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1E2FE"/>
  <w:body>
    <w:p w14:paraId="062EF7FE" w14:textId="5E6F817C" w:rsidR="00E97E63" w:rsidRPr="00BB3826" w:rsidRDefault="00BB3826" w:rsidP="00E97E63">
      <w:pPr>
        <w:tabs>
          <w:tab w:val="left" w:pos="1039"/>
        </w:tabs>
        <w:ind w:left="1134" w:right="-180" w:hanging="1404"/>
        <w:contextualSpacing/>
        <w:jc w:val="center"/>
        <w:rPr>
          <w:rFonts w:ascii="TH SarabunPSK" w:hAnsi="TH SarabunPSK" w:cs="TH SarabunPSK"/>
          <w:b/>
          <w:bCs/>
          <w:color w:val="7030A0"/>
          <w:sz w:val="104"/>
          <w:szCs w:val="104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</w:pPr>
      <w:r w:rsidRPr="00BB3826">
        <w:rPr>
          <w:rFonts w:ascii="TH SarabunPSK" w:hAnsi="TH SarabunPSK" w:cs="TH SarabunPSK" w:hint="cs"/>
          <w:b/>
          <w:bCs/>
          <w:color w:val="7030A0"/>
          <w:sz w:val="104"/>
          <w:szCs w:val="104"/>
          <w:cs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  <w:t>พลังรัก เวียดกลางบานาฮิลล์</w:t>
      </w:r>
    </w:p>
    <w:p w14:paraId="00107E61" w14:textId="0F3B9B93" w:rsidR="00B74C96" w:rsidRPr="00E97E63" w:rsidRDefault="006D5623" w:rsidP="00E97E63">
      <w:pPr>
        <w:tabs>
          <w:tab w:val="left" w:pos="1039"/>
        </w:tabs>
        <w:ind w:left="1134" w:right="-180" w:hanging="1404"/>
        <w:contextualSpacing/>
        <w:jc w:val="center"/>
        <w:rPr>
          <w:rFonts w:ascii="TH SarabunPSK" w:hAnsi="TH SarabunPSK" w:cs="TH SarabunPSK"/>
          <w:b/>
          <w:bCs/>
          <w:color w:val="CC00FF"/>
          <w:sz w:val="92"/>
          <w:szCs w:val="92"/>
          <w:lang w:bidi="th-TH"/>
          <w14:glow w14:rad="101600">
            <w14:schemeClr w14:val="accent4">
              <w14:alpha w14:val="60000"/>
              <w14:satMod w14:val="175000"/>
            </w14:schemeClr>
          </w14:glow>
        </w:rPr>
      </w:pPr>
      <w:r w:rsidRPr="001F60C4">
        <w:rPr>
          <w:rFonts w:ascii="TH SarabunPSK" w:hAnsi="TH SarabunPSK" w:cs="TH SarabunPSK"/>
          <w:b/>
          <w:bCs/>
          <w:color w:val="FF0000"/>
          <w:sz w:val="84"/>
          <w:szCs w:val="84"/>
          <w:lang w:bidi="th-TH"/>
        </w:rPr>
        <w:t>4</w:t>
      </w:r>
      <w:r w:rsidRPr="001F60C4">
        <w:rPr>
          <w:rFonts w:ascii="TH SarabunPSK" w:hAnsi="TH SarabunPSK" w:cs="TH SarabunPSK"/>
          <w:b/>
          <w:bCs/>
          <w:color w:val="FF0000"/>
          <w:sz w:val="84"/>
          <w:szCs w:val="84"/>
          <w:cs/>
          <w:lang w:bidi="th-TH"/>
        </w:rPr>
        <w:t xml:space="preserve">วัน </w:t>
      </w:r>
      <w:r w:rsidRPr="001F60C4">
        <w:rPr>
          <w:rFonts w:ascii="TH SarabunPSK" w:hAnsi="TH SarabunPSK" w:cs="TH SarabunPSK"/>
          <w:b/>
          <w:bCs/>
          <w:color w:val="FF0000"/>
          <w:sz w:val="84"/>
          <w:szCs w:val="84"/>
          <w:lang w:bidi="th-TH"/>
        </w:rPr>
        <w:t>3</w:t>
      </w:r>
      <w:r w:rsidRPr="001F60C4">
        <w:rPr>
          <w:rFonts w:ascii="TH SarabunPSK" w:hAnsi="TH SarabunPSK" w:cs="TH SarabunPSK"/>
          <w:b/>
          <w:bCs/>
          <w:color w:val="FF0000"/>
          <w:sz w:val="84"/>
          <w:szCs w:val="84"/>
          <w:cs/>
          <w:lang w:bidi="th-TH"/>
        </w:rPr>
        <w:t>คืน</w:t>
      </w:r>
      <w:r w:rsidR="00E97E63">
        <w:rPr>
          <w:rFonts w:ascii="TH SarabunPSK" w:hAnsi="TH SarabunPSK" w:cs="TH SarabunPSK" w:hint="cs"/>
          <w:b/>
          <w:bCs/>
          <w:color w:val="FF0000"/>
          <w:sz w:val="84"/>
          <w:szCs w:val="84"/>
          <w:cs/>
          <w:lang w:bidi="th-TH"/>
        </w:rPr>
        <w:t xml:space="preserve"> </w:t>
      </w:r>
      <w:r w:rsidR="00E97E63" w:rsidRPr="00E97E63">
        <w:rPr>
          <w:rFonts w:ascii="TH SarabunPSK" w:hAnsi="TH SarabunPSK" w:cs="TH SarabunPSK" w:hint="cs"/>
          <w:b/>
          <w:bCs/>
          <w:color w:val="00B050"/>
          <w:sz w:val="84"/>
          <w:szCs w:val="84"/>
          <w:cs/>
          <w:lang w:bidi="th-TH"/>
        </w:rPr>
        <w:t>(บินเช้า กลับเย็น)</w:t>
      </w:r>
    </w:p>
    <w:p w14:paraId="4481717D" w14:textId="6355000D" w:rsidR="00D95788" w:rsidRDefault="00FE7F0D" w:rsidP="003B6D20">
      <w:pPr>
        <w:tabs>
          <w:tab w:val="left" w:pos="1039"/>
        </w:tabs>
        <w:ind w:left="1134" w:hanging="1134"/>
        <w:contextualSpacing/>
        <w:jc w:val="center"/>
        <w:rPr>
          <w:rFonts w:ascii="TH SarabunPSK" w:hAnsi="TH SarabunPSK" w:cs="TH SarabunPSK"/>
          <w:b/>
          <w:bCs/>
          <w:sz w:val="72"/>
          <w:szCs w:val="72"/>
          <w:lang w:bidi="th-TH"/>
        </w:rPr>
      </w:pPr>
      <w:r>
        <w:rPr>
          <w:noProof/>
        </w:rPr>
        <w:drawing>
          <wp:inline distT="0" distB="0" distL="0" distR="0" wp14:anchorId="46A1CD68" wp14:editId="03C00412">
            <wp:extent cx="6696221" cy="6696221"/>
            <wp:effectExtent l="0" t="0" r="9525" b="9525"/>
            <wp:docPr id="1743161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955" cy="670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1120D" w14:textId="77777777" w:rsidR="00BF1350" w:rsidRPr="00BB3826" w:rsidRDefault="00BF1350" w:rsidP="003B6D20">
      <w:pPr>
        <w:tabs>
          <w:tab w:val="left" w:pos="1039"/>
        </w:tabs>
        <w:ind w:left="1134" w:hanging="1134"/>
        <w:contextualSpacing/>
        <w:jc w:val="center"/>
        <w:rPr>
          <w:rFonts w:ascii="TH SarabunPSK" w:hAnsi="TH SarabunPSK" w:cs="TH SarabunPSK"/>
          <w:b/>
          <w:bCs/>
          <w:sz w:val="48"/>
          <w:szCs w:val="48"/>
          <w:lang w:bidi="th-TH"/>
        </w:rPr>
      </w:pPr>
    </w:p>
    <w:tbl>
      <w:tblPr>
        <w:tblStyle w:val="TableGrid"/>
        <w:tblW w:w="138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6"/>
        <w:gridCol w:w="2114"/>
      </w:tblGrid>
      <w:tr w:rsidR="00520A27" w:rsidRPr="008E600F" w14:paraId="0203100E" w14:textId="59E8D52E" w:rsidTr="00ED0E34">
        <w:tc>
          <w:tcPr>
            <w:tcW w:w="11766" w:type="dxa"/>
            <w:vAlign w:val="center"/>
          </w:tcPr>
          <w:tbl>
            <w:tblPr>
              <w:tblStyle w:val="TableGrid"/>
              <w:tblW w:w="11342" w:type="dxa"/>
              <w:tblInd w:w="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2"/>
            </w:tblGrid>
            <w:tr w:rsidR="00520A27" w:rsidRPr="008E600F" w14:paraId="7488CE6C" w14:textId="77777777" w:rsidTr="00D95788">
              <w:tc>
                <w:tcPr>
                  <w:tcW w:w="11342" w:type="dxa"/>
                  <w:vAlign w:val="center"/>
                </w:tcPr>
                <w:p w14:paraId="0CB5FA18" w14:textId="77777777" w:rsidR="00D95788" w:rsidRDefault="00D95788" w:rsidP="00D95788">
                  <w:pPr>
                    <w:spacing w:line="20" w:lineRule="atLeast"/>
                    <w:rPr>
                      <w:rFonts w:ascii="TH SarabunPSK" w:hAnsi="TH SarabunPSK" w:cs="TH SarabunPSK"/>
                      <w:b/>
                      <w:bCs/>
                      <w:sz w:val="36"/>
                      <w:szCs w:val="32"/>
                      <w:lang w:bidi="th-TH"/>
                    </w:rPr>
                  </w:pPr>
                </w:p>
                <w:tbl>
                  <w:tblPr>
                    <w:tblpPr w:leftFromText="180" w:rightFromText="180" w:vertAnchor="text" w:horzAnchor="margin" w:tblpX="-20" w:tblpY="28"/>
                    <w:tblW w:w="11150" w:type="dxa"/>
                    <w:tblBorders>
                      <w:top w:val="single" w:sz="8" w:space="0" w:color="0070C0"/>
                      <w:left w:val="single" w:sz="8" w:space="0" w:color="0070C0"/>
                      <w:bottom w:val="single" w:sz="8" w:space="0" w:color="0070C0"/>
                      <w:right w:val="single" w:sz="8" w:space="0" w:color="0070C0"/>
                      <w:insideH w:val="single" w:sz="8" w:space="0" w:color="0070C0"/>
                      <w:insideV w:val="single" w:sz="8" w:space="0" w:color="0070C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57"/>
                    <w:gridCol w:w="6273"/>
                    <w:gridCol w:w="567"/>
                    <w:gridCol w:w="805"/>
                    <w:gridCol w:w="850"/>
                    <w:gridCol w:w="6"/>
                    <w:gridCol w:w="2092"/>
                  </w:tblGrid>
                  <w:tr w:rsidR="00520A27" w:rsidRPr="007F6096" w14:paraId="7E577C05" w14:textId="77777777" w:rsidTr="00BB3826">
                    <w:tc>
                      <w:tcPr>
                        <w:tcW w:w="557" w:type="dxa"/>
                        <w:vMerge w:val="restart"/>
                        <w:shd w:val="clear" w:color="auto" w:fill="9966FF"/>
                        <w:vAlign w:val="center"/>
                      </w:tcPr>
                      <w:p w14:paraId="262FCE23" w14:textId="0B32132E" w:rsidR="00520A27" w:rsidRPr="001F60C4" w:rsidRDefault="00520A27" w:rsidP="001F60C4">
                        <w:pPr>
                          <w:spacing w:line="20" w:lineRule="atLeast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</w:rPr>
                        </w:pPr>
                        <w:bookmarkStart w:id="0" w:name="_Hlk153395726"/>
                        <w:r w:rsidRPr="001F60C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cs/>
                          </w:rPr>
                          <w:t>วันที่</w:t>
                        </w:r>
                      </w:p>
                    </w:tc>
                    <w:tc>
                      <w:tcPr>
                        <w:tcW w:w="6273" w:type="dxa"/>
                        <w:vMerge w:val="restart"/>
                        <w:shd w:val="clear" w:color="auto" w:fill="9966FF"/>
                        <w:vAlign w:val="center"/>
                      </w:tcPr>
                      <w:p w14:paraId="1303DFA5" w14:textId="77777777" w:rsidR="00520A27" w:rsidRPr="00520A27" w:rsidRDefault="00520A27" w:rsidP="001F60C4">
                        <w:pPr>
                          <w:pStyle w:val="NoSpacing"/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520A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โปรแกรมทัวร์</w:t>
                        </w:r>
                      </w:p>
                    </w:tc>
                    <w:tc>
                      <w:tcPr>
                        <w:tcW w:w="2228" w:type="dxa"/>
                        <w:gridSpan w:val="4"/>
                        <w:tcBorders>
                          <w:bottom w:val="nil"/>
                        </w:tcBorders>
                        <w:shd w:val="clear" w:color="auto" w:fill="9966FF"/>
                        <w:vAlign w:val="center"/>
                      </w:tcPr>
                      <w:p w14:paraId="16A788FF" w14:textId="77777777" w:rsidR="00520A27" w:rsidRPr="00520A27" w:rsidRDefault="00520A27" w:rsidP="001F60C4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520A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อาหาร</w:t>
                        </w:r>
                      </w:p>
                    </w:tc>
                    <w:tc>
                      <w:tcPr>
                        <w:tcW w:w="2092" w:type="dxa"/>
                        <w:vMerge w:val="restart"/>
                        <w:tcBorders>
                          <w:bottom w:val="nil"/>
                        </w:tcBorders>
                        <w:shd w:val="clear" w:color="auto" w:fill="9966FF"/>
                        <w:vAlign w:val="center"/>
                      </w:tcPr>
                      <w:p w14:paraId="343F6020" w14:textId="77777777" w:rsidR="00520A27" w:rsidRPr="00520A27" w:rsidRDefault="00520A27" w:rsidP="001F60C4">
                        <w:pPr>
                          <w:spacing w:line="20" w:lineRule="atLeast"/>
                          <w:ind w:left="567" w:right="315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520A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โรงแรม</w:t>
                        </w:r>
                      </w:p>
                    </w:tc>
                  </w:tr>
                  <w:tr w:rsidR="00520A27" w:rsidRPr="007F6096" w14:paraId="18B7943A" w14:textId="77777777" w:rsidTr="00BB3826">
                    <w:tc>
                      <w:tcPr>
                        <w:tcW w:w="557" w:type="dxa"/>
                        <w:vMerge/>
                        <w:shd w:val="clear" w:color="auto" w:fill="9966FF"/>
                        <w:vAlign w:val="center"/>
                      </w:tcPr>
                      <w:p w14:paraId="7D3DC832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6273" w:type="dxa"/>
                        <w:vMerge/>
                        <w:shd w:val="clear" w:color="auto" w:fill="9966FF"/>
                        <w:vAlign w:val="center"/>
                      </w:tcPr>
                      <w:p w14:paraId="46361415" w14:textId="77777777" w:rsidR="00520A27" w:rsidRPr="007F6096" w:rsidRDefault="00520A27" w:rsidP="00520A27">
                        <w:pPr>
                          <w:pStyle w:val="NoSpacing"/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567" w:type="dxa"/>
                        <w:shd w:val="clear" w:color="auto" w:fill="9966FF"/>
                        <w:vAlign w:val="center"/>
                      </w:tcPr>
                      <w:p w14:paraId="23AD5574" w14:textId="77777777" w:rsidR="00520A27" w:rsidRPr="001F60C4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F60C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เช้า</w:t>
                        </w:r>
                      </w:p>
                    </w:tc>
                    <w:tc>
                      <w:tcPr>
                        <w:tcW w:w="805" w:type="dxa"/>
                        <w:shd w:val="clear" w:color="auto" w:fill="9966FF"/>
                        <w:vAlign w:val="center"/>
                      </w:tcPr>
                      <w:p w14:paraId="4BB4053A" w14:textId="77777777" w:rsidR="00520A27" w:rsidRPr="001F60C4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F60C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เที่ยง</w:t>
                        </w:r>
                      </w:p>
                    </w:tc>
                    <w:tc>
                      <w:tcPr>
                        <w:tcW w:w="850" w:type="dxa"/>
                        <w:shd w:val="clear" w:color="auto" w:fill="9966FF"/>
                        <w:vAlign w:val="center"/>
                      </w:tcPr>
                      <w:p w14:paraId="543963DA" w14:textId="77777777" w:rsidR="00520A27" w:rsidRPr="001F60C4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F60C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เย็น</w:t>
                        </w:r>
                      </w:p>
                    </w:tc>
                    <w:tc>
                      <w:tcPr>
                        <w:tcW w:w="2098" w:type="dxa"/>
                        <w:gridSpan w:val="2"/>
                        <w:vMerge/>
                        <w:tcBorders>
                          <w:top w:val="nil"/>
                          <w:bottom w:val="nil"/>
                        </w:tcBorders>
                        <w:shd w:val="clear" w:color="auto" w:fill="9966FF"/>
                        <w:vAlign w:val="center"/>
                      </w:tcPr>
                      <w:p w14:paraId="38B87D9C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520A27" w:rsidRPr="007F6096" w14:paraId="23A481C4" w14:textId="77777777" w:rsidTr="00C976F0">
                    <w:trPr>
                      <w:trHeight w:val="1010"/>
                    </w:trPr>
                    <w:tc>
                      <w:tcPr>
                        <w:tcW w:w="557" w:type="dxa"/>
                        <w:shd w:val="clear" w:color="auto" w:fill="FFFFFF" w:themeFill="background1"/>
                        <w:vAlign w:val="center"/>
                      </w:tcPr>
                      <w:p w14:paraId="55BE44A5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1</w:t>
                        </w:r>
                      </w:p>
                    </w:tc>
                    <w:tc>
                      <w:tcPr>
                        <w:tcW w:w="6273" w:type="dxa"/>
                        <w:shd w:val="clear" w:color="auto" w:fill="FFFFFF" w:themeFill="background1"/>
                        <w:vAlign w:val="center"/>
                      </w:tcPr>
                      <w:p w14:paraId="5A22B6C9" w14:textId="77777777" w:rsidR="00535856" w:rsidRDefault="00520A27" w:rsidP="00700058">
                        <w:pPr>
                          <w:spacing w:line="20" w:lineRule="atLeast"/>
                          <w:ind w:left="567" w:hanging="567"/>
                          <w:jc w:val="both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ท่าอากาศยานดอนเมือง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– 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ท่าอากาศยาน</w:t>
                        </w:r>
                        <w:r w:rsidR="0053585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นานาชาติ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ดานัง (ประเทศ</w:t>
                        </w:r>
                      </w:p>
                      <w:p w14:paraId="04E2CF46" w14:textId="77777777" w:rsidR="00535856" w:rsidRDefault="00520A27" w:rsidP="00535856">
                        <w:pPr>
                          <w:spacing w:line="20" w:lineRule="atLeast"/>
                          <w:ind w:left="567" w:hanging="567"/>
                          <w:jc w:val="both"/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เวียดนาม) 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–</w:t>
                        </w:r>
                        <w:r w:rsidR="00313427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เมืองดานัง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B35E6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– </w:t>
                        </w:r>
                        <w:r w:rsidR="00171966"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นั่งกระเช้าไฟฟ้าขึ้นสู่บานาฮิลล์ </w:t>
                        </w:r>
                        <w:r w:rsidR="00171966" w:rsidRPr="007F6096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(หมู่บ้าน</w:t>
                        </w:r>
                      </w:p>
                      <w:p w14:paraId="4FFF385E" w14:textId="0C365167" w:rsidR="00520A27" w:rsidRPr="006A4C53" w:rsidRDefault="00171966" w:rsidP="00535856">
                        <w:pPr>
                          <w:spacing w:line="20" w:lineRule="atLeast"/>
                          <w:ind w:left="567" w:hanging="567"/>
                          <w:jc w:val="both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ฝรั่งเศส-สะพาน</w:t>
                        </w:r>
                        <w:r w:rsidR="00815E42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มือ</w:t>
                        </w:r>
                        <w:r w:rsidRPr="007F6096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ทองคำ</w:t>
                        </w:r>
                        <w:r w:rsidRPr="007F6096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>–</w:t>
                        </w:r>
                        <w:r w:rsidRPr="007F6096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สวนดอกไม้</w:t>
                        </w:r>
                        <w:r w:rsidR="00BB3826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-</w:t>
                        </w:r>
                        <w:r w:rsidR="00DB2B35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>Pop Mart</w:t>
                        </w:r>
                        <w:r w:rsid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)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FF" w:themeFill="background1"/>
                        <w:vAlign w:val="center"/>
                      </w:tcPr>
                      <w:p w14:paraId="0D225088" w14:textId="73F432C9" w:rsidR="00520A27" w:rsidRPr="007F6096" w:rsidRDefault="00313427" w:rsidP="00D1773B">
                        <w:pPr>
                          <w:pStyle w:val="NoSpacing"/>
                          <w:jc w:val="center"/>
                        </w:pPr>
                        <w:r>
                          <w:t>-</w:t>
                        </w:r>
                      </w:p>
                    </w:tc>
                    <w:tc>
                      <w:tcPr>
                        <w:tcW w:w="805" w:type="dxa"/>
                        <w:shd w:val="clear" w:color="auto" w:fill="FFFFFF" w:themeFill="background1"/>
                        <w:vAlign w:val="center"/>
                      </w:tcPr>
                      <w:p w14:paraId="5870630C" w14:textId="77777777" w:rsidR="00520A27" w:rsidRDefault="00A46FDD" w:rsidP="00313427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sym w:font="Webdings" w:char="F0E4"/>
                        </w:r>
                      </w:p>
                      <w:p w14:paraId="4360A7F8" w14:textId="77777777" w:rsidR="00BF1350" w:rsidRPr="00BF1350" w:rsidRDefault="00BF1350" w:rsidP="00313427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sz w:val="22"/>
                            <w:szCs w:val="22"/>
                          </w:rPr>
                        </w:pPr>
                        <w:r w:rsidRPr="00BF1350">
                          <w:rPr>
                            <w:rFonts w:ascii="TH SarabunPSK" w:hAnsi="TH SarabunPSK" w:cs="TH SarabunPSK" w:hint="cs"/>
                            <w:sz w:val="22"/>
                            <w:szCs w:val="22"/>
                            <w:cs/>
                          </w:rPr>
                          <w:t>เฝอ</w:t>
                        </w:r>
                      </w:p>
                      <w:p w14:paraId="3703030E" w14:textId="39A19A8D" w:rsidR="00BF1350" w:rsidRPr="007F6096" w:rsidRDefault="00BF1350" w:rsidP="00313427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BF1350">
                          <w:rPr>
                            <w:rFonts w:ascii="TH SarabunPSK" w:hAnsi="TH SarabunPSK" w:cs="TH SarabunPSK" w:hint="cs"/>
                            <w:sz w:val="22"/>
                            <w:szCs w:val="22"/>
                            <w:cs/>
                          </w:rPr>
                          <w:t>เวียดนาม</w:t>
                        </w:r>
                      </w:p>
                    </w:tc>
                    <w:tc>
                      <w:tcPr>
                        <w:tcW w:w="850" w:type="dxa"/>
                        <w:shd w:val="clear" w:color="auto" w:fill="FFFFFF" w:themeFill="background1"/>
                        <w:vAlign w:val="center"/>
                      </w:tcPr>
                      <w:p w14:paraId="7985ED7D" w14:textId="77777777" w:rsidR="00506BC0" w:rsidRDefault="00506BC0" w:rsidP="00A46FDD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  <w:p w14:paraId="21F4BCB7" w14:textId="77777777" w:rsidR="00A46FDD" w:rsidRPr="00677281" w:rsidRDefault="00A46FDD" w:rsidP="00A46FDD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22"/>
                            <w:szCs w:val="22"/>
                            <w:lang w:bidi="th-TH"/>
                          </w:rPr>
                        </w:pPr>
                        <w:r w:rsidRPr="00677281">
                          <w:rPr>
                            <w:rFonts w:ascii="TH SarabunPSK" w:hAnsi="TH SarabunPSK" w:cs="TH SarabunPSK" w:hint="cs"/>
                            <w:sz w:val="22"/>
                            <w:szCs w:val="22"/>
                            <w:cs/>
                            <w:lang w:bidi="th-TH"/>
                          </w:rPr>
                          <w:t>บุปเฟต์</w:t>
                        </w:r>
                      </w:p>
                      <w:p w14:paraId="099902BC" w14:textId="44F87D0A" w:rsidR="00A46FDD" w:rsidRPr="00A46FDD" w:rsidRDefault="00A46FDD" w:rsidP="00A46FDD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677281">
                          <w:rPr>
                            <w:rFonts w:ascii="TH SarabunPSK" w:hAnsi="TH SarabunPSK" w:cs="TH SarabunPSK" w:hint="cs"/>
                            <w:sz w:val="22"/>
                            <w:szCs w:val="22"/>
                            <w:cs/>
                            <w:lang w:bidi="th-TH"/>
                          </w:rPr>
                          <w:t>นานาชาติ</w:t>
                        </w:r>
                      </w:p>
                    </w:tc>
                    <w:tc>
                      <w:tcPr>
                        <w:tcW w:w="2098" w:type="dxa"/>
                        <w:gridSpan w:val="2"/>
                        <w:shd w:val="clear" w:color="auto" w:fill="FFFFFF" w:themeFill="background1"/>
                        <w:vAlign w:val="center"/>
                      </w:tcPr>
                      <w:p w14:paraId="09BC9B75" w14:textId="3561725F" w:rsidR="00520A27" w:rsidRPr="007F6096" w:rsidRDefault="00F10BDD" w:rsidP="00450846">
                        <w:pPr>
                          <w:pStyle w:val="NoSpacing"/>
                          <w:spacing w:line="20" w:lineRule="atLeast"/>
                          <w:ind w:left="33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131EBB">
                          <w:rPr>
                            <w:rFonts w:ascii="TH SarabunPSK" w:hAnsi="TH SarabunPSK" w:cs="TH SarabunPSK"/>
                            <w:sz w:val="28"/>
                          </w:rPr>
                          <w:t>Mercure Bana Hills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C976F0" w:rsidRPr="008A28BB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หรือเทียบเท่า </w:t>
                        </w:r>
                        <w:r w:rsidR="00C976F0" w:rsidRPr="008A28BB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766D75A2" wp14:editId="6046C0DC">
                                  <wp:extent cx="47061" cy="45085"/>
                                  <wp:effectExtent l="19050" t="38100" r="29210" b="31115"/>
                                  <wp:docPr id="633421689" name="Star: 5 Points 5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7061" cy="4508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7129"/>
                                              <a:gd name="T1" fmla="*/ 17338 h 45392"/>
                                              <a:gd name="T2" fmla="*/ 18002 w 47129"/>
                                              <a:gd name="T3" fmla="*/ 17338 h 45392"/>
                                              <a:gd name="T4" fmla="*/ 23565 w 47129"/>
                                              <a:gd name="T5" fmla="*/ 0 h 45392"/>
                                              <a:gd name="T6" fmla="*/ 29127 w 47129"/>
                                              <a:gd name="T7" fmla="*/ 17338 h 45392"/>
                                              <a:gd name="T8" fmla="*/ 47129 w 47129"/>
                                              <a:gd name="T9" fmla="*/ 17338 h 45392"/>
                                              <a:gd name="T10" fmla="*/ 32565 w 47129"/>
                                              <a:gd name="T11" fmla="*/ 28054 h 45392"/>
                                              <a:gd name="T12" fmla="*/ 38128 w 47129"/>
                                              <a:gd name="T13" fmla="*/ 45392 h 45392"/>
                                              <a:gd name="T14" fmla="*/ 23565 w 47129"/>
                                              <a:gd name="T15" fmla="*/ 34676 h 45392"/>
                                              <a:gd name="T16" fmla="*/ 9001 w 47129"/>
                                              <a:gd name="T17" fmla="*/ 45392 h 45392"/>
                                              <a:gd name="T18" fmla="*/ 14564 w 47129"/>
                                              <a:gd name="T19" fmla="*/ 28054 h 45392"/>
                                              <a:gd name="T20" fmla="*/ 0 w 47129"/>
                                              <a:gd name="T21" fmla="*/ 17338 h 45392"/>
                                              <a:gd name="T22" fmla="*/ 0 60000 65536"/>
                                              <a:gd name="T23" fmla="*/ 0 60000 65536"/>
                                              <a:gd name="T24" fmla="*/ 0 60000 65536"/>
                                              <a:gd name="T25" fmla="*/ 0 60000 65536"/>
                                              <a:gd name="T26" fmla="*/ 0 60000 65536"/>
                                              <a:gd name="T27" fmla="*/ 0 60000 65536"/>
                                              <a:gd name="T28" fmla="*/ 0 60000 65536"/>
                                              <a:gd name="T29" fmla="*/ 0 60000 65536"/>
                                              <a:gd name="T30" fmla="*/ 0 60000 65536"/>
                                              <a:gd name="T31" fmla="*/ 0 60000 65536"/>
                                              <a:gd name="T32" fmla="*/ 0 60000 65536"/>
                                            </a:gdLst>
                                            <a:ahLst/>
                                            <a:cxnLst>
                                              <a:cxn ang="T22">
                                                <a:pos x="T0" y="T1"/>
                                              </a:cxn>
                                              <a:cxn ang="T23">
                                                <a:pos x="T2" y="T3"/>
                                              </a:cxn>
                                              <a:cxn ang="T24">
                                                <a:pos x="T4" y="T5"/>
                                              </a:cxn>
                                              <a:cxn ang="T25">
                                                <a:pos x="T6" y="T7"/>
                                              </a:cxn>
                                              <a:cxn ang="T26">
                                                <a:pos x="T8" y="T9"/>
                                              </a:cxn>
                                              <a:cxn ang="T27">
                                                <a:pos x="T10" y="T11"/>
                                              </a:cxn>
                                              <a:cxn ang="T28">
                                                <a:pos x="T12" y="T13"/>
                                              </a:cxn>
                                              <a:cxn ang="T29">
                                                <a:pos x="T14" y="T15"/>
                                              </a:cxn>
                                              <a:cxn ang="T30">
                                                <a:pos x="T16" y="T17"/>
                                              </a:cxn>
                                              <a:cxn ang="T31">
                                                <a:pos x="T18" y="T19"/>
                                              </a:cxn>
                                              <a:cxn ang="T32">
                                                <a:pos x="T20" y="T2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7129" h="45392">
                                                <a:moveTo>
                                                  <a:pt x="0" y="17338"/>
                                                </a:moveTo>
                                                <a:lnTo>
                                                  <a:pt x="18002" y="17338"/>
                                                </a:lnTo>
                                                <a:lnTo>
                                                  <a:pt x="23565" y="0"/>
                                                </a:lnTo>
                                                <a:lnTo>
                                                  <a:pt x="29127" y="17338"/>
                                                </a:lnTo>
                                                <a:lnTo>
                                                  <a:pt x="47129" y="17338"/>
                                                </a:lnTo>
                                                <a:lnTo>
                                                  <a:pt x="32565" y="28054"/>
                                                </a:lnTo>
                                                <a:lnTo>
                                                  <a:pt x="38128" y="45392"/>
                                                </a:lnTo>
                                                <a:lnTo>
                                                  <a:pt x="23565" y="34676"/>
                                                </a:lnTo>
                                                <a:lnTo>
                                                  <a:pt x="9001" y="45392"/>
                                                </a:lnTo>
                                                <a:lnTo>
                                                  <a:pt x="14564" y="28054"/>
                                                </a:lnTo>
                                                <a:lnTo>
                                                  <a:pt x="0" y="1733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00000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 w14:anchorId="596BF619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            <v:stroke joinstyle="miter"/>
                                  <v:path arrowok="t" o:connecttype="custom" o:connectlocs="0,17221;17976,17221;23531,0;29085,17221;47061,17221;32518,27864;38073,45085;23531,34441;8988,45085;14543,27864;0,17221" o:connectangles="0,0,0,0,0,0,0,0,0,0,0"/>
                                  <w10:anchorlock/>
                                </v:shape>
                              </w:pict>
                            </mc:Fallback>
                          </mc:AlternateContent>
                        </w:r>
                        <w:r w:rsidR="00C976F0" w:rsidRPr="008A28BB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15619F40" wp14:editId="5D27203B">
                                  <wp:extent cx="47061" cy="45085"/>
                                  <wp:effectExtent l="19050" t="38100" r="29210" b="31115"/>
                                  <wp:docPr id="927097314" name="Star: 5 Points 5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7061" cy="4508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7129"/>
                                              <a:gd name="T1" fmla="*/ 17338 h 45392"/>
                                              <a:gd name="T2" fmla="*/ 18002 w 47129"/>
                                              <a:gd name="T3" fmla="*/ 17338 h 45392"/>
                                              <a:gd name="T4" fmla="*/ 23565 w 47129"/>
                                              <a:gd name="T5" fmla="*/ 0 h 45392"/>
                                              <a:gd name="T6" fmla="*/ 29127 w 47129"/>
                                              <a:gd name="T7" fmla="*/ 17338 h 45392"/>
                                              <a:gd name="T8" fmla="*/ 47129 w 47129"/>
                                              <a:gd name="T9" fmla="*/ 17338 h 45392"/>
                                              <a:gd name="T10" fmla="*/ 32565 w 47129"/>
                                              <a:gd name="T11" fmla="*/ 28054 h 45392"/>
                                              <a:gd name="T12" fmla="*/ 38128 w 47129"/>
                                              <a:gd name="T13" fmla="*/ 45392 h 45392"/>
                                              <a:gd name="T14" fmla="*/ 23565 w 47129"/>
                                              <a:gd name="T15" fmla="*/ 34676 h 45392"/>
                                              <a:gd name="T16" fmla="*/ 9001 w 47129"/>
                                              <a:gd name="T17" fmla="*/ 45392 h 45392"/>
                                              <a:gd name="T18" fmla="*/ 14564 w 47129"/>
                                              <a:gd name="T19" fmla="*/ 28054 h 45392"/>
                                              <a:gd name="T20" fmla="*/ 0 w 47129"/>
                                              <a:gd name="T21" fmla="*/ 17338 h 45392"/>
                                              <a:gd name="T22" fmla="*/ 0 60000 65536"/>
                                              <a:gd name="T23" fmla="*/ 0 60000 65536"/>
                                              <a:gd name="T24" fmla="*/ 0 60000 65536"/>
                                              <a:gd name="T25" fmla="*/ 0 60000 65536"/>
                                              <a:gd name="T26" fmla="*/ 0 60000 65536"/>
                                              <a:gd name="T27" fmla="*/ 0 60000 65536"/>
                                              <a:gd name="T28" fmla="*/ 0 60000 65536"/>
                                              <a:gd name="T29" fmla="*/ 0 60000 65536"/>
                                              <a:gd name="T30" fmla="*/ 0 60000 65536"/>
                                              <a:gd name="T31" fmla="*/ 0 60000 65536"/>
                                              <a:gd name="T32" fmla="*/ 0 60000 65536"/>
                                            </a:gdLst>
                                            <a:ahLst/>
                                            <a:cxnLst>
                                              <a:cxn ang="T22">
                                                <a:pos x="T0" y="T1"/>
                                              </a:cxn>
                                              <a:cxn ang="T23">
                                                <a:pos x="T2" y="T3"/>
                                              </a:cxn>
                                              <a:cxn ang="T24">
                                                <a:pos x="T4" y="T5"/>
                                              </a:cxn>
                                              <a:cxn ang="T25">
                                                <a:pos x="T6" y="T7"/>
                                              </a:cxn>
                                              <a:cxn ang="T26">
                                                <a:pos x="T8" y="T9"/>
                                              </a:cxn>
                                              <a:cxn ang="T27">
                                                <a:pos x="T10" y="T11"/>
                                              </a:cxn>
                                              <a:cxn ang="T28">
                                                <a:pos x="T12" y="T13"/>
                                              </a:cxn>
                                              <a:cxn ang="T29">
                                                <a:pos x="T14" y="T15"/>
                                              </a:cxn>
                                              <a:cxn ang="T30">
                                                <a:pos x="T16" y="T17"/>
                                              </a:cxn>
                                              <a:cxn ang="T31">
                                                <a:pos x="T18" y="T19"/>
                                              </a:cxn>
                                              <a:cxn ang="T32">
                                                <a:pos x="T20" y="T2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7129" h="45392">
                                                <a:moveTo>
                                                  <a:pt x="0" y="17338"/>
                                                </a:moveTo>
                                                <a:lnTo>
                                                  <a:pt x="18002" y="17338"/>
                                                </a:lnTo>
                                                <a:lnTo>
                                                  <a:pt x="23565" y="0"/>
                                                </a:lnTo>
                                                <a:lnTo>
                                                  <a:pt x="29127" y="17338"/>
                                                </a:lnTo>
                                                <a:lnTo>
                                                  <a:pt x="47129" y="17338"/>
                                                </a:lnTo>
                                                <a:lnTo>
                                                  <a:pt x="32565" y="28054"/>
                                                </a:lnTo>
                                                <a:lnTo>
                                                  <a:pt x="38128" y="45392"/>
                                                </a:lnTo>
                                                <a:lnTo>
                                                  <a:pt x="23565" y="34676"/>
                                                </a:lnTo>
                                                <a:lnTo>
                                                  <a:pt x="9001" y="45392"/>
                                                </a:lnTo>
                                                <a:lnTo>
                                                  <a:pt x="14564" y="28054"/>
                                                </a:lnTo>
                                                <a:lnTo>
                                                  <a:pt x="0" y="1733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00000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 w14:anchorId="3898BEF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            <v:stroke joinstyle="miter"/>
                                  <v:path arrowok="t" o:connecttype="custom" o:connectlocs="0,17221;17976,17221;23531,0;29085,17221;47061,17221;32518,27864;38073,45085;23531,34441;8988,45085;14543,27864;0,17221" o:connectangles="0,0,0,0,0,0,0,0,0,0,0"/>
                                  <w10:anchorlock/>
                                </v:shape>
                              </w:pict>
                            </mc:Fallback>
                          </mc:AlternateContent>
                        </w:r>
                        <w:r w:rsidR="00C976F0" w:rsidRPr="008A28BB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410C6A4D" wp14:editId="1456D0E9">
                                  <wp:extent cx="47061" cy="45085"/>
                                  <wp:effectExtent l="19050" t="38100" r="29210" b="31115"/>
                                  <wp:docPr id="1690293163" name="Star: 5 Points 5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7061" cy="4508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7129"/>
                                              <a:gd name="T1" fmla="*/ 17338 h 45392"/>
                                              <a:gd name="T2" fmla="*/ 18002 w 47129"/>
                                              <a:gd name="T3" fmla="*/ 17338 h 45392"/>
                                              <a:gd name="T4" fmla="*/ 23565 w 47129"/>
                                              <a:gd name="T5" fmla="*/ 0 h 45392"/>
                                              <a:gd name="T6" fmla="*/ 29127 w 47129"/>
                                              <a:gd name="T7" fmla="*/ 17338 h 45392"/>
                                              <a:gd name="T8" fmla="*/ 47129 w 47129"/>
                                              <a:gd name="T9" fmla="*/ 17338 h 45392"/>
                                              <a:gd name="T10" fmla="*/ 32565 w 47129"/>
                                              <a:gd name="T11" fmla="*/ 28054 h 45392"/>
                                              <a:gd name="T12" fmla="*/ 38128 w 47129"/>
                                              <a:gd name="T13" fmla="*/ 45392 h 45392"/>
                                              <a:gd name="T14" fmla="*/ 23565 w 47129"/>
                                              <a:gd name="T15" fmla="*/ 34676 h 45392"/>
                                              <a:gd name="T16" fmla="*/ 9001 w 47129"/>
                                              <a:gd name="T17" fmla="*/ 45392 h 45392"/>
                                              <a:gd name="T18" fmla="*/ 14564 w 47129"/>
                                              <a:gd name="T19" fmla="*/ 28054 h 45392"/>
                                              <a:gd name="T20" fmla="*/ 0 w 47129"/>
                                              <a:gd name="T21" fmla="*/ 17338 h 45392"/>
                                              <a:gd name="T22" fmla="*/ 0 60000 65536"/>
                                              <a:gd name="T23" fmla="*/ 0 60000 65536"/>
                                              <a:gd name="T24" fmla="*/ 0 60000 65536"/>
                                              <a:gd name="T25" fmla="*/ 0 60000 65536"/>
                                              <a:gd name="T26" fmla="*/ 0 60000 65536"/>
                                              <a:gd name="T27" fmla="*/ 0 60000 65536"/>
                                              <a:gd name="T28" fmla="*/ 0 60000 65536"/>
                                              <a:gd name="T29" fmla="*/ 0 60000 65536"/>
                                              <a:gd name="T30" fmla="*/ 0 60000 65536"/>
                                              <a:gd name="T31" fmla="*/ 0 60000 65536"/>
                                              <a:gd name="T32" fmla="*/ 0 60000 65536"/>
                                            </a:gdLst>
                                            <a:ahLst/>
                                            <a:cxnLst>
                                              <a:cxn ang="T22">
                                                <a:pos x="T0" y="T1"/>
                                              </a:cxn>
                                              <a:cxn ang="T23">
                                                <a:pos x="T2" y="T3"/>
                                              </a:cxn>
                                              <a:cxn ang="T24">
                                                <a:pos x="T4" y="T5"/>
                                              </a:cxn>
                                              <a:cxn ang="T25">
                                                <a:pos x="T6" y="T7"/>
                                              </a:cxn>
                                              <a:cxn ang="T26">
                                                <a:pos x="T8" y="T9"/>
                                              </a:cxn>
                                              <a:cxn ang="T27">
                                                <a:pos x="T10" y="T11"/>
                                              </a:cxn>
                                              <a:cxn ang="T28">
                                                <a:pos x="T12" y="T13"/>
                                              </a:cxn>
                                              <a:cxn ang="T29">
                                                <a:pos x="T14" y="T15"/>
                                              </a:cxn>
                                              <a:cxn ang="T30">
                                                <a:pos x="T16" y="T17"/>
                                              </a:cxn>
                                              <a:cxn ang="T31">
                                                <a:pos x="T18" y="T19"/>
                                              </a:cxn>
                                              <a:cxn ang="T32">
                                                <a:pos x="T20" y="T2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7129" h="45392">
                                                <a:moveTo>
                                                  <a:pt x="0" y="17338"/>
                                                </a:moveTo>
                                                <a:lnTo>
                                                  <a:pt x="18002" y="17338"/>
                                                </a:lnTo>
                                                <a:lnTo>
                                                  <a:pt x="23565" y="0"/>
                                                </a:lnTo>
                                                <a:lnTo>
                                                  <a:pt x="29127" y="17338"/>
                                                </a:lnTo>
                                                <a:lnTo>
                                                  <a:pt x="47129" y="17338"/>
                                                </a:lnTo>
                                                <a:lnTo>
                                                  <a:pt x="32565" y="28054"/>
                                                </a:lnTo>
                                                <a:lnTo>
                                                  <a:pt x="38128" y="45392"/>
                                                </a:lnTo>
                                                <a:lnTo>
                                                  <a:pt x="23565" y="34676"/>
                                                </a:lnTo>
                                                <a:lnTo>
                                                  <a:pt x="9001" y="45392"/>
                                                </a:lnTo>
                                                <a:lnTo>
                                                  <a:pt x="14564" y="28054"/>
                                                </a:lnTo>
                                                <a:lnTo>
                                                  <a:pt x="0" y="1733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00000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 w14:anchorId="2B7F5B6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            <v:stroke joinstyle="miter"/>
                                  <v:path arrowok="t" o:connecttype="custom" o:connectlocs="0,17221;17976,17221;23531,0;29085,17221;47061,17221;32518,27864;38073,45085;23531,34441;8988,45085;14543,27864;0,17221" o:connectangles="0,0,0,0,0,0,0,0,0,0,0"/>
                                  <w10:anchorlock/>
                                </v:shape>
                              </w:pict>
                            </mc:Fallback>
                          </mc:AlternateContent>
                        </w:r>
                        <w:r w:rsidR="00C976F0" w:rsidRPr="008A28BB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61993251" wp14:editId="4D2C25B1">
                                  <wp:extent cx="47061" cy="45085"/>
                                  <wp:effectExtent l="19050" t="38100" r="29210" b="31115"/>
                                  <wp:docPr id="913224361" name="Star: 5 Points 5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7061" cy="4508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7129"/>
                                              <a:gd name="T1" fmla="*/ 17338 h 45392"/>
                                              <a:gd name="T2" fmla="*/ 18002 w 47129"/>
                                              <a:gd name="T3" fmla="*/ 17338 h 45392"/>
                                              <a:gd name="T4" fmla="*/ 23565 w 47129"/>
                                              <a:gd name="T5" fmla="*/ 0 h 45392"/>
                                              <a:gd name="T6" fmla="*/ 29127 w 47129"/>
                                              <a:gd name="T7" fmla="*/ 17338 h 45392"/>
                                              <a:gd name="T8" fmla="*/ 47129 w 47129"/>
                                              <a:gd name="T9" fmla="*/ 17338 h 45392"/>
                                              <a:gd name="T10" fmla="*/ 32565 w 47129"/>
                                              <a:gd name="T11" fmla="*/ 28054 h 45392"/>
                                              <a:gd name="T12" fmla="*/ 38128 w 47129"/>
                                              <a:gd name="T13" fmla="*/ 45392 h 45392"/>
                                              <a:gd name="T14" fmla="*/ 23565 w 47129"/>
                                              <a:gd name="T15" fmla="*/ 34676 h 45392"/>
                                              <a:gd name="T16" fmla="*/ 9001 w 47129"/>
                                              <a:gd name="T17" fmla="*/ 45392 h 45392"/>
                                              <a:gd name="T18" fmla="*/ 14564 w 47129"/>
                                              <a:gd name="T19" fmla="*/ 28054 h 45392"/>
                                              <a:gd name="T20" fmla="*/ 0 w 47129"/>
                                              <a:gd name="T21" fmla="*/ 17338 h 45392"/>
                                              <a:gd name="T22" fmla="*/ 0 60000 65536"/>
                                              <a:gd name="T23" fmla="*/ 0 60000 65536"/>
                                              <a:gd name="T24" fmla="*/ 0 60000 65536"/>
                                              <a:gd name="T25" fmla="*/ 0 60000 65536"/>
                                              <a:gd name="T26" fmla="*/ 0 60000 65536"/>
                                              <a:gd name="T27" fmla="*/ 0 60000 65536"/>
                                              <a:gd name="T28" fmla="*/ 0 60000 65536"/>
                                              <a:gd name="T29" fmla="*/ 0 60000 65536"/>
                                              <a:gd name="T30" fmla="*/ 0 60000 65536"/>
                                              <a:gd name="T31" fmla="*/ 0 60000 65536"/>
                                              <a:gd name="T32" fmla="*/ 0 60000 65536"/>
                                            </a:gdLst>
                                            <a:ahLst/>
                                            <a:cxnLst>
                                              <a:cxn ang="T22">
                                                <a:pos x="T0" y="T1"/>
                                              </a:cxn>
                                              <a:cxn ang="T23">
                                                <a:pos x="T2" y="T3"/>
                                              </a:cxn>
                                              <a:cxn ang="T24">
                                                <a:pos x="T4" y="T5"/>
                                              </a:cxn>
                                              <a:cxn ang="T25">
                                                <a:pos x="T6" y="T7"/>
                                              </a:cxn>
                                              <a:cxn ang="T26">
                                                <a:pos x="T8" y="T9"/>
                                              </a:cxn>
                                              <a:cxn ang="T27">
                                                <a:pos x="T10" y="T11"/>
                                              </a:cxn>
                                              <a:cxn ang="T28">
                                                <a:pos x="T12" y="T13"/>
                                              </a:cxn>
                                              <a:cxn ang="T29">
                                                <a:pos x="T14" y="T15"/>
                                              </a:cxn>
                                              <a:cxn ang="T30">
                                                <a:pos x="T16" y="T17"/>
                                              </a:cxn>
                                              <a:cxn ang="T31">
                                                <a:pos x="T18" y="T19"/>
                                              </a:cxn>
                                              <a:cxn ang="T32">
                                                <a:pos x="T20" y="T2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7129" h="45392">
                                                <a:moveTo>
                                                  <a:pt x="0" y="17338"/>
                                                </a:moveTo>
                                                <a:lnTo>
                                                  <a:pt x="18002" y="17338"/>
                                                </a:lnTo>
                                                <a:lnTo>
                                                  <a:pt x="23565" y="0"/>
                                                </a:lnTo>
                                                <a:lnTo>
                                                  <a:pt x="29127" y="17338"/>
                                                </a:lnTo>
                                                <a:lnTo>
                                                  <a:pt x="47129" y="17338"/>
                                                </a:lnTo>
                                                <a:lnTo>
                                                  <a:pt x="32565" y="28054"/>
                                                </a:lnTo>
                                                <a:lnTo>
                                                  <a:pt x="38128" y="45392"/>
                                                </a:lnTo>
                                                <a:lnTo>
                                                  <a:pt x="23565" y="34676"/>
                                                </a:lnTo>
                                                <a:lnTo>
                                                  <a:pt x="9001" y="45392"/>
                                                </a:lnTo>
                                                <a:lnTo>
                                                  <a:pt x="14564" y="28054"/>
                                                </a:lnTo>
                                                <a:lnTo>
                                                  <a:pt x="0" y="1733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00000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 w14:anchorId="22123DA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            <v:stroke joinstyle="miter"/>
                                  <v:path arrowok="t" o:connecttype="custom" o:connectlocs="0,17221;17976,17221;23531,0;29085,17221;47061,17221;32518,27864;38073,45085;23531,34441;8988,45085;14543,27864;0,17221" o:connectangles="0,0,0,0,0,0,0,0,0,0,0"/>
                                  <w10:anchorlock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700058" w:rsidRPr="007F6096" w14:paraId="4DFB2467" w14:textId="77777777" w:rsidTr="00BB3826">
                    <w:trPr>
                      <w:trHeight w:val="1404"/>
                    </w:trPr>
                    <w:tc>
                      <w:tcPr>
                        <w:tcW w:w="557" w:type="dxa"/>
                        <w:shd w:val="clear" w:color="auto" w:fill="F1E2FE"/>
                        <w:vAlign w:val="center"/>
                      </w:tcPr>
                      <w:p w14:paraId="791300C2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2</w:t>
                        </w:r>
                      </w:p>
                    </w:tc>
                    <w:tc>
                      <w:tcPr>
                        <w:tcW w:w="6273" w:type="dxa"/>
                        <w:shd w:val="clear" w:color="auto" w:fill="F1E2FE"/>
                        <w:vAlign w:val="center"/>
                      </w:tcPr>
                      <w:p w14:paraId="46FAD48D" w14:textId="77777777" w:rsidR="000A3943" w:rsidRDefault="00F10BDD" w:rsidP="000A3943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อิสระบนบานาฮิลล์ตามอัธยาศัย</w:t>
                        </w:r>
                        <w:r w:rsidR="006A4C53" w:rsidRP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 xml:space="preserve">(ปราสาทจันทรา </w:t>
                        </w:r>
                        <w:r w:rsidR="006A4C53" w:rsidRPr="006A4C53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 xml:space="preserve"> – </w:t>
                        </w:r>
                        <w:r w:rsidR="006A4C53" w:rsidRP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สวนสนุก</w:t>
                        </w:r>
                        <w:r w:rsidR="006A4C53" w:rsidRPr="006A4C53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>Fantasy</w:t>
                        </w:r>
                        <w:r w:rsidR="006A4C53" w:rsidRP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350D2144" w14:textId="77777777" w:rsidR="00BF1350" w:rsidRDefault="006A4C53" w:rsidP="00BF1350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6A4C53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>Park</w:t>
                        </w:r>
                        <w:r w:rsidRPr="006A4C53">
                          <w:rPr>
                            <w:rFonts w:ascii="TH SarabunPSK" w:hAnsi="TH SarabunPSK" w:cs="TH SarabunPSK" w:hint="cs"/>
                            <w:i/>
                            <w:iCs/>
                            <w:sz w:val="32"/>
                            <w:szCs w:val="32"/>
                            <w:cs/>
                            <w:lang w:bidi="th-TH"/>
                          </w:rPr>
                          <w:t>)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3B35E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 w:rsidR="00F10BDD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เมืองดานัง - </w:t>
                        </w:r>
                        <w:r w:rsidR="003B35E6" w:rsidRPr="00591F58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>ร้านหยกและอัญมณี</w:t>
                        </w:r>
                        <w:r w:rsid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F958C0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 w:rsidR="00F958C0" w:rsidRP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BF1350" w:rsidRPr="00B112CB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>สักการะเจ้าแม่กวนอิม</w:t>
                        </w:r>
                      </w:p>
                      <w:p w14:paraId="537FDCFE" w14:textId="019AAF8A" w:rsidR="00B31868" w:rsidRDefault="00BF1350" w:rsidP="00BF1350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i/>
                            <w:iCs/>
                            <w:color w:val="FF0000"/>
                            <w:sz w:val="32"/>
                            <w:szCs w:val="32"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วัดหล</w:t>
                        </w:r>
                        <w:r w:rsidR="00BB382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ิ๋น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อึ๋ง 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 xml:space="preserve">– 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ร้านคาเฟ่ 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Son Tra Marina Café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506BC0">
                          <w:rPr>
                            <w:rFonts w:ascii="TH SarabunPSK" w:hAnsi="TH SarabunPSK" w:cs="TH SarabunPSK" w:hint="cs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>(ไม่รวม</w:t>
                        </w:r>
                        <w:r w:rsidR="00B31868">
                          <w:rPr>
                            <w:rFonts w:ascii="TH SarabunPSK" w:hAnsi="TH SarabunPSK" w:cs="TH SarabunPSK" w:hint="cs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>ค่าอาหารและ</w:t>
                        </w:r>
                      </w:p>
                      <w:p w14:paraId="77C5A1A9" w14:textId="6B4DE971" w:rsidR="00520A27" w:rsidRPr="00B31868" w:rsidRDefault="00BF1350" w:rsidP="00B31868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506BC0">
                          <w:rPr>
                            <w:rFonts w:ascii="TH SarabunPSK" w:hAnsi="TH SarabunPSK" w:cs="TH SarabunPSK" w:hint="cs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>เครื่องดื่ม)</w:t>
                        </w:r>
                        <w:r w:rsidR="00BB3826">
                          <w:rPr>
                            <w:rFonts w:ascii="TH SarabunPSK" w:hAnsi="TH SarabunPSK" w:cs="TH SarabunPSK"/>
                            <w:i/>
                            <w:iCs/>
                            <w:color w:val="FF0000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="00BB3826">
                          <w:rPr>
                            <w:rFonts w:ascii="TH SarabunPSK" w:hAnsi="TH SarabunPSK" w:cs="TH SarabunPSK"/>
                            <w:i/>
                            <w:iCs/>
                            <w:sz w:val="32"/>
                            <w:szCs w:val="32"/>
                            <w:lang w:bidi="th-TH"/>
                          </w:rPr>
                          <w:t>–</w:t>
                        </w:r>
                        <w:r w:rsidR="00BB3826">
                          <w:rPr>
                            <w:rFonts w:ascii="TH SarabunPSK" w:hAnsi="TH SarabunPSK" w:cs="TH SarabunPSK"/>
                            <w:i/>
                            <w:iCs/>
                            <w:color w:val="FF0000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="00BB3826" w:rsidRPr="00BB3826">
                          <w:rPr>
                            <w:rFonts w:ascii="TH SarabunPSK" w:hAnsi="TH SarabunPSK" w:cs="TH SarabunPSK" w:hint="cs"/>
                            <w:i/>
                            <w:iCs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>ร้านกาแฟ</w:t>
                        </w:r>
                        <w:r w:rsidR="00BB3826">
                          <w:rPr>
                            <w:rFonts w:ascii="TH SarabunPSK" w:hAnsi="TH SarabunPSK" w:cs="TH SarabunPSK" w:hint="cs"/>
                            <w:i/>
                            <w:iCs/>
                            <w:color w:val="FF0000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" w:type="dxa"/>
                        <w:shd w:val="clear" w:color="auto" w:fill="F1E2FE"/>
                        <w:vAlign w:val="center"/>
                      </w:tcPr>
                      <w:p w14:paraId="73D7D829" w14:textId="1B436489" w:rsidR="00520A27" w:rsidRPr="00B659AE" w:rsidRDefault="00A071AF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Arial Rounded MT Bold" w:hAnsi="Arial Rounded MT Bold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805" w:type="dxa"/>
                        <w:shd w:val="clear" w:color="auto" w:fill="F1E2FE"/>
                        <w:vAlign w:val="center"/>
                      </w:tcPr>
                      <w:p w14:paraId="3A8CA231" w14:textId="44F48565" w:rsidR="00520A27" w:rsidRPr="00B659AE" w:rsidRDefault="00A46FDD" w:rsidP="00B52556">
                        <w:pPr>
                          <w:spacing w:line="20" w:lineRule="atLeast"/>
                          <w:jc w:val="center"/>
                          <w:rPr>
                            <w:rFonts w:ascii="Arial Rounded MT Bold" w:hAnsi="Arial Rounded MT Bold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AE16D5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  <w:sym w:font="Wingdings" w:char="F0FB"/>
                        </w:r>
                      </w:p>
                    </w:tc>
                    <w:tc>
                      <w:tcPr>
                        <w:tcW w:w="850" w:type="dxa"/>
                        <w:shd w:val="clear" w:color="auto" w:fill="F1E2FE"/>
                        <w:vAlign w:val="center"/>
                      </w:tcPr>
                      <w:p w14:paraId="40371109" w14:textId="7BCA6F7F" w:rsidR="00520A27" w:rsidRPr="00181946" w:rsidRDefault="00BF1350" w:rsidP="00181946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AE16D5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  <w:sym w:font="Wingdings" w:char="F0FB"/>
                        </w:r>
                      </w:p>
                    </w:tc>
                    <w:tc>
                      <w:tcPr>
                        <w:tcW w:w="2098" w:type="dxa"/>
                        <w:gridSpan w:val="2"/>
                        <w:shd w:val="clear" w:color="auto" w:fill="F1E2FE"/>
                        <w:vAlign w:val="center"/>
                      </w:tcPr>
                      <w:p w14:paraId="1B955AF1" w14:textId="7F7BF447" w:rsidR="00520A27" w:rsidRPr="00181946" w:rsidRDefault="00BD0ED0" w:rsidP="00181946">
                        <w:pPr>
                          <w:pStyle w:val="NoSpacing"/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bookmarkStart w:id="1" w:name="_Hlk132803571"/>
                        <w:r>
                          <w:rPr>
                            <w:rFonts w:ascii="TH SarabunPSK" w:hAnsi="TH SarabunPSK" w:cs="TH SarabunPSK"/>
                            <w:sz w:val="28"/>
                          </w:rPr>
                          <w:t>Danang</w:t>
                        </w:r>
                        <w:r w:rsidR="006D5623">
                          <w:rPr>
                            <w:rFonts w:ascii="TH SarabunPSK" w:hAnsi="TH SarabunPSK" w:cs="TH SarabunPSK"/>
                            <w:sz w:val="28"/>
                          </w:rPr>
                          <w:t xml:space="preserve"> </w:t>
                        </w:r>
                        <w:r w:rsidR="00520A27" w:rsidRPr="00181946">
                          <w:rPr>
                            <w:rFonts w:ascii="TH SarabunPSK" w:hAnsi="TH SarabunPSK" w:cs="TH SarabunPSK"/>
                            <w:sz w:val="28"/>
                          </w:rPr>
                          <w:t>Hotel</w:t>
                        </w:r>
                      </w:p>
                      <w:p w14:paraId="4BCE8CC4" w14:textId="7F089FD7" w:rsidR="00520A27" w:rsidRPr="007F6096" w:rsidRDefault="00C976F0" w:rsidP="008E70C1">
                        <w:pPr>
                          <w:pStyle w:val="NoSpacing"/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8A28BB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หรือเทียบเท่า </w:t>
                        </w:r>
                        <w:r w:rsidRPr="008A28BB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08E90979" wp14:editId="6F1D1EED">
                                  <wp:extent cx="47061" cy="45085"/>
                                  <wp:effectExtent l="19050" t="38100" r="29210" b="31115"/>
                                  <wp:docPr id="932192203" name="Star: 5 Points 5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7061" cy="4508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7129"/>
                                              <a:gd name="T1" fmla="*/ 17338 h 45392"/>
                                              <a:gd name="T2" fmla="*/ 18002 w 47129"/>
                                              <a:gd name="T3" fmla="*/ 17338 h 45392"/>
                                              <a:gd name="T4" fmla="*/ 23565 w 47129"/>
                                              <a:gd name="T5" fmla="*/ 0 h 45392"/>
                                              <a:gd name="T6" fmla="*/ 29127 w 47129"/>
                                              <a:gd name="T7" fmla="*/ 17338 h 45392"/>
                                              <a:gd name="T8" fmla="*/ 47129 w 47129"/>
                                              <a:gd name="T9" fmla="*/ 17338 h 45392"/>
                                              <a:gd name="T10" fmla="*/ 32565 w 47129"/>
                                              <a:gd name="T11" fmla="*/ 28054 h 45392"/>
                                              <a:gd name="T12" fmla="*/ 38128 w 47129"/>
                                              <a:gd name="T13" fmla="*/ 45392 h 45392"/>
                                              <a:gd name="T14" fmla="*/ 23565 w 47129"/>
                                              <a:gd name="T15" fmla="*/ 34676 h 45392"/>
                                              <a:gd name="T16" fmla="*/ 9001 w 47129"/>
                                              <a:gd name="T17" fmla="*/ 45392 h 45392"/>
                                              <a:gd name="T18" fmla="*/ 14564 w 47129"/>
                                              <a:gd name="T19" fmla="*/ 28054 h 45392"/>
                                              <a:gd name="T20" fmla="*/ 0 w 47129"/>
                                              <a:gd name="T21" fmla="*/ 17338 h 45392"/>
                                              <a:gd name="T22" fmla="*/ 0 60000 65536"/>
                                              <a:gd name="T23" fmla="*/ 0 60000 65536"/>
                                              <a:gd name="T24" fmla="*/ 0 60000 65536"/>
                                              <a:gd name="T25" fmla="*/ 0 60000 65536"/>
                                              <a:gd name="T26" fmla="*/ 0 60000 65536"/>
                                              <a:gd name="T27" fmla="*/ 0 60000 65536"/>
                                              <a:gd name="T28" fmla="*/ 0 60000 65536"/>
                                              <a:gd name="T29" fmla="*/ 0 60000 65536"/>
                                              <a:gd name="T30" fmla="*/ 0 60000 65536"/>
                                              <a:gd name="T31" fmla="*/ 0 60000 65536"/>
                                              <a:gd name="T32" fmla="*/ 0 60000 65536"/>
                                            </a:gdLst>
                                            <a:ahLst/>
                                            <a:cxnLst>
                                              <a:cxn ang="T22">
                                                <a:pos x="T0" y="T1"/>
                                              </a:cxn>
                                              <a:cxn ang="T23">
                                                <a:pos x="T2" y="T3"/>
                                              </a:cxn>
                                              <a:cxn ang="T24">
                                                <a:pos x="T4" y="T5"/>
                                              </a:cxn>
                                              <a:cxn ang="T25">
                                                <a:pos x="T6" y="T7"/>
                                              </a:cxn>
                                              <a:cxn ang="T26">
                                                <a:pos x="T8" y="T9"/>
                                              </a:cxn>
                                              <a:cxn ang="T27">
                                                <a:pos x="T10" y="T11"/>
                                              </a:cxn>
                                              <a:cxn ang="T28">
                                                <a:pos x="T12" y="T13"/>
                                              </a:cxn>
                                              <a:cxn ang="T29">
                                                <a:pos x="T14" y="T15"/>
                                              </a:cxn>
                                              <a:cxn ang="T30">
                                                <a:pos x="T16" y="T17"/>
                                              </a:cxn>
                                              <a:cxn ang="T31">
                                                <a:pos x="T18" y="T19"/>
                                              </a:cxn>
                                              <a:cxn ang="T32">
                                                <a:pos x="T20" y="T2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7129" h="45392">
                                                <a:moveTo>
                                                  <a:pt x="0" y="17338"/>
                                                </a:moveTo>
                                                <a:lnTo>
                                                  <a:pt x="18002" y="17338"/>
                                                </a:lnTo>
                                                <a:lnTo>
                                                  <a:pt x="23565" y="0"/>
                                                </a:lnTo>
                                                <a:lnTo>
                                                  <a:pt x="29127" y="17338"/>
                                                </a:lnTo>
                                                <a:lnTo>
                                                  <a:pt x="47129" y="17338"/>
                                                </a:lnTo>
                                                <a:lnTo>
                                                  <a:pt x="32565" y="28054"/>
                                                </a:lnTo>
                                                <a:lnTo>
                                                  <a:pt x="38128" y="45392"/>
                                                </a:lnTo>
                                                <a:lnTo>
                                                  <a:pt x="23565" y="34676"/>
                                                </a:lnTo>
                                                <a:lnTo>
                                                  <a:pt x="9001" y="45392"/>
                                                </a:lnTo>
                                                <a:lnTo>
                                                  <a:pt x="14564" y="28054"/>
                                                </a:lnTo>
                                                <a:lnTo>
                                                  <a:pt x="0" y="1733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00000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 w14:anchorId="055CD89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            <v:stroke joinstyle="miter"/>
                                  <v:path arrowok="t" o:connecttype="custom" o:connectlocs="0,17221;17976,17221;23531,0;29085,17221;47061,17221;32518,27864;38073,45085;23531,34441;8988,45085;14543,27864;0,17221" o:connectangles="0,0,0,0,0,0,0,0,0,0,0"/>
                                  <w10:anchorlock/>
                                </v:shape>
                              </w:pict>
                            </mc:Fallback>
                          </mc:AlternateContent>
                        </w:r>
                        <w:r w:rsidRPr="008A28BB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4B385E3C" wp14:editId="4C84129E">
                                  <wp:extent cx="47061" cy="45085"/>
                                  <wp:effectExtent l="19050" t="38100" r="29210" b="31115"/>
                                  <wp:docPr id="235375223" name="Star: 5 Points 5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7061" cy="4508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7129"/>
                                              <a:gd name="T1" fmla="*/ 17338 h 45392"/>
                                              <a:gd name="T2" fmla="*/ 18002 w 47129"/>
                                              <a:gd name="T3" fmla="*/ 17338 h 45392"/>
                                              <a:gd name="T4" fmla="*/ 23565 w 47129"/>
                                              <a:gd name="T5" fmla="*/ 0 h 45392"/>
                                              <a:gd name="T6" fmla="*/ 29127 w 47129"/>
                                              <a:gd name="T7" fmla="*/ 17338 h 45392"/>
                                              <a:gd name="T8" fmla="*/ 47129 w 47129"/>
                                              <a:gd name="T9" fmla="*/ 17338 h 45392"/>
                                              <a:gd name="T10" fmla="*/ 32565 w 47129"/>
                                              <a:gd name="T11" fmla="*/ 28054 h 45392"/>
                                              <a:gd name="T12" fmla="*/ 38128 w 47129"/>
                                              <a:gd name="T13" fmla="*/ 45392 h 45392"/>
                                              <a:gd name="T14" fmla="*/ 23565 w 47129"/>
                                              <a:gd name="T15" fmla="*/ 34676 h 45392"/>
                                              <a:gd name="T16" fmla="*/ 9001 w 47129"/>
                                              <a:gd name="T17" fmla="*/ 45392 h 45392"/>
                                              <a:gd name="T18" fmla="*/ 14564 w 47129"/>
                                              <a:gd name="T19" fmla="*/ 28054 h 45392"/>
                                              <a:gd name="T20" fmla="*/ 0 w 47129"/>
                                              <a:gd name="T21" fmla="*/ 17338 h 45392"/>
                                              <a:gd name="T22" fmla="*/ 0 60000 65536"/>
                                              <a:gd name="T23" fmla="*/ 0 60000 65536"/>
                                              <a:gd name="T24" fmla="*/ 0 60000 65536"/>
                                              <a:gd name="T25" fmla="*/ 0 60000 65536"/>
                                              <a:gd name="T26" fmla="*/ 0 60000 65536"/>
                                              <a:gd name="T27" fmla="*/ 0 60000 65536"/>
                                              <a:gd name="T28" fmla="*/ 0 60000 65536"/>
                                              <a:gd name="T29" fmla="*/ 0 60000 65536"/>
                                              <a:gd name="T30" fmla="*/ 0 60000 65536"/>
                                              <a:gd name="T31" fmla="*/ 0 60000 65536"/>
                                              <a:gd name="T32" fmla="*/ 0 60000 65536"/>
                                            </a:gdLst>
                                            <a:ahLst/>
                                            <a:cxnLst>
                                              <a:cxn ang="T22">
                                                <a:pos x="T0" y="T1"/>
                                              </a:cxn>
                                              <a:cxn ang="T23">
                                                <a:pos x="T2" y="T3"/>
                                              </a:cxn>
                                              <a:cxn ang="T24">
                                                <a:pos x="T4" y="T5"/>
                                              </a:cxn>
                                              <a:cxn ang="T25">
                                                <a:pos x="T6" y="T7"/>
                                              </a:cxn>
                                              <a:cxn ang="T26">
                                                <a:pos x="T8" y="T9"/>
                                              </a:cxn>
                                              <a:cxn ang="T27">
                                                <a:pos x="T10" y="T11"/>
                                              </a:cxn>
                                              <a:cxn ang="T28">
                                                <a:pos x="T12" y="T13"/>
                                              </a:cxn>
                                              <a:cxn ang="T29">
                                                <a:pos x="T14" y="T15"/>
                                              </a:cxn>
                                              <a:cxn ang="T30">
                                                <a:pos x="T16" y="T17"/>
                                              </a:cxn>
                                              <a:cxn ang="T31">
                                                <a:pos x="T18" y="T19"/>
                                              </a:cxn>
                                              <a:cxn ang="T32">
                                                <a:pos x="T20" y="T2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7129" h="45392">
                                                <a:moveTo>
                                                  <a:pt x="0" y="17338"/>
                                                </a:moveTo>
                                                <a:lnTo>
                                                  <a:pt x="18002" y="17338"/>
                                                </a:lnTo>
                                                <a:lnTo>
                                                  <a:pt x="23565" y="0"/>
                                                </a:lnTo>
                                                <a:lnTo>
                                                  <a:pt x="29127" y="17338"/>
                                                </a:lnTo>
                                                <a:lnTo>
                                                  <a:pt x="47129" y="17338"/>
                                                </a:lnTo>
                                                <a:lnTo>
                                                  <a:pt x="32565" y="28054"/>
                                                </a:lnTo>
                                                <a:lnTo>
                                                  <a:pt x="38128" y="45392"/>
                                                </a:lnTo>
                                                <a:lnTo>
                                                  <a:pt x="23565" y="34676"/>
                                                </a:lnTo>
                                                <a:lnTo>
                                                  <a:pt x="9001" y="45392"/>
                                                </a:lnTo>
                                                <a:lnTo>
                                                  <a:pt x="14564" y="28054"/>
                                                </a:lnTo>
                                                <a:lnTo>
                                                  <a:pt x="0" y="1733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00000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 w14:anchorId="5A55295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            <v:stroke joinstyle="miter"/>
                                  <v:path arrowok="t" o:connecttype="custom" o:connectlocs="0,17221;17976,17221;23531,0;29085,17221;47061,17221;32518,27864;38073,45085;23531,34441;8988,45085;14543,27864;0,17221" o:connectangles="0,0,0,0,0,0,0,0,0,0,0"/>
                                  <w10:anchorlock/>
                                </v:shape>
                              </w:pict>
                            </mc:Fallback>
                          </mc:AlternateContent>
                        </w:r>
                        <w:r w:rsidRPr="008A28BB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01CB03AE" wp14:editId="6458DA3D">
                                  <wp:extent cx="47061" cy="45085"/>
                                  <wp:effectExtent l="19050" t="38100" r="29210" b="31115"/>
                                  <wp:docPr id="108983673" name="Star: 5 Points 5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7061" cy="4508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7129"/>
                                              <a:gd name="T1" fmla="*/ 17338 h 45392"/>
                                              <a:gd name="T2" fmla="*/ 18002 w 47129"/>
                                              <a:gd name="T3" fmla="*/ 17338 h 45392"/>
                                              <a:gd name="T4" fmla="*/ 23565 w 47129"/>
                                              <a:gd name="T5" fmla="*/ 0 h 45392"/>
                                              <a:gd name="T6" fmla="*/ 29127 w 47129"/>
                                              <a:gd name="T7" fmla="*/ 17338 h 45392"/>
                                              <a:gd name="T8" fmla="*/ 47129 w 47129"/>
                                              <a:gd name="T9" fmla="*/ 17338 h 45392"/>
                                              <a:gd name="T10" fmla="*/ 32565 w 47129"/>
                                              <a:gd name="T11" fmla="*/ 28054 h 45392"/>
                                              <a:gd name="T12" fmla="*/ 38128 w 47129"/>
                                              <a:gd name="T13" fmla="*/ 45392 h 45392"/>
                                              <a:gd name="T14" fmla="*/ 23565 w 47129"/>
                                              <a:gd name="T15" fmla="*/ 34676 h 45392"/>
                                              <a:gd name="T16" fmla="*/ 9001 w 47129"/>
                                              <a:gd name="T17" fmla="*/ 45392 h 45392"/>
                                              <a:gd name="T18" fmla="*/ 14564 w 47129"/>
                                              <a:gd name="T19" fmla="*/ 28054 h 45392"/>
                                              <a:gd name="T20" fmla="*/ 0 w 47129"/>
                                              <a:gd name="T21" fmla="*/ 17338 h 45392"/>
                                              <a:gd name="T22" fmla="*/ 0 60000 65536"/>
                                              <a:gd name="T23" fmla="*/ 0 60000 65536"/>
                                              <a:gd name="T24" fmla="*/ 0 60000 65536"/>
                                              <a:gd name="T25" fmla="*/ 0 60000 65536"/>
                                              <a:gd name="T26" fmla="*/ 0 60000 65536"/>
                                              <a:gd name="T27" fmla="*/ 0 60000 65536"/>
                                              <a:gd name="T28" fmla="*/ 0 60000 65536"/>
                                              <a:gd name="T29" fmla="*/ 0 60000 65536"/>
                                              <a:gd name="T30" fmla="*/ 0 60000 65536"/>
                                              <a:gd name="T31" fmla="*/ 0 60000 65536"/>
                                              <a:gd name="T32" fmla="*/ 0 60000 65536"/>
                                            </a:gdLst>
                                            <a:ahLst/>
                                            <a:cxnLst>
                                              <a:cxn ang="T22">
                                                <a:pos x="T0" y="T1"/>
                                              </a:cxn>
                                              <a:cxn ang="T23">
                                                <a:pos x="T2" y="T3"/>
                                              </a:cxn>
                                              <a:cxn ang="T24">
                                                <a:pos x="T4" y="T5"/>
                                              </a:cxn>
                                              <a:cxn ang="T25">
                                                <a:pos x="T6" y="T7"/>
                                              </a:cxn>
                                              <a:cxn ang="T26">
                                                <a:pos x="T8" y="T9"/>
                                              </a:cxn>
                                              <a:cxn ang="T27">
                                                <a:pos x="T10" y="T11"/>
                                              </a:cxn>
                                              <a:cxn ang="T28">
                                                <a:pos x="T12" y="T13"/>
                                              </a:cxn>
                                              <a:cxn ang="T29">
                                                <a:pos x="T14" y="T15"/>
                                              </a:cxn>
                                              <a:cxn ang="T30">
                                                <a:pos x="T16" y="T17"/>
                                              </a:cxn>
                                              <a:cxn ang="T31">
                                                <a:pos x="T18" y="T19"/>
                                              </a:cxn>
                                              <a:cxn ang="T32">
                                                <a:pos x="T20" y="T2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7129" h="45392">
                                                <a:moveTo>
                                                  <a:pt x="0" y="17338"/>
                                                </a:moveTo>
                                                <a:lnTo>
                                                  <a:pt x="18002" y="17338"/>
                                                </a:lnTo>
                                                <a:lnTo>
                                                  <a:pt x="23565" y="0"/>
                                                </a:lnTo>
                                                <a:lnTo>
                                                  <a:pt x="29127" y="17338"/>
                                                </a:lnTo>
                                                <a:lnTo>
                                                  <a:pt x="47129" y="17338"/>
                                                </a:lnTo>
                                                <a:lnTo>
                                                  <a:pt x="32565" y="28054"/>
                                                </a:lnTo>
                                                <a:lnTo>
                                                  <a:pt x="38128" y="45392"/>
                                                </a:lnTo>
                                                <a:lnTo>
                                                  <a:pt x="23565" y="34676"/>
                                                </a:lnTo>
                                                <a:lnTo>
                                                  <a:pt x="9001" y="45392"/>
                                                </a:lnTo>
                                                <a:lnTo>
                                                  <a:pt x="14564" y="28054"/>
                                                </a:lnTo>
                                                <a:lnTo>
                                                  <a:pt x="0" y="1733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00000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 w14:anchorId="12C9C16F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            <v:stroke joinstyle="miter"/>
                                  <v:path arrowok="t" o:connecttype="custom" o:connectlocs="0,17221;17976,17221;23531,0;29085,17221;47061,17221;32518,27864;38073,45085;23531,34441;8988,45085;14543,27864;0,17221" o:connectangles="0,0,0,0,0,0,0,0,0,0,0"/>
                                  <w10:anchorlock/>
                                </v:shape>
                              </w:pict>
                            </mc:Fallback>
                          </mc:AlternateContent>
                        </w:r>
                        <w:r w:rsidRPr="008A28BB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3FB94090" wp14:editId="40EE9C18">
                                  <wp:extent cx="47061" cy="45085"/>
                                  <wp:effectExtent l="19050" t="38100" r="29210" b="31115"/>
                                  <wp:docPr id="650898769" name="Star: 5 Points 5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7061" cy="4508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7129"/>
                                              <a:gd name="T1" fmla="*/ 17338 h 45392"/>
                                              <a:gd name="T2" fmla="*/ 18002 w 47129"/>
                                              <a:gd name="T3" fmla="*/ 17338 h 45392"/>
                                              <a:gd name="T4" fmla="*/ 23565 w 47129"/>
                                              <a:gd name="T5" fmla="*/ 0 h 45392"/>
                                              <a:gd name="T6" fmla="*/ 29127 w 47129"/>
                                              <a:gd name="T7" fmla="*/ 17338 h 45392"/>
                                              <a:gd name="T8" fmla="*/ 47129 w 47129"/>
                                              <a:gd name="T9" fmla="*/ 17338 h 45392"/>
                                              <a:gd name="T10" fmla="*/ 32565 w 47129"/>
                                              <a:gd name="T11" fmla="*/ 28054 h 45392"/>
                                              <a:gd name="T12" fmla="*/ 38128 w 47129"/>
                                              <a:gd name="T13" fmla="*/ 45392 h 45392"/>
                                              <a:gd name="T14" fmla="*/ 23565 w 47129"/>
                                              <a:gd name="T15" fmla="*/ 34676 h 45392"/>
                                              <a:gd name="T16" fmla="*/ 9001 w 47129"/>
                                              <a:gd name="T17" fmla="*/ 45392 h 45392"/>
                                              <a:gd name="T18" fmla="*/ 14564 w 47129"/>
                                              <a:gd name="T19" fmla="*/ 28054 h 45392"/>
                                              <a:gd name="T20" fmla="*/ 0 w 47129"/>
                                              <a:gd name="T21" fmla="*/ 17338 h 45392"/>
                                              <a:gd name="T22" fmla="*/ 0 60000 65536"/>
                                              <a:gd name="T23" fmla="*/ 0 60000 65536"/>
                                              <a:gd name="T24" fmla="*/ 0 60000 65536"/>
                                              <a:gd name="T25" fmla="*/ 0 60000 65536"/>
                                              <a:gd name="T26" fmla="*/ 0 60000 65536"/>
                                              <a:gd name="T27" fmla="*/ 0 60000 65536"/>
                                              <a:gd name="T28" fmla="*/ 0 60000 65536"/>
                                              <a:gd name="T29" fmla="*/ 0 60000 65536"/>
                                              <a:gd name="T30" fmla="*/ 0 60000 65536"/>
                                              <a:gd name="T31" fmla="*/ 0 60000 65536"/>
                                              <a:gd name="T32" fmla="*/ 0 60000 65536"/>
                                            </a:gdLst>
                                            <a:ahLst/>
                                            <a:cxnLst>
                                              <a:cxn ang="T22">
                                                <a:pos x="T0" y="T1"/>
                                              </a:cxn>
                                              <a:cxn ang="T23">
                                                <a:pos x="T2" y="T3"/>
                                              </a:cxn>
                                              <a:cxn ang="T24">
                                                <a:pos x="T4" y="T5"/>
                                              </a:cxn>
                                              <a:cxn ang="T25">
                                                <a:pos x="T6" y="T7"/>
                                              </a:cxn>
                                              <a:cxn ang="T26">
                                                <a:pos x="T8" y="T9"/>
                                              </a:cxn>
                                              <a:cxn ang="T27">
                                                <a:pos x="T10" y="T11"/>
                                              </a:cxn>
                                              <a:cxn ang="T28">
                                                <a:pos x="T12" y="T13"/>
                                              </a:cxn>
                                              <a:cxn ang="T29">
                                                <a:pos x="T14" y="T15"/>
                                              </a:cxn>
                                              <a:cxn ang="T30">
                                                <a:pos x="T16" y="T17"/>
                                              </a:cxn>
                                              <a:cxn ang="T31">
                                                <a:pos x="T18" y="T19"/>
                                              </a:cxn>
                                              <a:cxn ang="T32">
                                                <a:pos x="T20" y="T2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7129" h="45392">
                                                <a:moveTo>
                                                  <a:pt x="0" y="17338"/>
                                                </a:moveTo>
                                                <a:lnTo>
                                                  <a:pt x="18002" y="17338"/>
                                                </a:lnTo>
                                                <a:lnTo>
                                                  <a:pt x="23565" y="0"/>
                                                </a:lnTo>
                                                <a:lnTo>
                                                  <a:pt x="29127" y="17338"/>
                                                </a:lnTo>
                                                <a:lnTo>
                                                  <a:pt x="47129" y="17338"/>
                                                </a:lnTo>
                                                <a:lnTo>
                                                  <a:pt x="32565" y="28054"/>
                                                </a:lnTo>
                                                <a:lnTo>
                                                  <a:pt x="38128" y="45392"/>
                                                </a:lnTo>
                                                <a:lnTo>
                                                  <a:pt x="23565" y="34676"/>
                                                </a:lnTo>
                                                <a:lnTo>
                                                  <a:pt x="9001" y="45392"/>
                                                </a:lnTo>
                                                <a:lnTo>
                                                  <a:pt x="14564" y="28054"/>
                                                </a:lnTo>
                                                <a:lnTo>
                                                  <a:pt x="0" y="1733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00000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 w14:anchorId="410758B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            <v:stroke joinstyle="miter"/>
                                  <v:path arrowok="t" o:connecttype="custom" o:connectlocs="0,17221;17976,17221;23531,0;29085,17221;47061,17221;32518,27864;38073,45085;23531,34441;8988,45085;14543,27864;0,17221" o:connectangles="0,0,0,0,0,0,0,0,0,0,0"/>
                                  <w10:anchorlock/>
                                </v:shape>
                              </w:pict>
                            </mc:Fallback>
                          </mc:AlternateContent>
                        </w:r>
                        <w:bookmarkEnd w:id="1"/>
                      </w:p>
                    </w:tc>
                  </w:tr>
                  <w:tr w:rsidR="00520A27" w:rsidRPr="007F6096" w14:paraId="6D3EA3AE" w14:textId="77777777" w:rsidTr="00C976F0">
                    <w:trPr>
                      <w:trHeight w:val="1107"/>
                    </w:trPr>
                    <w:tc>
                      <w:tcPr>
                        <w:tcW w:w="557" w:type="dxa"/>
                        <w:shd w:val="clear" w:color="auto" w:fill="FFFFFF" w:themeFill="background1"/>
                        <w:vAlign w:val="center"/>
                      </w:tcPr>
                      <w:p w14:paraId="36B05E28" w14:textId="77777777" w:rsidR="00520A27" w:rsidRPr="007F6096" w:rsidRDefault="00520A27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3</w:t>
                        </w:r>
                      </w:p>
                    </w:tc>
                    <w:tc>
                      <w:tcPr>
                        <w:tcW w:w="6273" w:type="dxa"/>
                        <w:shd w:val="clear" w:color="auto" w:fill="FFFFFF" w:themeFill="background1"/>
                        <w:vAlign w:val="center"/>
                      </w:tcPr>
                      <w:p w14:paraId="5FEE7372" w14:textId="129DB59F" w:rsidR="00BB3826" w:rsidRDefault="003B35E6" w:rsidP="00BF1350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เมืองฮอยอัน - </w:t>
                        </w:r>
                        <w:r w:rsidR="00BF1350" w:rsidRPr="00591F58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 xml:space="preserve">ร้านผ้าไหม </w:t>
                        </w:r>
                        <w:r w:rsidR="00BF1350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>-</w:t>
                        </w:r>
                        <w:r w:rsidR="00BF135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BB382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เมืองโบราณฮอยอัน </w:t>
                        </w:r>
                        <w:r w:rsidR="00BB382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 w:rsidR="00BB382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ล่องเรือกระด้งชม</w:t>
                        </w:r>
                      </w:p>
                      <w:p w14:paraId="555A7748" w14:textId="42D6354A" w:rsidR="00C976F0" w:rsidRDefault="003B35E6" w:rsidP="00BB3826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3B35E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หมู่บ้านกั๊มทาน </w:t>
                        </w:r>
                        <w:r w:rsidR="00750E3D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  <w:t>–</w:t>
                        </w:r>
                        <w:r w:rsidR="00BF135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BF1350" w:rsidRPr="00BF1350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>หมู่บ้านแกะสลักหินอ่อน</w:t>
                        </w:r>
                        <w:r w:rsidR="00BF1350" w:rsidRPr="00BF1350">
                          <w:rPr>
                            <w:rFonts w:ascii="TH SarabunPSK" w:hAnsi="TH SarabunPSK" w:cs="TH SarabunPSK" w:hint="cs"/>
                            <w:color w:val="3366FF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BF135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- </w:t>
                        </w:r>
                        <w:r w:rsidR="00BF1350"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สะพานแห่งความรัก </w:t>
                        </w:r>
                      </w:p>
                      <w:p w14:paraId="4D746052" w14:textId="75BEFD82" w:rsidR="00520A27" w:rsidRPr="00181946" w:rsidRDefault="00BF1350" w:rsidP="00C976F0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(Love Bridge Danang)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–</w:t>
                        </w: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สะพานมังกร (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Dragon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Bridge)</w:t>
                        </w:r>
                      </w:p>
                    </w:tc>
                    <w:tc>
                      <w:tcPr>
                        <w:tcW w:w="567" w:type="dxa"/>
                        <w:shd w:val="clear" w:color="auto" w:fill="FFFFFF" w:themeFill="background1"/>
                        <w:vAlign w:val="center"/>
                      </w:tcPr>
                      <w:p w14:paraId="04A01803" w14:textId="2F7088D3" w:rsidR="00520A27" w:rsidRPr="00B659AE" w:rsidRDefault="00A071AF" w:rsidP="00520A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Arial Rounded MT Bold" w:hAnsi="Arial Rounded MT Bold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805" w:type="dxa"/>
                        <w:shd w:val="clear" w:color="auto" w:fill="FFFFFF" w:themeFill="background1"/>
                        <w:vAlign w:val="center"/>
                      </w:tcPr>
                      <w:p w14:paraId="0CC5E5FD" w14:textId="534210CC" w:rsidR="00700058" w:rsidRPr="007F6096" w:rsidRDefault="00171966" w:rsidP="00700058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850" w:type="dxa"/>
                        <w:shd w:val="clear" w:color="auto" w:fill="FFFFFF" w:themeFill="background1"/>
                        <w:vAlign w:val="center"/>
                      </w:tcPr>
                      <w:p w14:paraId="1F14C58C" w14:textId="4C48743B" w:rsidR="00520A27" w:rsidRPr="007F6096" w:rsidRDefault="00A46FDD" w:rsidP="00A46FDD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lang w:bidi="th-TH"/>
                          </w:rPr>
                        </w:pPr>
                        <w:r w:rsidRPr="00AE16D5">
                          <w:rPr>
                            <w:rFonts w:ascii="TH SarabunPSK" w:hAnsi="TH SarabunPSK" w:cs="TH SarabunPSK"/>
                            <w:color w:val="FF0000"/>
                            <w:sz w:val="32"/>
                            <w:szCs w:val="32"/>
                          </w:rPr>
                          <w:sym w:font="Wingdings" w:char="F0FB"/>
                        </w:r>
                      </w:p>
                    </w:tc>
                    <w:tc>
                      <w:tcPr>
                        <w:tcW w:w="2098" w:type="dxa"/>
                        <w:gridSpan w:val="2"/>
                        <w:shd w:val="clear" w:color="auto" w:fill="FFFFFF" w:themeFill="background1"/>
                        <w:vAlign w:val="center"/>
                      </w:tcPr>
                      <w:p w14:paraId="1CC24FC4" w14:textId="77777777" w:rsidR="00BD0ED0" w:rsidRPr="00181946" w:rsidRDefault="00BD0ED0" w:rsidP="00BD0ED0">
                        <w:pPr>
                          <w:pStyle w:val="NoSpacing"/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28"/>
                          </w:rPr>
                          <w:t xml:space="preserve">Danang </w:t>
                        </w:r>
                        <w:r w:rsidRPr="00181946">
                          <w:rPr>
                            <w:rFonts w:ascii="TH SarabunPSK" w:hAnsi="TH SarabunPSK" w:cs="TH SarabunPSK"/>
                            <w:sz w:val="28"/>
                          </w:rPr>
                          <w:t>Hotel</w:t>
                        </w:r>
                      </w:p>
                      <w:p w14:paraId="2FF1E082" w14:textId="5D2A5258" w:rsidR="00520A27" w:rsidRPr="007F6096" w:rsidRDefault="00C976F0" w:rsidP="00B66071">
                        <w:pPr>
                          <w:pStyle w:val="NoSpacing"/>
                          <w:spacing w:line="20" w:lineRule="atLeast"/>
                          <w:ind w:firstLine="30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</w:pPr>
                        <w:r w:rsidRPr="008A28BB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 xml:space="preserve">หรือเทียบเท่า </w:t>
                        </w:r>
                        <w:r w:rsidRPr="008A28BB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3BA5EEEF" wp14:editId="67CC0F0E">
                                  <wp:extent cx="47061" cy="45085"/>
                                  <wp:effectExtent l="19050" t="38100" r="29210" b="31115"/>
                                  <wp:docPr id="1899194332" name="Star: 5 Points 5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7061" cy="4508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7129"/>
                                              <a:gd name="T1" fmla="*/ 17338 h 45392"/>
                                              <a:gd name="T2" fmla="*/ 18002 w 47129"/>
                                              <a:gd name="T3" fmla="*/ 17338 h 45392"/>
                                              <a:gd name="T4" fmla="*/ 23565 w 47129"/>
                                              <a:gd name="T5" fmla="*/ 0 h 45392"/>
                                              <a:gd name="T6" fmla="*/ 29127 w 47129"/>
                                              <a:gd name="T7" fmla="*/ 17338 h 45392"/>
                                              <a:gd name="T8" fmla="*/ 47129 w 47129"/>
                                              <a:gd name="T9" fmla="*/ 17338 h 45392"/>
                                              <a:gd name="T10" fmla="*/ 32565 w 47129"/>
                                              <a:gd name="T11" fmla="*/ 28054 h 45392"/>
                                              <a:gd name="T12" fmla="*/ 38128 w 47129"/>
                                              <a:gd name="T13" fmla="*/ 45392 h 45392"/>
                                              <a:gd name="T14" fmla="*/ 23565 w 47129"/>
                                              <a:gd name="T15" fmla="*/ 34676 h 45392"/>
                                              <a:gd name="T16" fmla="*/ 9001 w 47129"/>
                                              <a:gd name="T17" fmla="*/ 45392 h 45392"/>
                                              <a:gd name="T18" fmla="*/ 14564 w 47129"/>
                                              <a:gd name="T19" fmla="*/ 28054 h 45392"/>
                                              <a:gd name="T20" fmla="*/ 0 w 47129"/>
                                              <a:gd name="T21" fmla="*/ 17338 h 45392"/>
                                              <a:gd name="T22" fmla="*/ 0 60000 65536"/>
                                              <a:gd name="T23" fmla="*/ 0 60000 65536"/>
                                              <a:gd name="T24" fmla="*/ 0 60000 65536"/>
                                              <a:gd name="T25" fmla="*/ 0 60000 65536"/>
                                              <a:gd name="T26" fmla="*/ 0 60000 65536"/>
                                              <a:gd name="T27" fmla="*/ 0 60000 65536"/>
                                              <a:gd name="T28" fmla="*/ 0 60000 65536"/>
                                              <a:gd name="T29" fmla="*/ 0 60000 65536"/>
                                              <a:gd name="T30" fmla="*/ 0 60000 65536"/>
                                              <a:gd name="T31" fmla="*/ 0 60000 65536"/>
                                              <a:gd name="T32" fmla="*/ 0 60000 65536"/>
                                            </a:gdLst>
                                            <a:ahLst/>
                                            <a:cxnLst>
                                              <a:cxn ang="T22">
                                                <a:pos x="T0" y="T1"/>
                                              </a:cxn>
                                              <a:cxn ang="T23">
                                                <a:pos x="T2" y="T3"/>
                                              </a:cxn>
                                              <a:cxn ang="T24">
                                                <a:pos x="T4" y="T5"/>
                                              </a:cxn>
                                              <a:cxn ang="T25">
                                                <a:pos x="T6" y="T7"/>
                                              </a:cxn>
                                              <a:cxn ang="T26">
                                                <a:pos x="T8" y="T9"/>
                                              </a:cxn>
                                              <a:cxn ang="T27">
                                                <a:pos x="T10" y="T11"/>
                                              </a:cxn>
                                              <a:cxn ang="T28">
                                                <a:pos x="T12" y="T13"/>
                                              </a:cxn>
                                              <a:cxn ang="T29">
                                                <a:pos x="T14" y="T15"/>
                                              </a:cxn>
                                              <a:cxn ang="T30">
                                                <a:pos x="T16" y="T17"/>
                                              </a:cxn>
                                              <a:cxn ang="T31">
                                                <a:pos x="T18" y="T19"/>
                                              </a:cxn>
                                              <a:cxn ang="T32">
                                                <a:pos x="T20" y="T2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7129" h="45392">
                                                <a:moveTo>
                                                  <a:pt x="0" y="17338"/>
                                                </a:moveTo>
                                                <a:lnTo>
                                                  <a:pt x="18002" y="17338"/>
                                                </a:lnTo>
                                                <a:lnTo>
                                                  <a:pt x="23565" y="0"/>
                                                </a:lnTo>
                                                <a:lnTo>
                                                  <a:pt x="29127" y="17338"/>
                                                </a:lnTo>
                                                <a:lnTo>
                                                  <a:pt x="47129" y="17338"/>
                                                </a:lnTo>
                                                <a:lnTo>
                                                  <a:pt x="32565" y="28054"/>
                                                </a:lnTo>
                                                <a:lnTo>
                                                  <a:pt x="38128" y="45392"/>
                                                </a:lnTo>
                                                <a:lnTo>
                                                  <a:pt x="23565" y="34676"/>
                                                </a:lnTo>
                                                <a:lnTo>
                                                  <a:pt x="9001" y="45392"/>
                                                </a:lnTo>
                                                <a:lnTo>
                                                  <a:pt x="14564" y="28054"/>
                                                </a:lnTo>
                                                <a:lnTo>
                                                  <a:pt x="0" y="1733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00000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 w14:anchorId="3D74EB5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            <v:stroke joinstyle="miter"/>
                                  <v:path arrowok="t" o:connecttype="custom" o:connectlocs="0,17221;17976,17221;23531,0;29085,17221;47061,17221;32518,27864;38073,45085;23531,34441;8988,45085;14543,27864;0,17221" o:connectangles="0,0,0,0,0,0,0,0,0,0,0"/>
                                  <w10:anchorlock/>
                                </v:shape>
                              </w:pict>
                            </mc:Fallback>
                          </mc:AlternateContent>
                        </w:r>
                        <w:r w:rsidRPr="008A28BB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1A6A69D3" wp14:editId="7F6A800A">
                                  <wp:extent cx="47061" cy="45085"/>
                                  <wp:effectExtent l="19050" t="38100" r="29210" b="31115"/>
                                  <wp:docPr id="1222627458" name="Star: 5 Points 5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7061" cy="4508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7129"/>
                                              <a:gd name="T1" fmla="*/ 17338 h 45392"/>
                                              <a:gd name="T2" fmla="*/ 18002 w 47129"/>
                                              <a:gd name="T3" fmla="*/ 17338 h 45392"/>
                                              <a:gd name="T4" fmla="*/ 23565 w 47129"/>
                                              <a:gd name="T5" fmla="*/ 0 h 45392"/>
                                              <a:gd name="T6" fmla="*/ 29127 w 47129"/>
                                              <a:gd name="T7" fmla="*/ 17338 h 45392"/>
                                              <a:gd name="T8" fmla="*/ 47129 w 47129"/>
                                              <a:gd name="T9" fmla="*/ 17338 h 45392"/>
                                              <a:gd name="T10" fmla="*/ 32565 w 47129"/>
                                              <a:gd name="T11" fmla="*/ 28054 h 45392"/>
                                              <a:gd name="T12" fmla="*/ 38128 w 47129"/>
                                              <a:gd name="T13" fmla="*/ 45392 h 45392"/>
                                              <a:gd name="T14" fmla="*/ 23565 w 47129"/>
                                              <a:gd name="T15" fmla="*/ 34676 h 45392"/>
                                              <a:gd name="T16" fmla="*/ 9001 w 47129"/>
                                              <a:gd name="T17" fmla="*/ 45392 h 45392"/>
                                              <a:gd name="T18" fmla="*/ 14564 w 47129"/>
                                              <a:gd name="T19" fmla="*/ 28054 h 45392"/>
                                              <a:gd name="T20" fmla="*/ 0 w 47129"/>
                                              <a:gd name="T21" fmla="*/ 17338 h 45392"/>
                                              <a:gd name="T22" fmla="*/ 0 60000 65536"/>
                                              <a:gd name="T23" fmla="*/ 0 60000 65536"/>
                                              <a:gd name="T24" fmla="*/ 0 60000 65536"/>
                                              <a:gd name="T25" fmla="*/ 0 60000 65536"/>
                                              <a:gd name="T26" fmla="*/ 0 60000 65536"/>
                                              <a:gd name="T27" fmla="*/ 0 60000 65536"/>
                                              <a:gd name="T28" fmla="*/ 0 60000 65536"/>
                                              <a:gd name="T29" fmla="*/ 0 60000 65536"/>
                                              <a:gd name="T30" fmla="*/ 0 60000 65536"/>
                                              <a:gd name="T31" fmla="*/ 0 60000 65536"/>
                                              <a:gd name="T32" fmla="*/ 0 60000 65536"/>
                                            </a:gdLst>
                                            <a:ahLst/>
                                            <a:cxnLst>
                                              <a:cxn ang="T22">
                                                <a:pos x="T0" y="T1"/>
                                              </a:cxn>
                                              <a:cxn ang="T23">
                                                <a:pos x="T2" y="T3"/>
                                              </a:cxn>
                                              <a:cxn ang="T24">
                                                <a:pos x="T4" y="T5"/>
                                              </a:cxn>
                                              <a:cxn ang="T25">
                                                <a:pos x="T6" y="T7"/>
                                              </a:cxn>
                                              <a:cxn ang="T26">
                                                <a:pos x="T8" y="T9"/>
                                              </a:cxn>
                                              <a:cxn ang="T27">
                                                <a:pos x="T10" y="T11"/>
                                              </a:cxn>
                                              <a:cxn ang="T28">
                                                <a:pos x="T12" y="T13"/>
                                              </a:cxn>
                                              <a:cxn ang="T29">
                                                <a:pos x="T14" y="T15"/>
                                              </a:cxn>
                                              <a:cxn ang="T30">
                                                <a:pos x="T16" y="T17"/>
                                              </a:cxn>
                                              <a:cxn ang="T31">
                                                <a:pos x="T18" y="T19"/>
                                              </a:cxn>
                                              <a:cxn ang="T32">
                                                <a:pos x="T20" y="T2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7129" h="45392">
                                                <a:moveTo>
                                                  <a:pt x="0" y="17338"/>
                                                </a:moveTo>
                                                <a:lnTo>
                                                  <a:pt x="18002" y="17338"/>
                                                </a:lnTo>
                                                <a:lnTo>
                                                  <a:pt x="23565" y="0"/>
                                                </a:lnTo>
                                                <a:lnTo>
                                                  <a:pt x="29127" y="17338"/>
                                                </a:lnTo>
                                                <a:lnTo>
                                                  <a:pt x="47129" y="17338"/>
                                                </a:lnTo>
                                                <a:lnTo>
                                                  <a:pt x="32565" y="28054"/>
                                                </a:lnTo>
                                                <a:lnTo>
                                                  <a:pt x="38128" y="45392"/>
                                                </a:lnTo>
                                                <a:lnTo>
                                                  <a:pt x="23565" y="34676"/>
                                                </a:lnTo>
                                                <a:lnTo>
                                                  <a:pt x="9001" y="45392"/>
                                                </a:lnTo>
                                                <a:lnTo>
                                                  <a:pt x="14564" y="28054"/>
                                                </a:lnTo>
                                                <a:lnTo>
                                                  <a:pt x="0" y="1733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00000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 w14:anchorId="1D77B795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            <v:stroke joinstyle="miter"/>
                                  <v:path arrowok="t" o:connecttype="custom" o:connectlocs="0,17221;17976,17221;23531,0;29085,17221;47061,17221;32518,27864;38073,45085;23531,34441;8988,45085;14543,27864;0,17221" o:connectangles="0,0,0,0,0,0,0,0,0,0,0"/>
                                  <w10:anchorlock/>
                                </v:shape>
                              </w:pict>
                            </mc:Fallback>
                          </mc:AlternateContent>
                        </w:r>
                        <w:r w:rsidRPr="008A28BB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33BF0F45" wp14:editId="43B9ABD9">
                                  <wp:extent cx="47061" cy="45085"/>
                                  <wp:effectExtent l="19050" t="38100" r="29210" b="31115"/>
                                  <wp:docPr id="428864979" name="Star: 5 Points 5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7061" cy="4508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7129"/>
                                              <a:gd name="T1" fmla="*/ 17338 h 45392"/>
                                              <a:gd name="T2" fmla="*/ 18002 w 47129"/>
                                              <a:gd name="T3" fmla="*/ 17338 h 45392"/>
                                              <a:gd name="T4" fmla="*/ 23565 w 47129"/>
                                              <a:gd name="T5" fmla="*/ 0 h 45392"/>
                                              <a:gd name="T6" fmla="*/ 29127 w 47129"/>
                                              <a:gd name="T7" fmla="*/ 17338 h 45392"/>
                                              <a:gd name="T8" fmla="*/ 47129 w 47129"/>
                                              <a:gd name="T9" fmla="*/ 17338 h 45392"/>
                                              <a:gd name="T10" fmla="*/ 32565 w 47129"/>
                                              <a:gd name="T11" fmla="*/ 28054 h 45392"/>
                                              <a:gd name="T12" fmla="*/ 38128 w 47129"/>
                                              <a:gd name="T13" fmla="*/ 45392 h 45392"/>
                                              <a:gd name="T14" fmla="*/ 23565 w 47129"/>
                                              <a:gd name="T15" fmla="*/ 34676 h 45392"/>
                                              <a:gd name="T16" fmla="*/ 9001 w 47129"/>
                                              <a:gd name="T17" fmla="*/ 45392 h 45392"/>
                                              <a:gd name="T18" fmla="*/ 14564 w 47129"/>
                                              <a:gd name="T19" fmla="*/ 28054 h 45392"/>
                                              <a:gd name="T20" fmla="*/ 0 w 47129"/>
                                              <a:gd name="T21" fmla="*/ 17338 h 45392"/>
                                              <a:gd name="T22" fmla="*/ 0 60000 65536"/>
                                              <a:gd name="T23" fmla="*/ 0 60000 65536"/>
                                              <a:gd name="T24" fmla="*/ 0 60000 65536"/>
                                              <a:gd name="T25" fmla="*/ 0 60000 65536"/>
                                              <a:gd name="T26" fmla="*/ 0 60000 65536"/>
                                              <a:gd name="T27" fmla="*/ 0 60000 65536"/>
                                              <a:gd name="T28" fmla="*/ 0 60000 65536"/>
                                              <a:gd name="T29" fmla="*/ 0 60000 65536"/>
                                              <a:gd name="T30" fmla="*/ 0 60000 65536"/>
                                              <a:gd name="T31" fmla="*/ 0 60000 65536"/>
                                              <a:gd name="T32" fmla="*/ 0 60000 65536"/>
                                            </a:gdLst>
                                            <a:ahLst/>
                                            <a:cxnLst>
                                              <a:cxn ang="T22">
                                                <a:pos x="T0" y="T1"/>
                                              </a:cxn>
                                              <a:cxn ang="T23">
                                                <a:pos x="T2" y="T3"/>
                                              </a:cxn>
                                              <a:cxn ang="T24">
                                                <a:pos x="T4" y="T5"/>
                                              </a:cxn>
                                              <a:cxn ang="T25">
                                                <a:pos x="T6" y="T7"/>
                                              </a:cxn>
                                              <a:cxn ang="T26">
                                                <a:pos x="T8" y="T9"/>
                                              </a:cxn>
                                              <a:cxn ang="T27">
                                                <a:pos x="T10" y="T11"/>
                                              </a:cxn>
                                              <a:cxn ang="T28">
                                                <a:pos x="T12" y="T13"/>
                                              </a:cxn>
                                              <a:cxn ang="T29">
                                                <a:pos x="T14" y="T15"/>
                                              </a:cxn>
                                              <a:cxn ang="T30">
                                                <a:pos x="T16" y="T17"/>
                                              </a:cxn>
                                              <a:cxn ang="T31">
                                                <a:pos x="T18" y="T19"/>
                                              </a:cxn>
                                              <a:cxn ang="T32">
                                                <a:pos x="T20" y="T2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7129" h="45392">
                                                <a:moveTo>
                                                  <a:pt x="0" y="17338"/>
                                                </a:moveTo>
                                                <a:lnTo>
                                                  <a:pt x="18002" y="17338"/>
                                                </a:lnTo>
                                                <a:lnTo>
                                                  <a:pt x="23565" y="0"/>
                                                </a:lnTo>
                                                <a:lnTo>
                                                  <a:pt x="29127" y="17338"/>
                                                </a:lnTo>
                                                <a:lnTo>
                                                  <a:pt x="47129" y="17338"/>
                                                </a:lnTo>
                                                <a:lnTo>
                                                  <a:pt x="32565" y="28054"/>
                                                </a:lnTo>
                                                <a:lnTo>
                                                  <a:pt x="38128" y="45392"/>
                                                </a:lnTo>
                                                <a:lnTo>
                                                  <a:pt x="23565" y="34676"/>
                                                </a:lnTo>
                                                <a:lnTo>
                                                  <a:pt x="9001" y="45392"/>
                                                </a:lnTo>
                                                <a:lnTo>
                                                  <a:pt x="14564" y="28054"/>
                                                </a:lnTo>
                                                <a:lnTo>
                                                  <a:pt x="0" y="1733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00000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 w14:anchorId="3CCEFCC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            <v:stroke joinstyle="miter"/>
                                  <v:path arrowok="t" o:connecttype="custom" o:connectlocs="0,17221;17976,17221;23531,0;29085,17221;47061,17221;32518,27864;38073,45085;23531,34441;8988,45085;14543,27864;0,17221" o:connectangles="0,0,0,0,0,0,0,0,0,0,0"/>
                                  <w10:anchorlock/>
                                </v:shape>
                              </w:pict>
                            </mc:Fallback>
                          </mc:AlternateContent>
                        </w:r>
                        <w:r w:rsidRPr="008A28BB">
                          <w:rPr>
                            <w:noProof/>
                            <w:sz w:val="32"/>
                            <w:szCs w:val="32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45027F3F" wp14:editId="0BD85E72">
                                  <wp:extent cx="47061" cy="45085"/>
                                  <wp:effectExtent l="19050" t="38100" r="29210" b="31115"/>
                                  <wp:docPr id="1163963325" name="Star: 5 Points 5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47061" cy="4508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7129"/>
                                              <a:gd name="T1" fmla="*/ 17338 h 45392"/>
                                              <a:gd name="T2" fmla="*/ 18002 w 47129"/>
                                              <a:gd name="T3" fmla="*/ 17338 h 45392"/>
                                              <a:gd name="T4" fmla="*/ 23565 w 47129"/>
                                              <a:gd name="T5" fmla="*/ 0 h 45392"/>
                                              <a:gd name="T6" fmla="*/ 29127 w 47129"/>
                                              <a:gd name="T7" fmla="*/ 17338 h 45392"/>
                                              <a:gd name="T8" fmla="*/ 47129 w 47129"/>
                                              <a:gd name="T9" fmla="*/ 17338 h 45392"/>
                                              <a:gd name="T10" fmla="*/ 32565 w 47129"/>
                                              <a:gd name="T11" fmla="*/ 28054 h 45392"/>
                                              <a:gd name="T12" fmla="*/ 38128 w 47129"/>
                                              <a:gd name="T13" fmla="*/ 45392 h 45392"/>
                                              <a:gd name="T14" fmla="*/ 23565 w 47129"/>
                                              <a:gd name="T15" fmla="*/ 34676 h 45392"/>
                                              <a:gd name="T16" fmla="*/ 9001 w 47129"/>
                                              <a:gd name="T17" fmla="*/ 45392 h 45392"/>
                                              <a:gd name="T18" fmla="*/ 14564 w 47129"/>
                                              <a:gd name="T19" fmla="*/ 28054 h 45392"/>
                                              <a:gd name="T20" fmla="*/ 0 w 47129"/>
                                              <a:gd name="T21" fmla="*/ 17338 h 45392"/>
                                              <a:gd name="T22" fmla="*/ 0 60000 65536"/>
                                              <a:gd name="T23" fmla="*/ 0 60000 65536"/>
                                              <a:gd name="T24" fmla="*/ 0 60000 65536"/>
                                              <a:gd name="T25" fmla="*/ 0 60000 65536"/>
                                              <a:gd name="T26" fmla="*/ 0 60000 65536"/>
                                              <a:gd name="T27" fmla="*/ 0 60000 65536"/>
                                              <a:gd name="T28" fmla="*/ 0 60000 65536"/>
                                              <a:gd name="T29" fmla="*/ 0 60000 65536"/>
                                              <a:gd name="T30" fmla="*/ 0 60000 65536"/>
                                              <a:gd name="T31" fmla="*/ 0 60000 65536"/>
                                              <a:gd name="T32" fmla="*/ 0 60000 65536"/>
                                            </a:gdLst>
                                            <a:ahLst/>
                                            <a:cxnLst>
                                              <a:cxn ang="T22">
                                                <a:pos x="T0" y="T1"/>
                                              </a:cxn>
                                              <a:cxn ang="T23">
                                                <a:pos x="T2" y="T3"/>
                                              </a:cxn>
                                              <a:cxn ang="T24">
                                                <a:pos x="T4" y="T5"/>
                                              </a:cxn>
                                              <a:cxn ang="T25">
                                                <a:pos x="T6" y="T7"/>
                                              </a:cxn>
                                              <a:cxn ang="T26">
                                                <a:pos x="T8" y="T9"/>
                                              </a:cxn>
                                              <a:cxn ang="T27">
                                                <a:pos x="T10" y="T11"/>
                                              </a:cxn>
                                              <a:cxn ang="T28">
                                                <a:pos x="T12" y="T13"/>
                                              </a:cxn>
                                              <a:cxn ang="T29">
                                                <a:pos x="T14" y="T15"/>
                                              </a:cxn>
                                              <a:cxn ang="T30">
                                                <a:pos x="T16" y="T17"/>
                                              </a:cxn>
                                              <a:cxn ang="T31">
                                                <a:pos x="T18" y="T19"/>
                                              </a:cxn>
                                              <a:cxn ang="T32">
                                                <a:pos x="T20" y="T2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7129" h="45392">
                                                <a:moveTo>
                                                  <a:pt x="0" y="17338"/>
                                                </a:moveTo>
                                                <a:lnTo>
                                                  <a:pt x="18002" y="17338"/>
                                                </a:lnTo>
                                                <a:lnTo>
                                                  <a:pt x="23565" y="0"/>
                                                </a:lnTo>
                                                <a:lnTo>
                                                  <a:pt x="29127" y="17338"/>
                                                </a:lnTo>
                                                <a:lnTo>
                                                  <a:pt x="47129" y="17338"/>
                                                </a:lnTo>
                                                <a:lnTo>
                                                  <a:pt x="32565" y="28054"/>
                                                </a:lnTo>
                                                <a:lnTo>
                                                  <a:pt x="38128" y="45392"/>
                                                </a:lnTo>
                                                <a:lnTo>
                                                  <a:pt x="23565" y="34676"/>
                                                </a:lnTo>
                                                <a:lnTo>
                                                  <a:pt x="9001" y="45392"/>
                                                </a:lnTo>
                                                <a:lnTo>
                                                  <a:pt x="14564" y="28054"/>
                                                </a:lnTo>
                                                <a:lnTo>
                                                  <a:pt x="0" y="17338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000000"/>
                                          </a:solidFill>
                                          <a:ln w="1270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ctr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 w14:anchorId="139A61E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            <v:stroke joinstyle="miter"/>
                                  <v:path arrowok="t" o:connecttype="custom" o:connectlocs="0,17221;17976,17221;23531,0;29085,17221;47061,17221;32518,27864;38073,45085;23531,34441;8988,45085;14543,27864;0,17221" o:connectangles="0,0,0,0,0,0,0,0,0,0,0"/>
                                  <w10:anchorlock/>
                                </v:shape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313427" w:rsidRPr="007F6096" w14:paraId="797F8EBF" w14:textId="77777777" w:rsidTr="00BB3826">
                    <w:trPr>
                      <w:trHeight w:val="997"/>
                    </w:trPr>
                    <w:tc>
                      <w:tcPr>
                        <w:tcW w:w="557" w:type="dxa"/>
                        <w:shd w:val="clear" w:color="auto" w:fill="F1E2FE"/>
                        <w:vAlign w:val="center"/>
                      </w:tcPr>
                      <w:p w14:paraId="171A3CDB" w14:textId="77777777" w:rsidR="00313427" w:rsidRPr="007F6096" w:rsidRDefault="00313427" w:rsidP="003134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6273" w:type="dxa"/>
                        <w:shd w:val="clear" w:color="auto" w:fill="F1E2FE"/>
                        <w:vAlign w:val="center"/>
                      </w:tcPr>
                      <w:p w14:paraId="4E23D75D" w14:textId="77777777" w:rsidR="00BB3826" w:rsidRDefault="00BF1350" w:rsidP="00BB3826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 w:rsidRPr="006078A9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สวน</w:t>
                        </w:r>
                        <w:r w:rsidR="00BB382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สิ่งมหัศจรรย์</w:t>
                        </w:r>
                        <w:r w:rsidRPr="006078A9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="00690ED9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- </w:t>
                        </w: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สวน</w:t>
                        </w: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Apec Park</w:t>
                        </w:r>
                        <w:r w:rsidRPr="00BF1350">
                          <w:rPr>
                            <w:rFonts w:ascii="TH SarabunPSK" w:hAnsi="TH SarabunPSK" w:cs="TH SarabunPSK" w:hint="cs"/>
                            <w:color w:val="0000CC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690ED9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- </w:t>
                        </w:r>
                        <w:r w:rsidR="00313427" w:rsidRPr="008A28BB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โบสถ์สีชมพู</w:t>
                        </w:r>
                        <w:r w:rsidR="00313427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  <w:r w:rsidR="00313427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(</w:t>
                        </w:r>
                        <w:r w:rsidR="00313427" w:rsidRPr="00823924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Danang Cathedral</w:t>
                        </w:r>
                        <w:r w:rsidR="00313427" w:rsidRPr="00823924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)</w:t>
                        </w:r>
                        <w:r w:rsidR="00313427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="00B5255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 </w:t>
                        </w:r>
                      </w:p>
                      <w:p w14:paraId="7E55E2A3" w14:textId="17D67F38" w:rsidR="00BB3826" w:rsidRDefault="00B52556" w:rsidP="00BB3826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- </w:t>
                        </w:r>
                        <w:r w:rsidR="00313427"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ตลาดฮาน </w:t>
                        </w:r>
                        <w:r w:rsidR="00BF1350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- </w:t>
                        </w:r>
                        <w:r w:rsidR="00313427"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ท</w:t>
                        </w:r>
                        <w:r w:rsidR="00A259AE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่า</w:t>
                        </w:r>
                        <w:r w:rsidR="00313427"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อากาศยาน</w:t>
                        </w:r>
                        <w:r w:rsidR="0053585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นานาชาติ</w:t>
                        </w:r>
                        <w:r w:rsidR="00313427"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 xml:space="preserve">ดานัง </w:t>
                        </w:r>
                        <w:r w:rsidR="00313427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>–</w:t>
                        </w:r>
                        <w:r w:rsidR="00313427"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t xml:space="preserve"> </w:t>
                        </w:r>
                        <w:r w:rsidR="00313427"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ท่าอากาศยาน</w:t>
                        </w:r>
                        <w:r w:rsidR="00313427"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</w:rPr>
                          <w:t>ดอนเมือง</w:t>
                        </w:r>
                        <w:r w:rsidR="00313427" w:rsidRPr="007F6096"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649D4DBC" w14:textId="1EB419FE" w:rsidR="00313427" w:rsidRPr="007F6096" w:rsidRDefault="00313427" w:rsidP="00BB3826">
                        <w:pPr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  <w:lang w:bidi="th-TH"/>
                          </w:rPr>
                        </w:pPr>
                        <w:r w:rsidRPr="007F6096">
                          <w:rPr>
                            <w:rFonts w:ascii="TH SarabunPSK" w:hAnsi="TH SarabunPSK" w:cs="TH SarabunPSK" w:hint="cs"/>
                            <w:sz w:val="32"/>
                            <w:szCs w:val="32"/>
                            <w:cs/>
                            <w:lang w:bidi="th-TH"/>
                          </w:rPr>
                          <w:t>(ประเทศไทย)</w:t>
                        </w:r>
                      </w:p>
                    </w:tc>
                    <w:tc>
                      <w:tcPr>
                        <w:tcW w:w="567" w:type="dxa"/>
                        <w:shd w:val="clear" w:color="auto" w:fill="F1E2FE"/>
                        <w:vAlign w:val="center"/>
                      </w:tcPr>
                      <w:p w14:paraId="01BC1DA3" w14:textId="5EDF075E" w:rsidR="00313427" w:rsidRPr="007F6096" w:rsidRDefault="00313427" w:rsidP="003134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noProof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805" w:type="dxa"/>
                        <w:shd w:val="clear" w:color="auto" w:fill="F1E2FE"/>
                        <w:vAlign w:val="center"/>
                      </w:tcPr>
                      <w:p w14:paraId="28C99EC1" w14:textId="20A1D896" w:rsidR="00181946" w:rsidRPr="00313427" w:rsidRDefault="00BF1350" w:rsidP="00677281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  <w:sym w:font="Webdings" w:char="F0E4"/>
                        </w:r>
                      </w:p>
                    </w:tc>
                    <w:tc>
                      <w:tcPr>
                        <w:tcW w:w="850" w:type="dxa"/>
                        <w:shd w:val="clear" w:color="auto" w:fill="F1E2FE"/>
                        <w:vAlign w:val="center"/>
                      </w:tcPr>
                      <w:p w14:paraId="59DC0FDB" w14:textId="731E1775" w:rsidR="00313427" w:rsidRPr="007F6096" w:rsidRDefault="00690ED9" w:rsidP="00313427">
                        <w:pPr>
                          <w:spacing w:line="20" w:lineRule="atLeast"/>
                          <w:ind w:left="567" w:hanging="567"/>
                          <w:jc w:val="center"/>
                          <w:rPr>
                            <w:rFonts w:ascii="TH SarabunPSK" w:hAnsi="TH SarabunPSK" w:cs="TH SarabunPSK"/>
                            <w:sz w:val="32"/>
                            <w:szCs w:val="32"/>
                            <w:lang w:bidi="th-TH"/>
                          </w:rPr>
                        </w:pPr>
                        <w:r>
                          <w:t>-</w:t>
                        </w:r>
                      </w:p>
                    </w:tc>
                    <w:tc>
                      <w:tcPr>
                        <w:tcW w:w="2098" w:type="dxa"/>
                        <w:gridSpan w:val="2"/>
                        <w:shd w:val="clear" w:color="auto" w:fill="F1E2FE"/>
                        <w:vAlign w:val="center"/>
                      </w:tcPr>
                      <w:p w14:paraId="6A5928CF" w14:textId="60DFD3F6" w:rsidR="00313427" w:rsidRPr="007F6096" w:rsidRDefault="00313427" w:rsidP="00313427">
                        <w:pPr>
                          <w:pStyle w:val="NoSpacing"/>
                          <w:spacing w:line="20" w:lineRule="atLeast"/>
                          <w:ind w:left="567" w:hanging="567"/>
                          <w:rPr>
                            <w:rFonts w:ascii="TH SarabunPSK" w:hAnsi="TH SarabunPSK" w:cs="TH SarabunPSK"/>
                            <w:color w:val="3B3838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0"/>
                </w:tbl>
                <w:p w14:paraId="1C5B4593" w14:textId="2ECD6EFF" w:rsidR="00520A27" w:rsidRPr="00275192" w:rsidRDefault="00520A27" w:rsidP="00275192">
                  <w:pPr>
                    <w:shd w:val="clear" w:color="auto" w:fill="FFC000" w:themeFill="accent4"/>
                    <w:spacing w:line="20" w:lineRule="atLeast"/>
                    <w:ind w:right="-11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7761E7B5" w14:textId="77777777" w:rsidR="00520A27" w:rsidRPr="008E600F" w:rsidRDefault="00520A27" w:rsidP="00DA5DFC">
            <w:pPr>
              <w:shd w:val="clear" w:color="auto" w:fill="FF0066"/>
              <w:spacing w:line="20" w:lineRule="atLeast"/>
              <w:ind w:right="181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2114" w:type="dxa"/>
          </w:tcPr>
          <w:p w14:paraId="544727CB" w14:textId="77777777" w:rsidR="00520A27" w:rsidRDefault="00520A27" w:rsidP="00B659AE">
            <w:pPr>
              <w:shd w:val="clear" w:color="auto" w:fill="FF0066"/>
              <w:tabs>
                <w:tab w:val="left" w:pos="1039"/>
              </w:tabs>
              <w:ind w:left="1134" w:right="142" w:hanging="1241"/>
              <w:contextualSpacing/>
              <w:rPr>
                <w:rFonts w:ascii="TH SarabunPSK" w:hAnsi="TH SarabunPSK" w:cs="TH SarabunPSK"/>
                <w:noProof/>
                <w:sz w:val="28"/>
              </w:rPr>
            </w:pPr>
          </w:p>
        </w:tc>
      </w:tr>
    </w:tbl>
    <w:p w14:paraId="310868C5" w14:textId="77777777" w:rsidR="006D5623" w:rsidRDefault="007626C7" w:rsidP="00BB3826">
      <w:pPr>
        <w:shd w:val="clear" w:color="auto" w:fill="9966FF"/>
        <w:spacing w:line="20" w:lineRule="atLeast"/>
        <w:ind w:left="142" w:right="9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</w:rPr>
        <w:tab/>
      </w:r>
      <w:bookmarkStart w:id="2" w:name="_Hlk143183424"/>
      <w:r w:rsidR="006D5623" w:rsidRPr="00757CC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** </w:t>
      </w:r>
      <w:r w:rsidR="006D5623" w:rsidRPr="00757CC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รายการทัวร์ข้างต้นอาจมีการเปลี่ยนแปลงตามความเหมาะสม **</w:t>
      </w:r>
      <w:bookmarkEnd w:id="2"/>
    </w:p>
    <w:p w14:paraId="5338E491" w14:textId="77777777" w:rsidR="006D5623" w:rsidRDefault="006D5623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73FC4301" w14:textId="77777777" w:rsidR="00BB3826" w:rsidRPr="00AE2769" w:rsidRDefault="00BB3826" w:rsidP="00BB3826">
      <w:pPr>
        <w:shd w:val="clear" w:color="auto" w:fill="FFFF00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AE276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หมายเหตุ</w:t>
      </w:r>
      <w:r w:rsidRPr="00AE27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กรณีลูกค้าเดินทาง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ท่าน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ห้องพัก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บนบานาฮิลล์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แบบ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FAMILY BUNK (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เตียง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ชั้น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เตียง)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โดยมีค่าใช้จ่ายเพิ่ม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1,500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บาท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/ห้อง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/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คืน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เนื่องด้วยห้องพักบนบานาฮิลล์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ไม่มีห้องพัก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บริการ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สำหรับ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ท่าน ***</w:t>
      </w:r>
    </w:p>
    <w:p w14:paraId="0E692D51" w14:textId="44738DAF" w:rsidR="00BB3826" w:rsidRPr="00BB3826" w:rsidRDefault="00BB3826" w:rsidP="00BB3826">
      <w:pPr>
        <w:shd w:val="clear" w:color="auto" w:fill="FFC000"/>
        <w:tabs>
          <w:tab w:val="left" w:pos="1039"/>
        </w:tabs>
        <w:contextualSpacing/>
        <w:jc w:val="center"/>
        <w:rPr>
          <w:noProof/>
          <w:lang w:bidi="th-TH"/>
        </w:rPr>
      </w:pP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  <w:r w:rsidRPr="009D0E0C">
        <w:rPr>
          <w:rFonts w:ascii="TH SarabunPSK" w:hAnsi="TH SarabunPSK" w:cs="TH SarabunPSK"/>
          <w:b/>
          <w:bCs/>
          <w:color w:val="0000FF"/>
          <w:sz w:val="36"/>
          <w:szCs w:val="36"/>
          <w:cs/>
          <w:lang w:bidi="th-TH"/>
        </w:rPr>
        <w:t>สำหรับคืนที่พักบนบานาฮิลล์ โปรแกรมและคืนเข้าพัก อาจมีการปรับเปลี่ยนได้ ทั้งนี้ขึ้นอยู่กับการจัดการของโรงแรม ทางบริษัทสามารถสลับปรับเปลี่ยนได้ตามความเหมาะสม โดยไม่ต้องแจ้งให้ทราบล่วงหน้า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bidi="th-TH"/>
        </w:rPr>
        <w:t>**</w:t>
      </w:r>
    </w:p>
    <w:p w14:paraId="622422D2" w14:textId="77777777" w:rsidR="00BB3826" w:rsidRDefault="00BB3826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2CF7A44D" w14:textId="77777777" w:rsidR="00BB3826" w:rsidRDefault="00BB3826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4082C4AE" w14:textId="73C02757" w:rsidR="006078A8" w:rsidRDefault="006D5623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2A1900FE" wp14:editId="0E44C932">
                <wp:simplePos x="0" y="0"/>
                <wp:positionH relativeFrom="column">
                  <wp:posOffset>4362450</wp:posOffset>
                </wp:positionH>
                <wp:positionV relativeFrom="paragraph">
                  <wp:posOffset>923290</wp:posOffset>
                </wp:positionV>
                <wp:extent cx="2426677" cy="427893"/>
                <wp:effectExtent l="0" t="0" r="0" b="0"/>
                <wp:wrapNone/>
                <wp:docPr id="6976746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677" cy="4278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2B80FE" w14:textId="7BA7205A" w:rsidR="006D5623" w:rsidRPr="00D95788" w:rsidRDefault="006D5623" w:rsidP="006D56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D95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FD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639 18.</w:t>
                            </w:r>
                            <w:r w:rsidR="003342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0 </w:t>
                            </w:r>
                            <w:r w:rsidR="001F60C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3342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  <w:t>20.35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1900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3.5pt;margin-top:72.7pt;width:191.1pt;height:33.7pt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" filled="f" stroked="f" strokeweight=".5pt">
                <v:textbox>
                  <w:txbxContent>
                    <w:p w14:paraId="042B80FE" w14:textId="7BA7205A" w:rsidR="006D5623" w:rsidRPr="00D95788" w:rsidRDefault="006D5623" w:rsidP="006D562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</w:pPr>
                      <w:r w:rsidRPr="00D957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FD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639 18.</w:t>
                      </w:r>
                      <w:r w:rsidR="003342C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  <w:t>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 xml:space="preserve">0 </w:t>
                      </w:r>
                      <w:r w:rsidR="001F60C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 xml:space="preserve"> </w:t>
                      </w:r>
                      <w:r w:rsidR="003342C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  <w:t>20.35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2E0C4FE5" wp14:editId="11C35948">
                <wp:simplePos x="0" y="0"/>
                <wp:positionH relativeFrom="column">
                  <wp:posOffset>177800</wp:posOffset>
                </wp:positionH>
                <wp:positionV relativeFrom="paragraph">
                  <wp:posOffset>923290</wp:posOffset>
                </wp:positionV>
                <wp:extent cx="2426335" cy="427355"/>
                <wp:effectExtent l="0" t="0" r="0" b="0"/>
                <wp:wrapNone/>
                <wp:docPr id="3221820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335" cy="427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F1FBF" w14:textId="423A1E78" w:rsidR="006D5623" w:rsidRPr="00D95788" w:rsidRDefault="006D5623" w:rsidP="006D562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D95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FD </w:t>
                            </w:r>
                            <w:proofErr w:type="gramStart"/>
                            <w:r w:rsidRPr="00D95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>63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4</w:t>
                            </w:r>
                            <w:r w:rsidRPr="00D95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>07.</w:t>
                            </w:r>
                            <w:r w:rsidR="003342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  <w:t>50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 - 09.</w:t>
                            </w:r>
                            <w:r w:rsidR="000F6F1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bidi="th-TH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C4FE5" id="_x0000_s1027" type="#_x0000_t202" style="position:absolute;margin-left:14pt;margin-top:72.7pt;width:191.05pt;height:33.65pt;z-index:2519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" filled="f" stroked="f" strokeweight=".5pt">
                <v:textbox>
                  <w:txbxContent>
                    <w:p w14:paraId="6A8F1FBF" w14:textId="423A1E78" w:rsidR="006D5623" w:rsidRPr="00D95788" w:rsidRDefault="006D5623" w:rsidP="006D562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</w:pPr>
                      <w:r w:rsidRPr="00D957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FD </w:t>
                      </w:r>
                      <w:proofErr w:type="gramStart"/>
                      <w:r w:rsidRPr="00D957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>63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4</w:t>
                      </w:r>
                      <w:r w:rsidRPr="00D95788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>07.</w:t>
                      </w:r>
                      <w:r w:rsidR="003342C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  <w:t>50</w:t>
                      </w:r>
                      <w:proofErr w:type="gram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  <w:lang w:bidi="th-TH"/>
                        </w:rPr>
                        <w:t xml:space="preserve"> - 09.</w:t>
                      </w:r>
                      <w:r w:rsidR="000F6F1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  <w:lang w:bidi="th-TH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48F2FE8" wp14:editId="175CB290">
            <wp:extent cx="7200900" cy="1800225"/>
            <wp:effectExtent l="0" t="0" r="0" b="9525"/>
            <wp:docPr id="42561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CCA78" w14:textId="77777777" w:rsidR="002554AE" w:rsidRDefault="002554AE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47A6BAB9" w14:textId="77777777" w:rsidR="00967813" w:rsidRDefault="00967813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57D48388" w14:textId="644AF3BD" w:rsidR="00DA5DFC" w:rsidRPr="00BB4519" w:rsidRDefault="00DA5DFC" w:rsidP="00BB4519">
      <w:pPr>
        <w:shd w:val="clear" w:color="auto" w:fill="9966FF"/>
        <w:tabs>
          <w:tab w:val="left" w:pos="9630"/>
          <w:tab w:val="left" w:pos="10170"/>
        </w:tabs>
        <w:spacing w:line="20" w:lineRule="atLeast"/>
        <w:ind w:right="90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lang w:bidi="th-TH"/>
        </w:rPr>
      </w:pPr>
      <w:r w:rsidRPr="00FD2B0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  <w:lang w:bidi="th-TH"/>
        </w:rPr>
        <w:lastRenderedPageBreak/>
        <w:t>อัตราค่าบริการ</w:t>
      </w:r>
    </w:p>
    <w:tbl>
      <w:tblPr>
        <w:tblStyle w:val="TableGrid"/>
        <w:tblW w:w="11258" w:type="dxa"/>
        <w:tblInd w:w="-10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3333FF"/>
        <w:tblLook w:val="04A0" w:firstRow="1" w:lastRow="0" w:firstColumn="1" w:lastColumn="0" w:noHBand="0" w:noVBand="1"/>
      </w:tblPr>
      <w:tblGrid>
        <w:gridCol w:w="4140"/>
        <w:gridCol w:w="2427"/>
        <w:gridCol w:w="2250"/>
        <w:gridCol w:w="2441"/>
      </w:tblGrid>
      <w:tr w:rsidR="00B92D40" w:rsidRPr="00D41561" w14:paraId="767BE328" w14:textId="77777777" w:rsidTr="00BB4519">
        <w:tc>
          <w:tcPr>
            <w:tcW w:w="4140" w:type="dxa"/>
            <w:shd w:val="clear" w:color="auto" w:fill="9966FF"/>
            <w:vAlign w:val="center"/>
          </w:tcPr>
          <w:p w14:paraId="0EC6CE47" w14:textId="77777777" w:rsidR="00B92D40" w:rsidRPr="00875486" w:rsidRDefault="00B92D40" w:rsidP="00B0488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427" w:type="dxa"/>
            <w:shd w:val="clear" w:color="auto" w:fill="9966FF"/>
            <w:vAlign w:val="center"/>
          </w:tcPr>
          <w:p w14:paraId="7BE43369" w14:textId="77777777" w:rsidR="00B92D40" w:rsidRPr="00875486" w:rsidRDefault="00B92D40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7C953721" w14:textId="77777777" w:rsidR="00B92D40" w:rsidRPr="00875486" w:rsidRDefault="00B92D40" w:rsidP="00B048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250" w:type="dxa"/>
            <w:shd w:val="clear" w:color="auto" w:fill="9966FF"/>
          </w:tcPr>
          <w:p w14:paraId="410678E7" w14:textId="77777777" w:rsidR="00B92D40" w:rsidRDefault="00B92D40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ราคาจอยแลนด์</w:t>
            </w:r>
          </w:p>
          <w:p w14:paraId="410FC51A" w14:textId="07D5C574" w:rsidR="00B92D40" w:rsidRPr="00875486" w:rsidRDefault="00B92D40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(ไม่รวมตั๋วเครื่องบิน)</w:t>
            </w:r>
          </w:p>
        </w:tc>
        <w:tc>
          <w:tcPr>
            <w:tcW w:w="2441" w:type="dxa"/>
            <w:shd w:val="clear" w:color="auto" w:fill="9966FF"/>
            <w:vAlign w:val="center"/>
          </w:tcPr>
          <w:p w14:paraId="0370F417" w14:textId="443BB15B" w:rsidR="00B92D40" w:rsidRPr="00875486" w:rsidRDefault="00B92D40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1F50B6A7" w14:textId="77777777" w:rsidR="00B92D40" w:rsidRPr="00875486" w:rsidRDefault="00B92D40" w:rsidP="00B0488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B92D40" w:rsidRPr="008E600F" w14:paraId="705BA8F8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44AB5580" w14:textId="0F95292A" w:rsidR="00B92D40" w:rsidRDefault="00B92D40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19-22 พฤศจิกายน 2569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7BFBF7B9" w14:textId="574ECE00" w:rsidR="00B92D40" w:rsidRDefault="00B92D40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,661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22486776" w14:textId="16788BE7" w:rsidR="00B92D40" w:rsidRDefault="00B92D40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,661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299C6857" w14:textId="15095682" w:rsidR="00B92D40" w:rsidRDefault="00B92D40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B92D40" w:rsidRPr="008E600F" w14:paraId="62270338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4A6B1F0F" w14:textId="3C8BD991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26-29 พฤศจิกายน 2569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0A936BE0" w14:textId="357FAECF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13,661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2FFDD5DB" w14:textId="1F83DF13" w:rsidR="00B92D40" w:rsidRPr="00850209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10,661</w:t>
            </w:r>
          </w:p>
        </w:tc>
        <w:tc>
          <w:tcPr>
            <w:tcW w:w="2441" w:type="dxa"/>
            <w:shd w:val="clear" w:color="auto" w:fill="FFF2CC" w:themeFill="accent4" w:themeFillTint="33"/>
          </w:tcPr>
          <w:p w14:paraId="5516AE3B" w14:textId="4EB5D01D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20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B92D40" w:rsidRPr="008E600F" w14:paraId="5BBB15D5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076E2A5C" w14:textId="02AB1836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28 พฤศจิกายน-01 ธันวาคม 2569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285BAD11" w14:textId="4FF6229D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13,661</w:t>
            </w:r>
          </w:p>
        </w:tc>
        <w:tc>
          <w:tcPr>
            <w:tcW w:w="2250" w:type="dxa"/>
            <w:shd w:val="clear" w:color="auto" w:fill="FFF2CC" w:themeFill="accent4" w:themeFillTint="33"/>
          </w:tcPr>
          <w:p w14:paraId="41B695D2" w14:textId="5909269D" w:rsidR="00B92D40" w:rsidRPr="00850209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10,661</w:t>
            </w:r>
          </w:p>
        </w:tc>
        <w:tc>
          <w:tcPr>
            <w:tcW w:w="2441" w:type="dxa"/>
            <w:shd w:val="clear" w:color="auto" w:fill="FFF2CC" w:themeFill="accent4" w:themeFillTint="33"/>
          </w:tcPr>
          <w:p w14:paraId="27F0CB7C" w14:textId="38020CEC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50209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B92D40" w:rsidRPr="008E600F" w14:paraId="2011AB89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04BACE3C" w14:textId="77777777" w:rsidR="00B92D40" w:rsidRDefault="00B92D40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04-07 ธันวาคม 2569 </w:t>
            </w:r>
          </w:p>
          <w:p w14:paraId="3BA07C68" w14:textId="0C1DCE96" w:rsidR="00B92D40" w:rsidRDefault="00B92D40" w:rsidP="00C07EB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*วันชาติ*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16D174E1" w14:textId="554F195F" w:rsidR="00B92D40" w:rsidRDefault="00B92D40" w:rsidP="00C07EB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14,881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1F0F5B04" w14:textId="4E1AD5AB" w:rsidR="00B92D40" w:rsidRDefault="00B92D40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11,881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7A72C58D" w14:textId="149E7C33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B92D40" w:rsidRPr="008E600F" w14:paraId="01BCFBE5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41D27D5F" w14:textId="528C7FDC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05-08 ธันวาคม 2569 </w:t>
            </w:r>
          </w:p>
          <w:p w14:paraId="60EE5D3E" w14:textId="43208C04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*วันชาติ*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337BEF63" w14:textId="6A164B92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14,881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067C2BC9" w14:textId="7683F09D" w:rsidR="00B92D40" w:rsidRPr="00895042" w:rsidRDefault="00B92D40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11,881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4B2FBEF1" w14:textId="2B235B8E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9504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B92D40" w:rsidRPr="008E600F" w14:paraId="18A76851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7311EFF6" w14:textId="26A7CA5F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31 ธันวาคม -03 มกราคม 25670</w:t>
            </w:r>
          </w:p>
          <w:p w14:paraId="0E53C8D6" w14:textId="56A747FC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เทศกาลปีใหม่</w:t>
            </w: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3F4C711D" w14:textId="0BCB48A9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17,991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2A5C663D" w14:textId="23770E47" w:rsidR="00B92D40" w:rsidRPr="00895042" w:rsidRDefault="00B92D40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14,991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708E2828" w14:textId="64A85F49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9504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B92D40" w:rsidRPr="008E600F" w14:paraId="2C698391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462080E4" w14:textId="705EB57A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01-04 มกราคม 2570</w:t>
            </w:r>
          </w:p>
          <w:p w14:paraId="57C190FC" w14:textId="67FD82F1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เทศกาลปีใหม่</w:t>
            </w:r>
            <w:r w:rsidRPr="00AB5425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37E403F1" w14:textId="2231CC4F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16,991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445F89CF" w14:textId="4EF7BD53" w:rsidR="00B92D40" w:rsidRPr="00895042" w:rsidRDefault="00B92D40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13,991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32B387B2" w14:textId="35CAE929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89504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B92D40" w:rsidRPr="008E600F" w14:paraId="2D2F07D2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3CD55878" w14:textId="701900FE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28-31 มกราคม 2570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5FAFD9A5" w14:textId="58ACEE09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12,991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6AE6C950" w14:textId="5D724803" w:rsidR="00B92D40" w:rsidRPr="00B517B0" w:rsidRDefault="00B92D40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9,991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692E3834" w14:textId="2036A1B8" w:rsidR="00B92D40" w:rsidRPr="00FA1039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17B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B92D40" w:rsidRPr="008E600F" w14:paraId="52D5D773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004BD078" w14:textId="03073AA2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11-14 กุมภาพันธ์ 2570</w:t>
            </w:r>
          </w:p>
        </w:tc>
        <w:tc>
          <w:tcPr>
            <w:tcW w:w="2427" w:type="dxa"/>
            <w:shd w:val="clear" w:color="auto" w:fill="FFF2CC" w:themeFill="accent4" w:themeFillTint="33"/>
          </w:tcPr>
          <w:p w14:paraId="77894283" w14:textId="67CA18E7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12,991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6D6689A8" w14:textId="55721DCE" w:rsidR="00B92D40" w:rsidRPr="00B517B0" w:rsidRDefault="00B92D40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9,991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3D3C715D" w14:textId="32C5E81E" w:rsidR="00B92D40" w:rsidRPr="00FA1039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B517B0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B92D40" w:rsidRPr="008E600F" w14:paraId="3416071A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25CDF5F0" w14:textId="18B9C7F0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19-22 กุมภาพันธ์ 2570</w:t>
            </w:r>
          </w:p>
          <w:p w14:paraId="70B7285F" w14:textId="6960C1D7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E04723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*วันมาฆบูชา*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3D94BD4C" w14:textId="3A375D27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13,661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715FE417" w14:textId="10115F0A" w:rsidR="00B92D40" w:rsidRPr="00424044" w:rsidRDefault="00B92D40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10,661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372C2862" w14:textId="11BBEC2B" w:rsidR="00B92D40" w:rsidRPr="00FA1039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42404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B92D40" w:rsidRPr="008E600F" w14:paraId="4F47059A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4DA3FCA1" w14:textId="0989DA6A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20-23 กุมภาพันธ์ 2570</w:t>
            </w:r>
          </w:p>
          <w:p w14:paraId="4C1B3F92" w14:textId="11068F7E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 w:rsidRPr="00E04723">
              <w:rPr>
                <w:rFonts w:ascii="TH SarabunPSK" w:hAnsi="TH SarabunPSK" w:cs="TH SarabunPSK" w:hint="cs"/>
                <w:b/>
                <w:bCs/>
                <w:color w:val="EE0000"/>
                <w:sz w:val="40"/>
                <w:szCs w:val="40"/>
                <w:cs/>
                <w:lang w:bidi="th-TH"/>
              </w:rPr>
              <w:t>*วันมาฆบูชา*</w:t>
            </w:r>
          </w:p>
        </w:tc>
        <w:tc>
          <w:tcPr>
            <w:tcW w:w="2427" w:type="dxa"/>
            <w:shd w:val="clear" w:color="auto" w:fill="FFF2CC" w:themeFill="accent4" w:themeFillTint="33"/>
            <w:vAlign w:val="center"/>
          </w:tcPr>
          <w:p w14:paraId="4C6296AF" w14:textId="172462C1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13,661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4CF34A47" w14:textId="61091687" w:rsidR="00B92D40" w:rsidRPr="00424044" w:rsidRDefault="00B92D40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10,661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7348EA07" w14:textId="06BE4896" w:rsidR="00B92D40" w:rsidRPr="00FA1039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424044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5,900</w:t>
            </w:r>
          </w:p>
        </w:tc>
      </w:tr>
      <w:tr w:rsidR="00B92D40" w:rsidRPr="008E600F" w14:paraId="4EA463E2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7BAFD49C" w14:textId="2695FC35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04-07 มีนาคม 2570</w:t>
            </w:r>
          </w:p>
        </w:tc>
        <w:tc>
          <w:tcPr>
            <w:tcW w:w="2427" w:type="dxa"/>
            <w:shd w:val="clear" w:color="auto" w:fill="FFF2CC" w:themeFill="accent4" w:themeFillTint="33"/>
          </w:tcPr>
          <w:p w14:paraId="237C58F6" w14:textId="05CAE511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13,661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307A9DA7" w14:textId="0D103891" w:rsidR="00B92D40" w:rsidRPr="00C209E5" w:rsidRDefault="00B92D40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10,661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2E5D5C23" w14:textId="2C7570F1" w:rsidR="00B92D40" w:rsidRPr="00FA1039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209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B92D40" w:rsidRPr="008E600F" w14:paraId="555D0142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1398C5A6" w14:textId="2128AAEC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11-14 มีนาคม 2570</w:t>
            </w:r>
          </w:p>
        </w:tc>
        <w:tc>
          <w:tcPr>
            <w:tcW w:w="2427" w:type="dxa"/>
            <w:shd w:val="clear" w:color="auto" w:fill="FFF2CC" w:themeFill="accent4" w:themeFillTint="33"/>
          </w:tcPr>
          <w:p w14:paraId="66E31E09" w14:textId="5D449276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13,661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4B91089A" w14:textId="2F8CE28A" w:rsidR="00B92D40" w:rsidRPr="00C209E5" w:rsidRDefault="00B92D40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10,661</w:t>
            </w:r>
          </w:p>
        </w:tc>
        <w:tc>
          <w:tcPr>
            <w:tcW w:w="2441" w:type="dxa"/>
            <w:shd w:val="clear" w:color="auto" w:fill="FFF2CC" w:themeFill="accent4" w:themeFillTint="33"/>
            <w:vAlign w:val="center"/>
          </w:tcPr>
          <w:p w14:paraId="64CADBBE" w14:textId="6AFEC9CF" w:rsidR="00B92D40" w:rsidRPr="00FA1039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209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  <w:tr w:rsidR="00B92D40" w:rsidRPr="008E600F" w14:paraId="3ACCDC8D" w14:textId="77777777" w:rsidTr="00B92D40">
        <w:tc>
          <w:tcPr>
            <w:tcW w:w="4140" w:type="dxa"/>
            <w:shd w:val="clear" w:color="auto" w:fill="FFF2CC" w:themeFill="accent4" w:themeFillTint="33"/>
          </w:tcPr>
          <w:p w14:paraId="6C0616C4" w14:textId="3F16446B" w:rsidR="00B92D40" w:rsidRDefault="00B92D40" w:rsidP="00492C0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>18-21 มีนาคม 2570</w:t>
            </w:r>
          </w:p>
        </w:tc>
        <w:tc>
          <w:tcPr>
            <w:tcW w:w="2427" w:type="dxa"/>
            <w:shd w:val="clear" w:color="auto" w:fill="FFF2CC" w:themeFill="accent4" w:themeFillTint="33"/>
          </w:tcPr>
          <w:p w14:paraId="40A45C95" w14:textId="2B9F37B0" w:rsidR="00B92D40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12,221</w:t>
            </w:r>
          </w:p>
        </w:tc>
        <w:tc>
          <w:tcPr>
            <w:tcW w:w="2250" w:type="dxa"/>
            <w:shd w:val="clear" w:color="auto" w:fill="FFF2CC" w:themeFill="accent4" w:themeFillTint="33"/>
            <w:vAlign w:val="center"/>
          </w:tcPr>
          <w:p w14:paraId="2EA5B53E" w14:textId="16D76B7B" w:rsidR="00B92D40" w:rsidRPr="00C209E5" w:rsidRDefault="00B92D40" w:rsidP="00B92D40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9,221</w:t>
            </w:r>
          </w:p>
        </w:tc>
        <w:tc>
          <w:tcPr>
            <w:tcW w:w="2441" w:type="dxa"/>
            <w:shd w:val="clear" w:color="auto" w:fill="FFF2CC" w:themeFill="accent4" w:themeFillTint="33"/>
          </w:tcPr>
          <w:p w14:paraId="6B691EBB" w14:textId="1603E645" w:rsidR="00B92D40" w:rsidRPr="00FA1039" w:rsidRDefault="00B92D40" w:rsidP="00492C0F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C209E5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4,900</w:t>
            </w:r>
          </w:p>
        </w:tc>
      </w:tr>
    </w:tbl>
    <w:p w14:paraId="4E0C9EC2" w14:textId="3208E1FF" w:rsidR="00E058FB" w:rsidRDefault="003E3176" w:rsidP="00503B47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2"/>
          <w:szCs w:val="2"/>
          <w:cs/>
          <w:lang w:bidi="th-TH"/>
        </w:rPr>
        <w:t>10</w:t>
      </w:r>
    </w:p>
    <w:p w14:paraId="2E09322B" w14:textId="77777777" w:rsidR="00E058FB" w:rsidRDefault="00E058FB" w:rsidP="00503B47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070F7376" w14:textId="77777777" w:rsidR="00E058FB" w:rsidRPr="00503B47" w:rsidRDefault="00E058FB" w:rsidP="00503B47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1B070C96" w14:textId="77777777" w:rsidR="000F6F1A" w:rsidRDefault="000F6F1A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E3D5B41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D071713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A01FCA4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2CFFA9BA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2B01CBD1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120233DB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0EE9ED99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D2EA742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28DB8F7B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6B75CC7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0A4247FA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66B9D6FB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04A83728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1B5932B8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162A5348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022B1320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3410E84C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F6BCB40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6013AAEC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6E3EE883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62FA4C22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387CD09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64E79A3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91E81E0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43116683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6176C5E7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37BB2C8A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31E506C8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1092BFE4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4B84BC8D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0F5F65FB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4E20A970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66FE7057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16A6B4CC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102DF6A8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43A5F519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3E4B0B1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63AD9F2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5C0F060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7C37612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F38BBBE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6BD5F4DB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2B0BA46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38614D6E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92C3416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49F12769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63065E87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8B851EB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0B9DD1C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1A008DA8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203F58A5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47BC3BD2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FB36982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362CDD8A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CF4D045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1A5266F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A95F4CA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4284C482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3B449B08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9CB7AE2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2E21C671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42299D16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24E6AA00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6E9D7BF4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357407B9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7A37263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18316B55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08BE9381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2B95DEC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79AF77C3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1AFC4D05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59AA40A1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4BC4635F" w14:textId="77777777" w:rsidR="00BB4519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4E4AA0B7" w14:textId="77777777" w:rsidR="00BB4519" w:rsidRPr="00DB195A" w:rsidRDefault="00BB4519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</w:p>
    <w:p w14:paraId="489B67A4" w14:textId="77777777" w:rsidR="0039069E" w:rsidRPr="009570B5" w:rsidRDefault="0039069E" w:rsidP="00F958C0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10"/>
          <w:szCs w:val="10"/>
          <w:cs/>
          <w:lang w:bidi="th-TH"/>
        </w:rPr>
      </w:pPr>
    </w:p>
    <w:p w14:paraId="16A0BFBA" w14:textId="77777777" w:rsidR="008F6B11" w:rsidRPr="008F6B11" w:rsidRDefault="008F6B11" w:rsidP="00BB4519">
      <w:pPr>
        <w:shd w:val="clear" w:color="auto" w:fill="9966FF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**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</w:r>
    </w:p>
    <w:p w14:paraId="6983F87E" w14:textId="2FE7F440" w:rsidR="008F6B11" w:rsidRPr="008F6B11" w:rsidRDefault="008F6B11" w:rsidP="00BB4519">
      <w:pPr>
        <w:shd w:val="clear" w:color="auto" w:fill="9966FF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สำหรับลูกค้าจอยแลนด์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ลูกค้าต้องเดินทางตามโปรแกรมพร้อมคณะใหญ่ หากเกิดเหตุการณ์ที่คณะใหญ่ไม่สามารถเดินทางได้ หรือ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เดินทางล่าช้า จากการเกิดสถานการณ์สุดวิสัย เช่น เกิดกรณีความล่าช้าจากสายการบิน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สายการบินยกเลิกเที่ยวบิน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การประท้วง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การนัดหยุดงาน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การก่อจลาจล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โรคระบาด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ภัยธรรมชาติ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ภัยสงคราม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การบินน่านฟ้า และอุบัติเหตุต่างๆ รวมไปถึงเหตุการไม่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8F6B1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คาดคิดซึ่งอยู่นอกเหนือความควบคุมของบริษัททางบริษัทขอสงวนสิทธิ์ไม่รับผิดชอบกรณี หากการเกิดค่าใช้จ่ายเพิ่มเติม</w:t>
      </w:r>
    </w:p>
    <w:p w14:paraId="47D55694" w14:textId="12B64852" w:rsidR="008F6B11" w:rsidRDefault="008F6B11" w:rsidP="00BB4519">
      <w:pPr>
        <w:shd w:val="clear" w:color="auto" w:fill="9966FF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color w:val="FFFFFF" w:themeColor="background1"/>
          <w:sz w:val="32"/>
          <w:szCs w:val="32"/>
        </w:rPr>
        <w:t>-----------------------------------------------------------------------------------------------------------------------</w:t>
      </w:r>
    </w:p>
    <w:p w14:paraId="2838CCDC" w14:textId="2468F4CC" w:rsidR="00DA5DFC" w:rsidRPr="00141880" w:rsidRDefault="00DA5DFC" w:rsidP="00BB4519">
      <w:pPr>
        <w:shd w:val="clear" w:color="auto" w:fill="9966FF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อัตราค่าบริการสำหรับเด็กอายุไม่เกิน 2 ปี ณ วันเดินทางกลับ (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Infant)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ท่านละ </w:t>
      </w:r>
      <w:r w:rsidR="006D562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4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,900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บาท</w:t>
      </w:r>
    </w:p>
    <w:p w14:paraId="7C57428C" w14:textId="424993AA" w:rsidR="00DA5DFC" w:rsidRPr="00141880" w:rsidRDefault="00DA5DFC" w:rsidP="00BB4519">
      <w:pPr>
        <w:shd w:val="clear" w:color="auto" w:fill="9966FF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อัตรานี้ ยังไม่รวมค่</w:t>
      </w:r>
      <w:r w:rsidR="00050F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าจ้าง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คนขับรถ และ </w:t>
      </w:r>
      <w:r w:rsidR="00D5256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ค่าจ้าง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มัคคุเทศก์ท้องถิ่น 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ท่านละ </w:t>
      </w:r>
      <w:r w:rsidR="00DB195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2</w:t>
      </w:r>
      <w:r w:rsidRPr="006F3A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,</w:t>
      </w:r>
      <w:r w:rsidR="000F6F1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bidi="th-TH"/>
        </w:rPr>
        <w:t>5</w:t>
      </w:r>
      <w:r w:rsidRPr="006F3A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00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 บาท</w:t>
      </w:r>
      <w:r w:rsidR="00740894"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 *</w:t>
      </w:r>
      <w:r w:rsidR="00740894" w:rsidRPr="0074089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ชำระที่สนามบิน ณ วันเดินทาง*</w:t>
      </w:r>
    </w:p>
    <w:p w14:paraId="3AA0EC39" w14:textId="4C0D52ED" w:rsidR="00DA5DFC" w:rsidRPr="00141880" w:rsidRDefault="00DA5DFC" w:rsidP="00BB4519">
      <w:pPr>
        <w:shd w:val="clear" w:color="auto" w:fill="9966FF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ในส่วนค่าทิปหัวหน้าทัวร์ ตามมาตรฐานการให้ทิป วันละ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100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บาท/ท่าน/วัน</w:t>
      </w:r>
      <w:r w:rsidR="00050F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="00D5256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ทั้งนี้ขึ้นอยู่กับความพึงพอใจของลูกค้า</w:t>
      </w:r>
    </w:p>
    <w:p w14:paraId="4A9307D2" w14:textId="77777777" w:rsidR="00DA5DFC" w:rsidRDefault="00DA5DFC" w:rsidP="00BB4519">
      <w:pPr>
        <w:shd w:val="clear" w:color="auto" w:fill="9966FF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ค่าบริการข้างต้นเฉพาะนักท่องเที่ยวถือพาสปอร์ตไทยเท่านั้น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กรณีถือพาสปอร์ตต่างชาติชำระเพิ่ม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3,000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บา</w:t>
      </w:r>
      <w:r w:rsidRPr="00F14C7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</w:t>
      </w:r>
      <w:r w:rsidRPr="00F14C7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</w:p>
    <w:p w14:paraId="6009867D" w14:textId="3762E1AC" w:rsidR="008F6B11" w:rsidRPr="00BA7D71" w:rsidRDefault="004347E0" w:rsidP="00BB4519">
      <w:pPr>
        <w:shd w:val="clear" w:color="auto" w:fill="CC66FF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3C6B15">
        <w:rPr>
          <w:rFonts w:ascii="TH SarabunPSK" w:hAnsi="TH SarabunPSK" w:cs="TH SarabunPSK"/>
          <w:b/>
          <w:bCs/>
          <w:sz w:val="32"/>
          <w:szCs w:val="32"/>
        </w:rPr>
        <w:t xml:space="preserve">** </w:t>
      </w:r>
      <w:r w:rsidRPr="003C6B1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หากลูกค้าไม่เข้าร้านช้อปปิ้ง สงวนสิทธิ์เก็บท่านละ </w:t>
      </w:r>
      <w:r w:rsidRPr="003C6B1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1,500 </w:t>
      </w:r>
      <w:r w:rsidRPr="003C6B1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บาท/ท่าน/ร้าน </w:t>
      </w:r>
      <w:r w:rsidRPr="003C6B15">
        <w:rPr>
          <w:rFonts w:ascii="TH SarabunPSK" w:hAnsi="TH SarabunPSK" w:cs="TH SarabunPSK"/>
          <w:b/>
          <w:bCs/>
          <w:sz w:val="32"/>
          <w:szCs w:val="32"/>
          <w:lang w:bidi="th-TH"/>
        </w:rPr>
        <w:t>**</w:t>
      </w:r>
    </w:p>
    <w:p w14:paraId="3065969F" w14:textId="77777777" w:rsidR="009F0B1A" w:rsidRDefault="009F0B1A" w:rsidP="00046F88">
      <w:pPr>
        <w:tabs>
          <w:tab w:val="left" w:pos="1039"/>
        </w:tabs>
        <w:contextualSpacing/>
        <w:rPr>
          <w:noProof/>
          <w:lang w:bidi="th-TH"/>
        </w:rPr>
      </w:pPr>
    </w:p>
    <w:p w14:paraId="4F52AAE6" w14:textId="77777777" w:rsidR="009F0B1A" w:rsidRDefault="009F0B1A" w:rsidP="00046F88">
      <w:pPr>
        <w:tabs>
          <w:tab w:val="left" w:pos="1039"/>
        </w:tabs>
        <w:contextualSpacing/>
        <w:rPr>
          <w:noProof/>
          <w:lang w:bidi="th-TH"/>
        </w:rPr>
      </w:pPr>
    </w:p>
    <w:p w14:paraId="4125D5D8" w14:textId="77777777" w:rsidR="00535856" w:rsidRDefault="005A22BC" w:rsidP="00A259AE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วันแรก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B112CB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ท่าอากาศยานดอนเมือง – ท่าอากาศยาน</w:t>
      </w:r>
      <w:r w:rsidR="00535856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นานาชาติ</w:t>
      </w:r>
      <w:r w:rsidR="00B112CB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ดานัง (ประเทศเวียดนาม) –</w:t>
      </w:r>
      <w:r w:rsidR="009F0B1A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</w:t>
      </w:r>
      <w:r w:rsidR="002263AE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นั่งกระเช้าไฟฟ้าขึ้นสู่</w:t>
      </w:r>
    </w:p>
    <w:p w14:paraId="7157E93A" w14:textId="54DBB8D5" w:rsidR="005A22BC" w:rsidRPr="009F0B1A" w:rsidRDefault="00535856" w:rsidP="00A259AE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  </w:t>
      </w:r>
      <w:r w:rsidR="002263AE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 xml:space="preserve">บานาฮิลล์ </w:t>
      </w:r>
      <w:r w:rsidR="002263AE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</w:rPr>
        <w:t>(</w:t>
      </w:r>
      <w:r w:rsidR="002263AE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หมู่บ้านฝรั่งเศส - สะพานทองคำ </w:t>
      </w:r>
      <w:r w:rsidR="002263AE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  <w:t>–</w:t>
      </w:r>
      <w:r w:rsidR="002263AE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สวนดอกไม้</w:t>
      </w:r>
      <w:r w:rsidR="00DB2B35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-</w:t>
      </w:r>
      <w:r w:rsidR="00DB2B35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>Pop Mart</w:t>
      </w:r>
      <w:r w:rsidR="002263AE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</w:rPr>
        <w:t>)</w:t>
      </w:r>
    </w:p>
    <w:p w14:paraId="549B5213" w14:textId="61913E99" w:rsidR="005A22BC" w:rsidRPr="008837EF" w:rsidRDefault="00D651CA" w:rsidP="004060F8">
      <w:pPr>
        <w:spacing w:before="240"/>
        <w:ind w:left="1134" w:right="283" w:hanging="1134"/>
        <w:contextualSpacing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04.</w:t>
      </w:r>
      <w:r w:rsidR="000F6F1A">
        <w:rPr>
          <w:rFonts w:ascii="TH SarabunPSK" w:hAnsi="TH SarabunPSK" w:cs="TH SarabunPSK"/>
          <w:b/>
          <w:bCs/>
          <w:sz w:val="32"/>
          <w:szCs w:val="32"/>
          <w:lang w:bidi="th-TH"/>
        </w:rPr>
        <w:t>3</w:t>
      </w:r>
      <w:r w:rsidR="004347E0">
        <w:rPr>
          <w:rFonts w:ascii="TH SarabunPSK" w:hAnsi="TH SarabunPSK" w:cs="TH SarabunPSK"/>
          <w:b/>
          <w:bCs/>
          <w:sz w:val="32"/>
          <w:szCs w:val="32"/>
        </w:rPr>
        <w:t>0</w:t>
      </w:r>
      <w:r w:rsidR="005A22BC" w:rsidRPr="00A907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ab/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คณะพร้อมกันที่</w:t>
      </w:r>
      <w:r w:rsidR="005A22BC" w:rsidRPr="0018516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ท่าอากาศยาน</w:t>
      </w:r>
      <w:r w:rsidR="005A22BC" w:rsidRPr="0018516E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ดอนเมือง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  <w:cs/>
          <w:lang w:bidi="th-TH"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อาคาร</w:t>
      </w:r>
      <w:r w:rsidR="005A22BC" w:rsidRPr="009F1C7C">
        <w:rPr>
          <w:rFonts w:ascii="TH SarabunPSK" w:hAnsi="TH SarabunPSK" w:cs="TH SarabunPSK" w:hint="cs"/>
          <w:sz w:val="32"/>
          <w:szCs w:val="32"/>
          <w:cs/>
          <w:lang w:bidi="th-TH"/>
        </w:rPr>
        <w:t>ผู้โดยสารระหว่างประเทศ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 ช</w:t>
      </w:r>
      <w:r w:rsidR="005A22BC" w:rsidRPr="009F1C7C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5A22BC" w:rsidRPr="009F1C7C">
        <w:rPr>
          <w:rFonts w:ascii="TH SarabunPSK" w:hAnsi="TH SarabunPSK" w:cs="TH SarabunPSK"/>
          <w:sz w:val="32"/>
          <w:szCs w:val="32"/>
        </w:rPr>
        <w:t xml:space="preserve">3 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เคาน์เตอร์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AIR ASIA (FD)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>โดยมีเจ้าหน้าที่ของบริษัทฯคอยต้อนรับ</w:t>
      </w:r>
      <w:r w:rsidR="005A22BC" w:rsidRPr="008837EF">
        <w:rPr>
          <w:rFonts w:ascii="TH SarabunPSK" w:hAnsi="TH SarabunPSK" w:cs="TH SarabunPSK"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>และอำนวยความสะดวก</w:t>
      </w:r>
      <w:r w:rsidR="005A22BC" w:rsidRPr="008837EF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ด้านเอกสารการเดินทาง</w:t>
      </w:r>
      <w:r w:rsidR="005A22BC" w:rsidRPr="008837E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38953363" w14:textId="2FB8EFE9" w:rsidR="00BD0ED0" w:rsidRPr="00C63745" w:rsidRDefault="00D651CA" w:rsidP="004060F8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07.</w:t>
      </w:r>
      <w:r w:rsidR="003342CA">
        <w:rPr>
          <w:rFonts w:ascii="TH SarabunPSK" w:hAnsi="TH SarabunPSK" w:cs="TH SarabunPSK"/>
          <w:b/>
          <w:bCs/>
          <w:sz w:val="32"/>
          <w:szCs w:val="32"/>
          <w:lang w:bidi="th-TH"/>
        </w:rPr>
        <w:t>50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ab/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5A22BC" w:rsidRPr="009F1C7C">
        <w:rPr>
          <w:rFonts w:ascii="TH SarabunPSK" w:hAnsi="TH SarabunPSK" w:cs="TH SarabunPSK"/>
          <w:sz w:val="32"/>
          <w:szCs w:val="32"/>
        </w:rPr>
        <w:t> 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>เมืองดานัง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</w:rPr>
        <w:t> 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 </w:t>
      </w:r>
      <w:r w:rsidR="005A22BC" w:rsidRPr="00F01CA4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cs/>
          <w:lang w:eastAsia="zh-CN" w:bidi="th-TH"/>
        </w:rPr>
        <w:t xml:space="preserve">สายการบิน </w:t>
      </w:r>
      <w:r w:rsidR="005A22BC" w:rsidRPr="00F01CA4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lang w:eastAsia="zh-CN" w:bidi="th-TH"/>
        </w:rPr>
        <w:t>AIR ASIA (FD)</w:t>
      </w:r>
      <w:r w:rsidR="005A22BC" w:rsidRPr="00F01CA4">
        <w:rPr>
          <w:rStyle w:val="Strong"/>
          <w:rFonts w:ascii="TH SarabunPSK" w:hAnsi="TH SarabunPSK" w:cs="TH SarabunPSK"/>
          <w:b w:val="0"/>
          <w:bCs w:val="0"/>
          <w:color w:val="FF0000"/>
          <w:sz w:val="32"/>
          <w:szCs w:val="32"/>
          <w:rtl/>
          <w:cs/>
        </w:rPr>
        <w:t xml:space="preserve"> </w:t>
      </w:r>
      <w:r w:rsidR="005A22BC" w:rsidRPr="00F01CA4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เที่ยวบินที่</w:t>
      </w:r>
      <w:r w:rsidR="005A22BC" w:rsidRPr="00F01CA4">
        <w:rPr>
          <w:rFonts w:ascii="TH SarabunPSK" w:hAnsi="TH SarabunPSK" w:cs="TH SarabunPSK"/>
          <w:b/>
          <w:bCs/>
          <w:color w:val="FF0000"/>
          <w:sz w:val="32"/>
          <w:szCs w:val="32"/>
        </w:rPr>
        <w:t> </w:t>
      </w:r>
      <w:r w:rsidR="005A22BC" w:rsidRPr="00F01CA4">
        <w:rPr>
          <w:rStyle w:val="Strong"/>
          <w:rFonts w:ascii="TH SarabunPSK" w:hAnsi="TH SarabunPSK" w:cs="TH SarabunPSK"/>
          <w:color w:val="FF0000"/>
          <w:sz w:val="32"/>
          <w:szCs w:val="32"/>
        </w:rPr>
        <w:t>FD63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4</w:t>
      </w:r>
    </w:p>
    <w:p w14:paraId="7CCBF140" w14:textId="50F7AA8D" w:rsidR="00F8100E" w:rsidRPr="00B57B72" w:rsidRDefault="00BD0ED0" w:rsidP="00B57B72">
      <w:pPr>
        <w:autoSpaceDE w:val="0"/>
        <w:autoSpaceDN w:val="0"/>
        <w:adjustRightInd w:val="0"/>
        <w:ind w:left="1134" w:right="142" w:hanging="1134"/>
        <w:contextualSpacing/>
        <w:jc w:val="center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2F4F4E7A" wp14:editId="0ACF6238">
            <wp:extent cx="6800850" cy="1700213"/>
            <wp:effectExtent l="0" t="0" r="0" b="0"/>
            <wp:docPr id="11531573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1424" cy="170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2E4F9" w14:textId="77777777" w:rsidR="004060F8" w:rsidRPr="00C53F94" w:rsidRDefault="004060F8" w:rsidP="0050718F">
      <w:pPr>
        <w:autoSpaceDE w:val="0"/>
        <w:autoSpaceDN w:val="0"/>
        <w:adjustRightInd w:val="0"/>
        <w:ind w:right="142"/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48BE11FC" w14:textId="61D911C0" w:rsidR="004060F8" w:rsidRDefault="00D651CA" w:rsidP="004060F8">
      <w:pPr>
        <w:autoSpaceDE w:val="0"/>
        <w:autoSpaceDN w:val="0"/>
        <w:adjustRightInd w:val="0"/>
        <w:ind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09.</w:t>
      </w:r>
      <w:r w:rsidR="000F6F1A">
        <w:rPr>
          <w:rFonts w:ascii="TH SarabunPSK" w:hAnsi="TH SarabunPSK" w:cs="TH SarabunPSK"/>
          <w:b/>
          <w:bCs/>
          <w:sz w:val="32"/>
          <w:szCs w:val="32"/>
          <w:lang w:bidi="th-TH"/>
        </w:rPr>
        <w:t>30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50718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5A22BC" w:rsidRPr="009F1C7C">
        <w:rPr>
          <w:rFonts w:ascii="TH SarabunPSK" w:hAnsi="TH SarabunPSK" w:cs="TH SarabunPSK"/>
          <w:sz w:val="32"/>
          <w:szCs w:val="32"/>
        </w:rPr>
        <w:t> 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 xml:space="preserve">ท่าอากาศยานนานาชาติดานัง ประเทศเวียดนาม </w:t>
      </w:r>
      <w:r w:rsidR="005A22BC" w:rsidRPr="009F1C7C">
        <w:rPr>
          <w:rFonts w:ascii="TH SarabunPSK" w:hAnsi="TH SarabunPSK" w:cs="TH SarabunPSK"/>
          <w:sz w:val="32"/>
          <w:szCs w:val="32"/>
        </w:rPr>
        <w:t>(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เวลาท้องถิ่นที่เวียดนาม เท่ากับประเทศไทย) </w:t>
      </w:r>
    </w:p>
    <w:p w14:paraId="47517EBC" w14:textId="77777777" w:rsidR="004060F8" w:rsidRDefault="004060F8" w:rsidP="004060F8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5A22BC">
        <w:rPr>
          <w:rFonts w:ascii="TH SarabunPSK" w:hAnsi="TH SarabunPSK" w:cs="TH SarabunPSK" w:hint="cs"/>
          <w:sz w:val="32"/>
          <w:szCs w:val="32"/>
          <w:cs/>
          <w:lang w:bidi="th-TH"/>
        </w:rPr>
        <w:t>หลัง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ผ่านพิธีการตรวจคนเข้าเมืองและรับสัมภาระเรียบร้อยแล้</w:t>
      </w:r>
      <w:r w:rsidR="00FF2CE8">
        <w:rPr>
          <w:rFonts w:ascii="TH SarabunPSK" w:hAnsi="TH SarabunPSK" w:cs="TH SarabunPSK" w:hint="cs"/>
          <w:sz w:val="32"/>
          <w:szCs w:val="32"/>
          <w:cs/>
          <w:lang w:bidi="th-TH"/>
        </w:rPr>
        <w:t>ว</w:t>
      </w:r>
      <w:r w:rsidR="005A22BC" w:rsidRPr="009935BA">
        <w:rPr>
          <w:rFonts w:ascii="TH SarabunPSK" w:hAnsi="TH SarabunPSK" w:cs="TH SarabunPSK" w:hint="cs"/>
          <w:sz w:val="32"/>
          <w:szCs w:val="32"/>
          <w:cs/>
          <w:lang w:bidi="th-TH"/>
        </w:rPr>
        <w:t>ไกด์ท้องถิ่นและคนขับรถรอต้อนรับ.....พร้อมออก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4C767CCC" w14:textId="251CC7A9" w:rsidR="00EF1718" w:rsidRPr="004060F8" w:rsidRDefault="004060F8" w:rsidP="00C53F94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5A22BC" w:rsidRPr="009935BA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เดินทางท่องเที่ยว</w:t>
      </w:r>
    </w:p>
    <w:p w14:paraId="462D1D73" w14:textId="77777777" w:rsidR="00C53F94" w:rsidRDefault="002263AE" w:rsidP="002263AE">
      <w:pPr>
        <w:shd w:val="clear" w:color="auto" w:fill="FFFF0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>***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 w:bidi="th-TH"/>
        </w:rPr>
        <w:t>เที่ยวบินหรือเวลาอาจมีการเปลี่ยนแปลง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 w:bidi="th-TH"/>
        </w:rPr>
        <w:t>ทั้งนี้ขึ้นอยู่กับสายการบินเป็นผู้กำหนด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>***</w:t>
      </w:r>
      <w:r w:rsidRPr="0002400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eastAsia="ko-KR"/>
        </w:rPr>
        <w:t xml:space="preserve"> </w:t>
      </w:r>
    </w:p>
    <w:p w14:paraId="7753B3C5" w14:textId="312A7DE9" w:rsidR="002263AE" w:rsidRPr="0002400F" w:rsidRDefault="002263AE" w:rsidP="002263AE">
      <w:pPr>
        <w:shd w:val="clear" w:color="auto" w:fill="FFFF00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ขอสงวนสิทธิ์ในการเลือกที่นั่งบนเครื่องบิน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02400F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  <w:t xml:space="preserve">RANDOM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ที่นั่งอาจจะไม่ได้นั่งติดกัน </w:t>
      </w:r>
    </w:p>
    <w:p w14:paraId="38061C49" w14:textId="4BCF9B65" w:rsidR="000F6F1A" w:rsidRPr="00C53F94" w:rsidRDefault="002263AE" w:rsidP="00C53F94">
      <w:pPr>
        <w:shd w:val="clear" w:color="auto" w:fill="FFFF00"/>
        <w:jc w:val="center"/>
        <w:rPr>
          <w:rStyle w:val="oypena"/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3DDBBA45" w14:textId="77777777" w:rsidR="000F6F1A" w:rsidRPr="00DF3518" w:rsidRDefault="000F6F1A" w:rsidP="009F0B1A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00A33190" w14:textId="17737168" w:rsidR="00E36127" w:rsidRDefault="00C950BA" w:rsidP="00E36127">
      <w:pPr>
        <w:ind w:left="1134" w:hanging="993"/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กลางวัน    บริการ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อาหารกลางวัน</w:t>
      </w:r>
      <w:r w:rsidR="009F0B1A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="009F0B1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(เมนูเฝอ เวียดนาม)</w:t>
      </w:r>
    </w:p>
    <w:p w14:paraId="4443BBF1" w14:textId="77777777" w:rsidR="00B57B72" w:rsidRPr="00DF3518" w:rsidRDefault="00B57B72" w:rsidP="00E36127">
      <w:pPr>
        <w:ind w:left="1134" w:hanging="993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1FBDB420" w14:textId="012F9AEB" w:rsidR="00E36127" w:rsidRDefault="00B57B72" w:rsidP="00355996">
      <w:pPr>
        <w:ind w:left="1134" w:hanging="850"/>
        <w:rPr>
          <w:rFonts w:ascii="TH SarabunPSK" w:hAnsi="TH SarabunPSK" w:cs="TH SarabunPSK"/>
          <w:b/>
          <w:bCs/>
          <w:color w:val="FF0000"/>
          <w:sz w:val="22"/>
          <w:szCs w:val="22"/>
          <w:lang w:bidi="th-TH"/>
        </w:rPr>
      </w:pPr>
      <w:r>
        <w:rPr>
          <w:noProof/>
        </w:rPr>
        <w:lastRenderedPageBreak/>
        <w:drawing>
          <wp:inline distT="0" distB="0" distL="0" distR="0" wp14:anchorId="3BAF38CF" wp14:editId="0279EFB8">
            <wp:extent cx="6799580" cy="2878079"/>
            <wp:effectExtent l="0" t="0" r="1270" b="0"/>
            <wp:docPr id="98784107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21"/>
                    <a:stretch/>
                  </pic:blipFill>
                  <pic:spPr bwMode="auto">
                    <a:xfrm>
                      <a:off x="0" y="0"/>
                      <a:ext cx="6857035" cy="290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5B621" w14:textId="77777777" w:rsidR="004060F8" w:rsidRPr="00B57B72" w:rsidRDefault="004060F8" w:rsidP="00355996">
      <w:pPr>
        <w:ind w:left="1134" w:hanging="850"/>
        <w:rPr>
          <w:rFonts w:ascii="TH SarabunPSK" w:hAnsi="TH SarabunPSK" w:cs="TH SarabunPSK"/>
          <w:b/>
          <w:bCs/>
          <w:color w:val="FF0000"/>
          <w:sz w:val="22"/>
          <w:szCs w:val="22"/>
          <w:cs/>
          <w:lang w:bidi="th-TH"/>
        </w:rPr>
      </w:pPr>
    </w:p>
    <w:p w14:paraId="2213F57C" w14:textId="16909743" w:rsidR="00DF3518" w:rsidRPr="005D64C7" w:rsidRDefault="005B1BA0" w:rsidP="009F0B1A">
      <w:pPr>
        <w:ind w:left="1134" w:right="425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นำท่านเดินทางสู่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เขาบานาฮิลล์ (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BA NA HILL)</w:t>
      </w:r>
      <w:r w:rsidRPr="00E218EC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อยู่ในจังหวัดดานัง ห่างจากตัวเมืองประมาณ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25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กิโลเมตร มีความสูงจากระดับน้ำทะเล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1,487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เมตร ภูเขาแห่งนี้ถูกเนรมิตขึ้นใหม่ให้มีทั้ง โรงแรมที่พัก วัดวาอาราม หมู่บ้านฝรั่งเศส สวนสนุก สวนดอกไม้ พร้อมกับสะพานริมเขาสุดอลังการแห่งใหม่ เป็นสถานที่ตากอากาศที่ดีที่สุดของเวียดนามกลาง ถูกค้นพบในสมัยที่ฝรั่งเศสเข้ามาปกครองเวียดนาม ได้สร้าง “แฟนตาซี ปาร์ค” สวนสนุกในร่มและกลางแจ้งขนาดใหญ่ สร้างให้เป็นเหมือนเมืองแห่งเทพนิยายที่สวยงาม ตั้งอยู่ท่ามกลางสายหมอกบนยอดเขาแห่งนี้</w:t>
      </w:r>
    </w:p>
    <w:p w14:paraId="0C1F0B5C" w14:textId="77777777" w:rsidR="00C950BA" w:rsidRPr="00BD0ED0" w:rsidRDefault="00C950BA" w:rsidP="00C950BA">
      <w:pPr>
        <w:rPr>
          <w:rStyle w:val="oypena"/>
          <w:sz w:val="10"/>
          <w:szCs w:val="10"/>
          <w:cs/>
          <w:lang w:bidi="th-TH"/>
        </w:rPr>
      </w:pPr>
    </w:p>
    <w:p w14:paraId="02098C02" w14:textId="242B84FB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  <w:r>
        <w:rPr>
          <w:noProof/>
          <w:cs/>
        </w:rPr>
        <w:drawing>
          <wp:anchor distT="0" distB="0" distL="114300" distR="114300" simplePos="0" relativeHeight="251949568" behindDoc="0" locked="0" layoutInCell="1" allowOverlap="1" wp14:anchorId="3B8A592B" wp14:editId="7D6A08B6">
            <wp:simplePos x="0" y="0"/>
            <wp:positionH relativeFrom="column">
              <wp:posOffset>241079</wp:posOffset>
            </wp:positionH>
            <wp:positionV relativeFrom="paragraph">
              <wp:posOffset>14439</wp:posOffset>
            </wp:positionV>
            <wp:extent cx="6733678" cy="3864610"/>
            <wp:effectExtent l="0" t="0" r="0" b="2540"/>
            <wp:wrapNone/>
            <wp:docPr id="1965581846" name="Picture 1" descr="A bridge with a hand holding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81846" name="Picture 1" descr="A bridge with a hand holding a bridg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952" cy="387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1FC1A" w14:textId="3F9DCF6E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707862BE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CF015EB" w14:textId="3F1C4D1C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13099CCF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56781D2E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CC0B613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3E08F4BB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68E3D01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E1C0128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1F91AEAC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578BDB71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461CD5BF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693D8DEB" w14:textId="77777777" w:rsidR="005D64C7" w:rsidRDefault="005D64C7" w:rsidP="005D64C7">
      <w:pPr>
        <w:ind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lang w:bidi="th-TH"/>
        </w:rPr>
      </w:pPr>
    </w:p>
    <w:p w14:paraId="28405B34" w14:textId="77777777" w:rsidR="005D64C7" w:rsidRPr="005D64C7" w:rsidRDefault="005D64C7" w:rsidP="005D64C7">
      <w:pPr>
        <w:pStyle w:val="ListParagraph"/>
        <w:ind w:left="1134" w:right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</w:rPr>
      </w:pPr>
    </w:p>
    <w:p w14:paraId="00325AC9" w14:textId="1FA2165B" w:rsidR="002263AE" w:rsidRPr="00B94383" w:rsidRDefault="002263AE" w:rsidP="005B1A57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cs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lastRenderedPageBreak/>
        <w:t>หมู่บ้านฝรั่งเศส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FRENCH VILLAGE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color w:val="000000" w:themeColor="text1"/>
          <w:sz w:val="32"/>
          <w:szCs w:val="32"/>
          <w:cs/>
        </w:rPr>
        <w:t>หมู่บ้านสไตล์ฝรั่งเศสสมัยยุคกลางที่ถูกสร้างเพื่อเป็นเมืองตากอากาศตั้งแต่ปี ค.ศ.1920 สถานที่แห่งนี้จะมีทั้งร้านค้า ร้านอาหาร โรงแรม โบสถ์ ร้านขายของที่ระลึก</w:t>
      </w:r>
      <w:r w:rsidRPr="00B94383">
        <w:rPr>
          <w:rFonts w:ascii="Segoe UI Symbol" w:eastAsia="Yu Gothic UI Semilight" w:hAnsi="Segoe UI Symbol" w:cstheme="minorBidi" w:hint="cs"/>
          <w:b/>
          <w:bCs/>
          <w:color w:val="FF0066"/>
          <w:sz w:val="32"/>
          <w:szCs w:val="40"/>
          <w:cs/>
        </w:rPr>
        <w:t xml:space="preserve"> </w:t>
      </w:r>
      <w:r w:rsidRPr="00003001">
        <w:rPr>
          <w:rFonts w:ascii="TH SarabunPSK" w:eastAsia="Yu Gothic UI Semilight" w:hAnsi="TH SarabunPSK" w:cs="TH SarabunPSK"/>
          <w:b/>
          <w:bCs/>
          <w:color w:val="185D73"/>
          <w:szCs w:val="32"/>
          <w:cs/>
        </w:rPr>
        <w:t>โบสถ์เซนต์ เดนิส</w:t>
      </w:r>
      <w:r w:rsidRPr="00003001">
        <w:rPr>
          <w:rFonts w:ascii="Segoe UI Symbol" w:eastAsia="Yu Gothic UI Semilight" w:hAnsi="Segoe UI Symbol" w:cstheme="minorBidi" w:hint="cs"/>
          <w:color w:val="185D73"/>
          <w:szCs w:val="32"/>
          <w:cs/>
        </w:rPr>
        <w:t xml:space="preserve"> </w:t>
      </w:r>
      <w:r w:rsidRPr="00B94383">
        <w:rPr>
          <w:rFonts w:ascii="Segoe UI Symbol" w:eastAsia="Yu Gothic UI Semilight" w:hAnsi="Segoe UI Symbol" w:cstheme="minorBidi" w:hint="cs"/>
          <w:szCs w:val="32"/>
          <w:cs/>
        </w:rPr>
        <w:t>เป็นโบสถ์จำลองสไตล์โกธิคที่ย่อส่วนมาจากโบสถ์นอร์ทเทอดามที่ปารีส ประเทศฝรั่งเศส</w:t>
      </w:r>
    </w:p>
    <w:p w14:paraId="7C8D4311" w14:textId="368E3FC7" w:rsidR="00C950BA" w:rsidRPr="005B1BA0" w:rsidRDefault="002263AE" w:rsidP="005B1BA0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สะพาน</w:t>
      </w:r>
      <w:r w:rsidR="00815E42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มือ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ทอง</w:t>
      </w:r>
      <w:r w:rsidR="00815E42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คำ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GOLDEN BRIDGE)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มีสถาปัตยกรรมที่โดดเด่น เป็นสะพานลอยฟ้าริมหน้าผาที่สวยงามมากที่สุดในโลก ถูกเนรมิตให้ตั้งอยู่ริมหน้าผาบนยอดเขาสูงจากระดับน้ำทะเลราว ๆ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1,400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รวมระยะทางทั้งหมดประมาณ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150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เมตร ตัวสะพานมีสีเหลืองทองสวยงาม พร้อมกับมีรูปปั้นมือยักษ์คล้ายกับการยกชูสะพานไว้ ดูสวยอลังการและยังสามารถมองเห็นวิวสวย ๆ เบื้องล่างได้อีกต่างหาก เรียกได้ว่าเป็นจุดเช็กอินที่ห้ามพลาดของบานาฮิลล์เลยทีเดียว</w:t>
      </w:r>
    </w:p>
    <w:p w14:paraId="116EF049" w14:textId="6DC74037" w:rsidR="00A0494F" w:rsidRDefault="002263AE" w:rsidP="00A0494F">
      <w:pPr>
        <w:pStyle w:val="ListParagraph"/>
        <w:numPr>
          <w:ilvl w:val="2"/>
          <w:numId w:val="26"/>
        </w:numPr>
        <w:spacing w:line="240" w:lineRule="auto"/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สวนดอกไม้สไตล์ฝรั่งเศส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Le Jardin </w:t>
      </w:r>
      <w:proofErr w:type="spellStart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d'Amour</w:t>
      </w:r>
      <w:proofErr w:type="spellEnd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 </w:t>
      </w:r>
      <w:proofErr w:type="spellStart"/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Garden</w:t>
      </w:r>
      <w:r w:rsidRPr="00E3139E">
        <w:rPr>
          <w:rFonts w:ascii="Tahoma" w:eastAsia="Times New Roman" w:hAnsi="Tahoma" w:cs="Tahoma"/>
          <w:b/>
          <w:bCs/>
          <w:color w:val="0000CC"/>
          <w:sz w:val="32"/>
          <w:szCs w:val="32"/>
        </w:rPr>
        <w:t>﻿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</w:t>
      </w:r>
      <w:proofErr w:type="spellEnd"/>
      <w:r w:rsidRPr="00A11E21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ไฮไลท์อีกหนึ่งจุดบนบานาฮิลล์ เนื่องจากสภาพอากาศเย็นตลอดทั้งปี จึงทำให้ดอกไม้บนเขาแห่งนี้มีสีสันสวยสดงดงาม เชิญท่านชื่นชมความสวยงามของดอกไม้นานาพ</w:t>
      </w:r>
      <w:r w:rsidR="00B31868">
        <w:rPr>
          <w:rFonts w:ascii="TH SarabunPSK" w:hAnsi="TH SarabunPSK" w:cs="TH SarabunPSK" w:hint="cs"/>
          <w:color w:val="000000"/>
          <w:sz w:val="32"/>
          <w:szCs w:val="32"/>
          <w:cs/>
        </w:rPr>
        <w:t>รรณ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และเก็บภาพประทับใ</w:t>
      </w:r>
      <w:r w:rsidR="00C950BA"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</w:p>
    <w:p w14:paraId="130939B4" w14:textId="77777777" w:rsidR="005D64C7" w:rsidRPr="007E0512" w:rsidRDefault="005D64C7" w:rsidP="005D64C7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POP MART </w:t>
      </w:r>
      <w:r w:rsidRPr="00F65CE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ศูนย์รวมอาร์ตทอยสุดน่ารัก ให้ท่านเลือกซื้อกล่องสุ่มที่หลากหลายได้อย่างจุใจ เช่น ลาบูบู้ มอลลี่ คิมม่อน สเกาต์แพนด้า เป็นต้น </w:t>
      </w:r>
    </w:p>
    <w:p w14:paraId="5B31DCF2" w14:textId="0DBD8550" w:rsidR="005D64C7" w:rsidRPr="009F0B1A" w:rsidRDefault="0088258C" w:rsidP="009F0B1A">
      <w:pPr>
        <w:pStyle w:val="ListParagraph"/>
        <w:numPr>
          <w:ilvl w:val="2"/>
          <w:numId w:val="26"/>
        </w:numPr>
        <w:ind w:left="1134" w:right="425" w:hanging="283"/>
        <w:jc w:val="both"/>
        <w:rPr>
          <w:rFonts w:ascii="TH SarabunPSK" w:eastAsia="Yu Gothic UI Semilight" w:hAnsi="TH SarabunPSK" w:cs="TH SarabunPSK"/>
          <w:i/>
          <w:iCs/>
          <w:color w:val="FF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958784" behindDoc="0" locked="0" layoutInCell="1" allowOverlap="1" wp14:anchorId="1DAB989B" wp14:editId="15F6DFD7">
            <wp:simplePos x="0" y="0"/>
            <wp:positionH relativeFrom="column">
              <wp:posOffset>166402</wp:posOffset>
            </wp:positionH>
            <wp:positionV relativeFrom="paragraph">
              <wp:posOffset>833393</wp:posOffset>
            </wp:positionV>
            <wp:extent cx="6793865" cy="3822700"/>
            <wp:effectExtent l="0" t="0" r="6985" b="6350"/>
            <wp:wrapSquare wrapText="bothSides"/>
            <wp:docPr id="171580326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865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4C7"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โรงไวน์ (</w:t>
      </w:r>
      <w:r w:rsidR="005D64C7"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DEBAY WINE CELLAR</w:t>
      </w:r>
      <w:r w:rsidR="005D64C7"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="005D64C7"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="005D64C7" w:rsidRPr="00B94383">
        <w:rPr>
          <w:rFonts w:ascii="TH SarabunPSK" w:eastAsia="Yu Gothic UI Semilight" w:hAnsi="TH SarabunPSK" w:cs="TH SarabunPSK"/>
          <w:sz w:val="32"/>
          <w:szCs w:val="32"/>
          <w:cs/>
        </w:rPr>
        <w:t>โรงบ่มไวน์ที่มีอายุมากกว่า 100 ปี สร้างขึ้นโดยชาวฝรั่งเศส ไวน์ที่นี่จะถูกเก็บรักษาไว้ในระดับอุณหภูมิ 16-20 องศา ห้องเก็บไวน์จะอยู่ลึกลงไป 100 เมตร</w:t>
      </w:r>
      <w:r w:rsidR="005D64C7">
        <w:rPr>
          <w:rFonts w:ascii="TH SarabunPSK" w:eastAsia="Yu Gothic UI Semilight" w:hAnsi="TH SarabunPSK" w:cs="TH SarabunPSK" w:hint="cs"/>
          <w:sz w:val="32"/>
          <w:szCs w:val="32"/>
          <w:cs/>
        </w:rPr>
        <w:t xml:space="preserve"> </w:t>
      </w:r>
      <w:r w:rsidR="005D64C7" w:rsidRPr="009F0B1A">
        <w:rPr>
          <w:rFonts w:ascii="TH SarabunPSK" w:eastAsia="Yu Gothic UI Semilight" w:hAnsi="TH SarabunPSK" w:cs="TH SarabunPSK" w:hint="cs"/>
          <w:i/>
          <w:iCs/>
          <w:color w:val="FF0000"/>
          <w:sz w:val="32"/>
          <w:szCs w:val="32"/>
          <w:cs/>
        </w:rPr>
        <w:t>(ไม่รวมค่าเข้า)</w:t>
      </w:r>
    </w:p>
    <w:p w14:paraId="34E25E87" w14:textId="065F3694" w:rsidR="005D64C7" w:rsidRDefault="005D64C7" w:rsidP="0088258C">
      <w:pPr>
        <w:ind w:right="283"/>
        <w:jc w:val="center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38F93CD4" w14:textId="77777777" w:rsidR="005D64C7" w:rsidRDefault="005D64C7" w:rsidP="005D64C7">
      <w:pPr>
        <w:ind w:right="283"/>
        <w:jc w:val="both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4B27018B" w14:textId="77777777" w:rsidR="00BA7D71" w:rsidRPr="005D64C7" w:rsidRDefault="00BA7D71" w:rsidP="005D64C7">
      <w:pPr>
        <w:ind w:right="283"/>
        <w:jc w:val="both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14:paraId="2C38298A" w14:textId="6804CB00" w:rsidR="00A0494F" w:rsidRDefault="002263AE" w:rsidP="00A0494F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  <w:r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</w:t>
      </w:r>
      <w:r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</w:t>
      </w:r>
      <w:r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 (บุปเฟต์นานาชาติ บนบานาฮิลล์)</w:t>
      </w:r>
      <w:r w:rsidRPr="00003001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</w:p>
    <w:p w14:paraId="0A8DD70F" w14:textId="2957FAA5" w:rsidR="005B1BA0" w:rsidRPr="008E6CD2" w:rsidRDefault="008E6CD2" w:rsidP="002263AE">
      <w:pPr>
        <w:ind w:left="284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09632" behindDoc="0" locked="0" layoutInCell="1" allowOverlap="1" wp14:anchorId="2F376050" wp14:editId="2452A652">
                <wp:simplePos x="0" y="0"/>
                <wp:positionH relativeFrom="column">
                  <wp:posOffset>232410</wp:posOffset>
                </wp:positionH>
                <wp:positionV relativeFrom="paragraph">
                  <wp:posOffset>131445</wp:posOffset>
                </wp:positionV>
                <wp:extent cx="6723488" cy="1663700"/>
                <wp:effectExtent l="0" t="0" r="1270" b="0"/>
                <wp:wrapNone/>
                <wp:docPr id="207023307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3488" cy="1663700"/>
                          <a:chOff x="0" y="0"/>
                          <a:chExt cx="5905137" cy="1461135"/>
                        </a:xfrm>
                      </wpg:grpSpPr>
                      <wpg:grpSp>
                        <wpg:cNvPr id="1026806050" name="Group 3"/>
                        <wpg:cNvGrpSpPr/>
                        <wpg:grpSpPr>
                          <a:xfrm>
                            <a:off x="0" y="0"/>
                            <a:ext cx="3923303" cy="1461135"/>
                            <a:chOff x="0" y="0"/>
                            <a:chExt cx="3923303" cy="1461135"/>
                          </a:xfrm>
                        </wpg:grpSpPr>
                        <pic:pic xmlns:pic="http://schemas.openxmlformats.org/drawingml/2006/picture">
                          <pic:nvPicPr>
                            <pic:cNvPr id="627145218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75758" y="0"/>
                              <a:ext cx="1947545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5489323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48180" cy="14611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1846537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6957" y="0"/>
                            <a:ext cx="1948180" cy="146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C25F6" id="Group 5" o:spid="_x0000_s1026" style="position:absolute;margin-left:18.3pt;margin-top:10.35pt;width:529.4pt;height:131pt;z-index:251909632;mso-width-relative:margin;mso-height-relative:margin" coordsize="59051,146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">
                <v:group id="Group 3" o:spid="_x0000_s1027" style="position:absolute;width:39233;height:14611" coordsize="39233,1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">
                  <v:shape id="Picture 2" o:spid="_x0000_s1028" type="#_x0000_t75" style="position:absolute;left:19757;width:19476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">
                    <v:imagedata r:id="rId21" o:title=""/>
                  </v:shape>
                  <v:shape id="Picture 1" o:spid="_x0000_s1029" type="#_x0000_t75" style="position:absolute;width:19481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">
                    <v:imagedata r:id="rId22" o:title=""/>
                  </v:shape>
                </v:group>
                <v:shape id="Picture 4" o:spid="_x0000_s1030" type="#_x0000_t75" style="position:absolute;left:39569;width:19482;height:14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">
                  <v:imagedata r:id="rId23" o:title=""/>
                </v:shape>
              </v:group>
            </w:pict>
          </mc:Fallback>
        </mc:AlternateContent>
      </w:r>
    </w:p>
    <w:p w14:paraId="11529265" w14:textId="77777777" w:rsidR="005B1BA0" w:rsidRDefault="005B1BA0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392A34C" w14:textId="77777777" w:rsidR="005B1BA0" w:rsidRDefault="005B1BA0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A4751E7" w14:textId="77777777" w:rsidR="00A40086" w:rsidRDefault="00A40086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F1455B1" w14:textId="77777777" w:rsidR="00A40086" w:rsidRDefault="00A40086" w:rsidP="002263AE">
      <w:pPr>
        <w:ind w:left="284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3A23471" w14:textId="77777777" w:rsidR="005B1BA0" w:rsidRDefault="005B1BA0" w:rsidP="00F274F4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55310D1" w14:textId="77777777" w:rsidR="005B1BA0" w:rsidRPr="00A40086" w:rsidRDefault="005B1BA0" w:rsidP="002263AE">
      <w:pPr>
        <w:ind w:left="284"/>
        <w:rPr>
          <w:rFonts w:ascii="TH SarabunPSK" w:hAnsi="TH SarabunPSK" w:cs="TH SarabunPSK"/>
          <w:b/>
          <w:bCs/>
          <w:color w:val="FF0000"/>
          <w:sz w:val="22"/>
          <w:szCs w:val="22"/>
          <w:lang w:bidi="th-TH"/>
        </w:rPr>
      </w:pPr>
    </w:p>
    <w:p w14:paraId="70F82DF4" w14:textId="77777777" w:rsidR="000F6F1A" w:rsidRDefault="00A40086" w:rsidP="00BD0ED0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</w:p>
    <w:p w14:paraId="09B8C196" w14:textId="342E64F8" w:rsidR="00BD0ED0" w:rsidRDefault="00A40086" w:rsidP="00BD0ED0">
      <w:pPr>
        <w:ind w:left="142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BD0ED0"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bookmarkStart w:id="3" w:name="_Hlk139363690"/>
      <w:bookmarkStart w:id="4" w:name="_Hlk139363703"/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</w:t>
      </w:r>
      <w:r w:rsidR="00BD0ED0" w:rsidRPr="005F0086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MERCURE DANANG FRENCH VILLAGE BANA HILLS </w:t>
      </w:r>
      <w:bookmarkEnd w:id="3"/>
      <w:r w:rsidR="00BD0ED0" w:rsidRPr="009C670A">
        <w:rPr>
          <w:rFonts w:ascii="TH SarabunPSK" w:hAnsi="TH SarabunPSK" w:cs="TH SarabunPSK"/>
          <w:b/>
          <w:bCs/>
          <w:sz w:val="32"/>
          <w:szCs w:val="32"/>
          <w:lang w:bidi="th-TH"/>
        </w:rPr>
        <w:t>HOTEL</w:t>
      </w:r>
      <w:r w:rsidR="00BD0ED0" w:rsidRPr="009C670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หรือเทียบเท่า</w:t>
      </w:r>
      <w:bookmarkEnd w:id="4"/>
    </w:p>
    <w:p w14:paraId="0FE74846" w14:textId="77777777" w:rsidR="00BD0ED0" w:rsidRPr="00914F4D" w:rsidRDefault="00BD0ED0" w:rsidP="00BD0ED0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36CC626C" w14:textId="77777777" w:rsidR="00BD0ED0" w:rsidRPr="00AE2769" w:rsidRDefault="00BD0ED0" w:rsidP="00BD0ED0">
      <w:pPr>
        <w:shd w:val="clear" w:color="auto" w:fill="FFFF00"/>
        <w:ind w:left="567" w:right="567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bookmarkStart w:id="5" w:name="_Hlk139363749"/>
      <w:r w:rsidRPr="00AE276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หมายเหตุ</w:t>
      </w:r>
      <w:r w:rsidRPr="00AE2769">
        <w:rPr>
          <w:rFonts w:ascii="TH SarabunPSK" w:hAnsi="TH SarabunPSK" w:cs="TH SarabunPSK"/>
          <w:color w:val="002060"/>
          <w:sz w:val="32"/>
          <w:szCs w:val="32"/>
          <w:cs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กรณีลูกค้าเดินทาง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ท่าน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ห้องพัก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บนบานาฮิลล์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แบบ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t>FAMILY BUNK (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เตียง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ชั้น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เตียง)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</w:rPr>
        <w:br/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 xml:space="preserve">โดยมีค่าใช้จ่ายเพิ่ม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lang w:bidi="th-TH"/>
        </w:rPr>
        <w:t>1,500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 xml:space="preserve"> 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บาท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/ห้อง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  <w:t>/</w:t>
      </w:r>
      <w:r w:rsidRPr="00AE2769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  <w:lang w:bidi="th-TH"/>
        </w:rPr>
        <w:t>คืน</w:t>
      </w:r>
      <w:r w:rsidRPr="00AE2769">
        <w:rPr>
          <w:rFonts w:ascii="TH SarabunPSK" w:hAnsi="TH SarabunPSK" w:cs="TH SarabunPSK"/>
          <w:b/>
          <w:bCs/>
          <w:color w:val="7030A0"/>
          <w:sz w:val="32"/>
          <w:szCs w:val="32"/>
          <w:lang w:bidi="th-TH"/>
        </w:rPr>
        <w:t xml:space="preserve">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***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เนื่องด้วยห้องพักบนบานาฮิลล์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ไม่มีห้องพัก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บริการ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สำหรับ 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</w:rPr>
        <w:t>3</w:t>
      </w:r>
      <w:r w:rsidRPr="00AE276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ท่าน ***</w:t>
      </w:r>
    </w:p>
    <w:bookmarkEnd w:id="5"/>
    <w:p w14:paraId="19B3B447" w14:textId="77777777" w:rsidR="002B49C2" w:rsidRDefault="002B49C2" w:rsidP="008C2A23">
      <w:pPr>
        <w:shd w:val="clear" w:color="auto" w:fill="F1D3FD"/>
        <w:tabs>
          <w:tab w:val="left" w:pos="1039"/>
        </w:tabs>
        <w:ind w:left="567" w:right="567"/>
        <w:contextualSpacing/>
        <w:jc w:val="center"/>
        <w:rPr>
          <w:noProof/>
          <w:lang w:bidi="th-TH"/>
        </w:rPr>
      </w:pPr>
      <w:r w:rsidRPr="008C2A2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  <w:lang w:bidi="th-TH"/>
        </w:rPr>
        <w:t>**</w:t>
      </w:r>
      <w:r w:rsidRPr="008C2A23">
        <w:rPr>
          <w:rFonts w:ascii="TH SarabunPSK" w:hAnsi="TH SarabunPSK" w:cs="TH SarabunPSK"/>
          <w:b/>
          <w:bCs/>
          <w:color w:val="002060"/>
          <w:sz w:val="36"/>
          <w:szCs w:val="36"/>
          <w:cs/>
          <w:lang w:bidi="th-TH"/>
        </w:rPr>
        <w:t>สำหรับคืนที่พักบนบานาฮิลล์ โปรแกรมและคืนเข้าพัก อาจมีการปรับเปลี่ยนได้ ทั้งนี้ขึ้นอยู่กับการจัดการของโรงแรม ทางบริษัทสามารถสลับปรับเปลี่ยนได้ตามความเหมาะสม โดยไม่ต้องแจ้งให้ทราบล่วงหน้า</w:t>
      </w:r>
      <w:r w:rsidRPr="008C2A2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  <w:lang w:bidi="th-TH"/>
        </w:rPr>
        <w:t>**</w:t>
      </w:r>
    </w:p>
    <w:p w14:paraId="59B6A099" w14:textId="77777777" w:rsidR="00244212" w:rsidRDefault="00244212" w:rsidP="00244212">
      <w:pPr>
        <w:ind w:left="284"/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74EDD5EE" w14:textId="4DDAB09F" w:rsidR="005B1BA0" w:rsidRPr="00B57B72" w:rsidRDefault="00244212" w:rsidP="000A3943">
      <w:pPr>
        <w:ind w:left="-90"/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  <w:r>
        <w:rPr>
          <w:noProof/>
        </w:rPr>
        <w:drawing>
          <wp:inline distT="0" distB="0" distL="0" distR="0" wp14:anchorId="7CB1D680" wp14:editId="068F4827">
            <wp:extent cx="6438013" cy="4538581"/>
            <wp:effectExtent l="0" t="0" r="1270" b="0"/>
            <wp:docPr id="271118740" name="Picture 15" descr="A room with bunk beds and a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118740" name="Picture 15" descr="A room with bunk beds and a wind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228" cy="455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7A9AA" w14:textId="77777777" w:rsidR="00BD0ED0" w:rsidRDefault="00BD0ED0" w:rsidP="002E5A84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0EB854EB" w14:textId="77777777" w:rsidR="00057FE0" w:rsidRPr="006F3A31" w:rsidRDefault="00057FE0" w:rsidP="002E5A84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47F2D3FB" w14:textId="1B9856B8" w:rsidR="0050718F" w:rsidRPr="007D29BE" w:rsidRDefault="0050718F" w:rsidP="0050718F">
      <w:pPr>
        <w:pBdr>
          <w:top w:val="single" w:sz="12" w:space="1" w:color="auto"/>
          <w:bottom w:val="single" w:sz="12" w:space="1" w:color="auto"/>
        </w:pBdr>
        <w:spacing w:line="20" w:lineRule="atLeast"/>
        <w:ind w:left="1440" w:hanging="1440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อง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130B26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อิสระบนบานาฮิลล์ตามอัธยาศัย</w:t>
      </w:r>
      <w:r w:rsidR="002373B2" w:rsidRPr="002373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>( ปราสาทจันทรา</w:t>
      </w:r>
      <w:r w:rsidR="002373B2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-</w:t>
      </w:r>
      <w:r w:rsidR="002373B2" w:rsidRPr="00733E89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สวนสนุก </w:t>
      </w:r>
      <w:r w:rsidR="002373B2" w:rsidRPr="00733E89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>Fantasy Park</w:t>
      </w:r>
      <w:r w:rsidR="002373B2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 xml:space="preserve"> </w:t>
      </w:r>
      <w:r w:rsidR="002373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>)</w:t>
      </w:r>
      <w:r w:rsidR="00DB2B35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 xml:space="preserve">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เมืองดานัง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ร้าน</w:t>
      </w:r>
      <w:r w:rsidR="00130B26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หยกและอัญมณี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3342CA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="00DB2B35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สักการะเจ้าแม่กวนอิม</w:t>
      </w:r>
      <w:r w:rsidR="003342CA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วัดหลิ๋นอึ๋ง - ร้านคาเฟ่ </w:t>
      </w:r>
      <w:r w:rsidR="003342CA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Son Tra Marina </w:t>
      </w:r>
      <w:r w:rsidR="00DB2B35" w:rsidRPr="00DB2B35">
        <w:rPr>
          <w:rFonts w:ascii="TH SarabunPSK" w:hAnsi="TH SarabunPSK" w:cs="TH SarabunPSK" w:hint="cs"/>
          <w:b/>
          <w:bCs/>
          <w:i/>
          <w:iCs/>
          <w:color w:val="EE0000"/>
          <w:sz w:val="36"/>
          <w:szCs w:val="36"/>
          <w:cs/>
          <w:lang w:bidi="th-TH"/>
        </w:rPr>
        <w:t>(ไม่รวมค่า</w:t>
      </w:r>
      <w:r w:rsidR="00B31868">
        <w:rPr>
          <w:rFonts w:ascii="TH SarabunPSK" w:hAnsi="TH SarabunPSK" w:cs="TH SarabunPSK" w:hint="cs"/>
          <w:b/>
          <w:bCs/>
          <w:i/>
          <w:iCs/>
          <w:color w:val="EE0000"/>
          <w:sz w:val="36"/>
          <w:szCs w:val="36"/>
          <w:cs/>
          <w:lang w:bidi="th-TH"/>
        </w:rPr>
        <w:t>อาหารและ</w:t>
      </w:r>
      <w:r w:rsidR="00DB2B35" w:rsidRPr="00DB2B35">
        <w:rPr>
          <w:rFonts w:ascii="TH SarabunPSK" w:hAnsi="TH SarabunPSK" w:cs="TH SarabunPSK" w:hint="cs"/>
          <w:b/>
          <w:bCs/>
          <w:i/>
          <w:iCs/>
          <w:color w:val="EE0000"/>
          <w:sz w:val="36"/>
          <w:szCs w:val="36"/>
          <w:cs/>
          <w:lang w:bidi="th-TH"/>
        </w:rPr>
        <w:t>เครื่องดื่ม)</w:t>
      </w:r>
      <w:r w:rsidR="00DB2B35" w:rsidRPr="00DB2B3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 w:rsidR="00DB2B35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- ร้านกาแฟ</w:t>
      </w:r>
    </w:p>
    <w:p w14:paraId="6C388617" w14:textId="49D08747" w:rsidR="00C53F94" w:rsidRDefault="0050718F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</w:p>
    <w:p w14:paraId="247A020F" w14:textId="0616E145" w:rsidR="00F274F4" w:rsidRDefault="000A3943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1920" behindDoc="0" locked="0" layoutInCell="1" allowOverlap="1" wp14:anchorId="0B669C6E" wp14:editId="7FE732D1">
                <wp:simplePos x="0" y="0"/>
                <wp:positionH relativeFrom="margin">
                  <wp:posOffset>747395</wp:posOffset>
                </wp:positionH>
                <wp:positionV relativeFrom="paragraph">
                  <wp:posOffset>117586</wp:posOffset>
                </wp:positionV>
                <wp:extent cx="5622877" cy="2743200"/>
                <wp:effectExtent l="0" t="0" r="0" b="0"/>
                <wp:wrapNone/>
                <wp:docPr id="4549216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2877" cy="2743200"/>
                          <a:chOff x="0" y="0"/>
                          <a:chExt cx="6815666" cy="3149600"/>
                        </a:xfrm>
                      </wpg:grpSpPr>
                      <pic:pic xmlns:pic="http://schemas.openxmlformats.org/drawingml/2006/picture">
                        <pic:nvPicPr>
                          <pic:cNvPr id="12493255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3466" y="0"/>
                            <a:ext cx="236220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825185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0"/>
                            <a:ext cx="209931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392839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314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76028C" id="Group 9" o:spid="_x0000_s1026" style="position:absolute;margin-left:58.85pt;margin-top:9.25pt;width:442.75pt;height:3in;z-index:251921920;mso-position-horizontal-relative:margin;mso-width-relative:margin;mso-height-relative:margin" coordsize="68156,314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">
                <v:shape id="Picture 8" o:spid="_x0000_s1027" type="#_x0000_t75" style="position:absolute;left:44534;width:23622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">
                  <v:imagedata r:id="rId28" o:title=""/>
                </v:shape>
                <v:shape id="Picture 6" o:spid="_x0000_s1028" type="#_x0000_t75" style="position:absolute;left:23622;width:20993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">
                  <v:imagedata r:id="rId29" o:title=""/>
                </v:shape>
                <v:shape id="Picture 7" o:spid="_x0000_s1029" type="#_x0000_t75" style="position:absolute;width:23558;height:3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">
                  <v:imagedata r:id="rId30" o:title=""/>
                </v:shape>
                <w10:wrap anchorx="margin"/>
              </v:group>
            </w:pict>
          </mc:Fallback>
        </mc:AlternateContent>
      </w:r>
    </w:p>
    <w:p w14:paraId="5F3F95B4" w14:textId="77777777" w:rsidR="00F274F4" w:rsidRDefault="00F274F4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ADBB68F" w14:textId="49EB61E9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B5AA084" w14:textId="5EF20782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D1FBDDA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E36C514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43093F9D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5704E47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138116E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96F36AB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55C04E0" w14:textId="77777777" w:rsidR="00A40086" w:rsidRDefault="00A40086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5519933" w14:textId="77777777" w:rsidR="00057FE0" w:rsidRPr="00057FE0" w:rsidRDefault="00057FE0" w:rsidP="005B1A57">
      <w:pPr>
        <w:rPr>
          <w:rStyle w:val="oypena"/>
          <w:rFonts w:ascii="TH SarabunPSK" w:hAnsi="TH SarabunPSK" w:cs="TH SarabunPSK"/>
          <w:b/>
          <w:bCs/>
          <w:color w:val="FF0000"/>
          <w:sz w:val="12"/>
          <w:szCs w:val="12"/>
          <w:lang w:bidi="th-TH"/>
        </w:rPr>
      </w:pPr>
    </w:p>
    <w:p w14:paraId="6F9A6661" w14:textId="680325EC" w:rsidR="0050718F" w:rsidRDefault="002373B2" w:rsidP="00130B26">
      <w:pPr>
        <w:pStyle w:val="NoSpacing"/>
        <w:ind w:left="1418" w:right="142" w:hanging="28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อิสระกับการเที่ยวชมบนบานาฮิลล์ </w:t>
      </w:r>
    </w:p>
    <w:p w14:paraId="5123D758" w14:textId="77777777" w:rsidR="002373B2" w:rsidRPr="00F65CEC" w:rsidRDefault="002373B2" w:rsidP="005B1A57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ปราสาทจันทรา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(Luna Castle)</w:t>
      </w:r>
      <w:r w:rsidRPr="00A11E2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เป็นโซนที่เปิดใหม่ของบานาฮิลล์ มี </w:t>
      </w:r>
      <w:r w:rsidRPr="00B94383">
        <w:rPr>
          <w:rFonts w:ascii="TH SarabunPSK" w:hAnsi="TH SarabunPSK" w:cs="TH SarabunPSK"/>
          <w:sz w:val="32"/>
          <w:szCs w:val="32"/>
        </w:rPr>
        <w:t>4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ชั้น แต่ละชั้นจะมีธีมที่แตกต่างกัน ได้แก่ ถ้ำมังกร </w:t>
      </w:r>
      <w:r w:rsidRPr="00F65CEC">
        <w:rPr>
          <w:rFonts w:ascii="TH SarabunPSK" w:hAnsi="TH SarabunPSK" w:cs="TH SarabunPSK" w:hint="cs"/>
          <w:sz w:val="32"/>
          <w:szCs w:val="32"/>
          <w:cs/>
        </w:rPr>
        <w:t>หมาป่า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จอมพลั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 นกฮูกอีรุด และจตุรัสพระจันทร์</w:t>
      </w:r>
      <w:r w:rsidRPr="00B9438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14:paraId="6F3D957E" w14:textId="1663779A" w:rsidR="002E5A84" w:rsidRPr="002E5A84" w:rsidRDefault="002373B2" w:rsidP="003857CC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สวนสนุกแฟนตาซีปาร์ค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FANTASY PARK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สวนสนุกในร่มและกลางแจ้งขนาดใหญ่ อีกหนึ่งเมืองเทพนิยาย ท่ามกลางสายหมอก มีหลายหลายโซนและมีเครื่องเล่นหลากหลายรูปแบบให้ท่านได้ท้าทายความมันส์ อาทิเช่น หนัง4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>D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,บ้านผีสิง,ถ้ำไดโนเสาร์,รถไฟเหาะและอื่นๆอีกมากมาย ภายในสวนสนุกแห่งนี้ท่านยังสามารถเดินช้อปปิ้งเลือกซื้อของที่ระลึก</w:t>
      </w:r>
      <w:r w:rsidR="00F7093D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1114168D" w14:textId="2F856B9E" w:rsidR="003857CC" w:rsidRDefault="002373B2" w:rsidP="00C53F94">
      <w:pPr>
        <w:pStyle w:val="ListParagraph"/>
        <w:ind w:left="1134" w:right="283"/>
        <w:jc w:val="both"/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</w:rPr>
      </w:pP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มีร้านอาหารมากมายหรือจะเดินเล่นถ่ายรูปสวยๆตามอัธยาศัยจนถึงเวลานัดหมาย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(รวมค่าเครื่องเล่นในสวนสนุก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C43C6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  <w:t>ยกเว้นค่าเข้าพิพิธภัณฑ์หุ่นขึ้ผึ้ง</w:t>
      </w:r>
      <w:r w:rsidR="000F448E" w:rsidRPr="00C43C6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>,</w:t>
      </w:r>
      <w:r w:rsidR="000F448E" w:rsidRPr="00C43C65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โรเลอร์โคลสเตอร์</w:t>
      </w:r>
      <w:r w:rsidR="000A3943" w:rsidRPr="00C43C6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>,</w:t>
      </w:r>
      <w:r w:rsidR="000A3943" w:rsidRPr="00C43C65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</w:rPr>
        <w:t>ตู้คีบตุ๊กตา</w:t>
      </w:r>
      <w:r w:rsidRPr="00C43C65"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  <w:cs/>
        </w:rPr>
        <w:t>)</w:t>
      </w:r>
    </w:p>
    <w:p w14:paraId="472BFAE6" w14:textId="01E26F88" w:rsidR="003342CA" w:rsidRPr="00C43C65" w:rsidRDefault="003342CA" w:rsidP="00C53F94">
      <w:pPr>
        <w:pStyle w:val="ListParagraph"/>
        <w:ind w:left="1134" w:right="283"/>
        <w:jc w:val="both"/>
        <w:rPr>
          <w:rFonts w:ascii="TH SarabunPSK" w:hAnsi="TH SarabunPSK" w:cs="TH SarabunPSK"/>
          <w:b/>
          <w:bCs/>
          <w:i/>
          <w:iCs/>
          <w:color w:val="000000"/>
          <w:sz w:val="32"/>
          <w:szCs w:val="32"/>
        </w:rPr>
      </w:pPr>
      <w:r w:rsidRPr="002373B2">
        <w:rPr>
          <w:rFonts w:ascii="TH SarabunPSK" w:hAnsi="TH SarabunPSK" w:cs="TH SarabunPSK" w:hint="cs"/>
          <w:sz w:val="32"/>
          <w:szCs w:val="32"/>
          <w:cs/>
        </w:rPr>
        <w:t>ได้เวลาอันสมควร</w:t>
      </w:r>
      <w:r w:rsidRPr="002373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373B2">
        <w:rPr>
          <w:rFonts w:ascii="TH SarabunPSK" w:hAnsi="TH SarabunPSK" w:cs="TH SarabunPSK" w:hint="cs"/>
          <w:sz w:val="32"/>
          <w:szCs w:val="32"/>
          <w:cs/>
        </w:rPr>
        <w:t>นำท่านลงจากเขาบานาฮิลล์ เดินทางสู่เมืองดานัง</w:t>
      </w:r>
    </w:p>
    <w:p w14:paraId="1B0185BF" w14:textId="6F2D843B" w:rsidR="00600609" w:rsidRPr="00600609" w:rsidRDefault="00600609" w:rsidP="00600609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</w:t>
      </w:r>
      <w:r w:rsidRPr="0060060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กลางวัน    อิสระอาหารกลางวันตามอัธยาศัย</w:t>
      </w:r>
      <w:r w:rsidRPr="0060060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เพื่อไม่ให้เป็นการเสียเวลาในการท่องเที่ยว</w:t>
      </w:r>
    </w:p>
    <w:p w14:paraId="7E71D9DD" w14:textId="2474C0F0" w:rsidR="00600609" w:rsidRPr="00345CF5" w:rsidRDefault="00600609" w:rsidP="002373B2">
      <w:pPr>
        <w:ind w:left="142"/>
        <w:contextualSpacing/>
        <w:jc w:val="thaiDistribute"/>
        <w:rPr>
          <w:rFonts w:ascii="TH SarabunPSK" w:hAnsi="TH SarabunPSK" w:cs="TH SarabunPSK"/>
          <w:b/>
          <w:bCs/>
          <w:color w:val="FF0000"/>
          <w:sz w:val="10"/>
          <w:szCs w:val="10"/>
          <w:lang w:bidi="th-TH"/>
        </w:rPr>
      </w:pPr>
    </w:p>
    <w:p w14:paraId="4D2BBE38" w14:textId="55C4C46B" w:rsidR="002C485B" w:rsidRDefault="003342CA" w:rsidP="003342CA">
      <w:pPr>
        <w:tabs>
          <w:tab w:val="left" w:pos="1170"/>
        </w:tabs>
        <w:ind w:left="1080"/>
        <w:contextualSpacing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  </w:t>
      </w:r>
      <w:r w:rsidR="002373B2" w:rsidRPr="002373B2">
        <w:rPr>
          <w:rFonts w:ascii="TH SarabunPSK" w:hAnsi="TH SarabunPSK" w:cs="TH SarabunPSK" w:hint="cs"/>
          <w:sz w:val="32"/>
          <w:szCs w:val="32"/>
          <w:cs/>
          <w:lang w:bidi="th-TH"/>
        </w:rPr>
        <w:t>ระหว่างทางนำท่านแวะ</w:t>
      </w:r>
      <w:r w:rsidR="002373B2" w:rsidRPr="006A4C5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ร้านหยกและอัญมณี</w:t>
      </w:r>
      <w:r w:rsidR="002373B2" w:rsidRPr="006A4C53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  <w:r w:rsidR="002373B2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</w:t>
      </w:r>
      <w:r w:rsidR="006A4C53">
        <w:rPr>
          <w:rFonts w:ascii="TH SarabunPSK" w:hAnsi="TH SarabunPSK" w:cs="TH SarabunPSK" w:hint="cs"/>
          <w:sz w:val="32"/>
          <w:szCs w:val="32"/>
          <w:cs/>
          <w:lang w:bidi="th-TH"/>
        </w:rPr>
        <w:t>สินค้า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เช่น สร้อย แหวน จี้ กำไล เป็นต้น</w:t>
      </w:r>
    </w:p>
    <w:p w14:paraId="6710875E" w14:textId="5ECAAE04" w:rsidR="003342CA" w:rsidRDefault="003342CA" w:rsidP="003342CA">
      <w:pPr>
        <w:ind w:left="1170" w:right="141"/>
        <w:contextualSpacing/>
        <w:jc w:val="thaiDistribute"/>
        <w:rPr>
          <w:rFonts w:ascii="TH SarabunPSK" w:hAnsi="TH SarabunPSK" w:cs="TH SarabunPSK"/>
          <w:noProof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953664" behindDoc="0" locked="0" layoutInCell="1" allowOverlap="1" wp14:anchorId="3866E437" wp14:editId="6E416B9F">
            <wp:simplePos x="0" y="0"/>
            <wp:positionH relativeFrom="column">
              <wp:posOffset>5078730</wp:posOffset>
            </wp:positionH>
            <wp:positionV relativeFrom="paragraph">
              <wp:posOffset>40005</wp:posOffset>
            </wp:positionV>
            <wp:extent cx="2014220" cy="2760345"/>
            <wp:effectExtent l="0" t="0" r="5080" b="1905"/>
            <wp:wrapSquare wrapText="bothSides"/>
            <wp:docPr id="1329050499" name="Picture 1" descr="A large white statu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50499" name="Picture 1" descr="A large white statue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276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เดินทางสู่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วัดหลินอึ๋ง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LINH UNG PAGODA)</w:t>
      </w:r>
      <w:r w:rsidRPr="002C485B">
        <w:rPr>
          <w:rFonts w:ascii="TH SarabunPSK" w:hAnsi="TH SarabunPSK" w:cs="TH SarabunPSK"/>
          <w:color w:val="0000CC"/>
          <w:sz w:val="32"/>
          <w:szCs w:val="32"/>
          <w:lang w:bidi="th-TH"/>
        </w:rPr>
        <w:t xml:space="preserve"> 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>เป็นวัดที่ใหญ่ที่สุดของเมืองดานัง อยู่บนคาบสมุทร เซินจ่า ภายในวิหารใหญ่ของวัดเป็นสถานที่บูชาเจ้าแม่กวนอิมและเทพองค์ต่างๆ 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 ยืนหันหน้าออกไปทางทะเลและหันหลังให้ภูเขา คอยปกป้องคุ้มครอง วัดนี้เป็นสถานที่ศักดิ์สิทธิ์ที่ชาวบ้านนิยมมากราบไหว้ขอพรและยังเป็นอีกหนึ่งสถานที่ท่องเที่ยวจุดชมวิวที่สวยงามของเมืองดานังอีกด้วย</w:t>
      </w:r>
      <w:r w:rsidRPr="007A7917">
        <w:rPr>
          <w:rFonts w:ascii="TH SarabunPSK" w:hAnsi="TH SarabunPSK" w:cs="TH SarabunPSK"/>
          <w:noProof/>
          <w:sz w:val="32"/>
          <w:szCs w:val="32"/>
          <w:lang w:bidi="th-TH"/>
        </w:rPr>
        <w:t xml:space="preserve"> </w:t>
      </w:r>
    </w:p>
    <w:p w14:paraId="00261A16" w14:textId="4E6A1C24" w:rsidR="003342CA" w:rsidRPr="002C485B" w:rsidRDefault="003342CA" w:rsidP="003342CA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สถานีต่อไป เช็คอิน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ร้านกาแฟสุดชิค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Sơn Trà Marina Cafe’</w:t>
      </w:r>
      <w:r w:rsidRPr="002C485B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B31868">
        <w:rPr>
          <w:rFonts w:ascii="TH SarabunPSK" w:hAnsi="TH SarabunPSK" w:cs="TH SarabunPSK"/>
          <w:i/>
          <w:iCs/>
          <w:color w:val="EE0000"/>
          <w:sz w:val="32"/>
          <w:szCs w:val="32"/>
        </w:rPr>
        <w:t>(</w:t>
      </w:r>
      <w:r w:rsidRPr="00B31868">
        <w:rPr>
          <w:rFonts w:ascii="TH SarabunPSK" w:hAnsi="TH SarabunPSK" w:cs="TH SarabunPSK"/>
          <w:i/>
          <w:iCs/>
          <w:color w:val="EE0000"/>
          <w:sz w:val="32"/>
          <w:szCs w:val="32"/>
          <w:cs/>
          <w:lang w:bidi="th-TH"/>
        </w:rPr>
        <w:t>ไม่รวม</w:t>
      </w:r>
      <w:r w:rsidR="00B31868" w:rsidRPr="00B31868">
        <w:rPr>
          <w:rFonts w:ascii="TH SarabunPSK" w:hAnsi="TH SarabunPSK" w:cs="TH SarabunPSK" w:hint="cs"/>
          <w:i/>
          <w:iCs/>
          <w:color w:val="EE0000"/>
          <w:sz w:val="32"/>
          <w:szCs w:val="32"/>
          <w:cs/>
          <w:lang w:bidi="th-TH"/>
        </w:rPr>
        <w:t>ค่าอาหารและ</w:t>
      </w:r>
      <w:r w:rsidRPr="00B31868">
        <w:rPr>
          <w:rFonts w:ascii="TH SarabunPSK" w:hAnsi="TH SarabunPSK" w:cs="TH SarabunPSK"/>
          <w:i/>
          <w:iCs/>
          <w:color w:val="EE0000"/>
          <w:sz w:val="32"/>
          <w:szCs w:val="32"/>
          <w:cs/>
          <w:lang w:bidi="th-TH"/>
        </w:rPr>
        <w:t>เครื่องดื่ม)</w:t>
      </w:r>
      <w:r w:rsidRPr="002C485B"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  <w:t xml:space="preserve">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เป็นคาเฟ่ที่ตั้งอยู่ริมทะเล บริเวณด้านในและด้านนอกร้านจะตกแต่งโทนสีฟ้า ขาว เหมาะสำหรับท่านที่ชอบถ่ายรูป </w:t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อิสระตามอัธยาศัย</w:t>
      </w:r>
    </w:p>
    <w:p w14:paraId="50C377E9" w14:textId="77777777" w:rsidR="003342CA" w:rsidRDefault="003342CA" w:rsidP="003342CA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 xml:space="preserve">หมายเหตุ กรณี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Café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ปิดหรือไม่พร้อมให้บริการ ขอสงวนสิทธิ์นำท่านเดินทางสู่ร้านกาแฟแห่งใหม่แทนโดยไม่ต้องแจ้งให้ทราบล่วง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ห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น้า)</w:t>
      </w:r>
    </w:p>
    <w:p w14:paraId="2A6A8F3B" w14:textId="6AD9262D" w:rsidR="003342CA" w:rsidRDefault="003342CA" w:rsidP="003342CA">
      <w:pPr>
        <w:tabs>
          <w:tab w:val="left" w:pos="1170"/>
        </w:tabs>
        <w:ind w:left="1080"/>
        <w:contextualSpacing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55712" behindDoc="0" locked="0" layoutInCell="1" allowOverlap="1" wp14:anchorId="279A77A6" wp14:editId="1792F0C8">
                <wp:simplePos x="0" y="0"/>
                <wp:positionH relativeFrom="column">
                  <wp:posOffset>533840</wp:posOffset>
                </wp:positionH>
                <wp:positionV relativeFrom="paragraph">
                  <wp:posOffset>-635</wp:posOffset>
                </wp:positionV>
                <wp:extent cx="6201949" cy="2325642"/>
                <wp:effectExtent l="0" t="0" r="8890" b="0"/>
                <wp:wrapNone/>
                <wp:docPr id="10239287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1949" cy="2325642"/>
                          <a:chOff x="0" y="0"/>
                          <a:chExt cx="5544801" cy="2078990"/>
                        </a:xfrm>
                      </wpg:grpSpPr>
                      <pic:pic xmlns:pic="http://schemas.openxmlformats.org/drawingml/2006/picture">
                        <pic:nvPicPr>
                          <pic:cNvPr id="192407871" name="Picture 2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986" y="0"/>
                            <a:ext cx="2837815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358407" name="Picture 3" descr="A white and blue house with blue trim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3C62A0" id="Group 4" o:spid="_x0000_s1026" style="position:absolute;margin-left:42.05pt;margin-top:-.05pt;width:488.35pt;height:183.1pt;z-index:251955712;mso-width-relative:margin;mso-height-relative:margin" coordsize="55448,20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">
                <v:shape id="Picture 2" o:spid="_x0000_s1027" type="#_x0000_t75" alt="A boat in the water&#10;&#10;AI-generated content may be incorrect." style="position:absolute;left:27069;width:28379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">
                  <v:imagedata r:id="rId34" o:title="A boat in the water&#10;&#10;AI-generated content may be incorrect"/>
                </v:shape>
                <v:shape id="Picture 3" o:spid="_x0000_s1028" type="#_x0000_t75" alt="A white and blue house with blue trim&#10;&#10;AI-generated content may be incorrect." style="position:absolute;width:26746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">
                  <v:imagedata r:id="rId35" o:title="A white and blue house with blue trim&#10;&#10;AI-generated content may be incorrect"/>
                </v:shape>
              </v:group>
            </w:pict>
          </mc:Fallback>
        </mc:AlternateContent>
      </w:r>
    </w:p>
    <w:p w14:paraId="0677BF53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AEE06C2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189BAA68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DBC7FD4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BD67488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375492F" w14:textId="77777777" w:rsidR="00BA7D71" w:rsidRDefault="00BA7D71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1121850" w14:textId="77777777" w:rsidR="00B47752" w:rsidRDefault="00B47752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7E8C334" w14:textId="77777777" w:rsidR="003342CA" w:rsidRDefault="003342CA" w:rsidP="003857CC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401C1F2" w14:textId="77777777" w:rsidR="00DB2B35" w:rsidRDefault="00DB2B35" w:rsidP="00DB2B35">
      <w:pPr>
        <w:autoSpaceDE w:val="0"/>
        <w:autoSpaceDN w:val="0"/>
        <w:adjustRightInd w:val="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         </w:t>
      </w:r>
      <w:r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89553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ร้านกาแฟ </w:t>
      </w:r>
      <w:r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อิสระในการเลือกซื้อสินค้า กาแฟต่างๆ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เช่น กาแฟขี้ชะมด กาแฟขี้ช้าง กาแฟดริป กาแฟมะพร้าว </w:t>
      </w:r>
    </w:p>
    <w:p w14:paraId="5A2EA30C" w14:textId="586DE89D" w:rsidR="00DB2B35" w:rsidRPr="00DB2B35" w:rsidRDefault="00DB2B35" w:rsidP="00DB2B35">
      <w:pPr>
        <w:autoSpaceDE w:val="0"/>
        <w:autoSpaceDN w:val="0"/>
        <w:adjustRightInd w:val="0"/>
        <w:contextualSpacing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เป็นต้น</w:t>
      </w:r>
    </w:p>
    <w:p w14:paraId="7A4F8D89" w14:textId="77777777" w:rsidR="00DB2B35" w:rsidRDefault="00DB2B35" w:rsidP="003857CC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043BF7CF" w14:textId="3C2F57E6" w:rsidR="0050718F" w:rsidRDefault="00DB2B35" w:rsidP="003857CC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</w:t>
      </w:r>
      <w:r w:rsidR="0050718F" w:rsidRPr="00882E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="0050718F"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 </w:t>
      </w:r>
      <w:r w:rsidR="003342C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</w:t>
      </w:r>
      <w:r w:rsidR="0050718F"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อา</w:t>
      </w:r>
      <w:r w:rsidR="0050718F"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หาร</w:t>
      </w:r>
      <w:r w:rsidR="0050718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  <w:r w:rsidR="003342C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ตามอัธยาศัย</w:t>
      </w:r>
    </w:p>
    <w:p w14:paraId="00B91EB8" w14:textId="71A856EF" w:rsidR="00BD0ED0" w:rsidRDefault="00BD0ED0" w:rsidP="00BD0ED0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 w:rsidR="00DB2B3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="00DB2B35"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DB2B3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</w:t>
      </w:r>
      <w:r w:rsidR="00DB2B35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DB2B3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 ดาว มาตรฐานเมืองดานัง</w:t>
      </w:r>
    </w:p>
    <w:p w14:paraId="22DECC25" w14:textId="77777777" w:rsidR="000F6F1A" w:rsidRDefault="000F6F1A" w:rsidP="00A259AE">
      <w:pPr>
        <w:pStyle w:val="NoSpacing"/>
        <w:ind w:right="142"/>
        <w:jc w:val="both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</w:p>
    <w:p w14:paraId="7D89A99D" w14:textId="02342AB9" w:rsidR="008F1722" w:rsidRDefault="00BD0ED0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</w:t>
      </w:r>
      <w:r w:rsidR="00A259AE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 w:rsidR="0050718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าม</w:t>
      </w:r>
      <w:r w:rsidR="00A259AE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130B26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เมืองฮอยอัน –</w:t>
      </w:r>
      <w:r w:rsidR="00130B26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8F1722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ร้านผ้าไหม </w:t>
      </w:r>
      <w:r w:rsidR="00FF2CE8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="00130B26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เมืองมรดกโลกฮอยอัน </w:t>
      </w:r>
      <w:r w:rsidR="008F1722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E06534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E06534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ล่องเรือกระด้งชมหมู่บ้านกั๊มทาน</w:t>
      </w:r>
      <w:r w:rsidR="00E06534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-</w:t>
      </w:r>
      <w:r w:rsidR="008F1722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หมู่บ้าน</w:t>
      </w:r>
    </w:p>
    <w:p w14:paraId="13425359" w14:textId="77777777" w:rsidR="00A6576C" w:rsidRDefault="008F1722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  แกะสลักหินอ่อน - 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สะพานแห่งความรัก (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Love Bridge Danang)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-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สะพานมังกร (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Dragon Bridge)</w:t>
      </w:r>
      <w:r w:rsidR="00465D6B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</w:p>
    <w:p w14:paraId="62806F54" w14:textId="0F9B2983" w:rsidR="00A259AE" w:rsidRPr="00295962" w:rsidRDefault="00A6576C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  </w:t>
      </w:r>
      <w:r w:rsidR="00465D6B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เมืองดานัง</w:t>
      </w:r>
    </w:p>
    <w:p w14:paraId="4B619328" w14:textId="77777777" w:rsidR="009548CF" w:rsidRPr="002C485B" w:rsidRDefault="00BD0ED0" w:rsidP="00BD0ED0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</w:p>
    <w:p w14:paraId="2D79689F" w14:textId="48823CEC" w:rsidR="00465D6B" w:rsidRPr="00AF07D5" w:rsidRDefault="00A259AE" w:rsidP="00AF07D5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7B21BC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  <w:bookmarkStart w:id="6" w:name="_Hlk168502048"/>
    </w:p>
    <w:p w14:paraId="458CE904" w14:textId="77777777" w:rsidR="00C53F94" w:rsidRDefault="00C53F94" w:rsidP="00BD0ED0">
      <w:pPr>
        <w:rPr>
          <w:noProof/>
          <w:lang w:bidi="th-TH"/>
        </w:rPr>
      </w:pPr>
    </w:p>
    <w:p w14:paraId="3F61AD72" w14:textId="3A69899C" w:rsidR="00C7380E" w:rsidRPr="00F274F4" w:rsidRDefault="00130B26" w:rsidP="00C53F94">
      <w:pPr>
        <w:ind w:left="1560" w:right="18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เดินทางสู่ 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เมืองฮอยอัน (</w:t>
      </w:r>
      <w:r w:rsidRPr="00E3139E">
        <w:rPr>
          <w:rFonts w:ascii="TH SarabunPSK" w:hAnsi="TH SarabunPSK" w:cs="TH SarabunPSK"/>
          <w:b/>
          <w:bCs/>
          <w:color w:val="0000CC"/>
          <w:sz w:val="32"/>
          <w:szCs w:val="32"/>
        </w:rPr>
        <w:t>HOI AN)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เป็นเมืองขนาดเล็กริมฝั่งทะเลจีนใต้ทางตอนกลางของประเทศเวียดนาม ตั้งอยู่ในเขตจังหวัดกว๋างนาม มีประชากรอาศัยอยู่ราว 80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คน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ในอดีตเคยเป็นเมืองท่าที่ใหญ่ที่สุดในภูมิภาคเอเชียตะวันออกเฉียงใต้ ในปี พ.ศ. 2542 องค์การยูเนสโกได้ขึ้นทะเบียนเขตเมืองเก่าของฮอยอันให้เป็นมรดกโลก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ด้วยเหตุผลว่าเป็นตัวอย่างของเมืองท่าในเอเชียตะวันออกเฉียงใต้ในสมัยคริสต์ศตวรรษที่15-19 ที่มีการผสมผสานศิลปะและสถาปัตยกรรมทั้งของท้องถิ่นและของต่างชาติไว้ได้อย่างมีเอกลักษณ์และอาคารต่างๆภายในเมืองได้รับการอนุรักษ์ให้อยู่ในสภาพเดิมไว้ได้เป็นอย่างดี (ใช้เวลาในการเดินทางประมาณ 40 นาที)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ให้ท่านได้พักผ่อนบนรถพร้อมชมบรรยากาศและวิถีชีวิตชาวบ้าน</w:t>
      </w:r>
      <w:r w:rsidR="0014474A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นำท่านแวะ</w:t>
      </w:r>
      <w:r w:rsidR="0014474A" w:rsidRPr="003857CC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ร้านผ้าไหม</w:t>
      </w:r>
      <w:r w:rsidR="0014474A" w:rsidRPr="003857CC">
        <w:rPr>
          <w:rStyle w:val="oypena"/>
          <w:rFonts w:ascii="TH SarabunPSK" w:eastAsia="MS Mincho" w:hAnsi="TH SarabunPSK" w:cs="TH SarabunPSK" w:hint="cs"/>
          <w:color w:val="0000CC"/>
          <w:sz w:val="32"/>
          <w:szCs w:val="32"/>
          <w:cs/>
          <w:lang w:eastAsia="ja-JP" w:bidi="th-TH"/>
        </w:rPr>
        <w:t xml:space="preserve"> </w:t>
      </w:r>
      <w:r w:rsidR="0014474A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อิสระในการเลือกซื้อผ้าไหมสไตล์เวียดนาม เช่น ชุดเครื่องนอน เสื้อผ้า ผ้าพันคอ เป็นต้น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52403332" w14:textId="49BC7A2B" w:rsidR="003857CC" w:rsidRPr="002C485B" w:rsidRDefault="00130B26" w:rsidP="002C485B">
      <w:pPr>
        <w:pStyle w:val="NoSpacing"/>
        <w:ind w:left="1530" w:right="142"/>
        <w:jc w:val="thaiDistribute"/>
        <w:rPr>
          <w:rFonts w:ascii="TH SarabunPSK" w:hAnsi="TH SarabunPSK" w:cs="TH SarabunPSK"/>
          <w:color w:val="0000C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EF2BEE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หมู่บ้านกั๊มทาน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(CAM THANH WATER COCONUT VILLAGE)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F2BEE">
        <w:rPr>
          <w:rFonts w:ascii="TH SarabunPSK" w:hAnsi="TH SarabunPSK" w:cs="TH SarabunPSK"/>
          <w:sz w:val="32"/>
          <w:szCs w:val="32"/>
          <w:cs/>
        </w:rPr>
        <w:t>หมู่บ้านเล็กๆ ในเมืองฮอยอันตั้งอยู่ในสวนมะพร้าวริมแม่น้ำในอดีตช่วงสงครามที่นี่เป็นที่พักอาศัยของเหล่าทหาร อาชีพหลักของคนที่นี่คืออาชีพประมง</w:t>
      </w:r>
      <w:r w:rsidR="002C485B">
        <w:rPr>
          <w:rFonts w:ascii="TH SarabunPSK" w:hAnsi="TH SarabunPSK" w:cs="TH SarabunPSK"/>
          <w:sz w:val="32"/>
          <w:szCs w:val="32"/>
        </w:rPr>
        <w:t xml:space="preserve"> </w:t>
      </w:r>
      <w:r w:rsidR="002C485B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ให้ท่านได้สนุกสนานและเพลิดเพลินกับการ 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“ </w:t>
      </w:r>
      <w:r w:rsidR="002C485B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นั่งเรือกระด้ง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“</w:t>
      </w:r>
      <w:r w:rsidR="002C485B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2C485B" w:rsidRPr="002C485B">
        <w:rPr>
          <w:rFonts w:ascii="TH SarabunPSK" w:hAnsi="TH SarabunPSK" w:cs="TH SarabunPSK" w:hint="cs"/>
          <w:b/>
          <w:bCs/>
          <w:sz w:val="32"/>
          <w:szCs w:val="32"/>
          <w:cs/>
        </w:rPr>
        <w:t>(นั่งได้ลำละ 1-2 ท่าน)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 ในอดีตเรือกระด้งใช้สำหรับขนของระหว่างเรือลำใหญ่ ลักษณะจะเป็นตะกร้าไม้ไผ่สานครี่งวงกลม ทาด้วยน้ำยาเคลือบกันน้ำ  ปัจจุบันนำมาใช้ในการท่องเที่ยว  นำท่านล่องเรือไปตามสายน้ำและชมธรรมชาติและวัฒนธรรมท้องถิ่น </w:t>
      </w:r>
      <w:r w:rsidR="002C485B" w:rsidRPr="002C485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</w:rPr>
        <w:t>(ใช้เวลาในการล่องเรือประมาณ  15 นาที)</w:t>
      </w:r>
    </w:p>
    <w:p w14:paraId="511A8990" w14:textId="6C8B15FF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(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ไม่รวมค่าทิปคนพายเรือ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50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บ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าท/ต่อ</w:t>
      </w:r>
      <w:r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ท่าน/ต่อทริป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หรือมากกว่านั้น แล้วแต่ความพึงพอใจของท่าน</w:t>
      </w:r>
      <w:r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)</w:t>
      </w:r>
    </w:p>
    <w:p w14:paraId="0FB7E746" w14:textId="0B14A711" w:rsidR="002C485B" w:rsidRDefault="00574A61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939328" behindDoc="0" locked="0" layoutInCell="1" allowOverlap="1" wp14:anchorId="3259F3CB" wp14:editId="095C5256">
                <wp:simplePos x="0" y="0"/>
                <wp:positionH relativeFrom="column">
                  <wp:posOffset>709544</wp:posOffset>
                </wp:positionH>
                <wp:positionV relativeFrom="paragraph">
                  <wp:posOffset>106503</wp:posOffset>
                </wp:positionV>
                <wp:extent cx="5836158" cy="2048719"/>
                <wp:effectExtent l="0" t="0" r="0" b="8890"/>
                <wp:wrapNone/>
                <wp:docPr id="32831776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158" cy="2048719"/>
                          <a:chOff x="0" y="0"/>
                          <a:chExt cx="5440021" cy="1909445"/>
                        </a:xfrm>
                      </wpg:grpSpPr>
                      <pic:pic xmlns:pic="http://schemas.openxmlformats.org/drawingml/2006/picture">
                        <pic:nvPicPr>
                          <pic:cNvPr id="7293832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3671" y="0"/>
                            <a:ext cx="2546350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40966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98D95" id="Group 3" o:spid="_x0000_s1026" style="position:absolute;margin-left:55.85pt;margin-top:8.4pt;width:459.55pt;height:161.3pt;z-index:251939328;mso-width-relative:margin;mso-height-relative:margin" coordsize="5440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">
                <v:shape id="Picture 1" o:spid="_x0000_s1027" type="#_x0000_t75" style="position:absolute;left:28936;width:25464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">
                  <v:imagedata r:id="rId38" o:title=""/>
                </v:shape>
                <v:shape id="Picture 2" o:spid="_x0000_s1028" type="#_x0000_t75" style="position:absolute;width:28587;height:19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">
                  <v:imagedata r:id="rId39" o:title=""/>
                </v:shape>
              </v:group>
            </w:pict>
          </mc:Fallback>
        </mc:AlternateContent>
      </w:r>
    </w:p>
    <w:p w14:paraId="59E4F95E" w14:textId="6F04D5D8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E8A479E" w14:textId="377994B9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31F3AB33" w14:textId="25212751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2A9DE131" w14:textId="34ED2B71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005929A" w14:textId="77777777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76258B72" w14:textId="77777777" w:rsidR="00130B26" w:rsidRDefault="00130B26" w:rsidP="00130B26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20"/>
          <w:szCs w:val="20"/>
          <w:highlight w:val="yellow"/>
          <w:lang w:bidi="th-TH"/>
        </w:rPr>
      </w:pPr>
    </w:p>
    <w:p w14:paraId="3D51A429" w14:textId="77777777" w:rsidR="00C53F94" w:rsidRDefault="00C53F94" w:rsidP="00130B26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20"/>
          <w:szCs w:val="20"/>
          <w:highlight w:val="yellow"/>
          <w:lang w:bidi="th-TH"/>
        </w:rPr>
      </w:pPr>
    </w:p>
    <w:p w14:paraId="56278577" w14:textId="77777777" w:rsidR="000F6F1A" w:rsidRDefault="000F6F1A" w:rsidP="00574A61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66270A31" w14:textId="77777777" w:rsidR="00E06534" w:rsidRDefault="00E06534" w:rsidP="003342CA">
      <w:pPr>
        <w:ind w:left="1276" w:right="283" w:hanging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C57A26D" w14:textId="63C05FC6" w:rsidR="00130B26" w:rsidRPr="003342CA" w:rsidRDefault="00C1733D" w:rsidP="003342CA">
      <w:pPr>
        <w:ind w:left="1276" w:right="283" w:hanging="1134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733E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กลางวัน 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Pr="00733E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บริการอาหารกลางวัน</w:t>
      </w:r>
    </w:p>
    <w:p w14:paraId="04CC32DD" w14:textId="77777777" w:rsidR="00DF3518" w:rsidRPr="0055439E" w:rsidRDefault="00DF3518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68FEF461" w14:textId="77777777" w:rsidR="00130B26" w:rsidRPr="00B93D6C" w:rsidRDefault="00130B26" w:rsidP="00130B26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t>เที่ยวชม</w:t>
      </w:r>
      <w:r w:rsidRPr="00B93D6C">
        <w:rPr>
          <w:rFonts w:ascii="TH SarabunPSK" w:hAnsi="TH SarabunPSK" w:cs="TH SarabunPSK"/>
          <w:b/>
          <w:bCs/>
          <w:i/>
          <w:iCs/>
          <w:color w:val="0000CC"/>
          <w:sz w:val="32"/>
          <w:szCs w:val="32"/>
        </w:rPr>
        <w:t> 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เมืองมรดกโลกทางวัฒนธรรมฮอยอัน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 (HOI AN ANCIENT TOWN)</w:t>
      </w:r>
    </w:p>
    <w:p w14:paraId="17F223B4" w14:textId="77777777" w:rsidR="00130B26" w:rsidRPr="003A61BE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ชมเมืองเก่าถนนสายวัฒนธรรม “ถนนตรันฝู”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สองฝั่งเป็นที่ตั้งของคฤหาสน์โบราณมากมาย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3F506A89" w14:textId="77777777" w:rsidR="00130B26" w:rsidRPr="003A61BE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ชมคฤหาสน์หลังใหญ่ที่สุดของถนนสายนี้อายุเกือบ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200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ปี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</w:p>
    <w:p w14:paraId="0B13E1D0" w14:textId="77777777" w:rsidR="00130B26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วัดกวางดง (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>QUANG DONG TEMPLE)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วัดจีนสร้างขึ้นในปี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1885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เป็นที่นิยมสำหรับครอบครัวผู้ที่มีเชื้อสายจีนและนักท่องเที่ยวชาวจีนมากราบไหว้ขอพร อิสระท่านขอพรสิ่งศักดิ์สิทธิ์และถ่ายภาพตามอัธยาศัย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0DBCF787" w14:textId="6BAD5B63" w:rsidR="00130B26" w:rsidRPr="006F3A31" w:rsidRDefault="00130B26" w:rsidP="006F3A31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บ้านโบราณ (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OLD HOUSE) 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บ้านโบราณหลังคาทรงกระดองปูศิลปผสมผสานที่มีอยู่มากมาย ให้ท่านได้เก็บภาพบรรยากาศเก่าๆตามอัธยาศัย อิสระเดินชมเมืองมรดกโลก จนถึงเวลานัดหมาย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4B42307B" w14:textId="77777777" w:rsidR="00BA7D71" w:rsidRDefault="00BA7D71" w:rsidP="00130B26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</w:rPr>
      </w:pPr>
    </w:p>
    <w:p w14:paraId="38FF3D67" w14:textId="77777777" w:rsidR="00BA7D71" w:rsidRDefault="00BA7D71" w:rsidP="00130B26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  <w:lang w:bidi="th-TH"/>
        </w:rPr>
      </w:pPr>
    </w:p>
    <w:p w14:paraId="2570B1D6" w14:textId="5F8CD61F" w:rsidR="00130B26" w:rsidRDefault="002B103B" w:rsidP="00130B26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1136" behindDoc="0" locked="0" layoutInCell="1" allowOverlap="1" wp14:anchorId="3E3B1943" wp14:editId="760A6F4A">
                <wp:simplePos x="0" y="0"/>
                <wp:positionH relativeFrom="margin">
                  <wp:align>center</wp:align>
                </wp:positionH>
                <wp:positionV relativeFrom="paragraph">
                  <wp:posOffset>87630</wp:posOffset>
                </wp:positionV>
                <wp:extent cx="6223379" cy="3643953"/>
                <wp:effectExtent l="0" t="0" r="6350" b="0"/>
                <wp:wrapNone/>
                <wp:docPr id="39520232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379" cy="3643953"/>
                          <a:chOff x="0" y="0"/>
                          <a:chExt cx="6924675" cy="4641850"/>
                        </a:xfrm>
                      </wpg:grpSpPr>
                      <pic:pic xmlns:pic="http://schemas.openxmlformats.org/drawingml/2006/picture">
                        <pic:nvPicPr>
                          <pic:cNvPr id="28526430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3064933"/>
                            <a:ext cx="220027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173800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3073400"/>
                            <a:ext cx="2353310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99318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64933"/>
                            <a:ext cx="2353310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062056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1266" y="0"/>
                            <a:ext cx="2285365" cy="304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612952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3910" cy="30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25546C" id="Group 19" o:spid="_x0000_s1026" style="position:absolute;margin-left:0;margin-top:6.9pt;width:490.05pt;height:286.95pt;z-index:251931136;mso-position-horizontal:center;mso-position-horizontal-relative:margin;mso-width-relative:margin;mso-height-relative:margin" coordsize="69246,46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">
                <v:shape id="Picture 18" o:spid="_x0000_s1027" type="#_x0000_t75" style="position:absolute;left:47244;top:30649;width:22002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">
                  <v:imagedata r:id="rId45" o:title=""/>
                </v:shape>
                <v:shape id="Picture 17" o:spid="_x0000_s1028" type="#_x0000_t75" style="position:absolute;left:23622;top:30734;width:23533;height:1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">
                  <v:imagedata r:id="rId46" o:title=""/>
                </v:shape>
                <v:shape id="Picture 16" o:spid="_x0000_s1029" type="#_x0000_t75" style="position:absolute;top:30649;width:23533;height:1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">
                  <v:imagedata r:id="rId47" o:title=""/>
                </v:shape>
                <v:shape id="Picture 13" o:spid="_x0000_s1030" type="#_x0000_t75" style="position:absolute;left:46312;width:22854;height:30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">
                  <v:imagedata r:id="rId48" o:title=""/>
                </v:shape>
                <v:shape id="Picture 15" o:spid="_x0000_s1031" type="#_x0000_t75" style="position:absolute;width:46139;height:30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">
                  <v:imagedata r:id="rId49" o:title=""/>
                </v:shape>
                <w10:wrap anchorx="margin"/>
              </v:group>
            </w:pict>
          </mc:Fallback>
        </mc:AlternateContent>
      </w:r>
    </w:p>
    <w:p w14:paraId="6F6336A1" w14:textId="77777777" w:rsidR="00130B26" w:rsidRDefault="00130B26" w:rsidP="00130B26">
      <w:pPr>
        <w:autoSpaceDE w:val="0"/>
        <w:autoSpaceDN w:val="0"/>
        <w:adjustRightInd w:val="0"/>
        <w:ind w:left="720" w:right="283" w:firstLine="720"/>
        <w:contextualSpacing/>
        <w:jc w:val="thaiDistribute"/>
        <w:rPr>
          <w:noProof/>
          <w:lang w:bidi="th-TH"/>
        </w:rPr>
      </w:pPr>
    </w:p>
    <w:p w14:paraId="711EFEA7" w14:textId="77777777" w:rsidR="00130B26" w:rsidRDefault="00130B26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6A9681D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E339F0F" w14:textId="77777777" w:rsidR="003342CA" w:rsidRDefault="003342CA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F912770" w14:textId="77777777" w:rsidR="003342CA" w:rsidRDefault="003342CA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4D09B72" w14:textId="77777777" w:rsidR="003342CA" w:rsidRDefault="003342CA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01D152C" w14:textId="77777777" w:rsidR="003342CA" w:rsidRDefault="003342CA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EA976B4" w14:textId="77777777" w:rsidR="003342CA" w:rsidRDefault="003342CA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AEE3766" w14:textId="77777777" w:rsidR="003342CA" w:rsidRDefault="003342CA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E73A7B9" w14:textId="77777777" w:rsidR="003342CA" w:rsidRDefault="003342CA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5E77F61" w14:textId="77777777" w:rsidR="003342CA" w:rsidRDefault="003342CA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F49354F" w14:textId="77777777" w:rsidR="003342CA" w:rsidRDefault="003342CA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81F46EA" w14:textId="77777777" w:rsidR="003342CA" w:rsidRDefault="003342CA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3CB3B34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1E2E724E" w14:textId="2216B58E" w:rsidR="00E06534" w:rsidRPr="00E06534" w:rsidRDefault="00E06534" w:rsidP="00E06534">
      <w:pPr>
        <w:ind w:left="1080" w:right="180"/>
        <w:jc w:val="thaiDistribute"/>
        <w:rPr>
          <w:rStyle w:val="oypena"/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ระหว่างทางนำท่านชม </w:t>
      </w:r>
      <w:r w:rsidRPr="00E3139E">
        <w:rPr>
          <w:rStyle w:val="oypena"/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หมู่บ้านแกะสลักหินอ่อน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ให้ท่านเลือกชม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ผลิตภัณฑ์จากหินอ่อน</w:t>
      </w:r>
      <w:r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และซื้อของฝากเป็นที่ระลึ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</w:t>
      </w:r>
    </w:p>
    <w:p w14:paraId="780BFF9E" w14:textId="2106D537" w:rsidR="003342CA" w:rsidRDefault="003342CA" w:rsidP="003342CA">
      <w:pPr>
        <w:ind w:left="117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จากนั้นนำท่านชม  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สะพานแห่งความรัก (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LOVE BRIDGE)</w:t>
      </w:r>
      <w:r w:rsidRPr="0018516E">
        <w:rPr>
          <w:rStyle w:val="oypena"/>
          <w:rFonts w:ascii="TH SarabunPSK" w:eastAsia="MS Mincho" w:hAnsi="TH SarabunPSK" w:cs="TH SarabunPSK"/>
          <w:color w:val="0000CC"/>
          <w:sz w:val="32"/>
          <w:szCs w:val="32"/>
          <w:lang w:eastAsia="ja-JP"/>
        </w:rPr>
        <w:t xml:space="preserve">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ที่คู่รักนิยมพากันมาถ่ายรูป เขียนชื่อคล้องกุญแจบนสะพานแห่งนี้  เป็นอีกจุดที่นิยมสำหรับวัยรุ่นและนักท่องเที่ยว  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สะพานมังกร (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DRAGON BRIDGE)</w:t>
      </w:r>
      <w:r w:rsidRPr="00381F5D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สะพานมังกรไฟสัญลักษณ์ความสำเร็จแห่งใหม่ของเวียดนาม มีความยาว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666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เมตร ความกว้างเท่าถนน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6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เลนส์ เชื่อมต่อสองฟากฝั่งของแม่น้ำฮานประเทศเวียดนาม สะพานมังกรถูกสร้างขึ้นเพื่อเป็นแหล่งท่องเที่ยว เป็นสัญลักษณ์ของการฟื้นคืนประเทศ  ฟื้นฟูเศรษฐกิจของประเทศโดยได้เปิดใช้งานตั้งแต่ปี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2013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ด้วยสถาปัตยกรรมที่บวกกับเทคโนโลยีสมัยใหม่ที่ได้รับแรงบันดาลใจจากตำนานของเวียดนาม</w:t>
      </w:r>
    </w:p>
    <w:p w14:paraId="7F5A504C" w14:textId="77777777" w:rsidR="003342CA" w:rsidRDefault="003342CA" w:rsidP="003342CA">
      <w:pPr>
        <w:ind w:left="180" w:right="141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51616" behindDoc="0" locked="0" layoutInCell="1" allowOverlap="1" wp14:anchorId="69EF278E" wp14:editId="16CD6F32">
                <wp:simplePos x="0" y="0"/>
                <wp:positionH relativeFrom="column">
                  <wp:posOffset>258280</wp:posOffset>
                </wp:positionH>
                <wp:positionV relativeFrom="paragraph">
                  <wp:posOffset>83934</wp:posOffset>
                </wp:positionV>
                <wp:extent cx="6720851" cy="2287270"/>
                <wp:effectExtent l="0" t="0" r="3810" b="0"/>
                <wp:wrapNone/>
                <wp:docPr id="46715022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51" cy="2287270"/>
                          <a:chOff x="0" y="0"/>
                          <a:chExt cx="6720851" cy="2287270"/>
                        </a:xfrm>
                      </wpg:grpSpPr>
                      <pic:pic xmlns:pic="http://schemas.openxmlformats.org/drawingml/2006/picture">
                        <pic:nvPicPr>
                          <pic:cNvPr id="1195849732" name="Picture 2" descr="A group of people on a pi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2326" y="0"/>
                            <a:ext cx="3438525" cy="228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1056077" name="Picture 16" descr="A bridge over wat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515" cy="227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AC1574" id="Group 17" o:spid="_x0000_s1026" style="position:absolute;margin-left:20.35pt;margin-top:6.6pt;width:529.2pt;height:180.1pt;z-index:251951616" coordsize="67208,22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">
                <v:shape id="Picture 2" o:spid="_x0000_s1027" type="#_x0000_t75" alt="A group of people on a pier with a city in the background&#10;&#10;AI-generated content may be incorrect." style="position:absolute;left:32823;width:34385;height: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">
                  <v:imagedata r:id="rId52" o:title="A group of people on a pier with a city in the background&#10;&#10;AI-generated content may be incorrect"/>
                </v:shape>
                <v:shape id="Picture 16" o:spid="_x0000_s1028" type="#_x0000_t75" alt="A bridge over water with a city in the background&#10;&#10;AI-generated content may be incorrect." style="position:absolute;width:32315;height:2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">
                  <v:imagedata r:id="rId53" o:title="A bridge over water with a city in the background&#10;&#10;AI-generated content may be incorrect"/>
                </v:shape>
              </v:group>
            </w:pict>
          </mc:Fallback>
        </mc:AlternateContent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</w:p>
    <w:p w14:paraId="46C77636" w14:textId="77777777" w:rsidR="003342CA" w:rsidRDefault="003342CA" w:rsidP="003342CA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D0EC02B" w14:textId="77777777" w:rsidR="003342CA" w:rsidRDefault="003342CA" w:rsidP="003342CA">
      <w:pPr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28DC0A0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785B5AE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58D78F6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14457707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9CE93FF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9B7D086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ED955D0" w14:textId="77777777" w:rsidR="00C7380E" w:rsidRPr="003342CA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16"/>
          <w:szCs w:val="16"/>
          <w:lang w:eastAsia="ja-JP" w:bidi="th-TH"/>
        </w:rPr>
      </w:pPr>
    </w:p>
    <w:p w14:paraId="4FEE6F8A" w14:textId="77777777" w:rsidR="00E06534" w:rsidRDefault="00A64EF6" w:rsidP="003857CC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</w:t>
      </w:r>
    </w:p>
    <w:p w14:paraId="3B6A8CDC" w14:textId="174D95D2" w:rsidR="003857CC" w:rsidRPr="00003001" w:rsidRDefault="00E06534" w:rsidP="003857CC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lastRenderedPageBreak/>
        <w:t xml:space="preserve">  </w:t>
      </w:r>
      <w:r w:rsidR="00A64E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3857CC" w:rsidRPr="00882E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="003857CC"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ab/>
        <w:t xml:space="preserve">      </w:t>
      </w:r>
      <w:r w:rsidR="003857CC"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อิสระอา</w:t>
      </w:r>
      <w:r w:rsidR="003857CC" w:rsidRPr="009F1469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หาร</w:t>
      </w:r>
      <w:r w:rsidR="003857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เย็น</w:t>
      </w:r>
      <w:r w:rsidR="003857CC" w:rsidRPr="009F146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ตามอัธยาศัย </w:t>
      </w:r>
    </w:p>
    <w:p w14:paraId="79A3A1E7" w14:textId="5B87724E" w:rsidR="00733E89" w:rsidRDefault="00BD0ED0" w:rsidP="00E3139E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bookmarkEnd w:id="6"/>
      <w:r w:rsidR="00EA74C3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="00EA74C3"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EA74C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</w:t>
      </w:r>
      <w:r w:rsidR="00EA74C3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EA74C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 ดาว มาตรฐานเมืองดานัง</w:t>
      </w:r>
    </w:p>
    <w:p w14:paraId="68FC09D0" w14:textId="77777777" w:rsidR="00BA7D71" w:rsidRDefault="00BA7D71" w:rsidP="00E3139E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65B4C2CD" w14:textId="77777777" w:rsidR="00F8244E" w:rsidRDefault="00F8244E" w:rsidP="0038690F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2812D7B4" w14:textId="77777777" w:rsidR="00E06534" w:rsidRDefault="00FE5978" w:rsidP="00FE5978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วันที่สี่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ab/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713F0A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</w:t>
      </w:r>
      <w:r w:rsidR="003342CA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สวน</w:t>
      </w:r>
      <w:r w:rsidR="00AA380B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จำลอง</w:t>
      </w:r>
      <w:r w:rsidR="003342CA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สิ่งมหัศจรรย์ </w:t>
      </w:r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–</w:t>
      </w:r>
      <w:r w:rsidR="003342CA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สวน </w:t>
      </w:r>
      <w:r w:rsidR="003342CA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Apec Park </w:t>
      </w:r>
      <w:r w:rsidR="003342CA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- 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โบสถ์สีชมพู </w:t>
      </w:r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ตลาดฮาน </w:t>
      </w:r>
      <w:r w:rsidR="00733E89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ท่าอากาศยานนานาชาติ</w:t>
      </w:r>
    </w:p>
    <w:p w14:paraId="7A611D6B" w14:textId="2AA1F1D3" w:rsidR="00FE5978" w:rsidRPr="007D29BE" w:rsidRDefault="00E06534" w:rsidP="00FE5978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ดานัง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–</w:t>
      </w:r>
      <w:r w:rsidR="00275192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FE597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ท่าอากาศยานดอนเมือง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(ประเทศไทย)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 xml:space="preserve"> </w:t>
      </w:r>
    </w:p>
    <w:p w14:paraId="0E42A77B" w14:textId="0903AA84" w:rsidR="00A64EF6" w:rsidRDefault="00A64EF6" w:rsidP="006F3A31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 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</w:p>
    <w:p w14:paraId="155DC5FF" w14:textId="4C95A52D" w:rsidR="00AA380B" w:rsidRPr="00600609" w:rsidRDefault="00AA380B" w:rsidP="00AA380B">
      <w:pPr>
        <w:pStyle w:val="NoSpacing"/>
        <w:ind w:left="1134" w:right="14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57760" behindDoc="0" locked="0" layoutInCell="1" allowOverlap="1" wp14:anchorId="65C42EA3" wp14:editId="527CDF1A">
            <wp:simplePos x="0" y="0"/>
            <wp:positionH relativeFrom="column">
              <wp:posOffset>4143176</wp:posOffset>
            </wp:positionH>
            <wp:positionV relativeFrom="paragraph">
              <wp:posOffset>86708</wp:posOffset>
            </wp:positionV>
            <wp:extent cx="2981960" cy="2099310"/>
            <wp:effectExtent l="0" t="0" r="8890" b="0"/>
            <wp:wrapSquare wrapText="bothSides"/>
            <wp:docPr id="2061638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55823" name="Picture 1"/>
                    <pic:cNvPicPr>
                      <a:picLocks noChangeAspect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960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34F1">
        <w:rPr>
          <w:rFonts w:ascii="TH SarabunPSK" w:hAnsi="TH SarabunPSK" w:cs="TH SarabunPSK" w:hint="cs"/>
          <w:sz w:val="32"/>
          <w:szCs w:val="32"/>
          <w:cs/>
        </w:rPr>
        <w:t>นำท่านถ่ายรูปที่</w:t>
      </w:r>
      <w:r w:rsidRPr="004B34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สวน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จำลองสิ่งมหัศจรรย์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จำลองสถานที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จากทั่วโลก เช่น </w:t>
      </w:r>
      <w:r w:rsidR="00B31868">
        <w:rPr>
          <w:rFonts w:ascii="TH SarabunPSK" w:hAnsi="TH SarabunPSK" w:cs="TH SarabunPSK" w:hint="cs"/>
          <w:sz w:val="32"/>
          <w:szCs w:val="32"/>
          <w:cs/>
        </w:rPr>
        <w:t>พีระ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มิด หอไอเฟล ประตูชัย เป็นต้น</w:t>
      </w:r>
      <w:r w:rsidRPr="004B34F1">
        <w:rPr>
          <w:rFonts w:ascii="TH SarabunPSK" w:hAnsi="TH SarabunPSK" w:cs="TH SarabunPSK" w:hint="cs"/>
          <w:sz w:val="28"/>
          <w:cs/>
        </w:rPr>
        <w:t xml:space="preserve"> </w:t>
      </w:r>
      <w:r w:rsidRPr="004B34F1">
        <w:rPr>
          <w:rFonts w:ascii="TH SarabunPSK" w:hAnsi="TH SarabunPSK" w:cs="TH SarabunPSK"/>
          <w:sz w:val="28"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นำท่านถ่ายรูปกับ </w:t>
      </w:r>
      <w:r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สวน </w:t>
      </w:r>
      <w:r w:rsidRPr="00182C9D">
        <w:rPr>
          <w:rFonts w:ascii="TH SarabunPSK" w:hAnsi="TH SarabunPSK" w:cs="TH SarabunPSK"/>
          <w:b/>
          <w:bCs/>
          <w:color w:val="0000CC"/>
          <w:sz w:val="32"/>
          <w:szCs w:val="32"/>
        </w:rPr>
        <w:t>APEC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PARK</w:t>
      </w:r>
      <w:r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Pr="004B3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ซึ่งตั้งอยู่ริมฝั่งแม่น้ำฮาน ใกล้ๆกับสะพานมังกร ประเทศเวียดนามสร้างไว้เพื่อต้อนรับการ</w:t>
      </w:r>
      <w:r w:rsidRPr="004B34F1">
        <w:rPr>
          <w:noProof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ประชุม</w:t>
      </w:r>
      <w:r w:rsidRPr="004B34F1">
        <w:rPr>
          <w:rFonts w:ascii="TH SarabunPSK" w:hAnsi="TH SarabunPSK" w:cs="TH SarabunPSK"/>
          <w:sz w:val="32"/>
          <w:szCs w:val="32"/>
        </w:rPr>
        <w:t>APEC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Pr="004B34F1">
        <w:rPr>
          <w:rFonts w:ascii="TH SarabunPSK" w:hAnsi="TH SarabunPSK" w:cs="TH SarabunPSK"/>
          <w:sz w:val="32"/>
          <w:szCs w:val="32"/>
        </w:rPr>
        <w:t xml:space="preserve">2017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โดยมีจุดเด่นคือโดมขนาดยักษ์ที่สร้างมาจากเหล็ก </w:t>
      </w:r>
      <w:r w:rsidRPr="004B34F1">
        <w:rPr>
          <w:rFonts w:ascii="TH SarabunPSK" w:hAnsi="TH SarabunPSK" w:cs="TH SarabunPSK"/>
          <w:sz w:val="32"/>
          <w:szCs w:val="32"/>
        </w:rPr>
        <w:t xml:space="preserve">200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ตัน มีลักษณะเหมือน ว่าวยักษ์สีขาว </w:t>
      </w:r>
    </w:p>
    <w:p w14:paraId="229D0945" w14:textId="77777777" w:rsidR="00AA380B" w:rsidRDefault="00AA380B" w:rsidP="006D70E7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0ABF99F4" w14:textId="3D7FAD6F" w:rsidR="00345CF5" w:rsidRPr="00AA380B" w:rsidRDefault="00086789" w:rsidP="00AA380B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6"/>
          <w:szCs w:val="36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</w:t>
      </w:r>
      <w:r w:rsidRPr="00A16E50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 xml:space="preserve">กลางวัน   </w:t>
      </w:r>
      <w:r w:rsidR="00AA380B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>บริการ</w:t>
      </w:r>
      <w:r w:rsidRPr="00A16E50">
        <w:rPr>
          <w:rStyle w:val="oypena"/>
          <w:rFonts w:ascii="TH SarabunPSK" w:eastAsia="MS Mincho" w:hAnsi="TH SarabunPSK" w:cs="TH SarabunPSK" w:hint="cs"/>
          <w:b/>
          <w:bCs/>
          <w:color w:val="FF0000"/>
          <w:sz w:val="36"/>
          <w:szCs w:val="36"/>
          <w:cs/>
          <w:lang w:eastAsia="ja-JP" w:bidi="th-TH"/>
        </w:rPr>
        <w:t>อาหารกลางวัน</w:t>
      </w:r>
    </w:p>
    <w:p w14:paraId="52802F40" w14:textId="77777777" w:rsidR="00345CF5" w:rsidRPr="003D2F20" w:rsidRDefault="00345CF5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20"/>
          <w:szCs w:val="20"/>
          <w:lang w:eastAsia="ja-JP" w:bidi="th-TH"/>
        </w:rPr>
      </w:pPr>
    </w:p>
    <w:p w14:paraId="305AA399" w14:textId="6FA971D0" w:rsidR="004B34F1" w:rsidRDefault="004B34F1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1860480" behindDoc="0" locked="0" layoutInCell="1" allowOverlap="1" wp14:anchorId="3373A8D8" wp14:editId="5A872E5D">
            <wp:simplePos x="0" y="0"/>
            <wp:positionH relativeFrom="margin">
              <wp:posOffset>43370</wp:posOffset>
            </wp:positionH>
            <wp:positionV relativeFrom="paragraph">
              <wp:posOffset>11430</wp:posOffset>
            </wp:positionV>
            <wp:extent cx="4129405" cy="2873375"/>
            <wp:effectExtent l="0" t="0" r="4445" b="3175"/>
            <wp:wrapThrough wrapText="bothSides">
              <wp:wrapPolygon edited="0">
                <wp:start x="0" y="0"/>
                <wp:lineTo x="0" y="21481"/>
                <wp:lineTo x="21524" y="21481"/>
                <wp:lineTo x="21524" y="0"/>
                <wp:lineTo x="0" y="0"/>
              </wp:wrapPolygon>
            </wp:wrapThrough>
            <wp:docPr id="893944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4987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นำท่านถ่ายรูป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โบสถ์คริสต์ดานัง หรือโบสถ์คริสต์สีชมพู (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 w:bidi="th-TH"/>
        </w:rPr>
        <w:t>Danang Cathedral)</w:t>
      </w:r>
      <w:r w:rsidRPr="00391F18">
        <w:rPr>
          <w:rStyle w:val="oypena"/>
          <w:rFonts w:ascii="TH SarabunPSK" w:eastAsia="MS Mincho" w:hAnsi="TH SarabunPSK" w:cs="TH SarabunPSK"/>
          <w:b/>
          <w:bCs/>
          <w:color w:val="185D73"/>
          <w:sz w:val="32"/>
          <w:szCs w:val="32"/>
          <w:lang w:eastAsia="ja-JP" w:bidi="th-TH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สร้างขึ้นสมัยเวียดนามตกเป็นอาณานิคมของฝรั่งเศส สถาปัตยกรรมสไตล์โกธิก ยตกแต่งด้วยความประณีตสวยงาม ตัวโบสถ์เป็นสีชมพูทั้งหลัง ตัดขอบด้วยสีขาว เป็นอีกหนึ่งสถานที่ที่ไม่ควรต้องพลาดเมื่อมาเยือนเมืองดานัง</w:t>
      </w:r>
    </w:p>
    <w:p w14:paraId="4BA0643B" w14:textId="2A9EF1C5" w:rsidR="004B34F1" w:rsidRDefault="004B34F1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จากนั้น </w:t>
      </w:r>
      <w:bookmarkStart w:id="7" w:name="_Hlk168502249"/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อิสระช้อปปิ้ง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2F622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ตลาดฮาน</w:t>
      </w:r>
      <w:r w:rsidRPr="00391F18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อิสระเลือกซื้อสินค้าหลากหลายชนิด เช่นผ้า เหล้า บุหรี่ และของกินต่างๆ เป็นตลาดสดและขายสินค้าพื้นเมืองของเมืองดานัง</w:t>
      </w:r>
    </w:p>
    <w:p w14:paraId="75A5C527" w14:textId="77777777" w:rsidR="00C1733D" w:rsidRDefault="00C1733D" w:rsidP="00C1733D">
      <w:pPr>
        <w:pStyle w:val="NoSpacing"/>
        <w:ind w:left="1134" w:right="142"/>
        <w:jc w:val="thaiDistribute"/>
        <w:rPr>
          <w:rFonts w:ascii="TH SarabunPSK" w:hAnsi="TH SarabunPSK" w:cs="TH SarabunPSK"/>
          <w:sz w:val="28"/>
        </w:rPr>
      </w:pPr>
    </w:p>
    <w:p w14:paraId="0C3A25A5" w14:textId="662D4653" w:rsidR="00C1733D" w:rsidRDefault="00C1733D" w:rsidP="00C1733D">
      <w:pPr>
        <w:pStyle w:val="NoSpacing"/>
        <w:ind w:left="1134" w:right="142"/>
        <w:jc w:val="thaiDistribute"/>
        <w:rPr>
          <w:rFonts w:ascii="TH SarabunPSK" w:hAnsi="TH SarabunPSK" w:cs="TH SarabunPSK"/>
          <w:sz w:val="28"/>
        </w:rPr>
      </w:pPr>
    </w:p>
    <w:bookmarkEnd w:id="7"/>
    <w:p w14:paraId="650D8A67" w14:textId="38D3D95B" w:rsidR="00C53F94" w:rsidRPr="00391F18" w:rsidRDefault="00C53F94" w:rsidP="00C53F94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    </w:t>
      </w:r>
      <w:r w:rsidR="00B31868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</w:t>
      </w: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</w:t>
      </w:r>
      <w:r w:rsidR="004B34F1"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ได้เวลาอันสมควร นำท่านเดินทางสู่ท่าอากาศยานนานาชาติดานัง</w:t>
      </w:r>
    </w:p>
    <w:p w14:paraId="67777B10" w14:textId="388C77D8" w:rsidR="00FE5978" w:rsidRPr="004B34F1" w:rsidRDefault="004B34F1" w:rsidP="004B34F1">
      <w:pPr>
        <w:ind w:left="1418" w:hanging="1134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18</w:t>
      </w:r>
      <w:r w:rsidR="00AA380B">
        <w:rPr>
          <w:rFonts w:ascii="TH SarabunPSK" w:hAnsi="TH SarabunPSK" w:cs="TH SarabunPSK"/>
          <w:sz w:val="32"/>
          <w:szCs w:val="32"/>
          <w:lang w:bidi="th-TH"/>
        </w:rPr>
        <w:t>.50</w:t>
      </w:r>
      <w:r w:rsidR="00FE5978" w:rsidRPr="00713F0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FE5978" w:rsidRPr="00713F0A">
        <w:rPr>
          <w:rFonts w:ascii="TH SarabunPSK" w:hAnsi="TH SarabunPSK" w:cs="TH SarabunPSK"/>
          <w:sz w:val="32"/>
          <w:szCs w:val="32"/>
          <w:cs/>
          <w:lang w:bidi="th-TH"/>
        </w:rPr>
        <w:t>น.</w:t>
      </w:r>
      <w:r w:rsidR="00FE5978" w:rsidRPr="008E57C6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FE5978" w:rsidRPr="008E57C6">
        <w:rPr>
          <w:rFonts w:ascii="TH SarabunPSK" w:hAnsi="TH SarabunPSK" w:cs="TH SarabunPSK"/>
          <w:sz w:val="32"/>
          <w:szCs w:val="32"/>
        </w:rPr>
        <w:tab/>
      </w:r>
      <w:r w:rsidR="00FE5978" w:rsidRPr="008E57C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เดินทางกลับสู่กรุงเทพฯ </w:t>
      </w:r>
      <w:r w:rsidR="00FE5978" w:rsidRPr="00E76381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สายการบิน 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 w:bidi="th-TH"/>
        </w:rPr>
        <w:t>AIR ASIA (FD)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rtl/>
          <w:cs/>
          <w:lang w:eastAsia="ja-JP"/>
        </w:rPr>
        <w:t xml:space="preserve"> 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เที่ยวบินที่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 w:bidi="th-TH"/>
        </w:rPr>
        <w:t> FD63</w:t>
      </w:r>
      <w:r w:rsidR="00182C9D"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9</w:t>
      </w:r>
    </w:p>
    <w:p w14:paraId="6DB90AD2" w14:textId="0304D24D" w:rsidR="00FE5978" w:rsidRDefault="004B34F1" w:rsidP="004B34F1">
      <w:pPr>
        <w:pStyle w:val="NoSpacing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  <w:r>
        <w:rPr>
          <w:rStyle w:val="oypena"/>
          <w:rFonts w:ascii="TH SarabunPSK" w:hAnsi="TH SarabunPSK" w:cs="TH SarabunPSK"/>
          <w:color w:val="000000"/>
          <w:sz w:val="32"/>
          <w:szCs w:val="32"/>
        </w:rPr>
        <w:t xml:space="preserve">    </w:t>
      </w:r>
      <w:r w:rsidR="00AA380B">
        <w:rPr>
          <w:rStyle w:val="oypena"/>
          <w:rFonts w:ascii="TH SarabunPSK" w:hAnsi="TH SarabunPSK" w:cs="TH SarabunPSK"/>
          <w:color w:val="000000"/>
          <w:sz w:val="32"/>
          <w:szCs w:val="32"/>
        </w:rPr>
        <w:t>20.35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lang w:bidi="ar-SA"/>
        </w:rPr>
        <w:t xml:space="preserve"> 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>น.</w:t>
      </w:r>
      <w:r w:rsidR="00FE5978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Style w:val="oypena"/>
          <w:rFonts w:ascii="TH SarabunPSK" w:hAnsi="TH SarabunPSK" w:cs="TH SarabunPSK"/>
          <w:color w:val="000000"/>
          <w:sz w:val="32"/>
          <w:szCs w:val="32"/>
        </w:rPr>
        <w:t xml:space="preserve">     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>ถึงท่าอากาศยานดอนเมือง (ประเทศไทย) โดยสวัสดิภาพ พร้อมความประทับใจ........</w:t>
      </w:r>
    </w:p>
    <w:p w14:paraId="7DB3438C" w14:textId="77777777" w:rsid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2CD905B3" w14:textId="77777777" w:rsid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04B450A7" w14:textId="77777777" w:rsid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143925C5" w14:textId="2552F8D1" w:rsidR="00D25629" w:rsidRPr="00D25629" w:rsidRDefault="00D25629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sz w:val="18"/>
          <w:szCs w:val="18"/>
          <w:lang w:eastAsia="ja-JP" w:bidi="th-TH"/>
        </w:rPr>
      </w:pPr>
      <w:r w:rsidRPr="00D25629">
        <w:rPr>
          <w:rFonts w:ascii="TH SarabunPSK" w:eastAsia="MS Mincho" w:hAnsi="TH SarabunPSK" w:cs="TH SarabunPSK" w:hint="cs"/>
          <w:b/>
          <w:bCs/>
          <w:sz w:val="18"/>
          <w:szCs w:val="18"/>
          <w:cs/>
          <w:lang w:eastAsia="ja-JP" w:bidi="th-TH"/>
        </w:rPr>
        <w:t>************************************************************</w:t>
      </w:r>
    </w:p>
    <w:p w14:paraId="13097EED" w14:textId="77777777" w:rsidR="00D25629" w:rsidRDefault="00D25629" w:rsidP="00D25629">
      <w:pPr>
        <w:ind w:right="142"/>
        <w:contextualSpacing/>
        <w:rPr>
          <w:rFonts w:ascii="TH SarabunPSK" w:eastAsia="MS Mincho" w:hAnsi="TH SarabunPSK" w:cs="TH SarabunPSK"/>
          <w:b/>
          <w:bCs/>
          <w:sz w:val="8"/>
          <w:szCs w:val="8"/>
          <w:highlight w:val="yellow"/>
          <w:lang w:eastAsia="ja-JP" w:bidi="th-TH"/>
        </w:rPr>
      </w:pPr>
    </w:p>
    <w:p w14:paraId="08DA41D2" w14:textId="77777777" w:rsidR="00D25629" w:rsidRDefault="00D25629" w:rsidP="003D2F20">
      <w:pPr>
        <w:ind w:right="142"/>
        <w:contextualSpacing/>
        <w:rPr>
          <w:rFonts w:ascii="TH SarabunPSK" w:eastAsia="MS Mincho" w:hAnsi="TH SarabunPSK" w:cs="TH SarabunPSK"/>
          <w:b/>
          <w:bCs/>
          <w:color w:val="FF0000"/>
          <w:sz w:val="8"/>
          <w:szCs w:val="8"/>
          <w:highlight w:val="yellow"/>
          <w:lang w:eastAsia="ja-JP" w:bidi="th-TH"/>
        </w:rPr>
      </w:pPr>
    </w:p>
    <w:p w14:paraId="6A83CBF2" w14:textId="77777777" w:rsidR="00E06534" w:rsidRDefault="00E06534" w:rsidP="003D2F20">
      <w:pPr>
        <w:ind w:right="142"/>
        <w:contextualSpacing/>
        <w:rPr>
          <w:rFonts w:ascii="TH SarabunPSK" w:eastAsia="MS Mincho" w:hAnsi="TH SarabunPSK" w:cs="TH SarabunPSK"/>
          <w:b/>
          <w:bCs/>
          <w:color w:val="FF0000"/>
          <w:sz w:val="8"/>
          <w:szCs w:val="8"/>
          <w:highlight w:val="yellow"/>
          <w:lang w:eastAsia="ja-JP" w:bidi="th-TH"/>
        </w:rPr>
      </w:pPr>
    </w:p>
    <w:p w14:paraId="2AEA9B4D" w14:textId="77777777" w:rsidR="00E06534" w:rsidRDefault="00E06534" w:rsidP="003D2F20">
      <w:pPr>
        <w:ind w:right="142"/>
        <w:contextualSpacing/>
        <w:rPr>
          <w:rFonts w:ascii="TH SarabunPSK" w:eastAsia="MS Mincho" w:hAnsi="TH SarabunPSK" w:cs="TH SarabunPSK"/>
          <w:b/>
          <w:bCs/>
          <w:color w:val="FF0000"/>
          <w:sz w:val="8"/>
          <w:szCs w:val="8"/>
          <w:highlight w:val="yellow"/>
          <w:lang w:eastAsia="ja-JP" w:bidi="th-TH"/>
        </w:rPr>
      </w:pPr>
    </w:p>
    <w:p w14:paraId="1D1D6A15" w14:textId="77777777" w:rsidR="00E06534" w:rsidRPr="006D70E7" w:rsidRDefault="00E06534" w:rsidP="003D2F20">
      <w:pPr>
        <w:ind w:right="142"/>
        <w:contextualSpacing/>
        <w:rPr>
          <w:rFonts w:ascii="TH SarabunPSK" w:eastAsia="MS Mincho" w:hAnsi="TH SarabunPSK" w:cs="TH SarabunPSK"/>
          <w:b/>
          <w:bCs/>
          <w:color w:val="FF0000"/>
          <w:sz w:val="8"/>
          <w:szCs w:val="8"/>
          <w:highlight w:val="yellow"/>
          <w:lang w:eastAsia="ja-JP" w:bidi="th-TH"/>
        </w:rPr>
      </w:pPr>
    </w:p>
    <w:p w14:paraId="52ABB279" w14:textId="08AE0980" w:rsidR="00086789" w:rsidRDefault="00FE5978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 w:bidi="th-TH"/>
        </w:rPr>
      </w:pP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lastRenderedPageBreak/>
        <w:t xml:space="preserve">** 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4623E970" w14:textId="77777777" w:rsidR="00345CF5" w:rsidRDefault="00345CF5" w:rsidP="00345CF5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ระหว่างทางให้ท่านเพลิดเพลินกับร้านช้อปปิ้งสิ้นค้าพื้นเมือง อาทิเช่น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: </w:t>
      </w:r>
    </w:p>
    <w:p w14:paraId="6ABF4055" w14:textId="5D254B7E" w:rsidR="00345CF5" w:rsidRPr="00687168" w:rsidRDefault="00345CF5" w:rsidP="00345CF5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cs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ร้านหยกและอัญมณี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ร้านกาแฟ</w:t>
      </w:r>
      <w:r w:rsidR="00AA380B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ร้านผ้าไหม</w:t>
      </w:r>
      <w:r w:rsidR="00D2562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="00D25629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="00D2562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หมู่บ้านแกะสลักหินอ่อน</w:t>
      </w:r>
    </w:p>
    <w:p w14:paraId="7CFB3BA3" w14:textId="77777777" w:rsidR="00C53F94" w:rsidRDefault="00C53F94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5C6D6E89" w14:textId="77777777" w:rsidR="00C53F94" w:rsidRPr="00DD0B8F" w:rsidRDefault="00C53F94" w:rsidP="00472336">
      <w:pPr>
        <w:rPr>
          <w:rFonts w:ascii="TH SarabunPSK" w:hAnsi="TH SarabunPSK" w:cs="TH SarabunPSK"/>
          <w:b/>
          <w:bCs/>
          <w:sz w:val="18"/>
          <w:szCs w:val="18"/>
          <w:lang w:bidi="th-TH"/>
        </w:rPr>
      </w:pPr>
    </w:p>
    <w:p w14:paraId="74E62A6D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8" w:name="_Hlk125967702"/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CF68C56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59729914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1C678C4E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4B7E3F5D" w14:textId="77777777" w:rsidR="00C4560D" w:rsidRPr="00E72AF9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4551A103" w14:textId="77777777" w:rsidR="00C4560D" w:rsidRDefault="00C4560D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  <w:bookmarkEnd w:id="8"/>
    </w:p>
    <w:p w14:paraId="7793ACB1" w14:textId="77777777" w:rsidR="00B55D29" w:rsidRDefault="00B55D29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</w:p>
    <w:p w14:paraId="0FD6024D" w14:textId="7F799D47" w:rsidR="00B55D29" w:rsidRDefault="00B55D29" w:rsidP="00C4560D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  <w:r w:rsidRPr="00C43F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ในกรณีที่มีการเรียกเก็บค่าเข้าชมสถานที่เพิ่มเติมภายหลังจากการจัดทำและเผยแพร่โปรแกรมทัวร์ บริษัทขอสงวนสิทธิ์ให้ผู้เดินทางเป็นผู้รับผิดชอบชำระค่าใช้จ่ายดังกล่าวด้วยตนเอง ณ สถานที่เข้าชม โดยไม่ต้องแจ้งให้ทราบล่วงหน้า</w:t>
      </w:r>
    </w:p>
    <w:p w14:paraId="7736F70F" w14:textId="77777777" w:rsidR="00B55D29" w:rsidRPr="00EC35C2" w:rsidRDefault="00B55D29" w:rsidP="00B55D29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ind w:left="360" w:right="567"/>
        <w:rPr>
          <w:rFonts w:ascii="TH SarabunPSK" w:hAnsi="TH SarabunPSK" w:cs="TH SarabunPSK"/>
          <w:b/>
          <w:bCs/>
          <w:color w:val="000000" w:themeColor="text1"/>
          <w:sz w:val="32"/>
          <w:szCs w:val="32"/>
          <w:lang w:bidi="th-TH"/>
        </w:rPr>
      </w:pPr>
    </w:p>
    <w:p w14:paraId="010CB502" w14:textId="77777777" w:rsidR="00A64EF6" w:rsidRDefault="00A64EF6" w:rsidP="00472336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1988DAAC" w14:textId="77777777" w:rsidR="00A64EF6" w:rsidRDefault="00A64EF6" w:rsidP="00472336">
      <w:pPr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4C3C5464" w14:textId="77777777" w:rsidR="00AA380B" w:rsidRDefault="00AA380B" w:rsidP="00472336">
      <w:pPr>
        <w:rPr>
          <w:rFonts w:ascii="TH SarabunPSK" w:hAnsi="TH SarabunPSK" w:cs="TH SarabunPSK"/>
          <w:b/>
          <w:bCs/>
          <w:sz w:val="20"/>
          <w:szCs w:val="20"/>
          <w:cs/>
          <w:lang w:bidi="th-TH"/>
        </w:rPr>
      </w:pPr>
    </w:p>
    <w:p w14:paraId="6F94C45E" w14:textId="77777777" w:rsidR="009E5579" w:rsidRPr="006417AE" w:rsidRDefault="009E5579" w:rsidP="00FE7F0D">
      <w:pPr>
        <w:shd w:val="clear" w:color="auto" w:fill="9966FF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393E3BF7" w14:textId="77777777" w:rsidR="009E5579" w:rsidRPr="00BB6BE5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238F4946" w14:textId="2B12F2DA" w:rsidR="009E5579" w:rsidRDefault="009E5579" w:rsidP="009E5579">
      <w:pPr>
        <w:pStyle w:val="ListParagraph"/>
        <w:numPr>
          <w:ilvl w:val="0"/>
          <w:numId w:val="28"/>
        </w:numPr>
        <w:tabs>
          <w:tab w:val="num" w:pos="142"/>
        </w:tabs>
        <w:spacing w:after="0" w:line="240" w:lineRule="auto"/>
        <w:ind w:left="567" w:right="283"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 w:rsidR="00FE7F0D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7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4AFAD467" w14:textId="77777777" w:rsidR="009E5579" w:rsidRPr="00A565F6" w:rsidRDefault="009E5579" w:rsidP="009E5579">
      <w:pPr>
        <w:pStyle w:val="ListParagraph"/>
        <w:spacing w:after="0" w:line="240" w:lineRule="auto"/>
        <w:ind w:left="567" w:right="283"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bookmarkStart w:id="9" w:name="_Hlk198047486"/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** </w:t>
      </w:r>
      <w:r w:rsidRPr="00A565F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กรณีเดินทางช่วงวันหยุดยาว เช่น เทศกาลปีใหม่ เทศกาลสงกรานต์ กรุณาชำระค่าทัวร์ 10</w:t>
      </w:r>
      <w:r w:rsidRPr="00A565F6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  <w:t xml:space="preserve">,000 </w:t>
      </w:r>
      <w:r w:rsidRPr="00A565F6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บาท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 **</w:t>
      </w:r>
    </w:p>
    <w:bookmarkEnd w:id="9"/>
    <w:p w14:paraId="13B34252" w14:textId="77777777" w:rsidR="009E5579" w:rsidRPr="00C30963" w:rsidRDefault="009E5579" w:rsidP="009E5579">
      <w:pPr>
        <w:shd w:val="clear" w:color="auto" w:fill="FFFF00"/>
        <w:ind w:left="567" w:right="283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5F040187" w14:textId="77777777" w:rsidR="009E5579" w:rsidRPr="00BB6BE5" w:rsidRDefault="009E5579" w:rsidP="009E5579">
      <w:pPr>
        <w:pStyle w:val="ListParagraph"/>
        <w:numPr>
          <w:ilvl w:val="0"/>
          <w:numId w:val="28"/>
        </w:numPr>
        <w:tabs>
          <w:tab w:val="num" w:pos="142"/>
        </w:tabs>
        <w:spacing w:after="0" w:line="240" w:lineRule="auto"/>
        <w:ind w:left="567" w:right="283" w:firstLine="0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37BB8BA8" w14:textId="77777777" w:rsidR="009E5579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30E99049" w14:textId="77777777" w:rsidR="009E5579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15BAA228" w14:textId="77777777" w:rsidR="00FE7F0D" w:rsidRDefault="00FE7F0D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6EC8B600" w14:textId="77777777" w:rsidR="00FE7F0D" w:rsidRDefault="00FE7F0D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4CF12E9C" w14:textId="77777777" w:rsidR="00FE7F0D" w:rsidRDefault="00FE7F0D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20755791" w14:textId="77777777" w:rsidR="00FE7F0D" w:rsidRDefault="00FE7F0D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0B511BB6" w14:textId="77777777" w:rsidR="009E5579" w:rsidRDefault="009E5579" w:rsidP="00FE7F0D">
      <w:pPr>
        <w:shd w:val="clear" w:color="auto" w:fill="9966FF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41A0CAC4" w14:textId="690F316B" w:rsidR="009E5579" w:rsidRPr="005865AC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  <w:r w:rsidR="00FE7F0D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(ณ วันที่ 22 มิ</w:t>
      </w:r>
      <w:r w:rsidR="00FE7F0D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>.</w:t>
      </w:r>
      <w:r w:rsidR="00FE7F0D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ย</w:t>
      </w:r>
      <w:r w:rsidR="00FE7F0D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. </w:t>
      </w:r>
      <w:r w:rsidR="00FE7F0D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25</w:t>
      </w:r>
      <w:r w:rsidR="00FE7F0D"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>69</w:t>
      </w:r>
      <w:r w:rsidR="00FE7F0D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 w:bidi="th-TH"/>
        </w:rPr>
        <w:t>)</w:t>
      </w:r>
    </w:p>
    <w:p w14:paraId="508F9D24" w14:textId="77777777" w:rsidR="009E5579" w:rsidRPr="005865AC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 xml:space="preserve">20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 w:bidi="th-TH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308C430C" w14:textId="77777777" w:rsidR="009E5579" w:rsidRPr="005865AC" w:rsidRDefault="009E5579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</w:t>
      </w:r>
    </w:p>
    <w:p w14:paraId="0FF4FC74" w14:textId="77777777" w:rsidR="009E5579" w:rsidRPr="005865AC" w:rsidRDefault="009E5579" w:rsidP="009E5579">
      <w:pPr>
        <w:pStyle w:val="NoSpacing"/>
        <w:ind w:left="567" w:right="283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4485A07E" w14:textId="77777777" w:rsidR="009E5579" w:rsidRPr="005865AC" w:rsidRDefault="009E5579" w:rsidP="009E5579">
      <w:pPr>
        <w:pStyle w:val="NoSpacing"/>
        <w:ind w:left="567" w:right="283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556ADE02" w14:textId="77777777" w:rsidR="009E5579" w:rsidRPr="005865AC" w:rsidRDefault="009E5579" w:rsidP="009E5579">
      <w:pPr>
        <w:pStyle w:val="NoSpacing"/>
        <w:ind w:left="567" w:right="283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บริการและอำนวยความสะดวกตลอดการเดินทาง</w:t>
      </w:r>
    </w:p>
    <w:p w14:paraId="1FC52897" w14:textId="7BA28032" w:rsidR="00C53F94" w:rsidRDefault="009E5579" w:rsidP="00B55D2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i/>
          <w:iCs/>
          <w:sz w:val="32"/>
          <w:szCs w:val="32"/>
          <w:lang w:eastAsia="ja-JP" w:bidi="th-TH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  <w:r w:rsidR="00FE7F0D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 w:bidi="th-TH"/>
        </w:rPr>
        <w:t>(ตามระเบียบกรมการท่องเที่ยว)</w:t>
      </w:r>
    </w:p>
    <w:p w14:paraId="5EF2E1BF" w14:textId="77777777" w:rsidR="001144F4" w:rsidRPr="009E5579" w:rsidRDefault="001144F4" w:rsidP="009E5579">
      <w:pPr>
        <w:tabs>
          <w:tab w:val="num" w:pos="142"/>
        </w:tabs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</w:p>
    <w:p w14:paraId="44C7343B" w14:textId="77777777" w:rsidR="009E5579" w:rsidRPr="002E512A" w:rsidRDefault="009E5579" w:rsidP="00FE7F0D">
      <w:pPr>
        <w:shd w:val="clear" w:color="auto" w:fill="9966FF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292B90A1" w14:textId="77777777" w:rsidR="009E5579" w:rsidRDefault="009E5579" w:rsidP="009E5579">
      <w:pPr>
        <w:pStyle w:val="ListParagraph"/>
        <w:numPr>
          <w:ilvl w:val="0"/>
          <w:numId w:val="23"/>
        </w:numPr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07583820" w14:textId="77777777" w:rsidR="009E5579" w:rsidRPr="00510E14" w:rsidRDefault="009E5579" w:rsidP="009E5579">
      <w:pPr>
        <w:pStyle w:val="ListParagraph"/>
        <w:numPr>
          <w:ilvl w:val="0"/>
          <w:numId w:val="23"/>
        </w:numPr>
        <w:tabs>
          <w:tab w:val="left" w:pos="567"/>
        </w:tabs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10E1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ค่าวีซ่า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(</w:t>
      </w:r>
      <w:r w:rsidRPr="00510E14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กรณีสถานทูตมีการประกาศเก็บค่าวีซ่า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)</w:t>
      </w:r>
    </w:p>
    <w:p w14:paraId="5E6DC99D" w14:textId="093B2C0A" w:rsidR="009E5579" w:rsidRPr="005865AC" w:rsidRDefault="009E5579" w:rsidP="009E5579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</w:t>
      </w:r>
      <w:r w:rsidR="00FE7F0D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ภาษี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34DC6966" w14:textId="77777777" w:rsidR="009E5579" w:rsidRPr="005865AC" w:rsidRDefault="009E5579" w:rsidP="009E5579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20B4F282" w14:textId="1717E44E" w:rsidR="009E5579" w:rsidRPr="009E5579" w:rsidRDefault="009E5579" w:rsidP="009E5579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58C824EA" w14:textId="041B5309" w:rsidR="009E5579" w:rsidRPr="005865AC" w:rsidRDefault="009E5579" w:rsidP="009E5579">
      <w:pPr>
        <w:pStyle w:val="ListParagraph"/>
        <w:numPr>
          <w:ilvl w:val="0"/>
          <w:numId w:val="23"/>
        </w:numPr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>ค่าจ้างของ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มัคคุเทศก์ท้องถิ่น และ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="00BA7D71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2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 w:rsidR="00843566"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u w:val="single"/>
          <w:lang w:eastAsia="ja-JP"/>
        </w:rPr>
        <w:t>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113D0DFC" w14:textId="77777777" w:rsidR="009E5579" w:rsidRPr="005865AC" w:rsidRDefault="009E5579" w:rsidP="009E5579">
      <w:pPr>
        <w:pStyle w:val="ListParagraph"/>
        <w:numPr>
          <w:ilvl w:val="0"/>
          <w:numId w:val="23"/>
        </w:numPr>
        <w:shd w:val="clear" w:color="auto" w:fill="FFFF00"/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6E4E4261" w14:textId="77777777" w:rsidR="009E5579" w:rsidRPr="005865AC" w:rsidRDefault="009E5579" w:rsidP="009E5579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993" w:right="283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4B55682B" w14:textId="77777777" w:rsidR="009E5579" w:rsidRPr="005865AC" w:rsidRDefault="009E5579" w:rsidP="009E5579">
      <w:pPr>
        <w:pStyle w:val="NoSpacing"/>
        <w:tabs>
          <w:tab w:val="left" w:pos="426"/>
        </w:tabs>
        <w:ind w:left="993" w:right="283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268A06E0" w14:textId="77777777" w:rsidR="009E5579" w:rsidRPr="005865AC" w:rsidRDefault="009E5579" w:rsidP="009E5579">
      <w:pPr>
        <w:tabs>
          <w:tab w:val="left" w:pos="426"/>
          <w:tab w:val="num" w:pos="567"/>
        </w:tabs>
        <w:ind w:left="993" w:right="283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18367D45" w14:textId="77777777" w:rsidR="009E5579" w:rsidRDefault="009E5579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7D7074E3" w14:textId="77777777" w:rsidR="009E5579" w:rsidRPr="006417AE" w:rsidRDefault="009E5579" w:rsidP="00FE7F0D">
      <w:pPr>
        <w:shd w:val="clear" w:color="auto" w:fill="9966FF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5E412AD7" w14:textId="77777777" w:rsidR="009E5579" w:rsidRPr="005865AC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ห้องพักโดยปกติจะสามารถพักได้ห้องละ</w:t>
      </w:r>
      <w:r w:rsidRPr="006D428B">
        <w:rPr>
          <w:rFonts w:ascii="TH SarabunPSK" w:hAnsi="TH SarabunPSK" w:cs="TH SarabunPSK" w:hint="cs"/>
          <w:b/>
          <w:bCs/>
          <w:sz w:val="32"/>
          <w:szCs w:val="32"/>
        </w:rPr>
        <w:t xml:space="preserve"> 2</w:t>
      </w:r>
      <w:r w:rsidRPr="006D428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0515560C" w14:textId="77777777" w:rsidR="009E5579" w:rsidRPr="002B0FB2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กรณีลูกค้า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ต้องการเข้าพัก 3 ท่าน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อาจ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จะได้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เป็น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เตียงใหญ่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1 เตียงเสริมแบบพับ หรือ 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SOFA BED 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จำเป็นต้องแยกห้องพัก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เป็น</w:t>
      </w:r>
      <w:r w:rsidRPr="005865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... </w:t>
      </w:r>
      <w:r w:rsidRPr="005865A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พัก 2 ท่าน 1 ห้อง และ พักเดี่ยว 1 ห้อง </w:t>
      </w:r>
    </w:p>
    <w:p w14:paraId="1E92B8F8" w14:textId="77777777" w:rsidR="009E5579" w:rsidRDefault="009E5579" w:rsidP="009E5579">
      <w:pPr>
        <w:pStyle w:val="NoSpacing"/>
        <w:ind w:left="720" w:right="283" w:hanging="50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           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ไม่ว่ากรณีใดใด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ผู้เข้าพักจะต้องชำระ</w:t>
      </w:r>
      <w:r w:rsidRPr="005865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ค่าห้องพักเดี่ยวเพิ่ม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(</w:t>
      </w:r>
      <w:r w:rsidRPr="005865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ซึ่งจะทราบก่อนเดินทางประมาณ 3-5 วัน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7DCEB4D1" w14:textId="77777777" w:rsidR="009E5579" w:rsidRPr="00436752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675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7DFBB500" w14:textId="77777777" w:rsidR="009E5579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ไม่มีอ่างอาบน้ำ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3C5BC39A" w14:textId="77777777" w:rsidR="009E5579" w:rsidRPr="005865AC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จึงทำให้ห้องพักแต่ละประเภท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นั้น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ไม่ได้อยู่ติดกันหรืออยู่คนละชั้น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276BB580" w14:textId="77777777" w:rsidR="009E5579" w:rsidRPr="005865AC" w:rsidRDefault="009E5579" w:rsidP="009E5579">
      <w:pPr>
        <w:pStyle w:val="NoSpacing"/>
        <w:numPr>
          <w:ilvl w:val="0"/>
          <w:numId w:val="27"/>
        </w:numPr>
        <w:ind w:left="1070" w:right="283" w:hanging="50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กรณีห้องพัก ตามในเมืองที่ระบุไว้ในโปรแกรม มี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เทศก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ลวันหยุด หรืองานแฟร์ต่างๆ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มีการจัดงานประชุมนานาชาติ</w:t>
      </w:r>
      <w:r w:rsidRPr="005865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บริษัทฯขอสงวนสิทธิในการปรับเปลี่ยนหรือย้ายเมือง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อื่นแทน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A1EBF12" w14:textId="77777777" w:rsidR="009E5579" w:rsidRDefault="009E5579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389511FF" w14:textId="77777777" w:rsidR="009E5579" w:rsidRPr="006417AE" w:rsidRDefault="009E5579" w:rsidP="00FE7F0D">
      <w:pPr>
        <w:shd w:val="clear" w:color="auto" w:fill="9966FF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751832D8" w14:textId="77777777" w:rsidR="00FE7F0D" w:rsidRPr="00830E1E" w:rsidRDefault="00FE7F0D" w:rsidP="00FE7F0D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</w:t>
      </w:r>
      <w:r w:rsidRPr="00830E1E">
        <w:rPr>
          <w:b/>
          <w:bCs/>
        </w:rPr>
        <w:t xml:space="preserve">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กรณีผู้เดินทางขอยกเลิกการเดินทาง</w:t>
      </w:r>
    </w:p>
    <w:p w14:paraId="3C637A96" w14:textId="77777777" w:rsidR="00FE7F0D" w:rsidRPr="00830E1E" w:rsidRDefault="00FE7F0D" w:rsidP="00FE7F0D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o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ยกเลิกการเดินทางมากกว่า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31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3,000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บาท และค่าใช้จ่ายตามจริงที่เกิดขึ้น เช่น ค่าตั๋วเครื่องบิน ค่าโรงแรมที่พัก เป็นต้น</w:t>
      </w:r>
    </w:p>
    <w:p w14:paraId="4F62988B" w14:textId="77777777" w:rsidR="00FE7F0D" w:rsidRPr="00830E1E" w:rsidRDefault="00FE7F0D" w:rsidP="00FE7F0D">
      <w:pPr>
        <w:spacing w:line="400" w:lineRule="exact"/>
        <w:ind w:left="851" w:right="283"/>
        <w:contextualSpacing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o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ยกเลิกการเดินทางน้อยกว่า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30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 วันก่อนเดินทางทุกกรณี เก็บค่าบริการทัวร์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50 % </w:t>
      </w:r>
    </w:p>
    <w:p w14:paraId="1482F45A" w14:textId="77777777" w:rsidR="00FE7F0D" w:rsidRDefault="00FE7F0D" w:rsidP="00FE7F0D">
      <w:pPr>
        <w:ind w:left="851" w:right="-31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o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 xml:space="preserve">ยกเลิกการเดินทางน้อยกว่า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15 </w:t>
      </w:r>
      <w:r w:rsidRPr="00830E1E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 w:bidi="th-TH"/>
        </w:rPr>
        <w:t>วันก่อนเดินทางทุกกรณี เก็บค่าบริการทัวร์เต็มจำนวน</w:t>
      </w:r>
      <w:r w:rsidRPr="00830E1E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 </w:t>
      </w:r>
    </w:p>
    <w:p w14:paraId="0D2275E0" w14:textId="77777777" w:rsidR="009E5579" w:rsidRDefault="009E5579" w:rsidP="009E5579">
      <w:pPr>
        <w:ind w:left="851" w:right="28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2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</w:t>
      </w:r>
    </w:p>
    <w:p w14:paraId="6920705D" w14:textId="3811E752" w:rsidR="009E5579" w:rsidRPr="00DF786F" w:rsidRDefault="009E5579" w:rsidP="009E5579">
      <w:pPr>
        <w:ind w:left="851" w:right="28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 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6F76C1FD" w14:textId="77777777" w:rsidR="009E5579" w:rsidRDefault="009E5579" w:rsidP="009E5579">
      <w:pPr>
        <w:ind w:left="851" w:right="28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 w:bidi="th-TH"/>
        </w:rPr>
        <w:t>3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</w:t>
      </w:r>
    </w:p>
    <w:p w14:paraId="7DB50013" w14:textId="40B14AF3" w:rsidR="009E5579" w:rsidRPr="00DF786F" w:rsidRDefault="009E5579" w:rsidP="009E5579">
      <w:pPr>
        <w:ind w:left="851" w:right="283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 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อาจเรียกร้องค่าบริการหรือเงินค่าทัวร์คืนได้ </w:t>
      </w:r>
    </w:p>
    <w:p w14:paraId="02314963" w14:textId="77777777" w:rsidR="009E5579" w:rsidRDefault="009E5579" w:rsidP="009E5579">
      <w:pPr>
        <w:ind w:left="851" w:right="28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 w:bidi="th-TH"/>
        </w:rPr>
        <w:t>4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ค่าส่วนต่างกรณีที่กรุ๊ปออกเดินทางไม่ครบตามจำนวน </w:t>
      </w:r>
    </w:p>
    <w:p w14:paraId="1D0EDF2D" w14:textId="4CB921C9" w:rsidR="009E5579" w:rsidRDefault="009E5579" w:rsidP="009E5579">
      <w:pPr>
        <w:ind w:left="851" w:right="283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 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0DA8C946" w14:textId="77777777" w:rsidR="009E5579" w:rsidRDefault="009E5579" w:rsidP="009E5579">
      <w:pPr>
        <w:tabs>
          <w:tab w:val="left" w:pos="284"/>
        </w:tabs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 w:rsidRPr="006009A3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5.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ผู้จองยกเลิกการเดินทาง ตั๋วเครื่องบินได้ออกไปแล้ว แต่สามารถหาผู้เดินทางใหม่มาแทนได้ในวันเดิม ผู้ยกเลิกต้อง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  </w:t>
      </w:r>
    </w:p>
    <w:p w14:paraId="0A420A81" w14:textId="77777777" w:rsidR="009E5579" w:rsidRDefault="009E5579" w:rsidP="009E5579">
      <w:pPr>
        <w:tabs>
          <w:tab w:val="left" w:pos="284"/>
        </w:tabs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รับผิดชอบชำระค่าธรรมเนียมการเปลี่ยนชื่อตั๋ว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4,000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บาท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 xml:space="preserve">/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 w:bidi="th-TH"/>
        </w:rPr>
        <w:t xml:space="preserve">ตั๋ว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1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ใบ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 xml:space="preserve">+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 w:bidi="th-TH"/>
        </w:rPr>
        <w:t>ส่วนต่างของภาษีน้ำ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มันเชื้อเพลิง และบริษัท</w:t>
      </w:r>
    </w:p>
    <w:p w14:paraId="1E3567C3" w14:textId="77777777" w:rsidR="009E5579" w:rsidRDefault="009E5579" w:rsidP="009E5579">
      <w:pPr>
        <w:tabs>
          <w:tab w:val="left" w:pos="284"/>
        </w:tabs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ฯ จะหักค่าใช้จ่ายอื่นๆ เฉพาะเท่าที่ได้จ่ายไปล่วงหน้าตามจริง โดยต้องแจ้งทางบริษัททราบล่วงหน้า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ก่อนเดินทาง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7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</w:t>
      </w:r>
    </w:p>
    <w:p w14:paraId="5E94926B" w14:textId="34510230" w:rsidR="009E5579" w:rsidRPr="006009A3" w:rsidRDefault="009E5579" w:rsidP="009E5579">
      <w:pPr>
        <w:tabs>
          <w:tab w:val="left" w:pos="284"/>
        </w:tabs>
        <w:ind w:left="851" w:right="283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sz w:val="32"/>
          <w:szCs w:val="32"/>
          <w:lang w:eastAsia="ja-JP" w:bidi="th-TH"/>
        </w:rPr>
        <w:t xml:space="preserve"> 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วันทำการ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6009A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>(ไม่นับรวมเสาร์ อาทิตย์และวันหยุดราชการ)</w:t>
      </w:r>
    </w:p>
    <w:p w14:paraId="04C2013F" w14:textId="22CDBFA9" w:rsidR="009E5579" w:rsidRDefault="009E5579" w:rsidP="009E5579">
      <w:pPr>
        <w:shd w:val="clear" w:color="auto" w:fill="FFFF00"/>
        <w:ind w:left="851"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6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>.</w:t>
      </w:r>
      <w:bookmarkStart w:id="10" w:name="_Hlk150359025"/>
      <w:bookmarkStart w:id="11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</w:p>
    <w:p w14:paraId="21B6705B" w14:textId="77777777" w:rsidR="009E5579" w:rsidRPr="00E43238" w:rsidRDefault="009E5579" w:rsidP="009E5579">
      <w:pPr>
        <w:shd w:val="clear" w:color="auto" w:fill="FFFF00"/>
        <w:ind w:left="851"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 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10"/>
      <w:bookmarkEnd w:id="11"/>
    </w:p>
    <w:p w14:paraId="6F011BD0" w14:textId="77777777" w:rsidR="009E5579" w:rsidRDefault="009E5579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4BB89925" w14:textId="77777777" w:rsidR="00B31868" w:rsidRDefault="00B31868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0F9DEE59" w14:textId="77777777" w:rsidR="00B31868" w:rsidRDefault="00B31868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41141E32" w14:textId="77777777" w:rsidR="00B31868" w:rsidRDefault="00B31868" w:rsidP="009E5579">
      <w:pPr>
        <w:ind w:right="283"/>
        <w:contextualSpacing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bidi="th-TH"/>
        </w:rPr>
      </w:pPr>
    </w:p>
    <w:p w14:paraId="1894E2B7" w14:textId="77777777" w:rsidR="009E5579" w:rsidRPr="006417AE" w:rsidRDefault="009E5579" w:rsidP="00FE7F0D">
      <w:pPr>
        <w:shd w:val="clear" w:color="auto" w:fill="9966FF"/>
        <w:spacing w:line="20" w:lineRule="atLeast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รายละเอียดเพิ่มเติม</w:t>
      </w:r>
    </w:p>
    <w:p w14:paraId="22CA4C8A" w14:textId="77777777" w:rsidR="009E5579" w:rsidRPr="00BB6BE5" w:rsidRDefault="009E5579" w:rsidP="009E5579">
      <w:pPr>
        <w:shd w:val="clear" w:color="auto" w:fill="FFFF00"/>
        <w:ind w:left="567" w:right="283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45E71D9A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4E67841F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744477AB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01AFD63B" w14:textId="77777777" w:rsidR="009E5579" w:rsidRDefault="009E5579" w:rsidP="00EC56E8">
      <w:pPr>
        <w:tabs>
          <w:tab w:val="left" w:pos="11057"/>
        </w:tabs>
        <w:ind w:left="993"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51BA59B1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หากสายการบินมี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การปรับขึ้นของค่าภาษี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สนามบิน หรือภาษี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น้ำมัน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ทาง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บริษัทจะเรียกเก็บ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เพิ่ม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ตามจริง</w:t>
      </w:r>
    </w:p>
    <w:p w14:paraId="750FC759" w14:textId="77777777" w:rsidR="009E5579" w:rsidRPr="00213D4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(นับจากวันเดินทางกลับ)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795F8F53" w14:textId="77777777" w:rsidR="009E5579" w:rsidRPr="00AE0EBB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620A55DE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418D0316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59BC29E0" w14:textId="77777777" w:rsidR="009E5579" w:rsidRPr="00AC1908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229F49C6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53DDEAC6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3849077" w14:textId="77777777" w:rsidR="009E5579" w:rsidRPr="00CF0BD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0FA6D33D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>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0E0292DF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13C921F9" w14:textId="77777777" w:rsidR="009E5579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26290056" w14:textId="77777777" w:rsidR="009E5579" w:rsidRPr="008506EF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0DFEA389" w14:textId="77777777" w:rsidR="009E5579" w:rsidRPr="00213D44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7CD46C66" w14:textId="77777777" w:rsidR="009E5579" w:rsidRPr="00FE7F0D" w:rsidRDefault="009E5579" w:rsidP="00EC56E8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0E96D652" w14:textId="77777777" w:rsidR="00FE7F0D" w:rsidRDefault="00FE7F0D" w:rsidP="00FE7F0D">
      <w:pPr>
        <w:numPr>
          <w:ilvl w:val="0"/>
          <w:numId w:val="29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ทางบริษัทขอสงวนสิทธิ์ไม่รับผิดชอบกรณี หากการเกิดค่าใช้จ่ายเพิ่มเติม จากการเกิดสถานการณ์สุดวิสัย เช่น เกิดกรณีความล่าช้าจากสายการบิน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การประท้วง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การนัดหยุดงาน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การก่อจลาจล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โรคระบาด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ภัยธรรมชาติ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ภัยสงคราม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การบินน่านฟ้า และอุบัติเหตุต่างๆ รวมไปถึงเหตุการไม่คาดคิด ซึ่งอยู่นอกเหนือความควบคุมของบริษัท</w:t>
      </w:r>
    </w:p>
    <w:p w14:paraId="4BA8D317" w14:textId="77777777" w:rsidR="00FE7F0D" w:rsidRDefault="00FE7F0D" w:rsidP="00FE7F0D">
      <w:pPr>
        <w:numPr>
          <w:ilvl w:val="0"/>
          <w:numId w:val="29"/>
        </w:numPr>
        <w:ind w:left="993" w:right="129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สำหรับลูกค้าจอยแลนด์  ลูกค้าต้องเดินทางตามโปรแกรมพร้อมคณะใหญ่ หากเกิดเหตุการณ์ที่คณะใหญ่ไม่สามารถเดินทางได้ หรือเดินทางล่าช้า จากการเกิดสถานการณ์สุดวิสัย เช่น เกิดกรณีความล่าช้าจากสายการบิน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สายการบินยกเลิกเที่ยวบิน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การประท้วง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การนัดหยุดงาน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การก่อจลาจล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โรคระบาด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ภัยธรรมชาติ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ภัยสงคราม</w:t>
      </w:r>
      <w:r w:rsidRPr="004F7F5D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4F7F5D">
        <w:rPr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การบินน่านฟ้า และอุบัติเหตุต่างๆ 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 หากการเกิดค่าใช้จ่ายเพิ่มเติม</w:t>
      </w:r>
    </w:p>
    <w:p w14:paraId="3D9943EC" w14:textId="2ADD7BE0" w:rsidR="00C567C3" w:rsidRPr="00FE7F0D" w:rsidRDefault="009E5579" w:rsidP="00FE7F0D">
      <w:pPr>
        <w:numPr>
          <w:ilvl w:val="0"/>
          <w:numId w:val="29"/>
        </w:numPr>
        <w:tabs>
          <w:tab w:val="left" w:pos="11057"/>
        </w:tabs>
        <w:ind w:left="993" w:right="283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E7F0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p w14:paraId="0F877FDF" w14:textId="77777777" w:rsidR="009E5579" w:rsidRDefault="009E5579" w:rsidP="009E5579">
      <w:pPr>
        <w:ind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</w:p>
    <w:p w14:paraId="5C413F17" w14:textId="77777777" w:rsidR="009E5579" w:rsidRPr="00FC1265" w:rsidRDefault="009E5579" w:rsidP="000548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1134" w:right="283" w:hanging="1134"/>
        <w:contextualSpacing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โปรดตรวจสอบ </w:t>
      </w: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lang w:eastAsia="ja-JP"/>
        </w:rPr>
        <w:t>PASSPORT</w:t>
      </w:r>
      <w:r w:rsidRPr="00FC1265">
        <w:rPr>
          <w:rFonts w:ascii="TH SarabunPSK" w:eastAsia="MS Mincho" w:hAnsi="TH SarabunPSK" w:cs="TH SarabunPSK"/>
          <w:b/>
          <w:bCs/>
          <w:color w:val="FF0000"/>
          <w:sz w:val="32"/>
          <w:szCs w:val="32"/>
          <w:u w:val="single"/>
          <w:cs/>
          <w:lang w:eastAsia="ja-JP" w:bidi="th-TH"/>
        </w:rPr>
        <w:t xml:space="preserve">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: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กรุณานำพาสปอร์ตติดตัวมาในวันเดินทาง </w:t>
      </w:r>
    </w:p>
    <w:p w14:paraId="4E1E2E38" w14:textId="77777777" w:rsidR="009E5579" w:rsidRPr="00FC1265" w:rsidRDefault="009E5579" w:rsidP="0005480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ind w:left="1134" w:right="283" w:hanging="1134"/>
        <w:contextualSpacing/>
        <w:jc w:val="center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พาสปอร์ตต้องมีอายุมากกว่า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>6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เดือน ขึ้นไป ก่อนการเดินทาง และต้องมีหน้ากระดาษไม่น้อยกว่า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rtl/>
          <w:cs/>
          <w:lang w:eastAsia="ja-JP"/>
        </w:rPr>
        <w:t>2</w:t>
      </w:r>
      <w:r w:rsidRPr="00FC126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 w:bidi="th-TH"/>
        </w:rPr>
        <w:t xml:space="preserve"> หน้า</w:t>
      </w:r>
    </w:p>
    <w:p w14:paraId="76E00484" w14:textId="79C63BE7" w:rsidR="009E5579" w:rsidRPr="009E20BA" w:rsidRDefault="009E5579" w:rsidP="00FE7F0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9966FF"/>
        <w:ind w:left="1134" w:right="283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 w:bidi="th-TH"/>
        </w:rPr>
      </w:pP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 xml:space="preserve">สำหรับผู้เดินทางที่อายุไม่ถึง </w:t>
      </w:r>
      <w:r w:rsidR="000F03EB">
        <w:rPr>
          <w:rFonts w:ascii="TH SarabunPSK" w:eastAsia="MS Mincho" w:hAnsi="TH SarabunPSK" w:cs="TH SarabunPSK" w:hint="cs"/>
          <w:b/>
          <w:bCs/>
          <w:color w:val="FFFFFF" w:themeColor="background1"/>
          <w:sz w:val="32"/>
          <w:szCs w:val="32"/>
          <w:cs/>
          <w:lang w:eastAsia="ja-JP" w:bidi="th-TH"/>
        </w:rPr>
        <w:t>20</w:t>
      </w: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 xml:space="preserve"> ปีและไม่ได้เดินทางกับบิดา มารดา </w:t>
      </w:r>
    </w:p>
    <w:p w14:paraId="0B1A248E" w14:textId="77777777" w:rsidR="009E5579" w:rsidRPr="00154652" w:rsidRDefault="009E5579" w:rsidP="00FE7F0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9966FF"/>
        <w:ind w:left="1134" w:right="283" w:hanging="1134"/>
        <w:contextualSpacing/>
        <w:jc w:val="center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</w:pPr>
      <w:r w:rsidRPr="009E20B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 w:bidi="th-TH"/>
        </w:rPr>
        <w:t>ต้องมีจดหมายยินยอมจากบิดา มารดาให้บุตรเดินทางไปต่างประเทศด้วย</w:t>
      </w:r>
    </w:p>
    <w:p w14:paraId="04F924F2" w14:textId="77777777" w:rsidR="009E5579" w:rsidRPr="00D424B1" w:rsidRDefault="009E5579" w:rsidP="009E5579">
      <w:pPr>
        <w:ind w:right="283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 w:bidi="th-TH"/>
        </w:rPr>
      </w:pPr>
    </w:p>
    <w:sectPr w:rsidR="009E5579" w:rsidRPr="00D424B1" w:rsidSect="009F0B1A">
      <w:footerReference w:type="default" r:id="rId56"/>
      <w:pgSz w:w="11906" w:h="16838" w:code="9"/>
      <w:pgMar w:top="1980" w:right="282" w:bottom="568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EC638" w14:textId="77777777" w:rsidR="00B470CD" w:rsidRDefault="00B470CD">
      <w:r>
        <w:separator/>
      </w:r>
    </w:p>
  </w:endnote>
  <w:endnote w:type="continuationSeparator" w:id="0">
    <w:p w14:paraId="1CADE845" w14:textId="77777777" w:rsidR="00B470CD" w:rsidRDefault="00B4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  <w:b/>
        <w:bCs/>
        <w:sz w:val="28"/>
        <w:szCs w:val="28"/>
      </w:rPr>
      <w:id w:val="-556867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DCD1E3" w14:textId="2629154B" w:rsidR="000F6F1A" w:rsidRPr="000F6F1A" w:rsidRDefault="000F6F1A">
        <w:pPr>
          <w:pStyle w:val="Footer"/>
          <w:rPr>
            <w:rFonts w:ascii="TH SarabunPSK" w:hAnsi="TH SarabunPSK" w:cs="TH SarabunPSK"/>
            <w:b/>
            <w:bCs/>
            <w:sz w:val="28"/>
            <w:szCs w:val="28"/>
          </w:rPr>
        </w:pP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t xml:space="preserve">Page | </w:t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fldChar w:fldCharType="begin"/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instrText xml:space="preserve"> PAGE   \* MERGEFORMAT </w:instrText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fldChar w:fldCharType="separate"/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>2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fldChar w:fldCharType="end"/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 xml:space="preserve">    VDAD43FD-</w:t>
        </w:r>
        <w:r w:rsidR="00BF1350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>26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 xml:space="preserve">  </w:t>
        </w:r>
        <w:r w:rsidR="00BB3826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พลังรัก เวียดกลางบานาฮิลล์ 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4วัน 3คืน 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lang w:val="en-US" w:bidi="th-TH"/>
          </w:rPr>
          <w:t>BY FD</w:t>
        </w:r>
      </w:p>
    </w:sdtContent>
  </w:sdt>
  <w:p w14:paraId="2073C7C4" w14:textId="77777777" w:rsidR="009854F1" w:rsidRDefault="009854F1" w:rsidP="00CC0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1E144" w14:textId="77777777" w:rsidR="00B470CD" w:rsidRDefault="00B470CD">
      <w:r>
        <w:separator/>
      </w:r>
    </w:p>
  </w:footnote>
  <w:footnote w:type="continuationSeparator" w:id="0">
    <w:p w14:paraId="262E91C3" w14:textId="77777777" w:rsidR="00B470CD" w:rsidRDefault="00B47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2pt;height:13.2pt;visibility:visible;mso-wrap-style:square" o:bullet="t">
        <v:imagedata r:id="rId1" o:title=""/>
      </v:shape>
    </w:pict>
  </w:numPicBullet>
  <w:numPicBullet w:numPicBulletId="1">
    <w:pict>
      <v:shape id="_x0000_i1026" type="#_x0000_t75" alt="Airplane" style="width:35.55pt;height:33.7pt;visibility:visible;mso-wrap-style:square" o:bullet="t">
        <v:imagedata r:id="rId2" o:title="Airplane"/>
      </v:shape>
    </w:pict>
  </w:numPicBullet>
  <w:numPicBullet w:numPicBulletId="2">
    <w:pict>
      <v:shape id="_x0000_i1027" type="#_x0000_t75" style="width:12.75pt;height:12.75pt;visibility:visible;mso-wrap-style:square" o:bullet="t">
        <v:imagedata r:id="rId3" o:title=""/>
      </v:shape>
    </w:pict>
  </w:numPicBullet>
  <w:abstractNum w:abstractNumId="0" w15:restartNumberingAfterBreak="0">
    <w:nsid w:val="05A077BE"/>
    <w:multiLevelType w:val="hybridMultilevel"/>
    <w:tmpl w:val="5ADAD026"/>
    <w:lvl w:ilvl="0" w:tplc="C8B67C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B7694B"/>
    <w:multiLevelType w:val="multilevel"/>
    <w:tmpl w:val="76B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DC1F8E"/>
    <w:multiLevelType w:val="hybridMultilevel"/>
    <w:tmpl w:val="7F5093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02622"/>
    <w:multiLevelType w:val="hybridMultilevel"/>
    <w:tmpl w:val="3A3A3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07DDE"/>
    <w:multiLevelType w:val="multilevel"/>
    <w:tmpl w:val="F12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18259A"/>
    <w:multiLevelType w:val="hybridMultilevel"/>
    <w:tmpl w:val="8F542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820600D"/>
    <w:multiLevelType w:val="hybridMultilevel"/>
    <w:tmpl w:val="35D453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3" w15:restartNumberingAfterBreak="0">
    <w:nsid w:val="44AA74E4"/>
    <w:multiLevelType w:val="multilevel"/>
    <w:tmpl w:val="82BE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1E41C7"/>
    <w:multiLevelType w:val="hybridMultilevel"/>
    <w:tmpl w:val="90AEC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B446">
      <w:start w:val="1"/>
      <w:numFmt w:val="bullet"/>
      <w:lvlText w:val=""/>
      <w:lvlPicBulletId w:val="2"/>
      <w:lvlJc w:val="left"/>
      <w:pPr>
        <w:ind w:left="786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9019D"/>
    <w:multiLevelType w:val="hybridMultilevel"/>
    <w:tmpl w:val="29CAA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33590"/>
    <w:multiLevelType w:val="hybridMultilevel"/>
    <w:tmpl w:val="2C44B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56DF4"/>
    <w:multiLevelType w:val="hybridMultilevel"/>
    <w:tmpl w:val="EABC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B2A0C"/>
    <w:multiLevelType w:val="hybridMultilevel"/>
    <w:tmpl w:val="6AFCA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4593976">
    <w:abstractNumId w:val="5"/>
  </w:num>
  <w:num w:numId="2" w16cid:durableId="1696036316">
    <w:abstractNumId w:val="6"/>
  </w:num>
  <w:num w:numId="3" w16cid:durableId="1149708313">
    <w:abstractNumId w:val="21"/>
  </w:num>
  <w:num w:numId="4" w16cid:durableId="2117020747">
    <w:abstractNumId w:val="19"/>
  </w:num>
  <w:num w:numId="5" w16cid:durableId="728071889">
    <w:abstractNumId w:val="16"/>
  </w:num>
  <w:num w:numId="6" w16cid:durableId="1934243728">
    <w:abstractNumId w:val="23"/>
  </w:num>
  <w:num w:numId="7" w16cid:durableId="1948072775">
    <w:abstractNumId w:val="22"/>
  </w:num>
  <w:num w:numId="8" w16cid:durableId="322054125">
    <w:abstractNumId w:val="0"/>
  </w:num>
  <w:num w:numId="9" w16cid:durableId="685595456">
    <w:abstractNumId w:val="8"/>
  </w:num>
  <w:num w:numId="10" w16cid:durableId="1926766386">
    <w:abstractNumId w:val="10"/>
  </w:num>
  <w:num w:numId="11" w16cid:durableId="624432630">
    <w:abstractNumId w:val="7"/>
  </w:num>
  <w:num w:numId="12" w16cid:durableId="1904484617">
    <w:abstractNumId w:val="3"/>
  </w:num>
  <w:num w:numId="13" w16cid:durableId="1371299087">
    <w:abstractNumId w:val="9"/>
  </w:num>
  <w:num w:numId="14" w16cid:durableId="1450007750">
    <w:abstractNumId w:val="18"/>
  </w:num>
  <w:num w:numId="15" w16cid:durableId="843016071">
    <w:abstractNumId w:val="4"/>
  </w:num>
  <w:num w:numId="16" w16cid:durableId="1493331431">
    <w:abstractNumId w:val="17"/>
  </w:num>
  <w:num w:numId="17" w16cid:durableId="1835236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4574935">
    <w:abstractNumId w:val="13"/>
  </w:num>
  <w:num w:numId="19" w16cid:durableId="1075787445">
    <w:abstractNumId w:val="26"/>
  </w:num>
  <w:num w:numId="20" w16cid:durableId="175385695">
    <w:abstractNumId w:val="24"/>
  </w:num>
  <w:num w:numId="21" w16cid:durableId="598484347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580716941">
    <w:abstractNumId w:val="2"/>
  </w:num>
  <w:num w:numId="23" w16cid:durableId="1923177871">
    <w:abstractNumId w:val="12"/>
  </w:num>
  <w:num w:numId="24" w16cid:durableId="638344368">
    <w:abstractNumId w:val="20"/>
  </w:num>
  <w:num w:numId="25" w16cid:durableId="1324240911">
    <w:abstractNumId w:val="1"/>
  </w:num>
  <w:num w:numId="26" w16cid:durableId="2087266475">
    <w:abstractNumId w:val="15"/>
  </w:num>
  <w:num w:numId="27" w16cid:durableId="1000934703">
    <w:abstractNumId w:val="25"/>
  </w:num>
  <w:num w:numId="28" w16cid:durableId="2063626899">
    <w:abstractNumId w:val="11"/>
  </w:num>
  <w:num w:numId="29" w16cid:durableId="4032654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1e2fe,#fae8fe,#f7e8fe,#f8ecfe,#bdffe0,#8fe2ff,#c9f1ff,#ffd9d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1CFF"/>
    <w:rsid w:val="000028A4"/>
    <w:rsid w:val="00006407"/>
    <w:rsid w:val="00006A39"/>
    <w:rsid w:val="00006A6A"/>
    <w:rsid w:val="000070D4"/>
    <w:rsid w:val="000070FE"/>
    <w:rsid w:val="000073E2"/>
    <w:rsid w:val="0000741C"/>
    <w:rsid w:val="00010140"/>
    <w:rsid w:val="00010983"/>
    <w:rsid w:val="00010F11"/>
    <w:rsid w:val="000120D4"/>
    <w:rsid w:val="000129EB"/>
    <w:rsid w:val="00013252"/>
    <w:rsid w:val="000136BD"/>
    <w:rsid w:val="00014B14"/>
    <w:rsid w:val="00015040"/>
    <w:rsid w:val="0001518E"/>
    <w:rsid w:val="000155CF"/>
    <w:rsid w:val="00016DA1"/>
    <w:rsid w:val="00016E1B"/>
    <w:rsid w:val="0001729A"/>
    <w:rsid w:val="00017DDA"/>
    <w:rsid w:val="00022CCC"/>
    <w:rsid w:val="00022DD5"/>
    <w:rsid w:val="0002305C"/>
    <w:rsid w:val="0002452F"/>
    <w:rsid w:val="00024D49"/>
    <w:rsid w:val="00026B5D"/>
    <w:rsid w:val="000276E6"/>
    <w:rsid w:val="00027AA5"/>
    <w:rsid w:val="00030347"/>
    <w:rsid w:val="00030944"/>
    <w:rsid w:val="000310E8"/>
    <w:rsid w:val="000315C6"/>
    <w:rsid w:val="00031A2A"/>
    <w:rsid w:val="00033E23"/>
    <w:rsid w:val="00034A2B"/>
    <w:rsid w:val="00035DDE"/>
    <w:rsid w:val="000374BC"/>
    <w:rsid w:val="00037723"/>
    <w:rsid w:val="00042F2E"/>
    <w:rsid w:val="00043362"/>
    <w:rsid w:val="00043DFF"/>
    <w:rsid w:val="0004446C"/>
    <w:rsid w:val="00046F88"/>
    <w:rsid w:val="000479E9"/>
    <w:rsid w:val="00050F12"/>
    <w:rsid w:val="00051E0D"/>
    <w:rsid w:val="0005315D"/>
    <w:rsid w:val="00054654"/>
    <w:rsid w:val="00054803"/>
    <w:rsid w:val="000568B0"/>
    <w:rsid w:val="00056955"/>
    <w:rsid w:val="00057B53"/>
    <w:rsid w:val="00057FE0"/>
    <w:rsid w:val="000605A5"/>
    <w:rsid w:val="0006170E"/>
    <w:rsid w:val="000617F9"/>
    <w:rsid w:val="00063889"/>
    <w:rsid w:val="000639FA"/>
    <w:rsid w:val="00065093"/>
    <w:rsid w:val="000651FE"/>
    <w:rsid w:val="0006584A"/>
    <w:rsid w:val="00066947"/>
    <w:rsid w:val="00071949"/>
    <w:rsid w:val="0007394C"/>
    <w:rsid w:val="00073CEE"/>
    <w:rsid w:val="00073F9B"/>
    <w:rsid w:val="0007755B"/>
    <w:rsid w:val="00077B62"/>
    <w:rsid w:val="00080222"/>
    <w:rsid w:val="0008052C"/>
    <w:rsid w:val="00082AE2"/>
    <w:rsid w:val="000842AF"/>
    <w:rsid w:val="00086789"/>
    <w:rsid w:val="000869DD"/>
    <w:rsid w:val="00091DA1"/>
    <w:rsid w:val="00092851"/>
    <w:rsid w:val="00093617"/>
    <w:rsid w:val="00095F2A"/>
    <w:rsid w:val="00095FBC"/>
    <w:rsid w:val="00097064"/>
    <w:rsid w:val="000971E0"/>
    <w:rsid w:val="000979C9"/>
    <w:rsid w:val="00097D22"/>
    <w:rsid w:val="000A30D0"/>
    <w:rsid w:val="000A3943"/>
    <w:rsid w:val="000A488B"/>
    <w:rsid w:val="000A5496"/>
    <w:rsid w:val="000A711D"/>
    <w:rsid w:val="000B1480"/>
    <w:rsid w:val="000B24D2"/>
    <w:rsid w:val="000B2FF9"/>
    <w:rsid w:val="000B32F9"/>
    <w:rsid w:val="000B5A28"/>
    <w:rsid w:val="000B6CF4"/>
    <w:rsid w:val="000C355B"/>
    <w:rsid w:val="000C3D97"/>
    <w:rsid w:val="000C5BD9"/>
    <w:rsid w:val="000C6485"/>
    <w:rsid w:val="000D0186"/>
    <w:rsid w:val="000D07AF"/>
    <w:rsid w:val="000D0A42"/>
    <w:rsid w:val="000D1432"/>
    <w:rsid w:val="000D1DF6"/>
    <w:rsid w:val="000D1F74"/>
    <w:rsid w:val="000D2FC7"/>
    <w:rsid w:val="000D7911"/>
    <w:rsid w:val="000D7F37"/>
    <w:rsid w:val="000E06FC"/>
    <w:rsid w:val="000E19FB"/>
    <w:rsid w:val="000E361C"/>
    <w:rsid w:val="000F03EB"/>
    <w:rsid w:val="000F0732"/>
    <w:rsid w:val="000F448E"/>
    <w:rsid w:val="000F538C"/>
    <w:rsid w:val="000F6A21"/>
    <w:rsid w:val="000F6F1A"/>
    <w:rsid w:val="001019E7"/>
    <w:rsid w:val="0010448B"/>
    <w:rsid w:val="00104D91"/>
    <w:rsid w:val="0010509C"/>
    <w:rsid w:val="0010520C"/>
    <w:rsid w:val="00105586"/>
    <w:rsid w:val="00105F86"/>
    <w:rsid w:val="0010631F"/>
    <w:rsid w:val="00110229"/>
    <w:rsid w:val="00113D77"/>
    <w:rsid w:val="001144F4"/>
    <w:rsid w:val="00114BB6"/>
    <w:rsid w:val="00115626"/>
    <w:rsid w:val="0011573B"/>
    <w:rsid w:val="00116582"/>
    <w:rsid w:val="00116E01"/>
    <w:rsid w:val="00121CD5"/>
    <w:rsid w:val="00122B2B"/>
    <w:rsid w:val="00123BB9"/>
    <w:rsid w:val="00124752"/>
    <w:rsid w:val="0012611B"/>
    <w:rsid w:val="00127906"/>
    <w:rsid w:val="00127D9C"/>
    <w:rsid w:val="0013062F"/>
    <w:rsid w:val="00130B26"/>
    <w:rsid w:val="0013151A"/>
    <w:rsid w:val="00131A61"/>
    <w:rsid w:val="00133CC9"/>
    <w:rsid w:val="00134806"/>
    <w:rsid w:val="00134BDC"/>
    <w:rsid w:val="00135E28"/>
    <w:rsid w:val="00136AC3"/>
    <w:rsid w:val="001372C9"/>
    <w:rsid w:val="001415F5"/>
    <w:rsid w:val="0014188E"/>
    <w:rsid w:val="001422C5"/>
    <w:rsid w:val="001435E0"/>
    <w:rsid w:val="00143F20"/>
    <w:rsid w:val="0014441C"/>
    <w:rsid w:val="0014474A"/>
    <w:rsid w:val="00144953"/>
    <w:rsid w:val="00145895"/>
    <w:rsid w:val="00145C5E"/>
    <w:rsid w:val="001462CB"/>
    <w:rsid w:val="001515D7"/>
    <w:rsid w:val="00151CE7"/>
    <w:rsid w:val="0015255A"/>
    <w:rsid w:val="00153649"/>
    <w:rsid w:val="00153CA5"/>
    <w:rsid w:val="00153E28"/>
    <w:rsid w:val="001546B5"/>
    <w:rsid w:val="001561C1"/>
    <w:rsid w:val="00156262"/>
    <w:rsid w:val="001608C1"/>
    <w:rsid w:val="00161F20"/>
    <w:rsid w:val="001642F1"/>
    <w:rsid w:val="00166C9A"/>
    <w:rsid w:val="00167382"/>
    <w:rsid w:val="001703E3"/>
    <w:rsid w:val="0017088D"/>
    <w:rsid w:val="00171966"/>
    <w:rsid w:val="001737A6"/>
    <w:rsid w:val="00173BFF"/>
    <w:rsid w:val="001748A7"/>
    <w:rsid w:val="00175B5F"/>
    <w:rsid w:val="00176B2E"/>
    <w:rsid w:val="00177A37"/>
    <w:rsid w:val="0018044B"/>
    <w:rsid w:val="0018183A"/>
    <w:rsid w:val="00181946"/>
    <w:rsid w:val="00182579"/>
    <w:rsid w:val="001829F6"/>
    <w:rsid w:val="00182C9D"/>
    <w:rsid w:val="001837AD"/>
    <w:rsid w:val="001839E3"/>
    <w:rsid w:val="00184074"/>
    <w:rsid w:val="00184628"/>
    <w:rsid w:val="0018516E"/>
    <w:rsid w:val="00186214"/>
    <w:rsid w:val="0018748E"/>
    <w:rsid w:val="00190535"/>
    <w:rsid w:val="0019071A"/>
    <w:rsid w:val="001913B8"/>
    <w:rsid w:val="00192B8C"/>
    <w:rsid w:val="00194692"/>
    <w:rsid w:val="001961F3"/>
    <w:rsid w:val="00197580"/>
    <w:rsid w:val="001A14EE"/>
    <w:rsid w:val="001A27AC"/>
    <w:rsid w:val="001A3200"/>
    <w:rsid w:val="001A4BC6"/>
    <w:rsid w:val="001A5E76"/>
    <w:rsid w:val="001A6040"/>
    <w:rsid w:val="001A6BB9"/>
    <w:rsid w:val="001A6FD4"/>
    <w:rsid w:val="001A702D"/>
    <w:rsid w:val="001B2F65"/>
    <w:rsid w:val="001B623E"/>
    <w:rsid w:val="001B643B"/>
    <w:rsid w:val="001B690F"/>
    <w:rsid w:val="001B74CF"/>
    <w:rsid w:val="001B7889"/>
    <w:rsid w:val="001B7F52"/>
    <w:rsid w:val="001C0029"/>
    <w:rsid w:val="001C017C"/>
    <w:rsid w:val="001C27C7"/>
    <w:rsid w:val="001C2CA6"/>
    <w:rsid w:val="001C63A2"/>
    <w:rsid w:val="001C7240"/>
    <w:rsid w:val="001D1C6B"/>
    <w:rsid w:val="001D3F0B"/>
    <w:rsid w:val="001D4E7F"/>
    <w:rsid w:val="001E021E"/>
    <w:rsid w:val="001E0644"/>
    <w:rsid w:val="001E074D"/>
    <w:rsid w:val="001E2441"/>
    <w:rsid w:val="001E2817"/>
    <w:rsid w:val="001E693D"/>
    <w:rsid w:val="001E74AA"/>
    <w:rsid w:val="001F2D8F"/>
    <w:rsid w:val="001F31F5"/>
    <w:rsid w:val="001F31FD"/>
    <w:rsid w:val="001F5932"/>
    <w:rsid w:val="001F598E"/>
    <w:rsid w:val="001F60C4"/>
    <w:rsid w:val="001F7619"/>
    <w:rsid w:val="001F77E0"/>
    <w:rsid w:val="001F7B1A"/>
    <w:rsid w:val="002030F3"/>
    <w:rsid w:val="00203F02"/>
    <w:rsid w:val="00204093"/>
    <w:rsid w:val="00204A33"/>
    <w:rsid w:val="00204B74"/>
    <w:rsid w:val="00206AC6"/>
    <w:rsid w:val="002078DB"/>
    <w:rsid w:val="0021035E"/>
    <w:rsid w:val="00210A2D"/>
    <w:rsid w:val="00210D14"/>
    <w:rsid w:val="00210FCC"/>
    <w:rsid w:val="0021138D"/>
    <w:rsid w:val="00212D05"/>
    <w:rsid w:val="00212D9B"/>
    <w:rsid w:val="0021587F"/>
    <w:rsid w:val="002178C4"/>
    <w:rsid w:val="002178EB"/>
    <w:rsid w:val="00217D11"/>
    <w:rsid w:val="0022013B"/>
    <w:rsid w:val="00220A76"/>
    <w:rsid w:val="00221568"/>
    <w:rsid w:val="00222F9F"/>
    <w:rsid w:val="002234D2"/>
    <w:rsid w:val="00224659"/>
    <w:rsid w:val="002263AE"/>
    <w:rsid w:val="002304B8"/>
    <w:rsid w:val="00231607"/>
    <w:rsid w:val="00233023"/>
    <w:rsid w:val="00233BB0"/>
    <w:rsid w:val="0023500D"/>
    <w:rsid w:val="00235222"/>
    <w:rsid w:val="00235B92"/>
    <w:rsid w:val="002361C5"/>
    <w:rsid w:val="002373B2"/>
    <w:rsid w:val="00240BFF"/>
    <w:rsid w:val="002421C9"/>
    <w:rsid w:val="002437C4"/>
    <w:rsid w:val="00243DBC"/>
    <w:rsid w:val="00244212"/>
    <w:rsid w:val="0024471B"/>
    <w:rsid w:val="00244AB9"/>
    <w:rsid w:val="002451D7"/>
    <w:rsid w:val="002459CA"/>
    <w:rsid w:val="00246171"/>
    <w:rsid w:val="0024691E"/>
    <w:rsid w:val="00251190"/>
    <w:rsid w:val="00251FDC"/>
    <w:rsid w:val="00252A73"/>
    <w:rsid w:val="002539AD"/>
    <w:rsid w:val="00254284"/>
    <w:rsid w:val="002542BE"/>
    <w:rsid w:val="002554AE"/>
    <w:rsid w:val="002565AC"/>
    <w:rsid w:val="00256B46"/>
    <w:rsid w:val="0026031C"/>
    <w:rsid w:val="0026069A"/>
    <w:rsid w:val="00260767"/>
    <w:rsid w:val="00261DDF"/>
    <w:rsid w:val="0026315C"/>
    <w:rsid w:val="0026395A"/>
    <w:rsid w:val="002639C5"/>
    <w:rsid w:val="00263E86"/>
    <w:rsid w:val="0026512B"/>
    <w:rsid w:val="00265D18"/>
    <w:rsid w:val="002661AE"/>
    <w:rsid w:val="00267E72"/>
    <w:rsid w:val="00270997"/>
    <w:rsid w:val="00270F23"/>
    <w:rsid w:val="00270F66"/>
    <w:rsid w:val="00271668"/>
    <w:rsid w:val="00271AFC"/>
    <w:rsid w:val="00273577"/>
    <w:rsid w:val="002737CE"/>
    <w:rsid w:val="00273E67"/>
    <w:rsid w:val="002743A3"/>
    <w:rsid w:val="002745AA"/>
    <w:rsid w:val="00275192"/>
    <w:rsid w:val="00276DB8"/>
    <w:rsid w:val="00277401"/>
    <w:rsid w:val="0028191D"/>
    <w:rsid w:val="00283EA9"/>
    <w:rsid w:val="00284B72"/>
    <w:rsid w:val="0028641E"/>
    <w:rsid w:val="00286C28"/>
    <w:rsid w:val="00287016"/>
    <w:rsid w:val="00287879"/>
    <w:rsid w:val="002909C2"/>
    <w:rsid w:val="00290E4C"/>
    <w:rsid w:val="00292C53"/>
    <w:rsid w:val="00294A55"/>
    <w:rsid w:val="00295314"/>
    <w:rsid w:val="002955E7"/>
    <w:rsid w:val="00295962"/>
    <w:rsid w:val="00295A90"/>
    <w:rsid w:val="00297B2D"/>
    <w:rsid w:val="002A02ED"/>
    <w:rsid w:val="002A4EA1"/>
    <w:rsid w:val="002A6425"/>
    <w:rsid w:val="002A66D3"/>
    <w:rsid w:val="002A77EC"/>
    <w:rsid w:val="002B0B7F"/>
    <w:rsid w:val="002B0CA5"/>
    <w:rsid w:val="002B103B"/>
    <w:rsid w:val="002B12F6"/>
    <w:rsid w:val="002B2D95"/>
    <w:rsid w:val="002B49C2"/>
    <w:rsid w:val="002B6AC3"/>
    <w:rsid w:val="002C239D"/>
    <w:rsid w:val="002C2FE3"/>
    <w:rsid w:val="002C3BB0"/>
    <w:rsid w:val="002C485B"/>
    <w:rsid w:val="002C6467"/>
    <w:rsid w:val="002C770B"/>
    <w:rsid w:val="002C7F51"/>
    <w:rsid w:val="002D01DF"/>
    <w:rsid w:val="002D0A7A"/>
    <w:rsid w:val="002D0B39"/>
    <w:rsid w:val="002D0CEE"/>
    <w:rsid w:val="002D10CD"/>
    <w:rsid w:val="002D1574"/>
    <w:rsid w:val="002D193D"/>
    <w:rsid w:val="002D5360"/>
    <w:rsid w:val="002D53EE"/>
    <w:rsid w:val="002D618A"/>
    <w:rsid w:val="002D6AA6"/>
    <w:rsid w:val="002D6AC5"/>
    <w:rsid w:val="002D71F4"/>
    <w:rsid w:val="002D723D"/>
    <w:rsid w:val="002D7403"/>
    <w:rsid w:val="002D77A2"/>
    <w:rsid w:val="002E056B"/>
    <w:rsid w:val="002E1A0F"/>
    <w:rsid w:val="002E1F3E"/>
    <w:rsid w:val="002E25AD"/>
    <w:rsid w:val="002E2C97"/>
    <w:rsid w:val="002E2D87"/>
    <w:rsid w:val="002E3503"/>
    <w:rsid w:val="002E48D2"/>
    <w:rsid w:val="002E5295"/>
    <w:rsid w:val="002E5A84"/>
    <w:rsid w:val="002E5B4C"/>
    <w:rsid w:val="002E60AB"/>
    <w:rsid w:val="002F089B"/>
    <w:rsid w:val="002F0B7C"/>
    <w:rsid w:val="002F1C15"/>
    <w:rsid w:val="002F2C43"/>
    <w:rsid w:val="002F334A"/>
    <w:rsid w:val="002F48F6"/>
    <w:rsid w:val="002F4D71"/>
    <w:rsid w:val="002F5371"/>
    <w:rsid w:val="002F622E"/>
    <w:rsid w:val="002F753B"/>
    <w:rsid w:val="003007B0"/>
    <w:rsid w:val="00300AB7"/>
    <w:rsid w:val="003018DA"/>
    <w:rsid w:val="00302034"/>
    <w:rsid w:val="00303A01"/>
    <w:rsid w:val="003044D3"/>
    <w:rsid w:val="003047B1"/>
    <w:rsid w:val="003053CB"/>
    <w:rsid w:val="00305882"/>
    <w:rsid w:val="00306440"/>
    <w:rsid w:val="00307214"/>
    <w:rsid w:val="00307270"/>
    <w:rsid w:val="00307B17"/>
    <w:rsid w:val="00310D5C"/>
    <w:rsid w:val="00311014"/>
    <w:rsid w:val="00313427"/>
    <w:rsid w:val="00313A6C"/>
    <w:rsid w:val="00313C90"/>
    <w:rsid w:val="00313E66"/>
    <w:rsid w:val="003178D9"/>
    <w:rsid w:val="00317C0F"/>
    <w:rsid w:val="0032018C"/>
    <w:rsid w:val="00321740"/>
    <w:rsid w:val="00321F17"/>
    <w:rsid w:val="00322087"/>
    <w:rsid w:val="0032472A"/>
    <w:rsid w:val="003274D4"/>
    <w:rsid w:val="0032771C"/>
    <w:rsid w:val="00330F1A"/>
    <w:rsid w:val="00332719"/>
    <w:rsid w:val="00332A83"/>
    <w:rsid w:val="003336FC"/>
    <w:rsid w:val="0033424E"/>
    <w:rsid w:val="00334291"/>
    <w:rsid w:val="003342CA"/>
    <w:rsid w:val="0033578E"/>
    <w:rsid w:val="00335F87"/>
    <w:rsid w:val="003364D5"/>
    <w:rsid w:val="00340827"/>
    <w:rsid w:val="00341FAF"/>
    <w:rsid w:val="00342DE1"/>
    <w:rsid w:val="00342E08"/>
    <w:rsid w:val="00344B8F"/>
    <w:rsid w:val="00345201"/>
    <w:rsid w:val="00345237"/>
    <w:rsid w:val="00345AC1"/>
    <w:rsid w:val="00345CF5"/>
    <w:rsid w:val="00346747"/>
    <w:rsid w:val="003472E8"/>
    <w:rsid w:val="00350F02"/>
    <w:rsid w:val="00351146"/>
    <w:rsid w:val="003517FB"/>
    <w:rsid w:val="00351D0D"/>
    <w:rsid w:val="003532C0"/>
    <w:rsid w:val="00353325"/>
    <w:rsid w:val="00353849"/>
    <w:rsid w:val="00354BAC"/>
    <w:rsid w:val="00354D5F"/>
    <w:rsid w:val="00355996"/>
    <w:rsid w:val="003559A1"/>
    <w:rsid w:val="00357C3B"/>
    <w:rsid w:val="00357FE4"/>
    <w:rsid w:val="00361D2C"/>
    <w:rsid w:val="003629A7"/>
    <w:rsid w:val="003631CB"/>
    <w:rsid w:val="00364675"/>
    <w:rsid w:val="0036499D"/>
    <w:rsid w:val="00364C23"/>
    <w:rsid w:val="00365D05"/>
    <w:rsid w:val="00367E37"/>
    <w:rsid w:val="00370238"/>
    <w:rsid w:val="0037032C"/>
    <w:rsid w:val="00370592"/>
    <w:rsid w:val="0037380C"/>
    <w:rsid w:val="00373909"/>
    <w:rsid w:val="003769AC"/>
    <w:rsid w:val="00376DFA"/>
    <w:rsid w:val="00377C61"/>
    <w:rsid w:val="00380A6F"/>
    <w:rsid w:val="00380CC1"/>
    <w:rsid w:val="00381A20"/>
    <w:rsid w:val="00381B8F"/>
    <w:rsid w:val="00381D54"/>
    <w:rsid w:val="00381F21"/>
    <w:rsid w:val="003847B6"/>
    <w:rsid w:val="00384A5D"/>
    <w:rsid w:val="00384E28"/>
    <w:rsid w:val="003857CC"/>
    <w:rsid w:val="00385E9E"/>
    <w:rsid w:val="00385F3F"/>
    <w:rsid w:val="0038690F"/>
    <w:rsid w:val="00386A49"/>
    <w:rsid w:val="003872CD"/>
    <w:rsid w:val="0038772C"/>
    <w:rsid w:val="00387C78"/>
    <w:rsid w:val="00390122"/>
    <w:rsid w:val="0039069E"/>
    <w:rsid w:val="003920D3"/>
    <w:rsid w:val="003928A7"/>
    <w:rsid w:val="00392C3C"/>
    <w:rsid w:val="0039404B"/>
    <w:rsid w:val="00395021"/>
    <w:rsid w:val="00395BA1"/>
    <w:rsid w:val="00395ECD"/>
    <w:rsid w:val="00397328"/>
    <w:rsid w:val="0039787D"/>
    <w:rsid w:val="003A01DD"/>
    <w:rsid w:val="003A11AB"/>
    <w:rsid w:val="003A1280"/>
    <w:rsid w:val="003A23B1"/>
    <w:rsid w:val="003A2487"/>
    <w:rsid w:val="003A33FB"/>
    <w:rsid w:val="003A35CF"/>
    <w:rsid w:val="003A3972"/>
    <w:rsid w:val="003A477A"/>
    <w:rsid w:val="003A61CA"/>
    <w:rsid w:val="003A626B"/>
    <w:rsid w:val="003A647F"/>
    <w:rsid w:val="003A64E8"/>
    <w:rsid w:val="003A6FA9"/>
    <w:rsid w:val="003A78B2"/>
    <w:rsid w:val="003B0D4D"/>
    <w:rsid w:val="003B12AD"/>
    <w:rsid w:val="003B26F7"/>
    <w:rsid w:val="003B30DE"/>
    <w:rsid w:val="003B35E6"/>
    <w:rsid w:val="003B55A2"/>
    <w:rsid w:val="003B57CE"/>
    <w:rsid w:val="003B58F8"/>
    <w:rsid w:val="003B59CA"/>
    <w:rsid w:val="003B6D20"/>
    <w:rsid w:val="003C1F72"/>
    <w:rsid w:val="003C6289"/>
    <w:rsid w:val="003C69D7"/>
    <w:rsid w:val="003C6B15"/>
    <w:rsid w:val="003D2EF9"/>
    <w:rsid w:val="003D2F20"/>
    <w:rsid w:val="003D4627"/>
    <w:rsid w:val="003D4637"/>
    <w:rsid w:val="003D7206"/>
    <w:rsid w:val="003D759C"/>
    <w:rsid w:val="003E1974"/>
    <w:rsid w:val="003E1D83"/>
    <w:rsid w:val="003E1EAE"/>
    <w:rsid w:val="003E2619"/>
    <w:rsid w:val="003E3176"/>
    <w:rsid w:val="003F036B"/>
    <w:rsid w:val="003F0410"/>
    <w:rsid w:val="003F3404"/>
    <w:rsid w:val="003F4FD2"/>
    <w:rsid w:val="003F672B"/>
    <w:rsid w:val="003F728E"/>
    <w:rsid w:val="004013A1"/>
    <w:rsid w:val="004046FB"/>
    <w:rsid w:val="00404A18"/>
    <w:rsid w:val="0040541D"/>
    <w:rsid w:val="00405983"/>
    <w:rsid w:val="00405CA5"/>
    <w:rsid w:val="004060F8"/>
    <w:rsid w:val="00407120"/>
    <w:rsid w:val="00407A1C"/>
    <w:rsid w:val="00411D16"/>
    <w:rsid w:val="00412B13"/>
    <w:rsid w:val="00412FC8"/>
    <w:rsid w:val="00413C38"/>
    <w:rsid w:val="00414F4C"/>
    <w:rsid w:val="0041524A"/>
    <w:rsid w:val="0041681E"/>
    <w:rsid w:val="00416CCF"/>
    <w:rsid w:val="00416D1D"/>
    <w:rsid w:val="00416D94"/>
    <w:rsid w:val="00416DFA"/>
    <w:rsid w:val="0041708D"/>
    <w:rsid w:val="004208B9"/>
    <w:rsid w:val="0042273F"/>
    <w:rsid w:val="00426F25"/>
    <w:rsid w:val="00427300"/>
    <w:rsid w:val="004277BE"/>
    <w:rsid w:val="00430B06"/>
    <w:rsid w:val="004311B6"/>
    <w:rsid w:val="00431D5D"/>
    <w:rsid w:val="00432E40"/>
    <w:rsid w:val="00432E80"/>
    <w:rsid w:val="004337A5"/>
    <w:rsid w:val="0043415C"/>
    <w:rsid w:val="004347E0"/>
    <w:rsid w:val="004353F3"/>
    <w:rsid w:val="00435715"/>
    <w:rsid w:val="00435F85"/>
    <w:rsid w:val="0043644F"/>
    <w:rsid w:val="00437063"/>
    <w:rsid w:val="00440A8E"/>
    <w:rsid w:val="00440E8F"/>
    <w:rsid w:val="00441F73"/>
    <w:rsid w:val="00443D57"/>
    <w:rsid w:val="0044537B"/>
    <w:rsid w:val="0044792D"/>
    <w:rsid w:val="00450846"/>
    <w:rsid w:val="00450D11"/>
    <w:rsid w:val="00451C91"/>
    <w:rsid w:val="004529FE"/>
    <w:rsid w:val="00452A3B"/>
    <w:rsid w:val="004552DE"/>
    <w:rsid w:val="00456632"/>
    <w:rsid w:val="00460760"/>
    <w:rsid w:val="004608DB"/>
    <w:rsid w:val="00460EB2"/>
    <w:rsid w:val="004626B3"/>
    <w:rsid w:val="004640A0"/>
    <w:rsid w:val="00465D6B"/>
    <w:rsid w:val="004677D2"/>
    <w:rsid w:val="00470C07"/>
    <w:rsid w:val="00471304"/>
    <w:rsid w:val="00472336"/>
    <w:rsid w:val="00472675"/>
    <w:rsid w:val="00473010"/>
    <w:rsid w:val="004753B8"/>
    <w:rsid w:val="0047561B"/>
    <w:rsid w:val="00475F44"/>
    <w:rsid w:val="0048090E"/>
    <w:rsid w:val="00480FD0"/>
    <w:rsid w:val="00482153"/>
    <w:rsid w:val="00483593"/>
    <w:rsid w:val="00484291"/>
    <w:rsid w:val="00487061"/>
    <w:rsid w:val="00487701"/>
    <w:rsid w:val="004879D1"/>
    <w:rsid w:val="0049012E"/>
    <w:rsid w:val="00492C0F"/>
    <w:rsid w:val="0049363E"/>
    <w:rsid w:val="00494FDF"/>
    <w:rsid w:val="004A288D"/>
    <w:rsid w:val="004A3356"/>
    <w:rsid w:val="004A3A92"/>
    <w:rsid w:val="004A7A9A"/>
    <w:rsid w:val="004A7BA6"/>
    <w:rsid w:val="004A7E6B"/>
    <w:rsid w:val="004B34F1"/>
    <w:rsid w:val="004B4976"/>
    <w:rsid w:val="004B4FF1"/>
    <w:rsid w:val="004B58E4"/>
    <w:rsid w:val="004B64DA"/>
    <w:rsid w:val="004B67AD"/>
    <w:rsid w:val="004B6A51"/>
    <w:rsid w:val="004B754A"/>
    <w:rsid w:val="004C0057"/>
    <w:rsid w:val="004C02CB"/>
    <w:rsid w:val="004C1973"/>
    <w:rsid w:val="004C1C37"/>
    <w:rsid w:val="004C247A"/>
    <w:rsid w:val="004C5D05"/>
    <w:rsid w:val="004D2235"/>
    <w:rsid w:val="004D226D"/>
    <w:rsid w:val="004D2752"/>
    <w:rsid w:val="004D733E"/>
    <w:rsid w:val="004E0444"/>
    <w:rsid w:val="004E34DC"/>
    <w:rsid w:val="004E42C4"/>
    <w:rsid w:val="004E48A9"/>
    <w:rsid w:val="004E4F09"/>
    <w:rsid w:val="004E5323"/>
    <w:rsid w:val="004F137B"/>
    <w:rsid w:val="004F34D0"/>
    <w:rsid w:val="004F3CF8"/>
    <w:rsid w:val="004F56DE"/>
    <w:rsid w:val="004F6468"/>
    <w:rsid w:val="004F65A8"/>
    <w:rsid w:val="004F7A9E"/>
    <w:rsid w:val="00500387"/>
    <w:rsid w:val="00500C79"/>
    <w:rsid w:val="00502335"/>
    <w:rsid w:val="00502380"/>
    <w:rsid w:val="00503B47"/>
    <w:rsid w:val="00504A9E"/>
    <w:rsid w:val="0050569B"/>
    <w:rsid w:val="005068B9"/>
    <w:rsid w:val="00506BC0"/>
    <w:rsid w:val="0050718F"/>
    <w:rsid w:val="00507ADC"/>
    <w:rsid w:val="005101EC"/>
    <w:rsid w:val="005105DF"/>
    <w:rsid w:val="00510E65"/>
    <w:rsid w:val="00511D24"/>
    <w:rsid w:val="00511F5F"/>
    <w:rsid w:val="00514A8D"/>
    <w:rsid w:val="00514B4A"/>
    <w:rsid w:val="00516B6C"/>
    <w:rsid w:val="00517D1E"/>
    <w:rsid w:val="005202DD"/>
    <w:rsid w:val="00520A27"/>
    <w:rsid w:val="005212C0"/>
    <w:rsid w:val="00521EA5"/>
    <w:rsid w:val="0052245E"/>
    <w:rsid w:val="00522780"/>
    <w:rsid w:val="0052473F"/>
    <w:rsid w:val="0052607F"/>
    <w:rsid w:val="0052692D"/>
    <w:rsid w:val="005273E5"/>
    <w:rsid w:val="00530152"/>
    <w:rsid w:val="00531C85"/>
    <w:rsid w:val="00534400"/>
    <w:rsid w:val="00535856"/>
    <w:rsid w:val="00535A96"/>
    <w:rsid w:val="005361D0"/>
    <w:rsid w:val="0053746B"/>
    <w:rsid w:val="00540823"/>
    <w:rsid w:val="00541A5F"/>
    <w:rsid w:val="00542A8D"/>
    <w:rsid w:val="00542E9F"/>
    <w:rsid w:val="005430CF"/>
    <w:rsid w:val="005477DE"/>
    <w:rsid w:val="00550258"/>
    <w:rsid w:val="00550756"/>
    <w:rsid w:val="00551CFE"/>
    <w:rsid w:val="005527CA"/>
    <w:rsid w:val="0055292E"/>
    <w:rsid w:val="00552E5A"/>
    <w:rsid w:val="00553D95"/>
    <w:rsid w:val="00554F4D"/>
    <w:rsid w:val="005554B3"/>
    <w:rsid w:val="0056036C"/>
    <w:rsid w:val="00560A4F"/>
    <w:rsid w:val="00560C16"/>
    <w:rsid w:val="005648C6"/>
    <w:rsid w:val="00565244"/>
    <w:rsid w:val="00572094"/>
    <w:rsid w:val="005724E5"/>
    <w:rsid w:val="005736C6"/>
    <w:rsid w:val="005749BF"/>
    <w:rsid w:val="00574A61"/>
    <w:rsid w:val="00574AD5"/>
    <w:rsid w:val="005752F6"/>
    <w:rsid w:val="00575537"/>
    <w:rsid w:val="005756C3"/>
    <w:rsid w:val="00575CA0"/>
    <w:rsid w:val="00580E82"/>
    <w:rsid w:val="0058100C"/>
    <w:rsid w:val="00582049"/>
    <w:rsid w:val="00582D84"/>
    <w:rsid w:val="00583D00"/>
    <w:rsid w:val="005840F8"/>
    <w:rsid w:val="005842BA"/>
    <w:rsid w:val="00584FCE"/>
    <w:rsid w:val="00585CCB"/>
    <w:rsid w:val="00586436"/>
    <w:rsid w:val="00586C57"/>
    <w:rsid w:val="00587134"/>
    <w:rsid w:val="005875C8"/>
    <w:rsid w:val="005878CA"/>
    <w:rsid w:val="005910CC"/>
    <w:rsid w:val="00591F58"/>
    <w:rsid w:val="005940ED"/>
    <w:rsid w:val="00594936"/>
    <w:rsid w:val="00594E55"/>
    <w:rsid w:val="0059504A"/>
    <w:rsid w:val="00597562"/>
    <w:rsid w:val="00597F87"/>
    <w:rsid w:val="005A04F0"/>
    <w:rsid w:val="005A0A97"/>
    <w:rsid w:val="005A22BC"/>
    <w:rsid w:val="005A3384"/>
    <w:rsid w:val="005A3495"/>
    <w:rsid w:val="005A39F4"/>
    <w:rsid w:val="005A44CF"/>
    <w:rsid w:val="005A45B3"/>
    <w:rsid w:val="005A5A05"/>
    <w:rsid w:val="005A6BC4"/>
    <w:rsid w:val="005A7527"/>
    <w:rsid w:val="005B00E6"/>
    <w:rsid w:val="005B156A"/>
    <w:rsid w:val="005B1A57"/>
    <w:rsid w:val="005B1BA0"/>
    <w:rsid w:val="005B3D9D"/>
    <w:rsid w:val="005B665A"/>
    <w:rsid w:val="005B7D14"/>
    <w:rsid w:val="005C14E5"/>
    <w:rsid w:val="005C182B"/>
    <w:rsid w:val="005C19EA"/>
    <w:rsid w:val="005C4A74"/>
    <w:rsid w:val="005C5687"/>
    <w:rsid w:val="005C7C2B"/>
    <w:rsid w:val="005D0162"/>
    <w:rsid w:val="005D0288"/>
    <w:rsid w:val="005D09C4"/>
    <w:rsid w:val="005D17E3"/>
    <w:rsid w:val="005D26A8"/>
    <w:rsid w:val="005D3597"/>
    <w:rsid w:val="005D456C"/>
    <w:rsid w:val="005D4641"/>
    <w:rsid w:val="005D64C7"/>
    <w:rsid w:val="005D71F8"/>
    <w:rsid w:val="005D7987"/>
    <w:rsid w:val="005D7D48"/>
    <w:rsid w:val="005E0248"/>
    <w:rsid w:val="005E10CF"/>
    <w:rsid w:val="005E37F3"/>
    <w:rsid w:val="005E3C5D"/>
    <w:rsid w:val="005E4E74"/>
    <w:rsid w:val="005E5E75"/>
    <w:rsid w:val="005F0ED2"/>
    <w:rsid w:val="005F2070"/>
    <w:rsid w:val="005F2382"/>
    <w:rsid w:val="005F2993"/>
    <w:rsid w:val="005F29FB"/>
    <w:rsid w:val="005F33EA"/>
    <w:rsid w:val="005F59C9"/>
    <w:rsid w:val="005F6360"/>
    <w:rsid w:val="005F66D4"/>
    <w:rsid w:val="005F776E"/>
    <w:rsid w:val="00600609"/>
    <w:rsid w:val="00602D1F"/>
    <w:rsid w:val="00603DA4"/>
    <w:rsid w:val="00606999"/>
    <w:rsid w:val="00607176"/>
    <w:rsid w:val="006078A8"/>
    <w:rsid w:val="006078A9"/>
    <w:rsid w:val="00610950"/>
    <w:rsid w:val="00616A8B"/>
    <w:rsid w:val="00617DCB"/>
    <w:rsid w:val="00617E9D"/>
    <w:rsid w:val="00620AE8"/>
    <w:rsid w:val="00621860"/>
    <w:rsid w:val="00623A76"/>
    <w:rsid w:val="0062586B"/>
    <w:rsid w:val="00627618"/>
    <w:rsid w:val="0063039D"/>
    <w:rsid w:val="00630DCB"/>
    <w:rsid w:val="00631BA2"/>
    <w:rsid w:val="00633ACB"/>
    <w:rsid w:val="00633DB6"/>
    <w:rsid w:val="0063519D"/>
    <w:rsid w:val="00636294"/>
    <w:rsid w:val="00637898"/>
    <w:rsid w:val="00637E0E"/>
    <w:rsid w:val="00640447"/>
    <w:rsid w:val="0064100B"/>
    <w:rsid w:val="0064134A"/>
    <w:rsid w:val="00643C8F"/>
    <w:rsid w:val="0064416C"/>
    <w:rsid w:val="0064426F"/>
    <w:rsid w:val="00646A2F"/>
    <w:rsid w:val="00646E73"/>
    <w:rsid w:val="0065057A"/>
    <w:rsid w:val="0065061B"/>
    <w:rsid w:val="006510D2"/>
    <w:rsid w:val="006512A5"/>
    <w:rsid w:val="0065285E"/>
    <w:rsid w:val="00653996"/>
    <w:rsid w:val="00654457"/>
    <w:rsid w:val="0065682B"/>
    <w:rsid w:val="00656E7D"/>
    <w:rsid w:val="00657CAB"/>
    <w:rsid w:val="006607EC"/>
    <w:rsid w:val="00660AAD"/>
    <w:rsid w:val="00660CA1"/>
    <w:rsid w:val="00661D6E"/>
    <w:rsid w:val="006620AD"/>
    <w:rsid w:val="006628C7"/>
    <w:rsid w:val="00662B58"/>
    <w:rsid w:val="00662F0A"/>
    <w:rsid w:val="0066494F"/>
    <w:rsid w:val="00666F15"/>
    <w:rsid w:val="00667513"/>
    <w:rsid w:val="00670A6E"/>
    <w:rsid w:val="00672B26"/>
    <w:rsid w:val="00673D60"/>
    <w:rsid w:val="00673F3D"/>
    <w:rsid w:val="006749E3"/>
    <w:rsid w:val="0067632C"/>
    <w:rsid w:val="00676592"/>
    <w:rsid w:val="00676976"/>
    <w:rsid w:val="00677281"/>
    <w:rsid w:val="0067787C"/>
    <w:rsid w:val="00677950"/>
    <w:rsid w:val="00677A5B"/>
    <w:rsid w:val="00680CD7"/>
    <w:rsid w:val="00681AA4"/>
    <w:rsid w:val="0068363E"/>
    <w:rsid w:val="006847A6"/>
    <w:rsid w:val="00685038"/>
    <w:rsid w:val="00685A2B"/>
    <w:rsid w:val="00686057"/>
    <w:rsid w:val="00687158"/>
    <w:rsid w:val="0068775F"/>
    <w:rsid w:val="00690ED9"/>
    <w:rsid w:val="006919B5"/>
    <w:rsid w:val="00691D52"/>
    <w:rsid w:val="00692155"/>
    <w:rsid w:val="00692B8F"/>
    <w:rsid w:val="00696687"/>
    <w:rsid w:val="006972B8"/>
    <w:rsid w:val="006A11EF"/>
    <w:rsid w:val="006A27F9"/>
    <w:rsid w:val="006A4053"/>
    <w:rsid w:val="006A442B"/>
    <w:rsid w:val="006A4C53"/>
    <w:rsid w:val="006A4ED1"/>
    <w:rsid w:val="006A53C2"/>
    <w:rsid w:val="006A61D3"/>
    <w:rsid w:val="006A6EC6"/>
    <w:rsid w:val="006A760A"/>
    <w:rsid w:val="006A7E9A"/>
    <w:rsid w:val="006B14A5"/>
    <w:rsid w:val="006B1A83"/>
    <w:rsid w:val="006B258D"/>
    <w:rsid w:val="006B25CF"/>
    <w:rsid w:val="006B2795"/>
    <w:rsid w:val="006B2A34"/>
    <w:rsid w:val="006B2C0D"/>
    <w:rsid w:val="006B32C5"/>
    <w:rsid w:val="006B3867"/>
    <w:rsid w:val="006B446F"/>
    <w:rsid w:val="006B7413"/>
    <w:rsid w:val="006D0F4E"/>
    <w:rsid w:val="006D1D69"/>
    <w:rsid w:val="006D37C0"/>
    <w:rsid w:val="006D3C96"/>
    <w:rsid w:val="006D4535"/>
    <w:rsid w:val="006D5623"/>
    <w:rsid w:val="006D5C95"/>
    <w:rsid w:val="006D616C"/>
    <w:rsid w:val="006D70E7"/>
    <w:rsid w:val="006D7F69"/>
    <w:rsid w:val="006D7F86"/>
    <w:rsid w:val="006E1939"/>
    <w:rsid w:val="006E22C6"/>
    <w:rsid w:val="006E2F0E"/>
    <w:rsid w:val="006E747C"/>
    <w:rsid w:val="006E7617"/>
    <w:rsid w:val="006E7A1E"/>
    <w:rsid w:val="006E7DA4"/>
    <w:rsid w:val="006F00A2"/>
    <w:rsid w:val="006F3A31"/>
    <w:rsid w:val="006F3BC0"/>
    <w:rsid w:val="006F3F9E"/>
    <w:rsid w:val="006F45EA"/>
    <w:rsid w:val="006F6AB6"/>
    <w:rsid w:val="0070000C"/>
    <w:rsid w:val="00700058"/>
    <w:rsid w:val="00700735"/>
    <w:rsid w:val="00700881"/>
    <w:rsid w:val="00701014"/>
    <w:rsid w:val="00701AFF"/>
    <w:rsid w:val="00701F96"/>
    <w:rsid w:val="00702283"/>
    <w:rsid w:val="0070292E"/>
    <w:rsid w:val="00705D84"/>
    <w:rsid w:val="00706342"/>
    <w:rsid w:val="00706FE1"/>
    <w:rsid w:val="00707EB8"/>
    <w:rsid w:val="00710A69"/>
    <w:rsid w:val="00711BC8"/>
    <w:rsid w:val="00711DEA"/>
    <w:rsid w:val="00712289"/>
    <w:rsid w:val="0071261B"/>
    <w:rsid w:val="00713675"/>
    <w:rsid w:val="00713F0A"/>
    <w:rsid w:val="0071562C"/>
    <w:rsid w:val="00722143"/>
    <w:rsid w:val="007252C0"/>
    <w:rsid w:val="00726E4B"/>
    <w:rsid w:val="00730DC7"/>
    <w:rsid w:val="00731CD3"/>
    <w:rsid w:val="00731E8B"/>
    <w:rsid w:val="007322D0"/>
    <w:rsid w:val="007328BB"/>
    <w:rsid w:val="007332DE"/>
    <w:rsid w:val="00733E89"/>
    <w:rsid w:val="00734D19"/>
    <w:rsid w:val="00734D73"/>
    <w:rsid w:val="00736647"/>
    <w:rsid w:val="00740894"/>
    <w:rsid w:val="00740B06"/>
    <w:rsid w:val="00741DC8"/>
    <w:rsid w:val="0074273B"/>
    <w:rsid w:val="00742ADD"/>
    <w:rsid w:val="00743F6C"/>
    <w:rsid w:val="0074418A"/>
    <w:rsid w:val="0074682C"/>
    <w:rsid w:val="00750E3D"/>
    <w:rsid w:val="007528BC"/>
    <w:rsid w:val="00752BE0"/>
    <w:rsid w:val="0075451A"/>
    <w:rsid w:val="007554DE"/>
    <w:rsid w:val="00757205"/>
    <w:rsid w:val="00760E1E"/>
    <w:rsid w:val="00760F35"/>
    <w:rsid w:val="007615C0"/>
    <w:rsid w:val="00761C34"/>
    <w:rsid w:val="007626C7"/>
    <w:rsid w:val="007631DC"/>
    <w:rsid w:val="00763393"/>
    <w:rsid w:val="00763A7E"/>
    <w:rsid w:val="007640BB"/>
    <w:rsid w:val="00764782"/>
    <w:rsid w:val="00764AFF"/>
    <w:rsid w:val="00767567"/>
    <w:rsid w:val="00767C41"/>
    <w:rsid w:val="00771487"/>
    <w:rsid w:val="00773D2B"/>
    <w:rsid w:val="00774000"/>
    <w:rsid w:val="007777EA"/>
    <w:rsid w:val="00782046"/>
    <w:rsid w:val="007825B1"/>
    <w:rsid w:val="00784731"/>
    <w:rsid w:val="00784AEF"/>
    <w:rsid w:val="007856F8"/>
    <w:rsid w:val="00786AFA"/>
    <w:rsid w:val="00787A6C"/>
    <w:rsid w:val="00787D3A"/>
    <w:rsid w:val="00792A10"/>
    <w:rsid w:val="00793F35"/>
    <w:rsid w:val="00795810"/>
    <w:rsid w:val="00795F64"/>
    <w:rsid w:val="00796F14"/>
    <w:rsid w:val="00797C46"/>
    <w:rsid w:val="007A0778"/>
    <w:rsid w:val="007A0FCB"/>
    <w:rsid w:val="007A2A34"/>
    <w:rsid w:val="007A2A79"/>
    <w:rsid w:val="007A6E25"/>
    <w:rsid w:val="007A718C"/>
    <w:rsid w:val="007A749F"/>
    <w:rsid w:val="007A7917"/>
    <w:rsid w:val="007A7A72"/>
    <w:rsid w:val="007B21BC"/>
    <w:rsid w:val="007B2811"/>
    <w:rsid w:val="007B5319"/>
    <w:rsid w:val="007B73AC"/>
    <w:rsid w:val="007B74A0"/>
    <w:rsid w:val="007B7CB0"/>
    <w:rsid w:val="007C04F2"/>
    <w:rsid w:val="007C0CAA"/>
    <w:rsid w:val="007C1675"/>
    <w:rsid w:val="007C31C1"/>
    <w:rsid w:val="007C362A"/>
    <w:rsid w:val="007C421E"/>
    <w:rsid w:val="007C45EF"/>
    <w:rsid w:val="007C5BAB"/>
    <w:rsid w:val="007C64D0"/>
    <w:rsid w:val="007C6776"/>
    <w:rsid w:val="007C77D4"/>
    <w:rsid w:val="007D2125"/>
    <w:rsid w:val="007D216A"/>
    <w:rsid w:val="007D29BE"/>
    <w:rsid w:val="007D3D2A"/>
    <w:rsid w:val="007D4CA9"/>
    <w:rsid w:val="007D6556"/>
    <w:rsid w:val="007D7235"/>
    <w:rsid w:val="007E0512"/>
    <w:rsid w:val="007E1EDB"/>
    <w:rsid w:val="007E2A3D"/>
    <w:rsid w:val="007E43AE"/>
    <w:rsid w:val="007E4552"/>
    <w:rsid w:val="007E461E"/>
    <w:rsid w:val="007E4885"/>
    <w:rsid w:val="007E4C70"/>
    <w:rsid w:val="007E52AE"/>
    <w:rsid w:val="007E7694"/>
    <w:rsid w:val="007F2ACA"/>
    <w:rsid w:val="007F337B"/>
    <w:rsid w:val="007F3B3A"/>
    <w:rsid w:val="007F5433"/>
    <w:rsid w:val="007F6077"/>
    <w:rsid w:val="007F6096"/>
    <w:rsid w:val="007F63FE"/>
    <w:rsid w:val="007F66B9"/>
    <w:rsid w:val="00800197"/>
    <w:rsid w:val="00800358"/>
    <w:rsid w:val="00801706"/>
    <w:rsid w:val="0080340D"/>
    <w:rsid w:val="00804B25"/>
    <w:rsid w:val="00805EF1"/>
    <w:rsid w:val="0080623F"/>
    <w:rsid w:val="00807965"/>
    <w:rsid w:val="008108D2"/>
    <w:rsid w:val="00810CAB"/>
    <w:rsid w:val="00811454"/>
    <w:rsid w:val="0081288D"/>
    <w:rsid w:val="008130BE"/>
    <w:rsid w:val="0081479B"/>
    <w:rsid w:val="00815E42"/>
    <w:rsid w:val="008161A5"/>
    <w:rsid w:val="0082019E"/>
    <w:rsid w:val="00821708"/>
    <w:rsid w:val="008225DA"/>
    <w:rsid w:val="00822DBD"/>
    <w:rsid w:val="0082428F"/>
    <w:rsid w:val="00824AAE"/>
    <w:rsid w:val="00824CFC"/>
    <w:rsid w:val="00826C3B"/>
    <w:rsid w:val="0083219F"/>
    <w:rsid w:val="008329A6"/>
    <w:rsid w:val="00832E19"/>
    <w:rsid w:val="00833649"/>
    <w:rsid w:val="0084196E"/>
    <w:rsid w:val="00841A0C"/>
    <w:rsid w:val="00841C79"/>
    <w:rsid w:val="00842A06"/>
    <w:rsid w:val="00842D88"/>
    <w:rsid w:val="00843566"/>
    <w:rsid w:val="00843ADF"/>
    <w:rsid w:val="0084534D"/>
    <w:rsid w:val="008459FE"/>
    <w:rsid w:val="008464BF"/>
    <w:rsid w:val="00851499"/>
    <w:rsid w:val="008519C7"/>
    <w:rsid w:val="008540EC"/>
    <w:rsid w:val="00854C13"/>
    <w:rsid w:val="00855A85"/>
    <w:rsid w:val="00856431"/>
    <w:rsid w:val="0085680E"/>
    <w:rsid w:val="00856C94"/>
    <w:rsid w:val="008604A4"/>
    <w:rsid w:val="0086112D"/>
    <w:rsid w:val="00861E26"/>
    <w:rsid w:val="00862310"/>
    <w:rsid w:val="0086234D"/>
    <w:rsid w:val="00862A72"/>
    <w:rsid w:val="00866843"/>
    <w:rsid w:val="00866F35"/>
    <w:rsid w:val="00867447"/>
    <w:rsid w:val="00867588"/>
    <w:rsid w:val="008676C2"/>
    <w:rsid w:val="008706BD"/>
    <w:rsid w:val="00871719"/>
    <w:rsid w:val="008721EA"/>
    <w:rsid w:val="00872F81"/>
    <w:rsid w:val="0087366F"/>
    <w:rsid w:val="00873B7F"/>
    <w:rsid w:val="00875424"/>
    <w:rsid w:val="00875486"/>
    <w:rsid w:val="00875D8A"/>
    <w:rsid w:val="00876CF7"/>
    <w:rsid w:val="008775BC"/>
    <w:rsid w:val="00877704"/>
    <w:rsid w:val="00877F6D"/>
    <w:rsid w:val="00880052"/>
    <w:rsid w:val="00880527"/>
    <w:rsid w:val="00882152"/>
    <w:rsid w:val="0088258C"/>
    <w:rsid w:val="00882CD8"/>
    <w:rsid w:val="00882EC5"/>
    <w:rsid w:val="008837EF"/>
    <w:rsid w:val="0088407A"/>
    <w:rsid w:val="0088473D"/>
    <w:rsid w:val="00886892"/>
    <w:rsid w:val="00890416"/>
    <w:rsid w:val="008905A8"/>
    <w:rsid w:val="0089064F"/>
    <w:rsid w:val="00890CE1"/>
    <w:rsid w:val="00891B3F"/>
    <w:rsid w:val="00892237"/>
    <w:rsid w:val="00894077"/>
    <w:rsid w:val="008944C5"/>
    <w:rsid w:val="00895140"/>
    <w:rsid w:val="0089553A"/>
    <w:rsid w:val="008A2CFA"/>
    <w:rsid w:val="008A46C9"/>
    <w:rsid w:val="008A4A1B"/>
    <w:rsid w:val="008A52A9"/>
    <w:rsid w:val="008A5493"/>
    <w:rsid w:val="008A6AE3"/>
    <w:rsid w:val="008A75B3"/>
    <w:rsid w:val="008A7A71"/>
    <w:rsid w:val="008B152B"/>
    <w:rsid w:val="008B2C2E"/>
    <w:rsid w:val="008B36AE"/>
    <w:rsid w:val="008B3BE9"/>
    <w:rsid w:val="008B43F9"/>
    <w:rsid w:val="008B49FE"/>
    <w:rsid w:val="008B5B89"/>
    <w:rsid w:val="008B6605"/>
    <w:rsid w:val="008B7044"/>
    <w:rsid w:val="008B78D9"/>
    <w:rsid w:val="008C00DC"/>
    <w:rsid w:val="008C1C53"/>
    <w:rsid w:val="008C2A23"/>
    <w:rsid w:val="008C2F22"/>
    <w:rsid w:val="008C38E3"/>
    <w:rsid w:val="008C53CB"/>
    <w:rsid w:val="008C6D26"/>
    <w:rsid w:val="008C7F12"/>
    <w:rsid w:val="008D016D"/>
    <w:rsid w:val="008D068C"/>
    <w:rsid w:val="008D0834"/>
    <w:rsid w:val="008D1AD1"/>
    <w:rsid w:val="008D22D4"/>
    <w:rsid w:val="008D39AD"/>
    <w:rsid w:val="008D483D"/>
    <w:rsid w:val="008D4C0E"/>
    <w:rsid w:val="008D5C83"/>
    <w:rsid w:val="008D70E4"/>
    <w:rsid w:val="008D7752"/>
    <w:rsid w:val="008E03B2"/>
    <w:rsid w:val="008E4AAC"/>
    <w:rsid w:val="008E57C6"/>
    <w:rsid w:val="008E61FA"/>
    <w:rsid w:val="008E6CD2"/>
    <w:rsid w:val="008E70C1"/>
    <w:rsid w:val="008E7299"/>
    <w:rsid w:val="008E79DC"/>
    <w:rsid w:val="008E7BC0"/>
    <w:rsid w:val="008F0AF0"/>
    <w:rsid w:val="008F1722"/>
    <w:rsid w:val="008F48D4"/>
    <w:rsid w:val="008F4BB3"/>
    <w:rsid w:val="008F6B11"/>
    <w:rsid w:val="008F7196"/>
    <w:rsid w:val="00900A1D"/>
    <w:rsid w:val="0090366B"/>
    <w:rsid w:val="00903854"/>
    <w:rsid w:val="00904279"/>
    <w:rsid w:val="00905126"/>
    <w:rsid w:val="00906DD9"/>
    <w:rsid w:val="00907139"/>
    <w:rsid w:val="00907F49"/>
    <w:rsid w:val="009126C8"/>
    <w:rsid w:val="00913A99"/>
    <w:rsid w:val="0091626B"/>
    <w:rsid w:val="009167BB"/>
    <w:rsid w:val="009170DF"/>
    <w:rsid w:val="0091765D"/>
    <w:rsid w:val="00917A75"/>
    <w:rsid w:val="00917E83"/>
    <w:rsid w:val="00920522"/>
    <w:rsid w:val="00922D05"/>
    <w:rsid w:val="00923CB5"/>
    <w:rsid w:val="009241F9"/>
    <w:rsid w:val="009307F7"/>
    <w:rsid w:val="009324D7"/>
    <w:rsid w:val="00934473"/>
    <w:rsid w:val="009349D6"/>
    <w:rsid w:val="009357C5"/>
    <w:rsid w:val="00935CD3"/>
    <w:rsid w:val="009367AE"/>
    <w:rsid w:val="0093768C"/>
    <w:rsid w:val="0094140B"/>
    <w:rsid w:val="00941EC1"/>
    <w:rsid w:val="00942D80"/>
    <w:rsid w:val="009438B3"/>
    <w:rsid w:val="0094400A"/>
    <w:rsid w:val="0094482A"/>
    <w:rsid w:val="00944F7E"/>
    <w:rsid w:val="00950140"/>
    <w:rsid w:val="0095178E"/>
    <w:rsid w:val="00953E6A"/>
    <w:rsid w:val="00953F45"/>
    <w:rsid w:val="0095456F"/>
    <w:rsid w:val="009548CF"/>
    <w:rsid w:val="00954C46"/>
    <w:rsid w:val="00956879"/>
    <w:rsid w:val="009570B5"/>
    <w:rsid w:val="009571E0"/>
    <w:rsid w:val="009574DF"/>
    <w:rsid w:val="009619D6"/>
    <w:rsid w:val="00961DBD"/>
    <w:rsid w:val="00962E40"/>
    <w:rsid w:val="009632DF"/>
    <w:rsid w:val="00963B1D"/>
    <w:rsid w:val="00963D74"/>
    <w:rsid w:val="00963E88"/>
    <w:rsid w:val="00964A43"/>
    <w:rsid w:val="00964DD3"/>
    <w:rsid w:val="0096621B"/>
    <w:rsid w:val="00967813"/>
    <w:rsid w:val="00971CCB"/>
    <w:rsid w:val="009729C3"/>
    <w:rsid w:val="00975064"/>
    <w:rsid w:val="00975AC0"/>
    <w:rsid w:val="00975FD2"/>
    <w:rsid w:val="00976163"/>
    <w:rsid w:val="009762E0"/>
    <w:rsid w:val="00976A7E"/>
    <w:rsid w:val="00977237"/>
    <w:rsid w:val="00977D55"/>
    <w:rsid w:val="00977FC5"/>
    <w:rsid w:val="009811FE"/>
    <w:rsid w:val="00981B92"/>
    <w:rsid w:val="00982273"/>
    <w:rsid w:val="00983817"/>
    <w:rsid w:val="0098395B"/>
    <w:rsid w:val="009854F1"/>
    <w:rsid w:val="00986BF5"/>
    <w:rsid w:val="0098761F"/>
    <w:rsid w:val="00992346"/>
    <w:rsid w:val="009934BC"/>
    <w:rsid w:val="00993790"/>
    <w:rsid w:val="00993B5B"/>
    <w:rsid w:val="00994071"/>
    <w:rsid w:val="009945E5"/>
    <w:rsid w:val="00996F3D"/>
    <w:rsid w:val="00997A7B"/>
    <w:rsid w:val="009A0024"/>
    <w:rsid w:val="009A0B1D"/>
    <w:rsid w:val="009A26A9"/>
    <w:rsid w:val="009A3E32"/>
    <w:rsid w:val="009A508C"/>
    <w:rsid w:val="009A529F"/>
    <w:rsid w:val="009A58D4"/>
    <w:rsid w:val="009A73FB"/>
    <w:rsid w:val="009B065C"/>
    <w:rsid w:val="009B067A"/>
    <w:rsid w:val="009B0A2F"/>
    <w:rsid w:val="009B383A"/>
    <w:rsid w:val="009B4923"/>
    <w:rsid w:val="009B4F5C"/>
    <w:rsid w:val="009B5213"/>
    <w:rsid w:val="009B7145"/>
    <w:rsid w:val="009B7E7D"/>
    <w:rsid w:val="009C06BE"/>
    <w:rsid w:val="009C0AD8"/>
    <w:rsid w:val="009C0F3F"/>
    <w:rsid w:val="009C1014"/>
    <w:rsid w:val="009C41A3"/>
    <w:rsid w:val="009C460F"/>
    <w:rsid w:val="009C6AAB"/>
    <w:rsid w:val="009D014E"/>
    <w:rsid w:val="009D1826"/>
    <w:rsid w:val="009D1E52"/>
    <w:rsid w:val="009D38E4"/>
    <w:rsid w:val="009D3F96"/>
    <w:rsid w:val="009D5CF5"/>
    <w:rsid w:val="009E085B"/>
    <w:rsid w:val="009E29D6"/>
    <w:rsid w:val="009E31AF"/>
    <w:rsid w:val="009E3720"/>
    <w:rsid w:val="009E3946"/>
    <w:rsid w:val="009E5579"/>
    <w:rsid w:val="009F00F5"/>
    <w:rsid w:val="009F0B1A"/>
    <w:rsid w:val="009F4845"/>
    <w:rsid w:val="009F4A0C"/>
    <w:rsid w:val="009F5939"/>
    <w:rsid w:val="009F5A0D"/>
    <w:rsid w:val="009F711A"/>
    <w:rsid w:val="009F7C25"/>
    <w:rsid w:val="00A005A6"/>
    <w:rsid w:val="00A00800"/>
    <w:rsid w:val="00A01459"/>
    <w:rsid w:val="00A0214D"/>
    <w:rsid w:val="00A02AAF"/>
    <w:rsid w:val="00A0387C"/>
    <w:rsid w:val="00A0494F"/>
    <w:rsid w:val="00A05073"/>
    <w:rsid w:val="00A05599"/>
    <w:rsid w:val="00A05D89"/>
    <w:rsid w:val="00A05E3C"/>
    <w:rsid w:val="00A071AF"/>
    <w:rsid w:val="00A100CD"/>
    <w:rsid w:val="00A103FD"/>
    <w:rsid w:val="00A10CD6"/>
    <w:rsid w:val="00A12CC4"/>
    <w:rsid w:val="00A137F5"/>
    <w:rsid w:val="00A151DD"/>
    <w:rsid w:val="00A1687A"/>
    <w:rsid w:val="00A16E50"/>
    <w:rsid w:val="00A202D3"/>
    <w:rsid w:val="00A21D48"/>
    <w:rsid w:val="00A22727"/>
    <w:rsid w:val="00A230CF"/>
    <w:rsid w:val="00A240AE"/>
    <w:rsid w:val="00A24100"/>
    <w:rsid w:val="00A246B4"/>
    <w:rsid w:val="00A24928"/>
    <w:rsid w:val="00A259AE"/>
    <w:rsid w:val="00A26930"/>
    <w:rsid w:val="00A27287"/>
    <w:rsid w:val="00A27C27"/>
    <w:rsid w:val="00A33D68"/>
    <w:rsid w:val="00A346D9"/>
    <w:rsid w:val="00A34BE2"/>
    <w:rsid w:val="00A370CE"/>
    <w:rsid w:val="00A40086"/>
    <w:rsid w:val="00A40537"/>
    <w:rsid w:val="00A433F0"/>
    <w:rsid w:val="00A43837"/>
    <w:rsid w:val="00A438F6"/>
    <w:rsid w:val="00A448D1"/>
    <w:rsid w:val="00A4685B"/>
    <w:rsid w:val="00A46FDD"/>
    <w:rsid w:val="00A50752"/>
    <w:rsid w:val="00A50A80"/>
    <w:rsid w:val="00A50ECF"/>
    <w:rsid w:val="00A50F8E"/>
    <w:rsid w:val="00A52AF8"/>
    <w:rsid w:val="00A52D71"/>
    <w:rsid w:val="00A53142"/>
    <w:rsid w:val="00A60184"/>
    <w:rsid w:val="00A6144A"/>
    <w:rsid w:val="00A63007"/>
    <w:rsid w:val="00A637E8"/>
    <w:rsid w:val="00A64C39"/>
    <w:rsid w:val="00A64EF6"/>
    <w:rsid w:val="00A6576C"/>
    <w:rsid w:val="00A67E23"/>
    <w:rsid w:val="00A729E9"/>
    <w:rsid w:val="00A7360D"/>
    <w:rsid w:val="00A745BB"/>
    <w:rsid w:val="00A761AA"/>
    <w:rsid w:val="00A76208"/>
    <w:rsid w:val="00A76AA9"/>
    <w:rsid w:val="00A80CC3"/>
    <w:rsid w:val="00A82543"/>
    <w:rsid w:val="00A83885"/>
    <w:rsid w:val="00A83F93"/>
    <w:rsid w:val="00A84C84"/>
    <w:rsid w:val="00A8635D"/>
    <w:rsid w:val="00A8665F"/>
    <w:rsid w:val="00A86E0B"/>
    <w:rsid w:val="00A86F71"/>
    <w:rsid w:val="00A872DB"/>
    <w:rsid w:val="00A87939"/>
    <w:rsid w:val="00A92066"/>
    <w:rsid w:val="00A92AB7"/>
    <w:rsid w:val="00A95F26"/>
    <w:rsid w:val="00A97347"/>
    <w:rsid w:val="00A97CF7"/>
    <w:rsid w:val="00A97E21"/>
    <w:rsid w:val="00AA03F3"/>
    <w:rsid w:val="00AA05A0"/>
    <w:rsid w:val="00AA09FB"/>
    <w:rsid w:val="00AA21C1"/>
    <w:rsid w:val="00AA239A"/>
    <w:rsid w:val="00AA36A5"/>
    <w:rsid w:val="00AA380B"/>
    <w:rsid w:val="00AA3B1F"/>
    <w:rsid w:val="00AA4BE7"/>
    <w:rsid w:val="00AA5BD0"/>
    <w:rsid w:val="00AA6289"/>
    <w:rsid w:val="00AB02D3"/>
    <w:rsid w:val="00AB2597"/>
    <w:rsid w:val="00AB31D1"/>
    <w:rsid w:val="00AB3EB8"/>
    <w:rsid w:val="00AB49A7"/>
    <w:rsid w:val="00AB49B1"/>
    <w:rsid w:val="00AB5425"/>
    <w:rsid w:val="00AC0280"/>
    <w:rsid w:val="00AC1077"/>
    <w:rsid w:val="00AC129D"/>
    <w:rsid w:val="00AC300F"/>
    <w:rsid w:val="00AC3492"/>
    <w:rsid w:val="00AC3C00"/>
    <w:rsid w:val="00AC3D69"/>
    <w:rsid w:val="00AC4F8D"/>
    <w:rsid w:val="00AC6F55"/>
    <w:rsid w:val="00AC7DD6"/>
    <w:rsid w:val="00AD09A7"/>
    <w:rsid w:val="00AD260D"/>
    <w:rsid w:val="00AD39D1"/>
    <w:rsid w:val="00AD4B63"/>
    <w:rsid w:val="00AD64AC"/>
    <w:rsid w:val="00AD7273"/>
    <w:rsid w:val="00AD773E"/>
    <w:rsid w:val="00AE0715"/>
    <w:rsid w:val="00AE0FD3"/>
    <w:rsid w:val="00AE2968"/>
    <w:rsid w:val="00AE31BD"/>
    <w:rsid w:val="00AE46E6"/>
    <w:rsid w:val="00AE4853"/>
    <w:rsid w:val="00AE5611"/>
    <w:rsid w:val="00AE5747"/>
    <w:rsid w:val="00AE5F5C"/>
    <w:rsid w:val="00AE6197"/>
    <w:rsid w:val="00AE67C3"/>
    <w:rsid w:val="00AF07D5"/>
    <w:rsid w:val="00AF1A21"/>
    <w:rsid w:val="00AF27CF"/>
    <w:rsid w:val="00AF2B93"/>
    <w:rsid w:val="00AF3359"/>
    <w:rsid w:val="00AF6142"/>
    <w:rsid w:val="00AF7456"/>
    <w:rsid w:val="00B00167"/>
    <w:rsid w:val="00B00CCE"/>
    <w:rsid w:val="00B01727"/>
    <w:rsid w:val="00B05AD2"/>
    <w:rsid w:val="00B07D90"/>
    <w:rsid w:val="00B10943"/>
    <w:rsid w:val="00B10E0D"/>
    <w:rsid w:val="00B10FA6"/>
    <w:rsid w:val="00B112CB"/>
    <w:rsid w:val="00B12344"/>
    <w:rsid w:val="00B12360"/>
    <w:rsid w:val="00B13E3A"/>
    <w:rsid w:val="00B14924"/>
    <w:rsid w:val="00B14F80"/>
    <w:rsid w:val="00B15896"/>
    <w:rsid w:val="00B177F2"/>
    <w:rsid w:val="00B20EC7"/>
    <w:rsid w:val="00B216D1"/>
    <w:rsid w:val="00B21E81"/>
    <w:rsid w:val="00B22155"/>
    <w:rsid w:val="00B22DDA"/>
    <w:rsid w:val="00B2358B"/>
    <w:rsid w:val="00B2372B"/>
    <w:rsid w:val="00B23EA5"/>
    <w:rsid w:val="00B25044"/>
    <w:rsid w:val="00B25192"/>
    <w:rsid w:val="00B26CB7"/>
    <w:rsid w:val="00B26EC5"/>
    <w:rsid w:val="00B304B6"/>
    <w:rsid w:val="00B306F7"/>
    <w:rsid w:val="00B31347"/>
    <w:rsid w:val="00B31868"/>
    <w:rsid w:val="00B325E3"/>
    <w:rsid w:val="00B338B4"/>
    <w:rsid w:val="00B33A79"/>
    <w:rsid w:val="00B34A28"/>
    <w:rsid w:val="00B3594A"/>
    <w:rsid w:val="00B361B3"/>
    <w:rsid w:val="00B37412"/>
    <w:rsid w:val="00B40FDA"/>
    <w:rsid w:val="00B448DE"/>
    <w:rsid w:val="00B4493F"/>
    <w:rsid w:val="00B45E3B"/>
    <w:rsid w:val="00B466C6"/>
    <w:rsid w:val="00B468EB"/>
    <w:rsid w:val="00B46AE9"/>
    <w:rsid w:val="00B470CD"/>
    <w:rsid w:val="00B47752"/>
    <w:rsid w:val="00B51086"/>
    <w:rsid w:val="00B51B99"/>
    <w:rsid w:val="00B52556"/>
    <w:rsid w:val="00B5399F"/>
    <w:rsid w:val="00B53D9F"/>
    <w:rsid w:val="00B54942"/>
    <w:rsid w:val="00B5512D"/>
    <w:rsid w:val="00B55D29"/>
    <w:rsid w:val="00B561C3"/>
    <w:rsid w:val="00B57B72"/>
    <w:rsid w:val="00B60C57"/>
    <w:rsid w:val="00B6420C"/>
    <w:rsid w:val="00B64E88"/>
    <w:rsid w:val="00B659AE"/>
    <w:rsid w:val="00B65E28"/>
    <w:rsid w:val="00B66071"/>
    <w:rsid w:val="00B66979"/>
    <w:rsid w:val="00B71E01"/>
    <w:rsid w:val="00B736BC"/>
    <w:rsid w:val="00B73D1E"/>
    <w:rsid w:val="00B74C96"/>
    <w:rsid w:val="00B75A6B"/>
    <w:rsid w:val="00B766B5"/>
    <w:rsid w:val="00B77267"/>
    <w:rsid w:val="00B77B69"/>
    <w:rsid w:val="00B81F56"/>
    <w:rsid w:val="00B822EC"/>
    <w:rsid w:val="00B8300F"/>
    <w:rsid w:val="00B837E1"/>
    <w:rsid w:val="00B83BFF"/>
    <w:rsid w:val="00B843FA"/>
    <w:rsid w:val="00B84FAB"/>
    <w:rsid w:val="00B851D1"/>
    <w:rsid w:val="00B8594D"/>
    <w:rsid w:val="00B86AAB"/>
    <w:rsid w:val="00B873B1"/>
    <w:rsid w:val="00B90004"/>
    <w:rsid w:val="00B92BBA"/>
    <w:rsid w:val="00B92D40"/>
    <w:rsid w:val="00B930BE"/>
    <w:rsid w:val="00B932FA"/>
    <w:rsid w:val="00B93D6C"/>
    <w:rsid w:val="00B93F08"/>
    <w:rsid w:val="00B94AD4"/>
    <w:rsid w:val="00B95B4E"/>
    <w:rsid w:val="00B95C5A"/>
    <w:rsid w:val="00B973BE"/>
    <w:rsid w:val="00B97424"/>
    <w:rsid w:val="00BA1443"/>
    <w:rsid w:val="00BA2A9B"/>
    <w:rsid w:val="00BA3E40"/>
    <w:rsid w:val="00BA5857"/>
    <w:rsid w:val="00BA5AAA"/>
    <w:rsid w:val="00BA5EEF"/>
    <w:rsid w:val="00BA692E"/>
    <w:rsid w:val="00BA6B55"/>
    <w:rsid w:val="00BA6DE1"/>
    <w:rsid w:val="00BA7D71"/>
    <w:rsid w:val="00BB18C7"/>
    <w:rsid w:val="00BB3826"/>
    <w:rsid w:val="00BB3C8B"/>
    <w:rsid w:val="00BB4519"/>
    <w:rsid w:val="00BB79B3"/>
    <w:rsid w:val="00BC1E19"/>
    <w:rsid w:val="00BC2386"/>
    <w:rsid w:val="00BC64D7"/>
    <w:rsid w:val="00BC7228"/>
    <w:rsid w:val="00BC771C"/>
    <w:rsid w:val="00BC7B77"/>
    <w:rsid w:val="00BD03D8"/>
    <w:rsid w:val="00BD0BF5"/>
    <w:rsid w:val="00BD0ED0"/>
    <w:rsid w:val="00BD160B"/>
    <w:rsid w:val="00BD21AB"/>
    <w:rsid w:val="00BD2830"/>
    <w:rsid w:val="00BD56F4"/>
    <w:rsid w:val="00BD6439"/>
    <w:rsid w:val="00BD73C9"/>
    <w:rsid w:val="00BE1E8C"/>
    <w:rsid w:val="00BE2855"/>
    <w:rsid w:val="00BE37FB"/>
    <w:rsid w:val="00BE594D"/>
    <w:rsid w:val="00BE5FFA"/>
    <w:rsid w:val="00BE6415"/>
    <w:rsid w:val="00BF1350"/>
    <w:rsid w:val="00BF1ECC"/>
    <w:rsid w:val="00BF3BA0"/>
    <w:rsid w:val="00BF601E"/>
    <w:rsid w:val="00C02007"/>
    <w:rsid w:val="00C03294"/>
    <w:rsid w:val="00C03C5F"/>
    <w:rsid w:val="00C03F3A"/>
    <w:rsid w:val="00C05597"/>
    <w:rsid w:val="00C078E0"/>
    <w:rsid w:val="00C07EBB"/>
    <w:rsid w:val="00C10FF7"/>
    <w:rsid w:val="00C110A3"/>
    <w:rsid w:val="00C11A58"/>
    <w:rsid w:val="00C11A90"/>
    <w:rsid w:val="00C14346"/>
    <w:rsid w:val="00C151D5"/>
    <w:rsid w:val="00C158DF"/>
    <w:rsid w:val="00C16A14"/>
    <w:rsid w:val="00C1733D"/>
    <w:rsid w:val="00C17C9E"/>
    <w:rsid w:val="00C2045A"/>
    <w:rsid w:val="00C22263"/>
    <w:rsid w:val="00C23287"/>
    <w:rsid w:val="00C23423"/>
    <w:rsid w:val="00C24A9D"/>
    <w:rsid w:val="00C250B9"/>
    <w:rsid w:val="00C26BA4"/>
    <w:rsid w:val="00C271A9"/>
    <w:rsid w:val="00C30DD2"/>
    <w:rsid w:val="00C31494"/>
    <w:rsid w:val="00C31CBF"/>
    <w:rsid w:val="00C333D6"/>
    <w:rsid w:val="00C34DDA"/>
    <w:rsid w:val="00C36011"/>
    <w:rsid w:val="00C376E1"/>
    <w:rsid w:val="00C37C22"/>
    <w:rsid w:val="00C42E89"/>
    <w:rsid w:val="00C434FB"/>
    <w:rsid w:val="00C43C65"/>
    <w:rsid w:val="00C45082"/>
    <w:rsid w:val="00C4560D"/>
    <w:rsid w:val="00C45CE8"/>
    <w:rsid w:val="00C45DD2"/>
    <w:rsid w:val="00C46E5A"/>
    <w:rsid w:val="00C475E5"/>
    <w:rsid w:val="00C50D52"/>
    <w:rsid w:val="00C51D66"/>
    <w:rsid w:val="00C53163"/>
    <w:rsid w:val="00C53F94"/>
    <w:rsid w:val="00C54124"/>
    <w:rsid w:val="00C54583"/>
    <w:rsid w:val="00C56040"/>
    <w:rsid w:val="00C5678D"/>
    <w:rsid w:val="00C567C3"/>
    <w:rsid w:val="00C62E6D"/>
    <w:rsid w:val="00C6313E"/>
    <w:rsid w:val="00C631AC"/>
    <w:rsid w:val="00C63745"/>
    <w:rsid w:val="00C64D44"/>
    <w:rsid w:val="00C65EA2"/>
    <w:rsid w:val="00C66F28"/>
    <w:rsid w:val="00C66FD6"/>
    <w:rsid w:val="00C715D2"/>
    <w:rsid w:val="00C73322"/>
    <w:rsid w:val="00C7380E"/>
    <w:rsid w:val="00C7390D"/>
    <w:rsid w:val="00C7408C"/>
    <w:rsid w:val="00C75C45"/>
    <w:rsid w:val="00C75CE5"/>
    <w:rsid w:val="00C77F0E"/>
    <w:rsid w:val="00C8013B"/>
    <w:rsid w:val="00C801B3"/>
    <w:rsid w:val="00C80FF1"/>
    <w:rsid w:val="00C8122E"/>
    <w:rsid w:val="00C81326"/>
    <w:rsid w:val="00C8150B"/>
    <w:rsid w:val="00C82170"/>
    <w:rsid w:val="00C82642"/>
    <w:rsid w:val="00C82FC8"/>
    <w:rsid w:val="00C8461E"/>
    <w:rsid w:val="00C84D54"/>
    <w:rsid w:val="00C852A7"/>
    <w:rsid w:val="00C861B6"/>
    <w:rsid w:val="00C86941"/>
    <w:rsid w:val="00C86B2B"/>
    <w:rsid w:val="00C86C1D"/>
    <w:rsid w:val="00C87E3F"/>
    <w:rsid w:val="00C93FF2"/>
    <w:rsid w:val="00C950BA"/>
    <w:rsid w:val="00C9586B"/>
    <w:rsid w:val="00C959FD"/>
    <w:rsid w:val="00C972A3"/>
    <w:rsid w:val="00C976F0"/>
    <w:rsid w:val="00CA353E"/>
    <w:rsid w:val="00CA480D"/>
    <w:rsid w:val="00CA4C93"/>
    <w:rsid w:val="00CA6848"/>
    <w:rsid w:val="00CA6AEB"/>
    <w:rsid w:val="00CA71AE"/>
    <w:rsid w:val="00CA747E"/>
    <w:rsid w:val="00CA75C5"/>
    <w:rsid w:val="00CA7A7C"/>
    <w:rsid w:val="00CA7A96"/>
    <w:rsid w:val="00CB0750"/>
    <w:rsid w:val="00CB174A"/>
    <w:rsid w:val="00CB3D6F"/>
    <w:rsid w:val="00CB60B6"/>
    <w:rsid w:val="00CB6331"/>
    <w:rsid w:val="00CB6EE1"/>
    <w:rsid w:val="00CC059B"/>
    <w:rsid w:val="00CC0DA7"/>
    <w:rsid w:val="00CC3A79"/>
    <w:rsid w:val="00CD1892"/>
    <w:rsid w:val="00CD1A9E"/>
    <w:rsid w:val="00CD1F3A"/>
    <w:rsid w:val="00CD2A09"/>
    <w:rsid w:val="00CD351F"/>
    <w:rsid w:val="00CD3B64"/>
    <w:rsid w:val="00CD3C22"/>
    <w:rsid w:val="00CD3F3E"/>
    <w:rsid w:val="00CD73F0"/>
    <w:rsid w:val="00CD7AC7"/>
    <w:rsid w:val="00CE04B5"/>
    <w:rsid w:val="00CE2C1D"/>
    <w:rsid w:val="00CE31ED"/>
    <w:rsid w:val="00CE5294"/>
    <w:rsid w:val="00CE5328"/>
    <w:rsid w:val="00CE5C13"/>
    <w:rsid w:val="00CE6B24"/>
    <w:rsid w:val="00CF0571"/>
    <w:rsid w:val="00CF1A60"/>
    <w:rsid w:val="00CF3018"/>
    <w:rsid w:val="00CF3D05"/>
    <w:rsid w:val="00CF4880"/>
    <w:rsid w:val="00CF55BC"/>
    <w:rsid w:val="00CF587B"/>
    <w:rsid w:val="00CF6065"/>
    <w:rsid w:val="00CF7C1A"/>
    <w:rsid w:val="00D0354D"/>
    <w:rsid w:val="00D03E0F"/>
    <w:rsid w:val="00D04A3D"/>
    <w:rsid w:val="00D05E6B"/>
    <w:rsid w:val="00D0641E"/>
    <w:rsid w:val="00D072C5"/>
    <w:rsid w:val="00D07613"/>
    <w:rsid w:val="00D10CAF"/>
    <w:rsid w:val="00D11778"/>
    <w:rsid w:val="00D12639"/>
    <w:rsid w:val="00D12F12"/>
    <w:rsid w:val="00D13E4D"/>
    <w:rsid w:val="00D14B0C"/>
    <w:rsid w:val="00D14C0E"/>
    <w:rsid w:val="00D15B47"/>
    <w:rsid w:val="00D165ED"/>
    <w:rsid w:val="00D1773B"/>
    <w:rsid w:val="00D178F3"/>
    <w:rsid w:val="00D22177"/>
    <w:rsid w:val="00D22495"/>
    <w:rsid w:val="00D22D32"/>
    <w:rsid w:val="00D24E0F"/>
    <w:rsid w:val="00D25629"/>
    <w:rsid w:val="00D2629F"/>
    <w:rsid w:val="00D265E7"/>
    <w:rsid w:val="00D26D7F"/>
    <w:rsid w:val="00D2763C"/>
    <w:rsid w:val="00D30CC7"/>
    <w:rsid w:val="00D314A7"/>
    <w:rsid w:val="00D3234A"/>
    <w:rsid w:val="00D34B83"/>
    <w:rsid w:val="00D351BD"/>
    <w:rsid w:val="00D359E8"/>
    <w:rsid w:val="00D36896"/>
    <w:rsid w:val="00D36BF8"/>
    <w:rsid w:val="00D377E6"/>
    <w:rsid w:val="00D37F47"/>
    <w:rsid w:val="00D40040"/>
    <w:rsid w:val="00D41526"/>
    <w:rsid w:val="00D41561"/>
    <w:rsid w:val="00D41570"/>
    <w:rsid w:val="00D41692"/>
    <w:rsid w:val="00D416D0"/>
    <w:rsid w:val="00D41E66"/>
    <w:rsid w:val="00D42590"/>
    <w:rsid w:val="00D42CBB"/>
    <w:rsid w:val="00D42D08"/>
    <w:rsid w:val="00D43AE2"/>
    <w:rsid w:val="00D44085"/>
    <w:rsid w:val="00D45325"/>
    <w:rsid w:val="00D45B1B"/>
    <w:rsid w:val="00D461E5"/>
    <w:rsid w:val="00D4696E"/>
    <w:rsid w:val="00D46EDE"/>
    <w:rsid w:val="00D50D7A"/>
    <w:rsid w:val="00D51880"/>
    <w:rsid w:val="00D52560"/>
    <w:rsid w:val="00D54DCA"/>
    <w:rsid w:val="00D60006"/>
    <w:rsid w:val="00D607E3"/>
    <w:rsid w:val="00D6123C"/>
    <w:rsid w:val="00D624AE"/>
    <w:rsid w:val="00D62BA2"/>
    <w:rsid w:val="00D62CC4"/>
    <w:rsid w:val="00D634D2"/>
    <w:rsid w:val="00D64369"/>
    <w:rsid w:val="00D644F7"/>
    <w:rsid w:val="00D651CA"/>
    <w:rsid w:val="00D66537"/>
    <w:rsid w:val="00D667D9"/>
    <w:rsid w:val="00D668CC"/>
    <w:rsid w:val="00D6691A"/>
    <w:rsid w:val="00D66B10"/>
    <w:rsid w:val="00D70AE5"/>
    <w:rsid w:val="00D7190D"/>
    <w:rsid w:val="00D71D4A"/>
    <w:rsid w:val="00D720B5"/>
    <w:rsid w:val="00D724D6"/>
    <w:rsid w:val="00D731F9"/>
    <w:rsid w:val="00D74202"/>
    <w:rsid w:val="00D74DEF"/>
    <w:rsid w:val="00D7558E"/>
    <w:rsid w:val="00D75D60"/>
    <w:rsid w:val="00D75FD4"/>
    <w:rsid w:val="00D7646D"/>
    <w:rsid w:val="00D7718E"/>
    <w:rsid w:val="00D77870"/>
    <w:rsid w:val="00D80068"/>
    <w:rsid w:val="00D81AD9"/>
    <w:rsid w:val="00D839A1"/>
    <w:rsid w:val="00D83A12"/>
    <w:rsid w:val="00D840DB"/>
    <w:rsid w:val="00D8428A"/>
    <w:rsid w:val="00D85413"/>
    <w:rsid w:val="00D9043F"/>
    <w:rsid w:val="00D91C20"/>
    <w:rsid w:val="00D91CA5"/>
    <w:rsid w:val="00D937D4"/>
    <w:rsid w:val="00D94C45"/>
    <w:rsid w:val="00D94E5F"/>
    <w:rsid w:val="00D95788"/>
    <w:rsid w:val="00D9580C"/>
    <w:rsid w:val="00D95862"/>
    <w:rsid w:val="00D96025"/>
    <w:rsid w:val="00D96EE1"/>
    <w:rsid w:val="00DA0AA3"/>
    <w:rsid w:val="00DA2F9D"/>
    <w:rsid w:val="00DA31DC"/>
    <w:rsid w:val="00DA33BC"/>
    <w:rsid w:val="00DA3862"/>
    <w:rsid w:val="00DA3D95"/>
    <w:rsid w:val="00DA4E05"/>
    <w:rsid w:val="00DA5877"/>
    <w:rsid w:val="00DA5DFC"/>
    <w:rsid w:val="00DA7EF3"/>
    <w:rsid w:val="00DB195A"/>
    <w:rsid w:val="00DB2B35"/>
    <w:rsid w:val="00DB3BE0"/>
    <w:rsid w:val="00DB5B8F"/>
    <w:rsid w:val="00DC12CA"/>
    <w:rsid w:val="00DC1944"/>
    <w:rsid w:val="00DC3AAF"/>
    <w:rsid w:val="00DC43ED"/>
    <w:rsid w:val="00DC4BD5"/>
    <w:rsid w:val="00DC5F5B"/>
    <w:rsid w:val="00DC76F8"/>
    <w:rsid w:val="00DD0B8F"/>
    <w:rsid w:val="00DD5D12"/>
    <w:rsid w:val="00DD68F9"/>
    <w:rsid w:val="00DD719D"/>
    <w:rsid w:val="00DD7E92"/>
    <w:rsid w:val="00DE07A1"/>
    <w:rsid w:val="00DE1E07"/>
    <w:rsid w:val="00DE396D"/>
    <w:rsid w:val="00DE4AA4"/>
    <w:rsid w:val="00DE7135"/>
    <w:rsid w:val="00DF0317"/>
    <w:rsid w:val="00DF10B2"/>
    <w:rsid w:val="00DF1F5B"/>
    <w:rsid w:val="00DF3380"/>
    <w:rsid w:val="00DF3518"/>
    <w:rsid w:val="00DF50EF"/>
    <w:rsid w:val="00DF6CFB"/>
    <w:rsid w:val="00DF7EBD"/>
    <w:rsid w:val="00E00C54"/>
    <w:rsid w:val="00E018B9"/>
    <w:rsid w:val="00E01FEE"/>
    <w:rsid w:val="00E02488"/>
    <w:rsid w:val="00E02D29"/>
    <w:rsid w:val="00E04723"/>
    <w:rsid w:val="00E05195"/>
    <w:rsid w:val="00E058F8"/>
    <w:rsid w:val="00E058FB"/>
    <w:rsid w:val="00E05B99"/>
    <w:rsid w:val="00E06086"/>
    <w:rsid w:val="00E06534"/>
    <w:rsid w:val="00E06868"/>
    <w:rsid w:val="00E07071"/>
    <w:rsid w:val="00E072C3"/>
    <w:rsid w:val="00E07AEF"/>
    <w:rsid w:val="00E11F7B"/>
    <w:rsid w:val="00E1206C"/>
    <w:rsid w:val="00E123EA"/>
    <w:rsid w:val="00E13784"/>
    <w:rsid w:val="00E138ED"/>
    <w:rsid w:val="00E156E9"/>
    <w:rsid w:val="00E17265"/>
    <w:rsid w:val="00E1763D"/>
    <w:rsid w:val="00E1794D"/>
    <w:rsid w:val="00E17B3F"/>
    <w:rsid w:val="00E2111C"/>
    <w:rsid w:val="00E218EC"/>
    <w:rsid w:val="00E219D7"/>
    <w:rsid w:val="00E22A16"/>
    <w:rsid w:val="00E22B30"/>
    <w:rsid w:val="00E230E5"/>
    <w:rsid w:val="00E23700"/>
    <w:rsid w:val="00E2446B"/>
    <w:rsid w:val="00E25B77"/>
    <w:rsid w:val="00E25DD3"/>
    <w:rsid w:val="00E26B53"/>
    <w:rsid w:val="00E3139E"/>
    <w:rsid w:val="00E318A9"/>
    <w:rsid w:val="00E33A19"/>
    <w:rsid w:val="00E33B9A"/>
    <w:rsid w:val="00E33E29"/>
    <w:rsid w:val="00E33E77"/>
    <w:rsid w:val="00E36127"/>
    <w:rsid w:val="00E3672C"/>
    <w:rsid w:val="00E37280"/>
    <w:rsid w:val="00E4025E"/>
    <w:rsid w:val="00E422CD"/>
    <w:rsid w:val="00E42809"/>
    <w:rsid w:val="00E42B8A"/>
    <w:rsid w:val="00E43463"/>
    <w:rsid w:val="00E44CF5"/>
    <w:rsid w:val="00E44F7D"/>
    <w:rsid w:val="00E454A5"/>
    <w:rsid w:val="00E45E50"/>
    <w:rsid w:val="00E462F7"/>
    <w:rsid w:val="00E470B2"/>
    <w:rsid w:val="00E4715A"/>
    <w:rsid w:val="00E50258"/>
    <w:rsid w:val="00E5181D"/>
    <w:rsid w:val="00E5261A"/>
    <w:rsid w:val="00E534B9"/>
    <w:rsid w:val="00E547BF"/>
    <w:rsid w:val="00E565C7"/>
    <w:rsid w:val="00E56645"/>
    <w:rsid w:val="00E56FEB"/>
    <w:rsid w:val="00E5700B"/>
    <w:rsid w:val="00E6316A"/>
    <w:rsid w:val="00E638A9"/>
    <w:rsid w:val="00E653A6"/>
    <w:rsid w:val="00E67084"/>
    <w:rsid w:val="00E70183"/>
    <w:rsid w:val="00E7072A"/>
    <w:rsid w:val="00E70BE6"/>
    <w:rsid w:val="00E7202C"/>
    <w:rsid w:val="00E72510"/>
    <w:rsid w:val="00E72B76"/>
    <w:rsid w:val="00E733C6"/>
    <w:rsid w:val="00E74E39"/>
    <w:rsid w:val="00E76869"/>
    <w:rsid w:val="00E77188"/>
    <w:rsid w:val="00E775C5"/>
    <w:rsid w:val="00E80A6B"/>
    <w:rsid w:val="00E81124"/>
    <w:rsid w:val="00E814EC"/>
    <w:rsid w:val="00E82410"/>
    <w:rsid w:val="00E840FB"/>
    <w:rsid w:val="00E8476E"/>
    <w:rsid w:val="00E8694F"/>
    <w:rsid w:val="00E91089"/>
    <w:rsid w:val="00E9224D"/>
    <w:rsid w:val="00E9270B"/>
    <w:rsid w:val="00E92DAE"/>
    <w:rsid w:val="00E92FAB"/>
    <w:rsid w:val="00E936D3"/>
    <w:rsid w:val="00E941A6"/>
    <w:rsid w:val="00E94B3F"/>
    <w:rsid w:val="00E95E8D"/>
    <w:rsid w:val="00E97E63"/>
    <w:rsid w:val="00EA05AE"/>
    <w:rsid w:val="00EA19EA"/>
    <w:rsid w:val="00EA3383"/>
    <w:rsid w:val="00EA3C55"/>
    <w:rsid w:val="00EA53AC"/>
    <w:rsid w:val="00EA5E9A"/>
    <w:rsid w:val="00EA647D"/>
    <w:rsid w:val="00EA74C3"/>
    <w:rsid w:val="00EB1A20"/>
    <w:rsid w:val="00EB2398"/>
    <w:rsid w:val="00EB3F99"/>
    <w:rsid w:val="00EB4B93"/>
    <w:rsid w:val="00EB4EB9"/>
    <w:rsid w:val="00EB5A5D"/>
    <w:rsid w:val="00EB5A8E"/>
    <w:rsid w:val="00EB5FB3"/>
    <w:rsid w:val="00EB78F3"/>
    <w:rsid w:val="00EC0E82"/>
    <w:rsid w:val="00EC1B03"/>
    <w:rsid w:val="00EC2F53"/>
    <w:rsid w:val="00EC3897"/>
    <w:rsid w:val="00EC3C8B"/>
    <w:rsid w:val="00EC56E8"/>
    <w:rsid w:val="00EC5DDB"/>
    <w:rsid w:val="00EC5FE7"/>
    <w:rsid w:val="00ED0E34"/>
    <w:rsid w:val="00ED1595"/>
    <w:rsid w:val="00ED2922"/>
    <w:rsid w:val="00ED2A17"/>
    <w:rsid w:val="00ED314C"/>
    <w:rsid w:val="00ED3496"/>
    <w:rsid w:val="00ED3D9B"/>
    <w:rsid w:val="00ED52B0"/>
    <w:rsid w:val="00ED5C26"/>
    <w:rsid w:val="00ED5C56"/>
    <w:rsid w:val="00EE0D1B"/>
    <w:rsid w:val="00EE225A"/>
    <w:rsid w:val="00EE31EE"/>
    <w:rsid w:val="00EE323C"/>
    <w:rsid w:val="00EE46E7"/>
    <w:rsid w:val="00EF1718"/>
    <w:rsid w:val="00EF26AE"/>
    <w:rsid w:val="00EF530A"/>
    <w:rsid w:val="00EF680A"/>
    <w:rsid w:val="00EF77C1"/>
    <w:rsid w:val="00EF7ED1"/>
    <w:rsid w:val="00F00028"/>
    <w:rsid w:val="00F01AA7"/>
    <w:rsid w:val="00F01CA4"/>
    <w:rsid w:val="00F02DC2"/>
    <w:rsid w:val="00F04039"/>
    <w:rsid w:val="00F041EE"/>
    <w:rsid w:val="00F04568"/>
    <w:rsid w:val="00F04752"/>
    <w:rsid w:val="00F05CCC"/>
    <w:rsid w:val="00F0600C"/>
    <w:rsid w:val="00F10687"/>
    <w:rsid w:val="00F10BDD"/>
    <w:rsid w:val="00F12396"/>
    <w:rsid w:val="00F12D85"/>
    <w:rsid w:val="00F14130"/>
    <w:rsid w:val="00F2143D"/>
    <w:rsid w:val="00F21542"/>
    <w:rsid w:val="00F21B0B"/>
    <w:rsid w:val="00F22C12"/>
    <w:rsid w:val="00F23680"/>
    <w:rsid w:val="00F2467B"/>
    <w:rsid w:val="00F266B2"/>
    <w:rsid w:val="00F274F4"/>
    <w:rsid w:val="00F27E53"/>
    <w:rsid w:val="00F32295"/>
    <w:rsid w:val="00F33526"/>
    <w:rsid w:val="00F36FB4"/>
    <w:rsid w:val="00F37049"/>
    <w:rsid w:val="00F37904"/>
    <w:rsid w:val="00F40064"/>
    <w:rsid w:val="00F40974"/>
    <w:rsid w:val="00F425E0"/>
    <w:rsid w:val="00F4472C"/>
    <w:rsid w:val="00F462F4"/>
    <w:rsid w:val="00F51141"/>
    <w:rsid w:val="00F51A1A"/>
    <w:rsid w:val="00F52799"/>
    <w:rsid w:val="00F52F34"/>
    <w:rsid w:val="00F532AB"/>
    <w:rsid w:val="00F549EB"/>
    <w:rsid w:val="00F55565"/>
    <w:rsid w:val="00F55BEA"/>
    <w:rsid w:val="00F56BBA"/>
    <w:rsid w:val="00F56CA9"/>
    <w:rsid w:val="00F57612"/>
    <w:rsid w:val="00F61E2D"/>
    <w:rsid w:val="00F6201D"/>
    <w:rsid w:val="00F62315"/>
    <w:rsid w:val="00F6277D"/>
    <w:rsid w:val="00F6546A"/>
    <w:rsid w:val="00F65CEC"/>
    <w:rsid w:val="00F66216"/>
    <w:rsid w:val="00F67264"/>
    <w:rsid w:val="00F7093D"/>
    <w:rsid w:val="00F72164"/>
    <w:rsid w:val="00F72D4F"/>
    <w:rsid w:val="00F77830"/>
    <w:rsid w:val="00F8100E"/>
    <w:rsid w:val="00F811DA"/>
    <w:rsid w:val="00F821AB"/>
    <w:rsid w:val="00F8244E"/>
    <w:rsid w:val="00F83104"/>
    <w:rsid w:val="00F837CC"/>
    <w:rsid w:val="00F83952"/>
    <w:rsid w:val="00F842E1"/>
    <w:rsid w:val="00F93842"/>
    <w:rsid w:val="00F94DEB"/>
    <w:rsid w:val="00F958C0"/>
    <w:rsid w:val="00F95EC9"/>
    <w:rsid w:val="00F9642B"/>
    <w:rsid w:val="00FA243E"/>
    <w:rsid w:val="00FA416B"/>
    <w:rsid w:val="00FA4870"/>
    <w:rsid w:val="00FA4A39"/>
    <w:rsid w:val="00FA4BB5"/>
    <w:rsid w:val="00FA5003"/>
    <w:rsid w:val="00FA5815"/>
    <w:rsid w:val="00FA58ED"/>
    <w:rsid w:val="00FA6F64"/>
    <w:rsid w:val="00FB0B6E"/>
    <w:rsid w:val="00FB2B7F"/>
    <w:rsid w:val="00FB3091"/>
    <w:rsid w:val="00FB31B3"/>
    <w:rsid w:val="00FB3B1C"/>
    <w:rsid w:val="00FB47C1"/>
    <w:rsid w:val="00FB48C4"/>
    <w:rsid w:val="00FB4C51"/>
    <w:rsid w:val="00FB5AAF"/>
    <w:rsid w:val="00FB5B26"/>
    <w:rsid w:val="00FB5F89"/>
    <w:rsid w:val="00FB6489"/>
    <w:rsid w:val="00FC0701"/>
    <w:rsid w:val="00FC0F04"/>
    <w:rsid w:val="00FC409F"/>
    <w:rsid w:val="00FC4FCE"/>
    <w:rsid w:val="00FC5143"/>
    <w:rsid w:val="00FC6196"/>
    <w:rsid w:val="00FC7903"/>
    <w:rsid w:val="00FD40A3"/>
    <w:rsid w:val="00FD4521"/>
    <w:rsid w:val="00FD512D"/>
    <w:rsid w:val="00FD5AD7"/>
    <w:rsid w:val="00FE0195"/>
    <w:rsid w:val="00FE0691"/>
    <w:rsid w:val="00FE15F2"/>
    <w:rsid w:val="00FE1716"/>
    <w:rsid w:val="00FE1B62"/>
    <w:rsid w:val="00FE52DF"/>
    <w:rsid w:val="00FE5591"/>
    <w:rsid w:val="00FE5978"/>
    <w:rsid w:val="00FE5B3B"/>
    <w:rsid w:val="00FE6833"/>
    <w:rsid w:val="00FE7E90"/>
    <w:rsid w:val="00FE7F0D"/>
    <w:rsid w:val="00FF13C3"/>
    <w:rsid w:val="00FF25C9"/>
    <w:rsid w:val="00FF2879"/>
    <w:rsid w:val="00FF2CE8"/>
    <w:rsid w:val="00FF35A2"/>
    <w:rsid w:val="00FF4633"/>
    <w:rsid w:val="00FF4EAC"/>
    <w:rsid w:val="00FF64DC"/>
    <w:rsid w:val="00FF6CAA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f1e2fe,#fae8fe,#f7e8fe,#f8ecfe,#bdffe0,#8fe2ff,#c9f1ff,#ffd9d9"/>
    </o:shapedefaults>
    <o:shapelayout v:ext="edit">
      <o:idmap v:ext="edit" data="2"/>
    </o:shapelayout>
  </w:shapeDefaults>
  <w:decimalSymbol w:val="."/>
  <w:listSeparator w:val=","/>
  <w14:docId w14:val="3126EFC2"/>
  <w15:docId w15:val="{F290AAF3-BEF7-4130-AB84-0B5C1C67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415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y2iqfc">
    <w:name w:val="y2iqfc"/>
    <w:basedOn w:val="DefaultParagraphFont"/>
    <w:rsid w:val="00F83104"/>
  </w:style>
  <w:style w:type="paragraph" w:styleId="HTMLPreformatted">
    <w:name w:val="HTML Preformatted"/>
    <w:basedOn w:val="Normal"/>
    <w:link w:val="HTMLPreformattedChar"/>
    <w:uiPriority w:val="99"/>
    <w:unhideWhenUsed/>
    <w:rsid w:val="00F83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3104"/>
    <w:rPr>
      <w:rFonts w:ascii="Courier New" w:hAnsi="Courier New" w:cs="Courier New"/>
    </w:rPr>
  </w:style>
  <w:style w:type="paragraph" w:customStyle="1" w:styleId="font-family-suksa">
    <w:name w:val="font-family-suksa"/>
    <w:basedOn w:val="Normal"/>
    <w:rsid w:val="00996F3D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character" w:customStyle="1" w:styleId="oypena">
    <w:name w:val="oypena"/>
    <w:basedOn w:val="DefaultParagraphFont"/>
    <w:rsid w:val="007F6096"/>
  </w:style>
  <w:style w:type="character" w:customStyle="1" w:styleId="NoSpacingChar">
    <w:name w:val="No Spacing Char"/>
    <w:basedOn w:val="DefaultParagraphFont"/>
    <w:link w:val="NoSpacing"/>
    <w:uiPriority w:val="1"/>
    <w:rsid w:val="004B6A51"/>
    <w:rPr>
      <w:rFonts w:eastAsia="MS Mincho"/>
      <w:sz w:val="24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26" Type="http://schemas.openxmlformats.org/officeDocument/2006/relationships/image" Target="media/image15.png"/><Relationship Id="rId39" Type="http://schemas.openxmlformats.org/officeDocument/2006/relationships/image" Target="media/image34.jpeg"/><Relationship Id="rId21" Type="http://schemas.openxmlformats.org/officeDocument/2006/relationships/image" Target="media/image17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42.jpeg"/><Relationship Id="rId50" Type="http://schemas.openxmlformats.org/officeDocument/2006/relationships/image" Target="media/image36.jpeg"/><Relationship Id="rId55" Type="http://schemas.openxmlformats.org/officeDocument/2006/relationships/image" Target="media/image3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9" Type="http://schemas.openxmlformats.org/officeDocument/2006/relationships/image" Target="media/image25.png"/><Relationship Id="rId11" Type="http://schemas.openxmlformats.org/officeDocument/2006/relationships/image" Target="media/image7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8.jpeg"/><Relationship Id="rId40" Type="http://schemas.openxmlformats.org/officeDocument/2006/relationships/image" Target="media/image29.jpeg"/><Relationship Id="rId45" Type="http://schemas.openxmlformats.org/officeDocument/2006/relationships/image" Target="media/image40.jpeg"/><Relationship Id="rId53" Type="http://schemas.openxmlformats.org/officeDocument/2006/relationships/image" Target="media/image39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31" Type="http://schemas.openxmlformats.org/officeDocument/2006/relationships/image" Target="media/image20.jpeg"/><Relationship Id="rId44" Type="http://schemas.openxmlformats.org/officeDocument/2006/relationships/image" Target="media/image35.jpeg"/><Relationship Id="rId52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16.jpeg"/><Relationship Id="rId30" Type="http://schemas.openxmlformats.org/officeDocument/2006/relationships/image" Target="media/image26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43.jpeg"/><Relationship Id="rId56" Type="http://schemas.openxmlformats.org/officeDocument/2006/relationships/footer" Target="footer1.xml"/><Relationship Id="rId8" Type="http://schemas.openxmlformats.org/officeDocument/2006/relationships/image" Target="media/image4.jpeg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41" Type="http://schemas.openxmlformats.org/officeDocument/2006/relationships/image" Target="media/image30.jpe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27.jpeg"/><Relationship Id="rId49" Type="http://schemas.openxmlformats.org/officeDocument/2006/relationships/image" Target="media/image44.jpeg"/><Relationship Id="rId5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AB80-D673-4CB3-A736-C8D1FD4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17</Pages>
  <Words>3622</Words>
  <Characters>20647</Characters>
  <Application>Microsoft Office Word</Application>
  <DocSecurity>0</DocSecurity>
  <Lines>172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THONGFUN</Company>
  <LinksUpToDate>false</LinksUpToDate>
  <CharactersWithSpaces>24221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thongfun04</dc:creator>
  <cp:keywords/>
  <cp:lastModifiedBy>Werworld Tour</cp:lastModifiedBy>
  <cp:revision>70</cp:revision>
  <cp:lastPrinted>2024-06-07T07:34:00Z</cp:lastPrinted>
  <dcterms:created xsi:type="dcterms:W3CDTF">2025-11-06T07:14:00Z</dcterms:created>
  <dcterms:modified xsi:type="dcterms:W3CDTF">2026-06-23T06:11:00Z</dcterms:modified>
</cp:coreProperties>
</file>