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BDEDA" w:themeColor="accent4" w:themeTint="33"/>
  <w:body>
    <w:p w14:paraId="2AD88643" w14:textId="48F8BECF" w:rsidR="00594264" w:rsidRPr="00BA4D14" w:rsidRDefault="00BA4D14" w:rsidP="00586F1B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FF00FF"/>
          <w:sz w:val="64"/>
          <w:szCs w:val="64"/>
          <w14:glow w14:rad="101600">
            <w14:schemeClr w14:val="bg1">
              <w14:alpha w14:val="40000"/>
            </w14:schemeClr>
          </w14:glow>
        </w:rPr>
      </w:pPr>
      <w:bookmarkStart w:id="0" w:name="_Hlk141169045"/>
      <w:r w:rsidRPr="00BA4D14">
        <w:rPr>
          <w:rFonts w:ascii="TH SarabunPSK" w:hAnsi="TH SarabunPSK" w:cs="TH SarabunPSK"/>
          <w:b/>
          <w:bCs/>
          <w:color w:val="3366FF"/>
          <w:sz w:val="64"/>
          <w:szCs w:val="64"/>
          <w:cs/>
          <w14:glow w14:rad="101600">
            <w14:schemeClr w14:val="bg1">
              <w14:alpha w14:val="40000"/>
            </w14:schemeClr>
          </w14:glow>
        </w:rPr>
        <w:t>มนต์เสน่ห์แห่งขุนเขาและทะเลสาบ</w:t>
      </w:r>
      <w:r w:rsidRPr="00BA4D14">
        <w:rPr>
          <w:rFonts w:ascii="TH SarabunPSK" w:hAnsi="TH SarabunPSK" w:cs="TH SarabunPSK"/>
          <w:b/>
          <w:bCs/>
          <w:color w:val="EE0000"/>
          <w:sz w:val="64"/>
          <w:szCs w:val="64"/>
          <w:cs/>
          <w14:glow w14:rad="101600">
            <w14:schemeClr w14:val="bg1">
              <w14:alpha w14:val="40000"/>
            </w14:schemeClr>
          </w14:glow>
        </w:rPr>
        <w:t xml:space="preserve"> </w:t>
      </w:r>
      <w:r w:rsidRPr="00BA4D14">
        <w:rPr>
          <w:rFonts w:ascii="TH SarabunPSK" w:hAnsi="TH SarabunPSK" w:cs="TH SarabunPSK"/>
          <w:b/>
          <w:bCs/>
          <w:color w:val="00B050"/>
          <w:sz w:val="64"/>
          <w:szCs w:val="64"/>
          <w14:glow w14:rad="101600">
            <w14:schemeClr w14:val="bg1">
              <w14:alpha w14:val="40000"/>
            </w14:schemeClr>
          </w14:glow>
        </w:rPr>
        <w:t>Dolomite Zug Ortisei</w:t>
      </w:r>
    </w:p>
    <w:p w14:paraId="10B36C6D" w14:textId="481748C4" w:rsidR="00594264" w:rsidRPr="00BA4D14" w:rsidRDefault="00BA4D14" w:rsidP="0059426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696464" w:themeColor="text2"/>
          <w:sz w:val="56"/>
          <w:szCs w:val="56"/>
        </w:rPr>
      </w:pPr>
      <w:r w:rsidRPr="00BA4D14">
        <w:rPr>
          <w:rFonts w:ascii="TH SarabunPSK" w:hAnsi="TH SarabunPSK" w:cs="TH SarabunPSK"/>
          <w:b/>
          <w:bCs/>
          <w:color w:val="C00000"/>
          <w:sz w:val="56"/>
          <w:szCs w:val="56"/>
          <w:cs/>
        </w:rPr>
        <w:t xml:space="preserve">สวิตเซอร์แลนด์ </w:t>
      </w:r>
      <w:r w:rsidRPr="00BA4D14">
        <w:rPr>
          <w:rFonts w:ascii="TH SarabunPSK" w:hAnsi="TH SarabunPSK" w:cs="TH SarabunPSK"/>
          <w:b/>
          <w:bCs/>
          <w:color w:val="0070C0"/>
          <w:sz w:val="56"/>
          <w:szCs w:val="56"/>
          <w:cs/>
        </w:rPr>
        <w:t xml:space="preserve">ออสเตรีย </w:t>
      </w:r>
      <w:r w:rsidRPr="00BA4D14">
        <w:rPr>
          <w:rFonts w:ascii="TH SarabunPSK" w:hAnsi="TH SarabunPSK" w:cs="TH SarabunPSK"/>
          <w:b/>
          <w:bCs/>
          <w:color w:val="00B050"/>
          <w:sz w:val="56"/>
          <w:szCs w:val="56"/>
          <w:cs/>
        </w:rPr>
        <w:t>อิตาลี</w:t>
      </w:r>
      <w:r w:rsidRPr="00BA4D14">
        <w:rPr>
          <w:rFonts w:ascii="TH SarabunPSK" w:hAnsi="TH SarabunPSK" w:cs="TH SarabunPSK"/>
          <w:b/>
          <w:bCs/>
          <w:color w:val="FFC000"/>
          <w:sz w:val="56"/>
          <w:szCs w:val="56"/>
        </w:rPr>
        <w:t xml:space="preserve"> </w:t>
      </w:r>
      <w:r w:rsidR="00EE7DD5" w:rsidRPr="00BA4D14">
        <w:rPr>
          <w:rFonts w:ascii="TH SarabunPSK" w:hAnsi="TH SarabunPSK" w:cs="TH SarabunPSK"/>
          <w:b/>
          <w:bCs/>
          <w:sz w:val="56"/>
          <w:szCs w:val="56"/>
        </w:rPr>
        <w:t>7</w:t>
      </w:r>
      <w:r w:rsidR="00B722D2" w:rsidRPr="00BA4D14">
        <w:rPr>
          <w:rFonts w:ascii="TH SarabunPSK" w:hAnsi="TH SarabunPSK" w:cs="TH SarabunPSK"/>
          <w:b/>
          <w:bCs/>
          <w:sz w:val="56"/>
          <w:szCs w:val="56"/>
          <w:cs/>
        </w:rPr>
        <w:t xml:space="preserve"> วัน </w:t>
      </w:r>
      <w:r w:rsidR="00EE7DD5" w:rsidRPr="00BA4D14">
        <w:rPr>
          <w:rFonts w:ascii="TH SarabunPSK" w:hAnsi="TH SarabunPSK" w:cs="TH SarabunPSK"/>
          <w:b/>
          <w:bCs/>
          <w:sz w:val="56"/>
          <w:szCs w:val="56"/>
        </w:rPr>
        <w:t>5</w:t>
      </w:r>
      <w:r w:rsidR="00B722D2" w:rsidRPr="00BA4D14">
        <w:rPr>
          <w:rFonts w:ascii="TH SarabunPSK" w:hAnsi="TH SarabunPSK" w:cs="TH SarabunPSK"/>
          <w:b/>
          <w:bCs/>
          <w:sz w:val="56"/>
          <w:szCs w:val="56"/>
          <w:cs/>
        </w:rPr>
        <w:t xml:space="preserve"> คืน</w:t>
      </w:r>
      <w:r w:rsidR="0007743E" w:rsidRPr="00BA4D14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 </w:t>
      </w:r>
    </w:p>
    <w:p w14:paraId="6C0B9095" w14:textId="6AB2AD5D" w:rsidR="007A3846" w:rsidRPr="00594264" w:rsidRDefault="007A3846" w:rsidP="0059426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2F8DFF"/>
          <w:sz w:val="100"/>
          <w:szCs w:val="100"/>
          <w14:glow w14:rad="101600">
            <w14:schemeClr w14:val="bg1">
              <w14:alpha w14:val="40000"/>
            </w14:schemeClr>
          </w14:glow>
        </w:rPr>
      </w:pPr>
      <w:r w:rsidRPr="0007743E">
        <w:rPr>
          <w:rFonts w:ascii="TH SarabunPSK" w:hAnsi="TH SarabunPSK" w:cs="TH SarabunPSK" w:hint="cs"/>
          <w:b/>
          <w:bCs/>
          <w:sz w:val="48"/>
          <w:szCs w:val="56"/>
          <w:cs/>
        </w:rPr>
        <w:t xml:space="preserve">โดยสายการบิน </w:t>
      </w:r>
      <w:r w:rsidR="008B0798" w:rsidRPr="008B0798">
        <w:rPr>
          <w:rFonts w:ascii="TH SarabunPSK" w:hAnsi="TH SarabunPSK" w:cs="TH SarabunPSK"/>
          <w:b/>
          <w:bCs/>
          <w:color w:val="69230B" w:themeColor="accent1" w:themeShade="80"/>
          <w:sz w:val="52"/>
          <w:szCs w:val="72"/>
        </w:rPr>
        <w:t>Oman Air</w:t>
      </w:r>
      <w:r w:rsidR="007C3ECF" w:rsidRPr="008B0798">
        <w:rPr>
          <w:rFonts w:ascii="TH SarabunPSK" w:hAnsi="TH SarabunPSK" w:cs="TH SarabunPSK"/>
          <w:b/>
          <w:bCs/>
          <w:color w:val="69230B" w:themeColor="accent1" w:themeShade="80"/>
          <w:sz w:val="52"/>
          <w:szCs w:val="72"/>
        </w:rPr>
        <w:t xml:space="preserve"> (</w:t>
      </w:r>
      <w:r w:rsidR="008B0798" w:rsidRPr="008B0798">
        <w:rPr>
          <w:rFonts w:ascii="TH SarabunPSK" w:hAnsi="TH SarabunPSK" w:cs="TH SarabunPSK"/>
          <w:b/>
          <w:bCs/>
          <w:color w:val="69230B" w:themeColor="accent1" w:themeShade="80"/>
          <w:sz w:val="52"/>
          <w:szCs w:val="72"/>
        </w:rPr>
        <w:t>WY</w:t>
      </w:r>
      <w:r w:rsidR="007C3ECF" w:rsidRPr="008B0798">
        <w:rPr>
          <w:rFonts w:ascii="TH SarabunPSK" w:hAnsi="TH SarabunPSK" w:cs="TH SarabunPSK"/>
          <w:b/>
          <w:bCs/>
          <w:color w:val="69230B" w:themeColor="accent1" w:themeShade="80"/>
          <w:sz w:val="52"/>
          <w:szCs w:val="72"/>
        </w:rPr>
        <w:t>)</w:t>
      </w:r>
    </w:p>
    <w:p w14:paraId="7A798FDA" w14:textId="553D10A2" w:rsidR="00B446C4" w:rsidRPr="00B446C4" w:rsidRDefault="007E32BF" w:rsidP="00B446C4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22B40C44" wp14:editId="5688F8A7">
            <wp:extent cx="6846570" cy="6846570"/>
            <wp:effectExtent l="0" t="0" r="0" b="0"/>
            <wp:docPr id="3224834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48348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-66"/>
        <w:tblW w:w="109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4860"/>
        <w:gridCol w:w="728"/>
        <w:gridCol w:w="802"/>
        <w:gridCol w:w="720"/>
        <w:gridCol w:w="3109"/>
      </w:tblGrid>
      <w:tr w:rsidR="00D72CCA" w:rsidRPr="00586F1B" w14:paraId="2E8EFC96" w14:textId="77777777" w:rsidTr="003E6B70">
        <w:trPr>
          <w:trHeight w:val="344"/>
        </w:trPr>
        <w:tc>
          <w:tcPr>
            <w:tcW w:w="715" w:type="dxa"/>
            <w:vMerge w:val="restart"/>
            <w:shd w:val="clear" w:color="auto" w:fill="4D160F" w:themeFill="accent2" w:themeFillShade="80"/>
            <w:vAlign w:val="center"/>
          </w:tcPr>
          <w:p w14:paraId="4EE9B2C4" w14:textId="77777777" w:rsidR="00D72CCA" w:rsidRPr="00586F1B" w:rsidRDefault="00D72CCA" w:rsidP="007A3846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4860" w:type="dxa"/>
            <w:vMerge w:val="restart"/>
            <w:shd w:val="clear" w:color="auto" w:fill="4D160F" w:themeFill="accent2" w:themeFillShade="80"/>
            <w:vAlign w:val="center"/>
          </w:tcPr>
          <w:p w14:paraId="767BDADF" w14:textId="77777777" w:rsidR="00D72CCA" w:rsidRPr="00586F1B" w:rsidRDefault="00D72CCA" w:rsidP="00D72CCA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250" w:type="dxa"/>
            <w:gridSpan w:val="3"/>
            <w:shd w:val="clear" w:color="auto" w:fill="4D160F" w:themeFill="accent2" w:themeFillShade="80"/>
            <w:vAlign w:val="center"/>
          </w:tcPr>
          <w:p w14:paraId="08889CC5" w14:textId="77777777" w:rsidR="00D72CCA" w:rsidRPr="00586F1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อาหาร</w:t>
            </w:r>
          </w:p>
        </w:tc>
        <w:tc>
          <w:tcPr>
            <w:tcW w:w="3109" w:type="dxa"/>
            <w:vMerge w:val="restart"/>
            <w:shd w:val="clear" w:color="auto" w:fill="4D160F" w:themeFill="accent2" w:themeFillShade="80"/>
            <w:vAlign w:val="center"/>
          </w:tcPr>
          <w:p w14:paraId="7BF2D980" w14:textId="77777777" w:rsidR="00D72CCA" w:rsidRPr="00586F1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โรงแรม</w:t>
            </w:r>
          </w:p>
        </w:tc>
      </w:tr>
      <w:tr w:rsidR="00D72CCA" w:rsidRPr="00586F1B" w14:paraId="20FEDB7B" w14:textId="77777777" w:rsidTr="003E6B70">
        <w:trPr>
          <w:trHeight w:val="200"/>
        </w:trPr>
        <w:tc>
          <w:tcPr>
            <w:tcW w:w="715" w:type="dxa"/>
            <w:vMerge/>
            <w:shd w:val="clear" w:color="auto" w:fill="00B0F0"/>
            <w:vAlign w:val="center"/>
          </w:tcPr>
          <w:p w14:paraId="3E7CCE59" w14:textId="77777777" w:rsidR="00D72CCA" w:rsidRPr="00586F1B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4860" w:type="dxa"/>
            <w:vMerge/>
            <w:shd w:val="clear" w:color="auto" w:fill="00B0F0"/>
            <w:vAlign w:val="center"/>
          </w:tcPr>
          <w:p w14:paraId="55050D97" w14:textId="77777777" w:rsidR="00D72CCA" w:rsidRPr="00586F1B" w:rsidRDefault="00D72CCA" w:rsidP="00D72CCA">
            <w:pPr>
              <w:pStyle w:val="NoSpacing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728" w:type="dxa"/>
            <w:shd w:val="clear" w:color="auto" w:fill="4D160F" w:themeFill="accent2" w:themeFillShade="80"/>
            <w:vAlign w:val="center"/>
          </w:tcPr>
          <w:p w14:paraId="3DE72ADA" w14:textId="77777777" w:rsidR="00D72CCA" w:rsidRPr="00586F1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เช้า</w:t>
            </w:r>
          </w:p>
        </w:tc>
        <w:tc>
          <w:tcPr>
            <w:tcW w:w="802" w:type="dxa"/>
            <w:shd w:val="clear" w:color="auto" w:fill="4D160F" w:themeFill="accent2" w:themeFillShade="80"/>
            <w:vAlign w:val="center"/>
          </w:tcPr>
          <w:p w14:paraId="6863D498" w14:textId="77777777" w:rsidR="00D72CCA" w:rsidRPr="00586F1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เที่ยง</w:t>
            </w:r>
          </w:p>
        </w:tc>
        <w:tc>
          <w:tcPr>
            <w:tcW w:w="720" w:type="dxa"/>
            <w:shd w:val="clear" w:color="auto" w:fill="4D160F" w:themeFill="accent2" w:themeFillShade="80"/>
            <w:vAlign w:val="center"/>
          </w:tcPr>
          <w:p w14:paraId="58DFBE88" w14:textId="77777777" w:rsidR="00D72CCA" w:rsidRPr="00586F1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เย็น</w:t>
            </w:r>
          </w:p>
        </w:tc>
        <w:tc>
          <w:tcPr>
            <w:tcW w:w="3109" w:type="dxa"/>
            <w:vMerge/>
            <w:shd w:val="clear" w:color="auto" w:fill="1F3864"/>
            <w:vAlign w:val="center"/>
          </w:tcPr>
          <w:p w14:paraId="1A9D5627" w14:textId="77777777" w:rsidR="00D72CCA" w:rsidRPr="00586F1B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E545F" w:rsidRPr="00586F1B" w14:paraId="2C8BB3FC" w14:textId="77777777" w:rsidTr="00B12658">
        <w:trPr>
          <w:trHeight w:val="624"/>
        </w:trPr>
        <w:tc>
          <w:tcPr>
            <w:tcW w:w="715" w:type="dxa"/>
            <w:shd w:val="clear" w:color="auto" w:fill="F4CDC8" w:themeFill="accent2" w:themeFillTint="33"/>
            <w:vAlign w:val="center"/>
          </w:tcPr>
          <w:p w14:paraId="6C36B1D5" w14:textId="77777777" w:rsidR="00D72CCA" w:rsidRPr="00122681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2268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4860" w:type="dxa"/>
            <w:shd w:val="clear" w:color="auto" w:fill="F4CDC8" w:themeFill="accent2" w:themeFillTint="33"/>
            <w:vAlign w:val="center"/>
          </w:tcPr>
          <w:p w14:paraId="09512268" w14:textId="1F8AFC90" w:rsidR="00D72CCA" w:rsidRPr="00760CC7" w:rsidRDefault="00760CC7" w:rsidP="00760CC7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สนามบินสุวรรณภูมิ - สนามบินมัสกัต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</w:t>
            </w:r>
            <w:r w:rsidR="00BA4D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ซูริค</w:t>
            </w:r>
          </w:p>
        </w:tc>
        <w:tc>
          <w:tcPr>
            <w:tcW w:w="728" w:type="dxa"/>
            <w:shd w:val="clear" w:color="auto" w:fill="F4CDC8" w:themeFill="accent2" w:themeFillTint="33"/>
            <w:vAlign w:val="center"/>
          </w:tcPr>
          <w:p w14:paraId="08A1A429" w14:textId="22650DA8" w:rsidR="00D72CCA" w:rsidRPr="00B12658" w:rsidRDefault="0038075F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640E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19C99F94" wp14:editId="4CA2F9CF">
                  <wp:extent cx="159385" cy="159385"/>
                  <wp:effectExtent l="0" t="0" r="0" b="0"/>
                  <wp:docPr id="1112132562" name="Picture 62396787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967874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dxa"/>
            <w:shd w:val="clear" w:color="auto" w:fill="F4CDC8" w:themeFill="accent2" w:themeFillTint="33"/>
            <w:vAlign w:val="center"/>
          </w:tcPr>
          <w:p w14:paraId="3C236B19" w14:textId="1F5FAC03" w:rsidR="00D72CCA" w:rsidRPr="00B12658" w:rsidRDefault="0038075F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640E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456AFD4" wp14:editId="23565A09">
                  <wp:extent cx="159385" cy="159385"/>
                  <wp:effectExtent l="0" t="0" r="0" b="0"/>
                  <wp:docPr id="844900554" name="Picture 62396787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967874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F4CDC8" w:themeFill="accent2" w:themeFillTint="33"/>
            <w:vAlign w:val="center"/>
          </w:tcPr>
          <w:p w14:paraId="35D06C62" w14:textId="4CB219D7" w:rsidR="00D72CCA" w:rsidRPr="00B12658" w:rsidRDefault="002D05B5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3109" w:type="dxa"/>
            <w:shd w:val="clear" w:color="auto" w:fill="F4CDC8" w:themeFill="accent2" w:themeFillTint="33"/>
            <w:vAlign w:val="center"/>
          </w:tcPr>
          <w:p w14:paraId="3DC43E02" w14:textId="23EF3933" w:rsidR="00D72CCA" w:rsidRPr="00B12658" w:rsidRDefault="00F05FCE" w:rsidP="00F05FCE">
            <w:pPr>
              <w:pStyle w:val="NoSpacing"/>
              <w:ind w:left="-14" w:firstLine="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3-4 ดาว 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F925A5" w:rsidRPr="00586F1B" w14:paraId="2DC2CFC4" w14:textId="77777777" w:rsidTr="00523724">
        <w:trPr>
          <w:trHeight w:val="624"/>
        </w:trPr>
        <w:tc>
          <w:tcPr>
            <w:tcW w:w="715" w:type="dxa"/>
            <w:shd w:val="clear" w:color="auto" w:fill="F9D8CD" w:themeFill="accent1" w:themeFillTint="33"/>
            <w:vAlign w:val="center"/>
          </w:tcPr>
          <w:p w14:paraId="6C2A983A" w14:textId="2659FD66" w:rsidR="00F925A5" w:rsidRPr="00122681" w:rsidRDefault="00F925A5" w:rsidP="00F925A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2268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4860" w:type="dxa"/>
            <w:shd w:val="clear" w:color="auto" w:fill="F9D8CD" w:themeFill="accent1" w:themeFillTint="33"/>
            <w:vAlign w:val="center"/>
          </w:tcPr>
          <w:p w14:paraId="391EDE69" w14:textId="0CCA05C0" w:rsidR="00F925A5" w:rsidRPr="00B12658" w:rsidRDefault="00F925A5" w:rsidP="00F925A5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23808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สวิตเซอร์แลนด์</w:t>
            </w:r>
            <w:r w:rsidRPr="00C23808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B554DC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แองเกลเบิร์ก - </w:t>
            </w:r>
            <w:r w:rsidRPr="00BA4D1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cs/>
              </w:rPr>
              <w:t xml:space="preserve">**อิสระท่องเที่ยวตามใจคุณในเมืองแองเกลเบิร์ก </w:t>
            </w:r>
          </w:p>
        </w:tc>
        <w:tc>
          <w:tcPr>
            <w:tcW w:w="728" w:type="dxa"/>
            <w:shd w:val="clear" w:color="auto" w:fill="F9D8CD" w:themeFill="accent1" w:themeFillTint="33"/>
            <w:vAlign w:val="center"/>
          </w:tcPr>
          <w:p w14:paraId="70472700" w14:textId="0B70E411" w:rsidR="00F925A5" w:rsidRPr="00B12658" w:rsidRDefault="00F925A5" w:rsidP="00F925A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2" w:type="dxa"/>
            <w:shd w:val="clear" w:color="auto" w:fill="F9D8CD" w:themeFill="accent1" w:themeFillTint="33"/>
            <w:vAlign w:val="center"/>
          </w:tcPr>
          <w:p w14:paraId="74B0286D" w14:textId="507B2DA2" w:rsidR="00F925A5" w:rsidRPr="00B12658" w:rsidRDefault="00F925A5" w:rsidP="00F925A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F9D8CD" w:themeFill="accent1" w:themeFillTint="33"/>
            <w:vAlign w:val="center"/>
          </w:tcPr>
          <w:p w14:paraId="250BE080" w14:textId="2CA9E01D" w:rsidR="00F925A5" w:rsidRPr="00B12658" w:rsidRDefault="00F925A5" w:rsidP="00F925A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3109" w:type="dxa"/>
            <w:shd w:val="clear" w:color="auto" w:fill="F9D8CD" w:themeFill="accent1" w:themeFillTint="33"/>
            <w:vAlign w:val="center"/>
          </w:tcPr>
          <w:p w14:paraId="53B04E90" w14:textId="3996CC83" w:rsidR="00F925A5" w:rsidRPr="00B12658" w:rsidRDefault="00F925A5" w:rsidP="00F925A5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3-4 ดาว 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F925A5" w:rsidRPr="00586F1B" w14:paraId="2435F3B1" w14:textId="77777777" w:rsidTr="00B12658">
        <w:trPr>
          <w:trHeight w:val="624"/>
        </w:trPr>
        <w:tc>
          <w:tcPr>
            <w:tcW w:w="715" w:type="dxa"/>
            <w:shd w:val="clear" w:color="auto" w:fill="F4CDC8" w:themeFill="accent2" w:themeFillTint="33"/>
            <w:vAlign w:val="center"/>
          </w:tcPr>
          <w:p w14:paraId="06849B8C" w14:textId="5351A1E3" w:rsidR="00F925A5" w:rsidRPr="00122681" w:rsidRDefault="00F925A5" w:rsidP="00F925A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226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4860" w:type="dxa"/>
            <w:shd w:val="clear" w:color="auto" w:fill="F4CDC8" w:themeFill="accent2" w:themeFillTint="33"/>
            <w:vAlign w:val="center"/>
          </w:tcPr>
          <w:p w14:paraId="28500AE6" w14:textId="46C5E807" w:rsidR="00F925A5" w:rsidRPr="00B12658" w:rsidRDefault="00F925A5" w:rsidP="00F925A5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176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ลูเซิร์น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6176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สะพานไม้ชาเปล - อนุสาวรีย์สิงโต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ซุก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ย่านเมืองเก่าซุก - </w:t>
            </w:r>
            <w:r w:rsidRPr="00202B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(ลิกเตนสไตน์) เมืองวาดุซ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(ออสเตรีย) 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อินส์บูร์ก</w:t>
            </w:r>
          </w:p>
        </w:tc>
        <w:tc>
          <w:tcPr>
            <w:tcW w:w="728" w:type="dxa"/>
            <w:shd w:val="clear" w:color="auto" w:fill="F4CDC8" w:themeFill="accent2" w:themeFillTint="33"/>
            <w:vAlign w:val="center"/>
          </w:tcPr>
          <w:p w14:paraId="21BEE682" w14:textId="1CDB3CBA" w:rsidR="00F925A5" w:rsidRPr="00B12658" w:rsidRDefault="00F925A5" w:rsidP="00F925A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2" w:type="dxa"/>
            <w:shd w:val="clear" w:color="auto" w:fill="F4CDC8" w:themeFill="accent2" w:themeFillTint="33"/>
            <w:vAlign w:val="center"/>
          </w:tcPr>
          <w:p w14:paraId="339DD19C" w14:textId="0CAA97F6" w:rsidR="00F925A5" w:rsidRPr="00B12658" w:rsidRDefault="00F925A5" w:rsidP="00F925A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4CDC8" w:themeFill="accent2" w:themeFillTint="33"/>
            <w:vAlign w:val="center"/>
          </w:tcPr>
          <w:p w14:paraId="487F12FB" w14:textId="656FBE54" w:rsidR="00F925A5" w:rsidRPr="00B12658" w:rsidRDefault="00F925A5" w:rsidP="00F925A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3109" w:type="dxa"/>
            <w:shd w:val="clear" w:color="auto" w:fill="F4CDC8" w:themeFill="accent2" w:themeFillTint="33"/>
            <w:vAlign w:val="center"/>
          </w:tcPr>
          <w:p w14:paraId="4E0801B2" w14:textId="11624C83" w:rsidR="00F925A5" w:rsidRPr="00B12658" w:rsidRDefault="00F925A5" w:rsidP="00F925A5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3-4 ดาว 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F925A5" w:rsidRPr="00586F1B" w14:paraId="2090F76C" w14:textId="77777777" w:rsidTr="00523724">
        <w:trPr>
          <w:trHeight w:val="624"/>
        </w:trPr>
        <w:tc>
          <w:tcPr>
            <w:tcW w:w="715" w:type="dxa"/>
            <w:shd w:val="clear" w:color="auto" w:fill="F9D8CD" w:themeFill="accent1" w:themeFillTint="33"/>
            <w:vAlign w:val="center"/>
          </w:tcPr>
          <w:p w14:paraId="44D2819A" w14:textId="3C7802FC" w:rsidR="00F925A5" w:rsidRPr="00122681" w:rsidRDefault="00F925A5" w:rsidP="00F925A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226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4860" w:type="dxa"/>
            <w:shd w:val="clear" w:color="auto" w:fill="F9D8CD" w:themeFill="accent1" w:themeFillTint="33"/>
            <w:vAlign w:val="center"/>
          </w:tcPr>
          <w:p w14:paraId="5AC2C28A" w14:textId="6333E685" w:rsidR="00F925A5" w:rsidRPr="00B12658" w:rsidRDefault="00F925A5" w:rsidP="00F925A5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หลังคาทองคำ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แม่น้ำอินส์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ถ่ายรูปกับ 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Candy House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(</w:t>
            </w:r>
            <w:r w:rsidRPr="00095D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อิตาลี)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โดโลไมท์ - 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ซานตา แมดดาเลนา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C74E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ทะเลสาบคาเรซซา</w:t>
            </w:r>
          </w:p>
        </w:tc>
        <w:tc>
          <w:tcPr>
            <w:tcW w:w="728" w:type="dxa"/>
            <w:shd w:val="clear" w:color="auto" w:fill="F9D8CD" w:themeFill="accent1" w:themeFillTint="33"/>
            <w:vAlign w:val="center"/>
          </w:tcPr>
          <w:p w14:paraId="7CAE20EA" w14:textId="77777777" w:rsidR="00F925A5" w:rsidRPr="00B12658" w:rsidRDefault="00F925A5" w:rsidP="00F925A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2" w:type="dxa"/>
            <w:shd w:val="clear" w:color="auto" w:fill="F9D8CD" w:themeFill="accent1" w:themeFillTint="33"/>
            <w:vAlign w:val="center"/>
          </w:tcPr>
          <w:p w14:paraId="3F31A9B8" w14:textId="47582918" w:rsidR="00F925A5" w:rsidRPr="00B12658" w:rsidRDefault="00F925A5" w:rsidP="00F925A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9D8CD" w:themeFill="accent1" w:themeFillTint="33"/>
            <w:vAlign w:val="center"/>
          </w:tcPr>
          <w:p w14:paraId="6F48C34B" w14:textId="1165678F" w:rsidR="00F925A5" w:rsidRPr="00B12658" w:rsidRDefault="00F925A5" w:rsidP="00F925A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3109" w:type="dxa"/>
            <w:shd w:val="clear" w:color="auto" w:fill="F9D8CD" w:themeFill="accent1" w:themeFillTint="33"/>
            <w:vAlign w:val="center"/>
          </w:tcPr>
          <w:p w14:paraId="55791113" w14:textId="2582CA54" w:rsidR="00F925A5" w:rsidRPr="00B12658" w:rsidRDefault="00F925A5" w:rsidP="00F925A5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3-4 ดาว 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CB6701" w:rsidRPr="00586F1B" w14:paraId="35D87510" w14:textId="77777777" w:rsidTr="00B12658">
        <w:trPr>
          <w:trHeight w:val="624"/>
        </w:trPr>
        <w:tc>
          <w:tcPr>
            <w:tcW w:w="715" w:type="dxa"/>
            <w:shd w:val="clear" w:color="auto" w:fill="F4CDC8" w:themeFill="accent2" w:themeFillTint="33"/>
            <w:vAlign w:val="center"/>
          </w:tcPr>
          <w:p w14:paraId="7470A4D3" w14:textId="110D47D0" w:rsidR="00CB6701" w:rsidRPr="00122681" w:rsidRDefault="00CB6701" w:rsidP="00CB670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2268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4860" w:type="dxa"/>
            <w:shd w:val="clear" w:color="auto" w:fill="F4CDC8" w:themeFill="accent2" w:themeFillTint="33"/>
            <w:vAlign w:val="center"/>
          </w:tcPr>
          <w:p w14:paraId="20703481" w14:textId="7891832A" w:rsidR="00CB6701" w:rsidRPr="00B12658" w:rsidRDefault="00F925A5" w:rsidP="00CB6701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925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Ortisei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- </w:t>
            </w:r>
            <w:r w:rsidR="00CB6701" w:rsidRPr="000E454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เมือง</w:t>
            </w:r>
            <w:r w:rsidR="00CB67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เวโรนา - </w:t>
            </w:r>
            <w:r w:rsidR="00CB6701" w:rsidRPr="00EF1BA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Casa di Giulietta </w:t>
            </w:r>
            <w:r w:rsidR="00CB6701" w:rsidRPr="00EF1B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 บ้านของจูเลียต</w:t>
            </w:r>
            <w:r w:rsidR="00CB67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28" w:type="dxa"/>
            <w:shd w:val="clear" w:color="auto" w:fill="F4CDC8" w:themeFill="accent2" w:themeFillTint="33"/>
            <w:vAlign w:val="center"/>
          </w:tcPr>
          <w:p w14:paraId="0B9B0A77" w14:textId="77777777" w:rsidR="00CB6701" w:rsidRPr="00B12658" w:rsidRDefault="00CB6701" w:rsidP="00CB670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2" w:type="dxa"/>
            <w:shd w:val="clear" w:color="auto" w:fill="F4CDC8" w:themeFill="accent2" w:themeFillTint="33"/>
            <w:vAlign w:val="center"/>
          </w:tcPr>
          <w:p w14:paraId="55ED234A" w14:textId="374D4204" w:rsidR="00CB6701" w:rsidRPr="00B12658" w:rsidRDefault="00620527" w:rsidP="00CB670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F4CDC8" w:themeFill="accent2" w:themeFillTint="33"/>
            <w:vAlign w:val="center"/>
          </w:tcPr>
          <w:p w14:paraId="056FA03C" w14:textId="28D4DD8C" w:rsidR="00CB6701" w:rsidRPr="00B12658" w:rsidRDefault="00620527" w:rsidP="00CB670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3109" w:type="dxa"/>
            <w:shd w:val="clear" w:color="auto" w:fill="F4CDC8" w:themeFill="accent2" w:themeFillTint="33"/>
            <w:vAlign w:val="center"/>
          </w:tcPr>
          <w:p w14:paraId="2662C2D0" w14:textId="27B5ADD8" w:rsidR="00CB6701" w:rsidRPr="00B12658" w:rsidRDefault="00CB6701" w:rsidP="00CB6701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3-4 ดาว 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2D05B5" w:rsidRPr="00586F1B" w14:paraId="58CEC473" w14:textId="77777777" w:rsidTr="00523724">
        <w:trPr>
          <w:trHeight w:val="624"/>
        </w:trPr>
        <w:tc>
          <w:tcPr>
            <w:tcW w:w="715" w:type="dxa"/>
            <w:shd w:val="clear" w:color="auto" w:fill="F9D8CD" w:themeFill="accent1" w:themeFillTint="33"/>
            <w:vAlign w:val="center"/>
          </w:tcPr>
          <w:p w14:paraId="2918AA7F" w14:textId="4FC02A44" w:rsidR="002D05B5" w:rsidRPr="00122681" w:rsidRDefault="00F05FCE" w:rsidP="002D05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4860" w:type="dxa"/>
            <w:shd w:val="clear" w:color="auto" w:fill="F9D8CD" w:themeFill="accent1" w:themeFillTint="33"/>
            <w:vAlign w:val="center"/>
          </w:tcPr>
          <w:p w14:paraId="32518BC6" w14:textId="755A9592" w:rsidR="002D05B5" w:rsidRPr="00B12658" w:rsidRDefault="00C74EF2" w:rsidP="002D05B5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F53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เซอร์มิโอเน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</w:t>
            </w:r>
            <w:r w:rsidRPr="00AF53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AF53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มิลาน -</w:t>
            </w:r>
            <w:r w:rsidR="00EE7D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66A94" w:rsidRPr="00AF53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มหาวิหารดูโอโม่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766A94" w:rsidRPr="00327C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ห้างสรรพสินค้ากลางเมืองมิลาน (</w:t>
            </w:r>
            <w:r w:rsidR="00766A94" w:rsidRPr="00327C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Galleria Vittorio Emanuele II)</w:t>
            </w:r>
            <w:r w:rsidR="00766A9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EE7D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="00EE7DD5" w:rsidRPr="002064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สนามบินมิลาน</w:t>
            </w:r>
          </w:p>
        </w:tc>
        <w:tc>
          <w:tcPr>
            <w:tcW w:w="728" w:type="dxa"/>
            <w:shd w:val="clear" w:color="auto" w:fill="F9D8CD" w:themeFill="accent1" w:themeFillTint="33"/>
            <w:vAlign w:val="center"/>
          </w:tcPr>
          <w:p w14:paraId="7D6C0943" w14:textId="5335337B" w:rsidR="002D05B5" w:rsidRPr="00B12658" w:rsidRDefault="0038075F" w:rsidP="002D05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2" w:type="dxa"/>
            <w:shd w:val="clear" w:color="auto" w:fill="F9D8CD" w:themeFill="accent1" w:themeFillTint="33"/>
            <w:vAlign w:val="center"/>
          </w:tcPr>
          <w:p w14:paraId="34AC437B" w14:textId="690D1DBB" w:rsidR="002D05B5" w:rsidRPr="00B12658" w:rsidRDefault="0038075F" w:rsidP="002D05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F9D8CD" w:themeFill="accent1" w:themeFillTint="33"/>
            <w:vAlign w:val="center"/>
          </w:tcPr>
          <w:p w14:paraId="4FA58E23" w14:textId="413319F7" w:rsidR="002D05B5" w:rsidRPr="00B12658" w:rsidRDefault="00EE7DD5" w:rsidP="002D05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3109" w:type="dxa"/>
            <w:shd w:val="clear" w:color="auto" w:fill="F9D8CD" w:themeFill="accent1" w:themeFillTint="33"/>
            <w:vAlign w:val="center"/>
          </w:tcPr>
          <w:p w14:paraId="1D4AC75C" w14:textId="6077F44B" w:rsidR="002D05B5" w:rsidRPr="00B12658" w:rsidRDefault="002D05B5" w:rsidP="002D05B5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60CC7" w:rsidRPr="00586F1B" w14:paraId="62297C45" w14:textId="77777777" w:rsidTr="00EE7DD5">
        <w:trPr>
          <w:trHeight w:val="624"/>
        </w:trPr>
        <w:tc>
          <w:tcPr>
            <w:tcW w:w="715" w:type="dxa"/>
            <w:shd w:val="clear" w:color="auto" w:fill="F4CDC8" w:themeFill="accent2" w:themeFillTint="33"/>
            <w:vAlign w:val="center"/>
          </w:tcPr>
          <w:p w14:paraId="4A1E79E6" w14:textId="6A27AC92" w:rsidR="00760CC7" w:rsidRDefault="00EE7DD5" w:rsidP="00760CC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</w:p>
        </w:tc>
        <w:tc>
          <w:tcPr>
            <w:tcW w:w="4860" w:type="dxa"/>
            <w:shd w:val="clear" w:color="auto" w:fill="F4CDC8" w:themeFill="accent2" w:themeFillTint="33"/>
            <w:vAlign w:val="center"/>
          </w:tcPr>
          <w:p w14:paraId="0E3744E6" w14:textId="5614C3D0" w:rsidR="00760CC7" w:rsidRPr="00B572A7" w:rsidRDefault="00EE7DD5" w:rsidP="00760CC7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สนามบินมัสกัต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สนามบินสุวรรณภูมิ</w:t>
            </w:r>
          </w:p>
        </w:tc>
        <w:tc>
          <w:tcPr>
            <w:tcW w:w="728" w:type="dxa"/>
            <w:shd w:val="clear" w:color="auto" w:fill="F4CDC8" w:themeFill="accent2" w:themeFillTint="33"/>
            <w:vAlign w:val="center"/>
          </w:tcPr>
          <w:p w14:paraId="795AE4F2" w14:textId="02B5584A" w:rsidR="00760CC7" w:rsidRPr="00B12658" w:rsidRDefault="00760CC7" w:rsidP="00760CC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20640E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0208C5A9" wp14:editId="42C8CAF5">
                  <wp:extent cx="159385" cy="159385"/>
                  <wp:effectExtent l="0" t="0" r="0" b="0"/>
                  <wp:docPr id="1760820065" name="Picture 62396787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967874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dxa"/>
            <w:shd w:val="clear" w:color="auto" w:fill="F4CDC8" w:themeFill="accent2" w:themeFillTint="33"/>
            <w:vAlign w:val="center"/>
          </w:tcPr>
          <w:p w14:paraId="2F0E1D5D" w14:textId="4E94FA9C" w:rsidR="00760CC7" w:rsidRPr="00B12658" w:rsidRDefault="00760CC7" w:rsidP="00760CC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0640E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445F0FE2" wp14:editId="2C1F01FB">
                  <wp:extent cx="159385" cy="159385"/>
                  <wp:effectExtent l="0" t="0" r="0" b="0"/>
                  <wp:docPr id="1816140292" name="Picture 62396787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967874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F4CDC8" w:themeFill="accent2" w:themeFillTint="33"/>
            <w:vAlign w:val="center"/>
          </w:tcPr>
          <w:p w14:paraId="4B893F98" w14:textId="77CFB3CE" w:rsidR="00760CC7" w:rsidRPr="00B12658" w:rsidRDefault="00760CC7" w:rsidP="00760CC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3109" w:type="dxa"/>
            <w:shd w:val="clear" w:color="auto" w:fill="F4CDC8" w:themeFill="accent2" w:themeFillTint="33"/>
            <w:vAlign w:val="center"/>
          </w:tcPr>
          <w:p w14:paraId="6B5976A5" w14:textId="77777777" w:rsidR="00760CC7" w:rsidRPr="00B12658" w:rsidRDefault="00760CC7" w:rsidP="00760CC7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5B5" w:rsidRPr="00586F1B" w14:paraId="0BB7477E" w14:textId="77777777" w:rsidTr="003E6B70">
        <w:trPr>
          <w:trHeight w:val="353"/>
        </w:trPr>
        <w:tc>
          <w:tcPr>
            <w:tcW w:w="10934" w:type="dxa"/>
            <w:gridSpan w:val="6"/>
            <w:tcBorders>
              <w:bottom w:val="single" w:sz="4" w:space="0" w:color="FFFFFF"/>
            </w:tcBorders>
            <w:shd w:val="clear" w:color="auto" w:fill="4D160F" w:themeFill="accent2" w:themeFillShade="80"/>
            <w:vAlign w:val="center"/>
          </w:tcPr>
          <w:p w14:paraId="0F535A2E" w14:textId="00BA014D" w:rsidR="00B446C4" w:rsidRPr="00B446C4" w:rsidRDefault="002D05B5" w:rsidP="00B446C4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** </w:t>
            </w: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รายการทัวร์</w:t>
            </w:r>
            <w:r w:rsidRPr="00B722D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ข้างต้นอาจมีการสลับปรับเปลี่ยนได้</w:t>
            </w: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ตามความเหมาะสม</w:t>
            </w:r>
            <w:r w:rsidRPr="00B722D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ขึ้นอยู่กับสถานการณ์หน้างาน</w:t>
            </w: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*</w:t>
            </w:r>
            <w:r w:rsidRPr="00B722D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*</w:t>
            </w:r>
          </w:p>
        </w:tc>
      </w:tr>
    </w:tbl>
    <w:p w14:paraId="6D16B2E0" w14:textId="77777777" w:rsidR="00760CC7" w:rsidRDefault="00760CC7" w:rsidP="00523724">
      <w:pPr>
        <w:pStyle w:val="NoSpacing"/>
        <w:rPr>
          <w:lang w:val="en-AU" w:eastAsia="ja-JP"/>
        </w:rPr>
      </w:pPr>
    </w:p>
    <w:p w14:paraId="5217D0D4" w14:textId="4518DAA3" w:rsidR="00760CC7" w:rsidRDefault="00A14B2E" w:rsidP="00C004CE">
      <w:pPr>
        <w:pStyle w:val="NoSpacing1"/>
        <w:jc w:val="center"/>
        <w:rPr>
          <w:rFonts w:ascii="TH SarabunPSK" w:hAnsi="TH SarabunPSK" w:cs="TH SarabunPSK"/>
          <w:b/>
          <w:bCs/>
          <w:sz w:val="22"/>
          <w:szCs w:val="20"/>
          <w:u w:val="single"/>
          <w:lang w:val="en-AU" w:eastAsia="ja-JP"/>
        </w:rPr>
      </w:pPr>
      <w:r>
        <w:rPr>
          <w:rFonts w:ascii="TH SarabunPSK" w:hAnsi="TH SarabunPSK" w:cs="TH SarabunPSK"/>
          <w:b/>
          <w:bCs/>
          <w:noProof/>
          <w:szCs w:val="36"/>
        </w:rPr>
        <mc:AlternateContent>
          <mc:Choice Requires="wpg">
            <w:drawing>
              <wp:anchor distT="0" distB="0" distL="114300" distR="114300" simplePos="0" relativeHeight="251796992" behindDoc="0" locked="0" layoutInCell="1" allowOverlap="1" wp14:anchorId="7F469849" wp14:editId="374F7A0B">
                <wp:simplePos x="0" y="0"/>
                <wp:positionH relativeFrom="column">
                  <wp:posOffset>176530</wp:posOffset>
                </wp:positionH>
                <wp:positionV relativeFrom="paragraph">
                  <wp:posOffset>1068705</wp:posOffset>
                </wp:positionV>
                <wp:extent cx="6391275" cy="1314450"/>
                <wp:effectExtent l="0" t="0" r="0" b="0"/>
                <wp:wrapNone/>
                <wp:docPr id="1960586159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275" cy="1314450"/>
                          <a:chOff x="123825" y="28575"/>
                          <a:chExt cx="6391275" cy="1314450"/>
                        </a:xfrm>
                      </wpg:grpSpPr>
                      <wps:wsp>
                        <wps:cNvPr id="18056038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350" y="28575"/>
                            <a:ext cx="3009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84C386" w14:textId="0C559CEC" w:rsidR="00590BF3" w:rsidRPr="00B308D2" w:rsidRDefault="00A14B2E" w:rsidP="00A14B2E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WY818 BKK-MCT 09</w:t>
                              </w:r>
                              <w:r w:rsidR="003E6B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.15-12.25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33039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57575" y="28575"/>
                            <a:ext cx="30480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6BE729" w14:textId="2126104A" w:rsidR="00590BF3" w:rsidRPr="00B308D2" w:rsidRDefault="00A02056" w:rsidP="00590BF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WY1</w:t>
                              </w:r>
                              <w:r w:rsidR="007D252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53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 MCT-</w:t>
                              </w:r>
                              <w:r w:rsidR="007D25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ZRH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7D25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15.00-19.05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03841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825" y="1000125"/>
                            <a:ext cx="3009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D63EA4" w14:textId="0EF3EB1C" w:rsidR="00590BF3" w:rsidRPr="00B308D2" w:rsidRDefault="00A14B2E" w:rsidP="00590BF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WY144 MXP-MCT </w:t>
                              </w:r>
                              <w:r w:rsidR="00BE474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21.</w:t>
                              </w:r>
                              <w:r w:rsidR="003E6B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05</w:t>
                              </w:r>
                              <w:r w:rsidR="00BE474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-06.1</w:t>
                              </w:r>
                              <w:r w:rsidR="003E6B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5</w:t>
                              </w:r>
                              <w:r w:rsidR="00BE474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+1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08316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67100" y="1000125"/>
                            <a:ext cx="30480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C5BB11" w14:textId="3DED69DC" w:rsidR="00590BF3" w:rsidRPr="00B308D2" w:rsidRDefault="00A14B2E" w:rsidP="00590BF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WY815 MCT-BKK </w:t>
                              </w:r>
                              <w:r w:rsidR="003E6B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09.05</w:t>
                              </w:r>
                              <w:r w:rsidR="00BE474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-17.45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469849" id="Group 30" o:spid="_x0000_s1026" style="position:absolute;left:0;text-align:left;margin-left:13.9pt;margin-top:84.15pt;width:503.25pt;height:103.5pt;z-index:251796992;mso-width-relative:margin;mso-height-relative:margin" coordorigin="1238,285" coordsize="63912,13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333;top:285;width:3009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" filled="f" stroked="f">
                  <v:textbox>
                    <w:txbxContent>
                      <w:p w14:paraId="7B84C386" w14:textId="0C559CEC" w:rsidR="00590BF3" w:rsidRPr="00B308D2" w:rsidRDefault="00A14B2E" w:rsidP="00A14B2E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WY818 BKK-MCT 09</w:t>
                        </w:r>
                        <w:r w:rsidR="003E6B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.15-12.25</w:t>
                        </w:r>
                      </w:p>
                    </w:txbxContent>
                  </v:textbox>
                </v:shape>
                <v:shape id="Text Box 2" o:spid="_x0000_s1028" type="#_x0000_t202" style="position:absolute;left:34575;top:285;width:3048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" filled="f" stroked="f">
                  <v:textbox>
                    <w:txbxContent>
                      <w:p w14:paraId="1C6BE729" w14:textId="2126104A" w:rsidR="00590BF3" w:rsidRPr="00B308D2" w:rsidRDefault="00A02056" w:rsidP="00590BF3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WY1</w:t>
                        </w:r>
                        <w:r w:rsidR="007D252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53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 MCT-</w:t>
                        </w:r>
                        <w:r w:rsidR="007D252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ZRH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 </w:t>
                        </w:r>
                        <w:r w:rsidR="007D252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15.00-19.05</w:t>
                        </w:r>
                      </w:p>
                    </w:txbxContent>
                  </v:textbox>
                </v:shape>
                <v:shape id="Text Box 2" o:spid="_x0000_s1029" type="#_x0000_t202" style="position:absolute;left:1238;top:10001;width:3009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" filled="f" stroked="f">
                  <v:textbox>
                    <w:txbxContent>
                      <w:p w14:paraId="5ED63EA4" w14:textId="0EF3EB1C" w:rsidR="00590BF3" w:rsidRPr="00B308D2" w:rsidRDefault="00A14B2E" w:rsidP="00590BF3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WY144 MXP-MCT </w:t>
                        </w:r>
                        <w:r w:rsidR="00BE474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21.</w:t>
                        </w:r>
                        <w:r w:rsidR="003E6B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05</w:t>
                        </w:r>
                        <w:r w:rsidR="00BE474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-06.1</w:t>
                        </w:r>
                        <w:r w:rsidR="003E6B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5</w:t>
                        </w:r>
                        <w:r w:rsidR="00BE474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+1</w:t>
                        </w:r>
                      </w:p>
                    </w:txbxContent>
                  </v:textbox>
                </v:shape>
                <v:shape id="Text Box 2" o:spid="_x0000_s1030" type="#_x0000_t202" style="position:absolute;left:34671;top:10001;width:3048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" filled="f" stroked="f">
                  <v:textbox>
                    <w:txbxContent>
                      <w:p w14:paraId="23C5BB11" w14:textId="3DED69DC" w:rsidR="00590BF3" w:rsidRPr="00B308D2" w:rsidRDefault="00A14B2E" w:rsidP="00590BF3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WY815 MCT-BKK </w:t>
                        </w:r>
                        <w:r w:rsidR="003E6B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09.05</w:t>
                        </w:r>
                        <w:r w:rsidR="00BE474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-17.45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60CC7">
        <w:rPr>
          <w:rFonts w:ascii="TH SarabunPSK" w:hAnsi="TH SarabunPSK" w:cs="TH SarabunPSK"/>
          <w:b/>
          <w:bCs/>
          <w:noProof/>
          <w:sz w:val="22"/>
          <w:szCs w:val="20"/>
          <w:u w:val="single"/>
          <w:cs/>
          <w:lang w:val="en-AU" w:eastAsia="ja-JP"/>
        </w:rPr>
        <w:drawing>
          <wp:inline distT="0" distB="0" distL="0" distR="0" wp14:anchorId="09B9BDA8" wp14:editId="3E223E62">
            <wp:extent cx="6838950" cy="3209925"/>
            <wp:effectExtent l="0" t="0" r="0" b="9525"/>
            <wp:docPr id="137845501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8B1DE" w14:textId="170317C9" w:rsidR="00C004CE" w:rsidRPr="00C004CE" w:rsidRDefault="00C004CE" w:rsidP="00C004CE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424"/>
        <w:gridCol w:w="1723"/>
        <w:gridCol w:w="1809"/>
        <w:gridCol w:w="1806"/>
      </w:tblGrid>
      <w:tr w:rsidR="00C004CE" w:rsidRPr="00C004CE" w14:paraId="43607785" w14:textId="77777777" w:rsidTr="007D252A">
        <w:trPr>
          <w:trHeight w:val="453"/>
        </w:trPr>
        <w:tc>
          <w:tcPr>
            <w:tcW w:w="2462" w:type="pct"/>
            <w:vMerge w:val="restart"/>
            <w:shd w:val="clear" w:color="auto" w:fill="4D160F" w:themeFill="accent2" w:themeFillShade="80"/>
            <w:noWrap/>
            <w:vAlign w:val="center"/>
            <w:hideMark/>
          </w:tcPr>
          <w:p w14:paraId="196C6DE3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กำหนดวันเดินทาง</w:t>
            </w:r>
          </w:p>
        </w:tc>
        <w:tc>
          <w:tcPr>
            <w:tcW w:w="2538" w:type="pct"/>
            <w:gridSpan w:val="3"/>
            <w:shd w:val="clear" w:color="auto" w:fill="4D160F" w:themeFill="accent2" w:themeFillShade="80"/>
            <w:noWrap/>
            <w:vAlign w:val="center"/>
            <w:hideMark/>
          </w:tcPr>
          <w:p w14:paraId="6FC067F1" w14:textId="092B706D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ราคาโปรโมชั่นพิเศษ</w:t>
            </w:r>
          </w:p>
        </w:tc>
      </w:tr>
      <w:tr w:rsidR="00C004CE" w:rsidRPr="00C004CE" w14:paraId="7F8E5813" w14:textId="77777777" w:rsidTr="007D252A">
        <w:trPr>
          <w:trHeight w:val="614"/>
        </w:trPr>
        <w:tc>
          <w:tcPr>
            <w:tcW w:w="2462" w:type="pct"/>
            <w:vMerge/>
            <w:shd w:val="clear" w:color="auto" w:fill="4D160F" w:themeFill="accent2" w:themeFillShade="80"/>
            <w:vAlign w:val="center"/>
            <w:hideMark/>
          </w:tcPr>
          <w:p w14:paraId="66D6039A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</w:tc>
        <w:tc>
          <w:tcPr>
            <w:tcW w:w="820" w:type="pct"/>
            <w:shd w:val="clear" w:color="auto" w:fill="4D160F" w:themeFill="accent2" w:themeFillShade="80"/>
            <w:noWrap/>
            <w:vAlign w:val="center"/>
            <w:hideMark/>
          </w:tcPr>
          <w:p w14:paraId="3B55266E" w14:textId="618C99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4CB00AA0" w14:textId="2B550D14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ผู้ใหญ่ / เด็ก</w:t>
            </w:r>
          </w:p>
        </w:tc>
        <w:tc>
          <w:tcPr>
            <w:tcW w:w="860" w:type="pct"/>
            <w:shd w:val="clear" w:color="auto" w:fill="4D160F" w:themeFill="accent2" w:themeFillShade="80"/>
            <w:vAlign w:val="center"/>
          </w:tcPr>
          <w:p w14:paraId="18946C9A" w14:textId="45D49615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ราคาจอยแลนด์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br/>
              <w:t>(ไม่รวมตั๋วเครื่องบิน)</w:t>
            </w:r>
          </w:p>
        </w:tc>
        <w:tc>
          <w:tcPr>
            <w:tcW w:w="858" w:type="pct"/>
            <w:shd w:val="clear" w:color="auto" w:fill="4D160F" w:themeFill="accent2" w:themeFillShade="80"/>
            <w:vAlign w:val="center"/>
          </w:tcPr>
          <w:p w14:paraId="11170692" w14:textId="132873E3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พักเดี่ยว</w:t>
            </w:r>
          </w:p>
          <w:p w14:paraId="3B63D27A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(เพิ่ม)</w:t>
            </w:r>
          </w:p>
        </w:tc>
      </w:tr>
      <w:tr w:rsidR="00620527" w:rsidRPr="00C004CE" w14:paraId="7A5D373A" w14:textId="77777777" w:rsidTr="007D252A">
        <w:trPr>
          <w:trHeight w:val="292"/>
        </w:trPr>
        <w:tc>
          <w:tcPr>
            <w:tcW w:w="2462" w:type="pct"/>
            <w:shd w:val="clear" w:color="auto" w:fill="FFFFFF" w:themeFill="background1"/>
            <w:noWrap/>
            <w:vAlign w:val="center"/>
          </w:tcPr>
          <w:p w14:paraId="240A38F9" w14:textId="1854D209" w:rsidR="00620527" w:rsidRDefault="00620527" w:rsidP="0062052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 xml:space="preserve">29 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พฤศจิกายน-05 ธันวาคม 2569 </w:t>
            </w:r>
            <w:r w:rsidRPr="0062052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**วันพ่อ</w:t>
            </w:r>
            <w:r w:rsidR="007D252A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แห่งชาติ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</w:t>
            </w:r>
          </w:p>
        </w:tc>
        <w:tc>
          <w:tcPr>
            <w:tcW w:w="820" w:type="pct"/>
            <w:shd w:val="clear" w:color="auto" w:fill="FFFFFF" w:themeFill="background1"/>
            <w:noWrap/>
            <w:vAlign w:val="center"/>
          </w:tcPr>
          <w:p w14:paraId="3738709D" w14:textId="1C604F35" w:rsidR="00620527" w:rsidRPr="00620527" w:rsidRDefault="00620527" w:rsidP="0062052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62052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7</w:t>
            </w:r>
            <w:r w:rsidR="00B13C2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</w:t>
            </w:r>
            <w:r w:rsidRPr="0062052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</w:t>
            </w:r>
            <w:r w:rsidR="00B13C2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991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0B450DCE" w14:textId="262DE825" w:rsidR="00620527" w:rsidRDefault="00620527" w:rsidP="0062052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49,900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732F5859" w14:textId="1F9391CD" w:rsidR="00620527" w:rsidRDefault="00620527" w:rsidP="0062052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19,000</w:t>
            </w:r>
          </w:p>
        </w:tc>
      </w:tr>
      <w:tr w:rsidR="00620527" w:rsidRPr="00C004CE" w14:paraId="48D1EC13" w14:textId="77777777" w:rsidTr="007D252A">
        <w:trPr>
          <w:trHeight w:val="292"/>
        </w:trPr>
        <w:tc>
          <w:tcPr>
            <w:tcW w:w="2462" w:type="pct"/>
            <w:shd w:val="clear" w:color="auto" w:fill="FFFFFF" w:themeFill="background1"/>
            <w:noWrap/>
            <w:vAlign w:val="center"/>
          </w:tcPr>
          <w:p w14:paraId="60488C10" w14:textId="49E0E971" w:rsidR="00620527" w:rsidRDefault="00620527" w:rsidP="0062052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06-12 ธันวาคม 2569 </w:t>
            </w:r>
            <w:r w:rsidRPr="0062052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**วันรัฐธรรมนูญ**</w:t>
            </w:r>
          </w:p>
        </w:tc>
        <w:tc>
          <w:tcPr>
            <w:tcW w:w="820" w:type="pct"/>
            <w:shd w:val="clear" w:color="auto" w:fill="FFFFFF" w:themeFill="background1"/>
            <w:noWrap/>
            <w:vAlign w:val="center"/>
          </w:tcPr>
          <w:p w14:paraId="5A3226D1" w14:textId="52662FD5" w:rsidR="00620527" w:rsidRPr="00620527" w:rsidRDefault="00620527" w:rsidP="0062052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62052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7</w:t>
            </w:r>
            <w:r w:rsidR="00B13C2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7</w:t>
            </w:r>
            <w:r w:rsidRPr="0062052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</w:t>
            </w:r>
            <w:r w:rsidR="00B13C2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991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5107F412" w14:textId="58F9AA20" w:rsidR="00620527" w:rsidRDefault="00620527" w:rsidP="0062052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49,900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392B2FB4" w14:textId="7D00740C" w:rsidR="00620527" w:rsidRDefault="00620527" w:rsidP="0062052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19,000</w:t>
            </w:r>
          </w:p>
        </w:tc>
      </w:tr>
      <w:tr w:rsidR="00620527" w:rsidRPr="00C004CE" w14:paraId="35998851" w14:textId="77777777" w:rsidTr="003E6B70">
        <w:trPr>
          <w:trHeight w:val="292"/>
        </w:trPr>
        <w:tc>
          <w:tcPr>
            <w:tcW w:w="5000" w:type="pct"/>
            <w:gridSpan w:val="4"/>
            <w:shd w:val="clear" w:color="auto" w:fill="4D160F" w:themeFill="accent2" w:themeFillShade="80"/>
            <w:noWrap/>
            <w:vAlign w:val="center"/>
          </w:tcPr>
          <w:p w14:paraId="5C2C808E" w14:textId="34D88A14" w:rsidR="00620527" w:rsidRPr="003E545F" w:rsidRDefault="00620527" w:rsidP="00620527">
            <w:pPr>
              <w:pStyle w:val="NoSpacing1"/>
              <w:shd w:val="clear" w:color="auto" w:fill="4D160F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  <w:t>19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,900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บาท (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4D160F" w:themeFill="accent2" w:themeFillShade="80"/>
                <w:cs/>
              </w:rPr>
              <w:t xml:space="preserve">ทารกต้องมีอายุไม่เกิน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4D160F" w:themeFill="accent2" w:themeFillShade="80"/>
              </w:rPr>
              <w:t xml:space="preserve">2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4D160F" w:themeFill="accent2" w:themeFillShade="80"/>
                <w:cs/>
              </w:rPr>
              <w:t>ปีบริบูรณ์ ณ วัน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เดินทาง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กลับ)</w:t>
            </w:r>
          </w:p>
          <w:p w14:paraId="7AB27EE1" w14:textId="77777777" w:rsidR="00620527" w:rsidRDefault="00620527" w:rsidP="00620527">
            <w:pPr>
              <w:pStyle w:val="NoSpacing1"/>
              <w:shd w:val="clear" w:color="auto" w:fill="4D160F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0182957A" w14:textId="6AA9446A" w:rsidR="00620527" w:rsidRDefault="00620527" w:rsidP="00620527">
            <w:pPr>
              <w:pStyle w:val="NoSpacing1"/>
              <w:shd w:val="clear" w:color="auto" w:fill="4D160F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hd w:val="clear" w:color="auto" w:fill="732117" w:themeFill="accent2" w:themeFillShade="BF"/>
              </w:rPr>
            </w:pP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4D160F" w:themeFill="accent2" w:themeFillShade="80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09AD1BAD" w14:textId="77777777" w:rsidR="00620527" w:rsidRDefault="00620527" w:rsidP="00620527">
            <w:pPr>
              <w:pStyle w:val="NoSpacing1"/>
              <w:shd w:val="clear" w:color="auto" w:fill="4D160F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สำหรับลูกค้าจอยแลนด์ ลูกค้าจะต้องเดินทางตามโปรแกรมร่วมกับคณะเท่านั้น</w:t>
            </w:r>
          </w:p>
          <w:p w14:paraId="510B71B9" w14:textId="77777777" w:rsidR="00620527" w:rsidRDefault="00620527" w:rsidP="00620527">
            <w:pPr>
              <w:pStyle w:val="NoSpacing1"/>
              <w:shd w:val="clear" w:color="auto" w:fill="4D160F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3F169C30" w14:textId="77777777" w:rsidR="00620527" w:rsidRDefault="00620527" w:rsidP="00620527">
            <w:pPr>
              <w:pStyle w:val="NoSpacing1"/>
              <w:shd w:val="clear" w:color="auto" w:fill="4D160F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6172B4A7" w14:textId="77777777" w:rsidR="00620527" w:rsidRDefault="00620527" w:rsidP="00620527">
            <w:pPr>
              <w:pStyle w:val="NoSpacing1"/>
              <w:shd w:val="clear" w:color="auto" w:fill="4D160F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ด</w:t>
            </w:r>
          </w:p>
          <w:p w14:paraId="54ED7B21" w14:textId="088954FF" w:rsidR="00620527" w:rsidRPr="003E545F" w:rsidRDefault="00620527" w:rsidP="00620527">
            <w:pPr>
              <w:pStyle w:val="NoSpacing1"/>
              <w:shd w:val="clear" w:color="auto" w:fill="4D160F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</w:p>
        </w:tc>
      </w:tr>
    </w:tbl>
    <w:p w14:paraId="41309F88" w14:textId="77777777" w:rsidR="00034D9F" w:rsidRPr="00594264" w:rsidRDefault="00034D9F" w:rsidP="00DF5CF7">
      <w:pPr>
        <w:pStyle w:val="NoSpacing"/>
        <w:rPr>
          <w:sz w:val="10"/>
          <w:szCs w:val="14"/>
          <w:lang w:eastAsia="ja-JP"/>
        </w:rPr>
      </w:pPr>
    </w:p>
    <w:p w14:paraId="583E8A32" w14:textId="77777777" w:rsidR="003E6B70" w:rsidRPr="00EC47B7" w:rsidRDefault="003E6B70" w:rsidP="003E6B70">
      <w:pPr>
        <w:pStyle w:val="NoSpacing1"/>
        <w:shd w:val="clear" w:color="auto" w:fill="9D3511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72487248" w14:textId="77777777" w:rsidR="003E6B70" w:rsidRPr="002C7C00" w:rsidRDefault="003E6B70" w:rsidP="003E6B70">
      <w:pPr>
        <w:pStyle w:val="NoSpacing1"/>
        <w:shd w:val="clear" w:color="auto" w:fill="9D3511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</w:pP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ค่าทัวร์ไม่รวมค่าจ้างคนขับรถท้องถิ่น ท่านละ </w:t>
      </w:r>
      <w:r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4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,</w:t>
      </w:r>
      <w:r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0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00 บาท 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lang w:eastAsia="ja-JP"/>
        </w:rPr>
        <w:t>*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ชำระที่สนามบินก่อนออกเดินทาง*</w:t>
      </w:r>
    </w:p>
    <w:p w14:paraId="34C6CDCC" w14:textId="77777777" w:rsidR="003E6B70" w:rsidRDefault="003E6B70" w:rsidP="003E6B70">
      <w:pPr>
        <w:pStyle w:val="NoSpacing1"/>
        <w:shd w:val="clear" w:color="auto" w:fill="9D3511" w:themeFill="accent1" w:themeFillShade="BF"/>
        <w:jc w:val="center"/>
        <w:rPr>
          <w:rFonts w:ascii="TH SarabunPSK" w:hAnsi="TH SarabunPSK" w:cs="TH SarabunPSK"/>
          <w:b/>
          <w:bCs/>
          <w:color w:val="ECE8E1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ECE8E1" w:themeColor="accent3" w:themeTint="33"/>
          <w:sz w:val="32"/>
          <w:cs/>
        </w:rPr>
        <w:t>ค่าทิปหัวหน้าทัวร์ ตามมาตรฐานการให้ทิป วันละ 100 บาท/ท่าน/วัน ทั้งนี้ขึ้นอยู่กับความพึงพอใจของลูกค้า</w:t>
      </w:r>
    </w:p>
    <w:p w14:paraId="3AED3A07" w14:textId="2A059F8E" w:rsidR="00A02056" w:rsidRDefault="003E6B70" w:rsidP="003E6B70">
      <w:pPr>
        <w:pStyle w:val="NoSpacing1"/>
        <w:shd w:val="clear" w:color="auto" w:fill="9D3511" w:themeFill="accent1" w:themeFillShade="BF"/>
        <w:jc w:val="center"/>
        <w:rPr>
          <w:rFonts w:ascii="TH SarabunPSK" w:hAnsi="TH SarabunPSK" w:cs="TH SarabunPSK"/>
          <w:b/>
          <w:bCs/>
          <w:color w:val="ECE8E1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ECE8E1" w:themeColor="accent3" w:themeTint="33"/>
          <w:sz w:val="32"/>
          <w:cs/>
        </w:rPr>
        <w:t>*หากลูกค้ายินยอมให้ทิปกับหัวหน้าทัวร์เเล้ว จะถือว่าเป็นการให้โดยสมัครใจ และไม่สามารถเรียกร้องขอคืนได้ภายหลัง*</w:t>
      </w:r>
    </w:p>
    <w:p w14:paraId="2EEC0159" w14:textId="77777777" w:rsidR="003E6B70" w:rsidRPr="00882E7C" w:rsidRDefault="003E6B70" w:rsidP="003E6B70">
      <w:pPr>
        <w:pStyle w:val="NoSpacing"/>
      </w:pPr>
    </w:p>
    <w:p w14:paraId="6F1979A1" w14:textId="60CFDC0F" w:rsidR="00433888" w:rsidRPr="001963C0" w:rsidRDefault="00433888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E99C92" w:themeFill="accent2" w:themeFillTint="66"/>
        <w:spacing w:after="0" w:line="20" w:lineRule="atLeas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(1)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7D2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สนามบินสุวรรณภูมิ - สนามบินมัสกัต </w:t>
      </w:r>
      <w:r w:rsidR="007D252A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7D2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สนามบินซูริค</w:t>
      </w:r>
    </w:p>
    <w:p w14:paraId="0C123222" w14:textId="77777777" w:rsidR="005B7AE3" w:rsidRPr="000E0983" w:rsidRDefault="005B7AE3" w:rsidP="005B7AE3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bookmarkStart w:id="1" w:name="_Hlk197602337"/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06.00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คณะพร้อมกัน ณ</w:t>
      </w:r>
      <w:r w:rsidRPr="000E0983">
        <w:rPr>
          <w:rFonts w:ascii="TH SarabunPSK" w:hAnsi="TH SarabunPSK" w:cs="TH SarabunPSK" w:hint="cs"/>
          <w:sz w:val="32"/>
          <w:szCs w:val="32"/>
        </w:rPr>
        <w:t> 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สนามบินสุวรรณภูมิ </w:t>
      </w:r>
      <w:r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อาคารผู้โดยสารขาออกระหว่างประเทศ 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ชั้น 4 เคาน์เตอร์สายการบิน</w:t>
      </w:r>
      <w:r w:rsidRPr="000E0983">
        <w:rPr>
          <w:rStyle w:val="Strong"/>
          <w:rFonts w:ascii="TH SarabunPSK" w:hAnsi="TH SarabunPSK" w:cs="TH SarabunPSK" w:hint="cs"/>
          <w:color w:val="956251" w:themeColor="accent4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 โอมาน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แอร์ (</w:t>
      </w:r>
      <w:r>
        <w:rPr>
          <w:rStyle w:val="Strong"/>
          <w:rFonts w:ascii="TH SarabunPSK" w:hAnsi="TH SarabunPSK" w:cs="TH SarabunPSK"/>
          <w:color w:val="002060"/>
          <w:sz w:val="32"/>
          <w:szCs w:val="32"/>
        </w:rPr>
        <w:t>WY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</w:rPr>
        <w:t xml:space="preserve">) </w:t>
      </w:r>
      <w:r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โดย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มีเจ้าหน้าที่บริษัทฯคอยต้อนรับและอำนวยความสะดวกด้านเอกสารการเดินทาง</w:t>
      </w:r>
    </w:p>
    <w:p w14:paraId="3119E9D7" w14:textId="0915BF2D" w:rsidR="005B7AE3" w:rsidRPr="000E0983" w:rsidRDefault="005B7AE3" w:rsidP="008B0798">
      <w:pPr>
        <w:spacing w:after="0"/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09.</w:t>
      </w:r>
      <w:r w:rsidR="00BE4743">
        <w:rPr>
          <w:rFonts w:ascii="TH SarabunPSK" w:hAnsi="TH SarabunPSK" w:cs="TH SarabunPSK"/>
          <w:b/>
          <w:bCs/>
          <w:color w:val="002060"/>
          <w:sz w:val="32"/>
          <w:szCs w:val="32"/>
        </w:rPr>
        <w:t>00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โอมาน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C459E5">
        <w:rPr>
          <w:rStyle w:val="Strong"/>
          <w:rFonts w:ascii="TH SarabunPSK" w:hAnsi="TH SarabunPSK" w:cs="TH SarabunPSK"/>
          <w:color w:val="002060"/>
          <w:sz w:val="32"/>
          <w:szCs w:val="32"/>
        </w:rPr>
        <w:t>WY818</w:t>
      </w:r>
      <w:r w:rsidRPr="000E0983">
        <w:rPr>
          <w:rFonts w:ascii="TH SarabunPSK" w:hAnsi="TH SarabunPSK" w:cs="TH SarabunPSK" w:hint="cs"/>
          <w:color w:val="D34817" w:themeColor="accent1"/>
          <w:sz w:val="32"/>
          <w:szCs w:val="32"/>
          <w:cs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 w:rsidR="00BE4743">
        <w:rPr>
          <w:rFonts w:ascii="TH SarabunPSK" w:hAnsi="TH SarabunPSK" w:cs="TH SarabunPSK"/>
          <w:i/>
          <w:iCs/>
          <w:sz w:val="32"/>
          <w:szCs w:val="32"/>
        </w:rPr>
        <w:t>5.50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4A2CAC61" w14:textId="77777777" w:rsidR="005B7AE3" w:rsidRPr="008B0798" w:rsidRDefault="005B7AE3" w:rsidP="003E6B70">
      <w:pPr>
        <w:pStyle w:val="NoSpacing"/>
        <w:shd w:val="clear" w:color="auto" w:fill="F9D8CD" w:themeFill="accent1" w:themeFillTint="33"/>
        <w:jc w:val="center"/>
        <w:rPr>
          <w:rFonts w:ascii="TH SarabunPSK" w:hAnsi="TH SarabunPSK" w:cs="TH SarabunPSK"/>
          <w:b/>
          <w:bCs/>
          <w:color w:val="C00000"/>
          <w:sz w:val="28"/>
          <w:szCs w:val="36"/>
          <w:lang w:eastAsia="ko-KR"/>
        </w:rPr>
      </w:pPr>
      <w:bookmarkStart w:id="2" w:name="_Hlk124933580"/>
      <w:r w:rsidRPr="008B0798">
        <w:rPr>
          <w:rFonts w:ascii="TH SarabunPSK" w:hAnsi="TH SarabunPSK" w:cs="TH SarabunPSK" w:hint="cs"/>
          <w:b/>
          <w:bCs/>
          <w:sz w:val="28"/>
          <w:szCs w:val="36"/>
          <w:cs/>
          <w:lang w:eastAsia="ko-KR"/>
        </w:rPr>
        <w:t>***เที่ยวบินหรือเวลาอาจมีการเปลี่ยนแปลง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2EDDE5D2" w14:textId="77777777" w:rsidR="005B7AE3" w:rsidRPr="008B0798" w:rsidRDefault="005B7AE3" w:rsidP="003E6B70">
      <w:pPr>
        <w:pStyle w:val="NoSpacing"/>
        <w:shd w:val="clear" w:color="auto" w:fill="F9D8CD" w:themeFill="accent1" w:themeFillTint="33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lang w:eastAsia="ko-KR"/>
        </w:rPr>
        <w:t>RANDOM</w:t>
      </w:r>
    </w:p>
    <w:p w14:paraId="11C6884D" w14:textId="77777777" w:rsidR="005B7AE3" w:rsidRPr="008B0798" w:rsidRDefault="005B7AE3" w:rsidP="003E6B70">
      <w:pPr>
        <w:pStyle w:val="NoSpacing"/>
        <w:shd w:val="clear" w:color="auto" w:fill="F9D8CD" w:themeFill="accent1" w:themeFillTint="33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</w:p>
    <w:bookmarkEnd w:id="2"/>
    <w:p w14:paraId="0D1A693E" w14:textId="1EBA6E13" w:rsidR="005B7AE3" w:rsidRPr="000E0983" w:rsidRDefault="005B7AE3" w:rsidP="005B7AE3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</w:t>
      </w:r>
      <w:r w:rsidR="00BE4743">
        <w:rPr>
          <w:rFonts w:ascii="TH SarabunPSK" w:hAnsi="TH SarabunPSK" w:cs="TH SarabunPSK"/>
          <w:b/>
          <w:bCs/>
          <w:color w:val="002060"/>
          <w:sz w:val="32"/>
          <w:szCs w:val="32"/>
        </w:rPr>
        <w:t>1.50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(เวลาท้องถิ่น) </w:t>
      </w:r>
      <w:r w:rsidR="007D252A">
        <w:rPr>
          <w:rFonts w:ascii="TH SarabunPSK" w:hAnsi="TH SarabunPSK" w:cs="TH SarabunPSK" w:hint="cs"/>
          <w:i/>
          <w:iCs/>
          <w:sz w:val="32"/>
          <w:szCs w:val="32"/>
          <w:cs/>
        </w:rPr>
        <w:t>แวะพักรอเปลี่ยนเครื่องเพื่อเดินทางต่อ</w:t>
      </w:r>
    </w:p>
    <w:p w14:paraId="4944313C" w14:textId="4681CF47" w:rsidR="005B7AE3" w:rsidRDefault="005B7AE3" w:rsidP="005B7AE3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</w:t>
      </w:r>
      <w:r w:rsidR="007D252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5.00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956251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ออกเดินทางสู่</w:t>
      </w:r>
      <w:r w:rsidR="002434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342C" w:rsidRPr="0024342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="007D252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ซูริค</w:t>
      </w:r>
      <w:r w:rsidR="0024342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</w:t>
      </w:r>
      <w:r w:rsidR="007D252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สวิตเซอร์แลนด์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โอมาน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623680">
        <w:rPr>
          <w:rFonts w:ascii="TH SarabunPSK" w:hAnsi="TH SarabunPSK" w:cs="TH SarabunPSK"/>
          <w:b/>
          <w:bCs/>
          <w:color w:val="002060"/>
          <w:sz w:val="32"/>
          <w:szCs w:val="32"/>
        </w:rPr>
        <w:t>WY1</w:t>
      </w:r>
      <w:r w:rsidR="007D252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5</w:t>
      </w:r>
      <w:r w:rsidR="00A02056">
        <w:rPr>
          <w:rFonts w:ascii="TH SarabunPSK" w:hAnsi="TH SarabunPSK" w:cs="TH SarabunPSK"/>
          <w:b/>
          <w:bCs/>
          <w:color w:val="002060"/>
          <w:sz w:val="32"/>
          <w:szCs w:val="32"/>
        </w:rPr>
        <w:t>3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 w:rsidR="00BE4743">
        <w:rPr>
          <w:rFonts w:ascii="TH SarabunPSK" w:hAnsi="TH SarabunPSK" w:cs="TH SarabunPSK"/>
          <w:i/>
          <w:iCs/>
          <w:sz w:val="32"/>
          <w:szCs w:val="32"/>
        </w:rPr>
        <w:t>7.</w:t>
      </w:r>
      <w:r w:rsidR="00A02056">
        <w:rPr>
          <w:rFonts w:ascii="TH SarabunPSK" w:hAnsi="TH SarabunPSK" w:cs="TH SarabunPSK"/>
          <w:i/>
          <w:iCs/>
          <w:sz w:val="32"/>
          <w:szCs w:val="32"/>
        </w:rPr>
        <w:t>0</w:t>
      </w:r>
      <w:r w:rsidR="00BE4743">
        <w:rPr>
          <w:rFonts w:ascii="TH SarabunPSK" w:hAnsi="TH SarabunPSK" w:cs="TH SarabunPSK"/>
          <w:i/>
          <w:iCs/>
          <w:sz w:val="32"/>
          <w:szCs w:val="32"/>
        </w:rPr>
        <w:t>5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6C9F6E3B" w14:textId="3B54C64B" w:rsidR="00492502" w:rsidRDefault="00492502" w:rsidP="00492502">
      <w:pPr>
        <w:spacing w:after="0"/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E4804A3" wp14:editId="42C002C7">
            <wp:extent cx="6846570" cy="2034540"/>
            <wp:effectExtent l="0" t="0" r="0" b="3810"/>
            <wp:docPr id="131548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48764" name="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A2E42" w14:textId="77777777" w:rsidR="00492502" w:rsidRDefault="00492502" w:rsidP="00492502">
      <w:pPr>
        <w:pStyle w:val="NoSpacing"/>
      </w:pPr>
    </w:p>
    <w:p w14:paraId="7CAAE0C8" w14:textId="775AB2EA" w:rsidR="00523724" w:rsidRDefault="0024342C" w:rsidP="005B7AE3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19.</w:t>
      </w:r>
      <w:r w:rsidR="00A02056">
        <w:rPr>
          <w:rFonts w:ascii="TH SarabunPSK" w:hAnsi="TH SarabunPSK" w:cs="TH SarabunPSK"/>
          <w:b/>
          <w:bCs/>
          <w:color w:val="002060"/>
          <w:sz w:val="32"/>
          <w:szCs w:val="32"/>
        </w:rPr>
        <w:t>0</w:t>
      </w:r>
      <w:r w:rsidR="007D252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5</w:t>
      </w:r>
      <w:r w:rsidR="005B7AE3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="005B7AE3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="005B7AE3" w:rsidRPr="000E0983">
        <w:rPr>
          <w:rFonts w:ascii="TH SarabunPSK" w:hAnsi="TH SarabunPSK" w:cs="TH SarabunPSK" w:hint="cs"/>
          <w:b/>
          <w:bCs/>
          <w:color w:val="956251" w:themeColor="accent4"/>
          <w:sz w:val="32"/>
          <w:szCs w:val="32"/>
          <w:cs/>
        </w:rPr>
        <w:tab/>
      </w:r>
      <w:r w:rsidR="005B7AE3" w:rsidRPr="000E0983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="00A02056" w:rsidRPr="0024342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="007D252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ซูริค</w:t>
      </w:r>
      <w:r w:rsidR="00A0205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7C3ECF"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(เวล</w:t>
      </w:r>
      <w:r w:rsidR="001D2638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าในยุโรป</w:t>
      </w:r>
      <w:r w:rsidR="007C3ECF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ช้ากว่าไทยประมาณ 5-6 ชั่วโมง</w:t>
      </w:r>
      <w:r w:rsidR="007C3ECF"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กรุณาปรับเวลาให้ตรงตามเวลาท้องถิ่น เพื่อความสะดวกในการนัดหมาย)</w:t>
      </w:r>
      <w:r w:rsidR="007C3ECF"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</w:rPr>
        <w:t xml:space="preserve">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ในช่วงเดือนพฤศจิกายน-เดือนเมษายน</w:t>
      </w:r>
      <w:r w:rsidR="007C3ECF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จะ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ช้ากว่า</w:t>
      </w:r>
      <w:r w:rsidR="007C3ECF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ไทย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6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ชั่วโมง และในช่วงเดือนเมษายน-เดือนตุลาคม</w:t>
      </w:r>
      <w:r w:rsidR="007C3ECF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จะช้ากว่าไทย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5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ชั่วโมง </w:t>
      </w:r>
      <w:r w:rsidR="007C3ECF" w:rsidRPr="00A83FB7">
        <w:rPr>
          <w:rFonts w:ascii="TH SarabunPSK" w:hAnsi="TH SarabunPSK" w:cs="TH SarabunPSK"/>
          <w:sz w:val="32"/>
          <w:szCs w:val="32"/>
          <w:cs/>
        </w:rPr>
        <w:t>ผ่านขั้นตอนการตรวจคนเข้าเมืองและศุลกากรเรียบร้อยแล้ว</w:t>
      </w:r>
      <w:r w:rsidR="001D263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4B93AF3" w14:textId="77777777" w:rsidR="00523724" w:rsidRDefault="00523724" w:rsidP="00523724">
      <w:pPr>
        <w:pStyle w:val="NoSpacing"/>
      </w:pPr>
    </w:p>
    <w:p w14:paraId="6DC6A89E" w14:textId="427E5CC1" w:rsidR="007C3ECF" w:rsidRDefault="001D2638" w:rsidP="00523724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F1C8D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นำท่านเดินทางเข้าสู่ที่พัก</w:t>
      </w:r>
    </w:p>
    <w:p w14:paraId="17979B34" w14:textId="77777777" w:rsidR="007C3ECF" w:rsidRDefault="007C3ECF" w:rsidP="007C3EC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20423F00" w14:textId="77777777" w:rsidR="00492502" w:rsidRDefault="00492502" w:rsidP="007C3EC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bookmarkEnd w:id="1"/>
    <w:p w14:paraId="0A3E1B35" w14:textId="6B1B2E3F" w:rsidR="00433888" w:rsidRDefault="00433888" w:rsidP="003E6B70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E99C92" w:themeFill="accent2" w:themeFillTint="66"/>
        <w:spacing w:after="0" w:line="20" w:lineRule="atLeas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="007D252A" w:rsidRPr="00C238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(</w:t>
      </w:r>
      <w:r w:rsidR="007D252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สวิตเซอร์แลนด์</w:t>
      </w:r>
      <w:r w:rsidR="007D252A" w:rsidRPr="00C238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)</w:t>
      </w:r>
      <w:r w:rsidR="007D252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7D252A" w:rsidRPr="00B554D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แองเกลเบิร์ก - </w:t>
      </w:r>
      <w:r w:rsidR="007D252A" w:rsidRPr="00BA4D1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**อิสระท่องเที่ยวตามใจคุณในเมืองแองเกลเบิร์ก</w:t>
      </w:r>
      <w:r w:rsidR="00C20BA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              </w:t>
      </w:r>
      <w:r w:rsidR="007D25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 w:rsidR="007C3ECF">
        <w:rPr>
          <w:rFonts w:ascii="TH SarabunPSK" w:hAnsi="TH SarabunPSK" w:cs="TH SarabunPSK"/>
          <w:b/>
          <w:bCs/>
          <w:sz w:val="32"/>
          <w:szCs w:val="32"/>
        </w:rPr>
        <w:t>B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7D252A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71F3822" w14:textId="2E52A5CE" w:rsidR="007C3ECF" w:rsidRDefault="007C3ECF" w:rsidP="007C3EC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bookmarkStart w:id="3" w:name="_Hlk197604515"/>
      <w:bookmarkStart w:id="4" w:name="_Hlk197602425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2CD16FA1" w14:textId="23DE81C1" w:rsidR="00636A20" w:rsidRPr="00007ECC" w:rsidRDefault="00636A20" w:rsidP="00007ECC">
      <w:pPr>
        <w:pStyle w:val="NoSpacing"/>
        <w:rPr>
          <w:sz w:val="14"/>
          <w:szCs w:val="18"/>
          <w:cs/>
        </w:rPr>
      </w:pPr>
    </w:p>
    <w:p w14:paraId="27954886" w14:textId="77777777" w:rsidR="00C20BA9" w:rsidRPr="00C20BA9" w:rsidRDefault="00C20BA9" w:rsidP="00C20BA9">
      <w:pPr>
        <w:spacing w:after="0"/>
        <w:ind w:left="1170"/>
        <w:jc w:val="thaiDistribute"/>
        <w:rPr>
          <w:rFonts w:ascii="TH SarabunPSK" w:hAnsi="TH SarabunPSK" w:cs="TH SarabunPSK"/>
          <w:sz w:val="32"/>
          <w:szCs w:val="32"/>
        </w:rPr>
      </w:pPr>
      <w:r w:rsidRPr="00C20BA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C20BA9">
        <w:rPr>
          <w:rFonts w:ascii="TH SarabunPSK" w:hAnsi="TH SarabunPSK" w:cs="TH SarabunPSK"/>
          <w:b/>
          <w:bCs/>
          <w:color w:val="0000FF"/>
          <w:sz w:val="32"/>
          <w:szCs w:val="32"/>
        </w:rPr>
        <w:t>Engelberg (</w:t>
      </w:r>
      <w:r w:rsidRPr="00C20B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แองเกลเบิร์ก)</w:t>
      </w:r>
      <w:r w:rsidRPr="00C20BA9">
        <w:rPr>
          <w:rFonts w:ascii="TH SarabunPSK" w:hAnsi="TH SarabunPSK" w:cs="TH SarabunPSK"/>
          <w:sz w:val="32"/>
          <w:szCs w:val="32"/>
          <w:cs/>
        </w:rPr>
        <w:t xml:space="preserve"> เมืองตากอากาศอันเงียบสงบที่ตั้งอยู่ท่ามกลางเทือกเขาแอลป์ของสวิตเซอร์แลนด์ โดดเด่นด้วยทัศนียภาพของยอดเขาสูงสลับซับซ้อน ทุ่งหญ้าสีเขียว และหมู่บ้านสไตล์สวิสอันแสนอบอุ่น เมืองแห่งนี้เป็นประตูสู่ยอดเขาทิตลิส (</w:t>
      </w:r>
      <w:r w:rsidRPr="00C20BA9">
        <w:rPr>
          <w:rFonts w:ascii="TH SarabunPSK" w:hAnsi="TH SarabunPSK" w:cs="TH SarabunPSK"/>
          <w:sz w:val="32"/>
          <w:szCs w:val="32"/>
        </w:rPr>
        <w:t xml:space="preserve">Titlis) </w:t>
      </w:r>
      <w:r w:rsidRPr="00C20BA9">
        <w:rPr>
          <w:rFonts w:ascii="TH SarabunPSK" w:hAnsi="TH SarabunPSK" w:cs="TH SarabunPSK"/>
          <w:sz w:val="32"/>
          <w:szCs w:val="32"/>
          <w:cs/>
        </w:rPr>
        <w:t>แหล่งท่องเที่ยวชื่อดังที่ดึงดูดนักเดินทางจากทั่วโลก ให้ท่านได้สัมผัสบรรยากาศธรรมชาติอันบริสุทธิ์และเก็บภาพความงดงามของเทือกเขาแอลป์ตามอัธยาศัย</w:t>
      </w:r>
    </w:p>
    <w:p w14:paraId="1E90E0CC" w14:textId="34EA0B29" w:rsidR="00621665" w:rsidRDefault="00621665" w:rsidP="00621665">
      <w:pPr>
        <w:pStyle w:val="NoSpacing"/>
      </w:pPr>
    </w:p>
    <w:p w14:paraId="45E6D927" w14:textId="33BFCB83" w:rsidR="007D252A" w:rsidRPr="007D252A" w:rsidRDefault="007D252A" w:rsidP="00007ECC">
      <w:pPr>
        <w:spacing w:after="0"/>
        <w:ind w:left="414" w:firstLine="720"/>
        <w:contextualSpacing/>
        <w:textAlignment w:val="baseline"/>
        <w:rPr>
          <w:rFonts w:ascii="TH SarabunPSK" w:hAnsi="TH SarabunPSK" w:cs="TH SarabunPSK"/>
          <w:b/>
          <w:bCs/>
          <w:color w:val="C00000"/>
          <w:sz w:val="14"/>
          <w:szCs w:val="14"/>
        </w:rPr>
      </w:pPr>
      <w:r w:rsidRPr="007D252A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ให้ท่าน</w:t>
      </w:r>
      <w:r w:rsidRPr="007D252A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 xml:space="preserve">อิสระท่องเที่ยวตามใจคุณในเมืองแองเกลเบิร์ก </w:t>
      </w:r>
      <w:r w:rsidRPr="007D252A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ตามอัธยาศัย (ไม่มีรถและไกด์บริการ)</w:t>
      </w:r>
    </w:p>
    <w:p w14:paraId="2686CBA9" w14:textId="77777777" w:rsidR="007D252A" w:rsidRDefault="007D252A" w:rsidP="00621665">
      <w:pPr>
        <w:pStyle w:val="NoSpacing"/>
      </w:pPr>
    </w:p>
    <w:p w14:paraId="480C7D51" w14:textId="77777777" w:rsidR="00C20BA9" w:rsidRDefault="00C20BA9" w:rsidP="00C20BA9">
      <w:pPr>
        <w:spacing w:after="0"/>
        <w:ind w:left="414"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C20BA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สถานที่ท่องเที่ยวและกิจกรรมแนะนำ</w:t>
      </w:r>
    </w:p>
    <w:p w14:paraId="5F7D7C80" w14:textId="77777777" w:rsidR="00C20BA9" w:rsidRDefault="00C20BA9" w:rsidP="00C20BA9">
      <w:pPr>
        <w:pStyle w:val="NoSpacing"/>
      </w:pPr>
    </w:p>
    <w:p w14:paraId="4FF3F0DD" w14:textId="77777777" w:rsidR="00495944" w:rsidRDefault="00495944" w:rsidP="00495944">
      <w:pPr>
        <w:pStyle w:val="ListParagraph"/>
        <w:numPr>
          <w:ilvl w:val="0"/>
          <w:numId w:val="29"/>
        </w:numPr>
        <w:spacing w:after="0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C20BA9">
        <w:rPr>
          <w:rFonts w:ascii="TH SarabunPSK" w:hAnsi="TH SarabunPSK" w:cs="TH SarabunPSK"/>
          <w:b/>
          <w:bCs/>
          <w:sz w:val="32"/>
          <w:szCs w:val="32"/>
        </w:rPr>
        <w:t>Engelberg Abbey (</w:t>
      </w:r>
      <w:r w:rsidRPr="00C20BA9">
        <w:rPr>
          <w:rFonts w:ascii="TH SarabunPSK" w:hAnsi="TH SarabunPSK" w:cs="TH SarabunPSK"/>
          <w:b/>
          <w:bCs/>
          <w:sz w:val="32"/>
          <w:szCs w:val="32"/>
          <w:cs/>
        </w:rPr>
        <w:t>อารามแองเกลเบิร์ก)</w:t>
      </w:r>
      <w:r w:rsidRPr="00C20BA9">
        <w:rPr>
          <w:rFonts w:ascii="TH SarabunPSK" w:hAnsi="TH SarabunPSK" w:cs="TH SarabunPSK"/>
          <w:sz w:val="32"/>
          <w:szCs w:val="32"/>
          <w:cs/>
        </w:rPr>
        <w:t xml:space="preserve"> อารามนิกายเบเนดิกตินที่ก่อตั้งขึ้นตั้งแต่ปี ค.ศ. </w:t>
      </w:r>
      <w:r w:rsidRPr="00C20BA9">
        <w:rPr>
          <w:rFonts w:ascii="TH SarabunPSK" w:hAnsi="TH SarabunPSK" w:cs="TH SarabunPSK"/>
          <w:sz w:val="32"/>
          <w:szCs w:val="32"/>
        </w:rPr>
        <w:t xml:space="preserve">1120 </w:t>
      </w:r>
      <w:r w:rsidRPr="00C20BA9">
        <w:rPr>
          <w:rFonts w:ascii="TH SarabunPSK" w:hAnsi="TH SarabunPSK" w:cs="TH SarabunPSK"/>
          <w:sz w:val="32"/>
          <w:szCs w:val="32"/>
          <w:cs/>
        </w:rPr>
        <w:t xml:space="preserve">และถือเป็นหนึ่งในอารามที่สำคัญที่สุดแห่งหนึ่งของสวิตเซอร์แลนด์ ตั้งอยู่ใจกลางเมืองแองเกลเบิร์ก โดดเด่นด้วยสถาปัตยกรรมสไตล์บาโรกอันงดงาม ภายในประดิษฐานงานศิลปกรรมทางศาสนาอันทรงคุณค่า และยังคงเป็นศูนย์กลางทางศาสนาและการศึกษามาจนถึงปัจจุบัน ให้ท่านได้สัมผัสบรรยากาศอันสงบงามและความงดงามของมรดกทางวัฒนธรรมที่สืบทอดยาวนานกว่า </w:t>
      </w:r>
      <w:r w:rsidRPr="00C20BA9">
        <w:rPr>
          <w:rFonts w:ascii="TH SarabunPSK" w:hAnsi="TH SarabunPSK" w:cs="TH SarabunPSK"/>
          <w:sz w:val="32"/>
          <w:szCs w:val="32"/>
        </w:rPr>
        <w:t xml:space="preserve">900 </w:t>
      </w:r>
      <w:r w:rsidRPr="00C20BA9">
        <w:rPr>
          <w:rFonts w:ascii="TH SarabunPSK" w:hAnsi="TH SarabunPSK" w:cs="TH SarabunPSK"/>
          <w:sz w:val="32"/>
          <w:szCs w:val="32"/>
          <w:cs/>
        </w:rPr>
        <w:t>ปี</w:t>
      </w:r>
    </w:p>
    <w:p w14:paraId="0D2B3C71" w14:textId="62A65898" w:rsidR="00534013" w:rsidRDefault="00495944" w:rsidP="00534013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ind w:left="9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495944">
        <w:rPr>
          <w:rFonts w:ascii="TH SarabunPSK" w:hAnsi="TH SarabunPSK" w:cs="TH SarabunPSK"/>
          <w:b/>
          <w:bCs/>
          <w:color w:val="0000FF"/>
          <w:sz w:val="32"/>
          <w:szCs w:val="32"/>
        </w:rPr>
        <w:lastRenderedPageBreak/>
        <w:t xml:space="preserve">Optional Tour :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ขึ้นเขา</w:t>
      </w:r>
      <w:r w:rsidRPr="00495944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Titlis (</w:t>
      </w:r>
      <w:r w:rsidRPr="0049594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ทิตลิส)</w:t>
      </w:r>
      <w:r w:rsidRPr="00C20B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5944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ราคาประมาณ </w:t>
      </w:r>
      <w:r w:rsidRPr="00495944">
        <w:rPr>
          <w:rFonts w:ascii="TH SarabunPSK" w:hAnsi="TH SarabunPSK" w:cs="TH SarabunPSK"/>
          <w:b/>
          <w:bCs/>
          <w:color w:val="C00000"/>
          <w:sz w:val="36"/>
          <w:szCs w:val="36"/>
        </w:rPr>
        <w:t>1</w:t>
      </w:r>
      <w:r w:rsidR="0053401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05</w:t>
      </w:r>
      <w:r w:rsidRPr="00495944">
        <w:rPr>
          <w:rFonts w:ascii="TH SarabunPSK" w:hAnsi="TH SarabunPSK" w:cs="TH SarabunPSK"/>
          <w:b/>
          <w:bCs/>
          <w:color w:val="C00000"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color w:val="C00000"/>
          <w:sz w:val="36"/>
          <w:szCs w:val="36"/>
        </w:rPr>
        <w:t>CHF/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ท่าน</w:t>
      </w:r>
    </w:p>
    <w:p w14:paraId="6EFAD693" w14:textId="16D384CB" w:rsidR="00534013" w:rsidRPr="00534013" w:rsidRDefault="00534013" w:rsidP="00534013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ind w:left="9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534013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ยอดเขา </w:t>
      </w:r>
      <w:r w:rsidRPr="00534013">
        <w:rPr>
          <w:rFonts w:ascii="TH SarabunPSK" w:hAnsi="TH SarabunPSK" w:cs="TH SarabunPSK"/>
          <w:b/>
          <w:bCs/>
          <w:sz w:val="32"/>
          <w:szCs w:val="32"/>
        </w:rPr>
        <w:t>Titlis (</w:t>
      </w:r>
      <w:r w:rsidRPr="00534013">
        <w:rPr>
          <w:rFonts w:ascii="TH SarabunPSK" w:hAnsi="TH SarabunPSK" w:cs="TH SarabunPSK"/>
          <w:b/>
          <w:bCs/>
          <w:sz w:val="32"/>
          <w:szCs w:val="32"/>
          <w:cs/>
        </w:rPr>
        <w:t>ทิตลิส)</w:t>
      </w:r>
      <w:r w:rsidRPr="0053401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534013">
        <w:rPr>
          <w:rFonts w:ascii="TH SarabunPSK" w:hAnsi="TH SarabunPSK" w:cs="TH SarabunPSK"/>
          <w:sz w:val="32"/>
          <w:szCs w:val="32"/>
          <w:cs/>
        </w:rPr>
        <w:t>หนึ่งในยอดเขาที่มีชื่อเสียงที่สุดของประเทศสวิตเซอร์แลนด์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534013">
        <w:rPr>
          <w:rFonts w:ascii="TH SarabunPSK" w:hAnsi="TH SarabunPSK" w:cs="TH SarabunPSK"/>
          <w:sz w:val="32"/>
          <w:szCs w:val="32"/>
          <w:cs/>
        </w:rPr>
        <w:t xml:space="preserve">ด้วยความสูง </w:t>
      </w:r>
      <w:r w:rsidRPr="00534013">
        <w:rPr>
          <w:rFonts w:ascii="TH SarabunPSK" w:hAnsi="TH SarabunPSK" w:cs="TH SarabunPSK"/>
          <w:sz w:val="32"/>
          <w:szCs w:val="32"/>
        </w:rPr>
        <w:t xml:space="preserve">3,238 </w:t>
      </w:r>
      <w:r w:rsidRPr="00534013">
        <w:rPr>
          <w:rFonts w:ascii="TH SarabunPSK" w:hAnsi="TH SarabunPSK" w:cs="TH SarabunPSK"/>
          <w:sz w:val="32"/>
          <w:szCs w:val="32"/>
          <w:cs/>
        </w:rPr>
        <w:t>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34013">
        <w:rPr>
          <w:rFonts w:ascii="TH SarabunPSK" w:hAnsi="TH SarabunPSK" w:cs="TH SarabunPSK"/>
          <w:sz w:val="32"/>
          <w:szCs w:val="32"/>
          <w:cs/>
        </w:rPr>
        <w:t>เหนือระดับน้ำทะเล โอบล้อมด้วยทัศนียภาพอันงดงามของเทือกเขาแอลป์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534013">
        <w:rPr>
          <w:rFonts w:ascii="TH SarabunPSK" w:hAnsi="TH SarabunPSK" w:cs="TH SarabunPSK"/>
          <w:sz w:val="32"/>
          <w:szCs w:val="32"/>
          <w:cs/>
        </w:rPr>
        <w:t>สัมผัสประสบการณ์</w:t>
      </w:r>
      <w:r w:rsidRPr="00534013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นั่งกระเช้า </w:t>
      </w:r>
      <w:r w:rsidRPr="00534013">
        <w:rPr>
          <w:rFonts w:ascii="TH SarabunPSK" w:hAnsi="TH SarabunPSK" w:cs="TH SarabunPSK"/>
          <w:b/>
          <w:bCs/>
          <w:sz w:val="32"/>
          <w:szCs w:val="32"/>
        </w:rPr>
        <w:t>Titlis Rotair</w:t>
      </w:r>
      <w:r w:rsidRPr="00534013">
        <w:rPr>
          <w:rFonts w:ascii="TH SarabunPSK" w:hAnsi="TH SarabunPSK" w:cs="TH SarabunPSK"/>
          <w:sz w:val="32"/>
          <w:szCs w:val="32"/>
        </w:rPr>
        <w:t xml:space="preserve"> </w:t>
      </w:r>
      <w:r w:rsidRPr="00534013">
        <w:rPr>
          <w:rFonts w:ascii="TH SarabunPSK" w:hAnsi="TH SarabunPSK" w:cs="TH SarabunPSK"/>
          <w:sz w:val="32"/>
          <w:szCs w:val="32"/>
          <w:cs/>
        </w:rPr>
        <w:t xml:space="preserve">กระเช้าลอยฟ้าหมุนได้รอบทิศทางแห่งแรกของโลก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534013">
        <w:rPr>
          <w:rFonts w:ascii="TH SarabunPSK" w:hAnsi="TH SarabunPSK" w:cs="TH SarabunPSK"/>
          <w:sz w:val="32"/>
          <w:szCs w:val="32"/>
          <w:cs/>
        </w:rPr>
        <w:t xml:space="preserve">ชมความงดงามของธารน้ำแข็งอายุนับพันปี พร้อมตื่นตาตื่นใจกับ </w:t>
      </w:r>
      <w:r w:rsidRPr="00534013">
        <w:rPr>
          <w:rFonts w:ascii="TH SarabunPSK" w:hAnsi="TH SarabunPSK" w:cs="TH SarabunPSK"/>
          <w:b/>
          <w:bCs/>
          <w:sz w:val="32"/>
          <w:szCs w:val="32"/>
        </w:rPr>
        <w:t>Titlis Cliff Walk</w:t>
      </w:r>
      <w:r w:rsidRPr="00534013">
        <w:rPr>
          <w:rFonts w:ascii="TH SarabunPSK" w:hAnsi="TH SarabunPSK" w:cs="TH SarabunPSK"/>
          <w:sz w:val="32"/>
          <w:szCs w:val="32"/>
        </w:rPr>
        <w:t xml:space="preserve"> </w:t>
      </w:r>
      <w:r w:rsidRPr="00534013">
        <w:rPr>
          <w:rFonts w:ascii="TH SarabunPSK" w:hAnsi="TH SarabunPSK" w:cs="TH SarabunPSK"/>
          <w:sz w:val="32"/>
          <w:szCs w:val="32"/>
          <w:cs/>
        </w:rPr>
        <w:t xml:space="preserve">สะพานแขวนที่สูงที่สุดแห่งหนึ่งของยุโรป </w:t>
      </w:r>
    </w:p>
    <w:p w14:paraId="406E6F69" w14:textId="2E436FFA" w:rsidR="00495944" w:rsidRPr="00495944" w:rsidRDefault="00495944" w:rsidP="00495944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ind w:left="90"/>
        <w:jc w:val="center"/>
        <w:rPr>
          <w:rFonts w:ascii="TH SarabunPSK" w:hAnsi="TH SarabunPSK" w:cs="TH SarabunPSK"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**</w:t>
      </w:r>
      <w:r w:rsidRPr="0049594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กรณีมีผู้เดินทาง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น้อย</w:t>
      </w:r>
      <w:r w:rsidRPr="0049594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กว่า </w:t>
      </w:r>
      <w:r w:rsidRPr="00495944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10 </w:t>
      </w:r>
      <w:r w:rsidRPr="0049594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ท่าน </w:t>
      </w:r>
      <w:r w:rsidR="0053401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ข</w:t>
      </w:r>
      <w:r w:rsidRPr="0049594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อสงวนสิทธิ์ไม่</w:t>
      </w:r>
      <w:r w:rsidR="0053401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มี</w:t>
      </w:r>
      <w:r w:rsidRPr="0049594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หัวหน้าทัวร์ขึ้นไปดูแล</w:t>
      </w:r>
    </w:p>
    <w:p w14:paraId="0107D657" w14:textId="65F26D8F" w:rsidR="00495944" w:rsidRPr="00495944" w:rsidRDefault="00534013" w:rsidP="00495944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lang w:eastAsia="zh-TW"/>
        </w:rPr>
        <mc:AlternateContent>
          <mc:Choice Requires="wpg">
            <w:drawing>
              <wp:inline distT="0" distB="0" distL="0" distR="0" wp14:anchorId="2061E164" wp14:editId="2B3B594D">
                <wp:extent cx="6846570" cy="2284305"/>
                <wp:effectExtent l="0" t="0" r="0" b="1905"/>
                <wp:docPr id="70192215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2284305"/>
                          <a:chOff x="0" y="0"/>
                          <a:chExt cx="6705600" cy="2237105"/>
                        </a:xfrm>
                      </wpg:grpSpPr>
                      <pic:pic xmlns:pic="http://schemas.openxmlformats.org/drawingml/2006/picture">
                        <pic:nvPicPr>
                          <pic:cNvPr id="48192532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223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6278978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800" y="0"/>
                            <a:ext cx="3352800" cy="2234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7A06433" id="Group 8" o:spid="_x0000_s1026" style="width:539.1pt;height:179.85pt;mso-position-horizontal-relative:char;mso-position-vertical-relative:line" coordsize="67056,22371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">
                <v:shape id="Picture 5" o:spid="_x0000_s1027" type="#_x0000_t75" style="position:absolute;width:33528;height:22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">
                  <v:imagedata r:id="rId16" o:title=""/>
                </v:shape>
                <v:shape id="Picture 7" o:spid="_x0000_s1028" type="#_x0000_t75" style="position:absolute;left:33528;width:33528;height:22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">
                  <v:imagedata r:id="rId17" o:title=""/>
                </v:shape>
                <w10:anchorlock/>
              </v:group>
            </w:pict>
          </mc:Fallback>
        </mc:AlternateContent>
      </w:r>
    </w:p>
    <w:p w14:paraId="24B67D42" w14:textId="77777777" w:rsidR="00495944" w:rsidRPr="00495944" w:rsidRDefault="00495944" w:rsidP="00495944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ind w:left="90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49594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ราคาอาจมีการเปลี่ยนแปลง สำหรับท่านที่สนใจสามารถแจ้งความประสงค์ กับทางหัวหน้าทัวร์ได้โดยตรง</w:t>
      </w:r>
    </w:p>
    <w:p w14:paraId="07F0028E" w14:textId="77777777" w:rsidR="00495944" w:rsidRPr="00495944" w:rsidRDefault="00495944" w:rsidP="00495944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ind w:left="90"/>
        <w:jc w:val="center"/>
        <w:rPr>
          <w:rFonts w:ascii="TH SarabunPSK" w:hAnsi="TH SarabunPSK" w:cs="TH SarabunPSK"/>
          <w:sz w:val="32"/>
          <w:szCs w:val="32"/>
          <w:cs/>
        </w:rPr>
      </w:pPr>
      <w:r w:rsidRPr="0049594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ทางบริษัทขอสงวนสิทธิ์ในการซื้อ</w:t>
      </w:r>
      <w:r w:rsidRPr="00495944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O</w:t>
      </w:r>
      <w:r w:rsidRPr="00495944">
        <w:rPr>
          <w:rFonts w:ascii="TH SarabunPSK" w:hAnsi="TH SarabunPSK" w:cs="TH SarabunPSK"/>
          <w:b/>
          <w:bCs/>
          <w:color w:val="FF0000"/>
          <w:sz w:val="32"/>
          <w:szCs w:val="32"/>
        </w:rPr>
        <w:t>PTIONAL TOUR</w:t>
      </w:r>
      <w:r w:rsidRPr="0049594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495944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ผ่านหัวหน้าทัวร์เท่านั้น</w:t>
      </w:r>
      <w:r w:rsidRPr="0049594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ด้วยเหตุผลในเรื่องของราคาทัวร์ และด้านความปลอดภัยของตัวท่านเอง รวมถึงการจัดการบริหารเวลาของกรุ๊ปทัวร์ขอบพระคุณทุกท่านที่ให้ความร่วมมือ</w:t>
      </w:r>
    </w:p>
    <w:p w14:paraId="2DEF6E3B" w14:textId="77777777" w:rsidR="007D252A" w:rsidRDefault="007D252A" w:rsidP="00296BFC">
      <w:pPr>
        <w:pStyle w:val="NoSpacing"/>
      </w:pPr>
    </w:p>
    <w:p w14:paraId="663528E6" w14:textId="7B240C08" w:rsidR="00296BFC" w:rsidRPr="00296BFC" w:rsidRDefault="00296BFC" w:rsidP="00296BFC">
      <w:pPr>
        <w:pStyle w:val="ListParagraph"/>
        <w:numPr>
          <w:ilvl w:val="0"/>
          <w:numId w:val="29"/>
        </w:numPr>
        <w:spacing w:after="0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49594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เดินเล่นย่านใจกลางเมือง </w:t>
      </w:r>
      <w:r w:rsidRPr="00495944">
        <w:rPr>
          <w:rFonts w:ascii="TH SarabunPSK" w:hAnsi="TH SarabunPSK" w:cs="TH SarabunPSK"/>
          <w:b/>
          <w:bCs/>
          <w:sz w:val="32"/>
          <w:szCs w:val="32"/>
        </w:rPr>
        <w:t>Engelberg</w:t>
      </w:r>
      <w:r w:rsidRPr="00296BFC">
        <w:rPr>
          <w:rFonts w:ascii="TH SarabunPSK" w:hAnsi="TH SarabunPSK" w:cs="TH SarabunPSK"/>
          <w:sz w:val="32"/>
          <w:szCs w:val="32"/>
        </w:rPr>
        <w:t xml:space="preserve"> </w:t>
      </w:r>
      <w:r w:rsidRPr="00296BFC">
        <w:rPr>
          <w:rFonts w:ascii="TH SarabunPSK" w:hAnsi="TH SarabunPSK" w:cs="TH SarabunPSK"/>
          <w:sz w:val="32"/>
          <w:szCs w:val="32"/>
          <w:cs/>
        </w:rPr>
        <w:t>เมืองตากอากาศอันมีเสน่ห์ที่โอบล้อมด้วยเทือกเขาแอลป์ ชมบรรยากาศอันเงียบสงบของหมู่บ้านสไตล์สวิสดั้งเดิม บ้านเรือนไม้ชาเลต์ ร้านค้า ร้านกาแฟ และอาคารสถาปัตยกรรมท้องถิ่นที่เรียงรายอยู่ตามถนนสายหลัก ให้ท่านได้อิสระเก็บภาพความประทับใจและสัมผัสวิถีชีวิตอันเรียบง่ายของชาวสวิสท่ามกลางธรรมชาติอันงดงาม</w:t>
      </w:r>
    </w:p>
    <w:p w14:paraId="0E08216C" w14:textId="77777777" w:rsidR="007D252A" w:rsidRDefault="007D252A" w:rsidP="00621665">
      <w:pPr>
        <w:pStyle w:val="NoSpacing"/>
      </w:pPr>
    </w:p>
    <w:p w14:paraId="649018EF" w14:textId="065492EE" w:rsidR="00296BFC" w:rsidRDefault="00296BFC" w:rsidP="00296BFC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 และอาหารเย็น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57BCDDEF" w14:textId="77777777" w:rsidR="00534013" w:rsidRDefault="00534013" w:rsidP="00534013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053A2955" w14:textId="77777777" w:rsidR="00534013" w:rsidRDefault="00534013" w:rsidP="00534013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p w14:paraId="2350495E" w14:textId="27A34EC4" w:rsidR="00534013" w:rsidRDefault="00534013" w:rsidP="0053401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E99C92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(3)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17602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ลูเซิร์น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617602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สะพานไม้ชาเปล - อนุสาวรีย์สิงโต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ซุก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ย่านเมืองเก่าซุก - </w:t>
      </w:r>
      <w:r w:rsidRPr="00202BDC">
        <w:rPr>
          <w:rFonts w:ascii="TH SarabunPSK" w:hAnsi="TH SarabunPSK" w:cs="TH SarabunPSK"/>
          <w:b/>
          <w:bCs/>
          <w:sz w:val="32"/>
          <w:szCs w:val="32"/>
          <w:cs/>
        </w:rPr>
        <w:t>(ลิกเตนสไตน์) เมืองวาดุซ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(ออสเตรีย) </w:t>
      </w:r>
      <w:r w:rsidRPr="00486203">
        <w:rPr>
          <w:rFonts w:ascii="TH SarabunPSK" w:hAnsi="TH SarabunPSK" w:cs="TH SarabunPSK"/>
          <w:b/>
          <w:bCs/>
          <w:sz w:val="32"/>
          <w:szCs w:val="32"/>
          <w:cs/>
        </w:rPr>
        <w:t>อินส์บูร์ก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(B/L/-)</w:t>
      </w:r>
    </w:p>
    <w:p w14:paraId="5A1B6A6C" w14:textId="77777777" w:rsidR="00534013" w:rsidRDefault="00534013" w:rsidP="00534013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025C15DC" w14:textId="77777777" w:rsidR="00534013" w:rsidRDefault="00534013" w:rsidP="00621665">
      <w:pPr>
        <w:pStyle w:val="NoSpacing"/>
      </w:pPr>
    </w:p>
    <w:p w14:paraId="434A3213" w14:textId="77777777" w:rsidR="00534013" w:rsidRDefault="00534013" w:rsidP="00621665">
      <w:pPr>
        <w:pStyle w:val="NoSpacing"/>
      </w:pPr>
    </w:p>
    <w:p w14:paraId="2CD92931" w14:textId="77777777" w:rsidR="00534013" w:rsidRDefault="00534013" w:rsidP="00621665">
      <w:pPr>
        <w:pStyle w:val="NoSpacing"/>
      </w:pPr>
    </w:p>
    <w:p w14:paraId="0DCA2E52" w14:textId="77777777" w:rsidR="00534013" w:rsidRDefault="00534013" w:rsidP="00621665">
      <w:pPr>
        <w:pStyle w:val="NoSpacing"/>
      </w:pPr>
    </w:p>
    <w:p w14:paraId="701CA614" w14:textId="59FF428E" w:rsidR="00007ECC" w:rsidRDefault="00007ECC" w:rsidP="00007ECC">
      <w:pPr>
        <w:spacing w:after="0"/>
        <w:ind w:left="117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06B83">
        <w:rPr>
          <w:rFonts w:ascii="TH SarabunPSK" w:hAnsi="TH SarabunPSK" w:cs="TH SarabunPSK"/>
          <w:sz w:val="32"/>
          <w:szCs w:val="32"/>
          <w:cs/>
        </w:rPr>
        <w:lastRenderedPageBreak/>
        <w:t>เดินทางสู่</w:t>
      </w:r>
      <w:r w:rsidRPr="00AC0C2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C60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เมืองลูเซิร์น</w:t>
      </w:r>
      <w:r w:rsidRPr="00AC60D1">
        <w:rPr>
          <w:rFonts w:ascii="TH SarabunPSK" w:hAnsi="TH SarabunPSK" w:cs="TH SarabunPSK"/>
          <w:b/>
          <w:bCs/>
          <w:color w:val="0000FF"/>
          <w:sz w:val="32"/>
          <w:szCs w:val="32"/>
        </w:rPr>
        <w:t> </w:t>
      </w:r>
      <w:r w:rsidRPr="00AC60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AC60D1">
        <w:rPr>
          <w:rFonts w:ascii="TH SarabunPSK" w:hAnsi="TH SarabunPSK" w:cs="TH SarabunPSK"/>
          <w:b/>
          <w:bCs/>
          <w:color w:val="0000FF"/>
          <w:sz w:val="32"/>
          <w:szCs w:val="32"/>
        </w:rPr>
        <w:t>Luzern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45 นาที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ในภาษาเยอรมัน หรือ </w:t>
      </w:r>
      <w:r w:rsidRPr="00AC60D1">
        <w:rPr>
          <w:rFonts w:ascii="TH SarabunPSK" w:hAnsi="TH SarabunPSK" w:cs="TH SarabunPSK"/>
          <w:b/>
          <w:bCs/>
          <w:color w:val="0000FF"/>
          <w:sz w:val="32"/>
          <w:szCs w:val="32"/>
        </w:rPr>
        <w:t>Lucerne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ในภาษาอังกฤษ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อตีตเคยเป็นหัวเมืองของสวิตเซอร์แลนด์ ตั้งอยู่บริเวณตอนกลางของประเทศ ภายในตัวเมืองตั้งอยู่ริมทะเลสาบลูเซิร์นและแม่น้ำรอยส์ (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Reuss) 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สามารถมองเห็นยอดเขาริกิและยอดเขาพิลาตุส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ซึ่งอยู่ไกลออกไปได้ชัดเจน </w:t>
      </w:r>
    </w:p>
    <w:p w14:paraId="161C515E" w14:textId="77777777" w:rsidR="00007ECC" w:rsidRPr="00EF46B9" w:rsidRDefault="00007ECC" w:rsidP="00007ECC">
      <w:pPr>
        <w:pStyle w:val="NoSpacing"/>
      </w:pPr>
    </w:p>
    <w:p w14:paraId="576A3F9D" w14:textId="77777777" w:rsidR="00007ECC" w:rsidRDefault="00007ECC" w:rsidP="00007ECC">
      <w:pPr>
        <w:pStyle w:val="NoSpacing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E1B6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Pr="00AC60D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สะพานไม้ชาเปล</w:t>
      </w:r>
      <w:r w:rsidRPr="00AC60D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เป็นสะพานไม้เก่าแก่ที่สุดในโลก และเป็นสัญลักษณ์ของเมืองลูเซิร์น ถูกสร้างขึ้นใน</w:t>
      </w:r>
      <w:r w:rsidRPr="002E1B6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ค.ศ. 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1333 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และได้มีการบูรณะขึ้นใหม่ในปี ค.ศ. 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1993 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เนื่องจากถูกไฟไหม้ ภายในมีจิตรกรรมเก่าแก่อยู่บนหน้าจั่วรูปสามเหลี่ยม หลังจากเกิดไฟไหม้ก็เหลือภาพเพียง 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20 </w:t>
      </w:r>
      <w:r w:rsidRPr="002E1B6B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ภาพ ซึ่งยังมีร่องรอยของเปลวไฟ บางภาพถูกแทนที่ด้วยภาพถ่าย เพื่อทดแทนภาพที่ถูกไฟไหม้ไป</w:t>
      </w:r>
    </w:p>
    <w:p w14:paraId="22175A48" w14:textId="77777777" w:rsidR="00007ECC" w:rsidRDefault="00007ECC" w:rsidP="00007ECC">
      <w:pPr>
        <w:pStyle w:val="NormalWeb"/>
        <w:spacing w:before="0" w:beforeAutospacing="0" w:after="0" w:afterAutospacing="0" w:line="276" w:lineRule="auto"/>
        <w:jc w:val="thaiDistribute"/>
        <w:rPr>
          <w:rFonts w:ascii="TH SarabunPSK" w:hAnsi="TH SarabunPSK" w:cs="TH SarabunPSK"/>
          <w:color w:val="333333"/>
          <w:sz w:val="32"/>
          <w:szCs w:val="32"/>
        </w:rPr>
      </w:pPr>
      <w:r>
        <w:rPr>
          <w:rFonts w:ascii="TH SarabunPSK" w:hAnsi="TH SarabunPSK" w:cs="TH SarabunPSK"/>
          <w:noProof/>
          <w:color w:val="333333"/>
          <w:sz w:val="32"/>
          <w:szCs w:val="32"/>
          <w:cs/>
        </w:rPr>
        <w:drawing>
          <wp:inline distT="0" distB="0" distL="0" distR="0" wp14:anchorId="1792E50F" wp14:editId="796A3B99">
            <wp:extent cx="6838950" cy="3152775"/>
            <wp:effectExtent l="0" t="0" r="0" b="9525"/>
            <wp:docPr id="1798282510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DD7D2" w14:textId="77777777" w:rsidR="00007ECC" w:rsidRDefault="00007ECC" w:rsidP="00007ECC">
      <w:pPr>
        <w:pStyle w:val="NoSpacing"/>
      </w:pPr>
    </w:p>
    <w:p w14:paraId="74EF3360" w14:textId="77777777" w:rsidR="00007ECC" w:rsidRDefault="00007ECC" w:rsidP="00007ECC">
      <w:pPr>
        <w:pStyle w:val="NormalWeb"/>
        <w:spacing w:before="0" w:beforeAutospacing="0" w:after="0" w:afterAutospacing="0" w:line="276" w:lineRule="auto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91200" behindDoc="0" locked="0" layoutInCell="1" allowOverlap="1" wp14:anchorId="7B7D63E6" wp14:editId="7F09C877">
            <wp:simplePos x="0" y="0"/>
            <wp:positionH relativeFrom="column">
              <wp:posOffset>3808730</wp:posOffset>
            </wp:positionH>
            <wp:positionV relativeFrom="paragraph">
              <wp:posOffset>29845</wp:posOffset>
            </wp:positionV>
            <wp:extent cx="3021330" cy="2265045"/>
            <wp:effectExtent l="0" t="0" r="7620" b="1905"/>
            <wp:wrapSquare wrapText="bothSides"/>
            <wp:docPr id="40220190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201909" name="Picture 402201909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330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>จากนั้นเดินไปไม่ไกลมากนำ</w:t>
      </w:r>
      <w:r w:rsidRPr="00DF3409">
        <w:rPr>
          <w:rFonts w:ascii="TH SarabunPSK" w:hAnsi="TH SarabunPSK" w:cs="TH SarabunPSK" w:hint="cs"/>
          <w:color w:val="333333"/>
          <w:sz w:val="32"/>
          <w:szCs w:val="32"/>
          <w:cs/>
        </w:rPr>
        <w:t>ท่านถ่ายภาพกับ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370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อนุสาวรีย์สิงโต</w:t>
      </w:r>
      <w:r w:rsidRPr="004370AE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 (Lion Monument)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สัญลักษณ์สำคัญของลูเซิร์นถูกสร้างขึ้นเพื่อเป็นที่ระลึก และเป็นเกียรติแก่เหล่าทหารหาญชาวสวิสซึ่งส่วนใหญ่เป็นชาวลูเซิร์นมากกว่า 700 คนที่ออกรบและเสียชีวิตในฝรั่งเศสเมื่อครั้งเกิดสงครามปฏิวัติยุคพระเจ้าหลุยส์ที่ 16 ซึ่งเป็นการเจาะเนื้อหินและแกะสลักขึ้นรูปเป็นประติมากรรมสิงโตตัวใหญ่สวยงามมากแม้จะมีใบหน้าโศกเศร้าดังที่ว่าก็ตาม</w:t>
      </w:r>
    </w:p>
    <w:p w14:paraId="110B7949" w14:textId="77777777" w:rsidR="00534013" w:rsidRDefault="00534013" w:rsidP="00621665">
      <w:pPr>
        <w:pStyle w:val="NoSpacing"/>
      </w:pPr>
    </w:p>
    <w:p w14:paraId="70B0C3D5" w14:textId="22F6454A" w:rsidR="00534013" w:rsidRDefault="000447BD" w:rsidP="00621665">
      <w:pPr>
        <w:pStyle w:val="NoSpacing"/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18D25106" w14:textId="77777777" w:rsidR="00534013" w:rsidRDefault="00534013" w:rsidP="00621665">
      <w:pPr>
        <w:pStyle w:val="NoSpacing"/>
      </w:pPr>
    </w:p>
    <w:p w14:paraId="25ACCD5A" w14:textId="77777777" w:rsidR="00534013" w:rsidRPr="000447BD" w:rsidRDefault="00534013" w:rsidP="00621665">
      <w:pPr>
        <w:pStyle w:val="NoSpacing"/>
      </w:pPr>
    </w:p>
    <w:p w14:paraId="0D98FE28" w14:textId="2BFAEBE4" w:rsidR="00007ECC" w:rsidRDefault="00007ECC" w:rsidP="00007ECC">
      <w:pPr>
        <w:pStyle w:val="NoSpacing"/>
        <w:ind w:left="1134"/>
        <w:jc w:val="thaiDistribute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A640AB">
        <w:rPr>
          <w:rFonts w:ascii="TH SarabunPSK" w:hAnsi="TH SarabunPSK" w:cs="TH SarabunPSK"/>
          <w:kern w:val="2"/>
          <w:sz w:val="32"/>
          <w:szCs w:val="32"/>
          <w:cs/>
        </w:rPr>
        <w:lastRenderedPageBreak/>
        <w:t>นำท่านเดินทางสู่</w:t>
      </w:r>
      <w:r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r w:rsidRPr="00A640AB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>เมืองซุก (</w:t>
      </w:r>
      <w:r w:rsidRPr="00A640AB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>Zug)</w:t>
      </w:r>
      <w:r w:rsidRPr="00A640AB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695DC1">
        <w:rPr>
          <w:rFonts w:ascii="TH SarabunPSK" w:hAnsi="TH SarabunPSK" w:cs="TH SarabunPSK"/>
          <w:i/>
          <w:iCs/>
          <w:kern w:val="2"/>
          <w:sz w:val="32"/>
          <w:szCs w:val="32"/>
        </w:rPr>
        <w:t>(</w:t>
      </w:r>
      <w:r w:rsidRPr="00695DC1">
        <w:rPr>
          <w:rFonts w:ascii="TH SarabunPSK" w:hAnsi="TH SarabunPSK" w:cs="TH SarabunPSK"/>
          <w:i/>
          <w:iCs/>
          <w:kern w:val="2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kern w:val="2"/>
          <w:sz w:val="32"/>
          <w:szCs w:val="32"/>
          <w:cs/>
        </w:rPr>
        <w:t>30 นาที</w:t>
      </w:r>
      <w:r w:rsidRPr="00695DC1">
        <w:rPr>
          <w:rFonts w:ascii="TH SarabunPSK" w:hAnsi="TH SarabunPSK" w:cs="TH SarabunPSK"/>
          <w:i/>
          <w:iCs/>
          <w:kern w:val="2"/>
          <w:sz w:val="32"/>
          <w:szCs w:val="32"/>
          <w:cs/>
        </w:rPr>
        <w:t xml:space="preserve">) </w:t>
      </w:r>
      <w:r w:rsidRPr="00A640AB">
        <w:rPr>
          <w:rFonts w:ascii="TH SarabunPSK" w:hAnsi="TH SarabunPSK" w:cs="TH SarabunPSK"/>
          <w:kern w:val="2"/>
          <w:sz w:val="32"/>
          <w:szCs w:val="32"/>
          <w:cs/>
        </w:rPr>
        <w:t xml:space="preserve">เมืองเล็กๆริมทะเลสาบซุก เสน่ห์อยู่ที่ความเป็นเมืองเล็กๆ น่ารักสามารถเดินรอบได้ภายในวันเดียว และด้วยความที่เมืองตั้งอยู่บนที่ราบเชิงเขาและมีแม่น้ำรอยส์ไหลผ่าน ทำให้เมืองซุกมีทัศนียภาพอันงดงาม ผสมผสานกับเขตเมืองเก่าที่ยังคงสภาพความสมบูรณ์มาก </w:t>
      </w:r>
      <w:r w:rsidRPr="00A640AB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ชมย่านเมืองเก่า (</w:t>
      </w:r>
      <w:r w:rsidRPr="00A640AB">
        <w:rPr>
          <w:rFonts w:ascii="TH SarabunPSK" w:hAnsi="TH SarabunPSK" w:cs="TH SarabunPSK"/>
          <w:b/>
          <w:bCs/>
          <w:kern w:val="2"/>
          <w:sz w:val="32"/>
          <w:szCs w:val="32"/>
        </w:rPr>
        <w:t>Old Town)</w:t>
      </w:r>
      <w:r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A640AB">
        <w:rPr>
          <w:rFonts w:ascii="TH SarabunPSK" w:hAnsi="TH SarabunPSK" w:cs="TH SarabunPSK"/>
          <w:kern w:val="2"/>
          <w:sz w:val="32"/>
          <w:szCs w:val="32"/>
          <w:cs/>
        </w:rPr>
        <w:t xml:space="preserve">ที่ยังคงความสมบูรณ์จากสมัยยุคกลาง โดยเริ่มก่อตั้งในสมัยศตวรรษที่ 13 ถนนที่ปูด้วยหิน ผนัง ตึกที่มีภาพวาดด้วยสีสันสดใส จัตุรัสน้ำพุโบราณประดับประดาด้วยรูปปั้น </w:t>
      </w:r>
      <w:r w:rsidRPr="00A640AB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ชมโบสถ์กลางเมือง</w:t>
      </w:r>
      <w:r w:rsidRPr="00A640AB">
        <w:rPr>
          <w:rFonts w:ascii="TH SarabunPSK" w:hAnsi="TH SarabunPSK" w:cs="TH SarabunPSK"/>
          <w:kern w:val="2"/>
          <w:sz w:val="32"/>
          <w:szCs w:val="32"/>
          <w:cs/>
        </w:rPr>
        <w:t xml:space="preserve"> และตึกเก่าแก่อายุกว่า 500 ปี</w:t>
      </w:r>
      <w:r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r w:rsidRPr="00A640AB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ชม </w:t>
      </w:r>
      <w:r w:rsidRPr="00A640AB">
        <w:rPr>
          <w:rFonts w:ascii="TH SarabunPSK" w:hAnsi="TH SarabunPSK" w:cs="TH SarabunPSK"/>
          <w:b/>
          <w:bCs/>
          <w:kern w:val="2"/>
          <w:sz w:val="32"/>
          <w:szCs w:val="32"/>
        </w:rPr>
        <w:t>Clock Tower</w:t>
      </w:r>
      <w:r w:rsidRPr="00A640AB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A640AB">
        <w:rPr>
          <w:rFonts w:ascii="TH SarabunPSK" w:hAnsi="TH SarabunPSK" w:cs="TH SarabunPSK"/>
          <w:kern w:val="2"/>
          <w:sz w:val="32"/>
          <w:szCs w:val="32"/>
          <w:cs/>
        </w:rPr>
        <w:t xml:space="preserve">ที่มีความสูงกว่า 52 เมตร สร้างขึ้นตั้งแต่ศตวรรษที่ 13 ตัวอาคารเป็นสีขาว หลังคาสีฟ้าสลับขาว สามารถมองเห็นได้แต่ไกล </w:t>
      </w:r>
      <w:r w:rsidRPr="00A640AB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จากนั้นอิสระให้ท่านเดินเล่นชมเมืองซุก หรือช้อปปิ้งของที่ระลึก </w:t>
      </w:r>
    </w:p>
    <w:p w14:paraId="415AF16A" w14:textId="77777777" w:rsidR="00007ECC" w:rsidRPr="00695DC1" w:rsidRDefault="00007ECC" w:rsidP="00007ECC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695DC1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58EC41C7" wp14:editId="7AA45A10">
            <wp:extent cx="6846570" cy="3086100"/>
            <wp:effectExtent l="0" t="0" r="0" b="0"/>
            <wp:docPr id="151106187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0659" b="3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C20BDD" w14:textId="77777777" w:rsidR="00534013" w:rsidRDefault="00534013" w:rsidP="00621665">
      <w:pPr>
        <w:pStyle w:val="NoSpacing"/>
      </w:pPr>
    </w:p>
    <w:p w14:paraId="0BCF2F41" w14:textId="14096650" w:rsidR="00007ECC" w:rsidRPr="00007ECC" w:rsidRDefault="00007ECC" w:rsidP="00007ECC">
      <w:pPr>
        <w:pStyle w:val="NoSpacing"/>
        <w:ind w:left="1134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 w:rsidRPr="00007ECC">
        <w:rPr>
          <w:rFonts w:ascii="TH SarabunPSK" w:hAnsi="TH SarabunPSK" w:cs="TH SarabunPSK"/>
          <w:kern w:val="2"/>
          <w:sz w:val="32"/>
          <w:szCs w:val="32"/>
          <w:cs/>
        </w:rPr>
        <w:t xml:space="preserve">เดินทางสู่ </w:t>
      </w:r>
      <w:r w:rsidRPr="000447BD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>Vaduz (</w:t>
      </w:r>
      <w:r w:rsidRPr="000447BD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>วาดุซ)</w:t>
      </w:r>
      <w:r w:rsidR="000447BD">
        <w:rPr>
          <w:rFonts w:ascii="TH SarabunPSK" w:hAnsi="TH SarabunPSK" w:cs="TH SarabunPSK" w:hint="cs"/>
          <w:b/>
          <w:bCs/>
          <w:color w:val="0000FF"/>
          <w:kern w:val="2"/>
          <w:sz w:val="32"/>
          <w:szCs w:val="32"/>
          <w:cs/>
        </w:rPr>
        <w:t xml:space="preserve"> </w:t>
      </w:r>
      <w:r w:rsidR="000447BD"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(ใช้เวลาเดินทางประมาณ </w:t>
      </w:r>
      <w:r w:rsidR="000447BD">
        <w:rPr>
          <w:rFonts w:ascii="TH SarabunPSK" w:hAnsi="TH SarabunPSK" w:cs="TH SarabunPSK" w:hint="cs"/>
          <w:i/>
          <w:iCs/>
          <w:sz w:val="32"/>
          <w:szCs w:val="32"/>
          <w:cs/>
        </w:rPr>
        <w:t>1.30</w:t>
      </w:r>
      <w:r w:rsidR="000447BD"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 w:rsidRPr="000447BD">
        <w:rPr>
          <w:rFonts w:ascii="TH SarabunPSK" w:hAnsi="TH SarabunPSK" w:cs="TH SarabunPSK"/>
          <w:color w:val="0000FF"/>
          <w:kern w:val="2"/>
          <w:sz w:val="32"/>
          <w:szCs w:val="32"/>
          <w:cs/>
        </w:rPr>
        <w:t xml:space="preserve"> </w:t>
      </w:r>
      <w:r w:rsidRPr="00007ECC">
        <w:rPr>
          <w:rFonts w:ascii="TH SarabunPSK" w:hAnsi="TH SarabunPSK" w:cs="TH SarabunPSK"/>
          <w:kern w:val="2"/>
          <w:sz w:val="32"/>
          <w:szCs w:val="32"/>
          <w:cs/>
        </w:rPr>
        <w:t>เมืองหลวงขนาดเล็กอันมีเสน่ห์ของ</w:t>
      </w:r>
      <w:r w:rsidRPr="000447BD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ราชรัฐลิกเตนสไตน์</w:t>
      </w:r>
      <w:r w:rsidRPr="00007ECC">
        <w:rPr>
          <w:rFonts w:ascii="TH SarabunPSK" w:hAnsi="TH SarabunPSK" w:cs="TH SarabunPSK"/>
          <w:kern w:val="2"/>
          <w:sz w:val="32"/>
          <w:szCs w:val="32"/>
          <w:cs/>
        </w:rPr>
        <w:t xml:space="preserve"> ประเทศเล็ก ๆ ที่ตั้งอยู่ระหว่างสวิตเซอร์แลนด์และออสเตรีย โดดเด่นด้วยบรรยากาศอันเงียบสงบ รายล้อมด้วยทิวทัศน์ของเทือกเขาแอลป์ ชมย่านใจกลางเมืองที่เต็มไปด้วยอาคารสถาปัตยกรรมร่วมสมัย ร้านค้า และคาเฟ่น่ารัก พร้อมเก็บภาพความประทับใจกับปราสาทวาดุซ ซึ่งตั้งตระหง่านอยู่บนเนินเขาและเป็นที่ประทับของเจ้าชายแห่งลิกเตนสไตน์</w:t>
      </w:r>
    </w:p>
    <w:p w14:paraId="18A54464" w14:textId="77777777" w:rsidR="00534013" w:rsidRDefault="00534013" w:rsidP="00621665">
      <w:pPr>
        <w:pStyle w:val="NoSpacing"/>
      </w:pPr>
    </w:p>
    <w:p w14:paraId="4EFDE5A8" w14:textId="77777777" w:rsidR="000447BD" w:rsidRDefault="000447BD" w:rsidP="000447BD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3898D413" w14:textId="1E346863" w:rsidR="0099449B" w:rsidRDefault="0099449B" w:rsidP="0099449B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2.15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7D603A31" w14:textId="77777777" w:rsidR="000447BD" w:rsidRDefault="000447BD" w:rsidP="000447BD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293BE6BC" w14:textId="77777777" w:rsidR="00534013" w:rsidRDefault="00534013" w:rsidP="00621665">
      <w:pPr>
        <w:pStyle w:val="NoSpacing"/>
      </w:pPr>
    </w:p>
    <w:p w14:paraId="418002F5" w14:textId="0AFE84C6" w:rsidR="000447BD" w:rsidRDefault="000447BD" w:rsidP="000447B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E99C92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(4)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86203">
        <w:rPr>
          <w:rFonts w:ascii="TH SarabunPSK" w:hAnsi="TH SarabunPSK" w:cs="TH SarabunPSK"/>
          <w:b/>
          <w:bCs/>
          <w:sz w:val="32"/>
          <w:szCs w:val="32"/>
          <w:cs/>
        </w:rPr>
        <w:t>หลังคาทองคำ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Pr="00486203">
        <w:rPr>
          <w:rFonts w:ascii="TH SarabunPSK" w:hAnsi="TH SarabunPSK" w:cs="TH SarabunPSK"/>
          <w:b/>
          <w:bCs/>
          <w:sz w:val="32"/>
          <w:szCs w:val="32"/>
          <w:cs/>
        </w:rPr>
        <w:t>แม่น้ำอินส์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Pr="00486203">
        <w:rPr>
          <w:rFonts w:ascii="TH SarabunPSK" w:hAnsi="TH SarabunPSK" w:cs="TH SarabunPSK"/>
          <w:b/>
          <w:bCs/>
          <w:sz w:val="32"/>
          <w:szCs w:val="32"/>
          <w:cs/>
        </w:rPr>
        <w:t xml:space="preserve">ถ่ายรูปกับ </w:t>
      </w:r>
      <w:r w:rsidRPr="00486203">
        <w:rPr>
          <w:rFonts w:ascii="TH SarabunPSK" w:hAnsi="TH SarabunPSK" w:cs="TH SarabunPSK"/>
          <w:b/>
          <w:bCs/>
          <w:sz w:val="32"/>
          <w:szCs w:val="32"/>
        </w:rPr>
        <w:t>Candy House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(</w:t>
      </w:r>
      <w:r w:rsidRPr="00095D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อิตาลี)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โดโลไมท์ - </w:t>
      </w:r>
      <w:r w:rsidRPr="00486203">
        <w:rPr>
          <w:rFonts w:ascii="TH SarabunPSK" w:hAnsi="TH SarabunPSK" w:cs="TH SarabunPSK"/>
          <w:b/>
          <w:bCs/>
          <w:sz w:val="32"/>
          <w:szCs w:val="32"/>
          <w:cs/>
        </w:rPr>
        <w:t>ซานตา แมดดาเลนา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6340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A00434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A00434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66FE46A5" w14:textId="77777777" w:rsidR="000447BD" w:rsidRDefault="000447BD" w:rsidP="000447BD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43E91962" w14:textId="77777777" w:rsidR="000447BD" w:rsidRDefault="000447BD" w:rsidP="000447BD">
      <w:pPr>
        <w:pStyle w:val="NoSpacing"/>
      </w:pPr>
    </w:p>
    <w:p w14:paraId="081DAA00" w14:textId="6F59B109" w:rsidR="000447BD" w:rsidRDefault="000447BD" w:rsidP="000447BD">
      <w:pPr>
        <w:pStyle w:val="NoSpacing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30D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30D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230D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อินส์บูร์ก</w:t>
      </w:r>
      <w:r w:rsidRPr="00230D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30D5B">
        <w:rPr>
          <w:rFonts w:ascii="TH SarabunPSK" w:hAnsi="TH SarabunPSK" w:cs="TH SarabunPSK"/>
          <w:b/>
          <w:bCs/>
          <w:color w:val="0000FF"/>
          <w:sz w:val="32"/>
          <w:szCs w:val="32"/>
        </w:rPr>
        <w:t>(Innsbruck)</w:t>
      </w:r>
      <w:r w:rsidRPr="00230D5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2.30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 w:rsidRPr="00583450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E23CF2">
        <w:rPr>
          <w:rFonts w:ascii="TH SarabunPSK" w:hAnsi="TH SarabunPSK" w:cs="TH SarabunPSK"/>
          <w:sz w:val="32"/>
          <w:szCs w:val="32"/>
          <w:cs/>
        </w:rPr>
        <w:t>เมืองสีลูกกวาดพาสเทล แห่งออสเตรีย เมืองนี้ตั้งอยู่บนที่ราบลุ่มแม่น้ำอินน์ อยู่ท่ามกลางหุบเขาของเทือกเขาแอลป์ ไม่ว่าจะมองไปทางไหน ท่านก็จะได้เห็นวิวของเทือกเขาแอลป์ที่โอบล้อมท่านอยู่ โดยคำว่า บรุค (</w:t>
      </w:r>
      <w:r w:rsidRPr="00E23CF2">
        <w:rPr>
          <w:rFonts w:ascii="TH SarabunPSK" w:hAnsi="TH SarabunPSK" w:cs="TH SarabunPSK"/>
          <w:sz w:val="32"/>
          <w:szCs w:val="32"/>
        </w:rPr>
        <w:t xml:space="preserve">Bruck)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มีรากศัพท์มาจากภาษาเยอรมัน แปล </w:t>
      </w:r>
      <w:r w:rsidRPr="00E23CF2">
        <w:rPr>
          <w:rFonts w:ascii="TH SarabunPSK" w:hAnsi="TH SarabunPSK" w:cs="TH SarabunPSK"/>
          <w:sz w:val="32"/>
          <w:szCs w:val="32"/>
        </w:rPr>
        <w:t xml:space="preserve">Bridge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และคำว่า </w:t>
      </w:r>
      <w:r w:rsidRPr="00E23CF2">
        <w:rPr>
          <w:rFonts w:ascii="TH SarabunPSK" w:hAnsi="TH SarabunPSK" w:cs="TH SarabunPSK"/>
          <w:sz w:val="32"/>
          <w:szCs w:val="32"/>
        </w:rPr>
        <w:t xml:space="preserve">Inns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ก็หมายถึงชื่อแม่น้ำอินส์ รวมแล้ว </w:t>
      </w:r>
      <w:r w:rsidRPr="00E23CF2">
        <w:rPr>
          <w:rFonts w:ascii="TH SarabunPSK" w:hAnsi="TH SarabunPSK" w:cs="TH SarabunPSK"/>
          <w:sz w:val="32"/>
          <w:szCs w:val="32"/>
        </w:rPr>
        <w:t xml:space="preserve">Innsbruck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จึงมีความหมาย </w:t>
      </w:r>
      <w:r w:rsidRPr="00E23CF2">
        <w:rPr>
          <w:rFonts w:ascii="TH SarabunPSK" w:hAnsi="TH SarabunPSK" w:cs="TH SarabunPSK"/>
          <w:sz w:val="32"/>
          <w:szCs w:val="32"/>
        </w:rPr>
        <w:t xml:space="preserve">Bridge over The Inn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ซึ่งแปลว่าสะพานแห่งแม่น้ำอินส์ ที่มีทิวทัศน์ที่สวยงาม อากาศดีมาก จนได้รับการขนานนามว่า </w:t>
      </w:r>
      <w:r w:rsidRPr="00E23CF2">
        <w:rPr>
          <w:rFonts w:ascii="TH SarabunPSK" w:hAnsi="TH SarabunPSK" w:cs="TH SarabunPSK"/>
          <w:sz w:val="32"/>
          <w:szCs w:val="32"/>
        </w:rPr>
        <w:t>Capital of Alp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50F764C" w14:textId="77777777" w:rsidR="000447BD" w:rsidRPr="000E4C51" w:rsidRDefault="000447BD" w:rsidP="000447BD">
      <w:pPr>
        <w:pStyle w:val="NoSpacing"/>
      </w:pPr>
      <w:r>
        <w:rPr>
          <w:noProof/>
        </w:rPr>
        <w:drawing>
          <wp:inline distT="0" distB="0" distL="0" distR="0" wp14:anchorId="7DA9D831" wp14:editId="77D7C8E2">
            <wp:extent cx="6846570" cy="3514073"/>
            <wp:effectExtent l="0" t="0" r="0" b="0"/>
            <wp:docPr id="2734035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403510" name="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237" b="6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514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3A3991" w14:textId="77777777" w:rsidR="000447BD" w:rsidRPr="001B779D" w:rsidRDefault="000447BD" w:rsidP="000447BD">
      <w:pPr>
        <w:pStyle w:val="NoSpacing"/>
      </w:pPr>
    </w:p>
    <w:p w14:paraId="6DBF6888" w14:textId="77777777" w:rsidR="000447BD" w:rsidRPr="0053283B" w:rsidRDefault="000447BD" w:rsidP="000447BD">
      <w:pPr>
        <w:pStyle w:val="NoSpacing1"/>
        <w:ind w:left="1080"/>
        <w:jc w:val="thaiDistribute"/>
        <w:rPr>
          <w:rFonts w:ascii="TH SarabunPSK" w:hAnsi="TH SarabunPSK" w:cs="TH SarabunPSK"/>
          <w:sz w:val="32"/>
        </w:rPr>
      </w:pPr>
      <w:r w:rsidRPr="000E4C51">
        <w:rPr>
          <w:noProof/>
        </w:rPr>
        <w:drawing>
          <wp:anchor distT="0" distB="0" distL="114300" distR="114300" simplePos="0" relativeHeight="251893248" behindDoc="0" locked="0" layoutInCell="1" allowOverlap="1" wp14:anchorId="2C427453" wp14:editId="355C8095">
            <wp:simplePos x="0" y="0"/>
            <wp:positionH relativeFrom="column">
              <wp:posOffset>4274820</wp:posOffset>
            </wp:positionH>
            <wp:positionV relativeFrom="paragraph">
              <wp:posOffset>333375</wp:posOffset>
            </wp:positionV>
            <wp:extent cx="2567305" cy="1695450"/>
            <wp:effectExtent l="0" t="0" r="4445" b="0"/>
            <wp:wrapSquare wrapText="bothSides"/>
            <wp:docPr id="59622563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1" t="14410"/>
                    <a:stretch/>
                  </pic:blipFill>
                  <pic:spPr bwMode="auto">
                    <a:xfrm>
                      <a:off x="0" y="0"/>
                      <a:ext cx="256730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6BD6">
        <w:rPr>
          <w:rFonts w:ascii="TH SarabunPSK" w:hAnsi="TH SarabunPSK" w:cs="TH SarabunPSK" w:hint="cs"/>
          <w:b/>
          <w:bCs/>
          <w:sz w:val="32"/>
          <w:cs/>
        </w:rPr>
        <w:t>อิสระให้ท่านเดินเล่นชม</w:t>
      </w:r>
      <w:r w:rsidRPr="00256BD6">
        <w:rPr>
          <w:rFonts w:ascii="TH SarabunPSK" w:hAnsi="TH SarabunPSK" w:cs="TH SarabunPSK"/>
          <w:b/>
          <w:bCs/>
          <w:sz w:val="32"/>
          <w:cs/>
        </w:rPr>
        <w:t>เมืองอินส์บรุค (</w:t>
      </w:r>
      <w:r w:rsidRPr="00256BD6">
        <w:rPr>
          <w:rFonts w:ascii="TH SarabunPSK" w:hAnsi="TH SarabunPSK" w:cs="TH SarabunPSK"/>
          <w:b/>
          <w:bCs/>
          <w:sz w:val="32"/>
        </w:rPr>
        <w:t xml:space="preserve">Innsbruck) </w:t>
      </w:r>
      <w:r w:rsidRPr="00256BD6">
        <w:rPr>
          <w:rFonts w:ascii="TH SarabunPSK" w:hAnsi="TH SarabunPSK" w:cs="TH SarabunPSK"/>
          <w:sz w:val="32"/>
          <w:cs/>
        </w:rPr>
        <w:t>บริเวณแลนด์มาร์คของเมือง</w:t>
      </w:r>
      <w:r w:rsidRPr="00256BD6">
        <w:rPr>
          <w:rFonts w:ascii="TH SarabunPSK" w:hAnsi="TH SarabunPSK" w:cs="TH SarabunPSK"/>
          <w:b/>
          <w:bCs/>
          <w:sz w:val="32"/>
          <w:cs/>
        </w:rPr>
        <w:t xml:space="preserve"> </w:t>
      </w:r>
      <w:r w:rsidRPr="00830423">
        <w:rPr>
          <w:rFonts w:ascii="TH SarabunPSK" w:hAnsi="TH SarabunPSK" w:cs="TH SarabunPSK" w:hint="cs"/>
          <w:sz w:val="32"/>
          <w:cs/>
        </w:rPr>
        <w:t>นั่นคือ</w:t>
      </w:r>
      <w:r>
        <w:rPr>
          <w:rFonts w:ascii="TH SarabunPSK" w:hAnsi="TH SarabunPSK" w:cs="TH SarabunPSK" w:hint="cs"/>
          <w:b/>
          <w:bCs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</w:rPr>
        <w:t>"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>หลังคาทองคำ</w:t>
      </w:r>
      <w:r w:rsidRPr="0053283B">
        <w:rPr>
          <w:rFonts w:ascii="TH SarabunPSK" w:hAnsi="TH SarabunPSK" w:cs="TH SarabunPSK"/>
          <w:sz w:val="32"/>
          <w:cs/>
        </w:rPr>
        <w:t xml:space="preserve">" สัญลักษณ์สำคัญของเมืองตั้งอยู่ในเขต </w:t>
      </w:r>
      <w:r w:rsidRPr="0053283B">
        <w:rPr>
          <w:rFonts w:ascii="TH SarabunPSK" w:hAnsi="TH SarabunPSK" w:cs="TH SarabunPSK"/>
          <w:sz w:val="32"/>
        </w:rPr>
        <w:t xml:space="preserve">Old Town </w:t>
      </w:r>
      <w:r w:rsidRPr="0053283B">
        <w:rPr>
          <w:rFonts w:ascii="TH SarabunPSK" w:hAnsi="TH SarabunPSK" w:cs="TH SarabunPSK"/>
          <w:sz w:val="32"/>
          <w:cs/>
        </w:rPr>
        <w:t xml:space="preserve">ไฮไลท์สำคัญอยู่ที่ส่วนของหลังคาที่ยื่นออกมาจากระเบียงตกแต่งด้วยทองคำแท้ จำนวน </w:t>
      </w:r>
      <w:r w:rsidRPr="0053283B">
        <w:rPr>
          <w:rFonts w:ascii="TH SarabunPSK" w:hAnsi="TH SarabunPSK" w:cs="TH SarabunPSK"/>
          <w:sz w:val="32"/>
        </w:rPr>
        <w:t xml:space="preserve">2,738 </w:t>
      </w:r>
      <w:r w:rsidRPr="0053283B">
        <w:rPr>
          <w:rFonts w:ascii="TH SarabunPSK" w:hAnsi="TH SarabunPSK" w:cs="TH SarabunPSK"/>
          <w:sz w:val="32"/>
          <w:cs/>
        </w:rPr>
        <w:t xml:space="preserve">แผ่น </w:t>
      </w:r>
      <w:r w:rsidRPr="00E23CF2">
        <w:rPr>
          <w:rFonts w:ascii="TH SarabunPSK" w:hAnsi="TH SarabunPSK" w:cs="TH SarabunPSK"/>
          <w:sz w:val="32"/>
          <w:cs/>
        </w:rPr>
        <w:t xml:space="preserve">ในการมุงหลังคากว้าง </w:t>
      </w:r>
      <w:r w:rsidRPr="00E23CF2">
        <w:rPr>
          <w:rFonts w:ascii="TH SarabunPSK" w:hAnsi="TH SarabunPSK" w:cs="TH SarabunPSK"/>
          <w:sz w:val="32"/>
        </w:rPr>
        <w:t xml:space="preserve">16 </w:t>
      </w:r>
      <w:r w:rsidRPr="00E23CF2">
        <w:rPr>
          <w:rFonts w:ascii="TH SarabunPSK" w:hAnsi="TH SarabunPSK" w:cs="TH SarabunPSK"/>
          <w:sz w:val="32"/>
          <w:cs/>
        </w:rPr>
        <w:t>เมตร เพื่อพยายามลบข่าวลือว่าสถานภาพทางการเงินที่ไม่ดีในช่วงนั้น</w:t>
      </w:r>
      <w:r>
        <w:rPr>
          <w:rFonts w:ascii="TH SarabunPSK" w:hAnsi="TH SarabunPSK" w:cs="TH SarabunPSK" w:hint="cs"/>
          <w:sz w:val="32"/>
          <w:cs/>
        </w:rPr>
        <w:t xml:space="preserve"> ตกแต่ง</w:t>
      </w:r>
      <w:r w:rsidRPr="0053283B">
        <w:rPr>
          <w:rFonts w:ascii="TH SarabunPSK" w:hAnsi="TH SarabunPSK" w:cs="TH SarabunPSK"/>
          <w:sz w:val="32"/>
          <w:cs/>
        </w:rPr>
        <w:t>สวยงามแปลกตา และมีมูลค่าสูงจนไม่สามารถประเมินค่าได้ อาคารสไตล์โกธิคผสมบาโร</w:t>
      </w:r>
      <w:r>
        <w:rPr>
          <w:rFonts w:ascii="TH SarabunPSK" w:hAnsi="TH SarabunPSK" w:cs="TH SarabunPSK" w:hint="cs"/>
          <w:sz w:val="32"/>
          <w:cs/>
        </w:rPr>
        <w:t>ก</w:t>
      </w:r>
      <w:r w:rsidRPr="0053283B">
        <w:rPr>
          <w:rFonts w:ascii="TH SarabunPSK" w:hAnsi="TH SarabunPSK" w:cs="TH SarabunPSK"/>
          <w:sz w:val="32"/>
          <w:cs/>
        </w:rPr>
        <w:t>นี้ สร้าง</w:t>
      </w:r>
      <w:r>
        <w:rPr>
          <w:rFonts w:ascii="TH SarabunPSK" w:hAnsi="TH SarabunPSK" w:cs="TH SarabunPSK" w:hint="cs"/>
          <w:sz w:val="32"/>
          <w:cs/>
        </w:rPr>
        <w:t>ขึ้น</w:t>
      </w:r>
      <w:r w:rsidRPr="0053283B">
        <w:rPr>
          <w:rFonts w:ascii="TH SarabunPSK" w:hAnsi="TH SarabunPSK" w:cs="TH SarabunPSK"/>
          <w:sz w:val="32"/>
          <w:cs/>
        </w:rPr>
        <w:t xml:space="preserve">ในศตวรรษที่ </w:t>
      </w:r>
      <w:r w:rsidRPr="0053283B">
        <w:rPr>
          <w:rFonts w:ascii="TH SarabunPSK" w:hAnsi="TH SarabunPSK" w:cs="TH SarabunPSK"/>
          <w:sz w:val="32"/>
        </w:rPr>
        <w:t xml:space="preserve">16 </w:t>
      </w:r>
      <w:r w:rsidRPr="0053283B">
        <w:rPr>
          <w:rFonts w:ascii="TH SarabunPSK" w:hAnsi="TH SarabunPSK" w:cs="TH SarabunPSK"/>
          <w:sz w:val="32"/>
          <w:cs/>
        </w:rPr>
        <w:t xml:space="preserve">เพื่อเฉลิมฉลองการอภิเษกสมรสครั้งที่ </w:t>
      </w:r>
      <w:r w:rsidRPr="0053283B">
        <w:rPr>
          <w:rFonts w:ascii="TH SarabunPSK" w:hAnsi="TH SarabunPSK" w:cs="TH SarabunPSK"/>
          <w:sz w:val="32"/>
        </w:rPr>
        <w:t xml:space="preserve">2 </w:t>
      </w:r>
      <w:r w:rsidRPr="0053283B">
        <w:rPr>
          <w:rFonts w:ascii="TH SarabunPSK" w:hAnsi="TH SarabunPSK" w:cs="TH SarabunPSK"/>
          <w:sz w:val="32"/>
          <w:cs/>
        </w:rPr>
        <w:t xml:space="preserve">ของจักรพรรดิแมกมิเลียนที่ </w:t>
      </w:r>
      <w:r w:rsidRPr="0053283B">
        <w:rPr>
          <w:rFonts w:ascii="TH SarabunPSK" w:hAnsi="TH SarabunPSK" w:cs="TH SarabunPSK"/>
          <w:sz w:val="32"/>
        </w:rPr>
        <w:t xml:space="preserve">1 </w:t>
      </w:r>
      <w:r w:rsidRPr="0053283B">
        <w:rPr>
          <w:rFonts w:ascii="TH SarabunPSK" w:hAnsi="TH SarabunPSK" w:cs="TH SarabunPSK"/>
          <w:sz w:val="32"/>
          <w:cs/>
        </w:rPr>
        <w:t>ในอดีตจะทรงประทับที่ระเบียง เพื่อทอดพระเนตรกิจกรรม และเทศกาลต่างๆ ที่จัดขึ้นบริเวณจัตุรัสด้านล่าง</w:t>
      </w:r>
      <w:r>
        <w:rPr>
          <w:rFonts w:ascii="TH SarabunPSK" w:hAnsi="TH SarabunPSK" w:cs="TH SarabunPSK" w:hint="cs"/>
          <w:sz w:val="32"/>
          <w:cs/>
        </w:rPr>
        <w:t xml:space="preserve"> ใกล้ๆกันท่านจะเห็น </w:t>
      </w:r>
      <w:r w:rsidRPr="00E06FE4">
        <w:rPr>
          <w:rFonts w:ascii="TH SarabunPSK" w:hAnsi="TH SarabunPSK" w:cs="TH SarabunPSK"/>
          <w:b/>
          <w:bCs/>
          <w:kern w:val="2"/>
          <w:sz w:val="32"/>
        </w:rPr>
        <w:t>City Tower</w:t>
      </w:r>
      <w:r w:rsidRPr="00E06FE4">
        <w:rPr>
          <w:rFonts w:ascii="TH SarabunPSK" w:hAnsi="TH SarabunPSK" w:cs="TH SarabunPSK"/>
          <w:sz w:val="32"/>
        </w:rPr>
        <w:t> </w:t>
      </w:r>
      <w:r w:rsidRPr="00E06FE4">
        <w:rPr>
          <w:rFonts w:ascii="TH SarabunPSK" w:hAnsi="TH SarabunPSK" w:cs="TH SarabunPSK" w:hint="cs"/>
          <w:b/>
          <w:bCs/>
          <w:sz w:val="32"/>
          <w:cs/>
        </w:rPr>
        <w:t>หอคอยเก่าแก่อายุมากกว่า</w:t>
      </w:r>
      <w:r w:rsidRPr="00E06FE4">
        <w:rPr>
          <w:rFonts w:ascii="TH SarabunPSK" w:hAnsi="TH SarabunPSK" w:cs="TH SarabunPSK"/>
          <w:b/>
          <w:bCs/>
          <w:sz w:val="32"/>
          <w:cs/>
        </w:rPr>
        <w:t xml:space="preserve"> </w:t>
      </w:r>
      <w:r w:rsidRPr="00E06FE4">
        <w:rPr>
          <w:rFonts w:ascii="TH SarabunPSK" w:hAnsi="TH SarabunPSK" w:cs="TH SarabunPSK"/>
          <w:b/>
          <w:bCs/>
          <w:sz w:val="32"/>
        </w:rPr>
        <w:t xml:space="preserve">450 </w:t>
      </w:r>
      <w:r w:rsidRPr="00E06FE4">
        <w:rPr>
          <w:rFonts w:ascii="TH SarabunPSK" w:hAnsi="TH SarabunPSK" w:cs="TH SarabunPSK" w:hint="cs"/>
          <w:b/>
          <w:bCs/>
          <w:sz w:val="32"/>
          <w:cs/>
        </w:rPr>
        <w:t>ปี</w:t>
      </w:r>
      <w:r w:rsidRPr="00E06FE4">
        <w:rPr>
          <w:rFonts w:ascii="TH SarabunPSK" w:hAnsi="TH SarabunPSK" w:cs="TH SarabunPSK"/>
          <w:b/>
          <w:bCs/>
          <w:sz w:val="32"/>
          <w:cs/>
        </w:rPr>
        <w:t xml:space="preserve"> </w:t>
      </w:r>
      <w:r w:rsidRPr="0053283B">
        <w:rPr>
          <w:rFonts w:ascii="TH SarabunPSK" w:hAnsi="TH SarabunPSK" w:cs="TH SarabunPSK" w:hint="cs"/>
          <w:sz w:val="32"/>
          <w:cs/>
        </w:rPr>
        <w:t>ตั้งอยู่ใจกลางเมือง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</w:rPr>
        <w:t xml:space="preserve">Innsbruck </w:t>
      </w:r>
      <w:r w:rsidRPr="0053283B">
        <w:rPr>
          <w:rFonts w:ascii="TH SarabunPSK" w:hAnsi="TH SarabunPSK" w:cs="TH SarabunPSK" w:hint="cs"/>
          <w:sz w:val="32"/>
          <w:cs/>
        </w:rPr>
        <w:t>มีความสูง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</w:rPr>
        <w:t xml:space="preserve">31 </w:t>
      </w:r>
      <w:r w:rsidRPr="0053283B">
        <w:rPr>
          <w:rFonts w:ascii="TH SarabunPSK" w:hAnsi="TH SarabunPSK" w:cs="TH SarabunPSK" w:hint="cs"/>
          <w:sz w:val="32"/>
          <w:cs/>
        </w:rPr>
        <w:t>เมตร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 w:hint="cs"/>
          <w:sz w:val="32"/>
          <w:cs/>
        </w:rPr>
        <w:t>เป็นอาคารที่มีความสูงที่สุดในเมือง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 w:hint="cs"/>
          <w:sz w:val="32"/>
          <w:cs/>
        </w:rPr>
        <w:t>โดดเด่นจนสามารถมองเห็นได้จากระยะไกล</w:t>
      </w:r>
      <w:r>
        <w:rPr>
          <w:rFonts w:ascii="TH SarabunPSK" w:hAnsi="TH SarabunPSK" w:cs="TH SarabunPSK" w:hint="cs"/>
          <w:sz w:val="32"/>
          <w:cs/>
        </w:rPr>
        <w:t xml:space="preserve"> เดินถัดมาอีกไม่ไกลท่านจะได้สัมผัส</w:t>
      </w:r>
      <w:r w:rsidRPr="0053283B">
        <w:rPr>
          <w:rFonts w:ascii="TH SarabunPSK" w:hAnsi="TH SarabunPSK" w:cs="TH SarabunPSK"/>
          <w:sz w:val="32"/>
          <w:cs/>
        </w:rPr>
        <w:t>ความงดงามของ</w:t>
      </w:r>
      <w:r>
        <w:rPr>
          <w:rFonts w:ascii="TH SarabunPSK" w:hAnsi="TH SarabunPSK" w:cs="TH SarabunPSK" w:hint="cs"/>
          <w:sz w:val="32"/>
          <w:cs/>
        </w:rPr>
        <w:t xml:space="preserve"> </w:t>
      </w:r>
      <w:r w:rsidRPr="00230D5B">
        <w:rPr>
          <w:rFonts w:ascii="TH SarabunPSK" w:hAnsi="TH SarabunPSK" w:cs="TH SarabunPSK" w:hint="cs"/>
          <w:b/>
          <w:bCs/>
          <w:color w:val="0000FF"/>
          <w:kern w:val="2"/>
          <w:sz w:val="32"/>
          <w:cs/>
        </w:rPr>
        <w:t>แม่น้ำอินส์ (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</w:rPr>
        <w:t>Inn River</w:t>
      </w:r>
      <w:r w:rsidRPr="00230D5B">
        <w:rPr>
          <w:rFonts w:ascii="TH SarabunPSK" w:hAnsi="TH SarabunPSK" w:cs="TH SarabunPSK" w:hint="cs"/>
          <w:b/>
          <w:bCs/>
          <w:color w:val="0000FF"/>
          <w:kern w:val="2"/>
          <w:sz w:val="32"/>
          <w:cs/>
        </w:rPr>
        <w:t>)</w:t>
      </w:r>
      <w:r w:rsidRPr="00EB1720">
        <w:rPr>
          <w:rFonts w:ascii="TH SarabunPSK" w:hAnsi="TH SarabunPSK" w:cs="TH SarabunPSK"/>
          <w:color w:val="C00000"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  <w:cs/>
        </w:rPr>
        <w:t xml:space="preserve">แม่น้ำสายหลักที่ไหลผ่านอาคารตึกเก่าหลากสี แวะถ่ายรูป 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</w:rPr>
        <w:t xml:space="preserve">Candy House 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 xml:space="preserve">บริเวณสะพานข้ามแม่น้ำอินน์ </w:t>
      </w:r>
      <w:r w:rsidRPr="0053283B">
        <w:rPr>
          <w:rFonts w:ascii="TH SarabunPSK" w:hAnsi="TH SarabunPSK" w:cs="TH SarabunPSK"/>
          <w:sz w:val="32"/>
          <w:cs/>
        </w:rPr>
        <w:t>กลุ่มอาคารเก่าสีพาสเทลที่ตั้งอยู่เรียงกันริมแม่น้ำมีวิวภูเขาแอลป์เป็นฉากตระการตา เป็นจุดแลนด์มาร์คห้ามพลาดเช็คอินอีกแห่งหนึ่งของอินส์</w:t>
      </w:r>
      <w:r w:rsidRPr="00830423">
        <w:rPr>
          <w:rFonts w:ascii="TH SarabunPSK" w:hAnsi="TH SarabunPSK" w:cs="TH SarabunPSK"/>
          <w:sz w:val="32"/>
          <w:cs/>
        </w:rPr>
        <w:t>บรุค</w:t>
      </w:r>
    </w:p>
    <w:p w14:paraId="631A2928" w14:textId="77777777" w:rsidR="000447BD" w:rsidRPr="000E4C51" w:rsidRDefault="000447BD" w:rsidP="000447B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B69303B" wp14:editId="5D6C0459">
            <wp:extent cx="6846570" cy="3295039"/>
            <wp:effectExtent l="0" t="0" r="0" b="635"/>
            <wp:docPr id="1709407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407032" name=""/>
                    <pic:cNvPicPr/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821" b="13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295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126BE0" w14:textId="77777777" w:rsidR="00534013" w:rsidRDefault="00534013" w:rsidP="00621665">
      <w:pPr>
        <w:pStyle w:val="NoSpacing"/>
      </w:pPr>
    </w:p>
    <w:p w14:paraId="4CBAEF37" w14:textId="77777777" w:rsidR="0099449B" w:rsidRDefault="0099449B" w:rsidP="0099449B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29B683C2" w14:textId="77777777" w:rsidR="00534013" w:rsidRDefault="00534013" w:rsidP="00621665">
      <w:pPr>
        <w:pStyle w:val="NoSpacing"/>
      </w:pPr>
    </w:p>
    <w:p w14:paraId="73121F8A" w14:textId="7C9F1E57" w:rsidR="0099449B" w:rsidRDefault="0099449B" w:rsidP="0099449B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1B3F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นำท่านเก็บภาพความประทับใจกับวิวไฮไลท์ ของเทือกเขา </w:t>
      </w:r>
      <w:r w:rsidRPr="001B3FD5">
        <w:rPr>
          <w:rFonts w:ascii="TH SarabunPSK" w:hAnsi="TH SarabunPSK" w:cs="TH SarabunPSK" w:hint="cs"/>
          <w:b/>
          <w:bCs/>
          <w:sz w:val="32"/>
          <w:szCs w:val="32"/>
        </w:rPr>
        <w:t xml:space="preserve">Dolomites </w:t>
      </w:r>
      <w:r w:rsidRPr="001B3F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</w:t>
      </w:r>
      <w:r w:rsidRPr="003C513A">
        <w:rPr>
          <w:rFonts w:ascii="TH SarabunPSK" w:hAnsi="TH SarabunPSK" w:cs="TH SarabunPSK" w:hint="cs"/>
          <w:b/>
          <w:bCs/>
          <w:color w:val="0000FF"/>
          <w:kern w:val="0"/>
          <w:sz w:val="32"/>
          <w:szCs w:val="32"/>
        </w:rPr>
        <w:t>Santa Maddalena</w:t>
      </w:r>
      <w:r w:rsidRPr="003C513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1.30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B3FD5">
        <w:rPr>
          <w:rFonts w:ascii="TH SarabunPSK" w:hAnsi="TH SarabunPSK" w:cs="TH SarabunPSK" w:hint="cs"/>
          <w:sz w:val="32"/>
          <w:szCs w:val="32"/>
          <w:cs/>
        </w:rPr>
        <w:t xml:space="preserve">ถ่ายรูปกับหนึ่งจุดไฮไลต์ด้วยวิวยอดเขาแปลกตาอีกแห่งหนึ่งในโดโลไมท์ ณ โบสถ์ </w:t>
      </w:r>
      <w:r w:rsidRPr="001B3FD5">
        <w:rPr>
          <w:rFonts w:ascii="TH SarabunPSK" w:hAnsi="TH SarabunPSK" w:cs="TH SarabunPSK" w:hint="cs"/>
          <w:sz w:val="32"/>
          <w:szCs w:val="32"/>
        </w:rPr>
        <w:t xml:space="preserve">Santa Maddalena </w:t>
      </w:r>
      <w:r w:rsidRPr="001B3FD5">
        <w:rPr>
          <w:rFonts w:ascii="TH SarabunPSK" w:hAnsi="TH SarabunPSK" w:cs="TH SarabunPSK" w:hint="cs"/>
          <w:sz w:val="32"/>
          <w:szCs w:val="32"/>
          <w:cs/>
        </w:rPr>
        <w:t>โบสถ์ที่ถือเป็นสถานที่ไฮไลต์ที่ถูกถ่ายรูปมากที่สุด ในอุทยานโดโลไม</w:t>
      </w:r>
      <w:r>
        <w:rPr>
          <w:rFonts w:ascii="TH SarabunPSK" w:hAnsi="TH SarabunPSK" w:cs="TH SarabunPSK" w:hint="cs"/>
          <w:sz w:val="32"/>
          <w:szCs w:val="32"/>
          <w:cs/>
        </w:rPr>
        <w:t>ท์</w:t>
      </w:r>
      <w:r w:rsidRPr="001B3FD5">
        <w:rPr>
          <w:rFonts w:ascii="TH SarabunPSK" w:hAnsi="TH SarabunPSK" w:cs="TH SarabunPSK" w:hint="cs"/>
          <w:sz w:val="32"/>
          <w:szCs w:val="32"/>
          <w:cs/>
        </w:rPr>
        <w:t xml:space="preserve"> มีวิวทิวทัศน์ที่สวยงามมีฉากหลังเป็นเทือกเขา </w:t>
      </w:r>
      <w:r w:rsidRPr="001B3FD5">
        <w:rPr>
          <w:rFonts w:ascii="TH SarabunPSK" w:hAnsi="TH SarabunPSK" w:cs="TH SarabunPSK" w:hint="cs"/>
          <w:sz w:val="32"/>
          <w:szCs w:val="32"/>
        </w:rPr>
        <w:t>Odles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1950EF51" w14:textId="77777777" w:rsidR="0099449B" w:rsidRPr="00215BF5" w:rsidRDefault="0099449B" w:rsidP="0099449B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144B5C5A" wp14:editId="14610D21">
                <wp:extent cx="6846570" cy="2370465"/>
                <wp:effectExtent l="0" t="0" r="0" b="0"/>
                <wp:docPr id="104727934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2370465"/>
                          <a:chOff x="0" y="0"/>
                          <a:chExt cx="6714490" cy="2324735"/>
                        </a:xfrm>
                      </wpg:grpSpPr>
                      <pic:pic xmlns:pic="http://schemas.openxmlformats.org/drawingml/2006/picture">
                        <pic:nvPicPr>
                          <pic:cNvPr id="859943457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2324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3882849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8500" y="0"/>
                            <a:ext cx="3475990" cy="232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8228B16" id="Group 12" o:spid="_x0000_s1026" style="width:539.1pt;height:186.65pt;mso-position-horizontal-relative:char;mso-position-vertical-relative:line" coordsize="67144,232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">
                <v:shape id="Picture 9" o:spid="_x0000_s1027" type="#_x0000_t75" style="position:absolute;width:32099;height:2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">
                  <v:imagedata r:id="rId26" o:title=""/>
                </v:shape>
                <v:shape id="Picture 11" o:spid="_x0000_s1028" type="#_x0000_t75" style="position:absolute;left:32385;width:34759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">
                  <v:imagedata r:id="rId27" o:title=""/>
                </v:shape>
                <w10:anchorlock/>
              </v:group>
            </w:pict>
          </mc:Fallback>
        </mc:AlternateContent>
      </w:r>
    </w:p>
    <w:p w14:paraId="3E350C29" w14:textId="77777777" w:rsidR="0099449B" w:rsidRDefault="0099449B" w:rsidP="00621665">
      <w:pPr>
        <w:pStyle w:val="NoSpacing"/>
      </w:pPr>
    </w:p>
    <w:p w14:paraId="59FD55A8" w14:textId="5B955689" w:rsidR="0099449B" w:rsidRDefault="0099449B" w:rsidP="0099449B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056C4B34" w14:textId="421D71E6" w:rsidR="000E27A6" w:rsidRDefault="000E27A6" w:rsidP="000E27A6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1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37126D1E" w14:textId="77777777" w:rsidR="0099449B" w:rsidRDefault="0099449B" w:rsidP="0099449B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22B99831" w14:textId="77777777" w:rsidR="00534013" w:rsidRDefault="00534013" w:rsidP="00621665">
      <w:pPr>
        <w:pStyle w:val="NoSpacing"/>
      </w:pPr>
    </w:p>
    <w:p w14:paraId="4D341DCB" w14:textId="77777777" w:rsidR="00505FC2" w:rsidRDefault="00505FC2" w:rsidP="00621665">
      <w:pPr>
        <w:pStyle w:val="NoSpacing"/>
      </w:pPr>
    </w:p>
    <w:p w14:paraId="21F130B5" w14:textId="77777777" w:rsidR="00505FC2" w:rsidRDefault="00505FC2" w:rsidP="00621665">
      <w:pPr>
        <w:pStyle w:val="NoSpacing"/>
      </w:pPr>
    </w:p>
    <w:p w14:paraId="7CCBD6C8" w14:textId="72477945" w:rsidR="0099449B" w:rsidRDefault="0099449B" w:rsidP="0099449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E99C92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(5)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340FF" w:rsidRPr="00C74EF2">
        <w:rPr>
          <w:rFonts w:ascii="TH SarabunPSK" w:hAnsi="TH SarabunPSK" w:cs="TH SarabunPSK"/>
          <w:b/>
          <w:bCs/>
          <w:sz w:val="32"/>
          <w:szCs w:val="32"/>
          <w:cs/>
        </w:rPr>
        <w:t>ทะเลสาบคาเรซซา</w:t>
      </w:r>
      <w:r w:rsidR="006340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Pr="00F925A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Ortisei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- </w:t>
      </w:r>
      <w:r w:rsidRPr="000E454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เวโรนา - </w:t>
      </w:r>
      <w:r w:rsidRPr="00EF1BA0">
        <w:rPr>
          <w:rFonts w:ascii="TH SarabunPSK" w:hAnsi="TH SarabunPSK" w:cs="TH SarabunPSK"/>
          <w:b/>
          <w:bCs/>
          <w:sz w:val="32"/>
          <w:szCs w:val="32"/>
        </w:rPr>
        <w:t>Casa di Giulietta </w:t>
      </w:r>
      <w:r w:rsidRPr="00EF1BA0">
        <w:rPr>
          <w:rFonts w:ascii="TH SarabunPSK" w:hAnsi="TH SarabunPSK" w:cs="TH SarabunPSK"/>
          <w:b/>
          <w:bCs/>
          <w:sz w:val="32"/>
          <w:szCs w:val="32"/>
          <w:cs/>
        </w:rPr>
        <w:t>หรือ บ้านของจูเลียต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340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AD5A93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AD5A93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32FBA973" w14:textId="77777777" w:rsidR="0099449B" w:rsidRDefault="0099449B" w:rsidP="0099449B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1E2812FD" w14:textId="77777777" w:rsidR="00534013" w:rsidRDefault="00534013" w:rsidP="00621665">
      <w:pPr>
        <w:pStyle w:val="NoSpacing"/>
      </w:pPr>
    </w:p>
    <w:p w14:paraId="2FF111E6" w14:textId="57A4C00D" w:rsidR="00A00434" w:rsidRPr="0099449B" w:rsidRDefault="00A00434" w:rsidP="00A00434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99449B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99449B">
        <w:rPr>
          <w:rFonts w:ascii="TH SarabunPSK" w:hAnsi="TH SarabunPSK" w:cs="TH SarabunPSK"/>
          <w:b/>
          <w:bCs/>
          <w:color w:val="0000FF"/>
          <w:sz w:val="32"/>
          <w:szCs w:val="32"/>
        </w:rPr>
        <w:t>Lago di Carezza (</w:t>
      </w:r>
      <w:r w:rsidRPr="0099449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ทะเลสาบคาเรซซา)</w:t>
      </w:r>
      <w:r w:rsidRPr="0099449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0E27A6"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="000E27A6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0E27A6">
        <w:rPr>
          <w:rFonts w:ascii="TH SarabunPSK" w:hAnsi="TH SarabunPSK" w:cs="TH SarabunPSK"/>
          <w:i/>
          <w:iCs/>
          <w:sz w:val="32"/>
          <w:szCs w:val="32"/>
        </w:rPr>
        <w:t xml:space="preserve">45 </w:t>
      </w:r>
      <w:r w:rsidR="000E27A6">
        <w:rPr>
          <w:rFonts w:ascii="TH SarabunPSK" w:hAnsi="TH SarabunPSK" w:cs="TH SarabunPSK" w:hint="cs"/>
          <w:i/>
          <w:iCs/>
          <w:sz w:val="32"/>
          <w:szCs w:val="32"/>
          <w:cs/>
        </w:rPr>
        <w:t>นาที</w:t>
      </w:r>
      <w:r w:rsidR="000E27A6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0E27A6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99449B">
        <w:rPr>
          <w:rFonts w:ascii="TH SarabunPSK" w:hAnsi="TH SarabunPSK" w:cs="TH SarabunPSK"/>
          <w:sz w:val="32"/>
          <w:szCs w:val="32"/>
          <w:cs/>
        </w:rPr>
        <w:t xml:space="preserve">ทะเลสาบธรรมชาติสีเขียวมรกตอันงดงาม หนึ่งในสถานที่ท่องเที่ยวชื่อดังแห่งเทือกเขาโดโลไมท์ ตั้งอยู่บริเวณเชิงเขา </w:t>
      </w:r>
      <w:r w:rsidRPr="0099449B">
        <w:rPr>
          <w:rFonts w:ascii="TH SarabunPSK" w:hAnsi="TH SarabunPSK" w:cs="TH SarabunPSK"/>
          <w:sz w:val="32"/>
          <w:szCs w:val="32"/>
        </w:rPr>
        <w:t xml:space="preserve">Latemar </w:t>
      </w:r>
      <w:r w:rsidRPr="0099449B">
        <w:rPr>
          <w:rFonts w:ascii="TH SarabunPSK" w:hAnsi="TH SarabunPSK" w:cs="TH SarabunPSK"/>
          <w:sz w:val="32"/>
          <w:szCs w:val="32"/>
          <w:cs/>
        </w:rPr>
        <w:t>ท่ามกลางผืนป่าสนอันร่มรื่น ผืนน้ำใสราวคริสตัลสามารถสะท้อนภาพของขุนเขาและธรรมชาติโดยรอบได้อย่างสวยงามในวันที่สภาพอากาศแจ่มใส ด้วยเฉดสีของน้ำที่เปลี่ยนแปลงไปตามแสงแดดและช่วงเวลาของวัน จึงได้รับฉายาว่า "ทะเลสาบสายรุ้ง" (</w:t>
      </w:r>
      <w:r w:rsidRPr="0099449B">
        <w:rPr>
          <w:rFonts w:ascii="TH SarabunPSK" w:hAnsi="TH SarabunPSK" w:cs="TH SarabunPSK"/>
          <w:sz w:val="32"/>
          <w:szCs w:val="32"/>
        </w:rPr>
        <w:t xml:space="preserve">Rainbow Lake) </w:t>
      </w:r>
      <w:r w:rsidRPr="0099449B">
        <w:rPr>
          <w:rFonts w:ascii="TH SarabunPSK" w:hAnsi="TH SarabunPSK" w:cs="TH SarabunPSK"/>
          <w:sz w:val="32"/>
          <w:szCs w:val="32"/>
          <w:cs/>
        </w:rPr>
        <w:t>และถือเป็นหนึ่งในจุดถ่ายภาพที่สวยงามที่สุดแห่งหนึ่งของแคว้นเซาท์ทีโรล</w:t>
      </w:r>
    </w:p>
    <w:p w14:paraId="67292158" w14:textId="0C51D7D4" w:rsidR="00A00434" w:rsidRDefault="00A00434" w:rsidP="00621665">
      <w:pPr>
        <w:pStyle w:val="NoSpacing"/>
      </w:pPr>
      <w:r w:rsidRPr="00A00434">
        <w:rPr>
          <w:noProof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3AD18A0D" wp14:editId="63E204B7">
                <wp:extent cx="6800850" cy="2149694"/>
                <wp:effectExtent l="0" t="0" r="0" b="3175"/>
                <wp:docPr id="131763837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850" cy="2149694"/>
                          <a:chOff x="0" y="0"/>
                          <a:chExt cx="6076950" cy="1920875"/>
                        </a:xfrm>
                      </wpg:grpSpPr>
                      <pic:pic xmlns:pic="http://schemas.openxmlformats.org/drawingml/2006/picture">
                        <pic:nvPicPr>
                          <pic:cNvPr id="64220674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685" cy="1920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807252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28925" y="0"/>
                            <a:ext cx="3248025" cy="1918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C0CBACF" id="Group 10" o:spid="_x0000_s1026" style="width:535.5pt;height:169.25pt;mso-position-horizontal-relative:char;mso-position-vertical-relative:line" coordsize="60769,19208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">
                <v:shape id="Picture 1" o:spid="_x0000_s1027" type="#_x0000_t75" style="position:absolute;width:28136;height:19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">
                  <v:imagedata r:id="rId31" o:title=""/>
                </v:shape>
                <v:shape id="Picture 1" o:spid="_x0000_s1028" type="#_x0000_t75" style="position:absolute;left:28289;width:32480;height:19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">
                  <v:imagedata r:id="rId32" o:title=""/>
                </v:shape>
                <w10:anchorlock/>
              </v:group>
            </w:pict>
          </mc:Fallback>
        </mc:AlternateContent>
      </w:r>
    </w:p>
    <w:p w14:paraId="2BF08BF4" w14:textId="77777777" w:rsidR="00A00434" w:rsidRDefault="00A00434" w:rsidP="00621665">
      <w:pPr>
        <w:pStyle w:val="NoSpacing"/>
      </w:pPr>
    </w:p>
    <w:p w14:paraId="1321C755" w14:textId="34E41DC3" w:rsidR="00AD5A93" w:rsidRPr="00AD5A93" w:rsidRDefault="00A00434" w:rsidP="00AD5A93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AD5A93" w:rsidRPr="00AD5A93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AD5A93" w:rsidRPr="00AD5A93">
        <w:rPr>
          <w:rFonts w:ascii="TH SarabunPSK" w:hAnsi="TH SarabunPSK" w:cs="TH SarabunPSK"/>
          <w:b/>
          <w:bCs/>
          <w:color w:val="0000FF"/>
          <w:sz w:val="32"/>
          <w:szCs w:val="32"/>
        </w:rPr>
        <w:t>Ortisei (</w:t>
      </w:r>
      <w:r w:rsidR="00AD5A93" w:rsidRPr="00AD5A9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ออร์ติเซย์)</w:t>
      </w:r>
      <w:r w:rsidR="00AD5A93" w:rsidRPr="00AD5A93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0E27A6"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="000E27A6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0E27A6">
        <w:rPr>
          <w:rFonts w:ascii="TH SarabunPSK" w:hAnsi="TH SarabunPSK" w:cs="TH SarabunPSK"/>
          <w:i/>
          <w:iCs/>
          <w:sz w:val="32"/>
          <w:szCs w:val="32"/>
        </w:rPr>
        <w:t xml:space="preserve">1.30 </w:t>
      </w:r>
      <w:r w:rsidR="000E27A6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="000E27A6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0E27A6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AD5A93" w:rsidRPr="00AD5A93">
        <w:rPr>
          <w:rFonts w:ascii="TH SarabunPSK" w:hAnsi="TH SarabunPSK" w:cs="TH SarabunPSK"/>
          <w:sz w:val="32"/>
          <w:szCs w:val="32"/>
          <w:cs/>
        </w:rPr>
        <w:t xml:space="preserve">เมืองเล็กแสนน่ารักใจกลางหุบเขา </w:t>
      </w:r>
      <w:r w:rsidR="00AD5A93" w:rsidRPr="00AD5A93">
        <w:rPr>
          <w:rFonts w:ascii="TH SarabunPSK" w:hAnsi="TH SarabunPSK" w:cs="TH SarabunPSK"/>
          <w:sz w:val="32"/>
          <w:szCs w:val="32"/>
        </w:rPr>
        <w:t xml:space="preserve">Val Gardena </w:t>
      </w:r>
      <w:r w:rsidR="00AD5A93" w:rsidRPr="00AD5A93">
        <w:rPr>
          <w:rFonts w:ascii="TH SarabunPSK" w:hAnsi="TH SarabunPSK" w:cs="TH SarabunPSK"/>
          <w:sz w:val="32"/>
          <w:szCs w:val="32"/>
          <w:cs/>
        </w:rPr>
        <w:t>หนึ่งในเมืองตากอากาศชื่อดังแห่งแคว้นเซาท์ทีโรล โดดเด่นด้วยบรรยากาศแบบอัลไพน์ บ้านเรือนไม้สไตล์ทิโรเลียนสีสันสดใส รายล้อมด้วยทัศนียภาพอันงดงามของเทือกเขาโดโลไมท์ มรดกโลกทางธรรมชาติของยูเนสโก ให้ท่านได้อิสระเดินเล่นชมเมือง เลือกซื้อสินค้าพื้นเมือง งานแกะสลักไม้ซึ่งเป็นหัตถกรรมขึ้นชื่อของพื้นที่ พร้อมเก็บภาพความประทับใจกับเมืองภูเขาอันมีเสน่ห์แห่งนี้</w:t>
      </w:r>
    </w:p>
    <w:p w14:paraId="354CBBEF" w14:textId="64809810" w:rsidR="00534013" w:rsidRDefault="000E27A6" w:rsidP="00621665">
      <w:pPr>
        <w:pStyle w:val="NoSpacing"/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3456940D" wp14:editId="2323DE0C">
                <wp:extent cx="6838950" cy="2008679"/>
                <wp:effectExtent l="0" t="0" r="0" b="0"/>
                <wp:docPr id="123059929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950" cy="2008679"/>
                          <a:chOff x="0" y="0"/>
                          <a:chExt cx="6715125" cy="1972310"/>
                        </a:xfrm>
                      </wpg:grpSpPr>
                      <pic:pic xmlns:pic="http://schemas.openxmlformats.org/drawingml/2006/picture">
                        <pic:nvPicPr>
                          <pic:cNvPr id="15021119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2940" cy="19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068035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09925" y="0"/>
                            <a:ext cx="3505200" cy="1972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0521A57" id="Group 11" o:spid="_x0000_s1026" style="width:538.5pt;height:158.15pt;mso-position-horizontal-relative:char;mso-position-vertical-relative:line" coordsize="67151,197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">
                <v:shape id="Picture 1" o:spid="_x0000_s1027" type="#_x0000_t75" style="position:absolute;width:32029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">
                  <v:imagedata r:id="rId35" o:title=""/>
                </v:shape>
                <v:shape id="Picture 1" o:spid="_x0000_s1028" type="#_x0000_t75" style="position:absolute;left:32099;width:35052;height:19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">
                  <v:imagedata r:id="rId36" o:title=""/>
                </v:shape>
                <w10:anchorlock/>
              </v:group>
            </w:pict>
          </mc:Fallback>
        </mc:AlternateContent>
      </w:r>
    </w:p>
    <w:p w14:paraId="4761C819" w14:textId="77777777" w:rsidR="00505FC2" w:rsidRDefault="00505FC2" w:rsidP="00621665">
      <w:pPr>
        <w:pStyle w:val="NoSpacing"/>
      </w:pPr>
    </w:p>
    <w:p w14:paraId="5D3DB7FF" w14:textId="77777777" w:rsidR="00505FC2" w:rsidRDefault="00505FC2" w:rsidP="00621665">
      <w:pPr>
        <w:pStyle w:val="NoSpacing"/>
      </w:pPr>
    </w:p>
    <w:p w14:paraId="62BD94E9" w14:textId="77777777" w:rsidR="00505FC2" w:rsidRDefault="00505FC2" w:rsidP="00621665">
      <w:pPr>
        <w:pStyle w:val="NoSpacing"/>
      </w:pPr>
    </w:p>
    <w:p w14:paraId="7BC8AD8D" w14:textId="77777777" w:rsidR="00505FC2" w:rsidRDefault="00505FC2" w:rsidP="00621665">
      <w:pPr>
        <w:pStyle w:val="NoSpacing"/>
      </w:pPr>
    </w:p>
    <w:p w14:paraId="72D197FE" w14:textId="77777777" w:rsidR="00505FC2" w:rsidRDefault="00505FC2" w:rsidP="00621665">
      <w:pPr>
        <w:pStyle w:val="NoSpacing"/>
      </w:pPr>
    </w:p>
    <w:p w14:paraId="28CB405B" w14:textId="77777777" w:rsidR="00AD5A93" w:rsidRDefault="00AD5A93" w:rsidP="00AD5A93">
      <w:pPr>
        <w:spacing w:after="0" w:line="240" w:lineRule="auto"/>
        <w:ind w:left="113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lastRenderedPageBreak/>
        <w:t>เ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52C9F510" w14:textId="77777777" w:rsidR="00AD5A93" w:rsidRDefault="00AD5A93" w:rsidP="00621665">
      <w:pPr>
        <w:pStyle w:val="NoSpacing"/>
      </w:pPr>
    </w:p>
    <w:p w14:paraId="58AE21B3" w14:textId="4DF22B07" w:rsidR="00AD5A93" w:rsidRDefault="00AD5A93" w:rsidP="00AD5A93">
      <w:pPr>
        <w:pStyle w:val="NoSpacing1"/>
        <w:ind w:left="1134"/>
        <w:jc w:val="thaiDistribute"/>
        <w:rPr>
          <w:rFonts w:ascii="TH SarabunPSK" w:hAnsi="TH SarabunPSK" w:cs="TH SarabunPSK"/>
          <w:b/>
          <w:bCs/>
          <w:sz w:val="32"/>
        </w:rPr>
      </w:pPr>
      <w:r>
        <w:rPr>
          <w:rFonts w:ascii="TH SarabunPSK" w:hAnsi="TH SarabunPSK" w:cs="TH SarabunPSK" w:hint="cs"/>
          <w:sz w:val="32"/>
          <w:cs/>
        </w:rPr>
        <w:t>จากนั้น</w:t>
      </w:r>
      <w:r w:rsidRPr="008F000D">
        <w:rPr>
          <w:rFonts w:ascii="TH SarabunPSK" w:hAnsi="TH SarabunPSK" w:cs="TH SarabunPSK" w:hint="cs"/>
          <w:sz w:val="32"/>
          <w:cs/>
        </w:rPr>
        <w:t>เดินทางสู่</w:t>
      </w:r>
      <w:r>
        <w:rPr>
          <w:rFonts w:ascii="TH SarabunPSK" w:hAnsi="TH SarabunPSK" w:cs="TH SarabunPSK" w:hint="cs"/>
          <w:b/>
          <w:bCs/>
          <w:sz w:val="32"/>
          <w:cs/>
        </w:rPr>
        <w:t xml:space="preserve"> </w:t>
      </w:r>
      <w:r w:rsidRPr="00DC5F8E">
        <w:rPr>
          <w:rFonts w:ascii="TH SarabunPSK" w:hAnsi="TH SarabunPSK" w:cs="TH SarabunPSK" w:hint="cs"/>
          <w:b/>
          <w:bCs/>
          <w:color w:val="0000FF"/>
          <w:sz w:val="32"/>
          <w:cs/>
        </w:rPr>
        <w:t>เมือง</w:t>
      </w:r>
      <w:r w:rsidRPr="00DC5F8E">
        <w:rPr>
          <w:rFonts w:ascii="TH SarabunPSK" w:hAnsi="TH SarabunPSK" w:cs="TH SarabunPSK"/>
          <w:b/>
          <w:bCs/>
          <w:color w:val="0000FF"/>
          <w:sz w:val="32"/>
          <w:cs/>
        </w:rPr>
        <w:t>เวโรนา</w:t>
      </w:r>
      <w:r w:rsidRPr="008F000D">
        <w:rPr>
          <w:rFonts w:ascii="TH SarabunPSK" w:hAnsi="TH SarabunPSK" w:cs="TH SarabunPSK"/>
          <w:sz w:val="32"/>
        </w:rPr>
        <w:t> </w:t>
      </w:r>
      <w:r w:rsidRPr="008F000D">
        <w:rPr>
          <w:rFonts w:ascii="TH SarabunPSK" w:hAnsi="TH SarabunPSK" w:cs="TH SarabunPSK"/>
          <w:sz w:val="32"/>
          <w:cs/>
        </w:rPr>
        <w:t>แคว้นเวเนโต (</w:t>
      </w:r>
      <w:r w:rsidRPr="008F000D">
        <w:rPr>
          <w:rFonts w:ascii="TH SarabunPSK" w:hAnsi="TH SarabunPSK" w:cs="TH SarabunPSK"/>
          <w:sz w:val="32"/>
        </w:rPr>
        <w:t xml:space="preserve">Veneto) </w:t>
      </w:r>
      <w:r w:rsidRPr="008F000D">
        <w:rPr>
          <w:rFonts w:ascii="TH SarabunPSK" w:hAnsi="TH SarabunPSK" w:cs="TH SarabunPSK"/>
          <w:sz w:val="32"/>
          <w:cs/>
        </w:rPr>
        <w:t xml:space="preserve">ทางตะวันออกเฉียงเหนือของประเทศอิตาลี </w:t>
      </w:r>
      <w:r w:rsidRPr="0032763E">
        <w:rPr>
          <w:rFonts w:ascii="TH SarabunPSK" w:hAnsi="TH SarabunPSK" w:cs="TH SarabunPSK" w:hint="cs"/>
          <w:i/>
          <w:iCs/>
          <w:sz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</w:rPr>
        <w:t>2.</w:t>
      </w:r>
      <w:r w:rsidR="000E27A6">
        <w:rPr>
          <w:rFonts w:ascii="TH SarabunPSK" w:hAnsi="TH SarabunPSK" w:cs="TH SarabunPSK" w:hint="cs"/>
          <w:i/>
          <w:iCs/>
          <w:sz w:val="32"/>
          <w:cs/>
        </w:rPr>
        <w:t>4</w:t>
      </w:r>
      <w:r>
        <w:rPr>
          <w:rFonts w:ascii="TH SarabunPSK" w:hAnsi="TH SarabunPSK" w:cs="TH SarabunPSK"/>
          <w:i/>
          <w:iCs/>
          <w:sz w:val="32"/>
        </w:rPr>
        <w:t xml:space="preserve">5 </w:t>
      </w:r>
      <w:r>
        <w:rPr>
          <w:rFonts w:ascii="TH SarabunPSK" w:hAnsi="TH SarabunPSK" w:cs="TH SarabunPSK" w:hint="cs"/>
          <w:i/>
          <w:iCs/>
          <w:sz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>)</w:t>
      </w:r>
      <w:r>
        <w:rPr>
          <w:rFonts w:ascii="TH SarabunPSK" w:hAnsi="TH SarabunPSK" w:cs="TH SarabunPSK"/>
          <w:sz w:val="32"/>
        </w:rPr>
        <w:t xml:space="preserve"> </w:t>
      </w:r>
      <w:r w:rsidRPr="008F000D">
        <w:rPr>
          <w:rFonts w:ascii="TH SarabunPSK" w:hAnsi="TH SarabunPSK" w:cs="TH SarabunPSK"/>
          <w:sz w:val="32"/>
          <w:cs/>
        </w:rPr>
        <w:t>เมืองนี้ตั้งอยู่ริมแม่น้ำอะดิเจ (</w:t>
      </w:r>
      <w:r w:rsidRPr="008F000D">
        <w:rPr>
          <w:rFonts w:ascii="TH SarabunPSK" w:hAnsi="TH SarabunPSK" w:cs="TH SarabunPSK"/>
          <w:sz w:val="32"/>
        </w:rPr>
        <w:t xml:space="preserve">Adige River) </w:t>
      </w:r>
      <w:r w:rsidRPr="008F000D">
        <w:rPr>
          <w:rFonts w:ascii="TH SarabunPSK" w:hAnsi="TH SarabunPSK" w:cs="TH SarabunPSK"/>
          <w:sz w:val="32"/>
          <w:cs/>
        </w:rPr>
        <w:t>ซึ่งเป็นจุดยุทธศาสตร์ชั้นดีในการตั้งถิ่นฐานสมัยโบราณ ชนเผ่าดั้งเดิมในอิตาลีอย่างยูกาไน (</w:t>
      </w:r>
      <w:r w:rsidRPr="008F000D">
        <w:rPr>
          <w:rFonts w:ascii="TH SarabunPSK" w:hAnsi="TH SarabunPSK" w:cs="TH SarabunPSK"/>
          <w:sz w:val="32"/>
        </w:rPr>
        <w:t xml:space="preserve">Euganei) </w:t>
      </w:r>
      <w:r w:rsidRPr="008F000D">
        <w:rPr>
          <w:rFonts w:ascii="TH SarabunPSK" w:hAnsi="TH SarabunPSK" w:cs="TH SarabunPSK"/>
          <w:sz w:val="32"/>
          <w:cs/>
        </w:rPr>
        <w:t>และเซโนมานี (</w:t>
      </w:r>
      <w:r w:rsidRPr="008F000D">
        <w:rPr>
          <w:rFonts w:ascii="TH SarabunPSK" w:hAnsi="TH SarabunPSK" w:cs="TH SarabunPSK"/>
          <w:sz w:val="32"/>
        </w:rPr>
        <w:t xml:space="preserve">Cenomani) </w:t>
      </w:r>
      <w:r w:rsidRPr="008F000D">
        <w:rPr>
          <w:rFonts w:ascii="TH SarabunPSK" w:hAnsi="TH SarabunPSK" w:cs="TH SarabunPSK"/>
          <w:sz w:val="32"/>
          <w:cs/>
        </w:rPr>
        <w:t xml:space="preserve">จึงผลัดกันยึดครองเวโรนาระหว่าง </w:t>
      </w:r>
      <w:r w:rsidRPr="008F000D">
        <w:rPr>
          <w:rFonts w:ascii="TH SarabunPSK" w:hAnsi="TH SarabunPSK" w:cs="TH SarabunPSK"/>
          <w:sz w:val="32"/>
        </w:rPr>
        <w:t xml:space="preserve">500 </w:t>
      </w:r>
      <w:r w:rsidRPr="008F000D">
        <w:rPr>
          <w:rFonts w:ascii="TH SarabunPSK" w:hAnsi="TH SarabunPSK" w:cs="TH SarabunPSK"/>
          <w:sz w:val="32"/>
          <w:cs/>
        </w:rPr>
        <w:t xml:space="preserve">ปีจนถึง </w:t>
      </w:r>
      <w:r w:rsidRPr="008F000D">
        <w:rPr>
          <w:rFonts w:ascii="TH SarabunPSK" w:hAnsi="TH SarabunPSK" w:cs="TH SarabunPSK"/>
          <w:sz w:val="32"/>
        </w:rPr>
        <w:t xml:space="preserve">300 </w:t>
      </w:r>
      <w:r w:rsidRPr="008F000D">
        <w:rPr>
          <w:rFonts w:ascii="TH SarabunPSK" w:hAnsi="TH SarabunPSK" w:cs="TH SarabunPSK"/>
          <w:sz w:val="32"/>
          <w:cs/>
        </w:rPr>
        <w:t>ปีก่อนคริสตกาล</w:t>
      </w:r>
      <w:r w:rsidRPr="008F000D">
        <w:rPr>
          <w:rFonts w:ascii="TH SarabunPSK" w:hAnsi="TH SarabunPSK" w:cs="TH SarabunPSK"/>
          <w:sz w:val="32"/>
        </w:rPr>
        <w:t xml:space="preserve"> </w:t>
      </w:r>
      <w:r w:rsidRPr="008F000D">
        <w:rPr>
          <w:rFonts w:ascii="TH SarabunPSK" w:hAnsi="TH SarabunPSK" w:cs="TH SarabunPSK"/>
          <w:sz w:val="32"/>
          <w:cs/>
        </w:rPr>
        <w:t xml:space="preserve">เวโรนาเป็นเมืองที่มีประวัติความเป็นมายาวนาน เมืองนี้เต็มไปด้วยโบราณสถานน่าตื่นตา ไม่ว่าจะเป็นสิ่งปลูกสร้างในสมัยโรมัน โบสถ์วิหารเก่าแก่ หรือแม้แต่บ้านเรือนก่อด้วยอิฐและหิน ด้วยเหตุนี้ใน ค.ศ. </w:t>
      </w:r>
      <w:r w:rsidRPr="008F000D">
        <w:rPr>
          <w:rFonts w:ascii="TH SarabunPSK" w:hAnsi="TH SarabunPSK" w:cs="TH SarabunPSK"/>
          <w:sz w:val="32"/>
        </w:rPr>
        <w:t xml:space="preserve">2000 </w:t>
      </w:r>
      <w:r w:rsidRPr="008F000D">
        <w:rPr>
          <w:rFonts w:ascii="TH SarabunPSK" w:hAnsi="TH SarabunPSK" w:cs="TH SarabunPSK"/>
          <w:sz w:val="32"/>
          <w:cs/>
        </w:rPr>
        <w:t>องค์การยูเนสโก (</w:t>
      </w:r>
      <w:r w:rsidRPr="008F000D">
        <w:rPr>
          <w:rFonts w:ascii="TH SarabunPSK" w:hAnsi="TH SarabunPSK" w:cs="TH SarabunPSK"/>
          <w:sz w:val="32"/>
        </w:rPr>
        <w:t xml:space="preserve">UNESCO) </w:t>
      </w:r>
      <w:r w:rsidRPr="008F000D">
        <w:rPr>
          <w:rFonts w:ascii="TH SarabunPSK" w:hAnsi="TH SarabunPSK" w:cs="TH SarabunPSK"/>
          <w:sz w:val="32"/>
          <w:cs/>
        </w:rPr>
        <w:t>จึงประกาศให้เวโรนาเป็นมรดกโลกอันทรงคุณค่า เนื่องจากสถาปัตยกรรมที่คงอยู่เหนือกาลเวลาในเมืองนี้นั่นเอง</w:t>
      </w:r>
      <w:r>
        <w:rPr>
          <w:rFonts w:ascii="TH SarabunPSK" w:hAnsi="TH SarabunPSK" w:cs="TH SarabunPSK"/>
          <w:sz w:val="32"/>
        </w:rPr>
        <w:t xml:space="preserve"> </w:t>
      </w:r>
      <w:r w:rsidRPr="00C5685E">
        <w:rPr>
          <w:rFonts w:ascii="TH SarabunPSK" w:hAnsi="TH SarabunPSK" w:cs="TH SarabunPSK"/>
          <w:b/>
          <w:bCs/>
          <w:sz w:val="32"/>
          <w:cs/>
        </w:rPr>
        <w:t>อิสระให้ท่านเดินเล่นชมเมือง</w:t>
      </w:r>
    </w:p>
    <w:p w14:paraId="2B4FADC4" w14:textId="77777777" w:rsidR="00AD5A93" w:rsidRDefault="00AD5A93" w:rsidP="00AD5A93">
      <w:pPr>
        <w:pStyle w:val="NoSpacing1"/>
        <w:jc w:val="thaiDistribute"/>
        <w:rPr>
          <w:rFonts w:ascii="TH SarabunPSK" w:hAnsi="TH SarabunPSK" w:cs="TH SarabunPSK"/>
          <w:b/>
          <w:bCs/>
          <w:sz w:val="32"/>
        </w:rPr>
      </w:pPr>
      <w:r>
        <w:rPr>
          <w:rFonts w:ascii="TH SarabunPSK" w:hAnsi="TH SarabunPSK" w:cs="TH SarabunPSK"/>
          <w:b/>
          <w:bCs/>
          <w:noProof/>
          <w:sz w:val="32"/>
        </w:rPr>
        <w:drawing>
          <wp:inline distT="0" distB="0" distL="0" distR="0" wp14:anchorId="2AC9F499" wp14:editId="20B9547F">
            <wp:extent cx="6846570" cy="3800405"/>
            <wp:effectExtent l="0" t="0" r="0" b="0"/>
            <wp:docPr id="60945590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131853" name="Picture 38"/>
                    <pic:cNvPicPr>
                      <a:picLocks noChangeAspect="1"/>
                    </pic:cNvPicPr>
                  </pic:nvPicPr>
                  <pic:blipFill rotWithShape="1"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8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09A985" w14:textId="77777777" w:rsidR="00534013" w:rsidRDefault="00534013" w:rsidP="00621665">
      <w:pPr>
        <w:pStyle w:val="NoSpacing"/>
      </w:pPr>
    </w:p>
    <w:p w14:paraId="22456425" w14:textId="5596ED8F" w:rsidR="00505FC2" w:rsidRDefault="00505FC2" w:rsidP="00505FC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รับประทานอาหารค่ำ ณ ภัตตาคาร</w:t>
      </w:r>
    </w:p>
    <w:p w14:paraId="5B1FA1E7" w14:textId="77777777" w:rsidR="00505FC2" w:rsidRDefault="00505FC2" w:rsidP="00505FC2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1F105ECD" w14:textId="5F41B2E1" w:rsidR="00534013" w:rsidRDefault="00534013" w:rsidP="00621665">
      <w:pPr>
        <w:pStyle w:val="NoSpacing"/>
      </w:pPr>
    </w:p>
    <w:p w14:paraId="77E25ABD" w14:textId="5902C174" w:rsidR="00505FC2" w:rsidRDefault="00505FC2" w:rsidP="00505FC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E99C92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(6)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F53D3">
        <w:rPr>
          <w:rFonts w:ascii="TH SarabunPSK" w:hAnsi="TH SarabunPSK" w:cs="TH SarabunPSK"/>
          <w:b/>
          <w:bCs/>
          <w:sz w:val="32"/>
          <w:szCs w:val="32"/>
          <w:cs/>
        </w:rPr>
        <w:t>เซอร์มิโอเน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AF53D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AF53D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มิลาน - </w:t>
      </w:r>
      <w:r w:rsidRPr="00AF53D3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มหาวิหารดูโอโม่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Pr="00327C9C">
        <w:rPr>
          <w:rFonts w:ascii="TH SarabunPSK" w:hAnsi="TH SarabunPSK" w:cs="TH SarabunPSK"/>
          <w:b/>
          <w:bCs/>
          <w:sz w:val="32"/>
          <w:szCs w:val="32"/>
          <w:cs/>
        </w:rPr>
        <w:t>ห้างสรรพสินค้ากลางเมืองมิลาน (</w:t>
      </w:r>
      <w:r w:rsidRPr="00327C9C">
        <w:rPr>
          <w:rFonts w:ascii="TH SarabunPSK" w:hAnsi="TH SarabunPSK" w:cs="TH SarabunPSK"/>
          <w:b/>
          <w:bCs/>
          <w:sz w:val="32"/>
          <w:szCs w:val="32"/>
        </w:rPr>
        <w:t>Galleria Vittorio Emanuele II)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– </w:t>
      </w:r>
      <w:r w:rsidRPr="0020640E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สนามบินมิลาน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/-)</w:t>
      </w:r>
    </w:p>
    <w:p w14:paraId="41C00F5A" w14:textId="7A68651B" w:rsidR="00505FC2" w:rsidRDefault="00505FC2" w:rsidP="00505FC2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0791A385" w14:textId="58BCCFDC" w:rsidR="00534013" w:rsidRDefault="00534013" w:rsidP="00621665">
      <w:pPr>
        <w:pStyle w:val="NoSpacing"/>
      </w:pPr>
    </w:p>
    <w:p w14:paraId="06A11395" w14:textId="3967B466" w:rsidR="00505FC2" w:rsidRDefault="00505FC2" w:rsidP="00505FC2">
      <w:pPr>
        <w:pStyle w:val="NoSpacing1"/>
        <w:ind w:left="1134"/>
        <w:jc w:val="thaiDistribute"/>
        <w:rPr>
          <w:rFonts w:ascii="TH SarabunPSK" w:hAnsi="TH SarabunPSK" w:cs="TH SarabunPSK"/>
          <w:sz w:val="32"/>
        </w:rPr>
      </w:pPr>
      <w:r w:rsidRPr="00142BC8">
        <w:rPr>
          <w:rFonts w:ascii="TH SarabunPSK" w:hAnsi="TH SarabunPSK" w:cs="TH SarabunPSK"/>
          <w:b/>
          <w:bCs/>
          <w:noProof/>
          <w:sz w:val="32"/>
        </w:rPr>
        <w:lastRenderedPageBreak/>
        <w:drawing>
          <wp:anchor distT="0" distB="0" distL="114300" distR="114300" simplePos="0" relativeHeight="251895296" behindDoc="0" locked="0" layoutInCell="1" allowOverlap="1" wp14:anchorId="56F5D02C" wp14:editId="7DC040BE">
            <wp:simplePos x="0" y="0"/>
            <wp:positionH relativeFrom="column">
              <wp:posOffset>2967355</wp:posOffset>
            </wp:positionH>
            <wp:positionV relativeFrom="paragraph">
              <wp:posOffset>590550</wp:posOffset>
            </wp:positionV>
            <wp:extent cx="3878580" cy="2552700"/>
            <wp:effectExtent l="0" t="0" r="7620" b="0"/>
            <wp:wrapSquare wrapText="bothSides"/>
            <wp:docPr id="148200414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6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cs/>
        </w:rPr>
        <w:t xml:space="preserve">นำท่านเดินทางสู่ </w:t>
      </w:r>
      <w:r w:rsidRPr="00C218E8">
        <w:rPr>
          <w:rFonts w:ascii="TH SarabunPSK" w:hAnsi="TH SarabunPSK" w:cs="TH SarabunPSK" w:hint="cs"/>
          <w:b/>
          <w:bCs/>
          <w:color w:val="0000FF"/>
          <w:sz w:val="32"/>
          <w:cs/>
        </w:rPr>
        <w:t>เซอร์มิโอเน (</w:t>
      </w:r>
      <w:r w:rsidRPr="00C218E8">
        <w:rPr>
          <w:rFonts w:ascii="TH SarabunPSK" w:hAnsi="TH SarabunPSK" w:cs="TH SarabunPSK" w:hint="cs"/>
          <w:b/>
          <w:bCs/>
          <w:color w:val="0000FF"/>
          <w:sz w:val="32"/>
        </w:rPr>
        <w:t>Sirmione)</w:t>
      </w:r>
      <w:r w:rsidRPr="008F000D">
        <w:rPr>
          <w:rFonts w:ascii="TH SarabunPSK" w:hAnsi="TH SarabunPSK" w:cs="TH SarabunPSK" w:hint="cs"/>
          <w:sz w:val="32"/>
        </w:rPr>
        <w:t> </w:t>
      </w:r>
      <w:r w:rsidRPr="0032763E">
        <w:rPr>
          <w:rFonts w:ascii="TH SarabunPSK" w:hAnsi="TH SarabunPSK" w:cs="TH SarabunPSK" w:hint="cs"/>
          <w:i/>
          <w:iCs/>
          <w:sz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 xml:space="preserve">ใช้เวลาเดินทางประมาณ </w:t>
      </w:r>
      <w:r w:rsidR="000E27A6">
        <w:rPr>
          <w:rFonts w:ascii="TH SarabunPSK" w:hAnsi="TH SarabunPSK" w:cs="TH SarabunPSK" w:hint="cs"/>
          <w:i/>
          <w:iCs/>
          <w:sz w:val="32"/>
          <w:cs/>
        </w:rPr>
        <w:t>45 นาที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>)</w:t>
      </w:r>
      <w:r>
        <w:rPr>
          <w:rFonts w:ascii="TH SarabunPSK" w:hAnsi="TH SarabunPSK" w:cs="TH SarabunPSK"/>
          <w:sz w:val="32"/>
        </w:rPr>
        <w:t xml:space="preserve"> </w:t>
      </w:r>
      <w:r w:rsidRPr="008F000D">
        <w:rPr>
          <w:rFonts w:ascii="TH SarabunPSK" w:hAnsi="TH SarabunPSK" w:cs="TH SarabunPSK" w:hint="cs"/>
          <w:sz w:val="32"/>
          <w:cs/>
        </w:rPr>
        <w:t>ตั้งอยู่ทางตอนเหนือของประเทศอิตาลี เมืองนี้ถูกล้อมรอบด้วยมหาสมุทรเป็นดั่งเมืองลอยน้ำที่มีคุณค่าทางประวัติศาสตร์ เพราะยังมีซากปรักหักพังของโบราณสถานหลายร้อยปีก่อนตั้งอยู่ที่นี่ โดยมีฉายาว่าเป็น “ไข่มุกแห่งคาบสมุทรเซอร์มิโอ” และยังเป็น</w:t>
      </w:r>
      <w:r>
        <w:rPr>
          <w:rFonts w:ascii="TH SarabunPSK" w:hAnsi="TH SarabunPSK" w:cs="TH SarabunPSK" w:hint="cs"/>
          <w:sz w:val="32"/>
          <w:cs/>
        </w:rPr>
        <w:t>เสมือน</w:t>
      </w:r>
      <w:r w:rsidRPr="008F000D">
        <w:rPr>
          <w:rFonts w:ascii="TH SarabunPSK" w:hAnsi="TH SarabunPSK" w:cs="TH SarabunPSK" w:hint="cs"/>
          <w:sz w:val="32"/>
          <w:cs/>
        </w:rPr>
        <w:t>เมืองเวนิส</w:t>
      </w:r>
      <w:r>
        <w:rPr>
          <w:rFonts w:ascii="TH SarabunPSK" w:hAnsi="TH SarabunPSK" w:cs="TH SarabunPSK" w:hint="cs"/>
          <w:sz w:val="32"/>
          <w:cs/>
        </w:rPr>
        <w:t>แห่งที่</w:t>
      </w:r>
      <w:r w:rsidRPr="008F000D">
        <w:rPr>
          <w:rFonts w:ascii="TH SarabunPSK" w:hAnsi="TH SarabunPSK" w:cs="TH SarabunPSK" w:hint="cs"/>
          <w:sz w:val="32"/>
          <w:cs/>
        </w:rPr>
        <w:t>สอง เพราะบ้านเมืองในเซอร์มิโอเนยังอยู่ท่ามกลางน้ำ</w:t>
      </w:r>
      <w:r>
        <w:rPr>
          <w:rFonts w:ascii="TH SarabunPSK" w:hAnsi="TH SarabunPSK" w:cs="TH SarabunPSK" w:hint="cs"/>
          <w:sz w:val="32"/>
          <w:cs/>
        </w:rPr>
        <w:t xml:space="preserve"> </w:t>
      </w:r>
      <w:r w:rsidRPr="008F000D">
        <w:rPr>
          <w:rFonts w:ascii="TH SarabunPSK" w:hAnsi="TH SarabunPSK" w:cs="TH SarabunPSK" w:hint="cs"/>
          <w:sz w:val="32"/>
          <w:cs/>
        </w:rPr>
        <w:t>และด้วยลักษณะภูมิประเทศที่เป็นแหลมยื่นเข้าไปใน</w:t>
      </w:r>
      <w:r>
        <w:rPr>
          <w:rFonts w:ascii="TH SarabunPSK" w:hAnsi="TH SarabunPSK" w:cs="TH SarabunPSK" w:hint="cs"/>
          <w:sz w:val="32"/>
          <w:cs/>
        </w:rPr>
        <w:t xml:space="preserve"> </w:t>
      </w:r>
      <w:r w:rsidRPr="00D3256C">
        <w:rPr>
          <w:rFonts w:ascii="TH SarabunPSK" w:hAnsi="TH SarabunPSK" w:cs="TH SarabunPSK" w:hint="cs"/>
          <w:b/>
          <w:bCs/>
          <w:color w:val="0000FF"/>
          <w:sz w:val="32"/>
          <w:cs/>
        </w:rPr>
        <w:t>ทะเลสาบการ์ดา (</w:t>
      </w:r>
      <w:r w:rsidRPr="00D3256C">
        <w:rPr>
          <w:rFonts w:ascii="TH SarabunPSK" w:hAnsi="TH SarabunPSK" w:cs="TH SarabunPSK" w:hint="cs"/>
          <w:b/>
          <w:bCs/>
          <w:color w:val="0000FF"/>
          <w:sz w:val="32"/>
        </w:rPr>
        <w:t>Garda)</w:t>
      </w:r>
      <w:r>
        <w:rPr>
          <w:rFonts w:ascii="TH SarabunPSK" w:hAnsi="TH SarabunPSK" w:cs="TH SarabunPSK"/>
          <w:sz w:val="32"/>
        </w:rPr>
        <w:t xml:space="preserve"> </w:t>
      </w:r>
      <w:r w:rsidRPr="008F000D">
        <w:rPr>
          <w:rFonts w:ascii="TH SarabunPSK" w:hAnsi="TH SarabunPSK" w:cs="TH SarabunPSK" w:hint="cs"/>
          <w:sz w:val="32"/>
          <w:cs/>
        </w:rPr>
        <w:t>ในอดีตเคยเป็นเมืองที่มีผู้คนที่มีฐานะในยุคสมัยโรมันใช้เป็นที่พักผ่อนหย่อนใจและปัจจุบันก็เป็นเมืองพักผ่อนริมทะเลสาบที่ได้รับความนิยม</w:t>
      </w:r>
      <w:r>
        <w:rPr>
          <w:rFonts w:ascii="TH SarabunPSK" w:hAnsi="TH SarabunPSK" w:cs="TH SarabunPSK" w:hint="cs"/>
          <w:sz w:val="32"/>
          <w:cs/>
        </w:rPr>
        <w:t>เป็น</w:t>
      </w:r>
      <w:r w:rsidRPr="008F000D">
        <w:rPr>
          <w:rFonts w:ascii="TH SarabunPSK" w:hAnsi="TH SarabunPSK" w:cs="TH SarabunPSK" w:hint="cs"/>
          <w:sz w:val="32"/>
          <w:cs/>
        </w:rPr>
        <w:t>อย่างมาก</w:t>
      </w:r>
      <w:r>
        <w:rPr>
          <w:rFonts w:ascii="TH SarabunPSK" w:hAnsi="TH SarabunPSK" w:cs="TH SarabunPSK" w:hint="cs"/>
          <w:sz w:val="32"/>
          <w:cs/>
        </w:rPr>
        <w:t>อีกด้วย</w:t>
      </w:r>
    </w:p>
    <w:p w14:paraId="4583E6C2" w14:textId="77777777" w:rsidR="00505FC2" w:rsidRPr="00505FC2" w:rsidRDefault="00505FC2" w:rsidP="00505FC2">
      <w:pPr>
        <w:pStyle w:val="NoSpacing"/>
        <w:rPr>
          <w:sz w:val="14"/>
          <w:szCs w:val="18"/>
          <w:cs/>
        </w:rPr>
      </w:pPr>
    </w:p>
    <w:p w14:paraId="1C77D909" w14:textId="14C8C81B" w:rsidR="00505FC2" w:rsidRDefault="00505FC2" w:rsidP="00505FC2">
      <w:pPr>
        <w:pStyle w:val="NoSpacing1"/>
        <w:ind w:left="1134"/>
        <w:jc w:val="thaiDistribute"/>
        <w:rPr>
          <w:rFonts w:ascii="TH SarabunPSK" w:hAnsi="TH SarabunPSK" w:cs="TH SarabunPSK"/>
          <w:sz w:val="32"/>
        </w:rPr>
      </w:pPr>
      <w:r w:rsidRPr="003A4B7C">
        <w:rPr>
          <w:rFonts w:ascii="TH SarabunPSK" w:hAnsi="TH SarabunPSK" w:cs="TH SarabunPSK" w:hint="cs"/>
          <w:sz w:val="32"/>
          <w:cs/>
        </w:rPr>
        <w:t>นำท่านเดินทางเข้าสู่</w:t>
      </w:r>
      <w:r w:rsidRPr="005D3658">
        <w:rPr>
          <w:rFonts w:ascii="TH SarabunPSK" w:hAnsi="TH SarabunPSK" w:cs="TH SarabunPSK" w:hint="cs"/>
          <w:b/>
          <w:bCs/>
          <w:color w:val="C00000"/>
          <w:sz w:val="32"/>
          <w:cs/>
        </w:rPr>
        <w:t xml:space="preserve"> </w:t>
      </w:r>
      <w:r w:rsidRPr="00C218E8">
        <w:rPr>
          <w:rFonts w:ascii="TH SarabunPSK" w:hAnsi="TH SarabunPSK" w:cs="TH SarabunPSK" w:hint="cs"/>
          <w:b/>
          <w:bCs/>
          <w:color w:val="0000FF"/>
          <w:kern w:val="2"/>
          <w:sz w:val="32"/>
          <w:cs/>
        </w:rPr>
        <w:t>เมือง</w:t>
      </w:r>
      <w:r w:rsidRPr="00C218E8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>มิลาน (</w:t>
      </w:r>
      <w:r w:rsidRPr="00C218E8">
        <w:rPr>
          <w:rFonts w:ascii="TH SarabunPSK" w:hAnsi="TH SarabunPSK" w:cs="TH SarabunPSK"/>
          <w:b/>
          <w:bCs/>
          <w:color w:val="0000FF"/>
          <w:kern w:val="2"/>
          <w:sz w:val="32"/>
        </w:rPr>
        <w:t>Milan)</w:t>
      </w:r>
      <w:r w:rsidRPr="00C218E8">
        <w:rPr>
          <w:rFonts w:ascii="TH SarabunPSK" w:hAnsi="TH SarabunPSK" w:cs="TH SarabunPSK"/>
          <w:color w:val="0000FF"/>
          <w:sz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 xml:space="preserve">ใช้เวลาเดินทางประมาณ </w:t>
      </w:r>
      <w:r w:rsidR="00B911DF">
        <w:rPr>
          <w:rFonts w:ascii="TH SarabunPSK" w:hAnsi="TH SarabunPSK" w:cs="TH SarabunPSK" w:hint="cs"/>
          <w:i/>
          <w:iCs/>
          <w:sz w:val="32"/>
          <w:cs/>
        </w:rPr>
        <w:t>2</w:t>
      </w:r>
      <w:r>
        <w:rPr>
          <w:rFonts w:ascii="TH SarabunPSK" w:hAnsi="TH SarabunPSK" w:cs="TH SarabunPSK"/>
          <w:i/>
          <w:iCs/>
          <w:sz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>)</w:t>
      </w:r>
      <w:r>
        <w:rPr>
          <w:rFonts w:ascii="TH SarabunPSK" w:hAnsi="TH SarabunPSK" w:cs="TH SarabunPSK"/>
          <w:sz w:val="32"/>
        </w:rPr>
        <w:t xml:space="preserve"> </w:t>
      </w:r>
      <w:r w:rsidRPr="0033195A">
        <w:rPr>
          <w:rFonts w:ascii="TH SarabunPSK" w:hAnsi="TH SarabunPSK" w:cs="TH SarabunPSK"/>
          <w:sz w:val="32"/>
          <w:cs/>
        </w:rPr>
        <w:t>หรือที่คนอิตาเลียนเรียกว่า</w:t>
      </w:r>
      <w:r>
        <w:rPr>
          <w:rFonts w:ascii="TH SarabunPSK" w:hAnsi="TH SarabunPSK" w:cs="TH SarabunPSK"/>
          <w:sz w:val="32"/>
        </w:rPr>
        <w:t xml:space="preserve"> </w:t>
      </w:r>
      <w:r w:rsidRPr="0033195A">
        <w:rPr>
          <w:rFonts w:ascii="TH SarabunPSK" w:hAnsi="TH SarabunPSK" w:cs="TH SarabunPSK"/>
          <w:sz w:val="32"/>
          <w:cs/>
        </w:rPr>
        <w:t>“มิลาโน่</w:t>
      </w:r>
      <w:r>
        <w:rPr>
          <w:rFonts w:ascii="TH SarabunPSK" w:hAnsi="TH SarabunPSK" w:cs="TH SarabunPSK"/>
          <w:sz w:val="32"/>
        </w:rPr>
        <w:t>”</w:t>
      </w:r>
      <w:r w:rsidRPr="0033195A">
        <w:rPr>
          <w:rFonts w:ascii="TH SarabunPSK" w:hAnsi="TH SarabunPSK" w:cs="TH SarabunPSK"/>
          <w:sz w:val="32"/>
          <w:cs/>
        </w:rPr>
        <w:t xml:space="preserve"> (</w:t>
      </w:r>
      <w:r w:rsidRPr="0033195A">
        <w:rPr>
          <w:rFonts w:ascii="TH SarabunPSK" w:hAnsi="TH SarabunPSK" w:cs="TH SarabunPSK"/>
          <w:sz w:val="32"/>
        </w:rPr>
        <w:t xml:space="preserve">Milano) </w:t>
      </w:r>
      <w:r>
        <w:rPr>
          <w:rFonts w:ascii="TH SarabunPSK" w:hAnsi="TH SarabunPSK" w:cs="TH SarabunPSK" w:hint="cs"/>
          <w:sz w:val="32"/>
          <w:cs/>
        </w:rPr>
        <w:t>มิลาน</w:t>
      </w:r>
      <w:r w:rsidRPr="00A621A1">
        <w:rPr>
          <w:rFonts w:ascii="TH SarabunPSK" w:hAnsi="TH SarabunPSK" w:cs="TH SarabunPSK" w:hint="cs"/>
          <w:sz w:val="32"/>
          <w:cs/>
        </w:rPr>
        <w:t>เป็น</w:t>
      </w:r>
      <w:r w:rsidRPr="0033195A">
        <w:rPr>
          <w:rFonts w:ascii="TH SarabunPSK" w:hAnsi="TH SarabunPSK" w:cs="TH SarabunPSK"/>
          <w:sz w:val="32"/>
          <w:cs/>
        </w:rPr>
        <w:t>เมืองหลักของแคว้นลอมบาร์เดีย</w:t>
      </w:r>
      <w:r w:rsidRPr="00A621A1">
        <w:rPr>
          <w:rFonts w:ascii="TH SarabunPSK" w:hAnsi="TH SarabunPSK" w:cs="TH SarabunPSK" w:hint="cs"/>
          <w:sz w:val="32"/>
          <w:cs/>
        </w:rPr>
        <w:t xml:space="preserve"> </w:t>
      </w:r>
      <w:r w:rsidRPr="0033195A">
        <w:rPr>
          <w:rFonts w:ascii="TH SarabunPSK" w:hAnsi="TH SarabunPSK" w:cs="TH SarabunPSK"/>
          <w:sz w:val="32"/>
          <w:cs/>
        </w:rPr>
        <w:t>เมืองสำคัญในภาคเหนือ</w:t>
      </w:r>
      <w:r w:rsidRPr="00A621A1">
        <w:rPr>
          <w:rFonts w:ascii="TH SarabunPSK" w:hAnsi="TH SarabunPSK" w:cs="TH SarabunPSK" w:hint="cs"/>
          <w:sz w:val="32"/>
          <w:cs/>
        </w:rPr>
        <w:t xml:space="preserve">ใหญ่อันดับ </w:t>
      </w:r>
      <w:r w:rsidRPr="00A621A1">
        <w:rPr>
          <w:rFonts w:ascii="TH SarabunPSK" w:hAnsi="TH SarabunPSK" w:cs="TH SarabunPSK" w:hint="cs"/>
          <w:sz w:val="32"/>
        </w:rPr>
        <w:t xml:space="preserve">2 </w:t>
      </w:r>
      <w:r w:rsidRPr="0033195A">
        <w:rPr>
          <w:rFonts w:ascii="TH SarabunPSK" w:hAnsi="TH SarabunPSK" w:cs="TH SarabunPSK"/>
          <w:sz w:val="32"/>
          <w:cs/>
        </w:rPr>
        <w:t xml:space="preserve">ของประเทศอิตาลี </w:t>
      </w:r>
      <w:r w:rsidRPr="00A621A1">
        <w:rPr>
          <w:rFonts w:ascii="TH SarabunPSK" w:hAnsi="TH SarabunPSK" w:cs="TH SarabunPSK" w:hint="cs"/>
          <w:sz w:val="32"/>
          <w:cs/>
        </w:rPr>
        <w:t>มีประวัติศาสตร์ศิลปะและวัฒนธรรมที่หลากหลายผ่านสถานที่สำคัญมากมาย เมืองนี้ได้ชื่อว่าเมืองผู้นำแฟชั่นระดับแนวหน้าของโลก มีชื่อเสียงในการเป็นศูนย์กลางทางธุรกิจการค้าแฟชั่นโมเดิร์นที่มีความทันสมัย  เช่นเดียวกับ ปารีส และ นิวยอร์ค</w:t>
      </w:r>
      <w:r w:rsidRPr="00A621A1">
        <w:rPr>
          <w:rFonts w:ascii="TH SarabunPSK" w:hAnsi="TH SarabunPSK" w:cs="TH SarabunPSK"/>
          <w:sz w:val="32"/>
        </w:rPr>
        <w:t xml:space="preserve"> </w:t>
      </w:r>
      <w:r w:rsidRPr="00A621A1">
        <w:rPr>
          <w:rFonts w:ascii="TH SarabunPSK" w:hAnsi="TH SarabunPSK" w:cs="TH SarabunPSK" w:hint="cs"/>
          <w:sz w:val="32"/>
          <w:cs/>
        </w:rPr>
        <w:t>อีกทั้งมิลานยังเป็นหัวใจด้านเศรษฐกิจของอิตาลีเพราะเป็นศูนย์กลางการคมนาคมเขตอุสาหกรรมที่หนาแน่นที่สุดของประเทศและเป็นศูนย์กลางการเดินทางเข้าอิตาลี โดยเฉพาะรถไฟมาจากประเทศอื่นๆในยุโรป มีสถาปัตยกรรมที่เป็นสัญลักษณ์แห่งเมืองมิลานที่สุดก็คือ</w:t>
      </w:r>
      <w:r w:rsidRPr="00A621A1">
        <w:rPr>
          <w:rFonts w:ascii="TH SarabunPSK" w:hAnsi="TH SarabunPSK" w:cs="TH SarabunPSK" w:hint="cs"/>
          <w:sz w:val="32"/>
        </w:rPr>
        <w:t> </w:t>
      </w:r>
      <w:r w:rsidRPr="00A621A1">
        <w:rPr>
          <w:rFonts w:ascii="TH SarabunPSK" w:hAnsi="TH SarabunPSK" w:cs="TH SarabunPSK" w:hint="cs"/>
          <w:b/>
          <w:bCs/>
          <w:sz w:val="32"/>
        </w:rPr>
        <w:t>“</w:t>
      </w:r>
      <w:r w:rsidRPr="00A621A1">
        <w:rPr>
          <w:rFonts w:ascii="TH SarabunPSK" w:hAnsi="TH SarabunPSK" w:cs="TH SarabunPSK" w:hint="cs"/>
          <w:b/>
          <w:bCs/>
          <w:sz w:val="32"/>
          <w:cs/>
        </w:rPr>
        <w:t>มหาวิหารดูโอโม่” (</w:t>
      </w:r>
      <w:r w:rsidRPr="00A621A1">
        <w:rPr>
          <w:rFonts w:ascii="TH SarabunPSK" w:hAnsi="TH SarabunPSK" w:cs="TH SarabunPSK" w:hint="cs"/>
          <w:b/>
          <w:bCs/>
          <w:sz w:val="32"/>
        </w:rPr>
        <w:t>Duomo di Milano)</w:t>
      </w:r>
      <w:r w:rsidRPr="00A621A1">
        <w:rPr>
          <w:rFonts w:ascii="TH SarabunPSK" w:hAnsi="TH SarabunPSK" w:cs="TH SarabunPSK" w:hint="cs"/>
          <w:sz w:val="32"/>
        </w:rPr>
        <w:t> </w:t>
      </w:r>
    </w:p>
    <w:p w14:paraId="3CCDDD53" w14:textId="77777777" w:rsidR="00505FC2" w:rsidRDefault="00505FC2" w:rsidP="00505FC2">
      <w:pPr>
        <w:pStyle w:val="NoSpacing"/>
      </w:pPr>
    </w:p>
    <w:p w14:paraId="60CB7F45" w14:textId="77777777" w:rsidR="00B911DF" w:rsidRDefault="00B911DF" w:rsidP="00B911DF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33C32768" w14:textId="77777777" w:rsidR="00B911DF" w:rsidRPr="00B46B9C" w:rsidRDefault="00B911DF" w:rsidP="00505FC2">
      <w:pPr>
        <w:pStyle w:val="NoSpacing"/>
      </w:pPr>
    </w:p>
    <w:p w14:paraId="40B095B0" w14:textId="77777777" w:rsidR="00505FC2" w:rsidRDefault="00505FC2" w:rsidP="00505FC2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kern w:val="0"/>
          <w:sz w:val="32"/>
          <w:szCs w:val="32"/>
          <w:cs/>
        </w:rPr>
        <w:t>นำท่าน</w:t>
      </w:r>
      <w:r w:rsidRPr="0027606A">
        <w:rPr>
          <w:rFonts w:ascii="TH SarabunPSK" w:hAnsi="TH SarabunPSK" w:cs="TH SarabunPSK" w:hint="cs"/>
          <w:kern w:val="0"/>
          <w:sz w:val="32"/>
          <w:szCs w:val="32"/>
          <w:cs/>
        </w:rPr>
        <w:t>ชม</w:t>
      </w:r>
      <w:r w:rsidRPr="0027606A">
        <w:rPr>
          <w:rFonts w:ascii="TH SarabunPSK" w:hAnsi="TH SarabunPSK" w:cs="TH SarabunPSK" w:hint="cs"/>
          <w:color w:val="C00000"/>
          <w:kern w:val="0"/>
          <w:sz w:val="32"/>
          <w:szCs w:val="32"/>
        </w:rPr>
        <w:t> </w:t>
      </w:r>
      <w:r w:rsidRPr="005006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มหาวิหารดูโอโม่ (</w:t>
      </w:r>
      <w:r w:rsidRPr="005006A1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Duomo di Milano)</w:t>
      </w:r>
      <w:r w:rsidRPr="005D3658">
        <w:rPr>
          <w:rFonts w:ascii="TH SarabunPSK" w:hAnsi="TH SarabunPSK" w:cs="TH SarabunPSK" w:hint="cs"/>
          <w:color w:val="C00000"/>
          <w:sz w:val="32"/>
          <w:szCs w:val="32"/>
        </w:rPr>
        <w:t> 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1 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  <w:r w:rsidRPr="00264111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ตั้งอยู่ใจกลางเมืองมิลาน วิหารโอ่อ่าใหญ่โตอลังการ สถาปัตยกรรมสไตล์โกธิคสีขาวเด่นสวยงาม เป็นอันดับ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3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ของโลก</w:t>
      </w:r>
      <w:r w:rsidRPr="00C97467">
        <w:rPr>
          <w:rFonts w:ascii="TH SarabunPSK" w:hAnsi="TH SarabunPSK" w:cs="TH SarabunPSK" w:hint="cs"/>
          <w:sz w:val="32"/>
          <w:szCs w:val="32"/>
        </w:rPr>
        <w:t>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เริ่มสร้างขึ้นในปี ค.ศ.</w:t>
      </w:r>
      <w:r w:rsidRPr="00C97467">
        <w:rPr>
          <w:rFonts w:ascii="TH SarabunPSK" w:hAnsi="TH SarabunPSK" w:cs="TH SarabunPSK" w:hint="cs"/>
          <w:sz w:val="32"/>
          <w:szCs w:val="32"/>
        </w:rPr>
        <w:t>1386  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แต่ระหว่างการก่อสร้างก็พบกับปัญหา และอุปสรรคมากมาย ทั้งปัญหาการเมือง และการเงิน กว่าจะเสร็จสมบ</w:t>
      </w:r>
      <w:r>
        <w:rPr>
          <w:rFonts w:ascii="TH SarabunPSK" w:hAnsi="TH SarabunPSK" w:cs="TH SarabunPSK" w:hint="cs"/>
          <w:sz w:val="32"/>
          <w:szCs w:val="32"/>
          <w:cs/>
        </w:rPr>
        <w:t>ูร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ณ์ก็</w:t>
      </w:r>
      <w:r>
        <w:rPr>
          <w:rFonts w:ascii="TH SarabunPSK" w:hAnsi="TH SarabunPSK" w:cs="TH SarabunPSK" w:hint="cs"/>
          <w:sz w:val="32"/>
          <w:szCs w:val="32"/>
          <w:cs/>
        </w:rPr>
        <w:t>ใช้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เวลาไปถึง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579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ปี เปลี่ยนคนก่อสร้างไปหลายชั่วอายุคน แต่มีสถาปนิกที่คุมการก่อสร้าง ที่จะไม่กล่าวถึงไม่ได้นั่นก็คือ ลีโอนาโด นาวินชี ศิลปินชื่อก้องโลก วิหารนั้นมีการประดับประดาไปด้วยรูปปั้นกว่า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3,200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รูปที่สวยงาม และมียอดรวม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135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ยอด จนได้รับฉายาว่า “วิหารเม่น”</w:t>
      </w:r>
      <w:r w:rsidRPr="00C9746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16B674A" w14:textId="77777777" w:rsidR="00505FC2" w:rsidRDefault="00505FC2" w:rsidP="00505FC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614CC">
        <w:rPr>
          <w:rFonts w:ascii="TH SarabunPSK" w:hAnsi="TH SarabunPSK" w:cs="TH SarabunPSK"/>
          <w:noProof/>
          <w:sz w:val="32"/>
          <w:szCs w:val="40"/>
        </w:rPr>
        <w:lastRenderedPageBreak/>
        <w:drawing>
          <wp:inline distT="0" distB="0" distL="0" distR="0" wp14:anchorId="18FECB5A" wp14:editId="6C44ED51">
            <wp:extent cx="6845935" cy="3257550"/>
            <wp:effectExtent l="0" t="0" r="0" b="0"/>
            <wp:docPr id="121898854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8984" b="16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722" cy="325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4F5A18" w14:textId="13C9FA5B" w:rsidR="00B911DF" w:rsidRDefault="00B911DF" w:rsidP="00B911DF">
      <w:pPr>
        <w:pStyle w:val="NoSpacing"/>
      </w:pPr>
      <w:r w:rsidRPr="005A76CD">
        <w:rPr>
          <w:noProof/>
        </w:rPr>
        <w:drawing>
          <wp:anchor distT="0" distB="0" distL="114300" distR="114300" simplePos="0" relativeHeight="251897344" behindDoc="0" locked="0" layoutInCell="1" allowOverlap="1" wp14:anchorId="0960C89D" wp14:editId="7B2A1AFF">
            <wp:simplePos x="0" y="0"/>
            <wp:positionH relativeFrom="margin">
              <wp:posOffset>3987800</wp:posOffset>
            </wp:positionH>
            <wp:positionV relativeFrom="paragraph">
              <wp:posOffset>171450</wp:posOffset>
            </wp:positionV>
            <wp:extent cx="2845435" cy="1809750"/>
            <wp:effectExtent l="0" t="0" r="0" b="0"/>
            <wp:wrapSquare wrapText="bothSides"/>
            <wp:docPr id="681546688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8BD1DD" w14:textId="0B09D8AC" w:rsidR="00505FC2" w:rsidRDefault="00505FC2" w:rsidP="00505FC2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บริเวณใกล้กันจะเป็น</w:t>
      </w:r>
      <w:r>
        <w:rPr>
          <w:rFonts w:ascii="TH SarabunPSK" w:hAnsi="TH SarabunPSK" w:cs="TH SarabunPSK" w:hint="cs"/>
          <w:b/>
          <w:bCs/>
          <w:color w:val="C00000"/>
          <w:kern w:val="0"/>
          <w:sz w:val="32"/>
          <w:szCs w:val="32"/>
          <w:cs/>
        </w:rPr>
        <w:t xml:space="preserve"> 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ห้างสรรพสินค้ากลางเมืองมิลาน (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</w:rPr>
        <w:t>Galleria Vittorio Emanuele II)</w:t>
      </w:r>
      <w:r w:rsidRPr="005D3658">
        <w:rPr>
          <w:rFonts w:ascii="TH SarabunPSK" w:hAnsi="TH SarabunPSK" w:cs="TH SarabunPSK"/>
          <w:b/>
          <w:bCs/>
          <w:color w:val="C00000"/>
          <w:kern w:val="0"/>
          <w:sz w:val="32"/>
          <w:szCs w:val="32"/>
        </w:rPr>
        <w:t xml:space="preserve"> </w:t>
      </w:r>
      <w:r w:rsidRPr="00C97467">
        <w:rPr>
          <w:rFonts w:ascii="TH SarabunPSK" w:hAnsi="TH SarabunPSK" w:cs="TH SarabunPSK"/>
          <w:sz w:val="32"/>
          <w:szCs w:val="32"/>
          <w:cs/>
        </w:rPr>
        <w:t xml:space="preserve">ที่นี่เป็นห้างสรรพสินค้าเก่าแก่ที่สุดในอิตาลี และเรียกได้ว่า เก่าแก่ที่สุดในโลกเลยก็ว่าได้ ตั้งอยู่ใจกลางเมืองมิลาน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ศูนย์การค้าสุดหรูของผู้หลงใหลแฟชั่นและอาหารชั้นเลิศ</w:t>
      </w:r>
      <w:r>
        <w:rPr>
          <w:rFonts w:ascii="TH SarabunPSK" w:hAnsi="TH SarabunPSK" w:cs="TH SarabunPSK" w:hint="cs"/>
          <w:sz w:val="32"/>
          <w:szCs w:val="32"/>
          <w:cs/>
        </w:rPr>
        <w:t>แห่งนี้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7467">
        <w:rPr>
          <w:rFonts w:ascii="TH SarabunPSK" w:hAnsi="TH SarabunPSK" w:cs="TH SarabunPSK" w:hint="cs"/>
          <w:sz w:val="32"/>
          <w:szCs w:val="32"/>
        </w:rPr>
        <w:t>Galleria Vittorio manuele</w:t>
      </w:r>
      <w:r w:rsidRPr="00C97467">
        <w:rPr>
          <w:rFonts w:ascii="TH SarabunPSK" w:hAnsi="TH SarabunPSK" w:cs="TH SarabunPSK"/>
          <w:sz w:val="32"/>
          <w:szCs w:val="32"/>
        </w:rPr>
        <w:t xml:space="preserve"> </w:t>
      </w:r>
      <w:r w:rsidRPr="00C97467">
        <w:rPr>
          <w:rFonts w:ascii="TH SarabunPSK" w:hAnsi="TH SarabunPSK" w:cs="TH SarabunPSK" w:hint="cs"/>
          <w:sz w:val="32"/>
          <w:szCs w:val="32"/>
        </w:rPr>
        <w:t>II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ตั้งอยู่ใกล้ๆกับ </w:t>
      </w:r>
      <w:r w:rsidRPr="00C97467">
        <w:rPr>
          <w:rFonts w:ascii="TH SarabunPSK" w:hAnsi="TH SarabunPSK" w:cs="TH SarabunPSK" w:hint="cs"/>
          <w:sz w:val="32"/>
          <w:szCs w:val="32"/>
        </w:rPr>
        <w:t>The Duomo</w:t>
      </w:r>
      <w:r w:rsidRPr="0014343F">
        <w:rPr>
          <w:noProof/>
        </w:rPr>
        <w:t xml:space="preserve"> </w:t>
      </w:r>
    </w:p>
    <w:p w14:paraId="645915DC" w14:textId="77777777" w:rsidR="00534013" w:rsidRPr="00505FC2" w:rsidRDefault="00534013" w:rsidP="00621665">
      <w:pPr>
        <w:pStyle w:val="NoSpacing"/>
      </w:pPr>
    </w:p>
    <w:bookmarkEnd w:id="3"/>
    <w:bookmarkEnd w:id="4"/>
    <w:p w14:paraId="5911C5A3" w14:textId="6AB67BD0" w:rsidR="009709BB" w:rsidRDefault="0014343F" w:rsidP="00523724">
      <w:pPr>
        <w:spacing w:after="0" w:line="240" w:lineRule="auto"/>
        <w:jc w:val="thaiDistribute"/>
      </w:pPr>
      <w:r w:rsidRPr="00B20326">
        <w:rPr>
          <w:noProof/>
        </w:rPr>
        <w:t xml:space="preserve"> </w:t>
      </w:r>
      <w:r w:rsidR="002906A5"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8F3F63B" w14:textId="01AB9EAC" w:rsidR="002906A5" w:rsidRDefault="002906A5" w:rsidP="002906A5">
      <w:pPr>
        <w:spacing w:after="0" w:line="240" w:lineRule="auto"/>
        <w:ind w:left="1134" w:hanging="54"/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</w:pPr>
      <w:r w:rsidRPr="00F17439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24D3C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มิลาน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 w:rsidR="0052372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1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4284E4F2" w14:textId="77777777" w:rsidR="002906A5" w:rsidRDefault="002906A5" w:rsidP="009709BB">
      <w:pPr>
        <w:pStyle w:val="NoSpacing"/>
      </w:pPr>
    </w:p>
    <w:p w14:paraId="3AF09D26" w14:textId="23769D78" w:rsidR="002906A5" w:rsidRDefault="002906A5" w:rsidP="002906A5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21.0</w:t>
      </w:r>
      <w:r w:rsidR="003E6B7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ออกเดินทางสู่</w:t>
      </w:r>
      <w:r w:rsidRPr="000E09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</w:t>
      </w:r>
      <w:r>
        <w:rPr>
          <w:rFonts w:ascii="TH SarabunPSK" w:hAnsi="TH SarabunPSK" w:cs="TH SarabunPSK" w:hint="cs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(W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)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เที่ยวบินที่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Y144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 w:rsidR="003E6B70">
        <w:rPr>
          <w:rFonts w:ascii="TH SarabunPSK" w:hAnsi="TH SarabunPSK" w:cs="TH SarabunPSK" w:hint="cs"/>
          <w:i/>
          <w:iCs/>
          <w:sz w:val="32"/>
          <w:szCs w:val="32"/>
          <w:cs/>
        </w:rPr>
        <w:t>7.10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64E9D072" w14:textId="77777777" w:rsidR="00B911DF" w:rsidRPr="000E0983" w:rsidRDefault="00B911DF" w:rsidP="00B911DF">
      <w:pPr>
        <w:pStyle w:val="NoSpacing"/>
      </w:pPr>
    </w:p>
    <w:p w14:paraId="05052634" w14:textId="2F204B60" w:rsidR="008D7197" w:rsidRDefault="00222D0E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E99C92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43388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33888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3D2B61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433888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906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สนามบินมัสกัต </w:t>
      </w:r>
      <w:r w:rsidR="002906A5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2906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สนามบินสุวรรณภูมิ</w:t>
      </w:r>
      <w:r w:rsidR="002906A5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4575FBAC" w14:textId="08C81889" w:rsidR="002906A5" w:rsidRPr="000E0983" w:rsidRDefault="002906A5" w:rsidP="002906A5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956251" w:themeColor="accent4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06.1</w:t>
      </w:r>
      <w:r w:rsidR="003E6B7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956251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นำท่านแวะพักเปลี่ยนเครื่อง เพื่อเดินทางสู่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ประเทศไทย</w:t>
      </w:r>
    </w:p>
    <w:p w14:paraId="5A44DF82" w14:textId="2E92E556" w:rsidR="002906A5" w:rsidRDefault="002906A5" w:rsidP="002906A5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</w:t>
      </w:r>
      <w:r w:rsidR="003E6B7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9.05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ประเทศไทย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 สายการบิน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(W5)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Y815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6.</w:t>
      </w:r>
      <w:r w:rsidR="003E6B70">
        <w:rPr>
          <w:rFonts w:ascii="TH SarabunPSK" w:hAnsi="TH SarabunPSK" w:cs="TH SarabunPSK" w:hint="cs"/>
          <w:i/>
          <w:iCs/>
          <w:sz w:val="32"/>
          <w:szCs w:val="32"/>
          <w:cs/>
        </w:rPr>
        <w:t>40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1F3F58E4" w14:textId="77777777" w:rsidR="002906A5" w:rsidRPr="0030147E" w:rsidRDefault="002906A5" w:rsidP="002906A5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17.45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สนามบินสุวรรณภูมิ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โดยสวัสดิภาพและความประทับใจ</w:t>
      </w:r>
    </w:p>
    <w:bookmarkEnd w:id="0"/>
    <w:p w14:paraId="1D621F1F" w14:textId="77777777" w:rsidR="00DF5CF7" w:rsidRPr="00CB7F38" w:rsidRDefault="00DF5CF7" w:rsidP="00CB7F38">
      <w:pPr>
        <w:pStyle w:val="NoSpacing"/>
      </w:pPr>
    </w:p>
    <w:p w14:paraId="58509B23" w14:textId="77777777" w:rsidR="00DF5CF7" w:rsidRPr="00995684" w:rsidRDefault="00DF5CF7" w:rsidP="00DF5CF7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6D7D13AB" wp14:editId="59DFB5E7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F7B288F" wp14:editId="765254C7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632EEC9" wp14:editId="4F8B4BC8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16720F5" wp14:editId="2DE70A4E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83171A8" wp14:editId="1383133A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DFE22B5" wp14:editId="26855716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EEEBAAA" wp14:editId="646AB79D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2AEC398" wp14:editId="6D12ECF5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2BDBEF6" wp14:editId="0A195490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B606DFF" wp14:editId="08CDDEF9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18B5265" wp14:editId="5CEFB4F2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676DC91" wp14:editId="72FD947B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2B73EFB" wp14:editId="05363A75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BA36807" wp14:editId="0C6D5314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816FFB2" wp14:editId="5918DF0F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C85C1F7" wp14:editId="2A323684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6C90220" wp14:editId="6362274A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8E7BC" w14:textId="77777777" w:rsidR="002906A5" w:rsidRDefault="002906A5" w:rsidP="00855610">
      <w:pPr>
        <w:pStyle w:val="NoSpacing"/>
        <w:rPr>
          <w:cs/>
          <w:lang w:eastAsia="zh-CN"/>
        </w:rPr>
      </w:pPr>
    </w:p>
    <w:p w14:paraId="20E90E25" w14:textId="77777777" w:rsidR="00DF5CF7" w:rsidRPr="00E72AF9" w:rsidRDefault="00DF5CF7" w:rsidP="00DF5CF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เที่ยวบิน/ที่นั่งบนเครื่องบิน (สายการบินเป็นผู้กำหนด)</w:t>
      </w:r>
    </w:p>
    <w:p w14:paraId="27D06CAC" w14:textId="77777777" w:rsidR="00DF5CF7" w:rsidRPr="00E72AF9" w:rsidRDefault="00DF5CF7" w:rsidP="00DF5CF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01E5C40D" w14:textId="77777777" w:rsidR="00DF5CF7" w:rsidRPr="00E72AF9" w:rsidRDefault="00DF5CF7" w:rsidP="00DF5CF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669ED7B9" w14:textId="77777777" w:rsidR="00DF5CF7" w:rsidRPr="00E72AF9" w:rsidRDefault="00DF5CF7" w:rsidP="00DF5CF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76C6CC77" w14:textId="77777777" w:rsidR="00DF5CF7" w:rsidRPr="00E72AF9" w:rsidRDefault="00DF5CF7" w:rsidP="00DF5CF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3EB2573D" w14:textId="4BC47F61" w:rsidR="002026DF" w:rsidRPr="00DE22A4" w:rsidRDefault="00DF5CF7" w:rsidP="00DE22A4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</w:p>
    <w:p w14:paraId="258AE58B" w14:textId="77777777" w:rsidR="003E6B70" w:rsidRDefault="003E6B70" w:rsidP="003E6B7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</w:p>
    <w:p w14:paraId="3FAA1B34" w14:textId="5474F293" w:rsidR="003E6B70" w:rsidRPr="006417AE" w:rsidRDefault="003E6B70" w:rsidP="003E6B70">
      <w:pPr>
        <w:shd w:val="clear" w:color="auto" w:fill="696464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7BE27A8B" w14:textId="77777777" w:rsidR="003E6B70" w:rsidRPr="00BB6BE5" w:rsidRDefault="003E6B70" w:rsidP="003E6B70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5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3A8432D6" w14:textId="5A18FDE6" w:rsidR="003E6B70" w:rsidRDefault="003E6B70" w:rsidP="003E6B70">
      <w:pPr>
        <w:pStyle w:val="ListParagraph"/>
        <w:numPr>
          <w:ilvl w:val="0"/>
          <w:numId w:val="19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50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,000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(พร้อมส่งหน้าพาสปอร์ต และ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แบบฟอร์ม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ข้อมูลกรอก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ยื่นวีซ่า)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7C9F1DD2" w14:textId="77777777" w:rsidR="003E6B70" w:rsidRPr="00C30963" w:rsidRDefault="003E6B70" w:rsidP="003E6B70">
      <w:pPr>
        <w:shd w:val="clear" w:color="auto" w:fill="FFFF00"/>
        <w:spacing w:after="0" w:line="240" w:lineRule="auto"/>
        <w:ind w:right="-31"/>
        <w:jc w:val="thaiDistribute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**สำคัญ**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สำเนาหน้าพาสปอร์ตผู้เดินทาง (จะต้องมีอายุเหลือมากกว่า 6 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นับจากวันเดินทางกลับ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และจำนวนหน้าหนังสือเดินทางต้องเหลือว่างสำหรับติดวีซ่าไม่ต่ำกว่า 3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หน้า)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**กรุณาตรวจสอบก่อนส่งให้บริษัท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ทางบริษัทจะไม่รับผิดชอบกรณีพาสปอร์ตหมดอายุ** </w:t>
      </w:r>
    </w:p>
    <w:p w14:paraId="7F47F892" w14:textId="77777777" w:rsidR="003E6B70" w:rsidRPr="00BB6BE5" w:rsidRDefault="003E6B70" w:rsidP="003E6B70">
      <w:pPr>
        <w:pStyle w:val="ListParagraph"/>
        <w:numPr>
          <w:ilvl w:val="0"/>
          <w:numId w:val="19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/>
          <w:b/>
          <w:bCs/>
          <w:color w:val="0000FF"/>
          <w:sz w:val="32"/>
          <w:szCs w:val="32"/>
          <w:highlight w:val="yellow"/>
          <w:lang w:eastAsia="ja-JP"/>
        </w:rPr>
        <w:t>(</w:t>
      </w:r>
      <w:r w:rsidRPr="00C3096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กรณีที่บริษัทต้องทำการออกตั๋วเครื่องบิน แต่หากวีซ่าออกใกล้วันเดินทาง ท่านจำเป็นต้องชำระค่าทัวร์ส่วนที่เหลือตามวันที่ทางบริษัทกำหนดเท่านั้น)</w:t>
      </w:r>
    </w:p>
    <w:p w14:paraId="0717FFD7" w14:textId="77777777" w:rsidR="003E6B70" w:rsidRDefault="003E6B70" w:rsidP="003E6B70">
      <w:pPr>
        <w:tabs>
          <w:tab w:val="num" w:pos="142"/>
        </w:tabs>
        <w:spacing w:after="0" w:line="240" w:lineRule="auto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3EBE85E4" w14:textId="77777777" w:rsidR="003E6B70" w:rsidRDefault="003E6B70" w:rsidP="003E6B70">
      <w:pPr>
        <w:pStyle w:val="NoSpacing"/>
        <w:rPr>
          <w:lang w:eastAsia="ja-JP"/>
        </w:rPr>
      </w:pPr>
    </w:p>
    <w:bookmarkEnd w:id="5"/>
    <w:p w14:paraId="2E234ACE" w14:textId="77777777" w:rsidR="003E6B70" w:rsidRDefault="003E6B70" w:rsidP="003E6B70">
      <w:pPr>
        <w:shd w:val="clear" w:color="auto" w:fill="696464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1AF9858C" w14:textId="77777777" w:rsidR="003E6B70" w:rsidRPr="005865AC" w:rsidRDefault="003E6B70" w:rsidP="003E6B70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ค่าตั๋วเครื่องบิน ไป-กลับ ชั้นประหยัด 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รวมค่าภาษีสนามบิน และค่าภาษีน้ำมัน </w:t>
      </w:r>
    </w:p>
    <w:p w14:paraId="718514FD" w14:textId="77777777" w:rsidR="003E6B70" w:rsidRPr="005865AC" w:rsidRDefault="003E6B70" w:rsidP="003E6B70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ค่าน้ำหนักกระเป๋าสัมภาระท่านละ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ไม่เกิน 30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กิโลกรัม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1 ใบ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และถือขึ้นเครื่องไม่เกิน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7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กิโลกรัม</w:t>
      </w:r>
    </w:p>
    <w:p w14:paraId="1983128B" w14:textId="77777777" w:rsidR="003E6B70" w:rsidRPr="005865AC" w:rsidRDefault="003E6B70" w:rsidP="003E6B70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พร้อมคนขับรถ (กฎหมายไม่อนุญาตให้ขับรถเกิน 12 ช.ม./วัน)</w:t>
      </w:r>
    </w:p>
    <w:p w14:paraId="546B0FDF" w14:textId="77777777" w:rsidR="003E6B70" w:rsidRPr="005865AC" w:rsidRDefault="003E6B70" w:rsidP="003E6B70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2A4CD2C0" w14:textId="77777777" w:rsidR="003E6B70" w:rsidRPr="005865AC" w:rsidRDefault="003E6B70" w:rsidP="003E6B70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603DE970" w14:textId="77777777" w:rsidR="003E6B70" w:rsidRPr="005865AC" w:rsidRDefault="003E6B70" w:rsidP="003E6B70">
      <w:pPr>
        <w:pStyle w:val="NoSpacing"/>
        <w:jc w:val="both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บริการและอำนวยความสะดวกตลอดการเดินทาง</w:t>
      </w:r>
    </w:p>
    <w:p w14:paraId="423157C9" w14:textId="77777777" w:rsidR="003E6B70" w:rsidRPr="005865AC" w:rsidRDefault="003E6B70" w:rsidP="003E6B70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7A019BA6" w14:textId="77777777" w:rsidR="003E6B70" w:rsidRDefault="003E6B70" w:rsidP="003E6B70">
      <w:pPr>
        <w:pStyle w:val="NoSpacing"/>
        <w:rPr>
          <w:lang w:eastAsia="ja-JP"/>
        </w:rPr>
      </w:pPr>
    </w:p>
    <w:p w14:paraId="6303671A" w14:textId="77777777" w:rsidR="00B911DF" w:rsidRDefault="00B911DF" w:rsidP="003E6B70">
      <w:pPr>
        <w:pStyle w:val="NoSpacing"/>
        <w:rPr>
          <w:lang w:eastAsia="ja-JP"/>
        </w:rPr>
      </w:pPr>
    </w:p>
    <w:p w14:paraId="1A09314C" w14:textId="77777777" w:rsidR="00B911DF" w:rsidRDefault="00B911DF" w:rsidP="003E6B70">
      <w:pPr>
        <w:pStyle w:val="NoSpacing"/>
        <w:rPr>
          <w:lang w:eastAsia="ja-JP"/>
        </w:rPr>
      </w:pPr>
    </w:p>
    <w:p w14:paraId="523CB388" w14:textId="77777777" w:rsidR="00B911DF" w:rsidRDefault="00B911DF" w:rsidP="003E6B70">
      <w:pPr>
        <w:pStyle w:val="NoSpacing"/>
        <w:rPr>
          <w:lang w:eastAsia="ja-JP"/>
        </w:rPr>
      </w:pPr>
    </w:p>
    <w:p w14:paraId="791353B9" w14:textId="77777777" w:rsidR="003E6B70" w:rsidRPr="006417AE" w:rsidRDefault="003E6B70" w:rsidP="003E6B70">
      <w:pPr>
        <w:shd w:val="clear" w:color="auto" w:fill="696464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757FDB76" w14:textId="77777777" w:rsidR="003E6B70" w:rsidRPr="005865AC" w:rsidRDefault="003E6B70" w:rsidP="003E6B70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4513366D" w14:textId="77777777" w:rsidR="003E6B70" w:rsidRPr="00E72AF9" w:rsidRDefault="003E6B70" w:rsidP="003E6B70">
      <w:pPr>
        <w:pStyle w:val="ListParagraph"/>
        <w:numPr>
          <w:ilvl w:val="0"/>
          <w:numId w:val="1"/>
        </w:numPr>
        <w:shd w:val="clear" w:color="auto" w:fill="FFFF00"/>
        <w:spacing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ค่าธรรมเนียมวีซ่ายุโรปหรือกลุ่มเชงเก้นวีซ่าและค่าบริการของศูนย์ยื่นวีซ่า โดยประมาณ 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0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00-6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00 บาท ขึ้นอยู่กับอัตราแลกเปลี่ยนที่ทางสถานทูตกำหนด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และไม่รวมค่าบริการยื่นวีซ่าของเจ้าหน้าที่ท่านละ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1,8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00 บาท 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*ชำระกับเจ้าหน้าที่วีซ่า ณ วันยื่น* ทั้งนี้ไม่รวมค่าธรรมเนียมวีซ่าคิวพิเศษอื่นๆ</w:t>
      </w:r>
    </w:p>
    <w:p w14:paraId="0D1BD77B" w14:textId="77777777" w:rsidR="003E6B70" w:rsidRPr="005865AC" w:rsidRDefault="003E6B70" w:rsidP="003E6B70">
      <w:pPr>
        <w:pStyle w:val="ListParagraph"/>
        <w:numPr>
          <w:ilvl w:val="0"/>
          <w:numId w:val="1"/>
        </w:numPr>
        <w:shd w:val="clear" w:color="auto" w:fill="FFFFCC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กรณีลูกค้าไม่สะดวกไปตามวัน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ยื่นวีซ่า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ที่บริษัทกำหนด และต้องทำคิววีซ่าแยก 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มี</w:t>
      </w:r>
      <w:r w:rsidRPr="00007EDA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ค่าบริการจองคิวเพิ่มเติม (เช็คค่าใช้จ่ายกับเจ้าหน้าที่อีกครั้ง) </w:t>
      </w:r>
      <w:r w:rsidRPr="00007EDA">
        <w:rPr>
          <w:rFonts w:ascii="TH SarabunPSK" w:eastAsia="MS Mincho" w:hAnsi="TH SarabunPSK" w:cs="TH SarabunPSK"/>
          <w:b/>
          <w:bCs/>
          <w:color w:val="7030A0"/>
          <w:sz w:val="32"/>
          <w:szCs w:val="32"/>
          <w:cs/>
          <w:lang w:eastAsia="ja-JP"/>
        </w:rPr>
        <w:t xml:space="preserve">และหากการจองคิวของสถานทูตนั้นๆ ต้องมีการชำระเงินค่าจองคิวของศูนย์ยื่นล่วงหน้า ลูกค้าต้องชำระเงินในส่วนค่าบริการของศูนย์ยื่นวีซ่าก่อน เนื่องจากทางศูนย์ยื่นวีซ่าออกกฎใหม่ ต้องชำระค่าบริการทันทีในวันที่ทำการจองคิว ทั้งนี้หากจองแล้ว จะไม่สามารถเปลี่ยนวัน </w:t>
      </w:r>
      <w:r>
        <w:rPr>
          <w:rFonts w:ascii="TH SarabunPSK" w:eastAsia="MS Mincho" w:hAnsi="TH SarabunPSK" w:cs="TH SarabunPSK" w:hint="cs"/>
          <w:b/>
          <w:bCs/>
          <w:color w:val="7030A0"/>
          <w:sz w:val="32"/>
          <w:szCs w:val="32"/>
          <w:cs/>
          <w:lang w:eastAsia="ja-JP"/>
        </w:rPr>
        <w:t>ไม่สามารถ</w:t>
      </w:r>
      <w:r w:rsidRPr="00007EDA">
        <w:rPr>
          <w:rFonts w:ascii="TH SarabunPSK" w:eastAsia="MS Mincho" w:hAnsi="TH SarabunPSK" w:cs="TH SarabunPSK"/>
          <w:b/>
          <w:bCs/>
          <w:color w:val="7030A0"/>
          <w:sz w:val="32"/>
          <w:szCs w:val="32"/>
          <w:cs/>
          <w:lang w:eastAsia="ja-JP"/>
        </w:rPr>
        <w:t>เปลี่ยนเวลา และไม่สามารถเรียกคืนค่าบริการได้</w:t>
      </w:r>
    </w:p>
    <w:p w14:paraId="00264209" w14:textId="77777777" w:rsidR="003E6B70" w:rsidRPr="005865AC" w:rsidRDefault="003E6B70" w:rsidP="003E6B70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56BFF729" w14:textId="77777777" w:rsidR="003E6B70" w:rsidRPr="005865AC" w:rsidRDefault="003E6B70" w:rsidP="003E6B70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1D79B9F6" w14:textId="77777777" w:rsidR="003E6B70" w:rsidRPr="005865AC" w:rsidRDefault="003E6B70" w:rsidP="003E6B70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61DFE0F7" w14:textId="77777777" w:rsidR="003E6B70" w:rsidRPr="005865AC" w:rsidRDefault="003E6B70" w:rsidP="003E6B70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ค่าจ้างของคนขับรถท้องถิ่น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4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,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ชำระที่สนามบิน ณ วันเดินทาง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64C65253" w14:textId="77777777" w:rsidR="003E6B70" w:rsidRPr="005865AC" w:rsidRDefault="003E6B70" w:rsidP="003E6B70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275117E4" w14:textId="77777777" w:rsidR="003E6B70" w:rsidRPr="005865AC" w:rsidRDefault="003E6B70" w:rsidP="003E6B70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</w:t>
      </w:r>
      <w:r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ขึ้นอยู่กับความพึงพอใจของท่าน ในการบริการของหัวหน้าทัวร์**</w:t>
      </w:r>
    </w:p>
    <w:p w14:paraId="6D0E4238" w14:textId="77777777" w:rsidR="003E6B70" w:rsidRPr="005865AC" w:rsidRDefault="003E6B70" w:rsidP="003E6B70">
      <w:pPr>
        <w:pStyle w:val="NoSpacing"/>
        <w:tabs>
          <w:tab w:val="left" w:pos="426"/>
        </w:tabs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570F479E" w14:textId="77777777" w:rsidR="003E6B70" w:rsidRPr="005865AC" w:rsidRDefault="003E6B70" w:rsidP="003E6B70">
      <w:pPr>
        <w:tabs>
          <w:tab w:val="left" w:pos="426"/>
          <w:tab w:val="num" w:pos="567"/>
        </w:tabs>
        <w:spacing w:after="0" w:line="240" w:lineRule="auto"/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ค่าตรวจ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ถ้ามี)</w:t>
      </w:r>
    </w:p>
    <w:p w14:paraId="003B5A2F" w14:textId="77777777" w:rsidR="003E6B70" w:rsidRDefault="003E6B70" w:rsidP="003E6B70">
      <w:pPr>
        <w:pStyle w:val="NoSpacing"/>
      </w:pPr>
    </w:p>
    <w:p w14:paraId="7FFF721F" w14:textId="77777777" w:rsidR="003E6B70" w:rsidRPr="006417AE" w:rsidRDefault="003E6B70" w:rsidP="003E6B70">
      <w:pPr>
        <w:shd w:val="clear" w:color="auto" w:fill="696464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05CA002F" w14:textId="77777777" w:rsidR="003E6B70" w:rsidRPr="005865AC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ห้องพักโดยปกติจะสามารถพักได้ห้องละ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2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ท่าน</w:t>
      </w:r>
    </w:p>
    <w:p w14:paraId="3175C2BF" w14:textId="77777777" w:rsidR="003E6B70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กรณีลูกค้า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ต้องการเข้าพัก 3 ท่าน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อาจ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จะได้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เป็น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1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เตียงใหญ่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และ 1 เตียงเสริมแบบพับ หรือ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SOFA BED 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จำเป็นต้องแยกห้องพัก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เป็น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...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พัก 2 ท่าน 1 ห้อง และ พักเดี่ยว 1 ห้อง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ไม่ว่ากรณีใดใด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ผู้เข้าพักจะต้องชำระ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ค่าห้องพักเดี่ยวเพิ่ม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(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ซึ่งจะทราบก่อนเดินทางประมาณ 3-5 วัน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)</w:t>
      </w:r>
    </w:p>
    <w:p w14:paraId="0DBCF1A8" w14:textId="77777777" w:rsidR="003E6B70" w:rsidRPr="00436752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color w:val="000000" w:themeColor="text1"/>
          <w:sz w:val="32"/>
          <w:szCs w:val="32"/>
          <w:lang w:eastAsia="ja-JP"/>
        </w:rPr>
      </w:pPr>
      <w:r w:rsidRPr="00436752">
        <w:rPr>
          <w:rFonts w:ascii="TH SarabunPSK" w:eastAsia="MS Mincho" w:hAnsi="TH SarabunPSK" w:cs="TH SarabunPSK" w:hint="cs"/>
          <w:b/>
          <w:bCs/>
          <w:color w:val="000000" w:themeColor="text1"/>
          <w:sz w:val="32"/>
          <w:szCs w:val="32"/>
          <w:cs/>
          <w:lang w:eastAsia="ja-JP"/>
        </w:rPr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248F6C76" w14:textId="77777777" w:rsidR="003E6B70" w:rsidRPr="005865AC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โรงแรมที่พักส่วนใหญ่จะไม่มีเครื่องปรับอากาศ หรือแอร์ เนื่องจากสภาพภูมิอากาศจะหนาวเย็นเกือบทั้งปี</w:t>
      </w:r>
    </w:p>
    <w:p w14:paraId="2D40A7B6" w14:textId="77777777" w:rsidR="003E6B70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ไม่มีอ่างอาบน้ำ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246EB77A" w14:textId="77777777" w:rsidR="003E6B70" w:rsidRPr="005865AC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lastRenderedPageBreak/>
        <w:t>โรงแรมจะมีการวางผังห้องพักแต่ละประเภทแตกต่างกัน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จึงทำให้ห้องพักแต่ละประเภท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นั้น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ไม่ได้อยู่ติดกันหรืออยู่คนละชั้น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46818C4D" w14:textId="77777777" w:rsidR="003E6B70" w:rsidRPr="005865AC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กรณีห้องพัก ตามในเมืองที่ระบุไว้ในโปรแกรม มี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เทศก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า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ลวันหยุด หรืองานแฟร์ต่างๆ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หรือ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มีการจัดงานประชุมนานาชาติ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บริษัทฯขอสงวนสิทธิในการปรับเปลี่ยนหรือย้ายเมือง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อื่นแทน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72F03CA9" w14:textId="77777777" w:rsidR="003E6B70" w:rsidRDefault="003E6B70" w:rsidP="003E6B70">
      <w:pPr>
        <w:pStyle w:val="NoSpacing"/>
      </w:pPr>
    </w:p>
    <w:p w14:paraId="055425AC" w14:textId="77777777" w:rsidR="003E6B70" w:rsidRPr="006417AE" w:rsidRDefault="003E6B70" w:rsidP="003E6B70">
      <w:pPr>
        <w:shd w:val="clear" w:color="auto" w:fill="696464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การยกเลิก</w:t>
      </w:r>
    </w:p>
    <w:p w14:paraId="0835D7C8" w14:textId="77777777" w:rsidR="003E6B70" w:rsidRPr="00DF786F" w:rsidRDefault="003E6B70" w:rsidP="003E6B70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14A3D226" w14:textId="77777777" w:rsidR="003E6B70" w:rsidRPr="00DF786F" w:rsidRDefault="003E6B70" w:rsidP="003E6B70">
      <w:pPr>
        <w:pStyle w:val="ListParagraph"/>
        <w:numPr>
          <w:ilvl w:val="0"/>
          <w:numId w:val="14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31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เก็บค่าบริการ 8</w:t>
      </w:r>
      <w:r w:rsidRPr="00DF786F">
        <w:rPr>
          <w:rFonts w:ascii="TH SarabunPSK" w:hAnsi="TH SarabunPSK" w:cs="TH SarabunPSK" w:hint="cs"/>
          <w:sz w:val="32"/>
          <w:szCs w:val="32"/>
        </w:rPr>
        <w:t>,000</w:t>
      </w: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>และค่าใช้จ่ายตามจริงที่เกิดขึ้น เช่น ค่าตั๋วเครื่องบิน ค่าโรงแรมที่พัก เป็นต้น</w:t>
      </w:r>
    </w:p>
    <w:p w14:paraId="6BC1C203" w14:textId="77777777" w:rsidR="003E6B70" w:rsidRPr="00DF786F" w:rsidRDefault="003E6B70" w:rsidP="003E6B70">
      <w:pPr>
        <w:pStyle w:val="ListParagraph"/>
        <w:numPr>
          <w:ilvl w:val="0"/>
          <w:numId w:val="14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033CCE80" w14:textId="77777777" w:rsidR="003E6B70" w:rsidRPr="00DF786F" w:rsidRDefault="003E6B70" w:rsidP="003E6B70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2.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กรณีผู้เดินทางถูกปฏิเสธวีซ่าจากสถานทูต (วีซ่าไม่ผ่าน) และ กรณีผู้เดินทางเจ็บป่วย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เป็นเหตุทำให้ไม่สามารถเดินทางได้</w:t>
      </w:r>
    </w:p>
    <w:p w14:paraId="4ECABD12" w14:textId="77777777" w:rsidR="003E6B70" w:rsidRPr="00DF786F" w:rsidRDefault="003E6B70" w:rsidP="003E6B70">
      <w:pPr>
        <w:pStyle w:val="ListParagraph"/>
        <w:numPr>
          <w:ilvl w:val="0"/>
          <w:numId w:val="15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จะต้องมีใบรับรองแพทย์ (กรณีเจ็บป่วย) เพื่อยืนยันกับสายการบินและตัวแทนบริษัทที่ต่างประเทศ </w:t>
      </w:r>
      <w:r w:rsidRPr="00DF786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(ขึ้นอยู่กับดุล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ย</w:t>
      </w:r>
      <w:r w:rsidRPr="00DF786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พินิจ)</w:t>
      </w:r>
      <w:r w:rsidRPr="00DF786F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14:paraId="52C43AB3" w14:textId="77777777" w:rsidR="003E6B70" w:rsidRPr="00DF786F" w:rsidRDefault="003E6B70" w:rsidP="003E6B70">
      <w:pPr>
        <w:pStyle w:val="ListParagraph"/>
        <w:numPr>
          <w:ilvl w:val="0"/>
          <w:numId w:val="15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hAnsi="TH SarabunPSK" w:cs="TH SarabunPSK" w:hint="cs"/>
          <w:sz w:val="32"/>
          <w:szCs w:val="32"/>
          <w:cs/>
        </w:rPr>
        <w:t>ค่าใช้จ่ายที่ไม่สามารถเรียกคืนได้ เช่น ค่าตั๋วเครื่องบิน ค่าธรรมเนียมวีซ่าและค่าบริการยื่นวีซ่า (กรณีที่ท่านยื่นวีซ่าแล้ว) ค่าโรงแรมที่พัก ค่าอาหาร ค่าเข้าสถานที่ต่างๆ เป็นต้น</w:t>
      </w:r>
    </w:p>
    <w:p w14:paraId="4D0CC9BB" w14:textId="77777777" w:rsidR="003E6B70" w:rsidRPr="00DF786F" w:rsidRDefault="003E6B70" w:rsidP="003E6B70">
      <w:pPr>
        <w:pStyle w:val="ListParagraph"/>
        <w:numPr>
          <w:ilvl w:val="0"/>
          <w:numId w:val="16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ค่าธรรมเนียมวีซ่าและค่าบริการยื่นวีซ่า ทางสถานทูตไม่คืนค่าธรรมเนียมใดๆทั้งสิ้น แม้ว่าจะผ่านหรือไม่ผ่านการพิจารณา</w:t>
      </w:r>
    </w:p>
    <w:p w14:paraId="7EA3E991" w14:textId="77777777" w:rsidR="003E6B70" w:rsidRPr="00DF786F" w:rsidRDefault="003E6B70" w:rsidP="003E6B70">
      <w:pPr>
        <w:pStyle w:val="ListParagraph"/>
        <w:numPr>
          <w:ilvl w:val="0"/>
          <w:numId w:val="16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ค่าตั๋วเครื่องบิน ซึ่งตั๋วเป็นเอกสารที่สำคัญในการยื่นวีซ่า หากท่านไม่ผ่านการพิจารณา จะต้องชำระค่าตั๋วเครื่องบินตามจริง</w:t>
      </w:r>
    </w:p>
    <w:p w14:paraId="71444952" w14:textId="77777777" w:rsidR="003E6B70" w:rsidRPr="00DF786F" w:rsidRDefault="003E6B70" w:rsidP="003E6B70">
      <w:pPr>
        <w:pStyle w:val="ListParagraph"/>
        <w:numPr>
          <w:ilvl w:val="0"/>
          <w:numId w:val="16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ค่าโรงแรมที่พัก, ค่าอาหาร, ค่าเข้าสถานที่ต่างๆ </w:t>
      </w: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เนื่องด้วย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บริษัทฯ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ได้มีการชำระค่าใช้จ่ายให้ตัวแทนต่างประเทศแบบเหมาขาดก่อนออกเดินทางแล้ว ไม่สามารถคืนเงินได้</w:t>
      </w:r>
    </w:p>
    <w:p w14:paraId="63BDD37C" w14:textId="77777777" w:rsidR="003E6B70" w:rsidRPr="00DF786F" w:rsidRDefault="003E6B70" w:rsidP="003E6B70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3. 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  <w:t>หากท่านผ่านการพิจารณาวีซ่าแล้ว และขอยกเลิกการเดินทาง ทางบริษัทขอสงวนสิทธิ์ในการยึดค่าใช้จ่ายทั้งหมด 100%</w:t>
      </w:r>
    </w:p>
    <w:p w14:paraId="04673044" w14:textId="77777777" w:rsidR="003E6B70" w:rsidRPr="00DF786F" w:rsidRDefault="003E6B70" w:rsidP="003E6B70">
      <w:pPr>
        <w:spacing w:after="0" w:line="240" w:lineRule="auto"/>
        <w:ind w:left="270" w:right="-31" w:hanging="27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4. กรณีผู้เดินทางถูกปฏิเสธการเข้า-ออกประเทศ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ขอสงวนสิทธิ์ในการไม่คืนเงินค่าทัวร์ทั้งหมด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เนื่องด้วยการการเข้า-ออกประเทศ ขึ้นอยู่กับดุลยพินิจของเจ้าหน้าที่ตรวจคนเข้าเมือง ทางบริษัทไม่สามารถเข้าไปแทรกแซงได้</w:t>
      </w:r>
    </w:p>
    <w:p w14:paraId="05B3499E" w14:textId="77777777" w:rsidR="003E6B70" w:rsidRPr="00DF786F" w:rsidRDefault="003E6B70" w:rsidP="003E6B70">
      <w:pPr>
        <w:spacing w:after="0" w:line="240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5.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4A1BEC9E" w14:textId="77777777" w:rsidR="003E6B70" w:rsidRPr="0077737F" w:rsidRDefault="003E6B70" w:rsidP="003E6B70">
      <w:pPr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6. หากท่าน</w:t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2C514869" w14:textId="77777777" w:rsidR="003E6B70" w:rsidRPr="0077737F" w:rsidRDefault="003E6B70" w:rsidP="003E6B70">
      <w:pPr>
        <w:shd w:val="clear" w:color="auto" w:fill="FFFF00"/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7. </w:t>
      </w:r>
      <w:bookmarkStart w:id="6" w:name="_Hlk150359025"/>
      <w:bookmarkStart w:id="7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ไม่สามารถเดินทางได้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6"/>
      <w:bookmarkEnd w:id="7"/>
    </w:p>
    <w:p w14:paraId="4553A3E9" w14:textId="77777777" w:rsidR="003E6B70" w:rsidRPr="005865AC" w:rsidRDefault="003E6B70" w:rsidP="003E6B70">
      <w:pPr>
        <w:pStyle w:val="NoSpacing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inline distT="0" distB="0" distL="0" distR="0" wp14:anchorId="44D9C348" wp14:editId="478A2AB5">
            <wp:extent cx="6798733" cy="8809355"/>
            <wp:effectExtent l="0" t="0" r="2540" b="0"/>
            <wp:docPr id="36998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98526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804592" cy="8816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3EB3A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3D5B25D" wp14:editId="1A954004">
            <wp:extent cx="6228080" cy="8809355"/>
            <wp:effectExtent l="0" t="0" r="1270" b="0"/>
            <wp:docPr id="1927289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89398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3D1C8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2BA94DE" wp14:editId="6AC5A042">
            <wp:extent cx="6228080" cy="8809355"/>
            <wp:effectExtent l="0" t="0" r="1270" b="0"/>
            <wp:docPr id="83358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8201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3CAF7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16D3A38" wp14:editId="3AA1F6C4">
            <wp:extent cx="6228080" cy="8809355"/>
            <wp:effectExtent l="0" t="0" r="1270" b="0"/>
            <wp:docPr id="161019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632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E0906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6ACF209" wp14:editId="7284A188">
            <wp:extent cx="6228080" cy="8809355"/>
            <wp:effectExtent l="0" t="0" r="1270" b="0"/>
            <wp:docPr id="1160187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87998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CF3DC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0C1C094" wp14:editId="6535C08F">
            <wp:extent cx="6228080" cy="8809355"/>
            <wp:effectExtent l="0" t="0" r="1270" b="0"/>
            <wp:docPr id="207162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2926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4201B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6C85C0C" wp14:editId="5A292C5A">
            <wp:extent cx="6228080" cy="8809355"/>
            <wp:effectExtent l="0" t="0" r="1270" b="0"/>
            <wp:docPr id="210846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65996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075D7" w14:textId="77777777" w:rsidR="003E6B70" w:rsidRDefault="003E6B70" w:rsidP="003E6B70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786297F" wp14:editId="789762F1">
            <wp:extent cx="6228080" cy="8809355"/>
            <wp:effectExtent l="0" t="0" r="1270" b="0"/>
            <wp:docPr id="302119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19442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71BAC" w14:textId="034AB80F" w:rsidR="00A14B2E" w:rsidRPr="003E6B70" w:rsidRDefault="003E6B70" w:rsidP="003E6B70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096AACD" wp14:editId="62BBA71E">
            <wp:extent cx="6228080" cy="8809355"/>
            <wp:effectExtent l="0" t="0" r="1270" b="0"/>
            <wp:docPr id="2044138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38083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4B2E" w:rsidRPr="003E6B70" w:rsidSect="00B446C4">
      <w:footerReference w:type="default" r:id="rId51"/>
      <w:pgSz w:w="11906" w:h="16838"/>
      <w:pgMar w:top="2160" w:right="562" w:bottom="806" w:left="562" w:header="994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22FA0" w14:textId="77777777" w:rsidR="002E0EFC" w:rsidRDefault="002E0EFC" w:rsidP="00D220A6">
      <w:pPr>
        <w:spacing w:after="0" w:line="240" w:lineRule="auto"/>
      </w:pPr>
      <w:r>
        <w:separator/>
      </w:r>
    </w:p>
  </w:endnote>
  <w:endnote w:type="continuationSeparator" w:id="0">
    <w:p w14:paraId="3DB95C1B" w14:textId="77777777" w:rsidR="002E0EFC" w:rsidRDefault="002E0EFC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7F2542E3" w:rsidR="004B6ABD" w:rsidRPr="000D3923" w:rsidRDefault="00BA4D14" w:rsidP="000D3923">
    <w:pPr>
      <w:pStyle w:val="NormalWeb"/>
      <w:spacing w:before="0" w:beforeAutospacing="0" w:after="0" w:afterAutospacing="0"/>
      <w:rPr>
        <w:rFonts w:ascii="TH SarabunPSK" w:hAnsi="TH SarabunPSK" w:cs="TH SarabunPSK"/>
        <w:sz w:val="28"/>
        <w:szCs w:val="28"/>
      </w:rPr>
    </w:pPr>
    <w:r w:rsidRPr="00BA4D14">
      <w:rPr>
        <w:rFonts w:ascii="TH SarabunPSK" w:hAnsi="TH SarabunPSK" w:cs="TH SarabunPSK"/>
        <w:sz w:val="28"/>
        <w:szCs w:val="28"/>
      </w:rPr>
      <w:t>VZRHMXP75WY-</w:t>
    </w:r>
    <w:r w:rsidR="00495944">
      <w:rPr>
        <w:rFonts w:ascii="TH SarabunPSK" w:hAnsi="TH SarabunPSK" w:cs="TH SarabunPSK" w:hint="cs"/>
        <w:sz w:val="28"/>
        <w:szCs w:val="28"/>
        <w:cs/>
      </w:rPr>
      <w:t>9</w:t>
    </w:r>
    <w:r w:rsidRPr="00BA4D14">
      <w:rPr>
        <w:rFonts w:ascii="TH SarabunPSK" w:hAnsi="TH SarabunPSK" w:cs="TH SarabunPSK"/>
        <w:sz w:val="28"/>
        <w:szCs w:val="28"/>
      </w:rPr>
      <w:t xml:space="preserve"> </w:t>
    </w:r>
    <w:r w:rsidRPr="00BA4D14">
      <w:rPr>
        <w:rFonts w:ascii="TH SarabunPSK" w:hAnsi="TH SarabunPSK" w:cs="TH SarabunPSK"/>
        <w:sz w:val="28"/>
        <w:szCs w:val="28"/>
        <w:cs/>
      </w:rPr>
      <w:t xml:space="preserve">มนต์เสน่ห์แห่งขุนเขาและทะเลสาบ </w:t>
    </w:r>
    <w:r w:rsidRPr="00BA4D14">
      <w:rPr>
        <w:rFonts w:ascii="TH SarabunPSK" w:hAnsi="TH SarabunPSK" w:cs="TH SarabunPSK"/>
        <w:sz w:val="28"/>
        <w:szCs w:val="28"/>
      </w:rPr>
      <w:t xml:space="preserve">Dolomite Zug Ortisei (CH-AT-IT) 7 </w:t>
    </w:r>
    <w:r w:rsidRPr="00BA4D14">
      <w:rPr>
        <w:rFonts w:ascii="TH SarabunPSK" w:hAnsi="TH SarabunPSK" w:cs="TH SarabunPSK"/>
        <w:sz w:val="28"/>
        <w:szCs w:val="28"/>
        <w:cs/>
      </w:rPr>
      <w:t xml:space="preserve">วัน </w:t>
    </w:r>
    <w:r w:rsidRPr="00BA4D14">
      <w:rPr>
        <w:rFonts w:ascii="TH SarabunPSK" w:hAnsi="TH SarabunPSK" w:cs="TH SarabunPSK"/>
        <w:sz w:val="28"/>
        <w:szCs w:val="28"/>
      </w:rPr>
      <w:t xml:space="preserve">5 </w:t>
    </w:r>
    <w:r w:rsidRPr="00BA4D14">
      <w:rPr>
        <w:rFonts w:ascii="TH SarabunPSK" w:hAnsi="TH SarabunPSK" w:cs="TH SarabunPSK"/>
        <w:sz w:val="28"/>
        <w:szCs w:val="28"/>
        <w:cs/>
      </w:rPr>
      <w:t xml:space="preserve">คืน </w:t>
    </w:r>
    <w:r w:rsidRPr="00BA4D14">
      <w:rPr>
        <w:rFonts w:ascii="TH SarabunPSK" w:hAnsi="TH SarabunPSK" w:cs="TH SarabunPSK"/>
        <w:sz w:val="28"/>
        <w:szCs w:val="28"/>
      </w:rPr>
      <w:t>BY WY</w:t>
    </w:r>
    <w:r w:rsidR="003E0200" w:rsidRPr="000D3923">
      <w:rPr>
        <w:rFonts w:ascii="TH SarabunPSK" w:hAnsi="TH SarabunPSK" w:cs="TH SarabunPSK"/>
      </w:rPr>
      <w:tab/>
    </w:r>
    <w:r w:rsidR="003E0200" w:rsidRPr="000D3923">
      <w:rPr>
        <w:rFonts w:ascii="TH SarabunPSK" w:hAnsi="TH SarabunPSK" w:cs="TH SarabunPSK"/>
      </w:rPr>
      <w:tab/>
    </w:r>
    <w:r w:rsidR="004B6ABD" w:rsidRPr="000D3923">
      <w:rPr>
        <w:rFonts w:ascii="TH SarabunPSK" w:hAnsi="TH SarabunPSK" w:cs="TH SarabunPSK" w:hint="cs"/>
        <w:sz w:val="28"/>
        <w:szCs w:val="28"/>
      </w:rPr>
      <w:fldChar w:fldCharType="begin"/>
    </w:r>
    <w:r w:rsidR="004B6ABD" w:rsidRPr="000D3923">
      <w:rPr>
        <w:rFonts w:ascii="TH SarabunPSK" w:hAnsi="TH SarabunPSK" w:cs="TH SarabunPSK" w:hint="cs"/>
        <w:sz w:val="28"/>
        <w:szCs w:val="28"/>
      </w:rPr>
      <w:instrText xml:space="preserve"> PAGE   \* MERGEFORMAT </w:instrText>
    </w:r>
    <w:r w:rsidR="004B6ABD" w:rsidRPr="000D3923">
      <w:rPr>
        <w:rFonts w:ascii="TH SarabunPSK" w:hAnsi="TH SarabunPSK" w:cs="TH SarabunPSK" w:hint="cs"/>
        <w:sz w:val="28"/>
        <w:szCs w:val="28"/>
      </w:rPr>
      <w:fldChar w:fldCharType="separate"/>
    </w:r>
    <w:r w:rsidR="004B6ABD" w:rsidRPr="000D3923">
      <w:rPr>
        <w:rFonts w:ascii="TH SarabunPSK" w:hAnsi="TH SarabunPSK" w:cs="TH SarabunPSK" w:hint="cs"/>
        <w:noProof/>
        <w:sz w:val="28"/>
        <w:szCs w:val="28"/>
      </w:rPr>
      <w:t>2</w:t>
    </w:r>
    <w:r w:rsidR="004B6ABD" w:rsidRPr="000D3923">
      <w:rPr>
        <w:rFonts w:ascii="TH SarabunPSK" w:hAnsi="TH SarabunPSK" w:cs="TH SarabunPSK" w:hint="cs"/>
        <w:noProof/>
        <w:sz w:val="28"/>
        <w:szCs w:val="28"/>
      </w:rPr>
      <w:fldChar w:fldCharType="end"/>
    </w:r>
    <w:r w:rsidR="004B6ABD" w:rsidRPr="000D3923">
      <w:rPr>
        <w:rFonts w:ascii="TH SarabunPSK" w:hAnsi="TH SarabunPSK" w:cs="TH SarabunPSK" w:hint="cs"/>
        <w:sz w:val="28"/>
        <w:szCs w:val="28"/>
      </w:rPr>
      <w:t xml:space="preserve"> | </w:t>
    </w:r>
    <w:r w:rsidR="004B6ABD" w:rsidRPr="000D3923">
      <w:rPr>
        <w:rFonts w:ascii="TH SarabunPSK" w:hAnsi="TH SarabunPSK" w:cs="TH SarabunPSK" w:hint="cs"/>
        <w:color w:val="7F7F7F"/>
        <w:spacing w:val="60"/>
        <w:sz w:val="28"/>
        <w:szCs w:val="28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70068" w14:textId="77777777" w:rsidR="002E0EFC" w:rsidRDefault="002E0EFC" w:rsidP="00D220A6">
      <w:pPr>
        <w:spacing w:after="0" w:line="240" w:lineRule="auto"/>
      </w:pPr>
      <w:r>
        <w:separator/>
      </w:r>
    </w:p>
  </w:footnote>
  <w:footnote w:type="continuationSeparator" w:id="0">
    <w:p w14:paraId="57AB081F" w14:textId="77777777" w:rsidR="002E0EFC" w:rsidRDefault="002E0EFC" w:rsidP="00D2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6.5pt;height:16.5pt;visibility:visible;mso-wrap-style:square" o:bullet="t">
        <v:imagedata r:id="rId1" o:title="Thumbs up sign"/>
      </v:shape>
    </w:pict>
  </w:numPicBullet>
  <w:numPicBullet w:numPicBulletId="1">
    <w:pict>
      <v:shape id="_x0000_i1026" type="#_x0000_t75" alt="Thumbs up sign" style="width:1in;height:1in;visibility:visible;mso-wrap-style:square" o:bullet="t">
        <v:imagedata r:id="rId2" o:title="Thumbs up sign"/>
      </v:shape>
    </w:pict>
  </w:numPicBullet>
  <w:abstractNum w:abstractNumId="0" w15:restartNumberingAfterBreak="0">
    <w:nsid w:val="076E32F0"/>
    <w:multiLevelType w:val="hybridMultilevel"/>
    <w:tmpl w:val="BF08178E"/>
    <w:lvl w:ilvl="0" w:tplc="1DB27CE6">
      <w:start w:val="1"/>
      <w:numFmt w:val="decimal"/>
      <w:lvlText w:val="%1."/>
      <w:lvlJc w:val="left"/>
      <w:pPr>
        <w:ind w:left="1500" w:hanging="360"/>
      </w:pPr>
      <w:rPr>
        <w:rFonts w:ascii="Browallia New" w:hAnsi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8519F"/>
    <w:multiLevelType w:val="hybridMultilevel"/>
    <w:tmpl w:val="2F6CAB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461AE"/>
    <w:multiLevelType w:val="hybridMultilevel"/>
    <w:tmpl w:val="3940C726"/>
    <w:lvl w:ilvl="0" w:tplc="040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1" w15:restartNumberingAfterBreak="0">
    <w:nsid w:val="433A3A50"/>
    <w:multiLevelType w:val="hybridMultilevel"/>
    <w:tmpl w:val="6868B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DEC300">
      <w:numFmt w:val="bullet"/>
      <w:lvlText w:val="•"/>
      <w:lvlJc w:val="left"/>
      <w:pPr>
        <w:ind w:left="1800" w:hanging="720"/>
      </w:pPr>
      <w:rPr>
        <w:rFonts w:ascii="Cordia New" w:eastAsia="Calibri" w:hAnsi="Cordia New" w:cs="Cord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E57959"/>
    <w:multiLevelType w:val="hybridMultilevel"/>
    <w:tmpl w:val="15F81C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B43867"/>
    <w:multiLevelType w:val="hybridMultilevel"/>
    <w:tmpl w:val="ED7060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6" w15:restartNumberingAfterBreak="0">
    <w:nsid w:val="58851C04"/>
    <w:multiLevelType w:val="hybridMultilevel"/>
    <w:tmpl w:val="D1CC1E50"/>
    <w:lvl w:ilvl="0" w:tplc="6C5EB2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963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A051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CA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9654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D4EB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FEB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D02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1C7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5B6F718E"/>
    <w:multiLevelType w:val="hybridMultilevel"/>
    <w:tmpl w:val="E4F64E54"/>
    <w:lvl w:ilvl="0" w:tplc="0CFA2D94">
      <w:start w:val="15"/>
      <w:numFmt w:val="bullet"/>
      <w:lvlText w:val="-"/>
      <w:lvlJc w:val="left"/>
      <w:pPr>
        <w:ind w:left="432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9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BF1FA0"/>
    <w:multiLevelType w:val="multilevel"/>
    <w:tmpl w:val="0DBA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7E3158"/>
    <w:multiLevelType w:val="hybridMultilevel"/>
    <w:tmpl w:val="6452F312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 w16cid:durableId="165706818">
    <w:abstractNumId w:val="10"/>
  </w:num>
  <w:num w:numId="2" w16cid:durableId="114118820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326546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6863916">
    <w:abstractNumId w:val="22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2132279816">
    <w:abstractNumId w:val="24"/>
  </w:num>
  <w:num w:numId="6" w16cid:durableId="468205392">
    <w:abstractNumId w:val="17"/>
  </w:num>
  <w:num w:numId="7" w16cid:durableId="684357290">
    <w:abstractNumId w:val="8"/>
  </w:num>
  <w:num w:numId="8" w16cid:durableId="281888306">
    <w:abstractNumId w:val="7"/>
  </w:num>
  <w:num w:numId="9" w16cid:durableId="1318461101">
    <w:abstractNumId w:val="18"/>
  </w:num>
  <w:num w:numId="10" w16cid:durableId="2081947719">
    <w:abstractNumId w:val="11"/>
  </w:num>
  <w:num w:numId="11" w16cid:durableId="817846561">
    <w:abstractNumId w:val="22"/>
  </w:num>
  <w:num w:numId="12" w16cid:durableId="1000934703">
    <w:abstractNumId w:val="23"/>
  </w:num>
  <w:num w:numId="13" w16cid:durableId="1402942086">
    <w:abstractNumId w:val="2"/>
  </w:num>
  <w:num w:numId="14" w16cid:durableId="750541398">
    <w:abstractNumId w:val="15"/>
  </w:num>
  <w:num w:numId="15" w16cid:durableId="1191334274">
    <w:abstractNumId w:val="5"/>
  </w:num>
  <w:num w:numId="16" w16cid:durableId="1552569132">
    <w:abstractNumId w:val="1"/>
  </w:num>
  <w:num w:numId="17" w16cid:durableId="1072001423">
    <w:abstractNumId w:val="14"/>
  </w:num>
  <w:num w:numId="18" w16cid:durableId="1367560015">
    <w:abstractNumId w:val="13"/>
  </w:num>
  <w:num w:numId="19" w16cid:durableId="2063626899">
    <w:abstractNumId w:val="9"/>
  </w:num>
  <w:num w:numId="20" w16cid:durableId="1435858001">
    <w:abstractNumId w:val="6"/>
  </w:num>
  <w:num w:numId="21" w16cid:durableId="499470430">
    <w:abstractNumId w:val="21"/>
  </w:num>
  <w:num w:numId="22" w16cid:durableId="2118058395">
    <w:abstractNumId w:val="12"/>
  </w:num>
  <w:num w:numId="23" w16cid:durableId="457185753">
    <w:abstractNumId w:val="19"/>
  </w:num>
  <w:num w:numId="24" w16cid:durableId="2042052004">
    <w:abstractNumId w:val="3"/>
  </w:num>
  <w:num w:numId="25" w16cid:durableId="962810717">
    <w:abstractNumId w:val="20"/>
  </w:num>
  <w:num w:numId="26" w16cid:durableId="1782529817">
    <w:abstractNumId w:val="16"/>
  </w:num>
  <w:num w:numId="27" w16cid:durableId="281306839">
    <w:abstractNumId w:val="0"/>
  </w:num>
  <w:num w:numId="28" w16cid:durableId="1298220263">
    <w:abstractNumId w:val="4"/>
  </w:num>
  <w:num w:numId="29" w16cid:durableId="173154155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ebf4ff,#ddecff,#f6ddf7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296E"/>
    <w:rsid w:val="00003BB2"/>
    <w:rsid w:val="000056A6"/>
    <w:rsid w:val="000078DA"/>
    <w:rsid w:val="00007CE2"/>
    <w:rsid w:val="00007ECC"/>
    <w:rsid w:val="000109B1"/>
    <w:rsid w:val="00010A18"/>
    <w:rsid w:val="00010D7B"/>
    <w:rsid w:val="0001222A"/>
    <w:rsid w:val="00012E37"/>
    <w:rsid w:val="000138B2"/>
    <w:rsid w:val="000140AE"/>
    <w:rsid w:val="00015D2D"/>
    <w:rsid w:val="000175C3"/>
    <w:rsid w:val="00017C90"/>
    <w:rsid w:val="00023BE5"/>
    <w:rsid w:val="0002402A"/>
    <w:rsid w:val="000253C2"/>
    <w:rsid w:val="000274F5"/>
    <w:rsid w:val="00032F39"/>
    <w:rsid w:val="00034D9F"/>
    <w:rsid w:val="00037794"/>
    <w:rsid w:val="00040E7B"/>
    <w:rsid w:val="000410F7"/>
    <w:rsid w:val="00041D81"/>
    <w:rsid w:val="00044404"/>
    <w:rsid w:val="000447BD"/>
    <w:rsid w:val="00044B34"/>
    <w:rsid w:val="00050916"/>
    <w:rsid w:val="00051513"/>
    <w:rsid w:val="0005435C"/>
    <w:rsid w:val="00055B32"/>
    <w:rsid w:val="00055C24"/>
    <w:rsid w:val="00055CE3"/>
    <w:rsid w:val="0005683D"/>
    <w:rsid w:val="00056CC0"/>
    <w:rsid w:val="00057108"/>
    <w:rsid w:val="000608B4"/>
    <w:rsid w:val="0006139D"/>
    <w:rsid w:val="00066D4A"/>
    <w:rsid w:val="00070EAA"/>
    <w:rsid w:val="00071429"/>
    <w:rsid w:val="00072C2B"/>
    <w:rsid w:val="000733EE"/>
    <w:rsid w:val="00073EE1"/>
    <w:rsid w:val="0007743E"/>
    <w:rsid w:val="00077CE8"/>
    <w:rsid w:val="000808C3"/>
    <w:rsid w:val="00082E1B"/>
    <w:rsid w:val="00083856"/>
    <w:rsid w:val="000839FB"/>
    <w:rsid w:val="00083D1C"/>
    <w:rsid w:val="000844A3"/>
    <w:rsid w:val="00085A89"/>
    <w:rsid w:val="00093856"/>
    <w:rsid w:val="000946E9"/>
    <w:rsid w:val="000A0AE0"/>
    <w:rsid w:val="000A77BB"/>
    <w:rsid w:val="000B0669"/>
    <w:rsid w:val="000B5939"/>
    <w:rsid w:val="000C25DC"/>
    <w:rsid w:val="000C3A40"/>
    <w:rsid w:val="000C4492"/>
    <w:rsid w:val="000C4899"/>
    <w:rsid w:val="000C4F37"/>
    <w:rsid w:val="000C611F"/>
    <w:rsid w:val="000C6136"/>
    <w:rsid w:val="000D18E7"/>
    <w:rsid w:val="000D1CAF"/>
    <w:rsid w:val="000D2555"/>
    <w:rsid w:val="000D3923"/>
    <w:rsid w:val="000D479C"/>
    <w:rsid w:val="000D49EB"/>
    <w:rsid w:val="000D4F6E"/>
    <w:rsid w:val="000D6AB0"/>
    <w:rsid w:val="000E17E2"/>
    <w:rsid w:val="000E2758"/>
    <w:rsid w:val="000E27A6"/>
    <w:rsid w:val="000E3318"/>
    <w:rsid w:val="000E4C51"/>
    <w:rsid w:val="000E658B"/>
    <w:rsid w:val="000E69A2"/>
    <w:rsid w:val="000E7F09"/>
    <w:rsid w:val="000F0766"/>
    <w:rsid w:val="000F1C8D"/>
    <w:rsid w:val="000F4BAE"/>
    <w:rsid w:val="00103326"/>
    <w:rsid w:val="00103E82"/>
    <w:rsid w:val="00104764"/>
    <w:rsid w:val="00106DF0"/>
    <w:rsid w:val="00112D49"/>
    <w:rsid w:val="001137B5"/>
    <w:rsid w:val="00116A89"/>
    <w:rsid w:val="0011713F"/>
    <w:rsid w:val="001173BC"/>
    <w:rsid w:val="001173F3"/>
    <w:rsid w:val="00117F9E"/>
    <w:rsid w:val="00122681"/>
    <w:rsid w:val="00123672"/>
    <w:rsid w:val="0012457A"/>
    <w:rsid w:val="00125949"/>
    <w:rsid w:val="00125EA6"/>
    <w:rsid w:val="00126B3B"/>
    <w:rsid w:val="00131A24"/>
    <w:rsid w:val="0013503C"/>
    <w:rsid w:val="00137B5C"/>
    <w:rsid w:val="00141D1C"/>
    <w:rsid w:val="00142A16"/>
    <w:rsid w:val="00142BC8"/>
    <w:rsid w:val="0014343F"/>
    <w:rsid w:val="001438BB"/>
    <w:rsid w:val="0014489D"/>
    <w:rsid w:val="00147AB2"/>
    <w:rsid w:val="00147DC4"/>
    <w:rsid w:val="00157008"/>
    <w:rsid w:val="0016598E"/>
    <w:rsid w:val="00170F35"/>
    <w:rsid w:val="0017139C"/>
    <w:rsid w:val="00176598"/>
    <w:rsid w:val="001766C3"/>
    <w:rsid w:val="001774FC"/>
    <w:rsid w:val="0018075D"/>
    <w:rsid w:val="00181177"/>
    <w:rsid w:val="00182B8F"/>
    <w:rsid w:val="00185DE5"/>
    <w:rsid w:val="001879CE"/>
    <w:rsid w:val="00190402"/>
    <w:rsid w:val="001912C8"/>
    <w:rsid w:val="001920BD"/>
    <w:rsid w:val="00192321"/>
    <w:rsid w:val="0019282F"/>
    <w:rsid w:val="0019373E"/>
    <w:rsid w:val="00193DE6"/>
    <w:rsid w:val="0019667B"/>
    <w:rsid w:val="00197A2B"/>
    <w:rsid w:val="001A2D52"/>
    <w:rsid w:val="001A396D"/>
    <w:rsid w:val="001B3FD5"/>
    <w:rsid w:val="001B7C5B"/>
    <w:rsid w:val="001C119D"/>
    <w:rsid w:val="001C2523"/>
    <w:rsid w:val="001D17D7"/>
    <w:rsid w:val="001D2638"/>
    <w:rsid w:val="001D3BE7"/>
    <w:rsid w:val="001D4CFB"/>
    <w:rsid w:val="001D6FED"/>
    <w:rsid w:val="001D72ED"/>
    <w:rsid w:val="001D7485"/>
    <w:rsid w:val="001D759F"/>
    <w:rsid w:val="001E01D2"/>
    <w:rsid w:val="001E07FA"/>
    <w:rsid w:val="001E148E"/>
    <w:rsid w:val="001E2584"/>
    <w:rsid w:val="001E39DD"/>
    <w:rsid w:val="001E3F30"/>
    <w:rsid w:val="001E4823"/>
    <w:rsid w:val="001E7DFF"/>
    <w:rsid w:val="001F02F2"/>
    <w:rsid w:val="001F7013"/>
    <w:rsid w:val="002026DF"/>
    <w:rsid w:val="0020280C"/>
    <w:rsid w:val="00205543"/>
    <w:rsid w:val="00207D59"/>
    <w:rsid w:val="00212C5D"/>
    <w:rsid w:val="00215BF5"/>
    <w:rsid w:val="002167D7"/>
    <w:rsid w:val="002170A0"/>
    <w:rsid w:val="002206B8"/>
    <w:rsid w:val="002215B7"/>
    <w:rsid w:val="002215EE"/>
    <w:rsid w:val="00222D0E"/>
    <w:rsid w:val="00224B66"/>
    <w:rsid w:val="002258EB"/>
    <w:rsid w:val="00225A46"/>
    <w:rsid w:val="00234708"/>
    <w:rsid w:val="00240C75"/>
    <w:rsid w:val="0024342C"/>
    <w:rsid w:val="00243F54"/>
    <w:rsid w:val="002464B0"/>
    <w:rsid w:val="00246698"/>
    <w:rsid w:val="0024797F"/>
    <w:rsid w:val="00247E9F"/>
    <w:rsid w:val="002553D2"/>
    <w:rsid w:val="0025552A"/>
    <w:rsid w:val="00257289"/>
    <w:rsid w:val="0026377B"/>
    <w:rsid w:val="002642E7"/>
    <w:rsid w:val="00265E80"/>
    <w:rsid w:val="00270427"/>
    <w:rsid w:val="002710F2"/>
    <w:rsid w:val="002744E3"/>
    <w:rsid w:val="0027606A"/>
    <w:rsid w:val="00277A5D"/>
    <w:rsid w:val="0028056B"/>
    <w:rsid w:val="00281200"/>
    <w:rsid w:val="00282B6C"/>
    <w:rsid w:val="00283838"/>
    <w:rsid w:val="002838E8"/>
    <w:rsid w:val="002906A5"/>
    <w:rsid w:val="00290B86"/>
    <w:rsid w:val="00291171"/>
    <w:rsid w:val="00291D48"/>
    <w:rsid w:val="0029402F"/>
    <w:rsid w:val="00294316"/>
    <w:rsid w:val="002949F1"/>
    <w:rsid w:val="00296BFC"/>
    <w:rsid w:val="002A0384"/>
    <w:rsid w:val="002A094E"/>
    <w:rsid w:val="002A1CD2"/>
    <w:rsid w:val="002A3DC2"/>
    <w:rsid w:val="002A44A4"/>
    <w:rsid w:val="002A4EFB"/>
    <w:rsid w:val="002A6494"/>
    <w:rsid w:val="002B07BD"/>
    <w:rsid w:val="002B1263"/>
    <w:rsid w:val="002B48A0"/>
    <w:rsid w:val="002B6187"/>
    <w:rsid w:val="002C0BC6"/>
    <w:rsid w:val="002C1B18"/>
    <w:rsid w:val="002D05B5"/>
    <w:rsid w:val="002D43C6"/>
    <w:rsid w:val="002D4406"/>
    <w:rsid w:val="002E0EFC"/>
    <w:rsid w:val="002E0F41"/>
    <w:rsid w:val="002E1796"/>
    <w:rsid w:val="002E40BD"/>
    <w:rsid w:val="002E5A41"/>
    <w:rsid w:val="002E74BC"/>
    <w:rsid w:val="002F2BB2"/>
    <w:rsid w:val="002F4221"/>
    <w:rsid w:val="002F7D1F"/>
    <w:rsid w:val="00300089"/>
    <w:rsid w:val="0030025D"/>
    <w:rsid w:val="0030147E"/>
    <w:rsid w:val="0030690B"/>
    <w:rsid w:val="0030766D"/>
    <w:rsid w:val="00313506"/>
    <w:rsid w:val="003155CB"/>
    <w:rsid w:val="00320BEE"/>
    <w:rsid w:val="00322841"/>
    <w:rsid w:val="00322D43"/>
    <w:rsid w:val="0032763E"/>
    <w:rsid w:val="0033195A"/>
    <w:rsid w:val="003320FB"/>
    <w:rsid w:val="0033532C"/>
    <w:rsid w:val="00335A87"/>
    <w:rsid w:val="0033627C"/>
    <w:rsid w:val="00342579"/>
    <w:rsid w:val="00342DED"/>
    <w:rsid w:val="00343D4F"/>
    <w:rsid w:val="00344CC2"/>
    <w:rsid w:val="00346B78"/>
    <w:rsid w:val="00353462"/>
    <w:rsid w:val="003534AF"/>
    <w:rsid w:val="0035438B"/>
    <w:rsid w:val="003545C9"/>
    <w:rsid w:val="003575B4"/>
    <w:rsid w:val="00357933"/>
    <w:rsid w:val="00357A7A"/>
    <w:rsid w:val="00361946"/>
    <w:rsid w:val="00361EAF"/>
    <w:rsid w:val="00362F34"/>
    <w:rsid w:val="003676E7"/>
    <w:rsid w:val="003737F7"/>
    <w:rsid w:val="0037412C"/>
    <w:rsid w:val="0038075F"/>
    <w:rsid w:val="00382FB3"/>
    <w:rsid w:val="00384EC9"/>
    <w:rsid w:val="00385129"/>
    <w:rsid w:val="00392033"/>
    <w:rsid w:val="00393518"/>
    <w:rsid w:val="00394DE5"/>
    <w:rsid w:val="00396853"/>
    <w:rsid w:val="003A0802"/>
    <w:rsid w:val="003A1A6A"/>
    <w:rsid w:val="003A58E2"/>
    <w:rsid w:val="003B4661"/>
    <w:rsid w:val="003C036B"/>
    <w:rsid w:val="003C04DE"/>
    <w:rsid w:val="003C297A"/>
    <w:rsid w:val="003C2EFF"/>
    <w:rsid w:val="003D012E"/>
    <w:rsid w:val="003D2B61"/>
    <w:rsid w:val="003D304D"/>
    <w:rsid w:val="003E0200"/>
    <w:rsid w:val="003E27A2"/>
    <w:rsid w:val="003E3458"/>
    <w:rsid w:val="003E4CDE"/>
    <w:rsid w:val="003E545F"/>
    <w:rsid w:val="003E5BF4"/>
    <w:rsid w:val="003E5F24"/>
    <w:rsid w:val="003E68F2"/>
    <w:rsid w:val="003E6B70"/>
    <w:rsid w:val="003F440F"/>
    <w:rsid w:val="003F4F3A"/>
    <w:rsid w:val="003F5FDF"/>
    <w:rsid w:val="003F6BEA"/>
    <w:rsid w:val="003F6D16"/>
    <w:rsid w:val="00402C3D"/>
    <w:rsid w:val="00403BB1"/>
    <w:rsid w:val="00404395"/>
    <w:rsid w:val="00406CAB"/>
    <w:rsid w:val="00407285"/>
    <w:rsid w:val="00407392"/>
    <w:rsid w:val="00407674"/>
    <w:rsid w:val="004114E4"/>
    <w:rsid w:val="004137CA"/>
    <w:rsid w:val="0041460D"/>
    <w:rsid w:val="004155B4"/>
    <w:rsid w:val="00420B8A"/>
    <w:rsid w:val="004232C9"/>
    <w:rsid w:val="00423A34"/>
    <w:rsid w:val="0042537C"/>
    <w:rsid w:val="00425E2E"/>
    <w:rsid w:val="0043058E"/>
    <w:rsid w:val="00433888"/>
    <w:rsid w:val="00437134"/>
    <w:rsid w:val="00437505"/>
    <w:rsid w:val="00441EAE"/>
    <w:rsid w:val="00443E29"/>
    <w:rsid w:val="004449FB"/>
    <w:rsid w:val="004512E8"/>
    <w:rsid w:val="00451AA6"/>
    <w:rsid w:val="00451D2D"/>
    <w:rsid w:val="0045456A"/>
    <w:rsid w:val="00457B02"/>
    <w:rsid w:val="004602A8"/>
    <w:rsid w:val="00460F89"/>
    <w:rsid w:val="00462FCF"/>
    <w:rsid w:val="0046435D"/>
    <w:rsid w:val="0046695A"/>
    <w:rsid w:val="00473185"/>
    <w:rsid w:val="0047323F"/>
    <w:rsid w:val="004740F3"/>
    <w:rsid w:val="00475D68"/>
    <w:rsid w:val="004763AA"/>
    <w:rsid w:val="00476864"/>
    <w:rsid w:val="00484127"/>
    <w:rsid w:val="00484A2A"/>
    <w:rsid w:val="00484E25"/>
    <w:rsid w:val="004876EE"/>
    <w:rsid w:val="00487F41"/>
    <w:rsid w:val="0049173B"/>
    <w:rsid w:val="00492454"/>
    <w:rsid w:val="00492502"/>
    <w:rsid w:val="00495944"/>
    <w:rsid w:val="004A0293"/>
    <w:rsid w:val="004A1A5A"/>
    <w:rsid w:val="004A29EF"/>
    <w:rsid w:val="004A45C8"/>
    <w:rsid w:val="004A6905"/>
    <w:rsid w:val="004A7A0F"/>
    <w:rsid w:val="004B0F26"/>
    <w:rsid w:val="004B52DD"/>
    <w:rsid w:val="004B6ABD"/>
    <w:rsid w:val="004C089E"/>
    <w:rsid w:val="004C1623"/>
    <w:rsid w:val="004D35E1"/>
    <w:rsid w:val="004D46AD"/>
    <w:rsid w:val="004E1E71"/>
    <w:rsid w:val="004E2151"/>
    <w:rsid w:val="004E318D"/>
    <w:rsid w:val="004E51D4"/>
    <w:rsid w:val="004E69EC"/>
    <w:rsid w:val="004F1E79"/>
    <w:rsid w:val="004F299C"/>
    <w:rsid w:val="004F3107"/>
    <w:rsid w:val="004F3B6A"/>
    <w:rsid w:val="004F489B"/>
    <w:rsid w:val="004F7AD7"/>
    <w:rsid w:val="00504303"/>
    <w:rsid w:val="005056EA"/>
    <w:rsid w:val="00505FC2"/>
    <w:rsid w:val="00510D50"/>
    <w:rsid w:val="0051565E"/>
    <w:rsid w:val="00517573"/>
    <w:rsid w:val="00522A23"/>
    <w:rsid w:val="00522C4A"/>
    <w:rsid w:val="00523724"/>
    <w:rsid w:val="0052485F"/>
    <w:rsid w:val="00524D3C"/>
    <w:rsid w:val="00524EA2"/>
    <w:rsid w:val="00525BE2"/>
    <w:rsid w:val="00526001"/>
    <w:rsid w:val="0053074B"/>
    <w:rsid w:val="005312E5"/>
    <w:rsid w:val="0053283B"/>
    <w:rsid w:val="00532CAE"/>
    <w:rsid w:val="00534013"/>
    <w:rsid w:val="00537F08"/>
    <w:rsid w:val="00546C14"/>
    <w:rsid w:val="0056167E"/>
    <w:rsid w:val="00561A0D"/>
    <w:rsid w:val="00561F06"/>
    <w:rsid w:val="00562B56"/>
    <w:rsid w:val="005658ED"/>
    <w:rsid w:val="0057517A"/>
    <w:rsid w:val="005775E1"/>
    <w:rsid w:val="005775EC"/>
    <w:rsid w:val="00585133"/>
    <w:rsid w:val="00586DE3"/>
    <w:rsid w:val="00586F1B"/>
    <w:rsid w:val="00590BF3"/>
    <w:rsid w:val="00593D23"/>
    <w:rsid w:val="00594264"/>
    <w:rsid w:val="00595192"/>
    <w:rsid w:val="005A0723"/>
    <w:rsid w:val="005A5E1A"/>
    <w:rsid w:val="005A76CD"/>
    <w:rsid w:val="005B07E7"/>
    <w:rsid w:val="005B1D3A"/>
    <w:rsid w:val="005B1E00"/>
    <w:rsid w:val="005B2536"/>
    <w:rsid w:val="005B476C"/>
    <w:rsid w:val="005B754E"/>
    <w:rsid w:val="005B7AE3"/>
    <w:rsid w:val="005C0601"/>
    <w:rsid w:val="005C1001"/>
    <w:rsid w:val="005C27B1"/>
    <w:rsid w:val="005C34C9"/>
    <w:rsid w:val="005C6345"/>
    <w:rsid w:val="005D1827"/>
    <w:rsid w:val="005D1A2F"/>
    <w:rsid w:val="005D4ACC"/>
    <w:rsid w:val="005D6A04"/>
    <w:rsid w:val="005E1D5B"/>
    <w:rsid w:val="005E2C3A"/>
    <w:rsid w:val="005E5492"/>
    <w:rsid w:val="005E5667"/>
    <w:rsid w:val="005E70DA"/>
    <w:rsid w:val="005F02AA"/>
    <w:rsid w:val="005F1551"/>
    <w:rsid w:val="005F413D"/>
    <w:rsid w:val="00601E0A"/>
    <w:rsid w:val="00605E56"/>
    <w:rsid w:val="00612374"/>
    <w:rsid w:val="00613840"/>
    <w:rsid w:val="00614756"/>
    <w:rsid w:val="006147DC"/>
    <w:rsid w:val="00616457"/>
    <w:rsid w:val="00616A60"/>
    <w:rsid w:val="00616A9B"/>
    <w:rsid w:val="00620527"/>
    <w:rsid w:val="00621665"/>
    <w:rsid w:val="00621F38"/>
    <w:rsid w:val="006224DD"/>
    <w:rsid w:val="00622868"/>
    <w:rsid w:val="00625874"/>
    <w:rsid w:val="006328CA"/>
    <w:rsid w:val="006340FF"/>
    <w:rsid w:val="00634A10"/>
    <w:rsid w:val="00636A20"/>
    <w:rsid w:val="006417AE"/>
    <w:rsid w:val="00641AC8"/>
    <w:rsid w:val="00642BD7"/>
    <w:rsid w:val="00642EE3"/>
    <w:rsid w:val="006444E5"/>
    <w:rsid w:val="00646C11"/>
    <w:rsid w:val="0065046D"/>
    <w:rsid w:val="006509C7"/>
    <w:rsid w:val="00654476"/>
    <w:rsid w:val="00654BE8"/>
    <w:rsid w:val="006551AD"/>
    <w:rsid w:val="00660AD7"/>
    <w:rsid w:val="00662A94"/>
    <w:rsid w:val="00667D05"/>
    <w:rsid w:val="0067438B"/>
    <w:rsid w:val="006767F3"/>
    <w:rsid w:val="00676B83"/>
    <w:rsid w:val="00676BA9"/>
    <w:rsid w:val="0068114D"/>
    <w:rsid w:val="00684762"/>
    <w:rsid w:val="006850B0"/>
    <w:rsid w:val="00686815"/>
    <w:rsid w:val="006918E1"/>
    <w:rsid w:val="00691A25"/>
    <w:rsid w:val="00692DB0"/>
    <w:rsid w:val="006933D4"/>
    <w:rsid w:val="00693973"/>
    <w:rsid w:val="00696FD4"/>
    <w:rsid w:val="006A0760"/>
    <w:rsid w:val="006A1513"/>
    <w:rsid w:val="006A3DA9"/>
    <w:rsid w:val="006A4721"/>
    <w:rsid w:val="006A7F31"/>
    <w:rsid w:val="006B2850"/>
    <w:rsid w:val="006B5719"/>
    <w:rsid w:val="006B63A3"/>
    <w:rsid w:val="006B6B55"/>
    <w:rsid w:val="006B7C09"/>
    <w:rsid w:val="006C2B24"/>
    <w:rsid w:val="006C42FB"/>
    <w:rsid w:val="006C7FE1"/>
    <w:rsid w:val="006D0E57"/>
    <w:rsid w:val="006D4A27"/>
    <w:rsid w:val="006D6FE5"/>
    <w:rsid w:val="006D7425"/>
    <w:rsid w:val="006D77D9"/>
    <w:rsid w:val="006E126B"/>
    <w:rsid w:val="006E345F"/>
    <w:rsid w:val="006E4541"/>
    <w:rsid w:val="006F127D"/>
    <w:rsid w:val="006F20D6"/>
    <w:rsid w:val="006F62CA"/>
    <w:rsid w:val="006F6E49"/>
    <w:rsid w:val="0070130B"/>
    <w:rsid w:val="0070264F"/>
    <w:rsid w:val="0070442A"/>
    <w:rsid w:val="00704A4B"/>
    <w:rsid w:val="00706036"/>
    <w:rsid w:val="00711FA3"/>
    <w:rsid w:val="00715746"/>
    <w:rsid w:val="00715E55"/>
    <w:rsid w:val="00717C6C"/>
    <w:rsid w:val="007206D6"/>
    <w:rsid w:val="0072255F"/>
    <w:rsid w:val="0072349E"/>
    <w:rsid w:val="007238EF"/>
    <w:rsid w:val="00724393"/>
    <w:rsid w:val="00725237"/>
    <w:rsid w:val="00742256"/>
    <w:rsid w:val="00752AE6"/>
    <w:rsid w:val="00757899"/>
    <w:rsid w:val="007600E0"/>
    <w:rsid w:val="007605F1"/>
    <w:rsid w:val="00760CC7"/>
    <w:rsid w:val="00762296"/>
    <w:rsid w:val="00762422"/>
    <w:rsid w:val="00763C7E"/>
    <w:rsid w:val="00763DD3"/>
    <w:rsid w:val="00766358"/>
    <w:rsid w:val="00766A94"/>
    <w:rsid w:val="0077504B"/>
    <w:rsid w:val="00777F44"/>
    <w:rsid w:val="00781D5E"/>
    <w:rsid w:val="00784333"/>
    <w:rsid w:val="0078464E"/>
    <w:rsid w:val="00784EBC"/>
    <w:rsid w:val="00784F38"/>
    <w:rsid w:val="00786805"/>
    <w:rsid w:val="00792EF9"/>
    <w:rsid w:val="00793635"/>
    <w:rsid w:val="00796AD4"/>
    <w:rsid w:val="00797545"/>
    <w:rsid w:val="007A0F5F"/>
    <w:rsid w:val="007A10EC"/>
    <w:rsid w:val="007A3623"/>
    <w:rsid w:val="007A3846"/>
    <w:rsid w:val="007A3EA5"/>
    <w:rsid w:val="007A6EEC"/>
    <w:rsid w:val="007A790D"/>
    <w:rsid w:val="007A7FE6"/>
    <w:rsid w:val="007B29CA"/>
    <w:rsid w:val="007B7D02"/>
    <w:rsid w:val="007C00DC"/>
    <w:rsid w:val="007C192D"/>
    <w:rsid w:val="007C2689"/>
    <w:rsid w:val="007C2720"/>
    <w:rsid w:val="007C3ECF"/>
    <w:rsid w:val="007C4360"/>
    <w:rsid w:val="007C4BC4"/>
    <w:rsid w:val="007C5488"/>
    <w:rsid w:val="007C5B4D"/>
    <w:rsid w:val="007C5EF1"/>
    <w:rsid w:val="007D252A"/>
    <w:rsid w:val="007D3C3C"/>
    <w:rsid w:val="007D5A28"/>
    <w:rsid w:val="007E2A7D"/>
    <w:rsid w:val="007E3003"/>
    <w:rsid w:val="007E32BF"/>
    <w:rsid w:val="007E4AC6"/>
    <w:rsid w:val="007F15B3"/>
    <w:rsid w:val="00800F1F"/>
    <w:rsid w:val="008028AD"/>
    <w:rsid w:val="00805DB5"/>
    <w:rsid w:val="00806477"/>
    <w:rsid w:val="00806B6D"/>
    <w:rsid w:val="00810157"/>
    <w:rsid w:val="008147BB"/>
    <w:rsid w:val="00816385"/>
    <w:rsid w:val="00823030"/>
    <w:rsid w:val="00823254"/>
    <w:rsid w:val="0082760F"/>
    <w:rsid w:val="00831D78"/>
    <w:rsid w:val="00831DBB"/>
    <w:rsid w:val="00835060"/>
    <w:rsid w:val="00835DCF"/>
    <w:rsid w:val="0083627D"/>
    <w:rsid w:val="008379DE"/>
    <w:rsid w:val="00845D34"/>
    <w:rsid w:val="008509B4"/>
    <w:rsid w:val="0085214D"/>
    <w:rsid w:val="00855610"/>
    <w:rsid w:val="00863D0E"/>
    <w:rsid w:val="00864054"/>
    <w:rsid w:val="00864D25"/>
    <w:rsid w:val="00866182"/>
    <w:rsid w:val="00872B48"/>
    <w:rsid w:val="00874C80"/>
    <w:rsid w:val="00880CA6"/>
    <w:rsid w:val="008828DE"/>
    <w:rsid w:val="00882E7C"/>
    <w:rsid w:val="008845B4"/>
    <w:rsid w:val="0089182E"/>
    <w:rsid w:val="00895185"/>
    <w:rsid w:val="008960CC"/>
    <w:rsid w:val="0089738E"/>
    <w:rsid w:val="00897B2B"/>
    <w:rsid w:val="008A0A21"/>
    <w:rsid w:val="008A10A1"/>
    <w:rsid w:val="008A166B"/>
    <w:rsid w:val="008A22CF"/>
    <w:rsid w:val="008A5802"/>
    <w:rsid w:val="008A681F"/>
    <w:rsid w:val="008B0798"/>
    <w:rsid w:val="008B2503"/>
    <w:rsid w:val="008B4D3C"/>
    <w:rsid w:val="008C29EA"/>
    <w:rsid w:val="008C2DC4"/>
    <w:rsid w:val="008C39F7"/>
    <w:rsid w:val="008C42F6"/>
    <w:rsid w:val="008C4936"/>
    <w:rsid w:val="008C54FB"/>
    <w:rsid w:val="008D51C2"/>
    <w:rsid w:val="008D556C"/>
    <w:rsid w:val="008D7197"/>
    <w:rsid w:val="008E0022"/>
    <w:rsid w:val="008E15EC"/>
    <w:rsid w:val="008E4273"/>
    <w:rsid w:val="008E458B"/>
    <w:rsid w:val="008E55E9"/>
    <w:rsid w:val="008E5B4C"/>
    <w:rsid w:val="008F000D"/>
    <w:rsid w:val="008F02D4"/>
    <w:rsid w:val="008F1805"/>
    <w:rsid w:val="008F1978"/>
    <w:rsid w:val="008F1DF8"/>
    <w:rsid w:val="008F2156"/>
    <w:rsid w:val="008F29CC"/>
    <w:rsid w:val="008F6578"/>
    <w:rsid w:val="008F6C9D"/>
    <w:rsid w:val="008F7C34"/>
    <w:rsid w:val="00900515"/>
    <w:rsid w:val="00902C36"/>
    <w:rsid w:val="00902EA3"/>
    <w:rsid w:val="00903425"/>
    <w:rsid w:val="00903929"/>
    <w:rsid w:val="00903B8B"/>
    <w:rsid w:val="00904123"/>
    <w:rsid w:val="009050D0"/>
    <w:rsid w:val="00905B58"/>
    <w:rsid w:val="00906CE2"/>
    <w:rsid w:val="00912516"/>
    <w:rsid w:val="00921E83"/>
    <w:rsid w:val="00922F03"/>
    <w:rsid w:val="0092603C"/>
    <w:rsid w:val="0093012B"/>
    <w:rsid w:val="009305CA"/>
    <w:rsid w:val="0093272D"/>
    <w:rsid w:val="009355F3"/>
    <w:rsid w:val="00943018"/>
    <w:rsid w:val="0094364E"/>
    <w:rsid w:val="00943D42"/>
    <w:rsid w:val="009465B7"/>
    <w:rsid w:val="00946D0F"/>
    <w:rsid w:val="00946F12"/>
    <w:rsid w:val="00951865"/>
    <w:rsid w:val="00953E04"/>
    <w:rsid w:val="00955608"/>
    <w:rsid w:val="009565E8"/>
    <w:rsid w:val="00965A51"/>
    <w:rsid w:val="009664D3"/>
    <w:rsid w:val="00970107"/>
    <w:rsid w:val="009709BB"/>
    <w:rsid w:val="00973376"/>
    <w:rsid w:val="009734FC"/>
    <w:rsid w:val="00974C5A"/>
    <w:rsid w:val="009838C7"/>
    <w:rsid w:val="00987EE3"/>
    <w:rsid w:val="00990063"/>
    <w:rsid w:val="00991DF0"/>
    <w:rsid w:val="0099449B"/>
    <w:rsid w:val="00994D09"/>
    <w:rsid w:val="0099514A"/>
    <w:rsid w:val="009952F8"/>
    <w:rsid w:val="00995684"/>
    <w:rsid w:val="00997C84"/>
    <w:rsid w:val="009A5592"/>
    <w:rsid w:val="009A702A"/>
    <w:rsid w:val="009A7425"/>
    <w:rsid w:val="009B1E54"/>
    <w:rsid w:val="009B25E6"/>
    <w:rsid w:val="009B2FC8"/>
    <w:rsid w:val="009B336A"/>
    <w:rsid w:val="009B5DAA"/>
    <w:rsid w:val="009C20C6"/>
    <w:rsid w:val="009C3181"/>
    <w:rsid w:val="009C4E2A"/>
    <w:rsid w:val="009C5F7E"/>
    <w:rsid w:val="009C7B79"/>
    <w:rsid w:val="009D220B"/>
    <w:rsid w:val="009D2D64"/>
    <w:rsid w:val="009D5BE0"/>
    <w:rsid w:val="009E2D19"/>
    <w:rsid w:val="009E3A7A"/>
    <w:rsid w:val="009E64B9"/>
    <w:rsid w:val="009F0811"/>
    <w:rsid w:val="00A00434"/>
    <w:rsid w:val="00A02056"/>
    <w:rsid w:val="00A03724"/>
    <w:rsid w:val="00A03766"/>
    <w:rsid w:val="00A04D6B"/>
    <w:rsid w:val="00A05343"/>
    <w:rsid w:val="00A06110"/>
    <w:rsid w:val="00A0708F"/>
    <w:rsid w:val="00A10B0B"/>
    <w:rsid w:val="00A11363"/>
    <w:rsid w:val="00A14B2E"/>
    <w:rsid w:val="00A157F3"/>
    <w:rsid w:val="00A2052D"/>
    <w:rsid w:val="00A224DC"/>
    <w:rsid w:val="00A2281F"/>
    <w:rsid w:val="00A230E7"/>
    <w:rsid w:val="00A2662E"/>
    <w:rsid w:val="00A2673C"/>
    <w:rsid w:val="00A2692E"/>
    <w:rsid w:val="00A3036F"/>
    <w:rsid w:val="00A30BF2"/>
    <w:rsid w:val="00A32499"/>
    <w:rsid w:val="00A351AA"/>
    <w:rsid w:val="00A36577"/>
    <w:rsid w:val="00A40160"/>
    <w:rsid w:val="00A416A9"/>
    <w:rsid w:val="00A41802"/>
    <w:rsid w:val="00A435C5"/>
    <w:rsid w:val="00A44841"/>
    <w:rsid w:val="00A448C9"/>
    <w:rsid w:val="00A45624"/>
    <w:rsid w:val="00A50D81"/>
    <w:rsid w:val="00A52907"/>
    <w:rsid w:val="00A52ADA"/>
    <w:rsid w:val="00A53690"/>
    <w:rsid w:val="00A619AA"/>
    <w:rsid w:val="00A621A1"/>
    <w:rsid w:val="00A62B6E"/>
    <w:rsid w:val="00A62F5A"/>
    <w:rsid w:val="00A63105"/>
    <w:rsid w:val="00A66595"/>
    <w:rsid w:val="00A70133"/>
    <w:rsid w:val="00A72654"/>
    <w:rsid w:val="00A743A7"/>
    <w:rsid w:val="00A753F0"/>
    <w:rsid w:val="00A76A0F"/>
    <w:rsid w:val="00A80E2B"/>
    <w:rsid w:val="00A812A4"/>
    <w:rsid w:val="00A81B19"/>
    <w:rsid w:val="00A83FB7"/>
    <w:rsid w:val="00A86094"/>
    <w:rsid w:val="00A87801"/>
    <w:rsid w:val="00A92858"/>
    <w:rsid w:val="00A93451"/>
    <w:rsid w:val="00AA0058"/>
    <w:rsid w:val="00AA1D29"/>
    <w:rsid w:val="00AA752A"/>
    <w:rsid w:val="00AB09BD"/>
    <w:rsid w:val="00AB16F6"/>
    <w:rsid w:val="00AB18CC"/>
    <w:rsid w:val="00AB3708"/>
    <w:rsid w:val="00AB6810"/>
    <w:rsid w:val="00AB7713"/>
    <w:rsid w:val="00AB7EAA"/>
    <w:rsid w:val="00AC0D1C"/>
    <w:rsid w:val="00AC46C1"/>
    <w:rsid w:val="00AC7747"/>
    <w:rsid w:val="00AD03C4"/>
    <w:rsid w:val="00AD0AC5"/>
    <w:rsid w:val="00AD33D4"/>
    <w:rsid w:val="00AD5A93"/>
    <w:rsid w:val="00AD5E27"/>
    <w:rsid w:val="00AE16EE"/>
    <w:rsid w:val="00AF20B6"/>
    <w:rsid w:val="00AF2910"/>
    <w:rsid w:val="00AF4B16"/>
    <w:rsid w:val="00AF6197"/>
    <w:rsid w:val="00B01DEB"/>
    <w:rsid w:val="00B05897"/>
    <w:rsid w:val="00B058F4"/>
    <w:rsid w:val="00B06203"/>
    <w:rsid w:val="00B12528"/>
    <w:rsid w:val="00B12658"/>
    <w:rsid w:val="00B13AEE"/>
    <w:rsid w:val="00B13C27"/>
    <w:rsid w:val="00B14592"/>
    <w:rsid w:val="00B17D8E"/>
    <w:rsid w:val="00B247E0"/>
    <w:rsid w:val="00B257B7"/>
    <w:rsid w:val="00B257CF"/>
    <w:rsid w:val="00B265DB"/>
    <w:rsid w:val="00B31B2D"/>
    <w:rsid w:val="00B339AD"/>
    <w:rsid w:val="00B33CB0"/>
    <w:rsid w:val="00B360D5"/>
    <w:rsid w:val="00B446C4"/>
    <w:rsid w:val="00B45014"/>
    <w:rsid w:val="00B45CE0"/>
    <w:rsid w:val="00B518E6"/>
    <w:rsid w:val="00B55949"/>
    <w:rsid w:val="00B65010"/>
    <w:rsid w:val="00B66AC8"/>
    <w:rsid w:val="00B66C65"/>
    <w:rsid w:val="00B66F50"/>
    <w:rsid w:val="00B7020F"/>
    <w:rsid w:val="00B722D2"/>
    <w:rsid w:val="00B753B9"/>
    <w:rsid w:val="00B7605A"/>
    <w:rsid w:val="00B76831"/>
    <w:rsid w:val="00B77BBC"/>
    <w:rsid w:val="00B80EC9"/>
    <w:rsid w:val="00B82D3E"/>
    <w:rsid w:val="00B840DA"/>
    <w:rsid w:val="00B911DF"/>
    <w:rsid w:val="00B919F2"/>
    <w:rsid w:val="00B91A04"/>
    <w:rsid w:val="00B94429"/>
    <w:rsid w:val="00B96E82"/>
    <w:rsid w:val="00BA0474"/>
    <w:rsid w:val="00BA2591"/>
    <w:rsid w:val="00BA4871"/>
    <w:rsid w:val="00BA487E"/>
    <w:rsid w:val="00BA4D14"/>
    <w:rsid w:val="00BA63E9"/>
    <w:rsid w:val="00BB0849"/>
    <w:rsid w:val="00BB1B4E"/>
    <w:rsid w:val="00BB471F"/>
    <w:rsid w:val="00BB58E2"/>
    <w:rsid w:val="00BB7F06"/>
    <w:rsid w:val="00BC22BB"/>
    <w:rsid w:val="00BC285C"/>
    <w:rsid w:val="00BC2BD6"/>
    <w:rsid w:val="00BC4927"/>
    <w:rsid w:val="00BC709A"/>
    <w:rsid w:val="00BD5F1B"/>
    <w:rsid w:val="00BE0EC2"/>
    <w:rsid w:val="00BE4743"/>
    <w:rsid w:val="00BE4C34"/>
    <w:rsid w:val="00BE5660"/>
    <w:rsid w:val="00BF1F49"/>
    <w:rsid w:val="00BF219C"/>
    <w:rsid w:val="00BF2927"/>
    <w:rsid w:val="00BF64ED"/>
    <w:rsid w:val="00C004CE"/>
    <w:rsid w:val="00C01407"/>
    <w:rsid w:val="00C01B45"/>
    <w:rsid w:val="00C02317"/>
    <w:rsid w:val="00C0265F"/>
    <w:rsid w:val="00C050F7"/>
    <w:rsid w:val="00C061CC"/>
    <w:rsid w:val="00C07D56"/>
    <w:rsid w:val="00C11B26"/>
    <w:rsid w:val="00C12521"/>
    <w:rsid w:val="00C148BB"/>
    <w:rsid w:val="00C1596F"/>
    <w:rsid w:val="00C16D35"/>
    <w:rsid w:val="00C20BA9"/>
    <w:rsid w:val="00C21073"/>
    <w:rsid w:val="00C24689"/>
    <w:rsid w:val="00C32F75"/>
    <w:rsid w:val="00C3544F"/>
    <w:rsid w:val="00C35894"/>
    <w:rsid w:val="00C3621A"/>
    <w:rsid w:val="00C41ABB"/>
    <w:rsid w:val="00C41C07"/>
    <w:rsid w:val="00C5138D"/>
    <w:rsid w:val="00C519C7"/>
    <w:rsid w:val="00C54FE8"/>
    <w:rsid w:val="00C5685E"/>
    <w:rsid w:val="00C571E2"/>
    <w:rsid w:val="00C57692"/>
    <w:rsid w:val="00C60C7F"/>
    <w:rsid w:val="00C63DA5"/>
    <w:rsid w:val="00C64F6E"/>
    <w:rsid w:val="00C678E2"/>
    <w:rsid w:val="00C74EF2"/>
    <w:rsid w:val="00C80FA9"/>
    <w:rsid w:val="00C81964"/>
    <w:rsid w:val="00C820FD"/>
    <w:rsid w:val="00C8274C"/>
    <w:rsid w:val="00C83836"/>
    <w:rsid w:val="00C84E29"/>
    <w:rsid w:val="00C861AF"/>
    <w:rsid w:val="00C92030"/>
    <w:rsid w:val="00C93673"/>
    <w:rsid w:val="00C93EC7"/>
    <w:rsid w:val="00C962BD"/>
    <w:rsid w:val="00C97467"/>
    <w:rsid w:val="00CA07D0"/>
    <w:rsid w:val="00CA341F"/>
    <w:rsid w:val="00CA45C2"/>
    <w:rsid w:val="00CA5658"/>
    <w:rsid w:val="00CB149E"/>
    <w:rsid w:val="00CB2C7F"/>
    <w:rsid w:val="00CB6701"/>
    <w:rsid w:val="00CB7CFA"/>
    <w:rsid w:val="00CB7F38"/>
    <w:rsid w:val="00CC1F92"/>
    <w:rsid w:val="00CC4CB4"/>
    <w:rsid w:val="00CC6077"/>
    <w:rsid w:val="00CC6303"/>
    <w:rsid w:val="00CD35DB"/>
    <w:rsid w:val="00CD387A"/>
    <w:rsid w:val="00CD6B1B"/>
    <w:rsid w:val="00CD77DF"/>
    <w:rsid w:val="00CE58AE"/>
    <w:rsid w:val="00CF07AC"/>
    <w:rsid w:val="00CF0E8D"/>
    <w:rsid w:val="00CF319C"/>
    <w:rsid w:val="00CF5480"/>
    <w:rsid w:val="00CF69F7"/>
    <w:rsid w:val="00CF7876"/>
    <w:rsid w:val="00CF79CE"/>
    <w:rsid w:val="00D01DB7"/>
    <w:rsid w:val="00D03E15"/>
    <w:rsid w:val="00D100FF"/>
    <w:rsid w:val="00D1125B"/>
    <w:rsid w:val="00D21BC6"/>
    <w:rsid w:val="00D220A6"/>
    <w:rsid w:val="00D230E7"/>
    <w:rsid w:val="00D26F9C"/>
    <w:rsid w:val="00D30EB5"/>
    <w:rsid w:val="00D32A77"/>
    <w:rsid w:val="00D33030"/>
    <w:rsid w:val="00D34C00"/>
    <w:rsid w:val="00D35BF8"/>
    <w:rsid w:val="00D4132F"/>
    <w:rsid w:val="00D42838"/>
    <w:rsid w:val="00D42F62"/>
    <w:rsid w:val="00D444AF"/>
    <w:rsid w:val="00D449AE"/>
    <w:rsid w:val="00D47B15"/>
    <w:rsid w:val="00D5059F"/>
    <w:rsid w:val="00D50A13"/>
    <w:rsid w:val="00D52560"/>
    <w:rsid w:val="00D546DB"/>
    <w:rsid w:val="00D6372F"/>
    <w:rsid w:val="00D63940"/>
    <w:rsid w:val="00D660DA"/>
    <w:rsid w:val="00D66383"/>
    <w:rsid w:val="00D6747D"/>
    <w:rsid w:val="00D67C7B"/>
    <w:rsid w:val="00D72CCA"/>
    <w:rsid w:val="00D74CA1"/>
    <w:rsid w:val="00D751B4"/>
    <w:rsid w:val="00D75FEC"/>
    <w:rsid w:val="00D80D7C"/>
    <w:rsid w:val="00D82743"/>
    <w:rsid w:val="00D835C1"/>
    <w:rsid w:val="00D84DF6"/>
    <w:rsid w:val="00D87291"/>
    <w:rsid w:val="00D901B6"/>
    <w:rsid w:val="00D9358A"/>
    <w:rsid w:val="00DA1F94"/>
    <w:rsid w:val="00DA25C6"/>
    <w:rsid w:val="00DA2BB4"/>
    <w:rsid w:val="00DA70A5"/>
    <w:rsid w:val="00DB1996"/>
    <w:rsid w:val="00DB242E"/>
    <w:rsid w:val="00DB5991"/>
    <w:rsid w:val="00DB63E0"/>
    <w:rsid w:val="00DB7BCF"/>
    <w:rsid w:val="00DC0758"/>
    <w:rsid w:val="00DC10DC"/>
    <w:rsid w:val="00DC3F3A"/>
    <w:rsid w:val="00DC66F6"/>
    <w:rsid w:val="00DD0833"/>
    <w:rsid w:val="00DD226A"/>
    <w:rsid w:val="00DD3663"/>
    <w:rsid w:val="00DD3C3F"/>
    <w:rsid w:val="00DE2212"/>
    <w:rsid w:val="00DE22A4"/>
    <w:rsid w:val="00DE4CA8"/>
    <w:rsid w:val="00DF02C2"/>
    <w:rsid w:val="00DF1526"/>
    <w:rsid w:val="00DF5CF7"/>
    <w:rsid w:val="00DF6F57"/>
    <w:rsid w:val="00DF6FD6"/>
    <w:rsid w:val="00E02CCC"/>
    <w:rsid w:val="00E05832"/>
    <w:rsid w:val="00E079D4"/>
    <w:rsid w:val="00E10BAC"/>
    <w:rsid w:val="00E110A8"/>
    <w:rsid w:val="00E11E2F"/>
    <w:rsid w:val="00E11EDD"/>
    <w:rsid w:val="00E12A80"/>
    <w:rsid w:val="00E139EE"/>
    <w:rsid w:val="00E1581B"/>
    <w:rsid w:val="00E16B98"/>
    <w:rsid w:val="00E2265D"/>
    <w:rsid w:val="00E22E08"/>
    <w:rsid w:val="00E2335D"/>
    <w:rsid w:val="00E23CF2"/>
    <w:rsid w:val="00E24702"/>
    <w:rsid w:val="00E262FC"/>
    <w:rsid w:val="00E314F7"/>
    <w:rsid w:val="00E323B6"/>
    <w:rsid w:val="00E33595"/>
    <w:rsid w:val="00E33F71"/>
    <w:rsid w:val="00E35804"/>
    <w:rsid w:val="00E372BD"/>
    <w:rsid w:val="00E45273"/>
    <w:rsid w:val="00E47EE8"/>
    <w:rsid w:val="00E512A7"/>
    <w:rsid w:val="00E54278"/>
    <w:rsid w:val="00E54712"/>
    <w:rsid w:val="00E555F4"/>
    <w:rsid w:val="00E56779"/>
    <w:rsid w:val="00E57019"/>
    <w:rsid w:val="00E616D6"/>
    <w:rsid w:val="00E66828"/>
    <w:rsid w:val="00E70C2D"/>
    <w:rsid w:val="00E70D52"/>
    <w:rsid w:val="00E72BBC"/>
    <w:rsid w:val="00E75C5A"/>
    <w:rsid w:val="00E765DA"/>
    <w:rsid w:val="00E76ECD"/>
    <w:rsid w:val="00E8200A"/>
    <w:rsid w:val="00E833B8"/>
    <w:rsid w:val="00E8364E"/>
    <w:rsid w:val="00E87016"/>
    <w:rsid w:val="00E8783E"/>
    <w:rsid w:val="00E9076E"/>
    <w:rsid w:val="00E90B50"/>
    <w:rsid w:val="00E94975"/>
    <w:rsid w:val="00E95439"/>
    <w:rsid w:val="00E97C8D"/>
    <w:rsid w:val="00E97F4D"/>
    <w:rsid w:val="00EA5FCD"/>
    <w:rsid w:val="00EA62C7"/>
    <w:rsid w:val="00EA6D89"/>
    <w:rsid w:val="00EB0E2F"/>
    <w:rsid w:val="00EB2AD7"/>
    <w:rsid w:val="00EC099E"/>
    <w:rsid w:val="00EC0AA7"/>
    <w:rsid w:val="00EC34FD"/>
    <w:rsid w:val="00EC395A"/>
    <w:rsid w:val="00EC47B7"/>
    <w:rsid w:val="00ED03A9"/>
    <w:rsid w:val="00ED3DA4"/>
    <w:rsid w:val="00ED5F2F"/>
    <w:rsid w:val="00ED7380"/>
    <w:rsid w:val="00EE2999"/>
    <w:rsid w:val="00EE2B2F"/>
    <w:rsid w:val="00EE557B"/>
    <w:rsid w:val="00EE6A2B"/>
    <w:rsid w:val="00EE7DD5"/>
    <w:rsid w:val="00EF215F"/>
    <w:rsid w:val="00EF2818"/>
    <w:rsid w:val="00EF2A95"/>
    <w:rsid w:val="00EF5055"/>
    <w:rsid w:val="00F00179"/>
    <w:rsid w:val="00F009EF"/>
    <w:rsid w:val="00F03332"/>
    <w:rsid w:val="00F05FCE"/>
    <w:rsid w:val="00F10FC4"/>
    <w:rsid w:val="00F11D7A"/>
    <w:rsid w:val="00F157BC"/>
    <w:rsid w:val="00F15D8D"/>
    <w:rsid w:val="00F16DFA"/>
    <w:rsid w:val="00F17439"/>
    <w:rsid w:val="00F17B3B"/>
    <w:rsid w:val="00F20026"/>
    <w:rsid w:val="00F358C1"/>
    <w:rsid w:val="00F35BBC"/>
    <w:rsid w:val="00F42992"/>
    <w:rsid w:val="00F42B8B"/>
    <w:rsid w:val="00F4412B"/>
    <w:rsid w:val="00F45559"/>
    <w:rsid w:val="00F45747"/>
    <w:rsid w:val="00F575E1"/>
    <w:rsid w:val="00F6096B"/>
    <w:rsid w:val="00F6222A"/>
    <w:rsid w:val="00F63495"/>
    <w:rsid w:val="00F64019"/>
    <w:rsid w:val="00F6540B"/>
    <w:rsid w:val="00F705FC"/>
    <w:rsid w:val="00F713D8"/>
    <w:rsid w:val="00F772EA"/>
    <w:rsid w:val="00F802D4"/>
    <w:rsid w:val="00F80A9B"/>
    <w:rsid w:val="00F81685"/>
    <w:rsid w:val="00F87A4C"/>
    <w:rsid w:val="00F925A5"/>
    <w:rsid w:val="00F94F15"/>
    <w:rsid w:val="00F96391"/>
    <w:rsid w:val="00F97FBC"/>
    <w:rsid w:val="00FA0A69"/>
    <w:rsid w:val="00FA39D5"/>
    <w:rsid w:val="00FB01D4"/>
    <w:rsid w:val="00FB17DF"/>
    <w:rsid w:val="00FB23E9"/>
    <w:rsid w:val="00FB26A4"/>
    <w:rsid w:val="00FB2FC6"/>
    <w:rsid w:val="00FC4804"/>
    <w:rsid w:val="00FC4E73"/>
    <w:rsid w:val="00FC5A86"/>
    <w:rsid w:val="00FD04B5"/>
    <w:rsid w:val="00FD1393"/>
    <w:rsid w:val="00FD235C"/>
    <w:rsid w:val="00FD313A"/>
    <w:rsid w:val="00FD5CBF"/>
    <w:rsid w:val="00FD7BC7"/>
    <w:rsid w:val="00FE0B80"/>
    <w:rsid w:val="00FE2617"/>
    <w:rsid w:val="00FE4489"/>
    <w:rsid w:val="00FE633E"/>
    <w:rsid w:val="00FF1BFC"/>
    <w:rsid w:val="00FF3157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bf4ff,#ddecff,#f6ddf7"/>
    </o:shapedefaults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F31"/>
    <w:pPr>
      <w:spacing w:after="160" w:line="259" w:lineRule="auto"/>
    </w:pPr>
    <w:rPr>
      <w:kern w:val="2"/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28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9D3511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9733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zh-TW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E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B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D351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paragraph" w:styleId="NormalWeb">
    <w:name w:val="Normal (Web)"/>
    <w:basedOn w:val="Normal"/>
    <w:uiPriority w:val="99"/>
    <w:unhideWhenUsed/>
    <w:rsid w:val="00CB1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73376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EC2"/>
    <w:rPr>
      <w:rFonts w:asciiTheme="majorHAnsi" w:eastAsiaTheme="majorEastAsia" w:hAnsiTheme="majorHAnsi" w:cstheme="majorBidi"/>
      <w:color w:val="68230B" w:themeColor="accent1" w:themeShade="7F"/>
      <w:kern w:val="2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283B"/>
    <w:rPr>
      <w:rFonts w:asciiTheme="majorHAnsi" w:eastAsiaTheme="majorEastAsia" w:hAnsiTheme="majorHAnsi" w:cstheme="majorBidi"/>
      <w:color w:val="9D3511" w:themeColor="accent1" w:themeShade="BF"/>
      <w:kern w:val="2"/>
      <w:sz w:val="32"/>
      <w:szCs w:val="40"/>
    </w:rPr>
  </w:style>
  <w:style w:type="character" w:styleId="Emphasis">
    <w:name w:val="Emphasis"/>
    <w:uiPriority w:val="20"/>
    <w:qFormat/>
    <w:rsid w:val="006F62CA"/>
    <w:rPr>
      <w:b w:val="0"/>
      <w:bCs w:val="0"/>
      <w:i w:val="0"/>
      <w:iCs w:val="0"/>
      <w:color w:val="CC0033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B2E"/>
    <w:rPr>
      <w:rFonts w:asciiTheme="majorHAnsi" w:eastAsiaTheme="majorEastAsia" w:hAnsiTheme="majorHAnsi" w:cstheme="majorBidi"/>
      <w:color w:val="9D3511" w:themeColor="accent1" w:themeShade="BF"/>
      <w:kern w:val="2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A14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9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6956">
                      <w:marLeft w:val="0"/>
                      <w:marRight w:val="0"/>
                      <w:marTop w:val="6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6277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8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80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2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04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96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755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594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8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95841">
                      <w:marLeft w:val="0"/>
                      <w:marRight w:val="0"/>
                      <w:marTop w:val="6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149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9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78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996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546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465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9.jpeg"/><Relationship Id="rId26" Type="http://schemas.openxmlformats.org/officeDocument/2006/relationships/image" Target="media/image19.jpeg"/><Relationship Id="rId39" Type="http://schemas.openxmlformats.org/officeDocument/2006/relationships/image" Target="media/image26.jpeg"/><Relationship Id="rId21" Type="http://schemas.openxmlformats.org/officeDocument/2006/relationships/image" Target="media/image12.jpeg"/><Relationship Id="rId34" Type="http://schemas.openxmlformats.org/officeDocument/2006/relationships/image" Target="media/image22.jpe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8.png"/><Relationship Id="rId11" Type="http://schemas.openxmlformats.org/officeDocument/2006/relationships/image" Target="media/image6.jpeg"/><Relationship Id="rId24" Type="http://schemas.openxmlformats.org/officeDocument/2006/relationships/image" Target="media/image15.jpeg"/><Relationship Id="rId32" Type="http://schemas.openxmlformats.org/officeDocument/2006/relationships/image" Target="media/image24.png"/><Relationship Id="rId37" Type="http://schemas.openxmlformats.org/officeDocument/2006/relationships/image" Target="media/image24.jpeg"/><Relationship Id="rId40" Type="http://schemas.openxmlformats.org/officeDocument/2006/relationships/image" Target="media/image29.jpeg"/><Relationship Id="rId45" Type="http://schemas.openxmlformats.org/officeDocument/2006/relationships/image" Target="media/image34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19" Type="http://schemas.openxmlformats.org/officeDocument/2006/relationships/image" Target="media/image10.jpeg"/><Relationship Id="rId31" Type="http://schemas.openxmlformats.org/officeDocument/2006/relationships/image" Target="media/image23.jpeg"/><Relationship Id="rId44" Type="http://schemas.openxmlformats.org/officeDocument/2006/relationships/image" Target="media/image33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3.jpeg"/><Relationship Id="rId27" Type="http://schemas.openxmlformats.org/officeDocument/2006/relationships/image" Target="media/image20.jpeg"/><Relationship Id="rId30" Type="http://schemas.microsoft.com/office/2007/relationships/hdphoto" Target="media/hdphoto3.wdp"/><Relationship Id="rId35" Type="http://schemas.openxmlformats.org/officeDocument/2006/relationships/image" Target="media/image27.jpe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8" Type="http://schemas.openxmlformats.org/officeDocument/2006/relationships/image" Target="media/image3.pn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image" Target="media/image16.jpeg"/><Relationship Id="rId33" Type="http://schemas.openxmlformats.org/officeDocument/2006/relationships/image" Target="media/image21.jpeg"/><Relationship Id="rId38" Type="http://schemas.openxmlformats.org/officeDocument/2006/relationships/image" Target="media/image25.jpeg"/><Relationship Id="rId46" Type="http://schemas.openxmlformats.org/officeDocument/2006/relationships/image" Target="media/image35.png"/><Relationship Id="rId20" Type="http://schemas.openxmlformats.org/officeDocument/2006/relationships/image" Target="media/image11.jpe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microsoft.com/office/2007/relationships/hdphoto" Target="media/hdphoto2.wdp"/><Relationship Id="rId23" Type="http://schemas.openxmlformats.org/officeDocument/2006/relationships/image" Target="media/image14.jpeg"/><Relationship Id="rId28" Type="http://schemas.openxmlformats.org/officeDocument/2006/relationships/image" Target="media/image17.jpeg"/><Relationship Id="rId36" Type="http://schemas.openxmlformats.org/officeDocument/2006/relationships/image" Target="media/image28.jpeg"/><Relationship Id="rId49" Type="http://schemas.openxmlformats.org/officeDocument/2006/relationships/image" Target="media/image3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25</Pages>
  <Words>3475</Words>
  <Characters>19812</Characters>
  <Application>Microsoft Office Word</Application>
  <DocSecurity>0</DocSecurity>
  <Lines>165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Za Patit</cp:lastModifiedBy>
  <cp:revision>24</cp:revision>
  <cp:lastPrinted>2025-05-26T09:34:00Z</cp:lastPrinted>
  <dcterms:created xsi:type="dcterms:W3CDTF">2025-05-23T08:51:00Z</dcterms:created>
  <dcterms:modified xsi:type="dcterms:W3CDTF">2026-06-19T03:59:00Z</dcterms:modified>
</cp:coreProperties>
</file>