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0E6F6" w:themeColor="accent2" w:themeTint="33"/>
  <w:body>
    <w:p w14:paraId="7DD865AA" w14:textId="3C656845" w:rsidR="000D2357" w:rsidRDefault="000D2357" w:rsidP="000D2357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030A0"/>
          <w:sz w:val="56"/>
          <w:szCs w:val="56"/>
        </w:rPr>
      </w:pPr>
      <w:bookmarkStart w:id="0" w:name="_Hlk141169045"/>
      <w:r w:rsidRPr="000D2357">
        <w:rPr>
          <w:rFonts w:ascii="TH SarabunPSK" w:hAnsi="TH SarabunPSK" w:cs="TH SarabunPSK"/>
          <w:b/>
          <w:bCs/>
          <w:color w:val="0000FF"/>
          <w:sz w:val="64"/>
          <w:szCs w:val="64"/>
          <w:cs/>
        </w:rPr>
        <w:t>ฟินจัด ดีต่อใจ ยุโรปตะวันออก</w:t>
      </w:r>
      <w:r w:rsidRPr="000D2357">
        <w:rPr>
          <w:rFonts w:ascii="TH SarabunPSK" w:hAnsi="TH SarabunPSK" w:cs="TH SarabunPSK" w:hint="cs"/>
          <w:b/>
          <w:bCs/>
          <w:color w:val="7030A0"/>
          <w:sz w:val="56"/>
          <w:szCs w:val="56"/>
          <w:cs/>
        </w:rPr>
        <w:t xml:space="preserve"> </w:t>
      </w:r>
      <w:r w:rsidRPr="000D2357">
        <w:rPr>
          <w:rFonts w:ascii="TH SarabunPSK" w:hAnsi="TH SarabunPSK" w:cs="TH SarabunPSK"/>
          <w:b/>
          <w:bCs/>
          <w:color w:val="7030A0"/>
          <w:sz w:val="56"/>
          <w:szCs w:val="56"/>
        </w:rPr>
        <w:t>Munich</w:t>
      </w:r>
      <w:r w:rsidRPr="000D2357">
        <w:rPr>
          <w:rFonts w:ascii="TH SarabunPSK" w:hAnsi="TH SarabunPSK" w:cs="TH SarabunPSK" w:hint="cs"/>
          <w:b/>
          <w:bCs/>
          <w:color w:val="7030A0"/>
          <w:sz w:val="56"/>
          <w:szCs w:val="56"/>
          <w:cs/>
        </w:rPr>
        <w:t xml:space="preserve"> </w:t>
      </w:r>
      <w:r w:rsidRPr="000D2357">
        <w:rPr>
          <w:rFonts w:ascii="TH SarabunPSK" w:hAnsi="TH SarabunPSK" w:cs="TH SarabunPSK"/>
          <w:b/>
          <w:bCs/>
          <w:color w:val="7030A0"/>
          <w:sz w:val="56"/>
          <w:szCs w:val="56"/>
        </w:rPr>
        <w:t>Prague</w:t>
      </w:r>
      <w:r w:rsidRPr="000D2357">
        <w:rPr>
          <w:rFonts w:ascii="TH SarabunPSK" w:hAnsi="TH SarabunPSK" w:cs="TH SarabunPSK" w:hint="cs"/>
          <w:b/>
          <w:bCs/>
          <w:color w:val="7030A0"/>
          <w:sz w:val="56"/>
          <w:szCs w:val="56"/>
          <w:cs/>
        </w:rPr>
        <w:t xml:space="preserve"> </w:t>
      </w:r>
      <w:r w:rsidRPr="000D2357">
        <w:rPr>
          <w:rFonts w:ascii="TH SarabunPSK" w:hAnsi="TH SarabunPSK" w:cs="TH SarabunPSK"/>
          <w:b/>
          <w:bCs/>
          <w:color w:val="7030A0"/>
          <w:sz w:val="56"/>
          <w:szCs w:val="56"/>
        </w:rPr>
        <w:t>Krumlov</w:t>
      </w:r>
    </w:p>
    <w:p w14:paraId="78B07C22" w14:textId="43C9BD79" w:rsidR="000D2357" w:rsidRDefault="000D2357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B050"/>
          <w:sz w:val="48"/>
          <w:szCs w:val="56"/>
        </w:rPr>
      </w:pPr>
      <w:r w:rsidRPr="000D2357">
        <w:rPr>
          <w:rFonts w:ascii="TH SarabunPSK" w:hAnsi="TH SarabunPSK" w:cs="TH SarabunPSK" w:hint="cs"/>
          <w:b/>
          <w:bCs/>
          <w:color w:val="2683C6" w:themeColor="accent2"/>
          <w:sz w:val="48"/>
          <w:szCs w:val="56"/>
          <w:cs/>
        </w:rPr>
        <w:t>เยอรมนี</w:t>
      </w:r>
      <w:r>
        <w:rPr>
          <w:rFonts w:ascii="TH SarabunPSK" w:hAnsi="TH SarabunPSK" w:cs="TH SarabunPSK" w:hint="cs"/>
          <w:b/>
          <w:bCs/>
          <w:color w:val="C00000"/>
          <w:sz w:val="48"/>
          <w:szCs w:val="56"/>
          <w:cs/>
        </w:rPr>
        <w:t xml:space="preserve"> </w:t>
      </w:r>
      <w:r w:rsidR="00EC6524" w:rsidRPr="000D2357">
        <w:rPr>
          <w:rFonts w:ascii="TH SarabunPSK" w:hAnsi="TH SarabunPSK" w:cs="TH SarabunPSK" w:hint="cs"/>
          <w:b/>
          <w:bCs/>
          <w:color w:val="00B0F0"/>
          <w:sz w:val="48"/>
          <w:szCs w:val="56"/>
          <w:cs/>
        </w:rPr>
        <w:t>เช็ก</w:t>
      </w:r>
      <w:r w:rsidR="00EC6524" w:rsidRPr="00020239">
        <w:rPr>
          <w:rFonts w:ascii="TH SarabunPSK" w:hAnsi="TH SarabunPSK" w:cs="TH SarabunPSK"/>
          <w:b/>
          <w:bCs/>
          <w:color w:val="0000FF"/>
          <w:sz w:val="48"/>
          <w:szCs w:val="56"/>
        </w:rPr>
        <w:t xml:space="preserve"> </w:t>
      </w:r>
      <w:r w:rsidRPr="000D2357"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>ส</w:t>
      </w:r>
      <w:r w:rsidR="00ED6360" w:rsidRPr="00020239"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>โลวาเกีย</w:t>
      </w:r>
      <w:r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 xml:space="preserve"> </w:t>
      </w:r>
      <w:r w:rsidRPr="00020239">
        <w:rPr>
          <w:rFonts w:ascii="TH SarabunPSK" w:hAnsi="TH SarabunPSK" w:cs="TH SarabunPSK" w:hint="cs"/>
          <w:b/>
          <w:bCs/>
          <w:color w:val="C00000"/>
          <w:sz w:val="48"/>
          <w:szCs w:val="56"/>
          <w:cs/>
        </w:rPr>
        <w:t>ออสเตรีย</w:t>
      </w:r>
      <w:r>
        <w:rPr>
          <w:rFonts w:ascii="TH SarabunPSK" w:hAnsi="TH SarabunPSK" w:cs="TH SarabunPSK" w:hint="cs"/>
          <w:b/>
          <w:bCs/>
          <w:color w:val="C00000"/>
          <w:sz w:val="48"/>
          <w:szCs w:val="5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6</w:t>
      </w:r>
      <w:r w:rsidRPr="00EC6524">
        <w:rPr>
          <w:rFonts w:ascii="TH SarabunPSK" w:hAnsi="TH SarabunPSK" w:cs="TH SarabunPSK"/>
          <w:b/>
          <w:bCs/>
          <w:sz w:val="44"/>
          <w:szCs w:val="52"/>
        </w:rPr>
        <w:t xml:space="preserve"> </w:t>
      </w:r>
      <w:r w:rsidRPr="00EC6524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วัน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4</w:t>
      </w:r>
      <w:r w:rsidRPr="00EC6524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คืน</w:t>
      </w:r>
    </w:p>
    <w:p w14:paraId="2B363629" w14:textId="1B50754B" w:rsidR="00EC6524" w:rsidRPr="00020239" w:rsidRDefault="00EC6524" w:rsidP="00EC652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52"/>
          <w:szCs w:val="72"/>
        </w:rPr>
      </w:pPr>
      <w:r w:rsidRPr="00020239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โดยสายการบิน </w:t>
      </w:r>
      <w:r w:rsidR="00ED6360" w:rsidRPr="00020239">
        <w:rPr>
          <w:rFonts w:ascii="TH SarabunPSK" w:hAnsi="TH SarabunPSK" w:cs="TH SarabunPSK"/>
          <w:b/>
          <w:bCs/>
          <w:color w:val="C00000"/>
          <w:sz w:val="48"/>
          <w:szCs w:val="56"/>
        </w:rPr>
        <w:t>Air Arabia (G9</w:t>
      </w:r>
      <w:r w:rsidRPr="00020239">
        <w:rPr>
          <w:rFonts w:ascii="TH SarabunPSK" w:hAnsi="TH SarabunPSK" w:cs="TH SarabunPSK"/>
          <w:b/>
          <w:bCs/>
          <w:color w:val="C00000"/>
          <w:sz w:val="48"/>
          <w:szCs w:val="56"/>
        </w:rPr>
        <w:t>)</w:t>
      </w:r>
    </w:p>
    <w:p w14:paraId="01CF5F73" w14:textId="60F3D4C2" w:rsidR="00DB3A54" w:rsidRDefault="00D628D6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  <w:cs/>
        </w:rPr>
      </w:pPr>
      <w:r>
        <w:rPr>
          <w:noProof/>
        </w:rPr>
        <w:drawing>
          <wp:inline distT="0" distB="0" distL="0" distR="0" wp14:anchorId="0535F9AF" wp14:editId="4E833602">
            <wp:extent cx="6846570" cy="6846570"/>
            <wp:effectExtent l="0" t="0" r="0" b="0"/>
            <wp:docPr id="1357132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321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F8003" w14:textId="77777777" w:rsidR="00DB3A54" w:rsidRDefault="00DB3A54" w:rsidP="00067FFC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</w:p>
    <w:p w14:paraId="4446FE56" w14:textId="07A29A0F" w:rsidR="0063721E" w:rsidRDefault="00CD26B1" w:rsidP="00CD26B1">
      <w:pPr>
        <w:pStyle w:val="NoSpacing"/>
        <w:tabs>
          <w:tab w:val="left" w:pos="6630"/>
        </w:tabs>
        <w:rPr>
          <w:noProof/>
        </w:rPr>
      </w:pPr>
      <w:r>
        <w:rPr>
          <w:noProof/>
          <w:cs/>
        </w:rPr>
        <w:tab/>
      </w:r>
    </w:p>
    <w:tbl>
      <w:tblPr>
        <w:tblpPr w:leftFromText="180" w:rightFromText="180" w:vertAnchor="text" w:horzAnchor="margin" w:tblpXSpec="center" w:tblpY="-66"/>
        <w:tblW w:w="108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30"/>
        <w:gridCol w:w="720"/>
        <w:gridCol w:w="720"/>
        <w:gridCol w:w="2654"/>
      </w:tblGrid>
      <w:tr w:rsidR="00D72CCA" w:rsidRPr="006417AE" w14:paraId="2E8EFC96" w14:textId="77777777" w:rsidTr="00B40B78">
        <w:trPr>
          <w:trHeight w:val="344"/>
        </w:trPr>
        <w:tc>
          <w:tcPr>
            <w:tcW w:w="704" w:type="dxa"/>
            <w:vMerge w:val="restart"/>
            <w:shd w:val="clear" w:color="auto" w:fill="0D5672" w:themeFill="accent1" w:themeFillShade="80"/>
            <w:vAlign w:val="center"/>
          </w:tcPr>
          <w:p w14:paraId="4EE9B2C4" w14:textId="77777777" w:rsidR="00D72CCA" w:rsidRDefault="00D72CCA" w:rsidP="00B40B7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11" w:type="dxa"/>
            <w:vMerge w:val="restart"/>
            <w:shd w:val="clear" w:color="auto" w:fill="0D5672" w:themeFill="accent1" w:themeFillShade="80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70" w:type="dxa"/>
            <w:gridSpan w:val="3"/>
            <w:shd w:val="clear" w:color="auto" w:fill="0D5672" w:themeFill="accent1" w:themeFillShade="80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54" w:type="dxa"/>
            <w:vMerge w:val="restart"/>
            <w:shd w:val="clear" w:color="auto" w:fill="0D5672" w:themeFill="accent1" w:themeFillShade="80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B40B78">
        <w:trPr>
          <w:trHeight w:val="200"/>
        </w:trPr>
        <w:tc>
          <w:tcPr>
            <w:tcW w:w="704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411" w:type="dxa"/>
            <w:vMerge/>
            <w:shd w:val="clear" w:color="auto" w:fill="00B0F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0D5672" w:themeFill="accent1" w:themeFillShade="80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20" w:type="dxa"/>
            <w:shd w:val="clear" w:color="auto" w:fill="0D5672" w:themeFill="accent1" w:themeFillShade="80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0D5672" w:themeFill="accent1" w:themeFillShade="80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654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6360" w:rsidRPr="006417AE" w14:paraId="2C8BB3FC" w14:textId="77777777" w:rsidTr="00B40B78">
        <w:trPr>
          <w:trHeight w:val="624"/>
        </w:trPr>
        <w:tc>
          <w:tcPr>
            <w:tcW w:w="704" w:type="dxa"/>
            <w:shd w:val="clear" w:color="auto" w:fill="D1EEF9" w:themeFill="accent1" w:themeFillTint="33"/>
            <w:vAlign w:val="center"/>
          </w:tcPr>
          <w:p w14:paraId="6C36B1D5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411" w:type="dxa"/>
            <w:shd w:val="clear" w:color="auto" w:fill="D1EEF9" w:themeFill="accent1" w:themeFillTint="33"/>
            <w:vAlign w:val="center"/>
          </w:tcPr>
          <w:p w14:paraId="09512268" w14:textId="6D75D193" w:rsidR="00ED6360" w:rsidRPr="004E2870" w:rsidRDefault="00ED6360" w:rsidP="00ED6360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0D23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มิวนิค</w:t>
            </w:r>
          </w:p>
        </w:tc>
        <w:tc>
          <w:tcPr>
            <w:tcW w:w="630" w:type="dxa"/>
            <w:shd w:val="clear" w:color="auto" w:fill="D1EEF9" w:themeFill="accent1" w:themeFillTint="33"/>
            <w:vAlign w:val="center"/>
          </w:tcPr>
          <w:p w14:paraId="08A1A429" w14:textId="70AE66A8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3C236B19" w14:textId="5F968C79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35D06C62" w14:textId="5E074602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1EEF9" w:themeFill="accent1" w:themeFillTint="33"/>
            <w:vAlign w:val="center"/>
          </w:tcPr>
          <w:p w14:paraId="3DC43E02" w14:textId="3EAD651B" w:rsidR="00ED6360" w:rsidRPr="004E2870" w:rsidRDefault="00ED6360" w:rsidP="00ED636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2435F3B1" w14:textId="77777777" w:rsidTr="00B40B78">
        <w:trPr>
          <w:trHeight w:val="624"/>
        </w:trPr>
        <w:tc>
          <w:tcPr>
            <w:tcW w:w="704" w:type="dxa"/>
            <w:shd w:val="clear" w:color="auto" w:fill="CFDFEA" w:themeFill="text2" w:themeFillTint="33"/>
            <w:vAlign w:val="center"/>
          </w:tcPr>
          <w:p w14:paraId="06849B8C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411" w:type="dxa"/>
            <w:shd w:val="clear" w:color="auto" w:fill="CFDFEA" w:themeFill="text2" w:themeFillTint="33"/>
            <w:vAlign w:val="center"/>
          </w:tcPr>
          <w:p w14:paraId="28500AE6" w14:textId="7DF59F84" w:rsidR="00ED6360" w:rsidRPr="004E2870" w:rsidRDefault="000D2357" w:rsidP="00ED636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(เยอรมนี)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มิวนิค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 w:rsidRPr="00095DB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จตุรัสมาเรียนพลัทซ์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- </w:t>
            </w: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เรเกนสบวร์ก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C965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ย่านเมืองเก่า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1846E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นูเรมเบิร์ก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1846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559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จัตุรัสเฮาพท์มาร์ค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2559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น้ำพุชอนเนอร์บรูนเนน</w:t>
            </w:r>
          </w:p>
        </w:tc>
        <w:tc>
          <w:tcPr>
            <w:tcW w:w="630" w:type="dxa"/>
            <w:shd w:val="clear" w:color="auto" w:fill="CFDFEA" w:themeFill="text2" w:themeFillTint="33"/>
            <w:vAlign w:val="center"/>
          </w:tcPr>
          <w:p w14:paraId="21BEE682" w14:textId="67D32AA1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FDFEA" w:themeFill="text2" w:themeFillTint="33"/>
            <w:vAlign w:val="center"/>
          </w:tcPr>
          <w:p w14:paraId="339DD19C" w14:textId="3884F417" w:rsidR="00ED6360" w:rsidRPr="004E2870" w:rsidRDefault="00ED6360" w:rsidP="00ED636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FDFEA" w:themeFill="text2" w:themeFillTint="33"/>
            <w:vAlign w:val="center"/>
          </w:tcPr>
          <w:p w14:paraId="487F12FB" w14:textId="6F8D62CF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CFDFEA" w:themeFill="text2" w:themeFillTint="33"/>
            <w:vAlign w:val="center"/>
          </w:tcPr>
          <w:p w14:paraId="4E0801B2" w14:textId="7F5DBEDE" w:rsidR="00ED6360" w:rsidRPr="004E2870" w:rsidRDefault="00ED6360" w:rsidP="00ED6360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63AB" w:rsidRPr="006417AE" w14:paraId="2090F76C" w14:textId="77777777" w:rsidTr="00B40B78">
        <w:trPr>
          <w:trHeight w:val="624"/>
        </w:trPr>
        <w:tc>
          <w:tcPr>
            <w:tcW w:w="704" w:type="dxa"/>
            <w:shd w:val="clear" w:color="auto" w:fill="D1EEF9" w:themeFill="accent1" w:themeFillTint="33"/>
            <w:vAlign w:val="center"/>
          </w:tcPr>
          <w:p w14:paraId="44D2819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11" w:type="dxa"/>
            <w:shd w:val="clear" w:color="auto" w:fill="D1EEF9" w:themeFill="accent1" w:themeFillTint="33"/>
            <w:vAlign w:val="center"/>
          </w:tcPr>
          <w:p w14:paraId="5AC2C28A" w14:textId="368A43C2" w:rsidR="00D763AB" w:rsidRPr="004E2870" w:rsidRDefault="000D2357" w:rsidP="00D763AB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CB68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สาธารณรัฐเช็ก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F3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คาร์โลวี วารี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กรุงปราก - 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สะพานชาร์ลส์ - จัตุรัสเมืองเก่า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995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หอนาฬิกาดาราศาสตร์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0" w:type="dxa"/>
            <w:shd w:val="clear" w:color="auto" w:fill="D1EEF9" w:themeFill="accent1" w:themeFillTint="33"/>
            <w:vAlign w:val="center"/>
          </w:tcPr>
          <w:p w14:paraId="7CAE20EA" w14:textId="77777777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3F31A9B8" w14:textId="662E8664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6F48C34B" w14:textId="24047050" w:rsidR="00D763AB" w:rsidRPr="004E2870" w:rsidRDefault="00D763AB" w:rsidP="00D763AB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D1EEF9" w:themeFill="accent1" w:themeFillTint="33"/>
            <w:vAlign w:val="center"/>
          </w:tcPr>
          <w:p w14:paraId="55791113" w14:textId="4A704B9A" w:rsidR="00D763AB" w:rsidRPr="004E2870" w:rsidRDefault="00D763AB" w:rsidP="00D763AB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35D87510" w14:textId="77777777" w:rsidTr="00B40B78">
        <w:trPr>
          <w:trHeight w:val="624"/>
        </w:trPr>
        <w:tc>
          <w:tcPr>
            <w:tcW w:w="704" w:type="dxa"/>
            <w:shd w:val="clear" w:color="auto" w:fill="CFDFEA" w:themeFill="text2" w:themeFillTint="33"/>
            <w:vAlign w:val="center"/>
          </w:tcPr>
          <w:p w14:paraId="7470A4D3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411" w:type="dxa"/>
            <w:shd w:val="clear" w:color="auto" w:fill="CFDFEA" w:themeFill="text2" w:themeFillTint="33"/>
            <w:vAlign w:val="center"/>
          </w:tcPr>
          <w:p w14:paraId="20703481" w14:textId="39290BD1" w:rsidR="00ED6360" w:rsidRPr="0077237A" w:rsidRDefault="000D2357" w:rsidP="00ED636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46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เชสกี้ คลุมลอฟ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62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(สโลวาเกีย) บราติสลาวา</w:t>
            </w:r>
            <w:r w:rsidRPr="00462F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62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ย่านเมืองเก่า </w:t>
            </w:r>
            <w:r w:rsidRPr="00462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462F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Cumil</w:t>
            </w:r>
            <w:r w:rsidRPr="00462F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รูปปั้นคนที่โผล่มาจากท่อระบายน้ำ</w:t>
            </w:r>
          </w:p>
        </w:tc>
        <w:tc>
          <w:tcPr>
            <w:tcW w:w="630" w:type="dxa"/>
            <w:shd w:val="clear" w:color="auto" w:fill="CFDFEA" w:themeFill="text2" w:themeFillTint="33"/>
            <w:vAlign w:val="center"/>
          </w:tcPr>
          <w:p w14:paraId="0B9B0A77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CFDFEA" w:themeFill="text2" w:themeFillTint="33"/>
            <w:vAlign w:val="center"/>
          </w:tcPr>
          <w:p w14:paraId="55ED234A" w14:textId="2DFB32D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FDFEA" w:themeFill="text2" w:themeFillTint="33"/>
            <w:vAlign w:val="center"/>
          </w:tcPr>
          <w:p w14:paraId="056FA03C" w14:textId="38D5022A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54" w:type="dxa"/>
            <w:shd w:val="clear" w:color="auto" w:fill="CFDFEA" w:themeFill="text2" w:themeFillTint="33"/>
            <w:vAlign w:val="center"/>
          </w:tcPr>
          <w:p w14:paraId="2662C2D0" w14:textId="51111DA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ED6360" w:rsidRPr="006417AE" w14:paraId="5010328B" w14:textId="77777777" w:rsidTr="00B40B78">
        <w:trPr>
          <w:trHeight w:val="624"/>
        </w:trPr>
        <w:tc>
          <w:tcPr>
            <w:tcW w:w="704" w:type="dxa"/>
            <w:shd w:val="clear" w:color="auto" w:fill="D1EEF9" w:themeFill="accent1" w:themeFillTint="33"/>
            <w:vAlign w:val="center"/>
          </w:tcPr>
          <w:p w14:paraId="4C0FB5F0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411" w:type="dxa"/>
            <w:shd w:val="clear" w:color="auto" w:fill="D1EEF9" w:themeFill="accent1" w:themeFillTint="33"/>
            <w:vAlign w:val="center"/>
          </w:tcPr>
          <w:p w14:paraId="11C38AD6" w14:textId="4D2881B9" w:rsidR="00ED6360" w:rsidRPr="004E2870" w:rsidRDefault="000D2357" w:rsidP="00ED6360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อนุสาวรีย์พระนางมาเรียเทเรซา - พระราชวังฮอฟบวร์ก (บริเวณ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นอก)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9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คาร์ทเนอร์สตรีท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ED63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Shopping McArthurGlen Outlet - </w:t>
            </w:r>
            <w:r w:rsidR="00ED63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สนามบินเวียนนา</w:t>
            </w:r>
          </w:p>
        </w:tc>
        <w:tc>
          <w:tcPr>
            <w:tcW w:w="630" w:type="dxa"/>
            <w:shd w:val="clear" w:color="auto" w:fill="D1EEF9" w:themeFill="accent1" w:themeFillTint="33"/>
            <w:vAlign w:val="center"/>
          </w:tcPr>
          <w:p w14:paraId="15B1F4A2" w14:textId="7777777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6702A9DD" w14:textId="6CC3E665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1EEF9" w:themeFill="accent1" w:themeFillTint="33"/>
            <w:vAlign w:val="center"/>
          </w:tcPr>
          <w:p w14:paraId="6C3B7A45" w14:textId="07D192C9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654" w:type="dxa"/>
            <w:shd w:val="clear" w:color="auto" w:fill="D1EEF9" w:themeFill="accent1" w:themeFillTint="33"/>
            <w:vAlign w:val="center"/>
          </w:tcPr>
          <w:p w14:paraId="40CE93FD" w14:textId="1D0C91A1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ED6360" w:rsidRPr="006417AE" w14:paraId="4A63FC5F" w14:textId="77777777" w:rsidTr="00B40B78">
        <w:trPr>
          <w:trHeight w:val="624"/>
        </w:trPr>
        <w:tc>
          <w:tcPr>
            <w:tcW w:w="704" w:type="dxa"/>
            <w:shd w:val="clear" w:color="auto" w:fill="CFDFEA" w:themeFill="text2" w:themeFillTint="33"/>
            <w:vAlign w:val="center"/>
          </w:tcPr>
          <w:p w14:paraId="51DCCBB5" w14:textId="064D2E0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411" w:type="dxa"/>
            <w:shd w:val="clear" w:color="auto" w:fill="CFDFEA" w:themeFill="text2" w:themeFillTint="33"/>
            <w:vAlign w:val="center"/>
          </w:tcPr>
          <w:p w14:paraId="1E7FC436" w14:textId="3EBBAFB9" w:rsidR="00ED6360" w:rsidRDefault="00ED6360" w:rsidP="00ED6360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สนามบินซาร์จาห์ </w:t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สนามบิน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630" w:type="dxa"/>
            <w:shd w:val="clear" w:color="auto" w:fill="CFDFEA" w:themeFill="text2" w:themeFillTint="33"/>
            <w:vAlign w:val="center"/>
          </w:tcPr>
          <w:p w14:paraId="2696FCD9" w14:textId="581598FC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FDFEA" w:themeFill="text2" w:themeFillTint="33"/>
            <w:vAlign w:val="center"/>
          </w:tcPr>
          <w:p w14:paraId="096ED146" w14:textId="4F9AE8B7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CFDFEA" w:themeFill="text2" w:themeFillTint="33"/>
            <w:vAlign w:val="center"/>
          </w:tcPr>
          <w:p w14:paraId="7B5F25FF" w14:textId="28C20373" w:rsidR="00ED6360" w:rsidRPr="004E2870" w:rsidRDefault="00ED6360" w:rsidP="00ED6360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CFDFEA" w:themeFill="text2" w:themeFillTint="33"/>
            <w:vAlign w:val="center"/>
          </w:tcPr>
          <w:p w14:paraId="0C4190FD" w14:textId="56CA44E6" w:rsidR="00ED6360" w:rsidRPr="004E2870" w:rsidRDefault="00ED6360" w:rsidP="00ED6360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64382" w:rsidRPr="006417AE" w14:paraId="0BB7477E" w14:textId="77777777" w:rsidTr="00FA745E">
        <w:trPr>
          <w:trHeight w:val="353"/>
        </w:trPr>
        <w:tc>
          <w:tcPr>
            <w:tcW w:w="10839" w:type="dxa"/>
            <w:gridSpan w:val="6"/>
            <w:tcBorders>
              <w:bottom w:val="single" w:sz="4" w:space="0" w:color="FFFFFF"/>
            </w:tcBorders>
            <w:shd w:val="clear" w:color="auto" w:fill="0D5672" w:themeFill="accent1" w:themeFillShade="80"/>
            <w:vAlign w:val="center"/>
          </w:tcPr>
          <w:p w14:paraId="0F535A2E" w14:textId="31B651C3" w:rsidR="00164382" w:rsidRDefault="00164382" w:rsidP="00164382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47B06CF2" w14:textId="77777777" w:rsidR="00B2646C" w:rsidRPr="00DB3A54" w:rsidRDefault="00B2646C" w:rsidP="00C727E8">
      <w:pPr>
        <w:pStyle w:val="NoSpacing"/>
        <w:rPr>
          <w:sz w:val="8"/>
          <w:szCs w:val="8"/>
        </w:rPr>
      </w:pPr>
    </w:p>
    <w:p w14:paraId="2C65AD3F" w14:textId="77777777" w:rsidR="00705A6D" w:rsidRDefault="00705A6D" w:rsidP="00576B2C">
      <w:pPr>
        <w:pStyle w:val="NoSpacing"/>
        <w:rPr>
          <w:lang w:val="en-AU" w:eastAsia="ja-JP"/>
        </w:rPr>
      </w:pPr>
    </w:p>
    <w:p w14:paraId="4151C42D" w14:textId="12B7B349" w:rsidR="00DB3A54" w:rsidRDefault="00020239" w:rsidP="00576B2C">
      <w:pPr>
        <w:pStyle w:val="NoSpacing"/>
        <w:rPr>
          <w:lang w:val="en-AU" w:eastAsia="ja-JP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36"/>
          <w:u w:val="single"/>
          <w:lang w:val="th-TH" w:eastAsia="ja-JP"/>
        </w:rPr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15EA012D" wp14:editId="40831FC8">
                <wp:simplePos x="0" y="0"/>
                <wp:positionH relativeFrom="column">
                  <wp:posOffset>243205</wp:posOffset>
                </wp:positionH>
                <wp:positionV relativeFrom="paragraph">
                  <wp:posOffset>1224280</wp:posOffset>
                </wp:positionV>
                <wp:extent cx="6400801" cy="1510665"/>
                <wp:effectExtent l="0" t="0" r="0" b="0"/>
                <wp:wrapNone/>
                <wp:docPr id="164573684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1" cy="1510665"/>
                          <a:chOff x="-76200" y="-283845"/>
                          <a:chExt cx="6591301" cy="1510665"/>
                        </a:xfrm>
                      </wpg:grpSpPr>
                      <wps:wsp>
                        <wps:cNvPr id="634097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-28384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2ECC5" w14:textId="29D44080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G9-822 BKK-SHJ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08.10-12.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86951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-28384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226DE" w14:textId="76680FAE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-</w:t>
                              </w:r>
                              <w:r w:rsidR="00705A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240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SHJ</w:t>
                              </w:r>
                              <w:r w:rsidR="00705A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-MUC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17.</w:t>
                              </w:r>
                              <w:r w:rsidR="00705A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15-21.55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77500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0" y="883920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A02AA" w14:textId="6B5AFB67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G9-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228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VIE-SHJ 22.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10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-06.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29187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1" y="883920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522E0" w14:textId="52326CB2" w:rsidR="00020239" w:rsidRPr="00B308D2" w:rsidRDefault="00020239" w:rsidP="0002023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G9-816 SHJ-BKK 07.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</w:t>
                              </w:r>
                              <w:r w:rsidR="000D79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A012D" id="Group 28" o:spid="_x0000_s1026" style="position:absolute;margin-left:19.15pt;margin-top:96.4pt;width:7in;height:118.95pt;z-index:251897344;mso-width-relative:margin;mso-height-relative:margin" coordorigin="-762,-2838" coordsize="65913,15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762;top:-2838;width:3009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" filled="f" stroked="f">
                  <v:textbox>
                    <w:txbxContent>
                      <w:p w14:paraId="4C22ECC5" w14:textId="29D44080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G9-822 BKK-SHJ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08.10-12.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20</w:t>
                        </w:r>
                      </w:p>
                    </w:txbxContent>
                  </v:textbox>
                </v:shape>
                <v:shape id="Text Box 2" o:spid="_x0000_s1028" type="#_x0000_t202" style="position:absolute;left:34671;top:-2838;width:3048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" filled="f" stroked="f">
                  <v:textbox>
                    <w:txbxContent>
                      <w:p w14:paraId="72E226DE" w14:textId="76680FAE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-</w:t>
                        </w:r>
                        <w:r w:rsidR="00705A6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240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SHJ</w:t>
                        </w:r>
                        <w:r w:rsidR="00705A6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-MUC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17.</w:t>
                        </w:r>
                        <w:r w:rsidR="00705A6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15-21.55</w:t>
                        </w:r>
                      </w:p>
                    </w:txbxContent>
                  </v:textbox>
                </v:shape>
                <v:shape id="Text Box 2" o:spid="_x0000_s1029" type="#_x0000_t202" style="position:absolute;left:-762;top:8839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" filled="f" stroked="f">
                  <v:textbox>
                    <w:txbxContent>
                      <w:p w14:paraId="68FA02AA" w14:textId="6B5AFB67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G9-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228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 VIE-SHJ 22.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10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-06.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8839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" filled="f" stroked="f">
                  <v:textbox>
                    <w:txbxContent>
                      <w:p w14:paraId="5A4522E0" w14:textId="52326CB2" w:rsidR="00020239" w:rsidRPr="00B308D2" w:rsidRDefault="00020239" w:rsidP="00020239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G9-816 SHJ-BKK 07.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</w:t>
                        </w:r>
                        <w:r w:rsidR="000D795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6360">
        <w:rPr>
          <w:noProof/>
          <w:cs/>
          <w:lang w:val="en-AU" w:eastAsia="ja-JP"/>
        </w:rPr>
        <w:drawing>
          <wp:inline distT="0" distB="0" distL="0" distR="0" wp14:anchorId="2AE170AC" wp14:editId="07C9F8AB">
            <wp:extent cx="6838950" cy="3724275"/>
            <wp:effectExtent l="0" t="0" r="0" b="9525"/>
            <wp:docPr id="110400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77ACF" w14:textId="77777777" w:rsidR="00705A6D" w:rsidRPr="0067325C" w:rsidRDefault="00705A6D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eastAsia="ja-JP"/>
        </w:rPr>
      </w:pPr>
    </w:p>
    <w:p w14:paraId="137FF369" w14:textId="53B4066E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115"/>
        <w:gridCol w:w="1981"/>
        <w:gridCol w:w="2301"/>
        <w:gridCol w:w="1355"/>
      </w:tblGrid>
      <w:tr w:rsidR="004E2870" w:rsidRPr="00C004CE" w14:paraId="6CE61D20" w14:textId="77777777" w:rsidTr="00FA745E">
        <w:trPr>
          <w:trHeight w:val="453"/>
        </w:trPr>
        <w:tc>
          <w:tcPr>
            <w:tcW w:w="2379" w:type="pct"/>
            <w:vMerge w:val="restart"/>
            <w:shd w:val="clear" w:color="auto" w:fill="0D5672" w:themeFill="accent1" w:themeFillShade="80"/>
            <w:noWrap/>
            <w:vAlign w:val="center"/>
            <w:hideMark/>
          </w:tcPr>
          <w:p w14:paraId="2EA9C828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21" w:type="pct"/>
            <w:gridSpan w:val="3"/>
            <w:shd w:val="clear" w:color="auto" w:fill="0D5672" w:themeFill="accent1" w:themeFillShade="80"/>
            <w:noWrap/>
            <w:vAlign w:val="center"/>
            <w:hideMark/>
          </w:tcPr>
          <w:p w14:paraId="4270652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4A355572" w14:textId="77777777" w:rsidTr="00FA745E">
        <w:trPr>
          <w:trHeight w:val="614"/>
        </w:trPr>
        <w:tc>
          <w:tcPr>
            <w:tcW w:w="2379" w:type="pct"/>
            <w:vMerge/>
            <w:shd w:val="clear" w:color="auto" w:fill="0D5672" w:themeFill="accent1" w:themeFillShade="80"/>
            <w:vAlign w:val="center"/>
            <w:hideMark/>
          </w:tcPr>
          <w:p w14:paraId="52F85427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921" w:type="pct"/>
            <w:shd w:val="clear" w:color="auto" w:fill="0D5672" w:themeFill="accent1" w:themeFillShade="80"/>
            <w:noWrap/>
            <w:vAlign w:val="center"/>
            <w:hideMark/>
          </w:tcPr>
          <w:p w14:paraId="1BC13C01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5F27B20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070" w:type="pct"/>
            <w:shd w:val="clear" w:color="auto" w:fill="0D5672" w:themeFill="accent1" w:themeFillShade="80"/>
            <w:vAlign w:val="center"/>
          </w:tcPr>
          <w:p w14:paraId="10E685B3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630" w:type="pct"/>
            <w:shd w:val="clear" w:color="auto" w:fill="0D5672" w:themeFill="accent1" w:themeFillShade="80"/>
            <w:vAlign w:val="center"/>
          </w:tcPr>
          <w:p w14:paraId="76A3E9DC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094F81D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EC6524" w:rsidRPr="00C004CE" w14:paraId="5D35A897" w14:textId="77777777" w:rsidTr="00D37EA8">
        <w:trPr>
          <w:trHeight w:val="292"/>
        </w:trPr>
        <w:tc>
          <w:tcPr>
            <w:tcW w:w="2379" w:type="pct"/>
            <w:shd w:val="clear" w:color="auto" w:fill="D1EEF9" w:themeFill="accent1" w:themeFillTint="33"/>
            <w:noWrap/>
            <w:vAlign w:val="center"/>
          </w:tcPr>
          <w:p w14:paraId="3ED950D9" w14:textId="65E56AB3" w:rsidR="00EC6524" w:rsidRDefault="00705A6D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22-27</w:t>
            </w:r>
            <w:r w:rsidR="006935C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กันยายน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6935C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2569</w:t>
            </w:r>
          </w:p>
        </w:tc>
        <w:tc>
          <w:tcPr>
            <w:tcW w:w="921" w:type="pct"/>
            <w:shd w:val="clear" w:color="auto" w:fill="D1EEF9" w:themeFill="accent1" w:themeFillTint="33"/>
            <w:noWrap/>
          </w:tcPr>
          <w:p w14:paraId="31FF6A1A" w14:textId="6BDDB664" w:rsidR="00EC6524" w:rsidRPr="00770A0E" w:rsidRDefault="00705A6D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4</w:t>
            </w:r>
            <w:r w:rsidR="00575704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4</w:t>
            </w:r>
            <w:r w:rsidR="00803B80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,</w:t>
            </w:r>
            <w:r w:rsidR="00575704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555</w:t>
            </w:r>
          </w:p>
        </w:tc>
        <w:tc>
          <w:tcPr>
            <w:tcW w:w="1070" w:type="pct"/>
            <w:shd w:val="clear" w:color="auto" w:fill="D1EEF9" w:themeFill="accent1" w:themeFillTint="33"/>
          </w:tcPr>
          <w:p w14:paraId="2E96360C" w14:textId="6A2315EE" w:rsidR="00EC6524" w:rsidRDefault="00D756EF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 w:rsidR="007C3F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0D795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630" w:type="pct"/>
            <w:shd w:val="clear" w:color="auto" w:fill="D1EEF9" w:themeFill="accent1" w:themeFillTint="33"/>
          </w:tcPr>
          <w:p w14:paraId="53A43297" w14:textId="54865E6A" w:rsidR="00EC6524" w:rsidRDefault="000D795E" w:rsidP="00EC652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12,000</w:t>
            </w:r>
          </w:p>
        </w:tc>
      </w:tr>
      <w:tr w:rsidR="007C3FB6" w:rsidRPr="00C004CE" w14:paraId="46E5342C" w14:textId="77777777" w:rsidTr="00D37EA8">
        <w:trPr>
          <w:trHeight w:val="292"/>
        </w:trPr>
        <w:tc>
          <w:tcPr>
            <w:tcW w:w="2379" w:type="pct"/>
            <w:shd w:val="clear" w:color="auto" w:fill="D1EEF9" w:themeFill="accent1" w:themeFillTint="33"/>
            <w:noWrap/>
            <w:vAlign w:val="center"/>
          </w:tcPr>
          <w:p w14:paraId="3C5C2D5E" w14:textId="733CA47B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13-18 ตุลาคม 2569 </w:t>
            </w:r>
            <w:r w:rsidRPr="006935C1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นวมินทรมหาราช</w:t>
            </w:r>
            <w:r w:rsidRPr="006935C1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</w:p>
        </w:tc>
        <w:tc>
          <w:tcPr>
            <w:tcW w:w="921" w:type="pct"/>
            <w:shd w:val="clear" w:color="auto" w:fill="D1EEF9" w:themeFill="accent1" w:themeFillTint="33"/>
            <w:noWrap/>
          </w:tcPr>
          <w:p w14:paraId="3745446B" w14:textId="4D65A561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45,666</w:t>
            </w:r>
          </w:p>
        </w:tc>
        <w:tc>
          <w:tcPr>
            <w:tcW w:w="1070" w:type="pct"/>
            <w:shd w:val="clear" w:color="auto" w:fill="D1EEF9" w:themeFill="accent1" w:themeFillTint="33"/>
          </w:tcPr>
          <w:p w14:paraId="775E8B78" w14:textId="50846252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C973D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27,900</w:t>
            </w:r>
          </w:p>
        </w:tc>
        <w:tc>
          <w:tcPr>
            <w:tcW w:w="630" w:type="pct"/>
            <w:shd w:val="clear" w:color="auto" w:fill="D1EEF9" w:themeFill="accent1" w:themeFillTint="33"/>
          </w:tcPr>
          <w:p w14:paraId="01196931" w14:textId="596E6E8D" w:rsidR="007C3FB6" w:rsidRPr="00D4253B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12,000</w:t>
            </w:r>
          </w:p>
        </w:tc>
      </w:tr>
      <w:tr w:rsidR="007C3FB6" w:rsidRPr="00C004CE" w14:paraId="0FE43796" w14:textId="77777777" w:rsidTr="00D37EA8">
        <w:trPr>
          <w:trHeight w:val="292"/>
        </w:trPr>
        <w:tc>
          <w:tcPr>
            <w:tcW w:w="2379" w:type="pct"/>
            <w:shd w:val="clear" w:color="auto" w:fill="D1EEF9" w:themeFill="accent1" w:themeFillTint="33"/>
            <w:noWrap/>
            <w:vAlign w:val="center"/>
          </w:tcPr>
          <w:p w14:paraId="53A167E5" w14:textId="6BB02610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20-25 ตุลาคม 2569 </w:t>
            </w:r>
            <w:r w:rsidRPr="006935C1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ปิยะมหาราช</w:t>
            </w:r>
            <w:r w:rsidRPr="006935C1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</w:p>
        </w:tc>
        <w:tc>
          <w:tcPr>
            <w:tcW w:w="921" w:type="pct"/>
            <w:shd w:val="clear" w:color="auto" w:fill="D1EEF9" w:themeFill="accent1" w:themeFillTint="33"/>
            <w:noWrap/>
          </w:tcPr>
          <w:p w14:paraId="721BA6F6" w14:textId="74346B56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45,666</w:t>
            </w:r>
          </w:p>
        </w:tc>
        <w:tc>
          <w:tcPr>
            <w:tcW w:w="1070" w:type="pct"/>
            <w:shd w:val="clear" w:color="auto" w:fill="D1EEF9" w:themeFill="accent1" w:themeFillTint="33"/>
          </w:tcPr>
          <w:p w14:paraId="29E1255A" w14:textId="418CD21C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C973D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27,900</w:t>
            </w:r>
          </w:p>
        </w:tc>
        <w:tc>
          <w:tcPr>
            <w:tcW w:w="630" w:type="pct"/>
            <w:shd w:val="clear" w:color="auto" w:fill="D1EEF9" w:themeFill="accent1" w:themeFillTint="33"/>
          </w:tcPr>
          <w:p w14:paraId="3D62BC72" w14:textId="52CD41E6" w:rsidR="007C3FB6" w:rsidRPr="00D4253B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12,000</w:t>
            </w:r>
          </w:p>
        </w:tc>
      </w:tr>
      <w:tr w:rsidR="007C3FB6" w:rsidRPr="00C004CE" w14:paraId="1AC5BDC4" w14:textId="77777777" w:rsidTr="00D37EA8">
        <w:trPr>
          <w:trHeight w:val="292"/>
        </w:trPr>
        <w:tc>
          <w:tcPr>
            <w:tcW w:w="2379" w:type="pct"/>
            <w:shd w:val="clear" w:color="auto" w:fill="D1EEF9" w:themeFill="accent1" w:themeFillTint="33"/>
            <w:noWrap/>
            <w:vAlign w:val="center"/>
          </w:tcPr>
          <w:p w14:paraId="4135249F" w14:textId="253F87CC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10-15 พฤศจิกายน 2569</w:t>
            </w:r>
          </w:p>
        </w:tc>
        <w:tc>
          <w:tcPr>
            <w:tcW w:w="921" w:type="pct"/>
            <w:shd w:val="clear" w:color="auto" w:fill="D1EEF9" w:themeFill="accent1" w:themeFillTint="33"/>
            <w:noWrap/>
          </w:tcPr>
          <w:p w14:paraId="2ECACB45" w14:textId="1E556EF2" w:rsidR="007C3FB6" w:rsidRDefault="00EB1279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40</w:t>
            </w:r>
            <w:r w:rsidR="007C3FB6">
              <w:rPr>
                <w:rFonts w:ascii="TH SarabunPSK" w:hAnsi="TH SarabunPSK" w:cs="TH SarabunPSK" w:hint="cs"/>
                <w:b/>
                <w:bCs/>
                <w:sz w:val="40"/>
                <w:szCs w:val="36"/>
                <w:cs/>
              </w:rPr>
              <w:t>,991</w:t>
            </w:r>
          </w:p>
        </w:tc>
        <w:tc>
          <w:tcPr>
            <w:tcW w:w="1070" w:type="pct"/>
            <w:shd w:val="clear" w:color="auto" w:fill="D1EEF9" w:themeFill="accent1" w:themeFillTint="33"/>
          </w:tcPr>
          <w:p w14:paraId="34E4D1EF" w14:textId="1193BCF2" w:rsidR="007C3FB6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C973D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27,900</w:t>
            </w:r>
          </w:p>
        </w:tc>
        <w:tc>
          <w:tcPr>
            <w:tcW w:w="630" w:type="pct"/>
            <w:shd w:val="clear" w:color="auto" w:fill="D1EEF9" w:themeFill="accent1" w:themeFillTint="33"/>
          </w:tcPr>
          <w:p w14:paraId="49569CAF" w14:textId="0B9174B6" w:rsidR="007C3FB6" w:rsidRPr="00D4253B" w:rsidRDefault="007C3FB6" w:rsidP="007C3FB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12,000</w:t>
            </w:r>
          </w:p>
        </w:tc>
      </w:tr>
      <w:tr w:rsidR="00EC6524" w:rsidRPr="00C004CE" w14:paraId="65B2FAED" w14:textId="77777777" w:rsidTr="00FA745E">
        <w:trPr>
          <w:trHeight w:val="292"/>
        </w:trPr>
        <w:tc>
          <w:tcPr>
            <w:tcW w:w="5000" w:type="pct"/>
            <w:gridSpan w:val="4"/>
            <w:shd w:val="clear" w:color="auto" w:fill="0D5672" w:themeFill="accent1" w:themeFillShade="80"/>
            <w:noWrap/>
            <w:vAlign w:val="center"/>
          </w:tcPr>
          <w:p w14:paraId="79A9491E" w14:textId="2C15D8FC" w:rsidR="00EC6524" w:rsidRPr="00C004CE" w:rsidRDefault="00EC6524" w:rsidP="00EC6524">
            <w:pPr>
              <w:pStyle w:val="NoSpacing1"/>
              <w:shd w:val="clear" w:color="auto" w:fill="0D567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238D6585" w14:textId="77777777" w:rsidR="00EC6524" w:rsidRDefault="00EC6524" w:rsidP="00EC6524">
            <w:pPr>
              <w:pStyle w:val="NoSpacing1"/>
              <w:shd w:val="clear" w:color="auto" w:fill="0D567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4E0BB028" w14:textId="77777777" w:rsidR="00EC6524" w:rsidRDefault="00EC6524" w:rsidP="00EC6524">
            <w:pPr>
              <w:pStyle w:val="NoSpacing1"/>
              <w:shd w:val="clear" w:color="auto" w:fill="0D567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0D5672" w:themeFill="accent1" w:themeFillShade="80"/>
              </w:rPr>
            </w:pPr>
            <w:r w:rsidRPr="00FA74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0D5672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171CD8B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E70D42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BF48CEC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2FCEFB99" w14:textId="77777777" w:rsidR="00303B05" w:rsidRDefault="00303B05" w:rsidP="00303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7DA2B2D1" w14:textId="3296E976" w:rsidR="00303B05" w:rsidRPr="00C004CE" w:rsidRDefault="00303B05" w:rsidP="00303B05">
            <w:pPr>
              <w:pStyle w:val="NoSpacing1"/>
              <w:shd w:val="clear" w:color="auto" w:fill="0D567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50FC384E" w14:textId="77777777" w:rsidR="00B40136" w:rsidRDefault="00B40136" w:rsidP="00340301">
      <w:pPr>
        <w:pStyle w:val="NoSpacing"/>
        <w:rPr>
          <w:lang w:eastAsia="ja-JP"/>
        </w:rPr>
      </w:pPr>
    </w:p>
    <w:p w14:paraId="1E5151CF" w14:textId="665B208A" w:rsidR="004E2870" w:rsidRPr="00EC47B7" w:rsidRDefault="004E2870" w:rsidP="004A2C1A">
      <w:pPr>
        <w:pStyle w:val="NoSpacing1"/>
        <w:shd w:val="clear" w:color="auto" w:fill="1481A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30BC2168" w14:textId="15D0EB9D" w:rsidR="004E2870" w:rsidRPr="002C7C00" w:rsidRDefault="004E2870" w:rsidP="004A2C1A">
      <w:pPr>
        <w:pStyle w:val="NoSpacing1"/>
        <w:shd w:val="clear" w:color="auto" w:fill="1481AB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5B41F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51857E18" w14:textId="77777777" w:rsidR="005B41F3" w:rsidRPr="005B41F3" w:rsidRDefault="005B41F3" w:rsidP="004A2C1A">
      <w:pPr>
        <w:pStyle w:val="NoSpacing1"/>
        <w:shd w:val="clear" w:color="auto" w:fill="1481AB" w:themeFill="accent1" w:themeFillShade="BF"/>
        <w:jc w:val="center"/>
        <w:rPr>
          <w:rFonts w:ascii="TH SarabunPSK" w:hAnsi="TH SarabunPSK" w:cs="TH SarabunPSK"/>
          <w:b/>
          <w:bCs/>
          <w:color w:val="D3F5F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F5F7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C5A56E4" w14:textId="09433364" w:rsidR="004E2870" w:rsidRPr="00EC47B7" w:rsidRDefault="005B41F3" w:rsidP="004A2C1A">
      <w:pPr>
        <w:pStyle w:val="NoSpacing1"/>
        <w:shd w:val="clear" w:color="auto" w:fill="1481AB" w:themeFill="accent1" w:themeFillShade="BF"/>
        <w:jc w:val="center"/>
        <w:rPr>
          <w:rFonts w:ascii="TH SarabunPSK" w:hAnsi="TH SarabunPSK" w:cs="TH SarabunPSK"/>
          <w:b/>
          <w:bCs/>
          <w:color w:val="D3F5F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F5F7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6253CB2C" w14:textId="394AE641" w:rsidR="00B0211A" w:rsidRDefault="00B0211A" w:rsidP="002C7C00">
      <w:pPr>
        <w:pStyle w:val="NoSpacing"/>
      </w:pPr>
    </w:p>
    <w:p w14:paraId="49CA3EA6" w14:textId="7272F09C" w:rsidR="00222D0E" w:rsidRPr="00FF1BFC" w:rsidRDefault="00222D0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74B5E4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5A6D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705A6D" w:rsidRPr="00B1265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สุวรรณภูมิ 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705A6D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สนามบินซาร์จาห์ 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705A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สนามบินมิวนิค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</w:t>
      </w:r>
    </w:p>
    <w:p w14:paraId="7B81050F" w14:textId="77777777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>
        <w:rPr>
          <w:rFonts w:ascii="TH SarabunPSK" w:hAnsi="TH SarabunPSK" w:cs="TH SarabunPSK"/>
          <w:b/>
          <w:bCs/>
          <w:sz w:val="32"/>
          <w:szCs w:val="32"/>
        </w:rPr>
        <w:t>.00</w:t>
      </w:r>
      <w:r w:rsidRPr="0010737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เคาน์เตอร์สายการบิน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 Arabia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(</w:t>
      </w:r>
      <w:r w:rsidRPr="0070130B">
        <w:rPr>
          <w:rFonts w:ascii="TH SarabunPSK" w:hAnsi="TH SarabunPSK" w:cs="TH SarabunPSK"/>
          <w:b/>
          <w:bCs/>
          <w:color w:val="0000CC"/>
          <w:sz w:val="32"/>
          <w:szCs w:val="32"/>
        </w:rPr>
        <w:t>G9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)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โดยมีเจ้าหน้าที่บริษัทฯ คอยต้อนรับและอำนวยความสะดวกด้านเอกสารการเดินทาง</w:t>
      </w:r>
    </w:p>
    <w:p w14:paraId="1FAC02A4" w14:textId="77777777" w:rsidR="00020239" w:rsidRPr="00433888" w:rsidRDefault="00020239" w:rsidP="00020239">
      <w:pPr>
        <w:shd w:val="clear" w:color="auto" w:fill="A3CEED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***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4EE2087" w14:textId="77777777" w:rsidR="00020239" w:rsidRPr="00433888" w:rsidRDefault="00020239" w:rsidP="00020239">
      <w:pPr>
        <w:shd w:val="clear" w:color="auto" w:fill="A3CEED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RANDOM</w:t>
      </w:r>
    </w:p>
    <w:p w14:paraId="5E629170" w14:textId="77777777" w:rsidR="00020239" w:rsidRDefault="00020239" w:rsidP="00020239">
      <w:pPr>
        <w:shd w:val="clear" w:color="auto" w:fill="A3CEED" w:themeFill="accent2" w:themeFillTint="66"/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ที่นั่งอาจจะไม่ได้นั่งติดกัน</w:t>
      </w:r>
      <w:r w:rsidRPr="0043388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3388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</w:t>
      </w:r>
    </w:p>
    <w:p w14:paraId="6F0E380A" w14:textId="77777777" w:rsidR="00A935EC" w:rsidRDefault="00A935EC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20239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D6D8879" wp14:editId="39333CCD">
            <wp:extent cx="6846570" cy="2034540"/>
            <wp:effectExtent l="0" t="0" r="0" b="3810"/>
            <wp:docPr id="2676727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EEBC2" w14:textId="77777777" w:rsidR="00A935EC" w:rsidRDefault="00A935EC" w:rsidP="00A935EC">
      <w:pPr>
        <w:pStyle w:val="NoSpacing"/>
      </w:pPr>
    </w:p>
    <w:p w14:paraId="067270F3" w14:textId="0F88BD9D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08.10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822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6.</w:t>
      </w:r>
      <w:r w:rsidR="000D795E">
        <w:rPr>
          <w:rFonts w:ascii="TH SarabunPSK" w:hAnsi="TH SarabunPSK" w:cs="TH SarabunPSK"/>
          <w:b/>
          <w:bCs/>
          <w:i/>
          <w:iCs/>
          <w:sz w:val="32"/>
          <w:szCs w:val="32"/>
        </w:rPr>
        <w:t>40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F63C608" w14:textId="6E21A580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D795E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61B1241B" w14:textId="4BB44B27" w:rsidR="00020239" w:rsidRDefault="00020239" w:rsidP="00020239">
      <w:pPr>
        <w:spacing w:after="0" w:line="240" w:lineRule="auto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705A6D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="00705A6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มิวนิค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ประเทศ</w:t>
      </w:r>
      <w:r w:rsidR="00705A6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เยอรมนี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</w:t>
      </w:r>
      <w:r w:rsidR="00705A6D">
        <w:rPr>
          <w:rFonts w:ascii="TH SarabunPSK" w:hAnsi="TH SarabunPSK" w:cs="TH SarabunPSK"/>
          <w:b/>
          <w:bCs/>
          <w:color w:val="002060"/>
          <w:sz w:val="32"/>
          <w:szCs w:val="32"/>
        </w:rPr>
        <w:t>40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6.</w:t>
      </w:r>
      <w:r w:rsidR="00705A6D">
        <w:rPr>
          <w:rFonts w:ascii="TH SarabunPSK" w:hAnsi="TH SarabunPSK" w:cs="TH SarabunPSK"/>
          <w:b/>
          <w:bCs/>
          <w:i/>
          <w:iCs/>
          <w:sz w:val="32"/>
          <w:szCs w:val="32"/>
        </w:rPr>
        <w:t>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63C2FBBE" w14:textId="78C7706A" w:rsidR="00020239" w:rsidRDefault="00020239" w:rsidP="00020239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705A6D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705A6D"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 w:rsidR="00705A6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มิวนิค</w:t>
      </w:r>
      <w:r w:rsidR="00705A6D"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ประเทศ</w:t>
      </w:r>
      <w:r w:rsidR="00705A6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เยอรมนี</w:t>
      </w:r>
      <w:r w:rsidR="00705A6D"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2C39F52A" w14:textId="77777777" w:rsidR="00A935EC" w:rsidRDefault="00A935EC" w:rsidP="00A935E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10B81288" w14:textId="77777777" w:rsidR="000D795E" w:rsidRPr="00020239" w:rsidRDefault="000D795E" w:rsidP="00A935EC">
      <w:pPr>
        <w:pStyle w:val="NoSpacing"/>
      </w:pPr>
    </w:p>
    <w:p w14:paraId="176E06D0" w14:textId="7D0169C0" w:rsidR="008022BE" w:rsidRDefault="008022BE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74B5E4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5A6D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(เยอรมนี)</w:t>
      </w:r>
      <w:r w:rsidR="00705A6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มิวนิค</w:t>
      </w:r>
      <w:r w:rsidR="00705A6D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- </w:t>
      </w:r>
      <w:r w:rsidR="00705A6D" w:rsidRPr="00095D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จตุรัสมาเรียนพลัทซ์ </w:t>
      </w:r>
      <w:r w:rsidR="00705A6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- </w:t>
      </w:r>
      <w:r w:rsidR="00705A6D" w:rsidRPr="009F3E82">
        <w:rPr>
          <w:rFonts w:ascii="TH SarabunPSK" w:hAnsi="TH SarabunPSK" w:cs="TH SarabunPSK"/>
          <w:b/>
          <w:bCs/>
          <w:sz w:val="32"/>
          <w:szCs w:val="32"/>
          <w:cs/>
        </w:rPr>
        <w:t>เรเกนสบวร์ก</w:t>
      </w:r>
      <w:r w:rsidR="00705A6D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705A6D" w:rsidRPr="00C96577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705A6D" w:rsidRPr="001846E8">
        <w:rPr>
          <w:rFonts w:ascii="TH SarabunPSK" w:hAnsi="TH SarabunPSK" w:cs="TH SarabunPSK"/>
          <w:b/>
          <w:bCs/>
          <w:sz w:val="32"/>
          <w:szCs w:val="32"/>
          <w:cs/>
        </w:rPr>
        <w:t>นูเรมเบิร์ก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705A6D" w:rsidRPr="001846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5A6D" w:rsidRPr="00255947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จัตุรัสเฮาพท์มาร์ค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5A6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05A6D" w:rsidRPr="00255947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น้ำพุชอนเนอร์บรูนเนน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D7EC191" w14:textId="4CA346EF" w:rsidR="008022BE" w:rsidRDefault="008022BE" w:rsidP="008022BE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09CB826" w14:textId="77777777" w:rsidR="00C71CFD" w:rsidRDefault="00C71CFD" w:rsidP="00F60BEF">
      <w:pPr>
        <w:pStyle w:val="NoSpacing"/>
        <w:rPr>
          <w:noProof/>
        </w:rPr>
      </w:pPr>
    </w:p>
    <w:p w14:paraId="732C3514" w14:textId="77777777" w:rsidR="00705A6D" w:rsidRDefault="00705A6D" w:rsidP="00705A6D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01FD2ECA" w14:textId="77777777" w:rsidR="00705A6D" w:rsidRDefault="00705A6D" w:rsidP="00705A6D">
      <w:pPr>
        <w:pStyle w:val="NoSpacing"/>
      </w:pPr>
    </w:p>
    <w:p w14:paraId="68F8ABDC" w14:textId="77777777" w:rsidR="00705A6D" w:rsidRDefault="00705A6D" w:rsidP="00705A6D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1F4429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</w:t>
      </w:r>
      <w:r w:rsidRPr="003D19CC">
        <w:rPr>
          <w:rFonts w:ascii="TH SarabunPSK" w:hAnsi="TH SarabunPSK" w:cs="TH SarabunPSK" w:hint="cs"/>
          <w:sz w:val="32"/>
          <w:szCs w:val="32"/>
          <w:cs/>
        </w:rPr>
        <w:lastRenderedPageBreak/>
        <w:t>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6151CEFC" w14:textId="77777777" w:rsidR="00705A6D" w:rsidRDefault="00705A6D" w:rsidP="00705A6D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7E7616" wp14:editId="0084E9FC">
                <wp:extent cx="6846570" cy="2185478"/>
                <wp:effectExtent l="0" t="0" r="0" b="5715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85478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D37347" id="Group 28" o:spid="_x0000_s1026" style="width:539.1pt;height:172.1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4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10365854" w14:textId="77777777" w:rsidR="00705A6D" w:rsidRDefault="00705A6D" w:rsidP="00F60BEF">
      <w:pPr>
        <w:pStyle w:val="NoSpacing"/>
        <w:rPr>
          <w:noProof/>
        </w:rPr>
      </w:pPr>
    </w:p>
    <w:p w14:paraId="3E953BA9" w14:textId="43AED109" w:rsidR="00E819AB" w:rsidRPr="00296B39" w:rsidRDefault="00E819AB" w:rsidP="00E819AB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นำท่านเดินทางสู่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 xml:space="preserve"> </w:t>
      </w:r>
      <w:r w:rsidRPr="00DC26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เรเกนสบวร์ก</w:t>
      </w:r>
      <w:r w:rsidRPr="00DC26CA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 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</w:rPr>
        <w:t>(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</w:rPr>
        <w:t>Regensburg</w:t>
      </w:r>
      <w:r w:rsidRPr="00DC26CA">
        <w:rPr>
          <w:rFonts w:ascii="TH SarabunPSK" w:eastAsia="Times New Roman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Pr="00DC26CA">
        <w:rPr>
          <w:rFonts w:ascii="TH SarabunPSK" w:eastAsia="Times New Roman" w:hAnsi="TH SarabunPSK" w:cs="TH SarabunPSK" w:hint="cs"/>
          <w:color w:val="0000FF"/>
          <w:kern w:val="0"/>
          <w:sz w:val="32"/>
          <w:szCs w:val="32"/>
        </w:rPr>
        <w:t xml:space="preserve">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เมืองเก่าแก่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ริมแม่น้ำดานูบ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ที่ก่อตั้งขึ้นโดยชาวโรมัน และได้รับการยกย่องว่าเป็นหนึ่งในเมืองยุคกลางที่อนุรักษ์สภาพไว้ได้ดีที่สุดของเยอรมนี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จนได้รับการขึ้นทะเบียนเป็นมรดกโลกโดยยูเนสโกในปี ค.ศ.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>2006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เมืองรีเกนส์บวร์กยังเป็นหนึ่งในไม่กี่เมืองที่รอดพ้นจากการทิ้งระเบิดในช่วงสงครามโลกครั้งที่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</w:rPr>
        <w:t xml:space="preserve">2 </w:t>
      </w:r>
      <w:r w:rsidRPr="00296B39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ทำให้ยังคงเสน่ห์ของอาคารบ้านเรือนและบรรยากาศแบบยุคกลางไว้อย่างสมบูรณ์ อีกทั้งยังได้รับการจัดให้เป็นหนึ่งในเมืองที่สวยที่สุดของประเทศเยอรมนีอีกด้วย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</w:p>
    <w:p w14:paraId="7B04B31D" w14:textId="77777777" w:rsidR="00705A6D" w:rsidRDefault="00705A6D" w:rsidP="00F60BEF">
      <w:pPr>
        <w:pStyle w:val="NoSpacing"/>
        <w:rPr>
          <w:noProof/>
        </w:rPr>
      </w:pPr>
    </w:p>
    <w:p w14:paraId="2B9D4367" w14:textId="77777777" w:rsidR="00E819AB" w:rsidRDefault="00E819AB" w:rsidP="00E819A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18F8B796" w14:textId="77777777" w:rsidR="00705A6D" w:rsidRDefault="00705A6D" w:rsidP="00F60BEF">
      <w:pPr>
        <w:pStyle w:val="NoSpacing"/>
        <w:rPr>
          <w:noProof/>
        </w:rPr>
      </w:pPr>
    </w:p>
    <w:p w14:paraId="7409DF90" w14:textId="6FF84CA3" w:rsidR="00E819AB" w:rsidRDefault="00E819AB" w:rsidP="00E819AB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Pr="002559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นูเรมเบิร์ก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เป็นเมืองเก่าแก่ที่มีความสำคัญทางประวัติศาสตร์ของแคว้นบาวาเรีย ประเทศเยอรมนี โดดเด่นด้วยสถาปัตยกรรมยุคกลางที่ยังคงได้รับการอนุรักษ์ไว้อย่างสมบูรณ์ เมืองแห่งนี้เคยเป็นศูนย์กลางอำนาจของจักรวรรดิโรมันอันศักดิ์สิทธิ์ และมีบทบาทสำคัญทางการเมือง เศรษฐกิจ และวัฒนธรรมมาตั้งแต่อดีต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ภายในเขตเมืองเก่า ล้อมรอบด้วยกำแพงเมืองโบราณ ท่านจะได้สัมผัสกับถนนหิน อาคารครึ่งไม้แบบดั้งเดิม และแลนด์มาร์คสำคัญต่าง ๆ </w:t>
      </w:r>
    </w:p>
    <w:p w14:paraId="39D295B8" w14:textId="77777777" w:rsidR="00E819AB" w:rsidRDefault="00E819AB" w:rsidP="00E819AB">
      <w:pPr>
        <w:pStyle w:val="NoSpacing"/>
      </w:pPr>
    </w:p>
    <w:p w14:paraId="5EC677CD" w14:textId="77777777" w:rsidR="00E819AB" w:rsidRPr="00255947" w:rsidRDefault="00E819AB" w:rsidP="00E819AB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255947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จัตุรัสเฮาพท์มาร์ค (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Hauptmarkt)</w:t>
      </w:r>
      <w:r w:rsidRPr="0025594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จัตุรัสหลักใจกลางเมืองนูเรมเบิร์ก ตั้งอยู่ในย่านเมืองเก่า (</w:t>
      </w:r>
      <w:r w:rsidRPr="00255947">
        <w:rPr>
          <w:rFonts w:ascii="TH SarabunPSK" w:hAnsi="TH SarabunPSK" w:cs="TH SarabunPSK"/>
          <w:sz w:val="32"/>
          <w:szCs w:val="32"/>
        </w:rPr>
        <w:t xml:space="preserve">Altstadt)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ซึ่งเป็นศูนย์กลางทางประวัติศาสตร์และวิถีชีวิตของชาวเมือง รายล้อมด้วยอาคารสถาปัตยกรรมยุคกลางอันงดงาม บรรยากาศมีชีวิตชีวา </w:t>
      </w:r>
      <w:r w:rsidRPr="00255947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เหมาะแก่การเดินเล่นและอิสระถ่ายภาพตามอัธยาศัย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>ภายในจัตุรัสโดดเด่นด้วย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น้ำพุชอนเนอร์บรูนเนน (</w:t>
      </w:r>
      <w:r w:rsidRPr="00255947">
        <w:rPr>
          <w:rFonts w:ascii="TH SarabunPSK" w:hAnsi="TH SarabunPSK" w:cs="TH SarabunPSK"/>
          <w:b/>
          <w:bCs/>
          <w:color w:val="0000FF"/>
          <w:sz w:val="32"/>
          <w:szCs w:val="32"/>
        </w:rPr>
        <w:t>Schöner Brunnen)</w:t>
      </w:r>
      <w:r w:rsidRPr="00255947">
        <w:rPr>
          <w:rFonts w:ascii="TH SarabunPSK" w:hAnsi="TH SarabunPSK" w:cs="TH SarabunPSK"/>
          <w:sz w:val="32"/>
          <w:szCs w:val="32"/>
        </w:rPr>
        <w:t xml:space="preserve"> </w:t>
      </w:r>
      <w:r w:rsidRPr="00255947">
        <w:rPr>
          <w:rFonts w:ascii="TH SarabunPSK" w:hAnsi="TH SarabunPSK" w:cs="TH SarabunPSK"/>
          <w:sz w:val="32"/>
          <w:szCs w:val="32"/>
          <w:cs/>
        </w:rPr>
        <w:t xml:space="preserve">น้ำพุสไตล์โกธิกอันวิจิตร สร้างขึ้นในคริสต์ศตวรรษที่ </w:t>
      </w:r>
      <w:r w:rsidRPr="00255947">
        <w:rPr>
          <w:rFonts w:ascii="TH SarabunPSK" w:hAnsi="TH SarabunPSK" w:cs="TH SarabunPSK"/>
          <w:sz w:val="32"/>
          <w:szCs w:val="32"/>
        </w:rPr>
        <w:t xml:space="preserve">14 </w:t>
      </w:r>
      <w:r w:rsidRPr="00255947">
        <w:rPr>
          <w:rFonts w:ascii="TH SarabunPSK" w:hAnsi="TH SarabunPSK" w:cs="TH SarabunPSK"/>
          <w:sz w:val="32"/>
          <w:szCs w:val="32"/>
          <w:cs/>
        </w:rPr>
        <w:t>ประดับด้วยรูปปั้นจำนวนมากที่สะท้อนคติความเชื่อ ศิลปะ และปรัชญาในยุคกลาง ถือเป็นหนึ่งในสัญลักษณ์สำคัญของเมือง เชื่อกันว่าหากหมุนวงแหวนสีทองที่รั้วน้ำพุ จะนำโชคดีและความปรารถนาสมหวังมาให้ผู้มาเยือน</w:t>
      </w:r>
    </w:p>
    <w:p w14:paraId="7EEEEA01" w14:textId="77777777" w:rsidR="00E819AB" w:rsidRDefault="00E819AB" w:rsidP="00E819AB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E943634" wp14:editId="06F03CE4">
                <wp:extent cx="6846570" cy="3266772"/>
                <wp:effectExtent l="0" t="0" r="0" b="0"/>
                <wp:docPr id="90835351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3266772"/>
                          <a:chOff x="0" y="0"/>
                          <a:chExt cx="6243320" cy="2978785"/>
                        </a:xfrm>
                      </wpg:grpSpPr>
                      <pic:pic xmlns:pic="http://schemas.openxmlformats.org/drawingml/2006/picture">
                        <pic:nvPicPr>
                          <pic:cNvPr id="11131377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2978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6477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0025" y="0"/>
                            <a:ext cx="2233295" cy="297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7E2F9A" id="Group 5" o:spid="_x0000_s1026" style="width:539.1pt;height:257.25pt;mso-position-horizontal-relative:char;mso-position-vertical-relative:line" coordsize="62433,29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">
                <v:shape id="Picture 1" o:spid="_x0000_s1027" type="#_x0000_t75" style="position:absolute;width:39719;height:29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">
                  <v:imagedata r:id="rId18" o:title=""/>
                </v:shape>
                <v:shape id="Picture 1" o:spid="_x0000_s1028" type="#_x0000_t75" style="position:absolute;left:40100;width:22333;height:2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">
                  <v:imagedata r:id="rId19" o:title=""/>
                </v:shape>
                <w10:anchorlock/>
              </v:group>
            </w:pict>
          </mc:Fallback>
        </mc:AlternateContent>
      </w:r>
    </w:p>
    <w:p w14:paraId="71BEABBA" w14:textId="77777777" w:rsidR="00705A6D" w:rsidRDefault="00705A6D" w:rsidP="00F60BEF">
      <w:pPr>
        <w:pStyle w:val="NoSpacing"/>
        <w:rPr>
          <w:noProof/>
        </w:rPr>
      </w:pPr>
    </w:p>
    <w:p w14:paraId="516B4835" w14:textId="77777777" w:rsidR="00E819AB" w:rsidRDefault="00E819AB" w:rsidP="00E819AB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BBDEB4E" w14:textId="77777777" w:rsidR="00E819AB" w:rsidRDefault="00E819AB" w:rsidP="00E819A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73807407" w14:textId="77777777" w:rsidR="00E819AB" w:rsidRDefault="00E819AB" w:rsidP="00E819A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1F01566" w14:textId="77777777" w:rsidR="00E819AB" w:rsidRDefault="00E819AB" w:rsidP="00E819AB">
      <w:pPr>
        <w:pBdr>
          <w:top w:val="thinThickSmallGap" w:sz="12" w:space="1" w:color="auto"/>
          <w:left w:val="thinThickSmallGap" w:sz="12" w:space="4" w:color="auto"/>
          <w:bottom w:val="thickThinSmallGap" w:sz="12" w:space="1" w:color="auto"/>
          <w:right w:val="thickThinSmallGap" w:sz="12" w:space="4" w:color="auto"/>
        </w:pBdr>
        <w:shd w:val="clear" w:color="auto" w:fill="74B5E4" w:themeFill="accent2" w:themeFillTint="99"/>
        <w:spacing w:after="0" w:line="20" w:lineRule="atLeast"/>
        <w:ind w:left="1170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CB6835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สาธารณรัฐเช็ก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F3E82">
        <w:rPr>
          <w:rFonts w:ascii="TH SarabunPSK" w:hAnsi="TH SarabunPSK" w:cs="TH SarabunPSK"/>
          <w:b/>
          <w:bCs/>
          <w:sz w:val="32"/>
          <w:szCs w:val="32"/>
          <w:cs/>
        </w:rPr>
        <w:t>คาร์โลวี วารี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กรุงปราก - </w:t>
      </w:r>
      <w:r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สะพานชาร์ลส์ - จัตุรัสเมืองเก่า </w:t>
      </w:r>
      <w:r>
        <w:rPr>
          <w:rFonts w:ascii="TH SarabunPSK" w:hAnsi="TH SarabunPSK" w:cs="TH SarabunPSK"/>
          <w:b/>
          <w:bCs/>
          <w:sz w:val="32"/>
          <w:szCs w:val="32"/>
        </w:rPr>
        <w:t>–</w:t>
      </w:r>
      <w:r w:rsidRPr="0099543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หอนาฬิกาดาราศาสตร์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>(B/-/D)</w:t>
      </w:r>
    </w:p>
    <w:p w14:paraId="1271B06A" w14:textId="77777777" w:rsidR="00E819AB" w:rsidRDefault="00E819AB" w:rsidP="00E819A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E899B7D" w14:textId="51B2C5E2" w:rsidR="00E819AB" w:rsidRDefault="00E819AB" w:rsidP="00E819AB">
      <w:pPr>
        <w:pStyle w:val="NoSpacing"/>
      </w:pPr>
    </w:p>
    <w:p w14:paraId="6BAE825A" w14:textId="4BECF53E" w:rsidR="00E819AB" w:rsidRDefault="00E819AB" w:rsidP="00E819AB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97F5C">
        <w:rPr>
          <w:noProof/>
        </w:rPr>
        <w:drawing>
          <wp:anchor distT="0" distB="0" distL="114300" distR="114300" simplePos="0" relativeHeight="251899392" behindDoc="0" locked="0" layoutInCell="1" allowOverlap="1" wp14:anchorId="590B867D" wp14:editId="6A79DD43">
            <wp:simplePos x="0" y="0"/>
            <wp:positionH relativeFrom="column">
              <wp:posOffset>33655</wp:posOffset>
            </wp:positionH>
            <wp:positionV relativeFrom="paragraph">
              <wp:posOffset>854710</wp:posOffset>
            </wp:positionV>
            <wp:extent cx="4524375" cy="2247900"/>
            <wp:effectExtent l="0" t="0" r="9525" b="0"/>
            <wp:wrapSquare wrapText="bothSides"/>
            <wp:docPr id="213046215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" b="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006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C26C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คาร์โลวี วารี (</w:t>
      </w:r>
      <w:r w:rsidRPr="00DC26C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Karlovy Vary)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3.30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ได้ชื่อว่าเป็นเมืองแห่งสปาที่ใหญ่ที่สุดของ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สาธารณรัฐ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เช็ก ตามตำนานบอกว่าพระเจ้าชาร์ลส์ที่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ทรงพบแหล่งน้ำแร่ที่เมืองนี้ ในปี ค.ศ.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1358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เมื่อครั้งเสด็จฯ ออกล่าสัตว์แล้วสุนัขล่าเนื้อตัวหนึ่งตกลงไปในน้ำพุร้อน นับแต่นั้นเมืองก็มีชื่อเป็นต้นมา จนถึงเดี๋ยวนี้ทั้งเมืองมีน้ำพุน้ำแร่อุณหภูมิตั้งแต่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42-72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องศาเซลเซียสทั้งหมด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12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 สปา ที่เมืองนี้มีชื่อไปทั่วโลกว่าเป็นศูนย์กลางบำบัดโรคภัยต่างๆ มีเจ้านายหลายพระองค์เคยเสด็จฯเยือน อาทิ จักรพรรดินีมาเรีย เทเรซาแห่งออสเตรีย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พระเจ้าปีเตอร์มหาราชแห่งรัสเซีย และพระเจ้าเฟรเดอริกที่ </w:t>
      </w:r>
      <w:r w:rsidRPr="00990063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990063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แห่งรัสเซีย ทำให้ที่นี่กลายเป็นรีสอร์ตสุขภาพระดับโลก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B8A8C9E" w14:textId="0092C103" w:rsidR="00E819AB" w:rsidRPr="00E819AB" w:rsidRDefault="00E819AB" w:rsidP="00E819AB">
      <w:pPr>
        <w:pStyle w:val="NoSpacing"/>
        <w:rPr>
          <w:noProof/>
        </w:rPr>
      </w:pPr>
    </w:p>
    <w:p w14:paraId="343CC60E" w14:textId="77777777" w:rsidR="00E819AB" w:rsidRDefault="00E819AB" w:rsidP="00E819AB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</w:t>
      </w:r>
      <w:r w:rsidRPr="0042622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ศัย</w:t>
      </w:r>
    </w:p>
    <w:p w14:paraId="40FFF1D5" w14:textId="01DC9A92" w:rsidR="00E819AB" w:rsidRPr="00E06047" w:rsidRDefault="00E819AB" w:rsidP="00E819AB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07D56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B339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กรุงปราก (</w:t>
      </w:r>
      <w:r w:rsidRPr="005F52D0">
        <w:rPr>
          <w:rFonts w:ascii="TH SarabunPSK" w:hAnsi="TH SarabunPSK" w:cs="TH SarabunPSK"/>
          <w:b/>
          <w:bCs/>
          <w:color w:val="0000FF"/>
          <w:sz w:val="32"/>
          <w:szCs w:val="32"/>
        </w:rPr>
        <w:t>Prague)</w:t>
      </w:r>
      <w:r w:rsidRPr="005F52D0">
        <w:rPr>
          <w:rFonts w:ascii="TH SarabunPSK" w:hAnsi="TH SarabunPSK" w:cs="TH SarabunPSK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CD3F5A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เมืองหลวงของสาธารณรัฐเช็ก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เมืองเก่าแก่ที่ได้รับการขนานนามว่า</w:t>
      </w:r>
      <w:r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i/>
          <w:iCs/>
          <w:sz w:val="32"/>
          <w:szCs w:val="32"/>
        </w:rPr>
        <w:t>“</w:t>
      </w:r>
      <w:r w:rsidRPr="00E06047">
        <w:rPr>
          <w:rFonts w:ascii="TH SarabunPSK" w:hAnsi="TH SarabunPSK" w:cs="TH SarabunPSK"/>
          <w:i/>
          <w:iCs/>
          <w:sz w:val="32"/>
          <w:szCs w:val="32"/>
          <w:cs/>
        </w:rPr>
        <w:t>นครแห่งร้อยยอดแหลม”</w:t>
      </w:r>
      <w:r w:rsidRPr="00E06047">
        <w:rPr>
          <w:rFonts w:ascii="TH SarabunPSK" w:hAnsi="TH SarabunPSK" w:cs="TH SarabunPSK"/>
          <w:sz w:val="32"/>
          <w:szCs w:val="32"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และเป็นหนึ่งในเมืองที่สวยงามที่สุดของยุโรป โดดเด่นด้วยสถาปัตยกรรมหลากหลายยุคสมัย ตั้งแต่โกธิก บาโรก เรอเนสซองส์ ไปจนถึงอาร์ตนูโว เมืองเก่าของปราก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ได้รับการขึ้นทะเบียนเป็นมรดกโลกโดยองค์การยูเนสโก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ปราก</w:t>
      </w:r>
      <w:r w:rsidRPr="00E06047">
        <w:rPr>
          <w:rFonts w:ascii="TH SarabunPSK" w:hAnsi="TH SarabunPSK" w:cs="TH SarabunPSK"/>
          <w:sz w:val="32"/>
          <w:szCs w:val="32"/>
          <w:cs/>
        </w:rPr>
        <w:t>ตั้งอยู่ริมแม่น้ำวัลตาวา เต็มไปด้วยปราสาท โบสถ์ และอาคารประวัติศาสตร์ที่ยังคงความงดงามสมบูรณ์ ผสานบรรยากาศโรแมนติกและกลิ่นอายแห่งประวัติศาสตร์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sz w:val="32"/>
          <w:szCs w:val="32"/>
          <w:cs/>
        </w:rPr>
        <w:t>เข้ากับวิถีชีวิตร่วมสมัยอย่างลงตัว ทำให้ปรากเป็นหนึ่งในจุดหมายปลายทางยอดนิยมของยุโรปตะวันออกที่นักเดินทางไม่ควรพลาด</w:t>
      </w:r>
    </w:p>
    <w:p w14:paraId="6FB9110E" w14:textId="0B52AB7E" w:rsidR="00F60BEF" w:rsidRPr="00C825B9" w:rsidRDefault="00E819AB" w:rsidP="00F60BEF">
      <w:pPr>
        <w:pStyle w:val="NoSpacing"/>
      </w:pPr>
      <w:r w:rsidRPr="0091273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98368" behindDoc="0" locked="0" layoutInCell="1" allowOverlap="1" wp14:anchorId="5CAA7E42" wp14:editId="01671413">
            <wp:simplePos x="0" y="0"/>
            <wp:positionH relativeFrom="column">
              <wp:posOffset>3062605</wp:posOffset>
            </wp:positionH>
            <wp:positionV relativeFrom="paragraph">
              <wp:posOffset>29210</wp:posOffset>
            </wp:positionV>
            <wp:extent cx="3756660" cy="2095500"/>
            <wp:effectExtent l="0" t="0" r="0" b="0"/>
            <wp:wrapSquare wrapText="bothSides"/>
            <wp:docPr id="1905947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E8CFF" w14:textId="7DEF3103" w:rsidR="00F60BEF" w:rsidRDefault="00B44AD3" w:rsidP="00F60BEF">
      <w:pPr>
        <w:spacing w:after="0" w:line="240" w:lineRule="auto"/>
        <w:ind w:left="108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60BEF" w:rsidRPr="003328A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F60BEF" w:rsidRPr="00A529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0BEF"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สะพานชาร์ลส์ </w:t>
      </w:r>
      <w:r w:rsidR="00F60BEF"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(Charles Bridge</w:t>
      </w:r>
      <w:r w:rsidR="00F60BEF"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F60BEF" w:rsidRPr="00E06047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F60BEF" w:rsidRPr="00A52907">
        <w:rPr>
          <w:rFonts w:ascii="TH SarabunPSK" w:hAnsi="TH SarabunPSK" w:cs="TH SarabunPSK" w:hint="cs"/>
          <w:sz w:val="32"/>
          <w:szCs w:val="32"/>
          <w:cs/>
        </w:rPr>
        <w:t>อีกหนึ่งจุดหมายหลักที่พ</w:t>
      </w:r>
      <w:r w:rsidR="00F60BEF">
        <w:rPr>
          <w:rFonts w:ascii="TH SarabunPSK" w:hAnsi="TH SarabunPSK" w:cs="TH SarabunPSK" w:hint="cs"/>
          <w:sz w:val="32"/>
          <w:szCs w:val="32"/>
          <w:cs/>
        </w:rPr>
        <w:t>ลาด</w:t>
      </w:r>
      <w:r w:rsidR="00F60BEF"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ไม่ได้ สะพานแห่งนี้โดดเด่นด้วยรูปปั้นนักบุญเรียงตลอดความยาวของสะพาน และเป็นสิ่งก่อสร้างชิ้นสำคัญที่ชี้ให้คนยุคปัจจุบันเห็นได้ถึงความรุ่งเรืองในยุคสมัยของจักรพรรดิชาร์ลส์ที่ 4</w:t>
      </w:r>
      <w:r w:rsidR="00F60BEF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</w:p>
    <w:p w14:paraId="1CCB8423" w14:textId="77777777" w:rsidR="00B44AD3" w:rsidRDefault="00B44AD3" w:rsidP="00F60BEF">
      <w:pPr>
        <w:pStyle w:val="NoSpacing"/>
      </w:pPr>
    </w:p>
    <w:p w14:paraId="7D42B36F" w14:textId="64361F11" w:rsidR="00F60BEF" w:rsidRDefault="00F60BEF" w:rsidP="00F60BEF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ถ่ายภาพบริเวณ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จัตุรัสเมืองเก่า (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Old Tow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>n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Square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)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จัตุรัสศูนย์กลางที่สำคัญของกรุงปราก ที่เคยเป็นตลาดค้าขายตั้งแต่ปลายศตวรรษที่ 12 มีตึกรามบ้านเรือนล้อมรอบจตุรัสที่สวยงามและได้รับการอนุรักษ์ไว้เป็นอย่างดี ดื่มด่ำกับบรรยากาศของยุโรปในยุคโบราณ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52907">
        <w:rPr>
          <w:rFonts w:ascii="TH SarabunPSK" w:hAnsi="TH SarabunPSK" w:cs="TH SarabunPSK" w:hint="cs"/>
          <w:color w:val="000000"/>
          <w:sz w:val="32"/>
          <w:szCs w:val="32"/>
          <w:cs/>
        </w:rPr>
        <w:t>จัตุรัสกลางเมืองแห่งนี้เต็มไปด้วยชีวิตชีวา เราจะได้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เห็น </w:t>
      </w:r>
      <w:r w:rsidRPr="00E0604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หอนาฬิกาดาราศาสตร์</w:t>
      </w:r>
      <w:r w:rsidRPr="0070130B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>ซึ่งคอยทำหน้าที่บอกเวลาให้กับชาวเมืองทุกวัน หอนาฬิกาดาราศาสตร์ถูกสร้างขึ้นในปี 1410</w:t>
      </w:r>
      <w:r w:rsidRPr="00A529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A52907">
        <w:rPr>
          <w:rFonts w:ascii="TH SarabunPSK" w:hAnsi="TH SarabunPSK" w:cs="TH SarabunPSK" w:hint="cs"/>
          <w:sz w:val="32"/>
          <w:szCs w:val="32"/>
          <w:cs/>
        </w:rPr>
        <w:t xml:space="preserve">นอกจากเข็มนาฬิกาที่คอยบอกเวลาแล้วตัวเรือนสีฟ้ายังมีรูปปั้นนักบุญ ตัวเรือนนาฬิกาแสดงการโคจรของดวงอาทิตย์และดวงจันทร์ แสดงเดือนปัจจุบัน เมื่อเวลาเดินมาครบชั่วโมงจะมีเสียงระฆังดังกังวานและรูปปั้น 12 สาวกของพระเยซูคริสต์ที่พากันเดินขบวนกันอยู่หลังช่องหน้าปัด </w:t>
      </w:r>
    </w:p>
    <w:p w14:paraId="02EAA376" w14:textId="77777777" w:rsidR="00F60BEF" w:rsidRPr="00DC1A2A" w:rsidRDefault="00F60BEF" w:rsidP="00F60BEF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75A1D79F" wp14:editId="012E1642">
                <wp:extent cx="6781800" cy="2229485"/>
                <wp:effectExtent l="0" t="0" r="0" b="0"/>
                <wp:docPr id="17265815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229485"/>
                          <a:chOff x="0" y="0"/>
                          <a:chExt cx="6781800" cy="2229485"/>
                        </a:xfrm>
                      </wpg:grpSpPr>
                      <pic:pic xmlns:pic="http://schemas.openxmlformats.org/drawingml/2006/picture">
                        <pic:nvPicPr>
                          <pic:cNvPr id="2057327012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43852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843167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C75FC0" id="Group 32" o:spid="_x0000_s1026" style="width:534pt;height:175.55pt;mso-position-horizontal-relative:char;mso-position-vertical-relative:line" coordsize="67818,22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">
                <v:shape id="Picture 29" o:spid="_x0000_s1027" type="#_x0000_t75" style="position:absolute;left:33432;width:34386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">
                  <v:imagedata r:id="rId24" o:title=""/>
                </v:shape>
                <v:shape id="Picture 31" o:spid="_x0000_s1028" type="#_x0000_t75" style="position:absolute;width:33432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">
                  <v:imagedata r:id="rId25" o:title=""/>
                </v:shape>
                <w10:anchorlock/>
              </v:group>
            </w:pict>
          </mc:Fallback>
        </mc:AlternateContent>
      </w:r>
    </w:p>
    <w:p w14:paraId="7E8D9C56" w14:textId="77777777" w:rsidR="00F60BEF" w:rsidRPr="0066247D" w:rsidRDefault="00F60BEF" w:rsidP="00F60BEF">
      <w:pPr>
        <w:pStyle w:val="NoSpacing"/>
      </w:pPr>
    </w:p>
    <w:p w14:paraId="742282FE" w14:textId="77777777" w:rsidR="00544CFA" w:rsidRDefault="00544CFA" w:rsidP="00544CFA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6B0840E2" w14:textId="77777777" w:rsidR="00544CFA" w:rsidRDefault="00544CFA" w:rsidP="00544CFA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3AA8B4C" w14:textId="77777777" w:rsidR="00544CFA" w:rsidRPr="007550D2" w:rsidRDefault="00544CFA" w:rsidP="00F224E6">
      <w:pPr>
        <w:spacing w:after="0" w:line="240" w:lineRule="auto"/>
        <w:ind w:left="1134" w:hanging="1134"/>
        <w:rPr>
          <w:noProof/>
          <w:sz w:val="10"/>
          <w:szCs w:val="14"/>
        </w:rPr>
      </w:pPr>
    </w:p>
    <w:p w14:paraId="39D9C107" w14:textId="4705DCB2" w:rsidR="00544CFA" w:rsidRDefault="00544CFA" w:rsidP="000D795E">
      <w:pPr>
        <w:pBdr>
          <w:top w:val="thinThickSmallGap" w:sz="12" w:space="1" w:color="auto"/>
          <w:left w:val="thinThickSmallGap" w:sz="12" w:space="4" w:color="auto"/>
          <w:bottom w:val="thickThinSmallGap" w:sz="12" w:space="0" w:color="auto"/>
          <w:right w:val="thickThinSmallGap" w:sz="12" w:space="4" w:color="auto"/>
        </w:pBdr>
        <w:shd w:val="clear" w:color="auto" w:fill="74B5E4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F60BEF">
        <w:rPr>
          <w:rFonts w:ascii="TH SarabunPSK" w:hAnsi="TH SarabunPSK" w:cs="TH SarabunPSK" w:hint="cs"/>
          <w:b/>
          <w:bCs/>
          <w:sz w:val="32"/>
          <w:szCs w:val="32"/>
          <w:cs/>
        </w:rPr>
        <w:t>สี่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5A6D" w:rsidRPr="003F4675">
        <w:rPr>
          <w:rFonts w:ascii="TH SarabunPSK" w:hAnsi="TH SarabunPSK" w:cs="TH SarabunPSK"/>
          <w:b/>
          <w:bCs/>
          <w:sz w:val="32"/>
          <w:szCs w:val="32"/>
          <w:cs/>
        </w:rPr>
        <w:t>เชสกี้ คลุมลอฟ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705A6D" w:rsidRPr="00462FCF">
        <w:rPr>
          <w:rFonts w:ascii="TH SarabunPSK" w:hAnsi="TH SarabunPSK" w:cs="TH SarabunPSK" w:hint="cs"/>
          <w:b/>
          <w:bCs/>
          <w:sz w:val="32"/>
          <w:szCs w:val="32"/>
          <w:cs/>
        </w:rPr>
        <w:t>(สโลวาเกีย) บราติสลาวา</w:t>
      </w:r>
      <w:r w:rsidR="00705A6D" w:rsidRPr="00462F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705A6D" w:rsidRPr="00462F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ย่านเมืองเก่า </w:t>
      </w:r>
      <w:r w:rsidR="00705A6D" w:rsidRPr="00462F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705A6D" w:rsidRPr="00462FCF">
        <w:rPr>
          <w:rFonts w:ascii="TH SarabunPSK" w:hAnsi="TH SarabunPSK" w:cs="TH SarabunPSK"/>
          <w:b/>
          <w:bCs/>
          <w:sz w:val="32"/>
          <w:szCs w:val="32"/>
        </w:rPr>
        <w:t>Cumil</w:t>
      </w:r>
      <w:r w:rsidR="00705A6D" w:rsidRPr="00462FCF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รูปปั้นคนที่โผล่มาจากท่อระบายน้ำ</w:t>
      </w:r>
      <w:r w:rsidR="00705A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/L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550D2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FE71FF8" w14:textId="5144274A" w:rsidR="00544CFA" w:rsidRDefault="00544CFA" w:rsidP="00544CF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E2744CE" w14:textId="77777777" w:rsidR="00F60BEF" w:rsidRPr="00E819AB" w:rsidRDefault="00F60BEF" w:rsidP="00E819AB">
      <w:pPr>
        <w:pStyle w:val="NoSpacing"/>
      </w:pPr>
    </w:p>
    <w:p w14:paraId="58E8F876" w14:textId="7F865B41" w:rsidR="00E819AB" w:rsidRDefault="00E819AB" w:rsidP="00E819AB">
      <w:pPr>
        <w:spacing w:after="0" w:line="240" w:lineRule="auto"/>
        <w:ind w:left="11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เมืองเชสกี้ ครุมลอฟ (</w:t>
      </w:r>
      <w:r w:rsidRPr="00E060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Cesky Krumlov)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E48">
        <w:rPr>
          <w:rFonts w:ascii="TH SarabunPSK" w:hAnsi="TH SarabunPSK" w:cs="TH SarabunPSK"/>
          <w:sz w:val="32"/>
          <w:szCs w:val="32"/>
          <w:cs/>
        </w:rPr>
        <w:t>นครโบราณขนาดเล็กดั่งเทพนิยาย โดยมีแม่น้ำวัลตาวา(</w:t>
      </w:r>
      <w:r w:rsidRPr="00967E48">
        <w:rPr>
          <w:rFonts w:ascii="TH SarabunPSK" w:hAnsi="TH SarabunPSK" w:cs="TH SarabunPSK"/>
          <w:sz w:val="32"/>
          <w:szCs w:val="32"/>
        </w:rPr>
        <w:t xml:space="preserve">Vltava) </w:t>
      </w:r>
      <w:r w:rsidRPr="00967E48">
        <w:rPr>
          <w:rFonts w:ascii="TH SarabunPSK" w:hAnsi="TH SarabunPSK" w:cs="TH SarabunPSK"/>
          <w:sz w:val="32"/>
          <w:szCs w:val="32"/>
          <w:cs/>
        </w:rPr>
        <w:t xml:space="preserve">ไหลผ่านและล้อมรอบเมืองไปตามเนินเขา คดเคี้ยวเหมือนรูปตัว </w:t>
      </w:r>
      <w:r w:rsidRPr="00967E48">
        <w:rPr>
          <w:rFonts w:ascii="TH SarabunPSK" w:hAnsi="TH SarabunPSK" w:cs="TH SarabunPSK"/>
          <w:sz w:val="32"/>
          <w:szCs w:val="32"/>
        </w:rPr>
        <w:t xml:space="preserve">S </w:t>
      </w:r>
      <w:r w:rsidRPr="00967E48">
        <w:rPr>
          <w:rFonts w:ascii="TH SarabunPSK" w:hAnsi="TH SarabunPSK" w:cs="TH SarabunPSK"/>
          <w:sz w:val="32"/>
          <w:szCs w:val="32"/>
          <w:cs/>
        </w:rPr>
        <w:t>จนทำให้ภูมิทัศน์ของตัวเมือง เหมือนกับหยดน้ำ นอกจากนี้บ้านและอาคารทุกหลังล้วนใช้หลังคาสีส้มแดง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7E48">
        <w:rPr>
          <w:rFonts w:ascii="TH SarabunPSK" w:hAnsi="TH SarabunPSK" w:cs="TH SarabunPSK"/>
          <w:sz w:val="32"/>
          <w:szCs w:val="32"/>
          <w:cs/>
        </w:rPr>
        <w:t>ทำให้เมืองแห่งนี้ เมื่อมองจากมุมสูงจะเห็นภาพที่สวยงามอันเป็นเอกลักษณ์ ทั้งยังมีชื่อเสียงโด่งดังจากงานสถาปัตยกรรมและศิลปะสุดคลา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967E48">
        <w:rPr>
          <w:rFonts w:ascii="TH SarabunPSK" w:hAnsi="TH SarabunPSK" w:cs="TH SarabunPSK"/>
          <w:sz w:val="32"/>
          <w:szCs w:val="32"/>
          <w:cs/>
        </w:rPr>
        <w:t>สิคตั้งแต่ยุคกลางในเขตเมืองเก่า (</w:t>
      </w:r>
      <w:r w:rsidRPr="00967E48">
        <w:rPr>
          <w:rFonts w:ascii="TH SarabunPSK" w:hAnsi="TH SarabunPSK" w:cs="TH SarabunPSK"/>
          <w:sz w:val="32"/>
          <w:szCs w:val="32"/>
        </w:rPr>
        <w:t xml:space="preserve">Old Town) </w:t>
      </w:r>
      <w:r w:rsidRPr="00967E48">
        <w:rPr>
          <w:rFonts w:ascii="TH SarabunPSK" w:hAnsi="TH SarabunPSK" w:cs="TH SarabunPSK"/>
          <w:sz w:val="32"/>
          <w:szCs w:val="32"/>
          <w:cs/>
        </w:rPr>
        <w:t>และยังคงรักษาศิลปวัฒนธรรมแบบดั้งเดิมไว้ได้อย่างสมบูรณ์ จนได้รับการยกย่องจากองค์กรยูเนสโก้ให้เป็นเมืองมรดกโลกในปี  1992 และ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1596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ได้รับการขนานนามว่าไข่มุกเม็ดงามแห่งโบฮีเมีย</w:t>
      </w:r>
    </w:p>
    <w:p w14:paraId="2FA9D920" w14:textId="31834505" w:rsidR="00AA1904" w:rsidRPr="00AA1904" w:rsidRDefault="00AA1904" w:rsidP="00AA1904">
      <w:pPr>
        <w:pStyle w:val="NoSpacing"/>
      </w:pPr>
      <w:r w:rsidRPr="00AA1904">
        <w:rPr>
          <w:noProof/>
        </w:rPr>
        <w:drawing>
          <wp:inline distT="0" distB="0" distL="0" distR="0" wp14:anchorId="1EC9680F" wp14:editId="3933992B">
            <wp:extent cx="6846570" cy="2693670"/>
            <wp:effectExtent l="0" t="0" r="0" b="0"/>
            <wp:docPr id="4483383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BA64" w14:textId="77777777" w:rsidR="00B35D94" w:rsidRDefault="00B35D94" w:rsidP="00F60BEF">
      <w:pPr>
        <w:pStyle w:val="NoSpacing"/>
      </w:pPr>
    </w:p>
    <w:p w14:paraId="3205A54F" w14:textId="77777777" w:rsidR="00AA1904" w:rsidRDefault="00AA1904" w:rsidP="00AA1904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92C42A5" w14:textId="77777777" w:rsidR="00AA1904" w:rsidRDefault="00AA1904" w:rsidP="00F60BEF">
      <w:pPr>
        <w:pStyle w:val="NoSpacing"/>
      </w:pPr>
    </w:p>
    <w:p w14:paraId="0FCE973B" w14:textId="765C8BC3" w:rsidR="00AA1904" w:rsidRDefault="00AA1904" w:rsidP="00AA190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CF5480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C842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1B2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กรุงบราติสลาวา (</w:t>
      </w:r>
      <w:r w:rsidRPr="008A1B2F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Bratislava)</w:t>
      </w:r>
      <w:r w:rsidRPr="00AD6C4E">
        <w:rPr>
          <w:rFonts w:ascii="TH SarabunPSK" w:hAnsi="TH SarabunPSK" w:cs="TH SarabunPSK" w:hint="cs"/>
          <w:color w:val="0000FF"/>
          <w:kern w:val="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4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42F7">
        <w:rPr>
          <w:rFonts w:ascii="TH SarabunPSK" w:hAnsi="TH SarabunPSK" w:cs="TH SarabunPSK" w:hint="cs"/>
          <w:sz w:val="32"/>
          <w:szCs w:val="32"/>
          <w:cs/>
        </w:rPr>
        <w:t>เมืองหลวงของสาธารณรัฐสโลวาเกีย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509B4">
        <w:rPr>
          <w:rFonts w:ascii="TH SarabunPSK" w:hAnsi="TH SarabunPSK" w:cs="TH SarabunPSK"/>
          <w:sz w:val="32"/>
          <w:szCs w:val="32"/>
          <w:cs/>
        </w:rPr>
        <w:t>และเป็นเมืองใหญ่ที่สุดของประเทศ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509B4">
        <w:rPr>
          <w:rFonts w:ascii="TH SarabunPSK" w:hAnsi="TH SarabunPSK" w:cs="TH SarabunPSK"/>
          <w:sz w:val="32"/>
          <w:szCs w:val="32"/>
          <w:cs/>
        </w:rPr>
        <w:t>เมืองนี้ตั้งอยู่บนสองฝั่งแม่น้ำดานูบ ตรงบริเวณพรมแดนของสโลวาเกียกับออสเตรียและฮังการี และใกล้กับพรมแดนสาธารณรัฐเช็กด้วย</w:t>
      </w:r>
    </w:p>
    <w:p w14:paraId="038C7580" w14:textId="77777777" w:rsidR="00AA1904" w:rsidRPr="009929CF" w:rsidRDefault="00AA1904" w:rsidP="00AA1904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3E84526B" w14:textId="77777777" w:rsidR="00AA1904" w:rsidRDefault="00AA1904" w:rsidP="00AA1904">
      <w:pPr>
        <w:spacing w:after="0" w:line="240" w:lineRule="auto"/>
        <w:ind w:left="1134" w:firstLine="36"/>
        <w:jc w:val="thaiDistribute"/>
        <w:rPr>
          <w:rFonts w:ascii="TH SarabunPSK" w:hAnsi="TH SarabunPSK" w:cs="TH SarabunPSK"/>
          <w:kern w:val="0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ผ่าน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color w:val="FF0066"/>
          <w:kern w:val="0"/>
          <w:sz w:val="32"/>
          <w:szCs w:val="32"/>
          <w:cs/>
        </w:rPr>
        <w:t xml:space="preserve"> </w:t>
      </w:r>
      <w:r w:rsidRPr="008A1B2F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ปราสาทบราติสลาวา (</w:t>
      </w:r>
      <w:r w:rsidRPr="008A1B2F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Bratislava Castle)</w:t>
      </w:r>
      <w:r w:rsidRPr="008A1B2F">
        <w:rPr>
          <w:rFonts w:ascii="TH SarabunPSK" w:hAnsi="TH SarabunPSK" w:cs="TH SarabunPSK" w:hint="cs"/>
          <w:color w:val="0000CC"/>
          <w:kern w:val="0"/>
          <w:sz w:val="32"/>
          <w:szCs w:val="32"/>
        </w:rPr>
        <w:t xml:space="preserve"> 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ตั้งตระหง่านอยู่บนเนินเขา </w:t>
      </w:r>
      <w:r w:rsidRPr="00C842F7">
        <w:rPr>
          <w:rFonts w:ascii="TH SarabunPSK" w:hAnsi="TH SarabunPSK" w:cs="TH SarabunPSK" w:hint="cs"/>
          <w:kern w:val="0"/>
          <w:sz w:val="32"/>
          <w:szCs w:val="32"/>
        </w:rPr>
        <w:t xml:space="preserve">Little Carpathians 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ริมฝั่งแม่น้ำดานูบ สร้างขึ้นตั้งแต่สมัยศตวรรษที่ </w:t>
      </w:r>
      <w:r w:rsidRPr="00C842F7">
        <w:rPr>
          <w:rFonts w:ascii="TH SarabunPSK" w:hAnsi="TH SarabunPSK" w:cs="TH SarabunPSK" w:hint="cs"/>
          <w:kern w:val="0"/>
          <w:sz w:val="32"/>
          <w:szCs w:val="32"/>
        </w:rPr>
        <w:t>9</w:t>
      </w:r>
      <w:r>
        <w:rPr>
          <w:rFonts w:ascii="TH SarabunPSK" w:hAnsi="TH SarabunPSK" w:cs="TH SarabunPSK"/>
          <w:kern w:val="0"/>
          <w:sz w:val="32"/>
          <w:szCs w:val="32"/>
        </w:rPr>
        <w:t>-</w:t>
      </w:r>
      <w:r w:rsidRPr="00C842F7">
        <w:rPr>
          <w:rFonts w:ascii="TH SarabunPSK" w:hAnsi="TH SarabunPSK" w:cs="TH SarabunPSK" w:hint="cs"/>
          <w:kern w:val="0"/>
          <w:sz w:val="32"/>
          <w:szCs w:val="32"/>
        </w:rPr>
        <w:t xml:space="preserve">18 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ผสมผสานสถาปัตยกรรมแบบโกธิค เรอเนสซองส์ และบารอกได้อย่างลงตัว ให้ความรู้สึกถึงความหรูหรางดงาม</w:t>
      </w:r>
      <w:r>
        <w:rPr>
          <w:rFonts w:ascii="TH SarabunPSK" w:hAnsi="TH SarabunPSK" w:cs="TH SarabunPSK"/>
          <w:kern w:val="0"/>
          <w:sz w:val="32"/>
          <w:szCs w:val="32"/>
        </w:rPr>
        <w:t xml:space="preserve"> </w:t>
      </w:r>
    </w:p>
    <w:p w14:paraId="755A9F12" w14:textId="77777777" w:rsidR="00AA1904" w:rsidRPr="009929CF" w:rsidRDefault="00AA1904" w:rsidP="00AA1904">
      <w:pPr>
        <w:spacing w:after="0" w:line="240" w:lineRule="auto"/>
        <w:ind w:left="1134" w:firstLine="36"/>
        <w:jc w:val="thaiDistribute"/>
        <w:rPr>
          <w:rFonts w:ascii="TH SarabunPSK" w:hAnsi="TH SarabunPSK" w:cs="TH SarabunPSK"/>
          <w:kern w:val="0"/>
          <w:sz w:val="16"/>
          <w:szCs w:val="16"/>
        </w:rPr>
      </w:pPr>
    </w:p>
    <w:p w14:paraId="30956B54" w14:textId="77777777" w:rsidR="00AA1904" w:rsidRDefault="00AA1904" w:rsidP="00AA1904">
      <w:pPr>
        <w:spacing w:after="0" w:line="240" w:lineRule="auto"/>
        <w:ind w:left="1134"/>
        <w:jc w:val="thaiDistribute"/>
        <w:rPr>
          <w:rFonts w:ascii="TH SarabunPSK" w:hAnsi="TH SarabunPSK" w:cs="TH SarabunPSK"/>
          <w:kern w:val="0"/>
          <w:sz w:val="32"/>
          <w:szCs w:val="32"/>
        </w:rPr>
      </w:pPr>
      <w:r w:rsidRPr="000E55E8">
        <w:rPr>
          <w:rFonts w:ascii="TH SarabunPSK" w:hAnsi="TH SarabunPSK" w:cs="TH SarabunPSK" w:hint="cs"/>
          <w:kern w:val="0"/>
          <w:sz w:val="32"/>
          <w:szCs w:val="32"/>
          <w:cs/>
        </w:rPr>
        <w:t>ผ่านชม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8A1B2F">
        <w:rPr>
          <w:rFonts w:ascii="TH SarabunPSK" w:hAnsi="TH SarabunPSK" w:cs="TH SarabunPSK"/>
          <w:b/>
          <w:bCs/>
          <w:color w:val="0000CC"/>
          <w:kern w:val="0"/>
          <w:sz w:val="32"/>
          <w:szCs w:val="32"/>
          <w:cs/>
        </w:rPr>
        <w:t>มหาวิหารเซนต์มาร์ติน (</w:t>
      </w:r>
      <w:r w:rsidRPr="008A1B2F">
        <w:rPr>
          <w:rFonts w:ascii="TH SarabunPSK" w:hAnsi="TH SarabunPSK" w:cs="TH SarabunPSK"/>
          <w:b/>
          <w:bCs/>
          <w:color w:val="0000CC"/>
          <w:kern w:val="0"/>
          <w:sz w:val="32"/>
          <w:szCs w:val="32"/>
        </w:rPr>
        <w:t>St. Martin’s Cathedral)</w:t>
      </w:r>
      <w:r w:rsidRPr="008A1B2F">
        <w:rPr>
          <w:rFonts w:ascii="TH SarabunPSK" w:hAnsi="TH SarabunPSK" w:cs="TH SarabunPSK" w:hint="cs"/>
          <w:b/>
          <w:bCs/>
          <w:color w:val="0000CC"/>
          <w:kern w:val="0"/>
          <w:sz w:val="32"/>
          <w:szCs w:val="32"/>
          <w:cs/>
        </w:rPr>
        <w:t xml:space="preserve"> </w:t>
      </w:r>
      <w:r w:rsidRPr="00A03724">
        <w:rPr>
          <w:rFonts w:ascii="TH SarabunPSK" w:hAnsi="TH SarabunPSK" w:cs="TH SarabunPSK"/>
          <w:kern w:val="0"/>
          <w:sz w:val="32"/>
          <w:szCs w:val="32"/>
          <w:cs/>
        </w:rPr>
        <w:t xml:space="preserve">โบสถ์โกธิค ที่เก่าแก่และใหญ่ที่สุดแห่งหนึ่ง สร้างขึ้นตั้งแต่ศตวรรษที่ </w:t>
      </w:r>
      <w:r w:rsidRPr="00A03724">
        <w:rPr>
          <w:rFonts w:ascii="TH SarabunPSK" w:hAnsi="TH SarabunPSK" w:cs="TH SarabunPSK"/>
          <w:kern w:val="0"/>
          <w:sz w:val="32"/>
          <w:szCs w:val="32"/>
        </w:rPr>
        <w:t xml:space="preserve">15 </w:t>
      </w:r>
      <w:r w:rsidRPr="00A03724">
        <w:rPr>
          <w:rFonts w:ascii="TH SarabunPSK" w:hAnsi="TH SarabunPSK" w:cs="TH SarabunPSK"/>
          <w:kern w:val="0"/>
          <w:sz w:val="32"/>
          <w:szCs w:val="32"/>
          <w:cs/>
        </w:rPr>
        <w:t xml:space="preserve">เป็นโบสถ์ที่ใช้สำหรับพิธีบรมราชาภิเษก บนยอดหอคอยของโบสถ์ที่มีความสูง </w:t>
      </w:r>
      <w:r w:rsidRPr="00A03724">
        <w:rPr>
          <w:rFonts w:ascii="TH SarabunPSK" w:hAnsi="TH SarabunPSK" w:cs="TH SarabunPSK"/>
          <w:kern w:val="0"/>
          <w:sz w:val="32"/>
          <w:szCs w:val="32"/>
        </w:rPr>
        <w:t xml:space="preserve">85 </w:t>
      </w:r>
      <w:r w:rsidRPr="00A03724">
        <w:rPr>
          <w:rFonts w:ascii="TH SarabunPSK" w:hAnsi="TH SarabunPSK" w:cs="TH SarabunPSK"/>
          <w:kern w:val="0"/>
          <w:sz w:val="32"/>
          <w:szCs w:val="32"/>
          <w:cs/>
        </w:rPr>
        <w:t>เมตร ภายใน</w:t>
      </w:r>
      <w:r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Pr="00A03724">
        <w:rPr>
          <w:rFonts w:ascii="TH SarabunPSK" w:hAnsi="TH SarabunPSK" w:cs="TH SarabunPSK"/>
          <w:kern w:val="0"/>
          <w:sz w:val="32"/>
          <w:szCs w:val="32"/>
          <w:cs/>
        </w:rPr>
        <w:t xml:space="preserve">มีรูปจำลองมงกุฎที่มีน้ำหนักถึง </w:t>
      </w:r>
      <w:r w:rsidRPr="00A03724">
        <w:rPr>
          <w:rFonts w:ascii="TH SarabunPSK" w:hAnsi="TH SarabunPSK" w:cs="TH SarabunPSK"/>
          <w:kern w:val="0"/>
          <w:sz w:val="32"/>
          <w:szCs w:val="32"/>
        </w:rPr>
        <w:t xml:space="preserve">150 </w:t>
      </w:r>
      <w:r w:rsidRPr="00A03724">
        <w:rPr>
          <w:rFonts w:ascii="TH SarabunPSK" w:hAnsi="TH SarabunPSK" w:cs="TH SarabunPSK"/>
          <w:kern w:val="0"/>
          <w:sz w:val="32"/>
          <w:szCs w:val="32"/>
          <w:cs/>
        </w:rPr>
        <w:t>กิโลกรัม ติดตั้งอยู่ เพื่อเป็นสิ่งแสดงถึงอดีตที่เคยรุ่งโรจน</w:t>
      </w:r>
      <w:r>
        <w:rPr>
          <w:rFonts w:ascii="TH SarabunPSK" w:hAnsi="TH SarabunPSK" w:cs="TH SarabunPSK" w:hint="cs"/>
          <w:kern w:val="0"/>
          <w:sz w:val="32"/>
          <w:szCs w:val="32"/>
          <w:cs/>
        </w:rPr>
        <w:t>์</w:t>
      </w:r>
      <w:r>
        <w:rPr>
          <w:rFonts w:ascii="TH SarabunPSK" w:hAnsi="TH SarabunPSK" w:cs="TH SarabunPSK"/>
          <w:kern w:val="0"/>
          <w:sz w:val="32"/>
          <w:szCs w:val="32"/>
        </w:rPr>
        <w:t xml:space="preserve"> </w:t>
      </w:r>
    </w:p>
    <w:p w14:paraId="6F433DAB" w14:textId="77777777" w:rsidR="00AA1904" w:rsidRDefault="00AA1904" w:rsidP="00AA1904">
      <w:pPr>
        <w:pStyle w:val="NoSpacing"/>
      </w:pPr>
    </w:p>
    <w:p w14:paraId="01A1C641" w14:textId="6F480749" w:rsidR="00AA1904" w:rsidRDefault="00AA1904" w:rsidP="00AA1904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lastRenderedPageBreak/>
        <w:t>จากนั้นเข้า</w:t>
      </w:r>
      <w:r w:rsidRPr="00CB6835">
        <w:rPr>
          <w:rFonts w:ascii="TH SarabunPSK" w:hAnsi="TH SarabunPSK" w:cs="TH SarabunPSK" w:hint="cs"/>
          <w:kern w:val="0"/>
          <w:sz w:val="32"/>
          <w:szCs w:val="32"/>
          <w:cs/>
        </w:rPr>
        <w:t>สู่</w:t>
      </w:r>
      <w:r>
        <w:rPr>
          <w:rFonts w:ascii="TH SarabunPSK" w:hAnsi="TH SarabunPSK" w:cs="TH SarabunPSK" w:hint="cs"/>
          <w:color w:val="0000FF"/>
          <w:kern w:val="0"/>
          <w:sz w:val="32"/>
          <w:szCs w:val="32"/>
          <w:cs/>
        </w:rPr>
        <w:t xml:space="preserve"> </w:t>
      </w:r>
      <w:r w:rsidRPr="008A1B2F">
        <w:rPr>
          <w:rFonts w:ascii="TH SarabunPSK" w:hAnsi="TH SarabunPSK" w:cs="TH SarabunPSK" w:hint="cs"/>
          <w:b/>
          <w:bCs/>
          <w:color w:val="0000CC"/>
          <w:kern w:val="0"/>
          <w:sz w:val="32"/>
          <w:szCs w:val="32"/>
          <w:cs/>
        </w:rPr>
        <w:t>ย่านเมืองเก่าบราติสลาวา (</w:t>
      </w:r>
      <w:r w:rsidRPr="008A1B2F">
        <w:rPr>
          <w:rFonts w:ascii="TH SarabunPSK" w:hAnsi="TH SarabunPSK" w:cs="TH SarabunPSK" w:hint="cs"/>
          <w:b/>
          <w:bCs/>
          <w:color w:val="0000CC"/>
          <w:kern w:val="0"/>
          <w:sz w:val="32"/>
          <w:szCs w:val="32"/>
        </w:rPr>
        <w:t>Old Town)</w:t>
      </w:r>
      <w:r w:rsidRPr="008A1B2F">
        <w:rPr>
          <w:rFonts w:ascii="TH SarabunPSK" w:hAnsi="TH SarabunPSK" w:cs="TH SarabunPSK" w:hint="cs"/>
          <w:color w:val="0000CC"/>
          <w:kern w:val="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kern w:val="0"/>
          <w:sz w:val="32"/>
          <w:szCs w:val="32"/>
          <w:cs/>
        </w:rPr>
        <w:t>ย่าน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แห่งประวัติศาสตร์ ประกอบไปด้วยอาคารสไตล์เรอเนสซองส์สวยๆ และสัญลักษณ์ที่ทำให้เมืองนี้เป็นที่รู้จัก ก็คือ</w:t>
      </w:r>
      <w:r>
        <w:rPr>
          <w:rFonts w:ascii="TH SarabunPSK" w:hAnsi="TH SarabunPSK" w:cs="TH SarabunPSK" w:hint="cs"/>
          <w:b/>
          <w:bCs/>
          <w:color w:val="FF0066"/>
          <w:kern w:val="0"/>
          <w:sz w:val="32"/>
          <w:szCs w:val="32"/>
          <w:cs/>
        </w:rPr>
        <w:t xml:space="preserve"> </w:t>
      </w:r>
      <w:r w:rsidRPr="008A1B2F">
        <w:rPr>
          <w:rFonts w:ascii="TH SarabunPSK" w:hAnsi="TH SarabunPSK" w:cs="TH SarabunPSK" w:hint="cs"/>
          <w:b/>
          <w:bCs/>
          <w:color w:val="0000CC"/>
          <w:kern w:val="0"/>
          <w:sz w:val="32"/>
          <w:szCs w:val="32"/>
          <w:cs/>
        </w:rPr>
        <w:t xml:space="preserve">รูปปั้นคูมิล </w:t>
      </w:r>
      <w:r w:rsidRPr="008A1B2F">
        <w:rPr>
          <w:rFonts w:ascii="TH SarabunPSK" w:hAnsi="TH SarabunPSK" w:cs="TH SarabunPSK" w:hint="cs"/>
          <w:b/>
          <w:bCs/>
          <w:color w:val="0000CC"/>
          <w:kern w:val="0"/>
          <w:sz w:val="32"/>
          <w:szCs w:val="32"/>
        </w:rPr>
        <w:t>Cumil Man at work (Peeping Tom)</w:t>
      </w:r>
      <w:r w:rsidRPr="008A1B2F">
        <w:rPr>
          <w:rFonts w:ascii="TH SarabunPSK" w:hAnsi="TH SarabunPSK" w:cs="TH SarabunPSK" w:hint="cs"/>
          <w:color w:val="0000CC"/>
          <w:kern w:val="0"/>
          <w:sz w:val="32"/>
          <w:szCs w:val="32"/>
        </w:rPr>
        <w:t xml:space="preserve"> </w:t>
      </w:r>
      <w:r w:rsidRPr="00C842F7">
        <w:rPr>
          <w:rFonts w:ascii="TH SarabunPSK" w:hAnsi="TH SarabunPSK" w:cs="TH SarabunPSK" w:hint="cs"/>
          <w:kern w:val="0"/>
          <w:sz w:val="32"/>
          <w:szCs w:val="32"/>
          <w:cs/>
        </w:rPr>
        <w:t>ผู้ชายยิ้มหวาน ที่โผล่ศีรษะออกมาจากท่อระบายน้ำทักทายนักท่องเที่ยว</w:t>
      </w:r>
      <w:r>
        <w:rPr>
          <w:rFonts w:ascii="TH SarabunPSK" w:hAnsi="TH SarabunPSK" w:cs="TH SarabunPSK"/>
          <w:kern w:val="0"/>
          <w:sz w:val="32"/>
          <w:szCs w:val="32"/>
        </w:rPr>
        <w:t xml:space="preserve"> </w:t>
      </w:r>
      <w:r w:rsidRPr="005060A8">
        <w:rPr>
          <w:rFonts w:ascii="TH SarabunPSK" w:hAnsi="TH SarabunPSK" w:cs="TH SarabunPSK"/>
          <w:b/>
          <w:bCs/>
          <w:sz w:val="32"/>
          <w:szCs w:val="32"/>
          <w:cs/>
        </w:rPr>
        <w:t>อิสระให้ท่านเดินเล่นชมเมือง</w:t>
      </w:r>
    </w:p>
    <w:p w14:paraId="363F6C47" w14:textId="55E99767" w:rsidR="00AA1904" w:rsidRDefault="00AA1904" w:rsidP="00AA190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kern w:val="0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A29B045" wp14:editId="6C5C0927">
                <wp:extent cx="6724650" cy="2424223"/>
                <wp:effectExtent l="0" t="0" r="0" b="0"/>
                <wp:docPr id="72175046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424223"/>
                          <a:chOff x="0" y="0"/>
                          <a:chExt cx="6724650" cy="2493010"/>
                        </a:xfrm>
                      </wpg:grpSpPr>
                      <pic:pic xmlns:pic="http://schemas.openxmlformats.org/drawingml/2006/picture">
                        <pic:nvPicPr>
                          <pic:cNvPr id="206695010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125" cy="248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6392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0425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B94BEA" id="Group 37" o:spid="_x0000_s1026" style="width:529.5pt;height:190.9pt;mso-position-horizontal-relative:char;mso-position-vertical-relative:line" coordsize="67246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">
                <v:shape id="Picture 1" o:spid="_x0000_s1027" type="#_x0000_t75" style="position:absolute;width:34131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">
                  <v:imagedata r:id="rId29" o:title=""/>
                </v:shape>
                <v:shape id="Picture 1" o:spid="_x0000_s1028" type="#_x0000_t75" style="position:absolute;left:34004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553DFCBC" w14:textId="77777777" w:rsidR="00E819AB" w:rsidRDefault="00E819AB" w:rsidP="00F60BEF">
      <w:pPr>
        <w:pStyle w:val="NoSpacing"/>
      </w:pPr>
    </w:p>
    <w:p w14:paraId="5CC60A10" w14:textId="77777777" w:rsidR="00AA1904" w:rsidRDefault="00AA1904" w:rsidP="00AA1904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347D010C" w14:textId="77777777" w:rsidR="00AA1904" w:rsidRDefault="00AA1904" w:rsidP="00AA1904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BCE1A01" w14:textId="77777777" w:rsidR="00E819AB" w:rsidRDefault="00E819AB" w:rsidP="00F60BEF">
      <w:pPr>
        <w:pStyle w:val="NoSpacing"/>
      </w:pPr>
    </w:p>
    <w:p w14:paraId="70910268" w14:textId="5E63CB58" w:rsidR="00AA1904" w:rsidRDefault="00AA1904" w:rsidP="00AA190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74B5E4" w:themeFill="accent2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79A0">
        <w:rPr>
          <w:rFonts w:ascii="TH SarabunPSK" w:hAnsi="TH SarabunPSK" w:cs="TH SarabunPSK"/>
          <w:b/>
          <w:bCs/>
          <w:sz w:val="32"/>
          <w:szCs w:val="32"/>
          <w:cs/>
        </w:rPr>
        <w:t>อนุสาวรีย์พระนางมาเรียเทเรซา - พระราชวังฮอฟบวร์ก (บริเวณ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ภาย</w:t>
      </w:r>
      <w:r w:rsidRPr="003B79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นอก)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3B79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คาร์ทเนอร์สตรีท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Shopping McArthurGlen Outlet 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สนามบินเวียนนา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06164247" w14:textId="77777777" w:rsidR="00AA1904" w:rsidRDefault="00AA1904" w:rsidP="00AA1904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D43C7FA" w14:textId="77777777" w:rsidR="00E819AB" w:rsidRDefault="00E819AB" w:rsidP="00F60BEF">
      <w:pPr>
        <w:pStyle w:val="NoSpacing"/>
      </w:pPr>
    </w:p>
    <w:p w14:paraId="698D5E8B" w14:textId="6B858513" w:rsidR="00E819AB" w:rsidRDefault="00AA1904" w:rsidP="00E819AB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1440" behindDoc="0" locked="0" layoutInCell="1" allowOverlap="1" wp14:anchorId="12055B4C" wp14:editId="084221F4">
            <wp:simplePos x="0" y="0"/>
            <wp:positionH relativeFrom="column">
              <wp:posOffset>3395980</wp:posOffset>
            </wp:positionH>
            <wp:positionV relativeFrom="paragraph">
              <wp:posOffset>915670</wp:posOffset>
            </wp:positionV>
            <wp:extent cx="3457575" cy="2656840"/>
            <wp:effectExtent l="0" t="0" r="9525" b="0"/>
            <wp:wrapSquare wrapText="bothSides"/>
            <wp:docPr id="308212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12261" name="Picture 1"/>
                    <pic:cNvPicPr>
                      <a:picLocks noChangeAspect="1"/>
                    </pic:cNvPicPr>
                  </pic:nvPicPr>
                  <pic:blipFill>
                    <a:blip r:embed="rId3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9AB" w:rsidRPr="00F8478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E819AB"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กรุงเวียนนา (</w:t>
      </w:r>
      <w:r w:rsidR="00E819AB"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Vienna)</w:t>
      </w:r>
      <w:r w:rsidR="00E819AB"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E819AB" w:rsidRPr="00F8478B">
        <w:rPr>
          <w:rFonts w:ascii="TH SarabunPSK" w:hAnsi="TH SarabunPSK" w:cs="TH SarabunPSK"/>
          <w:sz w:val="32"/>
          <w:szCs w:val="32"/>
          <w:cs/>
        </w:rPr>
        <w:t xml:space="preserve">เมืองหลวงของประเทศออสเตรีย </w:t>
      </w:r>
      <w:r w:rsidR="00E819AB"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E819AB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E819AB"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E819AB">
        <w:rPr>
          <w:rFonts w:ascii="TH SarabunPSK" w:hAnsi="TH SarabunPSK" w:cs="TH SarabunPSK" w:hint="cs"/>
          <w:i/>
          <w:iCs/>
          <w:sz w:val="32"/>
          <w:szCs w:val="32"/>
          <w:cs/>
        </w:rPr>
        <w:t>5</w:t>
      </w:r>
      <w:r w:rsidR="00E819AB"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="00E819AB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E819AB"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E819AB"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19AB" w:rsidRPr="00F8478B">
        <w:rPr>
          <w:rFonts w:ascii="TH SarabunPSK" w:hAnsi="TH SarabunPSK" w:cs="TH SarabunPSK"/>
          <w:sz w:val="32"/>
          <w:szCs w:val="32"/>
          <w:cs/>
        </w:rPr>
        <w:t>ศูนย์กลางวัฒนธรรม เศรษฐกิจ และการเมือง เมืองนี้ยังคงมนต์เสน่ห์แห่งเมืองหลวงของจักรวรรดิออสเตรียในอดีต โดยยังคงร่องรอยของศิลปะ ดนตรีคลาสสิก สถาปัตยกรรม ประวัติศาสตร์ แหล่งอุดมวัฒนธรรม จนขึ้นชื่อว่าโรแมนติกที่สุดอีกเมืองของโลก</w:t>
      </w:r>
    </w:p>
    <w:p w14:paraId="050635B7" w14:textId="364AB81A" w:rsidR="00B35D94" w:rsidRDefault="00B35D94" w:rsidP="00F60BEF">
      <w:pPr>
        <w:pStyle w:val="NoSpacing"/>
      </w:pPr>
    </w:p>
    <w:p w14:paraId="33875F44" w14:textId="76B8B6E4" w:rsidR="00F60BEF" w:rsidRDefault="00F60BEF" w:rsidP="00F60BEF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อนุสาวรีย์พระนางมาเรียเทเรซา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15834">
        <w:rPr>
          <w:rFonts w:ascii="TH SarabunPSK" w:hAnsi="TH SarabunPSK" w:cs="TH SarabunPSK" w:hint="cs"/>
          <w:sz w:val="32"/>
          <w:szCs w:val="32"/>
          <w:cs/>
        </w:rPr>
        <w:t>สร้างขึ้นเพื่อระลึกถึงพระจักรพรรดินี ที่ยิ่งใหญ่ของยุโรป</w:t>
      </w:r>
      <w:r w:rsidRPr="003F202E">
        <w:rPr>
          <w:rFonts w:ascii="TH SarabunPSK" w:hAnsi="TH SarabunPSK" w:cs="TH SarabunPSK" w:hint="cs"/>
          <w:sz w:val="32"/>
          <w:szCs w:val="32"/>
          <w:cs/>
        </w:rPr>
        <w:t xml:space="preserve"> ทางด้านซ้ายและด้านขวาของอนุสาวรีย์ เป็นตึกฝาแฝดสร้างขึ้นด้วยสถาปัตยกรรมนีโอเรอเนซองส์ ด้านหนึ่งเป็พิพิธภัณฑ์ศิลปะ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F202E">
        <w:rPr>
          <w:rFonts w:ascii="TH SarabunPSK" w:hAnsi="TH SarabunPSK" w:cs="TH SarabunPSK" w:hint="cs"/>
          <w:sz w:val="32"/>
          <w:szCs w:val="32"/>
          <w:cs/>
        </w:rPr>
        <w:t>อีกด้านหนึ่งเป็นพิพิธภัณฑ์ธรรมชาติวิทยา</w:t>
      </w:r>
    </w:p>
    <w:p w14:paraId="6B5E71AB" w14:textId="7FC07511" w:rsidR="00F60BEF" w:rsidRDefault="00F60BEF" w:rsidP="00F60BEF">
      <w:pPr>
        <w:pStyle w:val="NoSpacing"/>
        <w:jc w:val="center"/>
      </w:pPr>
    </w:p>
    <w:p w14:paraId="213B8F48" w14:textId="77777777" w:rsidR="00F60BEF" w:rsidRDefault="00F60BEF" w:rsidP="00F60BEF">
      <w:pPr>
        <w:pStyle w:val="NoSpacing"/>
        <w:jc w:val="center"/>
      </w:pPr>
    </w:p>
    <w:p w14:paraId="04F46ED6" w14:textId="77777777" w:rsidR="00F60BEF" w:rsidRDefault="00F60BEF" w:rsidP="00F60BEF">
      <w:pPr>
        <w:pStyle w:val="NormalWeb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3328A2">
        <w:rPr>
          <w:rFonts w:ascii="TH SarabunPSK" w:hAnsi="TH SarabunPSK" w:cs="TH SarabunPSK"/>
          <w:sz w:val="32"/>
          <w:szCs w:val="32"/>
          <w:cs/>
        </w:rPr>
        <w:t>นำท่านเดิน</w:t>
      </w:r>
      <w:r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Pr="00EE2D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  <w:cs/>
        </w:rPr>
        <w:t>พระราชวังฮอฟบวร์ก (</w:t>
      </w:r>
      <w:r w:rsidRPr="001E1F29">
        <w:rPr>
          <w:rFonts w:ascii="TH SarabunPSK" w:eastAsia="Calibri" w:hAnsi="TH SarabunPSK" w:cs="TH SarabunPSK"/>
          <w:b/>
          <w:bCs/>
          <w:color w:val="0000FF"/>
          <w:kern w:val="2"/>
          <w:sz w:val="32"/>
          <w:szCs w:val="32"/>
        </w:rPr>
        <w:t>Hofburg Palace)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6B5684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(บริเวณด้านนอก)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2D4C">
        <w:rPr>
          <w:rFonts w:ascii="TH SarabunPSK" w:hAnsi="TH SarabunPSK" w:cs="TH SarabunPSK"/>
          <w:sz w:val="32"/>
          <w:szCs w:val="32"/>
          <w:cs/>
        </w:rPr>
        <w:t xml:space="preserve">เป็นพระราชวังที่เก่าแก่และใหญ่ที่สุดแห่งหนึ่งของโลก ก่อสร้างขึ้นในปีค.ศ. </w:t>
      </w:r>
      <w:r w:rsidRPr="00EE2D4C">
        <w:rPr>
          <w:rFonts w:ascii="TH SarabunPSK" w:hAnsi="TH SarabunPSK" w:cs="TH SarabunPSK"/>
          <w:sz w:val="32"/>
          <w:szCs w:val="32"/>
        </w:rPr>
        <w:t xml:space="preserve">1275 </w:t>
      </w:r>
      <w:r w:rsidRPr="00EE2D4C">
        <w:rPr>
          <w:rFonts w:ascii="TH SarabunPSK" w:hAnsi="TH SarabunPSK" w:cs="TH SarabunPSK"/>
          <w:sz w:val="32"/>
          <w:szCs w:val="32"/>
          <w:cs/>
        </w:rPr>
        <w:t>แต่เดิมคือพระราชวังฤดูหนาวของราชวงศ์ฮอฟบวร์ก ปัจจุบันเป็นพิพิธภัณฑ์ชั้นยอดในบริเวณที่พำนักอันเก่าแก่ของราชวงศ์ที่ทรงอำนาจแห่งออสเตรีย</w:t>
      </w:r>
    </w:p>
    <w:p w14:paraId="7B3D598C" w14:textId="6B5888E5" w:rsidR="00162A0D" w:rsidRPr="00162A0D" w:rsidRDefault="00162A0D" w:rsidP="00162A0D">
      <w:pPr>
        <w:pStyle w:val="NormalWeb"/>
        <w:spacing w:before="0" w:beforeAutospacing="0" w:after="0" w:afterAutospacing="0"/>
        <w:jc w:val="thaiDistribute"/>
      </w:pPr>
      <w:r w:rsidRPr="00162A0D">
        <w:rPr>
          <w:noProof/>
        </w:rPr>
        <w:drawing>
          <wp:inline distT="0" distB="0" distL="0" distR="0" wp14:anchorId="5A8D5687" wp14:editId="05827CA4">
            <wp:extent cx="6846570" cy="2781300"/>
            <wp:effectExtent l="0" t="0" r="0" b="0"/>
            <wp:docPr id="7008816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027" b="16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CCBA1" w14:textId="686826FA" w:rsidR="00F60BEF" w:rsidRDefault="00F60BEF" w:rsidP="00F60BEF">
      <w:pPr>
        <w:pStyle w:val="NormalWeb"/>
        <w:spacing w:before="0" w:beforeAutospacing="0" w:after="0" w:afterAutospacing="0"/>
        <w:jc w:val="thaiDistribute"/>
      </w:pPr>
    </w:p>
    <w:p w14:paraId="556DA482" w14:textId="259AB5C6" w:rsidR="00F60BEF" w:rsidRDefault="00F60BEF" w:rsidP="00B35D94">
      <w:pPr>
        <w:spacing w:after="0" w:line="240" w:lineRule="auto"/>
        <w:ind w:left="1134" w:hanging="1134"/>
        <w:jc w:val="thaiDistribute"/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>ให้ท่าน</w:t>
      </w:r>
      <w:r w:rsidR="00B44AD3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4740F3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คาร์ทเนอร์สตรีท (</w:t>
      </w:r>
      <w:r w:rsidRPr="001E1F29">
        <w:rPr>
          <w:rFonts w:ascii="TH SarabunPSK" w:hAnsi="TH SarabunPSK" w:cs="TH SarabunPSK"/>
          <w:b/>
          <w:bCs/>
          <w:color w:val="0000FF"/>
          <w:sz w:val="32"/>
          <w:szCs w:val="32"/>
        </w:rPr>
        <w:t>Karntner Strasse)</w:t>
      </w:r>
      <w:r w:rsidRPr="001E1F2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753F0">
        <w:rPr>
          <w:rFonts w:ascii="TH SarabunPSK" w:hAnsi="TH SarabunPSK" w:cs="TH SarabunPSK"/>
          <w:sz w:val="32"/>
          <w:szCs w:val="32"/>
          <w:cs/>
        </w:rPr>
        <w:t>ถนนสายนี้ปัจจุบันเปลี่ยนสภาพเป็นถนนคนเดิน ปูด้วยแนวหิน และขนาบข้างด้วยอาคารร้านค้าทั้งเก่าและใหม่สลับกันไป บรรยากาศของผู้คน ร้านรวงริมทาง และอุณหภูมิเย็นสบาย กระตุ้นต่อมช้อปปิ้งของเราให้เดินเข้าออกร้านสวยอย่างไม่เหน็ดเหนื่อยเลยสักนิด ทั้งร้านขนม ร้านขายงานประดิษฐ์ และร้านขายเครื่องแก้วอื่นๆอีกมากมาย</w:t>
      </w:r>
      <w:r w:rsidRPr="00D01C49">
        <w:t xml:space="preserve"> </w:t>
      </w:r>
    </w:p>
    <w:p w14:paraId="6A4CF248" w14:textId="77777777" w:rsidR="00F60BEF" w:rsidRDefault="00F60BEF" w:rsidP="00F60BEF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inline distT="0" distB="0" distL="0" distR="0" wp14:anchorId="45685B63" wp14:editId="5C7CF916">
            <wp:extent cx="6846570" cy="3936365"/>
            <wp:effectExtent l="0" t="0" r="0" b="6985"/>
            <wp:docPr id="1969601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601956" name="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66886" w14:textId="77777777" w:rsidR="000D795E" w:rsidRDefault="000D795E" w:rsidP="000D795E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694AAAD" w14:textId="77777777" w:rsidR="000D795E" w:rsidRDefault="000D795E" w:rsidP="000D795E">
      <w:pPr>
        <w:pStyle w:val="NoSpacing"/>
      </w:pPr>
    </w:p>
    <w:p w14:paraId="4064B26C" w14:textId="77777777" w:rsidR="000D795E" w:rsidRDefault="000D795E" w:rsidP="000D795E">
      <w:pPr>
        <w:spacing w:after="0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F3B2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เอาท์เลทแมคอาเธอร์ เกลน</w:t>
      </w:r>
      <w:r w:rsidRPr="003F3B27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</w:t>
      </w:r>
      <w:r w:rsidRPr="003F3B2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ปาร์นดอฟ</w:t>
      </w:r>
      <w:r w:rsidRPr="003F3B27">
        <w:rPr>
          <w:rFonts w:ascii="TH SarabunPSK" w:hAnsi="TH SarabunPSK" w:cs="TH SarabunPSK" w:hint="cs"/>
          <w:color w:val="0000CC"/>
          <w:sz w:val="32"/>
          <w:szCs w:val="32"/>
        </w:rPr>
        <w:t xml:space="preserve"> </w:t>
      </w:r>
      <w:r w:rsidRPr="003F3B27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(McArthur Glen Outlet</w:t>
      </w:r>
      <w:r w:rsidRPr="003F3B2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3F3B27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Parndof)</w:t>
      </w:r>
      <w:r w:rsidRPr="000306ED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45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21DB192" w14:textId="77777777" w:rsidR="000D795E" w:rsidRDefault="000D795E" w:rsidP="000D795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6A0337DD" wp14:editId="0114C82F">
                <wp:extent cx="6846570" cy="2477386"/>
                <wp:effectExtent l="0" t="0" r="0" b="0"/>
                <wp:docPr id="131622296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477386"/>
                          <a:chOff x="0" y="0"/>
                          <a:chExt cx="6848475" cy="2700020"/>
                        </a:xfrm>
                      </wpg:grpSpPr>
                      <pic:pic xmlns:pic="http://schemas.openxmlformats.org/drawingml/2006/picture">
                        <pic:nvPicPr>
                          <pic:cNvPr id="94948421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3343275" cy="2700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4670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70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F6DA26" id="Group 38" o:spid="_x0000_s1026" style="width:539.1pt;height:195.05pt;mso-position-horizontal-relative:char;mso-position-vertical-relative:line" coordsize="68484,2700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">
                <v:shape id="Picture 1" o:spid="_x0000_s1027" type="#_x0000_t75" style="position:absolute;left:35052;width:33432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">
                  <v:imagedata r:id="rId38" o:title=""/>
                </v:shape>
                <v:shape id="Picture 1" o:spid="_x0000_s1028" type="#_x0000_t75" style="position:absolute;width:3600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">
                  <v:imagedata r:id="rId39" o:title=""/>
                </v:shape>
                <w10:anchorlock/>
              </v:group>
            </w:pict>
          </mc:Fallback>
        </mc:AlternateContent>
      </w:r>
    </w:p>
    <w:p w14:paraId="78323428" w14:textId="77777777" w:rsidR="000D795E" w:rsidRPr="00F17439" w:rsidRDefault="000D795E" w:rsidP="000D795E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เวียนนา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45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นาที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907E821" w14:textId="77777777" w:rsidR="000D795E" w:rsidRDefault="000D795E" w:rsidP="000D795E">
      <w:pPr>
        <w:pStyle w:val="NoSpacing"/>
      </w:pPr>
    </w:p>
    <w:p w14:paraId="7F610EBB" w14:textId="77777777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22.10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03E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สนามบินชาร์จาห์ สหรัฐอาหรับเอมิเรตส์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-228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5.40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497F067B" w14:textId="77777777" w:rsidR="000D795E" w:rsidRPr="00891601" w:rsidRDefault="000D795E" w:rsidP="000D795E"/>
    <w:p w14:paraId="292881EA" w14:textId="31E2678A" w:rsidR="000D795E" w:rsidRPr="001963C0" w:rsidRDefault="000D795E" w:rsidP="000D795E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74B5E4" w:themeFill="accent2" w:themeFillTint="99"/>
        <w:spacing w:after="0" w:line="20" w:lineRule="atLeast"/>
        <w:ind w:left="2977" w:hanging="297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</w:t>
      </w:r>
      <w:r w:rsidR="00F60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F60BE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05A6D" w:rsidRPr="00B572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สนามบินซาร์จาห์ </w:t>
      </w:r>
      <w:r w:rsidR="00705A6D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>- สนามบิน</w:t>
      </w:r>
      <w:r w:rsidR="00705A6D" w:rsidRPr="00B12658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</w:p>
    <w:p w14:paraId="120CB0B2" w14:textId="77777777" w:rsidR="000D795E" w:rsidRDefault="000D795E" w:rsidP="000D795E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06.50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D741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สนามบินชาร์จาห์</w:t>
      </w:r>
      <w:r w:rsidRPr="0070130B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สหรัฐอาหรับเอมิเรตส์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เวลาท้องถิ่น</w:t>
      </w:r>
      <w:r w:rsidRPr="001D2638">
        <w:rPr>
          <w:rFonts w:ascii="TH SarabunPSK" w:hAnsi="TH SarabunPSK" w:cs="TH SarabunPSK" w:hint="cs"/>
          <w:i/>
          <w:iCs/>
          <w:sz w:val="32"/>
          <w:szCs w:val="32"/>
          <w:cs/>
        </w:rPr>
        <w:t>สหรัฐอาหรับเอมิเรตส์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ช้ากว่าประเทศไทย 3 ชั่วโมง)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แวะพักรอเปลี่ยนเครื่องเพื่อเดินทางต่อ</w:t>
      </w:r>
    </w:p>
    <w:p w14:paraId="0BE36978" w14:textId="03B144C0" w:rsidR="000D795E" w:rsidRDefault="000D795E" w:rsidP="000D795E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 xml:space="preserve">50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107375">
        <w:rPr>
          <w:rFonts w:ascii="TH SarabunPSK" w:hAnsi="TH SarabunPSK" w:cs="TH SarabunPSK" w:hint="cs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สุวรรณภูมิ ประเทศไทย</w:t>
      </w:r>
      <w:r w:rsidRPr="0070130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G9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16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>6</w:t>
      </w:r>
      <w:r w:rsidR="00F60BEF">
        <w:rPr>
          <w:rFonts w:ascii="TH SarabunPSK" w:hAnsi="TH SarabunPSK" w:cs="TH SarabunPSK"/>
          <w:b/>
          <w:bCs/>
          <w:i/>
          <w:iCs/>
          <w:sz w:val="32"/>
          <w:szCs w:val="32"/>
        </w:rPr>
        <w:t>.35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sz w:val="32"/>
          <w:szCs w:val="32"/>
        </w:rPr>
        <w:br/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</w:t>
      </w:r>
      <w:r w:rsidRPr="00F9720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u w:val="single"/>
          <w:cs/>
        </w:rPr>
        <w:t>ไม่มี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บริการอาหารและเครื่องดื่มบนเครื่อง)</w:t>
      </w:r>
    </w:p>
    <w:p w14:paraId="2E51DB0A" w14:textId="7888CD85" w:rsidR="000D795E" w:rsidRDefault="000D795E" w:rsidP="000D795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60BEF"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154CDC30" w14:textId="77777777" w:rsidR="000D795E" w:rsidRPr="00B45014" w:rsidRDefault="000D795E" w:rsidP="000D795E">
      <w:pPr>
        <w:pStyle w:val="NoSpacing"/>
      </w:pPr>
    </w:p>
    <w:p w14:paraId="40A7D0D7" w14:textId="77777777" w:rsidR="000D795E" w:rsidRPr="00995684" w:rsidRDefault="000D795E" w:rsidP="000D795E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3944CB" wp14:editId="15506428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ACEC8" wp14:editId="481F0509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504DCB0" wp14:editId="6910F994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C88838" wp14:editId="4B439A0D">
            <wp:extent cx="199509" cy="201930"/>
            <wp:effectExtent l="0" t="0" r="0" b="0"/>
            <wp:docPr id="1714014354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8EDF2D3" wp14:editId="7B79C527">
            <wp:extent cx="199509" cy="201930"/>
            <wp:effectExtent l="0" t="0" r="0" b="0"/>
            <wp:docPr id="319394167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B7E2808" wp14:editId="098D609B">
            <wp:extent cx="199509" cy="201930"/>
            <wp:effectExtent l="0" t="0" r="0" b="0"/>
            <wp:docPr id="1194757316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9EAC35" wp14:editId="0FBFE278">
            <wp:extent cx="199509" cy="201930"/>
            <wp:effectExtent l="0" t="0" r="0" b="0"/>
            <wp:docPr id="278873764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904709" wp14:editId="4F5FC5FF">
            <wp:extent cx="199509" cy="201930"/>
            <wp:effectExtent l="0" t="0" r="0" b="0"/>
            <wp:docPr id="926023507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BDD2593" wp14:editId="283BAE84">
            <wp:extent cx="199509" cy="201930"/>
            <wp:effectExtent l="0" t="0" r="0" b="0"/>
            <wp:docPr id="697897974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A768FD" wp14:editId="14A2C07E">
            <wp:extent cx="199509" cy="201930"/>
            <wp:effectExtent l="0" t="0" r="0" b="0"/>
            <wp:docPr id="1565182797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E94389F" wp14:editId="42BF60A3">
            <wp:extent cx="199509" cy="201930"/>
            <wp:effectExtent l="0" t="0" r="0" b="0"/>
            <wp:docPr id="980304426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FCBA2E8" wp14:editId="42EB3644">
            <wp:extent cx="199509" cy="201930"/>
            <wp:effectExtent l="0" t="0" r="0" b="0"/>
            <wp:docPr id="9380452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3AAE459" wp14:editId="548D9B81">
            <wp:extent cx="199509" cy="201930"/>
            <wp:effectExtent l="0" t="0" r="0" b="0"/>
            <wp:docPr id="1840394844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A806877" wp14:editId="579384AB">
            <wp:extent cx="199509" cy="201930"/>
            <wp:effectExtent l="0" t="0" r="0" b="0"/>
            <wp:docPr id="1860642996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2AFD58" wp14:editId="51558809">
            <wp:extent cx="199509" cy="201930"/>
            <wp:effectExtent l="0" t="0" r="0" b="0"/>
            <wp:docPr id="848633014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9A9FB5" wp14:editId="59509B08">
            <wp:extent cx="199509" cy="201930"/>
            <wp:effectExtent l="0" t="0" r="0" b="0"/>
            <wp:docPr id="117120512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888378" wp14:editId="045872FA">
            <wp:extent cx="199509" cy="201930"/>
            <wp:effectExtent l="0" t="0" r="0" b="0"/>
            <wp:docPr id="1796698872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106F861" w14:textId="77777777" w:rsidR="00E80032" w:rsidRDefault="00E80032" w:rsidP="00E80032">
      <w:pPr>
        <w:spacing w:after="0"/>
        <w:ind w:left="360"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6BE54E1A" w14:textId="77777777" w:rsidR="00E855FB" w:rsidRDefault="00E855FB" w:rsidP="00E80032">
      <w:pPr>
        <w:spacing w:after="0"/>
        <w:ind w:left="360"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21AB71E2" w14:textId="77777777" w:rsidR="00E855FB" w:rsidRPr="00E80032" w:rsidRDefault="00E855FB" w:rsidP="00E80032">
      <w:pPr>
        <w:spacing w:after="0"/>
        <w:ind w:left="360" w:right="-1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0B6EB7C6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เที่ยวบิน/ที่นั่งบนเครื่องบิน (สายการบินเป็นผู้กำหนด)</w:t>
      </w:r>
    </w:p>
    <w:p w14:paraId="318CDBAE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3D47742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08EFD8AD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4581313" w14:textId="77777777" w:rsidR="00E83D38" w:rsidRPr="00E72AF9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1E0C2E0" w14:textId="77777777" w:rsidR="00E83D38" w:rsidRPr="008208F3" w:rsidRDefault="00E83D38" w:rsidP="00E83D3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7F23BCBA" w14:textId="77777777" w:rsidR="007B3174" w:rsidRDefault="007B3174" w:rsidP="007B317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8719F19" w14:textId="59D94472" w:rsidR="00E83D38" w:rsidRPr="006417AE" w:rsidRDefault="00E83D38" w:rsidP="00053EAD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F18B80" w14:textId="77777777" w:rsidR="00E83D38" w:rsidRPr="00BB6BE5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02818C70" w14:textId="2897C49D" w:rsidR="00E83D38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CF0B9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35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EF55D7C" w14:textId="77777777" w:rsidR="00E83D38" w:rsidRPr="00C30963" w:rsidRDefault="00E83D38" w:rsidP="00E83D38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66102BBF" w14:textId="77777777" w:rsidR="00E83D38" w:rsidRPr="00BB6BE5" w:rsidRDefault="00E83D38" w:rsidP="00E83D38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156B3D18" w14:textId="77777777" w:rsidR="00E83D38" w:rsidRDefault="00E83D38" w:rsidP="00E83D38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04E05599" w14:textId="77777777" w:rsidR="00E83D38" w:rsidRDefault="00E83D38" w:rsidP="00E83D38">
      <w:pPr>
        <w:pStyle w:val="NoSpacing"/>
        <w:rPr>
          <w:lang w:eastAsia="ja-JP"/>
        </w:rPr>
      </w:pPr>
    </w:p>
    <w:bookmarkEnd w:id="1"/>
    <w:p w14:paraId="2D4090BF" w14:textId="77777777" w:rsidR="00E83D38" w:rsidRDefault="00E83D38" w:rsidP="00053EAD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20FDB1C7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3F99D039" w14:textId="7121F4C6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 w:rsidR="00DD1BF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 w:rsidR="00132C6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0AD5E5A4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4AD76A44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5149A8E" w14:textId="77777777" w:rsidR="00E83D38" w:rsidRPr="005865AC" w:rsidRDefault="00E83D38" w:rsidP="00E83D38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27A09FC" w14:textId="77777777" w:rsidR="00E83D38" w:rsidRPr="005865AC" w:rsidRDefault="00E83D38" w:rsidP="00E83D38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5EDDDE90" w14:textId="77777777" w:rsidR="00E83D38" w:rsidRPr="005865AC" w:rsidRDefault="00E83D38" w:rsidP="00E83D38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26E9E45A" w14:textId="77777777" w:rsidR="00B75EA4" w:rsidRDefault="00B75EA4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3A7ECD2E" w14:textId="77777777" w:rsidR="00E855FB" w:rsidRDefault="00E855FB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5EE83CB1" w14:textId="77777777" w:rsidR="00E855FB" w:rsidRDefault="00E855FB" w:rsidP="002A524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/>
        </w:rPr>
      </w:pPr>
    </w:p>
    <w:p w14:paraId="46F76043" w14:textId="77777777" w:rsidR="00E83D38" w:rsidRPr="006417AE" w:rsidRDefault="00E83D38" w:rsidP="00053EAD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1B34BBCA" w14:textId="77777777" w:rsidR="00E83D38" w:rsidRPr="005865AC" w:rsidRDefault="00E83D38" w:rsidP="00E83D3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114F8DE" w14:textId="2694EE64" w:rsidR="00E83D38" w:rsidRPr="00E72AF9" w:rsidRDefault="00E83D38" w:rsidP="00E83D38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</w:t>
      </w:r>
      <w:r w:rsidR="00777A0F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2C9C373D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7FFFE9C9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17B8C0EE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5CE1625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E345F4F" w14:textId="77777777" w:rsidR="00E83D38" w:rsidRPr="005865AC" w:rsidRDefault="00E83D38" w:rsidP="00E83D38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A3939AE" w14:textId="77777777" w:rsidR="00E83D38" w:rsidRPr="005865AC" w:rsidRDefault="00E83D38" w:rsidP="00E83D38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3066BC47" w14:textId="77777777" w:rsidR="00E83D38" w:rsidRPr="005865AC" w:rsidRDefault="00E83D38" w:rsidP="00E83D38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7051B121" w14:textId="77777777" w:rsidR="00E83D38" w:rsidRPr="005865AC" w:rsidRDefault="00E83D38" w:rsidP="00E83D38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7F5B2954" w14:textId="472B3B6A" w:rsidR="00E83D38" w:rsidRPr="005865AC" w:rsidRDefault="00E83D38" w:rsidP="007B3174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43813507" w14:textId="77777777" w:rsidR="00D06B23" w:rsidRDefault="00D06B23" w:rsidP="00E83D38">
      <w:pPr>
        <w:pStyle w:val="NoSpacing"/>
      </w:pPr>
    </w:p>
    <w:p w14:paraId="1FEF71DB" w14:textId="77777777" w:rsidR="00E83D38" w:rsidRPr="006417AE" w:rsidRDefault="00E83D38" w:rsidP="00053EAD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3FEF9DCC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668580A3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2AA4CBC7" w14:textId="77777777" w:rsidR="00E83D38" w:rsidRPr="00436752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0F2A4D9D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64F03BFA" w14:textId="77777777" w:rsidR="00E83D38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6F39CBA5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lastRenderedPageBreak/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17467361" w14:textId="77777777" w:rsidR="00E83D38" w:rsidRPr="005865AC" w:rsidRDefault="00E83D38" w:rsidP="00E83D38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04C4FC3A" w14:textId="77777777" w:rsidR="00E83D38" w:rsidRDefault="00E83D38" w:rsidP="00E83D38">
      <w:pPr>
        <w:pStyle w:val="NoSpacing"/>
      </w:pPr>
    </w:p>
    <w:p w14:paraId="140CE217" w14:textId="77777777" w:rsidR="00E83D38" w:rsidRPr="006417AE" w:rsidRDefault="00E83D38" w:rsidP="00053EAD">
      <w:pPr>
        <w:shd w:val="clear" w:color="auto" w:fill="335B74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4D4A357E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32F2F1E6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2D36D734" w14:textId="77777777" w:rsidR="00E83D38" w:rsidRPr="00DF786F" w:rsidRDefault="00E83D38" w:rsidP="00E83D38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BEAA6C8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640D05A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29F681B" w14:textId="77777777" w:rsidR="00E83D38" w:rsidRPr="00DF786F" w:rsidRDefault="00E83D38" w:rsidP="00E83D38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1869BEBC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2BC6ED7E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0991C149" w14:textId="77777777" w:rsidR="00E83D38" w:rsidRPr="00DF786F" w:rsidRDefault="00E83D38" w:rsidP="00E83D38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37B0BE13" w14:textId="77777777" w:rsidR="00E83D38" w:rsidRPr="00DF786F" w:rsidRDefault="00E83D38" w:rsidP="00E83D38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1278AD5B" w14:textId="77777777" w:rsidR="00E83D38" w:rsidRPr="00DF786F" w:rsidRDefault="00E83D38" w:rsidP="00E83D38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A9F365A" w14:textId="77777777" w:rsidR="00E83D38" w:rsidRPr="00DF786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08F500AD" w14:textId="77777777" w:rsidR="00E83D38" w:rsidRPr="0077737F" w:rsidRDefault="00E83D38" w:rsidP="00E83D38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A27A87E" w14:textId="77777777" w:rsidR="00E83D38" w:rsidRPr="0077737F" w:rsidRDefault="00E83D38" w:rsidP="00E83D38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3006DC3E" w14:textId="77777777" w:rsidR="009C745E" w:rsidRPr="005865AC" w:rsidRDefault="009C745E" w:rsidP="009C745E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10ECAD0" wp14:editId="503F97F8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65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054341" wp14:editId="32B5D2F2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1E5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4DCC35" wp14:editId="046A5D31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86D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F1AC252" wp14:editId="7F85DB04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F0E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104471F" wp14:editId="4D302DD3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2896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B6DF86" wp14:editId="4C5ADDC7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B691" w14:textId="77777777" w:rsidR="009C745E" w:rsidRDefault="009C745E" w:rsidP="009C745E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7E2E13" wp14:editId="54FB0B3C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BBBC" w14:textId="77777777" w:rsidR="009C745E" w:rsidRDefault="009C745E" w:rsidP="009C745E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6E53EF" wp14:editId="3DEAE4DF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B3BB" w14:textId="37135BAC" w:rsidR="00E83D38" w:rsidRPr="00483C00" w:rsidRDefault="009C745E" w:rsidP="00483C0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3332" wp14:editId="775B2450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D38" w:rsidRPr="00483C00" w:rsidSect="00CD26B1">
      <w:headerReference w:type="default" r:id="rId50"/>
      <w:footerReference w:type="default" r:id="rId51"/>
      <w:pgSz w:w="11906" w:h="16838"/>
      <w:pgMar w:top="2160" w:right="562" w:bottom="720" w:left="562" w:header="734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FC14" w14:textId="77777777" w:rsidR="00C4013C" w:rsidRDefault="00C4013C" w:rsidP="00D220A6">
      <w:pPr>
        <w:spacing w:after="0" w:line="240" w:lineRule="auto"/>
      </w:pPr>
      <w:r>
        <w:separator/>
      </w:r>
    </w:p>
  </w:endnote>
  <w:endnote w:type="continuationSeparator" w:id="0">
    <w:p w14:paraId="02A33B8C" w14:textId="77777777" w:rsidR="00C4013C" w:rsidRDefault="00C4013C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5315E3D7" w:rsidR="004B6ABD" w:rsidRDefault="000D2357" w:rsidP="006417AE">
    <w:pPr>
      <w:pStyle w:val="Footer"/>
      <w:pBdr>
        <w:top w:val="single" w:sz="4" w:space="1" w:color="D9D9D9"/>
      </w:pBdr>
    </w:pPr>
    <w:r w:rsidRPr="000D2357">
      <w:rPr>
        <w:rFonts w:ascii="TH SarabunPSK" w:hAnsi="TH SarabunPSK" w:cs="TH SarabunPSK"/>
        <w:sz w:val="28"/>
      </w:rPr>
      <w:t xml:space="preserve">VMUCVIE64G9-11 </w:t>
    </w:r>
    <w:r w:rsidRPr="000D2357">
      <w:rPr>
        <w:rFonts w:ascii="TH SarabunPSK" w:hAnsi="TH SarabunPSK" w:cs="TH SarabunPSK"/>
        <w:sz w:val="28"/>
        <w:cs/>
      </w:rPr>
      <w:t xml:space="preserve">ฟินจัด ดีต่อใจ ยุโรปตะวันออก </w:t>
    </w:r>
    <w:r w:rsidRPr="000D2357">
      <w:rPr>
        <w:rFonts w:ascii="TH SarabunPSK" w:hAnsi="TH SarabunPSK" w:cs="TH SarabunPSK"/>
        <w:sz w:val="28"/>
      </w:rPr>
      <w:t xml:space="preserve">Munich–Prague–Krumlov (DE-CZ-SK-AT) 6 </w:t>
    </w:r>
    <w:r w:rsidRPr="000D2357">
      <w:rPr>
        <w:rFonts w:ascii="TH SarabunPSK" w:hAnsi="TH SarabunPSK" w:cs="TH SarabunPSK"/>
        <w:sz w:val="28"/>
        <w:cs/>
      </w:rPr>
      <w:t xml:space="preserve">วัน </w:t>
    </w:r>
    <w:r w:rsidRPr="000D2357">
      <w:rPr>
        <w:rFonts w:ascii="TH SarabunPSK" w:hAnsi="TH SarabunPSK" w:cs="TH SarabunPSK"/>
        <w:sz w:val="28"/>
      </w:rPr>
      <w:t xml:space="preserve">4 </w:t>
    </w:r>
    <w:r w:rsidRPr="000D2357">
      <w:rPr>
        <w:rFonts w:ascii="TH SarabunPSK" w:hAnsi="TH SarabunPSK" w:cs="TH SarabunPSK"/>
        <w:sz w:val="28"/>
        <w:cs/>
      </w:rPr>
      <w:t xml:space="preserve">คืน </w:t>
    </w:r>
    <w:r w:rsidRPr="000D2357">
      <w:rPr>
        <w:rFonts w:ascii="TH SarabunPSK" w:hAnsi="TH SarabunPSK" w:cs="TH SarabunPSK"/>
        <w:sz w:val="28"/>
      </w:rPr>
      <w:t>BY G9</w:t>
    </w:r>
    <w:r w:rsidR="009F6AB0" w:rsidRPr="000D2357">
      <w:rPr>
        <w:rFonts w:ascii="TH SarabunPSK" w:hAnsi="TH SarabunPSK" w:cs="TH SarabunPSK"/>
        <w:sz w:val="28"/>
      </w:rPr>
      <w:tab/>
    </w:r>
    <w:r w:rsidR="009F6AB0">
      <w:rPr>
        <w:rFonts w:ascii="TH SarabunPSK" w:hAnsi="TH SarabunPSK" w:cs="TH SarabunPSK"/>
        <w:sz w:val="32"/>
        <w:szCs w:val="32"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4345" w14:textId="77777777" w:rsidR="00C4013C" w:rsidRDefault="00C4013C" w:rsidP="00D220A6">
      <w:pPr>
        <w:spacing w:after="0" w:line="240" w:lineRule="auto"/>
      </w:pPr>
      <w:r>
        <w:separator/>
      </w:r>
    </w:p>
  </w:footnote>
  <w:footnote w:type="continuationSeparator" w:id="0">
    <w:p w14:paraId="6F086D1D" w14:textId="77777777" w:rsidR="00C4013C" w:rsidRDefault="00C4013C" w:rsidP="00D22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8C3" w14:textId="77777777" w:rsidR="008714A3" w:rsidRDefault="008714A3">
    <w:pPr>
      <w:pStyle w:val="Header"/>
    </w:pPr>
  </w:p>
  <w:p w14:paraId="751EB455" w14:textId="77777777" w:rsidR="008714A3" w:rsidRDefault="0087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5pt;height:1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53E0"/>
    <w:multiLevelType w:val="hybridMultilevel"/>
    <w:tmpl w:val="1AEC1DBC"/>
    <w:lvl w:ilvl="0" w:tplc="05503AA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FEAC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5E7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88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7412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ECC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04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4E45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BEF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3597641">
    <w:abstractNumId w:val="9"/>
  </w:num>
  <w:num w:numId="2" w16cid:durableId="4402235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370344">
    <w:abstractNumId w:val="16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803546227">
    <w:abstractNumId w:val="18"/>
  </w:num>
  <w:num w:numId="6" w16cid:durableId="703557337">
    <w:abstractNumId w:val="13"/>
  </w:num>
  <w:num w:numId="7" w16cid:durableId="739712094">
    <w:abstractNumId w:val="7"/>
  </w:num>
  <w:num w:numId="8" w16cid:durableId="1676614416">
    <w:abstractNumId w:val="16"/>
  </w:num>
  <w:num w:numId="9" w16cid:durableId="1502819171">
    <w:abstractNumId w:val="6"/>
  </w:num>
  <w:num w:numId="10" w16cid:durableId="2070104269">
    <w:abstractNumId w:val="17"/>
  </w:num>
  <w:num w:numId="11" w16cid:durableId="134031132">
    <w:abstractNumId w:val="11"/>
  </w:num>
  <w:num w:numId="12" w16cid:durableId="715739375">
    <w:abstractNumId w:val="4"/>
  </w:num>
  <w:num w:numId="13" w16cid:durableId="576599884">
    <w:abstractNumId w:val="1"/>
  </w:num>
  <w:num w:numId="14" w16cid:durableId="1428427993">
    <w:abstractNumId w:val="8"/>
  </w:num>
  <w:num w:numId="15" w16cid:durableId="236944440">
    <w:abstractNumId w:val="5"/>
  </w:num>
  <w:num w:numId="16" w16cid:durableId="1559587724">
    <w:abstractNumId w:val="15"/>
  </w:num>
  <w:num w:numId="17" w16cid:durableId="1691492070">
    <w:abstractNumId w:val="10"/>
  </w:num>
  <w:num w:numId="18" w16cid:durableId="309939467">
    <w:abstractNumId w:val="14"/>
  </w:num>
  <w:num w:numId="19" w16cid:durableId="1833905133">
    <w:abstractNumId w:val="3"/>
  </w:num>
  <w:num w:numId="20" w16cid:durableId="732196114">
    <w:abstractNumId w:val="12"/>
  </w:num>
  <w:num w:numId="21" w16cid:durableId="1755198703">
    <w:abstractNumId w:val="0"/>
  </w:num>
  <w:num w:numId="22" w16cid:durableId="934830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0DE"/>
    <w:rsid w:val="00003817"/>
    <w:rsid w:val="000078DA"/>
    <w:rsid w:val="00007CE2"/>
    <w:rsid w:val="000112FE"/>
    <w:rsid w:val="00020239"/>
    <w:rsid w:val="0002318E"/>
    <w:rsid w:val="00023F5C"/>
    <w:rsid w:val="0002402A"/>
    <w:rsid w:val="00025B0D"/>
    <w:rsid w:val="000331A8"/>
    <w:rsid w:val="00034008"/>
    <w:rsid w:val="0003720B"/>
    <w:rsid w:val="00037794"/>
    <w:rsid w:val="000410F7"/>
    <w:rsid w:val="00044404"/>
    <w:rsid w:val="00045A76"/>
    <w:rsid w:val="00045F4A"/>
    <w:rsid w:val="000478C2"/>
    <w:rsid w:val="000503C6"/>
    <w:rsid w:val="00053AB9"/>
    <w:rsid w:val="00053EAD"/>
    <w:rsid w:val="0005683D"/>
    <w:rsid w:val="00056CC0"/>
    <w:rsid w:val="00057108"/>
    <w:rsid w:val="0006139D"/>
    <w:rsid w:val="0006368F"/>
    <w:rsid w:val="000654FC"/>
    <w:rsid w:val="00066717"/>
    <w:rsid w:val="00067FFC"/>
    <w:rsid w:val="00070EAA"/>
    <w:rsid w:val="00074CAC"/>
    <w:rsid w:val="000808C3"/>
    <w:rsid w:val="00082E1B"/>
    <w:rsid w:val="000839FB"/>
    <w:rsid w:val="000844A3"/>
    <w:rsid w:val="000846FE"/>
    <w:rsid w:val="00086188"/>
    <w:rsid w:val="000902AC"/>
    <w:rsid w:val="00090860"/>
    <w:rsid w:val="0009132A"/>
    <w:rsid w:val="00094AEF"/>
    <w:rsid w:val="00095DBE"/>
    <w:rsid w:val="000A0F62"/>
    <w:rsid w:val="000A1325"/>
    <w:rsid w:val="000B0669"/>
    <w:rsid w:val="000B25E3"/>
    <w:rsid w:val="000B2F7D"/>
    <w:rsid w:val="000C3A40"/>
    <w:rsid w:val="000C3C16"/>
    <w:rsid w:val="000C4492"/>
    <w:rsid w:val="000C6136"/>
    <w:rsid w:val="000C6985"/>
    <w:rsid w:val="000D10CF"/>
    <w:rsid w:val="000D1940"/>
    <w:rsid w:val="000D2357"/>
    <w:rsid w:val="000D479C"/>
    <w:rsid w:val="000D795E"/>
    <w:rsid w:val="000E13AC"/>
    <w:rsid w:val="000E4EA3"/>
    <w:rsid w:val="000E658B"/>
    <w:rsid w:val="000E69A2"/>
    <w:rsid w:val="000E797B"/>
    <w:rsid w:val="000E7F09"/>
    <w:rsid w:val="000F2046"/>
    <w:rsid w:val="000F30B0"/>
    <w:rsid w:val="00100522"/>
    <w:rsid w:val="00103E82"/>
    <w:rsid w:val="001047B3"/>
    <w:rsid w:val="00105B4F"/>
    <w:rsid w:val="00106DF0"/>
    <w:rsid w:val="0011224B"/>
    <w:rsid w:val="00113CA9"/>
    <w:rsid w:val="001173BC"/>
    <w:rsid w:val="001173F3"/>
    <w:rsid w:val="00117F9E"/>
    <w:rsid w:val="00125949"/>
    <w:rsid w:val="00125EA6"/>
    <w:rsid w:val="00126B3B"/>
    <w:rsid w:val="00132C65"/>
    <w:rsid w:val="00137BC2"/>
    <w:rsid w:val="00143087"/>
    <w:rsid w:val="00147AB2"/>
    <w:rsid w:val="00150114"/>
    <w:rsid w:val="00154B0E"/>
    <w:rsid w:val="00162A0D"/>
    <w:rsid w:val="00164382"/>
    <w:rsid w:val="0017139C"/>
    <w:rsid w:val="001716C0"/>
    <w:rsid w:val="00176D4E"/>
    <w:rsid w:val="0018044A"/>
    <w:rsid w:val="001867D8"/>
    <w:rsid w:val="001879CE"/>
    <w:rsid w:val="00190402"/>
    <w:rsid w:val="0019667B"/>
    <w:rsid w:val="00196E3D"/>
    <w:rsid w:val="001A1DBD"/>
    <w:rsid w:val="001A2D52"/>
    <w:rsid w:val="001A396D"/>
    <w:rsid w:val="001A505D"/>
    <w:rsid w:val="001B0B24"/>
    <w:rsid w:val="001B3FD5"/>
    <w:rsid w:val="001B468E"/>
    <w:rsid w:val="001C3B2D"/>
    <w:rsid w:val="001D3BE7"/>
    <w:rsid w:val="001D72ED"/>
    <w:rsid w:val="001E07FA"/>
    <w:rsid w:val="001E148E"/>
    <w:rsid w:val="001E174D"/>
    <w:rsid w:val="001E1F29"/>
    <w:rsid w:val="001E39DD"/>
    <w:rsid w:val="001E3F30"/>
    <w:rsid w:val="001E5F57"/>
    <w:rsid w:val="001F055F"/>
    <w:rsid w:val="001F4A72"/>
    <w:rsid w:val="0020280C"/>
    <w:rsid w:val="0020535A"/>
    <w:rsid w:val="00205702"/>
    <w:rsid w:val="00207D59"/>
    <w:rsid w:val="002111BC"/>
    <w:rsid w:val="00211F88"/>
    <w:rsid w:val="00213482"/>
    <w:rsid w:val="0021523F"/>
    <w:rsid w:val="002164C6"/>
    <w:rsid w:val="002167D7"/>
    <w:rsid w:val="0022032C"/>
    <w:rsid w:val="002206B8"/>
    <w:rsid w:val="00221FCA"/>
    <w:rsid w:val="00222D0E"/>
    <w:rsid w:val="002307D6"/>
    <w:rsid w:val="00233460"/>
    <w:rsid w:val="002351B8"/>
    <w:rsid w:val="00236775"/>
    <w:rsid w:val="00236BB8"/>
    <w:rsid w:val="00241403"/>
    <w:rsid w:val="00242813"/>
    <w:rsid w:val="00253382"/>
    <w:rsid w:val="00253F92"/>
    <w:rsid w:val="002553D2"/>
    <w:rsid w:val="00255947"/>
    <w:rsid w:val="00255D48"/>
    <w:rsid w:val="00260752"/>
    <w:rsid w:val="002707BF"/>
    <w:rsid w:val="00273008"/>
    <w:rsid w:val="002744E3"/>
    <w:rsid w:val="00281B2F"/>
    <w:rsid w:val="00285134"/>
    <w:rsid w:val="002861D8"/>
    <w:rsid w:val="00290B86"/>
    <w:rsid w:val="00294316"/>
    <w:rsid w:val="002949F1"/>
    <w:rsid w:val="002951BA"/>
    <w:rsid w:val="00295F40"/>
    <w:rsid w:val="002A16AE"/>
    <w:rsid w:val="002A1B73"/>
    <w:rsid w:val="002A3DC2"/>
    <w:rsid w:val="002A5243"/>
    <w:rsid w:val="002A6494"/>
    <w:rsid w:val="002B1263"/>
    <w:rsid w:val="002B22FF"/>
    <w:rsid w:val="002C113D"/>
    <w:rsid w:val="002C6CC5"/>
    <w:rsid w:val="002C7C00"/>
    <w:rsid w:val="002D1FBD"/>
    <w:rsid w:val="002D263E"/>
    <w:rsid w:val="002E5A41"/>
    <w:rsid w:val="002E62C5"/>
    <w:rsid w:val="002F229D"/>
    <w:rsid w:val="002F232F"/>
    <w:rsid w:val="002F24AD"/>
    <w:rsid w:val="002F3CA1"/>
    <w:rsid w:val="002F5FA6"/>
    <w:rsid w:val="002F72C5"/>
    <w:rsid w:val="002F79BC"/>
    <w:rsid w:val="00300089"/>
    <w:rsid w:val="00300BAC"/>
    <w:rsid w:val="00302CE1"/>
    <w:rsid w:val="00303B05"/>
    <w:rsid w:val="0030601F"/>
    <w:rsid w:val="003062F0"/>
    <w:rsid w:val="0030690B"/>
    <w:rsid w:val="00307550"/>
    <w:rsid w:val="0031256B"/>
    <w:rsid w:val="003176CC"/>
    <w:rsid w:val="00323E40"/>
    <w:rsid w:val="00325886"/>
    <w:rsid w:val="00325B6A"/>
    <w:rsid w:val="00325F87"/>
    <w:rsid w:val="0032675D"/>
    <w:rsid w:val="0033181E"/>
    <w:rsid w:val="00340301"/>
    <w:rsid w:val="00342579"/>
    <w:rsid w:val="00344289"/>
    <w:rsid w:val="00346B78"/>
    <w:rsid w:val="00353C18"/>
    <w:rsid w:val="0035416A"/>
    <w:rsid w:val="003545C9"/>
    <w:rsid w:val="003575B4"/>
    <w:rsid w:val="00357933"/>
    <w:rsid w:val="00357AAE"/>
    <w:rsid w:val="00361EAF"/>
    <w:rsid w:val="003628F9"/>
    <w:rsid w:val="00363D31"/>
    <w:rsid w:val="00366AB0"/>
    <w:rsid w:val="003708F1"/>
    <w:rsid w:val="0037191C"/>
    <w:rsid w:val="00372609"/>
    <w:rsid w:val="003737F7"/>
    <w:rsid w:val="00373FBF"/>
    <w:rsid w:val="003778C0"/>
    <w:rsid w:val="00382FB3"/>
    <w:rsid w:val="003846C6"/>
    <w:rsid w:val="00390D6E"/>
    <w:rsid w:val="00396853"/>
    <w:rsid w:val="00397C05"/>
    <w:rsid w:val="003A00F0"/>
    <w:rsid w:val="003A0BFE"/>
    <w:rsid w:val="003A485B"/>
    <w:rsid w:val="003A4AF3"/>
    <w:rsid w:val="003B069C"/>
    <w:rsid w:val="003B2709"/>
    <w:rsid w:val="003B4661"/>
    <w:rsid w:val="003B70D0"/>
    <w:rsid w:val="003D012E"/>
    <w:rsid w:val="003D54B0"/>
    <w:rsid w:val="003E04E2"/>
    <w:rsid w:val="003E1B47"/>
    <w:rsid w:val="003E3458"/>
    <w:rsid w:val="003E5F24"/>
    <w:rsid w:val="003F1399"/>
    <w:rsid w:val="003F33F4"/>
    <w:rsid w:val="003F3404"/>
    <w:rsid w:val="003F440F"/>
    <w:rsid w:val="003F5FDF"/>
    <w:rsid w:val="003F6AAD"/>
    <w:rsid w:val="00403575"/>
    <w:rsid w:val="00407285"/>
    <w:rsid w:val="00407674"/>
    <w:rsid w:val="00410FA2"/>
    <w:rsid w:val="00411032"/>
    <w:rsid w:val="00411EC0"/>
    <w:rsid w:val="00413404"/>
    <w:rsid w:val="00414ED8"/>
    <w:rsid w:val="0041593F"/>
    <w:rsid w:val="004232C9"/>
    <w:rsid w:val="00423A34"/>
    <w:rsid w:val="00423B4C"/>
    <w:rsid w:val="0042537C"/>
    <w:rsid w:val="0043058E"/>
    <w:rsid w:val="0043101F"/>
    <w:rsid w:val="00431385"/>
    <w:rsid w:val="004370AE"/>
    <w:rsid w:val="00437134"/>
    <w:rsid w:val="00443FC7"/>
    <w:rsid w:val="004512E8"/>
    <w:rsid w:val="00451D2D"/>
    <w:rsid w:val="00457B02"/>
    <w:rsid w:val="00464F79"/>
    <w:rsid w:val="0047323F"/>
    <w:rsid w:val="004740F3"/>
    <w:rsid w:val="0047510A"/>
    <w:rsid w:val="00477A1F"/>
    <w:rsid w:val="00477A22"/>
    <w:rsid w:val="00483C00"/>
    <w:rsid w:val="00485B3F"/>
    <w:rsid w:val="00486630"/>
    <w:rsid w:val="004876EE"/>
    <w:rsid w:val="004931B9"/>
    <w:rsid w:val="004A1A5A"/>
    <w:rsid w:val="004A29B4"/>
    <w:rsid w:val="004A29EF"/>
    <w:rsid w:val="004A2C1A"/>
    <w:rsid w:val="004A5E48"/>
    <w:rsid w:val="004A65B6"/>
    <w:rsid w:val="004A7A0F"/>
    <w:rsid w:val="004A7B33"/>
    <w:rsid w:val="004B0F26"/>
    <w:rsid w:val="004B336B"/>
    <w:rsid w:val="004B52DD"/>
    <w:rsid w:val="004B6ABD"/>
    <w:rsid w:val="004C3E35"/>
    <w:rsid w:val="004C76B3"/>
    <w:rsid w:val="004D1601"/>
    <w:rsid w:val="004D3FBE"/>
    <w:rsid w:val="004E0281"/>
    <w:rsid w:val="004E2870"/>
    <w:rsid w:val="004E48B9"/>
    <w:rsid w:val="004E585C"/>
    <w:rsid w:val="004E7147"/>
    <w:rsid w:val="004F1E79"/>
    <w:rsid w:val="004F35AE"/>
    <w:rsid w:val="004F489B"/>
    <w:rsid w:val="005013DF"/>
    <w:rsid w:val="00502291"/>
    <w:rsid w:val="00507C2A"/>
    <w:rsid w:val="00514726"/>
    <w:rsid w:val="00514F9C"/>
    <w:rsid w:val="0051565E"/>
    <w:rsid w:val="00515F3D"/>
    <w:rsid w:val="00522A23"/>
    <w:rsid w:val="00525BE2"/>
    <w:rsid w:val="0052780A"/>
    <w:rsid w:val="0053107C"/>
    <w:rsid w:val="00532F53"/>
    <w:rsid w:val="00535600"/>
    <w:rsid w:val="00537F08"/>
    <w:rsid w:val="00544A25"/>
    <w:rsid w:val="00544CFA"/>
    <w:rsid w:val="0055025B"/>
    <w:rsid w:val="00552A8D"/>
    <w:rsid w:val="00556BA6"/>
    <w:rsid w:val="00560176"/>
    <w:rsid w:val="00570F41"/>
    <w:rsid w:val="00573512"/>
    <w:rsid w:val="00574892"/>
    <w:rsid w:val="00575704"/>
    <w:rsid w:val="00576B2C"/>
    <w:rsid w:val="005775EC"/>
    <w:rsid w:val="005829C0"/>
    <w:rsid w:val="00584D17"/>
    <w:rsid w:val="00586DE3"/>
    <w:rsid w:val="00591D69"/>
    <w:rsid w:val="00595192"/>
    <w:rsid w:val="005A0723"/>
    <w:rsid w:val="005A1326"/>
    <w:rsid w:val="005A1B57"/>
    <w:rsid w:val="005A5684"/>
    <w:rsid w:val="005A6C1E"/>
    <w:rsid w:val="005B07E7"/>
    <w:rsid w:val="005B1D3A"/>
    <w:rsid w:val="005B41F3"/>
    <w:rsid w:val="005C1E98"/>
    <w:rsid w:val="005C34C9"/>
    <w:rsid w:val="005D1A2F"/>
    <w:rsid w:val="005D4ACC"/>
    <w:rsid w:val="005D4D07"/>
    <w:rsid w:val="005E6EAF"/>
    <w:rsid w:val="005F413D"/>
    <w:rsid w:val="005F52D0"/>
    <w:rsid w:val="005F64E4"/>
    <w:rsid w:val="00601E0A"/>
    <w:rsid w:val="006124B2"/>
    <w:rsid w:val="00612D0A"/>
    <w:rsid w:val="00614756"/>
    <w:rsid w:val="006171BC"/>
    <w:rsid w:val="00621BF4"/>
    <w:rsid w:val="00621F38"/>
    <w:rsid w:val="006224DD"/>
    <w:rsid w:val="006228B2"/>
    <w:rsid w:val="00623AC7"/>
    <w:rsid w:val="006241C8"/>
    <w:rsid w:val="0062704D"/>
    <w:rsid w:val="0063654C"/>
    <w:rsid w:val="0063668B"/>
    <w:rsid w:val="0063721E"/>
    <w:rsid w:val="006409FC"/>
    <w:rsid w:val="00641772"/>
    <w:rsid w:val="006417AE"/>
    <w:rsid w:val="00642BD7"/>
    <w:rsid w:val="00644582"/>
    <w:rsid w:val="0064483D"/>
    <w:rsid w:val="00645DD1"/>
    <w:rsid w:val="00647991"/>
    <w:rsid w:val="00656BE0"/>
    <w:rsid w:val="006632E3"/>
    <w:rsid w:val="00664448"/>
    <w:rsid w:val="00667D05"/>
    <w:rsid w:val="0067325C"/>
    <w:rsid w:val="0067438B"/>
    <w:rsid w:val="00674D70"/>
    <w:rsid w:val="0067541B"/>
    <w:rsid w:val="006767F3"/>
    <w:rsid w:val="00676BA9"/>
    <w:rsid w:val="00682A81"/>
    <w:rsid w:val="00682E3F"/>
    <w:rsid w:val="00686E01"/>
    <w:rsid w:val="00687EE7"/>
    <w:rsid w:val="00690E44"/>
    <w:rsid w:val="006918E1"/>
    <w:rsid w:val="00692412"/>
    <w:rsid w:val="00692DB0"/>
    <w:rsid w:val="00692ED8"/>
    <w:rsid w:val="006935C1"/>
    <w:rsid w:val="00693973"/>
    <w:rsid w:val="00693FCE"/>
    <w:rsid w:val="00694E84"/>
    <w:rsid w:val="00695DC1"/>
    <w:rsid w:val="00696ABB"/>
    <w:rsid w:val="00697BD0"/>
    <w:rsid w:val="006A0DE7"/>
    <w:rsid w:val="006A1513"/>
    <w:rsid w:val="006B0673"/>
    <w:rsid w:val="006B2850"/>
    <w:rsid w:val="006B38C4"/>
    <w:rsid w:val="006B5DE7"/>
    <w:rsid w:val="006C11E3"/>
    <w:rsid w:val="006C2B24"/>
    <w:rsid w:val="006C44C7"/>
    <w:rsid w:val="006D4A27"/>
    <w:rsid w:val="006D6FE5"/>
    <w:rsid w:val="006D7425"/>
    <w:rsid w:val="006E345F"/>
    <w:rsid w:val="006E3656"/>
    <w:rsid w:val="006E3D1A"/>
    <w:rsid w:val="006E4541"/>
    <w:rsid w:val="006E774C"/>
    <w:rsid w:val="006F0820"/>
    <w:rsid w:val="006F0F17"/>
    <w:rsid w:val="006F3E84"/>
    <w:rsid w:val="00703775"/>
    <w:rsid w:val="00705A6D"/>
    <w:rsid w:val="00706036"/>
    <w:rsid w:val="00711FA3"/>
    <w:rsid w:val="007121BA"/>
    <w:rsid w:val="00713DC8"/>
    <w:rsid w:val="00720919"/>
    <w:rsid w:val="00730E1B"/>
    <w:rsid w:val="007362B2"/>
    <w:rsid w:val="00740AA3"/>
    <w:rsid w:val="00740DAB"/>
    <w:rsid w:val="00751481"/>
    <w:rsid w:val="00752AE6"/>
    <w:rsid w:val="007550D2"/>
    <w:rsid w:val="007605F1"/>
    <w:rsid w:val="0076313F"/>
    <w:rsid w:val="00763C7E"/>
    <w:rsid w:val="00763DD3"/>
    <w:rsid w:val="00767EAA"/>
    <w:rsid w:val="00770A0E"/>
    <w:rsid w:val="0077237A"/>
    <w:rsid w:val="0077290A"/>
    <w:rsid w:val="0077342B"/>
    <w:rsid w:val="00774256"/>
    <w:rsid w:val="00774FCE"/>
    <w:rsid w:val="00776830"/>
    <w:rsid w:val="00777A0F"/>
    <w:rsid w:val="00777F44"/>
    <w:rsid w:val="00780A0F"/>
    <w:rsid w:val="00784EBC"/>
    <w:rsid w:val="00787FBA"/>
    <w:rsid w:val="0079020A"/>
    <w:rsid w:val="0079264B"/>
    <w:rsid w:val="00795741"/>
    <w:rsid w:val="00796894"/>
    <w:rsid w:val="007979FE"/>
    <w:rsid w:val="007A00AE"/>
    <w:rsid w:val="007A10EC"/>
    <w:rsid w:val="007A790D"/>
    <w:rsid w:val="007B0121"/>
    <w:rsid w:val="007B29CA"/>
    <w:rsid w:val="007B3174"/>
    <w:rsid w:val="007C16C9"/>
    <w:rsid w:val="007C3FB6"/>
    <w:rsid w:val="007C45A1"/>
    <w:rsid w:val="007C4CCE"/>
    <w:rsid w:val="007D3C3C"/>
    <w:rsid w:val="007D425C"/>
    <w:rsid w:val="007D6009"/>
    <w:rsid w:val="007E07AE"/>
    <w:rsid w:val="007E3003"/>
    <w:rsid w:val="007F1727"/>
    <w:rsid w:val="007F2808"/>
    <w:rsid w:val="007F6EE5"/>
    <w:rsid w:val="0080177D"/>
    <w:rsid w:val="008022BE"/>
    <w:rsid w:val="00802C1A"/>
    <w:rsid w:val="00803B80"/>
    <w:rsid w:val="00814034"/>
    <w:rsid w:val="00816269"/>
    <w:rsid w:val="0081730C"/>
    <w:rsid w:val="00826B4F"/>
    <w:rsid w:val="0082760F"/>
    <w:rsid w:val="008331B6"/>
    <w:rsid w:val="0083627D"/>
    <w:rsid w:val="008417E3"/>
    <w:rsid w:val="0084385C"/>
    <w:rsid w:val="00845245"/>
    <w:rsid w:val="0084666D"/>
    <w:rsid w:val="0085103D"/>
    <w:rsid w:val="0085214D"/>
    <w:rsid w:val="00853752"/>
    <w:rsid w:val="008549EB"/>
    <w:rsid w:val="008552FE"/>
    <w:rsid w:val="00857EAF"/>
    <w:rsid w:val="00864054"/>
    <w:rsid w:val="0086488A"/>
    <w:rsid w:val="00866182"/>
    <w:rsid w:val="008714A3"/>
    <w:rsid w:val="00874C80"/>
    <w:rsid w:val="008771EF"/>
    <w:rsid w:val="00880CA6"/>
    <w:rsid w:val="00885C33"/>
    <w:rsid w:val="00890A6C"/>
    <w:rsid w:val="008929D3"/>
    <w:rsid w:val="0089367E"/>
    <w:rsid w:val="00894A98"/>
    <w:rsid w:val="00894ABF"/>
    <w:rsid w:val="008953C3"/>
    <w:rsid w:val="008A1582"/>
    <w:rsid w:val="008A1E05"/>
    <w:rsid w:val="008A2AD7"/>
    <w:rsid w:val="008C29EA"/>
    <w:rsid w:val="008C2DB3"/>
    <w:rsid w:val="008C48A7"/>
    <w:rsid w:val="008C7176"/>
    <w:rsid w:val="008D1A62"/>
    <w:rsid w:val="008D2AB7"/>
    <w:rsid w:val="008D7197"/>
    <w:rsid w:val="008E55E9"/>
    <w:rsid w:val="008E5B4C"/>
    <w:rsid w:val="008F1805"/>
    <w:rsid w:val="008F1DF8"/>
    <w:rsid w:val="008F2156"/>
    <w:rsid w:val="008F6578"/>
    <w:rsid w:val="008F7C34"/>
    <w:rsid w:val="00900A23"/>
    <w:rsid w:val="00903929"/>
    <w:rsid w:val="009062AC"/>
    <w:rsid w:val="00912374"/>
    <w:rsid w:val="00912516"/>
    <w:rsid w:val="009164D3"/>
    <w:rsid w:val="00921292"/>
    <w:rsid w:val="00921854"/>
    <w:rsid w:val="009242E0"/>
    <w:rsid w:val="0092603C"/>
    <w:rsid w:val="009276B8"/>
    <w:rsid w:val="009305CA"/>
    <w:rsid w:val="00930BFE"/>
    <w:rsid w:val="0093272D"/>
    <w:rsid w:val="00933550"/>
    <w:rsid w:val="00933C59"/>
    <w:rsid w:val="009355F3"/>
    <w:rsid w:val="00942393"/>
    <w:rsid w:val="00942EEA"/>
    <w:rsid w:val="0094364E"/>
    <w:rsid w:val="00943D42"/>
    <w:rsid w:val="00944FF1"/>
    <w:rsid w:val="00946C91"/>
    <w:rsid w:val="00955608"/>
    <w:rsid w:val="009565E8"/>
    <w:rsid w:val="009610E4"/>
    <w:rsid w:val="00965A51"/>
    <w:rsid w:val="009664D3"/>
    <w:rsid w:val="009705B9"/>
    <w:rsid w:val="009748EC"/>
    <w:rsid w:val="009838C7"/>
    <w:rsid w:val="0098450F"/>
    <w:rsid w:val="00984F22"/>
    <w:rsid w:val="00985A0E"/>
    <w:rsid w:val="009865E6"/>
    <w:rsid w:val="00991703"/>
    <w:rsid w:val="0099514A"/>
    <w:rsid w:val="0099543B"/>
    <w:rsid w:val="0099620E"/>
    <w:rsid w:val="00997C84"/>
    <w:rsid w:val="009A0A68"/>
    <w:rsid w:val="009A0B52"/>
    <w:rsid w:val="009A702A"/>
    <w:rsid w:val="009A7425"/>
    <w:rsid w:val="009A76E9"/>
    <w:rsid w:val="009B1009"/>
    <w:rsid w:val="009B3C7E"/>
    <w:rsid w:val="009B5DAA"/>
    <w:rsid w:val="009C20C6"/>
    <w:rsid w:val="009C4E2A"/>
    <w:rsid w:val="009C5F7E"/>
    <w:rsid w:val="009C6B61"/>
    <w:rsid w:val="009C6F8E"/>
    <w:rsid w:val="009C745E"/>
    <w:rsid w:val="009C7F0D"/>
    <w:rsid w:val="009D0082"/>
    <w:rsid w:val="009D05F5"/>
    <w:rsid w:val="009D072B"/>
    <w:rsid w:val="009D220B"/>
    <w:rsid w:val="009D2D64"/>
    <w:rsid w:val="009D7BDA"/>
    <w:rsid w:val="009D7E2B"/>
    <w:rsid w:val="009E566C"/>
    <w:rsid w:val="009E64B9"/>
    <w:rsid w:val="009F4C75"/>
    <w:rsid w:val="009F6AB0"/>
    <w:rsid w:val="00A03306"/>
    <w:rsid w:val="00A05343"/>
    <w:rsid w:val="00A0585D"/>
    <w:rsid w:val="00A129FD"/>
    <w:rsid w:val="00A13087"/>
    <w:rsid w:val="00A157F3"/>
    <w:rsid w:val="00A21151"/>
    <w:rsid w:val="00A21865"/>
    <w:rsid w:val="00A21CCE"/>
    <w:rsid w:val="00A224DC"/>
    <w:rsid w:val="00A24C4F"/>
    <w:rsid w:val="00A2662E"/>
    <w:rsid w:val="00A2673C"/>
    <w:rsid w:val="00A3036F"/>
    <w:rsid w:val="00A327E8"/>
    <w:rsid w:val="00A40160"/>
    <w:rsid w:val="00A4096D"/>
    <w:rsid w:val="00A41802"/>
    <w:rsid w:val="00A4192E"/>
    <w:rsid w:val="00A426C3"/>
    <w:rsid w:val="00A447BB"/>
    <w:rsid w:val="00A448C9"/>
    <w:rsid w:val="00A452EE"/>
    <w:rsid w:val="00A45F79"/>
    <w:rsid w:val="00A50D81"/>
    <w:rsid w:val="00A510B4"/>
    <w:rsid w:val="00A52907"/>
    <w:rsid w:val="00A52F8F"/>
    <w:rsid w:val="00A545EF"/>
    <w:rsid w:val="00A60119"/>
    <w:rsid w:val="00A61921"/>
    <w:rsid w:val="00A628AF"/>
    <w:rsid w:val="00A62F5A"/>
    <w:rsid w:val="00A640AB"/>
    <w:rsid w:val="00A65639"/>
    <w:rsid w:val="00A73CE7"/>
    <w:rsid w:val="00A753F0"/>
    <w:rsid w:val="00A800B3"/>
    <w:rsid w:val="00A812A4"/>
    <w:rsid w:val="00A82132"/>
    <w:rsid w:val="00A82439"/>
    <w:rsid w:val="00A843B1"/>
    <w:rsid w:val="00A84CF4"/>
    <w:rsid w:val="00A86094"/>
    <w:rsid w:val="00A87801"/>
    <w:rsid w:val="00A93451"/>
    <w:rsid w:val="00A935EC"/>
    <w:rsid w:val="00A9477F"/>
    <w:rsid w:val="00A94EB6"/>
    <w:rsid w:val="00AA0F23"/>
    <w:rsid w:val="00AA1904"/>
    <w:rsid w:val="00AA28FF"/>
    <w:rsid w:val="00AB0A0E"/>
    <w:rsid w:val="00AB3260"/>
    <w:rsid w:val="00AB49F2"/>
    <w:rsid w:val="00AB7EAA"/>
    <w:rsid w:val="00AC7D71"/>
    <w:rsid w:val="00AD03C4"/>
    <w:rsid w:val="00AD33D4"/>
    <w:rsid w:val="00AD410C"/>
    <w:rsid w:val="00AD6C4E"/>
    <w:rsid w:val="00AE16EE"/>
    <w:rsid w:val="00AE40A5"/>
    <w:rsid w:val="00AE4F88"/>
    <w:rsid w:val="00AF4945"/>
    <w:rsid w:val="00AF4CDA"/>
    <w:rsid w:val="00AF5EB0"/>
    <w:rsid w:val="00AF6197"/>
    <w:rsid w:val="00AF6E9D"/>
    <w:rsid w:val="00B009CF"/>
    <w:rsid w:val="00B01DEB"/>
    <w:rsid w:val="00B0211A"/>
    <w:rsid w:val="00B02B63"/>
    <w:rsid w:val="00B05897"/>
    <w:rsid w:val="00B058F4"/>
    <w:rsid w:val="00B1173A"/>
    <w:rsid w:val="00B1304A"/>
    <w:rsid w:val="00B14592"/>
    <w:rsid w:val="00B257CF"/>
    <w:rsid w:val="00B2646C"/>
    <w:rsid w:val="00B265DB"/>
    <w:rsid w:val="00B33CB0"/>
    <w:rsid w:val="00B354D6"/>
    <w:rsid w:val="00B35D94"/>
    <w:rsid w:val="00B360D5"/>
    <w:rsid w:val="00B374DF"/>
    <w:rsid w:val="00B40136"/>
    <w:rsid w:val="00B40B78"/>
    <w:rsid w:val="00B4281B"/>
    <w:rsid w:val="00B4382E"/>
    <w:rsid w:val="00B44AD3"/>
    <w:rsid w:val="00B45014"/>
    <w:rsid w:val="00B47BD3"/>
    <w:rsid w:val="00B511D7"/>
    <w:rsid w:val="00B536C1"/>
    <w:rsid w:val="00B55C27"/>
    <w:rsid w:val="00B571FB"/>
    <w:rsid w:val="00B63734"/>
    <w:rsid w:val="00B72691"/>
    <w:rsid w:val="00B75A98"/>
    <w:rsid w:val="00B75EA4"/>
    <w:rsid w:val="00B840DA"/>
    <w:rsid w:val="00B85091"/>
    <w:rsid w:val="00B86028"/>
    <w:rsid w:val="00B86E5F"/>
    <w:rsid w:val="00B919F2"/>
    <w:rsid w:val="00B91B44"/>
    <w:rsid w:val="00BA24C5"/>
    <w:rsid w:val="00BA2591"/>
    <w:rsid w:val="00BA58A6"/>
    <w:rsid w:val="00BA73BE"/>
    <w:rsid w:val="00BB0C74"/>
    <w:rsid w:val="00BB1B4E"/>
    <w:rsid w:val="00BB2DA4"/>
    <w:rsid w:val="00BB66D9"/>
    <w:rsid w:val="00BB7F06"/>
    <w:rsid w:val="00BC285C"/>
    <w:rsid w:val="00BD06BA"/>
    <w:rsid w:val="00BD0B81"/>
    <w:rsid w:val="00BD528C"/>
    <w:rsid w:val="00BD7CCF"/>
    <w:rsid w:val="00BE5660"/>
    <w:rsid w:val="00BF1F49"/>
    <w:rsid w:val="00BF2410"/>
    <w:rsid w:val="00BF7E05"/>
    <w:rsid w:val="00C00D18"/>
    <w:rsid w:val="00C00EA5"/>
    <w:rsid w:val="00C01B45"/>
    <w:rsid w:val="00C04D80"/>
    <w:rsid w:val="00C16D35"/>
    <w:rsid w:val="00C23808"/>
    <w:rsid w:val="00C245FB"/>
    <w:rsid w:val="00C24913"/>
    <w:rsid w:val="00C25A60"/>
    <w:rsid w:val="00C2620A"/>
    <w:rsid w:val="00C2632B"/>
    <w:rsid w:val="00C31330"/>
    <w:rsid w:val="00C32F6E"/>
    <w:rsid w:val="00C3621A"/>
    <w:rsid w:val="00C40133"/>
    <w:rsid w:val="00C4013C"/>
    <w:rsid w:val="00C5138D"/>
    <w:rsid w:val="00C55A43"/>
    <w:rsid w:val="00C5685E"/>
    <w:rsid w:val="00C57692"/>
    <w:rsid w:val="00C576D8"/>
    <w:rsid w:val="00C57E40"/>
    <w:rsid w:val="00C6089D"/>
    <w:rsid w:val="00C61217"/>
    <w:rsid w:val="00C64CF5"/>
    <w:rsid w:val="00C66181"/>
    <w:rsid w:val="00C66AD3"/>
    <w:rsid w:val="00C71CFD"/>
    <w:rsid w:val="00C71FE6"/>
    <w:rsid w:val="00C727E8"/>
    <w:rsid w:val="00C765EC"/>
    <w:rsid w:val="00C81964"/>
    <w:rsid w:val="00C825B9"/>
    <w:rsid w:val="00C84E29"/>
    <w:rsid w:val="00C861AF"/>
    <w:rsid w:val="00C92030"/>
    <w:rsid w:val="00C93387"/>
    <w:rsid w:val="00C93673"/>
    <w:rsid w:val="00C9614A"/>
    <w:rsid w:val="00C962BD"/>
    <w:rsid w:val="00CA2CCB"/>
    <w:rsid w:val="00CA50AB"/>
    <w:rsid w:val="00CA5213"/>
    <w:rsid w:val="00CA5B19"/>
    <w:rsid w:val="00CB1C40"/>
    <w:rsid w:val="00CB48F4"/>
    <w:rsid w:val="00CB52CF"/>
    <w:rsid w:val="00CB5456"/>
    <w:rsid w:val="00CC17E6"/>
    <w:rsid w:val="00CC1F92"/>
    <w:rsid w:val="00CC4CB4"/>
    <w:rsid w:val="00CC6077"/>
    <w:rsid w:val="00CC6303"/>
    <w:rsid w:val="00CD0866"/>
    <w:rsid w:val="00CD26B1"/>
    <w:rsid w:val="00CD3DF6"/>
    <w:rsid w:val="00CD4A78"/>
    <w:rsid w:val="00CD6B1B"/>
    <w:rsid w:val="00CE3016"/>
    <w:rsid w:val="00CE4E5D"/>
    <w:rsid w:val="00CF07AC"/>
    <w:rsid w:val="00CF0B9C"/>
    <w:rsid w:val="00CF2183"/>
    <w:rsid w:val="00CF319C"/>
    <w:rsid w:val="00CF3C57"/>
    <w:rsid w:val="00CF4B4A"/>
    <w:rsid w:val="00CF7876"/>
    <w:rsid w:val="00D054B4"/>
    <w:rsid w:val="00D06B23"/>
    <w:rsid w:val="00D1125B"/>
    <w:rsid w:val="00D156B6"/>
    <w:rsid w:val="00D220A6"/>
    <w:rsid w:val="00D23075"/>
    <w:rsid w:val="00D230E7"/>
    <w:rsid w:val="00D34C00"/>
    <w:rsid w:val="00D35616"/>
    <w:rsid w:val="00D35BF8"/>
    <w:rsid w:val="00D35C1B"/>
    <w:rsid w:val="00D4132F"/>
    <w:rsid w:val="00D41B7B"/>
    <w:rsid w:val="00D47674"/>
    <w:rsid w:val="00D5059F"/>
    <w:rsid w:val="00D50A13"/>
    <w:rsid w:val="00D55D06"/>
    <w:rsid w:val="00D57E3F"/>
    <w:rsid w:val="00D628D6"/>
    <w:rsid w:val="00D660DA"/>
    <w:rsid w:val="00D67C7B"/>
    <w:rsid w:val="00D71403"/>
    <w:rsid w:val="00D71BF6"/>
    <w:rsid w:val="00D72CCA"/>
    <w:rsid w:val="00D73A43"/>
    <w:rsid w:val="00D756EF"/>
    <w:rsid w:val="00D763AB"/>
    <w:rsid w:val="00D8003E"/>
    <w:rsid w:val="00D80D7C"/>
    <w:rsid w:val="00D82743"/>
    <w:rsid w:val="00D8372C"/>
    <w:rsid w:val="00D8404A"/>
    <w:rsid w:val="00D904A3"/>
    <w:rsid w:val="00D904F8"/>
    <w:rsid w:val="00D9437B"/>
    <w:rsid w:val="00DA15C3"/>
    <w:rsid w:val="00DA15EE"/>
    <w:rsid w:val="00DA2232"/>
    <w:rsid w:val="00DA25C6"/>
    <w:rsid w:val="00DA4CCC"/>
    <w:rsid w:val="00DA51DD"/>
    <w:rsid w:val="00DA5B00"/>
    <w:rsid w:val="00DA60F4"/>
    <w:rsid w:val="00DA6F24"/>
    <w:rsid w:val="00DB14A2"/>
    <w:rsid w:val="00DB3A54"/>
    <w:rsid w:val="00DB4884"/>
    <w:rsid w:val="00DB6775"/>
    <w:rsid w:val="00DC2346"/>
    <w:rsid w:val="00DC2723"/>
    <w:rsid w:val="00DD1BF9"/>
    <w:rsid w:val="00DD226A"/>
    <w:rsid w:val="00DD3663"/>
    <w:rsid w:val="00DD7255"/>
    <w:rsid w:val="00DF02C2"/>
    <w:rsid w:val="00DF169A"/>
    <w:rsid w:val="00DF2860"/>
    <w:rsid w:val="00DF4F8D"/>
    <w:rsid w:val="00E01598"/>
    <w:rsid w:val="00E05832"/>
    <w:rsid w:val="00E06047"/>
    <w:rsid w:val="00E07973"/>
    <w:rsid w:val="00E100C5"/>
    <w:rsid w:val="00E110A8"/>
    <w:rsid w:val="00E11D90"/>
    <w:rsid w:val="00E11E2F"/>
    <w:rsid w:val="00E139EE"/>
    <w:rsid w:val="00E16FFF"/>
    <w:rsid w:val="00E22E08"/>
    <w:rsid w:val="00E23CF2"/>
    <w:rsid w:val="00E24702"/>
    <w:rsid w:val="00E35804"/>
    <w:rsid w:val="00E4118D"/>
    <w:rsid w:val="00E4176E"/>
    <w:rsid w:val="00E50DAD"/>
    <w:rsid w:val="00E51A00"/>
    <w:rsid w:val="00E5391A"/>
    <w:rsid w:val="00E54712"/>
    <w:rsid w:val="00E56779"/>
    <w:rsid w:val="00E576AC"/>
    <w:rsid w:val="00E6072E"/>
    <w:rsid w:val="00E63D29"/>
    <w:rsid w:val="00E66424"/>
    <w:rsid w:val="00E67400"/>
    <w:rsid w:val="00E677CF"/>
    <w:rsid w:val="00E70C2D"/>
    <w:rsid w:val="00E72BBC"/>
    <w:rsid w:val="00E76760"/>
    <w:rsid w:val="00E80032"/>
    <w:rsid w:val="00E819AB"/>
    <w:rsid w:val="00E8276A"/>
    <w:rsid w:val="00E8364E"/>
    <w:rsid w:val="00E83D38"/>
    <w:rsid w:val="00E855FB"/>
    <w:rsid w:val="00E86D03"/>
    <w:rsid w:val="00E87016"/>
    <w:rsid w:val="00E87FCA"/>
    <w:rsid w:val="00E9065B"/>
    <w:rsid w:val="00E9076E"/>
    <w:rsid w:val="00E90B50"/>
    <w:rsid w:val="00E9340A"/>
    <w:rsid w:val="00E935C7"/>
    <w:rsid w:val="00E94B0C"/>
    <w:rsid w:val="00E95439"/>
    <w:rsid w:val="00E959CB"/>
    <w:rsid w:val="00E97222"/>
    <w:rsid w:val="00E97426"/>
    <w:rsid w:val="00E976A2"/>
    <w:rsid w:val="00E97C8D"/>
    <w:rsid w:val="00E97F4D"/>
    <w:rsid w:val="00EB0A3C"/>
    <w:rsid w:val="00EB0E2F"/>
    <w:rsid w:val="00EB1279"/>
    <w:rsid w:val="00EC6524"/>
    <w:rsid w:val="00EC6819"/>
    <w:rsid w:val="00ED3DA4"/>
    <w:rsid w:val="00ED4E79"/>
    <w:rsid w:val="00ED577E"/>
    <w:rsid w:val="00ED5F2F"/>
    <w:rsid w:val="00ED6360"/>
    <w:rsid w:val="00ED7380"/>
    <w:rsid w:val="00EE3CA4"/>
    <w:rsid w:val="00EE4CE0"/>
    <w:rsid w:val="00EE6FC4"/>
    <w:rsid w:val="00F01B37"/>
    <w:rsid w:val="00F05547"/>
    <w:rsid w:val="00F06B30"/>
    <w:rsid w:val="00F078B1"/>
    <w:rsid w:val="00F11D7A"/>
    <w:rsid w:val="00F1379D"/>
    <w:rsid w:val="00F15A4E"/>
    <w:rsid w:val="00F17FAE"/>
    <w:rsid w:val="00F210B7"/>
    <w:rsid w:val="00F224E6"/>
    <w:rsid w:val="00F358C1"/>
    <w:rsid w:val="00F35BBC"/>
    <w:rsid w:val="00F40C42"/>
    <w:rsid w:val="00F42992"/>
    <w:rsid w:val="00F42B8B"/>
    <w:rsid w:val="00F4412B"/>
    <w:rsid w:val="00F4598A"/>
    <w:rsid w:val="00F471D2"/>
    <w:rsid w:val="00F51F01"/>
    <w:rsid w:val="00F52FD7"/>
    <w:rsid w:val="00F53B27"/>
    <w:rsid w:val="00F575E1"/>
    <w:rsid w:val="00F60BEF"/>
    <w:rsid w:val="00F62E98"/>
    <w:rsid w:val="00F6540B"/>
    <w:rsid w:val="00F77120"/>
    <w:rsid w:val="00F80A9B"/>
    <w:rsid w:val="00F81685"/>
    <w:rsid w:val="00F84D8A"/>
    <w:rsid w:val="00F87959"/>
    <w:rsid w:val="00F94F15"/>
    <w:rsid w:val="00F959DF"/>
    <w:rsid w:val="00F97FBC"/>
    <w:rsid w:val="00FA0A69"/>
    <w:rsid w:val="00FA745E"/>
    <w:rsid w:val="00FC2902"/>
    <w:rsid w:val="00FC332F"/>
    <w:rsid w:val="00FC4E73"/>
    <w:rsid w:val="00FD1839"/>
    <w:rsid w:val="00FD4648"/>
    <w:rsid w:val="00FD481D"/>
    <w:rsid w:val="00FD4D3F"/>
    <w:rsid w:val="00FD6BE7"/>
    <w:rsid w:val="00FD6CD9"/>
    <w:rsid w:val="00FE1C19"/>
    <w:rsid w:val="00FE7356"/>
    <w:rsid w:val="00FF1BFC"/>
    <w:rsid w:val="00FF2143"/>
    <w:rsid w:val="00FF3157"/>
    <w:rsid w:val="00FF5028"/>
    <w:rsid w:val="00FF5610"/>
    <w:rsid w:val="00FF5925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CE"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481A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0D5571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1481AB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63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1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microsoft.com/office/2007/relationships/hdphoto" Target="media/hdphoto2.wdp"/><Relationship Id="rId37" Type="http://schemas.openxmlformats.org/officeDocument/2006/relationships/image" Target="media/image28.png"/><Relationship Id="rId40" Type="http://schemas.openxmlformats.org/officeDocument/2006/relationships/image" Target="media/image29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hdphoto" Target="media/hdphoto3.wdp"/><Relationship Id="rId49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23</Pages>
  <Words>3160</Words>
  <Characters>18015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Za Patit</cp:lastModifiedBy>
  <cp:revision>117</cp:revision>
  <cp:lastPrinted>2024-01-26T10:35:00Z</cp:lastPrinted>
  <dcterms:created xsi:type="dcterms:W3CDTF">2024-10-03T04:02:00Z</dcterms:created>
  <dcterms:modified xsi:type="dcterms:W3CDTF">2026-06-18T08:49:00Z</dcterms:modified>
</cp:coreProperties>
</file>