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3EBDA" w:themeColor="accent5" w:themeTint="33"/>
  <w:body>
    <w:p w14:paraId="08C99F1C" w14:textId="281568F8" w:rsidR="00E62674" w:rsidRPr="00E62674" w:rsidRDefault="00E62674" w:rsidP="00E62674">
      <w:pPr>
        <w:pStyle w:val="NoSpacing"/>
        <w:rPr>
          <w:rFonts w:ascii="TH SarabunPSK" w:hAnsi="TH SarabunPSK" w:cs="TH SarabunPSK"/>
          <w:sz w:val="32"/>
          <w:szCs w:val="32"/>
        </w:rPr>
      </w:pPr>
      <w:bookmarkStart w:id="0" w:name="_Hlk141169045"/>
      <w:r w:rsidRPr="00E62674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4785E62" wp14:editId="1843F712">
            <wp:extent cx="6846570" cy="6846570"/>
            <wp:effectExtent l="0" t="0" r="0" b="0"/>
            <wp:docPr id="5066596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FD44E" w14:textId="7FCD53AC" w:rsidR="00654CE1" w:rsidRPr="00D85B04" w:rsidRDefault="00654CE1" w:rsidP="00D85B04">
      <w:pPr>
        <w:pStyle w:val="NoSpacing"/>
        <w:rPr>
          <w:cs/>
        </w:rPr>
      </w:pPr>
    </w:p>
    <w:p w14:paraId="62E58D9C" w14:textId="43FA3814" w:rsidR="00B42D25" w:rsidRDefault="00B42D25" w:rsidP="00B42D25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 w:rsidRPr="00B42D25">
        <w:rPr>
          <w:rFonts w:ascii="Segoe UI Emoji" w:hAnsi="Segoe UI Emoji" w:cs="Segoe UI Emoji"/>
          <w:b/>
          <w:bCs/>
          <w:sz w:val="36"/>
          <w:szCs w:val="36"/>
        </w:rPr>
        <w:t>✨</w:t>
      </w:r>
      <w:r w:rsidRPr="00B42D25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B42D25">
        <w:rPr>
          <w:rFonts w:ascii="TH SarabunPSK" w:hAnsi="TH SarabunPSK" w:cs="TH SarabunPSK" w:hint="cs"/>
          <w:b/>
          <w:bCs/>
          <w:sz w:val="36"/>
          <w:szCs w:val="36"/>
          <w:cs/>
        </w:rPr>
        <w:t>ไฮไลท์โปรแกรม</w:t>
      </w:r>
    </w:p>
    <w:p w14:paraId="21730227" w14:textId="405A79BE" w:rsidR="006B40DE" w:rsidRPr="00D95322" w:rsidRDefault="006B40DE" w:rsidP="007F7B0A">
      <w:pPr>
        <w:pStyle w:val="NoSpacing"/>
        <w:numPr>
          <w:ilvl w:val="0"/>
          <w:numId w:val="29"/>
        </w:numPr>
        <w:rPr>
          <w:rFonts w:ascii="TH SarabunPSK" w:hAnsi="TH SarabunPSK" w:cs="TH SarabunPSK"/>
          <w:sz w:val="36"/>
          <w:szCs w:val="36"/>
        </w:rPr>
      </w:pPr>
      <w:r w:rsidRPr="00D95322">
        <w:rPr>
          <w:rFonts w:ascii="TH SarabunPSK" w:hAnsi="TH SarabunPSK" w:cs="TH SarabunPSK"/>
          <w:sz w:val="36"/>
          <w:szCs w:val="36"/>
        </w:rPr>
        <w:t xml:space="preserve"> </w:t>
      </w:r>
      <w:r w:rsidRPr="00D95322">
        <w:rPr>
          <w:rFonts w:ascii="TH SarabunPSK" w:hAnsi="TH SarabunPSK" w:cs="TH SarabunPSK"/>
          <w:sz w:val="36"/>
          <w:szCs w:val="36"/>
          <w:cs/>
        </w:rPr>
        <w:t>อิ่มบุญเสริมสิริมงคล ไหว้พระ</w:t>
      </w:r>
      <w:r w:rsidR="001C36F6" w:rsidRPr="00D95322">
        <w:rPr>
          <w:rFonts w:ascii="TH SarabunPSK" w:hAnsi="TH SarabunPSK" w:cs="TH SarabunPSK" w:hint="cs"/>
          <w:sz w:val="36"/>
          <w:szCs w:val="36"/>
          <w:cs/>
        </w:rPr>
        <w:t>วัดถ้ำเสือ</w:t>
      </w:r>
      <w:r w:rsidRPr="00D95322">
        <w:rPr>
          <w:rFonts w:ascii="TH SarabunPSK" w:hAnsi="TH SarabunPSK" w:cs="TH SarabunPSK"/>
          <w:sz w:val="36"/>
          <w:szCs w:val="36"/>
          <w:cs/>
        </w:rPr>
        <w:t>เมืองกระบี่</w:t>
      </w:r>
    </w:p>
    <w:p w14:paraId="06DE6050" w14:textId="4C1D727E" w:rsidR="006B40DE" w:rsidRPr="00D95322" w:rsidRDefault="006B40DE" w:rsidP="007F7B0A">
      <w:pPr>
        <w:pStyle w:val="NoSpacing"/>
        <w:numPr>
          <w:ilvl w:val="0"/>
          <w:numId w:val="29"/>
        </w:numPr>
        <w:rPr>
          <w:rFonts w:ascii="TH SarabunPSK" w:hAnsi="TH SarabunPSK" w:cs="TH SarabunPSK"/>
          <w:sz w:val="36"/>
          <w:szCs w:val="36"/>
        </w:rPr>
      </w:pPr>
      <w:r w:rsidRPr="00D95322">
        <w:rPr>
          <w:rFonts w:ascii="TH SarabunPSK" w:hAnsi="TH SarabunPSK" w:cs="TH SarabunPSK"/>
          <w:sz w:val="36"/>
          <w:szCs w:val="36"/>
          <w:cs/>
        </w:rPr>
        <w:t xml:space="preserve">เที่ยวธรรมชาติ </w:t>
      </w:r>
      <w:r w:rsidRPr="00D95322">
        <w:rPr>
          <w:rFonts w:ascii="TH SarabunPSK" w:hAnsi="TH SarabunPSK" w:cs="TH SarabunPSK"/>
          <w:sz w:val="36"/>
          <w:szCs w:val="36"/>
        </w:rPr>
        <w:t xml:space="preserve">Unseen </w:t>
      </w:r>
      <w:r w:rsidRPr="00D95322">
        <w:rPr>
          <w:rFonts w:ascii="TH SarabunPSK" w:hAnsi="TH SarabunPSK" w:cs="TH SarabunPSK"/>
          <w:sz w:val="36"/>
          <w:szCs w:val="36"/>
          <w:cs/>
        </w:rPr>
        <w:t>น้ำใสกลางป่า</w:t>
      </w:r>
      <w:r w:rsidR="00C37DA2">
        <w:rPr>
          <w:rFonts w:ascii="TH SarabunPSK" w:hAnsi="TH SarabunPSK" w:cs="TH SarabunPSK" w:hint="cs"/>
          <w:sz w:val="36"/>
          <w:szCs w:val="36"/>
          <w:cs/>
        </w:rPr>
        <w:t>สระมรกต</w:t>
      </w:r>
    </w:p>
    <w:p w14:paraId="00B62518" w14:textId="6DC657CA" w:rsidR="00D55989" w:rsidRPr="00D95322" w:rsidRDefault="006B40DE" w:rsidP="00E62674">
      <w:pPr>
        <w:pStyle w:val="NoSpacing"/>
        <w:numPr>
          <w:ilvl w:val="0"/>
          <w:numId w:val="29"/>
        </w:numPr>
        <w:rPr>
          <w:rFonts w:ascii="TH SarabunPSK" w:hAnsi="TH SarabunPSK" w:cs="TH SarabunPSK"/>
          <w:sz w:val="36"/>
          <w:szCs w:val="36"/>
        </w:rPr>
      </w:pPr>
      <w:r w:rsidRPr="00D95322">
        <w:rPr>
          <w:rFonts w:ascii="TH SarabunPSK" w:hAnsi="TH SarabunPSK" w:cs="TH SarabunPSK"/>
          <w:sz w:val="36"/>
          <w:szCs w:val="36"/>
          <w:cs/>
        </w:rPr>
        <w:t>เช็คอินแลนด์มาร์กเมืองกระบี่</w:t>
      </w:r>
    </w:p>
    <w:p w14:paraId="5962AB0D" w14:textId="2323813E" w:rsidR="00DD3EDC" w:rsidRDefault="00DD3EDC" w:rsidP="00366FC9">
      <w:pPr>
        <w:pStyle w:val="NoSpacing"/>
        <w:ind w:left="720"/>
        <w:rPr>
          <w:cs/>
        </w:rPr>
      </w:pPr>
    </w:p>
    <w:tbl>
      <w:tblPr>
        <w:tblpPr w:leftFromText="180" w:rightFromText="180" w:vertAnchor="text" w:horzAnchor="margin" w:tblpXSpec="center" w:tblpY="-66"/>
        <w:tblW w:w="109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5310"/>
        <w:gridCol w:w="810"/>
        <w:gridCol w:w="810"/>
        <w:gridCol w:w="810"/>
        <w:gridCol w:w="2479"/>
      </w:tblGrid>
      <w:tr w:rsidR="00184F6E" w:rsidRPr="00586F1B" w14:paraId="6259C589" w14:textId="77777777" w:rsidTr="00071805">
        <w:trPr>
          <w:trHeight w:val="344"/>
        </w:trPr>
        <w:tc>
          <w:tcPr>
            <w:tcW w:w="715" w:type="dxa"/>
            <w:vMerge w:val="restart"/>
            <w:shd w:val="clear" w:color="auto" w:fill="1CADE4" w:themeFill="accent1"/>
            <w:vAlign w:val="center"/>
          </w:tcPr>
          <w:p w14:paraId="3B83A2D2" w14:textId="77777777" w:rsidR="00184F6E" w:rsidRPr="00586F1B" w:rsidRDefault="00184F6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5310" w:type="dxa"/>
            <w:vMerge w:val="restart"/>
            <w:shd w:val="clear" w:color="auto" w:fill="1CADE4" w:themeFill="accent1"/>
            <w:vAlign w:val="center"/>
          </w:tcPr>
          <w:p w14:paraId="440A33FF" w14:textId="77777777" w:rsidR="00184F6E" w:rsidRPr="00586F1B" w:rsidRDefault="00184F6E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430" w:type="dxa"/>
            <w:gridSpan w:val="3"/>
            <w:shd w:val="clear" w:color="auto" w:fill="1CADE4" w:themeFill="accent1"/>
            <w:vAlign w:val="center"/>
          </w:tcPr>
          <w:p w14:paraId="56799214" w14:textId="77777777" w:rsidR="00184F6E" w:rsidRPr="00586F1B" w:rsidRDefault="00184F6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อาหาร</w:t>
            </w:r>
          </w:p>
        </w:tc>
        <w:tc>
          <w:tcPr>
            <w:tcW w:w="2479" w:type="dxa"/>
            <w:vMerge w:val="restart"/>
            <w:shd w:val="clear" w:color="auto" w:fill="1CADE4" w:themeFill="accent1"/>
            <w:vAlign w:val="center"/>
          </w:tcPr>
          <w:p w14:paraId="10E5FE4F" w14:textId="77777777" w:rsidR="00184F6E" w:rsidRPr="00586F1B" w:rsidRDefault="00184F6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โรงแรม</w:t>
            </w:r>
          </w:p>
        </w:tc>
      </w:tr>
      <w:tr w:rsidR="00184F6E" w:rsidRPr="00586F1B" w14:paraId="4B5A3904" w14:textId="77777777" w:rsidTr="00071805">
        <w:trPr>
          <w:trHeight w:val="200"/>
        </w:trPr>
        <w:tc>
          <w:tcPr>
            <w:tcW w:w="715" w:type="dxa"/>
            <w:vMerge/>
            <w:shd w:val="clear" w:color="auto" w:fill="00B0F0"/>
            <w:vAlign w:val="center"/>
          </w:tcPr>
          <w:p w14:paraId="28FBF263" w14:textId="77777777" w:rsidR="00184F6E" w:rsidRPr="00586F1B" w:rsidRDefault="00184F6E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5310" w:type="dxa"/>
            <w:vMerge/>
            <w:shd w:val="clear" w:color="auto" w:fill="1CADE4" w:themeFill="accent1"/>
            <w:vAlign w:val="center"/>
          </w:tcPr>
          <w:p w14:paraId="648E7CBB" w14:textId="77777777" w:rsidR="00184F6E" w:rsidRPr="00586F1B" w:rsidRDefault="00184F6E">
            <w:pPr>
              <w:pStyle w:val="NoSpacing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810" w:type="dxa"/>
            <w:shd w:val="clear" w:color="auto" w:fill="1CADE4" w:themeFill="accent1"/>
            <w:vAlign w:val="center"/>
          </w:tcPr>
          <w:p w14:paraId="4953F7B0" w14:textId="77777777" w:rsidR="00184F6E" w:rsidRPr="00586F1B" w:rsidRDefault="00184F6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เช้า</w:t>
            </w:r>
          </w:p>
        </w:tc>
        <w:tc>
          <w:tcPr>
            <w:tcW w:w="810" w:type="dxa"/>
            <w:shd w:val="clear" w:color="auto" w:fill="1CADE4" w:themeFill="accent1"/>
            <w:vAlign w:val="center"/>
          </w:tcPr>
          <w:p w14:paraId="3551E80A" w14:textId="77777777" w:rsidR="00184F6E" w:rsidRPr="00586F1B" w:rsidRDefault="00184F6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เที่ยง</w:t>
            </w:r>
          </w:p>
        </w:tc>
        <w:tc>
          <w:tcPr>
            <w:tcW w:w="810" w:type="dxa"/>
            <w:shd w:val="clear" w:color="auto" w:fill="1CADE4" w:themeFill="accent1"/>
            <w:vAlign w:val="center"/>
          </w:tcPr>
          <w:p w14:paraId="223F9DF4" w14:textId="77777777" w:rsidR="00184F6E" w:rsidRPr="00586F1B" w:rsidRDefault="00184F6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เย็น</w:t>
            </w:r>
          </w:p>
        </w:tc>
        <w:tc>
          <w:tcPr>
            <w:tcW w:w="2479" w:type="dxa"/>
            <w:vMerge/>
            <w:shd w:val="clear" w:color="auto" w:fill="1F3864"/>
            <w:vAlign w:val="center"/>
          </w:tcPr>
          <w:p w14:paraId="7D9B56B4" w14:textId="77777777" w:rsidR="00184F6E" w:rsidRPr="00586F1B" w:rsidRDefault="00184F6E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184F6E" w:rsidRPr="00586F1B" w14:paraId="0BD4DA99" w14:textId="77777777" w:rsidTr="00E62674">
        <w:trPr>
          <w:trHeight w:val="624"/>
        </w:trPr>
        <w:tc>
          <w:tcPr>
            <w:tcW w:w="715" w:type="dxa"/>
            <w:shd w:val="clear" w:color="auto" w:fill="D3F5F7" w:themeFill="accent3" w:themeFillTint="33"/>
            <w:vAlign w:val="center"/>
          </w:tcPr>
          <w:p w14:paraId="5F4A3195" w14:textId="77777777" w:rsidR="00184F6E" w:rsidRPr="00122681" w:rsidRDefault="00184F6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2268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5310" w:type="dxa"/>
            <w:shd w:val="clear" w:color="auto" w:fill="D3F5F7" w:themeFill="accent3" w:themeFillTint="33"/>
            <w:vAlign w:val="center"/>
          </w:tcPr>
          <w:p w14:paraId="3C5D06E2" w14:textId="62916421" w:rsidR="00184F6E" w:rsidRPr="00D85B04" w:rsidRDefault="00366FC9" w:rsidP="00087E3F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5B0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สถานีขนส่งกรุงเทพฯ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สายใต้ใหม่</w:t>
            </w:r>
            <w:r w:rsidR="00EA07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10" w:type="dxa"/>
            <w:shd w:val="clear" w:color="auto" w:fill="D3F5F7" w:themeFill="accent3" w:themeFillTint="33"/>
            <w:vAlign w:val="center"/>
          </w:tcPr>
          <w:p w14:paraId="57DDD934" w14:textId="0CA2781D" w:rsidR="00184F6E" w:rsidRPr="00B12658" w:rsidRDefault="00184F6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D3F5F7" w:themeFill="accent3" w:themeFillTint="33"/>
            <w:vAlign w:val="center"/>
          </w:tcPr>
          <w:p w14:paraId="74E27635" w14:textId="512769CC" w:rsidR="00184F6E" w:rsidRPr="00B12658" w:rsidRDefault="00184F6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D3F5F7" w:themeFill="accent3" w:themeFillTint="33"/>
            <w:vAlign w:val="center"/>
          </w:tcPr>
          <w:p w14:paraId="2EDDB2AF" w14:textId="77777777" w:rsidR="00184F6E" w:rsidRPr="00B12658" w:rsidRDefault="00184F6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479" w:type="dxa"/>
            <w:shd w:val="clear" w:color="auto" w:fill="D3F5F7" w:themeFill="accent3" w:themeFillTint="33"/>
            <w:vAlign w:val="center"/>
          </w:tcPr>
          <w:p w14:paraId="0A1CBEEA" w14:textId="73CB1667" w:rsidR="00184F6E" w:rsidRPr="00B12658" w:rsidRDefault="00184F6E">
            <w:pPr>
              <w:pStyle w:val="NoSpacing"/>
              <w:ind w:left="-14" w:firstLine="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893" w:rsidRPr="00586F1B" w14:paraId="210B480C" w14:textId="77777777" w:rsidTr="00E62674">
        <w:trPr>
          <w:trHeight w:val="624"/>
        </w:trPr>
        <w:tc>
          <w:tcPr>
            <w:tcW w:w="715" w:type="dxa"/>
            <w:shd w:val="clear" w:color="auto" w:fill="D3F5F7" w:themeFill="accent3" w:themeFillTint="33"/>
            <w:vAlign w:val="center"/>
          </w:tcPr>
          <w:p w14:paraId="7FD2CCE9" w14:textId="77777777" w:rsidR="00421893" w:rsidRPr="00122681" w:rsidRDefault="00421893" w:rsidP="0042189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2268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5310" w:type="dxa"/>
            <w:shd w:val="clear" w:color="auto" w:fill="D3F5F7" w:themeFill="accent3" w:themeFillTint="33"/>
            <w:vAlign w:val="center"/>
          </w:tcPr>
          <w:p w14:paraId="550C02BA" w14:textId="06225D98" w:rsidR="00421893" w:rsidRPr="00B12658" w:rsidRDefault="00086D5A" w:rsidP="00724E81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86D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สถานีขนส่งผู้โดยสาร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จ.</w:t>
            </w:r>
            <w:r w:rsidRPr="00086D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กระบี่</w:t>
            </w:r>
            <w:r w:rsidR="00366F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366F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DD3EDC" w:rsidRPr="00DD3E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สระมรกต – วัดถ้ำเสือ – </w:t>
            </w:r>
            <w:r w:rsidR="00724E81" w:rsidRPr="00724E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อ่าวนางแลนด์มาร์คไนท์มาร์เก็ต</w:t>
            </w:r>
          </w:p>
        </w:tc>
        <w:tc>
          <w:tcPr>
            <w:tcW w:w="810" w:type="dxa"/>
            <w:shd w:val="clear" w:color="auto" w:fill="D3F5F7" w:themeFill="accent3" w:themeFillTint="33"/>
            <w:vAlign w:val="center"/>
          </w:tcPr>
          <w:p w14:paraId="48D16B9E" w14:textId="64F052B4" w:rsidR="00421893" w:rsidRPr="006549F5" w:rsidRDefault="00366FC9" w:rsidP="0042189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D3F5F7" w:themeFill="accent3" w:themeFillTint="33"/>
            <w:vAlign w:val="center"/>
          </w:tcPr>
          <w:p w14:paraId="251A6245" w14:textId="4FB8BD84" w:rsidR="00421893" w:rsidRPr="00B12658" w:rsidRDefault="00421893" w:rsidP="0042189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D3F5F7" w:themeFill="accent3" w:themeFillTint="33"/>
            <w:vAlign w:val="center"/>
          </w:tcPr>
          <w:p w14:paraId="0038AAB1" w14:textId="5BE6C78F" w:rsidR="00421893" w:rsidRPr="00B12658" w:rsidRDefault="00366FC9" w:rsidP="0042189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479" w:type="dxa"/>
            <w:shd w:val="clear" w:color="auto" w:fill="D3F5F7" w:themeFill="accent3" w:themeFillTint="33"/>
            <w:vAlign w:val="center"/>
          </w:tcPr>
          <w:p w14:paraId="50C90196" w14:textId="46CDC8DF" w:rsidR="001C36F6" w:rsidRDefault="001C36F6" w:rsidP="001C36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F3EA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Aonang Paradise</w:t>
            </w:r>
          </w:p>
          <w:p w14:paraId="18F8EF91" w14:textId="73B9A94D" w:rsidR="00421893" w:rsidRPr="00B12658" w:rsidRDefault="00F20D44" w:rsidP="001C36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0D4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 3 ดาว</w:t>
            </w:r>
            <w:r w:rsidR="001C36F6" w:rsidRPr="00F20D4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184F6E" w:rsidRPr="00586F1B" w14:paraId="57FE31E0" w14:textId="77777777" w:rsidTr="00E62674">
        <w:trPr>
          <w:trHeight w:val="624"/>
        </w:trPr>
        <w:tc>
          <w:tcPr>
            <w:tcW w:w="715" w:type="dxa"/>
            <w:shd w:val="clear" w:color="auto" w:fill="D3F5F7" w:themeFill="accent3" w:themeFillTint="33"/>
            <w:vAlign w:val="center"/>
          </w:tcPr>
          <w:p w14:paraId="48D7C94F" w14:textId="77777777" w:rsidR="00184F6E" w:rsidRPr="00122681" w:rsidRDefault="00184F6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226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5310" w:type="dxa"/>
            <w:shd w:val="clear" w:color="auto" w:fill="D3F5F7" w:themeFill="accent3" w:themeFillTint="33"/>
            <w:vAlign w:val="center"/>
          </w:tcPr>
          <w:p w14:paraId="7B070BC7" w14:textId="04CF4588" w:rsidR="00DD3EDC" w:rsidRPr="00E62674" w:rsidRDefault="00DD3EDC" w:rsidP="00DD3ED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E62674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Free Day </w:t>
            </w:r>
          </w:p>
          <w:p w14:paraId="5C2AFBA3" w14:textId="1F6B21D7" w:rsidR="00184F6E" w:rsidRDefault="00DD3EDC" w:rsidP="006B40D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D3ED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OPTIO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NAL</w:t>
            </w:r>
            <w:r w:rsidR="002560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  <w:r w:rsidR="00C265B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DD3E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ดำน้ำ 4 เกาะ </w:t>
            </w:r>
            <w:r w:rsidR="006B40D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กระบี่ </w:t>
            </w:r>
          </w:p>
          <w:p w14:paraId="1952BCA9" w14:textId="076BA6D2" w:rsidR="00C265B9" w:rsidRPr="00B12658" w:rsidRDefault="00C265B9" w:rsidP="00C265B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D3ED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OPTIO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NAL: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DD3E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ดำน้ำหมู่เกาะพี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พี</w:t>
            </w:r>
          </w:p>
        </w:tc>
        <w:tc>
          <w:tcPr>
            <w:tcW w:w="810" w:type="dxa"/>
            <w:shd w:val="clear" w:color="auto" w:fill="D3F5F7" w:themeFill="accent3" w:themeFillTint="33"/>
            <w:vAlign w:val="center"/>
          </w:tcPr>
          <w:p w14:paraId="161C5486" w14:textId="77777777" w:rsidR="00184F6E" w:rsidRPr="00B12658" w:rsidRDefault="00184F6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D3F5F7" w:themeFill="accent3" w:themeFillTint="33"/>
            <w:vAlign w:val="center"/>
          </w:tcPr>
          <w:p w14:paraId="57E343D6" w14:textId="21A2AC9A" w:rsidR="00184F6E" w:rsidRPr="00B12658" w:rsidRDefault="003E40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810" w:type="dxa"/>
            <w:shd w:val="clear" w:color="auto" w:fill="D3F5F7" w:themeFill="accent3" w:themeFillTint="33"/>
            <w:vAlign w:val="center"/>
          </w:tcPr>
          <w:p w14:paraId="44AE5A8F" w14:textId="77777777" w:rsidR="00184F6E" w:rsidRPr="00B12658" w:rsidRDefault="00184F6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479" w:type="dxa"/>
            <w:shd w:val="clear" w:color="auto" w:fill="D3F5F7" w:themeFill="accent3" w:themeFillTint="33"/>
            <w:vAlign w:val="center"/>
          </w:tcPr>
          <w:p w14:paraId="6E11A155" w14:textId="356719A3" w:rsidR="001C36F6" w:rsidRDefault="001C36F6" w:rsidP="001C36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F3EA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Aonang Paradise</w:t>
            </w:r>
          </w:p>
          <w:p w14:paraId="6FD4F66A" w14:textId="61C8B6AB" w:rsidR="00184F6E" w:rsidRPr="00B12658" w:rsidRDefault="00F20D44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0D4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 3 ดาวหรือเทียบเท่า</w:t>
            </w:r>
          </w:p>
        </w:tc>
      </w:tr>
      <w:tr w:rsidR="00071805" w:rsidRPr="00586F1B" w14:paraId="52457B7F" w14:textId="77777777" w:rsidTr="00E62674">
        <w:trPr>
          <w:trHeight w:val="624"/>
        </w:trPr>
        <w:tc>
          <w:tcPr>
            <w:tcW w:w="715" w:type="dxa"/>
            <w:shd w:val="clear" w:color="auto" w:fill="D3F5F7" w:themeFill="accent3" w:themeFillTint="33"/>
            <w:vAlign w:val="center"/>
          </w:tcPr>
          <w:p w14:paraId="4DCC3178" w14:textId="77777777" w:rsidR="00071805" w:rsidRPr="00122681" w:rsidRDefault="00071805" w:rsidP="0007180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226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5310" w:type="dxa"/>
            <w:shd w:val="clear" w:color="auto" w:fill="D3F5F7" w:themeFill="accent3" w:themeFillTint="33"/>
            <w:vAlign w:val="center"/>
          </w:tcPr>
          <w:p w14:paraId="2D92B34B" w14:textId="6A82BD9F" w:rsidR="00071805" w:rsidRPr="00D85B04" w:rsidRDefault="00DD3EDC" w:rsidP="00256096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คลองหรูด </w:t>
            </w:r>
            <w:r w:rsidR="002560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คลองน้ำใส</w:t>
            </w:r>
            <w:r w:rsidR="00F20D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(ไม่รวมเรือคายัค)</w:t>
            </w:r>
            <w:r w:rsidR="002560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6B40DE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>ประติมากรรมปูดำ</w:t>
            </w:r>
            <w:r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- </w:t>
            </w:r>
            <w:r w:rsidR="009E44BE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ร้านของฝากจี้ออ - </w:t>
            </w:r>
            <w:r w:rsidRPr="00086D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สถานีขนส่งผู้โดยสาร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จ.</w:t>
            </w:r>
            <w:r w:rsidRPr="00086D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กระบี่</w:t>
            </w:r>
          </w:p>
        </w:tc>
        <w:tc>
          <w:tcPr>
            <w:tcW w:w="810" w:type="dxa"/>
            <w:shd w:val="clear" w:color="auto" w:fill="D3F5F7" w:themeFill="accent3" w:themeFillTint="33"/>
            <w:vAlign w:val="center"/>
          </w:tcPr>
          <w:p w14:paraId="6FF510E5" w14:textId="77777777" w:rsidR="00071805" w:rsidRPr="00B12658" w:rsidRDefault="00071805" w:rsidP="0007180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D3F5F7" w:themeFill="accent3" w:themeFillTint="33"/>
            <w:vAlign w:val="center"/>
          </w:tcPr>
          <w:p w14:paraId="27961A6D" w14:textId="6678FCF7" w:rsidR="00071805" w:rsidRPr="00B12658" w:rsidRDefault="00071805" w:rsidP="0007180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D3F5F7" w:themeFill="accent3" w:themeFillTint="33"/>
            <w:vAlign w:val="center"/>
          </w:tcPr>
          <w:p w14:paraId="44809D8A" w14:textId="2FD283CC" w:rsidR="00071805" w:rsidRPr="00B12658" w:rsidRDefault="00071805" w:rsidP="0007180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479" w:type="dxa"/>
            <w:shd w:val="clear" w:color="auto" w:fill="D3F5F7" w:themeFill="accent3" w:themeFillTint="33"/>
            <w:vAlign w:val="center"/>
          </w:tcPr>
          <w:p w14:paraId="15289E16" w14:textId="3F64DD26" w:rsidR="00071805" w:rsidRPr="00B12658" w:rsidRDefault="00071805" w:rsidP="00071805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84F6E" w:rsidRPr="00586F1B" w14:paraId="2BF21FA5" w14:textId="77777777" w:rsidTr="00E62674">
        <w:trPr>
          <w:trHeight w:val="624"/>
        </w:trPr>
        <w:tc>
          <w:tcPr>
            <w:tcW w:w="715" w:type="dxa"/>
            <w:shd w:val="clear" w:color="auto" w:fill="D3F5F7" w:themeFill="accent3" w:themeFillTint="33"/>
            <w:vAlign w:val="center"/>
          </w:tcPr>
          <w:p w14:paraId="4E9F983E" w14:textId="77777777" w:rsidR="00184F6E" w:rsidRPr="00122681" w:rsidRDefault="00184F6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2268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5310" w:type="dxa"/>
            <w:shd w:val="clear" w:color="auto" w:fill="D3F5F7" w:themeFill="accent3" w:themeFillTint="33"/>
            <w:vAlign w:val="center"/>
          </w:tcPr>
          <w:p w14:paraId="5BA06BF2" w14:textId="60DA8316" w:rsidR="00184F6E" w:rsidRPr="00B12658" w:rsidRDefault="00366FC9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5B0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สถานีขนส่งกรุงเทพฯ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สายใต้ใหม่  </w:t>
            </w:r>
          </w:p>
        </w:tc>
        <w:tc>
          <w:tcPr>
            <w:tcW w:w="810" w:type="dxa"/>
            <w:shd w:val="clear" w:color="auto" w:fill="D3F5F7" w:themeFill="accent3" w:themeFillTint="33"/>
            <w:vAlign w:val="center"/>
          </w:tcPr>
          <w:p w14:paraId="345A128F" w14:textId="0704F141" w:rsidR="00184F6E" w:rsidRPr="00B12658" w:rsidRDefault="00D85B0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810" w:type="dxa"/>
            <w:shd w:val="clear" w:color="auto" w:fill="D3F5F7" w:themeFill="accent3" w:themeFillTint="33"/>
            <w:vAlign w:val="center"/>
          </w:tcPr>
          <w:p w14:paraId="7E86C426" w14:textId="3DF113DB" w:rsidR="00184F6E" w:rsidRPr="00B12658" w:rsidRDefault="00184F6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D3F5F7" w:themeFill="accent3" w:themeFillTint="33"/>
            <w:vAlign w:val="center"/>
          </w:tcPr>
          <w:p w14:paraId="131FDB98" w14:textId="63A7F865" w:rsidR="00184F6E" w:rsidRPr="00B12658" w:rsidRDefault="00184F6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9" w:type="dxa"/>
            <w:shd w:val="clear" w:color="auto" w:fill="D3F5F7" w:themeFill="accent3" w:themeFillTint="33"/>
            <w:vAlign w:val="center"/>
          </w:tcPr>
          <w:p w14:paraId="48381E60" w14:textId="01737AEE" w:rsidR="00184F6E" w:rsidRPr="00B12658" w:rsidRDefault="00184F6E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</w:tr>
      <w:tr w:rsidR="0079047A" w:rsidRPr="00586F1B" w14:paraId="3D4B1FEC" w14:textId="77777777" w:rsidTr="00071805">
        <w:trPr>
          <w:trHeight w:val="353"/>
        </w:trPr>
        <w:tc>
          <w:tcPr>
            <w:tcW w:w="10934" w:type="dxa"/>
            <w:gridSpan w:val="6"/>
            <w:tcBorders>
              <w:bottom w:val="single" w:sz="4" w:space="0" w:color="FFFFFF"/>
            </w:tcBorders>
            <w:shd w:val="clear" w:color="auto" w:fill="1CADE4" w:themeFill="accent1"/>
            <w:vAlign w:val="center"/>
          </w:tcPr>
          <w:p w14:paraId="6143486B" w14:textId="77777777" w:rsidR="0079047A" w:rsidRDefault="0079047A" w:rsidP="0079047A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** </w:t>
            </w: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รายการทัวร์</w:t>
            </w:r>
            <w:r w:rsidRPr="00B722D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ข้างต้นอาจมีการสลับปรับเปลี่ยนได้</w:t>
            </w: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ตามความเหมาะสม</w:t>
            </w:r>
            <w:r w:rsidRPr="00B722D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ขึ้นอยู่กับสถานการณ์หน้างาน</w:t>
            </w: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*</w:t>
            </w:r>
            <w:r w:rsidRPr="00B722D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*</w:t>
            </w:r>
          </w:p>
          <w:p w14:paraId="6D3E15DF" w14:textId="77777777" w:rsidR="0079047A" w:rsidRPr="0020202F" w:rsidRDefault="0079047A" w:rsidP="0079047A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20202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เวลาเดินทางและสถานที่นัดหมายอาจมีการเปลี่ยนแปลง </w:t>
            </w:r>
            <w:r w:rsidRPr="0020202F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สามารถสลับปรับเปลี่ยนได้โดยมิต้องแจ้งล่วงหน้า</w:t>
            </w:r>
          </w:p>
          <w:p w14:paraId="01DA0686" w14:textId="77777777" w:rsidR="0079047A" w:rsidRPr="0020202F" w:rsidRDefault="0079047A" w:rsidP="0079047A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20202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ทั้งนี้ขึ้นอยู่กับตั๋วรถทัวร์ที่ทางบริษัทจัดหาได้ หรือ อันเนื่องจากเหตุการณ์ต่างๆที่เกิดขึ้นจากเหตุสุดวิสัย</w:t>
            </w:r>
          </w:p>
          <w:p w14:paraId="2438F58F" w14:textId="77777777" w:rsidR="0079047A" w:rsidRPr="0020202F" w:rsidRDefault="0079047A" w:rsidP="0079047A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20202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และหากตั๋วรถทัวร์เต็มหรือไม่สามารถหารอบเวลาได้ ทางบริษัทฯจะจัดหาเป็นการเดินทางแบบอื่นทดแทน</w:t>
            </w:r>
          </w:p>
          <w:p w14:paraId="0FE160C5" w14:textId="77777777" w:rsidR="0079047A" w:rsidRDefault="0079047A" w:rsidP="0079047A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20202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เช่น รถตู้ปรับอากาศออกเดินทางเริ่มต้นจากกรุงเทพฯ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หรือรถไฟตู้นอน </w:t>
            </w:r>
            <w:r w:rsidRPr="0020202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เป็นต้น**</w:t>
            </w:r>
          </w:p>
          <w:p w14:paraId="332C15BF" w14:textId="0F5551D0" w:rsidR="002F0AF9" w:rsidRPr="00B446C4" w:rsidRDefault="002F0AF9" w:rsidP="002F0AF9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2F0AF9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หากท่านมีความประสงค์จะสำรองที่นั่งเที่ยวบิน จะมีค่าใช้จ่ายเพิ่มเติมท่านละ </w:t>
            </w:r>
            <w:r w:rsidRPr="002F0AF9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6,000 </w:t>
            </w:r>
            <w:r w:rsidRPr="002F0AF9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บาท ทั้งนี้ ขอความกรุณาตรวจสอบสถานะเที่ยวบินอีกครั้งก่อนยืนยันการจอง</w:t>
            </w:r>
          </w:p>
        </w:tc>
      </w:tr>
    </w:tbl>
    <w:p w14:paraId="09150617" w14:textId="77777777" w:rsidR="00184F6E" w:rsidRPr="00C004CE" w:rsidRDefault="00184F6E" w:rsidP="00184F6E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t>อัตราค่าบริการ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570"/>
        <w:gridCol w:w="2790"/>
        <w:gridCol w:w="2402"/>
      </w:tblGrid>
      <w:tr w:rsidR="00184F6E" w:rsidRPr="00C004CE" w14:paraId="1D6A40A7" w14:textId="77777777" w:rsidTr="00071805">
        <w:trPr>
          <w:trHeight w:val="453"/>
        </w:trPr>
        <w:tc>
          <w:tcPr>
            <w:tcW w:w="2588" w:type="pct"/>
            <w:vMerge w:val="restart"/>
            <w:shd w:val="clear" w:color="auto" w:fill="1CADE4" w:themeFill="accent1"/>
            <w:noWrap/>
            <w:vAlign w:val="center"/>
            <w:hideMark/>
          </w:tcPr>
          <w:p w14:paraId="0697612C" w14:textId="77777777" w:rsidR="00184F6E" w:rsidRPr="003E545F" w:rsidRDefault="00184F6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กำหนดวันเดินทาง</w:t>
            </w:r>
          </w:p>
        </w:tc>
        <w:tc>
          <w:tcPr>
            <w:tcW w:w="2412" w:type="pct"/>
            <w:gridSpan w:val="2"/>
            <w:shd w:val="clear" w:color="auto" w:fill="1CADE4" w:themeFill="accent1"/>
            <w:noWrap/>
            <w:vAlign w:val="center"/>
            <w:hideMark/>
          </w:tcPr>
          <w:p w14:paraId="78778D07" w14:textId="77777777" w:rsidR="00184F6E" w:rsidRPr="003E545F" w:rsidRDefault="00184F6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ราคาโปรโมชั่นพิเศษ</w:t>
            </w:r>
          </w:p>
        </w:tc>
      </w:tr>
      <w:tr w:rsidR="00071805" w:rsidRPr="00C004CE" w14:paraId="1098A876" w14:textId="77777777" w:rsidTr="00071805">
        <w:trPr>
          <w:trHeight w:val="475"/>
        </w:trPr>
        <w:tc>
          <w:tcPr>
            <w:tcW w:w="2588" w:type="pct"/>
            <w:vMerge/>
            <w:shd w:val="clear" w:color="auto" w:fill="1CADE4" w:themeFill="accent1"/>
            <w:vAlign w:val="center"/>
            <w:hideMark/>
          </w:tcPr>
          <w:p w14:paraId="103F0AEE" w14:textId="77777777" w:rsidR="00071805" w:rsidRPr="003E545F" w:rsidRDefault="000718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</w:tc>
        <w:tc>
          <w:tcPr>
            <w:tcW w:w="1296" w:type="pct"/>
            <w:shd w:val="clear" w:color="auto" w:fill="1CADE4" w:themeFill="accent1"/>
            <w:noWrap/>
            <w:vAlign w:val="center"/>
            <w:hideMark/>
          </w:tcPr>
          <w:p w14:paraId="261A33BF" w14:textId="59D89C9D" w:rsidR="00071805" w:rsidRPr="003E545F" w:rsidRDefault="00071805" w:rsidP="000718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ราคาทัวร์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 xml:space="preserve">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ผู้ใหญ่ / เด็ก</w:t>
            </w:r>
          </w:p>
        </w:tc>
        <w:tc>
          <w:tcPr>
            <w:tcW w:w="1116" w:type="pct"/>
            <w:shd w:val="clear" w:color="auto" w:fill="1CADE4" w:themeFill="accent1"/>
            <w:vAlign w:val="center"/>
          </w:tcPr>
          <w:p w14:paraId="6AFD404D" w14:textId="374B65E7" w:rsidR="00071805" w:rsidRPr="003E545F" w:rsidRDefault="00071805" w:rsidP="000718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พักเดี่ยว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 xml:space="preserve">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(เพิ่ม)</w:t>
            </w:r>
          </w:p>
        </w:tc>
      </w:tr>
      <w:tr w:rsidR="00071805" w:rsidRPr="00C004CE" w14:paraId="4250D40B" w14:textId="77777777" w:rsidTr="007B74F9">
        <w:trPr>
          <w:trHeight w:val="292"/>
        </w:trPr>
        <w:tc>
          <w:tcPr>
            <w:tcW w:w="2588" w:type="pct"/>
            <w:shd w:val="clear" w:color="auto" w:fill="D3F5F7" w:themeFill="accent3" w:themeFillTint="33"/>
            <w:noWrap/>
            <w:vAlign w:val="center"/>
          </w:tcPr>
          <w:p w14:paraId="133C48C6" w14:textId="77777777" w:rsidR="00071805" w:rsidRPr="00921E48" w:rsidRDefault="00921E4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921E48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 xml:space="preserve">10 </w:t>
            </w:r>
            <w:r w:rsidRPr="00921E48">
              <w:rPr>
                <w:rFonts w:ascii="TH SarabunPSK" w:hAnsi="TH SarabunPSK" w:cs="TH SarabunPSK"/>
                <w:b/>
                <w:bCs/>
                <w:sz w:val="32"/>
                <w:cs/>
              </w:rPr>
              <w:t>–</w:t>
            </w:r>
            <w:r w:rsidRPr="00921E48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 xml:space="preserve"> 14 ตุลาคม 2569</w:t>
            </w:r>
          </w:p>
          <w:p w14:paraId="0BDE4048" w14:textId="5AB0C9D1" w:rsidR="00921E48" w:rsidRPr="00921E48" w:rsidRDefault="00921E4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95661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วันนวมินทรมหาราช</w:t>
            </w:r>
          </w:p>
        </w:tc>
        <w:tc>
          <w:tcPr>
            <w:tcW w:w="1296" w:type="pct"/>
            <w:shd w:val="clear" w:color="auto" w:fill="D3F5F7" w:themeFill="accent3" w:themeFillTint="33"/>
            <w:noWrap/>
            <w:vAlign w:val="center"/>
          </w:tcPr>
          <w:p w14:paraId="171B3498" w14:textId="1810EE82" w:rsidR="00071805" w:rsidRDefault="007B74F9" w:rsidP="007B74F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>,555</w:t>
            </w:r>
          </w:p>
        </w:tc>
        <w:tc>
          <w:tcPr>
            <w:tcW w:w="1116" w:type="pct"/>
            <w:shd w:val="clear" w:color="auto" w:fill="D3F5F7" w:themeFill="accent3" w:themeFillTint="33"/>
            <w:vAlign w:val="center"/>
          </w:tcPr>
          <w:p w14:paraId="09BD6824" w14:textId="4384FCE7" w:rsidR="00071805" w:rsidRDefault="0076250C" w:rsidP="007B74F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2,500</w:t>
            </w:r>
          </w:p>
        </w:tc>
      </w:tr>
      <w:tr w:rsidR="00B224D8" w:rsidRPr="00C004CE" w14:paraId="1AF55AF7" w14:textId="77777777" w:rsidTr="007B74F9">
        <w:trPr>
          <w:trHeight w:val="292"/>
        </w:trPr>
        <w:tc>
          <w:tcPr>
            <w:tcW w:w="2588" w:type="pct"/>
            <w:shd w:val="clear" w:color="auto" w:fill="D3F5F7" w:themeFill="accent3" w:themeFillTint="33"/>
            <w:noWrap/>
            <w:vAlign w:val="center"/>
          </w:tcPr>
          <w:p w14:paraId="789B8910" w14:textId="77777777" w:rsidR="00B224D8" w:rsidRPr="00921E48" w:rsidRDefault="00921E4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921E48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 xml:space="preserve">22 </w:t>
            </w:r>
            <w:r w:rsidRPr="00921E48">
              <w:rPr>
                <w:rFonts w:ascii="TH SarabunPSK" w:hAnsi="TH SarabunPSK" w:cs="TH SarabunPSK"/>
                <w:b/>
                <w:bCs/>
                <w:sz w:val="32"/>
                <w:cs/>
              </w:rPr>
              <w:t>–</w:t>
            </w:r>
            <w:r w:rsidRPr="00921E48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 xml:space="preserve"> 26 ตุลาคม 2569</w:t>
            </w:r>
          </w:p>
          <w:p w14:paraId="31E36EDB" w14:textId="018AE751" w:rsidR="00921E48" w:rsidRPr="00921E48" w:rsidRDefault="00921E4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95661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วันปิยมหาราช</w:t>
            </w:r>
          </w:p>
        </w:tc>
        <w:tc>
          <w:tcPr>
            <w:tcW w:w="1296" w:type="pct"/>
            <w:shd w:val="clear" w:color="auto" w:fill="D3F5F7" w:themeFill="accent3" w:themeFillTint="33"/>
            <w:noWrap/>
            <w:vAlign w:val="center"/>
          </w:tcPr>
          <w:p w14:paraId="67723C82" w14:textId="60108822" w:rsidR="00B224D8" w:rsidRDefault="007B74F9" w:rsidP="007B74F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8,555</w:t>
            </w:r>
          </w:p>
        </w:tc>
        <w:tc>
          <w:tcPr>
            <w:tcW w:w="1116" w:type="pct"/>
            <w:shd w:val="clear" w:color="auto" w:fill="D3F5F7" w:themeFill="accent3" w:themeFillTint="33"/>
            <w:vAlign w:val="center"/>
          </w:tcPr>
          <w:p w14:paraId="24884615" w14:textId="2D3848F2" w:rsidR="00B224D8" w:rsidRDefault="0076250C" w:rsidP="007B74F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2,500</w:t>
            </w:r>
          </w:p>
        </w:tc>
      </w:tr>
      <w:tr w:rsidR="00B224D8" w:rsidRPr="00C004CE" w14:paraId="3973E709" w14:textId="77777777" w:rsidTr="007B74F9">
        <w:trPr>
          <w:trHeight w:val="292"/>
        </w:trPr>
        <w:tc>
          <w:tcPr>
            <w:tcW w:w="2588" w:type="pct"/>
            <w:shd w:val="clear" w:color="auto" w:fill="D3F5F7" w:themeFill="accent3" w:themeFillTint="33"/>
            <w:noWrap/>
            <w:vAlign w:val="center"/>
          </w:tcPr>
          <w:p w14:paraId="4EF25BB9" w14:textId="5589F402" w:rsidR="00B224D8" w:rsidRDefault="00921E4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921E48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 xml:space="preserve">19 </w:t>
            </w:r>
            <w:r w:rsidRPr="00921E48">
              <w:rPr>
                <w:rFonts w:ascii="TH SarabunPSK" w:hAnsi="TH SarabunPSK" w:cs="TH SarabunPSK"/>
                <w:b/>
                <w:bCs/>
                <w:sz w:val="32"/>
                <w:cs/>
              </w:rPr>
              <w:t>–</w:t>
            </w:r>
            <w:r w:rsidRPr="00921E48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 xml:space="preserve"> 2</w:t>
            </w:r>
            <w:r w:rsidR="00E020F0">
              <w:rPr>
                <w:rFonts w:ascii="TH SarabunPSK" w:hAnsi="TH SarabunPSK" w:cs="TH SarabunPSK"/>
                <w:b/>
                <w:bCs/>
                <w:sz w:val="32"/>
              </w:rPr>
              <w:t>3</w:t>
            </w:r>
            <w:r w:rsidRPr="00921E48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 xml:space="preserve"> พฤศจิกายน 2569</w:t>
            </w:r>
          </w:p>
        </w:tc>
        <w:tc>
          <w:tcPr>
            <w:tcW w:w="1296" w:type="pct"/>
            <w:shd w:val="clear" w:color="auto" w:fill="D3F5F7" w:themeFill="accent3" w:themeFillTint="33"/>
            <w:noWrap/>
            <w:vAlign w:val="center"/>
          </w:tcPr>
          <w:p w14:paraId="4C44A179" w14:textId="1B354BDC" w:rsidR="00B224D8" w:rsidRDefault="007B74F9" w:rsidP="007B74F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8,888</w:t>
            </w:r>
          </w:p>
        </w:tc>
        <w:tc>
          <w:tcPr>
            <w:tcW w:w="1116" w:type="pct"/>
            <w:shd w:val="clear" w:color="auto" w:fill="D3F5F7" w:themeFill="accent3" w:themeFillTint="33"/>
            <w:vAlign w:val="center"/>
          </w:tcPr>
          <w:p w14:paraId="7FF37246" w14:textId="2D5955F2" w:rsidR="00B224D8" w:rsidRDefault="0076250C" w:rsidP="007B74F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2,500</w:t>
            </w:r>
          </w:p>
        </w:tc>
      </w:tr>
      <w:tr w:rsidR="00B224D8" w:rsidRPr="00C004CE" w14:paraId="014F1E1A" w14:textId="77777777" w:rsidTr="007B74F9">
        <w:trPr>
          <w:trHeight w:val="292"/>
        </w:trPr>
        <w:tc>
          <w:tcPr>
            <w:tcW w:w="2588" w:type="pct"/>
            <w:shd w:val="clear" w:color="auto" w:fill="D3F5F7" w:themeFill="accent3" w:themeFillTint="33"/>
            <w:noWrap/>
            <w:vAlign w:val="center"/>
          </w:tcPr>
          <w:p w14:paraId="247472CC" w14:textId="77777777" w:rsidR="00B224D8" w:rsidRPr="00921E48" w:rsidRDefault="00921E4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921E48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 xml:space="preserve">04 </w:t>
            </w:r>
            <w:r w:rsidRPr="00921E48">
              <w:rPr>
                <w:rFonts w:ascii="TH SarabunPSK" w:hAnsi="TH SarabunPSK" w:cs="TH SarabunPSK"/>
                <w:b/>
                <w:bCs/>
                <w:sz w:val="32"/>
                <w:cs/>
              </w:rPr>
              <w:t>–</w:t>
            </w:r>
            <w:r w:rsidRPr="00921E48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 xml:space="preserve"> 08 ธันวาคม 2569</w:t>
            </w:r>
          </w:p>
          <w:p w14:paraId="2E7304A2" w14:textId="69A12DE0" w:rsidR="00921E48" w:rsidRPr="00921E48" w:rsidRDefault="00921E4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95661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วันพ่อ + วันชดเชยวันพ่อ</w:t>
            </w:r>
          </w:p>
        </w:tc>
        <w:tc>
          <w:tcPr>
            <w:tcW w:w="1296" w:type="pct"/>
            <w:shd w:val="clear" w:color="auto" w:fill="D3F5F7" w:themeFill="accent3" w:themeFillTint="33"/>
            <w:noWrap/>
            <w:vAlign w:val="center"/>
          </w:tcPr>
          <w:p w14:paraId="58D13A08" w14:textId="4F52B638" w:rsidR="00B224D8" w:rsidRDefault="007B74F9" w:rsidP="007B74F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8,999</w:t>
            </w:r>
          </w:p>
        </w:tc>
        <w:tc>
          <w:tcPr>
            <w:tcW w:w="1116" w:type="pct"/>
            <w:shd w:val="clear" w:color="auto" w:fill="D3F5F7" w:themeFill="accent3" w:themeFillTint="33"/>
            <w:vAlign w:val="center"/>
          </w:tcPr>
          <w:p w14:paraId="6DAC2D34" w14:textId="2582CBA3" w:rsidR="00B224D8" w:rsidRDefault="0076250C" w:rsidP="007B74F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2,500</w:t>
            </w:r>
          </w:p>
        </w:tc>
      </w:tr>
      <w:tr w:rsidR="00B224D8" w:rsidRPr="00C004CE" w14:paraId="3FEDE329" w14:textId="77777777" w:rsidTr="007B74F9">
        <w:trPr>
          <w:trHeight w:val="292"/>
        </w:trPr>
        <w:tc>
          <w:tcPr>
            <w:tcW w:w="2588" w:type="pct"/>
            <w:shd w:val="clear" w:color="auto" w:fill="D3F5F7" w:themeFill="accent3" w:themeFillTint="33"/>
            <w:noWrap/>
            <w:vAlign w:val="center"/>
          </w:tcPr>
          <w:p w14:paraId="26175FEE" w14:textId="77777777" w:rsidR="00B224D8" w:rsidRPr="00921E48" w:rsidRDefault="00921E4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921E48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 xml:space="preserve">09 </w:t>
            </w:r>
            <w:r w:rsidRPr="00921E48">
              <w:rPr>
                <w:rFonts w:ascii="TH SarabunPSK" w:hAnsi="TH SarabunPSK" w:cs="TH SarabunPSK"/>
                <w:b/>
                <w:bCs/>
                <w:sz w:val="32"/>
                <w:cs/>
              </w:rPr>
              <w:t>–</w:t>
            </w:r>
            <w:r w:rsidRPr="00921E48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 xml:space="preserve"> 13 </w:t>
            </w:r>
            <w:r w:rsidRPr="00921E48">
              <w:rPr>
                <w:rFonts w:ascii="TH SarabunPSK" w:hAnsi="TH SarabunPSK" w:cs="TH SarabunPSK"/>
                <w:b/>
                <w:bCs/>
                <w:sz w:val="32"/>
                <w:cs/>
              </w:rPr>
              <w:t>ธันวาคม 2569</w:t>
            </w:r>
          </w:p>
          <w:p w14:paraId="2133376D" w14:textId="36735C6A" w:rsidR="00921E48" w:rsidRDefault="00921E4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295661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วันรัฐธรรมนูญ</w:t>
            </w:r>
          </w:p>
        </w:tc>
        <w:tc>
          <w:tcPr>
            <w:tcW w:w="1296" w:type="pct"/>
            <w:shd w:val="clear" w:color="auto" w:fill="D3F5F7" w:themeFill="accent3" w:themeFillTint="33"/>
            <w:noWrap/>
            <w:vAlign w:val="center"/>
          </w:tcPr>
          <w:p w14:paraId="30276307" w14:textId="5877592B" w:rsidR="00B224D8" w:rsidRDefault="007B74F9" w:rsidP="007B74F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8,999</w:t>
            </w:r>
          </w:p>
        </w:tc>
        <w:tc>
          <w:tcPr>
            <w:tcW w:w="1116" w:type="pct"/>
            <w:shd w:val="clear" w:color="auto" w:fill="D3F5F7" w:themeFill="accent3" w:themeFillTint="33"/>
            <w:vAlign w:val="center"/>
          </w:tcPr>
          <w:p w14:paraId="720EE180" w14:textId="41F45FCB" w:rsidR="00B224D8" w:rsidRDefault="0076250C" w:rsidP="007B74F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2,500</w:t>
            </w:r>
          </w:p>
        </w:tc>
      </w:tr>
      <w:tr w:rsidR="00921E48" w:rsidRPr="00C004CE" w14:paraId="00A58AF6" w14:textId="77777777" w:rsidTr="007B74F9">
        <w:trPr>
          <w:trHeight w:val="292"/>
        </w:trPr>
        <w:tc>
          <w:tcPr>
            <w:tcW w:w="2588" w:type="pct"/>
            <w:shd w:val="clear" w:color="auto" w:fill="D3F5F7" w:themeFill="accent3" w:themeFillTint="33"/>
            <w:noWrap/>
            <w:vAlign w:val="center"/>
          </w:tcPr>
          <w:p w14:paraId="1E58D8A2" w14:textId="6DA1986D" w:rsidR="00921E48" w:rsidRDefault="00921E4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 xml:space="preserve">30 </w:t>
            </w:r>
            <w:r w:rsidRPr="00921E48">
              <w:rPr>
                <w:rFonts w:ascii="TH SarabunPSK" w:hAnsi="TH SarabunPSK" w:cs="TH SarabunPSK"/>
                <w:b/>
                <w:bCs/>
                <w:sz w:val="32"/>
                <w:cs/>
              </w:rPr>
              <w:t>ธันวาคม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 xml:space="preserve"> </w:t>
            </w:r>
            <w:r w:rsidR="003450EC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>03 มกราคม 2570</w:t>
            </w:r>
          </w:p>
          <w:p w14:paraId="3E97BE4C" w14:textId="5BDBC218" w:rsidR="00921E48" w:rsidRPr="00921E48" w:rsidRDefault="00921E4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32"/>
                <w:cs/>
              </w:rPr>
            </w:pPr>
            <w:r w:rsidRPr="00295661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วันปีใหม่</w:t>
            </w:r>
          </w:p>
        </w:tc>
        <w:tc>
          <w:tcPr>
            <w:tcW w:w="1296" w:type="pct"/>
            <w:shd w:val="clear" w:color="auto" w:fill="D3F5F7" w:themeFill="accent3" w:themeFillTint="33"/>
            <w:noWrap/>
            <w:vAlign w:val="center"/>
          </w:tcPr>
          <w:p w14:paraId="5E6C35E3" w14:textId="47AF0B3C" w:rsidR="00921E48" w:rsidRDefault="007B74F9" w:rsidP="007B74F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9,888</w:t>
            </w:r>
          </w:p>
        </w:tc>
        <w:tc>
          <w:tcPr>
            <w:tcW w:w="1116" w:type="pct"/>
            <w:shd w:val="clear" w:color="auto" w:fill="D3F5F7" w:themeFill="accent3" w:themeFillTint="33"/>
            <w:vAlign w:val="center"/>
          </w:tcPr>
          <w:p w14:paraId="785C1BDB" w14:textId="34A53ED1" w:rsidR="00921E48" w:rsidRDefault="0076250C" w:rsidP="007B74F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3,000</w:t>
            </w:r>
          </w:p>
        </w:tc>
      </w:tr>
      <w:tr w:rsidR="000D27C0" w:rsidRPr="00C004CE" w14:paraId="44475487" w14:textId="77777777" w:rsidTr="007B74F9">
        <w:trPr>
          <w:trHeight w:val="292"/>
        </w:trPr>
        <w:tc>
          <w:tcPr>
            <w:tcW w:w="2588" w:type="pct"/>
            <w:shd w:val="clear" w:color="auto" w:fill="D3F5F7" w:themeFill="accent3" w:themeFillTint="33"/>
            <w:noWrap/>
            <w:vAlign w:val="center"/>
          </w:tcPr>
          <w:p w14:paraId="34510499" w14:textId="28D86953" w:rsidR="000D27C0" w:rsidRDefault="000D27C0" w:rsidP="000D27C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lastRenderedPageBreak/>
              <w:t xml:space="preserve">31 </w:t>
            </w:r>
            <w:r w:rsidRPr="00921E48">
              <w:rPr>
                <w:rFonts w:ascii="TH SarabunPSK" w:hAnsi="TH SarabunPSK" w:cs="TH SarabunPSK"/>
                <w:b/>
                <w:bCs/>
                <w:sz w:val="32"/>
                <w:cs/>
              </w:rPr>
              <w:t>ธันวาคม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 xml:space="preserve"> </w:t>
            </w:r>
            <w:r w:rsidR="00AB4877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>04 มกราคม 2570</w:t>
            </w:r>
          </w:p>
          <w:p w14:paraId="323F9B50" w14:textId="232A320F" w:rsidR="000D27C0" w:rsidRDefault="000D27C0" w:rsidP="000D27C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32"/>
                <w:cs/>
              </w:rPr>
            </w:pPr>
            <w:r w:rsidRPr="00295661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วันปีใหม่</w:t>
            </w:r>
          </w:p>
        </w:tc>
        <w:tc>
          <w:tcPr>
            <w:tcW w:w="1296" w:type="pct"/>
            <w:shd w:val="clear" w:color="auto" w:fill="D3F5F7" w:themeFill="accent3" w:themeFillTint="33"/>
            <w:noWrap/>
            <w:vAlign w:val="center"/>
          </w:tcPr>
          <w:p w14:paraId="4D36078E" w14:textId="2F03DDB7" w:rsidR="000D27C0" w:rsidRDefault="007B74F9" w:rsidP="007B74F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9,888</w:t>
            </w:r>
          </w:p>
        </w:tc>
        <w:tc>
          <w:tcPr>
            <w:tcW w:w="1116" w:type="pct"/>
            <w:shd w:val="clear" w:color="auto" w:fill="D3F5F7" w:themeFill="accent3" w:themeFillTint="33"/>
            <w:vAlign w:val="center"/>
          </w:tcPr>
          <w:p w14:paraId="2CCCB4F8" w14:textId="46D84B38" w:rsidR="000D27C0" w:rsidRDefault="0076250C" w:rsidP="007B74F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3,000</w:t>
            </w:r>
          </w:p>
        </w:tc>
      </w:tr>
      <w:tr w:rsidR="00184F6E" w:rsidRPr="00C004CE" w14:paraId="278E2987" w14:textId="77777777" w:rsidTr="00071805">
        <w:trPr>
          <w:trHeight w:val="292"/>
        </w:trPr>
        <w:tc>
          <w:tcPr>
            <w:tcW w:w="5000" w:type="pct"/>
            <w:gridSpan w:val="3"/>
            <w:shd w:val="clear" w:color="auto" w:fill="1CADE4" w:themeFill="accent1"/>
            <w:noWrap/>
            <w:vAlign w:val="center"/>
          </w:tcPr>
          <w:p w14:paraId="140130B5" w14:textId="105927ED" w:rsidR="00D966A2" w:rsidRDefault="00D966A2" w:rsidP="00071805">
            <w:pPr>
              <w:pStyle w:val="NoSpacing1"/>
              <w:shd w:val="clear" w:color="auto" w:fill="1CADE4" w:themeFill="accent1"/>
              <w:jc w:val="center"/>
              <w:rPr>
                <w:rFonts w:ascii="TH SarabunPSK" w:eastAsia="Arial Unicode MS" w:hAnsi="TH SarabunPSK" w:cs="TH SarabunPSK"/>
                <w:b/>
                <w:bCs/>
                <w:color w:val="FFFFFF" w:themeColor="background1"/>
                <w:sz w:val="32"/>
                <w:lang w:eastAsia="ja-JP"/>
              </w:rPr>
            </w:pPr>
            <w:r w:rsidRPr="00D966A2">
              <w:rPr>
                <w:rFonts w:ascii="TH SarabunPSK" w:eastAsia="Arial Unicode MS" w:hAnsi="TH SarabunPSK" w:cs="TH SarabunPSK"/>
                <w:b/>
                <w:bCs/>
                <w:color w:val="FFFFFF" w:themeColor="background1"/>
                <w:sz w:val="32"/>
                <w:cs/>
                <w:lang w:eastAsia="ja-JP"/>
              </w:rPr>
              <w:t>*** โรงแรมไม่มีห้องพักสำหรับ 3 ท่าน กรณีเดินทาง 3 ท่าน ต้องซื้อห้องพักเดี่ยวเพิ่ม ***</w:t>
            </w:r>
          </w:p>
          <w:p w14:paraId="72595727" w14:textId="6565F8A8" w:rsidR="00D85B04" w:rsidRDefault="00D85B04" w:rsidP="00071805">
            <w:pPr>
              <w:pStyle w:val="NoSpacing1"/>
              <w:shd w:val="clear" w:color="auto" w:fill="1CADE4" w:themeFill="accent1"/>
              <w:jc w:val="center"/>
              <w:rPr>
                <w:rFonts w:ascii="TH SarabunPSK" w:eastAsia="Arial Unicode MS" w:hAnsi="TH SarabunPSK" w:cs="TH SarabunPSK"/>
                <w:b/>
                <w:bCs/>
                <w:color w:val="FFFFFF" w:themeColor="background1"/>
                <w:sz w:val="32"/>
                <w:u w:val="single"/>
                <w:lang w:eastAsia="ja-JP"/>
              </w:rPr>
            </w:pP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>*ค่าบริการข้างต้นเฉพาะนักท่องเที่ยว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>ชาว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>ไทยเท่านั้น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 xml:space="preserve"> 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>กรณี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ชาว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ต่างชาติชำระ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ค่าธรรมเนียม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เพิ่ม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 xml:space="preserve">ท่านละ 500 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บา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ท</w:t>
            </w:r>
          </w:p>
          <w:p w14:paraId="68717637" w14:textId="32D8195C" w:rsidR="00D85B04" w:rsidRPr="00D91B80" w:rsidRDefault="00D85B04" w:rsidP="00071805">
            <w:pPr>
              <w:pStyle w:val="NoSpacing1"/>
              <w:shd w:val="clear" w:color="auto" w:fill="1CADE4" w:themeFill="accent1"/>
              <w:jc w:val="center"/>
              <w:rPr>
                <w:rFonts w:ascii="TH SarabunPSK" w:eastAsia="Arial Unicode MS" w:hAnsi="TH SarabunPSK" w:cs="TH SarabunPSK"/>
                <w:b/>
                <w:bCs/>
                <w:color w:val="FFFF00"/>
                <w:szCs w:val="36"/>
                <w:lang w:eastAsia="ja-JP"/>
              </w:rPr>
            </w:pP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ค่าทัวร์ไม่รวมค่า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จ้างคนขับรถ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 xml:space="preserve"> ท่านละ </w:t>
            </w:r>
            <w:r w:rsidR="00B224D8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5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 xml:space="preserve">00 บาท 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lang w:eastAsia="ja-JP"/>
              </w:rPr>
              <w:t>*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ชำระ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 xml:space="preserve"> ณ วัน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เดินทาง*</w:t>
            </w:r>
          </w:p>
          <w:p w14:paraId="6F9AC786" w14:textId="77777777" w:rsidR="00D85B04" w:rsidRDefault="00D85B04" w:rsidP="00071805">
            <w:pPr>
              <w:pStyle w:val="NoSpacing1"/>
              <w:shd w:val="clear" w:color="auto" w:fill="1CADE4" w:themeFill="accent1"/>
              <w:jc w:val="center"/>
              <w:rPr>
                <w:rFonts w:ascii="TH SarabunPSK" w:hAnsi="TH SarabunPSK" w:cs="TH SarabunPSK"/>
                <w:b/>
                <w:bCs/>
                <w:color w:val="D3F5F7" w:themeColor="accent3" w:themeTint="33"/>
                <w:sz w:val="32"/>
                <w:u w:val="single"/>
              </w:rPr>
            </w:pPr>
            <w:r w:rsidRPr="00EA61CC">
              <w:rPr>
                <w:rFonts w:ascii="TH SarabunPSK" w:hAnsi="TH SarabunPSK" w:cs="TH SarabunPSK" w:hint="cs"/>
                <w:b/>
                <w:bCs/>
                <w:color w:val="D3F5F7" w:themeColor="accent3" w:themeTint="33"/>
                <w:sz w:val="32"/>
                <w:cs/>
              </w:rPr>
              <w:t xml:space="preserve">ค่าทิปไกด์ (ตามมาตรฐานการให้ทิป 100 บาท/ท่าน/วัน) ทั้งนี้ไม่ได้เป็นการบังคับ </w:t>
            </w:r>
            <w:r w:rsidRPr="00EA61CC">
              <w:rPr>
                <w:rFonts w:ascii="TH SarabunPSK" w:hAnsi="TH SarabunPSK" w:cs="TH SarabunPSK" w:hint="cs"/>
                <w:b/>
                <w:bCs/>
                <w:color w:val="D3F5F7" w:themeColor="accent3" w:themeTint="33"/>
                <w:sz w:val="32"/>
                <w:u w:val="single"/>
                <w:cs/>
              </w:rPr>
              <w:t>ขึ้นอยู่กับความพึงพอใจของลูกค้า</w:t>
            </w:r>
          </w:p>
          <w:p w14:paraId="45C4BCDC" w14:textId="562F4C9B" w:rsidR="00184F6E" w:rsidRPr="00D85B04" w:rsidRDefault="00D85B04" w:rsidP="00071805">
            <w:pPr>
              <w:pStyle w:val="NoSpacing1"/>
              <w:shd w:val="clear" w:color="auto" w:fill="1CADE4" w:themeFill="accent1"/>
              <w:jc w:val="center"/>
              <w:rPr>
                <w:rFonts w:ascii="TH SarabunPSK" w:hAnsi="TH SarabunPSK" w:cs="TH SarabunPSK"/>
                <w:b/>
                <w:bCs/>
                <w:color w:val="D3F5F7" w:themeColor="accent3" w:themeTint="33"/>
                <w:sz w:val="32"/>
                <w:u w:val="single"/>
              </w:rPr>
            </w:pPr>
            <w:r w:rsidRPr="00071805">
              <w:rPr>
                <w:rFonts w:ascii="TH SarabunPSK" w:hAnsi="TH SarabunPSK" w:cs="TH SarabunPSK" w:hint="cs"/>
                <w:b/>
                <w:bCs/>
                <w:color w:val="D3F5F7" w:themeColor="accent3" w:themeTint="33"/>
                <w:sz w:val="30"/>
                <w:szCs w:val="30"/>
                <w:shd w:val="clear" w:color="auto" w:fill="1CADE4" w:themeFill="accent1"/>
                <w:cs/>
              </w:rPr>
              <w:t>*</w:t>
            </w:r>
            <w:r w:rsidRPr="00071805">
              <w:rPr>
                <w:rFonts w:ascii="TH SarabunPSK" w:hAnsi="TH SarabunPSK" w:cs="TH SarabunPSK"/>
                <w:b/>
                <w:bCs/>
                <w:color w:val="D3F5F7" w:themeColor="accent3" w:themeTint="33"/>
                <w:sz w:val="30"/>
                <w:szCs w:val="30"/>
                <w:shd w:val="clear" w:color="auto" w:fill="1CADE4" w:themeFill="accent1"/>
                <w:cs/>
              </w:rPr>
              <w:t>หากลูกค้ายินยอมให้ทิป</w:t>
            </w:r>
            <w:r w:rsidRPr="00071805">
              <w:rPr>
                <w:rFonts w:ascii="TH SarabunPSK" w:hAnsi="TH SarabunPSK" w:cs="TH SarabunPSK" w:hint="cs"/>
                <w:b/>
                <w:bCs/>
                <w:color w:val="D3F5F7" w:themeColor="accent3" w:themeTint="33"/>
                <w:sz w:val="30"/>
                <w:szCs w:val="30"/>
                <w:shd w:val="clear" w:color="auto" w:fill="1CADE4" w:themeFill="accent1"/>
                <w:cs/>
              </w:rPr>
              <w:t>กับไกด์หรือเจ้าหน้าที่</w:t>
            </w:r>
            <w:r w:rsidRPr="00071805">
              <w:rPr>
                <w:rFonts w:ascii="TH SarabunPSK" w:hAnsi="TH SarabunPSK" w:cs="TH SarabunPSK"/>
                <w:b/>
                <w:bCs/>
                <w:color w:val="D3F5F7" w:themeColor="accent3" w:themeTint="33"/>
                <w:sz w:val="30"/>
                <w:szCs w:val="30"/>
                <w:shd w:val="clear" w:color="auto" w:fill="1CADE4" w:themeFill="accent1"/>
                <w:cs/>
              </w:rPr>
              <w:t xml:space="preserve">เเล้ว </w:t>
            </w:r>
            <w:r w:rsidRPr="00071805">
              <w:rPr>
                <w:rFonts w:ascii="TH SarabunPSK" w:hAnsi="TH SarabunPSK" w:cs="TH SarabunPSK" w:hint="cs"/>
                <w:b/>
                <w:bCs/>
                <w:color w:val="D3F5F7" w:themeColor="accent3" w:themeTint="33"/>
                <w:sz w:val="30"/>
                <w:szCs w:val="30"/>
                <w:shd w:val="clear" w:color="auto" w:fill="1CADE4" w:themeFill="accent1"/>
                <w:cs/>
              </w:rPr>
              <w:t>จะ</w:t>
            </w:r>
            <w:r w:rsidRPr="00071805">
              <w:rPr>
                <w:rFonts w:ascii="TH SarabunPSK" w:hAnsi="TH SarabunPSK" w:cs="TH SarabunPSK"/>
                <w:b/>
                <w:bCs/>
                <w:color w:val="D3F5F7" w:themeColor="accent3" w:themeTint="33"/>
                <w:sz w:val="30"/>
                <w:szCs w:val="30"/>
                <w:shd w:val="clear" w:color="auto" w:fill="1CADE4" w:themeFill="accent1"/>
                <w:cs/>
              </w:rPr>
              <w:t>ถือว่าเป็นการให้โดยสมัครใจ และไม่สามารถเรียกร้องขอคืนได้ภายหลัง</w:t>
            </w:r>
            <w:r w:rsidRPr="00071805">
              <w:rPr>
                <w:rFonts w:ascii="TH SarabunPSK" w:hAnsi="TH SarabunPSK" w:cs="TH SarabunPSK" w:hint="cs"/>
                <w:b/>
                <w:bCs/>
                <w:color w:val="D3F5F7" w:themeColor="accent3" w:themeTint="33"/>
                <w:sz w:val="30"/>
                <w:szCs w:val="30"/>
                <w:shd w:val="clear" w:color="auto" w:fill="1CADE4" w:themeFill="accent1"/>
                <w:cs/>
              </w:rPr>
              <w:t>*</w:t>
            </w:r>
          </w:p>
        </w:tc>
      </w:tr>
    </w:tbl>
    <w:p w14:paraId="40E9DFAF" w14:textId="77777777" w:rsidR="00943CE3" w:rsidRDefault="00943CE3" w:rsidP="00216D5F">
      <w:pPr>
        <w:pStyle w:val="NoSpacing"/>
      </w:pPr>
    </w:p>
    <w:p w14:paraId="43ADA499" w14:textId="1C0FA545" w:rsidR="00216D5F" w:rsidRPr="00331C5D" w:rsidRDefault="00216D5F" w:rsidP="00331C5D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A3CEED" w:themeFill="accent2" w:themeFillTint="66"/>
        <w:spacing w:line="20" w:lineRule="atLeast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(1)     </w:t>
      </w:r>
      <w:r w:rsidR="00087E3F" w:rsidRPr="00D85B04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สถานีขนส่งกรุงเทพฯ</w:t>
      </w:r>
      <w:r w:rsidR="00087E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สายใต้ใหม่  </w:t>
      </w:r>
    </w:p>
    <w:p w14:paraId="77904863" w14:textId="013F017F" w:rsidR="00216D5F" w:rsidRDefault="00086D5A" w:rsidP="00216D5F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17.00</w:t>
      </w:r>
      <w:r w:rsidR="00216D5F" w:rsidRPr="000E658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16D5F" w:rsidRPr="000E658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216D5F"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D5F" w:rsidRPr="000E658B">
        <w:rPr>
          <w:rFonts w:ascii="TH SarabunPSK" w:hAnsi="TH SarabunPSK" w:cs="TH SarabunPSK"/>
          <w:sz w:val="32"/>
          <w:szCs w:val="32"/>
          <w:cs/>
        </w:rPr>
        <w:tab/>
        <w:t>คณะพร้อมกันที่</w:t>
      </w:r>
      <w:r w:rsidR="00216D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37B8D" w:rsidRPr="00D85B04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สถานีขนส่งกรุงเทพฯ</w:t>
      </w:r>
      <w:r w:rsidR="00E37B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37B8D">
        <w:rPr>
          <w:rFonts w:ascii="TH SarabunPSK" w:hAnsi="TH SarabunPSK" w:cs="TH SarabunPSK"/>
          <w:b/>
          <w:bCs/>
          <w:sz w:val="32"/>
          <w:szCs w:val="32"/>
        </w:rPr>
        <w:t>(</w:t>
      </w:r>
      <w:r w:rsidR="00E37B8D">
        <w:rPr>
          <w:rFonts w:ascii="TH SarabunPSK" w:hAnsi="TH SarabunPSK" w:cs="TH SarabunPSK" w:hint="cs"/>
          <w:b/>
          <w:bCs/>
          <w:sz w:val="32"/>
          <w:szCs w:val="32"/>
          <w:cs/>
        </w:rPr>
        <w:t>สายใต้ใหม่</w:t>
      </w:r>
      <w:r w:rsidR="00E37B8D">
        <w:rPr>
          <w:rFonts w:ascii="TH SarabunPSK" w:hAnsi="TH SarabunPSK" w:cs="TH SarabunPSK"/>
          <w:b/>
          <w:bCs/>
          <w:sz w:val="32"/>
          <w:szCs w:val="32"/>
        </w:rPr>
        <w:t>)</w:t>
      </w:r>
      <w:r w:rsidR="00E37B8D" w:rsidRPr="00B74E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37B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16D5F" w:rsidRPr="000E658B">
        <w:rPr>
          <w:rFonts w:ascii="TH SarabunPSK" w:hAnsi="TH SarabunPSK" w:cs="TH SarabunPSK"/>
          <w:sz w:val="32"/>
          <w:szCs w:val="32"/>
          <w:cs/>
        </w:rPr>
        <w:t>โดยมีเจ้าหน้าที่บริษัทฯคอยต้อนรับและอำนวยความสะดวก</w:t>
      </w:r>
    </w:p>
    <w:p w14:paraId="06D2CDA7" w14:textId="0ED0475F" w:rsidR="004C63BD" w:rsidRPr="00086D5A" w:rsidRDefault="00EF3EAA" w:rsidP="00086D5A">
      <w:pPr>
        <w:spacing w:after="0"/>
        <w:ind w:left="1134" w:hanging="1134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</w:t>
      </w:r>
      <w:r w:rsidR="0079047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79047A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216D5F" w:rsidRPr="00086D5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16D5F" w:rsidRPr="00086D5A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216D5F"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D5F" w:rsidRPr="000E658B">
        <w:rPr>
          <w:rFonts w:ascii="TH SarabunPSK" w:hAnsi="TH SarabunPSK" w:cs="TH SarabunPSK"/>
          <w:sz w:val="32"/>
          <w:szCs w:val="32"/>
          <w:cs/>
        </w:rPr>
        <w:tab/>
      </w:r>
      <w:r w:rsidR="00216D5F">
        <w:rPr>
          <w:rFonts w:ascii="TH SarabunPSK" w:hAnsi="TH SarabunPSK" w:cs="TH SarabunPSK" w:hint="cs"/>
          <w:sz w:val="32"/>
          <w:szCs w:val="32"/>
          <w:cs/>
        </w:rPr>
        <w:t>ได้เวลาอันสมควร</w:t>
      </w:r>
      <w:r w:rsidR="00216D5F" w:rsidRPr="002D0FB8">
        <w:rPr>
          <w:rFonts w:ascii="TH SarabunPSK" w:hAnsi="TH SarabunPSK" w:cs="TH SarabunPSK"/>
          <w:sz w:val="32"/>
          <w:szCs w:val="32"/>
          <w:cs/>
        </w:rPr>
        <w:t>นำท่าน</w:t>
      </w:r>
      <w:r w:rsidR="00216D5F">
        <w:rPr>
          <w:rFonts w:ascii="TH SarabunPSK" w:hAnsi="TH SarabunPSK" w:cs="TH SarabunPSK" w:hint="cs"/>
          <w:sz w:val="32"/>
          <w:szCs w:val="32"/>
          <w:cs/>
        </w:rPr>
        <w:t>ออกเดินทางสู่ จ.</w:t>
      </w:r>
      <w:r w:rsidR="00422EAB">
        <w:rPr>
          <w:rFonts w:ascii="TH SarabunPSK" w:hAnsi="TH SarabunPSK" w:cs="TH SarabunPSK" w:hint="cs"/>
          <w:sz w:val="32"/>
          <w:szCs w:val="32"/>
          <w:cs/>
        </w:rPr>
        <w:t>กระบี่</w:t>
      </w:r>
      <w:r w:rsidR="00216D5F" w:rsidRPr="003C236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(ใช้เวลาเดินทางประมาณ</w:t>
      </w:r>
      <w:r w:rsidR="00086D5A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1C36F6">
        <w:rPr>
          <w:rFonts w:ascii="TH SarabunPSK" w:hAnsi="TH SarabunPSK" w:cs="TH SarabunPSK" w:hint="cs"/>
          <w:i/>
          <w:iCs/>
          <w:sz w:val="32"/>
          <w:szCs w:val="32"/>
          <w:cs/>
        </w:rPr>
        <w:t>1</w:t>
      </w:r>
      <w:r w:rsidR="0076250C">
        <w:rPr>
          <w:rFonts w:ascii="TH SarabunPSK" w:hAnsi="TH SarabunPSK" w:cs="TH SarabunPSK"/>
          <w:i/>
          <w:iCs/>
          <w:sz w:val="32"/>
          <w:szCs w:val="32"/>
        </w:rPr>
        <w:t>4</w:t>
      </w:r>
      <w:r w:rsidR="0079047A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216D5F" w:rsidRPr="003C2364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ชั่วโมง)</w:t>
      </w:r>
    </w:p>
    <w:p w14:paraId="30C7D8BD" w14:textId="6651BBCD" w:rsidR="0079047A" w:rsidRPr="00160C34" w:rsidRDefault="0079047A" w:rsidP="0079047A">
      <w:pPr>
        <w:pStyle w:val="NoSpacing"/>
        <w:shd w:val="clear" w:color="auto" w:fill="A4DDF4" w:themeFill="accent1" w:themeFillTint="66"/>
        <w:jc w:val="center"/>
        <w:rPr>
          <w:rFonts w:ascii="TH SarabunPSK" w:hAnsi="TH SarabunPSK" w:cs="TH SarabunPSK"/>
          <w:b/>
          <w:bCs/>
          <w:sz w:val="30"/>
          <w:szCs w:val="30"/>
          <w:lang w:eastAsia="ko-KR"/>
        </w:rPr>
      </w:pPr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 xml:space="preserve">**เวลาเดินทางและสถานที่นัดหมายอาจมีการเปลี่ยนแปลง </w:t>
      </w:r>
      <w:r w:rsidRPr="00160C34">
        <w:rPr>
          <w:rFonts w:ascii="TH SarabunPSK" w:hAnsi="TH SarabunPSK" w:cs="TH SarabunPSK"/>
          <w:b/>
          <w:bCs/>
          <w:sz w:val="30"/>
          <w:szCs w:val="30"/>
          <w:cs/>
          <w:lang w:eastAsia="ko-KR"/>
        </w:rPr>
        <w:t>สามารถสลับปรับเปลี่ยนได้ตามความเหมาะสมโดยมิต้องแจ้งล่วงหน้า</w:t>
      </w:r>
    </w:p>
    <w:p w14:paraId="7DD2AAF1" w14:textId="77777777" w:rsidR="0079047A" w:rsidRPr="00160C34" w:rsidRDefault="0079047A" w:rsidP="0079047A">
      <w:pPr>
        <w:pStyle w:val="NoSpacing"/>
        <w:shd w:val="clear" w:color="auto" w:fill="A4DDF4" w:themeFill="accent1" w:themeFillTint="66"/>
        <w:jc w:val="center"/>
        <w:rPr>
          <w:rFonts w:ascii="TH SarabunPSK" w:hAnsi="TH SarabunPSK" w:cs="TH SarabunPSK"/>
          <w:b/>
          <w:bCs/>
          <w:sz w:val="30"/>
          <w:szCs w:val="30"/>
          <w:lang w:eastAsia="ko-KR"/>
        </w:rPr>
      </w:pPr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ทั้งนี้ขึ้นอยู่กับตั๋วรถทัวร์ที่ทางบริษัทจัดหาได้ หรือ อันเนื่องจากเหตุการณ์ต่างๆที่เกิดขึ้นจากเหตุสุดวิสัย</w:t>
      </w:r>
    </w:p>
    <w:p w14:paraId="15F4C90D" w14:textId="6BA4C54A" w:rsidR="0079047A" w:rsidRPr="00160C34" w:rsidRDefault="0079047A" w:rsidP="0079047A">
      <w:pPr>
        <w:pStyle w:val="NoSpacing"/>
        <w:shd w:val="clear" w:color="auto" w:fill="A4DDF4" w:themeFill="accent1" w:themeFillTint="66"/>
        <w:jc w:val="center"/>
        <w:rPr>
          <w:rFonts w:ascii="TH SarabunPSK" w:hAnsi="TH SarabunPSK" w:cs="TH SarabunPSK"/>
          <w:b/>
          <w:bCs/>
          <w:sz w:val="30"/>
          <w:szCs w:val="30"/>
          <w:lang w:eastAsia="ko-KR"/>
        </w:rPr>
      </w:pPr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และหากตั๋วรถทัวร์เต็มหรือไม่สามารถหารอบเวลาได้ ทางบริษัทฯจะจัดหาเป็นการเดินทางแบบอื่นทดแทน</w:t>
      </w:r>
    </w:p>
    <w:p w14:paraId="6AD1C7F8" w14:textId="77777777" w:rsidR="0079047A" w:rsidRPr="00160C34" w:rsidRDefault="0079047A" w:rsidP="0079047A">
      <w:pPr>
        <w:pStyle w:val="NoSpacing"/>
        <w:shd w:val="clear" w:color="auto" w:fill="A4DDF4" w:themeFill="accent1" w:themeFillTint="66"/>
        <w:jc w:val="center"/>
        <w:rPr>
          <w:rFonts w:ascii="TH SarabunPSK" w:hAnsi="TH SarabunPSK" w:cs="TH SarabunPSK"/>
          <w:b/>
          <w:bCs/>
          <w:sz w:val="32"/>
          <w:szCs w:val="32"/>
          <w:lang w:eastAsia="ko-KR"/>
        </w:rPr>
      </w:pPr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เช่น รถตู้ปรับอากาศออกเดินทางเริ่มต้นจากกรุงเทพฯ เป็นต้น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**</w:t>
      </w:r>
    </w:p>
    <w:p w14:paraId="0CF1638B" w14:textId="77777777" w:rsidR="0079047A" w:rsidRPr="007C2715" w:rsidRDefault="0079047A" w:rsidP="0079047A">
      <w:pPr>
        <w:pStyle w:val="NoSpacing"/>
        <w:shd w:val="clear" w:color="auto" w:fill="A4DDF4" w:themeFill="accent1" w:themeFillTint="66"/>
        <w:jc w:val="center"/>
        <w:rPr>
          <w:rFonts w:ascii="TH SarabunPSK" w:hAnsi="TH SarabunPSK" w:cs="TH SarabunPSK"/>
          <w:i/>
          <w:iCs/>
          <w:color w:val="C00000"/>
          <w:sz w:val="30"/>
          <w:szCs w:val="30"/>
          <w:lang w:eastAsia="ko-KR"/>
        </w:rPr>
      </w:pPr>
      <w:r w:rsidRPr="007C271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 xml:space="preserve">ขอสงวนสิทธิ์ในการเลือกที่นั่งบนรถ ที่นั่งอาจจะไม่ได้นั่งติดกัน 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>ทั้งนี้</w:t>
      </w:r>
      <w:r w:rsidRPr="007C271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 xml:space="preserve"> 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>การจัดสรรที่นั่งเป็นไปตามลำดับการขึ้น</w:t>
      </w:r>
      <w:r w:rsidRPr="007C271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>รถ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 xml:space="preserve"> (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lang w:eastAsia="ko-KR"/>
        </w:rPr>
        <w:t>First Come, First Served)</w:t>
      </w:r>
    </w:p>
    <w:p w14:paraId="1D1B0627" w14:textId="4FE2649D" w:rsidR="0079047A" w:rsidRPr="0079047A" w:rsidRDefault="0079047A" w:rsidP="0079047A">
      <w:pPr>
        <w:pStyle w:val="NoSpacing"/>
        <w:shd w:val="clear" w:color="auto" w:fill="A4DDF4" w:themeFill="accent1" w:themeFillTint="66"/>
        <w:jc w:val="center"/>
        <w:rPr>
          <w:rFonts w:ascii="TH SarabunPSK" w:hAnsi="TH SarabunPSK" w:cs="TH SarabunPSK"/>
          <w:i/>
          <w:iCs/>
          <w:color w:val="C00000"/>
          <w:sz w:val="30"/>
          <w:szCs w:val="30"/>
          <w:u w:val="single"/>
          <w:lang w:eastAsia="ko-KR"/>
        </w:rPr>
      </w:pP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 xml:space="preserve">หากลูกค้าต้องการเลือกที่นั่ง สามารถแจ้งสำรองล่วงหน้าได้ 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u w:val="single"/>
          <w:cs/>
          <w:lang w:eastAsia="ko-KR"/>
        </w:rPr>
        <w:t>โดยมีค่าบริการเพิ่มเติม</w:t>
      </w:r>
    </w:p>
    <w:p w14:paraId="5040882E" w14:textId="77777777" w:rsidR="00E37B8D" w:rsidRDefault="00E37B8D" w:rsidP="00E37B8D">
      <w:pPr>
        <w:pStyle w:val="NoSpacing"/>
      </w:pPr>
    </w:p>
    <w:p w14:paraId="369D6BE2" w14:textId="1F9C4F3C" w:rsidR="00E37B8D" w:rsidRDefault="00E37B8D" w:rsidP="00724E81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A3CEED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 (</w:t>
      </w:r>
      <w:r w:rsidR="008E1226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="00331C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22EAB" w:rsidRPr="00087E3F">
        <w:rPr>
          <w:rFonts w:ascii="TH SarabunPSK" w:hAnsi="TH SarabunPSK" w:cs="TH SarabunPSK"/>
          <w:b/>
          <w:bCs/>
          <w:sz w:val="32"/>
          <w:szCs w:val="32"/>
          <w:cs/>
        </w:rPr>
        <w:t>สถานีขนส่งผู้โดยสารจังหวัด</w:t>
      </w:r>
      <w:r w:rsidR="00422EAB">
        <w:rPr>
          <w:rFonts w:ascii="TH SarabunPSK" w:hAnsi="TH SarabunPSK" w:cs="TH SarabunPSK" w:hint="cs"/>
          <w:b/>
          <w:bCs/>
          <w:sz w:val="32"/>
          <w:szCs w:val="32"/>
          <w:cs/>
        </w:rPr>
        <w:t>กระบี่</w:t>
      </w:r>
      <w:r w:rsidR="00422EAB" w:rsidRPr="00087E3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91E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สระมรกต </w:t>
      </w:r>
      <w:r w:rsidR="00691EF8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691E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วัดถ้ำเสือ </w:t>
      </w:r>
      <w:r w:rsidR="00691EF8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691E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24E81" w:rsidRPr="00724E81">
        <w:rPr>
          <w:rFonts w:ascii="TH SarabunPSK" w:hAnsi="TH SarabunPSK" w:cs="TH SarabunPSK"/>
          <w:b/>
          <w:bCs/>
          <w:sz w:val="32"/>
          <w:szCs w:val="32"/>
          <w:cs/>
        </w:rPr>
        <w:t>อ่าวนางแลนด์มาร์คไนท์มาร์เก็ต</w:t>
      </w:r>
    </w:p>
    <w:p w14:paraId="68ED8796" w14:textId="61DD37CC" w:rsidR="00AF7AFB" w:rsidRDefault="00086D5A" w:rsidP="00086D5A">
      <w:pPr>
        <w:pStyle w:val="NoSpacing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08.40 น.   </w:t>
      </w:r>
      <w:r w:rsidR="00E47F9D">
        <w:rPr>
          <w:rFonts w:ascii="TH SarabunPSK" w:hAnsi="TH SarabunPSK" w:cs="TH SarabunPSK"/>
          <w:b/>
          <w:bCs/>
          <w:sz w:val="32"/>
          <w:szCs w:val="32"/>
        </w:rPr>
        <w:tab/>
      </w:r>
      <w:r w:rsidR="00AF7AFB" w:rsidRPr="00086D5A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="00AF7AFB" w:rsidRPr="00256096">
        <w:rPr>
          <w:rFonts w:ascii="TH SarabunPSK" w:hAnsi="TH SarabunPSK" w:cs="TH SarabunPSK"/>
          <w:b/>
          <w:bCs/>
          <w:sz w:val="32"/>
          <w:szCs w:val="32"/>
          <w:cs/>
        </w:rPr>
        <w:t>สถานีขน</w:t>
      </w:r>
      <w:r w:rsidR="001C36F6">
        <w:rPr>
          <w:rFonts w:ascii="TH SarabunPSK" w:hAnsi="TH SarabunPSK" w:cs="TH SarabunPSK" w:hint="cs"/>
          <w:b/>
          <w:bCs/>
          <w:sz w:val="32"/>
          <w:szCs w:val="32"/>
          <w:cs/>
        </w:rPr>
        <w:t>ส่ง จ.</w:t>
      </w:r>
      <w:r w:rsidR="00AF7AFB" w:rsidRPr="00256096">
        <w:rPr>
          <w:rFonts w:ascii="TH SarabunPSK" w:hAnsi="TH SarabunPSK" w:cs="TH SarabunPSK" w:hint="cs"/>
          <w:b/>
          <w:bCs/>
          <w:sz w:val="32"/>
          <w:szCs w:val="32"/>
          <w:cs/>
        </w:rPr>
        <w:t>กระบี่</w:t>
      </w:r>
      <w:r w:rsidR="00AF7AFB" w:rsidRPr="00086D5A">
        <w:rPr>
          <w:rFonts w:ascii="TH SarabunPSK" w:hAnsi="TH SarabunPSK" w:cs="TH SarabunPSK"/>
          <w:sz w:val="32"/>
          <w:szCs w:val="32"/>
          <w:cs/>
        </w:rPr>
        <w:t xml:space="preserve"> หลังรับสัมภาระเรียบร้อยแล้ว มีรถตู้ปรับอากาศรอรับ</w:t>
      </w:r>
    </w:p>
    <w:p w14:paraId="4C0D07BF" w14:textId="19E51D2E" w:rsidR="00E47F9D" w:rsidRPr="00256096" w:rsidRDefault="00C265B9" w:rsidP="00086D5A">
      <w:pPr>
        <w:pStyle w:val="NoSpacing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BCD7F10" wp14:editId="026A321A">
            <wp:simplePos x="0" y="0"/>
            <wp:positionH relativeFrom="column">
              <wp:posOffset>3884930</wp:posOffset>
            </wp:positionH>
            <wp:positionV relativeFrom="paragraph">
              <wp:posOffset>257810</wp:posOffset>
            </wp:positionV>
            <wp:extent cx="3098800" cy="2014855"/>
            <wp:effectExtent l="0" t="0" r="6350" b="4445"/>
            <wp:wrapSquare wrapText="bothSides"/>
            <wp:docPr id="9513970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397077" name="Picture 4"/>
                    <pic:cNvPicPr>
                      <a:picLocks noChangeAspect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01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3EAA" w:rsidRPr="00EF3EA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="00E47F9D">
        <w:rPr>
          <w:rFonts w:ascii="TH SarabunPSK" w:hAnsi="TH SarabunPSK" w:cs="TH SarabunPSK"/>
          <w:sz w:val="32"/>
          <w:szCs w:val="32"/>
        </w:rPr>
        <w:tab/>
        <w:t xml:space="preserve">    </w:t>
      </w:r>
      <w:r w:rsidR="00E47F9D">
        <w:rPr>
          <w:rFonts w:ascii="TH SarabunPSK" w:hAnsi="TH SarabunPSK" w:cs="TH SarabunPSK"/>
          <w:sz w:val="32"/>
          <w:szCs w:val="32"/>
        </w:rPr>
        <w:tab/>
      </w:r>
      <w:r w:rsidR="00E47F9D" w:rsidRPr="002560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รับประทานอาหารเช้า </w:t>
      </w:r>
    </w:p>
    <w:p w14:paraId="0A7D80C2" w14:textId="6D22D69E" w:rsidR="00A46573" w:rsidRPr="00E62674" w:rsidRDefault="00A46573" w:rsidP="00E6267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412A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2412A2">
        <w:rPr>
          <w:rFonts w:ascii="TH SarabunPSK" w:hAnsi="TH SarabunPSK" w:cs="TH SarabunPSK"/>
          <w:b/>
          <w:bCs/>
          <w:sz w:val="32"/>
          <w:szCs w:val="32"/>
          <w:cs/>
        </w:rPr>
        <w:t>สระมรกต</w:t>
      </w:r>
      <w:r w:rsidRPr="002412A2">
        <w:rPr>
          <w:rFonts w:ascii="TH SarabunPSK" w:hAnsi="TH SarabunPSK" w:cs="TH SarabunPSK"/>
          <w:sz w:val="32"/>
          <w:szCs w:val="32"/>
          <w:cs/>
        </w:rPr>
        <w:t xml:space="preserve"> แหล่งท่องเที่ยวธรรมชาติอันงดงามแห่งอำเภอคลองท่อม จังหวัดกระบี่ ตั้งอยู่ท่ามกลางผืนป่าอันอุดมสมบูรณ์ในเขตรักษาพันธุ์สัตว์ป่าเขาประ–บางคราม โดดเด่นด้วยสระน้ำสีเขียวมรกตใสราวคริสตัลที่เกิดขึ้นเองตามธรรมชาติจากธารน้ำอุ่นใต้ผืนป่าที่ราบต่ำทางภาคใต้ ภายในบริเวณมีสระธรรมชาติสำคัญ ได้แก่ สระแก้ว สระมรกต และสระน้ำผุด โดยอุณหภูมิน้ำเฉลี่ยประมาณ </w:t>
      </w:r>
      <w:r w:rsidRPr="002412A2">
        <w:rPr>
          <w:rFonts w:ascii="TH SarabunPSK" w:hAnsi="TH SarabunPSK" w:cs="TH SarabunPSK"/>
          <w:sz w:val="32"/>
          <w:szCs w:val="32"/>
        </w:rPr>
        <w:t xml:space="preserve">30–50 </w:t>
      </w:r>
      <w:r w:rsidRPr="002412A2">
        <w:rPr>
          <w:rFonts w:ascii="TH SarabunPSK" w:hAnsi="TH SarabunPSK" w:cs="TH SarabunPSK"/>
          <w:sz w:val="32"/>
          <w:szCs w:val="32"/>
          <w:cs/>
        </w:rPr>
        <w:t>องศาเซลเซียส นักท่องเที่ยว</w:t>
      </w:r>
      <w:r w:rsidR="00295661" w:rsidRPr="002412A2">
        <w:rPr>
          <w:rFonts w:ascii="TH SarabunPSK" w:hAnsi="TH SarabunPSK" w:cs="TH SarabunPSK"/>
          <w:sz w:val="32"/>
          <w:szCs w:val="32"/>
          <w:cs/>
        </w:rPr>
        <w:t xml:space="preserve">สามารถลงเล่นน้ำท่ามกลางธรรมชาติ พร้อมสัมผัสความมหัศจรรย์ของสีสันน้ำที่เปลี่ยนเฉดไปตามแสงแดดและช่วงเวลา อีกทั้งบริเวณโดยรอบยังอุดมสมบูรณ์ด้วยพรรณไม้นานาชนิด และเป็นแหล่งชมนกหายากของประเทศไทย อาทิ นกแต้วแร้วท้องดำ นกกระเต็นสร้อยคำสีน้ำตาล และนกเงือกดำ </w:t>
      </w:r>
    </w:p>
    <w:p w14:paraId="0BC15877" w14:textId="7AF6DB72" w:rsidR="00A46573" w:rsidRPr="00D51392" w:rsidRDefault="00A46573" w:rsidP="00A46573">
      <w:pPr>
        <w:pStyle w:val="NoSpacing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D5139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กลางวัน</w:t>
      </w:r>
      <w:r w:rsidRPr="00D5139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513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รับประทานอาหารกลางวัน </w:t>
      </w:r>
    </w:p>
    <w:p w14:paraId="136B735F" w14:textId="030E9B37" w:rsidR="00A46573" w:rsidRDefault="00A46573" w:rsidP="00A4657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จากนั้นนำท่านชม</w:t>
      </w:r>
      <w:r w:rsidRPr="005406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51392">
        <w:rPr>
          <w:rFonts w:ascii="TH SarabunPSK" w:hAnsi="TH SarabunPSK" w:cs="TH SarabunPSK"/>
          <w:b/>
          <w:bCs/>
          <w:sz w:val="32"/>
          <w:szCs w:val="32"/>
          <w:cs/>
        </w:rPr>
        <w:t>วัดถ้ำเสือ</w:t>
      </w:r>
      <w:r w:rsidRPr="0054065B">
        <w:rPr>
          <w:rFonts w:ascii="TH SarabunPSK" w:hAnsi="TH SarabunPSK" w:cs="TH SarabunPSK"/>
          <w:sz w:val="32"/>
          <w:szCs w:val="32"/>
          <w:cs/>
        </w:rPr>
        <w:t xml:space="preserve"> หนึ่งในสถานที่ศักดิ์สิทธิ์และมีชื่อเสียงที่สุดของจังหวัดกระบี่ ตั้งอยู่ท่ามกลางธรรมชาติอันเขียวขจีและโอบล้อมด้วยภูเขาหินปูนอันงดงาม วัดแห่งนี้ก่อตั้งขึ้นเมื่อปี พ.ศ. </w:t>
      </w:r>
      <w:r w:rsidRPr="0054065B">
        <w:rPr>
          <w:rFonts w:ascii="TH SarabunPSK" w:hAnsi="TH SarabunPSK" w:cs="TH SarabunPSK"/>
          <w:sz w:val="32"/>
          <w:szCs w:val="32"/>
        </w:rPr>
        <w:t xml:space="preserve">2518 </w:t>
      </w:r>
      <w:r w:rsidRPr="0054065B">
        <w:rPr>
          <w:rFonts w:ascii="TH SarabunPSK" w:hAnsi="TH SarabunPSK" w:cs="TH SarabunPSK"/>
          <w:sz w:val="32"/>
          <w:szCs w:val="32"/>
          <w:cs/>
        </w:rPr>
        <w:t xml:space="preserve">โดย พระอาจารย์จำเนียร สีลเสฏโฐ พระนักปฏิบัติผู้เป็นที่เคารพศรัทธา และเป็นศูนย์กลางการวิปัสสนากรรมฐานที่สำคัญของภาคใต้ โดดเด่นด้วยถ้ำศักดิ์สิทธิ์ พระพุทธรูปองค์ใหญ่ และบันไดกว่า </w:t>
      </w:r>
      <w:r w:rsidRPr="0054065B">
        <w:rPr>
          <w:rFonts w:ascii="TH SarabunPSK" w:hAnsi="TH SarabunPSK" w:cs="TH SarabunPSK"/>
          <w:sz w:val="32"/>
          <w:szCs w:val="32"/>
        </w:rPr>
        <w:t xml:space="preserve">1,260 </w:t>
      </w:r>
      <w:r w:rsidRPr="0054065B">
        <w:rPr>
          <w:rFonts w:ascii="TH SarabunPSK" w:hAnsi="TH SarabunPSK" w:cs="TH SarabunPSK"/>
          <w:sz w:val="32"/>
          <w:szCs w:val="32"/>
          <w:cs/>
        </w:rPr>
        <w:t xml:space="preserve">ขั้นที่ทอดยาวสู่จุดชมวิวบนยอดเขา ซึ่งสามารถมองเห็นทัศนียภาพแบบ </w:t>
      </w:r>
      <w:r w:rsidRPr="0054065B">
        <w:rPr>
          <w:rFonts w:ascii="TH SarabunPSK" w:hAnsi="TH SarabunPSK" w:cs="TH SarabunPSK"/>
          <w:sz w:val="32"/>
          <w:szCs w:val="32"/>
        </w:rPr>
        <w:t xml:space="preserve">360 </w:t>
      </w:r>
      <w:r w:rsidRPr="0054065B">
        <w:rPr>
          <w:rFonts w:ascii="TH SarabunPSK" w:hAnsi="TH SarabunPSK" w:cs="TH SarabunPSK"/>
          <w:sz w:val="32"/>
          <w:szCs w:val="32"/>
          <w:cs/>
        </w:rPr>
        <w:t>องศาของเมืองกระบี่ได้อย่างสวยงามตระการตา พร้อมสัมผัสบรรยากาศอันสงบ ร่มรื่น และเปี่ยมด้วยพลังแห่งศรัทธา ถือเป็นสถานที่ท่องเที่ยวเชิงธรรมะและจุดชมวิวอันงดงามที่ได้รับความนิยมจากนักท่องเที่ยวทั้งชาวไทยและชาวต่างชาติ</w:t>
      </w:r>
    </w:p>
    <w:p w14:paraId="4B3BBB46" w14:textId="77777777" w:rsidR="00295661" w:rsidRDefault="00295661" w:rsidP="00A4657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9F3630A" w14:textId="4D8C3808" w:rsidR="00A46573" w:rsidRPr="00295661" w:rsidRDefault="00295661" w:rsidP="00295661">
      <w:pPr>
        <w:pStyle w:val="NoSpacing"/>
        <w:tabs>
          <w:tab w:val="left" w:pos="6096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4F094E1A" wp14:editId="3F10CAA4">
                <wp:extent cx="6846570" cy="2333890"/>
                <wp:effectExtent l="0" t="0" r="0" b="9525"/>
                <wp:docPr id="81934284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2333890"/>
                          <a:chOff x="0" y="0"/>
                          <a:chExt cx="7104380" cy="2179320"/>
                        </a:xfrm>
                      </wpg:grpSpPr>
                      <pic:pic xmlns:pic="http://schemas.openxmlformats.org/drawingml/2006/picture">
                        <pic:nvPicPr>
                          <pic:cNvPr id="84503288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6180" y="0"/>
                            <a:ext cx="3378200" cy="2179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6323018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180" cy="2179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86B72D9" id="Group 3" o:spid="_x0000_s1026" style="width:539.1pt;height:183.75pt;mso-position-horizontal-relative:char;mso-position-vertical-relative:line" coordsize="71043,217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JrZePAgAA5gcAAA4AAABkcnMvZTJvRG9jLnhtbNRVyW7bMBS8F+g/&#10;ELzH2hJbESIHRd0EBdLU6PIBNEVJRMQFJG05f99HSnbjBWiRS5CDZW7vcWY4j7y53YoObZixXMkS&#10;J5MYIyapqrhsSvz7191FjpF1RFakU5KV+JlZfDv/+OGm1wVLVau6ihkESaQtel3i1jldRJGlLRPE&#10;TpRmEiZrZQRx0DVNVBnSQ3bRRWkcT6NemUobRZm1MLoYJvE85K9rRt33urbMoa7EgM2Frwnflf9G&#10;8xtSNIboltMRBnkFCkG4hE33qRbEEbQ2/CSV4NQoq2o3oUpEqq45ZYEDsEniIzb3Rq114NIUfaP3&#10;MoG0Rzq9Oi193Nwb/VMvDSjR6wa0CD3PZVsb4f8BJdoGyZ73krGtQxQGp/nl9GoGylKYS7Msy69H&#10;UWkLyp/E0fbLGDlL4sss30Ums+ssDZHRbuPoAI7mtIDfqAG0TjT4t1cgyq0Nw2MS8V85BDFPa30B&#10;x6WJ4yvecfccrAcH40HJzZLTpRk6IOfSIF6VOL+8irM0zxOMJBHgfFjlN0ep95wP9GuHSOKZPSj6&#10;ZJFUn1siG/bJavAuVJRfHR0uD92DbVcd13e86/xp+fZIEHx+5JMzGg0eXCi6Fky6oagM64Crkrbl&#10;2mJkCiZWDEiZrxXwoVDQDhhBhfJuqCBr6A/AG6rJOsMcbT2WGjCN43Cs+4lA4C9mz86CA9Gq/6Yq&#10;SEzWToVqOnJgNkunibfMqQ+zbJbDfTD68IybQGNj3T1TAvkGcAG8YROyebAeOSDcLfHYpfKKBkad&#10;PBiAhX4ksPC4xybQGA4WGu/Gpmk6zdIsTuCaPrTp9H3bNH1Dm5436M674aJ8O4OGWxUek+D38eHz&#10;r9XLPrRfPs/zPwAAAP//AwBQSwMECgAAAAAAAAAhAFANj9MLLQAACy0AABUAAABkcnMvbWVkaWEv&#10;aW1hZ2UxLmpwZWf/2P/gABBKRklGAAEBAQBgAGAAAP/bAEMACAYGBwYFCAcHBwkJCAoMFA0MCwsM&#10;GRITDxQdGh8eHRocHCAkLicgIiwjHBwoNyksMDE0NDQfJzk9ODI8LjM0Mv/bAEMBCQkJDAsMGA0N&#10;GDIhHCEyMjIyMjIyMjIyMjIyMjIyMjIyMjIyMjIyMjIyMjIyMjIyMjIyMjIyMjIyMjIyMjIyMv/A&#10;ABEIAPUBV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m20bam2Uba6bnHYi20hWpttG2i4WINlJsqcpik21SYrEBWmFKsbaQpTTCxVK0wrVlk&#10;qMrVpk2ICtRlaslaay1SYrFUrTCtWGWmFatMlorlajK1YK0xlq0yWiuVphWpytMK1SZJARTSKnK0&#10;wirTJZCRTCM1MRTCKpEsiIphFTEU0iqRLIiKaRUpFNK0yWRYpMYqQikxTER4puKlIpuKZIzFGOaf&#10;ikBDEgEEg4PtTAQrTCKlxSFaCWQ4oIp5FIRTER4oxUmwntSiJj24ouKxBijFXFgz0pDCf7tHMh8r&#10;KoSmkVd8gqpYiqrDJOKE7iasIqZoq1boNp3CipctSlHQ9HKUmyrG2gpXg3PasV9tJtqxsppSncLE&#10;O2m7anKU0rVXFYhK03ZU5WkxTuKxXZKjKVaK1GVqkxNFYrTStWGTioylWmTYrMtRlatMtRslWmJo&#10;qlajIqyyVGVq0yGiuy1GRVhlqMrVpktEBFMIqcioytWmQQkUwipiKYRVolkRFNIqXFNIqiCIjFNI&#10;zUpFNIpkkRFNxUpFJiqERYoxUmKNhoJIsVWhLC/uomYEYSRRnkAjH81/WtEWz56H61kSzNB4oSN8&#10;CN4vL3PwAMbuD9fX1rGtVUHF+ZtSpuakvIvhakSAv1OBUuEBwaaz5GFOBW12Y2RG0Sq2MZp6xIT9&#10;0AetMp6nHU0O4JosiGJVJ2kVHsjXvn2pu/3z9aQSKCcmosy7omEW4cABaUxKvGfrTRcguo5K+1Ts&#10;Exkd/eod0UrMpzAEYXkU2LT2kG7gD1qyzKo5AqNrltuFqk3bQhpX1GSBIcIgzjqaKryMSeTRVKJD&#10;ken4oxTsUoFeDc9uw3FG2pAKMYp3HYhZKYUqzikK+1O4rFYpTCtWipphQU0xWKxWmlasFfamlapM&#10;VisV5phWrBWmFatMlorMtRMtWmWo2WrTJaKrLUTLVplqJlrRMhorFajZaslajZatMlorMtRkVYIp&#10;hWtEyGiuRTCKnIqMrVpkMhIppFTEU0iqRDISKaRUpFNIqkQyLHNIRUhFNIqiRgHNOL8YCijFGKYX&#10;AySMME8Vy2tRXD6shWXavQMy4HQHGe/cY+nrXVYwCcdBmuW1Hzjdq8SOMy4jfHOTwMN1715WZSXu&#10;QW+56WXRfvTe2xv2spurVJyhTfn5T2wcf0qQisbTnezvYbeWQ/vAS/zHAPOAwPQ8f579CsYJ56V3&#10;Yas6kPe3W5w4ilyT02exVIppyav+VGOf0NRuYx0HNbqRi4lPkUop5APak21RAgyDkU/zX7Gm4xRz&#10;2pNDuIzEnJOaacnpTtpzSgDvQG5HtNFSnB6UUrhY9S20mKm280bK+cufQWIsUoAqTbSbadwsN2Ub&#10;cU/GKMZFO4hhAx0qMrmpttG2ncLFcrTClWimaYyVSYrFRkqJlq4UqNkqkyWioRUbCrLpUJWrTIaK&#10;7LUTCrJFRstaJktFZlqJlq0y1Ey1omQ0VmWoitWmWo2WtEzNorFaYVqwy1GVq0yGiArTCKnK0wrV&#10;pkNEJFMIqcrTCtWmQyEim4qYrTSKdyWRbaAtSYoxVXJGPGWgkHy8qR82MDPGeev0rk9VuZYYRCzy&#10;+Uo+/KAoznueMnAPPNbuu3JtLFXGDufYEL7d5IOBmsWbUW1GxlhGkAmUAMxcAEZH3cD5vTP16CvE&#10;xkJ1MQ7uyS+89rB2jQTSu2/uI7fTbkRi+NqTbgbzuYKCvXndzz04HNdFotzHcaTGyAqFZlwTkgZ4&#10;Ge/GK5eX7RfQsfMM3lqm9FAGw4wN5AGcAnk56dO9dVptkLOyCBkdnJdmj+6SfT2wBWuBUfae5tbU&#10;yx2lP3nrcssM1EVqUimEV655DZGQKTBqTFGKZJHtppFS4pCKLgR80Yp+KTFAhhAop2KKAPW9tG2r&#10;BQGm7K+XufS2IcUu2pdtIVqrisRbOelJtqXFHHpTuFiMrSFDUvFJTuKxDtpCKmNMNO4WImUGomTN&#10;TkU3AqkybFVo+KhdKvNgVCyg9qtMlooslRMtXnSoXT2rRSIaKZWo2WrTLUbJWiZm0VGWo2WrTJzU&#10;TLWiZDRWK1GVqyy1GVrRMzaK5WmFanK0wqa0TIZARTCKnK0wrVJkNEJWmlamK00rVJkNEWKNtSba&#10;NtO5LK11Z299AYLmJZYj1U1ny6LZQxNKxuXES5RXmdgD2I59/wBK2ttUdRuorS0PmkqX6rjOR1PP&#10;+HpXLjZRhQnO2tjqwfPKrGCelyp4fEX9nyQCJEKudygfeB5yfXv+VSywTWDGW2BeA8vD6e4/z/iO&#10;f0/VRpuoNLcBmjkBUqmMD5hz74wR+JrtF2yIsiMGRgGVgeCD3rmwUo4ihHW0ommLjKjVd1eLKUE8&#10;V1F5kRyO4PVT6GnlapahaPaMb2xXbJuHmoDgOOmans72O9UgApKv34z1Brup13zezqaS/P0OWpR9&#10;3nht+RIVpMVKV5pCtdFznsQ4o21LikxRcLEW2kxUuKTFFwsRYop5FFFxWPZvK9KYYyO1WVyenNK4&#10;GMng18opH1FimU9qQrVnaDTSlUpCsVytNK1YKe1MKU1IViArTStTlaaVqrisQYppWpytNNUmKxAR&#10;imHAqcqKaUAqkxWKzGo2JqyyrUTBapMhogOTTGXNTEYpCARVpktFYpUTR1ZYVExrRMhorsnHNQsl&#10;WW5qMitUzNoqMtRlatstRFa0TM2isVpjLVhlphWtEyGisVphWrBWmlatMhorlaaVqcrTdtUmQ0Q7&#10;aTbU22jbincmxWnaOKItKyhDwd/Q+1czqWrJducIFAUqMHJx1B4yQcg9Pce9dFdWv264W2kLRwRo&#10;ZXkC98gAA9PXPsfeuX1HTHtlka3LSJggr1bk/wAOBzwFGOerHivmM2x3NW+rXsl+Z9BlmEUaftur&#10;MuV4mLfIgGGA4B79S3oM9e54561Ys9fvdPZI9zSwKcNHIMkDgAA9un0qFFhkZEZUlnc4UbTjqRgD&#10;jHIJx2yO9U9RiS3lES5AZA2Dj5c/Xpz+ftXLh60qc/cdmdFegpx95XR6Shju7RZF+aKZAR7gish7&#10;FrqPzInMd/bHYX/vkdCfqMc+/erPhb5/DNmc5++M/wDA2qacfZdSim6R3H7p/Zv4T/MflX1MuWpC&#10;M5dT52N6c5RiVdPv3uZHtriJo7mIZYY4I9fbqPz4q8VqnPlPEMIGBvhIBPrz/wDE1fUhs9Mg4YZ6&#10;GroTk01J6p2M60FdSjs1ciIpMVKVpCtb3MbEWKTFSYpCKLhYjxRT8UUXFY9lQMhBFOdN3I6+lOGP&#10;ejJ9a+SUj6ixBjFHSpiB3FNKinzCsR0hp5FIRVKQrEZAppUVLim4p8wWIitMK1MRTStWpCsV2WmF&#10;asFajYVakTYrstRMtWSKiYVakS0VyKYwqdlqMrVqRDRXYVGVqwy1Gy1opENFcrTCtTlaYVrRSIaK&#10;5Wo2WrJWoyvtWikZuJXK00oKsFaYUq1IhxKxXmmlR9anZaYVq1IhogK0wrU5WmlapSJcSArSbamK&#10;0xx8p6c8dcVXMTYz7+DzUjwm9nby1Qnj5uN34Yzim6xbQ6dElsir+7QBjjlvrTtSa5ilge2h3FCM&#10;MSAiksB83OfyBNYPinVJLm7chSoPOK+JzqE6mN0VkfUZYv8AZdzPs4oYdUheFN7Ry78L15HAA9Kw&#10;9ZDDV7iPI3RkR5HTIGCR6cg9/wAK3PDUqW985umEcbgMHc4G5ecZ/E1S1C1S/urq5ik2b5maNiOo&#10;J4qaDarWfbcutpDU7fQLUWvh6xiGSDEH5/2vm/rU97ai6tJYScFhwfQ9j+eKfpUbx6JYJIoV1t4w&#10;VznHyjjNTsK+2hb2aj5Hyk/jcvM5ua5aa40u4YbZRI0UqjHytkKR+prYkj53oBvxjnuPQ1h6/HJa&#10;XSyIB5crCTB6B1HP58V0JwcEcg1z4ab55xfl+RrXiuWMkQg7lzjHqPSkIpZFKkvGuW7jONw/xpQQ&#10;wyOhrs5jl5RhFNIqQ0w07hyjCKKUiii4uU9pKYprA04yU0uDXx3Oj6iw3pR1pdwpCRT5w5RMCmkC&#10;nZFJ1p84uUbimmnkU0inzhyjDTTTyKYapTFyjDTCKeaaapVBcpGwqMipDTDWiqEuJEVpDESOKeaf&#10;tCoGJzmr9oLkKjRNnpSeQduasSyc4UYHtTYl3clvqKtVNLk8hV8vOSBwOtMWAyHjgepq9ITL8qjC&#10;jjApmBFxnk1SqidMoSRbXKjJqJojnHer8m1V+VQPdutQ5BOWP41rGoZumVvIOQMZY9qHgCehPfFW&#10;yybTlsH26moTgHGKpVGyXTRTMRc8Dio2QZwBV8rn0H0FRsgFaKqZukUGQVGVq8yqOwqJgK0VQzdM&#10;qbCexpnlkyBfl45IzyPT+tWzxUQbO5ueTgZXGMcVXOyfZoiMKsGVvukYIrl9R8M311qLzRtA0H8C&#10;7iCB+VdXuPpWVrWqvZQrHCczyHaoHX8P8/0rkxtOjOHNV6HVg6tWnPlpdTPvba0iiThFlZQscKgZ&#10;RcdT/tHqe/P1rButOESlmEjMRnGcAV1Gg6OZZzLc53YyxPbvx/n/AOvc8RaYhtw0alF25HHJr4uN&#10;aNKpyqR9DUtON7HH2XiO+slSFkWaFBtCtwQPY/45rrbK8i1C1WeLODwVPVT6VxWxQ54q/o159k1i&#10;GLd+6ucxMMfxAEqf5j8a+twONcrRkz53E0Fq4o2PEEKyaTIzDJRgwPoc4/rU9k3m6dbSZyWiUnnP&#10;al1pN2jXnH3Yi/5c/wBKraG5k0S3J6jI6f7Rr0E7V35o5Gr0l5MuEVC6mMl1BIP3gP51YNMIrp5j&#10;HlI+CAQcg8gimmmufIO7/lmev+yfX6f59aeaOYXKMNFKaKfMLlPWfOo86sv7T70ouR618ApSPsPZ&#10;o1PNo833rN+0j1pRcD1q1ORPszR833o80Vn+ePWjzh61SqMXszQ80etHmis/zvejz6tVGL2ZeMg9&#10;aQyCqPn0nn1SmxezLpYUwsKq+ePWkM/vVqTDkLBYUwmoDPTTNWikyXAmJpPMIXaeRUBmFNMo9a0T&#10;ZDgSswPrTAxU8GojKPWmmX3rRSZDiWBKVbOOvXFNaRSTjPNVzL700yVohWJChJ65oNQmSmmQd61T&#10;ZDRNlQc4yaa0oxxgVAXFMLitEQ0SM/1qNmz3phcU0uK0TMmgJphyaUsKaWrRSIcRGGFJAyccCo3B&#10;SIhScheDnNDP8ygZ9ajuS8ltLHGVDspCk9AcU7sXKhyEOishypGQfase3gW51S81CQh1t8xRL6MO&#10;T+Pv6Vc0PzBo1jE7pJIIlXcp4PGB1rm/tdxb3mo6asjA+c0zc4ADYPX+deNnNWbpxhDrqell1GPN&#10;Js0v7UkhvGkLKFQEvjoB0/ngfjW3q80t7plt5QIUpud8dsV5vqEj3U0cFqGaNSCeOZH9fp1x6D3J&#10;r0Owu3m8L20aoHkKkFuwA4r5jE0fZKM1uervFxOGmTy7qRPRqrO7pqthsXObiMD67hVzUgY718dc&#10;VV0yKS78S2aOhMUbGY+20HB/PbX0OX3k0eLXVmzvLuD7RaTwDBMkbJz05GKwPCMnmaKcnJEnTPQb&#10;R/8AXroN/Ncp4S/cm+tyV3I+3jvhmH+FfQyuqsX6nnJJ02jpiDUZHuKRm96iZuetb6mNkPIHdhUH&#10;yQnbu/dngf7Pt9KC3vTGIZSDggjBBp2DQmLIPX86KomYQcSN8v8ACx/kaKLCO+Eo/vUvnD+9UW05&#10;4EZH1pGBA48ofU18kqaPqHJlgTD+9S+d/tVUBPeSKngoR9+P8Kr2SJ5yx53vTvOPrVddhHDKfwpc&#10;oP8A9VP2aDnJ/OPrR559aqmWMdx+VAkjPf8ASrVLyJ9oWvOPrSecarZU9OaaXx2/HNUqQnULZmNN&#10;MxqqHyeBn8aXP0/OrVIn2hYM1NMxqHK+9MMgHYmrVIh1CwZqQzVV80ejflSeauf4s/StFRIdQtGa&#10;mmWq5kGO/wCNN3g960VJEuoWTLTTLUBYetNLfX8qtQIdQnMtNMtQEn0P5U0sR2NWoEuZYMtNMtV9&#10;49aaXB9fyq1Azcycy+9NMtQZz60fjVqBDmTeZTS9R/jWSviHT31o6UJHFyAxIZCANoz1Ptk56ce4&#10;qrJE8zZrBsszcegOc5/yc0hf5qYoCoOR6nHQ1Xu7gW1rNNnJRCwHPJA6U5JKLbFF3kkitoNw0mjQ&#10;7mcuhdDuXaeGI5HbjFYWrW0tzq0WpPFLbw3Ei27xuRuY88kDoOF71J4Tvt6XNpIoR/MMqDcSWz1/&#10;LH61uvawXWoWKXZeaJZWlKsBtjVUY5OB03beteNmFvqsavbT8D0sFK1eUDkNRdLd3ithhSMM+ME+&#10;30/nXXeF9Rjg8KzG5ypBwoI+99Kw9UeCS5keytlZAcCWT7o+gPX8a0/DU8b2N0t5+8KnK4GcmvnK&#10;9p0NV29T2N2znNRu2lvWbySq84LHrVzw5JC2qT5AEwi+Xr93Iz+uKg1j57sN5bBQOh471J4ZKT3l&#10;1KqBXRFQg9Rk9vbgV72UayjZHhY3RM6C/uZLXT7m4iVWeKNnAbocDNcHYa5c2lzLeJFFidiXViSF&#10;3NnjH+etdvqUHn6ZdRMpIaJhgHk8V5hGVW0YqrAIM/N0GBmvZxbcZRaOTDpSi7nqjtg1EzVDaOZN&#10;PtpAWbdEjZY5JyB1Pc0rZ9K70jibFL1GXpCTUbGqsS2OL0VCTRRYVz0IxRkY3CmmG378/jWILyUH&#10;GacLlj1c184sPJdT6L28exshLVf4R+dL5lsOAgrDafP8ZqJrg/3q0WGfVkPEJbI3jPEOy/nTDcQ9&#10;No/OsPezfxUoJz941osMjN4g2/Otz1AH40ouLVfSsX6vTcgd6pYddxe38jaN5bjsKabu3b+EVkCK&#10;R+VBpwtpu238TVKhFEuszVFxbgdKDeQD1/Osz7LN/E4FNa1k/viqVJdyXWZpG9t89P1o+2W57Vmr&#10;aODySR7VJ9lyeNw+tX7KIvayLv2uMH5VFNN4g/hqmbM/89actsq8tlvqaapxJdSRYN8p4CA1Gb4D&#10;jYB9RTcIudqge9V2k3NySfbFWoIh1GTm+OeAPwpjXz9jiosYOSi4+go3L1wMfSqUV2Jcn3HfaZHB&#10;yTTfOfPWT8qRm4wDt+lRjJ6ufwq0kQ2yTz3PG5uKXzWJzuH0piKT93OfelIIPIFPQWpIHLfxD8qU&#10;sSP9YD9KgaQg4wMU9EVx2FFguTDZ1JJ/GuO8aaPZKsmrrMsd2duI8hQ+OAexLDjknGB0rqZllWJx&#10;EAX2naT69s15Vq1xfXWrSC4VbueIkvGBuXaMY6AHgEjtjHrmsqzsi6erLem+MNU0aVAzfa7JsKEl&#10;bLAKOdvPynn3Fb3h/wAayarqD2F/BFGbhSqbE+UEAkZJOcnA9f8ADmrrSpP7RtLG1tonlQJ5qoud&#10;3zH5j1+XGOemCOeatHwwtqM/anMiSY326EkZ6YPbv1rzsS+ak6cnudlCHvc0UbLqLa5MsSgMjZUj&#10;tXZabCt9eSsqbwUCjJ4bjIz7c5xXB7W+0+WzSvJnARQCSQSD0+h6V3Wgpd6dYebdFYEZgrFz8yrj&#10;AwPyrxMZV5cI6N9Xax34ak41faGPrFoEkaOR2kdSdkcY2oPpV/QbK7gsblPOFlI3ISSPJkGOxJHH&#10;0qG61fTra4kVUa4uY7jzo3kOdykYx9MFh+ArC1Txdc3FqiRyusYG1MN09jXBGnVqQUIr5na5W3Dx&#10;ALmyWOS6Rd0xIXaeDjr/ADpng9jPd38q8YRAR+f+FctdahdXtwGmmeVh8q72zit3w1qVvowuPtkg&#10;jWYgBsc7gCcfT/EV9JllL2LXO9Tx8baUW4na+ZsyxycDOAOa8qhX9y8O4liGb3wcrj9K6638cWEj&#10;y/aImiVDwysGBHP+FcrIwm1G7kjlVopJW2MvTbnP67q9HGSjKKcWceFTTaZ3OhXK3mhWkmRlU2ED&#10;tjgZ98YP41cbb61jeF59+jCPGRDK0YJPXHP8ya1GkiL+X5iiTrt3DP5V6FN3gmcVRWm0I2OxqNmx&#10;TmFRNWljIaWzRTCcd6KdhXOkFqx/5aCl+xs3WSrKr6mn4H1ryOY9jlKi6eO8mR7VINPj9SfqasA7&#10;e3NG49wQKOZhyoYtlEOtL9khHfI+tLvGetKZUHpTuxaCC3gHanqiIPkQflUZuEA7D6VE92o700mx&#10;NpFv5iPu0zDH2qm2odgaja7PrVqDIc0XiJB05pmWz8yiqDagy96YdSJ6mrUGS5I02nYDg4FV3vSr&#10;YzzWfJf7hwar/aecnNWodyHPsab3ZPO6ovtzjjdWe9xUsSO43bCfrVWSIu2WfPkY8d6UuQOWGarb&#10;9nBGDTQXkbaikmgZP9owevNILklsKuT7U2OxkkbLDAqwkS25zt+b1xSug5WSJHKybm4z2NIcJwV/&#10;Shro+vFOSZXXlQfrS1K0BXJ4wcUrISMqfwNUl1K3l1G4sYifOgVWcEccgHj14I/MVlHxNFDdSQyI&#10;zHzfLjCEEuOnc8856e1F0gs2aOoXMFqYlud6q8gXcJPLAz75GfoOalN2GST7JiRwm+P5gVfjjmuS&#10;1PWJtR3pBhZQqlQbkKBjndtH4ev4YzUVneS6focdvb3sPm53SMSuA24EgMCTyCck+nA5yI9qrlez&#10;diS917xBp1xbQTXFvudA7MUGBu4wSOgHr6+orn5LW+1G4JthJePkjzFGCRnGW/Xr0HGcYxsqdMnj&#10;jgureX/Rt0SBZQPMHU7mx6/5613/AIV0jTbbw64iuFEkzGTdJjc2emfw4+ua87HYpUKfPJnVh6Ln&#10;JqxyOhWs2gSSTTPFPLJb+VhgAY84ONw64xj/APVWnp+tDTZJBEsUsczZkWbkD6cVHqtnIj4wCMnk&#10;Vkm2kHavJc4YiLcup2Rn7J2S2OpttZ0yK6SWz0+xtpnP7yfaA2O4z1GaJNfS4IW5tRJFhhOobnaf&#10;4h7f41yn2eT0p/l3G1doIZPunPb0/wA+9ccsFBu+/wAzoWLT8ia8isJoDGJZReRMRG/UOp/kcY4r&#10;Au9Pm35R9wYZ46H/AOvWrJayP823b6ADp7fh2/KrNvCxTDruwc8evqK7aUXT1TOepWuctFbBHbf9&#10;09T/AHT/AIUawGSNMsuc4BxnOR/9auqvbW3kJxtScDcD0z/jXLXys8Dxqo3g5C4BH4enpXdSnztM&#10;55PmVzHcBZ1Qnk/3vXntWxZSuXijRBgRc45JPGP5Vg3Mcjv80biViMhhj5q19OBSO33As0pKOc9R&#10;8xx/IV0VF7pnSeo+bV7rTYJrSEgRySEvg8+vX8eagt3N1GWCjcp5CnOKZrWVkB2vkMNhJ6ZUf/En&#10;8q7HS9Ot7TTwyJFPJK37ySJsqcnjHQAYxwBXdhbyirnJiLRbMzTtW1C3dI5XMsAIDB+SB6g9a6gS&#10;oygggg9CO9UZba3iBkbaij7xY8VAl/YbRtukC4yM5HH413LTc43rsabMvWiuY1LxAEfy7VQ4B+Z2&#10;PB+lFJ1ENU5M9R85QODUTXYA4rL+0Fu9IXB/irhVNHc6jL5veetBvWPc1RGzHJJppdQ3FXyonnZb&#10;a9PQU0yzNyFJqJZI+45p4nO6nYVxpkmzyppoLscEgGpfNzwaRtrexouBXkaRGwR+NRtKwGankcA4&#10;NQOu4HHNWmS0M87IxmkKlhkGhbck5ANTCAnr0HpT5kKxAkTNyRn8a0bZFQcquD2qOKIgEL096n2e&#10;WhbGeKiUrlxjYe1uSCYvTpVYmZeGXFWoJznABqZysnJFTzNblcqexQVJJeoGBV63iCjmnQQFz8qk&#10;irkdm5fngVMprYqNN7guB2FK6LIuCBVkWiKvOSfWonj29DWfMa8rMqW32sRt4zSCLCdMVek5HuKz&#10;9QuhaWU0vGQPl5xzWqloYuGpzPiIiy1N7q2YpO9r+991VgfXqcAZ9hXMvNGTtkWR2JBKr6HBx9eB&#10;Ut1cNNN+/kLtFF85J5bsAP0pbOB5AXYfMxyT6muWc+ZnZTp2RBiEyOwW5wykDAxj68800JEY1iK3&#10;HBZt2wY5xx19q11g6nA5p5t8rjAFRp2NlF9zKs7Z7y92xJJvBJAbH3Qc9SR2FbX2pYSILW5eVVG7&#10;fgqOTx9OMcGmaKDL4kg0pfl+2oyNIGPAwT0GM/dH+RWz/wAI/LBZXCRQs0sLmJsqMYAznJOT+Vcu&#10;Kg6kLRjc2otUp++9Gc7dX91wPPfA96iTUbgAfvf1pslleTpJJBCzJH98jt9f8+lZaxXMrMsMEkjg&#10;ZKom7j14rmp0U42sXVjHmumbq6rOAASD74pzatIVIOAfWuZFxJ7Z/GnefLnov/fQqvqyMWkdI+rk&#10;sDtySuCBxUI1aYLIvHzjr6HvWEJ5No+QZ/3hUEmoPHkeUcnkHPFaRoLsZtJG3cXzzKoLZZOM96gt&#10;l+0XGBk45OOo/lWXHcySyfNHtB6E96twwTmYNAzeZjOFFaxjyuxDtZl2WCQD97CkqA5wyZwfx/pV&#10;VlXzYfJGwIchUPHJAJ/XNXo3vvKiRgXkmfYqsAuR0HcEHNZV0xV7dAxUkkvk9QpDf410yldcrWpz&#10;xjZ81yS/ggnmHm4YOAAVzwVJz/MUy2gaDctvdzRxk8qrcD8O/erFxILa4gmcLIgVhjuQSO3ToD0q&#10;F7yzcMVhZM9Nh5Fa4b4CayvIbPBflXElzJcITlQT93/CqEm9WKkYxx1rUjZJNpVpE3DOSOM/WnTc&#10;J+/TOO6qDj64rqTfY5mkZO/b3/GippIoGbMciqP9oUU7ofIekbzSiT3qANRuz0qiC0JDRuz1qKNX&#10;biplhYnn9Kl2KVwY8DBNKBIOamSFlxlc+9WTGm3ng+1TzFcpS3sOtKJe1Sssa+9RM6g8AU7iBmLH&#10;pQu4ttUc03zM8CrNvjd0/Gk5WQ4xuySJWUYPFX4YFEeeMn2qIOrHGBU6OemawlNs6IU7MXy0Q5Ip&#10;2xGUjAANP27lwTTAu04qOYvlsMjt40k3AVcSFG521CiFumcVaQEdelDkVGJPEiIOBirIKiqYaoNQ&#10;uZILCaSLdvC4UrjIJ4zzxx17/Q9Kko0XdcVUkIya4jwv4sv9SmkbVLqzt4YysW2UBGdiDgqcgc8Z&#10;GPTHWte78UWUGnTXSMGeN2RYmJBcg9jg9RyPb8apdyGzQnlSKKaVmASMEsT2wK4TW9bN7GkyqUQD&#10;90mQcvjk/hT4dUe8si7ZVpZZJHYsRGVyDuUHp0GM/wCBrHK+RLJcAnZGCsaNxksPb60TckrrqEFG&#10;T16FWU7rpYNpBjGWPqxxn9AK3beIJEF9B+tY+nWwD7ick859T3rcTkVkn1OqzSsP4pdjSAoi7mI7&#10;dvem9FHHQetMkPJPAKjIPcHsR+tNNX1E07aGz4csU/4SWzupkw0BfY3ORlCPp6dfSuj+0BdWuY/+&#10;eqiTr1IO3+QWuF02+aCYmWSQjbhWA3lG67sd+hzyK1X1mxkgF2Z5D5gAKyJtZY33DPPXlB06Y98V&#10;KnCE2ZSU5xTfQuRacLSyCyLuZvnbjuTk/qc1lpbpa6jMoBCT/vAB0DAYP/1v95vWte51m3uYgVkw&#10;cDg9qybiZDJGQRuLgL7/AORmvTp8jim+h5lTnUml1Kltp8A1yeZYxkAbSeoY8lhn8MH696Liwgg1&#10;NL7ysu3G4j7pJ4b69OffPUVo6abWRnY7WmjkcEnnHPb8hS3rIy+We5OfpThSpSV0KVWpF2uYl/YC&#10;61CCaVQXY/MCeoA6n15xS39naS+VKURjGclCvBHpwOcelaBKs2x5CMqpODg5B9ffpTrtI3iYnHTr&#10;3FCo023oKVWoktTNv7QSz20jBSFcKFAA+Uc4qeeJGnWR+SfkIOAOeR/KoGkDQRK7YU5H19qsSyKB&#10;EqMBudUcntnofwOP1ofsqd5SEvaTtFGdDaSTS2se4EQz4J/uqW/pjFYOvNmVmVQS8zrnp94HNb8u&#10;q2lnfTKfuvwhx3Gev1zWOpgvHdnYMok3HH1zzXhuq51faW0seuqSpw5L3ZHPEFWykkJETEZIOflO&#10;VPr6VuXvhBTEZLOWG6jI+V0OD3/A/nWTeNDLbNdXKkxLhIIh8uCOAfbGc1LaXF9pttLLCHjV41lB&#10;VflGSMAZGCME/l7VpTqzivdGqMJ35nYz/ImspPKMgRxz5cnyHH41ZjvTsGCdx4+Uirya3HfF4tQi&#10;R1ALFx6gc8HocVn3ejWF3D9o0698sqAWjbnHT15X8c16NPEe6efWw1pNNEyyJJz5Ib6x/wD1qKzL&#10;23kU7bOO4Ug/NGPmHscjvRW0a3Mr2MXQSdrneoeelWEQP2qSG0wPmNWEiSOocjTlCGNUB4qYOEpm&#10;9VprSKBmo3HsSmXPrUcsmVznmq7zVBJNnvVJA2OklIJFLHukGc4qk8pLVYhm2qAO9EnZBFXepL5M&#10;gbPXvU0TFW5Bz3psEvJZ+n1qWNvNkypAGaxc2zdQS2LaAjHrVqJWbk8CoI/vjPQVZ8306CsmzZJE&#10;46cU8DNQK+RUqNSKLCcCnZAFR7qjaShILkxasjX7u2/se5WVfPjB2yBRuCEDcN+PujgAntmtENmv&#10;KPGEEenXxtnuFmnnYyyybFDEHgAkdyOvA7dab0RDZz16v/Exkig27BIfl3hlwD69xj+Vb0GNc02z&#10;t2RktrEs0khz+9LHIX69voPwrM0CBJNSeZoDPDaxl2UHI3chB2zzzjnOO4roYJFWwRre3cFSWKIu&#10;csc/McfT9KIau1tFqRPRabsguZJHdLJYwJXZfMVQOB2Xj0qC9lMt0Yx91SCee+BTreQ2mnSSyKvn&#10;zSHYWHzAjIPv6/5xUNrEN+fxqZtvV9TpoxSdl0/M0LRNqjPXFXgRtqtGuCKnHbjnrUmvUkPOefzq&#10;GSMyxuAeW6AGlZiqE5Ge3HFRXMyQW7OXVCnK54z/AE6ZP4VLdkD0VylAZAJYoszNsYbskkE8YHv2&#10;/E1ct44rjwx5d5CQsW0LOkZ3LgsTn/ZJbH1zVKR2WYahEw8sqXn2jO3/AGsDoCeDjpwe9MvLqVAv&#10;2dnLoPLeNxkLjGB1/D0xjrWNm3qyVKMo3iipFd3VuZFt7h5F3k4m5HY7R6dK0rSW/vry3Ciz2o4U&#10;pI+Hz37nsP8A61Z2o3FqRFfQ4iaRSJoSQcMPQU63WzkhW6nuIyokICIcMcD17df0rspym3a10cdV&#10;R5b3sy4bm6t9QM/kBIGyHkB2cj/Zxk/41LDrDT7vlkabqkR4Zhz+HbpnJrPlUag4uIJ/NCgqUkYZ&#10;45yPr1qvJNGo4JDqTxnkH6+1VOrKnZRWhNOkpp3eptJftfLcXDQ3ECxoAm5dm7nHHPP/ANeqp1Vh&#10;BGbg3MKt/C8Y3YzgnGaSKTU4bVnuZFdGIbyphnA6ZHf8qo3cV0lwJbvLSMSwY8qR7f4Uc0otytuJ&#10;KEvduifUdUcpHFBbytGw3JKFwpHqD/jVieeMAWowQQCZA+SePfg/h0rGhM81y0FvM8UJyzAdAuf0&#10;/wDrVM0ksg5eJ2jbOMdcd/eiqvaxuxR/dOyZUkjllby3ZjD5nG8cqMHr+Hb2qvH5sYH2fcUkYjKr&#10;xn2P9P8A9VdZHa21xpsEkA2E/L1zgnqPf/69YE17Es/2VVRIY02JjoSOT+tVOLhFPdBTmpu3YfPM&#10;t1atHuCjYcEnjvWhZ30iW6pGVe3II8puVx7VhWlgJk8yG6iMmTlGGMdfQ/0rR01JXtmd3JAYoF9M&#10;cdaydPljdHRCSk7Mupa6ddTZ3NAzA/um6EkY4NZT2strdqkkbDLEAg/ez6GrrJzhgGXuDSrczRAr&#10;kyxj+Bzz+BqVZqzLalF3WpJban9gs13orRkkDsc5PcfSiqlm0U0ZikwGDE4b8P8AGiumC91anHUU&#10;ed6HpRY4qJnOKKK0RmReYaaZCRiiimJELMcZzSY5xRRQOwwxZI561ahjVeg5HeiisajZtTSI5EIl&#10;wG4q7bRbACDRRUGhdQYXOc1YjGT9aKKRSLEa4qcADFFFQy0D8CoGY5ooq4kyOV8V63eaLcJcWzKy&#10;RQhjE+drFnxngjpj9a4TxtfyahrrysNoXMaL1wFJHX8z+NFFHUgq+HCHebeobcydf+BV1NvMIocl&#10;SfMB6NjH19etFFdNNnLVRsWiR3RAnXzE5IRuV9Oh+uahuYbOOQqLRVf5ssjFRx6DoOv6UUV08kXH&#10;VHOpyjLRj30xAZ/LkYCEc7hnccZ9sVTPyuV64OKKK4MRFReh6uFqSnH3mMLHKc+9RTTCFfMZA43A&#10;FScdcD/69FFcsldWOxFa5kNtKs1uSglG8rwcN/FjjoSOnvjmqN1tS9g2lwtyjFVD/wCrwxHHqOvH&#10;vRRWFJ3imcsvdrNIzL4yoFtnkVo5DuOEA5FZrMw/0dGZY927g8k+9FFd9NaEz13LcJXTd2zzD5ym&#10;Nir7SB7HFR23myQeaZm3MwX+XP5Ciim27C5VzFjV5bhZyPtDkArkHocDrUt08x0+2/fvsAztJ74H&#10;P60UUoNuwpRSuUJJriCGZVmYgYTHbB5/z9adp6mMFs5ct96iiqqPRmMvhubEOoSQswUbRu3ELgAk&#10;A84xx07Vh3kgYxZDFtu8Nu6Enn+VFFRRbehXRPuMAI+Y7WAHIK571raHd+aXiEYRT83BJ579aKK2&#10;Y+pquAaruozRRWMkdEWyJo1bqAfwoooqUUz/2VBLAwQKAAAAAAAAACEAUNrPZy5eAAAuXgAAFQAA&#10;AGRycy9tZWRpYS9pbWFnZTIuanBlZ//Y/+AAEEpGSUYAAQEBAGAAYAAA/9sAQwAIBgYHBgUIBwcH&#10;CQkICgwUDQwLCwwZEhMPFB0aHx4dGhwcICQuJyAiLCMcHCg3KSwwMTQ0NB8nOT04MjwuMzQy/9sA&#10;QwEJCQkMCwwYDQ0YMiEcITIyMjIyMjIyMjIyMjIyMjIyMjIyMjIyMjIyMjIyMjIyMjIyMjIyMjIy&#10;MjIyMjIyMjIy/8AAEQgA9QF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vJqNiMVE0pqu8x7VoombkiSSXaaYtzVV2Zj0qPa47VfKjPmZpC4&#10;Vhgmq1yVI6CqZZk9arzTue5qo09RSqaajbhEPJFVcqp6USzkg5qi83NdMYuxyzmky8dtKAGFUFuM&#10;d6nFyAvWm4sSmmW1ZVqRblVHFZL3PPWoGuj60/Zti9skdCt0rDBNCuHbAPFc6Lw5608XrL0aj2L6&#10;AsQupvtgMSO1W0G6EMe9c0uqsBgkYq3Hq67NpNRKlI0jWgWrvhCRyR2rGlc4Py8VYnvwwJBrOaUM&#10;31ropQa3OavUT2IWCgcioyVYYUCmyE5IJ74pEbyskd670tDyZTV7dCF+GINQOdozzirE5MmD0FRM&#10;gkQAsOBW0fM4qq1aRAN5VnUEqvU1KjM6BcHJPAFWLYIgMbYIPGa0raGKF0kIXI5BqalVR6F0MM52&#10;d/UpwlrcbHUqw5IIpwct1re8q3uY5ZGUEvwxrMOnlC21iQBkZFc8asZN30Z6MsPOCSi7oqquTVlF&#10;wMVGIyDUyIaqTIhGw9QO9SA8cU3GKOnas3qbrQevvTgATUe7ApynmpZaZOsXfORUscgSXdgYAqEM&#10;accfjWbV9zVNLYla4d3wGwKR0JOetMVR1p+T60rW2KvfcPLwuT1oAoJpjSYpq4m0iQgVEXCmozIx&#10;ppUmrUe5m532B5c8AVBtY1KFxQTirWmxlK73GBadwBTSxNADHtTJXkG70qaN1Qc9ajEbelPEZqXY&#10;qN07lr7Y4jwooquFoqOWPY1c5vqdrgHqaFjXNVTN71Is4wDnmvHaZ7SaLPkL6UjRKRUP2vCnmoWu&#10;SelLlY+aJNLEmOlZVyijOBVs3BJ5JxVO6dSODWkE0zKbTRk3BxWbK+KvXLc1mTEkmu6mjzqshhmw&#10;etK10AvBqpLu9KqSySYxg10KFzjlWcS1LfYPWq51EdCazJvMzk5xUBJFdEaUTz54ud7I1m1IA8UD&#10;URjOaxixo3Gr9nEz+s1O5tJqKnqcVZW5VhkNXOhqkSZ16MaTpLoVHFTW50gnyODShjkc1hw3jAgM&#10;a6TTrY3UJfCnHHJrKa5FdnZQqe2dluUbiXEhHSqrzsOlaV/ZtHMQVx3Bp1lpX2lpN5O1VyMevpW8&#10;akFHmZyVKFadRwiZe+Z02gEjOenWnR208jAFWAJ4FbttpcsjiOMKxxk47VpJpslvKu48jBORxms5&#10;4uMdEbUsrnPWbZzkmnXFuivLHtB/SrEO+NQr8jg4rr1tknwsqh19G6VUudMtzO78KoHyoo71zLGK&#10;Wkkd/wDZrpvmpsyFkaMAqcKeoqfdlCwPWmPDsYqOnvUatgYodpaopNxdmMPB60oOKa3JPNNyAM5r&#10;W2hhfUlL4pA5NGwnBp6RUroqzY0KT61MiVIqY7U+ocjSMbCBKcFpQeKXNRc1SQdKQt70E/jSFR1p&#10;iZGzntSAZ5NObaBUZcmqRm33JMKBTC/p0pnzE04JnqaYrt7CctQISe9SBQOhp6g4o5g5e5GsIHWn&#10;4UClKZ6mlwoqblJJDc9gKUKe5o3AdBSbmPQUBcXAXrRSbGNFGga9ja8ypEYE1TDGnLJtbPauFwPQ&#10;jU7l/YGGQaekSgcnmqq3GD6inGTIyprJxZspRJpIxzjFQGFJAQRUTTOMjmkjmO7mmosXMmypdWQG&#10;TzWa9i7H5VJrqcJIB6e9Rm3Q8D5aqNZoidBSMiDQQ0O6QYJ6VDNoCAkYH1rpIk2KFL5HaoptpYgU&#10;lXnfcbw9O2xyMuhLnG2qM3h+NmPY+1doIlZsMKry2WZgVOAK3jiZJ7nNUwVOS2OCudBePJUmsqe0&#10;kh+8OK9Rk07zV6jArMuvDazMcMMGuinjV9o4a+VXV6aPOCCKcK66fwntOd1QxeFdzcvXUsTT3uee&#10;8vxF7WMKziEk6hgSPau+0fTPLUTxPmI8lTVax8NxRMrO5JHpXSBIoLRlQACuLFYlS0ievl+BdJOV&#10;Tcx9TC4KYBLDGfSs6OOW2i5zkkEZPFazxpOyhhna2cetX4VDRFpkHJBXpkVCrckbG8sP7Sblexc0&#10;2CFbFHjQKzqGOPXFRXeGYKvLj71X9OaNrNQGAxxTo7IJM8hxk9K4HO0m2eioXgkila28jdTtPoRV&#10;a7XY5B61szZRcrjise7YO7AnmqpyblcmcUlYy5LZZJCC+M9PQVSuLSSKTHDA91rRK7WyTmpw/wAp&#10;I69a7Y1XE4ZUYz8jAMXODkVi69erDazwRB/PjKNyvGQwYdvbt6HNdlfSW6WLTfZ9x4DFFGRk4Jrj&#10;NRM940qOU8+8cbn3lgUwPm4wM4PQHPKjBBIHi5zmjilQho3q/JJ/qd+XZfHmdWWqWxq6Xex6hZRz&#10;p908EZBx+Wa0QOOK5TwterN58I2ZHzbYz8qgHaM+hI2nFdSp4r18FiHXoRm9+vqebiaKo1XBbdCS&#10;nA4qPPpSZPrXUY3JN3pS/jURfAphkNFri5ktyUvio2ZjSBqUZNVaxDdxNpPU08KKAAOtO3gUNgkl&#10;uJtNLtx1NNMhJ4oGWPOKQ7roSblHvQX9KQIO9PCjsKWhWoz5jTgp708KfSpBGTScilAiCCnbcdql&#10;EfrSgKO9S5FKJGFzRUhdR0ooux6AGIpdxpmxs42t+VIQV65H4VnoVdkm4g1IspqvuHY0bwO9DQ1K&#10;xcWXFWEaNx0GazRIPWniTHespU7m0appqFHRsUrPjuDWYZSvc1Ebhv71R7Fst10i/Lc7elUnvH3Z&#10;5qIy5701pcL2rRUrGUq1yx/aPHIqFtTw2arPKG4xULIG6VapLqQ676M1F1hcYxUZ1IFjzWb5WDQV&#10;oVGIniJlyW930iXAHNQJGpHJwacML3o5Fshqo3qy8L1R1p738bRkADJrMJUmnxxwu2Dn86l01uUq&#10;zeiJBPh8g96nM7MAV3MehFPisoXI7fjVkWwgIMYyPWpc4msYSJNNuXUbTwc5xiteO7D8Nw1YbeWW&#10;ySU+hpwuljPXNYThzO5vCfKrM0ryZioCnFZUofduYj1OKJ70SL97BFVXuAyghjnvV04NIipNNjpU&#10;YMeMDqKge6SFMyNtUAnJ7YGf6VYabcgGckDvXPzyNd6rsi+5BkyMeiDg7iDweQoBz14qMRXVCk5y&#10;6Do0vaVFFFi/u/Ms1IZV3Et5bq2JIgQTnj5eoBzwCeax5EG8eVJtcgGXcCpUgHC7cNkbSRjnHIHX&#10;FN+1vfahIw5hV2ZmVg6LjITb8vAOPXIwwI6VWuHmKcD/AE+VjF6biDwfTuGzgdVIOAa+JrVJ16rk&#10;93/SR9DThGnBRWyM3TJRaaxAQAA8pBHPAI6kgbe547evPPc7yOO9eaRFwzLJ8hIxuOdwYZIX16jJ&#10;7cnPavRo5VudMtbhMGR0Bbb3JH+NfU5FW0lSfqeFnFJq1RE3mY9qY0uKgBdj0NSKh7ivpLJHz/O5&#10;bC7yaeue4pVAFLk0rgl3HBgO1O30wHtjNOCkngUi030Fzu7CkCD0qZYSetTLCB2qXNItU2ysseal&#10;WE+lWRGo7U8ECoczVUktyFYKkEYWlLmmkM1TdsuyQ8soqMyAdBS+ST1NOEA70tA95kJkY0m1mq0s&#10;SjtTwqj0o510D2be7KoiY9aKt5Wilzsr2aHqCDyvHtTsI/Veai83saXcp9c1hqdCaEeKMkYUe5xV&#10;eeMDkKPwqUnByDj605pQV6jNUm0RKKaKOCSMLzUmyUD7lPyA27j6ZpWlU/dyPoavmZkorqyI7wOV&#10;ph5FSmUd1NMMin+GmmxNLuQGmuSRUsibD8ysvfkVCTVp3MpK2jIiMU5R60EUCquQlZjyuRwaiIxU&#10;4wKhf71JMchvPbmmurryVIqRGKHPanNNlcEfnTu0w5U1qyOC3mnJCDp68UskckDbZBg/zq7a3SQx&#10;45+lQT3BlPIBHoajnk5baF+ygoXT1IhcSjo5p32yfGPMb86ZtzTxH64qny9iE59GN86Q9WNBZ2H3&#10;jUgQClwPSk2uxaUurKzQydnpyKUGGb8qscVG+0jGM0r3KSS1K93ffZrd5NrPtHCL1Y9gPcnis8/8&#10;S/T0REk+2T/elRchyWO4kEYw3BI9eMgisnxZcyx/YrW2WVnmlYFVBx0wCMdweePQe1X7NfOjEyov&#10;lQxjyVKcueAzL3AyfXHrjFfMZ5V91LZJv5nv5bStDm3bGC1SOHyXMTuRvuo3JYHrg5OSABgDOemT&#10;0zUWnmDUtRmMs/lNKjCPJ24jBwx6naSSR6ffA7U69MssrWxmUF90kshUfugMls4GODkZwDncDwwr&#10;kruKe7uHmjLrbEhUUddgGF569s+mTmvOy6jJ/vpq/wDn1PQrS05EaGs2yRXrXVsyPG+LmJyDg5zn&#10;t/eGfbFb3h+6eewEMRDrENyuMYZSeCMe+79KzLbZqPhSMFA9xZSGKVep2NnjA/M+lReGZls7ueOd&#10;yCiMN5H3hkHnHsOM+vft6mG5sLj+Vu1/1/4J5+LUcRheaOtv0OyiYtkMhB9akIOaaoYip1hkKF9p&#10;2Dgtjivqeax8zy3RGEY1KsXqaesTZwASfSrAs7ncR5Dkg4OBUuol1KjRb6ESxrUgUCho3jkKOhDD&#10;qKcq+1Q5XNVG2g4Yp4qaCzkkkClGQdyw6VJLYvE2A6sMZyKzdSN7XNlSm1exWApcL3pwiPqacIh3&#10;p8yFysZlfSl3jstSrCCwAGSe1TTW32dAzkZJwAKlzinYtU5NXKmWPanBWNSgqTxTGmVW296OYOTq&#10;2KIyeppREKTzh60hmApXY7RQ8IB2oqMTqTgUUajXK9iOkJq8I4liKqOT3PU1UkiKHqDURqJjlSaI&#10;Tk8ZNCxszADvT2Q5GB1qRBJENxXj9apzstCVTu9RjW20qpJJY4qw2nrjIJAFSK2SD3PepJJMRkse&#10;K55VZXR0xowsyglk8jEbgFHU1bjtYoE+YbmxyW7fSqcd4YZCQflz0pLrUPMTg4q5e0k7dCI+yir9&#10;S1LcKT83NZk6oxGNqn2qF5ncfhio9rEZzW0Icpz1KnPpYXb70mMVL5EiqGZcA9KmW0Zod5OM9BWj&#10;qJdTJUZPRIqjpTSM1N5TAZ49MUGJwRlSM9KfOifZMiC0bBV5IPKgLuvzngZ7CqpYEngDHpUqpfYt&#10;0eVK5HtxRtz1p/ToKM0+YnkQ0ACnjnoKTtxShsHmlcpRF2+tNJHYZp4bPApSCOox9aXMPkICGPag&#10;QSORtRjmtK3iUKCUBbrnPSknZ4yWBHNQ6+tkarC6XkzhfFclsk0VoSDeqGZASAF4Azk/7w/nng06&#10;3ljEQhaRbi2gXcZSoY7+BuGcj+EjpjPcZrI1mykv/GV00zYiEIAYtt25HY59Fbn61rG4tGkZ3WJL&#10;O2Vbidhgh8gYGckfMeM8ZHB5FfM5jGdaok97/wBa+Vj38LCFKmuX+v6uF9an+zd7IFmuGQP8x+SP&#10;IITnPZfr0BzSw29p5Ii+mflNSWesT3ujefem1S3LmbzhlWxyByTwMH0zwKZB4m0hriQLdIyJgbhn&#10;aCenPTt+td1GEIQSWiOeTrXd+ppeH9Kae21KMpsWaLyyVxluOBz34xn61xN7C9teRsrKSJPKfAHz&#10;EHjHrk4/AeuK6vV/EN9pdl5mnmIpKy5ZlLEcNgjnGOfT0qvLbi51DTriIh57l42J+8WYY5IxwPlb&#10;PsK5sVT5rSXT8mbYdSUXGfyO/s13rC81uiS7RuQYO045APtV+4KKAGwAapS3CwMAv3hVSa5aU5Y9&#10;K9WEJSs2cE5xjdIvLcRRsyxgAuckgcmpkuthbLli3U+lYgmCt1qZJQzAhsetbypIyjV7F2SMTyg4&#10;JYnkjsKuJFBAAyqCehJqnHcgAheM1MZMqcnFZSlLboaRhG9yWW7y2Ez9B2qg0s7zFVU7ieSTRJOs&#10;CsAdwPI9qggvQpO49T1rSEbK6RnUkm7N2NIxxqmBywFN8kKu4liMVCmoRhunbFK9+EU4OaX7zYr9&#10;3uWIUEY8zdk9vaoLxy/3iT9KLabzRk9OlSs0bAYAyKV3Geo+VShZGXucngmja/vU93hGBQcd8U0Q&#10;u0Ybdye1dSmrXON0ndohwR1NFWDAipgnLHvmo/LVSPnwaammJ0WgSJzghTj1oqb7UiJgkE0VF5vo&#10;aKEEtyETurliCfxommdxwhB9aipMk0WV7k8ztYlSV1HJpz3TFQAKrk0maXKgU2lYmW8kU8jIqOe7&#10;d+FBphphFNRV72E5yta5AXcHnNMaQk1ORmmbR6VqmjBxfcdCykckZ96mKKqhw/I5qttHXApSSRjN&#10;S1dlxdlqiaW8eQ4IwB3py3rlQrDIHQ4qpj3pMH1o5I7C9pO9zUheMKXbG7PHNI0wzuDAGs3LAfep&#10;Mt61Ps1e9zT27taxpTXJMPIxkcGqSHJJzyaYXYjBOfrSBsDGKqMeVaETqc7uyQSLnBbFSoqumQ+T&#10;6VUbGeFFG4joMU2r7CjNLct+UQCS6/hUfzZ6VEXOO9NLE9jSSfUblHoX7Zo43LSEHHFRyXRldudq&#10;VSZjjFM3YpKnrcbrWXKjTSYoMq5OetRveHOCOPeqQmI6HFIW3d6apq+oOu7WRz/iIW320PdSGKKW&#10;MAsuAWAbpliAOo79zWFeGO40e4jgDK8V3HJIrbsNGPl74yMleBnqOvbuH2Bl3Ebs/LnrnHb8M1Rv&#10;9FhW6gjzn7aRuKjB++jEfgK8/F0HHVy93V2+WrO7CYlNWtror/My/F0UVjp1pZIFVJjzj5V4wQFH&#10;17c9q5/S7NZNbltXTNvcW+w7v4T94N/n1NbHxIgMQ02FHA8rLoTjOcjafcdM+5qnps0Ul79vjyY1&#10;XHT/AGSP6UoRjUrK22hVWcqVBt76m/Y2Bn8CXF05DG2VkJcBs4P58DHfg4q9pCNbwaV9oOx7WSV3&#10;57FAqjj6k/gfatPQriO68KX+H+Ys/HfO3j+Vcr9vwvOSa7aOBU5tN/DocGIzT2MIyS+NXOtutVie&#10;T5OMd89aUXluYiWl5xwK4tr+QnggUqalIpG5FYdxXf8AU0lZHlrN7ybaOoW6XfycipVuucA1zkes&#10;R/xwsPoc1cg1W2kAHmbD6MMUpUGuhpTxkJfaOhW+UqAWwR71Ot/GVw0lc4t/Zu23zkz78D86shVP&#10;I6VhLDrqdkMY38LTNaS+gKkFt3HpVITDPBqvhaUYHaqjBR2JnVlN6lsTAr705XY96rA4qQOaGgUu&#10;5fjvZEGBikN3IzZyAfaqYYmnbqjkj2NPayta5Z8525LU4u2OHNVc0oJo5UHOybzHz980FyepJqMY&#10;peKdhXY6imiigRZxSYzWPJNJKfnZj7dqRB25p+xfcx+tK+iNnFUr7UbTTl3XUwTjOMEnHPOB24PN&#10;Ury7TTbRrmSOR9o4CKefx7VxWuzyXtzHJeOil9pZUJI2rzwOvfv61x4mqqVorc6aTdRXsdbf+LdP&#10;s2CRHzpNxR1+6UYEDBB56nsPpnmsO68ZXgvYXgSJInUfuXUkjPOT0Oe3+NYVx5VlFbYHySyLGORi&#10;MY+uO/b2qpd3Ba6aKDyY1EgdmVyrP/tgnjoPY1z+0qT8kaNKK1OqPizUyQUhtjvbGCdwHoRgjjsc&#10;k8+nSnJ45dJPLuLFFY5HDkcjPb04/UVwH2i4uGdIQxnmkKvk5Vj7fz/H8t3TtEFpHNNqflfaMK0b&#10;k7ivXIxjk4z17j8aqUpU170iIvmeiOisPG8c9xHFcwAI20GWHJCZwMkemfT9a6Ozv7bUIfMtpQwB&#10;ww6FT6EV5t9isIb4LG6SPIol3BTtIJHy9wBgd+eDn2llk+wyJeJO0NxFlgFAXLdw3Xt1H4c04Yl3&#10;StdA43TZ6XSM6oMsQK5vR/FUetSNGiGJwm4Atnd6jp1GR+da2Gc5PP1r0Yx5lc451uXSxM102fkX&#10;j3pVuW7qPwpgjNLhV+8yjgnk9hWnLEy9pPuSidfQ07z19DWcdTsVZ911Aqr/ABGRefXHPasy78VW&#10;MBxArzn+991fzP8AhS5EP2z7nRNOB91SaZJfW8Cbp3WPgnk9gMnHrXGzeMbho8Q2kcbbgcli2ACO&#10;D0z/AIGufvbu4v7p7mYnLEkAk4UE5AGe1UqaJddnU6p40JYxaZHwD/rZF6/Qen1rFj8U63G4P2rd&#10;k5KuikfyrIUNk4J9zUqI7sCI2b6d6rljFake0nJ6HbWHjGzuiEu1+zNtyWJypPtx/OtpLq3mj3xT&#10;RyJ6owP8q8lmkuUl2+QMZ2kY/r0q1Y301oxkgk2BuGG7IP1x/n86xc6W9zdOra1tT0aa/VAQg59a&#10;qf2kw6vj8awrp76TR4bmKQ75GxhIWYY6YDbcEjHr/Kmf2HrraYbkwO028qIGQ+YV7HbnPXtj36Vl&#10;/aGDh8T62+YngsdPVLpf5DNX1Jrm9j8p2/dZwwPc9cfpXoepCS38S+H7QkFTv2rn0Vf6jH4Vwmi+&#10;GNRv7yI3thd2tuCDI0iGM7c44LDGa7u80vUZtXt9VmgmikgQrCjTrtbdkHtkcMT74HSscbXp1Gox&#10;1VpfirHbgcPVhFuWjbjv5O7K/iSxgluLYliDC7kggEDapweSOcv6c49ueRyYzcHKjzImCEupLMCc&#10;Dg++Pwre8UWsF2ZbiSM+eM70W6VcHDY7Z6kHHNc7bXlrPbRpamAfOV+z+fGWwB8p3kevJPr6dvJo&#10;1/3qlF3s7Hs1qXNScGt0db8PZkvdO1KFgMME4Y9/m/w/SuJdzFJJGzcoSDg+ntXYeE9LutKiaRrd&#10;pDMwKFSGRVxnJIHJ6Yxx3rJ1bwxapfTNLOLcyKZF8+ThnZiT1AOBjGcdx1xXoVMzlh5TqqOjPJeV&#10;xr0oUm9Y3MaOUSxh423L0ppu4kDFpFIHUA5qi9pdJE4jEsoGdvy5DH8Dgjr0zxj8RrWW3EUt1bSe&#10;WxwCUIUE+h+ua2ecz5Vyx1OJZJHmfNLQtNqUSn7rY7E8ZNSPfDyo2iUMW5IJxtGM8np+tWZ9DsLn&#10;Qlmlv40u3TcVDZTB/hBxjORjOcZ496wkHlSKm/aSAQTn5gBgdeOmc1z085rTTt+X5f0zepktCDV0&#10;/v8AzLlrqEk05P8ArEIzsVeV56VuW91LbAPFJhDzg9DXP24VpSmUDSttZ16Ajjv36fnUgUrAbUzs&#10;Y2ddylgCMtgAYHTA9etdOHzGSTU1dGGJy1ScZUvda3t2/wAzrrTXIrlc4HB2kg8ZFaC3MTDhvwxX&#10;mV25gnWe3udox8u45wM8f5781owa5HL8rrucDny+5B5611U69OavL3TGpDEUnaPvL7megidPWnia&#10;P++v51w0Oo2srhVkKMVDDf8ALwffNXw8yf8ALQj2LV0xpQmrxlc5pY2pTdpwsdZ9oiHVxT1njbo4&#10;rlEvJ14yG+oqzFeMTgxnOM8UPD2KjmCk9jpwynuKXcPUVhxXgI+Ut9KnFyem6s3SZ0rFRauawZfU&#10;fnTwQayhP7/mKeLj8PpUOmaKujSorO+04/ixRR7Nj9vEp3F7FYT26XVwEaZtqBh+v09T0Heqmuay&#10;y2LrZEF8YJXOWzjG3HPT+ffpXBXU095GGmWVp4xuM+OxwAvb8Cc9MDjpPFHeRC2t7uVkgQbgAxbj&#10;qBhTx271yYmrOUNHb8yqVOEX3NK21O+NuqXDK8YjDMZy2Ygdx2gnBySo9vwFTi8+2WqJDKymNiRG&#10;i5BQY7A/MSePTnpS2wicXdkrl0EIKrGhcu/c8Z9wTnvyR2S3WCKwW3tshDmYlVH3hhTj2yDz6A/h&#10;5E5KUrvc7oKysinqNxt226RFvNLLGm0b0cvtHGPTP4+lVLbS7Ob7OjW0ssuSsitkMWP+zn7oBznj&#10;OO3aS91G0bWbUxJ57FsBeSVPAGOeR7HPT3rU0t7ubUF2hFt94dgCBgkcnGPQEc44OfWt3JxgnsK0&#10;ZSILDRLKzvHuZQVl80mFQSqjOcNjsBjPU8DpjNZN/q8Ml1cxRuzFmAGCMccEjPJOD161f1m8cMSk&#10;jYZd7KAFAAPRf7w6+nTiuVijkkDysXCtIDwTjJBJrelhpN803cirOMVyxLFxHJZz4WQbyFIZTyD2&#10;9u9JLfPcQiE5YorDLnOD7fhj8qguz5bxbWOCuDVffyAQTjnrjIrrlDlZyxbauia2me3kD4GRzgd/&#10;8+1ejxeJ4JrZJ47aQ7xyCeFPce/f0rzAIxAHp+laOkXEq3Yi3nYQQQT/ACrWjK0rPqY4iDceZbo6&#10;y78QahKWEUixqSCCFGR7Csm4nuLrBuLh5MZxuYnGfSnupPJzzUTAADHAru5bHBGREA2MjmlwM5Kg&#10;Gn+WW9QvrTljaVwkakt6VEmkrstXk7IZxnttPY9c1YSEykL8qYTJB47daqpcbmkiXy3wdpOD8vNX&#10;XuDbWzRhAzGFkfcpIGc4/kOv0rlxNfkiuTdnVh8Nzz9/ZEMN3a+YLV0fLFvmZMZwOxxn0+gPNXre&#10;MSaSuAF37h5gOTkdMLnn159M8VnTaOzIs4837SwZ12gYAKg9/wAfy/E24JttnFHcOGlU4DbiQOen&#10;Oc9f89K8HE1pyScHfU93DUIp2a6FW4smjDsqMzK244HJHJyPz556Y6g1FaW8kpZDGygYKEjrk/0x&#10;Tr29lhukhf8A5aOWJdywIIBXkZ7EdOuamSM+UGacLJ8rEDjA3ZIzzng/5FaOtKMfe6mUqUVN26Hp&#10;fgi2vb/w+sNtO0IgxkFdwJLsT/L9adqljZqZZr63VLmAGSU24GSqru9s9PbrUXw61RdNs50kBCbg&#10;rOw2gAdyO3JPP8qv+K2a5fVGtSSXWIDABzkKp/HGR/hU3TvJnbBNxSRk2+uaen9mf8SwE3Icws1q&#10;hbgkfe3e36VvzwRLEsp0m3dpMshECHBJGN3p1681zK2S20/haO4tHXbKIgVP+r3ysTk45/h9e/49&#10;HDdGW11SNCzvEpAQqVIw6D8sKefr6Vnzmyg1uVZNNtbjS9QvW0y3F1BICvlAgFAoJwfXqPyripb9&#10;r7mz0l2jcK/zXeMZPAxj2xwTXo1ncwpZW0+9mjuiysFU4GFHOMcHPBB715J4u06b+ypItOvIWD3m&#10;5cShWVAGAUj6nP41jWqOMVy2TbRpThdu+psadpv9qieKNZbV4DuYs28A5AYDgdyOc9q2fB8VtZWu&#10;rW6SB1TYjStH/GQQSA3GRk/5NYuk6yba21GMqisjFRuQ7mLSAnLdcfLgDH5c50tC1EzWGqM7IFg2&#10;NnJwo+YEk46e/wDSrdSTptLdr8ReyTqRu9E/+AXItZOntNbWkCzJCyxltqpuJXjOBj3PHep5tT1S&#10;CyDNGwkSEyzEMAVwxUD7v+yfzFchbkR30V+9pKFlmZWkaVfJCErypGS+Av07A85r0KPVI9S03VBh&#10;SWiX94MAE7y+OTx948e3NXTk1BKT1W4q1Llk7bPYxPE1xfQeGdVknkzIR+6cNyVEhUHt3BP+NedW&#10;aC+ghmeTB3YccdACT/n0Neg+Kr2PUPCt3L8qHy3TZuGARKTjPHUGvNvDkiyTSWhG5eJASTlDkZxj&#10;t6+1byV6XMtzz56VeV7G3KI0tWt3XLAkfewW5zk/5/KqF48juJQnlo3LMp64GAcgYGSBUt75b/ab&#10;+5lEpwSyR/djweFz3PGO34021vkvPs2EhVmfccE/KQc5wPoP/wBdZUnyO61V9SaiUtNitqaSS2fk&#10;qHJhb5cDGAeTn/vkcVUtZFks243SswB3nGOwx/n+VbV/FH5TSRsGjeQZC4yN2M4PTv09xVHRrGaO&#10;2b7YRAo/1QmOMcHnABPXFdrrRVJO5zSpvmsh6RK4CqmxcKQHydxz2x/jVjTtaSxuokuoRcQs4woO&#10;Dj0z+R/TvQLGdduWTykbaWSQZAOO5A7H8z+NQSaSskZlZ2cIS8fGQQSODx7dvWop4mEXfm3B0m1r&#10;HbudU9xYykSWrTpG3Kg4bjsetNMoVtySswxzuAX+prmLeKSFkjUSm5VCGQNlfbI9T+vbNaMcsbRB&#10;3G0nrnJI9yB045r2KOMpSVm7ep4eJwlRS5kr37L9NjZW9w2QOPrT/tqsdvznvkk1mD7L93zsNnHf&#10;B+lSrFh8I+fcA10xnTkrxdzin7SnpIvi7IHDFT/vCljvJmON4B9SeKpGCUPjJz1+7S+Vn5Rhm+hz&#10;VXiRzzvuaZmlH32jI/3qKzGRxgup56ZyKKVkae1Zw8M6qp855PJznYpxn2rpLDV9OltZJGh/0osC&#10;BLIWBUZGMZwcDPUDt7Vzv2naogRP3SHkNyBjrQZFe4DSRh9qZB2g59iDXj1aanue5GbibUeoGa5W&#10;4eAJF5eAqtknBGAMnjgEfjn3qeLXY7WwMDRRRy5cL5eP3ZLMchsnjBxx+NcxJMkm453MeM55z71F&#10;PaXUMTXBXdHnBZTkKc459/6Gsnh4Pc2hUn0OwtTpts+FjU36LlFk+ZGb6gA9h+NamqXn/Eos4pdg&#10;ilhUuZEcdQATnuAea4fT7pRdLNeTtE0YbBCDJ4+77fkfYV3c0UF34Te4nUlGxHB5pZSFGGBwcfLh&#10;sA4529eOeapSjGSlU2OqlJuLsZOoSKukxCWFGmW4QQu33iBGw74OAwU9BnNEOmrZaQ+pSTFYVHmQ&#10;kYDKVLDGP9plxzxz+FRyOlz4UkDhg6Tjyx1PCqufbJ28U9YF0/SbGR5WkWZi0qMBzuUg5Pr/ACyP&#10;WvRjJqJi4pyu+xka9p8wjtJuTF5JEZxggL1z+Y/D9OfKFhnuOpxxXealGb/w8ktujySKxRcA5xtw&#10;Qe3Ujt/KuJeOWFyjIyMDnDDHerburoiUXFkeW8tQc8d6mglWOZC4JIYEFR71FvHRzzg/h/jSKm7d&#10;t5OMrj1rON2zNq61OgklAy4LDtg9KheWR04XkdwaIZYbmziBUCQ8E7smho25yyKoxwDk/h+VdTqc&#10;2p56jZ2FgMs0qxxjMkmAoz1NWtXjW30eCBGVZpJN8rbj8oXt6H7w/wAmrOhWgJeR13K8DGP5sE4O&#10;N34H+tU/Ejm4a58lSimUNl125z6EnAOev1riq4huoodEenh8OowdR7s5+3uWtJFfaW5wQx4x710F&#10;hfXc0n7yRCyoHUeZgZz6evPpx2rmMmXckQYJjODzj1PStjQoXiuJA28NGcybF3ZXHHTPAyT+VYYm&#10;zjdm9NWZ1M+8Rrkl9m5WLNyqdyecH8e1cXrcqNeALLLLGDg/McH0x+H8q65Q5icvKpKnLbyzEkcE&#10;en8RIH9a5+9sZbqZ4FiEA8vdIVTKMcAgZHA7/l19OejKMY8zex01E3sReHr7e5s8DzCweOTb8ygZ&#10;4J7qeOPbOa6aWwA025VRH5scfy44wAoIb6Hgc9MHpzXB6eblLlJ7dNzRng4O0H3PvXolvAxtXWdy&#10;AW3Qlx8oI6qecFSc8nOM5wOTWeJnGlUTfX8yqCck1Yi8O6rLp8bi4nErSyCOVVOVAO7kD8Bz+Fd9&#10;btHdwHZl4JECoSSfbqOmK8tlRbOVfLg2Tyv8zsORt67c9eQR0wAQa6vSvEtnp1hFDOszyqC3Cgg5&#10;Jb1yf89RRSmuuxadlYuT+dBv8y4uAiyOyqJG6DkAjPTr1p9us82nxuXmEjStuy5wFB+v6GtRLTUb&#10;6dFgth5QLGS48wBIhxnOTx/n3xcku9K8O2gttrXt2p+QlCVLk8BE/i6H+fetuaFro0tK9mZUFkya&#10;fHNeidI2lALyBvmA6kA84yTz0NZelIlzfYs9MFyIwzh2XALjkEk8AflkkA10oFzqMAm8QXUtoJcK&#10;IY2zNIO46fKDj27iqEOuW1vdW+laaotovMO0RD+FRlizdWOFx+hzzWU4+1g4vb/gmtN+zldasz5J&#10;ZLnUPs9zohXAXzApbnOSp4PPf8q2Bpd15As7O1jhVpVEzTbjGAMHoW+b8OOMZwTjl9Wvp7PUcpHt&#10;3DPOSp/l0z0q3PcR6fqtzZ3zyvIVCvJGuP4fQn3PFcnsqVOejemljshOtKFrLXr1M288A6kuFieN&#10;3EZUlUjt415yMBTk9Op9Bj219F0G60G1uLmIab9sMakK8hZjj7wHoOvbmktnuh4tbRo5GDIQHbaO&#10;oAwBjtgD9etVJIbq71F47jIhj3nCgDdtLAc44ztB/Gu6tP6xSVGSVl2+/U4YwdKbnfVlvV2uNT0L&#10;VFu47aNkPlgRoeT8pzn05x07V5RpjG3vBKd27lAFXOcj/wDV+dema9Pc2eoSxRYXz7cCVQnXBY85&#10;47da4PVdPZYxdRBWl8xzJsYtxnjPPHfpWVKpThL6vHY5a6k/3nUiljvxdT24WSWFR83mKcAH1JHB&#10;x34p0GqFne1ijznG0BiOQDnr/wDW71BHqE5v5ZSwYTEhsgkjrjHuM10GgaG8U7zztJLK0bsYYxzu&#10;74yevGOe/erqNQjaa16ephFc7siloiGR3MytDsY8GM5Jx83oB07enNbV3sjkKyI24nGcHgZzn+Qz&#10;j+eKZBZqdQuCzynYGAWUlRkEEYPTGMjBqS6+zzzwhiHYqWWYMQRuxgEZ549eg5rzqtZuqr3sdEYO&#10;KszNnkKsCTOyKQAwVcE4Od3r2Hvk+lTW7W/2OUuXSNWZnKys/P3Rzj0GfUZHTNOWGJLube4MUSBt&#10;7IAGzx0OQBwP8mlt5nbTJ5Ln92+9mEKoRhT3Gfpx1HBqpS92y8hWsRfabS6jFyFEcshyCrH5V3dT&#10;wP09Og5pC4i8nYGzhVdy2QzdQfyx2qIlTqW/ywkMcfXLKCB7DjHB/MfSp7aeOW3EMixQyJ8+JH3D&#10;Gexz1/z2rrotrToRKN9epTYskzNIHLmTdgjJBIGMEe49vp2rZsNQRwY7iU7olwT94k++f51n26RR&#10;K9zcs6hwVAZBu/A9c/So/NhgXzYyBu+YFh8x+XPX6evrXpUqnK00efXoqpCzN4X8f3UMnAJ44z+V&#10;XraaG6+VLhFdRn54hWDAbm5s3WFcSFGb5cAE84B9uhOasWmtG3tmjkEnmcIxKhsDgAjC4I5z6jAB&#10;45GGKzf2VRwjC6XW/wCljGhlfNFScvl/TN23tkuF3DUFQ4ywVR64zwfais+yf7BfCGawG+dszbiG&#10;O4chRgkqMc8/XpRWuEx8q1JTk9fKy/NjrYOjTly2/wDSn+VzgbaNn/duoAVWYnPAAHpVaLecr19+&#10;uaR/NClsAYGCO59aIpnjAAweO46e9dbd0Xyu1yzE8cSI7qo5+bKDIPToevarkGoi1AeKWRsKFAIA&#10;xwRx1xnP4fyyklkmn6AD0xxUux3cgMh6dBg1hKKkrMPhZbjv4kjklkjMlxIQAzfdTof6H861oLuf&#10;VNMisk3yTxPnzJHwqo2AFx3Oc/p+HOJ8mVY8HGWB/TNKoWed97EoFJG045x9Kcqam0kUpWZ0Gn4j&#10;eWCWSMrj7rLkLtOT24x17elblsZNR0Cykkh4FwqbYo+oAYBm68H5RmuOSzeCGMhf9aNw9+SP6V2v&#10;h2S0WGCB5wz+aWxvK4IXK9P9oY49faq1hFrsa0femkULCRrZbxIpmXy5UABByVLDd9Og4qLVLY6/&#10;bvfRMiCJGLk/eLYDDp9D/wDWqzrfkW9xdz4Byy/IrgbmV1B498E1UsNYtJ7TU0kH2YtAcBAP7pXj&#10;PPcVMJLl5kbTXK+ST/rWxygSQIx2AgD5u3aowCvKjKNzx2qSYxCPgt0wB0PXPNI0bxZBTYB/CTyM&#10;cEEVSundHM7WuOs2xdRg4LE8AdcmtacEM6/exhsYIPI6fWsDOLiP5v4gCQPfrWlc3/2e+t/LhUCJ&#10;Q4Bxzkd/XjFUptbGc6SlK51dvMFsrZrdQGjgkUnnLZO4cY4HJ/z1yNXupbizgn/1iuHyUxwSCvTg&#10;/wD660llfz1fzEW1cfKmAd2QGHY+/wCVVL6W2uWMIUbYjlgG6ZAG0D6bvyryYzTnzWPTcfc5bmRa&#10;/Z7OKBZoVEjjcSM5IPb8vf8AnTtP1DbqLx29sQ0mAwZj0zznPtjn+fWrtqDNeiKREbYx5blSRwCc&#10;k7sDPP09qhtYpdSujGVWOyhOXG3sCAcBRnn5f51VScdeb56/oQoPSxca7dLYzsu+F3ZFaP5Pm4wf&#10;bA/DgVPBAbqKB5JWCkiSR8nkAngE9SP6kfS6bWNsReTsjX+6/wA3JzkDqp6jp35qmlrdy28MUDxq&#10;No2llwUTAGT1P4jPXj28utiY1IqMNDspwal7xIlrcwW0Maxxwx5BMUZBLE47fQ5JznmnzuVKiRkM&#10;WcEnLHIHP0x+WKljWW6SOMuJ5kKqWCkEHsMZ3ZBP3h146nFdBY+Fohp0Emv3LwwIAyW6Nvkcg8YU&#10;/dXk9T161EaU5NW3Oh2ic/aabd6tcCC2jklunQZCjLbTn7xPIHHU9D6V1Vr4c0bSQtxrE0V1PEyr&#10;9mhfhf4Rvfpn2Hp/FWlazTzMNP8AD9mlvYp/rJYzlR0yZH7/AHhwPfnApY7ez0ffdbpdUuwCxaRS&#10;YoV9do5bAwOPT8K74U7LXV/gZtJu7NFvtl8EnneK002MqfnG1do6hVHJzk889fbFY+paxaaJaubN&#10;JQTKYWvJxvd39FzwvHr+lWZxc6hHJevJM06SQrGhHyGJiC+QMhRtU+nc1T1x7SG0h0uW2FwwkW6V&#10;H/1YZgAASOWPGeMdTzgEG5SstClBsLi0nl1CytmSSeSSXzWm8/AVd3IYEfNk4Gc856VipcwSePfs&#10;42M0H2neBwP9W3b8BXZz6eZNU0u5hlRIYhAZFBCkIApz1AA6/oBSTW+lQX73aQlp5mYJJllKbhjp&#10;3PPfHXv1Dg5t/Muo4RivQ8/1q4Y6iqEsVY7iFXIz9K39f09pfGWTYeYZ2QmVYnGM4HXp2qlc3EsT&#10;tHJFCz79gdkyGHpyMDBB7/pU7a9eW9sRHJcRTEAlckM+epA46+tY1KSnJtO1y6eIcIxVr2NG2hK/&#10;FiTMYAUtKXUAArsbnrzyR3/lRbXkd3fXbQ2suPICuxiyC42ljnoOp6nn8CBBY65dmEmVbpjgKGNv&#10;I+MfxZC49R171VuX1O5XMMM5hxhdzp0Pvuyeg6it0ow1cjCUpTsuUwvGV2Ir+DIVna2Vih5BGWwB&#10;kden/wBc1z1pBJeWtra24YXLHhUBRmxu5ye3cn2PIxXWX3hK51e6juJxHCiRBFUXAG7BJznZg8np&#10;+tPTwGjypJ9rkV8LkDP8IAHbvj06mpaoOXNf+uhn7Ko9GjT0zTbPT4oo4ooEeOJWUlgSGBOTnAJ9&#10;fx7Vzd5dvb3N5kRLcGdl25zncARlQDxhsD6GuoXw5PCF26iWeNcLJJGWcDj3HoKgPhMS3TTXF5HI&#10;SB0tyOgOORJx1PP+FROUJqzNXSfQ5+R4zazAyOZYYsFYVIABc54z1Ixgn0PuKxXuYpYDdTvuhgcB&#10;LeOPbtGDtJxyPp/kd+3hXT5EI3sgPJ8tmUc8epp0HgvSYPN2yT5lGHG4AnPXqfaudRsmr/11FKjJ&#10;7HJRpG9rHKu4JbwEyKqFtwDeuBzyOueB7VnEgSzRuzSeTC+0KdybgCc89T16+/tXow8N2KRCNJmQ&#10;FQDvBbcBwPp+fr61myaBptrcW8EkwKTExRGNG+9kkbt27IyB6Zz7cP3ndtESoSOPtYx5UbywXCPN&#10;sHTGc4Jznt9fUUt3ZMIkupJm3RZZU4YFe4ODgdD9c9OK13EksksMisLuHciNLg7XAAPTjqM54HSu&#10;fvHu53ePONjxqu8blLEKDnjnGB2opSk5Xvbuc87JWYt1EZ7Y4geWTarhQhxnGTyT9OntU0VmDDHL&#10;PCTEq4wjAYYcZI6nHpVpNPvY7Yi9hJWABh+85YZBzx044yelVdPN5e2csylxCisg3ZZRjnHrn73P&#10;uK9GNW9O8XoclSCi1puXZY5LnSX+z7EJ2MgYHk5GMnHJOQBz371NDDFbG2DyiedBvMjNhRJ95shR&#10;83zHGOuMDnIxaSGO1s5FkgzsUMgdckLuBySPZ85GCNp69KzXuGtojDHIEnnXGyE/u3AOSvPHH45L&#10;DOOa+fxFR1pvk2/rqdsIuEUmaUbQxQG4hPlvM5w8m9PLTPUcnC5BOcjrzRWI876jc3Lq0rWcZLCE&#10;MGVmA5GSc5yxwoH54wSudYdP4t/kaXOZube5+ziV12oACMnrkt/gaihid4JG8vKqvJ7LzxVy7juo&#10;7QxzowKBQM8+pH8yfxqvG0otpbdXI8zbuGcZwemP1/CvvZO0zw4ttDYgGUE9ux9etO+z7hkOV4zy&#10;3eiQmCXMe4Y+QsV/iwN361ZW0kmgEsyEIqbuR16c/wDjy1nyO5p7qVyjGC4cYJOMnJ5HvVmziYkF&#10;EQA8cn71D7WuZFQFFZiFyO2anKkx7lRgm3CkcDdjjJ/H8amT1tAcY31lsaF7dJI5u2Zmkj/5Zk8N&#10;ySf5motOuoI53un3iQPuAXGB68dh1rGN2dn73LSAEbSOPyqRbpvuRxJ06Y7d6hcyT7su/vaFvVLx&#10;rq6kn8tlV2OFJ6Ddn+tUhmSbCNuUDk9v89KSZwkmwjaAMDuPaoxmI/ujgkHoPaqhBtaCk9feJJ/L&#10;lLL90r03fxUbpp2dmbcTF8+ewAx/IVaXTLia1eUxsQIvNyRwfT+Y/OpdK+zDzVuGId4gEUcfxZPb&#10;0rbVfFqQl0WhkzxkIHXoGA9DnH/1qhG5m81WQc9G7/nWjqUca3McKY4jB47E1nuygkFfmzxis5/F&#10;oVG9jatLpINOglXa86bl2q3KgqRnj3P5KKmNzaIsca7ZZWz5rL1yQOmfp7d+ua0fAWn6TLPLeapP&#10;ESgKpbmMSHpy5B7Y479+mBVyHw6E125bTrW6lhCKYpFhYZJOSVyOmMD8SPevKqYmEJzgk21r5O/T&#10;5HfCjLkjPSzI9DurO5jaW5Ics3l+XsAwDk8ADqeAD9aLvWHs2uI0kVY+cMoyRhxnt6ZwM85HPpsL&#10;oWvqkcsOm3ZbO9lC5Y8ngt1PVs8/xGqcnhXWL5Zcaa9ui4jV2K/dyWZmByAM44HoK8r2Xta0qk17&#10;vZnTG8Uorcu6Zod/faLJqHnFJwS0A3Dle5Knk+3TP48V9G0DUdSLahcMLKwIw0sxID5zyAMZ4PQd&#10;exzkHcTTY9F0jyXt/tURKtvMhdt2ckYHRT0wPf1q/Fpt3caXayarJJpUIb5YAo82QcEbRkheSOg+&#10;pFaYWlCSdSLUk3pZbeRvUXK0mrMr201jpMqWOg2D3N6cqJMBpDkYOB0QcgEntjPNWpdJtLLL+ItQ&#10;ecu2TbRnr14c/nxnHHTmpL/Vo9H04Q2MTRxBvLXaPmdiSfmkJ46Hoc88mk1fw0Z5lVJj9li+ebce&#10;DnAAVcgdc9fTv0rtcklbr2Is2R32ty3msafpUyS2qTTREQ4CIq+YM5yck4Dde4HrViSD7DqN3NPM&#10;pjOn+V5QOZACVJIzlQMbQBjJI7AcyarJei4+02sERnvIFkeRDyo3EkAnBx8349xTdU0+2F1DJfxl&#10;2+xQIFVucqMMNoPPJHXgbT9KTk23Fa+RpGCVm9u5HrFnqLzQR2YiS3FvGHDMRhjGvt7Zyff3rW1G&#10;bSn1FYp1inIVUKK24DAAw3HTvxz9OtZv297/AFEN5BRSgUEk7kAGOc+xI46jNULaGFdZYtKEEZPD&#10;sASSARx7gZ49BW8KF7uZnKtZLkLt/qN5c6molwY1QbIgflGOfU9jj2x1NU5rloZxF5bSNuVAin7x&#10;I79z6iq9zqlo16trGPNnHzPsAIQr3z26fX6VasTb296biRUDRK0jDPJJ/Dnt9eaupytcplCL3Zyu&#10;rXFxHeo8ha2liO4sy8k9A3Pp610ek68F0gRTTyljIEVyoJUAFgTgZP8ADwOoH5YOuXcMUVwdi3kC&#10;PtmCHDKp6NkjjJw2B/eHoax9C1Sd7toYUQeUhliH3cnIH8s/KOpz6k1m6fLrFaFJp6M9Z0nWIJbN&#10;Eu9WijlL+Yco5UHcTjkAe3seMVcWcXt2qlkmgBKgvbt8/wAuc55GOCcEDPFcndwW09uNWiPlo77Z&#10;WtlD7VYKWL5UgHluR1GBnOa0p9VniEMcccYTGxGSRrc7Rg4PORlRwBjb2601a2oa30OkTQtKLhDH&#10;ZbycPhhl2+mDj6c/1qnd6MIrpIIEKAggkfMc9cjnpxj+dR6bFc6hbJc/aT86LM4YlmyynA57jC+m&#10;eucnNS/2RYXjHZeSq2MYiCKwPf8Ah/D8Klxi+g02upU/s1orgI1zHMWAMcfmlWJ56A57A9+xqV9M&#10;1AzAwWsYQuAEDIOO+eD3yeBV4aJbIVjElyB5bBm+0OM8jsCOuD071PY6XNC4Iu5+TtAO0gKOgOQT&#10;+vc+1Hs12HzsqLpV+Ig2+HcWZduGc4/Aj3/SseW1m09gZJJHJbaVijVjj1H4c10Bn1KLWGj8yFlW&#10;IMqyD5m3H/ZUYwQep9TiuO8Ry3I1QC/sru68sK6RRzKqZdiDnblgQBwM44NWqMWyHVkkaE8hVVxa&#10;CVAjSNNKuQBjuQQvHTjNYep3QkD2zWEPnIo8wxXAVtpGSe4IHA45BPQ4ps0OpTxRQSxS6fp7KrRx&#10;MSpkQDksqtk9F5Pf6inanaPcaStnZRhhG24oygF1AOAAeMZ28H0/CocYLSxalN63OKudZn1HxQ98&#10;loYo54yVTzOARtBz+G3IwOg781oWE8ciqv2GSd2kBEzDHQAZBIJGCP7tU9MtIrrVL/z7XDxRbDCF&#10;BPfceO+QvHbJ61dsJYbOSRLgi3g8wpuccDJwflGCMgZOfTvjFedjJQ5nBLVWOflb1NRNMkZPNEyf&#10;uw2FQN8vGfmwME5XIHfg9aow262cYsY/KeFtksrKoyR13YOQDhh68Z4OTUdxfMLuMw72hChzChYM&#10;q4G4AZ4Y5GBuPv0rPtNVu5buadoFmiMZEjeXvyudxyMnI4yT1HUdATyQlWnGzehbSetjoJL2W7iM&#10;sRVoVBLwROTzg5wvQAgtx7jg98y6Ntd3yMEfzlYKIoowEQ9SclgDjnGcD64FTwxxSWMvkTmygCBw&#10;sirndzk5+9nZuJzknoOnNK8tdQV1fTrtpGB8vEIB/hzgNkjoM47e3chFbJjkxr6CYrVFuUELkmQr&#10;E5yFDYBx67QTgnoDzRToJ7orPh4iWRHlBTO7ngdPmJKjABwQeMZ4KU5VYv3mQ9Nzk9VvpbifONsa&#10;n5OMZ9/b6VS8wknfzJnBPr2/lVma+F1KI3DY6D1pTbqE8yMnAHGDz0r7HnvK8jy3DlWh1umabpt7&#10;fznZE0btuXAJIXBTOf8AeIOfcVmXt+JYlggiCBVChgmSwwMdeegH4D3rOs7uW1i86MbjJiM7jgED&#10;nH5gfl7024uWVtjTN5hHQ84OBkZ/CtL6FJ8z00HRRx5Ksm4454OR78fnSXLfZ5GVW2kYK5wfx9Ol&#10;QOxgu8bsgcKw7jnmpwokjyyOSXHzD+HIrG/LK5ctY2I3trq6IJVmZRy4A6nOM49ajitJXid0UcED&#10;A5JzmpbNt8wQyFC5IBz0ORzn8f51u+dFp88rRru8woY8gg/K6tz35ya6VaSRzq92+xzUtsUkYA8A&#10;gYJpyHy0BiUN8vIPbI/z+VX9XuPtjvcFl3SysdqA9Mg559cn/wCtWdGkskbFckEEsvoBjn9abXLJ&#10;KKIT5ou7OngnFx4WuUU8RpgtjBx/iOKii0krNHuMaxxDOBzuPmYx+gH4VnaRcRtY3lvJLxtLopzy&#10;2CP8K1LB5kmkjkuTGImdE5zwQXweMkEA/nWTk43OyMVO1+xz+sD/AImgKjGVGV9Kk07QLrWbgJax&#10;KQozLMx+SMepP9Op7VuWHh2713Vp7i5cwWMTFJZmUfMc/dT1Jz64GeT0rurLTxFp4sbGAWtqFdlJ&#10;5LsFJ3Me7Y/p0HTmq1eVmtLDOo/Ip6LpNvpUP2HSkJuWXMs5+/Ic5xnoq8dAew69ar6Z4p1OLxLH&#10;oUssi4H+sMh3D93vxj9K6W0R006LUYU2rKltN5QBIDNGXfH/AH1n2x2rktM0y61D4kSanHEWtQGZ&#10;ZOCGfytuOvrkVyp83NzHc1yKKguxf07xNqup2d5cl3hC273Chi3UFQP4jx83pUf/AAk2p3WiyTSY&#10;MqzLH5fJRgwJwQTyOMY9+lR6ZpGrxR6vHd2rqHsWgQAg7clWHGeCQv8A+qtGLwxqB8KGI25+1PIh&#10;jjLqcrwAxxx3I69vWuFuqlqt7lR1Q7U57DTdSZmjJZbdSquzSInGcqvQtn+92HvVOee71XQ2vYr8&#10;2s1xIFd5CPmRcEjIyScEcLnv71FrEynXvKdC5eILtVN2Cq5Ixznvke+ea6u6YXOj6WsYmt4ZGaN1&#10;jUo5ATPKjJA3KD9BzxWsvd92OnkjVR5tWUrPytN8OWbQwS3xikljjIQKS3JDYycYLH3GB3zV6S2N&#10;za6dNcgwIYJQw3bQGaYtyc8nqe564zSPLa2+lpaWwkeS03SOA3B3EjBP3jnrkH05rHLXF7L5ryb1&#10;UAp1Crz2AHAx+FEKTa10X4hKajtujVvtTQizjtYgrQwCENvJZRgZ4IxjgHJyeB0NY8cEzyo5WWWQ&#10;udwkQfeB5Jz+OR7fXMt7NZQQq7zxxxRLlt2AE6cfmSM5JzXG6x48kKSLpzLFIcESvnBJ5JUD0OOv&#10;X8K6lywOdts7q+uxpUMlxLJtSIHLKPm6YBGB756cfrXJ/wBujWJ7wT206wJIfMMMgJVRxkjGT+Hb&#10;PpzWstRuhamCRBcPfwrKDMcAgjDZ4+b0/A1DLHLpeuGSJUMU+QQ43LkHgj0IBJ+mQB3Obqt3Ragl&#10;Zm7baVZadcLLZBnRo/lZHLZBC4IPvha1ZYiYpLeNgkhXbI6/wM4YKR6EHJqLw7EsdjGX2NI6GQED&#10;AHJOdvb73X1zVSK4DzSTS74S8oOVG4DnOe57mpWiL3Mu3hnmvdQtbuGSGVowpjGMoAAvB75AOD3r&#10;kNOknW+SU7YpI35bHCnpnjt2PrmvTPESyyaML+CP/SbcjziBzJEO2cc4xnJ6YP4+X6xLiS5aDAja&#10;MMu3sCRn8jx+FdVN3TOeas0ehaLqccxuHt2U6fPGDNbseFPUAH5ehBGBxwOorehNrFpcDjyJLgvg&#10;zSOxVuAGJYqSq5BHQ9x3yPL9EufsaQyoMoQFmUd0KkH68gfrXo5t1vfDomiETSiNYXIbARW3AM69&#10;uChJ2k5AxXO04ScehrpJJnXeDgjWE8iRojskX3OhAjCg9BkHHWsfXdSvrHVXgs5pTDtDbFYsrDnq&#10;Oc59a1/C8UbafHHb3CSrABHnPUgY5GepJzj/AGsVU1PRjex/a5WMTu5hQRpuITccNtHfHUVNVNwt&#10;Eug4qfvbGZa+LdQFksk6pGAxG14wuAACBkYrY0nxJc6jqkNsYYoQXUnZk/UHdnt7isyfwld3EbW8&#10;LwSBWzySrcDGNuDjn39Pwdp+j3+k38U0to6lGjOAVbOXAwMHPfjNc8XWUlfY6pqg4u1rnZ6lYtIT&#10;cwzPHL8qZGcY5AyO/LZ7Y7EVwkN9fR+KYIL2YTRurSs8WzYFUCTOcE7WIweOmcHNdLERqyWWo3qF&#10;N0XmJLa5OD8wKYwSeMc9Cc/jzGu3Cvqsj5824lJijd1KGJSR6ck7g3X+4Bxk57XOyueco3diPU7/&#10;APtS9muFiVkOUQIufk3defc//rxT2ZBJFsmWf5gmU4x1xnBPr09fwqL93DDvMuxAFGR146c+vHTj&#10;nOT6qWaJxLJhgQRGuSoyRggZz344I/Sot3NTm/F9nJYXJv4UU20suZpY1+fD4LKwxzk8g9iAPQ1T&#10;Qw6gIYYjtt0LZaIsdoHTAJyDz1I5BPArsW8u5tpFmVBHNEUcMcFg3BC89gPx561xelaDPpWpGNri&#10;GRJCAGwxcKG+YDjoMDOOe2Rya4sb7Jwu3aS28zJq0vIq2tjdprHlyziSO4U8q28Kc9SAM59OvJ69&#10;RXRxi1tJZbezmXegj/1SbydwySSe2AAcEdMd6z47m6iu5p7gxsGkZ90dx8+3dwFzjk5OCQTgHocZ&#10;iDO+pR2vm3IZD80bEBsDf+8b0wc+2dp5zXmOrKS5XorFp9EWJtRisT5T3bXUgBUHqFXP8OQQQQWx&#10;yc+nQjJhnu7tGa3glIRiyydS7Lz/AAk5J6/8B4HpsyaVZ3rGN4pTKEJMkjncyluNxxg9APugncfY&#10;VXtoDZbUtbhHlCsJEVvndjyT+PAyAeACOSRTpVKcdt/MTg0P0YtDaC+nJCMFDoeTEwONwB6cB/4T&#10;wM8UU+1vJXtyknmyGCMbi52tHliFBRfv8EH146iioxVLnqNy/r8GPn5NDgmt0Zt6L1/iz1qMscFd&#10;hGQQSF5qsC4DCOQhwM4HNSwB3ZdzEY6cV9hqt2eT5Fu2/dRsFdkGAcDvzTZYXuDJOsZZ1w0mF4A6&#10;bj6DkfnXeWvhCzhsIXuUkuLnJlO3KI2MnBznIwrHPH0OKj1TWJdM2PaWsS29yoZ3VFUoGJIXjnGM&#10;8n3HXp5azmCnyUo8z+46PqzcddDgzFlyxO10/hY44wPxo3yFM7Acj5j2Fb11peoeIbqfVIDCPMcq&#10;kbSYY7V5P0Axn6irmp6Wln4ahi2xecBvnkXGd2eQG/i64wP179Dx9K8Yt+9K2nb1JVN6voctFvlk&#10;CIuWP3eehrXUGW3it5BmcxuElL7iNrDHQ8cAjNGgae8azPc2kojnRvKd4ztyvU/QZHNdXqE1jo9o&#10;oa3KqzmQ7BufnPQnAwcdsjPrXTiMbHD8keVtt9DOlRcuaTehwcyhJ4InUSbWBYDIznqD+VTXDPba&#10;kwVR5hBO0cKrZwfYjilFo/lymW2cK2XSSWJl4X9OSQPxFPS3n1PTY5HZSyO0aOv3nGOn+fevR9pF&#10;vRnJGm7bFdYoraaFmCurFW24Izxzj25rt/D/AIcguEh1LUFlhtFBeFGbEsynoT0wD83Pft6iXRvD&#10;EVjJBqGtxg3WB5FkxyIlHC7/AH4+7275+7W9Ilxf3yfbPMjimkfaRxvKxswx7ZTB9MY9TXFiK62i&#10;enhcM7XkNguo57wWxCxjYWt44+ECqMkLj0BH5/U1saJYZtLO4IAEttGCvbf9ncnk+7D9KoWUDSX9&#10;hJKq7o9PuZAoPQM6AD8AcfhVjVdSt9PQW3mx+Sux1k2KMEIFwOTx8oz/AL3tXDJtnoLsv62Kmqa1&#10;Z6fa28SjEKxxgBUUkOq7AO/BCEY4JNZfhnVNZe3McrxxxDJiPmc7ieAQSAR64rNgtbzxDqRvJYnE&#10;KN8iqOVHPLZIGTz3712dmILS1IV8QKMHawyp9/LH82rgrVn8MTvo0Fa8jH1ZdQMMjT3efMQI0ckb&#10;MrkADjO3A4Hr+tM0OyuZY8SCAQoFG/yfnJBBGGz69farhDajckdSRtX6e9byRJb2gijH3f196wqV&#10;akY2ctTohQpt3scI2oQDxUWPmK8QcAIASeSuOeBgc5weR0rSu9XumgS3V5AMErFyxHOSf657YOAM&#10;Yrm7zT9Qn1ud10+dY2mPzCFx8pY9ePpV1bTVJBKFsZtvbIVS3YH5iMfh9ecCvR9pTXvSaPL5JvRJ&#10;m9DIG027ZtqM4RWjZSD0PJ455Pp+tYd74iskYKoilYZASE5X1+Y/XH3eOKo3egeItXaVZ54rWFzl&#10;ohMWLH/aPU9fYe1Fp4BePb5t6ikf3ELfzIrKeOox0cjWOBqy6GTqv2zW5o5TdRrsw2HBxuGOMAYI&#10;6/hWNdaFPNLILdIVjAK4EnTJJOMj/dr0m38HW0a/vLiZ/wDcAX/GrkHhXTY85jkkz/ec/wBMVz/X&#10;6MfhuzaOWze5z1lA8+m6RLaMRe2jeVJGgzhQvXnjAOD1x83PeqV9Dq09/wDZL6xa3toHaR5W43DD&#10;AY7E4J4HfPQZrt/+EetYoitrvt3P3XQknk557noO9VNQZ7eNbEsJZJGUySPFnjKDABzj7wPc9fWt&#10;sPiKdaVktTHEYadJXexDCu2AXsf7qOJFCqOEXcSFB/Dj09evK2A8tjJEAzONzO3QAkZ+uP60moGa&#10;PQZ7R5FityscTjOdqnI49OSefrnvVTwzPGNICXLNLNbM8LhF6lScAY/4D+vNddtLnKnqawZptPaM&#10;ysCrbenPQjH12k/1rzaazSTR7+3RmcQOTEH6gE4JwOg4Qn6D1r1GNYmWLbKwVZC7oDzyuF6Z+UH1&#10;x1HWvN1jYX9/GuFdhIp4zgZOcZ9qqm90ElfUyNJxLa/KNh+VSG5wwI6/nXoGmpJdaFZW0oSONl/f&#10;OQSdj8gjnngAduMV5zphjTTLmbe3miQCSIAHC56hu3IA59RzXYeHb77boyJG8izWhVcovJ/u/lz+&#10;lOt0ZNPsew+G4rZGuFSCOJXbf8p5LAAMT2zkHp2q3NdW8cJeUALEyupB5UdMH3w5/DFYmkCKGEKj&#10;OE++N7LkbgWI4HJ4/X8Kv38pTJtkBEqIpJXJAY/4DH41LloOEbyRs/YSLx5EndHlGdydM5GT6elG&#10;oODZw4Y5MsQyev3x/hVCyuDHI8YuXLqMkOB0K5454zkHI96L69KLZwNbzyBHi3MoztPvn6n8qHJW&#10;DkdyPxTaNdfZ1gkMLnjzQSvcDbkEcnOQO+K891FLiXxDBE4cMm5yXYKGjIPuc5Ynr3B5r0fVbuR2&#10;jEcEWPJkYi4IBIzgFcZB+7nkjgiuM1DDa9chVYOiqmHlJVUOSNo/hBHIHbp0HJIUCtHCjz+UQ0uB&#10;+7AUDec54HtwPT1zVqW0QymN96AZPzdckdfYdef6VDFmCRQYWV5FLgplgBuAyT1HUCtCLy0XzGZQ&#10;wJBjBxjJ7/l3P8qkoyr+2WXSzbW5jQHny+BvPGMZ55zjn0HvjklvY7eWyM8GfKiyzMoXcynJ4x1+&#10;4O2cjpmu4ubNriyMEoDMxIXk5QjlSc88cf5JrjdcSPTLsGdY9s4GHnQrgHapILHBwQMZHG7Nedi6&#10;Dm+ZIUloUbqynns2ZxPCUBRndt46hCPMwCDksf6HJqVLCF7i1jhtBcyhVK3CjaOvzF8E5Gcnnvt7&#10;EZzLW3W+vp0M6QWsKlfNmQs0ZI6fM2MZB5PfHbiugtrUQzzQ3d5KqxO0aRZ8rciAFVPIBwW9e3J4&#10;45Je57r3MtbkrXEVzeQ229ZjMzSSxRgLtQDO4nrjhvvH05HUrc39qHgtzDJbGFEjmjEkasTuCk54&#10;wDuxkcdODWO8mlRWwndJYY5GPzQXGMKMDGejjcc5xnqMVV1FbO/lN1aTT7UA8pmlWRwN2FIHPTLD&#10;AxtPXkipp0U9NkU23sdVLDZRzJNMrRt94iKZQUClQFycYIJHIGeCCO9FZMsVtq0QazEsoVtxkxna&#10;COc+mPTB+9nnpRUJRtactUXFrqcCogBwN645PHWug8L6R/aOqRuZEEFtIjyBwQGXOTyBgcA+/wCV&#10;ay/D/wCdt1/APLIcloznHVgQemAD+RzirpuIdC023tbBoZo0m+eRBuJchhuIOSAVB6ex969nEZnS&#10;nT5cO7yen9XOKnRlGV5Iva9d7bh4Rdzv5qbpFfK46k8EcDGMc/yrlbprizs5N6LskG1HdAWYE9ee&#10;T1PTv64NaccRupnvNUkdAR5eJMRZ9duRyBkkYHQYxyKxLiGG50+O0TVYJHids7sosinG0AkDkEHg&#10;juea48DhHGST+Z0VHoWrbVzD4fihu1CTISbaWaMlNjHkYxg4IPP19MVpSz3cen6MisJXkbGVIOxR&#10;g4H4MTnPf1GamtRaHSrZL20ixGgUyS52qQnyYYcEkHPUg7s9uarapdw28Ul2VVllcgMuGw2zJHHQ&#10;EnH9cV3YbDKVfnlT6t7r8DGbcYWbOf1i5mh1aWZZSsvmFvlbOCCcE+/Gfxro/DFrcanc/ZbwH7Tc&#10;S7DLcDcgAAJ4BxkYznv06VzkMcM/imFnniaJ5w7PuwOTk5yBXSaZfXLa5DbC4kVpJgFdUJC/MMcZ&#10;yeCePrV5vVbapU1rbcjCQ95uW1zuPEWk200SWse2S5MXkRhACeenzEdyRxj6YxVDRfD9l4dtCwdb&#10;i+2sRIvKxAk52d8843cHnIwME6t7pcdqJNSluJnkhbiNZAy46HPygnnjnIyfbFVIhLd65svYgBPB&#10;I4h3keWVAPIxg59+eKxwMJ4ek/avV9EenWjTqSUoLbqLHaede2jyZMc82wFTkEjcC3HCgFCKt2Nu&#10;7HSJChZWu73AUFsKqzoOB9Bj61b0e3mxo/nESFp55DtXkACTtzjJx1z1PesrVNTjt7JLFFlT7O7C&#10;Vzk43uXYbRggfNgnI64+utOcp+8+ovQn1TVYla1CyGB4o9krysFJCgMwHAKgdDnnp15rjhG3iLU4&#10;CoWK0jJ8vdhFJP8AER0HsPQepxVd7qbxHfgKqJaKxwF4Vvm9emOh/wDrAV3OlWUdjAEtyzscEtFD&#10;+gZuKzr1lBcqOrD0eZ8zJLWxihthHGiuwHVIckkdwz/L+VZt7em5l8tDIUXglnzuPrgfL+VW9Vui&#10;Mw7TvYfMWl3Y/wCAj5Qah0mwE8+9xmOPk+57CuOK+3I7n/KjS0iy8iEzOPnccZ7LV8jIx2qTrzSN&#10;wvSueT5ndm8dNEZ7IDIeOKXyx6VMACx4pxUY69elcnJc25iHyYyCSMetRmHnpVoKetNwfX86HAOa&#10;xD5YUcj604RgHGKmKjHIphUNleeRilyhczNUvrixgCxRKpK4ErEFVOPTv/LiuaFxO/lqGZWMzEgD&#10;HzYPXr7fkK6DVbmSLUo9xAiRPMjJHAfkZP8AnvWJaxTXs0EqskbSlDIGJ4B6n9f5V7mCgo0k+rPE&#10;xk3Kq10Rq2iC50nWreQF5zHtKlhyuCV789+fcfh51oGpPY3s9tJK7CaQknqS+T+PJOPyr1Hw7bSX&#10;GpLLxGPJ3lW6lTlf0OD+HvXF2fg2C71m8M0axWSy/wCv8zaEBwRtJ47/AFGQcHpXfFrldzhad9Dp&#10;7KIOofKbgRgIMnBPG7pjo3+enCyxM/i65tgyq01wYd3XbvG0sPpkke9dbqK6VpzQG1vpHd5PLkXl&#10;l6Ho3Ge44B65rmtFtJtS8VXOpSJtiimz5g6BlXOBx1BP6e9RTd9TSSsZ93pFoniiKGSdreOcIfLC&#10;/wCs5AKYVTg8jHHTFaehWk9jcyWwtnt0jlCytjfv5DDnp90L6ZJ49Be1qK2t9Ui1KaEyiMI5JGA2&#10;W24ByBn7pB7fXpPPfvaWP2uRFVN6wswQkSfO2McYyAAenbA5xUzbegoxSdzpvD1/LNC0izFpI1RJ&#10;I87iuNwAOCc46dv6108iBnVCCVEJLfMQdwXg/mBXnvgGSWy1aeCdywkmBjVTnapXdzjOBkkc9ete&#10;iyXcEWsRPvBAVkJHPPB/kf1p7bsavfREEdupu7qVch4irxqRjGzcCAPT6GrxTz3ghkYhWlRosjpg&#10;Fh+ozV/To45p5pJIkSZGG4Ke5QCqt+RbRCYjCQRu4XJ42o+SP0o5dBynd2KXjDUYbOKBAqyT5/1L&#10;LuBQnHQc9en41wEurm4nmnuYnW4bCMgAADAMccnP4ckfyXU72fUb+O6MoE5be0in7vbHX2wB9M9a&#10;LqzX7Lbl4JgocPEScAgEZ+pxnnntTqS0IpxV0mVdT1mbTJbMTTMUYgzEKRuQDGCCfXkZ/ujnrjeh&#10;nCxzSEFXK8hTkBiTjHv16f154yythrOsSahf3G2zQKss0hPUYDAEnGBhlHXO3v1rUm1F9LguXmlj&#10;KrdO7kMoYqTkBQcepxj049kndW6jatqbiM0iYKgSMSwOfnx8p25AJHVuccfjikvNLF5bXFpKN0dx&#10;uDeYSecd8HOM+h61U07UYtQgt5okMkYf5WYksh9CpyOBkE55z3rRZfMtZX2+U7grlX+8TngHjHfv&#10;+FKS3TDc4u30q3W0ltku1s4M7uPnViOvyHk5ADbcjuT1xXOXkFxbPbSzS/aGZ1Rlj8wHn1I7sT16&#10;5Udzmu51HwxNHCdQivZSs3Ji3LnI6YJzg/Kwz09ecZxwyHU3hju7q2iKsSgUEl+SuFyMAdB17kkY&#10;48p89Cp72z/rcyaS2Mu3it9UuWWWDyY2G6XIJ5AbGQc4BJI3Dpg5HeoInGmPLbt+6R4yHaNW3IN/&#10;JA6g8jPTOME4roIJp5LqFbmcRSWsiZuABsl27icYypyCx+u3nA4dcNb3M0k4guHKNJBEYysQJBGM&#10;sDxksoznp7jNHt/e5baDT08zJm1SQ2b2mxmijwRIIwdwUHGdwGF9fmGckYBorYijkjtI5Le1mLMz&#10;kLKhIYbcMvPYjLEHjge2SojXjTukvxE5FyMzzabCHmJ8xsZAwQBDvOCD94gYz+OKjuNNsYbea+ED&#10;FYzvVDKxOeSCSTg8DHQdaKK4qvuT5YaLQpnDzQpczXLkYJnZRklsA7cdeSRuHJ9PesvUYvJ1e4jV&#10;iQjnBI60UV9FgZP2vL0t/kcldaXLt1qE0d/DGOUhiiwh+63yrnd65wPwAHYVqa2gNpaoAojePzUA&#10;HKBsttz3+9jPoBRRXpN8rujN6xdzC065mhuDJG5V0PysOo+leyabaqIYbyRjJeXOz9+Rhow6FmC4&#10;6HAIz15/CiisatOEqyk1qkXRejJZrdbizuppGLBN8SIR8qhAx/kuB6ZJq1aW5k123cuN/wDZoYkj&#10;gnyx2z70UVz4zePqvzOyn8P9eQ+e4a38P2hhyknnyRhgeAHkcn39utea6pey3WoyW+1IkuIkMmwY&#10;JQpE+0enLcnvz60UUR0puxtFLnSO48L6YqW3nQssZAxnZuP4dh+VampTC0jVnEk7MCP3j4H4qMA/&#10;lRRXlSd6lmetHSJz6rvbccc+1dba262lusS87RycdT60UVVboh0+o84yeOhpCAR+tFFczNSHufrS&#10;lutFFZGgq88n0pwG4UUUAxtMPHc9R3ooqWth9zmvGEcubTyZvK8x9khC5LKAWAz25FYjXUpkhCsQ&#10;N/l9ecEg9aKK9jBO9JXPGxiSqux33hdHaJrgyswQ+UFYDphWzn15/SuU8QySW9lrYhcobeaOVTkn&#10;GUyQMnjnmiiu2Jxs5m+1CWXwvMw+WQOJQ68EYeNgPw3VY8E33mLOGiXbPcysVHGMgfyooppaMfVE&#10;niiVza6Q7ncjSxB4/wCFsB8f0/IVFqY3eG1ulCrKC43AYPViDxj0/wD1UUVEuhS6mtYSpH4p+ywx&#10;lEitxn5icgE4wOxwuM16C6D7RbzLhZJX3OwGM/dH8sflRRWfRmkfiRtaU7PNeucAkRtwO+yjWCG0&#10;lWI628vH/bJqKK1Xw/13Mpr3/wCuxwGkXsv9tSWcWESPlyQG3kE4+mBjHpj3NZ/iK+kv/F39lOiL&#10;DAysjLnO7cpJ6453H8h6UUVFV2St/Whrh4qSm30X6oyE82w03UbeOX9yiypEgUAJ5Uu0Hvn7ue3U&#10;+tYXjK8YrZQiONFkj89to53OxyBnnAIOB70UU8Orz1M6zcYaGZaX9zphEtrKVBIZkPKvx/EO/WvU&#10;NNk+2aJHqLjbc3Cqcg8I3IyB6ck496KK7cRFXTsclCTsXmVrsTW8r5jjwo4Gc84P4Y/PBride0xd&#10;P1VsuJI2ufJmUAqZDtDbs5JB7c5wPxyUVyVop05eSNHuM0oHT7/WIJCJ1huM4A8sDaDnaB0zgeuM&#10;cU+W7aHXYk25tssDEp2kNG5QMrDleQDj6+tFFeFNXm2/60JZb1i4ntIILozzN5iu6YkKshSTHXoQ&#10;Tz06DHqSUUVrhsPSqwvNXHBvlP/ZUEsDBBQABgAIAAAAIQB6cFYR3QAAAAYBAAAPAAAAZHJzL2Rv&#10;d25yZXYueG1sTI9Pa8JAEMXvhX6HZQq91U0U/5BmIyLakxSqgvQ2ZsckmJ0N2TWJ375rL+1l4PEe&#10;7/0mXQ6mFh21rrKsIB5FIIhzqysuFBwP27cFCOeRNdaWScGdHCyz56cUE217/qJu7wsRStglqKD0&#10;vkmkdHlJBt3INsTBu9jWoA+yLaRusQ/lppbjKJpJgxWHhRIbWpeUX/c3o+Cjx341iTfd7npZ378P&#10;08/TLialXl+G1TsIT4P/C8MDP6BDFpjO9sbaiVpBeMT/3ocXzRdjEGcFk9l8CjJL5X/87Ac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LAmtl48CAADm&#10;BwAADgAAAAAAAAAAAAAAAAA8AgAAZHJzL2Uyb0RvYy54bWxQSwECLQAKAAAAAAAAACEAUA2P0wst&#10;AAALLQAAFQAAAAAAAAAAAAAAAAD3BAAAZHJzL21lZGlhL2ltYWdlMS5qcGVnUEsBAi0ACgAAAAAA&#10;AAAhAFDaz2cuXgAALl4AABUAAAAAAAAAAAAAAAAANTIAAGRycy9tZWRpYS9pbWFnZTIuanBlZ1BL&#10;AQItABQABgAIAAAAIQB6cFYR3QAAAAYBAAAPAAAAAAAAAAAAAAAAAJaQAABkcnMvZG93bnJldi54&#10;bWxQSwECLQAUAAYACAAAACEAGZS7ycMAAACnAQAAGQAAAAAAAAAAAAAAAACgkQAAZHJzL19yZWxz&#10;L2Uyb0RvYy54bWwucmVsc1BLBQYAAAAABwAHAMABAACakgAAAAA=&#10;">
                <v:shape id="Picture 2" o:spid="_x0000_s1027" type="#_x0000_t75" style="position:absolute;left:37261;width:33782;height:21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bAlygAAAOIAAAAPAAAAZHJzL2Rvd25yZXYueG1sRI9Pa8JA&#10;FMTvgt9heYVepO7Gf4TUVUQo1oMUtfT8mn1NUrNvQ3Y16bfvCoUeh5n5DbNc97YWN2p95VhDMlYg&#10;iHNnKi40vJ9fnlIQPiAbrB2Thh/ysF4NB0vMjOv4SLdTKESEsM9QQxlCk0np85Is+rFriKP35VqL&#10;Icq2kKbFLsJtLSdKLaTFiuNCiQ1tS8ovp6vV8Db67L6VP0znuzPTYbRPmg+TaP340G+eQQTqw3/4&#10;r/1qNKSzuZpO0jSB+6V4B+TqFwAA//8DAFBLAQItABQABgAIAAAAIQDb4fbL7gAAAIUBAAATAAAA&#10;AAAAAAAAAAAAAAAAAABbQ29udGVudF9UeXBlc10ueG1sUEsBAi0AFAAGAAgAAAAhAFr0LFu/AAAA&#10;FQEAAAsAAAAAAAAAAAAAAAAAHwEAAF9yZWxzLy5yZWxzUEsBAi0AFAAGAAgAAAAhAFXZsCXKAAAA&#10;4gAAAA8AAAAAAAAAAAAAAAAABwIAAGRycy9kb3ducmV2LnhtbFBLBQYAAAAAAwADALcAAAD+AgAA&#10;AAA=&#10;">
                  <v:imagedata r:id="rId12" o:title=""/>
                </v:shape>
                <v:shape id="Picture 6" o:spid="_x0000_s1028" type="#_x0000_t75" style="position:absolute;width:37261;height:21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hduxgAAAOIAAAAPAAAAZHJzL2Rvd25yZXYueG1sRE/Pa8Iw&#10;FL4P9j+EN9hlaGIEkWoUGXOIF1kVvD6aZ1tsXrom0/a/Nwdhx4/v93Ldu0bcqAu1ZwOTsQJBXHhb&#10;c2ngdNyO5iBCRLbYeCYDAwVYr15flphZf+cfuuWxFCmEQ4YGqhjbTMpQVOQwjH1LnLiL7xzGBLtS&#10;2g7vKdw1Uis1kw5rTg0VtvRZUXHN/5wBe9ADHexmv1c5/35/7Jrz17A15v2t3yxAROrjv/jp3lkD&#10;Ws+meqomaXO6lO6AXD0AAAD//wMAUEsBAi0AFAAGAAgAAAAhANvh9svuAAAAhQEAABMAAAAAAAAA&#10;AAAAAAAAAAAAAFtDb250ZW50X1R5cGVzXS54bWxQSwECLQAUAAYACAAAACEAWvQsW78AAAAVAQAA&#10;CwAAAAAAAAAAAAAAAAAfAQAAX3JlbHMvLnJlbHNQSwECLQAUAAYACAAAACEAVf4XbsYAAADiAAAA&#10;DwAAAAAAAAAAAAAAAAAHAgAAZHJzL2Rvd25yZXYueG1sUEsFBgAAAAADAAMAtwAAAPoCAAAAAA==&#10;">
                  <v:imagedata r:id="rId13" o:title=""/>
                </v:shape>
                <w10:anchorlock/>
              </v:group>
            </w:pict>
          </mc:Fallback>
        </mc:AlternateContent>
      </w:r>
    </w:p>
    <w:p w14:paraId="5DE107F9" w14:textId="77777777" w:rsidR="00295661" w:rsidRPr="00295661" w:rsidRDefault="00295661" w:rsidP="00295661">
      <w:pPr>
        <w:pStyle w:val="NoSpacing"/>
      </w:pPr>
    </w:p>
    <w:p w14:paraId="4F5E8F79" w14:textId="2FB11B7A" w:rsidR="00A46573" w:rsidRDefault="00A46573" w:rsidP="00724E81">
      <w:pPr>
        <w:pStyle w:val="NoSpacing"/>
        <w:ind w:left="1440"/>
        <w:jc w:val="both"/>
        <w:rPr>
          <w:rFonts w:ascii="TH SarabunPSK" w:hAnsi="TH SarabunPSK" w:cs="TH SarabunPSK"/>
          <w:sz w:val="32"/>
          <w:szCs w:val="32"/>
        </w:rPr>
      </w:pPr>
      <w:r w:rsidRPr="00A46573">
        <w:rPr>
          <w:rFonts w:ascii="TH SarabunPSK" w:hAnsi="TH SarabunPSK" w:cs="TH SarabunPSK"/>
          <w:sz w:val="32"/>
          <w:szCs w:val="32"/>
          <w:cs/>
        </w:rPr>
        <w:t>นำท่านอิสระช้อปปิ้ง ณ</w:t>
      </w:r>
      <w:r w:rsidRPr="00A46573">
        <w:rPr>
          <w:rFonts w:ascii="TH SarabunPSK" w:hAnsi="TH SarabunPSK" w:cs="TH SarabunPSK"/>
          <w:sz w:val="32"/>
          <w:szCs w:val="32"/>
        </w:rPr>
        <w:t xml:space="preserve"> </w:t>
      </w:r>
      <w:r w:rsidR="00724E81" w:rsidRPr="00724E81">
        <w:rPr>
          <w:rFonts w:ascii="TH SarabunPSK" w:hAnsi="TH SarabunPSK" w:cs="TH SarabunPSK"/>
          <w:b/>
          <w:bCs/>
          <w:sz w:val="32"/>
          <w:szCs w:val="32"/>
          <w:cs/>
        </w:rPr>
        <w:t>อ่าวนางแลนด์มาร์คไนท์มาร์เก็ต</w:t>
      </w:r>
      <w:r w:rsidR="00724E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46573">
        <w:rPr>
          <w:rFonts w:ascii="TH SarabunPSK" w:hAnsi="TH SarabunPSK" w:cs="TH SarabunPSK"/>
          <w:sz w:val="32"/>
          <w:szCs w:val="32"/>
          <w:cs/>
        </w:rPr>
        <w:t>ตลาดกลางคืนชื่อดังของอ่าวนาง ให้ท่านได้เลือกซื้อสินค้าพื้นเมือง ของฝาก ตามอัธยาศัย พร้อมสัมผัสบรรยากาศยามค่ำคืนอันคึกคักของเมืองกระบี่</w:t>
      </w:r>
    </w:p>
    <w:p w14:paraId="7E289D62" w14:textId="77777777" w:rsidR="00A46573" w:rsidRPr="00295661" w:rsidRDefault="00A46573" w:rsidP="00295661">
      <w:pPr>
        <w:pStyle w:val="NoSpacing"/>
      </w:pPr>
    </w:p>
    <w:p w14:paraId="1B7B2FE5" w14:textId="77777777" w:rsidR="00A46573" w:rsidRDefault="00A46573" w:rsidP="00A46573">
      <w:pPr>
        <w:pStyle w:val="NoSpacing"/>
        <w:ind w:left="1440"/>
        <w:jc w:val="both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D629A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อิสระอาหารเย็นตามอัธยาศัย</w:t>
      </w:r>
    </w:p>
    <w:p w14:paraId="155AFC30" w14:textId="76A99E07" w:rsidR="00C265B9" w:rsidRDefault="00A46573" w:rsidP="00EF3EA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EF3EAA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EF3EAA" w:rsidRPr="00EF3EA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F3EAA" w:rsidRPr="00EF3EA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F3EAA" w:rsidRPr="00EF3EAA">
        <w:rPr>
          <w:rFonts w:ascii="TH SarabunPSK" w:hAnsi="TH SarabunPSK" w:cs="TH SarabunPSK"/>
          <w:b/>
          <w:bCs/>
          <w:sz w:val="32"/>
          <w:szCs w:val="32"/>
        </w:rPr>
        <w:t>Aonang Paradise Resort Krabi</w:t>
      </w:r>
      <w:r w:rsidR="001C36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3A1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3 ดาว </w:t>
      </w:r>
      <w:r w:rsidR="001C36F6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5BB49C0C" w14:textId="77777777" w:rsidR="00C265B9" w:rsidRPr="00EF3EAA" w:rsidRDefault="00C265B9" w:rsidP="00EF3EA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735A0413" w14:textId="77777777" w:rsidR="00DF7D18" w:rsidRPr="000A1508" w:rsidRDefault="00DF7D18" w:rsidP="00A46573">
      <w:pPr>
        <w:pStyle w:val="NoSpacing"/>
        <w:rPr>
          <w:rFonts w:ascii="TH SarabunPSK" w:hAnsi="TH SarabunPSK" w:cs="TH SarabunPSK"/>
          <w:sz w:val="32"/>
          <w:szCs w:val="32"/>
          <w:cs/>
        </w:rPr>
      </w:pPr>
    </w:p>
    <w:p w14:paraId="4332BD0F" w14:textId="16C21CDB" w:rsidR="00A46573" w:rsidRDefault="00A46573" w:rsidP="00A46573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A3CEED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E5973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 (3</w:t>
      </w:r>
      <w:r w:rsidRPr="001E5973">
        <w:rPr>
          <w:rFonts w:ascii="TH SarabunPSK" w:hAnsi="TH SarabunPSK" w:cs="TH SarabunPSK" w:hint="cs"/>
          <w:b/>
          <w:bCs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Free Day </w:t>
      </w:r>
    </w:p>
    <w:p w14:paraId="04B94608" w14:textId="608C96B6" w:rsidR="00C265B9" w:rsidRDefault="00C265B9" w:rsidP="00A46573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A3CEED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</w:t>
      </w:r>
      <w:r w:rsidRPr="0079047A">
        <w:rPr>
          <w:rFonts w:ascii="TH SarabunPSK" w:hAnsi="TH SarabunPSK" w:cs="TH SarabunPSK"/>
          <w:b/>
          <w:bCs/>
          <w:sz w:val="32"/>
          <w:szCs w:val="32"/>
        </w:rPr>
        <w:t xml:space="preserve">OPTIONAL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79047A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9047A">
        <w:rPr>
          <w:rFonts w:ascii="TH SarabunPSK" w:hAnsi="TH SarabunPSK" w:cs="TH SarabunPSK"/>
          <w:b/>
          <w:bCs/>
          <w:sz w:val="32"/>
          <w:szCs w:val="32"/>
          <w:cs/>
        </w:rPr>
        <w:t xml:space="preserve">ดำน้ำ </w:t>
      </w:r>
      <w:r w:rsidRPr="0079047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79047A">
        <w:rPr>
          <w:rFonts w:ascii="TH SarabunPSK" w:hAnsi="TH SarabunPSK" w:cs="TH SarabunPSK"/>
          <w:b/>
          <w:bCs/>
          <w:sz w:val="32"/>
          <w:szCs w:val="32"/>
          <w:cs/>
        </w:rPr>
        <w:t>เกาะ กระบี่</w:t>
      </w:r>
    </w:p>
    <w:p w14:paraId="6D24CBA2" w14:textId="70F46C5F" w:rsidR="00A46573" w:rsidRPr="001E5973" w:rsidRDefault="00A46573" w:rsidP="00C265B9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A3CEED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79047A" w:rsidRPr="0079047A">
        <w:rPr>
          <w:rFonts w:ascii="TH SarabunPSK" w:hAnsi="TH SarabunPSK" w:cs="TH SarabunPSK"/>
          <w:b/>
          <w:bCs/>
          <w:sz w:val="32"/>
          <w:szCs w:val="32"/>
        </w:rPr>
        <w:t xml:space="preserve">OPTIONAL </w:t>
      </w:r>
      <w:r w:rsidR="00C265B9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79047A" w:rsidRPr="0079047A">
        <w:rPr>
          <w:rFonts w:ascii="TH SarabunPSK" w:hAnsi="TH SarabunPSK" w:cs="TH SarabunPSK"/>
          <w:b/>
          <w:bCs/>
          <w:sz w:val="32"/>
          <w:szCs w:val="32"/>
        </w:rPr>
        <w:t>:</w:t>
      </w:r>
      <w:r w:rsidR="004143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EF3EAA">
        <w:rPr>
          <w:rFonts w:ascii="TH SarabunPSK" w:hAnsi="TH SarabunPSK" w:cs="TH SarabunPSK" w:hint="cs"/>
          <w:b/>
          <w:bCs/>
          <w:sz w:val="32"/>
          <w:szCs w:val="32"/>
          <w:cs/>
        </w:rPr>
        <w:t>ดำน้ำ</w:t>
      </w:r>
      <w:r w:rsidR="0079047A" w:rsidRPr="0079047A">
        <w:rPr>
          <w:rFonts w:ascii="TH SarabunPSK" w:hAnsi="TH SarabunPSK" w:cs="TH SarabunPSK"/>
          <w:b/>
          <w:bCs/>
          <w:sz w:val="32"/>
          <w:szCs w:val="32"/>
          <w:cs/>
        </w:rPr>
        <w:t>หมู่เกาะพี</w:t>
      </w:r>
      <w:r w:rsidR="00C265B9">
        <w:rPr>
          <w:rFonts w:ascii="TH SarabunPSK" w:hAnsi="TH SarabunPSK" w:cs="TH SarabunPSK" w:hint="cs"/>
          <w:b/>
          <w:bCs/>
          <w:sz w:val="32"/>
          <w:szCs w:val="32"/>
          <w:cs/>
        </w:rPr>
        <w:t>พี</w:t>
      </w:r>
    </w:p>
    <w:p w14:paraId="3A1D16DA" w14:textId="4DF6BB9D" w:rsidR="00DB6C78" w:rsidRDefault="00F93FFA" w:rsidP="0025609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B50E6C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B50E6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50E6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รับประทานอาหารเช้า ณ ห้องอาหารโรงแรม </w:t>
      </w:r>
    </w:p>
    <w:p w14:paraId="035FD264" w14:textId="6A75CC04" w:rsidR="00295661" w:rsidRDefault="00295661" w:rsidP="00295661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23A28">
        <w:rPr>
          <w:rFonts w:ascii="TH SarabunPSK" w:hAnsi="TH SarabunPSK" w:cs="TH SarabunPSK"/>
          <w:b/>
          <w:bCs/>
          <w:sz w:val="32"/>
          <w:szCs w:val="32"/>
        </w:rPr>
        <w:t xml:space="preserve">Free Day </w:t>
      </w:r>
      <w:r w:rsidRPr="00223A28">
        <w:rPr>
          <w:rFonts w:ascii="TH SarabunPSK" w:hAnsi="TH SarabunPSK" w:cs="TH SarabunPSK"/>
          <w:b/>
          <w:bCs/>
          <w:sz w:val="32"/>
          <w:szCs w:val="32"/>
          <w:cs/>
        </w:rPr>
        <w:t>อิสระท่องเที่ยว ตามอัธยาศัย (ไม่มีรถและไกด์บริการ)</w:t>
      </w:r>
    </w:p>
    <w:p w14:paraId="1C99D119" w14:textId="77777777" w:rsidR="00C265B9" w:rsidRDefault="00C265B9" w:rsidP="00295661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2F56067" w14:textId="77777777" w:rsidR="0076250C" w:rsidRPr="0012515B" w:rsidRDefault="0076250C" w:rsidP="00295661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p w14:paraId="77F55210" w14:textId="4C071953" w:rsidR="00C265B9" w:rsidRPr="00C265B9" w:rsidRDefault="00C265B9" w:rsidP="00C265B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12515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lastRenderedPageBreak/>
        <w:t xml:space="preserve">OPTIONAL </w:t>
      </w:r>
      <w:r w:rsidRPr="0012515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12515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: </w:t>
      </w:r>
      <w:r w:rsidRPr="001251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ดำน้ำ </w:t>
      </w:r>
      <w:r w:rsidRPr="0012515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4 </w:t>
      </w:r>
      <w:r w:rsidRPr="001251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เกาะกระบี่</w:t>
      </w:r>
      <w:r w:rsidRPr="0012515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ราคา 1</w:t>
      </w:r>
      <w:r w:rsidRPr="0012515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,</w:t>
      </w:r>
      <w:r w:rsidR="00F83A1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12515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99 </w:t>
      </w:r>
      <w:r w:rsidRPr="0012515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บาท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Pr="00EF3EA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ราคาดังกล่าวอาจมีการปรับเปลี่ยน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EF3EA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กรุณาสอบถารายละเอียดกับไกด์อีกครั้ง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195A1545" w14:textId="77777777" w:rsidR="00C265B9" w:rsidRDefault="00C265B9" w:rsidP="00C265B9">
      <w:pPr>
        <w:pStyle w:val="NoSpacing"/>
        <w:ind w:left="2160"/>
        <w:rPr>
          <w:rFonts w:ascii="TH SarabunPSK" w:hAnsi="TH SarabunPSK" w:cs="TH SarabunPSK"/>
          <w:sz w:val="32"/>
          <w:szCs w:val="32"/>
        </w:rPr>
      </w:pPr>
      <w:r w:rsidRPr="00F742E0">
        <w:rPr>
          <w:rFonts w:ascii="TH SarabunPSK" w:hAnsi="TH SarabunPSK" w:cs="TH SarabunPSK"/>
          <w:sz w:val="32"/>
          <w:szCs w:val="32"/>
          <w:cs/>
        </w:rPr>
        <w:t xml:space="preserve">บริการรับท่านจากโรงแรม พร้อมอำนวยความสะดวกสู่ท่าเรือ </w:t>
      </w:r>
      <w:r>
        <w:rPr>
          <w:rFonts w:ascii="TH SarabunPSK" w:hAnsi="TH SarabunPSK" w:cs="TH SarabunPSK" w:hint="cs"/>
          <w:sz w:val="32"/>
          <w:szCs w:val="32"/>
          <w:cs/>
        </w:rPr>
        <w:t>(โ</w:t>
      </w:r>
      <w:r w:rsidRPr="00223A28">
        <w:rPr>
          <w:rFonts w:ascii="TH SarabunPSK" w:hAnsi="TH SarabunPSK" w:cs="TH SarabunPSK"/>
          <w:sz w:val="32"/>
          <w:szCs w:val="32"/>
          <w:cs/>
        </w:rPr>
        <w:t>ปรดตรวจสอบเวล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223A28">
        <w:rPr>
          <w:rFonts w:ascii="TH SarabunPSK" w:hAnsi="TH SarabunPSK" w:cs="TH SarabunPSK"/>
          <w:sz w:val="32"/>
          <w:szCs w:val="32"/>
          <w:cs/>
        </w:rPr>
        <w:t>นัดหมายกับไกด์หน้างา</w:t>
      </w:r>
      <w:r>
        <w:rPr>
          <w:rFonts w:ascii="TH SarabunPSK" w:hAnsi="TH SarabunPSK" w:cs="TH SarabunPSK" w:hint="cs"/>
          <w:sz w:val="32"/>
          <w:szCs w:val="32"/>
          <w:cs/>
        </w:rPr>
        <w:t>นอีก</w:t>
      </w:r>
      <w:r w:rsidRPr="00223A28">
        <w:rPr>
          <w:rFonts w:ascii="TH SarabunPSK" w:hAnsi="TH SarabunPSK" w:cs="TH SarabunPSK"/>
          <w:sz w:val="32"/>
          <w:szCs w:val="32"/>
          <w:cs/>
        </w:rPr>
        <w:t>ครั้ง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FEEC060" w14:textId="77777777" w:rsidR="00C265B9" w:rsidRDefault="00C265B9" w:rsidP="00C265B9">
      <w:pPr>
        <w:pStyle w:val="NoSpacing"/>
        <w:rPr>
          <w:rFonts w:ascii="TH SarabunPSK" w:hAnsi="TH SarabunPSK" w:cs="TH SarabunPSK"/>
          <w:sz w:val="32"/>
          <w:szCs w:val="32"/>
        </w:rPr>
      </w:pPr>
      <w:r w:rsidRPr="00C265B9">
        <w:rPr>
          <w:rFonts w:ascii="TH SarabunPSK" w:hAnsi="TH SarabunPSK" w:cs="TH SarabunPSK" w:hint="cs"/>
          <w:b/>
          <w:bCs/>
          <w:sz w:val="32"/>
          <w:szCs w:val="32"/>
          <w:cs/>
        </w:rPr>
        <w:t>08.45 น.</w:t>
      </w:r>
      <w:r w:rsidRPr="00C265B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เช็คอินพร้อมรับอุปกรณณ์ดำน้ำ</w:t>
      </w:r>
    </w:p>
    <w:p w14:paraId="7556E136" w14:textId="77777777" w:rsidR="00C265B9" w:rsidRPr="00A51B45" w:rsidRDefault="00C265B9" w:rsidP="00C265B9">
      <w:pPr>
        <w:pStyle w:val="NoSpacing"/>
        <w:ind w:left="2160" w:hanging="2160"/>
        <w:rPr>
          <w:rFonts w:ascii="TH SarabunPSK" w:hAnsi="TH SarabunPSK" w:cs="TH SarabunPSK"/>
          <w:sz w:val="32"/>
          <w:szCs w:val="32"/>
        </w:rPr>
      </w:pPr>
      <w:r w:rsidRPr="00B66112">
        <w:rPr>
          <w:rFonts w:ascii="TH SarabunPSK" w:hAnsi="TH SarabunPSK" w:cs="TH SarabunPSK"/>
          <w:b/>
          <w:bCs/>
          <w:sz w:val="32"/>
          <w:szCs w:val="32"/>
        </w:rPr>
        <w:t xml:space="preserve">09:00 </w:t>
      </w:r>
      <w:r w:rsidRPr="00B66112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51B45">
        <w:rPr>
          <w:rFonts w:ascii="TH SarabunPSK" w:hAnsi="TH SarabunPSK" w:cs="TH SarabunPSK"/>
          <w:sz w:val="32"/>
          <w:szCs w:val="32"/>
          <w:cs/>
        </w:rPr>
        <w:t xml:space="preserve">ออกเดินทางโดยเรือสปีดโบ๊ต มุ่งหน้าสู่ “โปรแกรมทัวร์ </w:t>
      </w:r>
      <w:r w:rsidRPr="00A51B45">
        <w:rPr>
          <w:rFonts w:ascii="TH SarabunPSK" w:hAnsi="TH SarabunPSK" w:cs="TH SarabunPSK"/>
          <w:sz w:val="32"/>
          <w:szCs w:val="32"/>
        </w:rPr>
        <w:t xml:space="preserve">4 </w:t>
      </w:r>
      <w:r w:rsidRPr="00A51B45">
        <w:rPr>
          <w:rFonts w:ascii="TH SarabunPSK" w:hAnsi="TH SarabunPSK" w:cs="TH SarabunPSK"/>
          <w:sz w:val="32"/>
          <w:szCs w:val="32"/>
          <w:cs/>
        </w:rPr>
        <w:t>เกาะกระบี่” ดื่มด่ำกับความงดงามของผืนทะเลสีคราม น้ำทะเลใสราวกระจก และหมู่เกาะที่ได้รับการยกย่องว่าสวยงามที่สุดแห่งหนึ่งของประเทศไทย</w:t>
      </w:r>
    </w:p>
    <w:p w14:paraId="210AD99E" w14:textId="77777777" w:rsidR="00C265B9" w:rsidRPr="00A51B45" w:rsidRDefault="00C265B9" w:rsidP="00C265B9">
      <w:pPr>
        <w:pStyle w:val="NoSpacing"/>
        <w:numPr>
          <w:ilvl w:val="0"/>
          <w:numId w:val="28"/>
        </w:numPr>
        <w:rPr>
          <w:rFonts w:ascii="TH SarabunPSK" w:hAnsi="TH SarabunPSK" w:cs="TH SarabunPSK"/>
          <w:sz w:val="32"/>
          <w:szCs w:val="32"/>
        </w:rPr>
      </w:pPr>
      <w:r w:rsidRPr="00B66112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จุดที่ </w:t>
      </w:r>
      <w:r w:rsidRPr="00B66112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A51B4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66112">
        <w:rPr>
          <w:rFonts w:ascii="TH SarabunPSK" w:hAnsi="TH SarabunPSK" w:cs="TH SarabunPSK"/>
          <w:b/>
          <w:bCs/>
          <w:sz w:val="32"/>
          <w:szCs w:val="32"/>
          <w:cs/>
        </w:rPr>
        <w:t>ถ้ำพระนาง (</w:t>
      </w:r>
      <w:r w:rsidRPr="00B66112">
        <w:rPr>
          <w:rFonts w:ascii="TH SarabunPSK" w:hAnsi="TH SarabunPSK" w:cs="TH SarabunPSK"/>
          <w:b/>
          <w:bCs/>
          <w:sz w:val="32"/>
          <w:szCs w:val="32"/>
        </w:rPr>
        <w:t>Phra Nang Cave)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1B45">
        <w:rPr>
          <w:rFonts w:ascii="TH SarabunPSK" w:hAnsi="TH SarabunPSK" w:cs="TH SarabunPSK"/>
          <w:sz w:val="32"/>
          <w:szCs w:val="32"/>
          <w:cs/>
        </w:rPr>
        <w:t>สัมผัสความงดงามของชายหาดชื่อดังที่รายล้อมด้วยภูเขาหินปูนและหน้าผาสูงตระหง่าน สะท้อนความมหัศจรรย์ของธรรมชาติได้อย่างลงตัว ปลายสุดของชายหาดเป็นที่ตั้งของ “ถ้ำพระนาง” อันเลื่องชื่อ ท่ามกลางหาดทรายขาวละเอียดและน้ำทะเลสีฟ้าใส เหมาะสำหรับการพักผ่อน เล่นน้ำ และเก็บภาพความประทับใจท่ามกลางวิวทะเลสุดตระการตา</w:t>
      </w:r>
    </w:p>
    <w:p w14:paraId="5BA14DD4" w14:textId="40B485EA" w:rsidR="00AC1727" w:rsidRDefault="00C265B9" w:rsidP="00AC1727">
      <w:pPr>
        <w:pStyle w:val="NoSpacing"/>
        <w:numPr>
          <w:ilvl w:val="0"/>
          <w:numId w:val="28"/>
        </w:numPr>
        <w:rPr>
          <w:rFonts w:ascii="TH SarabunPSK" w:hAnsi="TH SarabunPSK" w:cs="TH SarabunPSK"/>
          <w:sz w:val="32"/>
          <w:szCs w:val="32"/>
        </w:rPr>
      </w:pPr>
      <w:r w:rsidRPr="00B66112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จุดที่ </w:t>
      </w:r>
      <w:r w:rsidRPr="00B66112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A51B45">
        <w:rPr>
          <w:rFonts w:ascii="TH SarabunPSK" w:hAnsi="TH SarabunPSK" w:cs="TH SarabunPSK"/>
          <w:sz w:val="32"/>
          <w:szCs w:val="32"/>
        </w:rPr>
        <w:t xml:space="preserve"> </w:t>
      </w:r>
      <w:r w:rsidRPr="00B66112">
        <w:rPr>
          <w:rFonts w:ascii="TH SarabunPSK" w:hAnsi="TH SarabunPSK" w:cs="TH SarabunPSK"/>
          <w:b/>
          <w:bCs/>
          <w:sz w:val="32"/>
          <w:szCs w:val="32"/>
          <w:cs/>
        </w:rPr>
        <w:tab/>
        <w:t>เกาะทับ (</w:t>
      </w:r>
      <w:r w:rsidRPr="00B66112">
        <w:rPr>
          <w:rFonts w:ascii="TH SarabunPSK" w:hAnsi="TH SarabunPSK" w:cs="TH SarabunPSK"/>
          <w:b/>
          <w:bCs/>
          <w:sz w:val="32"/>
          <w:szCs w:val="32"/>
        </w:rPr>
        <w:t>Tup Island)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1B45">
        <w:rPr>
          <w:rFonts w:ascii="TH SarabunPSK" w:hAnsi="TH SarabunPSK" w:cs="TH SarabunPSK"/>
          <w:sz w:val="32"/>
          <w:szCs w:val="32"/>
          <w:cs/>
        </w:rPr>
        <w:t>เกาะเล็กกลางทะเลที่เปี่ยมด้วยเสน่ห์และความเงียบสงบ โดดเด่นด้วยสันทรายสีขาวนวลที่ทอดยาวเชื่อมต่อระหว่างเกาะในช่วงน้ำลด เกิดเป็นปรากฏการณ์ธรรมชาติอันงดงามที่หาชมได้ยาก ท่านสามารถเดินเล่นชมวิวทะเล ดำน้ำตื้น หรือสัมผัสความบริสุทธิ์ของธรรมชาติได้อย่างใกล้ชิด</w:t>
      </w:r>
      <w:r w:rsidR="000E5BC0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0E5BC0" w:rsidRPr="000E5BC0">
        <w:rPr>
          <w:rFonts w:ascii="TH SarabunPSK" w:hAnsi="TH SarabunPSK" w:cs="TH SarabunPSK"/>
          <w:sz w:val="32"/>
          <w:szCs w:val="32"/>
          <w:cs/>
        </w:rPr>
        <w:t>โดดเด่นด้วยปรากฏการณ์ "ทะเลแหวก" อันโด่งดัง</w:t>
      </w:r>
    </w:p>
    <w:p w14:paraId="3AC008A1" w14:textId="77777777" w:rsidR="00C265B9" w:rsidRPr="00A51B45" w:rsidRDefault="00C265B9" w:rsidP="00C265B9">
      <w:pPr>
        <w:pStyle w:val="NoSpacing"/>
        <w:numPr>
          <w:ilvl w:val="0"/>
          <w:numId w:val="28"/>
        </w:numPr>
        <w:rPr>
          <w:rFonts w:ascii="TH SarabunPSK" w:hAnsi="TH SarabunPSK" w:cs="TH SarabunPSK"/>
          <w:sz w:val="32"/>
          <w:szCs w:val="32"/>
        </w:rPr>
      </w:pPr>
      <w:r w:rsidRPr="00B66112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จุดที่ </w:t>
      </w:r>
      <w:r w:rsidRPr="00B66112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A51B4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66112">
        <w:rPr>
          <w:rFonts w:ascii="TH SarabunPSK" w:hAnsi="TH SarabunPSK" w:cs="TH SarabunPSK"/>
          <w:b/>
          <w:bCs/>
          <w:sz w:val="32"/>
          <w:szCs w:val="32"/>
          <w:cs/>
        </w:rPr>
        <w:t>เกาะไก่ (</w:t>
      </w:r>
      <w:r w:rsidRPr="00B66112">
        <w:rPr>
          <w:rFonts w:ascii="TH SarabunPSK" w:hAnsi="TH SarabunPSK" w:cs="TH SarabunPSK"/>
          <w:b/>
          <w:bCs/>
          <w:sz w:val="32"/>
          <w:szCs w:val="32"/>
        </w:rPr>
        <w:t>Chicken Island)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1B45">
        <w:rPr>
          <w:rFonts w:ascii="TH SarabunPSK" w:hAnsi="TH SarabunPSK" w:cs="TH SarabunPSK"/>
          <w:sz w:val="32"/>
          <w:szCs w:val="32"/>
          <w:cs/>
        </w:rPr>
        <w:t>อีกหนึ่งแลนด์มาร์กสำคัญของทะเลกระบี่ ที่มีเอกลักษณ์โดดเด่นจากภูเขาหินปูนรูปร่างคล้ายหัวและลำคอของไก่ จนกลายเป็นที่มาของชื่อเกาะแห่งนี้ รายล้อมด้วยน้ำทะเลสีฟ้าใสและแนวปะการังที่อุดมสมบูรณ์ เหมาะสำหรับการดำน้ำชมฝูงปลาหลากสีสันและสัมผัสเสน่ห์ใต้ท้องทะเลอันดามัน</w:t>
      </w:r>
    </w:p>
    <w:p w14:paraId="6E04A756" w14:textId="65DE1D90" w:rsidR="00A20823" w:rsidRPr="00A20823" w:rsidRDefault="00C265B9" w:rsidP="00A20823">
      <w:pPr>
        <w:pStyle w:val="NoSpacing"/>
        <w:numPr>
          <w:ilvl w:val="0"/>
          <w:numId w:val="28"/>
        </w:numPr>
        <w:rPr>
          <w:rFonts w:ascii="TH SarabunPSK" w:hAnsi="TH SarabunPSK" w:cs="TH SarabunPSK"/>
          <w:sz w:val="32"/>
          <w:szCs w:val="32"/>
          <w:cs/>
        </w:rPr>
      </w:pPr>
      <w:r w:rsidRPr="00B66112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จุดที่ </w:t>
      </w:r>
      <w:r w:rsidRPr="00B66112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A51B4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66112">
        <w:rPr>
          <w:rFonts w:ascii="TH SarabunPSK" w:hAnsi="TH SarabunPSK" w:cs="TH SarabunPSK"/>
          <w:b/>
          <w:bCs/>
          <w:sz w:val="32"/>
          <w:szCs w:val="32"/>
          <w:cs/>
        </w:rPr>
        <w:t>เกาะปอดะ (</w:t>
      </w:r>
      <w:r w:rsidRPr="00B66112">
        <w:rPr>
          <w:rFonts w:ascii="TH SarabunPSK" w:hAnsi="TH SarabunPSK" w:cs="TH SarabunPSK"/>
          <w:b/>
          <w:bCs/>
          <w:sz w:val="32"/>
          <w:szCs w:val="32"/>
        </w:rPr>
        <w:t>Poda Island)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51B45">
        <w:rPr>
          <w:rFonts w:ascii="TH SarabunPSK" w:hAnsi="TH SarabunPSK" w:cs="TH SarabunPSK"/>
          <w:sz w:val="32"/>
          <w:szCs w:val="32"/>
          <w:cs/>
        </w:rPr>
        <w:t>เกาะสวรรค์กลางทะเลที่ขึ้นชื่อเรื่องหาดทรายขาวละเอียดและท้องทะเลสีฟ้าครามอันแสนงดงาม บรรยากาศเงียบสงบ เหมาะสำหรับการพักผ่อน เล่นน้ำ หรือว่ายน้ำท่ามกลางฝูงปลาทะเลเขตร้อน พร้อมดื่มด่ำกับทัศนียภาพของทะเลอันดามันที่สวยงามราวภาพวาด</w:t>
      </w:r>
      <w:r w:rsidR="00A208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0823" w:rsidRPr="00A2082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พร้อมรับประทานอาหารกลางวันแบบกล่อง</w:t>
      </w:r>
    </w:p>
    <w:p w14:paraId="35D957A8" w14:textId="77777777" w:rsidR="00A20823" w:rsidRPr="00A51B45" w:rsidRDefault="00A20823" w:rsidP="00A2082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0E702CE6" w14:textId="18C9C014" w:rsidR="00C265B9" w:rsidRDefault="00C265B9" w:rsidP="00C265B9">
      <w:pPr>
        <w:pStyle w:val="NoSpacing"/>
        <w:rPr>
          <w:rFonts w:ascii="TH SarabunPSK" w:hAnsi="TH SarabunPSK" w:cs="TH SarabunPSK"/>
          <w:sz w:val="32"/>
          <w:szCs w:val="32"/>
        </w:rPr>
      </w:pPr>
      <w:r w:rsidRPr="00B66112">
        <w:rPr>
          <w:rFonts w:ascii="TH SarabunPSK" w:hAnsi="TH SarabunPSK" w:cs="TH SarabunPSK"/>
          <w:b/>
          <w:bCs/>
          <w:sz w:val="32"/>
          <w:szCs w:val="32"/>
        </w:rPr>
        <w:t xml:space="preserve">15:00 </w:t>
      </w:r>
      <w:r w:rsidRPr="00B66112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24E81">
        <w:rPr>
          <w:rFonts w:ascii="TH SarabunPSK" w:hAnsi="TH SarabunPSK" w:cs="TH SarabunPSK"/>
          <w:sz w:val="32"/>
          <w:szCs w:val="32"/>
          <w:cs/>
        </w:rPr>
        <w:tab/>
      </w:r>
      <w:r w:rsidRPr="00DB6C78">
        <w:rPr>
          <w:rFonts w:ascii="TH SarabunPSK" w:hAnsi="TH SarabunPSK" w:cs="TH SarabunPSK"/>
          <w:sz w:val="32"/>
          <w:szCs w:val="32"/>
          <w:cs/>
        </w:rPr>
        <w:t>เดินทางกลับถึงท่าเรือโดยสวัสดิภาพ พร้อมบริการนำส่งกลับโรงแรมด้วยความประทับใจ</w:t>
      </w:r>
    </w:p>
    <w:p w14:paraId="12ACDFA7" w14:textId="7E0EC32C" w:rsidR="00A20823" w:rsidRDefault="00C265B9" w:rsidP="00A20823">
      <w:pPr>
        <w:pStyle w:val="NoSpacing"/>
        <w:ind w:left="1440" w:hanging="1440"/>
        <w:rPr>
          <w:rFonts w:ascii="TH SarabunPSK" w:hAnsi="TH SarabunPSK" w:cs="TH SarabunPSK"/>
          <w:b/>
          <w:bCs/>
          <w:color w:val="EE0000"/>
        </w:rPr>
      </w:pPr>
      <w:r w:rsidRPr="00010827">
        <w:rPr>
          <w:rFonts w:ascii="TH SarabunPSK" w:hAnsi="TH SarabunPSK" w:cs="TH SarabunPSK"/>
          <w:b/>
          <w:bCs/>
          <w:color w:val="EE0000"/>
          <w:cs/>
        </w:rPr>
        <w:t>หมายเหตุ</w:t>
      </w:r>
      <w:r w:rsidRPr="00010827">
        <w:rPr>
          <w:rFonts w:ascii="TH SarabunPSK" w:hAnsi="TH SarabunPSK" w:cs="TH SarabunPSK"/>
          <w:b/>
          <w:bCs/>
          <w:color w:val="EE0000"/>
          <w:cs/>
        </w:rPr>
        <w:tab/>
      </w:r>
      <w:r w:rsidR="00A20823">
        <w:rPr>
          <w:rFonts w:ascii="TH SarabunPSK" w:hAnsi="TH SarabunPSK" w:cs="TH SarabunPSK" w:hint="cs"/>
          <w:b/>
          <w:bCs/>
          <w:color w:val="EE0000"/>
          <w:cs/>
        </w:rPr>
        <w:t xml:space="preserve">-  ไม่มีบริการฟิน หรือ ตีนกบ และผ้าเช็คตัว </w:t>
      </w:r>
      <w:r w:rsidR="00B93A9E">
        <w:rPr>
          <w:rFonts w:ascii="TH SarabunPSK" w:hAnsi="TH SarabunPSK" w:cs="TH SarabunPSK" w:hint="cs"/>
          <w:b/>
          <w:bCs/>
          <w:color w:val="EE0000"/>
          <w:cs/>
        </w:rPr>
        <w:t>ก</w:t>
      </w:r>
      <w:r w:rsidR="00B93A9E" w:rsidRPr="00B93A9E">
        <w:rPr>
          <w:rFonts w:ascii="TH SarabunPSK" w:hAnsi="TH SarabunPSK" w:cs="TH SarabunPSK"/>
          <w:b/>
          <w:bCs/>
          <w:color w:val="EE0000"/>
          <w:cs/>
        </w:rPr>
        <w:t>รุณาจัดเตรียมมาเองเพื่อความสะดวก</w:t>
      </w:r>
    </w:p>
    <w:p w14:paraId="019AC4CE" w14:textId="07D323DB" w:rsidR="00C265B9" w:rsidRDefault="00A20823" w:rsidP="00A20823">
      <w:pPr>
        <w:pStyle w:val="NoSpacing"/>
        <w:ind w:left="1440"/>
        <w:rPr>
          <w:rFonts w:ascii="TH SarabunPSK" w:hAnsi="TH SarabunPSK" w:cs="TH SarabunPSK"/>
          <w:b/>
          <w:bCs/>
          <w:color w:val="EE0000"/>
        </w:rPr>
      </w:pPr>
      <w:r w:rsidRPr="00A20823">
        <w:rPr>
          <w:rFonts w:ascii="TH SarabunPSK" w:hAnsi="TH SarabunPSK" w:cs="TH SarabunPSK" w:hint="cs"/>
          <w:b/>
          <w:bCs/>
          <w:color w:val="EE0000"/>
          <w:cs/>
        </w:rPr>
        <w:t>-</w:t>
      </w:r>
      <w:r>
        <w:rPr>
          <w:rFonts w:ascii="TH SarabunPSK" w:hAnsi="TH SarabunPSK" w:cs="TH SarabunPSK"/>
          <w:b/>
          <w:bCs/>
          <w:color w:val="EE0000"/>
          <w:cs/>
        </w:rPr>
        <w:t xml:space="preserve"> </w:t>
      </w:r>
      <w:r w:rsidR="00C265B9" w:rsidRPr="00010827">
        <w:rPr>
          <w:rFonts w:ascii="TH SarabunPSK" w:hAnsi="TH SarabunPSK" w:cs="TH SarabunPSK"/>
          <w:b/>
          <w:bCs/>
          <w:color w:val="EE0000"/>
          <w:cs/>
        </w:rPr>
        <w:t>โปรแกรมการเดินทางและระยะเวลาอาจมีการปรับเปลี่ยนได้ตามความเหมาะสม ขึ้นอยู่กับสภาพอากาศ คลื่นลม และระดับน้ำทะเล โดยทางบริษัทจะคำนึงถึงความปลอดภัยของผู้เดินทางเป็นสำคัญ</w:t>
      </w:r>
    </w:p>
    <w:p w14:paraId="297CBD8C" w14:textId="77777777" w:rsidR="00C265B9" w:rsidRDefault="00C265B9" w:rsidP="00C265B9">
      <w:pPr>
        <w:pStyle w:val="NoSpacing"/>
        <w:ind w:left="1440" w:hanging="1440"/>
        <w:rPr>
          <w:rFonts w:ascii="TH SarabunPSK" w:hAnsi="TH SarabunPSK" w:cs="TH SarabunPSK"/>
          <w:b/>
          <w:bCs/>
          <w:color w:val="EE0000"/>
        </w:rPr>
      </w:pPr>
    </w:p>
    <w:p w14:paraId="31806BDE" w14:textId="77777777" w:rsidR="00C265B9" w:rsidRDefault="00C265B9" w:rsidP="00C265B9">
      <w:pPr>
        <w:pStyle w:val="NoSpacing"/>
        <w:ind w:left="1440" w:hanging="1440"/>
        <w:rPr>
          <w:rFonts w:ascii="TH SarabunPSK" w:hAnsi="TH SarabunPSK" w:cs="TH SarabunPSK"/>
          <w:b/>
          <w:bCs/>
          <w:color w:val="EE0000"/>
        </w:rPr>
      </w:pPr>
    </w:p>
    <w:p w14:paraId="49F3BDC4" w14:textId="77777777" w:rsidR="00C265B9" w:rsidRDefault="00C265B9" w:rsidP="00C265B9">
      <w:pPr>
        <w:pStyle w:val="NoSpacing"/>
        <w:rPr>
          <w:rFonts w:ascii="TH SarabunPSK" w:hAnsi="TH SarabunPSK" w:cs="TH SarabunPSK"/>
          <w:b/>
          <w:bCs/>
          <w:color w:val="EE0000"/>
        </w:rPr>
      </w:pPr>
    </w:p>
    <w:p w14:paraId="26C3E591" w14:textId="77777777" w:rsidR="00C265B9" w:rsidRPr="00B66112" w:rsidRDefault="00C265B9" w:rsidP="00C265B9">
      <w:pPr>
        <w:pStyle w:val="NoSpacing"/>
        <w:ind w:left="1440" w:hanging="1440"/>
        <w:rPr>
          <w:rFonts w:ascii="TH SarabunPSK" w:hAnsi="TH SarabunPSK" w:cs="TH SarabunPSK"/>
          <w:b/>
          <w:bCs/>
          <w:color w:val="EE0000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44AAB97" wp14:editId="023ABC18">
                <wp:simplePos x="0" y="0"/>
                <wp:positionH relativeFrom="column">
                  <wp:posOffset>0</wp:posOffset>
                </wp:positionH>
                <wp:positionV relativeFrom="paragraph">
                  <wp:posOffset>182880</wp:posOffset>
                </wp:positionV>
                <wp:extent cx="7028180" cy="7456805"/>
                <wp:effectExtent l="0" t="0" r="1270" b="0"/>
                <wp:wrapSquare wrapText="bothSides"/>
                <wp:docPr id="1497905860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8180" cy="7456805"/>
                          <a:chOff x="0" y="0"/>
                          <a:chExt cx="7028180" cy="7456805"/>
                        </a:xfrm>
                      </wpg:grpSpPr>
                      <pic:pic xmlns:pic="http://schemas.openxmlformats.org/drawingml/2006/picture">
                        <pic:nvPicPr>
                          <pic:cNvPr id="126022143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0" cy="2486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7593347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4750" y="0"/>
                            <a:ext cx="3313430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406462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4750" y="2486025"/>
                            <a:ext cx="3270250" cy="214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048894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86025"/>
                            <a:ext cx="3716020" cy="214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98362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3550" y="4629150"/>
                            <a:ext cx="3771900" cy="282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15F9C5" id="Group 18" o:spid="_x0000_s1026" style="position:absolute;margin-left:0;margin-top:14.4pt;width:553.4pt;height:587.15pt;z-index:251659264" coordsize="70281,745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yQgcmAwAA/Q8AAA4AAABkcnMvZTJvRG9jLnhtbOxXXW/bIBR9n7T/&#10;gPze+jt2rCbVtK7VpG6L1k17JhjHqDYgIEn773fBjpWPSq26dt2qPoSAgcs9h8PlcnJ60zZoRZVm&#10;gk+88DjwEOVElIwvJt7PH+dHuYe0wbzEjeB04t1S7Z1O3787WcuCRqIWTUkVAiNcF2s58WpjZOH7&#10;mtS0xfpYSMqhsxKqxQaaauGXCq/Betv4URCM/LVQpVSCUK3h61nX6U2d/aqixHyrKk0NaiYe+GZc&#10;qVw5t6U/PcHFQmFZM9K7gR/hRYsZh0UHU2fYYLRU7MBUy4gSWlTmmIjWF1XFCHUYAE0Y7KG5UGIp&#10;HZZFsV7IgSagdo+nR5slX1cXSl7JmQIm1nIBXLiWxXJTqdb+g5foxlF2O1BGbwwi8DELojzMgVkC&#10;fVmSjvIg7UglNTB/MI/Un+6Z6W8W9nfckYwU8Os5gNoBB/drBWaZpaJeb6R9kI0Wq+ulPILtktiw&#10;OWuYuXXSg42xTvHVjJGZ6hpA50whVsJRiEZBFIVJPPIQxy1IH4bZ1VFo+bEz7eBuKrbQLgW51oiL&#10;jzXmC/pBSxAv2LGj/d3hrrmz7rxh8pw1DVLC/GKmvqqxhCVDp0nb2UMG5e8p5w7WOlWeCbJsKTfd&#10;MVO0AfSC65pJ7SFV0HZOAab6XIaw+XDEDawHZ5Y13fZrRb4DAHe+tFHUkNpqqQIn+++w0UOHQ7QB&#10;0bGjQZNovv4iSjCMl0Y4LA/RZJyFSZb2moySHDbCaXJQFtCttLmgokW2AijAU2cery619RmGboZY&#10;rxtuSy4sxV2v/eKctm72VdikznWo/D86TfIsHcdxkh3o1JG2q7wnE6rl85l1Gb2gLgcJHkbMOA7j&#10;JH5KdQ66fNVCTcMkGCWj6FCnryyexv+IbrciJy42930cwY0/xNYwiZKxS6LeYutdOUAQBEmej5NX&#10;nwMkL6hZCKUQZe9WaxbC5b+JtW9q7dKTncxxO2Mdj/N4BNfmXr6aPWOA/Qt5QPqC2gyzOE5tuASF&#10;wt01DqHuUuIhnmZZOA42Cs2jbJT+Ya76uGzAPbbgjelS3/49bB+x222ob7/ap78BAAD//wMAUEsD&#10;BAoAAAAAAAAAIQBWvLLwvlMAAL5TAAAVAAAAZHJzL21lZGlhL2ltYWdlMS5qcGVn/9j/4AAQSkZJ&#10;RgABAQEAYABgAAD/2wBDAAgGBgcGBQgHBwcJCQgKDBQNDAsLDBkSEw8UHRofHh0aHBwgJC4nICIs&#10;IxwcKDcpLDAxNDQ0Hyc5PTgyPC4zNDL/2wBDAQkJCQwLDBgNDRgyIRwhMjIyMjIyMjIyMjIyMjIy&#10;MjIyMjIyMjIyMjIyMjIyMjIyMjIyMjIyMjIyMjIyMjIyMjL/wAARCAEFAY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NCExkc+tWFj8xgVzk&#10;0yGPzkzkZHUVq2dsqlDgEj2r6ickj5SlTcvQqJG8Eo3KQPcVO8atkq1aF8hSASOoPPIFY0ky5woI&#10;FZRbnqdE0qejHK/lSdePSrCXbA8c1nlt2ealgIFaOKsZRm72Rrx3QYYNK6ggnAIrNRvnq/DKMYJz&#10;WEo22OmM+bRlOYLz2qmz7TwfwrTuotyFlH/1qxJm2MRzW1PU5675RHny3pQHUjP51Aw38mo2Rl6P&#10;j8a6OVHC6jWpaaYD7uKjkumXgiqu5gRnAPrVtGjK7ZAOe5FPlSJVVz0TsQLdOH4PHpV6OYtjvVVr&#10;YM3BxxwadGphIy2aUrPYdNzi9TQAJX5uPpTgB2xUSTBvpUm9SOorJo7E0Iy5OKidcDb2qwWDJwKZ&#10;jcvShA1crNhQCWzQLkcADJqUwg9TSCEFs7RVXRnyyWxFuLHpikD4YA4qcrz92mOgKnjBppolxe5D&#10;czbQKpmcgkjGDUk0UhIwCQKgMZBwwxW0UrHHVnJvUQyknO40hc55pGXaelA65rRJGQ8FhzmnqxbO&#10;6mbsjHpRyTSaEnYTvRmg8UwmmJagxphpaMVSLQ3rSEU/FMIqhoTgUZoxSj6UDE5NOC0UtMVxwFOF&#10;NFRTvcK0awR7sn5iewxUyfKrhGLk7C3y3jQ/6GwUjJcnHTFVLfVtlm0AnYBMxhIkzuPqWY5weg6H&#10;JqZlunEsLXkSucEgLlYx1GT64Hf0Jrl7giObzGjikCsQG4OTgdQeo5/zivmcyxkoVVyaXPewGGi6&#10;dpWI9YV4bqRNgXplTnocECs90X5fMLIBzwa0r9FW1jkfZGS3CKvT/OP1qK6LTwjy5ZBiPbIhfO0d&#10;eBjgd/rXz9rbnrIpXN4rvuKIEJ+4OBj6VRfzJZQygDPzDAA/SrAIYBWUySEcAjPA6/oKZcebHKI1&#10;kZgx6qCK0jZM0SVxDb7VLByATxkYJ96KV227SHK5HAIyaKNRK57NaKUG5Scit2xnbbuCg47VDZWv&#10;VGAPfPap5LmOywAgZj6HivrakuZ2R4VGHs1dsk1G5DQbSOvaufkVnbGNtaLTi5YsV596DFkYwKdP&#10;3FYVX947mYy4wxJp6k7fl6etPmtpQTzkelMxgYwRW10zms0xfNZWyScVdt5t5BBzVMLldp596tW8&#10;aoox1FTNKxpTbua8W1lwepqleaQ0pLIOvarEBbr2rRjbIzXJzODuju5YzVmcdNpE655PFU5LSVBy&#10;Dmu9ZUfhlBqrNYI4wACK2jin1OSpl8XscJtIODxSlXBycn3rp7nSUycKM+lU2sCqkAcV0xrxZxSw&#10;U4mMJpAMZpRKw4Y5FWpLEx/MBkVUkicE/KcVqnFnPKNSG5at7gEFcc1OcdehNVLTbuO5QcVbIBYY&#10;OKzkrM6KUm46ksR3DG6rEaEfeqnsdGDLViO4IGHGazkn0OiEl1JXTOQKaGCDgc0/7QvpgVWnuVQk&#10;1KTehcpRWtyUyrjkc+lV2uFBIIqDzkkOR+dOZQTx8xNaKNtzB1W9hsjHdmq0zAnpzV37DKQNzhRV&#10;KeHyjjOa0ha5zVlNLVEB5780gX1pTRmt0coYFHApTTTQAh5puM08CjFMdxu3mkIqTNN60DuMNNxU&#10;hFG3NUO5HijFSbKXbQHMR4oxTytGMUwuIBSsxjid/wC6M0DrWZqD3FtGxWVdpJOXfGf9nHp0/Oub&#10;FVXSpOVjfD0va1FG5m6t9q81n5LuMqjHkL/eI9OehHcVWgV4Y457hwFkGEL5+bAx/UfSnOl7PNHJ&#10;du2SpVMYOPoB+A47/Sqt7DMrrC7mQ8ADdyOuQMcdSa+FrW5nJ3PrIaJIluYxaIDC63EssZLOsYIJ&#10;Y4O0Y9Tjt7VUEtt5BAEhulxltg2kY5J7jnip4WkW1EccyJ5LFkk28gg84PU9vU/rSW0s9vCUQRNJ&#10;KHMjSfNnPv6nA/L60c0ZaF20KDN5FuyqybnbBweSByf6f5zVdz5R553HDnH+cVdvG/s92R4/3hIb&#10;BIIHfGR1rPmklnfewyW5O1QPr0qVFp6lpETE9cAH+lFK+3aNpLP/ABcUVZZ9A3140SeVbHCdzjrW&#10;LLeuThhg0ttqZ3BZxkeorRlgt7uMNGy596+xUVT0kj5WVR11eEvkU7e4GQWP41pxSJMMKwJ9Kzf7&#10;MKuCGZx3xU4t/LG4BlNKai9mOk6kdJIuPECMA4I96qzRBcFsn3phuJkJIIYe9QvfeYwUgrSjCRU6&#10;sLajsY+7VmFlbA4z71BFtZiC1TLGFbJPNVIIN7o0IXK8ZxWhEwI5rJifY3qvatCPDYINcs0dtORb&#10;HPX86DlSM9KhDlOD0qXzVYBTWNja4/arcn9arTWmWyo471YwduRUZkPShX6A7dSi1mCcbeKoT6cy&#10;EleVroQ4PBAphjRie1axqyRlOjGSOU+w+XlgKYijJ3kk9hXTS2q4JwKzntQG5FdEa19zklhuV6FN&#10;bfcAQTn0qY2YxkcGrCwkHpxViNd3GM+9TKbLjTXUyXt2AOarvaluvOa6IwZHSoZYfLTnH5U1WFPD&#10;pmPFZxBcbcn3p7xRpjaBuq4VBPA4pjQDOTzVc93qR7NJWSM6eZlXrz2qjIzNjOCT7VrSQbjwKg+x&#10;BiSTmtoyijjrU5yehlnJHApuMGtKaFEwuOnaqe0uWPX8K2jO5yTpuLsRY5pdoJxT3jKke9J5ZBJ9&#10;Kq5mMI7YppFPpDmqC4w0UpXmjGKY7kZ608UhGTS9qZTFoJppNNJzRYVh5YU0kGm4NLigdhe9Nlto&#10;bhdssauPcU6nClOKkrNXGpOLvF2KUc9ppN19oW1mDQrgFF2gk4HryP8APU5rnXuhql3tDfvW4Cbz&#10;hcDvWnfT3sMpV5OnKNjKg4P4A9frXPTRlbpAXLsfvBV5BxXxWYzUqns7WS+R9Vg4vk5m7tkoghDv&#10;IYw4iI3wtLjcSMfL7dM+lWoNbg09p1jtYWeU5zjKKeensMnjvWeD9j3lk81MgsASOfQ98c/jUJQ3&#10;EjzzKyZGdijAVeAMfnXLCThrE7eVS0Yt7ex6ovn3GyJ41C7EU5c+pJPX3rNjneP5PnBA4Uc/nnjF&#10;at7pU8sRvhaLBZ5Crh/Qfzx1PrVJ2ZoUiihQrzvI6yHOeT7DHHtVTuneZcGrWRAsEqr5gEm1ySD3&#10;IorSuJkit4kfEmeeZTgccYA6DHHPPTp3KdkVc9APtUsF08LcE1ILdZvuMM+h4pklrJF99SPevuHZ&#10;6M+DV1qjSjvZGjLIxJAzgdRSx6xKDhwCPeslQynKkg1KHyfnGaj2Uexp9YqLZl+a/jc5VeT1qNZk&#10;kYKwxnuagWAuMoQT6VLHAQSJEo5YpB7SpN6loRFBkEVPG5bjPNRrbOke9dzL39qQMQenNYvU603H&#10;yLMczRkqwyK0IH3R8YB6is6N1YfMOanTI6dKxnE6ac2TSXTbunIpUuSx61Adufmz9ajeLZ8yHBpK&#10;K2Kc5LU1or0ouCM0ryq/zr19KyIp2z8+PcVdjJHI6GolTSZpGrzItxTq3BODUu4A8nr0qi6DIIyD&#10;TGmcKMnOOlTyX2L9pbc0Q3PNL5SOc8VjteuoO5cUg1QKwznNP2MugvrEFubD2+3ntUZAQ8CooNSj&#10;kXbuqV548diRUWktGac0WrxZIGVhxjNV7kMODjFNaVF+Zc5Paqsk0jHk9KqMNSJVFbUsKgx2qOVR&#10;gnBAqA3saIVwQ1Vn1EFScgfWtIwk2YTrQSJ2UEdaVEABqp9sWRfvDP0ojum+YPn+Va8kjFVYXG3Q&#10;WPLBdxpFtv3KuQNzdhSpNHJNgsPYGrEjBVHB9sVV2tCEoybkUJ7c8YB4FVxGqkJg7j3rRdgI+uag&#10;UKxztwfWtIydjCpTi3oUZYlQ/LmmmJtucVprBGTyePSgW6NyDxVe0MvqzbuZxt225NQlea2JkCKV&#10;46Vlv941cJ8xlVp+zZARTcVKVpPwrUzTIiuaNtSY9qAKY7jMUbakCil20XDmI9lKBUhApNtK4rlR&#10;7C3ZMFON28jqCfp/hWRN5VxLFAbeeOaLCCLORjkk4A56/j1rotjyRkwld+MrnoTWHq5+xo28Ikrn&#10;d50K4Lg9TyTnjP8A9fFeHmtOmo81tOuh7eWVJybTZd1Y6dbIbORZJpYkyjFVCvI3PPoAGJA9ccCu&#10;DuAVBJ3BD91QOW9/wrVk1WWYSrJDN5LEAbZCBkD0wRn+vNZDxNLIXYNtXgheR64r5ytV9pO6Vke9&#10;Sp8i1Inu5rvZHPKdqg7RgYXPtSQ2zu2yIgsozndyfp+pq7Dp8MlnLK4V3yCCGOV5xt9D24681ftr&#10;rSbOC3ee2Mssse4uykBiG6DH0ZevuelaxpuT952NHOy91FSFIYbMR/Z2fLktPtOw/wB0KwBPqeg/&#10;SirZvbe8Dx2pW0jVhs3qGbAzkZ4656Y7CitHGPRkc0uqO3AweuKnjupY8DdvX0alEBIzT1tC3fH4&#10;V9i3HqfDxU76E0d3asR5tqM+oqwYLCflcKT6HFVo7UA88mrSQY/hrGVlszrpqT0mkytNppjG6J9w&#10;qJJp4TtYEj3rbjhytO/s8sM8Gp9stpGrwr3hoZ8WpAoY24B65qNlRzlHGfTNX205M8p+lM/syMHI&#10;pc8FsN06rVpalWMsvDc/WrayZGODSiyUdCc04WpBqXKLLhGcQEnIwv60/wA3cMEik+zyD6UvlN6V&#10;OhqnIaUVjkj8qcrbDgCkMBIwODSeW6e9GgXa6FpZ+Blcn601isgJ6e1QqpJ7irUUIPaoaSNU29Cr&#10;JCJB8rfnWTfxNH1HBrozAEBIGaqTW3m5BqqdSzMa9Dnjbqc2jFSCCR9K0IrrOPnOferMmlDqR+VQ&#10;NpzjlQc10OcJHDCjWpbFiO8kAx1+lSh1Y5bg1VjtpE69KnEJA71k1HodcJTa1GzRbiNtVri1+Tmt&#10;GOJjwc4qT7L8uDg+xpKfKOVLnWxzWxlf5ePepNzYIkY5rXmsuchfyFVJLOTGNuK3VSMjilhpQ2M0&#10;qQT7d6njuZAm1nyO2e1StYys4A4zwafHpj4IY8VbnC2pjClVT91EPmh2xvAwOtN+0FRgOcDvirY0&#10;wAHJNH2WGLqATU80DV06vXQrrc8g/Masi4YKdoyR61C8kadsD2qJrs9FHFPl5ugKpybyJJpZHGWH&#10;NUyDnJOTUo8yXpwKX7PgZZwKuNonPNubuVyM0m2rIWMHG7NDQcZU5FVzInklbQqlaAtWlgyOc0/y&#10;UQ5fFHOhqEioF4pwiLDip3KDhSPwpsTqp5GTRzOwlFc1mxY7fHJGTWL4huha2bx4DMwwV3EYB/z0&#10;rZ1G9EFnJhlEhU7V8wKx+maxTaSf2bcrq7SbIyp3s4wOO7E5IyTxjqO9cGJqzcXCO56uFw0Lqb6F&#10;NNbu/sZgNm9vcgAbgvUc5wOv5dMVj393PJHEsiSbkXCvMeevOPYYI/zxvLYzFZ5NFhdbTiNpJA24&#10;kggrgccZIyenrXPy2t080cQgDFgSmQW3cn3PoRx6V89i51ZpKTv+R7eHp04X5VYyJ7sF1D5bau0B&#10;Rjt3q5p0m1JpnnWB1jwv7vcGyORnnDY6fj0qyNJjFtLM0year7PLClxnHJzk44/r6UHQtS1GAzRq&#10;06xEgojAnAx90fjXLCEoy21OtyjbczS73MghUqWVRjavJ74wO/8AnrTBaPPdG3aSWPyFbZHIpJHo&#10;nHOSePxpdtxZgrDGEdXDLIfvKw54P4VYZ7+SO31OU+a4dijonKnJbJPc5yefT6VUGnqU7rYozxwW&#10;9w4idpVHDlV2AN7E5OOvp/Sinxz3VrFHcpJ5QkBUdG3YOTnP1opj1PcktoQMAEfWpBaAHIApVRgc&#10;YNWIwwr6iUn3PmoQT6Ff7P8A7NOjhO7AFXFPPNWFRTis3UZtGkmJBZ5QFuh9Knk06VFDK4IPanw7&#10;4zlW471dWcMNrrXNKckzsjThazMn7PJjkcUfZ/atUqCDtYGoWjNCqNg6SRmtaqTR9kI6c1oiIHqK&#10;kFuCOKftGL2SM1YCOq0GFScYxV9onXoc03Zn7y/lRzh7MoeQvpQLde4NXhEhP3iKkEXHHNPnF7Mo&#10;CFeyil8rHQVf8jd1Ao8oL1U0ucr2ZQaI4zzTRGCvPBFXm44C5FNK5/hoUhOBR8pT2zSmAHjGKsmM&#10;ZzgUqrk+1PmJ5Cp9mB7ZpRaqFPy4q95eO4qKQnGMijnbG4JGfICuQq1DGJN+W4q27cnJqs5Y9Gra&#10;Opzy0dy0nlsMMeRTvs8PqKzSsxOVfNN8y4XjPPvR7N9GL2yW6L8lvEB8p59xVZoHwcc/Skjn8s/v&#10;XBNWBdwKuS3Wi0kHNCWr0Kb2745yapy2chJAHFah1C3bgGoHmRx8hB/GtIymuhjONOXUx309t2S2&#10;faq72rqT0xWqxdiQpqIxSEYzgV0xqPqcM6EHsjOZ2VQvSoTk9TWg1mzA/wB49zTPsD9yBWsZxOWV&#10;Gp2KXNSLLKowGP5VcSyC4zyfeporPJywpSqRKhQqehQDTseSfyqQWrONzuSavNGAcDpThGTjkVm6&#10;nY3jh/5tTOeCKFN0jYXOMk1j3GrSDUDa2VuJGR9hJBOTjJ/IA8da6l7dHG1lDj0IzWfLojpZ3Hk3&#10;En2h2MkTE4CHOQABx68+9YVak38LOuhh6Sd5IwrvV1aMtJaLc+QxK5DQgg9Rkg5HbGRn0qtHfS6x&#10;uhWye4ZgC5VzkchiMsMfeCjGPp150LLR7jVojaahNLHJbuG8tmDbl5BJI6n8en1FdVZ2MdlE0MSo&#10;sYbK4HOPf3rgtUqyu3ZHpfu6cbJanKvpd7pWiM93dOzqMqIw2I8/wjb2xnOcDOM1DoPhy0v7FLyN&#10;7iVlYBgqgAPnoMkZHIPbjjr07eeOK5haKZVeM9VboazJdLmk037Et2IlaQvM0MQUyDOce3HGaJYd&#10;Np2vYca2mpzQjupNQv2lJW0tImErpArHeSGIzyNxZvwx2xSrpd28Iurm7jkzIkxWKT542wWI2jAT&#10;Ayew6c10h0exLmJ7clNoI+YjJ45PbsP8mmQ6S8uifZZ4z/rGdohJzJk9S30+nvWcsO27s0jXRw+s&#10;aHPpnlSHY3nTeUiSKrFxjAY9RjPPr+daNz4fm1aCC3tTbJCsayPbRytjcwA3AHPQY/A+tdNf+G7b&#10;UbK2typhWFSFTO7bkgnnv3/zxV620u3swVtlaIGLyzhjn2PPf/Paphg0m10KliLpW3PMvE+j2ek3&#10;XkxWsqk7SGZ968g7scZ64APfaaK9JXw/ayxt9qQXErtveRhgscY7e1FTPBc0rp2HHE2VrGwGBH3c&#10;1IgU9sVPFabzxxVj7EVHIzXa5o5I05FcRbhxg1IsRHTFSrbEHIFTLCe6msnM2UCJV4xiplXHUVIs&#10;Xtin+WR2zUORqojBGT0p/l4HQ0vmheMU4TD/ACam7K0GBAeq08AD2p27PQ8U1hjo9IYYz3GKY6qO&#10;4pCGx1/KojGe9UkS2G1SelOCr61HsI7mnKuf/wBdUSmSAgd6er/Q00ACnfJjnipKTGswPVRULbc9&#10;KmJQdOajZh9BTQmyF0QHnNRlV9amLA8ZNV3RWzhjVozkNYKOd2PxprcnrmmmHOeSfxqM24PcVokj&#10;Ft9hHAbg/nVdlVe9StBj+M1G0IHUsa1VkYyu+hE0qDjcRULunrmpmhXPYUwwjoMH6VqrGEuZmfcE&#10;n7oNUS7cjn8a3GtN3UEVEdPXu1bRqRRxVcPUk7oxSrk85NWLdLgfdyB71pC1WPoCfrRkDoKp1brR&#10;GcMM4u8mMiLpw2DVlChP7zAHtVWRnJ4BqI+cD2rPludKq8mlrmqFhYfIyk01rcY+7xWaBKfvE/hU&#10;oLR9Hb86nka2ZoqyluiwYlXtmo2bnAWo/tR570LOrnuDTUX1E6kXsP2qcZXn2qTbxxgUKpYjDCrE&#10;VqT1aok0jWEWyBEJ5pWXvWtHZxlQNwqKaz3HC4ArH2qbOn2MkjNVEUsyqAzdWxyaYWLMcGtM2e2M&#10;jIJqutnsbnk01OJLhIqBSCc0F+wq3PCEUmsPUb1oFaKDmfGSf7gxnNTUrwpw55DjSlKXKg1HWILI&#10;+WjJJcc/Kc4X6kDr7VmDxBfEgeftY8BUiDD65IrOsyFu4VY+YZGwqBx9TnHoPfpVx73TrJ5njkE1&#10;yoPCpujQ9up5r5vGZlU5tL+SR6tPD04K25srq17CVaeO3ZSTkA7Gx69T/L/GrWk6oNS1O5i8jZDH&#10;ny3Y8/KQDn8xXnbzRFReSTSs4YkKECkkcg55yOorZsdQa5C/a5YEeNdzLFISDxzu4IGM9j1rL+0c&#10;TRXNN3QnRpvpY9Gby4n2MyhsZxmiuIeSe1dXhE0o24JWUA+oyCOKK0We3V+X8Sfq56arxp2qX7VH&#10;jlTUZhb0pvkt3Fe1aLIvJbEn2yIfwNTvt0XeNqi8rFHlr6UWiHNIl+2x/wAMbE1HJeMw4jI+tNKg&#10;dqXdgcU0kDcu5XZ5G55FIGcdzU7O3bB/Co2JPUCrRkxVlx1B/CpRKD6j61VP44o3EDgmjlBTaLyk&#10;GnFCejVRWZx3GPpUq3AxyT+VS4stVEyVof8AaNRFCO5p/nKe9Oyh6sKNUGjK5Zh3zSbi3erYWLPU&#10;GnbIxzgUcyDlfcphW70h4PzdKtMygcLkfSoGYY4XFNO5LViFzGRwenaojcKBjkUSHJ4FQnHdSa1j&#10;FGMpPoDyf3M1E0rY5zUnykcKc0whQ4VnVWPIUkZNXeK3MnzPYi8wHrkUeb6GnmNGztYMR6GomiPv&#10;WkXGWxlLmiI8pb+EfhTA3cDFBT0zTMEdzWiSMZTfUl81h0JpplPfFQs7g9KiZnbjFUoIzlWaLDSK&#10;3oDUYVc9arMhPXIpux+zGrUF3MXXb6F0kDtxUbTRDq1U2jk9T+dN8hutNQXVmbxE+kSy11GDgAmo&#10;ZrpW4C0wwN0pv2ZvSrUYIxlWqvSwxpWPSkSUq2eamSzdj0IH0qcad65Pv0qnKCJhTrSdxIro4yEz&#10;+NWUvGPO1voBUIs/KOVwak2S5HyfkKwlyM76bqxWpbSaV8EFlqcNLj7xP41RW3nPQkD8qmS3m65J&#10;rCUYnZCcuzJzcGP7xJ+lH9oooxsYn6VH5E/cKfrTvKYfeRPwrO0TZSn0ILi/AglmZDtjQuR3wBmv&#10;PNkl1eMykqspMi465J557+n4V23iOT7PokojjJMpEZPoD1/w/GuUQi3cS5UhBjbjg8d64MZKPXZH&#10;bhU0m2VrdvIWW2tR/pDDDyOOVXPPPbP9Kpf2ddXOptHHcmYKuZH27Uj+pPGAPc/SrVhIZ454bRf3&#10;s0m6Rjt4HRec49eK2vtjw6RdQXU8c+dpUlFHP8X3jjPXpx9a+frVvZtygtT0KcVY5e50O6jRZLmd&#10;QBnZ5aZUgeuB1yf1qsbW+UMUIZCMPEH+YAdv09/0rVN/sfbIgZMFvkwxHc88HP8APPFNedVuBNIy&#10;W3mNgvKhzsIwG9ST19OOec1isTVt7yFy21L2m6pMkj27WqKyZP71Se4BAbIBoq8ZvIhV9PMiwk4B&#10;aUKOn+1yfqKK86cYTlzcv4mmnY9da6Q/8sSp/wB7P9KYZgT901vzafaxqX8sdO/NVEitA3OMehr7&#10;CNVPZGEqb6sytyn+E0Fhjjirt1FbBSYnBOegqkV9K2i76mMlbQjYbjTTDnndUuPpTgv+yKvmI5Uy&#10;ARKOrUhSP+8Ks+XkdKPIB7fpRzC5CmYx2YUhiHqDV4W4/uigwjsBT5xezM5oie9MZHBwACK0TCvp&#10;+dNMI9BVKoQ6ZmmKXsP1pPKk9D+daJt1x3qM2/oxFUqiIdIo5kU87qkWaUdyala2lzwwpht5h/EP&#10;yqrxZPLJCefL/kUx7lx1x+IpTFMO5pu2T0B+oppITciJrrnnaaUXKHqg/A05oiesSn6Vz/im4ex0&#10;lngTZLK3lhySNuQTn9KJyjGLk+hKU3JJFPX/ABMFk+zWDgKPvuhyT7A9sf5xXJTX0kjszSyDsd+S&#10;QOvJHr15o06K5vD8+9gTswFJTGO9asulW8aMwlkdVc4Ib36LjNfM1pVKs+aTPZp0bR0M+1DQqkq3&#10;BQ5zvTjHOOCMV0OleJfMuktrp9244Eg/h+uOCP5Vht5dvAqqD5pyCQmSF56gHr+PP86tlKAJH2SF&#10;IyC4x06nnn0/HFTh61WlO8JE1aMJq0kep/Z5AMhuD61G0b5+6D+FZmhalPcaau5m/dnYGP8AEMAg&#10;/kRWslxIT98fjX1dKbnBTXU8OpGMZOD6EPksesVNMAxyjVf8446qTQsjMcZQfjV87RPsoszPKX+4&#10;w/CjykPY/lWx5eRzzUbCJeqqaPaieHSM5YFPap1ssjOB/wB81ZEsGOw+gpj7T91z+dDnJjVOC8yI&#10;2ajqB+Ipht1B6oKUnn75pNxHQGmubuS+TsHkr3fH0FJ5EfbefpR5j+w/Ck3SH0p6gnHsHkKOMkUo&#10;iiX7zmk+c9hTSjntS+YXXREwmtox/EfoKik1GJfuxfnTDCT1FH2df7gNHLDqNzqPbQgk1VyfljUf&#10;hUBvLiQ4yBn0FXvswP8AyyFAtRn7oFVzU10M3CtJ6yMHxAHfSYwzEl51Hp2NcpqV0Io7e2BRvMyB&#10;/LAJ4/HP/wBfrvE8yfYxap5glikWUlY9wxgjHXrzXNW9vKZ0FwY/JHKxZ2uGA65JGMdjk5zxmvm8&#10;0xcfaOK6Hs4Sm400mUrKK4WzkRAvlAY3sO/PXueh4GcVfmvriGG2kLrCVQ9V6AdCTzwfXAqhq09v&#10;vuYoYMrJKMlgVXdjHO7nPU549uKoW9hqFxE1xFl41BbEKF2btyRx+GRXkT/ermnodiXctW0Fzcqk&#10;reaNpIJ+9uPTaATjIz1yDz9KhjeJJke4zPIiAtGJGYYx3+nHQnp3zmrVv9gaUW91dyFZJC5YyKrA&#10;4IwBu4z+Oasalp7WNtMY9qWjAxZKZJJ5zngnIHYkccD0mM483KzSDTMd5Z9URJ9qiRcqxLFQ3oQc&#10;H0//AF0VIfPsrZpmjmIaXYzS2xbLdeCT70Vqmloh2R9SXANwgUNgeorJuoXgK5bIPpSpeSREnH50&#10;9Ga4fLNw3btXuRTh6GMmp+pRpQKttBHHuRj89QBa2UkzBxaGceh/KnqmelSKlPC0nIaiMEdPCCl2&#10;+9OCH1NK47CbaQx5qQLShKXMPlIfLHtQUXHSrBjIFMKGjmDkICi00xrU5Bqnf30GnWzT3MqxqAcb&#10;j1PpQ5pK7DlJDGvrWZc6zpVrxNfwDkDAO4/pXDav4rudbYWgBt7ZuWReScDPJ4PUdq5g/vLtS0gj&#10;AbgbMDGRnHrXJLGa+6P2aW57Ra3FpfoXtbiKZQcEo2cH39KlNue1eTW1+9mxe2lG51yJLb92ygc4&#10;IAzjg8e1eieGtf8A7XhaCfC3kIw4H8Xv/LP1reliebRilSW6L72z9sflXm/ivUEu9WS0QSeXD8si&#10;sMLuP9QB/nv6TrN42m6VcXaxs7RrkALuP5V47LNeT3jFwm5yZA79SewORnPSscbiJcvIuu/oKnSS&#10;dy3CgisZmPywSNgzI3v0GeSfbHr9agQB1Zl8wcqVMi7SB6kdOmOTzyKiEwlfz5hIrqxVecKo6AD8&#10;B1pIZ4IpioBnkA2kYGQGAweevSvGqOS236HVclmZY7Yxn/WkDzVUY6Hrn+v/AOqlt/MSSWGOEKWG&#10;9iBuYqe3168ZqtJIXutwdViwMsECEnH5fh+lSyal5SOS8bkjAbJAPpg54/8A11WHvCXvLcV9bs6r&#10;w5ejzGsmiTDEgEfeDAd/wFdKtuveM5rhtAnnbxBBNiVkmbaQ3bsTjp36/WvSFtSenH1r6TBVm6dm&#10;9jz8VRTndLcoNbjsopnllOgFags8Hk8UrQRldoUk+tdftTldBmQxkI74+tRZI4K5rZ+yAjhefeoj&#10;YAnlgPoKtVYmcqEzL2Kx+4fyqdLZyOjAfSr62IB4LH6VMlo3+0Pq1KVZdBww76mcthnqWP1p/wDZ&#10;0f8AEwH41fNp3JqM24HRc1HtW+pr7FLoVDZWw6ufwpv2S27GQ/SrwtfUU4W4Haj2vmHsU+hm/Z4R&#10;0Rz9Wppi54hH4tWp5PsKaYT6gUvaj9iZvlSdljX8KQxv3lUfQVom3HdhTTbx96PaB7FmYyAdZSfo&#10;KWONGbALE1ea2i7c1xGteJvNMlrYoBGGILqwPmrjtxx/nn1xxGLjRhdlQoNsg1m4ku9Wk2ToIYyE&#10;VQR8wxg8jlhnnt1rmtVS0DBonRVQ48tASc4znGeR+R/lV4X08qPDvH2jAEcMhIZxnkcDqc8D+tYN&#10;/aw+etx50qybiNsQy+Dx2OPUEdq+XnOVWpzze56CSirIpz6nCsCyrE6SNIxWQLtVicDJOPbO33+t&#10;Rzai6WjWelNLHG7ea6FT8zYxwoGOa100bzEWMwICmZGWaYM+Mk5KjqM5HNZ99bQwtHLCF87bw0Tc&#10;jkgDjj8MA8/jWicHoVddSjFYXIjFxcQNl2IjRlKD37cjkVrx3Cy280LTF3EO2LdGGXA4GW7D37c5&#10;rnphczuJGf7mQQ6kqoHqfatC2tXtFuFkljLOhAUqD9M9duKqcbq7Y+Zdzqbfx2thZxwi0V0QBFzK&#10;Ez6npj8uPQCiuBa3LRlWjKru5JXGT24FFYvA0G7tBzI+vpI7eUHGASarBvs5YKMrng1mHUg2Rtb6&#10;g1ELjP8AE5+pr6CNOXUzlVj0NWS580bcH8RTVqglxj3q3C7yRl1AwPfrVNcpKfMycCpFGaqNcOjY&#10;ZcVLFOZGCjGTUu5StcuJEW6VKsOe3SoUcxkq3B9KkMpXYcjFZNs2UUSCIDsaXYB2pGc464BqJ3Ze&#10;pyPUUrtjcUiwFVhTGCdCahUsMEsMZ6ZrC8U+I4dLs54EDNdPC3zK2PKyOGz69x9KyqVFBXbKSuL4&#10;n8QWmh2EhEitdlf3cQPP1P06++K8p1XXYLm7keWTzZZ+uTnjHTjtj0rP1O8urtzd3U0lwzFVzv3Y&#10;yoIB7ng1TlJdcwwBlHGcHIOe1ediJe20nexnKfLokWYpA3mI3COT3IP4ccjpTlnVwxCOIl5G6MHc&#10;PVTj+lVPsPnQurJIEAzvWQ44znIH+enFOi0+ctFdAFsqCqgjoTgErmseaPWRlqy1NIWYeW0bkk4y&#10;Rj3x+gxW/oOtHSNViurk70TcspB+bBBx2Axz/wDrrOt9M8+XykuFWbaGKqACoPt+fepbq0tkuWkk&#10;mdjnCqnBBzyM96w/tBRnaJaTWpua745XVLG7tLeEeQwAEhUg9R/9f8/bnkYtOa5vZFS5MMuBk712&#10;enH8uD2NR61dvPaExlFhgQs6d1GOAR+QrF8L6gvn7Lm48u3lkVHO4bthByBkHjn/AOsa9ai54in7&#10;SWnkONrnVXTWsiRr5LKjYSabyyfmDY+o54yenSpNP0z+0PtDRrJIqkgFGAG7BHAPWrHh+90o6K1l&#10;qcWNrblAH+sGeh+mM80mmanFolqyLC0kSqGcxbTsUt6Z7bh0p942tY6rLRorXFqlrK1rKTJ5fJDK&#10;MNnGRnk56Y/GqE9qjoFZ0V2JVSxI3E9jgZxjn8av6vqTXEkN+ln5kbp5nzBRgdSGPfGRxVdJIXCN&#10;bxN5Rbq6/Lkj8x0P5k1nUdnZGbSehoeH47z+2bGBg0aI4JwcLwwyo9eo/p0r2Exqa8x8MiR9RthG&#10;QGWQHb1yCydz065969QaOWNWLYG3qM812YJ2jqY1oNWG+UKURCmeafWjzD7126nNdEnkqe1HlKOw&#10;qLzPrSGT2o1C6JSqjuBTSF/vUzfxnacUnme1AXHlUPc007B60gLNyAPzq8Ua8tiyBAy9fU0nKxUY&#10;cxml4wBkHn2pkkoQH5fpmtKCzjwTPkH+6vam3emo0ZESM5B67gMCl7SN7D9lK1zJEwIySBn0pN+4&#10;gHbg980n2ZjL5aqd/TbxxUEsBVirbgw4IzWi9TNtLdGkIrTyWy+ZBz96s7925YZ5HbNRCFeg3Z9c&#10;0y48mziM08ixxjjJ9fSk3yJtsV1LZGL4m1U2dsLexKG4kbD52vsXvkHPJz0xyAa8/wBRsY4tRJgu&#10;Z4w0gBwNir/s4BJbk+vb1PN3xHrcH26dtNtViWOQZn2bmd2P3vQdOD/jisKS5inSP7XNM0pdiFBG&#10;VGc5xjA4A9eteFiq1SpUun7pouW1ibUtVBgMHmzNC52ksgXeQezEjj3PpWPFqSQXSTxOxwSRHkkZ&#10;6ck8Ec8/Qjvmojci4UmJERSDuDkYC5469fx54rKeSGSeRVjjUY5K9Oh6DiilRSVmaLVmyNVaSS4u&#10;JypZmxudecY4GRznjjOarxPPJdNt8wqWOUVMAZ64HQfj7Vmn96I4SxUZwcnC/l2781tw7YYFiyUX&#10;A8xY23DPqMA8/lVSSjsHIRXBeOAbIFVeOGHzDPQ9qrm7DnbITgDDb2BGfUAD6VYcqjTNIu8suAMn&#10;HOBn3qGRFgCl1VAwAKp97Hcn/CpStuUqXcJ1LqkgjSQDK7XIDdu2R+dFUzdC2TKSZGcYbK5z3yD7&#10;UVai7FxirH0UJcU8Tis4zFTgr+jf4U37UB2H6/4V9FZHlc9jWWf3qdb5gME5FYX20Dt+jf4UC89B&#10;+h/wpOCY1WsdB9sQrjoaeb4bBjO4dMVzn27Hbj/db/Cl+3jqP/QW/wAKn2SK+sHSDUmAwdx4wD6U&#10;5dWOQpQ4H8Q5rmhfg/8A7J/wo+3++Popo9jEr60+51cerENhs7fcdKfJqRcDDYA9utcouoZ/iz9V&#10;NP8A7QwevH0NT7BFLFaG5dalKlvK0UJlIGVXOCTXj8lxf6ndMHn2rMPmd+TjHf1716KdQ3jiTaPY&#10;GuI1XS723uXutP2XW+YuIWiKlQc87icHmuevhuazSua0cTC/vszXs1ML5k2/MFcEbhwMA9efSoC2&#10;xQyCJUj+URshIz74OR1qUW+sS3BaXS2hBXkKFK7sYzgEcf55qy1rcwxhhFdM3Ux+UoXOfr6f57V5&#10;1XC1m9jZ1acm2pJCfa2udOKWsRV4xkbckH8O44/zil0+5ubVY9lvvnbjczEZOP1ArKmbXIpp1tdM&#10;URyDb90gge3PHf8AOnafc6/aKIjY/uyQGfYSwGecYP8AnFZ1Mum4WSI+sU7/ABGtb+aLqS6iKrGi&#10;sHQt8wf0HriqN94jCTErDGXDbNzjLEj0xnGf6Grkk95IWaHT7oO65OIvk3Y5xzn8TzVOPT7q381k&#10;s7qRmBKB4ScPu4OR29qwhli5uaauW5U3tJFCXzprGRJiFExDSIkeOBkjOMd8cH/CqsuipFBH83li&#10;Nd4O4fNxuyPTAK/lVjUhfq0LtZyoUkBbZblQVH16/wBapXl3fXX3o7ojaV5h5xjHXvxXrUqUoRS2&#10;I9pSWl7nRW0sd3ZwTZwWXJXjn3PvVuw0triZgjqA3UkjHrzXK6fd3trDta0uGy24/uCcVojWbuOV&#10;GgtLlWDAlhbHj/GpqU29jSnVgtzrdRsRYwwWyk7Y9+4gcNkLnnt06dqzXJE7wnAJ2nBAz1HP5dvf&#10;8azv+Eq1mfUrc3NtdLDEfkl+zcjHTKgcj2ps1/LdXKkuyu5O+V7NlC9SOnXr0xWFSjOUUluaurFt&#10;2Z3SvG1g8cJQ+bGcMx64UgEkd+MfjW34c1575TaXDMZI0BV3Iyw6MPqDn1rhUvbg2cM80iG5b5Gi&#10;ihfG3pnceAcHHT3z1qTQb28/tazkuLORQ5BBjj6cYbP93v169qdCM1K6QV5xcbNnrUbREAl/wzQx&#10;C/xdPesKfUCiZitppG9NhA/lWPPqutMcJb+WM9VjJP616ypSfU8yVeEVsdeZhnHNHmr71xPmatco&#10;VlmuFbOejAfpVQxaued1yP8AgTVapX0uZSxFtUj023uUWEq+ApqvPPDFGQATnkEr0rgIV1YKT9on&#10;QgZwzt+VWIr/AFoA5RpB6MlR9X1uma/XFypOJ15vgVGVwPXFXrbUreGI4fnHOeK8+N1roOdrEenl&#10;D/Cni615RkWzMew8oDP6U5YdPqRHGWd7Hdx6rGZsM21fXrTZtRXzFMc2SfSuPivdcLDzNJLL3KqR&#10;U5uNbdv3WkMAezAmo9gkaLGXVrfgdTLdpFl3IDdWPSuRuvGUbXRis7ZZeT8zkjd2z/Wrph8QyxMr&#10;WEYJX+9g/wA+K4mfwTr8SDME7ZkLEQ/P19eOfr9a8/GSnBJU3qbqUpr4RdY8S6w129rFIegkKwsE&#10;A46bjgj/ADwapS6oW092EsjsqBpBtLAt3weBn361gXml39rf5voXjD54LDcMDPODx29KY+j3Uflz&#10;ytKyK33ZSVLemBnPauCVKU2uaVyPfvZIiuy9/eyX8dube2KAfO/3jjHyk9fw6fzs6MI0LO3lySCQ&#10;AJJtxyCO/bnP4flI816q3MS2tmwlODvVdydfmGOM/wA/5ZYtbqOdVEUkrbwSIfnYj+H7ueM+/et1&#10;CVmmtLCUJRlcJNPle9eUXAkQ/K55YgdNp6dMED1xgVK+k2Nv/qkUkAKWkyo9yQCcfmelaFrcR3EX&#10;2JIUEpfYu19pXJwN2R0zxx61WfTr6bUJoLVYnaDKtKrggEdcZxkY9B3rl5ardtjohTk1qYsNjNba&#10;lELmFfKLj5sZBU9/cdfTpWtLJB5Zg0+PM6p8oXpJk4Hbk/T1PvV+0thPFOJ43MkKALiFXVCeD7Me&#10;QQODWtpuby5ns47OMQebmS7D7hGMDKqBkE8fQdxnitHGT3OpUlbVnAyQ3MDI95A0PmDcjFeGA7g9&#10;xVbzh8+5mWX5vmkjDB17Y44Pv+teox6Rom4yTx3LuyFGb7Q6Fj/wHt19BjtWFf6Jod1ErwPPAXDD&#10;a0u7HPAwRg+tbx1BqxwyrGyZYBuexx+eaKmvdKaC8khjt55lXGJI4+DwD0/Gir5BaH0GwiDYaWP5&#10;ugPBprKgbgoR7ikkRtoLYIH8R4pqwBgXDjPcr/8Arr1kzy3EeFtz12cHuKDHbMMjy8f7oqPy2yPm&#10;XB4pfs4bBAVgD3B4/CrI5fId5drhiMYHU7OKkSO0IyQgH0FRCB85XaMdCehp6JguGwxz2/rmk2NR&#10;8iXyLU85A78AUvkWzABWAH0qJUkkGwqRg87ucj86ftwpDsFbO1Qzcn35NIpRXYmW1h4GF575/wDr&#10;U8wRjgKp/wCBYNQgk7R8rKeW2t0A/GnLErEssYPODtwCT+dTr3K5V2LAt40HKDp1zUTxR9Ril2FO&#10;QG46bsYFMbDFs4yONvWkDiirKqgcEGqjxKxzx+HarcgbBA5x/e4qpMH5z1b72D1/lVXMZQTK0sKq&#10;Oh69hUa2gZsFpC31Ip5WWRxgM3JyGOPXof6+9OhVmcgOEA44A49uDRdmXslclhtsYXc45/vVq29q&#10;AuST+fFZ8EWCByT1x8o/IVqxRFUzkdOlTdmsKSRm6rZRlCXL4HYGuYmsUBOC+D0yRz/n1rpdYZgp&#10;ZZUSTkYD4OO/Bx7VyE8E8k8jh4BgtyZOSckHr3/xpTk+Uxnh4ykWRABF8rZAPqKYluVwxKc+hqvH&#10;FIVBDowVepIwPzNNVDgt8pOeQRjP5cVwylqbKhZLUfcoMr8y89Bmq3lsW6r1HXFLKm5h82E7/wCF&#10;NEM2QwbIHJJzj86cNTOdHrc3dJO18NhsegrqI1jKDAYHFc3o9vvCsUZ1xknbn5v6966qGMDaC2AO&#10;nQ16FKyjoCh3IGC7wNzfmf8AGmtFEwOC5989P1q0Qo3nOQPbPH4dKjKKSMBeeSGcjH6VrcTgVTEg&#10;7yj0wetJlenmPn2c/wCNTnZsBzGvJzhwRjvilbaFCLGzcZ4XA/nincnkRF5a8ZkkDf7xpwwDxLIf&#10;+BVCbyxtLiC2lkEdzNny4zkFucdiakZLmWI/ZpYMhgQyIWHB5zz6cdKXN0K9npcsJJx/rn59am3N&#10;3kJx71VW3vtxYiEx5AwqEE1MRIp5RSM8kuwwPWpdikmShv8ApqfXtShzjPmZ/AVDczJp9sbm4Mcc&#10;SgFmkYhR/wACPFZ134k0extYp7y8gRZsmMg79w9QQPwqHYtRZs+ZtPzSADpk8UbEY/MR+JqhZHTd&#10;XsYp7cW81vMSwbYQGIbnggdwa09gC5Tnjt2qWkVyshMFoXCsEL9QpPOOnSmyafYSEGW2RiOmVziu&#10;fvbya28aI87Qx2MVq5Vhhmc8ZTHJzkZHTp+dDxP4xubTQ7HVNJtUkt7iVlbz15ABIxgHuQfyrG8X&#10;ozb2Elax0k2jaORhrGHHTAj/AM+1UZ7Pw9B5UMitGZn2IoBAJIz29hWNe+LvsviS1sL2CC3srmBZ&#10;EuDKCPmGcjsVyNv4Zrz3xMlzJ49s836LFcNH9mmgYuI4920EdOcgnA45qZxgyoU53ueqXem6KJJb&#10;e9uFSGMLKilj93IAJUc43HGTmmahB4d0+1EMt7dWUUrrg2kTYdzwBgf7o6Dv7155Z3F9/wALYMM9&#10;w6F5fLYYO0x4Bxg/w4AI+gNdLrOj3F54h+zm1WbTIfNeR2dlZsRq2MjtmRcDpwRxXI6cU2d1NS2b&#10;JdKj0ufQJ5nvEiCyNFPaXG/CDn7x2Hdn5W4A6n0wcSxu7nULkXAWO2uLVnWMTBhE0QAPz89MsMn/&#10;AHeKxru0Ok2V4kztcXMxw6eXs8tw2R97k8ZzwOuKtQWd3qui2Nyt6hghU2zWTzFWlYDJGQMDgAgn&#10;264rNQcde52PXS+xFqeo3lvYXU4uxNPDIEaSNQwIOCcnIONxOMj1+lYuh6/M+sKFTDOzt97YgJQj&#10;JCgYHr2xn616PpkS+ItCv4/skFjbrP5TvBGD5suMlmX23LxnuelcBqfhx/DmqSmNknYgkQgHG3PQ&#10;nj06CuipTdL3Xuc8JxqNSW1xm9W1C8bTLyWO3MmQkXAA7ZGME44z7e9FXNLeTULyb+zdFDSODI8d&#10;sHPfqeemT+tFcbqa7HqrBO2skezTzyYO9ioA4xzn8hmoi9wQvlqHB5YsQpX8CKcly6IG+yxxpt6m&#10;QAL7EjIzSSzhEGS6Fh99IzgfjjH5iveR8k2R58ufmSHzOnytg/jSlJlJd1gPGPvE/oFqE325IwsS&#10;3WWwwG3ePfHQ/mKuJIwGMbc9Pk7e+BiqII4/OUZMsa8/Lt3Y/lUqC6RmYbnJGQCcL+eKkQgZIUFg&#10;M5VP8KjQ+ZKrHAOOUy25T+dSy0SQSySsfNCK2Pu+ZnI/HFS5h4WQpnPCh8foDUCMsbOHi2Bh998/&#10;zOaaWRmBjKzDOMbB+mBmlYd9C40cSx5DAr/szH/GpIRGV4Y4/wCuuR9KqwlEjZgoiUHJV4gM/wDj&#10;tRefJPGSERDj+By2R9QBSaZSaNGVGJwAdp/28k/gDVWVOQrxOwP+0cflWD4a/tKCfVZJTNKkl4/l&#10;j74AHT+Lj/6wrceaYH5gN7HuvTg9sn+lSr9Ru3cR1jXBELAt02gn+tUnKFi0ZCIBgkll59OOKqa3&#10;rlloc0P2xm865yFEeWbHAJPsPr9M1fMonRWjEcu8Ar8xAz+hpNicepXi8pt5jMUqYyzJP39O3FJF&#10;bTeYZDasp9WmAGex4+pqQJcuxUWkAfg7dxHbBPHT8z+Fc14i8bWXhzUjY3Fj5krKC5jI4HYHPfHv&#10;6VPMSoNvQ7GBBEjDy1U9SAe/1xV2ElcFY8NwMDnI+uKy9OvIdUtIbyIh4pYw6ktsP0OB1H1rZgUq&#10;BwBjsT147HqadxpMo6kIyvl+Q7D72ScjPoR+PpXINf6cl/Jay3rJMsiIUIzhm5VV6An88fWuxvFV&#10;5tvlynCk4EY6568ivOPG0tvZTFpY388kTkgnIIUgADPbGSRxx+am9BwhzSsdHcQbWjZcoz8lgMli&#10;D3A/pVJY1ILGfDgElRyfXAA/xrK8EajJfeGoYZYjI0EhQzEZJySQQTnjBx7YrpHtkijCjO8dVxkk&#10;Z4zyP1rmkkEk07GYLWByhlUlQevOB06+n8vShLSLzfkkIh3YwHJH4ZHb+vvVyOf5hGJQMnPKY59C&#10;SDn8M0ttKxkLFI4hgsZFHHPv68HtSg1dESiy/p1uqybVzIxO5uCAe/8AXvWzqEpsNMuLoxhlgiLF&#10;wSTgDJ56/rWBdvex6fDNp0MkkKzI8oVWLmMH5gOeTj9PwrP8ReJbO9+y2Gm3fnLcxlmZH3cH+8GB&#10;wANxI4PIrtjJJWHGm3qW/CvjaLxC0sEzwxyxnAJyiyD2Uk8jjv3rQ8X3kWn6DdTRyyiUqER4SQUL&#10;d8jOB+H6mvNdD1O30XWGazhWRV/104yCVJBbGMYwF7+/TPHrUtpJdacUkZpFfn5jkkdsdv1opy5l&#10;ZvUqtBQldLQ5/wAHazc6/aXM13NbqiyhI9oIZMKMjnJI6YJ9TXUeTHIA8e35jyzMwH5//qqnY2DW&#10;qsttEY9xUuMDAwAPQ9gKzfEi3raNPb24LNIdrHewIGeSOn0xWqTStuYNpu7VkO1e1037RCs5W3vJ&#10;w0VrM5bbvGSDk+hGR+hrD8GXVvpkeoJqGoqrKQSJWARwAPmBx6kjGPTk1H4pu7iHw9pfmW0hkUFG&#10;KuWAYx4J6nJxmuY0y1e5mEcEbM7K+Nq56DqQRj/65rmqT5ZrTU7KNNSpu70PXrDULHV4EltLjepy&#10;NyISCQeRkj1q/LGiuC75AHCtwBXIeETeaPpskDWKlZLlpUJbgK2OMdsYArporq4mkCtbtEx4GVDY&#10;A981tra5ztxvZHCfETXkmkXR44V8lnWOe4djhCQCBgc4AYE++PTnK8aeEbXStJ0mVZi0dohgfry5&#10;YuMcdMl/wxWJ8Q9Rt08TXlvNFKGjkDjySAr5VeST/h2FdQmq3Go+CbJ79vtEt382JMEKoJUAYwOg&#10;/PNcsm7yuehFJRhy6mr8L5ZW0u6XaRbGfKM6kducH8BXeqigkARqeuFavMJPEV7pWk6eLGGaSSxc&#10;hIYEOyZG6+Yq+nODg8nP19OgvfNhV8qocbvnO0j2xVwfu6GNWLcm31PFtXE9x4hvLh3KRvK7REKT&#10;uxkdOvLD/wDXXIeJ9QlvDYjYywpEVidlwZBuOW/763cV23im2v7XWUtRAZZHSGKN4kP7xgiA7e5O&#10;c1wXiS3uLW8jtZYJYzbxKm11IwT8zDn0LEfhWEIvnbbOyUlyJJFK5S4kskZ5S0cOUjUyA7f4iAOw&#10;5zXTeAvs9zO9pdW0U0ki77Z3wSskXzgc9FIyDWZ4f0CLWNPu5Jbia38kg8R5VxtJIz2Ix+orf8K6&#10;O9pr8EkVrJcWEUckkkshIAbbjGenXbwOefQcKUrCWp6jNa2keurfvGIrkyRtE4UEugUqRn/gR9+B&#10;W2RvfzUVUbklimCcgdc/QflXHXXiEtBH5NlCrLkKXYnafXk1J/aF1OELSMRt6K+AfwHH5YrGVVFc&#10;rOc8Vo8unXE93Li9juWRig4bjcCOehXBx26VzWkafM8UryQs9u7hVmWPcFbgfTOWH5j2rsvEttPq&#10;OkMYYiNoLPg5AAUg4Bzjg9Kx9Lsp00HTr4xF7VL0F0zgHLKp6HP8C101a8JU4pbomnSlzNvZm3pN&#10;zdWGiXkSiFbYB5UlQFH84k53En5toXsOcKO9cCt4bi5nyXBD9GOTyeD9K6rWtE1jVL/ULeynntrM&#10;MCImhbbJkckZx3C5IrnrW1Sa+/s17yGPUQxCygA7gP4ecDdnPX+92xWNSo5rmY4UlGXKjR+H2rW+&#10;j67em5nWGB4WXcy/xBxgD9aKyLrQLm08xWdJGErBtp6Z574/xFFc+vRHsKFGaUpSsz2+ckI0kcgU&#10;H+Lbu/LOBVbzH8rPlLKX6FY9hP480fYppGEkt0Q2T/y0Y/kv/wBc0SWsiqqTXN1N2/dlVGPcd/yr&#10;21Y+Rldka3EtsdkhjjJPyCVxkn23HJp8k0+1Ruj3Fs7lwfw6rn8qkjR4I9oZjg/dd1A/JR/OnG5U&#10;sSZUBAwVVS5H5cGqFbQAty7kSRHJHB8wH9McU42yR4MyW+ScZaMqfzqGJ1nbNvc3/XDYCgfTDdKs&#10;MIzy8bB+7SMoI/IUgsgaG3AyTtkA4Cu3P14pQ9qqp5sEbM/fbkf99HH6A0Mz79qygL2RVYkfjkZ/&#10;KkIIZvOgjb0JiJx9SWIFIonaeygQMziHHAJBRfzIxUTahpm/gtM3baGwP6Gq8bRQPw9mA38R2En9&#10;eatySy+Wu6HbGe7MFX9RSZSbZwPj7xQdM06CCwby5JsmRlGCMehH+eB61xXhbxff2Osxli88T58y&#10;J2yGGOvPQ8da6H4rWcUn2KbzURyxjC785HXP61z2o3drbQSJY2dvELUACeNCsnmZYEFsnK4+b8ug&#10;GK551HGVjpp0lKJQ1bxXNrV75l8iyqD8gxjYM5wO+K9l8PajDqGh289sEWPYEAzkgheRxz6c187D&#10;IYgeteq/C+efM8EUhUOm7OAeVwAOf96iM9dR1Kd46dD0ePEkA3mUZOMBtvJ5zzyO9eVfEPR2uNbN&#10;0JUSVo1zExO/aBjPP5df/r+sMxeEvFLJu/iOQW+gx0PWvLfiFLDJr3nIzK6IiFT1J5/LirfL1OeK&#10;nq4E/gfxk2nC00i4hLQl9gkIwUJPAOeCMn2/pXrtnPHKzbFB8sYY55BxnB7jg18wRXTrK6kZQuWA&#10;9DntX0Fot6k3he2uZ5JSWhQSuSeWIGST7k0Jp7Dmmndm1dmWQM8UjDIwFxnJ9OQMfXNeS/FEh4TI&#10;G3zgKrY52R5PGcnHOB75r1CeRkjCPBIsZI2yOxYn9QcV4/4keW41HUZNQjkFq+Y1ebIJKNjAPIJG&#10;MHGelZVpNLQugryua3w3vvK0BLUh/O8xpFQcBk/Dknr+FdgZbsAo0UYTJyJOTjsOOe/avL9K+3Wt&#10;3aXNnEqrAuZNuMsg+Y7c9e/Ar2O3liAjIdpXcbk4ZQw9vz7VjD39blV42d0Y3lyi9WR0g4GSAWJO&#10;PwJz7CtEXUYdPMjVWHzYDEgj8cfyqw0cch2FN29TnL/dHt/9f0oKSMRFENu3qCWYEY9q3jFrY5XY&#10;ktZ0uWZdsaQrxuC5P+enrXF+LrEac2ozRacsLzTJsuUTAkRk+YDjsUJ6n73vXdR28jFRNIrR4wgU&#10;jj+tYHjNYntLeOV1RPOZEC7uvlvjOTjOce9aS+E0p/FY8o0yYaf4gsLiQhgJgHHUFejcd+DXvMVn&#10;bohaWUFW+YKJCB+WcCvna+Uw3NrvkBR/mAHUYP8AX+le/CBpbbzPPmlDABQG+X8MNUYaV0zoxcLR&#10;iy1G1lGxf7XD6YEwOf8AP408xRJEW3xtFzuzyX54x0FU4Le3Yj7Skiv0AM2AT6YLHmnPLBFlJF2k&#10;Hna+QfTOBj8q6G/M4kn2KHiT7LDodwUVHj2ZY7jnAI4HWuH8HajE2uLGJU2TRupOMnpnpjPXFdvr&#10;oGo+HrqC3tneaZCq/vBjqO7AH9a8u8IzTad4khuxbPJuhcooONxGQcVzVZpTTOujCTg4o9ltbGCM&#10;LJ9pbaRnbvK5HUYGadLqRWTEKK6AcueBnHQ+tZNnJqOpwIfs0cQB/wCWx8zPv1rWtrFV4mWV29BE&#10;QorXn5jNUeU8V+JFmh8Qm6wp+0qGBTI6ALj9M/jWzcXCeHNB8P6TNGZp5IhJ5obCqJHcjOeeAf0r&#10;Y13SrjUjq2qyI2yGZbGyDDgfOFcj8TjP+9UPxTk0+6iijtLmBb2xYF4AwDgdeB3x7Z71jUk5xZ1w&#10;goNK5Z8ONF/btm0xcL8ycHruHAI+oWvRBa20jYELn8f/AK9eceHoftep6XJEcq8scmScZGQT+gr2&#10;BIYUXJBz/vVnRfuhVVmcR4ssoYH0a/2iL7NqERYjA+UnnP4CvKfF6ST+MLqByVLZbOR/EM17j4s0&#10;+31TQLi1EZdyMqSG2qfUnp0JFeIa2rahr2p3NvA3mRxwjaSMqNpB4B68ClJ+9ZmtPWJr+FtPml8D&#10;alcH5Ut5yx+bBKrH84Hvgr+tbHggz6v4VuIbMKqi4O/zeCcovSsjw7f6hY+FLyztl08veSO2bic5&#10;VSACNoHU89xVjwTdapodpPa3MMYjkIcGNwCCBjBx7Afr1pPl0uT3sdDD4NvIwPMmVRnOdgYfqRWt&#10;baZb28arIIpccf6rGPw3VT/tkkEmI/XOakF+0igiM/kRWfurZDs3uy1fzwQWMiR2MUzlSFjBCZzx&#10;yfSud0W2VfDMGmajZSkwyMSnnAAneWB4b3Faxu5ScFCHJOAuSPxOOKR5Sy/vIOc56bualu5cXZWR&#10;Q1jVGs7S9meO6RhaNtkIZ1XkY9s5/lXhd/dPNevN93JG3HUDtk+vSvcNbWSXQb9W+c+S2Nyjjjn9&#10;K8Ouxi7bA644raGsDnqO1QuW+uaq6eWzvP3BbO78+9Fek6peQNpsDrZrBGuwRBTsbaylv4cYB7D2&#10;J9KKhRi9WjpU5rqdst5AmXj8wcfMjK6gH3yNw/Kof7SRmaN2gfHaKfzGH4Ef0qube0MjS3rS3LD7&#10;pa2cEf8AAxn9KmhsdOcMyW+S3USRsQfxcH+VetZHhtyew19YsoVAMErP0wISpP8A30oz+FS2upR3&#10;ExMVrcoMc+ZDtCj64/matQ2ym3EeyKMDspDKPwKgfpVe8isolAvdSVEPAVSqD/Gi6C0lqEmo6ZHJ&#10;5clx857F1J/nU0cMEjboLWAN/C0rKce+Af8ACo7ex0mePcrzzRdwZN+fpzUkljo8RDrZI47AwgsP&#10;++sfzpXXQau9XYmWB3w81xaoQeqof6sRStb6aGJWON5DyWiixn6//rqNruziQb7SGGLphpCCfoqg&#10;inSXeneUHIiiHUbUyfx+Wp1Kuh32i0QeUnkMo+8PKaT8znA/OsDVfFkEcktrZWsGYwQznlRgdh2q&#10;r4u8XpYWIt7YL50q4jZHPA9SK88dL6y0Jrycr5d2G8tQcucFeSOwOfx5/Hlr1XHSO534Wipe9LYy&#10;PE+sXeqXitdPuCr8qjoM88elWvD2k2usafML67MChgIigyQQO/tz/wDqrnLqZ5pcu2cDA4xXUeH4&#10;WOjB1PWQ55rlq1XThc7KNNTqNW0MrWvDx0qPz4b2O7g37GZVKsp7ZB7dehP8q1PB+v3OkXqtbKH3&#10;KQ6AZJAxnj/PT2p2oyLJ4cvHXJDBcE/761Y8IaetvaS6jdRq0axkojcZzjqcdyFArOWK5KfO9wdD&#10;95yrY9igvFntY5rYNIsq7lzIU6HnoD0J9eorx3xFp+s/2xdi8C+czlmw4IBPII59CP5etep+BpS/&#10;h6PEO/ypHQMqjI6H/wBmriPEnmT+JroElsytjjBxnAGPwrsc+ampnlV3KjNwicNpOh6lqd/9igtJ&#10;XlBIIHAHuSeK+iNE05NP0+2t5EWV4rdF2qOuAAeT9Cee1cL8PkJupLiQnf5J9jnI5r0WKdWjU3Ch&#10;TwdoUv8Aj06++auldxuLn59xtwUMR8uAxMYwFIUHAyOPp+VeVeNdGW3+wxyXVw8aq27I2qxZixPO&#10;cE59ugr0vUdVt7ZGaSaTaRhQpG4+wGOO1eX+MZ59ZuY3jkmUxAKGJBYgZ46e9Ks1ylU21Ik8MSAa&#10;xZ5XaRIBuY9A3B9DjqPxNelW1n/ZttFaW6s0SKE3eYeR78df09MV4xpelSTaxZiOa5R/MXcNwOcH&#10;PA9a9nSNmVS3zk84YEj8KiglYuvK70JCnlr5SoxAB9wKFDj5UjaU44Me0fmM08RQRkkl8jk8kGnp&#10;dQxxmM7gpOdzdSK6LpGCi2VrhpYk3PAR/wBtSv65/nXC+JZpr0xRw+YGhcSqGfcOO/B9M/8A1q76&#10;bU4oLcqBg/wguMH3A71yOtatc/Y5HjsWaQqRHlMKCe/+RWVaouXlRtRpPmuzg/DtjDqxQ3jqVhdg&#10;gKn03dR616ZaWc8drHHGwaMdFjYED35Jx+ArmfC8n9g2zQrGkxlIYgDBU7VB6nn7oNd9bW97JDHN&#10;9jJJGdqyKD/Qj8M1FGSWiNq0Lu72Mqa6uxJ5UO6TgDajZ/M556dPftV61s764IKxNEhGCHYN+PWt&#10;mz06QdbCGEDnAIbNaf8AZKSqN8ETY6blGBWu+7M0ktkc0vhrDB5rm4ldSSMyHv8ATtXI+F9HlS/0&#10;FHX54Lm+37voF/nXqGqabqD6YYtKube3uOis6ZUD2HrXn3hnw5q2ma/a3t9qUkhF3JbSLJyAzJu6&#10;ZPJJ+9znHPvD5U0bRbsz0SLT5flC4UD0q0unv3dgB6GrS/L95gT7Ch5Y1B3Pge9U5MzSPNW8PXsv&#10;hDX9Kurrd5E7SoigqwUfOTnJ4Pbjrn144Hx74YXRNT0rV1uJ7mzugjSTzMXO7jIJ6424/Wva7+4t&#10;UvPtUTBpDGYnHUOvPB/M/nXmvxDM7+D4LJSXhju1I45UbXx+HIrONk7Nmk22rnPfC6e6Pj+0t0uG&#10;NssUjtCzllHykDA6DqK+gnubePIlmiX2JFfL3w9laDxnGFBJaOQYXGT8ue5HpXtUYLjJBHse1TKX&#10;LoUlzvmNzWL61uLSS2gkOWBG5F+79DXILoenGVGc+ZIEC43cHHcitKRktmMs9wqR9AGIA/M0oEhI&#10;KNGIsDGBkkfnx+tYylzFxXLsVHsYhhUiwPVQOPzpDaCH5m3MM8KEH9BWgV3KQc88cGmrFHHkgYLd&#10;Sep/GpKKZt1IBVAHx8pZM4/z9akjgyC23Y/c7RzVjfEOAR+FEkgVflBduyigCqoJOJHYDP8AEu3+&#10;tMKJC/ViCM8Hirh2fxkYPHNJuxyuSPekBQuoJLmCa3KNsdCu4MBwRgj6/hXjvivQv7H1x41MnklF&#10;eNnxlhgZ6D1yK9sLvksAmPTHNcN8R1c6dbsy92UsPfB/pTUmtg5U3qi1Z6TZeIPDdhNFNNFuijDl&#10;PmyyKVP6k0VW8DacsfhmCdImZ5mct+9YDhiPp2op3HdnbS6QtoyvFcyqWwRsVUx/3yBmpJ7eO3tH&#10;uneeUxj7rTEZ/EUUV66ex4tkrnLr4wimujCunSRlSRvW6PP/AI7S2/iOdncW1tBAwPLbd5P596KK&#10;2UUckpyI73WrtEWeW4uJWz90yAL+QWr2l6jLqMTToscLJ1OxWJ/Eiiihji3c0LaCG8QzSIBKDjeF&#10;UN+e2nzWttpkUt2kIklVC5dj8xwM9Tk0UVlJs6oRTadjzTSoz4o8TPLqDswOZXUH7wGML7Ct7xxN&#10;/wASSJAqhIpQiqFAABU8DjPYflRRXHTSdGTZ6U21iYRWx5HMP3r+7CtmUtZpDbwySLHKg8wB8Bsn&#10;FFFcdXojuw/2maCQC60i3s87FnljjJ64BOf6V6b4f0K3ufDN7alioghCoQO/POP+A/rRRXDbmrQh&#10;LbX9TSq3GLkt9CT4f2+zR76Z2DhZyoUr0wvOD75/SsXxwkU/iTRiiGLzXEbhT1AZcdveiivVirUk&#10;jzW7122RaPEulfEjVNPgGIJRvAUbdhK7+MflXcpHEyK7IHzxiTnFFFaQ6mNVK6fkUdQaMxwsLeLl&#10;yBuXdjg+vHauX1e0W01BRncso3Y6YHpmiisqxUEixY6VC8nJOCwXHPr355r0C3hjmgHmRq3Xrz/n&#10;pRRRQZU0ido1RGOOgyAOKy2tEmuCHZyWGV5wF/LrRRWz1JSJBoVkgV3QySE8szEjP06Uy8s4xauc&#10;KOARhQMGiisppJGsHqcW0e3URED3xkgZr0/QU22EK7iWHy5/+tRRWWF3ZriNkbyx7SAWyT61Lsyc&#10;bj+BoorpZyjWBHeuO1b93qF6i/xSwT9Tw44yPwAoopS2NIbl6fVrlxgEL9Kz5JpZOXct+NFFZTkz&#10;SKRmW+o/aL97Xytu1N27dnvjpiuT+J00kOhQqjkBpucewoorJGi3Od8JQJL46kkjVIisDOoVeATg&#10;f1NesRrtUAHOO5HWiim9wluKx2tkgEnjIoVt2RjGKKKQgdWYZD4xzwKhlg88ZMjjuMY4+mRRRUgV&#10;UsLe0hxCnfJLEsTz3J61ZcDy2Y/NsGQD9KKKEMw7bWnurzyHgj2yK3/juOvqPm/T343OCVBHDAcd&#10;qKKuaSegdBsoCsTjt61xnxBVR4fLY+Yyg5/BqKKgFuS+Bf3/AIUtA2Rs3gYJ/vmiiih7iP/ZUEsD&#10;BAoAAAAAAAAAIQB9vv2tcXQAAHF0AAAVAAAAZHJzL21lZGlhL2ltYWdlMi5qcGVn/9j/4AAQSkZJ&#10;RgABAQEAYABgAAD/2wBDAAgGBgcGBQgHBwcJCQgKDBQNDAsLDBkSEw8UHRofHh0aHBwgJC4nICIs&#10;IxwcKDcpLDAxNDQ0Hyc5PTgyPC4zNDL/2wBDAQkJCQwLDBgNDRgyIRwhMjIyMjIyMjIyMjIyMjIy&#10;MjIyMjIyMjIyMjIyMjIyMjIyMjIyMjIyMjIyMjIyMjIyMjL/wAARCAEFAV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2img0uadiEwaQIMn&#10;P0AyTTIrmKZ3WN1Ypjdg9M02e2WfaSSroSUYdVJBGR2zgmqBspNOKzW7yzdPO3tlmA7/AIZNTJ2V&#10;wuzWyKM1hP4gVWd1CSxgP8sZJbg4H546e/tVz+2LfyfNKShR97KfdPofeslXpu6vsHMjRzWZq0iS&#10;6VKH3pG4X5/u459DzSx61avFNK4kjjiG4sy9Rx0/MfWia6srgRGRGIUCaMsp6ngEY5zz+FUqsJLR&#10;ibujKtZJvNW31BZXvI4x5BBI3IfvZYHr2OfTPNYU17dR3amcvbtL99nYgfL05b05HPOT1rQjvbhb&#10;0QR3Mct1IhAZhhEA5G3oTjk854HbmtbWNMW90t2WTzmjTcoI37nXnIPUE9OMYzURftEZuLa0ONv3&#10;1HT9WttYnil8pJdheKQOmCfuDsOm0475qWTSmW/v7qKWOFJMboBjevzoArcFMAehyM+9a1zpCy6X&#10;ptyqzWLW0qm5xIc7ASWGQemSeffNQWV1HIj2FtbK95tUrMY9hdI8AbgM7eMKDznNK0IvlZHKRRaL&#10;Np9uTK0csNw4WHYSGIA+XBAxkhnODgcDJzyITeSJ4eZJljgtVd4o8w7ptwYk5DYA5GMdScnOFNS2&#10;vjN54YYr/TYYbdTh3O44QYwQAODnA68Ec4wcV9d1DSNSm8mCVPmzI2yHJyAcMeRzliO545qXKD1g&#10;NtJaM5r7PPc3UMFqrrcXBKt0AjA5OT1UdTntz1zVy7sfO0MeRYPE0Mqq7PLuYn5mxgc7ccknueD1&#10;rGs5Ee8cT5AT5o45F3bj2JHI5/LnvWjqmtPPPHevgyjCumBtLgc5BGCTgHp3ArFWcGnuwjPTUoMb&#10;eOESDy18yMqymbDAjqRnoCScAgniqdvNLeXMf2qaKKWU7zM+FG0tySQPr+APFTRW32oxSSOjIx2l&#10;2kAVcdV9ATz16cmpn0qXUIIGs4JYYn+Tz3b5FfaA2GyACQuMZyeBmlBKW2pTd2VLVLNZ2VnPkSth&#10;3kUuq5x847nj8frXU6R/ZSq9tNB5QfDyJtZ2kIBbl88AAjOMckdBXHhLqYG1SQQvJu/1owmQDuAw&#10;PlJBxjnnvzWrPrKQWTQQIyPLGY2QOHKJx8uSpOAAoHIIOeSMAEaiXUSdtzqrtrTSdLF3phdLeK+B&#10;leKIFiFfC4bIDKVXpznPPWsjxJq6avI2y5MMJUqrspKPlgzDA4zyvPPKjoKy2iYJHbXV2sUQlba0&#10;hGEXHJwRkscD+793vniOCyiN6f3gnREOFRR8g65PXA5z261E6/u2uJyZYis5PsyfbJozhzKxjxlm&#10;Y7gd34Z/EjOADUVzNbo8qPhVjU5MqtgKRwOmeMDHbvU8rWqKXlffP8pGWwUUjIznAAx07cemM14p&#10;oJLN7Wcbo87V81SuQO4IbPfpj07Vz80nq2Tcox3UMEEzI4lkOUj+1AbUBBBJz3GQRnPtyDVQ3s1q&#10;v2iWbdIwVjsVBgH889s8Ec/jWvLYaZJKizBhcHG2ISgKAPbnAI55z+NaNnDpenziGW6Mvmx7leZk&#10;kU8AEDOAnQcnnrnHNUrXDqcRHeMX2v5bSBvmZgArDI9xj8D37cVa+2wWKxFJGlJZpJPJchlYgKVL&#10;lPu7c8AkcZzXVQyaeoeGLy1ixuSAKDsXnDYVse/XkYNcvf22/V7pRcCJYQTGjJkkFcdVH489u54y&#10;1JXBE7a1Kv7iR0giABVfJ3E9FHXtjnp26DkC5Z6nHIVj1KKJlZSRsCqBgZJwAQTnHt7c1XXSFube&#10;C4eUCYsFd2IGVI2qOORyT+h9agt9FiiuvKMqhmAXfKMBSRnpjjGDkc9Dis01ItRe6MbxJqMpuIof&#10;tM2wlgwHG/DAjKg4AJzx27U+GKXUHS4ldiP4WHcD5QR79vX86ZfmzM/k7mZoGDR4jBQ8ZIyTnr3H&#10;UjHvV+eX7NYLEpA2xBpCDkZPOB9Tg/nXoQs47HTT1Og8FXAksnjdVIeQluBgjIAyCOhx7dT9K6IW&#10;i6fMZLWJAsmJD5h2xqwy2fmG0cjbgcDaM46njdKkjsICIbh8YOYjzxkD6HjIrcM19NBFEZjHFEQx&#10;RHKg4A6gHnjj2BrkjScqrktvUmzbLN5FZuJUgEbcAJKAAu7GWPIOeTjI59OlJcNLPbW63K5ghAKz&#10;lQcoAOgHPQH6cDNUjdQyoFkw6YCQ87QADgkDpnGRxgD145045/PdWDgl2woRwqrg+pYY5x+Y9qxq&#10;OauzPZnJXtmsl0rQWvlQlMrI6guDwduD6Z6+xx602bR7l54o5njijwRjcCwwA2euCD149K6Ke4jm&#10;YSXsiRs4YkGDODgEH3BOM+34VQnmVoryBorZprfKNJlieTtOzvznvxjPcc7QqSSQ3Jo5e4sYJmRI&#10;llWMA71ZgrAsSM9ecAf54qPTdFdEkuAZpBEBny0BIyeO4AyBnnA4I54z06aQnmy+dFttEPMnmguV&#10;OOV556dD2PerWlwi1tXubZJIwwcZGGJXgZI6tjBJHtjrWjr2WhaVzlLueN3WzsopEgJPnRnOVOR1&#10;BIPXse4+lZN5Zl49rhkO/wC8xyCO39cfSuj1HTZg815ePdyOsgZAuDvUsQDgA8ED2Ixj3rFuCLWd&#10;yLppY2CjB6nA6jk+vUdhW1OrF6InmV7FayVkspWt3maWRljZQ2dy4OcqBk9OP84kWzvXyVtXdRgB&#10;uueOv3/Wkht1uDG8MhRt43HGWwen16jkcdaLqFY5QqbwAMYb5SCODxjjpn8a0vrqTZdT6vBp4NNA&#10;NOFdrM43Hg1Xu7U3UTRmaRFYYOw4qcUtRJJ6Gy2MNPDcbSTme5leJ1Kqifu9oyTzjg9fTFQT6PdN&#10;p7uJDHLkkoSpwvPHAAzj6Y/CujpazdGDVrBZHG+H7G+2xLd2kgZC0iSO21XBboQAcEY4P4+lWL/T&#10;7mKW4u2TYoK42/ODk5bjHOTjqBiuqBpHG9GXJG4YyDgj6UnRi42aBRVjy5NQiS/nlZp4JAG3pKCd&#10;jZznbjvnGBnnsKdb6zdWVlItv86yu8Ds2TgkN+K9O4HTvXVX2k2TWjLbzPPLZw4jh8/Coc8k7cH1&#10;zzzgj6eeXwt7fy/s9xDI3LtcBCpQ/L8uepAI698muGtBU9W9ehDstzoZL+ZtFjhmDvHKVUqq/LGC&#10;DgLuxlR0JGegwapf2lN5c0RkZd7eVcMiYYnk5I9txyOBmsy5t0aP7VZyyTrIpQAsgSQE9QSMDg/X&#10;pyO1ueG0is4o4llKM4dRGm5m6fMSMY6joW/AYrBS+0pMzevUbNdxKZ7QQKIWO+NN/I9QCT3/AAye&#10;QMnFVPtFvL9n8+AphjkMNuAT6KM9DxjnA4x3jQi6EjIIi3G2XJOTk5wSPmOfc1SnmY5aR4yI8qq7&#10;mOM56A9hgZJPOepppttt7hyyuad9eNLbRwuJUit0COMxh24BHCnjAGfm5PAHTNZzxxztK7JIN8g+&#10;7kAdjnoeoOSf0xmpLKS1nvPOubqVEJClEChm9PmJySc5zgnGOtR3UoMzwQ+chUhmmkkzuOAdhAHT&#10;IPX+VVzOT16lW1HW8EMTyOxhKgYCc7VOAOOm7se4ptxqBtrIwrM4ViCwTgYbGVJz05+lUTFdXEkh&#10;SQCOIhz3yPcflRK1xcQSeREJSzNvHGc7ScgYHB9PUd6iEW/iFZ73KNxeFXZ4p3+aQhuGIAA+UBvY&#10;YHXNW7WyvDLHNGGVEcDzw4ZTnOGB/E+3HPSrVojxjY93FGj5V2jUIxiYdCRy2QTz74z6PtPNhtpN&#10;jFkO6NUJLHjvjpjnsTjB4xTnJK76hzdi95tmT5jRs8u3/VsdqFQdxIPTOM/n0rNutRdlRLdVjRY8&#10;ynAAAOBj1zjg5559Kja5EDo4eVUCgl0B3EE9c9f4f5dKp+el1E7lmM/mfKNpAKZxgcZ9fQ8VglYj&#10;Uhn1KS4uIWg3yRZDRrsxk46Njv8AQ446dy23e9lkLvKYopmy0O7hOPfOPoale4WzPlvG0pDgbUYK&#10;Q/TkEc9856/lUsVzDGrLidfOY5ZwC231bPAHbg/3s8YrRy00WhS9CzaMkE0bSKEaMN86kjdnoxHG&#10;QcYyD2Oc5qeyuJ5ZlRY9s5lLQtjJCkE5BH15X6d6ypY7drmJPKSLOHJXaM/h2PQ+vP0qzOiAtIbr&#10;zo0wrFTkZx1AA/D/AA6VDaYWuRWFxMNT+3XNqGQvvcuCNoLD5h64xjGCOelXJ1t5DcalJerdDhQs&#10;cXlE8AYBY8DHvzgjris+6na6mCKCCFyjJgDv0AGfYf5xTiv7iKWS2Qb3LbcrxkHqRgA56Vv8h2e5&#10;vR30MunqyiQWhGWEoypbbwMAnt+HOPepkT7fDEskWz5yGlUgblI6HHGRg9fWsJIJEhPz29vlcud5&#10;BcYwcDnkce4z9a1o/IsbAAFJXchyZG4PBI/w98ZrNtW0EpGagWG7uLVwWcPgMegGMcsGx29PxqDV&#10;ZXuLUwxOkcuVEfQhs8YPvk5z2/WtK7EZleSNmMRbbhivH+eef1qCBYiQIY0LA8ebk7TnOR0Gckjn&#10;tk+laQkrq25tBroX9J8HX0EJmvLqKNo1/wBZDKJT0zgbc4x7Z+nFWTBHAAgVp450A3eUwKt0yA2D&#10;1zxgg9vZ1pqExtp2nWUzlVUOVUBMEklc9W4OfoaqQXMc106X486K3jKooXo/y/eIByNxJ/n1qmpz&#10;dnsU3JliPUXXImWWW0jjPlbJV4durAMOe+cDjOQRjJRNXuLS5kaaAK1yXaa3aMORnkDOc/xYOTmq&#10;t60guJbaG4s4hFGMlG3KX2+pzk4z9COMHFZMTXtzdiJ/LG/KhiuEA7nocDnr0HtRy8+hKV2b0N67&#10;X8F2YiDHKHj8vOW5BHqMjj+WKtoJJblbpZvKlcbNzKQZcY4z1A6ZP9BXK2s0yzoGOY8feLAgj8/5&#10;11w0qKPT7e+eeMBgGRc/N07HpnA9D3zzWVSn7N3ZpLRWJrQhJXR5ZJvMPzJLn6gnHGRkAZyOv4VZ&#10;TJcWpjLvDL9oAjD8Acrk4OVYH5uAeO57CxPcpaxAsYzOVYYRdoUEZxn1wf1A9qrSrDfafHJNHGkq&#10;gvKGYA5Bz16k8YHXGTwawU9b2J5uxh3K69ewiG+srNSke2JZCCsp/hPBIGAepwBu9KbYaPDLpE0+&#10;s/aQRLshhGwAnJy2cMAAFHHHBGDiujczgwwPGxjK7gOhKjgbiRnt2x/Sq94J5nSwhRpERN6tGrN8&#10;wH8bA8KFY9Tx1OMmt4VJPSKM5NnN3WmG1DzhWx8iMQeASNwXGc+/PpViW1kjf9zaS3KN83mbt2Se&#10;vUGtLW9JnttBhe4uEkLBRHCJHTq27PzDBwWxgEDv161rXxJFbWsUIiuFKLtPl2wlB/EsMcYGPb3r&#10;olFuCW9hpNrU+hBS5opcV6xCQZpc0lLSKQuRTZJFjRnOcDrtBJ/IU7is+7SCGYyh5EmcZ2q3DgdQ&#10;QeB3/Opk7K5Vy3NcwwRCWSRVQ9CT1+nrWLd+JIBbtLbuyGJsuJIyB0JAOemcDFYuva3O+k+XHHsJ&#10;OyRd24KCDjORzn26HvwM8FJfRqxj8kfbJF2p5g2AKQT5mc45JyOvXjrXJLE3aUdjKVTWyOtk0u4l&#10;srrUJFuvPiJGA/MbggjdjknGDkcc9BjJ428s767vLhooiiWLZaKZi7xqnBAJBHC8ZPHQckgVuWUm&#10;sXNjMzyPJZmTLZIA3qB1O70K55JPocHCy6zKzxQvFIsYOHitlCLuxng898N6Z547Zy5bq+xFyCxk&#10;jbTY5riWYzLI22IDzuykHkcKeQDkg4HByay21G6iuDcrI1sGGFdQSQSOAD2x/jxV4avZWtw5igZY&#10;mUlo5GU7MDjJGNvOevv9apW62txcLMLiOOMg5BYtgc4//WOxHeuX4pWSVl+I/MbfwwWNw8kdytxO&#10;I8MCVADZGdwBPPX/AOv1qYuRbKZx9pONh85STGAT0OfX6ck1VvJcytGkolC4KpCmQEOOg/h7+/Az&#10;1zUjXLwQSSBFmLsH3jcSSQTtyeMjkcDseoxVOLs2mPV9Sta25luppdxxBhkYkqeTnII6kdc+v4it&#10;bylkXbcMn7z93G6jDFV9SpBJ4PWqu9obKKSWNmkZfnWN87cfh+maGnd7dd5k3A/uihIUnuSeTk9M&#10;cjJ+lQ+a9zaPM9Xsac0cccTQoJMghEUAEE8kZ/Ac8c4JrPtrcWUNt5okSAt5RlaMgsS3duucnPOe&#10;nSnvbq95uDuIeQduGI4PQd+3JPt61DMQs7OsEytLhQpfGAM5OABjqDkYxg45yaaTho2KVPkepZvL&#10;P7JLELUw3KugLxMMMpycZG49gp59O1UvKvTA8/kRkwEHAVmO046EcenfHzcdKb5cs1w8MibEwSCr&#10;gEqE9SDnJx1yeMVXmkvruZczvtUYVGyyhQQOoP3sE9R09ujXLZoNYlRpJbq2kjdAp+bzPlyQuR0P&#10;P+f1YIohMqxqgjAOAVIyehGSMk/4ineQkNvIC5VF++ynGe+Bz1znHXt7VDbkG+UhnbauI2TbtU85&#10;PP59uM47UvZXWmglFskmjkgyGRQoIMYK4JORt4HXvWq6Ld2do7OzgA/OwO0Eddo7DIH5AYrLtb+C&#10;6jeK6UzxIR96PmVySSCep7nA681ej1SOWFLWNGaVSXQsq9McA47Alu3QZrKUJJbaicW1oUW09ZpE&#10;VHZZE5VXHU+qkdgMflVqKwt9pjEjhVjVvlH3325Ybe4DFgPam3moRRSNbQvKdp2yFkwFY9sZ79Pw&#10;NK8oMhkiZI8gZTcCcDr3PtmnzzirNE+/axWT5kij8mOIINw3AbiOMknAzjHofx4pohe3upfLeImR&#10;dnJ3KRwcZ/Dr6irN0sLMnkSQyRrtdQ7tuGeoP3RjPoKrxxuZW8mXe28EAkgFic5HqeP1FVzaXHqk&#10;2As5BPInnK6E7UKMDnPbrwCev+RT769UhY4ozMFUKrTMXAHbnt15+vvmnSkWkW+W3kJEuN20Er7D&#10;pzx/L1zVbVGe3cyW7qySfIojbPIPKtjrx/M9aulCMnqiqcU3qjVtLWGaEsZB5iqCWQYDDnB+nB9O&#10;v1qrK76ZdBkby5PLV1k6EFs4GR06D+mKt6dM0UYfjd5ajkc59CKgvrW4ubmOWLyHDKIyz9EBX+Lr&#10;jnP6V1OFNbmzhBBBcW1xvXYrqDwQVRP4tp6Y79x3PSqd3f2qQIFdXnbBd2+bYPlGDj6HnnOegrI1&#10;ye50+L/R7h0KyAKY8oNuGxgdcdOtZDa1fS5tZLhmgeQkqwHXHX9BSVDmtJD5LnUNNcSXZW1U3jR7&#10;lYJErNjnLAgZbr19vSo5pXWLaI1gdchzGRHjAHB9ff26dari+h0GGCa406G888loZ0nKFSuMgggq&#10;y5yDxyCelZdlfmCYlrS6Xz+FEalcsSPz/wDr1SpWewuRLU7HSL2e3SKGbT7eS0gcsrsjBixJKoWU&#10;MCcjjK8jIxjIroNN8QPO0sE89wmxdzpLCUaFRgYVVBHBAx0X1HWvN7HUWkhltFlgXzSBmbgq3PRi&#10;MDnufrxitfTtae2lge6ltrqNIimwSD5RnJJABDcKevr64rKrRvfuDR1t2829JhE6yujAzbCOD36c&#10;H5vvHnkH65MV68oNmuxnUssbPnLZyF+Xp1we5PHPFRtrtrdo8nlOsxQeVGowMZ3Zx6nI49/pUlvJ&#10;CIZJ4gYH2gZ2jlR19QBg49eTn0rkVJx+Im1jQaV4I4/OGPJ4k8rOJf8AgW3n054OKcbqON7iW2jd&#10;GmIaVo5SxzwRuzkDnOOM9azp9Ss7S2Avb22x3cptkJyAcbeSCNvbufqOZ1DxmkjuLRJcMmC4bZk4&#10;OPXIBwcHryOOtXTpTlK8UJRbOunvFF1NcQCBkO0h2QNISOCNwXHA28cAbxjjk51hNBJAXa6vIizE&#10;4hhiZT75fmuJtLy/1a+Aa6WFIgZNqjaoGSTgDA7/AJfStCW7EOzCuNy5OwEjOSOufau2OHS3K5bH&#10;1aCaXJpMVWnvooJRG6vk9CEJBPoPU/Su9tLc59S1mo5LhIj8+4DudpwKoR3dyLK5unUEoXCxDGPl&#10;JGSfw6VasryO8jZlBBU4IOPz+lRzpvl2YzL1LxLa2ytENwlLiMByVBB/iBHYfhXI3GqPJcz2jy3N&#10;xE6HyndtzDaQeO/K7ueOvNavjZkhEckKlrmRwqzK/KckFcA8Z5546Hn0yI9JBgk8+2meOMKZGlYp&#10;tK8k4I69BjuO/SuKr7Vz5ZPQT3M86k17AwKySMq+ZgRHZt/i6fdGM9Pb8KEeqKUeB5jE3lAGSVfM&#10;YkcDPTGMn9cVuatLp8NtLbRRNK+5ZU/d7RHEAOQM8Envg53c8njm5I18xXhykwYu6lgW9MZ698nv&#10;wRgda5JRgpcq1sUlFkNoWW4Bgkd1QHa5ACuVB459cfXmpLlSJ4xdWzQTqN+2QlTK3bAAGAcD170y&#10;P95I4LHy1AIV0OWPbAB4HAyfT14rZWe+vm8qe5kea1fyttz8vO7afmJyT7YPQk9hWlOCtzi93qc9&#10;dNGXJubWPccGYxnPsOSTk4HOKZ9klvJEPmeSgi3Dc+GVeRjBwD0zxknP1xrSWtvf3TW0lyiFCdyl&#10;zs4U5IPAyMZ6jGO+KibRLiy8iezlNx5rqon34XdnA56DnHOeMjmtIRbWiuKLS6FSGH7JBOTdB5CN&#10;glw3ygDA49v8KbAxv5IrWOaRnYMwxCXIYAgZUjoeecnGc4yKeJyJ/sbx/NJkFjjc2WwCew7jn05x&#10;WswsNGmFywZb63B8iBoyrlOQpdgDhuQc4PYcAZrSnT/mLg3FtnOzpa6ffPbhlmkIU5jzsbAwMHrk&#10;/QHn61Z/fGV91pa7VGVMXBkAI6EHDZPbqQD+NqO70jZHvsrqaQyjzAHDgxE4C5KjAU5Xjqcc9MQx&#10;zOdUaRgYVll3hWC5I54GMDqMccd+OazmlHY0i2yVbK3nfznR0bkCIlcbh1zwcHgdPWtG/WBbaKUk&#10;CaUlh93BHXCjoMHPfnIxkYxWguFvhKTKvB3QswymF4PGBk4Izx9agu4nRNk6CVd/EhUFV57dVBwF&#10;Prz1rNw5tWXJXs2LczrvPlOCn95f4skjIHQ8gjkdjUNyqE7mIaMKfuoOV28ZGfzIqnNd3O5Y/OCe&#10;WgPCucMCRzjPGMnPH6VYhmnkUt5gVt2UOdvHb6H9KagtCkovQzbu3WOPz/MZo2G5WbPAOOo7Dk9O&#10;OO3IpBGyyRsPnZ+S4OD+nOO2PrVi501ftRlSDD48sCEggkY4x04GDj1xmtDWdO+weL76zS1l8uNy&#10;0X7xmCocYx/wE/pT5dG0RJdUY91LdbY7e2RI2i+WHy2KkZzlj1ySGbpgZ6DtVaW7lt1RFHnwJgfe&#10;YGTgYbOckdCBntzyeEu2hJkUEFtxRgrH5jk8Ad+3/wBel0S3BvLFY4ZGcyxqQQcMCw5AP4fkKUFb&#10;VrUzpt8yUtNS9eOtrruqxzq6TvOzwyHC7dzgoTkcjacjn+Ks64mmTb5ksgZGCDf1GACM8+5P4itf&#10;xL9oub2W6hhUeXboJWPRiBtB54xtUL+GfWsiUm9tijzKEj5UkbPmIHByOAMYxwOO3QbStubVabpz&#10;lDtc2NKZZrZpmCtOpC7CpUKOMcdPX8h0zRdW4Yz3EKkSqdy4UKuSecDsACfyrJsL0WZ8uJlViWDF&#10;WJGCOBk9un19O9X5L24gjilvYoTFdIHG07W2cjG4cDPJOQTxXK6E1O8djHkkJPaRTIhICqeWZC2d&#10;3p9cD9KkECqkpVQQnEkhyeOgJJz68/8A16sWtwJ7GREjdtoBeTZwRx1OOMHA/H3rKvri3gj/ANMn&#10;d2cnbu+fnHP5Z6/Slaqvdew7S2NmycF4nVBJGW+YY9D9f8KvW7wmSRVLecWxvRwVbJ44JB6Z7k/n&#10;xkWd7b29luE8WD91GYZXnrgfnj3qte3MdpGly8PzO24KfmXGD0/E1o6EnHQcqd0XtRhsrzT5ra6C&#10;tGG4mibAXHVgDyfX2FebzxNHqDptI2zY557NXS3mvM2mT+TcXFtNIdirCxVSM5IJ7jnP1I61yqke&#10;evJxvzjt0at8JTlBPmKpxaWpNIEWOdznzeAvy5GMDPPUH/OexltxcxajbsJyJnjEgd2GVPUYJzjo&#10;DSOjfZLpljHl7kzIc/KcZA/Hn/PWWIWQvrI3CSSQSQ/PtG0h8EYGQBjOOn510NtNnQoxaVzZ0rw7&#10;qWuWNpNDPbHz1d384EHCuRgBQeflzzgdKin8IazDG7yaQThcHyJlY9cYCg59+ld94AKR+B7J5IgW&#10;V5VJxyB5hrpzFFJBv2su9QTsJWt1BPU5XUadkeJ2WiXA1RLW5jvrQyM4G5Sm4gE8EitlvDWprHIs&#10;Op3BVhtZJIy/Ge56D611+tosN3pfltPIn2vHl4XBJglxjjOf8afDemFmDHy3OMqy4+grVKMYXceZ&#10;f8Mc1SU5VLc3L/TPJdb0W60kwy3LxuJy23YxP3cdcj3FZ2AIif8APeu4+IdyLwabgp8vmD5ffZXD&#10;niPH+e9Y1ElLRWOui3KCbdzQ0EqmpANyskTgp/e4PHp2roUEc+W2/KD8u0AjGM9SPeuOJZShU8r0&#10;9uTXSWFl59qJfldWJK/vMYHpj65rNlSR9YVR1BVt1+2CMEock7wpUdCcsccA9KrWuuRSCczFl2Ng&#10;DYc7R1PGe+fy7Vz9/rdzqNm0Chh5hIG1cNxnGB3yBkc9R1HBpVK0Yo5XJWNKW5tLuCYFmWMAo0Ub&#10;KoYvxuA7nng8jINN1uylsRazWEbqWniiCwHbsUnnJ53Z+n8q5mLSbyOW0Yy3E5mkE0ccMgQIBjcp&#10;5BUYznGOVPrXoemzvJaRCVo2faCrRsWVhjg5PrWdKanpLccVfRnOavLBoWn/AGC3nYyyknYpAwWO&#10;eMjHYjHGM9DxVG9lksdHnit83EVwzTNIzbJHBAbuOmOPcnj0qfxPG0/iixii8rZgGUNJ5eTz1Yc9&#10;M9PWrGu6IkMSXtkLhpIxsKj95kHgsd3OR/8AqFVJSd7PRD5btnF3cN+WEVxGc7lTKKCXXA2gckke&#10;3r9DSCDyNQWBrGaNHSQ+VDEpOcnDgZzjnOMjjHPelfXJY5pZxAxk5YfLkK2Cx5BzwMjn/a9sVJ/E&#10;Es108w8wSlQqYx8vJwCcdMH17DPSslTjGTaZdrEdv5l0lwLZGnOERHlh2mPLAZ44XtyTjr3warnS&#10;9VhNyojcpGckYwXGAVwO/HzY68n0rT02RLe7gee4ife8KlslVAU4PUcgDjAPQmrOqahFtSCTztlz&#10;IPLmkKDa+CMYJwIvmBHHbjJFXClBx8zPlTepzWpTW0GwwBoi/wArq6BiAO5bBAOCO3Hfpk62l6ju&#10;0uOxv7iD7K5Hkxl/mTB3qGxgJkjBbkgHOAK5qTK+XDIUjBPMjMC0cRxuzjOeOBjJwp4HIrSE+nW9&#10;sRb7jIQvLpsKx5YYP1GMkc8H1JqopQNuVJWRbuJbaxsJEt5UnmWZlE4DM20qASM9DxgevPtjFljM&#10;jy3pO0O52leRx2Jyc9uOfr6slfdalY41LHgf7A/Ac9fy4z60bYy7PkO+eRDgMoPsSCe/Ofx7Yrkn&#10;Wk3qZSlZ2L9/AkMGHmx57gRxkY3A9wTzzjPU4qykMcrHzZzncAzx/MB8ox8y5GQOtZklhNLJ5x5j&#10;ALJgDIyR1P0PSrkNtNBFKXZYY2DIAuMkleckjIGM8e461Mmuo+Z31Rtqy2k8DNI7C4cqDj5SAcED&#10;P1H4H8KztTlihD2saZkJPyqdrYB+UE9+OmAMcZyDiqiTRtFtlhDrt+/zgAdh0PVR3z9cDD9ddsmZ&#10;FdWnVJcAnHTjA6HgnmriaX90hiLxMyzKrDzAOcFcEZxu+6evQHsc057lZ70LHcuQ5YM8ibduD/D1&#10;JHXjg9s9apXc7gDy7R9zsVkZVBCNn0wMU/TnkWaWK8WNbcgsSzEbRjrwevGOmM9a0i9bW0JjKW1j&#10;rvD9tcav4jsFlCSxB1eQN84wAWOeTjOOh9QDnFdJ8TNP3WltequSXNtKM8lTlgBkEdQfrxWR8MfK&#10;l165ZWLbLdyOmBl16Hr3PX8hjn0TX9NGsaBfWOMmWL5OcfOOVP5gVz1J2nobw1R86PYRbGmFw3m7&#10;Bg4KhQOO55J5PHQjsK3vB5igvtMW5lAvGvoQo3jJTzAef73Xp1HHOM45u63RSGFlYIOgOMqw6kYH&#10;rnI/PnmktLaWS8E6xuY4mVwEAyW646jrj3xxXakopSZnJKKOt8fWn2KTzQrhElZOP7pyV+nH9K4T&#10;7fIm9UwN/Gdo9c9Olev6zarrGhQTyHel9b4ds9JFxzx9B+RrxqeF4ZXjcYdGKsPQg01FKTg+h6OK&#10;hzqFdfaX4rcDPLtC7yFzyB3ruPGGnyafpXhe/h/1U2mxIf8AZcYcnPqd/wChrh44ZJXVIkZ3Y4VQ&#10;Mkn6V75c+H28RfDGy094fLvYrOIwiQEFZETGD6ZwR7Zz2qK0/ZuL6HGkeR6Vezb5IXeRgEY7Qvyg&#10;jJyT3OT3HH41QvkvoJEaaB5HZRnaNhXAzz16gZ56VETJHMwVnRipBwSDkdc/iKHu5wkO2WUZcqSr&#10;MMk4xz0/Otba3EzrNM02zeyw8KM4UDdjnkdc1laxZx2+nNOgKfvCNoOQfTAP4/rW1pcgS1yecRja&#10;OxwCax9UlY6OxRyBHgoW5PVs59/U98VMUObdtDjbjrxGEXoAc9P8+1V84lU5/i/oa0b27S6giPG4&#10;NyPwrNI+dSR3/oa2tYzpyco3asbHkSvpd1suERN6B42bG4kLj+v5Gm2JllvrJIQm9F2BcnBYA8np&#10;/PtVadzbzQsscbSMSu3OeABgkfj+lRjUvnEgV0YDK7HI2npkc1m43uaqbVj1TwBqdjD4Xt7OW9t4&#10;5xLIBE8gDfeJ+7muyaVDGAHUgjIbp/Kvm1pVYbTEGXPGeDSRzCBt0LzQt6xyEGtItrcycL6nu2rT&#10;xG80eMyh2F7uPcAeVIPy5rQLxMSqzK3tvAH5CvHPDWrXVz4hsIri/up1EjMFkdnJ+U8DNepzWcq5&#10;xtPrt4z+dc2JxNWk17OF0EKaekmch8SbdIo9OkVUBLOMqMD+GvPOe1egePo9tjZIwAYSkkZzwR/9&#10;Y1w20cj2/oK0p1ZVYqclZlxgo6ISK3kuZAqgk5GcAkKO5OO1aEmm6hbBU8pgMEjPGRk881ctLYjT&#10;EmhsSZlkYi4WY7jnAA2g8Ywefc5PTGyukaGVB1P7fDdYG5YVjZTxyfmdSOc8Y4pOok7EOWp6ZqBh&#10;t3NpaXjKPM5QLjMnHy9sLkkZIHQjBxUbX0sz/ZAzRrI4HlhsDcWGByCOpPX1PHrU1O4uYJbxI7YN&#10;HJIUluJQcx5LdD6cHt/LFRQ29tLkytLfTsNib224XH5/jyPr24Klr6nD1NUMVjjlyERSwWWM7pPv&#10;cdSOu7qAfoeMaNrqYKxW/lO7Hh2hX5SVIXsf93g+3pWNKlxdFIFZmhaD5DE+Q20/d5x2Hf2wOwim&#10;H2CzikJgluC22OPnO77rEjJ+vfPXAGRWKk1qmUtNjZhvoJpZbqSJrlYgM+XEhEeMnczdCBgdCOBk&#10;9Kvt4msliFpJI6CZyjELuwNvIwCxbPAGP7wHpXNS3Mos4IDcTCRow7qJUVGbIBwwBGBjgYP6jNF0&#10;lXy3lka3iJ2tDcbSy/MB93IweT69CTgCumlXktEXGWpNqul21rcI1pMWV40mBli8pSGXGNxIOBx+&#10;DY6inWVvYu8VqiS2kEkrBZArPIUKqBjC88g4ODgmkup54b9/Mjt4JUaJlWQLmMBVC/L1U4K5wOvB&#10;6YqeKKCCB71wHuSY3hW3H3RjcQSBlcElcDBIOPQjrhOLbTNeZPcx9Z0toZ5t00JmiLGULMAEwDkN&#10;kA8gZHIzuHUnihNakwRyQXVyLmBTI0kjb0TG1V2lR6hR+X4blxJb6heROoS3+zKY90su0KC2VI7j&#10;DKOR6/Sn3unJcB5ZJhuuMmNoZPY/NluDyp6HJ69CDWXMm7xHyNNNHH6ZHKYgSkb+awYsqBm3ZIA3&#10;bsgEnP1xmrc1tNHNdwmNEZOFeOMskgByQD0wBhh3HHrx23h3QLK6juLYIptFtuVZiCGbkEEZBxsf&#10;B7Buc5rP8TzO8eIoobdYCylvs7MsoBPzgYOBjJOAepyT21lGyuW2cgbi35CfvkXJJI25OTgYBPbn&#10;np78Gq/29UIZQquG/wBc33uBxz6f1xV7UoIT5k1rA6xEAKWAUq2d3Azkjb6jIz1OMnEuUZGZDKsf&#10;lgNjB2gHjIOM88H8+1ZqmmFkWVv0ijJU75EbCHPC47DHI/Pv+bp7uclEZ9pJJk8sg4GTnAGOc9Rn&#10;vnvWV9oUSjIcPtOSW9/ccdv8acspEpfIYcEKeBwfbn/PvVeyHYvxNFcq0ayRfM33933jk8bj+H8+&#10;9aFysd7pVmJBuW2cwuY8g5ByOvIxkVj2sySPslfZHt80PsLAEcD891aekLZ3tgLaRm+1ylijhsIk&#10;g6444B6568Vn7NxkSo2lrsVZpyh8psY3GRSqncMHByT7jtxWaFeNVaOZchj827fg8565Oc5/zzWg&#10;wktN8Uskm6NiAoJz1xz69vyqFAbcOsJUiUgneP8AOBWsGrBzHbfCNkPiW9zuZxaON/RSA8Z9M5+b&#10;/Oa9fxMAvlKGGfm57e1fN2l6teaNqH2nT5vIuPLw5+XDjIyCCMHoOOeleln4k6nZ3VhbtY28sTW6&#10;mWUuQzyGLeAAPu5OR0P4VzVaXNO5cai2OZ+JXhptG1g3lvARY3TFg4HCueSh9PUe30NcSrzhURGJ&#10;RmwydunX6V74stv8QvCd3FdWb2bhzHtf5jG4AIYdPUencd68dv8ARJNFkmstTUQzrlg+Cwx2YY65&#10;xx3/ACrSnVjycstWhSatc9B8HI9/4Un0aRlNzbBLiHA4KuoYY9c5b/voVStfCumX9zLc3NgZZiRy&#10;xbaccYxkDP5/SrugNbW+gWmrW915LW0Ys7uVcHzIsjYxA78KuR6n0GNTTNbg1aRvILts+WQtjqRk&#10;H8ef8iuyXLOopxetjb6y4Yd0JddV5f8ADiW2mG1Ux2kcFrE2SwiQLz64UAdhW/ZSPDaxQ53FBgnb&#10;gHngACqUqqEy3QH1xitHTl22w+XHoD2rlzD+EvUxw9lNtnkXxP8ADP8AZur/ANqwRkWl8xMhA+7L&#10;3/Mc/XdXBRxq8gVm4XPzZwcgf419MavplprmmT6deIGilHytjmNuzD3FfPuu+HbnQtXl065BUryk&#10;vRXGM7gfT+XTtU4atzR5XujSSN6GKRraNF+U7QRkeuPSs/U3tzZzptI2AoDuOcHJxjAx9O3HpitS&#10;1GwRsxwuMdeRxWRcqFuVhaVmtpnBfagyVYg4HXPse3FdMVd6EydldnDvA8LBHiMe0ZGTk8j+RBFK&#10;0e6FpMDKui5z6q3+FdR4r0+Cwt9i30lwRKvlfdCbGDnjA5IwMtwDnoK5KV90oG3jA5+i4rVwlB8s&#10;tyKcoyjzRNC+tnWW28wZDHIAIKnp0IP+cVRK4VR/s4/DOasyhnmiUMNxYYHpnHNVcggewxUmgzYN&#10;3T0phjBPSp+P5Uw/dzQBWkjx0rQt9Z1WCB4odUvIkGQqJOwA+gB4qtIpWMFgQGGQSOoz/wDWqJTn&#10;dgE9TwKBM2LrVdQvbaGG7u5LhEAYeZyc49ep79arwyeVIr7EYgdHGR09KIbW4uTGsETP8oHHT86j&#10;G6N3RyAyEgjOenFJgtjoI71CkTQTSrIvDhgAGB5IAHAAORjuOeOlXjPdqkbJ5b70DHbkAdux9s/U&#10;1zQdtyKqszMeAO5479PWr82mauzK0DRJGUGBI2OgwcZxxkGspQRLSPX4nWQzCK582AZQrKo+brjA&#10;+6AFBJ9DzRBcCCziubRiSzbR5pAG8YUEjoO5weBxyc03VbrT9MtpNKswZLiX5Z9yKmVHJAYE4wQO&#10;x61Ri3xoiX2TJEMCFEG0KF4JK47n1/h75NcNWKjY4WQfbb2EvDHOyynjcY1AIxjlh044z759adbI&#10;UMks120swwsaxTYKdWJ9AMjuenaq0dxKt6MoBAeCT3AJ4zj2P5+tW7uC9sjKZ5ozNLHGp2yAOAVB&#10;5OQoXp1POAcDms1CTjzAlpcrS6hNFIsjvHPg5IY5YDrk8DJ5P8+oBotdQuo5jvQgy5aMsTnLDHI7&#10;jjPv3zxh1xp11BEJtsEO0qIzHcq7sdpzkAngYGCPUfhcsbox2dzK7wAwMg8qYqC46E4Iw2GwTk8Y&#10;9wRpGlKLtYpJlPz3a5d28wlllC4O5WBBAIPc5LY5xn6cxqTHcxBVmigZld0ywWTHIP8AsjGcEc4b&#10;irEV4kWnWzpeqrxM+HUZdP4sryCRkcE4xk9cA06aW5vdFL3Fy7rbybI4jHxjBYAEDqx4x3wDzjjR&#10;q2i3H5Ilney82C5kkV2uJFULIMj5gAXEmRkBs9fXnocLbapYWcNs0sLnzoGQoGWXZLkBHGTz8p7j&#10;OWI9xFNaaaiG6v760geDEckMjhWbkBgVGSvGee3XjArGbVdLg1dLW1uvMs2Eccd1Kg3K4OckkgKu&#10;cKTg8Z59d1F2ulY6qcnL4j0JPENnNa2zox+0wAxoqQhCwPQM20gAFT7ZAO3jIratexTsirKyZiEh&#10;VJsswwMDnBwOc7lBPPJ7ef6h4kuNHum0y609mILFXlAaQg/L8uOingDuQBzgYrCv9clvLmS3gmuI&#10;lkkkKI3DbGPKkA8jjpj88Vo+eSsxtLodPqGp2kaNb3Nyls0R+VF/hUruUHOSV5HbPPaube8t53AV&#10;PMUbsFgVDjvyPXOefb6VlGO1ilKszu4bDIAcdcH35/Dk0233Laum0+WzMSy8gEdgc/pVRjZCH3c4&#10;W8EoDBXJPTjryP5U1ZhvABUcHBPYf5FVr9cWyssW0hizMOnYY6cc5qqr7zjBznn6VoUmazTeaoUP&#10;huFJHG3sP6c1oWcZW5ieCdXnQ7zskGE4HPXqPXNY0MbScDqykg9RV6Gby7GJUY8gZR+MHb9cZLA4&#10;PFZTutURUbVrHR6/IsoGooNqyoWbk4yOuPxBrGSNUmkUM+xgGHPAPNXrO5e+0q409FXMYE8eDn5T&#10;8uBj8PzrCW4c2yExkucHIY5Awcgj34/Kp0aFK0kmaFvOzTxjAKbWDfNgk9sHqOMmtvxG08LaO9gZ&#10;fMNlHPKBLgNt3Rkbe/3D35BPFV9GtYJdOhnaJg5HKb2GDn25rN1DUrmK7hh8sGK2j2QgHDICzE+z&#10;febgkdRTdOSvIn2crtnX6L4+tvCFtrNqbaa4dnWS3+bhs8jcSMj5GTjB5B5HAGHeXeqeItZne+YG&#10;fO3YBwmM4Cj04P8A+useWSG6ZJJ1yQxyqjcCB06gcEY/I8c1dXV2WOVnQO7gxhmUblGTgj8Dis1H&#10;lbaWrLfPa1juIRb6fpdtDNFJNbXluyNEjFNrK+3nHGB2HYjjtWvo/h9tMnjkhuWVChEiOASTkYwQ&#10;AcYz39CemK4V9YhutG02JL6GK6szKT5qsRIGIPJHrubjBzjnise68Qa5czCG51OV4QpULHLsUg4H&#10;O3GePXNXBNahNTm05dND2TUde03S2Ivb2KJgu7Y0gBI9gOTWroep22qaXFeWcgkhcsAQpHQkHg8i&#10;vntpITA8fkwhyoKshGQfcn+Qrq/B3itPDdpbJcXEYtJbiQ3EY+ZgCqBXwORgq319OhpYhSq07Dpq&#10;zuex3t7BYWsl3dTLFBEu55GPAFeE+MPE0niXXjMoaO1iTZbxMeRg8se2Tx+Q9K1fHviKTXL4W1rJ&#10;K1nbu2UCgJxwHyD82Scc4xkY754eP5EjAHC/Jz1wOP6VnhqHL70tzW52mn4khZD0xx17f/XqlqyG&#10;AxuruhiAbd1JyOMHvgjPtxUnhyV5YZN2BtPUjP8AnOKt6rOI0AfcTwUJPynCkjcPTqfriuqK95ES&#10;+FnGeJLiWV4lkIYtKXJCYAGzgdAO/asBggL7id+0FcdO2c1tatcQXd/bGeN5ZjMgYL/EufT1IwKp&#10;a9PYnUjb2NoII42ZTy27Pocnjvx/OuiotdWY03aKViCVysqMCcgA/jWkdGR7eFopyZMAyqe2f5fj&#10;+lY8YM2pxRsW8sjBC9zg8Vvtclndo/M2x5OAvGcdh36YrmqNrY2E1DQ1jkhaLEMci7jncRjsRnqM&#10;giqf9h3LWomjmgc5wIwxDH3GRj9a3I5BJH56l0IPAc53dPm5/Hjp/KqUt4GdbZOX3ZOc4BH86UZX&#10;QlK5zl7HJblopUKSKOVPUd63YAzeHlcAFRb4znvg9vxo1DSjfLJcokuShZ5ApYDGMk46ADOT9Kqu&#10;01npsdmeWZCOcAEHkHr71e4XNTw4/wDo7fLlgePyqlaW0El1LI9x8zBjkAHLZySp9c/jRo9x9nVo&#10;d6M+eVPy8/U/4GtrSo7N4miuEsVH33SW5WMKR6EtnPuPyqXoPcz4dKtRcxx4kjyucgHjr6njmr0e&#10;p3NqggSO2VUGAXJBbvng1UOby5uZkcFIDtwr7xtHAG7HzAAAZq9bXUSQgSxwyt6scbR6cf55pON9&#10;xNnp2q+CdWe4hMQJ3JlyJQShLkknpuKrt4A69KyptOnjea302Ke+igkCHyYCdwwCeR1zjnB78dRX&#10;tEcMcSIirhUGFHXA6U8RoGLBQGPU45P+cmk6EWYeyR5ePCGpwQK0UTgrkYT5WyQchcdvXOMgnpmt&#10;L+xzYaB9l1awdmV9wuopIVBLLxu8x1yQzHt2HXqez1OY21hLP9ritEjUs80qbgo9eorxzxM9/dXi&#10;XKl9SLtmGRwytjHzbUYfu8cccdz6UKlGF2ilTRZ17xql9p/2GOz8oqqiIQvwp6fMAucY6Afj045e&#10;XUZLyfZetJbKgAWOCFdkgAxjkgg9fmOSfSnRy/vmhPlRSAAuMlmHYHJx/k1mXGoXMGpNZ2sEly5B&#10;BjTBbJxgAY6/h3qHGTd9yvZtas2pNasLfSYooYIgzfuklZgTkYYH5QCGz8vJOBxk8YzdTvbm5hhv&#10;jftFLCQpkU+XgbQeAnTgDpzTdCshq2qeVGYbQxOGKXjFQkmPu8ZAJwcZxnB5ziuq8IeEtHvLSW51&#10;5hPBDLsEZcnzZiBliQenIw2ecknFJ02pJ3sDgk7pnn/mNJI5hRZiWAKmI4yT2PHc9/X85ru0lggj&#10;a600wyS58vzY2XPPBIz93APPqK9wGoaLYpJb6Zb2sWGXZHboELHOOAo+bntnp1rifHFrZQ/ZluLO&#10;FRvDO0CBGlU5OCVPBwpGTz2z67taXuUndnD+KpZo72yjhtkA/sy2ZtqHr5Qzjt6+9UV0vUjp/mxw&#10;GQKMAbWfjjpxx6f/AK67G6ksdUtv7buLfzFvIlQrkr5ezgrwQR6fRe2cG3f/AGe3u5BbkLGhCZRy&#10;QdigDn/gP+c09yrWOIutGvkaNorUpGY0Dbox94xqWxkcnJPHHX3rY0PwzqOos1neboEAV45gdpXv&#10;t9MEMT0JB545B6TS9Ta781ZWDlBtUFeevUen/wBetovbNMjPO8TW4AZcna5GD07k+mcc8UcpNzjt&#10;V8AanNpcXl3kF3Bbq+fL4kZScjIJxnOfpn0riorF4iokjIYHG1SBxjqc/wD1u9ez3skyCNVkSRZc&#10;5QgEDPI74wenHSqbGG6LG/tIrpI12BpIwZCnIxuxkEZ4I9vxS7D8zy1cxiE8DDlTj0OQP6VnSB/P&#10;mhMbkKzBjGvPlnnJ47ds+mOwFd14y0ez063t7vTogiHKyohY5YElT8xJOQCPTgdM88k01tb3EsrQ&#10;M0+zes6ylfLGCOnRumPxoaB6ov6ThJ7QJKxIBjlkjOWxjHP14YfhT7ixRLyREfHlSk8jnJzkHHfk&#10;/jWZHfG6tjNHAtsw6xwrwwGDkAdjg9OvNaWulLe7U71EkmZHUE4HO4jcevX9Khxle6M+WXRm7po3&#10;WGAFB57cVzWpxE37bcHAJ4PbrW9pMhaz4HGScdKzHljttbimljDxK26RCob5RjPB46VrP4dDop+Z&#10;qQX+lLoUQkW2W7aNQ+6EkBklBXP+8pbOOuMe1QR3OlvLKZntQouYpVEVu20oQQ4weeODjkEjvRbT&#10;6VLpwabTZGduGljT5TxnI+brwDxjv2OKSyfTbaCCLVNLmdcEuyrhmbOFAIIOMdeeT2715nsGk7J/&#10;1/Vju9onu0X719DkuPMia2G6E5AiHDLKCOgA5UEcdR6961ouh/vYpmg81ZdkcnRSG5JP+70yOPTr&#10;mqrpaHfPFYSizYLAzmPJSUDJA+bGSMfgT3GahmeyLRSWlm+2KVS+5O2ASOWOcknr/wDWCVGXLy+9&#10;/X9WD2sb3ui9HLpT6TDcSLZpeDzlSJU+4FjJXcD94lgvJzncfTjn9WFv9sf7LtETRxsQvQMUBYf9&#10;9ZrZafR0gheexlErKA7BQAegOAGx2PYVn34gm0wTWVrKiCQxs/UE44HU898f5GtGLjPZ/oROUXHd&#10;GpoVqLy7MWVJNp8qv/y0I24H6Z/DNY+oWgtLh4490iFVkV8YByOn1BU1oadcyafPbShgJFjQZxjH&#10;T1x6fpVm6h+02MjNNmRQW2nkf3jgjp1/X2ru6nFfUn8JsA0x37NvzZOemP8AP51PqKzajbNEspDk&#10;t5TIpJGVOP6flWRoDgPOnO3YTwT2zjp9a6GK3WSGDyWDgE84Hynaec+o/HrQwZ5XdrLDNEkqsCHy&#10;Sfuk+3rW5q15Z32lszW6G6UkrKicjJGeR25PX2pL61F5c+azwF43VmgkbG/npx0z357Hp3jjfyrO&#10;KOGLapJOdoyTk9TjnAwOfahu7EtEU7BpIoGG+QDd5mwNgHsCR39fwq7bOsmS7AsRnjriomjllkMS&#10;4LyHYCDtHHJrbhjhBdEXCBMAlRxSYiiPMkEUarnBPGO/H9BTdQsmRlnAdSoGQSOM81f8gCZ/n6cq&#10;UH+eKpX2oKfMt85XZ+8x19efxpAPtdsqmISMBICjY9xzXN3sF1YyTWryMzBtreWchsHg1s2LP5u5&#10;B+7brkdOn/16i1WzkM7zvNHHlN2JM/MRxgY74x/jVIEY6RvLGxkl2uezDg8dz+Jq1aRh5ds726qi&#10;8MUGGIPAHGeffFRtFJEEDGN2YHAQngjsc9K2bbw1dT20k2QBtLr8p2nnpu707jKOmS/ZpZY5JAgY&#10;kZBAVsHt2xxVty6OdpGDz1rW8M+HI9YcfbbmaGKP5EVF3twecHHAznp6H0q/L4STzW8m7jkTOfmB&#10;DL/snA6ikxH0zgUtRNKq9T+VAnTHpV2ZnzokZVbG5QcHIyOhowKasqscA802WQoBjvRZ7D5la5zN&#10;/wCCbO51qbWt+boAmCPhEVtuOSATyeSQPzxzyviCwm8LeMfDGo6XFA91cRtaywl9izuBzlzzliwA&#10;J7he3FekFmbqc1xPxLBttG0/VUUGXT7+Kdc+xz/MCqULEe15nY47WLq21nx7dxiWSCHUPs4uYZIw&#10;HhaNvLYN1wwDE8ZHIrp9atJfB832u2gS60aRgJ7OQ5lgHTfGxPzDBAIPHAB9RwHim4juPiLdX0eE&#10;gkuWs5Y42++doUN77mAPTt3rq9b8XpqmkmA208d0YwskhtmWNn6OqE8Hnp16dRis2krtmid7Gle3&#10;H2qB7qyggu7hwpiBk2qwztbLDIBwSMHuMYrl7HQtc8S2NwLwrcw21xsjhikCIrgb8kfLn72OeeT7&#10;55y+8Zvo8SwJpTpMd2+aQsp+Yn5cAf8A6x+Ndv8AB43F34avpw0it9qJfJwCNoHGR7e1aKkpRu3Y&#10;ic3HZHPwHUpbo6XLaiJIpCsQH7sA7jnJHrySfQdTXVXFlY3F1HZz2gQxqDE6/LnnqxAy2CMEnONx&#10;9ay7uSOx8WSpeQtIh3YAYgmRzwPcHp+PatK+BigQG4jKSNnyuioT1BbPBxjnGRx+OMYcps5cxblM&#10;UDy/ZLO3gmjxkRwBWAHX5+SAR+PbmuevJmuv9HnQmI4cbQA2ccYPU8EdQfoK14XDvukk8psD7wYs&#10;vHQeowM++frUWo2Uk1u0tujrOv3VAHORyDtHGTyAec/kLZJylv4mls7lrHVbWe4WMODLtOSucbif&#10;TOBn+VbVr/xNJJLu3G75N8Bf5d3y4Bzk8e/Tn1GKisb6SzLxvHHJCq7WjlAbarH3xjPI7HFSaddx&#10;2fmxrgwn5YyQQp7445AGB/Os1FJ8xTbasPutXa1hjkSNkmdmSVAuWwR8wPpgkH6Dn0rlr2zih8Sy&#10;tp8Vo8MkPnCCRCREDzwOgA2sc8ACtUyy3HmiRA8juX2j1xzkg+vPT9M1mazcubSZDPkwoELIRnG4&#10;H6kA9Px/Ak3bQlp20MW6155YbONlcXduXXziPlIBwuzPOeAM9yDim6vIsmh28hgf7RbFoJMuCMjg&#10;gEcY6fnUNtZ/aL1bq43yRwOGiijONzAE5Ixz0/LGa0LGdf7Nnia2y4YOFkyRJ6jb0AwAPpg01LoJ&#10;MTwzem70sttO9SVIA4z14/Sob+UwXvmCNSxQp8xOMHr3xWhpc8s3lmSGKIeUFVIxgbcdf5/pVLVm&#10;YXA2sRzglTVN6G0LM1XiuEi/s60CEW6xxeS3JLOjOwB9ipGOck1A9rqcDea91GCiMjL8zbRvIPbH&#10;3ge/5VINRndoYpdTQKjcS/ZvmGFKgkgZbgkClbUZJ1VZNRaVpWO+NbFSQSASRn3A6c8dq89TxCer&#10;X4/5HX7Oj2GahLq8OmyQzzo9olzhgoORKoxjnB6HPpVZNIvZJIJvPjjNwuU2qeQF3ZwBjjj8TT5Z&#10;JruOWOWa4MZkDlVtQAzHABOMYJPH4+9PRpktVhD353fIiYAH3SMc/wC8R9Gq3Kra19RKnTvexFL4&#10;e1BtwnZTGjSIJG4BKZ7nHXa3X05qhqcM2mwJbLOHiYGXC52lgzLnnr0P51tQw3ctulx598LmUbgw&#10;nUKRyc/hu5z6n3rG1RX8pS5lYZYK7tnI9Pbksfxp0pVHL3pXFOELaIsri4mi+YjfGNrHkcj9RXQW&#10;GnOqGMXNs0kqll+bBGNvI3ADvXN2u4QWHy84jwB36VtJcv50R8zd5iMUKHJ25+Zge44PvwfautnG&#10;wsPD2o2N/K8tu4iG4ZBB249cdOlbsNlLbrGsLuU3FlUqFYnOMKc89Pr7Vf8ACvnTx3KpflYoXG11&#10;w2DgZxg5x+lWNctLSfa0TLFeq+C9uPv55O5M8nIzx71nzPqVY5DWtAt4Lx5JlVZ25QMDvbvnpg49&#10;zk9cc1zywW5dlmlkOx8osMTZB6HJ3/pivZLaDybLytYtYbsRrhN8ILAEHB57fTn+Vc6uhadPcGJr&#10;O5sInOEMrgBRycD59x/D1p3Cx5/BojG+iL3DQOqsUE8ZU5/L05/CpliigmZDdJIOQApbOM9egr0t&#10;vh5pK23nMbicISAIlL7voc81ENA04XBWDwvJJPGA3mTSmNwvb5lCkHjueae4tjz42/CzCSMDHPDD&#10;HseKyriytJ7rzHubcRMTkZPXGAenqa9kk0Pw1PbtDJplnC0aDzZBccRMegL/AMR9uf8AHlVbRoT5&#10;cdubiIFsP5pTA6D7uMfjzRoI5VPD1y9kRa7pMKCshG0Y9ckdMVo/8I5PcxRyXluVRPmDOP5Hpxjr&#10;mrtxd2cerLbWunXLt5anCPJIBnqTlsEf4VqW81nlku9MkMpw3Bk4U8cgE9/p1o8gWhgwwarZRC3E&#10;YnhCKuCMow7DDdu3T/Gp4498MsUkTIhO3bGAwX2z/nrV4alYwgPNpEZcqQdvmj5/T7546U1daDW0&#10;ssNrawiEBoo1RmJGRk5znP8Ak1KsNmVcWUsaR7TIvAChxjaMY/DrVYlCfmHPfFdEusotqJY7RWkl&#10;z+8MOQSDyMEHt/P8A1fEF6ARbWsMi/xeZb7SD6dPTFUI9tzSineV70eX/tV13RwWYlGc07yj/eFH&#10;lH+9Suh2YyuV+JAc+BNR2ybMBM8ZyN6jHtyQfwrS17Xo9DaJWi80uCzYbbsHYnr15/KuG8UeMBre&#10;jTaYdOEdvc7R55n5DKwbAXbz0H0pOSLjF3TOa0W0g1bS/tV3dXTeddLIYFuAimQRo4fZjrg43Y7H&#10;8afiJ5dRufsjTCG0iJKxquQCScnk+5H4fnYgcRW5LlhFbIIlHX7uMbT6Y/8AQaq3M8PnLhTvdWcn&#10;oG6Z4rF6nQjBl8PGdWZdRmLHLlmGRk85xmvWfg1Yz6X4aukmYyGafzu/AJ24Gev3fbqa4G0/eTpB&#10;FE8rSsWkjBA4AJJB9gteneBL1EW4jVGjtsKI/UnJLZ/EnrVQbbsTUso3OL8UT3M/xPFnAW4kVjsb&#10;BBVAc5xwRj/PWukaK/aIQ+YiNG5kH7kZ4G3gsO+D19a57xFFFdfEffLIAIyZSCQOi5x1yRxk8EcY&#10;56VuabbXFxemNJECxFS8QBIHAIycc5I5HbipbLRHDdIZXgOHYckAMQ5JByBx/LBx9K0kvYIoPK8q&#10;MOVHzRqM7VPAwOM9ef1rNlsFMm6QvvYMCW+ZgAAAOfx9sED0pI5HSWFIYzsGcNtI69Dx14xSuMzt&#10;Va1tUN6yyop+RowwGPfA9ckZH5emdGtxe3SHThDJbOO7Y284wc9/8fet+5ikmYpcwAo4AYgkHBI6&#10;Z6eorK0eyvNK1yMNDvtmflxldu7gcZBHPf2pS8wQ6/gkj08ZiSK5jVSrAbWU9cHjoQT35zmspGF2&#10;u/bH86nPy5OSOh9eh4rpNYv7htZFtdWW1Qu0AYw6Z+8MYA/oKyG8NLEPPt2kkVmyVMgjyT2Gc9ye&#10;OeB+FK99UO1tzmoLNY7G9eQqSg8tcgks5zx0xwoJ/Loek2mxRR2u67gWRWOEXeV+XBwcg98n3zj1&#10;q/daY87oQ4+zRs7f6o/OSMAnnHtzz35zisy8S8ZC048pVO0Kc5JHJwPbAH/6s07LdkWuyeMxm5Vb&#10;OIwxhdoB9M+/J9OfSmy2MV7eotxIYo3Y4cY4IGeRTbbAuITyAQQc84A7flTbyT/SFdWBVWJI69Ov&#10;H0quhqtEV7+WewvE8u9kCblSS4cMV9iO/HP9K0dD0R9aYu88n2ZVwsr5AJwMcZ447Z/E1SXVre0E&#10;e2NXYnkyZ5Oc4x046810tlK8WmRyJFFGjR7lCdAcbiozx/kfSs0kug3OXcrah4btLWBmmvmDhgHY&#10;c5AOWHLcH6jj8ar28fh21LbbWW8kGMtK52jpyAMdffPb8U1S5/tDyxGzxIi4Kg8dSfz96k0TRILj&#10;Vlgmjk8sAnej8njg5PAGT0+nWjV7Cv3KOu6K0Er3+m2bnT8KWR8gwZ6bgSeCR1yRzj0zkvCl0hli&#10;ZFERDSA4GRkLgYyDyf0r1fW7ZrOOdEffDchkdXOSVOcn1z356HnrXHy+Bmk0s3WkPJdSBstBtAYA&#10;Hk5zzx/nNOLuJ3RzckZWygQgD5AOuKv6baN9ot/ND+WpwxDAgD+6ORjP9etVVgmlKweWxkV2jKFT&#10;ncCeMevtW3aWzxMIrwGKSKQAhF5zj06Z46Gqm7AbWiTro+txPDt8tztkyM43Dj2GP8etLrvi/wA6&#10;7mXySCsu1QjDDKDxnvyQD2x055NUYLoIGuriFNvQhlJ87Jx1HTjP5Vf06CC6QtK0Ml1GF8rzjuG3&#10;G7GM4wMg/icjNZPVDW4mk+Mp3aRby2SXgbUAKqR16ryD9ciu70e801omvYbJIpiPmC8kE8c5Jrlx&#10;4akuFJijjZ+ixCUMF46kA9OldLoGiSWlrPHPEqvIQ6OgBJ655yeOR055NSnK9rFNKxotrFvny7zy&#10;9pP8XK+u0ep+uPyqOTW9KtbuRFnWKQRbvKUgDJGVJ4OD/jUMFlJDHciMQyyFyyb3zgDngDuMgf55&#10;8/vbO8s9U+1y7ysxLNI4+8f/ANePalKTtogSV9TodQh0nWgoju0jR8yFNhAznvgct7k/hWReeG5m&#10;snezltnBUbhsCD079PXrVSG7ntEkkVUWR2Bw2SQM+nof6VoCS5AIuUht7iRPlZiNqMByAB04z168&#10;9am7a1KtbY5HUH1XRLuPEaNI6ksWYhRjGB+tbFpJBqjC9tJJHngXDwzOF3ZP3R2JGM4Jq9qN3YS2&#10;MCfYvNEbYBzgjgZKsQcdK6TSNH0zzt8qKksg86NkkIdhnhmA4BxjnArWDbRErGEPCN/eFs25ViTl&#10;C+BjPXnnn0BFPTwGllPGsl7HAZyVVQzEHjPB9R713M2k2rCMDAjzkksQT/j+NVZNMjSRMyX85GRh&#10;bpxj3ALZ/WqRLOafwpbwQ+V9qidDuKxRLg5IPQ5yBUcMGnWqFDpokyd2XuVOPbluldDdaOrjyWKx&#10;Ju3Kwl2OVGM89fr/ADqjPpSW8zI4uM5z88qk/wAqtWJOr0q7doy1zfJK0pLQgqEJXOBgd+xz3yOB&#10;mtUtgElhj3ry2z8aXttAftEFrP5KbwxTDAZxtHQD2x69etVL/wAc3+oQzRyoqIxK7ISMMv3SPXHB&#10;PI+taRkmtDkjTb1O11zx1Y6RLDHAFvvMG4mCVSBz0GM5PBrIvvHl5eRldNhFuqkl5HZXYL0zj+eM&#10;muAMc91qBE8Zt4QQpaZDluM8D0INXLie1tLcQBzbmTGAiHqNvPGeuKHI1UENl1+5m1NwjSylix81&#10;nIZseuMnuOhzx3qG8VZ1UyXzu6yBjIsYIGcfQAfr+dPluoY4izqBJIuDuTJbv079Dxz1qk/k48uI&#10;/uwuW5PU57VNzSxav1so9iWkvlICci4cZPHJyB1OT6+vtWbc2kuFCFQQMjdJnt+RH0rPvbt2uEAY&#10;fVAOvt+n+elrTr6aacJI+BnBO3I9+B/nilcdh/lzQy5XckisASWA6Dnv07V1vgbU1h8+ckbGmO5T&#10;ltrBiB9QQck9PpisKa3tVAjw8hYEghgpBPGcHHt+VT7LWXQpEYSQmKJlifcCeARu6j/eB45x61PN&#10;yu4OKkrF/WLaKXxO+sRtHKnm74EUkbsBQec4zkY/AenPRWuy5ufthkYRNGpVCT85OOo9OP5H1rmN&#10;ZUmzuokYRrEZTGxGWJLc498Y69Se9FjPcHTo7zzUVBn5JDyvznH6EflUylbUuMehuzzKnmxqWKBz&#10;hT6enPOMiq9igaWSEKDu9+VJwR39zVS6v7bzo5A8C5HzfNgseOnv/hVjRg/nSMp3GNMJuJJ254BJ&#10;PBGQfwqW9LjS6C28+eQWPz7Sdv6c9f51l/aV+2uEkaFRJv3KMNxxyOnc5+tbc9vZGeRpbiFsNhVA&#10;Gc+vBzzn6cVznlzfanRggbeT1PcHHTPsMe1LmHym54ihT+1tPvN3mo9uRhl5HIIIB78nr0NRzavH&#10;GELSO6EY8oDJVe4zn6jA4pZLRb/SYUN0YJIGKnZggqeoI4+o/wDr1DDoaIA4u/NJO0lkKbT9P1+n&#10;pURnbQqUepHM9jK6FJWBdRkBsAnr3HB4HTPQVblv7C2s7iOa1SC6RAYZkyplyB9ce/0PSseazNxc&#10;LbhiZBlj5YJ+n68101n4ZX7DEl4txLIByUAZdvJxk9OWOcc1um2ZNI4W+azeW1e1tkt2Yl5Au7OT&#10;04PA9gPWoIRENSgNzgRGYCRnXjBwD69q7XxHoVsb2BfminbZgrESG7dCR6Aev5VU07wpbyt9okuR&#10;IQP4OFQ4zywByQT046H6Voth3KeoeE9NN084YKqopVQ5yM+gx94j6dD1rPa3vUmhs4WaaNVKhUB+&#10;UY5OOpHBzXoN2Bb2eBMv7rGGKZjz68A8EY69zXLIup3zyx3V5dRYTfvEZ5yOVUE9B9fTNZN2Gl1M&#10;qazB0uSeG4QvwyIoJZuxHTjj/Ip/h/VoopZ7md9ko8uOONR6c8D1/wA962Z/7Mj0+OI2flSzIfMY&#10;Y3N/tAkcZ9sAVz9n4aS8mk+y32D2Eicnjp157/lTuugrdWa+q+IG1KCJLUF9v7xzDlmznCnAAPUd&#10;89R0p4lvLeLfc291DAwG8KSrHPtn36H1qlo2gT6BfSzXE4llmTChUAAGec5J5rcs72/vH+ywzrAz&#10;L/rBwkQHALHp/jz1rNOzsXy3VxukWulSXkMiwIrpJvRVUbQxOenue38siutmjtWd714JmPTfEOPy&#10;PoO/H0FZenPDZac9ncvFcTglXlUD527sM/lx+VJdzLbRi5WaYRBMrFIM5zwemDx09/yrTmvuZtWL&#10;Fw+i6jG6TWi5KkYJYY59RVCDQ7JWkS2iLcEoY1ZivHqT14we3bFclewancaoZbW+lRmXlFbaM5yc&#10;jBH6f0zbtdY1izkMSTDcCA4lXywPU5GPrmhyiugJPoz0GG6VysJfZcRriRoV2ueBjHGMEDPOab9v&#10;nbVXtBNMw4ysrDapI4PTOfxI59Rxi7Zv7OS4nRROikMYvmJHY56sOenvxVm3F5cW8ctxN5SsV3hC&#10;wJGemcc/T3otYLmsq3KXDeRCWQfMzZJLHnnA/H37U27tvtdg6CRp1YBnBGPMGc7QQRj6n296hiuZ&#10;VuY44ZGbDFJJGGU9h9ef/wBfWr1zK8do0kTFpGKlQoKgZ7kHuc9/ShBYw5bqy+y/ZJ9OWAJ8rzvY&#10;q5K9C3GCvPcnjrzXPa41nHJBHbXElztUSP5cfK5z744GPX1rcvxcS2RGoXvlxpKZCGAczKD0IBwB&#10;yB0/xrjjMkt9NIsp3btyuuF4I+6vTPyj6VEknsUm0V7mW6N1I9y0UUhwNmd7Htjrgcen/wBavSvC&#10;89r/AGfCCieXGggjUoSVIxnnJ68flXAJeG7TFxbmR2OT8vLc+nWui0exvUtY5YrfyNxzsIJJ49P5&#10;c1KundFaNanogt1fDBUCKOMdahLQ2sx8yeKNnHR2Gfw/OsmB722hwSruBgkLjOPz/P8AGs+SK3ux&#10;JOVuhOMt5f8AGM9xxnGTito67mb0Ny6U43vKrMrAnCZyPZeeeetROGjIDMGyMgs5zXOxQ3FyWby7&#10;jAXgsgDE/XOP07VtwWt4YI/38kRCgFRIG/HO003FdCbs8ya7lFiINkAIkUrH8rge5OM+ntg80x7u&#10;Z5hJNNI6uAFQZG8knIz6dOAO30rNlkt2kUglXDfLlGAIwc9ep6YP65qCSZ5ZQu0s7OxUFxn6H8uv&#10;T8qaVhF+Q3Dy+TK77CAzbc/LzyD09+/p7Vmyacr3bTrO8zsd3745CLxxxnAHTPt+FaOmK8No0owZ&#10;9xw5H3RxjbjuCByPeqy36E5wkksi7GYfMcDjpkAYHT8fbAMZ5cpuVK/IsSFWCnPzZ5P5kEH/AGuO&#10;tQSSzLI8aAeW2GOI8l2yf8Bx1p0hQEyh0TIIMe/5lOe47nirNuBCkkmMlWyGBA/X3p7iMYv51whw&#10;drDaF3HJPT/J96m863t5HJLq2DlE9OOAf09easy21tFKXit8yMcu3Cgnq3fH+NWo7a1ebZLE25SM&#10;MULKcDP3sYJ69D6VLKRPawJeskqS7dq7yF+ZiPx56k1l3s8NzchUvJbW1jYfO44Yj+E5x15696uQ&#10;C8e3mgtExEzD96m4kAcE59SPf+dWrPRLeySRpYpZXztIzlQTzk847479KnyKsa7TxyteAyL5PnPI&#10;2fmyu4MePTH8qqW1xEjxzCRByQsLn5FUk49fQc+1LGzEuqERESbpCybgysBjnPbBP4jrVSCN7RY0&#10;vCfJHRdmd2D0HPv7cfhUz1Vhx3ubk0NqsbvGymNRgNIm5W4z3/Gudks7nTbhruw+QH5nhRQBgYHC&#10;449eK00uYTCjLvIGSEJPqcZz25PHTpUc8+Ztkku55gMBeOoOfcdh68VgpW3NrX2LFoLu805pwscf&#10;ALSM4JHcHp/Oq+nTXb3JFxCytvBdQcAjGMj8MfXNMlSSHiJ8BRvEan75I5J7Hp/nNQrdzHUQWkhQ&#10;SAjeBjeT2GfalKS2Go9TZbyWikhjKiRT0J29hkelacBvDbLI6Dy3XIiXhQCvH14rKtxI1yigcCPL&#10;8ccen8uPfpXSQtGtqBkrtyCM9MH/AOtUphJWKWm2ohumutruWURKEILEE57+5/IfWtxNQmsbPyBD&#10;510H4ZSWyNwJ6DoQMfWqDIkYD+byx5J6+uB0GSBgf5zKrqsCMhMaFgox8znI6AY5x0/CuuD93U55&#10;rUr/ANnand3sk8yjMEW1MMMqAOBjPGfT/wDUdWGOytbZJprqQRmQkBkyrYwAfr09Tx7VNO8sICx2&#10;yAsSWMsgKjPDdsdu5PWiwsnQZ+zqyNgDnC5zwfU49v05rRu5I/SfJvlWS2djCAUk83h8dccfT/8A&#10;X0FvUtMs0WSRbclzlyR0fpnv1NZlxNfWl3LDYws5IBYrCcLkYGCPb9KpG51trpnubedogudzDAUY&#10;5zxg1nJ+RUV5jr3RdJKtdSWDkYADIxA9PXHA7VmWf/COxX7bGnWQMAN8h+YjB6Ajjn/IroItUmaE&#10;zS7njAwwb5lbr27duK5XV5xq8kkkVhEgjYxxeWuNxIIznHGD36evFOFhSudNdJpBgW4mIKv90ctu&#10;xjOB36/X9KzraTRpFjlsgkbbiWXA4yAM889PoTWNoGmMjwXN0qwhWO1Mljkhdp478EYrpniiWaQy&#10;6SzxHawdARgADrj+XtTla4RuEWmjVInuIIiiFsgqxAc9OeD7/wAquRaRa+UBNazSEnISRQcH0yM9&#10;607RY47fbZwFExuVivBzg+vvUUtpNIu+7muQ7A7Fh+XH5cZ+vFSrIZRn06yvraVY1lG0EMuzDD26&#10;cVDFox02J2RmlcYx52Dn2zgeuK0rW1mZlkZ5Q3KrvQA+mW28N7VcWFbkSAXHmFOSikE/Tnp0PX3p&#10;3Ec6LeK7VxHYyI0bbsRkqSMjsQMngflVi5tLi7i8uO6KyqSN+0Eq3HA/AkVu/YY4oGI3AYycnk/n&#10;3o3Rum5rZiRwNxAJwevPagDCi0RhIrG5O+P5d7KM/wAgPyFaPltBAFcGXaPmX7xf3PNXWu4kKxv5&#10;kOTtGYzjPpkcfrVTUbiCFv35ZSOhMbYP04xn/Jp26iucdHq+mNAzz6XE7s2WwNx64wMnjt0qzpWt&#10;abbI81vpbxSK5hIyGwM5PJPA6cetZ9zZzJNM0CeU275I5MEuvqCD/LFVI18RXFzII9NhWInIzJjp&#10;7YpFGz/b8EV75iaTas7HO77ON3A9Qfw/zirmj6rFr2qrHNZBESIyKGyVDAjHtnnPIyOK5u/j1kQq&#10;iRRSTlypSNgAvXo3Ukelb3he2u7RVae1Ku64k2vkLgcAd+3pRqhHRXXlxqhM7KCehUAn8DWPquly&#10;30BvLXzYbyEmOJI2wSh4+Ygj13da15iWgMs4DqCQ0YG4Y+g7+9V9OhO2TEMkILHBcYyPp1p2EQWj&#10;azbhYp4lmO0ZkwAM4GeOKshNRPOYVz2yamAufPA3RLCuDuByW/DpSzNcCT9yUKY7k/4GqYjxC1iW&#10;5SGS6hiSMgGONFJkkHYHnp1P4cACtKaYiBbvfGTcBfKXYSEHfHHr2x+GMU24eUwfaJ5FEIIAXywN&#10;xI/PHQenArEvNU8x5Ird2igzhVLdsYGR0PcZ9+1Jsdidbt3tiqBUG7njnBY4+gC4+lV5LZncRpuk&#10;3AhVUDk54/X/ADzVR5lKnPOAWI6+oFanh6W6fxTYvZRvIySKWAB4XOGJPptyKSCxPL4e1jT96RW0&#10;hmaMgojB/L9zg8H/AAFZmj3dw8DotuPtMHyssow28k469wexPavU724s7ezuZ41B4YgJyFPoPTrX&#10;G6jZafd20jsptGu5d8zxEhhJyQOOMHPX1POTVXsFioyC5zCrEFG3SE4AHX+LOP8AGsue+8gpDbeY&#10;WJwSQBnHuP1z/wDXrt9L0y0tLRrCJwYhlsSEHcc5+Y9ycEd+BWXq2iwttks4URQ5Eys5yQ2BxjOO&#10;R0AHX800NESXE9xZNaWYZmPyxhSQy9upOB1/Qd6IrW9jlSEvN8q5aFH4x027uO5AOD3PNa9hpaw2&#10;pcQRWkgXEhQmU8kAAngnk5ratLD7Hbx3F3IqQGMtymGY8Hj+6Dj8fxyJTsM4/WYriFpo4VYYjjyE&#10;G7jyxzn07c9zSwXqrfWNrOVNymfMZyAGJ4G336enbrXQX+j39zcpqlr5Bt3iBELzbS/7sfxY+UdR&#10;k47fWuR8RranzJ8JFLGRtCYzuGMY9hng/wCFOSEmaGoRRRxb4W25PzYzj1GM9x0rHXdcZRYZC5G4&#10;ysvAA96sXVwV063JZY3ZUlZy2WclR+vT8qu6RcXM8AknVvIB+UqAC3B5+n+frxuF5XZ1KdoluysI&#10;J7ZI5pEkuH3bZJ2IOemR1xweMfjWha+FtKv5QkwvYcHcJfNAAGMYG7JP4Z/Ko1ufLjJnHlxhgqFf&#10;unjPGOR1B59qdba1bW072ssjfZpTwxH3W9fp17/1rVJRM+Zs3zpOkxw/aBAZocfNJ9oYHB74HStD&#10;+wLeO0Y2lwQrDKblDqvpgcZ7d6xop/IVhEkboo2yQ7Nvlj1BH3gcc59q3NCfe/yeY6NuLLKCdpzx&#10;g/Q/WmnFu1iWmle5FpctpemWz+yyLKoIDyKQS3POccf/AF6k1C1ks9sqxiRmjZN3O5foAOnJycg9&#10;K2ljCyvIn3j8pJJwQM9vxqXy96F2ZN2CAdtbLRWMnuefSxyPdb5o2DKfkUqRlsZ7+n+TWxbQ3Ukk&#10;KmPzGjA+VQMj0x0wPfpW/LpEMzvuK+UzA7Agz27/AIdKnW0niZRbziKMdV8vOfqc0ndlJpEJaXym&#10;Eu5UBI24rLn1oxXMKJGxRmI3dMY9f5fhXRSxidNrOD+RzTF0+IYzwQTjK+tFrCuYyky225IkYOck&#10;Yz178/Tt6CkbSYI1MrsqLjcQijOB1H0rZezR0wr5fqCTSSWJdNjjcMYxnqKaAzbNbaFkliiAjkQM&#10;HyTgH8OvTj61IdatVUsRnHQdOKmt9ISIkFSVJ3BSSQpPpnpUb+Hy9007uCDjICckDtnNTLmew1y9&#10;SZproWkUlpbCTeMjdJkKOx5GTn86aJdU25mSKONiAcD5ufQ54q7b2cNqG8veXPUsxNSjcCWUDP1p&#10;2FcroLpLfMDKXByfNI+f1BPPPpVabUrqKRVGkuXZgHZdpBHbBz2z3rRK5O5gC3TIUZx6daThRkb8&#10;/SiwXElQSTDMIHygFzgnHp6//qpgRG8tSp6cNg56d/8AA1OAwyQWxSFD3J59qAMyawa5ULLLICG6&#10;oQB/ntUbWLHECPJ5ZB+fOCMY/wA8VqeWxc+YF2nt607ZzkMDn1Bpp6WAxTpsUgHnogcfIrrxxngY&#10;/wD1VYTR7RRGEUgR8oAzDaf61olCBubH1zjmno/IHysuOuaAKL6XHLJHJ5cZZG3E7eScetK9nGcg&#10;s0Zz1TIP+f8APStNZOSCMUrYI4AY9+elAFAxKqhULH1yeahMLbssDjoRjOa0GGcYOB0pDEhX5pCa&#10;AMry5lfP7plBwny4YfjnmnbGwOG/IVdSwt1uZLhXffIqqTnoFJIx/wB9H86f5MYY4wOf73WncVj5&#10;2vjJdLGHchY14A4De/1wP0FUIdNlmnIt0eaQrnCLkkDvjGa9Bg0PS7fQoV1lPLv3w0klvJnYegXJ&#10;+XGCAeuT0PStaxsrfS4WlsoFZX5aIZBbGeRuJJ9ACT/M1CZVjjLbwVfv+/1F4rOEDew+82Bz9MHn&#10;vWx4f0s6ZbT3yiSVpRiNyud+MnAA59e/f2qZtQ13WtSW1i06e3SSQh3nVhwMdPzz9AfTNdGNK1ER&#10;wQSGJbVFTzHkJO7kZGASemevt+BsG5zOrf6NAbe4VRvI525GFbJ9s4/PtnBFYd6l/Dbu9ppF25mc&#10;BF2MGXB2nIHPPP5ivT4LdGs5Hgm8xAxAEkeRnvjJz14zn1pJbeAqzeQZ0YYKhyGA7/KMfX8frTdm&#10;JXOE0+W0htI4Jbe+gvGT961xEqKD0B25yVz3zySemcCzaapog+0Es07IWVTLtKs2SAdvvjuAM10V&#10;7pGlamiwS2fCL0MmGXH8PB3fgfSo9L0Gw0BG+x2yLOxw0kmS59eT3yO2B6dqa0QO7FsAbTRXuTbe&#10;ZcSsTHG8JUqBwTtOD2OOKv6HGL9Dqt6WMfmMkMM/8O07ckEA5yCMHPr6YxJNRuJLqQupUBhxjbjt&#10;kEd+vBz0q/pHiHTo7uKyvB/pkxO15AAhHOAPUn8+3pmkkSzW1TXLCyLGcs8oOI8ruBOOSo74B7e4&#10;rnrjwrby6ne6hqGl2ixSAbCSrKoC/MWGMAnnJGemc1u3UFibyZoLeGGbjMyqM9Mc/SnW+rWd3Zy+&#10;U0WVO2Us+Of4cnk0xHn+ufDF1tnu9Gv5Hj2g/Y3Axgk4Kt2AHb2PNW/DiRw+GYlaJt+SsyHhkYfJ&#10;jHUHAHHua6ia+tdB8+4LOlmpGI3YfJnHK55xnnH5eh8v8Y6q+j6+0+kXzbL8b541bPzLjDeoJyet&#10;Q0mUm0b4kmWRopo5Psr4YnJ+UjoPpg9fYVlWtos2rXK+cZo0fKkZIwee/wBf/wBdT6Lrk2o2LzNb&#10;yTSqCsqp27gn/P8AKuv8O+GZL6WSe5gmt4Hw3KbGPAwB/j04qLXLvYoxTtDdfZLNQJGAibZHgbcD&#10;gnPCjJ7enWuu+yTCBLcXCSSsB5rqgwR2H/1/r64q1ZaBZaauI1Ly5JaWQAsx3Z+g7dAOgq4E3Mxw&#10;U/HB/MURjbcHK5Fa26xxRwKAqKMAAAACppbiFJRGAwPP3UJP6UspaG1nn+8YkZgD04BNU9OuoJyr&#10;vCqEqCdy8k/jzQ3ZpCS0uadqkJiDJvIz0bqKkZTkbRxnGDzim+amGKlc/lSiZG+bePTpV3RI/aeh&#10;Pak6EAdRTlIYeo96VTEwBDKRTAjG8nllOfwpTnO3IOanGzpkDNL5YHPOPzoAgIY8ihlO3g4wKsBM&#10;n1pdmeCOKBFUxnbnp74pQzZUbWGRyeOParQQLkgUwkYxtGe4FAyILzk0FQD1OafknrkfhSJEql3G&#10;7LkE7iTjjHGenSgCJecB87hjpx/kUpUY44981KI1/izRsUDjmgCMRggN6jvTduFyADmp/KzyAOPe&#10;mOrhsbe3pQBGFyM7WpCvP3SD0yamCnHqaftyOmaAK6gdM8+1OKgKdvAx3p5jYngYA9KPIy2Tn86A&#10;IixCk7OnXAzTd5bIxj3Iq4IgB1pCgwRkmiwFUMAeemetP347U8wnsAKGiBIyrk46q2P60AebBonu&#10;pbiRcglWjd/Zjz+GB0z2pLi5upJj9nT93t3SbXC/N/PGO+PWsx7ySz0eCDfFJP8AeO6LLAnOTyeD&#10;k1Fp9yRbMbhQry/vHx8zAAYAPbAI456A1y6rc3S7G3YXaLJOnm5D4zJGeOhyB83r378cVqf2rbNH&#10;5EkThX4OBkAejZ6d+K4+1nS1kmmjZQoXbEGOTnoSw7emKr3d8ZCIizyTOQUCn1559BiqckloKzbO&#10;k0+4EDzwpDIYPPYxHP3s/Nx9ORnjAFb1s+I0Agjdn4Zlzzjvk/h+dcHb2STRC3+1PAvnCSQpnc4C&#10;8qOQRkn8vWuhgige5kPnGGBU2/60AnPtnOP5/wA2paXE46l28trG9mR0l/eE5IiIJP8AtBscY/L+&#10;jboG1gaCbfIHX70g29eOTwR6VBNfwW0O+J/PCLhAxxg4HHTBB9h+NUWv3lt7i4BfzFCtLxlEJB+U&#10;D14xxn6DihTbDlJVjBuDHDbrFEqjIIDAnvj39P8AOK/9lX2pTR+ZafZ7aKTPnFgDGPUA8g+nHcGn&#10;Wd4qeVeRwvLatIQu5fMTjBXv8p6YOB9K2bjWLe/IfDiFRhUQf6w4BODkdMkYxWqehDi7jF8K7lDy&#10;6/e5XLZjMaLsJOMjac8YGfbtyKlQWejOsFlbRAyY8yfA3yc8bjjk5Ofx4xUTavBBCsUcCRqVwVBD&#10;YA6jPQDPtXN319/xObadZTkzgBFAUMWAHLEgcHB5pOfRAodWb2qaLZatMpvFgmzn92VGecZwQQw6&#10;DgelM0zwp4Rs3S5m0aF5C3lfvQZUHuQzEc49Ksx2khiAmBAYEDZ24zk+g+uOgrKOpPpTqqichiBu&#10;Ckhc87iBz7flQ20xpI9AsYbNLYJYRRRQLwFiTao/Cob3WLLTWVbudULDIABJ/SsaO6eC1aaGRw8q&#10;4QbcAL1LY79fT1pI9Ns3DS3iC5Dn5mYndu9iOT17cUcwcvc3INYsZUR0c7XOFwhOe/SrcUkVwC8b&#10;BgDg+x9MVjxWlnCUFsm4J8+BnPUcEH3H6Vo28drb3J8tAksgLMQAM+2QBnvTT7kvyJbgO0LxgIVc&#10;bcMM569qzYNNNsnmXDxucYbC8D0x6VYv/MuZESPcAM5IJx6VM8vlooK5A4yf/r0NJu4JtGc0Vvlc&#10;TzLuwAAx9+f/AK9ItsFfIumwBkbmz+PNWC6KPlG0ZOKjaeMK6mIuMcjjn/8AXUtDKt1Z3E8DhtTG&#10;0n5VUce3fntUlnYXixN5TOxP3SRgY+vY/TNaFl/pBaQ27FE4GR1PX8avNfKvSN/++SMmhJdQu9jO&#10;gt9SQIJII8rwCGAA/rWrBFNuDzOAcfcQ5Gfr/n/CgdWZ3ZVQ5HuBTotQd5MKCzdk3CmnEGmanHPF&#10;KAMcDFUIb8vcvC8bblGW46fj/KraTI3AI44xVqSZLRJRjFJ5iZxuGfrQGzzTuhBt4GetGMUoP5Ut&#10;MBNvtTcc+1PooAaFH0oxTqSgAAAoIHpR24ooATvgYo70uKCBQAnQUfnS8AU1cDgUgFPPak2A9sDt&#10;Qw+mfegHigDxK0n0S8ukZ2uXEn3RI4UZH0/DPPetFtFiVC9rOE8snfFNhyeeADx9BxVS98DwXl3F&#10;LBqk1tcOBu2wh1Y45xjbj5ie5zSrKulQrbXcrXc8MxeO43EA5GVbHsMcHOCDzWTimjVSaJU0fULu&#10;M288QiMblgpJMgXg/wAJx17ZzVO78PaguntJbP8AaN6MRLGDw3oeAc57/wD6q3rWWTUrVHS6jjUo&#10;JD64PPJ69/8APbR06yliufLW5QbtqhSeHznOc98Dtn/FciuHMeff25a2lwiq5UGNZIsISzknvu6D&#10;gADtk57VcfVYZbg+Yu9uSisciPP17/4dTXT634GS+1CWaF02zKC0mzcUPrhRg+uOO/Sufv8AwDfQ&#10;R77a9S7lI+448ogcYAySPXgkfrUOBSkZ+o60kMscC7S2AXVm4bA44z296rW2stCGnhtpGlVSf3ab&#10;ieMcnp/+qmLpcsmoNFfQKJoT5DjcQc8HPTkAHqM5zW7YxacmotHIX3GQABXOQOOeecnr+FaKFkS5&#10;XHWk18lpJvSY2rLuCLGSceoz0+vPQ+lMsNVjaPb5jKdxHluPu5HBP15xW3e6bp07zXdncQiIIMxb&#10;cFR3xng8MTk9Tmsr+ztND+Za/aIlZdsnmoNoAYEYGMgbgB/PtgS6D5lYuq8lvaRl4BvWIjBI6+/P&#10;PT8fwqDw5pF54g19btV8u2gkEkk3QZ6gD/azzxWXOuqXtwIVhmkcPw6xfKRwc5xgE56V6VoUMlno&#10;1pZIvlALvkwCSSx556daIx7ik+xoPpsMVt5BuJN5AAkwATj8Kgt7FNMtmQlQrHeenPvn0q9JAk8b&#10;KuPMH3SGxzjrx/ngVmvcy3EYtF2yKDtfzBnbjgD3J7fnVO5KI7eZrlm/djysna+373ryeTx+FMlw&#10;8qBZA6L2Ax2/OtBLIz2AV5grMdw2gED04OMVF/Yqy3Cs964IGOAB/wCzVHKyuZFSSRo3iK7vMOCQ&#10;vT8R05phuHuAY/JLMPlG1jnrz35rcbT7QDJldQOOMAfkaktNNtrXLRpKzHqznJNNwbYlJWKq2sUF&#10;qkSh49zBiEPfOT64HWh/JkdT+9BT7qn5Q3HuOauyhVSRVtJHHOcgEHP1NY9zcXCeb+7POflZR0zg&#10;E59avYlD7y0F3aslncCK4ZeEm6Bj2JH9M1Bb+H7tJVlvLwABgzBGJHHYAgYHXn36VU+23UcqSQ2s&#10;b/MeAV9OCMdMnH5Cr76jcCIJdALvHG3BwfXr/L0qLp9CrNGrJqEUabVjbIHAxiqcl4HJGxwGH40R&#10;TRyBcyLuI44IJNWDCp/HHSk7sNEUd/yEBSATyw649f1rQtp7VGyx2yY5z2qCaJIlYjsOfUUgiRkV&#10;sDkZyeD0paoejLxuIfN+aQlsdO2PWomtleUP5m0dVA/rVA24RyQxwcdKUmRBxJlemGOKOa+4ctjQ&#10;igcOeE2n16n+lWdilcZP/wBeqaSy47H0pUmcNlww56hjiqTRLTJ084jLEKF/I1J9oXblWDHpwaoz&#10;3LNwhYL7jrVZLuZHZW2lc45H86Oaw+W5q/bEBAJxzipg+4ZAx9e9Ure7jkX58Z78HGfxqdzHMqnz&#10;Mc8FTVpktE5ZgBgZ55pc81TCucBbjAz3A5qUmVMYAYdz6UcwrE4dc4yM+maM89aptM4OPKJ57d6k&#10;WbqGUqD3oUgsWaQ9OtVZVMwKscx+zEE/lUyAqBgjHp6U7hYkoZR1NNLEnA/WlJYDgA+uTTEAwRxS&#10;03PbBFMbzM/KVx7qaAOevNsVjLKiIHAXqoI5+vscVwmsN5/iOymnSN/PeaGRQow2wDB5yO/pRRSG&#10;aLwBrYYYqZVGGABK8gYyc5FEFvOubMXJCPnayqQVPB9eR2x+tFFR1K6HSxai17Yz2+zyxzGCGzt+&#10;TORVGyhC2phLFlI6nqeO/wDnvRRRNhEtS6Haa7YxicFJwNqXCcOuCe/fp/k81y0WmWcN1cwCBRLD&#10;IYTPHlWKoFPA6LnJ/pRRSb0GkatpaaeLeIrZDzJBtklMjbmAAOMjGAfTpXWHToSq+ZmTA4384HpR&#10;RVR1WpMtGU7srDHIkUaoIzn5Rip1tgRGC24EEHIyf8/4UUUMcSyp2zbRwcDJp0EFvdF5WgUMHYcd&#10;8HGc/n+dFFUiWWRZwhSNmc9c8k09LWJBjaD9RRRTETYAFMOB8u0Y9KKKYCEgNjbWbewx3cnktuXB&#10;zuBGemcciiipY0R2vh60guRP5k0h/uu+Qf8AOat3mmQXhQuWUL/CvQ/X/wCtRRRZBdlaDTYBI0QB&#10;2AD5c8HrWisMYYttGfeiikkNsZcW6SoVIA4z0rMuYn8vbFIUYdGOT+mRRRSaBMybXVZZb0RMowGb&#10;ofp/jWwHDnG0Y4OKKKzRoxyHLMCORzkVOBnIziiimtyWVp8wz4GCM7T/ADpsLeZI6kfdP50UUPcf&#10;QsGNQpOBxTigTKj7o7frRRTEPjjQlm28rxzzQjEPgFsfXn0oooQixtIB+bpUMtw0LquA2Rkk/h/j&#10;RRVAhyMJFD4IDc7c8VJjGMMwoooEG45464qTdziiimIC+Bmmq3Xjv60UUwP/2VBLAwQKAAAAAAAA&#10;ACEAq9EeAi1FAAAtRQAAFQAAAGRycy9tZWRpYS9pbWFnZTMuanBlZ//Y/+AAEEpGSUYAAQEBAGAA&#10;YAAA/9sAQwAIBgYHBgUIBwcHCQkICgwUDQwLCwwZEhMPFB0aHx4dGhwcICQuJyAiLCMcHCg3KSww&#10;MTQ0NB8nOT04MjwuMzQy/9sAQwEJCQkMCwwYDQ0YMiEcITIyMjIyMjIyMjIyMjIyMjIyMjIyMjIy&#10;MjIyMjIyMjIyMjIyMjIyMjIyMjIyMjIyMjIy/8AAEQgA4QFX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nFGMVbVBt5HNIYge1fZ8x8RysqY&#10;pMVYaEjpUZUimncTutyPFJipMUhFMVyMikxUmKTFMq5HijFPxSYoHcZijFPxRigLjMUmKkxRimFx&#10;mKQipMUYpjuR4oxT9tGKAuR4pMVJik20DuR7aTFSYpMUDuR4pMVJikIoHcjIppWpcULGXbCjmkVc&#10;gK0FastEEbBYE+oqN0weeaQ1Ih25NBXttOakwexoKtigdyHFJUmKTbQVcjxRipTGQKQIc+lIfMMW&#10;MseBU32bjqM+5pVwD3NTYynI4+tIiU2VfJ5xkZ9qRotvHU1YJUdsUAr0A/GgOdlMxn0pPLNW2VS2&#10;AalW0Z13AEj1pN2KU2Z/lmniEmrqxAZ6DHrTXGB1/KgXtGU2iC9TRTnFFFi02dOF4pdoqTbSYrMw&#10;RAy88U10yOlTsuKaRkU0Q10KbJjtTStWJFqPFaIwejsREUmKkIpNtUFyPFJipNtG2mO5HijFP20u&#10;KB3I8UYqTFGKBXI9tG2pMUbaYXI9tJtqXFGKAuRbaQrUpFJtoHzEWKbipttNK0ykyLbSEVIVNJto&#10;KTI8U5CB1z+FKVPakKEdRSHcmjSN2wxAHcmhrZWP7slgO7DAqDBFINx9amwIlS3OC7J8o7g96FjV&#10;vvED8KfDE8mERcn61sWejtKhywJ7kdBWc5qO7LhTlUfunPNBh2A+YDuKDbSKM7GArsH0iJYiMDc3&#10;Ugc+1VJNEXPyysRjJGOayWIizolhqiOYCMvQGpSocDIwa3P7J8tgH8xR+dTjTrWKPf553dgUAqnX&#10;iQsPUe5y7ow6VGd4710H2ONiSWQ57nimLo/nSAKc56AU/ax6gqU+xhBWYgckntWvaaO3liWYBQex&#10;NaKaUlnOsTYEhIzkdq0dViNjpZmIUEjCmsZ17tKPU6IYfRyn0OYez868EMJXPfjAFWkDac+2WMsC&#10;cBs5FSaNaOd95MYju6bjk1X1m4EsojG3I5ytO7lLkM+VQh7TqQakEjmyhByOg7Vls27vTpA2cMDT&#10;NhxnFdEY2VjLRu5GRmiplhdhwrEeoFFPQrmOsx7UhWpihpu2sbmLRAfSmsKmZRTCKpGbIGXNRMvN&#10;WSKYyZ6VaZjNFfFJipCuKTbzVGdyPbSban8iTbny2x67eKYQad0VqR4pMVZitpJlZkXIXrUQXnBO&#10;PrRdDs1qMxRirsViZU3LKpHoOTT/AOypicDgf7QNS6kVuzRUajV0jPxS7alkhaKVo2HzA44o8p+6&#10;kfUVV0ZWexDtoxT8UmKdxXGYpMVJTcUDuMIpMVJijANFx3IsU+EJ5g8xcr3FTypHGqhQS3cmiCRF&#10;cb1BHuKlyutDRaSsaEVla3K/uoSp+lVLjSZfMwigL7mrj6nDBakRqd7dOelVrS7md9zHI9zXMnUV&#10;2dsvZO0evkNg0G5mcA4Aqu+mvHOYiDkHHA611ljeloijsij2PanR28DzmRRn1PrWX1mab5jo+pwk&#10;lyspWPheRYfOk3AelSTqYkCRggd8dK6qC7SCLaWU5HQ1n3UNnchnGVb0Brj+sSlL3zuWGhCNoHNt&#10;cTRHPH41PEJFXznxk9ATTpbZY5AzAsuelV53aaZUQKM8Lmt7p7GGq3LDXG8/vZF6/dH/ANamXLxm&#10;IJGvzE49/wAqFtxbIFkZFZfm44z/APWqza2U0aefMI1QtkliealuK1LSk9ClBaInzurruOORjP6V&#10;rQpCpBUDA/iA4qtcplv3SoSDnOSfzpqu7kRYGGONx4x9KmTciopQ0IdVH2+8REcBYyCzrwfpT9Tn&#10;tZ7Vbe7XCLjBGaz9Wvo7a4+zpyVOWIrIvdTknOEc7cYxgVvToykl2OapiIxcluxzQhZ/LspWKk/P&#10;zwPpVa4gK3O3dvc9sf1q7pluZn5hkKjg7GOD+P8A9eunGkMyoSy4HQY6e2a0nWVJ2ZjTw7rRujkJ&#10;NPQKv7z96xGFapItOKSqsscrKRk7Rx+ddtYaRAJWkuCnHA21NOLYS7IIVfA+8ecVzvGu9kdUcAt2&#10;zlf7PMsA2TLGinoE/rmitu4L4YB1UdgTRUKtI0dCHUz8Um2pylRlcV2JnlNETRg1E0XtVijNUmyG&#10;kymVppUVbKqe1MaLPIq1IzcGVCgPamtHVhkOaWK2ed9qdarmsZcjk7JBHfTx4CHGBwMZzWta6lDO&#10;wjuLdQx67hTLfQJZQriX5hzgISa6EaBC1mJh/rl/hYYz+FcNetSR6uFoYjdlaLSbYktHMEVh9zHF&#10;c9rWnPabm8oOmfvjtXZ22mwyBSWaPtwO9Z2oNGIJULh1+6QcA4rno12p73Ouvhoyp2tY5DTrhIHK&#10;uGAPeugZ0ngCjcAvOVHArMk0ndHuhlK9MpIv9f8A61X9P0u9VyrMoUjOVJrqrShL3rnHho1Ye41o&#10;V/NtzK8jhX2jhuBms/W9bjtbcSN9lwoyQhySOPU4PetC/sJ7Swug7oss3yRt+PJ6dgCf1rgtcMem&#10;STWs8MzwMimBWbZyTksQf949z0H1HzuZYqcq6pUZtWtex7uBw6VF1KkdX3HN4oMDFLu3t2GQBJFn&#10;J5+uORnpWtBf2V8uLe6QAnAWTCE+nX+ntXBLELnoCqkZxntz0p6sYpVRJCXAyBn0z/TFd1HG1ae7&#10;v6nFXwFGpsreh306wWzKs11ChYbuW4H49Of6GntFCkJma7g8kHBcPnHT057j8683kuZSpJGQmAzA&#10;Zx75/GrD35uEkZ3LuFX5iSckYH8v5VqszreRj/ZVDzO3NzZbgv2lUDHCPJ8qt06N0HUdcVIYyF3K&#10;VZT0ZSCD+IrhiZXhyjBiI87R3/Cr9prWqWapC08yhOUQPuB9AFPGP51dPNJx+NXM6uVU3/DdvxOm&#10;IZj3P0pPLctja2fpUNl40l3J9ptUeJQokeJiGOR19AfaujsdU0S+ljliuSrs2FEqFAD0wScr3HQ9&#10;661mVNow/suXcyE026lxiInIOOatR6Tcbwo3DnGCT19K71NMnMJjEcK7k++4LHP0qxHp7mz8i3G8&#10;KfmD4CmsJZl2OuGVRW5x1pot06log8pUngjCrjsa2bHQtRZS0oUDsCcCuztUjW2WKJVQgYYDtS3A&#10;Xcg3cjoTXDPHyk7WPQp4GEEcc+lyrLtkd8eqEAH6ZqtNa3KB1ZcKDgEDJrrbsll2SIVB6MKyns5x&#10;Ex+0r8vRv/rVUK7e4p0EtjAtrCWSRjJLHuz0JJP41a/slVUuTmYZO7qF+lXY4I55FJZpiDnKLtrX&#10;FuBHjylUYwR1NXOu0yYUE0crJby+QkRcyJxuLLwR9atJYXJh/fu/l5yNvOB71t3EZCgBiCBxleKo&#10;tLIVKspdj0CnikqrktB+yUXqVFtwxMasypjAOeT71HJbQW0R3KxbP3m6mrVuW0/Mk8iKGP3SuKzd&#10;WY6kN0QJ28j1FXBtyt0InZRv1MrUdMWWNsAh3OR3rnvLVLoIRkKcHFdJqc1xBYRRRH52+VmHVRXP&#10;x2/DsX+YdgM5r1MO3y6s8bFpc65Vqb0OpQWygIoG3sBwKS716W6TZGrAAfw96zYLO4YR3Bjfyz0I&#10;Hap5oZUlUJbynPdV/wAaydOnzd2bRrVXDsieDWmMASUSs452KO1XY7+X7KWLrCuMhcfN+PpVCJZC&#10;7funibH8Z5qERXJcnzgSRgY6VDpwbNY1aiWupqR3kDEBQrNjJLc0VgmO9iYgRkE9Wfp+FFP6unsy&#10;VjGt0dIVppSrZQelMKVSkYOJUaPJphiq2UphUiqUjNxRUKkGkxVkqaaYwe1XzEcpXKg9RTcFGyhK&#10;n1FWPK96Qx8U+ZC5WJFqFzA2RIW9mJrSt/ELxq3mDeT0G3FZZjFMKAdqzlThLdGkK9WGzNR9baMi&#10;SIGMnnbuyv681Xiu4LmZjPjY5ywYdx71UkYyRqmAAvp3ojITOUB/z+VJUopaGn1iblq9Dp7W/wBN&#10;0+USeYWHVUjC4U/hWhLqmmyQxlz87DILNiuPN1h0ZEC4+8VJUn/D8KmiuJHk427emHw2B261yzwt&#10;9WdsMbb3UJ4pkLXOn+TJIsUk/wC8wCVdAOmffIH9K5TV7iAW98t/HC8xlaFIw+JEGThiMcKBgY7+&#10;2Pm6nVrloru3Xzm8yBGuAm0AMo4I6e4wPp+HBeI40+3LLEXZJY0kDPnL5BO7JHc59ec818xUjTni&#10;5R/rQ+gjKUcOmzmgu0AGXG3hdy4DKcfj+WaJFSJoHYkIM5OSRg4/HFXFXbCUkGQyjBxx0qnGnmW7&#10;xSAbkUuFJByAc/0/lXe1Y4b3ZHMy2rtC5zG/fJwRgVUhaBWJRWZgOd5/X/61WLtXvn2EIpiT5TuA&#10;9ODVKOKa2mO9Sn1HFRz9xpaGvFJbmKI7SQF+cdc//W5q2ILSXyZRM48kFW2gnbz1GT0FZkVrLcAy&#10;W5VcL8wbjJx27VatINsYkVF3ZxncB+PPWocr7biuSi4TZe26qJ5JHCRNnGPoKpx+dHLKN/ONwBB5&#10;wfeoIgwkLQPkluWA9en0GfWtq0tluVYSMpujk7yMAnvwf88U3Ll1JsbOi/ELxBYpHCJo7iJDwtwC&#10;3GMYyDntXp2heM7DWhsVvs91k/6OzZJAGcgjg/z4NeH7Y4kSPrIpJwMZyPWprGZ7e/tLoGQPBKr7&#10;CMbsHP4VpFRa0KVSUWfQctxPujNipYuwBkPAAq/dyG1gVpG3NjAJ55rHt9QWS3s7kQkrJEsgCN90&#10;EZ54560+W5d7lo7hTIrruRY+341ag3bQ1c0jStMaghE2YpFPHOfxqa8hiCKscazf3i1ZkWpJbDZ5&#10;0LkD/Vn5WB96ggvWuppVAliOM4ZgB+HrT9lJu/QXtI7dS0GtFkA2CJyf4T/So7+4u/l8jaV9ScH8&#10;qzF1K3kaQOyLcJxiQgc+x71D/wAJJbNN5U86ysB91ehPoDXRGhO97XMJYiCVm7GlvnWIMWMj/wBx&#10;hiix/eu8l5iEg4VA3aqba/aqBHKRC6Ddt3ZzWZ/bQdnngR5MN90A8fjWsaE5LaxlLEU4v4jY123W&#10;5gJgj8xgvA61DpWnxlFa4lYsFwY+mKzLnxBASpUmPH3tjfMfbFRjxMBakCH23DrWsaFXk5UjGWJo&#10;c/M2aF1pySXTs25E7lSOlKmmwQW0rxQYbp0A3VkLqhSSOebAXOSh5/Hik1HxIZE2W7MVODnOMe1a&#10;KjWdoozeJoJOTHy3S6bPJEZ9u47guRgcdKjjklkvFkaWQw7ctkd/Ssp9TG8ukaqx6nbyfxzTJNXu&#10;GTaMemTya6lh5djj+twvvoTzXkAZvKlZRkgqwyfrnmqY1BreJUhk+ZWOT1z+lUWyxJPUnJpuK6o0&#10;Irc5ZYicn2JJ7uadmLuTn1NFRbaK1UUjPmvueksophWrRgIbDED3zn+VNeHa2Mg+4rx1JHqOLKhj&#10;HpTfJ3MAoyTVlojSLGSwz0quYjl1GCwbdh5oE/3pB/SoJrfy2x5kbe6nNbtrbKsmxkeYnAGwZ/mK&#10;0rbSIfPYT2bk8HaQOB+FYSxPJudMcLzrQ4rZTCtejzeHdOdAfsoUjsrEfnWXc+F4XbEU0kS/3SoI&#10;/nShjqchTy+ottTiWGRjtUZTNdcnhiLcVkm+hBAqnc6Lb25cea2VHsf8K3WKpt2Ri8HUSu0c55Zp&#10;RET2rfhsoo2UtEzn0KEZ/WrKrbBi32YZVuhHQUPE9kEcJfdnMiAg4xzVu1tWkmUBTnOK1nkh3swt&#10;tqn+6AOajmRZbR5TGhERD5PGOeayrYpwpubWyNaWFTmo3OX1qR4ZJb9ioSGTop67QSFOMlSxUHJx&#10;wMCvO5Tvs0YTygx7kwD0TjAH5tmvSb7VLK70q6WaXz1KxSJHEPvBSQxx6HPHUcE15wJwly1wsMbo&#10;TvSGaMhcZOARge3A4/WvlcvqOcXKa1ep9JilayT0KzxjyuXZgUyGx0HQiqLo/mBopSxIIBPY1olm&#10;Eo80Jgg8Lxj60WrpbXG/YpEREmB1yCPoeuelem2ranBbUyGk8uHfJkszAqwIyM9vTtUNyxFuucsd&#10;3yuRjI7Ve1aHfAzCN4yWEgXHBz1J/OoHJ/sdY5ASynPz9s+/4frUNbNFC6cbhbOZ4lyEPLAZxnHW&#10;pYbovAYGkUKW7ALg9yBVKxnmt0nSOT7yH5Q3fHWn2tvNMVZsjzGIA6ZI7UopptoGkWJLhiDKpiMe&#10;QhJyvHb61ctLhYLvD7TGgykmR+PqDgmqSQQQQEFZGDqNwYY+bPQetNhcyXiJbCRA3LKWyMevNPXY&#10;g1r9kmKznbwoJcDBJx1569hQ0qpK+M+WxzuGDnvxVa3gmW58hkLRsGGG+mTj8v0qPagVVDZQE87M&#10;fnVUnbS5Mkej+FL24vdGaygdw1s5w2P4W59eed35ith7XUhKJUWVUAIK5J/HGa4rwfqn2fVHTzfL&#10;jmUouG43dR/LH412X9olGJLM5xyd1evhuaUPdR5+IlCMvfZBc/aGUxuC27Hz+Ucr+OajujeRyR7J&#10;5+mFZ8DA9OK0P7WgMe35FOMHjNJFqtqibWd8AYxkj+Qrrjzr7JxzdOX2zNieeHP+iFyxyXfOc/0p&#10;Esp7i22YWNScgMyjn8s1rLrWnoM+U8hHTcM/zNVrjX2kYeXbxhR0BUcVovaN6RsZP2EV707lNNId&#10;Cd8kY9Op4qeLTvk2JM57424BqvNq91NwG2j2qs13ct1mfHsa05Kst2Y+2w8X7quap0dVQ7mt4wT1&#10;bJNJPpEB2kzOWxjAHArK+0T4x5jU3zpz/wAtH/A0/ZVP5geIo7chp/2eirsCE+7DH86ifS1YZGFP&#10;oGGP1qjvmHO9/wAzU0LXFw+zzyvGQScU+Sa1uL21KWnKONmbdCzBOO55qlK6N93Oe/GKnlhlLEbn&#10;fHUt0/nTVtd0W/zYh/slua0jpq2ZSd3aKKZXmmlaurbxFsNcIPopNOMNohGZ3f1Crj+dVzoSTM/b&#10;RVqUQf8ALISfVyKKpO4m7HqkVhLNjbGWz02sM/lU6aVeKTmzdlH8LA4/Q1YgvLm3z5cnB7EZqRtX&#10;1AjAlX64r5mU6l9LH08Y07a3M46WS5D74z6FMYP4moZtPMD5jnhfHI+dQf51ffUdQ5JfOeCcdqzp&#10;CzuWfqa0g5vdmc1TS0QLqN1FIGby3ZehZAf1rZtPEUDRsLvAZhztX/CsErSojFsoVDDpmidKElqg&#10;p1pxejNq61+1aMIrSg/3lWsC8v5Zuk+4dsjaatwWN1evsjYsV9TwKmk0SfBja4XryAO9TBUqbsVO&#10;VWormMl7OpGH6e9WLe+ka4LNIpLcHNWZPDlz/wAsmSU+xxUJ0G8g+Zod2BkqpJJ/KtHOk+pmoVov&#10;VG6mrW9nZF5ZYxjhVVQSa5e91JLyYyGNVOeq961Y9BjuIwTBcwsf4XU7fzxUsng5o1BWQZPbdn+l&#10;YQnRpu7ep0VI16isloYgn84KBGOOM4qjq11dJNDYQeYokdBIUToDkkn/AGfu89iaoa/qd1p15La2&#10;gZZLd2U7DuLY6kgYOMds5HWvPrvXr+GZgrqUk++hG5QfbdnH/wBYcV52LxSxUJUqP3nXhaHsJqdX&#10;c7LXdNhltxYwWgEEBJaTeMLkEhiSQPvYO3/Z9OK42/nitIr22lkWXKxmGROV44IY45/A46+tWLfW&#10;RLp81t5ksMLSiRjgNngcE9ccdR69DxVW08OXOt2811ZhIbXAwZicKwxnsf8ADmvNo89BJV5aI7ar&#10;VTWGpQV1mWNydo2kkg8E8E/pULP5hjljf588Ngcn2/8A10rWr6feMjyRPJC2wordcH3/ADqq7RRT&#10;RMiCLLEhS2V4POa9VSTVujOJomudSa8nke6By+FJI64AGfyqnK8YSePLPuHX0x3/AM+tWr+EzWTy&#10;JHukjkKtsGQBz+vTtULW4e13vncQVXIxnHY/0qLxjsxX6mdHGWdXUhR0JPb8a0bOZUWMhgG353Ad&#10;B3/zjvVdAyq0NwXRDEzIvoccHn1xS2Me8qqsADk7m9q0WmoMttIBJIWDIjcEMODnuCKZ9jP2pfLe&#10;RScKxI6H8Poa3k0mc2QYo6ozH6Y9c/UH361mXBWAMSzjOdrMD1quWyJNSNLk6VHcrJunT7gdgNwz&#10;jAz1/wA+tY0yymAzR5VZHDFAMbPw6/lVsPINOtt6rKpfja3Y4yDzUscF01zNaxzLI6qVYOeODjv9&#10;Kwa5dUNrsJpc0unXUd0vlt5ZyAqkj6H29fxrupEEsUVwilVlRZAD2BGf6153bzTS2xiMoRh8pLAh&#10;vpj2xXe+HP3ujEGRnKSlRuYthcLjGeg9q9bLarjJxfU8nM6CnT5uqHbCO1G2tEwZ7Un2b2r3FUR8&#10;+6Mihto21dNt7UfZ+KpVEQ6UilsFGwVd+z0v2celHtEL2cilsAPcj8qmS4MS7UiQe55NT/ZxSG29&#10;qHKL3KiqkdUVHd3zk9e1R7DV8W3tSfZqfOkLlm9SgVJ7mkKVeNse1MNu3pT50K0uxS2UbeKtGBvS&#10;kMTDtRzILsqlaKsGM+lFHMHMz1QqRQAc+n0q2Yj6UnlnHSvm+Y+v5SARlgSFJx6VE6+qfnVzYR2I&#10;+lNMRP196SkNxM14sn7uKjMQ961vKBHzJn3FIlqsjbeB9eKr2tiPZXMlQ0bhlZlYdwa2bGe+YFlA&#10;mT+LIqzDogkIJdcfWtO10yG0O6ORg3fB61hVrwaOmjQmmU4onPzgGPPUYqceYxwu765rRLLjHQ/S&#10;q8jSL0UEe1cTnc7VCxUkWZP4jmqjy3i8L8/PftV15sYyMUx5UYAqMUJ+Q2vM8Z8QRzHxo0MUbBri&#10;VvOZBjC5IJ5yBwTk4zXKa5YWdq0gtxIs6FfMUyDCAg9FPPXHfgdea9P8ZwxWupRXMaskkhZMhsI2&#10;dpw3HIJ3fr3NcTqegTakYr4rtjkyJJ3OCByG44LHqfugcDr38JVVSrvmdkdVSjzQutTiYFMto7Sy&#10;xxbT3OWPrUv/AAkc5cyTZkjOPMGfmYBTgemPp/Pmr02maXLoW7T5bi6nim2TGUKiLk8Y7j65xXPy&#10;KqJIxixGTt4OcY//AFV69Nwrp8y2OJxlDQqzXQe4L53Iw4BBz+OKkh8gMJpvmQNgcdj/AJNaMGnS&#10;SQW1xbopZiV2SjBJ7D6ntWPPI8W6EptO7BRugP49K6E4vRGRtaO0UlvMLlWljdlG5mwF7A+/P8qp&#10;qxiu5opQGKHaQememfY/4VHE0ttZhYGWYZ+dcZ28dqv3GlarZ2X2yWIIA4SQPgMx54K9e3pWLUVL&#10;V7g4tq6K0sEThZgVkySrR4PHHGPyqtZWwWYMCzIGBKCks5xJdASFkizk4GSPpV3yoZbgSwSfuz97&#10;BwM/oavmcXZku6N2fxWsOn/YbW1XywBksT29MHjrWbdQXVxbK3lARN8/PJXJP9BmpLWP5/LvGVld&#10;gQ23BUZ5JPHP+cjv0lhao1hiPbIrQowUkAblUn+Y/U10QlGS02FuzKtbS3sZIomQzOLh45I0jZsY&#10;2gcAeu7vSnS3eRtSh+Zw5YRnjIyVwB+GTx3/AAroIrhZLw4iIk3u+Qc4JUkH0rGaG7ttQOx98bSe&#10;YofjLYBx6e1S5X0NeSyKWn6YAJpJxtdW+RV4LZPJH0PFdn4et0XRCyMjBpmwV64CqOffr+dc7LIr&#10;2OEk3E7lJA6DGMZ+orqPCUM82jSgI8mLpwCBnI2r6CurCzSqnJi6V6JZ8o0ojYCtePSblz8ybB33&#10;HFaFto8UeGuArexY8/lXpSxMEeTHBzk9jmgj0vlOe1dh5VjFwtpv9lTP61EyyFgIrJUx0JXJ/lUL&#10;F36GjwFt5HNR2FzKcJC7H2WrcekOuDctFCvcO4z+VbbwXEhHnyOF/wBp9o/Kqt1Z2SAlJMt2CndR&#10;9YctA+qRjr+ZlXsNmG/0Vt3rwcfrVTymrQ+zkn5Vpfs59Oa2jUSVrnPKlzO9jO8o+gpPL/2a0fs7&#10;f3TTltHboKftUSqDMzyx/cNNMY/umtZrRgPmoWxkk+5Eze4Bo9su4/q0uxjmNf7p/KmGNK3jpdwB&#10;kwn86BpU56RfrU/WI9yvqk+xzxhQ96K6QaJOfveWv1oo+tx7j+oT7HfmKM9hR9nRv4RUmw5pyq2c&#10;Dk14PMfRKK7EY09HPcfQ0f2WCfv8e4q0POTsPzpPNkVvmAqOeXRl8kOqKzaWg4381TuLQxP6j3rQ&#10;kkbJwwP51XYFupJqozl1IlGPQbABkZK4/wBnqK0EMeOHJ+tZrIAPlXFR7WHf9aUo8w4z5TVd4weW&#10;NQtdRKfvVQ25HL4PvQ1up5E4qORdWX7R9EWpp4mHGc+wqo00Ofm3jPekaGMLg3OfYCoGgjJ+Tcfw&#10;pqKFKUjB8ZQwtpwjDMGkRyrY3bSBgHGR6469SK4qfWxHb20O0/YmOwSZyu7oS3c989P0Fdr4ktEl&#10;VlIRpHgK7ZCduRkrkemQfyrzvTmazsra2vFZpWZwRgsiAuQHOeNoHI4649q+dxkIyrybV7Pb5bnq&#10;U+ZUotdv1MG70tba9uL+yhSWyRleWRuRGw5IGMAkde45qLRPOuLHUBZ2HmFI8+clwVG7JxwxxuAP&#10;BHTg9a39SuZZLMpbzIsSsVPloNjgE5bvjsODzjnkccrNrF7o+pxG3G2deXTBHzEEHePUe/SuuhUq&#10;VKTilr0+Xc5ZcsZXexs+FNMthZQz3YeJhGf3pcsC4bK8ZII4I6AZ65OKw9cstMf/AEmW8Dalv/fx&#10;up8sn2PXp/kVV1a+vJJTcPdZlySFilYhCevpzyR/nmEQq2lKbozwXS7ijSRBVKnPVjyeQw//AFV0&#10;04SUvaN7mU5RlHlithmiXIsbqZ38to1AIiLFd/4r0/Xt9a6PUNck1LSLh3ieaWM7UyOVX1z7A9Dn&#10;HrVC6t7az8I2cipZPPMC5dCGcSZ6FuCBtI4GQCPeubM8qlztw7gBmBIIH+f6VqoxrPn7EtyprlZc&#10;thb4kZjg7cbc4OTwcU2G5jR3hAYow+YkkflmpVtN9r9oDiQgDeuOQvc579arvp5jtkuFkhkPcK33&#10;TzwfyrqUeZHOvMtST77F4QztKm3bjqef8K6XTB5sCQyG5XjJK5A4yCowfTnrXKWkksV4d8QZYvvL&#10;jPH+I/pXSx3V21pcywuotoA8xXJIJPP4Y4/X1oiuVDhHWxrRvhWwW4fIyccAYqFZ1lIYgZRhzyRz&#10;6E9eMf5FVG89rCO5XDtJGrnaAv8ACOmPwqvBKfMGWx0UfWjlOjmLDkQxBRIZOQSpGNvX+mPyr1Pw&#10;Q1qPDcZba+ZXPyoMjnocd8Y6/wAsV5XdhSvmo+HUpgY6/eH+Fek+CkktvDisWB8+Z34GMYwn81J/&#10;GrjG5nOVkdW15aIcCAn6ipYLmCUnKxR/71UBNLj+Ej3UU/znIwUj/wC+a25FY5vaammCCeJYwv8A&#10;srVW4RmJCtI351AsuP8AlkPwOKek5XozD680KLiwc1JWZVe0Zmx5bE/Sp4NLkcHcVQD1WpHncjiY&#10;/wDfNQs0jdXY/jWvPNrQx5YJ3eo+5skjiyJwzD+EKKqoWQ/djH1xUgBHTg+opChY5LE/Wqi2lZsm&#10;Vm7pFkXEe3DCP3wtMYwl1YSYA9cVX8qk8k0uVdx876outeWwGArHHoKj/tPaCoRsVV8o+tNMR9RS&#10;5IdR+1n0LP8AaS5/1f4mo5tRcD5NtQmL3FNMVPlgLnmyN7y4fuKKcY8dhRV3j2ItLueg7aTBB4qf&#10;YKNgryuc9XkISXPc00AjvUxQUhWlzBysgK0hT2qfbSFTT5xchXKD0ppSrBU00qaOcOQrGOozGPSr&#10;ZU+lMK+1HOHIU2iHpTDGc9TVtl9qjK0c4ch5/wDEbUJ9PtQIBgyQ7WcLk4JIxntwTj8feuYlvn0v&#10;w7FbtbpLIkflzBh8zllIwOnGT15x+Oa7X4gWUU2jzM4Cu8YRJOjJgkkj8D/kVxGpRM+hX91JIwVY&#10;UA+XBV2CcDPuuT3+btXjzhGeI95df+GPThdUU0+hwtm9x/aflW0ETG4dlRJCxwDjjIIzmtDSNO06&#10;PUtQgvrmF7raDGSzbRwc4Y4H59SB2yDkXb2v7xJJWkcpuTy+gbsCSPTPT25q9ZwWOpyfNay/uoDL&#10;OySAM57gZIAGeBgeg56nuxMN3HRNHBBczsXJ/Dpka4u7pYXhjg+SMTHIc9ycAdAfxxweazY9U+wS&#10;RS3tst7sURlfmKhQQ2zcTg8be3QYGOtdFqd3YXWo2sC2quY127nf+8ocHAPOB7evfFZ9wshwZYHu&#10;LqJwqyNGZFWMcjaMgMeO+QeB34wg5W99afcaTppP3TO1BtPFlbxraJ5ruWIBKrDkAlBzk9uvpnis&#10;eyuTY/aJLaQjkoQDjd+PX36+lXNXXTCzRKLxronbLJJINgkxzgDPfjrwAO9Y8cU92ruZTvX7pI5P&#10;H/1hXZQh7tvzOapudFpEu7T2VowybsAHIJBHI/Dn/OKlj02EoyWcZ3SEL83QMTg544A/rXPWs0wv&#10;Et3nMQ3cnPAJHXjrW/od7PDeMAFkhlO0yDdj5ePz57+tdUOzM+hQsCzzysRkYJ2mMMHxyFI98AV0&#10;dvE1v4dvGSPa7o8QQDJ5yOnqMfyrNiIQ+SYT9ncE+ZzncCpBPtxS6jdSLpmd/lG5l3gDOQoxuOe3&#10;OKdrlpWdy/aOfLltQNog2xxgjquxSM+/J/SoZowHd4/lRWL5zkcZ6VDa6mJrmyiCAACVLkqTywxg&#10;/XC9/U1NrCrBaRyR70illIdxyVHPX25qdnYvdXGySLGh3DerICCh/l+Zr2XQIYR4f07yABG1ujj3&#10;JAJP4kk15BYWsVxaRQb0kmeYIhGQTlsfj1/Ovc7a1itoI4II1jijUKiL0UDoKalYicboQRe1OEdW&#10;AlLtHtVc5n7MrhPWl2CnvtRgxOAeD/T/AD71Xgvobm6ubdM77dlD5HHIBGD9DT5xezJdgpPLFS8e&#10;lKy4cpxkd88U+cPZXIPLHtSGMVI/ynBpm+mpsl0xhSkKCnF6YZMVXMyeRCFRTSooMpqNpjTuxciH&#10;FRTCB60xpmqJpWp6j5USkD1orPudRt7VgtxcxRMRkB3AJH0oo1Fyo9UzSUzdRuryeY9PlHGkzTd1&#10;IWo5h8o7NNJpN9NMqjgsPzo5gsOJppNI0qqu5mAX1J4qub62wT58eP8AeFF2FkTk00mqj6naKD+9&#10;B+gJqm2vQgnETkdjmmlJ9CW0uppk1G1Zi69EzkNE4XsQQajm1tRkxxgKB95zT5Jdhc0Q8Q2K32ku&#10;h2BhxvZQdgPBP5V5nLbu/gmZZA8Kx7XZejHGTgDH+z1HT8K6HXfH1j9gvLMCC7V4HjlEcu3GRjgn&#10;I6HNYK+IdHkDs1/EDOpjgdpBlMg5LAnqO/rkV5+IUo1FJf1Y7qFpU2meVLCzIHJwGxjPf/8AVxV9&#10;LvfIXsoI7dwgiAHzcfQ9e/B4/Kkv0FjPIkzQsm7CFSCpzghgemCO/vW14Xu4bXU5P7OtLS/nkAVI&#10;niEm0Ejnngc4H0HbmvVqSjKN+hwQi1KxrDw/FeW1hJI5kZ7VY2RF5UhiwbIzjOAM4709dGW/vora&#10;eC5hgVHTzNhUBOOcf3gfY8ey4r1SG/uNI0Z7vWpEZwAsdvbwbPmPRR1yf0HPpXHXvjzWIgTb6dBg&#10;ZfzvLDDZnrx39s9+1efC6ldu/kdjjfoeeN4Lu10e5laIrI3lyQRlTncc7xjGQeBx3+XsayYvC2ry&#10;uJIrO4Jdh923dgp/LpXqtr4z167vZyFtoLKCR47iZ0UPvySEXJ5JXHYd+gFQT+OtUtbZ5rjULWO6&#10;m3fZoCiEImcFnO3qCGGOMkdh16I12vdtdmc8Mmr7I82PgrX7m68xtLu1J2nmAgDjHU1qWnw/8URT&#10;M8Fg4R0ZSHdAVJHXk9M1vSfEjUbq9eKTWFihhhBWaOJMuxxzjPTrwBVC68f6jbSKkXiSa8UEsWdC&#10;gJyBt+UfU59x6c6e1m3sZ/V4dxV8D+Kfspt/7MjIKmNXE8WUXHUfNnr/APWxVa88A+KGcQNbBwls&#10;Y42luIlIOQRxu6HGKsz/ABEuo8yW2u6rJ8xKo8ahD6Ln72ORz1OO2eHW3xR1CLftRZHMfyl4VB34&#10;GTngHnPYfWtI1JvdEypRXUevgXxFFbRtFpyJx8yLcRtz17Nyc+1Y1/o+oWNo63tndIqKwcyRNt5J&#10;PXpx61dn+Kuvy5igaZnYAYMUSHOR0wMnuPxql/wlvivU7lEWK+IjODAbt0yQec8g/wAsVur9TG3Y&#10;6P4a+EY5Ls6y6MbWM/6OGJ2tJkfMBnnGOvr7jj1tUxXlOheI9chuHN7o03ksyFAbkPsOeTljnH+T&#10;munuvEWv294pj01bi1kWNlEYYMmTh9xI5I6gY/GlK19wSk+h2OKCK5HUdT1JNTX91ctbG3b5BASA&#10;/BVieOvIwPxPORXsbu+vNAR5fOtLnKiaQxcqocbiFAOTtzxn8qjmik3fYr2c7pW3OrvU822kgSZY&#10;pJFKo5AO09jjvjrXC+AgbHUNVsyztGZyiO3Quudw/wB4jB9SFPpWrpl3De2ERuC4m5Vnk+TdgkBi&#10;MZGQAcY4zisbwXp8FpozrfbFnlunldGcgo3AwPwUH8a2h2T0ZlK6TTWq6noeTUX2iFm2iRC3puGa&#10;xhb20zFUjUmPA4kbjgHr+IpzW4BwY1z9TVqC7mTqSXQ1mYFeoxVaW9t4sh5V4698VmuFA2hBn0x/&#10;9eqrtgbg0SAdd0WT/OtI00ZSqs1H1azCbxKCPYH+tMbVbbZuBYk9sVlpJAi4zCAT08nbn9eaT7Tb&#10;bflIA6AKtaKmjN1WXTrVrjJ39M8Y/wAaoX3im1tVGyCeVm4AC4H51Eb6zztNxGrf3SwzUT6tZIwQ&#10;T5boCvPPpT9muhPtn1ZRm8az7f3Wm/MQcZk3foBWXca/r+oQuIlkiwRgRRlT+fWum+3xlMkPjGdw&#10;C/41Xj1OKeYpHDcN/teV8p+hoVMTreZwaWepXc2Jre6yf42jb+dFegSXaKCNr8dcLzRWnK+hmpLq&#10;emNf3GMeYo99tRGadjzcP+BxXKNeNHIVe+jVnYAZyoJ9stUZvSWKJMzyABuEY/icfyryfYnr+1Oy&#10;WeZVx9obHvVe6Ek0RQX9xAW4LI4B/UVy0t1ti8xo5GYY6RsBnp02nufenI8JhSaSYop4AMiZH1Ix&#10;R7EXtTbsrVbCJ4U1CaRWbd+9k3EH2qyZVUbWuMg+9co9/CxkWK4O8nYD5nBPrwaaLu3C7nmiHHzM&#10;WJXj+VV7LqL2p1LC2ABZjgn3o8m1I3Bhjvya5wXUEqlknscMPkIfn0P8XP5VUinW3eRjd2pKtkM8&#10;WQD25B4/Xij2Ye0OrZ7GPAZ+Tz0NKJLNhuCgr67f85rBTVI4n2G5XzDzsW3BBU9+x68ZqV9bitYP&#10;3l4ozkjaSDge3UUvZsfOjYP2YLuFux+imqWo2lnqdk9ncW9ysT9TGWU/mP61nr4js5XjiN1DKxBO&#10;DLuIA98Z/SpG1q3EZ+zXdsW2kjZKCB9enH0o5H1DnRzeqeEPDljH5y2t00z8KTMwLfQAjmuXbTLG&#10;6TyLe0mZ5FKBTdOqlc5x9/GMgHHriuyvL/8AtWOUAWzB/keWOSPzMDvjrjj1/HFZFrpNw10iwvGG&#10;kkXysTIdwBycqDz/AA8D865q1Jr3mzopVb2ijz8WrmdrQMxspV3xxxqzphehYnp83GO35Z9m8EeE&#10;bHwvG19cvbvO8e5Wt1L/ACZHPAye2MDH14xx2v6Re2+lw201s4v7m4aREhUSFlA3P90cYY5/L2pm&#10;heFtZ0uyW6uLUQPOxkjaVB0IOM5HBHBwfStvZRqYdTUrNvYc5OnX5baW3PS9eWDxLp8EUHiCDTot&#10;xMiSQjzGI4GPM2suOeQM+hrjtG8H+For64S88SySSpmOWGaRUOA3y8NnPQH249a7rw5cpNAVu47f&#10;7SrFh5SDleuOAOR0/Ae9YUOlXv2HT9UgSRWYMZVwVYfOxVsHnof5Vxwjq4Sdjac2vejqUp/Afgt4&#10;nI1O8uA5yyxujknueF6nP+cCqlz4R8F2OnfaGs9XkiicRlJEZPvZOR8o3dD0zjNd1pk+o6jEfOuk&#10;hePAIjKktyMk5TjvjH41Hd6dqN19ltrmVJMo7PIqgKjeXtHpn5mJ+g9qz5nCVmafFG9zm7Dwl4Gu&#10;IFmt9BupQV25AnB56g5wKik8LaFZ2FxPB4OCtEpKm5uGKk5wB1LckjjFaVrpmp2F7LHLemO1I2si&#10;DDEZOCrZ46j8j68dBqNrNeWtvawlmillV5JQeFVeefmySTtAx6HpVTbTWuhMbW8zmNJttDvoEEfh&#10;G2WU87ZYIG/Uvk+v51cvLXTNOsXupPC+mwpGPmkkEcagE45xuwOetUpvC91ZTzRyXrC3eQvEdzZA&#10;z8o3Fs8AkHp2xjHPUXdl/bFvG8WpXNtHyJY7dlBf2LEFh9VKnnr0xdRJWaejIjLo9znLu11R41jg&#10;0HSLZCQcpeMrHBBGCiKR09awfGPiDWrC/wDDhQCzmN3JGYopfMV12oPm+UZ+8w5Bru9RsIrizFuX&#10;kiVMbWhcqRggjB/AflXEeKrNLzV9DnW+soksbkySmadVIXA9ev3cfjXThXBSvLsznruT0XkXv+Eu&#10;16VQEl09cj+O2Zv5MKqN4t8UGZl32vH8S2LAH6Hzqgur/wAP24aZ9X0/OPuxXKN+gJ/lWTJ4w0CF&#10;fl1COT2RWz+oAreNOk9kc0qtVPVm0/iPxE+A8ioOeVULjj/fas241jXnXLapLE3cIFI/Misi68b6&#10;WyZtVnkI6hwqj8wTWXP4wilceTbIq9xI5bP5YrSNOCMpVpvqa02ta1Hn/ieXf4BP/iaoSa1rMx2f&#10;2vdv7EJ/8TT7BRqXzXWqadZwyc7TLGZMewJyPxIrrbGfw7o0bSWt2kkgXO+W5gc9OmQSR+FaKKM+&#10;eTKWiRa4BvvdQkjic4AeJGlPGcDgbRg//Wrd8+NINoZ5JBkbiBkH3GcUtvqmjmzt4hcpJhAu4vuB&#10;wMdc80+51TR1y0gGAc/JnB/75FaRVuhMpPqylJKZT5kCyNtxuLOFH54wajdn3ZzLk/MRuPp2GOf0&#10;qyfEemMwjJi9AvzDP4cf1pJb/TZkLvNIiIcFFJXH/fODWqT7GLa7lRpJfKVBDI+7qDIycfgOaZvl&#10;hU4tyoXkqXYj8yOPwq/HrVjDmMlWU9CNq5H/AAI8099TtV3MlvI4GG2hwfpgFsVWvYjTuZTX0fyi&#10;S02seAFZmzx2qKSd2IK2RDAZ27W5P+fWpJNbtpZSh0h3bPpGD/6GaP8AhJrKJikulXMGOzRDH/oV&#10;PXsTp3BZLuVcNYcY+YbOv4Z61FPc35IwgT5QCoVUOPqT/SorrxZaFClvbSyk9myBn3BH8qrxapqE&#10;nlkW209VVpNn5ZUCmr9hO3ct/abyGPcE8wjgnKZ/McUVKbq9ijDzRSqxH3kZXz/47iimK53Ajjij&#10;SUS3EuDhUWPknp1Iyevcmqc+n21yZW/sZJJHQgyyMEJ+pxkc+lYV/JLOGlnk1AwdGC3FsiY9GbPa&#10;oRHdRrG0ovYbaLjfcawu0H/gLAn6ZFecoeZ6rn5HQyeHLCS0aAQxGFh8ygBscfw4wc8etVbfS1sY&#10;Us4YS6RYcST26nPPQbmBB6Y/rUdo00pJj1bSFyMIwUSsfzkJNQPYTTXYtG1CB1GN0a2ErK3f5hvK&#10;H8aS9QfoXL1rS5T7Pc7keMZRPMEQDeuVYHFV31vT7QRQefbQovEohuUIHuQeWP51Zt/DVwhSW3uY&#10;IyCCGXSo1I/DGa2JNOupFwLt4T0Zvs8XzfUEU+aKDlkzn7HxDDJ/o9hp73vBGYjGN3vtO0AVsJNL&#10;PlG0aaBsZIE0QLA9jtarqWVyYgWnZn6b0hjGR7gk0vk3DSqRcXkYHGwCED/0E/zqHNdC1F9TCTSj&#10;Os1vcaextWYHbdakXx+HOPwNaQsEhtoovsJaJOAsT8p6EHArQWCeEMQXJPGXuMAj8qfhkt9ss6Kx&#10;zklmb9cg1DqMpQRh3Gm2McR8+2vpIwCSPOnYH64rCudSguw8H/CMTm23BfNaUorY6Ajbz37E12Ed&#10;zbpC7z30MqJxld2APQ5Y8+9Nkv7KSDMVncXHGFEdozj+g/WrUn1RLiujscff28dxYJEulSWGSNod&#10;FC8f7e3I/E9DWHEtyZo3aPEqlv8AVuIxx6E4wP8A9fNdXrsj/YpbmJtS0vy0wqJb8k9c7UfGD/u/&#10;U9q83byprlJG1EG4lzy9qzHPPUH6+h7VEpNppIaik0ybXLk+UiTC4E8cx2KXY7RjJw/Q/Qf/AK9j&#10;RRceII1h1C6vHUKTskY7Sc44b/PX8+F1KCyt9qfa5Z5ASpKReVt55DArlj05P/6uh0WaQxxyTaLp&#10;9zFGQyTNJAh5JAB5AP8Au4/nWdRtUrKxpTadS7PUNH8N20NufKQLIDgs2TuHfJ4OO3WuMkEkiQQm&#10;eZGV3Ugu4JwcY6njp6flWkl9qkVnKkXh+2t7fB+ZbxUJGTzx0H0NYMN/qKkpIbS33Mdga73IQeSW&#10;5yR7nvXDTb5nKR2TtZJHUaTBpcaeRHbO8wXc4Xlcjv8A5/pS313pvyzRrDvjkCHywWD5HQkdT8vf&#10;Hf61jQak8oFpJPoKSkfumY+YTjPJJBHP4/4VG1ZGtpZJrjTo18xcSQWbLyCACX4I59sH6Vm4tyuz&#10;TnSjZEkOnSXd6bu42PxlSx6fQDHf6V0d1pzW+jrKyBSrqyssTE4PXP7wnHfgCuVj1K3kKp/aumr8&#10;xDO8MjLk9OdwA/PHWpLyXTzZrPez2rg4VJUtPL5z0VzJn9MVpUTk0ZQkooLqxm1C7L3EqNyTznC/&#10;QDj0/Gutm0q3i0uJbaGJF2kOHh2hs+qkZOea4dtR0m2TFxLdFOG32yYVATwd2cfj69K6Kz1iwfSg&#10;YbyeTyfkAmCTBSccloz0HXJORntVT5mkkthQcU22xbvTdPt7VTGjLKVGTHbmMH06D9K5fxXZR21t&#10;Z3kjSPbpcJ5m2cnII4IXnOOfT9a3rnU4ra1E0t/ZDzAS7w2+ZDn3Z+fxBrmdb1OPXLNY7WyacQkM&#10;xuYtpY88oUYE9+OR6+ldGGun7xhXcXsTNNZhFG6VFkTcgK/e9h3yamj8PPqMhZIZVXA2ux2Bhjt0&#10;4rDt76ea5aGT/RpCMISiuowP9o4yf97NXotcXT7qNz9umdThlVApzj1GRjn1rsSOJo2o/C91DKqC&#10;1TBP3pCGwfTljmqEnhKZrgLJazkliSrOuxuc8EDitXTL9NTAfCx9gJ7hg5+vTFa0VmwKRoNPCt/d&#10;AO459R/jVolpHJy+GbSFGNyI7d8EojXROPzXn86p6LHPIXidbZmVgN81os/y9OPlY/qMV11xFCA0&#10;ZSwCqcZES9R2wQayk02xuPEBjI2TKud4ICfhtI3fgPx4qrEprsbeh6fbtuC6hdIMDKlzGue5A3fT&#10;sK1TKlvlW1iOEHJZG2s7DtzuY4qCytrpJSvl+eh4Pmw/KMemWq3dWUcYJXQ7aYkcgKg/HoatEsRL&#10;i2ljaSCWWVUGSzw4/IhOf1rOaS0umZ4klLqcndDhvwOA36mpmtpCVa10a2hZehMZbH47QKZLbawz&#10;l0e0cgfca3QkH2Pb8RWyMJDFvlWNo7e2nyfvNKzBv/HwAfzpsc6MSs+nO4AwC7wgD6/PUscd9JkS&#10;M8ZUfNgAA/gFH86fai9AaJZQiZ/5aLnP0yxxVXI1K0+p2UQ2p/ZsRx3lBP0wOP1qsuvPEpWOwM4b&#10;p5KKAfx3k1pyIUBTdblm64b/AABxVWdLF4yl7eB9p+6JckfgACaLodmZ7atdTrsuNDMMR4zJMFJP&#10;1IAqQW1nPhhHH5jDHGpNz7cVYgTT4mLx3FxEDwS1pjd+aZNVr+90jYc2F/Mw6skBjz9SADSv2Hbu&#10;Oh07T7Z2kkkaFzwRHfED88g0VjC90dZd83h2+c9i5Lg/gxoqtSND1CN3+0F8TklR8i42j88n8hTr&#10;iYooYNaJjjDkHnv0x+oohl1K/DhQ0AX5cSRhT/30Cf5Cn/ZtS24YwB8cbiSp+uTk/kPrXl3XU9iz&#10;6EEN20Uex7i0cZx+6CoEH4k/0qyJ8sE84FGHGyTnHqMD+VJBYaiJA9xexMxyNsMRQD8Cx/lUc9jN&#10;IrJNfTOpGHUTbcfiqg0rphZokb7U6+XDvRCcbljDce+4/wBKjje4jDeZI7bRjDRRqf0anC2a2tFD&#10;ywsv3UVz19Blj/Kqt1cXkLA2traNG2BuJkcr68BSD9Qaas9hPzLCxXMbF3tTnqCQAMe/zEURSahI&#10;SyLbx4JyPMVyR9QBioUW5lgbbLHHIfussTqqn6HFQi5tVz9t1uEsvDK0kIyfz4p2Fcnm+1uWMakj&#10;u/2sgA+mFPFJLp0l2Ill1KeFlGNkN6wLfXufzqt/a/hy1KhdQtgc9riIYPvg0h8Q6F9o+bXIMMMb&#10;VuBtH4gY/Wiz6IOaPVlyPw7FHKsgvtSLKejXLsv1IJxUlzHp1nDsuL+YbDnY102c++DnH6VRuNS8&#10;KTY864gui3A/e+Z/U4FY8914VFwsdpoSXRzjasZHPryNv45qoxnLe5MpQjtYm1S5sHuXMdhYTSCP&#10;hpIiQo9SzMgIrz+4gntLmS6NrE8ZDOxjH7pf9whyDz2z612dxaNI5NlpkWlxY53SQqD+P/6+tclq&#10;1jatuF3ObpF5VgyqDknJU71z35IpSpdl+Ie1dtX+By99qEF1KEug20EoZICMHHpzg9+/ermj6lod&#10;nKinTI5+SR5sqegySXTHbpnHPFSNpnhz7K1zHfPGyN/q5SrHP0BOfrg0sHiKwsybeO3t5ljbKS3M&#10;Q4/3cIcD8B2rKdNtWv8AiONRJ3/Q6C68R+E45bixl8PplgCTDErjGM5DBgenoRXPDUNA+0xPa2U7&#10;bmYGJYVI456MHB7Uf2008rzzLaGUjKMLaEBW6ckruP4tVqaW006ATSW8F/JLEJMW1tCRF15JVCo6&#10;cjOfzzXLGFtr/edLm3q7fcPm8R+H73y1fSXeQtlt9wYlTHpggDoOlUrjXFvrzzYNCW5SI7A7tLIe&#10;vGPnK+/II9qkh8YXs0uyO+t7MYVEEkeQF+qjAP5D6c1Rl8RXFtJLv1h7pmYgpsaRBzyMFguD7Z46&#10;Yqo032/EUqvn+Botc3lxqK29tpq2dw4Hyz2KbsnnOT2z7VPYXGvxXfkWumRwzM4WWQom1mGTnLA7&#10;QcHtise38Rym+EYuBuYBfPG4ZHUg7nAAqlcM0M7XUEb3CI/z+apZBjnBIYg1fsuxHtbHd21p4hku&#10;EVHjdGxvDTj5SB0DBfm49eP6WRbeJIp5obe3t5AhJLNGDxgYOQeOo5xXn9v4kn/1ZWZEZiB5F0YY&#10;xn0HQD6mtYXlxcss90JJSqboXaSBGIHO7fuzkZHSp9k32L9ql3OqnsdRhgZn0zRyWfMrtjd1A/iU&#10;AeoyefxrK1aKys7SNNStS8Rk2o8AiQAgDoVZc/nx7VRhuHnlZ1t7xiPmaRnmIOP90EH8uae/iS00&#10;22MVlpkiK5PLQ7N2M87gATXXQgo7tHNWm5bJmjaTQyW6SWulzXFucjf5CkY79A2Tx61e0satK0sk&#10;VtaWCD5FeW1YuR9AR+o/OuYtfF+1/KstLigLfN81yiAEd8EDn61pRXuua2TDFqGnxR3OT5bv5kqD&#10;oTgcD6cVu2uhgk+p1X2a/h2efqpUORuZIEQY+pFTy2kK25E148iOQSWOT9ck8Z9sVk2Wi6vZytLe&#10;3b6gw/1asyxKpB64HJP41sLLqp3b7KMbsAZkGP8A69CQOXQri3tYDhridAT8oV36eoyaZdRG5aOK&#10;3aSVH5PmyEDB9yw/kadJFrMiOY2jUAE/IQrY+uDmqE1neWBE093drv8AmYCfzGJ4GQoGSenSr+ZH&#10;yNXTNMlVVjlhWPPzJtmOOSccHv8A4itJobyJTmG4ceomH8iRWPZL9si3rcXsuFypMhCg/jj19K0P&#10;Ke3DMYmYDOANrE/XnmmtQIpLbz4THcXl7HETyiKhx9T8386rDSbNGzFLIAvTNunzfkAae87Mdhs0&#10;gPYvHEMfhuz+lOeJ5MSTS27qBwoUE/ktaK5k2mUpbfT3wHt2YnubTgfmahbT9GjOHVQx6f6CT+tX&#10;o4xMD5cqrjnClxj65HFL9kkK830BHJ++f6c1TZKSIUh0u1iDJvC4yf3Ehz/wEVE2o6QIyuxioPT7&#10;BJjP5VJPpWl3EWZoopSOQ0RdP6n9arr4d0p4wIgNhPRxj9aLrqFn0RG3ivSbZ/ls52xxvjgG38ya&#10;qTeNdOlDKtk4z3dV/lmtCTS9Lg2xt5Kn+4sSsT+YyaVtD0wESLBBnuGCKR+AU0rxHaVjMHiSCImY&#10;2U4U/d2W4U/nuorTj07TbUjbbW4c9UYDd+eKKfMieVno9/8A8ei/UVi2n/Iw3X/XEfzooryo/Cew&#10;9y9qn/Hi/wDuisRP+Qhb/wDAKKK1jsZS3LNx/wAh1/8Arl/Sl0P7r/WiinHYU9zmvGv+oX6tXmM3&#10;35PqaKK66PwnDX+IZFVyXqn+5RRWyMDufB/+ph/D+dd5df8AHpc/SiiuerudmH+E8t8Rf8hW0/3x&#10;/Ws7xL/q3/3z/I0UVjV3+RpT2+ZzcP8Ax4zf7y/+gvWS/U0UVzR3LNvwj/yErj/rgf8A0IV0I/1s&#10;f1P9aKK0XwifxHE3/wDx/T/9dG/nTrD/AI+h9D/I0UVk9jSO5DP/AK2T/eP8zTYvuP8AT+tFFUCG&#10;S/6w/QVc0X/j5k/3f6iiikM9k0r/AI84v+uA/lXFfEH/AJDEP+5/Wiinh92FfZGRD/rV/wB4fzr0&#10;Dwx/q2ooro6mD2OjH+tT6U9fvn/dP8jRRVkCRfcT6f1NYH/MQi/3GooqiWb9n/qYfo386nn6p/wK&#10;iijqC2CP/j2l+n9KrH/kHp/vUUVojJmNrf8AqVqOz/1SfSiitehj1L0P+uH1qebo1FFZvc2WwxP+&#10;Pim3f3moop9Q6HPw9W+tFFFWjJn/2VBLAwQKAAAAAAAAACEAGjPc+XI9AAByPQAAFQAAAGRycy9t&#10;ZWRpYS9pbWFnZTQuanBlZ//Y/+AAEEpGSUYAAQEBAGAAYAAA/9sAQwAIBgYHBgUIBwcHCQkICgwU&#10;DQwLCwwZEhMPFB0aHx4dGhwcICQuJyAiLCMcHCg3KSwwMTQ0NB8nOT04MjwuMzQy/9sAQwEJCQkM&#10;CwwYDQ0YMiEcITIyMjIyMjIyMjIyMjIyMjIyMjIyMjIyMjIyMjIyMjIyMjIyMjIyMjIyMjIyMjIy&#10;MjIy/8AAEQgA4QG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xTMc9acsp9ahCn0pwXPavcPELkcvTmriSggZNZqRN25q1DE7MBg0mhpmjEcj&#10;jkUMOfSrmnW4VgWGR3FakttbOwIi5Ptis3KzN1BtGJESrVp285GKnm0xBykiZHbNZs8r2rYKEgUK&#10;0th2cdzc4nj2kmsDU/DlvMJZJlySPvY5/OrunatBLJt3Yb+63FbM6rPEcN1FJSlSkU4xqR1PFJox&#10;HPIinKqxANR4r0G98MRNeNKFTaTngYOa4zVLZbXUZoUUqoOQD2zXs0a8amiPIq0ZU9WXNJNtbQyX&#10;bLvdMYGehq9c67HdQ7fLeMkEcHpnvXOKSoODwaUMap0U3zMz9rJKyJptPkWMzLhoyeCtVGiKgE96&#10;2tHubeGTbcEkMe/QVZ1C3tiwltUjkTOTt6/SjnalytBb3eZM5rFGKu3rieXekWwegqsELHABJPYV&#10;qibkRFJirUlrJEAWUgHpkVCVxQPmI8Uo60/aTQF56UWC49OmabKcmn0yQc8UErcipRS4pMUFi5oo&#10;xRigQop6rhS3emqOaV24xQJkbUzFONGKRaGUYp+KMUDuNxSgU7aaNtOwriYop2KQiiwrjcUYpcUu&#10;KB3EpMU7bTglArjKMVJtPpQFosLmGYpVXPGKk2Y60obb0oE5DfLIHSgRk1JuPU0m7NIm7FEYUc9a&#10;KTrRQI61LEAcVG9gyc4NazBtnC4NOhulAKSoCK8S7Pa5UZEMZVhmtGMopBwM0k/lB8gAA9KRVVhk&#10;UPUSVjWt5UbHStOHBUc5x2Nc7ExQ1q2tz0D/AJ1lKJtCRdms/MOUPUdKqNpL+eJGkJGOAa17e7hZ&#10;NpxTLiUdVrNSktDRxT1Oa1awS2tZJok/fINykDr7Vg23i64iASRSfX1rqrm5ilcxO2xiOAa5DW9M&#10;UuZ4HVuPm9q78Pyy92ojhxPPH3qbNKXxVG0Q4+Y8EVgaulxd3YuBC+x9qqQM7iemKzmjaMAt0PTB&#10;r0LwppEpgt5rlo5IUAkiwc4P410zUMMudHNCVTEvkZwk2m3tsFM9rNHvUsu6MjIHU1c0rw5qOsq7&#10;2cIaNCQzs2ADjOPWvdVt7W5tyJo1YFcHI7VHb2tpYDZbxIiYA2gDt0rkeaS5bKOp1rLFzXctD5+m&#10;tpraQpNE8bjqrqQaSKaSFwUcg17prmnWur6bNauqjcOvTB6g14fd2zWl3LbuQzROUJXocGu7C4pY&#10;hO6s0cOKwzoNa3THy3DXSfPtBBySB1q/pVkGlScBWw3AB5rJDkcdqt2moyWakRYBPc1vOL5bROaE&#10;kp3kdDrdlF9gkkwMrgrk/d9RXHFQSavzajcThxLISrdqpsQaVGDgrSLq1FOV4oasZ7UwqQeamDc1&#10;JweoGK1MeZoqUEZqy8SbcrnNQEEdqClK5GVpMVIRTSKC7jMUtOxRtoC42kNPo2+1A7keKULUqxk8&#10;4pdvNAuYi20YqcISOlIyEdqBcxFijFO2mjaaB3GYo2mpNtKFoFzEWw08Rk1YVQaswwBzgOAfek9C&#10;ed7IorEasQWvnOEBwT7Vt2th52IztYjuB1q82mraxgjg4/GsZVknY2jRnLXocrJCIzjOaiIUdKs3&#10;nNw4HY1VI5rZbGHUYeaMU4jFJQUNopaDQMBRTc+lFKwWPSGjcxFlBOPaqU0KrGWZz5nseK6CO7jA&#10;wVXnrxUM6w3P3UUe4614Km76nvSgmcwGZjgk1bt45MndkDtWpFaQqWBRTn26U613Wtz5Zj3xf3mA&#10;q3PTQyULPUU6VOIg4XcMZyKfDbuyMADleoro4niMPIADDpVZbeNLlXXkZ55rn9o+p0ezXQqQaZM8&#10;fmLu+mKdJZ3ccZLIcCuotJI2QYxj0plyscxIIODxwaz9s7mns1Y4DXdDu5dLN7CrMY+cKcH3+tcI&#10;9zOcB3bB55717rJBi38tW+T0NctceGtJkeRJbZAXJIdcjB/wruw2MjFWmjgxWDlN3gzgtGsYNRkk&#10;gnLqSMqwOAPWvQ9Lc6fZx2kQJRBgMxyTXMaXoOpWcpPnQ+UrH5c5JroEu0jOWHsMVeKn7R2TuicJ&#10;T9nHVWZ0KXZ8knJBxTY7jzWA3YrMj1FAQc/Kfao5b+MSiRDx6EVw8h386OhmtiYyUkJB64ryvxpp&#10;dtp+pK8B+abczrnPOev616VHqH2q0325Ab3rz7xVoN15s2qPMGQ8lcnK+wrpwEnGr7zscuOjzUtF&#10;c44ik71JtPpSEV7x4VxtJTsUmKAG804MRS4pQpPOKAuAOaGAPSnCMmpBbu3RCfoKLiuVMUEVYMTd&#10;hTTEw6igfMRBcnFSpbu/Cgk0BCDWhYs8b8KWHpilJ2QXu7GcYGQ/MpH1FOWMV1sMcFyhWQKD1HFQ&#10;Xem2wycZIHbisFiFezRvLDytdM55YWHzqhKg+nFWRp8lyvmIqIvuasTsY7fyIl2g8t702W4cWkSj&#10;A2dQe9XzN7GNknqVpdPeJclgR6iqrIAnPWpWlZ2+YmrCLbMu1m5PQmqu1uRu9CjHbySfdRiPUCla&#10;AoPmUg+4rodPCwIyCVDGfunHNJLYrMxeSQnPvjArP21nZm3sm4prc53yxjOKRQO9bN3p8CxZhkw3&#10;fcaoLbkvt3qfpzWimmrmcoyjoySzt0lflWI7+lWI7TY3IIGeDipLeMwKducmpA6wjdO3Xoq9TWUp&#10;O+hrCKsrl6zUxruTrjANLdXRWMh5APp1qg98zLtUeWvpnmsycs7E7yfes40m3dms8Qoq0SOdk8xi&#10;o6+p61UZs9qkceuajrrSOVdxuCaXtRSEUFCGmmnYoxQUM5oqTbRQFzs01Fdi4PJFSJfNICUycdhW&#10;C8FwZF42qOpFXYJTAMLyD3ryZUopaHowrSk9TUS+ZJNr8fWtmGdDGGODx2rkDK0jZkPftWlHqASI&#10;KAeKynT00NoVVfU3n1FI+F4A7Zpo1JRzurmJrpmYnNMN0wGMmo9iV7Y7a11jYDk1cg1ld/J4rgo7&#10;yTbtB4q5DdMV4BJqXh7lLEHeyakOCDwajNxFIDkA59a5SC9Yx85I9u1WIr5DhSxBHTNR7Bo0VZMt&#10;ahPFBIXTIbHasW4uQ7HaDnrilvpXkYgnI+tUQrM2UbmumnTsjnqVdbG/p5ZosTRHY3O4motXKRWh&#10;kt8bhwR7Vlfap1+TeRUfmMwKFic9qapPm5hOquXlJdC1uQArnDKe54/Ctm5tjrUZUzEofvqrdqy7&#10;fTdsm2RNp78V01o0VnAqKFB+nWprSipc0NyqEZOHLUOQ1Hwg9vA8lszsQSdr46emazYPDd3OqOrR&#10;4Y88nK/UV6Ob1WYo2GFV98W5lXAz1zVRxtVKzIlgaLd0eaahpkun3JikAORlWHQioRayMm4KcV3m&#10;rWSyqsqkHZ61QigUxghQf6V2U8W3FN7nFUwdptJ6HICLHDKRVmC3jdgMP+FdO2nxlwMdfannTI0O&#10;R+lU8SiFg5Xu2ZEVjbLhipz9KtCGIKMLjHQ1altyi/JjHoapkEZ4rPmcuptyKHQeY4yOQpHqKga0&#10;tmz8oJ9xTHlxwG5qu90VJzg1cYy6GU6kFuh72EJO7GPpU6BfL2Jt47VSa7QgdafbXMCS7mJGatxl&#10;bUzjOnzaGlb2jlPlAps1tIvAyfrUiz/KGjcYNWBLvXD8g96525J3OxKLVkZM0IRCFALHqT2rLeGU&#10;nOCfeuie3jPOTmmGKI/ID9a1hVsc1ShzM5kxkckUm1gMgGulNjCQBkH1o/s6324eQY9zWv1hGX1W&#10;Xc5oM69Mj6VIJZSMZauga3sIQfmjzVVriwU7d31wtHtb7ITocu8kZQRm5Y4+pqZAi87Tj1zVtpNO&#10;ySCSfdaiN5CMr5O4Huarmb6Ecii9WBuI1XgkfSoj0LbG2kfeJqN3jf7kW38aWN0KlZM7cU+UTnd2&#10;IHbByMmoHkZqnO3JAJxTNo9K0RmmiuQTRs4qVh6U3ac0zS5HtpMe1TBDS+UT0oDmRXx7UoX2qcRY&#10;60hKjtSHzdiMJ6minE+gooDU9Bm0C4UkmNyPrmoJdAlCfNC4B9s1239oRmE4A3Y7mqTascEEpXzk&#10;a9R9D6OVCmca1gsblXbafQimfY1XksCK7rbp95Er3ESsw6GopfD1reYaGRYxjoBWixSXxaGbwt9j&#10;hTakH5NrD0PFMa0cjJjA/GulvvDlzbK0i4dFzkisN0kQ/cI/CuiFRS2ZzVKTjuQCylUr+7yvt2q1&#10;b2M7ncjhT2DU2O8eI9D+Iq1/acYIYIQapuXQmMYbtk0VtOrYeIH3XirkVkH+8h46VUbXIwg2xlm7&#10;5OKi/wCEikUYjgU/8CrLkqPZG3tKUd2af2OOI5UYx1zWNfJFbzZiC5PJweKJNfndTuiVfrms19Xl&#10;3YMcZB9ga1p0p31MauIpWLaAS/NkAng1ZsEjtr5Jn52nHFZw1EmMHykI/wBkU9bzj5MlquUJWsRC&#10;rC6Z6Ra/YrqEKyg5HIxTZdKtchck4OeDWJo14vkb52w31q82qRq2FkyK8pwkpWR6ylFxuzSOiWky&#10;q2WiIHVTWTrtrbWmmSvGGZ0XIcHmr8OrxOu3eBUU8MVxE4klwrqRwaIOSkuYJqMouxwC6pK64Y8V&#10;PDdoOcYNULqE2l1NCVLKDhSBUCpLuAIYE/pXsqEWtDw3WnF2Z0C3quV55HQipjJu5B61iRiROCCf&#10;epxK6nABFZumuhvGq2tTUdd8eCeaqSQe5I9jUIuZF7k0v2ssPumhRaG5xZXmtQSS2cdqqNYoIWO4&#10;l+3tVuafPYg1TMpLHDGt4c1jjq+zvqiFrFgFG4Mx7CoZYWhOCOas+Y49c02VZpTljmtk31OSSi17&#10;qKokkUYBOKd9pmXpIwqwLVscn8hTGtmA4INVeIrTRD9quM5ErZ+tAmlJyXOfWpfssmM7eKclo7Ng&#10;cD1NF4h770IfOl6eY350bZZe7NV9bSFMeY2fxpS0K8JtH0NTzroi1Tl9pmc9tKoyVbHrTFi3MF71&#10;otcbMjrUJuWY/KvNNSkxSUF1HR2O0gsKhmiIOSM+9O3ylst8v44o83Byzkn0FJc1wbg1ZFcg+hpD&#10;0q2L9l4CLj3qKScSHJiUfSrTfYhqK2ZV2mk2mputG2ruLmIMGjbVpYg33uBSi3U9G4qXJFK7KoU0&#10;4Ke1aEcCKc5J/CpSABxGB9ah1DRUm1qZgU0FBjlatyMR0ZBiqrsSeW5pp3M5KwwoB/DRSE0VQtT0&#10;d7hB90k1Ukmyf6VX8w9qFy3U14agkfRudyyk75GWq3Ffyx4+fNUoog3Vvyq2sMaLkAsfSpkkVFyL&#10;sWrzMyR5wuepqS98vyjJIUX+tVYFSU7VgOfYVoHQWnUM4YDHANYNwi+xulKS7nLXDW7NhBknvVV4&#10;AfcVuX2iyWzn75X2Ssp440H3/wAwa7ac017rOGpCSfvIyrizRv4yDVJoJI24P45rdMqjjKt+NRMI&#10;X6xmuqFRrc4alGMtUzJWeQDDAn8aeNjkZ/UVoC1hzwoH405bRCc7RV+0iQqM9m7lVYlPTFTRwrHk&#10;rgE1cW1ixyMUos1B+Vj9Kyc0zeNNopM1xj7zAe1PWWUDh/zq6Lb0YU8QDbgqrVHumqU+5VV5EIZZ&#10;CfarAvbltq5OO1KIkHOw/hTwEB64PvUNRfQtSkuo8Rh1LuiuW554qJ7ZCeAV/WntJjH9KYykncGI&#10;pq4Npgtshxl8fjUwtYsfMw/Oqjq565I9RQIFYEZP4mm0+4k/IfNDboT+8U+2ar7IyPlI/Okks0UZ&#10;qExbCeDirivMyk2nsOeNmzgVA9qBzSkMORkVKkpC4LH8a01Wxi+WW5W8kAYAJpy2+euakaXB600y&#10;g1V2RaKJUjjH3hSSJAegJ9jVd5woy0ioOmWOKNy4ZmlUKv3myMD6mpcknqytWtEObaD8uQPrTCGb&#10;gH8qwrzULpr1JrSYC2BCFZFA3H8efStGPV7aRVQblnc7BFwDnHr0/H3FctPMcPOTipao3ng6qSdi&#10;w0D4wzDHvUZgjUcsSfQVHLHqKAszIY8gAoMsRnr6Z/KrXlSmMeYMMeoHauqliFN2Ry1cM4K71KjY&#10;HKoB7k5ppkfGNxH04qZ4W7A1H9nk9DXWmjhalch6nmk21N5D/wB01LHZO/cCnzJCUJN6IqbaXA6V&#10;eFgxOM81KLDA5AxUOrE1jQqMyitABFa32FCOhpDpi4GCR65o9tEr6vUKcEwXhxV9Y4pVyqg1H9jS&#10;M/MKnjUKRsIxWU5J6o3owktJDDbPnABpkkDhcnjFaAlwvJqlcSGTIHSs4yk2bTjFIyJCC5Cjio9v&#10;PNXfIVcnNV3UBjg11xkjzpJrVkOBRT6Ksm51IanB6hzSg149j3kywJivSnfad2N2R71WFPRQSMg4&#10;qWkUpM7PQ7lHtkUoODw2Otb3nI0ZwAa4G3vZYQFjyAOgxWjFrUqsPMH1FefVoNyuj0adZJWZ0rzx&#10;A4ZcHFUrmOwuDteGOQHqWA4qmdXikHKVWeRScqWI9KmFNryKlUTK2o+G9OkUy27mID+EHOawm0hS&#10;D5Ujq3owroZL5SgQJsx1PeoDLk5AFd1KpUirNnBVo0pO9jn2tbq2PzfMKcsy5w8XPtXSQafdagje&#10;VGNo7nj8Kpv4eulc7o3Bxk9/5Vqq8XpJ6mLw81rDYz0ELfxsPYipRCp6SirK6TtOHZlI6jFP/szn&#10;CSkn0K//AF6HUj3KVOXYqGIqMh8/So2eQcCtGbSL63G5oW24zkDtVfyXHBFCnF7O4nCS0tYomSX0&#10;pRK+MFQfrV3yOOVprQJ64/Cr50TySKwkx/yy/I0onC/w4p7Wav0kq5pvhl9Q8xvO8tV6HbnJ/OlK&#10;cIq8mEYVG7RRQa6Tup/CojcxE9G/GprvS57Od4ZR8yHHsfcVW+ynuKpODV0yJe0TtYUzIeA2KawA&#10;VmDbto3FQRnH41zOr6+bLUjZ2qx71wC0gJye+ORwKpT67c3c8EQkSOTByYx9OnOeOK4MRmNKldR1&#10;aOmnhakrOWxp3Xiuwj3JFBJJKpAIYhR+B5qSbWrJVR186QMuTsA+U+nX61zzWsRt5mg5nDfNcNgs&#10;W9ADUUi7LERQZhQjDHGe/PPAzXk/2zX+ydf1Gk90bkmtFR5otT9nCbizH5s+wHasW58VG+QxW8fl&#10;YIbcrkMfbGO/+etV7y4jOkCGIs7ucKuMk9Cc4PNYdosNtdBmGShBLvnOSegX296mOOxNSMnOTLWE&#10;oxs1E1vtc12yswlkEQzuZyev1q0t+ltA8UanEhHmKpypHv7/AONRrclnEkcQRc4LnPPqP8+lQSWU&#10;0nnXKR7IGOJDvxz1zj0/xrklJyldv8To5dNBbjbcBI7a5aJwxYh2B2/1x/WpmimtofMiQs6MRkIS&#10;Tn3rMtLaFJd2cvzyBkHGeOTzzjn86vR39xAPOtopi3UoUwcY64HUVMotaRYX1LdzczSxElpJAg/1&#10;bZBXt36DrVeFrt94/eqRjI3klR1HA69TVKO+e6kYuio/KlQMDn1/KrJe5MDKzqQpK4Vsbh0Az3xV&#10;p1IbMTSZ0trr7KqwSW4LLhc7+ff61vW7xXSK0Tk57bTxXAeXEqq7ZBAGdv3s8H6VJb6he2hX7FPI&#10;qMccHB7V6GHzSrTdpu6OSrgqc/hVmeifZHbopPvTxaOD0AriYfEl5pwmbzXdRnhhu3Ejjn2z2/8A&#10;rVcHxAGF/wBAdieS3mH72MdMYx7fjXpU80hNXehzPAcr0OuWLb1Xn6Uvl85IqLTr+W7iEkkHlqyK&#10;ysGyGyM1e4bvXWqnMrozdO2hVKgDqKibBq95St70ote+BVqaIdNsyynPek8vmtX7MP7v5U37KOeo&#10;p+1RPsWZEg29s1TkcnIAP4V0LWCt1Jpv9nRdwPxFXGtFGc8POWxzRwB059TURRia6c6ZbnqB+VH9&#10;mWo6itFiYo53gZvqcsyYorqTYWQ6oKKr61HsS8BPuio7+WcMBSeaM9qq73YYZ2P1NSISB1rltY7e&#10;a7LashHOR9KeCueGaqyt61YWIkZAP5VDsjSN2XIJjGQd351Zmu3mQDy0wO/eo7XTzNAzG42kfwhc&#10;0xbaXzBGGDMOwrBuLZ0pTSHxsc81o28cjruAyvsarpaTIV+6QxwDmr0EYDnzmXgcFBms5zXQ1hB9&#10;S0NMWa2LqQCOuRms+OyMku1fu5wW7Cr6XMcUbBC+fUnFV5rqRCjxMpOcNnk1lCc9TSUI7mzpayRK&#10;EAAVeCQOtPmvI1uf3jhQeBj0rE/tOSA5BKgg8YrMurx7l/mfgdqlUXKV2OVVRjZHS3UtqQZGVHO3&#10;jnnrUun3kXKLwDznHT2zXI27srjbzit22eCWMefIV29ck06lPlVhU6nM7nRu0V3CYPNA3LjNcte2&#10;Js7owsc55BHGa147JVOfOJHYCkvbd2gONx2qSu4jr7VnSnyOyehpUhzrVGXBZhxuZv4sbDwTVx9F&#10;jUZZzycgY7Vk/bJMrvfG08gnrWyl+rzKrP8AKVHI4ArabmnoZQjC2pJeaXA9sPLskMhAVSnBz61N&#10;ZpcW+Im8sEDOxe3tUEt7IpwzqR2K96XzI3kQ+YfViTWLcmrM1SindEuoW0N0FeWAE55IODXEeKb7&#10;TNPS6ijnXzvLwIYn+cEjj6HnPr1xW74j8X2ekRRIYmmmlBIQMAFAxycn349a8V1rWbrWrySaSYyu&#10;ylSQMKo7DHOMf1JrnliZU1yx3KlTjLVmMqLHIRuJJPqSQM9/zp0dzGJOIgspbasm0k59f5VFdLHJ&#10;YiONZjJGc7hnBz147VNGkVvbiVmYSIoYKCOfXHPauOUk1qUWwy3NqGXz8uR2yMZ6np79Kht5JbuZ&#10;oCRDGrfKo5Leg59TmrFpt2+Zcs7l8PHEr8jryew9s1Zgs4redriN9z7d2JBkj/6/H6VzXsmilqVN&#10;l3HIQ1u24f6s4wxbsB/9b096obWSfbKu+fBII+6nH+e9bV1e25VVdyH4OMZwfX36/wBKh+w7IVlb&#10;JQZaZk4+ik/5P07VCdlqDKllJdNPHFFEkkYbewQtuHc5zx1NTS3qSFmAeIMcqS24Y9MCkhvY7Tbu&#10;jMaDOCSWC9SRwec9fwquJINQLmQOYx83mK33c9PoetO2t2g2RJJOyXcccsyTxYP3WwRx6e3FaUcw&#10;MYWN2jCknchzjHPP/wCusj7Gbi3lsrYGdwNyO5H3hnIycds/rVu0gkttPedgvmp9+JcYHHXtkY9M&#10;896ORSWnQaLhNlMzM0SO38WBtOc9T/nvVSWKymJkjtmVw2fkJHTp1/z+NM85J7lWh3sHUlQGyAOQ&#10;ePaiWO4aUBMsUyATwWz0I54qOXl6hoPVSwedhsXPO1iAcc8d/eszU5Lm1uVwwaN8Mu3n+QFbRnaK&#10;EL5mQSVZWIXbkcY7jr6VCkdukSwzSmWQnKoOdpwR688GiNRR1sFkQiSV7DfMm0sBgHrnjt1//XQ2&#10;jXiwCTaJEcA5AIxnPH16VfMDojQxBPLk3Fd652Yz602K5uHtnt2dydhO4KRhuoB7ED8+aSqy+yLS&#10;9mZtleNZXiSJ5sDjBkAcjOD0x74r1O21BZ4EmijLI4yG5xXmL2rXFv5j4aTbg705IBx/P+Vbfh3U&#10;I7RmgmdljyMFvX/9Q/nXsZfi4qXLLqcuKpOUbx3R3X26Rf8Almo+ppw1KQdVFZ0UkVzCk0blo3GV&#10;PqKUIvua99Rg1c8d1Jp2NL+0c9aPtyn+Mj8Kzsei/rRtbstP2cQ9vM0PtaHrJTWukP8Ay0qgVb+7&#10;SbG/ufpT9nEHWkXDOp/jzTGmX+9iqpR/7v6UwrJjofxqlBEOtLsSvOn979aKqtE57fpRVqETF1p3&#10;2CGW3uDmCUMvp3/KrYRNgAHfrWLHb2jqWWCYckfI7KOOOx9qpTwXv2hzbzXDRszbMzsp/Ld6YOB0&#10;zXDKou56cad9kddEzw/dCsB3q0k5ZQSoIPauOSbU4owI2mMjj/lowZenY56/p602DUNahYlozKD2&#10;YDj8qiVmXBtHcvOWILHBAxwe1QyXIiKvuAGeeOT+NY1nqTzoxniaBlPRjwR7VZ+2xAgGVQWOBk9a&#10;nk0L9qbSXizW0W+RXYL8zJwCe+OTxUM06RMskkgQswRQz8Hv/I9faswGE5A2Kx/iXAb8+tc5r0z7&#10;03ESwpIVUF2DA7fpjsefaolDlWjLjUcmdwlwk8YdH8xDypVsj8Kd5jIQytg1x3hyQJcTiFm8rA3B&#10;2x9CB+Fal1rNtBcLE7Mcpv3LyMc/4VcYq1yZSadjYlugxOTz6dRVS4nSC3eeUhIlBZ3xnAHXgc1F&#10;G8cqLJHJuVhkGuW8Zajsgj06M5eUhnA9AeB+JH6UVZqlByFSi6tRRZ3Ok6hbTwnyJlJYbhgg5Xp2&#10;9wRx6EVptHsZZnYFWx06GuM8NaX/AGRpyocCaQB5T7+n4f41tvdEKiyO5i8xMhf94c1ilNw5nubS&#10;lTjPlWx0Ec8sQLoxz15pZNYnki2yfLjuKxftEvXzM0hmkOTuBJ65qvZLdi9r2J5MTvu6HqfemyF4&#10;3JJ47HNU2kkA2gdT60nmTk/MoYema1UTJyRtQ3iSRqufmHWpdR1S203Spp2nVSkZPIzg9Fz+PuK5&#10;yTKqz7REAMk7uAK5eVr68F7qyktCy/Z7ePn5gOd2O+Oce5PpXDjG6cLx3OzBx9rKzMHxFdy3LGdT&#10;PIOcvcSAyEZHsOPao7KCF7VXWPczc5Rxlc9eaypJ4pNxmXbNuwAxyvv79a23NnZWUSE+XKRv2xxh&#10;ufx+orx6qlZLqzUieaKJvK8rZHx855xVeSOwdw0kZQFskscj6gA/1496jn1aPaIESQg9sDb/AN8+&#10;x9T3NWrZYZ7dJvNyYiSVBGPcc8/gDUQpuO4tXoXYIPItE8wpIVH8QAx7YHp06+vtUsMkLOiRszMy&#10;jeFyxPp0OD36j8ayftrxXHmLI8e08SYwE9gOnT2/xqzBc2bFnQiO7P3gg+9noV9Oe3HtispxluyH&#10;co39vKl6qpG8pJJ24z0wfxrOuJbu2VvtBIBxnaSDnAwDXV3V2wmigeOR3cjy9i7SW9WyOT0/zwed&#10;urhk1ci5TysBUMapzg9SB9M/nW1GbkrNFXuS2ltBPZtNcI4jb7svTOByMfnz6+tS6WXaENbqUt+m&#10;52DEHjIA64/wptywLFY3byUJVFjBCnOSAST644x9KgivwLIW7QqBCdoJUENjnBzyf/r05Rk4+o9l&#10;c2rJbJwzxk25yXYK2ztjOTx6fifwNWZp4rx1eaYKTtzKP3hGPQEHH0qKLUd/kmaJY5RlYlQZHHBy&#10;vRTj6dunU61tbCdHUxp5v3yQmBwMArgf56daiLcXqVG70Mmzsy18H88WwTn7vDHHBX2PGRVqR5jH&#10;EkjsyFgRcOuMqe+PSqeo2k1nIj7TiNgY5cHaPTBzx0B/GrkAijZLeeZJCxMiuwY57D+WfTpRPVX3&#10;RVuV2HrFbpciSdFZyQqiXqM45A7ckc4/Os22t2WSScsFkDEZIPB/L9atrdFL6RHkD7ztjiRhtY5O&#10;Nw5z160G+8yRgxjglRiPvgnOORtxz+lQuaN0ZtErLNcr/o5HmKrErnrjj9ar2UE97eOI5P8AUAO5&#10;B5Y+meBgc0XN7Fltm4tGxO5c4Pf8z6f4UxbZ44VeGJxIyh5WA3An+XGf1HrSs1G2wopdSW8vEiuz&#10;9mVpEJ2rggkn3455z/k05NkqkPlTjJEg2nIOAR1744/xrDmzNLCquXAG0beuR6g9z6fhVzT7hreZ&#10;IpXVEk3FfOXC7s4+gPFaunaOgnvoeg+FZbiZPsL7WCZKMWGQMgYI+ua7a30EOCZbj2xGmf515XpW&#10;qmwullkvEhjIAaTGRk8e5PTtjt2zXpOlapcNbRrDIZxIBh2HJ/CvcwtacqSinqjnnRgp3ktxt7YR&#10;wMPIl3r0beACDVVLWeThE3f7ozWvcWwa4ElwWywyQSMGte0vYY7UIkSgqCQFHeup4iUYq2pksLGU&#10;nfQ5JrSeOQRvG6ueilDk/hSTWs9vjzYpEz03rjNdZHqE0iiSWI7N27p+ntTmuo75HieNWiPXfwBS&#10;+tSvqh/U420Zxf0zTTu9TW/c6RaAExSPntyCKyktGkYhOSK6YV4yVzlnh5x0KRZvQ0Vb+zvgkZwD&#10;g8UVftUZ+xkc9rF/HodiLiSEmAEKWQDC9McZzXMyalBe2U159oEdmzCMuXIUPnd/cPPPr0rF/tEa&#10;j/osl5qNykhB8lkypIz2Ln/IoNpAIhC1hcBQ5AH2Rc5xyOueMH8q818tVaySPUpXoO8U2/Q7GLX9&#10;OsbHY8uPI2Aq4ZTz07ccZpLXxZBKsghaCR1UlVUk5PbOcYHv2rkv7NtxsH9n3Y8z5QPsoG7vj73P&#10;T9KtWVk8EjfYYL6Jj8paOFR1AbGd/pg/lVTs2vfS9LippRTXK233R0qeKZmB8+zQBVz+7AIP0Jbn&#10;vxWZqGv398UhXTViC/OCjhmBHfIIx16Vk3F7JbvObk3rvGFHzHBBPKnIb29abNr88aQxCXUpP3Qb&#10;K3bKeSTzwexH5VjKaWnNoaKm373Lqb+lnVwyS21p5kZXaVlDFGxx2zg8YzWotzDNpsN6tsN32gh9&#10;gaRVwSeDgZHzdeOmO1cPB4m1SKU+S9wwwRtmndxz7E4/StTT9Wup4kEt/NCwYhLaNtqldvGGbKr+&#10;PYe9Q68Y7SuV7CUk3JWOwS50+Trbyhygc7VAwPX71RS3GleVvZJ3hz95Y1dQfwauWvRcJbh1kujM&#10;u3/USBdynG44XPGc9D1Y/StYS+GbWG2uZrxWOwOiMzSOCeSWZf4u2D09qt46KWiMfqUm/iLY13QI&#10;CsZkmWMkZKMmB+AbI/Ks7T9LWXU5talle5tRl4pY1GDjjJDEYxg8c9OtcpdyW91q0swZltAwXe2S&#10;WAH06nGfxrpJ72yh8P6fcfY4JI5pZtobHAXYvGRUwrxrSi6jSSZrOk8PTlGmm5NbnWtHcmBlghkk&#10;csCFZkU9/c+tRpYalcOEdFhwwJ3MGOAQeg/KuITWtLxk2O0n+7Ch/qKWw1v+z9WN3YJMnm4jckKB&#10;tyOMYOPXrXVVxVKC92aZyUsLWm/eg0ehjT7vqo6fQf1rN1G/udLaFbiGVUct855AAGTypPPsevau&#10;cl8Y6rchiitG6uELLOWBJz2X6U/+1nuUD6lcxrIhIG11z09SWYd/4T1rkqZjZHZTy2+rZvW+updK&#10;nl+fIWBOY4iVAHcnp+vY5p91qkViyPPMUJUsE3gbh9DgE/jXLt4khtJHaFzLISNzbeoHQBuMf98/&#10;yFUL3V59TZVLCFxu+ZmxuDYByenQAdBwPwrB5lN7ROiOWR3bsdZNrY16xmtLV5SWwZcLl5FB5UEj&#10;IPIyeevPvcv9Yszpiafb6NOl2YSIkiLhWBUgcNkjr/ezwffHG6cq2mmXcsty67GWMBCVwX57rkcR&#10;/l6V0GvSw29rZQwTCKSCLMhx88inhWJxyM7vbJGetTCqpScajWv+RtKmlTUqKfu+XW+hnadoaWxf&#10;7bpsgfLbJlY71O0evylSQcAjv17jCn0jUn1OSC2srhjuYI4UEH8VJUe+CQOcnir1pq6QB1me4lDD&#10;CkTIu0+vPB/KtuHxFbNIzWrtHcmIohPzbAEKjkEng89O3YVVSVJS913MaVOpKN5Kxxl7pmo2EnlT&#10;RKsg5LCVWAHoWU4H09x6imWOn3r6ilu6SGKR9jCKTAPuCOvqPWuzOuWDIzz2trBPGxRU2b8nP3m4&#10;BPPufoavaff6jqtwP7JjdIrU75p4jsDfXJ4zz94ngHHQ1g60TdYe7uc7aWUcFpLpl0GlM7rucEnb&#10;+8VVAJyM4Zj26tntXKzTlGYwRsVUAZxkV6ibW11jx19juzG9vBaq5VGVFT5iSqkYx98N1Jz+Vbd3&#10;8P8ATdT1iCWIXU0DvK18cnLuRwQcAdQenqKKbTV31Csl8KWx4lFqF7HJG8c86uq7QIyRx1x9Pai4&#10;WRxb7wHeQ5JHJyfX3xivoNfAWnac0VzpcDx3qMFSRiflB4YnA9M025+HWg21tLPa27Q3Eal4X8wg&#10;o4HBGe+QPyprlvsYezR4cITaiGGQMsyMxdSmDGcdDn25z16+lZwuCZCZYt/crnj3z/nvXtk0OpX2&#10;tabZXNuslvLMsoDxltvCuW3FsADLAYB+6wqvafD6eR5lt3jto0mlhTMfE0cZCqWx3JL8kZ478Vfu&#10;u6HKDSVzyZtS8mWOOSzKYQEeauSQRlT83QYIxjt9asW2pTz3UEccrRo2YyyfMwB5IwCCe4/E16nq&#10;Xw1OulZbe6FsIGMASRPlKp8oK4zgHluv8Xrms8fCm4sxuMpnKnkxrjI2joc59sY9fTBy5Ib2Eqdn&#10;ocVfHVhp6xyJAYtuxSMtwR1Gc/hjv9OMK3DTTw28kgVndEDHBxz39ua9Rm+HV3c6eqLZKJsksudm&#10;Qeh6dRnoW6iuf1b4eaxE0sx0mSfLEqEOeAOOFJP6+lEIpKy0LkmcvclDeuksiytEWVnDYIAznv6C&#10;rAuwBGk0u7YoMeQP9X2wevHPQ0y78OahbRbLnTZYC2AoMLBgfXp/n8qozaOBZ2xSR2lkkZduDgD5&#10;ccnA6n9aHRTVrmLp3udHDcEJ5MHyGZfNzkK0Y/HOQex+lPAtBbS28eoTq4++jRMVZQRg4OOn0PWs&#10;GWx+1TlYZVYoWCyNwHUk7Rn9ecVFHp2rWW5zbTmLacMq544HT06fpWLw8b25i1T5VojoUFrb3EX7&#10;xG34dyYyFXPcLgdcD8jUd7aIYEukxcvvC5UEK2cnp/TvXKtJd2xSeMuo3YBJyQR2xV6BtR1O3ItL&#10;qOEx4YxiQRBj0zzhR17+/WrWGldNMzcS1fzB5IIhCNisCwZgeR9O3PWvU/DepQXdqhjbYsShTkcd&#10;OMHvXkn9m61HDuEazMP4ImEjnpz8vXrXYeEftWn6dKbkEO23yo5mwwIz14JUYwPz9q9DCRcJcqM6&#10;6SjfsejXGq+flsA7fwqnBqAE/wA33frXPDVb2V3BWziCnGTIzZ4z6D1q2upRBEEjqXI+YpyM16cY&#10;K2xwSrO+51iaiygjgjHDA8VUlvtzBS2foa519RgBwGyPWnC/gJwGH1xQqCWo3ib6G1LdmJgrygAj&#10;gZoF9hd0TAFeOPSsYzQuAxKn603z4exA+mar2SJ9tqbsc6ySbnYnPXPeisH7RECAH5+popOiNYhH&#10;Ly+BIY5Bse4y3ICgEfniq58HXLf6q9m+U8blzz+denT229SDGSB/CFpq2WFB8oKT6A8V47jE6VUq&#10;rqeVy+FNQ3Z/tDceuGBzUP8AwiepscrLC4PqSP5ivWHsHJ4ZwOhHIz+hpraVcsCY2I7fd5rNwRrG&#10;tVPKF8O6taLIGtwynBwoVgTzj73HeorrStUJVha3LvhdzCJQOBgAHPA+n9BXrf8AYUjHDSOpx2XI&#10;/Wnt4dDgmSZy3H3VqXHS1jRVqm54z/ZGsvn/AEeRf95W/oDRHp2sQSFFmMIP3wFkGR9NvP0r2U+H&#10;YsbQ9wcd2xx+lTJoNuoP7xzyON4qVC3Qv29RniVtpOpSz7zhy2ch43G78Sv61el8H6uULx26SIo3&#10;Z81QcfQmvXzoiAgLbmT3JOP54p8mmfJxbBQP+mYJ/nSasUqszyQeEpGAH29Rhc4C9D371e/4Rq6n&#10;s7a1lvElggLmNBhdpbGecE84HWvT7aBkTY9r06fJUvlS+WALaU9v9VWnJBpGftKyZ5EfCF2pIiuI&#10;1B/vS5/pQ3g/VCpAaBj1ysmP/Za9fi0+7c/LGsQ9SnJq3Hp1wqtulX/gQJqXCKLVSq+p43N4U1ko&#10;6C2t4ULBsI+OmQM8ehqD/hCdZ3bjCCD387I/Ra9rWCFOJbq2bBzjgf1NSKbMHIKtj+4u40mkXGVU&#10;8bt/A+o/8trYhT6T9f8AyGa63w74WsbDe8tszXLcESMsgUf7J2jrXctIUObbTZpB6lDU1s93MSPs&#10;Jj9njA/U0QtGV0FRznHlkzlbvQLFbKaZ7cNEilzHtXBxkj8eT+dQ23hcXCGO9gVpkUKWZcllPzYP&#10;sGz+VdrLZXM0bIYI8HsxHWpV0+4LmTCJIQFyGPT/ACat2ck2iacOWDim9TiD4MstpzaxNnqFUKMe&#10;mM0xfAenuc/2dGv+1g/zBrtZNIvJfvXQA9ATUMfhgBi8lwWJ9if60pPsgjC3U5EeB9CQhWist4/v&#10;lv1rWtNLsbKyksoZLSOCQnekZ4bIx/Lit+Lw3Zrjfvb1GcCrMej6dFwtrEWB/iG7H51HKzRO3U5J&#10;tO0dLhphaRtceXsMofDEcdefYVs2er29haLC8lw4A43FePpntW/FFBGMRxIvsq1Lxnp+lCiwcrmA&#10;niCxKqHe6yPmyQoJx/u8VJF4o02aQRo8u5vugxk1sPFG6kPErD0K5qE6fZlg32O33A5DeWM/yp6i&#10;MaXVbA3cF1cF5HhDiPbDjGcZJ59sfjU6+J9MbGVmX6xGr0ulWUoAa2jH0GP5VQk8MWmWeGaWJs5G&#10;CCPyx/WlaXQd0Pk1/SYTy5VuvERPX6VAfFenc7Y7lsekQ/qaiu/Dl65JtruMD+66f/rqgdE1eMnM&#10;ELj1UCpbmug9DRbxbYDrBc/98L/8VUya5DdR+ZaW7ygddzBMH05rm5VuIpTG8Khh1U9qIr57Z9yJ&#10;sbuQan2j6j5Ub0msyp8z6awHvKP51nXjpqBV2srNCeD56CUY9Klg1xJXVZjGBnBZvl/lxWlJbWbw&#10;5UGRCMjG0irXvbMhto4/UfD+nXQAmt9NWLaw/cQmIhjjB+Uj071wlxpXiGxaW3s3NxahsAh1w4B4&#10;ypP6V6lPDp/mFWSSM9/lIz+PSqj2NkULLcyqvTqMfypOnd6k+3nFHlE9n4gaRpHsp85yTEF659ut&#10;VVs9Timab+y7gOwIYm0DFvrkHNeqzabGGOydm444qEaVLjOT14y3WrjTZjPGNbo8su75BEI7vTYk&#10;YnIMsOwn8gKhtb3T7ZkkWzZZEdXRoZioBBJ5DBgef5V64NMIIDqpHrmh9Egcg+SpYHqQDiuiNKad&#10;1IxeMjazgeexeL7cEtNbEseWI25b64Aqhqmv2t3dQXEBubeaHHy7cowznkZH/wBevSZfD1rK7b7W&#10;M5PdFPFVJvCtjvUpZQr/AMBA/pXR+9cbXMFXoqXNyGBpk1zqNlFN9mt9zjcEaQoSvTIGGyM96teT&#10;mTY9nKn+1lCP55/Suht9DitY8RqUPP3T/n0pX02THEh/E1106jSV2cVRxbfKtDnTa27sQGK7eu5C&#10;P1rHjmuzrs1kIFFvESrOGIZT7/jkVsaprD6TrFpb2flT3nmLujxnBPCjqOckHkjt1rSvLK4mNtb3&#10;C2xliiEj7ULOc/LkucZJ2H+H8eaHWbmopm8KKVF1JGO9tLtyJHx/vmitJbCWJNuXI9TzRXUqhwM7&#10;3ymwP3Z/KpEt3PIGPUZo3yeuPoKTc3Xc34mvntT6XlRMIMdXAp/lRj70361BuJ/+saUDdyefrS1K&#10;siTECgkuzH6U1p7dQAUY++acqZH/ANemS2zsPlYCk7jSQLcoPuxuaPtznPyN+BX/AAp0OnTv14U9&#10;6uJpC/xMB7Cpsx6Geb18cRyZ95P/AK1Ne6uM5EKHHXfk1rjSYB13H8asJYW6Y/dgn1PNFmPQ5qC6&#10;nllKvDCh7FU/xq8lteTKNpx9EA/XFbyxKowqhfwqQACqWgnqYSaPct/rLlwPQOamh0G3BzLmTPqT&#10;WyBS03qJaFWKwtoRhIVH1GanWNF6AA089OlL2pDGjaehBx19qXHOKAcjgGlJ29SAPegCGeVbaIMy&#10;yvzgCNCx/HH86y08QNLqK2cWl3py4UyPGUUDPJyfxPvj3GdkuF28MS3opP5+lBO35iM/QUgFOccA&#10;9Ka3T7wGeBk9aeOSeKAdw4IPbimA3bkdTn0zQIhgZycVJ0ozQA3YOmKQ4FPFJzz+nNACYH40m0U7&#10;tk0cn2FADGAI/wAKTBAqTvtzTcANjj1oAYcj6UdcHqKcRz14peCBgAigCPrniq0umWNxnzLaMk85&#10;C4P5irgBKgjvzg8GmsB9PwoAxZ/C1hMuU8yI47MSP1qJdEu7RQttdGRB/BKePw9PzroD06YpOSPX&#10;0pcqHdmAYr1APNtH6Y+Rg2fwqpIke7MkIiOOrps/U4rqiTSBlIz6nFFibHIJaxSZeN1Zc8gPuAP5&#10;1J5O3op/GulktLaUkyW8bH1KDNQSaZA2djSIcdjn+eapNoh04swPLGDjk/SneSAOn51rHTJlJxKj&#10;jsCmD+ef6UxraRc5izjqVOa1jMydBGUbcHoKja39q1DGucMuD7jFMaEdq0UzJ4czTDxUTxVqNCR0&#10;5qvIm3qrf98mqVQylhzjvEmjWjW8mqeSBeW6bklBwVAOT+maTSw1+bfUUbzBIHjkIAGBncM/Q5H/&#10;AAKr/i29itfDt4QUkeRDGEznORz+mT+FSeG9Pis/D9mkS43RrIxPUswySaOf3g9nJUrD3t+OlFXp&#10;IsD/AOtRW3tDkeHZfCA9BUqxMcYU/kavA47An2FTLlucED3rzec93lKK28h7VajtOPmJz7VZUH8a&#10;eBRdhYiW3Re2frUqoB0AFOFLQMAMClApM0v4UgHUv4U3n0peee1MBadUb7gh2KCewJwDTqAHFgB1&#10;47n0pcnHvUY3BSCeSeoHSkcEYJZiPQLnNICQSZXI/lTfM+dV3LuPAUnrQEAwAAOMDA6U8DHNACKT&#10;jj9adyONpoDZpeetACFS2OSMelLtzzzTsYoOO4pgKPwoNJt74GfWj+LFABn1pcjGaQkdKTB7Y9+a&#10;ABZFcbkYMMkcHPIODSkZB5IPqO1A/D8KUUAIQM579qU88c0nNIT6DvQAvIpM88kfSk3AvtBG4AHH&#10;tSfKRnOBng0AOyKQHnk8/SmkMeAM56kHFLt596ADnPQYoIPtQQB2NJwQCR+fagBrAk4x+OTRgheD&#10;kj05pxJB6HHrRQBH5eSCTyMnPWnAkDrnHrQcY60AY4GRQAFsLlsDAyT2FIeSd2MdqXIbnbyDxkUb&#10;uCQO+KAIzGA27+L+8OCfrSYcMPnJz2xx/n/GpMDJpMjkUARksW2mMEcknP6VGYoSP9Xx32jFT7VI&#10;xgEU07WbHBYDOO9Aiu1nGT8pI/GojayJ9x+v4VdIJBH86apOMHqOoquZisjJu1uFjyLdZscYKhqi&#10;CW5UB7cIccgEitpiVQttLEDO0dT7VG7KBhwoU9CTgUc2tw5dDGe2t26PIlFajwQH7yAe3Siq5yeQ&#10;eMYp4qNSTjcAGHOOuKep9sVkaDsgDNOGCetNzjvRnnHNADm5XhtvvxS57cZpo96BtDbtoDEdf/r0&#10;rgPz/wDqpRk4zTAwPVTj1NSAjt/KgBc8UZGOKbkUbjk8GncB+cjB/Q0o71DtjD7QwV8HChsfp+VS&#10;Z5yDnrwOmff8qQC/MT149Mc08HjmmZJ68YP50oU7928gAcrxj6+tAx3JJyMClGSAe1Bx60oIFMQo&#10;4pc+9JkA96XnGQaAF3DPXmgHnrxTTuxxikKZHGRj0NADmBJXAHBzk9qUn86aDx3pASeTxRcBS3zE&#10;Dn14pwNMyuQcAmndBxQAE4bpgYpeGHt7UUh6jGR6+9AC4ppXAbHyk9xSnrj+VBPOKAGncVwTtJHU&#10;dqbuI6kAnhQTyTT8jPVeDg/5/Kk4ycdTQAkZLEtzjpgjGMUhTKsPvf72DQrAkqDkDGP/ANfenKgB&#10;JGcE9KAAkgdMn2oxx3pT0o6jj9KYBz60hPOOP60pphBPDdMUAGMnPQ0NkAkc+1B5YY7deaRhlgdx&#10;GOw70AGcD/61BxmgY6/0ppPQZ/WgA6kEHI6iggfh6UEkA4AJ7ZpNxz1/SgAb7w5GfembiuAFJ46D&#10;/E0TSCKNnKswUZIUEk/QDrTs8Z6fWgBvHmbt3OMY/wDrUhkHmbMH/e7Z9KcQMdKYVXOSBk98UCHZ&#10;FMKAknOCeh7imlAJNwcgt0G4/wAulLgjjPNAAxxySAKKhaIOCrqGU9Ub5geSe9FACdvxqRPuj6UU&#10;VKGBp9FFAwP3aR/ufhRRSYEi0rdDRRTWwDj0pvcUUUCGj/Uj6UsH3G+tFFIroTD+L8acelFFUIUd&#10;ajH+uP0/woooEQXv+sh/3xV1elFFCAB0pPWiigBV6fhSD7340UUhit0NO7UUUdQYUUUVQhah7n/f&#10;NFFICI/8fZ/65p/6EaeP+Ptv9wfzoooGOX7h+p/nTxRRQhCj7ppO9FFMBB90UlFFADe7fX+lK3T8&#10;KKKQDfWk9aKKYAOlVx/x+v8A7i/zNFFAE/pUUf8ArpPqKKKkBw6H60jd/pRRVARRf6k/SpO/4UUU&#10;IRHH/qk/3RRRRQM//9lQSwMECgAAAAAAAAAhAKgJ102aYgAAmmIAABUAAABkcnMvbWVkaWEvaW1h&#10;Z2U1LmpwZWf/2P/gABBKRklGAAEBAQBgAGAAAP/bAEMACAYGBwYFCAcHBwkJCAoMFA0MCwsMGRIT&#10;DxQdGh8eHRocHCAkLicgIiwjHBwoNyksMDE0NDQfJzk9ODI8LjM0Mv/bAEMBCQkJDAsMGA0NGDIh&#10;HCEyMjIyMjIyMjIyMjIyMjIyMjIyMjIyMjIyMjIyMjIyMjIyMjIyMjIyMjIyMjIyMjIyMv/AABEI&#10;ASkBj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HFcU0rVllphXNdlzzLFcrTCtWSnNMKUxFfbTSDVjyzQIzQBV280uKnMZFJs5oCxEEzUqQgq&#10;S3YcU4LiloKSGtGm0bM575qzDpDXMRaN9xB6AdKr/StnQrryZGD5KnoPepk2loXBRk7MwZrdo5Gj&#10;27iD1ApqWsjnCoSfStvUZI2mkURlHrU8P6I88XnzZKt91SenvSc7K7KVK8rI5i0t1E0ckh2hTk12&#10;thbW13bsrESg+q8Co73wfC0qmOaQA5L5PWrVlZf2VG6o5lyeBjGKynUUlozelTcHZooXPh3T5FkW&#10;K32sy4DDt9K5u48N3ttErvt+Y4x6V1+oXTldqJtY+lcxqV/cpMqO24LyOetOlKZNaELXaMKWFopG&#10;RhypwcVHir9xMJ1OAAScmqm2upHDJJPQjxSgU/FLimSxmKMU/FGKZIzFJipNtBWgCPFIVqXFKqZN&#10;MRCEyKDEcbscVfSxMjgAgJ3rRvoYE0/y4Y8Hg5Az+ZqHJXsaKk2mzFt5ViUgoCT61ds7hEfeFxj3&#10;rP2nng8VYtXVG+dcqeuaJIUJNOx0sN0SgyRgjINPLxyDD8n3rDa7UAJGp2jpVaa8kLYBIIrL2dzq&#10;ddJampKsaTbogAR6VdtBI/LGuW81+uSTW3YXBihy5OfeiUGkKnVUpHSxRhRkmmTXiI2zPNZR1ZFQ&#10;gtzVKWbf84fk1moPqdEqqS0Ll9eAtjOBisS4um3Z/h+tE8vUM3OKzmc+uTW8IHJVqsk80l9xOamW&#10;5GOgFUDk0CtOVHOqjRo/aARn2qjM5c5FKWwCKixk0KNglNsjxzRjmnkUYqibjMUmKfg0mKAuR44o&#10;xT8cUmKBI60x0wpirZFNK1y3O2xUKZpmzmrbJTNvNO4rFcp7U0JzVrbSbMZ9KLhYrFeaayA9sVYZ&#10;Kj20wK+2mlTVrbimlKdxWK4BrS01oopMyc8YHPAqlt5zRg+tJq6sOL5Xc07m0ea784YcZBP0Ndto&#10;wSHToyc9Mcnp7VwFreywOpDcDsa6H/hILcWwjUYPqvY1hUjJqx1UpxTbOnklVzjPNQG33DIrmrbU&#10;pHuVLSbhnPPGa6+0lWSHLja3cGsJQcTohJSM2azUKSwHNYF7o6Tyh8bgOCK7C5jBjJFYjKyy8fNk&#10;9KISa2CcU9zkNZ0sWrieFCsTcEehrHxXWaw1z5DwEExk9x0rnZ7UwRxlvvPk+2K7qcrrU86vC0ro&#10;qbaMVJtNAFanOM20uKfil20EkeKNtSbaMcUAR7acnynPvmn7aNuKYEizFWJBIz1qeHe6kLlge1VA&#10;tX7NjbxMxyMiolsa03d6ly1towzJKPwIqpdaOu4+Q4OTQb4upBPbg1XNzIh4ck1KUr3NJShazRZj&#10;tI7ZMynccVkXBDTsVHy54q2bl3I3ciq8mHYsFxmrimndmNSSasiGMASDK5FWppiSsa8AD86gUAMD&#10;ill+Y5BJqmrshSsiTzFVSpbB9qi+0yL908e9MK0hWjlQnNiOzStknmmOmD60/FGKom5FijHNSYo2&#10;0AR0mKl20m2gCPFJipdtG2gRHikIqXbSbaBkW2k21KRSbR6UCOwIphFTkUwgGuU9AhIptSstMIpC&#10;Yymk08jmm1QrkZ600gVLg03HNBIykIyKdjijFMCArSBasbaAuOaLhYhwQfunmp4LOe4UmJM49Tip&#10;o7hlbAQM3Y45FatndwxAOyKsnbHFTKTRrCCb1Zkw4trhUuI2R0IPvmt1tUaOWOWNlSIjBBOaz9Xu&#10;xd4zjIPBA5/Gshi3qTU8vPqyufkdkdpd60iwAxMGGByKhsbprubzHGEAzuI61ySyOQEB6n1rYSSS&#10;G0VDIqso+7mpdJJaGkazkzT1WeN0dFjzxkFRmuTuGMoCHsTitO31M2zt5ib1bjr0FUZo1kdnicEH&#10;nGMYq6ceUyqy51oUNvNJsqx5eQzHt60m2t7nK0QbaNtT7KNlO4rEGKXFTbKNlFxWINtG2p9lJsoF&#10;YixUhlYptPSjbRtxSBXQzAxTCKlIoxTEyHbSFamxTcU7iIStBWpSKNtArEO2kK1Ptpu2mKxCVpuy&#10;rGyk2UXAg2Um05qwUpNtMCDbSban20mKLgQ7aNtS4pyRNI4RBlj0ApBYr7cGgrVyWyuIBmWFlGcA&#10;kUxreRYxIY2CHoSKLobi1uirtpNoqfZSbKZJ1pSmFaslaYRXIegVytMK1ZIppWmFiqUpmKtFaaVF&#10;ArFYikxzU5QdKYUouTYixSEVLspdgzTuFiIA0pWpcU1hmi5RCpKHINOL5PPJpSvFN20CvYY5JNMI&#10;NTFaQrTERbcjinMzMBk5pxXim4oEMIJoGR0OKfilAyaZI3nGKguLm3tAPtEqx7umev8A+qsvX/EC&#10;aaJLSFWa52Z3A42Z5H1OOa4i4vp7m5eQzySMcBpDwWx/np2rGVZJ2RvChdXkejS6np8EiJLeRqzj&#10;K9SCM46jjqKq3XiLTLSXy3eQuDhgEPy/XNeebyUbIJz6H3xUI2qA7gnnGB3qfbSNFQielp4i0d3i&#10;T7YqtIMjcpAHsT0om8RaPAwDXauCcboxuHXFeXqrSRuCDtXuR1qeOM4ySE/3j0/Gj27D6vE7+XxX&#10;p0UzoAWQLuV92N3tjFJdeLtMgRGh3TAj5sAja3YcivOZCBcuyZkP1yB+NOy/2feQNgOBu6kZOfrU&#10;e2nbcfsYdjtrjxohKC3t1Xpnc27644H9az/+Et1DzF+dDnnayqP8/wCetcokoMr7MjjqOop+8FQ3&#10;zZ9V4LZ6c1Mpzb3LVOC0sdbbeNZFtEWe2M1wGwzqMBhz7cHp61u2fiHTruFHeTyHY42SDp6c9684&#10;EjFNsgChBxuB6/lioWkViCXXPX5v8KuNeaM5UIM9XOpafuVftsO5hlVLYP5dqsgBlDKQVIyCO4ry&#10;J3UjABzkZAPNben+KbzTYorfKvEnIQqDkHtnrWkcR/MjGWF0909C20bawrfxnpsrqs8ckAb+LIYD&#10;r1x/9epLrxdptvFFJGHm8wE4+7j2Oa29rC17mPsJ3tY2tlJsxXFHxgY9S+0IZ5omzugYqgUc4A65&#10;PQ547itNfGtl5h8yJ1jP3cEFhx3FSq8O43h5o6LZRsptneWl+m+1mEgHUdCPqDzVvyuK1TRk4taF&#10;XZTSvNDX9osjI8gTaxXcxAXIx3/GpY3hnUtDKkgA6o2R+lCknsDhJbogK00rVkpUtnbLPchHzjrx&#10;TcrIUY3dkXPD+kw6hI73AJjTjbnGTXTw6Pa2zs0MYBNT2FsiRjaiqMdFGKmmYxggHiuCpVcpHrUq&#10;EYRWhRlgKAuQMD1FctrVwkrqqqcE5yP/AK1dBe3KlCkg3Z6AjvXJXgMd3g/dOSCSPYH+n51dK99S&#10;MQrwsit5fNNYxocO2D9KW71C1sU33EsUYIOws2Nx9Pp74rhdT12W5vWZYo5FUBQyKcH8zW9SvGBx&#10;UsPKe57a0dMMdTsCKYRzWR0WK5SmlPSrG3ikEZNO4rFUrTCpq4UXaSck9sVGVp3CxU2HNJtqyVpC&#10;tArFfbSban20m2gCHaaaUNWFGGBIyB29a7KPSLTUtPXZEkPGN6oM5qZSUdy4U3LY4MrTdmK7ldD0&#10;+xdiQZmIwBLggfhiopNKsJMSSRDI/hQbR+OKn20S/q8jicUm3NdNqtvZzwM0VuIpkGF8sABvwrAm&#10;t5YH2SoVbGcH0rSM1JGM6bgVyKTbV9NNnmty6SxI3RVfOfrgVWaCVZBGY2Dk4Axyad0yXBroVyKc&#10;gywwK6rRPDY/d3t/jAJKwn+ZpviS4i0PQb66so0hKxbQ0QAYFiFBz7Eg1lKuk7I3hhm1d6HhOrSw&#10;3Op3jR/uo3fzFGBkg5PbjvWVhi2FABB5HpVmaTzLh96IGwAoAzg9qrs4QLtbJPTn3rFG7FKPsLbe&#10;B3x1+nrUUgJk/uqTwB1/zzThJJuzjOTj5ucCmCZpJSigEDnpRcQiuXZlVmCjoB1P/wBameWS3Ksw&#10;HfNBZhESBgAfdGBk+ppYgAnzYG7sO9JANjiYnaOE28lep9qWJWkYHzQgH949MVakQRwHAKs6BlG7&#10;oPf36frVGb/UoPl3Z5GOcfWldAKuQnKkkZGQPl/GrNpDFcSeezoqpyxcnBHPb8KoxrINwZmAx1YY&#10;FXtNxvMuE6Fdrde3TP0xSltoNFpkE06rcSoEkPXnp9PU4qjdLHbSDy5d3TcUJ4+uauXn+qZY0BDn&#10;LSMehx0z+YrMkkUMEPOzj5ecipiDGGTIPJyx4Pf2pxEixiTkDoTu61GfLRmeIHkdyB/+qoXlkkcL&#10;0HHBqxE8Lh5Sx+Ve5J96JpD5oCLuj/hFMzgbGDMR0wBxSCGR3Bjgf5D8xAJBPv6UASb2i3NxjGSe&#10;pzUtryWkIGCf4hnHrj3qbSrRr12RslVYblXlvc89uP0rWGjRLMvly7oQT5iuc4XqfmHT0qJ1Ix0Z&#10;XKN09m08LqMMwilXO7eBwcken6V0E/iO8mt4ba4Ztkg3PLEmxynXHBwMjH9azYre1iaZBITkjJI+&#10;XB9M9f8A6wNV551jl8pE2g5C7j94f0/+tWMa872T0G6cN2WLjUIVDGDenICq0YxnoR/X863/AAdG&#10;kk037+IySDcsaj+HPPUZz079889a4ySeVpHMip8v3VBLFvap9KxukvGkmtijbRsYAk45A9K1hWcP&#10;eZM4KasewLpikHe+PTFWIrJEkDqORx0rzJtdu7m3hS11GUNG4I3Njg4xucnp146dK6pNe1K4VGSS&#10;MRx/fWMryMA5JBPOM9Py5ro+s8yM40Yp7HoMNwEixnmq91cuQc8Y7jrXNaT4nhvJJoZIpE8s4jk5&#10;YOOPYkH61Q1Xx9Y2Vos0MU0js2NkileM9c4Ix+vfFZprc3b6F/VdctbMbrgsDGwyAfmPB6ZxnpWD&#10;PrSyTQT3OnyLFJkRlZFcvyABgc9R7+v04rXfEFtqt3PPBDLEjsG+aQttPr/L8uKrw6pIsUasxUR/&#10;OoI3YwCeh4+tS6sk9CeWLOi8TXkPlTwfaJprlXG4tjansuP1+lcik8ojXYI8EZ+cNmoZ7/7XeFzG&#10;Mv8AM428AE5wPwzVeWxmlkJ/etg9m6d8frWT1d5Dv2Pp9oFPWmGBRU5Q00g+1dtzCxWaAGmiLHFW&#10;OaTv0p3FZFSSPFQlavONw6VA0TU0yWisVqaCANh3XcM4xmnCBjUqRsgxTbCMdS6LaxjdHaNH3D7i&#10;ZIH9adPpNlOg+yho27k5IP51UCkYbdgjvV5b8iDY67s9wcH86zd+hsuV7oqR+H5DcbZH8uMc5OMn&#10;6V1FgwhsI426qMH3rn5bgMm5ZZQ/909BRFdXC/PvG0DjJ/pUy5pFR5Y7G1OzHcVQVizvMrnjinxa&#10;vKp/eAMO+KJtTjZhiIY71nySNOeNjNkglZieq1Wu1jcJvQggYJFdLbTWs8BZlCetVZbazmYhJFJx&#10;mmpSiwcYyRz4VtgZemcfSpY0VnjbcVZGDDvg1qtpoXgEfTNQtpzA5AzRzi5DUW8guIsc+YK4rx3d&#10;j+w5Iopcl50jkRSCcHJ59Omfwq/rOopoenyTyTKkpVvJRgTuYD27f59q8b1PUBdStM7GQSHkluWP&#10;8vSsXLWyNHorsrahDNCjKWjVVbI5O45FZBlCHDcjrhqe9zJ5hLFmGfvetRblZ1ZQxz2NaxTS1MJP&#10;XQc2CpRXHmE8ClUeT8oZVwuQeuTnpUe+NxyoV24Cgfh1+tTxCNpER0yI+SRzlf5+lDYD7GwlvpW5&#10;woUuzdlwf/r/AK05LRAjTPw6ZCqQvJH1PTitFWkjndZHSKIrhEB4PXBJ7e36e2ZIds3+jI8m5sg7&#10;h8x7Z9qyU22Vy2LSw/apo57ho0h2nAZuSRweB6moLlbf93HGnlNGNpIPXPPXrSy/aZpm+4in78p+&#10;6MZxgnn2x7VlzsyzmQvubuR396cVd7iZZjt7cCVJJj5YXIbqSewz/n9aSJo42JK4xjGeBgHofWs9&#10;2XaWJOTjK5qf7LMxB3KXfHRuK0t3JNRr9XtiikM5YknsD1+vtWa97PJ5dvEMfNwEHX/P9KfPpj27&#10;bGmjVsbiOo+n/wBapmu0ijhIjXCHBQKOfz96nRbDfmVrmxuI5cylhlcncKrAuFVAqsh4PA6/1qaa&#10;/leZ2csGY8jHI/OmvcMQqiMLj1OapXtqIv6NYpe3TCZCYY1yxAKgnPAJH9K6C706K5VBGkpj5GFH&#10;3fwHTj9DVDTSv2CAwxhfM+Vzjln9+/645rXm8i3gjhe6WGWXAxgE88ccdOn6+lcVab5ro0ik0E4h&#10;0u1jhghIZFIIZclsjkE9ux4Pf1rNuLqeCMTQ2UkUUqkOwGd2eScHpnArRuJpZXmh2ZSMKN8jYGT3&#10;5yex/rWQ1/FHCj3MrSykA+VjAxk55+mPzqKab1eo5NIqXhvEb7VO8YYn7iuAy/X04/nTJ2E8kboy&#10;QRMCdz4znuABz1//AF1n3xMzGZUAweV5P60W9wJIUVlG5W9wfzzxXWoNIhtskuYPIBEd0zuBuKkY&#10;7c96ntdS8uyjjcq7cgBs4X/6/NVW824bcMeinI/KqRTZNjacj8avlUlaQka7ag5nL5AB7KoUfkK6&#10;HR72eK0uG5dZI9q5GcE+n4AiuPhlbzw2FBHqPw5zW5b3ks1xFCxRt2EUdB+np7VnUVl7pSaNeO+m&#10;WGXylKyt8plBI2qOo68cYrLmiO8zSuNuOAOpP9KuTqbe3kAcuUb51Ukg9O4/Lt/jiPfNkM4VmPO3&#10;nA9j+FZwu9gku48Kqs0mF3MOST1pqswkDKqkjI6+owajS43cvGB9a0LbTXuU3r8pDBdpOP51cpcu&#10;5Cu9iJFWGM5HzNyD/n8a2dMtkntNwBPzEZXHP61LJZ+ZpvlBVLrk54+b35qGysX+zDFw0XP3Qc1y&#10;zqKS3NVGz1PoIio2WrZhphhr17owsVcUm3npVryjSeUaLoVioUNN21d8ummOi4WKm2jYRVryqPLp&#10;XQWK+04pClT7MUbPpRcdisU9KCpqyVpjDrRcdiAx8cGo2Qg4rmfEnjJNKuFt7EQ3EgyJCWyEPGBw&#10;fc/5zUnhPxS+vy3EFzEkc8Y3r5YOCuQD17gkfn7UKSvYOV2udBtYdDijlWyhI/GrG3NRmAeaZNzZ&#10;IC43HH5dM+9VckjLSZ3bjn1zUkdxOHU7ycdqd5dKqfMMUtGNNnkXiXXLvUdRlM1wZkVmCIFACAHp&#10;j9ep/GuTuSjpujViqqcKeg/wrqPEdnJHq1/OpDAXUgPzcjJOB/M/iK56RfKinJALKRxnr/nNckEk&#10;7nTNMxzKpOHGFb8aniANtsRxw2UBGMjvUAWPG9hk44J6D2x3qWMIrKqoApH97qfxrVmIvmrFNiKI&#10;DON7Y3HHpWrPHZL5DQRSBh8xByc8ZBI+p/WobW9SG05j2BQd3Rs84/Dr19qfeXsd7Nb4jRVGMlQA&#10;zr36c85rGTbexokkincpJJdFJY2CnGWyAc474PqTT7BFMdxFKCnBUD0PX8OlU7m6NzeeeAYyTnk/&#10;rU1/INkEYDKShb5CSWIqmnZIXmTajM0nmLE6EkAlRk8fiPX09azUbEmDtYnoBxj/AB6VYmVQgDtM&#10;FYY29NpB7/mKrKwChWXdt+6y9Rn3pw0RMtyX7MZEZUCgsMsvUZ+tMVLhiVfkBOCfpxz6cipjCogV&#10;SXD5wc8gk9MH/PWq17OElET7lXggKcjH581WrFsElwGRjLyOMEkgn/63NVi6Id4JDY69WFPhunih&#10;YRruTIDErkAd+f8AIpD5TvuyYw5wCQCD6+mO1PYBFinyX/eBehcrx+dE0QJUlsnoSOAKvyxyRQyW&#10;q53qMfL/AJ/GrOm6aJZSLmIKu0bcrjPvzS5rajSY/wAMGRr6cHb5KKWkyTwegx9T/kVt3t5GZ08w&#10;K0SR53dPn2kn8Mg8e9Mt9Oht7uaWBWXcj/MCPlzjORnn2z6j61j30qXL+XE0hAPzA4+YcZJ9B0PQ&#10;CuSSU6lyndaDr28unhkWRw6yNmNxnA45J7Yxj3x9TWAXVGxvZk7Eitk2Lvaobdt0Yj3LlSeSBnn9&#10;Mf7NZl2sTbEAZpFGGyMZ9+9b07LREPUhVZHV/LbYpGcu2KbbozTJGrkM3dakS2dYmkaRFQ9NxP8A&#10;T8K6LQdJmGJJAux/vbDzt7nIPY/nVTqKKuOKuyO20qKKKU+U7MoyS+AAD0J54FMi0cyROzSqrRn+&#10;P0/w/EV1S6dDHbPtWQiSXOck884HqBgNj+nNRT6avlr9nDMEyMbtytu74HHc/njtXM65s4HJahaP&#10;DuOEXaxQ/KMkjjnv/wDXzTtN/dwSTSRqzZXY3HysORzjp/8AWro7vTPPTc8DBmGX87PQHHbGByf8&#10;9bNrokaWkKXEagJuJ4HfoeOtKWIio2Zm4O+hzcd6wSUyIDKgVgeTnkDp37fl71ImkC48uYzH5yGI&#10;VflUHnHp+VbV3ptmsYOwcE4x1602KYIsUUCLHEMY2nLEHHJx7VDraXgDi+pTm0S2SJCsjM6n5iF+&#10;99KspJHBFtiG3BG4t1IPH0NWSGvNwhbbtwW2/Nu+pqhLIFKw7czSjHGBs5z+P/1qzUnLSTHs9CwD&#10;ujUeYhkD8Kep9BzxmoLqd1nYbZt38WPX8DTo7X7KftTTkueFRVAB9/z96oSRYclpcMxycMRz+FOK&#10;TYNn1KVHpTCgParZjpuzFencVioYx6U0xCrhQU0x0cwWKhjHpTSgq4YxTDH7UcwWKhj9qYY6ulPa&#10;mFKOYVimUpNtWjHTTHTuFiqVrl/GmrvpOjFYSRPcEorf3V/iP1xx+NdeY6oappFrq1k9peRB425H&#10;qp7EHsaG+wJangkrFZXDbgM4Oetdr8NrR21C7uQRsWAIwJ5JZsg/+Ot+lY3irQm0fVzbmUyLsUxu&#10;wALDtkDvxjPcgmus+GaBo9ROwhgIgSWGP4+2MjvWcXqaSjodrt46UFPap2CxoWchVUZLMcAVmSaz&#10;bSCBrGSO6SSXymKtwD/vdK15jHlLfl0vl5VvmK8H5h1HvVK48SaFbOUl1KEMqliBk8Zx+ft1rj9Z&#10;8fWtwWggszLaqwIkMuwsRz0xnsRxSlVit2NQOM1A3BXDSPhZcu8hG4tzknvnJ781kTmSWVUIzI7B&#10;duMEnODyf/rda35Nuqbp1Vh5hZlUKAIizEkbieRjPPbPbBxk3tjLF+68lojkEqDnCkgA56c59utc&#10;0Gtjpmupk6gDb3EluWGA38AwM/T8qoRqfOjxzggkVuvpaXMwjidnYqWxn7mPr/niqckD2EyBogRn&#10;7zfn9a0jNWt1M+TW7JvsrP8AumGxCMPnjIPQfnSRJHbSl0ZvMChVOMbRtzj39KZnMu/IlaQbm5wM&#10;57enBqTeFs8swLqwACnJZieg9BgfrSbZVohHptvD58sjKrhSuHGcvxx9eD61ShkG8vIEJwFwevfo&#10;e3BrQllcOYJMsGAIxnC8Z/PrUAtpJbffsQuzgKq4G48Z+v1pLzJtYoXkci3DuJmcsvzfh6+/9arC&#10;3LLCpJG88krwATwf59at3MPkJEkzkswzgHgDjHPfqai8nzpvMbceg98f5Fax20M3uPvGeIMhwuwk&#10;bQMkEHGCfwPTNUXcsUeRv3Z4YAAZrUTT5LqeaO0jMmQSDgDAA4zWZdxNAygqwOejelEWnoDRASCz&#10;rmREJ6GtTTrIswia2kZZYyyZGM45Bz6Yq3olnZ3R2tGZHcZJUMAmOfvf59O9dPDaRNGzLavyQgw6&#10;jgDrnOT9axrV1HQqML6kTJbyWzQzRRwtjJbZkkAbuvYc46msvT7Xzg6iaZSAcSBtqqp6D1wfr7Vs&#10;XJSzMqMpRhEXRpDuyemM9+35VzH9qSx3dvJJOxQHBAGB79Opx9Kxo3d7FtpPU2Ptdy0qzbmIYfeL&#10;D5sDJH0zj2qhdxxQXgeWQOrENIxJPyk4yCcduR9aZe3Mczs7N9453HqQcnJ9OuKrXUkZ8vcQ8SIu&#10;Rt4z3BAPPT+XStYrW5LaZXkkQKv2e4mEKyfvPYEgnoc9R9KrFBId8B84Bj1Q5x2GamtI/OvWRonh&#10;DjCjGAc8Y/z6Vo2ejXFzqsdvJGYELGR2Rj83GcdcenSrlOMFqyNy4dAN8FcBUU43K0ZVD67RnPWu&#10;jtoUtINohVYxkAnPzD2z0GT2/Sp7AGBpY5JI1iVQqf7o659PrWbczmeVBCdoLDJjGAOoHPp/jXnO&#10;pKq7PY3iktUX412s4iMTxMrBhj1zgDpz9M1D9o8qIogclV2jODuHOenAHXv/ACrNSaaCZyt0duc8&#10;HJA/Krr3AKIknU7uWAJIPfr1x/T2oasrBcnt7kSwiVy6IVI5GSeTnjHHPv8ASo571i21jvJbaFbo&#10;oxxnHt/Wq0brHvYELGi/L83OOB/Ksr7Yj3aiSQupbohx3646URhzNslysblwyvCdo3Mw58teBWRF&#10;YFklBuWjVm2gKvJ79T0rUM6RwybIg6BwOVBJ9vb8qictLlo03Buww3JHvSg2glZsiSRLa222wMki&#10;/KCx5wf/ANX6e9OjmkS2VZkGeTwMjFLuSJ2CrjDYwVyAcfjnHX86iuY95WRfmcndgsANuOf8auyb&#10;1FYq3c1xcKZAxKt22n/PSpFW2iiQSXM7MRn924CjnpUcr/ZrbdGvzIOjAEc+lZt5fET/ACuFBUHk&#10;dfetlC6siWrH1+SD/AKYQD0UVMRSYHpXYMrlPQU0xt6VZwB2pC2OlAFYxNTTG1TsX7Go2aSlcdhn&#10;2d8dvzppgf2p/muB1ppnb/IouFiMwN6GmGF/7pqQzue9MMzZ6ClcdkNERPYijyD7fjTvObGMYqKW&#10;VIo3lkk2IgLMx4AFHMHKeW/ExFfW42QnNtAgYAdy+f5EfnT/AATrWkaFoV1fX103nXFyY/JQhiAq&#10;khtvUZJIz06dOawPGmswaxrcktupZdoVMnk9u30B71zv2bFtGdpEnmEFduSR69fw/Cs+a2pbtsdl&#10;4l8Xf8JIptLIyx24IYq2FI7c4PPeudt40YiBUVmALNtIycH1Ptz/APXqOGIWUM3mqyZA3yMAMnH3&#10;QP8APr6CorTy0eSeKSRRlRJKcfLnsoxj/wDV2rCcua7BaWRWuovP1TyYpgxK4JJIwRwe1W7m18nS&#10;hCZT56uXHYZIHf06VctktrWKSW3V5Hlf7xZf14zxWdqkglnjWP5ip+bvk8ZH6VKm5O3RA4pJtmmk&#10;0VpalowmxFC5fkyEDrj8aqAvqt7bQuwVSQQ5PPBHJPYce3WrSwLZWQlvYy7HmOJhgL/vDufrVy0C&#10;G2llfaZC2JFzyoxwMdhz/Os/bWTaVzRXbszH1C5mtZFtlVRjKkR5Hy54Hp6/1qJ7AT757uPaAm2I&#10;NnJYkdOenXn3q7DdQx3Ejt5W5RtXKEkD1Pr6e9W44GnmALsTgmV5CdoPsfX/APXSdRxXYlJSOf8A&#10;7NAtDLdS+WyfLtbqOOM4/SsoW0soMcYDwxjJ8oEk56nHX2ro9dgu765ZIrfdG+WyhLYwM9un/wBa&#10;pf7NttH0+CRoN85TJB7HPfg9M/pW8a7STe7IlC70M2xd5ow42rIrBUWQY6DqR7c/rV2409LXTtjG&#10;IyspKAnG3jsRnPQH8e1RRytMzFmESrzkcHd6Dv1FVL69ayjjjV2LEk5zk4/KhuUpWQrrqZ0umyS3&#10;mZmEQY84IP8AWkjtpYdQS3cD5pAjMOozx/j+tM857nMgXLJyCaBNIPlZWDY5I9K6U5JWMWzoEji0&#10;+VxbK6oV2EFsg+n05rl7uGS6ut0MZJk42gZIPp9avRJeXuI7di+37x/uj1/nXRadZx2dv5dwEMnI&#10;DoOWFZp+z13ZfK57FDQdHFg32mZtsnG1cZ25HU/y68HmulS6gWzSbGSOhHJJPU57/wCfasq6LFWV&#10;TtjA+YjqTz3+tVY7q0nuXS6uJDKrgfN/E3YZ4AHJyOO1c04uo+ZlL3dB+qTRBH2FNsi5GT8xx7n3&#10;z/k1xrwYuE8g+YshARiAGBJx/jXSTSh7tsOwjX7uRk8jpxjOOlTQQQ6eVkNtFIrKCPMbOD64rWE/&#10;ZrQh6lG00IahayyGVvMj+URkAYGBjn8x+FWNO0W2id5rps+WuQi8jIHQ9s8+/wBa1y4hCJEyM7fM&#10;VUHHPQYH+eaj1C7CWRtygWZyMoG28cc/hwKxdWcnZbMOVGbZaraz3souJVCKwcdyT6VtrKj2Jkk2&#10;QKRhSnHHuO9cTP5SStNGoxHhT8uSKmOqypb7UYoSuQEIrWeH5rOIr2OivrqPZ5MUQmibB5JyP89K&#10;rPqqL88qYwCdkY4ORz/P8/rXMi6lvcKxbyxksTwfatKxvPJukVXK7gEXnOO2f/1VSoKKsOMzXlvL&#10;QKCMIpzwyYJHv78+lRur/ZY5zlgvKqDk7ffHT/69c/dXRncKcFlbjjt9MVb/ALQkSFUUhlJ+YKow&#10;Pwp+ystCuZdS412rskKozE8sOwx65PPA9qiSzSQJN5jwurEkMPvAdMfnUdpE63KzsRlj8iMeR6Hr&#10;V68RTD51qSUkySigkDBx2qW7OyJeupBc6gwG1ZioJI+RevvQNSwwTPy45J6Y+nc8VlSTDkLHtyOS&#10;c89+/wDn60GTMXzjPPI/wFWqasTc3TcFoX8oBjgfcGKsIhllRl3YIwSRnHHTGawBfOZUZmJ5yegG&#10;B2qydSml/dRqqbSPmwB5h+h46VLpPoWpFqeeUIGRQXDEfK3HbHPfqaxL2JILgobf7Seu4sy456e/&#10;1q5HcPNP5LKNjhi2W6YG7HvyBxzUUoaWRpCEG45x5rDH5VtBWE3c+xaTn1NBoNaXKEO7saT5qXNN&#10;NK4w3NjrTCTSmmmpuNIY27HGOvf0ppUZ704mmmlcqw0qKjKj1p5zn2pCDS5h2GYHrXn/AI/1rMqa&#10;TDL8q4a5Ucbt33V/r+VdjrmpJo+j3F7J/AvyjOCzHoBwa8TnlkuRNPeO5lmkyxKksT34/H9KiU7I&#10;aRjzwyS3K+QDgdyeB+PardzcLps0drYojM4G59m5z3x04/8ArVaaW3glj89hGu7eEAz353encfhV&#10;ay2os2oXEKuqH92QAQ79s98dPSspTvq1oK1ti81lN5CW1w5MjHzJGMoJ+7kjAzwMVnwXKmKS3S3D&#10;QxyEbW6kDHPGO46+9XLmaWbUxDAoeaOPL7vulccrz9cVatrCK0sNyYUzKVVWYMOev+c1zOpyx97q&#10;WouTKYnha0SJnjE4/hQY2+4pdPjawhADASlyS+wHjOMZqzZadFZIZFcs/Vn5JODjHp/nvU5vfKxH&#10;Bwc9VG7BNROpf3Y7D5erHyWqSIpcO4Y52ydx7+lZsk8JnmhUS5YfwHA745qcF5dQwzyO+MsxGFQD&#10;2H/1+pqu2sW0DusEZZmG0ykDI5PI/P8ASlTjL1CViojZnkleJYyhDgdMZ9K1rIGWaNeXMxO47shR&#10;j3/GsO5uv9IMsSBmbjLLuzwfXikivLy7VhGyJEoO8L8qgd+nc1tKm5LsYxlZ2NzUxHDYeeFH70kI&#10;uc4Az1IrC+2OyLFIWeMnPzHp0H5dKj+029rHLBJKWjZuQvLdOpOPp7cdqzjdwrIgDt5e7bz1PORW&#10;tKk0rMUp6mhHdxW0BiMalmcscDp6c1VneGYq5TJPHWoH3TSKink8n3FW0smhWMOCV5J2EM2Ppmtr&#10;KOvUzd2UY4vKlJVTtzz6irwhiLxSPFIzD76qcE/Sr6WSqBJtLuBgFlXbnjrg/wA+T2rTsFNuq3M2&#10;3YpOIuPlBHRunPPpxxWdSvZXHGF2N0rThEktw8JDN0iYZIGOgxz3Iq1JbmN1kLRRNuHYkj6kcDFR&#10;6lqjW1o81vEVZmHzAZxnr19v6VlLNeyaGgunAeZyxXcEbGOn+RWEXOXvGzajoiSdm/fW7/KqKQGC&#10;43ZbGR1z7ViJYXDz+c29wMYTqPqa24UtoI45RcOJMYJIyCSOme/4e9QwXM3mLHEgJLY2bc4Pvx0H&#10;+elb8zS0Ikrk1jpb4F5doWBJIiVMjvjP/wBart7K8e2Pyoox0AK8A9z+eaLe982CRXnDCMfMwXhR&#10;0AHNZL6u73XlIGOOFCnIQ+/Bz04P1zXPFSnLXoGiWgsGqxRXMikKJHz8zHoMc4+oqub+SR7jKSGF&#10;hh5QvQYxjI7f41myPJNO0keXw27LcbR78e9T6eqvJmW5woJ/dr908ZySP5H/AOtXSqUVqQm9izb2&#10;lkxlm+0NIrY3Pyp5/LP+P51XmsLb7OI4reYIWY5kGSB2x6VowSW32g3MlyhWIkyKsYAAx05wT3/P&#10;6VQub8hlUK4hcbuECgDGen4irXNfQbSsZM8ItYzEkSgE8k84/wA81BBdRwX1vM5dtjDduHXpV2RR&#10;K6ys0jRIcKw9e3X/ADzUMi26w+ayAMQ2F3HPUYPtWyfcxejNFbezheSQMp384PORjOB785qqluUf&#10;zP8AlmSACBx659uM9fepEhhubYLmXzFUN5xk68ZAAx9T+FMkuIkiRAmYj83YnHTt07n/ADmoV+g7&#10;3JWXzY7p5CxG8KXbJAzz06df51UlcyRyQ/aGTYoxuPD+lKdSdzPvKgqMqcHP1OTzxWY1+0dy7lQw&#10;fsMDI6VUYMd2TJKyB975zgY+lNkuPO+7ltinG3jB/rVe4kac71znHzADGP6VCoKvljnA6fUVso9R&#10;E0cvlxkDcWJOVJ4Aq61xF9oil4O8AkdfbA/KqUAE7hD8xJwN3SppIDJ5O2NxGpIJ446cUmkCNZJL&#10;ZozKoAdQxKk5ycYPXt/n6QT3lurKCVB2DPX0x2rIlnk8v5dwVW6jj/JqCJQ6knzuv8KZH86SpjTP&#10;uTdSbhUG80zzclgM8HHT8ax5zo5CwW5603dUCzB0VuRkA4PWq93qVpYhWu7qC3DfdMsgXP0zS5x8&#10;pdLUySRY42kdgqKMlmOAB6msu/1qK10mXULeNr5EBwtt8+4/UdAO57V4zq3iOXV9QmuJZD5Stu8h&#10;m34XcSFJ9MkjFTdvYqyW56lqHj3RbCbyzJLPxy0KggH05I5qpb/EXS7i9ggMUiRy4BkYgBCcdc9v&#10;U5/CvHmlkunaRRGrnjCn9f0qNXERHmMAT0B5/lS5Z9RXPo66vLays2u7iZUt1AJk6jB6dPrXIa34&#10;9WzRf7Ot/NB/jlBAP4cEDjqfyrhLnxXqk2hCwecfZ7dAVwmWbHTJ9u3bgemaw/tl3PH5Ylds4ztx&#10;j29qlqcth3SNrUtcvtTnQSzvczfMxj6hPm9/8/hiqEU7W0wu7y5bYQdqFtxY+oxxwansYhbQSmBC&#10;15sOZnIVVAPJ3HGByOfrXPXMklzMpuHfB4AOeOuB+hPpxURg5Nx6ClKyNiC/08XJcQRmTGVZjkA/&#10;TH496dc6nEz7HTcrj5fKGAPy981zsjpGvyquQc5HUVajkl8hH2vJnDA47YyTmrlh0tSFNnQ6eE87&#10;essshlPKKoCAe+RWk0qGWTKoBjAVBwe3X8+PaufstUgWF0iBBUZxuycdPTmqtzdptBhuHRuu1CBj&#10;nv8A559645UJTk7mynZHQzapbeesCKY0CnO9OVHbg1ji+t4pWnMgbAO3jofX/JrnJGe8kMbMcEE7&#10;iScVuaPoT6kn2aJ4yI4TMEZgN+GI69uh/L8a29hClG8mJSlN2SJYtSn8mVgCsco4Zzyfp7VlzW1z&#10;ck/Z4wRjceQAMdevfNW7rT5LeMTgqCeAm/nr25ps+tf2bHDFLFLB5saSZ2bSwY5BHtjp7e9awjbW&#10;CIm3tIgtbM8meQ7V+8gP4nFaE4jaCX7GIkiQbiMfMVHqfyrPtmku5ZirAbIwWLDaMdCSScc5HPc0&#10;y3cLbNGIvMlcnO3ltvHUelDg27sUVpcrRzt5ZCQI0rNltwydo6/5/wDr1Jc6fbvtjCqEzw4GDk+9&#10;Uoz5F3MZCPkGMLzzn/Cpo7yRTHK6hkD8KR97nnI/KtnF30M/U6G10azjtlbarPGTvZ1O44HGAe3v&#10;396sXEwSJII45DvYKAnyknHbj0x/9bFSQ3LSu1tIFWRUWQMQTyyBh1xgY/pg1UuSk9kYQglnGSpM&#10;hXjuMZ5GAPyPOBkclpOXvGrXu6EOlM17qhO2eNo0ykbTF1IPfJ4zggYH9KvT3MFxLEhyJJeWYdiD&#10;zxn0rGsZTa28hM0BBBXBXO0ZOeQcDj69B06maaS3+wW19vlOZXVUjfO4DYDgjr97t/dPvVSpOUxR&#10;dkP1G9CxTRQDzCCHZpMdmz6cf/Xx3qhea0720bG3Rx05zg9P0/xrPuLxWuWM1s3l/M3X5gCSvTI7&#10;jPbp6U15E1Aq0ckyW0ZBZSo3HJ+7ncMnr05/KuiFBKwmnq0yvbTT3F5NcNOwRgFHzYznHA9Pp6cV&#10;s2usmO32xKVYqQ74Geo4B+tYkQhS5XbiWLHCOpR1BBxx0xzng9qrG4Y3JiVxndjIweB+mf8AGtp0&#10;lLcyTaNqHUbq4uZYkY7gDlsnk/5zVZ57mxuQ8TDzg3DMoOPzH/16dYTLYXEyMgYsPv4O78emB7fz&#10;p0NvPeXNw9siskEZkO6QLlRjkAnnnHTJPbNJU0nsPdFm41N33zzM6OUzujXadx/rUmjpcXE/kSE+&#10;W3JLENgjrk8nPI6dqoxKY7ayn1JibSa4CzrHInmAAnJ27sj+LGQB055rW0O80qzt4F33DywyGV3h&#10;hyNhypB565CkHj730xEopRtE0UfeXMVdbvp7CY2KGMkENIoGACDwCAcHjGfqcVSvNQtJoYVY8lMH&#10;aOFx6jPHpjpU/iAafPeNdQ3FwwmG5fMtypCnkYO7nrWTLBbJMkcM4kO1WUyR464PI54xjOfetIwV&#10;kZyfvNIq+U6yOrzny+GIz/SoUUHPzsT0GBk/hViV1MzxPj5W2vkYxyAfp1PSrYtkKAIYl2pvXGR5&#10;oA9x16k5x0Na3JsVwJpslpW8vJb5s/5zU1zdiRSyLtyhHXp16fj/ACrbudDgNv8A8S/VLFVZVZ4r&#10;i42Mr45xu4xn3rHTS5Ii9tmzlJIyRdxEH0x83Xmkkg2MuGcHcJAD0GTV220S/u7J76O3D28eSz7g&#10;MAYJ6nPetO8sms9Ljj8qNY0Ziv71CWY7Ru4JPQLx0H82yFbbQoZdj/vThlLZ56H8Dt/Wk5PodCow&#10;jL3ndW6GAoZnZd2BuwcGnNG0hAAxgckCl8zajLu4U9iKczggEtktz1798+varOZoWG1UFcSbSWwc&#10;9q6m00oarpUzs4gSA5acRkhuDk9R0A/WuYklUSJ2bGNw4Oe/Oefr0rpIrp7PwBdPJlDczlEbP3gc&#10;DP8A46wqJouByUv76QEZK5wKvRyx2qCFVik29WPc+3tWakyRxEAZfnr2/wA/0pkkxdywGAe2elaW&#10;IPrdtVvXOIRAxPPIYf0NZNrr3ipLdRPoSzz/APLR47lIlJ9gd2P6+1XZLi7ZHWC2eIh9v77aoZf7&#10;y7Q/6gfhUU1nqE0b7dUVYHIO8W2JVXvhwdv47fwrk5EdXMxdM1DxFPfudQtobW2VMRqG8ws2epIx&#10;6enevP8AxzctceIri4lvLeaCIrA0UdxtdCACRgqT1JztBAPU5zXdXnh+y1BQ2o3NzcNEcws8zJ5f&#10;uNgXn3OT71wuoeATpsji0ae+MxDMGiJYgHON2QAOO/Xd7U1BBzMyF1aSy82XSmvFuhtjzDeDy1Vv&#10;VggGMgd/x4qvbzXkElqL2CyW1mYqVgVHYkDjc3P3vXOeD+MFv4P8V27B4kaIjhfnHynj09uKsXXh&#10;7xejJcXLQSTEbVd5I8j2yR6ds/ypuDWwlNdSrNabZ5Ge5ki3lvLQoDyPyJ7ZwOPeoltb14muElhe&#10;KNdyuyMuRxzyPcdM1dbwX4subh2eWON9u7d5hGfYNj+vpVPVNA1XSLF5L+8eRt4QRAOytjI5bIAH&#10;H15FUkwbjuERcXOyK48x5SAoWLYBkZGSzADtV6C1uroIlilxdzFRIw8xWc56bxzjqDjP1Hpiw6Lq&#10;EixhPD8ispyzN5jKcewOcc9aW6W60u2eV7KS2kV9oESuV5APJYkj6Ef40OPQIztqjYurPV5L+RbO&#10;7tzKUMbR/aowRGD8vDt0x7nse9V71J7e2S3ujbQyZYeYzo7cnA5jBwehx7H14w21pJZhObbE7Hc7&#10;7WJ3eoII+vTrU7aotzIPPlv5SciORyMqRkggcfTqcfpVKNuhDqOTvc1v7MtNNjW+1DVbGeJx5cdv&#10;EHkbcwJUsMBhjg//AK8GNNLj1HSP7QZhFsLK0c5O4fN14yfbBHbr1Ncq8qT5jmWZpGIyXlOPx4rQ&#10;tNeMQtIks443hcNFLExDbgQVJyCO3YfzJpq8WmtxOzTT2NB441miSK9AXy/KYoVQN824lS+ORnHH&#10;oecGrK6dFNZALexC4chVBvFl3DOdoCrnP0PXPHNc7c61FdX73clu3mvnfvn3hyRg53Kf8/nV1PEb&#10;xwYC3AlYkLM1xnrk4JCgtjJ6k9acld3BNJWSLculxWsyrdXxhJbABR9x9gpUZPI79x061djigY/a&#10;TqEjxIfmjij2kBVxgknoAAPz965yHV2t5RvhsndRw7Qlj+YNRy6szykqsSKDlVW3Qrn8Rmk4piU2&#10;nsdTDfvfW2yC2eI/Os0pO4OB8yYyccMM9B+NQXmkCfy1unWBViBE086ndtA4HOAOR8vVd2D6jEju&#10;b+9jM32zaIAPuSFNg9kAHv7fnT5rpBP5VxcQJGkmXB8xmbB+6SOMe4wevNTGPKaTqc50MHkvFEIN&#10;TuJSpBy4UgMMcIG6gcjOCPrgGllso576Utd3LFXC+YoDHI4Hcenr2rJl1yyMZRLm2EYA8tPs7MEA&#10;B4G4Z5yOc5rNZvD8bSFYpHj52qhbd14znA6URg3uZznZe6joW0CxJ3/b9TBZfmf7Kpz6EfvOPzq3&#10;DoelSW+yS+1HcRkPtjRQPfLn+Y+lctBc6d5eWt7wxDjBOEPpk7sCoTqVjA25LONSrceXJ8wx3B2k&#10;frWjpL+YzU5djtE0jRYjc3JvLyZVT55mmUNEgGMFlYj0A4PYYqpbR+Gr+1juIbHUi2NvN+mAf++O&#10;v+Nc/feLkuZJhHp0KRtjaoLKOucsAeenes+21a8LRwWjraJzgQDbzj1+9+tZulq9S1UdtTpL0abb&#10;boC8saElRD5kZYPwckg5wRxnGOehNcpc39z+5UnMcSlEwQR1PI4465/HNG/7XP5tzcHdjLCTcS2e&#10;evNW7JI7aUTItpJ8wIDzBW9+vrz+daRjYUpdTas9KW8tlkkvIbaSRjCrRysS7HbuLYBUjBA4I+9U&#10;mp6RNplisLraz3M1yoXDOME55zkA8/zOc1Eup3Er232m3jlt0UI0aXSEYGBkYOegHHHQV048RaVO&#10;8BvIiI1k3nIUlSCCMZ4pNNdBqUbbnO6h4fbSiV1HR57W6nZmjeSbMRAPzZJx25yCQeDyDUVte6Q0&#10;qRx2GZSw/fxsjsx5wArevHv/AF1PH3iC18WapCYpIFtbdCFLzhS5YDccHpzx9AK4+W2tEhUC6tUK&#10;jHEhc4znqByevanHmtcG49GdShYzFdFsI2miLK5mt1G0j7wJU8fSqH/CSxraBhFKZCcOxnlkjOc/&#10;wkj0PesiGf7DazwR6xMkUoO6FYmwQcZ6464AJ4z06VNBf2dkkTQR3LPxvVpRHvwdwPGehwRn8Kq8&#10;wTTWrYTyxXs5tgElGCsSxZRN+/n73QYJOBjt9K0LTV5xpU9gtim6Yb/OjiDTCXdjBbAJwNx+h7ZN&#10;c+kxmmmVVMEDjJQd8ds/xHnv7/htwl0jlnaWSN5CW3NIVYt1JIBySeeep96l22FzO9zMGj3zRsvl&#10;TzRj5EPPADZwBzjjn+lTDRtSeSPbp05KjAbBxkAdT7YxVb91E5X7OsxYblCLyBjPIPetW01i40+y&#10;zBObZdmfLWTAZizDp06LnPuKNTNuXQgfQJ9Lj+16pbtFE3ygJKq5Y+/OOM9v5YMWnxW11dw+bexx&#10;EoY8Op43Arn3+99TioL3WNU1QmN3knUA/LlnwPcHkf8A6qis44RE128yxCN9u0ruIyDtz7Z9qLPq&#10;UnZamqNF0oSi2h1Se4mZwB5cCkuTxgAyDOc9uc1pjwxa6jfTQuW0xLcKo+0Jhm9OuMkgEn9B6c4b&#10;iAWEct5HPO8mTHiXaoIJzxz646DpRFqF29rOqTR+W7ZaCYICB/DtY88c9MY49anlbejKjO0JQ79e&#10;x6BpngOwt12T+TeI4JEgyhBBHcMQev8AnjFnVPDSqsShNPNrGMD7S4j2evIQ5/SvOrTUZ47WaO1d&#10;liRVD/Pt3AkjnHXlunNamkXqPcxtdMtgryA+bDaM2cDnp6jPI9+Oc0nGTMYwmn8Ro3FrplrFPbOm&#10;npbyH5pUMUzf8BwTIPqAKt2unaK9qdOWCe6RcGOYQRwbQTk/Ox3kHvwSO3SsO/u7q+EMNuJoLcMw&#10;33KhSF/hBUE4A7mtNIrSTbutJr2RVLNGJz5Rz2wBnC8Hsc5B7GqUJs0bXWQ7RfDekXySxJK7/vgk&#10;yNdqysvUFSFB/T098N1zT0kFzpAPkRr5a2KyuNruM5CkgdeBn3GeorKl07TI7+4lvv8ARIyqGGBJ&#10;/M7d/wCLHAqCO4hlt4TbwQxeWfkkZh5it149hzyf730w5Sv7vYuCUE5X3MX+xrsHD+Wg9TID/LPN&#10;D6TMmASrEjPGOPzrSIlAOZ8n/rsKaDKwyJgPq1HMzLmPq2OTzN3yAYPQ8mlB/eZGdp67uMVk/aD5&#10;26S5Ta5+QqSyjH1/z1p00oMYxMVj253FcjPrnrXPynVc1CqlgcKQR35qo0QDKoKuOvH/ANYVSivG&#10;aZ1e4hdMfKEbJA9wVp0czbSdymLg7sAAjtyKdguTNBGdzYUKP4g3IpjQQTKDtjZDzluaBPJxsHB6&#10;kL/9eo2ussVRWRwCcMv9QeKaTE2h5s4XRlZE2sCOB61TtNA0u1K/ZLSOIjBDKoJOPr1OCRnrirS3&#10;Kls+YrBRhhkE5/zntUnmAkjJCgZAHU/nTsxaFc6dGGBRPLA5wmOf8n2pz6XDcKwkRSuP41yeKuK4&#10;KnaTgdeKYZhk4mRR3xwQadhXOf8A7HtdPlB8xlPQbdoU9xwOe2ePT2rD1nS7SUStJNkJl2WQLIFB&#10;9RtyM8e/0rs5pIppBEJ4W4wVIBY+o9K5zU9Nt7hwxO95M7cqjbVHRRwRjr16e/YsxOx5VL4ejhDB&#10;1jZgu9WiUEcHHUZ7/wA60tP0aO/tltbfTbZZdo3l1XzAuB82epHIPGTz0PQXbiCytLsRRXCJ5Rwy&#10;yRfMfYts6YyMkHOR1Ga0bSxjvbbZDA6l2ykjARrKndM7ef4j07DpVakHPHwpI0JFssE2yUhxAzyO&#10;CONpGAo6E9utS2tqy2jR3WmWsEkRwVkt0VyOpyG59PTjH1rpNQth9n3XNtEihgqYlCyIoAGSCByf&#10;XPccHmoohYzwPAk88UqEGMx/Og5yRujbqeOpHXpnkJtjRg3OnJ5SssURm+YiOJ0IChv4kA9COPz6&#10;VGmlyR25dhD84LJCFZSSCc9AB2Oef8K6mPSJpi3kjYxYu8sbSEu2c8Ddgnsc/hVDVLf7NKWkngjk&#10;yN2+ERyMMDgjJyD7j8ccFN6B1uc55ivA0KtGGdgpBX5Rz1PXI5PGDXJ3VoyXUxxvZXeNvXPQ9/eu&#10;ouJiLlnjRVHmF+vHXPoKy5AojcFWMpkJLcAAZzg9zyT3qoESnYzH0tcIVUqcYYM+/J9RgDH05qNr&#10;WQT8TbGBJ3KoU/pWuCQhdQvy853c1C5LyFtp59f8atEc7ZmfYd7l5ZCxPJJ70f2emRhmI+laPfkc&#10;UcZBBH09adxczIP7LjVeTkdvlFbEen6MbZysc8MvlEIUm+64GAWUqcgnB4PckAdKos52sCoA7Gml&#10;VKklScjqeoqHdlKVjMvYonumMM6JFhVUMTkAKBzxVOVCCNsgk/3Qf6irbRqZD069acI1Y4B6e9Wk&#10;U5lARynPympIre4aRQiDJPGRkfl3rSRExhclu+eKv24ZHQjcuCA2Pf8AyeKCeZmPc6Zc2pK3VuI2&#10;xgYbHPqc5/LioWsCsKyGQANnGR1I9MdeorrfELRzvE8UqsQo3BT93jnjOf8APbpWGys23PJxjJ9K&#10;SYOWpQhtGZSY3VCP4n6//Wp6WIZtr3fLMBxk++fX/wDXVwQGNdxVgD0J4qvIhRuQ7dM89s+vT/PS&#10;mCkU7mwnguZIvJlIViASp5pDDNHgXEpiH91j83/fNXXnKg/ZohArAbnXljxg/N6H0GKiFoHQyFie&#10;5JbvRcpyQyO6mUCG0MmD3J59Tx26GnxWE1zOiK6mTZu+Y8tz0APJOCOKSKPy3yoI4IyG4q1JK7Xs&#10;UuTHiTzf3eBtJwePTpx6UMSkjNjuDDJwm3BBO1ipyPxq4NVQqI3gJiDh8OQ5z9SO9VJo5HleRl27&#10;2J5zzmkW2dui8dAe1Md0aUup2ZjaEQyLycsETj6YFVVNjIw3S3GR3ESn8MZ5qP7HtU+YhDZ4+b+l&#10;SCyhYZWbHqpXkUNiTQtu1rkJEblnY5KrGG345xjPStC31preFI/splkQfNlwpP0GM1FZN9ilZoiH&#10;cqNrMq5X6E5xWl9uacky29rk4xIqKHGPcCp55wfumihSnH33r6FG/wBdvo3ZJLBLcSJ8qSqxOPUZ&#10;PP1xVCTU9UmgXfcTCFF2Db8q49OOtbV6YZ7O1ilhhIgLYOGyQWzg4I4qZ3S4iCR2ltboQAwjXGfb&#10;JJ6/nUupJ2bRSp0k2k7L0OYs1SSSQySbSqFhxncfStW1mQBlYNIDwRkDaO+Ketig3kCIDPGeaswx&#10;LFDJHwNwwWGQeoPH5U3uZc6sOm06wFqk8V6rEsQ0ciY4HTGCf1xVGSOzDfeY8dmH+FTyxrLA8YiZ&#10;OPldQSSfxIFQJFGsaB0fcBySwBNTGLW7CpKMtYqx9GNNcwwszyROUI+YR5Yn02rjHfv39qgkm1kB&#10;plggWEDcgMZlz9TvBX8BWoZ1jiMibJQud22XJX9Krx+c1wwDWcikblc3B8xR6kEEVJsLGt2I1VHV&#10;zwW2KAc/i4/rUbvIYtkzwK3ITfEG3Y9RuJz9M0x7uH5mc7vM4VhEG3fTackU1JY5ivmCOTa3DSOU&#10;YH2AX+tOwrip9sSMRPPD1yTDBtP5E8flUjTTKQPOiUEnl4/m6eobipDMIkMODKuBtdk3/p3qsl1M&#10;B5TmVsghJkhwuPbPFCALm8NvHseaOT+EbwPmOf8AZJP4YpRcSxLst4oFJw2QG2j16DrSMz7gZCIV&#10;wFXLKoPvgAH9aiV5VaIsYpBISG3s0X/fIJNVYm5bX7eyrJF5RwPu4Yf+zY/MVYEcbgyvbrHJ/FuU&#10;Z/McVWjECEpEAsaDJMRI5/4COnvSyTRH5/3cwztCCHJ468k80rMd0ShECsYTuJ4YHLD6HrWPf+cb&#10;pCtsAo3b5EDMR/ujIAPvzWlJcb4/N2Axn+HIyPxPTiueuJ5XnkWXMaBsttkGCM9eV3H9RQkJs5m6&#10;u5DO8ZW1O0ttjZS+48/KwYkcfU9B6mm20/2WRbW6keGbzARHEgDc9Dnbtx0xwDyfTJ17q6mj3E7w&#10;7HKYXPy8DPC49ec9/wA0WUBG2zEAD7rAKCDnPJ5J69hz1PpTIGvOWmENzJI0yZyXCbwCMqcEckH0&#10;xjj6VVnmYY8+/mLxfdGF5OAAMIuG5P8Ae9K04bUyO4e1V4iuS7KGyD14/hAyOO9Nk02KGPyYY/KK&#10;HaF3YKk5zjaRzg8f/XqbMdyrJLfhDbxRpdeUAzbotjDPsxHv0/Osa4vljRY9QgvEw4bIDJjr8wyx&#10;BJxxwBwa0jZH7M8Uo8zy2I2wPtwCPlU45znOckHn16502mhYpIo/kEAJdljG89Plb950HHv260mm&#10;K5h3VxFLKxjUqOi4Azj3561Tu1wI9qKox1H8XXnv6duKnvre8srqQSwvExyAsnORnHB6Ee44rP8A&#10;MbadzRhj0Ge2f/rVUU0ZSYoyAOVGe9MdSGyzAU0eY2f3intx1p/lzRoTLDKEJALlD8vTp2zz39ad&#10;iLjCRjk/jTRJtI/mKRvvEhyQOhIFMXnpTsO5ZJG3IdSD2BpjBSBxkf71MU5BGQfrnih3LYz0HT5Q&#10;D+YFFguVSo3naDTVQ7u4qVsFidmB9T/WgKuefzFUFyVB+7G3k5+tWYQ+9PuvgggAc1WQDYTlip4p&#10;6xocYycdeTj9KQcxoaqV8yNdjpwAwkQL831yePyrNYbiCCfcnvT2gC5BUkf3hnH6ikG4gKSxC/dD&#10;HIFKwORGAN2MtTlAQruBwPXOKldizcqcjjg1EwZv4yQeoz/SgLkLp+9O1Rj2p+OMAA8fWnnjI/h9&#10;Rzj60u4hcBs+wFAXKsrMrcnjpj2pI2ZCGUleOoJHFOmkLgZ3decgYH4CnRkpsKgZHOcUwIVQE/dL&#10;ZJ6EA0kSIHIZFP1J/pWgb1NjB0JbsQM/4Ypp1AnChguOgwKYXZVIUrxEq+4z/U1LGVSMYUZbIJY5&#10;4/CnLPCw/wBSmR1JJ/pSuI5QSkRRR6EkUhofHFGXYs4xjA2YH8wKkQurY3bveRgf1qmjbPurkHjq&#10;aerIpBPX06UmGpYeQthWK7R6cUsbKkoy+5SO+T+uBTQgxkhl3dMHOaYdiuByT33GkFyRjCr8lh6b&#10;AD+eTS+YCpC5GfTrVd94yUJUdyCalEbMFOXyOemQaBplORnVyQ7Z+uDUZ3NydxP+9mp5nwSrK271&#10;yKrGTJ53H8f/AK9AH06rxyRS+WLZpFONoChj7E//AFqyZ7uyulMZQxyxkMRkhR6ZLhevoKtXqebI&#10;lu8aC4KnDs0oyPcLgHjsWrKubpI4HCXkC2qEGSOSMzFGHfEb8L9R9aUUdEmblrGjW25RIqJnCxxY&#10;Le3PP5EVFELt5l3xXqW5PCswyPqd5asa61uSz061nW5s5fOlPAsJGEg7Ecjn3zR9pMtr9psoA95P&#10;/wAvP2YGSPPGOFYY+tPlFzG5c3C2cm7yZHyeMSquO3Q7fz5qrJdXjO4a12Q7QQQDkfTyyWP6fjWD&#10;d2mpylIis8kiSbxJJb+UgPrmNQQffcKtDT7+WNY5NQgZCMNgs2fb5i/54p8qFzMvzRyoN6S2wckN&#10;tkT5/wANxGPxotx9oD7Gkjk7EW+88d8lduPp+dV7WaayX7K8EkjAYiMG1FwB7HOP+AipjqEds254&#10;Zt7D/lmkz4/ALg/kKNQ0JYJS6rMLK45x+8jkU7vfarEf1+tPJSW1mjiA4yXK5BBz/EcZ/SqY1GC6&#10;uALXTlVzywmxEfUnaw/XFNvdRivlNo1tukUAg7N6HHYMGAz+Ios7hdWFMdzFA7XEqzsDuXaqknAA&#10;7jB/Eio7i4htbX/XMsko3IkSbAc8dASO/r/Sonia7jdzdWFqE+ZmtoSHAx/E6ucce9Ur2whjkIjS&#10;W4j+Xd588gYc4PTP6U9CbsJrue5hRdwKROA6EKGBzgg4bn8earxSRSiRBOJWVnVkijLOvJAO0cjp&#10;6duKz3tYobgTLpEjwNw7CdWYcZPyq2fTv/MVoWcXnSPdJaESgYinRW3IB/eRRuI6gEY+mOS2yVqW&#10;rH7SE2tNBLI3GE3qc9Mknvkdh64psEMdwDHFJFcKHOGmWTlvc467vfmr7vaGQNK1/IRj71jOGB9i&#10;BxWE7yR3Xmvba1OGII3WysOPXcMfT0qblWLgSUGUm3i2RrskZXIbcRjBDYFULy01SFyq2qyEsrbp&#10;JQMEdiCT29sA9BzmtBiLiLzYZLqFlO/yhBEjk/oO/c1Wv/t19bKnmXTgkF45hAwHOc8enanqS7HN&#10;6jcXhCRTSIg3+akUcYkCoc/MGLZP0xisnM+nzsYblSpGMtzuz6qc81HqNtNZStHKZogMKjNEdufr&#10;+vGapPqd0yBZJvMXHR1DD/8AX79aaMXqaNxNPMzKcWm/BlRchWx6jOD0qrdSSMI4hMZVUdhgflmm&#10;yTXd3FEph8sKBtKrgNx6k+3064qvI93EirIDj/bX/EUyQk3omD5iqeo9aY3lsVCxYKnkrnn8zTXu&#10;JDkOSD6FaUTqVAKhT/eXOf54oAe20Bi0YOem1+n4HmocrtycZqZXRhhQu71PH9aaWQPkgcevNIdy&#10;Lc23hyB3ANC/NxuxUjNGxzudcepzTTF8u4OCB060BcTDAdRj3Ip6u/BEvPbBqJl2kfKQCPWlDHuS&#10;R70DLbT5UnA3+gQHP40wSuBjDhT2BqJZdv3UQj/az/U077SP+eKfUCgkUMBzlfpS+aSeHAHp/wDr&#10;oWdCSfLRR9Cf6043duUCm0DHuxYjNFgv5ERmdQWycHjJpTNGAAdwJ5wVFP8AkkQlLV15+8sp4/Pi&#10;mLZzkq5Vtp9Dk0WHdDGkU9M++Bn+tMMoXoMj0IokTyWy2Qe2U/xquzqSMA4pDJRulchSBnvkAUFB&#10;G21iCf8AZYH+VRDafWpBGwAYAgerDrQO47qckAn6UpAAHDZ9c1Ktt8heSaFR6bsn8hmo8gkhckDp&#10;zRYaY1eDznFOAXcRvCA92/8ArU+OFXAInhB9GJH9KJAVcMTGQDyVfJP0zRYLjoo4TgPNKhPpHkD9&#10;f6VI9tCEJjvkJHUMCufwpdsUqgrvJ6/PKqkfTimywtFyZ0Z/7u/J/Gi2grkQKLtPm5zxjrj9Kncx&#10;qvXcTnnaP/11BHBK+7YjH+Q96f8AY7h252r7bqEmF0J5hVT5U+PbJFRtLOTncT/wKp208lf9aAe4&#10;qB9PdDjzUHHfIp8rC6Pot7fKCM2IAB620QiX8d2OKjkuYo9vny26MeF2SRfl8xri106yvbtZI9K1&#10;S9dur3c2wH9On41MYQhNumk2Hnr/AAiYuw/8ezUqJ0cx0k9/YwyHe8AkUYJF2sZP4Jz+lSvdmWKN&#10;o7dZtxx+4l3MR67srmuUZNVjlDxaXaQOvO7yVY/UbicVOD4nuEI+3RxoTyqOmT9QtNwEp+RrNp0s&#10;UnmR2xcN1hupAoHtna2f++q0o2vABvuUjjA/1axrgfjkcfhXLxQTAqLjVr6STOSiElfpjmoiNPgk&#10;/d2l4pOf3sQJ/rmjluHMdLcXFjFHiW3EjfxMql8/gASPzqrFq+l22RBGkGTzuhZcn8RXPtd2RYiP&#10;UZ4iOjSTSkj8DxQyy3Kn7PfW92TztfaT+vNPl7kufYvanqmn31whW+8t0GCUn8kkfnz+VLLeaHMY&#10;bi41Xy5o02jaFkI9+ARn3rKGm37HH9mxEdM7jj9DV220OZhulTyP+uT8/mc1Voonmk+hJJ4msbcb&#10;ItYlkjB3bmtWJ+mQy/yqvJ4t0l4nY3Wozz9AMCJcc9AMj86tp4diY73utQlZexIdf1FLcafbkqDb&#10;YOSFaXALewC9PrS90dpnP3WvW9yMQ2jK+7cXWTBPGMHAHr6/lUlnq08akQWkCMQFLmMMxA9Sev41&#10;e82ZcR2tszqmVO92UD/vrr+VPs/LecPfXVlGxwFVeGz7tmnePYlKV9yAXF5MPLkvTCGfeQgAyx/H&#10;n6D8Kma1nuVj86a2lCE/8fUjhf8AvnaK2ZorZUX5boq4yrW29wfxAx+tZctra7yZbDVHXPBkmiXP&#10;4Fs1PPEpwl3JjNemEhb6zfsAkzA/+PHNUL2PWJkieJ0Rojludwce/T+daqJoSW6sIJEcj5kzlvxP&#10;b8DUP2y3S3NtDYPLGcg+e5fI+p5p37ITXdnG6pqkb3LI7NKwX51W4j2ccYxyCevvXKy3Fv55mgjd&#10;CTna5DKf0FdVfaBo8Vy7SuLXdyIvtKgAewYZ/WsqTQrORyLfU7XBPyq7rn6ZB/pT1MjHlu4pSS0K&#10;RknrHnj8CaarR8/K7rngjAI/StC/8P3unokhjSVG/ijJb9CKy9mH5XafzpBZFlbhEXaslx+Dhcfh&#10;UWI2fDM2PUrk1H8oJGAR9MUg2/7Q9hRcdh7qin5TnjrjFICAfej5R2akLL2Qn3JpASl4SpGx93Yl&#10;uPyxUecHpj6nFR7iOrfgaUNz/hTCxJ8x6D+VL5hUYbzAT/tYp0EcJy0xOOwUVK8ysoRIY0X1IyaL&#10;CuVy4ydpcex5oC5XOM+4NKp2nIYZPoKaWJPLt/OpGO5xna3HfdTTI4XaGYD03UgY8nHPuoNJuI7s&#10;D7cUAJvGcnJPvUgYE7hLhh3LEYpmVOdxb60qQrIQFfrxyMUDCXcchJUb3BPP6VGoYcEY/lUskHkZ&#10;G6MkehJqLdIx5wfrQAAcdD+C0hHcGlIwOSPyowuMs/4AUAIM470/Py8AH9KargjG3n3NSRhC22QY&#10;984FFgvYYrDPU4p4++GADU54lXJQxsP96kRFIByfT5Vzz+NFh3RJLOxH3Ex3yoyD+ApftUqKRE6L&#10;kYJEYU/mKd5fOCHVT3cYxSNbKWG2ZG/EiizFdESyyKxYSsD6hiP8aYbi5divmSPnvnJqYJNESF8t&#10;h7gE05nuQB+6jH0jU/0phcrB7ggq3mE9ucU0wT5+5UzLMBkIRzkYXH8hUbJOxzsf8c0Bc90a5u5s&#10;rFDIIwMYkYQoR+GSaha+g08/PDaq3cR72yfrjFc0sut3KnymiWMng/Mdvtx0p8ematK37zU+GP8A&#10;yzP/ANanymnN2Ls3i8RORDZwA+piVs/jxVT/AISvVLuTy0iQKeNqRtjH0zU50JEU/aZ5rhgMhWfb&#10;/n86Y1nJsCwWdmgHeZ2b/wBBFUlEluXUnNtqlym9NSaNeMobbbt/PrSx6Rcs377VLg+4l2fpVYWO&#10;oSuGF3bwPn/lirCpGgeyUvc63MSeoVQSfzJoAuHw/pRfddXSu57s7Emp49L0CB87m44yucZ+tY/9&#10;t2CuEC3lx7FFGf8AH8at2l9DK4Kac8UY/ilfA/AdKT5hrlvobC3enQ8Q4PbDSY/SphdyDi3tVHcH&#10;aP5mqaXNr5g3ZA6bV5NWm1Gxt13Sqy4/vv8A0FQ0aJjt99N8vzBfcj+VNl058b5ZSxz/ABPgfT/I&#10;qs/iix3bYgT7gHiqd/qAuIS0VxGT2DkoP5ZosxOUTN1LWZbSf7PZaZ9q55kRiyA56Zxg1o6Ray3G&#10;25vbe3tHz0iAZiegOQOP1rmpb+8W4ISSwUdCxDu2PXB4rSt765eARQlp5M8yMioM+wUcfrVuLM1N&#10;XOwe3sEH727AwOpkyaqy32i25+XM7+54/WuXl0rU5tzXEwjXG45YAAevNS2vhxnjEv2pXT1jO7/0&#10;EUuVLdj55PaJq3eqQTpthgWH0Kbc/qpqpHcypwLq5Kk9MqB+YUGgW1nZsRIzSEdlPFJJraJGY7bS&#10;xg8bmJB/A8Yp2XRE8z6swPEWmQXQa+kZ/MVcHdPgY7csD6iuGJ5IGePfNdrqW+7l3XNhEWxkGWVm&#10;YD8yTWNJc2nES21u4IwRDFz/AOPYPfrRYhsxo7m4iG1HYAc4PI/Km723bnyT3J6mp74Ro522csOe&#10;m84/T/69UuSeaB7kjSEHcPl+lNBoCjGMjNSobYAbo5GbvzxQIi3n0oyxPpU4mhQHbbr/AMDYmkM7&#10;sQE8sD02igCHbnkmgD0bj3qXyZ2PEZ/AYoOInXfGT7GgLigLj5XwfypGQ5GTuB/u81a3GRedijqM&#10;dvwpp8hAufmc9cf/AFqLEqRU2vg5GB6mmkc8MPwNW3W3IPyOD6nNRhEBwIJG9+tKxXMQZIHbH50h&#10;55xx9KshOv8AopIHqTmgxxlubaRAP7rZ/nRyhzFTp/8AWqUICQTgfU4qQhcELaNj1J5pqCF2ybZ8&#10;ezZosFxHRCAEKlyf7/8A9b+tSfYJAg3OgPoxxU0U8cY/c2pLfXmoppbuf5GXardgKdkF2QeTtBzI&#10;v4ZNMfapAB3fVR/jVuPTGdcu4X9aQWaRvjDvz6AcfQ9aLBzIqq5Bygx9aeEeRhtO4n0rRS1hVNzq&#10;cDs2ef6USRJIAUiCdgVK4P4d6OUXOimLZwMmPA9mH+NSI0kQwqIueMgZz+tOEciH5gu4dzxinpcS&#10;I23ZuHr1osFxqxys3zmQ+mCF/wAakMbqRguccffP+FOS4hBIOFPpjFMe8VX4G76P/SjQWoEnawIk&#10;Hufm/pUQRy2YmBx29f0qdLq3kPJkXPXJOKVyhwwl3jsGw1Fh3sVGe5Ufx/gAajN24OGk2n0KVbV3&#10;LcdfY5/nQZOT86j2Ix/M0WD5HpksZh+TTrO3YDpNPl2P4EYFUJbfWpZMyXOD0+Vyo/ICqUdjqs7b&#10;nuGiB6lpDn8hk1ItrHbtuvNTlJ6FUc5/qadrGl7kk9rew4W51FyzdEVnc0yGyv2Un7bLFGOcF2H/&#10;AOqrsd1JHHjT7UqCeZbg/e9D1zWfc6bqN226e7RvoTgZ/ChA0aUVzZWcY86589uAQ8uefpzUp13T&#10;EO6RxKc8hT/9bpWGnhxi4DzoR3wcfzFWk8NWygl5zjt8wGPzHNDSBSkajeJ9Nx+7tdx9SCR+pqGf&#10;xhDEP3VmpPuijH86qnS7SLAitHnOM580rVaS12YCaRvJ6YlJ/pRZA3IWfxpeyEiGKNR2yM4qjJ4k&#10;1FyC5jOOhZBWhHaapMQq6bDAuOojyf51ci8N2kkebpnEncKcU/dQveZgDXrhvvrET6hQDR9pkvTy&#10;6r/vNjH51cu9JsoIju3xsVLZ+9tHuOv6VRj0i1nh82PUYmGeBjH8+lNNEOMupJHZRl2AvrbK9QzH&#10;/DBq/BcpaHB1BcekKE/qaoJplpGT/pKMQMnDCnpa2kq7v3m0fxZCg/mcn8qLiWmxrQ+LUtpmWWSa&#10;SPGAUb5s/QjioJvE5uZSIBMQR0kJPP4VTjW2hICWAkYjjPzfzGP0pJJZopApbyXYnCq33R9SBg/5&#10;xU2RXPInGoXTO37uADH8aEfzOTT/ALXNBG0kV4olILFWQOE47c8Dp0BqmqyvIUM0DsPu7yHcfzqb&#10;yXCqs11hMjK9/b+fSiyFzMzpdQ1N5CsbxyRj5gzwFckH7w754z/Sql5qd28CsxtW24KkH5hz1H5d&#10;q6GFgxIt4W2rnAzhiT7f/qrI1FbQHZLEzTFy7R7uM+5GefxpegX7nPz3l5P8lxI4XpyvPFQtEowR&#10;k/UVrIwWExLGgBxu4znH16UwbIyMbVOadmLmRk4I5xx9KkQxuAD+QUk/zrTb5jwxz7YqN0DKBuOe&#10;xODRYOYijgSQHyg64/vYA/rTys8aYQx4HUmqkyiJwNw3devFMFwuRvjBH50XCzLAnZshpsnHRF5P&#10;503nICxqST3OWphuR0jUgD/PbFBuONuwIT1I4z9aLhYm2xxk+dIob0AzimZUMGWUj0OcUxktiM+c&#10;fyqIhFIw6MPcEUDSLO6QDcJd2OuDmkFzngvg/wC7ioMk42soH+ywFWYUbG9NmB2HzUCdhqzTF8LL&#10;G57DHWnMlyWGXQfhTpLYzEyH5SecZxj+dVS7gkC4CgcfeNALXYmIcBiWlJ+hA/Sm77hhwgwB3z/U&#10;1EbiQNgzEjHVVz/hUkUiu372UuPQNj/AfrQO1h6KSnzzsmehYDmlSRoztW5Rvdl4/OmXEo3DYd3H&#10;3ckgfjmpFkYwgCHEa9SklAhWndFP+kjd6KOPzqWCR1XcF3D+8SM/rVQSCPAhlkz6HpUxliJXdsLd&#10;w4Iz+OKAaHXE00xAQSADtnFOQXG1RtxjqxYZFMzGkZCN5bk5yTx+dRGHzXBe6Qk9ADn+tAEv99Em&#10;IcnoykfqKidJlBZ3Lp7P1FSvNJap/qlKjupwPyqE6oGb/VH/AL6/+tRoNX6C+bCRwkZPcMQD+dMd&#10;4SP9V07LItObUonXlHBHTH+NOSQS4Y27knof/rmgZHGbdm4l2ED/AJaYxUrwxOoZ50bjrvUfpUr2&#10;5KBojEG7pIf69P1pixTsAPsELA9CSCDTt0FfqQELIoXzlKDocgkfQ0vkQkDdK2cf3hT/ACbZATNE&#10;sTDj5ZOn4ZpojscD9/8Aky/4UcpVzo3vJJ28v7W0ue24hR+eAKdFaz53xKCVODt+Yg/hVnUf+PKL&#10;/cP8xWzaf6s0xGUkWqN88lzsAGdzYGPz5qeNrtxgarmUjO3aD/L+dXrn/UL9DVJf9Q1IY947wAtL&#10;qLRoO4IXP5VVGvadZkrJePOR0LbmI+npXNXX/H1ef9czWTb/AOvX60Adn/wlbySlbS1JB/jlfBpo&#10;1rUZZCX1KKNm4KxfdA+vP6VhD/j0k+p/pWe33h9KLCuzvrfUzbW5MviFdvXaPmz+YzUjazYyRg4e&#10;cf8APVogwH17/kK422/5CTfSorz/AI+T/vUWHdnWXGtyTr5QI2scALGF4/76JP5Vm7ElPR1fJJJj&#10;UYHryaNO/wCPeX6D+lFt98f9dh/6EaCW7hu811Um4mPqVwD1z/nvUsiFJkeBGiUYDFIsZ+o6/wBK&#10;sD/Ufn/6MpG/5B830/8AZ6AHxzurOqyeXtO5gF6/jjFJJOsMe3fb55HD7jz74x0rQi/1N3/10H81&#10;rlNS/wCPn8W/maAZri+tgGDzyMgyNkb8ew6fyqpJfQgERKd7ZJY/y/8A11m9ov8APehv9Sv40WJu&#10;XJLqUuCrKhx/CcE/WoC3ZmUn/e61XX7r/T+tNHU0CLLhXOemO+aZLbTtBvV1Cjruwc/hjntT4/uD&#10;/PpRL9wf7tDEiotmdu4lVJzytQyWuMFpCf8AgJNaR61k3v8Ax8L9BRYpNsUwL93eQT69/wBaBbjA&#10;GeM9ualh/wBT+FOi++KQ7she22BiAWXvk4xUXknYCz4Ude+K0R/T/Cs8/wCvf6n+tFhptkK7C/LY&#10;X1xUgnwuPLjPvt5quev40vcUi7DncbiyjaOw604XkyjhgD64FRHoKSgLIf5skpwzM31NMbjjGD9c&#10;0N0pg6Uh2HhWdtqgsfQc1KoYYR43/AYP8q0NN/49vwP8zUvf8KpIiUrOxCkUKJuKqgJx8x60yQ2w&#10;I3ureg3E4qdujfjVW1/4+H+gpkrXUeIbd1woIPXg8/rUyw24GGjGQKnT7hqBvvmmK7K7sYyRDbDB&#10;P8TZH/1vrTQJbg8mMDqVR/171OfvVVP/ACERUlIkFjGV+ZmB9jn+lItl82Y5Cv8AvKDVp/8AV/lT&#10;oPvj8KdkLmdivtkh+6sZ9lG2mST3KkbIkI+ucfyq5J/H/vn+VV2+9QCZCt7L92RI1btu4zT0u5MZ&#10;e0RhnkocirA6fhWDJ978aV2iklI2Xls2H7yONf8AcfJ/lURNrniRsdv3h/wrNWrCfdqrlKNj/9lQ&#10;SwMEFAAGAAgAAAAhAAXDz7beAAAACQEAAA8AAABkcnMvZG93bnJldi54bWxMj8FqwzAQRO+F/IPY&#10;QG+NZIeG4FoOIbQ9hUKTQultY21sE0sylmI7f9/Nqb3NMsPsm3wz2VYM1IfGOw3JQoEgV3rTuErD&#10;1/HtaQ0iRHQGW+9Iw40CbIrZQ46Z8aP7pOEQK8ElLmSooY6xy6QMZU0Ww8J35Ng7+95i5LOvpOlx&#10;5HLbylSplbTYOP5QY0e7msrL4Wo1vI84bpfJ67C/nHe3n+Pzx/c+Ia0f59P2BUSkKf6F4Y7P6FAw&#10;08lfnQmi1cBDooZ0zfx3N1ErVidWqVomIItc/l9Q/AIAAP//AwBQSwMEFAAGAAgAAAAhADn1fvnb&#10;AAAANgMAABkAAABkcnMvX3JlbHMvZTJvRG9jLnhtbC5yZWxzvNLLasMwEAXQfaD/IGZfy3YehBA5&#10;m1LItqQfMEhjWan1QFJL8/cVBEIDwdl5qRnm3rPQ/vBrR/ZDMRnvBDRVDYyc9Mo4LeDz9P66BZYy&#10;OoWjdyTgQgkO3cti/0Ej5nKUBhMSKykuCRhyDjvOkxzIYqp8IFc2vY8Wc3lGzQPKL9TE27re8Pg/&#10;A7q7THZUAuJRLYGdLqE0P8/2fW8kvXn5bcnlBxXc2NJdAjFqygIsKYPX4bI6B9LAHyPaeRDtJKKZ&#10;B9FMItbzINaTiNU8iNUNwe9+e/cHAAD//wMAUEsBAi0AFAAGAAgAAAAhAIoVP5gMAQAAFQIAABMA&#10;AAAAAAAAAAAAAAAAAAAAAFtDb250ZW50X1R5cGVzXS54bWxQSwECLQAUAAYACAAAACEAOP0h/9YA&#10;AACUAQAACwAAAAAAAAAAAAAAAAA9AQAAX3JlbHMvLnJlbHNQSwECLQAUAAYACAAAACEAqbJCByYD&#10;AAD9DwAADgAAAAAAAAAAAAAAAAA8AgAAZHJzL2Uyb0RvYy54bWxQSwECLQAKAAAAAAAAACEAVryy&#10;8L5TAAC+UwAAFQAAAAAAAAAAAAAAAACOBQAAZHJzL21lZGlhL2ltYWdlMS5qcGVnUEsBAi0ACgAA&#10;AAAAAAAhAH2+/a1xdAAAcXQAABUAAAAAAAAAAAAAAAAAf1kAAGRycy9tZWRpYS9pbWFnZTIuanBl&#10;Z1BLAQItAAoAAAAAAAAAIQCr0R4CLUUAAC1FAAAVAAAAAAAAAAAAAAAAACPOAABkcnMvbWVkaWEv&#10;aW1hZ2UzLmpwZWdQSwECLQAKAAAAAAAAACEAGjPc+XI9AAByPQAAFQAAAAAAAAAAAAAAAACDEwEA&#10;ZHJzL21lZGlhL2ltYWdlNC5qcGVnUEsBAi0ACgAAAAAAAAAhAKgJ102aYgAAmmIAABUAAAAAAAAA&#10;AAAAAAAAKFEBAGRycy9tZWRpYS9pbWFnZTUuanBlZ1BLAQItABQABgAIAAAAIQAFw8+23gAAAAkB&#10;AAAPAAAAAAAAAAAAAAAAAPWzAQBkcnMvZG93bnJldi54bWxQSwECLQAUAAYACAAAACEAOfV++dsA&#10;AAA2AwAAGQAAAAAAAAAAAAAAAAAAtQEAZHJzL19yZWxzL2Uyb0RvYy54bWwucmVsc1BLBQYAAAAA&#10;CgAKAIkCAAAStgEAAAA=&#10;">
                <v:shape id="Picture 1" o:spid="_x0000_s1027" type="#_x0000_t75" style="position:absolute;width:37147;height:24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ImkxwAAAOMAAAAPAAAAZHJzL2Rvd25yZXYueG1sRE9fS8Mw&#10;EH8X/A7hhL25dJ2UUZeNMRgOHxQ3B308mrMtJpfQxC5+eyMIPt7v/623yRox0RgGxwoW8wIEcev0&#10;wJ2C9/PhfgUiRGSNxjEp+KYA283tzRpr7a78RtMpdiKHcKhRQR+jr6UMbU8Ww9x54sx9uNFizOfY&#10;ST3iNYdbI8uiqKTFgXNDj572PbWfpy+r4Jia1bN5GpqzudjL6+7FT6nxSs3u0u4RRKQU/8V/7qPO&#10;88uqKMvFw7KC358yAHLzAwAA//8DAFBLAQItABQABgAIAAAAIQDb4fbL7gAAAIUBAAATAAAAAAAA&#10;AAAAAAAAAAAAAABbQ29udGVudF9UeXBlc10ueG1sUEsBAi0AFAAGAAgAAAAhAFr0LFu/AAAAFQEA&#10;AAsAAAAAAAAAAAAAAAAAHwEAAF9yZWxzLy5yZWxzUEsBAi0AFAAGAAgAAAAhAEO8iaTHAAAA4wAA&#10;AA8AAAAAAAAAAAAAAAAABwIAAGRycy9kb3ducmV2LnhtbFBLBQYAAAAAAwADALcAAAD7AgAAAAA=&#10;">
                  <v:imagedata r:id="rId19" o:title=""/>
                </v:shape>
                <v:shape id="Picture 15" o:spid="_x0000_s1028" type="#_x0000_t75" style="position:absolute;left:37147;width:33134;height:24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C3WyAAAAOMAAAAPAAAAZHJzL2Rvd25yZXYueG1sRE9La8JA&#10;EL4L/odlhN50Y302dZWiLSjoIbYFj0N2TILZ2TS71eTfuwWhx/nes1g1phRXql1hWcFwEIEgTq0u&#10;OFPw9fnRn4NwHlljaZkUtORgtex2Fhhre+OErkefiRDCLkYFufdVLKVLczLoBrYiDtzZ1gZ9OOtM&#10;6hpvIdyU8jmKptJgwaEhx4rWOaWX469RkOxaXB8wxVPyc/jevO/37WnolHrqNW+vIDw1/l/8cG91&#10;mD+ezyYvo9F4Bn8/BQDk8g4AAP//AwBQSwECLQAUAAYACAAAACEA2+H2y+4AAACFAQAAEwAAAAAA&#10;AAAAAAAAAAAAAAAAW0NvbnRlbnRfVHlwZXNdLnhtbFBLAQItABQABgAIAAAAIQBa9CxbvwAAABUB&#10;AAALAAAAAAAAAAAAAAAAAB8BAABfcmVscy8ucmVsc1BLAQItABQABgAIAAAAIQACTC3WyAAAAOMA&#10;AAAPAAAAAAAAAAAAAAAAAAcCAABkcnMvZG93bnJldi54bWxQSwUGAAAAAAMAAwC3AAAA/AIAAAAA&#10;">
                  <v:imagedata r:id="rId20" o:title=""/>
                </v:shape>
                <v:shape id="Picture 1" o:spid="_x0000_s1029" type="#_x0000_t75" style="position:absolute;left:37147;top:24860;width:32703;height:21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szzygAAAOIAAAAPAAAAZHJzL2Rvd25yZXYueG1sRI9BSwMx&#10;FITvBf9DeIK3NrulrrI2LaWw6qlotVBvz81zE928LJvYbv99UxA8DjPfDDNfDq4VB+qD9awgn2Qg&#10;iGuvLTcK3t+q8T2IEJE1tp5JwYkCLBdXozmW2h/5lQ7b2IhUwqFEBSbGrpQy1IYchonviJP35XuH&#10;Mcm+kbrHYyp3rZxmWSEdWk4LBjtaG6p/tr9OwW2V2833y+OHadzOfu5zWT1VUqmb62H1ACLSEP/D&#10;f/SzTlw+y4pZMb2Dy6V0B+TiDAAA//8DAFBLAQItABQABgAIAAAAIQDb4fbL7gAAAIUBAAATAAAA&#10;AAAAAAAAAAAAAAAAAABbQ29udGVudF9UeXBlc10ueG1sUEsBAi0AFAAGAAgAAAAhAFr0LFu/AAAA&#10;FQEAAAsAAAAAAAAAAAAAAAAAHwEAAF9yZWxzLy5yZWxzUEsBAi0AFAAGAAgAAAAhALiKzPPKAAAA&#10;4gAAAA8AAAAAAAAAAAAAAAAABwIAAGRycy9kb3ducmV2LnhtbFBLBQYAAAAAAwADALcAAAD+AgAA&#10;AAA=&#10;">
                  <v:imagedata r:id="rId21" o:title=""/>
                </v:shape>
                <v:shape id="Picture 1" o:spid="_x0000_s1030" type="#_x0000_t75" style="position:absolute;top:24860;width:37160;height:21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2XGyAAAAOMAAAAPAAAAZHJzL2Rvd25yZXYueG1sRE9La8JA&#10;EL4L/odlCr3pbksMMXUVqa2KF1vt4zpkp0lodjZktxr/fbdQ8Djfe2aL3jbiRJ2vHWu4GysQxIUz&#10;NZca3o7PowyED8gGG8ek4UIeFvPhYIa5cWd+pdMhlCKGsM9RQxVCm0vpi4os+rFriSP35TqLIZ5d&#10;KU2H5xhuG3mvVCot1hwbKmzpsaLi+/BjNTztN+/4Qvs1l5tVupusks/Lh9P69qZfPoAI1Ier+N+9&#10;NXG+UirJsmmSwt9PEQA5/wUAAP//AwBQSwECLQAUAAYACAAAACEA2+H2y+4AAACFAQAAEwAAAAAA&#10;AAAAAAAAAAAAAAAAW0NvbnRlbnRfVHlwZXNdLnhtbFBLAQItABQABgAIAAAAIQBa9CxbvwAAABUB&#10;AAALAAAAAAAAAAAAAAAAAB8BAABfcmVscy8ucmVsc1BLAQItABQABgAIAAAAIQDRe2XGyAAAAOMA&#10;AAAPAAAAAAAAAAAAAAAAAAcCAABkcnMvZG93bnJldi54bWxQSwUGAAAAAAMAAwC3AAAA/AIAAAAA&#10;">
                  <v:imagedata r:id="rId22" o:title=""/>
                </v:shape>
                <v:shape id="Picture 17" o:spid="_x0000_s1031" type="#_x0000_t75" style="position:absolute;left:17335;top:46291;width:37719;height:28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0tJxwAAAOEAAAAPAAAAZHJzL2Rvd25yZXYueG1sRE/Pa8Iw&#10;FL4P/B/CG3iRNbWCtJ1RRBTEscO6XXZ7NG9tWfNSkqjd/vpFEHb8+H6vNqPpxYWc7ywrmCcpCOLa&#10;6o4bBR/vh6cchA/IGnvLpOCHPGzWk4cVltpe+Y0uVWhEDGFfooI2hKGU0tctGfSJHYgj92WdwRCh&#10;a6R2eI3hppdZmi6lwY5jQ4sD7Vqqv6uzUWC72T6buU9d5fb39HJ+9YvilCs1fRy3zyACjeFffHcf&#10;dZyfFUW+WGZwexQhyPUfAAAA//8DAFBLAQItABQABgAIAAAAIQDb4fbL7gAAAIUBAAATAAAAAAAA&#10;AAAAAAAAAAAAAABbQ29udGVudF9UeXBlc10ueG1sUEsBAi0AFAAGAAgAAAAhAFr0LFu/AAAAFQEA&#10;AAsAAAAAAAAAAAAAAAAAHwEAAF9yZWxzLy5yZWxzUEsBAi0AFAAGAAgAAAAhAKw3S0nHAAAA4QAA&#10;AA8AAAAAAAAAAAAAAAAABwIAAGRycy9kb3ducmV2LnhtbFBLBQYAAAAAAwADALcAAAD7AgAAAAA=&#10;">
                  <v:imagedata r:id="rId23" o:title=""/>
                </v:shape>
                <w10:wrap type="square"/>
              </v:group>
            </w:pict>
          </mc:Fallback>
        </mc:AlternateContent>
      </w:r>
    </w:p>
    <w:p w14:paraId="029DBA00" w14:textId="77777777" w:rsidR="00C265B9" w:rsidRDefault="00C265B9" w:rsidP="00295661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9589CA" w14:textId="77777777" w:rsidR="00C265B9" w:rsidRPr="00C265B9" w:rsidRDefault="00C265B9" w:rsidP="00295661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A9B6FB" w14:textId="77777777" w:rsidR="00C77794" w:rsidRPr="00DB6C78" w:rsidRDefault="00C77794" w:rsidP="0025609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8F6D7AE" w14:textId="48547E0F" w:rsidR="00EF3EAA" w:rsidRPr="00EF3EAA" w:rsidRDefault="00724E81" w:rsidP="00EF3EAA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79047A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OPTIONAL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79047A" w:rsidRPr="0029566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: </w:t>
      </w:r>
      <w:r w:rsidR="0079047A" w:rsidRPr="0029566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ดำน้ำ</w:t>
      </w:r>
      <w:r w:rsidR="0079047A" w:rsidRPr="001251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หมู่เกาะพีพี</w:t>
      </w:r>
      <w:r w:rsidR="00EF3EAA" w:rsidRPr="0012515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A0705" w:rsidRPr="0012515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ราคา 1</w:t>
      </w:r>
      <w:r w:rsidR="00EA0705" w:rsidRPr="0012515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,</w:t>
      </w:r>
      <w:r w:rsidR="00F83A1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</w:t>
      </w:r>
      <w:r w:rsidR="00EA0705" w:rsidRPr="0012515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91 </w:t>
      </w:r>
      <w:r w:rsidR="00DB6C78" w:rsidRPr="0012515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บาท </w:t>
      </w:r>
      <w:r w:rsidR="00EF3EAA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EF3EAA" w:rsidRPr="00EF3EA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ราคาดังกล่าวอาจมีการปรับเปลี่ยน</w:t>
      </w:r>
      <w:r w:rsidR="00F742E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EF3EAA" w:rsidRPr="00EF3EA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กรุณาสอบถารายละเอียดกับไกด์อีกครั้ง</w:t>
      </w:r>
      <w:r w:rsidR="00EF3EAA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1C4372B6" w14:textId="20BCF745" w:rsidR="003300DD" w:rsidRPr="00C77794" w:rsidRDefault="003300DD" w:rsidP="00C77794">
      <w:pPr>
        <w:pStyle w:val="NoSpacing"/>
        <w:ind w:left="1440"/>
        <w:jc w:val="both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7AF03C5C" w14:textId="21138867" w:rsidR="00A64883" w:rsidRDefault="00C265B9" w:rsidP="00C265B9">
      <w:pPr>
        <w:pStyle w:val="NoSpacing"/>
        <w:ind w:left="2160"/>
        <w:rPr>
          <w:rFonts w:ascii="TH SarabunPSK" w:hAnsi="TH SarabunPSK" w:cs="TH SarabunPSK"/>
          <w:sz w:val="32"/>
          <w:szCs w:val="32"/>
        </w:rPr>
      </w:pPr>
      <w:r w:rsidRPr="00F742E0">
        <w:rPr>
          <w:rFonts w:ascii="TH SarabunPSK" w:hAnsi="TH SarabunPSK" w:cs="TH SarabunPSK"/>
          <w:sz w:val="32"/>
          <w:szCs w:val="32"/>
          <w:cs/>
        </w:rPr>
        <w:t xml:space="preserve">บริการรับท่านจากโรงแรม พร้อมอำนวยความสะดวกสู่ท่าเรือ </w:t>
      </w:r>
      <w:r>
        <w:rPr>
          <w:rFonts w:ascii="TH SarabunPSK" w:hAnsi="TH SarabunPSK" w:cs="TH SarabunPSK" w:hint="cs"/>
          <w:sz w:val="32"/>
          <w:szCs w:val="32"/>
          <w:cs/>
        </w:rPr>
        <w:t>(โ</w:t>
      </w:r>
      <w:r w:rsidRPr="00223A28">
        <w:rPr>
          <w:rFonts w:ascii="TH SarabunPSK" w:hAnsi="TH SarabunPSK" w:cs="TH SarabunPSK"/>
          <w:sz w:val="32"/>
          <w:szCs w:val="32"/>
          <w:cs/>
        </w:rPr>
        <w:t>ปรดตรวจสอบเวล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223A28">
        <w:rPr>
          <w:rFonts w:ascii="TH SarabunPSK" w:hAnsi="TH SarabunPSK" w:cs="TH SarabunPSK"/>
          <w:sz w:val="32"/>
          <w:szCs w:val="32"/>
          <w:cs/>
        </w:rPr>
        <w:t>นัดหมายกับไกด์หน้างา</w:t>
      </w:r>
      <w:r>
        <w:rPr>
          <w:rFonts w:ascii="TH SarabunPSK" w:hAnsi="TH SarabunPSK" w:cs="TH SarabunPSK" w:hint="cs"/>
          <w:sz w:val="32"/>
          <w:szCs w:val="32"/>
          <w:cs/>
        </w:rPr>
        <w:t>นอีก</w:t>
      </w:r>
      <w:r w:rsidRPr="00223A28">
        <w:rPr>
          <w:rFonts w:ascii="TH SarabunPSK" w:hAnsi="TH SarabunPSK" w:cs="TH SarabunPSK"/>
          <w:sz w:val="32"/>
          <w:szCs w:val="32"/>
          <w:cs/>
        </w:rPr>
        <w:t>ครั้ง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0420190" w14:textId="344FB08E" w:rsidR="00C265B9" w:rsidRDefault="00C265B9" w:rsidP="00C265B9">
      <w:pPr>
        <w:pStyle w:val="NoSpacing"/>
        <w:rPr>
          <w:rFonts w:ascii="TH SarabunPSK" w:hAnsi="TH SarabunPSK" w:cs="TH SarabunPSK"/>
          <w:sz w:val="32"/>
          <w:szCs w:val="32"/>
        </w:rPr>
      </w:pPr>
      <w:r w:rsidRPr="00C265B9">
        <w:rPr>
          <w:rFonts w:ascii="TH SarabunPSK" w:hAnsi="TH SarabunPSK" w:cs="TH SarabunPSK" w:hint="cs"/>
          <w:b/>
          <w:bCs/>
          <w:sz w:val="32"/>
          <w:szCs w:val="32"/>
          <w:cs/>
        </w:rPr>
        <w:t>08.45 น.</w:t>
      </w:r>
      <w:r w:rsidRPr="00C265B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เช็คอินพร้อมรับอุปกรณณ์ดำน้ำ</w:t>
      </w:r>
    </w:p>
    <w:p w14:paraId="24EACEA8" w14:textId="57B86E43" w:rsidR="00B16404" w:rsidRPr="00300148" w:rsidRDefault="00300148" w:rsidP="00A64883">
      <w:pPr>
        <w:pStyle w:val="NoSpacing"/>
        <w:ind w:left="2160" w:hanging="2160"/>
        <w:rPr>
          <w:rFonts w:ascii="TH SarabunPSK" w:hAnsi="TH SarabunPSK" w:cs="TH SarabunPSK"/>
          <w:sz w:val="32"/>
          <w:szCs w:val="32"/>
        </w:rPr>
      </w:pPr>
      <w:r w:rsidRPr="00A64883">
        <w:rPr>
          <w:rFonts w:ascii="TH SarabunPSK" w:hAnsi="TH SarabunPSK" w:cs="TH SarabunPSK"/>
          <w:b/>
          <w:bCs/>
          <w:sz w:val="32"/>
          <w:szCs w:val="32"/>
        </w:rPr>
        <w:t xml:space="preserve">09:00 </w:t>
      </w:r>
      <w:r w:rsidRPr="00A64883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A64883">
        <w:rPr>
          <w:rFonts w:ascii="TH SarabunPSK" w:hAnsi="TH SarabunPSK" w:cs="TH SarabunPSK"/>
          <w:sz w:val="32"/>
          <w:szCs w:val="32"/>
          <w:cs/>
        </w:rPr>
        <w:tab/>
      </w:r>
      <w:r w:rsidRPr="00300148">
        <w:rPr>
          <w:rFonts w:ascii="TH SarabunPSK" w:hAnsi="TH SarabunPSK" w:cs="TH SarabunPSK"/>
          <w:sz w:val="32"/>
          <w:szCs w:val="32"/>
          <w:cs/>
        </w:rPr>
        <w:t>ออกเดินทางโดยเรือสปีดโบ๊ต มุ่งหน้าสู่ “หมู่เกาะพีพี” ดินแดนแห่งทะเลสีคราม น้ำใสราวกระจก และธรรมชาติอันน่าหลงใหล</w:t>
      </w:r>
    </w:p>
    <w:p w14:paraId="0CCB0BCC" w14:textId="2D76C317" w:rsidR="00656379" w:rsidRPr="00656379" w:rsidRDefault="00DB6C78" w:rsidP="00656379">
      <w:pPr>
        <w:pStyle w:val="NoSpacing"/>
        <w:numPr>
          <w:ilvl w:val="0"/>
          <w:numId w:val="27"/>
        </w:numPr>
        <w:jc w:val="both"/>
        <w:rPr>
          <w:rFonts w:ascii="TH SarabunPSK" w:hAnsi="TH SarabunPSK" w:cs="TH SarabunPSK"/>
          <w:sz w:val="32"/>
          <w:szCs w:val="32"/>
        </w:rPr>
      </w:pPr>
      <w:r w:rsidRPr="00DB6C78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จุดที่ </w:t>
      </w:r>
      <w:r w:rsidRPr="00DB6C78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A6488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B6C78">
        <w:rPr>
          <w:rFonts w:ascii="TH SarabunPSK" w:hAnsi="TH SarabunPSK" w:cs="TH SarabunPSK"/>
          <w:b/>
          <w:bCs/>
          <w:sz w:val="32"/>
          <w:szCs w:val="32"/>
          <w:cs/>
        </w:rPr>
        <w:t>เกาะไผ่ (</w:t>
      </w:r>
      <w:r w:rsidRPr="00DB6C78">
        <w:rPr>
          <w:rFonts w:ascii="TH SarabunPSK" w:hAnsi="TH SarabunPSK" w:cs="TH SarabunPSK"/>
          <w:b/>
          <w:bCs/>
          <w:sz w:val="32"/>
          <w:szCs w:val="32"/>
        </w:rPr>
        <w:t>Bamboo Island)</w:t>
      </w:r>
      <w:r w:rsidR="00A648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B6C78">
        <w:rPr>
          <w:rFonts w:ascii="TH SarabunPSK" w:hAnsi="TH SarabunPSK" w:cs="TH SarabunPSK"/>
          <w:sz w:val="32"/>
          <w:szCs w:val="32"/>
          <w:cs/>
        </w:rPr>
        <w:t>สัมผัสเสน่ห์ของเกาะสวรรค์ที่โอบล้อมด้วยหาดทรายขาวละเอียดดุจผงแป้ง น้ำทะเลสีฟ้าใสสะอาด เหมาะสำหรับการพักผ่อน เล่นน้ำ หรือดำน้ำตื้นชมความงดงามของโลกใต้ทะเลอย่างใกล้ชิด</w:t>
      </w:r>
    </w:p>
    <w:p w14:paraId="032568F8" w14:textId="5CC4A50F" w:rsidR="00A64883" w:rsidRDefault="00DB6C78" w:rsidP="00656379">
      <w:pPr>
        <w:pStyle w:val="NoSpacing"/>
        <w:numPr>
          <w:ilvl w:val="0"/>
          <w:numId w:val="27"/>
        </w:numPr>
        <w:jc w:val="both"/>
        <w:rPr>
          <w:rFonts w:ascii="TH SarabunPSK" w:hAnsi="TH SarabunPSK" w:cs="TH SarabunPSK"/>
          <w:sz w:val="32"/>
          <w:szCs w:val="32"/>
        </w:rPr>
      </w:pPr>
      <w:r w:rsidRPr="00DB6C78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จุดที่ </w:t>
      </w:r>
      <w:r w:rsidRPr="00DB6C78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="00A6488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B6C78">
        <w:rPr>
          <w:rFonts w:ascii="TH SarabunPSK" w:hAnsi="TH SarabunPSK" w:cs="TH SarabunPSK"/>
          <w:b/>
          <w:bCs/>
          <w:sz w:val="32"/>
          <w:szCs w:val="32"/>
          <w:cs/>
        </w:rPr>
        <w:t>หาดลิง (</w:t>
      </w:r>
      <w:r w:rsidRPr="00DB6C78">
        <w:rPr>
          <w:rFonts w:ascii="TH SarabunPSK" w:hAnsi="TH SarabunPSK" w:cs="TH SarabunPSK"/>
          <w:b/>
          <w:bCs/>
          <w:sz w:val="32"/>
          <w:szCs w:val="32"/>
        </w:rPr>
        <w:t>Monkey Beach)</w:t>
      </w:r>
      <w:r w:rsidRPr="00DB6C78">
        <w:rPr>
          <w:rFonts w:ascii="TH SarabunPSK" w:hAnsi="TH SarabunPSK" w:cs="TH SarabunPSK"/>
          <w:sz w:val="32"/>
          <w:szCs w:val="32"/>
          <w:cs/>
        </w:rPr>
        <w:t>เยือนอ่าวเล็กอันเงียบสงบที่เต็มไปด้วยความอุดมสมบูรณ์ของธรรมชาติ พร้อม</w:t>
      </w:r>
    </w:p>
    <w:p w14:paraId="023277FF" w14:textId="77777777" w:rsidR="00A64883" w:rsidRDefault="00DB6C78" w:rsidP="00656379">
      <w:pPr>
        <w:pStyle w:val="NoSpacing"/>
        <w:ind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DB6C78">
        <w:rPr>
          <w:rFonts w:ascii="TH SarabunPSK" w:hAnsi="TH SarabunPSK" w:cs="TH SarabunPSK"/>
          <w:sz w:val="32"/>
          <w:szCs w:val="32"/>
          <w:cs/>
        </w:rPr>
        <w:t>พบกับฝูงลิงน้อยที่อาศัยอยู่ริมชายหาด ท่ามกลางบรรยากาศทะเลอันแสนผ่อนคลาย</w:t>
      </w:r>
    </w:p>
    <w:p w14:paraId="2B6B8E2B" w14:textId="101F4396" w:rsidR="00DB6C78" w:rsidRPr="00A64883" w:rsidRDefault="00DB6C78" w:rsidP="00656379">
      <w:pPr>
        <w:pStyle w:val="NoSpacing"/>
        <w:numPr>
          <w:ilvl w:val="0"/>
          <w:numId w:val="27"/>
        </w:num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DB6C78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จุดที่ </w:t>
      </w:r>
      <w:r w:rsidRPr="00DB6C78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="00A6488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B6C78">
        <w:rPr>
          <w:rFonts w:ascii="TH SarabunPSK" w:hAnsi="TH SarabunPSK" w:cs="TH SarabunPSK"/>
          <w:b/>
          <w:bCs/>
          <w:sz w:val="32"/>
          <w:szCs w:val="32"/>
          <w:cs/>
        </w:rPr>
        <w:t>อ่าวต้นไทร (</w:t>
      </w:r>
      <w:r w:rsidRPr="00DB6C78">
        <w:rPr>
          <w:rFonts w:ascii="TH SarabunPSK" w:hAnsi="TH SarabunPSK" w:cs="TH SarabunPSK"/>
          <w:b/>
          <w:bCs/>
          <w:sz w:val="32"/>
          <w:szCs w:val="32"/>
        </w:rPr>
        <w:t>Tonsai Bay)</w:t>
      </w:r>
      <w:r w:rsidR="00A648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DB6C78">
        <w:rPr>
          <w:rFonts w:ascii="TH SarabunPSK" w:hAnsi="TH SarabunPSK" w:cs="TH SarabunPSK"/>
          <w:sz w:val="32"/>
          <w:szCs w:val="32"/>
          <w:cs/>
        </w:rPr>
        <w:t>อ่าวรูปพระจันทร์เสี้ยวอันงดงาม ศูนย์กลางของเกาะพีพีดอน เพลิดเพลินกับการ</w:t>
      </w:r>
      <w:r w:rsidRPr="00724E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รับประทานอาหารกลางวันบุฟเฟต์แบบไทย</w:t>
      </w:r>
      <w:r w:rsidRPr="00724E81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DB6C78">
        <w:rPr>
          <w:rFonts w:ascii="TH SarabunPSK" w:hAnsi="TH SarabunPSK" w:cs="TH SarabunPSK"/>
          <w:sz w:val="32"/>
          <w:szCs w:val="32"/>
          <w:cs/>
        </w:rPr>
        <w:t>ณ ร้านอาหารริมชายหาด พร้อมดื่มด่ำวิวทะเลสุดประทับใจ</w:t>
      </w:r>
    </w:p>
    <w:p w14:paraId="3F79FE51" w14:textId="1D855E33" w:rsidR="00DB6C78" w:rsidRPr="00A64883" w:rsidRDefault="00DB6C78" w:rsidP="00656379">
      <w:pPr>
        <w:pStyle w:val="NoSpacing"/>
        <w:numPr>
          <w:ilvl w:val="0"/>
          <w:numId w:val="27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DB6C78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จุดที่ </w:t>
      </w:r>
      <w:r w:rsidRPr="00DB6C78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A6488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B6C78">
        <w:rPr>
          <w:rFonts w:ascii="TH SarabunPSK" w:hAnsi="TH SarabunPSK" w:cs="TH SarabunPSK"/>
          <w:b/>
          <w:bCs/>
          <w:sz w:val="32"/>
          <w:szCs w:val="32"/>
          <w:cs/>
        </w:rPr>
        <w:t>ถ้ำไวกิ้ง (</w:t>
      </w:r>
      <w:r w:rsidRPr="00DB6C78">
        <w:rPr>
          <w:rFonts w:ascii="TH SarabunPSK" w:hAnsi="TH SarabunPSK" w:cs="TH SarabunPSK"/>
          <w:b/>
          <w:bCs/>
          <w:sz w:val="32"/>
          <w:szCs w:val="32"/>
        </w:rPr>
        <w:t>Viking Cave)</w:t>
      </w:r>
      <w:r w:rsidR="00A648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B6C78">
        <w:rPr>
          <w:rFonts w:ascii="TH SarabunPSK" w:hAnsi="TH SarabunPSK" w:cs="TH SarabunPSK"/>
          <w:sz w:val="32"/>
          <w:szCs w:val="32"/>
          <w:cs/>
        </w:rPr>
        <w:t>ชื่นชมความมหัศจรรย์ของถ้ำกลางทะเลที่มีภาพวาดโบราณบนผนังถ้ำ ทั้งรูปเรือและช้าง ซึ่งเชื่อกันว่าเป็นร่องรอยจากนักเดินเรือในอดีต สามารถชมความงดงามของถ้ำได้จากบนเรือ</w:t>
      </w:r>
    </w:p>
    <w:p w14:paraId="0FEAF1B1" w14:textId="728F5FCE" w:rsidR="00DB6C78" w:rsidRPr="00A64883" w:rsidRDefault="00DB6C78" w:rsidP="00656379">
      <w:pPr>
        <w:pStyle w:val="NoSpacing"/>
        <w:numPr>
          <w:ilvl w:val="0"/>
          <w:numId w:val="27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DB6C78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จุดที่ </w:t>
      </w:r>
      <w:r w:rsidRPr="00DB6C78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="00A6488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B6C78">
        <w:rPr>
          <w:rFonts w:ascii="TH SarabunPSK" w:hAnsi="TH SarabunPSK" w:cs="TH SarabunPSK"/>
          <w:b/>
          <w:bCs/>
          <w:sz w:val="32"/>
          <w:szCs w:val="32"/>
          <w:cs/>
        </w:rPr>
        <w:t>อ่าวปิเละ (</w:t>
      </w:r>
      <w:r w:rsidRPr="00DB6C78">
        <w:rPr>
          <w:rFonts w:ascii="TH SarabunPSK" w:hAnsi="TH SarabunPSK" w:cs="TH SarabunPSK"/>
          <w:b/>
          <w:bCs/>
          <w:sz w:val="32"/>
          <w:szCs w:val="32"/>
        </w:rPr>
        <w:t>Pi Leh Bay)</w:t>
      </w:r>
      <w:r w:rsidR="00A648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B6C78">
        <w:rPr>
          <w:rFonts w:ascii="TH SarabunPSK" w:hAnsi="TH SarabunPSK" w:cs="TH SarabunPSK"/>
          <w:sz w:val="32"/>
          <w:szCs w:val="32"/>
          <w:cs/>
        </w:rPr>
        <w:t>สัมผัสลากูนสีมรกตที่ได้รับการขนานนามว่าเป็นหนึ่งในสถานที่สวยที่สุดของทะเลอันดามัน รายล้อมด้วยหน้าผาหินปูนสูงตระหง่าน น้ำทะเลใสราวคริสตัล เหมาะแก่การเล่นน้ำและเก็บภาพความประทับใจ</w:t>
      </w:r>
    </w:p>
    <w:p w14:paraId="0E52C5D0" w14:textId="35B8CAB2" w:rsidR="00DB6C78" w:rsidRPr="00A64883" w:rsidRDefault="00DB6C78" w:rsidP="00656379">
      <w:pPr>
        <w:pStyle w:val="NoSpacing"/>
        <w:numPr>
          <w:ilvl w:val="0"/>
          <w:numId w:val="27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DB6C78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จุดที่ </w:t>
      </w:r>
      <w:r w:rsidRPr="00DB6C78">
        <w:rPr>
          <w:rFonts w:ascii="TH SarabunPSK" w:hAnsi="TH SarabunPSK" w:cs="TH SarabunPSK"/>
          <w:b/>
          <w:bCs/>
          <w:sz w:val="32"/>
          <w:szCs w:val="32"/>
        </w:rPr>
        <w:t xml:space="preserve">6 </w:t>
      </w:r>
      <w:r w:rsidR="00A6488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B6C78">
        <w:rPr>
          <w:rFonts w:ascii="TH SarabunPSK" w:hAnsi="TH SarabunPSK" w:cs="TH SarabunPSK"/>
          <w:b/>
          <w:bCs/>
          <w:sz w:val="32"/>
          <w:szCs w:val="32"/>
          <w:cs/>
        </w:rPr>
        <w:t>อ่าวโล๊ะซามะ (</w:t>
      </w:r>
      <w:r w:rsidRPr="00DB6C78">
        <w:rPr>
          <w:rFonts w:ascii="TH SarabunPSK" w:hAnsi="TH SarabunPSK" w:cs="TH SarabunPSK"/>
          <w:b/>
          <w:bCs/>
          <w:sz w:val="32"/>
          <w:szCs w:val="32"/>
        </w:rPr>
        <w:t>Loh Samah Bay)</w:t>
      </w:r>
      <w:r w:rsidR="00A648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25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B6C78">
        <w:rPr>
          <w:rFonts w:ascii="TH SarabunPSK" w:hAnsi="TH SarabunPSK" w:cs="TH SarabunPSK"/>
          <w:sz w:val="32"/>
          <w:szCs w:val="32"/>
          <w:cs/>
        </w:rPr>
        <w:t>จุดดำน้ำตื้นยอดนิยมที่เต็มไปด้วยปะการังหลากสีและฝูงปลานานาชนิด น้ำทะเลสงบ ใส และตื้น เหมาะสำหรับผู้ที่ต้องการสัมผัสความงดงามใต้ท้องทะเลอย่างใกล้ชิด</w:t>
      </w:r>
    </w:p>
    <w:p w14:paraId="51E5088C" w14:textId="4A696920" w:rsidR="00DB6C78" w:rsidRPr="00A64883" w:rsidRDefault="00DB6C78" w:rsidP="00656379">
      <w:pPr>
        <w:pStyle w:val="NoSpacing"/>
        <w:numPr>
          <w:ilvl w:val="0"/>
          <w:numId w:val="27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DB6C78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จุดที่ </w:t>
      </w:r>
      <w:r w:rsidRPr="00DB6C78">
        <w:rPr>
          <w:rFonts w:ascii="TH SarabunPSK" w:hAnsi="TH SarabunPSK" w:cs="TH SarabunPSK"/>
          <w:b/>
          <w:bCs/>
          <w:sz w:val="32"/>
          <w:szCs w:val="32"/>
        </w:rPr>
        <w:t xml:space="preserve">7 </w:t>
      </w:r>
      <w:r w:rsidR="00A6488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B6C78">
        <w:rPr>
          <w:rFonts w:ascii="TH SarabunPSK" w:hAnsi="TH SarabunPSK" w:cs="TH SarabunPSK"/>
          <w:b/>
          <w:bCs/>
          <w:sz w:val="32"/>
          <w:szCs w:val="32"/>
          <w:cs/>
        </w:rPr>
        <w:t>อ่าวมาหยา (</w:t>
      </w:r>
      <w:r w:rsidRPr="00DB6C78">
        <w:rPr>
          <w:rFonts w:ascii="TH SarabunPSK" w:hAnsi="TH SarabunPSK" w:cs="TH SarabunPSK"/>
          <w:b/>
          <w:bCs/>
          <w:sz w:val="32"/>
          <w:szCs w:val="32"/>
        </w:rPr>
        <w:t>Maya Bay)</w:t>
      </w:r>
      <w:r w:rsidR="00A648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B6C78">
        <w:rPr>
          <w:rFonts w:ascii="TH SarabunPSK" w:hAnsi="TH SarabunPSK" w:cs="TH SarabunPSK"/>
          <w:sz w:val="32"/>
          <w:szCs w:val="32"/>
          <w:cs/>
        </w:rPr>
        <w:t>อ่าวชื่อดังระดับโลกจากภาพยนตร์เรื่อง</w:t>
      </w:r>
      <w:r w:rsidRPr="00DB6C78">
        <w:rPr>
          <w:rFonts w:ascii="TH SarabunPSK" w:hAnsi="TH SarabunPSK" w:cs="TH SarabunPSK"/>
          <w:sz w:val="32"/>
          <w:szCs w:val="32"/>
        </w:rPr>
        <w:t xml:space="preserve"> </w:t>
      </w:r>
      <w:r w:rsidRPr="00DB6C78">
        <w:rPr>
          <w:rFonts w:ascii="TH SarabunPSK" w:hAnsi="TH SarabunPSK" w:cs="TH SarabunPSK"/>
          <w:i/>
          <w:iCs/>
          <w:sz w:val="32"/>
          <w:szCs w:val="32"/>
        </w:rPr>
        <w:t>The Beach</w:t>
      </w:r>
      <w:r w:rsidRPr="00DB6C78">
        <w:rPr>
          <w:rFonts w:ascii="TH SarabunPSK" w:hAnsi="TH SarabunPSK" w:cs="TH SarabunPSK"/>
          <w:sz w:val="32"/>
          <w:szCs w:val="32"/>
        </w:rPr>
        <w:t xml:space="preserve"> </w:t>
      </w:r>
      <w:r w:rsidRPr="00DB6C78">
        <w:rPr>
          <w:rFonts w:ascii="TH SarabunPSK" w:hAnsi="TH SarabunPSK" w:cs="TH SarabunPSK"/>
          <w:sz w:val="32"/>
          <w:szCs w:val="32"/>
          <w:cs/>
        </w:rPr>
        <w:t>โดดเด่นด้วยหาดทรายขาวละเอียด น้ำทะเลสีเขียวมรกต และทิวทัศน์ที่งดงามราวภาพวาด ให้ทุกท่านได้พักผ่อนและเก็บภาพความทรงจำสุดพิเศษ</w:t>
      </w:r>
    </w:p>
    <w:p w14:paraId="0750FEFF" w14:textId="5FF4221D" w:rsidR="00691EF8" w:rsidRDefault="00DB6C78" w:rsidP="00A64883">
      <w:pPr>
        <w:pStyle w:val="NoSpacing"/>
        <w:rPr>
          <w:rFonts w:ascii="TH SarabunPSK" w:hAnsi="TH SarabunPSK" w:cs="TH SarabunPSK"/>
          <w:sz w:val="32"/>
          <w:szCs w:val="32"/>
        </w:rPr>
      </w:pPr>
      <w:r w:rsidRPr="00DB6C78">
        <w:rPr>
          <w:rFonts w:ascii="TH SarabunPSK" w:hAnsi="TH SarabunPSK" w:cs="TH SarabunPSK"/>
          <w:b/>
          <w:bCs/>
          <w:sz w:val="32"/>
          <w:szCs w:val="32"/>
        </w:rPr>
        <w:t xml:space="preserve">16:00 </w:t>
      </w:r>
      <w:r w:rsidRPr="00DB6C78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A64883">
        <w:rPr>
          <w:rFonts w:ascii="TH SarabunPSK" w:hAnsi="TH SarabunPSK" w:cs="TH SarabunPSK"/>
          <w:sz w:val="32"/>
          <w:szCs w:val="32"/>
          <w:cs/>
        </w:rPr>
        <w:tab/>
      </w:r>
      <w:r w:rsidR="005D7554">
        <w:rPr>
          <w:rFonts w:ascii="TH SarabunPSK" w:hAnsi="TH SarabunPSK" w:cs="TH SarabunPSK"/>
          <w:sz w:val="32"/>
          <w:szCs w:val="32"/>
          <w:cs/>
        </w:rPr>
        <w:tab/>
      </w:r>
      <w:r w:rsidRPr="00DB6C78">
        <w:rPr>
          <w:rFonts w:ascii="TH SarabunPSK" w:hAnsi="TH SarabunPSK" w:cs="TH SarabunPSK"/>
          <w:sz w:val="32"/>
          <w:szCs w:val="32"/>
          <w:cs/>
        </w:rPr>
        <w:t>เดินทางกลับถึงท่าเรือโดยสวัสดิภาพ พร้อมบริการนำส่งกลับโรงแรมด้วยความประทับใจ</w:t>
      </w:r>
    </w:p>
    <w:p w14:paraId="48AC5C39" w14:textId="18FD4EF1" w:rsidR="001E4C5B" w:rsidRDefault="001E4C5B" w:rsidP="001E4C5B">
      <w:pPr>
        <w:pStyle w:val="NoSpacing"/>
        <w:ind w:left="1440" w:hanging="1440"/>
        <w:rPr>
          <w:rFonts w:ascii="TH SarabunPSK" w:hAnsi="TH SarabunPSK" w:cs="TH SarabunPSK"/>
          <w:b/>
          <w:bCs/>
          <w:color w:val="EE0000"/>
        </w:rPr>
      </w:pPr>
      <w:r w:rsidRPr="00010827">
        <w:rPr>
          <w:rFonts w:ascii="TH SarabunPSK" w:hAnsi="TH SarabunPSK" w:cs="TH SarabunPSK"/>
          <w:b/>
          <w:bCs/>
          <w:color w:val="EE0000"/>
          <w:cs/>
        </w:rPr>
        <w:t>หมายเหตุ</w:t>
      </w:r>
      <w:r w:rsidRPr="00010827">
        <w:rPr>
          <w:rFonts w:ascii="TH SarabunPSK" w:hAnsi="TH SarabunPSK" w:cs="TH SarabunPSK"/>
          <w:b/>
          <w:bCs/>
          <w:color w:val="EE0000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cs/>
        </w:rPr>
        <w:t xml:space="preserve">-  </w:t>
      </w:r>
      <w:r w:rsidR="00B93A9E">
        <w:rPr>
          <w:rFonts w:ascii="TH SarabunPSK" w:hAnsi="TH SarabunPSK" w:cs="TH SarabunPSK" w:hint="cs"/>
          <w:b/>
          <w:bCs/>
          <w:color w:val="EE0000"/>
          <w:cs/>
        </w:rPr>
        <w:t>ไม่มีบริการฟิน หรือ ตีนกบ และผ้าเช็คตัว ก</w:t>
      </w:r>
      <w:r w:rsidR="00B93A9E" w:rsidRPr="00B93A9E">
        <w:rPr>
          <w:rFonts w:ascii="TH SarabunPSK" w:hAnsi="TH SarabunPSK" w:cs="TH SarabunPSK"/>
          <w:b/>
          <w:bCs/>
          <w:color w:val="EE0000"/>
          <w:cs/>
        </w:rPr>
        <w:t>รุณาจัดเตรียมมาเองเพื่อความสะดวก</w:t>
      </w:r>
    </w:p>
    <w:p w14:paraId="175ADC03" w14:textId="77777777" w:rsidR="001E4C5B" w:rsidRDefault="001E4C5B" w:rsidP="001E4C5B">
      <w:pPr>
        <w:pStyle w:val="NoSpacing"/>
        <w:ind w:left="1440"/>
        <w:rPr>
          <w:rFonts w:ascii="TH SarabunPSK" w:hAnsi="TH SarabunPSK" w:cs="TH SarabunPSK"/>
          <w:b/>
          <w:bCs/>
          <w:color w:val="EE0000"/>
        </w:rPr>
      </w:pPr>
      <w:r w:rsidRPr="00A20823">
        <w:rPr>
          <w:rFonts w:ascii="TH SarabunPSK" w:hAnsi="TH SarabunPSK" w:cs="TH SarabunPSK" w:hint="cs"/>
          <w:b/>
          <w:bCs/>
          <w:color w:val="EE0000"/>
          <w:cs/>
        </w:rPr>
        <w:t>-</w:t>
      </w:r>
      <w:r>
        <w:rPr>
          <w:rFonts w:ascii="TH SarabunPSK" w:hAnsi="TH SarabunPSK" w:cs="TH SarabunPSK"/>
          <w:b/>
          <w:bCs/>
          <w:color w:val="EE0000"/>
          <w:cs/>
        </w:rPr>
        <w:t xml:space="preserve"> </w:t>
      </w:r>
      <w:r w:rsidRPr="00010827">
        <w:rPr>
          <w:rFonts w:ascii="TH SarabunPSK" w:hAnsi="TH SarabunPSK" w:cs="TH SarabunPSK"/>
          <w:b/>
          <w:bCs/>
          <w:color w:val="EE0000"/>
          <w:cs/>
        </w:rPr>
        <w:t>โปรแกรมการเดินทางและระยะเวลาอาจมีการปรับเปลี่ยนได้ตามความเหมาะสม ขึ้นอยู่กับสภาพอากาศ คลื่นลม และระดับน้ำทะเล โดยทางบริษัทจะคำนึงถึงความปลอดภัยของผู้เดินทางเป็นสำคัญ</w:t>
      </w:r>
    </w:p>
    <w:p w14:paraId="13B728BF" w14:textId="77777777" w:rsidR="001E4C5B" w:rsidRDefault="001E4C5B" w:rsidP="001E4C5B">
      <w:pPr>
        <w:pStyle w:val="NoSpacing"/>
        <w:ind w:left="1440" w:hanging="1440"/>
        <w:rPr>
          <w:rFonts w:ascii="TH SarabunPSK" w:hAnsi="TH SarabunPSK" w:cs="TH SarabunPSK"/>
          <w:b/>
          <w:bCs/>
          <w:color w:val="EE0000"/>
        </w:rPr>
      </w:pPr>
    </w:p>
    <w:p w14:paraId="74A2F010" w14:textId="77777777" w:rsidR="001E4C5B" w:rsidRDefault="001E4C5B" w:rsidP="001E4C5B">
      <w:pPr>
        <w:pStyle w:val="NoSpacing"/>
        <w:ind w:left="1440" w:hanging="1440"/>
        <w:rPr>
          <w:rFonts w:ascii="TH SarabunPSK" w:hAnsi="TH SarabunPSK" w:cs="TH SarabunPSK"/>
          <w:b/>
          <w:bCs/>
          <w:color w:val="EE0000"/>
        </w:rPr>
      </w:pPr>
    </w:p>
    <w:p w14:paraId="1B7ED2F1" w14:textId="77777777" w:rsidR="00DD25B1" w:rsidRPr="001E4C5B" w:rsidRDefault="00DD25B1" w:rsidP="00A6488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0C1475E7" w14:textId="77777777" w:rsidR="00A64883" w:rsidRDefault="00A64883" w:rsidP="00A6488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6397F4CB" w14:textId="16091A5A" w:rsidR="00A64883" w:rsidRDefault="00DF7D18" w:rsidP="00A64883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7644BA38" wp14:editId="224E85EA">
                <wp:extent cx="6824133" cy="8246533"/>
                <wp:effectExtent l="0" t="0" r="0" b="2540"/>
                <wp:docPr id="113683720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4133" cy="8246533"/>
                          <a:chOff x="0" y="0"/>
                          <a:chExt cx="6118860" cy="7791450"/>
                        </a:xfrm>
                      </wpg:grpSpPr>
                      <pic:pic xmlns:pic="http://schemas.openxmlformats.org/drawingml/2006/picture">
                        <pic:nvPicPr>
                          <pic:cNvPr id="24926510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" y="4023360"/>
                            <a:ext cx="3017520" cy="184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3740470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9220" y="5867400"/>
                            <a:ext cx="331279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8476080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5140" y="4023360"/>
                            <a:ext cx="3093720" cy="184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1626282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5140" cy="2006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703752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5140" y="0"/>
                            <a:ext cx="3093720" cy="2014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981762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5140" y="2011680"/>
                            <a:ext cx="3093720" cy="2012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666136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04060"/>
                            <a:ext cx="3025140" cy="2019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3F32B63" id="Group 1" o:spid="_x0000_s1026" style="width:537.35pt;height:649.35pt;mso-position-horizontal-relative:char;mso-position-vertical-relative:line" coordsize="61188,77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qH0KSAwAAiRQAAA4AAABkcnMvZTJvRG9jLnhtbOyYbU/bMBCAv0/a&#10;f4jyHRI7qZNUFDSNgSaxDe3lB7iu01gksWW7FP79zk5aaIrGyyZQGR+a2olf7s6P784+OLpq6uCS&#10;ayNkOwnRfhwGvGVyJtr5JPz182QvDwNjaTujtWz5JLzmJjw6fP/uYKnGHMtK1jOuAxikNeOlmoSV&#10;tWocRYZVvKFmXyrewsdS6oZaqOp5NNN0CaM3dYTjmERLqWdKS8aNgbfH3cfw0I9flpzZb2VpuA3q&#10;SQiyWf/U/jl1z+jwgI7nmqpKsF4M+gQpGipamHQ91DG1NFhosTVUI5iWRpZ2n8kmkmUpGPc6gDYo&#10;HmhzquVCeV3m4+Vcrc0Eph3Y6cnDsq+Xp1r9UOcaLLFUc7CFrzldrkrduH+QMrjyJrtem4xf2YDB&#10;S5LjFCVJGDD4BmUygoo3KqvA8lv9WPVp1ROhPCewJq5nlhUoHfnliFYTRxviKMHG8OttAKUtG9zP&#10;CvSyC83DfpDmQWM0VF8s1B4sl6JWTEUt7LVHDxbGCdVengt2rrsKmPNcB2I2CXFaYDJCcRoGLW2A&#10;fGjlJg+wM4/r6Np2PanT7EyyCxO08mNF2zn/YBSwCzvKtY42m/vqxrTTWqgTUddutVy5VxA4H3By&#10;h406Bo8lWzS8td2m0rwGXWVrKqFMGOgxb6YclNKfZwgWDDa0BY1gh4q6W2yj2XeQ1y+8sZpbVjlZ&#10;SpCpfw/Luv7gFbiR2WlngMBguvwiZzAwXVjpd9OAwIxg4AVwSWOcJMCOn2+FYhKjbOQaOKBQnqZx&#10;ugkUmFkbe8plE7gCqAMi+3no5ZlxwoOQqyZO/FY6o/pJ6nbjBTR0b7wiTvS+CJp0awuFnSE1I0kG&#10;tsrAcpukprtNKn5BUlGSFbiHdZQTsO8Q1gThrBj1sBY4jQfe74bEN1i9q+zcKgSNNCNxHpMhrTvu&#10;V10IfSm/msR4hMBZ/sG1Fkn25lofnQTkiGCCc5wNYfVhfTOq71ISAEnNXbA+NfC70DoI9R2MQ6e5&#10;4tRFeJf9k86trlPGRzrNVxG+iyKLE0h8IJZshu8dZ8zFxjsc4j9k7Lbb2yLtlsODk1nqgnmXIK5A&#10;XSWKDwrPr4O0vMgR5OCvjTRIJZ6RNKAJkfwe3nCCRv89b6jICSEoIVvhk+z2yQT0uQu4ZzlDd4EV&#10;gmcabx+g+zSwC6+oKJK/gvCpB2h/8QP3Xf483t/NuQu123Uo375BPPwNAAD//wMAUEsDBAoAAAAA&#10;AAAAIQC9m9Y7SEcAAEhHAAAVAAAAZHJzL21lZGlhL2ltYWdlMS5qcGVn/9j/4AAQSkZJRgABAQEA&#10;YABgAAD/2wBDAAgGBgcGBQgHBwcJCQgKDBQNDAsLDBkSEw8UHRofHh0aHBwgJC4nICIsIxwcKDcp&#10;LDAxNDQ0Hyc5PTgyPC4zNDL/2wBDAQkJCQwLDBgNDRgyIRwhMjIyMjIyMjIyMjIyMjIyMjIyMjIy&#10;MjIyMjIyMjIyMjIyMjIyMjIyMjIyMjIyMjIyMjL/wAARCADNAW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yJyIcpE5CNxnORRGkcx8tnKnI&#10;3HrjtVUko4U4GeozkEVKXLLswN3DA98VF7GPQuiIJKyOwdRzvUnpjt7c1NFJ5cDow3NwRk4B96zl&#10;mYMMbmXGDzU8krMqurE8YU/3eMYP1rZSQDkC+eVc7VY7vLYEYP8An+degeDvF0VmqaNfHy7ZC4im&#10;cY2ktkKfQcnn+nTzv7ST5buoVwcE4xn0+vep9wEaMzcZG08ZXHcVrSqcjuiZRUlZnvEoKn6VXdsi&#10;odH1y016ySSOaL7UFzLCrcoe/Hp71ZkiINexCSkro4ZJplVhzULLk1baM44qFlIFaJkFR4ypzVeR&#10;OTV5xmq7pxx2qkxMougzTNvqastGTmmFflxV3IK4WnBBS7SDTgD0psCJ0+am7MGpSOaByeaAGBOK&#10;NvFSYFNbhaQEfQ0maUkmm81QrikUBaMetKOtMQuKd0oANKOtAABTx9KAKeq0gHUooAxTgOKQxV5q&#10;UdKRRn8KcOKAFBpQeaaKcBQIeWCqWY4Uck1xeqMmo6nHfBXdYf8AVIqnk9skdCOfx9q1PEepKlt9&#10;ljcK7MNxIPAB5xWJNHeX8VgwaZUmkXlRyxPv64IH5+lfOZriXUn7GD0W/qelhKGnO9zdvYILCNbe&#10;FsEIXbYw3GPgbvU/Nxxxz04qLSbK4F9FdXEXlgx5RHixzg859cA/99Zq/cKwS1hcRpLOyh1LEFSC&#10;COB1Jzk5PU89TV+6Vza7kYmaJdu5geR/EfQf/WH4+aopvmtseio62Od1CaKfxFFb/Y4iMsxPoFHz&#10;HnB68Z68emKrNHNcXdzIpZYf4WVyxUjBOCST1PXHb6Yu30wsGdosPcyoUkZiSNmRkA/XHP8A9es+&#10;0jle3WO/fqBuj3hVXOfQk9Bxn+ua561Xkej0IkLa213q94LSzXybW3yJZ3c7SBwMD1yDz249ACxN&#10;HTRrdbq4lSWXecZUlgBwpPYdDgds889Lo1CNLNLa1MYEakEB8LzjsAc/n2+hrNvJmIaOVlUsuWJ6&#10;Hnpg/wAvzpKreyirCTIdUvxNZ+TABE8mWZgFX5Mnv756f41zFzFc2xljliEbN3deCCeoJP05960n&#10;1KO0lQxrvfaeDy3sc/4dPrTJrOW+f/SNiTyyKcMc464/n9OO56aQUYb7Et3MP7PJ/wA9oP8AvsUV&#10;vfYNK/5/z/35Witvax/pCujBuGV4wzIcjjKdDTYlGRkhefqP/rU0OyOAxJTkLnpipGKiNiFw6jJA&#10;PBrfYjZFwQ7o2+ZBIDlhuzn8qhiKs5HAXODjntUcMjeUSrcEEFSeg+tPWMhW2/3eg61cbbDJpLV1&#10;QMcYXpk9D6UQqLmMqrZCA9ex/wA4qzvkdeNxCqCQnBPXn+v1plmqyGXYMkxnI6bj1/pWul9BHV+A&#10;tRW01VbdrVZpJcKJyo3IM444yB83PPPFepSKeeK8f8LTiHxDprCdYgkwEjs4AAPBz16jI/HrXtbo&#10;MdM16GGl7ljlqx1M8r61Cy9a0WgDVVlhYZ4rrUjFoptGDkVBJFwfWrbLnFMb9atMmxnsmO1R7MtV&#10;+RQRUfljqOtVcmxUeE5zjiomQg1pKvHUGo5IAeR+VNSDlM0rx0puOavtB7VXaIhulUmS0VyPajHO&#10;KlKEGjABxTEQFKaVxVh8YqE00JjQMmn7cHpSDFOpiDGO1AFKB608DFAAvvUgxTAPapFFIBwHGelO&#10;AzSgcUoHtSGAGaUDmlA9BT1X1piGgVDeXkVjAZJGUH+EE43H0q2q98Vy+piSeea8IZYh+7izyHOD&#10;uwR0x6evHY1w4/FOhTvHdnRh6PtJa7IydXvV1WQSC2KyEcI5GQoAwT65J6j06cVu6Co8uyuNx2Kq&#10;xBVAwOM59h8p6nJ/DNYWmLDp5kmcP5rkgOeqseev93gmug01p7udp1ERhfcCNwGwheBt6HB4496+&#10;WdSUp6a3PZhaOiNe5HmTiYSxskU2QiAA56EAHoBlTRYaSj27Xt29zCrIZHSM4LO2WG4HsBtH4n2x&#10;O0FtfWMt07MkMbAqkeQZVP3iCB656e57DNe2vYodDd5LiF0DFN+egU/KOnv2PboO+rUbcrK2Zxuq&#10;3ZtLidZZWWFDtKHCu4z/AAnv068dse7FVbqIyNmO34f5VGWYjJ5/Ln3H1qzqIW9n+3eY+0EghRjA&#10;x0U985I+nt0qFY0tpDAH8wEblSTo3PHHHcgkflXDKUVoZyt1IJL7T0u/9GSURqvzIH3ckeuO/PNE&#10;jyI5vREPswG3axUM/f5fU9eo71XtPsWn3P2iZTOYn7crjoOfTv8AX86yrvVrqTUC6LIcc7gOXOc5&#10;P6evStFT5ndElnVmukVblY1DKWVWDfMB7Lnjp+oqjMbqVVESTSKFGAoI3NjBB59u3aupit5rqz8x&#10;njjGA7RvkqeBk5x0zj5RxwR60/UYonj2jUIreNuEjADMOg7E/wBPqcU5VeVpJahys5Hbdf8AQJm/&#10;Jv8ACitz+w7j/oITf+A5/wAaK09qv6TKsc1KpILoQQp+ZAcjimbQ8YKEHjpjOKXY5dSAUOfwJ+tL&#10;Ky5UNHl8YO7A49q6EYpjBGRgnhScgEe3Y9KcsjojSI+4Z/GkCCKQ5Jz2B6fnTnUIIyqAjP8ADz+n&#10;rTTGTw3GflAZVc9AafcW5hkDKdoIJUj+IdPzqGNlaQMjAHPrj8adMHWUuynZ0DrzjArZO8bgTWs1&#10;xb3guITiQNuXjIY54Pp7V7x4c1O41rQbbULqFYZJsnamdpwcZGa8BDYcAsePukjqDXpXw11UCWTS&#10;xuYykSH5vljIXnHqSQM/h64rqwsrOxjVV1c9IIK8jpTGwQcipGyow1Rkhq9BHMU5EHOBVcrk1dcV&#10;CyA81omS0VGQjJxxUKAE9MGrzfdqIgc5HNUmTYj2qFpmCHqXpnNNHSgBjL3qF0qwxyMVA+OtNCZW&#10;dPUVCyHNWHYHvURAz1rREMh8s96a0RFWMfQ09VUjrVXJsUtmKADVww5Gab5eO1O4rECrinqualER&#10;pyoR2ouFhgWnquakEZ9OKcFxSuMaF4pyqaXqaeAB3pANAxSjmlxnpTlGKAKmo3H2XTp5zk7V4x6n&#10;gVQt7WW30ITOnmqImkijKgsCcDeCTxnnj6/WtPUnjisHMxAR8IcnHBOD+mT+FUrrfaQ26GNZFkwr&#10;o02QkZzjB9BkgfRe9eFmrvUV+iPRwS91s53w6Y557hJS06oVIjLn5ieQSy+mB2/xrqks7fTvlgEL&#10;Rl8ho5DjG3blSeSMd/ToOecHTJftF9NNbwxwAlWZcAbto27R0PryPf3qzrt+IrJJILieThYnU8b3&#10;yR1zyAMjHfHOO/jJq14o9CLSiLrWowiBpEKNEQFVVPmBQMYP0zgfj9Mc3DeyXmYlnkeBT86EYBJz&#10;2P48Dk/y1NNtDdabK9xAJPOZkSJ0YDgbs4zw3T27VSS3mub57a1s44unmuCGMfy5y2R1xn2/QVk+&#10;aT13M9WVL5oypVOUIPQ8Keo6nGPYg9egqGJbyW3ZLXcsgO5ygwuRg5+o3E49/erd8qi7mthKiwb8&#10;KM98gkAHg9f/AK3piz6pNJJsjXcI+AobGw4/hxgdO+O34kgm9EJbmkPIhkWJgZWwS6I4BIznO4kk&#10;A5657Vow6LpysipMFm3Bi0IJc8gg5JOByB396h8P6bcPHBPcwCNEDS/aGVlYLjJ5IHOF4OevHQmp&#10;JdPS6vGMSrkPhTnBLZ4KY7ngkgHjA44y5QlGyTK5bD9ShhWKQpCYVDDEaA7pQW5zjHGBnr279arw&#10;6bbWjb764aN1QeWjJsOeQMA8t1B7elWr6FRDDdlXj+znACICHyQPQ5J2jgnjn15ybrVDBOwuRG84&#10;yyBuNucc+zfhxnNSlPlsh3aRqeZo/wDz7L/3yKK5/wD4SGT/AJ6XP/ff/wBjRUewn/TJ5jCW5l8s&#10;KWyMjK84/wA+1OkvJFDAoASPvY5GevPXmqauyghQMHk8VL5hZdhHHsP89q9Kxg4D0mZgRIBKBnk9&#10;fz61GHJOzkc/55o2sV+TGO+P4RihIjkHjOeRmmikhwid24OCeAc9atRn/RpIi4JJyp7ZHXNV0eRW&#10;xyD1xVlFMiqFO7AxtC9B2rSDYXuOuNskUcpXLoPmIyRjpV/w/q8+i6rDeQH5lIyOzDPIP1/+vWaj&#10;BYWUEqwH8R4J7UyCVWA3xHcp5b1FaRbvcTV0fSyyLcQpNG6yROoZWHcGoWGDwaZ4cvP7V0G3nkfM&#10;+MSMq4Xd1wvUEDoCPSr0lr68j1HNerGRxtGczFT81NbaelWntyDgHiomte/Q+1apomzK5QNUMibc&#10;4Bqd43Q+oppJI5HFUiCmzY4pu/mp3i3ciq7RlT0rRWJYM2ahcmpNp70FdwpoVymy57VEUI6VdKVG&#10;0dWmQ0VcEU9WIFP8rBo24piFV89alAGM1CBipFzik0NMeMdad1pFGakB29KQyPOKM0N1puTmnYTY&#10;76UYNAp4piuCqfSpV4pFFSqnrUsEVr51jgRzCspEgwpYAj1K5HUDJrIvLt/sQZXWSUfK25dh3A4B&#10;YEEnHH6cjvo6oSZrWIquxt7bj1UhfqMcFueenvXPS600d9e3du8UcZJUR7B5anHUAgZ44/Pnoa+e&#10;zOqvaW8j1cIrU79w0SNWe4SW3RQoBEhfkqR0XII+97Hr75q1qjug82aPeApKkYAHIA9+n51naPqI&#10;mvTO7KGK/JuOCSewPQ9MY7Y/O3qE621ol7cwCUq3ERYDy8nJPX2H41483+7skdl/dM6xbU9a1i2L&#10;vtiR9uGYgt8vZTjd6n/OevbRLKBXlimdZiFL55BB4HA9MHk9Pbms/R71rTRIriYG3d/3jBjjgtlf&#10;Trj8c81U1K5/tCyeYXIWaFj5EKrhcE9Sf4sehxyw6VrFKC10YR0RzGr6dLBNO6SQmNWwCxPy8fhk&#10;9vy96xNJiDXhvmuAZIm3AbhuJyOTnPqe3r+Ov4hlea0jWJ3ln3HzRtySMADHr+Gev0rGtIRJbtMq&#10;ugWQIw6Nkg5J/Hv2qqK5kR10PTNSUaXqP9qw3BWOaRfMlldigGeMHO3HTqPbI4q6NJ+0PPeR2Yiu&#10;lH726km27TjA2knGME4K85xwTXlOsT319PJNfMkhhxGJIgAigcAcfhz3GK6vwfftDZKpbzYLffKY&#10;hMU2njg9FH8RydwIGOOa1VNpXNVJXJdb1oyWoa0mLCPdGSy7ldgwGP7rAg9SenPbB5JYGu45ZCqr&#10;GCW3gdDzxx346fl3r1yTQdP8QaHc3WmW6IZl3xKwCszY+6204YZAIyOMHHc1wg0G50rTYXkt5J9h&#10;3lYArbW/u/UYA49SfXGbgldrcipF7o5T+zLf/n9k/wDAR6K2f7VuP+faL/v+f8aKnmf9WMLnFjJO&#10;DjHXINSK+OeMj8abIFWRthJAOOfrUasoySwBrq3LtdFhZSqjnjPrx7Zp/ngk4AGepyaiREJyeuMj&#10;/PapI3Y5yCqHjGe35UiehYjEckqswOc847/4VcmzJC0yqW2N1Bz1/wAmqXkOZAyD5c8jPUVdtwgg&#10;CD5lbOd30I6VpT7CRVkCiFShAdT27+tJE8ewAoOn4/jUchMLMp6E4+YZ7daZy0bkEHd1B/xovrqM&#10;9G+HviG+sNVj03M01hKF3Idx8jP8SjsCTz65FexgtgMpDKRkEdCK+X7W6e0lWWPKOhyrKcFSOhGM&#10;EEdfwr6O8HavDrvhm2ngZ5DCqwSs8YQ71UZ4HGOR0rsoVNOUwnHU0GIcfOoHuKjZNgyGVh7mrrW2&#10;enT0qvJaZ6GupSRk0yo4jYdCPoc1XZF75qeWB4zwD+FVmRyetbRMmQsig9T+VNKKw5p7hx1UGoWY&#10;itEiGxjQelRGIjoKnDHNLjuKq7FoVilRMh6Gr5APUCmNECOOaakJooMpAqIqavND9aiaPB6VaZDR&#10;V2470DipigppSqJBenNShcLmo1GDzU5y6egFJjTK55NKBTttKFzVE3EAp6rSrGamSM0mwQ1RUoBp&#10;wjxUd3PHZ2ryySpFgHaXGcnr0yM/nWU5qKcnsXFNuyOQ1iSSPXpmkZnSBQwAb7wJBC9eO/pxj1rB&#10;iWCSS6uJVleMEu68k7cgY+mTwPp71av3klE0pkRriRQwKjGWGe+c5IxwcdsV0WmI2lWs7mziKogw&#10;d3DuxJKjOc8dSPpzivj5y9rOU+jdz2qcGopdjmoNRltLeX7aF2kApBGnzDHPP0/CtH7dHqMcO1Fk&#10;iaLzJfM4AQZPpgdh+dUJdGa8RoRH9mO5mXeSc85AAz3z1PTHenW0RsbT7JG/Oza0kYDhhnnnjA98&#10;d/XFclTlsmaalibUTcSuqWgiRo9uA3AUDgYxjHXt/UVNCHtLG5hADPJECHZidp3B8g4yOB+g61i3&#10;M0lrKhgczAADGenpxnGeDzxnnvUdkfPv1kmeSSTe4CysQufRQff1+lD556rYWr2Jp7gF5XgilnMq&#10;7GKHJUYwTtI6kZwPz6Vq+FdNs7rTZLea2i3zFnVim1lbHTkYzzjjgfL61zNyly9w6eTGZN6yRwli&#10;oAweoXn6mtTRYruWO2aS4SJTMJjFGSWOOpDZyOBzz2roglDVlR0ep11n4FsL+G6iuIWVzODvibBK&#10;4zggjjkYxg9D61pP4E0bTIX0+OK5W5uSWSQZYbACSsjKMBDtzj7wxkcjivvu2u9PktrjesmBNOuS&#10;HIO3OcYVhkccc89K6i31qGzs2/tGQMzK2CTkbCD7cD3/AMKubkndbHRBxtZnKeErTU9IN6lxdJL9&#10;ml2zwSIf3qbdyyIcZJPOMD371h+KL55dURoJ1h84+dHE52lQcD5mwQTkA8Ej5foKtSagut63BFYI&#10;4igjMcksgZWkH+1g4x/s+nesjUNQ04WlxbSENAsymCdNnzqCCdvy54wRzxyeop3dTVmUmmrIwN9z&#10;/wBA1v8Av6KKZ/bt3/0Ern/vv/7Kir9kY8qOWeJOCmT7jmoXiZQejA+nOKAzoVPrwMU9W3YYAh/Y&#10;9a2FqhqBlPAZT19KkWdl4wD655Bp6OCRuUFhzn+lPeBWQsCuV65PWkS33FDlhtDDHTnGB/hT0lKn&#10;G8jjsfaoEjQHaQxOSCB2Iqx9kSQEwvtPON/X9KV0J2GtJ8xDjPYgmlkwXAQEso7dvxprxTQx/Ovz&#10;dz/WkjGz5wy8euarzH0uN37SOm49eOtdh4K8ZXPhe9DLJm0lBEiEFxnj5tuRkjHrnGa5SVA64VR0&#10;yOMVAgeN8kg8emapSa1Qmk0fSVz8RNLl0jz9MZLq7+QFQjbFYnHJ4OP89jXPN4o1u1l82S8WRgoZ&#10;o3iUrj5uoUAj2Ix0HXIFeRaRqUum3a3Nt5e4ZADZYY+lehQakl3bx3CPE7RMokYoW3v+ByOWwBj1&#10;PPOCVWd79AjFHWTePrcMIjp7GbPKCUnAzgn7ue4/zzUVp440y8KK8UiSPJs+QbkHPBLcY6/55rm7&#10;vT03oEMcm5AyrMC5kAOSML8wPOT6DtxVSLRp47WUJM/mu/zr5Q4ORjGMBjz/AHsHHtgXHF1IvVku&#10;inpY9Nt5bbULYT2kqyxnjK9j6H0PsaZJbeorhvD+qyaLe3hi8qSSZAriXcqh1/i6c8bsjt64HPRp&#10;42ia3dp7ADym2PIJNiFhjJGR05OPpjNdkMfS0TZzyoPoaP2Y+lL5B9Ks6Xf2OtWCXtjKGifjnqp7&#10;gjsaufZ8ehrtVW5jyGUbc9hTBER9a2PKXPQU1rdD70/aC5DK8pj0qJom7qPyrXMAHYVGYuvy1SmS&#10;4mQYsHlaQRRnqprQliYdBVcxt3FaKVyGrFUxJ6/pSeXxgH86s+X60ohyOlVcixUERPQZ+lOEXPSr&#10;gtz6VVvbgW4MUfM5XIAG4j32jk/h074qKlaMI80mVCm5uyBikS7nYKPf64/mRUL36IqEL984UPkE&#10;/hgn9KxW1GZo0ElyPOkJSIMu0Ak7c9ee/XAHHB7SXl25slt4pkF5GPmCXZJkUE5GR8oOMckngD3r&#10;yK2ZTlpDRfiejTwcI/FqJqetXliWjDKJAwBYJgKOCOGHf5vfiseW7kvZvMuZPmKA7i23ABIJwRgd&#10;Cfx7VJHYT3bSyXzCJsDJmkKhiCAFyc56EevbFN1JWt4YNu5HKBAyJ1B5ZwWHr8p+nrXk4irVqr3n&#10;odCpqOqViijLdTCWHDlHICuuVIA75zjoOeOfrW7fzXH2M7JVKqFd04GAeeScdP0weBWNHFPHaJsk&#10;hUbsAkYCr26jg4I/Invw12jWxnilniAZgwk8vlVxyB6dPX0+lcaqJRaZcX7pSku5YpojCUaIgFnl&#10;z84HoR16571JHqsksOFRPmKqoWMZHX16DPTPXHIpkxku4ZgTC+GOA4yU/Ig+vH09Khj3RJJIlqYN&#10;i/M8gX52OeFY44wBxn1ojFS0sCuX7PTru9t5Lk2ku1H2n97y+c/d7cHgtj07E1vatFYaNprwQT+d&#10;I6Ehiu5Acjv0x16Z9+eK3/DpGreH1lZJWWaMSKPMxvEYHC4GCSUI6A8c9BXI+KGt52jntf8ASrhk&#10;CSRkF0Ygdck57DPUDIya6JRsuVGzi1E5GfUEvb0W0XlQ+btD/LuHHOD34yOD3HXite30p4ds8VyZ&#10;GQt8zt8xxgDHXHT19OPXoPBfh0Sac9/fWSi9aTeA8YJZOhI9uPoQRXQX3hjUUhe0tlgIlkV1yMFo&#10;+ctuz1GRzx16d6maa0RdOldanJ6VcTW9uL3yA2FEeQMhojjP3cZIOT/eHGPff1TSGutPtr+zuPts&#10;HDLliGQEEgFeCTnt156DFc5evdWVstjHLI7JIwZ4yRgE/eHTkk9xzzXXeHLoDT7qwZ0kUpueNm3g&#10;Z4PI4zkD8fWqi+bQhJdTkdQnl02ATGZDKCVVJIwwBIwX4z3xjg9/WuDffNN5bE5QE8jHOea6nW7s&#10;aPe2tpAkcUdvCp2wSMw3nrhmHrnjnAIFcW7M1w0sfyruOBjvXRRg1uZz3sWPs6eq/n/9aiovtK/3&#10;P0orp5YmZVMAVT1B44PQ1FsZRtPGPStBo8yDeT8ygso4P+eKqzIYmwpUbhkZNZ7ArkbnzvQMDxno&#10;KQJIpwWT6+lNdXDA4ye5FPWQjjueoNAmPi80OARlDx14NWEMb5XcVxwMnp+VVsnd94kLknAx/Knq&#10;0bbcHGfvD/E1D1IlqWHK+RtR3yM5XOAB3/Diqi3AVuFyMVZcL1Vxu68Z4qEKVcq4+X8BVKw1awAq&#10;TjcRzxkUjHbIVfIAOc4prxujZYgjtj1pwcMhVlK89QelMbHADn5sH17V2ngqfb9qUBmLABFXkluT&#10;uwTg4A+g/WuKXag2jJz3PWtfQ2Ed2CwkKEEuY3Zdqkc5wDxx+vWk3oJPU9It7fzbTbEPJea3WSIK&#10;BwoLEFRnufbGBnvxoWoht7maCOREYw+Yyhclcdvl9RuHGckDkdKhsbSBZFu2DRO0f7pGJKYwSEwc&#10;89T/ALPJB4GY7lo4LOSC3dCDFvjSGLcjDecN1AONpAGST79K4qlXmdoml7FO4BW085po5Tk/Z0Dn&#10;5lC4yzYGQMtyQRzg1n3GpiztLiRniYuqIIQGBdcfe/hIGG459eO9TT3hXyo4/sr7VOTH8u3AIBzj&#10;GMkEYH8WcDpWRd3cEZKoWL+SyNIkzPycsOD9QDyenc1VOCk9EJ2Zr6B40i8OQS2sNp5sJlLursFI&#10;YDB24zjIUHnvwPU+o6bq1jq0O62YiQAFon4dM9Mj+teBSSCWJpSrEbsd8bsdfxxWlpGr6lo05utP&#10;lCzgbSm3h13DPHvgV69KpKO70MZ0r7HukqGNsMAD9aaA2M7xj0yK87Hje80fWUXX3e5t5IzlbdVL&#10;I3qDwGwQQemMnrit5/FVqqpdTQNHpkrYiu45PMB/3lAyp65HJFdUK8JJX0OaVKaeiOkyScYNPOPx&#10;9KrLAJ4Y5on3xSKHR1PDKRkEetAhlH3c4reyezMrtFnYH9B9aY0CnjIpiQTMcc1k6/qFzpksNnah&#10;GupkLjdyFUcdu+Tx9KipONNczY4pzdkjWNqD/Dn6VnPqemR3D27XS+amMqoLevHHU8Hgc8VxOp6t&#10;qwupbaW8lTYx8xd+35f4vunBHXjrxxVHzpri5WKBH/chy8SOF2dOSVGAFP8An04XmLfwL7zpjhV9&#10;o6zxFrKfYgljN1cpJvRkBOOBng54PTrjHscKza5snnkKO00kZC+YxwxztwRnPHIGSBmtfR9KTUdL&#10;mQzrHtXDDblRjcpYEnLcbR+RxzS3Om21rbiSCfzGhYF1Y4UFsDepwTnIU4HHXFcdepOpLmkzqhTU&#10;FZGfcC4milW4hidzOqK1wCjShlAZQucj72e2c45PWrJE1myTxxLAsU3BYBju+8CCecfMBj6fWrmp&#10;6ndNYhI7F0RRhWOJFAweOeOmOPf3rm7p7y+WU+W5eUjYgB2hsHBC4yvf045+nLOoloi20tzYuNeu&#10;b2NJZZ45CrK8bqgUxttwCGA/3eT+HSs+R7q4jWWaRSwXI3Z4OT0AHPBxn3/PNgspLaBp3nQySIcL&#10;9wMc46sP1P5Y5q8kSfZk81kViSYnbGcqe+CByQD6jHvXLOVutyXJsfFbzQxx300z5QHyUGFXd90D&#10;GPQZ7dvesS+gla3uJJyizSyEhMEB+MYLcev0PFbOoMqxw2SwRsUGGUTgZzjJHPsCO345rCRftX2g&#10;TTfZonUhWI3FtvUKMgHjcO3OOcVpTXM9AXYNNFtczyWUzyRyyRskUiY2B9uR74yOp55wa9DsPDUa&#10;aDaJeOjuisGaRAQGO4OBnueDg/3eawdJ0OUzXCLClyVLrE2395n5WBJ6AEIV5weOPvV6JBbwXmnQ&#10;n7RKoLAyKhzuV42wMtggEnGf9kDjk10LeyOmEbRuc/pxu4ftdtdBrh3kkCRTTFiMscZIznBDcD9K&#10;ZYaLYQanLp92yb/vqzSlFOckgq3UlWxz/d+tdHp8diNednVTHIHhl3dW3tkMfTLKeeoJxxik1nQS&#10;b2KWRYegCS4IJbkKGzx1465OR1NLlvqW9GGnwXNpqFu8UmLSNWVmfkkN17AE5Occjv3xXOazrU9l&#10;fT3FveKsUjBQsrggAAryMnHyj8iK0rS+RozaXMMZdQTGd4YM4yo5zgjcSe/Q9jXD6xHNrd1ayR/u&#10;IUj2mZ1AZ8Hccdc4J6gHjOcVlXhzJXYXbVolXWdWaQA2asTJkIyAnecdOn1PPPNZWjeL76wvDHFO&#10;EVx5ZzFv28j+Emo/EUgtVbT1uyDE4IjiQgHIHJYkcenHf8uVjZTcxuwJBOCBxWtGjFI5ZbnR6zey&#10;XuozSl2dmX5HbAI79Md8ms2RQFZSCpz8pz2/Ln9KrPMySFUwQT15/OpiyMsYdwME5wOnt712xa2J&#10;vcTy4/8Anmf0/wAKKk3xf89B+lFa2FdDbh++OcYyPSq9zgKjP99QMDrkGptpaNCMgAAnIz3pXbKL&#10;khmAK5I4AP8AkisLFX0KClSfu4yenvTJJDG42ntyD/npV8IDKAFUkgYznC8VUu0YMUG3qQcfWkTo&#10;NEy7gNmCB1XOakWU7xjrnPPSqaEjK4JI6n0qQTKSc55pWE4l1xGSPc+uQtRsPmIIYj8hQZFkAxuy&#10;MDjv/nmkkbbjlip7gYoSJSsTooZWjZsFgMZbp0/CqxDISRzg8g/4VIrpICGHHqB2p3lKEDIG6dAc&#10;kUwvYhGFAJ7j610HhRR/bO6SKOSNIyXDxhlAAzkg/h05rG2KyxrgBicnn/OKmV2hfnBU8g9Dnr/M&#10;0ON1YbPVo7m01CEWtrdq7Ou2OJ3ZOinlsDB5XkHIP48Mvnt7iGaH7NJEsqruJIWQrwVXpwoAzjqc&#10;n1rzS1vprdg0TtHID24rtbDV0vLBnkZhfSTqNyOzO+Pu4GMZPTHAwBnpzwzw8oNWehMXd2E1KFmF&#10;s8rrGu4KhabflFPPytj1BA9z26c7ez5vJN7+ZhiThFUNyehHb/OK3dQV9GmltUj2hsYBYKSTgZzg&#10;jg5PXpx71zEwWa5JUhQ3UAenQAgc/Xvz3rroNrVlyLUUsCACTeFY/MqdcZ64/wAev61rWNtvHmb4&#10;wS+1sk5QbSP149/bHXnkkIcSMcr0II6itKxuGnlEJk2xZyQDnA68jv0rpk/c0Kg/e1N3xzpMc2sW&#10;09u022W3jlcSZIU7RuO4k8ZPvyfTFc032vT4lDSYjlB+RGBUjj0J7gfiPavRvEtmJvBeg3kSBpp3&#10;a3nIAJK8sODyPug89OO2K8x1RZYQltOwMsRwcJsAyPu4wORnB6+g6c4wlLmSFUjaR2PgvxxJ4emW&#10;0uYzNp7vl1Ay8ZxjK8/TIPpxXrUPi3QJ4DNDcM4AB2+S4PP1Ar5riJV8DPTniut07xBb22gvFLjz&#10;4GX7Ps5KHIbcQThh8oGO3411SqSS0MeSLep7lZeINMvSQJfJIVmPnAAALjPOSOMjv/I48+8U3Ud1&#10;qdxe20sgSRRFDIv8IABH+5kg4PBwT9DjWepxeJZfKibYI1ztOMqBjLn68ceo7Drq3enxLdQCPMih&#10;cs7jGWycDGT+PToK4cRXnKNrGkKai+ZGPq8aR2i3MK4nRtr4nysmASWO44Xnrx1PBPbO0jXfI1Pd&#10;dQm4R9xA5wJB/dx3K9e3PTtW14hdIvD8MqR7pkViNwwV5QYOT259eR0rjJbXfDJLOhLIwdNhOGzn&#10;jceep9zx61mly6ly01O0t7+aHS5rqzkkjtnOyL9+R8ucE4OSAdp9vl7YINmDUbzVI0jeUxqfmwTk&#10;McADqASSSeuMHjGawdIW4tNNg069l2RE7wHkC43ZB4wDjhevoSKtxz3MFxuiPlq2zEpbdwfQbeO2&#10;fpXM6nv2T0BPUfqurzSkqZDgNlWXdwoOWz0wOTn0xxWZbpdXBS3Vo1zHlvkB25OMgdOAM469vetG&#10;VbiVRJcXIVdw8sFSxIySASffnGefqafDF+5zh3kkyZGZ/u7S3b/I7gCs6tTld2Etzlbq7tbS7msb&#10;hpInixF13DrnOV5PGO//ANbbTzbq0ihVdsrqhUggLuJHB5GP64rButNij8Q24ZoIYWQvIsm8DAHK&#10;AgDPGSO5OcnpnoV8trm3jafYFdYiMDoe5OQM49B371U7PlsSlqY/iK0u7zUpLSKOVtpJdcY4DHnI&#10;wp6jp3NbF7prwaNZiWPezANF5owV4BP8/wBD687dnbwnVrm7YsF8gBWCFgjb13H068H/APXTdZ03&#10;UNStzdSokUO4AEyswf1KAnj5sZBHTPHFav4bLobJaOxr+HNSK2kN1LKN10pEzFB98ZUNjA6KFwPx&#10;rd0u0tJLPyGCie2UgTRMP3kLHecc/X6EcYzXB2Ub2+hbJd4uTMzDMZwoHByd3Tp6/rXe6RczPBpd&#10;47wIkDG1ZFXlkKoR97sCOef5VSabubQd1Ybq1oIpHkEeydNzssScOcjcTgdMEHrwcdetaWrzxa14&#10;Yuo7d0NyEJZDhiGHJXvznjIqtqEbpGts8TbrZQ8Mh5Mmzj8coR9OOuOOUuNaNjLfaXayMUDBlYZy&#10;q44Gc88cfga2euqBGXruoyhg2nzxRSyTecFzuKbwCAcDOP6n3yPO9Z1nVpJo7aWUwJGCyrH8oUNz&#10;1HXr1960byCeS1ZogyG3cg7mO7APAP8AwHb+Vc9exMCpJAEnX24rT2S3Zi5MpM8t/IWmlLN3Ynmp&#10;FhKqzrgBent+FEcAVdqLtycMTU0I2sAenTAHTFUkQ1crZUtsA3ttycdc1IrldsRjIbJyaVYykjdQ&#10;e341O0Ikj3OBleRngHFNImxH5A/uH86Kk2D+8f8AvqirsiiCKQMuBwOmM1YlcPtO08D/AD26U2fT&#10;mADwklMcg8EVXctGpKHJxt69azYixErncYQWHAJ9sdTTbmEzK0jSnfnbknriordrhV3RM5YgDYo6&#10;miVleFGAIZmOQV4H/wBan0ERSWEtugZxmNyQsi9CR1wfyqvHErnmQcnsOP1q08E8AQuoMZGVODgg&#10;0uI33O/ySAdSDUu5LbIDGsZKhvmHUfSm71ZSGBGOgqWfDHK/eB5yAKYvksCSh3KDntQrgr9QDcrg&#10;sCBnIHPrT5dq4O/BbggjkUxYtzHZkhvfNOlD7QGByD+VMfUkiCjGFGOcEjg1bnkja2mcoc4AjQtw&#10;vcn06D9azoADOmBlN3PFarW6m0aYBEVA2CDkEgAd/f8AmKuKZLVncpwMxOTk8dQcGtrRJhDfQh5U&#10;RWfky5IXPGeO/fn0+grGgK7DuPJbqAP5Vat9zBtu7JAxj1NDjfRgtDoNSjWa9dznKtsX5snA9+rc&#10;Z5qjq2mNHPDHvYuyIGOOuVUjH/ASB065qqk8szxxkh9hwAQW25P8s/zq1q17Ld6tLOGd3JHO3HAA&#10;wPp6VbjFDvfczVZVRg4GM42g/rVmwMkl0sMRy+CSzsAAAMk8+1UpIZFLFl2qGPLEDOOvH4j9K6fw&#10;faGWS7nnR2hMJjDHAHzEKxBPQ44yPXHOcHOUlYFud7bta3vgc2dneq7W7ESFCzFixYjbyOxI69vp&#10;XmeuW7KsbAZjDbUctjjjj5hluCuSOBn3yda51/UPD2ranp0CiWEO1oryZ3KQcnAGBnIz0weaxdTu&#10;I5IlcpI8pYvI7gDBIH17kn+nesoxldSZUndGWJM84z3GOKaZOmclSQCAagjk7YA57dqXdwcHB966&#10;WyDpfCOova60gOEEqGP5gSOcYGOepArv55T9owGG4ERqsShSRkkce4OMfljmvKNJZv7Sgw+P3qhD&#10;vAxz9D/I/Q9K9djja5fKpCqSMN3mNwCR90HnpnqPzrz8U/eSLg+hgeIIZY7W4lMjokQUSbAWdyTu&#10;Zj0JH3Qev3qwdLtLO68z7VIxkB81olyp2r052ADJz0Pf89LxBPeTXNx9reIsi43hhxz93GADnj6Z&#10;7U/RvKtbEzO6tNLId8SjK/Kxzkk4bA9Tj+qqz5Y2RUiK4ab7dBeyRy+SvIcoDjKYyRnOMAfX8eNV&#10;olCyT3WcAKIUMe5kOeTgkYOT16jGBjmsq5njF5BBCYLp3ZTOqlmYgnktkdccHvmtWdUEwRGyGyIy&#10;WwVHcjHTBOemR69BXM+hK3Fuks2jjhiXfJEW3FwcOM5K8ckjd2HXHsKq/wDHtaxzzKY4CqpGpb5c&#10;cjAycj1zxwQKmYmO4nigDbsKrFOTk98k9Ac5xjA/CpbYFLSPD+aIQkeWAJDcDPXrnJ/GsKzursJd&#10;zHljtr25AkIjjhkMyFn5YcDcRnr2/wCAjtVmeTyAs0URaSTIBZhu6kdT2yPXofykmt7aaT7UqRt5&#10;kgDOXTCcbSpHJLHrg+g6Ux4FVI5Yo5UVWLjyc5J6kYOeOR7c4qotOyJT1OssPPvB5cZFt58SyNJ5&#10;WQVwrMFAOOc5z798VPqXiKO301tNuLebe2EVpVG48DB5PJJz+vao9Pit5tGiCDy9jzRyLJJlwG+f&#10;grnvn5fqT60wPZpILO4uFkO/MJZ9z5AyRnOAcn04IHNdWqjfudCItJikvNIvhOjIXcSbmQj5QcZ7&#10;epxjt+FWbKKWyvoSZd8hYOT/AHORlsZzkDH5d+aq6JM0+q3NrG7KZI2+RkJAyc546HnPXFT3Fy9j&#10;aGcWkzgBiynCcFck5OM8KcevYYwaqlrFOxUXodnBqy6taTSzzBZrWY7B91WUZPTPoDz24NeS+Jbj&#10;HiYX43LHK236Y5HpjoRj+tUrjxxeW9zNb26wrHORuAycd8ZyM4yR781l3Oq3N/E4eFJJYz5qShTu&#10;BBBPoADycY/Ku2MGmS6iaNdoNt9JC7gRyqMbR/EPTn0z2rmtTszFEGmYEhiDn+8Op/HNdHc3I+yR&#10;TpIh2AdDg/l/nrVG6ETxTRMBJHMMpOD8pJyOo4/CtXqiNmc1uBGQc5wf0qKQsSMEAjufWopJJIwM&#10;fKSvTqKotdTDILfnisnuLmdrF62u/KvU835kXhd2ePQ/n/OrqyGZmcEFMYPvnOazrJkku4mkO5Sw&#10;BBGep9q0tyxyOpICM2dwA9auLJKv2k/89k/WipNsP/Pb9P8A61FWOw/LxgOgIiBznbktz09uKrSM&#10;ZJo2EeFxk47gGssSztxg59geadtnbGI2z7VnqGhvRXYgdhIgTzFw2B8w5yT+PI/GoZib0IfKLAMF&#10;Gw9B9PwrGEVwxAZXI71J9mu2XYN+0dFP+frTs3pYV4rdnVXrWk2nFoBgKuFJH8XTGe/4Vyo++gXD&#10;Fs/hSnTbocbdox60g024bAJ/nVOEm9iPaQ7kwiCxksGZjz160+UR+SCo5bCFx09/5Uz+ypiRvkUA&#10;cDNP/sZv4pxnrwaapT7EuvTXUgICr8n3OuW/CpbmUMkQUD1IwOv+TUi6KpXPnEj1HalGkQ5x5jEA&#10;85IFP2EyfrFLuLYfZ0cvM33eeDirl1dpBps8KupEpAUBgcL1+uajj0a3Y4bJ+smB/KtNbOAKFfZ7&#10;AEGtI0JLcxqY2mtkYVsEVgGYDHQh620lghjylzDuIxkt3x1/P+n4XVsrZTgwxsfYdKsCztTFuECY&#10;IzkimqXL1M1jebaJz6SRpjE8OQDwTn3/AM/SoJ2V3LeeH6DJYcn8/at4Q2oJIWLHptNV5Y7Vdx8t&#10;fptOSap0L9QWN/umR5ccrbnmym88Bh3/ABxmvQfCt5pU8QtFu0tYRIZo/tDopAycISTk+vH97GDy&#10;a4/bAGH7ge3yH/Hmur8KiF2EZRS27JVkH6Z5rGrhVvfY1p4rmlblMfxnBDb+I4oo57UqwLvJC6lW&#10;LEnoOmMkcmsydso0q3ERdACBu5HXA6/Tp6+xruvEFpHGP3cC4IySvyiuPkhDTkGE7SMghCR+PX1r&#10;SnR5o2CriXCVrHPR2zOWYkADkZ6n8KY0UikjblfzrqbSESRh2tACFz0K7geMjIx6d+/Htf8AsE7g&#10;tBZvHwcMzFVHTrx9fy61v9T03MXjHty/icnopig1a3kugywoSd2G4I5HQZ617ToMen3iDN1aq5V2&#10;w0ikrleAQT3yOOfunNcXb6NO+IriNZV6sGKlO2ByM/8A6vxrVgtIdOk/cQx24fqYlC5+uPxrir4b&#10;lmpas6KOIurtEXiCMWt7P5M8BZZGkDxMjcggjOT83Xp9Rng0zTnQaHDPLJCRtLpFDgMcE5VgTnHA&#10;AHJOT0qDUlZw5RgcjqayrSU7CrMep4HSuaphrptpmkq6v/wTcd4IDNcyvbpNgbY4GUKQyoQM5zxh&#10;sYJ6nvxV9LWxuJ4If7SglkKsWCuCUyOAXXjjP5561zNxEJsAosinjawzU8FvDAg8qBEB6hVAz+Vc&#10;6w8Y9GONZdjqp/DsENmJZr23aYzbwY8tjOOcHr07evriqS6bJJM9pMQkKxGSN1kQgso+Xg7SCSMH&#10;0BBrKeXapG0VDFeAP9xT/wABBP8AKonSj1RTrL+X8TYh01YrqPT7m7tlikjbzH+0BlBCllGW9yBx&#10;kDNWLOxsbXWIxcajbC3+YiWGTduHcNnocHHX3rnm1IRH7qf98D/CnR6q6usiNsIPVeMfjipVOO9h&#10;Rqx/l/E6+SytNGtzPputC7leVWf94FP90qcn7uAD3zz65FuwWCXTopdVvYJ793J2pKEMKgAAALkN&#10;82ck/wB4fQZVnrb3PyvLKQykYLkn+dSwSW8Qk/cIxbo5QEj8a3SVrHVGS7Gh5ejaZeNqkNzJJeKp&#10;LkldoQdl2jnAxx7ZxUesX2nRaA9vJdzL5qOQ4I5OMgJnkHaRlcjPQdDihPcW0kBT7LCcHnMYFW49&#10;O0meyEZskxtHGO34U4bj5kzyK/eyEkQjVQpRS0nmMSTjBAz07+vas+JhEVZW2BTy+TXQeKdGhXWG&#10;aONYVwNojzg+5zWH/ZmPmJO0HGSePr9PeuzV6o53JJ2Z0Wm3diHEbvFIWQOHkUDnPPLEfh+NVtSu&#10;9OxKiy4UuT8nHBP6ngfn+WZHpwlOwzuB09iP8Kl/sG3Vf3kru2fXGBTtK4/aRsZM75yMttz8pYEE&#10;/nVBnUtzggH862LnSrdMjcSPdqovYQL/ABNScGT7SJLA8JQF5QD1CAHcf0qw0u3MpO7cuBk5Iqgt&#10;hEx4kapzYZXb5rY+n/1qSi0NTgSbl/utRUH9lj++1FV7w+ePc1dqoP8AVtgDnGD/AFqSONSPlU/Q&#10;YzTgs3RlYdxyP8aUlYxkkEnj7/T8BXfY8Vy6CBWI+VCMHPpTkG0knYD7nn+dNBySfkYg8DnP5YqT&#10;zDj/AFLE/lj9KFYl32I22vyZcfTNCRAnAlkJ7bsCmSNOQdioAPWTNRJNcMVGIx7gUrq+xSi2tGXP&#10;KEbY39OM8VE+GGAcH1x1pyRSMuRGxPr0/pU4im25cgD0J4q7X6Ec1upTImUcPwPbFRiVsHOW9y3H&#10;86tSyOCFzED7vVQx3AkyJEUeuazloawd9yzbebIRyij/AGjjH51ZSUM4jJTOeoIbPHt1qokcpyRK&#10;JO5CjIP5UsUUqzMx2BRjK46H64NZynbQPZqWppCa3UbWkycHPPWpC8ZjyXYL6e3tms+GzlO6TGB2&#10;YYKj9P8ACppVZI/vEn/aA/wrDmuzeEFFbjTIg3uoyBzj/P4VWS6AyNxGTyRg8c0riTy2QKufUgDi&#10;ojaIoAllCE9OMgV0xcuhlLke7NG3vISFCSNFIGyH2L0/Dmuk8NXMSzjztxkLfKRxn37fnmuShhtw&#10;j5nDMv3fl4P1OePyro/Dm8TokSmQg7iq4YH2INXUlLlJoqKqaGx4kunhbaiMAEwTuwQc9cj8e4/r&#10;XGz3xlcZDNjkgHJAye59c/rXQ+JTLJKDK4IYnaREEwBx0B7kfXjp68qzCFyIiy85EuME/wBe9KlK&#10;SSLrOMptG5peuWyycwyJvBy4Xg8jsGGeP/1VrW+rRyttjfyy7cEMAWJGfw5xwRXPaPpn2iTCyoJT&#10;koIyJGHHXGPp/EDWvYaYt/cSefKYp4JB80ZGdw7spGTyO/T3rs55WObljfQ2BK8U3mMJcgYkO3Jw&#10;MdSVz3P59sg0+6kiDAqyM3bk5NYFtp1smsOHnwYT9xti8jGAMEgZ5yO341t3LgqZEiBBbG0ZwPp0&#10;OOK5sROVjekombekFWUrxjBx3rASYxSlCCqE525B5/pXQXQAj3B4wAMHdyP1rmjJFExjBAzjBCgE&#10;Vy80rM2ly3Rf8/ODs+YHntn3qUPuQEj39aqwfvSiqyjLfe5HFXMRICgcOQcHLZ/lXNNN6mikkLu5&#10;wFqqzlZc7R061bRFPAywI6/hVCXzI5M7HIz07VjODsaOSaCaVTIAQDjoQaijnVG8oBRjOM9f/rU5&#10;7hpXIIO0DnGDj8KoPKn2nLckngE4/SsowexN0dHpd4YbhGAi4Od28Ajn1FdFDcBpz8oXHGVY8j8R&#10;XCpJtnQqm4Aj5Tz0/A1tZmltBN9keQkglsZB9sfN/SrSOinLQ3Lt2ZQyqhUDghsEHt0GKt6fNLLa&#10;n96qr93OfTv06e3aueNyqI8l3DDA/wDBuwS3HbdTLPVBDqBhMSKsg3Y3LwfXjGOM+tCVmaXszfvY&#10;og6tLGZkYbTgnuD0A/rVGOwsHVX+zvFHFLthzK4KNjtge5PBPI6VZL+dCTLny+CrHJHt2q/p7WYw&#10;ryPuYYCbmVTnvjPPOOnrVpmqSZw+pWMdve7Vf945y5LSEAZ68qD396rOjGMMyAHuOc10usaLDbXN&#10;zIZVUtuPksvygcY5AG32znNYc9hPAX3bVIO5QflI57ZAJxXRCV0YzikzFuo8o3JI9c1kSKwY8sf1&#10;rauYSyrk4B4GR39P5VlXUDxSACQSLjh1zz+Yq2YtFfc+7ljzUqTEN981HsIGNzH8aUKQcEKfwoVz&#10;KSRP5rf5WiovLf8A55/oaKqzJui6kcgYNJIWA44OakMqK3MrEA/wiojaEHLyAfjT/sJUAmVVU963&#10;Sl0RyNx6snS8RVIQkfUE0huTJIFGSPqBioF8pDhpw4HH3f5cVaQQ4zGrsPQLn+dUnJ9TOSjHVIYB&#10;Jg4wCD36f4Uu8ovzDPfg4/kKZK06glF2r155/wD1VVE+w7nSNj7gn+tDdilFyLyXUbAqAFA/28Go&#10;JL2BT8sIc+pJNCl5FLrFuU9ASAKmW1lnQL5KRLnlqd5PYVoRd3+ZS+2Ts37uNQo7bc1IsdzdvtZl&#10;+hYCtBLSC3bBmB9i3Wo3miYnbtJJ60uR295h7VP4ENGmtHFvDKFbI3OM/kcdaljtF8kCUbCRy43Z&#10;/LpSMpkGIQ6jpuYAKP0p0Fh8yu0pcjoEfBJ+ueKxly30RSlLq0WIIYAyor+YuPmyxBP4cD9aS4j4&#10;2jJAGSMAY/LrxSNCI2Cv5jDsJMEgfh1qd5Y/s5KHJ7D/AB5qqfK9TOcpR0V2ZkzgJwGJ6Y64qKMo&#10;mdynn16flUr3MRkC8qv94cH/AD+NNIjlZvJWWRu+FzWit0KV9miVLeB0VndNpPPByv8AIV1PhXbb&#10;s0okWSV1MMYm+UA9uSfbH41zllBEIBviuQrNzKG+Q+g29+nr/Kum0mzS2tZo/tmyG4HzOS0S5XoC&#10;yse56EfrSqQclsXRmozd2UtckDSuRNAWBA8q3kYqOvQsM469z1rLmtTbyxf6Hcec4GNshQ7vQZXm&#10;th2hSRYWsmKv9ySKZOMn+9hj+v4CqUdne6jffZv3jLGTgyltq8dyOlbQpWVjCVW8myKGO8trmN7z&#10;SZ5YJGKpHNMYz+LY9wcnirgQQWslxJYXMNoW3RiO+EoD54wFKn+Z6mmw6MLedllvrdnzgsVlIA6d&#10;eM5HvW/a+HreGwEkFwftZ5WWNsDOeCB94cehrRxZUZJ7I5/T7E3AklWCbzWO8F7eWQvzzll6fqP6&#10;7k6PFGm+1eBQBsyG4z9efzq5Hp5FyHn1RXI+8ojRHYgYwWJJJ471WuSZP3EZXcu5WLtnHoMk/wAq&#10;561K6NoVNCjcESQkZYKONxHf3rnZopYyGbzDkcMTkYP5/wA63ZGlWJhImT0IxWHPYyjPlxkjOdyk&#10;tj644FZxp+RNWpe2pIJEjA2BtvdnGM9+fSrClWjJG07fvHaR/THp+dNt7eQoi+WC4BJz3Huc/wA6&#10;tPbYYYlIkUYwCBnHcYHFZTpvoVF9xsah4t2e/pVabYHyTwB6dPrU5ADkq3PckcD9KilTepGQ3Xgc&#10;H9TWbga811oQ78rjev8AwFDn86o+WQSDK557df55qwWTlNi9OWx/9aq8sa5+8M46Ln/GkqVjBTJI&#10;1ULtJGR2JzWrYlQFfMWBkAseh/pXPq5RgpJz9c1bt7uSJk2qPlbvHkfj61Lgl0OmlN9zpmhlklWR&#10;bgkHoI9oGewPHI/Gs68juLe+Alfcxx8ijB/EZJz9MGm296JIyJDGepOMIfyAJ7etE8lq25ip2suf&#10;nidjn13GodI6VXVjat3eRhslPlrztS3ZMj/eAP8AM1fjgiuOBY7mXksu8sFA/wBnr9CDmucsb6Bb&#10;YrsIKsP3io+CfVuDmums71olyrrIVyCMJ8uD+BqZQcTppVFJaDVsVvA7wx30ZXgCbCArzyVLD34w&#10;OveufawvJ7qeeWe4dMH5iAFI7ZLMo4PvXU3F8ko8mCV5EKcgRZ+bnq5b34/nWbdSzG4Ft9jEEcmD&#10;I8TkEAZzkIQcdMDPr61UGxzscjPIyuzM5DD5dwfdnr3XP+FZt/BNCpd7crkZ3OuD7detdZqOlxPG&#10;tyqyzQgYKiE/MOx3DIz9TmsKexjCFoI5EckjyxFgAe5JFbxlc5pxUehzRK5wUH4rijCkjaQPXNX5&#10;raQEsY3x6hTj9RUDxEncvHsavluYOSW+hDsT/noKKf5Df3/0op8r7E8y7lprsvL+7j+mOtNnaYDM&#10;m7J7OelRec8JAjwD67QT/KmSSNI58wlyO5NU5GShroh8bssmAFJJ69a0I7yTHEak5wegrIMhx07D&#10;pSrI0bArjP0pRnYc6SluW7iad2IZto7YGKLe2STl3bjsozVRp3kbLHJ9zUu5kO1WIxzwaakr3Ycj&#10;SstDZDw2UZCOxJHUNmq7TeflfMIHU7jiq0ARvnkUyHPdq24rSEqCY05GeldEby2OObjTd3qyk9tZ&#10;Q28cv2lJnc/MgRty/mAPyNXLOW0BCxwNgd3GAPfrV2HSYZmWTCBhgjKZH4joaxC0rfK8zFM8qPlB&#10;59qcvcIUlVW5tzyJkeXluPm2BVx7Z7/54qOR5FI3YaLaNu5iabbWym33BmCgDC546n/D9aiacSM/&#10;yAAHoD6//qriqSuzopwS0RC6uz4BDbj9QKY0E7xFthCD+JiAD7c1ZEIMM8ykr5e07fUE4otvJ6eV&#10;uGejN/hiqp009wqVnFaIyZbVodrsI2QnHEitz+FWbO1gnQyTSJDGGAOEdj+YBH9eK0bkKIy8UccW&#10;3BAVAcfi2T+tFpq8zmNbl5nTdtCxSCIYx0O1eldcaai7Garc8blrS9NF7C32OJ0bgNI5LDseipx0&#10;9a2JNFMVtLHLqkaXEmDKzDf0Oc8ng8jnj9ant1t7mxiuZIGkQlh5U0zyAEEjIyfb9a1bYRNF+5gi&#10;hGNwVVwAT7DFdPsk1qZxnZs59rWV/l+06bPJn72wF39Op/D8qisdJCb4ruzkdmH8KRrj6Hf/AEro&#10;bi2e4k2tIg47IcH8CcVQTTIYS8pJLocDaAv8q0UEZXe1i0Lex/s5oRILlVAXypn3AD04HH5UlvZx&#10;21iV3TLGORDGwwM9wQq/rVS4kghyz2yykj+NiaqHVIYnHl2ESEnqhAP8qvkuNVHHRmrJPdJMotki&#10;MR6biA/05Q/zpksk0cRTLBwMYZiyn+h4qpD/AKSfMVpIz1+V/wD61F1b/Zpo8yu5ZS2SF9M+nNS6&#10;aehftJdEZ10l2kbxr5bEkcAgflmsm/E4KRSNGXUde2PTLf4mtdne66lRj5fu8kVWvolsZcBVZyOG&#10;xjFZSw3KviJVZSexmxzzMrOIIyM85OSPy4qeKYGIBoYUYkncThj/ACqeMNcxBmbbk4IXjOKZOhic&#10;YY5VuDkjB9aylhHa97/18zZYmMnypWYMWJBdweONqimSKdozkjODuz+NK1zMhy8jvk55Y9aW4Hr1&#10;xuB9DmuZ0N2jX21molOZQDy3fgYzVSREZmyCx6AE4/pU1xvVAVkIB7daijYkk5IOOSDiseRN2sU2&#10;463IFidXChwAexwR+ZqyreXknBPUheKQswl5Od3qBkd+tOkRdw+9t9M+tP2epLk7XZLLqcyMGKeb&#10;D1KyKMZ+nej7U1wh8qytORjIhBK/j2qrsRuSgJx1NCSSQIfKkZPYHApqD6jVVdNDQhunsT5Jht2D&#10;DLKy8Z798Vv6feWksoW4tJomchSUQbcY45B6fpXE/aJN5O7k8EnvVuC9MMbKY++d0bmM/px+lZyh&#10;odNOtZnp0M8LjMEruykLhoSFU/jjnNVLkvDOpnmKRnLCPf5TNnjIP4etYWnPL56RxXV1GNoY/vS2&#10;4++a1pNPcxCU3UuDlWG5uQPYHHf0rntZ6noqXNG6Kl2iXFogjnfeqYYRSrnBPYZCj8OffmsW9t1A&#10;DCUysCcx3C/OG9icflmureCWDaiXMrKuCRIcg556DA7Vl+INJZ3jlnufMdsciJVxk+w960jK2hjK&#10;DepxVyJvNXzULDGOF35H0B/lVAsGf5EG7HC7Tx+tdaLCzaOWVImjMZwE37lOO5zz+RFYkcEd1eiG&#10;NVhJJXONwH0B/wAa0TT2MJpx0ZnfN/z2i/74b/4mitj+xF/5+G/74FFLnXcXI+x//9lQSwMECgAA&#10;AAAAAAAhAHyGUSadcwAAnXMAABUAAABkcnMvbWVkaWEvaW1hZ2UyLmpwZWf/2P/gABBKRklGAAEB&#10;AQBgAGAAAP/bAEMACAYGBwYFCAcHBwkJCAoMFA0MCwsMGRITDxQdGh8eHRocHCAkLicgIiwjHBwo&#10;NyksMDE0NDQfJzk9ODI8LjM0Mv/bAEMBCQkJDAsMGA0NGDIhHCEyMjIyMjIyMjIyMjIyMjIyMjIy&#10;MjIyMjIyMjIyMjIyMjIyMjIyMjIyMjIyMjIyMjIyMv/AABEIANYBg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MTTZbaIHyJPPlPCh0VjwMjA&#10;IJX1J3enbptWk0MjqVmy+0uF2By2MjGUxz7Y7/lVh0+1+ZWh06BQhaR3YMOgHAJIDZI4AB4PapvP&#10;V4RHHJNIpUhY7S12hgPRiD/dHJPavmou7OSzEv4b9ZUkWPEQIYvsDBB0LEDt+Hbg5NPN5JvSORwr&#10;bcqu4Hj6inMLmySO5u4zb2wLCOA3XAcYw3LnkKOnHoMVzdzqkEk0Ml0ZBDGWjljCDJOThsE4PT2I&#10;/GvcwmLxNFpwSlHqYVaSaudGcY68+1JmqKRXf9jrdxsyJt3qzruGADkEY6YHUnPI9ahi1dZLMT+X&#10;uJfaEVhn8Ofm+o/lzXuUM2oVPivE45UZx2NTdSE1Es8bOI2ZVlIyYyw3DjPT6EfnUhr04uMleLuj&#10;FtrcQ0lOoxTHcZRTsVoaTol5rVyYbRFJUZZmOAo96lyUVdjScnZGZikxg12Vz8O9UiiDQzW8zd1B&#10;Kn8M1nat4P1TSLVbiVUmQ/e8nLbOOp46e9ZRxFKTspGsqFSOrRz4pSKXbzjHNdNoNjp8hVbpEeUD&#10;JU+tVUmoK4qcHN2OWxRiul1fSvNuytrZMrN024AqmPDOpkE+UoA65OMVKqxau2U6Mk7JXMbFGKmm&#10;t5IJCki4Ye+abjiruSRlaaRU2OKYRQIgIpuKlI5pCKYHS+E/B766WuLnfHZrwrKQCzZ6fSuovvht&#10;YTbBZTvbFepIMgb8zWv4MuI5PC9mEKfIpRgvYg9/fv8AjW9nJ615FbEVPaOztY9SlQp8iur3POJv&#10;hlMASmooz44BiwPzzxVe48E6jYWDsGhmZeSFJzj8a9TA45qvMFOQRnPWpWLqdS3hqfQ+e51CCQMm&#10;OTuXH6VmyQva6e/CGV3LvgHBdumPxK/lXuGqeENK1FWJhEMvJDxjHzE9T6/jXnPiXw5Jot4kZzJb&#10;uxaN/YY646HJH1rthWhV0WjOCpQnDXocrcQC1sIiDgQFGJA5IB5/Qmob+3KWsgHzASlwCfu7h1/7&#10;6J4rXliEsTxtnaylTj0NQGKXyHztLmIDgfxc/pV1aHOnExi7O5Qlb7bHHKQwRkVWUDqD1x+OPyPt&#10;TAP3IWRmcspy3fnpye2QB2z2qae3aFmYnEK7R83Pyk4I+mAD+NNu1kkuJIxJtVTuBb+FtvXHp0/H&#10;NedjKcpU7r4jqw80p67Geou5roxqrZfvG5DEepPbHGeOBjNVZoLy31BoZWaR4X2sx5XPHHtWtDMb&#10;TDyzeXlSC+Cx57nPfHGOhHWqxvd8QhQK23JDtzt5ILE55JBPIHPfJxXiS5k9T0VyWEtIj50kVyjC&#10;EHIIUYXnsMD19q0v7K0pIfOKSkkgM7EL36YOePf8ao+QFtvMnlkDrwkqgKoGSOOueR61MJNkQgkm&#10;bzDgYT1JHX37/TnnJrpoQpWvKLd/W34GEqs0/daIRpTzTCKzuIm2nMcYPLdOB789OvBq3bTwx2jW&#10;l0Z4L6Hn7RyoDA/d49uhJP4VDe3TbJsQxSgx53oNoAPH8zUVjq/ETPI9yG/cYnBkUEZwoPHGPTp6&#10;dRXLVTTaS0NqFZaOe5n3ks9wp8y4eVWBKspySMHIPp0J57A1RW5jdHiVwELbgN4PTOCffn9TXV3O&#10;n2uqW0l5prlGXPmwsBlTjr6H6+9cnLYZuyAiRSgMQ6qBuxnAKk4B/wA8nrdJpqz0N6sVpJalhriI&#10;qqxkFuB8zYwfbA6/nUySqZk3MVJYBpA5YAevQZ6etV7e3zDjZJgrtfapUMPpx0xn9anW2hNwjNIk&#10;rKdxwRlsepPfnuPwqJKKM1fcspbSs53yY2cfKP5c981XFw95dsLdpra3jAyplJZgCoJz+OeABSzz&#10;KWD5kZVJ4iJGB6ZbqB0HtV7T54pbWa2SzjKxITmUjefXkNk5HQcduelZ/Ctiua6siJLrdCIp7p1I&#10;5DvhlIO3jB7n73fr70nkxSTo6mNcBQ3mAKHxjYQBkYAK5Ht+NSWsNrqd25ErIWJxHs4GBkgHP+J6&#10;nHNVooJrRzcBAoEzqQTgELtI5PqWYc9MH04SS1S0J1smW0u4o0Cm+vYj1KCMYGfTg8UU2K5t3iVl&#10;MsYx92KXCA98A8gUVi6bvs/wCxZXVb63jlaGMCNlIcqzOAGHP8WD1AwfxFW7XV9QuYkt3uxtjUkq&#10;wRUTnPBO0E5A/Hp1rCa3nXd8hVlHzx85/L8qiV9pOeVxnH8s/lXo4dUmuSUdTzOdwdnsddYBrmS0&#10;ZJLea8mcyN+9JYEMSSACMMQOAD78A07XksJL92ukk3OobdkjapYAE8kZOD1xjvntT029TUbeO0tD&#10;BBdIhXzpmx8uD824Dg44J/oKv6VoMj6kJ55obybax8lHDxquerHPTrjAOSQcnmsJWhJyu1bp/Whv&#10;y88bRKb2Iit5kgt5J44/kHnXICls5wFHs3r0z0607SYluJDJLELe2gTzFiExZVLE84JOMEkDoRnn&#10;1q9rVsx87UrZhbSSA7vs+5gwK8jlRngE59TzgYas/RI54rG4mMdu5ZW8ne5BJUnnAyMDOcdDx71d&#10;NKdFqUv+ANQ15WVLjVfsdxb28csYtVO4GRCVIJ5zgcKeegJ4H4alpqVtdsioXRG3KPMOHBA6HoBz&#10;wMHnHqcVmXlhqkkbTXCxKhPAblcY/hwPlGCPTr+WLHeS2M8iwtLBDI6kqfnIxyOuM/j1FXGHKv3U&#10;rtdmc8rxl7y0O0M8lrzdjYSD1AC8dD1yAePX/Bp1OKNQ8oKIRx8rZPr26dTn2qj5kqxW0skYuJ7k&#10;YEaqMJJuGDyenfOD+lR6pOYbV5JIZTsVVB3/ADKo75GQBlQO456nttRzLFaJSv62CVGn1Vjdtrm2&#10;ku7dJWcW7uFeZAGC9c9OSQAegNeveF9FsdMgkuLG8+1R3GCHDBlOM9CPrXg9hbyTWMM0krYZSybT&#10;s+Y7toIwSe3TAwfxro9E8R3Xhu9E0MjSWL4aRVACSZx0Bbgj157e4rSWaTn7lRm1GjCHvJHuMjN6&#10;cVBI7gZyD9ax9G8R2muWYurYsoyQ0b4Drg45APFXJrguMAmto66o6uZM4rxjp0st8l3FaE5+V3U5&#10;ye3Fc0JLmzuCTvSQHPPBr0e8k86Lb8ox6jOa47X5DcPEXGJEGDkckf4V6mHqOSUGjzsRTSbmmMt9&#10;fm8wecQV9SOldPZ33n24aIhlzzlq4aC3M0gQYz6Z61cjnkslPkMy9mVxV1aMXsTSrSWstjqJtH0q&#10;/kDsNsh9OM1n3PhOLJKGRBjjHIrPt9RSJjI7NuxwBzzWxZX2rld0ls7xY74GffFYtVIbM2Tpz3Rx&#10;UsRileM9VJFREV09/aWd3LLIxlim67duRWQLHerMrrxx711xqJrU5J02noZZHNJtyavyWEsZ2upV&#10;sZwe9V/KINaJpmbTW56Z4Gijh0fYYfLlDHeT1J//AFYrqg6p25rzXw5rWpzXMFghQR9GkCEsB/L9&#10;K9ERDtVTkn1rxsTBxm2+p6+HmpQVuhK0xxVSWcg9amcbaz52wTWKRq2JJcEtkmuS8ZNc3NiqxYMK&#10;ndIOMjHeuglfg1UMLTE4G4VvSfLJSMai5k4nmDRlDhlIPoaZivUF0K1eQzSRpvxgErnFcbq3hy7t&#10;GlnRQ8IOeOo/AV6NPERm7HBUoSgrnOzw77eVABl1I59xVDUREjMch3fAMY6k9vXHQ9ua0pY5mcIE&#10;ZY8Zd+nHoP8APGPpWVqbhJI4oo1LZBGQQBk9SR15A9+O4pYm3I2Zwvcypnklt0giDthgGUA7e/GO&#10;/X271nxxNDHFMhypYl0UDIwRjrnPUdfz640rYBpQvPJKl0XvjI/UfrV6D7QrySq8sDSMF3KD85GM&#10;PjpnuOTznmvm3GU5NRWx6sEkveINNsJ7izS4812jPylncqnvzmr/ANiESskl1bDcwUks0nOMHkDH&#10;T34x+UNtbFG3Q4CEDKjn5s4yB6dfyNTG323jMqhgP4SfzH1GePY4rsoYecqSk+vp1OapWhGWkfzC&#10;S3tIxi6uWCRqMNBHzzxjaSM+lUrqaxWR4ls3cK2VEc6DGQ3zYUcd8+mfenXW66QrEQkav8uCfuqD&#10;uOegHU88mq1xHB9oNvFuUIzbuW2gcjPJ7Z9+nWuXG8qqNxk9vvNcNWclblX3E9jq2nWrosM15ayb&#10;+NyiVAD3PQ4x2xRrOnyQeXcoI5rZ/njngHA5/hwf0PcVVf7LG8fl6fDJKSVPnO3JyOMKR3wK2dAu&#10;ZZLaW0vYYktJWwFXjyGzjI6nBJUZPf6Vwud7M9OE4/C+pza6eJJYjEY1ilUEhowdjdwfx6c8iphp&#10;kd/aLAXlku1TfGrLhCMY2rg5z359enTOpIb3Rr82KgKkkvB8pWIOR0JBP4ZxUsV9cNIzTxRIFdgF&#10;W1iUqQen3eSQQenataNOdRqxnUqU6N1L+vxOYGlm7VcyFZ2Ow5JYP2xgDPHrzn3NRW1xcJdiCQsx&#10;3AMHO4DHfn6GuxF5byyBdRsdjHDGS2fYy8Z5XOCc9+BT00bT9TXfb30e6Pchiuf3TAtnncCVB68D&#10;05z1DquVP3JxM4QVX3oO5gqsV4jyzSLJdYyVcke2/cOozxg/UdaeJLy9hkhP+jxKd6q0WFLcYA4w&#10;Ac/zz73ZfDepxXDTTWQkthyI4ju+UgDjjnjv+XAFQWQhSYrcrJGwbCR4yGBJxu3YxyfvZzzXPaO+&#10;5fI4vVGatqQObIue7EocnueRmiuiC38A8uEzBB2RnwD1I4Hrnmil7WRfsyjcGQwxXAVxwI3kXgZz&#10;wSDyOn04/PNukUN5oVDbuSNpOduRnj06/wAuanlaW0t3UHMTMCzY25I7f/qqJU8m2ZvMB38FcZB5&#10;65/Ku2tHTnPHqRTXMikGCswiLRsucAnnp2OK73w9rUL2lzNHvgmCDz4Yi20gYBIHJHAHTuPSvPW3&#10;s7KQA4OOT1qe0vpLS5WeJisinB75zkHP605XkrPUilUdOV0dHqeorJcl1SUzpyC+McYxlSOeByCO&#10;9aHhe5soreeP/WXLTiMiSIuWBPG3BySeOM++Disu2tbop/akMkckS/MrzgnjPIfIwDlhyTj3qXS/&#10;s8tqroFWRrnfMHJKnptUj0znGATkcjFTKMJUuWHz/wAjqpO8uY3NRuTMt9KYcWyoVgZUxhm4Axxu&#10;GFwD759q43WltzeTiNowQFwI0IVuOwIBHT/655J6/TLGCadklTyZUn84qCB84wVAJ/hw2Wx2HFZG&#10;taBcxWtxdTIZLmRwwADfIuMklTgg7uoPPzdOQTlQ9lRa5dmVVg5w0HeH70vojWpIXyScyE7SisCQ&#10;W4wRkd/apNbtLiO0W5e3hW4LfJHHEW4JxghuOeONuQOO2KvWenQN4XiVCRMsZlLiNgwfIBxj5mIB&#10;OcDHGOmKbNINR0S3tohDbtK6NlWB2q2G49wR0J/hz3Fc9P8AjOSVmmKEdLPcyb2W8jgtVniiMMSs&#10;SMAFSBnaxbuMcZHpwcDGPaPfx6jCHmeNV/hkY4j43YPYdQcf4cdGyB4/MkV494bCRAs46/OVLDkZ&#10;GcDPP1qCLw+pn82Wee4s/L3KpIYqG5U7cknIz1C89q61Wpqm5deuhUo82xBYyuk0kckReNj5bMCC&#10;GOBtwWPX26c4xyK2ri61KG2a7g1u/VRlmVLhiAMjjqMcg8nrzWNJYWTs1vGZI5PmVSsgKK2FzuU8&#10;cZIzkZPf0t6NcyXMd400wlVCVV2AAcqDg4HTr29e5rOL5neLshRXRnUab48u4xjWrYyBwXDwqAyr&#10;15HTAGOc1uXDWut2iTWBDtjJ7H8R1rzmW381zKEadAAqgMU24wcc8Y+vHHOKW0v7q2uY7q3eSMoN&#10;vmRlSQAcZ5wDn0PHHWvQhipUGm3dGcoXjZnWPE8MpVuGU12Ol+H7W6tUnlBd3Gcnp+Vct4dM/iRX&#10;ln2rOvDk459GwOmefyr0PSYHtLdYpJfMZR1xXqVsQpwTgzLD0bSfMtAt/DdhF0tozznJGTWhHYRQ&#10;DEaBR6ClNxiovt8Z43DNcTlKW7O5KK2MjxNpsM1k0oBWZR8pUcn2NcG8TpLy+COdxr1CXbPzzVRN&#10;LtZHbfEjbuuRXTRxHIrM56tDnd0cLa6TfatN+5JYdTJJnA/GrT+DdSS7SHajI/8Ay1B+UfWvQ4bV&#10;IlwiAAdABVhQc4xQ8ZK/u7AsJG2pgeHvDLaPI0ktwJCw6BMYP9a6YAAZxTBx1pryccVyznKbuzpj&#10;FQVkMuCCMd6y7gcmrjtzgmqlw6hSSQBTihSM6WqzNsOQ2D9aq6pegqBFIFcHgGsqXWYwCpQ5xiuq&#10;FKTRzTqxi9Tpo9Q+UAkHt1qpqN8sVvJuTchBrl01R0VgpAZjwfQVDPqtyQ0YkBX1raOGdzKWJVip&#10;e3McyKqBgehHYVzFymzURIy4UzhSV6kBFIz7Zz+QrfKksSarPaRS+YNrK3mhy3vgDI/Dj866atJy&#10;ilHpqckZ+9dmMlvHNaTIhCGKfMhwSCM9ffg5/CpolkS6hww2Mr8CMZ3KcEcccYH/AHz7YNyC3dLu&#10;ZlYCQFdw7HPH9KsJDuT93KoQtmNl4OcnP1/r+tY08OlaXVf5mrqa2M21gaWSV2LAhwNq8DBBxjH+&#10;9/Krt3bqEJd9ikYY5OR9Md8E/jirEdp5Vx5mNgkwXAAPP+R/nih5YpEJZ2C79g7ZOccH6j8q3guW&#10;PIYzd3cwXligiQkOqpK4ACgj8jwPvDv/ACpghg3Wk0i5t4152Nj58n5RjvgKevr3NJdxxN8hjm+Y&#10;MygnH4Ec9cY4wc/jWnaiRolguZsgbSqlzsVtpzkdScZAPzDjjgV8pjacvatX2/I78PKMYXZl3Dpc&#10;XMs7btrSAOC/DqQB2xu6Z98e1OsUSFxCpaJgysVZQnmLndz1OMBep6rxnPFt0dHnumSNylsBhuCQ&#10;R1Oeo+vfj2pifZo3ISYYVy0QIZGUFcA4/h5APBJ46dK4HGR0ynG10aeoW8Wt2MqKoM8BDDcfmK87&#10;c5xzjj8PwHLK5EDgEi5WcEngnaV5xn6c10lvqsc08Ugm2srKJEcYAj5Bwe54zj6dazPEWmLZail0&#10;qlIZDv8Al54/MZ/MfhXZTnKi9DSyxNKz3QxIUExkRWEgjMkeTzJgdfckZP8Ajms6aJ4dMh3F0eU7&#10;mz0I4I4z06mrbXcEdsIlmYnYyny4Ag6gEfMRwc88dsc4yEEZuo44HaTcyNkk7gpGdpGOxx0/n27a&#10;0414JL/LW6ucdNSpkml6pe2XmLbXYhCAPgAfNkkAnPHGR1qzZeLJbtl/tSzS6Qtgvs2MBkdMcdDj&#10;AA7evMDWSJbQ7AzlDhyhJyAT0HGT6fUdhTbTTD9nG1HZmwxIPA3ANg9u/b09xXM8DU57WvfU64Yp&#10;KN72N+NNDZNwOoQZJ/drK+Bz2weneiiz0jUr22W4gsFljdmw5lHJ3EHqfXNFcns32Ov20+yMC7Mb&#10;puTDNJlGRjtbPT+o/XPpUUUOQrE4i2lsOeSR2+vt+HuX3620E7Oh3xkYBKnBPI/A/wBelQW+CpId&#10;QD8o7HkdvyxXVCpeWismeY42TTMa8iZLoSA8DqQOPaomVHUFG3NgZ9j6VoXbxuxVfuEfKB371Ws7&#10;a1naVbourfwsuMHn0x71pT1fLc5Xa5d0fUDZytHcoJLSVSHiKbwfTuMHOOfx5xitbTLKU6y7WZKq&#10;rrJHtcKNjH1Yg55GBznnnjJ5uVGhibBzsOcg9unFdJ4PvBJcNaSsnlOMb9m7ZzzjIOON3THJz2FY&#10;VJeyi5R+4ujL3lc7KSUWllLChRpwUUs+VLMwwxz1yDnoMc1zrteltmoSZkt33SRttC8HO3GMj5mA&#10;A6HnkdRtpNG2hxHIlupW3+U6x/MwYZADKc8P1+p7msR7FpNbv5pQsFvK6sY2kyr8Btp5JOWweCe+&#10;M1hhOWlzOejf4+h3TWqZnQXht7G9s5DJCEy9ur7sKG/keBz05PNWNF1HEUSTK7tHasQoIIZVY4GD&#10;25PvxnoM1Hb2t5b6wLYW4aC+V4oXGH+UZKndj5u/4Y9KpW0NvaavPHcuIIkBhIIcsg5znAOGODnH&#10;TJ+lb14xqNxS94wV7o2JfssOLnzUfyYzLH5bbQDg4wSM9cjqR065q5pNxJfaN9oh8yNwGYIygRxq&#10;DgDkjfnJ/X0qsYrddP8AJmUW4uNwKJ12AKMkFeD90nv05pNBml+xZupWkh2E/LJgkYOQ+Ms38XHt&#10;1xU4Xk5mvlZmi3Mq03yW0kkZV3jZ0ZjgbhtzkryCegAHP9EhvCNUs2Vmy0UcYaKT65znjOSR07+t&#10;WbdFvMqSZIFy7Kp2j+Fuc9TyQV5PTrUKwwvPHcyIQr7FHzMzBsOMhgcHOwjP5YNayp8rldEWehdW&#10;0Zrr7Q13Jg9QIwFdRxgHoTkjB689KhmtGt45s3ABDhi20MTnkrknt3GB7dKZuniUxyvGxQgIJUO5&#10;Sehz2yeB/OrFtazOgaQmR/MwAGO5ueByfz68cdKzjOSXKrNFabDdN1mfR9TguraWQj5cJJF8oySO&#10;+cAg9iDg8e/umlaxYappsV/bSEwygldwweDg8fhXg2oW8ENypmmEYlQFIwNu3jhjnryTweD+JFdX&#10;4S1NrFZ7GVIvIuJvNjkD9GYAceoOBjocnGK7cNZPkbI5nB3PU5ryBFLM4xjNYt1qcYIeJevXmqiR&#10;S3Xylwq46sT0qO4sHgZQzKysMqy9K9SFKCdmzOdWTV0jcsb5p4wQ4A961rbarbt24nvXMRWN9FG2&#10;2J+BnAWrVjePauUnUq46hsgj8KznSvdxNIVNuY60SjHWmmZfWseTUowgIPJ6AVWm1hIVXIO4np6V&#10;gqUn0NnUSOgMwIxmo2kAFZ0dwzxI/dhkCopLojIPFLkY+dElzMwbKkn2qhcJNcKSz7QOgHOaHu13&#10;Y6n0FStBdPGWERA960V4mb1OdezMlw7SMcHj8fWsi40ueMs6fMo5B9a6iQTK23ycGmtb3ckDSC3J&#10;UDNdkKsonLOlGRyBspCNyr+BqBk2sRnOK2mlbzMFSBnkGq0lqSd2OtdkZvqccoL7JmbT6UhhPUDG&#10;TmtAoq/w5NIIi54wKvmM+UoCD/SC+DgoFbnr1/l/WpfLATaCcg5yfWtBbFyCcZA9KpX4e2hBXAYk&#10;AZ/iOegrKpVhCLlJ6ItRkYWoahHHOtszBlHLA4wQBkZ44/r+lLbQrD+5kl8qbyRgjLBi3UlfXI+m&#10;MdTUFzp73gklMJUKC7Ix2iTrvCkYPYHnng9elRXCtD510oLNbKQ3mKMfeXaecgjAUbR2PXmvlamY&#10;S9s5p3Wx0qjaOu42ZbecxlrlFtlADyyI4KKR2I+997j6DjGaW6aGytrYyHako3xM0ZBT7o2kccDP&#10;v93Pelu7prSGBfOzIsgfLkEr1AwfYtgng5z74zGvJpzNvlH7oF8O+/dztwCcjuenB4rl55zk2+pv&#10;CF0ok91qJtgqozbGZWdGPyhxk4yAOD7dsdareZJcINgaM/60BAE6ckDGP9kj09OhqjK0r3jz3L5e&#10;Q5KsAdzHGcgjvzzx3q5pizFZ5CrSLEpZWPC/KBzwP9rk9Tkde5yJ2TOqlRSWpOYJAUkjk8tZmMig&#10;DK8dB657dBiuj1SH7V4fwinz4XxN0b5ewzgdu9R3Wg3llavtsoSYZFZZftGQY9gITPT/AJaIeP61&#10;S0i6uPttxbiVp7WWEKWfop4O3kcd8D3HWrlQnCVpam1Dl5uaOxi2iz3SPD9oCQ9GDYUnA+XHr06H&#10;FadpJJBCvnx4kjbduUKv3jgHjtg9voPU13h+xeIPJmViHzH+6+97AEfl+NGt6hbXOn+THDJDJGfM&#10;ZnXoOF7Z4Jxzxkj169+HrUqcFLqceKp1PaNLY6KGJb2J7lZIUt0JDSMcbj0x69wP07iq6XlpE7QR&#10;l3JlC5GCpU9wR6cD6fTjn9FurhY3gJkcSbneKMZZ88HPtjd0IPXkA5rpNL0+Da8U/wAu7arr5ZVs&#10;EEqeAR253ZzjPXBrWpmzaat9xyRoWaO08OXFjHoVushRXy+VMyAj524wRRXAX+nI19K6zSqrHcob&#10;dnBGQTjjnrRXmrEM+hjC6Mi7RRdCGR5CTyxMYwCfq3B+oBzWbGiNcsI1Aw3I24xj+vTrXZK0ksew&#10;QWxnjty5ZUXc45ZlyeDgEE88bT9DhTK8QTzBallz8iLG2Dj2BH9eKyjKU3eWx5aTauZVzH5a5Klc&#10;cc9Qc85/WqstuVO4kr8oJGOn1/Stueye909p43R5E+/HkdRjoB2wRWWsfnWybFXcTggHntk9OnPF&#10;dcKaWhyyUea5DMrrABlckYx+uf5VLaQ8eYyO2DkFSenfn6d6QAo6O8YfByQ2elNB8vagfgnBycjP&#10;t+GK2hTs7PUh2v5HUaSzS6UqOpV7aQzRyMVXaAGwS4GQNygdh+YxZj1Fbq5uZprsNcKrEAYjOR2Y&#10;kABsZxtHVcVR8O3FzFHcwwh5GLh9h+4+PvZOe+B9ce1Z8iEas8E8q7XcCWRcsF6An5sHIPY+lc/s&#10;1VbjLRo7PaNJI6KOZ9LjaDVGUxOQ0UgJWRFzwWAGcZHYk4JxnkGgmlg3MEksaSTugkTbJhlB+dMj&#10;gdMnHvzziobhWutTWB7qK2+9GHZzhySOTjJC4P04PrmtRPD9/wD2haW8SRzWkE4ZpIkVQMYBzwc5&#10;5x2OR05Fc1SPJHm5rSW49X7qV7DNR02e41L7TJI0k0mEVXbGFxhuMnIAbJGe/I6mq3h23kSxBlKx&#10;vHOS6MuMDkYI9ju47H689DrGl3UMjXBVZWwQUQFWAwOhxyOv+QRXNzTRG4mKLNayKqkpJLg7cHOA&#10;ejYyOnHP48uFrTklDvYprllqX9RRbfc8sVxLDI+z7QcDcuwYJPLYAGcfxY9zWbrNpJp8ifL5flvG&#10;wIG0oFBZRgDOcMOccdOpwIZZJZtKhXawMQURuFO5Bk/TgDHbnrxW5qCXKm4iWR5DGqH5o9wwocPj&#10;JxtzxzyMdK9ucW1zLdCeqM+AWstm9m8Lwuqr82flLAnqSDhsnkY/Tmq11MlpeSwlpYjFjcoDMTgg&#10;Dk9T7nFMu7j7LdfK+xfNXJwVZwQAxJPAGeeTz3xWtc3Amt49xV3jA4JxtBwAp5+n3vrXHKrFRTkh&#10;qz0fQTy7gJaxuiyMiBzIzbNpPIGQCRwe4rMik+1S3EiAh4wqoYCTxkjaecDkLwD3GM5zWtK0tzaR&#10;LOjKpX5o0AD7c9Ccjjnp+fNY0MqRCJbhPLxg7XOEdlODyOvAA4/pkTGpGUrx2Ccex6d4O8RNray2&#10;l0YRNbxRspXIaRT1OD1HTPoTXa2NtaXcmy5Xdj7qkkZryv4aG1HjZp7xomkaJ441ZuVY49OOm4c4&#10;zngcV7Wn2bBURKPTgV6tOreG+ooRvuWx5ax7VwFUYwOgrMvYLS5kYTRqxxgN3/OrEz7Is5/CsK5m&#10;k8zgU4b3NJPSxpAWKRootY2CrjcyjP8AKqtvpVlI8pYZU4CqnBFV1nKrtkQ57Vi6p47tNKf7Lp8a&#10;XVwM+YfPChSO3AJPuOPTOeKcqns1dshuPU7NNOt43iZdxK8Dd2FVr23jBbcoYHOPavJbn4l+IpTu&#10;hmhjjbC5jiHynuQGz6d+KvaV8Rb9JYotXRZoTw04AEgOepA4x2wAP05yjiIt7ke2htY9Bt7IRkSF&#10;dxHYVca5IjAZcVWtrpZ7ZJ4jujkUMrDuCMg1ieLtUk0jSVa3kUXUzFU3DJUDqwHfHHtzzW2smaXS&#10;V0bXmLIwyvPamXl7LCqxQxmWRjgKBmvKx4k1aP8AfJqkwmLY5A259l6fp2rd0/4j7VVLuzSZ87Zb&#10;iJ8blHOQvPb35+lVHfVGbqLbY6S18PvdxmaeUxEscpsqlqGjTWzfeDp2bP8ASrlt4/0SeRYW+0Q5&#10;x88qALk49CTW8stvPGJY5FkRvuspyDWqxE07sn2NOSsjmdF0CLUZ2WeUoiDOB1P0rpk8L6ZChCwm&#10;Qk8F2P8ATFQYSCQvGoVj3FXodQIijBJ9DnmpqVpyd0yqdKEVZoyp9GeAmOKNivbAIrzvXpJGufsa&#10;l4o45ELtGSoVw2WIIUlmyy8A8EjODXrGpX0EFpJLdzxxW4HztIQFxXmviOfTmtY57WYyyyuTuWQF&#10;yGYtuZR8oG4s23HOO2DjmrylKDiTVjFbHJzyxRQtaF5UURjcqt82GfJ2sc8kPn6j3FQuLa3bFw08&#10;UdyHKu5XICnhQAflXjgn5fTgA1Tu5JWm+0FXaCXBAkcAuPlyVHY5Xrxx2GebV7PJNZQ+WN1ug3LG&#10;cyCNeBtJC8HKL3PG4FuleEoc10NQdzD1q4R3md7iaYyEMAOi4xwwPseo9u1Z9xdeXDsIWVWVX4UA&#10;nAPB6d/mGOOau6jbtFc7oouG+clwAFzjoo4GdpI5zzUMFtd6hKwtuIduRG7luhPJ7MOo5roi1Fam&#10;sYNSsirBC9yymKOUO/yLgHk9sdc9Pz/CughhgEcVt9rfJwSCDtbO3AVTgkEEEggdBg1lWi3MNwSk&#10;JKygqvzZULySPzHTv+Nags7hrnyfLAmYFppM8dcEn0APU+ufpSnPsbpNbHUadq8/9jpaX6LLY2sr&#10;zqshDLISC434PzDLZxjBI7gVC9wun2SantUzyrLJcSqGBaWTaQDzj7rkccEZJ5rEvbdpbZZI87TH&#10;t8rLZcAZJHGDjP8Antt2ulSBROl0Z4FKRxqzZwm07W5GMD5eMZz7cEVVuUXN6GVaElrAxfEkLXGy&#10;8jUgABlJIG3PIx+X14qpp4SW4hUbEjkwojIJ+Xvz0wMHrjqe1b/km/0Z45mETwsykP1xk4HOe+4f&#10;hye9YeiRWzT3ENyeIlEkRZeeGBIA9xn8/wAauslZ9jaUrwVRotizaxupRJFt8iUBkMOHkLNt3Lkj&#10;IBHHoPTPO9pmopN5fkibzVUAoD8g6k/NjKgE9DxyOO5pStp0F1BE6kCfiOWDGWznliQOhHXjoR2z&#10;TkRNOfakks0iF8gxlGC4AQ4xkgdAM9wO3HnTjeN1uKUVLWGw+eNmmYtsQ+iYx+nGfX3oq/BDNNbx&#10;SHRZrglBmX7Uq7uPQ4x+VFClKxrGvZJGTJeW8LpJFA00yhWkiUHbMAejdivQfn2rCaLyzlFYHDBH&#10;cL8y5OSR1z16/TtV2W0Cyo0iqy7lPmBgO5PB75xwMcY5wc0t/wDZhNbkRpOk9vGGDZLF8DPQ5U5w&#10;ce/4VrQnGLSRxqSMaYShzIkZMK7Vd1z1OcfTocfSqjsiOfvNv+dST/T6/pXR3NnL9ldWT97v2yfN&#10;uJLfMCTz1I9eevvXNX5HysD1cjg8Z/zmvTpXTUraGVSKvzEkMLOERmAk37TjqBxj3x1pJIw0gWID&#10;ONwC9u/f8Km00ZkJUhWRdxJPUDk/y4HvSSzpFOwVFdi4Z5GUk5GcDJ5AOeeuTg5rdJXV9zmspX8h&#10;bS6nhjEEkoW3Ru4G5ckHIyD0xn/9db1lpcN1apcmG4vkmZgQgUSoBnBC5PzHGSOePXIrm5dzb4ig&#10;LE/f6/z+orSmd9MSGWOUF2CngqQyYxxt4xwQe/Bz3rCvBq3Jpd/f/kaQklrI3dW1Yw6ejR2USCb5&#10;WmmwzgHHykH6ZP8ADzzzzTvDF/ZxWZu57zytoEYRBtKuASGJJ+bGMgHjJOMd4b62F/p0TXE8hWVD&#10;csiMFWMt0XJzngD9PTiWW10KztFWOWZIpi6/vI/lYgcFSQW6gEY3DOM46VzT5I+5yu/Wx1Xnzc7e&#10;hVvtQmWaWaK+gVJM70LbpJgecEsCM47gAdhngHDed5b0y28DSnayy7juaUhRyQOxK579TzzUd4I4&#10;ZDEgWRRuXfjAYZ+9zznqKTTb57eSSXChhG+0kfdbHUcHB4/+uK6nhlyNrcxlPnepsxXtzeoyra+V&#10;NIixxQDODGWEh2gnB4xxjoT9a6O/Ae1MXkCGW2BjWMkqrhvu8D3AJIYHpknjGFJb2OoW/nXEvmy2&#10;turB4QUDqO2T/FnJAPfI4q9eyh4WieWeMq4nZJ1PmMAwAYE/MxO0Z5H8OOFrmo1LSSXzN4p8rTOR&#10;v7xLhIIxgRRfKAnBPTJ78njqe1dJZ7L2zjkgkW1do1OI04CgZIJJ5yOMn/CsXVbVWuJWwVFumQuW&#10;bb0+XJ9Mn8/erlla+foMF0pby7YhHkQBSp4P3QMtzjnP9a2xFBVaa9nujGL9/Uug29vviaXy9jqp&#10;fdlj6jrn+QyaGhTyBFKcTyoAnnRneRtyuW9AAee5AqCwtXmtZZWiC3chcs3AKE89PT3HHvxWld29&#10;qLWGGXyrfyItkg2fNuPI6YGOM9SevrXDSjG0o3szZK6MBLNVk+0PdbmZsB4iDj/aPPHAB5I/rX0C&#10;jSfLIJA6kZBU8Ee1eEQMouDBduI5GBKqgUbQucElcfTH09K9Z8Iaq2q6HFEqEy2SLDLg9cDAYHuC&#10;Of8AOT6mDqOV4yM0knodUk5kT5siq90YLciW5lijTOAZHCjPpzVVrqOFZGebZGoJYt2A9a8v8Uav&#10;c6xqETGffBktDHu+WNBuAYr3PTk+uPauua5Fdjc9NDpvF/iyze1fT7B90h4nkjB+VRgkKehJH4Y+&#10;orgQPKtihi2l8E4HJzlevXHoc54P0DRBHLMgEBwoycSdOD7cn73H9BxaawWSSNSyhRztTdk9Mc54&#10;Hb39DXHzzqxvb/hzK8nqVEjLbWSR3AIOP7xB556+pqCayMYZhHIFA+YNGRsOO/tkfrV0JFbFjG6s&#10;wIG/qVyM4J/OrIuWnik/dOWAG8nJGBx6dDj+naq9leHO2k/IfIpbmtpvis6V4IksreT/AEt5Sluw&#10;b/VpgEn165/E5rnptSuroede3DzMMqPMYsRntk+/vUEkgE0LFSpWNlAHQjI5x+NNjiWWbOwmBuVZ&#10;eOPf8xxn/wCv0QnaNluT0sSsyPhpAFyNpZj0I6en9aWO2f7QZEYCLDeYwxtAHQH0I/Crc0aSRsqu&#10;hXHIb5R+YPGOvHYU9HVgXeDft2yFkAAOen5f59aytK7ckkw5BjQTJcnyQhSUBd4PK8c8AdT3+lbe&#10;h+ILrS82kCJLFks0RPIPPTA4/EVzc0xmigKNGwxkKrYHX+gAwPanadJsmEh+7u2AHPA6Hg/Qf565&#10;wxEpVfZx2BRs9DoV8R+Ippd32opFJkZWIZUdfQ446HGe+a018Y6pZ7nnML9/LdRwdxBxtAOOlc1L&#10;HPJIkk5aOIgbVZsFD7k8Z9s55qrqV/iZIVAeRD80Yxy2MnJI989f4a2cuWLd7sr4TW1vxFeeKr6K&#10;IMYLdWOy33cEn5eePmPP88DnnO1Oyh+yNb3E7faw8QiBII2/NuP+6NuATgnceOBiLR7HMn2jzNp4&#10;hDAHKZOeeDk9PT+ZrU+zRWdsZGhjWXqzCU/MpJxg5IGd56kZ/nz1IP2d5sqKu7swLgXE6NciZCEk&#10;SU7mJcKMnaHzkD7x4Ix9KuyyqssqpIbVJmR5cR5TdnB3c4BXLDj0HygrzUutYijM1v8AO8ckqee5&#10;TcdpAwOoYgexGQOvIrR0FYr28nvLrHyELH5iFHyqMoXGOhIOQOu1s9OeanG8rRZpKabWhh3ECzQy&#10;J5u+JcwtKvzAAn5Oev8AD1wO3PalsdCaS1wGjKRSInl5G9g/JwMZXkhTnnr9K2b22gg1S3laOF4L&#10;79220swWTGOPmzzkgE8c57cbGnpDYyT6ddJM1zAVZMSMvmpyVk+oxg9yRnvVKnrqdHP9pHOQ2UL2&#10;rz3spKbNxkYk87T2JwMMx59TxjBrRYJprtctG0KzSmOJJGXYCcbiBjpgdwwHyfSrtzbskbR3DxRW&#10;TM7gsN4idgcqxJ4zncCSRnPfFYWoT2cN3ZxQy+ZYpE+X25G4M2SpIycMMgk9yOhNKjThUkor+vmY&#10;Vq7i9dmRJNdebJI6ebJbyPKSi7wg/HqcFux6Lnocbtir+fFZQSA20uLq1LBtpTJ3L0yMMSfcZ6Cs&#10;i2ayhuyDbLHMgAEhhZ13fxBQM9OCCfT0xi/NHeaZdpE/msbZBcW+zeB5YJEkY/ugZYf98VhXTT5Y&#10;q3qXCftE4vobN5c20k8VvaW0hYExXEybtqErlicjB4Hc9CemRnh9ZsXs7vzrUkbcYCr04569etdm&#10;bi2niKbLW5WOLImaQO5PBHLDJOCDjJ981mavai/sEfz4xMQvmKWI2FlBAIJz0+o69xUUJ3XI0aUp&#10;c14sp2dzb3NtEjbIt7BoyXOS3Iwe2OCOx9MipLq6uDqEMsEUDRmUqr7iDtBCnjd/dVOmCc8Vj6Jp&#10;0yzzjYJY1Us6cAkYPQnp0z36V088LWdrHFebZCyxMknmp91kC9FPAOF5xwFIz1JmVLlnoOlF05N9&#10;Dei1GCGJUe2jLfeP71F5PPTacdfWiqluty9tGYm8yLaBGxPJQfdzhSM4xRWHO/5S9H0OGmuJZY0V&#10;2dRFGPNwclgeQfbsK1obeOCYxy2eZ9kYiwQAr7c/eU4K85J4IyB2GOfsGlhdZPJecwkXDpg4B/hU&#10;4Bweh/Tua6QXB1PTiWjSAxExvNs2AAjcFGOn8XI69SAetThbRHlq7acTMSe0S4fN0s8z/ee4UrGM&#10;Y+VQvPXAByBjHAxxl6hbBdxmCGBTkFOSNwzjIPX2PTmtprG1neOKIg2rcpK0ZyH69sHAwQQeOuD3&#10;rPvrF4XdVliuFK5XySWDDtgY+7we3HOfSuqnUco7v+uxXQx7WXypSAFKKeVAzgdM1LJdW5ebcN3y&#10;gIQDggDGPp7/AKDtHJbBVZWlTaD8iREEZBHLEd+Tzz+VRiESXCIUBCDDKQeMDvj8BXq4a6jZmPJZ&#10;jluFe4jbap4VdqEqTg+p6Vp2EFnezGOTziokUIiKC5BIz1PPQDGf4s9uc64t2jxsRWVWGOOehP8A&#10;Q061m+yzo4HCsCQCcEEYI4OenvWtRScGmEWtLm/JeXNmstupVI2fy4ZkkP7nBxjnGfve4AY9+k18&#10;y6P5FvcaVHI1uihmDBlJYDIJweep59Tgc7jkXU9y0jXG6WG2WTMYIIUA4zg45OMcnnpV+8uvtM72&#10;9rJ/ojbAEf5dnqcfUZPb9DXmU6FTnSaunuayrxjB62KKJaSaTqE8zRrKjHyFcnIJGSAVHPtnjgdM&#10;1mvE32NXYYjL4wB93pn+dTqZLaKYoxCy/LKMAkr7E5P/AOqrEipJZRxK3zMxk7jg4x7f/qH4+nCP&#10;I3c55Tva3zK2n3MkF7GZG/dSNubJ2gnHQn0zz3+h6VtLcX135k8Fi0USASE52o5Cgg9OhIPHuAOn&#10;ONcKYrm3dIsrFcZ/Dg/0rautfmuYpwiRohj2jbxlAAoBBB7DPHvisKtJuSlCOvc3hUio+8yg+pi8&#10;lukMJUXKs0kbMAEkEZXg47+n4d807wrfOk1xZjKSSIHjbPRun9fXjHeo4ZIDq292mWCdSJij4cA5&#10;yP8A9fXvzVCwhkTxFGtqpnYNtGBglecnHbjn2rStFRpy9CFU95anZi2R41MmYhERvIbe5fOQDjrn&#10;GO55Hrmsny7gT4it5EDupy+EHQdQvOckYA7ds1sJM2664Qfd+aSQptG3BKnGeuT09ATkDDDc+fGk&#10;f2+1Rsl3KHoD2Gec5yTkDGQOBXkxw8lDnjqdjtJHP3kcqag9pMrtMU3yIuXwM8oR29R2yTznkdN4&#10;O1e5tdTtEsmjCXIaJ4mOWY56ZGVOPw/mKwr4CV0M9zudGByrKcAZO0t2wP5flDpDoup3UtrKPOid&#10;ZIzty4Jx8wPqGxwOueOtdUac01OMbW1sYO8Xbuexa5p8lv4YuLyWd1baAybcdWAI/I15wIioYycO&#10;gblyOPoB1PXrXrMl/ban4ZEUjC4aa2AJYqCzbeuRwDn0HBry97qGJsI29mB2kA4AwD6ZGM859PpX&#10;oV1KTUpI0go/ZKV9ayxyR+S7hGiyBt74B59Mc8VC91GW3uSUwzgBunPJPp79e1b99PZzRmRGJYRr&#10;Iu1sFCpJIOO2Mg45GfauXvYZYbRby1XzAiBpNrBlIOMgjJOCD79KxlCM4uDVrmlSnHeJct5B9nZm&#10;iYA7SuRjduwQOOc9BUbwRpcbgZCwAKqR0zwckdTwOuP0NdBoatNYxXqLvBCyBcZ4A5Gfx9DVSMRR&#10;SyxSRFUHzIPLxjjjv7dOPlU8mnOhSlHkSsZ+zdrnP3rK8UYAJAYKCB0B9vyqZLhkjVl+VV+UEgc+&#10;3Ht/SodQkdlt3CrJggnIx1HPtUylYw6LHhU/vDkdeee/H60UYSS5b7GbVpNE2JBcRs8rSBju+UYx&#10;jHPtj36ZqR7rcgCygBQCPlG45/HgkY4Pr+UiOWmnmMioY4iwDHIJBzj61FK0U0MMasrFRhAOMZAw&#10;SR2GMY7j6UVKdSUbLQFcaUjETLDI3J+VlTcXPBz6Ec46j8aW1tGWUXEjPJDlm2KpGCfY55xzj3/K&#10;VTHaEq8Yds/ujxhSM/j17+hNV5WliDymV40yVxI44BGR83OeMnr6cc1xYfDyhO61Zq1pcsapeq0w&#10;Uqzq3XcSAeeP8/rxWdaoL6KRo2tZLhvvQMDkqTw2COvHr6ewoZDeGMkh3kCqoCkIhwRnr7E8/mK1&#10;LaAWVnsdg0hUkiMjAbDDHX6/4cV0wu2nNGcVzst6fZNZQZk8xtoDMxXB4zkdc56cjqMcdTViV4Jb&#10;CKG2jkaV9zEyYIJA3fN+Z/H1FZ9tqMtxC6Ltc7tkgwo7Y6HrkDNUbuOWS0t4llJhQtGfnBDElc88&#10;+oxTq/DaK1RqlZWOY1eGNbwx+csrM5LFcgBh2Pbpnpn9agi1XUdOuZjbzNGS/wA5CkBj64I4P5fh&#10;W/No9zdTwW6bC+fLG3ARD8+C3XoByTzzjjFVrayjlk8uVlEcnKuqn5ACR0PcE7e4I6jjNckZuK2K&#10;jTT3Jbe/uNRW4tAZWidg8e7l0IwMk9u545JxjvWw2oSiya6umU3UJ2yRMQ3AO1/lGDngMBnGP1zL&#10;aytfsoMjqSn3Mtw7ensMZHrz7VevJBPfeUkgkE5CTE7fkZhjPBJxtyuDyMDPNYpuc+WwaL3Yv+v6&#10;1Oo0jUvtXhC9u54I5JvIlBUHG3HzcjqOCB15x9a86tpHu5yZEaMxjmSNCyp1Ykr2GfTAxniuh8PT&#10;yLpl9byhxDdWbknP8SRkjHt1/HFY2jJa3kF1DNcvBLM2BJ/CBjhT6g5/DH4V7kacIR9xfd2OGU5c&#10;qTLV6GeUSxvvZML9qjkbPHdc7ck7fT+dbIvHlSMyFTLH80LtIwJ+UfIQ46MuVyM/MFznqcLULpLW&#10;4trWDY6xq6M7IcOM9cZz1B5454/hzXRrFc2FpbWb2ouI5JVdHaVyQAMDIDehGCBjBHQjFcNaj7Sz&#10;tpra5vRqJy5lut7FWyglm2x70WHeqWqeY+4hgD0+jcZA6HsKtweZYygHDRPFgiM5weSSSSfSToOo&#10;PrmoILxru9uYS7pOpZ4z90Rvk4HPGOcHgYJz60+8v9fSMvLb7EkjKmKR24XZnIAPXgnBJwcD1rll&#10;hql7JamrlCM/aR/ruVfEenM0zOuMtwNqkdgck+vJ/wD1ViWV/di4hgedsBRDE7fwjnKn2+Y/njpX&#10;XaHfx6tDcWVzKWuiWEMmcNKOuD/tc498dz1wdf0ZkKi3yxJYyDjgdcZ79+f5YrSzi7SWp12jVp3j&#10;szVtJpZrVJFhYA54UJgc9OVJ/WiuWj1jU7NPs8UoCISAGVWI59TRXN9UpvqzD2UijYXsql4Q2wTf&#10;LLJtywyQePQ8dRg8muizNaWNul5IwtZGRltFGHlA+6QvZSGJGTySSOvPO20eLYSHABUsoB5dh26e&#10;n860rZp3eO4fJmcbQSc7OMc9eAMVlUTeyOPm96xvxxXmrMkdwFgjkhAjjixuVBwm85yByOMjPfNY&#10;t3cRwKLWASTuy8QIpAUgdWY4JPUbcAdx1pNP0m+1jWfLZ42bzQjlpCxYE9h6ZA64HIzgZIJo7mGY&#10;tbxxW0cbCJ7VpC7PjOd2MZBxg579MZrow9Cpzcq9RupFayehh+fbRXfmzyqCvSOIlxjHHfH5nPNL&#10;Jq1m1w7LBtVyWbvjPpn/AOvW1J4Z06HVhA13EYpBsJYj5Gx2IxuIPrjP40J4esIhGHX7Q7dRFOEK&#10;fUOo55/SvRp1KN7SmaTpTteMW/SxiR6tBHuyJZBjgnA5/wD1VVkuopJCsW6Le+NzclF+orsfJt7Z&#10;I4JtPkKKy7YkMT7uhBZ1T5skkY56HPvO2nWmoyQiU23lxR/O6lYgGYjAO1MZ7YH1J6iuhygmrNam&#10;Mo8kXJwd10OUGvymygt8ytFDlgm7jceSR+v50xdSuWDiKF2ZuCxySa9FXRtNsUDW8YfAb5o3XsMn&#10;5i2Bxk9uB35wizWJj3j5lALECVGwB1Jw/T8e9awhGz5WjyKmNnKSXsXrtd/p8jzwxas8SAWU+M5J&#10;MTHI/KrVvba5Jhv7Pyi/KA5Cn9TXVtqttI8Plx+bFIMDyypYN6bd3Hbkk471c01ogonupnayYb47&#10;ZLiBjvbgkgOzA59jwOnXLcIqSTNI1q7jJqmlb11OKk0vW5JFLW6JjjmRcZ79/pVmDQ9XhfetxaIc&#10;NjLE4yMHoK66N47mHz40cR7iACpLLg4x0qdYldAyh1HT5gQfyrWNGPQ8upm9eLacUvkcW/h2/mGW&#10;vLdW6HYhbd9cinweFrlXJOo4zxxF/wDXFdjHab5FROWY4A6cmhIF2iQvxjOenFU6UHozF5tiLXTt&#10;8jlZfCQlBzfyqODtEY25AxnGaifwgkjvJLqMjyOSzM6AliepPPWuzmEVvB9onl2Q4JDkcHjPHr+F&#10;QxLFc26TwsGSRQysB1BpqlDZITzPGJc0pNL0/wCAcinhOzik3S3M0q91QhCfxwf5VZh8PWTmMMRG&#10;F4KKzHf/AL3X8hiuhNqrPj5SenLAc06HT/3sZWMOHGQe6jGckZyOnT3rWnSje7R3YeeYYiH7tNrv&#10;b9RG0+0hswEUKdrY24PI+71AIHtWVPo2nloy2HYKPnVcbSeSASM8EmugujDHCwZ+I1zIFQkqPUgV&#10;Vn0+WDyWmjISVBIh9Vzj+n+c10PlT1d/Jk4qOJopc0eXzX66mDP4esGK53SDGASCR645HvRa6XDa&#10;Sh7cLuVNg3xLIFUnoAwIHJP5n1rWaAliwHJ7U0QOP4RWMrP7JxLG1VtN/eVNLgTTZyy+cYmOXjjl&#10;aIN1/u9smpr+G3vFtwkLxFCWbdcNIHOcgkOSAevT1qcRHpspDG3Zf1rO0b3sV/aNe3LzGfFo1pjy&#10;pfNML/KxUoSo9Rntn07Zoh0OxQDZHGcAj5ljbrjPVfb8O1XDER0zgds09VYNny+g7GrXJ2QnjK1t&#10;JsqWXh+ws5S6RBztwBJ84Hvj1+tTSaNZMUUpdCNWLjyJVTax644HH8sdO9Wwz5+6D+FSiTplBQ40&#10;5dCYZjiofauZf/CP2s2WeW8HzcJLcl8jtz/+rvUl1oFpcxCJWmRAuGHnMd369BzgdsmtMSe1IJQC&#10;R5efwqo06XYl5jim3aTX9eZgnwpaCN0E1wOQUCyHCnvxznI4rSbw9BeIpbUmtHCqrN+8YvjqeMAE&#10;+vOf53XZgeUYZ5544qPJ9/pRKlSl0Lp5niqe7v6mS+jvY3iLFd388CMGXayFegzw3fqOmD9DViLQ&#10;7GTTZCsl5bxJMrSzO+GVgPujBKgc5yfQfStAAgdcVYt5REHRoIZ42bdsnTeAfUZ6H6VjKhD7KOmj&#10;nFS7VV6Pt/wTNj0qyiaZNO1CeRiqssj3KMwPBDbQDjg8HIPv1yTaeLjy2a2ikYZMqtI487I53FTw&#10;Tx93A+UcYyK6S31iK2gmjj0uzHmjD/6zBAGAPv8AYdPSqBZ3cmOEoD/BHnA/M/1qFhaT+OIV82qq&#10;SlRqXXaxkmG0upEhmhW3lbcEgklY4yedgYkc46jnpUl/4Su5ILi+itp0EEThdqHYFUiQduxOM55x&#10;6hjWmIPtCsHh81FG5ht3dOvHtUY8NoCWFlbWhZsEtIYzjoDkMMZ3Y6H72PauepRhFNRS/U6sDi5T&#10;qc8uZfdb/Mybfwy1/aTXEbXMbOxijFuTzhiucDlhhDnt1qqPBgtyYvtU8OwbZAZAfm6egxzn+Va2&#10;l79Ovb+xeK4N7bM0kbWpkLurkYB8shmAPrnrVoXk2o6PeE6rezoyyMIblwmSgy5AZiWGO316c1FK&#10;uowSa6Ho4unOc3yTa+SfpY5X/hHbeKaS3bV0jlBKqsiDcDgHgbup5A9e1dDF4L1fykjl1+9jTgon&#10;2eY5wMcdvu5H+c1R8JXt3f8A2horpy8TAs5faqKFXDtuGAPlwSMsfTjB69L3TNQsZLr7ZcQX0sCB&#10;2eFmLxtwWKnOVVsg9xtIzggmYYqMo3eiCjhZxlrJv7imdIktrVjqeqQ3kUa+VE7WrSkFuQBs+ZVw&#10;D/gQeaFrZx6lGYpb0Wt6uVlW5Cx+cMtwB3bG0sPVz64G4bzw/DYNPc3tvIdpcRRskciyfM2GKnjk&#10;KuAeMjkjkZPiq0gu4Y7+Oe3Y3ku2THRVUfLICFztHzgn3GMjmuCtVjH95HoezBOzTMNPCGuW90Jo&#10;coEUGORVxnpzg8nP06E54NFj4iRC9nqkZUuwCMXyqcAZJzkex98cAVa0rxfPbSyWOo/6RMUEVtI5&#10;IydxB3HOehYZ6jpz3x4Vj1O7e0WOKFYIX+YjDSSPkjJOTgYHBx0JwMkVy4nFqaVTsOMo017jLs2h&#10;BZmEQ8xOzgAg/Q0VhmQwHy4rm4RF6Kkw2j1xmislX8jT6xT7Gbaxx3Nwqq6RxvLhncjIBwM446c/&#10;p+O80OmW2pz+bbPfWm5GXZ/o4YErnI7ZyR7ZrBARHEa7ckkfKRxgZPb36/8A16ktbczXESgyIrvi&#10;NlBc5PYDjJPHpXZJU1G2p48XK7sjem0WOeCB7O0v1upJQvkMA0RBC4Ctu3dWGM54Yc8c9R4fsdPu&#10;YI2v/CV1aqfmF3Bay3ERGTkkEtgYAH8Xc8UzwdpCyLLpN3cXVnqFysyRuJJCkxxztIcKWQ9VI9c8&#10;/d7XQvD9tp0ENgLWzkvrcrl5rVXYJgBsN8p+9nnJIDDI5ArOFCz1O+nFtJkNtF4Tmt0WGXTYoy3y&#10;+ZEIdzA9PmA5yOlEfhG3a5mmaygvI5m3wz+WjKseBheOoznt0I611KWkYUyPDFazgZ822bGOCATw&#10;MgbicMCATntVoxosjSJGBMVALqMEjJ6+3X8zXR7NPc15Va1jl18N21vkpYQRc5ISHAOO/wBff3NJ&#10;Lo8Vzb+VcQLtxjZ0APqD/I11scglTcpIPQgg5BxnBHbrSuBnDAEe4p8mliPYU73sebTeBIDgrf3o&#10;YBgDuTnIwc/L6E1Qh8AXkDyMdTWcyRsmDFtHIxngn2r1cQx7dvlKAfQUNbREHCgZ7io9hFbGl5La&#10;TPDV+HOrZYTPpmxu2xmxz9Bn6Vp2/wAO4k2b7uNCv/PC3CZ56cluP1r1k6fGzZyRULaWp6EGtIxc&#10;TnqUZz+0cDa+ForKMRxuWUEk73Y8/jU7aJheAcf3sj+VdgdMcHJGe9RNYyKB/D6Cto4ipE8irkdK&#10;o3Jq7Zxr6UyrkI+QePlrkNbtNRnnms10yWWzlxtjiQgJ3A3Zznj1r2BrWRVIAAOO9YmrTyvPpDWs&#10;SyQSSCUzvx5a/KM44PIf+hpVK8p2u7W+ReEymOHbUevdX1W1jzSx8H3lxbypNBNHFChaBZZAFjYs&#10;ueByRgkjnqB710MOmfZIxHIySSRgqViVUJKpu24GADtHH4Vt6Qt5qPhudIWt4ruSJUiIX5FPzHOF&#10;9Rnj6ZB5zkS2ltpVyl3LMguZ/wB5ch4AsfmbWQsQMHoWBwMZ5wCeSljlGF27l1sqeItKrPRPbZM5&#10;vxPBfxy3ENlGQw2sZFcBo0wRhkHPUgZyeRjuM0vC3hTUrzWv+Jgp8m3y0mZdoZ88KW6AZYZHsR1r&#10;r7/wD5szzteoBNhhHMW5crtRWJOThtoAOSckVfufCk91p1nbpJG7SSi4u5TIxEzD7o4PAwWJPUk9&#10;e1XDERsldnfzckXyxtp0RmnQ9Bs7u5lv7htQujI0phQ7YFbIOOuW28AjIGCOKj8281a5d2gVYU+S&#10;EJHgKmOBgfifxNdfB4YtkMb3CmYxjCKwwicY4X/HNXxpaL/qxgegHFdkK0VqeLiKWIxF4vSP4nBv&#10;Yug+bAPoQcmmmHgKcEL0IA5/HvXctpmH4YDB3YPb9agfR/MIJck+p6/zrb6xHqeRVymqvgOMMGTi&#10;nCyZo3clRjGFzkt06Y/r6V2K6IEjK8YPfAFNbRUQtjgsecgYodeL6mUMrrxvdXONWzcgMycexzQL&#10;T0yfTd1rrzo42kbeB9P5dKF0JCSTv6+2f5UOvAUstxL0SOR+ze1L9l9D+VdgdDTOfLB9c5FOGioc&#10;4QrkYOD/AFqPbwEsqxLOONm2cHjPvQLVmb7o54xXYjQ4yCChwTnGTj8qlTR0Q5WPn/61JYiK2NI5&#10;RiHucj/Z8jZAA6cntT4tIdwcRHBbhi359frXXpp+CRgDHWnjT3Kgbs9yDUvFo64ZNPqzlBosjLxH&#10;3554/wA5qdNBbPIwp6kjPNdWtixz8pyT1xVlNOk28gL9TWbxkuh1QyGLfvXOQTw+Aww2Rkdq0I9H&#10;RSAcDHtXTJpjcZcDH41ImmRhcmT8QMVm8VNnZSySlA5+OxihAWIIijPQepyT+JNPutJee3QQtiUO&#10;CCOODwfm/wB0nB7HB7Vs3lva2VrNdTyP5USlmAx0/qewqDQNTt9YhN1YXcUtmBtKeSVkV+uGJODw&#10;ew655rJ1JSWp6FHBxpyTPMfFiNp2rjWWAuIoZ/s08WSPNi2jIOMAnhj+ArKv9fsvtv2rR7aRY7eJ&#10;FBNqqZLLwSVwBgkAAgj5AR149nvfD9nqUszXgaXepVQztiMFQPlXO3qM9OuPSvG47DUfDHiaLS2u&#10;JIALlVTa7xieNjxlgQNoIBHPBY+hxzSbid7inGyOPS4aHUZwyqjSBSPJO5c5BLDGOoBOPp6CuyXU&#10;LpLazimkhSH5sXltASYAAGG1cKASMAgNkqFyBzu5d7iziv55FBe5BO3c5fkHqeOT25GPY1Ws2mu5&#10;CloFBWUFQspyMgkY56DaefUjJ5FcLquLb6HPzRUmjrNQnnv9ItFliijuHYSq8ULbwm1sgjGACMEH&#10;8vbCvkt45VbSJ2t5sF2RJgy+uMDsMD/69VI9VvJb4RtOXdUChPPwdqrhV5PIwOBTry4V7iKa40xU&#10;QAKW8w5c+7LjnAxj3/LmlzOV7/kDu9TMv797tMXKBbgHKsMYf1PHrwKu6NeLJFcXM7/vpZAwYHoR&#10;1z9d1X7rSrC/tWnhZ52UZMcbDMfHPBAY/ljt71ju6WtjLayINyykI6/UZB/HNNyhUjyx7mcX0aM9&#10;1jLZ/tOJCQCVYHIOKKo3KmKdkdE3DGdzAEcfSiu5U9N/yNVE3dnmkOgCKmxpQcEhT6A9eucfy5rr&#10;7WB59KtbSKzjjmhPnG6iTPmuORGGjz1V1OTjBJHAGa5+KC0JfY8jjy9vlhcNuxgkHPAJBzkEAHHX&#10;FP027ubeQPFK8IEiyKwZlBYE4JIPXPXrzn0GN6kqcd3uccVOHxI6XXNMe7k0wWN5dtFfqoWCRskS&#10;HlCW6MpeU/MTkFiDg8V6Z4Z1D+3NOtbmWRl1W2+WXzGG44bDgrnIzgZ4/unnArzAG21i7sxJHIqT&#10;o8YNlsWYyjkLJjhz8oxgAHIPBBFdz4c1RI9UsdaXEdpry+VdRYAEN4vG4L6Mcj6tknnFJSV0dlNq&#10;7a6noMTiUZ5GeoIwRx0INRXlxJAg8mzuLok4IheMFfrvZaZe6hbWU8SXTJGkquQzE/wjcR6dNx6j&#10;7vfnFsLzwmCfvEdOn+fyrdNXsbGRpesf2pqVxB/ZN7a/Z1G6W5jVfmP8IwTnseM+/bOtgqoU5P1O&#10;f1owOSMEkmkCnHUjPHFADhknuKcWOMDniouhwzcY70vI4PPbjtSGOGSMkYPpS7sKSeMd6jVyyHHV&#10;eM9jVW+ukS3uFaTYfKfa2cZwD0Pr1/Ki4iy1tEbpbk+b5mNuPNYL3/hzjPJ7fyqcY96zxfhpkcZ8&#10;hgfLcfdY8Yznp3x2OfpVkSSFlUhASCSN3ShSurhawtxaxXNtLCQVSVCrMh2sMjHB7HmuLt9Ve88H&#10;XOp3BX7RA8kUg3GMR5JLKMjOVDBee6ce/UveROLkRXcYaEhG8wgLG2OM9Cc5A6+2Qa8xmu4I31yA&#10;ORY3jh2YfvGDktuxwNwLSDGcHao4rjxVZQV/UicuU2dBv7cWF3boJYrm2jdpJG/eCN0iRM7QSDli&#10;7A8ZCN6HGB4hazubPSpxJCrO7veEJs3DfgErnhjsYkL1IfBJHORJbXenW9yDfvCtxKsckkWCs0RC&#10;4cnB44HTHXPaqDeYLaPT7U7Z2lLhG2qVGRvZ8ZAwRndk4AHtXDKveCijF1G1Y9MspZdVv0u4pHkO&#10;8xwRvnYGHV2x/Cu78WO0YxzvNd2Vmyacsvn3u3d9njAaQ4GTkDheOmSB6VzXh2e1ijTzHXzZ4t0S&#10;Qo6qQAejE4YZ54IGCSzHIrsrPTLZkbEzGLOPJixFGrDrwmM/iTwBXbhubl03NI6ojhbz3ChAGI3b&#10;SCCATxkEAgn0x6+lWBC/8Ke/TFW4oILcFYIY4lJyQihefwqXPrXcr21L5UZ/lTD+E00xykfcP45r&#10;R6d6cPwosFl2MsJL/wA82pdk3/PNq0zSDaB0FFvMdl2M4REkboW/WlFs3/PLj61oHFBxjNAuVdik&#10;LR8cKq+2aDaSE5yv61bDA96dlT0o0DlXYpi0b++MfSnCzIOPM/DFWB8owASfrTs+oo0HYriyi6kk&#10;08W0QOdo/OpMcDPWg46dOeKBkflyeejI6LEAdybOSfrnj8qlxTenHao51aWF0SYxMeFdMFh78jH5&#10;09xEgUdCear3M/kx+aImdE+/tHzKO5A749PTOMng8fqnhLXtVukjn8ROlqhDI4Q+ZI3GQyqVQAY4&#10;wPWr99NB4Q0yOO0jE0eButCgBkGQpZSOFOWXgggnAAGc05qEVo7sUXJvVWH32t21zqNtpwFrLHPE&#10;P3UwDIzHJBPYgCJ8epK8jINRp4i0y1gnhjslgWx3SeSVRPl2ltyqD8pPdW2kbskCvIb/AFTTG1mx&#10;wVuLKCN41MqNE5TlljboAeCm4cYOcZFYd9cix1W5hsrmQRspG4PsBLLg8AdCewyO2WA3HlU5PRES&#10;qqJ9C2niG3TRl1TVLmK2h52tIwUyY64H54Xk4xnk4HnHj/VYNYtrQ2V/pxRT58n+kMziQhsquRgL&#10;hB/dySCQCaoeHfFdnZLFmQLDFbBbgTxeYcqvDLgEEBs+mAceprL1i2+1WDX91q1zeSZLqJkAUIWy&#10;uPmJ5DZ6YByMnFKam42sE6icNOpy1w1xvlJYtENp2kZOCM85/wA8UuluIjPOzCIAAbUPIBOM5yP7&#10;3XPH4Uk0TCbc0UiSEBgqHc3Xptx9OhqV4Ld7uQw26xwIoUEuGBPGSTgfWuOSc/dfU52o0VzNWQRw&#10;2SXJmtkmIkT5ZD29hz2/D61oSIBaSYv/ACpmBwJMgDcOmMkLj+ZrNSZWnCJNEQpxI8sm1F5496Jp&#10;Euw4iaO6hRD8kR8sjjljnnjt+HA6VU4WSjLp/WrIp+1m+aKtF9/0RFb3EtoxeGVhIMgMn69OMfSn&#10;qt9rtyIkVRJGfMdgcKBkDP8ALpzU8mkGDT4btJkdJVZ1gc5fAx1OMHqKqWF7Mmqosam3t5ZVEign&#10;AG7qfpms3aV5QSudEYSvqzPv7ORr6Vrh8Sk5bnr7/jRW9qdldSahK0dgJVO35yep2jP65FFa08Q+&#10;RaofIhLWUXl38sOyZi26JWAAYAndk9B3P0PPNTtqF0t9La3YhfysfLIpYjAGRuBzwc9+/eq+nl7V&#10;LpraYJGQACqsGUrx1I4zu5I9at37GXWZ7u3ma5JtgdwBVizLg/w+mT/Wr5W736EWe66jzqcwmt7u&#10;OTy7mB1lRiobnflRgjGAcY64BNa0GuRwzao6s3kXshlEKnauGO7vjDKdrIRnBBHOTXOSq0kksr+S&#10;6llVkRlVgM45GeOw4FMjTzkiBeNGT5eRwwwcc8j0PSojKSWqBzaa0PStS8TXHiHwXMmoxbbqAh1l&#10;MZ2MD904zgZKsuT2z75taV8RE0y4tbV4biS3+xx/L8rMXCrtxhRn5cDnv6Yrz7Tbv7NLJaXEQkEs&#10;TKf34VBvB5PQA5I5PAAPtjptMj02y1yKPUY5IcIIXklUQhCUIRcMAMhTuLHHzdz95q525Jp2ZvHU&#10;9c0vxBBqNqsrxmCXq8T8+WuWwWI4AIRutMutW+zOb1As1nsWSRl52wkffABOcHk8D5WHUjBzX+16&#10;h9mc3tlBJtL281uMlieWAk4HIGcFSDg8HbXIa94ruLLxPbWv2GK0EjFLpLjckMkpfHnA9QuFJWUD&#10;d65xXa5WWrKeh6JdvtdZhdvCtwoRWVlbcw+ZQikHOQG+uOPWszU/E6aPbXVy7i5gTKGQEB43DMoV&#10;gMYUsrKGA4PUEDNeS674nuDAuj2jBLGzcyiOaRd6g/K0YfjemGO0DkqR1A45t/EN1cGOH7XL5ERC&#10;xl5WwoUbR1JCnGR6DccYFZOpa6iiHVPZ9P8AE02qeJfsWnJF5d3CtxI0m4bXUbXTPXO3YN3OCDwe&#10;cal74gtrcRwT2rSJj9/CeHjyVCMp/iBY8YPGDyChFeEWHia70ie3No7oLcs0Of8AlnIybXxnI9z6&#10;4FaU2uzLHKxuFu5HLxt52HUd/M3qcEk7vlOerHOWJqVUdvMSrLY73QvFDx3H9kRss9xZQSWypJkx&#10;xqroEdvUENhicFQh4HOUXxbLJNepp2qWSWxCwwpI6wuVCkDYMZAwN4zgAnHJOB5FLdGM5hldWVCp&#10;HA+VuOTwc8kdOR7Vv6FrLW5kvJ3kaa5kDPcRXjR3DjOW2rnljkjJDA4IHNKV4+hFOu3ujs7zVLWc&#10;yalfXAkvw3lxWvMkChgwjberHL4ycuQeTgAAViWlzBCCT5s808hLDbtMbsBuzu6DcrlRjHJBJzws&#10;2o2OpXs1zpwmDlXkDtPg7/vEOeMqSp4OB+AyMiS5je4S11KWaMbxlwmPmjYqrE9w2TyejZ6CvOrR&#10;U20E7SehryguskLRNMlqJmMKgKUVhkK3qCemP7p654oxukGkokl1snmDTzvuUF1xjYh+qDJHA2jr&#10;92ttmgiik8uVXYRCeQO6BjtI2Kx/hXJJB7EZPXNYMmkR3NnLqSTrZpPErrAkRBk3k5QDqMkkdwFA&#10;PIwRy0nzW5tEZcutmS6fqTqYfIkZYXP2gtHmQREEksMYI54JJz93kYFemeB9Ue4soS5+Zf8AR7pA&#10;pIBXhDkDG4DCnGcrsOeDXAeEtLtV1eKG4f7LZuY3l3MSS2V29Dj5iQcHOASeMV6D4K0+KHSLa8jj&#10;KMzyxzpt2lU3MQD0JHCEZycNjpgD0qEbTTizohDleh3AB69u1LkKRyBk8UgHQ7sil4K5Bx7jvXqG&#10;oE+mKA2T6e1KVJzg0hXYvA6DoKAAnt360D17Vmz6l5JbPzEyBYlT7z8AkYPQ5PfGOp6Vbiu7eYr5&#10;cokDqGUrkjBzhs+hwcHoccZpJpgTHHNHy46HNKccADvzSLlhyBxQMaWHcAinbuuBRjPIAz9aCMAk&#10;/iTRqLQTcDn5R78UjPhM9F9+1LswQwGPpUNwsTRslwEMZXBBHUd6NR6HLzfELSodRNk8dwrK2C2z&#10;jOf5e9dA+q262X2pfMlj7eUhcnnHQV534pTwyl2XSAiQsR5lpOp3N6FcnA69B+PNbPhvWIY4R9o1&#10;CKK1K5VLhxuyccg5yBnOAc/WtfZpxujPntKzNS18daLd3YgDyx5bAeSPav59qu3vifRtNk2XNyFY&#10;jICoWOPfHv61QgTw5qrTXEJs7mWbl84kfOMDCnJHTpjtXm2qWKWN/PaxyRbtz4RZA+BuIBOO/fHb&#10;IHXiqjThJ2JnOUVc9B1fxpa2rWUtjPb3UU0wgeJvlkywOGUnAHOAc8cjpXO63rt9dxWlxa3ZWOO4&#10;UTSNZMXiEeTufBKnqX4C+g+6cefX7yRXP2Qj7WMDdCYgAucYXcMHp6HvS6fq11KYkZj/AKIcmNlY&#10;mQFgwIAIA5CdTjoBnvz1UozauRCs5OzRn+Io5luo72feVJEYkkQxGVQByQWPY4z3GCeSTXP3FyjX&#10;DO6vG6gjao4GSSMfn+v59b4ga81HUrqW/EgLl5IotmNoZi3fk5APv07DNctFAsEnkXdjvjl2nIYE&#10;oP4WyPZgfT+mF0o8wpRux8F9ELCSJUlZ3UKQmRjHQn1GcHtyBz2qWxmEqQ+YUYNOGVHfB+QYXHov&#10;zjgc/L9KstpR0vfKHZ1GQMk/Ieo9jnOc1bvnK6aJWSIt5ayBygLckA4PbkD696iWLhJcsephzeyk&#10;tL30K8s6qwZgWcrhnYfMAfvfjz196y7mYDTJWj3gF8RtkH5RjcQDyD054yKms7afVkSOGEojPjO7&#10;7wLYwT2A47d/oKh1mVEn8i2i3xxhivXbjjkL1wc8ZH8jUQhefmdNtddWZElwr28MabgoXnDc4znG&#10;fy5qxawvEcSSMjNuVQrYxkYOSO+M/hUyR3UqCSYBDjKgAkjPQ4xVqQOkKwxhMSc+aTk5BBOB7cjP&#10;p7V1pP4bGsZFlp2s5tPiBJjgXyH285cgnB/4Fj8qdMwOqwuCkUUkLCTA7qeR684GPdvenaWh+3ra&#10;SKFW4uUO6TgFUJz75Of1rNvILmSV9hycOQFXcw5/MAnjNcap2qqL3CKdzavPEiJcHFuG3KrkjPVl&#10;BPf1NFYZkndYzFaPIgjRQ4hDZwoB5x6iihYOFvhDlRdgkSG1kM0pG/qv8IBOfz6ce3ar63M7WSbI&#10;stJyTgj5VAUAc+xOPy4rn2NwyrEJDA8zh2BPCgZUfzb8q0TqCrb2UQIjXymfLnBQ7j9MjAH511VI&#10;vW/UxlBSTT0HNI0ZHBDLIGG4dO+P/rew9K1bKaO4xbyn9yq7gAoyAMFskc9B/P1NYjanJ5IhlMbx&#10;5BEgXOR7HOccHv8ArV+2uUtLCe4tpXY7QilVGAxPI6Y6A/meOKxnRa21MvZNW6pDoVdppZZZAFlb&#10;CbdpJGecjggdsVdbUtlvJAZj5Tnc6uQASCDwT05HPHp6VkSXpjZiYYkDHr3Ax0Pr7E+3tU6Xpltm&#10;Tyz83KxPgjIx0DZ/PPr61EdZ8zJdad7s7HTvFrpZi3vmimsj8hhlVrhVHAJBLoQdp4BJ5BxtBrC1&#10;PUdniG1vYCG3IxWWRzuYYIAPQZHTcAMgA7QcisQ3SidmljEWco4QZAPYkDgjoePyqtM7f2hG0hY5&#10;UFSowjjrwPQn2+grs9k3bU3UpSjZF7VryC+luboBLY7y6wAkLI5bnaAMDg47cAd6y7xd1xIERYee&#10;YlYEITyec5x1/wAaZGkn2hFiiUsG44LlsduOvTBxTVhkjklLPmTd+8aRWwD7g49+uaIwtuYNNMWJ&#10;GC8OzAYySBhfxzireZiPLeT9ynIV5NwIHIBHPAANMjPCfa5oyEYEYU4Pp1/zz71LLMvlrbSupmkX&#10;JdlBIXjGNpx149sYq+VXuloTFOoxtqqS3EaiZSrblaPB5Qc5PtjOMHORwM4q+zLco5hiWKyZ1cBI&#10;w5iJGNvPpwN2RnGTzxWZZwiW5WPzwIpUZC2NoTOQCxI6buv0NSWFpfx3sLv5Ri8wbvKnjYkc5XAJ&#10;3Z5GCOfQ1nOL3OmlTajax12nW7LBLPKPId9omljYjC5BO4kY7EDJ5wAM53VLbWtrfRNdzTxqsNz5&#10;Zkwu2RQBsZgxyGYY7c4OcmqXkw/2c5d/IN+AYmCOVjZWOACc4yc8dQPXqdFLeOHSkkuWSZJmVAEx&#10;IZmUqg2cdgJMeu4E+ledUjZ2fU2cdlYZaKIEnup2228oVLhkVXUA84znO3AI6D26cua2aXR540EA&#10;hFxG0EqgIxV87WGCDkY56k9M8CtMReeYHClUt5SMbOiuoJBAJ+mR2OR2BzYYIxbapp58w24L+S6y&#10;Dy0cfOB8oI2554Axk5PQ1y2ctY9CJQvqi9GFhkVpppREpCPMsYQNuXac5ORlT1IOM+hFdPYapLZW&#10;yWiQZDOTK0Gd07PuIK5UKBlm5JJIwMggY4wzW0ESXO3zTbF5VMaZ37cc9cbRwMdunTg9DpiXeoGC&#10;4uZZGtbh0jldNsaYQhgxChtwZd/zcYYHk7RTpe1WqFFyO3uPEjQQ2xu7SZcwefIkQGQmByCGySSd&#10;oGB98enM/h3XJNef7RJEVzlQkTZRBnsTgvyMFgMZ4HqeEaP/AISzxHJaR38sNnZwxpLHCdzuo4wo&#10;5J5ZuTwuST2z3lhb2+iWsaXdzFploRhYWnHmSkDA3SEjnGPlTAGMAkcV6dGcpavYuMm9TdmvEt4B&#10;JLHMDnGxV3EfXHAH1qtJrC7FaG2mlJIyCQCB06ck9ulWba8inQC2hm8scZaFowOOPvAZH0Brgta1&#10;bXNVubtbAj7Np7SJNsleJd6IX2lkYE9VRhkYZQeAxFdLlYvpsc/4s8RSQeJBi2mSGWS3uFUllWRB&#10;yw5H8TbO3Va6Cx1OJvKln1Ix3Up8xoGV5GGVGGARkZvl4LAFSVBAGBXl2sxTWHiF4jdPLLayqBMQ&#10;wyR3+YkjkZ69emK7fwf4lit9JjWbUGXbM0hSWYKX5GMHI2gZDEENuwQOhWuOm7Td2ZRqe9ZnrcEi&#10;zQrLGcoygqTkZB9j0qQ4Bz+dYOm6vbNI4E6yO3OIYysRyc5DEYY4bk55xnAq/capbwRtJJKqqDhi&#10;SMD613Jmti6SoAywAzUZuIld90wODzk8LXD+IPGXk2/lWm3zsEkhgw4P3WGD79Dn6da4KfVtRu71&#10;J2uZGKksi5Lbe4wGJPHTnnj2rSFKUiJTjE93Em8Eqyn1+tQ3SpNbOjFQGXqV3fpXlWmeNNW+3Bbm&#10;7jPGAkpEan69u2Bj/wDVZvfiFqExmhitYYS2Bln3YOO2CPbHTp3pujO9rC9rBK5neJNBtdIvPNnu&#10;mkS4yS0Sqmw56bSeeO+RisOOYBYwB5mwEDcMcfUVJe6hqGozeXcTTyrkEB3JAPrz+XX/AAqoYTG3&#10;yFXCDCoUz7Yz+XU1204NKzOSc03dFuGLa+5HWCTBIdiSSPTIyeelak0luZEghFpIUDZmG2NWY8kj&#10;pyOnJxWNJM9nE01w2IypHzRcKCf904Hv19+9UrrX5ZIXW08o7vuTq3KDPRVB45zz7/icq9aFH3pE&#10;8ytuUtSu7n7SLh7TbF5m4b4zhsEck984H5VVS2dwLuGeJZIXG2FmwzAgLkduMdevX0rTm1GW/t3+&#10;1PMVaPaynOSQMAncT3x0Pb8ufupFsiISkjR7t0chfkg9+mB09+R7V485OFRuOt9dTWE7R906HUr6&#10;3lj+a0VbhSMxuxQ4HBA6gr+OefqKoxJazrJI0GRIu6L5CAuM459Mjn2FUEvo7lvmWVn27EHmA8Z5&#10;xkde30z1q6Gj0i0UGB5YnO44nB2noCcY5Hb0yampOVSOkdvIwrdHfX13LEd1K9uhmy8kKhZkJ5K9&#10;j+FU5/LhMaQsgBB2EZHynpnHf6VQa+LTI8LsAMlo5F4x36dwPTg5qtPeRPGyhl4yVOT8nrx6Vxxw&#10;8lI0cfaNPqjUjnjtLNIY85CNlieRu69Pxz7H2qKLyVaCa+kaQ+XlQGCvyW+XPYYwQR2PA54otKVk&#10;TdNGFG1NzKxbPfC4GTnPGceuKpiRskpLuAYlvl5xn/8AVXbClJ6PTzNlGam2bF3OkrOkfl20YGQq&#10;AgYHYZ5z7ms5Z51V2jQkeYWUMP4s4/oTnHOKjs4JHlJlQvIQQ2ckj29q1fsAaeKSe5VpOqoo78+h&#10;57/19K7oUFFrkQ20twZfsJW7W5Z5yu8qvHlngcDoSP8A65oNsmrXxaON9xQeYq5POcnJGOufYdOt&#10;aqxwhSLqOd5cbgBKBnGSDxjp1yMdqltVm+W2t7dUjdSweTO0gkjI5Ho3881cqKc+YqNRqFiGLR7Z&#10;YlHlXDe8a7l/A7eRRW1HalI1Bu4icZy7nJ9+Biilyw7jvPsc066bdyvJMix5T7xHEYGPu7ccdzwe&#10;n1qo+gpNBGlngspY+Zv3bF7dgepPRTUkNwrxoSA8z7o0jI3Et8uO2RwTUBmMtrbmKQJKXdXVm3Zx&#10;jnp2GM81m5JPUzjNtXaKxtpctZ3FsiM53fKipsbH3ugwMDp05z2FWAjWEccBjET7XcnLDrgfdJ7h&#10;ec+varL6hcW80iB8xlF2R43gMRn5uOBjPTJ6U+4+yzrbiSNgELQK8fyFcfMRjpgksBx0647ZykpA&#10;22mkzE1KPzEPlRSfe+8VIHoSPbPHpViEmDCDDEYAUd8dsfz5rQFtZGVWW7aNvvKGjV2B+v8A9b09&#10;ea9zo87fvhextNj5UztIJ5yMge/61ahzbaGapSlFRkNWWOX94sknmp8xCkgj3I/T1qC3s7q51Hdk&#10;AH5Wby2XjPPpn/H1xVldL1SCIuIopsnlVcMxPqDnJ/GmC2vISVYTQIyllZ9xBbPsePxz0561vGkl&#10;oUoOHws1LpWhuFjjlAEOCPLXcuCMlTlRhue/T8KxriCVJzNJaQmRAfMdGBBUHAOMkr25x6fU6m6a&#10;6jWMmQqNxMsagF25UbhjkYx6d+tMdYIWlaWMy7AFnTduKdty+o5+71HvW8oK1hxd9zntQWV3URCQ&#10;xvjyyFJDDGAOM89aat3OnkxMjfuSHjdc7gOowB+BFdJbx+c8e1EuopHOSMq2G6g4OfxBx7HJFaEG&#10;nWc8bfabpobtGO5w24b+MgsucHqM4/hPPYYun2NIuKVkc7ZXdu0c0hDwyZG4SPlWYgjJznHUjcSS&#10;PUE1pWWh6nqsESWNxOsTsq7JMlCWYISp6EHK8EZxir19ZWXkho41BVWCyRhmE7ljjPJHA28c8nmt&#10;bRdYk01ls7gSRJbHyVfYuAwJwSOj/KDkhhneazSv8Ravczo7C+sZPKVPs8uzEjLMBG3J2oWzsxzn&#10;Bxx+FbdpqLXd/wCYphlFqmPNmhIdGG0FeOCcDjv0APaul1HUodU0fSozai3iEiKkqDagyVGB/EML&#10;nOfu+jYGcWPTtIWQ3MM6WcEI8yNXmwskm4EdSdy8HvxxXlSSnUlTbv8A0i4Rbk77D3b+zrC4QzSj&#10;zxvIhcsUBJ3MH3HJY4+XdnHbrWHcaosttBb3KXRtY5fJAn2ptUDlTnJ6hDg56AelKXewgt5RqBkR&#10;ZA8b4QLG4bccMSeeOw5x0OcU5fEdjLETeWE1xuXabiOUryQDguAoIBVc8HPOOgzKozhJKMboqWlo&#10;opx24MHkzeVbWe7LcktyP+Whxu7LjgLn6868erwWF1g25EPmOJXUkiWQHO/cWw45BBYdDXN6ndRw&#10;ztIht5ohykaEtHjkHgqrD3AABPpxVaXWBHbCEwJ8wySY9oBOByM9ABnPXJ79TsqLk/ejcwmr7nb2&#10;ermN99vHDEZpvOPmRM80jjedyBSCoHco2ACf90934V1NLKOO4vRpjrcxqTfWobdycZkZhlvmwCTg&#10;qxGRzx4rY6hNa4vLW5WGUrhoh8jJznKlic/XAPp79LpHidLO2lmMqyXLMVCCHCYONyMgGNjYbIxw&#10;SCOem0afIrx1t94Rdnrse4X+rWtkAJZo42dgiljjLHoOoz6461xuuazYadcBYNTuYtkUuNrqQXZo&#10;iF+bBO7ac855PIrh9X8bf2pp8VtLC6xrIHVomLHKtxnd94cDvxjr6cvqF1d3TySl7gxqxLLLgsM8&#10;MCRtPUDAx0z6V18mtmROskrR1E8QvAhc28hmQkbJcsVb3BOD27gEZxzgEvjv28w3l28kZuZGlUS7&#10;wJD13l1xk8nGMjr0zWPfQy+W0jQuWOCEjy3Xuxx15/8A11etmZCEYwsSmNzkl9pA49u/TnOfXnOn&#10;QjGbZxqMn951Oj6mvlurxPHcAeZtWTbuzn50PcfX86nXULi4kYtcTHedrOSSemOTjn0zXOtpqXVt&#10;kK9pPG25I5CPmzyeWwc8Z59Prhy6j80ltcXAlQHYJ0Hyn0JzwOOeM57dDXWpJO0kdaTa0ZuRRwyD&#10;ZkKM4PJBA7YPUdajkghViwZyG9XJye+Mnrxz/SqRsSY/3c0pjYcSo+P6EHqatJaBgqysSqL1JV8d&#10;eufb6/XitlLyIa8xgUeaRC6yNnof/rUkkHmIVhclV5+8eoNZ99qcURZI1hCoeGIyG+gHT8+9XLfU&#10;rCTTIrt7n940nlyQZwxHIGMY7Y+nvmlOvCG4RoznsSJGoVUuGkjfccsWJB/p0/nUzQxSII3H7psf&#10;K4zk9eB6/XGK5h7i4t9XIuPtIsllKl3UjjoD0qU6u9vfNHFcSTRgjAJ2+YvOTk9+g6c/pSjio83K&#10;0Dw0uW6Zpa2zQ2s0KQyNDIhBbsR07HPXHHQ9s1lw6futZhLJLG0bZSNYsDbgnnsOOg6/1uLe3F4D&#10;5I35XbHbrk4JOPnY9MDn04qSKE2VnKJNqPkEyZccAfNgAAfexjB6YHpUV6Eaz5r6Izd1DlejMy3S&#10;3tEaaeRy7hljUDGOnzHjp1HGORVCW8guY/s5wGiYuH9uOB6njj6mr091DOryOjCSVy0cYHCpk55+&#10;ucfSucu7ea3m8yWZQmQBtbcTntx3+teLShao2XQXNHUsQ+XPM04nALtkh3CAN9Ome/Bq0J2klcSv&#10;J++ycZLYJJ4yefX86ZDaRzMLpCRE52yxsMFWHUfQ9RVqO7D28sSBVlZCC47DpXQ0oz5UzLERldRS&#10;v+hDLJBbWcSKT++bqOdkYPP0yf5+9ULWFkleUxpgf6okbdx9D3P+NZmojM/zEqi/Ki46qO/86nbT&#10;TGIbi3l3pkFlzyOa25b2bOtUeVWizSuLJXeO5kmkLEseF7jIGBnjqD15qXT4LWSW3g+1pbKoIdpt&#10;4Vgc5B2ZPTAqBtNaC5eGZnKLGZTtY9OP61Jbxxi1SXHyuQM/woTyBg9eKqzexbUk3qdiBp627yi+&#10;ilLqoIghMakgcdhnHIyRn65rPuiFYSHCTOdvAXcecck8ADGOMmskTwQNhFVpc/8ALIAnpnH8+lRX&#10;OrmdgDEvnDPyKd2B6s319O2K6YytGzMnFt3LrTw2jYtsSuGDO0hKruIJz6/l+Oasw6jPdxvMk0rI&#10;uTPOUb5QwwSMfLzjA6856d82x09rq8SO4IMmM+WAAEXrkDoB7txzwCevSTyxiExQoViSTiRh99+u&#10;Tj33EDGBuzjniJSeyNIxXUzZdNmvZWuZXkR5Dkqtu5C+2RxxRVtbh2GWe2zk/fIJ/nRWPJE052ZY&#10;RrWWF4yqyeb8rAdMY/nkVlzQy20ipuBmV5F3E5BG0DvRRV1Iq5hBWi2JZXiyaxBNMhaKLa0iA/eV&#10;QOPSm291IsiOzM5ncs29iTkkjr/k0UVhUitgqxXs2WzP5hkh2ApkrgnuO+fY9D1/OtVzL/aAkIjZ&#10;ZGypIwcdMcDjpn8KKKqhpJWOaK91IZfTefEpAMMu75HRs44B5yOmT/npVu1gTUtLMcmUmhJ+eM7e&#10;cdfc4NFFdlF802mLmaSszNtriaBpgGLCIgMu4gMDjpjkfh+lPhaNd9xDAFVlclS56Y+79KKK1v0O&#10;iyMy5vRbyma3iMRJPAfIz64x1962ra4sF06C6liuReO2ZWidVQL7KQc8YznrRRXPKT5jaKXKS6Tc&#10;y2l6JLXC/OAm7oAwx0xjPPTpXZ2VxqOrWgso4rBVLBPMmQuclS2cYAHT3x0HSiiufEScVdd0a00m&#10;VNU8ONd3RkN1Ik7MCRE2yNSTgEDBPBYDGeg+gridRa4sL+8tBfyutnJzmPjcOMr8305/lRRWWEk5&#10;1ZKRVZcsbomk1PULHUMzSQy3ETL+/wBmZAcZGGzk/jTVu9TcKyTwl5HVvmjHJ4IzRRW1r7kTehSv&#10;5tUhmZppY3ZctnzHyCevPFSR3MNwi3CRugRwjtkbucjI9eMcH8+aKK1hruZvuJewxWqSRSKzqGJi&#10;G/8A1S9sH+n+Tp3Wgf2bbRXkc7KGwCFOe2TwRz16k0UVSinoD+G4LA1vevHC6cBwMwqACCQDj8qQ&#10;tarFdRRxzLeW77mk84hSg7D3z65xnuaKKxqN2uZwd2zGmuXJMkgV8yBfmGScA9Twfy9K0TDxFMkc&#10;UIK4HlZ6BnXnPfr+GPSiirw+pdXZG5HPaX73EirMkh/eKCBgbRx6/p+nWtDUNttbC5njUoRuwBvb&#10;35OBRRXX9m5z/asVEiOn7LuyldLeX5jbtypzj06de30rD1XVZ7qeJPMba/KKRwv69aKK5qradkdF&#10;NJ6swL/ZFd3CfO5jkMW4nHPHOOfQ1GA7eXKzqqO2NqoDj160UV004KN2jnqzbSR3mkaWthaFpbqW&#10;dJMho3UFDjPQdjXPS6eLiGVGbEYlZIj/ABLjBx9OR/kUUUYhLQKD3Ktgbm2u/ssM21v7wzg8cfSu&#10;pjkbULaNZZpS93ACoLfIhUEHA7ZYg/nRRXPS2aN6iV0VL+8s9Amt/Js0nK5j2zqGGC3Xnvxnt16Y&#10;68rqU9vNcPJIrgMMhI/lC9OAM+ufrmiispQjCVoqxVPYZazGBJJI4USORMgBixOGH3s/WrOuf8Sq&#10;2js1yZZSHlccDBH3R7f59qKKiycrhZc9yCKGO90cK4G8SERyYGQ2O/qMe9MjZNO05Ms5kZckqPXm&#10;iiqLI1vZb6+/cxxx5BwvYAjJGQM9vXFFxcJbhJpfNuHUgrvc4Prx259O1FFUhCWrXGoFiZUjRF2k&#10;KgyRnHPqfyrastLSKVS0xhDANmFMnGMnqcA4zjA74oorS3utkN+8kWdKjiBb7OGigUeYeQzyHsSS&#10;PQ+mAc49a0F2TFZGjAj84RBB/ePOSe/8X5+1FFOmlyXJm3zFuU/ZpWhaKLKHHRm/UsKKKKm5Vkf/&#10;2VBLAwQKAAAAAAAAACEA19iD3r9dAAC/XQAAFQAAAGRycy9tZWRpYS9pbWFnZTMuanBlZ//Y/+AA&#10;EEpGSUYAAQEBAGAAYAAA/9sAQwAIBgYHBgUIBwcHCQkICgwUDQwLCwwZEhMPFB0aHx4dGhwcICQu&#10;JyAiLCMcHCg3KSwwMTQ0NB8nOT04MjwuMzQy/9sAQwEJCQkMCwwYDQ0YMiEcITIyMjIyMjIyMjIy&#10;MjIyMjIyMjIyMjIyMjIyMjIyMjIyMjIyMjIyMjIyMjIyMjIyMjIy/8AAEQgAzQF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ziKTFPxS7a/R&#10;7n5xcj20u2pQlX7HRrq/GYkGz+8x4qJ1YwV5MqClN8sVdmXto21qXWkXdp/rIuPUc1SaMqcEYPoa&#10;I1YyV0xTUoO0lYg20YqUpTStVzC5iPFGKkxSYp3C43FGKdijFFwuNoxTsUYouFxuKKdijFFwuNxR&#10;inYoxRcLjcUYp2KMUXC43FGKdijFFwuNxRinYpwjJ6c0XC5Hiip0t2aURsRGT3fIAq1caRdQR+YA&#10;kqf3ojn/AOvUOpFOzZSjKSbS2M7FLinbaMVdyLjcUU/FGKVwuNBIp2aMUbaWghDzQFz14p2KMUXC&#10;4mB9aTFOwaXFFwuMxS4p22l20XC4zFGKft5pdtK4rkeKMU/bSYouFxuKWlxS4oC4CnUgFLikIaFp&#10;wWnhalRCTwM1LlYlsfaWhuJ1QAkE8kdhXeWSRW1vHGu1eMCub00CFclR+Fa6ZlxlwPrXlYuTqO3Q&#10;+gy2CpR5t2zSuoY5oyr/AHj3HWqT+H7a6TfN8zAcGrSP0BOeKspKNu2uBTnBe6z1nTp1fjVzz/Vd&#10;PitJ9sT5BJ+U9qzSlehXGmWt0xZ0GfpWC/hyT7UwVv3PYjk161DGRcbSep8/i8tqxnemtGc0UppW&#10;tq90Se1DPlWQdD3rMKV2QqxmrxZ51SE6T5ZqzK+2jb7VOU5pNlacxnzEO2l21LspdlHMHMQ7aNtT&#10;bfajZS5g5iDbS7am2UbKfMHMQ7aNtTbPajZRzBzEO2jbU4Tnk4pWiKnkg/Q5pcwcxBtpQpBqbZ7U&#10;ojJPTmjmFzArOR0RsdiKU3EqgBGdAOwY1e03R5r+6EeGRB95sf55rpJvBkRjBhuHRtuDkda46uKo&#10;05csmdlDBYitDngtDhmBY5PWk21pXml3Ni7LNGflONw6VU8vFdUaikrxZyzUoPlkrMg2Uu2r0FhP&#10;cNtiiYnGR2zWlB4XvJT8+1BjOetRPEU4fEzSnQrVfgi2c/t9qXZWhe6bPYSbJlHPQjkGq2z1qo1F&#10;JXTMp80JcslZkGyl21OEo2U+YjnINlAT2qfZShKXMLnINgpdntVmOEucAhfc1Zj0yeR9qbD/AMDF&#10;TKpGO7LjGc/hVzOEdKUro4fC9w4BaWMewqK40W5gyixbhj72zP61isVTbsmdDwWJjHmlEwClN2Vo&#10;yWE6cmF/++TVdoiOorZVE9jmalH4kVdtG2rBTFN2VXMLmIdtLj3qbZz0o20XDmGqvSrcEeCDUq22&#10;OcEVMkW0YArCVS52U8O07slhGBjoKtK+BVZVOelPyR1Fc0lc9CDcUXkuWUYzUyXpxzyfeswNTgay&#10;dJM6Y4iSNU3wINRfbSgOKpA07I9an2UUX9Ymx1xdPKCp71lNZK7cKBmtE4pFABzW0HyL3Tmqw9q/&#10;f1Mo6ZNyVXI9qsxaMkkGTIwkx0K8Vr28sa53c0ySVVJ2HOaHiKj0RMcBQj7z1MP+yZgoZioGefWn&#10;DSXKkhx+VbO8MoBpFU5+UZHcU/rE+pP1Cj0I9N8PxuzM8itx909q6nT9ItbdcuiMexxWVYzMZMAY&#10;FbENy68H5h6+lebiqlWTtc9nB4ehTj7sSKfwvo1xIxaIq7HJ2MRzWffeBbdkLWUzK39xzkfnW0sv&#10;zdhxUjTArjcenrXPHEV4NWkzapgsLUT5oI41/CLKQPP2seoxnFdPpWm21haPbkB43GCrqKcSN2c1&#10;KJFUfMa0rYmrVjyyZFDA0KEnKETEufBNk4LW9w6Zbp1A9qs2Xg7To5N1wpcgDALcfWtMToOM8Uj3&#10;q44NS8TiGuXmY1gcIpc3IjOvfDGkOreXC0TAHBRj/Ksu28P/AGOfcVEi9ie1dAs5kPSpxj0FVHE1&#10;YR5W7ilgsPOamopNFGKIJjjpVkTkcYNPwoOcUwtGCSBzWTlzbnQo8uxJLELm0aKSNWjYcgiuUuNG&#10;hjkKpEoIPcV0xucrtXr7VGEDtluc+ta0asqVzDEYenWtdXZlWkTwKGMf5VcW+ToKuvGgwRgVVmtY&#10;ZPmbr6jvTdSM3eQ1SlTVosztQMV4nluAc/pWNJo2T+7xj61ty2aByVcj2NQMDEODurspVHFWgzzs&#10;Rh41XeojJbR2UZVgT3FRjSpcZ8vj61pmRWzxg1LDGhP7xyRW3tppanH9SoyeiMVdPc5ARj70Gwwc&#10;FDkdq6oNCI8ADioZTG3JAGO4qFipN7FvLKSW5hRae/aNquxadIAOAMVdDqvRs1Mk6hRzz9amdabN&#10;qWEpRI4Yr0Y2lsDvVkPdRr825sewppnB6MfzoEwPDc/jXO7vdHZGKjs2RSXjMdrghe+RzUSwWk/3&#10;o4zz/FU0nkvxgj8aqMVVuxq4rTTQyne/vWaJJrCz8v5VjRfUCsi40+2UHy3JNaDSZyq4x6EVH5iL&#10;n5EYEdSK2pucepy14UqmlkY5sxnAo+xt/crRlVWbKjHsKZsNdKqM4fqsE9jzyPxhrCOWaO0kDZOC&#10;hAUfgR049adN421FWO0Wy5JwNh4GOOv+eaoMG8id2cHG0SBW5Hbv0zz9AM8Cs2zsln1O2d5VFuzg&#10;yyjgKufmPYcc8Z9q8+nioVU+SSdj2fYa++rFy41zUrpnElzOwfgqH+Xn2GBjFVVvLm0InilaORW+&#10;VlbBHqP1revfCF1azy2v2uNpVmZPMZtijGcbuu0/KTzxjHPIrnIJi8BV9oZWPXoe/HvW0KilqmVO&#10;i6erR1ujeM5PNaLVGDqW4nVcFfqAOR9P1rsoJ4p0L288c6A7S0bBhn6ivJTATHgMQCPmYDjPpwOt&#10;X9E1u50C581h58D/ACSxn5Tx0OfUfyNaqRzSpRk/dPUlJxRuI4rktW8XTvcKmmExQopzmMMztx9e&#10;nt61hyeKtZjlMjXilgv3dqlT36Y+vvxUqd3sQoN6I9IL84xSlgeazvC2sHXLeUTJHFdwEeYoU7Sp&#10;GQwz26/l71qSahpMMjRvqFosqnaVMyAqfTGaTqJOxp9Xm9WQk56Gjdg57VdMUDqGVmIIBBBHNQm3&#10;BPynP6VSqRZlKjNETSZORVi2nCEbhUZhCnG7P0FKEJHQ4+lD5WrDi5qVzTS8ixlcA/Sm/wBo4YlQ&#10;cVTEK4wwcH6UnlxhcCQ/981h7OB0utUsXW1QjjBqM6lJzjpVIxnsRn8qXynHUcfWqVKmZuvWLqam&#10;4PzA1K2olwBg1nBeKeAMc0nSh2GsRVtuTtdNu4Y/SnrfEDpVUBT3p4CDoaHGPYSqT3uaEWpBV6HN&#10;SrqwHUVl4X6Um0A9RUOjBmqxNRbM0zquR0qFtT9qok+lRtnPcVSow7ESxVTuaA1LA4Wnf2m+e1ZY&#10;z6mlIPrmq9jAlYmp3Lz38rfxYzTDczf36pbeetKB060/ZxWxLrze5K0so4JNM8xz60nTrVW41Gys&#10;2xcXUMbYztLjcfw6+tNuMVqQ5NloIx5NO+Yd65OXxspbbFYlhkDmXn39sge+KvW/izTpEjMiyxbg&#10;SW27lGMjqOSOPSsliKbdriukdEmT3OaftXHLD8aqxzxzIJIZEkjPG5GBBx7inE1pa5SnYnZR2cU3&#10;dgdRUG71ozzxVconULHmHsaQu2cEmogehpc5osLnY4yN13VGzFjzzSnJ5oxxzT0JbbGE+9JxSkYF&#10;NPbmqRLF3A0fhTM+9Ju9xTsK549our6jI0t3L9nuGyyb2Ta6kjIfeMHKnBBzx9MAWRCJbKNrd2RV&#10;Z2Jyw25/gwfQemetV7fSbIxxGRZkDzbZDvVFTkZUlsqDyT1HTnFXYJpbWMx3MwmMu0oUVkkO4ZHb&#10;BHGN2Tz3xXyuCxFCm7RVrnv5jTrPzt5HZ+E/s66je3Vzcxz+ahHkgA7yHxl1xxzgjnnIz6V59q0t&#10;v/aiRqpS2ATO1ctjAycEjJxj0BI7V0PntbxpqCyTW/mA42Mq5Xqcbjk8DOMZ6cd6xTHp2pXn+uVX&#10;f5mIOD3YnHcgDGAOTwMmu+nmGGpzleX+X4HPTdSdKKcHpcoQPLEWGX2MPlA/Lj8qum3mgVQxYs3R&#10;fwz/ACNTQacDcRLYyvKshCyBkZdmemeP97pk8Gr0+lra3bi8nhJjIJgedUcgHbxkAtxnJGB75BAq&#10;pm2FW0vwZDw9WUtIkGpxTLclI0I3KoIDD72PmHB4yeRntjsRWVKGCRkqwjAC7wp5bGT/AE6V1U1o&#10;ly0skbi5kdF3wW/3txAI7Y6Y6Z68nOcRJqOnXOgvp0kbLOg32sySBwnc7hx1AHYnn14LpZjRd1F7&#10;W/Eyp05RS51b/Mr+F71rfWpGdFRJrSWFgqkbQF3DHvlepzWfqoL6ncPEpCA5UNgYHYD8OKkl067S&#10;5nZgjhGJMkTfJkEjg4zjIPTjpVuDzJLlTPGtyCwDSSyDB+UkZZjwvHP6da1qY2FOm6yd1boVzOTV&#10;PqafhfxDPp0CRTuj6eZEQ+YQDEWz0yeF9c5HB6Zrb1bxRNZah5UFj5kEZbzScg4UDJHoMnHI/KuE&#10;e5uLy4eO4uIgiAeWQiqjDJGB0LAFWGcH0p7TGSVlJD853sOT7gk+tPD4pV4KokTV5qcnCR6hY6pb&#10;XtrFNCwzIudmfmB7j8KufagFxjB+leSohRw3mSeYnIdSAA/Ucj068elaVr4j1KDL/aRIqHaI5fmB&#10;993U4yO/6VuqkXuZKs1sej/aTzkk0wyBuCW+tcHH4s1AFGZoWy/MezGBzx19x+QrTi8XQGEtLBIj&#10;84AwRx7/AOcZq4zp3tcTqtnSlm3ZDdaVS5PJ/WsGPxJbvbu8sEsUigHyj8zMDnkdMjiopPFdsqnZ&#10;BMXHG1sLg8dTk+tacytuQ5K506/KB0x7mnk+hrkYfFoMuyeHZGSBuU52/Uf5+lbgugRncMfXNCjz&#10;bMHVijQ3kDrRvOetURcKe4p32hT3quRk+0Xcub/Q0BueTVMXC+1N+0Ln71HIxe0iXi+O9N8wVSlu&#10;khQtLIsa8cucDnpVSXXNOhJD3cWQcEKd2PyqW4x1kw5r7GwHBp26uXbxTCWZYLeWRlXPznZn8ay7&#10;nxFqF3EfLZbdOT+7YbsZ4ySeO3p3zXJVx1CHW47na3V5b2i77iVIx79T9B1Nc/eeLvLU/ZLVn+bY&#10;GkPU4zwo5I/KuRlu5vLMxVy4GdzKOcDse/4e/UmiLynXepkZcjGfvD36np78V51bMajXuqy+8fLL&#10;c2LvxPfX8DwhQiup2+SMK4/2mOcfpkflWLFE86kXDKX52eW565xn/PPFWRKggeIwqhAVum4jqOh9&#10;j29qgWZsriNCc5CtnLe5wa4J4urP1FqRsrJGIndWBUK20ks2M+n8x696b9qWPbGm2M4bh/mBI9M9&#10;uvPv7Zp7qzx5UgIz4YHOeg6A/X2/nVVTNK2W35yCC5wAc9x+OePQU1NvVvVGqinuaMOoywSGSG6d&#10;XPGFPKg9eAe2fU11OmeJzM8VvexiM7cNMzgZbtle2a4tIZQCk0mF2ljxtyBye/J4zyOpFWpIJLdb&#10;ecS7oXOA5IDDGchccj1zj6mtKOYTpuy1JdNXtFnpHnBgHUgq3II5BFIJ+K84hnuxOtza3LgA42uc&#10;En5ucY+7xzx3q8+r65ZpE8ssUoYM4V4dpbrx0Bx3zx1HPUD1aebUXZTVmzN0alro7sTU5JsntXKW&#10;/iq1lt45HR1Zj84ALBF4yxI7c/jW3FdRSxJKjAo4DKfYjivTpzp1fgdzCU5Q+PQ1N4PpS+YAMVni&#10;cHowNIbpRnnjGav2bF9YiaDOPaoWkFUzdKQRmq8lwuchs96uNJmc8VE0TKOKYZBnrWU0xPUkUnnH&#10;1/lWnsjH62jzuC8tby4jhkJhuZkVDLEwVY1xnJIznG454z+XMmoS/aFt1EHEaD5zKMlySV3t2yM5&#10;6c5NYtr5jrBCWkMYwn39pUk52gnjk5I7Z59a6hLq8tLZFW0t5IZInWND8208A7MZHUg8jAI9s1+a&#10;VoqEk1qz9CT51YmtmS3VEnHn+cczDIKxj5gUYnPJwuOp4wOoJt3U8T3UUBkZ2mYLCTCuQ5Zh8zBV&#10;UqpbPAPDdwcVkLYy6hFA0EiSwb5DGXdtseMhQA2SQQOuMZPJHOLs6yW9qIoiqBIC6GaFBvUKW/hy&#10;2TlcnAOccjGRg5vmV3cy+pwabjpc53UobtLNJry6ldVwzRuW3O+MqSjcAYZgCRjCN680V0i4+wx3&#10;kLTBUOFiMT8E9GDYwe3TnIxjGCfTrTRIZ4FN1KjO8Zje5tcqYQHU7A4J55OTgcHgYIqaJVHiGW2E&#10;CSxpCUiaHCSqnmLt6BPkyCcpk5PvUrMlFOMVsHJI8yhv7izusyzyzEKEV4s+TJlSACuBnPQkg55P&#10;PfrG1uzKeRFaTTRGZGdot+6QdVAJAZcjHzDk7ugzzvQ2elJess+m2sZVl5uLYueM8LksduSegGMY&#10;Ip+rLYX8DWd3G1vapNtEsKEBgFX2IAHcDj7vbOcamMjUmrwZapNas5O6vYLrU3ezj+zNETiMbQcj&#10;cc5Y/LyTwAFxjgdBZlvDb29xcXmTtUEpJCI2lYf7oKnnB68gZIYgCqKJZaXNDPJZxRQy7w4HziNi&#10;vIXcxJPIAOcdyM9I1F5q88jw7PKkZfM8oo7DKhgiqD0JIBPX5T6ba7fZtr3Ph6mMoe8pPcfdTWg1&#10;E20atNZ2xSWGEMzFQ/31B64xtJGRyDjuanuQ8URbMLSbuUJAzgkYUAcd/Tr+Vm+8N3N3cS6wYJJ/&#10;OvbgkRPGEVRtYEFTnGSw+gpdN1W4jvp4dR3kSFZY45ZGATcckhT16g4wOhxjPOscXOguWlK669TD&#10;EYdVZKTRG9uDlvli3jfGdnXDA8bR82R9OvbrTfszPJ5Ul4MKcyMQxyD+GQMZxxnrxXUXd3I8gu2C&#10;zM7KskaD7rE45DFQeMY4AbdnvmqKahPFZNJFiJbp3jieMMmwYQKcjdgYYkYPTHJ4xlDNsU/djvsZ&#10;rL4Sd+hQhi8q8lSQqZigYeSC28DBBGBxn5B2znk4PNFrWO11OSVraUoH2MXDBG56DOMZwBn0Hc8V&#10;0WmeH7ouFaRntZovM5zI0x3H+LHHDHpjO49au2FtZfaoYbsQvGwHkxMuCpAyTkg5OV6YycjrzUyx&#10;WIVSPM3qdP1WCTikY1zFbtexJLerZJFP5EkBGeuWDbuc8Fu/AAHcZnn04WkEsssrSYJkLOBuCEAA&#10;oMHODwAcDOORnNXVTT7ia9sL21mvJcLLxuV+uw85BGd31OOetWZbaHVmkn+zbLYk24jwwKoj87QO&#10;CcqQS3GVGKiKrct4Sfn+upt7GnJ6xRhTLHNqUVskG2Iwhok3EyZGThjgA9dxI6YYDPFRSSf2SQLa&#10;aaRo8LFbBCUkUHZjOR8xIyeO/PXA2LqeJI9TiisYNPjS3QJOXP3S6sAcknkjnjnJ5J4p8FxbeILK&#10;zivreJR80bbYvLRT5i4GW653kgjnJ7cZdHEVrx5Ju68zOWHoyunFWZR8+9SKARTwF5Q0zIxB2qTy&#10;CeMYJIGD/D+FTxPNNE89vJvdIzKUYMoC4VT1OAA/fnv65qOe2uxewIYnhjiizJJczL5j5AXnGSVO&#10;0A5yCTyOKrTQnaJElUR20rLGI1LBkGQBk8HKoQM8HJGQeK1jmGMhZSqSW39fkZywGHd3yI0Le5un&#10;SVmWMJGVXc8gAY85wV3dBtPvnjqKzJ3v5JLRp45wHYySbSy+WM7QuMY3dwASeeTnitmGaG00QRWj&#10;RXU28y+VOchmOPmYsAM4HYFuwOKvTXtnfxxPPFdugPlbzFuVTnLEjO0c9f6V3TxteUFGVW/rp+JH&#10;9m0FLnirMw7nR457y7MFu7ukIaOCICMYCAk44JPXsOgA6jFS400uqMkbR7yQYpOSo64x0zxwN2SB&#10;1646eVpJ7WWaxs4VA2vv2xBpAqvnBD9RjHUEbjjGOM8aHqd+sF3HYiOKONf3c0qgZdpGIYZzgZHB&#10;wCAa5JKrzWU728zSeGpvaNzKjtZfsyy2e4AosmwJnEgflSfUcDj1OOq5ZFpqvCgjZXeRN2Wc54Uj&#10;GQMD58DkntwRnHW2nhXUsOvm28McyAOVbzFA4ymSN20knqRkgnPrSt/DrWmoos+qrMlqqhJDMoV/&#10;mXhhuycAtg4OOOOMFxjXk3qYTw1GHxJL1aRzjaW6E+cswwCxiTBcc4yRnjOBjqSTwOgqT+wjLbpe&#10;KVkeRiqsM5Y8c9MYyVAIODn6V1f2XQLpDjVJ7aVlaNjHZHaEY5+UHowwMHJxnA9Ks2um6HBLDbQX&#10;txefuyDstgFI6sMOw9M/45xXX9VxFuv3HPKOEvbmX3nn62FwkghZSDkBj5gB+X7w2n8OCBSrC6rD&#10;K8aSo7/NJDjcwwDtGQMHBH5+1dfq2maRc3I80aokikkr+7iHOM8YbGcA8dfxqjPpMEqrGt3OIVHy&#10;BCFZfqQME9e3pWkMHiLptXOCtXwlKTXOvx/yOVkiuo9ku0ryRvA+9zxn+77fd+nNNiti2IzFcKEJ&#10;QtHGHCnB5Bz0z/Tmuk/4R+H9+DeS7Zk2FQqjB4wRge3frn65rp4fnjiKDUFZDjP7sg8dOdxPpwMd&#10;B0pyweIUdFqZLG4W9+b8/wDIzU0rUXdI4o4yX4UgCTJBIxjsO+Rk4J4OMVUktZreZJbcK2MI2ZMK&#10;3fODzyD0xjgfU7o8P3cMhlTU45mfO5GhKD1H3W9Se3HGPaK88P3t42ZGtGKPuQszH0BGMYHA/wDr&#10;VjHCYpT1irehbxmFt8SMyGO5upNk0SLOzFldgzMhXnPGSRjPXuanuI1iiAittl6rNvYuG3+/DYUY&#10;Y44/h57Crn9han9njVbu2BV+YsttUeoYd/bAz+ApP7G1YkF4dOY4HzeawJIxySFGeg44/SlPBYmU&#10;tI6f1/Vio4vDrTmX3mZJY3Aja6thIHTBcls4JzkEHk4xgkY9vU3NN1SQGONpoEthkJuzz9MDjnHB&#10;PSrCeGruJ9n21PKkIEgAyNvXgdDg/Tt0pZ/C8ezEUkpZQNpeNcdeQPmz69fX8u2hDF0JqUEzOpVw&#10;tSPLKSfzRatdVjurjykQ5xnIIPfFXjKAOc1i2fh+5iuomZ5Aqsd3TJHOOd3f5eMCuhhs4Gz5800Y&#10;K9UAfn8xX02CxNWVNuurM8TE06MJpU5Jr1KjToOuR+FRm6i/vVcmsovMbyJpHT+EuNpP1AJ/nUJs&#10;5T0YD/eGa71WizBOCdmyv9qi/v037XD/AHxUsmnMQT+7J9MGoTpzZ/1S/n/9er9rA0Xsu55tpE1t&#10;FdgXFwIYenmR7+OozxzyDyOMgnvXUQ2EM0ZWEzXqsu5VEJCx9PkBIJA+YjOOOOSTgcDNJEzFVZsE&#10;4DOMcdunT6c9qvabfSwSIyPIyLwVBIxkEHBHfH+SK/Nq9By96LP0WElF6o6i9KNqMzWYgNxGSwdJ&#10;Rsj3c7Q2OSMdT1AbrgEV7i9muHjjmdFtY9hMkzuwwecnAyeWY5/2sVWt57qW9LoqvOzbgq5Zt69+&#10;CT75z6ntSNqFrIE+128jIgHl7GUBjwCwyDkEqc4HOK5/ZWsrHQ6qSOyXWrVNGaHYjRBgu6GMwxyK&#10;w3PhQNoIAxwSeM8ZzVCy1Fn1G6vpLlwrOLdBEwZ3AJKtlv4gR8u7BPOOBgZhS0e0S7sY7czwxhFW&#10;SST5tw27UUNnGM5J4ycEVo22k31rpV9qLPLdeZIQWEjjz03/ACt8rDdnk+4Y8evJ7OlCDe19PmQ6&#10;nXcg33U2rvaxSxXMLyRyySI2P4xxlchTnnKZOM59tq1N3pd5cRSzWs5MrFpGOPI3FQ74GDkleVPc&#10;KQTljVmEWcNlYW1pEUlZDdKVRlKEMpz1DY3kjP49BVWyaK7nNrLHNJdSh/NPm5Ck8ZwEznGRkdQQ&#10;MHkDB1OaNktBKvFuy3Mma/hl1KSHV7a3kLtlbd8qSx6bmXbkL2PuRtwa6Dw3ajSrMxJpN55ErK4u&#10;JMRrgDG7g84Ubt3cg46gnNufDqeY0S3Ec1tbu0iMIgC3uVPPTB69B3q9ZzTBbe1i8+1tBIm5fL2v&#10;MQBuUKDyPvZyD90AjrXXh68U1GO3b+v+COK1uye70SZLmWxt7+VZhEJEj89ZpBHk7htwN5yCevcj&#10;jmtTTPCcsUzvctb3MksQUuzvgk7twA655YA5zz0GMVR1O6uI7zydP1oxaeUEJiVAjI21cnOAFx+Y&#10;C5pH1iT+zI4poLO6ujtwJUAMjdNxXJDsQVOc4y/Ga7VWwsZX6lOSRZ1TQI4blZLSzh2TO5ma5ckL&#10;0OBzvcsR7546DiqkNhY6TCdVuftFwhcEy/Y2RVwxGRnO1gBtGCPuj0zWVNretHUZHtFuoXeYB7aB&#10;CTJtP3kxyMKuM855z0GOnis7+bTopr+9ZoGiDTRzzTGTPU/IwZQQScZ46ZFc9avh4L2i0b08/l0H&#10;Bxloh+k6zZSWJlkjeDacSFnKq7/3lU9B7YUjjg1nS3kepXF9dW9zBJc20ZFtuG/MmBt29OCN2D6j&#10;J3Z5judHj18g6JayLE4dCVt1ygywbOMZz0AzgnOeOley8MX9lL9gcR21q2yMYhM4KsR8xJBG7sSR&#10;gAHAHAPK8RKrH3n6XHaV/IdYX95ZmC6BuZhceYTESAdyhfkYnG4jgYOSOcZ5qzHrly139mvIoEna&#10;CMRPKhDNuA80KVHADBCBjkYJ45F+e1s9KaO0ltV1OdZEt/JjiT5ATheNrNzgH7oHzDviuqfS47nZ&#10;DKIBcLvCQtKZNo5HzDJwOOgU5IxnPNaxq1YxdOMbp3L5L7M8yYX06MIYlnwxR4TIj5jXcxjxyWAb&#10;GT2PvknSg8Maje+W92n2WJ3VY2kberSHbuJX+MEqDg56+1dnrmjI1v5d5PBDaRuwhhmnECkc9Aqn&#10;PZhjHIGe4qnYT6pYMrtpXn+VsELtL5akHG4kyqG4wMbV4GQDThh2lzL3SZRV9SlP4dku1jt9QnuB&#10;bzymJ45ZGTLFmZdgKlRwp5zjGBjBGKy+HNON1NCI42jhAcyTMWAwxD7yFbJBwRns2ewNdLdanHd2&#10;4OoyRmXKuIo4wwQ49X38jJ5XbXM3UenPPujtElZT8rXBMhXp90MSo6DoO1ddPCyqvVtnnYzM8NhV&#10;eTu+yOh0/StEtba2YeZyFBkhDqZSApO5mJAXIHU4I7YwTO9xokds8QtnXJ4EUvLcDliMDORnOTyM&#10;1z32i4m4eVz6DdxTc7eo/SvUpZPh1rNXZ81iuJ6z0oQS9dTdl1tlkD2lpFGQMb3+dv171nTazqDZ&#10;Q3cqg9o22D/x2qnmKO350u5mHQV6NLC0aekYJHh1s0xtZ/vKj++35EMoedtzsWPqzZP60zyD3YY7&#10;81aCkr8xJyaNp9K6o8sdkcTqye7KpjQDBI/M0nljGB/KpZFTrtpFVM8Ka2UylIjETeoFSCMD1NSb&#10;cYxTDvznHFPnQuZsQqMdDj6UoRSRhTSgt3ApQw+lVzIm7E8kE8ClMIHapFPHBp2SfT8arQnmZWMf&#10;opNKIs9cD8asAY6KMH0o288U9B85D5RHNN2t3U49qmIwOq/lTgwx1H4U7i5mQbM89PQ4oK9sfWpy&#10;u4dcflR5fHB607hzFcoCMjg00xgdv6VZwOmR9M0AD3P407j5yqY0Pcfnil2J61YKLnpTfKPqP8/j&#10;TuNTPnpZHuZD5hySATnjOBWjBceWoB8slW3BHHJJHOe2OB19se2RI/lhUUFTtBbHfPP+FIr8jCj6&#10;4r5FwT0P1aUb6naR6jayWUTSDzJokKFfI2iAZLcEH5urHkA898VFFbxalqYMGd0u4psZQwlxlOv8&#10;OVycDpkDkgVzUFxKGjReSflxnGeQcE5Heuq8OXupWdvdPBG0Ecn3vLh3OFAIyMg5AIyRn+FvqOKv&#10;TdKLlAuU7xs0ddJeeW0lxcKpdAEuSm0tjpscEluo7gdR6ACT+1rKPUVggiZJJ4o1iUZEeOBliONu&#10;0nGAOo6cYcmk2HkxxI0jXcYWRmfa+HBVhxgsowpHT+I4zyKkOlm4lkvP3waOY3Kx3ShUKuwIUZyQ&#10;SQFPK9cZ9fnm6TXvf12MYuyI72dpEu7lZL1LV3SKNnLASc4YBiQPv4HzH5PmPJBqCO2nGrKjztC0&#10;QeZWjdP3JwoZ3HTuFweD26ZqzLvMJfUYolgj3yfan3iNpdhCbO5x8vOecdu1TT4xqNtJbTSW6zGT&#10;7PAZT/qzsxlSTubJIG3oCqkctVRdovt/X9M5r63NaB4LG3kWMFEMwlYohYBFAfkA7QfmU9TnA9QK&#10;W1vWlcyqL4zIZHiEkRkYpjYrbcAgEM5yDgZyMVm2OqQzSuPKjmjhZ45po59seD1UKDjLFcjG7d+e&#10;Ks148qM8fnRzre+UhlZB91vuYPIbodw4BK9zupwhJS1Xz/rU66blJasmNtcW19JMixLI6EiASsjb&#10;VHzKoXIyFCncOMAZyMVQvrXXQ/nrN5U0AAkgSMOA+/YBgZbA6Zbocr3xWppGo6XJqFvb3mqNaJKP&#10;nhmBWM4BXfwvzEkAEZz2OeTXXPdz7GsYrqG9vLiTKgwudq7s55GDw2cYwAGzWqcozXMvvNoU1JXR&#10;n+G7eQ6Ub/VLu32QsyLtceZCoACl1BBUMSD1H3h/erUnOn6qk0dlqUHmW4aQR/u94G/nI6gA+44w&#10;ehrIs/D11IsEmo6jbXEJR2gto4A7KD0KwptIbGcnnryBjNei2kl+tqLe0swsIj27rsJGp9/LRc9M&#10;DBxx9OeiWDw795vfsb01K2qOE0zT7mz0lLN9ettOkJIOJQvljdznY2T82SAxGCx6fMK1rjRfDNtL&#10;HLrMyT+YVZ2uLve0zYZQypl2bGePm4/Ct9bCFodsl6zwYEn2fT4xBCc85G3LHPruxUOdI0+Mi3t4&#10;YiVxtQDc/PRiOSO+Cf6V0Rlyq0TSSgtZFC4vLa5jaOy8NahefZm3IbwMgB68BjuJyOpHHr2qVbe5&#10;t4AtzfmzgyD9k02JIFHHIJAJ/EMP8IbjWpGQxrwnUjoCf51kyXXmMSWx9GzWkXKWpwV8bTo6RNCS&#10;7tYJDNaWYWXHMzN5kh+rt8xrKvri4uMNLNLtPQZ4qtPegHauSfU5xVYsW5NdWGw82+ZnzOZ5tGa5&#10;FqJ3x1APU1aiCkZ2j8BUA3etTIxA45P0r1qdLlPlajciyMd/50Nlh8pxTFZj1H6VIGrsVkczViLy&#10;3BzkGnpuzyM1KAPSlwDVcwnIaG7Upyeh/Sl2D2NLs44qrk3QzaR6UYHcDmnMoz14pCAOM07hcQqO&#10;xxTSD2Ipw65Bpc5GTTuO5HtbcP6UoUj/APVUhPHHNJuBHYZqkwuxACOo57U7GV4BFJnrzSZ461aY&#10;hSg7MR/WgKex6UZzg0vqMVVwE2gn7ozQI1PbH0pHfZyVJ+gqMXKkkYYfhTuNKT2JwhHtS7TjqKYG&#10;zzkUpOOlMQhjUnJH5cU0DHHPHv1p2c9frTLiYwxNLgEDnlgP1qZ1FCLlLZGlOEqk1CO72HZ55NBz&#10;nrUVvdRXcQljyRnBB7H0/WpiQpIJUEcEHtUrEUnFS5lZ7amjw1ZScOR3W+h4k/hWSeYqskMW2QIz&#10;TMVGO7AHqAQRx144rZ034cb7Fby/u0VC4Vlh6qN2P4sEsQCQuORznIxXp+nwWv2kwxW0KwMwdLZ2&#10;RjbAHJBHRgSAxfBxxz3DYw+oJDP/AGlHAGJGyWJvNLFQT8nBZCRu+bIyfbj4eWMqwm4PXS+343P1&#10;uNLk0nqcppvgW1tYWuba01FfMzGBLPGSjeZgMVKBgNpwDgZb0HB17Ozn0nRQz2/Im2+XuWGLAHZw&#10;MOcnnHU5HUgmzE1rPNPc3YlhlPCtK2GRz1jVCDls4JHO3noAMxQb9Ok1JxqaBrgusb29oGKHjcvI&#10;G0hfLyVGBuP93J5Z054t3kmv1aGqUZ6pWKirbtZ3F68c1vOQQUSdUjUMSVZR5Y80HYvyjqCM85I0&#10;dTjb7O1+6MIoW7Equ0NgvngOCQMYGeVKkYyLD2a3WjJsltiLMBY7lp/l3jIZc4BOdyknOCUG1cDi&#10;laXkd3FFZy4a8g+ecmLezR7Nw6rycfwqedpI/hFcmKockYy007dvz/D7zKdKNkupS1O0s3jtoYrt&#10;ra6lG7y4gHKgMpXAwCCSeRk4Gf7uKyzZ6dAXkjhWaY7QrOAZHUruGVUfKRh8kDnJB5AFdLbOb/UI&#10;midIIYE2R8qBPgHaRuJJwrLnJ+VuoGMHLhslsUDrYxFp41ilkRlaVfmBLbME8lhjjqrdVIIypzcV&#10;y3/r+vUwqU1FmBJGYI7PS5Vke9Q770suAoyvUoeQDtH94leoPWCeyOkrJdXkrxyMziMYMW7C5JXc&#10;DweQOhOc9sVb0S5GlXN6s16t0LOPywkUrgyu3JITGQVI+9g/NgDnBpb27P2OaOyCxRSMfLaYqFJP&#10;AGB8xfIwCBjgZAQkV2py5+Vbd/XX5f0jROMafmZn2GG/06a+lZph5yhAzYCjIzggjIIGCflAHvgA&#10;0jxFewWS2qag32aPcI4iF3Mp+9gk8fTv74xWVqOr6la3ciw3IPl4VwhAVGXC7gF4xtUDPIwfes3T&#10;kd7mOJWRo3O0F5NoUt8uc54POefTuK7VQcoPn26GTb3R6fB4u1ewuZpbc2oWSNZJVQZRnx0BQ9WC&#10;knGMFiflziuoHjzzLuFNSCKkZaJuMF3IyAMEgHgdefmwOhrzrRLCWM3KSTQrBG4kZjFwUXgkrgHB&#10;DEE4A49zSajrGqJPLDLCIBE5YRwgDIIzuBXBPTdkcdOwrg5ff5YdBKvUh1PUZteTUSRC6+XyQi5X&#10;pjsR7jk+tZ8t47E4X8M1xOj6hYzXSzTAw3KShER3YuinGME4yMcHO7Oc45NddLMrPlFAz2r0aEJV&#10;N0eZmeYunZXsBlmIy7H6GovMZgcIoz14pxBfOcc9qcEGM8Y+tejTp8u6Plq+NnN6MhC4OSeamAyM&#10;ZOPam7ct29elKOOcflXXC5xSdyVVA4H86cFHWmLjHJP41Mqgc4yMetdCZkxQB9alCeuPrTR2OKep&#10;56VaZk2HA70m4+1O4pGwwxx9atMkhaUr0pRO2OopkkZYk/rTQjKw5GD61aZqoxaJ1lz9KlAZlLBS&#10;QuNxxwM+tQhM9vyqVApjeKSNmVsEgEjkHI6e4FZ1qrp03NK9jTDUI160aTdr6fPp+IucYGOSM9e2&#10;SP6Gs9tWhXXF0vb+8MXmbvfrjH0Gc1OLhnvbZpDGDLC8YwCC5jbA2+3zE88898HHJ2s32n4lTHfu&#10;2MUHcfLHt6/h+lccca6kYSj1dvxPWjlMKc60Kv2Ycy9bf53R2+Ae+DSEDH+ealeMoYwxAMilgO+B&#10;j/GmFe5HSvQhVjNXi7ng1Kc6TUZqz3+8YFA4yfpRtz/9and+PzpMZ71rzEXGgY9vanDOeaYWAHYd&#10;85pFdWYqHXI64OcflSdWCdmy1CTV0iTHGece9BA9B+FRq6tj5h09aUexBq4zUldMTi4uzHYB5xSY&#10;yOOlAJI4zx60+GMzEqGUccliAB/nNEqiguaT0Kp051JKMFdkOpb2tlKvg7lCg8Djjr/KkjKui7iG&#10;RgQSR17ZrI1PVTpVzHbyRvcG5lSWMBkiRdmCV3MTnPGflHoM8Gua/wCEhvgbqxjujbN5m5wkqFy5&#10;RVDbtuNu4bsjHU88ivkaeJlh69RWbjK+j0fqfoEsueKw1GSklKNtVqvNaf5nZ/Z00OacyuI43iNw&#10;jA9QM8/kM/QVUL3crGREQq/zAtOqnB9QVyD7GodS01Ba20V7czRKi/PdGQjcSMkMzZxyRkH26YFZ&#10;Nrq2tJaQqkeuMqxqA0ZIUjHUDHSuGU3Viktlt83c9KlhoQbl1e/yVjuZdS2wW7C1aARTI7KdqqpP&#10;zKSv93cMjO37wxzkVlO00wju/JtbiLdhWuJAWQhSxBbzCcABhuyT8pxjknlYJPOeeFPtlw80a7Uk&#10;+UiTYMYwSCODt9hg4GSdz7fe2Uxtba3kfDMkAEWBJgk7zvJB5KjOBnceuKwpU6s5qnOT1OqE5VGo&#10;30ZcuRbrfSx3Ud9cOYIA32y7EgQs25mIGS2CpPU/exjH3a813KtoAslvE0qG3U/ZwIhGoZWVmXB5&#10;w54yeAQBuAFqze6aSC41OxjcrG8sUiYjYs3ysFCqysxBJbI9M4xWZHe+bqc9zHfSW9uBIkLzgSBJ&#10;ACAygoAEJAHIBGcdASPTWHnOThbTorfi+p2wpOT5Lemn49xILKb7NptrcBZLeIMCOUZEznAk4IGf&#10;mxu79sU6/vRawm3M9y1tebpTMsqyO7DkKWBLBMrwMAnnOORVaDVWsJBbS3waWeYSOWi35UZ6DHOT&#10;t6c4ORgEmop7yyhklb7FHGijyhGsjCQgggBQSO/J4Iz64zUTp4eM5Q0dtnK/+Wn3lWoQlKKadu5Y&#10;h0ueTWHnjuLlrVY43S3wzyjcQ2D85VMDksW4AyORxFe6dLf26XluZ5reIqEjnw53g7mXdtAUAEHc&#10;ePTgU6+0670yW1kuoWEFxcbri3Mm1mTA3EouSFIx8vU7RhV6CxHM0UlxdTKyqInjQRTmFSp3EMPl&#10;z/Gxztzlj9KypQkoapJr5P0d9EvUmEE07qzOZh0Ge21iR3t7YLqMDB2muizwZTJYDJJDD2bHAz1q&#10;sxm/sO/liTawYJJ5LY+Ukl128AAnBwARge5J7HUbiyivEgs0uriTOI2t5d/OAoiOB8x/H1OWwDVj&#10;7Ddz2n2R9Cia+KEDzR5KpEF47guyEnGc4APXINXKHPUS223d+vdHPUw8JSSi7X+f5HlUemHUNzPJ&#10;5YUKf3/3lTG0ZI64298eoHPLbWy/0mZrC4AdCxVZG6ptJx0BJI46Y/MV3Fxo0l3qFwRqlta6Wko3&#10;SRASeWCeFzlWA55PA5PQ7RVaw8PWcl3dwLI7xSQic3nDyxMTgISBkMeuchcdyaus6lGMpVNEuhz1&#10;aE6V+boWNFsLIbreKfz73ylV2Lbwo4JDcDIIO0cgjnkcirM8unwXKW5kifexWRYdw3vyo3bjyQWL&#10;YUgdTx1LLSztdIsbiVZ3uFJMcglf5RuyfmYHkbcDqP8AWDPXAw7+W81W9Gm232l/kCpHjChhtXCn&#10;oACg5A5yR6E8H1Zzj7bnXK/v+f6CnQfsVVutenU3LNLO4cXYhP2i6ZytzJsEi4JxyM4Y5A7n5TkE&#10;c0641mWC7QzHyrYvtCNF83A+bJ7Y+rcj3xWbYYttKWNjGRHGGkmjdsQjHysBkHJ45A4LHpwBLPfI&#10;blTHHI94GDwuY1WN8ruBCtgZBYdQzY5qac6lOT5G7L+v68jz62HpVvjjc201a1nuIoLd95ddxdiB&#10;jI4XHXPr2B461fDHnIx7VydtHPrqyQPaGRDvk+1pISeAMAbBkpxkgZ5JwARgb+nzKIjbXs0ckqAA&#10;sGHJyRzjjPA6E5zXq4PGyc/Z1Hdnh5jlMIQ9pS0tui+JFC5Jx9eKjechcoFbtnd0qFpbdJWURscd&#10;xGcfnippni81ljGFYbxtBIAIzgE9cdPqCO1e3G10rHhqg7OVtiRJdygOmMj8KmA4Hzbc9xWfPdxw&#10;WzSyNsAYKqspy5OeBx14PWqKa3DcBTCN7FVOFYErwc7iB8vI7j2561y1cdQpycVdtdEjop5XXqxU&#10;0rRfU6Fe/wA2f51IB3DVy32zUPOljRDA3TdK64GMkkZIGcEegHGecmtR76VGxGEfOCS3ycEZBGf+&#10;AjnH3hjPNYU8zoyup+610HWyavCzhaSfY1gueSfyo3AHrkfzrPF7LnPljj3q1eSRRahJaxTBtiqS&#10;CeRnPtjqDXpuShJQe7/Q8+OEqShKotla/wAyRmUdwB3rnPGNwselQSIw8wXA24Yjbwx3DHcY47cn&#10;2rajljliyH3LkjOOhBx39xXOeJCb8XWm21t5skMXnbs4KlPmb8l3DHqfzxxdWKpb77Hp5NhKjxi9&#10;34d7/cb2iauNS0YXQAaZQyugONzqOgz65GPr7ZqnZ+Ibe4kBiu4bnJIEXIkJzxgevXt6dBiue8Mv&#10;dWVo2oNAz6azASyLyUeMZUd+DuA/EZxgZzrrw3PezX2o2VxGI0Jk8uY4k2EBlOACOVIx759K8meK&#10;qzkuaVrbf8E+op5PhKfMox+L8PTsd/qzIdU0O5tjHIj3RRth/vxkZ6ZwAAay/BtmB4n17VJvLFuk&#10;0qhpuFOSSc8gjGV+mfaoNFg8XwWW+2NpPu+VHlL7mUruI7AZ3D72Dkg9F4z/AAldM+pNZ6gzOjs0&#10;kS+YfLZgR1XOCw98kZHtU4Zz/h3Vm9PJs2xuGVKk67TbSV/NJ39NT0a/ma4uhOQrDZ+7bHRT1Ge/&#10;I/l7VU3k/MDippSWSElS7KWAGPuqRnP0yoH+RVe4KpuDEIVzkNxjFexhKsKdP2ba93T+vU+IzKE6&#10;tdV7O00n6eXyt9wpfZk9D3Nc7qWsTW2seXHcQIFRARcM21idxDAKOeMg8gcDJHNJeau7vDB9ntry&#10;2kcBzBIsgHKggkkBSGZfXAOccVg6nYQJZXBtcSStIvmW+PNNtk4byvVhtOQT3HoDXm47GrEWhC6X&#10;fXftp+p7WV5U6L56yTb6aPTudLaX8N0Y0l1AGN4i6ieP5SRzuydwGDx19wcbanZ0WWLzv9IMxT5W&#10;X5Y8rgbGyMdBnk8EEdcVy8NnHYadZIt3G8ru8TqwCmRTIoDRtz8x2jBAwB6YJqy0kcM5ggggmlgP&#10;mkRupBUgOCQ2OCXxkDHXAHAHztXCuTc021ex78eVKy0NqKa206OR4bSTKpubDD95g/wseGI3NkDv&#10;68VpWd9HdwpJ/q95wgcqc8Z6gkE4zx7fSuODXU8UL2M0PnQ27nJjZ3QrgBA3BPJPB44BIJ5GlYSi&#10;Jg9nBcB5sPcwRoy5kwzZGf4j8wxnseAACfQwmPr4NR1vHqv6/A83H5ZQxbk18fc6raduRSKxOQBk&#10;+9ZsOsoFWS6dED52qqsWUgZKHj735cfStFiSBjJzyOc19Zg8wpYqN4brdM+QxeBrYWSVVb7MxvEm&#10;jtq9kojUfaI2yhLbdv0PrnH6+1ZUljZ6Jc2c5t4JNQjCu8u+VvMbdyxUt0JJzxjvgdK60MuMAnPe&#10;sfXrGe78qW1hRp4xyxbaQme3zDPOD0PTiuPNsLT9lKst9P8AI9rIsxrKrDCv4df8xXfT/EsHk319&#10;LYzHKgRrkvlcYUg887sg9j+Nc8fBLg4TxRIEH3R5UgwP++qk17X9P0y+s4La2d7mzn2yiIHZMytk&#10;guQDngcAdzz0x0Nj4VOo6fbXsmqzK9xEszKI1wCwBI6+9fMc7oQV3ypn3EE3sef6e2qWEVtc2Ml7&#10;AsjEyEgKjkcAL/eO3pnqSQOevQaRrp0g3lj5aS+YGKXFx+84AHC4zj7xK4xy4znii31CTTLaaxuL&#10;INNDm3ER8p/MUglmyB/tjkg85weSKdb2ml7Y76SAQ6m5LYSVlDIWA3ccDB3ZxjkV7/1GpyqdOSvY&#10;7qOAqOmqtKS9H07iaVrl1DqkSyuTLPJ/r5JJJRlB8uSDllOQCvToSPl5dc2f2pUYXIeND5kjRlI8&#10;gvztC7huK7Tkk9MH+HM3iPUlIh0y6bbBYQbLeG2VvKU7CA7MwGSW5Ix03c8cw6NeajqF05srIvZx&#10;xPbTwrP5i7ANoCuTg4B6A+mOtebDETo1eaUnZbv/ACuc1HEyoV1JybXWxKmlJc3ULTS2klpHGUlC&#10;jczqAw3bVGcYPJxnOG6YNaOmW9tdyWMdlbxQrcozrJ5HmhCmfl3uGwdoPTr5eCPmzWFHcW3lSq+n&#10;iJ7kOA5cjEfy4+VQOpON3AyeMYwOl0Gazs7FZ2u5/NQJBHaRKqMejHkHKlsL0PJHQgHCqU6WJxK9&#10;nJ2erv8AoVU9lXxH7t6PV3LtzptjdEu8Us8MIP2ya8jW2DAn5SAq558vjaB7jrVHWdRvdOcieVZI&#10;JkYRohDW+ePkK4B/vZGP4hjqc61/NfWOnu8Fu1pOWDzpeyGQFlwqbQeeSVALYxtXvgtntBNea7ai&#10;W806S7MTeczRh1KYyGOBhsIuecdlyQDXq1ZKEGqerlod8nyw9zVvT+v+HMixudQUXM0EfmXjBreV&#10;ud29xv44yCpjK9B94Af3qlgu5tOvJftDr/aLHasUrbmdm4C/Mp2AhmOc5IOM5bjb1qG5SwYy6tiG&#10;SImeKO1Py4ztBAZsLnO7JyDjGBnHM6Ol3exzTXNq7M/l+ROzEDBOEVgDtYegPI2gDpiuH6vJSjSg&#10;23e9tLfn+ZyunJSVODbd/I19RtI7G0nihnto0SYxyPBAuWTkbAcAseARnvkYPU5lhaWkJiTEhQxb&#10;p+SAr4wSyqcBRgqd2OZOBXSaVoqalqf2y81N5RbyI0xEY8vIbcoDDA4yORkgEDjIplz4bhuGvL20&#10;SOOyZnEMm1lLMQ4IYkjcM8enXJwMM8Rh61Srzw2Wybvf+u1y6sKkql102uc94ejtmhSMfZ9tvJ5q&#10;hQFZJQCwKgBsqSEwcAfLkgjIbTNvp9nJfIJTcGWON08tFMjg5ADSsAVGUIYfMBuzzzia0uYIo9RX&#10;V9R1G2j8x12Qwxxq+Tg/dGTg7txJHI5weqRafoupSm60+51GcLD5MbS2YkjZmJycEeXgc+g75Jrn&#10;xNGtVqSTjHXf+v1M8RCtObcorXtb8DHl0xLsWstnD5Yt5Wj86ZhLG6lsDKliIwMA5HGAQdxIFP0m&#10;DT7uS4vrp5ja/wCrSZLZZGkJccjIycEjjDP15xybMS21lqF5DqOmLfxoV8iWJ4lChQSRkE7CyoeA&#10;dxwc4wSSfULk21npq2V9BdicTyeW4kOZQ427SVwB/eboQeDgmueUHpFq0l0/pf5nBVppSSUbNGbb&#10;wRxXpFgoMZAIgKecIk4Ch1AIQltxGM4PbkUtrem5nSK/uJkvIYSY2UCRhvAYurDOfuqxyScA9elU&#10;HhvLjXhDdyz3AldIhv8AvgtIvDlByQwPHUcDtgUWvI9TOP3Ud1ziPlSy4OASMckk55xyD0AUqMZK&#10;V4/eY76M6q/068N5c3EUen6mM5LGUJK/VsqgYBmIUkBRgjsDlRiyeIfsU0aPaOszKURJHx5ZHIGP&#10;TLe2cn2qDSPFC2kdk8t3M7gH98mFYICflJ7HG4kDO7IHOat3N83iG1ae5aW8uA7FY1X+JwNgQLyc&#10;jPy57Hk9R0xxNaLtJsFQw9RNSgr+hNJrF3fzkw2iR2ccpDtLEWZkBAB67D8wPGfpnGam+xWcBurm&#10;bzreMhJFljLPGq7QMsM4Iy7dCR8nGe9S41lJdZe5mmkjmSGKVVSJQGY7R93HVkwSAeAcZO0CtiO7&#10;tPMKrbTJFcuFLo/y8KNv3gCUyrEg46Z5AxXLWq4iav8AP+v6saRwdGHwxsiO30/yRcTRXPmXSIfK&#10;hmfd5rLvI4YnAPU88HceOKwkxqjQyXMxiSbJZVkaNWOTv6DtuGQv91fQ43rm8MsDQCG6hhEh3ERg&#10;earDAbIBx8zN8wOQFB2npXPJcXGjTxrqGbiAkLHOrAp5gGAMkAYwec8EeuBjmo88uaXX8SFTTNtL&#10;u4/stnmjM0kSAl4jvB+VeQepyTn1+bnpTPEwvJrmOPT3lV54oZgwXaZOXI4AyfX2+tWJWIvY5Ypb&#10;gTJvgZ2nUIG4IDAL6KQQOny4HQ1W1maRtOlWBI7dpiHnvEm2s7ZxsDdSAoAC4zxyM5rshjJ1owpt&#10;fD/X9fkZYbCRpTnKP2jY8J2cL7ob+G6BZPOVpAyqpOAyMSd2cndknncem2tmfT9N0v7bfQOr3t1I&#10;Q80kgPlh2yxGeAAMnnrj3xXk1zZ6RD5k9x4oM7b2CRpA8rMBjGdxXqc+3HfPCr4dmn0h7tZJ0RFE&#10;itMoVmDPtUFeSuQCc5xxgdc10TcpWcpfmdUKMIybhFJvex22i6TFs1XSlkdtLnlSaCeInaQCN6KS&#10;eSDxnP8AB37UNbuLa18UhYbpY4ruNLe6BULHGM4HGMZwCvIwMjJOazPDtle6/DbaVE7rYWcLC6na&#10;XcGBd3wo/hJOQecYHud2jZeHdOu452eaeWORpIkj3hRGgyoYgAZbIJ78rk1hO1OTc2aOOxU8TeK4&#10;bKGO00lopLRW8tyjA7sAYGCSSAABuOfzpugmOaGzuIpbSKae6nnP2kFI/J2lcN8u05xKOAR0HbFZ&#10;useHL3RrJLiXWYpAoAEMxKsR0woORwABjj0ArF0WfVILgTaZaNcSRqQf3Pm4BGDkYropwpun7jv+&#10;oc7ejR61Fq8LaelzcQrZLIxJkmYRgMevyk5Izzx/hXMXGq2mpC8kuZLeZ1CCTyWcRCMMWXLcZ6gE&#10;Y79OOMI6BrGtWSazf3sSRXFyLeMyy7iZCDxgZ2gbRknHBB5pLXR2j0a212K/s4kt7j5xljIrfLhD&#10;xhiQrkY4wp55rCGBhzeb7E1XOVNpHY6HY28PnusEUbGRmVBGV2g46AgcYC+vTqe2pPHO00BheNYw&#10;2ZVZOWGOMehziq9rq+n3MZeG5j+VA7AsAwBGcYPJPPQc1YunmazeSz8t5duY93RjjgZr6ClyQhyr&#10;ofm+KeJdfnqxcb9zFksYZJXS20pLWVFceZkqNgKEtwMDuQBnOD6nNG3tLTw5PPdWSxnzxGzvJIVS&#10;AOVOzJU5+8D83p+bryLxFPK5M1sAoDgI+EjYZ69yCOeR97H46Umn6xawJe6lJbRw3EahHjXK7SpA&#10;3Ftu/G4nhsDk4r5zEU37STcm0+h9pgqGInQi1HS29/8APfr8x11Z2SWsciz/AGaIxlUYEE5JHzcH&#10;cxwTyDx14J5Y9vPHcQW0dzeHZD5k0hdpGAL/AC8D72WGMnBIGcY5NmzsVjks5vNKRRSpJHKkokQE&#10;oo5RdvU4GMkkqxGMjMGj4uoLrWJMwC+mdYiZAUjRSdoAxznL8AnOD6kjkxHK1zLS35/8Methcv8A&#10;ZRaqy5n+Q260x7eW1+zWTqschlG2MFXQbnO/I65YgDHOB06DdhU/Z45PPEjuMopPMp9FxwTntxVa&#10;wuIbXTigu/PQFY8orMxkY7RkEj5eQBnA4B6HFPF3dC5nVDbXForK7YB3DJG1Xz1JAGCeenYcqhjq&#10;2G1huOtk+DxdpVrtdvVEV9PJCTLGRIiJ9wchjuAznGQRyMYA9+KoS+ILO3sPtN2gZFlVGji+fcCp&#10;wTnA+8OfauikAks1bJQSZ82Noyu7vz1AIxg9crntWVPpMOqWL2jRbo2mYJIg4Gx+uCxxwD3HU9M4&#10;rojmVetd1JPXotiv7GweEUfZU1p31ad73vuylqMNtLFZXenS5idGVtjEEMTvPqA+WDdRjqCTWhB4&#10;qjtreOAaZK4jUJuM24tgYznbz9ar2sAsdRe20rIgJVbuaQgKiMAzBQAAwwT+nSuTbXNedi0VzeJG&#10;TlFUHCjsBxWboKsuV6pdxScuZvuSS+ILVoJGWztIp8czCJvOdiAR2AAGMEDjIY85y1vRvD90TFcX&#10;DzW9naBjiN1jmUZO3IHOdzjAJLA4xjvxOj6q9nci6W2hnKH5TOpKj1yR0z0z/wDWI6+21a5KSRtC&#10;t1cRQs6I8ilEHIZSpGDkrwB1yOvGPo3iYSt7XfXRHVSrwqpe1bvrol/Vy/NfamGj0q2VJdNeNYpY&#10;4pc5iUKQuQMFlCkb9ue/fCt0nRpnimmuI5GshJ59vbzSDLyA43yLk7QQOcnoQoPepbaxuo1NxfyS&#10;aYZLMea08O3yzkA8AAluAQD3deTjlmoFF1DToDPALeaNmG1NzPkgZMZOAxYY+8SSuRjgUo4XDStN&#10;XttrY3WFwfu1I81m7a2NuDR9Hs7iC3SyIaS22X0TyyJywz5eN2TyGOCeq/eNWdHaPTNLn/sW0m+0&#10;R7IYJpo/MYq2fmVQByTGoJPGQFBzmuQjmSO+iM87QklotjW5kaMlTg5OdxAXpgYJ4Gc461fEY07S&#10;4YrVlSflJ2SQEbzhpNp7YDKM4zkjvVxqUJz9nSsmuvf+maSdCc1ToNK3Xv8A8OzEjuGd5b3VZb3z&#10;LtvKRA4JePeDxnj7y8DKk4J75qZUuXt9tnaGbTYFlUSP5iGNhklmfbgcfUdT3xU2i6eviXXTd+UT&#10;aLMIbhZ9hMiqSSwdQDknOcDHckksa0rnXZ7e3/s2EReWENqqyEfPgiNR5ePuk8HPqwrKlzcjbst9&#10;e/8AkTCo/Zt2S8+5ipZXN9pMV5f3FtZW7IP9HMjHzMrnJKZIG4IQrDHGeCBWnqeq+RpsSyIkA8xJ&#10;DIh2Jcq+GfdsChg20g5x7kA8cvpEk0xspb1gsEUiKrxnMhB4YNzxgAAjqcjpwK7LxBqOkz29xazq&#10;saqgTzIjHGxfBOC3OOc/Lt6qeK1jGEaLmt31ZEeSNJz6vqzKv9YsYNN8mzsbeK4lhL/LlHKLkHcM&#10;YduMclsjPHQHGu/FF7dW9vbXOqXbW6GNWiVRiWLg7mcnluVxlfQ8dKW00iXWNct7aDTFmS1stjxT&#10;hgSFOwsAGXHPHJyBjnIrp72x0PR5LKx+wQLfIDIqqTDICxJyHBIOGHAJbj1zXnQdWvG9+X8EcUHV&#10;qy912/Ax/D0rRRXb/YYmsLowxu+zzCu/5DJznPzEfKD15xwQJd9yuhWFtazxpZvIEll2Y2kZBZig&#10;G1eMZ543Aniuf1B55bu6BvTJbfaJUijmdlXLYO0qvcDPYDKHngCnXk92ukx6TaXnmwxKA3l7SpO1&#10;Wxu/u7yTzjt1yAM44hUnaN79/maQrKmvdvodTrthLDbpcWt3Ncx3StKJ1tWZWXYFVifvB8MMHgfe&#10;5OcVm2kGo2sBFjZJLCI453QeWhLjLb1wMnAIPp7nbzl+HZJ2hneOSeRbe2PzpuJhwcbQVIBBBJ5x&#10;930HM2laHPfSS3VhI95aI7TM/wBnHn7u2cuCBknox5GfprLnk3iYJ37+f6iu5XrpN+fZ/qQrJE11&#10;Lr3nzxlZNsNwn7mSZivzhSM7ghGCQT1BI5INWx0G41V2NuYHlZZJsD52RONh2lc8H5MZ5IGOgz0E&#10;ulapZtYotndSLNHJK4a3YoJgoJG0qSwIVRkkg5IwoBFQXNraaRraGW0ube8bEwt1KL5bHB2KgwGz&#10;zwCueQByRXEqklL3luec73uzg7qCYWiSSNbASy/MIroOSw3EN5ec9OOn15PE2kagJbpYYo/kLFJp&#10;N3Dpk57YxjaeRgFc45Oep1S0+za2PKjl1Jbq2RltXiaE/MpGdoyxQYc7RxggAjHGJb+FrzUdYvPs&#10;KLL5RZpjI4i8sckhw+3GOOQMYORzwOnmjU0Gt9DXS9smnP2G4X7T9nVrltmfOKZLjJJyCQnBBBA7&#10;YAOgt9daOgTyEmldBLLH5fktGSS8sZPONoAwSPungDAxQ0rz5dGMt7bTSJazxsOBJE7EERrjOMBs&#10;jIByJCOwzuyaMbzTbm4069iurksFEEaNlgWCv8uAGxwd+BlkHqK5JRtLkOqdfRRSLNvbyPbm7jjt&#10;4YLKJ55Bb3TO6zEEbsuCw43MCd2MZ5FcrqF3PHFIImQtFI0UgUATk7pCfnPIzgHpxznHO7vNLuL2&#10;O9TSrqytradyimS6uHETZABjOD85wy7VJJO4EgbqTxxp9g0dlctqscN55kbK0JPlkMWbzVTPygtg&#10;lgcMRnGeteyjb2i07oweupT0W4gTw8lzdRRXV3ah/JuZLcyBl+YAkjOEU8ZHA6DgFq8/8TXmtarq&#10;GoTTB5IY2+6pIUgAkYBweAzHpxnPeunuz5ESJZaj5sTxiVzFdlS03mqxG0n5iBk98kZB9F0bW7qy&#10;vri1uneNjMJGLRcs6FVjwo6kFSME7dxzjPNRRqqPvNDVV7M860bS01DX4bC5fieJhy2djBDjd6fM&#10;oz6A+tF1rl6VfTX3IwAhl3gZKpwgxjOVwwz1wSOmc9j4uWa80sXOp30ENxeT7sS7lKqq4VwFBMnA&#10;K7j0JOOrGszUJ5r42z6VJ9rSaYySh0CDzggBdlzgcDdnoMnmu+NVStK2hqvI7vQrmz0PwXA5cRCW&#10;23tIFJwXGckLyx5wM84ArxmPVrq3nkNle3EZlY42OVyc5GccdSfzrt9Rk1GKxuLK7vbSSCJPL2eX&#10;tEYVSxXBIIyQABjJOTgEDPn+x1kMcDNHEzZXcMsAeRnj368CjDRvzc5ck47nokBTU/Dl1pst/b30&#10;jfvZGCYk3jhXDN8xA2txgY8wnnJAoeGvFH/CNwatpz22+5uFVBOH2hSrHcrA4O0jg4weB7Y45row&#10;XxMTyR+UeuMEke3any29w6SajFhVjkXeUwh3NkggDp07cDit1TS3ejKbUrWVrHokerzxCDS5p1m0&#10;6386/hkdld5FMbEKxVs5B3Drkhs9MVkaf4YvfEFra2Wh2vnuU+0SszjCljhU39M4GT075HFYWnaD&#10;f6jLFHptu/m7l2sTtDc8sAeo6E46Z54Ar0Tw5dz+Gprq8Fvp0pYwALCBsUqCocAcbjkN8ueGY+tc&#10;86lOnO7epjJrY2vCXhe5j8Parpmr21tPK8EiQxMFd0dAQSrE4HLr3HOelcv4MsI73xPNa3z3BtzH&#10;vMRdim5SvDZydpDEH3I7V0eh+MbhtWl2ta+Zc3LFBMHkkUs2dpUELksAQMjAB56V1di2gJp8k8C2&#10;8WpxWZyIwW8tXDkDBxuAGeo6dcdtPrXPTklo/wCv0MvZaxs9ji9Ht9Ue+WOO5tlgEZkFu+3zFZdu&#10;Dt2ggBifTj06DoNNgu7vUTpLreMkLlZJkmeZFBYhdy7sD5sgj0U5JGaxdZ0y9vdaMkV1FNqIMlyH&#10;aIL86smIl5zkI2TwVG5uvJG9Z69c6fqAuIVkuTJGweO4O19qFsYP93LAZwepGK8ZNcy9pL3X26ep&#10;q69RLlbF8XeDUsbAXkLtKQx3RkRxs7OpU4KgfNgL+BJ/hAq94esLK50OwjugkalQkhyQyEAlFbcS&#10;VK56EnkCqera3p9/bR2PkXUNhJKm91Yhp3YqGj2Ebj8pUjgE8kZ4D+Z6f4i+xar5W544iGwImJGC&#10;PV/m7DGegAznt0qVm5U0ttt15/5bEVKvva6o6G9t7Rb+6sIViijW72s1vKrGSNckkZ52hyc4z0bj&#10;PFdhosXhzV9FYCQy3EzkzvHIw3Er83OFDHYp7E8Z7cefLJBeyQC2tcT+eltLNJBhokyA29egxlQN&#10;wxwccqMOstUns0mlgMUUJ48ksZA8wJfsc4PHOD90DkYrCFlLmktwjOzS6Hba1Emk6ndx2k4kt7UR&#10;sYtqnyd/Rflyw4XIyPbHQ1l6mGWHZb7zEXJcSLnIwE56ZUfJkk9MZ6GotEutDubLU3WyjmNxMI44&#10;5JmUhflKMAWLMu5uWHI3DPBzVSG5n0/UTa311Na2ws2YQXEe14pPu4ycAqQuRjICj0XklhI87qQ0&#10;8jvo4p8rcrMpvqERvoo4Z7m3tJpPPlVYJAeWy6BgC24qpP3VHVuOKpXnhZLi+uJhpjESSM+WgcE5&#10;OeQJcD8OKt6NNDMV89g1yvkXFptkCOpIGQEPXICgccrgcgAVZl1XW7SZ7YTbxCxjDLJbqDjjIXPH&#10;0p+1VJ8sd/MztzNvY5fQdGsNKtp7nVLF5buCXyYoJlCx/dVyx3c87gRxyCuOvHTSCN5Ib6zRl8uW&#10;IzxRxqpZnAIGAi4J5AIGBt9Txl+FtMiv7v7YNsR3IIlKCTYHdVIy+dwBwRnpipodUmOoL5KpAjwx&#10;AqijJL98n03nt6elfSutTw9FSk2n5JO/5HZh69LD0rSbjK3RXun5l/XNel1RLeC5tU+0hCEdy23v&#10;jk5AONx55Py44JxjXccb6Na5SOaZvMja4ljDPkHKqduCOBjruwCQOmbMemxGea4mknlcbvLZpCWj&#10;DISACeoG4dck46jOKj121h06whmtA8fmwRowDkceWh7YHcduqg14c8a603ZnmVcROo32KWmWUsMF&#10;+f8AVyxyhI4kVmQZGMLuO4lt27aemOcbsCrr8V7Ikc8bSzTCRmlkDh9zMowSVJGT8344xwRnblih&#10;ifUL2OPbJaB1ZNx8uUKpPI6jkDoeAB1PNaU2sQaTZW8sWnxmd8Iku7BTPy56Yz+VRh+SpOU5Ss10&#10;tuKhRVSMm5WSVzEtfEVwunLBYkxNCPMLjEbEcE5AA3nHzZJPAOQc8W7vUHn0+3vy376EMiyLHg7u&#10;CnOcsckEZHq3rnorfw1aR3UOqrJJ5qRPcEZ5LIMAbuuOmfXHWmaxols8/wBmkSNorm5MaAJt8rbG&#10;FXocEDJIGAOSO9OtWrxjFSXuu3U2arKmoyenQ4XSrgx6lKZZ2ktQklyYo12ZYchCMHC5A5H8P5VZ&#10;1ZZrzTlu4rB4rZrtpxK8m/52UBgT1wrDjPqeuMmbUNNOh6jNbLJHOI7QSMzxYLFo1HXOcZfOM446&#10;emReXLqiQJlEit45AVJB3MQ+fQcv2HQD61pU578j3RzuTScZGro2rT6RAsNvLCkU8jxqNrF1bcp6&#10;A+6Y6Dj65seINVnn1a4mlmlkvOI7UxttUnI5IVjlcFwCD2XrzjE0gw3OqQGSOQzxRPMspkzl1y4L&#10;Ajnpjt2986LSW8+tXOmy2NsUMssRkCAPkchwTkg8dvU4xWcqk+dQb0RDrTcFFvRF6ygvTCbiaM3F&#10;6rlWHlkI+FK4j7kAEMcADquAAK29dl0HSbeHSF0QSQpBGftLqVYMfu5lUHvv9hjA44qhBLPYeEAb&#10;e5mCFo/KVyG8veTnORyODxwOc9eaqX+oPDqtyyxR/KvnRnGWVlQyDk9RlR+GQMZrCFWXPKy0f9M0&#10;pzQzQLawaC4/tDVWsZbRwfs4LIuM8jcGGThc7fvZHQ81sG+WwsYbmzinexlkVd7oEV/n43ADjPOM&#10;Y9uBXm8l7jxFGbpXnE2LiUB9m8kZxkDj/wCvW/oME+pwS2UF01pFLMkR2ru5BQZPTP8ArG49z6mv&#10;XwuK+rR5eW9/1OvCYxYdO0b3PQZ/EM2q6rYQaZJMkzgiSFlXzGA37sMHyT8ijBwMgZI7ZGuWiXrW&#10;sNw2oWepR/vUaUOF3bk2tz8wbB7Y5I6Zre1i1svBCq9pbNPdx2zkXLzMGAX5sADgDOfz79+O1LX9&#10;R8TW8X9oz7kg3vGiZUBxtwTzk4LD8voQsRVnKL516Lt+Rda8qXNO1uxBq486VrZ7i1nukmeO4kkw&#10;GBbdhcsRkBVAHzHBzgZIq7Y3qWsaytAwvWdnWR5BlYVXYu1QflYHIPAICg844rx3kVzY6d9rilmk&#10;nnW0yZsKqgRlflIPTd9evPPFuSSHQoktLa0i3vcm1eTLHcSEw2GJxyc4BHPevI961lueO9HZEtpf&#10;XS6hLDczIr58kWtwNqkso2FYgd+3jAUYIHI5yKWyuBJeNDaQpBKGVEaBNk7sQ2SCACpwCxyOcMMh&#10;Tk4unzfafEdjHMvmBzCjlueTgqR9M4wcg4HcAinJrksUjQiFFZHALIxQMVTCnAOP4Oexz2wCD2bc&#10;vMSb6noGptp8GmGaHxDK0igySeYrSea4wWVJEyPlwx4BAJJOSc1xGqTRRPcapCyXMqj95LCSVEj5&#10;APQ9kJAJ79+SV0fVXE84uIknt281fLIAIwFcHOME5x1BzjnIOKW21a50ySTSkIlWNZL0vJ8wZhHu&#10;xg+oBBPvxjvbWu2v5lcwtvfWEFgZZFRjE6qsPnEn5iMMrA/M5UHoF5JyFxy3RrWdZEW0t/tSwCWR&#10;vtUo8vZtC4Y/cwMMcE98c7eWHS4rDSzqckklwk0fmrAXK8tIDh2By2CM8beefatW1SeSaS9+0HG1&#10;rdIzn5CE5YHOTlm3c5Oc5JzUS5UtOoRaW5k6np82tWCXEqNBCiubmaOHI3qHwMjr/AAGOcEcmmXO&#10;iWljopjsZp1ufPEbGXapkkDFCUAyWweMBiBnnsa6JrUwzXWwxm3ad0SBw+ECbE6q4yCshH4DnHFZ&#10;fiPSrTQdWs4783GqNLaGRGeXZ5e3PHQ5xs49M85xXThW5Ra6I7qDi9H1Oet7fU9bWJLO9BcpIru9&#10;yed2FK9jlt3Qnk57cVjz2Uun6h5N7AYxEoWVWQDGOp4xnODg9/WvT7LSodKhNxB80txHAGMgztcu&#10;o3r/AHT+8GO42jnrWfqWpQ3cOoSLYW8b3MbHfjLoI+oDDByd68nps963Vflduh01KK5E+pwIFwtm&#10;9qyJHepLPGS0eMgqFYFjzkDPXp+NJb3NwuhR2VqyMzXBYheZHYAYxjoPm79ccE4wO40rRLTWbmzR&#10;18t3a0y2AwwziFht6cgZ/BR2Ja/JodrouoRWiw20q3ekLfK3kKGjOSdued3POfXHGABVyrWp+0aM&#10;prl3fQm8GDRNC0B7rWJXvdQu02qgc4jjZN/lqzcBiT8x5xuXuSazZbG1toY4reeGeJpXkt7Y5d4w&#10;SSDjIyQAVOVPzcYJJC6Gq6fD/Zl87tK8trZpOzs/+tbsT7gA46jnp2qtBpFhqWkarrF1ARPanzwI&#10;G2B/mkypzu4yB9BxXnOu61pbf8MefFttJG5Bb+F7a58yWWRrx4lEvmbIklZWPnANtzgkFDnHTknI&#10;NInibSJ7kpY6BZwLOxjSRF+chl6Lx8oUjpggg5+UH5sTR4zPK0L7GiEzlS6kviNFkwxyAwIG3kcc&#10;HqBU8FpZ6ZBLqSQuZXZ4mjVwsfytEAwGM7gJDgknBGeal1mrpfkXGXKzY1a/N3Zf6McAv5fzgmQZ&#10;BDKwxkHdJgBscHvxWDY6jqKyEX90Y4IcAx+YSFj80HCtkhc8DnHUEnHFaWrzSWmqw2koimYq22UR&#10;KpUqpYkA55Y4yf8AZHbiq9xc2FrJ5r6alw18jzP5zg4JOcDj/bx/wEVyxqSlHbclyTEWS3vpSHgt&#10;47V7oi4aWIxlk4O1c4wQQec5yx44wdPR49Mg1y7u1t4p1bELee0Qz5h2tyVGMJuXAA6sDjqce8u2&#10;nhvLuUsd9sVijUhVjVREQDgfNjdx0xj3OXLASt9HbEQD7BBIzZZyQCTgZbA4GM89uM100qyhZr+u&#10;gX1si/4nm0aDxVGmmRw3kE1rmaWGIFRGGwzIw+8/yk5A27jgj71Yqia9Q6bYadFdTxrHcq8igbmb&#10;OxQhBIGD0Lc9e/NSSxi0XWr66geRoI2ZWt2Iw+YwRnjHBc9u1a2rNJo8NzeWc0i7EQeWxBHylFXB&#10;xkcE9DnJyCDWkqka1Rcq31XQzlVjojP8L2k9lqzWctqWL2zBwfvQKyMjgLgkFXkIORng9ia21sr6&#10;fT9Os9U0/a6Qny5Gl4dGICjhsuo4bbxwAO+Txia5cLewCJpofPgMzPFLsd3DsQXKgBhwOMDgAZ65&#10;1PEV9qEXiODR7a8eOzudq7Gy+AWZTnnnlc5GDnnOcsdKkajdlpf+mbL3Vc6S0ktf7cb+0bhI4JoP&#10;siQ2wDSKQ0e6M+WM89MLyMn0NdpIfBEkrvNHZvKxJd5Am5j3Jyc5+vNeUeE7+W48Uw6ZtiX/AJeD&#10;IIkA/wBWGIwADyuVznIznrXXI93PGs0MtvBFIAyRC2UhAeQue+Olc8688O+SMU/Up1LaM//ZUEsD&#10;BAoAAAAAAAAAIQDtFJF+kkEAAJJBAAAVAAAAZHJzL21lZGlhL2ltYWdlNC5qcGVn/9j/4AAQSkZJ&#10;RgABAQEAYABgAAD/2wBDAAgGBgcGBQgHBwcJCQgKDBQNDAsLDBkSEw8UHRofHh0aHBwgJC4nICIs&#10;IxwcKDcpLDAxNDQ0Hyc5PTgyPC4zNDL/2wBDAQkJCQwLDBgNDRgyIRwhMjIyMjIyMjIyMjIyMjIy&#10;MjIyMjIyMjIyMjIyMjIyMjIyMjIyMjIyMjIyMjIyMjIyMjL/wAARCADfAW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nsUuKdil21+gHwVxu&#10;KXFOxRigVxuKXFOxRigVxuKTFPxRigLjMUYp+KMUBcZijFPxRigLjMUbafiigLjMUYp+KXFAXGYo&#10;p2KMUCuNxS4pcUuKAuNxS4pQKXFAriYoxTsUoFAXG4pQM08LTgAKVyWxgQUojyadn2pcmlqTdi+T&#10;jHI/Ojb70Es2MnpRgetLUGw4qaNpB/qwfwFRjb7mpBM4Xah2L7dTSYl3Ltum7mYgHPrzUs8kTKQh&#10;3gDgA9KzFZd2X3NUq3RT/VxIv15rJwd7nRGslGxIkNzMvyKFX24pRawx8zzrkfwqcmot89y20uT7&#10;dBU4t4YQPNILemaHdExSlql949GtR/qoNx9W5q1HNIeyotUmuUXhAB9BUZuXPAGP1qXBs1VaMOv3&#10;Gl5kanLMSfzo+3InC/rWanmysBj9Kvx2YK8kZAz0qJQitzSFWc/gQrX7t0Y49qqPO5OSCfxrRSG1&#10;jXL9TURktlOI0B+tKLitkOcZte9IqpJJJwEJPoBViOK6ZSoVEB7k1ILtE6AcUi3byH5RxQ23sgio&#10;LeV2MGmSkZ+0L+tFWhO+Pu/rRWfPM09lR7HH4oxTsUuK9I4LjcUuKdijFMVxuKXFLilwaAuNxRin&#10;YNLigVxmKTFSYpMUBcZijFSYpMUDuNxRin4oxSFcZijFPxxRigLjMUYqTFAFFwuR4pcU/FGKAuM2&#10;07FOxRigVxuKWlxS4oFcbilpcUuKQXG4pcGnYpcUCuJijFOxS7SDz1pE3GYNLinhalVgg4jGfVua&#10;TYJkSxMRkKcep6UoUdM1Ylkd0AJJGOmKhx7c1KbY5WT0JzMqRhYuCepA7VW71PFHk5K5HvT2t+PQ&#10;1KaRbUpq5AqE4ycCpV8tWAUFjSeXjjHNOEVDYoprYmW6CZ24yOmKY91I+c5x2pBDz0qRYqm0Ua81&#10;Rq1yuTIxzmlWJvWrQi9qkEXtSc7AqLe5XSDHLc1YRVUf0qVYGPapVgPpWcpnRClbZEPHpRVvyh6G&#10;isuZHRyM44ClxTsUV6Vzy7iYpcUtFK4hMUYp1GKLhcTFGKXFLii4rjcUuKdilxTuFxmKMU/FO20r&#10;iuRYoxUmKTbRcLjcUYp+0UbaLhcjxS4p+2jFFwuMxRin4oxRcLjMUuKeBRii4rjMUuKfijbSC4zF&#10;LinY9qXFArjMUoBp+2nLGSelFwu3sMXg9AakO0+o/WpUtyepxUggA96hyRapyZWCjsxB+lSRw7jz&#10;0qwIvaniLHSpczWNHXUYMA/dGOlLtUnOP0qURGpFh9qzckjoUGyvsJx6U4oTVsRE9BUiW5OBiocz&#10;RUWygIfapFtmxnHFakdkSwwtaEOnbsZzWU8QkbwwbZgJaOx4FWo9Nc9QfpXSxacq4yB+VWxZrtA7&#10;DtiuaWL7HZDALqcn9gCHBU5qVbJRyeK35bWLOevsKqSwrnsBSVdyKeGjEzfswHQijyT9KtGMA8Gj&#10;yxx81VzsjkRV8gf3qKt+WPU0VPOP2Z55sbOMGobe4hupGSCVXZfvY7VhX8mpLbRzrMbiyVTlCNp4&#10;7H8j24/Sufe6W1mV4zFIJUT5VB3rzgjAJGePXuMelee+Ipzs6UPW/wDWgRyJJPnl6HoETrMCY2DY&#10;JUgEHBB71A2pWcayF5ghi++HVlI/T0rk4Jbi0sDfWsxCnhsMY2PcdRznjoT2pLO/SXVFkuHdYmDe&#10;aZQsTFsc4dcHGcDFP+3pzjZKz/AFksVK7d0dBPqVwvmywy2csaHgI+4Ec9x3GCT29+CKtW2q21wH&#10;BbymRcsH4xxmuNn1S3W5aO1t97bztXAUj1wR1J9cc4Gans7+0u4oFMxiliOFiYDBG7oSRjOMdPf1&#10;rgjmuKpTc07rs9V/mdc8roTgotW80dxG6zIHTJU9CVIz+dP2muOgvL+wnaBZXaBx8jIAvPTleo6+&#10;36VowXssTrLBNMWckmJhyT757/X0r1aXEMGkqkdfI8+eRSbfJPQ6DFKK5qO91KPUA3nGRCMlZcja&#10;f7pxxWuuvwCQJJbgYOGAYZ/DnnvXZHOsO99DnlkeJWzRoUc01tRsGtpZo2+ZBkIxwW+mM1cghjur&#10;ZbiE7o2Gfcexrsp42hU0jK5xVMuxFNXlEq4zUghyBweakMQU8Z/KnBuMFencV0c99jCNO3xERgI7&#10;GgQ56BvxFTBvY/nTl3H3+tLmZXs4kQtGP8QoNm475/Crse4dU4qfdH/c/Ws3VaN44aDRlNbY78+4&#10;pVtT3IFa/kgjdiojD3AFCrMbwiWpRW2XHTPvml+yKRxirWz5ulO2+wH0pe0YKjHsVPsWRxwaYbGT&#10;sVNaCin5wOtL2shvDU2ZRtJAfu0otjnkEVpbwPSnBg3UCn7WRKw0O5SS0A571OIe2KtKsdTJGhPy&#10;5NZyqs6IYdLYoiHnpUq2xNaP2cLjJA/GniGP/non5is3WN44ZGctqW6VKtk392tALEOsqmpVe3H/&#10;AC0NZutI1jh4FBLEnqMVKtjzV4XEC8DJ/CnG5jxwD+VZupM1VGmimtnj3qVLfafu1IbofwqaYbhz&#10;04pXkyrQWxahVV+8CKspIi/dGay/NkPenqW7ms3C+5pGolsbH2gkfdxTTKzHl8CqEZY/xj8aCHzj&#10;rWfIjT2jsWpdr/xnH1qPyFbuT9agBYVIGPXJqrNE8yZN9kXHQE002jdlFCyEd6nSQe4qW5IpKLK3&#10;2Wb3/Kir3mL/AH6KnnkVyRPn/U1FxbPbiHOGbGMgDGSePT25FZdnZxppg2DzYSGJeJWBU/Nk47kE&#10;DrwRxx1q5Jb6jFdtPahp1mT5ixC7T3HABzyenNPtdQdLl90SHcB9xyCmM8EnB9R+fWvjoNxhaLue&#10;k33Ioy5tWiv7NlDJiOWQcZOSD6HrnHtVN7WFN9o8Uas4AyAQNwOcckcc46/4Vr6gsDxzy3NzKLdd&#10;rGB2GwDIwehyc84xXMWkZLtdm2vYog25VjjJQkZ5yev9Oa0o+9Fy2Ey5LpmlWSF2e5jlXH3jt3j2&#10;44Bwev69lTRAYRPauk9rJksJVMajkcEqTj2ye/as661b7U8s0zQK6qY1jMOWbryTjAPPX2pYr/yL&#10;SaZnbzmwBGCVBOc7uD2A/Wt+WrbfUW5v6dYz2toI2xNbzMdyKNxHuDwew68fnV5oCsjN5sCFX+Y7&#10;Sdu7n8/51zFnq1wjTRAGUzneQW+6w5yOvvx34rWTVb2CCNGtpJoDl1kWIhdhGcAjGDkH8qxlCrGX&#10;MioysbRnt1bYjygY++oDEn14ArL1SZI1VDPvdzyoQnn9KZFdw6nbbHkmimI3Z2lQMZ7k8njFUTKr&#10;XklkY4TkleeTx+o/xqqTk3aV9DRy5tEasYUwIUDryTjH8WOcj8avQ3U6pGjR7W2hg6Njjs3sfrUc&#10;EW+1eFYfMUfKecMvcfN1FQ2TWtuJJGeT5QUcyDLZ7e2On5fjS53q+pooNbj4pr21vTKL24eQAfLN&#10;k5XpyO+etaieILiOXy5oYHwTuwSp9gD0/MVzlnrDDfaJGSof5pgq9Rx8ox2+tF7MyTb2lSKMfNzz&#10;uB55/XpXbSxeIpyspM5amGozV5ROttNaiY7b6JrdihdXz8pH17VYfV7MTCKOUBjnDNwPr/P8a5BJ&#10;pPsIQrmEqQHL5AGO4PUULPa6hZvHHMI9yZBCcKykc/TkV2U83xKVm7nNPK8NJ3SsdrHexJERNOBM&#10;q7mjjbccfh39utWUuIZI0kW5G122ruOOcZ7+wzXmdjM0kQWCV1jt+DJGuVOeuSRz19u1aS3U1pEv&#10;mR+cmwfvEcFVxwecYz/nvXR/bFWLs4pmLymjJXTaPQsndtaTDYJwTjp1/mKCh43ScMcDnqa4mLVF&#10;EQmMsnzDG3jjHqSc9varK6rdLGsnmtcY3O8fljOccYJHqcYrWOdxXxxsTLJv5ZXOswo45JphPoKp&#10;22tx3MYd7K4Tpu46Hnj3qePVLCSPe0jQr6yrjNd9PMsNPaaPPqZbiY68pL83qacEJp8Elvc/8e9x&#10;FLgAkIwOAehqYKAeVrqVWMldHI6Mk7SI0hduik/hT/JZeoIqzHMU/hNKZi38NTzyNlSgluQKp96k&#10;Ct6mnBjUgZz3NJyY1BDAhNTLCx7ULu9alXPqahyZpGKHJbH+Kn+RGOrUgXNPCis233Nkl2ECxgcD&#10;NGPQAfhTwtPC1PMOxEE9acEqYJTglJyGokQjpwSpglPEdS5FqJCF9KeFPqalEdPCVPMNRIAlPEdT&#10;bacEqeYtRIRHS7KmC0bfalzD5SHZRU232opXDlPDEe1hi8qR0kTd8pUHOGGSeeAcEfnVDV5YbcwP&#10;BOcyRNuAYh+T3GcDnPOTzUMdodOliuIluJbR9oy4XMbZ4DDp/X2roY7bTL+2MscyBgOcRANnB59D&#10;wTmviZNUpKW6PUWpy4SzmtBNf+Z5QVQkYH32HOTjrx17gfhWfBrcqak8UBVofMHzPEMqufvevT9f&#10;etvXdDZ0g8m4Z2IMrqSA2OnTAH6k81jQ+HraaRvPnliBYbJGiwrZx27Hn+ddlKdKULyYnFrc1xAL&#10;oCczCV3O/Kou4gEkj5jzwRz6Y6jisCa6361II4izKV3CQDeGA5AAwM549+KJYr+3vTcyTqfKBHlg&#10;oCAM4UqOOe+AevvUNo8Vx9oeKK4W4P8AqnLhgDyW3HA7A8n8fWtqdO13e4JX0OhazjmAK27gqdso&#10;ZAVToeoHy9Tnj88ZLbKX+zpXt085mwA6IMjI545z0yeff2NVIdXleWcQShWiZJGYMUA2nadowc8e&#10;vP8AKtW0mtpmkllh8meEEeaoPzDHToACPbHNc81KKtLYRnWMzJfbmUtaXMnybQclTkZJJxngcda3&#10;F0CI20ErSoZIVLdSdoPXA/z1rHuYAgS3bypEB3gH5mX5ju+YckY/Hj61p6LZyz2c6MCJY8jJBGN2&#10;SOehI9aitJqPPF2Lpv3tht3bWcF2bl5LttxCgrwpz7jkd/yqhLeWmn3NvKtq6KqFcFjj256f5710&#10;VvPqOnTx2/lq0WwfOMMVPQcnp/8AXqxIE1FWhvYUd1YNlscD3rmWKcWuZXXqdV015mNKzSxR3I+W&#10;Ffus5yD+XbH0qGYlDHbzutzabvmbHI9sHGBz2J7VtXOnwwRyPA5kjZdohbOFGOcds9qyIlZVfEJM&#10;S/NksMgdOoGf/wBdaU66lG62CRNb+QP3ds3mIvBDj5s5wfp9KrJaFpLiPyo9u75oovlyP5DqelSe&#10;XG05a1uJFzywfHAwPbnj+dW47WFXaWKXzGJBwSFB9v8APetHNxElzGVaxtaq1rZgqVRt6OBnHvxz&#10;1qdFeHazRfu2AG1WxtbGOncEGpNVt45xNLA7Jcop3c53+3HfvVLSbZ54ljvZ2hyMoxG49+hH4Vft&#10;Lw57/wCZD0diTbG1sIrWQF7l8eY2cq3OQKltLGa1R9l424KQQyty3I+8cAc/qKSS1Ecm1ZI2AUYd&#10;iRkjPXg9vY1GjTyXMyMFd+NyvjI9wV5x07VSlzrcNEFrqc0Ehjd3KshYwsWHzDBGD7GrUd3PLapL&#10;NGEkVsIEAJVex46nGBWSUm3NNPEpjkGx1cZYDjtj/P4VWu1V4RbW88aMmCqkkMQSSfX1/Wtkoyeh&#10;Cm0tTfk1QpcM7TQRyzIZPMyQXB7EDIznp1rUg8XXdlYMkrxTsuf3j5JUbgMn1/8Ar1xckSzXRbzi&#10;kzAqFZWGGGOc/WtxZYIImCafFceaFzL94tk5xjHqP88VrGtKk1yyM3GNT4kdfpPiY6kYCRbpCxIe&#10;SQ7Tx6c/54rUm1zS4oZJRdq4jALBVJPPtXnVpq9u8rWz2q28RyARwV9cjOOvoOtS6eYprgq7I6ly&#10;0RJ2n8CO351108zrU0+bUwngqM7W0Z6Jp2rWWpsy2kpdkzuXYwxj6j3Faar6ivMXvptM1aVrCIxq&#10;zeYZCMhQ2OQO/fPH8q6Lw34mNxazS6tdLGV2gKwxj16DnqDzXfRzKM7KWlzkqYBw+HU7JUX1p4Ud&#10;qo2WoWl8oa1uEkHtkH8jzV9fcV2KopK8Xc53Ta0asPC1IEpFx3qZcUnIpREVKeEpy808Coci1AQJ&#10;TwtAFSDFS2UojQtOC0o6U4AUrlcogSlC04UuKXMVyiAUuOKcBS4FTzD5RuKMU+ilcdhm2infhRRc&#10;LHz1dXIjieHT7qO6KzKyiTJbLKQQOB0A/DvU1hcwJBBbujb2IOYwTtyepPQfn0qlHbDVZ5YrclN0&#10;pdCc7hjn5c7cDr16Vrx4tNLFyZoppGIURD7z5I4yeeME4A6Dr3Hx9TlS5ep3wRl3kd1FdRtLNJeT&#10;MSRDkxLtH8/oPfNMj0+5S6XNu8ltLnBk2nys+rE9Q3bvTvEDpFe/bAJEdRjKle4AHH90ncM1ENft&#10;41WRrPBTAYxbUBHrg8Ag4rWKqOCcUEo2ZN/pkcksc9zDIxTcmELmNSMZYn7o564PU5rnYbYwuXuW&#10;FzGJy8ggIw4Azu/U9u55FbV54hlvEt44LfaGRklSUg5bjHQg/pjPrTl0XXJYMSEhYGLBdwySRke/&#10;4ev41pCTpr37K4lFvYjfQ7K6hka2sPMmMeE2yEfN/wB9HpnOckdOlW9PtGhdYopAHjVSqzSq+Tzk&#10;ZwcDBJwCPbNQCS5u/NEKFwqbArsGYbhwcDpjHb156VZuLC8M7Sr5lszIMpHgZcL8rEdh2J47VEpv&#10;4ZMXLLexVW1hs763NnDJGELEkn5HIGWQZ7nPH8vToG1FmuRCkvl4JA3vkvzxjGfTGBUMfmGc3My7&#10;9p3kHDAtjAJYYwcEDoTWnHotlPG9zZ6eEu1G5Yo5edw6gH1461yVqsXZTNqMHe4+NpEiMszr8i9c&#10;YB9R7dKlJE1s0scJ37Tt2qRz9fpjmubS11f/AEhvsFxOFUtvifJlYkAqQOhAyfoK17O4k0+JVm02&#10;RI9gc+YW3btuWA47HI7ZxWUsLbVanSk+osLBHKSNG8jZLRFs9ex/Sq11r91Y+bbpZRT2rgxERpg9&#10;Oee/FXopLS+uDLZQMSOWGwqwPuDyajvbOGdljhd4pkztkXI2MfTtms4pc9pxDlklocnbLvv3nWSO&#10;NCx+Q9R2I56Dnnitu8tV8jzkXbIDsAHQ+n4YxTYPDGsQXq3UsYmZcpudGO76nGORgVal02aUlZvP&#10;RnHyOi/dP5fzruqVVzKzM1TkldoyZJopHIiLecBswXPzcZ446CjzFe2bbHG5RQmzYqkHpnnr2/Kn&#10;Xfh64ju8u80gPyoxBAz7cdOf0qUWE1nIUe3ncH5QduVxgd/b+lU1Gy5dTO8uqI7awe5tpIpET7Sg&#10;wct7cZxx6c1Xkhki1ZohfxSrJhi24EDrwR27VeksFUpLGksasQRIjZ2nrz+lZqae0a3nn7y4XzGk&#10;QsOv19enrTpyTu7jdrLQUwmR1hW6iC7htwDgZ7HGD0z61VuNMDXSMkiTuj4fbHjf7+4zzmoJLee/&#10;t5FsxLjn77g/KOvJx3x+tZAe5tV2EuW77cHjnjqf8muyFOTvysym1fRHXva/aIrbf9mVgAjOZOuA&#10;OhAyPTHSn20c9vrEkc0SJAqlgytn5TwGG33xXMW15J5TFkIUHn5cKP8ACuysZVt1L3hgBaMGNmUA&#10;kdOp/pWElKjuaUmpO1jBu9MjGoNImDOvzyRnICnueRWgYIn0tru0UC6EjYJHyjgZHvxzirLRXr+T&#10;cKV5BMbFlbauTjJyDzyAe9ZN3JK5KveW/wBmDZZVbaw65wMds9K0UnOyYO0W3YdZy3TK0klqWJHz&#10;kcYOTz1z09agi3T+bYXE6IxKmN2X5SM5w34/yq5psUYhmfTZjOUGWjIOGBPfjGajW6uph5kdqwc5&#10;VwVIMffBJ6ZFOzbfKibXSNG0S905SIlmScE7h/dPPOemMZrd0TxdLZkjUfMdG2/MzcJ2/wA/jWBC&#10;bw2zCeUvHKQXQnLDtyQcg47deKlgubDzREl3KvzDy3AOF578dPw7VUKtWm7xKlTjJWZ61DPHKu6K&#10;RXX1Vs1YVq8w0+PVNGm3Wz/6PK2/zBJvBUdcrwVHuRz+NdIviyUxqTZKcNhmimDZxgkAHGeCO9e1&#10;Sx8JL39DgqYOcX7up2Ct71IG4rlj4w0xV3N56p/eMfH51KnjDRSVBvQC3QFG/wAK6VVg9mc/LJbo&#10;6cNTg1Y1nrunXzOtteRSFPvc4x+dXVvYDwJ4z/wIVS12Fe25eDU7dVIXUP8Az1T/AL6FO+1wgZM0&#10;YH+8KVmPmXcuBqeGqkLuE8iVCPZhThdRf89E/wC+hU2Y1Ndy5vFG6qguY8f6xP8AvqlFxH/z0X8x&#10;S5WVzIt7qM1VFxH/AH1/Ol+0R/8APRPzpWYcyLO6iq3nx/31/OiizC6PCUj1WznaODS/3MYygdgs&#10;2OpBIbjB5z7dBk1Je3WvRS/abKz1DccvIl0VKNnORhTj0I4zkd817vam62g3ENsh/wCmbF/1IFTv&#10;CHyQFTvlBg184qKbu4ntt9mfNd4+s6pEYn0maIsQzeVBu3uB1OevU+49eubNjoNutvPZ6tLcxrKy&#10;uSsDFiw+pH9f5V9FC2Q4LA/iaI7G2iUhIUUE5IC4yfWtlCyslZGclFu7PENJsNAiaRVdWeNirPLZ&#10;SgqMHptbH9f0rsrKx8NeRvlurzJbBOXVM9ivyEfTmvQDZ27DDxKR7ikjsLSFi0UEcZPUooFS6EZb&#10;opS5djnrfwt4alk86H7QVkAOFm4JHccZz/jWlH4X8PuVdrFZiOhfbz+IGT+davlRjotKFVRwDTjh&#10;4p35UN1NLXM+HwnoEHEemoBgAb5C2AO3NX10zTUIYadZ7gMbvJXP8qXeF9hUMt/bwnEk8an0LAGt&#10;FRguiM+dk39m6eTk2cGen3akNpaFSptodp6jYMH8KxrnxBbxqfJPnPnoOP1qjLrV7MvyRiIHuPmN&#10;PlprZBeTOoHkx42KqYGBtGKqzazZwyeUZw0gH3FbJrkzNv3PdTu2Oznr7Y61nXGpucpGsap2wtWo&#10;6XasRKaXU6y48U20PCxMWH99wP5ZrGuvG08ZbZDEV7fKQR+OT/KuVluAXLHDNnu39KZIwIwR+mKd&#10;rvQxnWaRo3PjvVt3yiIDtmMGsyfxrrjkst2U/wB1AKpTxvuOF5xxjrVcxE9iT3rpjCNtjyK2JrX0&#10;lYlk8W6+4P8AxM7lfZWx/Ksq413V7lmWbVrps9jKasGE4JCEjvzVc27FzlBz3HNbRpR7HDPE1esn&#10;95RS9vrcSiG+nQSj95tlI3/X1qiIdjq6pGWX7pGAR9OK2DbsOCj/AFCHimNAM8gg+9axglsgWJk9&#10;2ZhwzZezEjHqTg5/Srwn86MRTQs0acqrHIH0FSqpIIDMcdBz/Sp0Q/ws2QOm08VooJkSrv8ApsoL&#10;cxI2FtiOOCFHT8qeGttufsqnH/TMfX+fNWlL7wN2SecA1JicKRt+ZTzgZ4rSMV/SIlVfd/eU0ngQ&#10;nFuq9CTtAqzDLaOgDW67QMAFARinIzljuQ/UirMTbhzHgY5ylawir9PuInUduv3hFbWD/L9kgxz/&#10;AMswf5Vbt9OsJJNxs4s5xnyv/rURBU25j78fL1q7bsuQAApJx0roUY9kc/O76t/eW4tG09sE2ybh&#10;0OKsLotgoG2IAeg4pqNtAO7k/jUplk4wQT684qGux2RlC2tx66XaKMDcM/7VSLpltu+8+f8AfqMT&#10;Sk5VVOeOtOWaTJ4BycDIxS94v90x/wDZkGf9ZL9PMpRpcGf9ZJ/39phmKkFlwCcZLYFPEwUZCg+5&#10;6UryKUKT6C/2TBj/AFkn/fynf2Zb4+/J/wB9mkSdHAKkH3Bp5nUDk4HuaXNPuUqdPsINKtj/ABuP&#10;+BU8aZbqPvH8TQkwbGG46fNmlM2G++mT2OP8aluXcpQgug7+zYD7/jS/2XBk8fypiyYbP7v3AwOf&#10;zp4kBHygeuQRU3l3K5YdgXS7fptB/Af4U5dKtv7n6D/ChZzyBHzn0pzSEryrA5ovLuO0Ow3+yoP7&#10;g/T/AAoqQTHHV/1oqby7j9zsdaMdutLnH/6qgzwCf50m4CvD5UfSXLG4DvRuHc1WMuPSq02owQnD&#10;yKCO2eaLJAaHmD8KQzAd6wLjXFGREjMfU8CsqW7uLl8yyHHZRwKlzSGotnWXGow2ybpGwPZc1nSe&#10;JIthMccjYOOcCufEYLcAGn/JHHlhwOcYrN1JPYrlRpHWbu4fKsIlPQDmq7+ZM26WQsfzNOjTYoZl&#10;U5GSMjKj1JqtJMrMdrblHDFc4H41cad1eZEpqOw6R/L4XqfamG4d1IVuMHpTN6YzsA55J70wv8hK&#10;5wDx3yK1jHl2MJ1LjGG8nPJztORVOaTYGzheP4h/Srkoyu9VPPUjIqpPCpyQkmGJzjDdKrldznnP&#10;QpMjbUwimPGQc4qOdRGEVmAJbjn/AD/nFWFG1NrHJYcfKAcdup/zimSMj878kcFdynj2A6Vap3Zy&#10;Sq6FGUplk3OGxg8dOOwqAoQyFQSCAAQCR/8AXq6yQmTcZgCqjO3HB6d6RlO8MAxzjlUyrfSuiNI4&#10;Z176FHzMnEhX+78pIP16c1ERhifN2lTnGCR096vtYocP5ijGSfnPP6D1qu0BVy7BQM8nI449/wAq&#10;0UWc8uWxUkMkK4EgdDyMrj9abEJ2jY78AcZHNWzapIo/epvA4RAPzyKQ2zOgDq6bcsB/9fOa1UZH&#10;M2im0bABWlU+4/8ArCrUUFwF3OhwO4Q+/bA9aebZVZsuV2nhfMJx+BNPKTZbfGSPdsAj15NaRTJb&#10;IRA4XIQAHgZ4NIYA5GBuz0Cjcf60+RSjBBEFbtnJP54/CpCWAUspLEdOf61rGxm2yuI2UYaM44xx&#10;ViPcSdsYb0zTgcsAvXPU8GpF5OXJwBwOK1ijOUwTKHaVH4dqniBDZGcdx1zUIYZxnH4ZqRZBu5wc&#10;+vetUZczLkUpHy4H0HFPE5WQAKWwOPmqrv8AmBBxgdG6/hQjsfmK/IOxIAo5TSNZl9bhQcNGc/hx&#10;TxcqfmIG3HUEVQR+Tui+TvtOefp0oHIJUMQOgPXP4UuRGnt2aSvkZGQMckj+dEkqsnyl2xxgZH6i&#10;swsDtJ24PcHJp7Sy9SW54BVsY/OlyFrEmi8kQjyUdRj7wBP64pBLG43Bm29B8mM1TW62AhnXf02g&#10;c/maVbyRCRKpX0BOfyqeRlrELqX0AI+8pI5xgH/ClhZJR5gIO3g/LiqP21DICMf8COf5f1qYXMD/&#10;ADCQHvgngVLgzVV10ZYD73Cja5zyAelOVUJIEQ54yv8A+qoGuYOrOjKw9R/jRvtggMZVPTGBmlym&#10;ireZaCIcqwcHPXimMkacM7LzkZkxVeJ1cNnC7epGM/nRFsl3FLlnA9JBwPwpco/bPsXhASAfNloq&#10;AA44vv0Q/wBKKXKg9s+x0suqW8ZIL7m9BzVZ9WLD93Ef+BHFZSRgDpmpArehxXy/tJPY+zUUSy6h&#10;cyqRwo9qqIdvJFTFR0H6UxvlBYgDHPJ/xoab3GrIYwDjByD65pyRqBgmlc7E3yMkSMPlZz1+g61S&#10;F4xceWu1f+esgx+S9vbNUqb6kyqJbF6QrCu5gqjtuO3P5/0qCO8+YFY1Y55GCPLH07/mKpoQ7A+V&#10;LPKmMM3I/LtSMHkwwZIi/YsFA59O+PxqkktjCdVskn8xYndyzMSf9YcLn1wP/r/WpYpdpjT5i7Ac&#10;56D1GeP84qhHIzSqm7hcZZmAyO2Pf8M/SrVqYFZQFZ9zlQgJHTrnPf8AM1cVqc0pllJDvx8xJ5IH&#10;I/TFNfKsfLj3qD83H3cjv1/yalLOqOqqigE/ePA9ccVXSQyDzD1Y4IJz09x/niulQuYSqEkgmdgU&#10;IYk4VWweev4Cqs8MhizvUkkqPb14A+tTtHIQTEQobqxOAOM8g9fw4qCUsDIz+Wvy8F+v4Y61agjG&#10;VQpKpT/XRgyAYG3PGPy96ety6q6K8rnbkZUgDnofTpTt6psaKeNSpG9gpx/9cHpUqXKiZUmE3zMd&#10;rBcD8MckdPX6+mqicc5oqrKrw4aJ9xOSEjJBGfWo3kWHJ2uFz3GQPrVjy7gNysjuxwVIGSf8nH4V&#10;EtvcRyoxjTkAM0mBz9f6VtFaHLU3I23HHyjAGAygEe/TNNkdI+uVHQrjAA9c4HH5U6Z0NxnEkY6D&#10;LjAPrxSlE8nzJJGye8j8g49Op7enWrSMmyKXEkgHzAEDHz9ajaFkjLFl4PQnI/U5IqSWI4CLzk/e&#10;yMsT9en19qQJ/rFBfzCO2OD71aMWRCEiMvGCNoyeg59Palb5o/mjLN3C4PHbv/SlEDopmfzvlOAw&#10;AAPrnHSpJ4BGyhNjhj/C3PbryPXvWl7EbkKxh8jblyOOMU1gAoyCrZ/v/wD1qk+RwuVwd3HIwPb/&#10;AOvSeTGF3RlQx65z+P8AnmqRm2MUMvBIx/eByOtDMRyeFPUEHk0BSGY/M5I9AMmlymMNgFc89cmr&#10;RL1FHHG7B9welOUkH5cY9T3piJknHI9M8D8e1CqFV8uoz3PP64qkyWiwpAByv5nrS5CqMck+oOBU&#10;C79xIOAOjDn+lOE65AOUz/ET19yKrmJ5SYkkYJBUDpnH86C4ZAMEEd8/1qESHA6BfUAA5pwdS2GI&#10;A9SO9O4rD9w6l8498/0zTg4TgKhH905zTC2WBDI5HoDyffNC7WdhtBPdkzx+FFxq5I2xh13Ed8d6&#10;VVw+YyM+gNMC/KT1A65H+R+dNjClT+73Y5zuA4pjV+pOP9YS/wAoOfu85/ClWBs5LEADgluT+GKh&#10;AZkPlQoecja+SPwzTvlIKncW7lXOPp/kUiklbUk/fjGFOe5Y/wD1qaxUKQwgdj2OQB+OaagwC0Uq&#10;p7Nj+hpxEhwUjVeOWXgH3xmkNEoMyj7zEdghLY/DIp3nylQXaUsONhHJ/CqzFmIyTk90I/8A10Lu&#10;Rgm2Jj2YYz/Q0WTG5NbFr+0SP4pB7Z6f+O0VFiT1f/vn/wCvRSsg9pI6MYxkH8aNygZ/Ws+bUV8w&#10;xREcDO9uF+gqu91NI4K/Kn/PVlIUfQkZ/IV8qopbn6G6iNR5kUEu4UdgTzVb7fEo3RwzSOMYOML+&#10;Z/oaqwWgkKNy7O2QWU4z645/WrQhQR7GWJnHUKVzntg1SfYxlUuVJEa5uPMmIXb90Lwq59M9/epW&#10;UmUqVOXODgbi2OgGP8/SpDdMJi5dhjKZdQOe/TPbNUnlie4/1sijjGFJOD2JJH6etJq+5k5EkiLh&#10;5RtUeznI9McmmRyywK4HzFWIfnpnuWyM/hTCqRxu0qmLAzmRguOcg4LHHTtTQ7eW7+YoBbCvwM+o&#10;yOpOM4wetOMTGdSwLG0iFpmCPIPu8hmHHXpkZ9avxorrGWLkAcMFJUt2wVGD9apQCRmlnKSP5vy8&#10;7hnj0OM/lge1WVRIiWO+KUkAuQAwwCBtUHPfuMV0QjZnNOd9SWSYwOD+8Yp95ypOPUD0Heo41llu&#10;RjcrOVwpkGW4HTrkd+3r7U7dLIiCVWCkEglgR0z9B9DznioU4jJX5jFwoBPTrxzjseea6VFWOeU3&#10;cnaN48ABhvbbhUJ46+nTP61CEWST5Q534wSxXGO/Xpxjp60jyl5TH5jODgOoHQ+mRyf8+1IiQu6K&#10;zeY7cEMMk4yOeT2wMEnkU+XqRzX2GneAVdlZlHBOZN3r7D/PFVn3mJh5rPKjr8gXOO3G38OatNOq&#10;qf3w3H5GTG4bc+g4GD+PFMf7OX85ZIyAcuybST9Ocjr+laLzMJalSQwkGXz7hyPlZA+0BuexpZLa&#10;NypQsEACksQ23B69ff8ArUrXCuAsjEMpJd1XG7g4x/k/hUJmSNWliYPGPvBsqSQOmPSqsjJsmKWy&#10;xKy+bs24xJ2GOo44X/PvTHAKsI9oXIVCu44/3QBjPTirdvIyqJkgZlxhVlYMMe2OnbnnpVOaXy4m&#10;mk8tWY7yuzcSvTrjP4H+lEXqTKKtcQD7QAm6NMt827PboTke/fFJMuI2eUp5ing8Dk9MD/CpYnlu&#10;o5RHEZCvJVxsZefyPT9aa4O2JH6c7kjPyrxgHOTmtEzFq6GTNdQ4jlPmHIGxicY68+tQvAdpXDbg&#10;MAdj7fhV+GMo0jSOrIABISAhXPGME+lUWgOGVwfM56jsO445H0/OqUjKUbEJQyuAu4vjcwZgP1o8&#10;1mjc4y7OCMn5h64Hr71ZjzMpbzDtjXBbPOc5Pyk+v5VDFNJdXMjjltpJAwAatMhoRo3JIlJCZ5bk&#10;7c+uO9ISQEWQeYo6AEjA/KkQ7i5eURnHQJz6YzTSGUhY4z5rA5yOwHPBH68dKdxcvQlYBHKwYeIn&#10;5VbvUbbpECYIGDgdR9BTY5fLlAjfd82Pu5X9c5/KhwFZiFZBk4JJ5Pp/nFNMXLZ6iq5SMfLt6jOe&#10;o/nT1ChmVlJCnAHb8utM+Qx/Ojtyc89B7YpJYw2G8wMO+Rz0+lNMTSFeP5/3TSbM5OcDHvjNDSTB&#10;lBb950G8kH9eKjBQR5GeMdSP/wBf5U5TJtYyIFHdsj/9dO47dwMgVwXYZbnpgA/hU3nZbh3ZiP4S&#10;M1WjeJ2/1S46FVPP60iIqZdFIKnqGBGKLg4ot5fzOHYN/tN8wpylwQ29iw7lxg+3aqpRTEXO1c8Y&#10;5598UxOehBx6AdPoafMJRLuUfIC/Nnk54H4mnMoXOGkxwRucYHv/APqqmLiNcAx/MT7/AMialDp5&#10;WBIGz1UMM/kOlO9ybNFkN8vmNISQeBnn+RpjDzOV3ADknAz+tRqyrH8kmM9hkf8A66UbnXaygj1c&#10;c/n3p3AsF2XBCqznocgmlMiknfuL91IC4/M1USaOPIKDPQYyQPzp5uCufMVZFbnH+NFxlryc8iSU&#10;Z7baKp/ao+yAD020UXFqa9vZbkPnKcl8qzEAfhj+dWltyinbGIowNo+Xg/y/nTYiZJGCqS2Nzu2Q&#10;AR0GOmce9SPcSkDMjOx6kLgD8mP86+bSPuW7h5Nxc4QqdgPJZhgj6FifyP4U65cOPs/2e3Eicguw&#10;PHTHUDt61WgdbqSQAPJGrHOBn+hx+dOaFiDbqjOzLuT94WAX6AcfjRa+wnKxH5iurReRAzdPNXnH&#10;qCxBHf17U0zieZViELx4AJIX5R0yBnH8qY0FvABhhDOxIZlUsR2xnOPy55qxBLE0m1S/nDI2jc/J&#10;HfkkD2z+FDiZ+0uVp5obmUlHYRR44wzc/XgfgCcVL9ja2uEKTFnYtsAZOuBnHGTxjkcUsU7Q3Eyy&#10;I4JkwX2KxdfRSOp/H88VLHHJw4ZVVxlQ8uHIHY4ye/PXpzVpKLMZPmVysl1PbuRLFtkEbGQbzuAG&#10;Bzt6E+wzSTwLHKihw7D7u9iGY+7D1/rSw5dpWYuhWIsxU7Meirnrz261EsOJJrjyhcDackj5QcdM&#10;jjHuBzit1o9TlburIkM8qToWgwz/ACk5DAtkHaOpGMjg+lLLKvmkbH+0MPk+UkMMeoOB07kUyWCG&#10;3vYCFjWcxkncvzEjk4JHBwelVodbt1kNng+azD92AQ3TOf8A6xH41ruQkyxEhMbLLHtSPGZSewPX&#10;jtk+vWpRKyFyQygMvDHAbJwMkemRx7VWsl1C5tzNJapGyNvVQ4Uup7kMcgf/AK6lkmaBoSjlFLqr&#10;5Ibfz2wPu++f04p6EtPqL5QkiKsjMwYb8A7dwx0B+h7dqcsby3RVAHeQCMK7BWdgec55A/M8e9Tp&#10;pyzQh57hljz5m1G39Mngc4z/AJ9ahlhuTbqttDGZpMZHVtnYqoGSepJ+lJS1E46AQI3R4Y1d/wDl&#10;puHPTHqT+VVzbpcSkwwxIzNxIHOFOfyP4ip5IygijMWZUXG6Qtzg46fX9KrXllHHbt+88uJuMxKW&#10;+YdThue/+FVGRlOBPJMIZBGYpbjywcMytszxyMHI96rRiKYvJ+6ZgPuCMlQSeQcjPI/lTobxEjjU&#10;GV4+AJJAu046ZHp7d6b5IVyHCRtJ/rHI4UZ4wMirRi9WOmTaUkkUcAgNHuIxjIGO49aLZ5Y7aOIX&#10;AjctkIDgnr1I/lnuKRo71BHtjSNjhd3mH94T09CM+nSkuGScKtwCJF5Zt3K4444z69TTRMtyVdtp&#10;cySXUsbzyE/cbOBnv/hVZRDKXYzPLKrABevHXkn+VOSM2w3yW2ZBwoLAkD6dsetOm2rC0DouWCsE&#10;iJ+brnJ5x+lUmZtX3REmZWj80zRoGIXI3bD364J9/rSyxRw3cimPapXI3pt/H6Z54oS6Vk+zxxr+&#10;8+8G/g9MenGOaVYkinKFizRKSN3H4Ad/wppkNEP+qcSCPcrcLtOAD69+5qJ1DAruULnO4Kd3T3+t&#10;S7pDIzModgwzgEKQecc/0xUrSeZbxmBDuBLYkX5Yx3w2en+e1VexHLfYrM8TkQqFGwgHcvPYdu3+&#10;FR+fFLKBHIUUYz8nQdM/zqVo3WFhMBGWAIY5wR7DrUCwXEkIkhBKEH+DBwD29aOaw3BvckBAGxZN&#10;4z3B5Ppx1pFLvII1Dbs8gg9fpUcdtKhkWRVPyZ3Z4x161WMQ3YkiKxFuCOR+Y/pVcxPImXnRWnXy&#10;0CykgsJFx19scCmPukmESSRtngkP0/GkSTzyolOUUbfmXp+J5qZWgfPzBl/vhuB+HU96LsVkmQm2&#10;4U7FAOcMrjPHqO1RhhAdwMnB+8eR+nNPj8xwACxAbHHOPb61MxXDyRoVkbvuKmm2gW+pXJJOWxtb&#10;ncTkUgG0kptK4IymMmi3EjJJLIqsI8Zz1pdxkIbaOP4aaaYO6FnjaK3SV33bhwHXkfgCagjugFAl&#10;ACpzn736MMVOwZQF+eMg8q3r+PFRbRNK2RtJHzMOP0HWi5UWupLFOkhOfnHQbGGB/OnSNuBPJHfa&#10;v+AquAVjV4mSRlJGB1/KozKwbJxEx7D5cn601IXLdl350jCgv5foTxml+0My52529MPgj8KqNMcA&#10;Fck5yW4/X1pjTbi2WYjtlcnPueKfMhezuX/tc/dp/wA6KpiY4/8ArN/hRTuHs2dQLlZoAHKkRtk+&#10;dkL7jI/rjNMS3uZ2MjRHarECPGwHv7Dr7ZqRVtoZY2hlaR8A4A3EHB5GRwD1zkVJDcyLAzCcEStj&#10;zd2wLg4yAeSeucA14CjfU+x5ugYZfMijWbeiYAA3885UnkgAH/61DqWWMxWoEhUB2kk+Ue3UkH8M&#10;003X2LE0ryGCXcQG3FyRwCC3OP8A69MheEuLl4pQuerOxctjgEA4H51Zk2STzRFo8XCpAsZBIGQT&#10;35PXHTp2pIi7Rlys88QHO5yNpHcAjDD8sVETdGJp/sisWk2KgUjLcHHGD6cVXu7nzirO4QoNjDBy&#10;rZ79cDvzmqs2YOSTJ/tUttdhmZFTb/q4VLyKPY9FyM9vp6U95IoLmRY08xZeUkklL+mPqOvI64oN&#10;hGQVX7SGG1FDkEM5P/1jU1zKls0HGJlAAA5+UEjp2+pyO9EVqKUvd1K5Mn+uBKI7NLnaMg+3068+&#10;v40+2vrS6iwJRJHGAHKlvvAD698cc9fbBW2voLKcQ7V8yUrIxR+gGSAWwRz6DFNubOSOdbwRraRS&#10;NuCxoFPBxyemevr1NX1MlZK+4028s8rqZJo7dQC8hQj5uvXGexqFbSylK/ZYI5pFUr5jNvY568Hn&#10;PtwOMZ5qzqoklkCJLBaQrGGzHHu8wk8Z3dR7k1XSNLWKB2kaadsqUdAoCcjce3ft6VXNoK1mUETU&#10;bq0Z7q7njjdSwVB2GemOeuAAPxp7ac0dlCZUErrCEmO0ZjUHgbsnB+uD2rdvHti8sELoWGCgQE4B&#10;6jI6Y9z6Vj2Kr/Z0i7pPLZgz7BhRjuT/AC5/DmnGelyKsG3a5btCrwhVWSOInEbFSV6HktnnGeeP&#10;51ZSWOC8WcIksiAAFGbAPTIBPB/z2qkrB5IyqS7sEwxLyh7EsSMf55qS0sre7WOYXMhMcgQIXIYH&#10;gk55HXpn0pN9WCTeiGtNLJbZ8jzW3sXbJBRcjGf6Z9/WmMvmJNJI78+q4yM9i3OMfnUm2aKeSaeW&#10;I4BjKFtgAI4J6Z78+9Ne9sU+csIlxiS2VfvD1yc9fTHX8KfN2I5e5Euy+iza2kjYO47225wOMev4&#10;VPIrXWyVCqpGgjkUrznuBxUM15JJJJDarIIMgQpGrPuxx+HWs8brcTFLYtKQQuc54wc/rVp3MZqx&#10;fglaK5ktwu9vvIwPUY+9jjHr+FOLybVheQpu4Kqud3Jx3P60zTZv+Je1zdRSeYSyAI2Co9/xFZok&#10;a8kSNmZHzgbucZ55I9qqOpE9Erm0VxA0EsRNy6lAzvxnv29qo4hs4tzgtKwwQG2lPYH+f+FXbeI3&#10;UBgMuHhz5hxtVjnjk/gOg61AdMigl2yFpbjqVEgCg5/EsOhxx+FNSS0ZM4t2aI3jZyZmj8pBH0Xk&#10;kHAwSenXqe1RNcTzIIgGVoMqgEhwBjpjnnOfz9Oi+XdBJgvnSKGDSJEh46Yz2Gff0qe0k0+2gefZ&#10;MJjxmUqQCe4x1NVzdtTPk76Fa6nhCKLiRllKgSKucDgYBz3p4ka3hVGjYwS8JvYjaeOQR14I7Goy&#10;oYlEkWXycMvG3v0I78n61Ku37Mkk580QSKJIyGHHoQSBn0/GncXLrcgAilYwNESMAo4Y8evT88UG&#10;K4Usts+5yBkxHp7Ad/wqKOcPeCIRYdmGMjbnnJzj+ftU9xPl5hlsKNvmIMHOOFOOCOOp5ph5lVJL&#10;jyvMY5y3zYbhj7juPerdtFGzSi3ukRydpiZsEjvg5qGOeC3VGEbNMnzcrnuDz2x1560l7i9nS809&#10;1g+XhMY3MOoAHfpScmEYq2o63VXhkEOJZFwxUEBkGeeOC1QxCEfvGgC9wwGCOvXse1RJNEj+ZPGY&#10;pIjg7Rg575/KpHLGImOQMDzszz/LHencl6bDoX8mZXQMuCTv4yB9DjNPdGb5xJHOpHyHP9DVdo1j&#10;kig81Xd224iQkD+n5elR3JnWRBbOMJ68MPQ8/wCeafMw9ncneQxOY/L388ANyD/ntUEyT2/lkBhv&#10;XIjkGDTmI2N9oAJHP7s7ufrUqbpMpIksuMgKi72zj06inzIUY+Q37RIyAsArJgfOvfrzT4FkdS+x&#10;I1Ofm3DGR25/lVQOQ2UUkZzsk69cVfNxJLbiFJGBB+6GwD9R/wDXFVzMmUbDGsgrbmdJFYcsucg+&#10;/TmmIhVdokJQ8lWPQfjSs89sWEyyDcCrF/utjHfnpSLIfJV1IPPOSD+YprUl3KkgPmdSinjDLTvl&#10;KncFz61MwWaTO2PLH7kYz/P/ABprCSOQxlQMH/VnNMq5V8iD/ng3/fTUVbLoDgwJn/cH+FFTdF87&#10;OnnvJDGZVa3BwAMsdwHcnjGPc8flTIx9oaNpZF8oAqhVi4c4x0yOp74OPSo4raOZQ985mdf+WRHy&#10;x8n5Sereucke1JLLFHCXkRi8TfKqqoVSvQnqSRzXmeSPob31YODbrFLcQpKzgeWWzhBk/wAWRn+m&#10;eKkVLCWD7TAd6xsvmyNwobptUbuT747+9RJJcXylYYhcbiCQG2geh5qHEaXckcbgNuLMsSADjqWJ&#10;HPftRYlzVyX7RG98kIiImdt26NeQPRcc5/EmrnnGWWZLaVY9hUhCBuHHJJHPHckjr9KsRRWEFmL+&#10;eRykq7QUB347+g/T/wCtjzSNEYVt7iWC2UeYxOMqOvRQOuB+mfaVrsEm4rU0GluPOhuJYWit8cTO&#10;pIdcclQT09wcnPBqCwt5L5Hmghe4c4OFZUdz65IBA/KlIl1C4WW0VSZdpmlmyGCnGAOTj9etWhFc&#10;Nq0s29Y7KEeXK2MtJ0+UZz7Y4A469KfNZEct5alA3ckLiNLCK5uRnLA70i7ZJHBI55z+tPmsJCsO&#10;nyW8hcs000obahTjB6HI9x6/jULyJd6pMmxo0DHeXbcSw6DjHH4H61ZvWji0zM6Ohxt89W4ZM8qF&#10;HQE444HrWmt0Y2TTd9B+oTo8kZgljMjwgBZI15A69Wyw64pbDD6ZI82U8hiQViZFOD90Eng5PP8A&#10;nLLd0s7ePyVBnkAkVsEFVxkHrgdvU0lswR5b6YDDMfLMhLeYe5I5we/JxzUydlZGsVd3Y25R7lIX&#10;mkt0DH77tkkgZ5AJ69O1VzeTtqEcIhLxiEl3ZAoUZ6NyQOg568jmrl3eTCYR2aMsbNuAwoyCM/Mf&#10;p2AqvHbmG9CTks5jLkMflHXso9xSvoFtbIqI0kk7oi+fuIGAwEY+ueT/AIVoXRks7cLbW6QrIFiV&#10;IlJHXk9yM8gZ5qhHIIYEmubnzIZJiwVgcnnnaAMdRjLHPFWpfOe3ecsX3KcR9QEbIAyTnqBVXvYi&#10;3LdClpL+GCVLJ5XBMcqFS2Qvc+nBP0x1p2rqq20EkWnKrzKA4CfKo42kY7nOec+vepYo5LTSoJpE&#10;aK4j3K6RttG3GMHacHJBJPU1GNYmE8MU0ziNcGUDnnt+Qx0oV+hLtb3na5JqlutsbJGj8tGyzxIw&#10;QBgBz82f8eKbIiXUvmhiqE7HlC4OMjkDJA4I6etMa/l1CeZJrWO5Mkm5GzsOOdxOMZOAOtLDHC18&#10;1qm4lv3YV+oPOACMDn3qotpEzUXLTYrSK8MEsaO8xUZKMNy4JPzcd/8A6/vUU00kemwJHbCZVJZ8&#10;Lk5PXpz/AJ96ZJq7W7SJJM0kTLhwowT2HPXpj8sVJEtuYJ/7NnlN1lgDkr8vr09D9fpVptbmDSk9&#10;BsZe909oyqL8v3vu8gcAj1HPvVeNJ1uogsqibb8wUnJA6elMWyvLD5XgIeVcAM4Oe/r7d/Sr7zBX&#10;gKpukaMO0hAUgnvgcH69aq/YiytqW7m4NvavEy5lkHKt1Pbj1/8A11mNBLLMsYyWMW916+Wo75x0&#10;xj169asXGlvNJ5/2jcoVSY2BHoPWnS3UNtKYZD5zRgbG2kbARnHXtmlF9FuOcb6vYJTG0YklmEjc&#10;ABlJz7H/AD1qnd26b0CXeUc9CCRGozjJx9e1MuAbSUuHDZjxhcjAI+7z1GDV2JnNtblyyRM+QwwS&#10;McD9f0qttSFro0RXNrbJdBLm5llYIXWdSoPAJXLEHGfTPaoYrxFl+a6kMRYecrkAgZzlT35PQ/rV&#10;m98uctYtARycS7uc9M/jiqkMS2yeSJ2aJ1wu8c4Pp6Uou6HNdOhb1a6jmvBJbPE0IAAMIwAfc/rV&#10;ee+k+WUZ3lQjMgAA/EDP5VXVZrbTvLhLKZX3Kwx06fh0p+mfaLq2kjUlo0cFhxnJHXn6fpVK1vQz&#10;abenUSREliEspPJAYvhgR356/TrVfyoojK8BKqVwED7sZP51cit4ofNJbypEYAgksO/I68jtUUse&#10;+0MbOquFLpGuQWPucYPTv/8AWqriSvoQswidX3tvV+T0wO35802a3aHCi6D7z0ZTjn/P6Uxrkhox&#10;PCu5TyQec/ypbmKVQ7LIWVeTn8OtVqT1HfZVAVnVQ+OSrdffHWn3hRY0TI3KTuIUAj06HP5imfaY&#10;poINxMUikozcsG96mniR4EkTkxjBcLjr0/rSTuJXT94hjuI8Orr5gPKAnOScZ6UjXLRjC4Rh1wDk&#10;A/y/z7062uP7Od1liD+auHTAKN74/wD1VX2ksZElyAfkBHOPp/8AXpJtltLuWbq4QpGYyysVG5Dn&#10;Gcc4PX/9dV55WuCkkSmJgADgjGfftVQN++UIgYk5Kt0NWIwDcDCBAxAU9VP1FCk7j5EtbEgkyMyp&#10;nHR0OP8AP51PE0JRmcBjj8R749Khu7d9OYysi8t0B4IpqXAlVP3Slx04wSKrm6GUo31LH2mNeATg&#10;cdv8KKaTcZ6SD/gQopcyFY//2VBLAwQKAAAAAAAAACEAWPOX6pFAAACRQAAAFQAAAGRycy9tZWRp&#10;YS9pbWFnZTUuanBlZ//Y/+AAEEpGSUYAAQEBAGAAYAAA/9sAQwAIBgYHBgUIBwcHCQkICgwUDQwL&#10;CwwZEhMPFB0aHx4dGhwcICQuJyAiLCMcHCg3KSwwMTQ0NB8nOT04MjwuMzQy/9sAQwEJCQkMCwwY&#10;DQ0YMiEcITIyMjIyMjIyMjIyMjIyMjIyMjIyMjIyMjIyMjIyMjIyMjIyMjIyMjIyMjIyMjIyMjIy&#10;/8AAEQgA4AFr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yKKXFJX6CfngmKKWjFA7iUuKXFGKBXAUtGKUCkISlpcUuKBXG04UYpQKBXAUuKUC&#10;lxQJsAKWjFOUc0CWoKKlQUKtPC47VDZtGI4CngUKtPAqGzdIQCngUYpwGKktIUCpBTRTqlloUHmn&#10;imgU/FItC0o60ClAqSkOFP3BVLE4AGTTAKeCR05Pp61EtjRGfqmpxx6LJcwyZiYFHwpyAeN3UEYz&#10;XDXktxJl5DJslkLBmOQePmwT93r68VZvdWNiZt0MRaTAMMyrgYJyCoHr3xnn6Vz0su4kyOxaMExg&#10;IBu6nJXjH1r4vG1qlerrpbQ97DwjCOnU1pblYr2WeSSSGeMEsUYfvH6ADHbHU59/atTRXRoftKuH&#10;eXzGcSNg/Lg9eTyfU8/L3PHIm883ygGOd+59uVBGeRnt+lXJ9T3qQsUcccAVUKn5jn8fYVxSw91a&#10;x03S1L/iHWodQnWGLJiicMrknOGAJHHAAPbGRVzwxO636TWiDKqVV1HEZwc4z1OB6GsnwxpE2q3q&#10;zSeYIojudhGZATnpgdff0/Su7sNHs4kH2CMuDKxmZl2ALjrhm2jkDt26cGideFKSpR3EoOWrOlj1&#10;S3JnhSQzNbQiSRwRg8eo7+1P06/XUrczojKu7ABFYkMEVtDdJaMYbgooySQzqowWG/HBIxn29MVF&#10;beIjayz2rxIJEIEsqxhQjEYG7BPOcdM9CAK9anm0Y29q9etkck8K+h1DEAgHv0pprmV1C5MtsjXQ&#10;P79siI5ZlOQMhgOMgcgnpjvx00ciTIGQg+vtXp4XHUsR8By1aEqe4Cn9PmIzgVyOv+IptN8QWlvE&#10;yGIKfNUttOT0JJGMd/zFaF74h26NDeoqxI2PN3ODtBIHBU9eR9Mg0quOp03JPdfiEKMpWaOT8R6j&#10;JrMtsbjyojvdIrdX387e5AAJ3cfn+ONq1sz6RGZkP2hC3IbgjPp0x2qfUJP7S16wvI5HZzLuKY6K&#10;O/HGBjr/ACxzfv0tIIit5OEjZdiPuDcf3sfxDk9PWvPWLjVpNy+7qddOlyy0OEsdPuNVvDb2wBYL&#10;k5O3jIGBn6iuw/4RK+AAY28bAAFGY5B/AGopNS0zyns7O0aGzJDNLEcux9QScqMDP1HTrVyL4h3t&#10;pClvBZBoowFVvMbn34IH5CuN4ytF/u0bSpQlpJlmjFLijFfop8LcTFFOoxQFxuKKcBS4oFcbinYp&#10;cUuKBXExS4oxTsUCuJilAoxS4oFcMUuKMU4CgQgFSAZGKFWpFXFS2aQiKq1IBQBTwKzbOiKAA08C&#10;gCnKKRohcUoFKBTgKllpCAU4ClApwFTctIAKUCnAUYpFJAKUdaMUtSUFVNTvJrKxeeCLzXXt6DBJ&#10;P5Dv/wDWq0etY3ii4WDw9c7mA37U+vIrDEvloyfkXT1mkee3d7cXVyk96ySYBVQ3TGSen4k/jz1q&#10;hLeyyqyuzyIF2kFugHT9a0GhjgXE5SZ2HChiAnr0xn+VZXlGJ/LSMmST5e3HPb/Gvi4SjJnvQT6k&#10;cdw1tIHjJyvKllztpTI9y6YMrueAAv6VI6wrIsdwXDIduIzkknpzyPT9a6XQ9EvtCuf7TvJIIxtI&#10;ixMrOT3I2nHTIOferqVIwjzdfzNkrlnTdP12yiVbwTxW+wKA7bggJ4PB4xjpx05rqdNnt7KSO1WU&#10;MgJw/XA4GckHnGeg/pXNXmqC1aHddRiCTONp3MFwM56jkngD6fSpZ3umPKFvLu5BZCFhRQAwAGdx&#10;ycA8jt06ivKqU5z9+X4I0Ts7I7fVNQtbWxke1BE8mUijikBZ8k4IHA9+M4DVzV8osVlEDwxFSZNg&#10;kZpXfHDcDr179D09dPTNcsJ7mO0XRw0vyqskcKSEe4YnOB1zgkck55rIvvB93/bDXmnzC4tAdxiJ&#10;G8jI4Axg+vT86mkvetP3f6/Ap67DPDuQIZry3jZJCWSeQ/fJBOO/cKPlHfHOa9J0mGG00t3VwIg3&#10;Gd3AAHAJ5I9//wBVeeeFhHd3b6dfSrFeJm12soAwRjaCDxyOTg/rXZ63DcM9vZxQiZVChWhmTJXO&#10;TlOOoHY84PSvaw8lRvVitv6+45asHO0Wed67qs2ra61ykYVFPyvG2UkVVPHHOTz3GM84rc0TU5jp&#10;26S0tnhmlKxmSIKg28NzwTxyMn25q5c2dkbSUQ2PkxwxgkRgK4x945I6kZGCM5x6cc1NoV9cNHb2&#10;91bW1rDkOZZjukI++QpzzkngYxnPGc1z4jEe3nyxdiqdJxSLNiLO21dn0y6e4fIjkjRN3lA9WDEc&#10;rnt16de77rTrzXdacXZ2zwRhUAAYNtXJA7DjcfrwcUDw7pD2kcsMkoiQj7U7SKrEHGOW2/LnBxtB&#10;P61pTR6dpNrE1tGWVNssMkEqrIx445BJ4JOTzjFYVabj+8hrLY1UdLHHalpFxpkLOxUq4JBzzjgc&#10;fn+hqnHkRKFsg4x94r19+a6SXxFax6FcyT2sM12f3StIu5snJ3gkdetcouoXzDKoXXJwShP64rSM&#10;pVb6WsHIeg4oxTsUYr9OPz24mKMU7FGKAuJijFOxRigVxMUuKXFLigVxKAKcBTgpoAbilC5pwQ+l&#10;PCc8ilcaixgQ09U9qkVPan7fyqWzVQI1WpAtKFp4WpbNVEQLTwOaUCnbahs0SEAp4FKBTsUmWkIB&#10;TwKAKUCpZaFApwFAFLUtloguL61syouJ0jLnChj1NTQyR3Ee+J1dfVTmuW8aMTpcMyIdqz7TJgjn&#10;B46cg/0qXw7qV3b6O0c8EY2ZCFWAwepG324GP/115eJzFYerap8Pc7qWF9pC8dzqMe1G2ue/4SoF&#10;5FZViAT5S45zznIyfTg/WtfTtSjvIoEbIll3AEDjjofbP+PbmlTzXDVJcqdvUJYKrFXsTy/JG7/3&#10;VJrzDVPEt7c3QhmdWjQ79qrgevIPQ+9dr4j1prC1miWzkuCp2yMjFQgI4JI6Zz/OuEihim1C4YyJ&#10;KqjzSUUuJF4ypJHY46/zxXPjMVGrHli9OppQo8r5pIwrq7ladSjBSRwB8wOee31psrSrhpDgqMEB&#10;gcGtnU7bz5ZJ4tpYDescUbYiT0LEDGDxxkZrDt4y9wyybsPxkdu/9K8dxivh2PVpu6H6YZ7vVY5D&#10;KiJAfM3v9xSBkZ6dSAPX61oS393cz4eZ7tiQFLEnp3/z6VSmVYUEUUflq3LfNnce35c/majicqqM&#10;ZAOc85/Goa5tSr32OyttAub6S2kv7yC1jkXZH5rZkZccAKOTgdASP8ZdU8Hvodtb3UUouIlJaaZ4&#10;wrZ4wACTkD/6/NbVhZ6JBDBLFA12GhDia4U7VXHJVT90Ekn8fQ4rfXUYn06WUDzIo1b5dm4FR6gZ&#10;9sDPf8a8ydWSdo7GvIrHKeHWngsItVeMSTXGUDPuQRoGIPO7nO0Y4zkd6vXPiK2sVknu7Ux3CclE&#10;zkcHHGcgdRjkHqehrmp9UlvdQkvMs5MhKq78+3t+lVdY1qwhvFutNtXgvNz+cJQGVs8EYzxz7Z6e&#10;nNxo+0lsNaI6Z5tL121e7s7l7J4XEksyYUKNp5Ybs9wMk8FgOmaxdT8XXVlfW32RmKR7JnUvwflU&#10;qM9QBngH8c9K5gEPbTSxxPLLNICWBbA7kYzzyPQ0yRjMXkAKqR8oZgSo5wPf8q76WHUNG9BN6HeD&#10;UjqPhKe7KxFkbfJHHISRkkElcjaMtjjjn2FcdNcxFZYGLFQ4dAGOHA7f7vv16VLpN9c2axWscYdL&#10;lmjdssu4Mu0KSOg6n861W8NW9zf29lDIxBYt5mN2Vxwo9MnCj5vUntXKqcMPNt7bg/eOXnmubto4&#10;YdwjXAjiRjgEnsK1bGJistobiSeSEZOBleONqnnvgA+/SvRdItdF026ureVIkkLhHWOE/X+9gc9s&#10;cdfaoby30ZIz9kjSGHcJbjbgZIGMjH1A4xknIGeuU8wjJ8iTHyaHm1/ei+X7M8uBFCqoqjGMHvgc&#10;9ep5rBaWSJigdsLxx0rd1uyktr9rcoYhkhdw6r6+/wD9asyWziV8faI84Gc7hzjn+Gu2lKPKmiUz&#10;1fFGKk8tsZKnFJtr9HPzrVDMUuKeEYqWA4FGD1xRcNRmKXFPC5GaesfFFwSbIgtPEdWPIZQMqRnp&#10;kdacI6hzNVSfUrhKeE5qby6dspcxapkQSnbKk204LSuWokYWnbak20BaVyuUYFp2KcF9qUD2pXKS&#10;ALTgKAKcKm5aQBaUClxS7aVygApQKKWkUhRSNLHGR5kiJnpubFKK5XxRL5Uu2SZTLIMRRqm7PXAP&#10;oOffJHaubE1JU6blHc2oxUpWZQ8VXtvLqkaWoYTEHEkKhjIwAGOMHHbOa5yW6njtooZ5ghC5MaoF&#10;UDt07461Np96dK1CS9lt1mYIywkEMFfI54645HHXPpWVezz3M0ssifOzEnC4AP06evFfMVJSr1Oa&#10;aPapRUI8qZY+3PNE8Sscg7kkL46DkfoPfgVojUFilt7h76cRxquFhUHD844OMgD37jkEYrAijleM&#10;OuSmcEAV3GgaLol7ChlN7BtTmeeSNY9wBLFVZckDb0B49eawxCp04c0kdUG3ojR8NacL+/vZbyF7&#10;izms1jSVo2Rph65bjjB55I9azPFdxYsrnS7RxbSPvE7k5c/dGe/Y9euT71b1DxhPBp8v2RXhhK+V&#10;bvJt3SAE5YgAcY7YIB7jpXBjUZQJhI24uDnZ8o5IPTpjjiuKjKvJNbR7BOEb6bhPNOZPKUsEABbP&#10;P5dOM0+4EQhdIl8w7gVkXpjbyPzNOtVW7QqhDA8bh94gemM+1SX4WHcVBGcFVAxj610KqovkitSL&#10;vYYkMfkLJMhf5V79K1vCul6bqertLdCOOGN8R2xfJYnJHHUqMfngVzouLh2MaSKAQOCcewFXdJ1V&#10;tJuRGiAStMqmadPuLyCuQcqO+OOlEoSUWk9TSCtudxr1432kwySmVUXywikquB2P+e9c3eXkxQgM&#10;8CSAgBJPvHjkrnpjI/HHY1oajdxDUZgGVzKcpuPJ4654GPf2rO+zpI3myqWRsdiemCP/ANVZUqOz&#10;Zo5FYWEiWjyxZfkMI2yDnplc9e35/iHx2NsYPMuMM75JJ5P+c1u2Fks00rXXmKnXarZP3e30OK1L&#10;LSNFmsX8/wC2JNGC0i+YiKT7Fh35P5+nOrqwptx6jipS1OXhhjjaNl4ZWy2DweajudMYJJLwIZcE&#10;A/eA49ffH611Wq6TZR2gfTXdWPDxg7sA988jt7fSqYtI51ktrqcWxO1QzjJBz6fjThJfE+hU9DS8&#10;POkenRRRCG1TgSOz7pH24yVH+en4VWurnS7F530+GVL13MiXEm4qST98A5AJ5xwMZ7VrafoOlxQQ&#10;RNcu7An965wVJzwo9Cex9PytXCJpyPHBDbTW4jLHe+0qBkjLYxnjI6dD9a8KrUvUbV7MdnY52CWS&#10;K1Weea3eQsxdi5UucDHXBzkk59QMcVUv45Zr4bJWTCqVVN4jXjgFj05PH41lq00muvZMsccciEo8&#10;vKx8EhsnvjgHirl99itLVrn+1bd5wuWjt/3pcHqN33Rzg4x681tGHLJPqyehjat9od/30bqclRIx&#10;JVhk9CevfmsoNFGNrwRFuuWDZP5MKdd6ml1N5kyHa2cKxzt/z6VWf942/wA5+eeMV6kFZWZDZ662&#10;7pnj0oXjjAI+lXJ0DHAUD3qERnPSv0RSuj4SVNpkWzPGMU5Y+2OtTCPjmpEQUnIpUx0emSSQGQdR&#10;2rT0rS/PUZgYMp+9uwfyqpDNJD9xsVPHeTIxIdhn3rmq+0kmkzuoqjBptHXzaTBqMCxXfVBwV4xU&#10;ln4e060SVVBdZAAwc5rAtJ7x+WmkBP3cjirZvtQQDKq4HXANeVKnVXuqWh7EZ0n77jqVvEmk2dqq&#10;ywIyE8HC/Kf/AK9c4IixAAOT0rr21a3mtwk4BzwyEUgGl/Zt0QTIO4EnkGuqjXnThyyTZyVsNTqz&#10;5otI5SS1lgOJY2X6jimba6fU7uPUrHy4UUMCDz1Nc6UIOCMGuujVc4+8rM4q9FU5e67oi20u2pAt&#10;KFrW5hYjxS7ak20m2i47DAKcBTsUuKVxpDcUuKXFLSuUJijFOopXGNx19a5eW1uYL4aheQSXN3ws&#10;McYCqTyOSCRnHbH4da6sCo5yEhabKq0alg5H3fXFYV4KcdTWlLlZ5VrFxHNdbEhMPljbsD5GeOmf&#10;pWHMSyqhyEbndnJP1rbuCZrqQysSxyzueSD3NUJrcGeEggoGGct157/hivmoJRR73Kzb8NPp8N3P&#10;JclzGEGdrAKoI+YgjqegA9znpU+u+Iop4EttPhQRMPKVCm6RDxkbzz/s+/PHOK5648yymeFCURmz&#10;jOA3YVQup1VSDsOBwo9h1rnrUlOd27+RcbrQtahcb2jiBOIowuGYNz35HbNZ0UD3FyI84XGWbGeP&#10;8aswmK5QMWOcb246AdvzqzZRRZnZWY71IXr1FZOXJFpFXsWrWZtzQxAAQxjG0jJ9SaqTKRdFTghe&#10;uecD/Pep7QTQWk7bkDSHGABnoT+NZ0j+eDAFyTyxzjt0H04FYQjaTaElqSsqEMVYYJOSeef6UDS5&#10;3tkmU/u2bC7uucZ/l/KrWlWMs08VugCRMRukP8RPT37V0N/Zm00yzG0lBModVbkcuAB+HH4VqpO+&#10;huoqK1MSHcywx+TvuEcRjtknoP8APtXc6ZpqT2awNFtZAGG3J5Xk81Fpul2sOqTB13A7Z1JAJ4x0&#10;/Oo59Wm0bVlhtZi2HPmR4GAD2+g59P8AAqVXTV3rcnSTJJJzZLvaEOeV2oDkoMjr2xTdNnfUopri&#10;TYI97Rnv8vQnP5nNSW1xY6hdTQAY2pvImkIVTnuwHAxjnkZPfNW7ewuNGRLS3hdkzlnKEqe5PI5H&#10;I61yutCbdtzog0kMgt7mONJpoXWEgIWwcFuxz09aw/EQliuGQiRHfBG5NpIPTGfX1FdfBHrD/uFM&#10;0Udw+HvGGGjA/hXPPTHPf8BVS60a6vLO4+1yrJ5JLpMCGLSdiQOD9SR17VnSx9pcs0Yy5pdDH0Xy&#10;7yMhmunVZfnZFyseDz2wcDB74znFbGo3H2C2N0tws0qxfu1SPzCqsAFIORnjPUcHnBxVfTbmKDT0&#10;jlfz2RWzEF+QM3POeoHrn9BzmazNcPEJEtiZVdStzAADtHUlQffHII6+tZuLqVebZXLTsjCsphca&#10;wJWV5InQx5YdV6dvug/oDUmu6VfTW8Rs4FLBtpxdBwTjI68YwQAB6Y5qla3Ud1qN1BZqsMcUUoQK&#10;SN3oevU8D0rnp7y7gLWzzP5anmMMecjBziuuNJud1pYzTIH86OeSJ/3cgO1lc4wenNSGRIzswrbe&#10;MnAzVnQtJGqa1HYl0QyZ5xkDHJH+TXcS+F/DMMhSSO6Zxgkibg5GeOnH4VpWxFOm1GW4NI7Qoc4N&#10;WILC4uDiOFm4z0xV1HPlqRhufmBPWtq0uWO0bQoxxivtqmIlFaI+apYWE3qzAbSLmNA0kRA/M0RW&#10;cBcB3IAPzZrr18mUES/kelZt7bWwk+VY8Y6AVzxxcpOzOqWChHWJn3VvaPFiIRo3Y1lbSrY7g1o3&#10;KwquxVII6YPFVMc11Um1E5K6TkWYL2SIqJFBHr3rYj1aI24DNk9Oe1YHbFKAe1ZzownuXTxE4aIW&#10;eQyzOxwOe1R8ds5qRopF5KED1xTMVsrW0MJXvdiYNBXPWnhavafpkuoS7IyqgdSe34UpTUFdjhCU&#10;3yozdlGyust/C8asy3Uj5z8pToRWdd6DcwSkQjzY+oYcfhWMcZTk7Jm8sHVirtGLs9qNlTvE8bYd&#10;Cp9GGKd+7EXC/OepNb8/Yw5O5AkDOflA/E0wxkcYq3FhWBJPHpWvC9kYF8+29cv3rKdZw6XNadBT&#10;62MGW0ngVTLEyhuQSKixXT3F9ZyweSV+QLgE9RWRO8TxLGqY2E4OO1KnXlL4kOrh4x+GVyiFpdtO&#10;xRW9znsN2iqOrp/xK7hwzKUQkEHHOMc57c1ogZrG8Q6hax2MtoJUa4YqDEHweSDg/h2rDET5acn5&#10;G1GHNNI82kuIY5eQSxJJI7//AKqqSB52OCdo9AeD61oy6ejHGcMSdx7D/wCvWf8Aao7ZcFSRzjPr&#10;Xzid1qfQWsOkYS2iglXkj+VVY9AO5rOWCN45GePMmfrkY6CtBwJX8xVUBipcnPP/AOuqx8uJpHBw&#10;AMAKtc7ld6FKzdjOieZmkaJtoAwSBjv0FdJo9lN9mkniiDlWO0OeMnjp+H61S021S6nihVfld/mI&#10;GOOtd5aWQiszIdqpGELNuHHJGePena97ilHucXcaXeI1x+7BwDuXuOw5+pxU9h4ea5jLNiNgoBjw&#10;c5PQj2rsL8wxXkylPlZWDEehJK9e3Q/jWrosEKXTIyKkV4gZAowFbn+RyP1rk1UuU0jFLVHC6OWt&#10;rqCIx7tr42ehU8f1rsdXtlitI5wgGyVZhjuoYg8eg3/pWV4itI7LV/tVuq5DjzU6BX7j6H+tdboo&#10;i1jRWTb5sgQoVJ+6Dxx+hroi4pXCd29DnNFtRcXdqsyO8PmGI4Y52kEZyPTIq5baKlprMkbRRQRu&#10;DsllwGTnrk8k9OOc09YX0bEapJDNKeNwKhQOWYEkZwPzxU2teLEsLUWrRrcXEqnBkAI5J3KxB+mR&#10;1/OvLrYuUp2pxuiopJambq2gf2PqkJ04PNbzodzdWHPO44H9OMVbs7zUJZZo7yW5trXBj+0Mh3l8&#10;kgAt2AFFh4kDMg+xiFWICxQPgYJ5Ixx1H/jvJ4xWm95e3whm064uXQFknSdNqbcjO7PGcEH1/lXB&#10;JyatNfMrR7DFuNP/AHi/a1zbOXHmyttPIyR1PJGQO+OvNV726u5C0l3EkkAk2FmI3BdoOQe3OfU8&#10;HjoTQfSdYgV47dnaMxfu3jyCjdRyAPXvnAFWbi2jsdKW1v7tTJKQ/mvGHcsDzliMnqfl68nk81pT&#10;oJ6p3KtIw0DS3DG0uo4lVAXkkZiHbkjOR97nvxWP/a1xBoF3drPFIxcQxlsF2Pcn8R3GemOOlu58&#10;M3ss8CzayLrT3QOEmkxIiHGOox0HAz0HA7Vg63caVBdJBp6lIVA8zczYlYcbmz0OOeBXo00rcq1M&#10;noc+JzaPISCGKEZU5G49/wAv5UlhaXOq6nBbWiSPNNkcDPHUn8BzVm6v/t0bQCG3iO3KmOMAsR25&#10;56dPwpmh3MdtLLM7yRyBfkVGI3HPQjaQV4yQSPxrsfMoNpaiW1ztDotn4RspCZRNqdwm5JMIDAAD&#10;kA7jyR6DuPpWHLr1wshX7RIwXCgxn5SAMcdKTUbiC7giH2pmjjTHlrwD14I4HPU49+/FNe5sN5/4&#10;k0HvueQnP4MB+lcdOF1zVNWZt3PZhx0p6yOvIYg+xo20oWv0F2Z8wromS8uAc+YfxokmeU5Y5P5V&#10;GFpQtRyx3sXzyejYrIzAEkH2prRspwwwcZp6jHSnYJ6nNO7QNJiRW0krABTjucVvWuiRGDBlbzD3&#10;ArGR2QfKxH0qyl3KpBDt7jPWuesqkvhdjqoOlD4lcttpQgnAkZmiJ6d6bcwWqxyJFGd30zUMt9LM&#10;RzjHvTYrgxsWKKx96yUam7Zs50tkit5CB8Hcp7DGa0rO6gspA8eQ3QioGuQ0pkMSkn1pBdNn7iY9&#10;MVck5qzM4OMHeLOmt9WjlA3nAPqMVcEkEgHzAZ6c1yk8kqRqf3ZDf3ariaQDG41x/VFLVOx2/W+X&#10;Ro0des4/tCO0wGR6ZzWRdQwoUaAkqRyD61NNJJKib33emeoqAiuyjGUUk3scNaUZybS3IcU4OwUj&#10;PBpxWk21vdPcwV1sMppFS7GwSFOB1PpVi1065vT+4hLDOC3QD8aTnGKu2ChKTsjPI5oxU0kRjdkb&#10;7ynBFMxWid9jNpp6iKOa5PVbJpvFCRNAyW7sH80p95wnb1HP51094ZUsLhoUd5RG2xUOGJxxj3ri&#10;dEtLjStfMl7OGbyg/lhgflLHAGOByOnvXn5hJ8ljuwULzuUr7T0t9UukdD5Chtjg89Djn2OPyrk7&#10;6LbMwycBvvMeo9f5V3WpSK13qZM8TqYRIuB90g8j371wV1JG0gAbORlR39uK8hSSVj05XuMkuDIG&#10;VDnc2Rnr0qPHlQbGyrdu2aS3KG5G/O4Dggn9fSluQsjb9x5B6dDWMrXsg2djQ0pnjucRgKvIJ/qa&#10;dqut3M2oSQ42ojEYD8dT/jUcECJot088gV2MflENjJwSR+tZE5hRo4SW35xKzc8n0pSS+Ecfeep1&#10;uka/HcTQWl6NzKu0BiTvHJC56/8A667HV9bawt0jt4II7l+kisWABA5GfcDjHbvXlenJaDVI3upN&#10;sA+cLEx+YjoPUD69s13MOpJew3C6jEiur5hL8krg8ZwOnFcOMg5STvol95fNyLRmlo1ob+SUMVkZ&#10;0wWwzLJwCCe4ycjt/SttJ20GJrKGRmSRmZpFUjb6kt2wcDkn8K5fRLvSrG+t4o5rhXlOZ7gsF9Sc&#10;ADjsetW7nXLe61N7T7O0lugJZnyAxHAAwOMAk+2DzXm1Z1ZPkWxpGSsXoZtI1jUGkjt3uWhARpJZ&#10;WIJbI46AE+pz+dJdf2R5Vwv2Vp44l3FjHzHuAAAJ+XPI49cE5Arl9X1G1tL2NbRzIhUBQHbc5zzu&#10;J6nJ6/oOgzdR1ie4tzaB4Io3/fSqzFWyM9Tx1H9APSrp4eTa7FKR0E2/SNHXVLHbLIA0dw0sikD2&#10;2n73BxwOozjmt201O9u7CHZbiQrCGNuzjAyDhip+7wO/HQ1wVtq8+nTiIW4WOT5vL/h2rgjkHPTG&#10;Oec+vNa1xq88Ph4pcRTxRyNhvMk3NFzgDgA8jtz06VpUoXVuo07bHUr4hm/eJNOWeFSxuDgRK56Z&#10;xkE9eByR6c1m6o8N/wCcsflXDRQ7TIjBMEtggDaMfeA4J/hOfXj/AD5ySI5pZ44kwEZtwA/Hgdh/&#10;kVWW4limE/myq/KsAPQDH6ZpUsPy7Mnml1OyTV7Wy0iRp4FEy/IJAituY8HLjkH6nNeYalfvfXU1&#10;zIyq8jZwO1dLrQ+zW0kgvXlW5JXynwQSOoLA9efQCr2kX+k3GjJa3tukjwOrJGcOGLZHJzwefc+1&#10;dtL3Fzbkt3OT06wN8NsAKMihnkZuM/l/jT4tPiiXJG6SQEg/wjBwa76eys7eKWOOOK2RVLGKPBMj&#10;e54wP1zkYrnprNL6GaTzfs9sxwhVfmbj3P8AU1brX8gkn0MJ5YpZZFtlCRD5sA7yOAOtb1roVtqN&#10;sl3Lf2MLy5Jjkdgy898If51kyaYllYzyLIu9AucnDYPUemOh9enSqa+WFAYru78LRKKkvdZLVj6E&#10;2U4JUoSl219pznznKRbKXZUoWnbaOcOUhCe1LtqbZS7KXMUokO2nBalC04LU8xXKRBaXaal20baX&#10;MOxFikxzUu2jbRcLEYzipPJcIGI4PQ0oWnYpN9iku5CVo257VNtpQCOlHMHKNhhDh18ssxHBHatb&#10;TLGGP55k+c/3h0rMRmjPynFTfbbjGC/H0rGopyVkzelKENWtTontbd42VljKOcsM9aSGSKBvLVdq&#10;DoFGBXMtLIWzuOfak86XOfMb865/qsmrNm/1uKd0jc1myS8h3xhfMHQ8AmshLCzW0bzyVnwf4qi8&#10;2RgQZWH406KCIqTJKpPua1jGVOPLzGcpRqS5uUzlGDzXGapAy+M7gvFI0c0YA9CNgxj8Q1ejxLbw&#10;MCFSQjoSa5PxdGy6vDfbsRPAUAU/MrLz+XP86zxk3OnaxWEpqE7tnL3emW7ahOkchjfyHjcMMj7o&#10;YYzWAng+7m0yG/gkPmSEbM8YHXPtgDNa0Cie+e5lkCO6FEd+AScA5x1HHT/9daFlNIujW8EEm1Yw&#10;CXHIBGAR7f8A168lp3R6LSabPNLqPynZWDGRGwwPqBUkQS4uIllIWMkAhT09q6bWILXUDcLbRk3J&#10;ZT5kaZG3GD9TXPW9utuyyNG20cDdwScdTn+VZOau1fUzlYvWHmXELTTSGGFSUQoeB7AflzVW7itd&#10;u7y0XuDnJ571cEqpYLDIVMjZKr0x7Y/H9azJEaSNHZdkP3WU4yO+c9uhrjp3cnJ6AilJOLKVZbaR&#10;1YDBbgZz1rpdLX7UvnNcpJOVHybuF9ScZH41zMlmshVdxAY85Ofxrd8KwFrme2jLCBV8yQumefw/&#10;l+ParxVnTbXQbSaOrg0ea+M11YxwzKsIQsWCN78cZ+pz2+tV9F06bVo5JVkkjfYVLo4PyFSdu0jk&#10;/j/KtrStRt7gxBtOtwFby98YxMeDghl+buD+Fc5fXFv5Mu2aHyyCscTIfNA45DBcenOe1eTTcptr&#10;qV7trkF9aWGgXF/bh4Lv5VCmTO6M4ySTwc89F4rFttVe+s1sJ1h+zoxdS4ywI6KDnGOD+fvUV7et&#10;PO8l0RIQu35znpxj61WspnhjljyVDL90gHv716cIWjd7jvoaFrb6hqUiXMCNctC+0AgsSAB1UDP3&#10;R7cD8Kfc3sczFY4sMud25zux0HGOPpzWhaXlpFo0q3CRl2VSphCx7cYIIIG773GfY5z25y5lieEM&#10;pQSlceZGAMe/69sVpCzZaaL73LwRtIIgqIpCjOc57nHtnP8A+qqUUrSFwpk84+i5AH+TVa0cvGN6&#10;kmM7mzwT7fp/OrVtFJc6iRIMoG8xcEqCvfn8ev1qnBRTY2tCtfX8h/0SU5gO1iAvzEgHHYcjOPx7&#10;1uaX4W1a401L0WwW3Y5EjYBzz+OMge2D71seJYdLk8ORypYWocPsVoydyYGSVXgnHvwevqa17HXJ&#10;n0GMrcTEkKXdwAcEccDp26Vg8RalzJWElG2pjeI/tVzYvc20FsEwA23Cjr/CDj8elYNtrDLpKQGQ&#10;wzo5J7Hrnj6f0rYvNRlZygMjuj4zyRjv7/hWJqmpeVN8sMSyJgcJgY46YFTSbmuVrzEt9ChLPe3M&#10;EnlzJHEEwYyMiTnP3ceuKxmjYsSRz7dK2NR1efUbVIkiKbW4VWyCxxyARkH5eeTnj0ql9mkP3yob&#10;uGJzXfH3VqVtufWYsdvQn8aDaPjgKfrSy3mxyu2mG+PYGvaTqM81+yWgxrGVv4IxTDp0v+yKkN9K&#10;egAphu5z/H+laJ1DKSpDDZSjoAaj8pum0/lU/wBomPVz+VHmyHqc1alLqZuMOhEIWJ+6acYHHVaf&#10;nNGAe1PmYcsSIpjqKTZUu0UbRRzC5SHZShBU232oC/SnzC5SMLRtqXb/AJxRtpcw+Ui20YqbbSbR&#10;RzBykRFN21NtpNtCkHKQ7aNtTbaTbT5g5SErTdtWCo9KTaKOcXKQBaxvFljc3mjqLVfMljfdsx94&#10;YOR689MDqSK38KvJIHaq2oX9vZW0gadFm2FlQtzj1x1wP8ayrSTg7l001JNHDafbxvLCk5Magco7&#10;c7+eMH6Dr61HfT/2foRQMC5Xyn28ENkDLenI/wA81Hqi380VvfWzteXDsd8WMhew6dxjnnPI4GK5&#10;nUbLUQ76heoEkkc/IXG5T3O3sK8GVeMfdbV/U9KUrrQJNYttOiubeIrNIdu1zwSx5Y56nsAP61z7&#10;3VxeXOw5YOdsaovCn0H1qK5iEX3I9zbssozWqIpEsoRFGsUTKN2SAx9cAda5pKNLW2rJVlqQNGY4&#10;WyDHITgIzgseOOlVGkMu61kOIwo3c9+OmPxpL+UFzsc7BwG65/T61myPIrMhDCQY4XqK0jTutdy4&#10;q5b5kkYxuV2dTk9D2Pc9M1q+G7m2hW4iu9/mygKHRmztyc8+nt7VmmIpCFCEO4wSDztp2n2vmyNE&#10;7Mipj95nGT/d/wA+lDhGpBxYLVHWyXctiqeSFD7Hzu6Ecjnj3rJmnWW4ubs7I1lOdqjjd32jmrLS&#10;gWQkuXErqSAC3XABwc/55rHjnE0BkGI1VskYxj+tcFOk1cUYytqR3UTL+8J3NGfubeADVjw7Dp95&#10;cST6hcLDGoJCb8M5x0A9MZ5/nVe6lV4MA4wB07+v9fzqtA7pKj7DIqjptyT+PrXZGN4amsFpqbep&#10;XtrJ5kdvHstVwRxycDqcda5y4Vrw7okZ8+gxjvWxaPa2kryzwgFl4UDIx6Y/+tTZtRgitF8pGi5J&#10;wOQaqKcX7qL5exkW7GLexDxsFypKlvmBAOf1rpdPsra9kt5NQ2JsXdL5eVdxnsF79e3as7TLiK4u&#10;wsigjPJZsKueBgnv6elPhup5IZF8ve+75A/YHuR68dTTrczVkKbZc1Sz0621wixgeaB0RkTzCxAI&#10;6nB7kdPSrdnNDZQyqISQhHDTNvzjgYwBx/n1qXRNWtvCNxOt/bJc3ewZkifPlnB4BxgnBxxUd9dt&#10;d24u43KrL8wBI3Y4/wDrfrXNO7XK1p3BrS5m6i4TfIxZZX+Yqj8fSuen+dSwfdk9M5rTmvJomuDN&#10;EywnMYYqTg+2eh+tZEzrs2Rnhjk85rrpQ5VYaLOmpBLJ+9d1RGDfL3PoD9cVrtqbQsYohCEThQVU&#10;8fXvWHayFAVCEqCOemPWtyGSRIlX7UygcABT0/OiotbsmUmj6PUW2x/nyx6FsjFMETMcJhvcH/Gq&#10;gdsYycelSrKVxgkV9BZo8v3X0JvLkzjY34ClaKRCAyEZ9qjWdgDtZgT2FIJW7lvzovIOWJZjjQna&#10;7FW/lUjW7oQV+dO+KqbmY7gWz704zybcBgv0qXzdy1yW2NNFtmdWKbXHVe31pbsWzqQqqkg5BXoa&#10;xwz5znP41Os7bMMPoQelR7Np3uWqkWrWFwO5pwUHo1QlixyTmgMfU/nWuplZE/ln1FL5fuKhEjep&#10;pfMb1pajtEm8s+opCh74pm9gM54o8w+tGo7RJBGT3FL5R9RUe9vU0vmN1zSdwtEf5J9RSeT/ALQp&#10;vmP/AJFHmNR7wWiBTHemlT6U/eaY86xqWdlVfUnAouwcUIRTGIUEsQAOSSelS+YGHQVzHivW7nTL&#10;bbbpBuk4TzJCh46kHI556e2aJT5Vdk8iG+KdRWO0WO2u7QThty/xSKR3XnjjI57E1zOpeLbiS1nt&#10;AXv4PkLSRxbU27Qcn0yR37k/SuLma9NtMySiE3GPkKH96u4HhsYwCB+VOtru6t4LlDMI0mjCu2eW&#10;C8bPUD29AK8jF1qjV1pc2hFR3Onj8RyzytqDhn8tMGDBEaD3Pv6f41la1qtjPp0c6W0YmaRyu1jj&#10;JOScZOOc47cmsa+vvMt44B8ihTuHX5qoRaeJpAwn+QckhTk+tcFLCxT53odEpXWor3xEbpEuG6lu&#10;pNPbUd0ESMpRh8rZbccYwO36VLcbBE8fk7cBRuKAE9+cfQ1GkEEnyHLOWG7C8L+Ndjoxlq0JJW2K&#10;Uw8xGdxjnJIOBjHv/niq8cWbgyDG3O5iTyMc9f8APWtDVslvKjUAMf4fUcVXCxF/s42qXHO044HJ&#10;/HiiMW0VFNq5bLRiZXG+WR0BORwBmrsME0FmYisfmNmR1Xg89P8APvWB581tcFgwYA8buQ3Nav2p&#10;Ly3DHkg7iDnOcf8A16lU+QunGzuRH5yw8wqcHK5654NRebvtyGQbiOSO9RyXCICUI+YZ5/h9avaF&#10;4f1jxDvNhAPIjI3TM21B+f07Zo5TZ6lazkZpZGkAYqDywBGPofxq3JqMX2YLDZW8c4IXcATke4JP&#10;fmtm18F3EV/ILiWG5hQgRrFJtF0SAx2sRwACcn2wPUdBD8NzfWs11Li3lY7Yo4RtRQAcZyuX6jJ4&#10;HuaThB7gqfkedNN5rF3Efz9xngfQmmRWqG6HmruibnaD1H4dK2PEvhm98NQxvNLBLG7FMxN91h2x&#10;3HX8vpnmBeSCPZvbYDkDrVcmnukyT2NsRRWgTzjiI/djHLfkDx9TVzTVtxOBcXpt0Mh+Y/KGXuCA&#10;MgEcdefwrno9SlL5ZA/OcuM064vJ5FKF1QA4HGAoNZ+xk9DNQNa9voLWeQwS206BfLWJF+Ru+SDy&#10;QD6+g9Ko/aJJLHGZirFQoMgICAnIIx9MVRuYHjuVDMr7hw3AB49TW5pek+ZCEdGLcHABzz/IVcaa&#10;iaKKRg3PnNbsolZod+4IeMdgahjhYxhlTj1NdVPpcMImSVPnQEiMn5s1nJaXVzAC8aCMghF28DsP&#10;1rZR00HoZq3RSPy9o2KOg4zTJbzbIQsaYHTBNXbfTLgrLtiMsq8dRhfc81SntJhMwKjPGfmUc4+t&#10;TyoXKj6LbXdMUc30B+jg1F/wkmnD/lsuP95f8a5NdPJcJuwQccooP5VKdKxJg7g3oI1/nX0nJA+R&#10;+vN7HTr4lsCxHmpt7ESLn+dSL4j05v8Aluv/AH2v+Ncv/ZK7xu3hj22KPyphsFXrHOSOMkJ0o5KY&#10;fXZnYJ4g01xkXkYx/tD+lKfEGmg83kR/4EK5E6cRGok2Rg8glwCfyFPi06EkDcZCePlmHH6UclMr&#10;6/Lax1K+ItNJx9pj/wC+h/jSxeI7CS7FsrSFz0ZYyyn6EZz+Fc8dJtgPmDqVHG1ic+1PbSwCF3EZ&#10;OeZDkf8AjtTKEOhUcbJbo6ZtQkU/8e02D03ROv8AMUmn6vDqT3EdvlpbdtroAx59MgYrmk0cbsqX&#10;UnkfOf8ACntYRq4JIDEZClzz9KhwVtyvrrTu1p6nST6zZWsnl3EyRuOoLAkfUDpTF8Q6W3S9i/E1&#10;gf2ZCX28bgORv5FSC1tkDKYlBGck5P8A+unywsL67O+yN0eINLA/4/ovzoPiLSsf8f0f61j/AGC1&#10;kCgKhwe6/wAhSHTrcggW4HfIHP5UuWBX1yp2Rsf8JFpf/P6n60f8JFpf/P4n5H/CsoafbEj90FAP&#10;3jFjP505tOtc7gqAZ7rx+ZotAPrdTsjVHiHTP+fsf98n/CnLrunOwAul6ZBKkD+VYgsbdSvz7uwI&#10;xz+NTrYWagCWNBnuc4P5UmoDWMqPoi7deJ9ItYy0t/EuO2TzXFan8SZGuRBa27xxEkb+N59OGGOh&#10;H4jr69Wmm26KMKp49DzT1sYGJDRxbc985rCpDm0TsjenjGt46+ph+FvFUrSC2vpw8B3bZWxuDZyA&#10;cHpj2NaWqWug6xercz3jKVQptjXAbI5JyDzj6ceoq0dJtTkmCDb6lcfrVSXw3YzhiI8Z7qFxSp04&#10;xjyydwq4ucpXjGxaT+xFg+zpMixNG6MQrbjuIJO714615p41vLWHVlsLAb4YIwgZ2wRnnbnqRz39&#10;TXZ/8IlZRsSquck9MD/69V5/DdjAOZXIP8LXBHH4VFZU+XUIYqSfvI8uuGJk+QoTgAhecYqFL26s&#10;0dUIAds16efB+h4IMTrjr+8x/SlHg3QlODC8mfWUH+WK4G4bHXHGxa1izyeeee7fzHfLrxt71dtb&#10;s20a8ksRyMdK9LPgfRWbdFCVJ5+83T9KlXwHo5iIMGDkYZmYEfm2KFKC6mixaeiizym5MzSBxIpU&#10;+jcGqDIxuGORyc8V7A3w3sSoxIVIHQHj8AGqt/wrSLLSCUZ9CMnP/fdHNB9TRYl/ys8sGR8nlK3b&#10;lBz+NSRpdtGxgXODn5SOPavUv+FbzA5H2ZkYj5nkZD7jjNV5vhrd5JW40+LngIzt+ecj9KTlBdTW&#10;FVz+y0eWyIxkIAy2Oc9j/Wuv8J+Jr7TtNNrAX8uBtzBZAu7OTgZ4HJPbJx+B6FPheyr8+qIA332W&#10;Ns/hnGaVvhtdWEj/ANmXhuGYBwf3aqWGcAqz+/oahuMlubxlZla01vTLZzd38VxJMV2Qor7lXJb5&#10;twH3uOo/PrU58eXKMu23liCNtSLKsq568YyG4/Cro8G+NEm863srVUjbekZMZyeR2PXkntViXwz4&#10;ukUAeGreFxglovJGcH1z0rJ6dDdO/UzLvxkdYtrm1mgXZMjRMTgFh0J+71/XgdOteWT23l3kkIYO&#10;I3K7h0ODjNe0weFNYvZ2S9tLTTlljeOaSJ45CMjg7VPXco6YxVe3+GKaa7XOn3LXlyg+VJLGUDqO&#10;VOcZ+vHJ+tEaiQSg2eSpYXJgDR20si5J3qhIA+tMCkSjPQckD17V7Ra+EPELu/k6YIpWbd58z7Sc&#10;dOMYH4dxnrzQ/wALtTmkdn0+zj3sGYRSKQDjGQSpI9cZxntW0ZJ7mUo22PKre3DqkrthsZXABP59&#10;q3LfWnsrSKPcwSLCKoPAGefx716C3wk1F0GLuwjOMchzk4+uPepI/g6TEsc72TYHLK82WPrjOKdo&#10;33Fd9jxe/wBSkuLiVkLM7sWzuycmq0FxcwEl1Zk7gDGM173b/CK0hU+XJZqw4OYS/P4nNTH4VxAY&#10;FzZgdTizHP61XuWtzEXl/KeHTykxR+VHMDjO0qQD75rQXT/KGy5SB5h94l2Y+vXNeuv8JonLkX0A&#10;LjGPsoI6cYG7A6elQH4Xahni+t2Hqw5P6Vm3FaJmkeZ7opx2rSK26JQw5AJ5/nUi2TsoJXHsWI/A&#10;4Bra+zMTndKe5O7GalW2L8BnCntvr2/bHxkcG2c+9mc7dqgd9suf6VMlqT3bA7Egg/pmtcaeqjaB&#10;n6gVPHaOvAYhfQAfzpe3LWCdzGfTnnGDn8CP6rT00zYgBVGbHzZPArcW0DNkjkd6eIMHqT7Af1qX&#10;XNlgl2MePTQAQUXbjpj/AOsak/s1VXag2j0Xb/UVri3Vj0YH07U4W4BwSx+hNQ67No4NJbGKLByo&#10;GVz0y4H9KU6XGD8saADnhQc1ueSOOv51ILcA5wc/Wp9sylgl2Odj0w+ZkNtXuPLUfh0qymlQJ84U&#10;GQfxVtiAE9Dn6U/7OBzSddlxwMV0MYWA4OZOB35qRbReysCOOlbAg45zzSi3GTz+HWp9szVYJGQl&#10;oWJ3hmHf5eBThZhTkKMe4rWNsM9AKcIeeB+JqfbMtYNGUtlHjDRJ/wB8ilFkpIIiXI6HFa32dj2J&#10;P0p4tnwMq/8A3zSdZlrCLsZS2rfxcj0p32MZJ5HtWwtlJgfu2JPqcVImnyY5wP1qHWZosKjGFso/&#10;hHNKbbIyVH5Vry2xjIXIIx1xzTAm0ADj8aj27LWFiYjWgDH5QmTyQO9V20tHLkISWHyk8gfpW+0Q&#10;yT60zyQo+6Rj0Wsp1JNalxwkDDj01xGqkqcHJDZGfrjrUn9nKyr86oQegc4xWm7wxjLSAE9fnA/S&#10;oDfWa/M8uPQc/wCFcrkdMcNHsQrodu+DubJOWKhun/fVSw6JYgEzSTBu21uP0JNRv4ihi4gSQ+5f&#10;H8v8aqya9d3ZCiJwvpHwTS54lrDo1hpGlKDxdPn1zjNVRZWCId9lGxPGXlIz+G6ss2+pzbTFazKM&#10;90Jz+gqxFodyoMt+zQQgZZ2lCgD8zik5t9DRUYInAtoRkWtn9N2f05pBqloOPK0/d6NExz+dMtLr&#10;wg2ovp/2hJZ0RXzOxKkEkcE8dv1FdPbWVjCoe1t7dQRw0aDn8RRFN7MbUV0MSCXVJx/othbRKeNy&#10;oFB/PJq/Fb6yxxPdQBe3l5B/lWtiitFHuybrojy7xTqmvaf4qFnBdXiW4ttyyR8qGIPJXBzyKzk8&#10;SX13afagyMI+ZBIfl6Z5rttdihfxvoUEsIkjvIp45OeyLuH6k1xnjHww0eq6nYaUfLt/7O+3yxsT&#10;ztZlIH865qkJ3unodEJwta2p3Xhe90zWrPzUsbVbiMBmKxjkHOGBPPY/lXSAALgDAHQVyOiQxWOj&#10;aLqlkhkhjtvs90sYLNgnLEDvtcH8Ca6i2vbW+Qva3EUyjqY2DY+tdFPbUwnvoTE+1MYE4wQBnnIp&#10;/wCFJzjoM1ZAmDkcAr9aCoJp3QUewFADTRnpnvS0GgBp49PxpCyjqRmlIye1A4GKAOVWPBxyfxp3&#10;lsByPzq0Ymx0/kKfHAf4hkfWut1UecqBTWPHQ5FSrbsxyM/lzVo2uSOFB9O9TxwbflJIFQ6q6Gka&#10;HcpfY3PJRs+tILfb95T+VagjjAzhvTcactvCxyXIHoTSVUv2CMwRD72Kd5Vaa28A6yZ/Gl2W6j5U&#10;yfen7QFRM7ym/u/qKPLI6AVqDysf6sZFSRyqpyIhn60valexMxLeVjxGTntzUwsm53R4/Gr7TEMu&#10;0ADuCKV7njkD+dHPcpQSKcVkM5K4/U1YWEAAY/HvSi5J7gY/Co3nJPbFTqykkTGFVXqB9aFCZ6rj&#10;6VW83OeBSCZlPBp2kGhaJjzncx9sGgyoB93H14qqZXb1ppLnvRysNCyblu2FH50xrhiD+84+lQBW&#10;PvT/ALOzdsUWS3DUjaTcepP1qOWVkTKgfjVtbNAckc+1TLCgH3R+NLmQ+VnP+deOxA3/AEwarSWG&#10;pTk/I3Xvx/OusCgdBRispK+ha0OUXw1dSHLuF+rf4Vdg8L2yEGV9/sBit7FLUKlEvnZSh0uzgGEt&#10;4/qVzVtUVRgAAewpcUVdkibti1558RtXSGeGz2u/lwtLKgkKhlJAA/Q89vxr0KvG/HoDeOJo5/mg&#10;khRGQ91wOnvms6ztEukryOTXxDFFPC7Reb5TjERb5cdR8+Cc/wCc13Wi65NperQXCM5sbn55ot24&#10;KDx+Yx+OTXN2GjTWequi2HnabPHl1eXKA/THH86nM6rqaWkIEcATyoowOVH1rgqT5dYHby30ke5A&#10;hlBByDyCKa4coRGyq3YsuR+WRUVijR2FvG/31jVTn1AFWK9NbHnsxLnw/Ld6pb6hLq12s1uGESxJ&#10;EFXcAG4ZSTnA6mmXPhHSr+5+06kk19P5Zj8yaQj5PTauFxyT04zW9mmsNwwelAiGG0tbSKOKG3SN&#10;EUIoVOgHapjkD5QPoeKXbjuaXtQMSkpcGjBpiCkpeaO/WgBOD1FHAopAx3EbCAP4uMUgF6U3P1px&#10;Io+lAGOAc9OT7U7Bz704MozhaXzCe/6U+V9idBFj9FqQKepODUeSe9KD260+QLok4HVjj2FLlMdD&#10;+dNOAOlNBPpVKAcxKCD2H5UpY45qMBjShD/ep8qFdjt4oElIIyfU08Qt6Yp6INWAkOc5/SmszMet&#10;TCD1P6U8QLRzIOVlUAjvS7M+pq4IlHYU4AUucfKVBCey08QN7CrOKUVPOx8qIRbjuSaeIlHYVJSU&#10;m2x2QgUDoBS0UtIApKKKADnIxj3opaOaAEoooxQMO/tRRRmgQleSeP7YR+ObaRyNk0StyemMj+le&#10;t15D8X7R4NU03UwTt2bOv905/wDZqzqR5o2NKbtK5oQyWz6sNKjLi6XA2lflJOO9ctPd21zr4FrJ&#10;lo25OOnP/wCqtTVdXs7bU9G1DTphcal9kSS9RCCIVRR87HPBwOnXgevPM+GIkuNVti5Rbm8ud6Kx&#10;xkA/yyf0rilRsdSqNnvNhq1td2VvK00aPIAuwsAd3cYq+yluw46Vg6V4aW1ma5vpY5pmfescUeyK&#10;L2UEknnPU49hW+Tziu6N7e8ccrX0AccUUYOKWqJCkpcUlMBaSiigApKKKACkOSOMZ9xRS0AMXdtG&#10;/BPsMUtLmkpAf//ZUEsDBAoAAAAAAAAAIQCj3UmV8WgAAPFoAAAVAAAAZHJzL21lZGlhL2ltYWdl&#10;Ni5qcGVn/9j/4AAQSkZJRgABAQEAYABgAAD/2wBDAAgGBgcGBQgHBwcJCQgKDBQNDAsLDBkSEw8U&#10;HRofHh0aHBwgJC4nICIsIxwcKDcpLDAxNDQ0Hyc5PTgyPC4zNDL/2wBDAQkJCQwLDBgNDRgyIRwh&#10;MjIyMjIyMjIyMjIyMjIyMjIyMjIyMjIyMjIyMjIyMjIyMjIyMjIyMjIyMjIyMjIyMjL/wAARCADg&#10;AW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ysQLZuFu4Uk3qc4yQCeecEc1XuVh80yWhKgk5DHKjgHggfz9q25GSRLm5gR4pM/OFcYZQRnJz&#10;9OKoWc1r5wNs8xfBLDYAOfTBPQZ+uK4ou92jFMSwj+1QGe5WOTadoDc9SB1/Gm3l1FcTFImWF0BO&#10;5VxuIHT0Fddo1rp9lbtdTzxsshGRjauBn0GAc8/8Bq5p+mWUV/PestrJbqMCS4ZVCnueAcmtr000&#10;r6gmeepb6pG+6CK5GQAWQZA/Hp+frWgYdQWIqmZJmO1lf5jjgHPtXdXNwlpYI0M9viRiyICWaQnp&#10;z26gH/8AVWTcWmk2SRXLxT3YR9rfPsUvnOAMc9qitKMVtcrcxk0WeWGUyL/pC/eMRR1HtjJJPaqt&#10;xojWtuG3PLI2MpjayD/aB989+K3rl9LaJpFS7hmVgfKjnDqAD3wDjk/z9ayLa9t7uV1SKfYzAOC3&#10;mZbOB8w5Hb8q5o1KlhNWMEacBcr5sohPDDd1b/D61LDaT3zxxwSxvI7FQ7tjgAnPP0NdCNLzH9oW&#10;E3824K5nyGOSBtwTjj1PpTlhntykcGn2i7j0jw28gYIz19R+tW8T23JRlXj6tKsFm5Sdk/do0Y3u&#10;xPJ56+v1xU2n2lxpN95zxRTTFCArHdtH97A68e3vVu2S/uLh41tZFKYZxwFGOucnA6nvWpqEB06M&#10;SNb77mSMkzMemO1PnXJy6NlXMLWXea+CrFDC8TF2EaAKV9cAYxgCq0t3HFD5PmN5gBCpt2hl6ZBz&#10;wc59uK1Cl/IfNkKKjgEPEhyR0wRjnr3zV3Q9Eh1S7lmvCAsZ+fzODt6561cYxdo9gvqczbStFNvJ&#10;MrNn5EXp7n2zmukuNNF/4ea82biBuDAHP3TkKB15Hf19qsHRvsk8BIWFGO5nA5xn8cDpWtapJZ6F&#10;dQC4Z9jDylib51QDGfTH/wCsVtFwhdiv5Hn1pBLamaaRpkjC4Kj7xOeBk8Dp/KtbS7iOa1+cX8SF&#10;wiSCQYU9+oAPb/61dJPFb6kgilhYByVkdSq7eepJGQM+lYV3YwA7xdFbdRlEkYElic5647/nmsJy&#10;pzd0MjnjMLrDHNeJK+cQkliGyACRtxk8nirUhhexF3/ZU0zIu0TbOB15wOvQ/TjPWs+IXm8nTroH&#10;cMyAnK8nk4J4xgc+1P1W0vvJiM0+Jd6th+/y44P4Vn7OLeoWQTTefFDNp8oWRc4jWMnccZ4wMAnp&#10;isbVLo3M0UrOTLs3fN1AzV1UuLe+lgaNgNrNKoHI+XORn6d/61VlickytuYljgupyDjqc/T/ACKu&#10;nFRZNypa/abuRI/3JjLZAY4xjkn/AD61fleOOHdCiNEjYnbYQcdse3T/ABqJomvrdhbw7J4sFmVQ&#10;pCj+905/+tTLm6xbIqhApARhnnA79iecdaq3M0S9RZnmt3spy4YlR8wUHqAc49QP1oW3n1HUlikZ&#10;QxG9l6KcZ5JHt/P8aksYGa285CrK2Qc8g4POR1FIZZra9YiMwYXaX+6Qp6HP0/Shve24X1NuS9MM&#10;cFtEJZLdSIy7of3nXrjHc4Hfg8+sl7rotpBbLcpFtxtdolZZDyT0+6OQOvGetYn7y6SLM8SRt8nm&#10;AnORk5Jx7/y7VfsdEt0iWO7Es6I25ZnXYF4+6Oc/njn0rmcILVjUbmXdxmecXZXPmEYVfur6c9CO&#10;KhimknfZHuAK7vLDEj8T378V1U1tbi0WCMIsbfKFKZwoJ4HU55z+FZdjo1098FS7tFVQBtXnd6ex&#10;69zxitI1o2d9A5Wc9JG087QBCu0lRjByf68cVrwWP/EvJulDlHLEbfRSF5HYnAq5caFdWsxlgeGe&#10;YkgxopL88fdA5wMjjpW29hawiJpLqOB1AJiB3qh52gkHk5/hHX3oqYhWVtgd9ji2aK61QGWUQfKp&#10;O4kqMDp047fieorqo/DsklvATpMzMyM3mSXAUhT0OemMe3U1MiaNbajbNHJmWI+c0/kqFJ3ZXIPo&#10;PyPcGo9S1CW5upPsl67kMdvl84Hpnt1rGVSc2lBWHytlODwzJFcI0dwMQuQ0ZBG04bABOM/l6cAV&#10;FcRXsEEksoBLOo3xuFUg5+9j8KmbUpoo5BJcqztz8qjg4x2+906+n4VSTUZ3tysnmYBYMrMVEhIz&#10;gr0PQYP0ppVW/eG1YNMt4Ypb5/PNxE64VIeT94Hktz7AY5zVv7CJpGuVneMBsAunysemPbk9u1Qa&#10;ZZ3I06RbVXP2ndHGhdcDOOox1JDY/LrT7uxvvsEIM0YRQEXcfvnPJB69eh9K0bvLcm2pZudUgijF&#10;raMwETYE8bbRzjjPfr9OCOnNVPOaZLgkPcMQocCT5j07Hj6Yqut3p8Jto7guzp8rsrARrzk9jzkk&#10;8Y61ox+IdItIZWgUSSKw2rLHj644PX9KLNbK4NMZDFGiyQ3FxPDhN4DLnAOCW7ZPOPqaclhJHC7C&#10;IIoQEtKvzOAeTtznB5Pfp9aoxeIIplJSBUlQEwjBcjqdxY9T0+n41XGtXF4Ve4mwMEM6k7mz17/W&#10;lKE2x2Z0Vpa4a2dzczQmZQwRMBgef+BdfrzVvV7yOSQWr20EUY3GSbyWTeCT9cfhmuXM+35xOzng&#10;o0jlh0zyBxk7R19K0l1We8gQPcTzSBenlhunJOMHPQ0e9GNu/UpXtuVILWRI02wTSKrHJAIK/Q4x&#10;71XNvfA4+yNx6kZ/nVy0vpCJontnkRV4mROmeAeny+ldNAbf7PHz/AOzen0rojiOSOqG7Pc4e0gu&#10;2lYmfzPLA3Fn27MdCc4B/HmtZILI2371QJAW3TLHkEMc5zzx79KG1lRCDppjWJhks43up6Hd8pOP&#10;8ams7eLVLR7q4X/WL8pjGzHIycgEDp6Y5PpWPtJL3mrGd9biNqNjBbS20csm9sjMuxz7cen4Z96Y&#10;LqC6jWC2tHaNlK5Ldfrge/6deuZX0jTbFhItvBdIyH/Wzs+T7YxnqOcGnQana+RGi2gtkPDojnBy&#10;DyACD2HXPX2rL3ZO6TZRft7RNNgEfnPKS+5dpyMnuQp6f4VlajeXc9wrwmd40dt42HBI7gZPT/Jr&#10;PvdQhhKtawmRlUgq2QUGOMDOT9a1NL1/Fk9yY2MQPl75QDng9SRzn/PSnySj79hamVPbOpEtrHJI&#10;zOAgUEHp6Dr9amFtqkZIlDWqJjzFhlBkk554BJJ571rPrTPDIxgW1duQV6Fe+cD6/WsDVLiG4dpo&#10;vNE5wDKSQPbpnp61ac5u0l+pVu5Pba0LWI2scskIDNtjJ4H1bGc9sYqtY6hNNIbSKSVwwKlwozt7&#10;Yz06etUBAyzD5gzOQODli340xnaI7PJjDA8nk89/atlSh0QaG/HqN0sc8ccbLCWCtI4GeMDA6grw&#10;Dx/Khb+5kjE1wpmscbPLzjfg/ebBGP8APrUsFpBFbW0lyxX9yXEGwEHOecA56EdcdR6Vd83SbW3Y&#10;PbmR4yQkPmDpnOep7e1Yx9nzNNEjR4gSWMusEGnsoIWXblkXjtnocDp7nvU9hrFv5N/J9qmu5WjC&#10;hmGBnPPGBwevt+NVNSttNmczzB1eQZKRKOOvuc9uDjoOnUO0vw4NVnc2M02yJV3K37sZ5yB19B37&#10;0KlGb91jsZv/AAktzJeRuWbfGPuL0+netBdZ1C+tGhjj2MXy7M5ABxnAH4elbll4dubS4kF9a2EZ&#10;UBo5vOyccdSO4HtVzV9Ms9OsJpWCO8bAgRNuK8gEHv0HWupUKdtVYNDkdW1GQWYtUdcFy0i/dJPH&#10;ORjPXp/Ksma71K7V2ecvtGGDKMfhXQSXdhfTNN9lYKwG5lf5sqMcZ+g/+vT9M0lESS6eaKKFk4Ej&#10;qS5xnp+J/KnTVPZIdzkrG8uLS53MhYsGVsZBwQc9Meta8epXMhgSWMRIjMVDMSOARyCT6mrFjaxX&#10;jyL92Uj90x6YUZOe3QU7S7ZFhe4ulURBzHFI4yN2R19OtJ2ewrlrUTNc6tFOY/3F3CIw0ZxkbOCP&#10;f2rNL2drJCDIJ5pf3WCdirk45C81oXWuQWzJCltEYsl4yzMADzxnPAyvf+XNZN4dHunnb5kupQCo&#10;iBHlPxjavTHrk/T1rn5uZ7NJiZc1Am2BnjiIVNpVS38PPPH4ViXTJcWsWI1crz8nGex/kKk+0y7m&#10;NxIzRhgNw6dTkY9CeeafDpxUxeRIGjcnBVeSD+P+cVUEoK0nqSRacS104hAWNRncRjb8w9OvGfzq&#10;aa1uLu5mX940SkfM44Y8d/8AP862LWyt7JmubqfykkwBsJDMewPHfn/Iqrc3rRW/lZmQjcCzgYkb&#10;joepFR7S8vdE97ov6ZafYVlunjiDSKFt0ZyMfLw55GP8/jVlmUx75yNykjyo3+U89/U5J6VHo7LO&#10;EISYRxIwlnJ+UZIIwo43H0+tUbq/ilhk8pI1QSKAGzkkE9euTySen06VlyXm7mistC99uaeNFSEQ&#10;QybwCW+YgemTwDz+ZqZbVgZG37ZEbdEEJ46e2ayYYJrhooIo1iadtyqQMZAJHJ9ieM9anhaVYBG7&#10;bI87mlVsAMRjHQ8Y44960cEldD8zZXWUs4lllEaOysWO4IxHHAx0qeS7WS5/tB7iOSBgTFHtbIZe&#10;AMHuMgf/AK+ecgtraMNPeI0nBwFIVmHXduB9sZ/Cnx6uoMMFjYxuI5NyjcSecdc5z61n7FN+6T5m&#10;q2lwmYtcyiJpiZAsaDcqbgeT2JyeB06fRl5ZWdwkktqWtQhCkcn5jznluOnr2rJg1FpTI9xLNK7H&#10;bhHOF+9yfw4/xp+8QWpY72dSDg/KfUcH1wQevWmqU09ykNguF029AKrcXI53jkD0xnrjqD71pSXu&#10;nSq8N3DHuGJAwJVWfjsp644zis+0meSSOURxqB92WSM4QjB6jvx+NK0MG9cRCQthRIGyCccnGCe3&#10;T37U5RTeu4NGiZ7ZcHT55o5Vjyo80pGp4GRwNxwBnAHT8Kj+3GONJbpxMjJk9WAGeRzgHoM/Ws+F&#10;JrGXD4dm6ZGVAPT6cH8P0q1bslxdTw3Vqi22ws+wHcQOm08dD6+neqjD5oEU7+0k1IPNE8CiMZVF&#10;IAOTnAA7dP61nS2Rij+aNt8fJC/N19a6I6RaLBHdWN06hc+bFtJdM4APHUnB4+n4bfhSOOIMk8ER&#10;cqSty0Q4HGcZ4B7fjW8JLvoGpx1np0qQbzFJ5ofgAZKgDv1wTz1qJ7GeWd0WF/NYhguD09f8+leh&#10;RSRWqXFvbq10kkhzJFEowpPGSeTgrjJPqKzoIYnuLmdxDEFjUjJGcjnHHrnFQ6qTV3uLm1scZC88&#10;N08dwoRkcxsJVyTjqGHQ4OOtbmnG2vL+OQ+bG7gJmCTYG5HTsPSrt9o1pNdObeU3JIyoX+Fj1Hr3&#10;HWkstGdxJFa2ccbMM+Y7tkEAnAHI5IHOO9bKMXNWKSQ3U5BpGvXltLPPJHMgZGZgTIp5GVGRj0Hp&#10;jpxWF5toeRNIAe3lDj9K7abT7X+zoo9Tt4v7RO5FljLEsBjaCwAPADDHtVEWWngYNnb5HsKueG5n&#10;o9BaHINp0Plo+8bt20q2Rnnr9K14BeWskka7pXCgeY7cAe3b9Kfa29r0eVnDKEIlbb5fTnnHP5/i&#10;aih0eESMtvfkuMfK5I+pBFc8sRCTs0K5nS3tza3BnAQyE45GVHXp2/yKjbVDcvH80iyD75ZgFJxj&#10;AUDAFaN1bPCPsFtBPvUnc7rkEE5Bye3GaimtLeyuomkRpI/LG1Y+G3YBz14p3julqDJ7bS7Rvn1K&#10;7jV2IkKxk5QYyQeMZOR34q/NFFtRbC4S7VQpKOhVQoYjIGPzz+HpXOTajLezuTFJl+sYwBtB5zmr&#10;CapcW8JhdpU5IwvAA5yMDoc1lKjUlaTf+Q7Gtc2TzKwe4VyoJCK27pzgencCoSbKwBAMclyqbWEi&#10;7lXnIHXBOPY/WqduLzUA8osvM8sBt+3nByBjuRwfWqU9uYjunIjIP3WXJBpxhK3K5BbzNOK0tZoW&#10;jhZDLI33JiVK/nVk6PapZIzzjapJbcMbgDjgA1zl15qMo3Aqv3fUHj8j0re0TS5dXV5JBIkFvDgh&#10;ed7nAJwc9eScVfs5t6MVrlq6v7hrAGw2LBtCgbgQgxkfj9OmahsfD99qVmL+Z0XdwBu2hvy685rX&#10;bw/bRlUuGaRIlwLYfKcnIyccHGM84rcstLhPhSO3tIJVDssrYPAyMY5+vStadGyb7jscNHpE10iW&#10;lu6zPJlQyZABBAHX6+9bel3L+HZjZzQC5uAn71GAwvPUe+KxHspdLumKyyA7/wDlm27ABPIP581u&#10;6q5XTkuhp7OXRZDNKo3E5+8cjpjpzU2ahdbiOtmvYtf0f9zLHYqRv8xWCsO3BPABrLtRp1m6LPqE&#10;ksoOXz84YDIxnAGKxUkzE0KTW0cQO4huDjB5PODgEn061zj2kkN1NLqElybdctGIJQofLfwnnPrw&#10;O1YyrubvF2fpqNM6G8gsRv8AsS4fLyeWBtLAnpjPv1B/CqtsYZfKhG1piu6OEfeB6evPFZunXZWa&#10;d7aZJPMVQGuCN0TA53L/ALXB5x3Prirl1HbW1o8sMbCRiRJcrCCQpJzgcADn2Jzis5OT0b1IaNDT&#10;7uc/amsbfc0Y+fZGS6HB+VeOueMGqbXly9pNCkU0spcKyXIClSRgEqR9eev86zdWv7u/SMQpJ5Kj&#10;bxtA9hxx2+vqelMsidRkjiitQLl3AWbzD8pH972HX86pKSjd7Aby6Paz6nbo7yF44yGQKf3jdQSp&#10;5XgNxyMEdqyTeW2myxvNY2ihyw/dfMeMdyTg9c/y6VsW+jfZdQVrjV5Gml3B/Kt1BKnkgu3K8cd8&#10;cUstjpU2lfZkMjYeOQCaT5gufUDg8mslKN9XdDSMS4s4tQZbyxkiV/LO6HumM5PH9cHJ71c0a2ga&#10;4mEwj8iAbnlEuGA9cEVdgt9L0Zmmgh+0XTHMgdlZlG0k7MDGPw71PefZYtNJaII04DDZHjcTwqkg&#10;AZ64BonNv3Y7EtFV7S2voBNagi2UFQzK24cHr06/0x71VN9DZO8e37TcwptBzujjBIzjuPQ/Sqja&#10;mIbmK2QmNGQnKoMZPZlB553dfXp63/IezhEcOlRSlwFDsWC8nnODxn3NDi1oxFVERbh/s37uNIm2&#10;gEKCT3Pc9f8APSsGaNmw4VH25C7VyD78+4NdbNPFNdrs2zlwGeX5iowcnGRngDrwcY4zUaaisyPc&#10;Ku1Igq5SM4YDJ4z09Me5q4VHHWw7sxIpZ21Ky82RYpBcIQFkGc7uhGeOnTtmqclxcQ3jqVaOQDmP&#10;OFzxwauXU0L3fmxu0jyDy9zoPkwOAuCcdh04GPw1fD9pbXXjCSS7h8y2lJd4HAO5ivT3wxz+FdME&#10;no0adNTKgsr3XbktFaSebt2/Kvy8D16Z/GtZNBFnp1rdvvWV87wcFSTnAwAfbOc1380MGk3qKbWJ&#10;YGfe0mDgjBPXvxgVytzeS3EQQlh+8IjVR8qj8/8AOTXT7JRjYFruc/c6U9pvaK1P7yMNvhbOMnJ+&#10;U9fw7HtVRreaTYzSB5GXAU4yeentXVRtbz3ktvcvNHMiqIgPl2sCQQR36fTnjNYup6ZBHdB2MzRM&#10;eSWHc56ce3681lKnZXG0kYzm48xh5JBjyGXPTPpn0q3as4YzsUFugxtkI+Y4PAH4d6uWi2cUM8ZZ&#10;pGKeXGgHALE85Off8zVC8WW2iigMG12wQWOSoGcfjzmsmovSJN+iLUOpSR2423CxpIxCRooOP65y&#10;PxFRx65cSy/PLtl6KWGd4/I/l0qWIx26xiazuCyKCSAcDIx14OOn5e5q1bafpflNcMkfmlTnfIpC&#10;jOO/Q89ev86wfIrqwFyyvI1BmVZYpdu1pAnygkcAD2Ofyro9ShTUdJjWO3jiuYFjCyqoDSsF7YJ3&#10;HHQnHWsKy0zS4YWSzmkNyCWw0hyAM4wPqOh61uWkt7BHni5JdfuLhsngY/TOPetKVWEH3uVfQyvs&#10;k8dpNNGnk2YYs+45MgPIOOMYJxjj7pqK4sLIzwtFKJ5Hk3uVXAQkcAj29s1oS3v2tmW4tXjtLj5E&#10;mhlwRKDxkA9az5z5WRFbyRhG3Kedp29j068dR9TRWhFtTjoTbU0NPsRPbzndukjmJDKQCdyLkk9z&#10;81K9prFpDtTypWBLAo24qNynocc5I/Ol097AzTTXEDhZfmAzjYR24wc445Pb89aLULKJv9HnLIpx&#10;IsmAenrnnt+VdilSkk76i1uYM5hnso49/ns6r8u0qQVA5z1yCW9/zqgFfA3RNnv85FdBdDTpZp4T&#10;CpkmIuArYbefqc4IXuPXmsQIxAKKxQ/dw3b862gmtBs5Rb5ZraRbhXDZwGCY2nHH8qmsbhdxNtL9&#10;zaAoB3OfUHpVC6jkSBo3AVdwxgdRzjJFT6ZYzyiJbUvlmzwDgfWuL2aS2G9jUnvb5Vla6KJMy5QB&#10;dznt9B3+pNUzfTXNwy3KIqW6c7zsx2AGOvX07fSul8UaJdxW0V3bhj5UaiZ0PTAyT7Dmubk0a7tI&#10;pTdAovl/M2ckNx+oOc0p0lF7Eli10yKJDK9xCMABcZOSecEkVSu5bQTr5cLPECCSeN798HnioLhb&#10;qXTlMkz5J3MNwwccZrRt9CuL+S3inljgBAB3cFAewz7GpTbaUmD8ypBc3aQymFnjVMMoYjBHBzk8&#10;fhU8BV52WWTfI6lBvw2xs8Y74yD/APWqW60qSXUWjVN8ELgB2O75OM47VpQaLNLqsUkJiB+825sk&#10;g88enGPzoi4KWrBBF4Glv44JDcMksr/MzR4GN2M4PI6iuks4rXT7YCxManYP9YfmXHqMEdPfnnGa&#10;kv8AU1021jjhFvcP95kkcnaOpAHTsc+31xXMatrkz/Z4rOSJCXwyCMgLkckE4OeelVOtze7TK16H&#10;W3AhUvNDdIYFtnfazfP5nJHB65yMAdhUC3UU+BbiSOzhXyjOzuC8nGTs4zgdyccgn0rhPs89zfRC&#10;KRXmDAMB8zNgZyVJ9jXaohjggguCxIUIhwDJt65Jzgcjp71casnGzH5shsYlvL1njXNqUCODhcns&#10;Ax5H4YOCasarcQwQGINaMrowKRrlU2kAjv8Ah9KtWtnbvEom8wIp3NLcqAMYznbnA+8AemeAc1W1&#10;OxhjvmtbWUSSTMBMN3liPJXaCfxz6465rRx93lQ7I4nUb1ZIfLVdrSdVUbdmRx/OpbSO5uIo2kuX&#10;S36+UuCwXuR3A6jIBq9qvhW8iZp/tNvcRrKQYxkqODgcjPasaSOaAxrcv5b4wwBOUJPr2Hr+Nc86&#10;TSskS0OGjta35keRJFydgjcBznkDpwfw61JdzyqHUWaiUKEJ3H5c9gO3Xvzx17VBDDqUs2YpVa3T&#10;G1vNAyevAzkntnGMnnip55SbaVLm1i3FyAPOIJOe2efXrUyvpfUW5Ut0S5tGgitH2xL80nm8sSeM&#10;cflWvpem2+miOaZNsY4dy7HeMdgOo79ucfjRSa3hiSSRTK0J3sGYgbiOOF6H5fXGM0q+KZ0spmle&#10;OSdyGJccYwcD1P8A9bvUzhOSsthWZs3U++M/Y7hViJxINoJYA5POPl4yOo6istRa6xdwTWiSRWtu&#10;u2QMcYXJ2kZyT0x+VSwalDuhubmB5XY5MbIMA9MgHHvx9aNRkiZU8tSmcAIDtQj6HHp/Ks4prRIt&#10;CX8qmfzYbiOWGNi0EWAGQ5x1OBt/D8OKqm8nBE10rzsB/qFPyfkfm4654/xQBIES4FoWAGFAbgHp&#10;g88jp+oqq1zcLOXliiRux9PzzW0YKwWRKl9pnlu0tntYJ8vlsxfnrnOR+nFH9o28Tx/2cXiUJhxL&#10;Nu3emB/Sq8VyweSeYKTJLuIYDLL6c54H6Y/J0x89BGbWJN/C7EALEduAT79qTgr2ZNki3aancRQh&#10;FxuOSfKPzbupHpg/1POagRbprZoneRUjBI+brkdFA78Hn2qTRbXz72NXhWNAB94gHOfz56fjXQ3W&#10;lWKqiR7XLEk4BYHHAHHYE1fs7apFKHY5Sy0xof3rNsLnKgcEDPJHp0rp/DmnSpqryzECRABEm4Z6&#10;EYyfT9eMCp7Oymtbjzbi1Coy+bCX79OFHY9hXTeH9LW5srm8VHeMIXUoctkcYxt6cfiCOlb01reQ&#10;3FmbrGtQECTUSUEQWMQ7ixHvnGMDH8vWuUhS/wDEOqy29jbAI3zFCACqc5O4gYzn8ePavTNW8Pov&#10;huXWXKieCRBGAuNw3KDuHTrmua8OJJB4p1Oa1hH2eESKfmA45K8df4ewNbOTaBQszBsbHWLjVWsr&#10;KF0ubclZvNXn7uS2SecDp68eorf0/RVuLeaO7kkus4RC7ZCH+NmGMdBxk5545Ga3Y4Lxri61KZIo&#10;J3DARqwMap5YGckc555IPfjFZJ1SIFlieFF2SZKKzoCy4GTj1x2oTUk0DjytGBfaPZ20ccUEJ3yP&#10;GoydwbBIPToOn4VJd6THGJQhPEbFNyn5gowR+VSG5tJrV5JoljkUHbKSwLkLldvrz+mOeeKouZPt&#10;D3ZaYygEujoQE3jBGPfPpzScLaoUWjLuWM7KiXL/AL0JvO3gj0/A/wA6pyNeJdkFQpQ7VYIoBH07&#10;kentXSx21oLq1jaMSGUA+VESd7EgbegxwT/jUPiLT3s76aNYEW2X5I03/NnGQR3P41lUpxSvIFrq&#10;UNI1K5s3BFtcOXGQZFP3QQSR3xx79KvXEqm/mS1uGRTCshlgbCMTj06471s6TZiRVvpmMkaQhmVR&#10;1+U/Kvoec9KaNNXWbpprdWUlMYJ4jAGAc45wBj8DWKoxbV17zC1ldlC31C5toE+1JBcRyDhdzdcn&#10;HoPXuelQXF/bwbg5AnjX5gVJIZR94Hd1GOc54J61tTaBZeRbxSSRFtnzbSwOcZAAwCDnPHv0rnr/&#10;AEq6srpVhlW4SUFoWwDhQuMZ9qqWGkrXYokI1ZpW3PA7Y6yKu3LYzx69T9fyq/o9/HBJI0EbMu7J&#10;GM9Afx+gzXO36agjgSK0ynoVOR1647Vq6HBbandJb3IeGQMW3K2M8dMH6VEqfs3qilqdbcarBeRL&#10;BdqCS5wryhSADx07/r+IqkX0sHG+Xj/ZB/XdzWrc20LBHxJHtUxlWIYH3557YwKiOk3mT5aWDJ/C&#10;cgZHbtXo20M76nNR+HrmS0e6ubYrCv3NxXk9iRn8K6XSpLbT9NFvdzYujyItmSVOAAGHXH06fSs/&#10;UdWlur6WytZHTyFEbBhhOvOD3HHesG4s717yK7kukEq5YJATwoznn9OK8+dZQm+UTbZ2eueKhZ2x&#10;is7SQsCMEqPlIPcc8cA/hXOWmpX97Gtz5bTBsnaMLnJ5ODwAAPbr7VHNdKdN+zXZZ9rEko4TaCck&#10;Bh1PqPf8Tl6h4jj+xKlgDBFEojRTJyR05BB/nXLKVSs9V/kLc05rfUbiNppVtxFGPl2SgkHHI6/1&#10;qvcC1kUQn7Q9yCCUSQkBsDnB425PX2rP07UvIgDzakVDc+Ts3DP4kc8/1rQ8x4nMwWdbi7QOHWIA&#10;vHjooxnHQHBwSSfSlyOL1AfLdB7bY9xEjRHbGAx+bjBOOuf/AK1OtNSuba2WWPzXkkY4jVSeDyec&#10;cD86zxFcqVn/ALIvA6AGOWNTyfXPQnjpis24vHuLqRJxNGVXAicN1A5z/nj3qo01JjNG41F5DCA6&#10;ArJjaGUFjyeScj8enSiC5XdEHjVHcZJWPOQM9F4Htwax0scMuwLOJ/8AVrghgScYJx9eldHoukah&#10;G8LTSkSIwxHvOQpGMZ7DGR6V1Qgo6opLsaNxa3Quo7HOoTRriJmFsRGwXnggg8djg1esrKC0IS7v&#10;naNRna2EdenTDE9hjp+NZuoNbHUVe+vZ5JBlVSNAMH0AI6cnqO2KzLQSMVNuLlXMhP76EKAcdiDk&#10;D8K4byvzXsF7M9Ii120uZyYLdm8tcxOykBDyBggYHXHTAwKzf9Gg1EyXjQrOqquYpS4JO72B5znp&#10;2rnLEtbfPcasvnk4dBkrgc/eOOeOg9qcRHe3bTwXqsrBQTKxjK4GM88E100cTbRu5SZqTX1veXTx&#10;wK8cRDB5s/dQH5uOxOD+YrBvxBcSTToSoYGNCzE7uAM89c4rWvP7PjmUCZnsUIRsfMQCO3AGS3PO&#10;OKheFrmHZHhVOUiRWDErwc46Djvmqq1rytFhp0OK1ZGhljieXftiAGD3Jz/X3qpMJgUZHd0YghTk&#10;5bGPxrr00KEzTmadETy/NEbEM/cYJ6E9SD7Cs2FbUDPnKEyW3MCMd+PfpVQqRtYCsNOk+wQOHmaS&#10;XKsig9D2Ptz+tZotQNVSCeN1RWIZRwSB1xn6V0jyvbxLCWeNJRuZ4yRwR15Ix+NZ32h3iePzIoVA&#10;AG85DD6/405VJJ2sF7aDpZY47RpGuFbsqHJK4wOhGMfjUP2gCLc3mSzSE5wf++QOw/CmQ27mNiy7&#10;gxBUZ+915A9OKmNkhjD5AYrlIlJzwBk5waSjbzFcSG4ki3JNFFtUcrKRkd+AMevXFW7a9tXLzzwH&#10;eowGVztXrg+n51mrp0kl6kTzxKCABKMsQOcDHrgdsV1DaHbWy+YC9w7gYablfXcCOPxoVHn1TJ3K&#10;02l2jQ/aIrWSXcwG7zj6DsD05FYstvCxWD7HOjFssoc9fx+orpbHGpavfxGaX/RoxIjI42Mc/Mcg&#10;cjlBj61Lc6lYW5lRLKb7UxADbNuOOSSeMciinTadpMtKxX8O6fLJMBAojx8/mTkhY+c7S2O239RW&#10;3e/ZbAwutxJPdiYu07L5ahtxPyg89D9DUGkavLZRq8UO4h2cAKCzEr1wDn07cY68iqkCXFzrEbXg&#10;dpHkIt4cjIYE4AHbnHXFdC+EtXJ4tXfUb9rYCQ2hiCbLdFViBk5HynALde559c1s6FdPbzx2+nyS&#10;xRv94y425JHA98gnOMe3aqVlo18kguY0kFo0PEhT5ieBzhuByW59DxV23QtbpBHbmYAAx/vypcAn&#10;sAT3H+HXDSW423sjrvEcSXOmvbESyJCUCjJ+aQnj5QPQAf8AA+mRmsTQbdP7DvGtW/fPPIxS4PAB&#10;wOQBjOADV21uHvtVjklzGpLF45F2DCrwvQZxgdaw7C7NncXkNqzPtmLkqSIyDjjdjGef51HN7noX&#10;b3/UnuUmhh1E6jNJcRuNiRIoVQw5DduSetYmo+GHsbO2b935s0gTaRn5iBj8qszXrX2o3DXMaYTa&#10;GRpdwAzkkfgM01/E1prWnEXUqQ7LwAksVCLtIJI7AHHP09a1oO0LvqZV0nKy6GWNFu/7Lu7tLKNn&#10;tSwfEpDY6IeRjqCf0q1LpVpbaW80lwRK8QkjQ9+VHH+e596Zfanu8KQrZNIsuoXxWMzKdhiyf4gP&#10;7xB/4F14417HQTbW1mjyJJOLZVVtoIVgck5PrlsfQVfW5na6siCG0awv/D11Ck8hIZZVQjKllzg9&#10;AOSTj/DnI1y2ltNRNw7S3Mxf5kmG5kIyOCOB1PbnFd3dw77iOOVNhdN7zowXa44yvTr1z05x61xe&#10;q3ei6buZ9rXCkvuJLuxJ7knkde9RKSbLStEZdaoscxsLAG3tBIsiOx+9lAMHdjp0Hrye1X9K8U2k&#10;EUEEaKCSUZ23fNnOQB24Rucd/evPr/xDFLBLaWttGtu+zd5pyxKkkEenU+vB606fxIx0ywghjxcW&#10;xdjcDIYlj0/Dp+NK72Bq56Lez6dPbxjziBwFQDcTnknj3GKppqlrcTSW90wZEY+U8xG4n0OT6n+d&#10;cU+q397p8dvGsUFvbgKZERfMIJ7kdT/Ie1dHoOnR3+oyLIoeER5SMMfnbAPBHPTNa86ZlZ9C9qK2&#10;tzaxRyvsWLcqMjBSR+BwRnPPem2+lRQ3yajFsjdsq4lO3PAxjj69vWtIaVok9g8ogw6qVffIT5ZI&#10;PYdQDxn8+TRFaxMzQRGPzjGIzuJPI44z059PfiplKL+Iq1upOLuaWT5vs0Y+8GMbSZOcYIGPrj2+&#10;tWI72IRIMJJ8o+c2jnd79aykkdLtxLbukgG4Fxy4H+z+P5EUyS8gEjAWt0QCcEbAD/5ErZNNEa3M&#10;K4htLxJRaXErOclS0Z2t6jqc9v8AJrO1WOeS1h+1RSKQpQbflHHTj/gIpl1qIuCtvaSSeerH5VTh&#10;ccnIJ6D39KksEvZ59stv5UsS4MhhIPTjAyP0rxU5RXkV0KEUc8kZSH9xBFH+8Mo+Z2PH5Ht6YqEW&#10;MSxRzzrMzsCsSJlxgcZPB/yKs3OmSx3Dm5niWRyQGyVXAJyPlHXpUmnQ3cUFx5MjKdwQMUHfkncR&#10;kDGPSr5vdumBgyWskl3HbrA6tJwAwPIHfpnpXUxxtcXnnW97G8aw7GaZwzkKMAkE8ZP481NF5clp&#10;xuupULbpJJBGi8c98ZwemTVaW4QWz3FvA8dqmSd6FxuAC4HtxUyqOehLdyW+uVt1kVdRj80Z2A7u&#10;QevJA9ew/nWBdzyTwkiUpKx24b7zfjj2q0Fhnc3FzZyPuUBNgKgA9+OnXvUl1p1lGI3QTKNu5Npz&#10;npy3YfhWlNRj6lKw/Too7TTpJ5o8ksNu18FfoAck5J4q7N4mOyUxgzS7g2WzkcAde/SrEWmvfWLR&#10;lGIT9454+YjqT/ntTpfCS2zMkrM8q7SSZBxnkDg57j8/atJ0b6yKOfvJbu+njKqyvgEsvG3PckdP&#10;x7VpxazNb2jwRmJ7h8hsFdyj2wADnrznrWfqtsYrhY0d9iKMvk/OQcZxn2rPlgDzbbdC+DyAowMe&#10;tZeyUkkwexqi6urtYpru5WBkZtjonzYPDfXsabe3L28xhtJEnjYDJZChU+pxgdapzIbeTabFEkAA&#10;Ikc9+5HY11mh2Vm9jG88kcSMw4HfkE8kcdquFK7BGFbSy2+d0jRqudwUdenXPYnHf/69hb++ZFXD&#10;FsAqyxkHGPy6etXo9LtZPEcqBUFlkhhuOCBzn65Aq99k07S9XgKxOsJDM3OQ2Ac9vqP8KqNFS1FY&#10;W00u6htg8s0UyHaw2yDdv64HsMD0FZcunwKiLMytEz5G9eAO+e3Aq3qN3qFxZLcW9yqxu2N6/eUk&#10;579upPFYiaTcCb95IGA3PtC5DgY5GO3PH0pqM3LVWRSbNDUIreWxeKZ5XJcSL5a5UIRjlh06DrWL&#10;DoU1zdRw2+ZjIc7Vbtn8/wD9ddjfWk01tpggh81ZIRCEUfO/OcjI/H2x9a3LSxvBpivkWGwCMthX&#10;fc3VsqMHjjtjFbcmurB3exzHhvRHvr2TCwJvXb5si8qSvGOee/5VpR3Vrp12gzvQQ7dwALuvAbae&#10;w3Z57++KzINbsYRFHBazzQB22OGO5iegHZMgDcQc8deMVLHClzby3M4YsxIYMvGAM5Bzk42nHGOl&#10;WmorQiz2G3gsbzxDu07EUCx+YWeNl8zDY7jIG3DZPGeOcgVq2/jA6XcTy3Vm7om1HSKQYAOcNjAy&#10;cmubkmsriOU/ZkaV5MQ+c+SsfPy4/h5x+OaZeXLRTss0cYkkO1vlyVHtkn0xz6VMrS3KjJxeh0th&#10;4m0y+1S6uLOKOyRoSrxEElhzlvl/DP4mseXzNTv5NsEhif7iEAHtj/GsGe0WOcS8oM/K6jle4IPY&#10;10OjauLaSB2m3OjABnAx029sdiQfzpKK3K577m3ZWFyNQ0qCJljRgXjeEFiu3kjHrzg5yOcdKkh0&#10;O/udRXVm3CeF1lVVi3AkYYcfj/Oui8KtJdalaQqo2W9qRlH45dTtPfoB+ZFdDEjWqM0pK7Dj5iDg&#10;gfe49z1od0rItJbmXZXF6iMtzFIrsFBeRQm4Yboo/HvTLvTCnnW8KeTKUyJEA3dMHn6H9TVXUNYM&#10;aCaRjE0zR7FMOQjDIPb688datWmpz3d1cT289uoDFF6sp6AnOQe3/wCuudQbbN3OKSK32SSBkmsY&#10;USOODzHLFslueME9x6YrGtrULo7SC5837QN251xs2sc/kfr0rsra+tmldXniQjHAbgtnsM57GuVF&#10;3aW2ktZSXaGZY3UgNu58xsYOO4NaqNoWZlKV5XC0sLSGxCXEe3zInm3ZBJw4XBOc45zxxVlfD2jX&#10;NxYwWtqr7PmcIvGCo5ORVGTxD9ltI7a0vI5ZcMHiETAxAkfMzbsY4HGM81T1PxxKC0OnMiAYVpSN&#10;pwOOFHHQD+db6WszC9mdNqcFp/Y9tpkcKeWsv7uQoDgfMSPQEZXjvurloNa0uxsYxdmUPHKdzRvk&#10;gDgADPcZH5e9ctq2s3epukHl5g25VASA/PJwOoyBz7Vky2UhlDz7IkHXfu5/yKh3Y1I3PFvjN9Tk&#10;KRh2BO5WkGCo24HT0H864Vpi8jNIS+cnk85xVu/Xy2LAq2cA4GMcen4VQB/eIW+6T82P1poFrqWU&#10;sjJbNOuMKefXpmomgZbcSJlT2x3rqdC0S41LT5XifEKhdwBGR8uSeeuPTvmnaloi6CVa9kLwyKDE&#10;yjvnDfiMj86x9prY2UNLlfQJ4TpBUqzTmQh1A+9Hs5BPcnJx6Yq/o+oTaPdW08Fu7SxxkbhIVWRc&#10;lQfyyPauS1GCXTL3dFIVKsCrKx44Bz+prp7Iibw4t1clkmUjaynBbOf5gfQ1S0+ZEka0GoSS232m&#10;4ZBIxKyqhKE59e/XPX1FEjwrqDygN5ghTcEYNgEcZ568VgrDdXroipLNapIXGOcNwGbOOT8o6HnA&#10;rptK0mGOO+ZPLRxESomJIG0cDB9gBW0UnuYyfYs293Y3MiI2rLDt2gpdxbx1JBAzgd8ZroP+ED1K&#10;Qb457Io3KkSSAY/Ks6DRLTT9Wee7uyXc7pBcDeGGDg9j3Y/jjtVZ7Hw27s4vnG4k4V8D8KbqKO5U&#10;YuWxw0uuWNrEw02y8h5AQzOQzDrxuPNOsDe6lZs0rFIvNZlZn4BOevVhjn61FZ6LHcqZ2H7sckbv&#10;pjP1PH41ZvZ5HKwg+XEqg4zyAfUk5HX9a82pT5dEt+pNkX9GEtrFvmv4SPvKfMJAwecEgY4PvVWO&#10;/ubxna9llECMArRMAZADhjn0xxjj9KzLU+VHcyPK7KUCpycEZOcDPI4/Sqsl7NJGzSqGiHbkDGeg&#10;AI9KlUk5NglqdP8A2vd3N4suwSQIWkRX+Zc4OMDBwPoO3brVJtVljkM7yM8bAthg3yn2OemT3/Ks&#10;q2uHtzEsZ3E/wo2eD7Y/zmtvU4hpErL5aCZ4+jMz7jt5zyRn60/ZKGyGtjJOoGTcogVAeAEfcpzx&#10;hj0/D2HBqQ31sbhEu7VoY1wB5LlQOM46c88Go8S3KrLKfKyCwGcJn/PpUd0vlSOvDbwMhiCQSScd&#10;Aa0Si/UWiOjsdTiST5EMMbgoGY7xkkcnJHGO3v7VdTWnnTakMexpfMDADczDnpkjr7np0rl0ZROk&#10;VxG4VRlkHUjOD/Kte401Y7/zMKV/gBcHdjuccU1Tba5bjtoWpbdZYEM8TKoOE3ofXPpz09+tb7WU&#10;aNDbQwQFo1Ejw+pAAyTyCcsew+tZUr3E1xIDPhEYLknG7vgdzweg9avXsW2B2hVpZXt9pC9MlvvE&#10;9s49e/SuiFJplOyRR1O3i1G6827iX7Q+CyI2O4/w61BdWktvYpBaKAgxhdvzFOufc4z+VX7i0MNz&#10;Erzoryw+ZFsDfNLn7pAGfU54HFXZHSKCNJRcNcROgaMLjIIPfHI57GqlSEpI52HR9QXLXBZF2lkV&#10;hjzAM5HHbvz0rUls5pTE77gqxNIJCdx2YxzjPfI9Tmr+p3YkijItprcHdHBAu4mdgRlTj5QBnOM9&#10;sdTxQ1HU7vSkWyfyVkUYkl2Z2tjnocD6DgfyuEYwViW30LUv2f7OP9VDBbxxxNKFBDnGXIGfvA8D&#10;1wawmvokuBc+ZuQkDylU/LgcDnHYj1rNkjuteju1gkKwxI1wwbjcq8cYHP41nNJKbVEcOsKkln2Y&#10;DHjPJ6np+lTJ8zGtEdm2oQtq9tZteo0MZEYaN84JwAQQewNb7tcw+BZmuIpYReOVhlyADEUxvK5z&#10;ySccHse9eVl47e4QmRxn5w5HJ57V3kN3qXiTwhqt1PeZa2ACoU2kruTIIzgDBJ/D3qYwSGnYyhqF&#10;tYWqwRIrKjEk42M4+vODk+lR3OoWK+HrK3WSaOQlhLEi5C4Ixtye+T6dPesYaXczyF8BnOduSTj6&#10;d6d9hktwVkYGVsDCjI/I/wCNPlFc0NKFjbX8RtbyYSyts8yQBXQnpjnr2z7ms+SeIwsJUDThiu1f&#10;4sngjjAxzxVzQNL8/wAU6fG7sZfPiZRjI4bJBHpj9M1C+mozyPEu6UNuZtwJz6nHQGkUQ20cqqrS&#10;INpztRW4b2PX17UsMc1yzpJEqqGwJGXCtjp0qeS3eICR4wGHzDBAB59c1CbyNkV5VlCj3wB/n6VR&#10;Js6RrU+k6ldCGYRTB3WORxjGCemeOoBIOfu8etNuviJr0zyRzToZGYhtijnntjt0rPkuoDczvbRM&#10;YS7Fcnk5JPYe9U2tVZllhJbBwRnnGaSGX18S6xdbYpbid1MmF3Sk4bPbPerPkalHD5huXjCkEKWK&#10;8k9scZNY9pL9kkWZljkw2CgbB5B7HtWrejU9QCSSxPFbMd2drKnHcN0JAwaTY0mwMF1FLGZ7vbJJ&#10;gHDZwOn8s85/CiyiW7vHMYdo41ZxufY8i4x74GSOa1otCgjt4CzTyu6bmQZHHORjp/j1q59mt7S3&#10;/c2ke9hne5w7DqAePbpWftEty/ZPoVn0R4IYUADqTuZU4xn6Cli8ObzKsVq20qPlYYJPsT/Suss7&#10;K/YxYtfLRhuaXeOFI9OT7VHrlx9guYYI4JJYWARpwxBAJwT0559OtL2ivaJXstLsyrTw5Ja2yI2W&#10;kZg2WyNo44yOe9YWteH4UZpnicoXJI9W/H+fNdw8bWtyzEvIw+bLnJ57jtiuc127me1dhMA5Y/Lj&#10;7ox/WtoTctLGU4KOqZ5tdI7mSSTCoh27cfd5/wD11mOnzEAE13Xirw/Dp9qTbS+ZG6LJESOq4z+X&#10;JPH044zx0EZLKTgN169KSldXLtbQ9p8JafHbQadJaCNorixCyIFDJv2Ajd3U8t06gVzvxGt5ba1s&#10;4WZyxYuEX+NmIBAHcfKP59q1NAYw+C9MkiVZp3n2uZWZEMYLJjI4yCqnP0H00vFFrJdaraH7OHEQ&#10;82V3YMqbN2R0xnBbj6Vxr47nVb3bHl15jVtFhkCN5tsjB0GSFdTnJBPQrjn8O1Q+HJBdySmdRI0e&#10;GCbeAM8n61oz30Yn1yaUMi3VsyRqEAJkzjnuOC2fesTwrOsWuwx5CrMDGd3I9QPzArqhsc80el29&#10;jFb3M0EcQRBiRFUDBU8jAHTvWjFZ3ghYoYolclHXb8zL9c5z9KJdHjktoHfbKSrrBcQyEEYBwvBG&#10;T+PPPpWpbxCSx+0Qy7IghGxuRkDPUk9RjmteZIyUGzj7mxgurmaWeeVrkjO7g7eegGPaqjaNabj+&#10;97/3gP61391pgvJdlo4R5AiI/X5j3Pt0rEudG8QRXU0Y0iOUK7L5i3YAbB6gEZGah1LFxpXPNrBL&#10;qKyfzFneUEBVCMwGc9OMf/qqeWGW++bZMDkBjKAVyOuT9KiuNUubhpntmlMajor8DoeR+FFpeGez&#10;a3jvHjRmMjeZkkkjHQZOPxH49BwSUm+ZGSV2U72QR6etnCgWQSFpWxgk84HT0qJLWWSJSxiK7tpD&#10;Z3E+9XobSWeeOFIzK+VyQM/e+vXr+tdfbeF0ltLdryNhvb5FB4C46nHfGe9ddOk2tB6I5bTJY7G9&#10;gvJ7KWWNH2qsSfebB6fTBNR3a6xeax9uMcm0OUBlwoK5Od2AMdeK9FvFtLTS43ihXd5hMcYAwg2k&#10;buR/nNcpqWq3E0YCSpNGp3CBccDPXOOT0/AVNSo6b5LFLkUTMlhSC0ZJDGXIy5I5GTnjn244H4Vn&#10;R6fO8YMdygPdZO/OORV+aO71Am6XcWjiLO6bgyhR7DGP/rmm6jZywQC7kj8yLzDHNzhlZQMj2PTt&#10;3781NOnKS90yv2NDRdOga7Ek4Ezc7wc8ZPCj26fnW39mkuLuHzIkLSucRxoQmTngE/j6n61h2fiq&#10;3srFIbGwcMUAk3YOWBJyfXrj6DGKS71+6efzZ7hopnVlCAsVBYYzgHjjjFdcbRikO7OrNtp9tbzN&#10;d6qrRBmiQRR4bdz8pB4JGCc57delT2l1BDohuVTFvL8sZbBYkNwF5+bAH0x3ri7HXWW1dbudLl42&#10;ZlD54ZurEnHIGQPrWbLc27bVaaPdnGN5AHPsOKOYHdnZWWr3l1fTaptWNYFWKBQMqGyDkdflHI9C&#10;W96rXOqwW20R3WydWPKKAEHTORxn0A6fWuQlvJXiFu11BHAoynl79v8ALGfrUltpihxPMruOSqgL&#10;j8iaWu4+ljpdS8WXbxxRWrIZIkZTcN/CWO4sFP8AF0G4+g47nnfPmKSNPcNInR1JzuY+/YdOlSBL&#10;QR5a3l3Hp7Y5Oa0oNJCQmS5chVXdgruC+p6/p296A9R3h2WK1tdYWZlheSy8qFNwTJaRQTu5zhQT&#10;jvj8q58rV3hjuDFGNwHLbEIwME9hkAc96qb0vb1Fs33woWAYZ2ucH1HvzWmNNMViLl8CLYCq5Izx&#10;wPyFSlqN3sVvsUEs05EKRiCPch37iAGVSOv+31oS6uIdLksYZ2W2n5lhCjaxyGAORnqB0Pao7uZo&#10;bZ3EYMcyheSCcZB/MFRVO3nuJnO4naTvzz82ccD8KYixcw3ENrDsuX3qPnVHIYdcDnn1qdrYxrE/&#10;mSEsAzE4APHIyTk/SqRgneUSN5gVTv5PcZ/xqdgtxzcguFX7p6fgB7nNAzR0LUYtH8U2eptMzQxS&#10;fMocFtpGG7EdCeP171lEo7PdfaGcE/6sPj68Z5NOVUJJljjEK5wWQnaP5A9aet5axkLEcsv+wSWG&#10;PUUxalXfEVkdoQgGcg9W98H61FbSQSqVjJ3ZAGG71JLdmZJMZRVAVAE2kk8Y3Yx09euKbGkuxQ/3&#10;gPvE570DSLCK0QdTGCPrmk8sxsrRsEcHJ3cgj3qzb2iblLbVckDe+e5+lad1plrFCw81GnBOzDE5&#10;446j1/CpuVY5ud3ijRgRI+7BAOdw57/5NenXUthDpdsiYEsUwtoI2+8QcbXDDrk/T7x6cV519muD&#10;d3QkjG6E/Lt47d/zrqPGVsk+g+H78WjpIImQyDG2Qj9c0k7lWaHWnj21nJSWykiGGOU+4/ToD0H+&#10;cmt3Sf7P8QSfaI5QSW/doSQMgjcx78Z/ma5rT0in8LyNkxobTzYVIzvfLK/bj7qjGT0H0GHZ30+i&#10;yRi0ElvLH8+xvm3A4OD0zyM/TisnSi72LVRqzZ7hLDJZ24ZXBi2qWznac8D9cd+9VrhjPBJbuieU&#10;QMIecn1z69cGvNLHx5renSuuoyyXULBVwigpwACB6dB06nPWuim+I+lXtpcxJF9gZtvlySKXwwOc&#10;gKASDyMcYzWboyveJsq8GrM6S7ikmkVBGTGE2+ZuAABx27n/AArnLrTJ/sc8ttEXeMt5jbcEe2Cc&#10;56VJqHi2KG2t/s74fzEWWWFg0YDNJhwD97GznBwDkZ7VRi8Ty/25LYzyPICwf7QvCgHAIHJ9x14x&#10;3rSnTmtbmc6kOxT1fz20B4biJwyQNbRlkIwitlTjnsDg+hrzK2AT53bdzyM9hxj8hXsf2zUNdtLt&#10;I4oXtP38cU7EbztKrj6/M2D6kcY6+TTQJbajNDu3tHI4OPUEg81cNmiZdzW03xLPaaZqemWcfyzo&#10;HaT+JWAGQB6c/pXe6dd33iLVNKjmkgkVISzohbbIOgLAdSSWz29uK8mgD2ardJjYr7CATk5H+fyr&#10;ofDHiSTRbh7toxLKkXlRfMFC5HXoSefSlKC6ApM2vHOs22pRiOSwSz1S3/cOUkLiZVUhs+mGAwTk&#10;kd+MDziIlXQoxVwchgcEH1BrRuLiTUL6SeZAksrDaqrxkkcY7f5H0qx2++6jjIwD146dck1pFWRM&#10;ndnX6bHJlCmo3MRZxKVWRgAwzk4/z1r0mxmFxf2bO9sjSEeamcbmG4k5HchQcfy5rySbUkhiihhj&#10;BYZJbeQMKSOxGeg6VS0jWp7TU4ZZmle181WlgWTaWxx15x1ptXEnZnvC3mnRXbRm6RXUsCrcEHcT&#10;+XWsl/EZDsBfqwB+8W5Pv1rz68kGsa5LZ3BEEVnCIAYmADlQAc46kEt+A9qvN8PTExj/ALYkG07c&#10;Bzxj/gNZTpxluaRqST0OftbOeLSIpYh2LbmIADeh/LvzSWdpdNepsgiExAZtp5OPb8+vvW1Yxy6j&#10;DcRTTxRzYCrlQXfPLEYwBgbevYGqdhdWwEEqODLcSfdBOeGI2g+nTPFCp6tmHLpc37WeQwiOZVSW&#10;OVXAVQCCBgY4Izu9q6ueeCNExuEax7yxYfJhSS3oBjPp7ZrybVtZuTJd25ZEhVtjoVBO7nJBqjLq&#10;NzdQJCGk/wBWsRVWwqoDkKfX8a2TfcXKdZ4r8VQS6lbrpd20kEK5doVK5wvuB0OTn3rLNtLY3UP2&#10;12iimQ7uPM8voSe2f/r1iWMQlvYbaclVeQR+WAMMenau31c3F0plvIYyAo+ZX5+Y5xz1PFYzcVJJ&#10;jZkvf3dvDfWTRxBhF5QaJcZ5G4tkntnGPWuekkmcsGdmTOZPTd788ntW3q8jeX5/lqstwViG3jco&#10;4Jx68c/Wsz7Lb/aJIzN54H3gvXpnB+lapkpFaCSNGmVQx3xMmFHIyefXtx+NCxROyNESPLQ5OKWZ&#10;YRK4hRkOcgBz0/U/r/OpI3lgcpbxRhSvzOV3Zz9f/rUyrXKsKPLc7UBLudp+bOc1qrDA0BieeKJk&#10;YIMsT7f09utZUqzySLGABgZXaNu0VUd5LSbDLk9w3I5ovcfKbVhLb2t00capwVJkPOe+0HnBPTPb&#10;NaGm6nd3upIm1FZF2ZKdhwD7mucS5JjBaFF9HAxV20vSbpwX2FxgbX2jPTOTSY7HYT21hYq39ozy&#10;SO67nV5FXGTwcZzXN6rremJazWdjHMQ64V2fIBIwT/n0rHmtL26dpJi+xcAySv8AKBjI5PXgZ9aq&#10;S25jZx8rbTjKnIP0oCx0VkVsLZQIQMkuhJJ6cHp9e/rWlbanGtrHHK8awqpKYfOT6cnPqPyrlprw&#10;NDHHjdsOCGYAFcdMf56CnLfWrQiOR3ABBIXvj3qbMdkdhdJBG4jmRgoVJZFKcqGUsAfU9OOozVae&#10;6XypjAGjhHy+ZKBuZeB0z0/pijT76zuND1nUGLCGAxkIpPySO4APJ/uhx+VZq+JoWkSKCAsWIUb1&#10;HU/jT1ZPKaS3Ba33rbho4yNxxhtpPX8B/Wnz3UaXUYNuzFJCsyiQjzOM5HGQDkfkeawLzxFJK7xG&#10;ExrtIcA9x/nHNP1HxStxMjQW67hHGjOc/Oyoqk/iRn8aVmVYuSGF4XRkkkYAcBjkEZ75x6flUVus&#10;hiZI1A5yCCGx7dD/ADrJl129LmNdsXOMBc85981I19fRwu73D7nXIwAMY9sYp6isay20hYrIGZ3G&#10;cIo4YAnIHfjjj2qOGxvHv5IpA8IjG7JUjJxwPXnNYl1qF7b3rL9pcfKpO0+oB5Herl1qFykaTfbQ&#10;HEhG1EVWUdR0A9KTTKR0F5by299ZzTM8aovyhl54HHHvnr3ptzq1wzeYpjUqMYUZIHrXKSa1dyKd&#10;szoMAEZBzW/eIsWn26XkEz3DLl5GcnIJG3aOmcZOPep5bbjKdxqV1KXcSyfvAS2D1HfgV0erfah8&#10;MdFumuph+9lVVB+VUyOmPXjr3rkVtEjMkkbnas3lqrdSMZPT0/KrJ1O5n0waZcXT+RbgmCBjwCzb&#10;mP1Jp6dBFew1aezkLLK6H7wC4yDyP1Fasuq/bpo5rgKJUTaGVVT1weBjg4rnDIsTsAwyPlIqNZHc&#10;MwVtuDkjt/niqFY2762m+1iS2lBWaJGbY3UbRnOPfP5VVjWSSURiQ7s4C7M5pbiZjYadKceWLd4C&#10;f9oOzfydfzqB7vzBCiMVZF2jnIJ3E/h1/SmFjSVrkL5auGTGcN0xyfX3NTafPqNq0sUMaP5uGKNy&#10;CoyPqOtUTcsVZJ3Iz3Rgd3171ZtREXw7t5pwIXjODn0PT86BWO08JeIoo7TV9PIdbiWOWWNSnCOQ&#10;oJzjjoDk9xXPJ4fj1i8Cpc+XcGQjLHI25I5x07f5NX/AliLnXLxDMZZZLInOc4LMgz06jP51Ts9d&#10;mjuSYWEjEk71T5vxwfXFJaXY23oN1fRxodvdaVeAC8U70dVO2VSQAcn0+b0696raBoV3qNvNNbpE&#10;4hXzCp52kA4B7ZJHAPXmjW9YvNUMP2u2wYlK+YEO7kk5PPPXvU3hy6Nne+ZtkeFlClY+R6Alc4Pc&#10;YJHWpaditLmI5uIL2S3niVXt5vnVgFKkNyP6U+aKb7U8yQThQCyfL1BPf2rsLrwpDcS/blCxSzMS&#10;1ui4RCxztHHbJA+lL/wjrwZlmQysqFMo+OOh46HjI/GrRJxl0F2JHJGGVCADC/GO/UU6WyaMMsLw&#10;3KNwAWUMM8gnmuhg0q21LV3sDEVi8syeaW2lAMAgEAAjp2OaZdaDZ2EwNtdtPJ5aSrDMpK8jJG4H&#10;jj0ouwsYum3zWqxyCMId5xkZx2Oc9jW2YLhyWNxF83NZmoaJFbhHluEjZgG2M2SAyggcc9zz04NR&#10;DR4iBi6bHbCik5W3Dlub+j30h0HW7t5Hkht7TbHGihSryfIGzj5scZ59T1rltGuCt9avLO0UMAI3&#10;crtUkk8jk53H8OK37K2uNe06LT7E+RbwuVcsuSdvzEkdWOWA/LoBV3S/CUN1Gkszeem5vNYnHQ4A&#10;A6YOM/jjNNRu9AcklqcfEn2tnEalpJJdyxIOCfTvUlpaXlxEPJtjKEOBsXODjPNei6D4dsf7dhso&#10;2FuoYuN7ZJ47Dv2FMu9Qh0XXxFZrBNZwt8zrHliSPnYYz3J/Km00K6OCS4ms0KfZo/MUfMzkMw7d&#10;PxrqfEOn32m2Omb3kkWeANJbMvzoyqA/I/hB4+tZl79t1vVnNhbtJBNLtG/AzkgZ5PBwRyfT2ro9&#10;a1y516exuFvWsoYbZIJZY327wQCd23A5JGR0FZtJ7obRwesStJOhSQbggJHOcn8B2wMe1F/JaC8D&#10;RiTaj7WLvksAAMAjHYelW76Iu+yKWDbIoZSjfLyO/cf59KyW8yFpPMVPPQZLPIDgewrSxKHyXgEj&#10;SIGiikP3CScdOlWbWabBnVdyrnk5AJAzx0zjOazQZJgzMwk2rn5uADV2e7uDZRE5SONNo2njnOT9&#10;TuNIpI0F12GaPDWwMiA/vQOo468e1Vp7NdRzcxFY4kXLbjxj2Pc1DpFq128gEhRBbyO5A6gDOM++&#10;B9TV+0s5Usppg6mBCFKuNwAJ447HOO/eosk9CtzPtkiCxZChZTtLvnjkc8dvpzVu3gRIZtkQd2jC&#10;jc+MccnHU8jI+neoHgeOygnfaYmLxpzycbcn/wAeFWICq2ZlVx5kr7NoHIHBJ/oPpTYkVdZlijvp&#10;FiiRYvlG0SF1DHqw+uPfg1m28kclykU0hSMtjzAPug98U6/lWSKMBHEhYl2Y9RxgY9ufz9q6j4Y6&#10;DomveILiLXb0WsEVuXjPnLHufcoAy3XgniqS0AwNWsYIZoHg3KHGCrc5wB8wPp/hWUoya9d8VaDp&#10;ygxWVsv7m+aG2bzMnb/F04IIUkdAOPXnj9M8K6lY36XLvaq0B34aQ/LgZB4rJ1owXvMJaGBYJeXc&#10;b6fZRPIbiRCwBwCRuwD2x82efStOHw7dW9xbTeZC5V1JVHIYc+vTjj867KGGZdOfyowqStvHlRHB&#10;GMDnH0/Ws5LB/OWdIlS4cqm53wCQORnGB1/Ouf6xUk/dRDbOM1dJG1u9RVcgTSMAB/DknP5c1WaI&#10;fZQ2SWxu9e+K9gi8NxyL5up3EJj2lwhmG1MdWbBJXjjgjpntUWueG9MvdHlhsbS2guWiJjkjX75G&#10;SPm46nv+NdEKjfxKzLWqueWCAyTwsBgFUY4HYAZP51t6sI/7IDNCqsw3CRT8x55B/A1k+c6IsHlm&#10;N0i8p/XO5j/h+VPnvGNgkRBzj+n/ANetGrsEynqZB1GXgjbhSPQgAH+VVOvWuz0Tw1ba+91e3V4y&#10;OZGYwoMHLcjJPAHP6duta9z8PoPLCW0m2VVLAzfxdOOMDjr7mhzSdhqLZ5zBG0syoASCRkD0rb1C&#10;X/TXSIOYVUBN2TjocDPua6TTfCdpaG9juLiQPIv7qQ5TAzzx654x2xVSfQdWW2Wa2tXuBG2BKgD7&#10;iCSD1PY4wfSp503oHK1uc+8bxbEaNm80howAflYMRt578g/iKp35MGoTICGaOZueoIB4/Cunu5Ly&#10;PTTDcWUkOzDb5IiNpKKN3P8AtAjPuKgs9MtZrvdquWRkG10fawY9Oc4688+n4UJ23Cxyv7yV5HAy&#10;eXYjt/nNETyJuMeQcckfWvQdQ0W2tbK5mh8sxtBtYrMrHaGBGVwTnK5OccD3qLS9GtyUh/tLTpom&#10;uBIjRbAZY0ILYUrkHap49cVUZKS0BxaOZmimOmMkrbZbe5aORD0B2qAMep2N/wB8+ppgtI/7EkuM&#10;jIZMevJcH/0EVOdO1BLW8EttIsrSqyMhHMgJ44PpuI+hpLoeX4cjYAh2l8uUDgA8t2+gP50xGUkr&#10;o+5cMcfxKG/nT/NV+p8vByNoq5pnh2+1O6lgiUI0ZKFn+7vHVcj8f8mqF1BcWN1JbXEZSWJtrK3Y&#10;09BHovw51HToteCw4SdYCgdmw0x3KRge3Ix3xn1xif2LbPO5t5VKhzgE88Hp61k+GJlt/Eti8zGH&#10;bKCHI+6cHHB98Vc1i+fT9dv44TIPLmkWJSRwPMLDI+hxU27DuaE2l+UA8kznPBUEsMdf8KZBYlMT&#10;QsynIKsvGCKistda9QwyTxRuw+86MP1XPT6VtQzObaQLA9xFHFtkmhOYx15ZhyvXuB0qQsX9L8QQ&#10;yRC31KNpJZlHlzpgZA43E8Y59Aa7ZYLaW0t1RtokDEFRjHBxn8RXln2izA8kxlQBkkjO059c1t6F&#10;4sfS0ayadp7VULKpX5ovQjOMqc49s59qa3uN7WKHiKwKQLPAxZXdnXC8L7Z7fQjviqOiy3FyzteN&#10;M0MDrvC5KKGYAMR6cnpjt713st1oFxp8kd7cRXDMrNhwYwrE5Az+OM1kLo2n3ca3thcW8SmMJJEu&#10;G8yQMzBG9iNo75x7U+awcvU4rV0S3v7yCNsyb2WUZBGOOjEdz3HXPPvm4jX5S2SOCd3/ANlW5qel&#10;tbX0MNwyhj98BscjBKkewIH/AOrnQbSWmYyodiOdyqFYYB7fep3uTsRW2rW1hZTCAbpJmKsVxHkd&#10;QDjtnn8q6ceLNJhMUMUG+L5RcCYlIg3l4ODjJGc44Brz5NF1N9jeSpyeBk8ipv7A1h1IFqAqnJxn&#10;FCjNaGbq0nrc7RNRsW1Tddlb6O4jyigmNUAxli5I67D9c1kS30KalcKUUWQl3JtfLDBJwCeo/wA8&#10;1ijRdb2k/Zj5KjAy+AufwqP7BqaA/wCiqR6lx/h/nFEozasCq0u5uyG2Ft59hcmG5eIgx7gDv2AD&#10;qcEbt36UeHtFv72YQw2lxIIY8AJtUg575I469ag0rTDFptzd3ti0t1/yzLSYVO3AHXqDz6cCr9id&#10;Y0/TJJrWBwWBRyqdVbk9enQdPSs25LSxaqQfUqXEtmJCZZHFuERXEJweAwZee/zZrEhS3lbyTh0I&#10;I3OoztHc+9dRpk8tr5l7Fpu69jJWJZEZxGvGTx3P41di1i+SZTc6WGcn7yqQYx2AP+P40uZ22KXK&#10;3uedz2TfZJTZrIzAlpQi5Cr06jtyKhnZJbW3tw4VQBu5yeP/ANdewav4mb/hH5rWOxuUM0ZQkwk4&#10;3ZDFiBwMHivMGstPCMxguVl5wr55/SrTvqDsupBbTyW8ciROq5TaQG+Y/T8CRVtEP2QwRljxvaM9&#10;zn/9XWqTosZLRQswZcFXUjb9KsaTFJPqkCSiVIS3zFUOcYzjIGaTuCaJBDdXcdvapFLIwDLHCiFm&#10;OeTgAdeBmtey8G67dWnnx2+zYpPlyZDHocDjAP1xXbprek6PaKBaMEPO6NNjZPcrjAqpqXxBt7ex&#10;gsbfCRsC8mCQX64Ge34e1Q5tlpI8xgto7jVoYJNu0yDJPpjp9e1d6ml6WwYwJFDMTjCAKVQ8c456&#10;VzraM16Xv/OS3haQNuVGO0k5xub3I6buorVn1XRtM0+5YyzSapLAiQS2x/dowK5JJB5wDn6nAHGC&#10;TUnZMcdNTVsdPlmWWPTkUB5WSadgVUEYOT/e4zz+fer62jxPczACVUAwHYYDHG7IPXhifwrmtJ16&#10;a30KVYbg3ckkpD7IiHCY6gj1/p+XXaZq732i29q8Gxp8tO6R7WJOeNzZ5wAD9e1ZuEb3aE0m7lBb&#10;WURFTJt35CDbxtAHA9/oOAaoX9uEW6yUeCLG3HBywznGOw7Vs2U8A+1brL7RH/q/NDDfG23BwemQ&#10;eMccHr2qu99ZTWLrBayO8exmdxt+YOecDjp+eKuLjuyZRKF1qV5pljFM7GGFHwNnLbgBlhkdOQMc&#10;556Y5yRdQyak0c2oSWNpMqyGKAFd5cc454BPXj8s1q6ld22ppZ2kkYYpE6AoDjdnIb3xzkVhSGdv&#10;ErPbwRLGqqsgdS6yHHBOe5GB+GeavmTCKsd5Z+GtMvoEEcMF1Cq4DTIpaP8AHH9aux+DNBlRUNta&#10;qQMY8sFfrVPw5d2dpDJbyzRqjKXUOzAgZHy/Tj2q3davpsIaCG4ZpVXBZV+Q+/8A9cetRBt7msrL&#10;YyNS0qy02Q6np1qYjEf3ijiM4zg4/Hpx/OlsNRW+s5LpJmkKtmVA33cc5x6VLNq8NyjxXGXibKM4&#10;UkMuOhHp+dcd4gu7fSWiOjXYSO5DLLDjBXp91jzjk/4+lOCZCk1sdr9kgvd+xVSdXLPGNoDrk5K4&#10;/DPp36iug8N3ltKvkN5WxSEibIwcDG3H8JB4wfSvD7bVry0WRIpwd7BzIwIlTAxgN1HB/wA5OZ4f&#10;FOqWd55sN7tIbcy+WDv5z82AOfp+dOEVDYJSctz0z4gaRai3gu3kmjjRwjGJNxA5GMDseBXHaboa&#10;yX7W97Yq0UCEx8bhNhuuMenamHx7dXW1dQQN84cFBgAj0BGfXv7d61J/EWnzxiY3aKzNkGTgrxjp&#10;+vNOTTdxJaC31tpk6LFazy2vmnZsjOIwcYZWUjCnGMED1qpr8lpYx289tZzJOi7VEYXIyCD6g/Ue&#10;3vXPaldLNdNLbagHfgsS2Noz2qrJeuSyXNxG4kXkZz6c01owbOl0+40u8jlhk8ySNX858NtcjnGU&#10;wScbjnaTx2qJ9GttSguLqzJuLOAMZg2A8eAScAg56dMelctEY/tyulyo5+Q7SRnPfPb/AAroI38m&#10;RpZ2imV0ZDECUzk8/d4IIHfNKdlqEdTW8Ii6sba/1A21rcQwKZCgmCuWJGTwOSB7dqh8UeTqlvFP&#10;PZwmaQMqxwcljyRzjPH1rcj1fw7qelw6TJp8o3LsaNA2Y+Qc5GNxyAc/TI7VV1TXYrr7Dp6W8UDw&#10;cQu6sikAfLvUKcEn04wfyhTu7luOhx9poiyFPNgX7XC4/ds+N3cAn0I44qTxPoynxHem4JLyr5ys&#10;n0AYkf7wNaN7YTWFmlzJfWckhm3bEiKlSB1y2Gxz0571pazaafqN9bzXd9aKk0KHDg/NgnKrIp47&#10;f99d+grm00J5bHnE2kTRSAoGnixk+WCTjGTxU+nS31hcSS2EiMrxMrZORsAy2c+gGcV2l94Z0+5j&#10;kt9KvpflYnab1XVQOmBtzzxyTxycHgVBDb6fHql01yLazk2n5IJx5YzHtbOfU8mqUujE12Mjw8be&#10;/lNxqElsFUlRDsBBBJJwO3LdBXTQJ4fkvbWG5tYFeZkjL4ZFAxtyxyCACPUdK5m90Sa0YzXyMmV3&#10;IFfeXJz2wMZxVC2gSGeV5YJGZMlEbjb35x2/xpcy3Cz2PXtT8F+C7hL+6g1OwSeRGfd9s3YY55xu&#10;wTyPTnFea6roA0hoLjTtShupVZn8yF1wu3aQBhm55rPl8qS7kZ42Ei2zMkYPDsuCScg9g/bsK6DT&#10;ftuoaWUh08y77tWw391kyMPgFcfKOuOeeK0bi43vYlJ32MLWtQvr+9DzSgTQ43nYFJfJzkYB67hz&#10;V4T2oAEl9ehx94LIAAe+Pm6Ve8RS3Gn6jPb3emqEYDzmhkMgmPysTuD4PzYOCKpSeLyZGJsnySev&#10;FOKi92KV10Ox0+HLqQDheQK03dY7Ztp3M3PPesWyYIW55PTOSa0RlwoJ+metdvKfNwq6F52ZdOIK&#10;ZBAHQZ59qzisYjAUDH+yKtTu4tzCVldTwdyjn8KqMMKqlVAUYC7cZ+tHKOdXUlW3Z4O+DzkelaUa&#10;GLTnUYGOuev/ANeq1iEMRJVSRwAD92p7gKkG1mBHopBNQ462KjUtHmMjzfJWQAcNnnpUaXbZ+Uvn&#10;+IquT/OpJQZEbbHlf7xHNVRbuzYMbk9lOea0VNWOZ4iV9DQ1K7lk0oLulZWwP3gC5x7DrWA9ssk2&#10;RGxI+v8AhWvcIvkIjIIznPOQT9c1A0YzgshJHduPz5FONNJCq4iUpbjYbNDBgwtnNTfZ0SdAkYGD&#10;k5q1CAsWCQF7/KOf0qQbPODZByOqgCs3TTNYVnY0IpwqPEEJBUEhV/8Ar1ZuYrb+ygWiQlRjcV6e&#10;3XNZ37ub5di7yfvYOKkuMi22xswQn5h6H15rJ0Vc7limovU5eCCKO+3NCShzu+XH866u00Oz1HT5&#10;hcadGoypBlQDjHY1hRo32okFSQOh3ZP4CulsJXGmtHLvUE5V8nn9KqdJbmeGxMtU2Y8vhTTpLMIk&#10;flNu4I4+la1polvZWSMqyE7MMGGQ341IJWMSBmwueMYH55NX9zfZQCXJxgHsPoa5pUU90dscS09z&#10;Ebw6l1YSxRs0anJJXHAzkc9arJoUlnArR3ErbOADtGRzweK3EDhGCXAB77yp/wDr03JeAjfkZ/h6&#10;Ulh4PoN4uVtzmdV0X7VdWsk8smVBKhDswTwcEAVgzeGIJdYcOZCqgAbn54HrnNehzxBhEx9Ow61m&#10;3UOJ2cDhvXtWkaMVsjOeJl3KOneE7Y7Ga9vImj5QJOx7Y6fSrEvggSIdmr6gB1x555rYsp5IYcqm&#10;FxgsSBTp3QM8r2sfPVjLkf8AfPAqVRVzf6z7pyl14NjZWSTUdQYKem/IrO1HwVbyxJtuLqVkBx50&#10;mcH8q7J28yMFUfZjgKAOPxqN8NGBycds4P48mq9nYj6xc4aLwIjrne4Yn+/xirFt8P4bmUEzTomc&#10;Dk/rxXZ26KYiB8pyOvNW7XEO9lMatnq3B/CjkGqxxF14EsIrQhbuaRw21iHyB+tVU8D2ZG2Kactk&#10;jkAgfpiu61JzPA26dAOojDA5P4VVtirSZyPmySSMH8DQ6SGsTrY4GfwlJbTboZJDnjdwOfyqsdDu&#10;IywCglkKlnUOx/MH9K9JuYFcFRgr9M1RubdZI+c4x0zinGkmRPESjszz6HRrjYIllCgZ42jv+FWI&#10;NAvlmd4WhwR0kXeMfQ11kFrtm6Nk9Bu7VoW0Sh3ZsE/zonRj0FSxc3uzmbbw/rb7JAunPhGUkQbT&#10;z6gEc/hUv9j6zZxiYraCJmHQEAHPPAYfTvXWaesg4CKUU5Gc5o1F3e2AMUfXhllzg/SslR1Oh4n3&#10;bnFy6ZqIMkjLZMjPkr5ZwO/QkgDrWdqHhjUI7hWSWCETpnamdv8An8a7RVLI6MOH4yO1T6pbq1lB&#10;vVV2DIbPLD6elWqCRn9bbPPZtCvYYDGsp+dcMQeppp0C+iCq8yysyg7mYncP7v4EV1t3BviUbSvu&#10;T1oFsSYmxgBdp6nOKpYdGbxsrnMz6bqDQBS1vIv3tp3H696oDS715CnlRO56/MefwxXeLZoGP3fy&#10;5pDYguQQxJxnGT/U1PsFYr63PocRBoutW9whitREZQyhypIx3AJXirem2OuwzSXGniSIkfM3mfK4&#10;56jGD/SvVrYpHbW6yYXbwu3HI9aoXEIaeUfIQAcMPTsKToKxt9YaOPtxdDUbRdWsYnT7o3MZFbhi&#10;Pl6jk+vp2rfGrTIoVdE0/aOBnR+3/fNQ30GRG+Sdr/LlicfSq2Z/+e/6D/ChYXsyXjktGhttHbqO&#10;uST0Y5/lVpFBlXcwAH8PIP61nQb9m5kUjPc9KvwiSUABFA7Eev416B83zNFuSSOM5MQ2+it/I44p&#10;kJaUkq+0A5wWIOPxphUbdrAh1P3gP8M1NGsJyTINwOCCADn8fwp2E5tsvWyOsZ3JG270YsP1/wDr&#10;U25EaQMFhckjne2QPwpyPGsKg7SzcggZP1PNRXDxkYEMjBSMbY6i2ps5WiUFMPIkMq8ggI3K0L9n&#10;JJDzZ6ghuR9asHa6ZazuDJnoVIJ/IU2KWISAC3jgI4bzS+SfoD/StehyWTYjBHcbyzREdAQjfnTP&#10;ISUgLPIB/FuO6rW4SECRgikYUg5JP4tmpfIZdu+ZVYj5VMWQfxANTfQ05dSIQwJGAjSOf9ogD8sU&#10;9YEibzCFzjlWyMU8LcKgO2N0buGUfmMA1KkNzuGNvPZWOR+OcVLN49hsRBbflFHTr0/OnXK7oVzG&#10;GKnI2jr+FKonVwzxyqcjgc5/HNOlSVwAGGMc7s8n8jzU6XNVexQTzGnYPCeMkZ5x9OKvqxEaxEF1&#10;BzgMf6HH6VU/0pZDlkYYywVRnj8Ks+dGWKq2CexXJ/DmmyIaEz/vNuwhc8Ycg4/MVZWK6EPlKbcc&#10;fLtHJFUEG5+cKMZO9SM/TrVlookXi6gH95dmCPwJrJpGyk77Em+6QEOVaIjGw4NRtJLnAiAT03D+&#10;lGJ9pxLGVYcb2Az/AJ/rSRNLsZGZDngbWB/lSSRTk/MewZUUopXjnknP/wBaqM0u5gQBu/nV51Xa&#10;qeYquBnAB4564rOuJU87aT82c5IOKuMSZS0H2/2zGIkUZ/vBQT/I/rVo/a1VZJYGkZRkHbjB+oas&#10;9XUE4uBGcYAB6/Wkd2eP93ITuOODxn3OafKCqadSeRp3P7+NTgYBPy4/Wnl0KLnPA96qtGbcB2fJ&#10;PUHGOfpRJN8m1icnptwf5Zo5RKZOkpGcMufVu361JFPIgMqOFkPcRjA/HrVSOTaMAKW65Y4q0PND&#10;AwFXZhglCcA/p/OlymnOOubqWS3XeQ5bqe36Dj86iibacjB9BtzTJWlkYb7YrgcnYRmlEmxVK5wT&#10;gihoFN3HSuzY+QDnrkZqD5WX/Vuw9s/0BpJWuVPmCNmH94VHISxIZcuemcH+tNIUpXFVAspwksZ7&#10;kHr+BAqxGoIO5uv+fSq0aqWBSQYHUZ6GrPCrkFiR1+XNEhQdh8O5WCsAF5LfJn9cU6ZYgjGID5um&#10;B0/CiOY7Nhcrx1J4X3pssnIxJG4I6AHn8+9RZm3MrEKLgYKk5JHKmrN2we3AZi6DJClv8fpUCMu/&#10;BUEHrSzOJkZgCuOADH1P+fertqRzLlZCxV1UfI2BwCpwKYy7jhlT5uORxSSedGFBHz4z8xH+NPjG&#10;4Ln0OVAFVYyvqSbAFGwDOBzjgU5UDOC+Bgdc0m45TAxnggEU/d2jXcf9nFRY1UjUtzGtuq7i2W6n&#10;I/Ij8vzqpduHuvlkJAGAGGcUkN5HFnIDjgj5SfwzxSXN1CSZPNIUc4fHHPtS5Tbn03KV6rPkKy5y&#10;NpHIqsIuBkrn/farU0iOfly3XA+lVTMAf9Wfy/8Ar1cUYzd2Y0YST+Igegq8EKttKnnnCjJrNtzb&#10;+Yd5Dc8fMRVkusieWCFB7gHAHscVoeZr1ZZV1AbdtA7BSB/OpoJljOcsFPckEfqKpxk8gKrsAANq&#10;kj86kWJ2PykD2YEYPpmmQa4nMqEJMCOxBB/Oq6SbJcJJ8/YqdoP6ikFrOUDKxjY8jdx9R9PrSvHM&#10;oBfy+mCwdSfyOMUkat6DnmVU+d9vzZJEnOfptpi3AU4Vd746yKD/AEFOdn3JB9o2p3cKrkfgOn51&#10;ZX7Iu2KW8RmblWEfzfkpP64pkrVkLyXDR7mt4xwQWAJwPzxTfPJIVmU7Rwvlgj8znFaQhtVwhhWS&#10;L72W6n2JOMU0CBgxt7YRZHDsjY/MnH51NzXlKYMBBYPIGz/CoIz+GKmQR4y2NoPZDzUcgAc7rmLG&#10;RgE5H4YzipTJbFQHlJ5HESYGPqeaWpSsTo1qrD92rdxnd/8Aqp7tG20FB7KAtQNLb4/dNMT78ge3&#10;+TUD3DqF3Iu0Z4YZ/rSL2ROsUrMWRFjU+ijI7dad9mYxKGlQYz168/jVBLlJZCqxRorccoox+amr&#10;ypvVfMuC+eOoGPphapkrUXyIvNAE0ZI6bQDn+VSb4FXYLhgTjO0ADNSFYkHybFwCN7Mfw5wKbl3Z&#10;gwL5xhwSQB7etZu/YtWXUYJYY2donLYHJOOlNM7MuUhkOevyCljBU/cQE/eIQk1I6GRWDbgc5IVu&#10;35fpS9R2vsyN7i4DEMDg9jz+lQtEZRuZ2XOeuBUsyiEhk8wBTwQ2P89apSTOSBMGxno+Cc+5PWrR&#10;L03ZOPLUfMySkdc/41FLDaTJ+7WNH65XGT+tN89JEVdsiKTklU6UrKDGBE8ic5IAPzGjqO91uiNb&#10;IjIO7b05Udfx/wA8VKLNuqMcHv0H8qY6puLFn3dzksD+ZppiLKNsm5s57kY/OmJeVh/kSpkPOox1&#10;5GfwqZbV5F+W5de3Eef60kKBGLoQxA5BJx/KnvJJnEkAwOehxR8x27og8uJXCCZm25+8u3n6ZNWA&#10;sKhdkhQ57ggfnVQTFAwZepIBbsPoaky4ZSJCBjOCgx9OTSsUpdiWaGQEMs6kDpkZz9P/ANdV2W78&#10;sgc5HBVQf6VOQdgZN24nBwqsf50ybzDESdigjjzIlH67qaQnIqJLIh2yAx56Zj9fpipxgOduD3+p&#10;qFY1EwZwrD+EK3T8s/zqdpNy56HGM+tDQQmluTRA5Vt0gb+8v+c07IlkYttLYyMEkn8TVeIINo2I&#10;WPJ+baabJwWJBUjk5bIP86hI2voSqmepAwfvYz0FLP5bquxn3jgnsR9e1Vtkbn5nyT0y3Ofx/lRJ&#10;GUhH3+M5AI5985/ziq0Iu7CBmRiu45/Dj86du3EDgccA/wD16pS3LFt0mWyePlpVlUN90Z9Mn86q&#10;xnzF4SKmA9CHIyMDcc7gP1qqJmJ/hOezdqjY5AGRwcntn2qbGiZsR5eEKYBKo+7lgPr9fpUcuyN9&#10;qxyr0yD2/lVa2jjZmLIJQeAol24P4nn8qXyNjMCu4HGP3mSP1pGi1GTSgts+62Op4quZ0yev5GnS&#10;R/NnHB4ODnP9ai8qfPAH/fI/xpohn//ZUEsDBAoAAAAAAAAAIQAIxOQl71AAAO9QAAAVAAAAZHJz&#10;L21lZGlhL2ltYWdlNy5qcGVn/9j/4AAQSkZJRgABAQEAYABgAAD/2wBDAAgGBgcGBQgHBwcJCQgK&#10;DBQNDAsLDBkSEw8UHRofHh0aHBwgJC4nICIsIxwcKDcpLDAxNDQ0Hyc5PTgyPC4zNDL/2wBDAQkJ&#10;CQwLDBgNDRgyIRwhMjIyMjIyMjIyMjIyMjIyMjIyMjIyMjIyMjIyMjIyMjIyMjIyMjIyMjIyMjIy&#10;MjIyMjL/wAARCADgAW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utxHIORS/aduM5rPS845pHuQ3avf9m+p4ntV0NdLgMOD+tSCf1rBS52nP&#10;b2qY3nAIOaTpDVZWNrzaes471jJd7lzg8UouvnHJApeyK9sjaL8ZBoEgrLF0SeP0p4usip9myvaI&#10;0+vSgEiqMN1hgDVnzlJzUOLRakmWRMQOaes/vVMyAjmmNnsTU8iZXNY0xLUiuMcGsUSyL61YiuT0&#10;YVLpDVQ1kerKEHvWQtxnkH9asxTA9DWMoM1jM0gB604oCvY1TD7sc5qdZAAAayaZqmgMY5wBmmiI&#10;kHPFTeavTIzQcsQKV2FkRtArD0NQzWwZCu41ZI4znmkRt1NNrUTSMyS2xCQDTbGLY+4g8DvWqyKV&#10;OcU1YlUEgCr9ppYj2etxhkwnuTWXdOm88AnoOK0bhGZMg4rHnidicZHoaukle5NRuxRupyI1THT3&#10;rFmLMxO4KufzrZlt1jjOSWPqTWTKmWOVO2vRo2Wx5tdN7mdc4jXgZqCwdHuSXQ59D61entVYbwe9&#10;Ps7YKAwAzj8a7faRUDzHRm6qfQqXVsLmTaflAqqLAgFCvmLn5eeQK2nC7sYwSe1R+Tg7Q+e5ojWa&#10;Vip4WMpXMm8sUs4TgZLDgnmssIAM966xbBZ428xfMI+7k8CqcumrGpHlIGz6ZrWniFs9zlr4KV+a&#10;KsjAAFPA454FS3NsbdsZJH0pkUcjjITdj1rp5k1c81wkpcr3Bdp6nj2qUgldq9D1JNQnCZ34yewq&#10;WJogy5jLn0J70n3HFa2ZPDawt8zs8nPQDArTjcBAI12gDACiq0ENxOwDfLGOiiteG1SNea5KtRdT&#10;18LRdvdViBBIFycfjUc06wpkklu/FWJpFBx29BWXfuu3ZuwSecGoguZ6m1aXs4OxRe6aaQsOvtTT&#10;OyMArgkfkKdM6RwgQqAT1I61UEbEbu3rXakrHjSlJPe7NcTRgAF2z9aKyfLcjIRiPpRUezXc0+sy&#10;7G6+SSVzmoyZU7GhpmHUfnT1n+TkEVxao9jR9SE3DIMmnLexlcGhpI5eG7e1VJ4V5McmKtJPcylK&#10;UdU7jzqHl7sMcVHHrUikblyKz5oWj75zUPIPNdCpwsefLEVU97HWWmpRSguGOR19qnN9G8ZdG3Y6&#10;1yCOVOQcGrsU8xjYKEIP4GspUFujqpY+TVmjabVQh3b8qffpU0euRqcFwRXKP8hIIOT60wsfl29Q&#10;Kbw8GiFmFRM9BS+DKCDkdqel4Cc5wRXGw6q0cQGDuxTJdRlZtyOV45FYfVHc7P7Tglc7T7WWPI4q&#10;ys4KjOM1w8WvyxFFZF2g84rpbPUIrgKeCOxHesquHcFsdOHxkKuzNYMNh2tzQlyyjPFMO0RHnnFZ&#10;kkhjJ56VhGHMdcp8pvRXp6g1Y/tDb98Ee9crDduMoMHnt2q214PJYZ+YD60pYfUI4nQ6WG6VyH61&#10;aFySQBXK6e1wMFm3d8dOK2IrkE4J2n0xXNUo2Z0U6vMrm4jhgabvANUYpmHcYNSmUNxmuZwsdHNc&#10;uBgaH6cVWD/L1xUgclevNKw7iPkrk/lWfcKVBIGfervnEAhhUTyQkfNmri2iJK5jSW8kx2oOaU6R&#10;+5LyAgjnk4rRNzaWwyo+Y8c1E11HJyZDtPUYrdVJ9DF04dTFaKAyeWigetSrbwRrgEE1rxw2rD90&#10;q4746mpDp0Dr85xn1qnX6MlUOpz32BJpN5cE9hVmHQWfk/Knc+tbiWdtAAQuSKe0i9OcDtSeJk/h&#10;GsPDdmSNOSFQqLkdzVea0BBBTrWvLcwqCSRVVp4mzgn1wBRGpPcJU47HMXWlCR/ujOf85p8Wjoij&#10;LYHoO9brS25JwQcdcVYhs/tMZkXAQdz3rpeJklqcqwlNyulqcjPpUJICxjAOeF5NMTSw0oYr0rpZ&#10;ETeQNv4jFCRLngZPtWixMrGTwVNu9jKS3CEKByOtEy7I+uWNaUkQQnIGfrWfPjnGSfzpRnzO5coK&#10;KMuQFQfmG6qkkLSjb0B/irX+zbjiRCuPUYNVp4sghc47gV1wqHDVo3WplyrYRYEjsxHZP8aqy3ZY&#10;nyEEY9Ryfz/wrQfTHmILL+ZpYdKjiOW+Y+/St1Ugt3c4JUKsnaKsjEIJOTuJPfNFdF9iHqPyoqvr&#10;ESPqM+5myXxjbDAEHoaqG/kkbaFGPSnSxAEEE/XtUDRiNsrkN6f4VMYxHUqVL76FlJGHygZNRzrI&#10;wyDkD86ga5fcDnBHpSG4Z/vYI9Kai07kSqxcbMaJHQ8Eg1Ml0pQpNGGHYjtVd+eRmo81pZMxjJrY&#10;tlYGbhiv1pYX2HCnPt61UDUu4Yo5R81ndItylXGMEEetVyuDTd/Tml3560JWJk76jlbawNITubji&#10;m5pppiEcYJzXQ6GVaAANzn1rnSexqzY3TWswIOVP3h6ipqxco2OihUVOakzvJJW8zBJC46Vm3F4t&#10;u2NpbPXnpUtldW86ZSYHA79qZd2IkV2OG3dcGvOglGVpHtVJSnDmpszTrVsspPkuPYdKVtbgA3Km&#10;4nGRnHFZF5bGLJCsFzgGqBU5616Ko05K55H1msrpv8DrB4n2L8qn6e1X7TxOGjyxQEYyNvSuJVG2&#10;ZAyB3oR1Tk8n61EsJSa2KjmFeLve56HbeJU6ysoJ6Z4x+FTHxjZKDzkr79fpXmckrOScnmkUnGSe&#10;KyeXUnqzoWaV0tLHpkXjC1ncDhR78Vbi8QWzybTMOvQMDXlSzEEfLxmt2C1s2tDcRxyTNkjBbAH4&#10;VlUwFKJpSzPES3semR6jbzMAsqE/WrIMJBJdWI9GryOC3vHV55ZnhhQfeZsACs6+8YywZttNlbch&#10;P79iDux6Aj9efpXHVwMYu0ZanfRzOU9ZQPYriDT5JCXnjDLywZwCOn+I/OkfT4nQlJD7YPFeA3F7&#10;dJAJ5GaWe53MMsx2nPL47ZPQjjg8Vat9fvLdIY21Ge3TzC48uZioyWJ+TnOSefrz1rH6vNfa2Nfr&#10;kX9nc9o1O80zQ7aOS6vFgZmVN2STk9yB0Hv0rm7r4i6TbuRHdTTrtBG2InPtzjmvP7y2sZ5Fkl1q&#10;N7uRQCpjIUtwAd+OhOTkge+O0V5ogspY7eaY+cyK4YJtRVJxlicEc5HIHT34ulSpv4nr6GdTFT6K&#10;yPULTxxp1/P9ngvYzJgY3qVHfjn2GfxrWM88gB4Kt0YEYrxK50l1DSWRWeNWIBgZWbGSOVBJA9+n&#10;I5NRR6rfQurwXMkTou0FJDzwR0+hI/8Ar1t9Wj9lkxxcn8R7ZNPFGNzy9O1Z0ur28cTuzsqjjOO9&#10;eY2XifVLOBoNyXCgHaZwSwyc5JBye/eum0rVtN10CG4/0Rw52JJINvbktxjJOP8AOKqNKMfjIqV5&#10;y+CxvWupwPmTeSqnPPGa0k8QvPGq2z7U4AxxXPSQ6XFbpctdoYSyqNhLcnGAQOR1HXpTrW706d51&#10;tb2J5IGKyLuxtxx0PUe/SqmqEnuRTqYiO52aXTzxKsyeY2eff8addXzx2vMSwjPyqB1rnobq6iRh&#10;HIHXAPynP5U83Uk+3zw3HOM/zrn9hrfodv1jS3U2I5LV4VkunI7sV71Ve/soJmNuhyfuk9qoTPJL&#10;wzBYx2AqNERQdg59TVRpLdsiVV7JE0lwZWJdmOfU0zzYUHUflUflSS/cUntk8VLHojuQbicKv91e&#10;TWvuLdmT9pJ+6rkTXsYwNwxVd7kE8HNaT6TbBQqMIwOrN8xNSxQWcAwgDn+8+DQqkFsJ0qjdpNIy&#10;NzHs35UVuefEO4/Kij2z7Few/vHnBmbJ+Y80Dc4IDDr0JxXUp4VjBBJLevzVaj8OwRDGGI9Cxrqe&#10;LpLY8mOW138Rxr20wXeYyV9jmoWSRRkowB9q9ISwsUVEZAr46rxke9TLplhLEVCEA9QGNZ/X0t0d&#10;Cyl9JHl24jkg0Zz0rvbvwtauwCzuvOQCMgH6VQfwJJ5wK3aMhzn5Sp/rW0cZRe7sc8strxeiuceT&#10;TS1d2fAKgAi4Yj0AFUpfBMu8qqSKOzlgR+VVHGUH1B5fiI7xORDn8KXf71sy+HbyznIkV9o4Dou7&#10;P4CpP7GkUqq2f2g4yWIYf1rX2sN0zD2E72cTE30bq17nTJgwZtPliJ6bRlazmgdScxFVzjlaqMlL&#10;YynBxeqK5ak3VL5YIJJ/SmBATjBzVEpocruoypx9DUwv7zI/fy/99GoiuB04qWG2eZtsYJzUu3Ua&#10;b2RKNSuDE0Um2RSc4YZxTbiWJwoSEIccnOc1rQaWLYxmdAVfr8oNaD6XZyKrBPbHQmud14Reh1rC&#10;1ZrX8TkASBjOPpSeXuPFdJceHUVSwZlJPAB6f5+tUH0eYN+5Ib8elbRrwlszGeGqw3RQhtHmdUQE&#10;knFa8fh5pBhpGyOOFqxpVjNBIS7bSR0zWiJykhQnIHY1lUrSvaBvQw8XHmqmKNCmjbdhWXPQ9627&#10;azW2thGqNtJyael0XPoO5NLe3sdppr3MpysSliB1PtXPVqzekjro0KUG5ROH8X3pn1NbND+4tlw4&#10;OQGY9e/OOP1rEtoIbdzM8iHaAY04bLZ6Fc9Op/D3qS4uEnaaeRz508hkwDxzkn+n+NLBbxm4V3wE&#10;BZsbvmIGTjp+FRqtiZTvccIjqFys8qqsS/MzKNisATjBPHbFQTJZmVgrBeAM/wCz6DFTaW7zyTWb&#10;Kg2guiZx3GQT1xjn259c1Pbaak11JuIMh+5nJwMj/GpU01oKUWmYtzb+UVl3L0BHP1rUuPET3qLb&#10;31hFcjOftBDLKeMLls8gZPH15qO5sAsYLLsBJxukxux1IHXHU/jVEuQoMYYKORn25zispxjJ3ZrC&#10;bSsaUdhuuLb7G7Zlfy2R25RumGI6A568dx2pl7bJFOLeEQvIp3eZbksrA4AUbvx/Ooor+63XFx5j&#10;CSRBG7KclhwP6detOull8mO5kkMkUrMQxIxnjOcHg9OvPQ04SkpK7JZTlZRId2Tn0OKiABI2469D&#10;U7MSTgoy9uOlKyK4DINgIwccZrbmEnYtxMjxCCe6ASf5pZecoVPQjncfT64yOaoHyLVd9pqDvJj5&#10;keMhW56flzyPzprKYlL8nac4IyD+FQbc/MO5IIzg/lWThFmsLWL9nfZnWYyzx3G4BGgm8vBOevyn&#10;H3iffn1zXSx+LtZtVjF3Fp14gfaSky+Y/pgKeDwf4a4/7bewRPDDM9urrhxGSu8c8H14NQz3d693&#10;5/2yWSXbwzMWI9gf84qGpLY1jfoz1fT/ABHp19amWaQ2UoI3RXLBeozlSeGHB5/PGRW3BFJcsEtV&#10;80jr5eDj6ntXlGjyRT6ddyXplu5GfZG7uyIpH8W4kc/N1OMZHrU+m+LrjS9aju7W3kfylZPKM7gF&#10;SckckgdT26gHGaxdepdrlKhJc1pHscOk3MS5kaGM4zhmyf0qvdQai86wW0ayNjJYNhV/E/yFctpH&#10;jdtUmihuYpdzHc88TBYY1JON5Y/KcBuPUcZyK7Cy1XdGlwrRNbsMo6Zww9aSnLfRnWvZyVk7FG70&#10;jUIgqqxllOMqqHA/GmLpd7BD5twyKM/dDZNbbasgUyZPtWTdahJctnHA6CtYVKstGiJ06UXe7IPL&#10;9m/Oim+a3rRWtmY3R0CJGccDNLLGuM44qjHdEd8/hVpLxSMEH8q5HCSZ2qcWRNbqxyKSO2dGyp4q&#10;Uyxk/KR+NOWXjt+dVdisiQw+YgDdR0NN8mdOrZX2pyyH0qUOcVndo0smNjkYcYIqysqbfnYVUkkq&#10;s8o7mjk5g5+U0fMhLYABp0kKS45/CslbiJf4gPxqZbtM/eOKHTa2Eqie5Zmst64ADD0IzWHe+HZJ&#10;lkKLsJ6YrZW/UHAbNSG/WqhOrB6E1KdKorSOctNBYRbZVAYdj0NQz+EFlmV9u0dxG2Aa6b7fGOop&#10;p1ODPUCtfrFa90YPCYdx5ZIxI/DUMUezyBgdCTmof7KurRmMEMXlHooGCK6L+0oMfeFKL+Fx1U1P&#10;tqvVXK+rUfs6HLyjUActEwyOxFVzczRqd6Zb+6RXXNJbSdf0qCW2s5Rk1SrrrEiWGe8ZHGS6rPlx&#10;MAq5G0VSfVmIAAAP0rtpNJ06T7238TVeTw/prpgLHnseK6YYmit0cFXBYl7TOKW7lZ8+dj8SK0rS&#10;ITASyPk+gzW6PDkKn5Srem45x9KlTTVtoyCse0c+mK0ni4Ne6ZUcvqxlebuilbwI3HljA5rmvGd5&#10;CRFpq4YofNnUr04+UZ/E/pWvq/iK307ZDYIl3dFh8qNkAZweRnnjH1PtivPtXvZJrq7mmk3yyOcs&#10;DnJ7Y64H49OK51O7uzeryxXJHcrEAyk7RsXIOe3XFW3DROLdkIkAIz6f/WqvaRo4VlIMigFRuIzk&#10;9+nf0P8AKlnWYNLO7sNx4Ofxx/nFXz2OaUbm1oOlGSdL0GVPIkfdIrYDYUYU/U54/CujttMka3un&#10;EQEibmjVMYYA5HJ5yfmHGOB+eD4bvoY7WW2e4hXzG8wO74Axngkg9W2+/Fd5GYpmjRGIwPMTacls&#10;E7h05yM445Hoa86vWlTnZdT18Jh4VqSb3Vzzu/0ppbbzgjyXbgloy3CheMA45zj9a5m9t57SWNHw&#10;Cy7gM4IBOMH8q9CvXiinuNQleb7IyAglCCnJBUA/j+fOa4/W7y21GC2eCbMgyDGwIK++ehB4/Kuh&#10;yi1c4uRxlZmV5gJ68jkkc4/Sp4HLReVJvkjPP7tuhHcj6f1qmzLwuQx5xn/PtSCaS3fKkAgg4P8A&#10;PNRzMfJfYsI8rkhFb32rnA9fpWuNCFvbQyXWpJDcSqziHbv2qACC5ByM59DwPXgOstZsZrZRc2gW&#10;4BCIYo8CQ8bdwBHA79c8dO+xdz6bqs1u94pkIYJGUcYxwdrFRjByeQBn61wY3MXQlFNNJ9tQUdLH&#10;FyHy5W2zI2xiodQcH88H8xTXkZ0AjwSeWYnAFd3dRQXc0KzWkEUTERyYjCElTypbA2qoXrnt1rKk&#10;0C3vnBtLiC12kh418x5GKjJAU8H8z1HPNXRzOE43krfiU42djlwrFdpX5iM5J4piEoOGTKnpyTXQ&#10;614ZfTnlj/0qNwCUM8Q2ybRz8yng57Y47ms5dG1GG0S6kth5TcDlS5HrtySPriuqOJpyStLcO4mk&#10;2cV5fosl5DbIGLeZIcYPGcdOcc9R+FaTXen6ZqJkskhEaEhZJMySevGSVBxgZx+VYaI00ywpG/mu&#10;20KB1PbArobC3h0SRljuWF+0m1nIztPQgA/Vvm/TmufEyXNq736dPVhz20bsRG4a8YxahqZkBYZd&#10;Tt2kfe2noOeBgHI6DpS281xbXMY0Q3MS5JjeedSjHuMn5ecLwe+OnFPTWo7m3S2kndnZ8ys9rFsD&#10;Zzu77gMt1Hc9Oax7u21Nz5hW7kw5b542UOvdsdB0rKjzQnd+7+X6D6npeg+Ko9WlktL9Ut7uPrsb&#10;cknOPlxnPUdM8ZPStSfVNMgmETyTE7C5ZLd2A9jgcHr9Mc4rj9K0TTbO1h1KWaKW55DJ5oby2B2n&#10;GDg89OgHPJ4rRvYp5NQk+3XkxhjTLNLIgYvkDgYIA5Ubm4HUZxWVfN1GfLS/E6YwbjeRsnWbAMds&#10;Fy654YBcEev3qK55dFmKgxTK0ePkY3jcjseDiiuJ5xivL7mVyR7HcxxyhvmAxVxVU9R+VN8vJ5FO&#10;EeOhIr6RyuNRsSBFIximlCOlC8H71PIyPvVNy7DVZ1PSpPOzx0qFkGOTUJAB++adkxXaLTSDvUEj&#10;xn0/GkCbhgNTGtd3V6aSQm2xjQQuc5WpFhAXCvgfWozaqD/rMUoRl6SZqm/MhLuiRYBnls1N5KEY&#10;qAZ7tTgqk53frUu5SsONqhzzUTaXDIcu2fxqdUz/AB/rTXt5D0Y0lJrqNxT3RENOtl6MfzphsIlz&#10;tY81L5Eg6gGpFLKBlRT55dxckexRNmwPDEfQGnLHIv8AGfpV8SDuKRtjdufak6j6gqa6FGZXkTGO&#10;frWbLaPjDBmB9OtbTgdjXLa/4pt9JnNmA8l2yhlAwFUE92PTjJ6GnGrymdWnG15DLqSy06SMXGo3&#10;NsGzgbnOcdegNYGra8NSihtYL9ooHVvMVw0jscngqPQY69z7A1z00154t1VppJI4/L+Qzu5QbDnA&#10;xz2B6DqeetOjvLbRZGXTp2e4JCqfLVu/UtnkZ6D25qKteU/dW5y8kYfCSukGjMd5W7klTC7GUBSR&#10;zwMnIOOuO/BzWPqV073bOFCD+6o4FOR5EW5kzkHnJXkjOPw61TnLygSBssR7cD/9VVFNK73JhFcx&#10;pB0msvMMyoyoRsGc4+v49PbtxWpMkKWlu7bXWVN7KwIyex/I/wAq5ZiYgCDwvvxXYz3fn2dlAEDR&#10;QW0aZQZJyqg568fL+lXCblKxNaC5bjbGyS8SRJi0WwfcSPleG7/h36VonVpNO1NX0z96Y2IA3A7g&#10;Bzu9MknnjvzVjwlIf7UuXUgusG473JVVUqcYAyef6dadeaqmj6rLMlqrpcM3myh+megwAScDB9+c&#10;dDXNXm3JxZ14WnFU1UvY3Lq6j1C1l82OJ5YufIY/eDc89wMfLn3PFeeTeGvtLN9knZ5llEbqR1JG&#10;Rj07j04612un64l/erb2dnlI9rSyZAUq67gADjPPGfark8VwdVnSO0hj2SxCN9+GKqwY8DoenHXB&#10;rD2nK1FnbKgqqc0eQXVrPaOvnxvGjjKMV4bvT7CO2ur0R3kvlw9GYe1eheLNDLeHLhtxxaPJIIyA&#10;cEsN2O+Ociufk8KWumW9ub1zNdsFZo0kG0DPH3evTruH4cVjisXToxu3v2OV0ZLc2rPS7XTo55oL&#10;TzLVcrmUjaXXB7HkEEZBA6+2Kq21xpdrrM32190KQM1qm0Eo4zjIBGGXng9T+GXaa1lFqCW9oVjZ&#10;h5AUnGDkA44JHDdRgk9GJHEWr2lhEZIJFkjupcqZCqttJAY8A/yAHAr59JSd3Ju/c0jBX5kWJtVi&#10;utF1FlXKmYNtYqWZiOpzyefT0OffN0q7vbISW+kBxdyIGuLpyFYYHIBPCoD36nqccAQGzjs/tLqZ&#10;lm8wyoluSQYicjHHXr16beQa0dI0zVdUHm/brW0iLbgrS8ZXkttUHP48dh0xXZSqLkaWxnUjUjU0&#10;WpJpkBtbwX15fxSzNtZY4490ajPOWKk5HHuM9ehOxcX2px30UhtRNbucrGl0HJA+bHI9OMev+9WY&#10;mkamtot1Y3mktLbSsrFgVJzt2n5gOOTgkDGevTGVJr1xp/nWdlCIpefNVIyGIIHdSOeBz1+nQw6E&#10;qstLN/12IfMl72nob15c2bPJPqkl5cJI0iRKLbZPEc8gMGII7EH16YrndX0+3XEtqbzcrfclQMOC&#10;QSXB5Oeoxx+FWh41ktLcW6GSd8jzJp0UkD5jjHXHzev0wTW3ba1pN5pYurl7V4ApX7K8aDZIFAG1&#10;cEt16k7emfWtYOth2pOOn9dLGcoJ63OLazitU/tKIxghsCCZCVVuSeDww6deueRStqeuS3aTKtzJ&#10;czZAXaTvXJPCgAY/Dt+FbOoX9o0UUYsDLO4YCMxnhSx+RB6YwM49cDjFS2UN7maBZrPT0dd00c5y&#10;YwAvAxnA4xhjnn6k6yxN481SKv0v2Jh5nPFLvTb6F5UCxsdwiizviJyMcFWyOeM49eorqrK0uTps&#10;MVtevhSzM0swAX7p+63bJ9Tznr1qtNoMumwXMsl3LCUyW2Qnc2Axwn3VbAGSQehPPHK2l/YXWlrb&#10;Qu0reW5kubmMbwTux1JYHLDAXr15+7XPWrOrHTXXsXr1FWz091DPrliHIy2EHX/vmishvh7rIdgV&#10;tFOeVa5XI9jz1orXT/n9+Bpyr+v+HPZhcU8Sk1RJx604P719Lyo052XlbJ6VKAPWs4TEd6cLkik4&#10;MpVEaBA9aiMIPQ1V+1+9OF2KOWSHzxZN5bL0JNId/oTSLchuppxlQ/xClr1DToNyT1U04RKfSkJy&#10;M5zTKYEhhX1xSCJP73NREHPBx+NRO5X+OhJ9xNpdC3hR3/WkLlehqgZ35wM1XmkmIwpZc9wKpU2y&#10;HVSWxqtcMOnWomvSOorGglvFJDuHPbA61aRrh1y8YHtmqdNR3IjWc9kyw98TwKi+2MOuaaYWPOAK&#10;5678W6VaXhtmM0rISHMaDCkZyCWI9O1L3RSlJbnSrcs7AeteQ3FtJrvie9aCSMRSTuQ7NtQjkDLY&#10;4yBxXXal4nW+0qRNPgJjuY2iBLr5u4naCFBJA6nkcjoQa4y/u7m2g+xWTyRop3Psc5zjaTkHv0/K&#10;uepO6/d7kyndqJDqF7HEywWMu6NEUSSFRl3xg7eAQuCMA/jUl1pB0/VLSKeZClwiyK27op6E/wD6&#10;6oafYyPqCi6VokZASzrgYPTuOvHPYHPaux1ywh1K4LaVEHltZNrOqArIpYjgn5cAY68YGelZxkoa&#10;Nj5IpFfxHpMkSW0do0TW6x/MoccP3wTjI5B7iuQkXKLtIIDDd6/lWvHBcSskTxyiLeV5G0A9wS2M&#10;f096yULzNIkSA4G5gmTj61XtNNTKG7srDpA0tucRFY1GSwPTPT6V6BpOmPfeHbJWm8qOOFt0mAvy&#10;tggZzyAQTjj+tee3KSJAInSRWddwGCBjnnn6fpXZ+CVF1pM8cq8qDCrMWwVbce/GMn/9XFZOo4rm&#10;R1Yekqj5XszR0Wwmsrs/Mv72Py5Y3j3CRdw3DPT14znjBHNR6g1wpikjtGEjYYCdCThFI+Ykccj2&#10;6jmunkeHStMJjX7T5AJycKZGwCwz2HGP17VgfZpr+z3W939olL+Zt8zazZYErtGD0z29SfbKdZyl&#10;zy0R2ww8aVPkTuX9Nlkk057ixtoTIQscG1cFmQ7QrfUkd+AevppXkUdkLy6O2YM+dshByoGdq+/D&#10;ZyDxnrVPQpLmxtYxcAIu/O0g7kxjOSOv3f5VPqjG6tJIradbe48wojFhhXyePyNck8TT5+VlRrKK&#10;aW5TGrw6tBdReY4FwdqZwuwYGckDvgj8O1cxbeHbyaxin1XU5oLZ0yIo1OVXAxnOBxzk+3Wq14sG&#10;gX9uLpiZ8rJLKpD7STwDzgnhzz7fWqd/r99qTMm4RwqWT92pTzF9xn3xRjoTly+wtbq3rb09TjVZ&#10;Sh+83R0UVzZWFoyWUcMwXE3nXKoZVJyODjgcAc5wSTUccZvLhJphGXBDqx+UKCc9O6/oMmsbT9Oj&#10;ktEvLyRWDIRFAJApHOCT+Ofy59D0Nrqd01nI0YUwlvKRTGACFHJB+7gDA/H2r57FXjJq9+/Q6cNb&#10;mTkrLsQPFDJqUtt5jSuzfOkpyrZ7owIyufTH04rXj0fSk08wSQOoVstIkjbj97b8obABx15/Gqdt&#10;Pp+pymwKompyQYTzEJ3soY4PYA4P51E73J07Gj3TK0bHzLSWMoV45yCc8gY65GPXNNKpTgprRPvt&#10;/wAMdmKdGb5kr9Bk+gK801vDfSmBk2kvGNpxzk4I6AHjB7HvxyVxoF9p1hJNPamSL7vmJICOhGdo&#10;5x9QK1P+EjkZXS6jihlIxIM5HAwAynjr656dK1ZNUe0sZr6FEeOLHmIsoXaGxgjuwyBxz17V2wxO&#10;JoWi4rXbz+Z5zhSlovwOBjVJH2RKdmfulef/ANfsK6nStOXSJmuL9hBE8QdYZsEuT90kYOPoR26E&#10;U/StXijs5L22tV+1mcgRhGb5cZPzDBPUYGccd85qDU9Z1G45JZodmAgUBOcD7oG3oB1H+Nd861Ss&#10;3TSsuvc86c3zcptXN8i3Ky2/ieU3EgdDI8ASMg9cYbKjHTA69MEVUuPEV5MzHTV0+JoUVnAVI3f+&#10;7y4+bGenX+Y5R3mu7VreKULGHLBG5AOOSD/DnA6dcCunsDJaWMtteXlrdI6h1jDMqDI5xgAs36nj&#10;r356mFjCzevl/wAMiruKIotW8SaxHcadNGUdo2ZrhXWNShxkMeEK4PqOe9ZL3l5pVukUN4wUgN8k&#10;gbaWweCOByAePWn/ANoXmqXM0ccSxh23mGD5VOOBx2Pp7n1PNm28OyEpKW3LjcUeFst8xGB6j5c/&#10;QGuhKnTVp2S7BOS6mc8ssztLI9s7udzO0T5YnqTxRXrUfhXRTEhS3sChUbS0SZI98iiu5Yai/tI4&#10;frU/+fb/AAN8wg0wwehp280ufU13ptHtNRZC0ZHUZFQmLceGxVz/AIFRgVSm0Q4JlX7Mx/iFI1vI&#10;BgEVOYxngkUoj/2zVe0YvZorJbEt87n8DU4hVfu/rzTtgzS7fQ0Oo2CgkIC4GKNzUvSg9KnmKsRs&#10;x96gk65IarOCaCppqdiXG5T8zA7/AI1H9qweC2PpVp0PfFU7uWKztZbmUgJGpY84z7D3PQfWrUk9&#10;zOUZLZmXqniyw0uURyB5pcgMkQBKZ/vc8VdstZttSRntH3hcBuMEZGeQf89a8oa6YXcsrRs7z5Mg&#10;UnklsnPf2rZ0bXH0yG7uIpFQzRlCzAsA2d2eARnG4YP15HFKV09tDL2jOjPjqNpLhIrbKbcQSu5w&#10;7cdVxkAcnrnp68cdc6XNp9ukn2pCsv7wSqSNoyc/eAO7vgc8e4qnbI17OVijkdQN4XOW46gcc8no&#10;BTzNG0Zjw2C21tzHhOv58Cs6k0tIkSnJ6MWW/WS2aCB2WNfmSGOLeepyXPHPOO/U9OKWG0hOiM1x&#10;MqyfKQpb5lVuQT3xwTjr0OPXW06y0+VJY4rZpA0ReZn+VlA7KecE84A79c9nx6TeJPcTwPHDKxdo&#10;Asg3sPlHzOTgrgFuSc4PHNePLHU4c3T16m9SHIld6mQ9jFHZxX7yExKAk2yQFnHZQOoY7WPIxgev&#10;XUFvPqcEskQkD+UxhhZuqrwCMD/axxtBK8buQGR6dPpSt9sBtrzcrxyMwZM5I6AEE9/w4BNV31WV&#10;rr7Hp8EUce4CSeTEZkwT1ZmIGcjgHHfpWSquo7xe3Uycdh8ge2gEmseVJHtEYjFzu3EfxEIcjC49&#10;c5BGc0LD5krpp0q2/wDGIQGCAnIGSy8kds9PUdajvJE05HWUD7bIod2ifIDE5wG5yMY6EDnqcCsS&#10;e8JXbGz7EAGTJ3I5/P8AGtkpS95P/L7hpN7DtQ5VY3t5ImGQDuDEk+vHSr2g+JW0i2FqYTJGX4y2&#10;CARyB0xzisKW7eTbEzkEDrjgke9KkUk6oWfaG44AOfy6VunaNmdEOamr7HrWmaxZ6rotxvmykZdm&#10;ygwnyknIwP6/WnwT2KRyz2zxmQMEZlbr3HQ+/tXmNjKbKB7YOWifBkJ+UEZ+hPT2P0rrV0q30aEX&#10;UTIzTQqjoCCpPXcME49fTrXnZhUjyKN7Nm/1n3WjpNVudun+bGzfIBkKMqMc5x6+/wCtZdhdvLZX&#10;sUkkjCUtKAAVznryfQA8/Wqsl+whNuUKSgDY7nBHBAx7H16etZ+mXOLa5jijZ7lpMRqBlmGeMj65&#10;6f3vevNi3ZtmUtWmJq1pcajKLaCNSjhXGXBz82ASfXHv/F1HNUH0uawaG6u5IWRZgksS/OQPQ4yv&#10;Trzxmu+sra3g0lheSSu5TznCgJkbegzk98fXPvmjaalaxXztDbOnlMQV8stux905zjnqTk5x09eV&#10;ZjNJxgvdQ1QStdnM+JZGv9dsYIw8VrIREjFOMlgrYIJBA4HGK7GWDTdLghjuLqKOOa22Qr78dcDH&#10;XufTk8VTkure5cpdQQiOXLF3UfLnncMggHJxxnjJ475ZhtEvPtB1qzhYOwj/ANDYgDHb92V79BjG&#10;SRya0o4aWOhGnflUfne/U7Kb5W5tamRNZXl1r1xdad508FvOH+020e4qByNuccgLx0yRXY6hoY1I&#10;XWpWN7Jb6h5QEjQP5aSSZ4bkjAPOcE4xxuxyltJfwWE1wupSxtGgaSTySpdTnlG2gEdT/XpUUOsT&#10;xaut1NDKVul2Fcop2/3gEAxwM8D+fPp3aapdtAjQV3zddTmdS0W8lQ3VutxJeRt5MzeU2JQFyJUO&#10;Bxnd/wDWzVQ+G/EC28iOkkYYKJFacRowPTOTzjBz3B64Ndm08SAQzxtfQbgVkMYCnjj5yrsTz2wO&#10;OKYmi2BuxFF4eupJWJfatwpULgZAIjJI5/niujDLmThpp07GU4QTU2zmLfR59NsZfKvtOUkYIluR&#10;uU4IJXOM8eg54xmk/s95ZCt1qttJKAzlw7SKwAJJJUZ7du56V18Wl3cboU8NmFdpjQOPnI56sQo7&#10;nnHpVyO2EXkmWLw7ZqxwN7tK65yf72CP0rVU4pc7e/p/mDwtL2kk03b1/wDkf1ODuNKszJEX1G4d&#10;gR8iWbEgHGcKxHOeBz+XStK1sLVL3yYrTWVeTiMkiNOmAWIHAyfXvn2ruJbux0q2hhR45QgyfLiR&#10;1ODyQW3HGeBz271BaeIhqM8cNglxGUh2s8biGNW9gQAeM+w49TXDUx9O/Lq1/XqWo4eKSUdfm1+h&#10;zthoF67vNb+Ho/NkGQ7zPKCW9VJPOCeeCOuc1uvpXil7MJLPawDzAVmXajL1yDngnIUcHpnsxzPf&#10;6vJZKqwNNcO2M/u2LEZGA3OCMZ5PPeorjUbhtQMTWstxERhkjUBRjv8ANycgj8QaxeLqS1jSbXnc&#10;brpS9yP3JfrcqGDxGGI/4SayXn7rSwqR7EDIFFaOUAw1vZbh1zakn/0Gir+sv/n2/uZ0/XKv/Pv+&#10;vuNkSUu/Nefnx7AkIwvmTyDKIAAB2+Y7iByP/wBQ5rZ0/X7t40W80+RJSPm8sgjOfQn+p/w+sUL7&#10;HjSqKPxaHUb6PMFchdaxrzO4tbC2VMkIZJG3fXGB/n1qpH4k11cNJpiSIMblj3qT+JHr7UezYvbx&#10;7ndbxS7/AHrkl8WOI/3ml3iSgcqV+UH6jt+FWbTxGbiAyPp9zGccZK4J9Bkg/pRyMfto9zeF3Ebt&#10;rbd+9VA+MjoSR/Sptwrhp9SvU1V75bCfJZUQRojlowMkMRkgZyRz9avp4uh2SFreUuPuAEY6DgnP&#10;HOe3pThRqTeiLqVacYqXMjqt4o3+9cenjNd/77T5kTA+aNlbn9OPerSeLbMqHkt7uKNgSjSRY346&#10;4x1/yKU6UofErEqtFq6Z04ahmAFc+fFFpGYyYLkxSjKSCM4P+eOlQy+K4pIWEFvIsh4UzYCj3ODU&#10;KLeyD28Lbkeu+K10rUYraNI5flJmBOCv938e/PbHrXN6v4ll1u5jt7aPbBHhymT87cdfUZ6dKrX+&#10;m6rrGpXNxHHHNIuPMeF12r6ck8YAH5c85plv4d8QWTvIliRuHzEumMe+DVwsmmc1WcmmjHEB/teW&#10;GQZCkhlz6GrM0kMFs6DcFf5gdoO0bSvQ/wC91z71MfDutT3IdrZlcjJcyDkY5Oc8/wD16sv4S16e&#10;EP8AZ8LGvAMqnH64q5STVjFWbTuN0eGe+gFvZyYihO5Aq7ZJGPToc9QCeTjApv2Cz07UEju/Nl2r&#10;5n2bcFxx/GTggZGMDnv6ZsWmmX+kBJ3sblzEN+IQHDMW7gA8YHfuKqSz6iAZZtLnZnD+YRbFWckY&#10;xwBhSuB69fpXi13XdSUIL3X16lprcmtb60+zXDzQ+TAzh442XliB90HHJzjtgbsnOaZqutf8ekEE&#10;axsmd8ZO5Uzg5JAG5uCDxj8yaoGW7kZJ9Rtbi6uOWVZyxVcHgYPbHbNRjyEKE20qyyMWf5TiMdgv&#10;XnHrXC8JZ3kv8i2101L73F9KsySyxmSUDe7EqYz8uFIBAH3Rz6/jVZTAkDyXb+aRjy7bzG28jGcA&#10;ZP1yKgubu3JMEcL+WAAZmVi7+309qrhJ55JJwjLGQNzqQ23IzyPXtj27V0U6UrWashqMmWb57OSF&#10;BBDIJGGNpkLhD3AUjjnJ5Ynmsj7OXkaSQsExjDcbj6fgMV0lh4WvNQQvbsk4Tho1nWNlyPRsevbv&#10;mo5tEu451sVWORjgfuvnAJ7bh/n610xpyStFXKUnF2Rg21kXjEnzMw5wxx0rZ1TQZtLeI3ciEAA7&#10;+4fAJUYPPX9Py2tO8J3NnfQSag8PkK2fKUPluMjkqAecZ5/rWhqFne63JqYjt4zCyxQws2OSr7iw&#10;OcAYL59tvvWDnP2vIejTwjnRdST1exxsEErOreYf3ZLB2BBzwR16/wD1q3ItUPl4vZgRsCjeGIk6&#10;5J64Occ47/mtp4cvI7OSV4nE+7MdscBtuDz04yduPx7c1oT6TcNpJjt7e6FyLg7na3YvsMYB5AyA&#10;WPHqeuMGuOvBV3otFpcwjga6kubRNFO6ZZrf5BmAIHi/eZ28MOB39OnaneHbaZ9QM6xqyBiiSbsB&#10;GGASR1yAQe3Tua3hp93ZabBbjSIREI4mCzSuPnZQOfk25yec9McgVLa3utQ6bL5Von2p2/c7HIXn&#10;lvvYU9QPXr61yToOKdNtWZ6VLAVHvt3KmsXk8d+ZltbhC8e10IywOcEKegzj865opJHcQymMYIzg&#10;BlbntgYwM49jnjOK6O8WaJY4I2ijdZWz9oEsgk4TG1vm53FicY7EiqzzOkTGW4iLv8hktVyoXAO3&#10;DfMM5I3foDiuajgWotQa/G9ipYGanrt3LGh6Vc6lerdwypGIusgTjaQeMEAHqfcex6711ot7BIZ3&#10;vNMuo05dLrTkO3+8RsG5j047/wAs63m1CwZbS1lh1CJT5kghyxY8d+dp4OQTwNvByaizf2uozmKy&#10;MVsr5dmtHy46EA4ABxn6e9ejh8POhL3Nflt27C/dqDUla/mdjp9za3EpsLaPSJHiRZmYQ7dgB/55&#10;9eOxyO/TFcfq2oXS3b26XAMfl+cqPvA49vMwDwePpjrT/DN41prLXMbOBIGiLtblIyQ24rgEgNgN&#10;jnjPfIFWPFtxb68tvcWKs9w6GFt6suCDkZPTgk9M5rpftoX9pua0qOFxCaSbVna3dLTdanL6rrMG&#10;jXEcNwbSV5DuHlhnHABzkSe+AfatO38TXwaC8a0jGPuPdQS4QnPGDL1OD0HNZ9z4U84adZy3Ul1J&#10;cHLGGMr5GOeJDnk4OARyPSta20fW/skaXsFksyHDFnYHAxglBkk9e2BjippzrT5dEtdW/wAzzpYS&#10;UZaRd1utLvbbSxdtfEWpXsMrwxWchdvmAtpmB4/66cD/AD3qn/aAkvBL9m037XIo5FrOHYY46SZP&#10;FWtERra2eKG8t7m3lkB224KujEEfxKOw6EgdfrVi1gsXWbU5LWaa5jbLM0xJUAZ4C8Yxn1+lcVSp&#10;NV5Q05e/c+po0qHKmqOm+r1+ehn3lwLsn7Zb6YQBk77acYznBx5vHfH44q3p0qJHEVgsREreWBDb&#10;TZBAyBy5HPv1qCSKxmMsF9es5MSAokboOPnGGJ4xk+/PNM1W6tdK0yWAGeaRmWRFi/vqwByTnqCo&#10;7nArro4WUFzppJdjCtVw8lLlo2lZvXrbcwtZ8QXwuzc2lwXjUlUdW2ZPDLwoUDA4yOvc10um3o1L&#10;Qf7QkKNc8iZw2d23I/8AQcVnrp+kPpceyO4jaRBsLXKb0OMA8RjjkDGR3GOtP0/SX06ylt4bmCbT&#10;QcSfv8OQwQcZB5GB7GvXlh5Rad7pnzGGrtuUn0IRrEAGNkf5UV1sfh7RhGgzcNwOS68/+O0Vv7Cl&#10;/N+H/BF9cr/yL/wL/gFZLKJPmCqDjjFO82NCEYPkj+GNiP0FSiMKAN7E9u9HlpkFiMjviuhs8uMU&#10;thoOVGCT7kf/AFqQyCNPm/lTiqj+MVBJtXI345zSG5JD3mVQTu4xnpWZJ4jh+xtNZqbnBCj5ggzj&#10;OCSPcc4474rK8U3L21mtukjNLcfwl8YQd+PU8dOea5KKZLS/jeSJZVIKspQOM49Gz0OP5UMUZXPQ&#10;4tcjuNLmmjkjSfyyVUPvAPQc8dyOwpdW0u2WzkNva2qXMiN++aMblO0ndnGTzjNYdiPtmsQXF1Mq&#10;25+9IrrHH8oBVQOAcEKcAHtn1rqZja3VvPIGa4SOJkLQsG4I5HB68Co5rS0ZpCTcLtGVceE4ZtNj&#10;ghnkhmTG6cKGL4HcHj34Aq3ZaNDDB/Z1w8lwiKJRLLIRIWJboRjGMdjXO3l54rvHPl6ZcW0bDgCU&#10;ocdepI9O2KrnRvEb4Z9OaVyNx3XqE8k9cnrxXV7KM7SqVF+ZSqTinGK380d8IbSKEIs3lRr/AHZd&#10;ucepzmplv7IEA3cXP/TRT/WvOm0LxIN2NJAAAyTcIf60R6H4hkJD2kCH0aQnP5E5oWHw1785Dq1k&#10;lovvPRPtVsrZ+1QEA/3gSPyrO1HUYXQmPDyAYXIYLnOOTwMdO9cqvhXxAWKmPTkwOrM34/l3rafw&#10;ZZ3NhAt1PdOJI0Z0tSQjNx84+XkDJxnpnPFZ1VQgvdldi9+S9+yQzTtaC3kkVxdRRKMvuDnYzYPB&#10;bBUA7j37D6V1IWadxGkjtA4JB+Uc/wAOSuODjrgcYrkV8AaREyNCrSqXULMt1tcEkDG3gjr646Hp&#10;06G3gFppqyabBAIraRoR5jeYzHC8KxwTknn+tccqiE4JQbjd/IrXMqyxtPd3DxmN9g8oA5IHBB3Z&#10;7+tUSi7CXuhJNwgHlBgTkcggk4wB9fzra+yX16FMkodpRh0Z9xBJI+VT/nrUtppCSSPcywqIgCAV&#10;jGUZeCCPu89sdaxlM86pCc3ZI58xowTyjx93eyFe3tx3/r3pXimyBF5ZXJDEgk/hW4LdIlfzbtI4&#10;lGZAxCbR155HbNIZ9EWBJkvonid/LJjG7Yeep42ng9cZ9K5pVIrqYrLsXVd4Q/AyPIldQpfBBJ3K&#10;vQdupPv2qjLpl9DrME6QzXvk/wCrbzFiCk9QfulsjjHT9c9i8+j2kOd80vALKsZAZf8AZZyoP4Z6&#10;dKqy+JfLiK2NtBHHxtLkvkd+AF28d/mrmq4uEVq7Ht5dkePjLncVquq/yMW6i8VTBRBafZosgkRC&#10;NWOFwQcSAc+wB6Vn2tjqX9tCC9vZLC4kUne0kbtnkDClmPXvx09RWhfanc3f7x7uRhGw2jgDOTgE&#10;ABW5PcHtWXFpFxfaXdzkyi2tLaRgwJHIUkKv/wBb19xWEcfKXuQm/uX+R9Lh8pjSs6yVvK/+ZYuX&#10;1GyuzCljd30sJ2eYiCZVHbkAL0IOMDGelWoLnxDqE4gS2lWNwSdy+SB7EsB647/jiuh8JRjVdLiN&#10;xI7eUicAkE/IvJOeeQa3JLyzsiY40LSt/wAso0xk+5qXS5rzqSaT8zsqc9Gs6cYr3dNino9ibK3d&#10;VlLthdzbflJBbJByc8H/ACat/Z4ZjuYZyF+V+QMHI46A57/4UWtqsEbSeWI5ZOSCd2PbPOabCsjK&#10;pU98mlF2shPXVhJE7hPPuXYhSpETumTx/dbjpVj7R0VSSOnygimqvQsOTjPTinMoySSflzyB0/zz&#10;+dXqK5HJHBMoSe3WYDgLIA38/rUDWNhNCUayh8kg4URbT0IPHXpUgD5PKBw3Z93y9M9sEgfnnrUu&#10;xFcMWAYDLFiOF5/x/wD1U1KSE0mrMrT6FpU8DLJYQIrDlo0Ct+BHIPHakg8O6NCFC6fC4XoZMuc/&#10;Uk5q6VJkRiuOOu0dPTPb/wCtTFEbRlhLuU8EoevsMVaqyXUhU4LZGH4n06/mt1TSLC3fbtwr4wR8&#10;wdcE7QCu0Dj1rK1Cz8WS3BSyiSO2HCss2wsOccBuDyc/T2rtOU2gZUepIwcj9eaijuN0IY7i+BuC&#10;qQSSOmDyPxx1pxrcu6v6ltO1k7GdpmlXlxYQy6xLKt6GZnELKq5LZB+UYJxir7aXaziPdJKfLVgj&#10;hlyN2OenUY4zU6XQY/MrKV6kjjPT/P0qUScZVTjHBHepclK4+aS6mSPC9l9rkuBJcBnYNsDDaD8x&#10;444+83/fXGOMH/CMWKXDywfuGYLjyUVAuD/DgcZ6EdD9ea1UYnO4BT7nP4UrSscY65ye3H5c0uWP&#10;YftKncWOADBcLIR/EVGacbeJgAYY/b5RS7yTgY59OaFZiu5ht44B/rWlzPUjGn2bEObOAkHIJiGQ&#10;fyqbyoyjKIo8HgjA59qRmK4JPQ/nSKshcFH+QAllIyT9DninzMmxX/snTTydNtM/9cl/woq7hv8A&#10;Z/IUU+ZisjzT+xJ5E2SapeMD6EIfzUA05fDsKoFN1ekg53G6fP8AOtB72Jc5BYLx8o3HP060hvhF&#10;tLxy7WPDMMAfpXvXZ8TKrTXUypfDOnKHkkMgzhmeWUsOCDzu46gday5tH0COOWVpYpjgsALjbkgc&#10;AYIrS1i4e8iMUWFVsgkNnI9evH+BNU4JgI5ftX+j27NxFsG5/lAOw5OTkDGfXjnGOTFVY01eVux1&#10;YGqq0uWnJ3Wtr9vU4rV4dbN2DHBbjcAQQSSR2KgnkH/9dU47nWdPdrm50QSqe0tq5ReAAF3Y9W7n&#10;6cV22vXltp9kgshLLduGMknmbTztGcjkZKjvjjHTiuaXXFYYnlljkQ8s8Svnk5+bhj19K4pV5U/d&#10;fQ+hpYaFaPtFFXf9f1qMsvFsemefdxaM0jSsfMjmlLInORtG3CrywAx+PGK6PRfGs99LODosNvAt&#10;u0s21mHygem0A9QOtZ//AAkEMqkLfQqcfIViCZOOhyo/Hmo5tUmby1/tPEcmQ+24UHnru2tyO3NY&#10;/W03a9jaWD93WFzpn+IOll45VguC4BymVAycd8npiqi/EO2ivBcLpm4+WI+bnGRnOfunmuZLE3Tb&#10;F3w/wuMsP89ahMzSuVRUaVDnBT5j07d+td6zDB/yv72cX9n1f6SNnVfGjajp93bRwC0ecrtnjuGL&#10;IFP4dRkdutYGn6hdWmox3QvprmVTlVLE89OhJ5x09OD2rWjup4IwBNDGOGJSFFYA++3Oc4ra8OWV&#10;s2uJcX13B+6O+NJp0DSyfw46E88/lTjmmE+CNPfzLWBq0/eUtvJEniy31W30Zjc3dwJruRF+zpIG&#10;ZBjcQDsBYErg8np15rANjdXcV7apaT3E4nkCODtWRjI3RmYblYbQdvOM1t+L9UvLvWlVPMFvBlEE&#10;cnBb+9gY57f/AK6zree6a9WN1dUdWUiaVmBPqOOK8ueZRtaMe/U9WlRnfmm737m7p0uuW2nS2d5F&#10;Ba3IVlSGKEImcZ+Z+Sud3JbHrz1OXYW/iDTbWHSH1qxsrWJCvmRBJXySzHBPOMkj0qJoHhuiJ7i2&#10;GQD2OPzx7/41Xa8FvqoiAVty43Lnt7Lnj2+tYvHzcWopPqbVKUatlU2WmxuxXF5L5tnceIru5tlJ&#10;H+iRBXQH32lm/wC+scdT0qnG1mtrNZSSajdJHygnu2QL17bj1z6enBrPa9NpePJLcOEZdx2Ngbjx&#10;znBHFNfV7OLUlkSRJ0ERUxrkleDyemT2rF1q8tuwo0aEC7LeQWhtvJ061ilTAMqBt7DHPI25B75z&#10;1NadvcXt7pN3elzAiuhlaALH83Q42gdj1PqK5S4h1WTaUsHSHkh2h2BR1J3N/jVt2H9mPa3E0UJ8&#10;nLM0/nBsOCMeWGx9CT17YqJKckryK91P3UXbhkfYUM7E4A3/ADHHHfitNZw9mIyqgoo3ED/PvWJZ&#10;3VhHEkjzyvjkxBBHjrzuJJP0K1q6X9l1G6SK2iZ3ILKJSSN3GAQPlIA65FcVSmrryOyEpJNlqwsp&#10;9c1FYIVKRKASQvCD1P8AQfy5rs9Ut4tO8NXdrFkBbaQBeOm09cdSealsLWPSrRYItm5hmRkULub6&#10;DgD2H8yTSXcpkjbB7cY71vSag0zz6jlVnd7I53wXdOPDAw75OIyAueAAfXj7xrodMKLdKGt5DIxO&#10;JFJHHuM4IrE8N2LWWg2sbxbJmQNIpXB3e49cYH4V0+mRTo5kMahCMFmzkj2rZyc62nQ2rO8pS7s0&#10;mGRjFU2RkkAx8mMHBzg/jVyR9ibuT7DvVJnjunCIxfBydpxt9jz9a6ZHNEXeqx+eXGwrkszAYH+H&#10;U9amDK6Zxkex6dj0oUuUwcoccnsOPfrTlyFwTn1IPI/MVSEyN40bICbh0JzyO4PNJHGrk/K5QqMN&#10;u3AjrmpzhRtxl8cbuc0xgu1SrFfUgA59s07ANWFlYvv+mFwP88+tNaFmcSbVYrwu8lep59fb/wCt&#10;Uu7bGzEvyMjA6D/PrShtuSDkdyfpRZBcZ5CFQGRQqnIwAMCkS2RQ2OO4BHT9f880eYBL/G27kZ42&#10;/wAvX61KSWAWN1HXHFFkK7BVyApJPrUW1mc5QZHUDoOPWrABwcDGRyRUbMqgR7hHngZ4z14HvgVV&#10;guIqb4m2o3fjOMkcDtUYCrt3KVGerc8e9WBMMYO769hQDI9wVYKI8HHJyenXt607XFcao28qCVPO&#10;SO/9KCGyp8wqg4wSOfz5qXaMHhcdOAKaVGVO7DegNOwrkZmV2jwSpychlxkdO/8An86lEoYkZJKj&#10;qR61V86N5Hty6GQc+WCAR7+pp8KJv3GP58k5bk5PXbnt7ChMGTeV6gZ/3RRTtq+//fJop2Qrnmp3&#10;yAALtwCB84xVOcysFAUHjpnP9a6NdNh3bnhjR/QMMGlFhbZ8yW2i44wF3f0+lfQe1ij88WEk92ca&#10;4mI2KcDrhT3+nrSG1dirFizdhu5H0Fdmun2vm7fs6tjsQCB+HQdP5U+SxVTHIyRgB+BtVQv881jU&#10;nB9C44eUU3c8+l+1KxUPMDjIIPT9Kkit7+dmj+1SsmOeTgiuz8iaW9ZNrquzDo0QAx67s8446VYW&#10;GOFR5MQJyQwY57Yxnr25H+NcbjGT1Qoqad46HFjQfMlKO77N22MugPPoP/rH/Ckm0mKIhQmSV6lS&#10;CCOvGM12hmkijZJftKRgE/uydxH4j8hmo8K8vlKsz93aRQ3Pqpxj9aHGml8JpzVZaOTONn0iJWVc&#10;7sgHtg/T9apyaVAwY+XF7kqOa7+K3tvKwbaJNwHO8cdgelUJtNSQE4RQMYAfP65rCXsre8hyjiYO&#10;9Obt6nCvpVuAyiMAN121Vk0WGfCs0uByMsxzXoQ8PxuvVwAeWQbvw9KfH4Zt2JIeYDp021zv2S1V&#10;zrp18wWnM/vPNRoSO/8Ar3Urz8zGlOjGMZS5lOD/AAOw/oK9KHhWzz808nJ6bhxQfClkJlKXDEcb&#10;VBDf5/Koah3O1YzMbaSPMTpsquZDdXaljknzG5/Gpo9HLnd9on3H+9K5zn8a9JXwpZMzEXMqt0Cq&#10;M+1St4OgRQRcMhK8sy5/Go93oy/rGZS3l+R53JpNwYlV7sFRxjrj8xSHSpIlUiWbB4wsjD9AeK9D&#10;j8GxlQ320nv/AKvJ/nSt4RhPC3rcdmj6frUSmlszWH9oT+KbXzPORo9rITuV2Y8bixzW/wD8IxpN&#10;voEzySMb1gPkSVcqNwwMY+hP0/Gupk8ORRKojvrhXH3jjI/ACqUXg+OLzFOoXDxk91GRzk4JGfzr&#10;lqtztaTVnfTr5Hs4VVaafO7+px8GhWqsMzXBA7bgP6V0miXtp4dV/KtDO0n3pJH+cD0HGAPwrWh8&#10;L6fbyLJI08+OzONv5DANaraPZTRqXs4Y8dBsx+g/lWnPz6WOj95bWRXsfEVpqQcmyuU2cblRmHtn&#10;aP6VU1PxLaRxFNP2z3HbcCFX3Of6V1VrbrGg8sbUH3QFwKtbDniqVKLd2hpyStc5bStb017dX1G6&#10;jFweSkcThV9u+TXQw61YXMDzJcDyVIBkdSoyeOpAzRcaVZXY/f2sTtx8xXDfmOalktofI8ryx5QG&#10;NqjoB6YrblhFe4iU5N+8xJJ1kWSKORVkxgb1OOnXGRkfQ+vpTbUG2ifzU2kDLMqDDH2xyTTmijA3&#10;YULnccjGD69ODStKIYw8siRqOrMQKlb3ZT2sOS4jcMOQQP4xjr3xUh2xkEIDk5Hy9DnrVLKSxbvO&#10;beCRlImXI9h/XpU/zRSoq4dcbj+82kfhjp9TVqXclok+QgMxT6+9OAQkYHI+7x0+lRSBgCIsNnlX&#10;J3ZPufyHf6U5VYRnaMsD26VV9QHoRg+Yev8ADtximEoGxtwO1OljAXAySeMDP+RUHlDIYqTJ1Clu&#10;Rn6cGgCRLhMAY5Izzxx6mkkuI0kVPMjMj52o7gbuO1OCxFzIVJlB2khT+WcUwRqzsZURSDgcHkdj&#10;k4o1AsO+wZ4A7nPFAYv84IwOh29vzqJ0bnyfmOc5LE/zot4mVeV2nuTn/E+9O7uIejCVMbioP+zg&#10;n86I40iQoCDzk9OKbLJHGjFsgAbtq53HHsOTSxcfMY9rf3WIP45FVfUQSICFIZhnnAA5/Smy3FvH&#10;E32iQKAMkbuT9AKkf9+AuGAB5IJBP8qjEUcT4DOGx1IbHPvzn/PrSd+giSLyHQSohyVzuPUj8eae&#10;gZ8sVC5PtUEkqWZUyOqwkhB+6PBJwMkcVOWbeMMAc9CvNUhMYYBk/wCs/B8f1oqTef7v/jp/xopi&#10;OWabypQu3k56n+gzQNzNzKY2zx839CBmnR21qrfu1jLEcl23H8qlcQqoUOc9lQcH8BzXpuZ8VyTl&#10;rJ/1+BG1uhzuncbhjIOB/wDXqEQQlWZQz7e5cc/WrKqoU+XbKR381iB+uaMnACqgc8MAuR+HSs3M&#10;v2KfQqtC0qDAwuQM/MD+BqZIGWPa0hz3APH5fSnskq7AzZLfKuIzj8eSanS3k5YueB93AHHoKycz&#10;Wnh1fYqPFHsCmLjPJUn+n+FSmJXVXEgWMcbQqgfr/OrI3MDmEgL2PTFJtEuDlcDoTxjms5SOiNBL&#10;Yqr5gDDbuiJw4Lk/kT2+nrSNDIxLxgBG6Lkcd+46dOlXhBGQxHzY5BPJH0zUXlRkthTk8kLuP8ul&#10;ZPU0VIijtZe+whRx83P5gZqVbdlj+UDnp1OOfepUIeVTsLEDHUE/qc0rqp/1kCgN0LHArN8ptGno&#10;RLDISdvlL9Y8mpEieLLR4IxyNg4/WmrvlOzEZVegHYflUqbQflVgQf7oA/UCo0N4Uhnlnn5dik9Q&#10;+B+XSmmHy28zcHOeC3b9Kn2bSAzMBjoCcj8aCAGwsZJwctnJ/WplqdUKRXYA8/eHrjNRMWfKKcEC&#10;rDxsCSzsfY0ioDwCMEckHFYOF9zqirFYqzqV5wRnoR/SnpEFXGCT78cVZI5+Yjb7cn6VFtJlAxtG&#10;RjB64xUuNtjWIQRv/rwwUZwAOPx9e9WtgZt25gTjIxilI8x8Fcehx075qeEAnp9M81rFJaF+Y5Q2&#10;Pm/CpAaMdqMAVoSBOT9KQnjoaWg9O9MCIsgB3DAxmqxYKyhDhmbGOmOvX24/lVi4CeUxkIVADkkd&#10;Kq/JIsc6McDHGCCQQcgjr36dqzZSJYzGqrJHBhZSGAERzuPc4/rU8aP5nX5fc57+mOPrVeKSViUk&#10;RHhLZVhwcH2Pvn9Ks79q5jYMpwAFwcVcLEsdtKAhR352gZqNjFGjSSkJEo5JYAfjzSyxsygxBVw2&#10;W45zUUcaRySyCIEt0zJy3qORx0/Wqb1EiaOaOdA6jKHBVxjDD255qYn5ThRj+lRpAvmeZ8+4npng&#10;e/NK25iowfcMB0qlcQwIXPIB99wGPy/xp/lrtwpKDOTgCmhEHDKFXHzE9x/SgBGb5JHYeivkUAP3&#10;FSF2EL0+WkIbdnBxnuOacY1c723YxgDnn8KVSiIAFKpjAABGPw7VRIwonTdtb60p2qM5GfX1pWij&#10;k++qHPA4ppjjtxv2jj0ySP8AOaAE3tn5SSOuc5zTWklMgDKSp6gHBX296Qzq+PKPA9VOfyI5pzRo&#10;4VpRkr0zxRvsBEssseTIGKknnHQew5P500LHcyMQ0TSDGB3Hf196fHOsiFU4x8uXOB9f0qeNYlX5&#10;ApHYDpipSGGZf7qf99minZf+8tFXck51VWJgcIhP1NTsysMKxX0Cr/hUqwRgDC8/WnjI+VVOPp0r&#10;rcj5mFGxEkK/xDBPqcUrJG6Mg/HNTbEBznacdRzUSwRtLmRcnoG74qJSNlTSVkhBbts5lZ1b0wAv&#10;5UbGXneCmeMdR+QqYRrH95wE6gf/AF6dsRhiJsjjkZOazujVUyDdnIRTuwQCw4/XrTxEoOCuXJ5I&#10;GcU7GPVgOuaTypJJCfO2Rk9Ac/p0pORSj3A+iI+V/iPAoVXUtJIcZ6BMDFOWBg4PmM4xyP8AIqXY&#10;FJCg5PpU3NFEYihCTuYEnJ3HgUhZRndgjP3s5NL5Rzy7n6Uo2Rbclzk4wTn/ACKhtm0aY0SkcRoo&#10;+pwT+lBznaeD6jj/ABqRyMZOfpnNRhuw5JHHOKhs6IwsIWREJxgE9QOSaYrBlyHfIHIAI7/rSnIl&#10;VWB3DoR0pQvzcKR2+YjJ4HNI2URo2A4xnPHPOKQDC52E+nFSlSMY59eOtAx129P7wzx7VLLSImLH&#10;kEZ70wMd3Hy+4P51K68AnbjvkdPSoihzjgnHesJvU2iieLLKfmySfWrUShRz1qjGGD/u+taI4xV0&#10;3fUJaC5pO9GeuBSD9a1uQKWIpCTQc00EYOQfxpNjEkLKMhdx9scfmaozGWV9uwhC45U4PTqT9Tj/&#10;AOtV5nx1UgetQTFQoLBlUNxgZzn0x/kc1DKRXiDRKrRv5YYBRuTaf069+PpVm23Ry4JDk/N97JXP&#10;bNVmjYIyRhWGTtLnOOoyvfpkfj2qOCURzshW3jnYA5JznBAxnjPUDHHPrzhKVmgauaskpZwFKoe+&#10;8HJ/zg0XEEEwWSaJGKfMpdM7T7U1nIcIu0nIJBOMVNvGzueeAK6E0zJqxAI5JJFImfHXAOP8KeIB&#10;EwdQ5bAGS5yfz+tMTzN7Bi6sOfmI5/KlS6WUOg3HB5Owr/n69KFYbuSSbnTK7VYj+Nc/oDULXCoR&#10;5xCKOjY4z/SnSvIgJRd8gHCF8ZphfDDzI5GXoTgYJ/nSkwSJS8jqGSQsufUAn26UvzOVwxXB+ZWG&#10;c/QmopGEa7l8sc8hxjj0BqFHmXcG8yVSw2q2ARk9iOo7cjt3o5rCsWftLFnRWdSnZouv0z1/ClEs&#10;hTO4E46lMY+oqO2uzNLIjQzRNHgHdGwVv90ng1OzEkAbGB6884q07q4gw+352GPUVX3DzCjI+0dH&#10;yAD/AF71bjUAttJwT06jNRyK2cYK8YyMEU7CuQXEimArA8TSn7u/nP5VBZC9KuLmJEAb5Qj+nFWG&#10;cRk7YvMlA/MfWhZlbJ2SKf7pPIqeodCXY/ZRj6//AFqKgM7kk/P+lFPmFY//2VBLAwQUAAYACAAA&#10;ACEAu9SVy98AAAAHAQAADwAAAGRycy9kb3ducmV2LnhtbEyPT2vCQBDF74V+h2UKvdVN7J/YNBsR&#10;aXsSoVoQb2N2TILZ2ZBdk/jtu/bSXoY3vOG932Tz0TSip87VlhXEkwgEcWF1zaWC7+3HwwyE88ga&#10;G8uk4EIO5vntTYaptgN/Ub/xpQgh7FJUUHnfplK6oiKDbmJb4uAdbWfQh7Urpe5wCOGmkdMoepEG&#10;aw4NFba0rKg4bc5GweeAw+Ixfu9Xp+Pyst8+r3ermJS6vxsXbyA8jf7vGK74AR3ywHSwZ9ZONArC&#10;I/53Xr0oeUpAHIKavs4SkHkm//PnPwAAAP//AwBQSwMEFAAGAAgAAAAhAH9EuLLnAAAAQAQAABkA&#10;AABkcnMvX3JlbHMvZTJvRG9jLnhtbC5yZWxzvNPPagMhEAbwe6HvIHPvurtJNqHEzSUUci3pA4jO&#10;ujbrH9SW5u0rFEoDwd48OsN83+/i/vBlFvKJIWpnGXRNCwStcFJbxeDt/PK0AxITt5IvziKDK0Y4&#10;jI8P+1dceMpHcdY+kpxiI4M5Jf9MaRQzGh4b59HmzeSC4Sk/g6KeiwtXSPu2HWj4mwHjTSY5SQbh&#10;JFdAzlefm//PdtOkBR6d+DBo050Kqk3uzoE8KEwMDErNf4ar5t2jAnofsa2D2BYRfR1EX0R0dRBd&#10;ETHUQQxFxKYOYlNErOsg1r8IevPvx28AAAD//wMAUEsBAi0AFAAGAAgAAAAhAIoVP5gMAQAAFQIA&#10;ABMAAAAAAAAAAAAAAAAAAAAAAFtDb250ZW50X1R5cGVzXS54bWxQSwECLQAUAAYACAAAACEAOP0h&#10;/9YAAACUAQAACwAAAAAAAAAAAAAAAAA9AQAAX3JlbHMvLnJlbHNQSwECLQAUAAYACAAAACEAISof&#10;QpIDAACJFAAADgAAAAAAAAAAAAAAAAA8AgAAZHJzL2Uyb0RvYy54bWxQSwECLQAKAAAAAAAAACEA&#10;vZvWO0hHAABIRwAAFQAAAAAAAAAAAAAAAAD6BQAAZHJzL21lZGlhL2ltYWdlMS5qcGVnUEsBAi0A&#10;CgAAAAAAAAAhAHyGUSadcwAAnXMAABUAAAAAAAAAAAAAAAAAdU0AAGRycy9tZWRpYS9pbWFnZTIu&#10;anBlZ1BLAQItAAoAAAAAAAAAIQDX2IPev10AAL9dAAAVAAAAAAAAAAAAAAAAAEXBAABkcnMvbWVk&#10;aWEvaW1hZ2UzLmpwZWdQSwECLQAKAAAAAAAAACEA7RSRfpJBAACSQQAAFQAAAAAAAAAAAAAAAAA3&#10;HwEAZHJzL21lZGlhL2ltYWdlNC5qcGVnUEsBAi0ACgAAAAAAAAAhAFjzl+qRQAAAkUAAABUAAAAA&#10;AAAAAAAAAAAA/GABAGRycy9tZWRpYS9pbWFnZTUuanBlZ1BLAQItAAoAAAAAAAAAIQCj3UmV8WgA&#10;APFoAAAVAAAAAAAAAAAAAAAAAMChAQBkcnMvbWVkaWEvaW1hZ2U2LmpwZWdQSwECLQAKAAAAAAAA&#10;ACEACMTkJe9QAADvUAAAFQAAAAAAAAAAAAAAAADkCgIAZHJzL21lZGlhL2ltYWdlNy5qcGVnUEsB&#10;Ai0AFAAGAAgAAAAhALvUlcvfAAAABwEAAA8AAAAAAAAAAAAAAAAABlwCAGRycy9kb3ducmV2Lnht&#10;bFBLAQItABQABgAIAAAAIQB/RLiy5wAAAEAEAAAZAAAAAAAAAAAAAAAAABJdAgBkcnMvX3JlbHMv&#10;ZTJvRG9jLnhtbC5yZWxzUEsFBgAAAAAMAAwADwMAADBeAgAAAA==&#10;">
                <v:shape id="Picture 2" o:spid="_x0000_s1027" type="#_x0000_t75" style="position:absolute;left:76;top:40233;width:30175;height:18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/uYyQAAAOIAAAAPAAAAZHJzL2Rvd25yZXYueG1sRI9Ba8JA&#10;FITvBf/D8gre6m6ipjF1FSkIvaql0Nsj+5qkzb4Nu1uN/fXdgtDjMDPfMOvtaHtxJh86xxqymQJB&#10;XDvTcaPh9bR/KEGEiGywd0warhRgu5ncrbEy7sIHOh9jIxKEQ4Ua2hiHSspQt2QxzNxAnLwP5y3G&#10;JH0jjcdLgtte5koV0mLHaaHFgZ5bqr+O31bD4TOweszfS29WTZkV89Ob6360nt6PuycQkcb4H761&#10;X4yGfLHKi2WmFvB3Kd0BufkFAAD//wMAUEsBAi0AFAAGAAgAAAAhANvh9svuAAAAhQEAABMAAAAA&#10;AAAAAAAAAAAAAAAAAFtDb250ZW50X1R5cGVzXS54bWxQSwECLQAUAAYACAAAACEAWvQsW78AAAAV&#10;AQAACwAAAAAAAAAAAAAAAAAfAQAAX3JlbHMvLnJlbHNQSwECLQAUAAYACAAAACEAMqP7mMkAAADi&#10;AAAADwAAAAAAAAAAAAAAAAAHAgAAZHJzL2Rvd25yZXYueG1sUEsFBgAAAAADAAMAtwAAAP0CAAAA&#10;AA==&#10;">
                  <v:imagedata r:id="rId31" o:title=""/>
                </v:shape>
                <v:shape id="Picture 4" o:spid="_x0000_s1028" type="#_x0000_t75" style="position:absolute;left:13792;top:58674;width:33128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YmlyQAAAOIAAAAPAAAAZHJzL2Rvd25yZXYueG1sRI9dT8Iw&#10;FIbvSfwPzTHxDlqVMJwUYggGIjFhU++P66FbXE+XtcL49/TCxMs371eexWpwrThRHxrPGu4nCgRx&#10;5U3DVsPnx+t4DiJEZIOtZ9JwoQCr5c1ogbnxZy7oVEYr0giHHDXUMXa5lKGqyWGY+I44eUffO4xJ&#10;9laaHs9p3LXyQamZdNhweqixo3VN1U/56zSYeVG+2e3XXr3L49OmK2x5+D5ofXc7vDyDiDTE//Bf&#10;e2c0ZLPHbKqmWYJISAkH5PIKAAD//wMAUEsBAi0AFAAGAAgAAAAhANvh9svuAAAAhQEAABMAAAAA&#10;AAAAAAAAAAAAAAAAAFtDb250ZW50X1R5cGVzXS54bWxQSwECLQAUAAYACAAAACEAWvQsW78AAAAV&#10;AQAACwAAAAAAAAAAAAAAAAAfAQAAX3JlbHMvLnJlbHNQSwECLQAUAAYACAAAACEAPyWJpckAAADi&#10;AAAADwAAAAAAAAAAAAAAAAAHAgAAZHJzL2Rvd25yZXYueG1sUEsFBgAAAAADAAMAtwAAAP0CAAAA&#10;AA==&#10;">
                  <v:imagedata r:id="rId32" o:title=""/>
                </v:shape>
                <v:shape id="Picture 2" o:spid="_x0000_s1029" type="#_x0000_t75" style="position:absolute;left:30251;top:40233;width:30937;height:18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yL1xgAAAOMAAAAPAAAAZHJzL2Rvd25yZXYueG1sRE9fa8Iw&#10;EH8f+B3CCXubiTK60hlFHII+yLbWD3A0Z1NsLqXJtH57Mxjs8X7/b7keXSeuNITWs4b5TIEgrr1p&#10;udFwqnYvOYgQkQ12nknDnQKsV5OnJRbG3/ibrmVsRArhUKAGG2NfSBlqSw7DzPfEiTv7wWFM59BI&#10;M+AthbtOLpTKpMOWU4PFnraW6kv54zTQV7Tq85CdDse2cXdZV+XHotL6eTpu3kFEGuO/+M+9N2n+&#10;PH99y1SuMvj9KQEgVw8AAAD//wMAUEsBAi0AFAAGAAgAAAAhANvh9svuAAAAhQEAABMAAAAAAAAA&#10;AAAAAAAAAAAAAFtDb250ZW50X1R5cGVzXS54bWxQSwECLQAUAAYACAAAACEAWvQsW78AAAAVAQAA&#10;CwAAAAAAAAAAAAAAAAAfAQAAX3JlbHMvLnJlbHNQSwECLQAUAAYACAAAACEAozsi9cYAAADjAAAA&#10;DwAAAAAAAAAAAAAAAAAHAgAAZHJzL2Rvd25yZXYueG1sUEsFBgAAAAADAAMAtwAAAPoCAAAAAA==&#10;">
                  <v:imagedata r:id="rId33" o:title=""/>
                </v:shape>
                <v:shape id="Picture 1" o:spid="_x0000_s1030" type="#_x0000_t75" style="position:absolute;width:30251;height:20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8upygAAAOIAAAAPAAAAZHJzL2Rvd25yZXYueG1sRI9BS8NA&#10;FITvgv9heYI3u2mwSYjdlqIIXgptVOrxJfvMBrNvQ3Zt4793C4Ueh5n5hlmuJ9uLI42+c6xgPktA&#10;EDdOd9wq+Hh/fShA+ICssXdMCv7Iw3p1e7PEUrsT7+lYhVZECPsSFZgQhlJK3xiy6GduII7etxst&#10;hijHVuoRTxFue5kmSSYtdhwXDA70bKj5qX6tgnr3UhXbr0VdZ3rzaHI8tPh5UOr+bto8gQg0hWv4&#10;0n7TCop5lmZpkeZwvhTvgFz9AwAA//8DAFBLAQItABQABgAIAAAAIQDb4fbL7gAAAIUBAAATAAAA&#10;AAAAAAAAAAAAAAAAAABbQ29udGVudF9UeXBlc10ueG1sUEsBAi0AFAAGAAgAAAAhAFr0LFu/AAAA&#10;FQEAAAsAAAAAAAAAAAAAAAAAHwEAAF9yZWxzLy5yZWxzUEsBAi0AFAAGAAgAAAAhANR/y6nKAAAA&#10;4gAAAA8AAAAAAAAAAAAAAAAABwIAAGRycy9kb3ducmV2LnhtbFBLBQYAAAAAAwADALcAAAD+AgAA&#10;AAA=&#10;">
                  <v:imagedata r:id="rId34" o:title=""/>
                </v:shape>
                <v:shape id="Picture 1" o:spid="_x0000_s1031" type="#_x0000_t75" style="position:absolute;left:30251;width:30937;height:20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GhrygAAAOIAAAAPAAAAZHJzL2Rvd25yZXYueG1sRI/dSgMx&#10;FITvhb5DOAVvxGZb6d/atBRFUKgXxj7A6ea4Wbo5WZK43b69EQQvh5n5htnsBteKnkJsPCuYTgoQ&#10;xJU3DdcKjp8v9ysQMSEbbD2TgitF2G1HNxssjb/wB/U61SJDOJaowKbUlVLGypLDOPEdcfa+fHCY&#10;sgy1NAEvGe5aOSuKhXTYcF6w2NGTpeqsv52C1J/vdDUc3t7DyeBKR714tlelbsfD/hFEoiH9h//a&#10;r0bBer0sHpbz2Rx+L+U7ILc/AAAA//8DAFBLAQItABQABgAIAAAAIQDb4fbL7gAAAIUBAAATAAAA&#10;AAAAAAAAAAAAAAAAAABbQ29udGVudF9UeXBlc10ueG1sUEsBAi0AFAAGAAgAAAAhAFr0LFu/AAAA&#10;FQEAAAsAAAAAAAAAAAAAAAAAHwEAAF9yZWxzLy5yZWxzUEsBAi0AFAAGAAgAAAAhAMCgaGvKAAAA&#10;4gAAAA8AAAAAAAAAAAAAAAAABwIAAGRycy9kb3ducmV2LnhtbFBLBQYAAAAAAwADALcAAAD+AgAA&#10;AAA=&#10;">
                  <v:imagedata r:id="rId35" o:title=""/>
                </v:shape>
                <v:shape id="Picture 1" o:spid="_x0000_s1032" type="#_x0000_t75" style="position:absolute;left:30251;top:20116;width:30937;height:20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pwgyQAAAOIAAAAPAAAAZHJzL2Rvd25yZXYueG1sRI/NasMw&#10;EITvhb6D2EIvJZEd0sRxooQSGij0lB9yXqyNZWqthCU77ttXhUKPw8x8w2x2o23FQF1oHCvIpxkI&#10;4srphmsFl/NhUoAIEVlj65gUfFOA3fbxYYOldnc+0nCKtUgQDiUqMDH6UspQGbIYps4TJ+/mOosx&#10;ya6WusN7gttWzrJsIS02nBYMetobqr5OvVXQ6P59P+TFpz++kJF1e+3n/qrU89P4tgYRaYz/4b/2&#10;h1awKlZFvlzMXuH3UroDcvsDAAD//wMAUEsBAi0AFAAGAAgAAAAhANvh9svuAAAAhQEAABMAAAAA&#10;AAAAAAAAAAAAAAAAAFtDb250ZW50X1R5cGVzXS54bWxQSwECLQAUAAYACAAAACEAWvQsW78AAAAV&#10;AQAACwAAAAAAAAAAAAAAAAAfAQAAX3JlbHMvLnJlbHNQSwECLQAUAAYACAAAACEAMzKcIMkAAADi&#10;AAAADwAAAAAAAAAAAAAAAAAHAgAAZHJzL2Rvd25yZXYueG1sUEsFBgAAAAADAAMAtwAAAP0CAAAA&#10;AA==&#10;">
                  <v:imagedata r:id="rId36" o:title=""/>
                </v:shape>
                <v:shape id="Picture 6" o:spid="_x0000_s1033" type="#_x0000_t75" style="position:absolute;top:20040;width:30251;height:2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MbfyAAAAOMAAAAPAAAAZHJzL2Rvd25yZXYueG1sRE9fT8Iw&#10;EH838Ts0Z+KLgQ6MBSaFEKIEE3kQ+ACX9dgW1+tY6yh+emti4uP9/t98GW0jeup87VjDaJiBIC6c&#10;qbnUcDy8DqYgfEA22DgmDVfysFzc3swxN+7CH9TvQylSCPscNVQhtLmUvqjIoh+6ljhxJ9dZDOns&#10;Smk6vKRw28hxlilpsebUUGFL64qKz/2X1VAX75v49NLv3iJdt5uHiOfdN2p9fxdXzyACxfAv/nNv&#10;TZo/myqlRo9qAr8/JQDk4gcAAP//AwBQSwECLQAUAAYACAAAACEA2+H2y+4AAACFAQAAEwAAAAAA&#10;AAAAAAAAAAAAAAAAW0NvbnRlbnRfVHlwZXNdLnhtbFBLAQItABQABgAIAAAAIQBa9CxbvwAAABUB&#10;AAALAAAAAAAAAAAAAAAAAB8BAABfcmVscy8ucmVsc1BLAQItABQABgAIAAAAIQBEKMbfyAAAAOMA&#10;AAAPAAAAAAAAAAAAAAAAAAcCAABkcnMvZG93bnJldi54bWxQSwUGAAAAAAMAAwC3AAAA/AIAAAAA&#10;">
                  <v:imagedata r:id="rId37" o:title=""/>
                </v:shape>
                <w10:anchorlock/>
              </v:group>
            </w:pict>
          </mc:Fallback>
        </mc:AlternateContent>
      </w:r>
    </w:p>
    <w:p w14:paraId="0336668A" w14:textId="253D5E70" w:rsidR="00A46573" w:rsidRPr="00A51B45" w:rsidRDefault="00A46573" w:rsidP="00A51B45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4FB92F78" w14:textId="55507C19" w:rsidR="00256096" w:rsidRDefault="00F742E0" w:rsidP="00C265B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EF3EAA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EF3EA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F3EA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F3EAA">
        <w:rPr>
          <w:rFonts w:ascii="TH SarabunPSK" w:hAnsi="TH SarabunPSK" w:cs="TH SarabunPSK"/>
          <w:b/>
          <w:bCs/>
          <w:sz w:val="32"/>
          <w:szCs w:val="32"/>
        </w:rPr>
        <w:t>Aonang Paradise Resort Krabi</w:t>
      </w:r>
      <w:r w:rsidR="001C36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3A1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3 ดาว </w:t>
      </w:r>
      <w:r w:rsidR="001C36F6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</w:t>
      </w:r>
      <w:r w:rsidR="00C265B9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p w14:paraId="0258291F" w14:textId="77777777" w:rsidR="00511977" w:rsidRDefault="004E2152" w:rsidP="00371DE6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A3CEED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E5973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วันที่ 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1E5973">
        <w:rPr>
          <w:rFonts w:ascii="TH SarabunPSK" w:hAnsi="TH SarabunPSK" w:cs="TH SarabunPSK" w:hint="cs"/>
          <w:b/>
          <w:bCs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D3ED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D3E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คลองหรูด </w:t>
      </w:r>
      <w:r w:rsidR="00C77794">
        <w:rPr>
          <w:rFonts w:ascii="TH SarabunPSK" w:hAnsi="TH SarabunPSK" w:cs="TH SarabunPSK" w:hint="cs"/>
          <w:b/>
          <w:bCs/>
          <w:sz w:val="32"/>
          <w:szCs w:val="32"/>
          <w:cs/>
        </w:rPr>
        <w:t>คลองน้ำใส</w:t>
      </w:r>
      <w:r w:rsidR="005119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(ไม่รวมเรือคายัค)</w:t>
      </w:r>
      <w:r w:rsidR="00C777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3E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B40DE"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>ประติมากรรมปูดำ</w:t>
      </w:r>
      <w:r w:rsidR="00DD3EDC"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 xml:space="preserve"> </w:t>
      </w:r>
      <w:r w:rsidR="00C77794">
        <w:rPr>
          <w:rFonts w:ascii="TH SarabunPSK" w:hAnsi="TH SarabunPSK" w:cs="TH SarabunPSK"/>
          <w:b/>
          <w:bCs/>
          <w:kern w:val="0"/>
          <w:sz w:val="32"/>
          <w:szCs w:val="32"/>
          <w:cs/>
        </w:rPr>
        <w:t>–</w:t>
      </w:r>
      <w:r w:rsidR="00DD3EDC"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 xml:space="preserve"> </w:t>
      </w:r>
      <w:r w:rsidR="00C77794"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 xml:space="preserve">ร้านของฝากจี้ออ - </w:t>
      </w:r>
      <w:r w:rsidR="00DD3EDC" w:rsidRPr="00086D5A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สถานีขนส่งผู้โดยสาร </w:t>
      </w:r>
      <w:r w:rsidR="00DD3EDC">
        <w:rPr>
          <w:rFonts w:ascii="TH SarabunPSK" w:hAnsi="TH SarabunPSK" w:cs="TH SarabunPSK" w:hint="cs"/>
          <w:b/>
          <w:bCs/>
          <w:sz w:val="32"/>
          <w:szCs w:val="32"/>
          <w:cs/>
        </w:rPr>
        <w:t>จ.</w:t>
      </w:r>
    </w:p>
    <w:p w14:paraId="3EF4CFE7" w14:textId="7D411629" w:rsidR="004E2152" w:rsidRPr="001E5973" w:rsidRDefault="00511977" w:rsidP="00371DE6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A3CEED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</w:t>
      </w:r>
      <w:r w:rsidR="00DD3EDC" w:rsidRPr="00086D5A">
        <w:rPr>
          <w:rFonts w:ascii="TH SarabunPSK" w:hAnsi="TH SarabunPSK" w:cs="TH SarabunPSK"/>
          <w:b/>
          <w:bCs/>
          <w:sz w:val="32"/>
          <w:szCs w:val="32"/>
          <w:cs/>
        </w:rPr>
        <w:t>กระบี่</w:t>
      </w:r>
    </w:p>
    <w:p w14:paraId="36EC289F" w14:textId="04814304" w:rsidR="004E2152" w:rsidRDefault="004E2152" w:rsidP="00B13648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B50E6C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B50E6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50E6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รับประทานอาหารเช้า ณ ห้องอาหารโรงแรม </w:t>
      </w:r>
    </w:p>
    <w:p w14:paraId="3E9311DF" w14:textId="77777777" w:rsidR="00E62674" w:rsidRPr="00E62674" w:rsidRDefault="00E62674" w:rsidP="00E62674">
      <w:pPr>
        <w:pStyle w:val="NoSpacing"/>
      </w:pPr>
    </w:p>
    <w:p w14:paraId="413D7889" w14:textId="21BFC6ED" w:rsidR="000D00BB" w:rsidRDefault="004E2152" w:rsidP="006B40DE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</w:pPr>
      <w:r w:rsidRPr="002D629A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2D629A">
        <w:rPr>
          <w:rFonts w:ascii="TH SarabunPSK" w:hAnsi="TH SarabunPSK" w:cs="TH SarabunPSK"/>
          <w:sz w:val="32"/>
          <w:szCs w:val="32"/>
        </w:rPr>
        <w:t xml:space="preserve"> </w:t>
      </w:r>
      <w:r w:rsidRPr="00F742E0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คลองหรูด </w:t>
      </w:r>
      <w:r w:rsidR="00F742E0" w:rsidRPr="00F742E0">
        <w:rPr>
          <w:rFonts w:ascii="TH SarabunPSK" w:hAnsi="TH SarabunPSK" w:cs="TH SarabunPSK" w:hint="cs"/>
          <w:b/>
          <w:bCs/>
          <w:sz w:val="32"/>
          <w:szCs w:val="32"/>
          <w:cs/>
        </w:rPr>
        <w:t>คลองน้ำใส</w:t>
      </w:r>
      <w:r w:rsidR="00F742E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629A">
        <w:rPr>
          <w:rFonts w:ascii="TH SarabunPSK" w:hAnsi="TH SarabunPSK" w:cs="TH SarabunPSK"/>
          <w:sz w:val="32"/>
          <w:szCs w:val="32"/>
          <w:cs/>
        </w:rPr>
        <w:t>ตั้งอยู่ในตำบลหนองทะเล อำเภอเมืองกระบี่ จังหวัดกระบี่ เป็นคลองน้ำจืดสายเล็กที่มีลักษณะคล้ายพื้นที่ป่าพรุ รายล้อมไปด้วยต้นไม้น้อยใหญ่ที่มีความอุดมสมบูรณ์ สะท้อนถึงความสมบูรณ์ของระบบนิเวศธรรมชาติในพื้นที่อย่างแท้จริง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629A">
        <w:rPr>
          <w:rFonts w:ascii="TH SarabunPSK" w:hAnsi="TH SarabunPSK" w:cs="TH SarabunPSK"/>
          <w:sz w:val="32"/>
          <w:szCs w:val="32"/>
          <w:cs/>
        </w:rPr>
        <w:t>ปัจจุบันคลองหรูดได้รับการพัฒนาให้เป็น</w:t>
      </w:r>
      <w:r w:rsidRPr="002D629A">
        <w:rPr>
          <w:rFonts w:ascii="TH SarabunPSK" w:hAnsi="TH SarabunPSK" w:cs="TH SarabunPSK"/>
          <w:sz w:val="32"/>
          <w:szCs w:val="32"/>
        </w:rPr>
        <w:t xml:space="preserve"> </w:t>
      </w:r>
      <w:r w:rsidRPr="002D629A">
        <w:rPr>
          <w:rFonts w:ascii="TH SarabunPSK" w:hAnsi="TH SarabunPSK" w:cs="TH SarabunPSK"/>
          <w:sz w:val="32"/>
          <w:szCs w:val="32"/>
          <w:cs/>
        </w:rPr>
        <w:t>แหล่งท่องเที่ยวเชิงนิเวศแห่งใหม่ของจังหวัดกระบี่</w:t>
      </w:r>
      <w:r w:rsidRPr="002D629A">
        <w:rPr>
          <w:rFonts w:ascii="TH SarabunPSK" w:hAnsi="TH SarabunPSK" w:cs="TH SarabunPSK"/>
          <w:sz w:val="32"/>
          <w:szCs w:val="32"/>
        </w:rPr>
        <w:t xml:space="preserve"> </w:t>
      </w:r>
      <w:r w:rsidRPr="002D629A">
        <w:rPr>
          <w:rFonts w:ascii="TH SarabunPSK" w:hAnsi="TH SarabunPSK" w:cs="TH SarabunPSK"/>
          <w:sz w:val="32"/>
          <w:szCs w:val="32"/>
          <w:cs/>
        </w:rPr>
        <w:t>โดยความร่วมมือขององค์การบริหารส่วนตำบลหนองทะเล กำนัน ผู้ใหญ่บ้าน และชุมชนในพื้นที่ ร่วมกันพัฒนาเส้นทางและสิ่งอำนวยความสะดวก เพื่อรองรับนักท่องเที่ยวที่สนใจการท่องเที่ยวเชิงธรรมชาติ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629A">
        <w:rPr>
          <w:rFonts w:ascii="TH SarabunPSK" w:hAnsi="TH SarabunPSK" w:cs="TH SarabunPSK"/>
          <w:sz w:val="32"/>
          <w:szCs w:val="32"/>
          <w:cs/>
        </w:rPr>
        <w:t>นักท่องเที่ยวจะได้สัมผัสประสบการณ์พิเศษผ่านกิจกรรม</w:t>
      </w:r>
      <w:r w:rsidRPr="002D629A">
        <w:rPr>
          <w:rFonts w:ascii="TH SarabunPSK" w:hAnsi="TH SarabunPSK" w:cs="TH SarabunPSK"/>
          <w:sz w:val="32"/>
          <w:szCs w:val="32"/>
        </w:rPr>
        <w:t xml:space="preserve"> </w:t>
      </w:r>
      <w:r w:rsidRPr="002D629A">
        <w:rPr>
          <w:rFonts w:ascii="TH SarabunPSK" w:hAnsi="TH SarabunPSK" w:cs="TH SarabunPSK"/>
          <w:sz w:val="32"/>
          <w:szCs w:val="32"/>
          <w:cs/>
        </w:rPr>
        <w:t>พายเรือคายัคชมธรรมชาติ</w:t>
      </w:r>
      <w:r w:rsidRPr="002D629A">
        <w:rPr>
          <w:rFonts w:ascii="TH SarabunPSK" w:hAnsi="TH SarabunPSK" w:cs="TH SarabunPSK"/>
          <w:sz w:val="32"/>
          <w:szCs w:val="32"/>
        </w:rPr>
        <w:t xml:space="preserve"> </w:t>
      </w:r>
      <w:r w:rsidRPr="002D629A">
        <w:rPr>
          <w:rFonts w:ascii="TH SarabunPSK" w:hAnsi="TH SarabunPSK" w:cs="TH SarabunPSK"/>
          <w:sz w:val="32"/>
          <w:szCs w:val="32"/>
          <w:cs/>
        </w:rPr>
        <w:t>ไปตามลำคลองที่มีน้ำใสสะอาดตลอดเส้นทาง ระหว่างทางจะได้ชมโขดหินเล็กใหญ่ที่โผล่พ้นผิวน้ำ สลับกับผืนป่าธรรมชาติอันเขียวชอุ่ม สร้างบรรยากาศราวกับภูเขาน้อยกลางสายน้ำ ให้ความรู้สึกสงบ สดชื่น และใกล้ชิดธรรมชาติอย่างแท้จริง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0823">
        <w:rPr>
          <w:rFonts w:ascii="TH SarabunPSK" w:hAnsi="TH SarabunPSK" w:cs="TH SarabunPSK" w:hint="cs"/>
          <w:sz w:val="32"/>
          <w:szCs w:val="32"/>
          <w:cs/>
        </w:rPr>
        <w:t>และยังเป็นสถานที่ถ่ายทำ ภ</w:t>
      </w:r>
      <w:r w:rsidR="00A20823" w:rsidRPr="00A20823">
        <w:rPr>
          <w:rFonts w:ascii="TH SarabunPSK" w:hAnsi="TH SarabunPSK" w:cs="TH SarabunPSK"/>
          <w:sz w:val="32"/>
          <w:szCs w:val="32"/>
          <w:cs/>
        </w:rPr>
        <w:t>าพยนตร์ฟอร์มยักษ์เรื่อง</w:t>
      </w:r>
      <w:r w:rsidR="00A20823" w:rsidRPr="00A20823">
        <w:rPr>
          <w:rFonts w:ascii="TH SarabunPSK" w:hAnsi="TH SarabunPSK" w:cs="TH SarabunPSK"/>
          <w:sz w:val="32"/>
          <w:szCs w:val="32"/>
        </w:rPr>
        <w:t xml:space="preserve"> </w:t>
      </w:r>
      <w:r w:rsidR="00A20823" w:rsidRPr="00A20823">
        <w:rPr>
          <w:rFonts w:ascii="TH SarabunPSK" w:hAnsi="TH SarabunPSK" w:cs="TH SarabunPSK"/>
          <w:b/>
          <w:bCs/>
          <w:sz w:val="32"/>
          <w:szCs w:val="32"/>
        </w:rPr>
        <w:t>Jurassic World Rebirth</w:t>
      </w:r>
      <w:r w:rsidR="00A20823" w:rsidRPr="00A20823">
        <w:rPr>
          <w:rFonts w:ascii="TH SarabunPSK" w:hAnsi="TH SarabunPSK" w:cs="TH SarabunPSK"/>
          <w:sz w:val="32"/>
          <w:szCs w:val="32"/>
        </w:rPr>
        <w:t xml:space="preserve"> </w:t>
      </w:r>
      <w:r w:rsidRPr="002D629A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  <w:t>(</w:t>
      </w:r>
      <w:r w:rsidRPr="002D629A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</w:rPr>
        <w:t>ค่าบริการ</w:t>
      </w:r>
      <w:r w:rsidR="00F742E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ทัวร์ยัง</w:t>
      </w:r>
      <w:r w:rsidRPr="002D629A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</w:rPr>
        <w:t>ไม่รวมค่าเช่าเรือคายัค</w:t>
      </w:r>
      <w:r w:rsidR="00A20823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 xml:space="preserve"> ลำละ 300 บาท นั่งได้ 2 ท่าน หากต้องการจ้างคนช่วยพายมีค่าบริการเพิ่มท่านละ 150 บาท ทั้งนี้ราคาอาจมีการเปลี่ยนแปลงเช็คราคากับไกด์อีกครั้ง</w:t>
      </w:r>
      <w:r w:rsidRPr="002D629A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  <w:t>)</w:t>
      </w:r>
    </w:p>
    <w:p w14:paraId="63E91CA0" w14:textId="77777777" w:rsidR="006B40DE" w:rsidRPr="006B40DE" w:rsidRDefault="006B40DE" w:rsidP="006B40DE">
      <w:pPr>
        <w:pStyle w:val="NoSpacing"/>
      </w:pPr>
    </w:p>
    <w:p w14:paraId="049B0789" w14:textId="68996C48" w:rsidR="006B40DE" w:rsidRPr="006B40DE" w:rsidRDefault="006B40DE" w:rsidP="006B40DE">
      <w:pPr>
        <w:pStyle w:val="NoSpacing"/>
        <w:jc w:val="thaiDistribut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i/>
          <w:iCs/>
          <w:noProof/>
          <w:color w:val="EE0000"/>
          <w:sz w:val="32"/>
          <w:szCs w:val="32"/>
        </w:rPr>
        <mc:AlternateContent>
          <mc:Choice Requires="wpg">
            <w:drawing>
              <wp:inline distT="0" distB="0" distL="0" distR="0" wp14:anchorId="58CD9FC3" wp14:editId="39742765">
                <wp:extent cx="7040880" cy="2499360"/>
                <wp:effectExtent l="0" t="0" r="7620" b="0"/>
                <wp:docPr id="58825948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2499360"/>
                          <a:chOff x="0" y="0"/>
                          <a:chExt cx="7437120" cy="2278380"/>
                        </a:xfrm>
                      </wpg:grpSpPr>
                      <pic:pic xmlns:pic="http://schemas.openxmlformats.org/drawingml/2006/picture">
                        <pic:nvPicPr>
                          <pic:cNvPr id="94002311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1260" cy="2278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768245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3800" y="0"/>
                            <a:ext cx="3703320" cy="22783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053A165" id="Group 2" o:spid="_x0000_s1026" style="width:554.4pt;height:196.8pt;mso-position-horizontal-relative:char;mso-position-vertical-relative:line" coordsize="74371,227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ejsuoAgAArwcAAA4AAABkcnMvZTJvRG9jLnhtbNRVW2/TMBh9R+I/&#10;WH7fcitNF62dEGUT0oCKgXh2HSexFl9ku0337/nsJGO9CMYkkHiI8/n2+ZzjY/vyaidatGXGciXn&#10;ODmPMWKSqpLLeo6/fb0+m2FkHZElaZVkc/zALL5avH512emCpapRbckMgiTSFp2e48Y5XUSRpQ0T&#10;xJ4rzSR0VsoI4qBq6qg0pIPsoo3SOJ5GnTKlNooya6F12XfiRchfVYy6z1VlmUPtHAM2F0oTyrUv&#10;o8UlKWpDdMPpAIO8AIUgXMKij6mWxBG0MfwoleDUKKsqd06ViFRVccoCB2CTxAdsboza6MClLrpa&#10;P8oE0h7o9OK09NP2xug7vTKgRKdr0CLUPJddZYT/A0q0C5I9PErGdg5RaMzjSTybgbIU+tLJxUU2&#10;HUSlDSh/NI8278eZkyxP0nFmms8ySAMgonHhaA+O5rSAb9AAoiMNfu8VmOU2huEhiXhWDkHM/Uaf&#10;wXZp4viat9w9BOvBxnhQcrvidGX6Csi5MoiXc3wxieM0S5IcI0kEOB9G+cVR4kn6iX5sP5N4ZreK&#10;3lsk1buGyJq9tRq8CycqSLI/PPLVvWXXLdfXvG2RUe47d81dQzQsmQRL+s6BMRj/wDgnROtNuVR0&#10;I5h0/SkzrAXyStqGa4uRKZhYM2BpPpQJ7D2ccAfrwZHlrQdMCmvoFyDQx84wRxvfXAHIoR322Y4d&#10;gdFIolfHgiXRuvuoSkhMNk4FLs+xZJZnSQou7C15wlggt7HuhimBfAAsAGlIT7a31mMGbOMQj7qV&#10;vpTKS9z3+pYA2sMcQtiVHjoE/49Np/l0lk7ewC7+O5t6Nf+yK9PTrhwN96dO9IgPvAc2gxsLbHZ8&#10;KWZ5nGW/utp+2utZDjzptHA9wqsQ3Dq8YP7ZeVqH+Ok7u/gBAAD//wMAUEsDBAoAAAAAAAAAIQAk&#10;ryDz5Y4AAOWOAAAVAAAAZHJzL21lZGlhL2ltYWdlMS5qcGVn/9j/4AAQSkZJRgABAQEAYABgAAD/&#10;2wBDAAgGBgcGBQgHBwcJCQgKDBQNDAsLDBkSEw8UHRofHh0aHBwgJC4nICIsIxwcKDcpLDAxNDQ0&#10;Hyc5PTgyPC4zNDL/2wBDAQkJCQwLDBgNDRgyIRwhMjIyMjIyMjIyMjIyMjIyMjIyMjIyMjIyMjIy&#10;MjIyMjIyMjIyMjIyMjIyMjIyMjIyMjL/wAARCAEGAX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zq2kv4HhgkUYlcIV28oCf7o6k/StQx21t&#10;Osas885B81FIKpg4XcegJI788j1rmpdVg1FE2xvHMpO4s2/fkDnFbun3MEkGLtvKsokBbyU2ljn2&#10;A65+p9+K86cWtWjnkjPvy4uXztAbkR5+XB549uak0Oa2WU20yK8LZwjby2eOABx+nrmteOJdW1uV&#10;BC0acNIrYzjqF+bnJwTnrmueu7OWzuGKy/vI8MGU9/qKyUoy9wUHyu500mn21vOhjaSKFuuYG+Wq&#10;t5py3lsyRMrbshSM/KR0PTgev/6qksdcnvIVLTylScFJZo1GfouDj8Kv20E0hJihC7h1jbeDn2IB&#10;NYyhKm7tltanHRaTeafqFq7wqY2m24BzhuMgHgdwevpXZaS2UmkGHZOVDjKsMH5ifQcH3/Gq/wDZ&#10;t+tzGjTTRwA5/eAndnqR0468ZHTNbdnZ2ULSBFHzMCCV5OOAOOnrj/CqrYhOPvPUbi3qR6fpEt3O&#10;0s1wxR8uyxjG4AZOOPy9zVebXFtdUFrAVEEfJAOAfx9fvc/TrVia8isnuVeckPgK4JDKuQT9DnBP&#10;0OTXOHSop9dkgkc/ZbtNsUqevJyfQ8FT9T6GuelRjUleTL57WSNLX/EUtwwniZiyQqQy4B3ZAz+c&#10;f61laNrZVNkkgCTRna7KCEmjA9T0ZduT1JJxVHU7iymVkQS+YjMN4OAFLFsbcdQWPOazLUPF5qmU&#10;+ScEjoGxnBI79Tz7mu+FCEYcqMuZt3O40DWY764exuIEijCiQjqM/KuPXknuc+/aqEh865l2YaSL&#10;K4wTuHXt0rH0+/8AKvY5Qu1GYY7DqOvtkA/hWjcXVul012ZplZGJQIvf/eyMe/HXPUVz1KXLO66h&#10;JtbmRcTBbzIBUn7xz3/pWxDqK3dlHBcNgQsSDgkrnkj8+fxNQXMkWpQebJCvmsf9evXPuO4/WqkF&#10;rJ9p2sPL2kByOjDqCO3+c09JRu9GjK52+mJNNlWRFhCby8ZyJWxgk5JwcDdwBz1wOKwbySRr+cpL&#10;5OZGIUMdp9AO35/4Vs6ZqUKwzBF2FEIDAZwMY6DHasXVXllk4TdBHygAGUzzzxjnPWuWnd1Hc0vf&#10;QsxJcS2KGIQSF2KtG/yMDgn5eR1wc8e3Xiqdrcs0kkc2fMjJJz1HHT+ntUGkyvbzyRsco3DKSDz/&#10;APrwPcGtFIYHvvtUpG1VbcNv3wBngHGf/rj1rWSteLNVtYwLlXlSVgMu3O4HGxR1605H8qW2gAjV&#10;1YFwvG3AOeoHPOPTj0rXs7EXQjkhiLncqmMx/LgHHYYJwB14BOT2qlqGnS2t7HHJKs80hDyuOWJP&#10;HB64ORn1rojNW5WDtY6O5FvCba4JZrOVTKGTgnjpz3DEZFZWqWlzc2JCyBIyhaQg889B9PX2FacW&#10;2Wwii2D7hdOMKME5xnp1Y8cHFSXq28VikrpvkXZuVjwQTlT+G1uPcdOtcVF8lREt2ZxdroMaSN5x&#10;kMhGFUDPcf8A1/z/AD1dFlme6+zvEYzCAcfnk/59K6BLqwgsS8YBkH+um7BvTkD+Q+gGBVHTSJtb&#10;WchVCyAk9F28cn8P55rorVXKMk9iJO4a8i3lxczuD5cchaJc/wAWT834D1/Wsm31BNPiRpNitnKI&#10;H27QOpOT8578cntnqdbUJ47e2eWVWLKvCKMnI5zjvjr7YrmrrQLzUbhryWB4isal4lHK98s3PPqA&#10;C3+zzmrwqUoJS2Kg+56Ha6jHqto1kZQb2D5oHZdquvoOc4IPBIHX0NVLfRLK48RWuqyL5SxFwxII&#10;CyNliSOeBiTg4wWUex47T5bq7jZ7m0kS6gcyKiblcAA7TjuAfl59VAxgg9P59xq0dvHI5WNQDcFF&#10;ILue3f8AhC5PQZP451qcqLvB6M1b5XdHoOlaxEZHg0uJSn/Le4LbYofRQf6Dt6HFYmr+J1tHaIze&#10;YTnfcSRsFLDHAUcgcjBIrDutcjs7IWEQS3SPujjLd8cBiM9/XvWHNPbBpWeeNUlwFCxFSfYquNw6&#10;+/8AI81LDqXxFKrp5kV3qMd7NLchDuYZkVs9dwPJJJPQ02wkMWJxxP8AMRITzk/ePv19ufpVCRkk&#10;SWe33CJz0br1z+fFWYXc+WGQFlGOPy/qfau1Ll2OVyadybWtRnlXy55GeQSOoHomcgD8DtFdH4w1&#10;CMBY42GSgfjsOFB+uccf41x1zFPd37tkP5ajcw/n9Pf2q9qkrX2oSTzgiNdzFAfugMRtz+Yz70qk&#10;faOMmdFOq+WV+ogUrYSXkkpDMR5CHqc4yTj2Ax9B7VVuLl7OOMqf3k0e4EdlyV4/75P5VpeFlTV9&#10;YkW8XerYwV4GB2Ht/hWh4+0WKwNveWqbIQuxohzt+YkEegy2Pbgd8DB1oKv7GW7MHBuPMcncm1Fg&#10;izXEoWVGUqEGVbrwM8jgDPH071V0nRbd1knkKiOCN5GYn7yqpJ4I6k4AHoT3xT10tr9Hbd2wOe5B&#10;/Ht710eh2Sx6NcvFO6CBElmaTlW43KnvuYAY9C3YV6cZezhoxxbtZDdE8OsZ4pnWOOGFy94WJ+Xq&#10;VUDgHkk9e69Mc70muwiQw6egaXfudjwByMFj09/8kHDuWu7tsSWdzFaBdwjgXJY+5OT+ecVeewkj&#10;s7W5mliACgNFtGFQjkbgoBJ56Z/OuKtUcldmU+Zq5i65c6jZzBrtWihcj/S9pYAE87fQ8H1P0qLU&#10;I1urW1NklxFaxvuR5kUDC7VyQOdxYOcHHb612Vy0R027jQfu/JBDb9xQkAHaPUA/mDWfokcWkWIa&#10;WOCYFSCzn/WIcMTt7KAB2/nWdPE2hfl1X4lU7WI4dZihsXF9cRSvGeAVZmkc4wCOgwB2x0A9awL/&#10;AF24+3rOsbA5BDHJBOeec8ge3pWlL4esbmC4uVnMe1uZJeEiGOAcDqSDjHUe9NXXLO10xIIpIHES&#10;DevlcMMg8nggtz+XPbN01DVwV77g0Xbb4l6lYW6WwsFYIPvCLbnPPT8aKxvsP2lVnVwqyKGAOMgY&#10;6c80UfV8M94laGH4Z0CDVp2nluDDDC4DCPlyexB6AfX0NdstlZI8caQRvhgd06A59yPfPavP9Ie5&#10;TVYfsVxJG8hIJQe2enevTLbRNVlYNNNO68bQxzn39q6cXVcJK70NaifQeyvAmDDC6uu07lDZGO/+&#10;eOexxWVqXk3YDNCpaNQCHySev5jv3HtxXWx+H7KOEvdST7h94xvjb+HXvWVqOl2QV5ILpgB91nPX&#10;8fT2rh51zXTOdprc5rTtGuLy+dbS1lHO4zqdqAYzhyflwOvuOldDb2CWcSGGfbIgAJ81WBYg5Kgn&#10;AH1B69ayoWuLCcPbyxvuH8OG/L/P860LAajqU8ivI3kR5LucKqjue3vyePXjJBVnKSN4ax03Fn1S&#10;MEwSkMQ2cjoT/wDr5yP0qB1vJE/dWtxtJ42xsRj646f4Ctz7Lp1vMDPLFLsUEJ5mE29st3z8vAz1&#10;H1qxc6xdttFukAiCBlMbAgg9MkZ/L/GuPma2iHK7Xkzj9QN2kSyzwSLxghlK5I7jNS2lq7GGeO4g&#10;wcKyGFwrL6524zx+P4czazqt1K0Edxslklf92qjK7T3Na2mXkU2GMUBsoSI8ogzPKeiJ7DOSemM9&#10;etdEHUUVZGcIps5l7XyZPJtpgu4FcPuwx4wSvB6dzu69OmMW/W8tZPstzaIYxlgY1+8PUH04/mOO&#10;a9R+16MH+eSydw2NuQQBgbQO2Pc9eeeDWZFfabb30kE8GDuODzx6gA/d5A/keea0hi5R3iaOMTyC&#10;432czqBICWA3uMEcdMfl/k10joZrSBFQOfL5wMfj9PT1GD3yep8SeEbXVYkurSaHzEUeXg4Hy8bT&#10;6ewHp0rCt7IafpaC6lKyIR8w6e/TqckjJ7ewBPZ9Yp1oprcVXVWMyGzlhw0W9WZxtG7K/iMVq2cd&#10;1qAdFiQyRKWURZ5Xv19DzWZL5zgmN9vltxk9c/5PP+NdF4Zu0t9YgmuQm1l2PsOTtOQcjHTIrOtf&#10;kcupmo6XIbdXt4y5mCoWIeJ0yOmB3HXJ9PXPSs26uBJOzRKEkD4VImJGMfjkfjXcXkCh3KbMHIY8&#10;c9Rz/n61zUltHBdb41mOGP35MjAJ9ecfUVhSqKS5hJ2Ka2U0TBpkUGdCqqH45zjOeeuOlaWkQ7rE&#10;STS7/LUxqA3AB52ke/zH8D+ELpFJqJdiFQSZYoo9B/gPxNW2vws5j0mBTaZwW2qzEjvjnA96VSbm&#10;rRKjUiXVv5rOaWCJCkiyFUeNdp2jjODyM57HjNKLH7Qiz3Nwg2DcUgVRhs5DM7fN15K/NkjryBUl&#10;5cpqVusG5Y723AMcrceYw5ZG9c44/wB33rLltLqG4Et4JBCCod94PAGSFPIPTt3wKyhdLzLjYtWl&#10;3az6rm2tWjWBtu13zvznncAOO+Dn6mn6nAbq7MFy5Vd4ZDHxgensff1rPmvkUymK2FttkDFcls8d&#10;SCMdCPTp7Vu/axqFks3yb40CyKpHOQQDwevXinJWkpCaTORkmFvdy2oXOHXJfnBGc4Gcdc8nn6Vr&#10;6aJTMVtEZVdW2KR2AJZifpnpzz6nmpdhxCXmJL7hHJxwCAcNjrnB/Strw8IotIvbhmCgMETj5iR1&#10;A/A4x3xV1Ze4Q9WV9TitdOhSQFrm9LKsQzhUY8nHv79ffBIqnepeXSpK12sa85QMVwo7r0/z3qXx&#10;Hcva30Nsdm2BTIdgwpJJUZ/Lv/e96ybLUXlvpZRIB5aeYrmP+HpgD/Diq5ZWUl0IbL8djczXBkuJ&#10;THbKNpdplbzM4wuAOOfX0zU1y6xsJYHZZ0B3K8O5AP8AZIyPzzz781rOL24jW6hUCOJSrK6AKWxy&#10;Mnoc+xPH0FMsNBibTftyND5g+6YWjcsM85/d/oBzU+0XLzSNOayMSC3+04kVRG5/iI+8fr0/zx2p&#10;t0ba/RbO4Y4jJKlY/lb1I7j8/qK6K9u4JYwjC1iOwsj/AHlyOGfC8E4B5xx1p8Fpp2nKhfYs2P3D&#10;vG8iHvv4GC3IwAePWiFTS4Xu9DL0/wAN/uG+1FBCGVi852qMAjLc89c4B+tX3ubGxiVLK1W4l3Bz&#10;Ns2qWBJ4OMkdscfhT/IsZJs31/dSgcgPBsA75649a09mixERl49mzcDLtQEf7xIB/OspVW9x2OVn&#10;vbRpoGv4i4hcssMcxjUZ7/L8xbPck/Ss7XLrSpbUw2kF0l0zku/2gFWPuNoz36Y61ualf+H0jmaO&#10;z8xAAN8YIJP4nPX27VjPo0M1ql/EzxRuu5llkHHpgnGeMf54ranU2crobdluReHpG0298xG+cRkY&#10;P1/Wui1q9k1HTXiSPe5Qb2fkAblwfTr/ADrnk1TT9KkjW3tzOCcuXIJAIHT35I/CtCHxBM0u2zg8&#10;0ZIww7frWdWk3UVW2pEajSsT2Om2UKKfJjADb2IJwB/D1J5wSOvc+ma14ze6jGscEUMMMYwixjaO&#10;2Px46gdPYAVatNHt9QUXUtzJEifNNAyYYEnrk9fTv9Twa3Le80zTYwlrGnmdyyPk/jtNRKpJu0ma&#10;K7RiQ6LLYI19Osck/wDyz87BWPk8gevPJOSfbpXEalc6hq2rNbQXbpKuf3arsUrx3HUA8jPT2616&#10;JdeKcTBJrCbbnAdiI1POOC+M1yF34vaW8ka4tEhsBEVZUdWcvngEjoev69elaUY1OZzt6FvlcbXN&#10;Y2qLpq2s4jmUHZjyCzLjOC5XoM4O3Pfr3rlobWG6ASGSI3Bm2JGEGSOBuIzgLyPXJ4qhqXiQXC4U&#10;xwKW2SbcGQk8ZB+9tAx9TVTTdQjs0LQJ5+oSEyeb5hOBkHbgd++SSM9s81vTw84xu9zm5WtjoLuX&#10;7HHd7Z1eeRckuc7WGTjnjuRxj9K5EM0cAMduJ1H3sr0/CtzUby1kDCISJeTNzAxAC8D5TxySfpx1&#10;qsLW8062ju4HSaNyd0Kkkg4K7jxwMg8e1bUFyr3upfN0ZiPbyliWjLE8585Rn8KKWbT9Vnk8yVIA&#10;xVRhtgIAAAGO3AFFdt6fcv3BtlbXCatAbcyGXfwYx82e2BXoKajrllbBP7RaOIDHlyYGfbqSD/wI&#10;n6ViLpE0eqQ3WnugRf8ASFMzFMAEYyQPQqT7NTdUe++0yu0yEuxLNbsdp9h3P14Fc9ZuSWwpVFyn&#10;eQSS3dik98oDnCqMbST+nHPcD8aoX1hbyrvl2ll+8yueT6Eg/wCeK5nR9e1KOFrdI0u3HQ3Uh2IM&#10;/wB7IIPXq2McY5rolv3mtTNc28Kny9saQzpIiEdlCnp9ST7jNcFSm4u5nZMqnT7cLjy5Fwcsysfl&#10;z9avzyxuiRwO0cCqEMRGd2OeT1HIHI54rLs9ZllupIHhUReU7JlOECoW5Gec4xnP4DNXEksri8Fr&#10;A26eNmTYfl3EdW4zwO+OeOnak4VFqL3kjI1m3vbuRdkyFV6JjYCRyTgcf59qzIZGtIj5iyLNGpVl&#10;ZeCvQD3Byf6V0RCRLGizowcFgx64Azge3fPuMdRWdeFRK0pRZYOrqQQAOoA754B49utbQk17rRJi&#10;z6lPdvNNncfufcAGOw56ccf1reiknt7SISLbxoke2KJWVmG7lm4PU8D2HApYrO0eKO5a0Z4mc7UQ&#10;4EbgdcY56nv/APWbFpU17dMyDA/jdhkZ9M96KlWKXY1T0KqzbdypAryniNh2OewHtx7c1Zisb27j&#10;LSv1YtvIyffHuSf0rrrfRoNOt0SKBWuWAZmkOOPy/wA9qbdCNEKRzxtICcZHJHI6duR+prjeJT2R&#10;fK7amXZW0dsi/abqdsnaQCFB/nWXqBtbuGVdzEoc8nk49fetK7uDO6NhBtC9AEwcDOQOe/8AhXPC&#10;Jr/UFjTrI+3J47/yqoRu+ZkyTLSabbjTwGYrPIm7rwq4AGc9SQAfpj8GadbSrbeUsquN5Ixxj/6/&#10;/wBarzWgkuJZ3RjHklVVu3YAj2x1rPhZreV/J+7/ABKefx/z/jWym2mrg30NyFytoYZG3tIdud3b&#10;09un6iuemgjt7uSSQx8n522ZLDrk88cVO900LqAxcAYDEY9+PxNWWEeooxGfMK54J5HUj8OcfjU0&#10;/ceuzM1KxW1OzjnEt3o8/nBxzD91uRngHqfYc1n6BPbeVI8qZmDAFt7DaMZ6dD361WuZmjYxsRtB&#10;/h6Z6nB+tRNsEwu0cksT5i/3vRifU/5611qmlHlJUVc6bTyZ9VdgSFTD7hnnHJ/lXSaZfQzw3llK&#10;zRxSqOvIjXazZJP8Py8+meODiuQ8MX0x1JdiklNz5Zfl5x9e/wCpx3rTilNvqEsZWNkltpApDHac&#10;jGQPTjHH6Vy1KfvtM1pO0rM2LvTHCOLeOMNA5J3kY6nnkEdWPbAxUX2xYbITJNJPbptQj5vmI+9t&#10;J9ieBjHepNN1KNtMjeBtlxHFkF2IyCpwpH8WNvc8jHQVk6jdSXE8sUqZliZkRjjG3047CojG14st&#10;rqiCG4/tDR9SYIpkVdx2jq3J49sg/nVPTdYu9Pt2t2hBhZxIMsQwbBAII9v5VJbXXl/aYrliElhA&#10;+XjaOcgj9M9s0XFpDHbRxjLM4JIkbbsI4II7EHvkVrZK6a0Zkznbi/e7uJVcqGdgobPAwMf4VetU&#10;XT3R55TtAwoyCW5z34xnrn/Gqq2MZBDRlXVyHD/Kc9h6VM0E14YlkXCLx5inBx0xj1Hr3/CuqXLa&#10;3QTWha+26lqCeXbTMsEZyI1faDx6nGTjPB5xmtLTrm9slji8gzQ5YnyzgkYO4e/r+HtVW106We8S&#10;KxRd5wrRgn5+c5544yOn6Hr3UTwWsW66jg3oMMinYvQ4xtxgnK46csT6CsJ2eiQJXOWt9ClvY0lj&#10;kMbceX5jH5vTafX2rdtJ7gWf2W5hLxhPl2jKg9OCOgxnn/CsbU/tU6zSWbPFbfdkiLlgR/eTpxk4&#10;I9enWqukHVrq1BtpwY9xVi7AqRngkHuSPbp+eUoaXky7GyxSWRILeSUMyfcV8sCTjBznP1BrLv7j&#10;yI1s4JnmeRighZAJIZRjIHfOcDoOO1VrqO5guJY2WP5F2AOSpJ9j0B79fzqmuo/Yt9zMfOvSCqSF&#10;txGeMknP9e4/iBF06aepMpvZHZaLHHa2NyCsd5NbMr3AkQSBzg7lX2GDyO4Ptgx4f8RJPNZQJFcR&#10;jLQzZYAeqjPT6flXEW2rT2lldOshAuUKFmH3sgqcfgW59R9ao2d89rcLLbTPG4P+tJ/Xvx+dZPCN&#10;tyvr0JvodBHp0JieR47YpuwHTgtz/D0rT0nUv7Lk+SGGKAjl3XCkehYHrz0I/Csiw1eMgxYwOQNv&#10;y5z69gf8atpqUllOv7uORXGGLMBntj8uxzzzntWije6maRaZv/2pJHMA0wnMjeWoAJBHTA689/60&#10;kstnBFMtxMu5m+Yyrs38HIJGNw/A9/WsCS4kvfMltXayvYVOIgPMRlJzjAHPAXsQT0wMGoZrK6vR&#10;Jd6iypKADbxRqduBndkZxnkdPSo9hFat2LlKysgvjJ9ok062jl8hWHkuAG3LjLAY98H171X8qL7I&#10;9tP5v2qQqIpUyQmDg7hnp71avdXsY2RIsXG5SOWwx2jjd35/rxgk4gtrQajHL9hlH38eXI7Fn4GR&#10;tHp+ZyfStldJNqyMb9zEt9AK/aGuYFmAIXMbZ5yBxg9csPyNOstHuLV57iaF4Vj4R24wCcA+lbcF&#10;zeaJPGLuJNpAHznKheRwO4xmq+rXlrqN3bQeYOIWG6M5LkE/Lg4UY6Dt+gGzqTk7LZlRk3uVtXFv&#10;OUWOKVHYMqTTEAEheq4/h4Az+PrVCz8zT7ST7ZJsaQlTGE+YcAg8dOcip/Kv3ikmihKzKgB3gHYc&#10;lW4I44H6+1bM2otDYvbxLHOYQRMjuGdmxt3E46KxOOmfyxblyw5dy21ynPy3doxQx3M0S+WgKrbb&#10;hu2jcc57nJ/Git0eIbSVQ1zYXMsuMFxgAgcDj6YopKp/c/Ei5oSObS2Voxny8qAx/hJOPwwcfgKw&#10;r+7ebfO8RYM3Lcjn2yP610dzEsiHyH3MeNrDB/wP865a4tCWYlTkHJ688en5VzUJ30kYeplef8ww&#10;SAeDU4Hmxhs/dHT05/xP60k0dvFGPlYy574C1Cu6RtozlhwATmuxWZotUX4pbmGTersjEYzzz9R3&#10;oeZ3ErTfI0ilSwbaGHuR24+lP0+wuJ1YROoYHAjYgMfpn0+n/wBbTTTobJGbVNwbb8quxTnI9P8A&#10;DFS5RiWk0Y1rq15bzut9veKQeWHY/dTOSqjoM4wfbGMY53dNkTW2jcuI/MdnWMADYq43cnGSAFP5&#10;+9UJov3rJbL9niIIxIcg59OMnrW1pENtoOktPbSwyT3Ua7pQpDwp3UH1OB0xj34xNWpHlvbUtJMv&#10;Ks95ILa1VljgXbvbllA7Z9ffitCzbcXjUMUQk4BBJA7/AFOR1qG0uLW30G5uLdg7ENtRjjzG4Awf&#10;X5hx7Vy15fXtuLa10tNyFBJLKcjcGO9Vz7Buo9fauKFF1U76DjHqzqYnF5KhEjHczMURAXGOBk9A&#10;vfnvmpJ9H02BFN1cTeYOGCnGPYDGe1cX/aHiZLV41nhWDJzHbomBnjHAyfxz1qx/wkmpx20ckghW&#10;FdylxEpZzgcAkHHX0/ipywc7+7JItyTNV7bTBOiR+duLDBZ8Vo6BYwu1zLGMFCwyw9sfjgn9K4i1&#10;8RT3dyiva25VpQDIFYN6YGD0z6DOOAckmvRtLZLPT5VYH94fLVVHJ4J7cdh6duKjEUZ0oJN3bI0u&#10;jIexvZpnjiBlZjnCg5Ix3qceE7ojzZpIbbHTc+SPyzU954ptbG3dkRWAOSFOAzY7nrgevce3XDn8&#10;Q3F9p/nznEkuCm3jYhHGB6n8e/oM5wpV5K60RPLpcvyaHYplHv3Lg4wkQ6+3PuPzrGmFtZXQNrfM&#10;56gNERjuapjVUdUihjMSouAegJz/AD68/wD1qjul88pMrHcfvc9D6/j1rojSlF2kw5EwuGkAaZVA&#10;jI5ITco+p69/1FZ0Y+0tMkY2kRMdq+v4/Wp2SS3lmLyK8Lj5kK98Zzjpxz/KoLSOWS8ljjHzjaI9&#10;oHzZ/nxXYtIkyjyk2kw3lzdQ28LsgiYMzfdCN2zwOcZx9T710V/cTt/ozo8hCvtkJySuOMnpwcDP&#10;+NMOjfZLN2XEk8hyxXnH+fX2rR0KKzvLdbW7A8xDlXIAIx3Hr06d/wAa5KmIjJ8/RExfvXOYtQ8d&#10;2zZYR7JGIDDkY4Bz26cVctrqNiZQG89W3Jk5+Xpj+VT6xYXcl/JEB5ccaLEN54AxyPfByMjr16kk&#10;0E0m6glSM5O8Z3bD0/rWjcZa3KZe2W99dxgthCxBIxjjg/hgj8ar6zeNHdNDgv8AMfmIyWPfp9af&#10;aQLZP80iyKnR84P5d+apSeUJWdF3NnKgn7oPH9KmMVfyDd2RbtpLi+0ySOSFfMhKlSRksuDwfpnj&#10;/wDVRpkNxfXscSguyclfYda0dFt3neUK26MgDzOB164HXtj/APVWtP4Zaa9gnjCqZVByfXOM/lg/&#10;jWc6qTcWJxexJHIIbqOGJVLFQVDcb07MCOfWpLy0llkZ9huVRS0Y3YkGCchW6jlTgdPrg1szaHp1&#10;pNHun8+dv+ejMMkHHIReRz+p9KLm7MSC2E1gMfKvyu23gDuvoevt9aw9tbY0Ue5zOnXMesw/YJ4Y&#10;vM+8J87Cq92fsDg8+vQZ61pO1qgiSyJFrGNu4gguxOCxz64/l6VF5clnb3AtrWMyzKU8yFVQ8nHz&#10;cKSME9qxI3vbdGAt3gCrweeRnnB9eR+ANaTaqrQTRsanELy2MLg+Y8RMcuMDjHDH3z36c153NbGC&#10;VluifNDfMnU10q6hdxDAeTI4yqgnGenzZqrNpkGsyiSXzRPtC75LhccDqRsJ/WuiiuTRvQzsjGaO&#10;1nSTzFmVYwWPlvkLzj06ZOKsDRGnlEVlIZWABIK46jOM9OlT3GjJo0irPIsrE5VOuAO4FLLq0rXG&#10;YB5ao+9UJyQ2erE9Wz69Olbyd17rE0VUsp7WTa8Tq6nkEYwauKk89tIEty5Xq2MnB7Y//XXXwLB4&#10;i0cSSbUvLfCMRwW47/rWG1kbSYSHEkPuMjPQCuVVeZ2e415GWtw9u+CrJK/QBSNoPoK149QmMIWW&#10;3Ekca870JwPw9qclvHJCVyY7g5GNvDjGf6VTFnMP3ZBib+EoSoI9scUS5Zbh1Ldxp1vY3sE1tAAx&#10;hwFkA8tZCeBubGCOuB/jVKBLm11lrbG1VlJjQKwIB6gAcnOOvJOKsW00tsgR4Y7kDrHKOpH0x/Oq&#10;+rmGO1+2R2EsUkmVkEG4qCQwAOWJXJOfx71rBSkuV6j5Wyt4wuJbia33bdotwyoi8ck8cdRhev8A&#10;te1YKzzOn2pIiih8ZPzEZHI+nP61NdXF1HJBe3KybmIkjd2GSg2lfb1rc0q3sxAsZjN1JKA0pYPj&#10;AwSU2rnoB+P1rdJUqaVg2RjQQaq2oy6gIJWMxZj8hYZYEkgDPv8ATvXSx3EdmNlhO9vHD80smEBD&#10;EYySPvZx6dunTPPvNLdxoiyOojkZ1fecDPdRwF6Y4A/wx082K7jnlmEmGJJ55OcHPr1qpU/ab6FW&#10;ujtCmpXGJpLcStIA+9lYEgjIyB7UViL4u8QwosaT+WqgAKu0AfpRWLoVfIXLI6rUdDk0NfLuLo+a&#10;4HORgdOB1/pWHe3cGQrSornjG7JH17/nUev69Lc3zRvcyTPyrS5OAe4T0X6dfpXP2qRzbi0ywknI&#10;c5wv5DP5VNLDtx5qjJ5ObctXCh23KwZexU5Brc8OaZi2uru4xsOFjj28uc9QTxxnn68Va0PRLW8v&#10;FE8lv5rcsLe4GWA6/Id3I9xXTtLYiVbWxSNiE+9GhMY9OFyW5Pb35zSxE3D93DVs3hS5VdmLNblU&#10;yRHHGvzFjgAAcYyen4/nWLqOs6evlxRyveSqhjRUGVPPHzHoPpnpWP4nutVubySK+nYJGQRFgxgD&#10;1CHnp681hyMo2yQ7gqdWzyTXRQwtknJhZM6e9u5bgO4ACodrKDkBuc/gBnn2P43pFkjtgHlDEKFw&#10;oJ468nLDt2Nc/pr/AOhossgwzFucdOfX3yfxrpbkiWeKBGVgEUNtyy8jPDHqCOR684orpLREPS5X&#10;Se5msrfT0V/LRvNfbncWydo/r/8AqrrrLwrezqk892qMIR+7aPceAABjpjA/Sr2h6fHYrHJKAblh&#10;ubzVPCkgfyx+XvXQXPmeYfLHn/IqYXHODgHr0+nvXhYnHS5uWmK9zgbvwI6zyzJL++ICqUyVDcAl&#10;yOp+ZvyPXNYGr+Fb6zt7gwP51nbqGLHALZwDgAkcdOo+6eK9Ra8dLeXEW7bg5A4ODntjJ/M9KpPs&#10;ummt5bNjBL8uEYjcMHhmGMdehwBjrV0cwrJrn2QaHlWkxfZ7yCQgqImDZAyQfUe9eh3svnaYqRMS&#10;2GfknGQDjpz/AA4rK1jw6NNZbu2bfb3Em1baIb2iJBOM9SB0zWBb6xqNvM0a2kpA5jfkjAzgfTmv&#10;UUo4hKSZSi+pS164V7m3tz8kDjlAdpZeCoyegJIXP+xntze+02DvNCsu5IV3TS7cA9Pujjkn9PTA&#10;zjSaXPfCKS/u9jhmBQICVGc9M/5/nYisJPMc20ZZAMNLMc7gD3xx26c11SdPlSvsddOkp7jS8ySs&#10;4GDn7vZfb8Mc+4rbsmS6hYL1dFIUDowz/hVHTbSW6vXby1mjHBUsFPPcZ5PT6/10NPje011LTaed&#10;xQHtweK5a7TVluZ1I+zlYpa1YmKzNwu5uxUdRx39u/4flHYyPbm3liUGd0UBemQMA/TjNdpq2kwz&#10;2m08b0V1xx1759c8+341wlwZbS/iVwpaAlWAXj7xxgdqjDVVWp2CtTStc7b7WNixTkI7IGcDkKxG&#10;Nufx60QaY2yNuVaQAgj+Y/HNZslxAloDCweeQDrn75IGPw5+uCa09OvpIrGKKNd5QgIzcDkck59y&#10;TXNOk0row9k27ol1NHkaGVWMm4qZx0+faM/pz9c1XDs8cbvJCGiA539GyAwGOo9c+3oTTdW1KMXF&#10;zHBIqSu/khkIGF2AZ9sN39qwIbSV7SN1knQjKlGwOnOcZ9/0NaU6aUfeHKmov3jele3vRmSIbX6P&#10;g7hxxn9eDWTNpEhl2o+7HUOcEfT1plq506ElnZvNYqCxzjAz+ZJHP1rQ0+9F1H5RXFzGmFyPvj0H&#10;vVP3Ph2JUHfQl0mWSwvFXaxTOHDLwPfp2611eosbjS1kjd45lxsK9yegz1GSMZ+lcskkzWjKGIZM&#10;5wCf/wBdZLa/e29wlsLgiJ/ldi2eCMcHtwcgj2rN4d1HzIrkd7Gquoz2zS+azx4HzLGMvjHuRnIP&#10;rz71a0zW7V0fy18l9uD5uCSc8HLdBnHAHbqOtO06KHW4JJdhikDbYmH3RyQB6446+oPvWfqE00Fy&#10;szM0cwJSUgbdpHGSQRzwPxUURUeZxa1Jasa1zquLcXcTeXLGyh1Rgy4PHIHTn9GHTodnTdZinIjF&#10;uGn8s5jBHLc4A569O+OR7447TrlZ7tluNhikTZIzdxnseeQw4/3R9anTUIrH7QiYNyjBdoOWVcfK&#10;QPUYH4EdMZq5UYuwKPU6aGHQtTI+1Qi3dwP3qfLtPqe3+fY4p6t4FureXfaFp1xuzG+1gPz5rDXx&#10;Jvv53lgTbyJVB435xkexOOv59K3ovEkFhAssN9JFEwDBH+8h9s9Rj8xSjCUdA5TKt7gwMIL6R9o6&#10;+coZ/wDx/OayNW8PzWim/spYri2Yg/u0EbL7bBxj6V2d7Pp3iuAPb+QuqKCdifcuAOuPRhxx347E&#10;Vj6Zc/YncPiNyShhkB+c9OB69OvSjmlF6CtbcoeGb901J7Zoy6mJvlHXeBnPqeh/OujmtUWT5YRI&#10;rDzj8wVcgdT3xn0Bx1rP1bSYLwyX+nwbJUyZIx0PPUUyXUppbaG4lcwqHP7qJGwxwc5OMYHy4HPH&#10;1rOT53zRGkr3Mtbu6sdSK3Bt0fnbblfuHgBQQOc9R261qXOs6Smgx3MoeYq212VwdjAgc4HPJxkD&#10;kY9qxfF8apcJqhn2vLBsEZG0qcDOCOOcnn8K4a0Nt56LdSMyRuN+CBuXIzj1OM/pXbSoRrRVQtan&#10;ruv6PDd6ZFqOnSqJUdvtEcQyUUEoWA65HJx/sj1xXL/8JGYUitBGjXEm5JVf7qkfe5B9uucYz611&#10;/grVhc2t/o0ixTR3heVcjOGwVP4EqT+PvXNW3gVLed7q7uXuVDbF8uEqS4YDGDn0/H+bqulT0m7G&#10;1eml7yIPE9m88yTS2h/dhclV68YJJGQCWHT37Ve8OOYoRBdQmEeVl3KK0ig8A52kDBU8HHOe9O1i&#10;2vIruwW2tQF2NEpaQgkgZUB2OQ3Tr69xWfHaE2J1eCRY/MZFxv3N5gYdTgDuK5lLmpKLZxzi1oN8&#10;QaTa2N5bWlmqrAygl92cnd145OcgZOB3+mBc/Yo2SVo2MZfBLnIUeny+p/nTrrVp4riXzGbKFkKy&#10;Md2STwcdMA/gazfPuWkVpMyrJ2A6ngDjv91fyrtpU5qK5mUrtanVyazp1mwgFtnaBkiPPJGT0+tF&#10;VYdCv54UlGnXUoYZDi3BBopewXmac7M+00yK7usGQIi/f3TLEc+xP17A1o6fo+kzXO2a8dyCT5UU&#10;hkBA5IPyZ7dK149U0y11C1gls7WQqApkkACdPvOCBnGc47n3qG48QRRSPKkZFvHgtMTtz3ARQDye&#10;y/L74AJEKpUlpFGd72sWf7GW3WeRLmUJcsMoVVQQOvChcZ9cc1Q1G6uNNjJtra6iRsh3jKnI6cgg&#10;+tNtfGtrfyLFPbvak8Ap86gflkfgPyqHXNTL6QVjfIkHylFXnnnPOCOuCCwzxkVFOnWdW9RFJSlK&#10;3Q5B45rp8ISzMepOM+5962l0OZdL+dEBOH27clse3fgmtHwlp8CtJczL9oKcBWOCD0xjPX61oapq&#10;DfaZLh4lKsDDGpBUKB/EPXkdfpXRUqyvaPQJNp27HGy46cAAYCgYAr0jwjYTF21B1hYun+rYAgb8&#10;E/8AAiCMkjuMdBXI22km+BuZBsiB4HRmrstIjMOk25tZPsoKNuaJd2SOMMCe/X247VyY2o3S5U9y&#10;eb3ToZLZIJTIGIR1BGUXgj36jHI/lTLLUnuJGgQRGQI21mIynoc5569PX606HyLhCsqBgxG9pMgj&#10;8O/AxV02dors0MERKphWLLlgUA4x05xz+uenz7lFaSEn2KMs7NNNarJvZiQHdAdvc+7Y7fSlisLi&#10;K4M63AJWTGXO8yEZznPGc9D15PrUk8kEMm3CNLkgu5KNjB4OCR+P19aqT3XlsUhnWWQbWOOS+Rxx&#10;k4p+9a0UCavdjr2Nry2WNozAXTcMffXPUAdu4yMdao3EFpbLBCltIiIpwEO/aCehz06/jVtrhbpk&#10;vJbgRlf7rY+oyfw/OtGARySfa+rFAOOATyc8/UEU/aSprU0b1OOHh2K+vhLMZY1IOVPA46Dn25/E&#10;0/UdJfT7eOU/vYc5ALZIz/TGK692VwRMrlM79yp1HIwPyP8Ak1Ul0tLmODzHYyB2flv4Tk+p68cV&#10;tHFy5lzvTsb05cjucJpYlgEjRF+pJUTeWq465CkFgCT1PpUF7FO9zBMjnzlPysGJz+ZPv1NdlJ4f&#10;SGTFk8UUci7sbDlegIz79frVW90wWVtJOysC2FG7lgMc/n/IH1rt+uwnJOJVd89pFTXdQfdZvaBp&#10;YIARIuNxKsqEHH1LfSsRLBL3UVmKCS3dht+bgDuCfb+X0q4JJbeL7XAqlhnMUh2hgDyM9jjp/wDX&#10;Ws3T7+b7dI68qxO9iMcc8HH8Q/z79MIuMHynLUlKUveHBVhf7HFA7XPmZHONpGev+fX1rMvI5YpN&#10;huGRkQoQJOD06469j+Fa17bpc6rM3nPAZzvWQtgNIQCRnsBmsvVQ0MjNdF2IUKSg9uo6cd61pN3W&#10;o6bktUyfRFe4W4WVkZQQcOgPXvnIP4f41vmCIs7p8zMgZljyMsfUZPU/zrm/DtraTLLctbrJlgi+&#10;b8xXGOccjBzjPqPz7uOxSKykkWIIAPkCjA3dsY7jk/8AAayxk1CSRNRtvU5S/TzJSkbhoo1EYwcg&#10;+pB9Ccn8aXTxJAyuQGXoGJxyOxPUfWp9m4hgdoOckHgf0/z6ZpqLNIQLYYjI2mPHLZHXHb1H+G0U&#10;1saUanJK51Vuttd2ckqhk+Xy5SigADPH3fy+v4Vy+raDc2Vw9y6rcwud7FFxg+rZzj61NHd3GlXS&#10;OkmUmQM8YPHdSD6Egfr+FdDa6pBfTRK5ER8kHOfrnrxyByPXnuaqE7PR6Hor2VZW2Zxltf3kBBiu&#10;PKCDd3GAD69+uOfX611uoQrrehw6pCQ7BQshBzg44P8AT8q5LxdaWq2wvtLuA0brl4QSDGPXae2D&#10;+nHtd+Guome3vtLdiylPNVcZGAOR+gqsTRtBVo7o4atJwdmY5aRbjyskSSHayMd3mD0B4Jz/ALwP&#10;bFbenL51zP5u8xgEsC5b3PUZ9etPvLKCDWEhuEDQyPhCRkBu3+I79evIbWutJe008p5heeVh97rj&#10;jj39Px4qa9ROCS6mTehx8hRNQkZTnJP3erZ6/wBa17azOo2bWO6OOeMkox4Un6+4/p0rMSCO3QO0&#10;iiVgcs2SI8DLMfoCOOpLADGc1esHVrKG/wDNaIOo2t3AztGfXoM+nvVyTSTFqPh09LCdYb6N4pCM&#10;ghhtYjkc5557jFM1jVZbnSXuFk8q+hZAJCMtgEcn15wQff8ALcuY/wC19PigkRhtbMcnBIbkAEHk&#10;jOOnTPOK57XtOW22SySIsgQZQFgv3sEtkZ6ds55BzRBx5lccDoNF1G6juYVuGk3yQxspY5VyeGII&#10;44NSaraJYXC3cDyKz7l2g8J04/U/h71zNvFfaZqlnNdH5iQwiyBxj73Xp9Px7Z9Au4oZbeTzFZkb&#10;EgIUkKvOCcf56Vy1oKE1JbMlxscn4o0q412zt009OIF/eM7bBk4Cj34HH/6q4e00K8j1GNbwSWcQ&#10;kIMxUHacgZA74P8ALivUmtrO7sfKnlmhCusomQmMnaclGJHXqR6nHcCkubW1t7u0nM9xcXeAg2xE&#10;AAjO9xgYP0PU/WtaeKdGPIloaRUr2Mzwk91pbxt/ZgKRSBBKqoJMYHJOc85PH5VpayL2LU5Y7a5k&#10;iYRi4RADIsr/ADcht2AM9sdq1LSRZ4LgRwQxW5bl5CVKuAAfmHp07c1BqejC7sWubBlmk+zGEKsu&#10;xwvZAMdyOvrmuF4hTre+rGk3dcvYw/EVreXsEMcN5cRTZWUw3R2sT93Kt2+menNQyWtzoeiwLLCn&#10;k+Wy3HmS7ywOSCMc7evTHP0zWvbaa+oGw1K7dFIVoZIixDO2GI/3SMHg/wAzTdZtIJLCVLu+8tXh&#10;KxSeUVKjnKgDhhg8c881cKvvRp9Opzs88ubc3Wt5isEZ/u/ZYBkdOp65469eetdLY6dpmkae1/rK&#10;DIAIiYgxoRyAB/Efbpg9+tQRa7a6JHKNLD+cOJWYZZxk4Y9hwRwPTNcbqN3d6vqwe7YSxhtoMKHY&#10;eMnaB6/5wK92nFNFQS6ndj4h6ncjzbe2VYW+6HtWkJA4yWDDOevtnFFYAmkh/dG23bSRnftz+G+i&#10;n7afRC1KmuWz2F2s7kyCVSM427CeRxgdj6CodRea8tt3ktHDE2Ej242gjqfUnHJ9vYAP1CyMd28/&#10;mBoVddh52n1Pze4P149a6bTHtJ4nht7q2+0vAPOABjMmRnGe+MY4HrxWEqjpwTauOSlBJtHAwKEf&#10;MhKp0OBup73inbtLOyj5WY4Cn1A9eOtaniyzmtr+JBHCkZjDARhSe4OSMnqp4JOBWNbQgylnHyRD&#10;e3cH0FdUJKUVI1p6rQ2dCnurSVyH27uSD27enWtORxNfLHIpaJOAM/ris7TdVtbaynmkwLuQgAsM&#10;7R7CpNKvoXNxI7MjbOu7HU/061y1ISbbsY1IvmOwje2dbdjuSBmES8fxcYP47hUmlXUlrq1vau/l&#10;xSBiRgZYjaB+pP61zK6xMiiSQKBGsTInbeCCTjtz/KtPRjLdagupOWZIGYocADc2Djv6k/19eWrF&#10;Km+YcqLirndXQlDm4hdUclSse0Hf6H/Z/wDr1Wubu6it/tEdvcSqMKw3cryemeW+hx1qPU9UtBpj&#10;wweclwxLBm6dCegOOOeKtW4hkt4081FZlUFjwmcjoMDn/P08RLkSckYXSMO1vC8gkn3Nuzgbc+Zw&#10;eM9j0GPwqL5orh5jCSWOwlgVXA5HOeePpWimjxmxeztmaKDYGUYAw4GeGHOD/j3JqjPA8pni2MpQ&#10;hAHJ3cfy4GOvc/h1JwbfLsJopyx7TjcPKB6qM7iQOffqRz6n2rdsNRldY7U+WqbBtK5IA/2s9DVJ&#10;tJklghCyRLsJQMhJ46+2fTn+lQ2el+Vfh45jswV2FjjHOexz+PpUzdOpC0nsaxbaOpa4kkg8snkg&#10;8A55x1/QVC8ktupXcPk/iZs7uD+X+NVXmks2+zSSDy2jzkjaOTtzuA5PSmX97DA0gLIFA2hxliue&#10;uTnnBziuT2cn03NJKT1ZPbXaPISXUbx8hXnAPQY/Airkz/aLd4jJtVlK52c9OpBrHt7VZjHLBI2V&#10;P7x9uDtIzj0655/GpLy8tbOOZpJDKCPnKsV2HI4wMcZbFU6Sc0o7lU372pyt5dDW7p9PtB5dnbD9&#10;7MPvPj+FQenOR/nm2mm2ttAI40CFTgID0+v+e9ZMWoSxeJLlLW0jE04wATtUEZ+Y44xyTgYrct7U&#10;xiFQ5keX7rY5b/a9h6D6nLEE17delyU9NkVXjdmNdWT7zEoLLCrSk9+Tg/U52gD1ND2SzQrDJEud&#10;nrjDdvpjj8PrW48q6be3E7RF/wB0VI27jwVIIH1A+nXtWfZxpckR/wASkK6ryGkOTsU9woyST1JB&#10;Has4Tk4KXYyitC14Z0lIrW3VoVQMWZlXqxz3P0A/Ae9dFrSCKziiQLvbP05HH4f/AF6v6TpRiB8z&#10;/WcIf9kDt/X8a57xnqRtZHeMkkKypgD720gHGegrh5pYnEp9BNXZzd3tmbyIJsBgHclRhR3P4gLh&#10;fYe9b/hqIOs80qgW/By3AIOfxJP07/gOF0USXk4hZx5ed7u4yBz1b169O5wPTHbWzx6xdx2NnLJH&#10;p0ecuxPI5Du3u3zKORxuPU16leHLHl6E6plnUbGK4t45UTCSsGAI/vDg/wDjv6iqENokU4tmBdhk&#10;hFGHZT1C+/p711k0dve6bdSw7mWOYQxnA5246dPcHOeQcHpWMztNKJPmV1XEhU4OR0ZfRsfXOOel&#10;eVSqvVPod2HVpJM4c+aLW7g8xpkRZFXZkblweR36Zx7cHtVbwWt5p2vRTx/LC4KSk9dmQT+oFdne&#10;wmHU3kZNkkwZsrnDZ+83tzuyp9x3447V0msL5LOBlVVVWLZBIHUfpz77ieMivbp1vbQcO504zDqK&#10;5mz0C3tYrjVQJDkLGpK+pYBufYA/oKs67JFbSxMzYjgILsey8H9KwYPEULLEUeM3dwBnylOAOfyw&#10;OPcj0FZXjHxCsemfYo2V7i7jhll/6Zrjdj6n5fwB9RXLToTlVV9jz/Z9Dlk1RrywjtjbnKEbznIY&#10;8YGOwJ5I7kfTHS6OksvhjesivJFI4dX53Z+YjP6/jXCWoYSnEmyPI3c4z3r0Hwy0Eei3sMw2lj8o&#10;yRg8cfXGPxxXdi/dhp3QpPWxveF5bZrCeJ3dEj+co2SYvbHpzn86n1Wzsr+6gkSGNmhLAlMHc2QQ&#10;cZ+pHUCsCWK60ySVYrNRdqMMrDiRM88epA7dccc4rftrh5dDjO9FldmKGOBd0iFsjJ2j9D1PPNeT&#10;Xi4y9qpbmbVinrOj6bIyTyF1uFiZIWwT85OE6fr6Vdlj1WXw7Z2MUBM0caxu+8ZwFA+Y/UZ/Grws&#10;LbVLEJHusrgRlfM5U5yCmQe3DZqO2DwJax3F4/nEbnZOARnsOnoP6Vz+3lyqKeq6MFpqiaLSwNFl&#10;tNVhRmgZmyhwX3EtwR6j+Q6UunqsJt4RZmMs42qrZ3Lj75z0z198c1T0vUG1W8u72G9K22wgEhUV&#10;WB+Ucj8vbGaz7iz1SXWUvEvGJgCqkacfIc5+YrtJ749z0qeSU5OE35j576Gtc3t3KkckdlczwEsJ&#10;GMW3ecjoOc9O/t0q4TbzaMZIbqaK+tYmYFV2hm64IHvS6dcvHp1xLazMXhUSLE5LrFuPQknJPX8u&#10;1V7XUBHai68wPdqweQBMM6kc9OnJzj2HU1g038KtZ/f6jXczbW0j+3gapdt5zyCUqqmMhiMHH5n6&#10;5qv4ke50u2u4EnX7JcW+1DvL8jqvT34NbkEtlqM6h4yJAxVYCcZPfkc9c9TVHxD4a0u7OYWu0uDh&#10;Ig02VVtxGMEdORnBz8v1ranXXtl7TQhXOQt7W10+3VriRCzfMM9ff5e559aoaxpF5p9g0yQ2yC32&#10;qoKHcoOSXII4JyP++abfWl1JqK262Z80SGOJQuwkgk5574H6cVdtbq8htI7e6ZhFK+CksW/nkgYY&#10;c8ZPpya9xOULSTvctaIxI/CzXsa3L6rbM0gBJ3r/AFIoropLmwifY5jgbALRi2MuCRknd3z19s4o&#10;rT6xU6Ec0jKit5p12QwQvHIuS6x4bqB25HXvxzVMQDSWR5RIrOueOGwcjI9uopbfVCITAxeNWUpv&#10;iYgjPfGf/rVnJPKl9tupX8kjCmQtgqPT2rRQlrc6FWk9Wal48U9tBKEO7kswJJY8c889vpVDUoFt&#10;rKN7dWEEh3FiRycY/wAfzre0jToL+OWMSeZbgKN6kqGbOccjIA7/AF4rK1bR5ItUiskVQw4ZyNvP&#10;vk/lnFFNpPlvsRSlaVkZ8UCkJsjGeCQ5xn6mta30ne7ySmCONeo3evrXSaPorXAhkWy3tCuGZMKG&#10;wM5OX+nbtRFpEmo3JknCvEDjHXPHQf1rKpXsVODi9TASzRM8s0AbbvLA7z6D/PGa6/w7PbRaLNF9&#10;knaYMwCoCQ+MD8PvD1PX14w9aCW0ltErLmMklQOFHQD9SfwNWdEvGj1IzWjKnmWu5kOWAIYBgT+W&#10;D7e9c9am6lLmE3pY0rB5bm8MQtkyDGxUsflXBJGD3x/nrW7D9vmkaQSxERDaFQBi7ZGMZAH6889e&#10;c4sTeTctdFjHNI+0bo8hjk9Oxzn3q6LolG3yDyF3GNF4VumeTjA9v/1151WLb5ktDnnG75ktCxBJ&#10;NHcPbSOsKK7ozbhzjHT17elU7l0ttZErM08SINhh+YEsSOOx6H9RSQ63JfRGJrUzY+RGjjXkBic8&#10;g/w9PpWnPqFlPaW8BheUE/NGOFHAPOOcjPb9azacJax37BZW1M6e21PyTFJMJZA7vHCTl+Sfz4yP&#10;6CqmmifzGlLuFjyGUsc5Pfn61qXmqR3E8Mdu5eZDlQEwWGeg98gfrVKa7F60olYReZyEA4Hrkd6I&#10;uTjqtxRtuXHuv3byKWEkYLAhsZA649OvX61m3crCLG85zt2tyVPHBHvxz7GmC3kms0MzMqR5KjBB&#10;AAxxj3JHfv61IdkCYkG4EEKxHXB5P14/WrUVDY6tUhtveXTxAmbydoJUIwIYemPxJzXO+KdSjk+z&#10;RQrmaNjuQLgDp2/4Dn8a1IAzzsyYUFvlVRyBjGT6D/69U7zwrLfTy3CZDSgDJBAj/wBrPfp6f411&#10;0PZwqc0nYhabGBeai17eQXihUkUASRZyNoJG1s9c4zg+p9hXomiENbreSsJLhkJOD0HA9emVCjt8&#10;p6EnPmLWT2ly1sELupwWXk4Pfiu+8PzP/wAI3bYQM5ZxwvQL0J46EnGB12txwa7sXHno2jsXzOd2&#10;xdam2WlzcxO25Lf7ykEBmbbnIPv1qj4LgBvhOytstY/lBOfmwCD0/vAkegTBzjNWNTlVtP1AkuFa&#10;KNBjLDO8Zzj2BH4Unha80/S7S5RwkryENG+3IGM8H05xzz1PHeuSmmqDitzJOyseixX6ra7UwxHy&#10;j64JJ/TFeZ+KZnvHuTCd0MJbDAfwk/ex3BH4jGfWu70NPOsyTIJJpopMf7DEBccegLH8RXI6pYm1&#10;uopgQUI3AkkcdwfTvz9Tz82eXCJQq67lxj1OByBFxL8gOXA/iI6fz/l0zXXSawdK0OKKwEMl9cEB&#10;9vzeWSAPlGT0GFBP1xnBrlLu2NpPOhUqYpMAEg7cH1H9KLS6mXUYpMHES5jychWA+Un/AGcgZ9s1&#10;7coRmlcqm1JW6nufhqBH8MS2EThngXHTqTkMfcbt34GudumSGZXdym0bJOR90nGc+o5H5cc10PgG&#10;GGKTUIoldSqNCQzZHybcFT6YesPWrKF7uFHlKGQmNmX7w7gjj0zj3WvAjSSxEkzX4bEes2hS33OB&#10;50Evlu6n5WGOD7dh+Zrm9a0pLqwhvBHIskXyShsY29V98jkdP1IFdBprPcS3GlTlGkFqgkCH5Q8a&#10;9v8AvoGnxCN7C8i+ba9qS68gfLyCTjHBA5PT1zzXo04SpuyPWruNWipHnq6fAwWWWc9crGhwD9PU&#10;1YOkw3S5V1UsABlA7NjjjdjH0qbZAuzMcZU8c447/hxTEijKuUBBDYwDW7nNK6Z5VObTtYwtUsBa&#10;SryUiU8hsFj68V0Hg6aKSPUEnHmIApVySMYZcnoew/KsTURJPG6rbyzRLgBkJCgnJAx0zgH8q6jw&#10;cIrXwreTSlTFcEhkCZO3hfXjlv8AOarESaoXktWZVJK90jXubeK7mi1KKdngiUrGjHngdevIwM+/&#10;NaF3d/ZZI5bVI7eAFWyoA3Hvgn69K5S0m83XhBGjvbrJ5aTRDKMwABxxx7n04z0rtJNOgSCU3MkL&#10;IIwoDttw2Tnr35PWvIxEVTcVIwkyHTrlr+S8nuZ1LyPsjZH74GFGe+B1qREt9UsrdLtmt79C5Run&#10;y8ZyPc4P4VS1Ga0tEh8mOQo489DGuMKBjaPqeakh1F5LmG+voHS2MJCh0A3ZwSD/AD/GueUG/fjp&#10;2/yJctTQg062WzkijEU05fzpInQjcTySzfd69uaST7Lc3b2OoEJGg3IIY9iRyYGTkA7sZx0/xEdt&#10;dWklrd+ZFLvkK+WgU8g4A+gGM9eMDpmmvfR2crvcPD9rVQu3buIOOp9Tjt04qLTTe9xrR3QipHpd&#10;9cxR2zOZAFDA5PPQnjp17/1qxZPDZBrtYpJjK2xiRyTz29ver8d1ceWk9w5t4ptwVsAMpG4k+mcG&#10;ucvZk1GKLT7CYQpHHl5WI5bJHHpxz75ojzVdHt1Y73JUmktNT+1W4d4XlJXdz8pPAJ/DAxnt9R0r&#10;XltKsc6XUe9nwvyc9M7ST9TzXONbqJWgaUutu2fMbjoPbsOgPvTdS1axupDa25RGRlJYEAk9OCT7&#10;evO00TpurJcv3i6mHrNjJa67d6rDc5HmeZ5LDcR9G/hGCST+FZGpRalql6hdPMuBgxqU52bS2OeT&#10;jnmuo1DVLJ2tFit1mESnzJniBVmHA79AcHPoaa+paSHTajxzJ8zh2+VwBnPPv6dffNepTqyjFOUd&#10;UrFq3Ux10TxDKiu9gylhnAww/MGioZfFsZcF5RC5Vd0ZBO04GfWiunlrfymnJE5q5itJCTbGWPj7&#10;rkNz+GOPf9KWPZInkXI3RFskqSSD3/X1rbS1s9NSY39pJ56sNm8dvYHH+TVJdS051nFzZoq52qFA&#10;XOfXbjsP5V0Kbe2pyxl2Om0OyistNjWFg8ZO7djGf5/5FdRCNNvEjhnUxu/CyKx2hux2dXOSck+l&#10;cxo3iXTYmt4TaqbYfJkZGPfkniuplttPvpT9imAnUEtbFgHx045ww/H09q8yopqo2+pUE1K5VmLz&#10;bbMO7RIhMpbau4gE52jco7jr+HFTzzJa2k8ECRxytAETCdyCPw5J/P3rVh0SKztUlYiUSKWYR4OD&#10;tz9cdB3z7dpSztAt1Pah/PwrKvIUYOCe+4ZPHXqa51Wbd0rm8k2eParLE8kxVGwCrLtOcqBtVfxU&#10;k/Q1kxTLHcMxkvFQgglMbunfnkcDjivTD4O0PUGRkglz5W7Yu4AhTxgsM+x5wB16cc9qWm6bNrNx&#10;cCC4jXo8Cnaqnjpt/l+Wa9vCVYVXyRX3i5lGN2ZL+IBe2sKXFs22NBGXj++MD5dmBheR6d63Y9Tg&#10;v9NWNd6NIxVo0OeAQSSewIOPqTxXKvp7PBLOks3kCYxorkcgZ5598U/TZH0q/E06b4SNkm1N2Vxn&#10;oD6gc/Wrr4Jct4LVApRlfud7p13dWrb1hiVXUpgkZ4A57NnI+nX0pdd1p5xPaxQiJzlo35XEfBwf&#10;yPr/AIYT+JYpI5hEz27jYxLR5O7cMgdcAYxz6nrViV2mKlZGd4gUyWyABzjv7/5zXjzw7jJSnHU5&#10;5PoJpU8LXYizIrysrCVWBIbJIP5muvu7K0nYmV8SKT8wXnAHI/EsR+A44rg0t0V2MW4yI4dWXkk8&#10;YxXQy3Nxe6UtmCEc4bdG3LEHue3T9ayrwfMpRY4y5dyW9haAHfO23fkHcc4wMH07H34Hqap3solU&#10;lZGIjHGOAPXj14FXLO3uMKsqliuM+Y3U9CBwfmx9axrrdbXUkV198giNQ2Off09eammru19jZS0s&#10;TxLKIo2jU/O/zMwJO3HqDhfxFW5CYYXiEkkiAgsyYyq56gZ6jK8/065Gp39xbNb/AGeRTEyFhjHJ&#10;JPHtjgVDB4kDRQI8kdq8qt5kknTjoOoGT+GMV0KjOdpJCitdDM1OxtbV8Q3EtwSWkMjyAnBJxkDv&#10;xn8e1X/DrzeXcpl3OwNuLZLDoq89OT1/2jkZpbawsLq8uHS8Sdd+SyZIyeeueP8A61Xk0+G1y1vI&#10;pOcbTjHrg/lXbKpaPKyrqLJbkfatB1SNS5byoTg4DHbKm7Pvya5WMSQMGHGM85HP0xXQXjyOsxhm&#10;ZV2BXG7JcZB+pGQD+A9K5q5lZdiqoUYy7DHIx60UVeLRnOz0PSPh7cRSXNwCSGhikkdDjoVGCB9Q&#10;fzFN1e6EojIVgroGTZ95WOB8o9QcY9yM8A557wZdS2uvK6ktE9pOJNxHC+WzY/MD8qnivkuzE86t&#10;sziQKP8Alm33sd845x7VyzotV+ZG1OS5NTlL1Fa7nRPK2Et/qfuEZ52+3HHtTsxoCiRr5m04LYOG&#10;x/jVqWMJPOHdZHVpBviIKMeQSpH8Pce1Zxzgv3AwPqa7k7s5VNqWh6j8MNQePTnSbK+UGVmZhgls&#10;sfwwB+vpUXiWPz5k/frADI0TSk48vGWVmPXCgSGofBcstvoM07OD5qs3I5AUEdc85JH5Gq1/Mbux&#10;1BCTghXVh1DgoB9eGfj615bTWMb6HVzXgmyp4G1BJtdIkxHI63DlQfl+ZYwFGc9ArY9q2dQjSK21&#10;diQpjjYxOyAnLkjvxjcCPU9sda4bw7JJp/iS23qdwk2EKM4DfKcc+hzmvQ9WV/s+olJFY+Sy+WwP&#10;AVuvP1fmvSqbpo68NVvQlBnmZaaJzv8AuNgqCRuyRwQfbFWLFJ3shFIC7KckKfnxntxjP/1/XFW4&#10;bFnE4VVLcEpn5fY/r+eetW7GwmlIMYUuCFHqMngHHXOP5V1Om0lc8t1Wncz5NLurW1VlkeaxuZAz&#10;gICAc57g/X+hqzqERtNFe3sXcmdfLLcHgMrj0x0UfnWrIl6LTex27GBMUg+UHtyex5x/+qsh4muU&#10;LgJG65OM9OenFDTnZdifa21GxPPo+gw3z+Ut3CUWLEpbjpkr34z0IHT6VZtbu0ton1K91Nbt5ZFH&#10;lbuG4YKdvUcg965jVJnvHR36qMcjrjv71jTIySDgcHPzDj8acsBeN5PV/wBWHCSkek66txqWjy3d&#10;3NHuWNdphIYbdxYYAPuPwrK1HXEvdCWOZPs11G4KlM/dxz1Oe3euN+1XhZtsrANwVB+X8qfLl4PM&#10;LtI7HDHk/wCelZQwKikn0ehtGEep63p+oQpDpptIvPR18xnc52nGOegAwScdf6UPEt9p4UcPHJ80&#10;gmA6HnAHI/U+lcxpmsC3s7aC2UwygkOWIxyB0/Hn8K3HGn+cYzO08UILSyBcq5x0DA15tTC+yrcz&#10;Rg9Hoa2j6k/kSz392oygMUDEtGCQccg85BzwM4IrQvrmWM3VzbxWrCOFQwUFVO1d3RunPHr19q5i&#10;3tZrvVp7ua5MFu0v7tS3yyEjkj8QatzX881hIII1aLGZg+IwRjG0ds/5+mE6CdT3eo09SsNfTU4L&#10;x7uZorsssS+QocbQRknOM9PasyW7t455ljyUDIFnjyNnOcHOT645681zMMUgkZmYrGM59z05960b&#10;VFe1DSZdQcD5wMdvX9e1eq8JGltsNMt/bhNNstElWcfdAQ4b8c8YFWB9oZhc3Aw28hgozkdCc557&#10;4+lUFtZLa9EgJaIL9xWJ2jOc+hqRrh9+Y1ETMdjnrnPXg9Og/Ok4LaJVzoEt7ueNHS0sZU2hVeWN&#10;9xAGBnHHaisiO3vJU3xJMUOcEhqKz9mxXYah4gg3j5BcMpw5X7p9wfXJ/Hn2Nc3eXHnXDyR2wjjP&#10;RX7f/rrQtNKu7iTZaW7yEc5RSxx+HSt+z8A31y2y5dbVgFPIJOCRgHsOuOvUV0OtRpfE7BFJHOWs&#10;6S+W6xKhUYCgdT7e3+fr01h/oDR3U+XvwdyhwGCDsPc9/rj3rQHgiTRrA3c00RVX6c5K54IOPr26&#10;VUtYUu9RRY1IfOEGPvZOM4/H9a5KmIhUu4bDk+iPTtMeeeFJMfvVVXV3YMzpyccD1OM9/wAONCIy&#10;uyeRuVDtlMMgwduMAZ7Dd2rG0u2v7Qt/acoaaJCIikmdq5wOMYxyTn06itNIZ7tWeC0jRFHIMm35&#10;tuOGDHHGM/KPvAjOK8qFRNuKf+RvTndWMbXtWksbf7QkbmdgsbRmMcZDEE5PTCnHXv6Vj3OnyNYv&#10;H8yG4Lb23cEkZBLYxxj6dPSupj0cXjeSLUx24IOTMSysMhtoPcAJzt/i7jcCzUbcWNpc2cLCdSeF&#10;ZivJ4yDycDBwOSOK7K1ZwUXSVn1CtFtaHlLWpig2y/Od4V9uM44yc9KWTRZpVT7GrSNKp4uI9u1c&#10;ctk/KRXVtomL8wOlvLKq7mDEgKhPy545A9zyfXkGyul6bazfZXiubkznaDIQQwH8K9OBj/OK+nwd&#10;aNSkpPqcXLLscQukW0aBWu4fNcBsojEKoBwfQ9P1OabBqKi48sNIZbdsDcQCy4wOhzkg+nTFd+dO&#10;hXTJwixW/wA5wZDgJwM7cDjoCfvZ4xjHHHLYzx67OsK+Wx/dGaGLAdiq4xknBwpPXoOOeTdbDqul&#10;FrQUmknfcpwzNDG6smd5+WQggf59OlTpOsMaebNtDJ8roM4Bz6dD/U1DqERhRIzmMuoZY242qeh+&#10;pAHHbpWc9zbwysmHZgSBgbeen+FeM8I5VHFKxCndG3Jr91YrBDBs81izmRmypB5BxnIPH8s54xh6&#10;74kurm4hCxLGQS0gO1gxyQufoMe/Sq0zefCqfN8qhSzHChcdMcc7iap6gItv7iIbcgZLZGe+B/kV&#10;3rL6MPeS1N6VRbFi+15bhspbldv+rZjwADn/AD9ayZ717uJICBGoI6dOBj+X+elTRwwukeJEUnO8&#10;MSuOOP8AOfyq9/ZVxbx75I4pkAyrxN+hxzn6/TvkOFBRXuo25orQowxvaTA2U8xk+6JIjtz+VaUm&#10;symcC5eR2xl3Vs7/AFO3/wDVUl7GLWBSynzygYoV27R9B0yCPw+tY0QbfG03CsSpbvjjP5VjpPcV&#10;7m2t350agNvzwFXr/jUUzyyFhsDq4xwefzp0ei5hTzIzlgTgOOB7Y7/WtK20mZoQsQRUUcguBj6Z&#10;Nc0nThqjJySJIZfscAkg2Ey2/kuSo+UPnP4kE1nyTmWFEZclQMHoeABW2NFEi4FzAmf4dxzxwOg9&#10;qzbzTJYS0aSxStg5Ctj8s4zWCnFsWpS8zC7d3zDrg8VNLa+ZAqpkuwyR3yen+fesqCYJOyyfdU/d&#10;PrV23uZBMuTlic5B5raUGnoTZo6zQX/snw7IpLOJpNmVYBlyCvr6gYPt7VoX1rMmlWflxoQZWfCt&#10;krtAx/MjPtXNPqSLo93GUG9mQqAoIYgnOc9Bhu3/ANel0vWrq2IRJTHE5zv5OwH259BWEqad59TS&#10;c7xsi5NpxjntdSVAQxOQDjkHjJ9P8Kv6l4iucyz2WIo7xnVsjBClvvE9zgYH4jjHN+G4ivbNrWVA&#10;AgCjDd8f4k/lXOa3Yzx2MTRM0ckTEHg/Nk9gehwevt61pQle1whVdrFuK3hWZbiGSOaPdk74wD2A&#10;y5GM8Z/wNbcEa5JdFWTbu3bNrL3xx9TzxXGaRqI0+5/eTlz9wkup7/jj866rerb/ALBKiMqZYg7k&#10;6Y9iAcgd+/4e5R5Zxsc83Yl+1Msf7xpHQZ2nB4yeh9sZHpWSUtpJLi3uFZQyHyGx1YEDn22k/kB6&#10;1oGKdIQ/lbVdvlZxncvbp15Bz+XvVG+t8lfmIJUcDnJx/XrXTDDwvdHLUqtHK3MRcsJM+Ypwc9f8&#10;/wCNZ8tt8/PIz1rqJbVtrSMo2twfb0/lVCe3DkKq5YnitJUyadfUxlteWI4P0zUn2QxyRtKgYFMr&#10;zwR/n9c1ohDGwUrn2xmnywyLFGx5Ug7ADnAz+nNZ+zRv7dmYYRjhQFzwBWzNq0I0b7FbWzRNlQ+W&#10;yHUDn8SaiRIWO19wVv4l5x+HeopbbyZGjccjjmsquGhVtzLYlVmXbzVY5pLK6ijxNGpV42J2jpj+&#10;v6U281V3053ilxLckxzJu5VVwRx7nPP1rNZec0h2n+GsFgaStZbF+1ZTuZpJ7l5XYlm5NEiwvB+6&#10;LIwwSp6E1bmjRouE5HeqbQs3ArSrRUrGsKpNZzLja/lxqxyd2f0H61YaUW8EqsBEDkDK4PPGRz1G&#10;e1QwWz7TkDB9hRK4BzP+9VTwpxnpiuOeFkpXS0LVWLK11dE3DFXiYcYK5I6e+KKW4ME07SKpAbBw&#10;FAxx9aK0jRhb4SuY900O8tJtNhls1ijVt27ccFTySB155PTH0HWp7iWd55rC1VvOjiUk+SRtRic8&#10;856Ed8kd+lYvhrws0TO+pK0JG4RIuV54O8kH2FddbW7xxSRwld2drMXbO31JzkdfrgD0r4upWpRq&#10;2WrOqDva5yHim21y+mgtdPg3NNC0zBj5agA42ZwPx/p3jsvCptNNsL2/806uHEkxTOMYJ2nHQ5wM&#10;8Dn6V3V3cNJuVJo3+XKqD8zcDKgY6f5xWWdQhkyXEkeV8k+aMI3B6Hpjr07fpLxlX4IpW8uoSUbm&#10;St9Jaqssk/8ArM4XHzLz/e+i/wAvx2LW5EsCtCcrIm4Y65Iwqk46k/jjOOekL+Graa3LTNKHDE7o&#10;mxtBOcc+x/z1qxBptrCYoIWkbzCE2OwLEAD/AA/nRDEQj8O/oKCaK7NNHemZYZHEmVTkhmGG5OcH&#10;GcjvgnHc4zhczSNthiWO7C5dTll29icjnoOnPJGKsXN04nntRazKqStnnAYnLA+vBHHHbHes+S8u&#10;31KXaIxCVYKB94uWXk9wu7jPHBHavSjR9o1N2Vwk2XdN5eSNYJGZI1P2icAPvwrFTnOG7+3A7VS+&#10;Ua75ZcMSjFC2SSpHY4CgDA9f1FWA9za30aM32uC8O83Kggx7c4x1ABGACMe/NSvY24shOsHlTtuT&#10;j7qoHA+nQ9Pr0r2ZV/Yw9olsZVEtupNPIbaznuHgW4aNGkCdOF5I/Agf5xWLfxCbU71UEhhB8rZE&#10;hG53KhiDjqBuwPrW1avarpKiUPKGyhij+dnPQ49RVKdmTVX81tzbkkVScFcgg7iPYj/69ezQq+1p&#10;xn3OGTOV8QW8UkiOUDEETq0YxhNxULjs3MY9tneuX+xeWWO5VYlgVzjGMH+uMeoruLlAt2kOT+7t&#10;zCwIGWG0kAAg45Qfn2zWAlhImkSXiqvmhvL3eYCPcj34HetJRvqYSmzG2w26jeQ8gGUjGcL789T7&#10;dKqeWJEaMQ5RjuIAGcdufxAq9Dahy5kVQV5Jfg/54q7EJJQm3CxQ52+hJ7j1qLXBVHEzP7PeO0zM&#10;2yMj5Y9vLdPxqeytVsZxdCPcyjKo3rjoRn1x9OtXo42EjPK/MnXA/HFNa3lSTe0geOPgBzwM9gKm&#10;dJSjYtVmZN6Lq8uZ7q6DO/l7mG38s4HTjP4YrOuYmJQFgVXODjv3rdlWOQE+ZCERsoZCd4/Lt7fl&#10;WZPm5lEcYB4wqqOnHJP549OtcFel7NK2x2U6nMWbe6t54gdwjVR8+eg7f5/yatLMNoMMoKEfLg9e&#10;cVWt9OdIlUxZkbBy2Rg+oU4BrXtdEdpQWWRskNluWY9s9sfoK4ZciWo2kUvtiw4ZnO7qvy5yM8n8&#10;RVOW7iXb58hVmHAYHOOx/Gtm/WC0kFvGoe4A9Mhfz6/yrDbTWmn82Vs5OWyeW75/HmsocshaDrGx&#10;t7meRmBWVWIbOCM5xV280rylE8KfdPzADoPUf5/+sada/ZpsN3CnBYDDYyc55/8A1V1VlbEKNyh0&#10;YYYYyGU+lZV6jg79AZy1umIGJRWycsCoIxn/AD+dXjp7OoLWqhePmX5fTjjjpVlLJI5riEHKhSqZ&#10;7g96uWTvBBHLI0hI52EZ284z756fhRGXPsDuZ0VpcWzpJAzH2c4J/H/61ais13bIskTErICWdcDP&#10;oevPH8q1Y1hliJVgVRMoSFGcHBPTocjp71m3kv8AZl5vRGZXHKk4yD2pvnjqhpHJarpz2N0ZomzG&#10;SAduMqf1ro9G1S2XR7mGaebey42KuMnsGwc+p579qbqUNjc6ZJPau7KVw0THdgcnBHUYyeRkcdqw&#10;NMUpKqEsyrwcdQD3+ntXbhq+qZE4ux2lm4u7mCOTzGgJBVckYBPA/wA//XFmbSzcXyD5XjMpBK8H&#10;rjgdv8+oFUra3MM3DBhGdoIPfofzIPFbMUslvMklyxyBkYOMAj8jX0Cel0cOj+IydY0BbVBLJMsc&#10;LM4Dds9V59SD/PHpXMXKpA5jVAzDGWPr7fjkd66zxOrXiBVYGO0X5EU/3jlj+o/KuRki6MPocdvS&#10;tI3a1MKllLRFdoz5hAIHvTliJXA3EH7vPQVdtxCFcSLlivynsD600PGoLLlcdAQc/wAsUWBSZnzR&#10;CJgFPGODimy5lmiLAAlQOePYVdumjkw+AONo9OF/HvSX4ZIoAAu6EFGKjnBwRn35/wA8VEjSJlPH&#10;tcoxxj1oCDbwCfcVPMjltz7cthvz5p0ahBnCncuPpzUWKcrC2lp5s6RO6xrJ/G/QelTPYRxziNiB&#10;gc59aLZGeULGpY5xgDJPoK2tRsxf2C3cUivtRQVVQDhVAJwOgHc/qatJE8zaOamlUDan3RWVMAwz&#10;nJJ5Hp6Vo3SrGpwOcVk5JJ5xWVXojegla6FWIlRjFFOCsB3oqDe59NKwa3kWbLELuG/BCkD1HbGO&#10;3+FVJLcybIljcYc+ZsblvpyD39fX60+0kTULRJbWKIQbVw6r8zhsknrx1PuD24p9n9oEUocqzRzM&#10;XYHJfPqM56Y/zivzh4WdJOVr/oeq43ILqMRyxpDtCYd2L/Mdufxz1xj3rBmvY7i4xcQO3mPu2MQQ&#10;F7EjPJz2/T06K6Z/sku+PfIFMjIg4bGBtGTzn0/lWRthgCXSqqrKoypbO09c4J9cD/OKypv3btGF&#10;W/Qdb6ikRSOWVXWNWJBYAZJ9CxYHk9fbvTmWMzPNFcTJKW+VDjBOPbsffJ/q1bJkPnLasrTDy8RD&#10;k4bdyMkKO59eAParFPcvLHGbbCbtxdDnOTjkk9ufxq500vei9yeaUbXFnnSHUyGjMnmOQpA2kDBy&#10;SM4z759T3qPzoEubiNLPcFP8QXacHIXPUdAOvbPvXSwbTJv8tG24Yu6kn7vYkdaz9YaAakJUHmNL&#10;GGAUH5gCQBnpnqa9PD16NWShLSy/I1kna5V062jjjji3ugKKwyMB8ArkHHU7d3TvnviodSmSN4yr&#10;qkceGyV3DYQSeeev/s2OapXLSqsgkmmifOC53L0PTpjpke3FZeqzzXty8cz71OFK553YU7c9cZZO&#10;/rXt0sHVxbUpq0fzOOtVUU7blrTtQne3KRI8ELBiWfBPXlQOmSegyf15ntJ2kaRcb45GO4I/O7GM&#10;ZwMjpyD3Ptmnj7JZ+a2CgVd2eVT0AH0/Gi5DeZPEJCCIgYdxwqDowOO+Mjv0r36dKNOPLHY4eZ9S&#10;GWCaWSXcp2qzBS2V3EnJIOc45P0xxnAFZ/2OZ4o7eGMqP9Y6qCcuQOAQfTH0zW3Bbm+jcs/zBiGm&#10;A+8F4w3oPpVSWzDXPmwtyNrrGSdzJjODj26/5xoS11MhrISRorW7Rueqv1HvjOAP8O9SNEjzbXTO&#10;wfcU9ePp/wDqrYkiI2vI5G05DMD97tx+tMltCiRqTsaUkgxr1Pr7cZ/+tilZE8pltbrLD0w5bnrt&#10;Ht6/nVP7ALmcrCQwJ5k5xn2rq/7MWGAKzdB87EZySOnXP+fase6AtGikEpV2VioX0x/9eiw2rGFP&#10;boZyIQVugvzKw+8cZyP89Kqm3UvHOEV5mHzDb7deeOx7/gK02DMwLqrMCceppLGS3ieR7xZCgPyo&#10;nVvx7VyYqEpQtE6KEknqXNF066vJfOuIkWGFeZGAAH14xn6Gr17qdnapKbZAEjGGfABZuwH8/wA+&#10;eKh1DWZ7tVs44xbW7IDGqDoTg4Oe/WucWGUTfZ3LGOKRsoV6Nnnj8K86GXuT5qv3Gkqi6CXXm6gX&#10;lMLxqdu0xplnGfmB6+vbnpxzxPZWqtfw7Q0kBY5B4OAMnggY6VbtI72VyTuSFU3MqvtwR6/j2469&#10;R224NOL2b3JUBguBgHoepz/nrWGP5aTUYmsZKUUZiW0F3cxFUVHadMo4+U5bnk9OM8fzrsVtldEs&#10;0jSGfykMuB1+XHGcHGcfjwazNLht71Rb3KEBGJLIefmHXPX+Ece3sa27O3liuTcGZXihUKQAeV2D&#10;kDGeufSnh3SqQlTqdBTvY56TTVN/JbygKsigBuhUgkdfy/8ArVlzR3FlfpG0jLJFhcg57n8+p616&#10;M1ja6gPtHGeecfTFcj4gh8q6jugAyn92+ByCMc/TBH61nSoexqc17xewnexN88EZ86JRbOvBQfMf&#10;lAAPtkCodW0oyW00sTLNGnG6PJHY/wAv5Ct6xtTdWaiRV8tyGQ56g5/HOQRSjTpLW9MSkvFtyoYb&#10;gOx4/H2r1FRpVlpuF2jzeC4n0q/Rvs7tg/PG33XQ9R7d8EdDg1oXWmW8Kpf6eTJDJl0THzKynJUg&#10;dxwOK6XUtAa4kla3OyRAVdQByMehU5PNGh6dHEDYvuUeajFXIPIwcYwOCOT+dedisFOkvaQextSm&#10;n7rRJpkSSWqXARw0g+dHXb3xgfn/ADqSfbDOkaOWEjFMtxzg4/l/KnWryS6fbyDcX8pS5PXJzk/n&#10;mpZlSVBJuUJkE4OQDngevT+Xau/A4+FV+zejRy1aNnoYl1B+/wAqrsuATtHIz7etYc9mHuDEkg5X&#10;fGOMe45+hrqZI3Zy0CKwzl94+U4B4JHH69Pc4rLmMAvLO6hRGi83yZeCQrNkY556Z49jXrpnHOBz&#10;SqfMbCORg5Cjn2FP+zma3R4UfYp2u5IyW79PfP4VrXVj9l1c20aACZPl74BPH4j39fTFQWcTLcPb&#10;hXjeMF2UcbM9j7+3tjtT3M1FrQqXNxbXWsW0JVEhSJYiEXHOMEn8ST7+3aorrJoMjFyZnuCzgn7v&#10;AA/PLfkKu2elmUxvyY2JdiQP7uf5isuO5+yrd27KfLbI2uoJB5xz+P8AKs5I1RCoaSF5C65TaNvQ&#10;kHPP4YH50uQXyBgE9Cf61KIism1VzvX5R1znkfj0/wD1U2OM5GVHB4z0zSSIk0CMFcnbn5SBitq0&#10;vILbR7keQGmlhMaSB843EjkZ44Dduw9axZUAQbH3beP8+tRLMiDDY+lU3YI+RHcqHYbvlB/lWhZ2&#10;1vbaX5kkEMpIY/vFB5zwBgnBI9cenaoJp/MkjnhhCoRtG7lc9DTtPnntLiSH7PDKk5CyIZyisfXd&#10;/D1NeLmNZytGLOyhTaWpIzaUp2tZqGAAI2nrj3OaKm1K6a9v5J4I7cxnauSwPIAB578g0V5qqVrb&#10;v7y+RnvkkU0MZRLaFYwP3TIe57kHIHftVSSNfMRknZHjl8yZwBljjHPHOAfx46VmWupXEVvGl1L8&#10;8Z/fCP5VJyx4JGFyfU9MdOKrWOsRpfy28csT3QT5nRg0ZP4fewOw5z1zkY8RynWckvvPUTW5pQ28&#10;jXDvFIJQThmDDZgcY9ehH5Y71y/iCWe3uJja/NGi7pMLswBkgAYyee2QOncZrpF1HyLyRY3QbDuk&#10;P68dj1/+vVbW0Fra31xNBlX+7OGXhQQe+ccjp1weBWGGqOM7uOmxLta5z76nq0dhG9nGoIzJ98N8&#10;qnnqB0yfwwfarOllp1Es0ahRNuVQ5wSOP5D/ADxU0cEDu07QmOMRxjypHTaztj5c5OSDntk4z1ya&#10;0HeD7MTshViX2mIgZGepzgk9OwHuetdtaglF8qV9/wDgGbi73uWZ78KY4SkfkE/uzu5LHII/L+dL&#10;I4GnSQqiRrtJQ9wcZwOvcn8/eqE0cEi/uj5rqjNhxxkduvf16VbkktH2WiRhgckMey+vTjJI/KvP&#10;oxdOpGrJO1yryd7nOyQAyQoWYDDb0jX5RnOfwzx+I9azNQlH26RVWQ7iCGXk7mx159EB/wCAiuj1&#10;GFU8iODfLG5DbwcBQrA5OQPTGB61iSm1bUR5bOWVcLHn1Ge/ToK/TMLVjWpKcNmeZVi07FSdnuFG&#10;4ebCHIG7gknvzx2/n04q0jT3dpKsmw/N1PAY4A25PXP0/HmoxC7CNkOeg2sOhwMcemSfz9KdPNm1&#10;Kqm4tIX+RCF6EdO3FamFrEzwRPeRxW6hAHXyWUFcfJyDntwAM+lTW3mPa3NuwuDIJWiIXjgYyc9T&#10;x9R7dMjpIsn2i3KzqgBkgPLsO7ccZP5c96n0u5skvvOsklW2mjO5MM20r0OTySBwQOn+6M1LZcVq&#10;MhtTKEkdFEIXYoZx83ft047elI9m8UskkYYbU3KpOM8//q//AF1Z1CAf2fBcwea7K3mDeChaMEZT&#10;IHGeCMgnk+lX4HjfS4Lhf3iSblddnzK2Oc4GB/nrUuVtSuVbGD5s8rsTCoRRuDICAcn9azdQtnFw&#10;HVEZiM7O4GAOTXVParJZoURFg3Luk3DO7A4Hc9/Tv7VS1fTIj5csa+UEwrHGTnOM89R7/wD66akT&#10;KDscJcI7M20FfmxyR1pscPmzIYgxIbgdeT0/XvWjNDI0iySeWsTNk7MNwe/fjGavWGnsbmWd2WOA&#10;8LjjHYD6/wCFMzSdyhZWdtc6kbS53yIJNq5bacAHnOfcVrax4fiuoo/sW5BlBKW5Ynnrzgnocjg/&#10;mTM0AiZZF272Byx9emBx0z/SqtnctauWUiQPkoi5YEE5zx0+tedjaNZ2qUnqunc6abjblkW7Twwq&#10;MrPDFclVQIoJDKSSD0OGwcNnt07V0S2FsVgjxMkEaljk43dCBx3yDx29qzLTVuGhgt0QogKScfeP&#10;U8Z6jnHt68Vu2d/DOqAj5d3B8tlUADHQ9Ow/E/h8licRVlU5qnc7acYLRFWW3itDdiOPMUWcxjJy&#10;vAOGznIPUZGQD6GoUsJFdnmkCrLESQBgr1xyCTxzzx1GRzitDTys9ndTyT77e4kY/KG+YA8AHGSC&#10;B/gD2p3unyT6hG/lG4ttgWM7lG3njrztH94Z4OR6Vc7U1zOW9tAcE9i1GY7SxTzVEeMAgcgemR+d&#10;SNpguQF8kYK5JJHPBH48fp68VXtrVQxklV5WyMl2BDdGxnAB6nkYHFXTK1xHNHHjoTEGBOeo5/LO&#10;R+fppiMzUqMacdPQcKeupHb6aEtIrfzN4LklOAAMY9PcZ/xqeWAxTEhW8oHaOO+eo/XiqcerQ2k/&#10;7+QrPIdoG0khctgHrg9Ovr04pRqdtMRCZQsiNzz94EE5/wA59aeBx8qNWz2bHKMWtCw8lukg3yKs&#10;jfLye/p9f/rVhahZTnUYNRFy0ccLjcpVDuj/AIhnAI4z3NaT2ct1exSLG+07smMA5XaQOuMZyfX8&#10;smq2q+RHZXCtvBgBPA3AE4K8Drjjr/8AWr2amZ0JydFu99rGSg4tMpaW5W6ltjKHiSKRNpGOVkGC&#10;P++sVe3RxxRQSRruc5K/89DnOfpgLz7469MG385PEl08ahkjUIo28Au+V6f7g4+g71bhd21ieeec&#10;PCkJeLrmRVYHf6c+3H9POpRabqLRlzWtjTl02Sa6GMrEfmJXgsRxjr0x/T1rKngjjihhljSVluEU&#10;RKSN+0ZKn1G0nPGOc1ZGp3LwXbRW7v5CNA+JQCjgEs24444boPTp0FKC4i1oQRQSyJdyKEaVU2rF&#10;2xknrxkAdcD0r6LB1JyheZyVYxvZFTVri3l1Y6r5RkitgwLHjzGHG1fRQzZJ9W74zWQ1jNYaUupT&#10;7c3+9lGMBDngKM9McjtWzrFr57XGlQhIrSwjE7lRksFHAH0B/Elj3rN129GoeE7BEiZUtnWDe2Oo&#10;U5HBPHA7djXVz2MXHe5lW+sGO3IBLSHrjACnrx/ntWdcxlozMSdo4Y+nJJ/MmpZoT+8KIMKA5yeu&#10;eP51XR4rp44J5JlSRvLYwgE5yvX0HzDnB5rKpW5VdjhSvoVn1K3V1jQlGiI+Y4GferNtMkik4JBz&#10;jJA6f1rJ1NLd9bukty7WxXMWVKsAcMB83UDpnuBnvV/SEaV0aWaCKDkYY7hk9enTOR1x0rKnjFvI&#10;3q4DmV4F67iIt1fAAAyNo6dODWAy+bKVaURj1Izk+grsftOgWsCxMz3xYj90G5U5/wBn/GobfUdO&#10;BK22jQq+CQ7kZyOfQnuPeoxGOhy2juFHAShrNpGbb6PfTxia1gMrjB4ztPHf07d/atWLwtq6p9rW&#10;6Fhcf6zHm7h054Gc8HFTW1/f6hfeX5gRVAHlBsA57Z598VXuCGfC3Xlq+TiMcg8Z5Gck/lwK8Zzi&#10;t2dijSh1ub58GaJOTNJKWeT5iWkUnnn+I5/OiuJubWRZ2CfaZ1wMSFyCeB/Lp+FFCcel/vL9rS/l&#10;PZoHguNscwMaoxlO4A5XBO4D69D60aVpFtZTNLa2zSiRSjzzEEuWPIwPYdazNPmSCwMbEF5QC5VR&#10;lhn1JGMDngZP15rU01HljLxySeUcsPmU7R0HU/gPXrzXy8nKlrFii+g+aweJ1aNxKVBKrIM4/u5J&#10;H8hU0NrcsspMiNglth6HPBGce/5io7s/vCYjhgARyPz9fTj2P1qCG/mZcyD90HEajI+fjPWsZ1Kk&#10;9Vawm9S6LFC0AVpFhiRSsUYHGPXOc+n61VvLdbS3mDvskzkSHG4kYOMD6cDpV23ulLiEh43GCDk4&#10;/Lt/9amSxLLLJIZjjaS7Y+8OuRn8af1mo0oSehT1joZMErWTtbMFYhcnbJjBOeTyfX9atW8qWsNr&#10;bPG5cyiIMMZJAJBPXjA/Wq9wdl1FlWkRowFYrgnH4f5xWFrc7/bobZI3IBLuo58zPAP/AKHX3WGw&#10;NKeGi11W5yOrKLLGta1bxaikEaSXCxA5beMOGwf59++KxHuboaiN8MVtIYlJyudpJAUse3pU0mpQ&#10;STD/AEXa5IUiRztOCCc4HOcY/KsK91aU3sjJF5ahVEysdxxliMdeMED8BXqYalHD0lTjsjCV6kmz&#10;opC/RG2TNgFWwTj149CMfmPTJIwjuHkjUCUEhkBwU59OxBrOgu4L1RaKQtyG3IwnABOOQM8DpwfU&#10;HJxWor3Ud6rF1ZyN7CXGGxx1PGMEcDpntV86ZnKm1uWI7O5hkF5bS/aEUBDHHySc9Dxx1+vatSP7&#10;DNFcXC201qpYNcIykcAnDAeucdOeKomS9sJQ9slqDNIWRScK+VJGDnJJ2kcnqeDzmtXTbuGR5TMq&#10;Wl8zHdC7ABjnAHv2OfVqGyoLoWTqsNyZBb7JVRCAcgBfQnJ9jSCw8wiaOZkDhZOFCnO1hggZAwP5&#10;npUtvHZJMl19litpX+Uln4J6Y/QY+uatsVEUZDkhvulTnOfp6VEtYtGlu5nGNIr3zFjY/L5gdQoH&#10;IHU9e+O/Sqt5pkc5kf7O1yQPMRd5TOR1x0z74H6U28aMWqiZsCLdG/yFsAHcD1Hv3FLHdrBGtzDI&#10;0qtGMTGRykg252hSxCtkYJAPPHHQeRg8ygqXLVesbr7huJTj08ri0s9PmErnLNOm/IIBwCDgfie1&#10;RS21zbzNJNGGblYIovmduQCxP+cZ5qzoutygX91JLDE7MFgV14LHJA49AO360txPcRG2tLcNd3pT&#10;cTkF0AXG9mxjJzwMfWuzDY5VtXoiHBWMbV7mCCyaB2C3UkmDGxLFT3AB7D8vTrVe2tXt7F5JGMOx&#10;SzNIMMCMAADHHOBnt7nFJbTy3F9cy31vbi7CKYwwIcNngc5x1HXoSPeo9SIuJFS4BjDDaFAwACB1&#10;x6Y646euKWIxUlL2dNaijG7ux/2lhcXEtq07Oyksw6EZG4H0HOfoafBqN3De2dpcD5FkAKrGcoOm&#10;SQQfb8PyvWGjSx26sN0pnOF3jaVAyenQDr/kc5VpfImoxymNZI43GMv1UddwPYnNeNUw0JwlUunL&#10;sdTmlZI7FLU3ECSW6tEkrhvL5OznDcHle/Ax0FPE6pEMsZpAxJKPhmA4wcf8B/E9BVU6rFPpn2m3&#10;Ez28aFdiNiRecdfXvn2/OlLrEMkyzwM0ltCgyAvDcAkdM149SrOrD2TjsXdJ6G3Lcq1tcHkwn7qs&#10;OAfTPucduM4osJ3swomuI533MxZO4znIAzxk5rmLXxBDY3DuQHj27TbluCSMnjIA649q2tFuZdU0&#10;8m4l8iWWZpEETbVBxkHqSOn8Xp7Vg6LhF82xcWW7vSo5biXU45GI8o5hccM/y7TgYIwAfz6nmpIb&#10;V7eby5QkbMpZABvZsdyTyeoHrxUel6h5s9xALn5PmYAgY/2ufXP8jXP3N9bxvJA8sykOWVmXK7Rk&#10;9ck8jggADHXPeVGpK8b7DdlqjetLy6axklljlwp4KjA9R0569SO9IYBqAmgllMJmJGVXG3HGBnPO&#10;cH+lVrdpoIiRM8KP85jIwACOO54HJz39BzWjZqBDEl5MQ74i68se2T1Gfw6/lN5RbkhpXOcY3Gk3&#10;Fy8turukiq0pOAdoO0knPXzOAAfx7VG1GWWcXZhcyyoAMEgB8q2Oev3fXOOtbOsWX2lhZPJLGUZn&#10;kmGNrq2DkhiQSME5PTOMc8YmoPHp7Q28bPIGiyGlzv2Y755Gcc9wABns3r0p80FJESepFPLC1o5l&#10;ud07LvWIcAktycev+HuarjxBPZ2tpZ2qxQIshkMuNzqQCC35N/nNRbjINtsh3rliWG4ueME5yBjB&#10;wMdM8daw9TNutyIyqAhANyv0xknjnnkV9NgKilTOOtFp3R1V/rduL7UBArTi6g8tmjwFAC8ck84I&#10;PPpXPtcSNpZsvJHE6MrlegIYEk9e69qtxTw3dus0Nozb1EZKjBXBc9O5xt/DIqS50kwi3gMublpy&#10;6BztGeD9457AAcd66K1enTdpPUiMZSMC2t7i+lL/AGj5VcJIOWO055wOo4rr9L01J5pdQ0uQCSJU&#10;iiWSRl2qDg4yDwT+HJ47HOi8G6kdUmVY44IdrSK7r5vIByqhfvc49ue5Az1fhq0VLZrEh5ZD+7kb&#10;ftG0jHA6ZyPqN3ft85meNUtab0OulSlHdHBeMJLe6givDp89lcxlY8TAkSKByFyMHaSAeO4xx04q&#10;/mniBR5H55U5wCDXrXiq3Sztop9OsvMZbtsRKwJkZgM5ZhnB+UY6EA5FcL4l0xmu7W/uk+zSSDE1&#10;tkYhOBgDGNoxxgjjaRzW+DrRlBPodsb7GdY+aYbcpCzEsGLL2UEA8de36+9btzEYGS5idwu9SwLj&#10;jk5H16e1VdAQPfJFaWjOxYykO2MjIJ546D0rodV0WXfA6SK1sylWIbgYJOPToDyOfUc1Fap+8sYV&#10;U3LYwVm2zvcOW3bgGKkjjOdvpVdL4SOzIgaFmIEm3pSalaR2GpXMKS4gbHl5x8wYEgn8MVSiuYgd&#10;irsG7eNrEKfb/CqUE1cysbn2vS1GJUnZ+5WJcfhmishrmzY5KzMT1KtgZ/OihUvInlZ7hpEumxwM&#10;17DFG5OEWc7UZDwGAIxjJPHPQmtG7kjNsYLV4ghAZinAOOvJPHPrioDcQyyRrKhk2qfLG3IT3+v+&#10;eKr2wDXm57gGLP3GQkhc+34flXybftNEjddkQyQzyYEM6woPlZZP4s+nUH1qyYN6xbmzI7YQN8je&#10;jH2x37nIHrV2/SFLNWtXxGQNuVI4J6dB2/wqrZymZjwsrINi4/hXnjOeKPgvGXQLWdmRlZPtBjEr&#10;Euh2Hb97A7fmP58CrCQz7ZGIYHdgsWyOO3HsaiWaOO7IEMowduCoOcA+nb5T75/OrLyOi+Uvm/MM&#10;swHyjJPH174rCV7bDSKt7DNexpbW8ieWDkZByMcEA/gf/rVzyyy3GrBiixupGUYE9VOAPbJJ/M+t&#10;dNKkNvAiEuAT0Zssx75P55H41iazZRXanZeSQXTIXhwODxjnB/2jzX0uVZw6bVKr8PQxq07nF3eo&#10;3BvJpLaS3wszLgYPfqfTkfz7dcSC5kuZPNkl8tukjgE5GecgdPy7cVt2WhI0k8+oGRoreUrsg+be&#10;BkFj7Z5ycdM1JcaZAtvMLa3kt5J3A2NEGIHQDcOOoPfvivc+tvc7FhotKxzkcNr9rjljLM5VnVmY&#10;xgEZORjv7YrpE1Zb9IoVi8q5RWGwDeTzgAE5zn/9VYenb9H1NDPbXH3uip8yNyCCDyAc845BHer1&#10;zY21nL5qxvJbMu0eUBgLuUkE9eoI6Y55weDVKo+e1ya9JSp7anSQ31ylobS6iaGNcAxNjdHnGWAY&#10;c5POAfU/Te+32szyLfWiedjYJ+dsw4BDDgH+HjsT0HNYmlTWZt/s7F/s752NM/KZIAIGPrnB5Az7&#10;VcbyJ42t3QR3MT/vbYofL2jALJ6HjPvk+orrq8zg1Hc8pXT1NeA2NxGiSP8AaYkUhWU5yDx82O+O&#10;9NuHn0aAJYmF7bIILtmTjtnuePyqnbzWOksxmt5IijECWHvjrkfTmtOWey1hAkWoR/LyBwvOMcjo&#10;a+OrZnjaUvZ1U7d7HT7OLV0czrLSXtldTrIwMcokIz95epHHUjqfpWTGbS5haGFX+yo4E6yyHIPc&#10;c8jnPbAJ55rd1jRJ9M04iOVnkeQSFsgIBkjPfHUf5Nc9/Yeo3M8jWqbnCjGwbBtA2gdh6daVCpFw&#10;b5vmZyutC1FcT291thsnuLiA70iVNwI6Z2nlj+HqK1tF1COHW3knc/abhmLHJXH8WCOxBBrClEjf&#10;Z7q5jlaZmiVY2wecKcDdxnBJBP1611fhBre8urm4ms3JtSgWUkbPMLfdDdc4ABxkHnI6Gqq3hSbT&#10;KhHmaRg+JNLexaB4HZbmPLu7El+oCkj6jgViQXbRSlbjcYtwCxsuCD7ev07133iTT0nP2eCGB3lJ&#10;d5rnlnbBwUAJ4Gfw968+1SF7K8jtY5EV0UPI0o6ZxnJyPWvo8qhJ4RVKmrZM1adkei2+pWot4IyA&#10;k0h8sJIDySucAE9OQB2+YetcDe6qbrUbh0dJoxISoeMJvB6/QcHj27VY025TW7MC7s50MAKh0UBV&#10;5boD0xgn2Oc+9q80NIwZYnWTPzBUBB245z6c54rzaOFw9GpK8tzecdB9jaJeWL4uGtsoJVjBPJAG&#10;QQDznPr7danlsbZ7Uxm7MUrRhgjPg7AOoyfU449DWCPtMUXmwwyo0Y2sgBBKnsP++T+FRNq11bQk&#10;2UDSxsCQGf7hJyQc/jz+FZvDNtuMjWFJONzctbeCWV/MfOyP5mjT5ZPQE85PI7H2HFbFvFKYS8d3&#10;DErDKrGwAGcjI9AdpHPp71xdzd3Fnpe5ISXbCbd4ZgxBJBx2xkfjirvhO/h1fU2+1XUsO2EPhQQc&#10;qTwG5wByfXOMZrCth5cjnfYOSyOtsre2022LXkz7boMsJByQ2D9evPOP51m6pp8NvezlpkSCQq8a&#10;ufmZcfw+ncf5NaXim3lvNKR7OZIjBmZo9hCtgc4YdCMnA/2vcVzcM8mo6dbEWzF42ZPtOdxTPzYI&#10;6k9cdRnHSsMJQVWHtXK3fy7ES00N/T9XilmXT98ccjI2UkOTsGcEAnJI5H0yfpr6TNa3Gm/aLuIJ&#10;5UgOSNoHzHDA/mSfXOfbgtPnSPxsgZVEm5FUmM/cOF6HHIx19zzVnVZw8Vw9ozeQJVDAdC4yPz6V&#10;FbB62js+ouflOj1IyaR5L/aVuVcHyWycgdee3c9yfwGRyurXss15MpYZDYdgBn5c+noc1r6Vfytp&#10;we+uGaztBvSNxncRwM+oyQAM/wAq5uREmheQNtwwwq987iTn/gP6104ak0rS6GUnd3Rds5p1sbwR&#10;jdGYwZNsAlx3HBwD9WIHA4JrkbpWkvHQHdgls465OOPbpXoumyxwxRRt5UaMzQ7FI3SDaMAD6nHP&#10;61Xn0XTdTsJbazSO3kZPNhwFUscnqTge3Br0MPj4UHyzjZdwlHmirHG6ZLqdu0clk6xiRtizMwCq&#10;Tx1PT61oavLrV1fNczRrdG0k8sqoGZFBYK20dsAc+6kZ61aj0ObRfNgu7uZLYqcyxy7RkjptPQ5/&#10;E46VjRfbZL2Yy30DxmdjsLIx4JAJXPHbjrW8qyqtzjb18i4wajY7OPWrm/mt7tVkeGCQpIqn5uDj&#10;oOxLAfme1b1nHd3Nxcyu0cEpgJZ2kXZGe+R1BBP0BH1rmrGex08eWzske9JYy0pxkFhv475x69Tz&#10;WpNqglWWbTZTFGkhCuMELt6EY554Xn27GvErxS92KOpPTUvT2cF9rO6a4jEbvh1DjDZU4UDjP3m6&#10;+gzXA+Pre5XVrO0ZXlZwqp5kO0knAwXP3jnP0z15OPQLZRZ3Fql3bOjqC812F3ROvBPOfQAAkYGe&#10;nNI19Yu0ilknikUxs6MxYqQRs3E4X8OOePd4apKlLm3Qoytds4a30yHSdS8izm8whQJ3LcIcfNt/&#10;vD0x61uSyLutEmXiJ9qyHpg7WxyOuR0PXJ7HNQQukkz3ixNHcK7b4pSD8hBGSQOf5+p9diV7MRTC&#10;W3ljkjhG+GSPD7/7wHfjBz7AjFa1at/etdkXvex51f2Ms8FosiuGbcUafgAbiCg5JGDngjr9axJr&#10;SW2kaNzu+YhSDuyQOcfTj869jks4L6zW1it90ihWO84BJB+6RyBhTk/Xg9uCvfD93pF46XCbLV3U&#10;ruPyjPGM4+925HbrXVh8VGd09CFpucgs7RjaYozjuVJorYuYrG1uGgMtrJswAzE5IxxnAIzRXZzX&#10;6C5j3S5t4DHGlmHkEe523nl06EdAPXHP6HjGe2nt7iS5srl4I1KhcgsEkPVc9wRye2TW0s4uI7Zp&#10;NsijLr5g5GG56f568VOFbG/Kru/ebQ46+vPB4xzXxjrWVktepo2nqimivFZJDc3COuc4AxuIOQF/&#10;LB9ePThoQBy0EzhS5BHljDde3Y+9Mu71YLmFLzzI5GI2CReQSDyMdehGOo3e1PkzEkTqcgtwHGOc&#10;E84+vf0rNxk9ZdSXruWNzC6d4fKWL5Qrtkncc9O/r+ApHuVltwU8tsHBVDtBPGeSOvH5Ecc1Vjma&#10;ExyTxG4VgynaxHBB6/XpU9rFaRoLhd8ZlA3AKcKO5OOx9RzkjpVezSjfqCuV9XuJPsqMFdFJA2xv&#10;u6DsSc5IH0qrDqNrLOEHls+8FPMzuHouTk++PWuos4ITE0SJFLGCGAkGT1BGTz+fvWZp+h/2fdTm&#10;Vo5IXxuCOMbs9/XAJojVhya9ByhJtMxdUW/n0eaGEi1XkOzw53j7uOoweP09qxUF0UixdutvHKBE&#10;wkIwcYyMd8N168qOeld5dzlAIJ4VltGOckbv1HQ8d+vvVO90iG7sZYYomCRqxiUoV+rY4yc8ewJ9&#10;69PB4+MafJI7aNRQVmeatHdz3ECxQeYgkxLMfvP8zNkeh55IP5Yq7eLNcLJOlmyONzRb8jftxkEd&#10;cYDDnqK2YtHu7LUkmaARGEt9kC4kkbIxubnrgd8dFz1qrotz9sElvvDb5GuIQowIgT9w+g5IGM9a&#10;9B4n7UXsdMVGd0iCxjit96LvW2yd0MbjdG2Dkxn0OO/UevZ1xqYs5o5JNRe6hjij823ZCv7tlweP&#10;UBhyO59qwr+DUtLtppkvQBGysIzlju7g565J9x37cRw35u7VbxgEe2xvtm6nJx8uc8E8ZA788817&#10;NDFae87nnV8KnrHQ6iXdKUjgEDW8xDeYr4Cx/MGZVYkZxg55zyCPXOuYLVbmVIDc2rxKQzgZC4Ax&#10;ySQc5B9efWsGFlsf9JfznCNLG6KNyxDgqD6qdzA/X1FdBDeXd7pccc9tFCHCMjK2S42jknPfjr6V&#10;pisRQ9i5ySZwuDiMm8SRDw/9meO4e9WEgs3KnBwG5JPQ9h3PAFQaR4x1Brc6dKURI12kFQp29c5H&#10;+eKzk1Wyh1W4/wBF+0tHH5UYI4XkZb3yMj/gXtWc1rLdma/iKrCJWVUA5I4x+PPQ18/HDU3FqUbX&#10;1FJ6nbalaGLTh9iG15wXKFhsGOnOe+O/FQaPdXH7iW2JjiUiQQqxABI2s2P72cZzWboevz22Ib61&#10;Z4wMA5xtGQM/59K6C2srNdQju7V4ntZ5ATHIv3T6cdB05/GueL9lLkqfeCV3oO8T69cabA1zFZSt&#10;MUASWUgRruwW6HnBxx1/Dms3SrcXcjHVbcohjDbpFIyTnDA9PlIGfrTtXtCdB2mTzbXzWVopMF2J&#10;YncWHQqAoGDjkg8cVGgt59DhEDvBDCCSpHcLnjLE4JI9Oo4Br08TjXVpJU9Fe2hrKnZcyLWktc6V&#10;bkRyxm3kw3lsm10LHocd8Hp+VRf2na3jSvGZRyQQqjvz3z05Gfr+NOC7dmMcPlEFlDMzeYHByMEd&#10;uce44qNb6a81y30+BXT987SSOCgbHYfhg8+xPWuFQ5m5PcpMn1DUfs9pPFHGXuGO0nHzD7x4x26f&#10;l+fMI2ralqP2yAtb+WkZljjmJIyR2J9s456c5rdFtJp00lzdSokRcqOd4Y88cemOSPao7Ozt4JTc&#10;afLG24YCcthyxOOBjHAOPeuilVjTi2kaQaSDTZbyx1cTLBMzRQNzITtkzw3z4znAzxz9M1tX+iXI&#10;1mK9F1HCZ9oQb8gnJyMevORgjPbGRU0UFxLF9mll3LKB8x+Ubh2U44JwPzzxWnJpYxD9oeYeSrRg&#10;Qxg4bAOAc8HHTjufYVyTxb5rrsDncomy1KWO/tjOFZnEShwxwqZ4bnOGz6kY9wMZ8t5qdhZlPMgh&#10;mu5w88iEYUbSCfmOMN3I/AdMdiWWyhZ7qYyzR4WRiByRnr6ZzUb6LYX1uzTWyDy0wkhJOMjPU9QQ&#10;Rxj1xXNDFK9pr3bk2bZwWlaKU8SXslvvK2koRWY/cBPB5AOOvP45PBM6tI1rPZSb41jl+/KuwAZy&#10;WCjsTkZ9u+TWimiHw7fTub7EV4zuytIFYjq21T1A5H41uTWGlQGR5irRLIzyylSwPIzkkckcKP8A&#10;exXXVxi5rbp7Gco3Zy17dRyxfZoAERJEAyfvHJOePZSR7fjnOW3aZ57aIlArMvmMcEjc6n27/rzU&#10;tjJtu1NxvlCs7tKUJBbGwdv7o/WtfMEyOBFIjuXxuyOckZbp6ZAxnjvj5/Qio01oQk7la0gkiivZ&#10;Hjjk8xzGoYnI3ERngEZ4LcH1FPtrg3ObudCTgLGi87QfukAZPJwOO5NV7Rbq2f5zEiKwVgzjlg27&#10;I57kVbF5FCqQKWcxIEUYDYAHrxnpnHsOnaJ8klqGqC+1b+ypBcy7JYkLEuRljhgQAc8HLD9PSuYH&#10;h3UxqL6pprQT200jFw5+UH0Kk5xknHf9a6S1s49WWRnkeBpTymAzlQOuOp5AH4c1l6Reppt7Ja3D&#10;zthiHhZdqn04bnjmsoT9nF8nzN4SdrM2tH0uG8tZbGRn+zyR7weMRBduCSccHpwe2fXFjSLW40mG&#10;9h3KlwnUxEMgVsANyPUZPtVe91BrG7s4dNAjsmH75EB2oT7446fpV9LjThCIJw9mrlf3shAKA5wc&#10;qeOR3xj8a5Jubd90zVItavDLpmgXEByjyDMPlSHOSRyR0A4bgcH04qhFZQaf4ca4v4lmAh3RG3wH&#10;EnPBx1xxnOcioptN1q/1z7aJGlt43yjrMrDIC8YBO3p07+vesv7demOKx1SAg3Mm2MgANJkryBnj&#10;Py9cfocCovlSTv1ZN1FWLOjXNndXUu9lLYRN08jAOAcABcZyeucjGcjpW7dFn1jz7eWS28yV0AMp&#10;dJVK43gEYAO7Hccdsc07RY7+4hhlB863O0OoywK9M/Tj05/WWdtUtbtVghl4kIVoxuwxGeAByAB1&#10;Pb86idS8rLQSdlYvjT7zTZ4fK2rvRlSResfPQt0UnnAz/hT4opprVrLUkaW3EyxjyiS7JhsEtn5S&#10;DjtnOCehFZ8+q3P2NYNRM6MZVKsnzYYHpgg98dM9a0oby9uZBc2lzFnaqSGMDcNx4Ljp+I9KmMZO&#10;1lqVFroVB4b0CyAtZPDsl40I2G5WNP3uON3Jzk9/fNFd2l1AqKGmXOBnMTH+tFd/JWNPZo5jQne7&#10;sBuCxjzNjlOrfKCD/wCPc59PpixHDHdxCV0OZJDGpMhJXGRnNFFeJU052jBFS/jtJ44o5o5JZLd1&#10;dmZjyWPBHPUbqy/NuLEyiRhNOG/eux68jGMDtiiilSV42ZLWps2r/YmEKAYmRmdj8xOcEfz9alee&#10;4mJgLAlGBbkgMAvT+fX1oorHff8ArUoSATzX0EUU8kZx5g+bOOg9OtTxBIdUktxGS+SgYv0+Uewz&#10;93p0HYCiisZdV5GiNCylAM8KltkIbK4AVxnHI9enNNubULGJ4yE5O1R0B3Af1ooqZL3UzV/CYeqT&#10;PatFHuZ1ZmA3tnJ2ls+vX371kieC08SxS2pkje4CxuiooRsvjkd+nX2780UV30V7vqjKn8RsatNJ&#10;FsZxFcIpEbrLGMnGST6E8enFcdd6e0niUyQuTJFlJUdtqOkiDIwox09ucCiiu3AN8vyZq22mn2HX&#10;OjZuWtTIVSQiHep+ZN3GR64z7VUW0fRraUSyecYY8gj+LI6n36/pRRVxbdJJnnvY5bT52mSSJIo0&#10;Ex3M+ScZbGcHIzz7cV1lnp0FjdeSYlliYMpySGwwweR35PPbjuKKK7cdJxkkuwVklJWNY6HaGwlk&#10;EeWEcu4E9dshOcgDJ2gj8apaC1jOfNggdBcTCAjOAD24HGOM0UV58ZOUZNkrRkuom2i0STyrcMNw&#10;Em8n5gcHpnB6j9aqWmmpBbiaNy1pNDND5bAZXOc4xxjODRRTi3Gm7Gl9BkGgoI5LaKckxoZGMi59&#10;CQD+XWm2M0ep61FHNFiVVbYo+5xkj6dPfNFFVdyu2OO5cXSftt1NBLM8cUbtJ5cTEDLEkfkQTjpn&#10;Fa9ro1pZQxJZwpFLv5fkgN6gE9Op59aKK5K1WfNyX0NYaGdNqaW2tz2ktuPOg5cxsdrDgcZ5BGTz&#10;6HFagv4xYlPLDrHkRqyYyBg/Mc+5Gcf0wUVpVhH3dBMn+2uXjs4y4eZd/UbBkcHGMAgHsKtR2qT6&#10;XdpJ/q0Lq6rxwpzgH3J/n60UVyT0SGjOuoN3h+J0igaSOQBjIgI2qxHAIPUr7dB6VasN2oW11Zzx&#10;xmPYinGclCD39flP6UUVtU/h37f5kvdHAayDdXeoSRtgiIgcbcPuzng9O/1z61Wju3aAFvvPvDYG&#10;M4PFFFe5S+CJjPcXUb1ftSgKQAfLx6LtBbHvzUmkzTXF2FIi2AMMFfwH5FuPTH5lFayXus1ppWuS&#10;vqEttfTXNuSiuDtTg4+uR6jtjp16io9Btjqkl4yFGkjKhhMvHOeQR347g8UUVgkuVjR1kXm3WjWt&#10;xd7JQrhlGWG1lJ5AzjOe/wCFRpJc2FytnbvujmlKvA7nyyDn/D070UVxuKvy9DSOxr6kkdnbhrQl&#10;QwWQKyjCA8bR6j5fboPeuP8AECy6Xq8RjgtTJEzQr97G9ACWPrww/L2oorHANyld+Ymldm1o8K6J&#10;F9nDSTG6HnqS/CDgHggjncO348VB9ve+tms4mlj2tujIfbsbcRwR2ztOPrRRRZOXM9zKWxX1VtSt&#10;tYtrWZ4o55FZ0lidmIAGTycHkr/Stuy2kMu6SKd08xpoyMs3IOeP9kd+5oorer7qTiXTOutdXkS0&#10;iUsyHaOIxhfwGaKKK5niKv8AMdKP/9lQSwMECgAAAAAAAAAhAJl4goveYwAA3mMAABUAAABkcnMv&#10;bWVkaWEvaW1hZ2UyLmpwZWf/2P/gABBKRklGAAEBAQBgAGAAAP/bAEMACAYGBwYFCAcHBwkJCAoM&#10;FA0MCwsMGRITDxQdGh8eHRocHCAkLicgIiwjHBwoNyksMDE0NDQfJzk9ODI8LjM0Mv/bAEMBCQkJ&#10;DAsMGA0NGDIhHCEyMjIyMjIyMjIyMjIyMjIyMjIyMjIyMjIyMjIyMjIyMjIyMjIyMjIyMjIyMjIy&#10;MjIyMv/AABEIAQYBc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dCNw5rPuUUE8VK1yM9aikkV0IPWsTUqiBZAVxxWfPo68kDPNaUL4bBqzGw&#10;LHBFO4WucrJpeDgiqz6WoPFdTe27Eb48A+lc9M0nmsCScHFaQi5dTObUSodNJ/hpjacU6rV1ZHA6&#10;mrEIZ2DMeB1q3BrqSpJmObMd1xTfsOTxW7MqHoBVUqAeKzUmVyozv7OJ709bBlIwM1eHFSI+DT5m&#10;HKiK2jaJxxWtAcsGUfN61DEyN1ArQijAAK/pUtlJD/MfHNOjditJIhZetMVjGuDUlFlWKn61fhk+&#10;TmshZs5qzFMSuKYi+zAqTXF61YsLvzIx8rnJrpWlP3c1m3rHJB5Q1pSk4yujOpFSjZmVbWKyQlXH&#10;4+tVo9PMk7IGGF71pSSrHENhqgsrRuzKec5rpjKTuzCSirF6xthbvuDZI61qeeMYzWcjho1bdyeS&#10;PSnF1QDnJrCSbd2bRaS0LUs2B1qo83vUMkpJ4qBnNJRByJpJfeljk4NUJJD60sc2KqwuY0MsOTTv&#10;tRwABgd6pi5yACainuFQcUrBexsC6A6NTHvQeM1hLe471E12S1NUxOoa09xu5z0qobxkfGcCqgmZ&#10;vWmvkketdFOmuphUqPoSzSlsnNVTzyakI4600iuiKsc022RYpCKl20hWruQRYpRxTttGKLgIHcdG&#10;NMOSafijFGgXZERQMjpUhFNxTuAwimFalxSEUxHavOynnimrdc8mrt7brJjaBxWbJatH1zXhHuFh&#10;ZwWzmrUMoJBzWTtKGpY5tveiwrm2+ChNZcsSjcdo5qQXRK4zRvDoRQroHqZjxqG6U9cdBTmQbjTM&#10;Yro3RhsxWANRmIe9SAVLtBxUSjYuMrlFo+aYQVq/cS2trDvnkRF9WNVre5tL5SbeZXx1A4I/A1Ku&#10;U7ESysvSrcV9Mg4pvkClEYWqUUyXKxK2oy45FRm+c00rTDGDVezRPtGTpeHuKsR3Y7HBqh5YpQoF&#10;Hsw9oaa3HOSc1Xu5t4IHNVckd8VVvNRtbGIyXNwiAYyCcnk46deoP5GmqdncTqXQ9j1GKhKnNZFz&#10;4v0yJcw+ZO+SNqrj6HnsazD41ItgEswZyWzvfIH93oOf06V0JpHO7s6xdyninhmFedv4r1X7Q8gk&#10;VA/AULlU+gPf/JzWxY+NBPGEmtkWVY85aXarkde3HGfX0p6MV2jrvMBHfNMdvlrMvNchgtILi1iN&#10;0khG7acFR69P54+taEE8F2haCVJFHXa2cexHY/WocexSn3IXNREkdKumEY6U3yV9KFEbmUxIxOKV&#10;omf7xq15Q7CkfZGheRlRB1ZjgD8apRRLkU/svPWg24z1pX1C2hiV7p1tQ7FVEzAbsd+tVYNe025u&#10;jbJcBXzhS3RuM5B9MeuKtRRDky5sCjApCKliaO5iEsDrJGejIcg0FcHFWmkQ7sh20bak20baq5Ni&#10;PbTStS4ppWi4rERWjbT8UYp3CxHtoxUmKTFFxWIitIVqUikIouFiLbSbal20hFO4WO0+0eYck09k&#10;EijmszJqRZHAwDXjuDPYU0WZIVxjIqsYcUu9u5pck9aOVoOZMRVxShiDS/w4pAtVFdyHLsIxzTNt&#10;S7aUJWi0IepDtpwGKl2Vna89xa6ZvhDqzuE3jjGf/wBX60NrqCT6HLa9eC81QopPlRfIOeM9z/n0&#10;qhbyS20qywyFHHQg1KIh5ZY43bsUwpjJxyDSUhuPVnSaZrzzzrb3aAM5AR1HGT0BFb+zivP9+QMr&#10;z2Ire0vxBJCY0u1E0S9wMMBxj2P+eafQWlzoClPhs5rhsRoSPUjA/OmR67obESMZQeT5ZQ//AKqu&#10;jxhocSANcGL/AGWQ8flUOo+xSgivcafPbDLqCuMkr0FZl5qNjp65urmOM4ztJyT+HWqmveP4Wgmg&#10;0+Jn3DCzN0Bz1wevYivNr27nvJ2llLSyyHr604TbWpFSKT0N/XfFj3kb29kTDAwwzEfMw+vYYxXK&#10;rK5AUZYD8hVpNNmuDulWSNMZztzUptkTCIqhVGMk4xVOpEjle5RwzDjIx1OO9MkRgf72ecir62nn&#10;RsS0agchmI6/zqjPGVm8qPDPjnnj8DTjK7JktBryYKgjBFNPzjKDIzUqxtC2HClscFTn6io3UAlg&#10;+P5VomQ0TjUr2OLyFuHWPPReMfiPoPypbLUbzTvMW2mKiVdrbfT/ABqpvIQgrkDvQgZm+XAI9atM&#10;Rt6N4guNLnnkCiX7Ry7SEn5s53H8z+lXrjxtqD3CPAsMcYjwUYZBbuc/yrldxGRxgdSDTtwK4IX8&#10;aLiOjuPGOqurBGgiJPHlpnA/HP8Akn2xh3N7PeSCS5meZwMZck4HoKrHGSVJHNCSgZUYH15zTuAr&#10;F2+8cgDABPSo+SOnNKx6EcYoOCuRzn3qkyWXdN1W70m4823bhvvI3Kv9f1rsbHxfY3TpFOHilO0F&#10;io2knGe5wM5615/lhlTxilRx34IPWmFz16J4riPzIZEkT1Rsinba8z07WbjSopRbEK8jKdxwcAZy&#10;Md88fTn1rq9L8Xw3bJFdw+U5wGlU/KGJwOOcDnrn8hT1A6ArTStTEZGRyDWjaaK9xAJXk2A8gAZ4&#10;qJVFHVlRg5OyMYrTdtX00+5lZxFEzhDgnGKrMhVirAgjgg9qpTT2E4NbkO2gipcUm2quTYixTStT&#10;baQrRcViHbSEVKRSbadwsb4FOC1IFo2159zvGhaXbTwtOC0gGbacFp4WnBaLjsRhaeEJOAOarXmo&#10;2mnhfPkwzchRyTWLqXiYOhisdynP+tzj8hiht9A06m9dXVrYRh7qTZk4UYyTXMeI9ffUZhDbuRap&#10;90YxuPqayLm7uLuXzJ5WkfplvSoVXJJPbuTipaS96Q1JvSJHyp5wOe561SuNYgiBCDzHI4AOAaW/&#10;cyRvHuUMjABP7x+tZsliUtopGgIckgd+vT+VR7WL2HytaFxdYZmAW27cfNnJoR3uCzTyNGuclVHT&#10;sBj8KZBpARo3luFUgFhGuTn059PepZGjaGQIzSyJgCOIZI5HJ/XionVvogjG25d+1KbRkWZh8oKk&#10;ct+h5qiloDMu+4SSTHzR8naOx/lUdx5un2sVx9l+Z8ASMeQcdOR1zml8xIUjYhgQduxzgk4HJxUJ&#10;ySumPRlvZBFbBWAdNzZZhkLx3I6dqhuLmK3tHZY4hnoVU9/cdsf5xRdIhjL3MEZQNhlViDn3wR6c&#10;/h+FCY3dxJvhhU2/RolwwyPqMD8f1qIJvdik+xoWEhuoAscxbJ/i647Dn3q3LAZ0UefFviUnCEEN&#10;noD+XX9KyTa/ZCZmuNrMvK5CgH0479f89b1ikc9vu2lZGOHXbk56bsenBpz096LBO6syvBo0nmOk&#10;fksh5Z/Nzj8Mf5zWdqMJtd1spbruywzj2rYS3NrcrHEZbmXcd7BCoBznBHbgjmpvtkepWx0+6tgD&#10;kqCMbgQPX1/ya1jVknfdE8qat1OSEhXBy21j2NRq7MxZsEdOeldPd+GDHbqLeYhhnCuCQfxH+Fc9&#10;LY3MSMZI2VVJVsjG0/WuunWhPZmEoSjuR7lZyc/TFGcgk5CjqcU2JCFDBeT0PbNOPmNEzeZ9B61q&#10;QKRuAYZH9aB1wWIycA461GZDG4WQEEdV9afsDgEcZOVJ4GKBB90nKnrjg0SFSf4s/WnpDhmLyD1I&#10;z2pXiCgMCMkfKemaOZXCxXzhQFzjNM2sACD+FWDnIAIOe49aFJ3Hdhhir5ibDQW3EEZoKNnOOO3v&#10;TlUFWY/L7etNCYOd+c9AKOYLC8KMMDnPelJx0JB9KjAzkMD14qQrKqj5SVqrisdPoviqe1SGzukV&#10;4QVVXJwUXgdfQdf88etaRPE1lEVkWQMoKkHivn7lT8xzx0rc0zxJqVgkUVpdFEiUhUIBXkknP51l&#10;Whzx0NqNRQep7y0ixxkKuAB2rjrr5ruUg5BYnio7bxtp1/b7Wl+zzBSSjZIwPfHp/X60SXNqsEdw&#10;08aQygFHdtobPI61jQi4vU2ryUloN20hWsnUvFFhYriB1u5eyxN8v4t0/LNQW/jHTpLVpZ1eKQNj&#10;ylG4keoPArr1OW6NzFIRXOjxrZkDNtKOeeRwM/4VJJ4w0xXdVWdwuMMqD5vzIosxXRuYoxTLO6gv&#10;rdZ7eQOh9Oo9j6Gp9tFwsb80kUEZeWRY1Hdjiubv/FQVgtjGG4yWkHQ+mAf61ztzcz3EpaeR5G6Z&#10;Zs4qDoa4kjtbNj/hJdULhvNQAfwiMYNadr4tAQC6tyxyctGe30/+vXLc45xSrTsTdnWy+LodjeRb&#10;uXxxvIxn8Kz7nxLfTxbF2Q8cmMc5rEXmngZGDx70rDuxzySSuzyuzsx5ZiSTTcE4J4HpTsYpyjJ2&#10;/nVEiBSR/Kq2oQSTQKikqmTvI7jHH64qx58CSbGJyOuO3vSxXkPmJvTzUkBKgZ3H3Hp2rkr1rK0d&#10;TalFXuykXjEsYlXknO5Rx1HXvWXHdaib6LdG0kBY7FB6DJwSO30q/dRxS6wI44gVChuDxyCfmPv0&#10;qouoLaywxKmJJhycAEAt9enU4rGG2iuVN6ks0SzubVZk+1spYHH8RA4B445P4DpRbWkumC2gWZDL&#10;cOBIyKDjuBzj9asRvY3N3usrd7hI2yZhjzN5Pb8P5VZkhQ+ZJLHHJNuxgMNwUDgnnGc5560c7Xuk&#10;WvqVJIPtzfZ7hmkl3Y5GACB2wee/8qW9068iuUTCyxKGYnqQeuD9eKlu7mZ9Pe+gAWW1c5V8A5AH&#10;T1GD0561WttXmbzLlp1lTyxthXhkbbkn6Y+vX8xc9rrYLrYc08enQpbrGqs5zgrgZzlmznt+VVnu&#10;Yb7zbiK4aOGMFdqnHGB0B7dPT6VnLdXeozSJ5hS3ZseWRkjJyAPpj8qswQyraQwhI4oY5tjt5gLs&#10;rHBx+Iz26CtvZqO+5nzC3p02IMzTSo8oJCD/AJZkgckev9CaowXj20kVy6EhOEVZCN2emfy7VpPa&#10;Q6lcxsYoraFE3EZO5wevJ9Pl6/8A1qzb2xZLyEwR7o44xuzx06Z/StafK1ysiV9zbsLwea0qrtS4&#10;ZncMcbOnr9Pp19Oc6XW5PtBjgVFO7JKpg4/Hpx9Kr6fJ9pu2hldyHjKBScZxj+maSz0O4uVmkVoo&#10;8MQFlbDYBPPA9iPzoUIRb5h8za0Ni51Z7OJFAEryxqVYMflIGBjj8fxq1Asjq1tcyxT5RmYBvu9P&#10;XGOp/P6ZoJot3dM0F0wtbdPlRnPBOcrt/PFLHZz22qTrJIkrlAFZG4wxGeoxxj9R1rJqGyepV29y&#10;tq+lPaos8GSjZBwd2APpxWXbxy3MmSQV7k84/Cuptw6MYp5EeFGysZ5z1PAHQ57+9VtVt7dZpFii&#10;2yyqDw3XGe3StadZr3WZyh1RkQpCwKlIyxzl9vB9PeonO8LFJ+7OORjG30qzNamxUSTbljQBccfO&#10;3XGQe1QF4uGli3KTtVgSc9/69a2TvqibALdYowxmUqegOePb61BcRkA7HwvAGTxUrHzR5eWAUDap&#10;XOB/SoiFeDYxKgtgkHPFVG/UT7CROdpDMuR0wODT7gbIQzgbCcc4yKRreNAzb2WPr2NRhtzEEbo0&#10;wQTxn3q93dEg4MeNylVbpnvTSMAbSNp9DU32hzHuIQ+2Kj+0KZdxAAPUbe9NNisBJwF4PfpTxKVh&#10;CMxGRgc9KjcLuDN0PTB6/Wk+bYxjx170w2LMTZXDkE98dqeFjLZ4ODyapLIySbckHGCRTxIUUrhS&#10;e9FgTLDfKxCS4Y9AO1OF1cpCIN8hiUlthbKg9yBVNuWUoOe/OeakW4KHIJyOD71V2ImMgIBz+FMJ&#10;78fhUaSh3+dRt6+lMZWckRuMA9OlUpdxNE24c8c+lNZsHOCc81XZ5IpD5gPT1qTcJP4iPSruTYt2&#10;d/c2c3mW0rxseu09fY+tdHofimeEvFeM9wM5G4/MPXmuQ2kKDnpT0lKEOvY9aGrgnY7bIKnGTSBT&#10;vBPHNJGMDBGalGfoPpXnndcekKvwWAH0pfJQEqoO7tgZpY93VSDmriW0hAkaVEX35NZSmo7stK5U&#10;FuwzlCCKcsUrEARvn/dq+jxlmiTMhXlmPOPbAqBpJJhlZ0CAnIGf89P51g8V2Rfs0RGELgO2CTjG&#10;KkcCGPMaBuu6QjOBjsPrVOJys3mySMQq52hQfxX8v1qVW+0RBSyIjKdxU+o+lY1Ks3u9BpRRlyac&#10;ly8YXeqKT5hyBuGOgz057fWrCeRb75MhyHwuB6c9fQYH86bfRSGG6ltizImCrAH5mGcnB6dRUGmv&#10;IbRjGkbNuZ0mk4VG6dR154/+tQ7uN7ivZk91bymORomK4U5WMZJJBwMdSc9B9Kwr63v31O3WTdH8&#10;nnIGQArx0I6jkAflXRXl3BvHmEvcMRtEfKgZ7469+3as8zW7Ca7ulMcYceSzLyeu4/y6/wBKqjKU&#10;dWiZ2Y9Xkt4kgtJY44zCQdmMFzg5HcdT2rEiv76QwRXC4DOUDFcEjPPOOe/PrW/Bpcc0lvqCtM8i&#10;jALnAI6cjt1P+NRXDu4JdmtmCMwVRjYdyj8M5x9K1pyje1iJXJNEiWfzGWEsUB3eaBgHcWDfmMD8&#10;fQ0xYVS7kkkQRSzEHar8D29/8+tMhOox6fHIQqTzS+Vtz0Cls5J69h39e9ZuorMZEe1Z5pE2qy43&#10;Hdyeo7cfrSUW5PXQG7JD0k0yYi4dZF8tztiT7ucgZJ/KtJYopp4mRY/Pj7bxgg9jkcnrSaZp9xb2&#10;+JIo2BAKq4HDHnv7n9KpyK8MswRU2xOHkQdVHJwB1Gc8Y9fSnzKUmk9hapXZU1G+uv7RS2iYyug2&#10;sIwSOew9qjVJPK8+4hnjxknepG4jp+HGPTiremWwN5NqbXIhhlDDaQSwye/QdqsjUrl737P5Jk3l&#10;UL7u/wBR+hrVzt7sVsStdWZNtJcfbA6xRxSAFF2jaCSecY/H866e6hgKQhmzLEGZpFGWbIIx+tI8&#10;bW8Ye0iRUJJlAG7ceg+boD3xWJLOYtZjiEjgSAZQjgnsP1/Os2/au60sP4dzTkkmuJGijljmG8h1&#10;252/3QM8Z79aY8klrFFZ29sVndzt3DAY4569up5xTJladntBMse9/Mby/vYwDwPwA/KpbqKS7UQN&#10;J8sT4zxlAc/KDnjjA/OpTWgajEieG1hlu7fz5xMP3cLEbep+gxkdKjkt1tbdpXhDx437pHGWJPYj&#10;oMHgVKrlbOCSRtiqcBG+83oCO55HP/16j1C3iltlYOTDEzErt5HBJ9v65pqSvZhbQpNfxyr5Q+eI&#10;jndnGMYoVIbfYtsiuScneBgce9VrKNZY5fIMZMb4IX8eg9Oc1Pc6cyorLdR5YcDOADgnH5c/iMZr&#10;b2lNaXJsynJI1zKzNtVvvY6Af59KrOilyXZt3XaMGtZdNitrea5lmjmKEANG4YEgDj6c88D+dVob&#10;eK8003YLKY9sZQEMeij5ducjnIPvVRxEU/IlwbKRIX72SxAKhVz9KCcRgowKdx6VoXGmzW0scSFH&#10;LEqAcEk8/pVuy0pLeAS33K9d2fX2FKri6dOPM2JU5SdjFgE1yCEtpJVU4+RCQPbjpRLE6SBdkiY/&#10;2DgV1z2UFvEhhgeNIz8oXkHPfnOe9PlhtZomDKhdlOfkGTn8P5VywzK7vy6Gv1d23ONhV8y+Y/HT&#10;GOtNAQgeW5LHqO9WZ7SbyfPRSY92N2Dx9az4WUTKxYBcjIFepGSmrpnO1bQkIKNhtx9DjpT2CRuF&#10;DDBxzikMoNyycqOoOeD9amxFkOyjNVcViuHVHIxg+oPUU3iR9xU5PvUkLKHbzFDAdM8Ypk7ErlVA&#10;/ugCnfUVhJNhcFenQimhiAWSpQBsWQFSrL06/UUrf6lccCnzWCxCLh+j4K9cVMZIjwFxnutVX75B&#10;PPWhJCpPPaqsTcs5K8qwP14ppZlGWVlPqRxURmCEAgN6YNTpckoQ4xx6UrtDsmei/YmQrvdOT/Dz&#10;VmGKKMcIJiOp2lsEfpWW/iKFsoLfzCW7nAxms6716SBkFmPJVyxI65/OvnXiak1Y9TkjHY6gSgzC&#10;NP4x91e34VSfVrJIw3mRMqMRgLz26CuQudRmaWFpJpM9Mlunpj9Kz7q6P2hDuUgEbvpxVRi3uJu2&#10;x2Q1+0IkCSNGCM7ccE/0/wA/ikethFAEocYwDjBI/Dv2rkvMAMpwAVAOc1Ue5MJUCQcjeMHp3q1T&#10;uK52/wDbVmrlULiTozd/wHepIprJ5pbSIoygBi/Bz24xwOBXB/axs2g/PgHB6j8KsabfCFzJuIwf&#10;6c0p05W0BSVz0GGNXjMJmY7hkE4z61K1rarZrA4Kx78gA9WJ4J/GudXVVaJLjd95MsM9yM/59Kdc&#10;6nutlAy3nYYOxyOMf4VzWqG3u2Jr9rZJXUsqTI3yRiPnHfnjOfxp0kKtAjTgOAvAkQY+u3/ParNw&#10;0ctzDO6xK2OWPJHXkH8P0FRoY4bhnnkE7kjCqThT1/x/z064z91HM0rsjF+DCkZ7JlYwenTHFBKR&#10;QXOoSxuGYEhTnkheDn0OP0FQtZ3Ml8tzNNtMg2AIRlevIOe1Q2uoyQT3lrM4kjByp9e2e/8An60S&#10;dmlEOmpKIZLy1t4ZGCJHGH3OMbdwGRkntg/mKg0hHh0xmcNtQlpdowW5469ex/Gr89xJJcSsJ0I8&#10;sq0ZQjHbj1/z1rH0ea/njaGSO2UOSJHLAlCPx/TH6UnUdmhKN3cvXmsQ7I9gcKsgBZf6+2PrVOwv&#10;VuJ7ix5d2UMWUhCxIzzntye34VRsi1je3qyTYVD5b7gSUG3ClfXHIA/P2yvtklx4pkaPZHFPhkyQ&#10;FAReORyOPTpn2pwhvYb8zrY44rWYW8TxuG4kMnHYcfhkfnUchS2khkeadbdm3rGGAGMf/XJ+g96x&#10;J7h7R1lnYyHGNoblVJyGIx7Ht6cYIpmqXwnsodjuTcErHGSTtIIB/wA/5LXO3vuLlR1s16PINxCV&#10;KYOxgN2T39qyLaKz1HUPP2HKRnKbC2TnGTg9OpHOenB74VtG9xYLawneZTG21W4VT1JHbGMdf51N&#10;YC6tdSntreaIwgkQnLYU9h65BOfxo5eW9mDXcu6le/ZrkXMUuzyZcGXGAD15TJOeccY/Q1R/tu7u&#10;LqOZpY1cERqCGGSAR97HvkdqeNP+2xw+aI2BkZ5cSfMzeo7EdAB7e9IdFOoafDDcNICjf6xUzjnA&#10;BPY4C/lSUoJajdjfv9Ugn0xJEjaPyDl14IynbPQ9M98jv65cWot/ZcsUz+apjaIPETjcTnnpnqeO&#10;fw5NTN9pj09rbPmMq87+wBBIx15PJPt7Cq8ejpNqG7zMLtVti42tjpgjHcCoUoiMewvpbO8SYiSB&#10;T8kR8s7DlcgH8wRVjWpLVJFNoxaNP3rSgBd38OQD25/QmtQ2e91klWJyjhGjZc7RtCg/oeP50+XT&#10;hcIltMsWXy7D8+rfie/rWjqRbuLyMtAbmynd0kefy2CyKcNn1C8YHfP1o0sNB9min3wCGMhyITlu&#10;Tzjj+8F9+PatZdNeGIRIIxKPlUhuhxwc9jk/qfxsDT45GizIJZIwPkdTknjGOx/D+lS68UrPqPcx&#10;769lcxuIngjDhU3x7enBHJwOv4dPrrf2lb3SCKdwFwNiyNwR6nHUdOvrSzQeVNbAMx2/Kry4OC3O&#10;Pfk9vaovscV3vjeHK7CNycE8g556DjP5VlOUHq+g4tpkrXc7QFPLClAA4LFVB7jH8vqKS6v/ACrX&#10;Y0bMGTEY6EH0GPb/APVVyeEuu8LKY5Wy2cLxjtn6A5qCaEzBY90m6J/NjibgemM45/8Ar1KnF7Ip&#10;yZnadFLaWexrzbHIBuUJh3U4wT+ufx9afe6VbQyMwcMGC5fd90k+gHtUk09tHFIUgePew+dycrnG&#10;Rn6jH5VNAsF/p0flNtiJym8ZP0PPb+o/HeNecNVoYtJ7mammB7h7UyMkqncC3ZfXA9frUh03yHVT&#10;NldmQ5AwxHpz6kYq+haF7jNw8s+wNGMKTkDgEkcUoiW/hRlEyKQcJwCCDwMfUHjt0pvGTW7EqaMW&#10;6tG2JLGHVZVLcRn5fcj+lNh025YqOWaTdzggBh0B9M8GtQ+RAiiNZHC9gxJPGOpxnv8AlVK2kgll&#10;lUXTmOQELxhpGwv3R068/hUvFTmr3BwSKx0u4LIXUr83zb8qOfQn696tpaLtaOaVQyEjB64+n+en&#10;5aUohe5ieSZ9iDbIXXhlxkD0Jz39/as7U4R9oiUMJU7NGm0Htjjo3cf4Uo46cny3D2aWpALG2IdU&#10;lfhQUJ/i9ev8j60DTbYWv2iNvtGSAAmRwcZI+np35p6wNe3V0XcoSq7egIIG0sPy/Wi2hMFp5EFw&#10;fKjfYrsPvMDng+nH61o8XVenML2cewq6dbXEjhYWi2oSNxIP+f1/WmfYkaxkaEF8EHeD2PZQcc/4&#10;VbkjvpIJljZESaUFpCwVtvXGe/fp+nSmyJbxafIFnKrHgbsZUMCeceuT9Ca55Yya91yKVNdiJXkj&#10;jE55UKCT261nS301xII3dQEBwQMH36darT3fy+ULlQVH3C2FAH/16rTW9xFbeYcHzP8AUkHOPf8A&#10;mfpVwp31kaN6G1fQTrbw4YPiRSVH3vY/59aghgeSe5I4YOFyUJzx0PsKisr6NTCnku06x4O5TwO5&#10;P+fpTbm/uLlGMERDgnIR9pAIwfx4/Crj7R+6/vJlM0VuLDY8U2x3X/WNGMH86livdPnhMSRxKq8Z&#10;wM/hXJySK81wZH8p5D8yyA5yPb8etbGk6Td3ChWt1hBbO52I3fQdac6UYK7Y41NTNu7SaO6by288&#10;sTyuSVHuO1aVtYbBvmuURiOYifu+2fWtOR/7NUwRPuOdxAwQD/XofyqntE87+XE0rbQC+3K47geo&#10;+vrQ60mvINN0K94YXEIDFQMMPQVrQNZfZ90m2N/LCDYucnpn2PfjpXNNewl2jkhmjKdpFyB6Dt3z&#10;+VTLdom6ScFI1GOAMfTbj6VMlJxtEXOb2o6msUMTQXUvnkfMGAIPTP4E/wD6qqR+JpJGeKT5G69A&#10;OfXNUUu/tcDlAuMAjd1P+HFQzWzuRAztv3Y25BAU9/bpVwprltLcmUtTbXXLi8H2Z1y27KlPpnjH&#10;rTptYkaQN5QMgHJ2DI7df89apoqadp8mWxcRHCYPKE8jJzz2HbFJDbL5bpdMrqrAs8TZ28ZOT+PW&#10;o5YplXdjcW52K8kmzc4wwVtg9MgjHH8sGo7KYmQ/6OsWNxDscKxJzk8556/jVBriFxO1tAroqBiD&#10;8wyTx+HBp8Fys0yIrK6PtfY+fQjk9OcD8c/jEtguxXtw0kkSqJJJUxhx91c/wkj6/TPFPutFgZ4F&#10;ceSqbfucFsY4z6cfqD2pztOktsw5EyljhMlGA6DnnkD64rSvYPtVk1tDMyR9uCzA55Bweep5qPaN&#10;aplJXuZsmn2sUju9vJIFJlW4kcsxfHf1GPbr9adHpUUMlu6WqmFJQWLL8x9D689ce1Ms5bm5vXtR&#10;5kcEb+VEknO5sE54x2x+nNaXl3UUe2UiV9wyrNuYjPOP0OfalOq4rcaTZRkC2F3bKs0Zg/1TlFAJ&#10;YAlR746fXmo30zOo7/NEdsyMrLHksGOAevcE1duY7yLLWcAbzph8pjBKHnJ3Y46D8Sao3OqW1ldz&#10;W3mKu5GbcFI+btjv6HJ96mFSUloEo2H35+yiONII493V1bJO0DLYGSBnHOPy70hNeGJLiPfIAQRH&#10;gsWIOPmI69TxVe4G21gujexLM6KDgjcTnrnrkAg4GM5HpVnwvC13cSXkjLDn7qD5nJ6d+uOf89am&#10;uWHOwNy0gubmIXMsKwPkl4+hwME8HpnnqenP1mfT7ePa6S7inyqkY+UE4Oeuc8dfepT5KxySOPLw&#10;ow8j7cN+v8z1rNurpLFkSMHb5Z3YBy7kgDkgnGf88VxqrNvQrlTFx9qsneRGEuWKJIcbeoxj0JUn&#10;6U5rk2qxxMnnsELqQwBbJ2hSOrY7dOvtWPcXUsrQq0iwruC4cbj14+pAJ/l1rbtbxYm8q2KODnzH&#10;L5dTjIx7Yz+VOo57sqKURt862UEkrKsJyMROmfm4IYjOex/P24xxcvDq6zySCKFAEjU5bcSecdcY&#10;6Z/yJNSmTVTBHKrq4ckAv3UZ9PT09RVO/wDtUgKQQxRykgxOr/MBg9cdO3B6AGqheVkyW1fQtSao&#10;kaTJcFrhkBlU5GAPvbc/U4/DtT7u7kfy1sbZZBIOF3gFT264/T0oMEtrbJBcSwyyFFCxbBncB09+&#10;mP8A9VN0vV43t7p7i1lWSJgu1wQEPI4Bzzx+nrTtzLRXsLqbtnPCD5moMzOQVV2c4GB7H29q0Y7p&#10;JZFzbLsZRtbACNxkYJ69O36Vxkn2e7upYoGeYAgyNvAweeOwxwOnWtCXyxF5EEhWVfl8wcBGHsBk&#10;YyOMZx61jUpJaFItalBG4DrLHEiNnZ91dxPUr1+9/nrSRmCNJIRPGmcmJ8gDuM/gCMn3NQXdlHPD&#10;Cb2dxhQrAON0hHc8Fvw9qy4LWNNUkJYtaMhMLyOOCeOw+uOO2auEpOGrJcNTTu4FlculyESQcIUA&#10;2nOTz/Xnj14qNrp3TerBZQSxkQnDAAdScnvjP+zVeTVbewkWICaUSHKx7ME89cd88H0596dY2ySW&#10;3nq48mUbkVmCnpwOnAzn6jt6uXM1eRdktitY3hN9JLMSTGSgQHgZ4Xr2/wDrevGs0cUdxFNcBJJA&#10;S0JA5B68HGe3+eaxY7e+srqGJIFS0Yh3uJGBYJgd89cEY/H3NaK20IgUJPPKUYMTnf8AXbwPUD6U&#10;60rbPRk27lK/1S5vYpvJBCxsYyR8wXg56/mOO/r0h0fWobWxK3Mc1wZlEvKEovQfKepPAP4ZqSG0&#10;a0di0ytI5I2RSE5z7djzjI+nGank1FI7X5mDysxHmBQFU+n057/nzWijHl5YrQjrcjtNZEt6I40V&#10;YgDhNn3VA6ke/T/69XHtokuJPIhBhB81yxPLHpj9ap2cqeU99O7l5gYg4jLMSDkEDpx0/D0qPzZr&#10;ZjC6yIBlnLgnZx146k84z61nUV5e6NeZduZ5rd4ngtZLhFzk9vvdP6cn+Guev9Qgktlla4aKJ3I8&#10;tFKsAvUHHGPm9e9S6rqr26hLaUIVy7Lg5P6d8jv2qK20+HUUjnu7hogE80okOcknCqB78flW1Kmq&#10;aU5ibuYd20azyIG2hG27eoIHQ1Laak5uWLs0m1Dt3e31/wA81HrFvHbXOwKwcryGHTBx/Ss7LopK&#10;twwwf8/hXsKClEixuxX5aabEcY6B2Rup7Y9unFQz31mkknljncdyYzuP1P0H+etO0kjjMlvJNH5b&#10;YO7nGfbP1H5VGZo4ncBVc7QqHAIB7n3pKmkxNXNCORr26jVrdFY4K7tzH8/6fpXYC++y2qByDI65&#10;WPZzjHcdgPSsfwtY297PBK94XnRkbycdh9ecjHb0qVgL64leVpRGm4KithpcHPXsOD/+quatFSdn&#10;0FKDSuhsd6l7bAyyK53v80a8gA8D1H4//rSbUpLZ189kW3IYIsYGFAUY6c9TUOiTQraTz+fJ5ayl&#10;Qq/KwAJJOTxn5ulSTXKjTmvpVjuWleZEUj5cjyzz6nGafKr2sVb3TL1LU7mKaNY7wSKyZwByvAxm&#10;qc0jMluiyrM7AswGeCexqSzktJpJbh4tqKDmIDd8oFNmW1F/byQC4iQnPzqCPwOeRXTGKWy2Eoka&#10;3k1k5zHtUhevGSFH+Na+jmzkmd72eQLgFAoA3k9Rk9vr+dZ0kcVzqEALGSFVd22IF6KT2+lTPp9z&#10;qEuYbcQocY2qx3ZIG0cYzyT2FDs12Glrsad1qOnzr9ntHlfzPmYuo3D1UkcHp1GOtaZ3RxyC3t5Y&#10;FzkjfvOD97IycDOOuP0qXQNP0vSjazXulfabv5WQPdbcDOclAnYdix961YfGmmwRpDLoKStMVcss&#10;4YE+mNo2/QCuJ+/K1PWx2QpRa1ZX0G1jmhlkjia3iaTa+8Z3D0GeSMZHGc0t2INPdTp8btcBQrDa&#10;CBknI68AZPt7+mFca7BqUMIs4prVGuhH5e/zCoPLN0H94YHPf8djRLmW2t3l1a5YSyDITBIXJLDd&#10;znd83Tp0965alOald/cYtJSsi3HJb+TALlo4mRNwQDO8Y7lunpWa91LPfGONcRLHhSOgOCSevtx2&#10;4FWr64EqpOLeOTa4VlaMHy8kYOT0I9Bnt+OTda0JEcxs7CGTAWRC3OOxyemAa0p0nFaFehfsJBZw&#10;Tm8kEhaQukqqN+Dgc56ccelUr3XTY3d5ZsknnvJsjdfvBcYAAPToPz7Yrd8O+FE1mxXVLlri1fds&#10;CJgbgCDkZByM5H/Aa4zWdia41xFOJIkIa3M7BnkCkjJA/wB3oQKuFCMpcz6hOEorU7u2nf7Oq3Fw&#10;qsYysxT5QD2x1xjP8qhmjtdRlW0mV7g4U7PKBKleduR2PA/GsnQme602eZpAkTMGEWM/NxuOPwyP&#10;YnpVuHWWiAlgc+Z5RUtKPm4YjhRj0IPTtn35nTs3y7oF3ZYn0G0bUFvYwYFjj2lEQHac9cnocAj1&#10;/rW0qzmhM093IGdCwiSRgMc/LuPGeMdM9+9WNY10z2sDr5bA58xJCF3HjI54z1HJ7d65+ymuWu7l&#10;ru3yJQuxfMPynJGRnG7r/L1q1SnKneTHNR3Ru3jbg7Tq6QrGcOQSeoGTkEfkc+nSsW41C6a7eNwz&#10;JCpAkReN+Dj6dsfWteWG6TS5TDdPJMzgB9wVAdxHPp24B61zuq2t2kBYQMHYguYgGyAcg8fjwD6e&#10;lOEItieiL3h52+0SOHI81XSJmXhVHJLD347dsVbnuzbXixW6qZJOGEija3Tjdgfj9TUmiI02mwQ2&#10;0gIO5pCYv4gBgY59f6/Vl7cb5lCktcMioMZwFKZLHHTJYHp0WpqLmm29iehQjmhmu5QckgEggH5d&#10;xOTnJ7EfnzVGFY7bU42uPPEJRZC8kZO0Eng4xkFsY9c/XPVadZwEbY47eVSNgG0BkZW/x2/pVy90&#10;I/Yllije3nIG8oOQO2PYc9P1rL6xCD5Wtx+zdrma97Al4brdHbgJtjZW3F+7YznGOQc1HJEHEsE1&#10;wZWkfcDwEHGeTgHjjnjrx71p7C3jtJBCJJZQjAuzEk54zgZC8nr79hWXpeoCxtJUeR55ppAETOQ6&#10;5AwM889s/wCNVCF480Cb9zobe3020shaGR5I5yWLLld7HnJPb06dqrztBBcCWWAlg/7kOcM20ZyT&#10;6E9vr36U7uZ9PXbc6gUMgGLbBIORk/T6HB6VSu9evCqk2xiLqWDupXbjPQnrlR/48acaU5u+9xuR&#10;txm81G4ileEQsVw7OgZSvJ5zVq51FfszrLCfsibt5BO9ByD7HvxzmuR0/Vbq8vNkoJjbLjYPmHbC&#10;/jW5PprvbrZzTSoIgGkleQqjLkjpzk8fy9TU1KKi0paApaaGRekXT7IpWdbkgwtgHaoyDk/99Y79&#10;O9LJqn2a2iijk3xRKnlh0IOO559RtPfr+A0bTTUS6P8AZtwOFLCKbA8sE8kE/wAOGzxz1qPxBp08&#10;dkhmaJCdpQqoCBc44IOG4x0Hr+PTGcZNR6Ca0uTaRqK3VjKt+QSSN5Y4yD0A6/5FaVzcTRBY7e1E&#10;cbKSH3DCDHp34OKwtGgZdNiSRW84M0g+T/V/wjI9SAxqhe6nKZZZG2BN7tIVfrzgAfh274rneHU6&#10;jsK+hLapdTa0YxEAkJKyOSVLAjdj/PaptRdFuobaBFR2OwbcEHjvngkgYxn/ABqpp9+LiSa+Agga&#10;GIrGHJIbK9s5yR/XFXotKW90tZLwsl3cNviVhtyewHUgDn0zntiuiS5ZXl0CMW9EWbm/g02CKOck&#10;SKmyFlfOBx+BPHX26DgVzz6leanvtLZdz7vnkY4DIOBn86mksludSmiurpVEJUysRtzzgbc+np3z&#10;+V23EGmK01tIJoXGV2jKrzlnfPPTj+WeKqMIQV0ryBlK1t7iCOFroJviJOxgDkkZByO/HHXA/Crw&#10;1Oaa1MbSqskhK7YzwSB9PTvWdqd9sVlUmeFuI5GC43Yx9Mc+vrWIEmSXc8ixt5uzgnI7Zwfr9a29&#10;j7Rc0iTe8QzLJq87XEKY2KqAfKQMdemM5zVe4jsV060eMbMyMGYDcxA/EZ4PtUOsyia5jO/cRCgY&#10;nu2Mn9Sam0ezjuX/AH00ZVACEyR1ZVI6ehrrWkbivd2NJIrRCsaiyZmUciEMAOBznBHX1575pIdC&#10;tbu+liWX5ojuZo48A+3XA69/SkuEhOrNJA4jYXDKEGSFUHoT7VZtro6ZpMk0B82W4uT5jg8naOAR&#10;0wdxP+eMpzko6bmkLN2ZvWOn2VnFJPA0rXkaKMOFDMMnj5T+HSuevrbzXl2lwpyVLbePp05wRWnY&#10;XwutOubq7jaOcnETEkBuec9h6YzziqMUqf6xkzuU8EcVzxcubUVVqKJNOt7NNEH2dkc7WBMrA4bv&#10;j5v5UtvpumwaRbRCa53GWVgTgAMQEYHnp8v/ANf0damM6EzCFAslxIdwbljnjjnGPbGfzJr3Mfk2&#10;McZbBzJ+u1h/6HWkd2S37tyiun28Fs7aZfSuSU3b0EeMemGJzV3+yrF9Qgk1O7uo52h3bwN4YckD&#10;nBxg+vIx0rM0+VoJTGrDcGDBWGc8fT1x+dauqBXms5o5Fme3DwSbWAUqq54Pry36VvK9x05pK9jr&#10;LXStC2wTw3flXCtvDLFgucjgjdj69Pw5qtHptnLHbbhtAkLmKFSS5yOpGM56cj8645tYmjmthuxs&#10;LHr61LHqlwt5DxvwwcAjryMCuWOHklq9dTaeIjJ7HQa1p0lxeyNCtxEQGKKYzsyOg46cnrz9BS6f&#10;plvc26ie9zLHIEJKbShBzkEjnk8fzpJt1/fQbJgqzJgjPqMnpWhb+FZ54RIl384lOR34PWstErXs&#10;XCDqO8SvJ4W0ddSlnS5RJfMz+7ZERCBjAUDH6VjatBcy3EixXFqhST5RvIJ9AAOnOffmryabPZ6p&#10;M8l6FcyPlTkhvl44/D/9fSpf7POpp5glWSQY3Bcgng8dMdqi9qibdzKUbSs0ZdzNJpQWO2gdJXyH&#10;KsXBz29R/jVe3nuVuPNk0tZ3lU7mRdpQnIPrnjmtpoNpH255AQ5XAXJBOOxx3qCxSzjnkdp7hZN2&#10;QXUAcZ6c4z9f/wBWsvhegQeq6GxLp6XiG4mYpNseNjIWyfvAHHsSD17D6VFJ4b02/s7OW08tJiMA&#10;yBowgPI5KkNznLEr/Ot2G1sW0qW7kl2PGcebgEgE5yOo/E1x19PNYrGsRlNnFEEDMRg7gWH6H+Xr&#10;XPRT0SZ01JWWupaXTLrSLIJPKJ5opTgWbbwVACgbgMZHPfpx3q5Yx/K88STxOyY+eLL54yO2T/8A&#10;rqDYkkc6RK20TEsF4HQcirFvqCPZSJGGRj0bA4xwfeia5k3Yzbi2Q3Gmx3ywwXFlM6+bMHbhTggY&#10;bPvyPzp93Db6bYMYIpXcqCV5OMdweM//AFhzwKviG0jSSQz3CrC2ws0mATkep/pjkdapmaF4miWc&#10;ySR5ZiuVzwTx6dBWdObnqr2Q3FJEUpFvClk9wQ3lByrcsOuenUg9eO35c9ql/Na2EF0mVhlAKqI/&#10;lPPHGOON2P8A9ddG0rXdxbXW4hwgJHTPFZ+r3N1LawBG8qQH5jHx/EBj9OldFNJNXIk4tEmissdk&#10;11p6FldDKXVNqhgcYxg+p79utbsMVrb38s0kRJEMON5yQpjAwP7oH6n8qrWJhisWjMzOCpjOIwSR&#10;gtnBx/e46U7WfIjs7j7JIwcxxq7GLLY2Jgj5uOP6/Wspxc213Gkihvs4IZpTFGjGTzCImzzjIxk8&#10;dMnH/wBYWohf3MdjlwqEKZhuKjB5Bz/9fvxWDrawuw5MaBm+6mfmyMrn0z9etSWL3I0sIjAEA5Dv&#10;kKMkALnt788nPYVc8OlBfqCepq63Db2ix6jJPIpkcRoka8HJzzkj8/Q1z2sfMZLu1RM27I+1cADI&#10;GB6nI/Stu+mdrFHvTLHMjxr+7HzJwegGB6gnFMmmsJI7me8tF2gxguG2l+MA0orkaSFKKb3MXw87&#10;7Hu7tzPNLvjSOUMx+Vc8DnPzYP8AwH8tWC6aRC97GoSI/N5oG0t+HbpyeOvNQp5sOoK0cSxjySsc&#10;4G4cFuQvT2/D3rUvg18k7MI7nZEN6hR84HIx+GamvZtNkWsjHtL20jnSILaxx43xRBSctk8j16HG&#10;ex7dKiv4r5x9rmiSG087C5kPLEAkDGeOf84zWfYWgF/aRtHIX8pURxwUYNyTx3579DW5q6NJoirh&#10;JIVfCKq4bonOR05z+nuS3CMaiswSuilFpl3fX0Elv5v2OIhf3kpbcwPbjnnH6dqua1aQ3OpJE8rJ&#10;FawRQ/ZxuCOzLnJbp0x29Ks2Edw+jwQxyxK2TtTb84IfP3s57ZwOOelR6rFcLrEn2pVlieSFjHg/&#10;88VyPXk5/wA8Uo1G29dinFWRRWFJHtx55ght1+YqR85yQdvsMn3rOMVrJLIjjKZKxGTkNxjt1IJx&#10;/XirZjP228Mkce4RoIgwwoGB6Y77u38qsG3t5tjyQWrbTmItKV+bnpgev6kmqT5XuYuJj2KRW9jB&#10;bXCyKVkDsjZC/e3Y4Geg/Wt+8mj1C7s5bJY5ZH3fc4xnkdBxnpn39qrWYD39tmUyBt6SKxyn8WOT&#10;zxx+Q60vh63kt9Vu1VhGqj5I1kBCjjn19B+Naytq3/VzSndaGXr9rPpEcszb2lnctIHUbScjt1xy&#10;w6n9aqXkV/PY20e2USMA0ioMN1PCjOfw65rU8UQTSxrdW9xueGQKBLhdx5OfmOO3+c81tOXWdbuF&#10;hSKKTbmV0MiJtxjoSwGDu4yfXritKb91S0FKL5rIwr62t4LlIHum8sR7ij5zG3oOxJGDnv78Zba2&#10;E9xPKyIZFY+UJmPBY4GT6jqa6i6+HutTyia4k08MyAbTPk9Mc7c81TuvDlzbW8OnvPGtzMSV2b9h&#10;OepyBt4I5Hoc8Vp7aNrKQOjNdDMuItzBmJ+Zc/jz/Su40jwtprWUMsOqIcP87sq7GYDO3k5/ix19&#10;D14rA+ySJC0gSRtxwflIyOv16A1LDvOyBQihpN21mAwfY59q2lGUrIwpzUW2xtzp/nlN1zYQOgA6&#10;uN+ed2dvOc9farel6Qbfz1N7ZSxsVOBKRgg9eQPU1HdpLI8UkqtwmQGUY/8A1H1qBYGiIMjAKxC8&#10;9emc/wCfQ1ThdWaM/aWdzQudIkvYpIRLC2HDALOPf9OafFaytDJF5SO0i8MrrhMH1z+FO062maVk&#10;jKnOB0Jx+OMVJFBPb+bDMQhAHyspB65qfYoc5cy1KMOlXiQGFI1ChyR+9Ud/rVifSdSuBH58bSsJ&#10;JDnePukLjB/A1HLGoVzHNG4yeAeRz3pjhCmFkBKliR19KHTs7kqTtZEcelTBCLexkim+XDv84K5G&#10;B6dRnp/9dk+l6gkVs5tWUFpZXVUyu49Bj04HHpSMsiyjkAHjJq1M0xhVRIcAnjkVVkHO7GLNpd9N&#10;M081jIMABl2EDGBjpU1jaFJD5kbDAHUdK1pDOUVi54XGeahR7hZ1OTT3RDlqRktbyo46LgD1HNdb&#10;Z65LFDKEOMvuPFZbSXvlB2MhUdM5xUi3zMhEiA5PYCsJQjPY66dWdJ2eg+NxczSPLnf5jHJyOKSN&#10;xaySeWSN4xx9TSQzBg/7tR36c0+N45JcGHB7kHrWcqKMnVk5XGyxNORgZA5/WqE8eLjZjv8A41vf&#10;2ZdSq4SNleCPzGaVGAIGM5wMAnn0FVZYY/lZdxk/i44FTHbQ0fMlqEEsqRugUbSMKCPp3rmNYE8m&#10;pzJlvJ3rlO3AwP0rqfMJbB9qoXMe6eViuQWFTGDi7hKpcfpts1vazIOjdBVm3tyH8scYQ45981JE&#10;SigFcjuAasR2csg85WjA2nALYPHWsp6J3Y4tt6D302zEFwrKXM2ZSCOA2Rz19h/kVQ/smKB2MFx5&#10;hjQ+Yp4J5PIHfrjPtU63DHULUAkZbaeAeDgcZ71HcL510jKABGW+YDBOSc/zrBU502lF7nRzRlF3&#10;KtwxFi5U4dScY+tYlxdjkNuDRrkFSQd3UH88flXQzRrJEwUHpWLdWa+c5yeRg5X/ADmui1nqc/Nc&#10;3LJfLU7A4VXZNsnLKgwFBx1IAH5U63dTPOrEFpIIgwIz0UVUspikrryUI4z3OACaSaM/at68HaP5&#10;YpTuPnsx89lHNb7ZFy2SB+eKfsEQgQwgkBcjHQcn/GoY5iqlW5xk/rU0l5lUQAbmxn9aylOTSRam&#10;g1dpWkc3BDNGvzbemd3P65rnLi4a8jj+X915ih8enFbd+jMJM87lyc1Qs7ZY7aUHpvBqo3WrM3K7&#10;J7M/ZbKKNm3iLeeuSFIwB+eT+NMW8t7dVVSdrEk/malIEqBRGgCoRlRjPB5NU7m3+XaOg4qZWn8Q&#10;3K2xf0uWG+aUw4QhAcnHynJH5c57/rV+yhCw3cXLsz5U8Yxgk9f90frWRorPaXDyRJhmXC7c/LyP&#10;/r1q3N46QzyWse9sLhSpGcI46CjlSm7bFRloZ9vK0msxyyW4aIRENGpA555+uMUl/fpFfNIyS+Yy&#10;IG39sLx/U59xVW2mZtRR2VFJYkg4A7nGDTNZuZRftfWrpIu4FCzLkjt8uc9KI07uw+bQsQ3CS3EU&#10;kkfmrKp39vXH61QknjaSbeMKCSvsc5/nU+ibjZox+V0JwcdwCR+tVL63Z3ZAoAEjnPrzVrSVmZ3L&#10;mnXK3C2rLKUJdeo43AkD+f60/T7RbPUXld8yXO4K3QDpWfpB8i4iixna4YZHoc1p3s3nT2kgAXbn&#10;iqekmawaKXiVnT7MG+dGbcQO/r/OmXUtssrTwbl85i6svBPUYwPYmobqYT3UqSZIUkJ+f/1q0hpU&#10;1/p6yW8eEhuXKtjqM/0/Pr6GhzUIrm0Hq3oYVxa3Ku8iiR4HUBmAyBwOtaOqBJooQjeUxt7ZHGMZ&#10;PlLz+orYigntLOOO1lhMh5Pntt3ei4PU8f5HTA8RMn9s/KSJDBEJOfl3eWuMAdOKqLdSNypJpHUp&#10;ZGW2z0VJpAf9kq5A/l/kms+ewY3BlCrkEN90Z5zwOOOh/wAa7fTbMtpo3Dgyyk455MjZ647mq13p&#10;y5bfvC8KN3I/wr6H2aPG52cvJBI4beC4IyXyAOvUcfj6Dv3FRQWe8y7owhBHyIGy3qSCccf4+oz1&#10;yWCrGsuxuOMlCOcdf0oGnx+VutpXt5sjE2D8p9uf0zUuFk2ioNSkk3ZGNa29wMfKsSHDAhMkYI/H&#10;8aWa1uYrTzgJCsxYBim1T36559ent7V1UYwVEtzLcEHLEpCvP4LVa7tlnZLk70CqFCGOMAjJO3IX&#10;gZyePWuRVKzkrwt8z0Vh8PZ/vdl2OFaGRGAVXBYBsKp/E8Duc1Yt7O2EeZJJDn/Z/kfyrqZTBGyk&#10;6dAcDgsdvTP51BLEJCz/AGKFCM/MueR/Kut07nmc1upzj2KMyNksSR1NWWtQsQBAz7EGtGUWyXMU&#10;c7IkkikquBzjsPw/z0pbmJF3iIZTd8pPXHbPvXP7srpdDTla1ZlSR4QDaelMsvJj1OCWYfLGwbG0&#10;NnHbH/1quMhK4wT6iqbKBKMqfy60lHSwXs0zs9QOltZpsjjijcnCMDkDHbDdRniscado0q5hvZg2&#10;fuuozVMbbgRKxkXapAXb7f5/OrkNh5Y3xyFyOmVx74rlwuFWHg1HU7cXiPrE0/Ii/s5IlYrN8x9U&#10;yPzBqsEVLjyg+ZNoY/KQADnvV6azuHYlwqseAoOPl7ZP+elRPZzxkjkbRkEitlFzV7WOZtRdjqYb&#10;22ksnilZCI4S4VmDbsDpyc//AKqw1n04su7Tic8sxmP6DNZgsrrcziQhWU5IPDf41XSCRn2KN2G2&#10;5zjn8ainQjTVoo3rYmVVJS6Gy7aWWZxDcKT91S2R/LNZzi1ZyBK2Cf7vSoDDK0vGckdu/wBPWmtC&#10;24n5jj+7zVuK7HPctnagBEysOnCkfzp/2rciJuwE3EfUiqsRaJxvUYIz8w/xpPmaYgJg9cVlKjGW&#10;6KjUcdUF2zttcMSdpwSelOt5y0aIxGQvP5mmJJE+4Fx8gGRjJGQT6egJqaO0iznzHAEYIJX7xOeO&#10;vr64pey6NGmrV0PbyzGRzkiqklsZyfJVmIXn9f8ACr/9mpd280Ym2kKcOGHb5ufwBH5VJZWyxm4W&#10;9jmgh8rP2ncQkZzwScZIBGDx3olStHmCMG0n3MWDdGwVhyM9RzVs7S2/cM4oOnEXjCC4+0RZPlyh&#10;SA4Bxnn9alNvKE37W2L/AB7cLn60pUlJXI95OxmzEKeD1qE7hOuOeRWjLbSbjuQAD1YH+VVpImEg&#10;XyyTxx3rL6vqLnZLdOGTr/D0NQooETY7mkuSclduCOtPjHy7f1BBpuhoCqaiRrw+c1I8QbJwKkjh&#10;YlgMZHPPFSGMgHP0PB4rN0Llc5HbgQE9iRj9asxTKVmZ2HC8EgkABWB/nVVt4xtTOD1NJMLhbNkh&#10;YKzc9e3Hpz61f1d20HGqr6lc2US3G8GQkc4Me1eRxyT+PSq2p20ctzJJFGQm4FcnOf04ratIZpsS&#10;TwtEBkoOfudVGPXtj2OKsy2JMRCQkLgAk9jjrSjh5JalyqLZHP6aqxwkAAAsex7jFTT2rSMGKnLE&#10;npWppth/ErBsHnaM1pSWIKhiGBAPB4/wo+qNu7Mvao4lwv8Ab9xIg/dmRyuAQMZOMd6S9JLxYz8r&#10;Z9astBJcTSyx27AsxOEGcdactvI6bWCgjqCcnn2qVRlJ7FOokZFzbEyb1Pvwa0tHe7isbhknCoGB&#10;VXXcAef6mp0tPMjwwwR+BNRfZXA2xOCrHkZ4HP8A+usqlKU48tjSFVJ3MzWJdQniUXRD/vQY9nUE&#10;ggnP54qHWYxcavJJ2AUDjBwFA5rdkhkaLcqgKo2MRz64/rVTU4SL+4YggnBPGMAgVpFyjBKxrOaa&#10;PVLJP+JdCw2upTkg5B9x61XWe1uBIYJBKI38uQq2Rnjj9R+daUK7IIwQMgDmk8iNd2FUBn3kbRy3&#10;HP14r6M8lLQrQ25CjG0qeSAv9ak+yjdjYDk5OUzVsJxwSPwpQMrtySBwQB/Wi47FY2yhMYQL6EDF&#10;DW/7vy1XC88EH9KtgEKQenGOaCmflK596VwsYAjjlupoAjg25BLFeeefl9e9LJbRqAXHmJgAArjB&#10;757CtsxtuzjdwByf1qFoiELquDjOGGTTRLR57roih8SWQUzeYoUIFTKDc2GyV9h9BW1dwIqkEoMs&#10;Bw2Ofp+dVNUsZ5fFVu0DhiVyykc7Qc9McHP/ANeti9t5GAEshAA6ZGTx/wDW68VyxpJOXqbyqXjF&#10;eRz0sTFS23pwcc1Scgr1LdScDgfWtOVDDudSx+bgjoTx/jVNl/eAsjZHJz6/nT5SR9sR97qTyxPp&#10;+dWIp7uC4h2WkkqM3OB24+b355/CnWiMMHgg8sWJzjPbFWlEojM6uD1HJwRyRUyhdGkJcruI19E9&#10;xMqzxZiwp2cbcfLzjvlTTDLIx2+cSuSMg/zPemQRrFMxFuqyv8zA4+bPPf6n0q6EVACEDOTnaxUZ&#10;/wA570Qi+XUKjTloZksoRt5Zst8uAeT/AI1XlaYtISJd3HB7jpzkc1rPiGRRt2q2flOTjjP0xWPr&#10;WqG0EMsAdX83aY+ob5SOn4dz/Soq3jFtDpxUpWZOsMk00ccYVGkwCpXByTgE+tUROX2nJ2YBUFPb&#10;/wDVUs2qJc6dPP5JEwQ7QwOBnvjp39O1VkmZ4FZsqpwSD1Bx69+tZ05uW5pUpqKNK0u0+0ZlZWAR&#10;wFc5GSpA6+h5qeya3W4fzgzZBAUAYDEcflWOk/lvkgOp5YGj+0ZvNQmYptGFJXJ/lW3KY81jQvrU&#10;y6rZmJZFTzQhZD8pzjO5fT5RwDzj610qyTzarDBdxW7W32dShTgOy4APJ4OCeK5J75Wg+95nz5OU&#10;wOnYdPX86tT6xHcWUKhmTA424Zhz09vWt3UvHlsVT9y75nqdLrH2ZbR1+yL95c7evBB7HOeO9Z0A&#10;hOrrK1vgHH8TYAz6ZPHPTHes22v0Jd5Ltn3MOQvQeuOn6VcN19niLxymT5cLlNpPPpn29K5KtHmT&#10;1O3DYz2K0SLTSwWlutoI8wpuzboo2+3zAZ75xW1o9vb6oJZJRHYXEZ+WS3bPBzwVPA4Pp27duJl1&#10;iV7okyO0JfOQ3yD2xW/oFwt/fy2kMypMkXmMZcJGw4Gd2PcdazeC5qfuvbzMp479+pz79Ea7+G7a&#10;WOdIbq1MabQrTxMr5GSSGx8vYcZyPrXOXikSiOMCLYg+WNCQ3vkk1vXptFt3gjuY7i93sjJEW24B&#10;568E5/lxXM6rFc3ghUAsY0JTMeGGAWOc8Efz+vWZwqw96MfvCU6VRWUk7dvXqZ84MhRZJFcjACqA&#10;OvuDWzpGm2V1ERNBMNuPn3qAT6ENgn8P/wBdKKzke2EzJLnj5dgJGckg46Y7j6e1CSS203kiZoyB&#10;wEGCcjpk/wD6uPSqqxdSFk7PyIoONObc43R0MVjDc3C6e7W6RwgtH5YxIwJzhsggjk9/ai60JkHk&#10;I1tGEOUdQxkbjPzfLis9pJjb2qwyqRBnZggMMnJz+vQ0txcyhEMilZhwWIyWHuen/wCus4YSaknz&#10;HZPF0HGXudCvJo4LqHlIOTkmNgCfpkc1GNMeIAm4BTGCCMcZ6en6U9Lq5jWMI6sDn52JO0Ad8/X3&#10;zUF21xdw4Ljrz8p7/QY969Pkstjxbq5NBbtIxEckRRcBQpJwP8a1Ps3mRbWwMdwM9vrWVpNvNFvW&#10;TchIGCVroYoRvyznoBzx+lSo31ZV+xVsLMwr91EOcnYc8fXr6VcaEKvIU/L1Iwf61aS3OQVVjz15&#10;pjxgY3IAen0qlFEts5ptPCxhDtJXoAvQZ/OpIrMrDsjjKuTyVHb6g+1acoXcyqRuOT04IH/66RUb&#10;aVLMAOwFPlRJgz2DSSNnJyfvsCefY/z5p32I8h2DntgnHHrzWs6ndwFIpjQBmLhAGHTkD8qn2UR8&#10;zMG6tR5bDarA9zj/AD+FZeoWzNfE+WzE4BVRjoMZzjFdXLHhiCDknt1qhc26q/B5JycnB/zzWcqE&#10;WV7V2O2UcDk9O9OxmmlkD+WD8xGcE0pO088/St+Y0cSTOOuNvqfWmzTJbwNNM2yNeSeTikDcen4U&#10;oYfWi4rDhcReWr7gFYgKfXJwMVIWwvHaue0xo1k+yNgxWblopSeNvIxn1wRk5744HFb26lGVwlGw&#10;pbIyQQO4zg0uVAyOAB1qMtnjtSqQWxwOepqr2I3K7W8ZkEuxSzDaXHBx7GqV7bxKh2qzFR1J5A55&#10;JPbirAvBFcFVWWVcgOzBflAzkZXp360+VhNErxLuz0AXnrjjB4NctHGQrcyStbuXKk42OUuhnGCD&#10;Ix7DqPXOee9URD+8/doGcjBVRnIz71uXlrLOGZAZMAhWRM4PocZyeOSCMd8UtnY24Ie7t7hlX5Su&#10;zYq546HnPPt65NZVMbQpw53Lc0VKTdjKigcyIpWRG5yc4AHQ+1a6QK8bRAZbAyrMeeO/cjp+dOks&#10;LdD8nnTADBAIcjn+L0/EYqzFFtI8yNtgGFDKd/58VrQrwrx5oEzi4uzKpsiQMwpuIAVkbGPT6mk8&#10;lQm8Ng45c9j6bgP85rZSLzVB4bBxz9e+agmjll+WHbu/Ag/qOa2tYkxZbYSr8ocjd8o3Y3f/AK+f&#10;WqE+nwspeaE742yrMSVB9MevI7D8a6d4Su5XRSSRyPlAz1+bkfyqoYApOCpKjjBBIP8AMVLimrMp&#10;NowDbRFg0kRjBBVc5CsDjsfr6VRmtnhRMCZogcFt3GR2AwB29K3pLOW3iebywsOdzKo3fmM8fX/9&#10;VVNy3PypEJkxw2/CqeeSOntUqKTLcm1ZmOkDCB5GdSgXGAAWBOPbj8waqjZG8m5kCrywKg59s81s&#10;pbOxlVGU4bkBcq3t155+vWoDZ2kZw8iMR/yyBXB579x+Jq0jJlFhIsqLBBKxcsVbru7++aS5Mcss&#10;Y3FEX12r/wCOqOP51pR2l3Fe+XbCJRg5HmMMnHqOMdB27+lONo6XO1HijZhgtGv1Jy/T8QadhGfC&#10;QIVaMTRxuCryAjGce+e/0qaO8mt4JIUaB4MgFlB5z7gcHqM5BqW4hWMDzFbCrktvyWPTgjOOvQ5/&#10;Si38sSxA/KqjCjBJIz3PQ+vAocU1ZjV0DDzHcRRpGh5Z1Vfu9eFxyOh6jFaOm6hfWLboLiVuq/uQ&#10;VOPY9qPLgIBKByxBXY+w44OB8v8A9f6VWEEDIAiPG5AbLr8ufXP/AOqmlaNhO/Nc6GS5sptNju5b&#10;eGS9EvICqGbOTwM/U8+lVork3tzCrSCNMqrMwwecFhkdOD7dvWsj7IsRxJJCoY5O0qw/MtxTLm52&#10;2ky20j7URjDx9/j192zxjtiuXESnBLl1udVHlqPVWsadzqi2s+GKOuWZ8/KVOc4+vv2xUUuqWLCz&#10;VGeEEyIPNGcnO4/gM4+px61wR1S6j1KNzE/nyyGOaP5WXy94yfqcsPp+vTWE6RavNbvKXzGCEVsg&#10;MvULjjoR9cVwYbDuE7uV2zqr/BpsjZltXYRMJ3KtHyGLAn5j0x9M/wCNTgugwmEPAIBOSPenNcr5&#10;MVukxdy5OwHfjOcd+OQfTO4UCOTapcIQCcEpj+ea9mGp5dTT5jF+Ul2iC9j747nA5Of51IqCTjY/&#10;QHgjBI9vT8KkK4cYOHYnls9P8/zp4VcblHTjGOD+laowY+MBWVQSGJIwRjP07VoRLGGG4kHgdR+V&#10;VolULjGFxztGBmrIQMDw20E1LavYuKLA2AY3Ocfw5yP1qFwSchj8x9fxpoG3IwwPYj/9VREkD7je&#10;xxxQhMq3SyNq9sQwAWOQt8ucjK4Ge3/66kZ3BOT1PbNOkkKqWC4A6nHaoY5YrmJXjO4Nzu4IxSuk&#10;7dWVZta9AdVJO4kr+dNCEschm/pSmbYNu0cHoFpPtCgfdwasydyGYfKCS3tzUL4ViQCc1cJEinYB&#10;u6Z70x/K2EsQQB8xz/Q1XKQ2abADVzkk7ohhgRgYJx+e4/l71Y80CUqzAkjOAO3Ssa6uVXUjMsrS&#10;w+WGwhBABbOcZ67eOP8ADFi7laOaFFGBI2RkYwpIyf6fU+4rgjVTuem1Y09xzjHB75pGjE0TI33W&#10;HOTikUAksOUXgn0qQBW6EY9K15kCic3pGkbWBnvnmMczqChxyOSG49ux6Ada6MuwBxzVaeGKOOB1&#10;Yqq3G4tuIyXLKB/30w4p8xw3LkClTstEFRO12K8jLDJKVOEHYZ57ADuaUTRsIygk3MSNjKQeMc/T&#10;kfnVQyLglctj+6ef51zKm5sdTubm6mgt7dzulZ1wHYADZknPbOR3ByK5sVOrTqKUHp2IpxjJWZsa&#10;zNPbyRpFLMoL75DGgYsSeF6HgDPABPAyRjk0+9hW4lsyHPmEoI1Yh8DgLwepBXgkcDnPUlnqk15N&#10;BbwwpIdpMkytjJ7cc5z+GKraxbSygJAplG4OlsUMa5+8Wds8g4PH48muOrVp+z54ys3saRi72aLD&#10;3EcUcmxIYUUjKiXcEXHPT5PU45OfXjENzNEshktbrbKBt+yqDsYEZOB/F6Y5A9cms6TzZbZZryMp&#10;DE2xppU+Uf7ahFIC9RnJz19i0OsiRW0Ustw5nUhIN5UjZgtz2OeOmQSCeM14so8zbbOlbFhPEtyp&#10;jVF3woxTjKgjcepAGM8ANxx78jZt7mKa5i/0aQrtLoOPmz67SBjnoScdT2rmVtLNIpUnuxNsILxS&#10;fuduB0yCcgH1A56d66Wxj3R+aJbleOD/AK2QgrkHbk7QQeueAR1PTSFVQbs7eZPK2a5ndpURoNjE&#10;DcoYDYOxIJBxzz3/AKyPEhQjayseegBz9DUENzCNPL5m3bW3mQbBtxkdOHHJ759c1CmoTXRiuEVW&#10;t2IQrsO5jzhs4OQSO+MdK9HC5g46TfNf8DOdFdCV4lZ8I+QwIKkj/P5VG9viPgOgXHKLkj361Mbu&#10;3MAlCs0XKNshI2sByODyc9jjr19ZbaRZ1zBIHXOAUXP1ByeD9RXpUsXCo+XZmbptGXc2Ib94szBH&#10;BB3EbPyA/r3rMltAl15jskmBlUZcnjsMgY7eldKY44pDE/MpHmCJnDnAPUAn178detZ5dJmkRIiA&#10;mAFaAAZIycEE5rpUtROOhgXsSDaEUqFwFWJwqn3PzZ6dj6VFcpvQBRKpJyW3/e5ycYH16DHpmtoQ&#10;JA7NCypK2TmPauQOo9/eoHH2iEGObcc4JUK43deuDj/P4WmjFpmK9nGmE8ySMMpzGSpLjB6bhx+J&#10;ANW1tGCliFjtyCPkIJBA6nr+WePWtGGOyT5/3bDO4tEuVLHvkcE/r7VY8mWUlylxDDHklthZiAMd&#10;iRgdeOaGwSMlYI4rcqVDCTD8SbZAcjoD8vH5UMhBC+e5AOBtAwR6jp+n5VtCCTaJUlmKMM4IIznn&#10;7pbH4H86JLIuoUxMo5JVFC8++0gZ/PtSuXymUII5njcmaVQPm3oF9cZzg9McUsXlxN8ibHycFxj/&#10;APV/OtE+dvKq7MgPAVlORjrz/wDXpws7i7j82J1VQ3O519PUe9Z1KsKUHObsg5W3ZGQ0MqEGG4WM&#10;jljncvf259KYlutrGUuIl3yNubCbcFuTge2a3Jra0jGx5A8pPzEDYPTH9MUtzc+ejWyr5jhBxMMq&#10;SR1I/i/DrXj1s3ptqNOPN+BtGk46tnCnwzvvPMS4iAYYKE89e3SorCG3s9duZpIGTZhMxnGWPv77&#10;ccevtXbwyxXQ8yWQszDBEY5Bxyvr+GKqnR1lhENhaW4CuJcyHa/Xgk7Sc9cVp7eFGSb8ten/AASp&#10;OU1ZFU20TXa3Dop2oVBl4Iz24we5/OtAISuWQqhx3LAfzpVEThd5Uq3z7W+4ffJFSrChOdiFSeig&#10;cflXtwtbQ4Jtt6jMKo3AZH+y2P8A9VKtuFUlgy7uV5HH+cVKyhJNqnYDwNpz+lSSZSJ/Jiy2Mkn5&#10;dxP8v6+nes8RW9jHmClT9pKxTu2KRFRu3MrBXVd2OPb1OKtWt3K1omQhkDFGIz2Pfrzg59+OtYwv&#10;3hmKywttDB0QBixG47VwemNvAHpxVjQZLnypBqEiTLKwZSoI+QYAznk9P1ryqWIlVxF56eR3ulGN&#10;LQ6CIxMgdWyASD2zj/PUVAWxJjgjHc0zcAzsAQGOeO1BcE9a9uKdtTz5SV9Chq/25YGktZY1wh3I&#10;65BOOMHqDWH4XW/MM7Xnlqu7aqdcdf6YH4V1L4brz7VRktwtxGY8JyScd6zdFOpzlKs+TkG3Msdt&#10;byzTMFijUszEHgDk8Uzyw6hs8D3GDTdZtpL7R7m2ThpI8DPc+9Osovs9lBASzmNAm5lxnA9K26mT&#10;ty36iEEvgAjsM/Wm4Ziw34AqwTtYlW4I6Y/Wo2iUrnack5NUjNmNbX7XWrS3ciRfu8Id3AHzcAd+&#10;x7Vc1HWA2oWiLIkm+QqCpAwvB/Pg8+p9q5SN7iWe4kkMUpPysI1wMDGSBgf5J4qT7aJbu3LAxtES&#10;zNt6DGMY9Mkfic+tfIRqzScUe64q56PbbIVkZXVN7dGXrgY/LirNrN9ojWRZFJI9uveuIt9ZWcwo&#10;rb0klCkqPuhePwHT0OAK3J7lYbXy7cxJMwKxBVwB7/gDmvVpYqLheWliHT1sh9lbQo9xfnj/AEny&#10;oyoZVIaUHJHQksx56cVbnnO8gr+LGsOW/ge1WUgvL9ojQoCQgy64OB6ZyKtOz7iQT17cV1YeScbm&#10;dZdC2ZCT8rc+w4rNvJXimDOjSRwASoUH+rA7Efxc4wPrnoKuQMgy8uQqjJAHzH2HvWNqlwNWtGis&#10;9wMbbijMGLAHjgcE5ONv0/Hnx9emo8j3IpU3e6MvU59Ojkku7JLhJEXdHIVLODyQMDgA/Lzg4z17&#10;1a07VJZ0VWlZZmmDJOqGVjtYHaWxhj0+71IB9KradY3EOXuJApLEJG4Cuyggg5yMdCMDOOmMVY8y&#10;2FwGykJAC/aIVHyFuuF4HQ84/UHnwpNW5d/M6dmdITbWOnmaC0kVkUqIQRu3AcuwzkcYOD90Nnnk&#10;mC4vZ7TTWmNuq3SudyrtJ3kDLZXO04BHOepHGAK50+JRaySWiRRyos6iIA/MyElucHOc7R14yQet&#10;RC9iiubdrgSGR4w87yMWzknlgN2QOccD+Gs1Qlu0U5k8gukit/tEUjKsZBWZtzEknLFfUA4yR37E&#10;VsWl2JbWKIoHZA2BM7GPAXAKgKowMY9eep7Yqy2x1M3Ev7yJykxWJ9qow78g5HJBA75HtV+LUIUu&#10;JbSFo4plw0ajLIeBwQxwD0HHT8MVNZNqyQk7M0IYoWuftl0oOJMErKNwwegyQc4PX0xx3OlZXEVx&#10;drcR3Ja6DMTBcMGaUdAAN3yjGVyePm7nAHOJfyyu0RkhLSRhBKCH2Iex4/kM89DUk0k1vI4W4g2R&#10;YEUUXlsZAHI+7gc49SMj15AiMWinJHRGTz51W5IiE2CDCcrjkqc5IzgE454x68benWb2zyGeVJpG&#10;biXaEdl6AP8A3iPXj/HlvDk010jx3Yge2clyoB3xyL3HGAB6g+ldLNc+baf8S+dZZFYAhX6nHTOO&#10;vHbv14zXrYVwowc57kPXYdeNb2s0cjwne3yeasZJAPYevrgHt0qrNNCxnkRjsi4kCEHb+XfrTY7u&#10;SdFjMSPG2S0cYDGLHHJXnBznjJ4NQQzWVwZ448Q3SLlYQ4ZAfUEE9eMgmsI5hUqVHrZM0jCKtcfK&#10;UQAneW4yA/ODSPmdVUNImSpCyMSc9cdfz9gaelvFKkG1iWjmG4qhOACCDk9u307VVLhbh4ZZnUgZ&#10;y+F2jABAzyevHHJ5962nj5wjfR3/ACLdCDZYSEzskm6HCAldiMpz+eOcelWPsikMdmwt95lYbifq&#10;f8fwohnhjgjxA4EzZDIAVAwMH2GMfr25q2GiDMPNA2AFhn7oPSvUpYmM4J3RyypJOxBNF8u0JkY+&#10;+Tkce3X8qhS1dm2qdnyli0fHQccnJFaEkIYdck+9RSYQODEdyrgY7g8d+9OriI0oc8tgVO7KJhIA&#10;3BsZx8zDn/GnbFiQxwnah4wRjGM1Bf3YtmVlRtisQwQZ6dz+vcdK5zV9bY6eJ4Z47fJwrMDuJPY4&#10;/wA/rXy2LxmIxj5I6RfT/MtKEPU1L69SR44k2HY3zZByo9R2Hbntk/SsnV9WhgCRi7AmjdW3bjhl&#10;zjqOMHkcZAPHFcj/AMJXNPd+VceUHU5WdMrlhwCQeOoPTHPr36CbTxq2mx3t4iKrAlWxkIT909Dx&#10;wRnv17CuvmlSXLVWj7Gdr6o09K1IX1mHaJ0Ab/SXm+RfXAI6EgqefXg1JHqTiVLa0xLIMCaVs+Wo&#10;xjczDqcdh164rAhS/S2ljhYqsTZjjRVYuOeq4PzcD3zSWepyXF3PBIP3nJ2kMqklT94ZGecZJPXn&#10;pVwhCUvdf39CW2dZFqEvmpDaWonb7zSykonv6lfbn059dJGe7yrwCOQNggHOf5VydgY7eW5lSGVS&#10;p8l0ilJUcgHBOOehzkd+eRW5bak18gkSKZQGVSSud5JAyPQc/wA/xcXVhV9o7vpddPl1E7NWLci+&#10;S+OGIJGVBH+elZ+pvNDYTyxvmJVLSRHcdw6nGDweF5+tWg3mxiRJN8bfddTkH6VSvcGwuAzmJSpB&#10;brx+Fe7XhTq4b33eyucsG41NNDNfWYrhhHDZObqIjZCYjlOeAR69CAP8aG1S7tNUgFyjGSYlFjVW&#10;I2k5B+vH8+nbmNN1V4NVcysJd7EBs5DemO46+nfmti9vI9QvrOCK3vppupWNgoYBeOePUjgjvnPF&#10;fPYePsaqvt37HfOXNFo64ybsMcAketO38dKhi/49w7Bo26BH5PvkgmgNX1lKrCpHmg7o8txcXqS7&#10;hxgkVG43YyxoLY/wphY5yP1rQVhSzDtx6Ux3+XngepFNdznpyKjZsc8/SmJok8wd8Y9SKBIoHB/T&#10;NQb+M5xjtimGTA5fFNENHLxwL5OyJ3YzfLuc+oyAR065/wAKqzh1mjETbEVfLZRxkFevv170UV8V&#10;B6nvy0LUNsymHYQDIfMB68AHP8jx3z+V4anNIICBmaMH5mYkd8/oQPw96KKTKiSXks0emT3Ee1WV&#10;N0ZYluR0z6dB/OuSXxTPPdrczKQYpo0VYyQApVw/fkk7SPpRRXrxb5F6GTWrPQ9MMV/H5aMw8wtE&#10;rMo++CMgjJ+Ugjn8Md6wDDJbyTNK0bwxNtf5eTlcnAGOMdiTn8sFFeeqs6lKXO72EopPQn/taNLF&#10;oIoFDFSN5jQgqAOqkEdMcD061kxFS9q4luFyJn8uJ/LA25PDc/wj068e9FFZwSRLepTvVe51C6jd&#10;Io3aI8x9B/LP+NV3W5mscLcyIqqv8ZOUL9CO53Ec+g9RyUV1x7B0JAJ7a/a2Ro3iU7ArrnowBx/d&#10;z69etW41txfypczToYnO0xKGyAOe4xn/ACTRRWU/huJG3aJdSaWxZ4XiB2MJI1YnB7ZBxnB6dPft&#10;VvJ40unjlizexEOs0eE+UruU5xktzz9O+aKK5ktWUxVvrjT55BbMIHhk3MIuFYhsEgfwnj6ewroL&#10;a6eMOkkry3c0Rl8xhn+HO0kk8beOmOOnNFFFXYcS9JY3M+nQXCSxR8HaFQDcAx2g/wB3kHOPan6d&#10;e+daxKkKrI0m0yg4bzST8/fk4OT1PH0BRXFzNLQ2h8RadxYW11bLI7PIVidtmAQQBjr6qPwx6Vx2&#10;qnyLufBkIwrP+8xuA46Yz+ooorqp6u77jqGh4b1GPULpNMvDPJbIrSiMtuDFTk5yemB05z6jkno9&#10;HSK9hS7+dFErvFGpwFHHB559cdB07clFdVCEfapW0J+xc1Ly9j06ymmEQfao2p0GSwX+tUZLhop1&#10;3bjI4+fDHaMY6D8KKK4s3qT9o4X0HD4TIun+2sQ3IQggHgDFZjyF5Psu0M7AuGJxjPHUe2RyO/Wi&#10;iuPCNmE9zlPE+gGzuIGeVJjczGJWK7WU5wMsOo4xznA7VUtr+80+WKzuZTIsb+USrt7E45HHQfr7&#10;UUV9BRftMPeWpl1L1x9p8P6jMv2mRkuFO0I2DjIOCev4jtn1NWbPUZ9LuhEsMYWeUR/I5xznBwRx&#10;xngH/wCsUVnRip07yQN2Om8P6l/a8ImaFIgX2kqBlsdsdgOO/wCVbLv5Lxx7FCyfc2+nv6frRRVU&#10;pyo1qUKbsne/3iklKLbMTU7ttKvIZlLtDO2DADhRjcWI68nI/Kr2uCOzheABpzMhyCdgCk7eoyc9&#10;f0oorTGylTrunB2T6E0UpRuzgYdDjn8QxfZgiwbS6LL83y9OR64x349e9bOl6w9zqM9jbIbRLbKs&#10;Ubc0m35SC/B6emMcYAxRRWNGKq1YxnqipuybR0QkcqDIxLHkn3qUZxRRX0ySSsjiWr1DJ6D+dMYk&#10;KSf50UUxtEMjbVzz+BqLJAyo6+poopoTImcF8EkHP1pC5PzZGB6jJooq0ZyP/9lQSwMEFAAGAAgA&#10;AAAhAJ/B+QXdAAAABgEAAA8AAABkcnMvZG93bnJldi54bWxMj0FrwkAQhe+F/odlCr3VTRoqNs1G&#10;RNqeRKgKpbcxOybB7GzIrkn896696OXB8Ib3vpfNR9OInjpXW1YQTyIQxIXVNZcKdtuvlxkI55E1&#10;NpZJwZkczPPHhwxTbQf+oX7jSxFC2KWooPK+TaV0RUUG3cS2xME72M6gD2dXSt3hEMJNI1+jaCoN&#10;1hwaKmxpWVFx3JyMgu8Bh0USf/ar42F5/tu+rX9XMSn1/DQuPkB4Gv3tGa74AR3ywLS3J9ZONArC&#10;EP+vVy+OZmHHXkHynkxB5pm8x88v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Cv3o7LqAIAAK8HAAAOAAAAAAAAAAAAAAAAADwCAABkcnMvZTJvRG9j&#10;LnhtbFBLAQItAAoAAAAAAAAAIQAkryDz5Y4AAOWOAAAVAAAAAAAAAAAAAAAAABAFAABkcnMvbWVk&#10;aWEvaW1hZ2UxLmpwZWdQSwECLQAKAAAAAAAAACEAmXiCi95jAADeYwAAFQAAAAAAAAAAAAAAAAAo&#10;lAAAZHJzL21lZGlhL2ltYWdlMi5qcGVnUEsBAi0AFAAGAAgAAAAhAJ/B+QXdAAAABgEAAA8AAAAA&#10;AAAAAAAAAAAAOfgAAGRycy9kb3ducmV2LnhtbFBLAQItABQABgAIAAAAIQAZlLvJwwAAAKcBAAAZ&#10;AAAAAAAAAAAAAAAAAEP5AABkcnMvX3JlbHMvZTJvRG9jLnhtbC5yZWxzUEsFBgAAAAAHAAcAwAEA&#10;AD36AAAAAA==&#10;">
                <v:shape id="Picture 1" o:spid="_x0000_s1027" type="#_x0000_t75" style="position:absolute;width:37312;height:22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JQ4zAAAAOIAAAAPAAAAZHJzL2Rvd25yZXYueG1sRI9Lb8Iw&#10;EITvlfofrK3ErdgBxCNgUFuBmgMXHhL0to2XJGq8jmIX0n+PK1XqcTQz32gWq87W4kqtrxxrSPoK&#10;BHHuTMWFhuNh8zwF4QOywdoxafghD6vl48MCU+NuvKPrPhQiQtinqKEMoUml9HlJFn3fNcTRu7jW&#10;YoiyLaRp8RbhtpYDpcbSYsVxocSG3krKv/bfVsN6U6j1+TU7fG7te9adpmH3MZpp3XvqXuYgAnXh&#10;P/zXzoyG2UipwTBJJvB7Kd4BubwDAAD//wMAUEsBAi0AFAAGAAgAAAAhANvh9svuAAAAhQEAABMA&#10;AAAAAAAAAAAAAAAAAAAAAFtDb250ZW50X1R5cGVzXS54bWxQSwECLQAUAAYACAAAACEAWvQsW78A&#10;AAAVAQAACwAAAAAAAAAAAAAAAAAfAQAAX3JlbHMvLnJlbHNQSwECLQAUAAYACAAAACEAUQiUOMwA&#10;AADiAAAADwAAAAAAAAAAAAAAAAAHAgAAZHJzL2Rvd25yZXYueG1sUEsFBgAAAAADAAMAtwAAAAAD&#10;AAAAAA==&#10;">
                  <v:imagedata r:id="rId40" o:title=""/>
                </v:shape>
                <v:shape id="Picture 1" o:spid="_x0000_s1028" type="#_x0000_t75" style="position:absolute;left:37338;width:37033;height:22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qUdywAAAOIAAAAPAAAAZHJzL2Rvd25yZXYueG1sRI9Ba8JA&#10;FITvhf6H5RV6qxtDjZq6ihQKPRU0lnp8ZJ9JmuzbuLuN8d93CwWPw8x8w6w2o+nEQM43lhVMJwkI&#10;4tLqhisFh+LtaQHCB2SNnWVScCUPm/X93QpzbS+8o2EfKhEh7HNUUIfQ51L6siaDfmJ74uidrDMY&#10;onSV1A4vEW46mSZJJg02HBdq7Om1prLd/xgFX8eisp3/Pn/0bXH9THdDO3MnpR4fxu0LiEBjuIX/&#10;2+9awTKbZ4v0eTaFv0vxDsj1LwAAAP//AwBQSwECLQAUAAYACAAAACEA2+H2y+4AAACFAQAAEwAA&#10;AAAAAAAAAAAAAAAAAAAAW0NvbnRlbnRfVHlwZXNdLnhtbFBLAQItABQABgAIAAAAIQBa9CxbvwAA&#10;ABUBAAALAAAAAAAAAAAAAAAAAB8BAABfcmVscy8ucmVsc1BLAQItABQABgAIAAAAIQCsHqUdywAA&#10;AOIAAAAPAAAAAAAAAAAAAAAAAAcCAABkcnMvZG93bnJldi54bWxQSwUGAAAAAAMAAwC3AAAA/wIA&#10;AAAA&#10;">
                  <v:imagedata r:id="rId41" o:title=""/>
                </v:shape>
                <w10:anchorlock/>
              </v:group>
            </w:pict>
          </mc:Fallback>
        </mc:AlternateContent>
      </w:r>
    </w:p>
    <w:p w14:paraId="5F8EC39A" w14:textId="77777777" w:rsidR="006B40DE" w:rsidRDefault="006B40DE" w:rsidP="006B40DE">
      <w:pPr>
        <w:pStyle w:val="NoSpacing"/>
      </w:pPr>
    </w:p>
    <w:p w14:paraId="155A5F3F" w14:textId="16070585" w:rsidR="00B13648" w:rsidRDefault="00B13648" w:rsidP="006B40DE">
      <w:pPr>
        <w:pStyle w:val="NoSpacing"/>
        <w:rPr>
          <w:rFonts w:ascii="TH SarabunPSK" w:hAnsi="TH SarabunPSK" w:cs="TH SarabunPSK"/>
          <w:b/>
          <w:bCs/>
          <w:sz w:val="24"/>
          <w:szCs w:val="32"/>
        </w:rPr>
      </w:pPr>
      <w:r w:rsidRPr="00B13648">
        <w:rPr>
          <w:rFonts w:ascii="TH SarabunPSK" w:hAnsi="TH SarabunPSK" w:cs="TH SarabunPSK" w:hint="cs"/>
          <w:b/>
          <w:bCs/>
          <w:sz w:val="24"/>
          <w:szCs w:val="32"/>
          <w:cs/>
        </w:rPr>
        <w:t>กลางวัน</w:t>
      </w:r>
      <w:r w:rsidRPr="00B13648">
        <w:rPr>
          <w:rFonts w:ascii="TH SarabunPSK" w:hAnsi="TH SarabunPSK" w:cs="TH SarabunPSK" w:hint="cs"/>
          <w:b/>
          <w:bCs/>
          <w:sz w:val="24"/>
          <w:szCs w:val="32"/>
          <w:cs/>
        </w:rPr>
        <w:tab/>
        <w:t xml:space="preserve">รับประทานอาหารกลางวัน ณ ร้านอาหาร </w:t>
      </w:r>
    </w:p>
    <w:p w14:paraId="25F29ACB" w14:textId="77777777" w:rsidR="00E62674" w:rsidRPr="00E62674" w:rsidRDefault="00E62674" w:rsidP="00E62674">
      <w:pPr>
        <w:pStyle w:val="NoSpacing"/>
      </w:pPr>
    </w:p>
    <w:p w14:paraId="1CD593E3" w14:textId="19DA1CC7" w:rsidR="002C2ED2" w:rsidRDefault="000D00BB" w:rsidP="006B40D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B40DE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นำท่านเดินทางสู่แลนด์มาร์กสำคัญของเมืองกระบี่ เพื่อชมความงดงามของ</w:t>
      </w:r>
      <w:r w:rsidRPr="006B40D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B40D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ประติมากรรมปูดำ</w:t>
      </w:r>
      <w:r w:rsidRPr="006B40D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B40DE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ตั้งอยู่บริเวณท่าเรือสวนปากน้ำ ถนนอุตรกิจ ประติมากรรมแห่งนี้ประกอบด้วยปูแม่ 1 ตัว และลูกปู 3 ตัว สร้างขึ้นจากทองเหลืองรมดำอย่างประณีต สื่อถึงความอบอุ่นและความสัมพันธ์ของครอบครัวตามนิทานอีสปเรื่อง “แม่ปูกับลูกปู” ซึ่งสะท้อนถึงเอกลักษณ์ของจังหวัดกระบี่ภายใต้คำขวัญ</w:t>
      </w:r>
      <w:r w:rsidRPr="006B40D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B40DE">
        <w:rPr>
          <w:rFonts w:ascii="TH SarabunPSK" w:hAnsi="TH SarabunPSK" w:cs="TH SarabunPSK"/>
          <w:color w:val="000000" w:themeColor="text1"/>
          <w:sz w:val="32"/>
          <w:szCs w:val="32"/>
          <w:cs/>
        </w:rPr>
        <w:t>“กระบี่เมืองน่าอยู่ ผู้คนน่ารัก”</w:t>
      </w:r>
      <w:r w:rsidRPr="006B40D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B40DE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ด้านหลัง</w:t>
      </w:r>
      <w:r w:rsidRPr="006B40DE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ประติมากรรม สามารถชมวิวอันสวยงามของเขาขนาบน้ำได้อย่างชัดเจน โดยเฉพาะช่วงเช้าและช่วงเย็นบรรยากาศจะร่มรื่นและเหมาะแก่การถ่ายภาพเป็นอย่างยิ่ง</w:t>
      </w:r>
    </w:p>
    <w:p w14:paraId="368E0387" w14:textId="77777777" w:rsidR="006B40DE" w:rsidRPr="006B40DE" w:rsidRDefault="006B40DE" w:rsidP="006B40DE">
      <w:pPr>
        <w:pStyle w:val="NoSpacing"/>
      </w:pPr>
    </w:p>
    <w:p w14:paraId="71AAD533" w14:textId="32BDF96A" w:rsidR="00256096" w:rsidRPr="00C77794" w:rsidRDefault="002C2ED2" w:rsidP="00C77794">
      <w:pPr>
        <w:pStyle w:val="NoSpacing"/>
        <w:jc w:val="thaiDistribut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</w:pPr>
      <w:r w:rsidRPr="002C2ED2">
        <w:rPr>
          <w:rFonts w:ascii="TH SarabunPSK" w:hAnsi="TH SarabunPSK" w:cs="TH SarabunPSK"/>
          <w:b/>
          <w:bCs/>
          <w:i/>
          <w:iCs/>
          <w:noProof/>
          <w:color w:val="EE0000"/>
          <w:sz w:val="32"/>
          <w:szCs w:val="32"/>
        </w:rPr>
        <w:drawing>
          <wp:inline distT="0" distB="0" distL="0" distR="0" wp14:anchorId="2548C40D" wp14:editId="38181FD0">
            <wp:extent cx="6846570" cy="3535680"/>
            <wp:effectExtent l="0" t="0" r="0" b="7620"/>
            <wp:docPr id="493971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7F9F63" w14:textId="77777777" w:rsidR="00DC26A9" w:rsidRDefault="00DC26A9" w:rsidP="0025748F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sz w:val="32"/>
          <w:szCs w:val="32"/>
        </w:rPr>
      </w:pPr>
    </w:p>
    <w:p w14:paraId="123DC105" w14:textId="67246D3D" w:rsidR="0025748F" w:rsidRDefault="0025748F" w:rsidP="0025748F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sz w:val="32"/>
          <w:szCs w:val="32"/>
        </w:rPr>
      </w:pPr>
      <w:r w:rsidRPr="0025748F">
        <w:rPr>
          <w:rFonts w:ascii="TH SarabunPSK" w:hAnsi="TH SarabunPSK" w:cs="TH SarabunPSK"/>
          <w:sz w:val="32"/>
          <w:szCs w:val="32"/>
          <w:cs/>
        </w:rPr>
        <w:t xml:space="preserve">นำท่านแวะเลือกซื้อของฝากและของที่ระลึก ณ </w:t>
      </w:r>
      <w:r w:rsidRPr="0025748F">
        <w:rPr>
          <w:rFonts w:ascii="TH SarabunPSK" w:hAnsi="TH SarabunPSK" w:cs="TH SarabunPSK"/>
          <w:b/>
          <w:bCs/>
          <w:sz w:val="32"/>
          <w:szCs w:val="32"/>
          <w:cs/>
        </w:rPr>
        <w:t>ร้านจี้อ</w:t>
      </w:r>
      <w:r w:rsidRPr="0025748F">
        <w:rPr>
          <w:rFonts w:ascii="TH SarabunPSK" w:hAnsi="TH SarabunPSK" w:cs="TH SarabunPSK" w:hint="cs"/>
          <w:b/>
          <w:bCs/>
          <w:sz w:val="32"/>
          <w:szCs w:val="32"/>
          <w:cs/>
        </w:rPr>
        <w:t>อ</w:t>
      </w:r>
      <w:r w:rsidRPr="0025748F">
        <w:rPr>
          <w:rFonts w:ascii="TH SarabunPSK" w:hAnsi="TH SarabunPSK" w:cs="TH SarabunPSK"/>
          <w:sz w:val="32"/>
          <w:szCs w:val="32"/>
          <w:cs/>
        </w:rPr>
        <w:t xml:space="preserve"> ร้านของฝากชื่อดังประจำจังหวัดกระบี่ ที่รวบรวมสินค้าพื้นเมืองคุณภาพและผลิตภัณฑ์ขึ้นชื่อของภาคใต้ไว้ให้เลือกสรรตามอัธยาศัย</w:t>
      </w:r>
    </w:p>
    <w:p w14:paraId="148A565F" w14:textId="77777777" w:rsidR="00C77794" w:rsidRPr="0025748F" w:rsidRDefault="00C77794" w:rsidP="0025748F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sz w:val="32"/>
          <w:szCs w:val="32"/>
        </w:rPr>
      </w:pPr>
    </w:p>
    <w:p w14:paraId="6F88B504" w14:textId="551142D5" w:rsidR="004E2152" w:rsidRPr="0054065B" w:rsidRDefault="004E2152" w:rsidP="004E2152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50E6C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ได้เวลาอันสมควรนำท่านเดินทางสู่สถานีขนส่ง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กระบี่</w:t>
      </w:r>
    </w:p>
    <w:p w14:paraId="6A9555B5" w14:textId="702E6603" w:rsidR="004E2152" w:rsidRDefault="004E2152" w:rsidP="004E2152">
      <w:pPr>
        <w:spacing w:after="0"/>
        <w:ind w:left="1134" w:hanging="1134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16.30</w:t>
      </w:r>
      <w:r w:rsidRPr="00B50E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B50E6C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สถานีขนส่งกรุงเทพฯ </w:t>
      </w:r>
      <w:r w:rsidR="00F742E0">
        <w:rPr>
          <w:rFonts w:ascii="TH SarabunPSK" w:hAnsi="TH SarabunPSK" w:cs="TH SarabunPSK" w:hint="cs"/>
          <w:sz w:val="32"/>
          <w:szCs w:val="32"/>
          <w:cs/>
        </w:rPr>
        <w:t>สายใต้ใหม่</w:t>
      </w:r>
      <w:r w:rsidRPr="00B50E6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(ใช้เวลาเดินทางประมาณ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1</w:t>
      </w:r>
      <w:r w:rsidR="009B34A4">
        <w:rPr>
          <w:rFonts w:ascii="TH SarabunPSK" w:hAnsi="TH SarabunPSK" w:cs="TH SarabunPSK" w:hint="cs"/>
          <w:i/>
          <w:iCs/>
          <w:sz w:val="32"/>
          <w:szCs w:val="32"/>
          <w:cs/>
        </w:rPr>
        <w:t>3</w:t>
      </w:r>
      <w:r w:rsidRPr="00B50E6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="00511977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30 นาทึ</w:t>
      </w:r>
      <w:r w:rsidRPr="00B50E6C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7E05F94F" w14:textId="77777777" w:rsidR="004E2152" w:rsidRPr="00B50E6C" w:rsidRDefault="004E2152" w:rsidP="004E2152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463A55DE" w14:textId="77777777" w:rsidR="004E2152" w:rsidRPr="00D51392" w:rsidRDefault="004E2152" w:rsidP="004E2152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A3CEED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50E6C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 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B50E6C">
        <w:rPr>
          <w:rFonts w:ascii="TH SarabunPSK" w:hAnsi="TH SarabunPSK" w:cs="TH SarabunPSK" w:hint="cs"/>
          <w:b/>
          <w:bCs/>
          <w:sz w:val="32"/>
          <w:szCs w:val="32"/>
        </w:rPr>
        <w:t xml:space="preserve">) </w:t>
      </w:r>
      <w:r w:rsidRPr="00B92814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B50E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สถานีขนส่งกรุงเทพ สายใต้ใหม่ </w:t>
      </w:r>
      <w:r w:rsidRPr="00B50E6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50E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09A1394" w14:textId="77777777" w:rsidR="00691EF8" w:rsidRPr="00B50E6C" w:rsidRDefault="00691EF8" w:rsidP="00691EF8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06.00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ถึง</w:t>
      </w:r>
      <w:r w:rsidRPr="004C63BD">
        <w:rPr>
          <w:rFonts w:ascii="TH SarabunPSK" w:hAnsi="TH SarabunPSK" w:cs="TH SarabunPSK"/>
          <w:b/>
          <w:bCs/>
          <w:sz w:val="32"/>
          <w:szCs w:val="32"/>
          <w:cs/>
        </w:rPr>
        <w:t>สถานีขนส่งกรุงเทพฯ (สายใต้ใหม่)</w:t>
      </w:r>
    </w:p>
    <w:p w14:paraId="3C38F12A" w14:textId="77777777" w:rsidR="004E2152" w:rsidRDefault="004E2152" w:rsidP="004E2152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</w:pPr>
    </w:p>
    <w:p w14:paraId="5D25DD26" w14:textId="77777777" w:rsidR="00E62674" w:rsidRDefault="00E62674" w:rsidP="004E2152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</w:pPr>
    </w:p>
    <w:bookmarkEnd w:id="0"/>
    <w:p w14:paraId="04C14A31" w14:textId="77777777" w:rsidR="00691EF8" w:rsidRDefault="00691EF8" w:rsidP="00691EF8">
      <w:pPr>
        <w:spacing w:after="0"/>
        <w:ind w:right="-1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</w:p>
    <w:p w14:paraId="541B3BBC" w14:textId="77777777" w:rsidR="0079047A" w:rsidRDefault="0079047A" w:rsidP="0079047A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3319D690" wp14:editId="01492C01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F29E619" wp14:editId="356D2EB7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8A5FB92" wp14:editId="52B0E8C1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7DE1059" wp14:editId="4D26172C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953E1F4" wp14:editId="321027DB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0D5CAB6" wp14:editId="14CE6CE8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E34AA04" wp14:editId="556B3BF6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DE82469" wp14:editId="1DC99408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940C01C" wp14:editId="2416DDC5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C46A21D" wp14:editId="5CC5FA51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220CFB7" wp14:editId="2FCD749A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7FEF89B" wp14:editId="0B944926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2C6ED94" wp14:editId="34951824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CBDA98" wp14:editId="658DD7ED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DA18FB8" wp14:editId="0A13398C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E937013" wp14:editId="193F55EE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DD05AD0" wp14:editId="2D389EC0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9685F" w14:textId="77777777" w:rsidR="00511977" w:rsidRDefault="00511977" w:rsidP="0079047A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</w:p>
    <w:p w14:paraId="35DE89A2" w14:textId="77777777" w:rsidR="00511977" w:rsidRPr="00995684" w:rsidRDefault="00511977" w:rsidP="0079047A">
      <w:pPr>
        <w:spacing w:after="0"/>
        <w:ind w:left="360" w:right="-1"/>
        <w:jc w:val="center"/>
        <w:rPr>
          <w:rFonts w:ascii="TH SarabunPSK" w:eastAsia="SimSun" w:hAnsi="TH SarabunPSK" w:cs="TH SarabunPSK" w:hint="cs"/>
          <w:b/>
          <w:bCs/>
          <w:color w:val="FF6699"/>
          <w:sz w:val="32"/>
          <w:szCs w:val="32"/>
          <w:lang w:eastAsia="zh-CN"/>
        </w:rPr>
      </w:pPr>
    </w:p>
    <w:p w14:paraId="33CF8373" w14:textId="77777777" w:rsidR="0079047A" w:rsidRDefault="0079047A" w:rsidP="0079047A">
      <w:pPr>
        <w:pStyle w:val="NoSpacing"/>
        <w:rPr>
          <w:lang w:eastAsia="zh-CN"/>
        </w:rPr>
      </w:pPr>
    </w:p>
    <w:p w14:paraId="3AF298B0" w14:textId="77777777" w:rsidR="0079047A" w:rsidRDefault="0079047A" w:rsidP="0079047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</w:t>
      </w:r>
    </w:p>
    <w:p w14:paraId="07D85D7A" w14:textId="77777777" w:rsidR="0079047A" w:rsidRDefault="0079047A" w:rsidP="0079047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อันเนื่องมาจากเหตุการณ์ต่างๆ ที่อาจเกิดขึ้นจากเหตุสุดวิสัย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</w:t>
      </w:r>
    </w:p>
    <w:p w14:paraId="1286B404" w14:textId="77777777" w:rsidR="0079047A" w:rsidRPr="00E72AF9" w:rsidRDefault="0079047A" w:rsidP="0079047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สภาพอากาศไม่เอื้ออำนวย ทั้งนี้ทางบริษัทจะคำนึงถึงความปลอดภัยและผลประโยชน์ของผู้เดินทางเป็นสำคัญ</w:t>
      </w:r>
    </w:p>
    <w:p w14:paraId="54B4B4C0" w14:textId="77777777" w:rsidR="0079047A" w:rsidRPr="00E72AF9" w:rsidRDefault="0079047A" w:rsidP="0079047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(มัคคุเทศก์,หัวหน้าทัวร์,คนขับรถ) เป็นผู้บริหารเวลาปรับเปลี่ยนตามความเหมาะสม</w:t>
      </w:r>
    </w:p>
    <w:p w14:paraId="3387058A" w14:textId="77777777" w:rsidR="0079047A" w:rsidRDefault="0079047A" w:rsidP="0079047A">
      <w:pPr>
        <w:pStyle w:val="NoSpacing"/>
      </w:pPr>
    </w:p>
    <w:p w14:paraId="5DEC462A" w14:textId="77777777" w:rsidR="0079047A" w:rsidRPr="006417AE" w:rsidRDefault="0079047A" w:rsidP="0079047A">
      <w:pPr>
        <w:shd w:val="clear" w:color="auto" w:fill="1CADE4" w:themeFill="accent1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4C4C9A97" w14:textId="77777777" w:rsidR="0079047A" w:rsidRPr="00BB6BE5" w:rsidRDefault="0079047A" w:rsidP="0079047A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1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31D36AD3" w14:textId="77777777" w:rsidR="0079047A" w:rsidRDefault="0079047A" w:rsidP="0079047A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กรุณาชำระค่า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ทั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วร์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เต็มจำนวน 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บัตรประชาชน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16B5DD92" w14:textId="77777777" w:rsidR="0079047A" w:rsidRDefault="0079047A" w:rsidP="0079047A">
      <w:pPr>
        <w:tabs>
          <w:tab w:val="num" w:pos="142"/>
        </w:tabs>
        <w:spacing w:after="0" w:line="240" w:lineRule="auto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การเดินทาง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5A01F75D" w14:textId="77777777" w:rsidR="0079047A" w:rsidRDefault="0079047A" w:rsidP="0079047A">
      <w:pPr>
        <w:pStyle w:val="NoSpacing"/>
        <w:rPr>
          <w:lang w:eastAsia="ja-JP"/>
        </w:rPr>
      </w:pPr>
    </w:p>
    <w:bookmarkEnd w:id="1"/>
    <w:p w14:paraId="187B9603" w14:textId="77777777" w:rsidR="0079047A" w:rsidRDefault="0079047A" w:rsidP="0079047A">
      <w:pPr>
        <w:shd w:val="clear" w:color="auto" w:fill="1CADE4" w:themeFill="accent1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5836A1CB" w14:textId="77777777" w:rsidR="0079047A" w:rsidRPr="005865AC" w:rsidRDefault="0079047A" w:rsidP="0079047A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ค่ารถนำ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42E9C522" w14:textId="77777777" w:rsidR="0079047A" w:rsidRPr="005865AC" w:rsidRDefault="0079047A" w:rsidP="0079047A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1D3C81C5" w14:textId="77777777" w:rsidR="0079047A" w:rsidRPr="005865AC" w:rsidRDefault="0079047A" w:rsidP="0079047A">
      <w:pPr>
        <w:pStyle w:val="NoSpacing"/>
        <w:jc w:val="both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บริการและอำนวยความสะดวกตลอดการเดินทาง</w:t>
      </w:r>
    </w:p>
    <w:p w14:paraId="354B22EE" w14:textId="77777777" w:rsidR="0079047A" w:rsidRPr="005865AC" w:rsidRDefault="0079047A" w:rsidP="0079047A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1E87DF6D" w14:textId="77777777" w:rsidR="0079047A" w:rsidRDefault="0079047A" w:rsidP="0079047A">
      <w:pPr>
        <w:pStyle w:val="NoSpacing"/>
        <w:rPr>
          <w:lang w:eastAsia="ja-JP"/>
        </w:rPr>
      </w:pPr>
    </w:p>
    <w:p w14:paraId="5D931FB4" w14:textId="77777777" w:rsidR="0079047A" w:rsidRPr="006417AE" w:rsidRDefault="0079047A" w:rsidP="0079047A">
      <w:pPr>
        <w:shd w:val="clear" w:color="auto" w:fill="1CADE4" w:themeFill="accent1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703424B0" w14:textId="77777777" w:rsidR="0079047A" w:rsidRPr="005865AC" w:rsidRDefault="0079047A" w:rsidP="0079047A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1B706E26" w14:textId="77777777" w:rsidR="0079047A" w:rsidRDefault="0079047A" w:rsidP="0079047A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433E652C" w14:textId="77777777" w:rsidR="0079047A" w:rsidRPr="005865AC" w:rsidRDefault="0079047A" w:rsidP="0079047A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DD029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ค่าเครื่องสักการะ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ต่างๆ</w:t>
      </w:r>
      <w:r w:rsidRPr="00DD029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อาทิ ดอกไม้ ธูป เทียน และชุดสังฆทาน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เป็นต้น</w:t>
      </w:r>
    </w:p>
    <w:p w14:paraId="4BBC19C2" w14:textId="77777777" w:rsidR="0079047A" w:rsidRPr="00D91B80" w:rsidRDefault="0079047A" w:rsidP="0079047A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ค่า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จ้าง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คนขับ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รถ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cs/>
          <w:lang w:eastAsia="ja-JP"/>
        </w:rPr>
        <w:t xml:space="preserve">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cs/>
          <w:lang w:eastAsia="ja-JP"/>
        </w:rPr>
        <w:t>5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lang w:eastAsia="ja-JP"/>
        </w:rPr>
        <w:t>00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cs/>
          <w:lang w:eastAsia="ja-JP"/>
        </w:rPr>
        <w:t xml:space="preserve"> บาท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ชำระ ณ วันเดินทาง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</w:t>
      </w:r>
    </w:p>
    <w:p w14:paraId="0A34F9FA" w14:textId="77777777" w:rsidR="0079047A" w:rsidRPr="00D91B80" w:rsidRDefault="0079047A" w:rsidP="0079047A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D91B80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ค่าทิปไกด์</w:t>
      </w:r>
      <w:r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>/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เจ้าหน้าที่ผู้ช่วย</w:t>
      </w:r>
      <w:r w:rsidRPr="00D91B80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(</w:t>
      </w: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2D669EC6" w14:textId="77777777" w:rsidR="0079047A" w:rsidRPr="00D91B80" w:rsidRDefault="0079047A" w:rsidP="0079047A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hAnsi="TH SarabunPSK" w:cs="TH SarabunPSK"/>
          <w:b/>
          <w:bCs/>
          <w:color w:val="0000FF"/>
          <w:sz w:val="24"/>
          <w:szCs w:val="32"/>
          <w:u w:val="single"/>
        </w:rPr>
      </w:pP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 ขึ้นอยู่กับความพึงพอใจของท่าน ในการบริการของ</w:t>
      </w:r>
      <w:r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ไกด์/เจ้าหน้าที่ผู้ช่วย</w:t>
      </w: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</w:t>
      </w:r>
    </w:p>
    <w:p w14:paraId="54E5D92F" w14:textId="77777777" w:rsidR="0079047A" w:rsidRPr="00D91B80" w:rsidRDefault="0079047A" w:rsidP="0079047A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color w:val="0000FF"/>
          <w:sz w:val="36"/>
          <w:szCs w:val="36"/>
          <w:lang w:eastAsia="ja-JP"/>
        </w:rPr>
      </w:pP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*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>หากลูกค้ายินยอมให้ทิป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กับไกด์หรือเจ้าหน้าที่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 xml:space="preserve">เเล้ว 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จะ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>ถือว่าเป็นการให้โดยสมัครใจ และไม่สามารถเรียกร้องขอคืนได้ภายหลัง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*</w:t>
      </w:r>
    </w:p>
    <w:p w14:paraId="10C9D650" w14:textId="77777777" w:rsidR="0079047A" w:rsidRDefault="0079047A" w:rsidP="0079047A">
      <w:pPr>
        <w:spacing w:after="0"/>
        <w:ind w:right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sym w:font="Wingdings 2" w:char="F054"/>
      </w: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 ค่าเลือกที่นั่งบน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รถ</w:t>
      </w: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(โปรดสอบถามพนักงาน)</w:t>
      </w:r>
    </w:p>
    <w:p w14:paraId="2A2F86AB" w14:textId="77777777" w:rsidR="0079047A" w:rsidRPr="00242130" w:rsidRDefault="0079047A" w:rsidP="0079047A">
      <w:pPr>
        <w:spacing w:after="0"/>
        <w:ind w:right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42130"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702F06A3" wp14:editId="571E81B7">
            <wp:extent cx="6846570" cy="4824730"/>
            <wp:effectExtent l="0" t="0" r="0" b="0"/>
            <wp:docPr id="182005604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82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E0C29" w14:textId="77777777" w:rsidR="0079047A" w:rsidRDefault="0079047A" w:rsidP="0079047A">
      <w:pPr>
        <w:pStyle w:val="NoSpacing"/>
      </w:pPr>
    </w:p>
    <w:p w14:paraId="59356A05" w14:textId="77777777" w:rsidR="0079047A" w:rsidRDefault="0079047A" w:rsidP="0079047A">
      <w:pPr>
        <w:pStyle w:val="NoSpacing"/>
      </w:pPr>
    </w:p>
    <w:p w14:paraId="713115A9" w14:textId="77777777" w:rsidR="0079047A" w:rsidRDefault="0079047A" w:rsidP="0079047A">
      <w:pPr>
        <w:pStyle w:val="NoSpacing"/>
      </w:pPr>
    </w:p>
    <w:p w14:paraId="0318D80E" w14:textId="77777777" w:rsidR="0079047A" w:rsidRPr="006417AE" w:rsidRDefault="0079047A" w:rsidP="0079047A">
      <w:pPr>
        <w:shd w:val="clear" w:color="auto" w:fill="1CADE4" w:themeFill="accent1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การยกเลิก</w:t>
      </w:r>
    </w:p>
    <w:p w14:paraId="6B2534AD" w14:textId="77777777" w:rsidR="0079047A" w:rsidRPr="00DF786F" w:rsidRDefault="0079047A" w:rsidP="0079047A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0D62B568" w14:textId="77777777" w:rsidR="0079047A" w:rsidRPr="00DF786F" w:rsidRDefault="0079047A" w:rsidP="0079047A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</w:t>
      </w:r>
      <w:r>
        <w:rPr>
          <w:rFonts w:ascii="TH SarabunPSK" w:eastAsia="Arial Unicode MS" w:hAnsi="TH SarabunPSK" w:cs="TH SarabunPSK"/>
          <w:sz w:val="32"/>
          <w:szCs w:val="32"/>
          <w:lang w:eastAsia="ja-JP"/>
        </w:rPr>
        <w:t>31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เก็บค่าบริการ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500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และค่าใช้จ่ายตามจริงที่เกิดขึ้น </w:t>
      </w:r>
    </w:p>
    <w:p w14:paraId="1ED61832" w14:textId="77777777" w:rsidR="0079047A" w:rsidRPr="00DF786F" w:rsidRDefault="0079047A" w:rsidP="0079047A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166AFF99" w14:textId="77777777" w:rsidR="0079047A" w:rsidRPr="00DF786F" w:rsidRDefault="0079047A" w:rsidP="0079047A">
      <w:pPr>
        <w:spacing w:after="0" w:line="240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2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21DC445C" w14:textId="77777777" w:rsidR="0079047A" w:rsidRPr="0077737F" w:rsidRDefault="0079047A" w:rsidP="0079047A">
      <w:pPr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3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. หากท่าน</w:t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1A37449B" w14:textId="77777777" w:rsidR="0079047A" w:rsidRPr="0077737F" w:rsidRDefault="0079047A" w:rsidP="0079047A">
      <w:pPr>
        <w:shd w:val="clear" w:color="auto" w:fill="FFFF00"/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. </w:t>
      </w:r>
      <w:bookmarkStart w:id="2" w:name="_Hlk150359025"/>
      <w:bookmarkStart w:id="3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ไม่สามารถยกเลิกการเดินทางได้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ไม่เดินทาง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2"/>
      <w:bookmarkEnd w:id="3"/>
    </w:p>
    <w:p w14:paraId="554FB736" w14:textId="77777777" w:rsidR="0079047A" w:rsidRDefault="0079047A" w:rsidP="0079047A">
      <w:pPr>
        <w:pStyle w:val="NoSpacing"/>
      </w:pPr>
    </w:p>
    <w:p w14:paraId="48ACE430" w14:textId="77777777" w:rsidR="00511977" w:rsidRDefault="00511977" w:rsidP="0079047A">
      <w:pPr>
        <w:pStyle w:val="NoSpacing"/>
      </w:pPr>
    </w:p>
    <w:p w14:paraId="3B28978F" w14:textId="77777777" w:rsidR="00511977" w:rsidRDefault="00511977" w:rsidP="0079047A">
      <w:pPr>
        <w:pStyle w:val="NoSpacing"/>
        <w:rPr>
          <w:rFonts w:hint="cs"/>
        </w:rPr>
      </w:pPr>
    </w:p>
    <w:p w14:paraId="6E3488B4" w14:textId="77777777" w:rsidR="0079047A" w:rsidRPr="006417AE" w:rsidRDefault="0079047A" w:rsidP="0079047A">
      <w:pPr>
        <w:shd w:val="clear" w:color="auto" w:fill="1CADE4" w:themeFill="accent1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รายละเอียดเพิ่มเติม</w:t>
      </w:r>
    </w:p>
    <w:p w14:paraId="706D456B" w14:textId="77777777" w:rsidR="0079047A" w:rsidRPr="00BB6BE5" w:rsidRDefault="0079047A" w:rsidP="0079047A">
      <w:pPr>
        <w:shd w:val="clear" w:color="auto" w:fill="FFFF00"/>
        <w:spacing w:after="0" w:line="240" w:lineRule="auto"/>
        <w:ind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หมายเหตุ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กรุณาอ่านศึกษารายละเอียดทั้งหมดก่อนทำการจอง เพื่อความถูกต้องและความเข้าใจตรงกันระหว่างลูกค้าและบริษัทฯ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หรือค่าทัวร์ทั้งหมดกับทางบริษัทฯแล้ว ทางบริษัทฯจะถือว่าท่านได้ยอมรับเงื่อนไขข้อตกลงต่างๆ ทั้งหมด</w:t>
      </w:r>
    </w:p>
    <w:p w14:paraId="2B0D0698" w14:textId="77777777" w:rsidR="0079047A" w:rsidRPr="00CF0BD4" w:rsidRDefault="0079047A" w:rsidP="0079047A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เลื่อน,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หรือปรับราคาค่าบริการขึ้น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ท่าน </w:t>
      </w:r>
    </w:p>
    <w:p w14:paraId="2DC2BE46" w14:textId="77777777" w:rsidR="0079047A" w:rsidRPr="00CF0BD4" w:rsidRDefault="0079047A" w:rsidP="0079047A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บริษัทฯได้ระบุไว้ทั้งหมด</w:t>
      </w:r>
    </w:p>
    <w:p w14:paraId="230A6118" w14:textId="77777777" w:rsidR="0079047A" w:rsidRPr="00AE0EBB" w:rsidRDefault="0079047A" w:rsidP="0079047A">
      <w:pPr>
        <w:numPr>
          <w:ilvl w:val="0"/>
          <w:numId w:val="3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บางประการเมื่อเกิดเหตุสุดวิสัย อาทิเช่น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ายการท่องเที่ยว โรงแรมที่พัก ร้านอาหาร สามารถเปลี่ยนแปลงได้ตามความเหมาะสม </w:t>
      </w:r>
    </w:p>
    <w:p w14:paraId="603B8B24" w14:textId="77777777" w:rsidR="0079047A" w:rsidRDefault="0079047A" w:rsidP="0079047A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 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ทั้งสิ้น หากเกิดกรณีความล่าช้า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สภาพการจราจร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, 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การก่อจลาจล, โรคระบาด, ภัยธรรมชาติ, 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ซึ่งอยู่นอกเหนือความควบคุมของบริษัท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6755D179" w14:textId="77777777" w:rsidR="0079047A" w:rsidRDefault="0079047A" w:rsidP="0079047A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บริษัทฯจะไม่รับผิดชอบใดๆ ทั้งสิ้น หากเกิดสิ่งของสูญหาย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เกิดจากการโจรกรรม และ อุบัติเหตุจากความประมาทของนักท่องเที่ยวเอง  </w:t>
      </w:r>
    </w:p>
    <w:p w14:paraId="6251F04A" w14:textId="77777777" w:rsidR="0079047A" w:rsidRPr="00AC1908" w:rsidRDefault="0079047A" w:rsidP="0079047A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และไม่สามารถคืนค่าใช้จ่ายต่างๆ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การหลบหนีเข้าออกเมือง เอกสารเดินทางไม่ถูกต้อง หรือ การถูกปฏิเสธในกรณีอื่นๆ</w:t>
      </w:r>
    </w:p>
    <w:p w14:paraId="7C7C1ED8" w14:textId="77777777" w:rsidR="0079047A" w:rsidRDefault="0079047A" w:rsidP="0079047A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หากท่านใช้บริการของทางบริษัทฯไม่ครบ อาทิ 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ชำระค่าใช้จ่ายให้ตัวแทนต่างประเทศแบบเหมาขาดก่อนออกเดินทางแล้ว</w:t>
      </w:r>
    </w:p>
    <w:p w14:paraId="40B84E1D" w14:textId="77777777" w:rsidR="0079047A" w:rsidRPr="00CF0BD4" w:rsidRDefault="0079047A" w:rsidP="0079047A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79997BEF" w14:textId="77777777" w:rsidR="0079047A" w:rsidRDefault="0079047A" w:rsidP="0079047A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มีผู้ต้องการความช่วยเหลือพิเศษ นั่งรถเข็น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>WHEELCHAIR)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อาจมีค่าใช้จ่าย 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มีโรคประจำตัว หรือไม่สะดวกในการเดินทางท่องเที่ยวในระยะเวลาเกินกว่า 4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แจ้งให้ทางบริษัทฯ ทราบล่วงหน้าก่อนทำการจอง)</w:t>
      </w:r>
    </w:p>
    <w:p w14:paraId="10347205" w14:textId="77777777" w:rsidR="0079047A" w:rsidRDefault="0079047A" w:rsidP="0079047A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ประกันการเดินทาง บริษัทฯ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ได้จัดทำแผนประกันภัยการเดินทางสำหรับผู้เดินทางไปต่างประเทศ แบบ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Group tour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โดยแผนประกันจะครอบคลุมอุบัติเหตุต่างๆ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เกิดขึ้นใน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ระหว่างช่วงที่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เดินทาง และลูกค้าต้องทำการรักษาในโรงพยาบาลที่ประกันครอบคลุมการรักษาเท่านั้น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(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เข้ารับรักษาในรูปแบบอื่นๆ ประกันจะไม่ครอบคลุม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)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4706D666" w14:textId="77777777" w:rsidR="0079047A" w:rsidRDefault="0079047A" w:rsidP="0079047A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ค่าประกันสุขภาพไม่รวมอยู่ในค่าทัวร์ ท่านสามารถซื้อเพิ่มเติมเองได้</w:t>
      </w:r>
    </w:p>
    <w:p w14:paraId="6C5BE3D0" w14:textId="77777777" w:rsidR="0079047A" w:rsidRPr="008506EF" w:rsidRDefault="0079047A" w:rsidP="0079047A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หากมีการเปลี่ยนแปลงหรือประกาศใดๆ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ทางบริษัทฯจะคำนึงถึงความปลอดภัยและประโยชน์ของผู้เดินทางเป็นสำคัญ</w:t>
      </w:r>
    </w:p>
    <w:p w14:paraId="1C3F9DD2" w14:textId="77777777" w:rsidR="0079047A" w:rsidRPr="00213D44" w:rsidRDefault="0079047A" w:rsidP="0079047A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lastRenderedPageBreak/>
        <w:t>มัคคุเทศก์ พนักงาน หรือตัวแทนของทางบริษัท 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มีเอกสารลงนามโดยผู้มีอำนาจของบริษัทกำกับเท่านั้น</w:t>
      </w:r>
    </w:p>
    <w:p w14:paraId="4F96537C" w14:textId="77777777" w:rsidR="0079047A" w:rsidRDefault="0079047A" w:rsidP="0079047A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</w:t>
      </w:r>
    </w:p>
    <w:p w14:paraId="550D9FDA" w14:textId="77777777" w:rsidR="0079047A" w:rsidRPr="00D424B1" w:rsidRDefault="0079047A" w:rsidP="0079047A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ภาพที่ใช้ในโปรแกรมเป็นภาพที่ใช้เพื่อการโฆษณาเท่านั้น</w:t>
      </w:r>
    </w:p>
    <w:p w14:paraId="06BA45F1" w14:textId="77777777" w:rsidR="0079047A" w:rsidRDefault="0079047A" w:rsidP="0079047A">
      <w:pPr>
        <w:pStyle w:val="NoSpacing"/>
        <w:ind w:left="426" w:right="26" w:hanging="4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p w14:paraId="28B872C9" w14:textId="77777777" w:rsidR="00845F94" w:rsidRPr="0079047A" w:rsidRDefault="00845F94" w:rsidP="0079047A">
      <w:pPr>
        <w:spacing w:after="0"/>
        <w:ind w:right="-1"/>
        <w:jc w:val="center"/>
        <w:rPr>
          <w:rFonts w:ascii="TH SarabunPSK" w:eastAsia="SimSun" w:hAnsi="TH SarabunPSK" w:cs="TH SarabunPSK"/>
          <w:sz w:val="20"/>
          <w:szCs w:val="20"/>
        </w:rPr>
      </w:pPr>
    </w:p>
    <w:sectPr w:rsidR="00845F94" w:rsidRPr="0079047A" w:rsidSect="003E5BC8">
      <w:footerReference w:type="default" r:id="rId45"/>
      <w:pgSz w:w="11906" w:h="16838"/>
      <w:pgMar w:top="2160" w:right="562" w:bottom="806" w:left="562" w:header="994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8AC4C" w14:textId="77777777" w:rsidR="00406F2D" w:rsidRDefault="00406F2D" w:rsidP="00D220A6">
      <w:pPr>
        <w:spacing w:after="0" w:line="240" w:lineRule="auto"/>
      </w:pPr>
      <w:r>
        <w:separator/>
      </w:r>
    </w:p>
  </w:endnote>
  <w:endnote w:type="continuationSeparator" w:id="0">
    <w:p w14:paraId="0AB9213B" w14:textId="77777777" w:rsidR="00406F2D" w:rsidRDefault="00406F2D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6B9270D2" w:rsidR="004B6ABD" w:rsidRPr="00B92814" w:rsidRDefault="0048222A" w:rsidP="0048222A">
    <w:pPr>
      <w:pStyle w:val="Footer"/>
      <w:pBdr>
        <w:top w:val="single" w:sz="4" w:space="1" w:color="D9D9D9"/>
      </w:pBdr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 w:val="32"/>
        <w:szCs w:val="32"/>
      </w:rPr>
      <w:t>VKBI52</w:t>
    </w:r>
    <w:r w:rsidR="00184F6E" w:rsidRPr="00184F6E">
      <w:rPr>
        <w:rFonts w:ascii="TH SarabunPSK" w:hAnsi="TH SarabunPSK" w:cs="TH SarabunPSK"/>
        <w:sz w:val="32"/>
        <w:szCs w:val="32"/>
      </w:rPr>
      <w:t>TH-</w:t>
    </w:r>
    <w:r w:rsidR="00B92814">
      <w:rPr>
        <w:rFonts w:ascii="TH SarabunPSK" w:hAnsi="TH SarabunPSK" w:cs="TH SarabunPSK"/>
        <w:sz w:val="32"/>
        <w:szCs w:val="32"/>
      </w:rPr>
      <w:t>1</w:t>
    </w:r>
    <w:r>
      <w:rPr>
        <w:rFonts w:ascii="TH SarabunPSK" w:hAnsi="TH SarabunPSK" w:cs="TH SarabunPSK"/>
        <w:sz w:val="32"/>
        <w:szCs w:val="32"/>
      </w:rPr>
      <w:t>6</w:t>
    </w:r>
    <w:r w:rsidR="00184F6E" w:rsidRPr="00184F6E">
      <w:rPr>
        <w:rFonts w:ascii="TH SarabunPSK" w:hAnsi="TH SarabunPSK" w:cs="TH SarabunPSK"/>
        <w:sz w:val="32"/>
        <w:szCs w:val="32"/>
      </w:rPr>
      <w:t xml:space="preserve"> </w:t>
    </w:r>
    <w:r w:rsidRPr="0048222A">
      <w:rPr>
        <w:rFonts w:ascii="TH SarabunPSK" w:hAnsi="TH SarabunPSK" w:cs="TH SarabunPSK"/>
        <w:sz w:val="32"/>
        <w:szCs w:val="32"/>
        <w:cs/>
      </w:rPr>
      <w:t xml:space="preserve">กระบี่ ฟ้าสวย ทะเลใส ใจฟู </w:t>
    </w:r>
    <w:r w:rsidRPr="0048222A">
      <w:rPr>
        <w:rFonts w:ascii="TH SarabunPSK" w:hAnsi="TH SarabunPSK" w:cs="TH SarabunPSK"/>
        <w:sz w:val="32"/>
        <w:szCs w:val="32"/>
      </w:rPr>
      <w:t xml:space="preserve">5 </w:t>
    </w:r>
    <w:r w:rsidRPr="0048222A">
      <w:rPr>
        <w:rFonts w:ascii="TH SarabunPSK" w:hAnsi="TH SarabunPSK" w:cs="TH SarabunPSK"/>
        <w:sz w:val="32"/>
        <w:szCs w:val="32"/>
        <w:cs/>
      </w:rPr>
      <w:t xml:space="preserve">วัน </w:t>
    </w:r>
    <w:r w:rsidRPr="0048222A">
      <w:rPr>
        <w:rFonts w:ascii="TH SarabunPSK" w:hAnsi="TH SarabunPSK" w:cs="TH SarabunPSK"/>
        <w:sz w:val="32"/>
        <w:szCs w:val="32"/>
      </w:rPr>
      <w:t xml:space="preserve">2 </w:t>
    </w:r>
    <w:r w:rsidRPr="0048222A">
      <w:rPr>
        <w:rFonts w:ascii="TH SarabunPSK" w:hAnsi="TH SarabunPSK" w:cs="TH SarabunPSK"/>
        <w:sz w:val="32"/>
        <w:szCs w:val="32"/>
        <w:cs/>
      </w:rPr>
      <w:t>คืน</w:t>
    </w:r>
    <w:r w:rsidR="004B6ABD">
      <w:rPr>
        <w:cs/>
      </w:rPr>
      <w:tab/>
    </w:r>
    <w:r w:rsidR="004B6ABD">
      <w:rPr>
        <w:cs/>
      </w:rPr>
      <w:tab/>
    </w:r>
    <w:r w:rsidR="004B6ABD">
      <w:fldChar w:fldCharType="begin"/>
    </w:r>
    <w:r w:rsidR="004B6ABD">
      <w:instrText xml:space="preserve"> PAGE   \* MERGEFORMAT </w:instrText>
    </w:r>
    <w:r w:rsidR="004B6ABD">
      <w:fldChar w:fldCharType="separate"/>
    </w:r>
    <w:r w:rsidR="004B6ABD">
      <w:rPr>
        <w:noProof/>
      </w:rPr>
      <w:t>2</w:t>
    </w:r>
    <w:r w:rsidR="004B6ABD">
      <w:rPr>
        <w:noProof/>
      </w:rPr>
      <w:fldChar w:fldCharType="end"/>
    </w:r>
    <w:r w:rsidR="004B6ABD">
      <w:t xml:space="preserve"> | </w:t>
    </w:r>
    <w:r w:rsidR="004B6ABD" w:rsidRPr="006417AE"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37B61" w14:textId="77777777" w:rsidR="00406F2D" w:rsidRDefault="00406F2D" w:rsidP="00D220A6">
      <w:pPr>
        <w:spacing w:after="0" w:line="240" w:lineRule="auto"/>
      </w:pPr>
      <w:r>
        <w:separator/>
      </w:r>
    </w:p>
  </w:footnote>
  <w:footnote w:type="continuationSeparator" w:id="0">
    <w:p w14:paraId="09EB8CB7" w14:textId="77777777" w:rsidR="00406F2D" w:rsidRDefault="00406F2D" w:rsidP="00D2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4785E6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6.2pt;height:16.2pt;visibility:visible" o:bullet="t">
        <v:imagedata r:id="rId1" o:title="Thumbs up sign"/>
      </v:shape>
    </w:pict>
  </w:numPicBullet>
  <w:numPicBullet w:numPicBulletId="1">
    <w:pict>
      <v:shape id="_x0000_i1026" type="#_x0000_t75" style="width:11.4pt;height:11.4pt" o:bullet="t">
        <v:imagedata r:id="rId2" o:title="msoB05A"/>
      </v:shape>
    </w:pict>
  </w:numPicBullet>
  <w:abstractNum w:abstractNumId="0" w15:restartNumberingAfterBreak="0">
    <w:nsid w:val="01804A37"/>
    <w:multiLevelType w:val="hybridMultilevel"/>
    <w:tmpl w:val="4BA43604"/>
    <w:lvl w:ilvl="0" w:tplc="DEDAFDE2">
      <w:start w:val="18"/>
      <w:numFmt w:val="bullet"/>
      <w:lvlText w:val="-"/>
      <w:lvlJc w:val="left"/>
      <w:pPr>
        <w:ind w:left="1800" w:hanging="360"/>
      </w:pPr>
      <w:rPr>
        <w:rFonts w:ascii="TH SarabunPSK" w:eastAsia="Calibri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B13458"/>
    <w:multiLevelType w:val="hybridMultilevel"/>
    <w:tmpl w:val="D30063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704B6"/>
    <w:multiLevelType w:val="hybridMultilevel"/>
    <w:tmpl w:val="BEAEC9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24595"/>
    <w:multiLevelType w:val="hybridMultilevel"/>
    <w:tmpl w:val="1768411C"/>
    <w:lvl w:ilvl="0" w:tplc="38F806E6">
      <w:start w:val="18"/>
      <w:numFmt w:val="bullet"/>
      <w:lvlText w:val="-"/>
      <w:lvlJc w:val="left"/>
      <w:pPr>
        <w:ind w:left="1800" w:hanging="360"/>
      </w:pPr>
      <w:rPr>
        <w:rFonts w:ascii="TH SarabunPSK" w:eastAsia="Calibri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4F356C5"/>
    <w:multiLevelType w:val="hybridMultilevel"/>
    <w:tmpl w:val="26FAA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1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3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D1E56"/>
    <w:multiLevelType w:val="hybridMultilevel"/>
    <w:tmpl w:val="D0C226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06000"/>
    <w:multiLevelType w:val="hybridMultilevel"/>
    <w:tmpl w:val="BF12AA86"/>
    <w:lvl w:ilvl="0" w:tplc="6D12C56E">
      <w:start w:val="18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5CD8202E"/>
    <w:multiLevelType w:val="hybridMultilevel"/>
    <w:tmpl w:val="81866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7057E5"/>
    <w:multiLevelType w:val="hybridMultilevel"/>
    <w:tmpl w:val="39422C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F17EC4"/>
    <w:multiLevelType w:val="hybridMultilevel"/>
    <w:tmpl w:val="F6DCF23C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AD2E9E"/>
    <w:multiLevelType w:val="hybridMultilevel"/>
    <w:tmpl w:val="27AE8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ECF2502"/>
    <w:multiLevelType w:val="hybridMultilevel"/>
    <w:tmpl w:val="D0C6F4C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D17566"/>
    <w:multiLevelType w:val="hybridMultilevel"/>
    <w:tmpl w:val="234A1BB8"/>
    <w:lvl w:ilvl="0" w:tplc="323ECFC4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06818">
    <w:abstractNumId w:val="12"/>
  </w:num>
  <w:num w:numId="2" w16cid:durableId="114118820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326546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6863916">
    <w:abstractNumId w:val="24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2132279816">
    <w:abstractNumId w:val="26"/>
  </w:num>
  <w:num w:numId="6" w16cid:durableId="468205392">
    <w:abstractNumId w:val="17"/>
  </w:num>
  <w:num w:numId="7" w16cid:durableId="684357290">
    <w:abstractNumId w:val="10"/>
  </w:num>
  <w:num w:numId="8" w16cid:durableId="97918039">
    <w:abstractNumId w:val="24"/>
  </w:num>
  <w:num w:numId="9" w16cid:durableId="281888306">
    <w:abstractNumId w:val="9"/>
  </w:num>
  <w:num w:numId="10" w16cid:durableId="1000934703">
    <w:abstractNumId w:val="25"/>
  </w:num>
  <w:num w:numId="11" w16cid:durableId="750541398">
    <w:abstractNumId w:val="16"/>
  </w:num>
  <w:num w:numId="12" w16cid:durableId="1191334274">
    <w:abstractNumId w:val="7"/>
  </w:num>
  <w:num w:numId="13" w16cid:durableId="1552569132">
    <w:abstractNumId w:val="2"/>
  </w:num>
  <w:num w:numId="14" w16cid:durableId="2063626899">
    <w:abstractNumId w:val="11"/>
  </w:num>
  <w:num w:numId="15" w16cid:durableId="1435858001">
    <w:abstractNumId w:val="8"/>
  </w:num>
  <w:num w:numId="16" w16cid:durableId="499470430">
    <w:abstractNumId w:val="23"/>
  </w:num>
  <w:num w:numId="17" w16cid:durableId="2118058395">
    <w:abstractNumId w:val="13"/>
  </w:num>
  <w:num w:numId="18" w16cid:durableId="457185753">
    <w:abstractNumId w:val="19"/>
  </w:num>
  <w:num w:numId="19" w16cid:durableId="2042052004">
    <w:abstractNumId w:val="4"/>
  </w:num>
  <w:num w:numId="20" w16cid:durableId="1272401469">
    <w:abstractNumId w:val="14"/>
  </w:num>
  <w:num w:numId="21" w16cid:durableId="1573810240">
    <w:abstractNumId w:val="6"/>
  </w:num>
  <w:num w:numId="22" w16cid:durableId="1688562604">
    <w:abstractNumId w:val="28"/>
  </w:num>
  <w:num w:numId="23" w16cid:durableId="2014869174">
    <w:abstractNumId w:val="21"/>
  </w:num>
  <w:num w:numId="24" w16cid:durableId="1308977341">
    <w:abstractNumId w:val="1"/>
  </w:num>
  <w:num w:numId="25" w16cid:durableId="1923948149">
    <w:abstractNumId w:val="29"/>
  </w:num>
  <w:num w:numId="26" w16cid:durableId="80806173">
    <w:abstractNumId w:val="20"/>
  </w:num>
  <w:num w:numId="27" w16cid:durableId="829293897">
    <w:abstractNumId w:val="22"/>
  </w:num>
  <w:num w:numId="28" w16cid:durableId="1099332001">
    <w:abstractNumId w:val="18"/>
  </w:num>
  <w:num w:numId="29" w16cid:durableId="1755004154">
    <w:abstractNumId w:val="3"/>
  </w:num>
  <w:num w:numId="30" w16cid:durableId="394939754">
    <w:abstractNumId w:val="5"/>
  </w:num>
  <w:num w:numId="31" w16cid:durableId="954016564">
    <w:abstractNumId w:val="15"/>
  </w:num>
  <w:num w:numId="32" w16cid:durableId="1031228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3817"/>
    <w:rsid w:val="00007299"/>
    <w:rsid w:val="000078DA"/>
    <w:rsid w:val="00007CE2"/>
    <w:rsid w:val="00010827"/>
    <w:rsid w:val="00021231"/>
    <w:rsid w:val="00021518"/>
    <w:rsid w:val="0002318E"/>
    <w:rsid w:val="0002402A"/>
    <w:rsid w:val="00034008"/>
    <w:rsid w:val="00035F6A"/>
    <w:rsid w:val="00037794"/>
    <w:rsid w:val="000410F7"/>
    <w:rsid w:val="00044404"/>
    <w:rsid w:val="00045F4A"/>
    <w:rsid w:val="00053AB9"/>
    <w:rsid w:val="00056556"/>
    <w:rsid w:val="0005683D"/>
    <w:rsid w:val="00056A3D"/>
    <w:rsid w:val="00056CC0"/>
    <w:rsid w:val="00057108"/>
    <w:rsid w:val="0006139D"/>
    <w:rsid w:val="00067FFC"/>
    <w:rsid w:val="00070EAA"/>
    <w:rsid w:val="00071805"/>
    <w:rsid w:val="000808C3"/>
    <w:rsid w:val="00082E1B"/>
    <w:rsid w:val="000839FB"/>
    <w:rsid w:val="000844A3"/>
    <w:rsid w:val="000846FE"/>
    <w:rsid w:val="00085676"/>
    <w:rsid w:val="00086D5A"/>
    <w:rsid w:val="00087E3F"/>
    <w:rsid w:val="00090860"/>
    <w:rsid w:val="00090EC7"/>
    <w:rsid w:val="000A1508"/>
    <w:rsid w:val="000A1BEF"/>
    <w:rsid w:val="000B0669"/>
    <w:rsid w:val="000B2F7D"/>
    <w:rsid w:val="000B525D"/>
    <w:rsid w:val="000C1908"/>
    <w:rsid w:val="000C3A40"/>
    <w:rsid w:val="000C4492"/>
    <w:rsid w:val="000C4918"/>
    <w:rsid w:val="000C4CF7"/>
    <w:rsid w:val="000C6136"/>
    <w:rsid w:val="000C7095"/>
    <w:rsid w:val="000C7D1A"/>
    <w:rsid w:val="000D00BB"/>
    <w:rsid w:val="000D1940"/>
    <w:rsid w:val="000D1FC6"/>
    <w:rsid w:val="000D27C0"/>
    <w:rsid w:val="000D479C"/>
    <w:rsid w:val="000D551B"/>
    <w:rsid w:val="000E5BC0"/>
    <w:rsid w:val="000E658B"/>
    <w:rsid w:val="000E69A2"/>
    <w:rsid w:val="000E7F09"/>
    <w:rsid w:val="000F4AA4"/>
    <w:rsid w:val="00103E82"/>
    <w:rsid w:val="00105089"/>
    <w:rsid w:val="00105B4F"/>
    <w:rsid w:val="00106247"/>
    <w:rsid w:val="00106DF0"/>
    <w:rsid w:val="00110A2E"/>
    <w:rsid w:val="001173F3"/>
    <w:rsid w:val="00117F9E"/>
    <w:rsid w:val="00122521"/>
    <w:rsid w:val="0012515B"/>
    <w:rsid w:val="00125949"/>
    <w:rsid w:val="00125EA6"/>
    <w:rsid w:val="00126B3B"/>
    <w:rsid w:val="00135FC9"/>
    <w:rsid w:val="0014281E"/>
    <w:rsid w:val="00147AB2"/>
    <w:rsid w:val="00150114"/>
    <w:rsid w:val="00151D86"/>
    <w:rsid w:val="00153796"/>
    <w:rsid w:val="00154B0E"/>
    <w:rsid w:val="00157121"/>
    <w:rsid w:val="00160398"/>
    <w:rsid w:val="00160C34"/>
    <w:rsid w:val="001665DB"/>
    <w:rsid w:val="0017139C"/>
    <w:rsid w:val="001766B6"/>
    <w:rsid w:val="00184301"/>
    <w:rsid w:val="0018444F"/>
    <w:rsid w:val="00184F6E"/>
    <w:rsid w:val="001861E5"/>
    <w:rsid w:val="001879CE"/>
    <w:rsid w:val="00190402"/>
    <w:rsid w:val="0019667B"/>
    <w:rsid w:val="001A18B1"/>
    <w:rsid w:val="001A2D52"/>
    <w:rsid w:val="001A396D"/>
    <w:rsid w:val="001A5D80"/>
    <w:rsid w:val="001A6601"/>
    <w:rsid w:val="001B3FD5"/>
    <w:rsid w:val="001C0A74"/>
    <w:rsid w:val="001C329C"/>
    <w:rsid w:val="001C36F6"/>
    <w:rsid w:val="001D3BE7"/>
    <w:rsid w:val="001D3ED4"/>
    <w:rsid w:val="001D5F42"/>
    <w:rsid w:val="001D72ED"/>
    <w:rsid w:val="001E07FA"/>
    <w:rsid w:val="001E0D97"/>
    <w:rsid w:val="001E148E"/>
    <w:rsid w:val="001E39DD"/>
    <w:rsid w:val="001E3F30"/>
    <w:rsid w:val="001E4C5B"/>
    <w:rsid w:val="001E5973"/>
    <w:rsid w:val="001E6B3D"/>
    <w:rsid w:val="001F2227"/>
    <w:rsid w:val="001F2D32"/>
    <w:rsid w:val="00200AFA"/>
    <w:rsid w:val="0020280C"/>
    <w:rsid w:val="00205702"/>
    <w:rsid w:val="00207D59"/>
    <w:rsid w:val="0021523F"/>
    <w:rsid w:val="002164C6"/>
    <w:rsid w:val="002167D7"/>
    <w:rsid w:val="00216D5F"/>
    <w:rsid w:val="002206B8"/>
    <w:rsid w:val="00222D0E"/>
    <w:rsid w:val="0023047B"/>
    <w:rsid w:val="002307D6"/>
    <w:rsid w:val="002350D2"/>
    <w:rsid w:val="002351B8"/>
    <w:rsid w:val="002412A2"/>
    <w:rsid w:val="00242130"/>
    <w:rsid w:val="00242813"/>
    <w:rsid w:val="00243043"/>
    <w:rsid w:val="002553D2"/>
    <w:rsid w:val="00255D48"/>
    <w:rsid w:val="00256096"/>
    <w:rsid w:val="0025748F"/>
    <w:rsid w:val="00262F35"/>
    <w:rsid w:val="00266020"/>
    <w:rsid w:val="00266438"/>
    <w:rsid w:val="00273008"/>
    <w:rsid w:val="002744E3"/>
    <w:rsid w:val="00285F5C"/>
    <w:rsid w:val="00290B86"/>
    <w:rsid w:val="002940C9"/>
    <w:rsid w:val="00294316"/>
    <w:rsid w:val="002949F1"/>
    <w:rsid w:val="00295661"/>
    <w:rsid w:val="002A16AE"/>
    <w:rsid w:val="002A3DC2"/>
    <w:rsid w:val="002A6494"/>
    <w:rsid w:val="002B1263"/>
    <w:rsid w:val="002B7089"/>
    <w:rsid w:val="002C2D66"/>
    <w:rsid w:val="002C2ED2"/>
    <w:rsid w:val="002C7B86"/>
    <w:rsid w:val="002D0FB8"/>
    <w:rsid w:val="002D629A"/>
    <w:rsid w:val="002E0167"/>
    <w:rsid w:val="002E05CF"/>
    <w:rsid w:val="002E5A41"/>
    <w:rsid w:val="002E6D15"/>
    <w:rsid w:val="002F0827"/>
    <w:rsid w:val="002F0AF9"/>
    <w:rsid w:val="002F232F"/>
    <w:rsid w:val="002F24AD"/>
    <w:rsid w:val="002F72C5"/>
    <w:rsid w:val="00300089"/>
    <w:rsid w:val="00300148"/>
    <w:rsid w:val="00300BAC"/>
    <w:rsid w:val="00301140"/>
    <w:rsid w:val="0030690B"/>
    <w:rsid w:val="00307B22"/>
    <w:rsid w:val="00311AC3"/>
    <w:rsid w:val="0032582F"/>
    <w:rsid w:val="00325886"/>
    <w:rsid w:val="00325B6A"/>
    <w:rsid w:val="0032675D"/>
    <w:rsid w:val="00327AD7"/>
    <w:rsid w:val="003300DD"/>
    <w:rsid w:val="00331C5D"/>
    <w:rsid w:val="003326C8"/>
    <w:rsid w:val="00336E57"/>
    <w:rsid w:val="00340301"/>
    <w:rsid w:val="00342579"/>
    <w:rsid w:val="00344289"/>
    <w:rsid w:val="003450EC"/>
    <w:rsid w:val="003452DF"/>
    <w:rsid w:val="00346B78"/>
    <w:rsid w:val="0035158B"/>
    <w:rsid w:val="00353C18"/>
    <w:rsid w:val="003545C9"/>
    <w:rsid w:val="003575B4"/>
    <w:rsid w:val="00357933"/>
    <w:rsid w:val="00361EAF"/>
    <w:rsid w:val="003628F9"/>
    <w:rsid w:val="003641DB"/>
    <w:rsid w:val="00366FC9"/>
    <w:rsid w:val="003708F1"/>
    <w:rsid w:val="00371DE6"/>
    <w:rsid w:val="003737F7"/>
    <w:rsid w:val="00382FB3"/>
    <w:rsid w:val="003846C6"/>
    <w:rsid w:val="003934E1"/>
    <w:rsid w:val="00393ABC"/>
    <w:rsid w:val="00396853"/>
    <w:rsid w:val="00397C05"/>
    <w:rsid w:val="003A0BFE"/>
    <w:rsid w:val="003A422E"/>
    <w:rsid w:val="003A5F82"/>
    <w:rsid w:val="003B2709"/>
    <w:rsid w:val="003B4661"/>
    <w:rsid w:val="003B51D3"/>
    <w:rsid w:val="003B6326"/>
    <w:rsid w:val="003B70D0"/>
    <w:rsid w:val="003C2364"/>
    <w:rsid w:val="003C267D"/>
    <w:rsid w:val="003D012E"/>
    <w:rsid w:val="003E04E2"/>
    <w:rsid w:val="003E3458"/>
    <w:rsid w:val="003E4003"/>
    <w:rsid w:val="003E5B9B"/>
    <w:rsid w:val="003E5BC8"/>
    <w:rsid w:val="003E5F24"/>
    <w:rsid w:val="003F1399"/>
    <w:rsid w:val="003F3404"/>
    <w:rsid w:val="003F440F"/>
    <w:rsid w:val="003F5FDF"/>
    <w:rsid w:val="003F6AAD"/>
    <w:rsid w:val="003F6DAC"/>
    <w:rsid w:val="0040206E"/>
    <w:rsid w:val="00403077"/>
    <w:rsid w:val="00403575"/>
    <w:rsid w:val="00406F2D"/>
    <w:rsid w:val="00407285"/>
    <w:rsid w:val="00407674"/>
    <w:rsid w:val="00411032"/>
    <w:rsid w:val="00413404"/>
    <w:rsid w:val="004134F1"/>
    <w:rsid w:val="00414373"/>
    <w:rsid w:val="004170C0"/>
    <w:rsid w:val="004175EA"/>
    <w:rsid w:val="00421893"/>
    <w:rsid w:val="00422EAB"/>
    <w:rsid w:val="004232C9"/>
    <w:rsid w:val="00423A34"/>
    <w:rsid w:val="0042488F"/>
    <w:rsid w:val="0042537C"/>
    <w:rsid w:val="0043058E"/>
    <w:rsid w:val="00431385"/>
    <w:rsid w:val="004323D2"/>
    <w:rsid w:val="004331FE"/>
    <w:rsid w:val="00437134"/>
    <w:rsid w:val="00443FC7"/>
    <w:rsid w:val="004512E8"/>
    <w:rsid w:val="00451D2D"/>
    <w:rsid w:val="004524F1"/>
    <w:rsid w:val="00457B02"/>
    <w:rsid w:val="0046740F"/>
    <w:rsid w:val="00470DA1"/>
    <w:rsid w:val="0047323F"/>
    <w:rsid w:val="004740F3"/>
    <w:rsid w:val="00477A22"/>
    <w:rsid w:val="0048222A"/>
    <w:rsid w:val="004854A3"/>
    <w:rsid w:val="004876EE"/>
    <w:rsid w:val="004902C7"/>
    <w:rsid w:val="00491460"/>
    <w:rsid w:val="004A1A5A"/>
    <w:rsid w:val="004A29EF"/>
    <w:rsid w:val="004A7A0F"/>
    <w:rsid w:val="004B0BA0"/>
    <w:rsid w:val="004B0F26"/>
    <w:rsid w:val="004B336B"/>
    <w:rsid w:val="004B52DD"/>
    <w:rsid w:val="004B6ABD"/>
    <w:rsid w:val="004C14CB"/>
    <w:rsid w:val="004C5984"/>
    <w:rsid w:val="004C63BD"/>
    <w:rsid w:val="004C7115"/>
    <w:rsid w:val="004C76B3"/>
    <w:rsid w:val="004D3701"/>
    <w:rsid w:val="004E0281"/>
    <w:rsid w:val="004E2152"/>
    <w:rsid w:val="004E2870"/>
    <w:rsid w:val="004E585C"/>
    <w:rsid w:val="004F1E79"/>
    <w:rsid w:val="004F2FE6"/>
    <w:rsid w:val="004F489B"/>
    <w:rsid w:val="004F658B"/>
    <w:rsid w:val="004F73E4"/>
    <w:rsid w:val="005013DF"/>
    <w:rsid w:val="00502291"/>
    <w:rsid w:val="00504CA3"/>
    <w:rsid w:val="005109A2"/>
    <w:rsid w:val="00511977"/>
    <w:rsid w:val="00512483"/>
    <w:rsid w:val="00514726"/>
    <w:rsid w:val="00514E1A"/>
    <w:rsid w:val="0051565E"/>
    <w:rsid w:val="00515F3D"/>
    <w:rsid w:val="005171B7"/>
    <w:rsid w:val="00522A23"/>
    <w:rsid w:val="005247A9"/>
    <w:rsid w:val="00525BE2"/>
    <w:rsid w:val="00530A9B"/>
    <w:rsid w:val="0053107C"/>
    <w:rsid w:val="00535C81"/>
    <w:rsid w:val="00536320"/>
    <w:rsid w:val="00537F08"/>
    <w:rsid w:val="0054065B"/>
    <w:rsid w:val="005418FE"/>
    <w:rsid w:val="0055077C"/>
    <w:rsid w:val="00555A39"/>
    <w:rsid w:val="00556246"/>
    <w:rsid w:val="00560176"/>
    <w:rsid w:val="00562973"/>
    <w:rsid w:val="005775EC"/>
    <w:rsid w:val="005820D8"/>
    <w:rsid w:val="00586DE3"/>
    <w:rsid w:val="00594C5D"/>
    <w:rsid w:val="00595192"/>
    <w:rsid w:val="005A0723"/>
    <w:rsid w:val="005A1326"/>
    <w:rsid w:val="005A36FD"/>
    <w:rsid w:val="005A4522"/>
    <w:rsid w:val="005A6C1E"/>
    <w:rsid w:val="005A6E59"/>
    <w:rsid w:val="005B07E7"/>
    <w:rsid w:val="005B1D3A"/>
    <w:rsid w:val="005B600D"/>
    <w:rsid w:val="005C34C9"/>
    <w:rsid w:val="005C68C8"/>
    <w:rsid w:val="005C6F0E"/>
    <w:rsid w:val="005D1A2F"/>
    <w:rsid w:val="005D4ACC"/>
    <w:rsid w:val="005D7554"/>
    <w:rsid w:val="005E3D9D"/>
    <w:rsid w:val="005E54C0"/>
    <w:rsid w:val="005F413D"/>
    <w:rsid w:val="005F4E80"/>
    <w:rsid w:val="00601E0A"/>
    <w:rsid w:val="00614756"/>
    <w:rsid w:val="006171BC"/>
    <w:rsid w:val="00621BF4"/>
    <w:rsid w:val="00621F38"/>
    <w:rsid w:val="006224DD"/>
    <w:rsid w:val="00623AC7"/>
    <w:rsid w:val="006241C8"/>
    <w:rsid w:val="006417AE"/>
    <w:rsid w:val="00642544"/>
    <w:rsid w:val="00642BD7"/>
    <w:rsid w:val="0064483D"/>
    <w:rsid w:val="00645DD1"/>
    <w:rsid w:val="006549F5"/>
    <w:rsid w:val="00654CE1"/>
    <w:rsid w:val="006558BE"/>
    <w:rsid w:val="00656379"/>
    <w:rsid w:val="00664448"/>
    <w:rsid w:val="00666170"/>
    <w:rsid w:val="00667920"/>
    <w:rsid w:val="00667D05"/>
    <w:rsid w:val="00671E3E"/>
    <w:rsid w:val="0067438B"/>
    <w:rsid w:val="0067541B"/>
    <w:rsid w:val="006767F3"/>
    <w:rsid w:val="00676BA9"/>
    <w:rsid w:val="00682A81"/>
    <w:rsid w:val="0068627F"/>
    <w:rsid w:val="00687EE7"/>
    <w:rsid w:val="006918E1"/>
    <w:rsid w:val="00691EF8"/>
    <w:rsid w:val="00692DB0"/>
    <w:rsid w:val="00693973"/>
    <w:rsid w:val="006A1513"/>
    <w:rsid w:val="006A74C4"/>
    <w:rsid w:val="006B2850"/>
    <w:rsid w:val="006B40DE"/>
    <w:rsid w:val="006C11FB"/>
    <w:rsid w:val="006C2B24"/>
    <w:rsid w:val="006D1282"/>
    <w:rsid w:val="006D267D"/>
    <w:rsid w:val="006D4A27"/>
    <w:rsid w:val="006D680C"/>
    <w:rsid w:val="006D6FE5"/>
    <w:rsid w:val="006D7425"/>
    <w:rsid w:val="006E345F"/>
    <w:rsid w:val="006E4541"/>
    <w:rsid w:val="006F0F17"/>
    <w:rsid w:val="0070177A"/>
    <w:rsid w:val="00706036"/>
    <w:rsid w:val="00707D38"/>
    <w:rsid w:val="00707F65"/>
    <w:rsid w:val="00710C27"/>
    <w:rsid w:val="00710F25"/>
    <w:rsid w:val="00711FA3"/>
    <w:rsid w:val="007121BA"/>
    <w:rsid w:val="00716B63"/>
    <w:rsid w:val="007209F8"/>
    <w:rsid w:val="00724E81"/>
    <w:rsid w:val="007342D5"/>
    <w:rsid w:val="007404FF"/>
    <w:rsid w:val="00740DAB"/>
    <w:rsid w:val="00742E89"/>
    <w:rsid w:val="00746C70"/>
    <w:rsid w:val="00751481"/>
    <w:rsid w:val="007528B5"/>
    <w:rsid w:val="00752AE6"/>
    <w:rsid w:val="00755D93"/>
    <w:rsid w:val="00757878"/>
    <w:rsid w:val="007605F1"/>
    <w:rsid w:val="0076250C"/>
    <w:rsid w:val="00763C7E"/>
    <w:rsid w:val="00763DD3"/>
    <w:rsid w:val="00774F0E"/>
    <w:rsid w:val="00776830"/>
    <w:rsid w:val="00777F44"/>
    <w:rsid w:val="00783727"/>
    <w:rsid w:val="00784EBC"/>
    <w:rsid w:val="0079047A"/>
    <w:rsid w:val="007979FE"/>
    <w:rsid w:val="007A00AE"/>
    <w:rsid w:val="007A05EB"/>
    <w:rsid w:val="007A10EC"/>
    <w:rsid w:val="007A790D"/>
    <w:rsid w:val="007B0121"/>
    <w:rsid w:val="007B0787"/>
    <w:rsid w:val="007B22DC"/>
    <w:rsid w:val="007B29CA"/>
    <w:rsid w:val="007B3B71"/>
    <w:rsid w:val="007B74F9"/>
    <w:rsid w:val="007C2715"/>
    <w:rsid w:val="007C4CCE"/>
    <w:rsid w:val="007C668D"/>
    <w:rsid w:val="007C79DE"/>
    <w:rsid w:val="007D3C3C"/>
    <w:rsid w:val="007D4040"/>
    <w:rsid w:val="007D425C"/>
    <w:rsid w:val="007E3003"/>
    <w:rsid w:val="007E6A71"/>
    <w:rsid w:val="007F1727"/>
    <w:rsid w:val="007F178A"/>
    <w:rsid w:val="007F2096"/>
    <w:rsid w:val="007F2808"/>
    <w:rsid w:val="007F4DA4"/>
    <w:rsid w:val="007F6EE5"/>
    <w:rsid w:val="007F7B0A"/>
    <w:rsid w:val="0080177D"/>
    <w:rsid w:val="00810B3A"/>
    <w:rsid w:val="00816269"/>
    <w:rsid w:val="00826B4F"/>
    <w:rsid w:val="0082760F"/>
    <w:rsid w:val="0083627D"/>
    <w:rsid w:val="00843E72"/>
    <w:rsid w:val="00844104"/>
    <w:rsid w:val="00844293"/>
    <w:rsid w:val="00845245"/>
    <w:rsid w:val="00845F94"/>
    <w:rsid w:val="0085214D"/>
    <w:rsid w:val="00853483"/>
    <w:rsid w:val="0085379E"/>
    <w:rsid w:val="0085457C"/>
    <w:rsid w:val="008549EB"/>
    <w:rsid w:val="00864054"/>
    <w:rsid w:val="00864307"/>
    <w:rsid w:val="00864785"/>
    <w:rsid w:val="00866182"/>
    <w:rsid w:val="00874C80"/>
    <w:rsid w:val="00876B68"/>
    <w:rsid w:val="00880CA6"/>
    <w:rsid w:val="00885C33"/>
    <w:rsid w:val="00887E46"/>
    <w:rsid w:val="008929D3"/>
    <w:rsid w:val="0089367E"/>
    <w:rsid w:val="008944FB"/>
    <w:rsid w:val="00894AFD"/>
    <w:rsid w:val="008953C3"/>
    <w:rsid w:val="008A1582"/>
    <w:rsid w:val="008A2AD7"/>
    <w:rsid w:val="008A60F9"/>
    <w:rsid w:val="008A650D"/>
    <w:rsid w:val="008C26DD"/>
    <w:rsid w:val="008C28C3"/>
    <w:rsid w:val="008C29EA"/>
    <w:rsid w:val="008C2DB3"/>
    <w:rsid w:val="008C48A7"/>
    <w:rsid w:val="008D1A62"/>
    <w:rsid w:val="008D1D8D"/>
    <w:rsid w:val="008D66B2"/>
    <w:rsid w:val="008D6725"/>
    <w:rsid w:val="008D7197"/>
    <w:rsid w:val="008E1226"/>
    <w:rsid w:val="008E4000"/>
    <w:rsid w:val="008E55E9"/>
    <w:rsid w:val="008E5A7B"/>
    <w:rsid w:val="008E5B4C"/>
    <w:rsid w:val="008E5B6A"/>
    <w:rsid w:val="008E66D3"/>
    <w:rsid w:val="008F1805"/>
    <w:rsid w:val="008F1DF8"/>
    <w:rsid w:val="008F2156"/>
    <w:rsid w:val="008F2A4B"/>
    <w:rsid w:val="008F6578"/>
    <w:rsid w:val="008F7C34"/>
    <w:rsid w:val="00901C30"/>
    <w:rsid w:val="00903929"/>
    <w:rsid w:val="00904586"/>
    <w:rsid w:val="00911A3C"/>
    <w:rsid w:val="0091212F"/>
    <w:rsid w:val="00912374"/>
    <w:rsid w:val="00912516"/>
    <w:rsid w:val="009164D3"/>
    <w:rsid w:val="00921E48"/>
    <w:rsid w:val="009241F8"/>
    <w:rsid w:val="009242E0"/>
    <w:rsid w:val="0092603C"/>
    <w:rsid w:val="009305CA"/>
    <w:rsid w:val="00930BFE"/>
    <w:rsid w:val="00931AF5"/>
    <w:rsid w:val="0093272D"/>
    <w:rsid w:val="00932E9B"/>
    <w:rsid w:val="0093384F"/>
    <w:rsid w:val="009355F3"/>
    <w:rsid w:val="0094152F"/>
    <w:rsid w:val="00942243"/>
    <w:rsid w:val="0094364E"/>
    <w:rsid w:val="00943CE3"/>
    <w:rsid w:val="00943D42"/>
    <w:rsid w:val="00946C91"/>
    <w:rsid w:val="00955608"/>
    <w:rsid w:val="009565E8"/>
    <w:rsid w:val="009640D0"/>
    <w:rsid w:val="00965A51"/>
    <w:rsid w:val="009664D3"/>
    <w:rsid w:val="00975219"/>
    <w:rsid w:val="00976C7E"/>
    <w:rsid w:val="00981B19"/>
    <w:rsid w:val="009838C7"/>
    <w:rsid w:val="00985A0E"/>
    <w:rsid w:val="009918C1"/>
    <w:rsid w:val="00991A78"/>
    <w:rsid w:val="00992A89"/>
    <w:rsid w:val="0099514A"/>
    <w:rsid w:val="00997C84"/>
    <w:rsid w:val="009A0B52"/>
    <w:rsid w:val="009A702A"/>
    <w:rsid w:val="009A7425"/>
    <w:rsid w:val="009B1009"/>
    <w:rsid w:val="009B34A4"/>
    <w:rsid w:val="009B5A91"/>
    <w:rsid w:val="009B5DAA"/>
    <w:rsid w:val="009C0007"/>
    <w:rsid w:val="009C20C6"/>
    <w:rsid w:val="009C2B66"/>
    <w:rsid w:val="009C4E2A"/>
    <w:rsid w:val="009C5F7E"/>
    <w:rsid w:val="009C7F0D"/>
    <w:rsid w:val="009C7FDC"/>
    <w:rsid w:val="009D0082"/>
    <w:rsid w:val="009D220B"/>
    <w:rsid w:val="009D2D64"/>
    <w:rsid w:val="009D7063"/>
    <w:rsid w:val="009D77AF"/>
    <w:rsid w:val="009D7BDA"/>
    <w:rsid w:val="009E1026"/>
    <w:rsid w:val="009E1D91"/>
    <w:rsid w:val="009E44BE"/>
    <w:rsid w:val="009E4E3F"/>
    <w:rsid w:val="009E64B9"/>
    <w:rsid w:val="009F126E"/>
    <w:rsid w:val="009F3960"/>
    <w:rsid w:val="009F4DB8"/>
    <w:rsid w:val="00A05343"/>
    <w:rsid w:val="00A0585D"/>
    <w:rsid w:val="00A13087"/>
    <w:rsid w:val="00A157F3"/>
    <w:rsid w:val="00A20823"/>
    <w:rsid w:val="00A21151"/>
    <w:rsid w:val="00A224DC"/>
    <w:rsid w:val="00A24997"/>
    <w:rsid w:val="00A2662E"/>
    <w:rsid w:val="00A2673C"/>
    <w:rsid w:val="00A3036F"/>
    <w:rsid w:val="00A32DDF"/>
    <w:rsid w:val="00A40160"/>
    <w:rsid w:val="00A41802"/>
    <w:rsid w:val="00A43790"/>
    <w:rsid w:val="00A448C9"/>
    <w:rsid w:val="00A46573"/>
    <w:rsid w:val="00A50D81"/>
    <w:rsid w:val="00A51B45"/>
    <w:rsid w:val="00A52907"/>
    <w:rsid w:val="00A52F8F"/>
    <w:rsid w:val="00A60119"/>
    <w:rsid w:val="00A62F5A"/>
    <w:rsid w:val="00A64883"/>
    <w:rsid w:val="00A753F0"/>
    <w:rsid w:val="00A8043F"/>
    <w:rsid w:val="00A812A4"/>
    <w:rsid w:val="00A84CF4"/>
    <w:rsid w:val="00A86094"/>
    <w:rsid w:val="00A87801"/>
    <w:rsid w:val="00A903E1"/>
    <w:rsid w:val="00A919C6"/>
    <w:rsid w:val="00A93451"/>
    <w:rsid w:val="00A947AF"/>
    <w:rsid w:val="00AA1CC9"/>
    <w:rsid w:val="00AA3008"/>
    <w:rsid w:val="00AB3260"/>
    <w:rsid w:val="00AB4877"/>
    <w:rsid w:val="00AB7EAA"/>
    <w:rsid w:val="00AC06A9"/>
    <w:rsid w:val="00AC1727"/>
    <w:rsid w:val="00AC2B85"/>
    <w:rsid w:val="00AC3BA2"/>
    <w:rsid w:val="00AC7D71"/>
    <w:rsid w:val="00AD03C4"/>
    <w:rsid w:val="00AD1623"/>
    <w:rsid w:val="00AD33D4"/>
    <w:rsid w:val="00AD6BD0"/>
    <w:rsid w:val="00AD7068"/>
    <w:rsid w:val="00AE16EE"/>
    <w:rsid w:val="00AE4B9B"/>
    <w:rsid w:val="00AE4F88"/>
    <w:rsid w:val="00AE652A"/>
    <w:rsid w:val="00AF5EB0"/>
    <w:rsid w:val="00AF6197"/>
    <w:rsid w:val="00AF7AFB"/>
    <w:rsid w:val="00B01DEB"/>
    <w:rsid w:val="00B0211A"/>
    <w:rsid w:val="00B037CF"/>
    <w:rsid w:val="00B05897"/>
    <w:rsid w:val="00B058F4"/>
    <w:rsid w:val="00B13648"/>
    <w:rsid w:val="00B14592"/>
    <w:rsid w:val="00B16404"/>
    <w:rsid w:val="00B16BD5"/>
    <w:rsid w:val="00B224D8"/>
    <w:rsid w:val="00B24840"/>
    <w:rsid w:val="00B257CF"/>
    <w:rsid w:val="00B2585B"/>
    <w:rsid w:val="00B265DB"/>
    <w:rsid w:val="00B2744D"/>
    <w:rsid w:val="00B33CB0"/>
    <w:rsid w:val="00B354D6"/>
    <w:rsid w:val="00B360D5"/>
    <w:rsid w:val="00B40136"/>
    <w:rsid w:val="00B42D25"/>
    <w:rsid w:val="00B44FB8"/>
    <w:rsid w:val="00B45014"/>
    <w:rsid w:val="00B4657A"/>
    <w:rsid w:val="00B47BD3"/>
    <w:rsid w:val="00B5094C"/>
    <w:rsid w:val="00B50E6C"/>
    <w:rsid w:val="00B5313F"/>
    <w:rsid w:val="00B640DF"/>
    <w:rsid w:val="00B65DC3"/>
    <w:rsid w:val="00B66112"/>
    <w:rsid w:val="00B67E68"/>
    <w:rsid w:val="00B72691"/>
    <w:rsid w:val="00B74A81"/>
    <w:rsid w:val="00B74E99"/>
    <w:rsid w:val="00B810CB"/>
    <w:rsid w:val="00B8388D"/>
    <w:rsid w:val="00B83C02"/>
    <w:rsid w:val="00B840DA"/>
    <w:rsid w:val="00B84153"/>
    <w:rsid w:val="00B86028"/>
    <w:rsid w:val="00B919F2"/>
    <w:rsid w:val="00B92400"/>
    <w:rsid w:val="00B92814"/>
    <w:rsid w:val="00B93A9E"/>
    <w:rsid w:val="00B94D79"/>
    <w:rsid w:val="00B95B32"/>
    <w:rsid w:val="00BA24C5"/>
    <w:rsid w:val="00BA2591"/>
    <w:rsid w:val="00BB0311"/>
    <w:rsid w:val="00BB0C74"/>
    <w:rsid w:val="00BB1B4E"/>
    <w:rsid w:val="00BB3A59"/>
    <w:rsid w:val="00BB7F06"/>
    <w:rsid w:val="00BC285C"/>
    <w:rsid w:val="00BC3BE2"/>
    <w:rsid w:val="00BC3FBE"/>
    <w:rsid w:val="00BD05A4"/>
    <w:rsid w:val="00BD54D8"/>
    <w:rsid w:val="00BE2265"/>
    <w:rsid w:val="00BE382C"/>
    <w:rsid w:val="00BE5660"/>
    <w:rsid w:val="00BF07A4"/>
    <w:rsid w:val="00BF1F49"/>
    <w:rsid w:val="00BF27AC"/>
    <w:rsid w:val="00BF4625"/>
    <w:rsid w:val="00C01B45"/>
    <w:rsid w:val="00C07F59"/>
    <w:rsid w:val="00C16D35"/>
    <w:rsid w:val="00C22EED"/>
    <w:rsid w:val="00C245FB"/>
    <w:rsid w:val="00C25A60"/>
    <w:rsid w:val="00C265B9"/>
    <w:rsid w:val="00C31020"/>
    <w:rsid w:val="00C3621A"/>
    <w:rsid w:val="00C37DA2"/>
    <w:rsid w:val="00C40435"/>
    <w:rsid w:val="00C42C49"/>
    <w:rsid w:val="00C5138D"/>
    <w:rsid w:val="00C54C2F"/>
    <w:rsid w:val="00C5685E"/>
    <w:rsid w:val="00C57692"/>
    <w:rsid w:val="00C57E40"/>
    <w:rsid w:val="00C66181"/>
    <w:rsid w:val="00C71FE6"/>
    <w:rsid w:val="00C77794"/>
    <w:rsid w:val="00C81964"/>
    <w:rsid w:val="00C832F7"/>
    <w:rsid w:val="00C83F16"/>
    <w:rsid w:val="00C84E29"/>
    <w:rsid w:val="00C861AF"/>
    <w:rsid w:val="00C92030"/>
    <w:rsid w:val="00C93387"/>
    <w:rsid w:val="00C93673"/>
    <w:rsid w:val="00C951E8"/>
    <w:rsid w:val="00C962BD"/>
    <w:rsid w:val="00CA5BDC"/>
    <w:rsid w:val="00CB48F4"/>
    <w:rsid w:val="00CB5456"/>
    <w:rsid w:val="00CC1094"/>
    <w:rsid w:val="00CC1F92"/>
    <w:rsid w:val="00CC4CB4"/>
    <w:rsid w:val="00CC4FE6"/>
    <w:rsid w:val="00CC6077"/>
    <w:rsid w:val="00CC6303"/>
    <w:rsid w:val="00CD39C2"/>
    <w:rsid w:val="00CD4A78"/>
    <w:rsid w:val="00CD64DB"/>
    <w:rsid w:val="00CD6B1B"/>
    <w:rsid w:val="00CE29AB"/>
    <w:rsid w:val="00CE577E"/>
    <w:rsid w:val="00CF07AC"/>
    <w:rsid w:val="00CF0947"/>
    <w:rsid w:val="00CF2223"/>
    <w:rsid w:val="00CF319C"/>
    <w:rsid w:val="00CF6844"/>
    <w:rsid w:val="00CF7876"/>
    <w:rsid w:val="00D012D1"/>
    <w:rsid w:val="00D054B4"/>
    <w:rsid w:val="00D1125B"/>
    <w:rsid w:val="00D11817"/>
    <w:rsid w:val="00D14F1F"/>
    <w:rsid w:val="00D220A6"/>
    <w:rsid w:val="00D230E7"/>
    <w:rsid w:val="00D23A6B"/>
    <w:rsid w:val="00D31794"/>
    <w:rsid w:val="00D34C00"/>
    <w:rsid w:val="00D35BF8"/>
    <w:rsid w:val="00D4132F"/>
    <w:rsid w:val="00D459FA"/>
    <w:rsid w:val="00D45B33"/>
    <w:rsid w:val="00D47561"/>
    <w:rsid w:val="00D47674"/>
    <w:rsid w:val="00D5059F"/>
    <w:rsid w:val="00D50A13"/>
    <w:rsid w:val="00D51392"/>
    <w:rsid w:val="00D53405"/>
    <w:rsid w:val="00D55989"/>
    <w:rsid w:val="00D61227"/>
    <w:rsid w:val="00D660DA"/>
    <w:rsid w:val="00D662AD"/>
    <w:rsid w:val="00D666E0"/>
    <w:rsid w:val="00D67C7B"/>
    <w:rsid w:val="00D72CCA"/>
    <w:rsid w:val="00D73A43"/>
    <w:rsid w:val="00D80D7C"/>
    <w:rsid w:val="00D82743"/>
    <w:rsid w:val="00D8482D"/>
    <w:rsid w:val="00D85B04"/>
    <w:rsid w:val="00D91B80"/>
    <w:rsid w:val="00D95322"/>
    <w:rsid w:val="00D95344"/>
    <w:rsid w:val="00D966A2"/>
    <w:rsid w:val="00DA25C6"/>
    <w:rsid w:val="00DA51DD"/>
    <w:rsid w:val="00DA6F24"/>
    <w:rsid w:val="00DA7992"/>
    <w:rsid w:val="00DB14B6"/>
    <w:rsid w:val="00DB4884"/>
    <w:rsid w:val="00DB6775"/>
    <w:rsid w:val="00DB6C78"/>
    <w:rsid w:val="00DC26A9"/>
    <w:rsid w:val="00DC2723"/>
    <w:rsid w:val="00DC58A3"/>
    <w:rsid w:val="00DD226A"/>
    <w:rsid w:val="00DD25B1"/>
    <w:rsid w:val="00DD3663"/>
    <w:rsid w:val="00DD3EDC"/>
    <w:rsid w:val="00DD7AAA"/>
    <w:rsid w:val="00DE10B0"/>
    <w:rsid w:val="00DE254C"/>
    <w:rsid w:val="00DE5B43"/>
    <w:rsid w:val="00DE6961"/>
    <w:rsid w:val="00DF02C2"/>
    <w:rsid w:val="00DF2CDE"/>
    <w:rsid w:val="00DF7D18"/>
    <w:rsid w:val="00E01598"/>
    <w:rsid w:val="00E020F0"/>
    <w:rsid w:val="00E0461C"/>
    <w:rsid w:val="00E05832"/>
    <w:rsid w:val="00E07973"/>
    <w:rsid w:val="00E100C5"/>
    <w:rsid w:val="00E110A8"/>
    <w:rsid w:val="00E11E2F"/>
    <w:rsid w:val="00E12D41"/>
    <w:rsid w:val="00E139EE"/>
    <w:rsid w:val="00E15F48"/>
    <w:rsid w:val="00E16FFF"/>
    <w:rsid w:val="00E17F38"/>
    <w:rsid w:val="00E21AC2"/>
    <w:rsid w:val="00E22E08"/>
    <w:rsid w:val="00E23CF2"/>
    <w:rsid w:val="00E24232"/>
    <w:rsid w:val="00E24702"/>
    <w:rsid w:val="00E35804"/>
    <w:rsid w:val="00E369EC"/>
    <w:rsid w:val="00E37B8D"/>
    <w:rsid w:val="00E4118D"/>
    <w:rsid w:val="00E44315"/>
    <w:rsid w:val="00E4634F"/>
    <w:rsid w:val="00E47F9D"/>
    <w:rsid w:val="00E51727"/>
    <w:rsid w:val="00E54712"/>
    <w:rsid w:val="00E56779"/>
    <w:rsid w:val="00E62674"/>
    <w:rsid w:val="00E6529F"/>
    <w:rsid w:val="00E676F6"/>
    <w:rsid w:val="00E70C2D"/>
    <w:rsid w:val="00E70F92"/>
    <w:rsid w:val="00E7270E"/>
    <w:rsid w:val="00E72BBC"/>
    <w:rsid w:val="00E77EFE"/>
    <w:rsid w:val="00E82F40"/>
    <w:rsid w:val="00E8364E"/>
    <w:rsid w:val="00E8473F"/>
    <w:rsid w:val="00E86D03"/>
    <w:rsid w:val="00E87016"/>
    <w:rsid w:val="00E9065B"/>
    <w:rsid w:val="00E9076E"/>
    <w:rsid w:val="00E90B50"/>
    <w:rsid w:val="00E92471"/>
    <w:rsid w:val="00E9340A"/>
    <w:rsid w:val="00E94B0C"/>
    <w:rsid w:val="00E95439"/>
    <w:rsid w:val="00E959CB"/>
    <w:rsid w:val="00E97426"/>
    <w:rsid w:val="00E97C8D"/>
    <w:rsid w:val="00E97F4D"/>
    <w:rsid w:val="00EA0705"/>
    <w:rsid w:val="00EA0F82"/>
    <w:rsid w:val="00EA6077"/>
    <w:rsid w:val="00EA61CC"/>
    <w:rsid w:val="00EB0A3C"/>
    <w:rsid w:val="00EB0E2F"/>
    <w:rsid w:val="00EB1C66"/>
    <w:rsid w:val="00EC2E98"/>
    <w:rsid w:val="00EC4C3A"/>
    <w:rsid w:val="00EC6819"/>
    <w:rsid w:val="00ED10E4"/>
    <w:rsid w:val="00ED3DA4"/>
    <w:rsid w:val="00ED4E79"/>
    <w:rsid w:val="00ED4F82"/>
    <w:rsid w:val="00ED5F2F"/>
    <w:rsid w:val="00ED7380"/>
    <w:rsid w:val="00EE1679"/>
    <w:rsid w:val="00EE2633"/>
    <w:rsid w:val="00EE4CE0"/>
    <w:rsid w:val="00EE5C47"/>
    <w:rsid w:val="00EE6FC4"/>
    <w:rsid w:val="00EF2F9F"/>
    <w:rsid w:val="00EF3C99"/>
    <w:rsid w:val="00EF3EAA"/>
    <w:rsid w:val="00EF5A23"/>
    <w:rsid w:val="00F0217E"/>
    <w:rsid w:val="00F05E16"/>
    <w:rsid w:val="00F11D7A"/>
    <w:rsid w:val="00F153A5"/>
    <w:rsid w:val="00F15A4E"/>
    <w:rsid w:val="00F20D44"/>
    <w:rsid w:val="00F210B7"/>
    <w:rsid w:val="00F24CF7"/>
    <w:rsid w:val="00F30758"/>
    <w:rsid w:val="00F358C1"/>
    <w:rsid w:val="00F35BBC"/>
    <w:rsid w:val="00F36172"/>
    <w:rsid w:val="00F40813"/>
    <w:rsid w:val="00F42992"/>
    <w:rsid w:val="00F42B8B"/>
    <w:rsid w:val="00F4412B"/>
    <w:rsid w:val="00F45D90"/>
    <w:rsid w:val="00F541E0"/>
    <w:rsid w:val="00F575E1"/>
    <w:rsid w:val="00F6540B"/>
    <w:rsid w:val="00F672E1"/>
    <w:rsid w:val="00F704B1"/>
    <w:rsid w:val="00F72F50"/>
    <w:rsid w:val="00F742E0"/>
    <w:rsid w:val="00F770AB"/>
    <w:rsid w:val="00F80A9B"/>
    <w:rsid w:val="00F812D7"/>
    <w:rsid w:val="00F81685"/>
    <w:rsid w:val="00F83A15"/>
    <w:rsid w:val="00F8549A"/>
    <w:rsid w:val="00F92854"/>
    <w:rsid w:val="00F937F1"/>
    <w:rsid w:val="00F93FFA"/>
    <w:rsid w:val="00F94F15"/>
    <w:rsid w:val="00F97FBC"/>
    <w:rsid w:val="00FA0A69"/>
    <w:rsid w:val="00FA167A"/>
    <w:rsid w:val="00FB27CC"/>
    <w:rsid w:val="00FB3719"/>
    <w:rsid w:val="00FC162C"/>
    <w:rsid w:val="00FC2902"/>
    <w:rsid w:val="00FC332F"/>
    <w:rsid w:val="00FC4E73"/>
    <w:rsid w:val="00FC5F86"/>
    <w:rsid w:val="00FD1B2B"/>
    <w:rsid w:val="00FD2DFD"/>
    <w:rsid w:val="00FE4D04"/>
    <w:rsid w:val="00FE54FB"/>
    <w:rsid w:val="00FF179D"/>
    <w:rsid w:val="00FF1BFC"/>
    <w:rsid w:val="00FF3157"/>
    <w:rsid w:val="00FF480D"/>
    <w:rsid w:val="00FF5317"/>
    <w:rsid w:val="00FF5610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B88B4"/>
  <w15:docId w15:val="{49DB7D91-2E4D-4FAD-AC72-D85D27DB3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8"/>
    </w:rPr>
  </w:style>
  <w:style w:type="paragraph" w:styleId="Heading2">
    <w:name w:val="heading 2"/>
    <w:basedOn w:val="Normal"/>
    <w:link w:val="Heading2Char"/>
    <w:uiPriority w:val="9"/>
    <w:qFormat/>
    <w:rsid w:val="00924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6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481A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character" w:customStyle="1" w:styleId="Heading2Char">
    <w:name w:val="Heading 2 Char"/>
    <w:basedOn w:val="DefaultParagraphFont"/>
    <w:link w:val="Heading2"/>
    <w:uiPriority w:val="9"/>
    <w:rsid w:val="009242E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4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1308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808"/>
    <w:rPr>
      <w:rFonts w:asciiTheme="majorHAnsi" w:eastAsiaTheme="majorEastAsia" w:hAnsiTheme="majorHAnsi" w:cstheme="majorBidi"/>
      <w:color w:val="0D5571" w:themeColor="accent1" w:themeShade="7F"/>
      <w:kern w:val="2"/>
      <w:sz w:val="24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65B"/>
    <w:rPr>
      <w:rFonts w:asciiTheme="majorHAnsi" w:eastAsiaTheme="majorEastAsia" w:hAnsiTheme="majorHAnsi" w:cstheme="majorBidi"/>
      <w:color w:val="1481AB" w:themeColor="accent1" w:themeShade="BF"/>
      <w:kern w:val="2"/>
      <w:sz w:val="22"/>
      <w:szCs w:val="28"/>
    </w:rPr>
  </w:style>
  <w:style w:type="paragraph" w:styleId="BodyText">
    <w:name w:val="Body Text"/>
    <w:basedOn w:val="Normal"/>
    <w:link w:val="BodyTextChar"/>
    <w:rsid w:val="00160C34"/>
    <w:pPr>
      <w:tabs>
        <w:tab w:val="left" w:pos="1080"/>
      </w:tabs>
      <w:spacing w:after="0" w:line="240" w:lineRule="auto"/>
      <w:jc w:val="both"/>
    </w:pPr>
    <w:rPr>
      <w:rFonts w:ascii="Times New Roman" w:eastAsia="Times New Roman" w:hAnsi="Times New Roman" w:cs="CordiaUPC"/>
      <w:kern w:val="0"/>
      <w:sz w:val="30"/>
      <w:szCs w:val="30"/>
    </w:rPr>
  </w:style>
  <w:style w:type="character" w:customStyle="1" w:styleId="BodyTextChar">
    <w:name w:val="Body Text Char"/>
    <w:basedOn w:val="DefaultParagraphFont"/>
    <w:link w:val="BodyText"/>
    <w:rsid w:val="00160C34"/>
    <w:rPr>
      <w:rFonts w:ascii="Times New Roman" w:eastAsia="Times New Roman" w:hAnsi="Times New Roman" w:cs="CordiaUPC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pn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0" Type="http://schemas.openxmlformats.org/officeDocument/2006/relationships/image" Target="media/image15.jpeg"/><Relationship Id="rId41" Type="http://schemas.openxmlformats.org/officeDocument/2006/relationships/image" Target="media/image3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14</Pages>
  <Words>2588</Words>
  <Characters>14752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Wer World</cp:lastModifiedBy>
  <cp:revision>41</cp:revision>
  <cp:lastPrinted>2026-06-12T04:03:00Z</cp:lastPrinted>
  <dcterms:created xsi:type="dcterms:W3CDTF">2026-05-25T10:14:00Z</dcterms:created>
  <dcterms:modified xsi:type="dcterms:W3CDTF">2026-06-12T04:04:00Z</dcterms:modified>
</cp:coreProperties>
</file>