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BE8E4" w:themeColor="accent5" w:themeTint="33"/>
  <w:body>
    <w:p w14:paraId="575DF82F" w14:textId="0B015EE9" w:rsidR="007968B1" w:rsidRPr="007968B1" w:rsidRDefault="007968B1" w:rsidP="007968B1">
      <w:pPr>
        <w:pStyle w:val="NoSpacing"/>
        <w:rPr>
          <w:rFonts w:ascii="TH SarabunPSK" w:hAnsi="TH SarabunPSK" w:cs="TH SarabunPSK"/>
          <w:sz w:val="32"/>
          <w:szCs w:val="32"/>
        </w:rPr>
      </w:pPr>
      <w:bookmarkStart w:id="0" w:name="_Hlk141169045"/>
      <w:r w:rsidRPr="007968B1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2CFC24D" wp14:editId="1D89C25E">
            <wp:extent cx="6846570" cy="6846570"/>
            <wp:effectExtent l="0" t="0" r="0" b="0"/>
            <wp:docPr id="12301637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684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FD44E" w14:textId="7FCD53AC" w:rsidR="00654CE1" w:rsidRPr="00D85B04" w:rsidRDefault="00654CE1" w:rsidP="00D85B04">
      <w:pPr>
        <w:pStyle w:val="NoSpacing"/>
        <w:rPr>
          <w:cs/>
        </w:rPr>
      </w:pPr>
    </w:p>
    <w:p w14:paraId="2289B812" w14:textId="3098E0DB" w:rsidR="006C11FB" w:rsidRPr="00057988" w:rsidRDefault="00B42D25" w:rsidP="00057988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  <w:r w:rsidRPr="00B42D25">
        <w:rPr>
          <w:rFonts w:ascii="Segoe UI Emoji" w:hAnsi="Segoe UI Emoji" w:cs="Segoe UI Emoji"/>
          <w:b/>
          <w:bCs/>
          <w:sz w:val="36"/>
          <w:szCs w:val="36"/>
        </w:rPr>
        <w:t>✨</w:t>
      </w:r>
      <w:r w:rsidRPr="00B42D25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Pr="00B42D25">
        <w:rPr>
          <w:rFonts w:ascii="TH SarabunPSK" w:hAnsi="TH SarabunPSK" w:cs="TH SarabunPSK" w:hint="cs"/>
          <w:b/>
          <w:bCs/>
          <w:sz w:val="36"/>
          <w:szCs w:val="36"/>
          <w:cs/>
        </w:rPr>
        <w:t>ไฮไลท์โปรแกรม</w:t>
      </w:r>
    </w:p>
    <w:p w14:paraId="5219A5DF" w14:textId="77777777" w:rsidR="006C11FB" w:rsidRPr="008148C5" w:rsidRDefault="006C11FB" w:rsidP="006C11FB">
      <w:pPr>
        <w:pStyle w:val="NoSpacing"/>
        <w:numPr>
          <w:ilvl w:val="0"/>
          <w:numId w:val="26"/>
        </w:numPr>
        <w:rPr>
          <w:rFonts w:ascii="TH SarabunPSK" w:hAnsi="TH SarabunPSK" w:cs="TH SarabunPSK"/>
          <w:sz w:val="36"/>
          <w:szCs w:val="36"/>
        </w:rPr>
      </w:pPr>
      <w:r w:rsidRPr="00057988">
        <w:rPr>
          <w:rFonts w:ascii="TH SarabunPSK" w:hAnsi="TH SarabunPSK" w:cs="TH SarabunPSK" w:hint="cs"/>
          <w:sz w:val="36"/>
          <w:szCs w:val="36"/>
          <w:cs/>
        </w:rPr>
        <w:t>เดินเล่นถ่ายภาพสุด</w:t>
      </w:r>
      <w:r w:rsidRPr="008148C5">
        <w:rPr>
          <w:rFonts w:ascii="TH SarabunPSK" w:hAnsi="TH SarabunPSK" w:cs="TH SarabunPSK" w:hint="cs"/>
          <w:sz w:val="36"/>
          <w:szCs w:val="36"/>
          <w:cs/>
        </w:rPr>
        <w:t>ชิค ย่านเมืองเก่าภูเก็ต (</w:t>
      </w:r>
      <w:r w:rsidRPr="008148C5">
        <w:rPr>
          <w:rFonts w:ascii="TH SarabunPSK" w:hAnsi="TH SarabunPSK" w:cs="TH SarabunPSK" w:hint="cs"/>
          <w:sz w:val="36"/>
          <w:szCs w:val="36"/>
        </w:rPr>
        <w:t xml:space="preserve">Phuket Old Town) </w:t>
      </w:r>
      <w:r w:rsidRPr="008148C5">
        <w:rPr>
          <w:rFonts w:ascii="TH SarabunPSK" w:hAnsi="TH SarabunPSK" w:cs="TH SarabunPSK" w:hint="cs"/>
          <w:sz w:val="36"/>
          <w:szCs w:val="36"/>
          <w:cs/>
        </w:rPr>
        <w:t>กับตึกชิโน-โปรตุกีสสีสันสดใส</w:t>
      </w:r>
    </w:p>
    <w:p w14:paraId="2EB67DA1" w14:textId="2EF79887" w:rsidR="00943CE3" w:rsidRPr="008148C5" w:rsidRDefault="006C11FB" w:rsidP="006C11FB">
      <w:pPr>
        <w:pStyle w:val="NoSpacing"/>
        <w:numPr>
          <w:ilvl w:val="0"/>
          <w:numId w:val="26"/>
        </w:numPr>
        <w:rPr>
          <w:rFonts w:ascii="TH SarabunPSK" w:hAnsi="TH SarabunPSK" w:cs="TH SarabunPSK"/>
          <w:sz w:val="36"/>
          <w:szCs w:val="36"/>
        </w:rPr>
      </w:pPr>
      <w:r w:rsidRPr="008148C5">
        <w:rPr>
          <w:rFonts w:ascii="TH SarabunPSK" w:hAnsi="TH SarabunPSK" w:cs="TH SarabunPSK" w:hint="cs"/>
          <w:sz w:val="36"/>
          <w:szCs w:val="36"/>
          <w:cs/>
        </w:rPr>
        <w:t>อิ่มบุญสักการะ</w:t>
      </w:r>
      <w:r w:rsidR="005765D4" w:rsidRPr="008148C5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8148C5">
        <w:rPr>
          <w:rFonts w:ascii="TH SarabunPSK" w:hAnsi="TH SarabunPSK" w:cs="TH SarabunPSK" w:hint="cs"/>
          <w:sz w:val="36"/>
          <w:szCs w:val="36"/>
          <w:cs/>
        </w:rPr>
        <w:t>หลวงพ่อแช่ม ณ วัดฉลอง เสริมสิริมงคลตลอดการเดินทาง</w:t>
      </w:r>
    </w:p>
    <w:p w14:paraId="00B62518" w14:textId="610FA9A8" w:rsidR="00D55989" w:rsidRDefault="00943CE3" w:rsidP="00F446C1">
      <w:pPr>
        <w:pStyle w:val="NoSpacing"/>
        <w:numPr>
          <w:ilvl w:val="0"/>
          <w:numId w:val="26"/>
        </w:numPr>
        <w:rPr>
          <w:rFonts w:ascii="TH SarabunPSK" w:hAnsi="TH SarabunPSK" w:cs="TH SarabunPSK"/>
          <w:sz w:val="36"/>
          <w:szCs w:val="36"/>
        </w:rPr>
      </w:pPr>
      <w:r w:rsidRPr="008148C5">
        <w:rPr>
          <w:rFonts w:ascii="TH SarabunPSK" w:hAnsi="TH SarabunPSK" w:cs="TH SarabunPSK" w:hint="cs"/>
          <w:sz w:val="36"/>
          <w:szCs w:val="36"/>
          <w:cs/>
        </w:rPr>
        <w:t>ชมวิวทะเลสุดขอบฟ้า ณ แหลมพรหมเทพ แลนด์มาร์กชื่อดังปลายเกาะภูเก็ต</w:t>
      </w:r>
    </w:p>
    <w:p w14:paraId="7E0CC491" w14:textId="145FE0E5" w:rsidR="00057988" w:rsidRPr="007968B1" w:rsidRDefault="007968B1" w:rsidP="007968B1">
      <w:pPr>
        <w:pStyle w:val="NoSpacing"/>
        <w:numPr>
          <w:ilvl w:val="0"/>
          <w:numId w:val="26"/>
        </w:numPr>
        <w:rPr>
          <w:sz w:val="36"/>
          <w:szCs w:val="36"/>
        </w:rPr>
      </w:pPr>
      <w:r w:rsidRPr="00057988">
        <w:rPr>
          <w:sz w:val="36"/>
          <w:szCs w:val="36"/>
          <w:cs/>
        </w:rPr>
        <w:t>ชมวิวสุดอลังการ ณ จุดชมวิวเสม็ดนางชี</w:t>
      </w:r>
    </w:p>
    <w:tbl>
      <w:tblPr>
        <w:tblpPr w:leftFromText="180" w:rightFromText="180" w:vertAnchor="text" w:horzAnchor="margin" w:tblpXSpec="center" w:tblpY="-66"/>
        <w:tblW w:w="109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5310"/>
        <w:gridCol w:w="810"/>
        <w:gridCol w:w="810"/>
        <w:gridCol w:w="810"/>
        <w:gridCol w:w="2479"/>
      </w:tblGrid>
      <w:tr w:rsidR="00184F6E" w:rsidRPr="00586F1B" w14:paraId="6259C589" w14:textId="77777777" w:rsidTr="00071805">
        <w:trPr>
          <w:trHeight w:val="344"/>
        </w:trPr>
        <w:tc>
          <w:tcPr>
            <w:tcW w:w="715" w:type="dxa"/>
            <w:vMerge w:val="restart"/>
            <w:shd w:val="clear" w:color="auto" w:fill="7F723D" w:themeFill="accent1"/>
            <w:vAlign w:val="center"/>
          </w:tcPr>
          <w:p w14:paraId="3B83A2D2" w14:textId="77777777" w:rsidR="00184F6E" w:rsidRPr="00586F1B" w:rsidRDefault="00184F6E" w:rsidP="00E4407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lastRenderedPageBreak/>
              <w:t>วันที่</w:t>
            </w:r>
          </w:p>
        </w:tc>
        <w:tc>
          <w:tcPr>
            <w:tcW w:w="5310" w:type="dxa"/>
            <w:vMerge w:val="restart"/>
            <w:shd w:val="clear" w:color="auto" w:fill="7F723D" w:themeFill="accent1"/>
            <w:vAlign w:val="center"/>
          </w:tcPr>
          <w:p w14:paraId="440A33FF" w14:textId="77777777" w:rsidR="00184F6E" w:rsidRPr="00586F1B" w:rsidRDefault="00184F6E" w:rsidP="00E4407B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โปรแกรมทัวร์</w:t>
            </w:r>
          </w:p>
        </w:tc>
        <w:tc>
          <w:tcPr>
            <w:tcW w:w="2430" w:type="dxa"/>
            <w:gridSpan w:val="3"/>
            <w:shd w:val="clear" w:color="auto" w:fill="7F723D" w:themeFill="accent1"/>
            <w:vAlign w:val="center"/>
          </w:tcPr>
          <w:p w14:paraId="56799214" w14:textId="77777777" w:rsidR="00184F6E" w:rsidRPr="00586F1B" w:rsidRDefault="00184F6E" w:rsidP="00E4407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อาหาร</w:t>
            </w:r>
          </w:p>
        </w:tc>
        <w:tc>
          <w:tcPr>
            <w:tcW w:w="2479" w:type="dxa"/>
            <w:vMerge w:val="restart"/>
            <w:shd w:val="clear" w:color="auto" w:fill="7F723D" w:themeFill="accent1"/>
            <w:vAlign w:val="center"/>
          </w:tcPr>
          <w:p w14:paraId="10E5FE4F" w14:textId="77777777" w:rsidR="00184F6E" w:rsidRPr="00586F1B" w:rsidRDefault="00184F6E" w:rsidP="00E4407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โรงแรม</w:t>
            </w:r>
          </w:p>
        </w:tc>
      </w:tr>
      <w:tr w:rsidR="00184F6E" w:rsidRPr="00586F1B" w14:paraId="4B5A3904" w14:textId="77777777" w:rsidTr="00071805">
        <w:trPr>
          <w:trHeight w:val="200"/>
        </w:trPr>
        <w:tc>
          <w:tcPr>
            <w:tcW w:w="715" w:type="dxa"/>
            <w:vMerge/>
            <w:shd w:val="clear" w:color="auto" w:fill="00B0F0"/>
            <w:vAlign w:val="center"/>
          </w:tcPr>
          <w:p w14:paraId="28FBF263" w14:textId="77777777" w:rsidR="00184F6E" w:rsidRPr="00586F1B" w:rsidRDefault="00184F6E" w:rsidP="00E4407B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</w:p>
        </w:tc>
        <w:tc>
          <w:tcPr>
            <w:tcW w:w="5310" w:type="dxa"/>
            <w:vMerge/>
            <w:shd w:val="clear" w:color="auto" w:fill="7F723D" w:themeFill="accent1"/>
            <w:vAlign w:val="center"/>
          </w:tcPr>
          <w:p w14:paraId="648E7CBB" w14:textId="77777777" w:rsidR="00184F6E" w:rsidRPr="00586F1B" w:rsidRDefault="00184F6E" w:rsidP="00E4407B">
            <w:pPr>
              <w:pStyle w:val="NoSpacing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</w:p>
        </w:tc>
        <w:tc>
          <w:tcPr>
            <w:tcW w:w="810" w:type="dxa"/>
            <w:shd w:val="clear" w:color="auto" w:fill="7F723D" w:themeFill="accent1"/>
            <w:vAlign w:val="center"/>
          </w:tcPr>
          <w:p w14:paraId="4953F7B0" w14:textId="77777777" w:rsidR="00184F6E" w:rsidRPr="00586F1B" w:rsidRDefault="00184F6E" w:rsidP="00E4407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เช้า</w:t>
            </w:r>
          </w:p>
        </w:tc>
        <w:tc>
          <w:tcPr>
            <w:tcW w:w="810" w:type="dxa"/>
            <w:shd w:val="clear" w:color="auto" w:fill="7F723D" w:themeFill="accent1"/>
            <w:vAlign w:val="center"/>
          </w:tcPr>
          <w:p w14:paraId="3551E80A" w14:textId="77777777" w:rsidR="00184F6E" w:rsidRPr="00586F1B" w:rsidRDefault="00184F6E" w:rsidP="00E4407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เที่ยง</w:t>
            </w:r>
          </w:p>
        </w:tc>
        <w:tc>
          <w:tcPr>
            <w:tcW w:w="810" w:type="dxa"/>
            <w:shd w:val="clear" w:color="auto" w:fill="7F723D" w:themeFill="accent1"/>
            <w:vAlign w:val="center"/>
          </w:tcPr>
          <w:p w14:paraId="223F9DF4" w14:textId="77777777" w:rsidR="00184F6E" w:rsidRPr="00586F1B" w:rsidRDefault="00184F6E" w:rsidP="00E4407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เย็น</w:t>
            </w:r>
          </w:p>
        </w:tc>
        <w:tc>
          <w:tcPr>
            <w:tcW w:w="2479" w:type="dxa"/>
            <w:vMerge/>
            <w:shd w:val="clear" w:color="auto" w:fill="1F3864"/>
            <w:vAlign w:val="center"/>
          </w:tcPr>
          <w:p w14:paraId="7D9B56B4" w14:textId="77777777" w:rsidR="00184F6E" w:rsidRPr="00586F1B" w:rsidRDefault="00184F6E" w:rsidP="00E4407B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184F6E" w:rsidRPr="00586F1B" w14:paraId="0BD4DA99" w14:textId="77777777" w:rsidTr="00CB709F">
        <w:trPr>
          <w:trHeight w:val="624"/>
        </w:trPr>
        <w:tc>
          <w:tcPr>
            <w:tcW w:w="715" w:type="dxa"/>
            <w:shd w:val="clear" w:color="auto" w:fill="EAE5D3" w:themeFill="accent1" w:themeFillTint="33"/>
            <w:vAlign w:val="center"/>
          </w:tcPr>
          <w:p w14:paraId="5F4A3195" w14:textId="77777777" w:rsidR="00184F6E" w:rsidRPr="00122681" w:rsidRDefault="00184F6E" w:rsidP="00E4407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2268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5310" w:type="dxa"/>
            <w:shd w:val="clear" w:color="auto" w:fill="EAE5D3" w:themeFill="accent1" w:themeFillTint="33"/>
            <w:vAlign w:val="center"/>
          </w:tcPr>
          <w:p w14:paraId="3C5D06E2" w14:textId="14087EF1" w:rsidR="00184F6E" w:rsidRPr="00D85B04" w:rsidRDefault="00D85B04" w:rsidP="00D85B04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85B0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สถานีขนส่งกรุงเทพฯ</w:t>
            </w:r>
            <w:r w:rsidR="006C11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สายใต้ใหม่  </w:t>
            </w:r>
          </w:p>
        </w:tc>
        <w:tc>
          <w:tcPr>
            <w:tcW w:w="810" w:type="dxa"/>
            <w:shd w:val="clear" w:color="auto" w:fill="EAE5D3" w:themeFill="accent1" w:themeFillTint="33"/>
            <w:vAlign w:val="center"/>
          </w:tcPr>
          <w:p w14:paraId="57DDD934" w14:textId="0CA2781D" w:rsidR="00184F6E" w:rsidRPr="00B12658" w:rsidRDefault="00184F6E" w:rsidP="00E4407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10" w:type="dxa"/>
            <w:shd w:val="clear" w:color="auto" w:fill="EAE5D3" w:themeFill="accent1" w:themeFillTint="33"/>
            <w:vAlign w:val="center"/>
          </w:tcPr>
          <w:p w14:paraId="74E27635" w14:textId="512769CC" w:rsidR="00184F6E" w:rsidRPr="00B12658" w:rsidRDefault="00184F6E" w:rsidP="00E4407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10" w:type="dxa"/>
            <w:shd w:val="clear" w:color="auto" w:fill="EAE5D3" w:themeFill="accent1" w:themeFillTint="33"/>
            <w:vAlign w:val="center"/>
          </w:tcPr>
          <w:p w14:paraId="2EDDB2AF" w14:textId="77777777" w:rsidR="00184F6E" w:rsidRPr="00B12658" w:rsidRDefault="00184F6E" w:rsidP="00E4407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479" w:type="dxa"/>
            <w:shd w:val="clear" w:color="auto" w:fill="EAE5D3" w:themeFill="accent1" w:themeFillTint="33"/>
            <w:vAlign w:val="center"/>
          </w:tcPr>
          <w:p w14:paraId="0A1CBEEA" w14:textId="73CB1667" w:rsidR="00184F6E" w:rsidRPr="00B12658" w:rsidRDefault="00184F6E" w:rsidP="00E4407B">
            <w:pPr>
              <w:pStyle w:val="NoSpacing"/>
              <w:ind w:left="-14" w:firstLine="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893" w:rsidRPr="00586F1B" w14:paraId="210B480C" w14:textId="77777777" w:rsidTr="00CB709F">
        <w:trPr>
          <w:trHeight w:val="624"/>
        </w:trPr>
        <w:tc>
          <w:tcPr>
            <w:tcW w:w="715" w:type="dxa"/>
            <w:shd w:val="clear" w:color="auto" w:fill="EAE5D3" w:themeFill="accent1" w:themeFillTint="33"/>
            <w:vAlign w:val="center"/>
          </w:tcPr>
          <w:p w14:paraId="7FD2CCE9" w14:textId="77777777" w:rsidR="00421893" w:rsidRPr="00122681" w:rsidRDefault="00421893" w:rsidP="0042189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2268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5310" w:type="dxa"/>
            <w:shd w:val="clear" w:color="auto" w:fill="EAE5D3" w:themeFill="accent1" w:themeFillTint="33"/>
            <w:vAlign w:val="center"/>
          </w:tcPr>
          <w:p w14:paraId="550C02BA" w14:textId="51F27FF7" w:rsidR="00421893" w:rsidRPr="00B12658" w:rsidRDefault="00E80ED9" w:rsidP="00421893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31C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สถานีขนส่งผู้โดยสารจังหวัดภูเก็ต แห่งที่ </w:t>
            </w:r>
            <w:r w:rsidRPr="00331C5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สะพานหินภูเก็ต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ย่านเมืองเก่าภูเก็ต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วัดฉลอง -  แหลมพรหมเทพ </w:t>
            </w:r>
          </w:p>
        </w:tc>
        <w:tc>
          <w:tcPr>
            <w:tcW w:w="810" w:type="dxa"/>
            <w:shd w:val="clear" w:color="auto" w:fill="EAE5D3" w:themeFill="accent1" w:themeFillTint="33"/>
            <w:vAlign w:val="center"/>
          </w:tcPr>
          <w:p w14:paraId="48D16B9E" w14:textId="6C57E465" w:rsidR="00421893" w:rsidRPr="006549F5" w:rsidRDefault="00075766" w:rsidP="0042189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10" w:type="dxa"/>
            <w:shd w:val="clear" w:color="auto" w:fill="EAE5D3" w:themeFill="accent1" w:themeFillTint="33"/>
            <w:vAlign w:val="center"/>
          </w:tcPr>
          <w:p w14:paraId="251A6245" w14:textId="0F998DF0" w:rsidR="00421893" w:rsidRPr="00B12658" w:rsidRDefault="00231223" w:rsidP="0042189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810" w:type="dxa"/>
            <w:shd w:val="clear" w:color="auto" w:fill="EAE5D3" w:themeFill="accent1" w:themeFillTint="33"/>
            <w:vAlign w:val="center"/>
          </w:tcPr>
          <w:p w14:paraId="0038AAB1" w14:textId="563FFF9E" w:rsidR="00421893" w:rsidRPr="00B12658" w:rsidRDefault="00231223" w:rsidP="0042189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479" w:type="dxa"/>
            <w:shd w:val="clear" w:color="auto" w:fill="EAE5D3" w:themeFill="accent1" w:themeFillTint="33"/>
            <w:vAlign w:val="center"/>
          </w:tcPr>
          <w:p w14:paraId="18F8EF91" w14:textId="2EADC64D" w:rsidR="00421893" w:rsidRPr="00B12658" w:rsidRDefault="00B03C58" w:rsidP="00B03C5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48C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Phuket Merlin Hotel </w:t>
            </w:r>
            <w:r w:rsidR="00F060C6" w:rsidRPr="00F060C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ระดับ 3 ดาว </w:t>
            </w:r>
            <w:r w:rsidRPr="00F060C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หรือเทียบเท่า</w:t>
            </w:r>
          </w:p>
        </w:tc>
      </w:tr>
      <w:tr w:rsidR="00184F6E" w:rsidRPr="00586F1B" w14:paraId="57FE31E0" w14:textId="77777777" w:rsidTr="00CB709F">
        <w:trPr>
          <w:trHeight w:val="624"/>
        </w:trPr>
        <w:tc>
          <w:tcPr>
            <w:tcW w:w="715" w:type="dxa"/>
            <w:shd w:val="clear" w:color="auto" w:fill="EAE5D3" w:themeFill="accent1" w:themeFillTint="33"/>
            <w:vAlign w:val="center"/>
          </w:tcPr>
          <w:p w14:paraId="48D7C94F" w14:textId="77777777" w:rsidR="00184F6E" w:rsidRPr="00122681" w:rsidRDefault="00184F6E" w:rsidP="00E4407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226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5310" w:type="dxa"/>
            <w:shd w:val="clear" w:color="auto" w:fill="EAE5D3" w:themeFill="accent1" w:themeFillTint="33"/>
            <w:vAlign w:val="center"/>
          </w:tcPr>
          <w:p w14:paraId="1B16BCDE" w14:textId="77777777" w:rsidR="00E80ED9" w:rsidRPr="00341E6C" w:rsidRDefault="00E80ED9" w:rsidP="00E4407B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341E6C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Free Day </w:t>
            </w:r>
          </w:p>
          <w:p w14:paraId="5275CE83" w14:textId="34B0C340" w:rsidR="00E648AD" w:rsidRDefault="00231223" w:rsidP="00231223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312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Optional 1: </w:t>
            </w:r>
            <w:r w:rsidR="00E648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ดำน้ำ</w:t>
            </w:r>
            <w:r w:rsidR="003B0F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หมู่</w:t>
            </w:r>
            <w:r w:rsidRPr="002312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เกาะพีพี     </w:t>
            </w:r>
          </w:p>
          <w:p w14:paraId="5C039231" w14:textId="6DB039F2" w:rsidR="00231223" w:rsidRPr="00231223" w:rsidRDefault="00E648AD" w:rsidP="00231223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312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Optional </w:t>
            </w:r>
            <w:r w:rsidR="00BC3D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2312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ดำน้ำ</w:t>
            </w:r>
            <w:r w:rsidRPr="002312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หมู่เกาะสิมิลัน                                                                 </w:t>
            </w:r>
            <w:r w:rsidR="00231223" w:rsidRPr="002312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                                                        </w:t>
            </w:r>
          </w:p>
          <w:p w14:paraId="1952BCA9" w14:textId="083F7614" w:rsidR="00E80ED9" w:rsidRPr="00B12658" w:rsidRDefault="00231223" w:rsidP="00E648AD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312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Optional </w:t>
            </w:r>
            <w:r w:rsidR="00BC3D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2312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</w:t>
            </w:r>
            <w:r w:rsidR="00E648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ดำน้ำ</w:t>
            </w:r>
            <w:r w:rsidRPr="002312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หมู่เกาะสุรินทร์</w:t>
            </w:r>
          </w:p>
        </w:tc>
        <w:tc>
          <w:tcPr>
            <w:tcW w:w="810" w:type="dxa"/>
            <w:shd w:val="clear" w:color="auto" w:fill="EAE5D3" w:themeFill="accent1" w:themeFillTint="33"/>
            <w:vAlign w:val="center"/>
          </w:tcPr>
          <w:p w14:paraId="161C5486" w14:textId="77777777" w:rsidR="00184F6E" w:rsidRPr="00B12658" w:rsidRDefault="00184F6E" w:rsidP="00E4407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10" w:type="dxa"/>
            <w:shd w:val="clear" w:color="auto" w:fill="EAE5D3" w:themeFill="accent1" w:themeFillTint="33"/>
            <w:vAlign w:val="center"/>
          </w:tcPr>
          <w:p w14:paraId="57E343D6" w14:textId="3D5B21E1" w:rsidR="00184F6E" w:rsidRPr="00B12658" w:rsidRDefault="00A35BD7" w:rsidP="00E4407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810" w:type="dxa"/>
            <w:shd w:val="clear" w:color="auto" w:fill="EAE5D3" w:themeFill="accent1" w:themeFillTint="33"/>
            <w:vAlign w:val="center"/>
          </w:tcPr>
          <w:p w14:paraId="44AE5A8F" w14:textId="798E7DA3" w:rsidR="00184F6E" w:rsidRPr="00075766" w:rsidRDefault="00A35BD7" w:rsidP="00E4407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479" w:type="dxa"/>
            <w:shd w:val="clear" w:color="auto" w:fill="EAE5D3" w:themeFill="accent1" w:themeFillTint="33"/>
            <w:vAlign w:val="bottom"/>
          </w:tcPr>
          <w:p w14:paraId="44F7FA4F" w14:textId="06517F7D" w:rsidR="00B03C58" w:rsidRPr="008148C5" w:rsidRDefault="00B03C58" w:rsidP="00B03C5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48C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Phuket Merlin Hotel </w:t>
            </w:r>
            <w:r w:rsidR="00F060C6" w:rsidRPr="00F060C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 3 ดาว หรือเทียบเท่า</w:t>
            </w:r>
          </w:p>
          <w:p w14:paraId="6FD4F66A" w14:textId="220674AE" w:rsidR="00184F6E" w:rsidRPr="00B12658" w:rsidRDefault="00184F6E" w:rsidP="00B03C58">
            <w:pPr>
              <w:pStyle w:val="NoSpacing"/>
              <w:ind w:left="1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446C1" w:rsidRPr="00586F1B" w14:paraId="7EBB98E5" w14:textId="77777777" w:rsidTr="00CB709F">
        <w:trPr>
          <w:trHeight w:val="624"/>
        </w:trPr>
        <w:tc>
          <w:tcPr>
            <w:tcW w:w="715" w:type="dxa"/>
            <w:shd w:val="clear" w:color="auto" w:fill="EAE5D3" w:themeFill="accent1" w:themeFillTint="33"/>
            <w:vAlign w:val="center"/>
          </w:tcPr>
          <w:p w14:paraId="2A79AE01" w14:textId="7DE59708" w:rsidR="00F446C1" w:rsidRPr="00122681" w:rsidRDefault="00F446C1" w:rsidP="00E4407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5310" w:type="dxa"/>
            <w:shd w:val="clear" w:color="auto" w:fill="EAE5D3" w:themeFill="accent1" w:themeFillTint="33"/>
            <w:vAlign w:val="center"/>
          </w:tcPr>
          <w:p w14:paraId="19153801" w14:textId="1D66FE8B" w:rsidR="00F446C1" w:rsidRDefault="00936968" w:rsidP="00936968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จุดชมวิว</w:t>
            </w:r>
            <w:r w:rsidR="00F446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เขารัง </w:t>
            </w:r>
            <w:r w:rsidR="00F446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F446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3A383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วัดพระทอง - </w:t>
            </w:r>
            <w:r w:rsidR="00F446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ร้านของฝากแม่จุ๊ - </w:t>
            </w:r>
            <w:r w:rsidRPr="009369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จุดชมวิวเสม็ดนางชี</w:t>
            </w:r>
            <w:r w:rsidR="00F446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F446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F446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B954C9" w:rsidRPr="005420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วัดถ้ำสุวรรณคูหา</w:t>
            </w:r>
            <w:r w:rsidR="00B954C9" w:rsidRPr="005420D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F446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="00F446C1" w:rsidRPr="00331C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สถานีขนส่งผู้โดยสารจังหวัด</w:t>
            </w:r>
            <w:r w:rsidR="00A35B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พังงา</w:t>
            </w:r>
          </w:p>
        </w:tc>
        <w:tc>
          <w:tcPr>
            <w:tcW w:w="810" w:type="dxa"/>
            <w:shd w:val="clear" w:color="auto" w:fill="EAE5D3" w:themeFill="accent1" w:themeFillTint="33"/>
            <w:vAlign w:val="center"/>
          </w:tcPr>
          <w:p w14:paraId="5E123775" w14:textId="41AA2152" w:rsidR="00F446C1" w:rsidRPr="00B12658" w:rsidRDefault="006143F4" w:rsidP="00E4407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10" w:type="dxa"/>
            <w:shd w:val="clear" w:color="auto" w:fill="EAE5D3" w:themeFill="accent1" w:themeFillTint="33"/>
            <w:vAlign w:val="center"/>
          </w:tcPr>
          <w:p w14:paraId="7BE66D13" w14:textId="2DF9E78B" w:rsidR="00F446C1" w:rsidRPr="00B12658" w:rsidRDefault="006143F4" w:rsidP="00E4407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810" w:type="dxa"/>
            <w:shd w:val="clear" w:color="auto" w:fill="EAE5D3" w:themeFill="accent1" w:themeFillTint="33"/>
            <w:vAlign w:val="center"/>
          </w:tcPr>
          <w:p w14:paraId="51F36F7B" w14:textId="67348A33" w:rsidR="00F446C1" w:rsidRPr="00B12658" w:rsidRDefault="006143F4" w:rsidP="00E4407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479" w:type="dxa"/>
            <w:shd w:val="clear" w:color="auto" w:fill="EAE5D3" w:themeFill="accent1" w:themeFillTint="33"/>
            <w:vAlign w:val="center"/>
          </w:tcPr>
          <w:p w14:paraId="0308AC03" w14:textId="77777777" w:rsidR="00F446C1" w:rsidRPr="00B12658" w:rsidRDefault="00F446C1" w:rsidP="00E4407B">
            <w:pPr>
              <w:pStyle w:val="NoSpacing"/>
              <w:ind w:left="1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071805" w:rsidRPr="00586F1B" w14:paraId="52457B7F" w14:textId="77777777" w:rsidTr="00D12539">
        <w:trPr>
          <w:trHeight w:val="624"/>
        </w:trPr>
        <w:tc>
          <w:tcPr>
            <w:tcW w:w="715" w:type="dxa"/>
            <w:tcBorders>
              <w:bottom w:val="nil"/>
            </w:tcBorders>
            <w:shd w:val="clear" w:color="auto" w:fill="EAE5D3" w:themeFill="accent1" w:themeFillTint="33"/>
            <w:vAlign w:val="center"/>
          </w:tcPr>
          <w:p w14:paraId="4DCC3178" w14:textId="0A59BEA7" w:rsidR="00071805" w:rsidRPr="00122681" w:rsidRDefault="00F446C1" w:rsidP="0007180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</w:p>
        </w:tc>
        <w:tc>
          <w:tcPr>
            <w:tcW w:w="5310" w:type="dxa"/>
            <w:tcBorders>
              <w:bottom w:val="nil"/>
            </w:tcBorders>
            <w:shd w:val="clear" w:color="auto" w:fill="EAE5D3" w:themeFill="accent1" w:themeFillTint="33"/>
            <w:vAlign w:val="center"/>
          </w:tcPr>
          <w:p w14:paraId="2D92B34B" w14:textId="485E7478" w:rsidR="00071805" w:rsidRPr="00D85B04" w:rsidRDefault="00F41841" w:rsidP="00071805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85B0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สถานีขนส่งกรุงเทพฯ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สายใต้ใหม่  </w:t>
            </w:r>
          </w:p>
        </w:tc>
        <w:tc>
          <w:tcPr>
            <w:tcW w:w="810" w:type="dxa"/>
            <w:tcBorders>
              <w:bottom w:val="nil"/>
            </w:tcBorders>
            <w:shd w:val="clear" w:color="auto" w:fill="EAE5D3" w:themeFill="accent1" w:themeFillTint="33"/>
            <w:vAlign w:val="center"/>
          </w:tcPr>
          <w:p w14:paraId="6FF510E5" w14:textId="3D6E39CB" w:rsidR="00071805" w:rsidRPr="00B12658" w:rsidRDefault="00071805" w:rsidP="0007180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10" w:type="dxa"/>
            <w:tcBorders>
              <w:bottom w:val="nil"/>
            </w:tcBorders>
            <w:shd w:val="clear" w:color="auto" w:fill="EAE5D3" w:themeFill="accent1" w:themeFillTint="33"/>
            <w:vAlign w:val="center"/>
          </w:tcPr>
          <w:p w14:paraId="27961A6D" w14:textId="5B8CA3A1" w:rsidR="00071805" w:rsidRPr="00B12658" w:rsidRDefault="00071805" w:rsidP="0007180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10" w:type="dxa"/>
            <w:tcBorders>
              <w:bottom w:val="nil"/>
            </w:tcBorders>
            <w:shd w:val="clear" w:color="auto" w:fill="EAE5D3" w:themeFill="accent1" w:themeFillTint="33"/>
            <w:vAlign w:val="center"/>
          </w:tcPr>
          <w:p w14:paraId="44809D8A" w14:textId="62686F8F" w:rsidR="00071805" w:rsidRPr="00B12658" w:rsidRDefault="00071805" w:rsidP="0007180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79" w:type="dxa"/>
            <w:tcBorders>
              <w:bottom w:val="nil"/>
            </w:tcBorders>
            <w:shd w:val="clear" w:color="auto" w:fill="EAE5D3" w:themeFill="accent1" w:themeFillTint="33"/>
            <w:vAlign w:val="center"/>
          </w:tcPr>
          <w:p w14:paraId="15289E16" w14:textId="3F64DD26" w:rsidR="00071805" w:rsidRPr="00B12658" w:rsidRDefault="00071805" w:rsidP="00071805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D12539" w:rsidRPr="00B446C4" w14:paraId="332A5CFB" w14:textId="77777777" w:rsidTr="00D12539">
        <w:trPr>
          <w:trHeight w:val="353"/>
        </w:trPr>
        <w:tc>
          <w:tcPr>
            <w:tcW w:w="109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7F723D" w:themeFill="accent1"/>
            <w:vAlign w:val="center"/>
          </w:tcPr>
          <w:p w14:paraId="35EFC4A6" w14:textId="77777777" w:rsidR="00D12539" w:rsidRDefault="00D12539" w:rsidP="00D12539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B722D2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** </w:t>
            </w:r>
            <w:r w:rsidRPr="00B722D2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รายการทัวร์</w:t>
            </w:r>
            <w:r w:rsidRPr="00B722D2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ข้างต้นอาจมีการสลับปรับเปลี่ยนได้</w:t>
            </w:r>
            <w:r w:rsidRPr="00B722D2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ตามความเหมาะสม</w:t>
            </w:r>
            <w:r w:rsidRPr="00B722D2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ขึ้นอยู่กับสถานการณ์หน้างาน</w:t>
            </w:r>
            <w:r w:rsidRPr="00B722D2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 *</w:t>
            </w:r>
            <w:r w:rsidRPr="00B722D2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*</w:t>
            </w:r>
          </w:p>
          <w:p w14:paraId="4A57D724" w14:textId="77777777" w:rsidR="00D12539" w:rsidRPr="0020202F" w:rsidRDefault="00D12539" w:rsidP="00D12539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20202F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เวลาเดินทางและสถานที่นัดหมายอาจมีการเปลี่ยนแปลง </w:t>
            </w:r>
            <w:r w:rsidRPr="0020202F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สามารถสลับปรับเปลี่ยนได้โดยมิต้องแจ้งล่วงหน้า</w:t>
            </w:r>
          </w:p>
          <w:p w14:paraId="26E55AD1" w14:textId="77777777" w:rsidR="00D12539" w:rsidRPr="0020202F" w:rsidRDefault="00D12539" w:rsidP="00D12539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20202F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ทั้งนี้ขึ้นอยู่กับตั๋วรถทัวร์ที่ทางบริษัทจัดหาได้ หรือ อันเนื่องจากเหตุการณ์ต่างๆที่เกิดขึ้นจากเหตุสุดวิสัย</w:t>
            </w:r>
          </w:p>
          <w:p w14:paraId="47D9DC7E" w14:textId="77777777" w:rsidR="00D12539" w:rsidRPr="0020202F" w:rsidRDefault="00D12539" w:rsidP="00D12539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20202F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และหากตั๋วรถทัวร์เต็มหรือไม่สามารถหารอบเวลาได้ ทางบริษัทฯจะจัดหาเป็นการเดินทางแบบอื่นทดแทน</w:t>
            </w:r>
          </w:p>
          <w:p w14:paraId="0BEC9C14" w14:textId="77777777" w:rsidR="00D12539" w:rsidRDefault="00D12539" w:rsidP="00D12539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20202F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เช่น รถตู้ปรับอากาศออกเดินทางเริ่มต้นจากกรุงเทพฯ 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หรือรถไฟตู้นอน </w:t>
            </w:r>
            <w:r w:rsidRPr="0020202F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เป็นต้น**</w:t>
            </w:r>
          </w:p>
          <w:p w14:paraId="0F2C57A0" w14:textId="77777777" w:rsidR="00D12539" w:rsidRPr="00B446C4" w:rsidRDefault="00D12539" w:rsidP="00D12539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2F0AF9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หากท่านมีความประสงค์จะสำรองที่นั่งเที่ยวบิน จะมีค่าใช้จ่ายเพิ่มเติมท่านละ </w:t>
            </w:r>
            <w:r w:rsidRPr="002F0AF9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6,000 </w:t>
            </w:r>
            <w:r w:rsidRPr="002F0AF9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บาท ทั้งนี้ ขอความกรุณาตรวจสอบสถานะเที่ยวบินอีกครั้งก่อนยืนยันการจอง</w:t>
            </w:r>
          </w:p>
        </w:tc>
      </w:tr>
    </w:tbl>
    <w:p w14:paraId="09150617" w14:textId="65848D05" w:rsidR="00184F6E" w:rsidRPr="00C004CE" w:rsidRDefault="00184F6E" w:rsidP="00184F6E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lang w:val="en-AU" w:eastAsia="ja-JP"/>
        </w:rPr>
      </w:pPr>
      <w:r w:rsidRPr="00C004CE">
        <w:rPr>
          <w:rFonts w:ascii="TH SarabunPSK" w:hAnsi="TH SarabunPSK" w:cs="TH SarabunPSK" w:hint="cs"/>
          <w:b/>
          <w:bCs/>
          <w:sz w:val="40"/>
          <w:szCs w:val="36"/>
          <w:u w:val="single"/>
          <w:cs/>
          <w:lang w:val="en-AU" w:eastAsia="ja-JP"/>
        </w:rPr>
        <w:t>อัตราค่าบริการ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5570"/>
        <w:gridCol w:w="2790"/>
        <w:gridCol w:w="2402"/>
      </w:tblGrid>
      <w:tr w:rsidR="00184F6E" w:rsidRPr="00C004CE" w14:paraId="1D6A40A7" w14:textId="77777777" w:rsidTr="00071805">
        <w:trPr>
          <w:trHeight w:val="453"/>
        </w:trPr>
        <w:tc>
          <w:tcPr>
            <w:tcW w:w="2588" w:type="pct"/>
            <w:vMerge w:val="restart"/>
            <w:shd w:val="clear" w:color="auto" w:fill="7F723D" w:themeFill="accent1"/>
            <w:noWrap/>
            <w:vAlign w:val="center"/>
            <w:hideMark/>
          </w:tcPr>
          <w:p w14:paraId="0697612C" w14:textId="77777777" w:rsidR="00184F6E" w:rsidRPr="003E545F" w:rsidRDefault="00184F6E" w:rsidP="00E4407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กำหนดวันเดินทาง</w:t>
            </w:r>
          </w:p>
        </w:tc>
        <w:tc>
          <w:tcPr>
            <w:tcW w:w="2412" w:type="pct"/>
            <w:gridSpan w:val="2"/>
            <w:shd w:val="clear" w:color="auto" w:fill="7F723D" w:themeFill="accent1"/>
            <w:noWrap/>
            <w:vAlign w:val="center"/>
            <w:hideMark/>
          </w:tcPr>
          <w:p w14:paraId="78778D07" w14:textId="77777777" w:rsidR="00184F6E" w:rsidRPr="003E545F" w:rsidRDefault="00184F6E" w:rsidP="00E4407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ราคาโปรโมชั่นพิเศษ</w:t>
            </w:r>
          </w:p>
        </w:tc>
      </w:tr>
      <w:tr w:rsidR="00071805" w:rsidRPr="00C004CE" w14:paraId="1098A876" w14:textId="77777777" w:rsidTr="00071805">
        <w:trPr>
          <w:trHeight w:val="475"/>
        </w:trPr>
        <w:tc>
          <w:tcPr>
            <w:tcW w:w="2588" w:type="pct"/>
            <w:vMerge/>
            <w:shd w:val="clear" w:color="auto" w:fill="7F723D" w:themeFill="accent1"/>
            <w:vAlign w:val="center"/>
            <w:hideMark/>
          </w:tcPr>
          <w:p w14:paraId="103F0AEE" w14:textId="77777777" w:rsidR="00071805" w:rsidRPr="003E545F" w:rsidRDefault="00071805" w:rsidP="00E4407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</w:p>
        </w:tc>
        <w:tc>
          <w:tcPr>
            <w:tcW w:w="1296" w:type="pct"/>
            <w:shd w:val="clear" w:color="auto" w:fill="7F723D" w:themeFill="accent1"/>
            <w:noWrap/>
            <w:vAlign w:val="center"/>
            <w:hideMark/>
          </w:tcPr>
          <w:p w14:paraId="261A33BF" w14:textId="59D89C9D" w:rsidR="00071805" w:rsidRPr="003E545F" w:rsidRDefault="00071805" w:rsidP="000718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ราคาทัวร์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 xml:space="preserve"> 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ผู้ใหญ่ / เด็ก</w:t>
            </w:r>
          </w:p>
        </w:tc>
        <w:tc>
          <w:tcPr>
            <w:tcW w:w="1116" w:type="pct"/>
            <w:shd w:val="clear" w:color="auto" w:fill="7F723D" w:themeFill="accent1"/>
            <w:vAlign w:val="center"/>
          </w:tcPr>
          <w:p w14:paraId="6AFD404D" w14:textId="374B65E7" w:rsidR="00071805" w:rsidRPr="003E545F" w:rsidRDefault="00071805" w:rsidP="000718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พักเดี่ยว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 xml:space="preserve"> 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(เพิ่ม)</w:t>
            </w:r>
          </w:p>
        </w:tc>
      </w:tr>
      <w:tr w:rsidR="00071805" w:rsidRPr="00C004CE" w14:paraId="4250D40B" w14:textId="77777777" w:rsidTr="00CB709F">
        <w:trPr>
          <w:trHeight w:val="292"/>
        </w:trPr>
        <w:tc>
          <w:tcPr>
            <w:tcW w:w="2588" w:type="pct"/>
            <w:shd w:val="clear" w:color="auto" w:fill="EAE5D3" w:themeFill="accent1" w:themeFillTint="33"/>
            <w:noWrap/>
            <w:vAlign w:val="center"/>
          </w:tcPr>
          <w:p w14:paraId="0BDE4048" w14:textId="05204748" w:rsidR="00A5426F" w:rsidRPr="002C35BB" w:rsidRDefault="00A5426F" w:rsidP="002C35B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32"/>
                <w:cs/>
              </w:rPr>
            </w:pPr>
            <w:r w:rsidRPr="002C35BB">
              <w:rPr>
                <w:rFonts w:ascii="TH SarabunPSK" w:hAnsi="TH SarabunPSK" w:cs="TH SarabunPSK" w:hint="cs"/>
                <w:b/>
                <w:bCs/>
                <w:sz w:val="32"/>
                <w:cs/>
              </w:rPr>
              <w:t xml:space="preserve">10 </w:t>
            </w:r>
            <w:r w:rsidRPr="002C35BB">
              <w:rPr>
                <w:rFonts w:ascii="TH SarabunPSK" w:hAnsi="TH SarabunPSK" w:cs="TH SarabunPSK"/>
                <w:b/>
                <w:bCs/>
                <w:sz w:val="32"/>
                <w:cs/>
              </w:rPr>
              <w:t>–</w:t>
            </w:r>
            <w:r w:rsidRPr="002C35BB">
              <w:rPr>
                <w:rFonts w:ascii="TH SarabunPSK" w:hAnsi="TH SarabunPSK" w:cs="TH SarabunPSK" w:hint="cs"/>
                <w:b/>
                <w:bCs/>
                <w:sz w:val="32"/>
                <w:cs/>
              </w:rPr>
              <w:t xml:space="preserve"> 14 ตุลาคม 2569</w:t>
            </w:r>
            <w:r w:rsidR="002C35BB">
              <w:rPr>
                <w:rFonts w:ascii="TH SarabunPSK" w:hAnsi="TH SarabunPSK" w:cs="TH SarabunPSK" w:hint="cs"/>
                <w:b/>
                <w:bCs/>
                <w:sz w:val="32"/>
                <w:cs/>
              </w:rPr>
              <w:t xml:space="preserve"> </w:t>
            </w:r>
            <w:r w:rsidR="002C35BB" w:rsidRPr="004902AA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วันนวมินทรมหาราช</w:t>
            </w:r>
          </w:p>
        </w:tc>
        <w:tc>
          <w:tcPr>
            <w:tcW w:w="1296" w:type="pct"/>
            <w:shd w:val="clear" w:color="auto" w:fill="EAE5D3" w:themeFill="accent1" w:themeFillTint="33"/>
            <w:noWrap/>
            <w:vAlign w:val="center"/>
          </w:tcPr>
          <w:p w14:paraId="171B3498" w14:textId="3EB4E3AD" w:rsidR="00071805" w:rsidRDefault="00EB07BE" w:rsidP="00E4407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Cs w:val="36"/>
              </w:rPr>
              <w:t>,555</w:t>
            </w:r>
          </w:p>
        </w:tc>
        <w:tc>
          <w:tcPr>
            <w:tcW w:w="1116" w:type="pct"/>
            <w:shd w:val="clear" w:color="auto" w:fill="EAE5D3" w:themeFill="accent1" w:themeFillTint="33"/>
            <w:vAlign w:val="center"/>
          </w:tcPr>
          <w:p w14:paraId="09BD6824" w14:textId="28335680" w:rsidR="00071805" w:rsidRDefault="00EB07BE" w:rsidP="00E4407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2,500</w:t>
            </w:r>
          </w:p>
        </w:tc>
      </w:tr>
      <w:tr w:rsidR="00B224D8" w:rsidRPr="00C004CE" w14:paraId="1AF55AF7" w14:textId="77777777" w:rsidTr="00CB709F">
        <w:trPr>
          <w:trHeight w:val="292"/>
        </w:trPr>
        <w:tc>
          <w:tcPr>
            <w:tcW w:w="2588" w:type="pct"/>
            <w:shd w:val="clear" w:color="auto" w:fill="EAE5D3" w:themeFill="accent1" w:themeFillTint="33"/>
            <w:noWrap/>
            <w:vAlign w:val="center"/>
          </w:tcPr>
          <w:p w14:paraId="31E36EDB" w14:textId="2633DFC4" w:rsidR="00A5426F" w:rsidRPr="002C35BB" w:rsidRDefault="00A5426F" w:rsidP="002C35B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2C35B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22 </w:t>
            </w:r>
            <w:r w:rsidRPr="002C35BB">
              <w:rPr>
                <w:rFonts w:ascii="TH SarabunPSK" w:hAnsi="TH SarabunPSK" w:cs="TH SarabunPSK"/>
                <w:b/>
                <w:bCs/>
                <w:szCs w:val="36"/>
                <w:cs/>
              </w:rPr>
              <w:t>–</w:t>
            </w:r>
            <w:r w:rsidRPr="002C35B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26 ตุลาคม 2569</w:t>
            </w:r>
            <w:r w:rsidR="002C35B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</w:t>
            </w:r>
            <w:r w:rsidR="002C35BB" w:rsidRPr="004902AA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วันปิยมหาราช</w:t>
            </w:r>
          </w:p>
        </w:tc>
        <w:tc>
          <w:tcPr>
            <w:tcW w:w="1296" w:type="pct"/>
            <w:shd w:val="clear" w:color="auto" w:fill="EAE5D3" w:themeFill="accent1" w:themeFillTint="33"/>
            <w:noWrap/>
          </w:tcPr>
          <w:p w14:paraId="67723C82" w14:textId="1BF5EFD8" w:rsidR="00B224D8" w:rsidRDefault="00EB07BE" w:rsidP="00B224D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8,555</w:t>
            </w:r>
          </w:p>
        </w:tc>
        <w:tc>
          <w:tcPr>
            <w:tcW w:w="1116" w:type="pct"/>
            <w:shd w:val="clear" w:color="auto" w:fill="EAE5D3" w:themeFill="accent1" w:themeFillTint="33"/>
          </w:tcPr>
          <w:p w14:paraId="24884615" w14:textId="29ABED3F" w:rsidR="00B224D8" w:rsidRDefault="00EB07BE" w:rsidP="00B224D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2,500</w:t>
            </w:r>
          </w:p>
        </w:tc>
      </w:tr>
      <w:tr w:rsidR="00B224D8" w:rsidRPr="00C004CE" w14:paraId="3973E709" w14:textId="77777777" w:rsidTr="00CB709F">
        <w:trPr>
          <w:trHeight w:val="292"/>
        </w:trPr>
        <w:tc>
          <w:tcPr>
            <w:tcW w:w="2588" w:type="pct"/>
            <w:shd w:val="clear" w:color="auto" w:fill="EAE5D3" w:themeFill="accent1" w:themeFillTint="33"/>
            <w:noWrap/>
            <w:vAlign w:val="center"/>
          </w:tcPr>
          <w:p w14:paraId="4EF25BB9" w14:textId="7CFDE4CC" w:rsidR="00B224D8" w:rsidRDefault="00A5426F" w:rsidP="00B224D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19 </w:t>
            </w:r>
            <w:r>
              <w:rPr>
                <w:rFonts w:ascii="TH SarabunPSK" w:hAnsi="TH SarabunPSK" w:cs="TH SarabunPSK"/>
                <w:b/>
                <w:bCs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2</w:t>
            </w:r>
            <w:r w:rsidR="00E5691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พฤศจิกายน 2569</w:t>
            </w:r>
          </w:p>
        </w:tc>
        <w:tc>
          <w:tcPr>
            <w:tcW w:w="1296" w:type="pct"/>
            <w:shd w:val="clear" w:color="auto" w:fill="EAE5D3" w:themeFill="accent1" w:themeFillTint="33"/>
            <w:noWrap/>
          </w:tcPr>
          <w:p w14:paraId="4C44A179" w14:textId="79054682" w:rsidR="00B224D8" w:rsidRDefault="00EB07BE" w:rsidP="00B224D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8,555</w:t>
            </w:r>
          </w:p>
        </w:tc>
        <w:tc>
          <w:tcPr>
            <w:tcW w:w="1116" w:type="pct"/>
            <w:shd w:val="clear" w:color="auto" w:fill="EAE5D3" w:themeFill="accent1" w:themeFillTint="33"/>
          </w:tcPr>
          <w:p w14:paraId="7FF37246" w14:textId="1CD3578A" w:rsidR="00B224D8" w:rsidRDefault="00EB07BE" w:rsidP="00B224D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2,500</w:t>
            </w:r>
          </w:p>
        </w:tc>
      </w:tr>
      <w:tr w:rsidR="00B224D8" w:rsidRPr="00C004CE" w14:paraId="014F1E1A" w14:textId="77777777" w:rsidTr="00CB709F">
        <w:trPr>
          <w:trHeight w:val="292"/>
        </w:trPr>
        <w:tc>
          <w:tcPr>
            <w:tcW w:w="2588" w:type="pct"/>
            <w:shd w:val="clear" w:color="auto" w:fill="EAE5D3" w:themeFill="accent1" w:themeFillTint="33"/>
            <w:noWrap/>
            <w:vAlign w:val="center"/>
          </w:tcPr>
          <w:p w14:paraId="2E7304A2" w14:textId="646A88A2" w:rsidR="00A5426F" w:rsidRPr="002C35BB" w:rsidRDefault="00A5426F" w:rsidP="002C35B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04 </w:t>
            </w:r>
            <w:r>
              <w:rPr>
                <w:rFonts w:ascii="TH SarabunPSK" w:hAnsi="TH SarabunPSK" w:cs="TH SarabunPSK"/>
                <w:b/>
                <w:bCs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08 ธันวาคม 2569</w:t>
            </w:r>
            <w:r w:rsidR="002C35B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</w:t>
            </w:r>
            <w:r w:rsidR="002C35BB" w:rsidRPr="004902AA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วันพ่อ + วันชดเชยวันพ่อ</w:t>
            </w:r>
          </w:p>
        </w:tc>
        <w:tc>
          <w:tcPr>
            <w:tcW w:w="1296" w:type="pct"/>
            <w:shd w:val="clear" w:color="auto" w:fill="EAE5D3" w:themeFill="accent1" w:themeFillTint="33"/>
            <w:noWrap/>
          </w:tcPr>
          <w:p w14:paraId="58D13A08" w14:textId="2F934E56" w:rsidR="00B224D8" w:rsidRDefault="00EB07BE" w:rsidP="00B224D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9,333</w:t>
            </w:r>
          </w:p>
        </w:tc>
        <w:tc>
          <w:tcPr>
            <w:tcW w:w="1116" w:type="pct"/>
            <w:shd w:val="clear" w:color="auto" w:fill="EAE5D3" w:themeFill="accent1" w:themeFillTint="33"/>
          </w:tcPr>
          <w:p w14:paraId="6DAC2D34" w14:textId="4F1948A4" w:rsidR="00B224D8" w:rsidRDefault="00EB07BE" w:rsidP="00B224D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2,500</w:t>
            </w:r>
          </w:p>
        </w:tc>
      </w:tr>
      <w:tr w:rsidR="00B224D8" w:rsidRPr="00C004CE" w14:paraId="3FEDE329" w14:textId="77777777" w:rsidTr="00CB709F">
        <w:trPr>
          <w:trHeight w:val="292"/>
        </w:trPr>
        <w:tc>
          <w:tcPr>
            <w:tcW w:w="2588" w:type="pct"/>
            <w:shd w:val="clear" w:color="auto" w:fill="EAE5D3" w:themeFill="accent1" w:themeFillTint="33"/>
            <w:noWrap/>
            <w:vAlign w:val="center"/>
          </w:tcPr>
          <w:p w14:paraId="2133376D" w14:textId="66745949" w:rsidR="00A5426F" w:rsidRPr="002C35BB" w:rsidRDefault="00A5426F" w:rsidP="002C35B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9 </w:t>
            </w:r>
            <w:r>
              <w:rPr>
                <w:rFonts w:ascii="TH SarabunPSK" w:hAnsi="TH SarabunPSK" w:cs="TH SarabunPSK"/>
                <w:b/>
                <w:bCs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13 ธันวาคม 2569 </w:t>
            </w:r>
            <w:r w:rsidR="002C35BB" w:rsidRPr="004902AA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วันรัฐธรรมนูญ</w:t>
            </w:r>
          </w:p>
        </w:tc>
        <w:tc>
          <w:tcPr>
            <w:tcW w:w="1296" w:type="pct"/>
            <w:shd w:val="clear" w:color="auto" w:fill="EAE5D3" w:themeFill="accent1" w:themeFillTint="33"/>
            <w:noWrap/>
          </w:tcPr>
          <w:p w14:paraId="30276307" w14:textId="518C0B46" w:rsidR="00B224D8" w:rsidRDefault="00EB07BE" w:rsidP="00B224D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9,333</w:t>
            </w:r>
          </w:p>
        </w:tc>
        <w:tc>
          <w:tcPr>
            <w:tcW w:w="1116" w:type="pct"/>
            <w:shd w:val="clear" w:color="auto" w:fill="EAE5D3" w:themeFill="accent1" w:themeFillTint="33"/>
          </w:tcPr>
          <w:p w14:paraId="720EE180" w14:textId="3481E1BE" w:rsidR="00B224D8" w:rsidRDefault="00EB07BE" w:rsidP="00B224D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2,500</w:t>
            </w:r>
          </w:p>
        </w:tc>
      </w:tr>
      <w:tr w:rsidR="00A5426F" w:rsidRPr="00C004CE" w14:paraId="504CE8A2" w14:textId="77777777" w:rsidTr="00CB709F">
        <w:trPr>
          <w:trHeight w:val="292"/>
        </w:trPr>
        <w:tc>
          <w:tcPr>
            <w:tcW w:w="2588" w:type="pct"/>
            <w:shd w:val="clear" w:color="auto" w:fill="EAE5D3" w:themeFill="accent1" w:themeFillTint="33"/>
            <w:noWrap/>
            <w:vAlign w:val="center"/>
          </w:tcPr>
          <w:p w14:paraId="3C95571D" w14:textId="7A22FCE5" w:rsidR="00A5426F" w:rsidRPr="002C35BB" w:rsidRDefault="00A5426F" w:rsidP="002C35B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30 ธันวาคม </w:t>
            </w:r>
            <w:r>
              <w:rPr>
                <w:rFonts w:ascii="TH SarabunPSK" w:hAnsi="TH SarabunPSK" w:cs="TH SarabunPSK"/>
                <w:b/>
                <w:bCs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03 มกราคม 2570</w:t>
            </w:r>
            <w:r w:rsidR="002C35B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</w:t>
            </w:r>
            <w:r w:rsidR="002C35BB" w:rsidRPr="004902AA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วันปีใหม่</w:t>
            </w:r>
          </w:p>
        </w:tc>
        <w:tc>
          <w:tcPr>
            <w:tcW w:w="1296" w:type="pct"/>
            <w:shd w:val="clear" w:color="auto" w:fill="EAE5D3" w:themeFill="accent1" w:themeFillTint="33"/>
            <w:noWrap/>
          </w:tcPr>
          <w:p w14:paraId="483BC176" w14:textId="656A2D13" w:rsidR="00A5426F" w:rsidRDefault="00EB07BE" w:rsidP="00B224D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9,888</w:t>
            </w:r>
          </w:p>
        </w:tc>
        <w:tc>
          <w:tcPr>
            <w:tcW w:w="1116" w:type="pct"/>
            <w:shd w:val="clear" w:color="auto" w:fill="EAE5D3" w:themeFill="accent1" w:themeFillTint="33"/>
          </w:tcPr>
          <w:p w14:paraId="3779A21C" w14:textId="5FF8A9CD" w:rsidR="00A5426F" w:rsidRDefault="00EB07BE" w:rsidP="00B224D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3,000</w:t>
            </w:r>
          </w:p>
        </w:tc>
      </w:tr>
      <w:tr w:rsidR="00A5426F" w:rsidRPr="00C004CE" w14:paraId="199C1B7B" w14:textId="77777777" w:rsidTr="00CB709F">
        <w:trPr>
          <w:trHeight w:val="292"/>
        </w:trPr>
        <w:tc>
          <w:tcPr>
            <w:tcW w:w="2588" w:type="pct"/>
            <w:shd w:val="clear" w:color="auto" w:fill="EAE5D3" w:themeFill="accent1" w:themeFillTint="33"/>
            <w:noWrap/>
            <w:vAlign w:val="center"/>
          </w:tcPr>
          <w:p w14:paraId="17528B2E" w14:textId="0AEBF0BE" w:rsidR="00A5426F" w:rsidRPr="002C35BB" w:rsidRDefault="00A5426F" w:rsidP="002C35B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31 ธันวาคม </w:t>
            </w:r>
            <w:r>
              <w:rPr>
                <w:rFonts w:ascii="TH SarabunPSK" w:hAnsi="TH SarabunPSK" w:cs="TH SarabunPSK"/>
                <w:b/>
                <w:bCs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04 มกราคม 2570</w:t>
            </w:r>
            <w:r w:rsidR="002C35B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</w:t>
            </w:r>
            <w:r w:rsidR="002C35BB" w:rsidRPr="002C35BB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วันปีใหม่</w:t>
            </w:r>
          </w:p>
        </w:tc>
        <w:tc>
          <w:tcPr>
            <w:tcW w:w="1296" w:type="pct"/>
            <w:shd w:val="clear" w:color="auto" w:fill="EAE5D3" w:themeFill="accent1" w:themeFillTint="33"/>
            <w:noWrap/>
          </w:tcPr>
          <w:p w14:paraId="54B20F05" w14:textId="58C56519" w:rsidR="00A5426F" w:rsidRDefault="00EB07BE" w:rsidP="00B224D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9,888</w:t>
            </w:r>
          </w:p>
        </w:tc>
        <w:tc>
          <w:tcPr>
            <w:tcW w:w="1116" w:type="pct"/>
            <w:shd w:val="clear" w:color="auto" w:fill="EAE5D3" w:themeFill="accent1" w:themeFillTint="33"/>
          </w:tcPr>
          <w:p w14:paraId="4DF70C35" w14:textId="72384020" w:rsidR="00A5426F" w:rsidRDefault="00EB07BE" w:rsidP="00B224D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3,000</w:t>
            </w:r>
          </w:p>
        </w:tc>
      </w:tr>
      <w:tr w:rsidR="00184F6E" w:rsidRPr="00C004CE" w14:paraId="278E2987" w14:textId="77777777" w:rsidTr="00071805">
        <w:trPr>
          <w:trHeight w:val="292"/>
        </w:trPr>
        <w:tc>
          <w:tcPr>
            <w:tcW w:w="5000" w:type="pct"/>
            <w:gridSpan w:val="3"/>
            <w:shd w:val="clear" w:color="auto" w:fill="7F723D" w:themeFill="accent1"/>
            <w:noWrap/>
            <w:vAlign w:val="center"/>
          </w:tcPr>
          <w:p w14:paraId="72595727" w14:textId="77777777" w:rsidR="00D85B04" w:rsidRDefault="00D85B04" w:rsidP="00071805">
            <w:pPr>
              <w:pStyle w:val="NoSpacing1"/>
              <w:shd w:val="clear" w:color="auto" w:fill="7F723D" w:themeFill="accent1"/>
              <w:jc w:val="center"/>
              <w:rPr>
                <w:rFonts w:ascii="TH SarabunPSK" w:eastAsia="Arial Unicode MS" w:hAnsi="TH SarabunPSK" w:cs="TH SarabunPSK"/>
                <w:b/>
                <w:bCs/>
                <w:color w:val="FFFFFF" w:themeColor="background1"/>
                <w:sz w:val="32"/>
                <w:u w:val="single"/>
                <w:lang w:eastAsia="ja-JP"/>
              </w:rPr>
            </w:pPr>
            <w:r w:rsidRPr="00EC47B7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cs/>
                <w:lang w:eastAsia="ja-JP"/>
              </w:rPr>
              <w:lastRenderedPageBreak/>
              <w:t>*ค่าบริการข้างต้นเฉพาะนักท่องเที่ยว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cs/>
                <w:lang w:eastAsia="ja-JP"/>
              </w:rPr>
              <w:t>ชาว</w:t>
            </w:r>
            <w:r w:rsidRPr="00EC47B7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cs/>
                <w:lang w:eastAsia="ja-JP"/>
              </w:rPr>
              <w:t>ไทยเท่านั้น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cs/>
                <w:lang w:eastAsia="ja-JP"/>
              </w:rPr>
              <w:t xml:space="preserve"> </w:t>
            </w:r>
            <w:r w:rsidRPr="00EC47B7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cs/>
                <w:lang w:eastAsia="ja-JP"/>
              </w:rPr>
              <w:t>กรณี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>ชาว</w:t>
            </w:r>
            <w:r w:rsidRPr="00EC47B7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>ต่างชาติชำระ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>ค่าธรรมเนียม</w:t>
            </w:r>
            <w:r w:rsidRPr="00EC47B7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>เพิ่ม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 xml:space="preserve">ท่านละ 500 </w:t>
            </w:r>
            <w:r w:rsidRPr="00EC47B7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>บา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>ท</w:t>
            </w:r>
          </w:p>
          <w:p w14:paraId="68717637" w14:textId="32D8195C" w:rsidR="00D85B04" w:rsidRPr="00D91B80" w:rsidRDefault="00D85B04" w:rsidP="00071805">
            <w:pPr>
              <w:pStyle w:val="NoSpacing1"/>
              <w:shd w:val="clear" w:color="auto" w:fill="7F723D" w:themeFill="accent1"/>
              <w:jc w:val="center"/>
              <w:rPr>
                <w:rFonts w:ascii="TH SarabunPSK" w:eastAsia="Arial Unicode MS" w:hAnsi="TH SarabunPSK" w:cs="TH SarabunPSK"/>
                <w:b/>
                <w:bCs/>
                <w:color w:val="FFFF00"/>
                <w:szCs w:val="36"/>
                <w:lang w:eastAsia="ja-JP"/>
              </w:rPr>
            </w:pPr>
            <w:r w:rsidRPr="00D91B80"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t>ค่าทัวร์ไม่รวมค่า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t>จ้างคนขับรถ</w:t>
            </w:r>
            <w:r w:rsidRPr="00D91B80"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t xml:space="preserve"> ท่านละ </w:t>
            </w:r>
            <w:r w:rsidR="00B224D8"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t>5</w:t>
            </w:r>
            <w:r w:rsidRPr="00D91B80"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t xml:space="preserve">00 บาท </w:t>
            </w:r>
            <w:r w:rsidRPr="00D91B80"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lang w:eastAsia="ja-JP"/>
              </w:rPr>
              <w:t>*</w:t>
            </w:r>
            <w:r w:rsidRPr="00D91B80"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t>ชำระ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t xml:space="preserve"> ณ วัน</w:t>
            </w:r>
            <w:r w:rsidRPr="00D91B80"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t>เดินทาง*</w:t>
            </w:r>
          </w:p>
          <w:p w14:paraId="6F9AC786" w14:textId="77777777" w:rsidR="00D85B04" w:rsidRDefault="00D85B04" w:rsidP="00071805">
            <w:pPr>
              <w:pStyle w:val="NoSpacing1"/>
              <w:shd w:val="clear" w:color="auto" w:fill="7F723D" w:themeFill="accent1"/>
              <w:jc w:val="center"/>
              <w:rPr>
                <w:rFonts w:ascii="TH SarabunPSK" w:hAnsi="TH SarabunPSK" w:cs="TH SarabunPSK"/>
                <w:b/>
                <w:bCs/>
                <w:color w:val="FDF0ED" w:themeColor="accent3" w:themeTint="33"/>
                <w:sz w:val="32"/>
                <w:u w:val="single"/>
              </w:rPr>
            </w:pPr>
            <w:r w:rsidRPr="00EA61CC">
              <w:rPr>
                <w:rFonts w:ascii="TH SarabunPSK" w:hAnsi="TH SarabunPSK" w:cs="TH SarabunPSK" w:hint="cs"/>
                <w:b/>
                <w:bCs/>
                <w:color w:val="FDF0ED" w:themeColor="accent3" w:themeTint="33"/>
                <w:sz w:val="32"/>
                <w:cs/>
              </w:rPr>
              <w:t xml:space="preserve">ค่าทิปไกด์ (ตามมาตรฐานการให้ทิป 100 บาท/ท่าน/วัน) ทั้งนี้ไม่ได้เป็นการบังคับ </w:t>
            </w:r>
            <w:r w:rsidRPr="00EA61CC">
              <w:rPr>
                <w:rFonts w:ascii="TH SarabunPSK" w:hAnsi="TH SarabunPSK" w:cs="TH SarabunPSK" w:hint="cs"/>
                <w:b/>
                <w:bCs/>
                <w:color w:val="FDF0ED" w:themeColor="accent3" w:themeTint="33"/>
                <w:sz w:val="32"/>
                <w:u w:val="single"/>
                <w:cs/>
              </w:rPr>
              <w:t>ขึ้นอยู่กับความพึงพอใจของลูกค้า</w:t>
            </w:r>
          </w:p>
          <w:p w14:paraId="45C4BCDC" w14:textId="562F4C9B" w:rsidR="00184F6E" w:rsidRPr="00D85B04" w:rsidRDefault="00D85B04" w:rsidP="00071805">
            <w:pPr>
              <w:pStyle w:val="NoSpacing1"/>
              <w:shd w:val="clear" w:color="auto" w:fill="7F723D" w:themeFill="accent1"/>
              <w:jc w:val="center"/>
              <w:rPr>
                <w:rFonts w:ascii="TH SarabunPSK" w:hAnsi="TH SarabunPSK" w:cs="TH SarabunPSK"/>
                <w:b/>
                <w:bCs/>
                <w:color w:val="FDF0ED" w:themeColor="accent3" w:themeTint="33"/>
                <w:sz w:val="32"/>
                <w:u w:val="single"/>
              </w:rPr>
            </w:pPr>
            <w:r w:rsidRPr="00071805">
              <w:rPr>
                <w:rFonts w:ascii="TH SarabunPSK" w:hAnsi="TH SarabunPSK" w:cs="TH SarabunPSK" w:hint="cs"/>
                <w:b/>
                <w:bCs/>
                <w:color w:val="FDF0ED" w:themeColor="accent3" w:themeTint="33"/>
                <w:sz w:val="30"/>
                <w:szCs w:val="30"/>
                <w:shd w:val="clear" w:color="auto" w:fill="7F723D" w:themeFill="accent1"/>
                <w:cs/>
              </w:rPr>
              <w:t>*</w:t>
            </w:r>
            <w:r w:rsidRPr="00071805">
              <w:rPr>
                <w:rFonts w:ascii="TH SarabunPSK" w:hAnsi="TH SarabunPSK" w:cs="TH SarabunPSK"/>
                <w:b/>
                <w:bCs/>
                <w:color w:val="FDF0ED" w:themeColor="accent3" w:themeTint="33"/>
                <w:sz w:val="30"/>
                <w:szCs w:val="30"/>
                <w:shd w:val="clear" w:color="auto" w:fill="7F723D" w:themeFill="accent1"/>
                <w:cs/>
              </w:rPr>
              <w:t>หากลูกค้ายินยอมให้ทิป</w:t>
            </w:r>
            <w:r w:rsidRPr="00071805">
              <w:rPr>
                <w:rFonts w:ascii="TH SarabunPSK" w:hAnsi="TH SarabunPSK" w:cs="TH SarabunPSK" w:hint="cs"/>
                <w:b/>
                <w:bCs/>
                <w:color w:val="FDF0ED" w:themeColor="accent3" w:themeTint="33"/>
                <w:sz w:val="30"/>
                <w:szCs w:val="30"/>
                <w:shd w:val="clear" w:color="auto" w:fill="7F723D" w:themeFill="accent1"/>
                <w:cs/>
              </w:rPr>
              <w:t>กับไกด์หรือเจ้าหน้าที่</w:t>
            </w:r>
            <w:r w:rsidRPr="00071805">
              <w:rPr>
                <w:rFonts w:ascii="TH SarabunPSK" w:hAnsi="TH SarabunPSK" w:cs="TH SarabunPSK"/>
                <w:b/>
                <w:bCs/>
                <w:color w:val="FDF0ED" w:themeColor="accent3" w:themeTint="33"/>
                <w:sz w:val="30"/>
                <w:szCs w:val="30"/>
                <w:shd w:val="clear" w:color="auto" w:fill="7F723D" w:themeFill="accent1"/>
                <w:cs/>
              </w:rPr>
              <w:t xml:space="preserve">เเล้ว </w:t>
            </w:r>
            <w:r w:rsidRPr="00071805">
              <w:rPr>
                <w:rFonts w:ascii="TH SarabunPSK" w:hAnsi="TH SarabunPSK" w:cs="TH SarabunPSK" w:hint="cs"/>
                <w:b/>
                <w:bCs/>
                <w:color w:val="FDF0ED" w:themeColor="accent3" w:themeTint="33"/>
                <w:sz w:val="30"/>
                <w:szCs w:val="30"/>
                <w:shd w:val="clear" w:color="auto" w:fill="7F723D" w:themeFill="accent1"/>
                <w:cs/>
              </w:rPr>
              <w:t>จะ</w:t>
            </w:r>
            <w:r w:rsidRPr="00071805">
              <w:rPr>
                <w:rFonts w:ascii="TH SarabunPSK" w:hAnsi="TH SarabunPSK" w:cs="TH SarabunPSK"/>
                <w:b/>
                <w:bCs/>
                <w:color w:val="FDF0ED" w:themeColor="accent3" w:themeTint="33"/>
                <w:sz w:val="30"/>
                <w:szCs w:val="30"/>
                <w:shd w:val="clear" w:color="auto" w:fill="7F723D" w:themeFill="accent1"/>
                <w:cs/>
              </w:rPr>
              <w:t>ถือว่าเป็นการให้โดยสมัครใจ และไม่สามารถเรียกร้องขอคืนได้ภายหลัง</w:t>
            </w:r>
            <w:r w:rsidRPr="00071805">
              <w:rPr>
                <w:rFonts w:ascii="TH SarabunPSK" w:hAnsi="TH SarabunPSK" w:cs="TH SarabunPSK" w:hint="cs"/>
                <w:b/>
                <w:bCs/>
                <w:color w:val="FDF0ED" w:themeColor="accent3" w:themeTint="33"/>
                <w:sz w:val="30"/>
                <w:szCs w:val="30"/>
                <w:shd w:val="clear" w:color="auto" w:fill="7F723D" w:themeFill="accent1"/>
                <w:cs/>
              </w:rPr>
              <w:t>*</w:t>
            </w:r>
          </w:p>
        </w:tc>
      </w:tr>
    </w:tbl>
    <w:p w14:paraId="40E9DFAF" w14:textId="77777777" w:rsidR="00943CE3" w:rsidRDefault="00943CE3" w:rsidP="00216D5F">
      <w:pPr>
        <w:pStyle w:val="NoSpacing"/>
      </w:pPr>
    </w:p>
    <w:p w14:paraId="43ADA499" w14:textId="74ADCBCB" w:rsidR="00216D5F" w:rsidRPr="007968B1" w:rsidRDefault="00216D5F" w:rsidP="007968B1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7F723D" w:themeFill="accent1"/>
        <w:spacing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968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วันที่ (1)     สถานีขนส่ง กรุงเทพฯ</w:t>
      </w:r>
      <w:r w:rsidR="00E37B8D" w:rsidRPr="007968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E37B8D" w:rsidRPr="007968B1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(</w:t>
      </w:r>
      <w:r w:rsidR="00E37B8D" w:rsidRPr="007968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สายใต้ใหม่</w:t>
      </w:r>
      <w:r w:rsidR="00E37B8D" w:rsidRPr="007968B1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)</w:t>
      </w:r>
      <w:r w:rsidRPr="007968B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968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77904863" w14:textId="1D4F717E" w:rsidR="00216D5F" w:rsidRDefault="00793B5E" w:rsidP="00216D5F">
      <w:pPr>
        <w:spacing w:after="0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17.00</w:t>
      </w:r>
      <w:r w:rsidR="00216D5F" w:rsidRPr="000E658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16D5F" w:rsidRPr="000E658B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216D5F" w:rsidRPr="000E658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6D5F" w:rsidRPr="000E658B">
        <w:rPr>
          <w:rFonts w:ascii="TH SarabunPSK" w:hAnsi="TH SarabunPSK" w:cs="TH SarabunPSK"/>
          <w:sz w:val="32"/>
          <w:szCs w:val="32"/>
          <w:cs/>
        </w:rPr>
        <w:tab/>
        <w:t>คณะพร้อมกันที่</w:t>
      </w:r>
      <w:r w:rsidR="00216D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37B8D" w:rsidRPr="00D85B04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สถานีขนส่งกรุงเทพฯ</w:t>
      </w:r>
      <w:r w:rsidR="00E37B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37B8D">
        <w:rPr>
          <w:rFonts w:ascii="TH SarabunPSK" w:hAnsi="TH SarabunPSK" w:cs="TH SarabunPSK"/>
          <w:b/>
          <w:bCs/>
          <w:sz w:val="32"/>
          <w:szCs w:val="32"/>
        </w:rPr>
        <w:t>(</w:t>
      </w:r>
      <w:r w:rsidR="00E37B8D">
        <w:rPr>
          <w:rFonts w:ascii="TH SarabunPSK" w:hAnsi="TH SarabunPSK" w:cs="TH SarabunPSK" w:hint="cs"/>
          <w:b/>
          <w:bCs/>
          <w:sz w:val="32"/>
          <w:szCs w:val="32"/>
          <w:cs/>
        </w:rPr>
        <w:t>สายใต้ใหม่</w:t>
      </w:r>
      <w:r w:rsidR="00E37B8D">
        <w:rPr>
          <w:rFonts w:ascii="TH SarabunPSK" w:hAnsi="TH SarabunPSK" w:cs="TH SarabunPSK"/>
          <w:b/>
          <w:bCs/>
          <w:sz w:val="32"/>
          <w:szCs w:val="32"/>
        </w:rPr>
        <w:t>)</w:t>
      </w:r>
      <w:r w:rsidR="00E37B8D" w:rsidRPr="00B74E9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37B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16D5F" w:rsidRPr="000E658B">
        <w:rPr>
          <w:rFonts w:ascii="TH SarabunPSK" w:hAnsi="TH SarabunPSK" w:cs="TH SarabunPSK"/>
          <w:sz w:val="32"/>
          <w:szCs w:val="32"/>
          <w:cs/>
        </w:rPr>
        <w:t>โดยมีเจ้าหน้าที่บริษัทฯคอยต้อนรับและอำนวยความสะดวก</w:t>
      </w:r>
    </w:p>
    <w:p w14:paraId="06D2CDA7" w14:textId="2A655B5A" w:rsidR="004C63BD" w:rsidRPr="00DF57ED" w:rsidRDefault="00793B5E" w:rsidP="00DF57ED">
      <w:pPr>
        <w:spacing w:after="0"/>
        <w:ind w:left="1134" w:hanging="1134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793B5E">
        <w:rPr>
          <w:rFonts w:ascii="TH SarabunPSK" w:hAnsi="TH SarabunPSK" w:cs="TH SarabunPSK" w:hint="cs"/>
          <w:b/>
          <w:bCs/>
          <w:sz w:val="32"/>
          <w:szCs w:val="32"/>
          <w:cs/>
        </w:rPr>
        <w:t>18.20</w:t>
      </w:r>
      <w:r w:rsidR="00216D5F" w:rsidRPr="00793B5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16D5F" w:rsidRPr="00793B5E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216D5F" w:rsidRPr="000E658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6D5F" w:rsidRPr="000E658B">
        <w:rPr>
          <w:rFonts w:ascii="TH SarabunPSK" w:hAnsi="TH SarabunPSK" w:cs="TH SarabunPSK"/>
          <w:sz w:val="32"/>
          <w:szCs w:val="32"/>
          <w:cs/>
        </w:rPr>
        <w:tab/>
      </w:r>
      <w:r w:rsidR="00216D5F">
        <w:rPr>
          <w:rFonts w:ascii="TH SarabunPSK" w:hAnsi="TH SarabunPSK" w:cs="TH SarabunPSK" w:hint="cs"/>
          <w:sz w:val="32"/>
          <w:szCs w:val="32"/>
          <w:cs/>
        </w:rPr>
        <w:t>ได้เวลาอันสมควร</w:t>
      </w:r>
      <w:r w:rsidR="00216D5F" w:rsidRPr="002D0FB8">
        <w:rPr>
          <w:rFonts w:ascii="TH SarabunPSK" w:hAnsi="TH SarabunPSK" w:cs="TH SarabunPSK"/>
          <w:sz w:val="32"/>
          <w:szCs w:val="32"/>
          <w:cs/>
        </w:rPr>
        <w:t>นำท่าน</w:t>
      </w:r>
      <w:r w:rsidR="00216D5F">
        <w:rPr>
          <w:rFonts w:ascii="TH SarabunPSK" w:hAnsi="TH SarabunPSK" w:cs="TH SarabunPSK" w:hint="cs"/>
          <w:sz w:val="32"/>
          <w:szCs w:val="32"/>
          <w:cs/>
        </w:rPr>
        <w:t>ออกเดินทางสู่ จ.</w:t>
      </w:r>
      <w:r w:rsidR="00E37B8D">
        <w:rPr>
          <w:rFonts w:ascii="TH SarabunPSK" w:hAnsi="TH SarabunPSK" w:cs="TH SarabunPSK" w:hint="cs"/>
          <w:sz w:val="32"/>
          <w:szCs w:val="32"/>
          <w:cs/>
        </w:rPr>
        <w:t>ภูเก็ต</w:t>
      </w:r>
      <w:r w:rsidR="00216D5F" w:rsidRPr="003C2364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(ใช้เวลาเดินทางประมาณ </w:t>
      </w:r>
      <w:r w:rsidR="00331C5D">
        <w:rPr>
          <w:rFonts w:ascii="TH SarabunPSK" w:hAnsi="TH SarabunPSK" w:cs="TH SarabunPSK"/>
          <w:i/>
          <w:iCs/>
          <w:sz w:val="32"/>
          <w:szCs w:val="32"/>
        </w:rPr>
        <w:t>1</w:t>
      </w:r>
      <w:r w:rsidR="00BD31EC">
        <w:rPr>
          <w:rFonts w:ascii="TH SarabunPSK" w:hAnsi="TH SarabunPSK" w:cs="TH SarabunPSK" w:hint="cs"/>
          <w:i/>
          <w:iCs/>
          <w:sz w:val="32"/>
          <w:szCs w:val="32"/>
          <w:cs/>
        </w:rPr>
        <w:t>2</w:t>
      </w:r>
      <w:r w:rsidR="00216D5F" w:rsidRPr="003C2364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6028383D" w14:textId="77777777" w:rsidR="004C63BD" w:rsidRPr="00160C34" w:rsidRDefault="004C63BD" w:rsidP="004C63BD">
      <w:pPr>
        <w:pStyle w:val="NoSpacing"/>
        <w:shd w:val="clear" w:color="auto" w:fill="D5CCA7" w:themeFill="accent1" w:themeFillTint="66"/>
        <w:jc w:val="center"/>
        <w:rPr>
          <w:rFonts w:ascii="TH SarabunPSK" w:hAnsi="TH SarabunPSK" w:cs="TH SarabunPSK"/>
          <w:b/>
          <w:bCs/>
          <w:sz w:val="30"/>
          <w:szCs w:val="30"/>
          <w:lang w:eastAsia="ko-KR"/>
        </w:rPr>
      </w:pPr>
      <w:r w:rsidRPr="00160C34">
        <w:rPr>
          <w:rFonts w:ascii="TH SarabunPSK" w:hAnsi="TH SarabunPSK" w:cs="TH SarabunPSK" w:hint="cs"/>
          <w:b/>
          <w:bCs/>
          <w:sz w:val="30"/>
          <w:szCs w:val="30"/>
          <w:cs/>
          <w:lang w:eastAsia="ko-KR"/>
        </w:rPr>
        <w:t xml:space="preserve">**เวลาเดินทางและสถานที่นัดหมายอาจมีการเปลี่ยนแปลง </w:t>
      </w:r>
      <w:r w:rsidRPr="00160C34">
        <w:rPr>
          <w:rFonts w:ascii="TH SarabunPSK" w:hAnsi="TH SarabunPSK" w:cs="TH SarabunPSK"/>
          <w:b/>
          <w:bCs/>
          <w:sz w:val="30"/>
          <w:szCs w:val="30"/>
          <w:cs/>
          <w:lang w:eastAsia="ko-KR"/>
        </w:rPr>
        <w:t>สามารถสลับปรับเปลี่ยนได้ตามความเหมาะสมโดยมิต้องแจ้งล่วงหน้า</w:t>
      </w:r>
    </w:p>
    <w:p w14:paraId="02025B53" w14:textId="77777777" w:rsidR="004C63BD" w:rsidRPr="00160C34" w:rsidRDefault="004C63BD" w:rsidP="004C63BD">
      <w:pPr>
        <w:pStyle w:val="NoSpacing"/>
        <w:shd w:val="clear" w:color="auto" w:fill="D5CCA7" w:themeFill="accent1" w:themeFillTint="66"/>
        <w:jc w:val="center"/>
        <w:rPr>
          <w:rFonts w:ascii="TH SarabunPSK" w:hAnsi="TH SarabunPSK" w:cs="TH SarabunPSK"/>
          <w:b/>
          <w:bCs/>
          <w:sz w:val="30"/>
          <w:szCs w:val="30"/>
          <w:lang w:eastAsia="ko-KR"/>
        </w:rPr>
      </w:pPr>
      <w:r w:rsidRPr="00160C34">
        <w:rPr>
          <w:rFonts w:ascii="TH SarabunPSK" w:hAnsi="TH SarabunPSK" w:cs="TH SarabunPSK" w:hint="cs"/>
          <w:b/>
          <w:bCs/>
          <w:sz w:val="30"/>
          <w:szCs w:val="30"/>
          <w:cs/>
          <w:lang w:eastAsia="ko-KR"/>
        </w:rPr>
        <w:t>ทั้งนี้ขึ้นอยู่กับตั๋วรถทัวร์ที่ทางบริษัทจัดหาได้ หรือ อันเนื่องจากเหตุการณ์ต่างๆที่เกิดขึ้นจากเหตุสุดวิสัย</w:t>
      </w:r>
    </w:p>
    <w:p w14:paraId="2F76267E" w14:textId="77777777" w:rsidR="004C63BD" w:rsidRPr="00160C34" w:rsidRDefault="004C63BD" w:rsidP="004C63BD">
      <w:pPr>
        <w:pStyle w:val="NoSpacing"/>
        <w:shd w:val="clear" w:color="auto" w:fill="D5CCA7" w:themeFill="accent1" w:themeFillTint="66"/>
        <w:jc w:val="center"/>
        <w:rPr>
          <w:rFonts w:ascii="TH SarabunPSK" w:hAnsi="TH SarabunPSK" w:cs="TH SarabunPSK"/>
          <w:b/>
          <w:bCs/>
          <w:sz w:val="30"/>
          <w:szCs w:val="30"/>
          <w:lang w:eastAsia="ko-KR"/>
        </w:rPr>
      </w:pPr>
      <w:r w:rsidRPr="00160C34">
        <w:rPr>
          <w:rFonts w:ascii="TH SarabunPSK" w:hAnsi="TH SarabunPSK" w:cs="TH SarabunPSK" w:hint="cs"/>
          <w:b/>
          <w:bCs/>
          <w:sz w:val="30"/>
          <w:szCs w:val="30"/>
          <w:cs/>
          <w:lang w:eastAsia="ko-KR"/>
        </w:rPr>
        <w:t>และหากตั๋วรถทัวร์เต็มหรือไม่สามารถหารอบเวลาได้ ทางบริษัทฯจะจัดหาเป็นการเดินทางแบบอื่นทดแทน</w:t>
      </w:r>
    </w:p>
    <w:p w14:paraId="62AF711D" w14:textId="77777777" w:rsidR="004C63BD" w:rsidRPr="00160C34" w:rsidRDefault="004C63BD" w:rsidP="004C63BD">
      <w:pPr>
        <w:pStyle w:val="NoSpacing"/>
        <w:shd w:val="clear" w:color="auto" w:fill="D5CCA7" w:themeFill="accent1" w:themeFillTint="66"/>
        <w:jc w:val="center"/>
        <w:rPr>
          <w:rFonts w:ascii="TH SarabunPSK" w:hAnsi="TH SarabunPSK" w:cs="TH SarabunPSK"/>
          <w:b/>
          <w:bCs/>
          <w:sz w:val="32"/>
          <w:szCs w:val="32"/>
          <w:lang w:eastAsia="ko-KR"/>
        </w:rPr>
      </w:pPr>
      <w:r w:rsidRPr="00160C34">
        <w:rPr>
          <w:rFonts w:ascii="TH SarabunPSK" w:hAnsi="TH SarabunPSK" w:cs="TH SarabunPSK" w:hint="cs"/>
          <w:b/>
          <w:bCs/>
          <w:sz w:val="30"/>
          <w:szCs w:val="30"/>
          <w:cs/>
          <w:lang w:eastAsia="ko-KR"/>
        </w:rPr>
        <w:t>เช่น รถตู้ปรับอากาศออกเดินทางเริ่มต้นจากกรุงเทพฯ เป็นต้น</w:t>
      </w:r>
      <w:r>
        <w:rPr>
          <w:rFonts w:ascii="TH SarabunPSK" w:hAnsi="TH SarabunPSK" w:cs="TH SarabunPSK" w:hint="cs"/>
          <w:b/>
          <w:bCs/>
          <w:sz w:val="30"/>
          <w:szCs w:val="30"/>
          <w:cs/>
          <w:lang w:eastAsia="ko-KR"/>
        </w:rPr>
        <w:t>**</w:t>
      </w:r>
    </w:p>
    <w:p w14:paraId="7F933EFF" w14:textId="77777777" w:rsidR="004C63BD" w:rsidRPr="007C2715" w:rsidRDefault="004C63BD" w:rsidP="004C63BD">
      <w:pPr>
        <w:pStyle w:val="NoSpacing"/>
        <w:shd w:val="clear" w:color="auto" w:fill="D5CCA7" w:themeFill="accent1" w:themeFillTint="66"/>
        <w:jc w:val="center"/>
        <w:rPr>
          <w:rFonts w:ascii="TH SarabunPSK" w:hAnsi="TH SarabunPSK" w:cs="TH SarabunPSK"/>
          <w:i/>
          <w:iCs/>
          <w:color w:val="C00000"/>
          <w:sz w:val="30"/>
          <w:szCs w:val="30"/>
          <w:lang w:eastAsia="ko-KR"/>
        </w:rPr>
      </w:pPr>
      <w:r w:rsidRPr="007C2715">
        <w:rPr>
          <w:rFonts w:ascii="TH SarabunPSK" w:hAnsi="TH SarabunPSK" w:cs="TH SarabunPSK" w:hint="cs"/>
          <w:i/>
          <w:iCs/>
          <w:color w:val="C00000"/>
          <w:sz w:val="30"/>
          <w:szCs w:val="30"/>
          <w:cs/>
          <w:lang w:eastAsia="ko-KR"/>
        </w:rPr>
        <w:t xml:space="preserve">ขอสงวนสิทธิ์ในการเลือกที่นั่งบนรถ ที่นั่งอาจจะไม่ได้นั่งติดกัน </w:t>
      </w: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cs/>
          <w:lang w:eastAsia="ko-KR"/>
        </w:rPr>
        <w:t>ทั้งนี้</w:t>
      </w:r>
      <w:r w:rsidRPr="007C2715">
        <w:rPr>
          <w:rFonts w:ascii="TH SarabunPSK" w:hAnsi="TH SarabunPSK" w:cs="TH SarabunPSK" w:hint="cs"/>
          <w:i/>
          <w:iCs/>
          <w:color w:val="C00000"/>
          <w:sz w:val="30"/>
          <w:szCs w:val="30"/>
          <w:cs/>
          <w:lang w:eastAsia="ko-KR"/>
        </w:rPr>
        <w:t xml:space="preserve"> </w:t>
      </w: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cs/>
          <w:lang w:eastAsia="ko-KR"/>
        </w:rPr>
        <w:t>การจัดสรรที่นั่งเป็นไปตามลำดับการขึ้น</w:t>
      </w:r>
      <w:r w:rsidRPr="007C2715">
        <w:rPr>
          <w:rFonts w:ascii="TH SarabunPSK" w:hAnsi="TH SarabunPSK" w:cs="TH SarabunPSK" w:hint="cs"/>
          <w:i/>
          <w:iCs/>
          <w:color w:val="C00000"/>
          <w:sz w:val="30"/>
          <w:szCs w:val="30"/>
          <w:cs/>
          <w:lang w:eastAsia="ko-KR"/>
        </w:rPr>
        <w:t>รถ</w:t>
      </w: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cs/>
          <w:lang w:eastAsia="ko-KR"/>
        </w:rPr>
        <w:t xml:space="preserve"> (</w:t>
      </w: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lang w:eastAsia="ko-KR"/>
        </w:rPr>
        <w:t>First Come, First Served)</w:t>
      </w:r>
    </w:p>
    <w:p w14:paraId="4EE4B831" w14:textId="77777777" w:rsidR="004C63BD" w:rsidRPr="007C2715" w:rsidRDefault="004C63BD" w:rsidP="004C63BD">
      <w:pPr>
        <w:pStyle w:val="NoSpacing"/>
        <w:shd w:val="clear" w:color="auto" w:fill="D5CCA7" w:themeFill="accent1" w:themeFillTint="66"/>
        <w:jc w:val="center"/>
        <w:rPr>
          <w:rFonts w:ascii="TH SarabunPSK" w:hAnsi="TH SarabunPSK" w:cs="TH SarabunPSK"/>
          <w:i/>
          <w:iCs/>
          <w:color w:val="C00000"/>
          <w:sz w:val="30"/>
          <w:szCs w:val="30"/>
          <w:lang w:eastAsia="ko-KR"/>
        </w:rPr>
      </w:pP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cs/>
          <w:lang w:eastAsia="ko-KR"/>
        </w:rPr>
        <w:t xml:space="preserve">หากลูกค้าต้องการเลือกที่นั่ง สามารถแจ้งสำรองล่วงหน้าได้ </w:t>
      </w: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u w:val="single"/>
          <w:cs/>
          <w:lang w:eastAsia="ko-KR"/>
        </w:rPr>
        <w:t>โดยมีค่าบริการเพิ่มเติม</w:t>
      </w:r>
    </w:p>
    <w:p w14:paraId="5040882E" w14:textId="77777777" w:rsidR="00E37B8D" w:rsidRDefault="00E37B8D" w:rsidP="00E37B8D">
      <w:pPr>
        <w:pStyle w:val="NoSpacing"/>
      </w:pPr>
    </w:p>
    <w:p w14:paraId="369D6BE2" w14:textId="4B5207DA" w:rsidR="00E37B8D" w:rsidRPr="007968B1" w:rsidRDefault="00E37B8D" w:rsidP="007968B1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7F723D" w:themeFill="accent1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968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วันที่ (</w:t>
      </w:r>
      <w:r w:rsidR="008E1226" w:rsidRPr="007968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2</w:t>
      </w:r>
      <w:r w:rsidRPr="007968B1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) </w:t>
      </w:r>
      <w:r w:rsidR="00331C5D" w:rsidRPr="007968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45661B" w:rsidRPr="007968B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สถานีขนส่งผู้โดยสารจังหวัดภูเก็ต แห่งที่ </w:t>
      </w:r>
      <w:r w:rsidR="0045661B" w:rsidRPr="007968B1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2</w:t>
      </w:r>
      <w:r w:rsidR="0045661B" w:rsidRPr="007968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45661B" w:rsidRPr="007968B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</w:t>
      </w:r>
      <w:r w:rsidR="0045661B" w:rsidRPr="007968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สะพานหินภูเก็ต </w:t>
      </w:r>
      <w:r w:rsidR="0045661B" w:rsidRPr="007968B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</w:t>
      </w:r>
      <w:r w:rsidR="0045661B" w:rsidRPr="007968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ย่านเมืองเก่าภูเก็ต </w:t>
      </w:r>
      <w:r w:rsidR="0045661B" w:rsidRPr="007968B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</w:t>
      </w:r>
      <w:r w:rsidR="0045661B" w:rsidRPr="007968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วัดฉลอง -  แหลมพรหมเทพ</w:t>
      </w:r>
    </w:p>
    <w:p w14:paraId="0857ABB2" w14:textId="1C16468F" w:rsidR="00A73BB4" w:rsidRDefault="00A73BB4" w:rsidP="00A73BB4">
      <w:pPr>
        <w:spacing w:after="0" w:line="240" w:lineRule="auto"/>
        <w:ind w:left="1134" w:hanging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06.</w:t>
      </w:r>
      <w:r w:rsidR="00793B5E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 น.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="004A562D" w:rsidRPr="00331C5D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สถานีขนส่งผู้โดยสารจังหวัดภูเก็ต แห่งที่ </w:t>
      </w:r>
      <w:r w:rsidR="004A562D" w:rsidRPr="00331C5D">
        <w:rPr>
          <w:rFonts w:ascii="TH SarabunPSK" w:hAnsi="TH SarabunPSK" w:cs="TH SarabunPSK"/>
          <w:b/>
          <w:bCs/>
          <w:sz w:val="32"/>
          <w:szCs w:val="32"/>
        </w:rPr>
        <w:t>2</w:t>
      </w:r>
      <w:r w:rsidR="004A56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8388D">
        <w:rPr>
          <w:rFonts w:ascii="TH SarabunPSK" w:hAnsi="TH SarabunPSK" w:cs="TH SarabunPSK" w:hint="cs"/>
          <w:sz w:val="32"/>
          <w:szCs w:val="32"/>
          <w:cs/>
        </w:rPr>
        <w:t xml:space="preserve">หลังรับสัมภาระเรียบร้อยแล้ว </w:t>
      </w:r>
      <w:r>
        <w:rPr>
          <w:rFonts w:ascii="TH SarabunPSK" w:hAnsi="TH SarabunPSK" w:cs="TH SarabunPSK" w:hint="cs"/>
          <w:sz w:val="32"/>
          <w:szCs w:val="32"/>
          <w:cs/>
        </w:rPr>
        <w:t>มี</w:t>
      </w:r>
      <w:r w:rsidRPr="00B8388D">
        <w:rPr>
          <w:rFonts w:ascii="TH SarabunPSK" w:hAnsi="TH SarabunPSK" w:cs="TH SarabunPSK" w:hint="cs"/>
          <w:sz w:val="32"/>
          <w:szCs w:val="32"/>
          <w:cs/>
        </w:rPr>
        <w:t>รถตู้ปรับอากาศรอรับ</w:t>
      </w:r>
    </w:p>
    <w:p w14:paraId="61831D91" w14:textId="04B447F5" w:rsidR="004A562D" w:rsidRDefault="00A35BD7" w:rsidP="00A73BB4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="004A562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56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รับประทานอาหารเช้า ณ ร้านอาหาร </w:t>
      </w:r>
    </w:p>
    <w:p w14:paraId="0DCCDF2F" w14:textId="13392C6B" w:rsidR="00D12539" w:rsidRDefault="007968B1" w:rsidP="00D12539">
      <w:pPr>
        <w:pStyle w:val="NoSpacing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48B16134" wp14:editId="48F25BD3">
            <wp:simplePos x="0" y="0"/>
            <wp:positionH relativeFrom="column">
              <wp:posOffset>3099435</wp:posOffset>
            </wp:positionH>
            <wp:positionV relativeFrom="paragraph">
              <wp:posOffset>69850</wp:posOffset>
            </wp:positionV>
            <wp:extent cx="3873500" cy="2026285"/>
            <wp:effectExtent l="0" t="0" r="0" b="0"/>
            <wp:wrapSquare wrapText="bothSides"/>
            <wp:docPr id="14099007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900728" name="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0" cy="2026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2539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="00D12539" w:rsidRPr="004A562D">
        <w:rPr>
          <w:rFonts w:ascii="TH SarabunPSK" w:hAnsi="TH SarabunPSK" w:cs="TH SarabunPSK"/>
          <w:b/>
          <w:bCs/>
          <w:sz w:val="32"/>
          <w:szCs w:val="32"/>
          <w:cs/>
        </w:rPr>
        <w:t>สะพานหิน</w:t>
      </w:r>
      <w:r w:rsidR="00D12539">
        <w:rPr>
          <w:rFonts w:ascii="TH SarabunPSK" w:hAnsi="TH SarabunPSK" w:cs="TH SarabunPSK" w:hint="cs"/>
          <w:b/>
          <w:bCs/>
          <w:sz w:val="32"/>
          <w:szCs w:val="32"/>
          <w:cs/>
        </w:rPr>
        <w:t>ภูเก็ต</w:t>
      </w:r>
      <w:r w:rsidR="00D12539" w:rsidRPr="00A73BB4">
        <w:rPr>
          <w:rFonts w:ascii="TH SarabunPSK" w:hAnsi="TH SarabunPSK" w:cs="TH SarabunPSK"/>
          <w:sz w:val="32"/>
          <w:szCs w:val="32"/>
          <w:cs/>
        </w:rPr>
        <w:t xml:space="preserve"> เป็นสถานที่สำคัญทางประวัติศาสตร์ของจังหวัดภูเก็ต โดยเป็นพื้นที่ที่เกี่ยวข้องกับการทำเหมืองแร่ดีบุกด้วยเรือขุดแห่งแรกของโลก เมื่อ พ.ศ. </w:t>
      </w:r>
      <w:r w:rsidR="00D12539" w:rsidRPr="00A73BB4">
        <w:rPr>
          <w:rFonts w:ascii="TH SarabunPSK" w:hAnsi="TH SarabunPSK" w:cs="TH SarabunPSK"/>
          <w:sz w:val="32"/>
          <w:szCs w:val="32"/>
        </w:rPr>
        <w:t xml:space="preserve">2452 </w:t>
      </w:r>
      <w:r w:rsidR="00D12539" w:rsidRPr="00A73BB4">
        <w:rPr>
          <w:rFonts w:ascii="TH SarabunPSK" w:hAnsi="TH SarabunPSK" w:cs="TH SarabunPSK"/>
          <w:sz w:val="32"/>
          <w:szCs w:val="32"/>
          <w:cs/>
        </w:rPr>
        <w:t>กัปตันเอ็ดเวิร์ด โธมัส ไมลส์ ชาวออสเตรเลีย ได้นำเรือขุดแร่ลำแรกเข้ามาใช้งานในอ่าวทุ่งคา ส่งผลให้ภูเก็ตก้าวขึ้นเป็นศูนย์กลางอุตสาหกรรมเหมืองแร่ดีบุกที่สำคัญของภูมิภาคเอเชียตะวันออกเฉียงใต้</w:t>
      </w:r>
      <w:r w:rsidR="00D125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12539" w:rsidRPr="00A73BB4">
        <w:rPr>
          <w:rFonts w:ascii="TH SarabunPSK" w:hAnsi="TH SarabunPSK" w:cs="TH SarabunPSK"/>
          <w:sz w:val="32"/>
          <w:szCs w:val="32"/>
          <w:cs/>
        </w:rPr>
        <w:t xml:space="preserve">บริเวณปลายแหลมของสะพานหินเป็นที่ตั้งของอนุสาวรีย์หลัก </w:t>
      </w:r>
      <w:r w:rsidR="00D12539" w:rsidRPr="00A73BB4">
        <w:rPr>
          <w:rFonts w:ascii="TH SarabunPSK" w:hAnsi="TH SarabunPSK" w:cs="TH SarabunPSK"/>
          <w:sz w:val="32"/>
          <w:szCs w:val="32"/>
        </w:rPr>
        <w:t xml:space="preserve">60 </w:t>
      </w:r>
      <w:r w:rsidR="00D12539" w:rsidRPr="00A73BB4">
        <w:rPr>
          <w:rFonts w:ascii="TH SarabunPSK" w:hAnsi="TH SarabunPSK" w:cs="TH SarabunPSK"/>
          <w:sz w:val="32"/>
          <w:szCs w:val="32"/>
          <w:cs/>
        </w:rPr>
        <w:t xml:space="preserve">ปี ซึ่งสร้างขึ้นเมื่อ พ.ศ. </w:t>
      </w:r>
      <w:r w:rsidR="00D12539" w:rsidRPr="00A73BB4">
        <w:rPr>
          <w:rFonts w:ascii="TH SarabunPSK" w:hAnsi="TH SarabunPSK" w:cs="TH SarabunPSK"/>
          <w:sz w:val="32"/>
          <w:szCs w:val="32"/>
        </w:rPr>
        <w:t xml:space="preserve">2511 </w:t>
      </w:r>
      <w:r w:rsidR="00D12539" w:rsidRPr="00A73BB4">
        <w:rPr>
          <w:rFonts w:ascii="TH SarabunPSK" w:hAnsi="TH SarabunPSK" w:cs="TH SarabunPSK"/>
          <w:sz w:val="32"/>
          <w:szCs w:val="32"/>
          <w:cs/>
        </w:rPr>
        <w:t>เพื่อรำลึกถึงจุดเริ่มต้นของการทำเหมืองแร่ด้วยเรือขุดในประเทศไทยและบทบาทสำคัญของอุตสาหกรรมเหมืองแร่ที่มีต่อการพัฒนาจังหวัดภูเก็ต</w:t>
      </w:r>
      <w:r w:rsidR="00D125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12539" w:rsidRPr="00A73BB4">
        <w:rPr>
          <w:rFonts w:ascii="TH SarabunPSK" w:hAnsi="TH SarabunPSK" w:cs="TH SarabunPSK"/>
          <w:sz w:val="32"/>
          <w:szCs w:val="32"/>
          <w:cs/>
        </w:rPr>
        <w:t>ปัจจุบันสะพานหินเป็นสวนสาธารณะและสถานที่พักผ่อนริมทะเลที่สำคัญของจังหวัดภูเก็ต มีสิ่งอำนวยความสะดวกด้านกีฬาและนันทนาการ รวมถึงศาลเจ้ากิ้วเที้ยนเก้ง สถานที่ประกอบพิธีสำคัญในเทศกาลถือศีลกินผัก ซึ่งสะท้อนถึงวัฒนธรรมและความศรัทธาของชาวภูเก็ตสืบมาจนถึงปัจจุบัน</w:t>
      </w:r>
    </w:p>
    <w:p w14:paraId="0D327405" w14:textId="005E71B5" w:rsidR="00D12539" w:rsidRDefault="00D12539" w:rsidP="00D12539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7A266F63" w14:textId="68C74E37" w:rsidR="004A562D" w:rsidRPr="00813434" w:rsidRDefault="004A562D" w:rsidP="00813434">
      <w:pPr>
        <w:pStyle w:val="NoSpacing"/>
        <w:jc w:val="thaiDistribute"/>
        <w:rPr>
          <w:noProof/>
        </w:rPr>
      </w:pPr>
    </w:p>
    <w:p w14:paraId="0CA43CDE" w14:textId="027DDC46" w:rsidR="004A562D" w:rsidRDefault="004A562D" w:rsidP="008148C5">
      <w:pPr>
        <w:pStyle w:val="NoSpacing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B50E6C">
        <w:rPr>
          <w:rFonts w:ascii="TH SarabunPSK" w:hAnsi="TH SarabunPSK" w:cs="TH SarabunPSK" w:hint="cs"/>
          <w:sz w:val="32"/>
          <w:szCs w:val="32"/>
          <w:cs/>
        </w:rPr>
        <w:lastRenderedPageBreak/>
        <w:t>นำท่านสัมผัสเสน่ห์</w:t>
      </w:r>
      <w:r>
        <w:rPr>
          <w:rFonts w:ascii="TH SarabunPSK" w:hAnsi="TH SarabunPSK" w:cs="TH SarabunPSK" w:hint="cs"/>
          <w:sz w:val="32"/>
          <w:szCs w:val="32"/>
          <w:cs/>
        </w:rPr>
        <w:t>ของ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331C5D">
        <w:rPr>
          <w:rFonts w:ascii="TH SarabunPSK" w:hAnsi="TH SarabunPSK" w:cs="TH SarabunPSK" w:hint="cs"/>
          <w:b/>
          <w:bCs/>
          <w:sz w:val="32"/>
          <w:szCs w:val="32"/>
          <w:cs/>
        </w:rPr>
        <w:t>ย่าน</w:t>
      </w:r>
      <w:r w:rsidR="00A35BD7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เมืองเก่า</w:t>
      </w:r>
      <w:r w:rsidRPr="00331C5D">
        <w:rPr>
          <w:rFonts w:ascii="TH SarabunPSK" w:hAnsi="TH SarabunPSK" w:cs="TH SarabunPSK" w:hint="cs"/>
          <w:b/>
          <w:bCs/>
          <w:sz w:val="32"/>
          <w:szCs w:val="32"/>
          <w:cs/>
        </w:rPr>
        <w:t>ภูเก็ต</w:t>
      </w:r>
      <w:r w:rsidRPr="00331C5D">
        <w:rPr>
          <w:rFonts w:ascii="TH SarabunPSK" w:hAnsi="TH SarabunPSK" w:cs="TH SarabunPSK"/>
          <w:b/>
          <w:bCs/>
          <w:sz w:val="32"/>
          <w:szCs w:val="32"/>
        </w:rPr>
        <w:t xml:space="preserve"> Old Town</w:t>
      </w:r>
      <w:r w:rsidRPr="00B50E6C">
        <w:rPr>
          <w:rFonts w:ascii="TH SarabunPSK" w:hAnsi="TH SarabunPSK" w:cs="TH SarabunPSK" w:hint="cs"/>
          <w:sz w:val="32"/>
          <w:szCs w:val="32"/>
          <w:cs/>
        </w:rPr>
        <w:t xml:space="preserve"> ผ่านทัศนียภาพของอาคารสไตล์ชิโน-โปรตุกีสอันเป็นเอกลักษณ์ ที่เรียงรายอย่างงดงามตลอดสองข้างทางบนถนนดีบุกและถนนถลาง ใจกลางย่านการค้าเก่าแก่ หรือที่รู้จักกันในนาม “ไชน่าทาวน์ภูเก็ต” อาคารโบราณเหล่านี้โดดเด่นด้วยสถาปัตยกรรมที่ผสมผสานศิลปะตะวันตกและตะวันออกเข้าไว้ด้วยกันอย่างลงตัว สะท้อนเรื่องราวทางประวัติศาสตร์และวัฒนธรรมที่สืบทอดมายาวนาน พาท่านเดินเล่นท่ามกลางบรรยากาศคลาสสิก ชมสีสันของตึกแถวโบราณที่ยังคงตั้งตระหง่านอย่างสง่างาม พร้อมเก็บภาพความประทับใจในมุมมองที่ไม่เหมือนใคร และในช่วงเย็นถึงค่ำของทุกวันอาทิตย์ ถนนสายนี้จะถูกเนรมิตให้กลายเป็นถนนคนเดิน “หลาดใหญ่” แหล่งรวมของกินพื้นเมือง สินค้าท้องถิ่น และการแสดงวัฒนธรรมที่มีชีวิตชีวา ให้ท่านได้สัมผัสวิถีชีวิตของชาวภูเก็ตอย่างใกล้ชิด ท่ามกลางบรรยากาศสุดคึกคักและมีเสน่ห์ไม่รู้ลืม</w:t>
      </w:r>
    </w:p>
    <w:p w14:paraId="6D771CFD" w14:textId="77777777" w:rsidR="002C35BB" w:rsidRDefault="002C35BB" w:rsidP="008148C5">
      <w:pPr>
        <w:pStyle w:val="NoSpacing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6B6EAB65" w14:textId="3178248D" w:rsidR="002C35BB" w:rsidRPr="008148C5" w:rsidRDefault="002C35BB" w:rsidP="002C35BB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EE2633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53B9F79B" wp14:editId="14B99907">
            <wp:extent cx="7051675" cy="3644900"/>
            <wp:effectExtent l="0" t="0" r="0" b="0"/>
            <wp:docPr id="204955262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1675" cy="364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48C70C" w14:textId="77777777" w:rsidR="002C35BB" w:rsidRDefault="002C35BB" w:rsidP="002C35BB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1FEB439" w14:textId="77777777" w:rsidR="008148C5" w:rsidRDefault="00C82619" w:rsidP="008148C5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4A562D" w:rsidRPr="00C54EB8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อิสระรับประทานอาหารกลางวัน</w:t>
      </w:r>
      <w:r w:rsidR="004A562D" w:rsidRPr="00C54EB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 </w:t>
      </w:r>
    </w:p>
    <w:p w14:paraId="345F8E66" w14:textId="77777777" w:rsidR="008148C5" w:rsidRDefault="008148C5" w:rsidP="008148C5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4D594F5F" w14:textId="1354B990" w:rsidR="00C54EB8" w:rsidRPr="008148C5" w:rsidRDefault="00EF4DC6" w:rsidP="008148C5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B50E6C">
        <w:rPr>
          <w:rFonts w:ascii="TH SarabunPSK" w:hAnsi="TH SarabunPSK" w:cs="TH SarabunPSK" w:hint="cs"/>
          <w:sz w:val="32"/>
          <w:szCs w:val="32"/>
          <w:cs/>
        </w:rPr>
        <w:t>นำท่านสักการะสิ่งศักดิ์สิทธิ์คู่บ้านคู่เมืองของภูเก็ต ณ</w:t>
      </w:r>
      <w:r w:rsidRPr="00B50E6C">
        <w:rPr>
          <w:rFonts w:ascii="TH SarabunPSK" w:hAnsi="TH SarabunPSK" w:cs="TH SarabunPSK" w:hint="cs"/>
          <w:sz w:val="32"/>
          <w:szCs w:val="32"/>
        </w:rPr>
        <w:t xml:space="preserve"> </w:t>
      </w:r>
      <w:r w:rsidRPr="00331C5D">
        <w:rPr>
          <w:rFonts w:ascii="TH SarabunPSK" w:hAnsi="TH SarabunPSK" w:cs="TH SarabunPSK" w:hint="cs"/>
          <w:b/>
          <w:bCs/>
          <w:sz w:val="32"/>
          <w:szCs w:val="32"/>
          <w:cs/>
        </w:rPr>
        <w:t>วัดฉลอง</w:t>
      </w:r>
      <w:r w:rsidRPr="00B50E6C">
        <w:rPr>
          <w:rFonts w:ascii="TH SarabunPSK" w:hAnsi="TH SarabunPSK" w:cs="TH SarabunPSK" w:hint="cs"/>
          <w:sz w:val="32"/>
          <w:szCs w:val="32"/>
        </w:rPr>
        <w:t xml:space="preserve"> </w:t>
      </w:r>
      <w:r w:rsidRPr="00B50E6C">
        <w:rPr>
          <w:rFonts w:ascii="TH SarabunPSK" w:hAnsi="TH SarabunPSK" w:cs="TH SarabunPSK" w:hint="cs"/>
          <w:sz w:val="32"/>
          <w:szCs w:val="32"/>
          <w:cs/>
        </w:rPr>
        <w:t>หรือชื่ออย่างเป็นทางการว่า</w:t>
      </w:r>
      <w:r w:rsidRPr="00B50E6C">
        <w:rPr>
          <w:rFonts w:ascii="TH SarabunPSK" w:hAnsi="TH SarabunPSK" w:cs="TH SarabunPSK" w:hint="cs"/>
          <w:sz w:val="32"/>
          <w:szCs w:val="32"/>
        </w:rPr>
        <w:t xml:space="preserve"> </w:t>
      </w:r>
      <w:r w:rsidRPr="00B50E6C">
        <w:rPr>
          <w:rFonts w:ascii="TH SarabunPSK" w:hAnsi="TH SarabunPSK" w:cs="TH SarabunPSK" w:hint="cs"/>
          <w:sz w:val="32"/>
          <w:szCs w:val="32"/>
          <w:cs/>
        </w:rPr>
        <w:t>วัดไชยธาราราม</w:t>
      </w:r>
      <w:r w:rsidRPr="00B50E6C">
        <w:rPr>
          <w:rFonts w:ascii="TH SarabunPSK" w:hAnsi="TH SarabunPSK" w:cs="TH SarabunPSK" w:hint="cs"/>
          <w:sz w:val="32"/>
          <w:szCs w:val="32"/>
        </w:rPr>
        <w:t xml:space="preserve"> </w:t>
      </w:r>
      <w:r w:rsidRPr="00B50E6C">
        <w:rPr>
          <w:rFonts w:ascii="TH SarabunPSK" w:hAnsi="TH SarabunPSK" w:cs="TH SarabunPSK" w:hint="cs"/>
          <w:sz w:val="32"/>
          <w:szCs w:val="32"/>
          <w:cs/>
        </w:rPr>
        <w:t>วัดสำคัญที่เปี่ยมด้วยศรัทธาและความเลื่อมใสของชาวภูเก็ตและนักท่องเที่ยวจากทั่วทุกสารทิศภายในวัด นำท่านนมัสการ “หลวงพ่อแช่ม” พระเกจิอาจารย์ผู้เป็นที่เคารพศรัทธาอย่างสูง เพื่อขอพรเสริมสิริมงคล ความเป็นสิริมงคลในชีวิต และความสำเร็จตามปรารถนา ตามความเชื่อที่สืบทอดกันมาอย่างยาวนาน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50E6C">
        <w:rPr>
          <w:rFonts w:ascii="TH SarabunPSK" w:hAnsi="TH SarabunPSK" w:cs="TH SarabunPSK" w:hint="cs"/>
          <w:sz w:val="32"/>
          <w:szCs w:val="32"/>
          <w:cs/>
        </w:rPr>
        <w:t>พร้อมกันนี้ เชิญท่านเยี่ยมชมความงดงามของสถาปัตยกรรมภายในวัด และพิพิธภัณฑ์ที่รวบรวมวัตถุโบราณอันทรงคุณค่า สะท้อนถึงประวัติศาสตร์ วัฒนธรรม และวิถีชีวิตของชาวภูเก็ตในอดีต</w:t>
      </w:r>
    </w:p>
    <w:p w14:paraId="31F7C9F1" w14:textId="77777777" w:rsidR="008148C5" w:rsidRDefault="008148C5" w:rsidP="0005798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6386EE3B" w14:textId="648432B7" w:rsidR="008148C5" w:rsidRDefault="008148C5" w:rsidP="0005798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EE2633"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80768" behindDoc="0" locked="0" layoutInCell="1" allowOverlap="1" wp14:anchorId="51CAEAEF" wp14:editId="2F30602F">
            <wp:simplePos x="0" y="0"/>
            <wp:positionH relativeFrom="column">
              <wp:posOffset>481330</wp:posOffset>
            </wp:positionH>
            <wp:positionV relativeFrom="paragraph">
              <wp:posOffset>0</wp:posOffset>
            </wp:positionV>
            <wp:extent cx="6305550" cy="3747135"/>
            <wp:effectExtent l="0" t="0" r="0" b="5715"/>
            <wp:wrapSquare wrapText="bothSides"/>
            <wp:docPr id="1651254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374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1ECC02" w14:textId="5826D347" w:rsidR="008148C5" w:rsidRDefault="008148C5" w:rsidP="0005798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6732D611" w14:textId="5CF30475" w:rsidR="008148C5" w:rsidRDefault="008148C5" w:rsidP="0005798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77741CC7" w14:textId="77777777" w:rsidR="008148C5" w:rsidRDefault="008148C5" w:rsidP="0005798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3B00C7D9" w14:textId="77777777" w:rsidR="008148C5" w:rsidRDefault="008148C5" w:rsidP="0005798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1590237F" w14:textId="38879A40" w:rsidR="008148C5" w:rsidRDefault="008148C5" w:rsidP="0005798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21E29207" w14:textId="77777777" w:rsidR="008148C5" w:rsidRDefault="008148C5" w:rsidP="0005798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48FB8AD3" w14:textId="77777777" w:rsidR="008148C5" w:rsidRDefault="008148C5" w:rsidP="0005798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0B451349" w14:textId="48735BAB" w:rsidR="008148C5" w:rsidRDefault="008148C5" w:rsidP="0005798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7D070A3B" w14:textId="77777777" w:rsidR="008148C5" w:rsidRDefault="008148C5" w:rsidP="0005798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04EC9CB0" w14:textId="77777777" w:rsidR="008148C5" w:rsidRDefault="008148C5" w:rsidP="0005798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351EC22C" w14:textId="77777777" w:rsidR="008148C5" w:rsidRDefault="008148C5" w:rsidP="0005798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58304649" w14:textId="77777777" w:rsidR="008148C5" w:rsidRDefault="008148C5" w:rsidP="0005798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26C73BC5" w14:textId="77777777" w:rsidR="008148C5" w:rsidRDefault="008148C5" w:rsidP="0005798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50BCC748" w14:textId="77777777" w:rsidR="008148C5" w:rsidRPr="00B50E6C" w:rsidRDefault="008148C5" w:rsidP="0005798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51B7972C" w14:textId="28DE80E6" w:rsidR="00C82619" w:rsidRDefault="00057988" w:rsidP="00C8261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EE263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2096" behindDoc="0" locked="0" layoutInCell="1" allowOverlap="1" wp14:anchorId="0B2F5AFD" wp14:editId="6DE6BF37">
            <wp:simplePos x="0" y="0"/>
            <wp:positionH relativeFrom="column">
              <wp:posOffset>480695</wp:posOffset>
            </wp:positionH>
            <wp:positionV relativeFrom="paragraph">
              <wp:posOffset>43815</wp:posOffset>
            </wp:positionV>
            <wp:extent cx="4123055" cy="2836545"/>
            <wp:effectExtent l="0" t="0" r="0" b="1905"/>
            <wp:wrapSquare wrapText="bothSides"/>
            <wp:docPr id="14560949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055" cy="283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619" w:rsidRPr="00B50E6C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="00C82619" w:rsidRPr="00B50E6C">
        <w:rPr>
          <w:rFonts w:ascii="TH SarabunPSK" w:hAnsi="TH SarabunPSK" w:cs="TH SarabunPSK" w:hint="cs"/>
          <w:sz w:val="32"/>
          <w:szCs w:val="32"/>
        </w:rPr>
        <w:t xml:space="preserve"> </w:t>
      </w:r>
      <w:r w:rsidR="00C82619" w:rsidRPr="00331C5D">
        <w:rPr>
          <w:rFonts w:ascii="TH SarabunPSK" w:hAnsi="TH SarabunPSK" w:cs="TH SarabunPSK" w:hint="cs"/>
          <w:b/>
          <w:bCs/>
          <w:sz w:val="32"/>
          <w:szCs w:val="32"/>
          <w:cs/>
        </w:rPr>
        <w:t>แหลมพรหมเทพ</w:t>
      </w:r>
      <w:r w:rsidR="00C82619" w:rsidRPr="00B50E6C">
        <w:rPr>
          <w:rFonts w:ascii="TH SarabunPSK" w:hAnsi="TH SarabunPSK" w:cs="TH SarabunPSK" w:hint="cs"/>
          <w:sz w:val="32"/>
          <w:szCs w:val="32"/>
        </w:rPr>
        <w:t xml:space="preserve"> </w:t>
      </w:r>
      <w:r w:rsidR="00C82619" w:rsidRPr="00B50E6C">
        <w:rPr>
          <w:rFonts w:ascii="TH SarabunPSK" w:hAnsi="TH SarabunPSK" w:cs="TH SarabunPSK" w:hint="cs"/>
          <w:sz w:val="32"/>
          <w:szCs w:val="32"/>
          <w:cs/>
        </w:rPr>
        <w:t>หรือที่รู้จักกันในนาม “แหลมเจ้า” หนึ่งในจุดหมายปลายทางที่มีชื่อเสียงและงดงามที่สุดของภูเก็ต ตั้งอยู่บริเวณตอนใต้สุดของเกาะ โดดเด่นด้วยทัศนียภาพอันกว้างไกลของท้องทะเลอันดามัน</w:t>
      </w:r>
      <w:r w:rsidR="00C82619">
        <w:rPr>
          <w:rFonts w:ascii="TH SarabunPSK" w:hAnsi="TH SarabunPSK" w:cs="TH SarabunPSK"/>
          <w:sz w:val="32"/>
          <w:szCs w:val="32"/>
        </w:rPr>
        <w:t xml:space="preserve"> </w:t>
      </w:r>
      <w:r w:rsidR="00C82619" w:rsidRPr="00B50E6C">
        <w:rPr>
          <w:rFonts w:ascii="TH SarabunPSK" w:hAnsi="TH SarabunPSK" w:cs="TH SarabunPSK" w:hint="cs"/>
          <w:sz w:val="32"/>
          <w:szCs w:val="32"/>
          <w:cs/>
        </w:rPr>
        <w:t>ให้ท่านได้สัมผัสความงดงามของธรรมชาติ ณ จุดชมวิวที่เปรียบเสมือนแลนด์มาร์กระดับโลก แม้ไม่ใช่ช่วงพระอาทิตย์ตก แหลมพรหมเทพก็ยังคงมีเสน่ห์อย่างน่าประทับใจ ด้วยน้ำทะเลสีฟ้าครามสดใส ตัดกับท้องฟ้าและปุยเมฆสีขาว สร้างภาพวิวที่งดงามราวกับภาพวาด เพลิดเพลินกับการเก็บภาพความประทับใจ สูดอากาศบริสุทธิ์ และดื่มด่ำกับบรรยากาศอันเงียบสงบของธรรมชาติ ที่จะทำให้ทุกช่วงเวลาของการมาเยือนเต็มไปด้วยความทรงจำที่ยากจะลืมเลือน</w:t>
      </w:r>
    </w:p>
    <w:p w14:paraId="0CD32ECF" w14:textId="0DAA6673" w:rsidR="00C82619" w:rsidRPr="00C54EB8" w:rsidRDefault="00C82619" w:rsidP="00C82619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54EB8">
        <w:rPr>
          <w:rFonts w:ascii="TH SarabunPSK" w:hAnsi="TH SarabunPSK" w:cs="TH SarabunPSK" w:hint="cs"/>
          <w:b/>
          <w:bCs/>
          <w:sz w:val="32"/>
          <w:szCs w:val="32"/>
          <w:cs/>
        </w:rPr>
        <w:t>เย็น</w:t>
      </w:r>
      <w:r w:rsidRPr="00C54EB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F4DC6" w:rsidRPr="00C54EB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F4DC6" w:rsidRPr="00C54EB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รับประทานอาหารเย็น </w:t>
      </w:r>
      <w:r w:rsidR="00A35BD7">
        <w:rPr>
          <w:rFonts w:ascii="TH SarabunPSK" w:hAnsi="TH SarabunPSK" w:cs="TH SarabunPSK" w:hint="cs"/>
          <w:b/>
          <w:bCs/>
          <w:sz w:val="32"/>
          <w:szCs w:val="32"/>
          <w:cs/>
        </w:rPr>
        <w:t>ณ ร้านอาหาร</w:t>
      </w:r>
    </w:p>
    <w:p w14:paraId="550508EF" w14:textId="4D63BB25" w:rsidR="00057988" w:rsidRDefault="00EF4DC6" w:rsidP="00C82619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148C5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8148C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148C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148C5" w:rsidRPr="008148C5">
        <w:rPr>
          <w:rFonts w:ascii="TH SarabunPSK" w:hAnsi="TH SarabunPSK" w:cs="TH SarabunPSK"/>
          <w:b/>
          <w:bCs/>
          <w:sz w:val="32"/>
          <w:szCs w:val="32"/>
        </w:rPr>
        <w:t xml:space="preserve">Phuket Merlin Hotel </w:t>
      </w:r>
      <w:r w:rsidR="00F060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3 ดาว </w:t>
      </w:r>
      <w:r w:rsidR="008148C5" w:rsidRPr="008148C5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p w14:paraId="507D53DE" w14:textId="6FBB7C67" w:rsidR="002C35BB" w:rsidRPr="00223A28" w:rsidRDefault="00E61BDC" w:rsidP="00C82619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EC822E1" w14:textId="77777777" w:rsidR="00EF4DC6" w:rsidRPr="007968B1" w:rsidRDefault="00EF4DC6" w:rsidP="007968B1">
      <w:pPr>
        <w:pBdr>
          <w:top w:val="thickThinSmallGap" w:sz="12" w:space="1" w:color="auto"/>
          <w:left w:val="thickThinSmallGap" w:sz="12" w:space="4" w:color="auto"/>
          <w:bottom w:val="thinThickSmallGap" w:sz="12" w:space="0" w:color="auto"/>
          <w:right w:val="thinThickSmallGap" w:sz="12" w:space="4" w:color="auto"/>
        </w:pBdr>
        <w:shd w:val="clear" w:color="auto" w:fill="7F723D" w:themeFill="accent1"/>
        <w:spacing w:after="0" w:line="20" w:lineRule="atLeast"/>
        <w:ind w:left="1134" w:hanging="1134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968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lastRenderedPageBreak/>
        <w:t>วันที่ (3</w:t>
      </w:r>
      <w:r w:rsidRPr="007968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>)</w:t>
      </w:r>
      <w:r w:rsidRPr="007968B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7968B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7968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7968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 </w:t>
      </w:r>
      <w:r w:rsidRPr="007968B1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Free Day </w:t>
      </w:r>
    </w:p>
    <w:p w14:paraId="0EEEF3F9" w14:textId="0B7A53FB" w:rsidR="00EF4DC6" w:rsidRPr="007968B1" w:rsidRDefault="002D0A51" w:rsidP="007968B1">
      <w:pPr>
        <w:pBdr>
          <w:top w:val="thickThinSmallGap" w:sz="12" w:space="1" w:color="auto"/>
          <w:left w:val="thickThinSmallGap" w:sz="12" w:space="4" w:color="auto"/>
          <w:bottom w:val="thinThickSmallGap" w:sz="12" w:space="0" w:color="auto"/>
          <w:right w:val="thinThickSmallGap" w:sz="12" w:space="4" w:color="auto"/>
        </w:pBdr>
        <w:shd w:val="clear" w:color="auto" w:fill="7F723D" w:themeFill="accent1"/>
        <w:spacing w:after="0" w:line="20" w:lineRule="atLeast"/>
        <w:ind w:left="1134" w:hanging="1134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968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                     </w:t>
      </w:r>
      <w:r w:rsidRPr="007968B1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Optional 1: </w:t>
      </w:r>
      <w:r w:rsidR="00A35BD7" w:rsidRPr="007968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ดำน้ำหมู่</w:t>
      </w:r>
      <w:r w:rsidRPr="007968B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เกาะพีพี</w:t>
      </w:r>
      <w:r w:rsidRPr="007968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7968B1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                                  </w:t>
      </w:r>
      <w:r w:rsidRPr="007968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       </w:t>
      </w:r>
      <w:r w:rsidRPr="007968B1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  </w:t>
      </w:r>
      <w:r w:rsidRPr="007968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                  </w:t>
      </w:r>
      <w:r w:rsidRPr="007968B1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Pr="007968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</w:p>
    <w:p w14:paraId="3534ADD5" w14:textId="66AFB290" w:rsidR="00594887" w:rsidRPr="007968B1" w:rsidRDefault="00EF4DC6" w:rsidP="007968B1">
      <w:pPr>
        <w:pBdr>
          <w:top w:val="thickThinSmallGap" w:sz="12" w:space="1" w:color="auto"/>
          <w:left w:val="thickThinSmallGap" w:sz="12" w:space="4" w:color="auto"/>
          <w:bottom w:val="thinThickSmallGap" w:sz="12" w:space="0" w:color="auto"/>
          <w:right w:val="thinThickSmallGap" w:sz="12" w:space="4" w:color="auto"/>
        </w:pBdr>
        <w:shd w:val="clear" w:color="auto" w:fill="7F723D" w:themeFill="accent1"/>
        <w:spacing w:after="0" w:line="20" w:lineRule="atLeast"/>
        <w:ind w:left="1134" w:hanging="1134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968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                     </w:t>
      </w:r>
      <w:r w:rsidRPr="007968B1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Optional </w:t>
      </w:r>
      <w:r w:rsidR="00594887" w:rsidRPr="007968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2</w:t>
      </w:r>
      <w:r w:rsidRPr="007968B1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: </w:t>
      </w:r>
      <w:r w:rsidR="00A35BD7" w:rsidRPr="007968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ดำน้ำ</w:t>
      </w:r>
      <w:r w:rsidRPr="007968B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หมู</w:t>
      </w:r>
      <w:r w:rsidRPr="007968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่</w:t>
      </w:r>
      <w:r w:rsidRPr="007968B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เกาะสิมิลัน</w:t>
      </w:r>
      <w:r w:rsidR="002D0A51" w:rsidRPr="007968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               </w:t>
      </w:r>
    </w:p>
    <w:p w14:paraId="573B4993" w14:textId="1F4E4EC8" w:rsidR="00EF4DC6" w:rsidRPr="007968B1" w:rsidRDefault="00594887" w:rsidP="007968B1">
      <w:pPr>
        <w:pBdr>
          <w:top w:val="thickThinSmallGap" w:sz="12" w:space="1" w:color="auto"/>
          <w:left w:val="thickThinSmallGap" w:sz="12" w:space="4" w:color="auto"/>
          <w:bottom w:val="thinThickSmallGap" w:sz="12" w:space="0" w:color="auto"/>
          <w:right w:val="thinThickSmallGap" w:sz="12" w:space="4" w:color="auto"/>
        </w:pBdr>
        <w:shd w:val="clear" w:color="auto" w:fill="7F723D" w:themeFill="accent1"/>
        <w:spacing w:after="0" w:line="20" w:lineRule="atLeast"/>
        <w:ind w:left="1134" w:hanging="1134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7968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                     </w:t>
      </w:r>
      <w:r w:rsidRPr="007968B1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Optional </w:t>
      </w:r>
      <w:r w:rsidRPr="007968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3</w:t>
      </w:r>
      <w:r w:rsidRPr="007968B1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: </w:t>
      </w:r>
      <w:r w:rsidRPr="007968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ดำน้ำ</w:t>
      </w:r>
      <w:r w:rsidRPr="007968B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หมู</w:t>
      </w:r>
      <w:r w:rsidRPr="007968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่</w:t>
      </w:r>
      <w:r w:rsidRPr="007968B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เกาะสุรินท</w:t>
      </w:r>
      <w:r w:rsidRPr="007968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ร์  </w:t>
      </w:r>
      <w:r w:rsidR="002D0A51" w:rsidRPr="007968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                                               </w:t>
      </w:r>
      <w:r w:rsidR="00EF4DC6" w:rsidRPr="007968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</w:p>
    <w:p w14:paraId="41EDB755" w14:textId="23CC7444" w:rsidR="00632660" w:rsidRDefault="00EF4DC6" w:rsidP="00632660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31223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23122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31223">
        <w:rPr>
          <w:rFonts w:ascii="TH SarabunPSK" w:hAnsi="TH SarabunPSK" w:cs="TH SarabunPSK"/>
          <w:b/>
          <w:bCs/>
          <w:sz w:val="32"/>
          <w:szCs w:val="32"/>
        </w:rPr>
        <w:tab/>
      </w:r>
      <w:r w:rsidRPr="0023122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รับประทานอาหารเช้า </w:t>
      </w:r>
      <w:r w:rsidR="00583E1A">
        <w:rPr>
          <w:rFonts w:ascii="TH SarabunPSK" w:hAnsi="TH SarabunPSK" w:cs="TH SarabunPSK" w:hint="cs"/>
          <w:b/>
          <w:bCs/>
          <w:sz w:val="32"/>
          <w:szCs w:val="32"/>
          <w:cs/>
        </w:rPr>
        <w:t>ณ ห้องอาหารโรงแรม</w:t>
      </w:r>
    </w:p>
    <w:p w14:paraId="0B0A45E4" w14:textId="2427FEBE" w:rsidR="00223A28" w:rsidRDefault="00223A28" w:rsidP="00223A28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23A28">
        <w:rPr>
          <w:rFonts w:ascii="TH SarabunPSK" w:hAnsi="TH SarabunPSK" w:cs="TH SarabunPSK"/>
          <w:b/>
          <w:bCs/>
          <w:sz w:val="32"/>
          <w:szCs w:val="32"/>
        </w:rPr>
        <w:t xml:space="preserve">Free Day </w:t>
      </w:r>
      <w:r w:rsidRPr="00223A28">
        <w:rPr>
          <w:rFonts w:ascii="TH SarabunPSK" w:hAnsi="TH SarabunPSK" w:cs="TH SarabunPSK"/>
          <w:b/>
          <w:bCs/>
          <w:sz w:val="32"/>
          <w:szCs w:val="32"/>
          <w:cs/>
        </w:rPr>
        <w:t>อิสระท่องเที่ยว ตามอัธยาศัย (ไม่มีรถและไกด์บริการ)</w:t>
      </w:r>
    </w:p>
    <w:p w14:paraId="02B73C99" w14:textId="77777777" w:rsidR="00223A28" w:rsidRPr="00231223" w:rsidRDefault="00223A28" w:rsidP="00223A28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36EF2A1" w14:textId="4CFE9968" w:rsidR="00632660" w:rsidRPr="00936968" w:rsidRDefault="00632660" w:rsidP="00A35BD7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856DD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Optional </w:t>
      </w:r>
      <w:r w:rsidRPr="00856DD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1: </w:t>
      </w:r>
      <w:r w:rsidR="00A35BD7" w:rsidRPr="00856DD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ดำน้ำ</w:t>
      </w:r>
      <w:r w:rsidRPr="00856DD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หมู่</w:t>
      </w:r>
      <w:r w:rsidRPr="00CB709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เกาะพีพี   </w:t>
      </w:r>
      <w:r w:rsidRPr="00CB70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Pr="00CB709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,350 </w:t>
      </w:r>
      <w:r w:rsidRPr="00CB70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บาท</w:t>
      </w:r>
      <w:r w:rsidRPr="00CB709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A35BD7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="00A35BD7" w:rsidRPr="00EF3EA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ราคาดังกล่าวอาจมีการปรับเปลี่ยน</w:t>
      </w:r>
      <w:r w:rsidR="00A35BD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A35BD7" w:rsidRPr="00EF3EA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กรุณาสอบถารายละเอียดกับไกด์อีกครั้ง</w:t>
      </w:r>
      <w:r w:rsidR="00A35BD7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  <w:r w:rsidRPr="0093696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                                                            </w:t>
      </w:r>
    </w:p>
    <w:p w14:paraId="738C976B" w14:textId="177E2277" w:rsidR="00CB709F" w:rsidRDefault="00223A28" w:rsidP="00CB709F">
      <w:pPr>
        <w:pStyle w:val="NoSpacing"/>
        <w:ind w:left="2160" w:hanging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07162" w:rsidRPr="00C54EB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A35B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="00CB709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A35BD7" w:rsidRPr="00F742E0">
        <w:rPr>
          <w:rFonts w:ascii="TH SarabunPSK" w:hAnsi="TH SarabunPSK" w:cs="TH SarabunPSK"/>
          <w:sz w:val="32"/>
          <w:szCs w:val="32"/>
          <w:cs/>
        </w:rPr>
        <w:t xml:space="preserve">บริการรับท่านจากโรงแรม พร้อมอำนวยความสะดวกสู่ท่าเรือ </w:t>
      </w:r>
      <w:r>
        <w:rPr>
          <w:rFonts w:ascii="TH SarabunPSK" w:hAnsi="TH SarabunPSK" w:cs="TH SarabunPSK" w:hint="cs"/>
          <w:sz w:val="32"/>
          <w:szCs w:val="32"/>
          <w:cs/>
        </w:rPr>
        <w:t>(โ</w:t>
      </w:r>
      <w:r w:rsidRPr="00223A28">
        <w:rPr>
          <w:rFonts w:ascii="TH SarabunPSK" w:hAnsi="TH SarabunPSK" w:cs="TH SarabunPSK"/>
          <w:sz w:val="32"/>
          <w:szCs w:val="32"/>
          <w:cs/>
        </w:rPr>
        <w:t>ปรดตรวจสอบเวล</w:t>
      </w:r>
      <w:r w:rsidR="00CB709F">
        <w:rPr>
          <w:rFonts w:ascii="TH SarabunPSK" w:hAnsi="TH SarabunPSK" w:cs="TH SarabunPSK" w:hint="cs"/>
          <w:sz w:val="32"/>
          <w:szCs w:val="32"/>
          <w:cs/>
        </w:rPr>
        <w:t>า</w:t>
      </w:r>
      <w:r w:rsidRPr="00223A28">
        <w:rPr>
          <w:rFonts w:ascii="TH SarabunPSK" w:hAnsi="TH SarabunPSK" w:cs="TH SarabunPSK"/>
          <w:sz w:val="32"/>
          <w:szCs w:val="32"/>
          <w:cs/>
        </w:rPr>
        <w:t>นัดหมายกับไกด์หน้างานอ</w:t>
      </w:r>
      <w:r w:rsidR="00CB709F">
        <w:rPr>
          <w:rFonts w:ascii="TH SarabunPSK" w:hAnsi="TH SarabunPSK" w:cs="TH SarabunPSK" w:hint="cs"/>
          <w:sz w:val="32"/>
          <w:szCs w:val="32"/>
          <w:cs/>
        </w:rPr>
        <w:t>ี</w:t>
      </w:r>
      <w:r w:rsidR="00C17A1D">
        <w:rPr>
          <w:rFonts w:ascii="TH SarabunPSK" w:hAnsi="TH SarabunPSK" w:cs="TH SarabunPSK" w:hint="cs"/>
          <w:sz w:val="32"/>
          <w:szCs w:val="32"/>
          <w:cs/>
        </w:rPr>
        <w:t>ก</w:t>
      </w:r>
    </w:p>
    <w:p w14:paraId="08F2FB64" w14:textId="7334629A" w:rsidR="00A35BD7" w:rsidRDefault="00CB709F" w:rsidP="00CB709F">
      <w:pPr>
        <w:pStyle w:val="NoSpacing"/>
        <w:ind w:left="216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223A28" w:rsidRPr="00223A28">
        <w:rPr>
          <w:rFonts w:ascii="TH SarabunPSK" w:hAnsi="TH SarabunPSK" w:cs="TH SarabunPSK"/>
          <w:sz w:val="32"/>
          <w:szCs w:val="32"/>
          <w:cs/>
        </w:rPr>
        <w:t>ครั้ง</w:t>
      </w:r>
      <w:r w:rsidR="00223A28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F709B3E" w14:textId="745A14D3" w:rsidR="00223A28" w:rsidRDefault="00223A28" w:rsidP="00223A28">
      <w:pPr>
        <w:pStyle w:val="NoSpacing"/>
        <w:rPr>
          <w:rFonts w:ascii="TH SarabunPSK" w:hAnsi="TH SarabunPSK" w:cs="TH SarabunPSK"/>
          <w:sz w:val="32"/>
          <w:szCs w:val="32"/>
        </w:rPr>
      </w:pPr>
      <w:r w:rsidRPr="00223A28">
        <w:rPr>
          <w:rFonts w:ascii="TH SarabunPSK" w:hAnsi="TH SarabunPSK" w:cs="TH SarabunPSK" w:hint="cs"/>
          <w:b/>
          <w:bCs/>
          <w:sz w:val="32"/>
          <w:szCs w:val="32"/>
          <w:cs/>
        </w:rPr>
        <w:t>09.00 น</w:t>
      </w:r>
      <w:r w:rsidRPr="00223A2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</w:t>
      </w:r>
      <w:r w:rsidR="00AF31F1">
        <w:rPr>
          <w:rFonts w:ascii="TH SarabunPSK" w:hAnsi="TH SarabunPSK" w:cs="TH SarabunPSK" w:hint="cs"/>
          <w:sz w:val="32"/>
          <w:szCs w:val="32"/>
          <w:cs/>
        </w:rPr>
        <w:t>ช็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คอินพร้อมรับอุปกรณณ์ดำน้ำ </w:t>
      </w:r>
    </w:p>
    <w:p w14:paraId="0549EAF9" w14:textId="711B077A" w:rsidR="00407162" w:rsidRPr="00407162" w:rsidRDefault="00407162" w:rsidP="00A35BD7">
      <w:pPr>
        <w:pStyle w:val="NoSpacing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C54EB8">
        <w:rPr>
          <w:rFonts w:ascii="TH SarabunPSK" w:hAnsi="TH SarabunPSK" w:cs="TH SarabunPSK"/>
          <w:b/>
          <w:bCs/>
          <w:sz w:val="32"/>
          <w:szCs w:val="32"/>
        </w:rPr>
        <w:t xml:space="preserve">09.30 </w:t>
      </w:r>
      <w:r w:rsidRPr="00C54EB8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07162">
        <w:rPr>
          <w:rFonts w:ascii="TH SarabunPSK" w:hAnsi="TH SarabunPSK" w:cs="TH SarabunPSK"/>
          <w:sz w:val="32"/>
          <w:szCs w:val="32"/>
          <w:cs/>
        </w:rPr>
        <w:t>ออกเดิน</w:t>
      </w:r>
      <w:r w:rsidR="00C17A1D">
        <w:rPr>
          <w:rFonts w:ascii="TH SarabunPSK" w:hAnsi="TH SarabunPSK" w:cs="TH SarabunPSK" w:hint="cs"/>
          <w:sz w:val="32"/>
          <w:szCs w:val="32"/>
          <w:cs/>
        </w:rPr>
        <w:t>ทาง</w:t>
      </w:r>
      <w:r w:rsidRPr="00407162">
        <w:rPr>
          <w:rFonts w:ascii="TH SarabunPSK" w:hAnsi="TH SarabunPSK" w:cs="TH SarabunPSK"/>
          <w:sz w:val="32"/>
          <w:szCs w:val="32"/>
          <w:cs/>
        </w:rPr>
        <w:t>โดยเรือสปีดโบ๊ท มุ่งหน้าสู่หมู่เกาะพีพี หนึ่งในจุดหมายปลายทางทางทะเลที่มีชื่อเสียงและได้รับการยกย่องว่าสวยงามติดอันดับโลก</w:t>
      </w:r>
    </w:p>
    <w:p w14:paraId="6788F33B" w14:textId="5E3008F8" w:rsidR="00407162" w:rsidRPr="008F5C42" w:rsidRDefault="00407162" w:rsidP="00231223">
      <w:pPr>
        <w:pStyle w:val="NoSpacing"/>
        <w:numPr>
          <w:ilvl w:val="0"/>
          <w:numId w:val="3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C54EB8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จุดที่ </w:t>
      </w:r>
      <w:r w:rsidRPr="00C54EB8">
        <w:rPr>
          <w:rFonts w:ascii="TH SarabunPSK" w:hAnsi="TH SarabunPSK" w:cs="TH SarabunPSK"/>
          <w:b/>
          <w:bCs/>
          <w:sz w:val="32"/>
          <w:szCs w:val="32"/>
        </w:rPr>
        <w:t>1</w:t>
      </w:r>
      <w:r w:rsidR="00C54EB8" w:rsidRPr="00C54EB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54EB8">
        <w:rPr>
          <w:rFonts w:ascii="TH SarabunPSK" w:hAnsi="TH SarabunPSK" w:cs="TH SarabunPSK"/>
          <w:b/>
          <w:bCs/>
          <w:sz w:val="32"/>
          <w:szCs w:val="32"/>
          <w:cs/>
        </w:rPr>
        <w:t>หาดลิง (</w:t>
      </w:r>
      <w:r w:rsidRPr="00C54EB8">
        <w:rPr>
          <w:rFonts w:ascii="TH SarabunPSK" w:hAnsi="TH SarabunPSK" w:cs="TH SarabunPSK"/>
          <w:b/>
          <w:bCs/>
          <w:sz w:val="32"/>
          <w:szCs w:val="32"/>
        </w:rPr>
        <w:t>Monkey Beach)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7162">
        <w:rPr>
          <w:rFonts w:ascii="TH SarabunPSK" w:hAnsi="TH SarabunPSK" w:cs="TH SarabunPSK"/>
          <w:sz w:val="32"/>
          <w:szCs w:val="32"/>
          <w:cs/>
        </w:rPr>
        <w:t>เยี่ยมชมหาดลิงบนเกาะพีพีดอน ชมวิถีชีวิตของฝูงลิงที่อาศัยอยู่ตามธรรมชาติริมชายหาด พร้</w:t>
      </w:r>
      <w:r w:rsidR="00E331BC">
        <w:rPr>
          <w:rFonts w:ascii="TH SarabunPSK" w:hAnsi="TH SarabunPSK" w:cs="TH SarabunPSK" w:hint="cs"/>
          <w:sz w:val="32"/>
          <w:szCs w:val="32"/>
          <w:cs/>
        </w:rPr>
        <w:t>อม</w:t>
      </w:r>
      <w:r w:rsidR="008F5C4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5C42">
        <w:rPr>
          <w:rFonts w:ascii="TH SarabunPSK" w:hAnsi="TH SarabunPSK" w:cs="TH SarabunPSK"/>
          <w:sz w:val="32"/>
          <w:szCs w:val="32"/>
          <w:cs/>
        </w:rPr>
        <w:t>สนุกกับกิจกรรมดำน้ำตื้นชมปะการังและฝูงปลาหลากสีสันในน้ำทะเลใส</w:t>
      </w:r>
    </w:p>
    <w:p w14:paraId="3733D806" w14:textId="511CE17D" w:rsidR="00407162" w:rsidRPr="00407162" w:rsidRDefault="00407162" w:rsidP="00231223">
      <w:pPr>
        <w:pStyle w:val="NoSpacing"/>
        <w:numPr>
          <w:ilvl w:val="0"/>
          <w:numId w:val="3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C54EB8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จุดที่ </w:t>
      </w:r>
      <w:r w:rsidRPr="00C54EB8">
        <w:rPr>
          <w:rFonts w:ascii="TH SarabunPSK" w:hAnsi="TH SarabunPSK" w:cs="TH SarabunPSK"/>
          <w:b/>
          <w:bCs/>
          <w:sz w:val="32"/>
          <w:szCs w:val="32"/>
        </w:rPr>
        <w:t>2</w:t>
      </w:r>
      <w:r w:rsidR="00223A2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54EB8">
        <w:rPr>
          <w:rFonts w:ascii="TH SarabunPSK" w:hAnsi="TH SarabunPSK" w:cs="TH SarabunPSK"/>
          <w:b/>
          <w:bCs/>
          <w:sz w:val="32"/>
          <w:szCs w:val="32"/>
          <w:cs/>
        </w:rPr>
        <w:t>อ่าวต้นไทร (</w:t>
      </w:r>
      <w:proofErr w:type="spellStart"/>
      <w:r w:rsidRPr="00C54EB8">
        <w:rPr>
          <w:rFonts w:ascii="TH SarabunPSK" w:hAnsi="TH SarabunPSK" w:cs="TH SarabunPSK"/>
          <w:b/>
          <w:bCs/>
          <w:sz w:val="32"/>
          <w:szCs w:val="32"/>
        </w:rPr>
        <w:t>Tonsai</w:t>
      </w:r>
      <w:proofErr w:type="spellEnd"/>
      <w:r w:rsidRPr="00C54EB8">
        <w:rPr>
          <w:rFonts w:ascii="TH SarabunPSK" w:hAnsi="TH SarabunPSK" w:cs="TH SarabunPSK"/>
          <w:b/>
          <w:bCs/>
          <w:sz w:val="32"/>
          <w:szCs w:val="32"/>
        </w:rPr>
        <w:t xml:space="preserve"> Bay)</w:t>
      </w:r>
      <w:r w:rsidRPr="00C54EB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9488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รับประทานอาหารกลางวันแบบบุฟเฟต์</w:t>
      </w:r>
      <w:r w:rsidRPr="00594887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407162">
        <w:rPr>
          <w:rFonts w:ascii="TH SarabunPSK" w:hAnsi="TH SarabunPSK" w:cs="TH SarabunPSK"/>
          <w:sz w:val="32"/>
          <w:szCs w:val="32"/>
          <w:cs/>
        </w:rPr>
        <w:t>ณ ร้านอาหารบริเวณอ่าวต้นไทร ศูนย์กลางของเกาะพีพีดอน พร้อมพักผ่อนและชมบรรยากาศริมทะเลตามอัธยาศัย</w:t>
      </w:r>
    </w:p>
    <w:p w14:paraId="5AF32E6D" w14:textId="3E83440B" w:rsidR="00407162" w:rsidRPr="00407162" w:rsidRDefault="00407162" w:rsidP="00231223">
      <w:pPr>
        <w:pStyle w:val="NoSpacing"/>
        <w:numPr>
          <w:ilvl w:val="0"/>
          <w:numId w:val="3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C54EB8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จุดที่ </w:t>
      </w:r>
      <w:r w:rsidRPr="00C54EB8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C54EB8">
        <w:rPr>
          <w:rFonts w:ascii="TH SarabunPSK" w:hAnsi="TH SarabunPSK" w:cs="TH SarabunPSK"/>
          <w:b/>
          <w:bCs/>
          <w:sz w:val="32"/>
          <w:szCs w:val="32"/>
          <w:cs/>
        </w:rPr>
        <w:t>อ่าวมาหยา (</w:t>
      </w:r>
      <w:r w:rsidRPr="00C54EB8">
        <w:rPr>
          <w:rFonts w:ascii="TH SarabunPSK" w:hAnsi="TH SarabunPSK" w:cs="TH SarabunPSK"/>
          <w:b/>
          <w:bCs/>
          <w:sz w:val="32"/>
          <w:szCs w:val="32"/>
        </w:rPr>
        <w:t>Maya Bay)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7162">
        <w:rPr>
          <w:rFonts w:ascii="TH SarabunPSK" w:hAnsi="TH SarabunPSK" w:cs="TH SarabunPSK"/>
          <w:sz w:val="32"/>
          <w:szCs w:val="32"/>
          <w:cs/>
        </w:rPr>
        <w:t xml:space="preserve">เดินทางผ่านอ่าวโล๊ะซามะและเดินเท้าสู่อ่าวมาหยา ชายหาดชื่อดังระดับโลกจากภาพยนตร์เรื่อง </w:t>
      </w:r>
      <w:r w:rsidRPr="00407162">
        <w:rPr>
          <w:rFonts w:ascii="TH SarabunPSK" w:hAnsi="TH SarabunPSK" w:cs="TH SarabunPSK"/>
          <w:sz w:val="32"/>
          <w:szCs w:val="32"/>
        </w:rPr>
        <w:t xml:space="preserve">The Beach </w:t>
      </w:r>
      <w:r w:rsidRPr="00407162">
        <w:rPr>
          <w:rFonts w:ascii="TH SarabunPSK" w:hAnsi="TH SarabunPSK" w:cs="TH SarabunPSK"/>
          <w:sz w:val="32"/>
          <w:szCs w:val="32"/>
          <w:cs/>
        </w:rPr>
        <w:t>โดดเด่นด้วยหาดทรายขาวละเอียด น้ำทะเลสีมรกต และทิวทัศน์ที่งดงามราวภาพวาด</w:t>
      </w:r>
    </w:p>
    <w:p w14:paraId="3E48FA0B" w14:textId="410F8426" w:rsidR="00407162" w:rsidRPr="00407162" w:rsidRDefault="00407162" w:rsidP="00231223">
      <w:pPr>
        <w:pStyle w:val="NoSpacing"/>
        <w:numPr>
          <w:ilvl w:val="0"/>
          <w:numId w:val="3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C54EB8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จุดที่ </w:t>
      </w:r>
      <w:r w:rsidRPr="00C54EB8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C54EB8">
        <w:rPr>
          <w:rFonts w:ascii="TH SarabunPSK" w:hAnsi="TH SarabunPSK" w:cs="TH SarabunPSK"/>
          <w:b/>
          <w:bCs/>
          <w:sz w:val="32"/>
          <w:szCs w:val="32"/>
          <w:cs/>
        </w:rPr>
        <w:t>อ่าวปิเละ (</w:t>
      </w:r>
      <w:proofErr w:type="spellStart"/>
      <w:r w:rsidRPr="00C54EB8">
        <w:rPr>
          <w:rFonts w:ascii="TH SarabunPSK" w:hAnsi="TH SarabunPSK" w:cs="TH SarabunPSK"/>
          <w:b/>
          <w:bCs/>
          <w:sz w:val="32"/>
          <w:szCs w:val="32"/>
        </w:rPr>
        <w:t>Pileh</w:t>
      </w:r>
      <w:proofErr w:type="spellEnd"/>
      <w:r w:rsidRPr="00C54EB8">
        <w:rPr>
          <w:rFonts w:ascii="TH SarabunPSK" w:hAnsi="TH SarabunPSK" w:cs="TH SarabunPSK"/>
          <w:b/>
          <w:bCs/>
          <w:sz w:val="32"/>
          <w:szCs w:val="32"/>
        </w:rPr>
        <w:t xml:space="preserve"> Lagoon</w:t>
      </w:r>
      <w:r w:rsidR="00C54EB8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Pr="00407162">
        <w:rPr>
          <w:rFonts w:ascii="TH SarabunPSK" w:hAnsi="TH SarabunPSK" w:cs="TH SarabunPSK"/>
          <w:sz w:val="32"/>
          <w:szCs w:val="32"/>
          <w:cs/>
        </w:rPr>
        <w:t>สัมผัสความงดงามของลากูนกลางทะเลที่ได้รับฉายาว่า “สระว่ายน้ำกลางทะเล” รายล้อมด้วยหน้าผาหินปูนสูงตระหง่าน น้ำทะเลสีเขียวมรกตใสราวคริสตัล พร้อมกิจกรรมพายแพดเดิลบอร์ด หรือเลือกถ่ายภาพกับเรือหางยาวภายในอ่าว (มีค่าใช้จ่ายเพิ่มเติม</w:t>
      </w:r>
      <w:r w:rsidR="00C17A1D">
        <w:rPr>
          <w:rFonts w:ascii="TH SarabunPSK" w:hAnsi="TH SarabunPSK" w:cs="TH SarabunPSK" w:hint="cs"/>
          <w:sz w:val="32"/>
          <w:szCs w:val="32"/>
          <w:cs/>
        </w:rPr>
        <w:t>สอบถามหน้างานอีกครั้ง</w:t>
      </w:r>
      <w:r w:rsidRPr="00407162">
        <w:rPr>
          <w:rFonts w:ascii="TH SarabunPSK" w:hAnsi="TH SarabunPSK" w:cs="TH SarabunPSK"/>
          <w:sz w:val="32"/>
          <w:szCs w:val="32"/>
          <w:cs/>
        </w:rPr>
        <w:t>)</w:t>
      </w:r>
    </w:p>
    <w:p w14:paraId="2D81C4F9" w14:textId="3C23423B" w:rsidR="00632660" w:rsidRDefault="00407162" w:rsidP="00231223">
      <w:pPr>
        <w:pStyle w:val="NoSpacing"/>
        <w:numPr>
          <w:ilvl w:val="0"/>
          <w:numId w:val="3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C54EB8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จุดที่ </w:t>
      </w:r>
      <w:r w:rsidRPr="00C54EB8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r w:rsidRPr="00C54EB8">
        <w:rPr>
          <w:rFonts w:ascii="TH SarabunPSK" w:hAnsi="TH SarabunPSK" w:cs="TH SarabunPSK"/>
          <w:b/>
          <w:bCs/>
          <w:sz w:val="32"/>
          <w:szCs w:val="32"/>
          <w:cs/>
        </w:rPr>
        <w:t>ถ้ำไวกิ้ง (</w:t>
      </w:r>
      <w:r w:rsidRPr="00C54EB8">
        <w:rPr>
          <w:rFonts w:ascii="TH SarabunPSK" w:hAnsi="TH SarabunPSK" w:cs="TH SarabunPSK"/>
          <w:b/>
          <w:bCs/>
          <w:sz w:val="32"/>
          <w:szCs w:val="32"/>
        </w:rPr>
        <w:t>Viking Cave)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7162">
        <w:rPr>
          <w:rFonts w:ascii="TH SarabunPSK" w:hAnsi="TH SarabunPSK" w:cs="TH SarabunPSK"/>
          <w:sz w:val="32"/>
          <w:szCs w:val="32"/>
          <w:cs/>
        </w:rPr>
        <w:t>ล่องเรือชมถ้ำไวกิ้ง สถานที่สำคัญทางธรรมชาติและประวัติศาสตร์ของหมู่เกาะพีพี ชมความงดงามของหน้าผาหินปูนและบริเวณถ้ำจากบนเรือ</w:t>
      </w:r>
    </w:p>
    <w:p w14:paraId="62A821BE" w14:textId="2FB0A368" w:rsidR="00407162" w:rsidRPr="00407162" w:rsidRDefault="00407162" w:rsidP="00231223">
      <w:pPr>
        <w:pStyle w:val="NoSpacing"/>
        <w:numPr>
          <w:ilvl w:val="0"/>
          <w:numId w:val="3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C54EB8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จุดที่ </w:t>
      </w:r>
      <w:r w:rsidRPr="00C54EB8">
        <w:rPr>
          <w:rFonts w:ascii="TH SarabunPSK" w:hAnsi="TH SarabunPSK" w:cs="TH SarabunPSK"/>
          <w:b/>
          <w:bCs/>
          <w:sz w:val="32"/>
          <w:szCs w:val="32"/>
        </w:rPr>
        <w:t xml:space="preserve">6 </w:t>
      </w:r>
      <w:r w:rsidRPr="00C54EB8">
        <w:rPr>
          <w:rFonts w:ascii="TH SarabunPSK" w:hAnsi="TH SarabunPSK" w:cs="TH SarabunPSK"/>
          <w:b/>
          <w:bCs/>
          <w:sz w:val="32"/>
          <w:szCs w:val="32"/>
          <w:cs/>
        </w:rPr>
        <w:t>เกาะไข่ (</w:t>
      </w:r>
      <w:r w:rsidRPr="00C54EB8">
        <w:rPr>
          <w:rFonts w:ascii="TH SarabunPSK" w:hAnsi="TH SarabunPSK" w:cs="TH SarabunPSK"/>
          <w:b/>
          <w:bCs/>
          <w:sz w:val="32"/>
          <w:szCs w:val="32"/>
        </w:rPr>
        <w:t>Khai Island)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7162">
        <w:rPr>
          <w:rFonts w:ascii="TH SarabunPSK" w:hAnsi="TH SarabunPSK" w:cs="TH SarabunPSK"/>
          <w:sz w:val="32"/>
          <w:szCs w:val="32"/>
          <w:cs/>
        </w:rPr>
        <w:t>เดินทางสู่เกาะไข่ เกาะเล็ก ๆ ที่มีชื่อเสียงด้านหาดทรายขาวละเอียดและน้ำทะเลใสสีฟ้าคราม เหมาะสำหรับการเล่นน้ำ พักผ่อนริมชายหาด หรือถ่ายภาพความประทับใจตามอัธยาศัย</w:t>
      </w:r>
    </w:p>
    <w:p w14:paraId="67235E8C" w14:textId="5BB3FF0D" w:rsidR="00407162" w:rsidRPr="00407162" w:rsidRDefault="00407162" w:rsidP="0023122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C54EB8">
        <w:rPr>
          <w:rFonts w:ascii="TH SarabunPSK" w:hAnsi="TH SarabunPSK" w:cs="TH SarabunPSK"/>
          <w:b/>
          <w:bCs/>
          <w:sz w:val="32"/>
          <w:szCs w:val="32"/>
        </w:rPr>
        <w:t xml:space="preserve">16.30 </w:t>
      </w:r>
      <w:r w:rsidRPr="00C54EB8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632660">
        <w:rPr>
          <w:rFonts w:ascii="TH SarabunPSK" w:hAnsi="TH SarabunPSK" w:cs="TH SarabunPSK"/>
          <w:sz w:val="32"/>
          <w:szCs w:val="32"/>
          <w:cs/>
        </w:rPr>
        <w:tab/>
      </w:r>
      <w:r w:rsidRPr="00407162">
        <w:rPr>
          <w:rFonts w:ascii="TH SarabunPSK" w:hAnsi="TH SarabunPSK" w:cs="TH SarabunPSK"/>
          <w:sz w:val="32"/>
          <w:szCs w:val="32"/>
          <w:cs/>
        </w:rPr>
        <w:t>ออกเดินทางจากเกาะไข่ มุ่งหน้ากลับสู่จังหวัดภูเก็ต</w:t>
      </w:r>
    </w:p>
    <w:p w14:paraId="246AB276" w14:textId="77777777" w:rsidR="00151C57" w:rsidRDefault="00407162" w:rsidP="0023122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C54EB8">
        <w:rPr>
          <w:rFonts w:ascii="TH SarabunPSK" w:hAnsi="TH SarabunPSK" w:cs="TH SarabunPSK"/>
          <w:b/>
          <w:bCs/>
          <w:sz w:val="32"/>
          <w:szCs w:val="32"/>
        </w:rPr>
        <w:t xml:space="preserve">17.00 </w:t>
      </w:r>
      <w:r w:rsidRPr="00C54EB8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632660">
        <w:rPr>
          <w:rFonts w:ascii="TH SarabunPSK" w:hAnsi="TH SarabunPSK" w:cs="TH SarabunPSK"/>
          <w:sz w:val="32"/>
          <w:szCs w:val="32"/>
          <w:cs/>
        </w:rPr>
        <w:tab/>
      </w:r>
      <w:r w:rsidR="00151C57" w:rsidRPr="00F43857">
        <w:rPr>
          <w:rFonts w:ascii="TH SarabunPSK" w:hAnsi="TH SarabunPSK" w:cs="TH SarabunPSK"/>
          <w:sz w:val="32"/>
          <w:szCs w:val="32"/>
          <w:cs/>
        </w:rPr>
        <w:t>(เวลาโดยประมาณ)</w:t>
      </w:r>
      <w:r w:rsidRPr="00407162">
        <w:rPr>
          <w:rFonts w:ascii="TH SarabunPSK" w:hAnsi="TH SarabunPSK" w:cs="TH SarabunPSK"/>
          <w:sz w:val="32"/>
          <w:szCs w:val="32"/>
          <w:cs/>
        </w:rPr>
        <w:t>เดินทางถึงท่าเรือโดยสวัสดิภาพ พร้อมบริการนำส่งท่านกลับยังโรงแรมที่พัก พร้อมความ</w:t>
      </w:r>
    </w:p>
    <w:p w14:paraId="52EF099C" w14:textId="2C4D3136" w:rsidR="00407162" w:rsidRDefault="00407162" w:rsidP="00151C57">
      <w:pPr>
        <w:pStyle w:val="NoSpacing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07162">
        <w:rPr>
          <w:rFonts w:ascii="TH SarabunPSK" w:hAnsi="TH SarabunPSK" w:cs="TH SarabunPSK"/>
          <w:sz w:val="32"/>
          <w:szCs w:val="32"/>
          <w:cs/>
        </w:rPr>
        <w:t>ประทับใจจากการท่องเที่ยวทะเลอันดามัน</w:t>
      </w:r>
    </w:p>
    <w:p w14:paraId="37C7A75F" w14:textId="47867042" w:rsidR="00C17A1D" w:rsidRDefault="00915FE5" w:rsidP="00223A28">
      <w:pPr>
        <w:pStyle w:val="NoSpacing"/>
        <w:ind w:left="1440" w:hanging="1440"/>
        <w:rPr>
          <w:rFonts w:ascii="TH SarabunPSK" w:hAnsi="TH SarabunPSK" w:cs="TH SarabunPSK"/>
          <w:b/>
          <w:bCs/>
          <w:color w:val="EE0000"/>
        </w:rPr>
      </w:pPr>
      <w:r w:rsidRPr="00010827">
        <w:rPr>
          <w:rFonts w:ascii="TH SarabunPSK" w:hAnsi="TH SarabunPSK" w:cs="TH SarabunPSK"/>
          <w:b/>
          <w:bCs/>
          <w:color w:val="EE0000"/>
          <w:cs/>
        </w:rPr>
        <w:t>หมายเหตุ</w:t>
      </w:r>
      <w:r w:rsidRPr="00010827">
        <w:rPr>
          <w:rFonts w:ascii="TH SarabunPSK" w:hAnsi="TH SarabunPSK" w:cs="TH SarabunPSK"/>
          <w:b/>
          <w:bCs/>
          <w:color w:val="EE0000"/>
          <w:cs/>
        </w:rPr>
        <w:tab/>
      </w:r>
      <w:r w:rsidR="00C17A1D">
        <w:rPr>
          <w:rFonts w:ascii="TH SarabunPSK" w:hAnsi="TH SarabunPSK" w:cs="TH SarabunPSK" w:hint="cs"/>
          <w:b/>
          <w:bCs/>
          <w:color w:val="EE0000"/>
          <w:cs/>
        </w:rPr>
        <w:t>-  ไม่มีบริการฟิน หรือ ตีนกบ และผ้าเช็คตัว สามารถเช่าได้ที่ท่าเรือ หรือเตรียมมาเอง</w:t>
      </w:r>
    </w:p>
    <w:p w14:paraId="56934544" w14:textId="77777777" w:rsidR="00C17A1D" w:rsidRDefault="00C17A1D" w:rsidP="00C17A1D">
      <w:pPr>
        <w:pStyle w:val="NoSpacing"/>
        <w:ind w:left="720" w:firstLine="720"/>
        <w:rPr>
          <w:rFonts w:ascii="TH SarabunPSK" w:hAnsi="TH SarabunPSK" w:cs="TH SarabunPSK"/>
          <w:b/>
          <w:bCs/>
          <w:color w:val="EE0000"/>
        </w:rPr>
      </w:pPr>
      <w:r w:rsidRPr="00C17A1D">
        <w:rPr>
          <w:rFonts w:ascii="TH SarabunPSK" w:hAnsi="TH SarabunPSK" w:cs="TH SarabunPSK" w:hint="cs"/>
          <w:b/>
          <w:bCs/>
          <w:color w:val="EE0000"/>
          <w:cs/>
        </w:rPr>
        <w:t>-</w:t>
      </w:r>
      <w:r>
        <w:rPr>
          <w:rFonts w:ascii="TH SarabunPSK" w:hAnsi="TH SarabunPSK" w:cs="TH SarabunPSK"/>
          <w:b/>
          <w:bCs/>
          <w:color w:val="EE0000"/>
          <w:cs/>
        </w:rPr>
        <w:t xml:space="preserve"> </w:t>
      </w:r>
      <w:r w:rsidR="00915FE5" w:rsidRPr="00010827">
        <w:rPr>
          <w:rFonts w:ascii="TH SarabunPSK" w:hAnsi="TH SarabunPSK" w:cs="TH SarabunPSK"/>
          <w:b/>
          <w:bCs/>
          <w:color w:val="EE0000"/>
          <w:cs/>
        </w:rPr>
        <w:t>โปรแกรมการเดินทางและระยะเวลาอาจมีการปรับเปลี่ยนได้ตามความเหมาะสม ขึ้นอยู่กับสภาพอากาศ คลื่นลม และ</w:t>
      </w:r>
    </w:p>
    <w:p w14:paraId="2B5FD31A" w14:textId="6338BC4A" w:rsidR="00223A28" w:rsidRDefault="00C17A1D" w:rsidP="00C17A1D">
      <w:pPr>
        <w:pStyle w:val="NoSpacing"/>
        <w:ind w:left="720" w:firstLine="720"/>
        <w:rPr>
          <w:rFonts w:ascii="TH SarabunPSK" w:hAnsi="TH SarabunPSK" w:cs="TH SarabunPSK"/>
          <w:b/>
          <w:bCs/>
          <w:color w:val="EE0000"/>
        </w:rPr>
      </w:pPr>
      <w:r>
        <w:rPr>
          <w:rFonts w:ascii="TH SarabunPSK" w:hAnsi="TH SarabunPSK" w:cs="TH SarabunPSK" w:hint="cs"/>
          <w:b/>
          <w:bCs/>
          <w:color w:val="EE0000"/>
          <w:cs/>
        </w:rPr>
        <w:t xml:space="preserve">   </w:t>
      </w:r>
      <w:r w:rsidR="00915FE5" w:rsidRPr="00010827">
        <w:rPr>
          <w:rFonts w:ascii="TH SarabunPSK" w:hAnsi="TH SarabunPSK" w:cs="TH SarabunPSK"/>
          <w:b/>
          <w:bCs/>
          <w:color w:val="EE0000"/>
          <w:cs/>
        </w:rPr>
        <w:t>ระดับน้ำทะเล โดยทางบริษัทจะคำนึงถึงความปลอดภัยของผู้เดินทางเป็นสำคัญ</w:t>
      </w:r>
    </w:p>
    <w:p w14:paraId="5BF9DABA" w14:textId="09235425" w:rsidR="004A562D" w:rsidRPr="00223A28" w:rsidRDefault="00813434" w:rsidP="00C17A1D">
      <w:pPr>
        <w:pStyle w:val="NoSpacing"/>
        <w:rPr>
          <w:rFonts w:ascii="TH SarabunPSK" w:hAnsi="TH SarabunPSK" w:cs="TH SarabunPSK"/>
          <w:b/>
          <w:bCs/>
          <w:color w:val="EE0000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F0C1C5E" wp14:editId="4842A082">
                <wp:simplePos x="0" y="0"/>
                <wp:positionH relativeFrom="column">
                  <wp:posOffset>54186</wp:posOffset>
                </wp:positionH>
                <wp:positionV relativeFrom="paragraph">
                  <wp:posOffset>427355</wp:posOffset>
                </wp:positionV>
                <wp:extent cx="6772910" cy="6275070"/>
                <wp:effectExtent l="0" t="0" r="8890" b="0"/>
                <wp:wrapSquare wrapText="bothSides"/>
                <wp:docPr id="2080990336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2910" cy="6275070"/>
                          <a:chOff x="0" y="0"/>
                          <a:chExt cx="6772910" cy="6275070"/>
                        </a:xfrm>
                      </wpg:grpSpPr>
                      <wpg:grpSp>
                        <wpg:cNvPr id="1293084626" name="Group 1"/>
                        <wpg:cNvGrpSpPr/>
                        <wpg:grpSpPr>
                          <a:xfrm>
                            <a:off x="0" y="0"/>
                            <a:ext cx="6772910" cy="6275070"/>
                            <a:chOff x="-4021" y="0"/>
                            <a:chExt cx="6773545" cy="6275070"/>
                          </a:xfrm>
                        </wpg:grpSpPr>
                        <pic:pic xmlns:pic="http://schemas.openxmlformats.org/drawingml/2006/picture">
                          <pic:nvPicPr>
                            <pic:cNvPr id="1249027968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78200" y="2175933"/>
                              <a:ext cx="3390900" cy="1943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08692634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159000"/>
                              <a:ext cx="3420745" cy="19602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15304911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424555" cy="216281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35452559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4021" y="4114800"/>
                              <a:ext cx="3424555" cy="21602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71868283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0534" y="0"/>
                              <a:ext cx="3348990" cy="2168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28161800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1380" y="4114800"/>
                            <a:ext cx="3351530" cy="2160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ED85E9" id="Group 10" o:spid="_x0000_s1026" style="position:absolute;margin-left:4.25pt;margin-top:33.65pt;width:533.3pt;height:494.1pt;z-index:251667456" coordsize="67729,627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">
                <v:group id="Group 1" o:spid="_x0000_s1027" style="position:absolute;width:67729;height:62750" coordorigin="-40" coordsize="67735,62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">
                  <v:shape id="Picture 2" o:spid="_x0000_s1028" type="#_x0000_t75" style="position:absolute;left:33782;top:21759;width:33909;height:19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">
                    <v:imagedata r:id="rId19" o:title=""/>
                  </v:shape>
                  <v:shape id="Picture 4" o:spid="_x0000_s1029" type="#_x0000_t75" style="position:absolute;top:21590;width:34207;height:19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">
                    <v:imagedata r:id="rId20" o:title=""/>
                  </v:shape>
                  <v:shape id="Picture 1" o:spid="_x0000_s1030" type="#_x0000_t75" style="position:absolute;width:34245;height:21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">
                    <v:imagedata r:id="rId21" o:title=""/>
                  </v:shape>
                  <v:shape id="Picture 1" o:spid="_x0000_s1031" type="#_x0000_t75" style="position:absolute;left:-40;top:41148;width:34245;height:21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">
                    <v:imagedata r:id="rId22" o:title=""/>
                  </v:shape>
                  <v:shape id="Picture 6" o:spid="_x0000_s1032" type="#_x0000_t75" style="position:absolute;left:34205;width:33490;height:21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">
                    <v:imagedata r:id="rId23" o:title=""/>
                  </v:shape>
                </v:group>
                <v:shape id="Picture 1" o:spid="_x0000_s1033" type="#_x0000_t75" style="position:absolute;left:34213;top:41148;width:33516;height:21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">
                  <v:imagedata r:id="rId24" o:title=""/>
                </v:shape>
                <w10:wrap type="square"/>
              </v:group>
            </w:pict>
          </mc:Fallback>
        </mc:AlternateContent>
      </w:r>
    </w:p>
    <w:p w14:paraId="1EABBC78" w14:textId="6FC44E9B" w:rsidR="00A73BB4" w:rsidRDefault="00A73BB4" w:rsidP="00A73BB4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9E24466" w14:textId="7C0549F4" w:rsidR="00A73BB4" w:rsidRDefault="00A73BB4" w:rsidP="00A73BB4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7249C5A" w14:textId="4A2EF3A1" w:rsidR="00A73BB4" w:rsidRDefault="00A73BB4" w:rsidP="00A73BB4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ADE96AC" w14:textId="77777777" w:rsidR="00813434" w:rsidRDefault="00813434" w:rsidP="00A73BB4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555CD89" w14:textId="77777777" w:rsidR="00813434" w:rsidRDefault="00813434" w:rsidP="00A73BB4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9F61D96" w14:textId="755F8EBD" w:rsidR="00632660" w:rsidRDefault="00632660" w:rsidP="00A73BB4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13D2EA4" w14:textId="2CC94633" w:rsidR="00632660" w:rsidRDefault="00632660" w:rsidP="00FC5486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A7B8A5C" w14:textId="73684DFC" w:rsidR="00936968" w:rsidRPr="00A35BD7" w:rsidRDefault="00936968" w:rsidP="00A35BD7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56DD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lastRenderedPageBreak/>
        <w:t xml:space="preserve">Optional </w:t>
      </w:r>
      <w:r w:rsidR="00223A2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2 </w:t>
      </w:r>
      <w:r w:rsidRPr="00856DD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: </w:t>
      </w:r>
      <w:r w:rsidR="00A35BD7" w:rsidRPr="00856DD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ดำน้ำ</w:t>
      </w:r>
      <w:r w:rsidRPr="00856DD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หมู</w:t>
      </w:r>
      <w:r w:rsidRPr="00856DD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่</w:t>
      </w:r>
      <w:r w:rsidRPr="00CB709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เกาะสิมิลั</w:t>
      </w:r>
      <w:r w:rsidR="00C54EB8" w:rsidRPr="00CB70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</w:t>
      </w:r>
      <w:r w:rsidR="00856DD7" w:rsidRPr="00CB70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856DD7" w:rsidRPr="00CB709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2,850</w:t>
      </w:r>
      <w:r w:rsidR="00856DD7" w:rsidRPr="00CB70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บาท</w:t>
      </w:r>
      <w:r w:rsidR="00A35BD7" w:rsidRPr="00CB709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A35BD7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="00A35BD7" w:rsidRPr="00EF3EA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ราคาดังกล่าวอาจมีการปรับเปลี่ยน</w:t>
      </w:r>
      <w:r w:rsidR="00A35BD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A35BD7" w:rsidRPr="00EF3EA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กรุณาสอบถารายละเอียดกับไกด์อีกครั้ง</w:t>
      </w:r>
      <w:r w:rsidR="00A35BD7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</w:p>
    <w:p w14:paraId="340B7F59" w14:textId="16399C50" w:rsidR="00223A28" w:rsidRDefault="00223A28" w:rsidP="0020624A">
      <w:pPr>
        <w:pStyle w:val="NoSpacing"/>
        <w:ind w:left="216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742E0">
        <w:rPr>
          <w:rFonts w:ascii="TH SarabunPSK" w:hAnsi="TH SarabunPSK" w:cs="TH SarabunPSK"/>
          <w:sz w:val="32"/>
          <w:szCs w:val="32"/>
          <w:cs/>
        </w:rPr>
        <w:t xml:space="preserve">บริการรับท่านจากโรงแรม พร้อมอำนวยความสะดวกสู่ท่าเรือ เพื่อเตรียมตัวและรับอุปกรณ์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(โ</w:t>
      </w:r>
      <w:r w:rsidRPr="00223A28">
        <w:rPr>
          <w:rFonts w:ascii="TH SarabunPSK" w:hAnsi="TH SarabunPSK" w:cs="TH SarabunPSK"/>
          <w:sz w:val="32"/>
          <w:szCs w:val="32"/>
          <w:cs/>
        </w:rPr>
        <w:t>ปรดตรวจสอบเวล</w:t>
      </w:r>
      <w:r w:rsidR="00594887">
        <w:rPr>
          <w:rFonts w:ascii="TH SarabunPSK" w:hAnsi="TH SarabunPSK" w:cs="TH SarabunPSK" w:hint="cs"/>
          <w:sz w:val="32"/>
          <w:szCs w:val="32"/>
          <w:cs/>
        </w:rPr>
        <w:t>า</w:t>
      </w:r>
    </w:p>
    <w:p w14:paraId="382143E3" w14:textId="77777777" w:rsidR="00223A28" w:rsidRDefault="00223A28" w:rsidP="0020624A">
      <w:pPr>
        <w:pStyle w:val="NoSpacing"/>
        <w:ind w:left="216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223A28">
        <w:rPr>
          <w:rFonts w:ascii="TH SarabunPSK" w:hAnsi="TH SarabunPSK" w:cs="TH SarabunPSK"/>
          <w:sz w:val="32"/>
          <w:szCs w:val="32"/>
          <w:cs/>
        </w:rPr>
        <w:t>นัดหมายกับไกด์หน้างานอีกครั้ง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7DA340A9" w14:textId="1952205B" w:rsidR="00151C57" w:rsidRDefault="00151C57" w:rsidP="0020624A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151C57">
        <w:rPr>
          <w:rFonts w:ascii="TH SarabunPSK" w:hAnsi="TH SarabunPSK" w:cs="TH SarabunPSK" w:hint="cs"/>
          <w:b/>
          <w:bCs/>
          <w:sz w:val="32"/>
          <w:szCs w:val="32"/>
          <w:cs/>
        </w:rPr>
        <w:t>08.30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</w:t>
      </w:r>
      <w:r w:rsidR="00AF31F1">
        <w:rPr>
          <w:rFonts w:ascii="TH SarabunPSK" w:hAnsi="TH SarabunPSK" w:cs="TH SarabunPSK" w:hint="cs"/>
          <w:sz w:val="32"/>
          <w:szCs w:val="32"/>
          <w:cs/>
        </w:rPr>
        <w:t>ช็</w:t>
      </w:r>
      <w:r>
        <w:rPr>
          <w:rFonts w:ascii="TH SarabunPSK" w:hAnsi="TH SarabunPSK" w:cs="TH SarabunPSK" w:hint="cs"/>
          <w:sz w:val="32"/>
          <w:szCs w:val="32"/>
          <w:cs/>
        </w:rPr>
        <w:t>คอินพร้อมรับอุปกรณณ์ดำน้ำ</w:t>
      </w:r>
    </w:p>
    <w:p w14:paraId="2C097B34" w14:textId="2B42F9BA" w:rsidR="00F43857" w:rsidRPr="00F43857" w:rsidRDefault="00F43857" w:rsidP="0020624A">
      <w:pPr>
        <w:pStyle w:val="NoSpacing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C54EB8">
        <w:rPr>
          <w:rFonts w:ascii="TH SarabunPSK" w:hAnsi="TH SarabunPSK" w:cs="TH SarabunPSK"/>
          <w:b/>
          <w:bCs/>
          <w:sz w:val="32"/>
          <w:szCs w:val="32"/>
        </w:rPr>
        <w:t xml:space="preserve">09.00 </w:t>
      </w:r>
      <w:r w:rsidRPr="00C54EB8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8F5C42">
        <w:rPr>
          <w:rFonts w:ascii="TH SarabunPSK" w:hAnsi="TH SarabunPSK" w:cs="TH SarabunPSK"/>
          <w:sz w:val="32"/>
          <w:szCs w:val="32"/>
        </w:rPr>
        <w:tab/>
      </w:r>
      <w:r w:rsidRPr="00F43857">
        <w:rPr>
          <w:rFonts w:ascii="TH SarabunPSK" w:hAnsi="TH SarabunPSK" w:cs="TH SarabunPSK"/>
          <w:sz w:val="32"/>
          <w:szCs w:val="32"/>
          <w:cs/>
        </w:rPr>
        <w:t>ออกเดินทาง</w:t>
      </w:r>
      <w:r w:rsidR="00D72307" w:rsidRPr="00F43857">
        <w:rPr>
          <w:rFonts w:ascii="TH SarabunPSK" w:hAnsi="TH SarabunPSK" w:cs="TH SarabunPSK"/>
          <w:sz w:val="32"/>
          <w:szCs w:val="32"/>
          <w:cs/>
        </w:rPr>
        <w:t>โดยเรือสปีดโบ๊ท</w:t>
      </w:r>
      <w:r w:rsidR="00D723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43857">
        <w:rPr>
          <w:rFonts w:ascii="TH SarabunPSK" w:hAnsi="TH SarabunPSK" w:cs="TH SarabunPSK"/>
          <w:sz w:val="32"/>
          <w:szCs w:val="32"/>
          <w:cs/>
        </w:rPr>
        <w:t>มุ่งหน้าสู่หมู่เกาะสิมิลัน หนึ่งในอุทยานแห่งชาติทางทะเลที่มีชื่อเสียงระดับโลก โดดเด่นด้วยหาดทรายขาวละเอียด น้ำทะเลสีฟ้าใส และความอุดมสมบูรณ์ของระบบนิเวศใต้ท้องทะเล</w:t>
      </w:r>
    </w:p>
    <w:p w14:paraId="02C84460" w14:textId="33A425E4" w:rsidR="00F43857" w:rsidRPr="00F43857" w:rsidRDefault="00F43857" w:rsidP="0020624A">
      <w:pPr>
        <w:pStyle w:val="NoSpacing"/>
        <w:numPr>
          <w:ilvl w:val="0"/>
          <w:numId w:val="35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109DA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จุดที่ </w:t>
      </w:r>
      <w:r w:rsidRPr="005109DA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5109DA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เกาะ </w:t>
      </w:r>
      <w:r w:rsidRPr="005109DA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r w:rsidRPr="005109D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 เกาะ </w:t>
      </w:r>
      <w:r w:rsidRPr="005109DA">
        <w:rPr>
          <w:rFonts w:ascii="TH SarabunPSK" w:hAnsi="TH SarabunPSK" w:cs="TH SarabunPSK"/>
          <w:b/>
          <w:bCs/>
          <w:sz w:val="32"/>
          <w:szCs w:val="32"/>
        </w:rPr>
        <w:t>6</w:t>
      </w:r>
      <w:r w:rsidR="008F5C42" w:rsidRPr="005109D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43857">
        <w:rPr>
          <w:rFonts w:ascii="TH SarabunPSK" w:hAnsi="TH SarabunPSK" w:cs="TH SarabunPSK"/>
          <w:sz w:val="32"/>
          <w:szCs w:val="32"/>
          <w:cs/>
        </w:rPr>
        <w:t>สนุกกับกิจกรรมดำน้ำตื้น (</w:t>
      </w:r>
      <w:r w:rsidRPr="00F43857">
        <w:rPr>
          <w:rFonts w:ascii="TH SarabunPSK" w:hAnsi="TH SarabunPSK" w:cs="TH SarabunPSK"/>
          <w:sz w:val="32"/>
          <w:szCs w:val="32"/>
        </w:rPr>
        <w:t xml:space="preserve">Snorkeling) </w:t>
      </w:r>
      <w:r w:rsidRPr="00F43857">
        <w:rPr>
          <w:rFonts w:ascii="TH SarabunPSK" w:hAnsi="TH SarabunPSK" w:cs="TH SarabunPSK"/>
          <w:sz w:val="32"/>
          <w:szCs w:val="32"/>
          <w:cs/>
        </w:rPr>
        <w:t>ชมความงดงามของแนวปะการังหลากสีสัน และฝูงปลานานาชนิดท่ามกลางน้ำทะเลใสราวคริสตัล สัมผัสเสน่ห์ของโลกใต้ทะเลอันดามันที่ได้รับการยกย่องว่าสวยงามติดอันดับต้น ๆ ของประเทศไทย</w:t>
      </w:r>
    </w:p>
    <w:p w14:paraId="57F3B91E" w14:textId="7C19D1E1" w:rsidR="00F43857" w:rsidRPr="00F43857" w:rsidRDefault="00F43857" w:rsidP="0020624A">
      <w:pPr>
        <w:pStyle w:val="NoSpacing"/>
        <w:numPr>
          <w:ilvl w:val="0"/>
          <w:numId w:val="35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109DA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จุดที่ </w:t>
      </w:r>
      <w:r w:rsidRPr="005109DA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5109DA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เกาะเมี่ยง (เกาะ </w:t>
      </w:r>
      <w:r w:rsidRPr="005109DA">
        <w:rPr>
          <w:rFonts w:ascii="TH SarabunPSK" w:hAnsi="TH SarabunPSK" w:cs="TH SarabunPSK"/>
          <w:b/>
          <w:bCs/>
          <w:sz w:val="32"/>
          <w:szCs w:val="32"/>
        </w:rPr>
        <w:t xml:space="preserve">4) – </w:t>
      </w:r>
      <w:r w:rsidRPr="005109DA">
        <w:rPr>
          <w:rFonts w:ascii="TH SarabunPSK" w:hAnsi="TH SarabunPSK" w:cs="TH SarabunPSK"/>
          <w:b/>
          <w:bCs/>
          <w:sz w:val="32"/>
          <w:szCs w:val="32"/>
          <w:cs/>
        </w:rPr>
        <w:t>หาดเจ้าหญิง (</w:t>
      </w:r>
      <w:r w:rsidRPr="005109DA">
        <w:rPr>
          <w:rFonts w:ascii="TH SarabunPSK" w:hAnsi="TH SarabunPSK" w:cs="TH SarabunPSK"/>
          <w:b/>
          <w:bCs/>
          <w:sz w:val="32"/>
          <w:szCs w:val="32"/>
        </w:rPr>
        <w:t>Princess Beach)</w:t>
      </w:r>
      <w:r w:rsidR="00C54EB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43857">
        <w:rPr>
          <w:rFonts w:ascii="TH SarabunPSK" w:hAnsi="TH SarabunPSK" w:cs="TH SarabunPSK"/>
          <w:sz w:val="32"/>
          <w:szCs w:val="32"/>
          <w:cs/>
        </w:rPr>
        <w:t>พักผ่อนบนชายหาดขาวละเอียดที่โอบล้อมด้ว</w:t>
      </w:r>
      <w:r w:rsidR="00594887">
        <w:rPr>
          <w:rFonts w:ascii="TH SarabunPSK" w:hAnsi="TH SarabunPSK" w:cs="TH SarabunPSK" w:hint="cs"/>
          <w:sz w:val="32"/>
          <w:szCs w:val="32"/>
          <w:cs/>
        </w:rPr>
        <w:t>ย</w:t>
      </w:r>
      <w:r w:rsidRPr="00F43857">
        <w:rPr>
          <w:rFonts w:ascii="TH SarabunPSK" w:hAnsi="TH SarabunPSK" w:cs="TH SarabunPSK"/>
          <w:sz w:val="32"/>
          <w:szCs w:val="32"/>
          <w:cs/>
        </w:rPr>
        <w:t>ธรรมชาติอันเงียบสงบ ณ หาดเจ้าหญิง หรือหาดเล็ก บนเกาะเมี่ยง พร้อมเดินเล่น ถ่ายภาพ และเพลิดเพลินกับบรรยากาศริมทะเลตามอัธยาศัย</w:t>
      </w:r>
    </w:p>
    <w:p w14:paraId="3C118E1D" w14:textId="4A34C0B7" w:rsidR="00F43857" w:rsidRPr="00F43857" w:rsidRDefault="00C54EB8" w:rsidP="0020624A">
      <w:pPr>
        <w:pStyle w:val="NoSpacing"/>
        <w:numPr>
          <w:ilvl w:val="0"/>
          <w:numId w:val="35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</w:t>
      </w:r>
      <w:r w:rsidR="00F43857" w:rsidRPr="00C54EB8">
        <w:rPr>
          <w:rFonts w:ascii="TH SarabunPSK" w:hAnsi="TH SarabunPSK" w:cs="TH SarabunPSK"/>
          <w:b/>
          <w:bCs/>
          <w:sz w:val="32"/>
          <w:szCs w:val="32"/>
          <w:cs/>
        </w:rPr>
        <w:t>บประทานอาหารกลางวัน</w:t>
      </w:r>
      <w:r w:rsidR="00D723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43857" w:rsidRPr="00F43857">
        <w:rPr>
          <w:rFonts w:ascii="TH SarabunPSK" w:hAnsi="TH SarabunPSK" w:cs="TH SarabunPSK"/>
          <w:sz w:val="32"/>
          <w:szCs w:val="32"/>
          <w:cs/>
        </w:rPr>
        <w:t>บนเกาะเมี่ยง พร้อมพักผ่อนท่ามกลางบรรยากาศธรรมชาติอันสวยงามของหมู่เกาะสิมิลัน</w:t>
      </w:r>
    </w:p>
    <w:p w14:paraId="0885D3B1" w14:textId="350E59E3" w:rsidR="00F43857" w:rsidRPr="00F43857" w:rsidRDefault="00F43857" w:rsidP="0020624A">
      <w:pPr>
        <w:pStyle w:val="NoSpacing"/>
        <w:numPr>
          <w:ilvl w:val="0"/>
          <w:numId w:val="35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109DA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จุดที่ </w:t>
      </w:r>
      <w:r w:rsidRPr="005109DA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5109DA">
        <w:rPr>
          <w:rFonts w:ascii="TH SarabunPSK" w:hAnsi="TH SarabunPSK" w:cs="TH SarabunPSK"/>
          <w:b/>
          <w:bCs/>
          <w:sz w:val="32"/>
          <w:szCs w:val="32"/>
          <w:cs/>
        </w:rPr>
        <w:t>เกาะ</w:t>
      </w:r>
      <w:r w:rsidR="00231223">
        <w:rPr>
          <w:rFonts w:ascii="TH SarabunPSK" w:hAnsi="TH SarabunPSK" w:cs="TH SarabunPSK" w:hint="cs"/>
          <w:b/>
          <w:bCs/>
          <w:sz w:val="32"/>
          <w:szCs w:val="32"/>
          <w:cs/>
        </w:rPr>
        <w:t>บางู</w:t>
      </w:r>
      <w:r w:rsidRPr="005109DA">
        <w:rPr>
          <w:rFonts w:ascii="TH SarabunPSK" w:hAnsi="TH SarabunPSK" w:cs="TH SarabunPSK"/>
          <w:b/>
          <w:bCs/>
          <w:sz w:val="32"/>
          <w:szCs w:val="32"/>
          <w:cs/>
        </w:rPr>
        <w:t xml:space="preserve"> (เกาะ </w:t>
      </w:r>
      <w:r w:rsidRPr="005109DA">
        <w:rPr>
          <w:rFonts w:ascii="TH SarabunPSK" w:hAnsi="TH SarabunPSK" w:cs="TH SarabunPSK"/>
          <w:b/>
          <w:bCs/>
          <w:sz w:val="32"/>
          <w:szCs w:val="32"/>
        </w:rPr>
        <w:t xml:space="preserve">9) </w:t>
      </w:r>
      <w:r w:rsidRPr="005109DA">
        <w:rPr>
          <w:rFonts w:ascii="TH SarabunPSK" w:hAnsi="TH SarabunPSK" w:cs="TH SarabunPSK"/>
          <w:b/>
          <w:bCs/>
          <w:sz w:val="32"/>
          <w:szCs w:val="32"/>
          <w:cs/>
        </w:rPr>
        <w:t>หรือ คริสต์มาสพอยท์ (</w:t>
      </w:r>
      <w:r w:rsidRPr="005109DA">
        <w:rPr>
          <w:rFonts w:ascii="TH SarabunPSK" w:hAnsi="TH SarabunPSK" w:cs="TH SarabunPSK"/>
          <w:b/>
          <w:bCs/>
          <w:sz w:val="32"/>
          <w:szCs w:val="32"/>
        </w:rPr>
        <w:t>Christmas Point)</w:t>
      </w:r>
      <w:r w:rsidR="008F5C42">
        <w:rPr>
          <w:rFonts w:ascii="TH SarabunPSK" w:hAnsi="TH SarabunPSK" w:cs="TH SarabunPSK"/>
          <w:sz w:val="32"/>
          <w:szCs w:val="32"/>
        </w:rPr>
        <w:t xml:space="preserve"> </w:t>
      </w:r>
      <w:r w:rsidRPr="00F43857">
        <w:rPr>
          <w:rFonts w:ascii="TH SarabunPSK" w:hAnsi="TH SarabunPSK" w:cs="TH SarabunPSK"/>
          <w:sz w:val="32"/>
          <w:szCs w:val="32"/>
          <w:cs/>
        </w:rPr>
        <w:t>เดินทางสู่หนึ่งในจุดดำน้ำตื้นยอดนิยมของหมู่เกาะสิมิลัน ชมแนวปะการังน้ำตื้นที่อุดมสมบูรณ์ และฝูงปลาหลากสีสันที่อาศัยอยู่ตามธรรมชาติ เหมาะสำหรับผู้ที่ต้องการสัมผัสความงดงามของโลกใต้ทะเลอย่างใกล้ชิด</w:t>
      </w:r>
    </w:p>
    <w:p w14:paraId="1116E906" w14:textId="18F01333" w:rsidR="00F43857" w:rsidRPr="00F43857" w:rsidRDefault="00F43857" w:rsidP="0020624A">
      <w:pPr>
        <w:pStyle w:val="NoSpacing"/>
        <w:numPr>
          <w:ilvl w:val="0"/>
          <w:numId w:val="35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109DA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จุดที่ </w:t>
      </w:r>
      <w:r w:rsidRPr="005109DA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5109DA">
        <w:rPr>
          <w:rFonts w:ascii="TH SarabunPSK" w:hAnsi="TH SarabunPSK" w:cs="TH SarabunPSK"/>
          <w:b/>
          <w:bCs/>
          <w:sz w:val="32"/>
          <w:szCs w:val="32"/>
          <w:cs/>
        </w:rPr>
        <w:t>โดนัลด์ดั๊กเบย์ (</w:t>
      </w:r>
      <w:r w:rsidRPr="005109DA">
        <w:rPr>
          <w:rFonts w:ascii="TH SarabunPSK" w:hAnsi="TH SarabunPSK" w:cs="TH SarabunPSK"/>
          <w:b/>
          <w:bCs/>
          <w:sz w:val="32"/>
          <w:szCs w:val="32"/>
        </w:rPr>
        <w:t xml:space="preserve">Donald Duck Bay) – </w:t>
      </w:r>
      <w:r w:rsidRPr="005109DA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เกาะสิมิลัน (เกาะ </w:t>
      </w:r>
      <w:r w:rsidRPr="005109DA">
        <w:rPr>
          <w:rFonts w:ascii="TH SarabunPSK" w:hAnsi="TH SarabunPSK" w:cs="TH SarabunPSK"/>
          <w:b/>
          <w:bCs/>
          <w:sz w:val="32"/>
          <w:szCs w:val="32"/>
        </w:rPr>
        <w:t>8)</w:t>
      </w:r>
      <w:r w:rsidR="008F5C42">
        <w:rPr>
          <w:rFonts w:ascii="TH SarabunPSK" w:hAnsi="TH SarabunPSK" w:cs="TH SarabunPSK"/>
          <w:sz w:val="32"/>
          <w:szCs w:val="32"/>
        </w:rPr>
        <w:t xml:space="preserve"> </w:t>
      </w:r>
      <w:r w:rsidRPr="00F43857">
        <w:rPr>
          <w:rFonts w:ascii="TH SarabunPSK" w:hAnsi="TH SarabunPSK" w:cs="TH SarabunPSK"/>
          <w:sz w:val="32"/>
          <w:szCs w:val="32"/>
          <w:cs/>
        </w:rPr>
        <w:t>ขึ้นสู่จุดชมวิวหินเรือใบ สัญลักษณ์อันโดดเด่นของหมู่เกาะสิมิลัน ชมทัศนียภาพแบบพาโนรามาของทะเลอันดามัน และเก็บภาพความประทับใจจากแลนด์มาร์กชื่อดัง หรือเลือกพักผ่อน เล่นน้ำ และเดินเล่นบริเวณชายหาดตามอัธยาศัย</w:t>
      </w:r>
    </w:p>
    <w:p w14:paraId="36F635BD" w14:textId="13E81390" w:rsidR="00F43857" w:rsidRPr="00F43857" w:rsidRDefault="00F43857" w:rsidP="0020624A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231223">
        <w:rPr>
          <w:rFonts w:ascii="TH SarabunPSK" w:hAnsi="TH SarabunPSK" w:cs="TH SarabunPSK"/>
          <w:b/>
          <w:bCs/>
          <w:sz w:val="32"/>
          <w:szCs w:val="32"/>
        </w:rPr>
        <w:t xml:space="preserve">15.30 </w:t>
      </w:r>
      <w:r w:rsidRPr="00231223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8F5C42">
        <w:rPr>
          <w:rFonts w:ascii="TH SarabunPSK" w:hAnsi="TH SarabunPSK" w:cs="TH SarabunPSK"/>
          <w:sz w:val="32"/>
          <w:szCs w:val="32"/>
        </w:rPr>
        <w:tab/>
      </w:r>
      <w:r w:rsidRPr="00F43857">
        <w:rPr>
          <w:rFonts w:ascii="TH SarabunPSK" w:hAnsi="TH SarabunPSK" w:cs="TH SarabunPSK"/>
          <w:sz w:val="32"/>
          <w:szCs w:val="32"/>
          <w:cs/>
        </w:rPr>
        <w:t>ออกเดินทางจากหมู่เกาะสิมิลัน มุ่งหน้ากลับสู่ท่าเรือ</w:t>
      </w:r>
    </w:p>
    <w:p w14:paraId="30936B94" w14:textId="77777777" w:rsidR="00151C57" w:rsidRDefault="00F43857" w:rsidP="0020624A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231223">
        <w:rPr>
          <w:rFonts w:ascii="TH SarabunPSK" w:hAnsi="TH SarabunPSK" w:cs="TH SarabunPSK"/>
          <w:b/>
          <w:bCs/>
          <w:sz w:val="32"/>
          <w:szCs w:val="32"/>
        </w:rPr>
        <w:t xml:space="preserve">16.50 </w:t>
      </w:r>
      <w:r w:rsidRPr="00231223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Pr="00F4385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F5C42">
        <w:rPr>
          <w:rFonts w:ascii="TH SarabunPSK" w:hAnsi="TH SarabunPSK" w:cs="TH SarabunPSK"/>
          <w:sz w:val="32"/>
          <w:szCs w:val="32"/>
        </w:rPr>
        <w:tab/>
      </w:r>
      <w:r w:rsidRPr="00F43857">
        <w:rPr>
          <w:rFonts w:ascii="TH SarabunPSK" w:hAnsi="TH SarabunPSK" w:cs="TH SarabunPSK"/>
          <w:sz w:val="32"/>
          <w:szCs w:val="32"/>
          <w:cs/>
        </w:rPr>
        <w:t>(เวลาโดยประมาณ)เดินทางถึงท่าเรือ โดยสวัสดิภาพ พร้อมบริการอาหารว่างและเครื่องดื่</w:t>
      </w:r>
      <w:r w:rsidR="00915FE5">
        <w:rPr>
          <w:rFonts w:ascii="TH SarabunPSK" w:hAnsi="TH SarabunPSK" w:cs="TH SarabunPSK" w:hint="cs"/>
          <w:sz w:val="32"/>
          <w:szCs w:val="32"/>
          <w:cs/>
        </w:rPr>
        <w:t>ม</w:t>
      </w:r>
      <w:r w:rsidR="00151C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51C57" w:rsidRPr="00407162">
        <w:rPr>
          <w:rFonts w:ascii="TH SarabunPSK" w:hAnsi="TH SarabunPSK" w:cs="TH SarabunPSK"/>
          <w:sz w:val="32"/>
          <w:szCs w:val="32"/>
          <w:cs/>
        </w:rPr>
        <w:t>พร้อมบริการนำส่งท่าน</w:t>
      </w:r>
    </w:p>
    <w:p w14:paraId="5C4373E6" w14:textId="28659E04" w:rsidR="00C54EB8" w:rsidRDefault="00151C57" w:rsidP="0020624A">
      <w:pPr>
        <w:pStyle w:val="NoSpacing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07162">
        <w:rPr>
          <w:rFonts w:ascii="TH SarabunPSK" w:hAnsi="TH SarabunPSK" w:cs="TH SarabunPSK"/>
          <w:sz w:val="32"/>
          <w:szCs w:val="32"/>
          <w:cs/>
        </w:rPr>
        <w:t>กลับยังโรงแรมที่พัก พร้อมความประทับใจจากการท่องเที่ยวทะเลอันดามัน</w:t>
      </w:r>
    </w:p>
    <w:p w14:paraId="13CE8031" w14:textId="77777777" w:rsidR="003C0F8C" w:rsidRDefault="003C0F8C" w:rsidP="0020624A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color w:val="EE0000"/>
        </w:rPr>
      </w:pPr>
      <w:r w:rsidRPr="00010827">
        <w:rPr>
          <w:rFonts w:ascii="TH SarabunPSK" w:hAnsi="TH SarabunPSK" w:cs="TH SarabunPSK"/>
          <w:b/>
          <w:bCs/>
          <w:color w:val="EE0000"/>
          <w:cs/>
        </w:rPr>
        <w:t>หมายเหตุ</w:t>
      </w:r>
      <w:r w:rsidRPr="00010827">
        <w:rPr>
          <w:rFonts w:ascii="TH SarabunPSK" w:hAnsi="TH SarabunPSK" w:cs="TH SarabunPSK"/>
          <w:b/>
          <w:bCs/>
          <w:color w:val="EE0000"/>
          <w:cs/>
        </w:rPr>
        <w:tab/>
        <w:t>โปรแกรมการเดินทางและระยะเวลาอาจมีการปรับเปลี่ยนได้ตามความเหมาะสม ขึ้นอยู่กับสภาพอากาศ คลื่นลม และระดับน้ำทะเล โดยทางบริษัทจะคำนึงถึงความปลอดภัยของผู้เดินทางเป็นสำคัญ</w:t>
      </w:r>
    </w:p>
    <w:p w14:paraId="14797D74" w14:textId="77777777" w:rsidR="003C0F8C" w:rsidRDefault="003C0F8C" w:rsidP="00151C57">
      <w:pPr>
        <w:pStyle w:val="NoSpacing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353E080" w14:textId="76C157E9" w:rsidR="00915FE5" w:rsidRDefault="003C0F8C" w:rsidP="003C0F8C">
      <w:pPr>
        <w:pStyle w:val="NoSpacing"/>
        <w:rPr>
          <w:rFonts w:ascii="TH SarabunPSK" w:hAnsi="TH SarabunPSK" w:cs="TH SarabunPSK"/>
          <w:b/>
          <w:bCs/>
          <w:color w:val="EE0000"/>
        </w:rPr>
      </w:pPr>
      <w:r w:rsidRPr="00231223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inline distT="0" distB="0" distL="0" distR="0" wp14:anchorId="5FD4976A" wp14:editId="3F147B0F">
                <wp:extent cx="7016750" cy="3530600"/>
                <wp:effectExtent l="0" t="0" r="0" b="0"/>
                <wp:docPr id="810353299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6750" cy="3530600"/>
                          <a:chOff x="0" y="0"/>
                          <a:chExt cx="6339840" cy="4465321"/>
                        </a:xfrm>
                      </wpg:grpSpPr>
                      <pic:pic xmlns:pic="http://schemas.openxmlformats.org/drawingml/2006/picture">
                        <pic:nvPicPr>
                          <pic:cNvPr id="813789351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5640" cy="2336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7524698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3260" y="2339340"/>
                            <a:ext cx="3115945" cy="2125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97436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15640" y="0"/>
                            <a:ext cx="3124200" cy="23425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215740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336166"/>
                            <a:ext cx="3224530" cy="2129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C5AFCEB" id="Group 16" o:spid="_x0000_s1026" style="width:552.5pt;height:278pt;mso-position-horizontal-relative:char;mso-position-vertical-relative:line" coordsize="63398,446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">
                <v:shape id="Picture 4" o:spid="_x0000_s1027" type="#_x0000_t75" style="position:absolute;width:32156;height:23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">
                  <v:imagedata r:id="rId29" o:title=""/>
                </v:shape>
                <v:shape id="Picture 6" o:spid="_x0000_s1028" type="#_x0000_t75" style="position:absolute;left:32232;top:23393;width:31160;height:2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">
                  <v:imagedata r:id="rId30" o:title=""/>
                </v:shape>
                <v:shape id="Picture 1" o:spid="_x0000_s1029" type="#_x0000_t75" style="position:absolute;left:32156;width:31242;height:23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">
                  <v:imagedata r:id="rId31" o:title=""/>
                </v:shape>
                <v:shape id="Picture 1" o:spid="_x0000_s1030" type="#_x0000_t75" style="position:absolute;top:23361;width:32245;height:21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">
                  <v:imagedata r:id="rId32" o:title=""/>
                </v:shape>
                <w10:anchorlock/>
              </v:group>
            </w:pict>
          </mc:Fallback>
        </mc:AlternateContent>
      </w:r>
    </w:p>
    <w:p w14:paraId="13EC553F" w14:textId="2B81B11C" w:rsidR="00151C57" w:rsidRDefault="00151C57" w:rsidP="00151C57">
      <w:pPr>
        <w:pStyle w:val="NoSpacing"/>
        <w:rPr>
          <w:rFonts w:ascii="TH SarabunPSK" w:hAnsi="TH SarabunPSK" w:cs="TH SarabunPSK"/>
          <w:b/>
          <w:bCs/>
          <w:color w:val="EE0000"/>
        </w:rPr>
      </w:pPr>
    </w:p>
    <w:p w14:paraId="79B37A9A" w14:textId="269E9B3B" w:rsidR="00A35BD7" w:rsidRDefault="00594887" w:rsidP="0020624A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856DD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Optional</w:t>
      </w:r>
      <w:r w:rsidR="00A35BD7" w:rsidRPr="00856DD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466F0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</w:t>
      </w:r>
      <w:r w:rsidR="00A35BD7" w:rsidRPr="00856DD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: </w:t>
      </w:r>
      <w:r w:rsidR="00A35BD7" w:rsidRPr="00856DD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ดำน้ำ</w:t>
      </w:r>
      <w:r w:rsidR="00A35BD7" w:rsidRPr="00856DD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หมู</w:t>
      </w:r>
      <w:r w:rsidR="00A35BD7" w:rsidRPr="00856DD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่</w:t>
      </w:r>
      <w:r w:rsidR="00A35BD7" w:rsidRPr="00856DD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เกาะ</w:t>
      </w:r>
      <w:r w:rsidR="00A35BD7" w:rsidRPr="00CB709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สุรินท</w:t>
      </w:r>
      <w:r w:rsidR="00A35BD7" w:rsidRPr="00CB70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ร์ </w:t>
      </w:r>
      <w:r w:rsidR="00856DD7" w:rsidRPr="00CB70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</w:t>
      </w:r>
      <w:r w:rsidR="00856DD7" w:rsidRPr="00CB709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,350 </w:t>
      </w:r>
      <w:r w:rsidR="00856DD7" w:rsidRPr="00CB70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บาท</w:t>
      </w:r>
      <w:r w:rsidR="00856DD7" w:rsidRPr="00CB709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856DD7" w:rsidRPr="00CB70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A35BD7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="00A35BD7" w:rsidRPr="00EF3EA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ราคาดังกล่าวอาจมีการปรับเปลี่ยน</w:t>
      </w:r>
      <w:r w:rsidR="00A35BD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A35BD7" w:rsidRPr="00EF3EA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กรุณาสอบถารายละเอียดกับไกด์อีกครั้ง</w:t>
      </w:r>
      <w:r w:rsidR="00A35BD7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</w:p>
    <w:p w14:paraId="749F2B71" w14:textId="77777777" w:rsidR="00AF31F1" w:rsidRDefault="00AF31F1" w:rsidP="0020624A">
      <w:pPr>
        <w:pStyle w:val="NoSpacing"/>
        <w:ind w:left="216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F742E0">
        <w:rPr>
          <w:rFonts w:ascii="TH SarabunPSK" w:hAnsi="TH SarabunPSK" w:cs="TH SarabunPSK"/>
          <w:sz w:val="32"/>
          <w:szCs w:val="32"/>
          <w:cs/>
        </w:rPr>
        <w:t xml:space="preserve">บริการรับท่านจากโรงแรม พร้อมอำนวยความสะดวกสู่ท่าเรือ เพื่อเตรียมตัวและรับอุปกรณ์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(โ</w:t>
      </w:r>
      <w:r w:rsidRPr="00223A28">
        <w:rPr>
          <w:rFonts w:ascii="TH SarabunPSK" w:hAnsi="TH SarabunPSK" w:cs="TH SarabunPSK"/>
          <w:sz w:val="32"/>
          <w:szCs w:val="32"/>
          <w:cs/>
        </w:rPr>
        <w:t>ปรดตรวจสอบเวล</w:t>
      </w:r>
    </w:p>
    <w:p w14:paraId="0ED3F65E" w14:textId="0F72E200" w:rsidR="00AF31F1" w:rsidRPr="00AF31F1" w:rsidRDefault="00AF31F1" w:rsidP="0020624A">
      <w:pPr>
        <w:pStyle w:val="NoSpacing"/>
        <w:ind w:left="216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223A28">
        <w:rPr>
          <w:rFonts w:ascii="TH SarabunPSK" w:hAnsi="TH SarabunPSK" w:cs="TH SarabunPSK"/>
          <w:sz w:val="32"/>
          <w:szCs w:val="32"/>
          <w:cs/>
        </w:rPr>
        <w:t>นัดหมายกับไกด์หน้างานอีกครั้ง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438C890" w14:textId="24CDB914" w:rsidR="00AF31F1" w:rsidRDefault="00A35BD7" w:rsidP="0020624A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C54EB8">
        <w:rPr>
          <w:rFonts w:ascii="TH SarabunPSK" w:hAnsi="TH SarabunPSK" w:cs="TH SarabunPSK"/>
          <w:b/>
          <w:bCs/>
          <w:sz w:val="32"/>
          <w:szCs w:val="32"/>
        </w:rPr>
        <w:t xml:space="preserve">08.30 </w:t>
      </w:r>
      <w:r w:rsidRPr="00C54EB8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Pr="00C54EB8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r w:rsidR="00AF31F1">
        <w:rPr>
          <w:rFonts w:ascii="TH SarabunPSK" w:hAnsi="TH SarabunPSK" w:cs="TH SarabunPSK" w:hint="cs"/>
          <w:sz w:val="32"/>
          <w:szCs w:val="32"/>
          <w:cs/>
        </w:rPr>
        <w:t>เช็คอินพร้อมรับอุปกรณณ์ดำน้ำ</w:t>
      </w:r>
    </w:p>
    <w:p w14:paraId="16F34131" w14:textId="77777777" w:rsidR="00AF31F1" w:rsidRDefault="00A35BD7" w:rsidP="0020624A">
      <w:pPr>
        <w:pStyle w:val="NoSpacing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C54EB8">
        <w:rPr>
          <w:rFonts w:ascii="TH SarabunPSK" w:hAnsi="TH SarabunPSK" w:cs="TH SarabunPSK"/>
          <w:b/>
          <w:bCs/>
          <w:sz w:val="32"/>
          <w:szCs w:val="32"/>
        </w:rPr>
        <w:t xml:space="preserve">09.00 </w:t>
      </w:r>
      <w:r w:rsidRPr="00C54EB8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AF31F1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E331BC">
        <w:rPr>
          <w:rFonts w:ascii="TH SarabunPSK" w:hAnsi="TH SarabunPSK" w:cs="TH SarabunPSK"/>
          <w:sz w:val="32"/>
          <w:szCs w:val="32"/>
          <w:cs/>
        </w:rPr>
        <w:t>ออกเดินทางโดยเรือสปีดโบ๊ท มุ่งหน้าสู่ “หมู่เกาะสุรินทร์” เพลิดเพลินกับทัศนียภาพของท้องทะเลอันดามันตลอด</w:t>
      </w:r>
    </w:p>
    <w:p w14:paraId="63B2F920" w14:textId="0342062B" w:rsidR="00A35BD7" w:rsidRPr="00E331BC" w:rsidRDefault="00A35BD7" w:rsidP="0020624A">
      <w:pPr>
        <w:pStyle w:val="NoSpacing"/>
        <w:ind w:left="216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E331BC">
        <w:rPr>
          <w:rFonts w:ascii="TH SarabunPSK" w:hAnsi="TH SarabunPSK" w:cs="TH SarabunPSK"/>
          <w:sz w:val="32"/>
          <w:szCs w:val="32"/>
          <w:cs/>
        </w:rPr>
        <w:t>เส้นทาง</w:t>
      </w:r>
    </w:p>
    <w:p w14:paraId="640C1C1C" w14:textId="77777777" w:rsidR="00A35BD7" w:rsidRPr="00E331BC" w:rsidRDefault="00A35BD7" w:rsidP="0020624A">
      <w:pPr>
        <w:pStyle w:val="NoSpacing"/>
        <w:numPr>
          <w:ilvl w:val="0"/>
          <w:numId w:val="29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9F79A9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จุดที่ </w:t>
      </w:r>
      <w:r w:rsidRPr="009F79A9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9F79A9">
        <w:rPr>
          <w:rFonts w:ascii="TH SarabunPSK" w:hAnsi="TH SarabunPSK" w:cs="TH SarabunPSK"/>
          <w:b/>
          <w:bCs/>
          <w:sz w:val="32"/>
          <w:szCs w:val="32"/>
          <w:cs/>
        </w:rPr>
        <w:t>อ่าวช่องขาด (</w:t>
      </w:r>
      <w:r w:rsidRPr="009F79A9">
        <w:rPr>
          <w:rFonts w:ascii="TH SarabunPSK" w:hAnsi="TH SarabunPSK" w:cs="TH SarabunPSK"/>
          <w:b/>
          <w:bCs/>
          <w:sz w:val="32"/>
          <w:szCs w:val="32"/>
        </w:rPr>
        <w:t>Ao Chong Kad)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331BC">
        <w:rPr>
          <w:rFonts w:ascii="TH SarabunPSK" w:hAnsi="TH SarabunPSK" w:cs="TH SarabunPSK"/>
          <w:sz w:val="32"/>
          <w:szCs w:val="32"/>
          <w:cs/>
        </w:rPr>
        <w:t>ดำน้ำชมปะการังที่กำลังฟื้นตัว ท่ามกลางน้ำทะเลใสและโลกใต้ทะเลที่อุดมสมบูรณ์</w:t>
      </w:r>
    </w:p>
    <w:p w14:paraId="3F9F560F" w14:textId="77777777" w:rsidR="00A35BD7" w:rsidRPr="008F5C42" w:rsidRDefault="00A35BD7" w:rsidP="0020624A">
      <w:pPr>
        <w:pStyle w:val="NoSpacing"/>
        <w:numPr>
          <w:ilvl w:val="0"/>
          <w:numId w:val="29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E331BC">
        <w:rPr>
          <w:rFonts w:ascii="TH SarabunPSK" w:hAnsi="TH SarabunPSK" w:cs="TH SarabunPSK"/>
          <w:sz w:val="32"/>
          <w:szCs w:val="32"/>
          <w:cs/>
        </w:rPr>
        <w:t>เยี่ยมชม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F79A9">
        <w:rPr>
          <w:rFonts w:ascii="TH SarabunPSK" w:hAnsi="TH SarabunPSK" w:cs="TH SarabunPSK"/>
          <w:b/>
          <w:bCs/>
          <w:sz w:val="32"/>
          <w:szCs w:val="32"/>
          <w:cs/>
        </w:rPr>
        <w:t>หมู่บ้านชาวมอแกน (</w:t>
      </w:r>
      <w:r w:rsidRPr="009F79A9">
        <w:rPr>
          <w:rFonts w:ascii="TH SarabunPSK" w:hAnsi="TH SarabunPSK" w:cs="TH SarabunPSK"/>
          <w:b/>
          <w:bCs/>
          <w:sz w:val="32"/>
          <w:szCs w:val="32"/>
        </w:rPr>
        <w:t>Moken Village)</w:t>
      </w:r>
      <w:r w:rsidRPr="00E331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331BC">
        <w:rPr>
          <w:rFonts w:ascii="TH SarabunPSK" w:hAnsi="TH SarabunPSK" w:cs="TH SarabunPSK"/>
          <w:sz w:val="32"/>
          <w:szCs w:val="32"/>
          <w:cs/>
        </w:rPr>
        <w:t>สัมผัสวิถีชีวิตชาวเลดั้งเดิม เลือกซื้อสินค้าหัตถกรรมพื้นบ้าน และเรียนรู้วัฒนธรรท้องถิ่น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*</w:t>
      </w:r>
      <w:r w:rsidRPr="008F5C42">
        <w:rPr>
          <w:rFonts w:ascii="TH SarabunPSK" w:hAnsi="TH SarabunPSK" w:cs="TH SarabunPSK"/>
          <w:sz w:val="32"/>
          <w:szCs w:val="32"/>
          <w:cs/>
        </w:rPr>
        <w:t>สำหรับท่านที่ไม่ดำน้ำ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5C42">
        <w:rPr>
          <w:rFonts w:ascii="TH SarabunPSK" w:hAnsi="TH SarabunPSK" w:cs="TH SarabunPSK"/>
          <w:sz w:val="32"/>
          <w:szCs w:val="32"/>
          <w:cs/>
        </w:rPr>
        <w:t xml:space="preserve"> สามารถนั่งเรือหางยาวไปพักผ่อน ณ หาดไม้งาม ชายหาดที่เงียบสงบและสวยงามเป็นพิเศษ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* </w:t>
      </w:r>
      <w:r w:rsidRPr="008F5C42">
        <w:rPr>
          <w:rFonts w:ascii="TH SarabunPSK" w:hAnsi="TH SarabunPSK" w:cs="TH SarabunPSK"/>
          <w:sz w:val="32"/>
          <w:szCs w:val="32"/>
        </w:rPr>
        <w:t>(</w:t>
      </w:r>
      <w:r w:rsidRPr="008F5C42">
        <w:rPr>
          <w:rFonts w:ascii="TH SarabunPSK" w:hAnsi="TH SarabunPSK" w:cs="TH SarabunPSK"/>
          <w:sz w:val="32"/>
          <w:szCs w:val="32"/>
          <w:cs/>
        </w:rPr>
        <w:t>หมายเหตุ: กรณีน้ำลดหรือเรือเข้าไม่ได้ จะปรับขึ้นจุดบริการที่อ่าวช่องขาดแทน)</w:t>
      </w:r>
      <w:r w:rsidRPr="008F5C42">
        <w:rPr>
          <w:rFonts w:ascii="TH SarabunPSK" w:hAnsi="TH SarabunPSK" w:cs="TH SarabunPSK" w:hint="cs"/>
          <w:sz w:val="32"/>
          <w:szCs w:val="32"/>
          <w:cs/>
        </w:rPr>
        <w:t xml:space="preserve"> *</w:t>
      </w:r>
    </w:p>
    <w:p w14:paraId="5EB548E7" w14:textId="77777777" w:rsidR="00A35BD7" w:rsidRPr="00E331BC" w:rsidRDefault="00A35BD7" w:rsidP="0020624A">
      <w:pPr>
        <w:pStyle w:val="NoSpacing"/>
        <w:numPr>
          <w:ilvl w:val="0"/>
          <w:numId w:val="29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C54EB8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รับประทานอาหารกลางวัน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331BC">
        <w:rPr>
          <w:rFonts w:ascii="TH SarabunPSK" w:hAnsi="TH SarabunPSK" w:cs="TH SarabunPSK"/>
          <w:sz w:val="32"/>
          <w:szCs w:val="32"/>
          <w:cs/>
        </w:rPr>
        <w:t>แบบบุฟเฟต์ ณ บริเวณที่ทำการอุทยานแห่งชาติ พร้อมพักผ่อนตามอัธยาศัย</w:t>
      </w:r>
    </w:p>
    <w:p w14:paraId="6BBA9C62" w14:textId="77777777" w:rsidR="00A35BD7" w:rsidRPr="00E331BC" w:rsidRDefault="00A35BD7" w:rsidP="0020624A">
      <w:pPr>
        <w:pStyle w:val="NoSpacing"/>
        <w:numPr>
          <w:ilvl w:val="0"/>
          <w:numId w:val="29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9F79A9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จุดที่ </w:t>
      </w:r>
      <w:r w:rsidRPr="009F79A9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9F79A9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แหลมแม่ยาย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9F79A9">
        <w:rPr>
          <w:rFonts w:ascii="TH SarabunPSK" w:hAnsi="TH SarabunPSK" w:cs="TH SarabunPSK"/>
          <w:b/>
          <w:bCs/>
          <w:sz w:val="32"/>
          <w:szCs w:val="32"/>
          <w:cs/>
        </w:rPr>
        <w:t xml:space="preserve"> อ่าวบอน</w:t>
      </w:r>
      <w:r w:rsidRPr="00E331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331BC">
        <w:rPr>
          <w:rFonts w:ascii="TH SarabunPSK" w:hAnsi="TH SarabunPSK" w:cs="TH SarabunPSK"/>
          <w:sz w:val="32"/>
          <w:szCs w:val="32"/>
          <w:cs/>
        </w:rPr>
        <w:t>ดำน้ำตื้นชมปะการังหลากสีและฝูงปลานานาชนิดในจุดดำน้ำยอดนิยมของหมู่เกาะสุรินทร์</w:t>
      </w:r>
    </w:p>
    <w:p w14:paraId="710E4CF7" w14:textId="77777777" w:rsidR="00A35BD7" w:rsidRPr="00E331BC" w:rsidRDefault="00A35BD7" w:rsidP="0020624A">
      <w:pPr>
        <w:pStyle w:val="NoSpacing"/>
        <w:numPr>
          <w:ilvl w:val="0"/>
          <w:numId w:val="29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9F79A9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จุดที่ </w:t>
      </w:r>
      <w:r w:rsidRPr="009F79A9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9F79A9">
        <w:rPr>
          <w:rFonts w:ascii="TH SarabunPSK" w:hAnsi="TH SarabunPSK" w:cs="TH SarabunPSK"/>
          <w:b/>
          <w:bCs/>
          <w:sz w:val="32"/>
          <w:szCs w:val="32"/>
          <w:cs/>
        </w:rPr>
        <w:t xml:space="preserve">อ่าวสับปะรด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9F79A9">
        <w:rPr>
          <w:rFonts w:ascii="TH SarabunPSK" w:hAnsi="TH SarabunPSK" w:cs="TH SarabunPSK"/>
          <w:b/>
          <w:bCs/>
          <w:sz w:val="32"/>
          <w:szCs w:val="32"/>
          <w:cs/>
        </w:rPr>
        <w:t xml:space="preserve"> อ่าวเต่า</w:t>
      </w:r>
      <w:r w:rsidRPr="00E331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331BC">
        <w:rPr>
          <w:rFonts w:ascii="TH SarabunPSK" w:hAnsi="TH SarabunPSK" w:cs="TH SarabunPSK"/>
          <w:sz w:val="32"/>
          <w:szCs w:val="32"/>
          <w:cs/>
        </w:rPr>
        <w:t>สัมผัสโลกใต้ทะเลที่สวยงามและอุดมสมบูรณ์ มองเห็นแนวปะการังได้อย่างชัดเจน</w:t>
      </w:r>
    </w:p>
    <w:p w14:paraId="4CAB9930" w14:textId="77777777" w:rsidR="00A35BD7" w:rsidRPr="00E331BC" w:rsidRDefault="00A35BD7" w:rsidP="0020624A">
      <w:pPr>
        <w:pStyle w:val="NoSpacing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C54EB8">
        <w:rPr>
          <w:rFonts w:ascii="TH SarabunPSK" w:hAnsi="TH SarabunPSK" w:cs="TH SarabunPSK"/>
          <w:b/>
          <w:bCs/>
          <w:sz w:val="32"/>
          <w:szCs w:val="32"/>
        </w:rPr>
        <w:t xml:space="preserve">15.30 </w:t>
      </w:r>
      <w:r w:rsidRPr="00C54EB8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331BC">
        <w:rPr>
          <w:rFonts w:ascii="TH SarabunPSK" w:hAnsi="TH SarabunPSK" w:cs="TH SarabunPSK"/>
          <w:sz w:val="32"/>
          <w:szCs w:val="32"/>
          <w:cs/>
        </w:rPr>
        <w:t>ออกเดินทางจากหมู่เกาะสุรินทร์ มุ่งหน้ากลับสู่ท่าเรือ พร้อมความประทับใจ</w:t>
      </w:r>
    </w:p>
    <w:p w14:paraId="28B08705" w14:textId="77777777" w:rsidR="00063BF6" w:rsidRDefault="00A35BD7" w:rsidP="0020624A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C54EB8">
        <w:rPr>
          <w:rFonts w:ascii="TH SarabunPSK" w:hAnsi="TH SarabunPSK" w:cs="TH SarabunPSK"/>
          <w:b/>
          <w:bCs/>
          <w:sz w:val="32"/>
          <w:szCs w:val="32"/>
        </w:rPr>
        <w:t xml:space="preserve">17.00 </w:t>
      </w:r>
      <w:r w:rsidRPr="00C54EB8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Pr="00E331BC">
        <w:rPr>
          <w:rFonts w:ascii="TH SarabunPSK" w:hAnsi="TH SarabunPSK" w:cs="TH SarabunPSK"/>
          <w:sz w:val="32"/>
          <w:szCs w:val="32"/>
          <w:cs/>
        </w:rPr>
        <w:tab/>
      </w:r>
      <w:r w:rsidR="00063BF6" w:rsidRPr="00F43857">
        <w:rPr>
          <w:rFonts w:ascii="TH SarabunPSK" w:hAnsi="TH SarabunPSK" w:cs="TH SarabunPSK"/>
          <w:sz w:val="32"/>
          <w:szCs w:val="32"/>
          <w:cs/>
        </w:rPr>
        <w:t>(เวลาโดยประมาณ)เดินทางถึงท่าเรือ โดยสวัสดิภาพ พร้อมบริการอาหารว่างและเครื่องดื่</w:t>
      </w:r>
      <w:r w:rsidR="00063BF6">
        <w:rPr>
          <w:rFonts w:ascii="TH SarabunPSK" w:hAnsi="TH SarabunPSK" w:cs="TH SarabunPSK" w:hint="cs"/>
          <w:sz w:val="32"/>
          <w:szCs w:val="32"/>
          <w:cs/>
        </w:rPr>
        <w:t xml:space="preserve">ม </w:t>
      </w:r>
      <w:r w:rsidR="00063BF6" w:rsidRPr="00407162">
        <w:rPr>
          <w:rFonts w:ascii="TH SarabunPSK" w:hAnsi="TH SarabunPSK" w:cs="TH SarabunPSK"/>
          <w:sz w:val="32"/>
          <w:szCs w:val="32"/>
          <w:cs/>
        </w:rPr>
        <w:t>พร้อมบริการนำส่งท่าน</w:t>
      </w:r>
    </w:p>
    <w:p w14:paraId="1738851D" w14:textId="77777777" w:rsidR="00063BF6" w:rsidRDefault="00063BF6" w:rsidP="0020624A">
      <w:pPr>
        <w:pStyle w:val="NoSpacing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07162">
        <w:rPr>
          <w:rFonts w:ascii="TH SarabunPSK" w:hAnsi="TH SarabunPSK" w:cs="TH SarabunPSK"/>
          <w:sz w:val="32"/>
          <w:szCs w:val="32"/>
          <w:cs/>
        </w:rPr>
        <w:t>กลับยังโรงแรมที่พัก พร้อมความประทับใจจากการท่องเที่ยวทะเลอันดามัน</w:t>
      </w:r>
    </w:p>
    <w:p w14:paraId="6E20B135" w14:textId="6E576926" w:rsidR="00A35BD7" w:rsidRDefault="00A35BD7" w:rsidP="00A35BD7">
      <w:pPr>
        <w:pStyle w:val="NoSpacing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708C212" w14:textId="42A44A80" w:rsidR="00A35BD7" w:rsidRDefault="00A35BD7" w:rsidP="00DF57ED">
      <w:pPr>
        <w:pStyle w:val="NoSpacing"/>
        <w:ind w:left="1440" w:hanging="1440"/>
        <w:rPr>
          <w:rFonts w:ascii="TH SarabunPSK" w:hAnsi="TH SarabunPSK" w:cs="TH SarabunPSK"/>
          <w:b/>
          <w:bCs/>
          <w:color w:val="EE0000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35E94AE9" wp14:editId="0FC1D481">
                <wp:simplePos x="0" y="0"/>
                <wp:positionH relativeFrom="column">
                  <wp:posOffset>43180</wp:posOffset>
                </wp:positionH>
                <wp:positionV relativeFrom="paragraph">
                  <wp:posOffset>545465</wp:posOffset>
                </wp:positionV>
                <wp:extent cx="6915150" cy="3438525"/>
                <wp:effectExtent l="0" t="0" r="0" b="9525"/>
                <wp:wrapSquare wrapText="bothSides"/>
                <wp:docPr id="78087670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3438525"/>
                          <a:chOff x="0" y="0"/>
                          <a:chExt cx="6804660" cy="3996055"/>
                        </a:xfrm>
                      </wpg:grpSpPr>
                      <wpg:grpSp>
                        <wpg:cNvPr id="1560950906" name="Group 15"/>
                        <wpg:cNvGrpSpPr/>
                        <wpg:grpSpPr>
                          <a:xfrm>
                            <a:off x="0" y="0"/>
                            <a:ext cx="6804660" cy="1900555"/>
                            <a:chOff x="0" y="0"/>
                            <a:chExt cx="6294120" cy="1988185"/>
                          </a:xfrm>
                        </wpg:grpSpPr>
                        <pic:pic xmlns:pic="http://schemas.openxmlformats.org/drawingml/2006/picture">
                          <pic:nvPicPr>
                            <pic:cNvPr id="1982807283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76600" y="7620"/>
                              <a:ext cx="3017520" cy="197866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83673844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276600" cy="198818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7221824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97380"/>
                            <a:ext cx="3542030" cy="20904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29347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43300" y="1882140"/>
                            <a:ext cx="3261360" cy="21139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548104" id="Group 17" o:spid="_x0000_s1026" style="position:absolute;margin-left:3.4pt;margin-top:42.95pt;width:544.5pt;height:270.75pt;z-index:251682816;mso-width-relative:margin;mso-height-relative:margin" coordsize="68046,399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">
                <v:group id="Group 15" o:spid="_x0000_s1027" style="position:absolute;width:68046;height:19005" coordsize="62941,19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">
                  <v:shape id="Picture 1" o:spid="_x0000_s1028" type="#_x0000_t75" style="position:absolute;left:32766;top:76;width:30175;height:19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">
                    <v:imagedata r:id="rId37" o:title=""/>
                  </v:shape>
                  <v:shape id="Picture 1" o:spid="_x0000_s1029" type="#_x0000_t75" style="position:absolute;width:32766;height:19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">
                    <v:imagedata r:id="rId38" o:title=""/>
                  </v:shape>
                </v:group>
                <v:shape id="Picture 1" o:spid="_x0000_s1030" type="#_x0000_t75" style="position:absolute;top:18973;width:35420;height:20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">
                  <v:imagedata r:id="rId39" o:title=""/>
                </v:shape>
                <v:shape id="Picture 1" o:spid="_x0000_s1031" type="#_x0000_t75" style="position:absolute;left:35433;top:18821;width:32613;height:21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">
                  <v:imagedata r:id="rId40" o:title=""/>
                </v:shape>
                <w10:wrap type="square"/>
              </v:group>
            </w:pict>
          </mc:Fallback>
        </mc:AlternateContent>
      </w:r>
      <w:r w:rsidRPr="00010827">
        <w:rPr>
          <w:rFonts w:ascii="TH SarabunPSK" w:hAnsi="TH SarabunPSK" w:cs="TH SarabunPSK"/>
          <w:b/>
          <w:bCs/>
          <w:color w:val="EE0000"/>
          <w:cs/>
        </w:rPr>
        <w:t>หมายเหตุ</w:t>
      </w:r>
      <w:r w:rsidRPr="00010827">
        <w:rPr>
          <w:rFonts w:ascii="TH SarabunPSK" w:hAnsi="TH SarabunPSK" w:cs="TH SarabunPSK"/>
          <w:b/>
          <w:bCs/>
          <w:color w:val="EE0000"/>
          <w:cs/>
        </w:rPr>
        <w:tab/>
        <w:t>โปรแกรมการเดินทางและระยะเวลาอาจมีการปรับเปลี่ยนได้ตามความเหมาะสม ขึ้นอยู่กับสภาพอากาศ คลื่นลม และระดับน้ำทะเล โดยทางบริษัทจะ</w:t>
      </w:r>
      <w:r w:rsidR="00DF57ED" w:rsidRPr="00010827">
        <w:rPr>
          <w:rFonts w:ascii="TH SarabunPSK" w:hAnsi="TH SarabunPSK" w:cs="TH SarabunPSK"/>
          <w:b/>
          <w:bCs/>
          <w:color w:val="EE0000"/>
          <w:cs/>
        </w:rPr>
        <w:t>คำนึงถึงความปลอดภัยของผู้เดินทางเป็นสำคัญ</w:t>
      </w:r>
    </w:p>
    <w:p w14:paraId="34E3CD85" w14:textId="77777777" w:rsidR="00063BF6" w:rsidRDefault="00063BF6" w:rsidP="00D962B2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B7AF3B3" w14:textId="084A7E6F" w:rsidR="00A35BD7" w:rsidRDefault="00A35BD7" w:rsidP="00D962B2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148C5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8148C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148C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060C6" w:rsidRPr="008148C5">
        <w:rPr>
          <w:rFonts w:ascii="TH SarabunPSK" w:hAnsi="TH SarabunPSK" w:cs="TH SarabunPSK"/>
          <w:b/>
          <w:bCs/>
          <w:sz w:val="32"/>
          <w:szCs w:val="32"/>
        </w:rPr>
        <w:t xml:space="preserve">Phuket Merlin Hotel </w:t>
      </w:r>
      <w:r w:rsidR="00F060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3 ดาว </w:t>
      </w:r>
      <w:r w:rsidR="00F060C6" w:rsidRPr="008148C5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p w14:paraId="2255DE11" w14:textId="77777777" w:rsidR="00D908E5" w:rsidRPr="00D962B2" w:rsidRDefault="00D908E5" w:rsidP="00D962B2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5D16D18" w14:textId="79191C91" w:rsidR="00936968" w:rsidRPr="007968B1" w:rsidRDefault="00936968" w:rsidP="007968B1">
      <w:pPr>
        <w:pBdr>
          <w:top w:val="thickThinSmallGap" w:sz="12" w:space="1" w:color="auto"/>
          <w:left w:val="thickThinSmallGap" w:sz="12" w:space="4" w:color="auto"/>
          <w:bottom w:val="thinThickSmallGap" w:sz="12" w:space="0" w:color="auto"/>
          <w:right w:val="thinThickSmallGap" w:sz="12" w:space="4" w:color="auto"/>
        </w:pBdr>
        <w:shd w:val="clear" w:color="auto" w:fill="7F723D" w:themeFill="accent1"/>
        <w:spacing w:after="0" w:line="20" w:lineRule="atLeast"/>
        <w:ind w:left="1134" w:hanging="1134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7968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วันที่ (</w:t>
      </w:r>
      <w:r w:rsidR="0045661B" w:rsidRPr="007968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4</w:t>
      </w:r>
      <w:r w:rsidRPr="007968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>)</w:t>
      </w:r>
      <w:r w:rsidRPr="007968B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7968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จุดชมวิวเขารัง </w:t>
      </w:r>
      <w:r w:rsidRPr="007968B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</w:t>
      </w:r>
      <w:r w:rsidRPr="007968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025C10" w:rsidRPr="007968B1">
        <w:rPr>
          <w:rFonts w:ascii="TH SarabunPSK" w:hAnsi="TH SarabunPSK" w:cs="TH SarabunPSK"/>
          <w:b/>
          <w:bCs/>
          <w:color w:val="FFFFFF" w:themeColor="background1"/>
          <w:kern w:val="0"/>
          <w:sz w:val="32"/>
          <w:szCs w:val="32"/>
          <w:cs/>
        </w:rPr>
        <w:t>วัดพระทอง</w:t>
      </w:r>
      <w:r w:rsidR="00025C10" w:rsidRPr="007968B1">
        <w:rPr>
          <w:rFonts w:ascii="TH SarabunPSK" w:hAnsi="TH SarabunPSK" w:cs="TH SarabunPSK"/>
          <w:color w:val="FFFFFF" w:themeColor="background1"/>
          <w:kern w:val="0"/>
          <w:sz w:val="32"/>
          <w:szCs w:val="32"/>
          <w:cs/>
        </w:rPr>
        <w:t xml:space="preserve"> </w:t>
      </w:r>
      <w:r w:rsidR="00025C10" w:rsidRPr="007968B1">
        <w:rPr>
          <w:rFonts w:ascii="TH SarabunPSK" w:hAnsi="TH SarabunPSK" w:cs="TH SarabunPSK" w:hint="cs"/>
          <w:color w:val="FFFFFF" w:themeColor="background1"/>
          <w:kern w:val="0"/>
          <w:sz w:val="32"/>
          <w:szCs w:val="32"/>
          <w:cs/>
        </w:rPr>
        <w:t xml:space="preserve">- </w:t>
      </w:r>
      <w:r w:rsidRPr="007968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ร้านของฝากแม่จุ๊ - </w:t>
      </w:r>
      <w:r w:rsidRPr="007968B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จุดชมวิวเสม็ดนางชี–</w:t>
      </w:r>
      <w:r w:rsidRPr="007968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B954C9" w:rsidRPr="007968B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วัดถ้ำสุวรรณคูหา</w:t>
      </w:r>
      <w:r w:rsidR="00B954C9" w:rsidRPr="007968B1">
        <w:rPr>
          <w:rFonts w:ascii="TH SarabunPSK" w:hAnsi="TH SarabunPSK" w:cs="TH SarabunPSK"/>
          <w:color w:val="FFFFFF" w:themeColor="background1"/>
          <w:sz w:val="32"/>
          <w:szCs w:val="32"/>
        </w:rPr>
        <w:t xml:space="preserve"> </w:t>
      </w:r>
      <w:r w:rsidR="00A35BD7" w:rsidRPr="007968B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</w:t>
      </w:r>
      <w:r w:rsidRPr="007968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7968B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สถานีขนส่งผู้โดยสารจังหวัด</w:t>
      </w:r>
      <w:r w:rsidR="00A35BD7" w:rsidRPr="007968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พังงา</w:t>
      </w:r>
      <w:r w:rsidRPr="007968B1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</w:p>
    <w:p w14:paraId="12859DEE" w14:textId="05559AAC" w:rsidR="00D962B2" w:rsidRDefault="007F7250" w:rsidP="00D962B2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2E8820A7" w14:textId="77777777" w:rsidR="00583E1A" w:rsidRPr="00583E1A" w:rsidRDefault="00583E1A" w:rsidP="00583E1A">
      <w:pPr>
        <w:pStyle w:val="NoSpacing"/>
      </w:pPr>
    </w:p>
    <w:p w14:paraId="38A997C8" w14:textId="1C72AB72" w:rsidR="003A383E" w:rsidRDefault="00936968" w:rsidP="0020624A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36968">
        <w:rPr>
          <w:rFonts w:ascii="TH SarabunPSK" w:hAnsi="TH SarabunPSK" w:cs="TH SarabunPSK"/>
          <w:sz w:val="32"/>
          <w:szCs w:val="32"/>
          <w:cs/>
        </w:rPr>
        <w:t>นำท่าน</w:t>
      </w:r>
      <w:r w:rsidR="005420D4">
        <w:rPr>
          <w:rFonts w:ascii="TH SarabunPSK" w:hAnsi="TH SarabunPSK" w:cs="TH SarabunPSK" w:hint="cs"/>
          <w:sz w:val="32"/>
          <w:szCs w:val="32"/>
          <w:cs/>
        </w:rPr>
        <w:t>ชม</w:t>
      </w:r>
      <w:r w:rsidRPr="00936968">
        <w:rPr>
          <w:rFonts w:ascii="TH SarabunPSK" w:hAnsi="TH SarabunPSK" w:cs="TH SarabunPSK"/>
          <w:sz w:val="32"/>
          <w:szCs w:val="32"/>
        </w:rPr>
        <w:t xml:space="preserve"> </w:t>
      </w:r>
      <w:r w:rsidRPr="00936968">
        <w:rPr>
          <w:rFonts w:ascii="TH SarabunPSK" w:hAnsi="TH SarabunPSK" w:cs="TH SarabunPSK"/>
          <w:b/>
          <w:bCs/>
          <w:sz w:val="32"/>
          <w:szCs w:val="32"/>
          <w:cs/>
        </w:rPr>
        <w:t>จุดชมวิวเขารัง</w:t>
      </w:r>
      <w:r w:rsidRPr="00936968">
        <w:rPr>
          <w:rFonts w:ascii="TH SarabunPSK" w:hAnsi="TH SarabunPSK" w:cs="TH SarabunPSK"/>
          <w:sz w:val="32"/>
          <w:szCs w:val="32"/>
        </w:rPr>
        <w:t xml:space="preserve"> </w:t>
      </w:r>
      <w:r w:rsidRPr="00936968">
        <w:rPr>
          <w:rFonts w:ascii="TH SarabunPSK" w:hAnsi="TH SarabunPSK" w:cs="TH SarabunPSK"/>
          <w:sz w:val="32"/>
          <w:szCs w:val="32"/>
          <w:cs/>
        </w:rPr>
        <w:t xml:space="preserve">จุดชมวิวชื่อดังของจังหวัดภูเก็ต ให้ท่านได้ชมทัศนียภาพแบบ </w:t>
      </w:r>
      <w:r w:rsidRPr="00936968">
        <w:rPr>
          <w:rFonts w:ascii="TH SarabunPSK" w:hAnsi="TH SarabunPSK" w:cs="TH SarabunPSK"/>
          <w:sz w:val="32"/>
          <w:szCs w:val="32"/>
        </w:rPr>
        <w:t xml:space="preserve">360 </w:t>
      </w:r>
      <w:r w:rsidRPr="00936968">
        <w:rPr>
          <w:rFonts w:ascii="TH SarabunPSK" w:hAnsi="TH SarabunPSK" w:cs="TH SarabunPSK"/>
          <w:sz w:val="32"/>
          <w:szCs w:val="32"/>
          <w:cs/>
        </w:rPr>
        <w:t xml:space="preserve">องศา ทั้งตัวเมืองภูเก็ต ทะเล และภูเขาที่โอบล้อมอย่างสวยงาม โดยเฉพาะช่วงเย็นถึงค่ำซึ่งสามารถชมพระอาทิตย์ตกและแสงไฟยามค่ำคืนของเมืองภูเก็ตที่ระยิบระยับจากมุมสูง จุดชมวิวตั้งอยู่บนถนนปฏิพัทธ์ ตำบลวิชิต บนเนินเขาทางทิศตะวันตกเฉียงเหนือของตัวเมืองภูเก็ต สามารถเดินทางโดยรถยนต์ขึ้นไปถึงบริเวณจุดชมวิวได้อย่างสะดวก ภายในพื้นที่มี “หอเกียรติยศ </w:t>
      </w:r>
      <w:r w:rsidRPr="00936968">
        <w:rPr>
          <w:rFonts w:ascii="TH SarabunPSK" w:hAnsi="TH SarabunPSK" w:cs="TH SarabunPSK"/>
          <w:sz w:val="32"/>
          <w:szCs w:val="32"/>
        </w:rPr>
        <w:t xml:space="preserve">100 </w:t>
      </w:r>
      <w:r w:rsidRPr="00936968">
        <w:rPr>
          <w:rFonts w:ascii="TH SarabunPSK" w:hAnsi="TH SarabunPSK" w:cs="TH SarabunPSK"/>
          <w:sz w:val="32"/>
          <w:szCs w:val="32"/>
          <w:cs/>
        </w:rPr>
        <w:t>ปี” ที่สร้างขึ้นเพื่อรำลึกถึงพระยารัษฎานุประดิษฐ์มหิศรภักดี (คอซิมบี้ ณ ระนอง) อดีตผู้สำเร็จราชการมณฑลภูเก็ต ลักษณะเป็นศาลาทรงแปดเหลี่ยมพร้อมระเบียงชมวิวที่ยื่นออกไปอย่างโดดเด่น อีกทั้งบริเวณโดยรอบยังเป็นสวนสาธารณะและสวนสุขภาพ</w:t>
      </w:r>
    </w:p>
    <w:p w14:paraId="7E7518AF" w14:textId="77777777" w:rsidR="00D962B2" w:rsidRDefault="00D962B2" w:rsidP="0020624A">
      <w:pPr>
        <w:pStyle w:val="NoSpacing"/>
        <w:jc w:val="thaiDistribute"/>
      </w:pPr>
    </w:p>
    <w:p w14:paraId="395B78BD" w14:textId="77777777" w:rsidR="00594887" w:rsidRDefault="00594887" w:rsidP="00D962B2">
      <w:pPr>
        <w:pStyle w:val="NoSpacing"/>
      </w:pPr>
    </w:p>
    <w:p w14:paraId="2C3A48DE" w14:textId="77777777" w:rsidR="00594887" w:rsidRDefault="00594887" w:rsidP="00D962B2">
      <w:pPr>
        <w:pStyle w:val="NoSpacing"/>
      </w:pPr>
    </w:p>
    <w:p w14:paraId="4781F1A8" w14:textId="77777777" w:rsidR="00594887" w:rsidRDefault="00594887" w:rsidP="00D962B2">
      <w:pPr>
        <w:pStyle w:val="NoSpacing"/>
      </w:pPr>
    </w:p>
    <w:p w14:paraId="2AB5C4AF" w14:textId="77A08CBF" w:rsidR="00594887" w:rsidRPr="00D962B2" w:rsidRDefault="00594887" w:rsidP="00594887">
      <w:pPr>
        <w:pStyle w:val="NoSpacing"/>
      </w:pPr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1" wp14:anchorId="516CBE67" wp14:editId="1A021B7A">
            <wp:simplePos x="0" y="0"/>
            <wp:positionH relativeFrom="column">
              <wp:posOffset>140970</wp:posOffset>
            </wp:positionH>
            <wp:positionV relativeFrom="paragraph">
              <wp:posOffset>0</wp:posOffset>
            </wp:positionV>
            <wp:extent cx="6607175" cy="3667125"/>
            <wp:effectExtent l="0" t="0" r="3175" b="9525"/>
            <wp:wrapSquare wrapText="bothSides"/>
            <wp:docPr id="10508953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895367" name="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175" cy="3667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EB4379" w14:textId="067AE0C0" w:rsidR="005420D4" w:rsidRDefault="00D962B2" w:rsidP="00D962B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0FC5FBE0" wp14:editId="5DE4DD27">
                <wp:simplePos x="0" y="0"/>
                <wp:positionH relativeFrom="column">
                  <wp:posOffset>-52070</wp:posOffset>
                </wp:positionH>
                <wp:positionV relativeFrom="paragraph">
                  <wp:posOffset>2224405</wp:posOffset>
                </wp:positionV>
                <wp:extent cx="6800850" cy="2247900"/>
                <wp:effectExtent l="0" t="0" r="0" b="0"/>
                <wp:wrapSquare wrapText="bothSides"/>
                <wp:docPr id="64136390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0850" cy="2247900"/>
                          <a:chOff x="0" y="0"/>
                          <a:chExt cx="6715125" cy="2241550"/>
                        </a:xfrm>
                      </wpg:grpSpPr>
                      <pic:pic xmlns:pic="http://schemas.openxmlformats.org/drawingml/2006/picture">
                        <pic:nvPicPr>
                          <pic:cNvPr id="137626125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0895" cy="2233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7169678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2800" y="0"/>
                            <a:ext cx="3362325" cy="224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28B101" id="Group 5" o:spid="_x0000_s1026" style="position:absolute;margin-left:-4.1pt;margin-top:175.15pt;width:535.5pt;height:177pt;z-index:251688960;mso-width-relative:margin;mso-height-relative:margin" coordsize="67151,224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">
                <v:shape id="Picture 2" o:spid="_x0000_s1027" type="#_x0000_t75" style="position:absolute;width:33508;height:22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">
                  <v:imagedata r:id="rId44" o:title=""/>
                </v:shape>
                <v:shape id="Picture 4" o:spid="_x0000_s1028" type="#_x0000_t75" style="position:absolute;left:33528;width:33623;height:22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">
                  <v:imagedata r:id="rId45" o:title=""/>
                </v:shape>
                <w10:wrap type="square"/>
              </v:group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นำท่านสักการะ </w:t>
      </w:r>
      <w:r w:rsidR="003A383E" w:rsidRPr="00D962B2">
        <w:rPr>
          <w:rFonts w:ascii="TH SarabunPSK" w:hAnsi="TH SarabunPSK" w:cs="TH SarabunPSK"/>
          <w:b/>
          <w:bCs/>
          <w:sz w:val="32"/>
          <w:szCs w:val="32"/>
          <w:cs/>
        </w:rPr>
        <w:t>วัดพระทอง</w:t>
      </w:r>
      <w:r w:rsidR="003A383E" w:rsidRPr="003A383E">
        <w:rPr>
          <w:rFonts w:ascii="TH SarabunPSK" w:hAnsi="TH SarabunPSK" w:cs="TH SarabunPSK"/>
          <w:sz w:val="32"/>
          <w:szCs w:val="32"/>
          <w:cs/>
        </w:rPr>
        <w:t xml:space="preserve"> หรือ วัดพระผุด ตั้งอยู่ที่ตำบลเทพกระษัตรี อำเภอถลาง จังหวัดภูเก็ต เป็นวัดเก่าแก่และเป็นหนึ่งในวัดสำคัญของจังหวัดภูเก็ต โดดเด่นด้วย “พระผุด” พระพุทธรูปศักดิ์สิทธิ์ที่โผล่พ้นพื้นดินเพียงครึ่งองค์ ซึ่งเป็นที่เคารพศรัทธาของพุทธศาสนิกชนและนักท่องเที่ยว</w:t>
      </w:r>
      <w:r w:rsidR="003A383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A383E" w:rsidRPr="003A383E">
        <w:rPr>
          <w:rFonts w:ascii="TH SarabunPSK" w:hAnsi="TH SarabunPSK" w:cs="TH SarabunPSK"/>
          <w:sz w:val="32"/>
          <w:szCs w:val="32"/>
          <w:cs/>
        </w:rPr>
        <w:t>ตามตำนานเล่าว่า มีเด็กเลี้ยงควายนำเชือกไปผูกกับหมุดที่โผล่ขึ้นจากดิน ต่อมาทั้งเด็กและควายล้มป่วยและเสียชีวิต เมื่อชาวบ้านขุดดูจึงพบว่าเป็นพระเศียรของพระพุทธรูป จึงพยายามขุดค้น แต่ไม่สามารถขุดขึ้นมาได้ จึงสร้างวิหารครอบไว้และเรียกว่า “พระผุด”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3A383E" w:rsidRPr="003A383E">
        <w:rPr>
          <w:rFonts w:ascii="TH SarabunPSK" w:hAnsi="TH SarabunPSK" w:cs="TH SarabunPSK"/>
          <w:sz w:val="32"/>
          <w:szCs w:val="32"/>
          <w:cs/>
        </w:rPr>
        <w:t xml:space="preserve">วัดพระทองก่อตั้งขึ้นเมื่อ พ.ศ. </w:t>
      </w:r>
      <w:r w:rsidR="003A383E" w:rsidRPr="003A383E">
        <w:rPr>
          <w:rFonts w:ascii="TH SarabunPSK" w:hAnsi="TH SarabunPSK" w:cs="TH SarabunPSK"/>
          <w:sz w:val="32"/>
          <w:szCs w:val="32"/>
        </w:rPr>
        <w:t xml:space="preserve">2328 </w:t>
      </w:r>
      <w:r w:rsidR="003A383E" w:rsidRPr="003A383E">
        <w:rPr>
          <w:rFonts w:ascii="TH SarabunPSK" w:hAnsi="TH SarabunPSK" w:cs="TH SarabunPSK"/>
          <w:sz w:val="32"/>
          <w:szCs w:val="32"/>
          <w:cs/>
        </w:rPr>
        <w:t xml:space="preserve">เดิมบริเวณนี้เป็นทุ่งนาเรียกว่า “ทุ่งนาใน” ต่อมาใน พ.ศ. </w:t>
      </w:r>
      <w:r w:rsidR="003A383E" w:rsidRPr="003A383E">
        <w:rPr>
          <w:rFonts w:ascii="TH SarabunPSK" w:hAnsi="TH SarabunPSK" w:cs="TH SarabunPSK"/>
          <w:sz w:val="32"/>
          <w:szCs w:val="32"/>
        </w:rPr>
        <w:t xml:space="preserve">2452 </w:t>
      </w:r>
      <w:r w:rsidR="003A383E" w:rsidRPr="003A383E">
        <w:rPr>
          <w:rFonts w:ascii="TH SarabunPSK" w:hAnsi="TH SarabunPSK" w:cs="TH SarabunPSK"/>
          <w:sz w:val="32"/>
          <w:szCs w:val="32"/>
          <w:cs/>
        </w:rPr>
        <w:t>พระบาทสมเด็จพระมงกุฎเกล้าเจ้าอยู่หัว ขณะทรงดำรงพระอิสริยยศเป็นพระบรมโอรสาธิราช ได้พระราชทานนามวัดว่า “วัดพระทอง” ซึ่งเป็นชื่อที่ใช้มาจนถึงปัจจุบัน</w:t>
      </w:r>
    </w:p>
    <w:p w14:paraId="7882369F" w14:textId="099817C8" w:rsidR="005420D4" w:rsidRDefault="005420D4" w:rsidP="005420D4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420D4">
        <w:rPr>
          <w:rFonts w:ascii="TH SarabunPSK" w:hAnsi="TH SarabunPSK" w:cs="TH SarabunPSK"/>
          <w:sz w:val="32"/>
          <w:szCs w:val="32"/>
          <w:cs/>
        </w:rPr>
        <w:lastRenderedPageBreak/>
        <w:t>นำท่านแวะเลือกซื้อของฝาก ณ</w:t>
      </w:r>
      <w:r w:rsidRPr="005420D4">
        <w:rPr>
          <w:rFonts w:ascii="TH SarabunPSK" w:hAnsi="TH SarabunPSK" w:cs="TH SarabunPSK"/>
          <w:sz w:val="32"/>
          <w:szCs w:val="32"/>
        </w:rPr>
        <w:t xml:space="preserve"> </w:t>
      </w:r>
      <w:r w:rsidRPr="005420D4">
        <w:rPr>
          <w:rFonts w:ascii="TH SarabunPSK" w:hAnsi="TH SarabunPSK" w:cs="TH SarabunPSK"/>
          <w:b/>
          <w:bCs/>
          <w:sz w:val="32"/>
          <w:szCs w:val="32"/>
          <w:cs/>
        </w:rPr>
        <w:t>ร้านของฝากแม่จุ๊</w:t>
      </w:r>
      <w:r w:rsidRPr="005420D4">
        <w:rPr>
          <w:rFonts w:ascii="TH SarabunPSK" w:hAnsi="TH SarabunPSK" w:cs="TH SarabunPSK"/>
          <w:sz w:val="32"/>
          <w:szCs w:val="32"/>
        </w:rPr>
        <w:t xml:space="preserve"> </w:t>
      </w:r>
      <w:r w:rsidRPr="005420D4">
        <w:rPr>
          <w:rFonts w:ascii="TH SarabunPSK" w:hAnsi="TH SarabunPSK" w:cs="TH SarabunPSK"/>
          <w:sz w:val="32"/>
          <w:szCs w:val="32"/>
          <w:cs/>
        </w:rPr>
        <w:t>ร้านของฝากชื่อดังที่รวบรวมสินค้าพื้นเมืองและของที่ระลึกหลากหลายชนิด ไม่ว่าจะเป็นของฝากจากท้องถิ่น ขนมพื้นเมือง และผลิตภัณฑ์แปรรูปต่าง ๆ ให้ท่านได้เลือกซื้อ</w:t>
      </w:r>
      <w:r>
        <w:rPr>
          <w:rFonts w:ascii="TH SarabunPSK" w:hAnsi="TH SarabunPSK" w:cs="TH SarabunPSK" w:hint="cs"/>
          <w:sz w:val="32"/>
          <w:szCs w:val="32"/>
          <w:cs/>
        </w:rPr>
        <w:t>ตามอัธยาศัย</w:t>
      </w:r>
    </w:p>
    <w:p w14:paraId="5B77C030" w14:textId="77777777" w:rsidR="00583E1A" w:rsidRPr="00583E1A" w:rsidRDefault="00583E1A" w:rsidP="00583E1A">
      <w:pPr>
        <w:pStyle w:val="NoSpacing"/>
      </w:pPr>
    </w:p>
    <w:p w14:paraId="39E1485F" w14:textId="7510D66F" w:rsidR="00583E1A" w:rsidRPr="00583E1A" w:rsidRDefault="00583E1A" w:rsidP="00583E1A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C54EB8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อิสระรับประทานอาหารกลางวัน</w:t>
      </w:r>
      <w:r w:rsidRPr="00C54EB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 </w:t>
      </w:r>
    </w:p>
    <w:p w14:paraId="675580EC" w14:textId="0FA2D600" w:rsidR="0096162F" w:rsidRPr="00D962B2" w:rsidRDefault="0096162F" w:rsidP="00D962B2">
      <w:pPr>
        <w:pStyle w:val="NoSpacing"/>
      </w:pPr>
    </w:p>
    <w:p w14:paraId="55EFBDAC" w14:textId="31B00918" w:rsidR="005420D4" w:rsidRDefault="00A35BD7" w:rsidP="0020624A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จากนั้นนำท่านเดินทางมุ่งสู่ </w:t>
      </w:r>
      <w:r w:rsidRPr="0096162F">
        <w:rPr>
          <w:rFonts w:ascii="TH SarabunPSK" w:hAnsi="TH SarabunPSK" w:cs="TH SarabunPSK" w:hint="cs"/>
          <w:b/>
          <w:bCs/>
          <w:sz w:val="32"/>
          <w:szCs w:val="32"/>
          <w:cs/>
        </w:rPr>
        <w:t>จ.พังงา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6162F" w:rsidRPr="0096162F">
        <w:rPr>
          <w:rFonts w:ascii="TH SarabunPSK" w:hAnsi="TH SarabunPSK" w:cs="TH SarabunPSK" w:hint="cs"/>
          <w:sz w:val="32"/>
          <w:szCs w:val="32"/>
          <w:cs/>
        </w:rPr>
        <w:t>จังหวัดพังงา</w:t>
      </w:r>
      <w:r w:rsidR="0096162F" w:rsidRPr="0096162F">
        <w:rPr>
          <w:rFonts w:ascii="TH SarabunPSK" w:hAnsi="TH SarabunPSK" w:cs="TH SarabunPSK"/>
          <w:sz w:val="32"/>
          <w:szCs w:val="32"/>
          <w:cs/>
        </w:rPr>
        <w:t>เดิมเชื่อกันว่ามีชื่อว่า</w:t>
      </w:r>
      <w:r w:rsidR="0096162F" w:rsidRPr="0096162F">
        <w:rPr>
          <w:rFonts w:ascii="TH SarabunPSK" w:hAnsi="TH SarabunPSK" w:cs="TH SarabunPSK"/>
          <w:sz w:val="32"/>
          <w:szCs w:val="32"/>
        </w:rPr>
        <w:t xml:space="preserve"> </w:t>
      </w:r>
      <w:r w:rsidR="0096162F" w:rsidRPr="0096162F">
        <w:rPr>
          <w:rFonts w:ascii="TH SarabunPSK" w:hAnsi="TH SarabunPSK" w:cs="TH SarabunPSK"/>
          <w:sz w:val="32"/>
          <w:szCs w:val="32"/>
          <w:cs/>
        </w:rPr>
        <w:t>เมือง</w:t>
      </w:r>
      <w:r w:rsidR="0096162F" w:rsidRPr="00256DFA">
        <w:rPr>
          <w:rFonts w:ascii="TH SarabunPSK" w:hAnsi="TH SarabunPSK" w:cs="TH SarabunPSK"/>
          <w:sz w:val="32"/>
          <w:szCs w:val="32"/>
          <w:cs/>
        </w:rPr>
        <w:t>ภูง</w:t>
      </w:r>
      <w:r w:rsidR="00256DFA" w:rsidRPr="00256DFA">
        <w:rPr>
          <w:rFonts w:ascii="TH SarabunPSK" w:hAnsi="TH SarabunPSK" w:cs="TH SarabunPSK" w:hint="cs"/>
          <w:sz w:val="32"/>
          <w:szCs w:val="32"/>
          <w:cs/>
        </w:rPr>
        <w:t>า</w:t>
      </w:r>
      <w:r w:rsidR="0096162F" w:rsidRPr="0096162F">
        <w:rPr>
          <w:rFonts w:ascii="TH SarabunPSK" w:hAnsi="TH SarabunPSK" w:cs="TH SarabunPSK"/>
          <w:sz w:val="32"/>
          <w:szCs w:val="32"/>
          <w:cs/>
        </w:rPr>
        <w:t>ซึ่งตั้งชื่อตามเขางา หรือที่เรียกว่าเขาพังงา กราภูงา หรือพังกา (ในภาษามลายูหมายถึง “ป่าน้ำภูงา”) การเปลี่ยนแปลงจากชื่อ “เมืองภูงา” มาเป็น “เมืองพังงา” นั้น สันนิษฐานว่าเกิดจากการออกเสียงของชาวต่างชาติที่เข้ามาค้าขายแร่ดีบุกในพื้นที่ เนื่องจากเมืองภูงาเป็นแหล่งแร่ที่อุดมสมบูรณ์และมีชาวต่างชาติเข้ามาติดต่อซื้อขายเป็นจำนวนมาก โดยชาวต่างชาติมักเขียนชื่อเมืองนี้ว่า</w:t>
      </w:r>
      <w:r w:rsidR="0096162F" w:rsidRPr="0096162F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96162F" w:rsidRPr="0096162F">
        <w:rPr>
          <w:rFonts w:ascii="TH SarabunPSK" w:hAnsi="TH SarabunPSK" w:cs="TH SarabunPSK"/>
          <w:i/>
          <w:iCs/>
          <w:sz w:val="32"/>
          <w:szCs w:val="32"/>
        </w:rPr>
        <w:t>Phunga</w:t>
      </w:r>
      <w:proofErr w:type="spellEnd"/>
      <w:r w:rsidR="0096162F" w:rsidRPr="0096162F">
        <w:rPr>
          <w:rFonts w:ascii="TH SarabunPSK" w:hAnsi="TH SarabunPSK" w:cs="TH SarabunPSK"/>
          <w:sz w:val="32"/>
          <w:szCs w:val="32"/>
        </w:rPr>
        <w:t xml:space="preserve"> </w:t>
      </w:r>
      <w:r w:rsidR="0096162F" w:rsidRPr="0096162F">
        <w:rPr>
          <w:rFonts w:ascii="TH SarabunPSK" w:hAnsi="TH SarabunPSK" w:cs="TH SarabunPSK"/>
          <w:sz w:val="32"/>
          <w:szCs w:val="32"/>
          <w:cs/>
        </w:rPr>
        <w:t>หรือ</w:t>
      </w:r>
      <w:r w:rsidR="0096162F" w:rsidRPr="0096162F">
        <w:rPr>
          <w:rFonts w:ascii="TH SarabunPSK" w:hAnsi="TH SarabunPSK" w:cs="TH SarabunPSK"/>
          <w:sz w:val="32"/>
          <w:szCs w:val="32"/>
        </w:rPr>
        <w:t xml:space="preserve"> </w:t>
      </w:r>
      <w:r w:rsidR="0096162F" w:rsidRPr="0096162F">
        <w:rPr>
          <w:rFonts w:ascii="TH SarabunPSK" w:hAnsi="TH SarabunPSK" w:cs="TH SarabunPSK"/>
          <w:i/>
          <w:iCs/>
          <w:sz w:val="32"/>
          <w:szCs w:val="32"/>
        </w:rPr>
        <w:t>Punga</w:t>
      </w:r>
      <w:r w:rsidR="0096162F" w:rsidRPr="0096162F">
        <w:rPr>
          <w:rFonts w:ascii="TH SarabunPSK" w:hAnsi="TH SarabunPSK" w:cs="TH SarabunPSK"/>
          <w:sz w:val="32"/>
          <w:szCs w:val="32"/>
        </w:rPr>
        <w:t xml:space="preserve"> </w:t>
      </w:r>
      <w:r w:rsidR="0096162F" w:rsidRPr="0096162F">
        <w:rPr>
          <w:rFonts w:ascii="TH SarabunPSK" w:hAnsi="TH SarabunPSK" w:cs="TH SarabunPSK"/>
          <w:sz w:val="32"/>
          <w:szCs w:val="32"/>
          <w:cs/>
        </w:rPr>
        <w:t>ซึ่งสามารถอ่านออกเสียงได้ทั้ง “ภูงา” “พังงา” จนในที่สุดชื่อ “พังงา” ได้กลายเป็นชื่อที่ใช้เรียกเมืองและสืบทอดมาจนถึงปัจจุบัน</w:t>
      </w:r>
    </w:p>
    <w:p w14:paraId="4DC97EE7" w14:textId="77777777" w:rsidR="00256DFA" w:rsidRPr="00256DFA" w:rsidRDefault="00256DFA" w:rsidP="0020624A">
      <w:pPr>
        <w:pStyle w:val="NoSpacing"/>
        <w:jc w:val="thaiDistribute"/>
      </w:pPr>
    </w:p>
    <w:p w14:paraId="6DE2DA8D" w14:textId="4FAEC283" w:rsidR="005420D4" w:rsidRDefault="005420D4" w:rsidP="0020624A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420D4">
        <w:rPr>
          <w:rFonts w:ascii="TH SarabunPSK" w:hAnsi="TH SarabunPSK" w:cs="TH SarabunPSK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>เดินทา</w:t>
      </w:r>
      <w:r w:rsidR="0099198C">
        <w:rPr>
          <w:rFonts w:ascii="TH SarabunPSK" w:hAnsi="TH SarabunPSK" w:cs="TH SarabunPSK" w:hint="cs"/>
          <w:sz w:val="32"/>
          <w:szCs w:val="32"/>
          <w:cs/>
        </w:rPr>
        <w:t>นเข้าสู่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420D4">
        <w:rPr>
          <w:rFonts w:ascii="TH SarabunPSK" w:hAnsi="TH SarabunPSK" w:cs="TH SarabunPSK"/>
          <w:b/>
          <w:bCs/>
          <w:sz w:val="32"/>
          <w:szCs w:val="32"/>
          <w:cs/>
        </w:rPr>
        <w:t>จุดชมวิวเสม็ดนางชี</w:t>
      </w:r>
      <w:r w:rsidRPr="005420D4">
        <w:rPr>
          <w:rFonts w:ascii="TH SarabunPSK" w:hAnsi="TH SarabunPSK" w:cs="TH SarabunPSK"/>
          <w:sz w:val="32"/>
          <w:szCs w:val="32"/>
        </w:rPr>
        <w:t xml:space="preserve"> </w:t>
      </w:r>
      <w:r w:rsidR="00B0477D">
        <w:rPr>
          <w:rFonts w:ascii="TH SarabunPSK" w:hAnsi="TH SarabunPSK" w:cs="TH SarabunPSK" w:hint="cs"/>
          <w:sz w:val="32"/>
          <w:szCs w:val="32"/>
          <w:cs/>
        </w:rPr>
        <w:t>(โดยเปลี่ยนยานพาหนะเป็นรถท้องถิ่น)</w:t>
      </w:r>
      <w:r w:rsidRPr="005420D4">
        <w:rPr>
          <w:rFonts w:ascii="TH SarabunPSK" w:hAnsi="TH SarabunPSK" w:cs="TH SarabunPSK"/>
          <w:sz w:val="32"/>
          <w:szCs w:val="32"/>
          <w:cs/>
        </w:rPr>
        <w:t xml:space="preserve">หนึ่งในจุดชมวิวระดับโลกของอ่าวพังงา ให้ท่านได้ชมทัศนียภาพอันงดงามของภูเขาหินปูนและหมู่เกาะน้อยใหญ่ที่โผล่พ้นผิวน้ำทะเลสีเขียวมรกต เรียงรายสลับซับซ้อนสุดสายตา โดยเฉพาะช่วงพระอาทิตย์ขึ้นและยามเย็นที่แสงสีทองสะท้อนผืนน้ำอย่างตระการตา จนได้รับการยกย่องจากนักเดินทางและช่างภาพทั่วโลกว่าเป็นหนึ่งในวิวที่สวยที่สุดของประเทศไทย อีกทั้งยังเคยเป็นแรงบันดาลใจให้ทีมงานภาพยนตร์ระดับโลก เช่น </w:t>
      </w:r>
      <w:r w:rsidRPr="005420D4">
        <w:rPr>
          <w:rFonts w:ascii="TH SarabunPSK" w:hAnsi="TH SarabunPSK" w:cs="TH SarabunPSK"/>
          <w:sz w:val="32"/>
          <w:szCs w:val="32"/>
        </w:rPr>
        <w:t xml:space="preserve">Star Wars </w:t>
      </w:r>
      <w:r w:rsidRPr="005420D4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5420D4">
        <w:rPr>
          <w:rFonts w:ascii="TH SarabunPSK" w:hAnsi="TH SarabunPSK" w:cs="TH SarabunPSK"/>
          <w:sz w:val="32"/>
          <w:szCs w:val="32"/>
        </w:rPr>
        <w:t xml:space="preserve">Raya and The Last Dragon </w:t>
      </w:r>
      <w:r w:rsidRPr="005420D4">
        <w:rPr>
          <w:rFonts w:ascii="TH SarabunPSK" w:hAnsi="TH SarabunPSK" w:cs="TH SarabunPSK"/>
          <w:sz w:val="32"/>
          <w:szCs w:val="32"/>
          <w:cs/>
        </w:rPr>
        <w:t>มาถ่ายทอดความงดงามในงานสร้างสรรค์ต่าง ๆ</w:t>
      </w:r>
      <w:r w:rsidR="006143F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420D4">
        <w:rPr>
          <w:rFonts w:ascii="TH SarabunPSK" w:hAnsi="TH SarabunPSK" w:cs="TH SarabunPSK"/>
          <w:sz w:val="32"/>
          <w:szCs w:val="32"/>
          <w:cs/>
        </w:rPr>
        <w:t>นอกจากนี้ยังมีเรื่องเล่าท้องถิ่นว่า เดิมบริเวณนี้เป็นชุมชนเล็ก ๆ ที่มีพระสงฆ์จำพรรษา และแม่ชีชาวบ้านต้องเดินข้ามคลองไปถวายภัตตาหารทุกวัน เมื่อเดินลุยน้ำชายผ้านุ่งมักเปียก พระจึงแนะนำให้ “เหม็ดผ้า” หรือพับชายผ้านุ่งขึ้นตามภาษาถิ่นใต้ ก่อนจะเพี้ยนเป็นชื่อ “เสม็ดนางชี” ที่เรียกสืบต่อกันมาจนถึงปัจจุบัน สะท้อนถึงวิถีชีวิตเรียบง่ายและเสน่ห์ของเรื่องเล่าท้องถิ่นได้อย่างงดงาม</w:t>
      </w:r>
    </w:p>
    <w:p w14:paraId="138C52D3" w14:textId="77777777" w:rsidR="00D962B2" w:rsidRDefault="00D962B2" w:rsidP="0020624A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D6F54CB" w14:textId="32DACAD4" w:rsidR="005420D4" w:rsidRDefault="00D962B2" w:rsidP="00D962B2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6143F4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79DEF99" wp14:editId="30050619">
            <wp:extent cx="6846570" cy="3241040"/>
            <wp:effectExtent l="0" t="0" r="0" b="0"/>
            <wp:docPr id="17528437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2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DA5D59" w14:textId="77777777" w:rsidR="00B0477D" w:rsidRDefault="00B0477D" w:rsidP="00057988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EA5449B" w14:textId="3EC9BAC8" w:rsidR="005420D4" w:rsidRDefault="00583E1A" w:rsidP="00057988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DCDAA90" wp14:editId="4BC7BA42">
                <wp:simplePos x="0" y="0"/>
                <wp:positionH relativeFrom="page">
                  <wp:posOffset>228600</wp:posOffset>
                </wp:positionH>
                <wp:positionV relativeFrom="paragraph">
                  <wp:posOffset>2312035</wp:posOffset>
                </wp:positionV>
                <wp:extent cx="7058025" cy="2657475"/>
                <wp:effectExtent l="0" t="0" r="9525" b="9525"/>
                <wp:wrapSquare wrapText="bothSides"/>
                <wp:docPr id="6350440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8025" cy="2657475"/>
                          <a:chOff x="0" y="15240"/>
                          <a:chExt cx="7197090" cy="2014855"/>
                        </a:xfrm>
                      </wpg:grpSpPr>
                      <pic:pic xmlns:pic="http://schemas.openxmlformats.org/drawingml/2006/picture">
                        <pic:nvPicPr>
                          <pic:cNvPr id="79314674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2840" y="15240"/>
                            <a:ext cx="352425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491364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5240"/>
                            <a:ext cx="3672840" cy="20148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B2C4B7" id="Group 9" o:spid="_x0000_s1026" style="position:absolute;margin-left:18pt;margin-top:182.05pt;width:555.75pt;height:209.25pt;z-index:251665408;mso-position-horizontal-relative:page;mso-width-relative:margin;mso-height-relative:margin" coordorigin=",152" coordsize="71970,201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">
                <v:shape id="Picture 1" o:spid="_x0000_s1027" type="#_x0000_t75" style="position:absolute;left:36728;top:152;width:35242;height:20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">
                  <v:imagedata r:id="rId49" o:title=""/>
                </v:shape>
                <v:shape id="Picture 1" o:spid="_x0000_s1028" type="#_x0000_t75" style="position:absolute;top:152;width:36728;height:20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">
                  <v:imagedata r:id="rId50" o:title=""/>
                </v:shape>
                <w10:wrap type="square" anchorx="page"/>
              </v:group>
            </w:pict>
          </mc:Fallback>
        </mc:AlternateContent>
      </w:r>
      <w:r w:rsidR="005420D4" w:rsidRPr="005420D4">
        <w:rPr>
          <w:rFonts w:ascii="TH SarabunPSK" w:hAnsi="TH SarabunPSK" w:cs="TH SarabunPSK"/>
          <w:sz w:val="32"/>
          <w:szCs w:val="32"/>
          <w:cs/>
        </w:rPr>
        <w:t>นำท่า</w:t>
      </w:r>
      <w:r w:rsidR="0099198C">
        <w:rPr>
          <w:rFonts w:ascii="TH SarabunPSK" w:hAnsi="TH SarabunPSK" w:cs="TH SarabunPSK" w:hint="cs"/>
          <w:sz w:val="32"/>
          <w:szCs w:val="32"/>
          <w:cs/>
        </w:rPr>
        <w:t>นชม</w:t>
      </w:r>
      <w:r w:rsidR="005420D4" w:rsidRPr="005420D4">
        <w:rPr>
          <w:rFonts w:ascii="TH SarabunPSK" w:hAnsi="TH SarabunPSK" w:cs="TH SarabunPSK"/>
          <w:sz w:val="32"/>
          <w:szCs w:val="32"/>
        </w:rPr>
        <w:t xml:space="preserve"> </w:t>
      </w:r>
      <w:r w:rsidR="005420D4" w:rsidRPr="005420D4">
        <w:rPr>
          <w:rFonts w:ascii="TH SarabunPSK" w:hAnsi="TH SarabunPSK" w:cs="TH SarabunPSK"/>
          <w:b/>
          <w:bCs/>
          <w:sz w:val="32"/>
          <w:szCs w:val="32"/>
          <w:cs/>
        </w:rPr>
        <w:t>วัดถ้ำสุวรรณคูหา</w:t>
      </w:r>
      <w:r w:rsidR="005420D4" w:rsidRPr="005420D4">
        <w:rPr>
          <w:rFonts w:ascii="TH SarabunPSK" w:hAnsi="TH SarabunPSK" w:cs="TH SarabunPSK"/>
          <w:sz w:val="32"/>
          <w:szCs w:val="32"/>
        </w:rPr>
        <w:t xml:space="preserve"> </w:t>
      </w:r>
      <w:r w:rsidR="005420D4" w:rsidRPr="005420D4">
        <w:rPr>
          <w:rFonts w:ascii="TH SarabunPSK" w:hAnsi="TH SarabunPSK" w:cs="TH SarabunPSK"/>
          <w:sz w:val="32"/>
          <w:szCs w:val="32"/>
          <w:cs/>
        </w:rPr>
        <w:t xml:space="preserve">ตั้งอยู่ตำบลกระโสม อำเภอตะกั่วทุ่ง จังหวัดพังงา เป็นวัดโบราณและโบราณสถานสำคัญที่มีความงดงามและเปี่ยมด้วยคุณค่าทางประวัติศาสตร์ ภายในวัดตั้งอยู่ในบริเวณภูเขาหินปูนที่มีถ้ำขนาดใหญ่น้อยจำนวนมาก เช่น ถ้ำใหญ่ ถ้ำแจ้ง ถ้ำมืด ถ้ำแก้ว ถ้ำผึ้ง และถ้ำครัว โดยถ้ำใหญ่เป็นถ้ำหลักที่นักท่องเที่ยวนิยมเข้าชมและสักการะพระพุทธรูปปูนปั้น รวมถึงพระพุทธไสยาสน์องค์สำคัญที่มีความยาวกว่า </w:t>
      </w:r>
      <w:r w:rsidR="005420D4" w:rsidRPr="005420D4">
        <w:rPr>
          <w:rFonts w:ascii="TH SarabunPSK" w:hAnsi="TH SarabunPSK" w:cs="TH SarabunPSK"/>
          <w:sz w:val="32"/>
          <w:szCs w:val="32"/>
        </w:rPr>
        <w:t xml:space="preserve">7 </w:t>
      </w:r>
      <w:r w:rsidR="005420D4" w:rsidRPr="005420D4">
        <w:rPr>
          <w:rFonts w:ascii="TH SarabunPSK" w:hAnsi="TH SarabunPSK" w:cs="TH SarabunPSK"/>
          <w:sz w:val="32"/>
          <w:szCs w:val="32"/>
          <w:cs/>
        </w:rPr>
        <w:t xml:space="preserve">วา </w:t>
      </w:r>
      <w:r w:rsidR="005420D4" w:rsidRPr="005420D4">
        <w:rPr>
          <w:rFonts w:ascii="TH SarabunPSK" w:hAnsi="TH SarabunPSK" w:cs="TH SarabunPSK"/>
          <w:sz w:val="32"/>
          <w:szCs w:val="32"/>
        </w:rPr>
        <w:t xml:space="preserve">2 </w:t>
      </w:r>
      <w:r w:rsidR="005420D4" w:rsidRPr="005420D4">
        <w:rPr>
          <w:rFonts w:ascii="TH SarabunPSK" w:hAnsi="TH SarabunPSK" w:cs="TH SarabunPSK"/>
          <w:sz w:val="32"/>
          <w:szCs w:val="32"/>
          <w:cs/>
        </w:rPr>
        <w:t>ศอก ซึ่งงดงามและเป็นที่เคารพศรัทธาอย่างยิ่ง</w:t>
      </w:r>
      <w:r w:rsidR="0005798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420D4" w:rsidRPr="005420D4">
        <w:rPr>
          <w:rFonts w:ascii="TH SarabunPSK" w:hAnsi="TH SarabunPSK" w:cs="TH SarabunPSK"/>
          <w:sz w:val="32"/>
          <w:szCs w:val="32"/>
          <w:cs/>
        </w:rPr>
        <w:t>ภายในถ้ำยังมีทางเชื่อมไปยังถ้ำแจ้ง ถ้ำมืด และถ้ำแก้ว ซึ่งสามารถชมความมหัศจรรย์ของหินงอกหินย้อยที่เกิดขึ้นตามธรรมชาติอย่างงดงาม นอกจากนี้ยังมีพิพิธภัณฑ์ภายในกุฏิที่รวบรวมโบราณวัตถุกว่าร้อยรายการ รวมถึงพระปรมาภิไธยย่อของพระมหากษัตริย์และพระบรมวงศานุวงศ์หลายพระองค์ สะท้อนถึงความสำคัญทางประวัติศาสตร์และศิลปวัฒนธรรมของวัดแห่งนี้</w:t>
      </w:r>
    </w:p>
    <w:p w14:paraId="4E334180" w14:textId="215B188E" w:rsidR="00057988" w:rsidRDefault="00057988" w:rsidP="00057988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F1E8E21" w14:textId="4C09F1DA" w:rsidR="00B0477D" w:rsidRDefault="00B0477D" w:rsidP="00B0477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AA14C23" w14:textId="6BB6BBFD" w:rsidR="0045661B" w:rsidRDefault="0045661B" w:rsidP="00057988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50E6C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ได้เวลาอันสมควรนำท่านเดินทางสู่</w:t>
      </w:r>
      <w:r w:rsidRPr="00B92814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สถานีขนส่งผู้โดยสารจังหวัด</w:t>
      </w:r>
      <w:r w:rsidR="0096162F">
        <w:rPr>
          <w:rFonts w:ascii="TH SarabunPSK" w:hAnsi="TH SarabunPSK" w:cs="TH SarabunPSK" w:hint="cs"/>
          <w:b/>
          <w:bCs/>
          <w:sz w:val="32"/>
          <w:szCs w:val="32"/>
          <w:cs/>
        </w:rPr>
        <w:t>พังงา</w:t>
      </w:r>
    </w:p>
    <w:p w14:paraId="4DFD7C50" w14:textId="64DB062E" w:rsidR="00057988" w:rsidRDefault="00057988" w:rsidP="0005798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19.</w:t>
      </w:r>
      <w:r w:rsidR="00856DD7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0 น.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50E6C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Pr="00583E1A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สถานีขนส่งกรุงเทพฯ</w:t>
      </w:r>
      <w:r w:rsidR="003B0F98" w:rsidRPr="00583E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B0F98" w:rsidRPr="00583E1A">
        <w:rPr>
          <w:rFonts w:ascii="TH SarabunPSK" w:hAnsi="TH SarabunPSK" w:cs="TH SarabunPSK"/>
          <w:b/>
          <w:bCs/>
          <w:sz w:val="32"/>
          <w:szCs w:val="32"/>
          <w:cs/>
        </w:rPr>
        <w:t>(สายใต้ใหม่)</w:t>
      </w:r>
      <w:r w:rsidR="003B0F98" w:rsidRPr="00B50E6C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B50E6C">
        <w:rPr>
          <w:rFonts w:ascii="TH SarabunPSK" w:hAnsi="TH SarabunPSK" w:cs="TH SarabunPSK" w:hint="cs"/>
          <w:i/>
          <w:iCs/>
          <w:sz w:val="32"/>
          <w:szCs w:val="32"/>
          <w:cs/>
        </w:rPr>
        <w:t>(ใช้เวลาเดินทางประมาณ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856DD7">
        <w:rPr>
          <w:rFonts w:ascii="TH SarabunPSK" w:hAnsi="TH SarabunPSK" w:cs="TH SarabunPSK" w:hint="cs"/>
          <w:i/>
          <w:iCs/>
          <w:sz w:val="32"/>
          <w:szCs w:val="32"/>
          <w:cs/>
        </w:rPr>
        <w:t>10</w:t>
      </w:r>
      <w:r w:rsidR="00C612F0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B50E6C"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="00C612F0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20 นาที</w:t>
      </w:r>
      <w:r w:rsidRPr="00B50E6C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14:paraId="27C5228D" w14:textId="0CEDDC7B" w:rsidR="004C63BD" w:rsidRPr="00B50E6C" w:rsidRDefault="004C63BD" w:rsidP="004C63BD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1D11D7F9" w14:textId="6322E509" w:rsidR="001E5973" w:rsidRPr="007968B1" w:rsidRDefault="001E5973" w:rsidP="007968B1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7F723D" w:themeFill="accent1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968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วันที่ (</w:t>
      </w:r>
      <w:r w:rsidR="0045661B" w:rsidRPr="007968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5</w:t>
      </w:r>
      <w:r w:rsidRPr="007968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) </w:t>
      </w:r>
      <w:r w:rsidR="00B92814" w:rsidRPr="007968B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 </w:t>
      </w:r>
      <w:r w:rsidRPr="007968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สถานีขนส่งกรุงเทพ สายใต้ใหม่ </w:t>
      </w:r>
      <w:r w:rsidRPr="007968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 </w:t>
      </w:r>
      <w:r w:rsidRPr="007968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</w:p>
    <w:p w14:paraId="22B0A251" w14:textId="17EA1CA4" w:rsidR="004C63BD" w:rsidRPr="00B50E6C" w:rsidRDefault="00856DD7" w:rsidP="001E5973">
      <w:pPr>
        <w:spacing w:after="0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05.3</w:t>
      </w:r>
      <w:r w:rsidR="00057988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4C63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</w:t>
      </w:r>
      <w:r w:rsidR="004C63B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5661B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  <w:r w:rsidR="004C63BD">
        <w:rPr>
          <w:rFonts w:ascii="TH SarabunPSK" w:hAnsi="TH SarabunPSK" w:cs="TH SarabunPSK" w:hint="cs"/>
          <w:b/>
          <w:bCs/>
          <w:sz w:val="32"/>
          <w:szCs w:val="32"/>
          <w:cs/>
        </w:rPr>
        <w:t>ถึง</w:t>
      </w:r>
      <w:r w:rsidR="004C63BD" w:rsidRPr="004C63BD">
        <w:rPr>
          <w:rFonts w:ascii="TH SarabunPSK" w:hAnsi="TH SarabunPSK" w:cs="TH SarabunPSK"/>
          <w:b/>
          <w:bCs/>
          <w:sz w:val="32"/>
          <w:szCs w:val="32"/>
          <w:cs/>
        </w:rPr>
        <w:t>สถานีขนส่งกรุงเทพฯ (สายใต้ใหม่)</w:t>
      </w:r>
    </w:p>
    <w:p w14:paraId="45A592A1" w14:textId="77777777" w:rsidR="00B45014" w:rsidRPr="00B45014" w:rsidRDefault="00B45014" w:rsidP="00E01598">
      <w:pPr>
        <w:pStyle w:val="NoSpacing"/>
      </w:pPr>
    </w:p>
    <w:bookmarkEnd w:id="0"/>
    <w:p w14:paraId="79FB48AB" w14:textId="77777777" w:rsidR="00E01598" w:rsidRPr="00995684" w:rsidRDefault="00E01598" w:rsidP="00E01598">
      <w:pPr>
        <w:spacing w:after="0"/>
        <w:ind w:left="360"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  <w:r w:rsidRPr="00B915E5">
        <w:rPr>
          <w:noProof/>
        </w:rPr>
        <w:drawing>
          <wp:inline distT="0" distB="0" distL="0" distR="0" wp14:anchorId="3309D8CE" wp14:editId="742C534D">
            <wp:extent cx="199509" cy="201930"/>
            <wp:effectExtent l="0" t="0" r="0" b="0"/>
            <wp:docPr id="19" name="กราฟิก 142286961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3BC8ED9" wp14:editId="6384B645">
            <wp:extent cx="199509" cy="201930"/>
            <wp:effectExtent l="0" t="0" r="0" b="0"/>
            <wp:docPr id="20" name="กราฟิก 7335603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151045D" wp14:editId="7551544C">
            <wp:extent cx="199509" cy="201930"/>
            <wp:effectExtent l="0" t="0" r="0" b="0"/>
            <wp:docPr id="21" name="กราฟิก 98699748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0EA2473" wp14:editId="4C1BE2A4">
            <wp:extent cx="199509" cy="201930"/>
            <wp:effectExtent l="0" t="0" r="0" b="0"/>
            <wp:docPr id="22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6C68731" wp14:editId="64D2914E">
            <wp:extent cx="199509" cy="201930"/>
            <wp:effectExtent l="0" t="0" r="0" b="0"/>
            <wp:docPr id="23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D871E8F" wp14:editId="7D1D5478">
            <wp:extent cx="199509" cy="201930"/>
            <wp:effectExtent l="0" t="0" r="0" b="0"/>
            <wp:docPr id="24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364C204" wp14:editId="693E7873">
            <wp:extent cx="199509" cy="201930"/>
            <wp:effectExtent l="0" t="0" r="0" b="0"/>
            <wp:docPr id="25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7ED78BB" wp14:editId="1C9FD388">
            <wp:extent cx="199509" cy="201930"/>
            <wp:effectExtent l="0" t="0" r="0" b="0"/>
            <wp:docPr id="26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CE3BBB4" wp14:editId="3A82D6A2">
            <wp:extent cx="199509" cy="201930"/>
            <wp:effectExtent l="0" t="0" r="0" b="0"/>
            <wp:docPr id="27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9FDBDAE" wp14:editId="4870D09B">
            <wp:extent cx="199509" cy="201930"/>
            <wp:effectExtent l="0" t="0" r="0" b="0"/>
            <wp:docPr id="28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9804350" wp14:editId="2AFF964A">
            <wp:extent cx="199509" cy="201930"/>
            <wp:effectExtent l="0" t="0" r="0" b="0"/>
            <wp:docPr id="29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C660C11" wp14:editId="2A354F67">
            <wp:extent cx="199509" cy="201930"/>
            <wp:effectExtent l="0" t="0" r="0" b="0"/>
            <wp:docPr id="30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E26F7BF" wp14:editId="5A33F6F0">
            <wp:extent cx="199509" cy="201930"/>
            <wp:effectExtent l="0" t="0" r="0" b="0"/>
            <wp:docPr id="31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DB0087B" wp14:editId="16952AD5">
            <wp:extent cx="199509" cy="201930"/>
            <wp:effectExtent l="0" t="0" r="0" b="0"/>
            <wp:docPr id="32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671E02E" wp14:editId="7398F874">
            <wp:extent cx="199509" cy="201930"/>
            <wp:effectExtent l="0" t="0" r="0" b="0"/>
            <wp:docPr id="33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22B0ECE" wp14:editId="4E807A7E">
            <wp:extent cx="199509" cy="201930"/>
            <wp:effectExtent l="0" t="0" r="0" b="0"/>
            <wp:docPr id="34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9FD6C3E" wp14:editId="31E81375">
            <wp:extent cx="199509" cy="201930"/>
            <wp:effectExtent l="0" t="0" r="0" b="0"/>
            <wp:docPr id="35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B8196" w14:textId="77777777" w:rsidR="00E369EC" w:rsidRDefault="00E369EC" w:rsidP="00E01598">
      <w:pPr>
        <w:pStyle w:val="NoSpacing"/>
        <w:rPr>
          <w:lang w:eastAsia="zh-CN"/>
        </w:rPr>
      </w:pPr>
    </w:p>
    <w:p w14:paraId="3F07FDBB" w14:textId="77777777" w:rsidR="00E369EC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โปรแกรมการเดินทางอาจมีการสลับสับเปลี่ยน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หรือเปลี่ยนแปลงได้ตามความเหมาะสม</w:t>
      </w:r>
      <w:r w:rsidR="00E369E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โดยมิต้องแจ้งให้ทราบล่วงหน้า</w:t>
      </w:r>
    </w:p>
    <w:p w14:paraId="4F8B3B96" w14:textId="77777777" w:rsidR="00E369EC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อันเนื่องมาจากเหตุการณ์ต่างๆ ที่อาจเกิดขึ้นจากเหตุสุดวิสัย</w:t>
      </w:r>
      <w:r w:rsidR="00E369E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เช่น เหตุการณ์ทางธรรมชาติ การเมือง</w:t>
      </w:r>
    </w:p>
    <w:p w14:paraId="6491A7BB" w14:textId="1AFF310A" w:rsidR="00E01598" w:rsidRPr="00E72AF9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สภาพอากาศไม่เอื้ออำนวย ทั้งนี้ทางบริษัทจะคำนึงถึงความปลอดภัยและผลประโยชน์ของผู้เดินทางเป็นสำคัญ</w:t>
      </w:r>
    </w:p>
    <w:p w14:paraId="42DC9D0E" w14:textId="4B08FA57" w:rsidR="00E01598" w:rsidRPr="00E72AF9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โดยมีตัวแทนบริษัท (มัคคุเทศก์,หัวหน้าทัวร์,คนขับรถ) เป็นผู้บริหารเวลาปรับเปลี่ยนตามความเหมาะสม</w:t>
      </w:r>
    </w:p>
    <w:p w14:paraId="276C4A0F" w14:textId="77777777" w:rsidR="00E0461C" w:rsidRDefault="00E0461C" w:rsidP="00E01598">
      <w:pPr>
        <w:pStyle w:val="NoSpacing"/>
      </w:pPr>
    </w:p>
    <w:p w14:paraId="43CD8D45" w14:textId="77777777" w:rsidR="00D72307" w:rsidRDefault="00D72307" w:rsidP="00E01598">
      <w:pPr>
        <w:pStyle w:val="NoSpacing"/>
      </w:pPr>
    </w:p>
    <w:p w14:paraId="33BB0FA4" w14:textId="77777777" w:rsidR="00D72307" w:rsidRDefault="00D72307" w:rsidP="00E01598">
      <w:pPr>
        <w:pStyle w:val="NoSpacing"/>
      </w:pPr>
    </w:p>
    <w:p w14:paraId="6C17DA19" w14:textId="77777777" w:rsidR="00D72307" w:rsidRDefault="00D72307" w:rsidP="00E01598">
      <w:pPr>
        <w:pStyle w:val="NoSpacing"/>
      </w:pPr>
    </w:p>
    <w:p w14:paraId="4BDBBACC" w14:textId="77777777" w:rsidR="00FF480D" w:rsidRPr="006417AE" w:rsidRDefault="00FF480D" w:rsidP="00707F65">
      <w:pPr>
        <w:shd w:val="clear" w:color="auto" w:fill="7F723D" w:themeFill="accent1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เงื่อนไขการ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จอง</w:t>
      </w:r>
    </w:p>
    <w:p w14:paraId="479A1075" w14:textId="6229F30E" w:rsidR="00FF480D" w:rsidRPr="00BB6BE5" w:rsidRDefault="00FF480D" w:rsidP="00FF480D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bookmarkStart w:id="1" w:name="_Hlk107389477"/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1. การชำระค่าบริการ</w:t>
      </w:r>
    </w:p>
    <w:p w14:paraId="7C762501" w14:textId="37032D6B" w:rsidR="00FF480D" w:rsidRDefault="00FF480D" w:rsidP="00FF480D">
      <w:pPr>
        <w:pStyle w:val="ListParagraph"/>
        <w:numPr>
          <w:ilvl w:val="0"/>
          <w:numId w:val="14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กรุณาชำระค่า</w:t>
      </w:r>
      <w:r w:rsidR="00E369E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ทั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วร์</w:t>
      </w:r>
      <w:r w:rsidR="00E369E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เต็มจำนวน 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ภายใน 2 วัน หลังจากที่นั่งได้รับการคอนเฟิร์ม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(พร้อมส่งหน้า</w:t>
      </w:r>
      <w:r w:rsidR="00E369E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บัตรประชาชน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)</w:t>
      </w:r>
      <w:r w:rsidRPr="00C30963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หากไม่ชำระ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เงิน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ตามที่บริษัทกำหนด ขออนุญาตตัดที่นั่งเพื่อให้ลูกค้าท่านอื่นที่รอที่นั่งอยู่โดยอัตโนมัติ </w:t>
      </w:r>
    </w:p>
    <w:p w14:paraId="6F493339" w14:textId="4497458C" w:rsidR="00FF480D" w:rsidRDefault="00FF480D" w:rsidP="00FF480D">
      <w:pPr>
        <w:tabs>
          <w:tab w:val="num" w:pos="142"/>
        </w:tabs>
        <w:spacing w:after="0" w:line="240" w:lineRule="auto"/>
        <w:ind w:left="284" w:hanging="284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2.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กรณีมี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หากมีการเปลี่ยนแปลง</w:t>
      </w:r>
      <w:r w:rsidR="00E369E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การเดินทาง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   </w:t>
      </w:r>
    </w:p>
    <w:p w14:paraId="663F1102" w14:textId="77777777" w:rsidR="00FF480D" w:rsidRDefault="00FF480D" w:rsidP="00FF480D">
      <w:pPr>
        <w:pStyle w:val="NoSpacing"/>
        <w:rPr>
          <w:lang w:eastAsia="ja-JP"/>
        </w:rPr>
      </w:pPr>
    </w:p>
    <w:bookmarkEnd w:id="1"/>
    <w:p w14:paraId="1C7C6AF2" w14:textId="77777777" w:rsidR="00FF480D" w:rsidRDefault="00FF480D" w:rsidP="00707F65">
      <w:pPr>
        <w:shd w:val="clear" w:color="auto" w:fill="7F723D" w:themeFill="accent1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อัตราค่าบริการนี้รว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ม</w:t>
      </w:r>
    </w:p>
    <w:p w14:paraId="3768E4C5" w14:textId="471C4B01" w:rsidR="00FF480D" w:rsidRPr="005865AC" w:rsidRDefault="00FF480D" w:rsidP="00FF480D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="00E24232">
        <w:rPr>
          <w:rFonts w:ascii="TH SarabunPSK" w:hAnsi="TH SarabunPSK" w:cs="TH SarabunPSK" w:hint="cs"/>
          <w:b/>
          <w:bCs/>
          <w:sz w:val="32"/>
          <w:szCs w:val="32"/>
          <w:cs/>
        </w:rPr>
        <w:t>ค่า</w:t>
      </w:r>
      <w:r w:rsidR="00C42C49">
        <w:rPr>
          <w:rFonts w:ascii="TH SarabunPSK" w:hAnsi="TH SarabunPSK" w:cs="TH SarabunPSK" w:hint="cs"/>
          <w:b/>
          <w:bCs/>
          <w:sz w:val="32"/>
          <w:szCs w:val="32"/>
          <w:cs/>
        </w:rPr>
        <w:t>รถนำ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เที่ยวตาม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เส้นทางที่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ระบุไว้ใน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โปรแกรมทัวร์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5249C2F1" w14:textId="77777777" w:rsidR="00FF480D" w:rsidRPr="005865AC" w:rsidRDefault="00FF480D" w:rsidP="00FF480D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 xml:space="preserve"> ค่าอาหารและค่าเข้าชม ตามที่ระบุในรายการ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</w:p>
    <w:p w14:paraId="72C881CC" w14:textId="77777777" w:rsidR="00FF480D" w:rsidRPr="005865AC" w:rsidRDefault="00FF480D" w:rsidP="00FF480D">
      <w:pPr>
        <w:pStyle w:val="NoSpacing"/>
        <w:jc w:val="both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>ค่ามัคคุเทศก์ผู้มีประสบการณ์นำเที่ยวคอย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บริการและอำนวยความสะดวกตลอดการเดินทาง</w:t>
      </w:r>
    </w:p>
    <w:p w14:paraId="11285EAE" w14:textId="404C9D61" w:rsidR="00FF480D" w:rsidRPr="005865AC" w:rsidRDefault="00FF480D" w:rsidP="00FF480D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ค่าประกันอุบัติเหตุระหว่างเดินทาง วงเงินท่านละ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1,000,000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บาท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เงื่อนไขตามกรมธรรม์)</w:t>
      </w:r>
    </w:p>
    <w:p w14:paraId="406CEDD9" w14:textId="77777777" w:rsidR="00FF480D" w:rsidRDefault="00FF480D" w:rsidP="00FF480D">
      <w:pPr>
        <w:pStyle w:val="NoSpacing"/>
        <w:rPr>
          <w:lang w:eastAsia="ja-JP"/>
        </w:rPr>
      </w:pPr>
    </w:p>
    <w:p w14:paraId="6165D3DE" w14:textId="126626A8" w:rsidR="00845F94" w:rsidRPr="006417AE" w:rsidRDefault="00845F94" w:rsidP="00707F65">
      <w:pPr>
        <w:shd w:val="clear" w:color="auto" w:fill="7F723D" w:themeFill="accent1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อัตราค่าบริการนี้ </w:t>
      </w:r>
      <w:r w:rsidRPr="00213D44">
        <w:rPr>
          <w:rFonts w:ascii="TH SarabunPSK" w:hAnsi="TH SarabunPSK" w:cs="TH SarabunPSK" w:hint="cs"/>
          <w:b/>
          <w:bCs/>
          <w:color w:val="FFFF00"/>
          <w:sz w:val="40"/>
          <w:szCs w:val="40"/>
          <w:u w:val="single"/>
          <w:cs/>
        </w:rPr>
        <w:t>ไม่</w:t>
      </w: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 รวม</w:t>
      </w:r>
    </w:p>
    <w:p w14:paraId="1A7DC7AA" w14:textId="77777777" w:rsidR="00845F94" w:rsidRPr="005865AC" w:rsidRDefault="00845F94" w:rsidP="00845F94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ค่าภาษีมูลค่าเพิ่ม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7%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และภาษีหัก ณ ที่จ่าย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3%</w:t>
      </w:r>
    </w:p>
    <w:p w14:paraId="41D03A73" w14:textId="77777777" w:rsidR="00845F94" w:rsidRDefault="00845F94" w:rsidP="00845F94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, ค่าโทรศัพท์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ค่าอินเตอร์เน็ต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ค่าซักรีด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มินิบาร์ในห้องพัก , ค่ากระเป๋าเดินทาง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หากเกิดการ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ชำรุดหรือของมีค่าที่สูญหายในระหว่างการเดินทาง , ค่ารักษาพยาบาล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lastRenderedPageBreak/>
        <w:t xml:space="preserve">กรณีเกิดการเจ็บป่วยจากโรคประจำตัว รวมถึงค่าอาหารพิเศษนอกเหนือจากที่ทางทัวร์กำหนด หรือการรีเควสอาหารพิเศษต่างๆ  เช่น อาหารเจ อาหารมังสวิรัติ อาหารอิสลาม อาหารทะเล เป็นต้น </w:t>
      </w:r>
    </w:p>
    <w:p w14:paraId="05E15A83" w14:textId="77777777" w:rsidR="00707F65" w:rsidRPr="005865AC" w:rsidRDefault="00707F65" w:rsidP="00707F65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DD029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ค่าเครื่องสักการะ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ต่างๆ</w:t>
      </w:r>
      <w:r w:rsidRPr="00DD029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อาทิ ดอกไม้ ธูป เทียน และชุดสังฆทาน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เป็นต้น</w:t>
      </w:r>
    </w:p>
    <w:p w14:paraId="19DBA5EF" w14:textId="7D76801D" w:rsidR="00845F94" w:rsidRPr="00D91B80" w:rsidRDefault="00845F94" w:rsidP="00D91B80">
      <w:pPr>
        <w:pStyle w:val="ListParagraph"/>
        <w:numPr>
          <w:ilvl w:val="0"/>
          <w:numId w:val="1"/>
        </w:numPr>
        <w:shd w:val="clear" w:color="auto" w:fill="FFFF00"/>
        <w:tabs>
          <w:tab w:val="left" w:pos="426"/>
        </w:tabs>
        <w:spacing w:after="0" w:line="240" w:lineRule="auto"/>
        <w:ind w:left="0" w:firstLine="0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ค่า</w:t>
      </w:r>
      <w:r w:rsidR="001766B6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จ้าง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คนขับ</w:t>
      </w:r>
      <w:r w:rsidR="00C42C49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รถ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u w:val="single"/>
          <w:cs/>
          <w:lang w:eastAsia="ja-JP"/>
        </w:rPr>
        <w:t xml:space="preserve">ท่านละ </w:t>
      </w:r>
      <w:r w:rsidR="00E0461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u w:val="single"/>
          <w:cs/>
          <w:lang w:eastAsia="ja-JP"/>
        </w:rPr>
        <w:t>5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u w:val="single"/>
          <w:lang w:eastAsia="ja-JP"/>
        </w:rPr>
        <w:t>00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u w:val="single"/>
          <w:cs/>
          <w:lang w:eastAsia="ja-JP"/>
        </w:rPr>
        <w:t xml:space="preserve"> บาท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ชำระ ณ วันเดินทาง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</w:t>
      </w:r>
    </w:p>
    <w:p w14:paraId="1A798A95" w14:textId="16132451" w:rsidR="00845F94" w:rsidRPr="00D91B80" w:rsidRDefault="00845F94" w:rsidP="00D91B80">
      <w:pPr>
        <w:pStyle w:val="ListParagraph"/>
        <w:numPr>
          <w:ilvl w:val="0"/>
          <w:numId w:val="1"/>
        </w:numPr>
        <w:shd w:val="clear" w:color="auto" w:fill="FFFF00"/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D91B80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ค่าทิป</w:t>
      </w:r>
      <w:r w:rsidR="00D91B80" w:rsidRPr="00D91B80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ไกด์</w:t>
      </w:r>
      <w:r w:rsidR="00D459FA">
        <w:rPr>
          <w:rFonts w:ascii="TH SarabunPSK" w:eastAsia="MS Mincho" w:hAnsi="TH SarabunPSK" w:cs="TH SarabunPSK"/>
          <w:b/>
          <w:bCs/>
          <w:color w:val="0000FF"/>
          <w:sz w:val="32"/>
          <w:szCs w:val="32"/>
          <w:lang w:eastAsia="ja-JP"/>
        </w:rPr>
        <w:t>/</w:t>
      </w:r>
      <w:r w:rsidR="00D459FA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เจ้าหน้าที่ผู้ช่วย</w:t>
      </w:r>
      <w:r w:rsidRPr="00D91B80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 (</w:t>
      </w:r>
      <w:r w:rsidRPr="00D91B80"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>ตามมาตรฐานการให้ทิปวันละ 100 บาท/ท่าน/วัน)</w:t>
      </w:r>
      <w:r w:rsidRPr="00D91B80">
        <w:rPr>
          <w:rFonts w:ascii="TH SarabunPSK" w:hAnsi="TH SarabunPSK" w:cs="TH SarabunPSK" w:hint="cs"/>
          <w:b/>
          <w:bCs/>
          <w:color w:val="0000FF"/>
          <w:sz w:val="24"/>
          <w:szCs w:val="32"/>
        </w:rPr>
        <w:t xml:space="preserve"> </w:t>
      </w:r>
    </w:p>
    <w:p w14:paraId="43C637EB" w14:textId="4F9CEF27" w:rsidR="00845F94" w:rsidRPr="00D91B80" w:rsidRDefault="00845F94" w:rsidP="00D91B80">
      <w:pPr>
        <w:pStyle w:val="ListParagraph"/>
        <w:shd w:val="clear" w:color="auto" w:fill="FFFF00"/>
        <w:tabs>
          <w:tab w:val="left" w:pos="426"/>
        </w:tabs>
        <w:spacing w:after="0" w:line="240" w:lineRule="auto"/>
        <w:ind w:left="426"/>
        <w:jc w:val="thaiDistribute"/>
        <w:rPr>
          <w:rFonts w:ascii="TH SarabunPSK" w:hAnsi="TH SarabunPSK" w:cs="TH SarabunPSK"/>
          <w:b/>
          <w:bCs/>
          <w:color w:val="0000FF"/>
          <w:sz w:val="24"/>
          <w:szCs w:val="32"/>
          <w:u w:val="single"/>
        </w:rPr>
      </w:pPr>
      <w:r w:rsidRPr="00D91B80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**ทั้งนี้ ขึ้นอยู่กับความพึงพอใจของท่าน ในการบริการของ</w:t>
      </w:r>
      <w:r w:rsidR="00D459FA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ไกด์/เจ้าหน้าที่ผู้ช่วย</w:t>
      </w:r>
      <w:r w:rsidRPr="00D91B80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**</w:t>
      </w:r>
    </w:p>
    <w:p w14:paraId="65C7BBA5" w14:textId="3A769211" w:rsidR="00D91B80" w:rsidRPr="00D91B80" w:rsidRDefault="00D91B80" w:rsidP="00D91B80">
      <w:pPr>
        <w:pStyle w:val="ListParagraph"/>
        <w:shd w:val="clear" w:color="auto" w:fill="FFFF00"/>
        <w:tabs>
          <w:tab w:val="left" w:pos="426"/>
        </w:tabs>
        <w:spacing w:after="0" w:line="240" w:lineRule="auto"/>
        <w:ind w:left="426"/>
        <w:jc w:val="thaiDistribute"/>
        <w:rPr>
          <w:rFonts w:ascii="TH SarabunPSK" w:eastAsia="MS Mincho" w:hAnsi="TH SarabunPSK" w:cs="TH SarabunPSK"/>
          <w:color w:val="0000FF"/>
          <w:sz w:val="36"/>
          <w:szCs w:val="36"/>
          <w:lang w:eastAsia="ja-JP"/>
        </w:rPr>
      </w:pPr>
      <w:r w:rsidRPr="00D91B80">
        <w:rPr>
          <w:rFonts w:ascii="TH SarabunPSK" w:hAnsi="TH SarabunPSK" w:cs="TH SarabunPSK" w:hint="cs"/>
          <w:color w:val="0000FF"/>
          <w:sz w:val="32"/>
          <w:szCs w:val="32"/>
          <w:cs/>
        </w:rPr>
        <w:t>*</w:t>
      </w:r>
      <w:r w:rsidRPr="00D91B80">
        <w:rPr>
          <w:rFonts w:ascii="TH SarabunPSK" w:hAnsi="TH SarabunPSK" w:cs="TH SarabunPSK"/>
          <w:color w:val="0000FF"/>
          <w:sz w:val="32"/>
          <w:szCs w:val="32"/>
          <w:cs/>
        </w:rPr>
        <w:t>หากลูกค้ายินยอมให้ทิป</w:t>
      </w:r>
      <w:r w:rsidRPr="00D91B80">
        <w:rPr>
          <w:rFonts w:ascii="TH SarabunPSK" w:hAnsi="TH SarabunPSK" w:cs="TH SarabunPSK" w:hint="cs"/>
          <w:color w:val="0000FF"/>
          <w:sz w:val="32"/>
          <w:szCs w:val="32"/>
          <w:cs/>
        </w:rPr>
        <w:t>กับไกด์หรือเจ้าหน้าที่</w:t>
      </w:r>
      <w:r w:rsidRPr="00D91B80">
        <w:rPr>
          <w:rFonts w:ascii="TH SarabunPSK" w:hAnsi="TH SarabunPSK" w:cs="TH SarabunPSK"/>
          <w:color w:val="0000FF"/>
          <w:sz w:val="32"/>
          <w:szCs w:val="32"/>
          <w:cs/>
        </w:rPr>
        <w:t xml:space="preserve">เเล้ว </w:t>
      </w:r>
      <w:r w:rsidRPr="00D91B80">
        <w:rPr>
          <w:rFonts w:ascii="TH SarabunPSK" w:hAnsi="TH SarabunPSK" w:cs="TH SarabunPSK" w:hint="cs"/>
          <w:color w:val="0000FF"/>
          <w:sz w:val="32"/>
          <w:szCs w:val="32"/>
          <w:cs/>
        </w:rPr>
        <w:t>จะ</w:t>
      </w:r>
      <w:r w:rsidRPr="00D91B80">
        <w:rPr>
          <w:rFonts w:ascii="TH SarabunPSK" w:hAnsi="TH SarabunPSK" w:cs="TH SarabunPSK"/>
          <w:color w:val="0000FF"/>
          <w:sz w:val="32"/>
          <w:szCs w:val="32"/>
          <w:cs/>
        </w:rPr>
        <w:t>ถือว่าเป็นการให้โดยสมัครใจ และไม่สามารถเรียกร้องขอคืนได้ภายหลัง</w:t>
      </w:r>
      <w:r w:rsidRPr="00D91B80">
        <w:rPr>
          <w:rFonts w:ascii="TH SarabunPSK" w:hAnsi="TH SarabunPSK" w:cs="TH SarabunPSK" w:hint="cs"/>
          <w:color w:val="0000FF"/>
          <w:sz w:val="32"/>
          <w:szCs w:val="32"/>
          <w:cs/>
        </w:rPr>
        <w:t>*</w:t>
      </w:r>
    </w:p>
    <w:p w14:paraId="38B680C1" w14:textId="3EFD6071" w:rsidR="003B6326" w:rsidRDefault="003B6326" w:rsidP="003B6326">
      <w:pPr>
        <w:spacing w:after="0"/>
        <w:ind w:right="142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F4393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sym w:font="Wingdings 2" w:char="F054"/>
      </w:r>
      <w:r w:rsidRPr="00F4393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 ค่าเลือกที่นั่งบน</w:t>
      </w:r>
      <w:r w:rsidR="00B65DC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รถ</w:t>
      </w:r>
      <w:r w:rsidRPr="00F4393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(โปรดสอบถามพนักงาน)</w:t>
      </w:r>
    </w:p>
    <w:p w14:paraId="376F1E2B" w14:textId="6B1EBC8E" w:rsidR="00242130" w:rsidRPr="00242130" w:rsidRDefault="00242130" w:rsidP="00242130">
      <w:pPr>
        <w:spacing w:after="0"/>
        <w:ind w:right="142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242130">
        <w:rPr>
          <w:rFonts w:ascii="TH SarabunPSK" w:hAnsi="TH SarabunPSK" w:cs="TH SarabunPSK"/>
          <w:b/>
          <w:bCs/>
          <w:noProof/>
          <w:color w:val="0000FF"/>
          <w:sz w:val="32"/>
          <w:szCs w:val="32"/>
        </w:rPr>
        <w:drawing>
          <wp:inline distT="0" distB="0" distL="0" distR="0" wp14:anchorId="56F606C9" wp14:editId="2F3F479F">
            <wp:extent cx="6846570" cy="4824730"/>
            <wp:effectExtent l="0" t="0" r="0" b="0"/>
            <wp:docPr id="182005604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482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F949C" w14:textId="77777777" w:rsidR="00845F94" w:rsidRDefault="00845F94" w:rsidP="00845F94">
      <w:pPr>
        <w:pStyle w:val="NoSpacing"/>
      </w:pPr>
    </w:p>
    <w:p w14:paraId="5A95CE88" w14:textId="77777777" w:rsidR="00E0461C" w:rsidRDefault="00E0461C" w:rsidP="00845F94">
      <w:pPr>
        <w:pStyle w:val="NoSpacing"/>
      </w:pPr>
    </w:p>
    <w:p w14:paraId="4FF88B8C" w14:textId="77777777" w:rsidR="00E0461C" w:rsidRDefault="00E0461C" w:rsidP="00845F94">
      <w:pPr>
        <w:pStyle w:val="NoSpacing"/>
      </w:pPr>
    </w:p>
    <w:p w14:paraId="45D4F2D2" w14:textId="77777777" w:rsidR="00845F94" w:rsidRPr="006417AE" w:rsidRDefault="00845F94" w:rsidP="00707F65">
      <w:pPr>
        <w:shd w:val="clear" w:color="auto" w:fill="7F723D" w:themeFill="accent1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การยกเลิก</w:t>
      </w:r>
    </w:p>
    <w:p w14:paraId="15744D70" w14:textId="77777777" w:rsidR="00845F94" w:rsidRPr="00DF786F" w:rsidRDefault="00845F94" w:rsidP="00845F94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1. กรณีผู้เดินทางขอยกเลิกการเดินทาง</w:t>
      </w:r>
    </w:p>
    <w:p w14:paraId="29CB91CA" w14:textId="551F6365" w:rsidR="00845F94" w:rsidRPr="00DF786F" w:rsidRDefault="00845F94" w:rsidP="00845F94">
      <w:pPr>
        <w:pStyle w:val="ListParagraph"/>
        <w:numPr>
          <w:ilvl w:val="0"/>
          <w:numId w:val="11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ยกเลิกการเดินทางมากกว่า </w:t>
      </w:r>
      <w:r w:rsidR="00E21AC2">
        <w:rPr>
          <w:rFonts w:ascii="TH SarabunPSK" w:eastAsia="Arial Unicode MS" w:hAnsi="TH SarabunPSK" w:cs="TH SarabunPSK"/>
          <w:sz w:val="32"/>
          <w:szCs w:val="32"/>
          <w:lang w:eastAsia="ja-JP"/>
        </w:rPr>
        <w:t>31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วันก่อนเดินทางทุกกรณี 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เก็บค่าบริการ</w:t>
      </w:r>
      <w:r w:rsidR="00E21A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91B80">
        <w:rPr>
          <w:rFonts w:ascii="TH SarabunPSK" w:hAnsi="TH SarabunPSK" w:cs="TH SarabunPSK" w:hint="cs"/>
          <w:sz w:val="32"/>
          <w:szCs w:val="32"/>
          <w:cs/>
        </w:rPr>
        <w:t>5</w:t>
      </w:r>
      <w:r w:rsidR="00E21AC2">
        <w:rPr>
          <w:rFonts w:ascii="TH SarabunPSK" w:hAnsi="TH SarabunPSK" w:cs="TH SarabunPSK" w:hint="cs"/>
          <w:sz w:val="32"/>
          <w:szCs w:val="32"/>
          <w:cs/>
        </w:rPr>
        <w:t>00 บาท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และค่าใช้จ่ายตามจริงที่เกิดขึ้น </w:t>
      </w:r>
    </w:p>
    <w:p w14:paraId="01A4AC88" w14:textId="77777777" w:rsidR="00845F94" w:rsidRPr="00DF786F" w:rsidRDefault="00845F94" w:rsidP="00845F94">
      <w:pPr>
        <w:pStyle w:val="ListParagraph"/>
        <w:numPr>
          <w:ilvl w:val="0"/>
          <w:numId w:val="11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ยกเลิกการเดินทางน้อยกว่า 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>30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วันก่อนเดินทางทุกกรณี เก็บค่าบริการทัวร์เต็มจำนวน</w:t>
      </w:r>
    </w:p>
    <w:p w14:paraId="45736738" w14:textId="119B969E" w:rsidR="00845F94" w:rsidRPr="00DF786F" w:rsidRDefault="00E21AC2" w:rsidP="00845F94">
      <w:pPr>
        <w:spacing w:after="0" w:line="240" w:lineRule="auto"/>
        <w:ind w:left="284" w:right="-31" w:hanging="284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lastRenderedPageBreak/>
        <w:t>2</w:t>
      </w:r>
      <w:r w:rsidR="00845F94"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. เมื่อออกเดินทางแล้ว หากท่านไม่ใช้บริการรายการใดรายการหนึ่ง หรือไม่เดินทางพร้อมคณะ ถือว่าท่านสละสิทธิ์ไม่อาจเรียกร้องค่าบริการหรือเงินค่าทัวร์คืนได้ </w:t>
      </w:r>
    </w:p>
    <w:p w14:paraId="774BB2FF" w14:textId="1D438530" w:rsidR="00845F94" w:rsidRPr="0077737F" w:rsidRDefault="00E21AC2" w:rsidP="00845F94">
      <w:pPr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3</w:t>
      </w:r>
      <w:r w:rsidR="00845F94"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. หากท่าน</w:t>
      </w:r>
      <w:r w:rsidR="00845F94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ไม่สามารถเดินทางได้</w:t>
      </w:r>
      <w:r w:rsidR="00845F94"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ไม่ว่ากรณีใดๆ จะต้องชำระ</w:t>
      </w:r>
      <w:r w:rsidR="00845F94"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ค่าส่วนต่างกรณีที่กรุ๊ปออกเดินทางไม่ครบตามจำนวน (กรุณาสอบ</w:t>
      </w:r>
      <w:r w:rsidR="00845F9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ถาม</w:t>
      </w:r>
      <w:r w:rsidR="00845F94"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รายละเอียดเพิ่มเติม)</w:t>
      </w:r>
    </w:p>
    <w:p w14:paraId="2E1ED0CE" w14:textId="50950817" w:rsidR="00845F94" w:rsidRPr="0077737F" w:rsidRDefault="00E21AC2" w:rsidP="00845F94">
      <w:pPr>
        <w:shd w:val="clear" w:color="auto" w:fill="FFFF00"/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="00845F94" w:rsidRPr="0077737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. </w:t>
      </w:r>
      <w:bookmarkStart w:id="2" w:name="_Hlk150359025"/>
      <w:bookmarkStart w:id="3" w:name="_Hlk150359026"/>
      <w:r w:rsidR="00845F94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กรณีจองทัวร์</w:t>
      </w:r>
      <w:r w:rsidR="00845F94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เดินทางช่วง </w:t>
      </w:r>
      <w:r w:rsidR="00845F94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วันหยุดเทศกาล</w:t>
      </w:r>
      <w:r w:rsidR="00845F94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="00845F94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วันหยุดนักขัตฤกษ์</w:t>
      </w:r>
      <w:r w:rsidR="00845F94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="00845F94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วันหยุดยาวต่อเนื่อง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ไม่สามารถยกเลิกการเดินทางได้ </w:t>
      </w:r>
      <w:r w:rsidR="00845F94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หากท่าน</w:t>
      </w:r>
      <w:r w:rsidR="00845F94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ไม่เดินทาง</w:t>
      </w:r>
      <w:r w:rsidR="00845F94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  <w:t xml:space="preserve"> </w:t>
      </w:r>
      <w:r w:rsidR="00845F94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ทางบริษัทฯขอสงวนสิทธิ์เก็</w:t>
      </w:r>
      <w:r w:rsidR="00845F94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บ</w:t>
      </w:r>
      <w:r w:rsidR="00845F94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ค</w:t>
      </w:r>
      <w:r w:rsidR="00845F94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่า</w:t>
      </w:r>
      <w:r w:rsidR="00845F94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ทัวร์ทั้งหมด โดยไม่มีเงื่อนไขใดๆ </w:t>
      </w:r>
      <w:r w:rsidR="00845F94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ทั้งสิ้น</w:t>
      </w:r>
      <w:bookmarkEnd w:id="2"/>
      <w:bookmarkEnd w:id="3"/>
    </w:p>
    <w:p w14:paraId="6F3D4587" w14:textId="77777777" w:rsidR="00845F94" w:rsidRDefault="00845F94" w:rsidP="009B5A91">
      <w:pPr>
        <w:pStyle w:val="NoSpacing"/>
      </w:pPr>
    </w:p>
    <w:p w14:paraId="4C4C0ED6" w14:textId="77777777" w:rsidR="00845F94" w:rsidRPr="006417AE" w:rsidRDefault="00845F94" w:rsidP="00707F65">
      <w:pPr>
        <w:shd w:val="clear" w:color="auto" w:fill="7F723D" w:themeFill="accent1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รายละเอียดเพิ่มเติม</w:t>
      </w:r>
    </w:p>
    <w:p w14:paraId="1CE1FE70" w14:textId="77777777" w:rsidR="00845F94" w:rsidRPr="00BB6BE5" w:rsidRDefault="00845F94" w:rsidP="00845F94">
      <w:pPr>
        <w:shd w:val="clear" w:color="auto" w:fill="FFFF00"/>
        <w:spacing w:after="0" w:line="240" w:lineRule="auto"/>
        <w:ind w:right="-10"/>
        <w:contextualSpacing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BB6BE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หมายเหตุ :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กรุณาอ่านศึกษารายละเอียดทั้งหมดก่อนทำการจอง เพื่อความถูกต้องและความเข้าใจตรงกันระหว่างลูกค้าและบริษัทฯ 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เมื่อท่านตกลงช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ระเงินมัดจ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หรือค่าทัวร์ทั้งหมดกับทางบริษัทฯแล้ว ทางบริษัทฯจะถือว่าท่านได้ยอมรับเงื่อนไขข้อตกลงต่างๆ ทั้งหมด</w:t>
      </w:r>
    </w:p>
    <w:p w14:paraId="24EAC83C" w14:textId="77777777" w:rsidR="00845F94" w:rsidRPr="00CF0BD4" w:rsidRDefault="00845F94" w:rsidP="00845F94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บริษัทขอสงวนสิทธิ์ในการ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เลื่อน,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ยกเลิกการเดินทาง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หรือปรับราคาค่าบริการขึ้น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ในกรณีที่มี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เดินทางน้อยกว่า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15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ท่าน </w:t>
      </w:r>
    </w:p>
    <w:p w14:paraId="5E106C74" w14:textId="77777777" w:rsidR="00845F94" w:rsidRPr="00CF0BD4" w:rsidRDefault="00845F94" w:rsidP="00845F94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เมื่อท่าน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ตกลง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ที่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บริษัทฯได้ระบุไว้ทั้งหมด</w:t>
      </w:r>
    </w:p>
    <w:p w14:paraId="7C2FB94F" w14:textId="1BF2EB23" w:rsidR="00845F94" w:rsidRPr="00AE0EBB" w:rsidRDefault="00845F94" w:rsidP="00845F94">
      <w:pPr>
        <w:numPr>
          <w:ilvl w:val="0"/>
          <w:numId w:val="3"/>
        </w:numPr>
        <w:spacing w:after="0" w:line="240" w:lineRule="auto"/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บริษัทฯขอสงวนสิทธิ์ในการเปลี่ยนแปลงรายละเอียด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ทัวร์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บางประการเมื่อเกิดเหตุสุดวิสัย อาทิเช่น </w:t>
      </w:r>
      <w:r w:rsidR="00E21AC2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ายการท่องเที่ยว โรงแรมที่พัก ร้านอาหาร สามารถเปลี่ยนแปลงได้ตามความเหมาะสม </w:t>
      </w:r>
    </w:p>
    <w:p w14:paraId="4DE501DC" w14:textId="7249AEED" w:rsidR="00845F94" w:rsidRDefault="00845F94" w:rsidP="00845F94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 จะไม่รับผิดชอบใดๆ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ทั้งสิ้น หากเกิดกรณีความล่าช้า</w:t>
      </w:r>
      <w:r w:rsidR="00E21AC2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สภาพการจราจร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, การประท้วง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การนัดหยุดงาน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การก่อจลาจล, โรคระบาด, ภัยธรรมชาติ, อุบัติเหตุต่างๆ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ซึ่งอยู่นอกเหนือความควบคุมของบริษัท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65853FFE" w14:textId="77777777" w:rsidR="00845F94" w:rsidRDefault="00845F94" w:rsidP="00845F94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บริษัทฯจะไม่รับผิดชอบใดๆ ทั้งสิ้น หากเกิดสิ่งของสูญหาย 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อันเนื่อง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มา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จากความประมาทของท่าน</w:t>
      </w:r>
      <w:r w:rsidRPr="00AE0EBB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เกิดจากการโจรกรรม และ อุบัติเหตุจากความประมาทของนักท่องเที่ยวเอง  </w:t>
      </w:r>
    </w:p>
    <w:p w14:paraId="43F4E2C4" w14:textId="77777777" w:rsidR="00845F94" w:rsidRPr="00AC1908" w:rsidRDefault="00845F94" w:rsidP="00845F94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บริษัทฯจะไม่รับผิดชอบใดๆ 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และไม่สามารถคืนค่าใช้จ่ายต่างๆ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การหลบหนีเข้าออกเมือง เอกสารเดินทางไม่ถูกต้อง หรือ การถูกปฏิเสธในกรณีอื่นๆ</w:t>
      </w:r>
    </w:p>
    <w:p w14:paraId="24AC5DD5" w14:textId="77777777" w:rsidR="00845F94" w:rsidRDefault="00845F94" w:rsidP="00845F94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บริษัทฯจะไม่รับผิดชอบใดๆ 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หากท่านใช้บริการของทางบริษัทฯไม่ครบ อาทิ ไม่เที่ยวบางรายการ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ไม่ทานอาหารบางมื้อ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เนื่องด้วย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ค่าใช้จ่ายทุกอย่าง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ทางบริษัทฯได้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มีการ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ชำระค่าใช้จ่ายให้ตัวแทนต่างประเทศแบบเหมาขาดก่อนออกเดินทางแล้ว</w:t>
      </w:r>
    </w:p>
    <w:p w14:paraId="03988C0D" w14:textId="77777777" w:rsidR="00845F94" w:rsidRPr="00CF0BD4" w:rsidRDefault="00845F94" w:rsidP="00845F94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รายการนี้เป็นเพียงข้อเสนอที่ต้องได้รับการยืนยันจากบริษัทฯ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7F699003" w14:textId="77777777" w:rsidR="00845F94" w:rsidRDefault="00845F94" w:rsidP="00845F94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กรณี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มีผู้ต้องการความช่วยเหลือพิเศษ นั่งรถเข็น (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>WHEELCHAIR)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อาจมีค่าใช้จ่าย 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เด็ก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ผู้สูงอายุ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มีโรคประจำตัว หรือไม่สะดวกในการเดินทางท่องเที่ยวในระยะเวลาเกินกว่า 4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-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 (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กรุณา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แจ้งให้ทางบริษัทฯ ทราบล่วงหน้าก่อนทำการจอง)</w:t>
      </w:r>
    </w:p>
    <w:p w14:paraId="0FC6ACD1" w14:textId="77777777" w:rsidR="00845F94" w:rsidRDefault="00845F94" w:rsidP="00845F94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ประกันการเดินทาง บริษัทฯ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ได้จัดทำแผนประกันภัยการเดินทางสำหรับผู้เดินทางไปต่างประเทศ แบบ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Group tour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โดยแผนประกันจะครอบคลุมอุบัติเหตุต่างๆ 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เกิดขึ้นใน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ระหว่างช่วงที่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เดินทาง และลูกค้าต้องทำการรักษาในโรงพยาบาลที่ประกัน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lastRenderedPageBreak/>
        <w:t xml:space="preserve">ครอบคลุมการรักษาเท่านั้น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(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เข้ารับรักษาในรูปแบบอื่นๆ ประกันจะไม่ครอบคลุม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)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 xml:space="preserve"> สอบถามได้กับเจ้าหน้าที่บริษัท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)</w:t>
      </w:r>
    </w:p>
    <w:p w14:paraId="53E08CCA" w14:textId="77777777" w:rsidR="00845F94" w:rsidRDefault="00845F94" w:rsidP="00845F94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ค่าประกันสุขภาพไม่รวมอยู่ในค่าทัวร์ ท่านสามารถซื้อเพิ่มเติมเองได้</w:t>
      </w:r>
    </w:p>
    <w:p w14:paraId="68860A6E" w14:textId="77777777" w:rsidR="00845F94" w:rsidRPr="008506EF" w:rsidRDefault="00845F94" w:rsidP="00845F94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ทางบริษัทฯ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ยึดตามประกาศของทางรัฐฯและประเทศที่เดินทางเป็นหลัก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หากมีการเปลี่ยนแปลงหรือประกาศใดๆ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ทางบริษัทฯจะคำนึงถึงความปลอดภัยและประโยชน์ของผู้เดินทางเป็นสำคัญ</w:t>
      </w:r>
    </w:p>
    <w:p w14:paraId="794B111F" w14:textId="77777777" w:rsidR="00845F94" w:rsidRPr="00213D44" w:rsidRDefault="00845F94" w:rsidP="00845F94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มัคคุเทศก์ พนักงาน หรือตัวแทนของทางบริษัท ไม่มีอำนาจในการให้คำสัญญาใดๆ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แทนบริษัท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เว้นแต่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มีเอกสารลงนามโดยผู้มีอำนาจของบริษัทกำกับเท่านั้น</w:t>
      </w:r>
    </w:p>
    <w:p w14:paraId="4FDCD96F" w14:textId="77777777" w:rsidR="00845F94" w:rsidRDefault="00845F94" w:rsidP="00845F94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กรณีมี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สายการบิน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มีการเปลี่ยนแปลง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เที่ยวบินหรือเวลาบิน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</w:t>
      </w:r>
    </w:p>
    <w:p w14:paraId="668E44DF" w14:textId="77777777" w:rsidR="00845F94" w:rsidRPr="00D424B1" w:rsidRDefault="00845F94" w:rsidP="00845F94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ภาพที่ใช้ในโปรแกรมเป็นภาพที่ใช้เพื่อการโฆษณาเท่านั้น</w:t>
      </w:r>
    </w:p>
    <w:p w14:paraId="28B872C9" w14:textId="77777777" w:rsidR="00845F94" w:rsidRDefault="00845F94" w:rsidP="00845F94">
      <w:pPr>
        <w:pStyle w:val="NoSpacing"/>
        <w:ind w:left="426" w:right="26" w:hanging="426"/>
        <w:jc w:val="thaiDistribute"/>
        <w:rPr>
          <w:rFonts w:ascii="TH SarabunPSK" w:eastAsia="SimSun" w:hAnsi="TH SarabunPSK" w:cs="TH SarabunPSK"/>
          <w:sz w:val="20"/>
          <w:szCs w:val="20"/>
        </w:rPr>
      </w:pPr>
    </w:p>
    <w:sectPr w:rsidR="00845F94" w:rsidSect="003E5BC8">
      <w:footerReference w:type="default" r:id="rId53"/>
      <w:pgSz w:w="11906" w:h="16838"/>
      <w:pgMar w:top="2160" w:right="562" w:bottom="806" w:left="562" w:header="994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82BEA" w14:textId="77777777" w:rsidR="0056581A" w:rsidRDefault="0056581A" w:rsidP="00D220A6">
      <w:pPr>
        <w:spacing w:after="0" w:line="240" w:lineRule="auto"/>
      </w:pPr>
      <w:r>
        <w:separator/>
      </w:r>
    </w:p>
  </w:endnote>
  <w:endnote w:type="continuationSeparator" w:id="0">
    <w:p w14:paraId="69D73761" w14:textId="77777777" w:rsidR="0056581A" w:rsidRDefault="0056581A" w:rsidP="00D2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4573" w14:textId="75A16FA0" w:rsidR="004B6ABD" w:rsidRPr="00B92814" w:rsidRDefault="00220353" w:rsidP="00231223">
    <w:pPr>
      <w:pStyle w:val="Footer"/>
      <w:pBdr>
        <w:top w:val="single" w:sz="4" w:space="1" w:color="D9D9D9"/>
      </w:pBdr>
      <w:rPr>
        <w:rFonts w:ascii="TH SarabunPSK" w:hAnsi="TH SarabunPSK" w:cs="TH SarabunPSK"/>
        <w:sz w:val="32"/>
        <w:szCs w:val="32"/>
      </w:rPr>
    </w:pPr>
    <w:r w:rsidRPr="00220353">
      <w:rPr>
        <w:rFonts w:ascii="TH SarabunPSK" w:hAnsi="TH SarabunPSK" w:cs="TH SarabunPSK"/>
        <w:sz w:val="32"/>
        <w:szCs w:val="32"/>
      </w:rPr>
      <w:t xml:space="preserve">VPKT52TH-14 </w:t>
    </w:r>
    <w:r w:rsidR="009A7B32">
      <w:rPr>
        <w:rFonts w:ascii="TH SarabunPSK" w:hAnsi="TH SarabunPSK" w:cs="TH SarabunPSK" w:hint="cs"/>
        <w:sz w:val="32"/>
        <w:szCs w:val="32"/>
        <w:cs/>
      </w:rPr>
      <w:t xml:space="preserve">ภูเก็ต พังงา </w:t>
    </w:r>
    <w:r w:rsidRPr="00220353">
      <w:rPr>
        <w:rFonts w:ascii="TH SarabunPSK" w:hAnsi="TH SarabunPSK" w:cs="TH SarabunPSK"/>
        <w:sz w:val="32"/>
        <w:szCs w:val="32"/>
        <w:cs/>
      </w:rPr>
      <w:t xml:space="preserve">แลเขา แลเล เสน่ห์ทะเลใต้ </w:t>
    </w:r>
    <w:r w:rsidRPr="00220353">
      <w:rPr>
        <w:rFonts w:ascii="TH SarabunPSK" w:hAnsi="TH SarabunPSK" w:cs="TH SarabunPSK"/>
        <w:sz w:val="32"/>
        <w:szCs w:val="32"/>
      </w:rPr>
      <w:t xml:space="preserve">5 </w:t>
    </w:r>
    <w:r w:rsidRPr="00220353">
      <w:rPr>
        <w:rFonts w:ascii="TH SarabunPSK" w:hAnsi="TH SarabunPSK" w:cs="TH SarabunPSK"/>
        <w:sz w:val="32"/>
        <w:szCs w:val="32"/>
        <w:cs/>
      </w:rPr>
      <w:t xml:space="preserve">วัน </w:t>
    </w:r>
    <w:r w:rsidRPr="00220353">
      <w:rPr>
        <w:rFonts w:ascii="TH SarabunPSK" w:hAnsi="TH SarabunPSK" w:cs="TH SarabunPSK"/>
        <w:sz w:val="32"/>
        <w:szCs w:val="32"/>
      </w:rPr>
      <w:t xml:space="preserve">2 </w:t>
    </w:r>
    <w:r w:rsidRPr="00220353">
      <w:rPr>
        <w:rFonts w:ascii="TH SarabunPSK" w:hAnsi="TH SarabunPSK" w:cs="TH SarabunPSK"/>
        <w:sz w:val="32"/>
        <w:szCs w:val="32"/>
        <w:cs/>
      </w:rPr>
      <w:t>คืน</w:t>
    </w:r>
    <w:r w:rsidR="004B6ABD">
      <w:rPr>
        <w:cs/>
      </w:rPr>
      <w:tab/>
    </w:r>
    <w:r w:rsidR="004B6ABD">
      <w:rPr>
        <w:cs/>
      </w:rPr>
      <w:tab/>
    </w:r>
    <w:r w:rsidR="004B6ABD">
      <w:fldChar w:fldCharType="begin"/>
    </w:r>
    <w:r w:rsidR="004B6ABD">
      <w:instrText xml:space="preserve"> PAGE   \* MERGEFORMAT </w:instrText>
    </w:r>
    <w:r w:rsidR="004B6ABD">
      <w:fldChar w:fldCharType="separate"/>
    </w:r>
    <w:r w:rsidR="004B6ABD">
      <w:rPr>
        <w:noProof/>
      </w:rPr>
      <w:t>2</w:t>
    </w:r>
    <w:r w:rsidR="004B6ABD">
      <w:rPr>
        <w:noProof/>
      </w:rPr>
      <w:fldChar w:fldCharType="end"/>
    </w:r>
    <w:r w:rsidR="004B6ABD">
      <w:t xml:space="preserve"> | </w:t>
    </w:r>
    <w:r w:rsidR="004B6ABD" w:rsidRPr="006417AE">
      <w:rPr>
        <w:color w:val="7F7F7F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3F171" w14:textId="77777777" w:rsidR="0056581A" w:rsidRDefault="0056581A" w:rsidP="00D220A6">
      <w:pPr>
        <w:spacing w:after="0" w:line="240" w:lineRule="auto"/>
      </w:pPr>
      <w:r>
        <w:separator/>
      </w:r>
    </w:p>
  </w:footnote>
  <w:footnote w:type="continuationSeparator" w:id="0">
    <w:p w14:paraId="0CD1317A" w14:textId="77777777" w:rsidR="0056581A" w:rsidRDefault="0056581A" w:rsidP="00D2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2CFC24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humbs up sign" style="width:16.2pt;height:16.2pt;visibility:visible" o:bullet="t">
        <v:imagedata r:id="rId1" o:title="Thumbs up sign"/>
      </v:shape>
    </w:pict>
  </w:numPicBullet>
  <w:numPicBullet w:numPicBulletId="1">
    <w:pict>
      <v:shape id="_x0000_i1026" type="#_x0000_t75" style="width:10.2pt;height:10.2pt" o:bullet="t">
        <v:imagedata r:id="rId2" o:title="msoB05A"/>
      </v:shape>
    </w:pict>
  </w:numPicBullet>
  <w:abstractNum w:abstractNumId="0" w15:restartNumberingAfterBreak="0">
    <w:nsid w:val="03075250"/>
    <w:multiLevelType w:val="hybridMultilevel"/>
    <w:tmpl w:val="29284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13458"/>
    <w:multiLevelType w:val="hybridMultilevel"/>
    <w:tmpl w:val="D30063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44062"/>
    <w:multiLevelType w:val="hybridMultilevel"/>
    <w:tmpl w:val="52224C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B37F0"/>
    <w:multiLevelType w:val="hybridMultilevel"/>
    <w:tmpl w:val="44F4A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83675"/>
    <w:multiLevelType w:val="hybridMultilevel"/>
    <w:tmpl w:val="F0465C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356C5"/>
    <w:multiLevelType w:val="hybridMultilevel"/>
    <w:tmpl w:val="26FAA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0668C"/>
    <w:multiLevelType w:val="hybridMultilevel"/>
    <w:tmpl w:val="66C039A8"/>
    <w:lvl w:ilvl="0" w:tplc="CEDA1058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F5C7E"/>
    <w:multiLevelType w:val="hybridMultilevel"/>
    <w:tmpl w:val="0E4E24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9E41A5"/>
    <w:multiLevelType w:val="hybridMultilevel"/>
    <w:tmpl w:val="3A60E30E"/>
    <w:lvl w:ilvl="0" w:tplc="EBE2CD7A">
      <w:start w:val="9"/>
      <w:numFmt w:val="bullet"/>
      <w:lvlText w:val="-"/>
      <w:lvlJc w:val="left"/>
      <w:pPr>
        <w:ind w:left="1800" w:hanging="360"/>
      </w:pPr>
      <w:rPr>
        <w:rFonts w:ascii="TH SarabunPSK" w:eastAsia="Calibri" w:hAnsi="TH SarabunPSK" w:cs="TH SarabunPSK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3946C10"/>
    <w:multiLevelType w:val="hybridMultilevel"/>
    <w:tmpl w:val="EA80C456"/>
    <w:lvl w:ilvl="0" w:tplc="8E74917C">
      <w:numFmt w:val="bullet"/>
      <w:lvlText w:val="•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9C2481"/>
    <w:multiLevelType w:val="hybridMultilevel"/>
    <w:tmpl w:val="6B26F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F70532"/>
    <w:multiLevelType w:val="hybridMultilevel"/>
    <w:tmpl w:val="ECC60F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9E3B85"/>
    <w:multiLevelType w:val="hybridMultilevel"/>
    <w:tmpl w:val="184C5B3A"/>
    <w:lvl w:ilvl="0" w:tplc="11D21348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390F3E36"/>
    <w:multiLevelType w:val="hybridMultilevel"/>
    <w:tmpl w:val="6744F6CC"/>
    <w:lvl w:ilvl="0" w:tplc="6F3CE622">
      <w:numFmt w:val="bullet"/>
      <w:lvlText w:val="-"/>
      <w:lvlJc w:val="left"/>
      <w:pPr>
        <w:ind w:left="43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4" w15:restartNumberingAfterBreak="0">
    <w:nsid w:val="3ACC62E8"/>
    <w:multiLevelType w:val="hybridMultilevel"/>
    <w:tmpl w:val="43520856"/>
    <w:lvl w:ilvl="0" w:tplc="481E050E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4556A"/>
    <w:multiLevelType w:val="hybridMultilevel"/>
    <w:tmpl w:val="0F5205D2"/>
    <w:lvl w:ilvl="0" w:tplc="8E468828">
      <w:numFmt w:val="bullet"/>
      <w:lvlText w:val=""/>
      <w:lvlJc w:val="left"/>
      <w:pPr>
        <w:ind w:left="360" w:hanging="360"/>
      </w:pPr>
      <w:rPr>
        <w:rFonts w:ascii="Wingdings 2" w:eastAsia="MS Mincho" w:hAnsi="Wingdings 2" w:cs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17" w15:restartNumberingAfterBreak="0">
    <w:nsid w:val="437D6794"/>
    <w:multiLevelType w:val="hybridMultilevel"/>
    <w:tmpl w:val="33FE0C9C"/>
    <w:lvl w:ilvl="0" w:tplc="42AE7EAC">
      <w:numFmt w:val="bullet"/>
      <w:lvlText w:val="•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4221FBC"/>
    <w:multiLevelType w:val="hybridMultilevel"/>
    <w:tmpl w:val="604A5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4D1E56"/>
    <w:multiLevelType w:val="hybridMultilevel"/>
    <w:tmpl w:val="D0C2261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1" w15:restartNumberingAfterBreak="0">
    <w:nsid w:val="5853202D"/>
    <w:multiLevelType w:val="hybridMultilevel"/>
    <w:tmpl w:val="9A4A9CBC"/>
    <w:lvl w:ilvl="0" w:tplc="67406650">
      <w:numFmt w:val="bullet"/>
      <w:lvlText w:val="•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85F0E63A">
      <w:numFmt w:val="bullet"/>
      <w:lvlText w:val=""/>
      <w:lvlJc w:val="left"/>
      <w:pPr>
        <w:ind w:left="1440" w:hanging="360"/>
      </w:pPr>
      <w:rPr>
        <w:rFonts w:ascii="Symbol" w:eastAsia="Calibri" w:hAnsi="Symbol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3" w15:restartNumberingAfterBreak="0">
    <w:nsid w:val="5CA72F07"/>
    <w:multiLevelType w:val="hybridMultilevel"/>
    <w:tmpl w:val="BF3ABD8C"/>
    <w:lvl w:ilvl="0" w:tplc="481E050E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411731"/>
    <w:multiLevelType w:val="hybridMultilevel"/>
    <w:tmpl w:val="D082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F0785"/>
    <w:multiLevelType w:val="hybridMultilevel"/>
    <w:tmpl w:val="256C2668"/>
    <w:lvl w:ilvl="0" w:tplc="AE58D1CC">
      <w:start w:val="9"/>
      <w:numFmt w:val="bullet"/>
      <w:lvlText w:val="-"/>
      <w:lvlJc w:val="left"/>
      <w:pPr>
        <w:ind w:left="1800" w:hanging="360"/>
      </w:pPr>
      <w:rPr>
        <w:rFonts w:ascii="TH SarabunPSK" w:eastAsia="Calibri" w:hAnsi="TH SarabunPSK" w:cs="TH SarabunPSK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87057E5"/>
    <w:multiLevelType w:val="hybridMultilevel"/>
    <w:tmpl w:val="39422C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F17EC4"/>
    <w:multiLevelType w:val="hybridMultilevel"/>
    <w:tmpl w:val="F6DCF23C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5A487F"/>
    <w:multiLevelType w:val="hybridMultilevel"/>
    <w:tmpl w:val="012A1BCE"/>
    <w:lvl w:ilvl="0" w:tplc="F81C1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CD6CA5"/>
    <w:multiLevelType w:val="hybridMultilevel"/>
    <w:tmpl w:val="8300192C"/>
    <w:lvl w:ilvl="0" w:tplc="08D642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D0FB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36AD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4CD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8EE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4CD1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2818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12A4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02C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77F3022E"/>
    <w:multiLevelType w:val="hybridMultilevel"/>
    <w:tmpl w:val="A776E84A"/>
    <w:lvl w:ilvl="0" w:tplc="193A069A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ECF2502"/>
    <w:multiLevelType w:val="hybridMultilevel"/>
    <w:tmpl w:val="D0C6F4C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D17566"/>
    <w:multiLevelType w:val="hybridMultilevel"/>
    <w:tmpl w:val="234A1BB8"/>
    <w:lvl w:ilvl="0" w:tplc="323ECFC4"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06818">
    <w:abstractNumId w:val="16"/>
  </w:num>
  <w:num w:numId="2" w16cid:durableId="114118820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32654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6863916">
    <w:abstractNumId w:val="29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5" w16cid:durableId="2132279816">
    <w:abstractNumId w:val="31"/>
  </w:num>
  <w:num w:numId="6" w16cid:durableId="468205392">
    <w:abstractNumId w:val="22"/>
  </w:num>
  <w:num w:numId="7" w16cid:durableId="684357290">
    <w:abstractNumId w:val="13"/>
  </w:num>
  <w:num w:numId="8" w16cid:durableId="97918039">
    <w:abstractNumId w:val="29"/>
  </w:num>
  <w:num w:numId="9" w16cid:durableId="281888306">
    <w:abstractNumId w:val="12"/>
  </w:num>
  <w:num w:numId="10" w16cid:durableId="1000934703">
    <w:abstractNumId w:val="30"/>
  </w:num>
  <w:num w:numId="11" w16cid:durableId="750541398">
    <w:abstractNumId w:val="20"/>
  </w:num>
  <w:num w:numId="12" w16cid:durableId="1191334274">
    <w:abstractNumId w:val="7"/>
  </w:num>
  <w:num w:numId="13" w16cid:durableId="1552569132">
    <w:abstractNumId w:val="2"/>
  </w:num>
  <w:num w:numId="14" w16cid:durableId="2063626899">
    <w:abstractNumId w:val="15"/>
  </w:num>
  <w:num w:numId="15" w16cid:durableId="1435858001">
    <w:abstractNumId w:val="10"/>
  </w:num>
  <w:num w:numId="16" w16cid:durableId="499470430">
    <w:abstractNumId w:val="28"/>
  </w:num>
  <w:num w:numId="17" w16cid:durableId="2118058395">
    <w:abstractNumId w:val="18"/>
  </w:num>
  <w:num w:numId="18" w16cid:durableId="457185753">
    <w:abstractNumId w:val="24"/>
  </w:num>
  <w:num w:numId="19" w16cid:durableId="2042052004">
    <w:abstractNumId w:val="4"/>
  </w:num>
  <w:num w:numId="20" w16cid:durableId="1272401469">
    <w:abstractNumId w:val="19"/>
  </w:num>
  <w:num w:numId="21" w16cid:durableId="1573810240">
    <w:abstractNumId w:val="5"/>
  </w:num>
  <w:num w:numId="22" w16cid:durableId="1688562604">
    <w:abstractNumId w:val="33"/>
  </w:num>
  <w:num w:numId="23" w16cid:durableId="2014869174">
    <w:abstractNumId w:val="27"/>
  </w:num>
  <w:num w:numId="24" w16cid:durableId="1308977341">
    <w:abstractNumId w:val="1"/>
  </w:num>
  <w:num w:numId="25" w16cid:durableId="1923948149">
    <w:abstractNumId w:val="34"/>
  </w:num>
  <w:num w:numId="26" w16cid:durableId="80806173">
    <w:abstractNumId w:val="26"/>
  </w:num>
  <w:num w:numId="27" w16cid:durableId="809370791">
    <w:abstractNumId w:val="14"/>
  </w:num>
  <w:num w:numId="28" w16cid:durableId="1289511427">
    <w:abstractNumId w:val="6"/>
  </w:num>
  <w:num w:numId="29" w16cid:durableId="491221074">
    <w:abstractNumId w:val="23"/>
  </w:num>
  <w:num w:numId="30" w16cid:durableId="2141262703">
    <w:abstractNumId w:val="21"/>
  </w:num>
  <w:num w:numId="31" w16cid:durableId="604074785">
    <w:abstractNumId w:val="3"/>
  </w:num>
  <w:num w:numId="32" w16cid:durableId="1950772382">
    <w:abstractNumId w:val="9"/>
  </w:num>
  <w:num w:numId="33" w16cid:durableId="891429537">
    <w:abstractNumId w:val="11"/>
  </w:num>
  <w:num w:numId="34" w16cid:durableId="602228777">
    <w:abstractNumId w:val="17"/>
  </w:num>
  <w:num w:numId="35" w16cid:durableId="12266898">
    <w:abstractNumId w:val="0"/>
  </w:num>
  <w:num w:numId="36" w16cid:durableId="830828884">
    <w:abstractNumId w:val="8"/>
  </w:num>
  <w:num w:numId="37" w16cid:durableId="183783812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A6"/>
    <w:rsid w:val="00003817"/>
    <w:rsid w:val="0000506C"/>
    <w:rsid w:val="00007299"/>
    <w:rsid w:val="000078DA"/>
    <w:rsid w:val="00007CE2"/>
    <w:rsid w:val="00010827"/>
    <w:rsid w:val="00021231"/>
    <w:rsid w:val="00021518"/>
    <w:rsid w:val="0002318E"/>
    <w:rsid w:val="0002402A"/>
    <w:rsid w:val="00025C10"/>
    <w:rsid w:val="00034008"/>
    <w:rsid w:val="00035F6A"/>
    <w:rsid w:val="00037794"/>
    <w:rsid w:val="000410F7"/>
    <w:rsid w:val="00044404"/>
    <w:rsid w:val="00045F4A"/>
    <w:rsid w:val="00053AB9"/>
    <w:rsid w:val="00055451"/>
    <w:rsid w:val="0005683D"/>
    <w:rsid w:val="00056A3D"/>
    <w:rsid w:val="00056CC0"/>
    <w:rsid w:val="00057108"/>
    <w:rsid w:val="00057988"/>
    <w:rsid w:val="0006139D"/>
    <w:rsid w:val="00063BF6"/>
    <w:rsid w:val="00067FFC"/>
    <w:rsid w:val="00070EAA"/>
    <w:rsid w:val="00071805"/>
    <w:rsid w:val="00075766"/>
    <w:rsid w:val="000808C3"/>
    <w:rsid w:val="00082E1B"/>
    <w:rsid w:val="000839FB"/>
    <w:rsid w:val="000844A3"/>
    <w:rsid w:val="000846FE"/>
    <w:rsid w:val="00085676"/>
    <w:rsid w:val="00090860"/>
    <w:rsid w:val="00090EC7"/>
    <w:rsid w:val="00094444"/>
    <w:rsid w:val="000A1BEF"/>
    <w:rsid w:val="000B0669"/>
    <w:rsid w:val="000B2F7D"/>
    <w:rsid w:val="000B525D"/>
    <w:rsid w:val="000C3A40"/>
    <w:rsid w:val="000C4492"/>
    <w:rsid w:val="000C4918"/>
    <w:rsid w:val="000C6136"/>
    <w:rsid w:val="000C7095"/>
    <w:rsid w:val="000C7D1A"/>
    <w:rsid w:val="000D1940"/>
    <w:rsid w:val="000D479C"/>
    <w:rsid w:val="000D551B"/>
    <w:rsid w:val="000E658B"/>
    <w:rsid w:val="000E69A2"/>
    <w:rsid w:val="000E7F09"/>
    <w:rsid w:val="000F0006"/>
    <w:rsid w:val="000F4AA4"/>
    <w:rsid w:val="00103E82"/>
    <w:rsid w:val="00105089"/>
    <w:rsid w:val="00105B4F"/>
    <w:rsid w:val="00106247"/>
    <w:rsid w:val="00106DF0"/>
    <w:rsid w:val="001173F3"/>
    <w:rsid w:val="00117F9E"/>
    <w:rsid w:val="00125949"/>
    <w:rsid w:val="00125EA6"/>
    <w:rsid w:val="00126B3B"/>
    <w:rsid w:val="00135FC9"/>
    <w:rsid w:val="0014281E"/>
    <w:rsid w:val="00147AB2"/>
    <w:rsid w:val="00150114"/>
    <w:rsid w:val="00151C57"/>
    <w:rsid w:val="00151D86"/>
    <w:rsid w:val="00153796"/>
    <w:rsid w:val="00154B0E"/>
    <w:rsid w:val="00157121"/>
    <w:rsid w:val="00160398"/>
    <w:rsid w:val="00160C34"/>
    <w:rsid w:val="001665DB"/>
    <w:rsid w:val="0017139C"/>
    <w:rsid w:val="001766B6"/>
    <w:rsid w:val="0018444F"/>
    <w:rsid w:val="00184F6E"/>
    <w:rsid w:val="001861E5"/>
    <w:rsid w:val="001879CE"/>
    <w:rsid w:val="00190402"/>
    <w:rsid w:val="0019667B"/>
    <w:rsid w:val="001A18B1"/>
    <w:rsid w:val="001A2D52"/>
    <w:rsid w:val="001A396D"/>
    <w:rsid w:val="001A6601"/>
    <w:rsid w:val="001B3FD5"/>
    <w:rsid w:val="001C0A74"/>
    <w:rsid w:val="001D3BE7"/>
    <w:rsid w:val="001D3ED4"/>
    <w:rsid w:val="001D72ED"/>
    <w:rsid w:val="001E07FA"/>
    <w:rsid w:val="001E0D97"/>
    <w:rsid w:val="001E148E"/>
    <w:rsid w:val="001E39DD"/>
    <w:rsid w:val="001E3F30"/>
    <w:rsid w:val="001E5973"/>
    <w:rsid w:val="001E7C32"/>
    <w:rsid w:val="001F2227"/>
    <w:rsid w:val="001F2D32"/>
    <w:rsid w:val="001F39EE"/>
    <w:rsid w:val="001F6980"/>
    <w:rsid w:val="00200AFA"/>
    <w:rsid w:val="0020280C"/>
    <w:rsid w:val="00205702"/>
    <w:rsid w:val="0020624A"/>
    <w:rsid w:val="00207D59"/>
    <w:rsid w:val="0021523F"/>
    <w:rsid w:val="002164C6"/>
    <w:rsid w:val="002167D7"/>
    <w:rsid w:val="00216D5F"/>
    <w:rsid w:val="00220353"/>
    <w:rsid w:val="002206B8"/>
    <w:rsid w:val="00222D0E"/>
    <w:rsid w:val="00223A28"/>
    <w:rsid w:val="0023047B"/>
    <w:rsid w:val="002307D6"/>
    <w:rsid w:val="00231223"/>
    <w:rsid w:val="002350D2"/>
    <w:rsid w:val="002351B8"/>
    <w:rsid w:val="00242130"/>
    <w:rsid w:val="00242813"/>
    <w:rsid w:val="00243043"/>
    <w:rsid w:val="002553D2"/>
    <w:rsid w:val="00255D48"/>
    <w:rsid w:val="00256DFA"/>
    <w:rsid w:val="00262F35"/>
    <w:rsid w:val="00266020"/>
    <w:rsid w:val="00266438"/>
    <w:rsid w:val="00273008"/>
    <w:rsid w:val="002744E3"/>
    <w:rsid w:val="00275E67"/>
    <w:rsid w:val="00285F5C"/>
    <w:rsid w:val="0029084A"/>
    <w:rsid w:val="00290B86"/>
    <w:rsid w:val="00294316"/>
    <w:rsid w:val="002949F1"/>
    <w:rsid w:val="002A16AE"/>
    <w:rsid w:val="002A3DC2"/>
    <w:rsid w:val="002A6494"/>
    <w:rsid w:val="002B1263"/>
    <w:rsid w:val="002B7089"/>
    <w:rsid w:val="002C2D66"/>
    <w:rsid w:val="002C35BB"/>
    <w:rsid w:val="002C7B86"/>
    <w:rsid w:val="002D0A51"/>
    <w:rsid w:val="002D0FB8"/>
    <w:rsid w:val="002D573B"/>
    <w:rsid w:val="002D57C6"/>
    <w:rsid w:val="002E0167"/>
    <w:rsid w:val="002E5A41"/>
    <w:rsid w:val="002E6D15"/>
    <w:rsid w:val="002F0827"/>
    <w:rsid w:val="002F232F"/>
    <w:rsid w:val="002F24AD"/>
    <w:rsid w:val="002F72C5"/>
    <w:rsid w:val="00300089"/>
    <w:rsid w:val="00300BAC"/>
    <w:rsid w:val="00301140"/>
    <w:rsid w:val="00305085"/>
    <w:rsid w:val="0030690B"/>
    <w:rsid w:val="00307B22"/>
    <w:rsid w:val="00311AC3"/>
    <w:rsid w:val="0032582F"/>
    <w:rsid w:val="00325886"/>
    <w:rsid w:val="00325B6A"/>
    <w:rsid w:val="0032675D"/>
    <w:rsid w:val="00327AD7"/>
    <w:rsid w:val="00331C5D"/>
    <w:rsid w:val="003326C8"/>
    <w:rsid w:val="00336E57"/>
    <w:rsid w:val="00340301"/>
    <w:rsid w:val="00341E6C"/>
    <w:rsid w:val="00342579"/>
    <w:rsid w:val="00344289"/>
    <w:rsid w:val="00346B78"/>
    <w:rsid w:val="0035158B"/>
    <w:rsid w:val="00353C18"/>
    <w:rsid w:val="003545C9"/>
    <w:rsid w:val="003575B4"/>
    <w:rsid w:val="00357933"/>
    <w:rsid w:val="00361EAF"/>
    <w:rsid w:val="003628F9"/>
    <w:rsid w:val="003641DB"/>
    <w:rsid w:val="003708F1"/>
    <w:rsid w:val="003737F7"/>
    <w:rsid w:val="00382FB3"/>
    <w:rsid w:val="003846C6"/>
    <w:rsid w:val="003934E1"/>
    <w:rsid w:val="00396853"/>
    <w:rsid w:val="00397C05"/>
    <w:rsid w:val="003A0BFE"/>
    <w:rsid w:val="003A383E"/>
    <w:rsid w:val="003A422E"/>
    <w:rsid w:val="003A5F82"/>
    <w:rsid w:val="003B0F98"/>
    <w:rsid w:val="003B2709"/>
    <w:rsid w:val="003B4661"/>
    <w:rsid w:val="003B6326"/>
    <w:rsid w:val="003B70D0"/>
    <w:rsid w:val="003C0F8C"/>
    <w:rsid w:val="003C2364"/>
    <w:rsid w:val="003C267D"/>
    <w:rsid w:val="003C70B1"/>
    <w:rsid w:val="003D012E"/>
    <w:rsid w:val="003E04E2"/>
    <w:rsid w:val="003E3458"/>
    <w:rsid w:val="003E5BC8"/>
    <w:rsid w:val="003E5F24"/>
    <w:rsid w:val="003F1399"/>
    <w:rsid w:val="003F27F7"/>
    <w:rsid w:val="003F3404"/>
    <w:rsid w:val="003F440F"/>
    <w:rsid w:val="003F5FDF"/>
    <w:rsid w:val="003F6AAD"/>
    <w:rsid w:val="003F6DAC"/>
    <w:rsid w:val="0040072B"/>
    <w:rsid w:val="0040206E"/>
    <w:rsid w:val="00403077"/>
    <w:rsid w:val="00403575"/>
    <w:rsid w:val="00407162"/>
    <w:rsid w:val="00407285"/>
    <w:rsid w:val="00407674"/>
    <w:rsid w:val="00411032"/>
    <w:rsid w:val="00413404"/>
    <w:rsid w:val="004134F1"/>
    <w:rsid w:val="004170C0"/>
    <w:rsid w:val="004175EA"/>
    <w:rsid w:val="00421893"/>
    <w:rsid w:val="004232C9"/>
    <w:rsid w:val="00423A34"/>
    <w:rsid w:val="0042488F"/>
    <w:rsid w:val="0042537C"/>
    <w:rsid w:val="0043058E"/>
    <w:rsid w:val="00431385"/>
    <w:rsid w:val="004323D2"/>
    <w:rsid w:val="004331FE"/>
    <w:rsid w:val="00437134"/>
    <w:rsid w:val="00443FC7"/>
    <w:rsid w:val="00445B9D"/>
    <w:rsid w:val="004512E8"/>
    <w:rsid w:val="00451D2D"/>
    <w:rsid w:val="004524F1"/>
    <w:rsid w:val="0045661B"/>
    <w:rsid w:val="00457B02"/>
    <w:rsid w:val="00465239"/>
    <w:rsid w:val="00466F0A"/>
    <w:rsid w:val="0046740F"/>
    <w:rsid w:val="00470DA1"/>
    <w:rsid w:val="0047323F"/>
    <w:rsid w:val="004740F3"/>
    <w:rsid w:val="00477A22"/>
    <w:rsid w:val="004854A3"/>
    <w:rsid w:val="004876EE"/>
    <w:rsid w:val="004902AA"/>
    <w:rsid w:val="004902C7"/>
    <w:rsid w:val="004A1A5A"/>
    <w:rsid w:val="004A29EF"/>
    <w:rsid w:val="004A562D"/>
    <w:rsid w:val="004A7A0F"/>
    <w:rsid w:val="004B0F26"/>
    <w:rsid w:val="004B336B"/>
    <w:rsid w:val="004B52DD"/>
    <w:rsid w:val="004B6ABD"/>
    <w:rsid w:val="004C14CB"/>
    <w:rsid w:val="004C5984"/>
    <w:rsid w:val="004C6086"/>
    <w:rsid w:val="004C63BD"/>
    <w:rsid w:val="004C76B3"/>
    <w:rsid w:val="004D3701"/>
    <w:rsid w:val="004E0281"/>
    <w:rsid w:val="004E2870"/>
    <w:rsid w:val="004E585C"/>
    <w:rsid w:val="004F1E79"/>
    <w:rsid w:val="004F2FE6"/>
    <w:rsid w:val="004F489B"/>
    <w:rsid w:val="004F658B"/>
    <w:rsid w:val="004F73E4"/>
    <w:rsid w:val="005013DF"/>
    <w:rsid w:val="00502291"/>
    <w:rsid w:val="00504CA3"/>
    <w:rsid w:val="005109DA"/>
    <w:rsid w:val="00512483"/>
    <w:rsid w:val="00514726"/>
    <w:rsid w:val="00514E1A"/>
    <w:rsid w:val="0051565E"/>
    <w:rsid w:val="00515F3D"/>
    <w:rsid w:val="00522A23"/>
    <w:rsid w:val="005247A9"/>
    <w:rsid w:val="00525BE2"/>
    <w:rsid w:val="00530A9B"/>
    <w:rsid w:val="0053107C"/>
    <w:rsid w:val="00536320"/>
    <w:rsid w:val="00537F08"/>
    <w:rsid w:val="005418FE"/>
    <w:rsid w:val="005420D4"/>
    <w:rsid w:val="0055077C"/>
    <w:rsid w:val="00556246"/>
    <w:rsid w:val="00560176"/>
    <w:rsid w:val="0056581A"/>
    <w:rsid w:val="005765D4"/>
    <w:rsid w:val="005775EC"/>
    <w:rsid w:val="005820D8"/>
    <w:rsid w:val="00583E1A"/>
    <w:rsid w:val="00586DE3"/>
    <w:rsid w:val="00594887"/>
    <w:rsid w:val="00594C5D"/>
    <w:rsid w:val="00595192"/>
    <w:rsid w:val="005A0723"/>
    <w:rsid w:val="005A1326"/>
    <w:rsid w:val="005A36FD"/>
    <w:rsid w:val="005A6C1E"/>
    <w:rsid w:val="005A6E59"/>
    <w:rsid w:val="005B07E7"/>
    <w:rsid w:val="005B1D3A"/>
    <w:rsid w:val="005B600D"/>
    <w:rsid w:val="005C34C9"/>
    <w:rsid w:val="005C68C8"/>
    <w:rsid w:val="005D1A2F"/>
    <w:rsid w:val="005D4ACC"/>
    <w:rsid w:val="005E3D9D"/>
    <w:rsid w:val="005E54C0"/>
    <w:rsid w:val="005E6D48"/>
    <w:rsid w:val="005F413D"/>
    <w:rsid w:val="00601E0A"/>
    <w:rsid w:val="006143F4"/>
    <w:rsid w:val="00614756"/>
    <w:rsid w:val="006171BC"/>
    <w:rsid w:val="00621BF4"/>
    <w:rsid w:val="00621F38"/>
    <w:rsid w:val="006224DD"/>
    <w:rsid w:val="00623AC7"/>
    <w:rsid w:val="006241C8"/>
    <w:rsid w:val="00632660"/>
    <w:rsid w:val="006417AE"/>
    <w:rsid w:val="00642BD7"/>
    <w:rsid w:val="0064483D"/>
    <w:rsid w:val="00645DD1"/>
    <w:rsid w:val="006549F5"/>
    <w:rsid w:val="00654CE1"/>
    <w:rsid w:val="00664448"/>
    <w:rsid w:val="00666170"/>
    <w:rsid w:val="00667920"/>
    <w:rsid w:val="00667D05"/>
    <w:rsid w:val="00671E3E"/>
    <w:rsid w:val="0067438B"/>
    <w:rsid w:val="0067541B"/>
    <w:rsid w:val="006767F3"/>
    <w:rsid w:val="00676BA9"/>
    <w:rsid w:val="00681298"/>
    <w:rsid w:val="00682A81"/>
    <w:rsid w:val="0068627F"/>
    <w:rsid w:val="00687EE7"/>
    <w:rsid w:val="006918E1"/>
    <w:rsid w:val="00692DB0"/>
    <w:rsid w:val="00693973"/>
    <w:rsid w:val="006A1513"/>
    <w:rsid w:val="006A4262"/>
    <w:rsid w:val="006A74C4"/>
    <w:rsid w:val="006B2850"/>
    <w:rsid w:val="006C11FB"/>
    <w:rsid w:val="006C2B24"/>
    <w:rsid w:val="006D267D"/>
    <w:rsid w:val="006D4A27"/>
    <w:rsid w:val="006D6FE5"/>
    <w:rsid w:val="006D7425"/>
    <w:rsid w:val="006E345F"/>
    <w:rsid w:val="006E4541"/>
    <w:rsid w:val="006F0F17"/>
    <w:rsid w:val="0070177A"/>
    <w:rsid w:val="00706036"/>
    <w:rsid w:val="00707D38"/>
    <w:rsid w:val="00707F65"/>
    <w:rsid w:val="00710C27"/>
    <w:rsid w:val="00710F25"/>
    <w:rsid w:val="00711FA3"/>
    <w:rsid w:val="007121BA"/>
    <w:rsid w:val="00716B63"/>
    <w:rsid w:val="007342D5"/>
    <w:rsid w:val="007404FF"/>
    <w:rsid w:val="00740DAB"/>
    <w:rsid w:val="00742E89"/>
    <w:rsid w:val="00746C70"/>
    <w:rsid w:val="00751481"/>
    <w:rsid w:val="007528B5"/>
    <w:rsid w:val="00752AE6"/>
    <w:rsid w:val="00757878"/>
    <w:rsid w:val="007605F1"/>
    <w:rsid w:val="00763C7E"/>
    <w:rsid w:val="00763DD3"/>
    <w:rsid w:val="00774F0E"/>
    <w:rsid w:val="00776830"/>
    <w:rsid w:val="00777F44"/>
    <w:rsid w:val="00783727"/>
    <w:rsid w:val="00784EBC"/>
    <w:rsid w:val="007927FE"/>
    <w:rsid w:val="00793B5E"/>
    <w:rsid w:val="007968B1"/>
    <w:rsid w:val="007979FE"/>
    <w:rsid w:val="007A00AE"/>
    <w:rsid w:val="007A05EB"/>
    <w:rsid w:val="007A10EC"/>
    <w:rsid w:val="007A790D"/>
    <w:rsid w:val="007B0121"/>
    <w:rsid w:val="007B22DC"/>
    <w:rsid w:val="007B26F4"/>
    <w:rsid w:val="007B29CA"/>
    <w:rsid w:val="007C2715"/>
    <w:rsid w:val="007C4CCE"/>
    <w:rsid w:val="007D3C3C"/>
    <w:rsid w:val="007D4040"/>
    <w:rsid w:val="007D425C"/>
    <w:rsid w:val="007E3003"/>
    <w:rsid w:val="007E6A71"/>
    <w:rsid w:val="007F1727"/>
    <w:rsid w:val="007F178A"/>
    <w:rsid w:val="007F2096"/>
    <w:rsid w:val="007F2808"/>
    <w:rsid w:val="007F4DA4"/>
    <w:rsid w:val="007F6EE5"/>
    <w:rsid w:val="007F7250"/>
    <w:rsid w:val="0080177D"/>
    <w:rsid w:val="00810B3A"/>
    <w:rsid w:val="00813434"/>
    <w:rsid w:val="0081421A"/>
    <w:rsid w:val="008148C5"/>
    <w:rsid w:val="00816269"/>
    <w:rsid w:val="00816904"/>
    <w:rsid w:val="00826B4F"/>
    <w:rsid w:val="0082760F"/>
    <w:rsid w:val="0083627D"/>
    <w:rsid w:val="00843E72"/>
    <w:rsid w:val="00844293"/>
    <w:rsid w:val="00845245"/>
    <w:rsid w:val="00845F94"/>
    <w:rsid w:val="0085214D"/>
    <w:rsid w:val="0085379E"/>
    <w:rsid w:val="008549EB"/>
    <w:rsid w:val="00856DD7"/>
    <w:rsid w:val="00864054"/>
    <w:rsid w:val="00864307"/>
    <w:rsid w:val="00864785"/>
    <w:rsid w:val="00866182"/>
    <w:rsid w:val="00874C80"/>
    <w:rsid w:val="00876B68"/>
    <w:rsid w:val="00880CA6"/>
    <w:rsid w:val="00885C33"/>
    <w:rsid w:val="00887E46"/>
    <w:rsid w:val="008929D3"/>
    <w:rsid w:val="0089367E"/>
    <w:rsid w:val="00894AFD"/>
    <w:rsid w:val="008953C3"/>
    <w:rsid w:val="008A1582"/>
    <w:rsid w:val="008A2AD7"/>
    <w:rsid w:val="008A60F9"/>
    <w:rsid w:val="008C26DD"/>
    <w:rsid w:val="008C28C3"/>
    <w:rsid w:val="008C29EA"/>
    <w:rsid w:val="008C2DB3"/>
    <w:rsid w:val="008C48A7"/>
    <w:rsid w:val="008C717B"/>
    <w:rsid w:val="008C7655"/>
    <w:rsid w:val="008D1A62"/>
    <w:rsid w:val="008D5103"/>
    <w:rsid w:val="008D66B2"/>
    <w:rsid w:val="008D6725"/>
    <w:rsid w:val="008D7197"/>
    <w:rsid w:val="008E1226"/>
    <w:rsid w:val="008E4000"/>
    <w:rsid w:val="008E55E9"/>
    <w:rsid w:val="008E5B4C"/>
    <w:rsid w:val="008E5B6A"/>
    <w:rsid w:val="008F1805"/>
    <w:rsid w:val="008F1DF8"/>
    <w:rsid w:val="008F2156"/>
    <w:rsid w:val="008F2A4B"/>
    <w:rsid w:val="008F5C42"/>
    <w:rsid w:val="008F6578"/>
    <w:rsid w:val="008F7C34"/>
    <w:rsid w:val="00901C30"/>
    <w:rsid w:val="00903929"/>
    <w:rsid w:val="00912374"/>
    <w:rsid w:val="00912516"/>
    <w:rsid w:val="00915FE5"/>
    <w:rsid w:val="009164D3"/>
    <w:rsid w:val="009242E0"/>
    <w:rsid w:val="0092603C"/>
    <w:rsid w:val="009305CA"/>
    <w:rsid w:val="00930BFE"/>
    <w:rsid w:val="00931AF5"/>
    <w:rsid w:val="0093272D"/>
    <w:rsid w:val="00933681"/>
    <w:rsid w:val="0093384F"/>
    <w:rsid w:val="009355F3"/>
    <w:rsid w:val="00936968"/>
    <w:rsid w:val="00940C6B"/>
    <w:rsid w:val="0094152F"/>
    <w:rsid w:val="00942243"/>
    <w:rsid w:val="0094364E"/>
    <w:rsid w:val="00943CE3"/>
    <w:rsid w:val="00943D42"/>
    <w:rsid w:val="00946C91"/>
    <w:rsid w:val="00955608"/>
    <w:rsid w:val="009565E8"/>
    <w:rsid w:val="009614E3"/>
    <w:rsid w:val="0096162F"/>
    <w:rsid w:val="009640D0"/>
    <w:rsid w:val="00965A51"/>
    <w:rsid w:val="009664D3"/>
    <w:rsid w:val="00975219"/>
    <w:rsid w:val="00981B19"/>
    <w:rsid w:val="009830BF"/>
    <w:rsid w:val="009838C7"/>
    <w:rsid w:val="00985A0E"/>
    <w:rsid w:val="009918C1"/>
    <w:rsid w:val="0099198C"/>
    <w:rsid w:val="00991A78"/>
    <w:rsid w:val="00992A89"/>
    <w:rsid w:val="0099514A"/>
    <w:rsid w:val="00997C84"/>
    <w:rsid w:val="009A0B52"/>
    <w:rsid w:val="009A702A"/>
    <w:rsid w:val="009A7425"/>
    <w:rsid w:val="009A7B32"/>
    <w:rsid w:val="009B1009"/>
    <w:rsid w:val="009B5A91"/>
    <w:rsid w:val="009B5DAA"/>
    <w:rsid w:val="009C0007"/>
    <w:rsid w:val="009C20C6"/>
    <w:rsid w:val="009C4E2A"/>
    <w:rsid w:val="009C5F7E"/>
    <w:rsid w:val="009C7F0D"/>
    <w:rsid w:val="009C7FDC"/>
    <w:rsid w:val="009D0082"/>
    <w:rsid w:val="009D220B"/>
    <w:rsid w:val="009D2D64"/>
    <w:rsid w:val="009D77AF"/>
    <w:rsid w:val="009D7BDA"/>
    <w:rsid w:val="009E1026"/>
    <w:rsid w:val="009E1D91"/>
    <w:rsid w:val="009E64B9"/>
    <w:rsid w:val="009F126E"/>
    <w:rsid w:val="009F3960"/>
    <w:rsid w:val="009F4DB8"/>
    <w:rsid w:val="009F79A9"/>
    <w:rsid w:val="00A05343"/>
    <w:rsid w:val="00A0585D"/>
    <w:rsid w:val="00A13087"/>
    <w:rsid w:val="00A157F3"/>
    <w:rsid w:val="00A209DB"/>
    <w:rsid w:val="00A21151"/>
    <w:rsid w:val="00A224DC"/>
    <w:rsid w:val="00A24997"/>
    <w:rsid w:val="00A2662E"/>
    <w:rsid w:val="00A2673C"/>
    <w:rsid w:val="00A3036F"/>
    <w:rsid w:val="00A32DDF"/>
    <w:rsid w:val="00A35BD7"/>
    <w:rsid w:val="00A40160"/>
    <w:rsid w:val="00A41802"/>
    <w:rsid w:val="00A43790"/>
    <w:rsid w:val="00A448C9"/>
    <w:rsid w:val="00A50D81"/>
    <w:rsid w:val="00A52907"/>
    <w:rsid w:val="00A52F8F"/>
    <w:rsid w:val="00A5426F"/>
    <w:rsid w:val="00A60119"/>
    <w:rsid w:val="00A62F5A"/>
    <w:rsid w:val="00A73BB4"/>
    <w:rsid w:val="00A753F0"/>
    <w:rsid w:val="00A8043F"/>
    <w:rsid w:val="00A812A4"/>
    <w:rsid w:val="00A84CF4"/>
    <w:rsid w:val="00A86094"/>
    <w:rsid w:val="00A87801"/>
    <w:rsid w:val="00A93451"/>
    <w:rsid w:val="00A947AF"/>
    <w:rsid w:val="00AA1CC9"/>
    <w:rsid w:val="00AA3008"/>
    <w:rsid w:val="00AB3260"/>
    <w:rsid w:val="00AB7EAA"/>
    <w:rsid w:val="00AC06A9"/>
    <w:rsid w:val="00AC2B85"/>
    <w:rsid w:val="00AC3BA2"/>
    <w:rsid w:val="00AC7D71"/>
    <w:rsid w:val="00AD03C4"/>
    <w:rsid w:val="00AD33D4"/>
    <w:rsid w:val="00AD6BD0"/>
    <w:rsid w:val="00AD7068"/>
    <w:rsid w:val="00AE16EE"/>
    <w:rsid w:val="00AE4B9B"/>
    <w:rsid w:val="00AE4F88"/>
    <w:rsid w:val="00AF31F1"/>
    <w:rsid w:val="00AF5EB0"/>
    <w:rsid w:val="00AF6197"/>
    <w:rsid w:val="00B01DEB"/>
    <w:rsid w:val="00B0211A"/>
    <w:rsid w:val="00B037CF"/>
    <w:rsid w:val="00B03C58"/>
    <w:rsid w:val="00B0477D"/>
    <w:rsid w:val="00B05897"/>
    <w:rsid w:val="00B058F4"/>
    <w:rsid w:val="00B14592"/>
    <w:rsid w:val="00B224D8"/>
    <w:rsid w:val="00B257CF"/>
    <w:rsid w:val="00B265D9"/>
    <w:rsid w:val="00B265DB"/>
    <w:rsid w:val="00B2744D"/>
    <w:rsid w:val="00B3288D"/>
    <w:rsid w:val="00B33CB0"/>
    <w:rsid w:val="00B354D6"/>
    <w:rsid w:val="00B360D5"/>
    <w:rsid w:val="00B40136"/>
    <w:rsid w:val="00B42D25"/>
    <w:rsid w:val="00B44FB8"/>
    <w:rsid w:val="00B45014"/>
    <w:rsid w:val="00B4657A"/>
    <w:rsid w:val="00B47BD3"/>
    <w:rsid w:val="00B50E6C"/>
    <w:rsid w:val="00B65DC3"/>
    <w:rsid w:val="00B67E68"/>
    <w:rsid w:val="00B72691"/>
    <w:rsid w:val="00B74A81"/>
    <w:rsid w:val="00B74E99"/>
    <w:rsid w:val="00B810CB"/>
    <w:rsid w:val="00B8388D"/>
    <w:rsid w:val="00B83C02"/>
    <w:rsid w:val="00B840DA"/>
    <w:rsid w:val="00B86028"/>
    <w:rsid w:val="00B919F2"/>
    <w:rsid w:val="00B91EEF"/>
    <w:rsid w:val="00B92400"/>
    <w:rsid w:val="00B92814"/>
    <w:rsid w:val="00B954C9"/>
    <w:rsid w:val="00B95B32"/>
    <w:rsid w:val="00BA24C5"/>
    <w:rsid w:val="00BA2591"/>
    <w:rsid w:val="00BB0311"/>
    <w:rsid w:val="00BB0C74"/>
    <w:rsid w:val="00BB1B4E"/>
    <w:rsid w:val="00BB3A59"/>
    <w:rsid w:val="00BB7F06"/>
    <w:rsid w:val="00BC285C"/>
    <w:rsid w:val="00BC3BE2"/>
    <w:rsid w:val="00BC3D60"/>
    <w:rsid w:val="00BC3FBE"/>
    <w:rsid w:val="00BD05A4"/>
    <w:rsid w:val="00BD31EC"/>
    <w:rsid w:val="00BD54D8"/>
    <w:rsid w:val="00BE2265"/>
    <w:rsid w:val="00BE5660"/>
    <w:rsid w:val="00BF1F49"/>
    <w:rsid w:val="00BF4625"/>
    <w:rsid w:val="00C01B45"/>
    <w:rsid w:val="00C07F59"/>
    <w:rsid w:val="00C16D35"/>
    <w:rsid w:val="00C17A1D"/>
    <w:rsid w:val="00C21997"/>
    <w:rsid w:val="00C245FB"/>
    <w:rsid w:val="00C25A60"/>
    <w:rsid w:val="00C31020"/>
    <w:rsid w:val="00C3621A"/>
    <w:rsid w:val="00C42C49"/>
    <w:rsid w:val="00C5138D"/>
    <w:rsid w:val="00C54EB8"/>
    <w:rsid w:val="00C5685E"/>
    <w:rsid w:val="00C57692"/>
    <w:rsid w:val="00C57E40"/>
    <w:rsid w:val="00C612F0"/>
    <w:rsid w:val="00C66181"/>
    <w:rsid w:val="00C71FE6"/>
    <w:rsid w:val="00C81964"/>
    <w:rsid w:val="00C82619"/>
    <w:rsid w:val="00C832F7"/>
    <w:rsid w:val="00C83F16"/>
    <w:rsid w:val="00C84E29"/>
    <w:rsid w:val="00C861AF"/>
    <w:rsid w:val="00C92030"/>
    <w:rsid w:val="00C93387"/>
    <w:rsid w:val="00C93673"/>
    <w:rsid w:val="00C951E8"/>
    <w:rsid w:val="00C962BD"/>
    <w:rsid w:val="00CA47A9"/>
    <w:rsid w:val="00CB48F4"/>
    <w:rsid w:val="00CB5456"/>
    <w:rsid w:val="00CB709F"/>
    <w:rsid w:val="00CC0635"/>
    <w:rsid w:val="00CC1094"/>
    <w:rsid w:val="00CC1F92"/>
    <w:rsid w:val="00CC4CB4"/>
    <w:rsid w:val="00CC4FE6"/>
    <w:rsid w:val="00CC6077"/>
    <w:rsid w:val="00CC6303"/>
    <w:rsid w:val="00CD39C2"/>
    <w:rsid w:val="00CD4A78"/>
    <w:rsid w:val="00CD64DB"/>
    <w:rsid w:val="00CD6B1B"/>
    <w:rsid w:val="00CE29AB"/>
    <w:rsid w:val="00CE47CE"/>
    <w:rsid w:val="00CE577E"/>
    <w:rsid w:val="00CF07AC"/>
    <w:rsid w:val="00CF0947"/>
    <w:rsid w:val="00CF319C"/>
    <w:rsid w:val="00CF7876"/>
    <w:rsid w:val="00D012D1"/>
    <w:rsid w:val="00D054B4"/>
    <w:rsid w:val="00D1125B"/>
    <w:rsid w:val="00D12539"/>
    <w:rsid w:val="00D14F1F"/>
    <w:rsid w:val="00D220A6"/>
    <w:rsid w:val="00D230E7"/>
    <w:rsid w:val="00D31794"/>
    <w:rsid w:val="00D34C00"/>
    <w:rsid w:val="00D35BF8"/>
    <w:rsid w:val="00D4132F"/>
    <w:rsid w:val="00D459FA"/>
    <w:rsid w:val="00D47561"/>
    <w:rsid w:val="00D47674"/>
    <w:rsid w:val="00D5059F"/>
    <w:rsid w:val="00D50A13"/>
    <w:rsid w:val="00D53405"/>
    <w:rsid w:val="00D55989"/>
    <w:rsid w:val="00D61227"/>
    <w:rsid w:val="00D660DA"/>
    <w:rsid w:val="00D662AD"/>
    <w:rsid w:val="00D666E0"/>
    <w:rsid w:val="00D67C7B"/>
    <w:rsid w:val="00D72307"/>
    <w:rsid w:val="00D72CCA"/>
    <w:rsid w:val="00D73A43"/>
    <w:rsid w:val="00D80D7C"/>
    <w:rsid w:val="00D8119E"/>
    <w:rsid w:val="00D82743"/>
    <w:rsid w:val="00D8482D"/>
    <w:rsid w:val="00D85B04"/>
    <w:rsid w:val="00D908E5"/>
    <w:rsid w:val="00D91B80"/>
    <w:rsid w:val="00D95344"/>
    <w:rsid w:val="00D962B2"/>
    <w:rsid w:val="00DA25C6"/>
    <w:rsid w:val="00DA51DD"/>
    <w:rsid w:val="00DA6F24"/>
    <w:rsid w:val="00DA7992"/>
    <w:rsid w:val="00DB14B6"/>
    <w:rsid w:val="00DB4884"/>
    <w:rsid w:val="00DB4F1D"/>
    <w:rsid w:val="00DB6775"/>
    <w:rsid w:val="00DC2723"/>
    <w:rsid w:val="00DD226A"/>
    <w:rsid w:val="00DD3663"/>
    <w:rsid w:val="00DE5B43"/>
    <w:rsid w:val="00DE6961"/>
    <w:rsid w:val="00DF02C2"/>
    <w:rsid w:val="00DF2CDE"/>
    <w:rsid w:val="00DF57ED"/>
    <w:rsid w:val="00E01598"/>
    <w:rsid w:val="00E0461C"/>
    <w:rsid w:val="00E05832"/>
    <w:rsid w:val="00E07973"/>
    <w:rsid w:val="00E100C5"/>
    <w:rsid w:val="00E110A8"/>
    <w:rsid w:val="00E11E2F"/>
    <w:rsid w:val="00E12D41"/>
    <w:rsid w:val="00E139EE"/>
    <w:rsid w:val="00E16FFF"/>
    <w:rsid w:val="00E17F38"/>
    <w:rsid w:val="00E21AC2"/>
    <w:rsid w:val="00E22E08"/>
    <w:rsid w:val="00E23CF2"/>
    <w:rsid w:val="00E24232"/>
    <w:rsid w:val="00E24702"/>
    <w:rsid w:val="00E331BC"/>
    <w:rsid w:val="00E35804"/>
    <w:rsid w:val="00E369EC"/>
    <w:rsid w:val="00E37B8D"/>
    <w:rsid w:val="00E4118D"/>
    <w:rsid w:val="00E44315"/>
    <w:rsid w:val="00E54712"/>
    <w:rsid w:val="00E56779"/>
    <w:rsid w:val="00E5691B"/>
    <w:rsid w:val="00E61BDC"/>
    <w:rsid w:val="00E648AD"/>
    <w:rsid w:val="00E6529F"/>
    <w:rsid w:val="00E676F6"/>
    <w:rsid w:val="00E70C2D"/>
    <w:rsid w:val="00E70F92"/>
    <w:rsid w:val="00E7270E"/>
    <w:rsid w:val="00E72BBC"/>
    <w:rsid w:val="00E77EFE"/>
    <w:rsid w:val="00E80ED9"/>
    <w:rsid w:val="00E8161E"/>
    <w:rsid w:val="00E8364E"/>
    <w:rsid w:val="00E8473F"/>
    <w:rsid w:val="00E86D03"/>
    <w:rsid w:val="00E87016"/>
    <w:rsid w:val="00E9065B"/>
    <w:rsid w:val="00E9076E"/>
    <w:rsid w:val="00E90B50"/>
    <w:rsid w:val="00E9340A"/>
    <w:rsid w:val="00E941DC"/>
    <w:rsid w:val="00E94B0C"/>
    <w:rsid w:val="00E95439"/>
    <w:rsid w:val="00E959CB"/>
    <w:rsid w:val="00E97426"/>
    <w:rsid w:val="00E97C8D"/>
    <w:rsid w:val="00E97F4D"/>
    <w:rsid w:val="00EA0F82"/>
    <w:rsid w:val="00EA6077"/>
    <w:rsid w:val="00EA61CC"/>
    <w:rsid w:val="00EB07BE"/>
    <w:rsid w:val="00EB0A3C"/>
    <w:rsid w:val="00EB0E2F"/>
    <w:rsid w:val="00EC4C3A"/>
    <w:rsid w:val="00EC6819"/>
    <w:rsid w:val="00ED3DA4"/>
    <w:rsid w:val="00ED4E79"/>
    <w:rsid w:val="00ED4F82"/>
    <w:rsid w:val="00ED5F2F"/>
    <w:rsid w:val="00ED7380"/>
    <w:rsid w:val="00EE1679"/>
    <w:rsid w:val="00EE2633"/>
    <w:rsid w:val="00EE4CE0"/>
    <w:rsid w:val="00EE5C47"/>
    <w:rsid w:val="00EE6FC4"/>
    <w:rsid w:val="00EF2F9F"/>
    <w:rsid w:val="00EF4DC6"/>
    <w:rsid w:val="00F0217E"/>
    <w:rsid w:val="00F05E16"/>
    <w:rsid w:val="00F060C6"/>
    <w:rsid w:val="00F11D7A"/>
    <w:rsid w:val="00F153A5"/>
    <w:rsid w:val="00F15A4E"/>
    <w:rsid w:val="00F210B7"/>
    <w:rsid w:val="00F30758"/>
    <w:rsid w:val="00F358C1"/>
    <w:rsid w:val="00F35BBC"/>
    <w:rsid w:val="00F40813"/>
    <w:rsid w:val="00F41841"/>
    <w:rsid w:val="00F42992"/>
    <w:rsid w:val="00F42B8B"/>
    <w:rsid w:val="00F43857"/>
    <w:rsid w:val="00F4412B"/>
    <w:rsid w:val="00F446C1"/>
    <w:rsid w:val="00F575E1"/>
    <w:rsid w:val="00F6540B"/>
    <w:rsid w:val="00F65CD7"/>
    <w:rsid w:val="00F672E1"/>
    <w:rsid w:val="00F704B1"/>
    <w:rsid w:val="00F72F50"/>
    <w:rsid w:val="00F770AB"/>
    <w:rsid w:val="00F80A9B"/>
    <w:rsid w:val="00F812D7"/>
    <w:rsid w:val="00F81685"/>
    <w:rsid w:val="00F8549A"/>
    <w:rsid w:val="00F92854"/>
    <w:rsid w:val="00F937F1"/>
    <w:rsid w:val="00F94F15"/>
    <w:rsid w:val="00F97FBC"/>
    <w:rsid w:val="00FA0A69"/>
    <w:rsid w:val="00FB0D11"/>
    <w:rsid w:val="00FB3719"/>
    <w:rsid w:val="00FC162C"/>
    <w:rsid w:val="00FC2902"/>
    <w:rsid w:val="00FC332F"/>
    <w:rsid w:val="00FC4E73"/>
    <w:rsid w:val="00FC5486"/>
    <w:rsid w:val="00FC5F86"/>
    <w:rsid w:val="00FE54FB"/>
    <w:rsid w:val="00FF179D"/>
    <w:rsid w:val="00FF1BFC"/>
    <w:rsid w:val="00FF3157"/>
    <w:rsid w:val="00FF480D"/>
    <w:rsid w:val="00FF5317"/>
    <w:rsid w:val="00FF5610"/>
    <w:rsid w:val="00FF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3B88B4"/>
  <w15:docId w15:val="{ED4BB84D-9F89-424F-A082-4AFA5BB9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8"/>
    </w:rPr>
  </w:style>
  <w:style w:type="paragraph" w:styleId="Heading2">
    <w:name w:val="heading 2"/>
    <w:basedOn w:val="Normal"/>
    <w:link w:val="Heading2Char"/>
    <w:uiPriority w:val="9"/>
    <w:qFormat/>
    <w:rsid w:val="009242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28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3F381E" w:themeColor="accent1" w:themeShade="7F"/>
      <w:sz w:val="24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065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F552D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0A6"/>
  </w:style>
  <w:style w:type="paragraph" w:styleId="Footer">
    <w:name w:val="footer"/>
    <w:basedOn w:val="Normal"/>
    <w:link w:val="Foot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0A6"/>
  </w:style>
  <w:style w:type="paragraph" w:styleId="NoSpacing">
    <w:name w:val="No Spacing"/>
    <w:link w:val="NoSpacingChar"/>
    <w:uiPriority w:val="1"/>
    <w:qFormat/>
    <w:rsid w:val="00BF1F49"/>
    <w:rPr>
      <w:sz w:val="22"/>
      <w:szCs w:val="28"/>
    </w:rPr>
  </w:style>
  <w:style w:type="character" w:customStyle="1" w:styleId="NoSpacingChar">
    <w:name w:val="No Spacing Char"/>
    <w:link w:val="NoSpacing"/>
    <w:uiPriority w:val="1"/>
    <w:rsid w:val="00BF1F49"/>
    <w:rPr>
      <w:rFonts w:ascii="Calibri" w:eastAsia="Calibri" w:hAnsi="Calibri" w:cs="Cordia New"/>
      <w:kern w:val="0"/>
    </w:rPr>
  </w:style>
  <w:style w:type="table" w:styleId="TableGrid">
    <w:name w:val="Table Grid"/>
    <w:basedOn w:val="TableNormal"/>
    <w:uiPriority w:val="39"/>
    <w:rsid w:val="00222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4A27"/>
    <w:rPr>
      <w:b/>
      <w:bCs/>
    </w:rPr>
  </w:style>
  <w:style w:type="paragraph" w:styleId="ListParagraph">
    <w:name w:val="List Paragraph"/>
    <w:basedOn w:val="Normal"/>
    <w:uiPriority w:val="34"/>
    <w:qFormat/>
    <w:rsid w:val="007E3003"/>
    <w:pPr>
      <w:spacing w:after="200" w:line="276" w:lineRule="auto"/>
      <w:ind w:left="720"/>
      <w:contextualSpacing/>
    </w:pPr>
    <w:rPr>
      <w:kern w:val="0"/>
    </w:rPr>
  </w:style>
  <w:style w:type="table" w:styleId="ListTable4-Accent1">
    <w:name w:val="List Table 4 Accent 1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4-Accent2">
    <w:name w:val="List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4-Accent2">
    <w:name w:val="Grid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5Dark-Accent4">
    <w:name w:val="Grid Table 5 Dark Accent 4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GridTable5Dark-Accent5">
    <w:name w:val="Grid Table 5 Dark Accent 5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5Dark-Accent2">
    <w:name w:val="Grid Table 5 Dark Accent 2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6Colorful-Accent4">
    <w:name w:val="Grid Table 6 Colorful Accent 4"/>
    <w:basedOn w:val="TableNormal"/>
    <w:uiPriority w:val="51"/>
    <w:rsid w:val="006417AE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character" w:styleId="Hyperlink">
    <w:name w:val="Hyperlink"/>
    <w:unhideWhenUsed/>
    <w:rsid w:val="005D4ACC"/>
    <w:rPr>
      <w:color w:val="0000FF"/>
      <w:u w:val="single"/>
    </w:rPr>
  </w:style>
  <w:style w:type="paragraph" w:customStyle="1" w:styleId="NoSpacing1">
    <w:name w:val="No Spacing1"/>
    <w:uiPriority w:val="1"/>
    <w:qFormat/>
    <w:rsid w:val="005D4ACC"/>
    <w:rPr>
      <w:rFonts w:ascii="Angsana New" w:hAnsi="Angsana New" w:cs="Angsana New"/>
      <w:sz w:val="36"/>
      <w:szCs w:val="32"/>
    </w:rPr>
  </w:style>
  <w:style w:type="paragraph" w:customStyle="1" w:styleId="NoSpacing2">
    <w:name w:val="No Spacing2"/>
    <w:qFormat/>
    <w:rsid w:val="001B3FD5"/>
    <w:rPr>
      <w:rFonts w:ascii="Angsana New" w:eastAsia="Times New Roman" w:hAnsi="Angsana New" w:cs="Angsana New"/>
      <w:sz w:val="36"/>
      <w:szCs w:val="32"/>
    </w:rPr>
  </w:style>
  <w:style w:type="character" w:customStyle="1" w:styleId="a13333333">
    <w:name w:val="a13333333"/>
    <w:rsid w:val="00621F38"/>
  </w:style>
  <w:style w:type="character" w:customStyle="1" w:styleId="Heading2Char">
    <w:name w:val="Heading 2 Char"/>
    <w:basedOn w:val="DefaultParagraphFont"/>
    <w:link w:val="Heading2"/>
    <w:uiPriority w:val="9"/>
    <w:rsid w:val="009242E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4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13087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808"/>
    <w:rPr>
      <w:rFonts w:asciiTheme="majorHAnsi" w:eastAsiaTheme="majorEastAsia" w:hAnsiTheme="majorHAnsi" w:cstheme="majorBidi"/>
      <w:color w:val="3F381E" w:themeColor="accent1" w:themeShade="7F"/>
      <w:kern w:val="2"/>
      <w:sz w:val="24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065B"/>
    <w:rPr>
      <w:rFonts w:asciiTheme="majorHAnsi" w:eastAsiaTheme="majorEastAsia" w:hAnsiTheme="majorHAnsi" w:cstheme="majorBidi"/>
      <w:color w:val="5F552D" w:themeColor="accent1" w:themeShade="BF"/>
      <w:kern w:val="2"/>
      <w:sz w:val="22"/>
      <w:szCs w:val="28"/>
    </w:rPr>
  </w:style>
  <w:style w:type="paragraph" w:styleId="BodyText">
    <w:name w:val="Body Text"/>
    <w:basedOn w:val="Normal"/>
    <w:link w:val="BodyTextChar"/>
    <w:rsid w:val="00160C34"/>
    <w:pPr>
      <w:tabs>
        <w:tab w:val="left" w:pos="1080"/>
      </w:tabs>
      <w:spacing w:after="0" w:line="240" w:lineRule="auto"/>
      <w:jc w:val="both"/>
    </w:pPr>
    <w:rPr>
      <w:rFonts w:ascii="Times New Roman" w:eastAsia="Times New Roman" w:hAnsi="Times New Roman" w:cs="CordiaUPC"/>
      <w:kern w:val="0"/>
      <w:sz w:val="30"/>
      <w:szCs w:val="30"/>
    </w:rPr>
  </w:style>
  <w:style w:type="character" w:customStyle="1" w:styleId="BodyTextChar">
    <w:name w:val="Body Text Char"/>
    <w:basedOn w:val="DefaultParagraphFont"/>
    <w:link w:val="BodyText"/>
    <w:rsid w:val="00160C34"/>
    <w:rPr>
      <w:rFonts w:ascii="Times New Roman" w:eastAsia="Times New Roman" w:hAnsi="Times New Roman" w:cs="CordiaUPC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7F723D"/>
      </a:accent1>
      <a:accent2>
        <a:srgbClr val="F5B5A7"/>
      </a:accent2>
      <a:accent3>
        <a:srgbClr val="F5B5A7"/>
      </a:accent3>
      <a:accent4>
        <a:srgbClr val="F5B5A7"/>
      </a:accent4>
      <a:accent5>
        <a:srgbClr val="EF917B"/>
      </a:accent5>
      <a:accent6>
        <a:srgbClr val="EF917B"/>
      </a:accent6>
      <a:hlink>
        <a:srgbClr val="F5B5A7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CA331-DF2C-471C-8586-F73B583D2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1842</TotalTime>
  <Pages>17</Pages>
  <Words>3408</Words>
  <Characters>19432</Characters>
  <Application>Microsoft Office Word</Application>
  <DocSecurity>0</DocSecurity>
  <Lines>161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Wer World</cp:lastModifiedBy>
  <cp:revision>54</cp:revision>
  <cp:lastPrinted>2026-06-11T09:23:00Z</cp:lastPrinted>
  <dcterms:created xsi:type="dcterms:W3CDTF">2026-04-24T02:33:00Z</dcterms:created>
  <dcterms:modified xsi:type="dcterms:W3CDTF">2026-06-11T09:23:00Z</dcterms:modified>
</cp:coreProperties>
</file>