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3F1ED" w:themeColor="accent3" w:themeTint="33"/>
  <w:body>
    <w:p w14:paraId="23F0D775" w14:textId="6DBB94C1" w:rsidR="00CC1C5C" w:rsidRDefault="005216F1" w:rsidP="005216F1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2"/>
          <w:szCs w:val="52"/>
        </w:rPr>
      </w:pPr>
      <w:bookmarkStart w:id="0" w:name="_Hlk141169045"/>
      <w:r w:rsidRPr="00D92168">
        <w:rPr>
          <w:rFonts w:ascii="TH SarabunPSK" w:hAnsi="TH SarabunPSK" w:cs="TH SarabunPSK" w:hint="cs"/>
          <w:b/>
          <w:bCs/>
          <w:sz w:val="52"/>
          <w:szCs w:val="52"/>
          <w:cs/>
        </w:rPr>
        <w:t>บินตรงลงยุโรป</w:t>
      </w:r>
      <w:r w:rsidRPr="00D92168">
        <w:rPr>
          <w:rFonts w:ascii="TH SarabunPSK" w:hAnsi="TH SarabunPSK" w:cs="TH SarabunPSK"/>
          <w:b/>
          <w:bCs/>
          <w:sz w:val="52"/>
          <w:szCs w:val="52"/>
        </w:rPr>
        <w:t>!!</w:t>
      </w:r>
      <w:r>
        <w:rPr>
          <w:rFonts w:ascii="TH SarabunPSK" w:hAnsi="TH SarabunPSK" w:cs="TH SarabunPSK"/>
          <w:b/>
          <w:bCs/>
          <w:sz w:val="52"/>
          <w:szCs w:val="52"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(บินภายใน 1 ขา)</w:t>
      </w:r>
      <w:r w:rsidR="00CC1C5C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="00CC1C5C" w:rsidRPr="00CC1C5C">
        <w:rPr>
          <w:rFonts w:ascii="TH SarabunPSK" w:hAnsi="TH SarabunPSK" w:cs="TH SarabunPSK"/>
          <w:b/>
          <w:bCs/>
          <w:color w:val="D09E00"/>
          <w:sz w:val="56"/>
          <w:szCs w:val="56"/>
          <w:cs/>
        </w:rPr>
        <w:t>เยอรม</w:t>
      </w:r>
      <w:r w:rsidR="00CC1C5C" w:rsidRPr="00CC1C5C">
        <w:rPr>
          <w:rFonts w:ascii="TH SarabunPSK" w:hAnsi="TH SarabunPSK" w:cs="TH SarabunPSK" w:hint="cs"/>
          <w:b/>
          <w:bCs/>
          <w:color w:val="D09E00"/>
          <w:sz w:val="56"/>
          <w:szCs w:val="56"/>
          <w:cs/>
        </w:rPr>
        <w:t>นี</w:t>
      </w:r>
      <w:r w:rsidR="00CC1C5C" w:rsidRPr="00CC1C5C">
        <w:rPr>
          <w:rFonts w:ascii="TH SarabunPSK" w:hAnsi="TH SarabunPSK" w:cs="TH SarabunPSK"/>
          <w:b/>
          <w:bCs/>
          <w:color w:val="D09E00"/>
          <w:sz w:val="56"/>
          <w:szCs w:val="56"/>
          <w:cs/>
        </w:rPr>
        <w:t xml:space="preserve"> </w:t>
      </w:r>
      <w:r w:rsidR="00CC1C5C" w:rsidRPr="00CC1C5C">
        <w:rPr>
          <w:rFonts w:ascii="TH SarabunPSK" w:hAnsi="TH SarabunPSK" w:cs="TH SarabunPSK" w:hint="cs"/>
          <w:b/>
          <w:bCs/>
          <w:color w:val="C00000"/>
          <w:sz w:val="56"/>
          <w:szCs w:val="56"/>
          <w:cs/>
        </w:rPr>
        <w:t>เช็ก</w:t>
      </w:r>
      <w:r w:rsidR="00CC1C5C" w:rsidRPr="00CC1C5C">
        <w:rPr>
          <w:rFonts w:ascii="TH SarabunPSK" w:hAnsi="TH SarabunPSK" w:cs="TH SarabunPSK" w:hint="cs"/>
          <w:b/>
          <w:bCs/>
          <w:color w:val="00B050"/>
          <w:sz w:val="56"/>
          <w:szCs w:val="56"/>
          <w:cs/>
        </w:rPr>
        <w:t xml:space="preserve"> </w:t>
      </w:r>
      <w:r w:rsidR="00A4774D" w:rsidRPr="00A4774D">
        <w:rPr>
          <w:rFonts w:ascii="TH SarabunPSK" w:hAnsi="TH SarabunPSK" w:cs="TH SarabunPSK" w:hint="cs"/>
          <w:b/>
          <w:bCs/>
          <w:sz w:val="56"/>
          <w:szCs w:val="56"/>
          <w:cs/>
        </w:rPr>
        <w:t>8</w:t>
      </w:r>
      <w:r w:rsidR="00CC1C5C" w:rsidRPr="00D92168">
        <w:rPr>
          <w:rFonts w:ascii="TH SarabunPSK" w:hAnsi="TH SarabunPSK" w:cs="TH SarabunPSK"/>
          <w:b/>
          <w:bCs/>
          <w:sz w:val="56"/>
          <w:szCs w:val="56"/>
          <w:cs/>
        </w:rPr>
        <w:t xml:space="preserve"> วัน </w:t>
      </w:r>
      <w:r w:rsidR="00A4774D">
        <w:rPr>
          <w:rFonts w:ascii="TH SarabunPSK" w:hAnsi="TH SarabunPSK" w:cs="TH SarabunPSK" w:hint="cs"/>
          <w:b/>
          <w:bCs/>
          <w:sz w:val="56"/>
          <w:szCs w:val="56"/>
          <w:cs/>
        </w:rPr>
        <w:t>5</w:t>
      </w:r>
      <w:r w:rsidR="00CC1C5C" w:rsidRPr="00D92168">
        <w:rPr>
          <w:rFonts w:ascii="TH SarabunPSK" w:hAnsi="TH SarabunPSK" w:cs="TH SarabunPSK"/>
          <w:b/>
          <w:bCs/>
          <w:sz w:val="56"/>
          <w:szCs w:val="56"/>
          <w:cs/>
        </w:rPr>
        <w:t xml:space="preserve"> คืน</w:t>
      </w:r>
    </w:p>
    <w:p w14:paraId="4D0BDCFB" w14:textId="77777777" w:rsidR="00CC1C5C" w:rsidRPr="00CC1C5C" w:rsidRDefault="00CC1C5C" w:rsidP="00CC1C5C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56"/>
          <w:szCs w:val="56"/>
        </w:rPr>
      </w:pPr>
      <w:r w:rsidRPr="00CC1C5C">
        <w:rPr>
          <w:rFonts w:ascii="TH SarabunPSK" w:hAnsi="TH SarabunPSK" w:cs="TH SarabunPSK"/>
          <w:b/>
          <w:bCs/>
          <w:color w:val="0000FF"/>
          <w:sz w:val="56"/>
          <w:szCs w:val="56"/>
          <w:cs/>
        </w:rPr>
        <w:t>เยอรมันเหนือจรดปราก เส้นทางคลาสสิก</w:t>
      </w:r>
    </w:p>
    <w:p w14:paraId="49E2A26D" w14:textId="0C52555F" w:rsidR="005216F1" w:rsidRDefault="00CC1C5C" w:rsidP="005216F1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</w:rPr>
      </w:pPr>
      <w:r w:rsidRPr="00CC1C5C">
        <w:rPr>
          <w:rFonts w:ascii="TH SarabunPSK" w:hAnsi="TH SarabunPSK" w:cs="TH SarabunPSK"/>
          <w:b/>
          <w:bCs/>
          <w:color w:val="7030A0"/>
          <w:sz w:val="56"/>
          <w:szCs w:val="56"/>
        </w:rPr>
        <w:t xml:space="preserve">Cologne </w:t>
      </w:r>
      <w:r w:rsidRPr="00521467">
        <w:rPr>
          <w:rFonts w:ascii="TH SarabunPSK" w:hAnsi="TH SarabunPSK" w:cs="TH SarabunPSK"/>
          <w:b/>
          <w:bCs/>
          <w:color w:val="002060"/>
          <w:sz w:val="56"/>
          <w:szCs w:val="56"/>
        </w:rPr>
        <w:t>Berlin</w:t>
      </w:r>
      <w:r w:rsidRPr="00CC1C5C">
        <w:rPr>
          <w:rFonts w:ascii="TH SarabunPSK" w:hAnsi="TH SarabunPSK" w:cs="TH SarabunPSK"/>
          <w:b/>
          <w:bCs/>
          <w:color w:val="7030A0"/>
          <w:sz w:val="56"/>
          <w:szCs w:val="56"/>
        </w:rPr>
        <w:t xml:space="preserve"> Karlovy Vary </w:t>
      </w:r>
      <w:r w:rsidR="005216F1" w:rsidRPr="00CC1C5C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โดยสายการบิน </w:t>
      </w:r>
      <w:r w:rsidR="005216F1" w:rsidRPr="00CC1C5C">
        <w:rPr>
          <w:rFonts w:ascii="TH SarabunPSK" w:hAnsi="TH SarabunPSK" w:cs="TH SarabunPSK"/>
          <w:b/>
          <w:bCs/>
          <w:color w:val="002060"/>
          <w:sz w:val="44"/>
          <w:szCs w:val="52"/>
        </w:rPr>
        <w:t>CONDOR AIRLINES (DE)</w:t>
      </w:r>
    </w:p>
    <w:p w14:paraId="2AF93BE8" w14:textId="6839D17A" w:rsidR="00546C09" w:rsidRDefault="005216F1" w:rsidP="0032675D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204823E4" wp14:editId="2E6E3B09">
            <wp:extent cx="6846570" cy="6846570"/>
            <wp:effectExtent l="0" t="0" r="0" b="0"/>
            <wp:docPr id="1694717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176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5343D" w14:textId="77777777" w:rsidR="00546C09" w:rsidRDefault="00546C09" w:rsidP="0032675D">
      <w:pPr>
        <w:pStyle w:val="NoSpacing"/>
        <w:rPr>
          <w:noProof/>
        </w:rPr>
      </w:pPr>
    </w:p>
    <w:p w14:paraId="1EF107AA" w14:textId="77777777" w:rsidR="00546C09" w:rsidRDefault="00546C09" w:rsidP="0032675D">
      <w:pPr>
        <w:pStyle w:val="NoSpacing"/>
        <w:rPr>
          <w:noProof/>
        </w:rPr>
      </w:pPr>
    </w:p>
    <w:p w14:paraId="26261022" w14:textId="77777777" w:rsidR="0063721E" w:rsidRDefault="0063721E" w:rsidP="0032675D">
      <w:pPr>
        <w:pStyle w:val="NoSpacing"/>
        <w:rPr>
          <w:noProof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7653D7FF" w14:textId="77777777" w:rsidTr="00FA745E">
        <w:trPr>
          <w:trHeight w:val="344"/>
        </w:trPr>
        <w:tc>
          <w:tcPr>
            <w:tcW w:w="704" w:type="dxa"/>
            <w:vMerge w:val="restart"/>
            <w:shd w:val="clear" w:color="auto" w:fill="1A495D" w:themeFill="accent1" w:themeFillShade="80"/>
            <w:vAlign w:val="center"/>
          </w:tcPr>
          <w:p w14:paraId="1D45B202" w14:textId="5578C16D" w:rsidR="00D72CCA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1A495D" w:themeFill="accent1" w:themeFillShade="80"/>
            <w:vAlign w:val="center"/>
          </w:tcPr>
          <w:p w14:paraId="15CABF69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1A495D" w:themeFill="accent1" w:themeFillShade="80"/>
            <w:vAlign w:val="center"/>
          </w:tcPr>
          <w:p w14:paraId="1E1DD9F7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1A495D" w:themeFill="accent1" w:themeFillShade="80"/>
            <w:vAlign w:val="center"/>
          </w:tcPr>
          <w:p w14:paraId="7A3FA2C2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0070DDF8" w14:textId="77777777" w:rsidTr="00FA745E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099244A8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4B608D9D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1A495D" w:themeFill="accent1" w:themeFillShade="80"/>
            <w:vAlign w:val="center"/>
          </w:tcPr>
          <w:p w14:paraId="52259CCC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1A495D" w:themeFill="accent1" w:themeFillShade="80"/>
            <w:vAlign w:val="center"/>
          </w:tcPr>
          <w:p w14:paraId="07FD1302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1A495D" w:themeFill="accent1" w:themeFillShade="80"/>
            <w:vAlign w:val="center"/>
          </w:tcPr>
          <w:p w14:paraId="12CEDF7D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256074E3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2CCA" w:rsidRPr="006417AE" w14:paraId="76DA7CEF" w14:textId="77777777" w:rsidTr="00552A8D">
        <w:trPr>
          <w:trHeight w:val="624"/>
        </w:trPr>
        <w:tc>
          <w:tcPr>
            <w:tcW w:w="704" w:type="dxa"/>
            <w:shd w:val="clear" w:color="auto" w:fill="D4EAF3" w:themeFill="accent1" w:themeFillTint="33"/>
            <w:vAlign w:val="center"/>
          </w:tcPr>
          <w:p w14:paraId="05001ABC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D4EAF3" w:themeFill="accent1" w:themeFillTint="33"/>
            <w:vAlign w:val="center"/>
          </w:tcPr>
          <w:p w14:paraId="700E5525" w14:textId="77777777" w:rsidR="00D72CCA" w:rsidRPr="004E2870" w:rsidRDefault="00664448" w:rsidP="002164C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D72CCA"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D4EAF3" w:themeFill="accent1" w:themeFillTint="33"/>
            <w:vAlign w:val="center"/>
          </w:tcPr>
          <w:p w14:paraId="70E55047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4EAF3" w:themeFill="accent1" w:themeFillTint="33"/>
            <w:vAlign w:val="center"/>
          </w:tcPr>
          <w:p w14:paraId="28459AAC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4EAF3" w:themeFill="accent1" w:themeFillTint="33"/>
            <w:vAlign w:val="center"/>
          </w:tcPr>
          <w:p w14:paraId="114B7B19" w14:textId="11D835F9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54" w:type="dxa"/>
            <w:shd w:val="clear" w:color="auto" w:fill="D4EAF3" w:themeFill="accent1" w:themeFillTint="33"/>
            <w:vAlign w:val="center"/>
          </w:tcPr>
          <w:p w14:paraId="17BE33EB" w14:textId="77777777" w:rsidR="00D72CCA" w:rsidRPr="004E2870" w:rsidRDefault="00D72CCA" w:rsidP="004E287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75A98" w:rsidRPr="006417AE" w14:paraId="2659F9A4" w14:textId="77777777" w:rsidTr="00770A0E">
        <w:trPr>
          <w:trHeight w:val="624"/>
        </w:trPr>
        <w:tc>
          <w:tcPr>
            <w:tcW w:w="704" w:type="dxa"/>
            <w:shd w:val="clear" w:color="auto" w:fill="D4D3DD" w:themeFill="text2" w:themeFillTint="33"/>
            <w:vAlign w:val="center"/>
          </w:tcPr>
          <w:p w14:paraId="36F7D05D" w14:textId="77777777" w:rsidR="00B75A98" w:rsidRPr="004E2870" w:rsidRDefault="00B75A98" w:rsidP="00B75A9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D4D3DD" w:themeFill="text2" w:themeFillTint="33"/>
            <w:vAlign w:val="center"/>
          </w:tcPr>
          <w:p w14:paraId="5C015D38" w14:textId="5F8FC4BF" w:rsidR="00B75A98" w:rsidRPr="004E2870" w:rsidRDefault="006D5429" w:rsidP="00B75A98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สนามบินแฟรงก์เฟิร์ต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(เยอ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รมนี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83C0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จัตุรัสโรเมอร์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319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สะพานไอเซิร์นเนอร์เสต็ก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7319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ล่องเรือแม่น้ำไรน์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7319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ซังกอร์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7319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บอบพาร์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โคโลญ - ถ่ายภาพกับมหาวิหารโคโลญ</w:t>
            </w:r>
          </w:p>
        </w:tc>
        <w:tc>
          <w:tcPr>
            <w:tcW w:w="630" w:type="dxa"/>
            <w:shd w:val="clear" w:color="auto" w:fill="D4D3DD" w:themeFill="text2" w:themeFillTint="33"/>
            <w:vAlign w:val="center"/>
          </w:tcPr>
          <w:p w14:paraId="3B621A97" w14:textId="77777777" w:rsidR="00B75A98" w:rsidRPr="004E2870" w:rsidRDefault="00B75A98" w:rsidP="00B75A9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8A891AC" wp14:editId="67846146">
                  <wp:extent cx="159385" cy="159385"/>
                  <wp:effectExtent l="0" t="0" r="0" b="0"/>
                  <wp:docPr id="617813116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D4D3DD" w:themeFill="text2" w:themeFillTint="33"/>
            <w:vAlign w:val="center"/>
          </w:tcPr>
          <w:p w14:paraId="3DA2E640" w14:textId="78378CE4" w:rsidR="00B75A98" w:rsidRPr="004E2870" w:rsidRDefault="006D5429" w:rsidP="00B75A9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4D3DD" w:themeFill="text2" w:themeFillTint="33"/>
            <w:vAlign w:val="center"/>
          </w:tcPr>
          <w:p w14:paraId="2D680576" w14:textId="2FF2D4BD" w:rsidR="00B75A98" w:rsidRPr="004E2870" w:rsidRDefault="006D5429" w:rsidP="00B75A9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4D3DD" w:themeFill="text2" w:themeFillTint="33"/>
            <w:vAlign w:val="center"/>
          </w:tcPr>
          <w:p w14:paraId="0AA63C0A" w14:textId="77777777" w:rsidR="00B75A98" w:rsidRPr="004E2870" w:rsidRDefault="00B75A98" w:rsidP="00B75A98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411BFD" w:rsidRPr="006417AE" w14:paraId="67936F50" w14:textId="77777777" w:rsidTr="00552A8D">
        <w:trPr>
          <w:trHeight w:val="624"/>
        </w:trPr>
        <w:tc>
          <w:tcPr>
            <w:tcW w:w="704" w:type="dxa"/>
            <w:shd w:val="clear" w:color="auto" w:fill="D4EAF3" w:themeFill="accent1" w:themeFillTint="33"/>
            <w:vAlign w:val="center"/>
          </w:tcPr>
          <w:p w14:paraId="64CAD048" w14:textId="77777777" w:rsidR="00411BFD" w:rsidRPr="004E2870" w:rsidRDefault="00411BFD" w:rsidP="00411BFD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D4EAF3" w:themeFill="accent1" w:themeFillTint="33"/>
            <w:vAlign w:val="center"/>
          </w:tcPr>
          <w:p w14:paraId="53A553D7" w14:textId="59ACF876" w:rsidR="00411BFD" w:rsidRPr="004E2870" w:rsidRDefault="00411BFD" w:rsidP="00411BFD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6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บีเลเฟลด์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11B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ปราสาทสปาร์เรนบวร์ก - ย่านเมืองเก่า </w:t>
            </w:r>
            <w:r w:rsidRPr="00411B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Alter Markt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14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676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ฮันโนเวอร์</w:t>
            </w:r>
            <w:r w:rsidR="008614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0F46EA" w:rsidRPr="000F46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ศาลากลางใหม่ - จัตุรัสกลางเมืองเก่า </w:t>
            </w:r>
            <w:proofErr w:type="spellStart"/>
            <w:r w:rsidR="000F46EA" w:rsidRPr="000F46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Ballhofplatz</w:t>
            </w:r>
            <w:proofErr w:type="spellEnd"/>
          </w:p>
        </w:tc>
        <w:tc>
          <w:tcPr>
            <w:tcW w:w="630" w:type="dxa"/>
            <w:shd w:val="clear" w:color="auto" w:fill="D4EAF3" w:themeFill="accent1" w:themeFillTint="33"/>
            <w:vAlign w:val="center"/>
          </w:tcPr>
          <w:p w14:paraId="088E3859" w14:textId="77777777" w:rsidR="00411BFD" w:rsidRPr="004E2870" w:rsidRDefault="00411BFD" w:rsidP="00411BFD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4EAF3" w:themeFill="accent1" w:themeFillTint="33"/>
            <w:vAlign w:val="center"/>
          </w:tcPr>
          <w:p w14:paraId="53146E9F" w14:textId="3EB68BE7" w:rsidR="00411BFD" w:rsidRPr="004E2870" w:rsidRDefault="00411BFD" w:rsidP="00411BFD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4EAF3" w:themeFill="accent1" w:themeFillTint="33"/>
            <w:vAlign w:val="center"/>
          </w:tcPr>
          <w:p w14:paraId="51E49DC1" w14:textId="3B7D7F3F" w:rsidR="00411BFD" w:rsidRPr="004E2870" w:rsidRDefault="00411BFD" w:rsidP="00411BFD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4EAF3" w:themeFill="accent1" w:themeFillTint="33"/>
            <w:vAlign w:val="center"/>
          </w:tcPr>
          <w:p w14:paraId="4A84E6B4" w14:textId="77777777" w:rsidR="00411BFD" w:rsidRPr="004E2870" w:rsidRDefault="00411BFD" w:rsidP="00411BFD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6F3E84" w:rsidRPr="006417AE" w14:paraId="040B59CB" w14:textId="77777777" w:rsidTr="00770A0E">
        <w:trPr>
          <w:trHeight w:val="624"/>
        </w:trPr>
        <w:tc>
          <w:tcPr>
            <w:tcW w:w="704" w:type="dxa"/>
            <w:shd w:val="clear" w:color="auto" w:fill="D4D3DD" w:themeFill="text2" w:themeFillTint="33"/>
            <w:vAlign w:val="center"/>
          </w:tcPr>
          <w:p w14:paraId="1E224DCB" w14:textId="77777777" w:rsidR="006F3E84" w:rsidRPr="004E2870" w:rsidRDefault="006F3E84" w:rsidP="006F3E8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D4D3DD" w:themeFill="text2" w:themeFillTint="33"/>
            <w:vAlign w:val="center"/>
          </w:tcPr>
          <w:p w14:paraId="250F36A5" w14:textId="2DD05770" w:rsidR="006F3E84" w:rsidRPr="000F46EA" w:rsidRDefault="006D5429" w:rsidP="006F3E8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3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เบอร์ลิน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022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02290" w:rsidRPr="00D022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ผ่านชมโบสถ์อนุสรณ์ไกเซอร์วิลเฮล์ม - ประตูบันเดนบวร์ก -เช็คพอยท์ชาร์ลี - </w:t>
            </w:r>
            <w:r w:rsidR="00D02290" w:rsidRPr="00D022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Berlin Cathedral - </w:t>
            </w:r>
            <w:r w:rsidR="00D02290" w:rsidRPr="00D022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กำแพงเบอร์ลิน </w:t>
            </w:r>
            <w:r w:rsidR="00D02290" w:rsidRPr="00D022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East Side Gallery - </w:t>
            </w:r>
            <w:r w:rsidR="00D02290" w:rsidRPr="00D022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จัตุรัส </w:t>
            </w:r>
            <w:r w:rsidR="00D02290" w:rsidRPr="00D022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Potsdamer Platz</w:t>
            </w:r>
          </w:p>
        </w:tc>
        <w:tc>
          <w:tcPr>
            <w:tcW w:w="630" w:type="dxa"/>
            <w:shd w:val="clear" w:color="auto" w:fill="D4D3DD" w:themeFill="text2" w:themeFillTint="33"/>
            <w:vAlign w:val="center"/>
          </w:tcPr>
          <w:p w14:paraId="53B01FDF" w14:textId="77777777" w:rsidR="006F3E84" w:rsidRPr="004E2870" w:rsidRDefault="006F3E84" w:rsidP="006F3E8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4D3DD" w:themeFill="text2" w:themeFillTint="33"/>
            <w:vAlign w:val="center"/>
          </w:tcPr>
          <w:p w14:paraId="26C3963D" w14:textId="77777777" w:rsidR="006F3E84" w:rsidRPr="004E2870" w:rsidRDefault="006F3E84" w:rsidP="006F3E8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4D3DD" w:themeFill="text2" w:themeFillTint="33"/>
            <w:vAlign w:val="center"/>
          </w:tcPr>
          <w:p w14:paraId="38676F0A" w14:textId="77777777" w:rsidR="006F3E84" w:rsidRPr="004E2870" w:rsidRDefault="006F3E84" w:rsidP="006F3E84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4D3DD" w:themeFill="text2" w:themeFillTint="33"/>
            <w:vAlign w:val="center"/>
          </w:tcPr>
          <w:p w14:paraId="731B940B" w14:textId="77777777" w:rsidR="006F3E84" w:rsidRPr="004E2870" w:rsidRDefault="006F3E84" w:rsidP="006F3E84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411BFD" w:rsidRPr="006417AE" w14:paraId="42BCBDEE" w14:textId="77777777" w:rsidTr="00552A8D">
        <w:trPr>
          <w:trHeight w:val="624"/>
        </w:trPr>
        <w:tc>
          <w:tcPr>
            <w:tcW w:w="704" w:type="dxa"/>
            <w:shd w:val="clear" w:color="auto" w:fill="D4EAF3" w:themeFill="accent1" w:themeFillTint="33"/>
            <w:vAlign w:val="center"/>
          </w:tcPr>
          <w:p w14:paraId="42807486" w14:textId="77777777" w:rsidR="00411BFD" w:rsidRPr="004E2870" w:rsidRDefault="00411BFD" w:rsidP="00411BFD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D4EAF3" w:themeFill="accent1" w:themeFillTint="33"/>
            <w:vAlign w:val="center"/>
          </w:tcPr>
          <w:p w14:paraId="5502FFDC" w14:textId="335EE550" w:rsidR="00411BFD" w:rsidRPr="004E2870" w:rsidRDefault="00BF1A83" w:rsidP="00411BFD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3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ไลพ์ซิก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C33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โบสถ์เซนต์โทมัส </w:t>
            </w:r>
            <w:r w:rsidRPr="00BC33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DD78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โบสถ์เซนต์นิโคลัส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DD78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จัตุรัสกลางเมือง </w:t>
            </w:r>
            <w:r w:rsidRPr="00DD78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Marktplatz Leipzig </w:t>
            </w:r>
            <w:r w:rsidR="00411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DD78AF"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นูเรมเบิร์ก</w:t>
            </w:r>
            <w:r w:rsidR="00DD78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DD78AF"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D78AF" w:rsidRPr="002559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จัตุรัสเฮาพท์มาร์ค</w:t>
            </w:r>
            <w:r w:rsidR="00DD78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DD78AF" w:rsidRPr="002559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น้ำพุชอนเนอร์บรูนเนน</w:t>
            </w:r>
          </w:p>
        </w:tc>
        <w:tc>
          <w:tcPr>
            <w:tcW w:w="630" w:type="dxa"/>
            <w:shd w:val="clear" w:color="auto" w:fill="D4EAF3" w:themeFill="accent1" w:themeFillTint="33"/>
            <w:vAlign w:val="center"/>
          </w:tcPr>
          <w:p w14:paraId="6F1E8A30" w14:textId="77777777" w:rsidR="00411BFD" w:rsidRPr="004E2870" w:rsidRDefault="00411BFD" w:rsidP="00411BFD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4EAF3" w:themeFill="accent1" w:themeFillTint="33"/>
            <w:vAlign w:val="center"/>
          </w:tcPr>
          <w:p w14:paraId="01A84987" w14:textId="26DA7788" w:rsidR="00411BFD" w:rsidRPr="004E2870" w:rsidRDefault="00411BFD" w:rsidP="00411BFD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4EAF3" w:themeFill="accent1" w:themeFillTint="33"/>
            <w:vAlign w:val="center"/>
          </w:tcPr>
          <w:p w14:paraId="30197DB6" w14:textId="78DD0599" w:rsidR="00411BFD" w:rsidRPr="004E2870" w:rsidRDefault="00411BFD" w:rsidP="00411BFD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4EAF3" w:themeFill="accent1" w:themeFillTint="33"/>
            <w:vAlign w:val="center"/>
          </w:tcPr>
          <w:p w14:paraId="5CF87566" w14:textId="77777777" w:rsidR="00411BFD" w:rsidRPr="004E2870" w:rsidRDefault="00411BFD" w:rsidP="00411BFD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164382" w:rsidRPr="006417AE" w14:paraId="11678575" w14:textId="77777777" w:rsidTr="00770A0E">
        <w:trPr>
          <w:trHeight w:val="624"/>
        </w:trPr>
        <w:tc>
          <w:tcPr>
            <w:tcW w:w="704" w:type="dxa"/>
            <w:shd w:val="clear" w:color="auto" w:fill="D4D3DD" w:themeFill="text2" w:themeFillTint="33"/>
            <w:vAlign w:val="center"/>
          </w:tcPr>
          <w:p w14:paraId="5DCF3CF5" w14:textId="77777777" w:rsidR="00164382" w:rsidRPr="004E2870" w:rsidRDefault="00164382" w:rsidP="0016438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shd w:val="clear" w:color="auto" w:fill="D4D3DD" w:themeFill="text2" w:themeFillTint="33"/>
            <w:vAlign w:val="center"/>
          </w:tcPr>
          <w:p w14:paraId="7262799D" w14:textId="6026D19E" w:rsidR="00164382" w:rsidRDefault="006D5429" w:rsidP="00164382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3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เรเกนสบวร์ก</w:t>
            </w:r>
            <w:r w:rsidR="00C9657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="00C96577" w:rsidRPr="00C965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ย่านเมืองเก่า - ประตูโรมันโบราณ</w:t>
            </w:r>
            <w:r w:rsidR="00C96577" w:rsidRPr="00C9657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9F3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คาร์โลวี วารี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(เช็ก) - ปราก</w:t>
            </w:r>
          </w:p>
        </w:tc>
        <w:tc>
          <w:tcPr>
            <w:tcW w:w="630" w:type="dxa"/>
            <w:shd w:val="clear" w:color="auto" w:fill="D4D3DD" w:themeFill="text2" w:themeFillTint="33"/>
            <w:vAlign w:val="center"/>
          </w:tcPr>
          <w:p w14:paraId="46E06A7B" w14:textId="77777777" w:rsidR="00164382" w:rsidRPr="004E2870" w:rsidRDefault="00164382" w:rsidP="0016438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4D3DD" w:themeFill="text2" w:themeFillTint="33"/>
            <w:vAlign w:val="center"/>
          </w:tcPr>
          <w:p w14:paraId="2A61C0A2" w14:textId="77777777" w:rsidR="00164382" w:rsidRPr="004E2870" w:rsidRDefault="00164382" w:rsidP="0016438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4D3DD" w:themeFill="text2" w:themeFillTint="33"/>
            <w:vAlign w:val="center"/>
          </w:tcPr>
          <w:p w14:paraId="0327D96D" w14:textId="77777777" w:rsidR="00164382" w:rsidRPr="004E2870" w:rsidRDefault="00164382" w:rsidP="0016438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D4D3DD" w:themeFill="text2" w:themeFillTint="33"/>
            <w:vAlign w:val="center"/>
          </w:tcPr>
          <w:p w14:paraId="2ACCE485" w14:textId="77777777" w:rsidR="00164382" w:rsidRPr="004E2870" w:rsidRDefault="00164382" w:rsidP="00164382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323E40" w:rsidRPr="006417AE" w14:paraId="7EFAD825" w14:textId="77777777" w:rsidTr="00552A8D">
        <w:trPr>
          <w:trHeight w:val="624"/>
        </w:trPr>
        <w:tc>
          <w:tcPr>
            <w:tcW w:w="704" w:type="dxa"/>
            <w:shd w:val="clear" w:color="auto" w:fill="D4EAF3" w:themeFill="accent1" w:themeFillTint="33"/>
            <w:vAlign w:val="center"/>
          </w:tcPr>
          <w:p w14:paraId="4B779A64" w14:textId="77777777" w:rsidR="00323E40" w:rsidRPr="004E2870" w:rsidRDefault="00323E40" w:rsidP="00323E4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411" w:type="dxa"/>
            <w:shd w:val="clear" w:color="auto" w:fill="D4EAF3" w:themeFill="accent1" w:themeFillTint="33"/>
            <w:vAlign w:val="center"/>
          </w:tcPr>
          <w:p w14:paraId="466AD3B5" w14:textId="3C7B9686" w:rsidR="00323E40" w:rsidRPr="00C23808" w:rsidRDefault="006D5429" w:rsidP="00323E4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ปราสาทปราก (บริเวณด้านนอก)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สะพานชาร์ลส์ - จัตุรัสเมืองเก่า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หอนาฬิกาดาราศาสตร์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E624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สนามบินวาตสลัฟ ฮาเวล ปราก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แฟรงค์เฟิร์ต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shd w:val="clear" w:color="auto" w:fill="D4EAF3" w:themeFill="accent1" w:themeFillTint="33"/>
            <w:vAlign w:val="center"/>
          </w:tcPr>
          <w:p w14:paraId="0B489761" w14:textId="77777777" w:rsidR="00323E40" w:rsidRPr="004E2870" w:rsidRDefault="00323E40" w:rsidP="00323E4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4EAF3" w:themeFill="accent1" w:themeFillTint="33"/>
            <w:vAlign w:val="center"/>
          </w:tcPr>
          <w:p w14:paraId="7AE428CB" w14:textId="16ADB3EA" w:rsidR="00323E40" w:rsidRPr="004E2870" w:rsidRDefault="00411BFD" w:rsidP="00323E4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4EAF3" w:themeFill="accent1" w:themeFillTint="33"/>
            <w:vAlign w:val="center"/>
          </w:tcPr>
          <w:p w14:paraId="1DFDFBAB" w14:textId="17BA7494" w:rsidR="00323E40" w:rsidRPr="004E2870" w:rsidRDefault="006D5429" w:rsidP="00323E4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7171E7D" wp14:editId="7CF9A19C">
                  <wp:extent cx="159385" cy="159385"/>
                  <wp:effectExtent l="0" t="0" r="0" b="0"/>
                  <wp:docPr id="2032111874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  <w:shd w:val="clear" w:color="auto" w:fill="D4EAF3" w:themeFill="accent1" w:themeFillTint="33"/>
            <w:vAlign w:val="center"/>
          </w:tcPr>
          <w:p w14:paraId="33AC95C8" w14:textId="2E9B46BC" w:rsidR="00323E40" w:rsidRPr="004E2870" w:rsidRDefault="00323E40" w:rsidP="00323E4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B41F3" w:rsidRPr="006417AE" w14:paraId="15D7E52B" w14:textId="77777777" w:rsidTr="00770A0E">
        <w:trPr>
          <w:trHeight w:val="624"/>
        </w:trPr>
        <w:tc>
          <w:tcPr>
            <w:tcW w:w="704" w:type="dxa"/>
            <w:shd w:val="clear" w:color="auto" w:fill="D4D3DD" w:themeFill="text2" w:themeFillTint="33"/>
            <w:vAlign w:val="center"/>
          </w:tcPr>
          <w:p w14:paraId="7842F002" w14:textId="77777777" w:rsidR="005B41F3" w:rsidRPr="004E2870" w:rsidRDefault="005B41F3" w:rsidP="005B41F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5411" w:type="dxa"/>
            <w:shd w:val="clear" w:color="auto" w:fill="D4D3DD" w:themeFill="text2" w:themeFillTint="33"/>
            <w:vAlign w:val="center"/>
          </w:tcPr>
          <w:p w14:paraId="3AFE8492" w14:textId="3A7AEB7B" w:rsidR="005B41F3" w:rsidRPr="00C765EC" w:rsidRDefault="006D5429" w:rsidP="005B41F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D4D3DD" w:themeFill="text2" w:themeFillTint="33"/>
            <w:vAlign w:val="center"/>
          </w:tcPr>
          <w:p w14:paraId="5130BB04" w14:textId="42080033" w:rsidR="005B41F3" w:rsidRPr="004E2870" w:rsidRDefault="005B41F3" w:rsidP="005B41F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4D3DD" w:themeFill="text2" w:themeFillTint="33"/>
            <w:vAlign w:val="center"/>
          </w:tcPr>
          <w:p w14:paraId="55836A75" w14:textId="49B1B8B6" w:rsidR="005B41F3" w:rsidRPr="004E2870" w:rsidRDefault="005B41F3" w:rsidP="005B41F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4D3DD" w:themeFill="text2" w:themeFillTint="33"/>
            <w:vAlign w:val="center"/>
          </w:tcPr>
          <w:p w14:paraId="2D97FAD3" w14:textId="3C0FEADB" w:rsidR="005B41F3" w:rsidRPr="004E2870" w:rsidRDefault="005B41F3" w:rsidP="005B41F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4D3DD" w:themeFill="text2" w:themeFillTint="33"/>
            <w:vAlign w:val="center"/>
          </w:tcPr>
          <w:p w14:paraId="3A7E2ED8" w14:textId="77777777" w:rsidR="005B41F3" w:rsidRPr="004E2870" w:rsidRDefault="005B41F3" w:rsidP="005B41F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164382" w:rsidRPr="006417AE" w14:paraId="38D428C7" w14:textId="77777777" w:rsidTr="00FA745E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1A495D" w:themeFill="accent1" w:themeFillShade="80"/>
            <w:vAlign w:val="center"/>
          </w:tcPr>
          <w:p w14:paraId="5AC453EA" w14:textId="2748630D" w:rsidR="00164382" w:rsidRDefault="00164382" w:rsidP="00164382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2A1A4BA3" w14:textId="0A574A99" w:rsidR="00CC1C5C" w:rsidRDefault="00CC1C5C" w:rsidP="002351B8">
      <w:pPr>
        <w:pStyle w:val="NoSpacing"/>
        <w:rPr>
          <w:lang w:eastAsia="ja-JP"/>
        </w:rPr>
      </w:pPr>
    </w:p>
    <w:p w14:paraId="639557CB" w14:textId="0D26141C" w:rsidR="004D1601" w:rsidRPr="00663A42" w:rsidRDefault="00CC1C5C" w:rsidP="002351B8">
      <w:pPr>
        <w:pStyle w:val="NoSpacing"/>
        <w:rPr>
          <w:lang w:eastAsia="ja-JP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4816" behindDoc="0" locked="0" layoutInCell="1" allowOverlap="1" wp14:anchorId="3ACDF75B" wp14:editId="77FB272D">
                <wp:simplePos x="0" y="0"/>
                <wp:positionH relativeFrom="margin">
                  <wp:posOffset>250613</wp:posOffset>
                </wp:positionH>
                <wp:positionV relativeFrom="paragraph">
                  <wp:posOffset>436880</wp:posOffset>
                </wp:positionV>
                <wp:extent cx="6507692" cy="1162050"/>
                <wp:effectExtent l="0" t="0" r="0" b="0"/>
                <wp:wrapNone/>
                <wp:docPr id="1273983070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692" cy="1162050"/>
                          <a:chOff x="0" y="0"/>
                          <a:chExt cx="6507692" cy="1162050"/>
                        </a:xfrm>
                      </wpg:grpSpPr>
                      <wps:wsp>
                        <wps:cNvPr id="4536560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5600"/>
                            <a:ext cx="30956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6D203F" w14:textId="339AF173" w:rsidR="00894ABF" w:rsidRPr="00894ABF" w:rsidRDefault="00894ABF" w:rsidP="00894AB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</w:pPr>
                              <w:r w:rsidRPr="00894A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8"/>
                                </w:rPr>
                                <w:t>DE236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1</w:t>
                              </w:r>
                              <w:r w:rsidRPr="00894A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8"/>
                                </w:rPr>
                                <w:t xml:space="preserve"> BKK-FRA 2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3</w:t>
                              </w:r>
                              <w:r w:rsidRPr="00894A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8"/>
                                </w:rPr>
                                <w:t>.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50</w:t>
                              </w:r>
                              <w:r w:rsidRPr="00894A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8"/>
                                </w:rPr>
                                <w:t>-0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6</w:t>
                              </w:r>
                              <w:r w:rsidRPr="00894A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8"/>
                                </w:rPr>
                                <w:t>.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40</w:t>
                              </w:r>
                              <w:r w:rsidRPr="00894A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8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887150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86667" y="0"/>
                            <a:ext cx="30956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700EF" w14:textId="73C16DE4" w:rsidR="00894ABF" w:rsidRPr="00894ABF" w:rsidRDefault="00894ABF" w:rsidP="00894AB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</w:pPr>
                              <w:r w:rsidRPr="00894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DE4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485</w:t>
                              </w:r>
                              <w:r w:rsidRPr="00894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 xml:space="preserve"> 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PRG</w:t>
                              </w:r>
                              <w:r w:rsidRPr="00894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-FRA 16.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5</w:t>
                              </w:r>
                              <w:r w:rsidRPr="00894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5-1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7</w:t>
                              </w:r>
                              <w:r w:rsidRPr="00894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.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88032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2067" y="762000"/>
                            <a:ext cx="30956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AEBD54" w14:textId="4E2CB335" w:rsidR="00894ABF" w:rsidRPr="00894ABF" w:rsidRDefault="00894ABF" w:rsidP="00894AB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</w:pPr>
                              <w:r w:rsidRPr="00894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DE236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0</w:t>
                              </w:r>
                              <w:r w:rsidRPr="00894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 xml:space="preserve"> FRA-BKK 20.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15</w:t>
                              </w:r>
                              <w:r w:rsidRPr="00894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-1</w:t>
                              </w:r>
                              <w:r w:rsidR="00663A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3</w:t>
                              </w:r>
                              <w:r w:rsidRPr="00894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8"/>
                                </w:rPr>
                                <w:t>.20+1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CDF75B" id="Group 27" o:spid="_x0000_s1026" style="position:absolute;margin-left:19.75pt;margin-top:34.4pt;width:512.4pt;height:91.5pt;z-index:251874816;mso-position-horizontal-relative:margin;mso-width-relative:margin;mso-height-relative:margin" coordsize="65076,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3556;width:30956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" filled="f" stroked="f">
                  <v:textbox>
                    <w:txbxContent>
                      <w:p w14:paraId="056D203F" w14:textId="339AF173" w:rsidR="00894ABF" w:rsidRPr="00894ABF" w:rsidRDefault="00894ABF" w:rsidP="00894ABF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</w:pPr>
                        <w:r w:rsidRPr="00894AB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8"/>
                          </w:rPr>
                          <w:t>DE236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1</w:t>
                        </w:r>
                        <w:r w:rsidRPr="00894AB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8"/>
                          </w:rPr>
                          <w:t xml:space="preserve"> BKK-FRA 2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3</w:t>
                        </w:r>
                        <w:r w:rsidRPr="00894AB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8"/>
                          </w:rPr>
                          <w:t>.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50</w:t>
                        </w:r>
                        <w:r w:rsidRPr="00894AB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8"/>
                          </w:rPr>
                          <w:t>-0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6</w:t>
                        </w:r>
                        <w:r w:rsidRPr="00894AB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8"/>
                          </w:rPr>
                          <w:t>.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40</w:t>
                        </w:r>
                        <w:r w:rsidRPr="00894ABF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8"/>
                          </w:rPr>
                          <w:t>+1</w:t>
                        </w:r>
                      </w:p>
                    </w:txbxContent>
                  </v:textbox>
                </v:shape>
                <v:shape id="Text Box 2" o:spid="_x0000_s1028" type="#_x0000_t202" style="position:absolute;left:33866;width:30956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" filled="f" stroked="f">
                  <v:textbox>
                    <w:txbxContent>
                      <w:p w14:paraId="747700EF" w14:textId="73C16DE4" w:rsidR="00894ABF" w:rsidRPr="00894ABF" w:rsidRDefault="00894ABF" w:rsidP="00894ABF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</w:pPr>
                        <w:r w:rsidRPr="00894AB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DE4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485</w:t>
                        </w:r>
                        <w:r w:rsidRPr="00894AB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 xml:space="preserve"> 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PRG</w:t>
                        </w:r>
                        <w:r w:rsidRPr="00894AB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-FRA 16.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5</w:t>
                        </w:r>
                        <w:r w:rsidRPr="00894AB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5-1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7</w:t>
                        </w:r>
                        <w:r w:rsidRPr="00894AB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.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55</w:t>
                        </w:r>
                      </w:p>
                    </w:txbxContent>
                  </v:textbox>
                </v:shape>
                <v:shape id="Text Box 2" o:spid="_x0000_s1029" type="#_x0000_t202" style="position:absolute;left:34120;top:7620;width:30956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" filled="f" stroked="f">
                  <v:textbox>
                    <w:txbxContent>
                      <w:p w14:paraId="4CAEBD54" w14:textId="4E2CB335" w:rsidR="00894ABF" w:rsidRPr="00894ABF" w:rsidRDefault="00894ABF" w:rsidP="00894ABF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</w:pPr>
                        <w:r w:rsidRPr="00894AB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DE236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0</w:t>
                        </w:r>
                        <w:r w:rsidRPr="00894AB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 xml:space="preserve"> FRA-BKK 20.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15</w:t>
                        </w:r>
                        <w:r w:rsidRPr="00894AB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-1</w:t>
                        </w:r>
                        <w:r w:rsidR="00663A4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3</w:t>
                        </w:r>
                        <w:r w:rsidRPr="00894ABF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8"/>
                          </w:rPr>
                          <w:t>.20+1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94ABF">
        <w:rPr>
          <w:noProof/>
          <w:cs/>
          <w:lang w:val="en-AU" w:eastAsia="ja-JP"/>
        </w:rPr>
        <w:drawing>
          <wp:inline distT="0" distB="0" distL="0" distR="0" wp14:anchorId="55A7A1D4" wp14:editId="29E525E1">
            <wp:extent cx="6848475" cy="2247900"/>
            <wp:effectExtent l="0" t="0" r="9525" b="0"/>
            <wp:docPr id="78658928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55FAE2" w14:textId="791AE606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115"/>
        <w:gridCol w:w="1981"/>
        <w:gridCol w:w="2301"/>
        <w:gridCol w:w="1355"/>
      </w:tblGrid>
      <w:tr w:rsidR="004E2870" w:rsidRPr="00C004CE" w14:paraId="5796A592" w14:textId="77777777" w:rsidTr="00FA745E">
        <w:trPr>
          <w:trHeight w:val="453"/>
        </w:trPr>
        <w:tc>
          <w:tcPr>
            <w:tcW w:w="2379" w:type="pct"/>
            <w:vMerge w:val="restart"/>
            <w:shd w:val="clear" w:color="auto" w:fill="1A495D" w:themeFill="accent1" w:themeFillShade="80"/>
            <w:noWrap/>
            <w:vAlign w:val="center"/>
            <w:hideMark/>
          </w:tcPr>
          <w:p w14:paraId="44869EC5" w14:textId="77777777" w:rsidR="004E2870" w:rsidRPr="004E6ACA" w:rsidRDefault="004E2870" w:rsidP="00CB191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621" w:type="pct"/>
            <w:gridSpan w:val="3"/>
            <w:shd w:val="clear" w:color="auto" w:fill="1A495D" w:themeFill="accent1" w:themeFillShade="80"/>
            <w:noWrap/>
            <w:vAlign w:val="center"/>
            <w:hideMark/>
          </w:tcPr>
          <w:p w14:paraId="7B85D057" w14:textId="77777777" w:rsidR="004E2870" w:rsidRPr="004E6ACA" w:rsidRDefault="004E2870" w:rsidP="00CB191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19DEB951" w14:textId="77777777" w:rsidTr="00FA745E">
        <w:trPr>
          <w:trHeight w:val="614"/>
        </w:trPr>
        <w:tc>
          <w:tcPr>
            <w:tcW w:w="2379" w:type="pct"/>
            <w:vMerge/>
            <w:shd w:val="clear" w:color="auto" w:fill="1A495D" w:themeFill="accent1" w:themeFillShade="80"/>
            <w:vAlign w:val="center"/>
            <w:hideMark/>
          </w:tcPr>
          <w:p w14:paraId="495AB791" w14:textId="77777777" w:rsidR="004E2870" w:rsidRPr="004E6ACA" w:rsidRDefault="004E2870" w:rsidP="00CB191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921" w:type="pct"/>
            <w:shd w:val="clear" w:color="auto" w:fill="1A495D" w:themeFill="accent1" w:themeFillShade="80"/>
            <w:noWrap/>
            <w:vAlign w:val="center"/>
            <w:hideMark/>
          </w:tcPr>
          <w:p w14:paraId="3841143C" w14:textId="77777777" w:rsidR="004E2870" w:rsidRPr="004E6ACA" w:rsidRDefault="004E2870" w:rsidP="00CB191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33B2247A" w14:textId="77777777" w:rsidR="004E2870" w:rsidRPr="004E6ACA" w:rsidRDefault="004E2870" w:rsidP="00CB191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070" w:type="pct"/>
            <w:shd w:val="clear" w:color="auto" w:fill="1A495D" w:themeFill="accent1" w:themeFillShade="80"/>
            <w:vAlign w:val="center"/>
          </w:tcPr>
          <w:p w14:paraId="542E3EA0" w14:textId="77777777" w:rsidR="004E2870" w:rsidRPr="004E6ACA" w:rsidRDefault="004E2870" w:rsidP="00CB191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630" w:type="pct"/>
            <w:shd w:val="clear" w:color="auto" w:fill="1A495D" w:themeFill="accent1" w:themeFillShade="80"/>
            <w:vAlign w:val="center"/>
          </w:tcPr>
          <w:p w14:paraId="0D2565F5" w14:textId="77777777" w:rsidR="004E2870" w:rsidRPr="004E6ACA" w:rsidRDefault="004E2870" w:rsidP="00CB191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6EC515B5" w14:textId="77777777" w:rsidR="004E2870" w:rsidRPr="004E6ACA" w:rsidRDefault="004E2870" w:rsidP="00CB191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C04D80" w:rsidRPr="00C004CE" w14:paraId="6FB0B2BC" w14:textId="77777777" w:rsidTr="00FA745E">
        <w:trPr>
          <w:trHeight w:val="292"/>
        </w:trPr>
        <w:tc>
          <w:tcPr>
            <w:tcW w:w="2379" w:type="pct"/>
            <w:shd w:val="clear" w:color="auto" w:fill="D4EAF3" w:themeFill="accent1" w:themeFillTint="33"/>
            <w:noWrap/>
            <w:vAlign w:val="center"/>
          </w:tcPr>
          <w:p w14:paraId="107815F2" w14:textId="1AA707F6" w:rsidR="00C04D80" w:rsidRDefault="00285A82" w:rsidP="00C04D8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07-14</w:t>
            </w:r>
            <w:r w:rsidR="00A06C3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ธันวาคม 2569 </w:t>
            </w:r>
            <w:r w:rsidR="00A06C30" w:rsidRPr="001D540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  <w:r w:rsidR="00A06C30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วันรัฐธรรมนูญ</w:t>
            </w:r>
            <w:r w:rsidR="00A06C30" w:rsidRPr="001D540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921" w:type="pct"/>
            <w:shd w:val="clear" w:color="auto" w:fill="D4EAF3" w:themeFill="accent1" w:themeFillTint="33"/>
            <w:noWrap/>
            <w:vAlign w:val="center"/>
          </w:tcPr>
          <w:p w14:paraId="69EE9D42" w14:textId="7F2EA229" w:rsidR="00C04D80" w:rsidRPr="00770A0E" w:rsidRDefault="00285A82" w:rsidP="00B511D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68,888</w:t>
            </w:r>
          </w:p>
        </w:tc>
        <w:tc>
          <w:tcPr>
            <w:tcW w:w="1070" w:type="pct"/>
            <w:shd w:val="clear" w:color="auto" w:fill="D4EAF3" w:themeFill="accent1" w:themeFillTint="33"/>
            <w:vAlign w:val="center"/>
          </w:tcPr>
          <w:p w14:paraId="0213DD99" w14:textId="50E7402F" w:rsidR="00C04D80" w:rsidRDefault="00285A82" w:rsidP="00B511D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46,900</w:t>
            </w:r>
          </w:p>
        </w:tc>
        <w:tc>
          <w:tcPr>
            <w:tcW w:w="630" w:type="pct"/>
            <w:shd w:val="clear" w:color="auto" w:fill="D4EAF3" w:themeFill="accent1" w:themeFillTint="33"/>
            <w:vAlign w:val="center"/>
          </w:tcPr>
          <w:p w14:paraId="4F28EA48" w14:textId="117F209B" w:rsidR="00C04D80" w:rsidRDefault="00285A82" w:rsidP="00B511D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17,900</w:t>
            </w:r>
          </w:p>
        </w:tc>
      </w:tr>
      <w:tr w:rsidR="00B511D7" w:rsidRPr="00C004CE" w14:paraId="534F09C0" w14:textId="77777777" w:rsidTr="00FA745E">
        <w:trPr>
          <w:trHeight w:val="292"/>
        </w:trPr>
        <w:tc>
          <w:tcPr>
            <w:tcW w:w="5000" w:type="pct"/>
            <w:gridSpan w:val="4"/>
            <w:shd w:val="clear" w:color="auto" w:fill="1A495D" w:themeFill="accent1" w:themeFillShade="80"/>
            <w:noWrap/>
            <w:vAlign w:val="center"/>
          </w:tcPr>
          <w:p w14:paraId="68C5BA53" w14:textId="77777777" w:rsidR="00B511D7" w:rsidRPr="00C004CE" w:rsidRDefault="00B511D7" w:rsidP="00FA745E">
            <w:pPr>
              <w:pStyle w:val="NoSpacing1"/>
              <w:shd w:val="clear" w:color="auto" w:fill="1A495D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0489EEE1" w14:textId="77777777" w:rsidR="00770A0E" w:rsidRDefault="00B511D7" w:rsidP="00FA745E">
            <w:pPr>
              <w:pStyle w:val="NoSpacing1"/>
              <w:shd w:val="clear" w:color="auto" w:fill="1A495D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5FE9DC12" w14:textId="77777777" w:rsidR="00B511D7" w:rsidRDefault="00B511D7" w:rsidP="00FA745E">
            <w:pPr>
              <w:pStyle w:val="NoSpacing1"/>
              <w:shd w:val="clear" w:color="auto" w:fill="1A495D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1A495D" w:themeFill="accent1" w:themeFillShade="80"/>
              </w:rPr>
            </w:pPr>
            <w:r w:rsidRPr="00FA74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1A495D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29AC8DCF" w14:textId="77777777" w:rsidR="00285A82" w:rsidRDefault="00285A82" w:rsidP="00285A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BC90DEC" w14:textId="77777777" w:rsidR="00285A82" w:rsidRDefault="00285A82" w:rsidP="00285A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4B27FAC3" w14:textId="77777777" w:rsidR="00285A82" w:rsidRDefault="00285A82" w:rsidP="00285A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57CBF77C" w14:textId="77777777" w:rsidR="00285A82" w:rsidRDefault="00285A82" w:rsidP="00285A8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3A9DD05B" w14:textId="46E2386C" w:rsidR="00285A82" w:rsidRPr="00C004CE" w:rsidRDefault="00285A82" w:rsidP="00285A82">
            <w:pPr>
              <w:pStyle w:val="NoSpacing1"/>
              <w:shd w:val="clear" w:color="auto" w:fill="1A495D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1A35EAA9" w14:textId="77777777" w:rsidR="00B40136" w:rsidRPr="00C96577" w:rsidRDefault="00B40136" w:rsidP="00C96577">
      <w:pPr>
        <w:pStyle w:val="NoSpacing"/>
      </w:pPr>
    </w:p>
    <w:p w14:paraId="21781C0E" w14:textId="77777777" w:rsidR="004E2870" w:rsidRPr="00EC47B7" w:rsidRDefault="004E2870" w:rsidP="004A2C1A">
      <w:pPr>
        <w:pStyle w:val="NoSpacing1"/>
        <w:shd w:val="clear" w:color="auto" w:fill="276E8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17D90394" w14:textId="77777777" w:rsidR="004E2870" w:rsidRPr="002C7C00" w:rsidRDefault="004E2870" w:rsidP="004A2C1A">
      <w:pPr>
        <w:pStyle w:val="NoSpacing1"/>
        <w:shd w:val="clear" w:color="auto" w:fill="276E8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7B6B0AF8" w14:textId="77777777" w:rsidR="005B41F3" w:rsidRPr="005B41F3" w:rsidRDefault="005B41F3" w:rsidP="004A2C1A">
      <w:pPr>
        <w:pStyle w:val="NoSpacing1"/>
        <w:shd w:val="clear" w:color="auto" w:fill="276E8B" w:themeFill="accent1" w:themeFillShade="BF"/>
        <w:jc w:val="center"/>
        <w:rPr>
          <w:rFonts w:ascii="TH SarabunPSK" w:hAnsi="TH SarabunPSK" w:cs="TH SarabunPSK"/>
          <w:b/>
          <w:bCs/>
          <w:color w:val="E3F1ED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3F1ED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5490D3DD" w14:textId="77777777" w:rsidR="004E2870" w:rsidRPr="00EC47B7" w:rsidRDefault="005B41F3" w:rsidP="004A2C1A">
      <w:pPr>
        <w:pStyle w:val="NoSpacing1"/>
        <w:shd w:val="clear" w:color="auto" w:fill="276E8B" w:themeFill="accent1" w:themeFillShade="BF"/>
        <w:jc w:val="center"/>
        <w:rPr>
          <w:rFonts w:ascii="TH SarabunPSK" w:hAnsi="TH SarabunPSK" w:cs="TH SarabunPSK"/>
          <w:b/>
          <w:bCs/>
          <w:color w:val="E3F1ED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3F1ED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531CA438" w14:textId="77777777" w:rsidR="00B0211A" w:rsidRDefault="00B0211A" w:rsidP="002C7C00">
      <w:pPr>
        <w:pStyle w:val="NoSpacing"/>
      </w:pPr>
    </w:p>
    <w:p w14:paraId="0CD4D782" w14:textId="77777777" w:rsidR="00222D0E" w:rsidRPr="00FF1BFC" w:rsidRDefault="00222D0E" w:rsidP="00C04D80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A9D5E7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40136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B40136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  <w:r w:rsidR="00B401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013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</w:t>
      </w:r>
    </w:p>
    <w:p w14:paraId="5C5C3D90" w14:textId="77777777" w:rsidR="006417AE" w:rsidRPr="000E658B" w:rsidRDefault="0064483D" w:rsidP="008C48A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5B41F3">
        <w:rPr>
          <w:rFonts w:ascii="TH SarabunPSK" w:hAnsi="TH SarabunPSK" w:cs="TH SarabunPSK"/>
          <w:b/>
          <w:bCs/>
          <w:sz w:val="32"/>
          <w:szCs w:val="32"/>
        </w:rPr>
        <w:t>9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="006417AE" w:rsidRPr="000E658B">
        <w:rPr>
          <w:rFonts w:ascii="TH SarabunPSK" w:hAnsi="TH SarabunPSK" w:cs="TH SarabunPSK"/>
          <w:sz w:val="32"/>
          <w:szCs w:val="32"/>
        </w:rPr>
        <w:t> 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อาคารผู้โดยสารขาออกระหว่างประเทศ ชั้น </w:t>
      </w:r>
      <w:r w:rsidR="006417AE" w:rsidRPr="000E658B">
        <w:rPr>
          <w:rFonts w:ascii="TH SarabunPSK" w:hAnsi="TH SarabunPSK" w:cs="TH SarabunPSK"/>
          <w:sz w:val="32"/>
          <w:szCs w:val="32"/>
          <w:rtl/>
          <w:lang w:bidi="ar-SA"/>
        </w:rPr>
        <w:t>4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 w:hint="cs"/>
          <w:sz w:val="32"/>
          <w:szCs w:val="32"/>
          <w:cs/>
        </w:rPr>
        <w:t>เ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คาน์เตอร์สายการบิน 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6417AE" w:rsidRPr="000E658B">
        <w:rPr>
          <w:rFonts w:ascii="TH SarabunPSK" w:hAnsi="TH SarabunPSK" w:cs="TH SarabunPSK"/>
          <w:sz w:val="32"/>
          <w:szCs w:val="32"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โดยมีเจ้าหน้าที่บริษัทฯคอยต้อนรับและอำนวยความสะดวกด้านเอกสารการเดินทาง</w:t>
      </w:r>
    </w:p>
    <w:p w14:paraId="59B2A503" w14:textId="77777777" w:rsidR="006417AE" w:rsidRPr="00B0211A" w:rsidRDefault="006417AE" w:rsidP="00894ABF">
      <w:pPr>
        <w:pStyle w:val="NoSpacing"/>
        <w:shd w:val="clear" w:color="auto" w:fill="A3CEED" w:themeFill="accent6" w:themeFillTint="66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B0211A">
        <w:rPr>
          <w:rFonts w:ascii="TH SarabunPSK" w:hAnsi="TH SarabunPSK" w:cs="TH SarabunPSK" w:hint="cs"/>
          <w:b/>
          <w:bCs/>
          <w:sz w:val="24"/>
          <w:szCs w:val="32"/>
        </w:rPr>
        <w:t xml:space="preserve">*** </w:t>
      </w:r>
      <w:r w:rsidRPr="00B0211A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35714CEA" w14:textId="77777777" w:rsidR="006417AE" w:rsidRPr="00B0211A" w:rsidRDefault="006417AE" w:rsidP="00894ABF">
      <w:pPr>
        <w:pStyle w:val="NoSpacing"/>
        <w:shd w:val="clear" w:color="auto" w:fill="A3CEED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B0211A">
        <w:rPr>
          <w:rFonts w:ascii="TH SarabunPSK" w:hAnsi="TH SarabunPSK" w:cs="TH SarabunPSK" w:hint="cs"/>
          <w:b/>
          <w:bCs/>
          <w:sz w:val="32"/>
          <w:szCs w:val="32"/>
        </w:rPr>
        <w:t xml:space="preserve">RANDOM </w:t>
      </w: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ที่นั่งอาจจะไม่ได้นั่งติดกัน</w:t>
      </w:r>
    </w:p>
    <w:p w14:paraId="56A08B44" w14:textId="77777777" w:rsidR="006417AE" w:rsidRPr="00B0211A" w:rsidRDefault="006417AE" w:rsidP="00894ABF">
      <w:pPr>
        <w:pStyle w:val="NoSpacing"/>
        <w:shd w:val="clear" w:color="auto" w:fill="A3CEED" w:themeFill="accent6" w:themeFillTint="6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680B9CDF" w14:textId="77777777" w:rsidR="00664448" w:rsidRDefault="005B41F3" w:rsidP="005B41F3">
      <w:pPr>
        <w:pStyle w:val="NoSpacing"/>
        <w:jc w:val="center"/>
      </w:pPr>
      <w:r>
        <w:rPr>
          <w:noProof/>
        </w:rPr>
        <w:drawing>
          <wp:inline distT="0" distB="0" distL="0" distR="0" wp14:anchorId="3DCCB5A6" wp14:editId="4BF8DBDE">
            <wp:extent cx="6845682" cy="1964266"/>
            <wp:effectExtent l="0" t="0" r="0" b="0"/>
            <wp:docPr id="1939559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59893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347" cy="19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AE1CE" w14:textId="68E8D414" w:rsidR="004D1601" w:rsidRDefault="003062F0" w:rsidP="00F06014">
      <w:pPr>
        <w:spacing w:before="240" w:line="240" w:lineRule="auto"/>
        <w:ind w:left="1134" w:hanging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285A82">
        <w:rPr>
          <w:rFonts w:ascii="TH SarabunPSK" w:hAnsi="TH SarabunPSK" w:cs="TH SarabunPSK" w:hint="cs"/>
          <w:b/>
          <w:bCs/>
          <w:sz w:val="32"/>
          <w:szCs w:val="32"/>
          <w:cs/>
        </w:rPr>
        <w:t>3.50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 w:rsidR="00FF1BFC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FF1BFC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FF1BFC"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F1BFC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 w:rsidR="00FF1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DE236</w:t>
      </w:r>
      <w:r w:rsidR="00CC1C5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F1B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FF1BFC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FF1BFC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894ABF" w:rsidRPr="00894ABF">
        <w:rPr>
          <w:rFonts w:ascii="TH SarabunPSK" w:hAnsi="TH SarabunPSK" w:cs="TH SarabunPSK" w:hint="cs"/>
          <w:i/>
          <w:iCs/>
          <w:sz w:val="32"/>
          <w:szCs w:val="32"/>
          <w:cs/>
        </w:rPr>
        <w:t>11.50</w:t>
      </w:r>
      <w:r w:rsidR="00FF1BFC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</w:t>
      </w:r>
    </w:p>
    <w:p w14:paraId="09EEB62E" w14:textId="77777777" w:rsidR="00E75BE9" w:rsidRPr="00094AEF" w:rsidRDefault="00E75BE9" w:rsidP="00E75BE9">
      <w:pPr>
        <w:pStyle w:val="NoSpacing"/>
      </w:pPr>
    </w:p>
    <w:p w14:paraId="165557A2" w14:textId="6E4DCFAC" w:rsidR="00B40136" w:rsidRDefault="00B40136" w:rsidP="006D5429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A9D5E7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96577" w:rsidRPr="001846E8">
        <w:rPr>
          <w:rFonts w:ascii="TH SarabunPSK" w:hAnsi="TH SarabunPSK" w:cs="TH SarabunPSK"/>
          <w:b/>
          <w:bCs/>
          <w:sz w:val="32"/>
          <w:szCs w:val="32"/>
          <w:cs/>
        </w:rPr>
        <w:t>สนามบินแฟรงก์เฟิร์ต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96577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>(เยอ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>รมนี</w:t>
      </w:r>
      <w:r w:rsidR="00C96577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6577" w:rsidRPr="00883C0B">
        <w:rPr>
          <w:rFonts w:ascii="TH SarabunPSK" w:hAnsi="TH SarabunPSK" w:cs="TH SarabunPSK"/>
          <w:b/>
          <w:bCs/>
          <w:sz w:val="32"/>
          <w:szCs w:val="32"/>
          <w:cs/>
        </w:rPr>
        <w:t>จัตุรัสโรเมอร์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6577" w:rsidRPr="007319CE">
        <w:rPr>
          <w:rFonts w:ascii="TH SarabunPSK" w:hAnsi="TH SarabunPSK" w:cs="TH SarabunPSK"/>
          <w:b/>
          <w:bCs/>
          <w:sz w:val="32"/>
          <w:szCs w:val="32"/>
          <w:cs/>
        </w:rPr>
        <w:t>สะพานไอเซิร์นเนอร์เสต็ก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C96577" w:rsidRPr="007319CE">
        <w:rPr>
          <w:rFonts w:ascii="TH SarabunPSK" w:hAnsi="TH SarabunPSK" w:cs="TH SarabunPSK"/>
          <w:b/>
          <w:bCs/>
          <w:sz w:val="32"/>
          <w:szCs w:val="32"/>
          <w:cs/>
        </w:rPr>
        <w:t>ล่องเรือแม่น้ำไรน์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C96577" w:rsidRPr="007319CE">
        <w:rPr>
          <w:rFonts w:ascii="TH SarabunPSK" w:hAnsi="TH SarabunPSK" w:cs="TH SarabunPSK"/>
          <w:b/>
          <w:bCs/>
          <w:sz w:val="32"/>
          <w:szCs w:val="32"/>
          <w:cs/>
        </w:rPr>
        <w:t>ซังกอร์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96577" w:rsidRPr="007319CE">
        <w:rPr>
          <w:rFonts w:ascii="TH SarabunPSK" w:hAnsi="TH SarabunPSK" w:cs="TH SarabunPSK"/>
          <w:b/>
          <w:bCs/>
          <w:sz w:val="32"/>
          <w:szCs w:val="32"/>
          <w:cs/>
        </w:rPr>
        <w:t>บอบพาร์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ด) </w:t>
      </w:r>
      <w:r w:rsidR="00C9657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โคโลญ </w:t>
      </w:r>
      <w:r w:rsidR="00C9657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ถ่ายภาพกับมหาวิหารโคโลญ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(-/</w:t>
      </w:r>
      <w:r w:rsidR="006D5429">
        <w:rPr>
          <w:rFonts w:ascii="TH SarabunPSK" w:hAnsi="TH SarabunPSK" w:cs="TH SarabunPSK"/>
          <w:b/>
          <w:bCs/>
          <w:sz w:val="32"/>
          <w:szCs w:val="32"/>
        </w:rPr>
        <w:t>L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/</w:t>
      </w:r>
      <w:r w:rsidR="006D5429">
        <w:rPr>
          <w:rFonts w:ascii="TH SarabunPSK" w:hAnsi="TH SarabunPSK" w:cs="TH SarabunPSK"/>
          <w:b/>
          <w:bCs/>
          <w:sz w:val="32"/>
          <w:szCs w:val="32"/>
        </w:rPr>
        <w:t>-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30F9361" w14:textId="65E44A0E" w:rsidR="00DB6775" w:rsidRDefault="00B40136" w:rsidP="00DB677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C1C5C">
        <w:rPr>
          <w:rFonts w:ascii="TH SarabunPSK" w:hAnsi="TH SarabunPSK" w:cs="TH SarabunPSK" w:hint="cs"/>
          <w:b/>
          <w:bCs/>
          <w:sz w:val="32"/>
          <w:szCs w:val="32"/>
          <w:cs/>
        </w:rPr>
        <w:t>6.40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  <w:t xml:space="preserve">ถึง </w:t>
      </w:r>
      <w:r w:rsidR="00A157F3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A157F3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A157F3"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F1BFC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 w:rsidR="00FF1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11D7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B511D7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="00B511D7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B511D7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B511D7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B511D7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B511D7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B511D7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546C09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              </w:t>
      </w:r>
      <w:r w:rsidR="00B511D7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B511D7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B511D7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B511D7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B511D7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B511D7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B511D7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B511D7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</w:p>
    <w:p w14:paraId="6795CC8C" w14:textId="77777777" w:rsidR="004A2C1A" w:rsidRPr="00546C09" w:rsidRDefault="004A2C1A" w:rsidP="004A2C1A">
      <w:pPr>
        <w:pStyle w:val="NoSpacing"/>
        <w:rPr>
          <w:sz w:val="16"/>
          <w:szCs w:val="20"/>
        </w:rPr>
      </w:pPr>
    </w:p>
    <w:p w14:paraId="26489478" w14:textId="7307184B" w:rsidR="002D213A" w:rsidRDefault="00B14CD1" w:rsidP="00546C09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008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00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เมืองแฟรงค์เฟิร์ต (</w:t>
      </w:r>
      <w:r w:rsidRPr="009D0082">
        <w:rPr>
          <w:rFonts w:ascii="TH SarabunPSK" w:hAnsi="TH SarabunPSK" w:cs="TH SarabunPSK"/>
          <w:b/>
          <w:bCs/>
          <w:color w:val="0000FF"/>
          <w:sz w:val="32"/>
          <w:szCs w:val="32"/>
        </w:rPr>
        <w:t>Frankfurt)</w:t>
      </w:r>
      <w:r w:rsidRPr="00423A34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1.45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23A34">
        <w:rPr>
          <w:rFonts w:ascii="TH SarabunPSK" w:hAnsi="TH SarabunPSK" w:cs="TH SarabunPSK"/>
          <w:sz w:val="32"/>
          <w:szCs w:val="32"/>
          <w:cs/>
        </w:rPr>
        <w:t>ตั้งอยู่ริมฝั่งแม่น้ำไมน์ (</w:t>
      </w:r>
      <w:r w:rsidRPr="00423A34">
        <w:rPr>
          <w:rFonts w:ascii="TH SarabunPSK" w:hAnsi="TH SarabunPSK" w:cs="TH SarabunPSK"/>
          <w:sz w:val="32"/>
          <w:szCs w:val="32"/>
        </w:rPr>
        <w:t xml:space="preserve">Main river) </w:t>
      </w:r>
      <w:r w:rsidRPr="00423A34">
        <w:rPr>
          <w:rFonts w:ascii="TH SarabunPSK" w:hAnsi="TH SarabunPSK" w:cs="TH SarabunPSK"/>
          <w:sz w:val="32"/>
          <w:szCs w:val="32"/>
          <w:cs/>
        </w:rPr>
        <w:t>ศูนย์กลางทางการเงินของประเทศเยอรมนี และเป็นเมืองที่ร่ำรวยที่สุดในกลุ่มสหภาพยุโรป</w:t>
      </w:r>
      <w:r w:rsidR="00C96577">
        <w:rPr>
          <w:rFonts w:ascii="TH SarabunPSK" w:hAnsi="TH SarabunPSK" w:cs="TH SarabunPSK"/>
          <w:sz w:val="32"/>
          <w:szCs w:val="32"/>
        </w:rPr>
        <w:t xml:space="preserve"> </w:t>
      </w:r>
      <w:r w:rsidR="002D213A" w:rsidRPr="007979FE">
        <w:rPr>
          <w:rFonts w:ascii="TH SarabunPSK" w:hAnsi="TH SarabunPSK" w:cs="TH SarabunPSK" w:hint="cs"/>
          <w:sz w:val="32"/>
          <w:szCs w:val="32"/>
          <w:cs/>
        </w:rPr>
        <w:t>เข้าสู่ย่านเมืองเก่า</w:t>
      </w:r>
      <w:r w:rsidR="002D213A" w:rsidRPr="007979FE">
        <w:rPr>
          <w:rFonts w:ascii="TH SarabunPSK" w:hAnsi="TH SarabunPSK" w:cs="TH SarabunPSK" w:hint="cs"/>
          <w:b/>
          <w:bCs/>
          <w:sz w:val="32"/>
          <w:szCs w:val="32"/>
          <w:cs/>
        </w:rPr>
        <w:t>นคร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  <w:cs/>
        </w:rPr>
        <w:t>แฟรงค์เฟิร์ต</w:t>
      </w:r>
      <w:r w:rsidR="002D213A"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="002D213A" w:rsidRPr="007979FE">
        <w:rPr>
          <w:rFonts w:ascii="TH SarabunPSK" w:hAnsi="TH SarabunPSK" w:cs="TH SarabunPSK"/>
          <w:sz w:val="32"/>
          <w:szCs w:val="32"/>
          <w:cs/>
        </w:rPr>
        <w:t>ถ่ายภาพ ณ</w:t>
      </w:r>
      <w:r w:rsidR="002D213A"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="002D213A" w:rsidRPr="007979F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จัตุรัสโรเมอร์ (</w:t>
      </w:r>
      <w:proofErr w:type="spellStart"/>
      <w:r w:rsidR="002D213A" w:rsidRPr="007979FE">
        <w:rPr>
          <w:rFonts w:ascii="TH SarabunPSK" w:hAnsi="TH SarabunPSK" w:cs="TH SarabunPSK"/>
          <w:b/>
          <w:bCs/>
          <w:color w:val="0000FF"/>
          <w:sz w:val="32"/>
          <w:szCs w:val="32"/>
        </w:rPr>
        <w:t>Romerberg</w:t>
      </w:r>
      <w:proofErr w:type="spellEnd"/>
      <w:r w:rsidR="002D213A" w:rsidRPr="007979FE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="002D213A"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="002D213A" w:rsidRPr="007979FE">
        <w:rPr>
          <w:rFonts w:ascii="TH SarabunPSK" w:hAnsi="TH SarabunPSK" w:cs="TH SarabunPSK"/>
          <w:sz w:val="32"/>
          <w:szCs w:val="32"/>
          <w:cs/>
        </w:rPr>
        <w:t xml:space="preserve">ซึ่งเป็นจัตุรัสที่มีชื่อเสียงเก่าแก่ที่สุด อีกทั้งด้านข้างยังมี 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ศาลาว่าการเมือง 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</w:rPr>
        <w:t>(The Romer)</w:t>
      </w:r>
      <w:r w:rsidR="002D213A"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="002D213A" w:rsidRPr="007979FE">
        <w:rPr>
          <w:rFonts w:ascii="TH SarabunPSK" w:hAnsi="TH SarabunPSK" w:cs="TH SarabunPSK"/>
          <w:sz w:val="32"/>
          <w:szCs w:val="32"/>
          <w:cs/>
        </w:rPr>
        <w:t>หรือ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</w:rPr>
        <w:t xml:space="preserve">Frankfurt City Hall </w:t>
      </w:r>
      <w:r w:rsidR="002D213A" w:rsidRPr="007979FE">
        <w:rPr>
          <w:rFonts w:ascii="TH SarabunPSK" w:hAnsi="TH SarabunPSK" w:cs="TH SarabunPSK"/>
          <w:sz w:val="32"/>
          <w:szCs w:val="32"/>
          <w:cs/>
        </w:rPr>
        <w:t>และ</w:t>
      </w:r>
      <w:r w:rsidR="002D213A"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มหาวิหารแฟรงก์เฟิร์ต (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</w:rPr>
        <w:t>Frankfurt Cathedral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D213A" w:rsidRPr="007979FE">
        <w:rPr>
          <w:rFonts w:ascii="TH SarabunPSK" w:hAnsi="TH SarabunPSK" w:cs="TH SarabunPSK"/>
          <w:sz w:val="32"/>
          <w:szCs w:val="32"/>
          <w:cs/>
        </w:rPr>
        <w:t xml:space="preserve">โดยมีอีกชื่อนึงว่า </w:t>
      </w:r>
      <w:r w:rsidR="002D213A" w:rsidRPr="007979FE">
        <w:rPr>
          <w:rFonts w:ascii="TH SarabunPSK" w:hAnsi="TH SarabunPSK" w:cs="TH SarabunPSK"/>
          <w:b/>
          <w:bCs/>
          <w:sz w:val="32"/>
          <w:szCs w:val="32"/>
          <w:cs/>
        </w:rPr>
        <w:t>“มหาวิหารเซนต์บาร์โธโลมิว”</w:t>
      </w:r>
      <w:r w:rsidR="002D213A" w:rsidRPr="007979FE">
        <w:rPr>
          <w:rFonts w:ascii="TH SarabunPSK" w:hAnsi="TH SarabunPSK" w:cs="TH SarabunPSK"/>
          <w:sz w:val="32"/>
          <w:szCs w:val="32"/>
          <w:cs/>
        </w:rPr>
        <w:t xml:space="preserve"> มหาวิหารแห่งนี้นับว่าเป็นแลนด์มาร์กสำคัญของเมือง มีรูปแบบสถาปัตยกรรมแบบโกธิก ที่มีความสูง 95 เมตร มหาวิหารแห่งนี้ถือได้ว่าเป็นดั่งศูนย์รวมใจของคนในชาติเยอรมนี และนับเป็นโบสถ์ที่ใหญ่ที่สุดของเมือง</w:t>
      </w:r>
    </w:p>
    <w:p w14:paraId="2AA66D28" w14:textId="50C7B269" w:rsidR="002E0606" w:rsidRDefault="00C96577" w:rsidP="00A93236">
      <w:pPr>
        <w:spacing w:after="0"/>
        <w:contextualSpacing/>
        <w:jc w:val="thaiDistribute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18145112" wp14:editId="22C59C74">
            <wp:extent cx="6844221" cy="3683000"/>
            <wp:effectExtent l="0" t="0" r="0" b="0"/>
            <wp:docPr id="1876149362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149362" name="รูปภาพ 1876149362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074" cy="3693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68659" w14:textId="77777777" w:rsidR="00C96577" w:rsidRPr="00546C09" w:rsidRDefault="00C96577" w:rsidP="00A93236">
      <w:pPr>
        <w:spacing w:after="0"/>
        <w:contextualSpacing/>
        <w:jc w:val="thaiDistribute"/>
        <w:textAlignment w:val="baseline"/>
        <w:rPr>
          <w:noProof/>
        </w:rPr>
      </w:pPr>
    </w:p>
    <w:p w14:paraId="7FB51565" w14:textId="77777777" w:rsidR="00546C09" w:rsidRPr="00546C09" w:rsidRDefault="00546C09" w:rsidP="00F5219B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10"/>
          <w:szCs w:val="10"/>
        </w:rPr>
      </w:pPr>
    </w:p>
    <w:p w14:paraId="703A113C" w14:textId="77777777" w:rsidR="007319CE" w:rsidRDefault="007319CE" w:rsidP="007319CE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61A0D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นำท่านชม</w:t>
      </w:r>
      <w:r w:rsidRPr="00522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24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สะพานไอเซิร์นเนอร์เสต็ก</w:t>
      </w:r>
      <w:r w:rsidRPr="00E724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E724E4">
        <w:rPr>
          <w:rFonts w:ascii="TH SarabunPSK" w:hAnsi="TH SarabunPSK" w:cs="TH SarabunPSK"/>
          <w:b/>
          <w:bCs/>
          <w:color w:val="0000FF"/>
          <w:sz w:val="32"/>
          <w:szCs w:val="32"/>
        </w:rPr>
        <w:t>Eiserner</w:t>
      </w:r>
      <w:proofErr w:type="spellEnd"/>
      <w:r w:rsidRPr="00E724E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Steg</w:t>
      </w:r>
      <w:r w:rsidRPr="00E724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522C4A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522C4A">
        <w:rPr>
          <w:rFonts w:ascii="TH SarabunPSK" w:hAnsi="TH SarabunPSK" w:cs="TH SarabunPSK"/>
          <w:sz w:val="32"/>
          <w:szCs w:val="32"/>
          <w:cs/>
        </w:rPr>
        <w:t>สะพานคนเดินอันเก่าแก่ของเมืองแฟรงค์เฟิร์ตที่ทอดข้ามแม่น้ำไมน์ (</w:t>
      </w:r>
      <w:r w:rsidRPr="00522C4A">
        <w:rPr>
          <w:rFonts w:ascii="TH SarabunPSK" w:hAnsi="TH SarabunPSK" w:cs="TH SarabunPSK"/>
          <w:sz w:val="32"/>
          <w:szCs w:val="32"/>
        </w:rPr>
        <w:t xml:space="preserve">Main River) </w:t>
      </w:r>
      <w:r w:rsidRPr="00522C4A">
        <w:rPr>
          <w:rFonts w:ascii="TH SarabunPSK" w:hAnsi="TH SarabunPSK" w:cs="TH SarabunPSK"/>
          <w:sz w:val="32"/>
          <w:szCs w:val="32"/>
          <w:cs/>
        </w:rPr>
        <w:t>เชื่อมพื้นที่ระหว่างบริเวณศูนย์กลางเมืองและพื้นที่ริมแม่น้ำฝั่งใต้เข้าไว้ด้วยกัน เป็นจุดชมวิวริมแม่น้ำที่มีทัศนียภาพอันงดงาม และยังเป็นสถานที่ที่ได้รับความนิยมในการคล้องกุญแจแห่งความรักที่บริเวณรั้วด้านข้างของสะพานอีกด้วย</w:t>
      </w:r>
    </w:p>
    <w:p w14:paraId="7F0148A8" w14:textId="2246F4B6" w:rsidR="00F5219B" w:rsidRPr="00DA51DD" w:rsidRDefault="007319CE" w:rsidP="00F5219B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17269CEC" wp14:editId="3ABFBA5F">
            <wp:extent cx="6846570" cy="2682240"/>
            <wp:effectExtent l="0" t="0" r="0" b="3810"/>
            <wp:docPr id="14062728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72862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268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DD7F1" w14:textId="0C4F2C92" w:rsidR="00323E40" w:rsidRPr="00A93236" w:rsidRDefault="00323E40" w:rsidP="00281B2F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  <w:cs/>
        </w:rPr>
      </w:pPr>
    </w:p>
    <w:p w14:paraId="26D2B11C" w14:textId="77777777" w:rsidR="00B14CD1" w:rsidRDefault="00B14CD1" w:rsidP="00B14CD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4E4D69C7" w14:textId="77777777" w:rsidR="00323E40" w:rsidRDefault="00323E40" w:rsidP="00323E40">
      <w:pPr>
        <w:pStyle w:val="NoSpacing"/>
      </w:pPr>
    </w:p>
    <w:p w14:paraId="0ADFC61F" w14:textId="0A780955" w:rsidR="00281B2F" w:rsidRDefault="00281B2F" w:rsidP="00281B2F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5684B">
        <w:rPr>
          <w:rFonts w:ascii="TH SarabunPSK" w:hAnsi="TH SarabunPSK" w:cs="TH SarabunPSK"/>
          <w:sz w:val="32"/>
          <w:szCs w:val="32"/>
          <w:cs/>
        </w:rPr>
        <w:t>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F3B57"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เมืองซังกอร์ (</w:t>
      </w:r>
      <w:r w:rsidR="00AF3B57" w:rsidRPr="00DA26C5">
        <w:rPr>
          <w:rFonts w:ascii="TH SarabunPSK" w:hAnsi="TH SarabunPSK" w:cs="TH SarabunPSK"/>
          <w:b/>
          <w:bCs/>
          <w:color w:val="0000FF"/>
          <w:sz w:val="32"/>
          <w:szCs w:val="32"/>
        </w:rPr>
        <w:t>Sankt Goar</w:t>
      </w:r>
      <w:r w:rsidR="00AF3B57"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AF3B57" w:rsidRPr="00C761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B57"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AF3B57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AF3B57"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="00AF3B57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="00AF3B57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AF3B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3B57" w:rsidRPr="00C7613B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AF3B57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F3B57" w:rsidRPr="00C7613B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ตั้งอยู่ใจกลางช่องเขา </w:t>
      </w:r>
      <w:r w:rsidR="00AF3B57" w:rsidRPr="00C7613B">
        <w:rPr>
          <w:rFonts w:ascii="TH SarabunPSK" w:hAnsi="TH SarabunPSK" w:cs="TH SarabunPSK" w:hint="cs"/>
          <w:sz w:val="32"/>
          <w:szCs w:val="32"/>
        </w:rPr>
        <w:t xml:space="preserve">Rhine Gorge </w:t>
      </w:r>
      <w:r w:rsidR="00AF3B57" w:rsidRPr="00C7613B">
        <w:rPr>
          <w:rFonts w:ascii="TH SarabunPSK" w:hAnsi="TH SarabunPSK" w:cs="TH SarabunPSK" w:hint="cs"/>
          <w:sz w:val="32"/>
          <w:szCs w:val="32"/>
          <w:cs/>
        </w:rPr>
        <w:t>ขึ้นชื่อเรื่องปราสาทโบราณ และไร่องุ่น ตั้งอยู่บนริมฝั่งแม่น้ำไรน์ทางด้านตะวันตก</w:t>
      </w:r>
      <w:r w:rsidR="00AF3B57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F5219B">
        <w:rPr>
          <w:rFonts w:ascii="TH SarabunPSK" w:hAnsi="TH SarabunPSK" w:cs="TH SarabunPSK"/>
          <w:i/>
          <w:iCs/>
          <w:sz w:val="32"/>
          <w:szCs w:val="32"/>
        </w:rPr>
        <w:t xml:space="preserve">                        </w:t>
      </w:r>
    </w:p>
    <w:p w14:paraId="45C04A09" w14:textId="77777777" w:rsidR="00281B2F" w:rsidRDefault="00281B2F" w:rsidP="00281B2F">
      <w:pPr>
        <w:pStyle w:val="NoSpacing"/>
      </w:pPr>
    </w:p>
    <w:p w14:paraId="3DAD1E72" w14:textId="7319E451" w:rsidR="00521467" w:rsidRDefault="00521467" w:rsidP="00521467">
      <w:pPr>
        <w:spacing w:after="0" w:line="240" w:lineRule="auto"/>
        <w:ind w:left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7613B">
        <w:rPr>
          <w:rFonts w:ascii="TH SarabunPSK" w:hAnsi="TH SarabunPSK" w:cs="TH SarabunPSK" w:hint="cs"/>
          <w:sz w:val="32"/>
          <w:szCs w:val="32"/>
          <w:cs/>
        </w:rPr>
        <w:t>นำ</w:t>
      </w:r>
      <w:r w:rsidRPr="00C07581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C075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614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ล่องเรือแม่น้ำไรน์</w:t>
      </w:r>
      <w:r w:rsidRPr="00274FEC">
        <w:rPr>
          <w:rFonts w:ascii="TH SarabunPSK" w:hAnsi="TH SarabunPSK" w:cs="TH SarabunPSK" w:hint="cs"/>
          <w:sz w:val="32"/>
          <w:szCs w:val="32"/>
          <w:cs/>
        </w:rPr>
        <w:t xml:space="preserve"> สู่</w:t>
      </w:r>
      <w:r w:rsidRPr="00274F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เมืองบอบพาร์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6C5">
        <w:rPr>
          <w:rFonts w:ascii="TH SarabunPSK" w:hAnsi="TH SarabunPSK" w:cs="TH SarabunPSK"/>
          <w:b/>
          <w:bCs/>
          <w:color w:val="0000FF"/>
          <w:sz w:val="32"/>
          <w:szCs w:val="32"/>
        </w:rPr>
        <w:t>(Boppard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7979FE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521467">
        <w:rPr>
          <w:rFonts w:ascii="TH SarabunPSK" w:hAnsi="TH SarabunPSK" w:cs="TH SarabunPSK"/>
          <w:sz w:val="32"/>
          <w:szCs w:val="32"/>
          <w:cs/>
        </w:rPr>
        <w:t>เป็นเส้นทางสายโรแมนติกที่สวยงามและได้รับความนิยมที่สุดในเยอรมนี</w:t>
      </w:r>
      <w:r w:rsidRPr="00521467">
        <w:rPr>
          <w:rFonts w:ascii="TH SarabunPSK" w:hAnsi="TH SarabunPSK" w:cs="TH SarabunPSK"/>
          <w:sz w:val="32"/>
          <w:szCs w:val="32"/>
        </w:rPr>
        <w:t xml:space="preserve"> </w:t>
      </w:r>
      <w:r w:rsidRPr="00521467">
        <w:rPr>
          <w:rFonts w:ascii="TH SarabunPSK" w:hAnsi="TH SarabunPSK" w:cs="TH SarabunPSK"/>
          <w:sz w:val="32"/>
          <w:szCs w:val="32"/>
          <w:cs/>
        </w:rPr>
        <w:t xml:space="preserve">เป็นช่วงที่แม่น้ำแคบและคดเคี้ยวที่สุด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521467">
        <w:rPr>
          <w:rFonts w:ascii="TH SarabunPSK" w:hAnsi="TH SarabunPSK" w:cs="TH SarabunPSK"/>
          <w:sz w:val="32"/>
          <w:szCs w:val="32"/>
          <w:cs/>
        </w:rPr>
        <w:t>ส้นทางนี้ตัดผ่าน</w:t>
      </w:r>
      <w:r w:rsidRPr="00521467">
        <w:rPr>
          <w:rFonts w:ascii="TH SarabunPSK" w:hAnsi="TH SarabunPSK" w:cs="TH SarabunPSK"/>
          <w:sz w:val="32"/>
          <w:szCs w:val="32"/>
        </w:rPr>
        <w:t xml:space="preserve"> </w:t>
      </w:r>
      <w:r w:rsidRPr="00521467">
        <w:rPr>
          <w:rFonts w:ascii="TH SarabunPSK" w:hAnsi="TH SarabunPSK" w:cs="TH SarabunPSK"/>
          <w:b/>
          <w:bCs/>
          <w:sz w:val="32"/>
          <w:szCs w:val="32"/>
          <w:cs/>
        </w:rPr>
        <w:t>หุบเขาแม่น้ำไรน์ตอนกลาง (</w:t>
      </w:r>
      <w:r w:rsidRPr="00521467">
        <w:rPr>
          <w:rFonts w:ascii="TH SarabunPSK" w:hAnsi="TH SarabunPSK" w:cs="TH SarabunPSK"/>
          <w:b/>
          <w:bCs/>
          <w:sz w:val="32"/>
          <w:szCs w:val="32"/>
        </w:rPr>
        <w:t xml:space="preserve">Upper Middle Rhine Valley) </w:t>
      </w:r>
      <w:r w:rsidR="00D47505" w:rsidRPr="00521467">
        <w:rPr>
          <w:rFonts w:ascii="TH SarabunPSK" w:hAnsi="TH SarabunPSK" w:cs="TH SarabunPSK"/>
          <w:sz w:val="32"/>
          <w:szCs w:val="32"/>
          <w:cs/>
        </w:rPr>
        <w:t xml:space="preserve">ผ่านปราสาทโบราณหลายแห่ง </w:t>
      </w:r>
      <w:r w:rsidR="00D47505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47505" w:rsidRPr="00521467">
        <w:rPr>
          <w:rFonts w:ascii="TH SarabunPSK" w:hAnsi="TH SarabunPSK" w:cs="TH SarabunPSK"/>
          <w:sz w:val="32"/>
          <w:szCs w:val="32"/>
          <w:cs/>
        </w:rPr>
        <w:t>ผ่านโค้งน้ำรูปเกือกม้าขนาดใหญ่ (</w:t>
      </w:r>
      <w:proofErr w:type="spellStart"/>
      <w:r w:rsidR="00D47505" w:rsidRPr="00521467">
        <w:rPr>
          <w:rFonts w:ascii="TH SarabunPSK" w:hAnsi="TH SarabunPSK" w:cs="TH SarabunPSK"/>
          <w:b/>
          <w:bCs/>
          <w:sz w:val="32"/>
          <w:szCs w:val="32"/>
        </w:rPr>
        <w:t>Bopparder</w:t>
      </w:r>
      <w:proofErr w:type="spellEnd"/>
      <w:r w:rsidR="00D47505" w:rsidRPr="00521467">
        <w:rPr>
          <w:rFonts w:ascii="TH SarabunPSK" w:hAnsi="TH SarabunPSK" w:cs="TH SarabunPSK"/>
          <w:b/>
          <w:bCs/>
          <w:sz w:val="32"/>
          <w:szCs w:val="32"/>
        </w:rPr>
        <w:t xml:space="preserve"> Hamm</w:t>
      </w:r>
      <w:r w:rsidR="00D47505" w:rsidRPr="00521467">
        <w:rPr>
          <w:rFonts w:ascii="TH SarabunPSK" w:hAnsi="TH SarabunPSK" w:cs="TH SarabunPSK"/>
          <w:sz w:val="32"/>
          <w:szCs w:val="32"/>
        </w:rPr>
        <w:t>)</w:t>
      </w:r>
      <w:r w:rsidR="00D475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613B"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อิสระให้ท่านชมวิวทิวทัศน์ และเก็บภาพถ่ายระหว่างล่องเรือ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163D43E" w14:textId="75216AB0" w:rsidR="00521467" w:rsidRDefault="00D47505" w:rsidP="00D4750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1E06C66B" wp14:editId="2E7CE8CB">
            <wp:extent cx="6840855" cy="2544233"/>
            <wp:effectExtent l="0" t="0" r="0" b="8890"/>
            <wp:docPr id="178737630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54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3C045" w14:textId="5835EFDB" w:rsidR="00521467" w:rsidRDefault="00521467" w:rsidP="0052146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5684B">
        <w:rPr>
          <w:rFonts w:ascii="TH SarabunPSK" w:hAnsi="TH SarabunPSK" w:cs="TH SarabunPSK"/>
          <w:sz w:val="32"/>
          <w:szCs w:val="32"/>
          <w:cs/>
        </w:rPr>
        <w:lastRenderedPageBreak/>
        <w:t>เดินทาง</w:t>
      </w:r>
      <w:r w:rsidR="00D47505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เมืองบอบพาร์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6C5">
        <w:rPr>
          <w:rFonts w:ascii="TH SarabunPSK" w:hAnsi="TH SarabunPSK" w:cs="TH SarabunPSK"/>
          <w:b/>
          <w:bCs/>
          <w:color w:val="0000FF"/>
          <w:sz w:val="32"/>
          <w:szCs w:val="32"/>
        </w:rPr>
        <w:t>(Boppard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เมืองเล็กแสนน่ารักตั้งอยู่ริมฝั่งแม่น้ำไรน์ มีเสน่ห์ด้วยสถาปัตยกรรมก่าแก่เฉพาะตัว บ้านเรือนสีสันสดใส</w:t>
      </w:r>
    </w:p>
    <w:p w14:paraId="67C52470" w14:textId="77777777" w:rsidR="00521467" w:rsidRDefault="00521467" w:rsidP="00E75BE9">
      <w:pPr>
        <w:pStyle w:val="NoSpacing"/>
      </w:pPr>
    </w:p>
    <w:p w14:paraId="15A307A0" w14:textId="3D2EAC9D" w:rsidR="00281B2F" w:rsidRDefault="00E247A5" w:rsidP="00D47505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E247A5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572DD8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 xml:space="preserve">เมืองโคโลญ </w:t>
      </w:r>
      <w:r w:rsidRPr="00572DD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(Cologne Cathedral)</w:t>
      </w:r>
      <w:r w:rsidRPr="00E247A5">
        <w:rPr>
          <w:rFonts w:ascii="TH SarabunPSK" w:hAnsi="TH SarabunPSK" w:cs="TH SarabunPSK"/>
          <w:color w:val="5A696A" w:themeColor="accent4" w:themeShade="BF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47A5">
        <w:rPr>
          <w:rFonts w:ascii="TH SarabunPSK" w:hAnsi="TH SarabunPSK" w:cs="TH SarabunPSK"/>
          <w:sz w:val="32"/>
          <w:szCs w:val="32"/>
          <w:cs/>
        </w:rPr>
        <w:t xml:space="preserve">ถ่ายภาพกับ </w:t>
      </w:r>
      <w:r w:rsidRPr="00D4750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มหาวิหารโคโลญ (</w:t>
      </w:r>
      <w:r w:rsidRPr="00D47505">
        <w:rPr>
          <w:rFonts w:ascii="TH SarabunPSK" w:hAnsi="TH SarabunPSK" w:cs="TH SarabunPSK"/>
          <w:b/>
          <w:bCs/>
          <w:color w:val="0000FF"/>
          <w:sz w:val="32"/>
          <w:szCs w:val="32"/>
        </w:rPr>
        <w:t>Cologne Cathedral)</w:t>
      </w:r>
      <w:r w:rsidRPr="00D4750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E247A5">
        <w:rPr>
          <w:rFonts w:ascii="TH SarabunPSK" w:hAnsi="TH SarabunPSK" w:cs="TH SarabunPSK"/>
          <w:sz w:val="32"/>
          <w:szCs w:val="32"/>
          <w:cs/>
        </w:rPr>
        <w:t>ศาสนสถานของคริสต์ศาสนาโรมันคาทอลิก นับเป็นมหาวิหารที่ใหญ่และสูงในโลก</w:t>
      </w:r>
      <w:r w:rsidR="00572D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5C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47A5">
        <w:rPr>
          <w:rFonts w:ascii="TH SarabunPSK" w:hAnsi="TH SarabunPSK" w:cs="TH SarabunPSK"/>
          <w:sz w:val="32"/>
          <w:szCs w:val="32"/>
          <w:cs/>
        </w:rPr>
        <w:t>ในสมัยนั้น สร้างและตกแต่งด้วยสถาปัตยกรรมแบบโกธิค โดดเด่นด้วยหอคอยคู่ความสูง 157.38 เมตรเป็นแลนด์มาร์คแห่งเมืองโคโลญคู่กับสะพานโฮเอินซอลเลิร์นที่ทอดข้ามแม่น้ำไรน์ สร้างเพื่ออุทิศให้นักบุญปีเตอร์ และพระแม่มารี ปัจจุบันเป็นที่ประดิษฐานของหีบสามกษัตริย์อันล้ำ</w:t>
      </w:r>
      <w:r w:rsidRPr="00E247A5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602740" w:rsidRPr="00E247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47A5">
        <w:rPr>
          <w:rFonts w:ascii="TH SarabunPSK" w:hAnsi="TH SarabunPSK" w:cs="TH SarabunPSK" w:hint="cs"/>
          <w:sz w:val="32"/>
          <w:szCs w:val="32"/>
          <w:cs/>
        </w:rPr>
        <w:t xml:space="preserve">และใกล้กันจะมี </w:t>
      </w:r>
      <w:r w:rsidRPr="0001217C">
        <w:rPr>
          <w:rFonts w:ascii="TH SarabunPSK" w:hAnsi="TH SarabunPSK" w:cs="TH SarabunPSK" w:hint="cs"/>
          <w:b/>
          <w:bCs/>
          <w:sz w:val="32"/>
          <w:szCs w:val="32"/>
          <w:cs/>
        </w:rPr>
        <w:t>ที่ว่าการเมืองโคโลญ</w:t>
      </w:r>
      <w:r w:rsidRPr="0001217C">
        <w:rPr>
          <w:rFonts w:ascii="TH SarabunPSK" w:hAnsi="TH SarabunPSK" w:cs="TH SarabunPSK" w:hint="cs"/>
          <w:b/>
          <w:bCs/>
          <w:sz w:val="32"/>
          <w:szCs w:val="32"/>
        </w:rPr>
        <w:t xml:space="preserve"> (Cologne City Hall)</w:t>
      </w:r>
      <w:r w:rsidRPr="00E247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E247A5">
        <w:rPr>
          <w:rFonts w:ascii="TH SarabunPSK" w:hAnsi="TH SarabunPSK" w:cs="TH SarabunPSK" w:hint="cs"/>
          <w:sz w:val="32"/>
          <w:szCs w:val="32"/>
          <w:cs/>
        </w:rPr>
        <w:t>เป็นที่ว่าการเมืองที่เก่าแก่ที่สุด</w:t>
      </w:r>
      <w:r w:rsidR="00B15C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47A5">
        <w:rPr>
          <w:rFonts w:ascii="TH SarabunPSK" w:hAnsi="TH SarabunPSK" w:cs="TH SarabunPSK" w:hint="cs"/>
          <w:sz w:val="32"/>
          <w:szCs w:val="32"/>
          <w:cs/>
        </w:rPr>
        <w:t xml:space="preserve">ในเยอรมัน และ </w:t>
      </w:r>
      <w:r w:rsidRPr="0001217C">
        <w:rPr>
          <w:rFonts w:ascii="TH SarabunPSK" w:hAnsi="TH SarabunPSK" w:cs="TH SarabunPSK" w:hint="cs"/>
          <w:b/>
          <w:bCs/>
          <w:sz w:val="32"/>
          <w:szCs w:val="32"/>
          <w:cs/>
        </w:rPr>
        <w:t>โบสถ์เซนต์มาร์ตินคริสตจักร (</w:t>
      </w:r>
      <w:r w:rsidRPr="0001217C">
        <w:rPr>
          <w:rFonts w:ascii="TH SarabunPSK" w:hAnsi="TH SarabunPSK" w:cs="TH SarabunPSK" w:hint="cs"/>
          <w:b/>
          <w:bCs/>
          <w:sz w:val="32"/>
          <w:szCs w:val="32"/>
        </w:rPr>
        <w:t>Great St. Martin Church)</w:t>
      </w:r>
      <w:r w:rsidRPr="00E247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E247A5">
        <w:rPr>
          <w:rFonts w:ascii="TH SarabunPSK" w:hAnsi="TH SarabunPSK" w:cs="TH SarabunPSK" w:hint="cs"/>
          <w:sz w:val="32"/>
          <w:szCs w:val="32"/>
          <w:cs/>
        </w:rPr>
        <w:t>โบสถ์คาทอลิกแบบโรมัน</w:t>
      </w:r>
      <w:r w:rsidR="000121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217C" w:rsidRPr="0001217C">
        <w:rPr>
          <w:rFonts w:ascii="TH SarabunPSK" w:hAnsi="TH SarabunPSK" w:cs="TH SarabunPSK" w:hint="cs"/>
          <w:sz w:val="32"/>
          <w:szCs w:val="32"/>
          <w:cs/>
        </w:rPr>
        <w:t>ที่สะท้อนเสน่ห์และประวัติศาสตร์อันยาวนานของเมืองแห่งนี้ได้อย่างลงตัว</w:t>
      </w:r>
      <w:r w:rsidR="00D475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505" w:rsidRPr="00D47505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(ไม่รวมค่าเข้าชมภายในมหาวิหารโคโลญ ท่านละประมาณ 15 ยูโร)</w:t>
      </w:r>
    </w:p>
    <w:p w14:paraId="7409EACE" w14:textId="3906F996" w:rsidR="00F5219B" w:rsidRPr="0001217C" w:rsidRDefault="00A93236" w:rsidP="00A93236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57878">
        <w:rPr>
          <w:noProof/>
          <w:sz w:val="28"/>
        </w:rPr>
        <w:drawing>
          <wp:inline distT="0" distB="0" distL="0" distR="0" wp14:anchorId="79E1E65C" wp14:editId="427DE496">
            <wp:extent cx="6840855" cy="3435350"/>
            <wp:effectExtent l="0" t="0" r="0" b="0"/>
            <wp:docPr id="88600499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80398" w14:textId="77777777" w:rsidR="00F06014" w:rsidRPr="00281B2F" w:rsidRDefault="00F06014" w:rsidP="00281B2F">
      <w:pPr>
        <w:pStyle w:val="NoSpacing"/>
      </w:pPr>
    </w:p>
    <w:p w14:paraId="2A684198" w14:textId="1BB78C92" w:rsidR="00323E40" w:rsidRDefault="00B14CD1" w:rsidP="00B14CD1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6B986CFE" w14:textId="5C43128F" w:rsidR="00B85155" w:rsidRDefault="00B85155" w:rsidP="00B14CD1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86E5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จากนั้นนำท่านเดินทางเข้าสู่ที่พัก</w:t>
      </w:r>
      <w:r w:rsidR="00D475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7505"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D47505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D47505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D47505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="00D47505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7CA93999" w14:textId="77777777" w:rsidR="00323E40" w:rsidRDefault="00323E40" w:rsidP="00B14CD1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E206206" w14:textId="77777777" w:rsidR="00B16715" w:rsidRDefault="00B16715" w:rsidP="00C55A4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05ABD45" w14:textId="461BE3DD" w:rsidR="00C55A43" w:rsidRDefault="00C55A43" w:rsidP="00D8064A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A9D5E7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96577" w:rsidRPr="008676AE">
        <w:rPr>
          <w:rFonts w:ascii="TH SarabunPSK" w:hAnsi="TH SarabunPSK" w:cs="TH SarabunPSK"/>
          <w:b/>
          <w:bCs/>
          <w:sz w:val="32"/>
          <w:szCs w:val="32"/>
          <w:cs/>
        </w:rPr>
        <w:t>บีเลเฟลด์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C96577" w:rsidRPr="00411BFD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ปราสาทสปาร์เรนบวร์ก - ย่านเมืองเก่า </w:t>
      </w:r>
      <w:r w:rsidR="00C96577" w:rsidRPr="00411BFD">
        <w:rPr>
          <w:rFonts w:ascii="TH SarabunPSK" w:hAnsi="TH SarabunPSK" w:cs="TH SarabunPSK"/>
          <w:b/>
          <w:bCs/>
          <w:sz w:val="32"/>
          <w:szCs w:val="32"/>
        </w:rPr>
        <w:t>Alter Markt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9657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96577" w:rsidRPr="008676AE">
        <w:rPr>
          <w:rFonts w:ascii="TH SarabunPSK" w:hAnsi="TH SarabunPSK" w:cs="TH SarabunPSK"/>
          <w:b/>
          <w:bCs/>
          <w:sz w:val="32"/>
          <w:szCs w:val="32"/>
          <w:cs/>
        </w:rPr>
        <w:t>ฮันโนเวอร์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C96577" w:rsidRPr="000F46EA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ศาลากลางใหม่ - จัตุรัสกลางเมืองเก่า </w:t>
      </w:r>
      <w:proofErr w:type="spellStart"/>
      <w:r w:rsidR="00C96577" w:rsidRPr="000F46EA">
        <w:rPr>
          <w:rFonts w:ascii="TH SarabunPSK" w:hAnsi="TH SarabunPSK" w:cs="TH SarabunPSK"/>
          <w:b/>
          <w:bCs/>
          <w:sz w:val="32"/>
          <w:szCs w:val="32"/>
        </w:rPr>
        <w:t>Ballhofplatz</w:t>
      </w:r>
      <w:proofErr w:type="spellEnd"/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C50B299" w14:textId="77777777" w:rsidR="00D8064A" w:rsidRDefault="00C55A43" w:rsidP="00D8064A">
      <w:pPr>
        <w:spacing w:after="0" w:line="240" w:lineRule="auto"/>
        <w:ind w:left="1134" w:hanging="1134"/>
        <w:rPr>
          <w:noProof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6296E5B" w14:textId="77777777" w:rsidR="00D8064A" w:rsidRDefault="00D8064A" w:rsidP="00D8064A">
      <w:pPr>
        <w:spacing w:after="0" w:line="240" w:lineRule="auto"/>
        <w:ind w:left="1134"/>
        <w:rPr>
          <w:noProof/>
        </w:rPr>
      </w:pPr>
    </w:p>
    <w:p w14:paraId="74BF60BC" w14:textId="54BF15B2" w:rsidR="00273585" w:rsidRPr="00461422" w:rsidRDefault="00273585" w:rsidP="00484390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3585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 w:rsidRPr="00273585">
        <w:rPr>
          <w:rFonts w:ascii="TH SarabunPSK" w:hAnsi="TH SarabunPSK" w:cs="TH SarabunPSK"/>
          <w:sz w:val="32"/>
          <w:szCs w:val="32"/>
        </w:rPr>
        <w:t xml:space="preserve"> </w:t>
      </w:r>
      <w:r w:rsidRPr="004614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เมืองบีเลเฟลด์ (</w:t>
      </w:r>
      <w:r w:rsidRPr="00461422">
        <w:rPr>
          <w:rFonts w:ascii="TH SarabunPSK" w:hAnsi="TH SarabunPSK" w:cs="TH SarabunPSK"/>
          <w:b/>
          <w:bCs/>
          <w:color w:val="0000FF"/>
          <w:sz w:val="32"/>
          <w:szCs w:val="32"/>
        </w:rPr>
        <w:t>Bielefeld)</w:t>
      </w:r>
      <w:r w:rsidRPr="00273585">
        <w:rPr>
          <w:rFonts w:ascii="TH SarabunPSK" w:hAnsi="TH SarabunPSK" w:cs="TH SarabunPSK"/>
          <w:sz w:val="32"/>
          <w:szCs w:val="32"/>
        </w:rPr>
        <w:t xml:space="preserve"> </w:t>
      </w:r>
      <w:r w:rsidR="00461422"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461422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461422">
        <w:rPr>
          <w:rFonts w:ascii="TH SarabunPSK" w:hAnsi="TH SarabunPSK" w:cs="TH SarabunPSK" w:hint="cs"/>
          <w:i/>
          <w:iCs/>
          <w:sz w:val="32"/>
          <w:szCs w:val="32"/>
          <w:cs/>
        </w:rPr>
        <w:t>2.45</w:t>
      </w:r>
      <w:r w:rsidR="00461422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="0046142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) </w:t>
      </w:r>
      <w:r w:rsidRPr="00273585">
        <w:rPr>
          <w:rFonts w:ascii="TH SarabunPSK" w:hAnsi="TH SarabunPSK" w:cs="TH SarabunPSK"/>
          <w:sz w:val="32"/>
          <w:szCs w:val="32"/>
          <w:cs/>
        </w:rPr>
        <w:t xml:space="preserve">เมืองสำคัญในรัฐนอร์ทไรน์-เวสต์ฟาเลิน ทางตะวันตกของประเทศเยอรมนี เมืองแห่งนี้มีประวัติศาสตร์ยาวนานกว่า </w:t>
      </w:r>
      <w:r w:rsidRPr="00273585">
        <w:rPr>
          <w:rFonts w:ascii="TH SarabunPSK" w:hAnsi="TH SarabunPSK" w:cs="TH SarabunPSK"/>
          <w:sz w:val="32"/>
          <w:szCs w:val="32"/>
        </w:rPr>
        <w:t xml:space="preserve">800 </w:t>
      </w:r>
      <w:r w:rsidRPr="00273585">
        <w:rPr>
          <w:rFonts w:ascii="TH SarabunPSK" w:hAnsi="TH SarabunPSK" w:cs="TH SarabunPSK"/>
          <w:sz w:val="32"/>
          <w:szCs w:val="32"/>
          <w:cs/>
        </w:rPr>
        <w:t>ปี และเป็นที่รู้จักในฐานะศูนย์กลางการค้าสิ่งทอในอดีต ปัจจุบันผสมผสานเสน่ห์ของเมืองเก่าเข้ากับความทันสมัยได้อย่างลงตัว ท่ามกลางบรรยากาศอันร่มรื่นของ</w:t>
      </w:r>
      <w:r w:rsidRPr="00461422">
        <w:rPr>
          <w:rFonts w:ascii="TH SarabunPSK" w:hAnsi="TH SarabunPSK" w:cs="TH SarabunPSK"/>
          <w:b/>
          <w:bCs/>
          <w:sz w:val="32"/>
          <w:szCs w:val="32"/>
          <w:cs/>
        </w:rPr>
        <w:t>ป่าเทวโทบวร์ก (</w:t>
      </w:r>
      <w:proofErr w:type="spellStart"/>
      <w:r w:rsidRPr="00461422">
        <w:rPr>
          <w:rFonts w:ascii="TH SarabunPSK" w:hAnsi="TH SarabunPSK" w:cs="TH SarabunPSK"/>
          <w:b/>
          <w:bCs/>
          <w:sz w:val="32"/>
          <w:szCs w:val="32"/>
        </w:rPr>
        <w:t>Teutoburg</w:t>
      </w:r>
      <w:proofErr w:type="spellEnd"/>
      <w:r w:rsidRPr="00461422">
        <w:rPr>
          <w:rFonts w:ascii="TH SarabunPSK" w:hAnsi="TH SarabunPSK" w:cs="TH SarabunPSK"/>
          <w:b/>
          <w:bCs/>
          <w:sz w:val="32"/>
          <w:szCs w:val="32"/>
        </w:rPr>
        <w:t xml:space="preserve"> Forest)</w:t>
      </w:r>
    </w:p>
    <w:p w14:paraId="2AC4F08E" w14:textId="3599EEC6" w:rsidR="00273585" w:rsidRDefault="00D770A4" w:rsidP="00F81CA0">
      <w:pPr>
        <w:pStyle w:val="NoSpacing"/>
      </w:pPr>
      <w:r>
        <w:rPr>
          <w:noProof/>
        </w:rPr>
        <w:drawing>
          <wp:anchor distT="0" distB="0" distL="114300" distR="114300" simplePos="0" relativeHeight="251876864" behindDoc="0" locked="0" layoutInCell="1" allowOverlap="1" wp14:anchorId="28CDAC82" wp14:editId="3CE3E954">
            <wp:simplePos x="0" y="0"/>
            <wp:positionH relativeFrom="column">
              <wp:posOffset>83185</wp:posOffset>
            </wp:positionH>
            <wp:positionV relativeFrom="paragraph">
              <wp:posOffset>158538</wp:posOffset>
            </wp:positionV>
            <wp:extent cx="3634740" cy="2387600"/>
            <wp:effectExtent l="0" t="0" r="3810" b="0"/>
            <wp:wrapSquare wrapText="bothSides"/>
            <wp:docPr id="263441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41074" name="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296" b="8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B89E8" w14:textId="022DE43F" w:rsidR="00461422" w:rsidRDefault="00461422" w:rsidP="00484390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61422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461422">
        <w:rPr>
          <w:rFonts w:ascii="TH SarabunPSK" w:hAnsi="TH SarabunPSK" w:cs="TH SarabunPSK"/>
          <w:sz w:val="32"/>
          <w:szCs w:val="32"/>
        </w:rPr>
        <w:t xml:space="preserve"> </w:t>
      </w:r>
      <w:r w:rsidRPr="004614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ปราสาทสปาร์เรนบวร์ก (</w:t>
      </w:r>
      <w:proofErr w:type="spellStart"/>
      <w:r w:rsidRPr="00461422">
        <w:rPr>
          <w:rFonts w:ascii="TH SarabunPSK" w:hAnsi="TH SarabunPSK" w:cs="TH SarabunPSK"/>
          <w:b/>
          <w:bCs/>
          <w:color w:val="0000FF"/>
          <w:sz w:val="32"/>
          <w:szCs w:val="32"/>
        </w:rPr>
        <w:t>Sparrenburg</w:t>
      </w:r>
      <w:proofErr w:type="spellEnd"/>
      <w:r w:rsidRPr="0046142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Castle)</w:t>
      </w:r>
      <w:r w:rsidRPr="004614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61422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บริเวณภายนอก</w:t>
      </w:r>
      <w:r w:rsidRPr="004614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1422">
        <w:rPr>
          <w:rFonts w:ascii="TH SarabunPSK" w:hAnsi="TH SarabunPSK" w:cs="TH SarabunPSK"/>
          <w:sz w:val="32"/>
          <w:szCs w:val="32"/>
          <w:cs/>
        </w:rPr>
        <w:t xml:space="preserve">สัญลักษณ์สำคัญของเมืองบีเลเฟลด์ ป้อมปราการยุคกลางที่สร้างขึ้นในศตวรรษที่ </w:t>
      </w:r>
      <w:r w:rsidRPr="00461422">
        <w:rPr>
          <w:rFonts w:ascii="TH SarabunPSK" w:hAnsi="TH SarabunPSK" w:cs="TH SarabunPSK"/>
          <w:sz w:val="32"/>
          <w:szCs w:val="32"/>
        </w:rPr>
        <w:t xml:space="preserve">13 </w:t>
      </w:r>
      <w:r w:rsidRPr="00461422">
        <w:rPr>
          <w:rFonts w:ascii="TH SarabunPSK" w:hAnsi="TH SarabunPSK" w:cs="TH SarabunPSK"/>
          <w:sz w:val="32"/>
          <w:szCs w:val="32"/>
          <w:cs/>
        </w:rPr>
        <w:t>เพื่อปกป้องเส้นทางการค้าและเมืองโดยรอบ จากบริเวณปราสาทสามารถมองเห็นทัศนียภาพอันงดงามของตัวเมืองและแนวป่าเทวโทบวร์กได้อย่างชัดเจน ภายในยังมีอุโมงค์ใต้ดินโบราณที่สะท้อนถึงความสำคัญทางยุทธศาสตร์ในอดีต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1422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ไ</w:t>
      </w:r>
      <w:r w:rsidRPr="00461422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ม่รวมค่าชึ้นชมบนหอคอยและอุโมงค์ใต้ดิน ราคาท่านละประมาณ 15 ยูโร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ทั้งนี้ขึ้นอยู่กับเวลาหน้างาน</w:t>
      </w:r>
      <w:r w:rsidRPr="00461422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)</w:t>
      </w:r>
    </w:p>
    <w:p w14:paraId="65614C9A" w14:textId="0CF32D04" w:rsidR="00DF4970" w:rsidRDefault="00DF4970" w:rsidP="00F81CA0">
      <w:pPr>
        <w:pStyle w:val="NoSpacing"/>
      </w:pPr>
    </w:p>
    <w:p w14:paraId="65262470" w14:textId="1E65F213" w:rsidR="00F81CA0" w:rsidRPr="00F81CA0" w:rsidRDefault="00F81CA0" w:rsidP="00F81CA0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F81CA0">
        <w:rPr>
          <w:rFonts w:ascii="TH SarabunPSK" w:hAnsi="TH SarabunPSK" w:cs="TH SarabunPSK"/>
          <w:sz w:val="32"/>
          <w:szCs w:val="32"/>
          <w:cs/>
        </w:rPr>
        <w:t>นำท่านเดินเล่นบริเวณ</w:t>
      </w:r>
      <w:r w:rsidRPr="00F81CA0">
        <w:rPr>
          <w:rFonts w:ascii="TH SarabunPSK" w:hAnsi="TH SarabunPSK" w:cs="TH SarabunPSK"/>
          <w:sz w:val="32"/>
          <w:szCs w:val="32"/>
        </w:rPr>
        <w:t xml:space="preserve"> </w:t>
      </w:r>
      <w:r w:rsidRPr="00F81CA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จัตุรัสเมืองเก่า</w:t>
      </w:r>
      <w:r w:rsidRPr="00F81CA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81CA0">
        <w:rPr>
          <w:rFonts w:ascii="TH SarabunPSK" w:hAnsi="TH SarabunPSK" w:cs="TH SarabunPSK"/>
          <w:b/>
          <w:bCs/>
          <w:color w:val="0000FF"/>
          <w:sz w:val="32"/>
          <w:szCs w:val="32"/>
        </w:rPr>
        <w:t>Alter Markt</w:t>
      </w:r>
      <w:r w:rsidRPr="00F81CA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81CA0">
        <w:rPr>
          <w:rFonts w:ascii="TH SarabunPSK" w:hAnsi="TH SarabunPSK" w:cs="TH SarabunPSK"/>
          <w:sz w:val="32"/>
          <w:szCs w:val="32"/>
          <w:cs/>
        </w:rPr>
        <w:t>จัตุรัสประวัติศาสตร์และศูนย์กลางของเมืองเก่าบีเลเฟลด์ รายล้อมด้วยอาคารสไตล์เรอเนซองส์และสถาปัตยกรรมเก่าแก่ที่ได้รับการอนุรักษ์ไว้อย่างสวยงาม ท่านจะได้สัมผัสบรรยากาศแบบเยอรมันดั้งเดิม พร้อมชมอาคารสำคัญต่าง ๆ คาเฟ่ และร้านค้าท้องถิ่นที่ตั้งอยู่เรียงรายรอบจัตุรัส</w:t>
      </w:r>
    </w:p>
    <w:p w14:paraId="3DDA41D4" w14:textId="3351FFD5" w:rsidR="0008681C" w:rsidRDefault="00D770A4" w:rsidP="00F81CA0">
      <w:pPr>
        <w:pStyle w:val="NoSpacing"/>
      </w:pPr>
      <w:r>
        <w:rPr>
          <w:noProof/>
        </w:rPr>
        <w:drawing>
          <wp:inline distT="0" distB="0" distL="0" distR="0" wp14:anchorId="6BD06CF0" wp14:editId="4EA3A19B">
            <wp:extent cx="6845540" cy="2912533"/>
            <wp:effectExtent l="0" t="0" r="0" b="2540"/>
            <wp:docPr id="2074366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66605" name="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533" b="1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057" cy="2914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40347" w14:textId="77777777" w:rsidR="00D770A4" w:rsidRPr="00D770A4" w:rsidRDefault="00D770A4" w:rsidP="00D770A4">
      <w:pPr>
        <w:pStyle w:val="NoSpacing"/>
      </w:pPr>
    </w:p>
    <w:p w14:paraId="7F17CF1C" w14:textId="2010C174" w:rsidR="00366213" w:rsidRPr="00366213" w:rsidRDefault="00366213" w:rsidP="003662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60AEE707" w14:textId="77777777" w:rsidR="00C55A43" w:rsidRDefault="00C55A43" w:rsidP="00F81CA0">
      <w:pPr>
        <w:pStyle w:val="NoSpacing"/>
      </w:pPr>
    </w:p>
    <w:p w14:paraId="21820628" w14:textId="77777777" w:rsidR="00D770A4" w:rsidRDefault="00D770A4" w:rsidP="00F81CA0">
      <w:pPr>
        <w:pStyle w:val="NoSpacing"/>
      </w:pPr>
    </w:p>
    <w:p w14:paraId="4B8BA1D7" w14:textId="77777777" w:rsidR="00D770A4" w:rsidRPr="00F81CA0" w:rsidRDefault="00D770A4" w:rsidP="00F81CA0">
      <w:pPr>
        <w:pStyle w:val="NoSpacing"/>
      </w:pPr>
    </w:p>
    <w:p w14:paraId="00D60BB7" w14:textId="2DBA871B" w:rsidR="00F81CA0" w:rsidRDefault="00F81CA0" w:rsidP="003533BF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81CA0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F81CA0">
        <w:rPr>
          <w:rFonts w:ascii="TH SarabunPSK" w:hAnsi="TH SarabunPSK" w:cs="TH SarabunPSK"/>
          <w:sz w:val="32"/>
          <w:szCs w:val="32"/>
        </w:rPr>
        <w:t xml:space="preserve"> </w:t>
      </w:r>
      <w:r w:rsidRPr="00F81CA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เมืองฮันโนเวอร์ (</w:t>
      </w:r>
      <w:r w:rsidRPr="00F81CA0">
        <w:rPr>
          <w:rFonts w:ascii="TH SarabunPSK" w:hAnsi="TH SarabunPSK" w:cs="TH SarabunPSK"/>
          <w:b/>
          <w:bCs/>
          <w:color w:val="0000FF"/>
          <w:sz w:val="32"/>
          <w:szCs w:val="32"/>
        </w:rPr>
        <w:t>Hanover)</w:t>
      </w:r>
      <w:r w:rsidRPr="00F81CA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) </w:t>
      </w:r>
      <w:r w:rsidRPr="00F81CA0">
        <w:rPr>
          <w:rFonts w:ascii="TH SarabunPSK" w:hAnsi="TH SarabunPSK" w:cs="TH SarabunPSK"/>
          <w:sz w:val="32"/>
          <w:szCs w:val="32"/>
          <w:cs/>
        </w:rPr>
        <w:t>เมืองหลวงของรัฐโลเวอร์แซกโซนี หนึ่งในเมืองสำคัญทางเศรษฐกิจ วัฒนธรรม และศูนย์กลางการจัดงานแสดงสินค้าระดับนานาชาติของเยอรมนี เมืองแห่งนี้โดดเด่นด้วยสถาปัตยกรรมอันงดงาม พื้นที่สีเขียวขนาดใหญ่ และแหล่งท่องเที่ยวทางประวัติศาสตร์ที่น่าสนใจมากมาย</w:t>
      </w:r>
    </w:p>
    <w:p w14:paraId="18F52CED" w14:textId="41DEE2CE" w:rsidR="00F3061B" w:rsidRDefault="00F3061B" w:rsidP="00E75BE9">
      <w:pPr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3061B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F3061B">
        <w:rPr>
          <w:rFonts w:ascii="TH SarabunPSK" w:hAnsi="TH SarabunPSK" w:cs="TH SarabunPSK"/>
          <w:sz w:val="32"/>
          <w:szCs w:val="32"/>
        </w:rPr>
        <w:t xml:space="preserve"> 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ศาลากลางใหม่ฮันโนเวอร์ (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</w:rPr>
        <w:t>New Town Hall)</w:t>
      </w:r>
      <w:r w:rsidRPr="00F3061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3061B">
        <w:rPr>
          <w:rFonts w:ascii="TH SarabunPSK" w:hAnsi="TH SarabunPSK" w:cs="TH SarabunPSK"/>
          <w:sz w:val="32"/>
          <w:szCs w:val="32"/>
          <w:cs/>
        </w:rPr>
        <w:t xml:space="preserve">อาคารศาลาว่าการอันงดงามซึ่งถือเป็นหนึ่งในสัญลักษณ์สำคัญของเมือง สร้างขึ้นระหว่างปี ค.ศ. </w:t>
      </w:r>
      <w:r w:rsidRPr="00F3061B">
        <w:rPr>
          <w:rFonts w:ascii="TH SarabunPSK" w:hAnsi="TH SarabunPSK" w:cs="TH SarabunPSK"/>
          <w:sz w:val="32"/>
          <w:szCs w:val="32"/>
        </w:rPr>
        <w:t xml:space="preserve">1901–1913 </w:t>
      </w:r>
      <w:r w:rsidRPr="00F3061B">
        <w:rPr>
          <w:rFonts w:ascii="TH SarabunPSK" w:hAnsi="TH SarabunPSK" w:cs="TH SarabunPSK"/>
          <w:sz w:val="32"/>
          <w:szCs w:val="32"/>
          <w:cs/>
        </w:rPr>
        <w:t xml:space="preserve">โดดเด่นด้วยโดมขนาดใหญ่สูงเกือบ </w:t>
      </w:r>
      <w:r w:rsidRPr="00F3061B">
        <w:rPr>
          <w:rFonts w:ascii="TH SarabunPSK" w:hAnsi="TH SarabunPSK" w:cs="TH SarabunPSK"/>
          <w:sz w:val="32"/>
          <w:szCs w:val="32"/>
        </w:rPr>
        <w:t xml:space="preserve">100 </w:t>
      </w:r>
      <w:r w:rsidRPr="00F3061B">
        <w:rPr>
          <w:rFonts w:ascii="TH SarabunPSK" w:hAnsi="TH SarabunPSK" w:cs="TH SarabunPSK"/>
          <w:sz w:val="32"/>
          <w:szCs w:val="32"/>
          <w:cs/>
        </w:rPr>
        <w:t>เมตร และสถาปัตยกรรมอันวิจิตรตระการตา ภายในยังจัดแสดงแบบจำลองพัฒนาการของเมืองฮันโนเวอร์ตั้งแต่อดีตจนถึงปัจจุบัน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61B">
        <w:rPr>
          <w:rFonts w:ascii="TH SarabunPSK" w:hAnsi="TH SarabunPSK" w:cs="TH SarabunPSK"/>
          <w:b/>
          <w:bCs/>
          <w:sz w:val="32"/>
          <w:szCs w:val="32"/>
          <w:cs/>
        </w:rPr>
        <w:t>เดินต่อไปอีกไม่ไกลนัก ท่านจะได้พบกับ</w:t>
      </w:r>
      <w:r w:rsidRPr="00F3061B">
        <w:rPr>
          <w:rFonts w:ascii="TH SarabunPSK" w:hAnsi="TH SarabunPSK" w:cs="TH SarabunPSK"/>
          <w:sz w:val="32"/>
          <w:szCs w:val="32"/>
        </w:rPr>
        <w:t xml:space="preserve"> 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จัตุรัสบัลล์โฮฟพลัทซ์ (</w:t>
      </w:r>
      <w:proofErr w:type="spellStart"/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</w:rPr>
        <w:t>Ballhofplatz</w:t>
      </w:r>
      <w:proofErr w:type="spellEnd"/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F3061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3061B">
        <w:rPr>
          <w:rFonts w:ascii="TH SarabunPSK" w:hAnsi="TH SarabunPSK" w:cs="TH SarabunPSK"/>
          <w:sz w:val="32"/>
          <w:szCs w:val="32"/>
          <w:cs/>
        </w:rPr>
        <w:t>จัตุรัสเก่าแก่ที่เปรียบเสมือนหัวใจของย่านเมืองเก่าฮันโนเวอร์ รายล้อมด้วยอาคารไม้ครึ่งปูน (</w:t>
      </w:r>
      <w:r w:rsidRPr="00F3061B">
        <w:rPr>
          <w:rFonts w:ascii="TH SarabunPSK" w:hAnsi="TH SarabunPSK" w:cs="TH SarabunPSK"/>
          <w:sz w:val="32"/>
          <w:szCs w:val="32"/>
        </w:rPr>
        <w:t xml:space="preserve">Half-Timbered Houses) </w:t>
      </w:r>
      <w:r w:rsidRPr="00F3061B">
        <w:rPr>
          <w:rFonts w:ascii="TH SarabunPSK" w:hAnsi="TH SarabunPSK" w:cs="TH SarabunPSK"/>
          <w:sz w:val="32"/>
          <w:szCs w:val="32"/>
          <w:cs/>
        </w:rPr>
        <w:t xml:space="preserve">อันเป็นเอกลักษณ์ของเยอรมนี โดยมีอาคาร </w:t>
      </w:r>
      <w:proofErr w:type="spellStart"/>
      <w:r w:rsidRPr="00F3061B">
        <w:rPr>
          <w:rFonts w:ascii="TH SarabunPSK" w:hAnsi="TH SarabunPSK" w:cs="TH SarabunPSK"/>
          <w:sz w:val="32"/>
          <w:szCs w:val="32"/>
        </w:rPr>
        <w:t>Ballhof</w:t>
      </w:r>
      <w:proofErr w:type="spellEnd"/>
      <w:r w:rsidRPr="00F3061B">
        <w:rPr>
          <w:rFonts w:ascii="TH SarabunPSK" w:hAnsi="TH SarabunPSK" w:cs="TH SarabunPSK"/>
          <w:sz w:val="32"/>
          <w:szCs w:val="32"/>
        </w:rPr>
        <w:t xml:space="preserve"> </w:t>
      </w:r>
      <w:r w:rsidRPr="00F3061B">
        <w:rPr>
          <w:rFonts w:ascii="TH SarabunPSK" w:hAnsi="TH SarabunPSK" w:cs="TH SarabunPSK"/>
          <w:sz w:val="32"/>
          <w:szCs w:val="32"/>
          <w:cs/>
        </w:rPr>
        <w:t xml:space="preserve">ซึ่งสร้างขึ้นตั้งแต่คริสต์ศตวรรษที่ </w:t>
      </w:r>
      <w:r w:rsidRPr="00F3061B">
        <w:rPr>
          <w:rFonts w:ascii="TH SarabunPSK" w:hAnsi="TH SarabunPSK" w:cs="TH SarabunPSK"/>
          <w:sz w:val="32"/>
          <w:szCs w:val="32"/>
        </w:rPr>
        <w:t xml:space="preserve">17 </w:t>
      </w:r>
      <w:r w:rsidRPr="00F3061B">
        <w:rPr>
          <w:rFonts w:ascii="TH SarabunPSK" w:hAnsi="TH SarabunPSK" w:cs="TH SarabunPSK"/>
          <w:sz w:val="32"/>
          <w:szCs w:val="32"/>
          <w:cs/>
        </w:rPr>
        <w:t>เป็นจุดเด่นสำคัญ เดิมใช้เป็นสถานที่จัดงานรื่นเริงของราชสำนัก ปัจจุบันเป็นพื้นที่จัดกิจกรรมทางวัฒนธรรม การแสดงดนตรี และเทศกาลต่าง ๆ ตลอดทั้งปี เหมาะแก่การเดินเล่น ถ่ายภาพ และสัมผัสบรรยากาศเมืองเก่าอันแสนมีเสน่ห์ของฮันโนเวอร์</w:t>
      </w:r>
    </w:p>
    <w:p w14:paraId="0A74B4D5" w14:textId="77777777" w:rsidR="00E75BE9" w:rsidRDefault="00E75BE9" w:rsidP="00E75BE9">
      <w:pPr>
        <w:pStyle w:val="NoSpacing"/>
      </w:pPr>
    </w:p>
    <w:p w14:paraId="1C92BF82" w14:textId="4F12F180" w:rsidR="00E75BE9" w:rsidRDefault="00E75BE9" w:rsidP="00E75BE9">
      <w:pPr>
        <w:shd w:val="clear" w:color="auto" w:fill="FFDDDD"/>
        <w:jc w:val="thaiDistribute"/>
        <w:rPr>
          <w:rFonts w:ascii="TH SarabunPSK" w:hAnsi="TH SarabunPSK" w:cs="TH SarabunPSK"/>
          <w:sz w:val="32"/>
          <w:szCs w:val="32"/>
        </w:rPr>
      </w:pPr>
      <w:r w:rsidRPr="00E75BE9">
        <w:rPr>
          <w:rFonts w:ascii="TH SarabunPSK" w:hAnsi="TH SarabunPSK" w:cs="TH SarabunPSK"/>
          <w:sz w:val="32"/>
          <w:szCs w:val="32"/>
          <w:cs/>
        </w:rPr>
        <w:t>ระหว่างการเดินชมเมือง ท่านจะสังเกตเห็น</w:t>
      </w:r>
      <w:r w:rsidRPr="00E75BE9">
        <w:rPr>
          <w:rFonts w:ascii="TH SarabunPSK" w:hAnsi="TH SarabunPSK" w:cs="TH SarabunPSK"/>
          <w:sz w:val="32"/>
          <w:szCs w:val="32"/>
        </w:rPr>
        <w:t xml:space="preserve"> </w:t>
      </w:r>
      <w:r w:rsidRPr="00E75BE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เส้นสีแดงที่ถูกตีไว้บนพื้นทางเท้า หรือที่เรียกว่า "</w:t>
      </w:r>
      <w:r w:rsidRPr="00E75BE9">
        <w:rPr>
          <w:rFonts w:ascii="TH SarabunPSK" w:hAnsi="TH SarabunPSK" w:cs="TH SarabunPSK"/>
          <w:b/>
          <w:bCs/>
          <w:color w:val="C00000"/>
          <w:sz w:val="32"/>
          <w:szCs w:val="32"/>
        </w:rPr>
        <w:t>Red Thread" (Roter Faden)</w:t>
      </w:r>
      <w:r w:rsidRPr="00E75BE9">
        <w:rPr>
          <w:rFonts w:ascii="TH SarabunPSK" w:hAnsi="TH SarabunPSK" w:cs="TH SarabunPSK"/>
          <w:sz w:val="32"/>
          <w:szCs w:val="32"/>
        </w:rPr>
        <w:t xml:space="preserve"> </w:t>
      </w:r>
      <w:r w:rsidRPr="00E75BE9">
        <w:rPr>
          <w:rFonts w:ascii="TH SarabunPSK" w:hAnsi="TH SarabunPSK" w:cs="TH SarabunPSK"/>
          <w:sz w:val="32"/>
          <w:szCs w:val="32"/>
          <w:cs/>
        </w:rPr>
        <w:t>ซึ่งเป็นเส้นทางท่องเที่ยวที่มีชื่อเสียงของฮันโนเวอร์ มีความยาวประมาณ</w:t>
      </w:r>
      <w:r w:rsidRPr="00E75BE9">
        <w:rPr>
          <w:rFonts w:ascii="TH SarabunPSK" w:hAnsi="TH SarabunPSK" w:cs="TH SarabunPSK"/>
          <w:sz w:val="32"/>
          <w:szCs w:val="32"/>
        </w:rPr>
        <w:t xml:space="preserve"> </w:t>
      </w:r>
      <w:r w:rsidRPr="00E75BE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4.2 </w:t>
      </w:r>
      <w:r w:rsidRPr="00E75BE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กิโลเมตร</w:t>
      </w:r>
      <w:r w:rsidRPr="00E75BE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75BE9">
        <w:rPr>
          <w:rFonts w:ascii="TH SarabunPSK" w:hAnsi="TH SarabunPSK" w:cs="TH SarabunPSK"/>
          <w:sz w:val="32"/>
          <w:szCs w:val="32"/>
          <w:cs/>
        </w:rPr>
        <w:t xml:space="preserve">เชื่อมต่อสถานที่สำคัญกว่า </w:t>
      </w:r>
      <w:r w:rsidRPr="00E75BE9">
        <w:rPr>
          <w:rFonts w:ascii="TH SarabunPSK" w:hAnsi="TH SarabunPSK" w:cs="TH SarabunPSK"/>
          <w:sz w:val="32"/>
          <w:szCs w:val="32"/>
        </w:rPr>
        <w:t xml:space="preserve">30 </w:t>
      </w:r>
      <w:r w:rsidRPr="00E75BE9">
        <w:rPr>
          <w:rFonts w:ascii="TH SarabunPSK" w:hAnsi="TH SarabunPSK" w:cs="TH SarabunPSK"/>
          <w:sz w:val="32"/>
          <w:szCs w:val="32"/>
          <w:cs/>
        </w:rPr>
        <w:t>แห่งทั่วใจกลางเมือง ไม่ว่าจะเป็นศาลากลางใหม่ ย่านเมืองเก่า โบสถ์สำคัญ พิพิธภัณฑ์ และอาคารประวัติศาสตร์ต่าง ๆ จนกลายเป็นเอกลักษณ์ที่โดดเด่นของฮันโนเวอร์และเป็นหนึ่งในระบบนำเที่ยวในเมืองที่มีชื่อเสียงที่สุดของเยอรมนี</w:t>
      </w:r>
    </w:p>
    <w:p w14:paraId="04D052AB" w14:textId="395C7415" w:rsidR="003533BF" w:rsidRPr="0066247D" w:rsidRDefault="003533BF" w:rsidP="003533B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0EAACE7" wp14:editId="3A2E78B8">
                <wp:extent cx="6846570" cy="2565400"/>
                <wp:effectExtent l="0" t="0" r="0" b="6350"/>
                <wp:docPr id="323789486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565400"/>
                          <a:chOff x="-1" y="0"/>
                          <a:chExt cx="6538699" cy="2503879"/>
                        </a:xfrm>
                      </wpg:grpSpPr>
                      <pic:pic xmlns:pic="http://schemas.openxmlformats.org/drawingml/2006/picture">
                        <pic:nvPicPr>
                          <pic:cNvPr id="2139745413" name="รูปภาพ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3905865" cy="2503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991988" name="รูปภาพ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5865" y="0"/>
                            <a:ext cx="2632833" cy="250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6DEAC4" id="กลุ่ม 32" o:spid="_x0000_s1026" style="width:539.1pt;height:202pt;mso-position-horizontal-relative:char;mso-position-vertical-relative:line" coordorigin="" coordsize="65386,250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">
                <v:shape id="รูปภาพ 28" o:spid="_x0000_s1027" type="#_x0000_t75" style="position:absolute;width:39058;height:2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">
                  <v:imagedata r:id="rId20" o:title=""/>
                </v:shape>
                <v:shape id="รูปภาพ 29" o:spid="_x0000_s1028" type="#_x0000_t75" style="position:absolute;left:39058;width:26328;height:2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">
                  <v:imagedata r:id="rId21" o:title="" cropbottom="-180f"/>
                </v:shape>
                <w10:anchorlock/>
              </v:group>
            </w:pict>
          </mc:Fallback>
        </mc:AlternateContent>
      </w:r>
    </w:p>
    <w:p w14:paraId="3EECC31E" w14:textId="4C8A45CA" w:rsidR="00484390" w:rsidRDefault="00366213" w:rsidP="00DF4970">
      <w:pPr>
        <w:spacing w:after="0"/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 w:rsidR="00B1671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552C2D5D" w14:textId="329AFB30" w:rsidR="002F229D" w:rsidRDefault="002F229D" w:rsidP="002F229D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86E5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จากนั้นนำท่านเดินทางเข้าสู่ที่พัก</w:t>
      </w:r>
      <w:r w:rsidR="00F306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3061B"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F3061B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F3061B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F3061B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="00F3061B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7D47E9AC" w14:textId="224E0C46" w:rsidR="005F64E4" w:rsidRDefault="005F64E4" w:rsidP="00FE4659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5AA2E33" w14:textId="77777777" w:rsidR="00E724E4" w:rsidRPr="00FE4659" w:rsidRDefault="00E724E4" w:rsidP="00FE4659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DC73C7" w14:textId="35B9A3DE" w:rsidR="004E0281" w:rsidRDefault="004E0281" w:rsidP="009F3E82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A9D5E7" w:themeFill="accent1" w:themeFillTint="66"/>
        <w:spacing w:after="0" w:line="20" w:lineRule="atLeast"/>
        <w:ind w:left="1170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วันที่ส</w:t>
      </w:r>
      <w:r w:rsidR="009D05F5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 w:rsidR="009F3E8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96577" w:rsidRPr="009F3E82">
        <w:rPr>
          <w:rFonts w:ascii="TH SarabunPSK" w:hAnsi="TH SarabunPSK" w:cs="TH SarabunPSK"/>
          <w:b/>
          <w:bCs/>
          <w:sz w:val="32"/>
          <w:szCs w:val="32"/>
          <w:cs/>
        </w:rPr>
        <w:t>เบอร์ลิน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9657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96577" w:rsidRPr="00D02290">
        <w:rPr>
          <w:rFonts w:ascii="TH SarabunPSK" w:hAnsi="TH SarabunPSK" w:cs="TH SarabunPSK"/>
          <w:b/>
          <w:bCs/>
          <w:sz w:val="32"/>
          <w:szCs w:val="32"/>
          <w:cs/>
        </w:rPr>
        <w:t xml:space="preserve">ผ่านชมโบสถ์อนุสรณ์ไกเซอร์วิลเฮล์ม - ประตูบันเดนบวร์ก -เช็คพอยท์ชาร์ลี - </w:t>
      </w:r>
      <w:r w:rsidR="00C96577" w:rsidRPr="00D02290">
        <w:rPr>
          <w:rFonts w:ascii="TH SarabunPSK" w:hAnsi="TH SarabunPSK" w:cs="TH SarabunPSK"/>
          <w:b/>
          <w:bCs/>
          <w:sz w:val="32"/>
          <w:szCs w:val="32"/>
        </w:rPr>
        <w:t xml:space="preserve">Berlin Cathedral - </w:t>
      </w:r>
      <w:r w:rsidR="00C96577" w:rsidRPr="00D0229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กำแพงเบอร์ลิน </w:t>
      </w:r>
      <w:r w:rsidR="00C96577" w:rsidRPr="00D02290">
        <w:rPr>
          <w:rFonts w:ascii="TH SarabunPSK" w:hAnsi="TH SarabunPSK" w:cs="TH SarabunPSK"/>
          <w:b/>
          <w:bCs/>
          <w:sz w:val="32"/>
          <w:szCs w:val="32"/>
        </w:rPr>
        <w:t xml:space="preserve">East Side Gallery - </w:t>
      </w:r>
      <w:r w:rsidR="00C96577" w:rsidRPr="00D0229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 </w:t>
      </w:r>
      <w:r w:rsidR="00C96577" w:rsidRPr="00D02290">
        <w:rPr>
          <w:rFonts w:ascii="TH SarabunPSK" w:hAnsi="TH SarabunPSK" w:cs="TH SarabunPSK"/>
          <w:b/>
          <w:bCs/>
          <w:sz w:val="32"/>
          <w:szCs w:val="32"/>
        </w:rPr>
        <w:t>Potsdamer Platz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</w:t>
      </w:r>
      <w:r w:rsidR="00E75B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FF5028">
        <w:rPr>
          <w:rFonts w:ascii="TH SarabunPSK" w:hAnsi="TH SarabunPSK" w:cs="TH SarabunPSK"/>
          <w:b/>
          <w:bCs/>
          <w:sz w:val="32"/>
          <w:szCs w:val="32"/>
        </w:rPr>
        <w:t>L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/</w:t>
      </w:r>
      <w:r w:rsidR="00FF5028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65282B9" w14:textId="77777777" w:rsidR="00F224E6" w:rsidRDefault="004E0281" w:rsidP="00F224E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66D9620" w14:textId="77777777" w:rsidR="00E76760" w:rsidRDefault="00E76760" w:rsidP="00F224E6">
      <w:pPr>
        <w:spacing w:after="0" w:line="240" w:lineRule="auto"/>
        <w:ind w:left="1134" w:hanging="1134"/>
        <w:rPr>
          <w:noProof/>
        </w:rPr>
      </w:pPr>
    </w:p>
    <w:p w14:paraId="4F450BF5" w14:textId="55D9F9EA" w:rsidR="00F3061B" w:rsidRDefault="00F3061B" w:rsidP="00F3061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3061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F3061B">
        <w:rPr>
          <w:rFonts w:ascii="TH SarabunPSK" w:hAnsi="TH SarabunPSK" w:cs="TH SarabunPSK"/>
          <w:sz w:val="32"/>
          <w:szCs w:val="32"/>
        </w:rPr>
        <w:t xml:space="preserve"> 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กรุงเบอร์ลิน (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</w:rPr>
        <w:t>Berlin)</w:t>
      </w:r>
      <w:r w:rsidRPr="00F3061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4.15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3061B">
        <w:rPr>
          <w:rFonts w:ascii="TH SarabunPSK" w:hAnsi="TH SarabunPSK" w:cs="TH SarabunPSK"/>
          <w:sz w:val="32"/>
          <w:szCs w:val="32"/>
          <w:cs/>
        </w:rPr>
        <w:t>เมืองหลวงและเมืองที่ใหญ่ที่สุดของประเทศเยอรมนี ศูนย์กลางด้านการเมือง เศรษฐกิจ และวัฒนธรรมของประเทศ เมืองที่เต็มไปด้วยเรื่องราวทางประวัติศาสตร์อันสำคัญของยุโรป โดยเฉพาะยุคสงครามเย็นและกำแพงเบอร์ลิน ปัจจุบันเป็นมหานครทันสมัยที่ผสมผสานสถาปัตยกรรมเก่าแก่ ศิลปะ วัฒนธรรม และวิถีชีวิตร่วมสมัยได้อย่างลงตัว จนได้รับการยกย่องให้เป็นหนึ่งในเมืองท่องเที่ยวที่น่าสนใจที่สุดของยุโรป</w:t>
      </w:r>
    </w:p>
    <w:p w14:paraId="695E0486" w14:textId="77777777" w:rsidR="00F3061B" w:rsidRDefault="00F3061B" w:rsidP="00F3061B">
      <w:pPr>
        <w:pStyle w:val="NoSpacing"/>
      </w:pPr>
    </w:p>
    <w:p w14:paraId="6192D99F" w14:textId="77777777" w:rsidR="00F3061B" w:rsidRPr="00873004" w:rsidRDefault="00F3061B" w:rsidP="00F3061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376D9EA" w14:textId="77777777" w:rsidR="00F3061B" w:rsidRDefault="00F3061B" w:rsidP="00F3061B">
      <w:pPr>
        <w:pStyle w:val="NoSpacing"/>
      </w:pPr>
    </w:p>
    <w:p w14:paraId="061D5766" w14:textId="5450B4C0" w:rsidR="00F3061B" w:rsidRDefault="00F3061B" w:rsidP="00F3061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3061B">
        <w:rPr>
          <w:rFonts w:ascii="TH SarabunPSK" w:hAnsi="TH SarabunPSK" w:cs="TH SarabunPSK"/>
          <w:sz w:val="32"/>
          <w:szCs w:val="32"/>
          <w:cs/>
        </w:rPr>
        <w:t>นำท่านผ่านชม</w:t>
      </w:r>
      <w:r w:rsidRPr="00F3061B">
        <w:rPr>
          <w:rFonts w:ascii="TH SarabunPSK" w:hAnsi="TH SarabunPSK" w:cs="TH SarabunPSK"/>
          <w:sz w:val="32"/>
          <w:szCs w:val="32"/>
        </w:rPr>
        <w:t xml:space="preserve"> 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โบสถ์อนุสรณ์ไกเซอร์วิลเฮล์ม (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</w:rPr>
        <w:t>Kaiser Wilhelm Memorial Church)</w:t>
      </w:r>
      <w:r w:rsidRPr="00F3061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3061B">
        <w:rPr>
          <w:rFonts w:ascii="TH SarabunPSK" w:hAnsi="TH SarabunPSK" w:cs="TH SarabunPSK"/>
          <w:sz w:val="32"/>
          <w:szCs w:val="32"/>
          <w:cs/>
        </w:rPr>
        <w:t xml:space="preserve">หนึ่งในสัญลักษณ์สำคัญของกรุงเบอร์ลิน สร้างขึ้นระหว่างปี ค.ศ. </w:t>
      </w:r>
      <w:r w:rsidRPr="00F3061B">
        <w:rPr>
          <w:rFonts w:ascii="TH SarabunPSK" w:hAnsi="TH SarabunPSK" w:cs="TH SarabunPSK"/>
          <w:sz w:val="32"/>
          <w:szCs w:val="32"/>
        </w:rPr>
        <w:t xml:space="preserve">1891–1895 </w:t>
      </w:r>
      <w:r w:rsidRPr="00F3061B">
        <w:rPr>
          <w:rFonts w:ascii="TH SarabunPSK" w:hAnsi="TH SarabunPSK" w:cs="TH SarabunPSK"/>
          <w:sz w:val="32"/>
          <w:szCs w:val="32"/>
          <w:cs/>
        </w:rPr>
        <w:t xml:space="preserve">เพื่อถวายเกียรติแด่จักรพรรดิวิลเฮล์มที่ </w:t>
      </w:r>
      <w:r w:rsidRPr="00F3061B">
        <w:rPr>
          <w:rFonts w:ascii="TH SarabunPSK" w:hAnsi="TH SarabunPSK" w:cs="TH SarabunPSK"/>
          <w:sz w:val="32"/>
          <w:szCs w:val="32"/>
        </w:rPr>
        <w:t xml:space="preserve">1 </w:t>
      </w:r>
      <w:r w:rsidRPr="00F3061B">
        <w:rPr>
          <w:rFonts w:ascii="TH SarabunPSK" w:hAnsi="TH SarabunPSK" w:cs="TH SarabunPSK"/>
          <w:sz w:val="32"/>
          <w:szCs w:val="32"/>
          <w:cs/>
        </w:rPr>
        <w:t>โบสถ์ได้รับความเสียหายอย่างหนักจากการทิ้งระเบิดในช่วงสงครามโลกครั้งที่สอง โดยทางการได้อนุรักษ์หอคอยที่พังเสียหายบางส่วนไว้เป็นอนุสรณ์แห่งสันติภาพและเป็นเครื่องเตือนใจถึงผลกระทบของสงคราม ปัจจุบันจึงได้รับสมญานามว่า "</w:t>
      </w:r>
      <w:r w:rsidRPr="00F3061B">
        <w:rPr>
          <w:rFonts w:ascii="TH SarabunPSK" w:hAnsi="TH SarabunPSK" w:cs="TH SarabunPSK"/>
          <w:sz w:val="32"/>
          <w:szCs w:val="32"/>
        </w:rPr>
        <w:t xml:space="preserve">The Hollow Tooth" </w:t>
      </w:r>
      <w:r w:rsidRPr="00F3061B">
        <w:rPr>
          <w:rFonts w:ascii="TH SarabunPSK" w:hAnsi="TH SarabunPSK" w:cs="TH SarabunPSK"/>
          <w:sz w:val="32"/>
          <w:szCs w:val="32"/>
          <w:cs/>
        </w:rPr>
        <w:t>หรือ "ฟันหักแห่งเบอร์ลิน"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B15608" w14:textId="77777777" w:rsidR="00D770A4" w:rsidRDefault="00D770A4" w:rsidP="00D770A4">
      <w:pPr>
        <w:pStyle w:val="NoSpacing"/>
      </w:pPr>
    </w:p>
    <w:p w14:paraId="4EE444CB" w14:textId="20110FC4" w:rsidR="00F3061B" w:rsidRDefault="0018342C" w:rsidP="00F3061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5840" behindDoc="0" locked="0" layoutInCell="1" allowOverlap="1" wp14:anchorId="4E0C78F5" wp14:editId="093311B1">
            <wp:simplePos x="0" y="0"/>
            <wp:positionH relativeFrom="margin">
              <wp:align>right</wp:align>
            </wp:positionH>
            <wp:positionV relativeFrom="paragraph">
              <wp:posOffset>59055</wp:posOffset>
            </wp:positionV>
            <wp:extent cx="3386455" cy="2258695"/>
            <wp:effectExtent l="0" t="0" r="4445" b="8255"/>
            <wp:wrapSquare wrapText="bothSides"/>
            <wp:docPr id="91910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10549" name="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61B" w:rsidRPr="00F3061B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F3061B" w:rsidRPr="00F3061B">
        <w:rPr>
          <w:rFonts w:ascii="TH SarabunPSK" w:hAnsi="TH SarabunPSK" w:cs="TH SarabunPSK"/>
          <w:sz w:val="32"/>
          <w:szCs w:val="32"/>
        </w:rPr>
        <w:t xml:space="preserve"> </w:t>
      </w:r>
      <w:r w:rsidR="00F3061B" w:rsidRPr="00F3061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ประตูบรันเดินบวร์ค (</w:t>
      </w:r>
      <w:r w:rsidR="00F3061B" w:rsidRPr="00F3061B">
        <w:rPr>
          <w:rFonts w:ascii="TH SarabunPSK" w:hAnsi="TH SarabunPSK" w:cs="TH SarabunPSK"/>
          <w:b/>
          <w:bCs/>
          <w:color w:val="0000FF"/>
          <w:sz w:val="32"/>
          <w:szCs w:val="32"/>
        </w:rPr>
        <w:t>Brandenburg Gate)</w:t>
      </w:r>
      <w:r w:rsidR="00F3061B" w:rsidRPr="00F3061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F3061B" w:rsidRPr="00F3061B">
        <w:rPr>
          <w:rFonts w:ascii="TH SarabunPSK" w:hAnsi="TH SarabunPSK" w:cs="TH SarabunPSK"/>
          <w:sz w:val="32"/>
          <w:szCs w:val="32"/>
          <w:cs/>
        </w:rPr>
        <w:t xml:space="preserve">สัญลักษณ์ที่มีชื่อเสียงที่สุดของกรุงเบอร์ลินและประเทศเยอรมนี สร้างขึ้นในช่วงปลายคริสต์ศตวรรษที่ </w:t>
      </w:r>
      <w:r w:rsidR="00F3061B" w:rsidRPr="00F3061B">
        <w:rPr>
          <w:rFonts w:ascii="TH SarabunPSK" w:hAnsi="TH SarabunPSK" w:cs="TH SarabunPSK"/>
          <w:sz w:val="32"/>
          <w:szCs w:val="32"/>
        </w:rPr>
        <w:t xml:space="preserve">18 </w:t>
      </w:r>
      <w:r w:rsidR="00F3061B" w:rsidRPr="00F3061B">
        <w:rPr>
          <w:rFonts w:ascii="TH SarabunPSK" w:hAnsi="TH SarabunPSK" w:cs="TH SarabunPSK"/>
          <w:sz w:val="32"/>
          <w:szCs w:val="32"/>
          <w:cs/>
        </w:rPr>
        <w:t xml:space="preserve">ตามแบบสถาปัตยกรรมกรีกโบราณ ในช่วงสงครามเย็น ประตูแห่งนี้ตั้งอยู่ในพื้นที่คั่นกลางระหว่างเบอร์ลินตะวันออกและตะวันตก และภายหลังการล่มสลายของกำแพงเบอร์ลินในปี </w:t>
      </w:r>
      <w:r w:rsidR="00F3061B" w:rsidRPr="00F3061B">
        <w:rPr>
          <w:rFonts w:ascii="TH SarabunPSK" w:hAnsi="TH SarabunPSK" w:cs="TH SarabunPSK"/>
          <w:sz w:val="32"/>
          <w:szCs w:val="32"/>
        </w:rPr>
        <w:t xml:space="preserve">1989 </w:t>
      </w:r>
      <w:r w:rsidR="00F3061B" w:rsidRPr="00F3061B">
        <w:rPr>
          <w:rFonts w:ascii="TH SarabunPSK" w:hAnsi="TH SarabunPSK" w:cs="TH SarabunPSK"/>
          <w:sz w:val="32"/>
          <w:szCs w:val="32"/>
          <w:cs/>
        </w:rPr>
        <w:t>ได้กลายเป็นสัญลักษณ์แห่งเสรีภาพและการรวมชาติของเยอรมนี</w:t>
      </w:r>
    </w:p>
    <w:p w14:paraId="48A9D832" w14:textId="7C27DB32" w:rsidR="00F3061B" w:rsidRDefault="00F3061B" w:rsidP="00F3061B">
      <w:pPr>
        <w:pStyle w:val="NoSpacing"/>
      </w:pPr>
    </w:p>
    <w:p w14:paraId="0EC11A25" w14:textId="22E7E033" w:rsidR="00F3061B" w:rsidRDefault="00F3061B" w:rsidP="00F3061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F3061B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F3061B">
        <w:rPr>
          <w:rFonts w:ascii="TH SarabunPSK" w:hAnsi="TH SarabunPSK" w:cs="TH SarabunPSK"/>
          <w:sz w:val="32"/>
          <w:szCs w:val="32"/>
        </w:rPr>
        <w:t xml:space="preserve"> 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เช็คพอยท์ชาร์ลี (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</w:rPr>
        <w:t>Checkpoint Charlie)</w:t>
      </w:r>
      <w:r w:rsidRPr="00F3061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3061B">
        <w:rPr>
          <w:rFonts w:ascii="TH SarabunPSK" w:hAnsi="TH SarabunPSK" w:cs="TH SarabunPSK"/>
          <w:sz w:val="32"/>
          <w:szCs w:val="32"/>
          <w:cs/>
        </w:rPr>
        <w:t xml:space="preserve">อดีตจุดผ่านแดนที่มีชื่อเสียงที่สุดระหว่างเบอร์ลินตะวันออกและเบอร์ลินตะวันตกในช่วงสงครามเย็น ตั้งแต่ปี ค.ศ. </w:t>
      </w:r>
      <w:r w:rsidRPr="00F3061B">
        <w:rPr>
          <w:rFonts w:ascii="TH SarabunPSK" w:hAnsi="TH SarabunPSK" w:cs="TH SarabunPSK"/>
          <w:sz w:val="32"/>
          <w:szCs w:val="32"/>
        </w:rPr>
        <w:t xml:space="preserve">1961–1990 </w:t>
      </w:r>
      <w:r w:rsidRPr="00F3061B">
        <w:rPr>
          <w:rFonts w:ascii="TH SarabunPSK" w:hAnsi="TH SarabunPSK" w:cs="TH SarabunPSK"/>
          <w:sz w:val="32"/>
          <w:szCs w:val="32"/>
          <w:cs/>
        </w:rPr>
        <w:t>จุดแห่งนี้เคยเป็นสัญลักษณ์ของความตึงเครียดระหว่างโลกเสรีและกลุ่มประเทศคอมมิวนิสต์ ปัจจุบันมีการจำลองป้อมตรวจการณ์และจัดแสดงข้อมูลทางประวัติศาสตร์ให้นักท่องเที่ยวได้เรียนรู้ถึงเหตุการณ์สำคัญในยุคแบ่งแยกเยอรมนี</w:t>
      </w:r>
    </w:p>
    <w:p w14:paraId="31FC373C" w14:textId="77777777" w:rsidR="00F3061B" w:rsidRDefault="00F3061B" w:rsidP="00F3061B">
      <w:pPr>
        <w:pStyle w:val="NoSpacing"/>
      </w:pPr>
    </w:p>
    <w:p w14:paraId="5C9E0E88" w14:textId="77777777" w:rsidR="00D770A4" w:rsidRDefault="00D770A4" w:rsidP="00F3061B">
      <w:pPr>
        <w:pStyle w:val="NoSpacing"/>
      </w:pPr>
    </w:p>
    <w:p w14:paraId="41CC535E" w14:textId="77777777" w:rsidR="00D770A4" w:rsidRDefault="00D770A4" w:rsidP="00F3061B">
      <w:pPr>
        <w:pStyle w:val="NoSpacing"/>
      </w:pPr>
    </w:p>
    <w:p w14:paraId="3F71887C" w14:textId="3CFDEFAB" w:rsidR="00F3061B" w:rsidRDefault="00F3061B" w:rsidP="00F3061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3061B">
        <w:rPr>
          <w:rFonts w:ascii="TH SarabunPSK" w:hAnsi="TH SarabunPSK" w:cs="TH SarabunPSK"/>
          <w:sz w:val="32"/>
          <w:szCs w:val="32"/>
          <w:cs/>
        </w:rPr>
        <w:lastRenderedPageBreak/>
        <w:t>นำท่านชม</w:t>
      </w:r>
      <w:r w:rsidRPr="00F3061B">
        <w:rPr>
          <w:rFonts w:ascii="TH SarabunPSK" w:hAnsi="TH SarabunPSK" w:cs="TH SarabunPSK"/>
          <w:sz w:val="32"/>
          <w:szCs w:val="32"/>
        </w:rPr>
        <w:t xml:space="preserve"> 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มหาวิหารเบอร์ลิน (</w:t>
      </w:r>
      <w:r w:rsidRPr="00F3061B">
        <w:rPr>
          <w:rFonts w:ascii="TH SarabunPSK" w:hAnsi="TH SarabunPSK" w:cs="TH SarabunPSK"/>
          <w:b/>
          <w:bCs/>
          <w:color w:val="0000FF"/>
          <w:sz w:val="32"/>
          <w:szCs w:val="32"/>
        </w:rPr>
        <w:t>Berlin Cathedral)</w:t>
      </w:r>
      <w:r w:rsidRPr="00F3061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3061B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F3061B">
        <w:rPr>
          <w:rFonts w:ascii="TH SarabunPSK" w:hAnsi="TH SarabunPSK" w:cs="TH SarabunPSK"/>
          <w:sz w:val="32"/>
          <w:szCs w:val="32"/>
        </w:rPr>
        <w:t xml:space="preserve">Berliner Dom </w:t>
      </w:r>
      <w:r w:rsidRPr="00F3061B">
        <w:rPr>
          <w:rFonts w:ascii="TH SarabunPSK" w:hAnsi="TH SarabunPSK" w:cs="TH SarabunPSK"/>
          <w:sz w:val="32"/>
          <w:szCs w:val="32"/>
          <w:cs/>
        </w:rPr>
        <w:t>มหาวิหารโปรเตสแตนต์ที่ยิ่งใหญ่ที่สุดของกรุงเบอร์ลิน ตั้งอยู่บนเกาะพิพิธภัณฑ์ (</w:t>
      </w:r>
      <w:r w:rsidRPr="00F3061B">
        <w:rPr>
          <w:rFonts w:ascii="TH SarabunPSK" w:hAnsi="TH SarabunPSK" w:cs="TH SarabunPSK"/>
          <w:sz w:val="32"/>
          <w:szCs w:val="32"/>
        </w:rPr>
        <w:t xml:space="preserve">Museum Island) </w:t>
      </w:r>
      <w:r w:rsidRPr="00F3061B">
        <w:rPr>
          <w:rFonts w:ascii="TH SarabunPSK" w:hAnsi="TH SarabunPSK" w:cs="TH SarabunPSK"/>
          <w:sz w:val="32"/>
          <w:szCs w:val="32"/>
          <w:cs/>
        </w:rPr>
        <w:t xml:space="preserve">สร้างขึ้นระหว่างปี ค.ศ. </w:t>
      </w:r>
      <w:r w:rsidRPr="00F3061B">
        <w:rPr>
          <w:rFonts w:ascii="TH SarabunPSK" w:hAnsi="TH SarabunPSK" w:cs="TH SarabunPSK"/>
          <w:sz w:val="32"/>
          <w:szCs w:val="32"/>
        </w:rPr>
        <w:t xml:space="preserve">1894–1905 </w:t>
      </w:r>
      <w:r w:rsidRPr="00F3061B">
        <w:rPr>
          <w:rFonts w:ascii="TH SarabunPSK" w:hAnsi="TH SarabunPSK" w:cs="TH SarabunPSK"/>
          <w:sz w:val="32"/>
          <w:szCs w:val="32"/>
          <w:cs/>
        </w:rPr>
        <w:t>โดดเด่นด้วยโดมสีเขียวขนาดใหญ่และสถาปัตยกรรมแบบนีโอบาโรกอันวิจิตร ภายในประดับตกแต่งอย่างงดงาม และยังเป็นสถานที่ฝังพระศพของราชวงศ์โฮเฮนโซลเลิร์นหลายพระองค์</w:t>
      </w:r>
    </w:p>
    <w:p w14:paraId="29A9AB08" w14:textId="77777777" w:rsidR="00F3061B" w:rsidRDefault="00F3061B" w:rsidP="0018342C">
      <w:pPr>
        <w:pStyle w:val="NoSpacing"/>
      </w:pPr>
    </w:p>
    <w:p w14:paraId="63F7BDAF" w14:textId="1279CBFC" w:rsidR="0018342C" w:rsidRDefault="0018342C" w:rsidP="00F3061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1834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18342C">
        <w:rPr>
          <w:rFonts w:ascii="TH SarabunPSK" w:hAnsi="TH SarabunPSK" w:cs="TH SarabunPSK"/>
          <w:sz w:val="32"/>
          <w:szCs w:val="32"/>
        </w:rPr>
        <w:t xml:space="preserve"> </w:t>
      </w:r>
      <w:r w:rsidRPr="0018342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กำแพงเบอร์ลิน </w:t>
      </w:r>
      <w:r w:rsidRPr="0018342C">
        <w:rPr>
          <w:rFonts w:ascii="TH SarabunPSK" w:hAnsi="TH SarabunPSK" w:cs="TH SarabunPSK"/>
          <w:b/>
          <w:bCs/>
          <w:color w:val="0000FF"/>
          <w:sz w:val="32"/>
          <w:szCs w:val="32"/>
        </w:rPr>
        <w:t>East Side Gallery</w:t>
      </w:r>
      <w:r w:rsidRPr="0018342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8342C">
        <w:rPr>
          <w:rFonts w:ascii="TH SarabunPSK" w:hAnsi="TH SarabunPSK" w:cs="TH SarabunPSK"/>
          <w:sz w:val="32"/>
          <w:szCs w:val="32"/>
          <w:cs/>
        </w:rPr>
        <w:t xml:space="preserve">ส่วนที่ยาวที่สุดของกำแพงเบอร์ลินที่ยังคงได้รับการอนุรักษ์ไว้ โดยมีความยาวประมาณ </w:t>
      </w:r>
      <w:r w:rsidRPr="0018342C">
        <w:rPr>
          <w:rFonts w:ascii="TH SarabunPSK" w:hAnsi="TH SarabunPSK" w:cs="TH SarabunPSK"/>
          <w:sz w:val="32"/>
          <w:szCs w:val="32"/>
        </w:rPr>
        <w:t xml:space="preserve">1.3 </w:t>
      </w:r>
      <w:r w:rsidRPr="0018342C">
        <w:rPr>
          <w:rFonts w:ascii="TH SarabunPSK" w:hAnsi="TH SarabunPSK" w:cs="TH SarabunPSK"/>
          <w:sz w:val="32"/>
          <w:szCs w:val="32"/>
          <w:cs/>
        </w:rPr>
        <w:t xml:space="preserve">กิโลเมตร หลังการรวมประเทศในปี ค.ศ. </w:t>
      </w:r>
      <w:r w:rsidRPr="0018342C">
        <w:rPr>
          <w:rFonts w:ascii="TH SarabunPSK" w:hAnsi="TH SarabunPSK" w:cs="TH SarabunPSK"/>
          <w:sz w:val="32"/>
          <w:szCs w:val="32"/>
        </w:rPr>
        <w:t xml:space="preserve">1990 </w:t>
      </w:r>
      <w:r w:rsidRPr="0018342C">
        <w:rPr>
          <w:rFonts w:ascii="TH SarabunPSK" w:hAnsi="TH SarabunPSK" w:cs="TH SarabunPSK"/>
          <w:sz w:val="32"/>
          <w:szCs w:val="32"/>
          <w:cs/>
        </w:rPr>
        <w:t>ศิลปินจากทั่วโลกได้ร่วมกันสร้างสรรค์ภาพวาดบนกำแพงแห่งนี้ จนกลายเป็นแกลเลอรีศิลปะกลางแจ้งที่ยาวที่สุดแห่งหนึ่งของโลก และเป็นสัญลักษณ์แห่งเสรีภาพ ความหวัง และการสิ้นสุดของการแบ่งแยกทางการเมืองในยุโรป</w:t>
      </w:r>
    </w:p>
    <w:p w14:paraId="5D55614A" w14:textId="3AEA136A" w:rsidR="0018342C" w:rsidRDefault="00107B79" w:rsidP="0018342C">
      <w:pPr>
        <w:pStyle w:val="NoSpacing"/>
      </w:pPr>
      <w:r>
        <w:rPr>
          <w:noProof/>
        </w:rPr>
        <w:drawing>
          <wp:inline distT="0" distB="0" distL="0" distR="0" wp14:anchorId="40F7A213" wp14:editId="32CABC52">
            <wp:extent cx="6846258" cy="4174067"/>
            <wp:effectExtent l="0" t="0" r="0" b="0"/>
            <wp:docPr id="726442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42896" name="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32" b="8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174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F2F60" w14:textId="77777777" w:rsidR="00107B79" w:rsidRDefault="00107B79" w:rsidP="0018342C">
      <w:pPr>
        <w:pStyle w:val="NoSpacing"/>
      </w:pPr>
    </w:p>
    <w:p w14:paraId="2F99C9F5" w14:textId="6FE40319" w:rsidR="0018342C" w:rsidRPr="00F3061B" w:rsidRDefault="0018342C" w:rsidP="00F3061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18342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18342C">
        <w:rPr>
          <w:rFonts w:ascii="TH SarabunPSK" w:hAnsi="TH SarabunPSK" w:cs="TH SarabunPSK"/>
          <w:sz w:val="32"/>
          <w:szCs w:val="32"/>
        </w:rPr>
        <w:t xml:space="preserve"> </w:t>
      </w:r>
      <w:r w:rsidRPr="0018342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จัตุรัสพอทสดัมเมอร์ พลัทซ์ (</w:t>
      </w:r>
      <w:r w:rsidRPr="0018342C">
        <w:rPr>
          <w:rFonts w:ascii="TH SarabunPSK" w:hAnsi="TH SarabunPSK" w:cs="TH SarabunPSK"/>
          <w:b/>
          <w:bCs/>
          <w:color w:val="0000FF"/>
          <w:sz w:val="32"/>
          <w:szCs w:val="32"/>
        </w:rPr>
        <w:t>Potsdamer Platz)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8342C">
        <w:rPr>
          <w:rFonts w:ascii="TH SarabunPSK" w:hAnsi="TH SarabunPSK" w:cs="TH SarabunPSK"/>
          <w:sz w:val="32"/>
          <w:szCs w:val="32"/>
          <w:cs/>
        </w:rPr>
        <w:t>หนึ่งในย่านธุรกิจและความบันเทิงที่ทันสมัยที่สุดของกรุงเบอร์ลิน เดิมเคยเป็นพื้นที่รกร้างบริเวณแนวกำแพงเบอร์ลินในช่วงสงครามเย็น ก่อนจะได้รับการพัฒนาใหม่ครั้งใหญ่หลังการรวมประเทศ กลายเป็นศูนย์รวมอาคารสมัยใหม่ ศูนย์การค้า โรงภาพยนตร์ ร้านอาหาร และสำนักงานใหญ่ของบริษัทชั้นนำมากมาย ถือเป็นสัญลักษณ์ของการฟื้นฟูและการเติบโตของกรุงเบอร์ลินยุคใหม่</w:t>
      </w:r>
    </w:p>
    <w:p w14:paraId="6C64FD44" w14:textId="1957C847" w:rsidR="00C10CA6" w:rsidRDefault="00C10CA6" w:rsidP="00E75BE9">
      <w:pPr>
        <w:pStyle w:val="NoSpacing"/>
      </w:pPr>
    </w:p>
    <w:p w14:paraId="13740D06" w14:textId="77777777" w:rsidR="00612D0A" w:rsidRPr="00C10CA6" w:rsidRDefault="00612D0A" w:rsidP="0043101F">
      <w:pPr>
        <w:pStyle w:val="NoSpacing"/>
        <w:rPr>
          <w:sz w:val="2"/>
          <w:szCs w:val="2"/>
        </w:rPr>
      </w:pPr>
    </w:p>
    <w:p w14:paraId="66246875" w14:textId="77777777" w:rsidR="00E76760" w:rsidRDefault="00E76760" w:rsidP="00E76760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6C1D8F7" w14:textId="7F0EAA39" w:rsidR="00363D31" w:rsidRDefault="00E76760" w:rsidP="00C10CA6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044AD3BA" w14:textId="77777777" w:rsidR="00C96577" w:rsidRDefault="00C96577" w:rsidP="00C10CA6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</w:p>
    <w:p w14:paraId="75AD43E2" w14:textId="4D2CE83D" w:rsidR="00D82743" w:rsidRDefault="00642BD7" w:rsidP="009F3E82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A9D5E7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FD1839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96577" w:rsidRPr="009F3E82">
        <w:rPr>
          <w:rFonts w:ascii="TH SarabunPSK" w:hAnsi="TH SarabunPSK" w:cs="TH SarabunPSK"/>
          <w:b/>
          <w:bCs/>
          <w:sz w:val="32"/>
          <w:szCs w:val="32"/>
          <w:cs/>
        </w:rPr>
        <w:t>ไลพ์ซิก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33A7" w:rsidRPr="00BC33A7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โบสถ์เซนต์โทมัส </w:t>
      </w:r>
      <w:r w:rsidR="00BC33A7" w:rsidRPr="00BC33A7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C96577" w:rsidRPr="00DD78A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โบสถ์เซนต์นิโคลัส 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C33A7" w:rsidRPr="00DD78A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จัตุรัสกลางเมือง </w:t>
      </w:r>
      <w:r w:rsidR="00BC33A7" w:rsidRPr="00DD78AF">
        <w:rPr>
          <w:rFonts w:ascii="TH SarabunPSK" w:hAnsi="TH SarabunPSK" w:cs="TH SarabunPSK"/>
          <w:b/>
          <w:bCs/>
          <w:sz w:val="32"/>
          <w:szCs w:val="32"/>
        </w:rPr>
        <w:t xml:space="preserve">Marktplatz Leipzig - </w:t>
      </w:r>
      <w:r w:rsidR="00C96577" w:rsidRPr="001846E8">
        <w:rPr>
          <w:rFonts w:ascii="TH SarabunPSK" w:hAnsi="TH SarabunPSK" w:cs="TH SarabunPSK"/>
          <w:b/>
          <w:bCs/>
          <w:sz w:val="32"/>
          <w:szCs w:val="32"/>
          <w:cs/>
        </w:rPr>
        <w:t>นูเรมเบิร์ก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C96577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96577" w:rsidRPr="00255947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จัตุรัสเฮาพท์มาร์ค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9657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96577" w:rsidRPr="0025594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น้ำพุชอนเนอร์บรูนเนน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C33A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>L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/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>-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312323C" w14:textId="77777777" w:rsidR="00242813" w:rsidRDefault="00A157F3" w:rsidP="00A157F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C1DE876" w14:textId="77777777" w:rsidR="004A29B4" w:rsidRPr="00F078B1" w:rsidRDefault="004A29B4" w:rsidP="00AD6C4E">
      <w:pPr>
        <w:pStyle w:val="NoSpacing"/>
        <w:rPr>
          <w:sz w:val="20"/>
          <w:szCs w:val="20"/>
        </w:rPr>
      </w:pPr>
    </w:p>
    <w:p w14:paraId="73135901" w14:textId="44DCEFCD" w:rsidR="00BC33A7" w:rsidRDefault="00BC33A7" w:rsidP="00BC33A7">
      <w:pPr>
        <w:spacing w:after="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C33A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เมืองไลพ์ซิก (</w:t>
      </w:r>
      <w:r w:rsidRPr="00BC33A7">
        <w:rPr>
          <w:rFonts w:ascii="TH SarabunPSK" w:hAnsi="TH SarabunPSK" w:cs="TH SarabunPSK"/>
          <w:b/>
          <w:bCs/>
          <w:color w:val="0000FF"/>
          <w:sz w:val="32"/>
          <w:szCs w:val="32"/>
        </w:rPr>
        <w:t>Leipzig)</w:t>
      </w:r>
      <w:r w:rsidRPr="00BC33A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2.45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เมืองใหญ่ที่สุดของรัฐแซกโซนี และหนึ่งในศูนย์กลางด้านวัฒนธรรม การศึกษา และดนตรีที่สำคัญที่สุดของประเทศเยอรมนี เมืองแห่งนี้มีประวัติศาสตร์ยาวนานกว่า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1,000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และเคยเป็นศูนย์กลางการค้าและงานแสดงสินค้านานาชาติที่สำคัญของยุโรป นอกจากนี้ยังเป็นเมืองที่มีความผูกพันอย่างลึกซึ้งกับ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Johann Sebastian Bach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คีตกวีเอกของโลก จนได้รับการขนานนามว่าเป็น "นครแห่งดนตรี" (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>City of Music)</w:t>
      </w:r>
    </w:p>
    <w:p w14:paraId="6A459482" w14:textId="77777777" w:rsidR="00BC33A7" w:rsidRDefault="00BC33A7" w:rsidP="00BC33A7">
      <w:pPr>
        <w:pStyle w:val="NoSpacing"/>
      </w:pPr>
    </w:p>
    <w:p w14:paraId="128BA2DC" w14:textId="72D964D5" w:rsidR="00BC33A7" w:rsidRDefault="00BC33A7" w:rsidP="00BC33A7">
      <w:pPr>
        <w:spacing w:after="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C33A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โบสถ์เซนต์โทมัส (</w:t>
      </w:r>
      <w:r w:rsidRPr="00BC33A7">
        <w:rPr>
          <w:rFonts w:ascii="TH SarabunPSK" w:hAnsi="TH SarabunPSK" w:cs="TH SarabunPSK"/>
          <w:b/>
          <w:bCs/>
          <w:color w:val="0000FF"/>
          <w:sz w:val="32"/>
          <w:szCs w:val="32"/>
        </w:rPr>
        <w:t>St. Thomas Church)</w:t>
      </w:r>
      <w:r w:rsidRPr="00BC33A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โบสถ์เก่าแก่สไตล์โกธิกที่มีชื่อเสียงที่สุดแห่งหนึ่งของเยอรมนี โดยมีประวัติย้อนกลับไปถึงคริสต์ศตวรรษที่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และได้รับการก่อสร้างใหม่ในรูปแบบปัจจุบันเมื่อปลายคริสต์ศตวรรษที่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โบสถ์แห่งนี้เป็นที่รู้จักไปทั่วโลกในฐานะสถานที่ทำงานของคีตกวีเอก </w:t>
      </w:r>
      <w:r w:rsidRPr="00BC33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โยฮันน์ เซบาสเตียน บาค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ซึ่งดำรงตำแหน่งผู้อำนวยการดนตรีและหัวหน้าคณะนักร้องประสานเสียง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St. Thomas Choir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ระหว่างปี ค.ศ.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1723–1750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ภายในโบสถ์ยังเป็นที่ตั้งของหลุมฝังศพของบาค ซึ่งเป็นจุดหมายสำคัญของนักดนตรีและผู้รักดนตรีคลาสสิกจากทั่วโลก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บริเวณด้านหน้าโบสถ์ยังมีอนุสาวรีย์ของบาคตั้งอยู่ท่ามกลางบรรยากาศอันเงียบสงบของย่านเมืองเก่า</w:t>
      </w:r>
    </w:p>
    <w:p w14:paraId="164E3A2C" w14:textId="1CBE7B06" w:rsidR="00BC33A7" w:rsidRPr="00BC33A7" w:rsidRDefault="00F377DD" w:rsidP="00BC33A7">
      <w:pPr>
        <w:pStyle w:val="NoSpacing"/>
      </w:pPr>
      <w:r>
        <w:rPr>
          <w:noProof/>
        </w:rPr>
        <w:drawing>
          <wp:inline distT="0" distB="0" distL="0" distR="0" wp14:anchorId="52824E59" wp14:editId="5C570C97">
            <wp:extent cx="6846570" cy="4419600"/>
            <wp:effectExtent l="0" t="0" r="0" b="0"/>
            <wp:docPr id="1039770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770798" name="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4E123" w14:textId="5DAB5699" w:rsidR="00BC33A7" w:rsidRPr="00BC33A7" w:rsidRDefault="00BC33A7" w:rsidP="00BC33A7">
      <w:pPr>
        <w:spacing w:after="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เดินไปไม่ไกลนัก ท่านจะเข้าสู่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C33A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จัตุรัสกลางเมือง </w:t>
      </w:r>
      <w:r w:rsidRPr="00BC33A7">
        <w:rPr>
          <w:rFonts w:ascii="TH SarabunPSK" w:hAnsi="TH SarabunPSK" w:cs="TH SarabunPSK"/>
          <w:b/>
          <w:bCs/>
          <w:color w:val="0000FF"/>
          <w:sz w:val="32"/>
          <w:szCs w:val="32"/>
        </w:rPr>
        <w:t>Marktplatz Leipzig</w:t>
      </w:r>
      <w:r w:rsidRPr="00BC33A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จัตุรัสประวัติศาสตร์ซึ่งถือเป็นหัวใจของเมืองไลพ์ซิกมาตั้งแต่ยุคกลาง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บริเวณนี้รายล้อมด้วยอาคารสถาปัตยกรรมงดงาม โดยมี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C33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Old Town Hall Leipzig </w:t>
      </w:r>
      <w:r w:rsidRPr="00BC33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ศาลาว่าการเมืองเก่า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ซึ่งสร้างขึ้นในปี ค.ศ.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1556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ในสไตล์เรอเนซองส์ และได้รับการยกย่องว่าเป็นหนึ่งในอาคารเรอเนซองส์ที่งดงามที่สุดของเยอรมนี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จัตุรัสแห่งนี้เคยเป็นศูนย์กลางการค้าสำคัญของยุโรป และปัจจุบันยังคงเป็นสถานที่จัดงานเทศกาล ตลาดนัด และกิจกรรมสำคัญของเมืองตลอดทั้งปี โดยเฉพาะตลาดคริสต์มาสที่มีชื่อเสียงระดับประเทศ</w:t>
      </w:r>
    </w:p>
    <w:p w14:paraId="243105F3" w14:textId="6BCF7408" w:rsidR="00BC33A7" w:rsidRDefault="00F377DD" w:rsidP="00BC33A7">
      <w:pPr>
        <w:pStyle w:val="NoSpacing"/>
      </w:pPr>
      <w:r>
        <w:rPr>
          <w:noProof/>
        </w:rPr>
        <w:drawing>
          <wp:inline distT="0" distB="0" distL="0" distR="0" wp14:anchorId="10A3583C" wp14:editId="0B1FB6B5">
            <wp:extent cx="6844818" cy="2945977"/>
            <wp:effectExtent l="0" t="0" r="0" b="6985"/>
            <wp:docPr id="1836142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42016" name="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558" b="32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46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A78877" w14:textId="77777777" w:rsidR="00F377DD" w:rsidRDefault="00F377DD" w:rsidP="00BC33A7">
      <w:pPr>
        <w:pStyle w:val="NoSpacing"/>
      </w:pPr>
    </w:p>
    <w:p w14:paraId="7B23D29F" w14:textId="0D91B9F3" w:rsidR="00BC33A7" w:rsidRDefault="00DC26CA" w:rsidP="00DC26CA">
      <w:pPr>
        <w:spacing w:after="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จากนั้นเดินต่อไปไม่ไกล 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C33A7" w:rsidRPr="00BC33A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โบสถ์เซนต์นิโคลัส (</w:t>
      </w:r>
      <w:r w:rsidR="00BC33A7" w:rsidRPr="00BC33A7">
        <w:rPr>
          <w:rFonts w:ascii="TH SarabunPSK" w:hAnsi="TH SarabunPSK" w:cs="TH SarabunPSK"/>
          <w:b/>
          <w:bCs/>
          <w:color w:val="0000FF"/>
          <w:sz w:val="32"/>
          <w:szCs w:val="32"/>
        </w:rPr>
        <w:t>St. Nicholas Church)</w:t>
      </w:r>
      <w:r w:rsidR="00BC33A7" w:rsidRPr="00BC33A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โบสถ์ที่เก่าแก่ที่สุดแห่งหนึ่งของเมืองไลพ์ซิก โดยมีประวัติย้อนไปถึงคริสต์ศตวรรษที่ 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</w:rPr>
        <w:t>12</w:t>
      </w:r>
      <w:r w:rsid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ภายนอกมีรูปแบบสถาปัตยกรรมผสมผสานหลายยุคสมัย ขณะที่ภายในโดดเด่นด้วยการตกแต่งสไตล์นีโอคลาสสิกอันงดงาม โดยเฉพาะเสาสีขาวประดับลวดลายใบปาล์มสีเขียวอ่อน ซึ่งกลายเป็นเอกลักษณ์ของโบสถ์แห่งนี้</w:t>
      </w:r>
      <w:r w:rsid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นอกจากคุณค่าทางสถาปัตยกรรมแล้ว โบสถ์เซนต์นิโคลัสยังมีบทบาทสำคัญในประวัติศาสตร์ยุโรปสมัยใหม่ เนื่องจากเป็นศูนย์กลางของการชุมนุมเรียกร้องเสรีภาพ หรือ </w:t>
      </w:r>
      <w:r w:rsidR="00BC33A7" w:rsidRPr="00DC26C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BC33A7" w:rsidRPr="00DC26C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Monday Demonstrations" </w:t>
      </w:r>
      <w:r w:rsidR="00BC33A7" w:rsidRPr="00DC26C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ในปี ค.ศ. </w:t>
      </w:r>
      <w:r w:rsidR="00BC33A7" w:rsidRPr="00DC26C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1989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ซึ่งนำไปสู่การเปลี่ยนแปลงทางการเมืองในเยอรมนีตะวันออก และเป็นหนึ่งในปัจจัยสำคัญก่อนการล่มสลายของ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Fall of the Berlin Wall</w:t>
      </w:r>
      <w:r w:rsidR="00BC33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C33A7" w:rsidRPr="00BC33A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ปัจจุบันโบสถ์แห่งนี้ได้รับการยกย่องให้เป็นสัญลักษณ์แห่งสันติภาพ เสรีภาพ และพลังของประชาชนในการสร้างความเปลี่ยนแปลงทางประวัติศาสตร์</w:t>
      </w:r>
    </w:p>
    <w:p w14:paraId="1B36A078" w14:textId="77777777" w:rsidR="00DC26CA" w:rsidRPr="00BC33A7" w:rsidRDefault="00DC26CA" w:rsidP="00DC26CA">
      <w:pPr>
        <w:pStyle w:val="NoSpacing"/>
      </w:pPr>
    </w:p>
    <w:p w14:paraId="54C14154" w14:textId="77777777" w:rsidR="00DC26CA" w:rsidRDefault="00DC26CA" w:rsidP="00DC26C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A19CD52" w14:textId="77777777" w:rsidR="00F377DD" w:rsidRDefault="00F377DD" w:rsidP="00F377DD">
      <w:pPr>
        <w:pStyle w:val="NoSpacing"/>
      </w:pPr>
    </w:p>
    <w:p w14:paraId="24D7D4DF" w14:textId="7A64DA5B" w:rsidR="00DC26CA" w:rsidRDefault="00DC26CA" w:rsidP="00DC26CA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2559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นูเรมเบิร์ก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4.15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เป็นเมืองเก่าแก่ที่มีความสำคัญทางประวัติศาสตร์ของแคว้นบาวาเรีย ประเทศเยอรมนี โดดเด่นด้วยสถาปัตยกรรมยุคกลางที่ยังคงได้รับการอนุรักษ์ไว้อย่างสมบูรณ์ เมืองแห่งนี้เคยเป็นศูนย์กลางอำนาจของจักรวรรดิโรมันอันศักดิ์สิทธิ์ และมีบทบาทสำคัญทางการเมือง เศรษฐกิจ และวัฒนธรรมมาตั้งแต่อดีต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ภายในเขตเมืองเก่า ล้อมรอบด้วยกำแพงเมืองโบราณ ท่านจะได้สัมผัสกับถนนหิน อาคารครึ่งไม้แบบดั้งเดิม และแลนด์มาร์คสำคัญต่าง ๆ </w:t>
      </w:r>
    </w:p>
    <w:p w14:paraId="070E3885" w14:textId="77777777" w:rsidR="00DC26CA" w:rsidRDefault="00DC26CA" w:rsidP="00DC26CA">
      <w:pPr>
        <w:pStyle w:val="NoSpacing"/>
      </w:pPr>
    </w:p>
    <w:p w14:paraId="479B010F" w14:textId="77777777" w:rsidR="00DC26CA" w:rsidRPr="00255947" w:rsidRDefault="00DC26CA" w:rsidP="00DC26CA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55947">
        <w:rPr>
          <w:rFonts w:ascii="TH SarabunPSK" w:hAnsi="TH SarabunPSK" w:cs="TH SarabunPSK"/>
          <w:sz w:val="32"/>
          <w:szCs w:val="32"/>
          <w:cs/>
        </w:rPr>
        <w:lastRenderedPageBreak/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จัตุรัสเฮาพท์มาร์ค (</w:t>
      </w:r>
      <w:proofErr w:type="spellStart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Hauptmarkt</w:t>
      </w:r>
      <w:proofErr w:type="spellEnd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25594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จัตุรัสหลักใจกลางเมืองนูเรมเบิร์ก ตั้งอยู่ในย่านเมืองเก่า (</w:t>
      </w:r>
      <w:r w:rsidRPr="00255947">
        <w:rPr>
          <w:rFonts w:ascii="TH SarabunPSK" w:hAnsi="TH SarabunPSK" w:cs="TH SarabunPSK"/>
          <w:sz w:val="32"/>
          <w:szCs w:val="32"/>
        </w:rPr>
        <w:t xml:space="preserve">Altstadt)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ซึ่งเป็นศูนย์กลางทางประวัติศาสตร์และวิถีชีวิตของชาวเมือง รายล้อมด้วยอาคารสถาปัตยกรรมยุคกลางอันงดงาม บรรยากาศมีชีวิตชีวา </w:t>
      </w:r>
      <w:r w:rsidRPr="0025594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เหมาะแก่การเดินเล่นและอิสระถ่ายภาพตามอัธยาศัย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ภายในจัตุรัสโดดเด่นด้วย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น้ำพุชอนเนอร์บรูนเนน (</w:t>
      </w:r>
      <w:proofErr w:type="spellStart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Schöner</w:t>
      </w:r>
      <w:proofErr w:type="spellEnd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Brunnen)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น้ำพุสไตล์โกธิกอันวิจิตร สร้างขึ้นในคริสต์ศตวรรษที่ </w:t>
      </w:r>
      <w:r w:rsidRPr="00255947">
        <w:rPr>
          <w:rFonts w:ascii="TH SarabunPSK" w:hAnsi="TH SarabunPSK" w:cs="TH SarabunPSK"/>
          <w:sz w:val="32"/>
          <w:szCs w:val="32"/>
        </w:rPr>
        <w:t xml:space="preserve">14 </w:t>
      </w:r>
      <w:r w:rsidRPr="00255947">
        <w:rPr>
          <w:rFonts w:ascii="TH SarabunPSK" w:hAnsi="TH SarabunPSK" w:cs="TH SarabunPSK"/>
          <w:sz w:val="32"/>
          <w:szCs w:val="32"/>
          <w:cs/>
        </w:rPr>
        <w:t>ประดับด้วยรูปปั้นจำนวนมากที่สะท้อนคติความเชื่อ ศิลปะ และปรัชญาในยุคกลาง ถือเป็นหนึ่งในสัญลักษณ์สำคัญของเมือง เชื่อกันว่าหากหมุนวงแหวนสีทองที่รั้วน้ำพุ จะนำโชคดีและความปรารถนาสมหวังมาให้ผู้มาเยือน</w:t>
      </w:r>
    </w:p>
    <w:p w14:paraId="08906667" w14:textId="240E1C2A" w:rsidR="00C10CA6" w:rsidRDefault="00DC26CA" w:rsidP="00DC26CA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4C5B421C" wp14:editId="6DEC27B3">
                <wp:extent cx="6846570" cy="3266772"/>
                <wp:effectExtent l="0" t="0" r="0" b="0"/>
                <wp:docPr id="90835351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3266772"/>
                          <a:chOff x="0" y="0"/>
                          <a:chExt cx="6243320" cy="2978785"/>
                        </a:xfrm>
                      </wpg:grpSpPr>
                      <pic:pic xmlns:pic="http://schemas.openxmlformats.org/drawingml/2006/picture">
                        <pic:nvPicPr>
                          <pic:cNvPr id="11131377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925" cy="2978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6477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025" y="0"/>
                            <a:ext cx="2233295" cy="2978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A92A80" id="Group 5" o:spid="_x0000_s1026" style="width:539.1pt;height:257.25pt;mso-position-horizontal-relative:char;mso-position-vertical-relative:line" coordsize="62433,29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">
                <v:shape id="Picture 1" o:spid="_x0000_s1027" type="#_x0000_t75" style="position:absolute;width:39719;height:29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">
                  <v:imagedata r:id="rId28" o:title=""/>
                </v:shape>
                <v:shape id="Picture 1" o:spid="_x0000_s1028" type="#_x0000_t75" style="position:absolute;left:40100;width:22333;height:2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</w:p>
    <w:p w14:paraId="478F5655" w14:textId="7D87095B" w:rsidR="00366213" w:rsidRDefault="00366213" w:rsidP="00366213">
      <w:pPr>
        <w:spacing w:before="240"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รเย็นวัน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25EA488A" w14:textId="5D514994" w:rsidR="00EA05C6" w:rsidRDefault="00323E40" w:rsidP="00C10CA6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DAE21E1" w14:textId="77777777" w:rsidR="00DC26CA" w:rsidRDefault="00DC26CA" w:rsidP="00C10CA6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9952229" w14:textId="5334F6BF" w:rsidR="00912516" w:rsidRDefault="00642BD7" w:rsidP="00C04D80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A9D5E7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D230E7"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FD1839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="009F3E8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96577" w:rsidRPr="009F3E82">
        <w:rPr>
          <w:rFonts w:ascii="TH SarabunPSK" w:hAnsi="TH SarabunPSK" w:cs="TH SarabunPSK"/>
          <w:b/>
          <w:bCs/>
          <w:sz w:val="32"/>
          <w:szCs w:val="32"/>
          <w:cs/>
        </w:rPr>
        <w:t>เรเกนสบวร์ก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="00C96577" w:rsidRPr="00C96577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 - ประตูโรมันโบราณ</w:t>
      </w:r>
      <w:r w:rsidR="00C96577" w:rsidRPr="00C965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C96577" w:rsidRPr="009F3E82">
        <w:rPr>
          <w:rFonts w:ascii="TH SarabunPSK" w:hAnsi="TH SarabunPSK" w:cs="TH SarabunPSK"/>
          <w:b/>
          <w:bCs/>
          <w:sz w:val="32"/>
          <w:szCs w:val="32"/>
          <w:cs/>
        </w:rPr>
        <w:t>คาร์โลวี วารี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(เช็ก) </w:t>
      </w:r>
      <w:r w:rsidR="00C9657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ปราก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(</w:t>
      </w:r>
      <w:r w:rsidR="00FD1839">
        <w:rPr>
          <w:rFonts w:ascii="TH SarabunPSK" w:hAnsi="TH SarabunPSK" w:cs="TH SarabunPSK"/>
          <w:b/>
          <w:bCs/>
          <w:sz w:val="32"/>
          <w:szCs w:val="32"/>
        </w:rPr>
        <w:t>B/</w:t>
      </w:r>
      <w:r w:rsidR="003B069C">
        <w:rPr>
          <w:rFonts w:ascii="TH SarabunPSK" w:hAnsi="TH SarabunPSK" w:cs="TH SarabunPSK"/>
          <w:b/>
          <w:bCs/>
          <w:sz w:val="32"/>
          <w:szCs w:val="32"/>
        </w:rPr>
        <w:t>-</w:t>
      </w:r>
      <w:r w:rsidR="00FD1839">
        <w:rPr>
          <w:rFonts w:ascii="TH SarabunPSK" w:hAnsi="TH SarabunPSK" w:cs="TH SarabunPSK"/>
          <w:b/>
          <w:bCs/>
          <w:sz w:val="32"/>
          <w:szCs w:val="32"/>
        </w:rPr>
        <w:t>/</w:t>
      </w:r>
      <w:r w:rsidR="003B069C">
        <w:rPr>
          <w:rFonts w:ascii="TH SarabunPSK" w:hAnsi="TH SarabunPSK" w:cs="TH SarabunPSK"/>
          <w:b/>
          <w:bCs/>
          <w:sz w:val="32"/>
          <w:szCs w:val="32"/>
        </w:rPr>
        <w:t>D</w:t>
      </w:r>
      <w:r w:rsidR="00FD1839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B1E3938" w14:textId="2629FB5D" w:rsidR="00751481" w:rsidRPr="00296B39" w:rsidRDefault="00912516" w:rsidP="00296B3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4FC0332" w14:textId="7C3BF582" w:rsidR="00296B39" w:rsidRPr="00296B39" w:rsidRDefault="00296B39" w:rsidP="004A015C">
      <w:pPr>
        <w:spacing w:before="100" w:beforeAutospacing="1" w:after="100" w:afterAutospacing="1" w:line="240" w:lineRule="auto"/>
        <w:ind w:left="1134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  <w:bookmarkStart w:id="1" w:name="_Hlk196896419"/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นำท่านเดินทางสู่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</w:rPr>
        <w:t xml:space="preserve"> </w:t>
      </w:r>
      <w:r w:rsidRPr="00DC26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เรเกนสบวร์ก</w:t>
      </w:r>
      <w:r w:rsidRPr="00DC26CA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 xml:space="preserve"> </w:t>
      </w:r>
      <w:r w:rsidRPr="00DC26CA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  <w:cs/>
        </w:rPr>
        <w:t>(</w:t>
      </w:r>
      <w:r w:rsidRPr="00DC26CA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</w:rPr>
        <w:t>Regensburg</w:t>
      </w:r>
      <w:r w:rsidRPr="00DC26CA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  <w:cs/>
        </w:rPr>
        <w:t>)</w:t>
      </w:r>
      <w:r w:rsidRPr="00DC26CA">
        <w:rPr>
          <w:rFonts w:ascii="TH SarabunPSK" w:eastAsia="Times New Roman" w:hAnsi="TH SarabunPSK" w:cs="TH SarabunPSK" w:hint="cs"/>
          <w:color w:val="0000FF"/>
          <w:kern w:val="0"/>
          <w:sz w:val="32"/>
          <w:szCs w:val="32"/>
        </w:rPr>
        <w:t xml:space="preserve"> </w:t>
      </w:r>
      <w:r w:rsidRPr="00930551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 ชั่วโมง</w:t>
      </w:r>
      <w:r w:rsidRPr="0093055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เมืองเก่าแก่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ริมแม่น้ำดานูบ</w:t>
      </w:r>
      <w:r w:rsidR="004A015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   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ที่ก่อตั้งขึ้นโดยชาวโรมัน และได้รับการยกย่องว่าเป็นหนึ่งในเมืองยุคกลางที่อนุรักษ์สภาพไว้ได้ดีที่สุดของเยอรมนี </w:t>
      </w:r>
      <w:r w:rsidR="004A015C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     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จนได้รับการขึ้นทะเบียนเป็นมรดกโลกโดยยูเนสโกในปี ค.ศ.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</w:rPr>
        <w:t>2006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เมืองรีเกนส์บวร์กยังเป็นหนึ่งในไม่กี่เมืองที่รอดพ้นจากการทิ้งระเบิดในช่วงสงครามโลกครั้งที่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</w:rPr>
        <w:t xml:space="preserve">2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ทำให้ยังคงเสน่ห์ของอาคารบ้านเรือนและบรรยากาศแบบยุคกลางไว้อย่างสมบูรณ์ อีกทั้งยังได้รับการจัดให้เป็นหนึ่งในเมืองที่สวยที่สุดของประเทศเยอรมนีอีกด้วย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</w:p>
    <w:p w14:paraId="096EAD71" w14:textId="4DFC96E0" w:rsidR="00296B39" w:rsidRDefault="00296B39" w:rsidP="00296B39">
      <w:pPr>
        <w:spacing w:before="240" w:after="0"/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1E910165" w14:textId="47151326" w:rsidR="00600047" w:rsidRDefault="00600047" w:rsidP="00600047">
      <w:pPr>
        <w:spacing w:after="0" w:line="240" w:lineRule="auto"/>
        <w:ind w:left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90063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26C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คาร์โลวี วารี (</w:t>
      </w:r>
      <w:r w:rsidRPr="00DC26C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Karlovy Vary)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BF1A83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ได้ชื่อว่าเป็นเมืองแห่งสปาที่ใหญ่ที่สุดของ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สาธารณรัฐ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เช็ก ตามตำนานบอกว่าพระเจ้าชาร์ลส์ที่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4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ทรงพบแหล่งน้ำแร่ที่เมืองนี้ ในปี ค.ศ.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1358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เมื่อครั้งเสด็จฯ ออกล่าสัตว์แล้วสุนัขล่าเนื้อตัวหนึ่งตกลงไปในน้ำพุร้อน นับแต่นั้นเมืองก็มีชื่อเป็นต้นมา จนถึงเดี๋ยวนี้ทั้งเมืองมีน้ำพุน้ำแร่อุณหภูมิตั้งแต่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42-72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องศาเซลเซียสทั้งหมด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12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แห่ง สปา ที่เมืองนี้มีชื่อไปทั่วโลกว่าเป็นศูนย์กลางบำบัดโรคภัยต่างๆ มีเจ้านายหลายพระองค์เคยเสด็จฯเยือน อาทิ จักรพรรดินีมาเรีย เทเรซาแห่งออสเตรีย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พระเจ้าปีเตอร์มหาราชแห่งรัสเซีย และพระเจ้าเฟรเดอริกที่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แห่งรัสเซีย ทำให้ที่นี่กลายเป็นรีสอร์ตสุขภาพระดับโลก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363807D3" w14:textId="1306577A" w:rsidR="00600047" w:rsidRPr="00600047" w:rsidRDefault="00600047" w:rsidP="00BF1A83">
      <w:pPr>
        <w:spacing w:after="0"/>
        <w:ind w:left="360" w:hanging="36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697F5C">
        <w:rPr>
          <w:noProof/>
        </w:rPr>
        <w:drawing>
          <wp:inline distT="0" distB="0" distL="0" distR="0" wp14:anchorId="7556A2C8" wp14:editId="3FD57404">
            <wp:extent cx="6843889" cy="3064933"/>
            <wp:effectExtent l="0" t="0" r="0" b="2540"/>
            <wp:docPr id="213046215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801" b="6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173" cy="307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98F2B" w14:textId="77777777" w:rsidR="00600047" w:rsidRDefault="00600047" w:rsidP="0081730C">
      <w:pPr>
        <w:pStyle w:val="NoSpacing"/>
        <w:rPr>
          <w:szCs w:val="22"/>
        </w:rPr>
      </w:pPr>
    </w:p>
    <w:p w14:paraId="1E6B7A7C" w14:textId="76391153" w:rsidR="00600047" w:rsidRDefault="00600047" w:rsidP="007A47C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727E3CB0" w14:textId="380EE5D3" w:rsidR="00600047" w:rsidRDefault="00600047" w:rsidP="00600047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86E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="00BF1A83"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BF1A83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BF1A83"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="00BF1A83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="00BF1A83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188158C1" w14:textId="77777777" w:rsidR="0022032C" w:rsidRDefault="0022032C" w:rsidP="00600047">
      <w:pPr>
        <w:spacing w:after="0"/>
        <w:ind w:left="360" w:firstLine="720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57B60DFF" w14:textId="77777777" w:rsidR="00600047" w:rsidRDefault="00600047" w:rsidP="007A47CD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bookmarkEnd w:id="1"/>
    <w:p w14:paraId="0DAF6782" w14:textId="77A24A06" w:rsidR="00E56779" w:rsidRPr="00B058F4" w:rsidRDefault="0043058E" w:rsidP="00E62448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A9D5E7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FD1839">
        <w:rPr>
          <w:rFonts w:ascii="TH SarabunPSK" w:hAnsi="TH SarabunPSK" w:cs="TH SarabunPSK" w:hint="cs"/>
          <w:b/>
          <w:bCs/>
          <w:sz w:val="32"/>
          <w:szCs w:val="32"/>
          <w:cs/>
        </w:rPr>
        <w:t>เจ็ด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96577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ปราสาทปราก (บริเวณด้านนอก) 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>-</w:t>
      </w:r>
      <w:r w:rsidR="00C96577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สะพานชาร์ลส์ - จัตุรัสเมืองเก่า 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C96577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หอนาฬิกาดาราศาสตร์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C96577" w:rsidRPr="00E62448">
        <w:rPr>
          <w:rFonts w:ascii="TH SarabunPSK" w:hAnsi="TH SarabunPSK" w:cs="TH SarabunPSK"/>
          <w:b/>
          <w:bCs/>
          <w:sz w:val="32"/>
          <w:szCs w:val="32"/>
          <w:cs/>
        </w:rPr>
        <w:t>สนามบินวาตสลัฟ ฮาเวล ปราก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C96577" w:rsidRPr="001846E8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C96577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</w:t>
      </w:r>
      <w:r w:rsidR="007F2808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C96577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F280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323E40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F280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D22A94A" w14:textId="77777777" w:rsidR="00900A23" w:rsidRDefault="00C93673" w:rsidP="00900A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รับประทานอาหารเช้า ณ โรงแรมที่พั</w:t>
      </w:r>
      <w:r w:rsidR="00E11E2F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55C54529" w14:textId="77777777" w:rsidR="00900A23" w:rsidRDefault="00900A23" w:rsidP="00900A23">
      <w:pPr>
        <w:spacing w:after="0" w:line="240" w:lineRule="auto"/>
        <w:rPr>
          <w:rFonts w:ascii="TH SarabunPSK" w:hAnsi="TH SarabunPSK" w:cs="TH SarabunPSK"/>
          <w:szCs w:val="22"/>
        </w:rPr>
      </w:pPr>
    </w:p>
    <w:p w14:paraId="4F3D3A8C" w14:textId="0802D080" w:rsidR="00BF1A83" w:rsidRPr="00E06047" w:rsidRDefault="00BF1A83" w:rsidP="00BF1A83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07D56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B339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52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กรุงปราก (</w:t>
      </w:r>
      <w:r w:rsidRPr="005F52D0">
        <w:rPr>
          <w:rFonts w:ascii="TH SarabunPSK" w:hAnsi="TH SarabunPSK" w:cs="TH SarabunPSK"/>
          <w:b/>
          <w:bCs/>
          <w:color w:val="0000FF"/>
          <w:sz w:val="32"/>
          <w:szCs w:val="32"/>
        </w:rPr>
        <w:t>Prague)</w:t>
      </w:r>
      <w:r w:rsidRPr="005F52D0">
        <w:rPr>
          <w:rFonts w:ascii="TH SarabunPSK" w:hAnsi="TH SarabunPSK" w:cs="TH SarabunPSK"/>
          <w:sz w:val="32"/>
          <w:szCs w:val="32"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เมืองหลวงของสาธารณรัฐเช็กเมืองเก่าแก่ที่ได้รับการขนานนามว่า</w:t>
      </w:r>
      <w:r w:rsidRPr="00E06047">
        <w:rPr>
          <w:rFonts w:ascii="TH SarabunPSK" w:hAnsi="TH SarabunPSK" w:cs="TH SarabunPSK"/>
          <w:sz w:val="32"/>
          <w:szCs w:val="32"/>
        </w:rPr>
        <w:t xml:space="preserve"> </w:t>
      </w:r>
      <w:r w:rsidRPr="00E06047">
        <w:rPr>
          <w:rFonts w:ascii="TH SarabunPSK" w:hAnsi="TH SarabunPSK" w:cs="TH SarabunPSK"/>
          <w:i/>
          <w:iCs/>
          <w:sz w:val="32"/>
          <w:szCs w:val="32"/>
        </w:rPr>
        <w:t>“</w:t>
      </w:r>
      <w:r w:rsidRPr="00E06047">
        <w:rPr>
          <w:rFonts w:ascii="TH SarabunPSK" w:hAnsi="TH SarabunPSK" w:cs="TH SarabunPSK"/>
          <w:i/>
          <w:iCs/>
          <w:sz w:val="32"/>
          <w:szCs w:val="32"/>
          <w:cs/>
        </w:rPr>
        <w:t>นครแห่งร้อยยอดแหลม”</w:t>
      </w:r>
      <w:r w:rsidRPr="00E06047">
        <w:rPr>
          <w:rFonts w:ascii="TH SarabunPSK" w:hAnsi="TH SarabunPSK" w:cs="TH SarabunPSK"/>
          <w:sz w:val="32"/>
          <w:szCs w:val="32"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และเป็นหนึ่งในเมืองที่สวยงามที่สุดของยุโรป โดดเด่นด้วยสถาปัตยกรรมหลากหลายยุคสมัย ตั้งแต่โกธิก บาโรก เรอเนสซองส์ ไปจนถึงอาร์ตนูโว เมืองเก่าของปรากได้รับการขึ้นทะเบียนเป็นมรดกโลกโดยองค์การยูเนสโก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sz w:val="32"/>
          <w:szCs w:val="32"/>
          <w:cs/>
        </w:rPr>
        <w:t>ปราก</w:t>
      </w:r>
      <w:r w:rsidRPr="00E06047">
        <w:rPr>
          <w:rFonts w:ascii="TH SarabunPSK" w:hAnsi="TH SarabunPSK" w:cs="TH SarabunPSK"/>
          <w:sz w:val="32"/>
          <w:szCs w:val="32"/>
          <w:cs/>
        </w:rPr>
        <w:t>ตั้งอยู่ริมแม่น้ำวัลตาวา เต็มไปด้วยปราสาท โบสถ์ และอาคารประวัติศาสตร์ที่ยังคงความงดงามสมบูรณ์ ผสานบรรยากาศโรแมนติกและกลิ่นอายแห่งประวัติศาสตร์เข้ากับวิถีชีวิตร่วมสมัยอย่างลงตัว ทำให้ปรากเป็นหนึ่งในจุดหมายปลายทางยอดนิยมของยุโรปตะวันออกที่นักเดินทางไม่ควรพลาด</w:t>
      </w:r>
    </w:p>
    <w:p w14:paraId="2C7AD673" w14:textId="77777777" w:rsidR="00BF1A83" w:rsidRDefault="00BF1A83" w:rsidP="00BF1A83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color w:val="000000"/>
          <w:sz w:val="32"/>
          <w:cs/>
        </w:rPr>
        <w:lastRenderedPageBreak/>
        <w:t>นำ</w:t>
      </w:r>
      <w:r w:rsidRPr="000B5939">
        <w:rPr>
          <w:rFonts w:ascii="TH SarabunPSK" w:hAnsi="TH SarabunPSK" w:cs="TH SarabunPSK" w:hint="cs"/>
          <w:color w:val="000000"/>
          <w:sz w:val="32"/>
          <w:cs/>
        </w:rPr>
        <w:t>ท่านชม</w:t>
      </w:r>
      <w:r>
        <w:rPr>
          <w:rFonts w:ascii="TH SarabunPSK" w:hAnsi="TH SarabunPSK" w:cs="TH SarabunPSK" w:hint="cs"/>
          <w:color w:val="000000"/>
          <w:sz w:val="32"/>
          <w:cs/>
        </w:rPr>
        <w:t xml:space="preserve"> </w:t>
      </w:r>
      <w:r w:rsidRPr="00E06047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ปราสาทปราก</w:t>
      </w:r>
      <w:r w:rsidRPr="00E06047">
        <w:rPr>
          <w:rFonts w:ascii="TH SarabunPSK" w:hAnsi="TH SarabunPSK" w:cs="TH SarabunPSK"/>
          <w:b/>
          <w:bCs/>
          <w:color w:val="0000FF"/>
          <w:kern w:val="2"/>
          <w:sz w:val="32"/>
        </w:rPr>
        <w:t> (Prague Castle)</w:t>
      </w:r>
      <w:r w:rsidRPr="00E06047">
        <w:rPr>
          <w:rFonts w:ascii="TH SarabunPSK" w:hAnsi="TH SarabunPSK" w:cs="TH SarabunPSK"/>
          <w:b/>
          <w:bCs/>
          <w:color w:val="0000FF"/>
          <w:sz w:val="32"/>
        </w:rPr>
        <w:t> </w:t>
      </w:r>
      <w:r w:rsidRPr="000B5939">
        <w:rPr>
          <w:rFonts w:ascii="TH SarabunPSK" w:hAnsi="TH SarabunPSK" w:cs="TH SarabunPSK" w:hint="cs"/>
          <w:b/>
          <w:bCs/>
          <w:color w:val="000000"/>
          <w:sz w:val="32"/>
          <w:cs/>
        </w:rPr>
        <w:t>(บริเวณด้านนอก)</w:t>
      </w:r>
      <w:r w:rsidRPr="000B5939">
        <w:rPr>
          <w:rFonts w:ascii="TH SarabunPSK" w:hAnsi="TH SarabunPSK" w:cs="TH SarabunPSK" w:hint="cs"/>
          <w:color w:val="000000"/>
          <w:sz w:val="32"/>
          <w:cs/>
        </w:rPr>
        <w:t xml:space="preserve"> </w:t>
      </w:r>
      <w:r w:rsidRPr="000B5939">
        <w:rPr>
          <w:rFonts w:ascii="TH SarabunPSK" w:hAnsi="TH SarabunPSK" w:cs="TH SarabunPSK"/>
          <w:color w:val="000000"/>
          <w:sz w:val="32"/>
          <w:cs/>
        </w:rPr>
        <w:t xml:space="preserve">ปราสาทขนาดใหญ่ ที่ถูกใช้เป็นที่ประทับของเหล่ากษัตริย์ จักรพรรดิ ผู้นำสำคัญของสาธารณรัฐเช็กมายาวนานกว่า </w:t>
      </w:r>
      <w:r w:rsidRPr="000B5939">
        <w:rPr>
          <w:rFonts w:ascii="TH SarabunPSK" w:hAnsi="TH SarabunPSK" w:cs="TH SarabunPSK"/>
          <w:color w:val="000000"/>
          <w:sz w:val="32"/>
        </w:rPr>
        <w:t xml:space="preserve">1,000 </w:t>
      </w:r>
      <w:r w:rsidRPr="000B5939">
        <w:rPr>
          <w:rFonts w:ascii="TH SarabunPSK" w:hAnsi="TH SarabunPSK" w:cs="TH SarabunPSK"/>
          <w:color w:val="000000"/>
          <w:sz w:val="32"/>
          <w:cs/>
        </w:rPr>
        <w:t xml:space="preserve">ปี ท่ามกลางพื้นที่ </w:t>
      </w:r>
      <w:r w:rsidRPr="000B5939">
        <w:rPr>
          <w:rFonts w:ascii="TH SarabunPSK" w:hAnsi="TH SarabunPSK" w:cs="TH SarabunPSK"/>
          <w:color w:val="000000"/>
          <w:sz w:val="32"/>
        </w:rPr>
        <w:t xml:space="preserve">70,000 </w:t>
      </w:r>
      <w:r w:rsidRPr="000B5939">
        <w:rPr>
          <w:rFonts w:ascii="TH SarabunPSK" w:hAnsi="TH SarabunPSK" w:cs="TH SarabunPSK"/>
          <w:color w:val="000000"/>
          <w:sz w:val="32"/>
          <w:cs/>
        </w:rPr>
        <w:t xml:space="preserve">เมตร ที่มีทั้งพระราชวัง สวน โบสถ์ ฯลฯ ซึ่งเต็มไปด้วยสถาปัตยกรรมหลากสไตล์ ที่ถูกแต่งเติมเข้ามา ตลอดระยะเวลากว่า </w:t>
      </w:r>
      <w:r w:rsidRPr="000B5939">
        <w:rPr>
          <w:rFonts w:ascii="TH SarabunPSK" w:hAnsi="TH SarabunPSK" w:cs="TH SarabunPSK"/>
          <w:color w:val="000000"/>
          <w:sz w:val="32"/>
        </w:rPr>
        <w:t xml:space="preserve">1,000 </w:t>
      </w:r>
      <w:r w:rsidRPr="000B5939">
        <w:rPr>
          <w:rFonts w:ascii="TH SarabunPSK" w:hAnsi="TH SarabunPSK" w:cs="TH SarabunPSK"/>
          <w:color w:val="000000"/>
          <w:sz w:val="32"/>
          <w:cs/>
        </w:rPr>
        <w:t>ปี ตั้งแต่ปราสาทแห่งนี้ก่อตั้งขึ้นมา และยังเป็นที่ตั้งของ</w:t>
      </w:r>
      <w:r w:rsidRPr="000B5939">
        <w:rPr>
          <w:rFonts w:ascii="TH SarabunPSK" w:hAnsi="TH SarabunPSK" w:cs="TH SarabunPSK"/>
          <w:b/>
          <w:bCs/>
          <w:color w:val="000000"/>
          <w:sz w:val="32"/>
          <w:cs/>
        </w:rPr>
        <w:t>มหาวิหารเซนต์วิตัส (</w:t>
      </w:r>
      <w:proofErr w:type="spellStart"/>
      <w:r w:rsidRPr="000B5939">
        <w:rPr>
          <w:rFonts w:ascii="TH SarabunPSK" w:hAnsi="TH SarabunPSK" w:cs="TH SarabunPSK"/>
          <w:b/>
          <w:bCs/>
          <w:color w:val="000000"/>
          <w:sz w:val="32"/>
        </w:rPr>
        <w:t>St.Vitus</w:t>
      </w:r>
      <w:proofErr w:type="spellEnd"/>
      <w:r w:rsidRPr="000B5939">
        <w:rPr>
          <w:rFonts w:ascii="TH SarabunPSK" w:hAnsi="TH SarabunPSK" w:cs="TH SarabunPSK"/>
          <w:b/>
          <w:bCs/>
          <w:color w:val="000000"/>
          <w:sz w:val="32"/>
        </w:rPr>
        <w:t xml:space="preserve"> Cathedral)</w:t>
      </w:r>
      <w:r w:rsidRPr="000B5939">
        <w:rPr>
          <w:rFonts w:ascii="TH SarabunPSK" w:hAnsi="TH SarabunPSK" w:cs="TH SarabunPSK"/>
          <w:color w:val="000000"/>
          <w:sz w:val="32"/>
        </w:rPr>
        <w:t xml:space="preserve"> </w:t>
      </w:r>
      <w:r w:rsidRPr="000B5939">
        <w:rPr>
          <w:rFonts w:ascii="TH SarabunPSK" w:hAnsi="TH SarabunPSK" w:cs="TH SarabunPSK"/>
          <w:color w:val="000000"/>
          <w:sz w:val="32"/>
          <w:cs/>
        </w:rPr>
        <w:t>อันเก่าแก่ และเต็มไปด้วยประวัติศาสตร์</w:t>
      </w:r>
      <w:r>
        <w:rPr>
          <w:rFonts w:ascii="TH SarabunPSK" w:hAnsi="TH SarabunPSK" w:cs="TH SarabunPSK" w:hint="cs"/>
          <w:color w:val="000000"/>
          <w:sz w:val="32"/>
          <w:cs/>
        </w:rPr>
        <w:t>อัน</w:t>
      </w:r>
      <w:r w:rsidRPr="000B5939">
        <w:rPr>
          <w:rFonts w:ascii="TH SarabunPSK" w:hAnsi="TH SarabunPSK" w:cs="TH SarabunPSK"/>
          <w:color w:val="000000"/>
          <w:sz w:val="32"/>
          <w:cs/>
        </w:rPr>
        <w:t>น่าสนใจ</w:t>
      </w:r>
      <w:r w:rsidRPr="000B5939">
        <w:rPr>
          <w:rFonts w:ascii="TH SarabunPSK" w:hAnsi="TH SarabunPSK" w:cs="TH SarabunPSK"/>
          <w:color w:val="000000"/>
          <w:sz w:val="32"/>
        </w:rPr>
        <w:t> </w:t>
      </w:r>
    </w:p>
    <w:p w14:paraId="7F81D7A9" w14:textId="77777777" w:rsidR="00BF1A83" w:rsidRDefault="00BF1A83" w:rsidP="00BF1A83">
      <w:pPr>
        <w:pStyle w:val="NoSpacing"/>
      </w:pPr>
      <w:r>
        <w:rPr>
          <w:noProof/>
        </w:rPr>
        <w:drawing>
          <wp:inline distT="0" distB="0" distL="0" distR="0" wp14:anchorId="0118E443" wp14:editId="3050FD6C">
            <wp:extent cx="6845300" cy="3124200"/>
            <wp:effectExtent l="0" t="0" r="0" b="0"/>
            <wp:docPr id="1131999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99067" name="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713" b="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310" cy="312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B5F16" w14:textId="77777777" w:rsidR="00BF1A83" w:rsidRPr="00C825B9" w:rsidRDefault="00BF1A83" w:rsidP="00BF1A83">
      <w:pPr>
        <w:pStyle w:val="NoSpacing"/>
      </w:pPr>
    </w:p>
    <w:p w14:paraId="07BBB007" w14:textId="07938D04" w:rsidR="00BF1A83" w:rsidRDefault="00F377DD" w:rsidP="00BF1A8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91273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77888" behindDoc="0" locked="0" layoutInCell="1" allowOverlap="1" wp14:anchorId="2B3F1D64" wp14:editId="243A9527">
            <wp:simplePos x="0" y="0"/>
            <wp:positionH relativeFrom="margin">
              <wp:align>right</wp:align>
            </wp:positionH>
            <wp:positionV relativeFrom="paragraph">
              <wp:posOffset>161502</wp:posOffset>
            </wp:positionV>
            <wp:extent cx="3551555" cy="1981200"/>
            <wp:effectExtent l="0" t="0" r="0" b="0"/>
            <wp:wrapSquare wrapText="bothSides"/>
            <wp:docPr id="1905947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2" b="8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1A83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="00BF1A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F1A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465CB8A3" w14:textId="65F87453" w:rsidR="00BF1A83" w:rsidRDefault="00BF1A83" w:rsidP="00BF1A83">
      <w:pPr>
        <w:pStyle w:val="NoSpacing"/>
        <w:rPr>
          <w:highlight w:val="yellow"/>
        </w:rPr>
      </w:pPr>
    </w:p>
    <w:p w14:paraId="6E24129D" w14:textId="734AD5EF" w:rsidR="00BF1A83" w:rsidRDefault="00BF1A83" w:rsidP="00BF1A83">
      <w:pPr>
        <w:spacing w:after="0" w:line="240" w:lineRule="auto"/>
        <w:ind w:left="108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3328A2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สะพานชาร์ลส์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(Charles Bridge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E06047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>อีกหนึ่งจุดหมายหลักที่พ</w:t>
      </w:r>
      <w:r>
        <w:rPr>
          <w:rFonts w:ascii="TH SarabunPSK" w:hAnsi="TH SarabunPSK" w:cs="TH SarabunPSK" w:hint="cs"/>
          <w:sz w:val="32"/>
          <w:szCs w:val="32"/>
          <w:cs/>
        </w:rPr>
        <w:t>ลาด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ไม่ได้ สะพานแห่งนี้โดดเด่นด้วยรูปปั้นนักบุญเรียงตลอดความยาวของสะพาน และเป็นสิ่งก่อสร้างชิ้นสำคัญที่ชี้ให้คนยุคปัจจุบันเห็นได้ถึงความรุ่งเรืองในยุคสมัยของจักรพรรดิชาร์ลส์ที่ 4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</w:p>
    <w:p w14:paraId="78EB0339" w14:textId="5477F2BB" w:rsidR="00BF1A83" w:rsidRDefault="00BF1A83" w:rsidP="00BF1A8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5232C54A" w14:textId="77777777" w:rsidR="00BF1A83" w:rsidRDefault="00BF1A83" w:rsidP="00BF1A8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ถ่ายภาพบริเวณ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จัตุรัสเมืองเก่า (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Old Tow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</w:rPr>
        <w:t>n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Square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) 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จัตุรัสศูนย์กลางที่สำคัญของกรุงปราก ที่เคยเป็นตลาดค้าขายตั้งแต่ปลายศตวรรษที่ 12 มีตึกรามบ้านเรือนล้อมรอบจตุรัสที่สวยงามและได้รับการอนุรักษ์ไว้เป็นอย่างดี ดื่มด่ำกับบรรยากาศของยุโรปในยุคโบราณ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จัตุรัสกลางเมืองแห่งนี้เต็มไปด้วยชีวิตชีวา เราจะได้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เห็น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หอนาฬิกาดาราศาสตร์</w:t>
      </w:r>
      <w:r w:rsidRPr="0070130B">
        <w:rPr>
          <w:rFonts w:ascii="TH SarabunPSK" w:hAnsi="TH SarabunPSK" w:cs="TH SarabunPSK" w:hint="cs"/>
          <w:color w:val="0000CC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>ซึ่งคอยทำหน้าที่บอกเวลาให้กับชาวเมืองทุกวัน หอนาฬิกาดาราศาสตร์ถูกสร้างขึ้นในปี 1410</w:t>
      </w:r>
      <w:r w:rsidRPr="00A529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นอกจากเข็มนาฬิกาที่คอยบอกเวลาแล้วตัวเรือนสีฟ้ายังมีรูปปั้นนักบุญ ตัวเรือนนาฬิกาแสดงการโคจรของดวงอาทิตย์และดวงจันทร์ แสดงเดือนปัจจุบัน เมื่อเวลาเดินมาครบชั่วโมงจะมีเสียงระฆังดังกังวานและรูปปั้น 12 สาวกของพระเยซูคริสต์ที่พากันเดินขบวนกันอยู่หลังช่องหน้าปัด </w:t>
      </w:r>
    </w:p>
    <w:p w14:paraId="00C783D3" w14:textId="77777777" w:rsidR="00BF1A83" w:rsidRPr="00DC1A2A" w:rsidRDefault="00BF1A83" w:rsidP="00BF1A83">
      <w:pPr>
        <w:pStyle w:val="NoSpacing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5064093" wp14:editId="1BE82255">
                <wp:extent cx="6781800" cy="2229485"/>
                <wp:effectExtent l="0" t="0" r="0" b="0"/>
                <wp:docPr id="172658156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229485"/>
                          <a:chOff x="0" y="0"/>
                          <a:chExt cx="6781800" cy="2229485"/>
                        </a:xfrm>
                      </wpg:grpSpPr>
                      <pic:pic xmlns:pic="http://schemas.openxmlformats.org/drawingml/2006/picture">
                        <pic:nvPicPr>
                          <pic:cNvPr id="2057327012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0"/>
                            <a:ext cx="3438525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8431674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AC01D2" id="Group 32" o:spid="_x0000_s1026" style="width:534pt;height:175.55pt;mso-position-horizontal-relative:char;mso-position-vertical-relative:line" coordsize="67818,22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">
                <v:shape id="Picture 29" o:spid="_x0000_s1027" type="#_x0000_t75" style="position:absolute;left:33432;width:34386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">
                  <v:imagedata r:id="rId35" o:title=""/>
                </v:shape>
                <v:shape id="Picture 31" o:spid="_x0000_s1028" type="#_x0000_t75" style="position:absolute;width:33432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">
                  <v:imagedata r:id="rId36" o:title=""/>
                </v:shape>
                <w10:anchorlock/>
              </v:group>
            </w:pict>
          </mc:Fallback>
        </mc:AlternateContent>
      </w:r>
    </w:p>
    <w:p w14:paraId="064CD96D" w14:textId="77777777" w:rsidR="007A47CD" w:rsidRPr="0066247D" w:rsidRDefault="007A47CD" w:rsidP="007A47CD">
      <w:pPr>
        <w:pStyle w:val="NoSpacing"/>
      </w:pPr>
    </w:p>
    <w:p w14:paraId="14B9E888" w14:textId="270695EC" w:rsidR="00A21CCE" w:rsidRPr="007A47CD" w:rsidRDefault="00883C0B" w:rsidP="00F377DD">
      <w:pPr>
        <w:spacing w:after="0"/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  <w:bookmarkStart w:id="2" w:name="_Hlk196900281"/>
    </w:p>
    <w:p w14:paraId="026A6842" w14:textId="311EEEBC" w:rsidR="00674D70" w:rsidRPr="00B354A1" w:rsidRDefault="00674D70" w:rsidP="00CF0908">
      <w:pPr>
        <w:spacing w:after="0"/>
        <w:contextualSpacing/>
        <w:jc w:val="thaiDistribute"/>
        <w:textAlignment w:val="baseline"/>
      </w:pPr>
    </w:p>
    <w:p w14:paraId="5AD40282" w14:textId="472EB2FD" w:rsidR="004D1601" w:rsidRPr="007A47CD" w:rsidRDefault="00B571FB" w:rsidP="007A47CD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ได้</w:t>
      </w:r>
      <w:r w:rsidR="004D1601" w:rsidRPr="008315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สมควรเวลานำท่านเดินทางสู่</w:t>
      </w:r>
      <w:r w:rsidR="00EA7CA9" w:rsidRPr="00EA7CA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สนามบินวาตสลัฟ ฮาเวล ปราก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45 นาที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12712ACB" w14:textId="4FAA26E2" w:rsidR="00053EAD" w:rsidRDefault="00894ABF" w:rsidP="00814034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7A47CD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14034"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814034"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</w:t>
      </w:r>
      <w:r w:rsidR="00814034"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สู่ </w:t>
      </w:r>
      <w:r w:rsidR="00D23075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D23075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D23075"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23075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 w:rsidR="00D230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4034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814034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81403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14034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814034">
        <w:rPr>
          <w:rFonts w:ascii="TH SarabunPSK" w:hAnsi="TH SarabunPSK" w:cs="TH SarabunPSK"/>
          <w:b/>
          <w:bCs/>
          <w:sz w:val="32"/>
          <w:szCs w:val="32"/>
        </w:rPr>
        <w:t>DE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A47CD">
        <w:rPr>
          <w:rFonts w:ascii="TH SarabunPSK" w:hAnsi="TH SarabunPSK" w:cs="TH SarabunPSK" w:hint="cs"/>
          <w:b/>
          <w:bCs/>
          <w:sz w:val="32"/>
          <w:szCs w:val="32"/>
          <w:cs/>
        </w:rPr>
        <w:t>485</w:t>
      </w:r>
      <w:r w:rsidR="0081403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14034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814034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814034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814034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814034" w:rsidRPr="00894ABF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814034" w:rsidRPr="00894ABF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</w:t>
      </w:r>
    </w:p>
    <w:p w14:paraId="3D2CF9C4" w14:textId="2DD06E38" w:rsidR="00D23075" w:rsidRPr="007A47CD" w:rsidRDefault="00894ABF" w:rsidP="007A47CD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A47CD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A47CD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D23075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D23075"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D23075"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23075" w:rsidRPr="00D741F5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D23075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D230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แฟรงค์เฟิร์ต </w:t>
      </w:r>
      <w:r w:rsidR="00D23075" w:rsidRPr="00D741F5">
        <w:rPr>
          <w:rFonts w:ascii="TH SarabunPSK" w:hAnsi="TH SarabunPSK" w:cs="TH SarabunPSK"/>
          <w:sz w:val="32"/>
          <w:szCs w:val="32"/>
          <w:cs/>
        </w:rPr>
        <w:t>นำท่านแวะพักเปลี่ยนเครื่องเพื่อเดินทางสู่ประเทศ</w:t>
      </w:r>
      <w:r w:rsidR="00D23075">
        <w:rPr>
          <w:rFonts w:ascii="TH SarabunPSK" w:hAnsi="TH SarabunPSK" w:cs="TH SarabunPSK" w:hint="cs"/>
          <w:sz w:val="32"/>
          <w:szCs w:val="32"/>
          <w:cs/>
        </w:rPr>
        <w:t>ไทย</w:t>
      </w:r>
      <w:r w:rsidR="00D23075" w:rsidRPr="00D741F5">
        <w:rPr>
          <w:rFonts w:ascii="TH SarabunPSK" w:hAnsi="TH SarabunPSK" w:cs="TH SarabunPSK"/>
          <w:sz w:val="32"/>
          <w:szCs w:val="32"/>
          <w:cs/>
        </w:rPr>
        <w:t xml:space="preserve"> (รอแวะเปลี่ยนเครื่องประมาณ </w:t>
      </w:r>
      <w:r w:rsidR="00D23075">
        <w:rPr>
          <w:rFonts w:ascii="TH SarabunPSK" w:hAnsi="TH SarabunPSK" w:cs="TH SarabunPSK" w:hint="cs"/>
          <w:sz w:val="32"/>
          <w:szCs w:val="32"/>
          <w:cs/>
        </w:rPr>
        <w:t>2.45</w:t>
      </w:r>
      <w:r w:rsidR="00D23075" w:rsidRPr="00D741F5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</w:p>
    <w:p w14:paraId="42C8B91B" w14:textId="70664FCC" w:rsidR="00D23075" w:rsidRDefault="00D23075" w:rsidP="00D23075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EA7CA9">
        <w:rPr>
          <w:rFonts w:ascii="TH SarabunPSK" w:hAnsi="TH SarabunPSK" w:cs="TH SarabunPSK"/>
          <w:b/>
          <w:bCs/>
          <w:sz w:val="32"/>
          <w:szCs w:val="32"/>
        </w:rPr>
        <w:t xml:space="preserve">15 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ออกเดินทางสู่ ประเทศไทย 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DE236</w:t>
      </w:r>
      <w:r w:rsidR="00EA7CA9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976A2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E976A2" w:rsidRPr="00E976A2">
        <w:rPr>
          <w:rFonts w:ascii="TH SarabunPSK" w:hAnsi="TH SarabunPSK" w:cs="TH SarabunPSK" w:hint="cs"/>
          <w:i/>
          <w:iCs/>
          <w:sz w:val="32"/>
          <w:szCs w:val="32"/>
          <w:cs/>
        </w:rPr>
        <w:t>10.5</w:t>
      </w:r>
      <w:r w:rsidR="00CC1C5C">
        <w:rPr>
          <w:rFonts w:ascii="TH SarabunPSK" w:hAnsi="TH SarabunPSK" w:cs="TH SarabunPSK" w:hint="cs"/>
          <w:i/>
          <w:iCs/>
          <w:sz w:val="32"/>
          <w:szCs w:val="32"/>
          <w:cs/>
        </w:rPr>
        <w:t>5</w:t>
      </w:r>
      <w:r w:rsidRPr="00E976A2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829880" w14:textId="77777777" w:rsidR="007A47CD" w:rsidRDefault="007A47CD" w:rsidP="00F377DD">
      <w:pPr>
        <w:pStyle w:val="NoSpacing"/>
      </w:pPr>
    </w:p>
    <w:p w14:paraId="3DC874DC" w14:textId="1AAFA48B" w:rsidR="007A47CD" w:rsidRDefault="007A47CD" w:rsidP="007A47CD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A9D5E7" w:themeFill="accent1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96577">
        <w:rPr>
          <w:rFonts w:ascii="TH SarabunPSK" w:hAnsi="TH SarabunPSK" w:cs="TH SarabunPSK" w:hint="cs"/>
          <w:b/>
          <w:bCs/>
          <w:sz w:val="32"/>
          <w:szCs w:val="32"/>
          <w:cs/>
        </w:rPr>
        <w:t>แปด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</w:p>
    <w:p w14:paraId="29721721" w14:textId="25589DE1" w:rsidR="00814034" w:rsidRDefault="00814034" w:rsidP="00814034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EA7CA9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.20</w:t>
      </w:r>
      <w:r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B450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42DCB64C" w14:textId="77777777" w:rsidR="00EA7CA9" w:rsidRDefault="00EA7CA9" w:rsidP="00F377DD">
      <w:pPr>
        <w:pStyle w:val="NoSpacing"/>
      </w:pPr>
    </w:p>
    <w:bookmarkEnd w:id="0"/>
    <w:bookmarkEnd w:id="2"/>
    <w:p w14:paraId="561E0095" w14:textId="77777777" w:rsidR="00E01598" w:rsidRPr="00E80032" w:rsidRDefault="00E01598" w:rsidP="00E80032">
      <w:pPr>
        <w:pStyle w:val="ListParagraph"/>
        <w:numPr>
          <w:ilvl w:val="0"/>
          <w:numId w:val="22"/>
        </w:numPr>
        <w:spacing w:after="0"/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288E476" wp14:editId="23985CB9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B9C8B1F" wp14:editId="2729D90F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A365202" wp14:editId="0B78E29A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0D5F2E" wp14:editId="3799F2BB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26A6658" wp14:editId="2801C009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948C5FC" wp14:editId="6630D369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5BB2913" wp14:editId="7A2B618C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E356412" wp14:editId="6D4A221B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0BB335B" wp14:editId="500B5587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8FD6787" wp14:editId="5DDCEF49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20D5D2" wp14:editId="7FD4BC27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F26411" wp14:editId="1F430EF1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D1C7D97" wp14:editId="6AA1073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BC65AC9" wp14:editId="3E9FD19B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F0300" w14:textId="77777777" w:rsidR="00E80032" w:rsidRPr="00E80032" w:rsidRDefault="00E80032" w:rsidP="00EA7CA9">
      <w:pPr>
        <w:spacing w:after="0"/>
        <w:ind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3BE30419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0F20F88B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7EEBAE94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32956BE9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2959A522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6BB126F5" w14:textId="4A8250F4" w:rsidR="007A47CD" w:rsidRPr="00EA7CA9" w:rsidRDefault="00E83D38" w:rsidP="00EA7CA9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0C2E6E21" w14:textId="77777777" w:rsidR="007A47CD" w:rsidRDefault="007A47CD" w:rsidP="007B317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420C6C2B" w14:textId="77777777" w:rsidR="00F377DD" w:rsidRDefault="00F377DD" w:rsidP="007B317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04693190" w14:textId="77777777" w:rsidR="00E83D38" w:rsidRPr="006417AE" w:rsidRDefault="00E83D38" w:rsidP="00053EAD">
      <w:pPr>
        <w:shd w:val="clear" w:color="auto" w:fill="373545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529F0CEC" w14:textId="77777777" w:rsidR="00E83D38" w:rsidRPr="00BB6BE5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3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3ABF88A2" w14:textId="77777777" w:rsidR="00E83D38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60E992F4" w14:textId="77777777" w:rsidR="00E83D38" w:rsidRPr="00C30963" w:rsidRDefault="00E83D38" w:rsidP="00E83D38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7BB78E40" w14:textId="77777777" w:rsidR="00E83D38" w:rsidRPr="00BB6BE5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4BD937DE" w14:textId="77777777" w:rsidR="00E83D38" w:rsidRDefault="00E83D38" w:rsidP="00E83D3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67411AFC" w14:textId="77777777" w:rsidR="00E83D38" w:rsidRDefault="00E83D38" w:rsidP="00E83D38">
      <w:pPr>
        <w:pStyle w:val="NoSpacing"/>
        <w:rPr>
          <w:lang w:eastAsia="ja-JP"/>
        </w:rPr>
      </w:pPr>
    </w:p>
    <w:bookmarkEnd w:id="3"/>
    <w:p w14:paraId="47B51F7F" w14:textId="77777777" w:rsidR="00E83D38" w:rsidRDefault="00E83D38" w:rsidP="00053EAD">
      <w:pPr>
        <w:shd w:val="clear" w:color="auto" w:fill="373545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0A861ED6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5659A719" w14:textId="51E03EE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 23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 w:rsidR="000C52D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486C3C21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7B4B93DA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1D74188B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09DE5A33" w14:textId="77777777" w:rsidR="00E83D38" w:rsidRPr="005865AC" w:rsidRDefault="00E83D38" w:rsidP="00E83D38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323717DE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75CF524D" w14:textId="77777777" w:rsidR="00EA7CA9" w:rsidRDefault="00EA7CA9" w:rsidP="002A524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253D4DA0" w14:textId="77777777" w:rsidR="00E83D38" w:rsidRPr="006417AE" w:rsidRDefault="00E83D38" w:rsidP="00053EAD">
      <w:pPr>
        <w:shd w:val="clear" w:color="auto" w:fill="373545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3BD7AEEB" w14:textId="77777777" w:rsidR="00E83D38" w:rsidRPr="005865AC" w:rsidRDefault="00E83D38" w:rsidP="00E83D3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C5E4543" w14:textId="77777777" w:rsidR="00E83D38" w:rsidRPr="00E72AF9" w:rsidRDefault="00E83D38" w:rsidP="00E83D38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</w:t>
      </w:r>
      <w:r w:rsidR="00777A0F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2793F7A7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7290931D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2F68AA62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5D5D4C57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5F467E2B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2E632C49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2DA6BF3E" w14:textId="77777777" w:rsidR="00E83D38" w:rsidRPr="005865AC" w:rsidRDefault="00E83D38" w:rsidP="00E83D38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71037561" w14:textId="77777777" w:rsidR="00E83D38" w:rsidRPr="005865AC" w:rsidRDefault="00E83D38" w:rsidP="00E83D3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2CBAEB7F" w14:textId="77777777" w:rsidR="00E83D38" w:rsidRPr="005865AC" w:rsidRDefault="00E83D38" w:rsidP="007B3174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19E93849" w14:textId="77777777" w:rsidR="00E83D38" w:rsidRDefault="00E83D38" w:rsidP="00E83D38">
      <w:pPr>
        <w:pStyle w:val="NoSpacing"/>
      </w:pPr>
    </w:p>
    <w:p w14:paraId="2321177F" w14:textId="77777777" w:rsidR="00E83D38" w:rsidRPr="006417AE" w:rsidRDefault="00E83D38" w:rsidP="00053EAD">
      <w:pPr>
        <w:shd w:val="clear" w:color="auto" w:fill="373545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478F27D9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59F878F6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2C4559FF" w14:textId="77777777" w:rsidR="00E83D38" w:rsidRPr="00436752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7B9A634D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CE06EBD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79054CE8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5B64510C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32862170" w14:textId="77777777" w:rsidR="00E83D38" w:rsidRDefault="00E83D38" w:rsidP="00E83D38">
      <w:pPr>
        <w:pStyle w:val="NoSpacing"/>
      </w:pPr>
    </w:p>
    <w:p w14:paraId="2072C6F1" w14:textId="77777777" w:rsidR="000C52DF" w:rsidRDefault="000C52DF" w:rsidP="00E83D38">
      <w:pPr>
        <w:pStyle w:val="NoSpacing"/>
      </w:pPr>
    </w:p>
    <w:p w14:paraId="3F1E41CE" w14:textId="77777777" w:rsidR="000C52DF" w:rsidRDefault="000C52DF" w:rsidP="00E83D38">
      <w:pPr>
        <w:pStyle w:val="NoSpacing"/>
      </w:pPr>
    </w:p>
    <w:p w14:paraId="5AE8A196" w14:textId="77777777" w:rsidR="000C52DF" w:rsidRDefault="000C52DF" w:rsidP="00E83D38">
      <w:pPr>
        <w:pStyle w:val="NoSpacing"/>
      </w:pPr>
    </w:p>
    <w:p w14:paraId="77FB0CBB" w14:textId="77777777" w:rsidR="000C52DF" w:rsidRDefault="000C52DF" w:rsidP="00E83D38">
      <w:pPr>
        <w:pStyle w:val="NoSpacing"/>
      </w:pPr>
    </w:p>
    <w:p w14:paraId="106B23BD" w14:textId="77777777" w:rsidR="000C52DF" w:rsidRDefault="000C52DF" w:rsidP="00E83D38">
      <w:pPr>
        <w:pStyle w:val="NoSpacing"/>
      </w:pPr>
    </w:p>
    <w:p w14:paraId="2D311297" w14:textId="77777777" w:rsidR="000C52DF" w:rsidRDefault="000C52DF" w:rsidP="00E83D38">
      <w:pPr>
        <w:pStyle w:val="NoSpacing"/>
      </w:pPr>
    </w:p>
    <w:p w14:paraId="5EBD84A0" w14:textId="77777777" w:rsidR="00E83D38" w:rsidRPr="006417AE" w:rsidRDefault="00E83D38" w:rsidP="00053EAD">
      <w:pPr>
        <w:shd w:val="clear" w:color="auto" w:fill="373545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การยกเลิก</w:t>
      </w:r>
    </w:p>
    <w:p w14:paraId="2795DE25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3B77FA1F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04C35873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5524D771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0169F594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58FED4FA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433D6D16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268ECA5F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4EF66F22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5F125646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5D849CFC" w14:textId="77777777" w:rsidR="00E83D38" w:rsidRPr="00DF786F" w:rsidRDefault="00E83D38" w:rsidP="00E83D38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43875C6B" w14:textId="77777777" w:rsidR="00E83D38" w:rsidRPr="00DF786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3AF14BCA" w14:textId="77777777" w:rsidR="00E83D38" w:rsidRPr="0077737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55F552D5" w14:textId="77777777" w:rsidR="00E83D38" w:rsidRPr="0077737F" w:rsidRDefault="00E83D38" w:rsidP="00E83D3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4" w:name="_Hlk150359025"/>
      <w:bookmarkStart w:id="5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4"/>
      <w:bookmarkEnd w:id="5"/>
    </w:p>
    <w:p w14:paraId="3F779609" w14:textId="77777777" w:rsidR="00E83D38" w:rsidRDefault="00E83D38" w:rsidP="00E83D38">
      <w:pPr>
        <w:spacing w:after="0" w:line="240" w:lineRule="auto"/>
        <w:ind w:right="-3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195E37FA" w14:textId="77777777" w:rsidR="00EA7CA9" w:rsidRDefault="00EA7CA9" w:rsidP="00E83D38">
      <w:pPr>
        <w:spacing w:after="0" w:line="240" w:lineRule="auto"/>
        <w:ind w:right="-31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3D2A3BA6" w14:textId="77777777" w:rsidR="00A06C30" w:rsidRDefault="00A06C30" w:rsidP="00A06C30">
      <w:pPr>
        <w:pStyle w:val="NoSpacing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3F33C9" w14:textId="77777777" w:rsidR="00A06C30" w:rsidRPr="005865AC" w:rsidRDefault="00A06C30" w:rsidP="00A06C30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6AB8F11" wp14:editId="4911C6D2">
            <wp:extent cx="6714066" cy="8809355"/>
            <wp:effectExtent l="0" t="0" r="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17082" cy="881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26FC0" w14:textId="77777777" w:rsidR="00A06C30" w:rsidRDefault="00A06C30" w:rsidP="00A06C3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F96DA0D" wp14:editId="2937D5E1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E867" w14:textId="77777777" w:rsidR="00A06C30" w:rsidRDefault="00A06C30" w:rsidP="00A06C3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E14D235" wp14:editId="5FD1214E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16E1E" w14:textId="77777777" w:rsidR="00A06C30" w:rsidRDefault="00A06C30" w:rsidP="00A06C3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4F7964F" wp14:editId="594E40E5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3F4E" w14:textId="77777777" w:rsidR="00A06C30" w:rsidRDefault="00A06C30" w:rsidP="00A06C3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A1C761F" wp14:editId="20EC5071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B54F9" w14:textId="77777777" w:rsidR="00A06C30" w:rsidRDefault="00A06C30" w:rsidP="00A06C3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4D6B5FA" wp14:editId="5C0FF0C4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7B2CA" w14:textId="77777777" w:rsidR="00A06C30" w:rsidRDefault="00A06C30" w:rsidP="00A06C3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A946AD7" wp14:editId="5AD39990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2E385" w14:textId="77777777" w:rsidR="00A06C30" w:rsidRDefault="00A06C30" w:rsidP="00A06C3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2B712E4" wp14:editId="445C65AE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33DA7" w14:textId="7F95AD2C" w:rsidR="002A5243" w:rsidRPr="00A06C30" w:rsidRDefault="00A06C30" w:rsidP="00A06C3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B5AE8A" wp14:editId="7FF5A4F1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243" w:rsidRPr="00A06C30" w:rsidSect="00AF6E9D">
      <w:footerReference w:type="default" r:id="rId47"/>
      <w:pgSz w:w="11906" w:h="16838"/>
      <w:pgMar w:top="2160" w:right="562" w:bottom="720" w:left="562" w:header="73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1221" w14:textId="77777777" w:rsidR="00B52A6D" w:rsidRDefault="00B52A6D" w:rsidP="00D220A6">
      <w:pPr>
        <w:spacing w:after="0" w:line="240" w:lineRule="auto"/>
      </w:pPr>
      <w:r>
        <w:separator/>
      </w:r>
    </w:p>
  </w:endnote>
  <w:endnote w:type="continuationSeparator" w:id="0">
    <w:p w14:paraId="4EB28946" w14:textId="77777777" w:rsidR="00B52A6D" w:rsidRDefault="00B52A6D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2C58" w14:textId="23074F20" w:rsidR="004B6ABD" w:rsidRDefault="005216F1" w:rsidP="006417AE">
    <w:pPr>
      <w:pStyle w:val="Footer"/>
      <w:pBdr>
        <w:top w:val="single" w:sz="4" w:space="1" w:color="D9D9D9"/>
      </w:pBdr>
    </w:pPr>
    <w:r w:rsidRPr="006C5A2B">
      <w:rPr>
        <w:rFonts w:ascii="TH SarabunPSK" w:hAnsi="TH SarabunPSK" w:cs="TH SarabunPSK"/>
        <w:sz w:val="28"/>
      </w:rPr>
      <w:t xml:space="preserve">VFRAPRG85DE-3 </w:t>
    </w:r>
    <w:r w:rsidRPr="006C5A2B">
      <w:rPr>
        <w:rFonts w:ascii="TH SarabunPSK" w:hAnsi="TH SarabunPSK" w:cs="TH SarabunPSK"/>
        <w:sz w:val="28"/>
        <w:cs/>
      </w:rPr>
      <w:t xml:space="preserve">เยอรมันเหนือจรดปราก เส้นทางคลาสสิก </w:t>
    </w:r>
    <w:r w:rsidRPr="006C5A2B">
      <w:rPr>
        <w:rFonts w:ascii="TH SarabunPSK" w:hAnsi="TH SarabunPSK" w:cs="TH SarabunPSK"/>
        <w:sz w:val="28"/>
      </w:rPr>
      <w:t xml:space="preserve">Cologne Berlin Karlovy Vary (DE-CZ) 8 </w:t>
    </w:r>
    <w:r w:rsidRPr="006C5A2B">
      <w:rPr>
        <w:rFonts w:ascii="TH SarabunPSK" w:hAnsi="TH SarabunPSK" w:cs="TH SarabunPSK"/>
        <w:sz w:val="28"/>
        <w:cs/>
      </w:rPr>
      <w:t xml:space="preserve">วัน </w:t>
    </w:r>
    <w:r w:rsidRPr="006C5A2B">
      <w:rPr>
        <w:rFonts w:ascii="TH SarabunPSK" w:hAnsi="TH SarabunPSK" w:cs="TH SarabunPSK"/>
        <w:sz w:val="28"/>
      </w:rPr>
      <w:t xml:space="preserve">5 </w:t>
    </w:r>
    <w:r w:rsidRPr="006C5A2B">
      <w:rPr>
        <w:rFonts w:ascii="TH SarabunPSK" w:hAnsi="TH SarabunPSK" w:cs="TH SarabunPSK"/>
        <w:sz w:val="28"/>
        <w:cs/>
      </w:rPr>
      <w:t>คืน</w:t>
    </w:r>
    <w:r w:rsidR="006C5A2B" w:rsidRPr="006C5A2B">
      <w:rPr>
        <w:rFonts w:ascii="TH SarabunPSK" w:hAnsi="TH SarabunPSK" w:cs="TH SarabunPSK"/>
        <w:sz w:val="28"/>
      </w:rPr>
      <w:t xml:space="preserve"> BY DE</w:t>
    </w:r>
    <w:r w:rsidR="006C5A2B">
      <w:rPr>
        <w:rFonts w:ascii="TH SarabunPSK" w:hAnsi="TH SarabunPSK" w:cs="TH SarabunPSK"/>
        <w:sz w:val="30"/>
        <w:szCs w:val="30"/>
      </w:rPr>
      <w:tab/>
    </w:r>
    <w:r w:rsidR="006C5A2B">
      <w:rPr>
        <w:rFonts w:ascii="TH SarabunPSK" w:hAnsi="TH SarabunPSK" w:cs="TH SarabunPSK"/>
        <w:sz w:val="30"/>
        <w:szCs w:val="30"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485AA" w14:textId="77777777" w:rsidR="00B52A6D" w:rsidRDefault="00B52A6D" w:rsidP="00D220A6">
      <w:pPr>
        <w:spacing w:after="0" w:line="240" w:lineRule="auto"/>
      </w:pPr>
      <w:r>
        <w:separator/>
      </w:r>
    </w:p>
  </w:footnote>
  <w:footnote w:type="continuationSeparator" w:id="0">
    <w:p w14:paraId="755FDA08" w14:textId="77777777" w:rsidR="00B52A6D" w:rsidRDefault="00B52A6D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5.75pt;height:15.75pt;visibility:visibl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3E0"/>
    <w:multiLevelType w:val="hybridMultilevel"/>
    <w:tmpl w:val="1AEC1DBC"/>
    <w:lvl w:ilvl="0" w:tplc="05503A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EAC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E7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B88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412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EC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0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4E45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BEF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8153722">
    <w:abstractNumId w:val="9"/>
  </w:num>
  <w:num w:numId="2" w16cid:durableId="14026793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018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1647583">
    <w:abstractNumId w:val="1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824205276">
    <w:abstractNumId w:val="18"/>
  </w:num>
  <w:num w:numId="6" w16cid:durableId="2121025254">
    <w:abstractNumId w:val="13"/>
  </w:num>
  <w:num w:numId="7" w16cid:durableId="548735163">
    <w:abstractNumId w:val="7"/>
  </w:num>
  <w:num w:numId="8" w16cid:durableId="623197794">
    <w:abstractNumId w:val="16"/>
  </w:num>
  <w:num w:numId="9" w16cid:durableId="1662538710">
    <w:abstractNumId w:val="6"/>
  </w:num>
  <w:num w:numId="10" w16cid:durableId="1345204401">
    <w:abstractNumId w:val="17"/>
  </w:num>
  <w:num w:numId="11" w16cid:durableId="78408825">
    <w:abstractNumId w:val="11"/>
  </w:num>
  <w:num w:numId="12" w16cid:durableId="185867835">
    <w:abstractNumId w:val="4"/>
  </w:num>
  <w:num w:numId="13" w16cid:durableId="2055688052">
    <w:abstractNumId w:val="1"/>
  </w:num>
  <w:num w:numId="14" w16cid:durableId="1128623210">
    <w:abstractNumId w:val="8"/>
  </w:num>
  <w:num w:numId="15" w16cid:durableId="1784491524">
    <w:abstractNumId w:val="5"/>
  </w:num>
  <w:num w:numId="16" w16cid:durableId="1519003340">
    <w:abstractNumId w:val="15"/>
  </w:num>
  <w:num w:numId="17" w16cid:durableId="180974928">
    <w:abstractNumId w:val="10"/>
  </w:num>
  <w:num w:numId="18" w16cid:durableId="1322272732">
    <w:abstractNumId w:val="14"/>
  </w:num>
  <w:num w:numId="19" w16cid:durableId="1404839750">
    <w:abstractNumId w:val="3"/>
  </w:num>
  <w:num w:numId="20" w16cid:durableId="99879151">
    <w:abstractNumId w:val="12"/>
  </w:num>
  <w:num w:numId="21" w16cid:durableId="1189831501">
    <w:abstractNumId w:val="0"/>
  </w:num>
  <w:num w:numId="22" w16cid:durableId="1883636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0DE"/>
    <w:rsid w:val="00003401"/>
    <w:rsid w:val="00003817"/>
    <w:rsid w:val="000078DA"/>
    <w:rsid w:val="00007CE2"/>
    <w:rsid w:val="000112FE"/>
    <w:rsid w:val="0001217C"/>
    <w:rsid w:val="0002318E"/>
    <w:rsid w:val="0002402A"/>
    <w:rsid w:val="00025B0D"/>
    <w:rsid w:val="000331A8"/>
    <w:rsid w:val="00034008"/>
    <w:rsid w:val="0003720B"/>
    <w:rsid w:val="00037794"/>
    <w:rsid w:val="000410F7"/>
    <w:rsid w:val="00044404"/>
    <w:rsid w:val="00045A76"/>
    <w:rsid w:val="00045F4A"/>
    <w:rsid w:val="000478C2"/>
    <w:rsid w:val="000503C6"/>
    <w:rsid w:val="00053AB9"/>
    <w:rsid w:val="00053EAD"/>
    <w:rsid w:val="0005683D"/>
    <w:rsid w:val="00056CC0"/>
    <w:rsid w:val="00057108"/>
    <w:rsid w:val="0006139D"/>
    <w:rsid w:val="00061EFD"/>
    <w:rsid w:val="0006368F"/>
    <w:rsid w:val="000654FC"/>
    <w:rsid w:val="00066717"/>
    <w:rsid w:val="00067FFC"/>
    <w:rsid w:val="00070EAA"/>
    <w:rsid w:val="000808C3"/>
    <w:rsid w:val="00082E1B"/>
    <w:rsid w:val="000839FB"/>
    <w:rsid w:val="000844A3"/>
    <w:rsid w:val="000846FE"/>
    <w:rsid w:val="000859B4"/>
    <w:rsid w:val="00086188"/>
    <w:rsid w:val="0008681C"/>
    <w:rsid w:val="000902AC"/>
    <w:rsid w:val="00090860"/>
    <w:rsid w:val="0009132A"/>
    <w:rsid w:val="00094AEF"/>
    <w:rsid w:val="00095DBE"/>
    <w:rsid w:val="000B0669"/>
    <w:rsid w:val="000B2F7D"/>
    <w:rsid w:val="000B4094"/>
    <w:rsid w:val="000C3A40"/>
    <w:rsid w:val="000C3C16"/>
    <w:rsid w:val="000C4492"/>
    <w:rsid w:val="000C52DF"/>
    <w:rsid w:val="000C6136"/>
    <w:rsid w:val="000D1940"/>
    <w:rsid w:val="000D479C"/>
    <w:rsid w:val="000E13AC"/>
    <w:rsid w:val="000E4EA3"/>
    <w:rsid w:val="000E658B"/>
    <w:rsid w:val="000E69A2"/>
    <w:rsid w:val="000E7F09"/>
    <w:rsid w:val="000F2046"/>
    <w:rsid w:val="000F25BE"/>
    <w:rsid w:val="000F30B0"/>
    <w:rsid w:val="000F46EA"/>
    <w:rsid w:val="00100522"/>
    <w:rsid w:val="00103E82"/>
    <w:rsid w:val="001047B3"/>
    <w:rsid w:val="00105B4F"/>
    <w:rsid w:val="00106DF0"/>
    <w:rsid w:val="00107B79"/>
    <w:rsid w:val="0011224B"/>
    <w:rsid w:val="00113CA9"/>
    <w:rsid w:val="001173F3"/>
    <w:rsid w:val="00117F9E"/>
    <w:rsid w:val="00125949"/>
    <w:rsid w:val="00125EA6"/>
    <w:rsid w:val="00126B3B"/>
    <w:rsid w:val="00137BC2"/>
    <w:rsid w:val="00147AB2"/>
    <w:rsid w:val="00150114"/>
    <w:rsid w:val="00154B0E"/>
    <w:rsid w:val="00164382"/>
    <w:rsid w:val="0017139C"/>
    <w:rsid w:val="00176D4E"/>
    <w:rsid w:val="0018044A"/>
    <w:rsid w:val="0018122C"/>
    <w:rsid w:val="0018342C"/>
    <w:rsid w:val="001867D8"/>
    <w:rsid w:val="001879CE"/>
    <w:rsid w:val="00190402"/>
    <w:rsid w:val="0019667B"/>
    <w:rsid w:val="00196E3D"/>
    <w:rsid w:val="001A2D52"/>
    <w:rsid w:val="001A396D"/>
    <w:rsid w:val="001A505D"/>
    <w:rsid w:val="001B0B24"/>
    <w:rsid w:val="001B3FD5"/>
    <w:rsid w:val="001B468E"/>
    <w:rsid w:val="001D0F72"/>
    <w:rsid w:val="001D3BE7"/>
    <w:rsid w:val="001D72ED"/>
    <w:rsid w:val="001D73B4"/>
    <w:rsid w:val="001E07FA"/>
    <w:rsid w:val="001E148E"/>
    <w:rsid w:val="001E174D"/>
    <w:rsid w:val="001E1F29"/>
    <w:rsid w:val="001E39DD"/>
    <w:rsid w:val="001E3F30"/>
    <w:rsid w:val="001E5F57"/>
    <w:rsid w:val="001F055F"/>
    <w:rsid w:val="001F4A72"/>
    <w:rsid w:val="0020280C"/>
    <w:rsid w:val="0020535A"/>
    <w:rsid w:val="00205702"/>
    <w:rsid w:val="00207D59"/>
    <w:rsid w:val="002111BC"/>
    <w:rsid w:val="00211F88"/>
    <w:rsid w:val="00213482"/>
    <w:rsid w:val="0021523F"/>
    <w:rsid w:val="002164C6"/>
    <w:rsid w:val="002167D7"/>
    <w:rsid w:val="0022032C"/>
    <w:rsid w:val="002206B8"/>
    <w:rsid w:val="00221FCA"/>
    <w:rsid w:val="00222D0E"/>
    <w:rsid w:val="002307D6"/>
    <w:rsid w:val="002351B8"/>
    <w:rsid w:val="00236775"/>
    <w:rsid w:val="00236BB8"/>
    <w:rsid w:val="00241403"/>
    <w:rsid w:val="00242813"/>
    <w:rsid w:val="002441D6"/>
    <w:rsid w:val="00253382"/>
    <w:rsid w:val="00253F92"/>
    <w:rsid w:val="002553D2"/>
    <w:rsid w:val="00255D48"/>
    <w:rsid w:val="002707BF"/>
    <w:rsid w:val="00273008"/>
    <w:rsid w:val="00273585"/>
    <w:rsid w:val="00274085"/>
    <w:rsid w:val="002744E3"/>
    <w:rsid w:val="00281B2F"/>
    <w:rsid w:val="00285A82"/>
    <w:rsid w:val="002861D8"/>
    <w:rsid w:val="00290B86"/>
    <w:rsid w:val="00294316"/>
    <w:rsid w:val="002949F1"/>
    <w:rsid w:val="002951BA"/>
    <w:rsid w:val="00295F40"/>
    <w:rsid w:val="00296B39"/>
    <w:rsid w:val="002A16AE"/>
    <w:rsid w:val="002A3DC2"/>
    <w:rsid w:val="002A5243"/>
    <w:rsid w:val="002A6494"/>
    <w:rsid w:val="002B1263"/>
    <w:rsid w:val="002C113D"/>
    <w:rsid w:val="002C6CC5"/>
    <w:rsid w:val="002C7C00"/>
    <w:rsid w:val="002D1FBD"/>
    <w:rsid w:val="002D213A"/>
    <w:rsid w:val="002E0606"/>
    <w:rsid w:val="002E5A41"/>
    <w:rsid w:val="002E62C5"/>
    <w:rsid w:val="002F229D"/>
    <w:rsid w:val="002F232F"/>
    <w:rsid w:val="002F24AD"/>
    <w:rsid w:val="002F3CA1"/>
    <w:rsid w:val="002F5FA6"/>
    <w:rsid w:val="002F72C5"/>
    <w:rsid w:val="002F79BC"/>
    <w:rsid w:val="00300089"/>
    <w:rsid w:val="00300BAC"/>
    <w:rsid w:val="00302CE1"/>
    <w:rsid w:val="003062F0"/>
    <w:rsid w:val="0030690B"/>
    <w:rsid w:val="0031256B"/>
    <w:rsid w:val="003176CC"/>
    <w:rsid w:val="00323E40"/>
    <w:rsid w:val="00325886"/>
    <w:rsid w:val="00325B6A"/>
    <w:rsid w:val="00325F87"/>
    <w:rsid w:val="0032675D"/>
    <w:rsid w:val="0033181E"/>
    <w:rsid w:val="00340301"/>
    <w:rsid w:val="00342579"/>
    <w:rsid w:val="00344289"/>
    <w:rsid w:val="00346B78"/>
    <w:rsid w:val="003533BF"/>
    <w:rsid w:val="00353C18"/>
    <w:rsid w:val="0035416A"/>
    <w:rsid w:val="003545C9"/>
    <w:rsid w:val="003575B4"/>
    <w:rsid w:val="00357933"/>
    <w:rsid w:val="00357AAE"/>
    <w:rsid w:val="00361EAF"/>
    <w:rsid w:val="003628F9"/>
    <w:rsid w:val="00363D31"/>
    <w:rsid w:val="00366213"/>
    <w:rsid w:val="00366AB0"/>
    <w:rsid w:val="003708F1"/>
    <w:rsid w:val="00372609"/>
    <w:rsid w:val="003737F7"/>
    <w:rsid w:val="00373FBF"/>
    <w:rsid w:val="00382FB3"/>
    <w:rsid w:val="003846C6"/>
    <w:rsid w:val="00395E83"/>
    <w:rsid w:val="00396853"/>
    <w:rsid w:val="00397C05"/>
    <w:rsid w:val="003A00F0"/>
    <w:rsid w:val="003A0BFE"/>
    <w:rsid w:val="003A485B"/>
    <w:rsid w:val="003A4AF3"/>
    <w:rsid w:val="003B069C"/>
    <w:rsid w:val="003B2709"/>
    <w:rsid w:val="003B4661"/>
    <w:rsid w:val="003B70D0"/>
    <w:rsid w:val="003D012E"/>
    <w:rsid w:val="003E04E2"/>
    <w:rsid w:val="003E3458"/>
    <w:rsid w:val="003E5F24"/>
    <w:rsid w:val="003F1399"/>
    <w:rsid w:val="003F3404"/>
    <w:rsid w:val="003F440F"/>
    <w:rsid w:val="003F5FDF"/>
    <w:rsid w:val="003F6AAD"/>
    <w:rsid w:val="00403575"/>
    <w:rsid w:val="00405755"/>
    <w:rsid w:val="00407285"/>
    <w:rsid w:val="00407674"/>
    <w:rsid w:val="00410FA2"/>
    <w:rsid w:val="00411032"/>
    <w:rsid w:val="00411BFD"/>
    <w:rsid w:val="00411EC0"/>
    <w:rsid w:val="00413404"/>
    <w:rsid w:val="00414ED8"/>
    <w:rsid w:val="0041593F"/>
    <w:rsid w:val="004232C9"/>
    <w:rsid w:val="00423A34"/>
    <w:rsid w:val="0042537C"/>
    <w:rsid w:val="0043058E"/>
    <w:rsid w:val="0043101F"/>
    <w:rsid w:val="00431385"/>
    <w:rsid w:val="00432550"/>
    <w:rsid w:val="004370AE"/>
    <w:rsid w:val="00437134"/>
    <w:rsid w:val="00443FC7"/>
    <w:rsid w:val="004512E8"/>
    <w:rsid w:val="00451D2D"/>
    <w:rsid w:val="00452C2E"/>
    <w:rsid w:val="00457B02"/>
    <w:rsid w:val="0046125F"/>
    <w:rsid w:val="00461422"/>
    <w:rsid w:val="00464F79"/>
    <w:rsid w:val="0047323F"/>
    <w:rsid w:val="004740F3"/>
    <w:rsid w:val="0047510A"/>
    <w:rsid w:val="00477A1F"/>
    <w:rsid w:val="00477A22"/>
    <w:rsid w:val="00484390"/>
    <w:rsid w:val="00485B3F"/>
    <w:rsid w:val="00486630"/>
    <w:rsid w:val="004876EE"/>
    <w:rsid w:val="004A015C"/>
    <w:rsid w:val="004A1A5A"/>
    <w:rsid w:val="004A29B4"/>
    <w:rsid w:val="004A29EF"/>
    <w:rsid w:val="004A2C1A"/>
    <w:rsid w:val="004A5E48"/>
    <w:rsid w:val="004A65B6"/>
    <w:rsid w:val="004A7A0F"/>
    <w:rsid w:val="004A7B33"/>
    <w:rsid w:val="004B0F26"/>
    <w:rsid w:val="004B336B"/>
    <w:rsid w:val="004B52DD"/>
    <w:rsid w:val="004B6ABD"/>
    <w:rsid w:val="004C3E35"/>
    <w:rsid w:val="004C76B3"/>
    <w:rsid w:val="004D1601"/>
    <w:rsid w:val="004D3FBE"/>
    <w:rsid w:val="004E0281"/>
    <w:rsid w:val="004E2870"/>
    <w:rsid w:val="004E48B9"/>
    <w:rsid w:val="004E585C"/>
    <w:rsid w:val="004F1E79"/>
    <w:rsid w:val="004F35AE"/>
    <w:rsid w:val="004F489B"/>
    <w:rsid w:val="005013DF"/>
    <w:rsid w:val="00502291"/>
    <w:rsid w:val="00507C2A"/>
    <w:rsid w:val="005104E2"/>
    <w:rsid w:val="00514726"/>
    <w:rsid w:val="00514F9C"/>
    <w:rsid w:val="0051565E"/>
    <w:rsid w:val="00515F3D"/>
    <w:rsid w:val="00521467"/>
    <w:rsid w:val="005216F1"/>
    <w:rsid w:val="00522A23"/>
    <w:rsid w:val="00525BE2"/>
    <w:rsid w:val="0052780A"/>
    <w:rsid w:val="0053107C"/>
    <w:rsid w:val="00532F53"/>
    <w:rsid w:val="00535600"/>
    <w:rsid w:val="00537F08"/>
    <w:rsid w:val="00544A25"/>
    <w:rsid w:val="00546C09"/>
    <w:rsid w:val="0055025B"/>
    <w:rsid w:val="00550549"/>
    <w:rsid w:val="00552A8D"/>
    <w:rsid w:val="00556BA6"/>
    <w:rsid w:val="00560176"/>
    <w:rsid w:val="00570F41"/>
    <w:rsid w:val="00572DD8"/>
    <w:rsid w:val="00573512"/>
    <w:rsid w:val="00574892"/>
    <w:rsid w:val="005775EC"/>
    <w:rsid w:val="005829C0"/>
    <w:rsid w:val="00586DE3"/>
    <w:rsid w:val="00595192"/>
    <w:rsid w:val="005A0723"/>
    <w:rsid w:val="005A1326"/>
    <w:rsid w:val="005A5684"/>
    <w:rsid w:val="005A6C1E"/>
    <w:rsid w:val="005B07E7"/>
    <w:rsid w:val="005B1D3A"/>
    <w:rsid w:val="005B41F3"/>
    <w:rsid w:val="005C34C9"/>
    <w:rsid w:val="005D1A2F"/>
    <w:rsid w:val="005D4ACC"/>
    <w:rsid w:val="005F2E91"/>
    <w:rsid w:val="005F413D"/>
    <w:rsid w:val="005F64E4"/>
    <w:rsid w:val="00600047"/>
    <w:rsid w:val="0060092C"/>
    <w:rsid w:val="00601E0A"/>
    <w:rsid w:val="00602740"/>
    <w:rsid w:val="006124B2"/>
    <w:rsid w:val="00612D0A"/>
    <w:rsid w:val="00614756"/>
    <w:rsid w:val="006171BC"/>
    <w:rsid w:val="00621BF4"/>
    <w:rsid w:val="00621F38"/>
    <w:rsid w:val="006224DD"/>
    <w:rsid w:val="00623AC7"/>
    <w:rsid w:val="006241C8"/>
    <w:rsid w:val="0062704D"/>
    <w:rsid w:val="0063654C"/>
    <w:rsid w:val="0063721E"/>
    <w:rsid w:val="006409FC"/>
    <w:rsid w:val="006417AE"/>
    <w:rsid w:val="00642BD7"/>
    <w:rsid w:val="00644582"/>
    <w:rsid w:val="0064483D"/>
    <w:rsid w:val="00645DD1"/>
    <w:rsid w:val="00647991"/>
    <w:rsid w:val="00661730"/>
    <w:rsid w:val="006632E3"/>
    <w:rsid w:val="00663A42"/>
    <w:rsid w:val="00664448"/>
    <w:rsid w:val="00667D05"/>
    <w:rsid w:val="0067438B"/>
    <w:rsid w:val="00674D70"/>
    <w:rsid w:val="0067541B"/>
    <w:rsid w:val="006767F3"/>
    <w:rsid w:val="00676BA9"/>
    <w:rsid w:val="00682A81"/>
    <w:rsid w:val="00686E01"/>
    <w:rsid w:val="00687EE7"/>
    <w:rsid w:val="00690E44"/>
    <w:rsid w:val="006918E1"/>
    <w:rsid w:val="00692412"/>
    <w:rsid w:val="00692DB0"/>
    <w:rsid w:val="00693973"/>
    <w:rsid w:val="00693FCE"/>
    <w:rsid w:val="00695DC1"/>
    <w:rsid w:val="00697BCF"/>
    <w:rsid w:val="00697BD0"/>
    <w:rsid w:val="006A0DE7"/>
    <w:rsid w:val="006A1513"/>
    <w:rsid w:val="006A7CFA"/>
    <w:rsid w:val="006B0673"/>
    <w:rsid w:val="006B2850"/>
    <w:rsid w:val="006B38C4"/>
    <w:rsid w:val="006C11E3"/>
    <w:rsid w:val="006C2B24"/>
    <w:rsid w:val="006C44C7"/>
    <w:rsid w:val="006C5A2B"/>
    <w:rsid w:val="006D4A27"/>
    <w:rsid w:val="006D53B6"/>
    <w:rsid w:val="006D5429"/>
    <w:rsid w:val="006D6FE5"/>
    <w:rsid w:val="006D7425"/>
    <w:rsid w:val="006E345F"/>
    <w:rsid w:val="006E3656"/>
    <w:rsid w:val="006E3D1A"/>
    <w:rsid w:val="006E4541"/>
    <w:rsid w:val="006F0820"/>
    <w:rsid w:val="006F0F17"/>
    <w:rsid w:val="006F3E84"/>
    <w:rsid w:val="00703FF4"/>
    <w:rsid w:val="00706036"/>
    <w:rsid w:val="00711E14"/>
    <w:rsid w:val="00711FA3"/>
    <w:rsid w:val="007121BA"/>
    <w:rsid w:val="00724B6E"/>
    <w:rsid w:val="00730E1B"/>
    <w:rsid w:val="007319CE"/>
    <w:rsid w:val="0073230E"/>
    <w:rsid w:val="007362B2"/>
    <w:rsid w:val="00740AA3"/>
    <w:rsid w:val="00740DAB"/>
    <w:rsid w:val="00751481"/>
    <w:rsid w:val="00752AE6"/>
    <w:rsid w:val="007605F1"/>
    <w:rsid w:val="00763C7E"/>
    <w:rsid w:val="00763DD3"/>
    <w:rsid w:val="00767EAA"/>
    <w:rsid w:val="00770A0E"/>
    <w:rsid w:val="0077237A"/>
    <w:rsid w:val="0077290A"/>
    <w:rsid w:val="00774256"/>
    <w:rsid w:val="00774FCE"/>
    <w:rsid w:val="00776830"/>
    <w:rsid w:val="00777A0F"/>
    <w:rsid w:val="00777F44"/>
    <w:rsid w:val="00780A0F"/>
    <w:rsid w:val="00784EBC"/>
    <w:rsid w:val="00787FBA"/>
    <w:rsid w:val="0079020A"/>
    <w:rsid w:val="0079264B"/>
    <w:rsid w:val="00795741"/>
    <w:rsid w:val="007979FE"/>
    <w:rsid w:val="007A00AE"/>
    <w:rsid w:val="007A10EC"/>
    <w:rsid w:val="007A47CD"/>
    <w:rsid w:val="007A790D"/>
    <w:rsid w:val="007B0121"/>
    <w:rsid w:val="007B29CA"/>
    <w:rsid w:val="007B3174"/>
    <w:rsid w:val="007C0A46"/>
    <w:rsid w:val="007C16C9"/>
    <w:rsid w:val="007C4CCE"/>
    <w:rsid w:val="007D3C3C"/>
    <w:rsid w:val="007D425C"/>
    <w:rsid w:val="007D6009"/>
    <w:rsid w:val="007E3003"/>
    <w:rsid w:val="007F1727"/>
    <w:rsid w:val="007F2808"/>
    <w:rsid w:val="007F6EE5"/>
    <w:rsid w:val="0080177D"/>
    <w:rsid w:val="00814034"/>
    <w:rsid w:val="00816269"/>
    <w:rsid w:val="0081730C"/>
    <w:rsid w:val="00821F55"/>
    <w:rsid w:val="008268AC"/>
    <w:rsid w:val="00826B4F"/>
    <w:rsid w:val="0082760F"/>
    <w:rsid w:val="008331B6"/>
    <w:rsid w:val="0083627D"/>
    <w:rsid w:val="008411C6"/>
    <w:rsid w:val="008417E3"/>
    <w:rsid w:val="0084385C"/>
    <w:rsid w:val="00845245"/>
    <w:rsid w:val="0085214D"/>
    <w:rsid w:val="008549EB"/>
    <w:rsid w:val="00861456"/>
    <w:rsid w:val="00864054"/>
    <w:rsid w:val="0086488A"/>
    <w:rsid w:val="00866182"/>
    <w:rsid w:val="008676AE"/>
    <w:rsid w:val="00867D8B"/>
    <w:rsid w:val="00873004"/>
    <w:rsid w:val="00874C80"/>
    <w:rsid w:val="008771EF"/>
    <w:rsid w:val="00880CA6"/>
    <w:rsid w:val="00883C0B"/>
    <w:rsid w:val="00885C33"/>
    <w:rsid w:val="008917A7"/>
    <w:rsid w:val="008929D3"/>
    <w:rsid w:val="0089367E"/>
    <w:rsid w:val="00894ABF"/>
    <w:rsid w:val="008953C3"/>
    <w:rsid w:val="008A1582"/>
    <w:rsid w:val="008A1E05"/>
    <w:rsid w:val="008A2AD7"/>
    <w:rsid w:val="008C29EA"/>
    <w:rsid w:val="008C2DB3"/>
    <w:rsid w:val="008C48A7"/>
    <w:rsid w:val="008C7176"/>
    <w:rsid w:val="008D1A62"/>
    <w:rsid w:val="008D2AB7"/>
    <w:rsid w:val="008D7197"/>
    <w:rsid w:val="008D7A5B"/>
    <w:rsid w:val="008E55E9"/>
    <w:rsid w:val="008E5B4C"/>
    <w:rsid w:val="008E7F14"/>
    <w:rsid w:val="008F1805"/>
    <w:rsid w:val="008F1DF8"/>
    <w:rsid w:val="008F2156"/>
    <w:rsid w:val="008F6578"/>
    <w:rsid w:val="008F7C34"/>
    <w:rsid w:val="00900A23"/>
    <w:rsid w:val="00903929"/>
    <w:rsid w:val="009062AC"/>
    <w:rsid w:val="00912374"/>
    <w:rsid w:val="00912516"/>
    <w:rsid w:val="009164D3"/>
    <w:rsid w:val="00921292"/>
    <w:rsid w:val="009242E0"/>
    <w:rsid w:val="0092603C"/>
    <w:rsid w:val="009276B8"/>
    <w:rsid w:val="00927B87"/>
    <w:rsid w:val="009305CA"/>
    <w:rsid w:val="00930BFE"/>
    <w:rsid w:val="0093272D"/>
    <w:rsid w:val="00933550"/>
    <w:rsid w:val="00933C59"/>
    <w:rsid w:val="009355F3"/>
    <w:rsid w:val="00942393"/>
    <w:rsid w:val="00942EEA"/>
    <w:rsid w:val="0094364E"/>
    <w:rsid w:val="00943D42"/>
    <w:rsid w:val="00944FF1"/>
    <w:rsid w:val="00946C91"/>
    <w:rsid w:val="00955608"/>
    <w:rsid w:val="00955A6C"/>
    <w:rsid w:val="009565E8"/>
    <w:rsid w:val="009610E4"/>
    <w:rsid w:val="00965A51"/>
    <w:rsid w:val="009664D3"/>
    <w:rsid w:val="009705B9"/>
    <w:rsid w:val="009748EC"/>
    <w:rsid w:val="009838C7"/>
    <w:rsid w:val="0098450F"/>
    <w:rsid w:val="00984F22"/>
    <w:rsid w:val="00985A0E"/>
    <w:rsid w:val="009865E6"/>
    <w:rsid w:val="00991703"/>
    <w:rsid w:val="0099514A"/>
    <w:rsid w:val="00997C84"/>
    <w:rsid w:val="009A0A68"/>
    <w:rsid w:val="009A0B52"/>
    <w:rsid w:val="009A702A"/>
    <w:rsid w:val="009A7425"/>
    <w:rsid w:val="009A76E9"/>
    <w:rsid w:val="009B1009"/>
    <w:rsid w:val="009B3C7E"/>
    <w:rsid w:val="009B5DAA"/>
    <w:rsid w:val="009C20C6"/>
    <w:rsid w:val="009C4E2A"/>
    <w:rsid w:val="009C5F7E"/>
    <w:rsid w:val="009C7F0D"/>
    <w:rsid w:val="009D0082"/>
    <w:rsid w:val="009D05F5"/>
    <w:rsid w:val="009D072B"/>
    <w:rsid w:val="009D220B"/>
    <w:rsid w:val="009D2D64"/>
    <w:rsid w:val="009D7BDA"/>
    <w:rsid w:val="009D7E2B"/>
    <w:rsid w:val="009E64B9"/>
    <w:rsid w:val="009F3E82"/>
    <w:rsid w:val="009F6D66"/>
    <w:rsid w:val="00A03306"/>
    <w:rsid w:val="00A05343"/>
    <w:rsid w:val="00A0585D"/>
    <w:rsid w:val="00A06C30"/>
    <w:rsid w:val="00A13087"/>
    <w:rsid w:val="00A157F3"/>
    <w:rsid w:val="00A21151"/>
    <w:rsid w:val="00A21865"/>
    <w:rsid w:val="00A21CCE"/>
    <w:rsid w:val="00A224DC"/>
    <w:rsid w:val="00A2662E"/>
    <w:rsid w:val="00A2673C"/>
    <w:rsid w:val="00A3036F"/>
    <w:rsid w:val="00A327E8"/>
    <w:rsid w:val="00A40160"/>
    <w:rsid w:val="00A41802"/>
    <w:rsid w:val="00A448C9"/>
    <w:rsid w:val="00A45F79"/>
    <w:rsid w:val="00A4774D"/>
    <w:rsid w:val="00A50D81"/>
    <w:rsid w:val="00A510B4"/>
    <w:rsid w:val="00A52907"/>
    <w:rsid w:val="00A52F8F"/>
    <w:rsid w:val="00A60119"/>
    <w:rsid w:val="00A61921"/>
    <w:rsid w:val="00A628AF"/>
    <w:rsid w:val="00A62F5A"/>
    <w:rsid w:val="00A640AB"/>
    <w:rsid w:val="00A65639"/>
    <w:rsid w:val="00A73CE7"/>
    <w:rsid w:val="00A753F0"/>
    <w:rsid w:val="00A812A4"/>
    <w:rsid w:val="00A82132"/>
    <w:rsid w:val="00A82439"/>
    <w:rsid w:val="00A843B1"/>
    <w:rsid w:val="00A84CF4"/>
    <w:rsid w:val="00A86094"/>
    <w:rsid w:val="00A87801"/>
    <w:rsid w:val="00A93236"/>
    <w:rsid w:val="00A93451"/>
    <w:rsid w:val="00A9477F"/>
    <w:rsid w:val="00A94EB6"/>
    <w:rsid w:val="00AA0F23"/>
    <w:rsid w:val="00AA2D3F"/>
    <w:rsid w:val="00AB3260"/>
    <w:rsid w:val="00AB7EAA"/>
    <w:rsid w:val="00AC5130"/>
    <w:rsid w:val="00AC7D71"/>
    <w:rsid w:val="00AD03C4"/>
    <w:rsid w:val="00AD33D4"/>
    <w:rsid w:val="00AD4FFB"/>
    <w:rsid w:val="00AD6C4E"/>
    <w:rsid w:val="00AE16EE"/>
    <w:rsid w:val="00AE40A5"/>
    <w:rsid w:val="00AE4F88"/>
    <w:rsid w:val="00AF3B57"/>
    <w:rsid w:val="00AF406B"/>
    <w:rsid w:val="00AF5EB0"/>
    <w:rsid w:val="00AF6197"/>
    <w:rsid w:val="00AF6E9D"/>
    <w:rsid w:val="00B009CF"/>
    <w:rsid w:val="00B01DEB"/>
    <w:rsid w:val="00B0211A"/>
    <w:rsid w:val="00B02B63"/>
    <w:rsid w:val="00B05897"/>
    <w:rsid w:val="00B058F4"/>
    <w:rsid w:val="00B1173A"/>
    <w:rsid w:val="00B1304A"/>
    <w:rsid w:val="00B14592"/>
    <w:rsid w:val="00B14CD1"/>
    <w:rsid w:val="00B15C3D"/>
    <w:rsid w:val="00B16715"/>
    <w:rsid w:val="00B20E3E"/>
    <w:rsid w:val="00B21263"/>
    <w:rsid w:val="00B257CF"/>
    <w:rsid w:val="00B2646C"/>
    <w:rsid w:val="00B265DB"/>
    <w:rsid w:val="00B33CB0"/>
    <w:rsid w:val="00B354D6"/>
    <w:rsid w:val="00B360D5"/>
    <w:rsid w:val="00B374DF"/>
    <w:rsid w:val="00B40136"/>
    <w:rsid w:val="00B4382E"/>
    <w:rsid w:val="00B45014"/>
    <w:rsid w:val="00B47BD3"/>
    <w:rsid w:val="00B511D7"/>
    <w:rsid w:val="00B52A6D"/>
    <w:rsid w:val="00B55C27"/>
    <w:rsid w:val="00B571FB"/>
    <w:rsid w:val="00B63734"/>
    <w:rsid w:val="00B674AD"/>
    <w:rsid w:val="00B72691"/>
    <w:rsid w:val="00B75A98"/>
    <w:rsid w:val="00B75EA4"/>
    <w:rsid w:val="00B840DA"/>
    <w:rsid w:val="00B85091"/>
    <w:rsid w:val="00B85155"/>
    <w:rsid w:val="00B86028"/>
    <w:rsid w:val="00B86E5F"/>
    <w:rsid w:val="00B919F2"/>
    <w:rsid w:val="00B91B44"/>
    <w:rsid w:val="00BA24C5"/>
    <w:rsid w:val="00BA2591"/>
    <w:rsid w:val="00BA58A6"/>
    <w:rsid w:val="00BB0C74"/>
    <w:rsid w:val="00BB1B4E"/>
    <w:rsid w:val="00BB66D9"/>
    <w:rsid w:val="00BB7F06"/>
    <w:rsid w:val="00BC285C"/>
    <w:rsid w:val="00BC33A7"/>
    <w:rsid w:val="00BD06BA"/>
    <w:rsid w:val="00BD0B81"/>
    <w:rsid w:val="00BD528C"/>
    <w:rsid w:val="00BE5660"/>
    <w:rsid w:val="00BF1A83"/>
    <w:rsid w:val="00BF1F49"/>
    <w:rsid w:val="00BF7E05"/>
    <w:rsid w:val="00C00D18"/>
    <w:rsid w:val="00C01B45"/>
    <w:rsid w:val="00C04D80"/>
    <w:rsid w:val="00C10CA6"/>
    <w:rsid w:val="00C16D35"/>
    <w:rsid w:val="00C23554"/>
    <w:rsid w:val="00C23808"/>
    <w:rsid w:val="00C245FB"/>
    <w:rsid w:val="00C25A60"/>
    <w:rsid w:val="00C2620A"/>
    <w:rsid w:val="00C2632B"/>
    <w:rsid w:val="00C31330"/>
    <w:rsid w:val="00C3621A"/>
    <w:rsid w:val="00C40133"/>
    <w:rsid w:val="00C5138D"/>
    <w:rsid w:val="00C51E0A"/>
    <w:rsid w:val="00C55A43"/>
    <w:rsid w:val="00C5685E"/>
    <w:rsid w:val="00C57692"/>
    <w:rsid w:val="00C57E40"/>
    <w:rsid w:val="00C61217"/>
    <w:rsid w:val="00C66181"/>
    <w:rsid w:val="00C66AD3"/>
    <w:rsid w:val="00C71FE6"/>
    <w:rsid w:val="00C765EC"/>
    <w:rsid w:val="00C81964"/>
    <w:rsid w:val="00C84E29"/>
    <w:rsid w:val="00C861AF"/>
    <w:rsid w:val="00C92030"/>
    <w:rsid w:val="00C93387"/>
    <w:rsid w:val="00C93673"/>
    <w:rsid w:val="00C962BD"/>
    <w:rsid w:val="00C96577"/>
    <w:rsid w:val="00CA2CCB"/>
    <w:rsid w:val="00CA50AB"/>
    <w:rsid w:val="00CA5213"/>
    <w:rsid w:val="00CA5B19"/>
    <w:rsid w:val="00CB1912"/>
    <w:rsid w:val="00CB1C40"/>
    <w:rsid w:val="00CB48F4"/>
    <w:rsid w:val="00CB5456"/>
    <w:rsid w:val="00CC17E6"/>
    <w:rsid w:val="00CC1C5C"/>
    <w:rsid w:val="00CC1F92"/>
    <w:rsid w:val="00CC4CB4"/>
    <w:rsid w:val="00CC6077"/>
    <w:rsid w:val="00CC6303"/>
    <w:rsid w:val="00CD0866"/>
    <w:rsid w:val="00CD3DF6"/>
    <w:rsid w:val="00CD4A78"/>
    <w:rsid w:val="00CD6B1B"/>
    <w:rsid w:val="00CE3016"/>
    <w:rsid w:val="00CE4E5D"/>
    <w:rsid w:val="00CF07AC"/>
    <w:rsid w:val="00CF0908"/>
    <w:rsid w:val="00CF2183"/>
    <w:rsid w:val="00CF319C"/>
    <w:rsid w:val="00CF7876"/>
    <w:rsid w:val="00D02290"/>
    <w:rsid w:val="00D054B4"/>
    <w:rsid w:val="00D1125B"/>
    <w:rsid w:val="00D156B6"/>
    <w:rsid w:val="00D16345"/>
    <w:rsid w:val="00D220A6"/>
    <w:rsid w:val="00D23075"/>
    <w:rsid w:val="00D230E7"/>
    <w:rsid w:val="00D2540D"/>
    <w:rsid w:val="00D34C00"/>
    <w:rsid w:val="00D35BF8"/>
    <w:rsid w:val="00D35C1B"/>
    <w:rsid w:val="00D4132F"/>
    <w:rsid w:val="00D41B7B"/>
    <w:rsid w:val="00D47505"/>
    <w:rsid w:val="00D47674"/>
    <w:rsid w:val="00D5059F"/>
    <w:rsid w:val="00D50A13"/>
    <w:rsid w:val="00D55D06"/>
    <w:rsid w:val="00D57E3F"/>
    <w:rsid w:val="00D660DA"/>
    <w:rsid w:val="00D67C7B"/>
    <w:rsid w:val="00D71403"/>
    <w:rsid w:val="00D71BF6"/>
    <w:rsid w:val="00D72CCA"/>
    <w:rsid w:val="00D73A43"/>
    <w:rsid w:val="00D770A4"/>
    <w:rsid w:val="00D8064A"/>
    <w:rsid w:val="00D80D7C"/>
    <w:rsid w:val="00D82743"/>
    <w:rsid w:val="00D904A3"/>
    <w:rsid w:val="00D904F8"/>
    <w:rsid w:val="00D9437B"/>
    <w:rsid w:val="00DA15C3"/>
    <w:rsid w:val="00DA2232"/>
    <w:rsid w:val="00DA25C6"/>
    <w:rsid w:val="00DA51DD"/>
    <w:rsid w:val="00DA60F4"/>
    <w:rsid w:val="00DA6F24"/>
    <w:rsid w:val="00DB14A2"/>
    <w:rsid w:val="00DB4884"/>
    <w:rsid w:val="00DB6775"/>
    <w:rsid w:val="00DC2346"/>
    <w:rsid w:val="00DC26CA"/>
    <w:rsid w:val="00DC2723"/>
    <w:rsid w:val="00DD226A"/>
    <w:rsid w:val="00DD3663"/>
    <w:rsid w:val="00DD7255"/>
    <w:rsid w:val="00DD78AF"/>
    <w:rsid w:val="00DF02C2"/>
    <w:rsid w:val="00DF169A"/>
    <w:rsid w:val="00DF2860"/>
    <w:rsid w:val="00DF30DF"/>
    <w:rsid w:val="00DF4970"/>
    <w:rsid w:val="00DF4F8D"/>
    <w:rsid w:val="00E01598"/>
    <w:rsid w:val="00E05832"/>
    <w:rsid w:val="00E07973"/>
    <w:rsid w:val="00E100C5"/>
    <w:rsid w:val="00E110A8"/>
    <w:rsid w:val="00E11D90"/>
    <w:rsid w:val="00E11E2F"/>
    <w:rsid w:val="00E139EE"/>
    <w:rsid w:val="00E16FFF"/>
    <w:rsid w:val="00E22E08"/>
    <w:rsid w:val="00E23CF2"/>
    <w:rsid w:val="00E24702"/>
    <w:rsid w:val="00E247A5"/>
    <w:rsid w:val="00E33B0D"/>
    <w:rsid w:val="00E35804"/>
    <w:rsid w:val="00E4118D"/>
    <w:rsid w:val="00E4176E"/>
    <w:rsid w:val="00E50DAD"/>
    <w:rsid w:val="00E54712"/>
    <w:rsid w:val="00E56779"/>
    <w:rsid w:val="00E6072E"/>
    <w:rsid w:val="00E62448"/>
    <w:rsid w:val="00E66424"/>
    <w:rsid w:val="00E67400"/>
    <w:rsid w:val="00E677CF"/>
    <w:rsid w:val="00E70C2D"/>
    <w:rsid w:val="00E724E4"/>
    <w:rsid w:val="00E72BBC"/>
    <w:rsid w:val="00E75BE9"/>
    <w:rsid w:val="00E76760"/>
    <w:rsid w:val="00E80032"/>
    <w:rsid w:val="00E8276A"/>
    <w:rsid w:val="00E8364E"/>
    <w:rsid w:val="00E83D38"/>
    <w:rsid w:val="00E86D03"/>
    <w:rsid w:val="00E87016"/>
    <w:rsid w:val="00E9065B"/>
    <w:rsid w:val="00E9076E"/>
    <w:rsid w:val="00E90B50"/>
    <w:rsid w:val="00E9340A"/>
    <w:rsid w:val="00E94B0C"/>
    <w:rsid w:val="00E95439"/>
    <w:rsid w:val="00E959CB"/>
    <w:rsid w:val="00E97426"/>
    <w:rsid w:val="00E976A2"/>
    <w:rsid w:val="00E97C8D"/>
    <w:rsid w:val="00E97F4D"/>
    <w:rsid w:val="00EA05C6"/>
    <w:rsid w:val="00EA7CA9"/>
    <w:rsid w:val="00EB0A3C"/>
    <w:rsid w:val="00EB0E2F"/>
    <w:rsid w:val="00EC545F"/>
    <w:rsid w:val="00EC6819"/>
    <w:rsid w:val="00ED3DA4"/>
    <w:rsid w:val="00ED4E79"/>
    <w:rsid w:val="00ED577E"/>
    <w:rsid w:val="00ED5F2F"/>
    <w:rsid w:val="00ED7380"/>
    <w:rsid w:val="00EE3CA4"/>
    <w:rsid w:val="00EE4CE0"/>
    <w:rsid w:val="00EE6FC4"/>
    <w:rsid w:val="00F0162B"/>
    <w:rsid w:val="00F01B37"/>
    <w:rsid w:val="00F05547"/>
    <w:rsid w:val="00F06014"/>
    <w:rsid w:val="00F078B1"/>
    <w:rsid w:val="00F11D7A"/>
    <w:rsid w:val="00F1379D"/>
    <w:rsid w:val="00F15A4E"/>
    <w:rsid w:val="00F17FAE"/>
    <w:rsid w:val="00F210B7"/>
    <w:rsid w:val="00F224E6"/>
    <w:rsid w:val="00F3061B"/>
    <w:rsid w:val="00F358C1"/>
    <w:rsid w:val="00F35BBC"/>
    <w:rsid w:val="00F377DD"/>
    <w:rsid w:val="00F42992"/>
    <w:rsid w:val="00F42B8B"/>
    <w:rsid w:val="00F4412B"/>
    <w:rsid w:val="00F471D2"/>
    <w:rsid w:val="00F51F01"/>
    <w:rsid w:val="00F5219B"/>
    <w:rsid w:val="00F575E1"/>
    <w:rsid w:val="00F62E98"/>
    <w:rsid w:val="00F6540B"/>
    <w:rsid w:val="00F77120"/>
    <w:rsid w:val="00F80A9B"/>
    <w:rsid w:val="00F81685"/>
    <w:rsid w:val="00F81CA0"/>
    <w:rsid w:val="00F84D8A"/>
    <w:rsid w:val="00F947C3"/>
    <w:rsid w:val="00F94F15"/>
    <w:rsid w:val="00F959DF"/>
    <w:rsid w:val="00F97FBC"/>
    <w:rsid w:val="00FA0A69"/>
    <w:rsid w:val="00FA745E"/>
    <w:rsid w:val="00FC2902"/>
    <w:rsid w:val="00FC332F"/>
    <w:rsid w:val="00FC4E73"/>
    <w:rsid w:val="00FD1839"/>
    <w:rsid w:val="00FD20BF"/>
    <w:rsid w:val="00FD3489"/>
    <w:rsid w:val="00FD481D"/>
    <w:rsid w:val="00FD4D3F"/>
    <w:rsid w:val="00FD6BE7"/>
    <w:rsid w:val="00FD6CD9"/>
    <w:rsid w:val="00FE4659"/>
    <w:rsid w:val="00FE7356"/>
    <w:rsid w:val="00FF1BFC"/>
    <w:rsid w:val="00FF2143"/>
    <w:rsid w:val="00FF3157"/>
    <w:rsid w:val="00FF5028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A1D2A"/>
  <w15:docId w15:val="{FA78C046-134D-4BC4-848D-8CA31F31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CE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76E8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1A495C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276E8B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6368F"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B20E3E"/>
  </w:style>
  <w:style w:type="character" w:customStyle="1" w:styleId="fontstyle01">
    <w:name w:val="fontstyle01"/>
    <w:basedOn w:val="DefaultParagraphFont"/>
    <w:rsid w:val="005F2E91"/>
    <w:rPr>
      <w:rFonts w:ascii="TH SarabunPSK" w:hAnsi="TH SarabunPSK" w:cs="TH SarabunPSK" w:hint="cs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5F2E91"/>
    <w:rPr>
      <w:rFonts w:ascii="TH SarabunPSK" w:hAnsi="TH SarabunPSK" w:cs="TH SarabunPSK" w:hint="cs"/>
      <w:b/>
      <w:bCs/>
      <w:i w:val="0"/>
      <w:iCs w:val="0"/>
      <w:color w:val="0000FF"/>
      <w:sz w:val="32"/>
      <w:szCs w:val="32"/>
    </w:rPr>
  </w:style>
  <w:style w:type="character" w:customStyle="1" w:styleId="fontstyle31">
    <w:name w:val="fontstyle31"/>
    <w:basedOn w:val="DefaultParagraphFont"/>
    <w:rsid w:val="005F2E91"/>
    <w:rPr>
      <w:rFonts w:ascii="TH SarabunPSK" w:hAnsi="TH SarabunPSK" w:cs="TH SarabunPSK" w:hint="cs"/>
      <w:b w:val="0"/>
      <w:bCs w:val="0"/>
      <w:i/>
      <w:iCs/>
      <w:color w:val="000000"/>
      <w:sz w:val="32"/>
      <w:szCs w:val="32"/>
    </w:rPr>
  </w:style>
  <w:style w:type="paragraph" w:styleId="Revision">
    <w:name w:val="Revision"/>
    <w:hidden/>
    <w:uiPriority w:val="99"/>
    <w:semiHidden/>
    <w:rsid w:val="00F5219B"/>
    <w:rPr>
      <w:kern w:val="2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1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9" Type="http://schemas.openxmlformats.org/officeDocument/2006/relationships/image" Target="media/image28.png"/><Relationship Id="rId21" Type="http://schemas.openxmlformats.org/officeDocument/2006/relationships/image" Target="media/image140.png"/><Relationship Id="rId34" Type="http://schemas.openxmlformats.org/officeDocument/2006/relationships/image" Target="media/image25.jpe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190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180.jpeg"/><Relationship Id="rId36" Type="http://schemas.openxmlformats.org/officeDocument/2006/relationships/image" Target="media/image26.jpe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2.jpe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50.jpe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130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28</Pages>
  <Words>4269</Words>
  <Characters>24337</Characters>
  <Application>Microsoft Office Word</Application>
  <DocSecurity>0</DocSecurity>
  <Lines>202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</dc:creator>
  <cp:keywords/>
  <dc:description/>
  <cp:lastModifiedBy>Za Patit</cp:lastModifiedBy>
  <cp:revision>27</cp:revision>
  <cp:lastPrinted>2026-05-15T02:25:00Z</cp:lastPrinted>
  <dcterms:created xsi:type="dcterms:W3CDTF">2026-05-12T07:58:00Z</dcterms:created>
  <dcterms:modified xsi:type="dcterms:W3CDTF">2026-06-09T06:29:00Z</dcterms:modified>
</cp:coreProperties>
</file>