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F9F1"/>
  <w:body>
    <w:p w14:paraId="6258C9C6" w14:textId="27DBE722" w:rsidR="00DA647D" w:rsidRDefault="00C64E25" w:rsidP="00A74D79">
      <w:pPr>
        <w:tabs>
          <w:tab w:val="left" w:pos="270"/>
        </w:tabs>
        <w:ind w:left="-360" w:right="-306"/>
        <w:contextualSpacing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>
        <w:rPr>
          <w:noProof/>
          <w:cs/>
        </w:rPr>
        <w:drawing>
          <wp:inline distT="0" distB="0" distL="0" distR="0" wp14:anchorId="467AED32" wp14:editId="698A5077">
            <wp:extent cx="6400800" cy="6400800"/>
            <wp:effectExtent l="0" t="0" r="0" b="0"/>
            <wp:docPr id="17693201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246" cy="641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7430" w14:textId="77777777" w:rsidR="00C64E25" w:rsidRPr="00C64E25" w:rsidRDefault="00C64E25" w:rsidP="00C64E25">
      <w:pPr>
        <w:pStyle w:val="NoSpacing"/>
        <w:ind w:left="-450"/>
        <w:rPr>
          <w:rFonts w:ascii="TH SarabunPSK" w:hAnsi="TH SarabunPSK" w:cs="TH SarabunPSK"/>
          <w:b/>
          <w:bCs/>
          <w:sz w:val="40"/>
          <w:szCs w:val="40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C64E25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t>ไฮไลท์โปรแกรม</w:t>
      </w:r>
    </w:p>
    <w:p w14:paraId="08DF5B04" w14:textId="36176C1D" w:rsidR="00C64E25" w:rsidRPr="00C64E25" w:rsidRDefault="00C64E25" w:rsidP="00C64E25">
      <w:pPr>
        <w:pStyle w:val="NoSpacing"/>
        <w:numPr>
          <w:ilvl w:val="0"/>
          <w:numId w:val="16"/>
        </w:num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ชมความงามของน้ำตกตาดฟาน </w:t>
      </w: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</w:rPr>
        <w:t>,</w:t>
      </w: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 น้ำตกตาดเยือง</w:t>
      </w:r>
    </w:p>
    <w:p w14:paraId="54EC014A" w14:textId="2C435494" w:rsidR="00C64E25" w:rsidRPr="00C64E25" w:rsidRDefault="00C64E25" w:rsidP="00C64E25">
      <w:pPr>
        <w:pStyle w:val="NoSpacing"/>
        <w:numPr>
          <w:ilvl w:val="0"/>
          <w:numId w:val="16"/>
        </w:num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ชมไนแองการ่าแห่งเอเชีย น้ำตกคอนพะเพ็ง </w:t>
      </w:r>
    </w:p>
    <w:p w14:paraId="47CC18E4" w14:textId="43B655D0" w:rsidR="00C64E25" w:rsidRPr="00C64E25" w:rsidRDefault="00C64E25" w:rsidP="00C64E25">
      <w:pPr>
        <w:pStyle w:val="NoSpacing"/>
        <w:numPr>
          <w:ilvl w:val="0"/>
          <w:numId w:val="16"/>
        </w:num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ชมสถาปัตยกรรม อารยธรรมขอม ปราสาทวัดพู</w:t>
      </w:r>
    </w:p>
    <w:p w14:paraId="785A448A" w14:textId="40522880" w:rsidR="002E69EA" w:rsidRPr="00C64E25" w:rsidRDefault="00C64E25" w:rsidP="00C64E25">
      <w:pPr>
        <w:pStyle w:val="NoSpacing"/>
        <w:numPr>
          <w:ilvl w:val="0"/>
          <w:numId w:val="16"/>
        </w:numPr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เช็คอิน ถ่ายรูปกับ ร้านกาแฟ </w:t>
      </w: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</w:rPr>
        <w:t>CC</w:t>
      </w: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1971 </w:t>
      </w:r>
      <w:r w:rsidRPr="00C64E2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, </w:t>
      </w:r>
      <w:r w:rsidRPr="00C64E25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สวนผักออแกนิก </w:t>
      </w:r>
      <w:proofErr w:type="spellStart"/>
      <w:r w:rsidRPr="00C64E2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Agrovegefarm</w:t>
      </w:r>
      <w:proofErr w:type="spellEnd"/>
    </w:p>
    <w:tbl>
      <w:tblPr>
        <w:tblpPr w:leftFromText="180" w:rightFromText="180" w:vertAnchor="text" w:horzAnchor="margin" w:tblpX="-1195" w:tblpY="45"/>
        <w:tblW w:w="1142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5513"/>
        <w:gridCol w:w="817"/>
        <w:gridCol w:w="850"/>
        <w:gridCol w:w="973"/>
        <w:gridCol w:w="2617"/>
      </w:tblGrid>
      <w:tr w:rsidR="00F579BF" w:rsidRPr="0021756E" w14:paraId="50C0D8DC" w14:textId="77777777" w:rsidTr="009C03CD">
        <w:tc>
          <w:tcPr>
            <w:tcW w:w="650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50"/>
            <w:vAlign w:val="center"/>
          </w:tcPr>
          <w:p w14:paraId="442623BD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lastRenderedPageBreak/>
              <w:t>วันที่</w:t>
            </w:r>
          </w:p>
        </w:tc>
        <w:tc>
          <w:tcPr>
            <w:tcW w:w="5513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50"/>
            <w:vAlign w:val="center"/>
          </w:tcPr>
          <w:p w14:paraId="0635E7D9" w14:textId="77777777" w:rsidR="00F579BF" w:rsidRPr="0021756E" w:rsidRDefault="00F579BF" w:rsidP="00551258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64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50"/>
            <w:vAlign w:val="center"/>
          </w:tcPr>
          <w:p w14:paraId="5D0C2FAB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2617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50"/>
            <w:vAlign w:val="center"/>
          </w:tcPr>
          <w:p w14:paraId="378DAA08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F579BF" w:rsidRPr="0021756E" w14:paraId="055244B2" w14:textId="77777777" w:rsidTr="009C03CD">
        <w:tc>
          <w:tcPr>
            <w:tcW w:w="650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114C559A" w14:textId="77777777" w:rsidR="00F579BF" w:rsidRPr="0021756E" w:rsidRDefault="00F579BF" w:rsidP="00551258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5513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387CBB14" w14:textId="77777777" w:rsidR="00F579BF" w:rsidRPr="0021756E" w:rsidRDefault="00F579BF" w:rsidP="00551258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38135" w:themeFill="accent6" w:themeFillShade="BF"/>
            <w:vAlign w:val="center"/>
          </w:tcPr>
          <w:p w14:paraId="2421C8B5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38135" w:themeFill="accent6" w:themeFillShade="BF"/>
            <w:vAlign w:val="center"/>
          </w:tcPr>
          <w:p w14:paraId="3F1D8472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38135" w:themeFill="accent6" w:themeFillShade="BF"/>
            <w:vAlign w:val="center"/>
          </w:tcPr>
          <w:p w14:paraId="6A6EE832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เย็น</w:t>
            </w:r>
          </w:p>
        </w:tc>
        <w:tc>
          <w:tcPr>
            <w:tcW w:w="2617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3BCEBDC0" w14:textId="77777777" w:rsidR="00F579BF" w:rsidRPr="0021756E" w:rsidRDefault="00F579BF" w:rsidP="00551258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579BF" w:rsidRPr="0021756E" w14:paraId="02EA945C" w14:textId="77777777" w:rsidTr="009C03CD">
        <w:trPr>
          <w:trHeight w:val="505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40222141" w14:textId="77777777" w:rsidR="00F579BF" w:rsidRPr="0021756E" w:rsidRDefault="00F579BF" w:rsidP="00072CA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76735401" w14:textId="33143D59" w:rsidR="00F579BF" w:rsidRPr="0021756E" w:rsidRDefault="00A74D79" w:rsidP="00072CA9">
            <w:pPr>
              <w:ind w:left="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กรุงเทพฯ 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416A93CA" w14:textId="3107C22A" w:rsidR="00F579BF" w:rsidRPr="0021756E" w:rsidRDefault="00F579BF" w:rsidP="00072CA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30B475BD" w14:textId="774A9CC8" w:rsidR="00F579BF" w:rsidRPr="0021756E" w:rsidRDefault="00F579BF" w:rsidP="00072CA9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1615A6D5" w14:textId="108D3092" w:rsidR="00F579BF" w:rsidRPr="0021756E" w:rsidRDefault="0056496F" w:rsidP="00072CA9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0F1DBD0F" w14:textId="03E58C7B" w:rsidR="00F579BF" w:rsidRPr="0021756E" w:rsidRDefault="00F579BF" w:rsidP="00072CA9">
            <w:pPr>
              <w:pStyle w:val="NoSpacing"/>
              <w:spacing w:line="20" w:lineRule="atLeast"/>
              <w:ind w:firstLine="58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756E" w:rsidRPr="0021756E" w14:paraId="02FD8493" w14:textId="77777777" w:rsidTr="009C03CD">
        <w:trPr>
          <w:trHeight w:val="1334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7C4A51D4" w14:textId="77777777" w:rsidR="0021756E" w:rsidRPr="0021756E" w:rsidRDefault="0021756E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08AFB556" w14:textId="52F53A8B" w:rsidR="005279FA" w:rsidRDefault="00A74D79" w:rsidP="005279FA">
            <w:pPr>
              <w:spacing w:after="0" w:line="240" w:lineRule="auto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สถานีขนส่ง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ช่องเม็ก จ</w:t>
            </w:r>
            <w:r w:rsidR="005649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อุบลราชธานี </w:t>
            </w:r>
            <w:r w:rsidR="00527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279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ด่านพรมแดนช่องเม็ก - 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ด่านพรมแดนวังเต่า สปป</w:t>
            </w:r>
            <w:r w:rsidR="005649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ลาว - จำปาสัก </w:t>
            </w:r>
            <w:r w:rsidR="005279F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6496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ปราสาทหิน</w:t>
            </w:r>
          </w:p>
          <w:p w14:paraId="78BA5615" w14:textId="0BB3B83D" w:rsidR="0021756E" w:rsidRPr="0021756E" w:rsidRDefault="0056496F" w:rsidP="005279FA">
            <w:pPr>
              <w:spacing w:after="0" w:line="240" w:lineRule="auto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วัดพู - ปากเซ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5260B869" w14:textId="77777777" w:rsidR="0021756E" w:rsidRDefault="000D50F9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  <w:p w14:paraId="1F855C31" w14:textId="6C94AD4A" w:rsidR="009C03CD" w:rsidRPr="009C03CD" w:rsidRDefault="009C03CD" w:rsidP="009C03C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18"/>
                <w:szCs w:val="18"/>
              </w:rPr>
            </w:pPr>
            <w:r w:rsidRPr="009C03CD">
              <w:rPr>
                <w:rFonts w:ascii="TH SarabunPSK" w:hAnsi="TH SarabunPSK" w:cs="TH SarabunPSK" w:hint="cs"/>
                <w:b/>
                <w:bCs/>
                <w:color w:val="3B3838"/>
                <w:szCs w:val="22"/>
                <w:cs/>
              </w:rPr>
              <w:t>(เมนูเฝอ)</w:t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5A2E983E" w14:textId="56602389" w:rsidR="0021756E" w:rsidRPr="0021756E" w:rsidRDefault="0021756E" w:rsidP="0055125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48937790" w14:textId="15359CD9" w:rsidR="0021756E" w:rsidRPr="0021756E" w:rsidRDefault="0056496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040954EF" w14:textId="7AA77720" w:rsidR="00551258" w:rsidRDefault="00551258" w:rsidP="00551258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โรงแรมที่พัก</w:t>
            </w:r>
            <w:r w:rsidR="001904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ระดับ3ดาว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B136B06" w14:textId="27C21D32" w:rsidR="0021756E" w:rsidRPr="0021756E" w:rsidRDefault="00551258" w:rsidP="00551258">
            <w:pPr>
              <w:pStyle w:val="NoSpacing"/>
              <w:spacing w:line="20" w:lineRule="atLeast"/>
              <w:ind w:left="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ตามมาตราฐานเมืองปากเซ</w:t>
            </w:r>
          </w:p>
        </w:tc>
      </w:tr>
      <w:tr w:rsidR="00F579BF" w:rsidRPr="0021756E" w14:paraId="18246DB8" w14:textId="77777777" w:rsidTr="009C03CD">
        <w:trPr>
          <w:trHeight w:val="965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52D3A224" w14:textId="77777777" w:rsidR="00F579BF" w:rsidRPr="0021756E" w:rsidRDefault="00F579B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5727A3D2" w14:textId="3BFBBD4F" w:rsidR="00F579BF" w:rsidRPr="0021756E" w:rsidRDefault="0056496F" w:rsidP="00551258">
            <w:pPr>
              <w:spacing w:line="20" w:lineRule="atLeast"/>
              <w:ind w:left="2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ปากเซ </w:t>
            </w:r>
            <w:r w:rsidR="007E0A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น้ำตกหลี่ผี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น้ำตกคอนพะเพ็ง - </w:t>
            </w:r>
            <w:r w:rsidR="00506E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ปากเซ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26C49318" w14:textId="4BF8355E" w:rsidR="00F579BF" w:rsidRPr="0021756E" w:rsidRDefault="0021756E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5E4BD775" w14:textId="65E22FC6" w:rsidR="00F579BF" w:rsidRPr="0021756E" w:rsidRDefault="0021756E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1E95983F" w14:textId="0439ED53" w:rsidR="00F579BF" w:rsidRPr="0021756E" w:rsidRDefault="00506EF0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0BC754EC" w14:textId="77777777" w:rsidR="00190487" w:rsidRDefault="00190487" w:rsidP="00190487">
            <w:pPr>
              <w:pStyle w:val="NoSpacing"/>
              <w:spacing w:line="20" w:lineRule="atLeast"/>
              <w:ind w:firstLine="5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โรงแรมที่พักระดับ3ดาว </w:t>
            </w:r>
          </w:p>
          <w:p w14:paraId="6BFE5C36" w14:textId="79119AFA" w:rsidR="00F579BF" w:rsidRPr="0021756E" w:rsidRDefault="00190487" w:rsidP="00190487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ตามมาตราฐานเมืองปากเซ</w:t>
            </w:r>
          </w:p>
        </w:tc>
      </w:tr>
      <w:tr w:rsidR="0056496F" w:rsidRPr="0021756E" w14:paraId="179580F4" w14:textId="77777777" w:rsidTr="009C03CD">
        <w:trPr>
          <w:trHeight w:val="1153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0023507A" w14:textId="3D523C41" w:rsidR="0056496F" w:rsidRPr="0021756E" w:rsidRDefault="00506EF0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65D2FFA8" w14:textId="0EF056E5" w:rsidR="0056496F" w:rsidRPr="00C64E25" w:rsidRDefault="00506EF0" w:rsidP="00C64E25">
            <w:pPr>
              <w:pStyle w:val="NoSpacing"/>
              <w:ind w:hanging="900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ปากเซ - </w:t>
            </w:r>
            <w:r w:rsidR="000D5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ตาดฟาน - </w:t>
            </w:r>
            <w:r w:rsidR="000D5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ตาดเยือง - สวนผักออแกนิค </w:t>
            </w:r>
            <w:proofErr w:type="spell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Agrovegefarm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C64E25" w:rsidRPr="00C64E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ร้านกาแฟ </w:t>
            </w:r>
            <w:r w:rsidR="00C64E25" w:rsidRPr="00C64E2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CC</w:t>
            </w:r>
            <w:r w:rsidR="00C64E25" w:rsidRPr="00C64E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1971</w:t>
            </w:r>
            <w:r w:rsidR="00C64E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ด่านพรมแดนวังเต่า</w:t>
            </w:r>
            <w:r w:rsidR="000D5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สปป</w:t>
            </w:r>
            <w:r w:rsidR="000D5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0D5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ลาว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7542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ด่านช่องเม็ก จ</w:t>
            </w:r>
            <w:r w:rsidR="0075421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7542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อุบลราชธานี - </w:t>
            </w:r>
            <w:r w:rsidR="000B49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สถานีขนส่งช่องเม็ก </w:t>
            </w:r>
            <w:r w:rsidR="00CA0A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7542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6AA6B7BB" w14:textId="75D939A9" w:rsidR="0056496F" w:rsidRPr="0021756E" w:rsidRDefault="00754218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21756E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18E37826" w14:textId="656FE071" w:rsidR="0056496F" w:rsidRPr="0021756E" w:rsidRDefault="00A3134F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6984FCE7" w14:textId="6EFD68FA" w:rsidR="0056496F" w:rsidRPr="0021756E" w:rsidRDefault="002E69EA" w:rsidP="00551258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6496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sym w:font="Wingdings" w:char="F0FB"/>
            </w:r>
          </w:p>
        </w:tc>
        <w:tc>
          <w:tcPr>
            <w:tcW w:w="2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DFFDD"/>
            <w:vAlign w:val="center"/>
          </w:tcPr>
          <w:p w14:paraId="2DE7257A" w14:textId="77777777" w:rsidR="0056496F" w:rsidRPr="0021756E" w:rsidRDefault="0056496F" w:rsidP="00551258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21D03" w:rsidRPr="0021756E" w14:paraId="2C76E99E" w14:textId="77777777" w:rsidTr="009C03CD">
        <w:trPr>
          <w:trHeight w:val="704"/>
        </w:trPr>
        <w:tc>
          <w:tcPr>
            <w:tcW w:w="6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2835AED4" w14:textId="68ED0E0A" w:rsidR="00E21D03" w:rsidRDefault="00E21D03" w:rsidP="0024614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51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2E80CB6A" w14:textId="6C0F729D" w:rsidR="00E21D03" w:rsidRDefault="00E21D03" w:rsidP="00246144">
            <w:pPr>
              <w:spacing w:line="20" w:lineRule="atLeast"/>
              <w:ind w:left="2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1E087787" w14:textId="77777777" w:rsidR="00E21D03" w:rsidRPr="0021756E" w:rsidRDefault="00E21D03" w:rsidP="0024614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45DE3D99" w14:textId="77777777" w:rsidR="00E21D03" w:rsidRPr="0056496F" w:rsidRDefault="00E21D03" w:rsidP="0024614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</w:p>
        </w:tc>
        <w:tc>
          <w:tcPr>
            <w:tcW w:w="97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79EE0253" w14:textId="77777777" w:rsidR="00E21D03" w:rsidRPr="0021756E" w:rsidRDefault="00E21D03" w:rsidP="0024614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  <w:tc>
          <w:tcPr>
            <w:tcW w:w="26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DF5E7"/>
            <w:vAlign w:val="center"/>
          </w:tcPr>
          <w:p w14:paraId="3ADC31FF" w14:textId="77777777" w:rsidR="00E21D03" w:rsidRPr="0021756E" w:rsidRDefault="00E21D03" w:rsidP="00246144">
            <w:pPr>
              <w:pStyle w:val="NoSpacing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CA5909" w14:textId="2ACEAC68" w:rsidR="00F579BF" w:rsidRDefault="003B626D" w:rsidP="00973A45">
      <w:pPr>
        <w:shd w:val="clear" w:color="auto" w:fill="00B050"/>
        <w:tabs>
          <w:tab w:val="left" w:pos="9498"/>
        </w:tabs>
        <w:spacing w:line="20" w:lineRule="atLeast"/>
        <w:ind w:left="-1170" w:right="-76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00000"/>
        </w:rPr>
      </w:pPr>
      <w:bookmarkStart w:id="0" w:name="_Hlk143183424"/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**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รายการทัวร์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ข้างต้นอาจมีการสลับปรับเปลี่ยนได้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ตามความเหมาะสม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ขึ้นอยู่กับสถานการณ์หน้างาน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F579BF" w:rsidRPr="00072CA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0B050"/>
        </w:rPr>
        <w:t>**</w:t>
      </w:r>
      <w:r w:rsidR="00F579BF" w:rsidRPr="0021756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C00000"/>
        </w:rPr>
        <w:t xml:space="preserve"> </w:t>
      </w:r>
      <w:bookmarkEnd w:id="0"/>
    </w:p>
    <w:p w14:paraId="56076148" w14:textId="77777777" w:rsidR="006135B1" w:rsidRPr="0021756E" w:rsidRDefault="006135B1" w:rsidP="00E21D03">
      <w:pPr>
        <w:tabs>
          <w:tab w:val="left" w:pos="9498"/>
        </w:tabs>
        <w:spacing w:line="20" w:lineRule="atLeast"/>
        <w:ind w:right="-22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highlight w:val="darkMagenta"/>
          <w:shd w:val="clear" w:color="auto" w:fill="FF0000"/>
        </w:rPr>
      </w:pPr>
    </w:p>
    <w:tbl>
      <w:tblPr>
        <w:tblStyle w:val="TableGrid"/>
        <w:tblW w:w="11328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8"/>
      </w:tblGrid>
      <w:tr w:rsidR="00F579BF" w:rsidRPr="008E600F" w14:paraId="747ACA99" w14:textId="77777777" w:rsidTr="00F579BF">
        <w:tc>
          <w:tcPr>
            <w:tcW w:w="11328" w:type="dxa"/>
            <w:vAlign w:val="center"/>
          </w:tcPr>
          <w:p w14:paraId="65FC1472" w14:textId="77777777" w:rsidR="0021756E" w:rsidRPr="00C004CE" w:rsidRDefault="0021756E" w:rsidP="0021756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36"/>
                <w:u w:val="single"/>
                <w:cs/>
                <w:lang w:val="en-AU" w:eastAsia="ja-JP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sz w:val="40"/>
                <w:szCs w:val="36"/>
                <w:u w:val="single"/>
                <w:cs/>
                <w:lang w:val="en-AU" w:eastAsia="ja-JP"/>
              </w:rPr>
              <w:t>อัตราค่าบริการ</w:t>
            </w:r>
          </w:p>
          <w:tbl>
            <w:tblPr>
              <w:tblW w:w="5000" w:type="pct"/>
              <w:tblBorders>
                <w:top w:val="single" w:sz="12" w:space="0" w:color="FFFFFF" w:themeColor="background1"/>
                <w:left w:val="single" w:sz="12" w:space="0" w:color="FFFFFF" w:themeColor="background1"/>
                <w:bottom w:val="single" w:sz="12" w:space="0" w:color="FFFFFF" w:themeColor="background1"/>
                <w:right w:val="single" w:sz="12" w:space="0" w:color="FFFFFF" w:themeColor="background1"/>
                <w:insideH w:val="single" w:sz="12" w:space="0" w:color="FFFFFF" w:themeColor="background1"/>
                <w:insideV w:val="single" w:sz="12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5190"/>
              <w:gridCol w:w="3059"/>
              <w:gridCol w:w="2833"/>
            </w:tblGrid>
            <w:tr w:rsidR="0021756E" w:rsidRPr="00C004CE" w14:paraId="3C7295D6" w14:textId="77777777" w:rsidTr="00E46969">
              <w:trPr>
                <w:trHeight w:val="453"/>
              </w:trPr>
              <w:tc>
                <w:tcPr>
                  <w:tcW w:w="2342" w:type="pct"/>
                  <w:vMerge w:val="restart"/>
                  <w:shd w:val="clear" w:color="auto" w:fill="00B050"/>
                  <w:noWrap/>
                  <w:vAlign w:val="center"/>
                  <w:hideMark/>
                </w:tcPr>
                <w:p w14:paraId="12A93E45" w14:textId="77777777" w:rsidR="0021756E" w:rsidRPr="004E6ACA" w:rsidRDefault="0021756E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กำหนดวันเดินทาง</w:t>
                  </w:r>
                </w:p>
              </w:tc>
              <w:tc>
                <w:tcPr>
                  <w:tcW w:w="2658" w:type="pct"/>
                  <w:gridSpan w:val="2"/>
                  <w:shd w:val="clear" w:color="auto" w:fill="00B050"/>
                  <w:noWrap/>
                  <w:vAlign w:val="center"/>
                  <w:hideMark/>
                </w:tcPr>
                <w:p w14:paraId="01C6A347" w14:textId="77777777" w:rsidR="0021756E" w:rsidRPr="004E6ACA" w:rsidRDefault="0021756E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ราคาโปรโมชั่นพิเศษ</w:t>
                  </w:r>
                </w:p>
              </w:tc>
            </w:tr>
            <w:tr w:rsidR="007D4AD7" w:rsidRPr="00C004CE" w14:paraId="488E9994" w14:textId="77777777" w:rsidTr="00E46969">
              <w:trPr>
                <w:trHeight w:val="614"/>
              </w:trPr>
              <w:tc>
                <w:tcPr>
                  <w:tcW w:w="2342" w:type="pct"/>
                  <w:vMerge/>
                  <w:shd w:val="clear" w:color="auto" w:fill="00B050"/>
                  <w:vAlign w:val="center"/>
                  <w:hideMark/>
                </w:tcPr>
                <w:p w14:paraId="12EB11AF" w14:textId="77777777" w:rsidR="007D4AD7" w:rsidRPr="004E6ACA" w:rsidRDefault="007D4AD7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</w:rPr>
                  </w:pPr>
                </w:p>
              </w:tc>
              <w:tc>
                <w:tcPr>
                  <w:tcW w:w="1380" w:type="pct"/>
                  <w:shd w:val="clear" w:color="auto" w:fill="00B050"/>
                  <w:noWrap/>
                  <w:vAlign w:val="center"/>
                  <w:hideMark/>
                </w:tcPr>
                <w:p w14:paraId="5F121002" w14:textId="77777777" w:rsidR="007D4AD7" w:rsidRPr="004E6ACA" w:rsidRDefault="007D4AD7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ราคาทัวร์</w:t>
                  </w:r>
                </w:p>
                <w:p w14:paraId="52FD07B9" w14:textId="77777777" w:rsidR="007D4AD7" w:rsidRPr="004E6ACA" w:rsidRDefault="007D4AD7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ผู้ใหญ่ / เด็ก</w:t>
                  </w:r>
                </w:p>
              </w:tc>
              <w:tc>
                <w:tcPr>
                  <w:tcW w:w="1278" w:type="pct"/>
                  <w:shd w:val="clear" w:color="auto" w:fill="00B050"/>
                  <w:vAlign w:val="center"/>
                </w:tcPr>
                <w:p w14:paraId="30A6EAAF" w14:textId="77777777" w:rsidR="007D4AD7" w:rsidRPr="004E6ACA" w:rsidRDefault="007D4AD7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พักเดี่ยว</w:t>
                  </w:r>
                </w:p>
                <w:p w14:paraId="0E8612DE" w14:textId="77777777" w:rsidR="007D4AD7" w:rsidRPr="004E6ACA" w:rsidRDefault="007D4AD7" w:rsidP="0021756E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</w:pPr>
                  <w:r w:rsidRPr="004E6ACA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40"/>
                      <w:szCs w:val="36"/>
                      <w:cs/>
                    </w:rPr>
                    <w:t>(เพิ่ม)</w:t>
                  </w:r>
                </w:p>
              </w:tc>
            </w:tr>
            <w:tr w:rsidR="00F64E48" w:rsidRPr="00C004CE" w14:paraId="122DBB58" w14:textId="77777777" w:rsidTr="00827D57">
              <w:trPr>
                <w:trHeight w:val="520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41AA3C53" w14:textId="5D59040C" w:rsidR="00F64E48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09-13 กันยายน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3AD920EE" w14:textId="24138F82" w:rsidR="00F64E48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9,999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36D13011" w14:textId="5BD4B404" w:rsidR="00F64E48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F64E48" w:rsidRPr="00C004CE" w14:paraId="13E2A5B1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75335FCE" w14:textId="7F8AC5D8" w:rsidR="00F64E48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23-27 กันยายน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4EEF614A" w14:textId="004CA858" w:rsidR="00F64E48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9,999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50742CAC" w14:textId="0A0AE622" w:rsidR="00F64E48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BE1615" w:rsidRPr="00C004CE" w14:paraId="217A95B0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403D699A" w14:textId="77777777" w:rsidR="00BE1615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09-13 ตุลาคม 2569</w:t>
                  </w:r>
                </w:p>
                <w:p w14:paraId="0F13CCFB" w14:textId="5F4DC706" w:rsidR="00A3134F" w:rsidRDefault="00A3134F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A3134F">
                    <w:rPr>
                      <w:rFonts w:ascii="TH SarabunPSK" w:hAnsi="TH SarabunPSK" w:cs="TH SarabunPSK"/>
                      <w:b/>
                      <w:bCs/>
                      <w:color w:val="EE0000"/>
                      <w:szCs w:val="36"/>
                    </w:rPr>
                    <w:t>*</w:t>
                  </w:r>
                  <w:r w:rsidRPr="00A3134F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Cs w:val="36"/>
                      <w:cs/>
                    </w:rPr>
                    <w:t>วันนวมินทรมหาราช*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05AB8491" w14:textId="39CE8AF8" w:rsidR="00BE1615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10,599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200957D0" w14:textId="5F2B504F" w:rsidR="00BE1615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827D57" w:rsidRPr="00C004CE" w14:paraId="5F38EBE0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66B0E3D3" w14:textId="27B1CA04" w:rsidR="00827D57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28 ตุลาคม-01 พฤศจิกายน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2B210094" w14:textId="0FC66C54" w:rsidR="00827D57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9,999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2C1FE8F6" w14:textId="1BB4DC1D" w:rsidR="00827D57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827D57" w:rsidRPr="00C004CE" w14:paraId="38AAD200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1791EEEB" w14:textId="0617CE2E" w:rsidR="00827D57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11-15 พฤศจิกายน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548776F3" w14:textId="7F98934E" w:rsidR="00827D57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9,999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6BEB305A" w14:textId="046D1037" w:rsidR="00827D57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827D57" w:rsidRPr="00C004CE" w14:paraId="7C32108C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7F4BFB89" w14:textId="4AF1F96C" w:rsidR="00827D57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lastRenderedPageBreak/>
                    <w:t>25-29 พฤศจิกายน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20FDA2E5" w14:textId="40D82727" w:rsidR="00827D57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9,999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3D5EE2DD" w14:textId="6713D2FD" w:rsidR="00827D57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827D57" w:rsidRPr="00C004CE" w14:paraId="281C3563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1B9AFE14" w14:textId="77777777" w:rsidR="00827D57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09-13 ธันวาคม 2569</w:t>
                  </w:r>
                </w:p>
                <w:p w14:paraId="49CDFA99" w14:textId="0640476A" w:rsidR="00002820" w:rsidRDefault="00002820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 w:rsidRPr="00002820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Cs w:val="36"/>
                      <w:cs/>
                    </w:rPr>
                    <w:t>*วันรัฐธรรมนูญ*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7E139213" w14:textId="6252936D" w:rsidR="00827D57" w:rsidRPr="00BD08DE" w:rsidRDefault="00BD08DE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 w:rsidRPr="00BD08DE"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10,599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4FD7E294" w14:textId="7E9218E9" w:rsidR="00827D57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  <w:tr w:rsidR="00827D57" w:rsidRPr="00C004CE" w14:paraId="498E81B6" w14:textId="77777777" w:rsidTr="00827D57">
              <w:trPr>
                <w:trHeight w:val="511"/>
              </w:trPr>
              <w:tc>
                <w:tcPr>
                  <w:tcW w:w="2342" w:type="pct"/>
                  <w:shd w:val="clear" w:color="auto" w:fill="FFF2CC" w:themeFill="accent4" w:themeFillTint="33"/>
                  <w:noWrap/>
                  <w:vAlign w:val="center"/>
                </w:tcPr>
                <w:p w14:paraId="0F8F34A9" w14:textId="343C2B05" w:rsidR="00827D57" w:rsidRDefault="00827D57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23-27 ธันวาคม 2569</w:t>
                  </w:r>
                </w:p>
              </w:tc>
              <w:tc>
                <w:tcPr>
                  <w:tcW w:w="1380" w:type="pct"/>
                  <w:shd w:val="clear" w:color="auto" w:fill="FFF2CC" w:themeFill="accent4" w:themeFillTint="33"/>
                  <w:noWrap/>
                  <w:vAlign w:val="center"/>
                </w:tcPr>
                <w:p w14:paraId="03E3E4E1" w14:textId="751BB75D" w:rsidR="00827D57" w:rsidRPr="00BD08DE" w:rsidRDefault="008724EA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10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,599</w:t>
                  </w:r>
                </w:p>
              </w:tc>
              <w:tc>
                <w:tcPr>
                  <w:tcW w:w="1278" w:type="pct"/>
                  <w:shd w:val="clear" w:color="auto" w:fill="FFF2CC" w:themeFill="accent4" w:themeFillTint="33"/>
                  <w:vAlign w:val="center"/>
                </w:tcPr>
                <w:p w14:paraId="58D04907" w14:textId="45D29D27" w:rsidR="00827D57" w:rsidRPr="00B204C1" w:rsidRDefault="00A74D79" w:rsidP="007D4AD7">
                  <w:pPr>
                    <w:pStyle w:val="NoSpacing1"/>
                    <w:jc w:val="center"/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Cs w:val="36"/>
                      <w:cs/>
                    </w:rPr>
                    <w:t>3</w:t>
                  </w:r>
                  <w:r>
                    <w:rPr>
                      <w:rFonts w:ascii="TH SarabunPSK" w:hAnsi="TH SarabunPSK" w:cs="TH SarabunPSK"/>
                      <w:b/>
                      <w:bCs/>
                      <w:szCs w:val="36"/>
                    </w:rPr>
                    <w:t>,000</w:t>
                  </w:r>
                </w:p>
              </w:tc>
            </w:tr>
          </w:tbl>
          <w:p w14:paraId="7415696F" w14:textId="77777777" w:rsidR="007D4AD7" w:rsidRPr="008E600F" w:rsidRDefault="007D4AD7" w:rsidP="00B204C1">
            <w:pPr>
              <w:pStyle w:val="NoSpacing1"/>
              <w:shd w:val="clear" w:color="auto" w:fill="C00000"/>
              <w:jc w:val="center"/>
            </w:pPr>
          </w:p>
        </w:tc>
      </w:tr>
    </w:tbl>
    <w:p w14:paraId="3F4D0809" w14:textId="77777777" w:rsidR="004B0BE2" w:rsidRPr="00827D57" w:rsidRDefault="004B0BE2" w:rsidP="00B204C1">
      <w:pPr>
        <w:pStyle w:val="NoSpacing"/>
        <w:rPr>
          <w:sz w:val="8"/>
          <w:szCs w:val="12"/>
          <w:lang w:eastAsia="zh-CN"/>
        </w:rPr>
      </w:pPr>
    </w:p>
    <w:p w14:paraId="38631884" w14:textId="27C7CCD9" w:rsidR="000E2EF1" w:rsidRDefault="000E2EF1" w:rsidP="000E2EF1">
      <w:pPr>
        <w:pStyle w:val="NoSpacing1"/>
        <w:shd w:val="clear" w:color="auto" w:fill="00B050"/>
        <w:ind w:left="-810" w:right="-76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u w:val="single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ไทยเท่านั้น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ชาว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ต่างชาติชำระ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ค่าธรรมเนียม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เพิ่ม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ท่านละ </w:t>
      </w:r>
      <w:r w:rsidR="00607C23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1</w:t>
      </w:r>
      <w:r w:rsidR="00607C23"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u w:val="single"/>
          <w:lang w:eastAsia="ja-JP"/>
        </w:rPr>
        <w:t>,0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00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บา</w:t>
      </w:r>
      <w:r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ท</w:t>
      </w:r>
    </w:p>
    <w:p w14:paraId="4CB05D17" w14:textId="6C2524D1" w:rsidR="000E2EF1" w:rsidRPr="00D91B80" w:rsidRDefault="000E2EF1" w:rsidP="000E2EF1">
      <w:pPr>
        <w:pStyle w:val="NoSpacing1"/>
        <w:shd w:val="clear" w:color="auto" w:fill="00B050"/>
        <w:ind w:left="-810" w:right="-76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ค่าทัวร์ไม่รวมค่า</w:t>
      </w:r>
      <w:r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จ้าง</w:t>
      </w:r>
      <w:r w:rsidR="00607C2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มัคคุเทศก์ท้องถิ่นและ</w:t>
      </w:r>
      <w:r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คนขับรถ</w:t>
      </w:r>
      <w:r w:rsidR="00607C2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ท้องถิ่น</w:t>
      </w: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 ท่านละ </w:t>
      </w:r>
      <w:r w:rsidR="00607C23"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  <w:t>1,5</w:t>
      </w: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</w:t>
      </w:r>
      <w:r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 ณ วัน</w:t>
      </w:r>
      <w:r w:rsidRPr="00D91B8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เดินทาง*</w:t>
      </w:r>
    </w:p>
    <w:p w14:paraId="24F00CBB" w14:textId="77777777" w:rsidR="000E2EF1" w:rsidRPr="008548B7" w:rsidRDefault="000E2EF1" w:rsidP="000E2EF1">
      <w:pPr>
        <w:pStyle w:val="NoSpacing1"/>
        <w:shd w:val="clear" w:color="auto" w:fill="00B050"/>
        <w:ind w:left="-810" w:right="-76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u w:val="single"/>
        </w:rPr>
      </w:pPr>
      <w:r w:rsidRPr="008548B7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ค่าทิปไกด์ (ตามมาตรฐานการให้ทิป 100 บาท/ท่าน/วัน) ทั้งนี้ไม่ได้เป็นการบังคับ </w:t>
      </w:r>
      <w:r w:rsidRPr="008548B7">
        <w:rPr>
          <w:rFonts w:ascii="TH SarabunPSK" w:hAnsi="TH SarabunPSK" w:cs="TH SarabunPSK" w:hint="cs"/>
          <w:b/>
          <w:bCs/>
          <w:color w:val="FFFFFF" w:themeColor="background1"/>
          <w:sz w:val="32"/>
          <w:u w:val="single"/>
          <w:cs/>
        </w:rPr>
        <w:t>ขึ้นอยู่กับความพึงพอใจของลูกค้า</w:t>
      </w:r>
    </w:p>
    <w:p w14:paraId="1F1BF5A3" w14:textId="28251F74" w:rsidR="002E69EA" w:rsidRDefault="000E2EF1" w:rsidP="000E2EF1">
      <w:pPr>
        <w:pStyle w:val="NoSpacing"/>
        <w:shd w:val="clear" w:color="auto" w:fill="00B050"/>
        <w:ind w:left="-810" w:right="-76"/>
        <w:jc w:val="center"/>
        <w:rPr>
          <w:lang w:eastAsia="zh-CN"/>
        </w:rPr>
      </w:pPr>
      <w:r w:rsidRPr="000E2EF1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*</w:t>
      </w:r>
      <w:r w:rsidRPr="000E2EF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หากลูกค้ายินยอมให้ทิป</w:t>
      </w:r>
      <w:r w:rsidRPr="000E2EF1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กับไกด์หรือเจ้าหน้าที่</w:t>
      </w:r>
      <w:r w:rsidRPr="000E2EF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 xml:space="preserve">เเล้ว </w:t>
      </w:r>
      <w:r w:rsidRPr="000E2EF1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จะ</w:t>
      </w:r>
      <w:r w:rsidRPr="000E2EF1">
        <w:rPr>
          <w:rFonts w:ascii="TH SarabunPSK" w:hAnsi="TH SarabunPSK" w:cs="TH SarabunPSK"/>
          <w:b/>
          <w:bCs/>
          <w:color w:val="FFFFFF" w:themeColor="background1"/>
          <w:sz w:val="30"/>
          <w:szCs w:val="30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0E2EF1">
        <w:rPr>
          <w:rFonts w:ascii="TH SarabunPSK" w:hAnsi="TH SarabunPSK" w:cs="TH SarabunPSK" w:hint="cs"/>
          <w:b/>
          <w:bCs/>
          <w:color w:val="FFFFFF" w:themeColor="background1"/>
          <w:sz w:val="30"/>
          <w:szCs w:val="30"/>
          <w:cs/>
        </w:rPr>
        <w:t>*</w:t>
      </w:r>
    </w:p>
    <w:p w14:paraId="562CD57D" w14:textId="77777777" w:rsidR="002E69EA" w:rsidRDefault="002E69EA" w:rsidP="00B204C1">
      <w:pPr>
        <w:pStyle w:val="NoSpacing"/>
        <w:rPr>
          <w:lang w:eastAsia="zh-CN"/>
        </w:rPr>
      </w:pPr>
    </w:p>
    <w:p w14:paraId="646BA531" w14:textId="5EB4ACA0" w:rsidR="006C7B83" w:rsidRDefault="006C7B83" w:rsidP="00C77A3F">
      <w:pPr>
        <w:pStyle w:val="NoSpacing"/>
        <w:ind w:left="-63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4F63E5" wp14:editId="062E46F6">
                <wp:simplePos x="0" y="0"/>
                <wp:positionH relativeFrom="column">
                  <wp:posOffset>-451413</wp:posOffset>
                </wp:positionH>
                <wp:positionV relativeFrom="paragraph">
                  <wp:posOffset>277350</wp:posOffset>
                </wp:positionV>
                <wp:extent cx="6805914" cy="0"/>
                <wp:effectExtent l="0" t="0" r="0" b="0"/>
                <wp:wrapNone/>
                <wp:docPr id="763811380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591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6F645" id="Straight Connector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21.85pt" to="500.3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4CD8F713" w14:textId="6F7E8971" w:rsidR="001A32E2" w:rsidRPr="00205775" w:rsidRDefault="00C77A3F" w:rsidP="00C77A3F">
      <w:pPr>
        <w:pStyle w:val="NoSpacing"/>
        <w:ind w:left="-63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716CD" wp14:editId="381D3C41">
                <wp:simplePos x="0" y="0"/>
                <wp:positionH relativeFrom="column">
                  <wp:posOffset>-444500</wp:posOffset>
                </wp:positionH>
                <wp:positionV relativeFrom="paragraph">
                  <wp:posOffset>356235</wp:posOffset>
                </wp:positionV>
                <wp:extent cx="6838950" cy="0"/>
                <wp:effectExtent l="0" t="0" r="0" b="0"/>
                <wp:wrapNone/>
                <wp:docPr id="74910948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7B69A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pt,28.05pt" to="503.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วันแรก  </w:t>
      </w:r>
      <w:r w:rsidR="000D50F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607C23"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สถานีขนส่ง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กรุงเทพฯ </w:t>
      </w:r>
    </w:p>
    <w:p w14:paraId="3EE0B7C3" w14:textId="77777777" w:rsidR="00205775" w:rsidRDefault="00205775" w:rsidP="00F64E48">
      <w:pPr>
        <w:pStyle w:val="NoSpacing"/>
        <w:ind w:left="360"/>
        <w:rPr>
          <w:rFonts w:ascii="TH SarabunPSK" w:hAnsi="TH SarabunPSK" w:cs="TH SarabunPSK"/>
          <w:sz w:val="32"/>
          <w:szCs w:val="32"/>
        </w:rPr>
      </w:pPr>
    </w:p>
    <w:p w14:paraId="2013E62B" w14:textId="77777777" w:rsidR="00F64E48" w:rsidRDefault="00F64E48" w:rsidP="00F64E48">
      <w:pPr>
        <w:spacing w:after="0"/>
        <w:ind w:left="360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19.00</w:t>
      </w:r>
      <w:r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สถานีขนส่งกรุงเทพฯ (หมอชิต) </w:t>
      </w:r>
      <w:r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</w:t>
      </w:r>
    </w:p>
    <w:p w14:paraId="3671B0A0" w14:textId="40AB5118" w:rsidR="00F64E48" w:rsidRDefault="00F64E48" w:rsidP="00F64E48">
      <w:pPr>
        <w:spacing w:after="0"/>
        <w:ind w:left="360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607C2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0E658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E658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D0FB8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ออกเดินทางสู่ ช่องเม็ก จ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อุบลราชธานี 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</w:t>
      </w:r>
      <w:r w:rsidR="000B4914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291BC06" w14:textId="77777777" w:rsidR="00F64E48" w:rsidRPr="00160C34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bookmarkStart w:id="1" w:name="_Hlk124933580"/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 xml:space="preserve">**เวลาเดินทางและสถานที่นัดหมายอาจมีการเปลี่ยนแปลง </w:t>
      </w:r>
      <w:r w:rsidRPr="00160C34">
        <w:rPr>
          <w:rFonts w:ascii="TH SarabunPSK" w:hAnsi="TH SarabunPSK" w:cs="TH SarabunPSK"/>
          <w:b/>
          <w:bCs/>
          <w:sz w:val="30"/>
          <w:szCs w:val="30"/>
          <w:cs/>
          <w:lang w:eastAsia="ko-KR"/>
        </w:rPr>
        <w:t>สามารถสลับปรับเปลี่ยนได้ตามความเหมาะสมโดยมิต้องแจ้งล่วงหน้า</w:t>
      </w:r>
    </w:p>
    <w:p w14:paraId="6BE6FA1C" w14:textId="77777777" w:rsidR="00F64E48" w:rsidRPr="00160C34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ทั้งนี้ขึ้นอยู่กับตั๋วรถทัวร์ที่ทางบริษัทจัดหาได้ หรือ อันเนื่องจากเหตุการณ์ต่างๆที่เกิดขึ้นจากเหตุสุดวิสัย</w:t>
      </w:r>
    </w:p>
    <w:p w14:paraId="1715EC66" w14:textId="77777777" w:rsidR="00F64E48" w:rsidRPr="00160C34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b/>
          <w:bCs/>
          <w:sz w:val="30"/>
          <w:szCs w:val="30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และหากตั๋วรถทัวร์เต็มหรือไม่สามารถหารอบเวลาได้ ทางบริษัทฯจะจัดหาเป็นการเดินทางแบบอื่นทดแทน</w:t>
      </w:r>
    </w:p>
    <w:p w14:paraId="3F1AD202" w14:textId="77777777" w:rsidR="00F64E48" w:rsidRPr="00160C34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b/>
          <w:bCs/>
          <w:sz w:val="32"/>
          <w:szCs w:val="32"/>
          <w:lang w:eastAsia="ko-KR"/>
        </w:rPr>
      </w:pPr>
      <w:r w:rsidRPr="00160C34"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เช่น รถตู้ปรับอากาศออกเดินทางเริ่มต้นจากกรุงเทพฯ เป็นต้น</w:t>
      </w:r>
      <w:r>
        <w:rPr>
          <w:rFonts w:ascii="TH SarabunPSK" w:hAnsi="TH SarabunPSK" w:cs="TH SarabunPSK" w:hint="cs"/>
          <w:b/>
          <w:bCs/>
          <w:sz w:val="30"/>
          <w:szCs w:val="30"/>
          <w:cs/>
          <w:lang w:eastAsia="ko-KR"/>
        </w:rPr>
        <w:t>**</w:t>
      </w:r>
    </w:p>
    <w:p w14:paraId="02F75F1D" w14:textId="77777777" w:rsidR="00F64E48" w:rsidRPr="007C2715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ขอสงวนสิทธิ์ในการเลือกที่นั่งบนรถ ที่นั่งอาจจะไม่ได้นั่งติดกัน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ทั้งนี้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 xml:space="preserve">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>การจัดสรรที่นั่งเป็นไปตามลำดับการขึ้น</w:t>
      </w:r>
      <w:r w:rsidRPr="007C271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  <w:lang w:eastAsia="ko-KR"/>
        </w:rPr>
        <w:t>รถ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 (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  <w:t>First Come, First Served)</w:t>
      </w:r>
    </w:p>
    <w:p w14:paraId="67087A7A" w14:textId="77777777" w:rsidR="00F64E48" w:rsidRPr="007C2715" w:rsidRDefault="00F64E48" w:rsidP="00F64E48">
      <w:pPr>
        <w:pStyle w:val="NoSpacing"/>
        <w:shd w:val="clear" w:color="auto" w:fill="B4C6E7" w:themeFill="accent1" w:themeFillTint="66"/>
        <w:ind w:left="-720"/>
        <w:jc w:val="center"/>
        <w:rPr>
          <w:rFonts w:ascii="TH SarabunPSK" w:hAnsi="TH SarabunPSK" w:cs="TH SarabunPSK"/>
          <w:i/>
          <w:iCs/>
          <w:color w:val="C00000"/>
          <w:sz w:val="30"/>
          <w:szCs w:val="30"/>
          <w:lang w:eastAsia="ko-KR"/>
        </w:rPr>
      </w:pP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cs/>
          <w:lang w:eastAsia="ko-KR"/>
        </w:rPr>
        <w:t xml:space="preserve">หากลูกค้าต้องการเลือกที่นั่ง สามารถแจ้งสำรองล่วงหน้าได้ </w:t>
      </w:r>
      <w:r w:rsidRPr="007C2715">
        <w:rPr>
          <w:rFonts w:ascii="TH SarabunPSK" w:hAnsi="TH SarabunPSK" w:cs="TH SarabunPSK"/>
          <w:i/>
          <w:iCs/>
          <w:color w:val="C00000"/>
          <w:sz w:val="30"/>
          <w:szCs w:val="30"/>
          <w:u w:val="single"/>
          <w:cs/>
          <w:lang w:eastAsia="ko-KR"/>
        </w:rPr>
        <w:t>โดยมีค่าบริการเพิ่มเติม</w:t>
      </w:r>
    </w:p>
    <w:bookmarkEnd w:id="1"/>
    <w:p w14:paraId="6895DA76" w14:textId="2284A7DC" w:rsidR="00F64E48" w:rsidRPr="00C77A3F" w:rsidRDefault="006C7B83" w:rsidP="000E2EF1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86468" wp14:editId="0272585B">
                <wp:simplePos x="0" y="0"/>
                <wp:positionH relativeFrom="column">
                  <wp:posOffset>-457199</wp:posOffset>
                </wp:positionH>
                <wp:positionV relativeFrom="paragraph">
                  <wp:posOffset>213770</wp:posOffset>
                </wp:positionV>
                <wp:extent cx="6705600" cy="0"/>
                <wp:effectExtent l="0" t="0" r="0" b="0"/>
                <wp:wrapNone/>
                <wp:docPr id="163608191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9B48E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pt,16.85pt" to="49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" strokecolor="black [3213]" strokeweight="1pt">
                <v:stroke joinstyle="miter"/>
              </v:line>
            </w:pict>
          </mc:Fallback>
        </mc:AlternateContent>
      </w:r>
    </w:p>
    <w:p w14:paraId="2E712A26" w14:textId="069322F6" w:rsidR="000B4914" w:rsidRDefault="00C77A3F" w:rsidP="000B4914">
      <w:pPr>
        <w:pStyle w:val="NoSpacing"/>
        <w:ind w:left="-720"/>
        <w:rPr>
          <w:rFonts w:ascii="TH SarabunPSK" w:hAnsi="TH SarabunPSK" w:cs="TH SarabunPSK"/>
          <w:b/>
          <w:bCs/>
          <w:sz w:val="40"/>
          <w:szCs w:val="40"/>
        </w:rPr>
      </w:pP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วันที่สอง   </w:t>
      </w:r>
      <w:r w:rsidR="000B4914">
        <w:rPr>
          <w:rFonts w:ascii="TH SarabunPSK" w:hAnsi="TH SarabunPSK" w:cs="TH SarabunPSK" w:hint="cs"/>
          <w:b/>
          <w:bCs/>
          <w:sz w:val="40"/>
          <w:szCs w:val="40"/>
          <w:cs/>
        </w:rPr>
        <w:t>สถานีขนส่ง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ช่องเม็ก จ</w:t>
      </w:r>
      <w:r w:rsidRPr="00205775">
        <w:rPr>
          <w:rFonts w:ascii="TH SarabunPSK" w:hAnsi="TH SarabunPSK" w:cs="TH SarabunPSK"/>
          <w:b/>
          <w:bCs/>
          <w:sz w:val="40"/>
          <w:szCs w:val="40"/>
        </w:rPr>
        <w:t>.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อุบลราชธานี - ด่านพรมแดนวังเต่า สปป</w:t>
      </w:r>
      <w:r w:rsidRPr="00205775">
        <w:rPr>
          <w:rFonts w:ascii="TH SarabunPSK" w:hAnsi="TH SarabunPSK" w:cs="TH SarabunPSK"/>
          <w:b/>
          <w:bCs/>
          <w:sz w:val="40"/>
          <w:szCs w:val="40"/>
        </w:rPr>
        <w:t>.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ลาว </w:t>
      </w:r>
      <w:r w:rsidRPr="0020577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เมืองจำปาสัก </w:t>
      </w:r>
    </w:p>
    <w:p w14:paraId="430BF461" w14:textId="0E2862D0" w:rsidR="006135B1" w:rsidRPr="00205775" w:rsidRDefault="000B4914" w:rsidP="000B4914">
      <w:pPr>
        <w:pStyle w:val="NoSpacing"/>
        <w:ind w:left="-72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 </w:t>
      </w:r>
      <w:r w:rsidR="0020577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="00C77A3F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ปราสาทหินวัดพู - ปากเซ </w:t>
      </w:r>
    </w:p>
    <w:p w14:paraId="7CFD91A6" w14:textId="2417099E" w:rsidR="00C77A3F" w:rsidRPr="00C77A3F" w:rsidRDefault="00C77A3F" w:rsidP="00C77A3F">
      <w:pPr>
        <w:pStyle w:val="NoSpacing"/>
        <w:ind w:left="-720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D8C2A6" wp14:editId="1BF3C7DE">
                <wp:simplePos x="0" y="0"/>
                <wp:positionH relativeFrom="column">
                  <wp:posOffset>-457200</wp:posOffset>
                </wp:positionH>
                <wp:positionV relativeFrom="paragraph">
                  <wp:posOffset>92710</wp:posOffset>
                </wp:positionV>
                <wp:extent cx="6705600" cy="0"/>
                <wp:effectExtent l="0" t="0" r="0" b="0"/>
                <wp:wrapNone/>
                <wp:docPr id="34455446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7B1C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3pt" to="49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65834193" w14:textId="2433DB07" w:rsidR="00E455FF" w:rsidRDefault="00C77A3F" w:rsidP="00C77A3F">
      <w:pPr>
        <w:pStyle w:val="NoSpacing"/>
        <w:ind w:left="-720"/>
        <w:rPr>
          <w:rFonts w:ascii="TH SarabunPSK" w:hAnsi="TH SarabunPSK" w:cs="TH SarabunPSK"/>
          <w:sz w:val="32"/>
          <w:szCs w:val="32"/>
        </w:rPr>
      </w:pPr>
      <w:r w:rsidRPr="00C77A3F">
        <w:rPr>
          <w:rFonts w:ascii="TH SarabunPSK" w:hAnsi="TH SarabunPSK" w:cs="TH SarabunPSK" w:hint="cs"/>
          <w:sz w:val="32"/>
          <w:szCs w:val="32"/>
          <w:cs/>
        </w:rPr>
        <w:t>0</w:t>
      </w:r>
      <w:r w:rsidR="000B4914">
        <w:rPr>
          <w:rFonts w:ascii="TH SarabunPSK" w:hAnsi="TH SarabunPSK" w:cs="TH SarabunPSK" w:hint="cs"/>
          <w:sz w:val="32"/>
          <w:szCs w:val="32"/>
          <w:cs/>
        </w:rPr>
        <w:t>8</w:t>
      </w:r>
      <w:r w:rsidRPr="00C77A3F">
        <w:rPr>
          <w:rFonts w:ascii="TH SarabunPSK" w:hAnsi="TH SarabunPSK" w:cs="TH SarabunPSK"/>
          <w:sz w:val="32"/>
          <w:szCs w:val="32"/>
        </w:rPr>
        <w:t>.</w:t>
      </w:r>
      <w:r w:rsidRPr="00C77A3F">
        <w:rPr>
          <w:rFonts w:ascii="TH SarabunPSK" w:hAnsi="TH SarabunPSK" w:cs="TH SarabunPSK" w:hint="cs"/>
          <w:sz w:val="32"/>
          <w:szCs w:val="32"/>
          <w:cs/>
        </w:rPr>
        <w:t>30 น</w:t>
      </w:r>
      <w:r w:rsidRPr="00C77A3F">
        <w:rPr>
          <w:rFonts w:ascii="TH SarabunPSK" w:hAnsi="TH SarabunPSK" w:cs="TH SarabunPSK"/>
          <w:sz w:val="32"/>
          <w:szCs w:val="32"/>
        </w:rPr>
        <w:t xml:space="preserve">.   </w:t>
      </w:r>
      <w:r w:rsidRPr="00C77A3F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0B4914">
        <w:rPr>
          <w:rFonts w:ascii="TH SarabunPSK" w:hAnsi="TH SarabunPSK" w:cs="TH SarabunPSK" w:hint="cs"/>
          <w:sz w:val="32"/>
          <w:szCs w:val="32"/>
          <w:cs/>
        </w:rPr>
        <w:t>สถานีขนส่ง</w:t>
      </w:r>
      <w:r w:rsidRPr="00C77A3F">
        <w:rPr>
          <w:rFonts w:ascii="TH SarabunPSK" w:hAnsi="TH SarabunPSK" w:cs="TH SarabunPSK" w:hint="cs"/>
          <w:sz w:val="32"/>
          <w:szCs w:val="32"/>
          <w:cs/>
        </w:rPr>
        <w:t>ด่านช่องเม็ก จ</w:t>
      </w:r>
      <w:r w:rsidRPr="00C77A3F">
        <w:rPr>
          <w:rFonts w:ascii="TH SarabunPSK" w:hAnsi="TH SarabunPSK" w:cs="TH SarabunPSK"/>
          <w:sz w:val="32"/>
          <w:szCs w:val="32"/>
        </w:rPr>
        <w:t>.</w:t>
      </w:r>
      <w:r w:rsidRPr="00C77A3F">
        <w:rPr>
          <w:rFonts w:ascii="TH SarabunPSK" w:hAnsi="TH SarabunPSK" w:cs="TH SarabunPSK" w:hint="cs"/>
          <w:sz w:val="32"/>
          <w:szCs w:val="32"/>
          <w:cs/>
        </w:rPr>
        <w:t xml:space="preserve">อุบลราชธานี </w:t>
      </w:r>
      <w:r w:rsidR="00E455FF">
        <w:rPr>
          <w:rFonts w:ascii="TH SarabunPSK" w:hAnsi="TH SarabunPSK" w:cs="TH SarabunPSK"/>
          <w:sz w:val="32"/>
          <w:szCs w:val="32"/>
        </w:rPr>
        <w:t xml:space="preserve"> </w:t>
      </w:r>
      <w:r w:rsidR="000B4914" w:rsidRPr="00B8388D">
        <w:rPr>
          <w:rFonts w:ascii="TH SarabunPSK" w:hAnsi="TH SarabunPSK" w:cs="TH SarabunPSK" w:hint="cs"/>
          <w:sz w:val="32"/>
          <w:szCs w:val="32"/>
          <w:cs/>
        </w:rPr>
        <w:t xml:space="preserve">หลังรับสัมภาระเรียบร้อยแล้ว </w:t>
      </w:r>
      <w:r w:rsidR="000B4914">
        <w:rPr>
          <w:rFonts w:ascii="TH SarabunPSK" w:hAnsi="TH SarabunPSK" w:cs="TH SarabunPSK" w:hint="cs"/>
          <w:sz w:val="32"/>
          <w:szCs w:val="32"/>
          <w:cs/>
        </w:rPr>
        <w:t>มี</w:t>
      </w:r>
      <w:r w:rsidR="000B4914" w:rsidRPr="00B8388D">
        <w:rPr>
          <w:rFonts w:ascii="TH SarabunPSK" w:hAnsi="TH SarabunPSK" w:cs="TH SarabunPSK" w:hint="cs"/>
          <w:sz w:val="32"/>
          <w:szCs w:val="32"/>
          <w:cs/>
        </w:rPr>
        <w:t>รถตู้ปรับอากาศรอรับ</w:t>
      </w:r>
    </w:p>
    <w:p w14:paraId="06BFED03" w14:textId="4E9F5B20" w:rsidR="006135B1" w:rsidRDefault="005279FA" w:rsidP="00C77A3F">
      <w:pPr>
        <w:pStyle w:val="NoSpacing"/>
        <w:ind w:left="-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09</w:t>
      </w:r>
      <w:r w:rsidR="004A7489">
        <w:rPr>
          <w:rFonts w:ascii="TH SarabunPSK" w:hAnsi="TH SarabunPSK" w:cs="TH SarabunPSK"/>
          <w:sz w:val="32"/>
          <w:szCs w:val="32"/>
        </w:rPr>
        <w:t>.0</w:t>
      </w:r>
      <w:r w:rsidR="00E455FF">
        <w:rPr>
          <w:rFonts w:ascii="TH SarabunPSK" w:hAnsi="TH SarabunPSK" w:cs="TH SarabunPSK"/>
          <w:sz w:val="32"/>
          <w:szCs w:val="32"/>
        </w:rPr>
        <w:t xml:space="preserve">0 </w:t>
      </w:r>
      <w:r w:rsidR="00E455FF">
        <w:rPr>
          <w:rFonts w:ascii="TH SarabunPSK" w:hAnsi="TH SarabunPSK" w:cs="TH SarabunPSK" w:hint="cs"/>
          <w:sz w:val="32"/>
          <w:szCs w:val="32"/>
          <w:cs/>
        </w:rPr>
        <w:t>น</w:t>
      </w:r>
      <w:r w:rsidR="00E455FF">
        <w:rPr>
          <w:rFonts w:ascii="TH SarabunPSK" w:hAnsi="TH SarabunPSK" w:cs="TH SarabunPSK"/>
          <w:sz w:val="32"/>
          <w:szCs w:val="32"/>
        </w:rPr>
        <w:t xml:space="preserve">.   </w:t>
      </w:r>
      <w:r w:rsidR="00CA42BC">
        <w:rPr>
          <w:rFonts w:ascii="TH SarabunPSK" w:hAnsi="TH SarabunPSK" w:cs="TH SarabunPSK" w:hint="cs"/>
          <w:sz w:val="32"/>
          <w:szCs w:val="32"/>
          <w:cs/>
        </w:rPr>
        <w:t>ดำเนินการตรวจคนเข้า-ออก เมืองด่านฝั่งไทยและด่านฝั่งลาว</w:t>
      </w:r>
    </w:p>
    <w:p w14:paraId="25F2F835" w14:textId="5277BD28" w:rsidR="005279FA" w:rsidRPr="00E455FF" w:rsidRDefault="005279FA" w:rsidP="005279FA">
      <w:pPr>
        <w:pStyle w:val="NoSpacing"/>
        <w:ind w:left="-720"/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</w:pP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เช้า     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อาหารเช้า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(เมนูเฝอ)</w:t>
      </w:r>
    </w:p>
    <w:p w14:paraId="036A740E" w14:textId="77777777" w:rsidR="005279FA" w:rsidRDefault="005279FA" w:rsidP="00C77A3F">
      <w:pPr>
        <w:pStyle w:val="NoSpacing"/>
        <w:ind w:left="-720"/>
        <w:rPr>
          <w:rFonts w:ascii="TH SarabunPSK" w:hAnsi="TH SarabunPSK" w:cs="TH SarabunPSK"/>
          <w:sz w:val="32"/>
          <w:szCs w:val="32"/>
        </w:rPr>
      </w:pPr>
    </w:p>
    <w:p w14:paraId="21A405EF" w14:textId="630BF4A7" w:rsidR="00CA42BC" w:rsidRDefault="00CA42BC" w:rsidP="00CA42BC">
      <w:pPr>
        <w:pStyle w:val="NoSpacing"/>
        <w:ind w:left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จากนั้นนำท่านออกเดินทางสู่เมืองปากเซ แขวงจำปาสัก สปป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ลาว เป็นเมืองท่าเศรษฐกิจที่สำคัญของลาวใต้ ระหว่างทางชมบ้านเรือนวิถีชีวิตชนบทชาวลาวสองข้างทาง และข้ามสะพานมิตรภาพลาว-ญี่ปุ่น ซึ่งเป็นสะพานข้ามแม่น้ำโขงความยาวกว่า 1</w:t>
      </w:r>
      <w:r>
        <w:rPr>
          <w:rFonts w:ascii="TH SarabunPSK" w:hAnsi="TH SarabunPSK" w:cs="TH SarabunPSK"/>
          <w:sz w:val="32"/>
          <w:szCs w:val="32"/>
        </w:rPr>
        <w:t xml:space="preserve">,380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เมตร เป็นสะพานที่ได้รับการสรับสนุนจากญี่ปุ่น </w:t>
      </w:r>
    </w:p>
    <w:p w14:paraId="47DB82E0" w14:textId="11070649" w:rsidR="00246144" w:rsidRDefault="000D50F9" w:rsidP="002E69EA">
      <w:pPr>
        <w:pStyle w:val="NoSpacing"/>
        <w:ind w:left="270" w:hanging="99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="004A7489" w:rsidRPr="004A748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4A7489" w:rsidRPr="004A748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</w:t>
      </w:r>
    </w:p>
    <w:p w14:paraId="2912978C" w14:textId="0E2D394D" w:rsidR="00E21D03" w:rsidRDefault="004A7489" w:rsidP="00246144">
      <w:pPr>
        <w:pStyle w:val="NoSpacing"/>
        <w:ind w:left="270" w:hanging="99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A7489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A748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ปราสาทวัดพู</w:t>
      </w:r>
      <w:r w:rsidRPr="004A748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</w:rPr>
        <w:t> </w:t>
      </w:r>
      <w:r w:rsidRPr="004A748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หรือวัดพูจำปาสัก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เป็น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ปราสาท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ที่สำคัญที่สุดในจำปาสัก ได้รับการขึ้นทะเบียนเป็นมรดกโลก ตั้งอยู่บนเนินเขาพูป่าสัก หรือ พูเก้า ห่างจากตัวเมืองจำปาสักไป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9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กิโลเมตร เป็นเทวสถานของขอมคล้ายกับเขาพระวิหาร สร้างขึ้นในราวพุทธศตวรรษที่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12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สมัยพระเจ้ามเหนทรวรมัน เพื่อใช้เป็นสถานที่บูชาเทพเจ้าและประกอบพิธีทางศาสนาตามลัทธิพราหมณ์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– </w:t>
      </w:r>
      <w:r w:rsidRPr="004A748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ฮินดู ต่อมาลาวได้รับพุทธศาสนาเข้ามาในประเทศเทวสถานแห่งนี้จึงเปลี่ยนเป็นวัดพุทธศาสนานิกายเถรวาท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8633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อิสระกับการเยี่ยมชม</w:t>
      </w:r>
    </w:p>
    <w:p w14:paraId="7E707AAC" w14:textId="27D5EF0E" w:rsidR="000B4914" w:rsidRDefault="00246144" w:rsidP="00E629F2">
      <w:pPr>
        <w:pStyle w:val="NoSpacing"/>
        <w:ind w:left="270" w:hanging="72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1060A389" wp14:editId="698E2BA5">
            <wp:extent cx="6466840" cy="4850130"/>
            <wp:effectExtent l="0" t="0" r="0" b="7620"/>
            <wp:docPr id="13651014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485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E149F" w14:textId="4AF59982" w:rsidR="009E1E5F" w:rsidRDefault="009E1E5F" w:rsidP="00863348">
      <w:pPr>
        <w:pStyle w:val="NoSpacing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86334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ถึงเวลาอันสมควร นำท่านเดินทางกลับสู่เมืองปากเซ</w:t>
      </w:r>
    </w:p>
    <w:p w14:paraId="156C05E3" w14:textId="77777777" w:rsidR="00863348" w:rsidRDefault="00863348" w:rsidP="00863348">
      <w:pPr>
        <w:pStyle w:val="NoSpacing"/>
        <w:ind w:hanging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6334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86334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86334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   บริการอาหารเย็น </w:t>
      </w:r>
    </w:p>
    <w:p w14:paraId="2D163363" w14:textId="717AED15" w:rsidR="00E629F2" w:rsidRPr="006C7B83" w:rsidRDefault="00863348" w:rsidP="006C7B83">
      <w:pPr>
        <w:pStyle w:val="NoSpacing"/>
        <w:ind w:hanging="720"/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</w:pPr>
      <w:r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ที่พัก</w:t>
      </w:r>
      <w:r w:rsidRPr="00863348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ab/>
      </w:r>
      <w:r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   </w:t>
      </w:r>
      <w:r w:rsidR="009F13B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โรงแรมระดับ 3 ดาว</w:t>
      </w:r>
      <w:r w:rsidR="007E43E6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ตามมาตรฐานเมืองปากเซ</w:t>
      </w:r>
      <w:r w:rsidR="000D50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สปป</w:t>
      </w:r>
      <w:r w:rsidR="000D50F9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.</w:t>
      </w:r>
      <w:r w:rsidR="000D50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ลา</w:t>
      </w:r>
      <w:r w:rsidR="006C7B83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ว</w:t>
      </w:r>
    </w:p>
    <w:p w14:paraId="67912B46" w14:textId="06A07C19" w:rsidR="00E629F2" w:rsidRPr="00863348" w:rsidRDefault="006C7B83" w:rsidP="000E2EF1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E5F612" wp14:editId="6B30D5C8">
                <wp:simplePos x="0" y="0"/>
                <wp:positionH relativeFrom="column">
                  <wp:posOffset>-572948</wp:posOffset>
                </wp:positionH>
                <wp:positionV relativeFrom="paragraph">
                  <wp:posOffset>172246</wp:posOffset>
                </wp:positionV>
                <wp:extent cx="6965315" cy="0"/>
                <wp:effectExtent l="0" t="0" r="0" b="0"/>
                <wp:wrapNone/>
                <wp:docPr id="105705911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3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072C7" id="Straight Connector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1pt,13.55pt" to="50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" strokecolor="black [3213]" strokeweight="1pt">
                <v:stroke joinstyle="miter"/>
              </v:line>
            </w:pict>
          </mc:Fallback>
        </mc:AlternateContent>
      </w:r>
    </w:p>
    <w:p w14:paraId="73279630" w14:textId="76A79DA7" w:rsidR="00863348" w:rsidRPr="00205775" w:rsidRDefault="007E0A24" w:rsidP="004A7489">
      <w:pPr>
        <w:pStyle w:val="NoSpacing"/>
        <w:ind w:left="270" w:hanging="99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7F499" wp14:editId="10C67292">
                <wp:simplePos x="0" y="0"/>
                <wp:positionH relativeFrom="column">
                  <wp:posOffset>-572495</wp:posOffset>
                </wp:positionH>
                <wp:positionV relativeFrom="paragraph">
                  <wp:posOffset>452203</wp:posOffset>
                </wp:positionV>
                <wp:extent cx="6965343" cy="0"/>
                <wp:effectExtent l="0" t="0" r="0" b="0"/>
                <wp:wrapNone/>
                <wp:docPr id="145168078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5343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D90F1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1pt,35.6pt" to="503.35pt,3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BE5C38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วันที่สาม    ปากเซ - 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น้ำตกหลี่ผี </w:t>
      </w:r>
      <w:r w:rsidRPr="0020577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BE5C38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น้ำตกคอน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พะเพ็ง - ปากเซ</w:t>
      </w:r>
    </w:p>
    <w:p w14:paraId="352EA43A" w14:textId="77777777" w:rsidR="006135B1" w:rsidRPr="00C77A3F" w:rsidRDefault="006135B1" w:rsidP="00CA42BC">
      <w:pPr>
        <w:pStyle w:val="NoSpacing"/>
        <w:ind w:left="270"/>
        <w:rPr>
          <w:rFonts w:ascii="TH SarabunPSK" w:hAnsi="TH SarabunPSK" w:cs="TH SarabunPSK"/>
          <w:sz w:val="32"/>
          <w:szCs w:val="32"/>
        </w:rPr>
      </w:pPr>
    </w:p>
    <w:p w14:paraId="21EACB1E" w14:textId="46568545" w:rsidR="005E2C11" w:rsidRDefault="005E2C11" w:rsidP="005E2C11">
      <w:pPr>
        <w:pStyle w:val="NoSpacing"/>
        <w:ind w:left="-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เช้า      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อาหารเช้า </w:t>
      </w:r>
    </w:p>
    <w:p w14:paraId="12C9D4DA" w14:textId="63F75B54" w:rsidR="000E2EF1" w:rsidRPr="000E2EF1" w:rsidRDefault="005E2C11" w:rsidP="000E2EF1">
      <w:pPr>
        <w:pStyle w:val="NoSpacing"/>
        <w:ind w:left="27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E2C11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5E2C1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น้ำตกหลี่ผี หรือ ตาดสมพะมิต </w:t>
      </w:r>
      <w:r w:rsidRPr="005E2C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ตามเส้นทางหมายเลข </w:t>
      </w:r>
      <w:r w:rsidRPr="005E2C11">
        <w:rPr>
          <w:rFonts w:ascii="TH SarabunPSK" w:eastAsia="Times New Roman" w:hAnsi="TH SarabunPSK" w:cs="TH SarabunPSK" w:hint="cs"/>
          <w:sz w:val="32"/>
          <w:szCs w:val="32"/>
        </w:rPr>
        <w:t xml:space="preserve">13 </w:t>
      </w:r>
      <w:r w:rsidRPr="005E2C11">
        <w:rPr>
          <w:rFonts w:ascii="TH SarabunPSK" w:eastAsia="Times New Roman" w:hAnsi="TH SarabunPSK" w:cs="TH SarabunPSK" w:hint="cs"/>
          <w:sz w:val="32"/>
          <w:szCs w:val="32"/>
          <w:cs/>
        </w:rPr>
        <w:t>สายใต้ ระยะทางประมาณ</w:t>
      </w:r>
      <w:r w:rsidRPr="005E2C11">
        <w:rPr>
          <w:rFonts w:ascii="TH SarabunPSK" w:eastAsia="Times New Roman" w:hAnsi="TH SarabunPSK" w:cs="TH SarabunPSK" w:hint="cs"/>
          <w:sz w:val="32"/>
          <w:szCs w:val="32"/>
        </w:rPr>
        <w:t xml:space="preserve"> 148 </w:t>
      </w:r>
      <w:r w:rsidRPr="005E2C11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Pr="005E2C11">
        <w:rPr>
          <w:rFonts w:ascii="TH SarabunPSK" w:eastAsia="Times New Roman" w:hAnsi="TH SarabunPSK" w:cs="TH SarabunPSK" w:hint="cs"/>
          <w:sz w:val="32"/>
          <w:szCs w:val="32"/>
        </w:rPr>
        <w:t> 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Pr="005E2C1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นำท่านลงเรือหางยาว ล่องมหานทีสี่พันดอนลัดเลาะไป ตามเกาะแก่งต่างๆ สู่น้ำตกหลี่ผี เรือจอดเทียบท่าที่เกาะดอนเดด ขึ้นรถ </w:t>
      </w:r>
      <w:r w:rsidRPr="005E2C11">
        <w:rPr>
          <w:rFonts w:ascii="TH SarabunPSK" w:eastAsia="Times New Roman" w:hAnsi="TH SarabunPSK" w:cs="TH SarabunPSK" w:hint="cs"/>
          <w:sz w:val="32"/>
          <w:szCs w:val="32"/>
        </w:rPr>
        <w:t xml:space="preserve">5 </w:t>
      </w:r>
      <w:r w:rsidRPr="005E2C11">
        <w:rPr>
          <w:rFonts w:ascii="TH SarabunPSK" w:eastAsia="Times New Roman" w:hAnsi="TH SarabunPSK" w:cs="TH SarabunPSK" w:hint="cs"/>
          <w:sz w:val="32"/>
          <w:szCs w:val="32"/>
          <w:cs/>
        </w:rPr>
        <w:t>แถว ท่านจะได้ชมชีวิตความเป็นอยู่ของชาวบ้านจากนั้นชมความยิ่งใหญ่ของแก่งหินที่แม่น้ำโขงไหลผ่าน น้ำตกหลี่ผีหรือน้ำตกสมพะมิด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เป็นน้ำตกกลางลำน้ำโขง เกิดจากพื้นแม่น้ำโขงยุบตัวลงเป็นโตรกผาสูง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</w:rPr>
        <w:t xml:space="preserve">15-20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เมตร ทำให้น้ำโขงไหลตกลงมาเป็นกระแสน้ำเชี่ยวกราก ชื่อหลี่ผี มาจากคำว่า หลี่ คือเครื่องมือจับปลาชนิดหนึ่งคล้ายลอบ และผีก้คือศพคนตายที่ไหลตามน้ำ และถูกพัดพามาติดหลี่จับปลาของชาวบ้าน</w:t>
      </w:r>
    </w:p>
    <w:p w14:paraId="223805BD" w14:textId="4CFBE508" w:rsidR="005E2C11" w:rsidRDefault="000D50F9" w:rsidP="000D50F9">
      <w:pPr>
        <w:pStyle w:val="NoSpacing"/>
        <w:ind w:left="270" w:hanging="108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กลางวัน</w:t>
      </w:r>
      <w:r w:rsidR="005E2C11" w:rsidRPr="004A7489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 w:rsidR="005E2C11" w:rsidRPr="004A748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บริการอาหารกลางวัน</w:t>
      </w:r>
    </w:p>
    <w:p w14:paraId="5A401B13" w14:textId="77777777" w:rsidR="005E2C11" w:rsidRDefault="005E2C11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บ่าย        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เดินทางถึง </w:t>
      </w:r>
      <w:r w:rsidRPr="000D50F9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น้ำตกคอนพะเพ็ง</w:t>
      </w:r>
      <w:r w:rsidRPr="000D50F9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ชมความยิ่งใหญ่ของน้ำตกที่ใหญ่ที่สุดในเอเชียอาคเนย์ จนได้สมญานามว่า ไนแองการ่าแห่ง</w:t>
      </w:r>
    </w:p>
    <w:p w14:paraId="197389B3" w14:textId="77777777" w:rsidR="005E2C11" w:rsidRDefault="005E2C11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เอเชีย ซึ่ง เกิดจากการลดระดับของชั้นหินและกระแสน้ำที่เชี่ยวกรากกลางน้ำโขง ที่มีเพียงจุดเดียวของแม่น้ำสายนี้ที่เรือ</w:t>
      </w:r>
    </w:p>
    <w:p w14:paraId="4C8D3EE1" w14:textId="77777777" w:rsidR="005E2C11" w:rsidRDefault="005E2C11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ชนิดใดก็ไม่สามารถผ่านไปได้เจ้ามหาชีวิตสุริยวงสา เคยตรัสไว้ว่า แก่งหลี่ผี คอนพะเพ็ง เปรียบเสมือนกำแพงเมืองต่อต้าน</w:t>
      </w:r>
    </w:p>
    <w:p w14:paraId="2FC1B2DF" w14:textId="3711D046" w:rsidR="006135B1" w:rsidRDefault="005E2C11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</w:t>
      </w:r>
      <w:r w:rsidRPr="005E2C1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ข้าศึก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ได้เวลาอันสมควร นำคณะเดินทางกลับสู่เมืองปากเซ</w:t>
      </w:r>
    </w:p>
    <w:p w14:paraId="57509880" w14:textId="59B77F35" w:rsidR="00246144" w:rsidRDefault="00246144" w:rsidP="000E2EF1">
      <w:pPr>
        <w:pStyle w:val="NoSpacing"/>
        <w:ind w:left="-990"/>
        <w:jc w:val="center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Theme="majorBidi" w:eastAsia="Times New Roman" w:hAnsiTheme="majorBidi" w:cstheme="majorBidi"/>
          <w:i/>
          <w:iCs/>
          <w:noProof/>
          <w:color w:val="000000"/>
          <w:sz w:val="40"/>
          <w:szCs w:val="40"/>
        </w:rPr>
        <w:drawing>
          <wp:inline distT="0" distB="0" distL="0" distR="0" wp14:anchorId="1CB6CA1F" wp14:editId="154E5A3A">
            <wp:extent cx="6101570" cy="3956365"/>
            <wp:effectExtent l="0" t="0" r="0" b="6350"/>
            <wp:docPr id="4" name="Picture 4" descr="F:\รูปรวม\88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รูปรวม\88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14" cy="396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312B0" w14:textId="77777777" w:rsidR="00E629F2" w:rsidRDefault="00E629F2" w:rsidP="009E1E5F">
      <w:pPr>
        <w:pStyle w:val="NoSpacing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FB2382" w14:textId="77777777" w:rsidR="005E2C11" w:rsidRDefault="005E2C11" w:rsidP="005E2C11">
      <w:pPr>
        <w:pStyle w:val="NoSpacing"/>
        <w:ind w:hanging="72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86334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lastRenderedPageBreak/>
        <w:t>เย็น</w:t>
      </w:r>
      <w:r w:rsidRPr="00863348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863348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   บริการอาหารเย็น </w:t>
      </w:r>
    </w:p>
    <w:p w14:paraId="347CD55F" w14:textId="63463773" w:rsidR="005E2C11" w:rsidRDefault="005E2C11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 </w:t>
      </w:r>
      <w:r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ที่พัก</w:t>
      </w:r>
      <w:r w:rsidRPr="00863348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ab/>
      </w:r>
      <w:r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   </w:t>
      </w:r>
      <w:r w:rsidR="009F13B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โรงแรมระดับ 3 ดาว </w:t>
      </w:r>
      <w:r w:rsidR="009F13B8" w:rsidRPr="0086334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ตามมาตรฐานเมืองปากเซ</w:t>
      </w:r>
      <w:r w:rsidR="009F13B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สปป</w:t>
      </w:r>
      <w:r w:rsidR="009F13B8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.</w:t>
      </w:r>
      <w:r w:rsidR="009F13B8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ลาว</w:t>
      </w:r>
    </w:p>
    <w:p w14:paraId="0053D489" w14:textId="2572C314" w:rsidR="005E2C11" w:rsidRDefault="006C7B83" w:rsidP="005E2C11">
      <w:pPr>
        <w:pStyle w:val="NoSpacing"/>
        <w:ind w:hanging="90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B2AB29" wp14:editId="44A0AAE8">
                <wp:simplePos x="0" y="0"/>
                <wp:positionH relativeFrom="column">
                  <wp:posOffset>-497711</wp:posOffset>
                </wp:positionH>
                <wp:positionV relativeFrom="paragraph">
                  <wp:posOffset>119677</wp:posOffset>
                </wp:positionV>
                <wp:extent cx="6840638" cy="0"/>
                <wp:effectExtent l="0" t="0" r="0" b="0"/>
                <wp:wrapNone/>
                <wp:docPr id="169346390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06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8D8A9D" id="Straight Connector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2pt,9.4pt" to="499.4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" strokecolor="black [3213]" strokeweight="1pt">
                <v:stroke joinstyle="miter"/>
              </v:line>
            </w:pict>
          </mc:Fallback>
        </mc:AlternateContent>
      </w:r>
    </w:p>
    <w:p w14:paraId="47B9A706" w14:textId="6A4949B3" w:rsidR="00205775" w:rsidRPr="00205775" w:rsidRDefault="005E2C11" w:rsidP="005E2C11">
      <w:pPr>
        <w:pStyle w:val="NoSpacing"/>
        <w:ind w:hanging="900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วันที่สี่    ปากเซ - </w:t>
      </w:r>
      <w:r w:rsidR="000D50F9">
        <w:rPr>
          <w:rFonts w:ascii="TH SarabunPSK" w:hAnsi="TH SarabunPSK" w:cs="TH SarabunPSK" w:hint="cs"/>
          <w:b/>
          <w:bCs/>
          <w:sz w:val="40"/>
          <w:szCs w:val="40"/>
          <w:cs/>
        </w:rPr>
        <w:t>น้ำตก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ตาดฟาน </w:t>
      </w:r>
      <w:r w:rsidRPr="0020577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="000D50F9">
        <w:rPr>
          <w:rFonts w:ascii="TH SarabunPSK" w:hAnsi="TH SarabunPSK" w:cs="TH SarabunPSK" w:hint="cs"/>
          <w:b/>
          <w:bCs/>
          <w:sz w:val="40"/>
          <w:szCs w:val="40"/>
          <w:cs/>
        </w:rPr>
        <w:t>น้ำตก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ตาดเยือง </w:t>
      </w:r>
      <w:r w:rsidRPr="00205775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สวนผักออแกนิค </w:t>
      </w:r>
      <w:proofErr w:type="spellStart"/>
      <w:r w:rsidRPr="00205775">
        <w:rPr>
          <w:rFonts w:ascii="TH SarabunPSK" w:hAnsi="TH SarabunPSK" w:cs="TH SarabunPSK"/>
          <w:b/>
          <w:bCs/>
          <w:sz w:val="40"/>
          <w:szCs w:val="40"/>
        </w:rPr>
        <w:t>Agrovegefarm</w:t>
      </w:r>
      <w:proofErr w:type="spellEnd"/>
      <w:r w:rsidRPr="00205775">
        <w:rPr>
          <w:rFonts w:ascii="TH SarabunPSK" w:hAnsi="TH SarabunPSK" w:cs="TH SarabunPSK"/>
          <w:b/>
          <w:bCs/>
          <w:sz w:val="40"/>
          <w:szCs w:val="40"/>
        </w:rPr>
        <w:t xml:space="preserve"> – 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ร้านกาแฟ </w:t>
      </w:r>
    </w:p>
    <w:p w14:paraId="348E1917" w14:textId="428AFF95" w:rsidR="005E2C11" w:rsidRPr="00205775" w:rsidRDefault="00205775" w:rsidP="00205775">
      <w:pPr>
        <w:pStyle w:val="NoSpacing"/>
        <w:ind w:hanging="900"/>
        <w:rPr>
          <w:rFonts w:ascii="TH SarabunPSK" w:hAnsi="TH SarabunPSK" w:cs="TH SarabunPSK"/>
          <w:b/>
          <w:bCs/>
          <w:sz w:val="40"/>
          <w:szCs w:val="40"/>
        </w:rPr>
      </w:pP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          </w:t>
      </w:r>
      <w:r w:rsidR="005E2C11" w:rsidRPr="00205775">
        <w:rPr>
          <w:rFonts w:ascii="TH SarabunPSK" w:hAnsi="TH SarabunPSK" w:cs="TH SarabunPSK"/>
          <w:b/>
          <w:bCs/>
          <w:sz w:val="40"/>
          <w:szCs w:val="40"/>
        </w:rPr>
        <w:t>CC</w:t>
      </w:r>
      <w:r w:rsidR="005E2C11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1971</w:t>
      </w:r>
      <w:r w:rsidR="005E2C11" w:rsidRPr="00205775">
        <w:rPr>
          <w:rFonts w:ascii="TH SarabunPSK" w:hAnsi="TH SarabunPSK" w:cs="TH SarabunPSK"/>
          <w:b/>
          <w:bCs/>
          <w:sz w:val="40"/>
          <w:szCs w:val="40"/>
        </w:rPr>
        <w:t xml:space="preserve"> – </w:t>
      </w:r>
      <w:r w:rsidR="005E2C11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ด่านพรมแดนวังเต่า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-</w:t>
      </w:r>
      <w:r w:rsidR="005E2C11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ช่องเม็ก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- </w:t>
      </w:r>
      <w:r w:rsidR="000B491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สถานีขนส่งช่องเม็ก - </w:t>
      </w:r>
      <w:r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กรุงเทพฯ</w:t>
      </w:r>
      <w:r w:rsidR="005E2C11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3D19F54E" w14:textId="07B5F843" w:rsidR="00205775" w:rsidRPr="00205775" w:rsidRDefault="00205775" w:rsidP="00205775">
      <w:pPr>
        <w:pStyle w:val="NoSpacing"/>
        <w:ind w:hanging="900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01D8F6" wp14:editId="1595F489">
                <wp:simplePos x="0" y="0"/>
                <wp:positionH relativeFrom="column">
                  <wp:posOffset>-497941</wp:posOffset>
                </wp:positionH>
                <wp:positionV relativeFrom="paragraph">
                  <wp:posOffset>124353</wp:posOffset>
                </wp:positionV>
                <wp:extent cx="6907794" cy="0"/>
                <wp:effectExtent l="0" t="0" r="0" b="0"/>
                <wp:wrapNone/>
                <wp:docPr id="157671058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7794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5BFDC2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2pt,9.8pt" to="504.7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59587FE2" w14:textId="77777777" w:rsidR="00205775" w:rsidRDefault="00205775" w:rsidP="00205775">
      <w:pPr>
        <w:pStyle w:val="NoSpacing"/>
        <w:ind w:left="-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เช้า         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บริการ</w:t>
      </w:r>
      <w:r w:rsidRPr="00E455F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อาหารเช้า </w:t>
      </w:r>
    </w:p>
    <w:p w14:paraId="2511C433" w14:textId="4525BA47" w:rsidR="006135B1" w:rsidRDefault="00205775" w:rsidP="00855624">
      <w:pPr>
        <w:pStyle w:val="NoSpacing"/>
        <w:ind w:left="270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2057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เดินทางสู่</w:t>
      </w:r>
      <w:r w:rsidRPr="00855624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น้ำตกตาดฟาน</w:t>
      </w:r>
      <w:r w:rsidRPr="002057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85562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มีความสูงกว่า 200 เมตร เดิมบริเวณนี้เป็นปากปล่องภูเขาไฟ จึงทำให้มีลักษณะเป็นเหวลึกลงไป เป็นไฮไลท์ของน้ำตก มีความสวยงามบริเวณโดยรอบจะรายล้อมไปด้วยป่าสีเขียวและหมอกจางๆจากละอองน้ำขนาดใหญ่ นอกจากนี้ยังมีกิจกรรมซิปไลน์ โหนสลิง </w:t>
      </w:r>
      <w:r w:rsidR="00855624" w:rsidRPr="00855624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(ราคาซิปไลน์ไม่รวมในราคาทัวร์ สอบถามราคากับหัวหน้าทัวร์อีกครั้ง ณ วันเดินทาง)</w:t>
      </w:r>
    </w:p>
    <w:p w14:paraId="18B48261" w14:textId="40BAAFE4" w:rsidR="00E629F2" w:rsidRDefault="00491B35" w:rsidP="009E1E5F">
      <w:pPr>
        <w:pStyle w:val="NoSpacing"/>
        <w:ind w:left="270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45C17261" wp14:editId="343F3B07">
            <wp:extent cx="2540000" cy="4158243"/>
            <wp:effectExtent l="0" t="0" r="0" b="0"/>
            <wp:docPr id="11381980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93" cy="417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noProof/>
          <w:cs/>
        </w:rPr>
        <w:drawing>
          <wp:inline distT="0" distB="0" distL="0" distR="0" wp14:anchorId="34803612" wp14:editId="6F6FEF60">
            <wp:extent cx="3263900" cy="4162171"/>
            <wp:effectExtent l="0" t="0" r="0" b="0"/>
            <wp:docPr id="15532796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56" cy="418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A2032" w14:textId="77777777" w:rsidR="009E1E5F" w:rsidRDefault="009E1E5F" w:rsidP="009E1E5F">
      <w:pPr>
        <w:pStyle w:val="NoSpacing"/>
        <w:ind w:left="270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5CC9CB86" w14:textId="77777777" w:rsidR="009E1E5F" w:rsidRPr="00855624" w:rsidRDefault="009E1E5F" w:rsidP="009E1E5F">
      <w:pPr>
        <w:pStyle w:val="NoSpacing"/>
        <w:ind w:left="270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555D55F6" w14:textId="491C92B4" w:rsidR="00205775" w:rsidRDefault="00855624" w:rsidP="00855624">
      <w:pPr>
        <w:pStyle w:val="NoSpacing"/>
        <w:ind w:left="1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จากนั้นนำท่าน</w:t>
      </w:r>
      <w:r w:rsidR="00205775" w:rsidRPr="0020577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ชมความงามของ</w:t>
      </w:r>
      <w:r w:rsidR="00205775" w:rsidRPr="00855624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น้ำตกตาดเยือง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เป็นน้ำตกในแขวงจำปาสักที่ได้รับการประกาศให้เป็นผู้พิชิตรางวัล การท่องเที่ยวอย่างยั่งยืนแห่งอาเซียน ประจำปี 2565</w:t>
      </w:r>
    </w:p>
    <w:p w14:paraId="74DF0141" w14:textId="2F4B9A0B" w:rsidR="000E2EF1" w:rsidRDefault="003629DD" w:rsidP="00C701FE">
      <w:pPr>
        <w:pStyle w:val="NoSpacing"/>
        <w:ind w:left="-270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6246052" wp14:editId="61F7DA6C">
            <wp:extent cx="6156357" cy="4680517"/>
            <wp:effectExtent l="0" t="0" r="0" b="6350"/>
            <wp:docPr id="1955250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522" cy="469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E525E" w14:textId="6ACAA84D" w:rsidR="000E2EF1" w:rsidRDefault="008E674E" w:rsidP="000E2EF1">
      <w:pPr>
        <w:pStyle w:val="NoSpacing"/>
        <w:ind w:left="18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นำท่านชม </w:t>
      </w:r>
      <w:r w:rsidRPr="008E674E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AGRO VEGE FARM </w:t>
      </w:r>
      <w:r w:rsidRPr="008E674E">
        <w:rPr>
          <w:rFonts w:ascii="TH SarabunPSK" w:eastAsia="Times New Roman" w:hAnsi="TH SarabunPSK" w:cs="TH SarabunPSK"/>
          <w:sz w:val="32"/>
          <w:szCs w:val="32"/>
          <w:cs/>
        </w:rPr>
        <w:t xml:space="preserve">สถานที่ท่องเที่ยวเชิงเกษตรแห่งใหม่ ที่เมืองปากซอง แขวงจำปาสัก ผักออแกนิค ปลูกในโรงเรือนระบบปิด ปลอดสารพิษ มีร้านค้าจำหน่ายผลิตภัณฑ์ ราคาย่อมเยาว์ </w:t>
      </w:r>
    </w:p>
    <w:p w14:paraId="6A34476B" w14:textId="4A5C559B" w:rsidR="008E674E" w:rsidRPr="008E674E" w:rsidRDefault="008E674E" w:rsidP="008E674E">
      <w:pPr>
        <w:pStyle w:val="NoSpacing"/>
        <w:ind w:hanging="810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20577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กลางวัน    </w:t>
      </w:r>
      <w:r w:rsidR="00E629F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อิสระ</w:t>
      </w:r>
      <w:r w:rsidRPr="00205775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อาหารกลางวัน </w:t>
      </w:r>
    </w:p>
    <w:p w14:paraId="23C3BAB7" w14:textId="003D8D37" w:rsidR="008E674E" w:rsidRPr="00855624" w:rsidRDefault="008E674E" w:rsidP="008E674E">
      <w:pPr>
        <w:pStyle w:val="NoSpacing"/>
        <w:ind w:left="180" w:hanging="990"/>
        <w:rPr>
          <w:rFonts w:ascii="TH SarabunPSK" w:eastAsia="Times New Roman" w:hAnsi="TH SarabunPSK" w:cs="TH SarabunPSK"/>
          <w:sz w:val="32"/>
          <w:szCs w:val="32"/>
          <w:cs/>
        </w:rPr>
      </w:pPr>
      <w:r w:rsidRPr="008E67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="00855624">
        <w:rPr>
          <w:rFonts w:ascii="TH SarabunPSK" w:eastAsia="Times New Roman" w:hAnsi="TH SarabunPSK" w:cs="TH SarabunPSK" w:hint="cs"/>
          <w:sz w:val="32"/>
          <w:szCs w:val="32"/>
          <w:cs/>
        </w:rPr>
        <w:t>นำท่านชมและถ่ายรูปชิคๆที่</w:t>
      </w:r>
      <w:r w:rsidR="00855624" w:rsidRPr="00D7408C">
        <w:rPr>
          <w:rFonts w:ascii="TH SarabunPSK" w:eastAsia="Times New Roman" w:hAnsi="TH SarabunPSK" w:cs="TH SarabunPSK" w:hint="cs"/>
          <w:color w:val="0000CC"/>
          <w:sz w:val="32"/>
          <w:szCs w:val="32"/>
          <w:cs/>
        </w:rPr>
        <w:t xml:space="preserve">ร้านกาแฟ </w:t>
      </w:r>
      <w:r w:rsidR="00855624" w:rsidRPr="00D7408C">
        <w:rPr>
          <w:rFonts w:ascii="TH SarabunPSK" w:eastAsia="Times New Roman" w:hAnsi="TH SarabunPSK" w:cs="TH SarabunPSK"/>
          <w:color w:val="0000CC"/>
          <w:sz w:val="32"/>
          <w:szCs w:val="32"/>
        </w:rPr>
        <w:t xml:space="preserve">CC1971 Café </w:t>
      </w:r>
      <w:r w:rsidR="0085562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ที่กินกาแฟยังงัยให้เหมือนอยู่ในสงคราม ด้านหน้าร้านจะมีซากระเบิด ซากปืน และซากยุทโธปกรณ์สงครามต่างๆ </w:t>
      </w:r>
      <w:r w:rsidR="00855624" w:rsidRPr="009E1E5F">
        <w:rPr>
          <w:rFonts w:ascii="TH SarabunPSK" w:eastAsia="Times New Roman" w:hAnsi="TH SarabunPSK" w:cs="TH SarabunPSK" w:hint="cs"/>
          <w:i/>
          <w:iCs/>
          <w:color w:val="EE0000"/>
          <w:sz w:val="32"/>
          <w:szCs w:val="32"/>
          <w:cs/>
        </w:rPr>
        <w:t>(ราคาทัวร์ไม่รวมเครื่องดื่ม ขนม)</w:t>
      </w:r>
    </w:p>
    <w:p w14:paraId="737F0029" w14:textId="1F48144F" w:rsidR="00D82CEB" w:rsidRPr="00D82CEB" w:rsidRDefault="00D82CEB" w:rsidP="00205775">
      <w:pPr>
        <w:pStyle w:val="NoSpacing"/>
        <w:ind w:hanging="810"/>
        <w:rPr>
          <w:rFonts w:ascii="TH SarabunPSK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D82CE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สมควรแก่เวลา นำท่านเดินทางสู่ด่านพรมแดนวังเต่า-ช่องเม็ก</w:t>
      </w:r>
    </w:p>
    <w:p w14:paraId="6D5B3AAF" w14:textId="77777777" w:rsidR="006135B1" w:rsidRPr="00D82CEB" w:rsidRDefault="006135B1" w:rsidP="001A32E2">
      <w:pPr>
        <w:pStyle w:val="NoSpacing"/>
        <w:rPr>
          <w:rFonts w:ascii="TH SarabunPSK" w:hAnsi="TH SarabunPSK" w:cs="TH SarabunPSK"/>
          <w:sz w:val="24"/>
          <w:szCs w:val="24"/>
        </w:rPr>
      </w:pPr>
    </w:p>
    <w:p w14:paraId="5D761529" w14:textId="77777777" w:rsidR="001077C5" w:rsidRDefault="00D82CEB" w:rsidP="001077C5">
      <w:pPr>
        <w:pStyle w:val="NoSpacing"/>
        <w:ind w:hanging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15</w:t>
      </w:r>
      <w:r>
        <w:rPr>
          <w:rFonts w:ascii="TH SarabunPSK" w:hAnsi="TH SarabunPSK" w:cs="TH SarabunPSK"/>
          <w:sz w:val="32"/>
          <w:szCs w:val="32"/>
        </w:rPr>
        <w:t xml:space="preserve">.00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ถึงด่านพรมแดนวังเต่า-ช่องเม็ก </w:t>
      </w:r>
      <w:r w:rsidR="000D50F9">
        <w:rPr>
          <w:rFonts w:ascii="TH SarabunPSK" w:hAnsi="TH SarabunPSK" w:cs="TH SarabunPSK" w:hint="cs"/>
          <w:sz w:val="32"/>
          <w:szCs w:val="32"/>
          <w:cs/>
        </w:rPr>
        <w:t>ช่วงรอ</w:t>
      </w:r>
      <w:r w:rsidR="001077C5">
        <w:rPr>
          <w:rFonts w:ascii="TH SarabunPSK" w:hAnsi="TH SarabunPSK" w:cs="TH SarabunPSK" w:hint="cs"/>
          <w:sz w:val="32"/>
          <w:szCs w:val="32"/>
          <w:cs/>
        </w:rPr>
        <w:t>ตรวจ</w:t>
      </w:r>
      <w:r w:rsidR="000D50F9">
        <w:rPr>
          <w:rFonts w:ascii="TH SarabunPSK" w:hAnsi="TH SarabunPSK" w:cs="TH SarabunPSK" w:hint="cs"/>
          <w:sz w:val="32"/>
          <w:szCs w:val="32"/>
          <w:cs/>
        </w:rPr>
        <w:t>แจ้งเอกสารฝั่งลาว ให้ท่านช้อปปิ้งตลาดปลอดภาษี (</w:t>
      </w:r>
      <w:r w:rsidR="000D50F9">
        <w:rPr>
          <w:rFonts w:ascii="TH SarabunPSK" w:hAnsi="TH SarabunPSK" w:cs="TH SarabunPSK"/>
          <w:sz w:val="32"/>
          <w:szCs w:val="32"/>
        </w:rPr>
        <w:t xml:space="preserve">Duty Free) </w:t>
      </w:r>
      <w:r w:rsidR="000D50F9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1077C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01B1C5F" w14:textId="53B638E7" w:rsidR="00246144" w:rsidRDefault="001077C5" w:rsidP="001077C5">
      <w:pPr>
        <w:pStyle w:val="NoSpacing"/>
        <w:ind w:hanging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0D50F9">
        <w:rPr>
          <w:rFonts w:ascii="TH SarabunPSK" w:hAnsi="TH SarabunPSK" w:cs="TH SarabunPSK" w:hint="cs"/>
          <w:sz w:val="32"/>
          <w:szCs w:val="32"/>
          <w:cs/>
        </w:rPr>
        <w:t>นำท่านผ่านการตรวจคนเข้าเมืองกลับสู่ฝั่งไทย เดินทางกลับกรุงเทพฯ</w:t>
      </w:r>
    </w:p>
    <w:p w14:paraId="45BCC8B9" w14:textId="01D5FB2C" w:rsidR="003728D0" w:rsidRDefault="003728D0" w:rsidP="00141673">
      <w:pPr>
        <w:spacing w:after="0" w:line="240" w:lineRule="auto"/>
        <w:ind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0B4914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ได้เวลาอันสมควรนำท่านเดินทางสู่สถานีขนส่งช่องเม็ก</w:t>
      </w:r>
    </w:p>
    <w:p w14:paraId="2919BEB7" w14:textId="02617270" w:rsidR="007A746F" w:rsidRPr="00C701FE" w:rsidRDefault="007A746F" w:rsidP="00C701FE">
      <w:pPr>
        <w:spacing w:after="0"/>
        <w:ind w:left="1134" w:hanging="20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</w:t>
      </w:r>
      <w:r>
        <w:rPr>
          <w:rFonts w:ascii="TH SarabunPSK" w:hAnsi="TH SarabunPSK" w:cs="TH SarabunPSK"/>
          <w:sz w:val="32"/>
          <w:szCs w:val="32"/>
        </w:rPr>
        <w:t xml:space="preserve">.30 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/>
          <w:sz w:val="32"/>
          <w:szCs w:val="32"/>
        </w:rPr>
        <w:t xml:space="preserve">.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3C2364">
        <w:rPr>
          <w:rFonts w:ascii="TH SarabunPSK" w:hAnsi="TH SarabunPSK" w:cs="TH SarabunPSK" w:hint="cs"/>
          <w:sz w:val="32"/>
          <w:szCs w:val="32"/>
          <w:cs/>
        </w:rPr>
        <w:t>สถานีขนส่งกรุงเทพฯ (หมอชิต)</w:t>
      </w:r>
      <w:r w:rsidRPr="003C236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(ใช้เวลาเดินทางประมาณ 12 ชั่วโมง)</w:t>
      </w:r>
    </w:p>
    <w:p w14:paraId="13B6F3A0" w14:textId="7B206976" w:rsidR="00491B35" w:rsidRDefault="005C12DF" w:rsidP="00D82CEB">
      <w:pPr>
        <w:pStyle w:val="NoSpacing"/>
        <w:ind w:hanging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7ACAC8" wp14:editId="6889F6F9">
                <wp:simplePos x="0" y="0"/>
                <wp:positionH relativeFrom="column">
                  <wp:posOffset>-526649</wp:posOffset>
                </wp:positionH>
                <wp:positionV relativeFrom="paragraph">
                  <wp:posOffset>202895</wp:posOffset>
                </wp:positionV>
                <wp:extent cx="6734175" cy="0"/>
                <wp:effectExtent l="0" t="0" r="0" b="0"/>
                <wp:wrapNone/>
                <wp:docPr id="198570116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02697" id="Straight Connector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5pt,16pt" to="488.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" strokecolor="black [3213]" strokeweight="1.5pt">
                <v:stroke joinstyle="miter"/>
              </v:line>
            </w:pict>
          </mc:Fallback>
        </mc:AlternateContent>
      </w:r>
    </w:p>
    <w:p w14:paraId="54B06D5D" w14:textId="31572012" w:rsidR="003728D0" w:rsidRDefault="005C12DF" w:rsidP="00D82CEB">
      <w:pPr>
        <w:pStyle w:val="NoSpacing"/>
        <w:ind w:hanging="810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FA8DD" wp14:editId="1A923A8F">
                <wp:simplePos x="0" y="0"/>
                <wp:positionH relativeFrom="column">
                  <wp:posOffset>-524510</wp:posOffset>
                </wp:positionH>
                <wp:positionV relativeFrom="paragraph">
                  <wp:posOffset>397438</wp:posOffset>
                </wp:positionV>
                <wp:extent cx="6734175" cy="0"/>
                <wp:effectExtent l="0" t="0" r="0" b="0"/>
                <wp:wrapNone/>
                <wp:docPr id="87960793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3417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470B9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3pt,31.3pt" to="488.9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3728D0" w:rsidRPr="00205775">
        <w:rPr>
          <w:rFonts w:ascii="TH SarabunPSK" w:hAnsi="TH SarabunPSK" w:cs="TH SarabunPSK" w:hint="cs"/>
          <w:b/>
          <w:bCs/>
          <w:sz w:val="40"/>
          <w:szCs w:val="40"/>
          <w:cs/>
        </w:rPr>
        <w:t>วันที่</w:t>
      </w:r>
      <w:r w:rsidR="003728D0">
        <w:rPr>
          <w:rFonts w:ascii="TH SarabunPSK" w:hAnsi="TH SarabunPSK" w:cs="TH SarabunPSK" w:hint="cs"/>
          <w:b/>
          <w:bCs/>
          <w:sz w:val="40"/>
          <w:szCs w:val="40"/>
          <w:cs/>
        </w:rPr>
        <w:t>ห้า   กรุงเทพฯ</w:t>
      </w:r>
    </w:p>
    <w:p w14:paraId="0772C5AD" w14:textId="654208C3" w:rsidR="003728D0" w:rsidRPr="003728D0" w:rsidRDefault="003728D0" w:rsidP="003728D0">
      <w:pPr>
        <w:pStyle w:val="NoSpacing"/>
        <w:ind w:hanging="810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5DCB967F" w14:textId="7E8B32ED" w:rsidR="006135B1" w:rsidRPr="008E674E" w:rsidRDefault="003728D0" w:rsidP="008E674E">
      <w:pPr>
        <w:pStyle w:val="NoSpacing"/>
        <w:ind w:hanging="9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06</w:t>
      </w:r>
      <w:r w:rsidR="000D50F9" w:rsidRPr="008E674E">
        <w:rPr>
          <w:rFonts w:ascii="TH SarabunPSK" w:hAnsi="TH SarabunPSK" w:cs="TH SarabunPSK"/>
          <w:sz w:val="32"/>
          <w:szCs w:val="32"/>
        </w:rPr>
        <w:t>.</w:t>
      </w:r>
      <w:r w:rsidR="00141673">
        <w:rPr>
          <w:rFonts w:ascii="TH SarabunPSK" w:hAnsi="TH SarabunPSK" w:cs="TH SarabunPSK" w:hint="cs"/>
          <w:sz w:val="32"/>
          <w:szCs w:val="32"/>
          <w:cs/>
        </w:rPr>
        <w:t>3</w:t>
      </w:r>
      <w:r w:rsidR="000D50F9" w:rsidRPr="008E674E">
        <w:rPr>
          <w:rFonts w:ascii="TH SarabunPSK" w:hAnsi="TH SarabunPSK" w:cs="TH SarabunPSK"/>
          <w:sz w:val="32"/>
          <w:szCs w:val="32"/>
        </w:rPr>
        <w:t xml:space="preserve">0 </w:t>
      </w:r>
      <w:r w:rsidR="000D50F9" w:rsidRPr="008E674E">
        <w:rPr>
          <w:rFonts w:ascii="TH SarabunPSK" w:hAnsi="TH SarabunPSK" w:cs="TH SarabunPSK" w:hint="cs"/>
          <w:sz w:val="32"/>
          <w:szCs w:val="32"/>
          <w:cs/>
        </w:rPr>
        <w:t>น</w:t>
      </w:r>
      <w:r w:rsidR="000D50F9" w:rsidRPr="008E674E">
        <w:rPr>
          <w:rFonts w:ascii="TH SarabunPSK" w:hAnsi="TH SarabunPSK" w:cs="TH SarabunPSK"/>
          <w:sz w:val="32"/>
          <w:szCs w:val="32"/>
        </w:rPr>
        <w:t xml:space="preserve">. </w:t>
      </w:r>
      <w:r w:rsidR="008E674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D50F9" w:rsidRPr="008E674E">
        <w:rPr>
          <w:rFonts w:ascii="TH SarabunPSK" w:hAnsi="TH SarabunPSK" w:cs="TH SarabunPSK" w:hint="cs"/>
          <w:sz w:val="32"/>
          <w:szCs w:val="32"/>
          <w:cs/>
        </w:rPr>
        <w:t>เดินทางถึงกรุงเทพฯโดยสวัสดิภาพ พร้มความประทับใจ</w:t>
      </w:r>
      <w:r w:rsidR="000D50F9" w:rsidRPr="008E674E">
        <w:rPr>
          <w:rFonts w:ascii="TH SarabunPSK" w:hAnsi="TH SarabunPSK" w:cs="TH SarabunPSK"/>
          <w:sz w:val="32"/>
          <w:szCs w:val="32"/>
        </w:rPr>
        <w:t>….</w:t>
      </w:r>
    </w:p>
    <w:p w14:paraId="12053A7B" w14:textId="77777777" w:rsidR="006135B1" w:rsidRDefault="006135B1" w:rsidP="001A32E2">
      <w:pPr>
        <w:pStyle w:val="NoSpacing"/>
      </w:pPr>
    </w:p>
    <w:p w14:paraId="767137CE" w14:textId="6CAD0C5A" w:rsidR="00D82CEB" w:rsidRDefault="00B553A1" w:rsidP="00491B35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45F7089F" wp14:editId="311299F3">
            <wp:extent cx="198755" cy="198755"/>
            <wp:effectExtent l="0" t="0" r="0" b="0"/>
            <wp:docPr id="42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1A8BF1E" wp14:editId="31B8B273">
            <wp:extent cx="198755" cy="198755"/>
            <wp:effectExtent l="0" t="0" r="0" b="0"/>
            <wp:docPr id="83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15A2A35F" wp14:editId="1B6232D4">
            <wp:extent cx="198755" cy="198755"/>
            <wp:effectExtent l="0" t="0" r="0" b="0"/>
            <wp:docPr id="84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2144B527" wp14:editId="63E64D3E">
            <wp:extent cx="198755" cy="198755"/>
            <wp:effectExtent l="0" t="0" r="0" b="0"/>
            <wp:docPr id="85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152E2695" wp14:editId="268ADA8D">
            <wp:extent cx="198755" cy="198755"/>
            <wp:effectExtent l="0" t="0" r="0" b="0"/>
            <wp:docPr id="86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7EF2472" wp14:editId="6C55FF5B">
            <wp:extent cx="198755" cy="198755"/>
            <wp:effectExtent l="0" t="0" r="0" b="0"/>
            <wp:docPr id="87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A322D03" wp14:editId="31F595BF">
            <wp:extent cx="198755" cy="198755"/>
            <wp:effectExtent l="0" t="0" r="0" b="0"/>
            <wp:docPr id="88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57E8911" wp14:editId="525D325B">
            <wp:extent cx="198755" cy="198755"/>
            <wp:effectExtent l="0" t="0" r="0" b="0"/>
            <wp:docPr id="89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5C61BD73" wp14:editId="2CADD04D">
            <wp:extent cx="198755" cy="198755"/>
            <wp:effectExtent l="0" t="0" r="0" b="0"/>
            <wp:docPr id="90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231CE68D" wp14:editId="26C57B20">
            <wp:extent cx="198755" cy="198755"/>
            <wp:effectExtent l="0" t="0" r="0" b="0"/>
            <wp:docPr id="91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111548B" wp14:editId="10E50AC7">
            <wp:extent cx="198755" cy="198755"/>
            <wp:effectExtent l="0" t="0" r="0" b="0"/>
            <wp:docPr id="92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3DDB2333" wp14:editId="1AE235A2">
            <wp:extent cx="198755" cy="198755"/>
            <wp:effectExtent l="0" t="0" r="0" b="0"/>
            <wp:docPr id="93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3303867" wp14:editId="1BF0BC3C">
            <wp:extent cx="198755" cy="198755"/>
            <wp:effectExtent l="0" t="0" r="0" b="0"/>
            <wp:docPr id="94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D72042A" wp14:editId="1A16AC35">
            <wp:extent cx="198755" cy="198755"/>
            <wp:effectExtent l="0" t="0" r="0" b="0"/>
            <wp:docPr id="95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72D924EC" wp14:editId="0F6A705E">
            <wp:extent cx="198755" cy="198755"/>
            <wp:effectExtent l="0" t="0" r="0" b="0"/>
            <wp:docPr id="96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16578BB" wp14:editId="2CD5425A">
            <wp:extent cx="198755" cy="198755"/>
            <wp:effectExtent l="0" t="0" r="0" b="0"/>
            <wp:docPr id="97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0C5F34D1" wp14:editId="3B79E4CB">
            <wp:extent cx="198755" cy="198755"/>
            <wp:effectExtent l="0" t="0" r="0" b="0"/>
            <wp:docPr id="98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D3054">
        <w:rPr>
          <w:rFonts w:ascii="TH SarabunPSK" w:eastAsia="SimSun" w:hAnsi="TH SarabunPSK" w:cs="TH SarabunPSK" w:hint="cs"/>
          <w:b/>
          <w:bCs/>
          <w:noProof/>
          <w:color w:val="FF6699"/>
          <w:sz w:val="20"/>
          <w:szCs w:val="20"/>
          <w:lang w:eastAsia="zh-CN"/>
        </w:rPr>
        <w:drawing>
          <wp:inline distT="0" distB="0" distL="0" distR="0" wp14:anchorId="4E4B1E0B" wp14:editId="32CC6982">
            <wp:extent cx="198755" cy="198755"/>
            <wp:effectExtent l="0" t="0" r="0" b="0"/>
            <wp:docPr id="99" name="Graphic 9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6B33" w14:textId="77777777" w:rsidR="00491B35" w:rsidRPr="00491B35" w:rsidRDefault="00491B35" w:rsidP="00491B35">
      <w:pPr>
        <w:ind w:left="2160" w:right="-1"/>
        <w:jc w:val="thaiDistribute"/>
        <w:rPr>
          <w:rFonts w:ascii="TH SarabunPSK" w:eastAsia="SimSun" w:hAnsi="TH SarabunPSK" w:cs="TH SarabunPSK"/>
          <w:b/>
          <w:bCs/>
          <w:color w:val="FF6699"/>
          <w:sz w:val="20"/>
          <w:szCs w:val="20"/>
          <w:lang w:eastAsia="zh-CN"/>
        </w:rPr>
      </w:pPr>
    </w:p>
    <w:p w14:paraId="17AF1058" w14:textId="60DCFF23" w:rsidR="00D82CEB" w:rsidRDefault="00D82CEB" w:rsidP="00D82CEB">
      <w:pPr>
        <w:ind w:left="-630" w:right="-1"/>
        <w:jc w:val="thaiDistribute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 w:rsidRPr="00D82CEB">
        <w:rPr>
          <w:rFonts w:ascii="TH SarabunPSK" w:eastAsia="SimSun" w:hAnsi="TH SarabunPSK" w:cs="TH SarabunPSK" w:hint="cs"/>
          <w:b/>
          <w:bCs/>
          <w:sz w:val="40"/>
          <w:szCs w:val="40"/>
          <w:highlight w:val="yellow"/>
          <w:cs/>
          <w:lang w:eastAsia="zh-CN"/>
        </w:rPr>
        <w:t>เอกสารในการเดินทาง</w:t>
      </w:r>
    </w:p>
    <w:p w14:paraId="1798E1EC" w14:textId="07F2BD1F" w:rsidR="00D82CEB" w:rsidRPr="00054130" w:rsidRDefault="00D82CEB" w:rsidP="00054130">
      <w:pPr>
        <w:pStyle w:val="ListParagraph"/>
        <w:numPr>
          <w:ilvl w:val="0"/>
          <w:numId w:val="14"/>
        </w:numPr>
        <w:ind w:right="-1"/>
        <w:jc w:val="thaiDistribute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 w:rsidRPr="00054130">
        <w:rPr>
          <w:rFonts w:ascii="TH SarabunPSK" w:eastAsia="SimSun" w:hAnsi="TH SarabunPSK" w:cs="TH SarabunPSK" w:hint="cs"/>
          <w:b/>
          <w:bCs/>
          <w:sz w:val="40"/>
          <w:szCs w:val="40"/>
          <w:cs/>
          <w:lang w:eastAsia="zh-CN"/>
        </w:rPr>
        <w:t xml:space="preserve">หนังสือเดินทางพาสปอร์ตที่มีอายุการใช้งานเหลือมากกว่า 6 เดือน นับจากวันเดินทาง </w:t>
      </w:r>
    </w:p>
    <w:p w14:paraId="7D0022DD" w14:textId="57662372" w:rsidR="00D82CEB" w:rsidRPr="00246144" w:rsidRDefault="00D82CEB" w:rsidP="00246144">
      <w:pPr>
        <w:pStyle w:val="ListParagraph"/>
        <w:numPr>
          <w:ilvl w:val="0"/>
          <w:numId w:val="14"/>
        </w:numPr>
        <w:ind w:right="-1"/>
        <w:jc w:val="thaiDistribute"/>
        <w:rPr>
          <w:rFonts w:ascii="TH SarabunPSK" w:eastAsia="SimSun" w:hAnsi="TH SarabunPSK" w:cs="TH SarabunPSK"/>
          <w:b/>
          <w:bCs/>
          <w:sz w:val="40"/>
          <w:szCs w:val="40"/>
          <w:lang w:eastAsia="zh-CN"/>
        </w:rPr>
      </w:pPr>
      <w:r w:rsidRPr="00054130">
        <w:rPr>
          <w:rFonts w:ascii="TH SarabunPSK" w:eastAsia="SimSun" w:hAnsi="TH SarabunPSK" w:cs="TH SarabunPSK" w:hint="cs"/>
          <w:b/>
          <w:bCs/>
          <w:sz w:val="40"/>
          <w:szCs w:val="40"/>
          <w:cs/>
          <w:lang w:eastAsia="zh-CN"/>
        </w:rPr>
        <w:t>หรือ บัตรประชาชน สำหรับใช้ทำหนังสือผ่านแดนชั่วคราว</w:t>
      </w:r>
    </w:p>
    <w:p w14:paraId="1759D104" w14:textId="77777777" w:rsidR="00127A9E" w:rsidRPr="007D3054" w:rsidRDefault="00127A9E" w:rsidP="001A32E2">
      <w:pPr>
        <w:pStyle w:val="NoSpacing"/>
        <w:rPr>
          <w:lang w:eastAsia="zh-CN"/>
        </w:rPr>
      </w:pPr>
    </w:p>
    <w:p w14:paraId="00A02666" w14:textId="77777777" w:rsidR="000E69B9" w:rsidRPr="00713F0A" w:rsidRDefault="000E69B9" w:rsidP="001A32E2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ind w:left="-54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2" w:name="_Hlk125967702"/>
      <w:bookmarkStart w:id="3" w:name="_Hlk41043827"/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หรือเปลี่ยนแปลงได้ตามความเหมาะสม</w:t>
      </w:r>
    </w:p>
    <w:p w14:paraId="1AEDD0E7" w14:textId="77777777" w:rsidR="000E69B9" w:rsidRPr="00713F0A" w:rsidRDefault="000E69B9" w:rsidP="001A32E2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ind w:left="-54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3073EA16" w14:textId="77777777" w:rsidR="000E69B9" w:rsidRPr="00713F0A" w:rsidRDefault="000E69B9" w:rsidP="001A32E2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ind w:left="-54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69E82DDC" w14:textId="77777777" w:rsidR="000E69B9" w:rsidRPr="00713F0A" w:rsidRDefault="000E69B9" w:rsidP="001A32E2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ind w:left="-54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0B344DA5" w14:textId="77777777" w:rsidR="000E69B9" w:rsidRPr="00713F0A" w:rsidRDefault="000E69B9" w:rsidP="001A32E2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1" w:color="auto"/>
        </w:pBdr>
        <w:spacing w:after="0" w:line="240" w:lineRule="auto"/>
        <w:ind w:left="-540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713F0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bookmarkEnd w:id="2"/>
    <w:p w14:paraId="7B14FC70" w14:textId="77777777" w:rsidR="00B553A1" w:rsidRDefault="00B553A1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3D324B66" w14:textId="77777777" w:rsidR="001A32E2" w:rsidRPr="006417AE" w:rsidRDefault="001A32E2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D83584D" w14:textId="77777777" w:rsidR="001A32E2" w:rsidRPr="00BB6BE5" w:rsidRDefault="001A32E2" w:rsidP="001A32E2">
      <w:pPr>
        <w:tabs>
          <w:tab w:val="num" w:pos="142"/>
        </w:tabs>
        <w:spacing w:after="0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4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42DF706B" w14:textId="3A713D3A" w:rsidR="001A32E2" w:rsidRDefault="001A32E2" w:rsidP="001A32E2">
      <w:pPr>
        <w:pStyle w:val="ListParagraph"/>
        <w:numPr>
          <w:ilvl w:val="0"/>
          <w:numId w:val="10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กรุณาชำระค่า</w:t>
      </w:r>
      <w:r w:rsidR="00D2416B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ทัวร์เต็มจำนวน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</w:t>
      </w:r>
      <w:r w:rsidR="009B1998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บัตรประชาชน หรือหน้าพาสสปอร์ต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AB496D6" w14:textId="6CCD36D8" w:rsidR="00141673" w:rsidRDefault="001A32E2" w:rsidP="007A746F">
      <w:pPr>
        <w:tabs>
          <w:tab w:val="num" w:pos="142"/>
        </w:tabs>
        <w:spacing w:after="0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2. หากลูกค้า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ต้องจอง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 กรุณาแจ้งและสอบถามกับเจ้าหน้าที่ของบริษัททราบก่อนจองทุกครั้ง ไม่เช่นนั้นบริษัท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จะไม่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รับผิดชอบทุกกรณีหากมีการเปลี่ยนแปลงใดๆ</w:t>
      </w:r>
    </w:p>
    <w:p w14:paraId="4C115810" w14:textId="77777777" w:rsidR="00641816" w:rsidRDefault="00641816" w:rsidP="007A746F">
      <w:pPr>
        <w:tabs>
          <w:tab w:val="num" w:pos="142"/>
        </w:tabs>
        <w:spacing w:after="0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526257" w14:textId="77777777" w:rsidR="00641816" w:rsidRDefault="00641816" w:rsidP="007A746F">
      <w:pPr>
        <w:tabs>
          <w:tab w:val="num" w:pos="142"/>
        </w:tabs>
        <w:spacing w:after="0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7D57258" w14:textId="77777777" w:rsidR="00641816" w:rsidRDefault="00641816" w:rsidP="007A746F">
      <w:pPr>
        <w:tabs>
          <w:tab w:val="num" w:pos="142"/>
        </w:tabs>
        <w:spacing w:after="0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D5BBA2A" w14:textId="77777777" w:rsidR="009B1998" w:rsidRDefault="009B1998" w:rsidP="009B1998">
      <w:pPr>
        <w:pStyle w:val="NoSpacing"/>
        <w:rPr>
          <w:lang w:eastAsia="ja-JP"/>
        </w:rPr>
      </w:pPr>
    </w:p>
    <w:bookmarkEnd w:id="4"/>
    <w:p w14:paraId="7C19B7AE" w14:textId="77777777" w:rsidR="009B1998" w:rsidRDefault="009B1998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6FD3D5CE" w14:textId="77777777" w:rsidR="00141673" w:rsidRPr="005865AC" w:rsidRDefault="00141673" w:rsidP="0014167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ค่ารถนำ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695CD77" w14:textId="77777777" w:rsidR="00641816" w:rsidRDefault="00141673" w:rsidP="00141673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2CBE345A" w14:textId="63EF0D85" w:rsidR="00141673" w:rsidRPr="005865AC" w:rsidRDefault="00641816" w:rsidP="00141673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 ค่าที่พัก 2 คืน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ตามที่ระบุในรายการ</w:t>
      </w:r>
      <w:r w:rsidR="00141673"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17EB258F" w14:textId="77777777" w:rsidR="00141673" w:rsidRPr="005865AC" w:rsidRDefault="00141673" w:rsidP="00141673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764DF005" w14:textId="4CF94C85" w:rsidR="003629DD" w:rsidRPr="00141673" w:rsidRDefault="00141673" w:rsidP="00141673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0026976" w14:textId="77777777" w:rsidR="00DC2FCD" w:rsidRPr="005865AC" w:rsidRDefault="00DC2FCD" w:rsidP="009B1998">
      <w:pPr>
        <w:tabs>
          <w:tab w:val="num" w:pos="142"/>
        </w:tabs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CB417E5" w14:textId="77777777" w:rsidR="009B1998" w:rsidRPr="006417AE" w:rsidRDefault="009B1998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0E187A88" w14:textId="77777777" w:rsidR="00141673" w:rsidRPr="005865AC" w:rsidRDefault="00141673" w:rsidP="00141673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C215FFD" w14:textId="77777777" w:rsidR="00141673" w:rsidRDefault="00141673" w:rsidP="00141673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60532060" w14:textId="0B71BDED" w:rsidR="00141673" w:rsidRPr="00D91B80" w:rsidRDefault="00141673" w:rsidP="00141673">
      <w:pPr>
        <w:pStyle w:val="ListParagraph"/>
        <w:numPr>
          <w:ilvl w:val="0"/>
          <w:numId w:val="5"/>
        </w:numPr>
        <w:shd w:val="clear" w:color="auto" w:fill="FFFF00"/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ค่า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จ้าง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คนขับ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รถ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ท่านละ </w:t>
      </w:r>
      <w:r w:rsidR="007A746F">
        <w:rPr>
          <w:rFonts w:ascii="TH SarabunPSK" w:eastAsia="MS Mincho" w:hAnsi="TH SarabunPSK" w:cs="TH SarabunPSK"/>
          <w:b/>
          <w:bCs/>
          <w:color w:val="C00000"/>
          <w:sz w:val="32"/>
          <w:szCs w:val="32"/>
          <w:u w:val="single"/>
          <w:lang w:eastAsia="ja-JP"/>
        </w:rPr>
        <w:t>1,5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lang w:eastAsia="ja-JP"/>
        </w:rPr>
        <w:t>00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u w:val="single"/>
          <w:cs/>
          <w:lang w:eastAsia="ja-JP"/>
        </w:rPr>
        <w:t xml:space="preserve"> บาท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ชำระ ณ วันเดินทาง</w:t>
      </w:r>
      <w:r w:rsidRPr="00D91B80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</w:t>
      </w:r>
    </w:p>
    <w:p w14:paraId="700DFB5B" w14:textId="4A9ECE4F" w:rsidR="00141673" w:rsidRPr="00D91B80" w:rsidRDefault="00141673" w:rsidP="00141673">
      <w:pPr>
        <w:pStyle w:val="ListParagraph"/>
        <w:numPr>
          <w:ilvl w:val="0"/>
          <w:numId w:val="5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</w:t>
      </w:r>
      <w:r w:rsidR="007A746F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ไกด์</w:t>
      </w:r>
      <w:r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>/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เจ้าหน้าที่ผู้ช่วย</w:t>
      </w:r>
      <w:r w:rsidRPr="00D91B80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6370D542" w14:textId="77777777" w:rsidR="00141673" w:rsidRPr="00D91B80" w:rsidRDefault="00141673" w:rsidP="00141673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hAnsi="TH SarabunPSK" w:cs="TH SarabunPSK"/>
          <w:b/>
          <w:bCs/>
          <w:color w:val="0000FF"/>
          <w:sz w:val="24"/>
          <w:szCs w:val="32"/>
          <w:u w:val="single"/>
        </w:rPr>
      </w:pP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 ขึ้นอยู่กับความพึงพอใจของท่าน ในการบริการของ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ไกด์/เจ้าหน้าที่ผู้ช่วย</w:t>
      </w:r>
      <w:r w:rsidRPr="00D91B80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</w:t>
      </w:r>
    </w:p>
    <w:p w14:paraId="7AB220E9" w14:textId="77777777" w:rsidR="00141673" w:rsidRPr="00D91B80" w:rsidRDefault="00141673" w:rsidP="00141673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color w:val="0000FF"/>
          <w:sz w:val="36"/>
          <w:szCs w:val="36"/>
          <w:lang w:eastAsia="ja-JP"/>
        </w:rPr>
      </w:pP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หากลูกค้ายินยอมให้ทิป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กับไกด์หรือเจ้าหน้าที่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 xml:space="preserve">เเล้ว 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จะ</w:t>
      </w:r>
      <w:r w:rsidRPr="00D91B80">
        <w:rPr>
          <w:rFonts w:ascii="TH SarabunPSK" w:hAnsi="TH SarabunPSK" w:cs="TH SarabunPSK"/>
          <w:color w:val="0000FF"/>
          <w:sz w:val="32"/>
          <w:szCs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D91B80">
        <w:rPr>
          <w:rFonts w:ascii="TH SarabunPSK" w:hAnsi="TH SarabunPSK" w:cs="TH SarabunPSK" w:hint="cs"/>
          <w:color w:val="0000FF"/>
          <w:sz w:val="32"/>
          <w:szCs w:val="32"/>
          <w:cs/>
        </w:rPr>
        <w:t>*</w:t>
      </w:r>
    </w:p>
    <w:p w14:paraId="1EA585FB" w14:textId="398377AD" w:rsidR="00141673" w:rsidRDefault="007A746F" w:rsidP="00141673">
      <w:pPr>
        <w:spacing w:after="0"/>
        <w:ind w:right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2130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D2DD1E6" wp14:editId="449D5C01">
            <wp:simplePos x="0" y="0"/>
            <wp:positionH relativeFrom="column">
              <wp:posOffset>254643</wp:posOffset>
            </wp:positionH>
            <wp:positionV relativeFrom="paragraph">
              <wp:posOffset>271859</wp:posOffset>
            </wp:positionV>
            <wp:extent cx="4027990" cy="2838269"/>
            <wp:effectExtent l="0" t="0" r="0" b="635"/>
            <wp:wrapNone/>
            <wp:docPr id="18200560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311" cy="284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673"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ingdings 2" w:char="F054"/>
      </w:r>
      <w:r w:rsidR="00141673"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ค่าเลือกที่นั่งบน</w:t>
      </w:r>
      <w:r w:rsidR="0014167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</w:t>
      </w:r>
      <w:r w:rsidR="00141673" w:rsidRPr="00F439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(โปรดสอบถามพนักงาน)</w:t>
      </w:r>
      <w:r w:rsidRPr="007A746F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 xml:space="preserve"> </w:t>
      </w:r>
    </w:p>
    <w:p w14:paraId="76DC9CA5" w14:textId="3B514908" w:rsidR="009B1998" w:rsidRDefault="009B1998" w:rsidP="009B1998">
      <w:pPr>
        <w:pStyle w:val="NoSpacing"/>
      </w:pPr>
    </w:p>
    <w:p w14:paraId="4D71BAC3" w14:textId="44190BF4" w:rsidR="00141673" w:rsidRDefault="00141673" w:rsidP="009B1998">
      <w:pPr>
        <w:pStyle w:val="NoSpacing"/>
      </w:pPr>
    </w:p>
    <w:p w14:paraId="453C5BEA" w14:textId="09B8AE70" w:rsidR="00141673" w:rsidRDefault="00141673" w:rsidP="009B1998">
      <w:pPr>
        <w:pStyle w:val="NoSpacing"/>
      </w:pPr>
    </w:p>
    <w:p w14:paraId="6876906B" w14:textId="62D92375" w:rsidR="00141673" w:rsidRDefault="00141673" w:rsidP="009B1998">
      <w:pPr>
        <w:pStyle w:val="NoSpacing"/>
      </w:pPr>
    </w:p>
    <w:p w14:paraId="3C00BD22" w14:textId="77777777" w:rsidR="00141673" w:rsidRDefault="00141673" w:rsidP="009B1998">
      <w:pPr>
        <w:pStyle w:val="NoSpacing"/>
      </w:pPr>
    </w:p>
    <w:p w14:paraId="4654B074" w14:textId="77777777" w:rsidR="00141673" w:rsidRDefault="00141673" w:rsidP="009B1998">
      <w:pPr>
        <w:pStyle w:val="NoSpacing"/>
      </w:pPr>
    </w:p>
    <w:p w14:paraId="0240F822" w14:textId="77777777" w:rsidR="00141673" w:rsidRDefault="00141673" w:rsidP="009B1998">
      <w:pPr>
        <w:pStyle w:val="NoSpacing"/>
      </w:pPr>
    </w:p>
    <w:p w14:paraId="5889D192" w14:textId="77777777" w:rsidR="00141673" w:rsidRDefault="00141673" w:rsidP="009B1998">
      <w:pPr>
        <w:pStyle w:val="NoSpacing"/>
      </w:pPr>
    </w:p>
    <w:p w14:paraId="4FD360F4" w14:textId="77777777" w:rsidR="00141673" w:rsidRDefault="00141673" w:rsidP="009B1998">
      <w:pPr>
        <w:pStyle w:val="NoSpacing"/>
      </w:pPr>
    </w:p>
    <w:p w14:paraId="2EFDE754" w14:textId="77777777" w:rsidR="00141673" w:rsidRDefault="00141673" w:rsidP="009B1998">
      <w:pPr>
        <w:pStyle w:val="NoSpacing"/>
      </w:pPr>
    </w:p>
    <w:p w14:paraId="69372240" w14:textId="77777777" w:rsidR="00141673" w:rsidRDefault="00141673" w:rsidP="009B1998">
      <w:pPr>
        <w:pStyle w:val="NoSpacing"/>
      </w:pPr>
    </w:p>
    <w:p w14:paraId="77552C86" w14:textId="77777777" w:rsidR="00141673" w:rsidRDefault="00141673" w:rsidP="009B1998">
      <w:pPr>
        <w:pStyle w:val="NoSpacing"/>
      </w:pPr>
    </w:p>
    <w:p w14:paraId="427BC555" w14:textId="77777777" w:rsidR="00141673" w:rsidRDefault="00141673" w:rsidP="009B1998">
      <w:pPr>
        <w:pStyle w:val="NoSpacing"/>
      </w:pPr>
    </w:p>
    <w:p w14:paraId="50C65374" w14:textId="630DCC14" w:rsidR="00141673" w:rsidRDefault="00141673" w:rsidP="009B1998">
      <w:pPr>
        <w:pStyle w:val="NoSpacing"/>
      </w:pPr>
    </w:p>
    <w:p w14:paraId="3413BE32" w14:textId="77777777" w:rsidR="00141673" w:rsidRDefault="00141673" w:rsidP="009B1998">
      <w:pPr>
        <w:pStyle w:val="NoSpacing"/>
      </w:pPr>
    </w:p>
    <w:p w14:paraId="205E601D" w14:textId="77777777" w:rsidR="00141673" w:rsidRDefault="00141673" w:rsidP="009B1998">
      <w:pPr>
        <w:pStyle w:val="NoSpacing"/>
      </w:pPr>
    </w:p>
    <w:p w14:paraId="3252DA7B" w14:textId="77777777" w:rsidR="00141673" w:rsidRDefault="00141673" w:rsidP="009B1998">
      <w:pPr>
        <w:pStyle w:val="NoSpacing"/>
      </w:pPr>
    </w:p>
    <w:p w14:paraId="08725DAF" w14:textId="77777777" w:rsidR="009B1998" w:rsidRPr="006417AE" w:rsidRDefault="009B1998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2680A545" w14:textId="77777777" w:rsidR="009B1998" w:rsidRPr="005865AC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3050FF5D" w14:textId="1A0D3BD4" w:rsidR="009B1998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2E616E93" w14:textId="061AE700" w:rsidR="009B1998" w:rsidRPr="00436752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</w:t>
      </w:r>
      <w:r w:rsidR="00DC2FC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ผู้</w:t>
      </w: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จัด</w:t>
      </w:r>
    </w:p>
    <w:p w14:paraId="0C0BB7A9" w14:textId="77777777" w:rsidR="009B1998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8918013" w14:textId="77777777" w:rsidR="009B1998" w:rsidRPr="005865AC" w:rsidRDefault="009B1998" w:rsidP="009B1998">
      <w:pPr>
        <w:pStyle w:val="NoSpacing"/>
        <w:numPr>
          <w:ilvl w:val="0"/>
          <w:numId w:val="11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52B8317" w14:textId="77777777" w:rsidR="001A32E2" w:rsidRDefault="001A32E2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07323A67" w14:textId="77777777" w:rsidR="004E38D6" w:rsidRPr="006417AE" w:rsidRDefault="004E38D6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3E081494" w14:textId="77777777" w:rsidR="00141673" w:rsidRPr="00DF786F" w:rsidRDefault="00141673" w:rsidP="00141673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570A59FD" w14:textId="77777777" w:rsidR="00141673" w:rsidRPr="00DF786F" w:rsidRDefault="00141673" w:rsidP="00141673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</w:t>
      </w:r>
      <w:r>
        <w:rPr>
          <w:rFonts w:ascii="TH SarabunPSK" w:eastAsia="Arial Unicode MS" w:hAnsi="TH SarabunPSK" w:cs="TH SarabunPSK"/>
          <w:sz w:val="32"/>
          <w:szCs w:val="32"/>
          <w:lang w:eastAsia="ja-JP"/>
        </w:rPr>
        <w:t>31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500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และค่าใช้จ่ายตามจริงที่เกิดขึ้น </w:t>
      </w:r>
    </w:p>
    <w:p w14:paraId="432B3226" w14:textId="77777777" w:rsidR="00141673" w:rsidRPr="00DF786F" w:rsidRDefault="00141673" w:rsidP="00141673">
      <w:pPr>
        <w:pStyle w:val="ListParagraph"/>
        <w:numPr>
          <w:ilvl w:val="0"/>
          <w:numId w:val="15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6B2FC394" w14:textId="77777777" w:rsidR="00141673" w:rsidRPr="00DF786F" w:rsidRDefault="00141673" w:rsidP="00141673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226EF490" w14:textId="77777777" w:rsidR="00141673" w:rsidRPr="0077737F" w:rsidRDefault="00141673" w:rsidP="00141673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3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15A8EC17" w14:textId="77777777" w:rsidR="00141673" w:rsidRPr="0077737F" w:rsidRDefault="00141673" w:rsidP="00141673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5" w:name="_Hlk150359025"/>
      <w:bookmarkStart w:id="6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ไม่สามารถยกเลิกการเดินทางได้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ไม่เดินทาง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5"/>
      <w:bookmarkEnd w:id="6"/>
    </w:p>
    <w:p w14:paraId="55B54DC4" w14:textId="77777777" w:rsidR="004E38D6" w:rsidRDefault="004E38D6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1EF0A31A" w14:textId="77777777" w:rsidR="006A5A28" w:rsidRDefault="006A5A28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6E0FE87B" w14:textId="77777777" w:rsidR="006A5A28" w:rsidRDefault="006A5A28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0C6D76C7" w14:textId="77777777" w:rsidR="006A5A28" w:rsidRDefault="006A5A28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20C9373B" w14:textId="77777777" w:rsidR="006A5A28" w:rsidRDefault="006A5A28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p w14:paraId="2165D2A0" w14:textId="77777777" w:rsidR="006A5A28" w:rsidRDefault="006A5A28" w:rsidP="00881A56">
      <w:pPr>
        <w:jc w:val="thaiDistribute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</w:rPr>
      </w:pPr>
    </w:p>
    <w:bookmarkEnd w:id="3"/>
    <w:p w14:paraId="6D807A7F" w14:textId="77777777" w:rsidR="004E38D6" w:rsidRPr="006417AE" w:rsidRDefault="004E38D6" w:rsidP="006A5A28">
      <w:pPr>
        <w:shd w:val="clear" w:color="auto" w:fill="BF8F00" w:themeFill="accent4" w:themeFillShade="BF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2CCDA400" w14:textId="77777777" w:rsidR="00220DD4" w:rsidRPr="00BB6BE5" w:rsidRDefault="00220DD4" w:rsidP="00220DD4">
      <w:pPr>
        <w:shd w:val="clear" w:color="auto" w:fill="FFFF00"/>
        <w:spacing w:after="0" w:line="240" w:lineRule="auto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68196765" w14:textId="77777777" w:rsidR="00220DD4" w:rsidRPr="00CF0B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31A06DE7" w14:textId="77777777" w:rsidR="00220DD4" w:rsidRPr="00CF0B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2A4F315" w14:textId="77777777" w:rsidR="00220DD4" w:rsidRPr="00AE0EBB" w:rsidRDefault="00220DD4" w:rsidP="00220DD4">
      <w:pPr>
        <w:numPr>
          <w:ilvl w:val="0"/>
          <w:numId w:val="1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ายการท่องเที่ยว โรงแรมที่พัก ร้านอาหาร สามารถเปลี่ยนแปลงได้ตามความเหมาะสม </w:t>
      </w:r>
    </w:p>
    <w:p w14:paraId="3D0E675D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สภาพการจราจร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6CA022A4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65DCED6" w14:textId="77777777" w:rsidR="00220DD4" w:rsidRPr="00AC1908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67D4B8E3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6C5D1CD" w14:textId="77777777" w:rsidR="00220DD4" w:rsidRPr="00CF0B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E0E908B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1FCC13FE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7327B589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ค่าประกันสุขภาพไม่รวมอยู่ในค่าทัวร์ ท่านสามารถซื้อเพิ่มเติมเองได้</w:t>
      </w:r>
    </w:p>
    <w:p w14:paraId="556C46CC" w14:textId="77777777" w:rsidR="00220DD4" w:rsidRPr="008506EF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35E4EE08" w14:textId="77777777" w:rsidR="00220DD4" w:rsidRPr="00213D4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2A8C6E4B" w14:textId="77777777" w:rsidR="00220DD4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686FEE5D" w14:textId="77777777" w:rsidR="00220DD4" w:rsidRPr="00D424B1" w:rsidRDefault="00220DD4" w:rsidP="00220DD4">
      <w:pPr>
        <w:numPr>
          <w:ilvl w:val="0"/>
          <w:numId w:val="1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7C5F5516" w14:textId="77777777" w:rsidR="000E69B9" w:rsidRDefault="000E69B9" w:rsidP="000E69B9">
      <w:pPr>
        <w:tabs>
          <w:tab w:val="left" w:pos="284"/>
        </w:tabs>
        <w:ind w:right="142"/>
        <w:contextualSpacing/>
        <w:jc w:val="thaiDistribute"/>
        <w:rPr>
          <w:rFonts w:ascii="TH SarabunPSK" w:eastAsia="MS Mincho" w:hAnsi="TH SarabunPSK" w:cs="TH SarabunPSK"/>
          <w:sz w:val="32"/>
          <w:szCs w:val="32"/>
          <w:cs/>
          <w:lang w:eastAsia="ja-JP"/>
        </w:rPr>
      </w:pPr>
    </w:p>
    <w:p w14:paraId="7F7BA85E" w14:textId="77777777" w:rsidR="00B553A1" w:rsidRPr="007D3054" w:rsidRDefault="00B553A1" w:rsidP="00881A56">
      <w:pPr>
        <w:tabs>
          <w:tab w:val="num" w:pos="0"/>
        </w:tabs>
        <w:jc w:val="thaiDistribute"/>
        <w:rPr>
          <w:rFonts w:ascii="TH SarabunPSK" w:hAnsi="TH SarabunPSK" w:cs="TH SarabunPSK"/>
          <w:szCs w:val="24"/>
          <w:shd w:val="clear" w:color="auto" w:fill="FFFFFF"/>
        </w:rPr>
      </w:pPr>
    </w:p>
    <w:p w14:paraId="1BAB6B46" w14:textId="77777777" w:rsidR="00B96CE0" w:rsidRPr="007631F7" w:rsidRDefault="00B96CE0" w:rsidP="00881A56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sectPr w:rsidR="00B96CE0" w:rsidRPr="007631F7" w:rsidSect="0021756E">
      <w:footerReference w:type="default" r:id="rId17"/>
      <w:pgSz w:w="12240" w:h="15840"/>
      <w:pgMar w:top="1871" w:right="616" w:bottom="90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4F53" w14:textId="77777777" w:rsidR="00D40C98" w:rsidRDefault="00D40C98" w:rsidP="00F579BF">
      <w:pPr>
        <w:spacing w:after="0" w:line="240" w:lineRule="auto"/>
      </w:pPr>
      <w:r>
        <w:separator/>
      </w:r>
    </w:p>
  </w:endnote>
  <w:endnote w:type="continuationSeparator" w:id="0">
    <w:p w14:paraId="04CC86C8" w14:textId="77777777" w:rsidR="00D40C98" w:rsidRDefault="00D40C98" w:rsidP="00F57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E905" w14:textId="3CA47C2A" w:rsidR="00F579BF" w:rsidRDefault="00246144" w:rsidP="00F579BF">
    <w:pPr>
      <w:tabs>
        <w:tab w:val="center" w:pos="4550"/>
        <w:tab w:val="left" w:pos="5818"/>
      </w:tabs>
      <w:ind w:right="260"/>
      <w:rPr>
        <w:color w:val="222A35" w:themeColor="text2" w:themeShade="80"/>
        <w:sz w:val="24"/>
        <w:szCs w:val="24"/>
      </w:rPr>
    </w:pPr>
    <w:r>
      <w:rPr>
        <w:rFonts w:ascii="TH SarabunPSK" w:hAnsi="TH SarabunPSK" w:cs="TH SarabunPSK"/>
        <w:sz w:val="28"/>
      </w:rPr>
      <w:t>V</w:t>
    </w:r>
    <w:r w:rsidR="000E2EF1">
      <w:rPr>
        <w:rFonts w:ascii="TH SarabunPSK" w:hAnsi="TH SarabunPSK" w:cs="TH SarabunPSK"/>
        <w:sz w:val="28"/>
      </w:rPr>
      <w:t>UBN</w:t>
    </w:r>
    <w:r>
      <w:rPr>
        <w:rFonts w:ascii="TH SarabunPSK" w:hAnsi="TH SarabunPSK" w:cs="TH SarabunPSK"/>
        <w:sz w:val="28"/>
      </w:rPr>
      <w:t>LAO52TH</w:t>
    </w:r>
    <w:r w:rsidR="000E2EF1">
      <w:rPr>
        <w:rFonts w:ascii="TH SarabunPSK" w:hAnsi="TH SarabunPSK" w:cs="TH SarabunPSK"/>
        <w:sz w:val="28"/>
      </w:rPr>
      <w:t xml:space="preserve">-17 </w:t>
    </w:r>
    <w:r>
      <w:rPr>
        <w:rFonts w:ascii="TH SarabunPSK" w:hAnsi="TH SarabunPSK" w:cs="TH SarabunPSK"/>
        <w:sz w:val="28"/>
      </w:rPr>
      <w:t xml:space="preserve"> </w:t>
    </w:r>
    <w:r>
      <w:rPr>
        <w:rFonts w:ascii="TH SarabunPSK" w:hAnsi="TH SarabunPSK" w:cs="TH SarabunPSK" w:hint="cs"/>
        <w:sz w:val="28"/>
        <w:cs/>
      </w:rPr>
      <w:t xml:space="preserve">สะบายดี </w:t>
    </w:r>
    <w:r>
      <w:rPr>
        <w:rFonts w:ascii="TH SarabunPSK" w:hAnsi="TH SarabunPSK" w:cs="TH SarabunPSK"/>
        <w:sz w:val="28"/>
      </w:rPr>
      <w:t xml:space="preserve">@ </w:t>
    </w:r>
    <w:r w:rsidR="000D50F9">
      <w:rPr>
        <w:rFonts w:ascii="TH SarabunPSK" w:hAnsi="TH SarabunPSK" w:cs="TH SarabunPSK" w:hint="cs"/>
        <w:sz w:val="28"/>
        <w:cs/>
      </w:rPr>
      <w:t xml:space="preserve">ลาวใต้ ปากเซ </w:t>
    </w:r>
    <w:r w:rsidR="00AE6181">
      <w:rPr>
        <w:rFonts w:ascii="TH SarabunPSK" w:hAnsi="TH SarabunPSK" w:cs="TH SarabunPSK" w:hint="cs"/>
        <w:sz w:val="28"/>
        <w:cs/>
      </w:rPr>
      <w:t xml:space="preserve">อุบลราชธานี </w:t>
    </w:r>
    <w:r>
      <w:rPr>
        <w:rFonts w:ascii="TH SarabunPSK" w:hAnsi="TH SarabunPSK" w:cs="TH SarabunPSK"/>
        <w:sz w:val="28"/>
      </w:rPr>
      <w:t>5</w:t>
    </w:r>
    <w:r w:rsidR="00F579BF" w:rsidRPr="00633769">
      <w:rPr>
        <w:rFonts w:ascii="TH SarabunPSK" w:hAnsi="TH SarabunPSK" w:cs="TH SarabunPSK" w:hint="cs"/>
        <w:sz w:val="28"/>
        <w:cs/>
      </w:rPr>
      <w:t xml:space="preserve">วัน </w:t>
    </w:r>
    <w:r w:rsidR="00F579BF" w:rsidRPr="00633769">
      <w:rPr>
        <w:rFonts w:ascii="TH SarabunPSK" w:hAnsi="TH SarabunPSK" w:cs="TH SarabunPSK" w:hint="cs"/>
        <w:sz w:val="28"/>
      </w:rPr>
      <w:t xml:space="preserve">2 </w:t>
    </w:r>
    <w:r w:rsidR="00F579BF" w:rsidRPr="00633769">
      <w:rPr>
        <w:rFonts w:ascii="TH SarabunPSK" w:hAnsi="TH SarabunPSK" w:cs="TH SarabunPSK" w:hint="cs"/>
        <w:sz w:val="28"/>
        <w:cs/>
      </w:rPr>
      <w:t>คืน</w:t>
    </w:r>
    <w:r w:rsidR="00F579BF" w:rsidRPr="00633769">
      <w:rPr>
        <w:rFonts w:ascii="TH SarabunPSK" w:hAnsi="TH SarabunPSK" w:cs="TH SarabunPSK" w:hint="cs"/>
        <w:sz w:val="28"/>
      </w:rPr>
      <w:t xml:space="preserve"> </w:t>
    </w:r>
    <w:r w:rsidR="000E2EF1">
      <w:rPr>
        <w:rFonts w:ascii="TH SarabunPSK" w:hAnsi="TH SarabunPSK" w:cs="TH SarabunPSK"/>
        <w:sz w:val="28"/>
      </w:rPr>
      <w:t xml:space="preserve">                                                    </w:t>
    </w:r>
    <w:r w:rsidR="00F579BF">
      <w:rPr>
        <w:color w:val="8496B0" w:themeColor="text2" w:themeTint="99"/>
        <w:spacing w:val="60"/>
        <w:sz w:val="24"/>
        <w:szCs w:val="24"/>
      </w:rPr>
      <w:t>Page</w:t>
    </w:r>
    <w:r w:rsidR="00F579BF">
      <w:rPr>
        <w:color w:val="8496B0" w:themeColor="text2" w:themeTint="99"/>
        <w:sz w:val="24"/>
        <w:szCs w:val="24"/>
      </w:rPr>
      <w:t xml:space="preserve"> </w:t>
    </w:r>
    <w:r w:rsidR="00F579BF">
      <w:rPr>
        <w:color w:val="323E4F" w:themeColor="text2" w:themeShade="BF"/>
        <w:sz w:val="24"/>
        <w:szCs w:val="24"/>
      </w:rPr>
      <w:fldChar w:fldCharType="begin"/>
    </w:r>
    <w:r w:rsidR="00F579BF">
      <w:rPr>
        <w:color w:val="323E4F" w:themeColor="text2" w:themeShade="BF"/>
        <w:sz w:val="24"/>
        <w:szCs w:val="24"/>
      </w:rPr>
      <w:instrText xml:space="preserve"> PAGE   \* MERGEFORMAT </w:instrText>
    </w:r>
    <w:r w:rsidR="00F579BF">
      <w:rPr>
        <w:color w:val="323E4F" w:themeColor="text2" w:themeShade="BF"/>
        <w:sz w:val="24"/>
        <w:szCs w:val="24"/>
      </w:rPr>
      <w:fldChar w:fldCharType="separate"/>
    </w:r>
    <w:r w:rsidR="00F579BF">
      <w:rPr>
        <w:noProof/>
        <w:color w:val="323E4F" w:themeColor="text2" w:themeShade="BF"/>
        <w:sz w:val="24"/>
        <w:szCs w:val="24"/>
      </w:rPr>
      <w:t>1</w:t>
    </w:r>
    <w:r w:rsidR="00F579BF">
      <w:rPr>
        <w:color w:val="323E4F" w:themeColor="text2" w:themeShade="BF"/>
        <w:sz w:val="24"/>
        <w:szCs w:val="24"/>
      </w:rPr>
      <w:fldChar w:fldCharType="end"/>
    </w:r>
    <w:r w:rsidR="00F579BF">
      <w:rPr>
        <w:color w:val="323E4F" w:themeColor="text2" w:themeShade="BF"/>
        <w:sz w:val="24"/>
        <w:szCs w:val="24"/>
      </w:rPr>
      <w:t xml:space="preserve"> </w:t>
    </w:r>
  </w:p>
  <w:p w14:paraId="25DF1028" w14:textId="3295E2A0" w:rsidR="00F579BF" w:rsidRDefault="00F57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B15B" w14:textId="77777777" w:rsidR="00D40C98" w:rsidRDefault="00D40C98" w:rsidP="00F579BF">
      <w:pPr>
        <w:spacing w:after="0" w:line="240" w:lineRule="auto"/>
      </w:pPr>
      <w:r>
        <w:separator/>
      </w:r>
    </w:p>
  </w:footnote>
  <w:footnote w:type="continuationSeparator" w:id="0">
    <w:p w14:paraId="6612ECCD" w14:textId="77777777" w:rsidR="00D40C98" w:rsidRDefault="00D40C98" w:rsidP="00F57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67AED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58601239" o:spid="_x0000_i1025" type="#_x0000_t75" alt="Airplane" style="width:13.65pt;height:13.65pt;rotation:90;visibility:visible;mso-wrap-style:square" o:bullet="t">
        <v:imagedata r:id="rId1" o:title="Airplane"/>
      </v:shape>
    </w:pict>
  </w:numPicBullet>
  <w:abstractNum w:abstractNumId="0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B1E0E32"/>
    <w:multiLevelType w:val="hybridMultilevel"/>
    <w:tmpl w:val="D6A04E00"/>
    <w:lvl w:ilvl="0" w:tplc="E938B5B8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2AFE09A2"/>
    <w:multiLevelType w:val="hybridMultilevel"/>
    <w:tmpl w:val="294CA5C8"/>
    <w:lvl w:ilvl="0" w:tplc="7AAA443C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3" w15:restartNumberingAfterBreak="0">
    <w:nsid w:val="35C755C7"/>
    <w:multiLevelType w:val="hybridMultilevel"/>
    <w:tmpl w:val="95428FEC"/>
    <w:lvl w:ilvl="0" w:tplc="8D08DF42">
      <w:start w:val="8"/>
      <w:numFmt w:val="bullet"/>
      <w:lvlText w:val="-"/>
      <w:lvlJc w:val="left"/>
      <w:pPr>
        <w:ind w:left="165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4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5580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7" w15:restartNumberingAfterBreak="0">
    <w:nsid w:val="49F75ADA"/>
    <w:multiLevelType w:val="hybridMultilevel"/>
    <w:tmpl w:val="2CDA075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FB34A03"/>
    <w:multiLevelType w:val="hybridMultilevel"/>
    <w:tmpl w:val="19CE7A16"/>
    <w:lvl w:ilvl="0" w:tplc="EF6CAE38">
      <w:start w:val="8"/>
      <w:numFmt w:val="bullet"/>
      <w:lvlText w:val="-"/>
      <w:lvlJc w:val="left"/>
      <w:pPr>
        <w:ind w:left="165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603520CC"/>
    <w:multiLevelType w:val="hybridMultilevel"/>
    <w:tmpl w:val="101E981A"/>
    <w:lvl w:ilvl="0" w:tplc="479C7766">
      <w:start w:val="8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67375">
    <w:abstractNumId w:val="7"/>
  </w:num>
  <w:num w:numId="2" w16cid:durableId="54857181">
    <w:abstractNumId w:val="8"/>
  </w:num>
  <w:num w:numId="3" w16cid:durableId="200486331">
    <w:abstractNumId w:val="10"/>
  </w:num>
  <w:num w:numId="4" w16cid:durableId="1496215797">
    <w:abstractNumId w:val="3"/>
  </w:num>
  <w:num w:numId="5" w16cid:durableId="1923177871">
    <w:abstractNumId w:val="6"/>
  </w:num>
  <w:num w:numId="6" w16cid:durableId="1075787445">
    <w:abstractNumId w:val="13"/>
  </w:num>
  <w:num w:numId="7" w16cid:durableId="580716941">
    <w:abstractNumId w:val="0"/>
  </w:num>
  <w:num w:numId="8" w16cid:durableId="175385695">
    <w:abstractNumId w:val="11"/>
  </w:num>
  <w:num w:numId="9" w16cid:durableId="598484347">
    <w:abstractNumId w:val="1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2063626899">
    <w:abstractNumId w:val="5"/>
  </w:num>
  <w:num w:numId="11" w16cid:durableId="1000934703">
    <w:abstractNumId w:val="12"/>
  </w:num>
  <w:num w:numId="12" w16cid:durableId="556283017">
    <w:abstractNumId w:val="4"/>
  </w:num>
  <w:num w:numId="13" w16cid:durableId="3501880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9522188">
    <w:abstractNumId w:val="2"/>
  </w:num>
  <w:num w:numId="15" w16cid:durableId="750541398">
    <w:abstractNumId w:val="9"/>
  </w:num>
  <w:num w:numId="16" w16cid:durableId="41478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20"/>
  <w:characterSpacingControl w:val="doNotCompress"/>
  <w:hdrShapeDefaults>
    <o:shapedefaults v:ext="edit" spidmax="2050">
      <o:colormru v:ext="edit" colors="#fff3f3,#f4f9f1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30"/>
    <w:rsid w:val="00002820"/>
    <w:rsid w:val="0000636C"/>
    <w:rsid w:val="00023A0B"/>
    <w:rsid w:val="00030CDE"/>
    <w:rsid w:val="00054130"/>
    <w:rsid w:val="00057CBA"/>
    <w:rsid w:val="00060F69"/>
    <w:rsid w:val="00061293"/>
    <w:rsid w:val="00072CA9"/>
    <w:rsid w:val="000B4914"/>
    <w:rsid w:val="000B704F"/>
    <w:rsid w:val="000D50F9"/>
    <w:rsid w:val="000D55EF"/>
    <w:rsid w:val="000E29B2"/>
    <w:rsid w:val="000E2EF1"/>
    <w:rsid w:val="000E3D8F"/>
    <w:rsid w:val="000E6103"/>
    <w:rsid w:val="000E69B9"/>
    <w:rsid w:val="000F0D8A"/>
    <w:rsid w:val="000F34D3"/>
    <w:rsid w:val="00104242"/>
    <w:rsid w:val="001077C5"/>
    <w:rsid w:val="00127A9E"/>
    <w:rsid w:val="00141673"/>
    <w:rsid w:val="00147FB3"/>
    <w:rsid w:val="001646AF"/>
    <w:rsid w:val="00172878"/>
    <w:rsid w:val="00175533"/>
    <w:rsid w:val="001855F9"/>
    <w:rsid w:val="00190487"/>
    <w:rsid w:val="00197DC8"/>
    <w:rsid w:val="001A189D"/>
    <w:rsid w:val="001A297A"/>
    <w:rsid w:val="001A32E2"/>
    <w:rsid w:val="001B25E3"/>
    <w:rsid w:val="001E4B07"/>
    <w:rsid w:val="00204C93"/>
    <w:rsid w:val="00205775"/>
    <w:rsid w:val="00210EC6"/>
    <w:rsid w:val="00210F57"/>
    <w:rsid w:val="0021756E"/>
    <w:rsid w:val="00220DD4"/>
    <w:rsid w:val="00242BF5"/>
    <w:rsid w:val="00246144"/>
    <w:rsid w:val="002479F4"/>
    <w:rsid w:val="00264846"/>
    <w:rsid w:val="00265B60"/>
    <w:rsid w:val="002E11E9"/>
    <w:rsid w:val="002E69EA"/>
    <w:rsid w:val="002F2FBD"/>
    <w:rsid w:val="00312AFE"/>
    <w:rsid w:val="00317D4A"/>
    <w:rsid w:val="003312BA"/>
    <w:rsid w:val="00335BA7"/>
    <w:rsid w:val="00357AAA"/>
    <w:rsid w:val="00361257"/>
    <w:rsid w:val="003629DD"/>
    <w:rsid w:val="003728D0"/>
    <w:rsid w:val="003843FD"/>
    <w:rsid w:val="003A0DAC"/>
    <w:rsid w:val="003B626D"/>
    <w:rsid w:val="003D6F95"/>
    <w:rsid w:val="003D766F"/>
    <w:rsid w:val="003E14BE"/>
    <w:rsid w:val="00402ED1"/>
    <w:rsid w:val="00415458"/>
    <w:rsid w:val="00420B4E"/>
    <w:rsid w:val="00434C1F"/>
    <w:rsid w:val="00443D7C"/>
    <w:rsid w:val="00473891"/>
    <w:rsid w:val="0048085F"/>
    <w:rsid w:val="00481FB7"/>
    <w:rsid w:val="00490F8F"/>
    <w:rsid w:val="00491B35"/>
    <w:rsid w:val="004A4277"/>
    <w:rsid w:val="004A7489"/>
    <w:rsid w:val="004B0BE2"/>
    <w:rsid w:val="004C3700"/>
    <w:rsid w:val="004C54B3"/>
    <w:rsid w:val="004D0327"/>
    <w:rsid w:val="004E38D6"/>
    <w:rsid w:val="004F05CC"/>
    <w:rsid w:val="004F530C"/>
    <w:rsid w:val="00503AFA"/>
    <w:rsid w:val="00506EF0"/>
    <w:rsid w:val="00517BE9"/>
    <w:rsid w:val="0052434E"/>
    <w:rsid w:val="005279FA"/>
    <w:rsid w:val="00527A10"/>
    <w:rsid w:val="00534896"/>
    <w:rsid w:val="0053610E"/>
    <w:rsid w:val="00540016"/>
    <w:rsid w:val="00551258"/>
    <w:rsid w:val="00560556"/>
    <w:rsid w:val="0056496F"/>
    <w:rsid w:val="00565279"/>
    <w:rsid w:val="005723DE"/>
    <w:rsid w:val="00574990"/>
    <w:rsid w:val="00574F14"/>
    <w:rsid w:val="005822E4"/>
    <w:rsid w:val="0059146A"/>
    <w:rsid w:val="00597DF3"/>
    <w:rsid w:val="005A2120"/>
    <w:rsid w:val="005A611A"/>
    <w:rsid w:val="005C12DF"/>
    <w:rsid w:val="005D188D"/>
    <w:rsid w:val="005D195F"/>
    <w:rsid w:val="005E2234"/>
    <w:rsid w:val="005E2C11"/>
    <w:rsid w:val="005E3E4A"/>
    <w:rsid w:val="005E6278"/>
    <w:rsid w:val="00607C23"/>
    <w:rsid w:val="006135B1"/>
    <w:rsid w:val="0061780F"/>
    <w:rsid w:val="00625484"/>
    <w:rsid w:val="00635D8B"/>
    <w:rsid w:val="006373BE"/>
    <w:rsid w:val="00641816"/>
    <w:rsid w:val="00660735"/>
    <w:rsid w:val="00664FDA"/>
    <w:rsid w:val="00670F43"/>
    <w:rsid w:val="00673E57"/>
    <w:rsid w:val="00674D60"/>
    <w:rsid w:val="00676F3A"/>
    <w:rsid w:val="00676FCF"/>
    <w:rsid w:val="006A5A28"/>
    <w:rsid w:val="006A7AF6"/>
    <w:rsid w:val="006B02C4"/>
    <w:rsid w:val="006C6DEF"/>
    <w:rsid w:val="006C7B83"/>
    <w:rsid w:val="006D31AC"/>
    <w:rsid w:val="006E0579"/>
    <w:rsid w:val="006F0C8E"/>
    <w:rsid w:val="006F4455"/>
    <w:rsid w:val="00702CDF"/>
    <w:rsid w:val="007122B1"/>
    <w:rsid w:val="007310BB"/>
    <w:rsid w:val="00733FB1"/>
    <w:rsid w:val="007425B8"/>
    <w:rsid w:val="00752284"/>
    <w:rsid w:val="00754218"/>
    <w:rsid w:val="007623F4"/>
    <w:rsid w:val="00762C09"/>
    <w:rsid w:val="007631F7"/>
    <w:rsid w:val="00774411"/>
    <w:rsid w:val="00796A88"/>
    <w:rsid w:val="007A746F"/>
    <w:rsid w:val="007C5FF7"/>
    <w:rsid w:val="007D01EF"/>
    <w:rsid w:val="007D045C"/>
    <w:rsid w:val="007D4399"/>
    <w:rsid w:val="007D4AD7"/>
    <w:rsid w:val="007E0A24"/>
    <w:rsid w:val="007E43E6"/>
    <w:rsid w:val="008067CA"/>
    <w:rsid w:val="008278AE"/>
    <w:rsid w:val="00827D57"/>
    <w:rsid w:val="008369F2"/>
    <w:rsid w:val="008545F2"/>
    <w:rsid w:val="00855624"/>
    <w:rsid w:val="00863348"/>
    <w:rsid w:val="00866942"/>
    <w:rsid w:val="0086713C"/>
    <w:rsid w:val="008724EA"/>
    <w:rsid w:val="00881A56"/>
    <w:rsid w:val="008850E7"/>
    <w:rsid w:val="008A08A0"/>
    <w:rsid w:val="008A3D0B"/>
    <w:rsid w:val="008D0CDA"/>
    <w:rsid w:val="008D402E"/>
    <w:rsid w:val="008E674E"/>
    <w:rsid w:val="008F13E5"/>
    <w:rsid w:val="008F5A94"/>
    <w:rsid w:val="00926353"/>
    <w:rsid w:val="00926A69"/>
    <w:rsid w:val="00937DDA"/>
    <w:rsid w:val="009430A3"/>
    <w:rsid w:val="00945669"/>
    <w:rsid w:val="00951D76"/>
    <w:rsid w:val="00961AB5"/>
    <w:rsid w:val="00973A45"/>
    <w:rsid w:val="00976FB2"/>
    <w:rsid w:val="009A38B2"/>
    <w:rsid w:val="009B1998"/>
    <w:rsid w:val="009C03CD"/>
    <w:rsid w:val="009C0B5E"/>
    <w:rsid w:val="009C2A8F"/>
    <w:rsid w:val="009E1E5F"/>
    <w:rsid w:val="009E483B"/>
    <w:rsid w:val="009F13B8"/>
    <w:rsid w:val="009F63F9"/>
    <w:rsid w:val="00A02DC3"/>
    <w:rsid w:val="00A0313B"/>
    <w:rsid w:val="00A060D7"/>
    <w:rsid w:val="00A2537B"/>
    <w:rsid w:val="00A3134F"/>
    <w:rsid w:val="00A31EAD"/>
    <w:rsid w:val="00A34559"/>
    <w:rsid w:val="00A34E9F"/>
    <w:rsid w:val="00A36121"/>
    <w:rsid w:val="00A5716E"/>
    <w:rsid w:val="00A60407"/>
    <w:rsid w:val="00A64315"/>
    <w:rsid w:val="00A73170"/>
    <w:rsid w:val="00A74D79"/>
    <w:rsid w:val="00A87FFC"/>
    <w:rsid w:val="00AC1FF5"/>
    <w:rsid w:val="00AD26C9"/>
    <w:rsid w:val="00AE6181"/>
    <w:rsid w:val="00AE688D"/>
    <w:rsid w:val="00AF6A72"/>
    <w:rsid w:val="00B14873"/>
    <w:rsid w:val="00B201E2"/>
    <w:rsid w:val="00B204C1"/>
    <w:rsid w:val="00B30CC3"/>
    <w:rsid w:val="00B553A1"/>
    <w:rsid w:val="00B607BF"/>
    <w:rsid w:val="00B96CE0"/>
    <w:rsid w:val="00BA2658"/>
    <w:rsid w:val="00BB75D2"/>
    <w:rsid w:val="00BC21FA"/>
    <w:rsid w:val="00BC6AC8"/>
    <w:rsid w:val="00BD08DE"/>
    <w:rsid w:val="00BE1615"/>
    <w:rsid w:val="00BE38A6"/>
    <w:rsid w:val="00BE5C38"/>
    <w:rsid w:val="00C45C8B"/>
    <w:rsid w:val="00C52757"/>
    <w:rsid w:val="00C57D37"/>
    <w:rsid w:val="00C60EF1"/>
    <w:rsid w:val="00C64E25"/>
    <w:rsid w:val="00C701FE"/>
    <w:rsid w:val="00C75013"/>
    <w:rsid w:val="00C77A3F"/>
    <w:rsid w:val="00C86982"/>
    <w:rsid w:val="00CA0A01"/>
    <w:rsid w:val="00CA0A4F"/>
    <w:rsid w:val="00CA1425"/>
    <w:rsid w:val="00CA42BC"/>
    <w:rsid w:val="00CB7482"/>
    <w:rsid w:val="00CF4EB6"/>
    <w:rsid w:val="00CF61A9"/>
    <w:rsid w:val="00D0688F"/>
    <w:rsid w:val="00D074E6"/>
    <w:rsid w:val="00D12A86"/>
    <w:rsid w:val="00D15327"/>
    <w:rsid w:val="00D22604"/>
    <w:rsid w:val="00D23F65"/>
    <w:rsid w:val="00D2416B"/>
    <w:rsid w:val="00D40C98"/>
    <w:rsid w:val="00D646CA"/>
    <w:rsid w:val="00D72606"/>
    <w:rsid w:val="00D73F13"/>
    <w:rsid w:val="00D7408C"/>
    <w:rsid w:val="00D82CEB"/>
    <w:rsid w:val="00DA438F"/>
    <w:rsid w:val="00DA647D"/>
    <w:rsid w:val="00DC2FCD"/>
    <w:rsid w:val="00DC48B0"/>
    <w:rsid w:val="00DD0FE0"/>
    <w:rsid w:val="00DF5A5D"/>
    <w:rsid w:val="00E21D03"/>
    <w:rsid w:val="00E455FF"/>
    <w:rsid w:val="00E46969"/>
    <w:rsid w:val="00E53AB6"/>
    <w:rsid w:val="00E629F2"/>
    <w:rsid w:val="00E62DC2"/>
    <w:rsid w:val="00E7001D"/>
    <w:rsid w:val="00E7642F"/>
    <w:rsid w:val="00E921EF"/>
    <w:rsid w:val="00EA32DC"/>
    <w:rsid w:val="00EC1D73"/>
    <w:rsid w:val="00EC46F6"/>
    <w:rsid w:val="00F31349"/>
    <w:rsid w:val="00F43041"/>
    <w:rsid w:val="00F43933"/>
    <w:rsid w:val="00F579BF"/>
    <w:rsid w:val="00F63BCF"/>
    <w:rsid w:val="00F64E48"/>
    <w:rsid w:val="00F81877"/>
    <w:rsid w:val="00FA058A"/>
    <w:rsid w:val="00FA0DFA"/>
    <w:rsid w:val="00FA7085"/>
    <w:rsid w:val="00FC1847"/>
    <w:rsid w:val="00FC2839"/>
    <w:rsid w:val="00FC2AD3"/>
    <w:rsid w:val="00FE3130"/>
    <w:rsid w:val="00FF2728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3f3,#f4f9f1"/>
    </o:shapedefaults>
    <o:shapelayout v:ext="edit">
      <o:idmap v:ext="edit" data="2"/>
    </o:shapelayout>
  </w:shapeDefaults>
  <w:decimalSymbol w:val="."/>
  <w:listSeparator w:val=","/>
  <w14:docId w14:val="6482D4FE"/>
  <w15:chartTrackingRefBased/>
  <w15:docId w15:val="{7BEA9E01-F439-4AAB-9257-AE096851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13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13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13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1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1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313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313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130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E3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1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1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1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3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family-suksa">
    <w:name w:val="font-family-suksa"/>
    <w:basedOn w:val="Normal"/>
    <w:rsid w:val="00F3134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NormalWeb">
    <w:name w:val="Normal (Web)"/>
    <w:basedOn w:val="Normal"/>
    <w:uiPriority w:val="99"/>
    <w:rsid w:val="00357AA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kern w:val="0"/>
      <w:sz w:val="24"/>
      <w:szCs w:val="24"/>
      <w14:ligatures w14:val="none"/>
    </w:rPr>
  </w:style>
  <w:style w:type="table" w:styleId="GridTable5Dark-Accent1">
    <w:name w:val="Grid Table 5 Dark Accent 1"/>
    <w:basedOn w:val="TableNormal"/>
    <w:uiPriority w:val="50"/>
    <w:rsid w:val="00A6431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Emphasis">
    <w:name w:val="Emphasis"/>
    <w:uiPriority w:val="20"/>
    <w:qFormat/>
    <w:rsid w:val="00F579BF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unhideWhenUsed/>
    <w:rsid w:val="00F5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9BF"/>
  </w:style>
  <w:style w:type="paragraph" w:styleId="Footer">
    <w:name w:val="footer"/>
    <w:basedOn w:val="Normal"/>
    <w:link w:val="FooterChar"/>
    <w:uiPriority w:val="99"/>
    <w:unhideWhenUsed/>
    <w:rsid w:val="00F57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9BF"/>
  </w:style>
  <w:style w:type="paragraph" w:styleId="NoSpacing">
    <w:name w:val="No Spacing"/>
    <w:link w:val="NoSpacingChar"/>
    <w:uiPriority w:val="1"/>
    <w:qFormat/>
    <w:rsid w:val="00F579BF"/>
    <w:pPr>
      <w:spacing w:after="0" w:line="240" w:lineRule="auto"/>
    </w:pPr>
    <w:rPr>
      <w:rFonts w:ascii="Calibri" w:eastAsia="SimSun" w:hAnsi="Calibri" w:cs="Angsan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F579BF"/>
    <w:rPr>
      <w:rFonts w:ascii="Calibri" w:eastAsia="SimSun" w:hAnsi="Calibri" w:cs="Angsana New"/>
      <w:kern w:val="0"/>
      <w14:ligatures w14:val="none"/>
    </w:rPr>
  </w:style>
  <w:style w:type="paragraph" w:customStyle="1" w:styleId="NoSpacing1">
    <w:name w:val="No Spacing1"/>
    <w:uiPriority w:val="1"/>
    <w:qFormat/>
    <w:rsid w:val="0021756E"/>
    <w:pPr>
      <w:spacing w:after="0" w:line="240" w:lineRule="auto"/>
    </w:pPr>
    <w:rPr>
      <w:rFonts w:ascii="Angsana New" w:eastAsia="Calibri" w:hAnsi="Angsana New" w:cs="Angsana New"/>
      <w:kern w:val="0"/>
      <w:sz w:val="36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sv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F8857-EF0B-4873-8B53-C00559F6A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12</Pages>
  <Words>2015</Words>
  <Characters>11491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Werworld Tour</cp:lastModifiedBy>
  <cp:revision>70</cp:revision>
  <cp:lastPrinted>2026-05-11T12:53:00Z</cp:lastPrinted>
  <dcterms:created xsi:type="dcterms:W3CDTF">2025-03-04T04:47:00Z</dcterms:created>
  <dcterms:modified xsi:type="dcterms:W3CDTF">2026-05-19T08:09:00Z</dcterms:modified>
</cp:coreProperties>
</file>