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14B55" w14:textId="272BD912" w:rsidR="00FE0797" w:rsidRDefault="00FE0797" w:rsidP="007938B8">
      <w:pPr>
        <w:tabs>
          <w:tab w:val="center" w:pos="5233"/>
          <w:tab w:val="right" w:pos="10466"/>
        </w:tabs>
        <w:jc w:val="center"/>
        <w:rPr>
          <w:rFonts w:ascii="Cordia New" w:hAnsi="Cordia New" w:cs="Cordia New"/>
          <w:bCs/>
          <w:color w:val="FF33CC"/>
          <w:sz w:val="130"/>
          <w:szCs w:val="130"/>
          <w:lang w:bidi="th-TH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rdia New" w:hAnsi="Cordia New" w:cs="Cordia New"/>
          <w:bCs/>
          <w:noProof/>
          <w:color w:val="FF33CC"/>
          <w:sz w:val="130"/>
          <w:szCs w:val="130"/>
          <w:lang w:bidi="th-TH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648C37B8" wp14:editId="05E311AD">
                <wp:simplePos x="0" y="0"/>
                <wp:positionH relativeFrom="margin">
                  <wp:align>left</wp:align>
                </wp:positionH>
                <wp:positionV relativeFrom="paragraph">
                  <wp:posOffset>-126694</wp:posOffset>
                </wp:positionV>
                <wp:extent cx="6608618" cy="1531345"/>
                <wp:effectExtent l="0" t="0" r="0" b="0"/>
                <wp:wrapNone/>
                <wp:docPr id="44298787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8618" cy="1531345"/>
                          <a:chOff x="0" y="0"/>
                          <a:chExt cx="6608618" cy="1778924"/>
                        </a:xfrm>
                      </wpg:grpSpPr>
                      <wps:wsp>
                        <wps:cNvPr id="1139474123" name="Text Box 1"/>
                        <wps:cNvSpPr txBox="1"/>
                        <wps:spPr>
                          <a:xfrm>
                            <a:off x="0" y="0"/>
                            <a:ext cx="6608618" cy="864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B25028D" w14:textId="409A081E" w:rsidR="00FE0797" w:rsidRPr="00FE0797" w:rsidRDefault="00FE0797" w:rsidP="00FE0797">
                              <w:pPr>
                                <w:tabs>
                                  <w:tab w:val="center" w:pos="5233"/>
                                  <w:tab w:val="right" w:pos="10466"/>
                                </w:tabs>
                                <w:jc w:val="center"/>
                                <w:rPr>
                                  <w:rFonts w:ascii="Century" w:hAnsi="Century" w:cs="Cordia New"/>
                                  <w:b/>
                                  <w:bCs/>
                                  <w:color w:val="00B0F0"/>
                                  <w:sz w:val="72"/>
                                  <w:szCs w:val="72"/>
                                  <w:cs/>
                                  <w:lang w:eastAsia="zh-CN" w:bidi="th-TH"/>
                                  <w14:textOutline w14:w="12700" w14:cap="flat" w14:cmpd="sng" w14:algn="ctr">
                                    <w14:solidFill>
                                      <w14:srgbClr w14:val="00B0F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E0797">
                                <w:rPr>
                                  <w:rFonts w:ascii="Century" w:hAnsi="Century" w:cs="Cordia New"/>
                                  <w:b/>
                                  <w:bCs/>
                                  <w:color w:val="00B0F0"/>
                                  <w:sz w:val="120"/>
                                  <w:szCs w:val="120"/>
                                  <w:cs/>
                                  <w:lang w:bidi="th-TH"/>
                                  <w14:textOutline w14:w="12700" w14:cap="flat" w14:cmpd="sng" w14:algn="ctr">
                                    <w14:solidFill>
                                      <w14:srgbClr w14:val="00B0F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ฮาร์บิน</w:t>
                              </w:r>
                              <w:r w:rsidRPr="00FE0797">
                                <w:rPr>
                                  <w:rFonts w:ascii="Century" w:hAnsi="Century" w:cs="Cordia New"/>
                                  <w:b/>
                                  <w:bCs/>
                                  <w:color w:val="00B0F0"/>
                                  <w:sz w:val="72"/>
                                  <w:szCs w:val="72"/>
                                  <w:cs/>
                                  <w:lang w:bidi="th-TH"/>
                                  <w14:textOutline w14:w="12700" w14:cap="flat" w14:cmpd="sng" w14:algn="ctr">
                                    <w14:solidFill>
                                      <w14:srgbClr w14:val="00B0F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FE0797">
                                <w:rPr>
                                  <w:rFonts w:ascii="Century" w:hAnsi="Century" w:cs="Cordia New"/>
                                  <w:b/>
                                  <w:bCs/>
                                  <w:color w:val="FF33CC"/>
                                  <w:sz w:val="96"/>
                                  <w:szCs w:val="96"/>
                                  <w:lang w:eastAsia="zh-CN" w:bidi="th-TH"/>
                                  <w14:textOutline w14:w="12700" w14:cap="flat" w14:cmpd="sng" w14:algn="ctr">
                                    <w14:solidFill>
                                      <w14:srgbClr w14:val="FF33CC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New Year</w:t>
                              </w:r>
                              <w:r w:rsidRPr="00FE0797">
                                <w:rPr>
                                  <w:rFonts w:ascii="Century" w:hAnsi="Century" w:cs="Cordia New"/>
                                  <w:b/>
                                  <w:bCs/>
                                  <w:color w:val="FF33CC"/>
                                  <w:sz w:val="72"/>
                                  <w:szCs w:val="72"/>
                                  <w:lang w:eastAsia="zh-CN" w:bidi="th-TH"/>
                                  <w14:textOutline w14:w="12700" w14:cap="flat" w14:cmpd="sng" w14:algn="ctr">
                                    <w14:solidFill>
                                      <w14:srgbClr w14:val="FF33CC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FE0797">
                                <w:rPr>
                                  <w:rFonts w:ascii="Century" w:hAnsi="Century" w:cs="Cordia New"/>
                                  <w:b/>
                                  <w:bCs/>
                                  <w:color w:val="FE9700"/>
                                  <w:sz w:val="120"/>
                                  <w:szCs w:val="120"/>
                                  <w:cs/>
                                  <w:lang w:eastAsia="zh-CN" w:bidi="th-TH"/>
                                  <w14:textOutline w14:w="12700" w14:cap="flat" w14:cmpd="sng" w14:algn="ctr">
                                    <w14:solidFill>
                                      <w14:srgbClr w14:val="FE97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เซเลป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3393406" name="Text Box 1"/>
                        <wps:cNvSpPr txBox="1"/>
                        <wps:spPr>
                          <a:xfrm>
                            <a:off x="0" y="914400"/>
                            <a:ext cx="6608618" cy="864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6076677" w14:textId="32F94EE8" w:rsidR="00FE0797" w:rsidRPr="00FE0797" w:rsidRDefault="00FE0797" w:rsidP="00FE0797">
                              <w:pPr>
                                <w:tabs>
                                  <w:tab w:val="center" w:pos="5233"/>
                                  <w:tab w:val="right" w:pos="10466"/>
                                </w:tabs>
                                <w:jc w:val="center"/>
                                <w:rPr>
                                  <w:rFonts w:ascii="Century" w:hAnsi="Century" w:cs="Cordia New"/>
                                  <w:b/>
                                  <w:bCs/>
                                  <w:color w:val="77206D" w:themeColor="accent5" w:themeShade="BF"/>
                                  <w:sz w:val="72"/>
                                  <w:szCs w:val="72"/>
                                  <w:cs/>
                                  <w:lang w:eastAsia="zh-CN" w:bidi="th-TH"/>
                                  <w14:textOutline w14:w="12700" w14:cap="flat" w14:cmpd="sng" w14:algn="ctr">
                                    <w14:solidFill>
                                      <w14:schemeClr w14:val="accent5">
                                        <w14:lumMod w14:val="7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E0797">
                                <w:rPr>
                                  <w:rFonts w:ascii="Century" w:hAnsi="Century" w:cs="Cordia New" w:hint="cs"/>
                                  <w:b/>
                                  <w:bCs/>
                                  <w:color w:val="77206D" w:themeColor="accent5" w:themeShade="BF"/>
                                  <w:sz w:val="120"/>
                                  <w:szCs w:val="120"/>
                                  <w:cs/>
                                  <w:lang w:bidi="th-TH"/>
                                  <w14:textOutline w14:w="12700" w14:cap="flat" w14:cmpd="sng" w14:algn="ctr">
                                    <w14:solidFill>
                                      <w14:schemeClr w14:val="accent5">
                                        <w14:lumMod w14:val="7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6วัน 4คืน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8C37B8" id="Group 10" o:spid="_x0000_s1026" style="position:absolute;left:0;text-align:left;margin-left:0;margin-top:-10pt;width:520.35pt;height:120.6pt;z-index:251756544;mso-position-horizontal:left;mso-position-horizontal-relative:margin;mso-width-relative:margin;mso-height-relative:margin" coordsize="66086,17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width:66086;height:8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" filled="f" stroked="f">
                  <v:textbox>
                    <w:txbxContent>
                      <w:p w14:paraId="6B25028D" w14:textId="409A081E" w:rsidR="00FE0797" w:rsidRPr="00FE0797" w:rsidRDefault="00FE0797" w:rsidP="00FE0797">
                        <w:pPr>
                          <w:tabs>
                            <w:tab w:val="center" w:pos="5233"/>
                            <w:tab w:val="right" w:pos="10466"/>
                          </w:tabs>
                          <w:jc w:val="center"/>
                          <w:rPr>
                            <w:rFonts w:ascii="Century" w:hAnsi="Century" w:cs="Cordia New"/>
                            <w:b/>
                            <w:bCs/>
                            <w:color w:val="00B0F0"/>
                            <w:sz w:val="72"/>
                            <w:szCs w:val="72"/>
                            <w:cs/>
                            <w:lang w:eastAsia="zh-CN" w:bidi="th-TH"/>
                            <w14:textOutline w14:w="12700" w14:cap="flat" w14:cmpd="sng" w14:algn="ctr">
                              <w14:solidFill>
                                <w14:srgbClr w14:val="00B0F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FE0797">
                          <w:rPr>
                            <w:rFonts w:ascii="Century" w:hAnsi="Century" w:cs="Cordia New"/>
                            <w:b/>
                            <w:bCs/>
                            <w:color w:val="00B0F0"/>
                            <w:sz w:val="120"/>
                            <w:szCs w:val="120"/>
                            <w:cs/>
                            <w:lang w:bidi="th-TH"/>
                            <w14:textOutline w14:w="12700" w14:cap="flat" w14:cmpd="sng" w14:algn="ctr">
                              <w14:solidFill>
                                <w14:srgbClr w14:val="00B0F0"/>
                              </w14:solidFill>
                              <w14:prstDash w14:val="solid"/>
                              <w14:round/>
                            </w14:textOutline>
                          </w:rPr>
                          <w:t>ฮาร์บิน</w:t>
                        </w:r>
                        <w:r w:rsidRPr="00FE0797">
                          <w:rPr>
                            <w:rFonts w:ascii="Century" w:hAnsi="Century" w:cs="Cordia New"/>
                            <w:b/>
                            <w:bCs/>
                            <w:color w:val="00B0F0"/>
                            <w:sz w:val="72"/>
                            <w:szCs w:val="72"/>
                            <w:cs/>
                            <w:lang w:bidi="th-TH"/>
                            <w14:textOutline w14:w="12700" w14:cap="flat" w14:cmpd="sng" w14:algn="ctr">
                              <w14:solidFill>
                                <w14:srgbClr w14:val="00B0F0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FE0797">
                          <w:rPr>
                            <w:rFonts w:ascii="Century" w:hAnsi="Century" w:cs="Cordia New"/>
                            <w:b/>
                            <w:bCs/>
                            <w:color w:val="FF33CC"/>
                            <w:sz w:val="96"/>
                            <w:szCs w:val="96"/>
                            <w:lang w:eastAsia="zh-CN" w:bidi="th-TH"/>
                            <w14:textOutline w14:w="12700" w14:cap="flat" w14:cmpd="sng" w14:algn="ctr">
                              <w14:solidFill>
                                <w14:srgbClr w14:val="FF33CC"/>
                              </w14:solidFill>
                              <w14:prstDash w14:val="solid"/>
                              <w14:round/>
                            </w14:textOutline>
                          </w:rPr>
                          <w:t>New Year</w:t>
                        </w:r>
                        <w:r w:rsidRPr="00FE0797">
                          <w:rPr>
                            <w:rFonts w:ascii="Century" w:hAnsi="Century" w:cs="Cordia New"/>
                            <w:b/>
                            <w:bCs/>
                            <w:color w:val="FF33CC"/>
                            <w:sz w:val="72"/>
                            <w:szCs w:val="72"/>
                            <w:lang w:eastAsia="zh-CN" w:bidi="th-TH"/>
                            <w14:textOutline w14:w="12700" w14:cap="flat" w14:cmpd="sng" w14:algn="ctr">
                              <w14:solidFill>
                                <w14:srgbClr w14:val="FF33CC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FE0797">
                          <w:rPr>
                            <w:rFonts w:ascii="Century" w:hAnsi="Century" w:cs="Cordia New"/>
                            <w:b/>
                            <w:bCs/>
                            <w:color w:val="FE9700"/>
                            <w:sz w:val="120"/>
                            <w:szCs w:val="120"/>
                            <w:cs/>
                            <w:lang w:eastAsia="zh-CN" w:bidi="th-TH"/>
                            <w14:textOutline w14:w="12700" w14:cap="flat" w14:cmpd="sng" w14:algn="ctr">
                              <w14:solidFill>
                                <w14:srgbClr w14:val="FE9700"/>
                              </w14:solidFill>
                              <w14:prstDash w14:val="solid"/>
                              <w14:round/>
                            </w14:textOutline>
                          </w:rPr>
                          <w:t>เซเลป</w:t>
                        </w:r>
                      </w:p>
                    </w:txbxContent>
                  </v:textbox>
                </v:shape>
                <v:shape id="Text Box 1" o:spid="_x0000_s1028" type="#_x0000_t202" style="position:absolute;top:9144;width:66086;height:8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" filled="f" stroked="f">
                  <v:textbox>
                    <w:txbxContent>
                      <w:p w14:paraId="16076677" w14:textId="32F94EE8" w:rsidR="00FE0797" w:rsidRPr="00FE0797" w:rsidRDefault="00FE0797" w:rsidP="00FE0797">
                        <w:pPr>
                          <w:tabs>
                            <w:tab w:val="center" w:pos="5233"/>
                            <w:tab w:val="right" w:pos="10466"/>
                          </w:tabs>
                          <w:jc w:val="center"/>
                          <w:rPr>
                            <w:rFonts w:ascii="Century" w:hAnsi="Century" w:cs="Cordia New"/>
                            <w:b/>
                            <w:bCs/>
                            <w:color w:val="77206D" w:themeColor="accent5" w:themeShade="BF"/>
                            <w:sz w:val="72"/>
                            <w:szCs w:val="72"/>
                            <w:cs/>
                            <w:lang w:eastAsia="zh-CN" w:bidi="th-TH"/>
                            <w14:textOutline w14:w="12700" w14:cap="flat" w14:cmpd="sng" w14:algn="ctr">
                              <w14:solidFill>
                                <w14:schemeClr w14:val="accent5"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FE0797">
                          <w:rPr>
                            <w:rFonts w:ascii="Century" w:hAnsi="Century" w:cs="Cordia New" w:hint="cs"/>
                            <w:b/>
                            <w:bCs/>
                            <w:color w:val="77206D" w:themeColor="accent5" w:themeShade="BF"/>
                            <w:sz w:val="120"/>
                            <w:szCs w:val="120"/>
                            <w:cs/>
                            <w:lang w:bidi="th-TH"/>
                            <w14:textOutline w14:w="12700" w14:cap="flat" w14:cmpd="sng" w14:algn="ctr">
                              <w14:solidFill>
                                <w14:schemeClr w14:val="accent5"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6วัน 4คืน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C707DA3" w14:textId="77777777" w:rsidR="00FE0797" w:rsidRDefault="00FE0797" w:rsidP="007938B8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0B2AE547" w14:textId="77777777" w:rsidR="00FE0797" w:rsidRDefault="00FE0797" w:rsidP="007938B8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27F5A0F6" w14:textId="77777777" w:rsidR="00A664D7" w:rsidRDefault="00A664D7" w:rsidP="007938B8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71747E83" w14:textId="61403CF8" w:rsidR="00A664D7" w:rsidRDefault="007C2848" w:rsidP="007938B8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</w:rPr>
        <w:drawing>
          <wp:inline distT="0" distB="0" distL="0" distR="0" wp14:anchorId="786FEF1A" wp14:editId="66C79DDB">
            <wp:extent cx="6645910" cy="6645910"/>
            <wp:effectExtent l="0" t="0" r="2540" b="2540"/>
            <wp:docPr id="20339063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90637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02A54" w14:textId="7931034F" w:rsidR="00FE0797" w:rsidRDefault="00FE0797" w:rsidP="007938B8">
      <w:pPr>
        <w:tabs>
          <w:tab w:val="center" w:pos="5233"/>
          <w:tab w:val="right" w:pos="10466"/>
        </w:tabs>
        <w:jc w:val="center"/>
        <w:rPr>
          <w:noProof/>
          <w:lang w:bidi="th-TH"/>
        </w:rPr>
      </w:pPr>
    </w:p>
    <w:p w14:paraId="34C89E64" w14:textId="77777777" w:rsidR="00A664D7" w:rsidRPr="004D66B1" w:rsidRDefault="00A664D7" w:rsidP="007938B8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cs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tbl>
      <w:tblPr>
        <w:tblStyle w:val="GridTable4-Accent1"/>
        <w:tblW w:w="10630" w:type="dxa"/>
        <w:tblLook w:val="04A0" w:firstRow="1" w:lastRow="0" w:firstColumn="1" w:lastColumn="0" w:noHBand="0" w:noVBand="1"/>
      </w:tblPr>
      <w:tblGrid>
        <w:gridCol w:w="706"/>
        <w:gridCol w:w="5244"/>
        <w:gridCol w:w="785"/>
        <w:gridCol w:w="720"/>
        <w:gridCol w:w="810"/>
        <w:gridCol w:w="2365"/>
      </w:tblGrid>
      <w:tr w:rsidR="00F226E7" w:rsidRPr="000E0983" w14:paraId="6D64FD18" w14:textId="77777777" w:rsidTr="00713E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vMerge w:val="restart"/>
            <w:shd w:val="clear" w:color="auto" w:fill="FBA305"/>
            <w:vAlign w:val="center"/>
          </w:tcPr>
          <w:p w14:paraId="4237A3EB" w14:textId="77777777" w:rsidR="00F226E7" w:rsidRPr="00F252E8" w:rsidRDefault="00F226E7" w:rsidP="004E34E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F252E8">
              <w:rPr>
                <w:rFonts w:ascii="TH SarabunPSK" w:hAnsi="TH SarabunPSK" w:cs="TH SarabunPSK" w:hint="cs"/>
                <w:sz w:val="36"/>
                <w:szCs w:val="36"/>
                <w:cs/>
              </w:rPr>
              <w:lastRenderedPageBreak/>
              <w:t>วันที่</w:t>
            </w:r>
          </w:p>
        </w:tc>
        <w:tc>
          <w:tcPr>
            <w:tcW w:w="5244" w:type="dxa"/>
            <w:vMerge w:val="restart"/>
            <w:shd w:val="clear" w:color="auto" w:fill="FBA305"/>
            <w:vAlign w:val="center"/>
          </w:tcPr>
          <w:p w14:paraId="6B9833AD" w14:textId="77777777" w:rsidR="00F226E7" w:rsidRPr="00F252E8" w:rsidRDefault="00F226E7" w:rsidP="004E34EB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6"/>
                <w:szCs w:val="36"/>
              </w:rPr>
            </w:pPr>
            <w:r w:rsidRPr="00F252E8">
              <w:rPr>
                <w:rFonts w:ascii="TH SarabunPSK" w:hAnsi="TH SarabunPSK" w:cs="TH SarabunPSK" w:hint="cs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2315" w:type="dxa"/>
            <w:gridSpan w:val="3"/>
            <w:shd w:val="clear" w:color="auto" w:fill="FBA305"/>
            <w:vAlign w:val="center"/>
          </w:tcPr>
          <w:p w14:paraId="490374B9" w14:textId="77777777" w:rsidR="00F226E7" w:rsidRPr="00F252E8" w:rsidRDefault="00F226E7" w:rsidP="004E34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6"/>
                <w:szCs w:val="36"/>
              </w:rPr>
            </w:pPr>
            <w:r w:rsidRPr="00F252E8">
              <w:rPr>
                <w:rFonts w:ascii="TH SarabunPSK" w:hAnsi="TH SarabunPSK" w:cs="TH SarabunPSK" w:hint="cs"/>
                <w:sz w:val="36"/>
                <w:szCs w:val="36"/>
                <w:cs/>
              </w:rPr>
              <w:t>อาหาร</w:t>
            </w:r>
          </w:p>
        </w:tc>
        <w:tc>
          <w:tcPr>
            <w:tcW w:w="2365" w:type="dxa"/>
            <w:vMerge w:val="restart"/>
            <w:shd w:val="clear" w:color="auto" w:fill="FBA305"/>
            <w:vAlign w:val="center"/>
          </w:tcPr>
          <w:p w14:paraId="24A1C73C" w14:textId="77777777" w:rsidR="00F226E7" w:rsidRPr="00F252E8" w:rsidRDefault="00F226E7" w:rsidP="004E34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6"/>
                <w:szCs w:val="36"/>
              </w:rPr>
            </w:pPr>
            <w:r w:rsidRPr="00F252E8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F226E7" w:rsidRPr="000E0983" w14:paraId="58252A35" w14:textId="77777777" w:rsidTr="00713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vMerge/>
            <w:vAlign w:val="center"/>
          </w:tcPr>
          <w:p w14:paraId="564E79AE" w14:textId="77777777" w:rsidR="00F226E7" w:rsidRPr="000E0983" w:rsidRDefault="00F226E7" w:rsidP="004E34E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244" w:type="dxa"/>
            <w:vMerge/>
            <w:vAlign w:val="center"/>
          </w:tcPr>
          <w:p w14:paraId="1B9EDAB6" w14:textId="77777777" w:rsidR="00F226E7" w:rsidRPr="000E0983" w:rsidRDefault="00F226E7" w:rsidP="004E34E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5" w:type="dxa"/>
            <w:shd w:val="clear" w:color="auto" w:fill="FBA305"/>
            <w:vAlign w:val="center"/>
          </w:tcPr>
          <w:p w14:paraId="38392B12" w14:textId="77777777" w:rsidR="00F226E7" w:rsidRPr="00713E01" w:rsidRDefault="00F226E7" w:rsidP="004E3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13E0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720" w:type="dxa"/>
            <w:shd w:val="clear" w:color="auto" w:fill="FBA305"/>
            <w:vAlign w:val="center"/>
          </w:tcPr>
          <w:p w14:paraId="043618CD" w14:textId="77777777" w:rsidR="00F226E7" w:rsidRPr="00713E01" w:rsidRDefault="00F226E7" w:rsidP="004E3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13E0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810" w:type="dxa"/>
            <w:shd w:val="clear" w:color="auto" w:fill="FBA305"/>
            <w:vAlign w:val="center"/>
          </w:tcPr>
          <w:p w14:paraId="2A6219FC" w14:textId="77777777" w:rsidR="00F226E7" w:rsidRPr="00713E01" w:rsidRDefault="00F226E7" w:rsidP="004E3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13E0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365" w:type="dxa"/>
            <w:vMerge/>
            <w:vAlign w:val="center"/>
          </w:tcPr>
          <w:p w14:paraId="108BA427" w14:textId="77777777" w:rsidR="00F226E7" w:rsidRPr="000E0983" w:rsidRDefault="00F226E7" w:rsidP="004E3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226E7" w:rsidRPr="000E0983" w14:paraId="04E4F596" w14:textId="77777777" w:rsidTr="00713E01">
        <w:trPr>
          <w:trHeight w:val="1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shd w:val="clear" w:color="auto" w:fill="FEF5E6"/>
            <w:vAlign w:val="center"/>
          </w:tcPr>
          <w:p w14:paraId="24D11C61" w14:textId="77777777" w:rsidR="00F226E7" w:rsidRPr="008F1CE9" w:rsidRDefault="00F226E7" w:rsidP="004E34EB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8F1CE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5244" w:type="dxa"/>
            <w:shd w:val="clear" w:color="auto" w:fill="FEF5E6"/>
            <w:vAlign w:val="center"/>
          </w:tcPr>
          <w:p w14:paraId="053A8903" w14:textId="11F0BE29" w:rsidR="00F226E7" w:rsidRPr="008F1CE9" w:rsidRDefault="004B486B" w:rsidP="004E34EB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F1CE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สนามบิน</w:t>
            </w:r>
            <w:r w:rsidR="00B3135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สุวรรณภูม</w:t>
            </w:r>
            <w:r w:rsidR="00E30AC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ิ</w:t>
            </w:r>
            <w:r w:rsidR="00D6111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- </w:t>
            </w:r>
            <w:r w:rsidR="00D61115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</w:t>
            </w:r>
            <w:r w:rsidR="00D61115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ฮาร์บิน</w:t>
            </w:r>
            <w:r w:rsidR="00D61115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ar-SA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D61115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ไทผิง</w:t>
            </w:r>
            <w:r w:rsidR="00D61115" w:rsidRPr="00AB32E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61115" w:rsidRPr="00AB32E3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="00D61115" w:rsidRPr="00AB32E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61115"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ร้านเสื้อผ้ากันหนาว</w:t>
            </w:r>
          </w:p>
        </w:tc>
        <w:tc>
          <w:tcPr>
            <w:tcW w:w="785" w:type="dxa"/>
            <w:shd w:val="clear" w:color="auto" w:fill="FEF5E6"/>
            <w:vAlign w:val="center"/>
          </w:tcPr>
          <w:p w14:paraId="31A6EE6A" w14:textId="1E5D525B" w:rsidR="00F226E7" w:rsidRPr="0096787C" w:rsidRDefault="00F226E7" w:rsidP="004E34EB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FEF5E6"/>
            <w:vAlign w:val="center"/>
          </w:tcPr>
          <w:p w14:paraId="6C15266E" w14:textId="4D730223" w:rsidR="00F226E7" w:rsidRPr="0096787C" w:rsidRDefault="00E30AC1" w:rsidP="004E34EB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810" w:type="dxa"/>
            <w:shd w:val="clear" w:color="auto" w:fill="FEF5E6"/>
            <w:vAlign w:val="center"/>
          </w:tcPr>
          <w:p w14:paraId="02704692" w14:textId="19F30831" w:rsidR="00F226E7" w:rsidRPr="0096787C" w:rsidRDefault="00E30AC1" w:rsidP="004E34EB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2365" w:type="dxa"/>
            <w:shd w:val="clear" w:color="auto" w:fill="FEF5E6"/>
            <w:vAlign w:val="center"/>
          </w:tcPr>
          <w:p w14:paraId="20E4CEF9" w14:textId="325858C7" w:rsidR="00F226E7" w:rsidRPr="004F0F1A" w:rsidRDefault="00D61115" w:rsidP="004E34EB">
            <w:pPr>
              <w:pStyle w:val="NoSpacing"/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โรงแรมมาตรฐานจีน 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 ดาว หรือเทียบเท่า</w:t>
            </w:r>
          </w:p>
        </w:tc>
      </w:tr>
      <w:tr w:rsidR="004F0F1A" w:rsidRPr="000E0983" w14:paraId="6CD7B721" w14:textId="77777777" w:rsidTr="00713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shd w:val="clear" w:color="auto" w:fill="FDDB9D"/>
            <w:vAlign w:val="center"/>
          </w:tcPr>
          <w:p w14:paraId="5EAE27C6" w14:textId="18D015E8" w:rsidR="00615116" w:rsidRPr="00AB32E3" w:rsidRDefault="00615116" w:rsidP="004E34E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AB32E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5244" w:type="dxa"/>
            <w:shd w:val="clear" w:color="auto" w:fill="FDDB9D"/>
            <w:vAlign w:val="center"/>
          </w:tcPr>
          <w:p w14:paraId="3535654C" w14:textId="5FC97046" w:rsidR="00295124" w:rsidRPr="00AB32E3" w:rsidRDefault="009C2C57" w:rsidP="004E34EB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C2C5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ฮาร์บิน - ยาบูลี่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="00BF015F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หมู่บ้านหิมะ</w:t>
            </w:r>
            <w:r w:rsidR="00BF015F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ar-SA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(</w:t>
            </w:r>
            <w:r w:rsidR="00BF015F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Snow Town) </w:t>
            </w:r>
            <w:r w:rsidR="00BF015F" w:rsidRPr="000A0F05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รวมค่าเข้าและรถประจำทาง</w:t>
            </w:r>
            <w:r w:rsidR="00BF015F" w:rsidRPr="005500C9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BF015F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– </w:t>
            </w:r>
            <w:r w:rsidR="00BF015F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อนุสาวรีย์</w:t>
            </w:r>
            <w:r w:rsidR="00BF015F"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หิน </w:t>
            </w:r>
            <w:proofErr w:type="spellStart"/>
            <w:r w:rsidR="00BF015F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Xuexiang</w:t>
            </w:r>
            <w:proofErr w:type="spellEnd"/>
            <w:r w:rsidR="008E765A"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BF015F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BF015F"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="00BF015F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ที่ทำการไปรษณีย์</w:t>
            </w:r>
            <w:r w:rsidR="00BF015F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BF015F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Xuexiang</w:t>
            </w:r>
            <w:proofErr w:type="spellEnd"/>
            <w:r w:rsidR="00BF015F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8E765A"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 พิพิธภัณฑ์</w:t>
            </w:r>
            <w:r w:rsidR="00BF015F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หมู่บ้านหิมะ</w:t>
            </w:r>
            <w:r w:rsidR="00BF015F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–</w:t>
            </w:r>
            <w:r w:rsidR="00BF015F"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BF015F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ถนนคนเดินเสน่ห์หิมะแส่ยุ่นเจีย</w:t>
            </w:r>
          </w:p>
          <w:p w14:paraId="5A38BE2E" w14:textId="6A442885" w:rsidR="00615116" w:rsidRPr="00AB32E3" w:rsidRDefault="00295124" w:rsidP="004E34EB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DengXian" w:hAnsi="TH SarabunPSK" w:cs="TH SarabunPSK"/>
                <w:b/>
                <w:bCs/>
                <w:sz w:val="32"/>
                <w:szCs w:val="32"/>
                <w:cs/>
                <w:lang w:eastAsia="zh-CN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500C9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*Option </w:t>
            </w:r>
            <w:r w:rsidRPr="005500C9">
              <w:rPr>
                <w:rFonts w:ascii="TH SarabunPSK" w:eastAsia="DengXian" w:hAnsi="TH SarabunPSK" w:cs="TH SarabunPSK"/>
                <w:b/>
                <w:bCs/>
                <w:color w:val="C00000"/>
                <w:sz w:val="32"/>
                <w:szCs w:val="32"/>
                <w:lang w:eastAsia="zh-CN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Dream Home</w:t>
            </w:r>
          </w:p>
        </w:tc>
        <w:tc>
          <w:tcPr>
            <w:tcW w:w="785" w:type="dxa"/>
            <w:shd w:val="clear" w:color="auto" w:fill="FDDB9D"/>
            <w:vAlign w:val="center"/>
          </w:tcPr>
          <w:p w14:paraId="4DE4D017" w14:textId="5C6EF895" w:rsidR="00615116" w:rsidRPr="00AB32E3" w:rsidRDefault="00615116" w:rsidP="004E34EB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FDDB9D"/>
            <w:vAlign w:val="center"/>
          </w:tcPr>
          <w:p w14:paraId="5E0FD2FA" w14:textId="3A06840A" w:rsidR="00615116" w:rsidRPr="00AB32E3" w:rsidRDefault="00615116" w:rsidP="004E34EB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shd w:val="clear" w:color="auto" w:fill="FDDB9D"/>
            <w:vAlign w:val="center"/>
          </w:tcPr>
          <w:p w14:paraId="201DABBF" w14:textId="0327113F" w:rsidR="00615116" w:rsidRPr="00AB32E3" w:rsidRDefault="00BF015F" w:rsidP="004E34EB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B"/>
            </w:r>
          </w:p>
        </w:tc>
        <w:tc>
          <w:tcPr>
            <w:tcW w:w="2365" w:type="dxa"/>
            <w:shd w:val="clear" w:color="auto" w:fill="FDDB9D"/>
            <w:vAlign w:val="center"/>
          </w:tcPr>
          <w:p w14:paraId="6A22B0E8" w14:textId="77777777" w:rsidR="00C77C30" w:rsidRDefault="00CA38E2" w:rsidP="004E34EB">
            <w:pPr>
              <w:pStyle w:val="NoSpacing"/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66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ที่พักสไตล์</w:t>
            </w:r>
          </w:p>
          <w:p w14:paraId="38169CF5" w14:textId="0CE8054E" w:rsidR="00CA38E2" w:rsidRDefault="00C77C30" w:rsidP="004E34EB">
            <w:pPr>
              <w:pStyle w:val="NoSpacing"/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77C3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โฮมสเตย์แบบพื้นเมือง</w:t>
            </w:r>
          </w:p>
          <w:p w14:paraId="500F0FA3" w14:textId="51E3087B" w:rsidR="00615116" w:rsidRPr="00AB32E3" w:rsidRDefault="00D61115" w:rsidP="004E34EB">
            <w:pPr>
              <w:pStyle w:val="NoSpacing"/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A47C6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หมู่บ้านหิมะ</w:t>
            </w:r>
            <w:r w:rsidR="00783F2D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ดั้งเดิม</w:t>
            </w:r>
            <w:r w:rsidR="00CA38E2" w:rsidRPr="004066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CA38E2" w:rsidRPr="004066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CB36B9" w:rsidRPr="000E0983" w14:paraId="74939E89" w14:textId="77777777" w:rsidTr="00713E01">
        <w:trPr>
          <w:trHeight w:val="1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shd w:val="clear" w:color="auto" w:fill="FEF5E6"/>
            <w:vAlign w:val="center"/>
          </w:tcPr>
          <w:p w14:paraId="2A9961CE" w14:textId="77777777" w:rsidR="00CB36B9" w:rsidRPr="00AB32E3" w:rsidRDefault="00CB36B9" w:rsidP="004E34E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AB32E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5244" w:type="dxa"/>
            <w:shd w:val="clear" w:color="auto" w:fill="FEF5E6"/>
            <w:vAlign w:val="center"/>
          </w:tcPr>
          <w:p w14:paraId="22936AD7" w14:textId="4689CFBC" w:rsidR="001178B1" w:rsidRPr="00AB32E3" w:rsidRDefault="00BF015F" w:rsidP="004E34EB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ผ่านชม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เกล็ดหิมะบน</w:t>
            </w:r>
            <w:r w:rsidR="001178B1"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ต้นไม้</w:t>
            </w:r>
            <w:r w:rsidR="00B81EC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- มู่ตันเจียง</w:t>
            </w:r>
          </w:p>
          <w:p w14:paraId="38E90130" w14:textId="53D37698" w:rsidR="00CB36B9" w:rsidRPr="005500C9" w:rsidRDefault="00BF015F" w:rsidP="004E34EB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500C9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*Option </w:t>
            </w:r>
            <w:r w:rsidRPr="005500C9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จุดชมวิวภาพเขียนสิบลี้</w:t>
            </w:r>
          </w:p>
          <w:p w14:paraId="5949D634" w14:textId="0C1D8C88" w:rsidR="001178B1" w:rsidRPr="00AB32E3" w:rsidRDefault="001178B1" w:rsidP="004E34EB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500C9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*</w:t>
            </w:r>
            <w:r w:rsidRPr="005500C9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Option </w:t>
            </w:r>
            <w:r w:rsidRPr="005500C9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ม้าลากเลื่อน</w:t>
            </w:r>
          </w:p>
        </w:tc>
        <w:tc>
          <w:tcPr>
            <w:tcW w:w="785" w:type="dxa"/>
            <w:shd w:val="clear" w:color="auto" w:fill="FEF5E6"/>
            <w:vAlign w:val="center"/>
          </w:tcPr>
          <w:p w14:paraId="00AB75D7" w14:textId="1304C977" w:rsidR="00CB36B9" w:rsidRPr="00AB32E3" w:rsidRDefault="00CB36B9" w:rsidP="004E34EB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FEF5E6"/>
            <w:vAlign w:val="center"/>
          </w:tcPr>
          <w:p w14:paraId="4CD470A0" w14:textId="6DC3D156" w:rsidR="00CB36B9" w:rsidRPr="00AB32E3" w:rsidRDefault="00CB36B9" w:rsidP="004E34EB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shd w:val="clear" w:color="auto" w:fill="FEF5E6"/>
            <w:vAlign w:val="center"/>
          </w:tcPr>
          <w:p w14:paraId="0CF19AD2" w14:textId="0F7394A8" w:rsidR="00CB36B9" w:rsidRPr="00AB32E3" w:rsidRDefault="00BF015F" w:rsidP="004E34EB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B"/>
            </w:r>
          </w:p>
        </w:tc>
        <w:tc>
          <w:tcPr>
            <w:tcW w:w="2365" w:type="dxa"/>
            <w:shd w:val="clear" w:color="auto" w:fill="FEF5E6"/>
            <w:vAlign w:val="center"/>
          </w:tcPr>
          <w:p w14:paraId="79C779AB" w14:textId="3C90FA04" w:rsidR="00CB36B9" w:rsidRPr="00AB32E3" w:rsidRDefault="00BF015F" w:rsidP="004E34EB">
            <w:pPr>
              <w:pStyle w:val="NoSpacing"/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โรงแรมมาตรฐานจีน 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666A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ดาว หรือเทียบเท่า</w:t>
            </w:r>
          </w:p>
        </w:tc>
      </w:tr>
      <w:tr w:rsidR="004F0F1A" w:rsidRPr="000E0983" w14:paraId="018B38C3" w14:textId="77777777" w:rsidTr="00713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shd w:val="clear" w:color="auto" w:fill="FDDB9D"/>
            <w:vAlign w:val="center"/>
          </w:tcPr>
          <w:p w14:paraId="5E35F311" w14:textId="77777777" w:rsidR="007F669F" w:rsidRPr="00AB32E3" w:rsidRDefault="007F669F" w:rsidP="004E34E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AB32E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5244" w:type="dxa"/>
            <w:shd w:val="clear" w:color="auto" w:fill="FDDB9D"/>
            <w:vAlign w:val="center"/>
          </w:tcPr>
          <w:p w14:paraId="56BAB269" w14:textId="6DBF558B" w:rsidR="00713E01" w:rsidRPr="00713E01" w:rsidRDefault="009C2C57" w:rsidP="00713E01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C2C5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มู่ตันเจียง - ยาบูลี่ - </w:t>
            </w:r>
            <w:r w:rsidR="00B174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ฮาร์บิน - </w:t>
            </w:r>
            <w:r w:rsidR="00D92EAD" w:rsidRPr="00D92EA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Harbin International Ice and Snow Festival </w:t>
            </w:r>
            <w:r w:rsidR="00713E01" w:rsidRPr="005500C9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*</w:t>
            </w:r>
            <w:r w:rsidR="00713E01" w:rsidRPr="005500C9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Option </w:t>
            </w:r>
            <w:r w:rsidR="00713E01" w:rsidRPr="005500C9">
              <w:rPr>
                <w:rFonts w:ascii="TH SarabunPSK" w:eastAsia="DengXian" w:hAnsi="TH SarabunPSK" w:cs="TH SarabunPSK"/>
                <w:b/>
                <w:bCs/>
                <w:color w:val="C00000"/>
                <w:sz w:val="32"/>
                <w:szCs w:val="32"/>
                <w:lang w:eastAsia="zh-CN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Snow Mobile</w:t>
            </w:r>
          </w:p>
        </w:tc>
        <w:tc>
          <w:tcPr>
            <w:tcW w:w="785" w:type="dxa"/>
            <w:shd w:val="clear" w:color="auto" w:fill="FDDB9D"/>
            <w:vAlign w:val="center"/>
          </w:tcPr>
          <w:p w14:paraId="535B3AD0" w14:textId="11B716DD" w:rsidR="007F669F" w:rsidRPr="00AB32E3" w:rsidRDefault="007F669F" w:rsidP="004E34EB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FDDB9D"/>
            <w:vAlign w:val="center"/>
          </w:tcPr>
          <w:p w14:paraId="6DEC2124" w14:textId="3DBC19CC" w:rsidR="007F669F" w:rsidRPr="00AB32E3" w:rsidRDefault="00D54924" w:rsidP="004E34EB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shd w:val="clear" w:color="auto" w:fill="FDDB9D"/>
            <w:vAlign w:val="center"/>
          </w:tcPr>
          <w:p w14:paraId="16C04B48" w14:textId="41B7A830" w:rsidR="007F669F" w:rsidRPr="00AB32E3" w:rsidRDefault="00D54924" w:rsidP="004E34EB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B"/>
            </w:r>
          </w:p>
        </w:tc>
        <w:tc>
          <w:tcPr>
            <w:tcW w:w="2365" w:type="dxa"/>
            <w:shd w:val="clear" w:color="auto" w:fill="FDDB9D"/>
            <w:vAlign w:val="center"/>
          </w:tcPr>
          <w:p w14:paraId="38B7E2F9" w14:textId="4DC4FB2B" w:rsidR="00CA4346" w:rsidRPr="00AB32E3" w:rsidRDefault="007F669F" w:rsidP="004E34EB">
            <w:pPr>
              <w:pStyle w:val="NoSpacing"/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โรงแรมมาตรฐานจีน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A63030"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ดาว หรือเทียบเท่า</w:t>
            </w:r>
          </w:p>
        </w:tc>
      </w:tr>
      <w:tr w:rsidR="00CB36B9" w:rsidRPr="000E0983" w14:paraId="7E896F68" w14:textId="77777777" w:rsidTr="00713E01">
        <w:trPr>
          <w:trHeight w:val="1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shd w:val="clear" w:color="auto" w:fill="FEF5E6"/>
            <w:vAlign w:val="center"/>
          </w:tcPr>
          <w:p w14:paraId="550D3D32" w14:textId="77777777" w:rsidR="00CB36B9" w:rsidRPr="00AB32E3" w:rsidRDefault="00CB36B9" w:rsidP="004E34E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B32E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5244" w:type="dxa"/>
            <w:shd w:val="clear" w:color="auto" w:fill="FEF5E6"/>
            <w:vAlign w:val="center"/>
          </w:tcPr>
          <w:p w14:paraId="77F19562" w14:textId="1680B391" w:rsidR="00CB36B9" w:rsidRPr="00AB32E3" w:rsidRDefault="009C2C57" w:rsidP="004E34EB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C2C5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พิพิภัณฑ์ตุ๊กตาแม่ลูกดก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="00AF2EEB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รูปปั้นตุ๊กตาหิมะ</w:t>
            </w:r>
            <w:r w:rsidR="00AF2EEB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ar-SA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AF2EEB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lang w:bidi="ar-SA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–</w:t>
            </w:r>
            <w:r w:rsidR="00AF2EEB"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จัตุรัส</w:t>
            </w:r>
            <w:r w:rsidR="00AF2EEB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โบสถ์เซนต์โซเฟีย</w:t>
            </w:r>
            <w:r w:rsidR="00511F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(</w:t>
            </w:r>
            <w:r w:rsidR="00A567C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บริเวณด้านนอก</w:t>
            </w:r>
            <w:r w:rsidR="00511F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)</w:t>
            </w:r>
            <w:r w:rsidR="00AF2EEB"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- สะพานร้อยปีปินโจว - </w:t>
            </w:r>
            <w:r w:rsidR="00AF2EEB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อนุสาวรีย์</w:t>
            </w:r>
            <w:r w:rsidR="00AF2EEB"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ฝั่</w:t>
            </w:r>
            <w:r w:rsidR="00AF2EEB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งหง</w:t>
            </w:r>
            <w:r w:rsidR="00AF2EEB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ar-SA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AF2EEB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lang w:bidi="ar-SA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–</w:t>
            </w:r>
            <w:r w:rsidR="00AF2EEB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ar-SA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AF2EEB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ถนนจงหยาง</w:t>
            </w:r>
            <w:r w:rsidR="00AF2EEB"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5D6FFC"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 สนามฮาร์บิน ไทผิง</w:t>
            </w:r>
          </w:p>
        </w:tc>
        <w:tc>
          <w:tcPr>
            <w:tcW w:w="785" w:type="dxa"/>
            <w:shd w:val="clear" w:color="auto" w:fill="FEF5E6"/>
            <w:vAlign w:val="center"/>
          </w:tcPr>
          <w:p w14:paraId="09FCBD53" w14:textId="2736DF14" w:rsidR="00CB36B9" w:rsidRPr="00AB32E3" w:rsidRDefault="00CB36B9" w:rsidP="004E34EB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FEF5E6"/>
            <w:vAlign w:val="center"/>
          </w:tcPr>
          <w:p w14:paraId="3FF7E235" w14:textId="5ED5DC56" w:rsidR="00CB36B9" w:rsidRPr="00AB32E3" w:rsidRDefault="00587D23" w:rsidP="004E34EB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shd w:val="clear" w:color="auto" w:fill="FEF5E6"/>
            <w:vAlign w:val="center"/>
          </w:tcPr>
          <w:p w14:paraId="23ADE8EB" w14:textId="5844C92A" w:rsidR="00CB36B9" w:rsidRPr="00AB32E3" w:rsidRDefault="00BF015F" w:rsidP="004E34EB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B"/>
            </w:r>
          </w:p>
        </w:tc>
        <w:tc>
          <w:tcPr>
            <w:tcW w:w="2365" w:type="dxa"/>
            <w:shd w:val="clear" w:color="auto" w:fill="FEF5E6"/>
            <w:vAlign w:val="center"/>
          </w:tcPr>
          <w:p w14:paraId="186F3D25" w14:textId="4282F9AE" w:rsidR="00CB36B9" w:rsidRPr="00AB32E3" w:rsidRDefault="00CB36B9" w:rsidP="004E34EB">
            <w:pPr>
              <w:pStyle w:val="NoSpacing"/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10CD4" w:rsidRPr="000E0983" w14:paraId="2454222D" w14:textId="77777777" w:rsidTr="00713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shd w:val="clear" w:color="auto" w:fill="FDDB9D"/>
            <w:vAlign w:val="center"/>
          </w:tcPr>
          <w:p w14:paraId="7983E71B" w14:textId="6AEC1602" w:rsidR="00A10CD4" w:rsidRPr="00AB32E3" w:rsidRDefault="00A10CD4" w:rsidP="004E34E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B32E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5244" w:type="dxa"/>
            <w:shd w:val="clear" w:color="auto" w:fill="FDDB9D"/>
            <w:vAlign w:val="center"/>
          </w:tcPr>
          <w:p w14:paraId="5446009A" w14:textId="26B74A9E" w:rsidR="00A10CD4" w:rsidRPr="00AB32E3" w:rsidRDefault="005D6FFC" w:rsidP="004E34EB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สนามบินฮาร์บิน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ar-SA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ไทผิง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ar-SA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4C6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–</w:t>
            </w:r>
            <w:r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สนามบิน</w:t>
            </w:r>
            <w:r w:rsidR="004C64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สุวรรณภูมิ</w:t>
            </w:r>
          </w:p>
        </w:tc>
        <w:tc>
          <w:tcPr>
            <w:tcW w:w="785" w:type="dxa"/>
            <w:shd w:val="clear" w:color="auto" w:fill="FDDB9D"/>
            <w:vAlign w:val="center"/>
          </w:tcPr>
          <w:p w14:paraId="1C91EF49" w14:textId="58195B07" w:rsidR="00A10CD4" w:rsidRPr="00AB32E3" w:rsidRDefault="005D6FFC" w:rsidP="004E34EB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FDDB9D"/>
            <w:vAlign w:val="center"/>
          </w:tcPr>
          <w:p w14:paraId="2595871B" w14:textId="4256FFCB" w:rsidR="00A10CD4" w:rsidRPr="00AB32E3" w:rsidRDefault="00A10CD4" w:rsidP="004E34EB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FDDB9D"/>
            <w:vAlign w:val="center"/>
          </w:tcPr>
          <w:p w14:paraId="746CEA80" w14:textId="5FC600D8" w:rsidR="00A10CD4" w:rsidRPr="00AB32E3" w:rsidRDefault="00A10CD4" w:rsidP="004E34EB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2365" w:type="dxa"/>
            <w:shd w:val="clear" w:color="auto" w:fill="FDDB9D"/>
            <w:vAlign w:val="center"/>
          </w:tcPr>
          <w:p w14:paraId="116D2C96" w14:textId="766397F4" w:rsidR="00A10CD4" w:rsidRPr="00AB32E3" w:rsidRDefault="00A10CD4" w:rsidP="004E34EB">
            <w:pPr>
              <w:pStyle w:val="NoSpacing"/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1097A6B4" w14:textId="5A29447E" w:rsidR="00D43FC5" w:rsidRDefault="004F0F1A" w:rsidP="00FF71C5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D13B94">
        <w:rPr>
          <w:rFonts w:ascii="TH SarabunPSK" w:hAnsi="TH SarabunPSK" w:cs="TH SarabunPSK"/>
          <w:b/>
          <w:bCs/>
          <w:noProof/>
          <w:color w:val="C00000"/>
          <w:sz w:val="16"/>
          <w:szCs w:val="16"/>
          <w:lang w:bidi="th-TH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45720" distB="45720" distL="114300" distR="114300" simplePos="0" relativeHeight="251709440" behindDoc="1" locked="0" layoutInCell="1" allowOverlap="1" wp14:anchorId="0E17C08A" wp14:editId="57393819">
                <wp:simplePos x="0" y="0"/>
                <wp:positionH relativeFrom="margin">
                  <wp:posOffset>-10634</wp:posOffset>
                </wp:positionH>
                <wp:positionV relativeFrom="paragraph">
                  <wp:posOffset>12803</wp:posOffset>
                </wp:positionV>
                <wp:extent cx="6762307" cy="616688"/>
                <wp:effectExtent l="0" t="0" r="635" b="0"/>
                <wp:wrapNone/>
                <wp:docPr id="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307" cy="616688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BF018E" w14:textId="0E2D9723" w:rsidR="00D13B94" w:rsidRPr="004F0F1A" w:rsidRDefault="00D13B94" w:rsidP="00D13B94">
                            <w:pPr>
                              <w:tabs>
                                <w:tab w:val="center" w:pos="5233"/>
                                <w:tab w:val="right" w:pos="10466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0F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**</w:t>
                            </w:r>
                            <w:r w:rsidRPr="004F0F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bidi="th-T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หมายเหตุ** โปรแกรมท่องเที่ยว โรงแรม เมืองที่พัก สามารถสลับปรับเปลี่ยนได้ตามความเหมาะสม</w:t>
                            </w:r>
                          </w:p>
                          <w:p w14:paraId="6AAB8CF5" w14:textId="77777777" w:rsidR="00D13B94" w:rsidRPr="004F0F1A" w:rsidRDefault="00D13B94" w:rsidP="00D13B94">
                            <w:pPr>
                              <w:tabs>
                                <w:tab w:val="center" w:pos="5233"/>
                                <w:tab w:val="right" w:pos="10466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0F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bidi="th-T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โดยมิต้องแจ้งล่วงหน้า ทั้งนี้ขึ้นอยู่สภาพอากาศ สภาพการจราจร และสถานการณ์หน้างาน</w:t>
                            </w:r>
                          </w:p>
                          <w:p w14:paraId="6A714C68" w14:textId="7B83E679" w:rsidR="00D13B94" w:rsidRPr="004F0F1A" w:rsidRDefault="00D13B94">
                            <w:pPr>
                              <w:rPr>
                                <w:color w:val="FFFFFF" w:themeColor="background1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7C08A" id="กล่องข้อความ 2" o:spid="_x0000_s1029" type="#_x0000_t202" style="position:absolute;margin-left:-.85pt;margin-top:1pt;width:532.45pt;height:48.55pt;z-index:-251607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" fillcolor="#e97132 [3205]" stroked="f" strokeweight="1pt">
                <v:textbox>
                  <w:txbxContent>
                    <w:p w14:paraId="70BF018E" w14:textId="0E2D9723" w:rsidR="00D13B94" w:rsidRPr="004F0F1A" w:rsidRDefault="00D13B94" w:rsidP="00D13B94">
                      <w:pPr>
                        <w:tabs>
                          <w:tab w:val="center" w:pos="5233"/>
                          <w:tab w:val="right" w:pos="10466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0F1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**</w:t>
                      </w:r>
                      <w:r w:rsidRPr="004F0F1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bidi="th-T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หมายเหตุ** โปรแกรมท่องเที่ยว โรงแรม เมืองที่พัก สามารถสลับปรับเปลี่ยนได้ตามความเหมาะสม</w:t>
                      </w:r>
                    </w:p>
                    <w:p w14:paraId="6AAB8CF5" w14:textId="77777777" w:rsidR="00D13B94" w:rsidRPr="004F0F1A" w:rsidRDefault="00D13B94" w:rsidP="00D13B94">
                      <w:pPr>
                        <w:tabs>
                          <w:tab w:val="center" w:pos="5233"/>
                          <w:tab w:val="right" w:pos="10466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0F1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bidi="th-T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โดยมิต้องแจ้งล่วงหน้า ทั้งนี้ขึ้นอยู่สภาพอากาศ สภาพการจราจร และสถานการณ์หน้างาน</w:t>
                      </w:r>
                    </w:p>
                    <w:p w14:paraId="6A714C68" w14:textId="7B83E679" w:rsidR="00D13B94" w:rsidRPr="004F0F1A" w:rsidRDefault="00D13B94">
                      <w:pPr>
                        <w:rPr>
                          <w:color w:val="FFFFFF" w:themeColor="background1"/>
                          <w:lang w:bidi="th-TH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B01214" w14:textId="78C1EA10" w:rsidR="00D13B94" w:rsidRDefault="00D13B94" w:rsidP="00D13B94">
      <w:pPr>
        <w:tabs>
          <w:tab w:val="left" w:pos="3516"/>
        </w:tabs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</w:p>
    <w:p w14:paraId="5799D789" w14:textId="0C55FF21" w:rsidR="00D13B94" w:rsidRPr="00D43FC5" w:rsidRDefault="00D13B94" w:rsidP="00FF71C5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2B70A5A7" w14:textId="77777777" w:rsidR="004F0F1A" w:rsidRPr="003D175B" w:rsidRDefault="004F0F1A" w:rsidP="00D43FC5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40"/>
          <w:szCs w:val="40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53B033A8" w14:textId="77777777" w:rsidR="0072181B" w:rsidRDefault="0072181B" w:rsidP="0072181B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2CAC08F6" w14:textId="434A7FDE" w:rsidR="0072181B" w:rsidRDefault="0072181B" w:rsidP="0072181B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48"/>
          <w:szCs w:val="48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D43FC5">
        <w:rPr>
          <w:rFonts w:ascii="TH SarabunPSK" w:hAnsi="TH SarabunPSK" w:cs="TH SarabunPSK" w:hint="cs"/>
          <w:b/>
          <w:bCs/>
          <w:color w:val="C00000"/>
          <w:sz w:val="48"/>
          <w:szCs w:val="48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บินตรง</w:t>
      </w:r>
      <w:r w:rsidRPr="00D43FC5">
        <w:rPr>
          <w:rFonts w:ascii="TH SarabunPSK" w:hAnsi="TH SarabunPSK" w:cs="TH SarabunPSK"/>
          <w:b/>
          <w:bCs/>
          <w:color w:val="C00000"/>
          <w:sz w:val="48"/>
          <w:szCs w:val="48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!! </w:t>
      </w:r>
      <w:r w:rsidRPr="00D43FC5">
        <w:rPr>
          <w:rFonts w:ascii="TH SarabunPSK" w:hAnsi="TH SarabunPSK" w:cs="TH SarabunPSK" w:hint="cs"/>
          <w:b/>
          <w:bCs/>
          <w:color w:val="C00000"/>
          <w:sz w:val="48"/>
          <w:szCs w:val="48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โดยสายการบิน</w:t>
      </w:r>
      <w:r w:rsidRPr="00D43FC5">
        <w:rPr>
          <w:rFonts w:ascii="TH SarabunPSK" w:hAnsi="TH SarabunPSK" w:cs="TH SarabunPSK"/>
          <w:b/>
          <w:bCs/>
          <w:color w:val="C00000"/>
          <w:sz w:val="48"/>
          <w:szCs w:val="48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CF7F1E">
        <w:rPr>
          <w:rFonts w:ascii="TH SarabunPSK" w:hAnsi="TH SarabunPSK" w:cs="TH SarabunPSK"/>
          <w:b/>
          <w:bCs/>
          <w:color w:val="C00000"/>
          <w:sz w:val="48"/>
          <w:szCs w:val="48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ในเครือ </w:t>
      </w:r>
      <w:r w:rsidRPr="00CF7F1E">
        <w:rPr>
          <w:rFonts w:ascii="TH SarabunPSK" w:hAnsi="TH SarabunPSK" w:cs="TH SarabunPSK"/>
          <w:b/>
          <w:bCs/>
          <w:color w:val="C00000"/>
          <w:sz w:val="48"/>
          <w:szCs w:val="48"/>
          <w:lang w:eastAsia="zh-CN"/>
          <w14:textOutline w14:w="9525" w14:cap="rnd" w14:cmpd="sng" w14:algn="ctr">
            <w14:noFill/>
            <w14:prstDash w14:val="solid"/>
            <w14:bevel/>
          </w14:textOutline>
        </w:rPr>
        <w:t>HNA Group  (</w:t>
      </w:r>
      <w:r w:rsidRPr="00CF7F1E">
        <w:rPr>
          <w:rFonts w:ascii="TH SarabunPSK" w:hAnsi="TH SarabunPSK" w:cs="TH SarabunPSK"/>
          <w:b/>
          <w:bCs/>
          <w:color w:val="C00000"/>
          <w:sz w:val="48"/>
          <w:szCs w:val="48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ไห่หนานกรุ๊ป)</w:t>
      </w:r>
      <w:r>
        <w:rPr>
          <w:rFonts w:ascii="TH SarabunPSK" w:hAnsi="TH SarabunPSK" w:cs="TH SarabunPSK" w:hint="cs"/>
          <w:b/>
          <w:bCs/>
          <w:color w:val="C00000"/>
          <w:sz w:val="48"/>
          <w:szCs w:val="48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</w:t>
      </w:r>
      <w:r w:rsidRPr="00D43FC5">
        <w:rPr>
          <w:rFonts w:ascii="TH SarabunPSK" w:hAnsi="TH SarabunPSK" w:cs="TH SarabunPSK"/>
          <w:b/>
          <w:bCs/>
          <w:color w:val="C00000"/>
          <w:sz w:val="48"/>
          <w:szCs w:val="48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6 </w:t>
      </w:r>
      <w:r w:rsidRPr="00D43FC5">
        <w:rPr>
          <w:rFonts w:ascii="TH SarabunPSK" w:hAnsi="TH SarabunPSK" w:cs="TH SarabunPSK" w:hint="cs"/>
          <w:b/>
          <w:bCs/>
          <w:color w:val="C00000"/>
          <w:sz w:val="48"/>
          <w:szCs w:val="48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วัน</w:t>
      </w:r>
      <w:r w:rsidRPr="00D43FC5">
        <w:rPr>
          <w:rFonts w:ascii="TH SarabunPSK" w:hAnsi="TH SarabunPSK" w:cs="TH SarabunPSK"/>
          <w:b/>
          <w:bCs/>
          <w:color w:val="C00000"/>
          <w:sz w:val="48"/>
          <w:szCs w:val="48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4 </w:t>
      </w:r>
      <w:r w:rsidRPr="00D43FC5">
        <w:rPr>
          <w:rFonts w:ascii="TH SarabunPSK" w:hAnsi="TH SarabunPSK" w:cs="TH SarabunPSK" w:hint="cs"/>
          <w:b/>
          <w:bCs/>
          <w:color w:val="C00000"/>
          <w:sz w:val="48"/>
          <w:szCs w:val="48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คืน</w:t>
      </w:r>
    </w:p>
    <w:p w14:paraId="0350EAEC" w14:textId="67D9C673" w:rsidR="00FF71C5" w:rsidRPr="0078200A" w:rsidRDefault="002716DE" w:rsidP="002716DE">
      <w:pPr>
        <w:tabs>
          <w:tab w:val="left" w:pos="925"/>
        </w:tabs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TH SarabunPSK" w:hAnsi="TH SarabunPSK" w:cs="TH SarabunPSK"/>
          <w:b/>
          <w:bCs/>
          <w:color w:val="C00000"/>
          <w:sz w:val="48"/>
          <w:szCs w:val="48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</w:p>
    <w:p w14:paraId="0BAB4CAC" w14:textId="1C1850DA" w:rsidR="00FF71C5" w:rsidRPr="0078200A" w:rsidRDefault="0078200A" w:rsidP="00FF71C5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72181B">
        <w:rPr>
          <w:rFonts w:ascii="TH SarabunPSK" w:hAnsi="TH SarabunPSK" w:cs="TH SarabunPSK"/>
          <w:b/>
          <w:bCs/>
          <w:noProof/>
          <w:color w:val="C00000"/>
          <w:sz w:val="48"/>
          <w:szCs w:val="48"/>
          <w:lang w:bidi="th-TH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42343A11" wp14:editId="37F0ED3A">
                <wp:simplePos x="0" y="0"/>
                <wp:positionH relativeFrom="margin">
                  <wp:posOffset>-80140</wp:posOffset>
                </wp:positionH>
                <wp:positionV relativeFrom="paragraph">
                  <wp:posOffset>92036</wp:posOffset>
                </wp:positionV>
                <wp:extent cx="6833870" cy="1550670"/>
                <wp:effectExtent l="0" t="0" r="5080" b="0"/>
                <wp:wrapNone/>
                <wp:docPr id="22167289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3870" cy="1550670"/>
                          <a:chOff x="0" y="0"/>
                          <a:chExt cx="6833870" cy="1550670"/>
                        </a:xfrm>
                      </wpg:grpSpPr>
                      <pic:pic xmlns:pic="http://schemas.openxmlformats.org/drawingml/2006/picture">
                        <pic:nvPicPr>
                          <pic:cNvPr id="191096748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3870" cy="155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49933786" name="Text Box 1"/>
                        <wps:cNvSpPr txBox="1"/>
                        <wps:spPr>
                          <a:xfrm>
                            <a:off x="697584" y="1121789"/>
                            <a:ext cx="2209800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0FA610A" w14:textId="77777777" w:rsidR="0072181B" w:rsidRPr="0072181B" w:rsidRDefault="0072181B" w:rsidP="0072181B">
                              <w:pPr>
                                <w:tabs>
                                  <w:tab w:val="center" w:pos="5233"/>
                                  <w:tab w:val="right" w:pos="10466"/>
                                </w:tabs>
                                <w:rPr>
                                  <w:rFonts w:ascii="TH SarabunPSK" w:hAnsi="TH SarabunPSK" w:cs="TH SarabunPSK"/>
                                  <w:b/>
                                  <w:color w:val="000000"/>
                                  <w:sz w:val="36"/>
                                  <w:szCs w:val="36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2181B">
                                <w:rPr>
                                  <w:rFonts w:ascii="TH SarabunPSK" w:hAnsi="TH SarabunPSK" w:cs="TH SarabunPSK" w:hint="cs"/>
                                  <w:b/>
                                  <w:color w:val="000000"/>
                                  <w:sz w:val="36"/>
                                  <w:szCs w:val="36"/>
                                  <w:cs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</w:t>
                              </w:r>
                              <w:r w:rsidRPr="0072181B">
                                <w:rPr>
                                  <w:rFonts w:ascii="TH SarabunPSK" w:hAnsi="TH SarabunPSK" w:cs="TH SarabunPSK"/>
                                  <w:b/>
                                  <w:color w:val="000000"/>
                                  <w:sz w:val="36"/>
                                  <w:szCs w:val="36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BKK - </w:t>
                              </w:r>
                              <w:proofErr w:type="gramStart"/>
                              <w:r w:rsidRPr="0072181B">
                                <w:rPr>
                                  <w:rFonts w:ascii="TH SarabunPSK" w:hAnsi="TH SarabunPSK" w:cs="TH SarabunPSK"/>
                                  <w:b/>
                                  <w:color w:val="000000"/>
                                  <w:sz w:val="36"/>
                                  <w:szCs w:val="36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HRB  09:20</w:t>
                              </w:r>
                              <w:proofErr w:type="gramEnd"/>
                              <w:r w:rsidRPr="0072181B">
                                <w:rPr>
                                  <w:rFonts w:ascii="TH SarabunPSK" w:hAnsi="TH SarabunPSK" w:cs="TH SarabunPSK"/>
                                  <w:b/>
                                  <w:color w:val="000000"/>
                                  <w:sz w:val="36"/>
                                  <w:szCs w:val="36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– 16:10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166699" name="Text Box 1"/>
                        <wps:cNvSpPr txBox="1"/>
                        <wps:spPr>
                          <a:xfrm>
                            <a:off x="3619893" y="1131216"/>
                            <a:ext cx="2216785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06999C6" w14:textId="77777777" w:rsidR="0072181B" w:rsidRPr="0072181B" w:rsidRDefault="0072181B" w:rsidP="0072181B">
                              <w:pPr>
                                <w:tabs>
                                  <w:tab w:val="center" w:pos="5233"/>
                                  <w:tab w:val="right" w:pos="10466"/>
                                </w:tabs>
                                <w:rPr>
                                  <w:rFonts w:ascii="TH SarabunPSK" w:hAnsi="TH SarabunPSK" w:cs="TH SarabunPSK"/>
                                  <w:b/>
                                  <w:color w:val="000000"/>
                                  <w:sz w:val="36"/>
                                  <w:szCs w:val="36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2181B">
                                <w:rPr>
                                  <w:rFonts w:ascii="TH SarabunPSK" w:hAnsi="TH SarabunPSK" w:cs="TH SarabunPSK"/>
                                  <w:b/>
                                  <w:color w:val="000000"/>
                                  <w:sz w:val="36"/>
                                  <w:szCs w:val="36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HRB - </w:t>
                              </w:r>
                              <w:proofErr w:type="gramStart"/>
                              <w:r w:rsidRPr="0072181B">
                                <w:rPr>
                                  <w:rFonts w:ascii="TH SarabunPSK" w:hAnsi="TH SarabunPSK" w:cs="TH SarabunPSK"/>
                                  <w:b/>
                                  <w:color w:val="000000"/>
                                  <w:sz w:val="36"/>
                                  <w:szCs w:val="36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BKK  01:50</w:t>
                              </w:r>
                              <w:proofErr w:type="gramEnd"/>
                              <w:r w:rsidRPr="0072181B">
                                <w:rPr>
                                  <w:rFonts w:ascii="TH SarabunPSK" w:hAnsi="TH SarabunPSK" w:cs="TH SarabunPSK"/>
                                  <w:b/>
                                  <w:color w:val="000000"/>
                                  <w:sz w:val="36"/>
                                  <w:szCs w:val="36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– 07:50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343A11" id="Group 4" o:spid="_x0000_s1030" style="position:absolute;margin-left:-6.3pt;margin-top:7.25pt;width:538.1pt;height:122.1pt;z-index:251761664;mso-position-horizontal-relative:margin" coordsize="68338,15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1" type="#_x0000_t75" style="position:absolute;width:68338;height:15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">
                  <v:imagedata r:id="rId10" o:title=""/>
                </v:shape>
                <v:shape id="Text Box 1" o:spid="_x0000_s1032" type="#_x0000_t202" style="position:absolute;left:6975;top:11217;width:22098;height:33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" filled="f" stroked="f">
                  <v:textbox>
                    <w:txbxContent>
                      <w:p w14:paraId="30FA610A" w14:textId="77777777" w:rsidR="0072181B" w:rsidRPr="0072181B" w:rsidRDefault="0072181B" w:rsidP="0072181B">
                        <w:pPr>
                          <w:tabs>
                            <w:tab w:val="center" w:pos="5233"/>
                            <w:tab w:val="right" w:pos="10466"/>
                          </w:tabs>
                          <w:rPr>
                            <w:rFonts w:ascii="TH SarabunPSK" w:hAnsi="TH SarabunPSK" w:cs="TH SarabunPSK"/>
                            <w:b/>
                            <w:color w:val="000000"/>
                            <w:sz w:val="36"/>
                            <w:szCs w:val="36"/>
                            <w:lang w:eastAsia="zh-CN" w:bidi="th-TH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72181B">
                          <w:rPr>
                            <w:rFonts w:ascii="TH SarabunPSK" w:hAnsi="TH SarabunPSK" w:cs="TH SarabunPSK" w:hint="cs"/>
                            <w:b/>
                            <w:color w:val="000000"/>
                            <w:sz w:val="36"/>
                            <w:szCs w:val="36"/>
                            <w:cs/>
                            <w:lang w:eastAsia="zh-CN" w:bidi="th-TH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</w:t>
                        </w:r>
                        <w:r w:rsidRPr="0072181B">
                          <w:rPr>
                            <w:rFonts w:ascii="TH SarabunPSK" w:hAnsi="TH SarabunPSK" w:cs="TH SarabunPSK"/>
                            <w:b/>
                            <w:color w:val="000000"/>
                            <w:sz w:val="36"/>
                            <w:szCs w:val="36"/>
                            <w:lang w:eastAsia="zh-CN" w:bidi="th-TH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BKK - </w:t>
                        </w:r>
                        <w:proofErr w:type="gramStart"/>
                        <w:r w:rsidRPr="0072181B">
                          <w:rPr>
                            <w:rFonts w:ascii="TH SarabunPSK" w:hAnsi="TH SarabunPSK" w:cs="TH SarabunPSK"/>
                            <w:b/>
                            <w:color w:val="000000"/>
                            <w:sz w:val="36"/>
                            <w:szCs w:val="36"/>
                            <w:lang w:eastAsia="zh-CN" w:bidi="th-TH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HRB  09:20</w:t>
                        </w:r>
                        <w:proofErr w:type="gramEnd"/>
                        <w:r w:rsidRPr="0072181B">
                          <w:rPr>
                            <w:rFonts w:ascii="TH SarabunPSK" w:hAnsi="TH SarabunPSK" w:cs="TH SarabunPSK"/>
                            <w:b/>
                            <w:color w:val="000000"/>
                            <w:sz w:val="36"/>
                            <w:szCs w:val="36"/>
                            <w:lang w:eastAsia="zh-CN" w:bidi="th-TH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– 16:10</w:t>
                        </w:r>
                      </w:p>
                    </w:txbxContent>
                  </v:textbox>
                </v:shape>
                <v:shape id="Text Box 1" o:spid="_x0000_s1033" type="#_x0000_t202" style="position:absolute;left:36198;top:11312;width:22168;height:3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" filled="f" stroked="f">
                  <v:textbox>
                    <w:txbxContent>
                      <w:p w14:paraId="106999C6" w14:textId="77777777" w:rsidR="0072181B" w:rsidRPr="0072181B" w:rsidRDefault="0072181B" w:rsidP="0072181B">
                        <w:pPr>
                          <w:tabs>
                            <w:tab w:val="center" w:pos="5233"/>
                            <w:tab w:val="right" w:pos="10466"/>
                          </w:tabs>
                          <w:rPr>
                            <w:rFonts w:ascii="TH SarabunPSK" w:hAnsi="TH SarabunPSK" w:cs="TH SarabunPSK"/>
                            <w:b/>
                            <w:color w:val="000000"/>
                            <w:sz w:val="36"/>
                            <w:szCs w:val="36"/>
                            <w:lang w:eastAsia="zh-CN" w:bidi="th-TH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72181B">
                          <w:rPr>
                            <w:rFonts w:ascii="TH SarabunPSK" w:hAnsi="TH SarabunPSK" w:cs="TH SarabunPSK"/>
                            <w:b/>
                            <w:color w:val="000000"/>
                            <w:sz w:val="36"/>
                            <w:szCs w:val="36"/>
                            <w:lang w:eastAsia="zh-CN" w:bidi="th-TH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HRB - </w:t>
                        </w:r>
                        <w:proofErr w:type="gramStart"/>
                        <w:r w:rsidRPr="0072181B">
                          <w:rPr>
                            <w:rFonts w:ascii="TH SarabunPSK" w:hAnsi="TH SarabunPSK" w:cs="TH SarabunPSK"/>
                            <w:b/>
                            <w:color w:val="000000"/>
                            <w:sz w:val="36"/>
                            <w:szCs w:val="36"/>
                            <w:lang w:eastAsia="zh-CN" w:bidi="th-TH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BKK  01:50</w:t>
                        </w:r>
                        <w:proofErr w:type="gramEnd"/>
                        <w:r w:rsidRPr="0072181B">
                          <w:rPr>
                            <w:rFonts w:ascii="TH SarabunPSK" w:hAnsi="TH SarabunPSK" w:cs="TH SarabunPSK"/>
                            <w:b/>
                            <w:color w:val="000000"/>
                            <w:sz w:val="36"/>
                            <w:szCs w:val="36"/>
                            <w:lang w:eastAsia="zh-CN" w:bidi="th-TH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– 07:50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61209A2" w14:textId="4C15CB17" w:rsidR="00FF71C5" w:rsidRDefault="00FF71C5" w:rsidP="00FF71C5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color w:val="C00000"/>
          <w:sz w:val="48"/>
          <w:szCs w:val="48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3811DE6A" w14:textId="264C0C4A" w:rsidR="00FF71C5" w:rsidRDefault="00FF71C5" w:rsidP="00FF71C5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color w:val="C00000"/>
          <w:sz w:val="48"/>
          <w:szCs w:val="48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47E7079A" w14:textId="5A863549" w:rsidR="00B15268" w:rsidRPr="00B15268" w:rsidRDefault="00B15268" w:rsidP="00B15268">
      <w:pPr>
        <w:ind w:left="1134" w:hanging="1134"/>
        <w:jc w:val="center"/>
        <w:rPr>
          <w:rFonts w:ascii="TH SarabunPSK" w:eastAsia="MS Mincho" w:hAnsi="TH SarabunPSK" w:cs="TH SarabunPSK"/>
          <w:b/>
          <w:bCs/>
          <w:sz w:val="36"/>
          <w:szCs w:val="36"/>
          <w:u w:val="single"/>
          <w:lang w:val="en-AU" w:eastAsia="ja-JP" w:bidi="th-TH"/>
        </w:rPr>
      </w:pPr>
      <w:bookmarkStart w:id="0" w:name="_Hlk180232902"/>
      <w:bookmarkStart w:id="1" w:name="_Hlk180232485"/>
    </w:p>
    <w:bookmarkEnd w:id="0"/>
    <w:bookmarkEnd w:id="1"/>
    <w:p w14:paraId="62586AAD" w14:textId="77777777" w:rsidR="0078200A" w:rsidRDefault="0078200A" w:rsidP="0072181B">
      <w:pPr>
        <w:tabs>
          <w:tab w:val="left" w:pos="9226"/>
        </w:tabs>
        <w:jc w:val="center"/>
        <w:rPr>
          <w:rFonts w:ascii="TH SarabunPSK" w:eastAsia="MS Mincho" w:hAnsi="TH SarabunPSK" w:cs="TH SarabunPSK"/>
          <w:b/>
          <w:bCs/>
          <w:sz w:val="32"/>
          <w:szCs w:val="32"/>
          <w:lang w:val="en-AU" w:eastAsia="ja-JP" w:bidi="th-TH"/>
        </w:rPr>
      </w:pPr>
    </w:p>
    <w:p w14:paraId="1A499CB0" w14:textId="77777777" w:rsidR="0078200A" w:rsidRDefault="0078200A" w:rsidP="00B93954">
      <w:pPr>
        <w:tabs>
          <w:tab w:val="left" w:pos="9226"/>
        </w:tabs>
        <w:rPr>
          <w:rFonts w:ascii="TH SarabunPSK" w:eastAsia="MS Mincho" w:hAnsi="TH SarabunPSK" w:cs="TH SarabunPSK"/>
          <w:b/>
          <w:bCs/>
          <w:sz w:val="32"/>
          <w:szCs w:val="32"/>
          <w:lang w:val="en-AU" w:eastAsia="ja-JP" w:bidi="th-TH"/>
        </w:rPr>
      </w:pPr>
    </w:p>
    <w:p w14:paraId="3A615E42" w14:textId="2AF52999" w:rsidR="0072181B" w:rsidRPr="0072181B" w:rsidRDefault="0072181B" w:rsidP="0072181B">
      <w:pPr>
        <w:tabs>
          <w:tab w:val="left" w:pos="9226"/>
        </w:tabs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72181B">
        <w:rPr>
          <w:rFonts w:ascii="TH SarabunPSK" w:eastAsia="MS Mincho" w:hAnsi="TH SarabunPSK" w:cs="TH SarabunPSK"/>
          <w:b/>
          <w:bCs/>
          <w:sz w:val="32"/>
          <w:szCs w:val="32"/>
          <w:cs/>
          <w:lang w:val="en-AU" w:eastAsia="ja-JP" w:bidi="th-TH"/>
        </w:rPr>
        <w:lastRenderedPageBreak/>
        <w:t>เครื่องบินเป็นการเช่าเหมาลำบินตรง</w:t>
      </w:r>
      <w:r w:rsidRPr="0072181B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ลงฮาร์บิน โดยสายการบินในเครือ </w:t>
      </w:r>
      <w:r w:rsidRPr="0072181B">
        <w:rPr>
          <w:rFonts w:ascii="Arial" w:hAnsi="Arial" w:cs="Arial"/>
          <w:b/>
          <w:bCs/>
          <w:color w:val="474747"/>
          <w:shd w:val="clear" w:color="auto" w:fill="FFFFFF"/>
        </w:rPr>
        <w:t>HNA Group</w:t>
      </w:r>
      <w:r w:rsidRPr="0072181B">
        <w:rPr>
          <w:rFonts w:ascii="Arial" w:hAnsi="Arial" w:cs="Cordia New"/>
          <w:color w:val="474747"/>
          <w:sz w:val="21"/>
          <w:szCs w:val="26"/>
          <w:shd w:val="clear" w:color="auto" w:fill="FFFFFF"/>
          <w:cs/>
          <w:lang w:bidi="th-TH"/>
        </w:rPr>
        <w:t xml:space="preserve"> </w:t>
      </w:r>
      <w:r w:rsidRPr="0072181B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(ไห่หนานกรุ๊ป)</w:t>
      </w:r>
    </w:p>
    <w:p w14:paraId="4469E4A4" w14:textId="77777777" w:rsidR="0072181B" w:rsidRPr="0072181B" w:rsidRDefault="0072181B" w:rsidP="0072181B">
      <w:pPr>
        <w:tabs>
          <w:tab w:val="left" w:pos="9226"/>
        </w:tabs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72181B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โดยยึดถือเวลาและเที่ยวบินตามโปรแกรม</w:t>
      </w:r>
    </w:p>
    <w:p w14:paraId="1B0E016C" w14:textId="5EB93F61" w:rsidR="00C6251D" w:rsidRPr="00C6251D" w:rsidRDefault="0072181B" w:rsidP="00C6251D">
      <w:pPr>
        <w:tabs>
          <w:tab w:val="left" w:pos="9226"/>
        </w:tabs>
        <w:jc w:val="center"/>
        <w:rPr>
          <w:rFonts w:ascii="TH SarabunPSK" w:eastAsia="MS Mincho" w:hAnsi="TH SarabunPSK" w:cs="TH SarabunPSK"/>
          <w:b/>
          <w:bCs/>
          <w:sz w:val="30"/>
          <w:szCs w:val="30"/>
          <w:lang w:eastAsia="ja-JP" w:bidi="th-TH"/>
        </w:rPr>
      </w:pPr>
      <w:r w:rsidRPr="0072181B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</w:t>
      </w:r>
      <w:r w:rsidRPr="0072181B">
        <w:rPr>
          <w:rFonts w:ascii="TH SarabunPSK" w:eastAsia="MS Mincho" w:hAnsi="TH SarabunPSK" w:cs="TH SarabunPSK"/>
          <w:b/>
          <w:bCs/>
          <w:sz w:val="30"/>
          <w:szCs w:val="30"/>
          <w:cs/>
          <w:lang w:eastAsia="ja-JP" w:bidi="th-TH"/>
        </w:rPr>
        <w:t>(หากลูกค้าต้องการจองตั๋วภายในประเทศ กรุณาเช็คเวลาไฟล์ทคอนเฟิร์มอีกครั้ง)</w:t>
      </w:r>
    </w:p>
    <w:p w14:paraId="7036AE6A" w14:textId="77777777" w:rsidR="0072362D" w:rsidRPr="00111719" w:rsidRDefault="0072362D" w:rsidP="0072362D">
      <w:pPr>
        <w:tabs>
          <w:tab w:val="left" w:pos="9226"/>
        </w:tabs>
        <w:jc w:val="center"/>
        <w:rPr>
          <w:rFonts w:ascii="TH SarabunPSK" w:eastAsia="MS Mincho" w:hAnsi="TH SarabunPSK" w:cs="TH SarabunPSK"/>
          <w:b/>
          <w:bCs/>
          <w:sz w:val="16"/>
          <w:szCs w:val="16"/>
          <w:lang w:val="en-AU" w:eastAsia="ja-JP" w:bidi="th-TH"/>
        </w:rPr>
      </w:pPr>
    </w:p>
    <w:p w14:paraId="0BD157B5" w14:textId="5C797F60" w:rsidR="00A10CD4" w:rsidRPr="00F44D7A" w:rsidRDefault="00A10CD4" w:rsidP="00A10CD4">
      <w:pPr>
        <w:ind w:left="1134" w:hanging="1134"/>
        <w:jc w:val="center"/>
        <w:rPr>
          <w:rFonts w:ascii="TH SarabunPSK" w:eastAsia="MS Mincho" w:hAnsi="TH SarabunPSK" w:cs="TH SarabunPSK"/>
          <w:b/>
          <w:bCs/>
          <w:sz w:val="44"/>
          <w:szCs w:val="44"/>
          <w:u w:val="single"/>
          <w:lang w:eastAsia="ja-JP" w:bidi="th-TH"/>
        </w:rPr>
      </w:pPr>
      <w:r w:rsidRPr="00587844">
        <w:rPr>
          <w:rFonts w:ascii="TH SarabunPSK" w:eastAsia="MS Mincho" w:hAnsi="TH SarabunPSK" w:cs="TH SarabunPSK" w:hint="cs"/>
          <w:b/>
          <w:bCs/>
          <w:sz w:val="44"/>
          <w:szCs w:val="44"/>
          <w:u w:val="single"/>
          <w:cs/>
          <w:lang w:val="en-AU" w:eastAsia="ja-JP" w:bidi="th-TH"/>
        </w:rPr>
        <w:t>อัตราค่าบริการ</w:t>
      </w:r>
      <w:r w:rsidR="00F450C8">
        <w:rPr>
          <w:rFonts w:ascii="TH SarabunPSK" w:eastAsia="MS Mincho" w:hAnsi="TH SarabunPSK" w:cs="TH SarabunPSK" w:hint="cs"/>
          <w:b/>
          <w:bCs/>
          <w:sz w:val="44"/>
          <w:szCs w:val="44"/>
          <w:u w:val="single"/>
          <w:cs/>
          <w:lang w:val="en-AU" w:eastAsia="ja-JP" w:bidi="th-TH"/>
        </w:rPr>
        <w:t>และเงื่อนไขรายการการท่องเที่ยว</w:t>
      </w:r>
    </w:p>
    <w:p w14:paraId="665368FB" w14:textId="763B83C5" w:rsidR="00587844" w:rsidRPr="00587844" w:rsidRDefault="00587844" w:rsidP="00A10CD4">
      <w:pPr>
        <w:ind w:left="1134" w:hanging="1134"/>
        <w:jc w:val="center"/>
        <w:rPr>
          <w:rFonts w:ascii="TH SarabunPSK" w:eastAsia="MS Mincho" w:hAnsi="TH SarabunPSK" w:cs="TH SarabunPSK"/>
          <w:b/>
          <w:bCs/>
          <w:sz w:val="16"/>
          <w:szCs w:val="16"/>
          <w:u w:val="single"/>
          <w:lang w:val="en-AU" w:eastAsia="ja-JP" w:bidi="th-TH"/>
        </w:rPr>
      </w:pPr>
    </w:p>
    <w:tbl>
      <w:tblPr>
        <w:tblW w:w="5007" w:type="pct"/>
        <w:tblInd w:w="-1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4241"/>
        <w:gridCol w:w="2303"/>
        <w:gridCol w:w="2059"/>
        <w:gridCol w:w="1848"/>
      </w:tblGrid>
      <w:tr w:rsidR="00132D5C" w:rsidRPr="0096787C" w14:paraId="56E657FA" w14:textId="77777777" w:rsidTr="00504D2E">
        <w:trPr>
          <w:trHeight w:val="332"/>
        </w:trPr>
        <w:tc>
          <w:tcPr>
            <w:tcW w:w="2029" w:type="pct"/>
            <w:vMerge w:val="restart"/>
            <w:shd w:val="clear" w:color="auto" w:fill="FBA305"/>
            <w:noWrap/>
            <w:vAlign w:val="center"/>
            <w:hideMark/>
          </w:tcPr>
          <w:p w14:paraId="791E6FCD" w14:textId="0D1FD8A4" w:rsidR="00132D5C" w:rsidRPr="00F44D7A" w:rsidRDefault="00132D5C" w:rsidP="00C120E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  <w:r w:rsidRPr="00F44D7A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กำหนดวันเดินทาง</w:t>
            </w:r>
          </w:p>
        </w:tc>
        <w:tc>
          <w:tcPr>
            <w:tcW w:w="2971" w:type="pct"/>
            <w:gridSpan w:val="3"/>
            <w:shd w:val="clear" w:color="auto" w:fill="FBA305"/>
          </w:tcPr>
          <w:p w14:paraId="1FB3FC64" w14:textId="11F7FF46" w:rsidR="00132D5C" w:rsidRPr="00F44D7A" w:rsidRDefault="00132D5C" w:rsidP="00C120E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</w:pPr>
            <w:r w:rsidRPr="00F44D7A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ราคาโปรโมชั่นพิเศษ</w:t>
            </w:r>
          </w:p>
        </w:tc>
      </w:tr>
      <w:tr w:rsidR="00132D5C" w:rsidRPr="0096787C" w14:paraId="39667970" w14:textId="77777777" w:rsidTr="00504D2E">
        <w:trPr>
          <w:trHeight w:val="451"/>
        </w:trPr>
        <w:tc>
          <w:tcPr>
            <w:tcW w:w="2029" w:type="pct"/>
            <w:vMerge/>
            <w:tcBorders>
              <w:bottom w:val="single" w:sz="4" w:space="0" w:color="auto"/>
            </w:tcBorders>
            <w:shd w:val="clear" w:color="auto" w:fill="FBA305"/>
            <w:vAlign w:val="center"/>
            <w:hideMark/>
          </w:tcPr>
          <w:p w14:paraId="5DC9EEE1" w14:textId="77777777" w:rsidR="00132D5C" w:rsidRPr="00F44D7A" w:rsidRDefault="00132D5C" w:rsidP="00C120EF">
            <w:pPr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</w:p>
        </w:tc>
        <w:tc>
          <w:tcPr>
            <w:tcW w:w="1102" w:type="pct"/>
            <w:tcBorders>
              <w:bottom w:val="single" w:sz="4" w:space="0" w:color="auto"/>
            </w:tcBorders>
            <w:shd w:val="clear" w:color="auto" w:fill="FBA305"/>
            <w:noWrap/>
            <w:vAlign w:val="center"/>
            <w:hideMark/>
          </w:tcPr>
          <w:p w14:paraId="26DE1E82" w14:textId="402BA33C" w:rsidR="00132D5C" w:rsidRDefault="00132D5C" w:rsidP="00132D5C">
            <w:pPr>
              <w:ind w:left="1134" w:hanging="1134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28"/>
                <w:szCs w:val="28"/>
                <w:lang w:bidi="th-TH"/>
              </w:rPr>
            </w:pPr>
            <w:r w:rsidRPr="00F44D7A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 xml:space="preserve">ราคาทัวร์ </w:t>
            </w:r>
            <w:r w:rsidRPr="00F44D7A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(ผู้ใหญ่ /เด็ก)</w:t>
            </w:r>
          </w:p>
          <w:p w14:paraId="4EF454F0" w14:textId="2A004862" w:rsidR="00132D5C" w:rsidRPr="00132D5C" w:rsidRDefault="00132D5C" w:rsidP="00C120E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132D5C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อายุมากกว่า 2 ปีขึ้นไป</w:t>
            </w:r>
          </w:p>
          <w:p w14:paraId="324522DD" w14:textId="49D8BFF2" w:rsidR="00132D5C" w:rsidRPr="00F44D7A" w:rsidRDefault="00132D5C" w:rsidP="00F24735">
            <w:pPr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</w:pPr>
          </w:p>
        </w:tc>
        <w:tc>
          <w:tcPr>
            <w:tcW w:w="985" w:type="pct"/>
            <w:tcBorders>
              <w:bottom w:val="single" w:sz="4" w:space="0" w:color="auto"/>
            </w:tcBorders>
            <w:shd w:val="clear" w:color="auto" w:fill="FBA305"/>
          </w:tcPr>
          <w:p w14:paraId="2E21098A" w14:textId="77777777" w:rsidR="00132D5C" w:rsidRDefault="00132D5C" w:rsidP="00C120E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จอยแลนด์</w:t>
            </w:r>
          </w:p>
          <w:p w14:paraId="42CB8075" w14:textId="77777777" w:rsidR="00132D5C" w:rsidRPr="00132D5C" w:rsidRDefault="00132D5C" w:rsidP="00C120E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28"/>
                <w:szCs w:val="28"/>
                <w:lang w:bidi="th-TH"/>
              </w:rPr>
            </w:pPr>
            <w:r w:rsidRPr="00132D5C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(ไม่รวมตั๋วเครื่องบิน</w:t>
            </w:r>
          </w:p>
          <w:p w14:paraId="3E28A361" w14:textId="4477CBA0" w:rsidR="00132D5C" w:rsidRPr="00F44D7A" w:rsidRDefault="00132D5C" w:rsidP="00C120E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</w:pPr>
            <w:r w:rsidRPr="00132D5C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ไป-กลับ)</w:t>
            </w:r>
          </w:p>
        </w:tc>
        <w:tc>
          <w:tcPr>
            <w:tcW w:w="884" w:type="pct"/>
            <w:tcBorders>
              <w:bottom w:val="single" w:sz="4" w:space="0" w:color="auto"/>
            </w:tcBorders>
            <w:shd w:val="clear" w:color="auto" w:fill="FBA305"/>
          </w:tcPr>
          <w:p w14:paraId="2157569F" w14:textId="59376B9F" w:rsidR="00132D5C" w:rsidRPr="00F44D7A" w:rsidRDefault="00132D5C" w:rsidP="00C120E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  <w:r w:rsidRPr="00F44D7A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พักเดี่ยว</w:t>
            </w:r>
            <w:r w:rsidRPr="00F44D7A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lang w:bidi="th-TH"/>
              </w:rPr>
              <w:t xml:space="preserve"> </w:t>
            </w:r>
          </w:p>
          <w:p w14:paraId="2EA2DF8A" w14:textId="77777777" w:rsidR="00132D5C" w:rsidRPr="00F44D7A" w:rsidRDefault="00132D5C" w:rsidP="00C120E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</w:pPr>
            <w:r w:rsidRPr="00F44D7A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(เพิ่ม)</w:t>
            </w:r>
          </w:p>
        </w:tc>
      </w:tr>
      <w:tr w:rsidR="00132D5C" w:rsidRPr="0096787C" w14:paraId="6ECE55EE" w14:textId="77777777" w:rsidTr="00504D2E">
        <w:trPr>
          <w:trHeight w:val="212"/>
        </w:trPr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  <w:noWrap/>
            <w:vAlign w:val="center"/>
          </w:tcPr>
          <w:p w14:paraId="18594DD7" w14:textId="0CD9F29B" w:rsidR="00132D5C" w:rsidRPr="00132D5C" w:rsidRDefault="00132D5C" w:rsidP="00E36F9E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8"/>
                <w:szCs w:val="38"/>
                <w:cs/>
                <w:lang w:bidi="th-TH"/>
              </w:rPr>
            </w:pPr>
            <w:r w:rsidRPr="00132D5C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>2</w:t>
            </w:r>
            <w:r w:rsidR="00DD148A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>7</w:t>
            </w:r>
            <w:r w:rsidRPr="00132D5C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 xml:space="preserve"> ธันวาคม 69 </w:t>
            </w:r>
            <w:r w:rsidRPr="00132D5C">
              <w:rPr>
                <w:rFonts w:ascii="TH SarabunPSK" w:eastAsia="MS Mincho" w:hAnsi="TH SarabunPSK" w:cs="TH SarabunPSK"/>
                <w:b/>
                <w:bCs/>
                <w:sz w:val="38"/>
                <w:szCs w:val="38"/>
                <w:cs/>
                <w:lang w:bidi="th-TH"/>
              </w:rPr>
              <w:t>–</w:t>
            </w:r>
            <w:r w:rsidRPr="00132D5C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 xml:space="preserve"> 0</w:t>
            </w:r>
            <w:r w:rsidR="00DD148A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>1</w:t>
            </w:r>
            <w:r w:rsidRPr="00132D5C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 xml:space="preserve"> มกราคม 70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  <w:noWrap/>
            <w:vAlign w:val="center"/>
          </w:tcPr>
          <w:p w14:paraId="350BF5AA" w14:textId="1E9DA4DB" w:rsidR="00132D5C" w:rsidRPr="001D49A9" w:rsidRDefault="00132D5C" w:rsidP="00E36F9E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4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="00DD148A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</w:tcPr>
          <w:p w14:paraId="6FFC628C" w14:textId="54DC151E" w:rsidR="00132D5C" w:rsidRDefault="00B40C8D" w:rsidP="00E36F9E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</w:t>
            </w:r>
            <w:r w:rsidR="006B5CA1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 w:rsidR="00B93954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000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</w:tcPr>
          <w:p w14:paraId="26DC5C51" w14:textId="38109A4E" w:rsidR="00132D5C" w:rsidRPr="001D49A9" w:rsidRDefault="00132D5C" w:rsidP="00E36F9E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12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1D49A9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0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00</w:t>
            </w:r>
          </w:p>
        </w:tc>
      </w:tr>
      <w:tr w:rsidR="00DD148A" w:rsidRPr="0096787C" w14:paraId="54B6FB80" w14:textId="77777777" w:rsidTr="00504D2E">
        <w:trPr>
          <w:trHeight w:val="212"/>
        </w:trPr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  <w:noWrap/>
            <w:vAlign w:val="center"/>
          </w:tcPr>
          <w:p w14:paraId="13451348" w14:textId="273FFB8A" w:rsidR="00DD148A" w:rsidRPr="00132D5C" w:rsidRDefault="00DD148A" w:rsidP="00DD148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8"/>
                <w:szCs w:val="38"/>
                <w:cs/>
                <w:lang w:bidi="th-TH"/>
              </w:rPr>
            </w:pPr>
            <w:r w:rsidRPr="00132D5C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 xml:space="preserve">28 ธันวาคม 69 </w:t>
            </w:r>
            <w:r w:rsidRPr="00132D5C">
              <w:rPr>
                <w:rFonts w:ascii="TH SarabunPSK" w:eastAsia="MS Mincho" w:hAnsi="TH SarabunPSK" w:cs="TH SarabunPSK"/>
                <w:b/>
                <w:bCs/>
                <w:sz w:val="38"/>
                <w:szCs w:val="38"/>
                <w:cs/>
                <w:lang w:bidi="th-TH"/>
              </w:rPr>
              <w:t>–</w:t>
            </w:r>
            <w:r w:rsidRPr="00132D5C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 xml:space="preserve"> 02 มกราคม 70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  <w:noWrap/>
            <w:vAlign w:val="center"/>
          </w:tcPr>
          <w:p w14:paraId="5C016DC6" w14:textId="2B1F83FA" w:rsidR="00DD148A" w:rsidRDefault="00DD148A" w:rsidP="00DD148A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4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</w:tcPr>
          <w:p w14:paraId="3DDD1CBF" w14:textId="405A5E22" w:rsidR="00DD148A" w:rsidRDefault="00DD148A" w:rsidP="00DD148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32,000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</w:tcPr>
          <w:p w14:paraId="66A4A0BA" w14:textId="65DA14BE" w:rsidR="00DD148A" w:rsidRDefault="00DD148A" w:rsidP="00DD148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12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1D49A9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0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00</w:t>
            </w:r>
          </w:p>
        </w:tc>
      </w:tr>
      <w:tr w:rsidR="00DD148A" w:rsidRPr="0096787C" w14:paraId="2D4D9467" w14:textId="77777777" w:rsidTr="00504D2E">
        <w:trPr>
          <w:trHeight w:val="212"/>
        </w:trPr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  <w:noWrap/>
            <w:vAlign w:val="center"/>
          </w:tcPr>
          <w:p w14:paraId="286EA3F1" w14:textId="0035D37B" w:rsidR="00DD148A" w:rsidRPr="00132D5C" w:rsidRDefault="00DD148A" w:rsidP="00DD148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8"/>
                <w:szCs w:val="38"/>
                <w:cs/>
                <w:lang w:bidi="th-TH"/>
              </w:rPr>
            </w:pPr>
            <w:r w:rsidRPr="00132D5C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 xml:space="preserve">29 ธันวาคม 69 </w:t>
            </w:r>
            <w:r w:rsidRPr="00132D5C">
              <w:rPr>
                <w:rFonts w:ascii="TH SarabunPSK" w:eastAsia="MS Mincho" w:hAnsi="TH SarabunPSK" w:cs="TH SarabunPSK"/>
                <w:b/>
                <w:bCs/>
                <w:sz w:val="38"/>
                <w:szCs w:val="38"/>
                <w:cs/>
                <w:lang w:bidi="th-TH"/>
              </w:rPr>
              <w:t>–</w:t>
            </w:r>
            <w:r w:rsidRPr="00132D5C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 xml:space="preserve"> 03 มกราคม 70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  <w:noWrap/>
            <w:vAlign w:val="center"/>
          </w:tcPr>
          <w:p w14:paraId="37942579" w14:textId="6F2CA275" w:rsidR="00DD148A" w:rsidRDefault="00DD148A" w:rsidP="00DD148A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4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</w:tcPr>
          <w:p w14:paraId="5F40CE99" w14:textId="4EA4ED5C" w:rsidR="00DD148A" w:rsidRDefault="00DD148A" w:rsidP="00DD148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32,000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</w:tcPr>
          <w:p w14:paraId="496E7364" w14:textId="405D8840" w:rsidR="00DD148A" w:rsidRDefault="00DD148A" w:rsidP="00DD148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12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1D49A9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0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00</w:t>
            </w:r>
          </w:p>
        </w:tc>
      </w:tr>
      <w:tr w:rsidR="00DD148A" w:rsidRPr="0096787C" w14:paraId="3C1CD0D5" w14:textId="77777777" w:rsidTr="00504D2E">
        <w:trPr>
          <w:trHeight w:val="212"/>
        </w:trPr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  <w:noWrap/>
            <w:vAlign w:val="center"/>
          </w:tcPr>
          <w:p w14:paraId="208D05BB" w14:textId="37D6D545" w:rsidR="00DD148A" w:rsidRPr="00132D5C" w:rsidRDefault="00DD148A" w:rsidP="00DD148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8"/>
                <w:szCs w:val="38"/>
                <w:cs/>
                <w:lang w:bidi="th-TH"/>
              </w:rPr>
            </w:pPr>
            <w:r w:rsidRPr="00132D5C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 xml:space="preserve">30 ธันวาคม 69 </w:t>
            </w:r>
            <w:r w:rsidRPr="00132D5C">
              <w:rPr>
                <w:rFonts w:ascii="TH SarabunPSK" w:eastAsia="MS Mincho" w:hAnsi="TH SarabunPSK" w:cs="TH SarabunPSK"/>
                <w:b/>
                <w:bCs/>
                <w:sz w:val="38"/>
                <w:szCs w:val="38"/>
                <w:cs/>
                <w:lang w:bidi="th-TH"/>
              </w:rPr>
              <w:t>–</w:t>
            </w:r>
            <w:r w:rsidRPr="00132D5C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 xml:space="preserve"> 04 มกราคม 70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  <w:noWrap/>
            <w:vAlign w:val="center"/>
          </w:tcPr>
          <w:p w14:paraId="5D21A994" w14:textId="18BB8465" w:rsidR="00DD148A" w:rsidRPr="001D49A9" w:rsidRDefault="00DD148A" w:rsidP="00DD148A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4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</w:tcPr>
          <w:p w14:paraId="1CAC123E" w14:textId="4019493C" w:rsidR="00DD148A" w:rsidRDefault="00DD148A" w:rsidP="00DD148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32,000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</w:tcPr>
          <w:p w14:paraId="6F737A04" w14:textId="5442AB22" w:rsidR="00DD148A" w:rsidRPr="001D49A9" w:rsidRDefault="00DD148A" w:rsidP="00DD148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12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1D49A9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0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00</w:t>
            </w:r>
          </w:p>
        </w:tc>
      </w:tr>
      <w:tr w:rsidR="00DD148A" w:rsidRPr="0096787C" w14:paraId="2F244EEE" w14:textId="77777777" w:rsidTr="00504D2E">
        <w:trPr>
          <w:trHeight w:val="212"/>
        </w:trPr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  <w:noWrap/>
            <w:vAlign w:val="center"/>
          </w:tcPr>
          <w:p w14:paraId="124B7DA2" w14:textId="599E9D42" w:rsidR="00DD148A" w:rsidRPr="00132D5C" w:rsidRDefault="00DD148A" w:rsidP="00DD148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8"/>
                <w:szCs w:val="38"/>
                <w:cs/>
                <w:lang w:bidi="th-TH"/>
              </w:rPr>
            </w:pPr>
            <w:r w:rsidRPr="00132D5C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 xml:space="preserve">31 ธันวาคม 69 </w:t>
            </w:r>
            <w:r w:rsidRPr="00132D5C">
              <w:rPr>
                <w:rFonts w:ascii="TH SarabunPSK" w:eastAsia="MS Mincho" w:hAnsi="TH SarabunPSK" w:cs="TH SarabunPSK"/>
                <w:b/>
                <w:bCs/>
                <w:sz w:val="38"/>
                <w:szCs w:val="38"/>
                <w:cs/>
                <w:lang w:bidi="th-TH"/>
              </w:rPr>
              <w:t>–</w:t>
            </w:r>
            <w:r w:rsidRPr="00132D5C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 xml:space="preserve"> 05 มกราคม 70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  <w:noWrap/>
            <w:vAlign w:val="center"/>
          </w:tcPr>
          <w:p w14:paraId="751F75C2" w14:textId="6DE4C251" w:rsidR="00DD148A" w:rsidRDefault="00DD148A" w:rsidP="00DD148A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4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</w:tcPr>
          <w:p w14:paraId="320803D1" w14:textId="226AD12B" w:rsidR="00DD148A" w:rsidRDefault="00DD148A" w:rsidP="00DD148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32,000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</w:tcPr>
          <w:p w14:paraId="52F57F5F" w14:textId="104494AA" w:rsidR="00DD148A" w:rsidRDefault="00DD148A" w:rsidP="00DD148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12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1D49A9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0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00</w:t>
            </w:r>
          </w:p>
        </w:tc>
      </w:tr>
    </w:tbl>
    <w:p w14:paraId="4E4307E5" w14:textId="77777777" w:rsidR="00F450C8" w:rsidRPr="00F450C8" w:rsidRDefault="00F450C8" w:rsidP="00F450C8">
      <w:pPr>
        <w:pStyle w:val="ListParagraph"/>
        <w:rPr>
          <w:rFonts w:ascii="TH SarabunPSK" w:hAnsi="TH SarabunPSK" w:cs="TH SarabunPSK"/>
          <w:b/>
          <w:bCs/>
          <w:color w:val="0000FF"/>
          <w:sz w:val="16"/>
          <w:szCs w:val="16"/>
        </w:rPr>
      </w:pPr>
    </w:p>
    <w:p w14:paraId="106FC663" w14:textId="34F5A18A" w:rsidR="00F450C8" w:rsidRDefault="00F450C8" w:rsidP="00F450C8">
      <w:pPr>
        <w:pStyle w:val="ListParagraph"/>
        <w:numPr>
          <w:ilvl w:val="0"/>
          <w:numId w:val="6"/>
        </w:num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450C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ค่าทัวร์ไม่รวมค่าจ้างมัคคุเทศก์และคนขับรถท้องถิ่น</w:t>
      </w:r>
      <w:r w:rsidRPr="00F450C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2,500 </w:t>
      </w:r>
      <w:r w:rsidRPr="00F450C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บาท</w:t>
      </w:r>
      <w:r w:rsidRPr="00F450C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/ </w:t>
      </w:r>
      <w:r w:rsidRPr="00F450C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ท่าน</w:t>
      </w:r>
      <w:r w:rsidRPr="00F450C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/ </w:t>
      </w:r>
      <w:r w:rsidRPr="00F450C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ทริป (ชำระที่สนามบิน</w:t>
      </w:r>
      <w:r w:rsidRPr="00F450C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F450C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ณ</w:t>
      </w:r>
      <w:r w:rsidRPr="00F450C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F450C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วันเดินทาง)</w:t>
      </w:r>
    </w:p>
    <w:p w14:paraId="73C0056A" w14:textId="5AA2F496" w:rsidR="00F450C8" w:rsidRDefault="00F450C8" w:rsidP="00F450C8">
      <w:pPr>
        <w:pStyle w:val="ListParagraph"/>
        <w:numPr>
          <w:ilvl w:val="0"/>
          <w:numId w:val="6"/>
        </w:num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450C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ค่าทิปหัวหน้าทัวร์ (ตามมาตรฐานการให้ทิป วันละ 100 บาท/ท่าน/วัน) ทั้งนี้ขึ้นอยู่กับความพึงพอใจของลูกค้า</w:t>
      </w:r>
    </w:p>
    <w:p w14:paraId="3C6DC4AB" w14:textId="5F7FD830" w:rsidR="00F450C8" w:rsidRDefault="00F450C8" w:rsidP="00F450C8">
      <w:pPr>
        <w:pStyle w:val="ListParagraph"/>
        <w:numPr>
          <w:ilvl w:val="0"/>
          <w:numId w:val="6"/>
        </w:num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450C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ค่าบริการข้างต้นเฉพาะนักท่องเที่ยวถือพาสปอร์ตไทยเท่านั้น กรณีถือพาสปอร์ตต่างชาติชำระเพิ่ม 3</w:t>
      </w:r>
      <w:r w:rsidRPr="00F450C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,</w:t>
      </w:r>
      <w:r w:rsidRPr="00F450C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000 บาท</w:t>
      </w:r>
    </w:p>
    <w:p w14:paraId="139871EF" w14:textId="5709AF44" w:rsidR="00C6251D" w:rsidRDefault="00C6251D" w:rsidP="00F450C8">
      <w:pPr>
        <w:pStyle w:val="ListParagraph"/>
        <w:numPr>
          <w:ilvl w:val="0"/>
          <w:numId w:val="6"/>
        </w:num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ฮาร์บินเป็นเมืองที่มีอากาศหนาวจัด ทางบริษัทฯขอแนะนำสำหรับลูกค้าผู้เดินทาง ที่มีอายุตั้งแต่ 5 ปีขึ้นไป จนถึง 70 ปี </w:t>
      </w:r>
    </w:p>
    <w:p w14:paraId="341A6B02" w14:textId="7D132046" w:rsidR="00156FDD" w:rsidRDefault="00156FDD" w:rsidP="00F450C8">
      <w:pPr>
        <w:pStyle w:val="ListParagraph"/>
        <w:numPr>
          <w:ilvl w:val="0"/>
          <w:numId w:val="6"/>
        </w:num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56F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อัตราค่าบริการสำหรับเด็กอายุไม่เกิน 2 ปี ณ วันเดินทางกลับ (</w:t>
      </w:r>
      <w:r w:rsidRPr="00156FD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Infant) </w:t>
      </w:r>
      <w:r w:rsidRPr="00156F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ท่านละ 8</w:t>
      </w:r>
      <w:r w:rsidRPr="00156FD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,</w:t>
      </w:r>
      <w:r w:rsidRPr="00156F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900 บาท</w:t>
      </w:r>
      <w:r w:rsidR="00C625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(แนะนำลูกค้าให้พิจารณาเรื่องการเดินทางด้วยตนเอง)</w:t>
      </w:r>
    </w:p>
    <w:p w14:paraId="4CDD0621" w14:textId="37465290" w:rsidR="00156FDD" w:rsidRDefault="00156FDD" w:rsidP="00F450C8">
      <w:pPr>
        <w:pStyle w:val="ListParagraph"/>
        <w:numPr>
          <w:ilvl w:val="0"/>
          <w:numId w:val="6"/>
        </w:num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56F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โรงแรมไม่มีห้องพักสำหรับ 3 ท่าน กรณีเดินทาง 3 ท่าน ต้องซื้อห้องพักเดี่ยวเพิ่ม </w:t>
      </w:r>
    </w:p>
    <w:p w14:paraId="11DCBF84" w14:textId="0102F9AE" w:rsidR="00156FDD" w:rsidRDefault="00156FDD" w:rsidP="00F450C8">
      <w:pPr>
        <w:pStyle w:val="ListParagraph"/>
        <w:numPr>
          <w:ilvl w:val="0"/>
          <w:numId w:val="6"/>
        </w:num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56F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เนื่องจากที่เมืองฮาร์บิน อุณหภูมิค่อนข้างหนาวจัด ทางบริษัทฯได้จัดทำอุบัติเหตุแบบพื้นฐานแบบกลุ่ม </w:t>
      </w:r>
      <w:r w:rsidR="0077151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แนะนำลูกค้า</w:t>
      </w:r>
      <w:r w:rsidRPr="00156F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ซื้อประกันสุขภาพเพิ่มเติม</w:t>
      </w:r>
    </w:p>
    <w:p w14:paraId="61B90ADF" w14:textId="6814611F" w:rsidR="00156FDD" w:rsidRPr="00C13C76" w:rsidRDefault="00156FDD" w:rsidP="00F450C8">
      <w:pPr>
        <w:pStyle w:val="ListParagraph"/>
        <w:numPr>
          <w:ilvl w:val="0"/>
          <w:numId w:val="6"/>
        </w:num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โรงแรมเป็นการแจ้งเบื้องต้นอาจมีการปลี่ยนแปลง แต่โรงแรมที่เข้าพักจะเป็นโรงแรมมาตรฐาน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3* </w:t>
      </w:r>
      <w:r>
        <w:rPr>
          <w:rFonts w:ascii="TH SarabunPSK" w:eastAsia="DengXian" w:hAnsi="TH SarabunPSK" w:cs="TH SarabunPSK"/>
          <w:b/>
          <w:bCs/>
          <w:color w:val="000000" w:themeColor="text1"/>
          <w:sz w:val="32"/>
          <w:szCs w:val="32"/>
          <w:lang w:eastAsia="zh-CN"/>
        </w:rPr>
        <w:t>Local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ประเทศจีน (ข้อมูลอ้างอิงจาก </w:t>
      </w:r>
      <w:r>
        <w:rPr>
          <w:rFonts w:ascii="TH SarabunPSK" w:eastAsia="DengXian" w:hAnsi="TH SarabunPSK" w:cs="TH SarabunPSK"/>
          <w:b/>
          <w:bCs/>
          <w:color w:val="000000" w:themeColor="text1"/>
          <w:sz w:val="32"/>
          <w:szCs w:val="32"/>
          <w:lang w:eastAsia="zh-CN"/>
        </w:rPr>
        <w:t>Trip.com)</w:t>
      </w:r>
      <w:r w:rsidR="00111719">
        <w:rPr>
          <w:rFonts w:ascii="TH SarabunPSK" w:eastAsia="DengXia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  </w:t>
      </w:r>
    </w:p>
    <w:p w14:paraId="20427771" w14:textId="3178B148" w:rsidR="00DE0010" w:rsidRPr="00111719" w:rsidRDefault="00C13C76" w:rsidP="00856866">
      <w:pPr>
        <w:pStyle w:val="ListParagraph"/>
        <w:numPr>
          <w:ilvl w:val="0"/>
          <w:numId w:val="6"/>
        </w:num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DengXia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lastRenderedPageBreak/>
        <w:t xml:space="preserve">ค่าเข้าชมสถานที่ต่างๆ ทางบริษัทได้ชำระขาดแบบเหมาจ่ายล่วงหน้าแล้ว หากท่านไม่เข้ารับบริการหรือไม่เข้าชม </w:t>
      </w:r>
      <w:r w:rsidR="003D016C">
        <w:rPr>
          <w:rFonts w:ascii="TH SarabunPSK" w:eastAsia="DengXia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สถานที่ </w:t>
      </w:r>
      <w:r>
        <w:rPr>
          <w:rFonts w:ascii="TH SarabunPSK" w:eastAsia="DengXia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หรือ ผู้ที่มีอายุเกิน 60 ปีขึ้นไป (หรืออายุในช่วงอื่นๆ)</w:t>
      </w:r>
      <w:r w:rsidR="003D016C">
        <w:rPr>
          <w:rFonts w:ascii="TH SarabunPSK" w:eastAsia="DengXia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 ไม่สามารถเรียกร้องเงินส่วนต่างของค่าเข้าชมสถานที่ต่างๆคืนได้ทุกกรณี</w:t>
      </w:r>
    </w:p>
    <w:p w14:paraId="4738755C" w14:textId="6CD96C0C" w:rsidR="00111719" w:rsidRPr="00856866" w:rsidRDefault="00111719" w:rsidP="00856866">
      <w:pPr>
        <w:pStyle w:val="ListParagraph"/>
        <w:numPr>
          <w:ilvl w:val="0"/>
          <w:numId w:val="6"/>
        </w:num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DengXia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ในช่วงเทศการปีใหม่ โรงแรมที่พัก รวมถึงโปรแกรมการเดินทางอาจมีการสลับสับเปลี่ยนเพื่อความเหมาะสม ทางบริษัทขอสงวนสิทธิ์ในการปรับเปลี่ยนโดยไม่ต้องแจ้งให้ทราบล่วงหน้า</w:t>
      </w:r>
    </w:p>
    <w:p w14:paraId="16FC08E0" w14:textId="77777777" w:rsidR="00B40C8D" w:rsidRPr="00B40C8D" w:rsidRDefault="00B40C8D" w:rsidP="00AC50E6">
      <w:pPr>
        <w:shd w:val="clear" w:color="auto" w:fill="FE7F00"/>
        <w:spacing w:line="20" w:lineRule="atLeast"/>
        <w:jc w:val="center"/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</w:pP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>**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จอยแลนด์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(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ไม่รวมตั๋วเครื่องบิน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ไป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>-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กลับ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)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หากลูกค้าต้องการจอยแลนด์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กรุณาสอบถามสถานะกรุ๊ปก่อนทำการจอง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>**</w:t>
      </w:r>
    </w:p>
    <w:p w14:paraId="0C520BC9" w14:textId="27F0C75F" w:rsidR="00B40C8D" w:rsidRPr="00DE0010" w:rsidRDefault="00B40C8D" w:rsidP="00AC50E6">
      <w:pPr>
        <w:shd w:val="clear" w:color="auto" w:fill="FE7F00"/>
        <w:spacing w:line="20" w:lineRule="atLeast"/>
        <w:jc w:val="center"/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</w:pP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สำหรับลูกค้าจอยแลนด์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ลูกค้าต้องเดินทางตามโปรแกรมพร้อมคณะใหญ่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หากเกิดเหตุการณ์ที่คณะใหญ่ไม่สามารถเดินทางได้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หรือเดินทางล่าช้า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จากการเกิดสถานการณ์สุดวิสัย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เช่น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เกิดกรณีความล่าช้าจากสายการบิน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สายการบินยกเลิกเที่ยวบิน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การประท้วง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การนัดหยุดงาน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การก่อจลาจล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โรคระบาด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ภัยธรรมชาติ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ภัยสงคราม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การบินน่านฟ้า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และอุบัติเหตุต่างๆ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รวมไปถึงเหตุการไม่คาดคิดซึ่งอยู่นอกเหนือความควบคุมของบริษัททางบริษัทขอสงวนสิทธิ์ไม่รับผิดชอบกรณี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หากการเกิดค่าใช้จ่ายเพิ่มเติม</w:t>
      </w:r>
    </w:p>
    <w:p w14:paraId="75DEFDB2" w14:textId="5B1D5C1B" w:rsidR="0072362D" w:rsidRDefault="005E2FD0" w:rsidP="0032703A">
      <w:pPr>
        <w:jc w:val="center"/>
        <w:rPr>
          <w:rFonts w:ascii="TH SarabunPSK" w:eastAsia="Calibri" w:hAnsi="TH SarabunPSK" w:cs="TH SarabunPSK"/>
          <w:b/>
          <w:bCs/>
          <w:color w:val="0000FF"/>
          <w:sz w:val="32"/>
          <w:szCs w:val="32"/>
          <w:lang w:bidi="th-TH"/>
        </w:rPr>
      </w:pPr>
      <w:r w:rsidRPr="00EC16E1">
        <w:rPr>
          <w:noProof/>
        </w:rPr>
        <w:drawing>
          <wp:anchor distT="0" distB="0" distL="114300" distR="114300" simplePos="0" relativeHeight="251780096" behindDoc="0" locked="0" layoutInCell="1" allowOverlap="1" wp14:anchorId="05D27527" wp14:editId="031BF5E6">
            <wp:simplePos x="0" y="0"/>
            <wp:positionH relativeFrom="margin">
              <wp:posOffset>1231900</wp:posOffset>
            </wp:positionH>
            <wp:positionV relativeFrom="paragraph">
              <wp:posOffset>181610</wp:posOffset>
            </wp:positionV>
            <wp:extent cx="3784600" cy="5353050"/>
            <wp:effectExtent l="0" t="0" r="6350" b="0"/>
            <wp:wrapThrough wrapText="bothSides">
              <wp:wrapPolygon edited="0">
                <wp:start x="0" y="0"/>
                <wp:lineTo x="0" y="21523"/>
                <wp:lineTo x="21528" y="21523"/>
                <wp:lineTo x="21528" y="0"/>
                <wp:lineTo x="0" y="0"/>
              </wp:wrapPolygon>
            </wp:wrapThrough>
            <wp:docPr id="321457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45789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3FD6F3" w14:textId="5850ACF7" w:rsidR="0072362D" w:rsidRDefault="0072362D" w:rsidP="0032703A">
      <w:pPr>
        <w:jc w:val="center"/>
        <w:rPr>
          <w:rFonts w:ascii="TH SarabunPSK" w:eastAsia="Calibri" w:hAnsi="TH SarabunPSK" w:cs="TH SarabunPSK"/>
          <w:b/>
          <w:bCs/>
          <w:color w:val="0000FF"/>
          <w:sz w:val="32"/>
          <w:szCs w:val="32"/>
          <w:lang w:bidi="th-TH"/>
        </w:rPr>
      </w:pPr>
    </w:p>
    <w:p w14:paraId="1C5C915B" w14:textId="54670C0C" w:rsidR="0072362D" w:rsidRDefault="0072362D" w:rsidP="0032703A">
      <w:pPr>
        <w:jc w:val="center"/>
        <w:rPr>
          <w:rFonts w:ascii="TH SarabunPSK" w:eastAsia="Calibri" w:hAnsi="TH SarabunPSK" w:cs="TH SarabunPSK"/>
          <w:b/>
          <w:bCs/>
          <w:color w:val="0000FF"/>
          <w:sz w:val="32"/>
          <w:szCs w:val="32"/>
          <w:lang w:bidi="th-TH"/>
        </w:rPr>
      </w:pPr>
    </w:p>
    <w:p w14:paraId="276DCDBA" w14:textId="0488DBA5" w:rsidR="0072362D" w:rsidRDefault="0072362D" w:rsidP="0032703A">
      <w:pPr>
        <w:jc w:val="center"/>
        <w:rPr>
          <w:rFonts w:ascii="TH SarabunPSK" w:eastAsia="Calibri" w:hAnsi="TH SarabunPSK" w:cs="TH SarabunPSK"/>
          <w:b/>
          <w:bCs/>
          <w:color w:val="0000FF"/>
          <w:sz w:val="32"/>
          <w:szCs w:val="32"/>
          <w:lang w:bidi="th-TH"/>
        </w:rPr>
      </w:pPr>
    </w:p>
    <w:p w14:paraId="120A5B7C" w14:textId="39BD7853" w:rsidR="00132D5C" w:rsidRPr="00132D5C" w:rsidRDefault="00132D5C" w:rsidP="00132D5C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51ABFCC0" w14:textId="33B673A4" w:rsidR="00132D5C" w:rsidRPr="00132D5C" w:rsidRDefault="00132D5C" w:rsidP="00132D5C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47524A9A" w14:textId="77777777" w:rsidR="00132D5C" w:rsidRPr="00132D5C" w:rsidRDefault="00132D5C" w:rsidP="00132D5C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40A75A95" w14:textId="77777777" w:rsidR="00132D5C" w:rsidRPr="00132D5C" w:rsidRDefault="00132D5C" w:rsidP="00132D5C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2681DEA3" w14:textId="77777777" w:rsidR="00132D5C" w:rsidRPr="00132D5C" w:rsidRDefault="00132D5C" w:rsidP="00132D5C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3E548B85" w14:textId="77777777" w:rsidR="00132D5C" w:rsidRPr="00132D5C" w:rsidRDefault="00132D5C" w:rsidP="00132D5C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606A00B5" w14:textId="77777777" w:rsidR="00132D5C" w:rsidRPr="00132D5C" w:rsidRDefault="00132D5C" w:rsidP="00132D5C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5DA80494" w14:textId="77777777" w:rsidR="00132D5C" w:rsidRDefault="00132D5C" w:rsidP="00132D5C">
      <w:pPr>
        <w:rPr>
          <w:rFonts w:ascii="TH SarabunPSK" w:eastAsia="Calibri" w:hAnsi="TH SarabunPSK" w:cs="TH SarabunPSK"/>
          <w:b/>
          <w:bCs/>
          <w:color w:val="0000FF"/>
          <w:sz w:val="32"/>
          <w:szCs w:val="32"/>
          <w:lang w:bidi="th-TH"/>
        </w:rPr>
      </w:pPr>
    </w:p>
    <w:p w14:paraId="3B3C6A2B" w14:textId="77777777" w:rsidR="00132D5C" w:rsidRDefault="00132D5C" w:rsidP="00132D5C">
      <w:pPr>
        <w:rPr>
          <w:rFonts w:ascii="TH SarabunPSK" w:eastAsia="Calibri" w:hAnsi="TH SarabunPSK" w:cs="TH SarabunPSK"/>
          <w:b/>
          <w:bCs/>
          <w:color w:val="0000FF"/>
          <w:sz w:val="32"/>
          <w:szCs w:val="32"/>
          <w:lang w:bidi="th-TH"/>
        </w:rPr>
      </w:pPr>
    </w:p>
    <w:p w14:paraId="4881A9ED" w14:textId="77777777" w:rsidR="00132D5C" w:rsidRPr="00132D5C" w:rsidRDefault="00132D5C" w:rsidP="00132D5C">
      <w:pPr>
        <w:tabs>
          <w:tab w:val="left" w:pos="1708"/>
        </w:tabs>
        <w:rPr>
          <w:rFonts w:ascii="TH SarabunPSK" w:eastAsia="Calibri" w:hAnsi="TH SarabunPSK" w:cs="TH SarabunPSK"/>
          <w:sz w:val="32"/>
          <w:szCs w:val="32"/>
          <w:cs/>
          <w:lang w:bidi="th-TH"/>
        </w:rPr>
      </w:pPr>
      <w:r>
        <w:rPr>
          <w:rFonts w:ascii="TH SarabunPSK" w:eastAsia="Calibri" w:hAnsi="TH SarabunPSK" w:cs="TH SarabunPSK"/>
          <w:sz w:val="32"/>
          <w:szCs w:val="32"/>
          <w:cs/>
          <w:lang w:bidi="th-TH"/>
        </w:rPr>
        <w:tab/>
      </w:r>
    </w:p>
    <w:p w14:paraId="011677FE" w14:textId="3D503157" w:rsidR="00132D5C" w:rsidRDefault="00132D5C" w:rsidP="00132D5C">
      <w:pPr>
        <w:tabs>
          <w:tab w:val="left" w:pos="1708"/>
        </w:tabs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031F3F59" w14:textId="77777777" w:rsidR="000F2A41" w:rsidRDefault="000F2A41" w:rsidP="00132D5C">
      <w:pPr>
        <w:tabs>
          <w:tab w:val="left" w:pos="1708"/>
        </w:tabs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2AB149CE" w14:textId="77777777" w:rsidR="000F2A41" w:rsidRDefault="000F2A41" w:rsidP="00132D5C">
      <w:pPr>
        <w:tabs>
          <w:tab w:val="left" w:pos="1708"/>
        </w:tabs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54C95A88" w14:textId="77777777" w:rsidR="000F2A41" w:rsidRDefault="000F2A41" w:rsidP="00132D5C">
      <w:pPr>
        <w:tabs>
          <w:tab w:val="left" w:pos="1708"/>
        </w:tabs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43326A0B" w14:textId="77777777" w:rsidR="000F2A41" w:rsidRDefault="000F2A41" w:rsidP="00132D5C">
      <w:pPr>
        <w:tabs>
          <w:tab w:val="left" w:pos="1708"/>
        </w:tabs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49F32A4A" w14:textId="7D3AF808" w:rsidR="00714FD1" w:rsidRDefault="00714FD1" w:rsidP="00661CA3">
      <w:pPr>
        <w:rPr>
          <w:rFonts w:ascii="TH SarabunPSK" w:eastAsia="Calibri" w:hAnsi="TH SarabunPSK" w:cs="TH SarabunPSK"/>
          <w:b/>
          <w:bCs/>
          <w:color w:val="0000FF"/>
          <w:sz w:val="32"/>
          <w:szCs w:val="32"/>
          <w:lang w:bidi="th-TH"/>
        </w:rPr>
      </w:pPr>
    </w:p>
    <w:p w14:paraId="0BD4BA2D" w14:textId="10AA3041" w:rsidR="00310B8E" w:rsidRPr="00D368EA" w:rsidRDefault="00F54D7C" w:rsidP="00D368EA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FE9700"/>
        <w:ind w:left="1080" w:hanging="1080"/>
        <w:contextualSpacing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lastRenderedPageBreak/>
        <w:t>DAY 1</w:t>
      </w:r>
      <w:r w:rsidR="00625799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587D2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>สนามบิน</w:t>
      </w:r>
      <w:r w:rsidR="001561D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สุวรรณภูมิ</w:t>
      </w:r>
      <w:r w:rsidR="001561D3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="0072362D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–</w:t>
      </w:r>
      <w:r w:rsidR="001561D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="001561D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สนามบินฮาร์บิน</w:t>
      </w:r>
      <w:r w:rsidR="001561D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="001561D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ไทผิง</w:t>
      </w:r>
      <w:r w:rsidR="001561D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– </w:t>
      </w:r>
      <w:r w:rsidR="001561D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ร้านเสื้อผ้ากันหนาว</w:t>
      </w:r>
      <w:r w:rsidR="00587D23" w:rsidRPr="00D368E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 xml:space="preserve">          </w:t>
      </w:r>
    </w:p>
    <w:p w14:paraId="172ADD84" w14:textId="77777777" w:rsidR="00400BF5" w:rsidRDefault="00400BF5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7AF711D5" w14:textId="7E6D3D17" w:rsidR="00310B8E" w:rsidRDefault="004D66B1" w:rsidP="00A21F82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06</w:t>
      </w:r>
      <w:r w:rsidR="0014185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.</w:t>
      </w:r>
      <w:r w:rsidR="00843FDF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3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0</w:t>
      </w:r>
      <w:r w:rsidR="00310B8E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น.</w:t>
      </w:r>
      <w:r w:rsidR="00F54D7C" w:rsidRPr="000E0983">
        <w:rPr>
          <w:rFonts w:ascii="TH SarabunPSK" w:hAnsi="TH SarabunPSK" w:cs="TH SarabunPSK" w:hint="cs"/>
          <w:sz w:val="32"/>
          <w:szCs w:val="32"/>
          <w:lang w:bidi="th-TH"/>
        </w:rPr>
        <w:tab/>
      </w:r>
      <w:r w:rsidR="00A21F82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คณะพร้อมกัน ณ</w:t>
      </w:r>
      <w:r w:rsidR="00A21F82" w:rsidRPr="000E0983">
        <w:rPr>
          <w:rFonts w:ascii="TH SarabunPSK" w:hAnsi="TH SarabunPSK" w:cs="TH SarabunPSK" w:hint="cs"/>
          <w:sz w:val="32"/>
          <w:szCs w:val="32"/>
        </w:rPr>
        <w:t> </w:t>
      </w:r>
      <w:r w:rsidR="00A21F82"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สนามบิ</w:t>
      </w:r>
      <w:r w:rsidR="00A21F82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นสุวรรณภูมิ</w:t>
      </w:r>
      <w:r w:rsidR="00A21F82"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="00A21F82" w:rsidRPr="000E098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  <w:lang w:bidi="th-TH"/>
        </w:rPr>
        <w:t xml:space="preserve">อาคารผู้โดยสารขาออกระหว่างประเทศ </w:t>
      </w:r>
      <w:r w:rsidR="00A21F82"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ชั้น </w:t>
      </w:r>
      <w:r w:rsidR="00A21F82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4</w:t>
      </w:r>
      <w:r w:rsidR="00A21F82"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เคาน์เตอร์</w:t>
      </w:r>
      <w:r w:rsidR="00A21F82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="00A21F82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สายการบิน</w:t>
      </w:r>
      <w:r w:rsidR="00A21F82" w:rsidRPr="00146655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ในเครือ </w:t>
      </w:r>
      <w:r w:rsidR="00A21F82" w:rsidRPr="0014665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HNA Group </w:t>
      </w:r>
      <w:r w:rsidR="00A21F8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(ไห่หนานกรุ๊ป)</w:t>
      </w:r>
      <w:r w:rsidR="00A21F82" w:rsidRPr="0014665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A21F82" w:rsidRPr="000E098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  <w:lang w:bidi="th-TH"/>
        </w:rPr>
        <w:t>โดย</w:t>
      </w:r>
      <w:r w:rsidR="00A21F82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มีเจ้าหน้าที่บริษัทฯคอยต้อนรับและอำนวยความสะดวกด้านเอกสารการเดินทาง</w:t>
      </w:r>
    </w:p>
    <w:p w14:paraId="16B7CE47" w14:textId="77777777" w:rsidR="00714FD1" w:rsidRPr="00714FD1" w:rsidRDefault="00714FD1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</w:p>
    <w:p w14:paraId="21B05618" w14:textId="75D9B3C8" w:rsidR="00714FD1" w:rsidRPr="004E63E1" w:rsidRDefault="00A21F82" w:rsidP="004E63E1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i/>
          <w:i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09.20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น.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 xml:space="preserve">ออกเดินทางสู่ </w:t>
      </w:r>
      <w:r w:rsidRPr="009906D4">
        <w:rPr>
          <w:rStyle w:val="Strong"/>
          <w:rFonts w:ascii="TH SarabunPSK" w:hAnsi="TH SarabunPSK" w:cs="TH SarabunPSK"/>
          <w:color w:val="002060"/>
          <w:sz w:val="32"/>
          <w:szCs w:val="32"/>
          <w:cs/>
          <w:lang w:bidi="th-TH"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ฮาร์บิน ไทผิง</w:t>
      </w:r>
      <w:r w:rsidRPr="009906D4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ประเทศจีน</w:t>
      </w:r>
      <w:r w:rsidRPr="00AC3B56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โดยสายการบิน</w:t>
      </w:r>
      <w:r w:rsidRPr="00146655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ในเครือ </w:t>
      </w:r>
      <w:r w:rsidRPr="0014665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HNA Group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(ไห่หนานกรุ๊ป)</w:t>
      </w:r>
      <w:r w:rsidRPr="0014665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เที่ยวบินที่ </w:t>
      </w:r>
      <w:r>
        <w:rPr>
          <w:rStyle w:val="Strong"/>
          <w:rFonts w:ascii="TH SarabunPSK" w:hAnsi="TH SarabunPSK" w:cs="TH SarabunPSK"/>
          <w:color w:val="002060"/>
          <w:sz w:val="32"/>
          <w:szCs w:val="32"/>
          <w:lang w:eastAsia="zh-CN" w:bidi="th-TH"/>
        </w:rPr>
        <w:t>___</w:t>
      </w:r>
      <w:r w:rsidRPr="000E0983">
        <w:rPr>
          <w:rFonts w:ascii="TH SarabunPSK" w:hAnsi="TH SarabunPSK" w:cs="TH SarabunPSK" w:hint="cs"/>
          <w:color w:val="156082" w:themeColor="accent1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 xml:space="preserve">   </w:t>
      </w:r>
      <w:r>
        <w:rPr>
          <w:rStyle w:val="Strong"/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3348C8">
        <w:rPr>
          <w:rStyle w:val="Strong"/>
          <w:rFonts w:ascii="TH SarabunPSK" w:hAnsi="TH SarabunPSK" w:cs="TH SarabunPSK" w:hint="cs"/>
          <w:sz w:val="32"/>
          <w:szCs w:val="32"/>
          <w:cs/>
          <w:lang w:bidi="th-TH"/>
        </w:rPr>
        <w:t>(</w:t>
      </w:r>
      <w:r w:rsidRPr="003348C8">
        <w:rPr>
          <w:rStyle w:val="Strong"/>
          <w:rFonts w:ascii="TH SarabunPSK" w:hAnsi="TH SarabunPSK" w:cs="TH SarabunPSK" w:hint="cs"/>
          <w:sz w:val="32"/>
          <w:szCs w:val="32"/>
          <w:u w:val="single"/>
          <w:cs/>
          <w:lang w:bidi="th-TH"/>
        </w:rPr>
        <w:t>ไม่มี</w:t>
      </w:r>
      <w:r w:rsidRPr="003348C8">
        <w:rPr>
          <w:rStyle w:val="Strong"/>
          <w:rFonts w:ascii="TH SarabunPSK" w:hAnsi="TH SarabunPSK" w:cs="TH SarabunPSK" w:hint="cs"/>
          <w:sz w:val="32"/>
          <w:szCs w:val="32"/>
          <w:cs/>
          <w:lang w:bidi="th-TH"/>
        </w:rPr>
        <w:t>บริการอาหารและเครื่องดื่มบนเครื่อง)</w:t>
      </w:r>
      <w:r w:rsidRPr="003348C8">
        <w:rPr>
          <w:rFonts w:ascii="TH SarabunPSK" w:hAnsi="TH SarabunPSK" w:cs="TH SarabunPSK" w:hint="cs"/>
          <w:i/>
          <w:iCs/>
          <w:sz w:val="36"/>
          <w:szCs w:val="36"/>
          <w:lang w:bidi="th-TH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lang w:bidi="th-TH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ใช้เวลาบินประมาณ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i/>
          <w:iCs/>
          <w:sz w:val="32"/>
          <w:szCs w:val="32"/>
          <w:lang w:bidi="th-TH"/>
        </w:rPr>
        <w:t>6</w:t>
      </w:r>
      <w:r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/>
          <w:i/>
          <w:iCs/>
          <w:sz w:val="32"/>
          <w:szCs w:val="32"/>
          <w:lang w:bidi="th-TH"/>
        </w:rPr>
        <w:t>0</w:t>
      </w:r>
      <w:r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ชั่วโมง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</w:p>
    <w:p w14:paraId="34A16676" w14:textId="7A7F464F" w:rsidR="002E4038" w:rsidRDefault="002E4038" w:rsidP="002E4038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</w:pPr>
    </w:p>
    <w:p w14:paraId="18251204" w14:textId="58BE6040" w:rsidR="00355D0C" w:rsidRPr="002E4038" w:rsidRDefault="00E1769B" w:rsidP="0032703A">
      <w:pPr>
        <w:shd w:val="clear" w:color="auto" w:fill="FEECE8"/>
        <w:jc w:val="center"/>
        <w:rPr>
          <w:rFonts w:ascii="TH SarabunPSK" w:hAnsi="TH SarabunPSK" w:cs="TH SarabunPSK"/>
          <w:b/>
          <w:bCs/>
          <w:color w:val="EE0000"/>
          <w:sz w:val="28"/>
          <w:szCs w:val="28"/>
          <w:lang w:eastAsia="ko-KR"/>
        </w:rPr>
      </w:pPr>
      <w:bookmarkStart w:id="2" w:name="_Hlk124933580"/>
      <w:r w:rsidRPr="002E4038">
        <w:rPr>
          <w:rFonts w:ascii="TH SarabunPSK" w:hAnsi="TH SarabunPSK" w:cs="TH SarabunPSK" w:hint="cs"/>
          <w:b/>
          <w:bCs/>
          <w:color w:val="EE0000"/>
          <w:sz w:val="28"/>
          <w:szCs w:val="28"/>
          <w:cs/>
          <w:lang w:eastAsia="ko-KR"/>
        </w:rPr>
        <w:t>***</w:t>
      </w:r>
      <w:r w:rsidRPr="002E4038">
        <w:rPr>
          <w:rFonts w:ascii="TH SarabunPSK" w:hAnsi="TH SarabunPSK" w:cs="TH SarabunPSK" w:hint="cs"/>
          <w:b/>
          <w:bCs/>
          <w:color w:val="EE0000"/>
          <w:sz w:val="28"/>
          <w:szCs w:val="28"/>
          <w:cs/>
          <w:lang w:eastAsia="ko-KR" w:bidi="th-TH"/>
        </w:rPr>
        <w:t>เที่ยวบินหรือเวลาอาจมีการเปลี่ยนแปลง</w:t>
      </w:r>
      <w:r w:rsidRPr="002E4038">
        <w:rPr>
          <w:rFonts w:ascii="TH SarabunPSK" w:hAnsi="TH SarabunPSK" w:cs="TH SarabunPSK" w:hint="cs"/>
          <w:b/>
          <w:bCs/>
          <w:color w:val="EE0000"/>
          <w:sz w:val="28"/>
          <w:szCs w:val="28"/>
          <w:cs/>
          <w:lang w:eastAsia="ko-KR"/>
        </w:rPr>
        <w:t xml:space="preserve"> </w:t>
      </w:r>
      <w:r w:rsidRPr="002E4038">
        <w:rPr>
          <w:rFonts w:ascii="TH SarabunPSK" w:hAnsi="TH SarabunPSK" w:cs="TH SarabunPSK" w:hint="cs"/>
          <w:b/>
          <w:bCs/>
          <w:color w:val="EE0000"/>
          <w:sz w:val="28"/>
          <w:szCs w:val="28"/>
          <w:cs/>
          <w:lang w:eastAsia="ko-KR" w:bidi="th-TH"/>
        </w:rPr>
        <w:t>ทั้งนี้ขึ้นอยู่กับสายการบินเป็นผู้กำหนด</w:t>
      </w:r>
      <w:r w:rsidRPr="002E4038">
        <w:rPr>
          <w:rFonts w:ascii="TH SarabunPSK" w:hAnsi="TH SarabunPSK" w:cs="TH SarabunPSK" w:hint="cs"/>
          <w:b/>
          <w:bCs/>
          <w:color w:val="EE0000"/>
          <w:sz w:val="28"/>
          <w:szCs w:val="28"/>
          <w:cs/>
          <w:lang w:eastAsia="ko-KR"/>
        </w:rPr>
        <w:t>***</w:t>
      </w:r>
    </w:p>
    <w:p w14:paraId="4EB39F42" w14:textId="77777777" w:rsidR="00355D0C" w:rsidRPr="002E4038" w:rsidRDefault="00E1769B" w:rsidP="0032703A">
      <w:pPr>
        <w:shd w:val="clear" w:color="auto" w:fill="FEECE8"/>
        <w:jc w:val="center"/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lang w:eastAsia="ko-KR" w:bidi="th-TH"/>
        </w:rPr>
      </w:pPr>
      <w:r w:rsidRPr="002E4038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cs/>
          <w:lang w:eastAsia="ko-KR" w:bidi="th-TH"/>
        </w:rPr>
        <w:t>ขอสงวนสิทธิ์ในการเลือกที่นั่งบนเครื่องบิน</w:t>
      </w:r>
      <w:r w:rsidRPr="002E4038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cs/>
          <w:lang w:eastAsia="ko-KR"/>
        </w:rPr>
        <w:t xml:space="preserve"> </w:t>
      </w:r>
      <w:r w:rsidRPr="002E4038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cs/>
          <w:lang w:eastAsia="ko-KR" w:bidi="th-TH"/>
        </w:rPr>
        <w:t xml:space="preserve">เนื่องจากเป็นตั๋วกรุ๊ป การจัดที่นั่งจะเป็นระบบ </w:t>
      </w:r>
      <w:r w:rsidRPr="002E4038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lang w:eastAsia="ko-KR" w:bidi="th-TH"/>
        </w:rPr>
        <w:t>RANDOM</w:t>
      </w:r>
    </w:p>
    <w:p w14:paraId="6458139C" w14:textId="734438EF" w:rsidR="00E1769B" w:rsidRPr="002E4038" w:rsidRDefault="00E1769B" w:rsidP="0032703A">
      <w:pPr>
        <w:shd w:val="clear" w:color="auto" w:fill="FEECE8"/>
        <w:jc w:val="center"/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lang w:eastAsia="ko-KR" w:bidi="th-TH"/>
        </w:rPr>
      </w:pPr>
      <w:r w:rsidRPr="002E4038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cs/>
          <w:lang w:eastAsia="ko-KR" w:bidi="th-TH"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</w:t>
      </w:r>
    </w:p>
    <w:bookmarkEnd w:id="2"/>
    <w:p w14:paraId="792D9FAA" w14:textId="77777777" w:rsidR="00400BF5" w:rsidRPr="00400BF5" w:rsidRDefault="00400BF5" w:rsidP="00400BF5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sz w:val="16"/>
          <w:szCs w:val="16"/>
          <w:u w:val="single"/>
          <w:lang w:bidi="th-TH"/>
        </w:rPr>
      </w:pPr>
    </w:p>
    <w:p w14:paraId="46BB9F90" w14:textId="274A5B76" w:rsidR="00B308D2" w:rsidRDefault="00B308D2" w:rsidP="00AB32E3">
      <w:pPr>
        <w:contextualSpacing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716DC706" w14:textId="12617E2D" w:rsidR="0032703A" w:rsidRPr="000D2E54" w:rsidRDefault="00400BF5" w:rsidP="000D2E54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17</w:t>
      </w:r>
      <w:r w:rsidR="0032703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</w:t>
      </w:r>
      <w:r w:rsidR="0032703A">
        <w:rPr>
          <w:rFonts w:ascii="TH SarabunPSK" w:hAnsi="TH SarabunPSK" w:cs="TH SarabunPSK"/>
          <w:b/>
          <w:bCs/>
          <w:sz w:val="32"/>
          <w:szCs w:val="32"/>
          <w:lang w:bidi="th-TH"/>
        </w:rPr>
        <w:t>0</w:t>
      </w:r>
      <w:r w:rsidR="0032703A" w:rsidRPr="00AC3B56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 xml:space="preserve"> </w:t>
      </w:r>
      <w:r w:rsidR="0032703A" w:rsidRPr="00AC3B5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น.</w:t>
      </w:r>
      <w:r w:rsidR="0032703A" w:rsidRPr="000E0983">
        <w:rPr>
          <w:rFonts w:ascii="TH SarabunPSK" w:hAnsi="TH SarabunPSK" w:cs="TH SarabunPSK" w:hint="cs"/>
          <w:b/>
          <w:bCs/>
          <w:color w:val="0F9ED5" w:themeColor="accent4"/>
          <w:sz w:val="32"/>
          <w:szCs w:val="32"/>
          <w:cs/>
          <w:lang w:bidi="th-TH"/>
        </w:rPr>
        <w:tab/>
      </w:r>
      <w:bookmarkStart w:id="3" w:name="_Hlk176437839"/>
      <w:bookmarkStart w:id="4" w:name="_Hlk176437915"/>
      <w:r w:rsidR="0032703A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เดินทางถึง </w:t>
      </w:r>
      <w:bookmarkEnd w:id="3"/>
      <w:r w:rsidR="0032703A" w:rsidRPr="008F1CE9">
        <w:rPr>
          <w:rStyle w:val="Strong"/>
          <w:rFonts w:ascii="TH SarabunPSK" w:hAnsi="TH SarabunPSK" w:cs="TH SarabunPSK"/>
          <w:color w:val="0000FF"/>
          <w:sz w:val="32"/>
          <w:szCs w:val="32"/>
          <w:cs/>
          <w:lang w:bidi="th-TH"/>
        </w:rPr>
        <w:t>สนามบิน</w:t>
      </w:r>
      <w:r w:rsidR="0032703A"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ฮาร์บิน ไทผิง</w:t>
      </w:r>
      <w:r w:rsidR="0032703A" w:rsidRPr="008F1CE9">
        <w:rPr>
          <w:rStyle w:val="Strong"/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ประเทศจีน</w:t>
      </w:r>
      <w:r w:rsidR="0032703A" w:rsidRPr="00AC3B56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 xml:space="preserve"> 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(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  <w:lang w:bidi="th-TH"/>
        </w:rPr>
        <w:t>เวลาท้องถิ่นประเทศจีน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  <w:lang w:bidi="th-TH"/>
        </w:rPr>
        <w:t>เร็วกว่าประเทศไทย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</w:t>
      </w:r>
      <w:r w:rsidR="0032703A" w:rsidRPr="001F5793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u w:val="single"/>
          <w:lang w:bidi="th-TH"/>
        </w:rPr>
        <w:t>1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  <w:lang w:bidi="th-TH"/>
        </w:rPr>
        <w:t>ชั่วโมง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  <w:lang w:bidi="th-TH"/>
        </w:rPr>
        <w:t>กรุณาปรับเวลาของท่านเพื่อความสะดวกในการนัดหมาย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)</w:t>
      </w:r>
      <w:r w:rsidR="0032703A" w:rsidRPr="001F579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  <w:lang w:bidi="th-TH"/>
        </w:rPr>
        <w:t xml:space="preserve"> </w:t>
      </w:r>
      <w:bookmarkEnd w:id="4"/>
      <w:r w:rsidR="0032703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  <w:lang w:bidi="th-TH"/>
        </w:rPr>
        <w:t>หลัง</w:t>
      </w:r>
      <w:r w:rsidR="0032703A" w:rsidRPr="003D19CC">
        <w:rPr>
          <w:rFonts w:ascii="TH SarabunPSK" w:hAnsi="TH SarabunPSK" w:cs="TH SarabunPSK" w:hint="cs"/>
          <w:sz w:val="32"/>
          <w:szCs w:val="32"/>
          <w:cs/>
          <w:lang w:bidi="th-TH"/>
        </w:rPr>
        <w:t>ผ่าน</w:t>
      </w:r>
      <w:r w:rsidR="0032703A">
        <w:rPr>
          <w:rFonts w:ascii="TH SarabunPSK" w:hAnsi="TH SarabunPSK" w:cs="TH SarabunPSK" w:hint="cs"/>
          <w:sz w:val="32"/>
          <w:szCs w:val="32"/>
          <w:cs/>
          <w:lang w:bidi="th-TH"/>
        </w:rPr>
        <w:t>ขั้นตอน</w:t>
      </w:r>
      <w:r w:rsidR="0032703A" w:rsidRPr="003D19CC">
        <w:rPr>
          <w:rFonts w:ascii="TH SarabunPSK" w:hAnsi="TH SarabunPSK" w:cs="TH SarabunPSK" w:hint="cs"/>
          <w:sz w:val="32"/>
          <w:szCs w:val="32"/>
          <w:cs/>
          <w:lang w:bidi="th-TH"/>
        </w:rPr>
        <w:t>การตรวจคนเข้าเมืองและศุลกากร</w:t>
      </w:r>
      <w:r w:rsidR="0032703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32703A" w:rsidRPr="003D19CC">
        <w:rPr>
          <w:rFonts w:ascii="TH SarabunPSK" w:hAnsi="TH SarabunPSK" w:cs="TH SarabunPSK" w:hint="cs"/>
          <w:sz w:val="32"/>
          <w:szCs w:val="32"/>
          <w:cs/>
          <w:lang w:bidi="th-TH"/>
        </w:rPr>
        <w:t>รับสัมภาระเรียบร้อย</w:t>
      </w:r>
      <w:r w:rsidR="0032703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147CAE24" w14:textId="1505784A" w:rsidR="00400BF5" w:rsidRDefault="0032703A" w:rsidP="002E4038">
      <w:pPr>
        <w:ind w:left="1134"/>
        <w:contextualSpacing/>
        <w:jc w:val="thaiDistribute"/>
        <w:rPr>
          <w:lang w:bidi="th-TH"/>
        </w:rPr>
      </w:pPr>
      <w:r w:rsidRPr="00AB32E3">
        <w:rPr>
          <w:rFonts w:ascii="TH SarabunPSK" w:hAnsi="TH SarabunPSK" w:cs="TH SarabunPSK"/>
          <w:sz w:val="32"/>
          <w:szCs w:val="32"/>
          <w:cs/>
          <w:lang w:bidi="th-TH"/>
        </w:rPr>
        <w:t>นำท่านไปยัง</w:t>
      </w:r>
      <w:r w:rsidRPr="00AB32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B32E3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ร้านเสื้อกันหนาว</w:t>
      </w:r>
      <w:r w:rsidRPr="00AB32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B32E3">
        <w:rPr>
          <w:rFonts w:ascii="TH SarabunPSK" w:hAnsi="TH SarabunPSK" w:cs="TH SarabunPSK"/>
          <w:sz w:val="32"/>
          <w:szCs w:val="32"/>
          <w:cs/>
          <w:lang w:bidi="th-TH"/>
        </w:rPr>
        <w:t>ให้ท่านได้เลือกซื้ออุปกรณ์สำหรับกันหนาว</w:t>
      </w:r>
      <w:r w:rsidRPr="00AB32E3">
        <w:rPr>
          <w:rFonts w:ascii="TH SarabunPSK" w:hAnsi="TH SarabunPSK" w:cs="TH SarabunPSK" w:hint="cs"/>
          <w:sz w:val="32"/>
          <w:szCs w:val="32"/>
          <w:cs/>
          <w:lang w:bidi="th-TH"/>
        </w:rPr>
        <w:t>เพิ่มเติมตามอัธยาศัย</w:t>
      </w:r>
      <w:r w:rsidRPr="00AB32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B32E3">
        <w:rPr>
          <w:rFonts w:ascii="TH SarabunPSK" w:hAnsi="TH SarabunPSK" w:cs="TH SarabunPSK"/>
          <w:sz w:val="32"/>
          <w:szCs w:val="32"/>
          <w:cs/>
          <w:lang w:bidi="th-TH"/>
        </w:rPr>
        <w:t>เพื่อท่องเที่ยว</w:t>
      </w:r>
      <w:r w:rsidRPr="00AB32E3">
        <w:rPr>
          <w:rFonts w:ascii="TH SarabunPSK" w:hAnsi="TH SarabunPSK" w:cs="TH SarabunPSK"/>
          <w:sz w:val="32"/>
          <w:szCs w:val="32"/>
          <w:cs/>
        </w:rPr>
        <w:br/>
      </w:r>
      <w:r w:rsidRPr="00AB32E3">
        <w:rPr>
          <w:rFonts w:ascii="TH SarabunPSK" w:hAnsi="TH SarabunPSK" w:cs="TH SarabunPSK"/>
          <w:sz w:val="32"/>
          <w:szCs w:val="32"/>
          <w:cs/>
          <w:lang w:bidi="th-TH"/>
        </w:rPr>
        <w:t>ฮาร์บิ</w:t>
      </w:r>
      <w:r w:rsidRPr="00AB32E3">
        <w:rPr>
          <w:rFonts w:ascii="TH SarabunPSK" w:hAnsi="TH SarabunPSK" w:cs="TH SarabunPSK" w:hint="cs"/>
          <w:sz w:val="32"/>
          <w:szCs w:val="32"/>
          <w:cs/>
          <w:lang w:bidi="th-TH"/>
        </w:rPr>
        <w:t>นได้สบายมากขึ้น</w:t>
      </w:r>
      <w:r>
        <w:t xml:space="preserve"> </w:t>
      </w:r>
    </w:p>
    <w:p w14:paraId="68B54E20" w14:textId="0DE4746B" w:rsidR="002E4038" w:rsidRDefault="002E4038" w:rsidP="002E4038">
      <w:pPr>
        <w:ind w:left="1134"/>
        <w:contextualSpacing/>
        <w:jc w:val="thaiDistribute"/>
        <w:rPr>
          <w:lang w:bidi="th-TH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26E91362" wp14:editId="6D0651CF">
                <wp:simplePos x="0" y="0"/>
                <wp:positionH relativeFrom="margin">
                  <wp:posOffset>226060</wp:posOffset>
                </wp:positionH>
                <wp:positionV relativeFrom="paragraph">
                  <wp:posOffset>28385</wp:posOffset>
                </wp:positionV>
                <wp:extent cx="6420279" cy="2049782"/>
                <wp:effectExtent l="0" t="0" r="0" b="7620"/>
                <wp:wrapNone/>
                <wp:docPr id="53623341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0279" cy="2049782"/>
                          <a:chOff x="138211" y="-12848"/>
                          <a:chExt cx="6459607" cy="2476503"/>
                        </a:xfrm>
                      </wpg:grpSpPr>
                      <pic:pic xmlns:pic="http://schemas.openxmlformats.org/drawingml/2006/picture">
                        <pic:nvPicPr>
                          <pic:cNvPr id="127502161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03258" y="-12848"/>
                            <a:ext cx="2194560" cy="24765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495033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8211" y="-12845"/>
                            <a:ext cx="2040254" cy="2476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381530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8353" y="-12848"/>
                            <a:ext cx="2225040" cy="24765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EC02A2" id="Group 3" o:spid="_x0000_s1026" style="position:absolute;margin-left:17.8pt;margin-top:2.25pt;width:505.55pt;height:161.4pt;z-index:251696128;mso-position-horizontal-relative:margin" coordorigin="1382,-128" coordsize="64596,247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">
                <v:shape id="รูปภาพ 1" o:spid="_x0000_s1027" type="#_x0000_t75" style="position:absolute;left:44032;top:-128;width:21946;height:24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">
                  <v:imagedata r:id="rId17" o:title=""/>
                </v:shape>
                <v:shape id="รูปภาพ 1" o:spid="_x0000_s1028" type="#_x0000_t75" style="position:absolute;left:1382;top:-128;width:20402;height:24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">
                  <v:imagedata r:id="rId18" o:title=""/>
                </v:shape>
                <v:shape id="รูปภาพ 1" o:spid="_x0000_s1029" type="#_x0000_t75" style="position:absolute;left:21783;top:-128;width:22250;height:24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">
                  <v:imagedata r:id="rId19" o:title=""/>
                </v:shape>
                <w10:wrap anchorx="margin"/>
              </v:group>
            </w:pict>
          </mc:Fallback>
        </mc:AlternateContent>
      </w:r>
    </w:p>
    <w:p w14:paraId="546879B5" w14:textId="0FE6318D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19426921" w14:textId="1EB71716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46411FC7" w14:textId="77777777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2C21C868" w14:textId="77777777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78EAE56B" w14:textId="77777777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78C74FC9" w14:textId="77777777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4B8E4200" w14:textId="77777777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71E0A997" w14:textId="77777777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1AD7443D" w14:textId="77777777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70EB27B2" w14:textId="77777777" w:rsidR="002E4038" w:rsidRP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17656F51" w14:textId="5B90CFA5" w:rsidR="00400BF5" w:rsidRDefault="00400BF5" w:rsidP="00AB32E3">
      <w:pPr>
        <w:contextualSpacing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64824970" w14:textId="77777777" w:rsidR="00400BF5" w:rsidRDefault="00400BF5" w:rsidP="00AB32E3">
      <w:pPr>
        <w:contextualSpacing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720298EB" w14:textId="6B149B76" w:rsidR="00400BF5" w:rsidRPr="00C75C13" w:rsidRDefault="00400BF5" w:rsidP="00C75C13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เย็น</w:t>
      </w:r>
      <w:r w:rsidRPr="00A11C3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บริการอาหาร</w:t>
      </w:r>
      <w:r w:rsidR="002B62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เย็น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ณ ภัตตาคาร</w:t>
      </w:r>
    </w:p>
    <w:p w14:paraId="2F7A00F7" w14:textId="0F3AF16C" w:rsidR="00400BF5" w:rsidRPr="002E4038" w:rsidRDefault="00400BF5" w:rsidP="000D2E54">
      <w:pPr>
        <w:ind w:left="1134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จากนั้น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นำท่านเข้าสู่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โรงแรมมาตรฐานจีน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3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ดาว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หรือเทียบเท่า</w:t>
      </w:r>
    </w:p>
    <w:p w14:paraId="726A4746" w14:textId="56FC2F2D" w:rsidR="0032703A" w:rsidRDefault="00400BF5" w:rsidP="000D2E54">
      <w:pPr>
        <w:ind w:left="1134"/>
        <w:contextualSpacing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***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โรงแรมไม่มีห้องพักสำหรับ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กรณีเดินทาง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ต้องซื้อห้องพักเดี่ยวเพิ่ม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***</w:t>
      </w:r>
    </w:p>
    <w:p w14:paraId="580E9BE5" w14:textId="77777777" w:rsidR="00FB1844" w:rsidRDefault="00FB1844" w:rsidP="000D2E54">
      <w:pPr>
        <w:ind w:left="1134"/>
        <w:contextualSpacing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</w:p>
    <w:p w14:paraId="38A10D7A" w14:textId="77777777" w:rsidR="00AD14A8" w:rsidRPr="00AD14A8" w:rsidRDefault="00AD14A8" w:rsidP="00AD14A8">
      <w:pPr>
        <w:ind w:left="1134"/>
        <w:contextualSpacing/>
        <w:jc w:val="center"/>
        <w:rPr>
          <w:rFonts w:ascii="TH SarabunPSK" w:hAnsi="TH SarabunPSK" w:cs="TH SarabunPSK"/>
          <w:b/>
          <w:bCs/>
          <w:color w:val="EE0000"/>
          <w:sz w:val="14"/>
          <w:szCs w:val="14"/>
          <w:lang w:bidi="th-TH"/>
        </w:rPr>
      </w:pPr>
    </w:p>
    <w:p w14:paraId="647D977C" w14:textId="77777777" w:rsidR="00771783" w:rsidRPr="000E0983" w:rsidRDefault="00771783" w:rsidP="00AB32E3">
      <w:pPr>
        <w:contextualSpacing/>
        <w:rPr>
          <w:rFonts w:ascii="TH SarabunPSK" w:hAnsi="TH SarabunPSK" w:cs="TH SarabunPSK"/>
          <w:b/>
          <w:bCs/>
          <w:sz w:val="4"/>
          <w:szCs w:val="4"/>
          <w:lang w:bidi="th-TH"/>
        </w:rPr>
      </w:pPr>
      <w:r w:rsidRPr="000E0983">
        <w:rPr>
          <w:rFonts w:ascii="TH SarabunPSK" w:hAnsi="TH SarabunPSK" w:cs="TH SarabunPSK" w:hint="cs"/>
          <w:b/>
          <w:bCs/>
          <w:sz w:val="16"/>
          <w:szCs w:val="16"/>
          <w:lang w:bidi="th-TH"/>
        </w:rPr>
        <w:t xml:space="preserve">     </w:t>
      </w:r>
    </w:p>
    <w:p w14:paraId="67B13313" w14:textId="5EF82719" w:rsidR="00400BF5" w:rsidRPr="00D368EA" w:rsidRDefault="00771783" w:rsidP="00D368EA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FE9700"/>
        <w:ind w:left="1080" w:hanging="1080"/>
        <w:contextualSpacing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DAY 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2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A935F1" w:rsidRPr="00A935F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ฮาร์บิน - ยาบูลี่ </w:t>
      </w:r>
      <w:r w:rsidR="00A935F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หมู่บ้านหิมะ</w:t>
      </w:r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(</w:t>
      </w:r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Snow Town) </w:t>
      </w:r>
      <w:r w:rsidR="00BF015F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รวมค่าเข้าและรถประจำทาง</w:t>
      </w:r>
      <w:r w:rsidR="00BF015F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400BF5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อนุเสาวรีย์</w:t>
      </w:r>
      <w:r w:rsidR="00BF015F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หิน</w:t>
      </w:r>
      <w:r w:rsidR="00BF015F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>Xuexiang</w:t>
      </w:r>
      <w:proofErr w:type="spellEnd"/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BF015F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ที่ทำการไปรษณีย์</w:t>
      </w:r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>Xuexiang</w:t>
      </w:r>
      <w:proofErr w:type="spellEnd"/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3E2D41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- พิพิธภัณฑ์</w:t>
      </w:r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หมู่บ้านหิมะ</w:t>
      </w:r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2E4038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ถนนคนเดินเสน่ห์หิมะแส่ยุ่นเจีย</w:t>
      </w:r>
      <w:r w:rsidR="00AB32E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400BF5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</w:t>
      </w:r>
      <w:r w:rsidR="00EF6C7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               </w:t>
      </w:r>
      <w:r w:rsidR="00400BF5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</w:t>
      </w:r>
      <w:proofErr w:type="gramStart"/>
      <w:r w:rsidR="00400BF5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</w:t>
      </w:r>
      <w:r w:rsidR="00400BF5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(</w:t>
      </w:r>
      <w:proofErr w:type="gramEnd"/>
      <w:r w:rsidR="00400BF5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B</w:t>
      </w:r>
      <w:r w:rsidR="00400BF5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/L/</w:t>
      </w:r>
      <w:r w:rsidR="00400BF5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400BF5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)</w:t>
      </w:r>
    </w:p>
    <w:p w14:paraId="41296D8D" w14:textId="25F1FAF4" w:rsidR="00771783" w:rsidRPr="00D368EA" w:rsidRDefault="00400BF5" w:rsidP="00D368EA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FE9700"/>
        <w:ind w:left="1080" w:hanging="1080"/>
        <w:contextualSpacing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</w:t>
      </w:r>
      <w:r w:rsidR="001561D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FA4F8D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*Option </w:t>
      </w:r>
      <w:r w:rsidR="00FA4F8D" w:rsidRPr="00D368EA">
        <w:rPr>
          <w:rFonts w:ascii="TH SarabunPSK" w:eastAsia="DengXian" w:hAnsi="TH SarabunPSK" w:cs="TH SarabunPSK"/>
          <w:b/>
          <w:bCs/>
          <w:color w:val="FFFFFF" w:themeColor="background1"/>
          <w:sz w:val="36"/>
          <w:szCs w:val="36"/>
          <w:lang w:eastAsia="zh-CN"/>
          <w14:textOutline w14:w="9525" w14:cap="rnd" w14:cmpd="sng" w14:algn="ctr">
            <w14:noFill/>
            <w14:prstDash w14:val="solid"/>
            <w14:bevel/>
          </w14:textOutline>
        </w:rPr>
        <w:t>Dream Home</w:t>
      </w:r>
      <w:r w:rsidR="00141854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</w:t>
      </w:r>
      <w:r w:rsidR="003E2D41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AB32E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AB32E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</w:t>
      </w:r>
      <w:r w:rsidR="003E2D41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7465D4EA" w14:textId="54DF595D" w:rsidR="00141854" w:rsidRPr="00400BF5" w:rsidRDefault="00141854" w:rsidP="00141854">
      <w:pPr>
        <w:pStyle w:val="NoSpacing"/>
        <w:rPr>
          <w:sz w:val="16"/>
          <w:szCs w:val="16"/>
        </w:rPr>
      </w:pPr>
    </w:p>
    <w:p w14:paraId="586666FD" w14:textId="27DCA065" w:rsidR="00D97105" w:rsidRDefault="00141854" w:rsidP="00C75C13">
      <w:pPr>
        <w:spacing w:after="240" w:line="276" w:lineRule="auto"/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โรงแรมที่พัก</w:t>
      </w:r>
    </w:p>
    <w:p w14:paraId="44F67527" w14:textId="3993E48F" w:rsidR="00D557B0" w:rsidRPr="00D557B0" w:rsidRDefault="00D557B0" w:rsidP="00D557B0">
      <w:pPr>
        <w:ind w:left="1134"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D557B0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เดินทางสู่ </w:t>
      </w:r>
      <w:r w:rsidRPr="00D557B0">
        <w:rPr>
          <w:rFonts w:ascii="TH SarabunPSK" w:eastAsia="MS Mincho" w:hAnsi="TH SarabunPSK" w:cs="TH SarabunPSK"/>
          <w:b/>
          <w:bCs/>
          <w:color w:val="0033CC"/>
          <w:sz w:val="32"/>
          <w:szCs w:val="32"/>
          <w:cs/>
          <w:lang w:eastAsia="ja-JP" w:bidi="th-TH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เมืองยาบูลี่</w:t>
      </w:r>
      <w:r w:rsidRPr="00D557B0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D557B0">
        <w:rPr>
          <w:rFonts w:ascii="TH SarabunPSK" w:eastAsia="MS Mincho" w:hAnsi="TH SarabunPSK" w:cs="TH SarabunPSK"/>
          <w:i/>
          <w:iCs/>
          <w:sz w:val="32"/>
          <w:szCs w:val="32"/>
          <w:cs/>
          <w:lang w:eastAsia="ja-JP" w:bidi="th-TH"/>
        </w:rPr>
        <w:t>(ใช้เวลาในการเดินทางประมาณ 3 ชั่วโมง)</w:t>
      </w:r>
      <w:r w:rsidRPr="00D557B0">
        <w:rPr>
          <w:rFonts w:ascii="TH SarabunPSK" w:eastAsia="Calibri" w:hAnsi="TH SarabunPSK" w:cs="TH SarabunPSK"/>
          <w:sz w:val="32"/>
          <w:szCs w:val="32"/>
          <w:cs/>
          <w:lang w:eastAsia="ja-JP" w:bidi="th-TH"/>
        </w:rPr>
        <w:t xml:space="preserve"> </w:t>
      </w:r>
      <w:r w:rsidRPr="00D557B0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ระหว่างทางท่านจะได้เห็นถึงควมสวยงามของธรรมชาติที่อยู่ 2 ข้างทางตลอดการเดินทาง</w:t>
      </w:r>
    </w:p>
    <w:p w14:paraId="77275E75" w14:textId="3561B50B" w:rsidR="00D557B0" w:rsidRPr="00992D9E" w:rsidRDefault="00D557B0" w:rsidP="00D557B0">
      <w:pPr>
        <w:spacing w:after="240" w:line="276" w:lineRule="auto"/>
        <w:contextualSpacing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4D95FD84" w14:textId="650EA42F" w:rsidR="00D557B0" w:rsidRDefault="000D7FF4" w:rsidP="00D557B0">
      <w:pPr>
        <w:spacing w:after="240" w:line="276" w:lineRule="auto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เที่ยง</w:t>
      </w:r>
      <w:r w:rsidRPr="00A11C3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บริการอาหารกลางวัน ณ ภัตตาคาร</w:t>
      </w:r>
    </w:p>
    <w:p w14:paraId="199BD451" w14:textId="178AEB7A" w:rsidR="00D557B0" w:rsidRDefault="00D557B0" w:rsidP="00D557B0">
      <w:pPr>
        <w:spacing w:after="240" w:line="276" w:lineRule="auto"/>
        <w:ind w:left="1068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</w:p>
    <w:p w14:paraId="743A603B" w14:textId="7548AB88" w:rsidR="00A935F1" w:rsidRDefault="00A935F1" w:rsidP="00C75C13">
      <w:pPr>
        <w:tabs>
          <w:tab w:val="left" w:pos="709"/>
        </w:tabs>
        <w:spacing w:after="240"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ab/>
      </w:r>
      <w:r>
        <w:rPr>
          <w:rFonts w:ascii="TH SarabunPSK" w:hAnsi="TH SarabunPSK" w:cs="TH SarabunPSK"/>
          <w:sz w:val="32"/>
          <w:szCs w:val="32"/>
          <w:lang w:bidi="th-TH"/>
        </w:rPr>
        <w:tab/>
      </w:r>
      <w:r w:rsidRPr="000724F1">
        <w:rPr>
          <w:rFonts w:ascii="TH SarabunPSK" w:hAnsi="TH SarabunPSK" w:cs="TH SarabunPSK"/>
          <w:sz w:val="32"/>
          <w:szCs w:val="32"/>
          <w:cs/>
          <w:lang w:bidi="th-TH"/>
        </w:rPr>
        <w:t>นำท่านทางสู่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เมืองมู่ตันเจียง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Pr="000724F1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ใช้เวลาในการเดินทางประมาณ</w:t>
      </w:r>
      <w:r w:rsidRPr="000724F1">
        <w:rPr>
          <w:rFonts w:ascii="TH SarabunPSK" w:hAnsi="TH SarabunPSK" w:cs="TH SarabunPSK"/>
          <w:i/>
          <w:iCs/>
          <w:sz w:val="32"/>
          <w:szCs w:val="32"/>
          <w:cs/>
        </w:rPr>
        <w:t xml:space="preserve"> 3 </w:t>
      </w:r>
      <w:r w:rsidRPr="000724F1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ชั่วโมง</w:t>
      </w:r>
      <w:r w:rsidRPr="000724F1">
        <w:rPr>
          <w:rFonts w:ascii="TH SarabunPSK" w:hAnsi="TH SarabunPSK" w:cs="TH SarabunPSK"/>
          <w:i/>
          <w:iCs/>
          <w:sz w:val="32"/>
          <w:szCs w:val="32"/>
          <w:cs/>
        </w:rPr>
        <w:t>)</w:t>
      </w:r>
      <w:r w:rsidRPr="000724F1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sz w:val="32"/>
          <w:szCs w:val="32"/>
          <w:cs/>
          <w:lang w:bidi="th-TH"/>
        </w:rPr>
        <w:t>เป็นเมืองเล็กๆ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sz w:val="32"/>
          <w:szCs w:val="32"/>
          <w:cs/>
          <w:lang w:bidi="th-TH"/>
        </w:rPr>
        <w:t>ตั้งอยู่ในวนอุทยานแห่งชาติ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sz w:val="32"/>
          <w:szCs w:val="32"/>
        </w:rPr>
        <w:t>XUEXIANG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sz w:val="32"/>
          <w:szCs w:val="32"/>
          <w:cs/>
          <w:lang w:bidi="th-TH"/>
        </w:rPr>
        <w:t>ระหว่างทางท่านจะได้เห็นถึงควมสวยงามของธรรมชาติที่อยู่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 2 </w:t>
      </w:r>
      <w:r w:rsidRPr="000724F1">
        <w:rPr>
          <w:rFonts w:ascii="TH SarabunPSK" w:hAnsi="TH SarabunPSK" w:cs="TH SarabunPSK"/>
          <w:sz w:val="32"/>
          <w:szCs w:val="32"/>
          <w:cs/>
          <w:lang w:bidi="th-TH"/>
        </w:rPr>
        <w:t>ข้างทางตลอดการเดินทาง</w:t>
      </w:r>
      <w:r w:rsidRPr="000724F1">
        <w:rPr>
          <w:rFonts w:ascii="TH SarabunPSK" w:hAnsi="TH SarabunPSK" w:cs="TH SarabunPSK"/>
          <w:sz w:val="32"/>
          <w:szCs w:val="32"/>
        </w:rPr>
        <w:t xml:space="preserve">  </w:t>
      </w:r>
      <w:r w:rsidRPr="000724F1">
        <w:rPr>
          <w:rFonts w:ascii="TH SarabunPSK" w:hAnsi="TH SarabunPSK" w:cs="TH SarabunPSK"/>
          <w:sz w:val="32"/>
          <w:szCs w:val="32"/>
          <w:cs/>
          <w:lang w:bidi="th-TH"/>
        </w:rPr>
        <w:t>จากนั้นจะนำท่านเปลี่ยนรถบัสภายในอุทยาน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sz w:val="32"/>
          <w:szCs w:val="32"/>
          <w:cs/>
          <w:lang w:bidi="th-TH"/>
        </w:rPr>
        <w:t>เพื่อเดินทางเข้าสู่ด้านในที่เป็นที่ตั้งของ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หมู่บ้านหิมะ</w:t>
      </w:r>
      <w:r w:rsidRPr="000724F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b/>
          <w:bCs/>
          <w:color w:val="0000FF"/>
          <w:sz w:val="32"/>
          <w:szCs w:val="32"/>
        </w:rPr>
        <w:t>(Snow</w:t>
      </w:r>
      <w:r w:rsidRPr="000724F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b/>
          <w:bCs/>
          <w:color w:val="0000FF"/>
          <w:sz w:val="32"/>
          <w:szCs w:val="32"/>
        </w:rPr>
        <w:t>Town)</w:t>
      </w:r>
      <w:r w:rsidRPr="000724F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b/>
          <w:bCs/>
          <w:color w:val="FF00FF"/>
          <w:sz w:val="32"/>
          <w:szCs w:val="32"/>
          <w:u w:val="single"/>
          <w:cs/>
          <w:lang w:bidi="th-TH"/>
        </w:rPr>
        <w:t>รวมค่าเข้าและรถประจำทาง</w:t>
      </w:r>
      <w:r w:rsidRPr="000724F1">
        <w:rPr>
          <w:rFonts w:ascii="TH SarabunPSK" w:hAnsi="TH SarabunPSK" w:cs="TH SarabunPSK"/>
          <w:color w:val="FF00FF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sz w:val="32"/>
          <w:szCs w:val="32"/>
          <w:cs/>
          <w:lang w:bidi="th-TH"/>
        </w:rPr>
        <w:t>เป็นหมู่บ้านเล็กๆ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sz w:val="32"/>
          <w:szCs w:val="32"/>
          <w:cs/>
          <w:lang w:bidi="th-TH"/>
        </w:rPr>
        <w:t>สไตล์จีนโบราณ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sz w:val="32"/>
          <w:szCs w:val="32"/>
          <w:cs/>
          <w:lang w:bidi="th-TH"/>
        </w:rPr>
        <w:t>นักท่องเที่ยวต่างมาชมความงดงามของหมู่บ้าน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sz w:val="32"/>
          <w:szCs w:val="32"/>
          <w:cs/>
          <w:lang w:bidi="th-TH"/>
        </w:rPr>
        <w:t>และความน่ารักจากหิมะที่ปกคลุมด้วยหิมะขาวโพลน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sz w:val="32"/>
          <w:szCs w:val="32"/>
          <w:cs/>
          <w:lang w:bidi="th-TH"/>
        </w:rPr>
        <w:t>ที่นี่จะมีฤดูหนาวที่ยาวนาน</w:t>
      </w:r>
      <w:r w:rsidR="00BF015F">
        <w:rPr>
          <w:rFonts w:ascii="TH SarabunPSK" w:hAnsi="TH SarabunPSK" w:cs="TH SarabunPSK"/>
          <w:sz w:val="32"/>
          <w:szCs w:val="32"/>
          <w:cs/>
          <w:lang w:bidi="th-TH"/>
        </w:rPr>
        <w:tab/>
      </w:r>
    </w:p>
    <w:p w14:paraId="2057B8F1" w14:textId="5D80A863" w:rsidR="0040048E" w:rsidRDefault="0040048E" w:rsidP="0040048E">
      <w:pPr>
        <w:tabs>
          <w:tab w:val="left" w:pos="709"/>
        </w:tabs>
        <w:spacing w:after="240"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</w:pPr>
      <w:r>
        <w:rPr>
          <w:rFonts w:eastAsia="Times New Roman" w:cs="Times New Roman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260A8777" wp14:editId="628F80DC">
                <wp:simplePos x="0" y="0"/>
                <wp:positionH relativeFrom="margin">
                  <wp:posOffset>190679</wp:posOffset>
                </wp:positionH>
                <wp:positionV relativeFrom="margin">
                  <wp:posOffset>4504055</wp:posOffset>
                </wp:positionV>
                <wp:extent cx="6369685" cy="2051685"/>
                <wp:effectExtent l="0" t="0" r="0" b="5715"/>
                <wp:wrapThrough wrapText="bothSides">
                  <wp:wrapPolygon edited="0">
                    <wp:start x="0" y="0"/>
                    <wp:lineTo x="0" y="21460"/>
                    <wp:lineTo x="21512" y="21460"/>
                    <wp:lineTo x="21512" y="0"/>
                    <wp:lineTo x="0" y="0"/>
                  </wp:wrapPolygon>
                </wp:wrapThrough>
                <wp:docPr id="2094627185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2051685"/>
                          <a:chOff x="-287971" y="322558"/>
                          <a:chExt cx="6599342" cy="1821891"/>
                        </a:xfrm>
                      </wpg:grpSpPr>
                      <pic:pic xmlns:pic="http://schemas.openxmlformats.org/drawingml/2006/picture">
                        <pic:nvPicPr>
                          <pic:cNvPr id="760726158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287971" y="322559"/>
                            <a:ext cx="2256518" cy="182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2087240252" name="Group 7"/>
                        <wpg:cNvGrpSpPr/>
                        <wpg:grpSpPr>
                          <a:xfrm>
                            <a:off x="1968627" y="322558"/>
                            <a:ext cx="4342744" cy="1821891"/>
                            <a:chOff x="1886938" y="-2902167"/>
                            <a:chExt cx="4195012" cy="1455702"/>
                          </a:xfrm>
                        </wpg:grpSpPr>
                        <pic:pic xmlns:pic="http://schemas.openxmlformats.org/drawingml/2006/picture">
                          <pic:nvPicPr>
                            <pic:cNvPr id="1727019936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email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2">
                                      <a14:imgEffect>
                                        <a14:brightnessContrast bright="2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14477" y="-2902162"/>
                              <a:ext cx="2067473" cy="14556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59416006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 cstate="email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4">
                                      <a14:imgEffect>
                                        <a14:brightnessContrast bright="2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86938" y="-2902167"/>
                              <a:ext cx="2127467" cy="14553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1B6ABC" id="Group 7" o:spid="_x0000_s1026" style="position:absolute;margin-left:15pt;margin-top:354.65pt;width:501.55pt;height:161.55pt;z-index:251698176;mso-position-horizontal-relative:margin;mso-position-vertical-relative:margin;mso-width-relative:margin;mso-height-relative:margin" coordorigin="-2879,3225" coordsize="65993,18218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">
                <v:shape id="Picture 1" o:spid="_x0000_s1027" type="#_x0000_t75" style="position:absolute;left:-2879;top:3225;width:22564;height:18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">
                  <v:imagedata r:id="rId25" o:title=""/>
                </v:shape>
                <v:group id="_x0000_s1028" style="position:absolute;left:19686;top:3225;width:43427;height:18219" coordorigin="18869,-29021" coordsize="41950,14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">
                  <v:shape id="Picture 4" o:spid="_x0000_s1029" type="#_x0000_t75" style="position:absolute;left:40144;top:-29021;width:20675;height:14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">
                    <v:imagedata r:id="rId26" o:title=""/>
                  </v:shape>
                  <v:shape id="Picture 6" o:spid="_x0000_s1030" type="#_x0000_t75" style="position:absolute;left:18869;top:-29021;width:21275;height:14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">
                    <v:imagedata r:id="rId27" o:title=""/>
                  </v:shape>
                </v:group>
                <w10:wrap type="through" anchorx="margin" anchory="margin"/>
              </v:group>
            </w:pict>
          </mc:Fallback>
        </mc:AlternateContent>
      </w:r>
      <w:r w:rsidR="00A935F1">
        <w:rPr>
          <w:rFonts w:ascii="TH SarabunPSK" w:hAnsi="TH SarabunPSK" w:cs="TH SarabunPSK"/>
          <w:sz w:val="32"/>
          <w:szCs w:val="32"/>
          <w:lang w:bidi="th-TH"/>
        </w:rPr>
        <w:tab/>
      </w:r>
      <w:r w:rsidR="00BF015F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BF015F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(</w:t>
      </w:r>
      <w:r w:rsidR="00BF015F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หมายเหตุ </w:t>
      </w:r>
      <w:r w:rsidR="00BF015F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  <w:t xml:space="preserve">: </w:t>
      </w:r>
      <w:r w:rsidR="00BF015F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ปริมาณของหิมะ และความหนาแน่นของหิมะนั้น</w:t>
      </w:r>
      <w:r w:rsidR="00BF015F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="00BF015F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ขึ้นอยู่กับสภาพอากาศในแต่ละปี</w:t>
      </w:r>
      <w:r w:rsidR="00BF015F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="00BF015F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หากสภาพอากาศไม่เอื้ออำนวยส่งผลให้หิมะละลาย</w:t>
      </w:r>
      <w:r w:rsidR="00BF015F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="00BF015F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ทาง</w:t>
      </w:r>
      <w:r w:rsidR="00BF015F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บริษัทขอสงวนสิทธิ์</w:t>
      </w:r>
      <w:r w:rsidR="00BF015F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="00BF015F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ไม่คืนค่าใช้จ่ายทุกกรณี</w:t>
      </w:r>
      <w:r w:rsidR="00BF015F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="00BF015F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เนื่องจากอยู่นอกเหนือความควบคุมของบริษัท)</w:t>
      </w:r>
    </w:p>
    <w:p w14:paraId="2E57D77B" w14:textId="4E2745EF" w:rsidR="008A29CA" w:rsidRPr="00C75C13" w:rsidRDefault="001019C3" w:rsidP="00C75C13">
      <w:pPr>
        <w:spacing w:after="240" w:line="276" w:lineRule="auto"/>
        <w:ind w:left="1068" w:hanging="1068"/>
        <w:contextualSpacing/>
        <w:jc w:val="thaiDistribute"/>
        <w:textAlignment w:val="baseline"/>
        <w:rPr>
          <w:rFonts w:cstheme="minorBidi"/>
          <w:sz w:val="16"/>
          <w:szCs w:val="16"/>
          <w:cs/>
          <w:lang w:eastAsia="zh-TW" w:bidi="th-TH"/>
        </w:rPr>
      </w:pPr>
      <w:r w:rsidRPr="00A11C3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="00FA4F8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ภายในหมู่บ้านท่านได้จะเห็น </w:t>
      </w:r>
      <w:r w:rsidR="00FA4F8D"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อนุสาวรีย์หิน </w:t>
      </w:r>
      <w:proofErr w:type="spellStart"/>
      <w:r w:rsidR="00FA4F8D" w:rsidRPr="008F1CE9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Xuexiang</w:t>
      </w:r>
      <w:proofErr w:type="spellEnd"/>
      <w:r w:rsidR="00FA4F8D" w:rsidRPr="008F1CE9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 xml:space="preserve"> </w:t>
      </w:r>
      <w:r w:rsidR="00FA4F8D" w:rsidRPr="003E1776">
        <w:rPr>
          <w:rFonts w:ascii="TH SarabunPSK" w:hAnsi="TH SarabunPSK" w:cs="TH SarabunPSK" w:hint="cs"/>
          <w:sz w:val="32"/>
          <w:szCs w:val="32"/>
          <w:cs/>
          <w:lang w:bidi="th-TH"/>
        </w:rPr>
        <w:t>สามารถถ่ายรูป เก็บภาพความประทับใจได้อิสระตามอัธยาศัย</w:t>
      </w:r>
      <w:r w:rsidR="00FA4F8D" w:rsidRPr="006118CA">
        <w:rPr>
          <w:rFonts w:cs="Times New Roman"/>
          <w:lang w:eastAsia="zh-TW" w:bidi="th-TH"/>
        </w:rPr>
        <w:t xml:space="preserve"> </w:t>
      </w:r>
    </w:p>
    <w:p w14:paraId="26CEE6D2" w14:textId="6BF310B5" w:rsidR="00FA4F8D" w:rsidRPr="00C75C13" w:rsidRDefault="00FA4F8D" w:rsidP="00C75C13">
      <w:pPr>
        <w:tabs>
          <w:tab w:val="left" w:pos="709"/>
        </w:tabs>
        <w:spacing w:after="240"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นำท่านไปยัง </w:t>
      </w:r>
      <w:r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พิพิธภัณฑ์</w:t>
      </w:r>
      <w:r w:rsidR="008240AF"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หมู่บ้าน</w:t>
      </w:r>
      <w:r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หิมะ</w:t>
      </w:r>
      <w:r w:rsidRPr="008F1CE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118CA">
        <w:rPr>
          <w:rFonts w:ascii="TH SarabunPSK" w:hAnsi="TH SarabunPSK" w:cs="TH SarabunPSK" w:hint="cs"/>
          <w:sz w:val="32"/>
          <w:szCs w:val="32"/>
          <w:cs/>
          <w:lang w:bidi="th-TH"/>
        </w:rPr>
        <w:t>เป็นพิพิธภัณฑ์ที่จัดแสดงภาพถ่าย</w:t>
      </w:r>
      <w:r w:rsidRPr="006118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18CA">
        <w:rPr>
          <w:rFonts w:ascii="TH SarabunPSK" w:hAnsi="TH SarabunPSK" w:cs="TH SarabunPSK" w:hint="cs"/>
          <w:sz w:val="32"/>
          <w:szCs w:val="32"/>
          <w:cs/>
          <w:lang w:bidi="th-TH"/>
        </w:rPr>
        <w:t>และเรื่องราวของเมืองหิมะ</w:t>
      </w:r>
      <w:r w:rsidRPr="006118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18CA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แวะชม</w:t>
      </w:r>
      <w:r w:rsidRPr="00D26E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18CA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</w:rPr>
        <w:t>ที่</w:t>
      </w:r>
      <w:r w:rsidRPr="008F1CE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ทำการไปรษณีย์</w:t>
      </w:r>
      <w:r w:rsidRPr="008F1CE9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 xml:space="preserve"> </w:t>
      </w:r>
      <w:proofErr w:type="spellStart"/>
      <w:r w:rsidRPr="008F1CE9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Xuexiang</w:t>
      </w:r>
      <w:proofErr w:type="spellEnd"/>
      <w:r w:rsidRPr="006118CA">
        <w:rPr>
          <w:rFonts w:ascii="TH SarabunPSK" w:hAnsi="TH SarabunPSK" w:cs="TH SarabunPSK"/>
          <w:b/>
          <w:bCs/>
          <w:color w:val="0033CC"/>
          <w:sz w:val="32"/>
          <w:szCs w:val="32"/>
          <w:lang w:bidi="th-TH"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ที่มีเอกลักษณ์ที่สุดของจีน</w:t>
      </w: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นอกจากเป็นที่ทำการไปรษณีย์แล้ว</w:t>
      </w: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ในวันทำการปกติยัง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lastRenderedPageBreak/>
        <w:t>เป็นจุดท่องเที่ยวที่ต้อนรับนักท่องเที่ยว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ผู้มาเยือนต้องแวะมาเช็คอินถ่ายภาพ</w:t>
      </w: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B771F">
        <w:rPr>
          <w:rFonts w:ascii="TH SarabunPSK" w:hAnsi="TH SarabunPSK" w:cs="TH SarabunPSK" w:hint="cs"/>
          <w:i/>
          <w:iCs/>
          <w:sz w:val="32"/>
          <w:szCs w:val="32"/>
          <w:cs/>
        </w:rPr>
        <w:t>**</w:t>
      </w:r>
      <w:r w:rsidRPr="008B771F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ที่ทำการไปรษณีย์หมู่บ้านหิมะนี้จะมีโปสการ์ดจำหน่าย</w:t>
      </w:r>
      <w:r w:rsidRPr="008B771F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8B771F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ท่านสามารถซื้อหรือส่งกลับมาให้คนที่คุณรักเป็นที่ระลึกได้อีกด้วย</w:t>
      </w:r>
      <w:r w:rsidRPr="008B771F">
        <w:rPr>
          <w:rFonts w:ascii="TH SarabunPSK" w:hAnsi="TH SarabunPSK" w:cs="TH SarabunPSK" w:hint="cs"/>
          <w:i/>
          <w:iCs/>
          <w:sz w:val="32"/>
          <w:szCs w:val="32"/>
          <w:cs/>
        </w:rPr>
        <w:t>**</w:t>
      </w:r>
    </w:p>
    <w:p w14:paraId="4150411B" w14:textId="744DEE5F" w:rsidR="00992D9E" w:rsidRDefault="00FA4F8D" w:rsidP="00C75C13">
      <w:pPr>
        <w:tabs>
          <w:tab w:val="left" w:pos="709"/>
        </w:tabs>
        <w:spacing w:after="240"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</w:p>
    <w:p w14:paraId="5F0DD90C" w14:textId="53C35F32" w:rsidR="002E4038" w:rsidRPr="00992D9E" w:rsidRDefault="00992D9E" w:rsidP="00992D9E">
      <w:pPr>
        <w:tabs>
          <w:tab w:val="left" w:pos="709"/>
        </w:tabs>
        <w:spacing w:after="240"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sz w:val="16"/>
          <w:szCs w:val="16"/>
          <w:cs/>
          <w:lang w:bidi="th-TH"/>
        </w:rPr>
        <w:tab/>
      </w:r>
      <w:r>
        <w:rPr>
          <w:rFonts w:ascii="TH SarabunPSK" w:hAnsi="TH SarabunPSK" w:cs="TH SarabunPSK"/>
          <w:sz w:val="16"/>
          <w:szCs w:val="16"/>
          <w:cs/>
          <w:lang w:bidi="th-TH"/>
        </w:rPr>
        <w:tab/>
      </w:r>
      <w:r w:rsidR="00FA4F8D">
        <w:rPr>
          <w:rFonts w:ascii="TH SarabunPSK" w:hAnsi="TH SarabunPSK" w:cs="TH SarabunPSK" w:hint="cs"/>
          <w:sz w:val="32"/>
          <w:szCs w:val="32"/>
          <w:cs/>
          <w:lang w:bidi="th-TH"/>
        </w:rPr>
        <w:t>ให้ท่าน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เดินเที่ยวชม</w:t>
      </w:r>
      <w:r w:rsidR="00FA4F8D"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4F8D" w:rsidRPr="008F1CE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ถนนคนเดินเสน่ห์หิมะแส่ยุ่นเจีย</w:t>
      </w:r>
      <w:r w:rsidR="00FA4F8D"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ถนนสายหลักของหมู่บ้านที่</w:t>
      </w:r>
      <w:r w:rsidR="00FA4F8D">
        <w:rPr>
          <w:rFonts w:ascii="TH SarabunPSK" w:hAnsi="TH SarabunPSK" w:cs="TH SarabunPSK" w:hint="cs"/>
          <w:sz w:val="32"/>
          <w:szCs w:val="32"/>
          <w:cs/>
          <w:lang w:bidi="th-TH"/>
        </w:rPr>
        <w:t>มีความ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ยาวประมาณ</w:t>
      </w:r>
      <w:r w:rsidR="00FA4F8D" w:rsidRPr="00D26E7E">
        <w:rPr>
          <w:rFonts w:ascii="TH SarabunPSK" w:hAnsi="TH SarabunPSK" w:cs="TH SarabunPSK" w:hint="cs"/>
          <w:sz w:val="32"/>
          <w:szCs w:val="32"/>
          <w:cs/>
        </w:rPr>
        <w:t xml:space="preserve"> 500 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เมตร</w:t>
      </w:r>
      <w:r w:rsidR="00FA4F8D"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สองข้างทางเต็มไปด้วยร้านค้า</w:t>
      </w:r>
      <w:r w:rsidR="00FA4F8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ขายพวกผลไม้สดแช่แข็ง</w:t>
      </w:r>
      <w:r w:rsidR="00FA4F8D" w:rsidRPr="00D26E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ผลไม้เคลือบน้ำตาล</w:t>
      </w:r>
      <w:r w:rsidR="00FA4F8D" w:rsidRPr="00D26E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ไอศกรีมแท่ง</w:t>
      </w:r>
      <w:r w:rsidR="00FA4F8D" w:rsidRPr="00D26E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และมันเผาเพิ่มความอบอุ่น</w:t>
      </w:r>
    </w:p>
    <w:p w14:paraId="5B91F631" w14:textId="3C8ACB48" w:rsidR="00E31DD4" w:rsidRPr="00015819" w:rsidRDefault="002E4038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CC00CC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C00CC"/>
          <w:sz w:val="32"/>
          <w:szCs w:val="32"/>
          <w:cs/>
          <w:lang w:bidi="th-TH"/>
        </w:rPr>
        <w:tab/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  <w:lang w:bidi="th-TH"/>
        </w:rPr>
        <w:t>ความสวยงามของหมู่บ้านหิมะแห่งนี้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</w:rPr>
        <w:t xml:space="preserve"> 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  <w:lang w:bidi="th-TH"/>
        </w:rPr>
        <w:t>จะเกิดขึ้นหลังจากฟ้าเริ่มมืดลง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</w:rPr>
        <w:t xml:space="preserve"> 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  <w:lang w:bidi="th-TH"/>
        </w:rPr>
        <w:t>ชาวบ้านและร้านค้าจะเริ่มเปิดไฟประดับ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</w:rPr>
        <w:t xml:space="preserve"> 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  <w:lang w:bidi="th-TH"/>
        </w:rPr>
        <w:t>โดยประมาณ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</w:rPr>
        <w:t xml:space="preserve"> 17.00 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  <w:lang w:bidi="th-TH"/>
        </w:rPr>
        <w:t>น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</w:rPr>
        <w:t xml:space="preserve">. 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  <w:lang w:bidi="th-TH"/>
        </w:rPr>
        <w:t>เป็นต้นไป</w:t>
      </w:r>
    </w:p>
    <w:p w14:paraId="099E9EA1" w14:textId="2A8FBAEA" w:rsidR="00E31DD4" w:rsidRPr="00015819" w:rsidRDefault="00E31DD4" w:rsidP="00E31DD4">
      <w:pPr>
        <w:pStyle w:val="NoSpacing"/>
      </w:pPr>
    </w:p>
    <w:p w14:paraId="3C0380F6" w14:textId="62053889" w:rsidR="00C63B10" w:rsidRDefault="00E31DD4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ในเวลาประมาณ 1</w:t>
      </w:r>
      <w:r w:rsidR="00DF1AF5">
        <w:rPr>
          <w:rFonts w:ascii="TH SarabunPSK" w:hAnsi="TH SarabunPSK" w:cs="TH SarabunPSK" w:hint="cs"/>
          <w:sz w:val="32"/>
          <w:szCs w:val="32"/>
          <w:cs/>
          <w:lang w:bidi="th-TH"/>
        </w:rPr>
        <w:t>8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.30 น. ของทุกวัน จะมีการแสดงให้ท่านชม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(</w:t>
      </w:r>
      <w:r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หมายเหตุ </w:t>
      </w:r>
      <w:r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  <w:t xml:space="preserve">: </w:t>
      </w:r>
      <w:r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หากวันที่เดินทางไปหมู่บ้านหิมะ หิมะตกหนัก หรือเกิดเหตุสุดวิสัยที่โชว์ไม่สามารถแสดงได้ ทาง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บริษัทขอสงวนสิทธิ์</w:t>
      </w:r>
      <w:r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ไม่คืนค่าใช้จ่ายทุกกรณี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เนื่องจากอยู่นอกเหนือความควบคุมของบริษัท)</w:t>
      </w:r>
    </w:p>
    <w:p w14:paraId="1D1BFF6B" w14:textId="7D3539A6" w:rsidR="00992D9E" w:rsidRDefault="00EF6C74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</w:pPr>
      <w:r w:rsidRPr="00EF6C74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63712" behindDoc="0" locked="0" layoutInCell="1" allowOverlap="1" wp14:anchorId="1FE04BAC" wp14:editId="571EE287">
            <wp:simplePos x="0" y="0"/>
            <wp:positionH relativeFrom="margin">
              <wp:align>center</wp:align>
            </wp:positionH>
            <wp:positionV relativeFrom="paragraph">
              <wp:posOffset>175895</wp:posOffset>
            </wp:positionV>
            <wp:extent cx="4559300" cy="3222625"/>
            <wp:effectExtent l="0" t="0" r="0" b="0"/>
            <wp:wrapThrough wrapText="bothSides">
              <wp:wrapPolygon edited="0">
                <wp:start x="0" y="0"/>
                <wp:lineTo x="0" y="21451"/>
                <wp:lineTo x="21480" y="21451"/>
                <wp:lineTo x="21480" y="0"/>
                <wp:lineTo x="0" y="0"/>
              </wp:wrapPolygon>
            </wp:wrapThrough>
            <wp:docPr id="1057376260" name="Picture 1057376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0" cy="322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729FA8" w14:textId="0A79C989" w:rsidR="00C63B10" w:rsidRPr="00C63B10" w:rsidRDefault="00C63B10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</w:pPr>
    </w:p>
    <w:p w14:paraId="7F062187" w14:textId="06D42B13" w:rsidR="00C63B10" w:rsidRDefault="00C63B10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</w:p>
    <w:p w14:paraId="4848217D" w14:textId="77777777" w:rsidR="00C63B10" w:rsidRDefault="00C63B10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</w:p>
    <w:p w14:paraId="47FF7827" w14:textId="1C919843" w:rsidR="00C63B10" w:rsidRDefault="00C63B10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</w:p>
    <w:p w14:paraId="6103F0D2" w14:textId="77777777" w:rsidR="00C63B10" w:rsidRDefault="00C63B10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</w:p>
    <w:p w14:paraId="363F73E4" w14:textId="77777777" w:rsidR="00C63B10" w:rsidRDefault="00C63B10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</w:p>
    <w:p w14:paraId="3E0CA109" w14:textId="4AAE7A14" w:rsidR="00E461E4" w:rsidRPr="008A29CA" w:rsidRDefault="00E461E4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</w:p>
    <w:p w14:paraId="08BE3A20" w14:textId="117C3E9C" w:rsidR="00E13EF9" w:rsidRDefault="00E13EF9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3EB3580B" w14:textId="19FCCBF6" w:rsidR="002E4038" w:rsidRDefault="002E4038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5D980681" w14:textId="52A4D78C" w:rsidR="002E4038" w:rsidRDefault="002E4038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4F3DCB45" w14:textId="0387B3C2" w:rsidR="00992D9E" w:rsidRDefault="00992D9E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302EF91D" w14:textId="77777777" w:rsidR="009A375E" w:rsidRDefault="00EF6C74" w:rsidP="00EF6C74">
      <w:pPr>
        <w:contextualSpacing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</w:pPr>
      <w:r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  <w:t xml:space="preserve">             </w:t>
      </w:r>
    </w:p>
    <w:p w14:paraId="4AEF2E67" w14:textId="140C1FDC" w:rsidR="00765D0B" w:rsidRDefault="00EF6C74" w:rsidP="00EF6C74">
      <w:pPr>
        <w:contextualSpacing/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  <w:r w:rsidRPr="00EF6C74"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  <w:t>*Option</w:t>
      </w:r>
      <w:r w:rsidRPr="00EF6C74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EF6C74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(สำหรับท่านที่สนใจ</w:t>
      </w:r>
      <w:r w:rsidRPr="00EF6C7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EF6C74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สามารถแจ้งความประสงค์ และสอบถามราคากับทางหัวหน้าทัวร์อีกครั้ง)</w:t>
      </w:r>
    </w:p>
    <w:p w14:paraId="1199A8D9" w14:textId="77777777" w:rsidR="00EF6C74" w:rsidRPr="00EF6C74" w:rsidRDefault="00EF6C74" w:rsidP="00EF6C74">
      <w:pPr>
        <w:contextualSpacing/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5BAA2BD4" w14:textId="34C4FBA9" w:rsidR="00BF015F" w:rsidRPr="003C2CA3" w:rsidRDefault="00BF015F" w:rsidP="00BF015F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เย็น</w:t>
      </w:r>
      <w:r w:rsidRPr="003C2CA3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  <w:lang w:bidi="th-TH"/>
        </w:rPr>
        <w:tab/>
      </w:r>
      <w:r w:rsidRPr="003C2CA3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 xml:space="preserve">   </w:t>
      </w: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เพื่อให้ท่านได้เพลิดเพลินในการเดินเล่นอย่างเต็มอิ่มจุใจ อิสระอาหารเย็นตามอัธยาศัย</w:t>
      </w:r>
    </w:p>
    <w:p w14:paraId="2E3606A9" w14:textId="17835E7E" w:rsidR="00C77C30" w:rsidRPr="007C4E52" w:rsidRDefault="00C77C30" w:rsidP="00A467EF">
      <w:pPr>
        <w:tabs>
          <w:tab w:val="left" w:pos="709"/>
        </w:tabs>
        <w:ind w:left="1068" w:hanging="1068"/>
        <w:contextualSpacing/>
        <w:textAlignment w:val="baselin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0785DB92" w14:textId="113BD9E6" w:rsidR="00C77C30" w:rsidRDefault="007904C6" w:rsidP="00A467EF">
      <w:pPr>
        <w:tabs>
          <w:tab w:val="left" w:pos="709"/>
        </w:tabs>
        <w:ind w:left="1068" w:hanging="1068"/>
        <w:contextualSpacing/>
        <w:textAlignment w:val="baseline"/>
        <w:rPr>
          <w:rFonts w:ascii="TH SarabunPSK" w:hAnsi="TH SarabunPSK" w:cs="TH SarabunPSK"/>
          <w:b/>
          <w:bCs/>
          <w:color w:val="333539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</w:t>
      </w:r>
      <w:r w:rsidRPr="00CC6C6B">
        <w:rPr>
          <w:rFonts w:ascii="TH SarabunPSK" w:hAnsi="TH SarabunPSK" w:cs="TH SarabunPSK"/>
          <w:b/>
          <w:bCs/>
          <w:color w:val="3A3A3A" w:themeColor="background2" w:themeShade="40"/>
          <w:sz w:val="32"/>
          <w:szCs w:val="32"/>
          <w:cs/>
        </w:rPr>
        <w:t xml:space="preserve"> </w:t>
      </w:r>
      <w:r w:rsidR="00CA38E2"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CA38E2" w:rsidRPr="00CC6C6B">
        <w:rPr>
          <w:rFonts w:ascii="TH SarabunPSK" w:hAnsi="TH SarabunPSK" w:cs="TH SarabunPSK"/>
          <w:b/>
          <w:bCs/>
          <w:color w:val="3A3A3A" w:themeColor="background2" w:themeShade="40"/>
          <w:sz w:val="32"/>
          <w:szCs w:val="32"/>
          <w:cs/>
        </w:rPr>
        <w:t xml:space="preserve"> </w:t>
      </w:r>
      <w:r w:rsidR="00C77C30" w:rsidRPr="00C77C30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  <w:lang w:bidi="th-TH"/>
        </w:rPr>
        <w:t>ที่พักสไตล์โฮมสเตย์แบบพื้นเมือง</w:t>
      </w:r>
      <w:r w:rsidR="00C77C30" w:rsidRPr="00C77C30">
        <w:rPr>
          <w:rFonts w:ascii="TH SarabunPSK" w:hAnsi="TH SarabunPSK" w:cs="TH SarabunPSK"/>
          <w:b/>
          <w:bCs/>
          <w:color w:val="333539"/>
          <w:sz w:val="32"/>
          <w:szCs w:val="32"/>
          <w:cs/>
          <w:lang w:bidi="th-TH"/>
        </w:rPr>
        <w:t xml:space="preserve"> </w:t>
      </w:r>
      <w:r w:rsidR="00C77C30" w:rsidRPr="00C77C30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  <w:lang w:bidi="th-TH"/>
        </w:rPr>
        <w:t>หมู่บ้านหิมะ</w:t>
      </w:r>
      <w:r w:rsidR="00AB3E16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  <w:lang w:bidi="th-TH"/>
        </w:rPr>
        <w:t>ดั้งเดิม</w:t>
      </w:r>
      <w:r w:rsidR="00C77C30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  <w:lang w:bidi="th-TH"/>
        </w:rPr>
        <w:t xml:space="preserve">  </w:t>
      </w:r>
      <w:r w:rsidR="00C77C30" w:rsidRPr="00C77C30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  <w:lang w:bidi="th-TH"/>
        </w:rPr>
        <w:t>หรือเทียบเท่า</w:t>
      </w:r>
    </w:p>
    <w:p w14:paraId="3C09F296" w14:textId="77777777" w:rsidR="00C77C30" w:rsidRPr="00C77C30" w:rsidRDefault="00C77C30" w:rsidP="00C77C30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333539"/>
          <w:sz w:val="16"/>
          <w:szCs w:val="16"/>
          <w:lang w:bidi="th-TH"/>
        </w:rPr>
      </w:pPr>
    </w:p>
    <w:p w14:paraId="35451607" w14:textId="53098D96" w:rsidR="00C77C30" w:rsidRPr="00C77C30" w:rsidRDefault="00C77C30" w:rsidP="00C77C30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</w:pPr>
      <w:r w:rsidRPr="00C77C30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77C30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(หมายเหตุ 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</w:rPr>
        <w:t>: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เนื่องด้วยที่พักเป็นสไตล์แบบพื้นเมือง เพื่อความสะดวกแก่ตัวผู้เดินทาง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แนะนำให้ผู้เดินทางแยกกระเป๋าใบเล็กสำหรับพักค้างคืน 1 คืน อาจเป็นกระเป๋าเป้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หรือ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กระเป๋าถือใบเล็ก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>(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ไม่แนะนำเป็นกระเป๋าล้อลาก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>)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ภายในห้องพักมีอุปกรณ์เครื่องใช้ส่วนตัวที่เป็นแบบใช้แล้วทิ้ง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เช่น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ผ้าเช็ดตัวแบบกระดาษ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แก้วกระดาษ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lastRenderedPageBreak/>
        <w:t>ครีมอาบน้ำแบบซอง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ยาสระผมแบบซอง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เป็นต้น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**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เพื่อความสะดวกกรุณาเตรียมอุปกรณ์เครื่องใช้ส่วนตัว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อาทิเช่น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แปรงสีฟัน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ยาสีฟัน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ครีมอาบน้ำ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ยาสระผม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ผ้าเช็ดตัว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ติดตัวไปด้วย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**</w:t>
      </w:r>
    </w:p>
    <w:p w14:paraId="7F6FBF2D" w14:textId="0794230F" w:rsidR="001F3227" w:rsidRDefault="00C77C30" w:rsidP="006F1E4D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**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โรงแรมไม่มีห้องพักสำหรับ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</w:rPr>
        <w:t xml:space="preserve">3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ท่าน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กรณีเดินทาง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</w:rPr>
        <w:t xml:space="preserve">3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ท่าน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ต้องซื้อห้องพักเดี่ยวเพิ่ม</w:t>
      </w:r>
      <w:r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**</w:t>
      </w:r>
    </w:p>
    <w:p w14:paraId="3EBE62FF" w14:textId="51834F79" w:rsidR="001F3227" w:rsidRDefault="006F1E4D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  <w:r w:rsidRPr="001F3227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58592" behindDoc="0" locked="0" layoutInCell="1" allowOverlap="1" wp14:anchorId="0FF80E84" wp14:editId="1EFF2808">
            <wp:simplePos x="0" y="0"/>
            <wp:positionH relativeFrom="page">
              <wp:posOffset>1480820</wp:posOffset>
            </wp:positionH>
            <wp:positionV relativeFrom="paragraph">
              <wp:posOffset>99695</wp:posOffset>
            </wp:positionV>
            <wp:extent cx="4661535" cy="2792730"/>
            <wp:effectExtent l="0" t="0" r="5715" b="7620"/>
            <wp:wrapThrough wrapText="bothSides">
              <wp:wrapPolygon edited="0">
                <wp:start x="0" y="0"/>
                <wp:lineTo x="0" y="21512"/>
                <wp:lineTo x="21538" y="21512"/>
                <wp:lineTo x="21538" y="0"/>
                <wp:lineTo x="0" y="0"/>
              </wp:wrapPolygon>
            </wp:wrapThrough>
            <wp:docPr id="1684059714" name="Picture 1684059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535" cy="279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8E0245" w14:textId="1851EFC7" w:rsidR="001F3227" w:rsidRDefault="001F3227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5239240A" w14:textId="360EFC05" w:rsidR="001F3227" w:rsidRDefault="001F3227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2AE86D89" w14:textId="77777777" w:rsidR="001F3227" w:rsidRDefault="001F3227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0525956B" w14:textId="0C1C2E45" w:rsidR="001F3227" w:rsidRDefault="001F3227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2DECA5E2" w14:textId="641C4C26" w:rsidR="001F3227" w:rsidRDefault="001F3227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488207C7" w14:textId="7BD907A1" w:rsidR="001F3227" w:rsidRDefault="001F3227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73DBB65A" w14:textId="0E0E3B67" w:rsidR="001F3227" w:rsidRDefault="001F3227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5589E42B" w14:textId="1D8C7410" w:rsidR="001F3227" w:rsidRDefault="001F3227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61845BE8" w14:textId="2AA780AC" w:rsidR="001F3227" w:rsidRDefault="001F3227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4A131B13" w14:textId="2F85BDD0" w:rsidR="00994E0D" w:rsidRDefault="00994E0D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48597283" w14:textId="77777777" w:rsidR="00370D61" w:rsidRPr="00E64679" w:rsidRDefault="00370D61" w:rsidP="009A375E">
      <w:pPr>
        <w:tabs>
          <w:tab w:val="left" w:pos="709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52261B7C" w14:textId="24C0C0ED" w:rsidR="009906D4" w:rsidRPr="0047292C" w:rsidRDefault="009906D4" w:rsidP="00D368EA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FE9700"/>
        <w:ind w:left="1080" w:hanging="1080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 w:rsidR="0077178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3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bookmarkStart w:id="5" w:name="_Hlk182323782"/>
      <w:proofErr w:type="gramStart"/>
      <w:r w:rsidR="00897B9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ผ่านชมเกล็ดหิมะบนต้นไม้ </w:t>
      </w:r>
      <w:r w:rsidR="00032EF7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-</w:t>
      </w:r>
      <w:proofErr w:type="gramEnd"/>
      <w:r w:rsidR="00032EF7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032EF7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*Option </w:t>
      </w:r>
      <w:proofErr w:type="gramStart"/>
      <w:r w:rsidR="00032EF7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จุดชมวิวภาพเขียนสิบลี้ </w:t>
      </w:r>
      <w:r w:rsidR="00897B9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897B9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proofErr w:type="gramEnd"/>
      <w:r w:rsidR="00897B9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F72D5A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*</w:t>
      </w:r>
      <w:r w:rsidR="00897B9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Option </w:t>
      </w:r>
      <w:r w:rsidR="00897B9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ม้าลากเลื่อน</w:t>
      </w:r>
      <w:bookmarkEnd w:id="5"/>
      <w:r w:rsidR="00897B9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47292C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–</w:t>
      </w:r>
      <w:r w:rsidR="000F7F08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0F7F08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มู่ตันเจียง</w:t>
      </w:r>
      <w:r w:rsidR="00AD14A8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AD14A8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AD14A8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AD14A8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AD14A8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AD14A8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AD14A8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AD14A8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AD14A8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AD14A8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AD14A8" w:rsidRPr="00D368E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</w:t>
      </w:r>
      <w:r w:rsidR="00C63B10" w:rsidRPr="00D368E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</w:t>
      </w:r>
      <w:proofErr w:type="gramStart"/>
      <w:r w:rsidR="00C63B10" w:rsidRPr="00D368E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</w:t>
      </w:r>
      <w:r w:rsidR="0047292C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(</w:t>
      </w:r>
      <w:proofErr w:type="gramEnd"/>
      <w:r w:rsidR="0047292C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B/L/-)</w:t>
      </w:r>
    </w:p>
    <w:p w14:paraId="3AE3AA51" w14:textId="17E1A9D3" w:rsidR="00F73207" w:rsidRDefault="00F73207" w:rsidP="001F5793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6DE49428" w14:textId="68EC324E" w:rsidR="00287A06" w:rsidRPr="006F1E4D" w:rsidRDefault="001F5793" w:rsidP="006F1E4D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โรงแรมที่พัก</w:t>
      </w:r>
    </w:p>
    <w:p w14:paraId="68130D67" w14:textId="68EA9D68" w:rsidR="00C63B10" w:rsidRDefault="003E58AD" w:rsidP="00C63B10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bookmarkStart w:id="6" w:name="_Hlk182323930"/>
      <w:r w:rsidR="00A270D8" w:rsidRPr="003E58AD">
        <w:rPr>
          <w:rFonts w:ascii="TH SarabunPSK" w:hAnsi="TH SarabunPSK" w:cs="TH SarabunPSK"/>
          <w:sz w:val="32"/>
          <w:szCs w:val="32"/>
          <w:cs/>
          <w:lang w:bidi="th-TH"/>
        </w:rPr>
        <w:t xml:space="preserve">นำท่าน </w:t>
      </w:r>
      <w:r w:rsidR="00A270D8" w:rsidRPr="008F1CE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ผ่านชมอู้ซง เกล็ดหิมะบนต้นไม้</w:t>
      </w:r>
      <w:r w:rsidR="00A270D8" w:rsidRPr="008F1CE9">
        <w:rPr>
          <w:rFonts w:ascii="TH SarabunPSK" w:hAnsi="TH SarabunPSK" w:cs="TH SarabunPSK"/>
          <w:color w:val="0000FF"/>
          <w:sz w:val="32"/>
          <w:szCs w:val="32"/>
          <w:cs/>
          <w:lang w:bidi="th-TH"/>
        </w:rPr>
        <w:t xml:space="preserve"> </w:t>
      </w:r>
      <w:r w:rsidR="00A270D8" w:rsidRPr="003E58AD">
        <w:rPr>
          <w:rFonts w:ascii="TH SarabunPSK" w:hAnsi="TH SarabunPSK" w:cs="TH SarabunPSK"/>
          <w:sz w:val="32"/>
          <w:szCs w:val="32"/>
          <w:cs/>
          <w:lang w:bidi="th-TH"/>
        </w:rPr>
        <w:t>เป็นวิวทิวทัศน์</w:t>
      </w:r>
      <w:r w:rsidR="008F1CE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หิมะเกาะตามกิ่งไม้ </w:t>
      </w:r>
      <w:r w:rsidR="00A270D8" w:rsidRPr="003E58AD">
        <w:rPr>
          <w:rFonts w:ascii="TH SarabunPSK" w:hAnsi="TH SarabunPSK" w:cs="TH SarabunPSK"/>
          <w:sz w:val="32"/>
          <w:szCs w:val="32"/>
          <w:cs/>
          <w:lang w:bidi="th-TH"/>
        </w:rPr>
        <w:t>ที่สวยงาม</w:t>
      </w:r>
    </w:p>
    <w:p w14:paraId="6E25C58E" w14:textId="7E306AE5" w:rsidR="006365E9" w:rsidRDefault="009A375E" w:rsidP="00C63B10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  <w:r w:rsidRPr="003668C9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65760" behindDoc="1" locked="0" layoutInCell="1" allowOverlap="1" wp14:anchorId="49A6B530" wp14:editId="67237A7C">
            <wp:simplePos x="0" y="0"/>
            <wp:positionH relativeFrom="margin">
              <wp:posOffset>1270000</wp:posOffset>
            </wp:positionH>
            <wp:positionV relativeFrom="paragraph">
              <wp:posOffset>31750</wp:posOffset>
            </wp:positionV>
            <wp:extent cx="4381500" cy="3095625"/>
            <wp:effectExtent l="0" t="0" r="0" b="9525"/>
            <wp:wrapThrough wrapText="bothSides">
              <wp:wrapPolygon edited="0">
                <wp:start x="0" y="0"/>
                <wp:lineTo x="0" y="21534"/>
                <wp:lineTo x="21506" y="21534"/>
                <wp:lineTo x="21506" y="0"/>
                <wp:lineTo x="0" y="0"/>
              </wp:wrapPolygon>
            </wp:wrapThrough>
            <wp:docPr id="292153834" name="Picture 292153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D03E16" w14:textId="219F7AA2" w:rsidR="00E64679" w:rsidRDefault="00E64679" w:rsidP="006365E9">
      <w:pPr>
        <w:tabs>
          <w:tab w:val="left" w:pos="720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666ACEB0" w14:textId="0E2DB566" w:rsidR="00E64679" w:rsidRDefault="00E64679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8437777" w14:textId="56935EB1" w:rsidR="004C6242" w:rsidRDefault="004C6242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C662B0F" w14:textId="77777777" w:rsidR="004C6242" w:rsidRDefault="004C6242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3F4E9D61" w14:textId="77777777" w:rsidR="004C6242" w:rsidRDefault="004C6242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503DC32" w14:textId="05678040" w:rsidR="004C6242" w:rsidRDefault="004C6242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47C60010" w14:textId="6C089609" w:rsidR="004C6242" w:rsidRDefault="004C6242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3E2BDC90" w14:textId="02C50F22" w:rsidR="004C6242" w:rsidRDefault="004C6242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571821E" w14:textId="20F4642E" w:rsidR="004C6242" w:rsidRDefault="004C6242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922BA57" w14:textId="77777777" w:rsidR="004C6242" w:rsidRDefault="004C6242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56DB2E1" w14:textId="77777777" w:rsidR="004C6242" w:rsidRDefault="004C6242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3992CC3D" w14:textId="77777777" w:rsidR="004C6242" w:rsidRPr="009A375E" w:rsidRDefault="004C6242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6C28038C" w14:textId="6597A378" w:rsidR="00E64679" w:rsidRDefault="006F1E4D" w:rsidP="006F1E4D">
      <w:pPr>
        <w:contextualSpacing/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  <w:r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  <w:t xml:space="preserve">             </w:t>
      </w:r>
      <w:r w:rsidRPr="00EF6C74"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  <w:t>*Option</w:t>
      </w:r>
      <w:r w:rsidRPr="00EF6C74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EF6C74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(สำหรับท่านที่สนใจ</w:t>
      </w:r>
      <w:r w:rsidRPr="00EF6C7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EF6C74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สามารถแจ้งความประสงค์ และสอบถามราคากับทางหัวหน้าทัวร์อีกครั้ง)</w:t>
      </w:r>
    </w:p>
    <w:p w14:paraId="5D940D26" w14:textId="77777777" w:rsidR="006F1E4D" w:rsidRPr="006F1E4D" w:rsidRDefault="006F1E4D" w:rsidP="006F1E4D">
      <w:pPr>
        <w:contextualSpacing/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60878F0D" w14:textId="06CC3F59" w:rsidR="006F1E4D" w:rsidRDefault="007965EB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lastRenderedPageBreak/>
        <w:t>เที่ยง</w:t>
      </w:r>
      <w:r w:rsidRPr="00A11C3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บริการอาหารกลางวัน ณ ภัตตาคาร</w:t>
      </w:r>
    </w:p>
    <w:p w14:paraId="34002FA3" w14:textId="03F0B6DA" w:rsidR="006F1E4D" w:rsidRDefault="006F1E4D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F1E4D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67808" behindDoc="0" locked="0" layoutInCell="1" allowOverlap="1" wp14:anchorId="2CE146FB" wp14:editId="2FC657CF">
            <wp:simplePos x="0" y="0"/>
            <wp:positionH relativeFrom="margin">
              <wp:align>center</wp:align>
            </wp:positionH>
            <wp:positionV relativeFrom="paragraph">
              <wp:posOffset>127635</wp:posOffset>
            </wp:positionV>
            <wp:extent cx="4908550" cy="3383280"/>
            <wp:effectExtent l="0" t="0" r="6350" b="7620"/>
            <wp:wrapThrough wrapText="bothSides">
              <wp:wrapPolygon edited="0">
                <wp:start x="0" y="0"/>
                <wp:lineTo x="0" y="21527"/>
                <wp:lineTo x="21544" y="21527"/>
                <wp:lineTo x="21544" y="0"/>
                <wp:lineTo x="0" y="0"/>
              </wp:wrapPolygon>
            </wp:wrapThrough>
            <wp:docPr id="127956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7" r="5077" b="4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99E129" w14:textId="457A67E6" w:rsidR="006F1E4D" w:rsidRDefault="006F1E4D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0863AE5A" w14:textId="06305783" w:rsidR="00C63B10" w:rsidRDefault="00C63B10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  <w:tab/>
      </w:r>
    </w:p>
    <w:p w14:paraId="482F1D6F" w14:textId="77777777" w:rsidR="009A375E" w:rsidRDefault="00E64679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</w:p>
    <w:p w14:paraId="6BD7991B" w14:textId="77777777" w:rsidR="009A375E" w:rsidRDefault="009A375E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4714238" w14:textId="77777777" w:rsidR="009A375E" w:rsidRDefault="009A375E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71E15EA" w14:textId="77777777" w:rsidR="009A375E" w:rsidRDefault="009A375E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FA7730B" w14:textId="77777777" w:rsidR="009A375E" w:rsidRDefault="009A375E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331D72B1" w14:textId="77777777" w:rsidR="009A375E" w:rsidRDefault="009A375E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3D44C01F" w14:textId="77777777" w:rsidR="009A375E" w:rsidRDefault="009A375E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6A472BF" w14:textId="77777777" w:rsidR="009A375E" w:rsidRDefault="009A375E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D9DA2AA" w14:textId="77777777" w:rsidR="009A375E" w:rsidRDefault="009A375E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A0D5DBD" w14:textId="77777777" w:rsidR="009A375E" w:rsidRDefault="009A375E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18B1CF20" w14:textId="77777777" w:rsidR="009A375E" w:rsidRDefault="009A375E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05F7DF7" w14:textId="613466BB" w:rsidR="00E97ACA" w:rsidRPr="00E64679" w:rsidRDefault="009A375E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E64679" w:rsidRPr="00E64679">
        <w:rPr>
          <w:rFonts w:ascii="TH SarabunPSK" w:hAnsi="TH SarabunPSK" w:cs="TH SarabunPSK" w:hint="cs"/>
          <w:sz w:val="32"/>
          <w:szCs w:val="32"/>
          <w:cs/>
          <w:lang w:bidi="th-TH"/>
        </w:rPr>
        <w:t>จากนั้นนำท่านเดินทางสู่เมือง มู่ตันเจียง  ระหว่างทางให้ท่านได้ชมบรรยากาศตลอดสองข้างทาง</w:t>
      </w:r>
      <w:bookmarkStart w:id="7" w:name="_Hlk198375948"/>
      <w:bookmarkEnd w:id="6"/>
    </w:p>
    <w:p w14:paraId="2B25F0C5" w14:textId="77777777" w:rsidR="00E64679" w:rsidRPr="00E64679" w:rsidRDefault="00E64679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7A9F2A72" w14:textId="421C057B" w:rsidR="00032EF7" w:rsidRDefault="00771783" w:rsidP="00371F0C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เย็น</w:t>
      </w:r>
      <w:r w:rsidRPr="003C2CA3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  <w:lang w:bidi="th-TH"/>
        </w:rPr>
        <w:tab/>
      </w: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 xml:space="preserve">     </w:t>
      </w:r>
      <w:bookmarkStart w:id="8" w:name="_Hlk182323968"/>
      <w:r w:rsidR="003E58AD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อิสระอาหารเย็นตามอัธยาศั</w:t>
      </w:r>
      <w:bookmarkEnd w:id="7"/>
      <w:bookmarkEnd w:id="8"/>
      <w:r w:rsidR="007965EB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ย</w:t>
      </w:r>
    </w:p>
    <w:p w14:paraId="41E9B3DB" w14:textId="7F5A0585" w:rsidR="00E64679" w:rsidRPr="00E64679" w:rsidRDefault="00E64679" w:rsidP="00810EE8">
      <w:pPr>
        <w:ind w:left="1134"/>
        <w:contextualSpacing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12565E0B" w14:textId="76940416" w:rsidR="00032EF7" w:rsidRDefault="00032EF7" w:rsidP="00810EE8">
      <w:pPr>
        <w:ind w:left="1134"/>
        <w:contextualSpacing/>
        <w:rPr>
          <w:rFonts w:ascii="TH SarabunPSK" w:hAnsi="TH SarabunPSK" w:cs="TH SarabunPSK"/>
          <w:b/>
          <w:bCs/>
          <w:color w:val="3A3A3A" w:themeColor="background2" w:themeShade="40"/>
          <w:sz w:val="32"/>
          <w:szCs w:val="32"/>
          <w:cs/>
          <w:lang w:bidi="th-TH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โรงแรมมาตรฐานจีน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810EE8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>3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ดาว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หรือเทียบเท่า</w:t>
      </w:r>
    </w:p>
    <w:p w14:paraId="3FF565E9" w14:textId="3683DFC7" w:rsidR="00E761BD" w:rsidRDefault="00FF770B" w:rsidP="00E64679">
      <w:pPr>
        <w:ind w:left="1134"/>
        <w:contextualSpacing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***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โรงแรมไม่มีห้องพักสำหรับ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กรณีเดินทาง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ต้องซื้อห้องพักเดี่ยวเพิ่ม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***</w:t>
      </w:r>
    </w:p>
    <w:p w14:paraId="1C555E1C" w14:textId="77777777" w:rsidR="00E64679" w:rsidRPr="009A375E" w:rsidRDefault="00E64679" w:rsidP="00E64679">
      <w:pPr>
        <w:ind w:left="1134"/>
        <w:contextualSpacing/>
        <w:jc w:val="center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39688348" w14:textId="519556B7" w:rsidR="006F66A5" w:rsidRPr="00D368EA" w:rsidRDefault="006F66A5" w:rsidP="00D368EA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FE970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4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D17259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*</w:t>
      </w:r>
      <w:r w:rsidR="00D17259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Option Snow Mobile</w:t>
      </w:r>
      <w:r w:rsidR="00D17259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C1272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C1272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ฮาร์บิน</w:t>
      </w:r>
      <w:r w:rsidR="00C1272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="00D92EAD" w:rsidRPr="00D92EAD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Harbin International Ice and Snow Festival 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(</w:t>
      </w:r>
      <w:r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B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 w:rsidR="008D1888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L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 w:rsidR="008D1888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)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78F94BF9" w14:textId="7DBA7064" w:rsidR="00C12723" w:rsidRDefault="00C12723" w:rsidP="005A3748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57F43908" w14:textId="00A88325" w:rsidR="00E64679" w:rsidRPr="006477C0" w:rsidRDefault="00E64679" w:rsidP="00E64679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โรงแรมที่พัก</w:t>
      </w:r>
    </w:p>
    <w:p w14:paraId="4818937A" w14:textId="62E00FC2" w:rsidR="003B5A27" w:rsidRDefault="003B5A27" w:rsidP="003B5A27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089AEE22" w14:textId="7D8DB474" w:rsidR="006F1E4D" w:rsidRPr="006F1E4D" w:rsidRDefault="006F1E4D" w:rsidP="006F1E4D">
      <w:pPr>
        <w:ind w:left="1134"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6F1E4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นำท่านเดินทางสู่ </w:t>
      </w:r>
      <w:r w:rsidRPr="006F1E4D">
        <w:rPr>
          <w:rFonts w:ascii="TH SarabunPSK" w:eastAsia="MS Mincho" w:hAnsi="TH SarabunPSK" w:cs="TH SarabunPSK"/>
          <w:b/>
          <w:bCs/>
          <w:color w:val="0033CC"/>
          <w:sz w:val="32"/>
          <w:szCs w:val="32"/>
          <w:cs/>
          <w:lang w:eastAsia="ja-JP" w:bidi="th-TH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เมืองยาบูลี่</w:t>
      </w:r>
      <w:r w:rsidRPr="006F1E4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ระหว่างทางท่านจะได้เห็นถึงควมสวยงามของธรรมชาติที่อยู่ 2 ข้างทางตลอดการเดินทาง</w:t>
      </w:r>
    </w:p>
    <w:p w14:paraId="3AAE4247" w14:textId="0B7ADCB9" w:rsidR="006F1E4D" w:rsidRPr="006F1E4D" w:rsidRDefault="006F1E4D" w:rsidP="006F1E4D">
      <w:pPr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4A3172E9" w14:textId="77777777" w:rsidR="006F1E4D" w:rsidRPr="006F1E4D" w:rsidRDefault="006F1E4D" w:rsidP="006F1E4D">
      <w:pPr>
        <w:spacing w:before="100" w:beforeAutospacing="1" w:after="100" w:afterAutospacing="1"/>
        <w:rPr>
          <w:rFonts w:eastAsia="Times New Roman" w:cs="Times New Roman"/>
          <w:lang w:eastAsia="zh-CN"/>
        </w:rPr>
      </w:pPr>
    </w:p>
    <w:p w14:paraId="66123BAB" w14:textId="77777777" w:rsidR="006F1E4D" w:rsidRPr="006F1E4D" w:rsidRDefault="006F1E4D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48805F5" w14:textId="77777777" w:rsidR="006F1E4D" w:rsidRPr="006F1E4D" w:rsidRDefault="006F1E4D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15964FD" w14:textId="77777777" w:rsidR="006F1E4D" w:rsidRPr="006F1E4D" w:rsidRDefault="006F1E4D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D8427B5" w14:textId="77777777" w:rsidR="006F1E4D" w:rsidRPr="006F1E4D" w:rsidRDefault="006F1E4D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01F436E1" w14:textId="037269EC" w:rsidR="006F1E4D" w:rsidRPr="006F1E4D" w:rsidRDefault="009A375E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F1E4D">
        <w:rPr>
          <w:rFonts w:eastAsia="Times New Roman" w:cs="Times New Roman"/>
          <w:noProof/>
          <w:lang w:eastAsia="zh-CN"/>
        </w:rPr>
        <w:lastRenderedPageBreak/>
        <w:drawing>
          <wp:anchor distT="0" distB="0" distL="114300" distR="114300" simplePos="0" relativeHeight="251769856" behindDoc="0" locked="0" layoutInCell="1" allowOverlap="1" wp14:anchorId="3BE3E8CC" wp14:editId="6213E1B2">
            <wp:simplePos x="0" y="0"/>
            <wp:positionH relativeFrom="page">
              <wp:posOffset>1739900</wp:posOffset>
            </wp:positionH>
            <wp:positionV relativeFrom="paragraph">
              <wp:posOffset>12700</wp:posOffset>
            </wp:positionV>
            <wp:extent cx="4483100" cy="3169285"/>
            <wp:effectExtent l="0" t="0" r="0" b="0"/>
            <wp:wrapThrough wrapText="bothSides">
              <wp:wrapPolygon edited="0">
                <wp:start x="0" y="0"/>
                <wp:lineTo x="0" y="21423"/>
                <wp:lineTo x="21478" y="21423"/>
                <wp:lineTo x="21478" y="0"/>
                <wp:lineTo x="0" y="0"/>
              </wp:wrapPolygon>
            </wp:wrapThrough>
            <wp:docPr id="1415665893" name="Picture 1415665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0" cy="316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EA0D6A" w14:textId="77777777" w:rsidR="006F1E4D" w:rsidRPr="006F1E4D" w:rsidRDefault="006F1E4D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E114D69" w14:textId="77777777" w:rsidR="006F1E4D" w:rsidRPr="006F1E4D" w:rsidRDefault="006F1E4D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8D3A4EF" w14:textId="77777777" w:rsidR="006F1E4D" w:rsidRPr="006F1E4D" w:rsidRDefault="006F1E4D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A6B6553" w14:textId="77777777" w:rsidR="006F1E4D" w:rsidRPr="006F1E4D" w:rsidRDefault="006F1E4D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351B0EC6" w14:textId="77777777" w:rsidR="006F1E4D" w:rsidRPr="006F1E4D" w:rsidRDefault="006F1E4D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A1291CD" w14:textId="77777777" w:rsidR="006F1E4D" w:rsidRPr="006F1E4D" w:rsidRDefault="006F1E4D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5705770" w14:textId="77777777" w:rsidR="006F1E4D" w:rsidRPr="006F1E4D" w:rsidRDefault="006F1E4D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1D74818" w14:textId="77777777" w:rsidR="006F1E4D" w:rsidRPr="006F1E4D" w:rsidRDefault="006F1E4D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6931762" w14:textId="77777777" w:rsidR="009A375E" w:rsidRDefault="006F1E4D" w:rsidP="006F1E4D">
      <w:pPr>
        <w:contextualSpacing/>
        <w:jc w:val="center"/>
        <w:textAlignment w:val="baseline"/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</w:pPr>
      <w:r w:rsidRPr="006F1E4D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 w:bidi="th-TH"/>
        </w:rPr>
        <w:t xml:space="preserve">               </w:t>
      </w:r>
    </w:p>
    <w:p w14:paraId="6A41F771" w14:textId="77777777" w:rsidR="009A375E" w:rsidRDefault="009A375E" w:rsidP="006F1E4D">
      <w:pPr>
        <w:contextualSpacing/>
        <w:jc w:val="center"/>
        <w:textAlignment w:val="baseline"/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</w:pPr>
    </w:p>
    <w:p w14:paraId="548530BE" w14:textId="77777777" w:rsidR="009A375E" w:rsidRDefault="009A375E" w:rsidP="006F1E4D">
      <w:pPr>
        <w:contextualSpacing/>
        <w:jc w:val="center"/>
        <w:textAlignment w:val="baseline"/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</w:pPr>
    </w:p>
    <w:p w14:paraId="26EC6D2C" w14:textId="77777777" w:rsidR="009A375E" w:rsidRDefault="009A375E" w:rsidP="006F1E4D">
      <w:pPr>
        <w:contextualSpacing/>
        <w:jc w:val="center"/>
        <w:textAlignment w:val="baseline"/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</w:pPr>
    </w:p>
    <w:p w14:paraId="5AF5837B" w14:textId="3277545E" w:rsidR="006F1E4D" w:rsidRPr="006F1E4D" w:rsidRDefault="006F1E4D" w:rsidP="006F1E4D">
      <w:pPr>
        <w:contextualSpacing/>
        <w:jc w:val="center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  <w:r w:rsidRPr="006F1E4D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 w:bidi="th-TH"/>
        </w:rPr>
        <w:t xml:space="preserve"> </w:t>
      </w:r>
      <w:r w:rsidRPr="006F1E4D"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  <w:t>*Option</w:t>
      </w:r>
      <w:r w:rsidRPr="006F1E4D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6F1E4D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(สำหรับท่านที่สนใจ</w:t>
      </w:r>
      <w:r w:rsidRPr="006F1E4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6F1E4D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สามารถแจ้งความประสงค์ และสอบถามราคากับทางหัวหน้าทัวร์อีกครั้ง)</w:t>
      </w:r>
    </w:p>
    <w:p w14:paraId="1CA141D5" w14:textId="1DC579F2" w:rsidR="00E64679" w:rsidRPr="00E64679" w:rsidRDefault="00E64679" w:rsidP="006F1E4D">
      <w:pPr>
        <w:contextualSpacing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7CB1136A" w14:textId="4D61B3D7" w:rsidR="00032EF7" w:rsidRDefault="00BF015F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เที่ยง</w:t>
      </w:r>
      <w:r w:rsidRPr="003C2CA3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="00FA47C7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="00FA47C7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="008D1888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บริการอาหารกลางวัน</w:t>
      </w:r>
      <w:r w:rsidR="008D1888" w:rsidRPr="003C2CA3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 </w:t>
      </w:r>
      <w:r w:rsidR="008D1888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ณ</w:t>
      </w:r>
      <w:r w:rsidR="008D1888" w:rsidRPr="003C2CA3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 </w:t>
      </w:r>
      <w:r w:rsidR="008D1888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ภัตตาคาร</w:t>
      </w:r>
      <w:r w:rsidR="005E4AF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</w:p>
    <w:p w14:paraId="70024C4D" w14:textId="34D1D8D6" w:rsidR="00732AA7" w:rsidRPr="00732AA7" w:rsidRDefault="00732AA7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5B80705B" w14:textId="7D39049B" w:rsidR="003C2CA3" w:rsidRPr="00E20D1D" w:rsidRDefault="00E20D1D" w:rsidP="00E20D1D">
      <w:pPr>
        <w:ind w:left="113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จากนั้นนำท่านเดินทางสู่</w:t>
      </w:r>
      <w:r w:rsidRPr="00C8002F">
        <w:rPr>
          <w:rFonts w:ascii="TH SarabunPSK" w:hAnsi="TH SarabunPSK" w:cs="TH SarabunPSK" w:hint="cs"/>
          <w:sz w:val="32"/>
          <w:szCs w:val="32"/>
          <w:cs/>
          <w:lang w:bidi="th-TH"/>
        </w:rPr>
        <w:t>เมือง</w:t>
      </w:r>
      <w:r w:rsidRPr="00C800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ฮาร์บิน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เป็นเมืองหลวงของมณฑลเฮย์หลงเจียง</w:t>
      </w:r>
      <w:r w:rsidRPr="00C8002F">
        <w:rPr>
          <w:rFonts w:ascii="TH SarabunPSK" w:hAnsi="TH SarabunPSK" w:cs="TH SarabunPSK"/>
          <w:sz w:val="32"/>
          <w:szCs w:val="32"/>
          <w:lang w:bidi="th-TH"/>
        </w:rPr>
        <w:t> 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ทางตะวันออกเฉียงเหนือของสาธารณรัฐประชาชนจีน</w:t>
      </w:r>
      <w:r w:rsidRPr="00C8002F">
        <w:rPr>
          <w:rFonts w:ascii="TH SarabunPSK" w:hAnsi="TH SarabunPSK" w:cs="TH SarabunPSK"/>
          <w:sz w:val="32"/>
          <w:szCs w:val="32"/>
          <w:lang w:bidi="th-TH"/>
        </w:rPr>
        <w:t> 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ตั้งอยู่ทางฝั่งใต้ของแม่น้ำซงหัว</w:t>
      </w:r>
      <w:r w:rsidRPr="00C8002F">
        <w:rPr>
          <w:rFonts w:ascii="TH SarabunPSK" w:hAnsi="TH SarabunPSK" w:cs="TH SarabunPSK"/>
          <w:sz w:val="32"/>
          <w:szCs w:val="32"/>
          <w:lang w:bidi="th-TH"/>
        </w:rPr>
        <w:t> 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ฮาร์บินเป็นเมืองอุตสาหกรรมที่กำลังเติบโต</w:t>
      </w:r>
      <w:r w:rsidRPr="00C80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และยังเป็นศูนย์กลางทางด้านการปกครอง</w:t>
      </w:r>
      <w:r w:rsidRPr="00C80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เศรษฐกิจ</w:t>
      </w:r>
      <w:r w:rsidRPr="00C80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วิทยาศาสตร์</w:t>
      </w:r>
      <w:r w:rsidRPr="00C80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วัฒนธรรม</w:t>
      </w:r>
      <w:r w:rsidRPr="00C80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และการสื่อสารคมนาคมของภาคตะวันออกเฉียงเหนือของจีน</w:t>
      </w:r>
      <w:r w:rsidRPr="00C80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จึงถือได้ว่าเป็นเมืองสำคัญเมืองหนึ่งของจีนและของเอเชียด้านตะวันออกเฉียงเหนือ</w:t>
      </w:r>
    </w:p>
    <w:p w14:paraId="3BBA7A00" w14:textId="7EC57641" w:rsidR="00E65D49" w:rsidRDefault="00E65D49" w:rsidP="00AD14A8">
      <w:pPr>
        <w:ind w:left="1080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จากนั้นนำท่านชมความยิ่งใหญ่ของงานฤดูหนาวระดับโลก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A21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เทศกาลแกะสลักหิมะและน้ำแข็งแห่งเมืองฮาร์บิน</w:t>
      </w:r>
      <w:r w:rsidRPr="00DA21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A21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ที่ใหญ่ที่สุดในโลก</w:t>
      </w:r>
      <w:r w:rsidRPr="00DA21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A21F4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Harbin International Ice and Snow Festival</w:t>
      </w:r>
      <w:r w:rsidRPr="00DA21F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ซึ่งใน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1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ปีจะจัดขึ้นเพียงครั้งเดียวเท่านั้น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ถ่ายรูปกับประติมากรรมน้ำแข็งสุดอลังการที่ถูกแกะสลักโดยช่างฝีมือดีจากทั่วทุกมุมโลก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โดยนำก้อนน้ำแข็งหลายหมื่นก้อนมาแกะสลักเพื่อประกอบเป็นรูปร่างต่างๆ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จนกลายเป็นเมืองที่เหมือนหลุดออกมาจากเทพนิยาย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มีปราสาทขนาดใหญ่สวยงามตระการตา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ยามค่ำคืนจะเปิดไฟสีสันสวยงาม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นอกจากถ่ายรูปสวยๆ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ยังมีกิจกรรมอื่นๆ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ที่น่าสนใจมากมาย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เช่น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นั่งรถม้าเที่ยวชมรอบๆ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การเล่นสไลด์เดอร์น้ำแข็ง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การเล่นกระดานลื่นน้ำแข็ง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ถอดเสื้อผ้าว่ายน้ำในสระน้ำท่ามกลางอากาศติดลบมากกว่า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-20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องศา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การเล่นไอซ์สเกต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การเดินเข้าชมถ้ำน้ำแข็ง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เป็นต้น</w:t>
      </w:r>
    </w:p>
    <w:p w14:paraId="7BE7356D" w14:textId="36FE9E9C" w:rsidR="00E65D49" w:rsidRDefault="00E65D49" w:rsidP="00AD14A8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</w:rPr>
        <w:tab/>
      </w:r>
      <w:r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</w:rPr>
        <w:tab/>
        <w:t>(</w:t>
      </w:r>
      <w:proofErr w:type="gramStart"/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หมายเหตุ</w:t>
      </w:r>
      <w:r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</w:rPr>
        <w:t xml:space="preserve"> </w:t>
      </w:r>
      <w:r w:rsidRPr="00EA7CD9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  <w:t>:</w:t>
      </w:r>
      <w:proofErr w:type="gramEnd"/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เทศกาลแกะสลักหิมะ</w:t>
      </w:r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และน้ำแข็งแห่งเมืองฮาร์บิน</w:t>
      </w:r>
      <w:r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 ในแต่ละปีการแกะสลักรูปแบบอาจจะแตกต่างกันออกไป</w:t>
      </w:r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EA7CD9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>จะเริ่มเข้าชมได้ตั้งแต่ช่วงการเตรียมงาน</w:t>
      </w:r>
      <w:r w:rsidRPr="00EA7CD9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</w:rPr>
        <w:t> </w:t>
      </w:r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หรือจนกว่าหิมะจะละลาย</w:t>
      </w:r>
      <w:r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  <w:t>)</w:t>
      </w:r>
    </w:p>
    <w:p w14:paraId="21DC3DA7" w14:textId="77777777" w:rsidR="00D73990" w:rsidRDefault="00034766" w:rsidP="00D73990">
      <w:pPr>
        <w:tabs>
          <w:tab w:val="left" w:pos="709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highlight w:val="yellow"/>
          <w:lang w:bidi="th-TH"/>
        </w:rPr>
      </w:pPr>
      <w:r w:rsidRPr="00034766">
        <w:rPr>
          <w:rFonts w:eastAsia="Times New Roman" w:cs="Times New Roman"/>
          <w:noProof/>
          <w:lang w:eastAsia="zh-CN"/>
        </w:rPr>
        <w:lastRenderedPageBreak/>
        <w:drawing>
          <wp:anchor distT="0" distB="0" distL="114300" distR="114300" simplePos="0" relativeHeight="251771904" behindDoc="0" locked="0" layoutInCell="1" allowOverlap="1" wp14:anchorId="76C75F11" wp14:editId="258D6651">
            <wp:simplePos x="0" y="0"/>
            <wp:positionH relativeFrom="margin">
              <wp:align>right</wp:align>
            </wp:positionH>
            <wp:positionV relativeFrom="paragraph">
              <wp:posOffset>31750</wp:posOffset>
            </wp:positionV>
            <wp:extent cx="6645275" cy="4681220"/>
            <wp:effectExtent l="0" t="0" r="3175" b="5080"/>
            <wp:wrapThrough wrapText="bothSides">
              <wp:wrapPolygon edited="0">
                <wp:start x="0" y="0"/>
                <wp:lineTo x="0" y="21536"/>
                <wp:lineTo x="21548" y="21536"/>
                <wp:lineTo x="21548" y="0"/>
                <wp:lineTo x="0" y="0"/>
              </wp:wrapPolygon>
            </wp:wrapThrough>
            <wp:docPr id="1282277320" name="Picture 1282277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6" b="14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468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95B19A" w14:textId="01F151D0" w:rsidR="00732AA7" w:rsidRPr="00D73990" w:rsidRDefault="007B31AB" w:rsidP="00D73990">
      <w:pPr>
        <w:tabs>
          <w:tab w:val="left" w:pos="709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</w:pPr>
      <w:r w:rsidRPr="003B5A27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เย็น</w:t>
      </w:r>
      <w:r w:rsidRPr="003B5A27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  <w:lang w:bidi="th-TH"/>
        </w:rPr>
        <w:tab/>
      </w:r>
      <w:r w:rsidRPr="003B5A27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 xml:space="preserve">      </w:t>
      </w:r>
      <w:r w:rsidRPr="003B5A27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lang w:bidi="th-TH"/>
        </w:rPr>
        <w:t xml:space="preserve"> </w:t>
      </w:r>
      <w:r w:rsidR="00FA47C7" w:rsidRPr="003B5A27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อิสระอาหารเย็นตามอัธยาศั</w:t>
      </w:r>
      <w:r w:rsidR="003B5A27" w:rsidRPr="003B5A27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ย</w:t>
      </w:r>
    </w:p>
    <w:p w14:paraId="65CAB95D" w14:textId="594129E5" w:rsidR="00732AA7" w:rsidRPr="00732AA7" w:rsidRDefault="00732AA7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22"/>
          <w:szCs w:val="22"/>
          <w:cs/>
          <w:lang w:bidi="th-TH"/>
        </w:rPr>
      </w:pPr>
    </w:p>
    <w:p w14:paraId="4F4EB338" w14:textId="6A29D725" w:rsidR="00771783" w:rsidRDefault="00EA7CD9" w:rsidP="00732AA7">
      <w:pPr>
        <w:ind w:left="1134"/>
        <w:contextualSpacing/>
        <w:rPr>
          <w:rFonts w:ascii="TH SarabunPSK" w:hAnsi="TH SarabunPSK" w:cs="TH SarabunPSK"/>
          <w:b/>
          <w:bCs/>
          <w:color w:val="3A3A3A" w:themeColor="background2" w:themeShade="40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โรงแรมมาตรฐานจีน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A63030"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3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ดาว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หรือเทียบเท่า</w:t>
      </w:r>
    </w:p>
    <w:p w14:paraId="26C53388" w14:textId="01BB4A41" w:rsidR="00EF3F16" w:rsidRDefault="00FF770B" w:rsidP="00BE7C1B">
      <w:pPr>
        <w:ind w:left="1134"/>
        <w:contextualSpacing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***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โรงแรมไม่มีห้องพักสำหรับ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กรณีเดินทาง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ต้องซื้อห้องพักเดี่ยวเพิ่ม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***</w:t>
      </w:r>
    </w:p>
    <w:p w14:paraId="2506421C" w14:textId="77777777" w:rsidR="00BE7C1B" w:rsidRPr="0039343B" w:rsidRDefault="00BE7C1B" w:rsidP="00BE7C1B">
      <w:pPr>
        <w:ind w:left="1134"/>
        <w:contextualSpacing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193E3B5F" w14:textId="369DEB75" w:rsidR="00771783" w:rsidRPr="00D368EA" w:rsidRDefault="00771783" w:rsidP="003A2B27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FE970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5</w:t>
      </w:r>
      <w:r w:rsidR="008D7AD5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</w:t>
      </w:r>
      <w:r w:rsidR="003A2B27" w:rsidRPr="003A2B27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พิพิธภัณฑ์ตุ๊กตาแม่ลูกดก</w:t>
      </w:r>
      <w:r w:rsidR="003A2B27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gramStart"/>
      <w:r w:rsidR="003A2B27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8D7AD5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795C9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รูปปั้นตุ๊กตาหิมะ</w:t>
      </w:r>
      <w:proofErr w:type="gramEnd"/>
      <w:r w:rsidR="00795C9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– </w:t>
      </w:r>
      <w:r w:rsidR="00795C9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จัตุรัสโบสถ์เซนต์โซเฟีย</w:t>
      </w:r>
      <w:r w:rsidR="00795C9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="00795C9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สะพานร้อยปีปินโจว</w:t>
      </w:r>
      <w:r w:rsidR="00795C9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3A2B27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–</w:t>
      </w:r>
      <w:r w:rsidR="00795C9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795C9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อนุสาวรีย์ฝั่งหง</w:t>
      </w:r>
      <w:r w:rsidR="003A2B27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="00795C9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ถนนจงหยาง</w:t>
      </w:r>
      <w:r w:rsidR="00795C9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E65D49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–</w:t>
      </w:r>
      <w:r w:rsidR="00795C9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E65D49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สนามบินฮาร์บินไทผิง</w:t>
      </w:r>
      <w:r w:rsidR="00E65D49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E65D49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E65D49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E65D49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E65D49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E65D49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C1272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</w:t>
      </w:r>
      <w:r w:rsidR="00020E3D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C1272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</w:t>
      </w:r>
      <w:proofErr w:type="gramStart"/>
      <w:r w:rsidR="00C1272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(</w:t>
      </w:r>
      <w:proofErr w:type="gramEnd"/>
      <w:r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B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 w:rsidR="00795C9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L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 w:rsidR="00795C9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)</w:t>
      </w:r>
    </w:p>
    <w:p w14:paraId="6952C23A" w14:textId="7BE4CA14" w:rsidR="00C12723" w:rsidRDefault="00C12723" w:rsidP="00C12723">
      <w:pPr>
        <w:contextualSpacing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78AD91DE" w14:textId="675E03A0" w:rsidR="00E64679" w:rsidRDefault="00771783" w:rsidP="00E64679">
      <w:pPr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="00E6467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โรงแรมที่พัก</w:t>
      </w:r>
    </w:p>
    <w:p w14:paraId="40714C1F" w14:textId="2C62E33E" w:rsidR="00D73990" w:rsidRDefault="00D73990" w:rsidP="00D73990">
      <w:pPr>
        <w:ind w:left="144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D73990">
        <w:rPr>
          <w:rFonts w:ascii="TH SarabunPSK" w:hAnsi="TH SarabunPSK" w:cs="TH SarabunPSK"/>
          <w:sz w:val="32"/>
          <w:szCs w:val="32"/>
          <w:cs/>
          <w:lang w:bidi="th-TH"/>
        </w:rPr>
        <w:t>จากนั้นนำท่านชม</w:t>
      </w:r>
      <w:r w:rsidRPr="00D7399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D73990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พิพิธภัณฑ์ ตุ๊กตาแม่ลูกดก (</w:t>
      </w:r>
      <w:r w:rsidRPr="00D73990">
        <w:rPr>
          <w:rFonts w:ascii="TH SarabunPSK" w:hAnsi="TH SarabunPSK" w:cs="TH SarabunPSK"/>
          <w:b/>
          <w:bCs/>
          <w:color w:val="0000FF"/>
          <w:sz w:val="32"/>
          <w:szCs w:val="32"/>
        </w:rPr>
        <w:t>Matryoshka)</w:t>
      </w:r>
      <w:r w:rsidRPr="00D73990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D73990">
        <w:rPr>
          <w:rFonts w:ascii="TH SarabunPSK" w:hAnsi="TH SarabunPSK" w:cs="TH SarabunPSK"/>
          <w:sz w:val="32"/>
          <w:szCs w:val="32"/>
          <w:cs/>
          <w:lang w:bidi="th-TH"/>
        </w:rPr>
        <w:t>สร้างขึ้นเพื่อสถาปนาความสัมพันธ์ทางการทูตระหว่างจีนและรัสเซีย ด้วยที่ความสัมพันธ์ระหว่างสองประเทศมีความใกล้ชิดเป็นอย่างยิ่ง และความนิยมในวัฒนธรรมรัสเซียก็เพิ่มสูงขึ้นอย่างมากหนึ่งในสัญลักษณ์ทางวัฒนธรรมที่ได้รับความสนใจมากที่สุด คือ "ตุ๊กตาแม่ลูกดก (</w:t>
      </w:r>
      <w:r w:rsidRPr="00D73990">
        <w:rPr>
          <w:rFonts w:ascii="TH SarabunPSK" w:hAnsi="TH SarabunPSK" w:cs="TH SarabunPSK"/>
          <w:sz w:val="32"/>
          <w:szCs w:val="32"/>
        </w:rPr>
        <w:t xml:space="preserve">Matryoshka)" </w:t>
      </w:r>
      <w:r w:rsidRPr="00D73990">
        <w:rPr>
          <w:rFonts w:ascii="TH SarabunPSK" w:hAnsi="TH SarabunPSK" w:cs="TH SarabunPSK"/>
          <w:sz w:val="32"/>
          <w:szCs w:val="32"/>
          <w:cs/>
          <w:lang w:bidi="th-TH"/>
        </w:rPr>
        <w:t>ซึ่งเป็นของขวัญทางการทูตประจำชาติของรัสเซีย และมีประวัติยาวนานกว่า 135 ปี พิพิธภัณฑ์แห่งนี้ก่อตั้งขึ้นด้วยวัตถุประสงค์เพื่อส่งเสริมการแลกเปลี่ยนและความร่วมมือด้านศิลปวัฒนธรรม</w:t>
      </w:r>
      <w:r w:rsidRPr="00D73990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ระหว่างจีนและรัสเซีย เสริมสร้างมิตรภาพระหว่างประชาชนของทั้งสองประเทศ และเผยแพร่มรดกทางวัฒนธรรมอันทรงคุณค่าของรัสเซียภายในพิพิธภัณฑ์จัดแสดงตุ๊กตาแม่ลูกดกโบราณมากกว่าหนึ่งพันชิ้น และมี</w:t>
      </w:r>
      <w:r w:rsidR="0039343B" w:rsidRPr="00D73990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76000" behindDoc="0" locked="0" layoutInCell="1" allowOverlap="1" wp14:anchorId="4BD7E744" wp14:editId="34A6F702">
            <wp:simplePos x="0" y="0"/>
            <wp:positionH relativeFrom="margin">
              <wp:align>left</wp:align>
            </wp:positionH>
            <wp:positionV relativeFrom="paragraph">
              <wp:posOffset>958019</wp:posOffset>
            </wp:positionV>
            <wp:extent cx="6683335" cy="3498850"/>
            <wp:effectExtent l="0" t="0" r="3810" b="6350"/>
            <wp:wrapThrough wrapText="bothSides">
              <wp:wrapPolygon edited="0">
                <wp:start x="0" y="0"/>
                <wp:lineTo x="0" y="21522"/>
                <wp:lineTo x="21551" y="21522"/>
                <wp:lineTo x="21551" y="0"/>
                <wp:lineTo x="0" y="0"/>
              </wp:wrapPolygon>
            </wp:wrapThrough>
            <wp:docPr id="1899522269" name="Picture 1899522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3335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3990">
        <w:rPr>
          <w:rFonts w:ascii="TH SarabunPSK" w:hAnsi="TH SarabunPSK" w:cs="TH SarabunPSK"/>
          <w:sz w:val="32"/>
          <w:szCs w:val="32"/>
          <w:cs/>
          <w:lang w:bidi="th-TH"/>
        </w:rPr>
        <w:t>ตุ๊กตาโบราณหายากอีกหลากหลายประเภท</w:t>
      </w:r>
    </w:p>
    <w:p w14:paraId="5F92D40C" w14:textId="0B29A6C4" w:rsidR="00EB44A2" w:rsidRDefault="00163ADB" w:rsidP="009A375E">
      <w:pPr>
        <w:ind w:left="1440"/>
        <w:contextualSpacing/>
        <w:jc w:val="thaiDistribute"/>
        <w:rPr>
          <w:noProof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จากนั้นนำท่านชม </w:t>
      </w:r>
      <w:r w:rsidRPr="00301100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รูปปั้นตุ๊กตาหิมะ</w:t>
      </w:r>
      <w:r w:rsidRPr="00340B9F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ที่มีความสูงถึง 18 เมตร </w:t>
      </w:r>
      <w:r w:rsidRPr="00340B9F">
        <w:rPr>
          <w:rFonts w:ascii="TH SarabunPSK" w:hAnsi="TH SarabunPSK" w:cs="TH SarabunPSK"/>
          <w:sz w:val="32"/>
          <w:szCs w:val="32"/>
          <w:cs/>
          <w:lang w:bidi="th-TH"/>
        </w:rPr>
        <w:t xml:space="preserve">สร้างด้วยกำลังคน 12 คน เวลา 10 วัน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โดย</w:t>
      </w:r>
      <w:r w:rsidRPr="00340B9F">
        <w:rPr>
          <w:rFonts w:ascii="TH SarabunPSK" w:hAnsi="TH SarabunPSK" w:cs="TH SarabunPSK"/>
          <w:sz w:val="32"/>
          <w:szCs w:val="32"/>
          <w:cs/>
          <w:lang w:bidi="th-TH"/>
        </w:rPr>
        <w:t>ใช้หิมะเทียมประมาณ 2</w:t>
      </w:r>
      <w:r w:rsidRPr="00340B9F">
        <w:rPr>
          <w:rFonts w:ascii="TH SarabunPSK" w:hAnsi="TH SarabunPSK" w:cs="TH SarabunPSK"/>
          <w:sz w:val="32"/>
          <w:szCs w:val="32"/>
        </w:rPr>
        <w:t>,</w:t>
      </w:r>
      <w:r w:rsidRPr="00340B9F">
        <w:rPr>
          <w:rFonts w:ascii="TH SarabunPSK" w:hAnsi="TH SarabunPSK" w:cs="TH SarabunPSK"/>
          <w:sz w:val="32"/>
          <w:szCs w:val="32"/>
          <w:cs/>
          <w:lang w:bidi="th-TH"/>
        </w:rPr>
        <w:t>000 ลูกบาศก์เมตร</w:t>
      </w:r>
      <w:r w:rsidRPr="00301100">
        <w:rPr>
          <w:noProof/>
        </w:rPr>
        <w:t xml:space="preserve"> </w:t>
      </w:r>
    </w:p>
    <w:p w14:paraId="3A1929B7" w14:textId="57EF542A" w:rsidR="00EB44A2" w:rsidRDefault="001052AA" w:rsidP="00DC51CD">
      <w:pPr>
        <w:ind w:left="1440"/>
        <w:contextualSpacing/>
        <w:jc w:val="thaiDistribute"/>
        <w:rPr>
          <w:noProof/>
        </w:rPr>
      </w:pPr>
      <w:r w:rsidRPr="00303407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73952" behindDoc="0" locked="0" layoutInCell="1" allowOverlap="1" wp14:anchorId="7C6A4F55" wp14:editId="4A4C1BB7">
            <wp:simplePos x="0" y="0"/>
            <wp:positionH relativeFrom="margin">
              <wp:posOffset>193040</wp:posOffset>
            </wp:positionH>
            <wp:positionV relativeFrom="paragraph">
              <wp:posOffset>276225</wp:posOffset>
            </wp:positionV>
            <wp:extent cx="6532245" cy="3416300"/>
            <wp:effectExtent l="0" t="0" r="1905" b="0"/>
            <wp:wrapThrough wrapText="bothSides">
              <wp:wrapPolygon edited="0">
                <wp:start x="0" y="0"/>
                <wp:lineTo x="0" y="21439"/>
                <wp:lineTo x="21543" y="21439"/>
                <wp:lineTo x="21543" y="0"/>
                <wp:lineTo x="0" y="0"/>
              </wp:wrapPolygon>
            </wp:wrapThrough>
            <wp:docPr id="2145207469" name="Picture 2145207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245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057118" w14:textId="20D2430F" w:rsidR="00EB44A2" w:rsidRDefault="00EB44A2" w:rsidP="00EB44A2">
      <w:pPr>
        <w:contextualSpacing/>
        <w:jc w:val="thaiDistribute"/>
        <w:rPr>
          <w:noProof/>
        </w:rPr>
      </w:pPr>
    </w:p>
    <w:p w14:paraId="32FA224F" w14:textId="77777777" w:rsidR="00EB44A2" w:rsidRPr="00DC51CD" w:rsidRDefault="00EB44A2" w:rsidP="00DC51CD">
      <w:pPr>
        <w:ind w:left="1440"/>
        <w:contextualSpacing/>
        <w:jc w:val="thaiDistribute"/>
        <w:rPr>
          <w:noProof/>
          <w:lang w:bidi="th-TH"/>
        </w:rPr>
      </w:pPr>
    </w:p>
    <w:p w14:paraId="1D031CB0" w14:textId="2F6163AA" w:rsidR="00E20D1D" w:rsidRDefault="00163ADB" w:rsidP="00E64679">
      <w:pPr>
        <w:ind w:left="14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>จากนั้นนำท่านถ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่า</w:t>
      </w: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ยรูปกับ </w:t>
      </w:r>
      <w:r w:rsidRPr="002A7238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โบสถ์เซนต์โซเฟีย</w:t>
      </w:r>
      <w:r w:rsidRPr="002A7238">
        <w:rPr>
          <w:rFonts w:ascii="TH SarabunPSK" w:hAnsi="TH SarabunPSK" w:cs="TH SarabunPSK"/>
          <w:sz w:val="32"/>
          <w:szCs w:val="32"/>
          <w:lang w:bidi="th-TH"/>
        </w:rPr>
        <w:t> </w:t>
      </w:r>
      <w:r w:rsidRPr="002A723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(บริเวณภายนอก)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2A7238">
        <w:rPr>
          <w:rFonts w:ascii="TH SarabunPSK" w:hAnsi="TH SarabunPSK" w:cs="TH SarabunPSK"/>
          <w:sz w:val="32"/>
          <w:szCs w:val="32"/>
          <w:cs/>
          <w:lang w:bidi="th-TH"/>
        </w:rPr>
        <w:t>เป็นมหาวิหารที่ตั้งอยู่ใจกลางเมืองฮาร์บิน</w:t>
      </w:r>
      <w:r w:rsidRPr="002A72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A7238">
        <w:rPr>
          <w:rFonts w:ascii="TH SarabunPSK" w:hAnsi="TH SarabunPSK" w:cs="TH SarabunPSK"/>
          <w:sz w:val="32"/>
          <w:szCs w:val="32"/>
          <w:cs/>
          <w:lang w:bidi="th-TH"/>
        </w:rPr>
        <w:t>ในอดีตถือเป็นโบสถ์นิกายออร์โธด็อกซ์ที่ใหญ่ที่สุดในเอเชียตะวันออก</w:t>
      </w: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2A7238">
        <w:rPr>
          <w:rFonts w:ascii="TH SarabunPSK" w:hAnsi="TH SarabunPSK" w:cs="TH SarabunPSK"/>
          <w:sz w:val="32"/>
          <w:szCs w:val="32"/>
          <w:cs/>
          <w:lang w:bidi="th-TH"/>
        </w:rPr>
        <w:t>สวยงามโดดเด่นด้วยสถาปัตยกรรมแบบรัสเซีย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>ปัจจุบันภายในเป็นพิพิธภัณฑ์ที่จัดแสดงรูปภาพ</w:t>
      </w:r>
      <w:r w:rsidRPr="002A72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>รวมถึงประวัติของเมืองฮาร์บินในยุ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ค</w:t>
      </w: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>ต่างๆ</w:t>
      </w:r>
    </w:p>
    <w:p w14:paraId="78EB77E1" w14:textId="38BFA75E" w:rsidR="00437E47" w:rsidRDefault="00622320" w:rsidP="00AD14A8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622320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77024" behindDoc="0" locked="0" layoutInCell="1" allowOverlap="1" wp14:anchorId="14B92589" wp14:editId="69F69559">
            <wp:simplePos x="0" y="0"/>
            <wp:positionH relativeFrom="column">
              <wp:posOffset>866140</wp:posOffset>
            </wp:positionH>
            <wp:positionV relativeFrom="paragraph">
              <wp:posOffset>58420</wp:posOffset>
            </wp:positionV>
            <wp:extent cx="5919470" cy="3105150"/>
            <wp:effectExtent l="0" t="0" r="5080" b="0"/>
            <wp:wrapThrough wrapText="bothSides">
              <wp:wrapPolygon edited="0">
                <wp:start x="0" y="0"/>
                <wp:lineTo x="0" y="21467"/>
                <wp:lineTo x="21549" y="21467"/>
                <wp:lineTo x="21549" y="0"/>
                <wp:lineTo x="0" y="0"/>
              </wp:wrapPolygon>
            </wp:wrapThrough>
            <wp:docPr id="222663666" name="Picture 222663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604EE6" w14:textId="57DDD03A" w:rsidR="00E64679" w:rsidRDefault="00E64679" w:rsidP="00AD14A8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8594BAD" w14:textId="227C70C9" w:rsidR="00622320" w:rsidRPr="00622320" w:rsidRDefault="00622320" w:rsidP="00622320">
      <w:pPr>
        <w:spacing w:before="100" w:beforeAutospacing="1" w:after="100" w:afterAutospacing="1"/>
        <w:rPr>
          <w:rFonts w:eastAsia="Times New Roman" w:cs="Times New Roman"/>
          <w:lang w:eastAsia="zh-CN"/>
        </w:rPr>
      </w:pPr>
    </w:p>
    <w:p w14:paraId="21191252" w14:textId="6C6517B4" w:rsidR="00E64679" w:rsidRDefault="00E64679" w:rsidP="00AD14A8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DFB205F" w14:textId="682BD4CD" w:rsidR="00E64679" w:rsidRDefault="00E64679" w:rsidP="00AD14A8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9B0EFFC" w14:textId="24D4CEDB" w:rsidR="00E64679" w:rsidRDefault="00E64679" w:rsidP="00AD14A8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2E555AD" w14:textId="0B2634D4" w:rsidR="00E64679" w:rsidRDefault="00E64679" w:rsidP="00AD14A8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15C8D05" w14:textId="6A8B1F79" w:rsidR="00E64679" w:rsidRDefault="00E64679" w:rsidP="00AD14A8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C8D68D5" w14:textId="7DB31ABD" w:rsidR="00E64679" w:rsidRDefault="00E64679" w:rsidP="00AD14A8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8F248AE" w14:textId="23EAD465" w:rsidR="00E64679" w:rsidRDefault="00E64679" w:rsidP="00AD14A8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78A2C11" w14:textId="736D267B" w:rsidR="00E64679" w:rsidRDefault="00E64679" w:rsidP="00163AD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8E29F78" w14:textId="5989E7C9" w:rsidR="00303407" w:rsidRDefault="00303407" w:rsidP="00E64679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40C371E4" w14:textId="0FF55254" w:rsidR="00163ADB" w:rsidRPr="00E64679" w:rsidRDefault="00163ADB" w:rsidP="00E64679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เที่ยง</w:t>
      </w:r>
      <w:r w:rsidRPr="00A11C3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บริการอาหารกลางวัน ณ ภัตตาคาร</w:t>
      </w:r>
      <w:r w:rsidR="005E4AF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</w:p>
    <w:p w14:paraId="2D04D38B" w14:textId="77777777" w:rsidR="006E1846" w:rsidRDefault="006E1846" w:rsidP="00C12723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bookmarkStart w:id="9" w:name="_Hlk182324372"/>
    </w:p>
    <w:p w14:paraId="625BEC95" w14:textId="28FDD5EE" w:rsidR="00AD14A8" w:rsidRDefault="00163ADB" w:rsidP="00C12723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</w:t>
      </w:r>
      <w:r w:rsidR="00685F2F" w:rsidRPr="00685F2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ผ่าน</w:t>
      </w:r>
      <w:r w:rsidRPr="00685F2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ชม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074EA0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สะพานรถไฟ</w:t>
      </w:r>
      <w:r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ร้อยปี</w:t>
      </w:r>
      <w:r w:rsidRPr="00074EA0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ปินโจว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เป็นสะพานเหล็กที่อยู่คู่กับเมืองฮาร์บินมามากกว่า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</w:rPr>
        <w:t xml:space="preserve">100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ปี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เป็นสะพานที่ในอดีตถูกใช้เป็นสะพานที่ให้รถไฟได้วิ่งข้ามแม่น้ำซงฮัว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ซึ่งเป็นสะพานส่วนหนึ่งของเส้นทางรถไฟสายตะวันออกของจีน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ที่ถูกสร้างโดยจักรวรรดิรัสเซียในสมัยนั้น</w:t>
      </w:r>
      <w:r w:rsidRPr="00074EA0">
        <w:rPr>
          <w:rFonts w:ascii="TH SarabunPSK" w:hAnsi="TH SarabunPSK" w:cs="TH SarabunPSK"/>
          <w:sz w:val="32"/>
          <w:szCs w:val="32"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ปัจจุบันสะพานนี้ไม่ได้ถูกใช้สำหรับรถไฟแล้ว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แต่กลายมาเป็นสะพานที่ผู้คนสามารถเดินข้าม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ขี่จักรยานข้ามเพื่อเยี่ยมชมประวัติศาสตร์ส่วนหนึ่งของเมืองฮาร์บินได้</w:t>
      </w:r>
      <w:r w:rsidRPr="00074EA0">
        <w:rPr>
          <w:rFonts w:ascii="TH SarabunPSK" w:hAnsi="TH SarabunPSK" w:cs="TH SarabunPSK"/>
          <w:sz w:val="32"/>
          <w:szCs w:val="32"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แลนด์มาร์คสะพานรถไฟปินโจวนี้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เป็นแลนด์มาร์คที่ผู้คน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นักท่องเที่ยวมักจะแวะเวียนมาชมวิวทิวทัศน์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หรือถ่ายรูปกันบนสะพานนี้</w:t>
      </w:r>
      <w:bookmarkEnd w:id="9"/>
    </w:p>
    <w:p w14:paraId="70F630D7" w14:textId="0C1B73BC" w:rsidR="00163ADB" w:rsidRPr="00437E47" w:rsidRDefault="00163ADB" w:rsidP="00437E47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301100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นำท่านถ่ายรูปกับ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301100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อนุสาวรีย์ฝั่งหง</w:t>
      </w:r>
      <w:r w:rsidRPr="0030110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301100">
        <w:rPr>
          <w:rFonts w:ascii="TH SarabunPSK" w:hAnsi="TH SarabunPSK" w:cs="TH SarabunPSK"/>
          <w:sz w:val="32"/>
          <w:szCs w:val="32"/>
          <w:cs/>
          <w:lang w:bidi="th-TH"/>
        </w:rPr>
        <w:t>เป็นอนุสาวรีย์ที่สร้างขึ้นเพื่อรำลึกถึงความสมัครสมานสามัคคีของชาวเมืองฮาร์บิน ที่พยายามต่อสู้กับอุทกภัยครั้งใหญ่เมื่อปี ค.ศ.</w:t>
      </w:r>
      <w:r w:rsidRPr="00301100">
        <w:rPr>
          <w:rFonts w:ascii="TH SarabunPSK" w:hAnsi="TH SarabunPSK" w:cs="TH SarabunPSK"/>
          <w:sz w:val="32"/>
          <w:szCs w:val="32"/>
        </w:rPr>
        <w:t>1957 </w:t>
      </w:r>
      <w:r w:rsidRPr="00301100">
        <w:rPr>
          <w:rFonts w:ascii="TH SarabunPSK" w:hAnsi="TH SarabunPSK" w:cs="TH SarabunPSK"/>
          <w:sz w:val="32"/>
          <w:szCs w:val="32"/>
          <w:cs/>
          <w:lang w:bidi="th-TH"/>
        </w:rPr>
        <w:t>ตั้งอยู่บริเวณริมฝั่งของแม่น้ำซงฮวาเจียง ตรงใจกลางสวนสาธารณะสตาลิน</w:t>
      </w:r>
    </w:p>
    <w:p w14:paraId="2130F3E5" w14:textId="1BA63525" w:rsidR="002A451D" w:rsidRPr="00560760" w:rsidRDefault="00163ADB" w:rsidP="00560760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นำท่านอิสระช้อปปิ้งที่ </w:t>
      </w:r>
      <w:r w:rsidRPr="00B01413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ถนนจงหยาง</w:t>
      </w:r>
      <w:r w:rsidRPr="00B01413">
        <w:rPr>
          <w:rFonts w:ascii="TH SarabunPSK" w:hAnsi="TH SarabunPSK" w:cs="TH SarabunPSK"/>
          <w:b/>
          <w:bCs/>
          <w:sz w:val="32"/>
          <w:szCs w:val="32"/>
          <w:lang w:bidi="th-TH"/>
        </w:rPr>
        <w:t> </w:t>
      </w:r>
      <w:r w:rsidRPr="00B01413">
        <w:rPr>
          <w:rFonts w:ascii="TH SarabunPSK" w:hAnsi="TH SarabunPSK" w:cs="TH SarabunPSK"/>
          <w:sz w:val="32"/>
          <w:szCs w:val="32"/>
          <w:cs/>
          <w:lang w:bidi="th-TH"/>
        </w:rPr>
        <w:t>ถนนคนเดินที่เหมือนหลุดไปเดินเล่นอยู่รัสเซีย</w:t>
      </w:r>
      <w:r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1413">
        <w:rPr>
          <w:rFonts w:ascii="TH SarabunPSK" w:hAnsi="TH SarabunPSK" w:cs="TH SarabunPSK"/>
          <w:sz w:val="32"/>
          <w:szCs w:val="32"/>
          <w:cs/>
          <w:lang w:bidi="th-TH"/>
        </w:rPr>
        <w:t>เพราะสองข้างทางเป็นตึกสถาปัตยกรรมสไตล์ยุโรปโบราณ</w:t>
      </w:r>
      <w:r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1413">
        <w:rPr>
          <w:rFonts w:ascii="TH SarabunPSK" w:hAnsi="TH SarabunPSK" w:cs="TH SarabunPSK"/>
          <w:sz w:val="32"/>
          <w:szCs w:val="32"/>
          <w:cs/>
          <w:lang w:bidi="th-TH"/>
        </w:rPr>
        <w:t>แถมร้านอาหารหรือร้านค้าขายของที่ระลึกต่างๆ</w:t>
      </w:r>
      <w:r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1413">
        <w:rPr>
          <w:rFonts w:ascii="TH SarabunPSK" w:hAnsi="TH SarabunPSK" w:cs="TH SarabunPSK"/>
          <w:sz w:val="32"/>
          <w:szCs w:val="32"/>
          <w:cs/>
          <w:lang w:bidi="th-TH"/>
        </w:rPr>
        <w:t>ส่วนใหญ่ก็เป็นสินค้าจากรัสเซียตัวถนนมีความยาวกว่า</w:t>
      </w:r>
      <w:r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1413">
        <w:rPr>
          <w:rFonts w:ascii="TH SarabunPSK" w:hAnsi="TH SarabunPSK" w:cs="TH SarabunPSK"/>
          <w:sz w:val="32"/>
          <w:szCs w:val="32"/>
          <w:lang w:bidi="th-TH"/>
        </w:rPr>
        <w:t xml:space="preserve">1.5 </w:t>
      </w:r>
      <w:r w:rsidRPr="00B01413">
        <w:rPr>
          <w:rFonts w:ascii="TH SarabunPSK" w:hAnsi="TH SarabunPSK" w:cs="TH SarabunPSK"/>
          <w:sz w:val="32"/>
          <w:szCs w:val="32"/>
          <w:cs/>
          <w:lang w:bidi="th-TH"/>
        </w:rPr>
        <w:t>กิโลเมตร</w:t>
      </w:r>
      <w:r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1413">
        <w:rPr>
          <w:rFonts w:ascii="TH SarabunPSK" w:hAnsi="TH SarabunPSK" w:cs="TH SarabunPSK"/>
          <w:sz w:val="32"/>
          <w:szCs w:val="32"/>
          <w:cs/>
          <w:lang w:bidi="th-TH"/>
        </w:rPr>
        <w:t>เดินเล่นช้อปปิ้งกันได้เพลินๆ</w:t>
      </w:r>
      <w:r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1413">
        <w:rPr>
          <w:rFonts w:ascii="TH SarabunPSK" w:hAnsi="TH SarabunPSK" w:cs="TH SarabunPSK"/>
          <w:sz w:val="32"/>
          <w:szCs w:val="32"/>
          <w:cs/>
          <w:lang w:bidi="th-TH"/>
        </w:rPr>
        <w:t>พอตกดึกมีการเปิดไฟสว่างไสว</w:t>
      </w:r>
      <w:r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1413">
        <w:rPr>
          <w:rFonts w:ascii="TH SarabunPSK" w:hAnsi="TH SarabunPSK" w:cs="TH SarabunPSK"/>
          <w:sz w:val="32"/>
          <w:szCs w:val="32"/>
          <w:cs/>
          <w:lang w:bidi="th-TH"/>
        </w:rPr>
        <w:t>สวยงามเพิ่มความโรแมนติก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อีกด้วย</w:t>
      </w:r>
    </w:p>
    <w:p w14:paraId="79E1802A" w14:textId="5E358858" w:rsidR="002A451D" w:rsidRDefault="00560760" w:rsidP="00437CBB">
      <w:pPr>
        <w:pStyle w:val="NoSpacing"/>
      </w:pPr>
      <w:r w:rsidRPr="002A451D">
        <w:rPr>
          <w:rFonts w:eastAsia="Times New Roman" w:cs="Times New Roman"/>
          <w:noProof/>
          <w:szCs w:val="24"/>
          <w:lang w:eastAsia="zh-CN" w:bidi="ar-SA"/>
        </w:rPr>
        <w:lastRenderedPageBreak/>
        <w:drawing>
          <wp:anchor distT="0" distB="0" distL="114300" distR="114300" simplePos="0" relativeHeight="251779072" behindDoc="0" locked="0" layoutInCell="1" allowOverlap="1" wp14:anchorId="019D3D3E" wp14:editId="46BC7388">
            <wp:simplePos x="0" y="0"/>
            <wp:positionH relativeFrom="margin">
              <wp:align>right</wp:align>
            </wp:positionH>
            <wp:positionV relativeFrom="paragraph">
              <wp:posOffset>42913</wp:posOffset>
            </wp:positionV>
            <wp:extent cx="6053455" cy="3169920"/>
            <wp:effectExtent l="0" t="0" r="4445" b="0"/>
            <wp:wrapThrough wrapText="bothSides">
              <wp:wrapPolygon edited="0">
                <wp:start x="0" y="0"/>
                <wp:lineTo x="0" y="21418"/>
                <wp:lineTo x="21548" y="21418"/>
                <wp:lineTo x="21548" y="0"/>
                <wp:lineTo x="0" y="0"/>
              </wp:wrapPolygon>
            </wp:wrapThrough>
            <wp:docPr id="18896159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455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85D9FE" w14:textId="389599AE" w:rsidR="002A451D" w:rsidRDefault="002A451D" w:rsidP="00437CBB">
      <w:pPr>
        <w:pStyle w:val="NoSpacing"/>
      </w:pPr>
    </w:p>
    <w:p w14:paraId="33D3E595" w14:textId="276E07B3" w:rsidR="002A451D" w:rsidRDefault="002A451D" w:rsidP="00437CBB">
      <w:pPr>
        <w:pStyle w:val="NoSpacing"/>
      </w:pPr>
    </w:p>
    <w:p w14:paraId="2A8D537C" w14:textId="77777777" w:rsidR="002A451D" w:rsidRDefault="002A451D" w:rsidP="00437CBB">
      <w:pPr>
        <w:pStyle w:val="NoSpacing"/>
      </w:pPr>
    </w:p>
    <w:p w14:paraId="4A78EAAA" w14:textId="77777777" w:rsidR="002A451D" w:rsidRDefault="002A451D" w:rsidP="00437CBB">
      <w:pPr>
        <w:pStyle w:val="NoSpacing"/>
      </w:pPr>
    </w:p>
    <w:p w14:paraId="7D47326A" w14:textId="77777777" w:rsidR="002A451D" w:rsidRDefault="002A451D" w:rsidP="00437CBB">
      <w:pPr>
        <w:pStyle w:val="NoSpacing"/>
      </w:pPr>
    </w:p>
    <w:p w14:paraId="7619F548" w14:textId="77777777" w:rsidR="002A451D" w:rsidRDefault="002A451D" w:rsidP="00437CBB">
      <w:pPr>
        <w:pStyle w:val="NoSpacing"/>
      </w:pPr>
    </w:p>
    <w:p w14:paraId="28E686CA" w14:textId="77777777" w:rsidR="002A451D" w:rsidRDefault="002A451D" w:rsidP="00437CBB">
      <w:pPr>
        <w:pStyle w:val="NoSpacing"/>
      </w:pPr>
    </w:p>
    <w:p w14:paraId="26F68483" w14:textId="77777777" w:rsidR="002A451D" w:rsidRDefault="002A451D" w:rsidP="00437CBB">
      <w:pPr>
        <w:pStyle w:val="NoSpacing"/>
      </w:pPr>
    </w:p>
    <w:p w14:paraId="58A11DFD" w14:textId="77777777" w:rsidR="002A451D" w:rsidRDefault="002A451D" w:rsidP="00437CBB">
      <w:pPr>
        <w:pStyle w:val="NoSpacing"/>
      </w:pPr>
    </w:p>
    <w:p w14:paraId="339A3AB9" w14:textId="77777777" w:rsidR="002A451D" w:rsidRDefault="002A451D" w:rsidP="00437CBB">
      <w:pPr>
        <w:pStyle w:val="NoSpacing"/>
      </w:pPr>
    </w:p>
    <w:p w14:paraId="227C9215" w14:textId="77777777" w:rsidR="002A451D" w:rsidRDefault="002A451D" w:rsidP="00437CBB">
      <w:pPr>
        <w:pStyle w:val="NoSpacing"/>
      </w:pPr>
    </w:p>
    <w:p w14:paraId="4433EDE3" w14:textId="77777777" w:rsidR="002A451D" w:rsidRDefault="002A451D" w:rsidP="00437CBB">
      <w:pPr>
        <w:pStyle w:val="NoSpacing"/>
      </w:pPr>
    </w:p>
    <w:p w14:paraId="22FFBD78" w14:textId="77777777" w:rsidR="002A451D" w:rsidRDefault="002A451D" w:rsidP="00437CBB">
      <w:pPr>
        <w:pStyle w:val="NoSpacing"/>
      </w:pPr>
    </w:p>
    <w:p w14:paraId="54FB5D3A" w14:textId="77777777" w:rsidR="002A451D" w:rsidRDefault="002A451D" w:rsidP="00437CBB">
      <w:pPr>
        <w:pStyle w:val="NoSpacing"/>
      </w:pPr>
    </w:p>
    <w:p w14:paraId="586396B3" w14:textId="77777777" w:rsidR="002A451D" w:rsidRDefault="002A451D" w:rsidP="00437CBB">
      <w:pPr>
        <w:pStyle w:val="NoSpacing"/>
      </w:pPr>
    </w:p>
    <w:p w14:paraId="31A3FD1B" w14:textId="77777777" w:rsidR="002A451D" w:rsidRDefault="002A451D" w:rsidP="00437CBB">
      <w:pPr>
        <w:pStyle w:val="NoSpacing"/>
      </w:pPr>
    </w:p>
    <w:p w14:paraId="409DCA4E" w14:textId="77777777" w:rsidR="002A451D" w:rsidRDefault="002A451D" w:rsidP="00437CBB">
      <w:pPr>
        <w:pStyle w:val="NoSpacing"/>
      </w:pPr>
    </w:p>
    <w:p w14:paraId="39494C3E" w14:textId="77777777" w:rsidR="002A451D" w:rsidRDefault="002A451D" w:rsidP="00437CBB">
      <w:pPr>
        <w:pStyle w:val="NoSpacing"/>
        <w:rPr>
          <w:sz w:val="16"/>
          <w:szCs w:val="16"/>
        </w:rPr>
      </w:pPr>
    </w:p>
    <w:p w14:paraId="437D4F67" w14:textId="77777777" w:rsidR="00560760" w:rsidRPr="00560760" w:rsidRDefault="00560760" w:rsidP="00437CBB">
      <w:pPr>
        <w:pStyle w:val="NoSpacing"/>
        <w:rPr>
          <w:sz w:val="16"/>
          <w:szCs w:val="16"/>
        </w:rPr>
      </w:pPr>
    </w:p>
    <w:p w14:paraId="2B2568F3" w14:textId="7FC94074" w:rsidR="00CE685D" w:rsidRPr="00437CBB" w:rsidRDefault="00CE685D" w:rsidP="00CE685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437C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เย็น</w:t>
      </w:r>
      <w:r w:rsidRPr="00437CBB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  <w:lang w:bidi="th-TH"/>
        </w:rPr>
        <w:tab/>
      </w:r>
      <w:r w:rsidRPr="00437C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 xml:space="preserve">    อิสระอาหารเย็นตามอัธยาศัย</w:t>
      </w:r>
    </w:p>
    <w:p w14:paraId="0DEF77B0" w14:textId="69208960" w:rsidR="00CE685D" w:rsidRPr="00EA7CD9" w:rsidRDefault="00CE685D" w:rsidP="00CE685D">
      <w:pPr>
        <w:contextualSpacing/>
        <w:jc w:val="thaiDistribute"/>
        <w:textAlignment w:val="baseline"/>
        <w:rPr>
          <w:lang w:bidi="th-TH"/>
        </w:rPr>
      </w:pPr>
    </w:p>
    <w:p w14:paraId="1673C8E2" w14:textId="0C3D11F8" w:rsidR="00163ADB" w:rsidRPr="00D06D40" w:rsidRDefault="00E65D49" w:rsidP="00E65D49">
      <w:pPr>
        <w:contextualSpacing/>
        <w:jc w:val="thaiDistribute"/>
        <w:rPr>
          <w:rFonts w:ascii="TH SarabunPSK" w:hAnsi="TH SarabunPSK" w:cs="TH SarabunPSK"/>
          <w:b/>
          <w:bCs/>
          <w:color w:val="3A3A3A" w:themeColor="background2" w:themeShade="4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</w:t>
      </w:r>
      <w:r w:rsidRPr="00E65D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สมควรแก่เวลา</w:t>
      </w:r>
      <w:r w:rsidRPr="00E65D4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E65D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นำท่านเดินทางไปยัง</w:t>
      </w:r>
      <w:r w:rsidRPr="00E65D4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E65D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สนามบินฮาร์บิน</w:t>
      </w:r>
      <w:r w:rsidRPr="00E65D4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E65D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ไทผิง</w:t>
      </w:r>
    </w:p>
    <w:p w14:paraId="762CB8CA" w14:textId="77777777" w:rsidR="00CE685D" w:rsidRPr="00565D59" w:rsidRDefault="00CE685D" w:rsidP="00565D59">
      <w:pPr>
        <w:pStyle w:val="NoSpacing"/>
        <w:rPr>
          <w:szCs w:val="24"/>
          <w:cs/>
        </w:rPr>
      </w:pPr>
    </w:p>
    <w:p w14:paraId="65D2AA4F" w14:textId="003AF44A" w:rsidR="00771783" w:rsidRPr="00D368EA" w:rsidRDefault="00771783" w:rsidP="00D368EA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FE9700"/>
        <w:ind w:left="1080" w:hanging="1080"/>
        <w:contextualSpacing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 w:rsidR="00E65D49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6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141854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สนามบินฮาร์บิน</w:t>
      </w:r>
      <w:r w:rsidR="00141854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141854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ไทผิง</w:t>
      </w:r>
      <w:r w:rsidR="00141854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สนามบิน</w:t>
      </w:r>
      <w:r w:rsidR="0010313A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สุวรรณภูมิ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</w:t>
      </w:r>
    </w:p>
    <w:p w14:paraId="4F66EFB9" w14:textId="77777777" w:rsidR="003B1C5E" w:rsidRDefault="003B1C5E" w:rsidP="00141854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4BAB3EEB" w14:textId="77777777" w:rsidR="000307FA" w:rsidRPr="000307FA" w:rsidRDefault="000307FA" w:rsidP="000307FA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i/>
          <w:iCs/>
          <w:sz w:val="32"/>
          <w:szCs w:val="32"/>
          <w:lang w:bidi="th-TH"/>
        </w:rPr>
      </w:pPr>
      <w:r w:rsidRPr="000307FA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01.55</w:t>
      </w:r>
      <w:r w:rsidRPr="000307FA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 xml:space="preserve"> </w:t>
      </w:r>
      <w:r w:rsidRPr="000307FA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น.</w:t>
      </w:r>
      <w:r w:rsidRPr="000307FA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ออกเดินทางสู่ </w:t>
      </w:r>
      <w:r w:rsidRPr="000307FA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ประเทศไทย</w:t>
      </w:r>
      <w:r w:rsidRPr="000307FA">
        <w:rPr>
          <w:rFonts w:ascii="TH SarabunPSK" w:hAnsi="TH SarabunPSK" w:cs="TH SarabunPSK"/>
          <w:color w:val="002060"/>
          <w:sz w:val="32"/>
          <w:szCs w:val="32"/>
          <w:cs/>
          <w:lang w:bidi="th-TH"/>
        </w:rPr>
        <w:t xml:space="preserve"> </w:t>
      </w:r>
      <w:r w:rsidRPr="000307FA">
        <w:rPr>
          <w:rFonts w:ascii="TH SarabunPSK" w:hAnsi="TH SarabunPSK" w:cs="TH SarabunPSK"/>
          <w:sz w:val="32"/>
          <w:szCs w:val="32"/>
          <w:cs/>
          <w:lang w:bidi="th-TH"/>
        </w:rPr>
        <w:t xml:space="preserve">โดย </w:t>
      </w:r>
      <w:r w:rsidRPr="000307FA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 xml:space="preserve">โดยสายการบินในเครือ </w:t>
      </w:r>
      <w:r w:rsidRPr="000307FA">
        <w:rPr>
          <w:rFonts w:ascii="TH SarabunPSK" w:hAnsi="TH SarabunPSK" w:cs="TH SarabunPSK"/>
          <w:b/>
          <w:bCs/>
          <w:color w:val="002060"/>
          <w:sz w:val="32"/>
          <w:szCs w:val="32"/>
        </w:rPr>
        <w:t>HNA Group (</w:t>
      </w:r>
      <w:r w:rsidRPr="000307FA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 xml:space="preserve">ไห่หนานกรุ๊ป) </w:t>
      </w:r>
      <w:r w:rsidRPr="000307FA">
        <w:rPr>
          <w:rFonts w:ascii="TH SarabunPSK" w:hAnsi="TH SarabunPSK" w:cs="TH SarabunPSK"/>
          <w:sz w:val="32"/>
          <w:szCs w:val="32"/>
          <w:cs/>
          <w:lang w:bidi="th-TH"/>
        </w:rPr>
        <w:t>เที่ยวบินที่</w:t>
      </w:r>
      <w:r w:rsidRPr="000307FA">
        <w:rPr>
          <w:rFonts w:ascii="TH SarabunPSK" w:hAnsi="TH SarabunPSK" w:cs="TH SarabunPSK"/>
          <w:color w:val="002060"/>
          <w:sz w:val="32"/>
          <w:szCs w:val="32"/>
          <w:cs/>
          <w:lang w:bidi="th-TH"/>
        </w:rPr>
        <w:t xml:space="preserve"> </w:t>
      </w:r>
      <w:r w:rsidRPr="000307FA">
        <w:rPr>
          <w:rFonts w:ascii="TH SarabunPSK" w:hAnsi="TH SarabunPSK" w:cs="TH SarabunPSK"/>
          <w:b/>
          <w:bCs/>
          <w:color w:val="002060"/>
          <w:sz w:val="32"/>
          <w:szCs w:val="32"/>
          <w:lang w:eastAsia="zh-CN" w:bidi="th-TH"/>
        </w:rPr>
        <w:t>___</w:t>
      </w:r>
      <w:r w:rsidRPr="000307FA">
        <w:rPr>
          <w:rFonts w:ascii="TH SarabunPSK" w:hAnsi="TH SarabunPSK" w:cs="TH SarabunPSK"/>
          <w:color w:val="F0A22E"/>
          <w:sz w:val="32"/>
          <w:szCs w:val="32"/>
          <w:cs/>
          <w:lang w:bidi="th-TH"/>
        </w:rPr>
        <w:t xml:space="preserve"> </w:t>
      </w:r>
      <w:r w:rsidRPr="000307FA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 xml:space="preserve">   </w:t>
      </w:r>
      <w:r w:rsidRPr="000307FA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0307F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r w:rsidRPr="000307FA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ไม่มี</w:t>
      </w:r>
      <w:r w:rsidRPr="000307F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บริการอาหารและเครื่องดื่มบนเครื่อง)</w:t>
      </w:r>
      <w:r w:rsidRPr="000307FA">
        <w:rPr>
          <w:rFonts w:ascii="TH SarabunPSK" w:hAnsi="TH SarabunPSK" w:cs="TH SarabunPSK"/>
          <w:i/>
          <w:iCs/>
          <w:sz w:val="36"/>
          <w:szCs w:val="36"/>
          <w:lang w:bidi="th-TH"/>
        </w:rPr>
        <w:t xml:space="preserve"> </w:t>
      </w:r>
      <w:r w:rsidRPr="000307F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r w:rsidRPr="000307FA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ไม่มี</w:t>
      </w:r>
      <w:r w:rsidRPr="000307F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บริการอาหารและเครื่องดื่มบนเครื่อง)</w:t>
      </w:r>
      <w:r w:rsidRPr="000307FA">
        <w:rPr>
          <w:rFonts w:ascii="TH SarabunPSK" w:hAnsi="TH SarabunPSK" w:cs="TH SarabunPSK"/>
          <w:i/>
          <w:iCs/>
          <w:sz w:val="36"/>
          <w:szCs w:val="36"/>
          <w:lang w:bidi="th-TH"/>
        </w:rPr>
        <w:t xml:space="preserve"> </w:t>
      </w:r>
      <w:r w:rsidRPr="000307FA">
        <w:rPr>
          <w:rFonts w:ascii="TH SarabunPSK" w:hAnsi="TH SarabunPSK" w:cs="TH SarabunPSK"/>
          <w:i/>
          <w:iCs/>
          <w:sz w:val="32"/>
          <w:szCs w:val="32"/>
          <w:lang w:bidi="th-TH"/>
        </w:rPr>
        <w:t>(</w:t>
      </w:r>
      <w:r w:rsidRPr="000307FA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ใช้เวลาบินประมาณ</w:t>
      </w:r>
      <w:r w:rsidRPr="000307FA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0307FA">
        <w:rPr>
          <w:rFonts w:ascii="TH SarabunPSK" w:hAnsi="TH SarabunPSK" w:cs="TH SarabunPSK"/>
          <w:i/>
          <w:iCs/>
          <w:sz w:val="32"/>
          <w:szCs w:val="32"/>
        </w:rPr>
        <w:t>6</w:t>
      </w:r>
      <w:r w:rsidRPr="000307FA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 xml:space="preserve"> ชั่วโมง</w:t>
      </w:r>
      <w:r w:rsidRPr="000307FA">
        <w:rPr>
          <w:rFonts w:ascii="TH SarabunPSK" w:hAnsi="TH SarabunPSK" w:cs="TH SarabunPSK"/>
          <w:i/>
          <w:iCs/>
          <w:sz w:val="32"/>
          <w:szCs w:val="32"/>
          <w:cs/>
        </w:rPr>
        <w:t>)</w:t>
      </w:r>
      <w:r w:rsidRPr="000307FA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 xml:space="preserve"> </w:t>
      </w:r>
    </w:p>
    <w:p w14:paraId="0399ABF8" w14:textId="77777777" w:rsidR="000307FA" w:rsidRPr="000307FA" w:rsidRDefault="000307FA" w:rsidP="000307FA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i/>
          <w:iCs/>
          <w:sz w:val="16"/>
          <w:szCs w:val="16"/>
          <w:lang w:bidi="th-TH"/>
        </w:rPr>
      </w:pPr>
    </w:p>
    <w:p w14:paraId="39670077" w14:textId="77777777" w:rsidR="000307FA" w:rsidRPr="000307FA" w:rsidRDefault="000307FA" w:rsidP="000307FA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0307FA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0</w:t>
      </w:r>
      <w:r w:rsidRPr="000307FA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7</w:t>
      </w:r>
      <w:r w:rsidRPr="000307FA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.</w:t>
      </w:r>
      <w:r w:rsidRPr="000307FA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5</w:t>
      </w:r>
      <w:r w:rsidRPr="000307FA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0 น.</w:t>
      </w:r>
      <w:r w:rsidRPr="000307FA">
        <w:rPr>
          <w:rFonts w:ascii="TH SarabunPSK" w:hAnsi="TH SarabunPSK" w:cs="TH SarabunPSK"/>
          <w:b/>
          <w:bCs/>
          <w:color w:val="B2044A"/>
          <w:sz w:val="32"/>
          <w:szCs w:val="32"/>
          <w:cs/>
          <w:lang w:bidi="th-TH"/>
        </w:rPr>
        <w:tab/>
      </w:r>
      <w:r w:rsidRPr="000307FA">
        <w:rPr>
          <w:rFonts w:ascii="TH SarabunPSK" w:hAnsi="TH SarabunPSK" w:cs="TH SarabunPSK"/>
          <w:sz w:val="32"/>
          <w:szCs w:val="32"/>
          <w:cs/>
          <w:lang w:bidi="th-TH"/>
        </w:rPr>
        <w:t xml:space="preserve">เดินทางถึง </w:t>
      </w:r>
      <w:r w:rsidRPr="000307FA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สนามบินสุวรรณภูมิ</w:t>
      </w:r>
      <w:r w:rsidRPr="000307FA">
        <w:rPr>
          <w:rFonts w:ascii="TH SarabunPSK" w:hAnsi="TH SarabunPSK" w:cs="TH SarabunPSK"/>
          <w:color w:val="002060"/>
          <w:sz w:val="32"/>
          <w:szCs w:val="32"/>
          <w:cs/>
          <w:lang w:bidi="th-TH"/>
        </w:rPr>
        <w:t xml:space="preserve"> </w:t>
      </w:r>
      <w:r w:rsidRPr="000307FA">
        <w:rPr>
          <w:rFonts w:ascii="TH SarabunPSK" w:hAnsi="TH SarabunPSK" w:cs="TH SarabunPSK"/>
          <w:sz w:val="32"/>
          <w:szCs w:val="32"/>
          <w:cs/>
          <w:lang w:bidi="th-TH"/>
        </w:rPr>
        <w:t>โดยสวัสดิภาพและความประทับใจ</w:t>
      </w:r>
    </w:p>
    <w:p w14:paraId="29BC1833" w14:textId="77777777" w:rsidR="00841765" w:rsidRDefault="00841765" w:rsidP="004761F0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B2044A"/>
          <w:sz w:val="12"/>
          <w:szCs w:val="12"/>
          <w:lang w:bidi="th-TH"/>
        </w:rPr>
      </w:pPr>
    </w:p>
    <w:p w14:paraId="2E308DE1" w14:textId="77777777" w:rsidR="00C0042D" w:rsidRDefault="00C0042D" w:rsidP="00C0042D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B2044A"/>
          <w:sz w:val="12"/>
          <w:szCs w:val="12"/>
          <w:lang w:bidi="th-TH"/>
        </w:rPr>
      </w:pPr>
    </w:p>
    <w:p w14:paraId="404273AB" w14:textId="45502B31" w:rsidR="0010313A" w:rsidRPr="00867BC8" w:rsidRDefault="00C0042D" w:rsidP="00867BC8">
      <w:pPr>
        <w:ind w:left="360" w:right="-1"/>
        <w:jc w:val="center"/>
        <w:rPr>
          <w:rFonts w:ascii="TH SarabunPSK" w:hAnsi="TH SarabunPSK" w:cs="TH SarabunPSK"/>
          <w:b/>
          <w:bCs/>
          <w:color w:val="FF6699"/>
          <w:sz w:val="32"/>
          <w:szCs w:val="32"/>
          <w:lang w:eastAsia="zh-CN" w:bidi="th-TH"/>
        </w:rPr>
      </w:pPr>
      <w:r w:rsidRPr="00B915E5">
        <w:rPr>
          <w:noProof/>
        </w:rPr>
        <w:drawing>
          <wp:inline distT="0" distB="0" distL="0" distR="0" wp14:anchorId="436E39D5" wp14:editId="4C85A672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86485F1" wp14:editId="3E4F45F2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FFF21C1" wp14:editId="023B294A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70A73A5" wp14:editId="32AB9D3A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B4AA7F3" wp14:editId="7CBB8D64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2BD23C7" wp14:editId="422C2592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4696CED" wp14:editId="32AA2FC7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294E89D" wp14:editId="45F7A1AF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68AA817" wp14:editId="48029FD9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5DA2092" wp14:editId="27BB298A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A747EA9" wp14:editId="52356794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A44A04B" wp14:editId="65D36770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6DC0C71" wp14:editId="7A34293F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55EC08E" wp14:editId="3E1F55DD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F94268B" wp14:editId="532DE26A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867C4FE" wp14:editId="2253E243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38B3F" w14:textId="77777777" w:rsidR="006118CA" w:rsidRDefault="006118CA" w:rsidP="00C0042D">
      <w:pPr>
        <w:ind w:right="-1"/>
        <w:jc w:val="center"/>
        <w:rPr>
          <w:rFonts w:ascii="TH SarabunPSK" w:hAnsi="TH SarabunPSK" w:cs="TH SarabunPSK"/>
          <w:b/>
          <w:bCs/>
          <w:color w:val="FF6699"/>
          <w:sz w:val="32"/>
          <w:szCs w:val="32"/>
          <w:cs/>
          <w:lang w:eastAsia="zh-CN" w:bidi="th-TH"/>
        </w:rPr>
      </w:pPr>
    </w:p>
    <w:p w14:paraId="63C8ABF1" w14:textId="77777777" w:rsidR="00C0042D" w:rsidRPr="00E72AF9" w:rsidRDefault="00C0042D" w:rsidP="00481B4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เที่ยวบิน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/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ที่นั่งบนเครื่องบิน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สายการบินเป็นผู้กำหนด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p w14:paraId="13A3E7ED" w14:textId="25CA071F" w:rsidR="00C0042D" w:rsidRPr="00E72AF9" w:rsidRDefault="00611B14" w:rsidP="00481B4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E41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zh-CN" w:bidi="th-TH"/>
        </w:rPr>
        <w:t xml:space="preserve"> </w:t>
      </w:r>
      <w:r w:rsidR="00C0042D"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120523DA" w14:textId="77777777" w:rsidR="00C0042D" w:rsidRPr="00E72AF9" w:rsidRDefault="00C0042D" w:rsidP="00481B4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โดยมีตัวแทนบริษัท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มัคคุเทศก์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หัวหน้าทัวร์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คนขับรถของแต่ละสถานที่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)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เป็นผู้บริหารเวลาปรับเปลี่ยนตามความเหมาะสม</w:t>
      </w:r>
    </w:p>
    <w:p w14:paraId="03870E48" w14:textId="77777777" w:rsidR="00AD14A8" w:rsidRDefault="00AD14A8" w:rsidP="00335D65">
      <w:pPr>
        <w:pStyle w:val="NoSpacing"/>
      </w:pPr>
    </w:p>
    <w:p w14:paraId="5D47CC41" w14:textId="77777777" w:rsidR="00AD14A8" w:rsidRDefault="00AD14A8" w:rsidP="00335D65">
      <w:pPr>
        <w:pStyle w:val="NoSpacing"/>
      </w:pPr>
    </w:p>
    <w:p w14:paraId="43BD416F" w14:textId="77777777" w:rsidR="00C0042D" w:rsidRPr="00A562C1" w:rsidRDefault="00C0042D" w:rsidP="00A562C1">
      <w:pPr>
        <w:shd w:val="clear" w:color="auto" w:fill="FBA305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u w:val="single"/>
        </w:rPr>
      </w:pPr>
      <w:r w:rsidRPr="00A562C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u w:val="single"/>
          <w:cs/>
          <w:lang w:bidi="th-TH"/>
        </w:rPr>
        <w:t>เงื่อนไขการจอง</w:t>
      </w:r>
    </w:p>
    <w:p w14:paraId="4E8413EB" w14:textId="4DE19755" w:rsidR="00C0042D" w:rsidRPr="00BB6BE5" w:rsidRDefault="00C0042D" w:rsidP="00C0042D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bookmarkStart w:id="10" w:name="_Hlk107389477"/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1.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การชำระค่าบริการ</w:t>
      </w:r>
    </w:p>
    <w:p w14:paraId="3BFCFAFC" w14:textId="1F6290E1" w:rsidR="00C0042D" w:rsidRDefault="00C0042D">
      <w:pPr>
        <w:pStyle w:val="ListParagraph"/>
        <w:numPr>
          <w:ilvl w:val="0"/>
          <w:numId w:val="4"/>
        </w:numPr>
        <w:tabs>
          <w:tab w:val="num" w:pos="142"/>
        </w:tabs>
        <w:spacing w:after="0" w:line="240" w:lineRule="auto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lastRenderedPageBreak/>
        <w:t xml:space="preserve">กรุณาชำระค่ามัดจำทัวร์ท่านละ </w:t>
      </w:r>
      <w:r w:rsidR="00CD52E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20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>,000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บาท ภายใน 2 วัน หลังจากที่นั่งได้รับการคอนเฟิร์ม </w:t>
      </w:r>
      <w:r w:rsidR="0045274E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br/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(พร้อมส่งห</w:t>
      </w:r>
      <w:r w:rsidR="00747D37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น้า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พาสปอร์ต)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73355C80" w14:textId="302FDF05" w:rsidR="00C0042D" w:rsidRPr="00C30963" w:rsidRDefault="00C0042D" w:rsidP="00C10AE2">
      <w:pPr>
        <w:shd w:val="clear" w:color="auto" w:fill="FFFF00"/>
        <w:ind w:right="-31"/>
        <w:rPr>
          <w:rFonts w:ascii="TH SarabunPSK" w:eastAsia="Angsana New" w:hAnsi="TH SarabunPSK" w:cs="TH SarabunPSK"/>
          <w:b/>
          <w:bCs/>
          <w:color w:val="C00000"/>
          <w:sz w:val="32"/>
          <w:szCs w:val="32"/>
        </w:rPr>
      </w:pP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bidi="th-TH"/>
        </w:rPr>
        <w:t>สำคัญ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  <w:lang w:bidi="th-TH"/>
        </w:rPr>
        <w:t>สำเนาหน้าพาสปอร์ตผู้เดินทาง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  <w:lang w:bidi="th-TH"/>
        </w:rPr>
        <w:t>จะต้องมีอายุเหลือมากกว่า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 xml:space="preserve"> 6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  <w:lang w:bidi="th-TH"/>
        </w:rPr>
        <w:t>เดือน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  <w:lang w:bidi="th-TH"/>
        </w:rPr>
        <w:t>นับจากวันเดินทางกลับ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)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C10AE2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bidi="th-TH"/>
        </w:rPr>
        <w:br/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bidi="th-TH"/>
        </w:rPr>
        <w:t>กรุณาตรวจสอบก่อนส่งให้บริษัท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bidi="th-TH"/>
        </w:rPr>
        <w:t>ทางบริษัทจะไม่รับผิดชอบกรณีพาสปอร์ตหมดอายุ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** </w:t>
      </w:r>
    </w:p>
    <w:p w14:paraId="612A9B3A" w14:textId="77777777" w:rsidR="00C0042D" w:rsidRPr="00BB6BE5" w:rsidRDefault="00C0042D">
      <w:pPr>
        <w:pStyle w:val="ListParagraph"/>
        <w:numPr>
          <w:ilvl w:val="0"/>
          <w:numId w:val="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กรุณา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ชำระค่าทัวร์ส่วนที่เหลือ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ก่อนเดินทางอย่างน้อย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3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5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วัน หากท่านไม่ชำระเงินหรือไม่ชำระเงินตามกำหนดให้ถือว่าท่านสละสิทธิในการเดินทางนั้นๆ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3A91DC4F" w14:textId="77777777" w:rsidR="00C0042D" w:rsidRDefault="00C0042D" w:rsidP="00C0042D">
      <w:pPr>
        <w:tabs>
          <w:tab w:val="num" w:pos="142"/>
        </w:tabs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2.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หากลูกค้า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ต้องจอง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รถโดยสารภายในประเทศ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หรือรถไฟ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กรุณาแจ้งและสอบถามกับเจ้าหน้าที่ของบริษัททราบก่อนจองทุกครั้ง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ไม่เช่นนั้นบริษัท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จะไม่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รับผิดชอบทุกกรณีหากมีการเปลี่ยนแปลงใดๆ</w:t>
      </w:r>
    </w:p>
    <w:bookmarkEnd w:id="10"/>
    <w:p w14:paraId="2E1ED94C" w14:textId="77777777" w:rsidR="00FE7163" w:rsidRDefault="00FE7163" w:rsidP="00C0042D">
      <w:pPr>
        <w:pStyle w:val="NoSpacing"/>
      </w:pPr>
    </w:p>
    <w:p w14:paraId="6F115B54" w14:textId="77777777" w:rsidR="00FE7163" w:rsidRDefault="00FE7163" w:rsidP="00C0042D">
      <w:pPr>
        <w:pStyle w:val="NoSpacing"/>
      </w:pPr>
    </w:p>
    <w:p w14:paraId="632F9D19" w14:textId="77777777" w:rsidR="004B1066" w:rsidRPr="004B1066" w:rsidRDefault="004B1066" w:rsidP="004B1066">
      <w:pPr>
        <w:shd w:val="clear" w:color="auto" w:fill="FBA305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u w:val="single"/>
        </w:rPr>
      </w:pPr>
      <w:r w:rsidRPr="004B106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u w:val="single"/>
          <w:cs/>
          <w:lang w:bidi="th-TH"/>
        </w:rPr>
        <w:t>อัตราค่าบริการนี้รวม</w:t>
      </w:r>
    </w:p>
    <w:p w14:paraId="34AAAA50" w14:textId="77777777" w:rsidR="004B1066" w:rsidRPr="004B1066" w:rsidRDefault="004B1066" w:rsidP="004B1066">
      <w:pPr>
        <w:tabs>
          <w:tab w:val="num" w:pos="142"/>
        </w:tabs>
        <w:contextualSpacing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sym w:font="Wingdings 2" w:char="F052"/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ค่าตั๋วเครื่องบิน ไป-กลับ ชั้นประหยัด พร้อมคณะ รวมค่าภาษีสนามบิน และค่าภาษีน้ำมัน (ราคาขาย ณ วันที่ออกโปร</w:t>
      </w:r>
    </w:p>
    <w:p w14:paraId="12549DED" w14:textId="77777777" w:rsidR="004B1066" w:rsidRPr="004B1066" w:rsidRDefault="004B1066" w:rsidP="004B1066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     แกรม)</w:t>
      </w:r>
    </w:p>
    <w:p w14:paraId="533B3EED" w14:textId="77777777" w:rsidR="004B1066" w:rsidRPr="004B1066" w:rsidRDefault="004B1066" w:rsidP="004B1066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color w:val="FF0066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sym w:font="Wingdings 2" w:char="F052"/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 </w:t>
      </w:r>
      <w:r w:rsidRPr="004B1066">
        <w:rPr>
          <w:rFonts w:ascii="TH SarabunPSK" w:eastAsia="MS Mincho" w:hAnsi="TH SarabunPSK" w:cs="TH SarabunPSK"/>
          <w:b/>
          <w:bCs/>
          <w:color w:val="FF0066"/>
          <w:sz w:val="32"/>
          <w:szCs w:val="32"/>
          <w:cs/>
          <w:lang w:eastAsia="ja-JP" w:bidi="th-TH"/>
        </w:rPr>
        <w:t>ค่าน้ำหนักกระเป๋าสัมภาระเส้นทางบินระหว่างประเทศ ท่านละไม่เกิน</w:t>
      </w:r>
      <w:r w:rsidRPr="004B1066">
        <w:rPr>
          <w:rFonts w:ascii="TH SarabunPSK" w:eastAsia="MS Mincho" w:hAnsi="TH SarabunPSK" w:cs="TH SarabunPSK"/>
          <w:b/>
          <w:bCs/>
          <w:color w:val="FF0066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color w:val="FF0066"/>
          <w:sz w:val="32"/>
          <w:szCs w:val="32"/>
          <w:cs/>
          <w:lang w:eastAsia="ja-JP" w:bidi="th-TH"/>
        </w:rPr>
        <w:t>23</w:t>
      </w:r>
      <w:r w:rsidRPr="004B1066">
        <w:rPr>
          <w:rFonts w:ascii="TH SarabunPSK" w:eastAsia="MS Mincho" w:hAnsi="TH SarabunPSK" w:cs="TH SarabunPSK"/>
          <w:b/>
          <w:bCs/>
          <w:color w:val="FF0066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color w:val="FF0066"/>
          <w:sz w:val="32"/>
          <w:szCs w:val="32"/>
          <w:cs/>
          <w:lang w:eastAsia="ja-JP" w:bidi="th-TH"/>
        </w:rPr>
        <w:t xml:space="preserve">กิโลกรัม (จำนวน 1 ใบ) และน้ำหนักกระเป๋า  </w:t>
      </w:r>
    </w:p>
    <w:p w14:paraId="22E9DBEC" w14:textId="77777777" w:rsidR="004B1066" w:rsidRPr="004B1066" w:rsidRDefault="004B1066" w:rsidP="004B1066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color w:val="FF0066"/>
          <w:sz w:val="32"/>
          <w:szCs w:val="32"/>
          <w:cs/>
          <w:lang w:eastAsia="ja-JP" w:bidi="th-TH"/>
        </w:rPr>
        <w:t xml:space="preserve">      ถือขึ้นเครื่อง ไม่เกิน </w:t>
      </w:r>
      <w:r w:rsidRPr="004B1066">
        <w:rPr>
          <w:rFonts w:ascii="TH SarabunPSK" w:eastAsia="MS Mincho" w:hAnsi="TH SarabunPSK" w:cs="TH SarabunPSK"/>
          <w:b/>
          <w:bCs/>
          <w:color w:val="FF0066"/>
          <w:sz w:val="32"/>
          <w:szCs w:val="32"/>
          <w:lang w:eastAsia="ja-JP" w:bidi="th-TH"/>
        </w:rPr>
        <w:t>7</w:t>
      </w:r>
      <w:r w:rsidRPr="004B1066">
        <w:rPr>
          <w:rFonts w:ascii="TH SarabunPSK" w:eastAsia="MS Mincho" w:hAnsi="TH SarabunPSK" w:cs="TH SarabunPSK"/>
          <w:b/>
          <w:bCs/>
          <w:color w:val="FF0066"/>
          <w:sz w:val="32"/>
          <w:szCs w:val="32"/>
          <w:cs/>
          <w:lang w:eastAsia="ja-JP" w:bidi="th-TH"/>
        </w:rPr>
        <w:t xml:space="preserve"> กิโลกรัม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</w:t>
      </w:r>
    </w:p>
    <w:p w14:paraId="00A6ADB4" w14:textId="77777777" w:rsidR="004B1066" w:rsidRPr="004B1066" w:rsidRDefault="004B1066" w:rsidP="004B1066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sym w:font="Wingdings 2" w:char="F052"/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 </w:t>
      </w:r>
      <w:r w:rsidRPr="004B106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ค่ารถนำเที่ยวตามเส้นทางที่ระบุไว้ในโปรแกรมทัวร์</w:t>
      </w:r>
      <w:r w:rsidRPr="004B10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B106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พร้อมคนขับรถ</w:t>
      </w:r>
      <w:r w:rsidRPr="004B10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15627203" w14:textId="77777777" w:rsidR="004B1066" w:rsidRPr="004B1066" w:rsidRDefault="004B1066" w:rsidP="004B1066">
      <w:pPr>
        <w:jc w:val="both"/>
        <w:rPr>
          <w:rFonts w:ascii="TH SarabunPSK" w:eastAsia="MS Mincho" w:hAnsi="TH SarabunPSK" w:cs="TH SarabunPSK"/>
          <w:b/>
          <w:bCs/>
          <w:kern w:val="2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sym w:font="Wingdings 2" w:char="F052"/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kern w:val="2"/>
          <w:sz w:val="32"/>
          <w:szCs w:val="32"/>
          <w:cs/>
          <w:lang w:eastAsia="ja-JP" w:bidi="th-TH"/>
        </w:rPr>
        <w:t xml:space="preserve">โรงแรมที่พักตามระบุในรายการ หรือ เทียบเท่าในระดับเดียวกัน (ห้องละ 2 ท่าน) </w:t>
      </w:r>
    </w:p>
    <w:p w14:paraId="7CBCA997" w14:textId="77777777" w:rsidR="004B1066" w:rsidRPr="004B1066" w:rsidRDefault="004B1066" w:rsidP="004B1066">
      <w:pPr>
        <w:jc w:val="both"/>
        <w:rPr>
          <w:rFonts w:ascii="TH SarabunPSK" w:eastAsia="MS Mincho" w:hAnsi="TH SarabunPSK" w:cs="TH SarabunPSK"/>
          <w:b/>
          <w:bCs/>
          <w:kern w:val="2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kern w:val="2"/>
          <w:sz w:val="32"/>
          <w:szCs w:val="32"/>
          <w:lang w:eastAsia="ja-JP" w:bidi="th-TH"/>
        </w:rPr>
        <w:sym w:font="Wingdings 2" w:char="F052"/>
      </w:r>
      <w:r w:rsidRPr="004B1066">
        <w:rPr>
          <w:rFonts w:ascii="TH SarabunPSK" w:eastAsia="MS Mincho" w:hAnsi="TH SarabunPSK" w:cs="TH SarabunPSK"/>
          <w:b/>
          <w:bCs/>
          <w:kern w:val="2"/>
          <w:sz w:val="32"/>
          <w:szCs w:val="32"/>
          <w:lang w:eastAsia="ja-JP" w:bidi="th-TH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kern w:val="2"/>
          <w:sz w:val="32"/>
          <w:szCs w:val="32"/>
          <w:cs/>
          <w:lang w:eastAsia="ja-JP" w:bidi="th-TH"/>
        </w:rPr>
        <w:t xml:space="preserve"> ค่าอาหารและค่าเข้าชม ตามที่ระบุในรายการ</w:t>
      </w:r>
      <w:r w:rsidRPr="004B1066">
        <w:rPr>
          <w:rFonts w:ascii="TH SarabunPSK" w:eastAsia="MS Mincho" w:hAnsi="TH SarabunPSK" w:cs="TH SarabunPSK"/>
          <w:b/>
          <w:bCs/>
          <w:kern w:val="2"/>
          <w:sz w:val="32"/>
          <w:szCs w:val="32"/>
          <w:lang w:eastAsia="ja-JP" w:bidi="th-TH"/>
        </w:rPr>
        <w:tab/>
      </w:r>
      <w:r w:rsidRPr="004B1066">
        <w:rPr>
          <w:rFonts w:ascii="TH SarabunPSK" w:eastAsia="MS Mincho" w:hAnsi="TH SarabunPSK" w:cs="TH SarabunPSK"/>
          <w:b/>
          <w:bCs/>
          <w:kern w:val="2"/>
          <w:sz w:val="32"/>
          <w:szCs w:val="32"/>
          <w:lang w:eastAsia="ja-JP" w:bidi="th-TH"/>
        </w:rPr>
        <w:tab/>
      </w:r>
      <w:r w:rsidRPr="004B1066">
        <w:rPr>
          <w:rFonts w:ascii="TH SarabunPSK" w:eastAsia="MS Mincho" w:hAnsi="TH SarabunPSK" w:cs="TH SarabunPSK"/>
          <w:b/>
          <w:bCs/>
          <w:kern w:val="2"/>
          <w:sz w:val="32"/>
          <w:szCs w:val="32"/>
          <w:lang w:eastAsia="ja-JP" w:bidi="th-TH"/>
        </w:rPr>
        <w:tab/>
      </w:r>
    </w:p>
    <w:p w14:paraId="6CC2FCA7" w14:textId="77777777" w:rsidR="004B1066" w:rsidRPr="004B1066" w:rsidRDefault="004B1066" w:rsidP="004B1066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i/>
          <w:iCs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sym w:font="Wingdings 2" w:char="F052"/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ค่าประกันอุบัติเหตุระหว่างเดินทาง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วงเงินท่านละ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1,000,000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บาท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i/>
          <w:iCs/>
          <w:sz w:val="32"/>
          <w:szCs w:val="32"/>
          <w:lang w:eastAsia="ja-JP"/>
        </w:rPr>
        <w:t>(</w:t>
      </w:r>
      <w:r w:rsidRPr="004B1066">
        <w:rPr>
          <w:rFonts w:ascii="TH SarabunPSK" w:eastAsia="MS Mincho" w:hAnsi="TH SarabunPSK" w:cs="TH SarabunPSK"/>
          <w:b/>
          <w:bCs/>
          <w:i/>
          <w:iCs/>
          <w:sz w:val="32"/>
          <w:szCs w:val="32"/>
          <w:cs/>
          <w:lang w:eastAsia="ja-JP" w:bidi="th-TH"/>
        </w:rPr>
        <w:t>เงื่อนไขตามกรมธรรม์</w:t>
      </w:r>
      <w:r w:rsidRPr="004B1066">
        <w:rPr>
          <w:rFonts w:ascii="TH SarabunPSK" w:eastAsia="MS Mincho" w:hAnsi="TH SarabunPSK" w:cs="TH SarabunPSK"/>
          <w:b/>
          <w:bCs/>
          <w:i/>
          <w:iCs/>
          <w:sz w:val="32"/>
          <w:szCs w:val="32"/>
          <w:cs/>
          <w:lang w:eastAsia="ja-JP"/>
        </w:rPr>
        <w:t>)</w:t>
      </w:r>
      <w:r w:rsidRPr="004B1066">
        <w:rPr>
          <w:rFonts w:ascii="TH SarabunPSK" w:eastAsia="MS Mincho" w:hAnsi="TH SarabunPSK" w:cs="TH SarabunPSK"/>
          <w:b/>
          <w:bCs/>
          <w:i/>
          <w:iCs/>
          <w:sz w:val="32"/>
          <w:szCs w:val="32"/>
          <w:cs/>
          <w:lang w:eastAsia="ja-JP" w:bidi="th-TH"/>
        </w:rPr>
        <w:t xml:space="preserve"> ตามระเบียบกรมการ</w:t>
      </w:r>
    </w:p>
    <w:p w14:paraId="0F637F64" w14:textId="77777777" w:rsidR="004B1066" w:rsidRPr="004B1066" w:rsidRDefault="004B1066" w:rsidP="004B1066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i/>
          <w:iCs/>
          <w:sz w:val="32"/>
          <w:szCs w:val="32"/>
          <w:cs/>
          <w:lang w:eastAsia="ja-JP" w:bidi="th-TH"/>
        </w:rPr>
        <w:t xml:space="preserve">      ท่องเที่ยว</w:t>
      </w:r>
    </w:p>
    <w:p w14:paraId="771AE861" w14:textId="77777777" w:rsidR="004B1066" w:rsidRPr="004B1066" w:rsidRDefault="004B1066" w:rsidP="004B1066">
      <w:pPr>
        <w:rPr>
          <w:rFonts w:eastAsia="MS Mincho"/>
          <w:szCs w:val="28"/>
          <w:lang w:eastAsia="ja-JP" w:bidi="th-TH"/>
        </w:rPr>
      </w:pPr>
    </w:p>
    <w:p w14:paraId="5E51D543" w14:textId="77777777" w:rsidR="004B1066" w:rsidRPr="004B1066" w:rsidRDefault="004B1066" w:rsidP="004B1066">
      <w:pPr>
        <w:shd w:val="clear" w:color="auto" w:fill="FBA305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u w:val="single"/>
        </w:rPr>
      </w:pPr>
      <w:r w:rsidRPr="004B106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u w:val="single"/>
          <w:cs/>
          <w:lang w:bidi="th-TH"/>
        </w:rPr>
        <w:t>อัตราค่าบริการนี้</w:t>
      </w:r>
      <w:r w:rsidRPr="004B106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u w:val="single"/>
          <w:cs/>
        </w:rPr>
        <w:t xml:space="preserve"> </w:t>
      </w:r>
      <w:r w:rsidRPr="004B1066">
        <w:rPr>
          <w:rFonts w:ascii="TH SarabunPSK" w:hAnsi="TH SarabunPSK" w:cs="TH SarabunPSK"/>
          <w:b/>
          <w:bCs/>
          <w:color w:val="EE0000"/>
          <w:sz w:val="40"/>
          <w:szCs w:val="40"/>
          <w:u w:val="single"/>
          <w:cs/>
          <w:lang w:bidi="th-TH"/>
        </w:rPr>
        <w:t>ไม่</w:t>
      </w:r>
      <w:r w:rsidRPr="004B106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u w:val="single"/>
          <w:cs/>
        </w:rPr>
        <w:t xml:space="preserve"> </w:t>
      </w:r>
      <w:r w:rsidRPr="004B106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u w:val="single"/>
          <w:cs/>
          <w:lang w:bidi="th-TH"/>
        </w:rPr>
        <w:t>รวม</w:t>
      </w:r>
    </w:p>
    <w:p w14:paraId="046F4748" w14:textId="77777777" w:rsidR="004B1066" w:rsidRPr="004B1066" w:rsidRDefault="004B1066" w:rsidP="004B1066">
      <w:pPr>
        <w:numPr>
          <w:ilvl w:val="0"/>
          <w:numId w:val="1"/>
        </w:numPr>
        <w:ind w:left="426" w:hanging="426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 xml:space="preserve">ค่าภาษีมูลค่าเพิ่ม 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 w:bidi="th-TH"/>
        </w:rPr>
        <w:t xml:space="preserve">7% 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และภาษีหัก ณ ที่จ่าย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 w:bidi="th-TH"/>
        </w:rPr>
        <w:t xml:space="preserve"> 3%</w:t>
      </w:r>
    </w:p>
    <w:p w14:paraId="3C0E43C3" w14:textId="77777777" w:rsidR="004B1066" w:rsidRPr="004B1066" w:rsidRDefault="004B1066" w:rsidP="004B1066">
      <w:pPr>
        <w:numPr>
          <w:ilvl w:val="0"/>
          <w:numId w:val="1"/>
        </w:numPr>
        <w:tabs>
          <w:tab w:val="left" w:pos="426"/>
        </w:tabs>
        <w:ind w:left="426" w:hanging="426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ค่าวีซ่า กรณีสถานทูตมีการประกาศเก็บค่าวีซ่า</w:t>
      </w:r>
    </w:p>
    <w:p w14:paraId="0A4A68EF" w14:textId="77777777" w:rsidR="004B1066" w:rsidRPr="004B1066" w:rsidRDefault="004B1066" w:rsidP="004B1066">
      <w:pPr>
        <w:numPr>
          <w:ilvl w:val="0"/>
          <w:numId w:val="1"/>
        </w:numPr>
        <w:tabs>
          <w:tab w:val="left" w:pos="426"/>
        </w:tabs>
        <w:spacing w:after="200" w:line="276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บริษัทขอสงวนสิทธิ์ในการปรับเปลี่ยนราคา หรือเรียกเก็บค่าใช้จ่ายเพิ่มเติมจากลูกค้า ในกรณีที่ภายหลังจากการเสนอราคา หรือก่อนและภายหลังจากการออกบัตรโดยสารเครื่องบินแล้ว มีการเปลี่ยนแปลงต้นทุน ค่าใช้จ่าย หรือเงื่อนไขใด ๆ ที่อยู่นอกเหนือการควบคุมของบริษัท และส่งผลให้ต้นทุนการดำเนินงานของบริษัทเพิ่มสูงขึ้น ไม่ว่าจะเกิดจากการเปลี่ยนแปลงจาก  อัตราแลกเปลี่ยนเงินตราต่างประเทศ  การปรับขึ้นค่าตั๋วโดยสารเครื่องบิน  </w:t>
      </w:r>
      <w:r w:rsidRPr="00AC4C5E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ค่าภาษีน้ำมันเชื้อเพลิง (</w:t>
      </w:r>
      <w:r w:rsidRPr="00AC4C5E"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t xml:space="preserve">Fuel Surcharge)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ค่าภาษีสนามบิน ค่าธรรมเนียมสายการบิน การเปลี่ยนแปลงเที่ยวบิน ตารางบิน เส้นทางบิน หรือเงื่อนไขของสายการบิน ตลอดจนภาษี ค่าธรรมเนียม หรือค่าใช้จ่ายอื่นใดที่เรียกเก็บเพิ่มเติมโดยสายการบิน หน่วยงานราชการ หรือหน่วยงานที่เกี่ยวข้อง รวมถึงกรณีเหตุสุดวิสัย หรือเหตุการณ์ใด ๆ ที่ส่งผลกระทบต่อต้นทุนการให้บริการ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lastRenderedPageBreak/>
        <w:t>ของบริษัท  ทั้งนี้ บริษัทจะแจ้งรายละเอียดค่าใช้จ่ายส่วนเพิ่มให้ลูกค้าทราบ ค่าใช้จ่ายส่วนต่างดังกล่าวตามที่เกิดขึ้นจริง ตามเอกสารเรียกเก็บจากสายการบินหรือผู้เช่าเหมาลำ  ทั้งนี้ลูกค้าสามารถชำระได้ที่บริษัท หรือ ชำระโดยตรงกับผู้เช่าเหมาลำได้  การที่ลูกค้าได้ชำระเงินมัดจำ หรือชำระค่าใช้จ่ายส่วนหนึ่งส่วนใดให้แก่บริษัทแล้ว ให้ถือว่าลูกค้าได้รับทราบ ยอมรับ และตกลงผูกพันตามเงื่อนไขดังกล่าวทั้งหมดโดยสมบูรณ์ และให้ถือว่าเงื่อนไขนี้เป็นส่วนหนึ่งของสัญญาการให้บริการระหว่างบริษัทกับลูกค้า</w:t>
      </w:r>
    </w:p>
    <w:p w14:paraId="63A84B2D" w14:textId="77777777" w:rsidR="004B1066" w:rsidRPr="004B1066" w:rsidRDefault="004B1066" w:rsidP="004B1066">
      <w:pPr>
        <w:numPr>
          <w:ilvl w:val="0"/>
          <w:numId w:val="1"/>
        </w:numPr>
        <w:tabs>
          <w:tab w:val="left" w:pos="426"/>
        </w:tabs>
        <w:ind w:left="426" w:hanging="426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t xml:space="preserve">,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ค่าอินเตอร์เน็ต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t xml:space="preserve">,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ค่าซักรีด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t xml:space="preserve">,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มินิบาร์ในห้องพัก , ค่ากระเป๋าเดินทางหากเกิดการชำรุดหรือของมีค่าที่สูญหายในระหว่างการเดินทาง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4A58D996" w14:textId="77777777" w:rsidR="004B1066" w:rsidRPr="004B1066" w:rsidRDefault="004B1066" w:rsidP="004B1066">
      <w:pPr>
        <w:numPr>
          <w:ilvl w:val="0"/>
          <w:numId w:val="1"/>
        </w:numPr>
        <w:tabs>
          <w:tab w:val="left" w:pos="426"/>
        </w:tabs>
        <w:ind w:left="426" w:hanging="426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ค่าน้ำหนักกระเป๋าส่วนเกินจากที่ทางสายการบินกำหนด</w:t>
      </w:r>
    </w:p>
    <w:p w14:paraId="4DA019F8" w14:textId="77777777" w:rsidR="004B1066" w:rsidRPr="004B1066" w:rsidRDefault="004B1066" w:rsidP="004B1066">
      <w:pPr>
        <w:numPr>
          <w:ilvl w:val="0"/>
          <w:numId w:val="1"/>
        </w:numPr>
        <w:shd w:val="clear" w:color="auto" w:fill="FFFF00"/>
        <w:tabs>
          <w:tab w:val="left" w:pos="426"/>
        </w:tabs>
        <w:ind w:left="0" w:firstLine="0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cs/>
          <w:lang w:eastAsia="ja-JP" w:bidi="th-TH"/>
        </w:rPr>
        <w:t xml:space="preserve">ค่าจ้างมัคคุเทศก์ท้องถิ่นและคนขับรถท้องถิ่น 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u w:val="single"/>
          <w:cs/>
          <w:lang w:eastAsia="ja-JP" w:bidi="th-TH"/>
        </w:rPr>
        <w:t>ท่านละ 2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u w:val="single"/>
          <w:lang w:eastAsia="ja-JP" w:bidi="th-TH"/>
        </w:rPr>
        <w:t>,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u w:val="single"/>
          <w:cs/>
          <w:lang w:eastAsia="ja-JP" w:bidi="th-TH"/>
        </w:rPr>
        <w:t>5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u w:val="single"/>
          <w:lang w:eastAsia="ja-JP" w:bidi="th-TH"/>
        </w:rPr>
        <w:t>00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u w:val="single"/>
          <w:cs/>
          <w:lang w:eastAsia="ja-JP" w:bidi="th-TH"/>
        </w:rPr>
        <w:t xml:space="preserve"> บาท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cs/>
          <w:lang w:eastAsia="ja-JP" w:bidi="th-TH"/>
        </w:rPr>
        <w:t xml:space="preserve"> **ชำระที่สนามบิน ณ วันเดินทาง**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 w:bidi="th-TH"/>
        </w:rPr>
        <w:t xml:space="preserve"> </w:t>
      </w:r>
    </w:p>
    <w:p w14:paraId="12112E11" w14:textId="77777777" w:rsidR="004B1066" w:rsidRPr="004B1066" w:rsidRDefault="004B1066" w:rsidP="004B1066">
      <w:pPr>
        <w:numPr>
          <w:ilvl w:val="0"/>
          <w:numId w:val="1"/>
        </w:numPr>
        <w:shd w:val="clear" w:color="auto" w:fill="FFFF00"/>
        <w:tabs>
          <w:tab w:val="left" w:pos="426"/>
        </w:tabs>
        <w:spacing w:after="160" w:line="259" w:lineRule="auto"/>
        <w:ind w:left="426" w:hanging="426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 w:bidi="th-TH"/>
        </w:rPr>
        <w:t>ค่าทิปหัวหน้าทัวร์ (</w:t>
      </w:r>
      <w:r w:rsidRPr="004B1066">
        <w:rPr>
          <w:rFonts w:ascii="TH SarabunPSK" w:eastAsia="Calibri" w:hAnsi="TH SarabunPSK" w:cs="TH SarabunPSK"/>
          <w:b/>
          <w:bCs/>
          <w:color w:val="0000FF"/>
          <w:szCs w:val="32"/>
          <w:cs/>
          <w:lang w:bidi="th-TH"/>
        </w:rPr>
        <w:t>ตามมาตรฐานการให้ทิปวันละ 100 บาท/ท่าน/วัน)</w:t>
      </w:r>
      <w:r w:rsidRPr="004B1066">
        <w:rPr>
          <w:rFonts w:ascii="TH SarabunPSK" w:eastAsia="Calibri" w:hAnsi="TH SarabunPSK" w:cs="TH SarabunPSK"/>
          <w:b/>
          <w:bCs/>
          <w:color w:val="0000FF"/>
          <w:szCs w:val="32"/>
          <w:lang w:bidi="th-TH"/>
        </w:rPr>
        <w:t xml:space="preserve"> </w:t>
      </w:r>
      <w:r w:rsidRPr="004B1066">
        <w:rPr>
          <w:rFonts w:ascii="TH SarabunPSK" w:eastAsia="Calibri" w:hAnsi="TH SarabunPSK" w:cs="TH SarabunPSK"/>
          <w:b/>
          <w:bCs/>
          <w:color w:val="0000FF"/>
          <w:szCs w:val="32"/>
          <w:cs/>
          <w:lang w:bidi="th-TH"/>
        </w:rPr>
        <w:t>ทั้งนี้ขึ้นอยู่กับความพึงพอใจของลูกค้า</w:t>
      </w:r>
    </w:p>
    <w:p w14:paraId="3820F607" w14:textId="77777777" w:rsidR="004B1066" w:rsidRPr="004B1066" w:rsidRDefault="004B1066" w:rsidP="004B1066">
      <w:pPr>
        <w:tabs>
          <w:tab w:val="left" w:pos="426"/>
        </w:tabs>
        <w:ind w:left="426" w:right="-142" w:hanging="426"/>
        <w:jc w:val="thaiDistribute"/>
        <w:rPr>
          <w:rFonts w:ascii="TH SarabunPSK" w:eastAsia="Calibri" w:hAnsi="TH SarabunPSK" w:cs="TH SarabunPSK"/>
          <w:b/>
          <w:bCs/>
          <w:color w:val="0000FF"/>
          <w:szCs w:val="32"/>
          <w:u w:val="single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sym w:font="Wingdings 2" w:char="F054"/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ab/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u w:val="single"/>
          <w:cs/>
          <w:lang w:eastAsia="ja-JP" w:bidi="th-TH"/>
        </w:rPr>
        <w:t>ค่าพนักงานยกกระเป๋า ณ โรงแรมที่พัก (ทางบริษัทฯ 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638B38B1" w14:textId="77777777" w:rsidR="004B1066" w:rsidRPr="004B1066" w:rsidRDefault="004B1066" w:rsidP="004B1066">
      <w:pPr>
        <w:tabs>
          <w:tab w:val="left" w:pos="426"/>
          <w:tab w:val="num" w:pos="567"/>
        </w:tabs>
        <w:ind w:left="426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B1066">
        <w:rPr>
          <w:rFonts w:ascii="TH SarabunPSK" w:hAnsi="TH SarabunPSK" w:cs="TH SarabunPSK"/>
          <w:b/>
          <w:bCs/>
          <w:sz w:val="32"/>
          <w:szCs w:val="32"/>
        </w:rPr>
        <w:sym w:font="Wingdings 2" w:char="F054"/>
      </w:r>
      <w:r w:rsidRPr="004B10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B106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B106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ค่าตรวจ</w:t>
      </w:r>
      <w:r w:rsidRPr="004B10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B1066">
        <w:rPr>
          <w:rFonts w:ascii="TH SarabunPSK" w:hAnsi="TH SarabunPSK" w:cs="TH SarabunPSK"/>
          <w:b/>
          <w:bCs/>
          <w:sz w:val="32"/>
          <w:szCs w:val="32"/>
        </w:rPr>
        <w:t>RT-PCR TEST</w:t>
      </w:r>
      <w:r w:rsidRPr="004B10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B1066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4B106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ถ้ามี</w:t>
      </w:r>
      <w:r w:rsidRPr="004B1066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6F0AC972" w14:textId="77777777" w:rsidR="004B1066" w:rsidRPr="004B1066" w:rsidRDefault="004B1066" w:rsidP="004B1066">
      <w:pPr>
        <w:rPr>
          <w:rFonts w:eastAsia="MS Mincho"/>
          <w:szCs w:val="28"/>
          <w:lang w:eastAsia="ja-JP" w:bidi="th-TH"/>
        </w:rPr>
      </w:pPr>
    </w:p>
    <w:p w14:paraId="0BDF10E1" w14:textId="77777777" w:rsidR="004B1066" w:rsidRPr="004B1066" w:rsidRDefault="004B1066" w:rsidP="004B1066">
      <w:pPr>
        <w:shd w:val="clear" w:color="auto" w:fill="FBA305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u w:val="single"/>
        </w:rPr>
      </w:pPr>
      <w:r w:rsidRPr="004B106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u w:val="single"/>
          <w:cs/>
        </w:rPr>
        <w:t>เงื่อนไขโรงแรมที่พัก</w:t>
      </w:r>
    </w:p>
    <w:p w14:paraId="49E30780" w14:textId="77777777" w:rsidR="00DE0010" w:rsidRDefault="004B1066" w:rsidP="004B1066">
      <w:pPr>
        <w:numPr>
          <w:ilvl w:val="0"/>
          <w:numId w:val="3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ห้องพักโดยปกติจะสามารถพักได้ห้องละ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t xml:space="preserve"> 2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ท่าน</w:t>
      </w:r>
      <w:r w:rsidR="00DE0010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 และ</w:t>
      </w:r>
    </w:p>
    <w:p w14:paraId="079741F6" w14:textId="569638A7" w:rsidR="004B1066" w:rsidRPr="004B1066" w:rsidRDefault="00DE0010" w:rsidP="00DE0010">
      <w:pPr>
        <w:numPr>
          <w:ilvl w:val="0"/>
          <w:numId w:val="3"/>
        </w:numPr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เนื่องจากโรงแรมในประเทศจีนมีห้องพักประเภท </w:t>
      </w:r>
      <w:r>
        <w:rPr>
          <w:rFonts w:ascii="TH SarabunPSK" w:eastAsia="DengXian" w:hAnsi="TH SarabunPSK" w:cs="TH SarabunPSK"/>
          <w:b/>
          <w:bCs/>
          <w:sz w:val="32"/>
          <w:szCs w:val="32"/>
          <w:lang w:eastAsia="zh-CN" w:bidi="th-TH"/>
        </w:rPr>
        <w:t xml:space="preserve">DOUBLE ROOM (DBL) </w:t>
      </w:r>
      <w:r>
        <w:rPr>
          <w:rFonts w:ascii="TH SarabunPSK" w:eastAsia="DengXian" w:hAnsi="TH SarabunPSK" w:cs="TH SarabunPSK" w:hint="cs"/>
          <w:b/>
          <w:bCs/>
          <w:sz w:val="32"/>
          <w:szCs w:val="32"/>
          <w:cs/>
          <w:lang w:eastAsia="zh-CN" w:bidi="th-TH"/>
        </w:rPr>
        <w:t>มีอยู่อย่างจำกัด หากลูกค้ามีความประสงค์จะพักห้องประเภทนี้กรุณาแจ้งก่อนล่วงหน้า</w:t>
      </w:r>
      <w:r w:rsidR="002F5BC3">
        <w:rPr>
          <w:rFonts w:ascii="TH SarabunPSK" w:eastAsia="DengXian" w:hAnsi="TH SarabunPSK" w:cs="TH SarabunPSK" w:hint="cs"/>
          <w:b/>
          <w:bCs/>
          <w:sz w:val="32"/>
          <w:szCs w:val="32"/>
          <w:cs/>
          <w:lang w:eastAsia="zh-CN" w:bidi="th-TH"/>
        </w:rPr>
        <w:t>ก่อนทำการจอง</w:t>
      </w:r>
      <w:r>
        <w:rPr>
          <w:rFonts w:ascii="TH SarabunPSK" w:eastAsia="DengXian" w:hAnsi="TH SarabunPSK" w:cs="TH SarabunPSK" w:hint="cs"/>
          <w:b/>
          <w:bCs/>
          <w:sz w:val="32"/>
          <w:szCs w:val="32"/>
          <w:cs/>
          <w:lang w:eastAsia="zh-CN" w:bidi="th-TH"/>
        </w:rPr>
        <w:t xml:space="preserve"> (กรณีที่โรงแรมมีห้องพักประเภท </w:t>
      </w:r>
      <w:r>
        <w:rPr>
          <w:rFonts w:ascii="TH SarabunPSK" w:eastAsia="DengXian" w:hAnsi="TH SarabunPSK" w:cs="TH SarabunPSK"/>
          <w:b/>
          <w:bCs/>
          <w:sz w:val="32"/>
          <w:szCs w:val="32"/>
          <w:lang w:eastAsia="zh-CN" w:bidi="th-TH"/>
        </w:rPr>
        <w:t>DOUBLE ROOM (DBL)</w:t>
      </w:r>
      <w:r>
        <w:rPr>
          <w:rFonts w:ascii="TH SarabunPSK" w:eastAsia="DengXian" w:hAnsi="TH SarabunPSK" w:cs="TH SarabunPSK" w:hint="cs"/>
          <w:b/>
          <w:bCs/>
          <w:sz w:val="32"/>
          <w:szCs w:val="32"/>
          <w:cs/>
          <w:lang w:eastAsia="zh-CN" w:bidi="th-TH"/>
        </w:rPr>
        <w:t xml:space="preserve"> </w:t>
      </w:r>
      <w:r w:rsidR="00003228">
        <w:rPr>
          <w:rFonts w:ascii="TH SarabunPSK" w:eastAsia="DengXian" w:hAnsi="TH SarabunPSK" w:cs="TH SarabunPSK" w:hint="cs"/>
          <w:b/>
          <w:bCs/>
          <w:sz w:val="32"/>
          <w:szCs w:val="32"/>
          <w:cs/>
          <w:lang w:eastAsia="zh-CN" w:bidi="th-TH"/>
        </w:rPr>
        <w:t xml:space="preserve">ไม่เพียงพอ </w:t>
      </w:r>
      <w:r>
        <w:rPr>
          <w:rFonts w:ascii="TH SarabunPSK" w:eastAsia="DengXian" w:hAnsi="TH SarabunPSK" w:cs="TH SarabunPSK" w:hint="cs"/>
          <w:b/>
          <w:bCs/>
          <w:sz w:val="32"/>
          <w:szCs w:val="32"/>
          <w:cs/>
          <w:lang w:eastAsia="zh-CN" w:bidi="th-TH"/>
        </w:rPr>
        <w:t>ขอสงวนสิทธิ์ในการ</w:t>
      </w:r>
      <w:r w:rsidR="00003228">
        <w:rPr>
          <w:rFonts w:ascii="TH SarabunPSK" w:eastAsia="DengXian" w:hAnsi="TH SarabunPSK" w:cs="TH SarabunPSK" w:hint="cs"/>
          <w:b/>
          <w:bCs/>
          <w:sz w:val="32"/>
          <w:szCs w:val="32"/>
          <w:cs/>
          <w:lang w:eastAsia="zh-CN" w:bidi="th-TH"/>
        </w:rPr>
        <w:t>ใ</w:t>
      </w:r>
      <w:r>
        <w:rPr>
          <w:rFonts w:ascii="TH SarabunPSK" w:eastAsia="DengXian" w:hAnsi="TH SarabunPSK" w:cs="TH SarabunPSK" w:hint="cs"/>
          <w:b/>
          <w:bCs/>
          <w:sz w:val="32"/>
          <w:szCs w:val="32"/>
          <w:cs/>
          <w:lang w:eastAsia="zh-CN" w:bidi="th-TH"/>
        </w:rPr>
        <w:t xml:space="preserve">ช้ห้องประเภท </w:t>
      </w:r>
      <w:r w:rsidR="002F5BC3" w:rsidRPr="002F5BC3">
        <w:rPr>
          <w:rFonts w:ascii="TH SarabunPSK" w:eastAsia="DengXian" w:hAnsi="TH SarabunPSK" w:cs="TH SarabunPSK"/>
          <w:b/>
          <w:bCs/>
          <w:sz w:val="32"/>
          <w:szCs w:val="32"/>
          <w:lang w:eastAsia="zh-CN" w:bidi="th-TH"/>
        </w:rPr>
        <w:t>T</w:t>
      </w:r>
      <w:r w:rsidR="002F5BC3">
        <w:rPr>
          <w:rFonts w:ascii="TH SarabunPSK" w:eastAsia="DengXian" w:hAnsi="TH SarabunPSK" w:cs="TH SarabunPSK"/>
          <w:b/>
          <w:bCs/>
          <w:sz w:val="32"/>
          <w:szCs w:val="32"/>
          <w:lang w:eastAsia="zh-CN" w:bidi="th-TH"/>
        </w:rPr>
        <w:t xml:space="preserve">WIN ROOM (TWN) </w:t>
      </w:r>
      <w:r w:rsidR="00003228">
        <w:rPr>
          <w:rFonts w:ascii="TH SarabunPSK" w:eastAsia="DengXian" w:hAnsi="TH SarabunPSK" w:cs="TH SarabunPSK" w:hint="cs"/>
          <w:b/>
          <w:bCs/>
          <w:sz w:val="32"/>
          <w:szCs w:val="32"/>
          <w:cs/>
          <w:lang w:eastAsia="zh-CN" w:bidi="th-TH"/>
        </w:rPr>
        <w:t>แทน</w:t>
      </w:r>
    </w:p>
    <w:p w14:paraId="7813E037" w14:textId="30ECF2A8" w:rsidR="004B1066" w:rsidRPr="004B1066" w:rsidRDefault="004B1066" w:rsidP="004B1066">
      <w:pPr>
        <w:numPr>
          <w:ilvl w:val="0"/>
          <w:numId w:val="3"/>
        </w:numPr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ไม่ว่ากรณีใดใด ผู้เข้าพักจะต้องชำระค่าห้องพักเดี่ยวเพิ่ม (ซึ่งจะทราบก่อนเดินทางประมาณ 3-5 วัน)</w:t>
      </w:r>
    </w:p>
    <w:p w14:paraId="2D8D8DED" w14:textId="77777777" w:rsidR="004B1066" w:rsidRPr="004B1066" w:rsidRDefault="004B1066" w:rsidP="004B1066">
      <w:pPr>
        <w:numPr>
          <w:ilvl w:val="0"/>
          <w:numId w:val="3"/>
        </w:numPr>
        <w:jc w:val="thaiDistribute"/>
        <w:rPr>
          <w:rFonts w:ascii="TH SarabunPSK" w:eastAsia="MS Mincho" w:hAnsi="TH SarabunPSK" w:cs="TH SarabunPSK"/>
          <w:b/>
          <w:bCs/>
          <w:color w:val="000000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color w:val="000000"/>
          <w:sz w:val="32"/>
          <w:szCs w:val="32"/>
          <w:cs/>
          <w:lang w:eastAsia="ja-JP" w:bidi="th-TH"/>
        </w:rPr>
        <w:t>สำหรับห้องพักเดี่ยว (พักท่านเดี่ยว) ห้องอาจมีขนาดเล็ก และไม่สามารถระบุประเภทของเตียงได้ ขึ้นอยู่กับทางโรงแรมเป็นจัด</w:t>
      </w:r>
    </w:p>
    <w:p w14:paraId="2A8A7EF6" w14:textId="77777777" w:rsidR="004B1066" w:rsidRPr="004B1066" w:rsidRDefault="004B1066" w:rsidP="004B1066">
      <w:pPr>
        <w:numPr>
          <w:ilvl w:val="0"/>
          <w:numId w:val="3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โรงแรมที่พักส่วนใหญ่ จะไม่มีเครื่องปรับอากาศ หรือแอร์ เนื่องจากสภาพภูมิอากาศจะหนาวเย็นเกือบทั้งปี</w:t>
      </w:r>
    </w:p>
    <w:p w14:paraId="1E35703F" w14:textId="77777777" w:rsidR="004B1066" w:rsidRPr="004B1066" w:rsidRDefault="004B1066" w:rsidP="004B1066">
      <w:pPr>
        <w:numPr>
          <w:ilvl w:val="0"/>
          <w:numId w:val="3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โรงแรมที่พักส่วนใหญ่ ห้องพักจะมีขนาดเล็กกะทัดรัด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ไม่มีอ่างอาบน้ำ ขึ้นอยู่กับการออกแบบของโรงแรมนั้นๆ แต่ละห้องอาจมีขนาดและการตกแต่งในลักษณะที่แตกต่างกัน</w:t>
      </w:r>
    </w:p>
    <w:p w14:paraId="031FE24E" w14:textId="77777777" w:rsidR="004B1066" w:rsidRPr="004B1066" w:rsidRDefault="004B1066" w:rsidP="004B1066">
      <w:pPr>
        <w:numPr>
          <w:ilvl w:val="0"/>
          <w:numId w:val="3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โรงแรมจะมีการวางผังห้องพักแต่ละประเภทแตกต่างกัน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จึงทำให้ห้องพักแต่ละประเภทนั้นไม่ได้อยู่ติดกันหรืออยู่คนละชั้น หากลูกค้าต้องการห้องติดกัน อาจจะไม่ได้ในรูปแบบห้องพักที่ท่านต้องการ</w:t>
      </w:r>
    </w:p>
    <w:p w14:paraId="5A0747A4" w14:textId="683205C2" w:rsidR="004B1066" w:rsidRPr="004B1066" w:rsidRDefault="004B1066" w:rsidP="004B1066">
      <w:pPr>
        <w:numPr>
          <w:ilvl w:val="0"/>
          <w:numId w:val="3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กรณีห้องพัก ตามในเมืองที่ระบุไว้ในโปรแกรม มีเทศกาลวันหยุด หรืองานแฟร์ต่างๆ หรือมีการจัดงานประชุมนานาชาติ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เป็นผลทำให้ห้องพักในเมืองนั้นเต็ม หรือไม่เพียงพอ ทางบริษัทฯขอสงวนสิทธิในการปรับเปลี่ยนหรือย้ายเมืองอื่นแทน </w:t>
      </w:r>
    </w:p>
    <w:p w14:paraId="2B26E290" w14:textId="77777777" w:rsidR="004B1066" w:rsidRPr="004B1066" w:rsidRDefault="004B1066" w:rsidP="004B1066">
      <w:pPr>
        <w:shd w:val="clear" w:color="auto" w:fill="FBA305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u w:val="single"/>
        </w:rPr>
      </w:pPr>
      <w:r w:rsidRPr="004B106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u w:val="single"/>
          <w:cs/>
          <w:lang w:bidi="th-TH"/>
        </w:rPr>
        <w:lastRenderedPageBreak/>
        <w:t>การยกเลิก</w:t>
      </w:r>
    </w:p>
    <w:p w14:paraId="0DCE6623" w14:textId="77777777" w:rsidR="004B1066" w:rsidRPr="004B1066" w:rsidRDefault="004B1066" w:rsidP="004B1066">
      <w:pPr>
        <w:shd w:val="clear" w:color="auto" w:fill="FEF9F0"/>
        <w:spacing w:after="160" w:line="259" w:lineRule="auto"/>
        <w:ind w:right="-31"/>
        <w:jc w:val="thaiDistribute"/>
        <w:rPr>
          <w:rFonts w:ascii="TH SarabunPSK" w:eastAsia="Arial Unicode MS" w:hAnsi="TH SarabunPSK" w:cs="TH SarabunPSK"/>
          <w:b/>
          <w:bCs/>
          <w:kern w:val="2"/>
          <w:sz w:val="32"/>
          <w:szCs w:val="32"/>
          <w:lang w:eastAsia="ja-JP"/>
          <w14:ligatures w14:val="standardContextual"/>
        </w:rPr>
      </w:pP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1. 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shd w:val="clear" w:color="auto" w:fill="FEF9F0"/>
          <w:cs/>
          <w:lang w:eastAsia="ja-JP" w:bidi="th-TH"/>
          <w14:ligatures w14:val="standardContextual"/>
        </w:rPr>
        <w:t>กรณีผู้เดินทาง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ขอยกเลิกการเดินทาง</w:t>
      </w:r>
    </w:p>
    <w:p w14:paraId="42310C8E" w14:textId="77777777" w:rsidR="004B1066" w:rsidRPr="004B1066" w:rsidRDefault="004B1066" w:rsidP="004B1066">
      <w:pPr>
        <w:shd w:val="clear" w:color="auto" w:fill="FEF9F0"/>
        <w:spacing w:after="160" w:line="259" w:lineRule="auto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Arial Unicode MS" w:hAnsi="TH SarabunPSK" w:cs="TH SarabunPSK"/>
          <w:b/>
          <w:bCs/>
          <w:noProof/>
          <w:sz w:val="32"/>
          <w:szCs w:val="32"/>
          <w:lang w:val="th-TH" w:eastAsia="ja-JP" w:bidi="th-TH"/>
        </w:rPr>
        <w:drawing>
          <wp:anchor distT="0" distB="0" distL="114300" distR="114300" simplePos="0" relativeHeight="251746304" behindDoc="0" locked="0" layoutInCell="1" allowOverlap="1" wp14:anchorId="35F69980" wp14:editId="2B543E7A">
            <wp:simplePos x="0" y="0"/>
            <wp:positionH relativeFrom="margin">
              <wp:posOffset>54331</wp:posOffset>
            </wp:positionH>
            <wp:positionV relativeFrom="paragraph">
              <wp:posOffset>32385</wp:posOffset>
            </wp:positionV>
            <wp:extent cx="233680" cy="233680"/>
            <wp:effectExtent l="0" t="0" r="0" b="0"/>
            <wp:wrapNone/>
            <wp:docPr id="909606518" name="Graphic 9" descr="Right pointing backhand index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606518" name="Graphic 909606518" descr="Right pointing backhand index with solid fill"/>
                    <pic:cNvPicPr/>
                  </pic:nvPicPr>
                  <pic:blipFill>
                    <a:blip r:embed="rId39">
                      <a:extLs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" cy="23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1066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       ยกเลิกการเดินทางมากกว่า 31 วันก่อนเดินทางทุกกรณี </w:t>
      </w:r>
      <w:r w:rsidRPr="004B1066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เก็บค่าบริการ 4</w:t>
      </w:r>
      <w:r w:rsidRPr="004B1066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>,000</w:t>
      </w:r>
      <w:r w:rsidRPr="004B1066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 บาท</w:t>
      </w:r>
      <w:r w:rsidRPr="004B1066"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  <w:t xml:space="preserve"> </w:t>
      </w:r>
      <w:r w:rsidRPr="004B1066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และค่าใช้จ่ายตามจริงที่เกิดขึ้น  </w:t>
      </w:r>
    </w:p>
    <w:p w14:paraId="6EBB7422" w14:textId="77777777" w:rsidR="004B1066" w:rsidRPr="004B1066" w:rsidRDefault="004B1066" w:rsidP="004B1066">
      <w:pPr>
        <w:shd w:val="clear" w:color="auto" w:fill="FEF9F0"/>
        <w:spacing w:after="160" w:line="259" w:lineRule="auto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</w:pPr>
      <w:r w:rsidRPr="004B1066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       เช่น ค่าตั๋วเครื่องบิน ค่าโรงแรมที่พัก เป็นต้น</w:t>
      </w:r>
    </w:p>
    <w:p w14:paraId="2863204F" w14:textId="77777777" w:rsidR="004B1066" w:rsidRPr="004B1066" w:rsidRDefault="004B1066" w:rsidP="004B1066">
      <w:pPr>
        <w:shd w:val="clear" w:color="auto" w:fill="FEF9F0"/>
        <w:spacing w:after="160" w:line="259" w:lineRule="auto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Arial Unicode MS" w:hAnsi="TH SarabunPSK" w:cs="TH SarabunPSK"/>
          <w:b/>
          <w:bCs/>
          <w:noProof/>
          <w:sz w:val="32"/>
          <w:szCs w:val="32"/>
          <w:lang w:val="th-TH" w:eastAsia="ja-JP" w:bidi="th-TH"/>
        </w:rPr>
        <w:drawing>
          <wp:anchor distT="0" distB="0" distL="114300" distR="114300" simplePos="0" relativeHeight="251747328" behindDoc="0" locked="0" layoutInCell="1" allowOverlap="1" wp14:anchorId="49432610" wp14:editId="59ED9BB8">
            <wp:simplePos x="0" y="0"/>
            <wp:positionH relativeFrom="margin">
              <wp:posOffset>54331</wp:posOffset>
            </wp:positionH>
            <wp:positionV relativeFrom="paragraph">
              <wp:posOffset>43180</wp:posOffset>
            </wp:positionV>
            <wp:extent cx="233680" cy="233680"/>
            <wp:effectExtent l="0" t="0" r="0" b="0"/>
            <wp:wrapNone/>
            <wp:docPr id="721418481" name="Graphic 9" descr="Right pointing backhand index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606518" name="Graphic 909606518" descr="Right pointing backhand index with solid fill"/>
                    <pic:cNvPicPr/>
                  </pic:nvPicPr>
                  <pic:blipFill>
                    <a:blip r:embed="rId39">
                      <a:extLs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" cy="23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1066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       ยกเลิกการเดินทางน้อยกว่า </w:t>
      </w:r>
      <w:r w:rsidRPr="004B1066"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  <w:t>30</w:t>
      </w:r>
      <w:r w:rsidRPr="004B1066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 วันก่อนเดินทางทุกกรณี เก็บค่าบริการทัวร์ 50 </w:t>
      </w:r>
      <w:r w:rsidRPr="004B1066"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  <w:t xml:space="preserve">% </w:t>
      </w:r>
      <w:r w:rsidRPr="004B1066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ของค่าบริการที่จ่ายจริง หรือหัก </w:t>
      </w:r>
    </w:p>
    <w:p w14:paraId="7DDB3629" w14:textId="77777777" w:rsidR="004B1066" w:rsidRPr="004B1066" w:rsidRDefault="004B1066" w:rsidP="004B1066">
      <w:pPr>
        <w:shd w:val="clear" w:color="auto" w:fill="FEF9F0"/>
        <w:spacing w:after="160" w:line="259" w:lineRule="auto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       ค่าใช้จ่ายจริงที่เกิดขึ้น</w:t>
      </w:r>
    </w:p>
    <w:p w14:paraId="5DB9BD53" w14:textId="77777777" w:rsidR="004B1066" w:rsidRPr="004B1066" w:rsidRDefault="004B1066" w:rsidP="004B1066">
      <w:pPr>
        <w:shd w:val="clear" w:color="auto" w:fill="FEF9F0"/>
        <w:spacing w:after="160" w:line="259" w:lineRule="auto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Arial Unicode MS" w:hAnsi="TH SarabunPSK" w:cs="TH SarabunPSK"/>
          <w:b/>
          <w:bCs/>
          <w:noProof/>
          <w:sz w:val="32"/>
          <w:szCs w:val="32"/>
          <w:lang w:val="th-TH" w:eastAsia="ja-JP" w:bidi="th-TH"/>
        </w:rPr>
        <w:drawing>
          <wp:anchor distT="0" distB="0" distL="114300" distR="114300" simplePos="0" relativeHeight="251748352" behindDoc="0" locked="0" layoutInCell="1" allowOverlap="1" wp14:anchorId="2854745F" wp14:editId="0B7BD40A">
            <wp:simplePos x="0" y="0"/>
            <wp:positionH relativeFrom="margin">
              <wp:posOffset>54331</wp:posOffset>
            </wp:positionH>
            <wp:positionV relativeFrom="paragraph">
              <wp:posOffset>41910</wp:posOffset>
            </wp:positionV>
            <wp:extent cx="233680" cy="233680"/>
            <wp:effectExtent l="0" t="0" r="0" b="0"/>
            <wp:wrapNone/>
            <wp:docPr id="334375299" name="Graphic 9" descr="Right pointing backhand index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606518" name="Graphic 909606518" descr="Right pointing backhand index with solid fill"/>
                    <pic:cNvPicPr/>
                  </pic:nvPicPr>
                  <pic:blipFill>
                    <a:blip r:embed="rId39">
                      <a:extLs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" cy="23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1066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       ยกเลิกการเดินทางน้อยกว่า 15 วันก่อนเดินทางทุกกรณี เก็บค่าบริการทัวร์เต็มจำนวน</w:t>
      </w:r>
    </w:p>
    <w:p w14:paraId="39A111DD" w14:textId="77777777" w:rsidR="004B1066" w:rsidRPr="004B1066" w:rsidRDefault="004B1066" w:rsidP="004B1066">
      <w:pPr>
        <w:shd w:val="clear" w:color="auto" w:fill="FEF9F0"/>
        <w:spacing w:after="160" w:line="259" w:lineRule="auto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16"/>
          <w:szCs w:val="16"/>
          <w:lang w:eastAsia="ja-JP" w:bidi="th-TH"/>
        </w:rPr>
      </w:pPr>
    </w:p>
    <w:p w14:paraId="733716A9" w14:textId="77777777" w:rsidR="004B1066" w:rsidRPr="004B1066" w:rsidRDefault="004B1066" w:rsidP="004B1066">
      <w:pPr>
        <w:shd w:val="clear" w:color="auto" w:fill="FEF9F0"/>
        <w:ind w:right="-31"/>
        <w:jc w:val="thaiDistribute"/>
        <w:rPr>
          <w:rFonts w:ascii="TH SarabunPSK" w:eastAsia="Arial Unicode MS" w:hAnsi="TH SarabunPSK" w:cs="TH SarabunPSK"/>
          <w:b/>
          <w:bCs/>
          <w:kern w:val="2"/>
          <w:sz w:val="32"/>
          <w:szCs w:val="32"/>
          <w:lang w:eastAsia="ja-JP" w:bidi="th-TH"/>
          <w14:ligatures w14:val="standardContextual"/>
        </w:rPr>
      </w:pP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2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. 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กรณีผู้เดินทางถูกปฏิเสธการเข้า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/>
          <w14:ligatures w14:val="standardContextual"/>
        </w:rPr>
        <w:t>-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ออกประเทศ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lang w:eastAsia="ja-JP"/>
          <w14:ligatures w14:val="standardContextual"/>
        </w:rPr>
        <w:t xml:space="preserve"> 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ขอสงวนสิทธิ์ในการไม่คืนเงินค่าทัวร์ทั้งหมด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เนื่องด้วยการ เข้า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/>
          <w14:ligatures w14:val="standardContextual"/>
        </w:rPr>
        <w:t>-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ออก</w:t>
      </w:r>
    </w:p>
    <w:p w14:paraId="236D4742" w14:textId="77777777" w:rsidR="004B1066" w:rsidRPr="004B1066" w:rsidRDefault="004B1066" w:rsidP="004B1066">
      <w:pPr>
        <w:shd w:val="clear" w:color="auto" w:fill="FEF9F0"/>
        <w:ind w:right="-31"/>
        <w:jc w:val="thaiDistribute"/>
        <w:rPr>
          <w:rFonts w:ascii="TH SarabunPSK" w:eastAsia="Arial Unicode MS" w:hAnsi="TH SarabunPSK" w:cs="TH SarabunPSK"/>
          <w:b/>
          <w:bCs/>
          <w:kern w:val="2"/>
          <w:sz w:val="32"/>
          <w:szCs w:val="32"/>
          <w:lang w:eastAsia="ja-JP" w:bidi="th-TH"/>
          <w14:ligatures w14:val="standardContextual"/>
        </w:rPr>
      </w:pP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 xml:space="preserve">    ประเทศขึ้นอยู่กับดุลยพินิจของเจ้าหน้าที่ตรวจคนเข้าเมือง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ทางบริษัทไม่สามารถเข้าไปแทรกแซงได้</w:t>
      </w:r>
    </w:p>
    <w:p w14:paraId="32537E2D" w14:textId="77777777" w:rsidR="004B1066" w:rsidRPr="004B1066" w:rsidRDefault="004B1066" w:rsidP="004B1066">
      <w:pPr>
        <w:shd w:val="clear" w:color="auto" w:fill="FEF9F0"/>
        <w:ind w:right="-31"/>
        <w:jc w:val="thaiDistribute"/>
        <w:rPr>
          <w:rFonts w:ascii="TH SarabunPSK" w:eastAsia="Arial Unicode MS" w:hAnsi="TH SarabunPSK" w:cs="TH SarabunPSK"/>
          <w:b/>
          <w:bCs/>
          <w:kern w:val="2"/>
          <w:sz w:val="16"/>
          <w:szCs w:val="16"/>
          <w:lang w:eastAsia="ja-JP" w:bidi="th-TH"/>
          <w14:ligatures w14:val="standardContextual"/>
        </w:rPr>
      </w:pPr>
    </w:p>
    <w:p w14:paraId="481C5DF6" w14:textId="77777777" w:rsidR="004B1066" w:rsidRPr="004B1066" w:rsidRDefault="004B1066" w:rsidP="004B1066">
      <w:pPr>
        <w:shd w:val="clear" w:color="auto" w:fill="FEF9F0"/>
        <w:spacing w:after="160" w:line="259" w:lineRule="auto"/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/>
          <w14:ligatures w14:val="standardContextual"/>
        </w:rPr>
      </w:pP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3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. 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เมื่อออกเดินทางแล้ว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หากท่านไม่ใช้บริการรายการใดรายการหนึ่ง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หรือไม่เดินทางพร้อมคณะ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ถือว่าท่านสละสิทธิ์ไม่อาจเรียกร้องค่าบริการหรือเงินค่าทัวร์คืนได้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</w:p>
    <w:p w14:paraId="034D8980" w14:textId="77777777" w:rsidR="004B1066" w:rsidRPr="004B1066" w:rsidRDefault="004B1066" w:rsidP="004B1066">
      <w:pPr>
        <w:shd w:val="clear" w:color="auto" w:fill="FEF9F0"/>
        <w:spacing w:after="160" w:line="259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14:ligatures w14:val="standardContextual"/>
        </w:rPr>
      </w:pPr>
      <w:r w:rsidRPr="004B1066">
        <w:rPr>
          <w:rFonts w:ascii="TH SarabunPSK" w:eastAsia="Arial Unicode MS" w:hAnsi="TH SarabunPSK" w:cs="TH SarabunPSK"/>
          <w:b/>
          <w:bCs/>
          <w:color w:val="0000FF"/>
          <w:kern w:val="2"/>
          <w:sz w:val="32"/>
          <w:szCs w:val="32"/>
          <w:cs/>
          <w:lang w:eastAsia="ja-JP" w:bidi="th-TH"/>
          <w14:ligatures w14:val="standardContextual"/>
        </w:rPr>
        <w:t>4</w:t>
      </w:r>
      <w:r w:rsidRPr="004B1066">
        <w:rPr>
          <w:rFonts w:ascii="TH SarabunPSK" w:eastAsia="Arial Unicode MS" w:hAnsi="TH SarabunPSK" w:cs="TH SarabunPSK"/>
          <w:b/>
          <w:bCs/>
          <w:color w:val="0000FF"/>
          <w:kern w:val="2"/>
          <w:sz w:val="32"/>
          <w:szCs w:val="32"/>
          <w:cs/>
          <w:lang w:eastAsia="ja-JP"/>
          <w14:ligatures w14:val="standardContextual"/>
        </w:rPr>
        <w:t xml:space="preserve">. </w:t>
      </w:r>
      <w:r w:rsidRPr="004B1066">
        <w:rPr>
          <w:rFonts w:ascii="TH SarabunPSK" w:eastAsia="Arial Unicode MS" w:hAnsi="TH SarabunPSK" w:cs="TH SarabunPSK"/>
          <w:b/>
          <w:bCs/>
          <w:color w:val="0000FF"/>
          <w:kern w:val="2"/>
          <w:sz w:val="32"/>
          <w:szCs w:val="32"/>
          <w:cs/>
          <w:lang w:eastAsia="ja-JP" w:bidi="th-TH"/>
          <w14:ligatures w14:val="standardContextual"/>
        </w:rPr>
        <w:t>หากท่านยกเลิกไม่ว่ากรณีใดๆ</w:t>
      </w:r>
      <w:r w:rsidRPr="004B1066">
        <w:rPr>
          <w:rFonts w:ascii="TH SarabunPSK" w:eastAsia="Arial Unicode MS" w:hAnsi="TH SarabunPSK" w:cs="TH SarabunPSK"/>
          <w:b/>
          <w:bCs/>
          <w:color w:val="0000FF"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  <w:r w:rsidRPr="004B1066">
        <w:rPr>
          <w:rFonts w:ascii="TH SarabunPSK" w:eastAsia="Arial Unicode MS" w:hAnsi="TH SarabunPSK" w:cs="TH SarabunPSK"/>
          <w:b/>
          <w:bCs/>
          <w:color w:val="0000FF"/>
          <w:kern w:val="2"/>
          <w:sz w:val="32"/>
          <w:szCs w:val="32"/>
          <w:cs/>
          <w:lang w:eastAsia="ja-JP" w:bidi="th-TH"/>
          <w14:ligatures w14:val="standardContextual"/>
        </w:rPr>
        <w:t>จะต้องชำระ</w:t>
      </w:r>
      <w:r w:rsidRPr="004B1066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  <w:lang w:bidi="th-TH"/>
          <w14:ligatures w14:val="standardContextual"/>
        </w:rPr>
        <w:t>ค่า ส่วนต่างกรณีที่กรุ๊ปออกเดินทางไม่ครบตามจำนวน</w:t>
      </w:r>
      <w:r w:rsidRPr="004B1066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  <w14:ligatures w14:val="standardContextual"/>
        </w:rPr>
        <w:t xml:space="preserve"> (</w:t>
      </w:r>
      <w:r w:rsidRPr="004B1066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  <w:lang w:bidi="th-TH"/>
          <w14:ligatures w14:val="standardContextual"/>
        </w:rPr>
        <w:t>กรุณาสอบถามรายละเอียดเพิ่มเติม</w:t>
      </w:r>
      <w:r w:rsidRPr="004B1066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  <w14:ligatures w14:val="standardContextual"/>
        </w:rPr>
        <w:t>)</w:t>
      </w:r>
    </w:p>
    <w:p w14:paraId="50A0B2E3" w14:textId="77777777" w:rsidR="004B1066" w:rsidRPr="004B1066" w:rsidRDefault="004B1066" w:rsidP="004B1066">
      <w:pPr>
        <w:shd w:val="clear" w:color="auto" w:fill="FEF9F0"/>
        <w:spacing w:after="160" w:line="259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cs/>
          <w14:ligatures w14:val="standardContextual"/>
        </w:rPr>
      </w:pPr>
      <w:r w:rsidRPr="004B1066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cs/>
          <w:lang w:bidi="th-TH"/>
          <w14:ligatures w14:val="standardContextual"/>
        </w:rPr>
        <w:t>5</w:t>
      </w:r>
      <w:r w:rsidRPr="004B1066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D1"/>
          <w14:ligatures w14:val="standardContextual"/>
        </w:rPr>
        <w:t xml:space="preserve">. </w:t>
      </w:r>
      <w:bookmarkStart w:id="11" w:name="_Hlk150359025"/>
      <w:bookmarkStart w:id="12" w:name="_Hlk150359026"/>
      <w:r w:rsidRPr="004B1066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D1"/>
          <w:cs/>
          <w:lang w:bidi="th-TH"/>
          <w14:ligatures w14:val="standardContextual"/>
        </w:rPr>
        <w:t>กรณีจองทัวร์เดินทางช่วง</w:t>
      </w:r>
      <w:r w:rsidRPr="004B1066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D1"/>
          <w:cs/>
          <w14:ligatures w14:val="standardContextual"/>
        </w:rPr>
        <w:t xml:space="preserve"> </w:t>
      </w:r>
      <w:r w:rsidRPr="004B1066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D1"/>
          <w:cs/>
          <w:lang w:bidi="th-TH"/>
          <w14:ligatures w14:val="standardContextual"/>
        </w:rPr>
        <w:t>วันหยุดเทศกาล</w:t>
      </w:r>
      <w:r w:rsidRPr="004B1066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D1"/>
          <w:cs/>
          <w14:ligatures w14:val="standardContextual"/>
        </w:rPr>
        <w:t xml:space="preserve">, </w:t>
      </w:r>
      <w:r w:rsidRPr="004B1066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D1"/>
          <w:cs/>
          <w:lang w:bidi="th-TH"/>
          <w14:ligatures w14:val="standardContextual"/>
        </w:rPr>
        <w:t>วันหยุดนักขัตฤกษ์</w:t>
      </w:r>
      <w:r w:rsidRPr="004B1066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D1"/>
          <w:cs/>
          <w14:ligatures w14:val="standardContextual"/>
        </w:rPr>
        <w:t xml:space="preserve">, </w:t>
      </w:r>
      <w:r w:rsidRPr="004B1066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D1"/>
          <w:cs/>
          <w:lang w:bidi="th-TH"/>
          <w14:ligatures w14:val="standardContextual"/>
        </w:rPr>
        <w:t>วันหยุดยาวต่อเนื่อง</w:t>
      </w:r>
      <w:r w:rsidRPr="004B1066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D1"/>
          <w:cs/>
          <w14:ligatures w14:val="standardContextual"/>
        </w:rPr>
        <w:t xml:space="preserve"> </w:t>
      </w:r>
      <w:r w:rsidRPr="004B1066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D1"/>
          <w:cs/>
          <w:lang w:bidi="th-TH"/>
          <w14:ligatures w14:val="standardContextual"/>
        </w:rPr>
        <w:t>หากท่านมีการยกเลิก</w:t>
      </w:r>
      <w:r w:rsidRPr="004B1066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D1"/>
          <w14:ligatures w14:val="standardContextual"/>
        </w:rPr>
        <w:t xml:space="preserve"> </w:t>
      </w:r>
      <w:r w:rsidRPr="004B1066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D1"/>
          <w:cs/>
          <w:lang w:bidi="th-TH"/>
          <w14:ligatures w14:val="standardContextual"/>
        </w:rPr>
        <w:t>ทางบริษัทฯขอสงวนสิทธิ์เก็บค่าทัวร์ทั้งหมด</w:t>
      </w:r>
      <w:r w:rsidRPr="004B1066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D1"/>
          <w:cs/>
          <w14:ligatures w14:val="standardContextual"/>
        </w:rPr>
        <w:t xml:space="preserve"> </w:t>
      </w:r>
      <w:r w:rsidRPr="004B1066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D1"/>
          <w:cs/>
          <w:lang w:bidi="th-TH"/>
          <w14:ligatures w14:val="standardContextual"/>
        </w:rPr>
        <w:t>โดยไม่มีเงื่อนไขใดๆ</w:t>
      </w:r>
      <w:r w:rsidRPr="004B1066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D1"/>
          <w:cs/>
          <w14:ligatures w14:val="standardContextual"/>
        </w:rPr>
        <w:t xml:space="preserve"> </w:t>
      </w:r>
      <w:r w:rsidRPr="004B1066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D1"/>
          <w:cs/>
          <w:lang w:bidi="th-TH"/>
          <w14:ligatures w14:val="standardContextual"/>
        </w:rPr>
        <w:t>ทั้งสิ้น</w:t>
      </w:r>
      <w:bookmarkEnd w:id="11"/>
      <w:bookmarkEnd w:id="12"/>
    </w:p>
    <w:p w14:paraId="3FFBA1EF" w14:textId="77777777" w:rsidR="004B1066" w:rsidRPr="004B1066" w:rsidRDefault="004B1066" w:rsidP="004B1066">
      <w:pPr>
        <w:shd w:val="clear" w:color="auto" w:fill="FFFFFF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lang w:bidi="th-TH"/>
        </w:rPr>
      </w:pPr>
    </w:p>
    <w:p w14:paraId="338014C8" w14:textId="77777777" w:rsidR="004B1066" w:rsidRPr="004B1066" w:rsidRDefault="004B1066" w:rsidP="004B1066">
      <w:pPr>
        <w:shd w:val="clear" w:color="auto" w:fill="FBA305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u w:val="single"/>
        </w:rPr>
      </w:pPr>
      <w:r w:rsidRPr="004B106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u w:val="single"/>
          <w:cs/>
          <w:lang w:bidi="th-TH"/>
        </w:rPr>
        <w:t>รายละเอียดเพิ่มเติม</w:t>
      </w:r>
    </w:p>
    <w:p w14:paraId="53AA1705" w14:textId="77777777" w:rsidR="004B1066" w:rsidRPr="004B1066" w:rsidRDefault="004B1066" w:rsidP="004B1066">
      <w:pPr>
        <w:shd w:val="clear" w:color="auto" w:fill="FFFFD1"/>
        <w:ind w:right="-10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หมายเหตุ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: 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กรุณาอ่านศึกษารายละเอียดทั้งหมดก่อนทำการจอง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เพื่อความถูกต้องและความเข้าใจตรงกันระหว่างลูกค้าและบริษัทฯ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  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เมื่อท่านตกลงชำระเงินมัดจำหรือค่าทัวร์ทั้งหมดกับทางบริษัทฯแล้ว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ทางบริษัทฯจะถือว่าท่านได้ยอมรับเงื่อนไขข้อตกลงต่างๆ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ทั้งหมด</w:t>
      </w:r>
    </w:p>
    <w:p w14:paraId="3F41F6E7" w14:textId="77777777" w:rsidR="004B1066" w:rsidRPr="004B1066" w:rsidRDefault="004B1066" w:rsidP="004B1066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บริษัทขอสงวนสิทธิ์ในการเลื่อน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,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ยกเลิกการเดินทาง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หรือปรับราคาค่าบริการขึ้น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ในกรณีที่มีผู้เดินทางน้อยกว่า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15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ท่าน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</w:p>
    <w:p w14:paraId="60A9DED2" w14:textId="77777777" w:rsidR="004B1066" w:rsidRPr="004B1066" w:rsidRDefault="004B1066" w:rsidP="004B1066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B1066">
        <w:rPr>
          <w:rFonts w:ascii="TH SarabunPSK" w:eastAsia="Angsana New" w:hAnsi="TH SarabunPSK" w:cs="TH SarabunPSK"/>
          <w:b/>
          <w:bCs/>
          <w:sz w:val="32"/>
          <w:szCs w:val="32"/>
          <w:cs/>
          <w:lang w:bidi="th-TH"/>
        </w:rPr>
        <w:t>เมื่อท่านตกลงชำระเงินมัดจำหรือทั้งหมด</w:t>
      </w:r>
      <w:r w:rsidRPr="004B106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4B1066">
        <w:rPr>
          <w:rFonts w:ascii="TH SarabunPSK" w:eastAsia="Angsana New" w:hAnsi="TH SarabunPSK" w:cs="TH SarabunPSK"/>
          <w:b/>
          <w:bCs/>
          <w:sz w:val="32"/>
          <w:szCs w:val="32"/>
          <w:cs/>
          <w:lang w:bidi="th-TH"/>
        </w:rPr>
        <w:t>ไม่ว่าจะเป็นการชำระผ่านตัวแทนของบริษัทฯ</w:t>
      </w:r>
      <w:r w:rsidRPr="004B106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4B1066">
        <w:rPr>
          <w:rFonts w:ascii="TH SarabunPSK" w:eastAsia="Angsana New" w:hAnsi="TH SarabunPSK" w:cs="TH SarabunPSK"/>
          <w:b/>
          <w:bCs/>
          <w:sz w:val="32"/>
          <w:szCs w:val="32"/>
          <w:cs/>
          <w:lang w:bidi="th-TH"/>
        </w:rPr>
        <w:t>หรือชำระโดยตรงกับทางบริษัทฯ</w:t>
      </w:r>
      <w:r w:rsidRPr="004B106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4B1066">
        <w:rPr>
          <w:rFonts w:ascii="TH SarabunPSK" w:eastAsia="Angsana New" w:hAnsi="TH SarabunPSK" w:cs="TH SarabunPSK"/>
          <w:b/>
          <w:bCs/>
          <w:sz w:val="32"/>
          <w:szCs w:val="32"/>
          <w:cs/>
          <w:lang w:bidi="th-TH"/>
        </w:rPr>
        <w:t>ทางบริษัทฯ</w:t>
      </w:r>
      <w:r w:rsidRPr="004B106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4B1066">
        <w:rPr>
          <w:rFonts w:ascii="TH SarabunPSK" w:eastAsia="Angsana New" w:hAnsi="TH SarabunPSK" w:cs="TH SarabunPSK"/>
          <w:b/>
          <w:bCs/>
          <w:sz w:val="32"/>
          <w:szCs w:val="32"/>
          <w:cs/>
          <w:lang w:bidi="th-TH"/>
        </w:rPr>
        <w:t>จะขอถือว่าท่านรับทราบและยอมรับในเงื่อนไขต่างๆที่บริษัทฯได้ระบุไว้ทั้งหมด</w:t>
      </w:r>
    </w:p>
    <w:p w14:paraId="6FD6157F" w14:textId="77777777" w:rsidR="004B1066" w:rsidRPr="004B1066" w:rsidRDefault="004B1066" w:rsidP="004B1066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เนื่องจากตั๋วเครื่องบินเป็นตั๋วกรุ๊ปราคาพิเศษ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ในกรณีที่ท่านไม่สามารถเดินทางพร้อมคณะไม่ว่าด้วยเหตุผลใดก็ตาม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ตั๋วเครื่องบินไม่สามารถ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เลื่อนวันเดินทาง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,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เปลี่ยนแปลงเที่ยวบิน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หรือคืนเงินได้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</w:p>
    <w:p w14:paraId="0303A8F8" w14:textId="77777777" w:rsidR="004B1066" w:rsidRPr="004B1066" w:rsidRDefault="004B1066" w:rsidP="004B1066">
      <w:pPr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4.    หากสายการบินมีการปรับขึ้นของค่าภาษีสนามบิน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หรือภาษีน้ำมัน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ทางบริษัทจะเรียกเก็บเพิ่มตามจริงบริษัทขอสงวนสิทธิ์</w:t>
      </w:r>
    </w:p>
    <w:p w14:paraId="3E75E113" w14:textId="77777777" w:rsidR="004B1066" w:rsidRPr="004B1066" w:rsidRDefault="004B1066" w:rsidP="004B1066">
      <w:pPr>
        <w:ind w:left="420"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ในการปรับเปลี่ยนราคา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หรือเรียกเก็บค่าใช้จ่ายเพิ่มเติมจากลูกค้า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ในกรณีที่ภายหลังจากการเสนอราคา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หรือก่อนและภายหลังจากการออกบัตรโดยสารเครื่องบินแล้ว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มีการเปลี่ยนแปลงต้นทุน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ค่าใช้จ่าย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หรือเงื่อนไขใด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ๆ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ที่อยู่นอกเหนือการควบคุมของบริษัท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และส่งผลให้ต้นทุนการดำเนินงานของบริษัทเพิ่มสูงขึ้น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ไม่ว่าจะเกิดจากการเปลี่ยนแปลงจาก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อัตรา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lastRenderedPageBreak/>
        <w:t>แลกเปลี่ยนเงินตราต่างประเทศ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การปรับขึ้นค่าตั๋วโดยสารเครื่องบิน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ค่าภาษีน้ำมันเชื้อเพลิง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(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Fuel Surcharge) 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ค่าภาษีสนามบิน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ค่าธรรมเนียมสายการบิน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การเปลี่ยนแปลงเที่ยวบิน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ตารางบิน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เส้นทางบิน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หรือเงื่อนไขของสายการบิน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ตลอดจนภาษี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ค่าธรรมเนียม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หรือค่าใช้จ่ายอื่นใดที่เรียกเก็บเพิ่มเติมโดยสายการบิน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หน่วยงานราชการ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หรือหน่วยงานที่เกี่ยวข้อง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รวมถึงกรณีเหตุสุดวิสัย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หรือเหตุการณ์ใด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ๆ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ที่ส่งผลกระทบต่อต้นทุนการให้บริการของบริษัท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ทั้งนี้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บริษัทจะแจ้งรายละเอียดค่าใช้จ่ายส่วนเพิ่มให้ลูกค้าทราบ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ค่าใช้จ่ายส่วนต่างดังกล่าวตามที่เกิดขึ้นจริง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ตามเอกสารเรียกเก็บจากสายการบินหรือผู้เช่าเหมาลำ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ทั้งนี้ลูกค้าสามารถชำระได้ที่บริษัท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ชำระโดยตรงกับผู้เช่าเหมาลำได้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การที่ลูกค้าได้ชำระเงินมัดจำ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หรือชำระค่าใช้จ่ายส่วนหนึ่งส่วนใดให้แก่บริษัทแล้ว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ให้ถือว่าลูกค้าได้รับทราบ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ยอมรับ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และตกลงผูกพันตามเงื่อนไขดังกล่าวทั้งหมดโดยสมบูรณ์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และให้ถือว่าเงื่อนไขนี้เป็นส่วนหนึ่งของสัญญาการให้บริการระหว่างบริษัทกับลูกค้า</w:t>
      </w:r>
    </w:p>
    <w:p w14:paraId="4B486B79" w14:textId="77777777" w:rsidR="004B1066" w:rsidRPr="004B1066" w:rsidRDefault="004B1066" w:rsidP="004B1066">
      <w:pPr>
        <w:ind w:right="-31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5.   หนังสือเดินทางต้องมีอายุเหลือการใช้งานมากกว่า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6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เดือน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(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นับจากวันเดินทางกลับ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)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และบริษัทฯ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รับเฉพาะผู้มีจุดประสงค์</w:t>
      </w:r>
    </w:p>
    <w:p w14:paraId="344FDC12" w14:textId="77777777" w:rsidR="004B1066" w:rsidRPr="004B1066" w:rsidRDefault="004B1066" w:rsidP="004B1066">
      <w:pPr>
        <w:ind w:right="-31" w:firstLine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เดินทางเพื่อท่องเที่ยวเท่านั้น</w:t>
      </w:r>
    </w:p>
    <w:p w14:paraId="76BA7394" w14:textId="77777777" w:rsidR="004B1066" w:rsidRPr="004B1066" w:rsidRDefault="004B1066" w:rsidP="004B1066">
      <w:pPr>
        <w:ind w:right="-31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6.    โรงแรม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เมนูอาหาร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และโปรแกรมการเดินทางอาจมีการสลับสับเปลี่ยน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หรือเปลี่ยนแปลงได้ตามความเหมาะสม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โดยมิต้อง</w:t>
      </w:r>
    </w:p>
    <w:p w14:paraId="69F0FB2F" w14:textId="77777777" w:rsidR="004B1066" w:rsidRPr="004B1066" w:rsidRDefault="004B1066" w:rsidP="004B1066">
      <w:pPr>
        <w:ind w:right="-31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แจ้งให้ทราบล่วงหน้า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อันเนื่องมาจากเหตุการณ์ต่างๆ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ที่อาจเกิดขึ้นจากเหตุสุดวิสัย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ที่นอกเหนือการควบคุมของบริษัท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เช่น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</w:p>
    <w:p w14:paraId="5CE1352E" w14:textId="77777777" w:rsidR="004B1066" w:rsidRPr="004B1066" w:rsidRDefault="004B1066" w:rsidP="004B1066">
      <w:pPr>
        <w:ind w:right="-31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เหตุการณ์ทางธรรมชาติ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การเมือง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สภาพอากาศไม่เอื้ออำนวย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รถติด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สถานที่เที่ยวปิด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รวมไปถึงสถานะห้องพักของแต่ละ</w:t>
      </w:r>
    </w:p>
    <w:p w14:paraId="46C21042" w14:textId="77777777" w:rsidR="004B1066" w:rsidRPr="004B1066" w:rsidRDefault="004B1066" w:rsidP="004B1066">
      <w:pPr>
        <w:ind w:right="-31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โรงแรม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จนไม่สามารถเดินทางได้ครบตามโปรแกรมทัวร์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ทางบริษัทฯ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ไม่สามารถคืนเงินได้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เนื่องจากราคาทัวร์นี้เป็นราคา</w:t>
      </w:r>
    </w:p>
    <w:p w14:paraId="1DF6990F" w14:textId="77777777" w:rsidR="004B1066" w:rsidRPr="004B1066" w:rsidRDefault="004B1066" w:rsidP="004B1066">
      <w:pPr>
        <w:ind w:right="-31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ทัวร์แบบเหมาจ่าย</w:t>
      </w:r>
    </w:p>
    <w:p w14:paraId="185A8934" w14:textId="77777777" w:rsidR="004B1066" w:rsidRPr="004B1066" w:rsidRDefault="004B1066" w:rsidP="004B1066">
      <w:pPr>
        <w:ind w:right="-31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7.   บริษัทฯขอสงวนสิทธิ์ในการเปลี่ยนแปลงรายละเอียดทัวร์บางประการเมื่อเกิดเหตุสุดวิสัย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อาทิเช่น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เที่ยวบิน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รายการ</w:t>
      </w:r>
    </w:p>
    <w:p w14:paraId="644E3E92" w14:textId="77777777" w:rsidR="004B1066" w:rsidRPr="004B1066" w:rsidRDefault="004B1066" w:rsidP="004B1066">
      <w:pPr>
        <w:ind w:right="-31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ท่องเที่ยว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โรงแรมที่พัก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ร้านอาหาร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สามารถเปลี่ยนแปลงได้ตามความเหมาะสม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</w:p>
    <w:p w14:paraId="28C34719" w14:textId="77777777" w:rsidR="004B1066" w:rsidRPr="004B1066" w:rsidRDefault="004B1066" w:rsidP="004B1066">
      <w:pPr>
        <w:ind w:right="-10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8.    บริษัทฯ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จะไม่รับผิดใดๆ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ทั้งสิ้น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รวมไปถึงหากมีค่าใช้จ่ายใดๆพิ่มเติม หากเกิดเหตุเกิดจาก กรณีความล่าช้าจากสายการบิน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</w:p>
    <w:p w14:paraId="668B5EAD" w14:textId="77777777" w:rsidR="004B1066" w:rsidRPr="004B1066" w:rsidRDefault="004B1066" w:rsidP="004B1066">
      <w:pPr>
        <w:ind w:right="-10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สายการบินยกเลิกเที่ยวบิน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,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การประท้วง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การนัดหยุดงาน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การก่อจลาจล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,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โรคระบาด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,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ภัยธรรมชาติ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,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ภัยสงคราม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อุบัติเหตุ</w:t>
      </w:r>
    </w:p>
    <w:p w14:paraId="0BBBEF76" w14:textId="77777777" w:rsidR="004B1066" w:rsidRPr="004B1066" w:rsidRDefault="004B1066" w:rsidP="004B1066">
      <w:pPr>
        <w:ind w:right="-10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ต่างๆ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ซึ่งอยู่นอกเหนือความควบคุมของบริษัท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</w:p>
    <w:p w14:paraId="43DE48D3" w14:textId="77777777" w:rsidR="004B1066" w:rsidRPr="004B1066" w:rsidRDefault="004B1066" w:rsidP="004B1066">
      <w:pPr>
        <w:ind w:right="-10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9.    บริษัทฯจะไม่รับผิดชอบใดๆ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ทั้งสิ้น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หากเกิดสิ่งของสูญหาย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อันเนื่องมาจากความประมาทของท่าน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เกิดจากการโจรกรรม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</w:p>
    <w:p w14:paraId="419CA104" w14:textId="77777777" w:rsidR="004B1066" w:rsidRPr="004B1066" w:rsidRDefault="004B1066" w:rsidP="004B1066">
      <w:pPr>
        <w:ind w:right="-10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 และ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อุบัติเหตุจากความประมาทของนักท่องเที่ยวเอง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 </w:t>
      </w:r>
    </w:p>
    <w:p w14:paraId="30D9F28B" w14:textId="77777777" w:rsidR="004B1066" w:rsidRPr="004B1066" w:rsidRDefault="004B1066" w:rsidP="004B1066">
      <w:pPr>
        <w:ind w:right="-10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10.   บริษัทฯจะไม่รับผิดชอบใดๆ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ทั้งสิ้น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และไม่สามารถคืนค่าใช้จ่ายต่างๆ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ในกรณีที่ผู้เดินทางไม่ผ่านการพิจารณาในการตรวจ </w:t>
      </w:r>
    </w:p>
    <w:p w14:paraId="343A7B0A" w14:textId="77777777" w:rsidR="004B1066" w:rsidRPr="004B1066" w:rsidRDefault="004B1066" w:rsidP="004B1066">
      <w:pPr>
        <w:ind w:right="-10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 คนเข้าเมือง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-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ออกเมือง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ไม่ว่าจะเป็นกองตรวจคนเข้าเมืองหรือกรมแรงงานของทุกประเทศในรายการท่องเที่ยว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อัน</w:t>
      </w:r>
    </w:p>
    <w:p w14:paraId="428EFF7B" w14:textId="77777777" w:rsidR="004B1066" w:rsidRPr="004B1066" w:rsidRDefault="004B1066" w:rsidP="004B1066">
      <w:pPr>
        <w:ind w:right="-10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 เนื่องมาจากการกระทำที่ส่อไปในทางผิดกฎหมาย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การหลบหนีเข้าออกเมือง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เอกสารเดินทางไม่ถูกต้อง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การถูกปฏิเสธ</w:t>
      </w:r>
    </w:p>
    <w:p w14:paraId="02EBEB27" w14:textId="77777777" w:rsidR="004B1066" w:rsidRPr="004B1066" w:rsidRDefault="004B1066" w:rsidP="004B1066">
      <w:pPr>
        <w:ind w:right="-10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ในกรณีอื่นๆ</w:t>
      </w:r>
    </w:p>
    <w:p w14:paraId="2FA8E600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11.  บริษัทฯจะไม่รับผิดชอบใดๆ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ทั้งสิ้น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หากท่านใช้บริการของทางบริษัทฯไม่ครบ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อาทิ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ไม่เที่ยวบางรายการ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ไม่ทานอาหารบาง</w:t>
      </w:r>
    </w:p>
    <w:p w14:paraId="7D8C55A1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มื้อ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เนื่องด้วยค่าใช้จ่ายทุกอย่าง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ทางบริษัทฯได้มีการชำระค่าใช้จ่ายให้ตัวแทนต่างประเทศแบบเหมาขาดก่อนออกเดินทาง</w:t>
      </w:r>
    </w:p>
    <w:p w14:paraId="0BBE0B36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แล้ว</w:t>
      </w:r>
    </w:p>
    <w:p w14:paraId="14C0C4B3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12.  รายการนี้เป็นเพียงข้อเสนอที่ต้องได้รับการยืนยันจากบริษัทฯ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อีกครั้งหนึ่ง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หลังจากได้สำรองโรงแรมที่พักในต่างประเทศ</w:t>
      </w:r>
    </w:p>
    <w:p w14:paraId="4246D5B4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เรียบร้อยแล้ว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โดยโรงแรมจัดในระดับใกล้เคียงกัน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ซึ่งอาจจะปรับเปลี่ยนตามที่ระบุในโปรแกรม</w:t>
      </w:r>
    </w:p>
    <w:p w14:paraId="32812997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13.  การจัดการเรื่องห้องพัก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เป็นสิทธิ์ของโรงแรมในการจัดห้องให้กับกรุ๊ปที่เข้าพัก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โดยมีห้องพักสำหรับผู้สูบบุหรี่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/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ปลอดบุหรี่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</w:p>
    <w:p w14:paraId="20255F79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โดยอาจจะขอเปลี่ยนห้องได้ตามความประสงค์ของผู้ที่พัก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ทั้งนี้ขึ้นอยู่กับความพร้อมให้บริการของโรงแรม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ไม่สามารถ</w:t>
      </w:r>
    </w:p>
    <w:p w14:paraId="54CC61B9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lastRenderedPageBreak/>
        <w:t xml:space="preserve">       ยืนยันได้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 </w:t>
      </w:r>
    </w:p>
    <w:p w14:paraId="3FCDDBF6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14.  กรณีมีผู้ต้องการความช่วยเหลือพิเศษ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นั่งรถเข็น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(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WHEELCHAIR),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เด็ก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ผู้สูงอายุ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มีโรคประจำตัว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หรือไม่สะดวกในการ</w:t>
      </w:r>
    </w:p>
    <w:p w14:paraId="577C3978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เดินทางท่องเที่ยวในระยะเวลาเกินกว่า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4-5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ชั่วโมงติดต่อกัน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ท่านและครอบครัวต้องให้การดูแลสมาชิกภายในครอบครัว</w:t>
      </w:r>
    </w:p>
    <w:p w14:paraId="53B586E9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ของท่านเอง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เนื่องจากการเดินทางเป็นหมู่คณะ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หัวหน้าทัวร์มีความจำเป็นต้องดูแลคณะทัวร์ทั้งหมด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(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กรุณาแจ้งให้ทาง</w:t>
      </w:r>
    </w:p>
    <w:p w14:paraId="76057C12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บริษัทฯ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ทราบล่วงหน้าก่อนทำการจอง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)</w:t>
      </w:r>
    </w:p>
    <w:p w14:paraId="4B75C02A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15.  ประกันการเดินทาง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บริษัทฯ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ได้จัดทำแผนประกันภัยการเดินทางสำหรับผู้เดินทางไปต่างประเทศ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แบบ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Group tour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</w:p>
    <w:p w14:paraId="7F59EE62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     โดยแผนประกันจะครอบคลุมอุบัติเหตุต่างๆ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ที่เกิดขึ้นในระหว่างช่วงที่เดินทาง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และลูกค้าต้องทำการรักษาใน</w:t>
      </w:r>
    </w:p>
    <w:p w14:paraId="381B31B8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b/>
          <w:bCs/>
          <w:i/>
          <w:iCs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     โรงพยาบาลที่ประกันครอบคลุมการรักษาเท่านั้น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(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เข้ารับรักษาในรูปแบบอื่นๆ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ประกันจะไม่ครอบคลุม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)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i/>
          <w:iCs/>
          <w:sz w:val="32"/>
          <w:szCs w:val="32"/>
          <w:lang w:eastAsia="ja-JP"/>
        </w:rPr>
        <w:t>(</w:t>
      </w:r>
      <w:r w:rsidRPr="004B1066">
        <w:rPr>
          <w:rFonts w:ascii="TH SarabunPSK" w:eastAsia="MS Mincho" w:hAnsi="TH SarabunPSK" w:cs="TH SarabunPSK"/>
          <w:b/>
          <w:bCs/>
          <w:i/>
          <w:iCs/>
          <w:sz w:val="32"/>
          <w:szCs w:val="32"/>
          <w:cs/>
          <w:lang w:eastAsia="ja-JP" w:bidi="th-TH"/>
        </w:rPr>
        <w:t>เงื่อนไขตาม</w:t>
      </w:r>
    </w:p>
    <w:p w14:paraId="064F2D19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b/>
          <w:bCs/>
          <w:i/>
          <w:iCs/>
          <w:sz w:val="32"/>
          <w:szCs w:val="32"/>
          <w:cs/>
          <w:lang w:eastAsia="ja-JP" w:bidi="th-TH"/>
        </w:rPr>
        <w:t xml:space="preserve">      กรมธรรม์</w:t>
      </w:r>
      <w:r w:rsidRPr="004B1066">
        <w:rPr>
          <w:rFonts w:ascii="TH SarabunPSK" w:eastAsia="MS Mincho" w:hAnsi="TH SarabunPSK" w:cs="TH SarabunPSK"/>
          <w:b/>
          <w:bCs/>
          <w:i/>
          <w:iCs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i/>
          <w:iCs/>
          <w:sz w:val="32"/>
          <w:szCs w:val="32"/>
          <w:cs/>
          <w:lang w:eastAsia="ja-JP" w:bidi="th-TH"/>
        </w:rPr>
        <w:t>สอบถามได้กับเจ้าหน้าที่บริษัท</w:t>
      </w:r>
      <w:r w:rsidRPr="004B1066">
        <w:rPr>
          <w:rFonts w:ascii="TH SarabunPSK" w:eastAsia="MS Mincho" w:hAnsi="TH SarabunPSK" w:cs="TH SarabunPSK"/>
          <w:b/>
          <w:bCs/>
          <w:i/>
          <w:iCs/>
          <w:sz w:val="32"/>
          <w:szCs w:val="32"/>
          <w:cs/>
          <w:lang w:eastAsia="ja-JP"/>
        </w:rPr>
        <w:t>)</w:t>
      </w:r>
    </w:p>
    <w:p w14:paraId="2681D5FA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16.  ค่าประกันสุขภาพไม่รวมอยู่ในค่าทัวร์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ท่านสามารถซื้อเพิ่มเติมเองได้</w:t>
      </w:r>
    </w:p>
    <w:p w14:paraId="5DFA8CA5" w14:textId="77777777" w:rsidR="004B1066" w:rsidRPr="004B1066" w:rsidRDefault="004B1066" w:rsidP="004B1066">
      <w:pPr>
        <w:ind w:right="-10"/>
        <w:contextualSpacing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B106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17.  ทางบริษัทฯ</w:t>
      </w:r>
      <w:r w:rsidRPr="004B106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B106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ยึดตามประกาศของทางรัฐฯและประเทศที่เดินทางเป็นหลัก</w:t>
      </w:r>
      <w:r w:rsidRPr="004B106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B106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หากมีการเปลี่ยนแปลงหรือประกาศใดๆ</w:t>
      </w:r>
      <w:r w:rsidRPr="004B10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B106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ทาง</w:t>
      </w:r>
    </w:p>
    <w:p w14:paraId="6FF271F3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B106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    บริษัทฯจะคำนึงถึงความปลอดภัยและประโยชน์ของผู้เดินทางเป็นสำคัญ</w:t>
      </w:r>
    </w:p>
    <w:p w14:paraId="430A7994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18.   มัคคุเทศก์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พนักงาน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หรือตัวแทนของทางบริษัท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ไม่มีอำนาจในการให้คำสัญญาใดๆ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แทนบริษัท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เว้นแต่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มีเอกสารลงนาม</w:t>
      </w:r>
    </w:p>
    <w:p w14:paraId="03E6F7D0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 โดยผู้มีอำนาจของบริษัทกำกับเท่านั้น</w:t>
      </w:r>
    </w:p>
    <w:p w14:paraId="4EBDA042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19.  หากลูกค้าต้องจองตั๋วเครื่องบินภายในประเทศ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รถโดยสารภายในประเทศ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หรือรถไฟ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กรุณาแจ้งและสอบถามกับ</w:t>
      </w:r>
    </w:p>
    <w:p w14:paraId="5BB9D892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     เจ้าหน้าที่ของบริษัททราบก่อนจองทุกครั้ง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ไม่เช่นนั้นบริษัทจะไม่รับผิดชอบทุกกรณีหากมีการเปลี่ยนแปลงใดๆ</w:t>
      </w:r>
    </w:p>
    <w:p w14:paraId="03B635A8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20.  ภาพที่ใช้ในโปรแกรมเป็นภาพที่ใช้เพื่อการโฆษณาเท่านั้น</w:t>
      </w:r>
    </w:p>
    <w:p w14:paraId="00350EA1" w14:textId="77777777" w:rsidR="004B1066" w:rsidRPr="004B1066" w:rsidRDefault="004B1066" w:rsidP="004B1066">
      <w:pPr>
        <w:spacing w:line="276" w:lineRule="auto"/>
        <w:ind w:right="-10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21.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ลูกค้าที่อายุน้อยกว่า 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>6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ปี และ ที่อายุมากกว่า 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>70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ปี (ให้เซ็นต์เอกสารยืนยันการเดินทาง) เนื่องจากสภาพอากาศของฮาร์บิน</w:t>
      </w:r>
    </w:p>
    <w:p w14:paraId="0E7EEA7E" w14:textId="77777777" w:rsidR="004B1066" w:rsidRPr="004B1066" w:rsidRDefault="004B1066" w:rsidP="004B1066">
      <w:pPr>
        <w:spacing w:line="276" w:lineRule="auto"/>
        <w:ind w:right="-10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ที่เย็นจัดและพื้นผิ่วที่ค่อนข้างลื่น ลูกค้าจะต้องระวังร่างกายของตนเองเป็นพิเศษ</w:t>
      </w:r>
    </w:p>
    <w:sectPr w:rsidR="004B1066" w:rsidRPr="004B1066" w:rsidSect="00AB32E3">
      <w:headerReference w:type="default" r:id="rId41"/>
      <w:footerReference w:type="default" r:id="rId42"/>
      <w:pgSz w:w="11906" w:h="16838" w:code="9"/>
      <w:pgMar w:top="2160" w:right="720" w:bottom="720" w:left="720" w:header="0" w:footer="2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86CE3" w14:textId="77777777" w:rsidR="00D1423F" w:rsidRDefault="00D1423F">
      <w:r>
        <w:separator/>
      </w:r>
    </w:p>
  </w:endnote>
  <w:endnote w:type="continuationSeparator" w:id="0">
    <w:p w14:paraId="0627AF8F" w14:textId="77777777" w:rsidR="00D1423F" w:rsidRDefault="00D14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charset w:val="00"/>
    <w:family w:val="roman"/>
    <w:pitch w:val="default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DS-MatiChon">
    <w:altName w:val="Cambria"/>
    <w:charset w:val="42"/>
    <w:family w:val="roman"/>
    <w:pitch w:val="variable"/>
    <w:sig w:usb0="00000001" w:usb1="00000000" w:usb2="00000000" w:usb3="00000000" w:csb0="0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7EC96" w14:textId="538BDB94" w:rsidR="002A26E9" w:rsidRPr="00F53ACC" w:rsidRDefault="002A26E9" w:rsidP="00AB32E3">
    <w:pPr>
      <w:pStyle w:val="Footer"/>
      <w:rPr>
        <w:rFonts w:ascii="TH SarabunPSK" w:hAnsi="TH SarabunPSK" w:cs="TH SarabunPSK"/>
        <w:sz w:val="36"/>
        <w:szCs w:val="36"/>
        <w:lang w:val="en-US" w:eastAsia="zh-CN" w:bidi="th-TH"/>
      </w:rPr>
    </w:pPr>
    <w:r w:rsidRPr="00AB32E3">
      <w:rPr>
        <w:rFonts w:ascii="TH SarabunPSK" w:hAnsi="TH SarabunPSK" w:cs="TH SarabunPSK" w:hint="cs"/>
        <w:sz w:val="32"/>
        <w:szCs w:val="32"/>
      </w:rPr>
      <w:fldChar w:fldCharType="begin"/>
    </w:r>
    <w:r w:rsidRPr="00AB32E3">
      <w:rPr>
        <w:rFonts w:ascii="TH SarabunPSK" w:hAnsi="TH SarabunPSK" w:cs="TH SarabunPSK" w:hint="cs"/>
        <w:sz w:val="32"/>
        <w:szCs w:val="32"/>
      </w:rPr>
      <w:instrText xml:space="preserve"> PAGE  \* Arabic </w:instrText>
    </w:r>
    <w:r w:rsidRPr="00AB32E3">
      <w:rPr>
        <w:rFonts w:ascii="TH SarabunPSK" w:hAnsi="TH SarabunPSK" w:cs="TH SarabunPSK" w:hint="cs"/>
        <w:sz w:val="32"/>
        <w:szCs w:val="32"/>
      </w:rPr>
      <w:fldChar w:fldCharType="separate"/>
    </w:r>
    <w:r w:rsidRPr="00AB32E3">
      <w:rPr>
        <w:rFonts w:ascii="TH SarabunPSK" w:hAnsi="TH SarabunPSK" w:cs="TH SarabunPSK" w:hint="cs"/>
        <w:noProof/>
        <w:sz w:val="32"/>
        <w:szCs w:val="32"/>
      </w:rPr>
      <w:t>1</w:t>
    </w:r>
    <w:r w:rsidRPr="00AB32E3">
      <w:rPr>
        <w:rFonts w:ascii="TH SarabunPSK" w:hAnsi="TH SarabunPSK" w:cs="TH SarabunPSK" w:hint="cs"/>
        <w:sz w:val="32"/>
        <w:szCs w:val="32"/>
      </w:rPr>
      <w:fldChar w:fldCharType="end"/>
    </w:r>
    <w:r w:rsidR="00AB32E3">
      <w:rPr>
        <w:rFonts w:ascii="TH SarabunPSK" w:hAnsi="TH SarabunPSK" w:cs="TH SarabunPSK"/>
        <w:sz w:val="32"/>
        <w:szCs w:val="32"/>
      </w:rPr>
      <w:t xml:space="preserve">  </w:t>
    </w:r>
    <w:r w:rsidR="00AB32E3">
      <w:rPr>
        <w:rFonts w:ascii="TH SarabunPSK" w:hAnsi="TH SarabunPSK" w:cs="TH SarabunPSK"/>
        <w:sz w:val="32"/>
        <w:szCs w:val="32"/>
      </w:rPr>
      <w:tab/>
    </w:r>
    <w:r w:rsidR="00AB32E3" w:rsidRPr="00F53ACC">
      <w:rPr>
        <w:rFonts w:ascii="TH SarabunPSK" w:hAnsi="TH SarabunPSK" w:cs="TH SarabunPSK"/>
        <w:sz w:val="36"/>
        <w:szCs w:val="36"/>
      </w:rPr>
      <w:t xml:space="preserve">                                        </w:t>
    </w:r>
    <w:r w:rsidR="00587844" w:rsidRPr="00F53ACC">
      <w:rPr>
        <w:rFonts w:ascii="TH SarabunPSK" w:hAnsi="TH SarabunPSK" w:cs="TH SarabunPSK" w:hint="cs"/>
        <w:sz w:val="36"/>
        <w:szCs w:val="36"/>
        <w:cs/>
        <w:lang w:bidi="th-TH"/>
      </w:rPr>
      <w:t xml:space="preserve">              </w:t>
    </w:r>
    <w:r w:rsidR="00A935F1">
      <w:rPr>
        <w:rFonts w:ascii="TH SarabunPSK" w:hAnsi="TH SarabunPSK" w:cs="TH SarabunPSK"/>
        <w:sz w:val="36"/>
        <w:szCs w:val="36"/>
        <w:lang w:val="en-US" w:eastAsia="zh-CN" w:bidi="th-TH"/>
      </w:rPr>
      <w:t>RE-</w:t>
    </w:r>
    <w:r w:rsidR="003A0E59" w:rsidRPr="00F53ACC">
      <w:rPr>
        <w:rFonts w:ascii="TH SarabunPSK" w:hAnsi="TH SarabunPSK" w:cs="TH SarabunPSK"/>
        <w:sz w:val="32"/>
        <w:szCs w:val="32"/>
        <w:lang w:val="en-US" w:bidi="th-TH"/>
      </w:rPr>
      <w:t xml:space="preserve">VHRB64-5 </w:t>
    </w:r>
    <w:r w:rsidR="003A0E59" w:rsidRPr="00F53ACC">
      <w:rPr>
        <w:rFonts w:ascii="TH SarabunPSK" w:hAnsi="TH SarabunPSK" w:cs="TH SarabunPSK" w:hint="cs"/>
        <w:sz w:val="32"/>
        <w:szCs w:val="32"/>
        <w:cs/>
        <w:lang w:val="en-US" w:bidi="th-TH"/>
      </w:rPr>
      <w:t>ฮาร์บิน</w:t>
    </w:r>
    <w:r w:rsidR="003A0E59" w:rsidRPr="00F53ACC">
      <w:rPr>
        <w:rFonts w:ascii="TH SarabunPSK" w:hAnsi="TH SarabunPSK" w:cs="TH SarabunPSK"/>
        <w:sz w:val="32"/>
        <w:szCs w:val="32"/>
        <w:cs/>
        <w:lang w:val="en-US" w:bidi="th-TH"/>
      </w:rPr>
      <w:t xml:space="preserve"> </w:t>
    </w:r>
    <w:r w:rsidR="003A0E59" w:rsidRPr="00F53ACC">
      <w:rPr>
        <w:rFonts w:ascii="TH SarabunPSK" w:hAnsi="TH SarabunPSK" w:cs="TH SarabunPSK"/>
        <w:sz w:val="32"/>
        <w:szCs w:val="32"/>
        <w:lang w:val="en-US" w:bidi="th-TH"/>
      </w:rPr>
      <w:t xml:space="preserve">New Year </w:t>
    </w:r>
    <w:r w:rsidR="003A0E59" w:rsidRPr="00F53ACC">
      <w:rPr>
        <w:rFonts w:ascii="TH SarabunPSK" w:hAnsi="TH SarabunPSK" w:cs="TH SarabunPSK" w:hint="cs"/>
        <w:sz w:val="32"/>
        <w:szCs w:val="32"/>
        <w:cs/>
        <w:lang w:val="en-US" w:bidi="th-TH"/>
      </w:rPr>
      <w:t>เซเลป</w:t>
    </w:r>
    <w:r w:rsidR="003A0E59" w:rsidRPr="00F53ACC">
      <w:rPr>
        <w:rFonts w:ascii="TH SarabunPSK" w:hAnsi="TH SarabunPSK" w:cs="TH SarabunPSK"/>
        <w:sz w:val="32"/>
        <w:szCs w:val="32"/>
        <w:cs/>
        <w:lang w:val="en-US" w:bidi="th-TH"/>
      </w:rPr>
      <w:t xml:space="preserve"> </w:t>
    </w:r>
    <w:r w:rsidR="003A0E59" w:rsidRPr="00F53ACC">
      <w:rPr>
        <w:rFonts w:ascii="TH SarabunPSK" w:hAnsi="TH SarabunPSK" w:cs="TH SarabunPSK"/>
        <w:sz w:val="32"/>
        <w:szCs w:val="32"/>
        <w:lang w:val="en-US" w:bidi="th-TH"/>
      </w:rPr>
      <w:t>6</w:t>
    </w:r>
    <w:r w:rsidR="003A0E59" w:rsidRPr="00F53ACC">
      <w:rPr>
        <w:rFonts w:ascii="TH SarabunPSK" w:hAnsi="TH SarabunPSK" w:cs="TH SarabunPSK" w:hint="cs"/>
        <w:sz w:val="32"/>
        <w:szCs w:val="32"/>
        <w:cs/>
        <w:lang w:val="en-US" w:bidi="th-TH"/>
      </w:rPr>
      <w:t>วัน</w:t>
    </w:r>
    <w:r w:rsidR="003A0E59" w:rsidRPr="00F53ACC">
      <w:rPr>
        <w:rFonts w:ascii="TH SarabunPSK" w:hAnsi="TH SarabunPSK" w:cs="TH SarabunPSK"/>
        <w:sz w:val="32"/>
        <w:szCs w:val="32"/>
        <w:cs/>
        <w:lang w:val="en-US" w:bidi="th-TH"/>
      </w:rPr>
      <w:t xml:space="preserve"> </w:t>
    </w:r>
    <w:r w:rsidR="003A0E59" w:rsidRPr="00F53ACC">
      <w:rPr>
        <w:rFonts w:ascii="TH SarabunPSK" w:hAnsi="TH SarabunPSK" w:cs="TH SarabunPSK"/>
        <w:sz w:val="32"/>
        <w:szCs w:val="32"/>
        <w:lang w:val="en-US" w:bidi="th-TH"/>
      </w:rPr>
      <w:t>4</w:t>
    </w:r>
    <w:r w:rsidR="003A0E59" w:rsidRPr="00F53ACC">
      <w:rPr>
        <w:rFonts w:ascii="TH SarabunPSK" w:hAnsi="TH SarabunPSK" w:cs="TH SarabunPSK" w:hint="cs"/>
        <w:sz w:val="32"/>
        <w:szCs w:val="32"/>
        <w:cs/>
        <w:lang w:val="en-US" w:bidi="th-TH"/>
      </w:rPr>
      <w:t>คืน</w:t>
    </w:r>
    <w:r w:rsidR="003A0E59" w:rsidRPr="00F53ACC">
      <w:rPr>
        <w:rFonts w:ascii="TH SarabunPSK" w:hAnsi="TH SarabunPSK" w:cs="TH SarabunPSK"/>
        <w:sz w:val="32"/>
        <w:szCs w:val="32"/>
        <w:cs/>
        <w:lang w:val="en-US" w:bidi="th-TH"/>
      </w:rPr>
      <w:t xml:space="preserve"> </w:t>
    </w:r>
    <w:r w:rsidR="00A67CCE">
      <w:rPr>
        <w:rFonts w:ascii="TH SarabunPSK" w:hAnsi="TH SarabunPSK" w:cs="TH SarabunPSK"/>
        <w:sz w:val="32"/>
        <w:szCs w:val="32"/>
        <w:lang w:val="en-US" w:bidi="th-TH"/>
      </w:rPr>
      <w:t xml:space="preserve">By </w:t>
    </w:r>
    <w:r w:rsidR="00EE070D">
      <w:rPr>
        <w:rFonts w:ascii="TH SarabunPSK" w:hAnsi="TH SarabunPSK" w:cs="TH SarabunPSK"/>
        <w:sz w:val="32"/>
        <w:szCs w:val="32"/>
        <w:lang w:val="en-US" w:eastAsia="zh-CN" w:bidi="th-TH"/>
      </w:rPr>
      <w:t>HNA GROUP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8C8BF" w14:textId="77777777" w:rsidR="00D1423F" w:rsidRDefault="00D1423F">
      <w:r>
        <w:separator/>
      </w:r>
    </w:p>
  </w:footnote>
  <w:footnote w:type="continuationSeparator" w:id="0">
    <w:p w14:paraId="5FE798A1" w14:textId="77777777" w:rsidR="00D1423F" w:rsidRDefault="00D14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01765" w14:textId="6E29BFB1" w:rsidR="00610264" w:rsidRDefault="00610264" w:rsidP="00F264A9">
    <w:pPr>
      <w:pStyle w:val="Header"/>
      <w:tabs>
        <w:tab w:val="clear" w:pos="4153"/>
        <w:tab w:val="clear" w:pos="8306"/>
        <w:tab w:val="right" w:pos="111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A2D16"/>
    <w:multiLevelType w:val="hybridMultilevel"/>
    <w:tmpl w:val="B0588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4556A"/>
    <w:multiLevelType w:val="hybridMultilevel"/>
    <w:tmpl w:val="357886DA"/>
    <w:lvl w:ilvl="0" w:tplc="EAA20474">
      <w:numFmt w:val="bullet"/>
      <w:lvlText w:val=""/>
      <w:lvlJc w:val="left"/>
      <w:pPr>
        <w:ind w:left="360" w:hanging="360"/>
      </w:pPr>
      <w:rPr>
        <w:rFonts w:ascii="Wingdings 2" w:eastAsia="MS Mincho" w:hAnsi="Wingdings 2" w:cstheme="majorBid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3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65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697763">
    <w:abstractNumId w:val="2"/>
  </w:num>
  <w:num w:numId="2" w16cid:durableId="3501880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0934703">
    <w:abstractNumId w:val="4"/>
  </w:num>
  <w:num w:numId="4" w16cid:durableId="2063626899">
    <w:abstractNumId w:val="1"/>
  </w:num>
  <w:num w:numId="5" w16cid:durableId="1826431667">
    <w:abstractNumId w:val="3"/>
  </w:num>
  <w:num w:numId="6" w16cid:durableId="59154785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fee2f1,#fcf,#ffd5ff,#ffe1ff,#ffefff,#d9ffec,#fdece7,#f9e7f9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885"/>
    <w:rsid w:val="00003228"/>
    <w:rsid w:val="00003730"/>
    <w:rsid w:val="0000528F"/>
    <w:rsid w:val="000054B5"/>
    <w:rsid w:val="00006407"/>
    <w:rsid w:val="00006A6A"/>
    <w:rsid w:val="00006DF3"/>
    <w:rsid w:val="0000707C"/>
    <w:rsid w:val="000070D4"/>
    <w:rsid w:val="000070FE"/>
    <w:rsid w:val="0000741C"/>
    <w:rsid w:val="00010650"/>
    <w:rsid w:val="00010983"/>
    <w:rsid w:val="00010F11"/>
    <w:rsid w:val="0001153D"/>
    <w:rsid w:val="0001472E"/>
    <w:rsid w:val="00014B14"/>
    <w:rsid w:val="00014C96"/>
    <w:rsid w:val="0001518E"/>
    <w:rsid w:val="00015819"/>
    <w:rsid w:val="0001639B"/>
    <w:rsid w:val="00016E1B"/>
    <w:rsid w:val="0001729A"/>
    <w:rsid w:val="00017DDA"/>
    <w:rsid w:val="00020003"/>
    <w:rsid w:val="0002037D"/>
    <w:rsid w:val="00020E3D"/>
    <w:rsid w:val="00022486"/>
    <w:rsid w:val="00022784"/>
    <w:rsid w:val="000228E9"/>
    <w:rsid w:val="00022CCC"/>
    <w:rsid w:val="0002336F"/>
    <w:rsid w:val="000235AB"/>
    <w:rsid w:val="000243E3"/>
    <w:rsid w:val="000249FF"/>
    <w:rsid w:val="00024E16"/>
    <w:rsid w:val="000259C9"/>
    <w:rsid w:val="00026560"/>
    <w:rsid w:val="00026B5D"/>
    <w:rsid w:val="00027441"/>
    <w:rsid w:val="000276E6"/>
    <w:rsid w:val="00027AA5"/>
    <w:rsid w:val="00030347"/>
    <w:rsid w:val="000307FA"/>
    <w:rsid w:val="000315C6"/>
    <w:rsid w:val="00031A2A"/>
    <w:rsid w:val="00032D89"/>
    <w:rsid w:val="00032EF7"/>
    <w:rsid w:val="00033E23"/>
    <w:rsid w:val="00034766"/>
    <w:rsid w:val="00034A2B"/>
    <w:rsid w:val="00035E65"/>
    <w:rsid w:val="0003678B"/>
    <w:rsid w:val="00036A3C"/>
    <w:rsid w:val="00037444"/>
    <w:rsid w:val="00037466"/>
    <w:rsid w:val="00040F36"/>
    <w:rsid w:val="00041174"/>
    <w:rsid w:val="00041968"/>
    <w:rsid w:val="00042A57"/>
    <w:rsid w:val="000438DA"/>
    <w:rsid w:val="00043DFF"/>
    <w:rsid w:val="00043E2A"/>
    <w:rsid w:val="000449A4"/>
    <w:rsid w:val="00044E79"/>
    <w:rsid w:val="00045332"/>
    <w:rsid w:val="000479E9"/>
    <w:rsid w:val="00050988"/>
    <w:rsid w:val="0005194B"/>
    <w:rsid w:val="00051E0D"/>
    <w:rsid w:val="00054105"/>
    <w:rsid w:val="00054654"/>
    <w:rsid w:val="0005649B"/>
    <w:rsid w:val="00056955"/>
    <w:rsid w:val="00057B53"/>
    <w:rsid w:val="0006020C"/>
    <w:rsid w:val="000605A5"/>
    <w:rsid w:val="0006088C"/>
    <w:rsid w:val="000619C6"/>
    <w:rsid w:val="00061B53"/>
    <w:rsid w:val="00062107"/>
    <w:rsid w:val="0006287E"/>
    <w:rsid w:val="00063889"/>
    <w:rsid w:val="000639FA"/>
    <w:rsid w:val="000651FE"/>
    <w:rsid w:val="00065229"/>
    <w:rsid w:val="0006584A"/>
    <w:rsid w:val="000661B0"/>
    <w:rsid w:val="00066947"/>
    <w:rsid w:val="00066A79"/>
    <w:rsid w:val="00066FAD"/>
    <w:rsid w:val="000702A4"/>
    <w:rsid w:val="00070686"/>
    <w:rsid w:val="00070A61"/>
    <w:rsid w:val="00070C8B"/>
    <w:rsid w:val="00070DF5"/>
    <w:rsid w:val="0007103A"/>
    <w:rsid w:val="0007394C"/>
    <w:rsid w:val="00073CEE"/>
    <w:rsid w:val="00074EA0"/>
    <w:rsid w:val="00075B14"/>
    <w:rsid w:val="00077B62"/>
    <w:rsid w:val="00080222"/>
    <w:rsid w:val="0008052C"/>
    <w:rsid w:val="000819A2"/>
    <w:rsid w:val="00081BE1"/>
    <w:rsid w:val="00081D97"/>
    <w:rsid w:val="000826CA"/>
    <w:rsid w:val="00082BBB"/>
    <w:rsid w:val="00083047"/>
    <w:rsid w:val="00083F98"/>
    <w:rsid w:val="000842AF"/>
    <w:rsid w:val="000848F2"/>
    <w:rsid w:val="00087177"/>
    <w:rsid w:val="00087226"/>
    <w:rsid w:val="00087CFE"/>
    <w:rsid w:val="000903FB"/>
    <w:rsid w:val="00091DA1"/>
    <w:rsid w:val="00092457"/>
    <w:rsid w:val="00093617"/>
    <w:rsid w:val="00094374"/>
    <w:rsid w:val="000945B7"/>
    <w:rsid w:val="00094648"/>
    <w:rsid w:val="00094E7D"/>
    <w:rsid w:val="00095A97"/>
    <w:rsid w:val="000969D9"/>
    <w:rsid w:val="00097064"/>
    <w:rsid w:val="000971E0"/>
    <w:rsid w:val="00097D22"/>
    <w:rsid w:val="000A0F05"/>
    <w:rsid w:val="000A1CB5"/>
    <w:rsid w:val="000A30D0"/>
    <w:rsid w:val="000A3389"/>
    <w:rsid w:val="000A42BD"/>
    <w:rsid w:val="000A488B"/>
    <w:rsid w:val="000A52C7"/>
    <w:rsid w:val="000A6209"/>
    <w:rsid w:val="000A711D"/>
    <w:rsid w:val="000A7B50"/>
    <w:rsid w:val="000B0BFF"/>
    <w:rsid w:val="000B0CD9"/>
    <w:rsid w:val="000B12AB"/>
    <w:rsid w:val="000B1480"/>
    <w:rsid w:val="000B159C"/>
    <w:rsid w:val="000B1CAC"/>
    <w:rsid w:val="000B215E"/>
    <w:rsid w:val="000B2FF9"/>
    <w:rsid w:val="000B32F9"/>
    <w:rsid w:val="000B5A28"/>
    <w:rsid w:val="000B5BFA"/>
    <w:rsid w:val="000B6458"/>
    <w:rsid w:val="000B6BE7"/>
    <w:rsid w:val="000B6CF4"/>
    <w:rsid w:val="000C0DAE"/>
    <w:rsid w:val="000C2F68"/>
    <w:rsid w:val="000C329E"/>
    <w:rsid w:val="000C355B"/>
    <w:rsid w:val="000C3D97"/>
    <w:rsid w:val="000C4649"/>
    <w:rsid w:val="000C5859"/>
    <w:rsid w:val="000C5BD9"/>
    <w:rsid w:val="000C5C8F"/>
    <w:rsid w:val="000C6DF5"/>
    <w:rsid w:val="000C7A0E"/>
    <w:rsid w:val="000C7D24"/>
    <w:rsid w:val="000D07AF"/>
    <w:rsid w:val="000D0902"/>
    <w:rsid w:val="000D0A42"/>
    <w:rsid w:val="000D0A6F"/>
    <w:rsid w:val="000D1432"/>
    <w:rsid w:val="000D1D36"/>
    <w:rsid w:val="000D1DF6"/>
    <w:rsid w:val="000D1EB0"/>
    <w:rsid w:val="000D1F74"/>
    <w:rsid w:val="000D222B"/>
    <w:rsid w:val="000D2E54"/>
    <w:rsid w:val="000D2FC7"/>
    <w:rsid w:val="000D31B1"/>
    <w:rsid w:val="000D4FB7"/>
    <w:rsid w:val="000D5F8C"/>
    <w:rsid w:val="000D614C"/>
    <w:rsid w:val="000D76B2"/>
    <w:rsid w:val="000D7F37"/>
    <w:rsid w:val="000D7FF4"/>
    <w:rsid w:val="000E0202"/>
    <w:rsid w:val="000E06FC"/>
    <w:rsid w:val="000E0983"/>
    <w:rsid w:val="000E19FB"/>
    <w:rsid w:val="000E1E43"/>
    <w:rsid w:val="000E2264"/>
    <w:rsid w:val="000E2543"/>
    <w:rsid w:val="000E289A"/>
    <w:rsid w:val="000E361C"/>
    <w:rsid w:val="000E382B"/>
    <w:rsid w:val="000E5AAD"/>
    <w:rsid w:val="000F06DA"/>
    <w:rsid w:val="000F0732"/>
    <w:rsid w:val="000F2A41"/>
    <w:rsid w:val="000F30AD"/>
    <w:rsid w:val="000F349C"/>
    <w:rsid w:val="000F3BEB"/>
    <w:rsid w:val="000F442F"/>
    <w:rsid w:val="000F6032"/>
    <w:rsid w:val="000F6758"/>
    <w:rsid w:val="000F6853"/>
    <w:rsid w:val="000F687B"/>
    <w:rsid w:val="000F6A21"/>
    <w:rsid w:val="000F7B70"/>
    <w:rsid w:val="000F7EA1"/>
    <w:rsid w:val="000F7F08"/>
    <w:rsid w:val="0010037B"/>
    <w:rsid w:val="001004BC"/>
    <w:rsid w:val="00100707"/>
    <w:rsid w:val="001019C3"/>
    <w:rsid w:val="001019E7"/>
    <w:rsid w:val="0010313A"/>
    <w:rsid w:val="00103418"/>
    <w:rsid w:val="00103A4E"/>
    <w:rsid w:val="0010448B"/>
    <w:rsid w:val="00104D91"/>
    <w:rsid w:val="0010509C"/>
    <w:rsid w:val="0010520C"/>
    <w:rsid w:val="001052AA"/>
    <w:rsid w:val="00105F22"/>
    <w:rsid w:val="001060E9"/>
    <w:rsid w:val="0010631F"/>
    <w:rsid w:val="00106851"/>
    <w:rsid w:val="00106C58"/>
    <w:rsid w:val="001107B2"/>
    <w:rsid w:val="0011127C"/>
    <w:rsid w:val="00111719"/>
    <w:rsid w:val="0011257E"/>
    <w:rsid w:val="00112D32"/>
    <w:rsid w:val="00113D77"/>
    <w:rsid w:val="00114104"/>
    <w:rsid w:val="00114826"/>
    <w:rsid w:val="00114F84"/>
    <w:rsid w:val="0011527F"/>
    <w:rsid w:val="00115626"/>
    <w:rsid w:val="00115DA9"/>
    <w:rsid w:val="00116582"/>
    <w:rsid w:val="00116E01"/>
    <w:rsid w:val="00117596"/>
    <w:rsid w:val="001178B1"/>
    <w:rsid w:val="00121CD5"/>
    <w:rsid w:val="00121FA5"/>
    <w:rsid w:val="001223B3"/>
    <w:rsid w:val="00122B2B"/>
    <w:rsid w:val="00123BB9"/>
    <w:rsid w:val="00123E00"/>
    <w:rsid w:val="00124752"/>
    <w:rsid w:val="0012485A"/>
    <w:rsid w:val="0012588E"/>
    <w:rsid w:val="001302C4"/>
    <w:rsid w:val="0013151A"/>
    <w:rsid w:val="00131A61"/>
    <w:rsid w:val="00132C96"/>
    <w:rsid w:val="00132D5C"/>
    <w:rsid w:val="00133CC9"/>
    <w:rsid w:val="00134806"/>
    <w:rsid w:val="0013498A"/>
    <w:rsid w:val="001354C6"/>
    <w:rsid w:val="00135A4D"/>
    <w:rsid w:val="00135E28"/>
    <w:rsid w:val="001368DA"/>
    <w:rsid w:val="00136AC3"/>
    <w:rsid w:val="00136DE7"/>
    <w:rsid w:val="0014094F"/>
    <w:rsid w:val="00140D57"/>
    <w:rsid w:val="001411D8"/>
    <w:rsid w:val="001415F3"/>
    <w:rsid w:val="00141854"/>
    <w:rsid w:val="0014188E"/>
    <w:rsid w:val="00141E0A"/>
    <w:rsid w:val="0014254D"/>
    <w:rsid w:val="0014321A"/>
    <w:rsid w:val="001435E0"/>
    <w:rsid w:val="00143F20"/>
    <w:rsid w:val="0014441C"/>
    <w:rsid w:val="00145895"/>
    <w:rsid w:val="00145C5E"/>
    <w:rsid w:val="001462CB"/>
    <w:rsid w:val="001478A3"/>
    <w:rsid w:val="00147ED7"/>
    <w:rsid w:val="00150E6B"/>
    <w:rsid w:val="001515D7"/>
    <w:rsid w:val="00151CE7"/>
    <w:rsid w:val="0015255A"/>
    <w:rsid w:val="00152A9F"/>
    <w:rsid w:val="00152D72"/>
    <w:rsid w:val="001530A2"/>
    <w:rsid w:val="0015311E"/>
    <w:rsid w:val="001558A7"/>
    <w:rsid w:val="0015612F"/>
    <w:rsid w:val="0015613E"/>
    <w:rsid w:val="001561C1"/>
    <w:rsid w:val="001561D3"/>
    <w:rsid w:val="00156FDD"/>
    <w:rsid w:val="0015751B"/>
    <w:rsid w:val="001628AA"/>
    <w:rsid w:val="00163570"/>
    <w:rsid w:val="00163ADB"/>
    <w:rsid w:val="001642F1"/>
    <w:rsid w:val="00164F9D"/>
    <w:rsid w:val="00166C9A"/>
    <w:rsid w:val="00167382"/>
    <w:rsid w:val="0016784C"/>
    <w:rsid w:val="001703E3"/>
    <w:rsid w:val="001703FE"/>
    <w:rsid w:val="00170728"/>
    <w:rsid w:val="00173BFF"/>
    <w:rsid w:val="001748A7"/>
    <w:rsid w:val="0017493E"/>
    <w:rsid w:val="00177333"/>
    <w:rsid w:val="00177A37"/>
    <w:rsid w:val="00180D6A"/>
    <w:rsid w:val="0018183A"/>
    <w:rsid w:val="001820BD"/>
    <w:rsid w:val="0018229B"/>
    <w:rsid w:val="00182579"/>
    <w:rsid w:val="00182943"/>
    <w:rsid w:val="001829F6"/>
    <w:rsid w:val="001830F0"/>
    <w:rsid w:val="001831D5"/>
    <w:rsid w:val="00183606"/>
    <w:rsid w:val="001837AD"/>
    <w:rsid w:val="00183CA4"/>
    <w:rsid w:val="00183E34"/>
    <w:rsid w:val="00183ECA"/>
    <w:rsid w:val="00183ECB"/>
    <w:rsid w:val="00185C71"/>
    <w:rsid w:val="00185FF1"/>
    <w:rsid w:val="00186214"/>
    <w:rsid w:val="0018722D"/>
    <w:rsid w:val="0018748E"/>
    <w:rsid w:val="00187CBD"/>
    <w:rsid w:val="001901BE"/>
    <w:rsid w:val="00190AF4"/>
    <w:rsid w:val="001913B8"/>
    <w:rsid w:val="00192B8C"/>
    <w:rsid w:val="00192DD5"/>
    <w:rsid w:val="00193827"/>
    <w:rsid w:val="00194692"/>
    <w:rsid w:val="00194A5A"/>
    <w:rsid w:val="001961F3"/>
    <w:rsid w:val="001969F5"/>
    <w:rsid w:val="00196F2F"/>
    <w:rsid w:val="00197580"/>
    <w:rsid w:val="001A14EE"/>
    <w:rsid w:val="001A1DFA"/>
    <w:rsid w:val="001A24D9"/>
    <w:rsid w:val="001A27AC"/>
    <w:rsid w:val="001A3200"/>
    <w:rsid w:val="001A6040"/>
    <w:rsid w:val="001A6BB9"/>
    <w:rsid w:val="001A6BBC"/>
    <w:rsid w:val="001A6FD4"/>
    <w:rsid w:val="001A702D"/>
    <w:rsid w:val="001A72D0"/>
    <w:rsid w:val="001A749B"/>
    <w:rsid w:val="001A7FAC"/>
    <w:rsid w:val="001B0747"/>
    <w:rsid w:val="001B19E4"/>
    <w:rsid w:val="001B2568"/>
    <w:rsid w:val="001B2F65"/>
    <w:rsid w:val="001B3662"/>
    <w:rsid w:val="001B3AE3"/>
    <w:rsid w:val="001B3F40"/>
    <w:rsid w:val="001B47AE"/>
    <w:rsid w:val="001B623E"/>
    <w:rsid w:val="001B643B"/>
    <w:rsid w:val="001B64FA"/>
    <w:rsid w:val="001B67BE"/>
    <w:rsid w:val="001B690F"/>
    <w:rsid w:val="001B74CF"/>
    <w:rsid w:val="001B7889"/>
    <w:rsid w:val="001B7965"/>
    <w:rsid w:val="001B7967"/>
    <w:rsid w:val="001B7B31"/>
    <w:rsid w:val="001B7F52"/>
    <w:rsid w:val="001C0029"/>
    <w:rsid w:val="001C017C"/>
    <w:rsid w:val="001C20F4"/>
    <w:rsid w:val="001C27C7"/>
    <w:rsid w:val="001C2CA6"/>
    <w:rsid w:val="001C3383"/>
    <w:rsid w:val="001C4422"/>
    <w:rsid w:val="001C4B7A"/>
    <w:rsid w:val="001C5078"/>
    <w:rsid w:val="001C63A2"/>
    <w:rsid w:val="001C7240"/>
    <w:rsid w:val="001D0D51"/>
    <w:rsid w:val="001D1AC3"/>
    <w:rsid w:val="001D1C6B"/>
    <w:rsid w:val="001D315C"/>
    <w:rsid w:val="001D3F0B"/>
    <w:rsid w:val="001D4663"/>
    <w:rsid w:val="001D4735"/>
    <w:rsid w:val="001D49A9"/>
    <w:rsid w:val="001D4F36"/>
    <w:rsid w:val="001D77E6"/>
    <w:rsid w:val="001D78D9"/>
    <w:rsid w:val="001D7E8C"/>
    <w:rsid w:val="001E0109"/>
    <w:rsid w:val="001E021E"/>
    <w:rsid w:val="001E0359"/>
    <w:rsid w:val="001E05A2"/>
    <w:rsid w:val="001E2441"/>
    <w:rsid w:val="001E2817"/>
    <w:rsid w:val="001E2CAE"/>
    <w:rsid w:val="001E34FE"/>
    <w:rsid w:val="001E42C0"/>
    <w:rsid w:val="001E4547"/>
    <w:rsid w:val="001E4C45"/>
    <w:rsid w:val="001E693D"/>
    <w:rsid w:val="001E6CE3"/>
    <w:rsid w:val="001F0FDC"/>
    <w:rsid w:val="001F17DB"/>
    <w:rsid w:val="001F1E24"/>
    <w:rsid w:val="001F2316"/>
    <w:rsid w:val="001F2D8F"/>
    <w:rsid w:val="001F31F5"/>
    <w:rsid w:val="001F31FD"/>
    <w:rsid w:val="001F3227"/>
    <w:rsid w:val="001F3D6D"/>
    <w:rsid w:val="001F5206"/>
    <w:rsid w:val="001F52E2"/>
    <w:rsid w:val="001F5793"/>
    <w:rsid w:val="001F598E"/>
    <w:rsid w:val="001F5DBC"/>
    <w:rsid w:val="001F64B1"/>
    <w:rsid w:val="001F7619"/>
    <w:rsid w:val="001F77E0"/>
    <w:rsid w:val="001F7B1A"/>
    <w:rsid w:val="001F7FCE"/>
    <w:rsid w:val="002015BB"/>
    <w:rsid w:val="002018B4"/>
    <w:rsid w:val="00202D68"/>
    <w:rsid w:val="002030F3"/>
    <w:rsid w:val="00203F02"/>
    <w:rsid w:val="00204093"/>
    <w:rsid w:val="0021035E"/>
    <w:rsid w:val="00210A2D"/>
    <w:rsid w:val="00210D14"/>
    <w:rsid w:val="00210FCC"/>
    <w:rsid w:val="0021138D"/>
    <w:rsid w:val="00211BEA"/>
    <w:rsid w:val="0021209C"/>
    <w:rsid w:val="00212D05"/>
    <w:rsid w:val="00212D9A"/>
    <w:rsid w:val="00212D9B"/>
    <w:rsid w:val="00214320"/>
    <w:rsid w:val="00214695"/>
    <w:rsid w:val="00214A84"/>
    <w:rsid w:val="00217595"/>
    <w:rsid w:val="002178EB"/>
    <w:rsid w:val="00220001"/>
    <w:rsid w:val="0022013B"/>
    <w:rsid w:val="00220B74"/>
    <w:rsid w:val="0022107D"/>
    <w:rsid w:val="00221568"/>
    <w:rsid w:val="00221787"/>
    <w:rsid w:val="002224DF"/>
    <w:rsid w:val="00222F9F"/>
    <w:rsid w:val="002234D2"/>
    <w:rsid w:val="00224659"/>
    <w:rsid w:val="00225062"/>
    <w:rsid w:val="002268F0"/>
    <w:rsid w:val="00226F37"/>
    <w:rsid w:val="0022709D"/>
    <w:rsid w:val="00230FDB"/>
    <w:rsid w:val="00231607"/>
    <w:rsid w:val="0023162C"/>
    <w:rsid w:val="002317C0"/>
    <w:rsid w:val="00231981"/>
    <w:rsid w:val="00232482"/>
    <w:rsid w:val="0023320A"/>
    <w:rsid w:val="00233AB0"/>
    <w:rsid w:val="002340C8"/>
    <w:rsid w:val="0023416C"/>
    <w:rsid w:val="002345A0"/>
    <w:rsid w:val="00234EEB"/>
    <w:rsid w:val="0023500D"/>
    <w:rsid w:val="00235B92"/>
    <w:rsid w:val="002361C5"/>
    <w:rsid w:val="00236318"/>
    <w:rsid w:val="00237BBE"/>
    <w:rsid w:val="00240B89"/>
    <w:rsid w:val="00240BFF"/>
    <w:rsid w:val="00240D4B"/>
    <w:rsid w:val="002421C9"/>
    <w:rsid w:val="00242A55"/>
    <w:rsid w:val="002437C4"/>
    <w:rsid w:val="00243DBC"/>
    <w:rsid w:val="002444B3"/>
    <w:rsid w:val="0024471B"/>
    <w:rsid w:val="00244A17"/>
    <w:rsid w:val="002451D7"/>
    <w:rsid w:val="002459CA"/>
    <w:rsid w:val="00246171"/>
    <w:rsid w:val="0024691E"/>
    <w:rsid w:val="00246B4A"/>
    <w:rsid w:val="00247206"/>
    <w:rsid w:val="0024783A"/>
    <w:rsid w:val="00247A46"/>
    <w:rsid w:val="00250708"/>
    <w:rsid w:val="00251190"/>
    <w:rsid w:val="00251555"/>
    <w:rsid w:val="00251FDC"/>
    <w:rsid w:val="0025258C"/>
    <w:rsid w:val="00252A73"/>
    <w:rsid w:val="00252FBE"/>
    <w:rsid w:val="00253D0E"/>
    <w:rsid w:val="00253DD7"/>
    <w:rsid w:val="00253FA4"/>
    <w:rsid w:val="00254206"/>
    <w:rsid w:val="00254284"/>
    <w:rsid w:val="002542BE"/>
    <w:rsid w:val="00255647"/>
    <w:rsid w:val="00256201"/>
    <w:rsid w:val="00256B46"/>
    <w:rsid w:val="00256E96"/>
    <w:rsid w:val="0025787D"/>
    <w:rsid w:val="0026031C"/>
    <w:rsid w:val="0026069A"/>
    <w:rsid w:val="00260767"/>
    <w:rsid w:val="002613C0"/>
    <w:rsid w:val="0026315C"/>
    <w:rsid w:val="002639C5"/>
    <w:rsid w:val="00264BFD"/>
    <w:rsid w:val="0026512B"/>
    <w:rsid w:val="0026545F"/>
    <w:rsid w:val="00265598"/>
    <w:rsid w:val="00265D18"/>
    <w:rsid w:val="002661AE"/>
    <w:rsid w:val="00267E72"/>
    <w:rsid w:val="00270742"/>
    <w:rsid w:val="00270F23"/>
    <w:rsid w:val="002716DE"/>
    <w:rsid w:val="00271AFC"/>
    <w:rsid w:val="00272858"/>
    <w:rsid w:val="00272958"/>
    <w:rsid w:val="00273577"/>
    <w:rsid w:val="00273E67"/>
    <w:rsid w:val="002743A3"/>
    <w:rsid w:val="002745AA"/>
    <w:rsid w:val="00274D59"/>
    <w:rsid w:val="00275984"/>
    <w:rsid w:val="002763D8"/>
    <w:rsid w:val="002764FC"/>
    <w:rsid w:val="00277401"/>
    <w:rsid w:val="00277CF8"/>
    <w:rsid w:val="00277E45"/>
    <w:rsid w:val="00281013"/>
    <w:rsid w:val="0028162B"/>
    <w:rsid w:val="00282722"/>
    <w:rsid w:val="00283250"/>
    <w:rsid w:val="00283EA9"/>
    <w:rsid w:val="00284AF4"/>
    <w:rsid w:val="00284B72"/>
    <w:rsid w:val="002860FB"/>
    <w:rsid w:val="0028641E"/>
    <w:rsid w:val="00286D84"/>
    <w:rsid w:val="00287016"/>
    <w:rsid w:val="00287879"/>
    <w:rsid w:val="00287A06"/>
    <w:rsid w:val="0029063D"/>
    <w:rsid w:val="00290C39"/>
    <w:rsid w:val="00290CBE"/>
    <w:rsid w:val="00291471"/>
    <w:rsid w:val="00291985"/>
    <w:rsid w:val="00291BAC"/>
    <w:rsid w:val="00292C53"/>
    <w:rsid w:val="002934E2"/>
    <w:rsid w:val="00294A55"/>
    <w:rsid w:val="0029511C"/>
    <w:rsid w:val="00295124"/>
    <w:rsid w:val="00295314"/>
    <w:rsid w:val="00295A90"/>
    <w:rsid w:val="00296AA0"/>
    <w:rsid w:val="00297A3A"/>
    <w:rsid w:val="00297B2D"/>
    <w:rsid w:val="002A02ED"/>
    <w:rsid w:val="002A05D5"/>
    <w:rsid w:val="002A13F2"/>
    <w:rsid w:val="002A17F8"/>
    <w:rsid w:val="002A26E9"/>
    <w:rsid w:val="002A2B2C"/>
    <w:rsid w:val="002A40BF"/>
    <w:rsid w:val="002A451D"/>
    <w:rsid w:val="002A4EA1"/>
    <w:rsid w:val="002A5651"/>
    <w:rsid w:val="002A6425"/>
    <w:rsid w:val="002A66D3"/>
    <w:rsid w:val="002A712E"/>
    <w:rsid w:val="002A7238"/>
    <w:rsid w:val="002A73FF"/>
    <w:rsid w:val="002B0B7F"/>
    <w:rsid w:val="002B0CA5"/>
    <w:rsid w:val="002B2D95"/>
    <w:rsid w:val="002B3223"/>
    <w:rsid w:val="002B62A3"/>
    <w:rsid w:val="002B6AC3"/>
    <w:rsid w:val="002B7906"/>
    <w:rsid w:val="002C0AED"/>
    <w:rsid w:val="002C0BFB"/>
    <w:rsid w:val="002C1370"/>
    <w:rsid w:val="002C1BC3"/>
    <w:rsid w:val="002C1C2B"/>
    <w:rsid w:val="002C218D"/>
    <w:rsid w:val="002C2AAC"/>
    <w:rsid w:val="002C2E52"/>
    <w:rsid w:val="002C2FE3"/>
    <w:rsid w:val="002C58CF"/>
    <w:rsid w:val="002C76D4"/>
    <w:rsid w:val="002C770B"/>
    <w:rsid w:val="002C7F51"/>
    <w:rsid w:val="002D0853"/>
    <w:rsid w:val="002D0A7A"/>
    <w:rsid w:val="002D0B39"/>
    <w:rsid w:val="002D0CEE"/>
    <w:rsid w:val="002D0D52"/>
    <w:rsid w:val="002D10CD"/>
    <w:rsid w:val="002D1574"/>
    <w:rsid w:val="002D18FF"/>
    <w:rsid w:val="002D193D"/>
    <w:rsid w:val="002D52A1"/>
    <w:rsid w:val="002D53EE"/>
    <w:rsid w:val="002D5A7B"/>
    <w:rsid w:val="002D618A"/>
    <w:rsid w:val="002D629B"/>
    <w:rsid w:val="002D6AA6"/>
    <w:rsid w:val="002D6AC5"/>
    <w:rsid w:val="002D6F5C"/>
    <w:rsid w:val="002D723D"/>
    <w:rsid w:val="002D7403"/>
    <w:rsid w:val="002D77A2"/>
    <w:rsid w:val="002E1622"/>
    <w:rsid w:val="002E1A0F"/>
    <w:rsid w:val="002E1F18"/>
    <w:rsid w:val="002E2C97"/>
    <w:rsid w:val="002E2D87"/>
    <w:rsid w:val="002E2EDC"/>
    <w:rsid w:val="002E3503"/>
    <w:rsid w:val="002E3D1F"/>
    <w:rsid w:val="002E4038"/>
    <w:rsid w:val="002E45CF"/>
    <w:rsid w:val="002E5B4C"/>
    <w:rsid w:val="002E5F42"/>
    <w:rsid w:val="002E65E5"/>
    <w:rsid w:val="002E6D27"/>
    <w:rsid w:val="002E7110"/>
    <w:rsid w:val="002F06C7"/>
    <w:rsid w:val="002F089B"/>
    <w:rsid w:val="002F0B7C"/>
    <w:rsid w:val="002F178F"/>
    <w:rsid w:val="002F1C15"/>
    <w:rsid w:val="002F2C43"/>
    <w:rsid w:val="002F30B4"/>
    <w:rsid w:val="002F334A"/>
    <w:rsid w:val="002F420B"/>
    <w:rsid w:val="002F42BB"/>
    <w:rsid w:val="002F4376"/>
    <w:rsid w:val="002F43CB"/>
    <w:rsid w:val="002F4D71"/>
    <w:rsid w:val="002F5196"/>
    <w:rsid w:val="002F55A1"/>
    <w:rsid w:val="002F582F"/>
    <w:rsid w:val="002F5BC3"/>
    <w:rsid w:val="002F7614"/>
    <w:rsid w:val="002F7948"/>
    <w:rsid w:val="002F7E09"/>
    <w:rsid w:val="00300158"/>
    <w:rsid w:val="00300AB7"/>
    <w:rsid w:val="00300EBF"/>
    <w:rsid w:val="00301100"/>
    <w:rsid w:val="00302034"/>
    <w:rsid w:val="0030249B"/>
    <w:rsid w:val="00302E82"/>
    <w:rsid w:val="00303407"/>
    <w:rsid w:val="00303A01"/>
    <w:rsid w:val="003044D3"/>
    <w:rsid w:val="003047B1"/>
    <w:rsid w:val="00305124"/>
    <w:rsid w:val="003053CB"/>
    <w:rsid w:val="00305688"/>
    <w:rsid w:val="00305691"/>
    <w:rsid w:val="00305882"/>
    <w:rsid w:val="00306440"/>
    <w:rsid w:val="00310B8E"/>
    <w:rsid w:val="00310D5C"/>
    <w:rsid w:val="0031205E"/>
    <w:rsid w:val="00313721"/>
    <w:rsid w:val="00313A6C"/>
    <w:rsid w:val="00313C90"/>
    <w:rsid w:val="00313E66"/>
    <w:rsid w:val="0031422E"/>
    <w:rsid w:val="0031484F"/>
    <w:rsid w:val="00314CE7"/>
    <w:rsid w:val="00314ECD"/>
    <w:rsid w:val="003151D6"/>
    <w:rsid w:val="0031572A"/>
    <w:rsid w:val="003178D9"/>
    <w:rsid w:val="00320202"/>
    <w:rsid w:val="00320B2F"/>
    <w:rsid w:val="00322087"/>
    <w:rsid w:val="00322554"/>
    <w:rsid w:val="003261BD"/>
    <w:rsid w:val="0032634A"/>
    <w:rsid w:val="00326C11"/>
    <w:rsid w:val="0032703A"/>
    <w:rsid w:val="003274D4"/>
    <w:rsid w:val="0032771C"/>
    <w:rsid w:val="003278BA"/>
    <w:rsid w:val="003308DA"/>
    <w:rsid w:val="00330F1A"/>
    <w:rsid w:val="00332719"/>
    <w:rsid w:val="003336FC"/>
    <w:rsid w:val="0033424E"/>
    <w:rsid w:val="00334291"/>
    <w:rsid w:val="00334349"/>
    <w:rsid w:val="003348C8"/>
    <w:rsid w:val="00334BD3"/>
    <w:rsid w:val="0033578E"/>
    <w:rsid w:val="00335D65"/>
    <w:rsid w:val="00335F87"/>
    <w:rsid w:val="003364D5"/>
    <w:rsid w:val="00336A57"/>
    <w:rsid w:val="00336C86"/>
    <w:rsid w:val="00341149"/>
    <w:rsid w:val="00342DE1"/>
    <w:rsid w:val="00342E08"/>
    <w:rsid w:val="00343FB1"/>
    <w:rsid w:val="00344075"/>
    <w:rsid w:val="00344B8F"/>
    <w:rsid w:val="00345201"/>
    <w:rsid w:val="00345AC1"/>
    <w:rsid w:val="00346834"/>
    <w:rsid w:val="00346C75"/>
    <w:rsid w:val="00346DDE"/>
    <w:rsid w:val="003472E8"/>
    <w:rsid w:val="00347780"/>
    <w:rsid w:val="00347DDD"/>
    <w:rsid w:val="00351146"/>
    <w:rsid w:val="0035116C"/>
    <w:rsid w:val="0035119E"/>
    <w:rsid w:val="003517FB"/>
    <w:rsid w:val="003528E1"/>
    <w:rsid w:val="00352A04"/>
    <w:rsid w:val="00353849"/>
    <w:rsid w:val="00353BB5"/>
    <w:rsid w:val="003559A1"/>
    <w:rsid w:val="00355D0C"/>
    <w:rsid w:val="0035731B"/>
    <w:rsid w:val="00360500"/>
    <w:rsid w:val="00360924"/>
    <w:rsid w:val="00361B56"/>
    <w:rsid w:val="00361D2C"/>
    <w:rsid w:val="003629A7"/>
    <w:rsid w:val="003631CB"/>
    <w:rsid w:val="00364675"/>
    <w:rsid w:val="0036499D"/>
    <w:rsid w:val="003659AF"/>
    <w:rsid w:val="00365D05"/>
    <w:rsid w:val="003661E8"/>
    <w:rsid w:val="00366338"/>
    <w:rsid w:val="003678EB"/>
    <w:rsid w:val="0037032C"/>
    <w:rsid w:val="00370D61"/>
    <w:rsid w:val="00371F0C"/>
    <w:rsid w:val="003725AA"/>
    <w:rsid w:val="00373909"/>
    <w:rsid w:val="00373AC7"/>
    <w:rsid w:val="003742B7"/>
    <w:rsid w:val="00375815"/>
    <w:rsid w:val="00375D68"/>
    <w:rsid w:val="003769AC"/>
    <w:rsid w:val="00376D76"/>
    <w:rsid w:val="00376DFA"/>
    <w:rsid w:val="00377C61"/>
    <w:rsid w:val="00377EBF"/>
    <w:rsid w:val="00380CC1"/>
    <w:rsid w:val="00380DF6"/>
    <w:rsid w:val="00381A20"/>
    <w:rsid w:val="00381B8F"/>
    <w:rsid w:val="00381D54"/>
    <w:rsid w:val="00381EAD"/>
    <w:rsid w:val="00381F21"/>
    <w:rsid w:val="00382023"/>
    <w:rsid w:val="0038340A"/>
    <w:rsid w:val="003845C6"/>
    <w:rsid w:val="003845D1"/>
    <w:rsid w:val="003847B6"/>
    <w:rsid w:val="00384A5D"/>
    <w:rsid w:val="00384AC0"/>
    <w:rsid w:val="00384E28"/>
    <w:rsid w:val="003857AA"/>
    <w:rsid w:val="00385E9E"/>
    <w:rsid w:val="00385ECD"/>
    <w:rsid w:val="00385F3F"/>
    <w:rsid w:val="00386A49"/>
    <w:rsid w:val="00387378"/>
    <w:rsid w:val="00387C78"/>
    <w:rsid w:val="00390122"/>
    <w:rsid w:val="00390837"/>
    <w:rsid w:val="0039107B"/>
    <w:rsid w:val="003916D3"/>
    <w:rsid w:val="003928A7"/>
    <w:rsid w:val="00392C3C"/>
    <w:rsid w:val="00392F4E"/>
    <w:rsid w:val="0039343B"/>
    <w:rsid w:val="00393571"/>
    <w:rsid w:val="00395021"/>
    <w:rsid w:val="00395BA1"/>
    <w:rsid w:val="00395ECD"/>
    <w:rsid w:val="0039657C"/>
    <w:rsid w:val="00397328"/>
    <w:rsid w:val="0039787D"/>
    <w:rsid w:val="00397934"/>
    <w:rsid w:val="003A01DD"/>
    <w:rsid w:val="003A0D20"/>
    <w:rsid w:val="003A0E59"/>
    <w:rsid w:val="003A2487"/>
    <w:rsid w:val="003A264B"/>
    <w:rsid w:val="003A27C7"/>
    <w:rsid w:val="003A2B27"/>
    <w:rsid w:val="003A33FB"/>
    <w:rsid w:val="003A35CF"/>
    <w:rsid w:val="003A476E"/>
    <w:rsid w:val="003A52ED"/>
    <w:rsid w:val="003A61CA"/>
    <w:rsid w:val="003A6B4B"/>
    <w:rsid w:val="003A6FA9"/>
    <w:rsid w:val="003A70E1"/>
    <w:rsid w:val="003B06EA"/>
    <w:rsid w:val="003B0D4D"/>
    <w:rsid w:val="003B1C5E"/>
    <w:rsid w:val="003B1CB8"/>
    <w:rsid w:val="003B30DE"/>
    <w:rsid w:val="003B3AAC"/>
    <w:rsid w:val="003B3D30"/>
    <w:rsid w:val="003B55A2"/>
    <w:rsid w:val="003B57CE"/>
    <w:rsid w:val="003B58F8"/>
    <w:rsid w:val="003B59CA"/>
    <w:rsid w:val="003B5A27"/>
    <w:rsid w:val="003B60A7"/>
    <w:rsid w:val="003B6E29"/>
    <w:rsid w:val="003B72F7"/>
    <w:rsid w:val="003B7464"/>
    <w:rsid w:val="003B755E"/>
    <w:rsid w:val="003C081B"/>
    <w:rsid w:val="003C1B15"/>
    <w:rsid w:val="003C1F72"/>
    <w:rsid w:val="003C2CA3"/>
    <w:rsid w:val="003C3050"/>
    <w:rsid w:val="003C69D7"/>
    <w:rsid w:val="003C6CF4"/>
    <w:rsid w:val="003C7F2D"/>
    <w:rsid w:val="003D016C"/>
    <w:rsid w:val="003D0878"/>
    <w:rsid w:val="003D11BB"/>
    <w:rsid w:val="003D175B"/>
    <w:rsid w:val="003D1955"/>
    <w:rsid w:val="003D1CB2"/>
    <w:rsid w:val="003D1F11"/>
    <w:rsid w:val="003D1F44"/>
    <w:rsid w:val="003D2BC8"/>
    <w:rsid w:val="003D2EF9"/>
    <w:rsid w:val="003D30BB"/>
    <w:rsid w:val="003D4637"/>
    <w:rsid w:val="003D4CC4"/>
    <w:rsid w:val="003D4FF3"/>
    <w:rsid w:val="003D5C44"/>
    <w:rsid w:val="003D7206"/>
    <w:rsid w:val="003E1776"/>
    <w:rsid w:val="003E1D83"/>
    <w:rsid w:val="003E1EAE"/>
    <w:rsid w:val="003E1FD4"/>
    <w:rsid w:val="003E2619"/>
    <w:rsid w:val="003E2D41"/>
    <w:rsid w:val="003E468A"/>
    <w:rsid w:val="003E58AD"/>
    <w:rsid w:val="003E7434"/>
    <w:rsid w:val="003E7605"/>
    <w:rsid w:val="003E7612"/>
    <w:rsid w:val="003E7CFC"/>
    <w:rsid w:val="003F036B"/>
    <w:rsid w:val="003F0410"/>
    <w:rsid w:val="003F0763"/>
    <w:rsid w:val="003F0910"/>
    <w:rsid w:val="003F0E6A"/>
    <w:rsid w:val="003F115F"/>
    <w:rsid w:val="003F1220"/>
    <w:rsid w:val="003F1AB9"/>
    <w:rsid w:val="003F1CE3"/>
    <w:rsid w:val="003F1F85"/>
    <w:rsid w:val="003F3404"/>
    <w:rsid w:val="003F40B9"/>
    <w:rsid w:val="003F4708"/>
    <w:rsid w:val="003F672B"/>
    <w:rsid w:val="003F6AD7"/>
    <w:rsid w:val="003F6D9C"/>
    <w:rsid w:val="003F733B"/>
    <w:rsid w:val="0040048E"/>
    <w:rsid w:val="00400BF5"/>
    <w:rsid w:val="00400CB1"/>
    <w:rsid w:val="00400CD5"/>
    <w:rsid w:val="004013A1"/>
    <w:rsid w:val="00401BCA"/>
    <w:rsid w:val="00404A18"/>
    <w:rsid w:val="00404B83"/>
    <w:rsid w:val="0040541D"/>
    <w:rsid w:val="004056D2"/>
    <w:rsid w:val="00405983"/>
    <w:rsid w:val="00405CA5"/>
    <w:rsid w:val="004066D7"/>
    <w:rsid w:val="00407120"/>
    <w:rsid w:val="00407692"/>
    <w:rsid w:val="004125ED"/>
    <w:rsid w:val="00412B13"/>
    <w:rsid w:val="00413667"/>
    <w:rsid w:val="00413B46"/>
    <w:rsid w:val="00413C38"/>
    <w:rsid w:val="00414F4C"/>
    <w:rsid w:val="00415848"/>
    <w:rsid w:val="00416356"/>
    <w:rsid w:val="00416CCF"/>
    <w:rsid w:val="00416D1D"/>
    <w:rsid w:val="00416D94"/>
    <w:rsid w:val="00416DFA"/>
    <w:rsid w:val="0041708D"/>
    <w:rsid w:val="004178D6"/>
    <w:rsid w:val="004208B9"/>
    <w:rsid w:val="00420E22"/>
    <w:rsid w:val="0042108B"/>
    <w:rsid w:val="00421741"/>
    <w:rsid w:val="00424338"/>
    <w:rsid w:val="004255E2"/>
    <w:rsid w:val="00425C8B"/>
    <w:rsid w:val="00426812"/>
    <w:rsid w:val="00426F25"/>
    <w:rsid w:val="0042717D"/>
    <w:rsid w:val="004277BE"/>
    <w:rsid w:val="0043082C"/>
    <w:rsid w:val="0043093D"/>
    <w:rsid w:val="00430B06"/>
    <w:rsid w:val="00430E6D"/>
    <w:rsid w:val="00430EA4"/>
    <w:rsid w:val="004311B6"/>
    <w:rsid w:val="00431D5D"/>
    <w:rsid w:val="00432DA9"/>
    <w:rsid w:val="00432E80"/>
    <w:rsid w:val="00433014"/>
    <w:rsid w:val="004337A5"/>
    <w:rsid w:val="00433C9C"/>
    <w:rsid w:val="0043415C"/>
    <w:rsid w:val="00434C4B"/>
    <w:rsid w:val="0043644F"/>
    <w:rsid w:val="00437063"/>
    <w:rsid w:val="00437ABA"/>
    <w:rsid w:val="00437C01"/>
    <w:rsid w:val="00437CBB"/>
    <w:rsid w:val="00437E47"/>
    <w:rsid w:val="00440A8E"/>
    <w:rsid w:val="00440E8F"/>
    <w:rsid w:val="00441133"/>
    <w:rsid w:val="004415BE"/>
    <w:rsid w:val="00441F73"/>
    <w:rsid w:val="004420A9"/>
    <w:rsid w:val="00442665"/>
    <w:rsid w:val="00443D57"/>
    <w:rsid w:val="00445679"/>
    <w:rsid w:val="0044686D"/>
    <w:rsid w:val="0044792D"/>
    <w:rsid w:val="00450D11"/>
    <w:rsid w:val="00451C91"/>
    <w:rsid w:val="00452264"/>
    <w:rsid w:val="0045274E"/>
    <w:rsid w:val="00452BCD"/>
    <w:rsid w:val="00452E42"/>
    <w:rsid w:val="004552DE"/>
    <w:rsid w:val="00455E52"/>
    <w:rsid w:val="004562E2"/>
    <w:rsid w:val="00460760"/>
    <w:rsid w:val="004608DB"/>
    <w:rsid w:val="004611DE"/>
    <w:rsid w:val="004624D9"/>
    <w:rsid w:val="004626B3"/>
    <w:rsid w:val="00463A13"/>
    <w:rsid w:val="004640A0"/>
    <w:rsid w:val="0046436F"/>
    <w:rsid w:val="004651D5"/>
    <w:rsid w:val="004652D2"/>
    <w:rsid w:val="004677D2"/>
    <w:rsid w:val="00470C07"/>
    <w:rsid w:val="00471304"/>
    <w:rsid w:val="0047292C"/>
    <w:rsid w:val="00473010"/>
    <w:rsid w:val="00474C94"/>
    <w:rsid w:val="004753B8"/>
    <w:rsid w:val="0047561B"/>
    <w:rsid w:val="00475F44"/>
    <w:rsid w:val="004761F0"/>
    <w:rsid w:val="00477107"/>
    <w:rsid w:val="00480FD0"/>
    <w:rsid w:val="004816A5"/>
    <w:rsid w:val="00481B4A"/>
    <w:rsid w:val="00482153"/>
    <w:rsid w:val="00482AFE"/>
    <w:rsid w:val="004831BA"/>
    <w:rsid w:val="00483444"/>
    <w:rsid w:val="00484291"/>
    <w:rsid w:val="00484422"/>
    <w:rsid w:val="00485B7F"/>
    <w:rsid w:val="004860C3"/>
    <w:rsid w:val="00486E35"/>
    <w:rsid w:val="00487061"/>
    <w:rsid w:val="00487701"/>
    <w:rsid w:val="00487A52"/>
    <w:rsid w:val="0049012E"/>
    <w:rsid w:val="00491655"/>
    <w:rsid w:val="00492B2B"/>
    <w:rsid w:val="00493153"/>
    <w:rsid w:val="004931C4"/>
    <w:rsid w:val="0049363E"/>
    <w:rsid w:val="00493E8C"/>
    <w:rsid w:val="004949FC"/>
    <w:rsid w:val="00494FDF"/>
    <w:rsid w:val="00495BC1"/>
    <w:rsid w:val="00495D7B"/>
    <w:rsid w:val="004965FE"/>
    <w:rsid w:val="004967A3"/>
    <w:rsid w:val="00497253"/>
    <w:rsid w:val="004A06D9"/>
    <w:rsid w:val="004A288D"/>
    <w:rsid w:val="004A3093"/>
    <w:rsid w:val="004A3110"/>
    <w:rsid w:val="004A3356"/>
    <w:rsid w:val="004A57AB"/>
    <w:rsid w:val="004A58EB"/>
    <w:rsid w:val="004A6F01"/>
    <w:rsid w:val="004A73AE"/>
    <w:rsid w:val="004A73D8"/>
    <w:rsid w:val="004A7A9A"/>
    <w:rsid w:val="004A7BA6"/>
    <w:rsid w:val="004B1066"/>
    <w:rsid w:val="004B224F"/>
    <w:rsid w:val="004B25F2"/>
    <w:rsid w:val="004B2C65"/>
    <w:rsid w:val="004B33A0"/>
    <w:rsid w:val="004B40D0"/>
    <w:rsid w:val="004B41AB"/>
    <w:rsid w:val="004B486B"/>
    <w:rsid w:val="004B4FF1"/>
    <w:rsid w:val="004B58E4"/>
    <w:rsid w:val="004B5CFB"/>
    <w:rsid w:val="004B64DA"/>
    <w:rsid w:val="004B754A"/>
    <w:rsid w:val="004C0057"/>
    <w:rsid w:val="004C03CE"/>
    <w:rsid w:val="004C1973"/>
    <w:rsid w:val="004C1C37"/>
    <w:rsid w:val="004C247A"/>
    <w:rsid w:val="004C42D3"/>
    <w:rsid w:val="004C5148"/>
    <w:rsid w:val="004C6242"/>
    <w:rsid w:val="004C6453"/>
    <w:rsid w:val="004C7913"/>
    <w:rsid w:val="004D18B4"/>
    <w:rsid w:val="004D226D"/>
    <w:rsid w:val="004D2A42"/>
    <w:rsid w:val="004D32A6"/>
    <w:rsid w:val="004D3BDC"/>
    <w:rsid w:val="004D46E7"/>
    <w:rsid w:val="004D5377"/>
    <w:rsid w:val="004D65E5"/>
    <w:rsid w:val="004D66B1"/>
    <w:rsid w:val="004D733E"/>
    <w:rsid w:val="004D7A07"/>
    <w:rsid w:val="004D7E0C"/>
    <w:rsid w:val="004D7ECB"/>
    <w:rsid w:val="004E020F"/>
    <w:rsid w:val="004E21E6"/>
    <w:rsid w:val="004E3297"/>
    <w:rsid w:val="004E34EB"/>
    <w:rsid w:val="004E3C6C"/>
    <w:rsid w:val="004E42C4"/>
    <w:rsid w:val="004E48A9"/>
    <w:rsid w:val="004E4CE7"/>
    <w:rsid w:val="004E5323"/>
    <w:rsid w:val="004E5C56"/>
    <w:rsid w:val="004E6008"/>
    <w:rsid w:val="004E63E1"/>
    <w:rsid w:val="004E724B"/>
    <w:rsid w:val="004E7D8B"/>
    <w:rsid w:val="004F09FB"/>
    <w:rsid w:val="004F0AB9"/>
    <w:rsid w:val="004F0F1A"/>
    <w:rsid w:val="004F137B"/>
    <w:rsid w:val="004F337C"/>
    <w:rsid w:val="004F3CF8"/>
    <w:rsid w:val="004F3E02"/>
    <w:rsid w:val="004F467D"/>
    <w:rsid w:val="004F5481"/>
    <w:rsid w:val="004F56DE"/>
    <w:rsid w:val="004F65A8"/>
    <w:rsid w:val="004F72CB"/>
    <w:rsid w:val="004F7599"/>
    <w:rsid w:val="004F7A9E"/>
    <w:rsid w:val="004F7E7B"/>
    <w:rsid w:val="00500C79"/>
    <w:rsid w:val="00502335"/>
    <w:rsid w:val="00502380"/>
    <w:rsid w:val="0050249A"/>
    <w:rsid w:val="005032AD"/>
    <w:rsid w:val="00504A9E"/>
    <w:rsid w:val="00504D2E"/>
    <w:rsid w:val="0050569B"/>
    <w:rsid w:val="005068B9"/>
    <w:rsid w:val="00506C16"/>
    <w:rsid w:val="00507ADC"/>
    <w:rsid w:val="00507CA3"/>
    <w:rsid w:val="005101EC"/>
    <w:rsid w:val="00510EE9"/>
    <w:rsid w:val="00511F23"/>
    <w:rsid w:val="00511F5F"/>
    <w:rsid w:val="005130C8"/>
    <w:rsid w:val="00513B1B"/>
    <w:rsid w:val="0051412E"/>
    <w:rsid w:val="00514A8D"/>
    <w:rsid w:val="00514B4A"/>
    <w:rsid w:val="00516B6C"/>
    <w:rsid w:val="00517B2B"/>
    <w:rsid w:val="005202DD"/>
    <w:rsid w:val="00520592"/>
    <w:rsid w:val="00520D70"/>
    <w:rsid w:val="005212C0"/>
    <w:rsid w:val="00521EA5"/>
    <w:rsid w:val="0052245E"/>
    <w:rsid w:val="00523213"/>
    <w:rsid w:val="00523924"/>
    <w:rsid w:val="00523F1D"/>
    <w:rsid w:val="005241CC"/>
    <w:rsid w:val="00524434"/>
    <w:rsid w:val="0052473F"/>
    <w:rsid w:val="00525464"/>
    <w:rsid w:val="0052607F"/>
    <w:rsid w:val="0052692D"/>
    <w:rsid w:val="00526B23"/>
    <w:rsid w:val="005273E5"/>
    <w:rsid w:val="0053080D"/>
    <w:rsid w:val="005319E2"/>
    <w:rsid w:val="00531C85"/>
    <w:rsid w:val="00532874"/>
    <w:rsid w:val="00535A96"/>
    <w:rsid w:val="005361D0"/>
    <w:rsid w:val="0053746B"/>
    <w:rsid w:val="00537678"/>
    <w:rsid w:val="00540823"/>
    <w:rsid w:val="00540AF9"/>
    <w:rsid w:val="00541A5F"/>
    <w:rsid w:val="00541E6B"/>
    <w:rsid w:val="00542B8F"/>
    <w:rsid w:val="00542E9F"/>
    <w:rsid w:val="00542F05"/>
    <w:rsid w:val="005430CF"/>
    <w:rsid w:val="00543AAE"/>
    <w:rsid w:val="00543FE6"/>
    <w:rsid w:val="00544028"/>
    <w:rsid w:val="005446C3"/>
    <w:rsid w:val="00545652"/>
    <w:rsid w:val="005460A3"/>
    <w:rsid w:val="00546316"/>
    <w:rsid w:val="0054655D"/>
    <w:rsid w:val="00546B24"/>
    <w:rsid w:val="005477DE"/>
    <w:rsid w:val="005500C9"/>
    <w:rsid w:val="00550258"/>
    <w:rsid w:val="00550756"/>
    <w:rsid w:val="005516F0"/>
    <w:rsid w:val="00551E6F"/>
    <w:rsid w:val="005527CA"/>
    <w:rsid w:val="00552DFC"/>
    <w:rsid w:val="0055356D"/>
    <w:rsid w:val="005540E4"/>
    <w:rsid w:val="00554F4D"/>
    <w:rsid w:val="00560760"/>
    <w:rsid w:val="00560A4F"/>
    <w:rsid w:val="00560C16"/>
    <w:rsid w:val="00562492"/>
    <w:rsid w:val="00562ABD"/>
    <w:rsid w:val="00563562"/>
    <w:rsid w:val="00563D34"/>
    <w:rsid w:val="005648C6"/>
    <w:rsid w:val="00565244"/>
    <w:rsid w:val="0056595B"/>
    <w:rsid w:val="00565BAF"/>
    <w:rsid w:val="00565D59"/>
    <w:rsid w:val="00570CE7"/>
    <w:rsid w:val="00571027"/>
    <w:rsid w:val="00572094"/>
    <w:rsid w:val="005724E5"/>
    <w:rsid w:val="00573483"/>
    <w:rsid w:val="005736C6"/>
    <w:rsid w:val="00573A56"/>
    <w:rsid w:val="00573C7A"/>
    <w:rsid w:val="00573FC0"/>
    <w:rsid w:val="005756C3"/>
    <w:rsid w:val="00575CA0"/>
    <w:rsid w:val="00580E82"/>
    <w:rsid w:val="0058100C"/>
    <w:rsid w:val="00582049"/>
    <w:rsid w:val="005824DF"/>
    <w:rsid w:val="00583D00"/>
    <w:rsid w:val="005842BA"/>
    <w:rsid w:val="00584ECF"/>
    <w:rsid w:val="00584FCE"/>
    <w:rsid w:val="005855BF"/>
    <w:rsid w:val="00585CCB"/>
    <w:rsid w:val="00586436"/>
    <w:rsid w:val="00586513"/>
    <w:rsid w:val="00586C57"/>
    <w:rsid w:val="005875C8"/>
    <w:rsid w:val="00587844"/>
    <w:rsid w:val="005878CA"/>
    <w:rsid w:val="00587D23"/>
    <w:rsid w:val="0059164A"/>
    <w:rsid w:val="00591F2C"/>
    <w:rsid w:val="0059378C"/>
    <w:rsid w:val="00593EAE"/>
    <w:rsid w:val="005940ED"/>
    <w:rsid w:val="0059415F"/>
    <w:rsid w:val="00594E55"/>
    <w:rsid w:val="0059504A"/>
    <w:rsid w:val="005956B3"/>
    <w:rsid w:val="00597562"/>
    <w:rsid w:val="00597F87"/>
    <w:rsid w:val="005A04CA"/>
    <w:rsid w:val="005A04F0"/>
    <w:rsid w:val="005A0A97"/>
    <w:rsid w:val="005A1E8B"/>
    <w:rsid w:val="005A207B"/>
    <w:rsid w:val="005A2B32"/>
    <w:rsid w:val="005A3384"/>
    <w:rsid w:val="005A3495"/>
    <w:rsid w:val="005A3748"/>
    <w:rsid w:val="005A44CF"/>
    <w:rsid w:val="005A45B3"/>
    <w:rsid w:val="005A47C6"/>
    <w:rsid w:val="005A58C7"/>
    <w:rsid w:val="005A5ACA"/>
    <w:rsid w:val="005A6BC4"/>
    <w:rsid w:val="005A79D6"/>
    <w:rsid w:val="005B00E6"/>
    <w:rsid w:val="005B02ED"/>
    <w:rsid w:val="005B156A"/>
    <w:rsid w:val="005B186D"/>
    <w:rsid w:val="005B1B8E"/>
    <w:rsid w:val="005B24C3"/>
    <w:rsid w:val="005B3654"/>
    <w:rsid w:val="005B3D9D"/>
    <w:rsid w:val="005B4930"/>
    <w:rsid w:val="005B4CB2"/>
    <w:rsid w:val="005B5246"/>
    <w:rsid w:val="005B7176"/>
    <w:rsid w:val="005B7D14"/>
    <w:rsid w:val="005C14E5"/>
    <w:rsid w:val="005C1680"/>
    <w:rsid w:val="005C19EA"/>
    <w:rsid w:val="005C1AE7"/>
    <w:rsid w:val="005C2A5C"/>
    <w:rsid w:val="005C3590"/>
    <w:rsid w:val="005C376A"/>
    <w:rsid w:val="005C3D3B"/>
    <w:rsid w:val="005C4A74"/>
    <w:rsid w:val="005C4BC0"/>
    <w:rsid w:val="005C515E"/>
    <w:rsid w:val="005C65A3"/>
    <w:rsid w:val="005C7960"/>
    <w:rsid w:val="005C7C2B"/>
    <w:rsid w:val="005D0162"/>
    <w:rsid w:val="005D0288"/>
    <w:rsid w:val="005D09C4"/>
    <w:rsid w:val="005D0DA7"/>
    <w:rsid w:val="005D17E3"/>
    <w:rsid w:val="005D207D"/>
    <w:rsid w:val="005D26A8"/>
    <w:rsid w:val="005D2788"/>
    <w:rsid w:val="005D3497"/>
    <w:rsid w:val="005D3CAC"/>
    <w:rsid w:val="005D4416"/>
    <w:rsid w:val="005D456C"/>
    <w:rsid w:val="005D4641"/>
    <w:rsid w:val="005D5495"/>
    <w:rsid w:val="005D6FFC"/>
    <w:rsid w:val="005D71F8"/>
    <w:rsid w:val="005E0026"/>
    <w:rsid w:val="005E10CF"/>
    <w:rsid w:val="005E1CA1"/>
    <w:rsid w:val="005E203F"/>
    <w:rsid w:val="005E24FE"/>
    <w:rsid w:val="005E2FD0"/>
    <w:rsid w:val="005E3080"/>
    <w:rsid w:val="005E3C5D"/>
    <w:rsid w:val="005E3EE0"/>
    <w:rsid w:val="005E4A07"/>
    <w:rsid w:val="005E4AF6"/>
    <w:rsid w:val="005E4DF7"/>
    <w:rsid w:val="005E4E74"/>
    <w:rsid w:val="005E5048"/>
    <w:rsid w:val="005E5E75"/>
    <w:rsid w:val="005E6751"/>
    <w:rsid w:val="005E7815"/>
    <w:rsid w:val="005F0ED2"/>
    <w:rsid w:val="005F130D"/>
    <w:rsid w:val="005F1AD3"/>
    <w:rsid w:val="005F1FEA"/>
    <w:rsid w:val="005F2070"/>
    <w:rsid w:val="005F2993"/>
    <w:rsid w:val="005F29FB"/>
    <w:rsid w:val="005F2B28"/>
    <w:rsid w:val="005F33EA"/>
    <w:rsid w:val="005F59C9"/>
    <w:rsid w:val="005F6360"/>
    <w:rsid w:val="005F66D4"/>
    <w:rsid w:val="005F6DBE"/>
    <w:rsid w:val="005F7559"/>
    <w:rsid w:val="006004AC"/>
    <w:rsid w:val="00600720"/>
    <w:rsid w:val="00600768"/>
    <w:rsid w:val="00600D54"/>
    <w:rsid w:val="00601FC7"/>
    <w:rsid w:val="00602C7D"/>
    <w:rsid w:val="00602D1F"/>
    <w:rsid w:val="00603DA4"/>
    <w:rsid w:val="00604397"/>
    <w:rsid w:val="006047FB"/>
    <w:rsid w:val="00605E96"/>
    <w:rsid w:val="006062ED"/>
    <w:rsid w:val="0060673C"/>
    <w:rsid w:val="00606857"/>
    <w:rsid w:val="00606999"/>
    <w:rsid w:val="00606D9E"/>
    <w:rsid w:val="00607176"/>
    <w:rsid w:val="0060796E"/>
    <w:rsid w:val="00610264"/>
    <w:rsid w:val="00610950"/>
    <w:rsid w:val="00610F12"/>
    <w:rsid w:val="0061137F"/>
    <w:rsid w:val="006118CA"/>
    <w:rsid w:val="00611B14"/>
    <w:rsid w:val="006120DB"/>
    <w:rsid w:val="00612173"/>
    <w:rsid w:val="00613293"/>
    <w:rsid w:val="006140A4"/>
    <w:rsid w:val="00615116"/>
    <w:rsid w:val="00617DCB"/>
    <w:rsid w:val="00620AE8"/>
    <w:rsid w:val="006217BE"/>
    <w:rsid w:val="00621860"/>
    <w:rsid w:val="00622320"/>
    <w:rsid w:val="006231EE"/>
    <w:rsid w:val="00623680"/>
    <w:rsid w:val="00623A76"/>
    <w:rsid w:val="00623B8D"/>
    <w:rsid w:val="006241AA"/>
    <w:rsid w:val="0062444E"/>
    <w:rsid w:val="00625799"/>
    <w:rsid w:val="0062586B"/>
    <w:rsid w:val="00625A6A"/>
    <w:rsid w:val="006273B8"/>
    <w:rsid w:val="00627618"/>
    <w:rsid w:val="0063039D"/>
    <w:rsid w:val="0063096B"/>
    <w:rsid w:val="00630C7F"/>
    <w:rsid w:val="00630DCB"/>
    <w:rsid w:val="0063159E"/>
    <w:rsid w:val="00633DB6"/>
    <w:rsid w:val="00633F39"/>
    <w:rsid w:val="006342ED"/>
    <w:rsid w:val="00634B67"/>
    <w:rsid w:val="00635139"/>
    <w:rsid w:val="0063519D"/>
    <w:rsid w:val="00636294"/>
    <w:rsid w:val="006365E9"/>
    <w:rsid w:val="00637898"/>
    <w:rsid w:val="00637E0E"/>
    <w:rsid w:val="00640447"/>
    <w:rsid w:val="0064134A"/>
    <w:rsid w:val="0064345D"/>
    <w:rsid w:val="00643B77"/>
    <w:rsid w:val="00644246"/>
    <w:rsid w:val="00644ECA"/>
    <w:rsid w:val="00646391"/>
    <w:rsid w:val="00646983"/>
    <w:rsid w:val="00646A2F"/>
    <w:rsid w:val="00646E73"/>
    <w:rsid w:val="006470D6"/>
    <w:rsid w:val="00647189"/>
    <w:rsid w:val="0065057A"/>
    <w:rsid w:val="0065058A"/>
    <w:rsid w:val="0065061B"/>
    <w:rsid w:val="006510D2"/>
    <w:rsid w:val="00652508"/>
    <w:rsid w:val="0065285E"/>
    <w:rsid w:val="00652F75"/>
    <w:rsid w:val="00653972"/>
    <w:rsid w:val="00653996"/>
    <w:rsid w:val="00654457"/>
    <w:rsid w:val="00654A99"/>
    <w:rsid w:val="006556BC"/>
    <w:rsid w:val="0065682B"/>
    <w:rsid w:val="00656C8D"/>
    <w:rsid w:val="00656E7D"/>
    <w:rsid w:val="00657CAB"/>
    <w:rsid w:val="00657D8D"/>
    <w:rsid w:val="006607EC"/>
    <w:rsid w:val="006612C8"/>
    <w:rsid w:val="006612EE"/>
    <w:rsid w:val="00661CA3"/>
    <w:rsid w:val="006628C7"/>
    <w:rsid w:val="006630CF"/>
    <w:rsid w:val="00663251"/>
    <w:rsid w:val="0066494F"/>
    <w:rsid w:val="00666A4F"/>
    <w:rsid w:val="00666F15"/>
    <w:rsid w:val="00667CC3"/>
    <w:rsid w:val="00670449"/>
    <w:rsid w:val="00671144"/>
    <w:rsid w:val="00671388"/>
    <w:rsid w:val="00671F7D"/>
    <w:rsid w:val="00671FE2"/>
    <w:rsid w:val="00672839"/>
    <w:rsid w:val="00672B26"/>
    <w:rsid w:val="00672FFE"/>
    <w:rsid w:val="00673D60"/>
    <w:rsid w:val="00673F3D"/>
    <w:rsid w:val="00674188"/>
    <w:rsid w:val="006749E3"/>
    <w:rsid w:val="00676592"/>
    <w:rsid w:val="0067787C"/>
    <w:rsid w:val="00680601"/>
    <w:rsid w:val="00681AA4"/>
    <w:rsid w:val="006823AB"/>
    <w:rsid w:val="00683623"/>
    <w:rsid w:val="0068363E"/>
    <w:rsid w:val="00683CAA"/>
    <w:rsid w:val="00683F0F"/>
    <w:rsid w:val="006847A6"/>
    <w:rsid w:val="00685049"/>
    <w:rsid w:val="00685836"/>
    <w:rsid w:val="00685F2F"/>
    <w:rsid w:val="00686057"/>
    <w:rsid w:val="00687124"/>
    <w:rsid w:val="0068775F"/>
    <w:rsid w:val="00687A2A"/>
    <w:rsid w:val="00687EF4"/>
    <w:rsid w:val="00691811"/>
    <w:rsid w:val="00691D52"/>
    <w:rsid w:val="00692155"/>
    <w:rsid w:val="0069315A"/>
    <w:rsid w:val="00693FA1"/>
    <w:rsid w:val="00694C57"/>
    <w:rsid w:val="0069527A"/>
    <w:rsid w:val="006963F2"/>
    <w:rsid w:val="006963FE"/>
    <w:rsid w:val="00696687"/>
    <w:rsid w:val="006972B8"/>
    <w:rsid w:val="006976B3"/>
    <w:rsid w:val="006A0150"/>
    <w:rsid w:val="006A0D98"/>
    <w:rsid w:val="006A1795"/>
    <w:rsid w:val="006A27F9"/>
    <w:rsid w:val="006A4053"/>
    <w:rsid w:val="006A442B"/>
    <w:rsid w:val="006A4ED1"/>
    <w:rsid w:val="006A53C2"/>
    <w:rsid w:val="006A5FAF"/>
    <w:rsid w:val="006A61D3"/>
    <w:rsid w:val="006A6826"/>
    <w:rsid w:val="006A760A"/>
    <w:rsid w:val="006A7A7A"/>
    <w:rsid w:val="006A7CEF"/>
    <w:rsid w:val="006A7E9A"/>
    <w:rsid w:val="006B14A5"/>
    <w:rsid w:val="006B1724"/>
    <w:rsid w:val="006B17AF"/>
    <w:rsid w:val="006B1A83"/>
    <w:rsid w:val="006B25CF"/>
    <w:rsid w:val="006B2795"/>
    <w:rsid w:val="006B2A34"/>
    <w:rsid w:val="006B2C0D"/>
    <w:rsid w:val="006B3679"/>
    <w:rsid w:val="006B3867"/>
    <w:rsid w:val="006B4425"/>
    <w:rsid w:val="006B55E9"/>
    <w:rsid w:val="006B5CA1"/>
    <w:rsid w:val="006B5E1F"/>
    <w:rsid w:val="006B6756"/>
    <w:rsid w:val="006B6EC0"/>
    <w:rsid w:val="006C0422"/>
    <w:rsid w:val="006C058F"/>
    <w:rsid w:val="006C0DA3"/>
    <w:rsid w:val="006C178D"/>
    <w:rsid w:val="006C2B53"/>
    <w:rsid w:val="006C353B"/>
    <w:rsid w:val="006C4573"/>
    <w:rsid w:val="006C544E"/>
    <w:rsid w:val="006C5487"/>
    <w:rsid w:val="006D02A9"/>
    <w:rsid w:val="006D06BB"/>
    <w:rsid w:val="006D0E58"/>
    <w:rsid w:val="006D0F4E"/>
    <w:rsid w:val="006D1D17"/>
    <w:rsid w:val="006D1D69"/>
    <w:rsid w:val="006D269D"/>
    <w:rsid w:val="006D2DCD"/>
    <w:rsid w:val="006D37C0"/>
    <w:rsid w:val="006D38AF"/>
    <w:rsid w:val="006D3C96"/>
    <w:rsid w:val="006D4535"/>
    <w:rsid w:val="006D50FD"/>
    <w:rsid w:val="006D578C"/>
    <w:rsid w:val="006D5EF7"/>
    <w:rsid w:val="006D616C"/>
    <w:rsid w:val="006D6F09"/>
    <w:rsid w:val="006D7F86"/>
    <w:rsid w:val="006E100A"/>
    <w:rsid w:val="006E1846"/>
    <w:rsid w:val="006E1889"/>
    <w:rsid w:val="006E1939"/>
    <w:rsid w:val="006E1B2C"/>
    <w:rsid w:val="006E2868"/>
    <w:rsid w:val="006E2F0E"/>
    <w:rsid w:val="006E4E30"/>
    <w:rsid w:val="006E5079"/>
    <w:rsid w:val="006E6AFC"/>
    <w:rsid w:val="006E747C"/>
    <w:rsid w:val="006E7DA4"/>
    <w:rsid w:val="006F00A2"/>
    <w:rsid w:val="006F0E24"/>
    <w:rsid w:val="006F1E4D"/>
    <w:rsid w:val="006F34ED"/>
    <w:rsid w:val="006F35BE"/>
    <w:rsid w:val="006F3676"/>
    <w:rsid w:val="006F3BC0"/>
    <w:rsid w:val="006F3F9E"/>
    <w:rsid w:val="006F4288"/>
    <w:rsid w:val="006F45EA"/>
    <w:rsid w:val="006F4800"/>
    <w:rsid w:val="006F4817"/>
    <w:rsid w:val="006F66A5"/>
    <w:rsid w:val="006F6711"/>
    <w:rsid w:val="006F67A7"/>
    <w:rsid w:val="0070000C"/>
    <w:rsid w:val="0070028A"/>
    <w:rsid w:val="00700735"/>
    <w:rsid w:val="00700881"/>
    <w:rsid w:val="00701014"/>
    <w:rsid w:val="00701189"/>
    <w:rsid w:val="00701AFF"/>
    <w:rsid w:val="00701DBB"/>
    <w:rsid w:val="0070203D"/>
    <w:rsid w:val="0070292E"/>
    <w:rsid w:val="00704469"/>
    <w:rsid w:val="007056AE"/>
    <w:rsid w:val="00705850"/>
    <w:rsid w:val="00705D84"/>
    <w:rsid w:val="00705D89"/>
    <w:rsid w:val="0070605F"/>
    <w:rsid w:val="00706D54"/>
    <w:rsid w:val="00706FE1"/>
    <w:rsid w:val="007077A1"/>
    <w:rsid w:val="00710513"/>
    <w:rsid w:val="00710A69"/>
    <w:rsid w:val="00711169"/>
    <w:rsid w:val="00711DEA"/>
    <w:rsid w:val="0071261B"/>
    <w:rsid w:val="00712DF5"/>
    <w:rsid w:val="00713E01"/>
    <w:rsid w:val="00714FD1"/>
    <w:rsid w:val="0071684D"/>
    <w:rsid w:val="00721486"/>
    <w:rsid w:val="00721771"/>
    <w:rsid w:val="0072181B"/>
    <w:rsid w:val="00722143"/>
    <w:rsid w:val="0072362D"/>
    <w:rsid w:val="00723D2E"/>
    <w:rsid w:val="00725D2E"/>
    <w:rsid w:val="00726DC1"/>
    <w:rsid w:val="00726E4B"/>
    <w:rsid w:val="00727444"/>
    <w:rsid w:val="00730C49"/>
    <w:rsid w:val="00730DC7"/>
    <w:rsid w:val="00731E8B"/>
    <w:rsid w:val="007322D0"/>
    <w:rsid w:val="007328BB"/>
    <w:rsid w:val="00732AA7"/>
    <w:rsid w:val="007332DE"/>
    <w:rsid w:val="0073396E"/>
    <w:rsid w:val="007340A2"/>
    <w:rsid w:val="00734D19"/>
    <w:rsid w:val="00734D73"/>
    <w:rsid w:val="00740B06"/>
    <w:rsid w:val="00740CAC"/>
    <w:rsid w:val="007415BC"/>
    <w:rsid w:val="00741DC8"/>
    <w:rsid w:val="00743F6C"/>
    <w:rsid w:val="0074410D"/>
    <w:rsid w:val="00745E25"/>
    <w:rsid w:val="00746021"/>
    <w:rsid w:val="0074610D"/>
    <w:rsid w:val="00747D37"/>
    <w:rsid w:val="007507D0"/>
    <w:rsid w:val="0075156F"/>
    <w:rsid w:val="0075286E"/>
    <w:rsid w:val="007528BC"/>
    <w:rsid w:val="00753B1B"/>
    <w:rsid w:val="007540A9"/>
    <w:rsid w:val="0075451A"/>
    <w:rsid w:val="007547EE"/>
    <w:rsid w:val="007554DE"/>
    <w:rsid w:val="00755929"/>
    <w:rsid w:val="00755E50"/>
    <w:rsid w:val="00756879"/>
    <w:rsid w:val="00757303"/>
    <w:rsid w:val="00757C6A"/>
    <w:rsid w:val="00757F49"/>
    <w:rsid w:val="00760E1E"/>
    <w:rsid w:val="00760F35"/>
    <w:rsid w:val="007615C0"/>
    <w:rsid w:val="00761B11"/>
    <w:rsid w:val="00761C34"/>
    <w:rsid w:val="007626BF"/>
    <w:rsid w:val="00762803"/>
    <w:rsid w:val="007632D0"/>
    <w:rsid w:val="00763A7E"/>
    <w:rsid w:val="00763C9A"/>
    <w:rsid w:val="00764AFF"/>
    <w:rsid w:val="00764BEE"/>
    <w:rsid w:val="00765D0B"/>
    <w:rsid w:val="007670C7"/>
    <w:rsid w:val="00767567"/>
    <w:rsid w:val="00767C41"/>
    <w:rsid w:val="0077151A"/>
    <w:rsid w:val="00771783"/>
    <w:rsid w:val="0077260A"/>
    <w:rsid w:val="007736FA"/>
    <w:rsid w:val="00773850"/>
    <w:rsid w:val="00773946"/>
    <w:rsid w:val="00773D2B"/>
    <w:rsid w:val="00774000"/>
    <w:rsid w:val="007742F7"/>
    <w:rsid w:val="0078021E"/>
    <w:rsid w:val="0078200A"/>
    <w:rsid w:val="00782046"/>
    <w:rsid w:val="007825B1"/>
    <w:rsid w:val="00783914"/>
    <w:rsid w:val="00783F2D"/>
    <w:rsid w:val="00784520"/>
    <w:rsid w:val="00784731"/>
    <w:rsid w:val="00785583"/>
    <w:rsid w:val="00787D3A"/>
    <w:rsid w:val="007904C6"/>
    <w:rsid w:val="007907B5"/>
    <w:rsid w:val="00791CA1"/>
    <w:rsid w:val="007934E7"/>
    <w:rsid w:val="007938B8"/>
    <w:rsid w:val="00793F35"/>
    <w:rsid w:val="00795810"/>
    <w:rsid w:val="00795C93"/>
    <w:rsid w:val="007965EB"/>
    <w:rsid w:val="0079678D"/>
    <w:rsid w:val="00796BB1"/>
    <w:rsid w:val="00796F14"/>
    <w:rsid w:val="00797C46"/>
    <w:rsid w:val="00797D3A"/>
    <w:rsid w:val="00797FE2"/>
    <w:rsid w:val="007A0449"/>
    <w:rsid w:val="007A0778"/>
    <w:rsid w:val="007A0BD9"/>
    <w:rsid w:val="007A15F2"/>
    <w:rsid w:val="007A2AD2"/>
    <w:rsid w:val="007A3FCE"/>
    <w:rsid w:val="007A5C6E"/>
    <w:rsid w:val="007A5E85"/>
    <w:rsid w:val="007A6CE1"/>
    <w:rsid w:val="007A6E25"/>
    <w:rsid w:val="007A718C"/>
    <w:rsid w:val="007A7A72"/>
    <w:rsid w:val="007B0076"/>
    <w:rsid w:val="007B05F4"/>
    <w:rsid w:val="007B0E76"/>
    <w:rsid w:val="007B11F6"/>
    <w:rsid w:val="007B1313"/>
    <w:rsid w:val="007B2811"/>
    <w:rsid w:val="007B31AB"/>
    <w:rsid w:val="007B4211"/>
    <w:rsid w:val="007B4371"/>
    <w:rsid w:val="007B5319"/>
    <w:rsid w:val="007B5832"/>
    <w:rsid w:val="007B5923"/>
    <w:rsid w:val="007B60FD"/>
    <w:rsid w:val="007B73AC"/>
    <w:rsid w:val="007B74A0"/>
    <w:rsid w:val="007B7CB0"/>
    <w:rsid w:val="007C1675"/>
    <w:rsid w:val="007C251E"/>
    <w:rsid w:val="007C2848"/>
    <w:rsid w:val="007C2C44"/>
    <w:rsid w:val="007C2EB8"/>
    <w:rsid w:val="007C31C1"/>
    <w:rsid w:val="007C362A"/>
    <w:rsid w:val="007C421E"/>
    <w:rsid w:val="007C45EF"/>
    <w:rsid w:val="007C472B"/>
    <w:rsid w:val="007C475A"/>
    <w:rsid w:val="007C4E52"/>
    <w:rsid w:val="007C50C4"/>
    <w:rsid w:val="007C5133"/>
    <w:rsid w:val="007C547C"/>
    <w:rsid w:val="007C64D0"/>
    <w:rsid w:val="007C6776"/>
    <w:rsid w:val="007C77D4"/>
    <w:rsid w:val="007C7CA5"/>
    <w:rsid w:val="007D0ACD"/>
    <w:rsid w:val="007D1A51"/>
    <w:rsid w:val="007D1C71"/>
    <w:rsid w:val="007D2125"/>
    <w:rsid w:val="007D3C83"/>
    <w:rsid w:val="007D3D2A"/>
    <w:rsid w:val="007D3EA8"/>
    <w:rsid w:val="007D4CA9"/>
    <w:rsid w:val="007D4DD9"/>
    <w:rsid w:val="007D5445"/>
    <w:rsid w:val="007D56F8"/>
    <w:rsid w:val="007D6556"/>
    <w:rsid w:val="007D7235"/>
    <w:rsid w:val="007D756C"/>
    <w:rsid w:val="007E02DA"/>
    <w:rsid w:val="007E1DC3"/>
    <w:rsid w:val="007E1EDB"/>
    <w:rsid w:val="007E2A3D"/>
    <w:rsid w:val="007E394B"/>
    <w:rsid w:val="007E3ED2"/>
    <w:rsid w:val="007E43AE"/>
    <w:rsid w:val="007E4508"/>
    <w:rsid w:val="007E4552"/>
    <w:rsid w:val="007E461E"/>
    <w:rsid w:val="007E4885"/>
    <w:rsid w:val="007E4C70"/>
    <w:rsid w:val="007E52AE"/>
    <w:rsid w:val="007E6437"/>
    <w:rsid w:val="007E65CD"/>
    <w:rsid w:val="007E6615"/>
    <w:rsid w:val="007E6753"/>
    <w:rsid w:val="007E7694"/>
    <w:rsid w:val="007F0EA9"/>
    <w:rsid w:val="007F0FD4"/>
    <w:rsid w:val="007F1A3C"/>
    <w:rsid w:val="007F29F7"/>
    <w:rsid w:val="007F2ACA"/>
    <w:rsid w:val="007F337B"/>
    <w:rsid w:val="007F4257"/>
    <w:rsid w:val="007F4593"/>
    <w:rsid w:val="007F6077"/>
    <w:rsid w:val="007F669F"/>
    <w:rsid w:val="007F66B9"/>
    <w:rsid w:val="007F67D9"/>
    <w:rsid w:val="007F6A51"/>
    <w:rsid w:val="00800197"/>
    <w:rsid w:val="00800358"/>
    <w:rsid w:val="008029C8"/>
    <w:rsid w:val="00804B25"/>
    <w:rsid w:val="008056BF"/>
    <w:rsid w:val="00805EF1"/>
    <w:rsid w:val="0080623F"/>
    <w:rsid w:val="0080645D"/>
    <w:rsid w:val="00807965"/>
    <w:rsid w:val="00807DD5"/>
    <w:rsid w:val="00810539"/>
    <w:rsid w:val="008108D2"/>
    <w:rsid w:val="00810CAB"/>
    <w:rsid w:val="00810EE8"/>
    <w:rsid w:val="00811454"/>
    <w:rsid w:val="008119E5"/>
    <w:rsid w:val="008120F4"/>
    <w:rsid w:val="0081288D"/>
    <w:rsid w:val="008130BE"/>
    <w:rsid w:val="008147E0"/>
    <w:rsid w:val="008152D1"/>
    <w:rsid w:val="008159BE"/>
    <w:rsid w:val="008173A2"/>
    <w:rsid w:val="008178E7"/>
    <w:rsid w:val="00817A50"/>
    <w:rsid w:val="008210BA"/>
    <w:rsid w:val="008225DA"/>
    <w:rsid w:val="00822DBD"/>
    <w:rsid w:val="00823F68"/>
    <w:rsid w:val="008240AF"/>
    <w:rsid w:val="0082428F"/>
    <w:rsid w:val="00824AAE"/>
    <w:rsid w:val="00826D5E"/>
    <w:rsid w:val="00827154"/>
    <w:rsid w:val="00827524"/>
    <w:rsid w:val="00830A9E"/>
    <w:rsid w:val="00830D13"/>
    <w:rsid w:val="00831BEE"/>
    <w:rsid w:val="0083219F"/>
    <w:rsid w:val="008323FF"/>
    <w:rsid w:val="008329A6"/>
    <w:rsid w:val="00832E19"/>
    <w:rsid w:val="008330C9"/>
    <w:rsid w:val="00834226"/>
    <w:rsid w:val="00841765"/>
    <w:rsid w:val="0084196E"/>
    <w:rsid w:val="00841F77"/>
    <w:rsid w:val="008432A8"/>
    <w:rsid w:val="008437AD"/>
    <w:rsid w:val="008438B5"/>
    <w:rsid w:val="00843ADF"/>
    <w:rsid w:val="00843CFF"/>
    <w:rsid w:val="00843FDF"/>
    <w:rsid w:val="00846760"/>
    <w:rsid w:val="00846980"/>
    <w:rsid w:val="00846F85"/>
    <w:rsid w:val="00847EE6"/>
    <w:rsid w:val="00851499"/>
    <w:rsid w:val="008519C7"/>
    <w:rsid w:val="00851BE6"/>
    <w:rsid w:val="008526BC"/>
    <w:rsid w:val="00855A85"/>
    <w:rsid w:val="00855F89"/>
    <w:rsid w:val="00856431"/>
    <w:rsid w:val="0085680E"/>
    <w:rsid w:val="00856866"/>
    <w:rsid w:val="008574D6"/>
    <w:rsid w:val="008579CB"/>
    <w:rsid w:val="008579EC"/>
    <w:rsid w:val="008604A4"/>
    <w:rsid w:val="00860874"/>
    <w:rsid w:val="00860B78"/>
    <w:rsid w:val="0086173C"/>
    <w:rsid w:val="00861B24"/>
    <w:rsid w:val="00861E26"/>
    <w:rsid w:val="00862310"/>
    <w:rsid w:val="0086307F"/>
    <w:rsid w:val="008630B8"/>
    <w:rsid w:val="00863B3A"/>
    <w:rsid w:val="00867588"/>
    <w:rsid w:val="008676C2"/>
    <w:rsid w:val="00867BC8"/>
    <w:rsid w:val="008706BD"/>
    <w:rsid w:val="0087089A"/>
    <w:rsid w:val="008720BD"/>
    <w:rsid w:val="008727B6"/>
    <w:rsid w:val="00872DB3"/>
    <w:rsid w:val="0087309F"/>
    <w:rsid w:val="0087366F"/>
    <w:rsid w:val="00873B7F"/>
    <w:rsid w:val="00875303"/>
    <w:rsid w:val="00875424"/>
    <w:rsid w:val="00876886"/>
    <w:rsid w:val="00876CF7"/>
    <w:rsid w:val="00877F6D"/>
    <w:rsid w:val="00880A10"/>
    <w:rsid w:val="00882152"/>
    <w:rsid w:val="00882CD8"/>
    <w:rsid w:val="0088348D"/>
    <w:rsid w:val="0088473D"/>
    <w:rsid w:val="00884A79"/>
    <w:rsid w:val="00886892"/>
    <w:rsid w:val="00890305"/>
    <w:rsid w:val="008905A8"/>
    <w:rsid w:val="00890A3D"/>
    <w:rsid w:val="00890CE1"/>
    <w:rsid w:val="008915AF"/>
    <w:rsid w:val="00891B3F"/>
    <w:rsid w:val="00892237"/>
    <w:rsid w:val="008923D3"/>
    <w:rsid w:val="00894077"/>
    <w:rsid w:val="008944C5"/>
    <w:rsid w:val="00895904"/>
    <w:rsid w:val="00895E9D"/>
    <w:rsid w:val="00896027"/>
    <w:rsid w:val="00897B93"/>
    <w:rsid w:val="008A0E53"/>
    <w:rsid w:val="008A2109"/>
    <w:rsid w:val="008A22B5"/>
    <w:rsid w:val="008A29CA"/>
    <w:rsid w:val="008A2CFA"/>
    <w:rsid w:val="008A2E7B"/>
    <w:rsid w:val="008A3B73"/>
    <w:rsid w:val="008A3CD9"/>
    <w:rsid w:val="008A3E0C"/>
    <w:rsid w:val="008A451D"/>
    <w:rsid w:val="008A46C9"/>
    <w:rsid w:val="008A503E"/>
    <w:rsid w:val="008A52A9"/>
    <w:rsid w:val="008A5493"/>
    <w:rsid w:val="008A5D66"/>
    <w:rsid w:val="008A6AE3"/>
    <w:rsid w:val="008A712A"/>
    <w:rsid w:val="008A7438"/>
    <w:rsid w:val="008A7A71"/>
    <w:rsid w:val="008B0EC9"/>
    <w:rsid w:val="008B24AB"/>
    <w:rsid w:val="008B2C2E"/>
    <w:rsid w:val="008B318D"/>
    <w:rsid w:val="008B43F9"/>
    <w:rsid w:val="008B6605"/>
    <w:rsid w:val="008B67FB"/>
    <w:rsid w:val="008B7044"/>
    <w:rsid w:val="008B771F"/>
    <w:rsid w:val="008B7F5A"/>
    <w:rsid w:val="008C259C"/>
    <w:rsid w:val="008C2F22"/>
    <w:rsid w:val="008C2F53"/>
    <w:rsid w:val="008C38E3"/>
    <w:rsid w:val="008C3E09"/>
    <w:rsid w:val="008C53CB"/>
    <w:rsid w:val="008C6568"/>
    <w:rsid w:val="008C6891"/>
    <w:rsid w:val="008C6D26"/>
    <w:rsid w:val="008D016D"/>
    <w:rsid w:val="008D019D"/>
    <w:rsid w:val="008D0504"/>
    <w:rsid w:val="008D068C"/>
    <w:rsid w:val="008D0834"/>
    <w:rsid w:val="008D1888"/>
    <w:rsid w:val="008D1AD1"/>
    <w:rsid w:val="008D2B4D"/>
    <w:rsid w:val="008D2B81"/>
    <w:rsid w:val="008D4635"/>
    <w:rsid w:val="008D483D"/>
    <w:rsid w:val="008D54B0"/>
    <w:rsid w:val="008D5EB4"/>
    <w:rsid w:val="008D70E4"/>
    <w:rsid w:val="008D7131"/>
    <w:rsid w:val="008D7752"/>
    <w:rsid w:val="008D78EF"/>
    <w:rsid w:val="008D7AD5"/>
    <w:rsid w:val="008D7BF8"/>
    <w:rsid w:val="008E07D9"/>
    <w:rsid w:val="008E1726"/>
    <w:rsid w:val="008E1E29"/>
    <w:rsid w:val="008E5B9D"/>
    <w:rsid w:val="008E5D84"/>
    <w:rsid w:val="008E5DE2"/>
    <w:rsid w:val="008E61FA"/>
    <w:rsid w:val="008E70E8"/>
    <w:rsid w:val="008E765A"/>
    <w:rsid w:val="008E79DC"/>
    <w:rsid w:val="008F01A5"/>
    <w:rsid w:val="008F0AF0"/>
    <w:rsid w:val="008F1CE9"/>
    <w:rsid w:val="008F3D77"/>
    <w:rsid w:val="008F3F3E"/>
    <w:rsid w:val="008F430F"/>
    <w:rsid w:val="008F48D4"/>
    <w:rsid w:val="008F4BB3"/>
    <w:rsid w:val="008F4E02"/>
    <w:rsid w:val="008F4E46"/>
    <w:rsid w:val="008F7196"/>
    <w:rsid w:val="008F7649"/>
    <w:rsid w:val="008F77F2"/>
    <w:rsid w:val="00900A1D"/>
    <w:rsid w:val="0090366B"/>
    <w:rsid w:val="00904279"/>
    <w:rsid w:val="00904694"/>
    <w:rsid w:val="0090509F"/>
    <w:rsid w:val="00905854"/>
    <w:rsid w:val="0090593D"/>
    <w:rsid w:val="00905B70"/>
    <w:rsid w:val="00906471"/>
    <w:rsid w:val="00906DD9"/>
    <w:rsid w:val="00907F49"/>
    <w:rsid w:val="00910594"/>
    <w:rsid w:val="00910D4E"/>
    <w:rsid w:val="009126C8"/>
    <w:rsid w:val="00913A99"/>
    <w:rsid w:val="00913FC7"/>
    <w:rsid w:val="009154D3"/>
    <w:rsid w:val="009161BB"/>
    <w:rsid w:val="009167F8"/>
    <w:rsid w:val="009170DF"/>
    <w:rsid w:val="00917236"/>
    <w:rsid w:val="0091765D"/>
    <w:rsid w:val="00920522"/>
    <w:rsid w:val="009221BD"/>
    <w:rsid w:val="0092230E"/>
    <w:rsid w:val="00922D05"/>
    <w:rsid w:val="00923067"/>
    <w:rsid w:val="009230A9"/>
    <w:rsid w:val="00923CB5"/>
    <w:rsid w:val="00923F9E"/>
    <w:rsid w:val="009246D7"/>
    <w:rsid w:val="00925FAB"/>
    <w:rsid w:val="00926B8D"/>
    <w:rsid w:val="00927BFD"/>
    <w:rsid w:val="00930464"/>
    <w:rsid w:val="009307F7"/>
    <w:rsid w:val="00931FFA"/>
    <w:rsid w:val="009324D7"/>
    <w:rsid w:val="00932E27"/>
    <w:rsid w:val="009349D6"/>
    <w:rsid w:val="009357C5"/>
    <w:rsid w:val="00935CD3"/>
    <w:rsid w:val="009366DF"/>
    <w:rsid w:val="009367AE"/>
    <w:rsid w:val="0094064E"/>
    <w:rsid w:val="009409D5"/>
    <w:rsid w:val="0094140B"/>
    <w:rsid w:val="00941445"/>
    <w:rsid w:val="009418D2"/>
    <w:rsid w:val="009424B9"/>
    <w:rsid w:val="00942D80"/>
    <w:rsid w:val="0094482A"/>
    <w:rsid w:val="00944F7E"/>
    <w:rsid w:val="009456A0"/>
    <w:rsid w:val="00946025"/>
    <w:rsid w:val="009467B0"/>
    <w:rsid w:val="0094680F"/>
    <w:rsid w:val="0094697A"/>
    <w:rsid w:val="00947622"/>
    <w:rsid w:val="00950140"/>
    <w:rsid w:val="009511F8"/>
    <w:rsid w:val="0095178E"/>
    <w:rsid w:val="0095391D"/>
    <w:rsid w:val="009547CF"/>
    <w:rsid w:val="0095524F"/>
    <w:rsid w:val="009563B6"/>
    <w:rsid w:val="00956879"/>
    <w:rsid w:val="00956BA2"/>
    <w:rsid w:val="009574DF"/>
    <w:rsid w:val="00960EE0"/>
    <w:rsid w:val="00961DBD"/>
    <w:rsid w:val="00962FD3"/>
    <w:rsid w:val="009632DF"/>
    <w:rsid w:val="00963B1D"/>
    <w:rsid w:val="00963E88"/>
    <w:rsid w:val="00964A43"/>
    <w:rsid w:val="00964DD3"/>
    <w:rsid w:val="00965238"/>
    <w:rsid w:val="00966C44"/>
    <w:rsid w:val="0096787C"/>
    <w:rsid w:val="00970989"/>
    <w:rsid w:val="00970D23"/>
    <w:rsid w:val="00970DA5"/>
    <w:rsid w:val="00971CCB"/>
    <w:rsid w:val="0097210C"/>
    <w:rsid w:val="009729C3"/>
    <w:rsid w:val="00973639"/>
    <w:rsid w:val="00973D6B"/>
    <w:rsid w:val="0097586E"/>
    <w:rsid w:val="00975A25"/>
    <w:rsid w:val="00975AC0"/>
    <w:rsid w:val="00976163"/>
    <w:rsid w:val="009762E0"/>
    <w:rsid w:val="00976F4C"/>
    <w:rsid w:val="00976F54"/>
    <w:rsid w:val="00977237"/>
    <w:rsid w:val="00977341"/>
    <w:rsid w:val="00977D17"/>
    <w:rsid w:val="00980338"/>
    <w:rsid w:val="00981B92"/>
    <w:rsid w:val="009820D4"/>
    <w:rsid w:val="00982256"/>
    <w:rsid w:val="0098723D"/>
    <w:rsid w:val="0098761F"/>
    <w:rsid w:val="009906D4"/>
    <w:rsid w:val="009909C7"/>
    <w:rsid w:val="009910D6"/>
    <w:rsid w:val="00991EE5"/>
    <w:rsid w:val="00992346"/>
    <w:rsid w:val="00992BD3"/>
    <w:rsid w:val="00992D9E"/>
    <w:rsid w:val="009934BC"/>
    <w:rsid w:val="00993790"/>
    <w:rsid w:val="00993999"/>
    <w:rsid w:val="00994071"/>
    <w:rsid w:val="009943A7"/>
    <w:rsid w:val="009945E5"/>
    <w:rsid w:val="00994E0D"/>
    <w:rsid w:val="00995118"/>
    <w:rsid w:val="00996151"/>
    <w:rsid w:val="009A0322"/>
    <w:rsid w:val="009A07D8"/>
    <w:rsid w:val="009A2134"/>
    <w:rsid w:val="009A3510"/>
    <w:rsid w:val="009A375E"/>
    <w:rsid w:val="009A3BBC"/>
    <w:rsid w:val="009A3E32"/>
    <w:rsid w:val="009A4C4B"/>
    <w:rsid w:val="009A507E"/>
    <w:rsid w:val="009A58D4"/>
    <w:rsid w:val="009A5E9C"/>
    <w:rsid w:val="009A66E2"/>
    <w:rsid w:val="009A6928"/>
    <w:rsid w:val="009A6C42"/>
    <w:rsid w:val="009A73FB"/>
    <w:rsid w:val="009A7831"/>
    <w:rsid w:val="009B0089"/>
    <w:rsid w:val="009B0231"/>
    <w:rsid w:val="009B065C"/>
    <w:rsid w:val="009B067A"/>
    <w:rsid w:val="009B0C50"/>
    <w:rsid w:val="009B383A"/>
    <w:rsid w:val="009B3979"/>
    <w:rsid w:val="009B3AD1"/>
    <w:rsid w:val="009B4250"/>
    <w:rsid w:val="009B4923"/>
    <w:rsid w:val="009B76BD"/>
    <w:rsid w:val="009B778B"/>
    <w:rsid w:val="009B7E7D"/>
    <w:rsid w:val="009C06BE"/>
    <w:rsid w:val="009C0AD8"/>
    <w:rsid w:val="009C0CC8"/>
    <w:rsid w:val="009C1014"/>
    <w:rsid w:val="009C16FB"/>
    <w:rsid w:val="009C1927"/>
    <w:rsid w:val="009C2C57"/>
    <w:rsid w:val="009C355E"/>
    <w:rsid w:val="009C41A3"/>
    <w:rsid w:val="009C4E00"/>
    <w:rsid w:val="009C50ED"/>
    <w:rsid w:val="009C510F"/>
    <w:rsid w:val="009C602D"/>
    <w:rsid w:val="009C7746"/>
    <w:rsid w:val="009C7FD6"/>
    <w:rsid w:val="009D014E"/>
    <w:rsid w:val="009D02E9"/>
    <w:rsid w:val="009D0B12"/>
    <w:rsid w:val="009D13E0"/>
    <w:rsid w:val="009D1443"/>
    <w:rsid w:val="009D1826"/>
    <w:rsid w:val="009D1E52"/>
    <w:rsid w:val="009D2257"/>
    <w:rsid w:val="009D2C9B"/>
    <w:rsid w:val="009D3F96"/>
    <w:rsid w:val="009D54D1"/>
    <w:rsid w:val="009D5824"/>
    <w:rsid w:val="009D5CF5"/>
    <w:rsid w:val="009D66CC"/>
    <w:rsid w:val="009D6AE2"/>
    <w:rsid w:val="009E0018"/>
    <w:rsid w:val="009E085B"/>
    <w:rsid w:val="009E0D34"/>
    <w:rsid w:val="009E2208"/>
    <w:rsid w:val="009E2712"/>
    <w:rsid w:val="009E2CAE"/>
    <w:rsid w:val="009E31AF"/>
    <w:rsid w:val="009E4168"/>
    <w:rsid w:val="009E4909"/>
    <w:rsid w:val="009E579F"/>
    <w:rsid w:val="009E65B8"/>
    <w:rsid w:val="009E77E3"/>
    <w:rsid w:val="009E7968"/>
    <w:rsid w:val="009E7F65"/>
    <w:rsid w:val="009F00F5"/>
    <w:rsid w:val="009F0719"/>
    <w:rsid w:val="009F0A79"/>
    <w:rsid w:val="009F1231"/>
    <w:rsid w:val="009F2646"/>
    <w:rsid w:val="009F29C9"/>
    <w:rsid w:val="009F2DF7"/>
    <w:rsid w:val="009F3414"/>
    <w:rsid w:val="009F4194"/>
    <w:rsid w:val="009F4D77"/>
    <w:rsid w:val="009F555A"/>
    <w:rsid w:val="009F5939"/>
    <w:rsid w:val="009F6337"/>
    <w:rsid w:val="009F6702"/>
    <w:rsid w:val="00A005A6"/>
    <w:rsid w:val="00A00800"/>
    <w:rsid w:val="00A00B8E"/>
    <w:rsid w:val="00A01AF0"/>
    <w:rsid w:val="00A02831"/>
    <w:rsid w:val="00A02AAF"/>
    <w:rsid w:val="00A0387C"/>
    <w:rsid w:val="00A05073"/>
    <w:rsid w:val="00A05599"/>
    <w:rsid w:val="00A05A35"/>
    <w:rsid w:val="00A05D89"/>
    <w:rsid w:val="00A05E3C"/>
    <w:rsid w:val="00A100CD"/>
    <w:rsid w:val="00A10665"/>
    <w:rsid w:val="00A10CD4"/>
    <w:rsid w:val="00A10CD6"/>
    <w:rsid w:val="00A11764"/>
    <w:rsid w:val="00A11955"/>
    <w:rsid w:val="00A11C39"/>
    <w:rsid w:val="00A11E6F"/>
    <w:rsid w:val="00A11EB5"/>
    <w:rsid w:val="00A12B51"/>
    <w:rsid w:val="00A137DC"/>
    <w:rsid w:val="00A137F5"/>
    <w:rsid w:val="00A151DD"/>
    <w:rsid w:val="00A15866"/>
    <w:rsid w:val="00A16617"/>
    <w:rsid w:val="00A20141"/>
    <w:rsid w:val="00A202D3"/>
    <w:rsid w:val="00A21F82"/>
    <w:rsid w:val="00A22727"/>
    <w:rsid w:val="00A24100"/>
    <w:rsid w:val="00A24827"/>
    <w:rsid w:val="00A24B60"/>
    <w:rsid w:val="00A26930"/>
    <w:rsid w:val="00A26CB6"/>
    <w:rsid w:val="00A270D8"/>
    <w:rsid w:val="00A27287"/>
    <w:rsid w:val="00A2743A"/>
    <w:rsid w:val="00A27C27"/>
    <w:rsid w:val="00A27D65"/>
    <w:rsid w:val="00A31186"/>
    <w:rsid w:val="00A31275"/>
    <w:rsid w:val="00A3383D"/>
    <w:rsid w:val="00A3465E"/>
    <w:rsid w:val="00A346D9"/>
    <w:rsid w:val="00A34BE2"/>
    <w:rsid w:val="00A370CE"/>
    <w:rsid w:val="00A375B9"/>
    <w:rsid w:val="00A40001"/>
    <w:rsid w:val="00A40537"/>
    <w:rsid w:val="00A430F8"/>
    <w:rsid w:val="00A433F0"/>
    <w:rsid w:val="00A43837"/>
    <w:rsid w:val="00A4454E"/>
    <w:rsid w:val="00A448D1"/>
    <w:rsid w:val="00A44AD7"/>
    <w:rsid w:val="00A44B20"/>
    <w:rsid w:val="00A44DDC"/>
    <w:rsid w:val="00A467EF"/>
    <w:rsid w:val="00A4685B"/>
    <w:rsid w:val="00A46A0C"/>
    <w:rsid w:val="00A47AD5"/>
    <w:rsid w:val="00A5063A"/>
    <w:rsid w:val="00A50A80"/>
    <w:rsid w:val="00A50ECF"/>
    <w:rsid w:val="00A51AFF"/>
    <w:rsid w:val="00A5282A"/>
    <w:rsid w:val="00A52D71"/>
    <w:rsid w:val="00A53142"/>
    <w:rsid w:val="00A545E1"/>
    <w:rsid w:val="00A5532E"/>
    <w:rsid w:val="00A55EA4"/>
    <w:rsid w:val="00A562C1"/>
    <w:rsid w:val="00A56584"/>
    <w:rsid w:val="00A567CC"/>
    <w:rsid w:val="00A57062"/>
    <w:rsid w:val="00A578C0"/>
    <w:rsid w:val="00A6040F"/>
    <w:rsid w:val="00A60F0B"/>
    <w:rsid w:val="00A61D51"/>
    <w:rsid w:val="00A62CBF"/>
    <w:rsid w:val="00A63030"/>
    <w:rsid w:val="00A637E8"/>
    <w:rsid w:val="00A64C39"/>
    <w:rsid w:val="00A6511F"/>
    <w:rsid w:val="00A65E62"/>
    <w:rsid w:val="00A664D7"/>
    <w:rsid w:val="00A66BC0"/>
    <w:rsid w:val="00A67CCE"/>
    <w:rsid w:val="00A67E23"/>
    <w:rsid w:val="00A71F41"/>
    <w:rsid w:val="00A72222"/>
    <w:rsid w:val="00A729E9"/>
    <w:rsid w:val="00A731AE"/>
    <w:rsid w:val="00A7360D"/>
    <w:rsid w:val="00A745BB"/>
    <w:rsid w:val="00A75731"/>
    <w:rsid w:val="00A75B0F"/>
    <w:rsid w:val="00A761AA"/>
    <w:rsid w:val="00A76208"/>
    <w:rsid w:val="00A76AA9"/>
    <w:rsid w:val="00A770B8"/>
    <w:rsid w:val="00A80DA3"/>
    <w:rsid w:val="00A828F2"/>
    <w:rsid w:val="00A835CE"/>
    <w:rsid w:val="00A83885"/>
    <w:rsid w:val="00A839B6"/>
    <w:rsid w:val="00A83E5D"/>
    <w:rsid w:val="00A853FD"/>
    <w:rsid w:val="00A85DFD"/>
    <w:rsid w:val="00A8635D"/>
    <w:rsid w:val="00A8665F"/>
    <w:rsid w:val="00A869E1"/>
    <w:rsid w:val="00A86E0B"/>
    <w:rsid w:val="00A86ECD"/>
    <w:rsid w:val="00A872DB"/>
    <w:rsid w:val="00A87939"/>
    <w:rsid w:val="00A904E2"/>
    <w:rsid w:val="00A90C46"/>
    <w:rsid w:val="00A935F1"/>
    <w:rsid w:val="00A937E9"/>
    <w:rsid w:val="00A95693"/>
    <w:rsid w:val="00A95F26"/>
    <w:rsid w:val="00A96DCB"/>
    <w:rsid w:val="00AA02E1"/>
    <w:rsid w:val="00AA03F3"/>
    <w:rsid w:val="00AA05A0"/>
    <w:rsid w:val="00AA062B"/>
    <w:rsid w:val="00AA0720"/>
    <w:rsid w:val="00AA21C1"/>
    <w:rsid w:val="00AA239A"/>
    <w:rsid w:val="00AA24F6"/>
    <w:rsid w:val="00AA27AD"/>
    <w:rsid w:val="00AA37EB"/>
    <w:rsid w:val="00AA3B1F"/>
    <w:rsid w:val="00AA3E9A"/>
    <w:rsid w:val="00AA4005"/>
    <w:rsid w:val="00AA4227"/>
    <w:rsid w:val="00AA45BE"/>
    <w:rsid w:val="00AA6289"/>
    <w:rsid w:val="00AA6EC9"/>
    <w:rsid w:val="00AA7851"/>
    <w:rsid w:val="00AB02D3"/>
    <w:rsid w:val="00AB1CE4"/>
    <w:rsid w:val="00AB2597"/>
    <w:rsid w:val="00AB31D1"/>
    <w:rsid w:val="00AB32E3"/>
    <w:rsid w:val="00AB370E"/>
    <w:rsid w:val="00AB38A0"/>
    <w:rsid w:val="00AB3E16"/>
    <w:rsid w:val="00AB3EB8"/>
    <w:rsid w:val="00AB49A7"/>
    <w:rsid w:val="00AB50AE"/>
    <w:rsid w:val="00AB65C7"/>
    <w:rsid w:val="00AC0130"/>
    <w:rsid w:val="00AC0280"/>
    <w:rsid w:val="00AC070D"/>
    <w:rsid w:val="00AC0AD8"/>
    <w:rsid w:val="00AC129D"/>
    <w:rsid w:val="00AC300F"/>
    <w:rsid w:val="00AC32A8"/>
    <w:rsid w:val="00AC3492"/>
    <w:rsid w:val="00AC3C00"/>
    <w:rsid w:val="00AC4C5E"/>
    <w:rsid w:val="00AC4DCF"/>
    <w:rsid w:val="00AC50E6"/>
    <w:rsid w:val="00AC5966"/>
    <w:rsid w:val="00AC5CBC"/>
    <w:rsid w:val="00AD0CA8"/>
    <w:rsid w:val="00AD14A8"/>
    <w:rsid w:val="00AD1842"/>
    <w:rsid w:val="00AD1A0F"/>
    <w:rsid w:val="00AD201A"/>
    <w:rsid w:val="00AD215F"/>
    <w:rsid w:val="00AD260D"/>
    <w:rsid w:val="00AD39D1"/>
    <w:rsid w:val="00AD4B63"/>
    <w:rsid w:val="00AD5FA7"/>
    <w:rsid w:val="00AD6B33"/>
    <w:rsid w:val="00AD6FAC"/>
    <w:rsid w:val="00AD7273"/>
    <w:rsid w:val="00AD773E"/>
    <w:rsid w:val="00AD7883"/>
    <w:rsid w:val="00AD7AB4"/>
    <w:rsid w:val="00AE0658"/>
    <w:rsid w:val="00AE0FD3"/>
    <w:rsid w:val="00AE1704"/>
    <w:rsid w:val="00AE2968"/>
    <w:rsid w:val="00AE31BD"/>
    <w:rsid w:val="00AE45ED"/>
    <w:rsid w:val="00AE46E6"/>
    <w:rsid w:val="00AE49C1"/>
    <w:rsid w:val="00AE4CE6"/>
    <w:rsid w:val="00AE5611"/>
    <w:rsid w:val="00AE5F5C"/>
    <w:rsid w:val="00AE67C3"/>
    <w:rsid w:val="00AE7F43"/>
    <w:rsid w:val="00AF1081"/>
    <w:rsid w:val="00AF1318"/>
    <w:rsid w:val="00AF16B7"/>
    <w:rsid w:val="00AF1A21"/>
    <w:rsid w:val="00AF2EEB"/>
    <w:rsid w:val="00AF2F43"/>
    <w:rsid w:val="00AF3345"/>
    <w:rsid w:val="00AF374B"/>
    <w:rsid w:val="00AF387C"/>
    <w:rsid w:val="00AF4627"/>
    <w:rsid w:val="00AF6142"/>
    <w:rsid w:val="00AF7792"/>
    <w:rsid w:val="00B009DE"/>
    <w:rsid w:val="00B00CCE"/>
    <w:rsid w:val="00B01109"/>
    <w:rsid w:val="00B01413"/>
    <w:rsid w:val="00B02002"/>
    <w:rsid w:val="00B02773"/>
    <w:rsid w:val="00B02C4F"/>
    <w:rsid w:val="00B05381"/>
    <w:rsid w:val="00B05AD2"/>
    <w:rsid w:val="00B064D1"/>
    <w:rsid w:val="00B06672"/>
    <w:rsid w:val="00B07D90"/>
    <w:rsid w:val="00B10943"/>
    <w:rsid w:val="00B10CB5"/>
    <w:rsid w:val="00B10E0D"/>
    <w:rsid w:val="00B10FA6"/>
    <w:rsid w:val="00B11203"/>
    <w:rsid w:val="00B12344"/>
    <w:rsid w:val="00B13E3A"/>
    <w:rsid w:val="00B14924"/>
    <w:rsid w:val="00B14A4B"/>
    <w:rsid w:val="00B14FC8"/>
    <w:rsid w:val="00B15230"/>
    <w:rsid w:val="00B15268"/>
    <w:rsid w:val="00B1526D"/>
    <w:rsid w:val="00B15896"/>
    <w:rsid w:val="00B16B4E"/>
    <w:rsid w:val="00B174CB"/>
    <w:rsid w:val="00B177F2"/>
    <w:rsid w:val="00B216D1"/>
    <w:rsid w:val="00B21E81"/>
    <w:rsid w:val="00B22061"/>
    <w:rsid w:val="00B22155"/>
    <w:rsid w:val="00B22DDA"/>
    <w:rsid w:val="00B2358B"/>
    <w:rsid w:val="00B2364F"/>
    <w:rsid w:val="00B2372B"/>
    <w:rsid w:val="00B23C8E"/>
    <w:rsid w:val="00B24FFE"/>
    <w:rsid w:val="00B25044"/>
    <w:rsid w:val="00B25192"/>
    <w:rsid w:val="00B26318"/>
    <w:rsid w:val="00B26600"/>
    <w:rsid w:val="00B26764"/>
    <w:rsid w:val="00B26EC5"/>
    <w:rsid w:val="00B2749A"/>
    <w:rsid w:val="00B27D0A"/>
    <w:rsid w:val="00B304B6"/>
    <w:rsid w:val="00B306F7"/>
    <w:rsid w:val="00B308D2"/>
    <w:rsid w:val="00B31135"/>
    <w:rsid w:val="00B31347"/>
    <w:rsid w:val="00B3135F"/>
    <w:rsid w:val="00B338B4"/>
    <w:rsid w:val="00B33A79"/>
    <w:rsid w:val="00B33AF1"/>
    <w:rsid w:val="00B33DEC"/>
    <w:rsid w:val="00B343EC"/>
    <w:rsid w:val="00B34A28"/>
    <w:rsid w:val="00B3594A"/>
    <w:rsid w:val="00B35F84"/>
    <w:rsid w:val="00B361B3"/>
    <w:rsid w:val="00B37412"/>
    <w:rsid w:val="00B37871"/>
    <w:rsid w:val="00B40937"/>
    <w:rsid w:val="00B40C8D"/>
    <w:rsid w:val="00B40E82"/>
    <w:rsid w:val="00B40ECF"/>
    <w:rsid w:val="00B41DE8"/>
    <w:rsid w:val="00B421CF"/>
    <w:rsid w:val="00B44454"/>
    <w:rsid w:val="00B44518"/>
    <w:rsid w:val="00B4492D"/>
    <w:rsid w:val="00B452F2"/>
    <w:rsid w:val="00B460B2"/>
    <w:rsid w:val="00B46911"/>
    <w:rsid w:val="00B5068C"/>
    <w:rsid w:val="00B51086"/>
    <w:rsid w:val="00B51B3B"/>
    <w:rsid w:val="00B525BA"/>
    <w:rsid w:val="00B531ED"/>
    <w:rsid w:val="00B53D9F"/>
    <w:rsid w:val="00B54942"/>
    <w:rsid w:val="00B5512D"/>
    <w:rsid w:val="00B554D5"/>
    <w:rsid w:val="00B561C3"/>
    <w:rsid w:val="00B56BE2"/>
    <w:rsid w:val="00B611DD"/>
    <w:rsid w:val="00B6420C"/>
    <w:rsid w:val="00B64E88"/>
    <w:rsid w:val="00B65E28"/>
    <w:rsid w:val="00B66979"/>
    <w:rsid w:val="00B670DD"/>
    <w:rsid w:val="00B672F9"/>
    <w:rsid w:val="00B70269"/>
    <w:rsid w:val="00B71912"/>
    <w:rsid w:val="00B71D39"/>
    <w:rsid w:val="00B71E01"/>
    <w:rsid w:val="00B7297A"/>
    <w:rsid w:val="00B736BC"/>
    <w:rsid w:val="00B73D1E"/>
    <w:rsid w:val="00B74360"/>
    <w:rsid w:val="00B7450E"/>
    <w:rsid w:val="00B74937"/>
    <w:rsid w:val="00B74BDF"/>
    <w:rsid w:val="00B75A6B"/>
    <w:rsid w:val="00B75EC7"/>
    <w:rsid w:val="00B76BC7"/>
    <w:rsid w:val="00B77267"/>
    <w:rsid w:val="00B77991"/>
    <w:rsid w:val="00B77B69"/>
    <w:rsid w:val="00B81ECE"/>
    <w:rsid w:val="00B822EC"/>
    <w:rsid w:val="00B82572"/>
    <w:rsid w:val="00B82942"/>
    <w:rsid w:val="00B8348D"/>
    <w:rsid w:val="00B83BFF"/>
    <w:rsid w:val="00B84FAB"/>
    <w:rsid w:val="00B85C43"/>
    <w:rsid w:val="00B86A29"/>
    <w:rsid w:val="00B86AAB"/>
    <w:rsid w:val="00B8701D"/>
    <w:rsid w:val="00B872A9"/>
    <w:rsid w:val="00B87E6E"/>
    <w:rsid w:val="00B90E0A"/>
    <w:rsid w:val="00B91932"/>
    <w:rsid w:val="00B92BBA"/>
    <w:rsid w:val="00B93069"/>
    <w:rsid w:val="00B930BE"/>
    <w:rsid w:val="00B932FA"/>
    <w:rsid w:val="00B9346D"/>
    <w:rsid w:val="00B9362E"/>
    <w:rsid w:val="00B93954"/>
    <w:rsid w:val="00B94045"/>
    <w:rsid w:val="00B947B6"/>
    <w:rsid w:val="00B94AD4"/>
    <w:rsid w:val="00B94C03"/>
    <w:rsid w:val="00B95B4E"/>
    <w:rsid w:val="00B95C5A"/>
    <w:rsid w:val="00B96AA9"/>
    <w:rsid w:val="00B97383"/>
    <w:rsid w:val="00B973BE"/>
    <w:rsid w:val="00B97424"/>
    <w:rsid w:val="00B9743D"/>
    <w:rsid w:val="00BA09FC"/>
    <w:rsid w:val="00BA12C4"/>
    <w:rsid w:val="00BA132E"/>
    <w:rsid w:val="00BA1443"/>
    <w:rsid w:val="00BA2205"/>
    <w:rsid w:val="00BA2A9B"/>
    <w:rsid w:val="00BA3BCD"/>
    <w:rsid w:val="00BA3E40"/>
    <w:rsid w:val="00BA4D0A"/>
    <w:rsid w:val="00BA4DC6"/>
    <w:rsid w:val="00BA4E33"/>
    <w:rsid w:val="00BA5439"/>
    <w:rsid w:val="00BA5857"/>
    <w:rsid w:val="00BA5E50"/>
    <w:rsid w:val="00BA64A5"/>
    <w:rsid w:val="00BA692E"/>
    <w:rsid w:val="00BA6DE1"/>
    <w:rsid w:val="00BA74AA"/>
    <w:rsid w:val="00BB048B"/>
    <w:rsid w:val="00BB18C7"/>
    <w:rsid w:val="00BB22D0"/>
    <w:rsid w:val="00BB3C8B"/>
    <w:rsid w:val="00BB3D7B"/>
    <w:rsid w:val="00BB793C"/>
    <w:rsid w:val="00BB79B3"/>
    <w:rsid w:val="00BC06D7"/>
    <w:rsid w:val="00BC1E19"/>
    <w:rsid w:val="00BC2386"/>
    <w:rsid w:val="00BC3E61"/>
    <w:rsid w:val="00BC492C"/>
    <w:rsid w:val="00BC4ACF"/>
    <w:rsid w:val="00BC6EBB"/>
    <w:rsid w:val="00BC7B77"/>
    <w:rsid w:val="00BD0BF5"/>
    <w:rsid w:val="00BD160B"/>
    <w:rsid w:val="00BD1F7C"/>
    <w:rsid w:val="00BD21AB"/>
    <w:rsid w:val="00BD224A"/>
    <w:rsid w:val="00BD2830"/>
    <w:rsid w:val="00BD2A5C"/>
    <w:rsid w:val="00BD3443"/>
    <w:rsid w:val="00BD483C"/>
    <w:rsid w:val="00BD559F"/>
    <w:rsid w:val="00BD56F4"/>
    <w:rsid w:val="00BD5CE4"/>
    <w:rsid w:val="00BD5D03"/>
    <w:rsid w:val="00BD6439"/>
    <w:rsid w:val="00BD6BFB"/>
    <w:rsid w:val="00BD73C9"/>
    <w:rsid w:val="00BD7DED"/>
    <w:rsid w:val="00BE1E8C"/>
    <w:rsid w:val="00BE275F"/>
    <w:rsid w:val="00BE2855"/>
    <w:rsid w:val="00BE40A1"/>
    <w:rsid w:val="00BE4438"/>
    <w:rsid w:val="00BE4B49"/>
    <w:rsid w:val="00BE6415"/>
    <w:rsid w:val="00BE7A10"/>
    <w:rsid w:val="00BE7C1B"/>
    <w:rsid w:val="00BE7E8E"/>
    <w:rsid w:val="00BE7FB6"/>
    <w:rsid w:val="00BF015F"/>
    <w:rsid w:val="00BF076A"/>
    <w:rsid w:val="00BF159D"/>
    <w:rsid w:val="00BF1ECC"/>
    <w:rsid w:val="00BF2926"/>
    <w:rsid w:val="00BF3BA0"/>
    <w:rsid w:val="00BF51DA"/>
    <w:rsid w:val="00BF601E"/>
    <w:rsid w:val="00BF729F"/>
    <w:rsid w:val="00C0042D"/>
    <w:rsid w:val="00C01D9B"/>
    <w:rsid w:val="00C02007"/>
    <w:rsid w:val="00C02074"/>
    <w:rsid w:val="00C02BF5"/>
    <w:rsid w:val="00C02D78"/>
    <w:rsid w:val="00C03294"/>
    <w:rsid w:val="00C03C5F"/>
    <w:rsid w:val="00C03EDD"/>
    <w:rsid w:val="00C03F3A"/>
    <w:rsid w:val="00C04313"/>
    <w:rsid w:val="00C04F1D"/>
    <w:rsid w:val="00C05115"/>
    <w:rsid w:val="00C05597"/>
    <w:rsid w:val="00C059DF"/>
    <w:rsid w:val="00C0782B"/>
    <w:rsid w:val="00C107E9"/>
    <w:rsid w:val="00C10AE2"/>
    <w:rsid w:val="00C10FF7"/>
    <w:rsid w:val="00C11325"/>
    <w:rsid w:val="00C11A90"/>
    <w:rsid w:val="00C11C4C"/>
    <w:rsid w:val="00C12723"/>
    <w:rsid w:val="00C13C76"/>
    <w:rsid w:val="00C150C6"/>
    <w:rsid w:val="00C15A7A"/>
    <w:rsid w:val="00C162C3"/>
    <w:rsid w:val="00C16F2B"/>
    <w:rsid w:val="00C1711A"/>
    <w:rsid w:val="00C173FF"/>
    <w:rsid w:val="00C17C9E"/>
    <w:rsid w:val="00C17F4D"/>
    <w:rsid w:val="00C2045A"/>
    <w:rsid w:val="00C20C5A"/>
    <w:rsid w:val="00C21BAF"/>
    <w:rsid w:val="00C23287"/>
    <w:rsid w:val="00C24201"/>
    <w:rsid w:val="00C24A9D"/>
    <w:rsid w:val="00C250B9"/>
    <w:rsid w:val="00C26BA4"/>
    <w:rsid w:val="00C271A9"/>
    <w:rsid w:val="00C31307"/>
    <w:rsid w:val="00C315DD"/>
    <w:rsid w:val="00C31CBF"/>
    <w:rsid w:val="00C32037"/>
    <w:rsid w:val="00C32305"/>
    <w:rsid w:val="00C333D6"/>
    <w:rsid w:val="00C33964"/>
    <w:rsid w:val="00C341B3"/>
    <w:rsid w:val="00C349A0"/>
    <w:rsid w:val="00C34DDA"/>
    <w:rsid w:val="00C35006"/>
    <w:rsid w:val="00C36011"/>
    <w:rsid w:val="00C3605F"/>
    <w:rsid w:val="00C376E1"/>
    <w:rsid w:val="00C37E59"/>
    <w:rsid w:val="00C41886"/>
    <w:rsid w:val="00C42203"/>
    <w:rsid w:val="00C4296B"/>
    <w:rsid w:val="00C42E89"/>
    <w:rsid w:val="00C43057"/>
    <w:rsid w:val="00C434FB"/>
    <w:rsid w:val="00C44648"/>
    <w:rsid w:val="00C45082"/>
    <w:rsid w:val="00C459E5"/>
    <w:rsid w:val="00C45DD2"/>
    <w:rsid w:val="00C462F6"/>
    <w:rsid w:val="00C4730A"/>
    <w:rsid w:val="00C50D52"/>
    <w:rsid w:val="00C51D66"/>
    <w:rsid w:val="00C51FA6"/>
    <w:rsid w:val="00C53A9F"/>
    <w:rsid w:val="00C54124"/>
    <w:rsid w:val="00C54583"/>
    <w:rsid w:val="00C54AEB"/>
    <w:rsid w:val="00C55322"/>
    <w:rsid w:val="00C56040"/>
    <w:rsid w:val="00C5690C"/>
    <w:rsid w:val="00C5778E"/>
    <w:rsid w:val="00C6023F"/>
    <w:rsid w:val="00C60CFD"/>
    <w:rsid w:val="00C61978"/>
    <w:rsid w:val="00C61CF4"/>
    <w:rsid w:val="00C6251D"/>
    <w:rsid w:val="00C6313E"/>
    <w:rsid w:val="00C631AC"/>
    <w:rsid w:val="00C63849"/>
    <w:rsid w:val="00C63B10"/>
    <w:rsid w:val="00C64D44"/>
    <w:rsid w:val="00C65C46"/>
    <w:rsid w:val="00C65EA2"/>
    <w:rsid w:val="00C66B1A"/>
    <w:rsid w:val="00C66F28"/>
    <w:rsid w:val="00C66FD6"/>
    <w:rsid w:val="00C67784"/>
    <w:rsid w:val="00C67E83"/>
    <w:rsid w:val="00C67F5A"/>
    <w:rsid w:val="00C70BFB"/>
    <w:rsid w:val="00C70D05"/>
    <w:rsid w:val="00C71D26"/>
    <w:rsid w:val="00C73322"/>
    <w:rsid w:val="00C734F8"/>
    <w:rsid w:val="00C73ABD"/>
    <w:rsid w:val="00C7408C"/>
    <w:rsid w:val="00C74A12"/>
    <w:rsid w:val="00C75C13"/>
    <w:rsid w:val="00C75D5B"/>
    <w:rsid w:val="00C76277"/>
    <w:rsid w:val="00C772B4"/>
    <w:rsid w:val="00C774CE"/>
    <w:rsid w:val="00C776FF"/>
    <w:rsid w:val="00C77C30"/>
    <w:rsid w:val="00C8002F"/>
    <w:rsid w:val="00C8010B"/>
    <w:rsid w:val="00C8013B"/>
    <w:rsid w:val="00C81037"/>
    <w:rsid w:val="00C8122E"/>
    <w:rsid w:val="00C8150B"/>
    <w:rsid w:val="00C82170"/>
    <w:rsid w:val="00C825AD"/>
    <w:rsid w:val="00C838D5"/>
    <w:rsid w:val="00C83C22"/>
    <w:rsid w:val="00C842FC"/>
    <w:rsid w:val="00C8461E"/>
    <w:rsid w:val="00C846A5"/>
    <w:rsid w:val="00C852A7"/>
    <w:rsid w:val="00C861B6"/>
    <w:rsid w:val="00C86941"/>
    <w:rsid w:val="00C8699A"/>
    <w:rsid w:val="00C86B2B"/>
    <w:rsid w:val="00C86C1D"/>
    <w:rsid w:val="00C876E1"/>
    <w:rsid w:val="00C87E3F"/>
    <w:rsid w:val="00C87E44"/>
    <w:rsid w:val="00C91612"/>
    <w:rsid w:val="00C926EC"/>
    <w:rsid w:val="00C9272E"/>
    <w:rsid w:val="00C93F53"/>
    <w:rsid w:val="00C93FF2"/>
    <w:rsid w:val="00C9586B"/>
    <w:rsid w:val="00C959FD"/>
    <w:rsid w:val="00C95EB5"/>
    <w:rsid w:val="00C97179"/>
    <w:rsid w:val="00C972A3"/>
    <w:rsid w:val="00CA0372"/>
    <w:rsid w:val="00CA353E"/>
    <w:rsid w:val="00CA38E2"/>
    <w:rsid w:val="00CA4346"/>
    <w:rsid w:val="00CA480D"/>
    <w:rsid w:val="00CA6766"/>
    <w:rsid w:val="00CA6AEB"/>
    <w:rsid w:val="00CA6CF2"/>
    <w:rsid w:val="00CA75C5"/>
    <w:rsid w:val="00CA7C58"/>
    <w:rsid w:val="00CB042E"/>
    <w:rsid w:val="00CB174A"/>
    <w:rsid w:val="00CB1C03"/>
    <w:rsid w:val="00CB36B9"/>
    <w:rsid w:val="00CB3D6F"/>
    <w:rsid w:val="00CB3E21"/>
    <w:rsid w:val="00CB3E3F"/>
    <w:rsid w:val="00CB467F"/>
    <w:rsid w:val="00CB4D91"/>
    <w:rsid w:val="00CB59BA"/>
    <w:rsid w:val="00CB5A2A"/>
    <w:rsid w:val="00CB60B6"/>
    <w:rsid w:val="00CB612F"/>
    <w:rsid w:val="00CB6CF6"/>
    <w:rsid w:val="00CB6E6D"/>
    <w:rsid w:val="00CC2367"/>
    <w:rsid w:val="00CC6168"/>
    <w:rsid w:val="00CC62BE"/>
    <w:rsid w:val="00CC6C6B"/>
    <w:rsid w:val="00CC6DDB"/>
    <w:rsid w:val="00CD0E25"/>
    <w:rsid w:val="00CD1673"/>
    <w:rsid w:val="00CD1BDE"/>
    <w:rsid w:val="00CD1F0B"/>
    <w:rsid w:val="00CD2454"/>
    <w:rsid w:val="00CD2A09"/>
    <w:rsid w:val="00CD2A65"/>
    <w:rsid w:val="00CD351F"/>
    <w:rsid w:val="00CD3A2B"/>
    <w:rsid w:val="00CD3B64"/>
    <w:rsid w:val="00CD3C22"/>
    <w:rsid w:val="00CD3F3E"/>
    <w:rsid w:val="00CD42C3"/>
    <w:rsid w:val="00CD52E3"/>
    <w:rsid w:val="00CD6319"/>
    <w:rsid w:val="00CD6B46"/>
    <w:rsid w:val="00CD703B"/>
    <w:rsid w:val="00CD73F0"/>
    <w:rsid w:val="00CD77E8"/>
    <w:rsid w:val="00CD7AC7"/>
    <w:rsid w:val="00CD7B30"/>
    <w:rsid w:val="00CE000C"/>
    <w:rsid w:val="00CE1AD2"/>
    <w:rsid w:val="00CE31ED"/>
    <w:rsid w:val="00CE3AAF"/>
    <w:rsid w:val="00CE5817"/>
    <w:rsid w:val="00CE5B35"/>
    <w:rsid w:val="00CE5C13"/>
    <w:rsid w:val="00CE685D"/>
    <w:rsid w:val="00CE6C33"/>
    <w:rsid w:val="00CE7FD3"/>
    <w:rsid w:val="00CF10A0"/>
    <w:rsid w:val="00CF17C6"/>
    <w:rsid w:val="00CF2291"/>
    <w:rsid w:val="00CF3018"/>
    <w:rsid w:val="00CF4880"/>
    <w:rsid w:val="00CF55BC"/>
    <w:rsid w:val="00CF5712"/>
    <w:rsid w:val="00CF587B"/>
    <w:rsid w:val="00CF5EF4"/>
    <w:rsid w:val="00CF6EC8"/>
    <w:rsid w:val="00CF7C1A"/>
    <w:rsid w:val="00D01392"/>
    <w:rsid w:val="00D02486"/>
    <w:rsid w:val="00D03798"/>
    <w:rsid w:val="00D03D93"/>
    <w:rsid w:val="00D03E0F"/>
    <w:rsid w:val="00D04EDF"/>
    <w:rsid w:val="00D05D64"/>
    <w:rsid w:val="00D0641E"/>
    <w:rsid w:val="00D06B11"/>
    <w:rsid w:val="00D06D40"/>
    <w:rsid w:val="00D0706C"/>
    <w:rsid w:val="00D07259"/>
    <w:rsid w:val="00D072C5"/>
    <w:rsid w:val="00D07613"/>
    <w:rsid w:val="00D10EDB"/>
    <w:rsid w:val="00D11778"/>
    <w:rsid w:val="00D11C85"/>
    <w:rsid w:val="00D13B94"/>
    <w:rsid w:val="00D1423F"/>
    <w:rsid w:val="00D15B47"/>
    <w:rsid w:val="00D1642C"/>
    <w:rsid w:val="00D1677D"/>
    <w:rsid w:val="00D17259"/>
    <w:rsid w:val="00D178F3"/>
    <w:rsid w:val="00D21B1E"/>
    <w:rsid w:val="00D22D32"/>
    <w:rsid w:val="00D236A9"/>
    <w:rsid w:val="00D24965"/>
    <w:rsid w:val="00D25F7A"/>
    <w:rsid w:val="00D267AF"/>
    <w:rsid w:val="00D26D7F"/>
    <w:rsid w:val="00D26E7E"/>
    <w:rsid w:val="00D30562"/>
    <w:rsid w:val="00D30CC7"/>
    <w:rsid w:val="00D30ED7"/>
    <w:rsid w:val="00D314A7"/>
    <w:rsid w:val="00D31E39"/>
    <w:rsid w:val="00D34B83"/>
    <w:rsid w:val="00D34D93"/>
    <w:rsid w:val="00D35FAF"/>
    <w:rsid w:val="00D36896"/>
    <w:rsid w:val="00D368EA"/>
    <w:rsid w:val="00D36BF8"/>
    <w:rsid w:val="00D377E6"/>
    <w:rsid w:val="00D37F47"/>
    <w:rsid w:val="00D403C3"/>
    <w:rsid w:val="00D40448"/>
    <w:rsid w:val="00D41526"/>
    <w:rsid w:val="00D41570"/>
    <w:rsid w:val="00D41692"/>
    <w:rsid w:val="00D419E1"/>
    <w:rsid w:val="00D41E66"/>
    <w:rsid w:val="00D42590"/>
    <w:rsid w:val="00D42B5F"/>
    <w:rsid w:val="00D42CBB"/>
    <w:rsid w:val="00D42D08"/>
    <w:rsid w:val="00D42ED5"/>
    <w:rsid w:val="00D42F76"/>
    <w:rsid w:val="00D43AE2"/>
    <w:rsid w:val="00D43B62"/>
    <w:rsid w:val="00D43FC5"/>
    <w:rsid w:val="00D44DFC"/>
    <w:rsid w:val="00D45B1B"/>
    <w:rsid w:val="00D45FE9"/>
    <w:rsid w:val="00D461E5"/>
    <w:rsid w:val="00D46289"/>
    <w:rsid w:val="00D463BE"/>
    <w:rsid w:val="00D46EDE"/>
    <w:rsid w:val="00D4786B"/>
    <w:rsid w:val="00D47E14"/>
    <w:rsid w:val="00D50D7A"/>
    <w:rsid w:val="00D51880"/>
    <w:rsid w:val="00D520AC"/>
    <w:rsid w:val="00D52B75"/>
    <w:rsid w:val="00D52B9F"/>
    <w:rsid w:val="00D5441D"/>
    <w:rsid w:val="00D54924"/>
    <w:rsid w:val="00D54A27"/>
    <w:rsid w:val="00D54C84"/>
    <w:rsid w:val="00D55447"/>
    <w:rsid w:val="00D557B0"/>
    <w:rsid w:val="00D566C4"/>
    <w:rsid w:val="00D56E0F"/>
    <w:rsid w:val="00D571C4"/>
    <w:rsid w:val="00D60006"/>
    <w:rsid w:val="00D603DE"/>
    <w:rsid w:val="00D61115"/>
    <w:rsid w:val="00D6123C"/>
    <w:rsid w:val="00D61E82"/>
    <w:rsid w:val="00D634D2"/>
    <w:rsid w:val="00D63CE0"/>
    <w:rsid w:val="00D6561A"/>
    <w:rsid w:val="00D65A82"/>
    <w:rsid w:val="00D66537"/>
    <w:rsid w:val="00D66B10"/>
    <w:rsid w:val="00D67E37"/>
    <w:rsid w:val="00D70158"/>
    <w:rsid w:val="00D70AE5"/>
    <w:rsid w:val="00D7185E"/>
    <w:rsid w:val="00D720B5"/>
    <w:rsid w:val="00D73990"/>
    <w:rsid w:val="00D74202"/>
    <w:rsid w:val="00D755DE"/>
    <w:rsid w:val="00D7646D"/>
    <w:rsid w:val="00D76F1E"/>
    <w:rsid w:val="00D7718E"/>
    <w:rsid w:val="00D77870"/>
    <w:rsid w:val="00D816DF"/>
    <w:rsid w:val="00D81AD9"/>
    <w:rsid w:val="00D82CAB"/>
    <w:rsid w:val="00D839A1"/>
    <w:rsid w:val="00D83A12"/>
    <w:rsid w:val="00D840DB"/>
    <w:rsid w:val="00D8428A"/>
    <w:rsid w:val="00D851C2"/>
    <w:rsid w:val="00D85413"/>
    <w:rsid w:val="00D87BF1"/>
    <w:rsid w:val="00D9043F"/>
    <w:rsid w:val="00D91110"/>
    <w:rsid w:val="00D9165E"/>
    <w:rsid w:val="00D91CA5"/>
    <w:rsid w:val="00D92597"/>
    <w:rsid w:val="00D925EB"/>
    <w:rsid w:val="00D92EAD"/>
    <w:rsid w:val="00D9491B"/>
    <w:rsid w:val="00D94E5F"/>
    <w:rsid w:val="00D9505A"/>
    <w:rsid w:val="00D95485"/>
    <w:rsid w:val="00D9580C"/>
    <w:rsid w:val="00D95862"/>
    <w:rsid w:val="00D95DBD"/>
    <w:rsid w:val="00D96025"/>
    <w:rsid w:val="00D96C49"/>
    <w:rsid w:val="00D96EE1"/>
    <w:rsid w:val="00D97105"/>
    <w:rsid w:val="00D97816"/>
    <w:rsid w:val="00D97A19"/>
    <w:rsid w:val="00DA0A4A"/>
    <w:rsid w:val="00DA21F4"/>
    <w:rsid w:val="00DA2F9D"/>
    <w:rsid w:val="00DA31DC"/>
    <w:rsid w:val="00DA33BC"/>
    <w:rsid w:val="00DA3862"/>
    <w:rsid w:val="00DA3D95"/>
    <w:rsid w:val="00DA4109"/>
    <w:rsid w:val="00DA4A28"/>
    <w:rsid w:val="00DA5091"/>
    <w:rsid w:val="00DA5877"/>
    <w:rsid w:val="00DA78D4"/>
    <w:rsid w:val="00DA79D8"/>
    <w:rsid w:val="00DA7EF3"/>
    <w:rsid w:val="00DB1BF5"/>
    <w:rsid w:val="00DB3BE0"/>
    <w:rsid w:val="00DB54BB"/>
    <w:rsid w:val="00DB5CCC"/>
    <w:rsid w:val="00DB6591"/>
    <w:rsid w:val="00DB7D0C"/>
    <w:rsid w:val="00DC0541"/>
    <w:rsid w:val="00DC12CA"/>
    <w:rsid w:val="00DC131F"/>
    <w:rsid w:val="00DC1D1E"/>
    <w:rsid w:val="00DC2723"/>
    <w:rsid w:val="00DC28A7"/>
    <w:rsid w:val="00DC3AAF"/>
    <w:rsid w:val="00DC43ED"/>
    <w:rsid w:val="00DC4B1A"/>
    <w:rsid w:val="00DC51CD"/>
    <w:rsid w:val="00DC5F5B"/>
    <w:rsid w:val="00DC6A25"/>
    <w:rsid w:val="00DC7A9A"/>
    <w:rsid w:val="00DC7D65"/>
    <w:rsid w:val="00DC7E90"/>
    <w:rsid w:val="00DD128A"/>
    <w:rsid w:val="00DD148A"/>
    <w:rsid w:val="00DD14FD"/>
    <w:rsid w:val="00DD2573"/>
    <w:rsid w:val="00DD2F4D"/>
    <w:rsid w:val="00DD423F"/>
    <w:rsid w:val="00DD4582"/>
    <w:rsid w:val="00DD4BBD"/>
    <w:rsid w:val="00DD4D00"/>
    <w:rsid w:val="00DD5D12"/>
    <w:rsid w:val="00DD68F9"/>
    <w:rsid w:val="00DD719D"/>
    <w:rsid w:val="00DD7997"/>
    <w:rsid w:val="00DD7E92"/>
    <w:rsid w:val="00DE0010"/>
    <w:rsid w:val="00DE04F0"/>
    <w:rsid w:val="00DE07A1"/>
    <w:rsid w:val="00DE0B57"/>
    <w:rsid w:val="00DE1D4C"/>
    <w:rsid w:val="00DE2435"/>
    <w:rsid w:val="00DE3289"/>
    <w:rsid w:val="00DE396D"/>
    <w:rsid w:val="00DE4AA4"/>
    <w:rsid w:val="00DE59B0"/>
    <w:rsid w:val="00DE7135"/>
    <w:rsid w:val="00DF10B2"/>
    <w:rsid w:val="00DF1AF5"/>
    <w:rsid w:val="00DF205E"/>
    <w:rsid w:val="00DF3380"/>
    <w:rsid w:val="00DF3AB6"/>
    <w:rsid w:val="00DF4A10"/>
    <w:rsid w:val="00DF4F0C"/>
    <w:rsid w:val="00DF50EF"/>
    <w:rsid w:val="00DF74B7"/>
    <w:rsid w:val="00DF7918"/>
    <w:rsid w:val="00DF7EBD"/>
    <w:rsid w:val="00E0070C"/>
    <w:rsid w:val="00E00981"/>
    <w:rsid w:val="00E00C54"/>
    <w:rsid w:val="00E018B9"/>
    <w:rsid w:val="00E01FF9"/>
    <w:rsid w:val="00E02488"/>
    <w:rsid w:val="00E05195"/>
    <w:rsid w:val="00E058F8"/>
    <w:rsid w:val="00E05C54"/>
    <w:rsid w:val="00E06086"/>
    <w:rsid w:val="00E06CA5"/>
    <w:rsid w:val="00E06E54"/>
    <w:rsid w:val="00E07071"/>
    <w:rsid w:val="00E07AEF"/>
    <w:rsid w:val="00E10EAF"/>
    <w:rsid w:val="00E11B1F"/>
    <w:rsid w:val="00E11F7B"/>
    <w:rsid w:val="00E1206C"/>
    <w:rsid w:val="00E123EA"/>
    <w:rsid w:val="00E13784"/>
    <w:rsid w:val="00E13EF9"/>
    <w:rsid w:val="00E1427C"/>
    <w:rsid w:val="00E1469F"/>
    <w:rsid w:val="00E1495C"/>
    <w:rsid w:val="00E168B1"/>
    <w:rsid w:val="00E16909"/>
    <w:rsid w:val="00E17265"/>
    <w:rsid w:val="00E1763D"/>
    <w:rsid w:val="00E1769B"/>
    <w:rsid w:val="00E1794D"/>
    <w:rsid w:val="00E20A2F"/>
    <w:rsid w:val="00E20D1D"/>
    <w:rsid w:val="00E211BF"/>
    <w:rsid w:val="00E21A56"/>
    <w:rsid w:val="00E21F44"/>
    <w:rsid w:val="00E230E5"/>
    <w:rsid w:val="00E23763"/>
    <w:rsid w:val="00E241C1"/>
    <w:rsid w:val="00E26B53"/>
    <w:rsid w:val="00E2739F"/>
    <w:rsid w:val="00E30672"/>
    <w:rsid w:val="00E30AC1"/>
    <w:rsid w:val="00E31DD4"/>
    <w:rsid w:val="00E33A19"/>
    <w:rsid w:val="00E33B9A"/>
    <w:rsid w:val="00E33E29"/>
    <w:rsid w:val="00E33E77"/>
    <w:rsid w:val="00E35E59"/>
    <w:rsid w:val="00E3672C"/>
    <w:rsid w:val="00E36F9E"/>
    <w:rsid w:val="00E37280"/>
    <w:rsid w:val="00E37F13"/>
    <w:rsid w:val="00E4025E"/>
    <w:rsid w:val="00E409B0"/>
    <w:rsid w:val="00E42639"/>
    <w:rsid w:val="00E42809"/>
    <w:rsid w:val="00E42B8A"/>
    <w:rsid w:val="00E43463"/>
    <w:rsid w:val="00E43848"/>
    <w:rsid w:val="00E44283"/>
    <w:rsid w:val="00E446EA"/>
    <w:rsid w:val="00E44F7D"/>
    <w:rsid w:val="00E454A5"/>
    <w:rsid w:val="00E461E4"/>
    <w:rsid w:val="00E470B2"/>
    <w:rsid w:val="00E4715A"/>
    <w:rsid w:val="00E476F2"/>
    <w:rsid w:val="00E50258"/>
    <w:rsid w:val="00E5181D"/>
    <w:rsid w:val="00E51AAE"/>
    <w:rsid w:val="00E5261A"/>
    <w:rsid w:val="00E52C80"/>
    <w:rsid w:val="00E534B9"/>
    <w:rsid w:val="00E5551B"/>
    <w:rsid w:val="00E5602A"/>
    <w:rsid w:val="00E56091"/>
    <w:rsid w:val="00E56555"/>
    <w:rsid w:val="00E565C7"/>
    <w:rsid w:val="00E56645"/>
    <w:rsid w:val="00E56FEB"/>
    <w:rsid w:val="00E5700B"/>
    <w:rsid w:val="00E62CB2"/>
    <w:rsid w:val="00E62F3A"/>
    <w:rsid w:val="00E6316A"/>
    <w:rsid w:val="00E6327F"/>
    <w:rsid w:val="00E638A9"/>
    <w:rsid w:val="00E64679"/>
    <w:rsid w:val="00E653A6"/>
    <w:rsid w:val="00E65C6E"/>
    <w:rsid w:val="00E65D49"/>
    <w:rsid w:val="00E662CB"/>
    <w:rsid w:val="00E66DB1"/>
    <w:rsid w:val="00E67084"/>
    <w:rsid w:val="00E67CA1"/>
    <w:rsid w:val="00E70183"/>
    <w:rsid w:val="00E70517"/>
    <w:rsid w:val="00E7072A"/>
    <w:rsid w:val="00E70B8F"/>
    <w:rsid w:val="00E7202C"/>
    <w:rsid w:val="00E722B8"/>
    <w:rsid w:val="00E72510"/>
    <w:rsid w:val="00E72B76"/>
    <w:rsid w:val="00E733C6"/>
    <w:rsid w:val="00E7461B"/>
    <w:rsid w:val="00E74FF5"/>
    <w:rsid w:val="00E761BD"/>
    <w:rsid w:val="00E76869"/>
    <w:rsid w:val="00E76BBC"/>
    <w:rsid w:val="00E77188"/>
    <w:rsid w:val="00E775C5"/>
    <w:rsid w:val="00E8040F"/>
    <w:rsid w:val="00E80A6B"/>
    <w:rsid w:val="00E8185D"/>
    <w:rsid w:val="00E82410"/>
    <w:rsid w:val="00E840FB"/>
    <w:rsid w:val="00E864B8"/>
    <w:rsid w:val="00E8694F"/>
    <w:rsid w:val="00E87243"/>
    <w:rsid w:val="00E8754A"/>
    <w:rsid w:val="00E90713"/>
    <w:rsid w:val="00E90FEF"/>
    <w:rsid w:val="00E91089"/>
    <w:rsid w:val="00E91153"/>
    <w:rsid w:val="00E9224D"/>
    <w:rsid w:val="00E9268E"/>
    <w:rsid w:val="00E92DAE"/>
    <w:rsid w:val="00E93561"/>
    <w:rsid w:val="00E936D3"/>
    <w:rsid w:val="00E93C37"/>
    <w:rsid w:val="00E941A6"/>
    <w:rsid w:val="00E94B3F"/>
    <w:rsid w:val="00E94C7D"/>
    <w:rsid w:val="00E95A19"/>
    <w:rsid w:val="00E95A7E"/>
    <w:rsid w:val="00E9652F"/>
    <w:rsid w:val="00E9746B"/>
    <w:rsid w:val="00E9764E"/>
    <w:rsid w:val="00E97ACA"/>
    <w:rsid w:val="00EA05AE"/>
    <w:rsid w:val="00EA0950"/>
    <w:rsid w:val="00EA16F1"/>
    <w:rsid w:val="00EA3383"/>
    <w:rsid w:val="00EA36D1"/>
    <w:rsid w:val="00EA3793"/>
    <w:rsid w:val="00EA468A"/>
    <w:rsid w:val="00EA53AC"/>
    <w:rsid w:val="00EA5DE1"/>
    <w:rsid w:val="00EA647D"/>
    <w:rsid w:val="00EA6B24"/>
    <w:rsid w:val="00EA6C78"/>
    <w:rsid w:val="00EA7CD9"/>
    <w:rsid w:val="00EB03F1"/>
    <w:rsid w:val="00EB0EED"/>
    <w:rsid w:val="00EB179C"/>
    <w:rsid w:val="00EB2398"/>
    <w:rsid w:val="00EB2751"/>
    <w:rsid w:val="00EB3040"/>
    <w:rsid w:val="00EB307C"/>
    <w:rsid w:val="00EB3F99"/>
    <w:rsid w:val="00EB44A2"/>
    <w:rsid w:val="00EB4B93"/>
    <w:rsid w:val="00EB4BD9"/>
    <w:rsid w:val="00EB4EB9"/>
    <w:rsid w:val="00EB5A5D"/>
    <w:rsid w:val="00EB5FB3"/>
    <w:rsid w:val="00EB6767"/>
    <w:rsid w:val="00EB7570"/>
    <w:rsid w:val="00EB78F3"/>
    <w:rsid w:val="00EC160C"/>
    <w:rsid w:val="00EC16E1"/>
    <w:rsid w:val="00EC2BEB"/>
    <w:rsid w:val="00EC2D57"/>
    <w:rsid w:val="00EC2D80"/>
    <w:rsid w:val="00EC2F53"/>
    <w:rsid w:val="00EC3296"/>
    <w:rsid w:val="00EC33D0"/>
    <w:rsid w:val="00EC3538"/>
    <w:rsid w:val="00EC4B05"/>
    <w:rsid w:val="00EC4D60"/>
    <w:rsid w:val="00EC566C"/>
    <w:rsid w:val="00EC5DDB"/>
    <w:rsid w:val="00EC5FE7"/>
    <w:rsid w:val="00EC6C83"/>
    <w:rsid w:val="00EC7AA7"/>
    <w:rsid w:val="00ED06F7"/>
    <w:rsid w:val="00ED2A17"/>
    <w:rsid w:val="00ED3496"/>
    <w:rsid w:val="00ED35C6"/>
    <w:rsid w:val="00ED3C7C"/>
    <w:rsid w:val="00ED3D9B"/>
    <w:rsid w:val="00ED4AF3"/>
    <w:rsid w:val="00ED50D3"/>
    <w:rsid w:val="00ED52B0"/>
    <w:rsid w:val="00ED5C26"/>
    <w:rsid w:val="00ED5C56"/>
    <w:rsid w:val="00ED73C6"/>
    <w:rsid w:val="00ED75A3"/>
    <w:rsid w:val="00ED7D72"/>
    <w:rsid w:val="00EE004A"/>
    <w:rsid w:val="00EE070D"/>
    <w:rsid w:val="00EE0B70"/>
    <w:rsid w:val="00EE31EE"/>
    <w:rsid w:val="00EE323C"/>
    <w:rsid w:val="00EE39A5"/>
    <w:rsid w:val="00EE4B88"/>
    <w:rsid w:val="00EE559C"/>
    <w:rsid w:val="00EE64A4"/>
    <w:rsid w:val="00EF23ED"/>
    <w:rsid w:val="00EF26AE"/>
    <w:rsid w:val="00EF3F16"/>
    <w:rsid w:val="00EF530A"/>
    <w:rsid w:val="00EF56FE"/>
    <w:rsid w:val="00EF6113"/>
    <w:rsid w:val="00EF680A"/>
    <w:rsid w:val="00EF6C74"/>
    <w:rsid w:val="00EF7178"/>
    <w:rsid w:val="00EF77C1"/>
    <w:rsid w:val="00EF7902"/>
    <w:rsid w:val="00EF7943"/>
    <w:rsid w:val="00EF7ED1"/>
    <w:rsid w:val="00F00028"/>
    <w:rsid w:val="00F00126"/>
    <w:rsid w:val="00F0055B"/>
    <w:rsid w:val="00F00C7D"/>
    <w:rsid w:val="00F0163C"/>
    <w:rsid w:val="00F027A1"/>
    <w:rsid w:val="00F02ADF"/>
    <w:rsid w:val="00F03879"/>
    <w:rsid w:val="00F04568"/>
    <w:rsid w:val="00F04752"/>
    <w:rsid w:val="00F0600C"/>
    <w:rsid w:val="00F10230"/>
    <w:rsid w:val="00F10687"/>
    <w:rsid w:val="00F10D97"/>
    <w:rsid w:val="00F11ACA"/>
    <w:rsid w:val="00F12A41"/>
    <w:rsid w:val="00F14130"/>
    <w:rsid w:val="00F14C7C"/>
    <w:rsid w:val="00F15295"/>
    <w:rsid w:val="00F159E3"/>
    <w:rsid w:val="00F15E5A"/>
    <w:rsid w:val="00F16360"/>
    <w:rsid w:val="00F16F80"/>
    <w:rsid w:val="00F205A0"/>
    <w:rsid w:val="00F2143D"/>
    <w:rsid w:val="00F21542"/>
    <w:rsid w:val="00F21B0B"/>
    <w:rsid w:val="00F2203D"/>
    <w:rsid w:val="00F226E7"/>
    <w:rsid w:val="00F23968"/>
    <w:rsid w:val="00F23F4B"/>
    <w:rsid w:val="00F24735"/>
    <w:rsid w:val="00F2491F"/>
    <w:rsid w:val="00F252E8"/>
    <w:rsid w:val="00F253EC"/>
    <w:rsid w:val="00F25C66"/>
    <w:rsid w:val="00F25C86"/>
    <w:rsid w:val="00F264A9"/>
    <w:rsid w:val="00F266B2"/>
    <w:rsid w:val="00F268F6"/>
    <w:rsid w:val="00F3097D"/>
    <w:rsid w:val="00F32295"/>
    <w:rsid w:val="00F33526"/>
    <w:rsid w:val="00F3410C"/>
    <w:rsid w:val="00F34583"/>
    <w:rsid w:val="00F36B08"/>
    <w:rsid w:val="00F36FB4"/>
    <w:rsid w:val="00F37049"/>
    <w:rsid w:val="00F3720E"/>
    <w:rsid w:val="00F37904"/>
    <w:rsid w:val="00F37BED"/>
    <w:rsid w:val="00F40064"/>
    <w:rsid w:val="00F40974"/>
    <w:rsid w:val="00F41050"/>
    <w:rsid w:val="00F41587"/>
    <w:rsid w:val="00F423E0"/>
    <w:rsid w:val="00F4472C"/>
    <w:rsid w:val="00F44D7A"/>
    <w:rsid w:val="00F450C8"/>
    <w:rsid w:val="00F45C19"/>
    <w:rsid w:val="00F45E65"/>
    <w:rsid w:val="00F462F4"/>
    <w:rsid w:val="00F46C11"/>
    <w:rsid w:val="00F47180"/>
    <w:rsid w:val="00F51141"/>
    <w:rsid w:val="00F52799"/>
    <w:rsid w:val="00F52F34"/>
    <w:rsid w:val="00F532AB"/>
    <w:rsid w:val="00F53ACC"/>
    <w:rsid w:val="00F545BD"/>
    <w:rsid w:val="00F54BD5"/>
    <w:rsid w:val="00F54D7C"/>
    <w:rsid w:val="00F54FE6"/>
    <w:rsid w:val="00F55039"/>
    <w:rsid w:val="00F55BEA"/>
    <w:rsid w:val="00F566C7"/>
    <w:rsid w:val="00F56BBA"/>
    <w:rsid w:val="00F57775"/>
    <w:rsid w:val="00F61E2D"/>
    <w:rsid w:val="00F62315"/>
    <w:rsid w:val="00F6277D"/>
    <w:rsid w:val="00F6546A"/>
    <w:rsid w:val="00F71AE2"/>
    <w:rsid w:val="00F720D3"/>
    <w:rsid w:val="00F72409"/>
    <w:rsid w:val="00F7240A"/>
    <w:rsid w:val="00F72D4F"/>
    <w:rsid w:val="00F72D5A"/>
    <w:rsid w:val="00F73207"/>
    <w:rsid w:val="00F73364"/>
    <w:rsid w:val="00F73C16"/>
    <w:rsid w:val="00F73D2B"/>
    <w:rsid w:val="00F73E97"/>
    <w:rsid w:val="00F73FFC"/>
    <w:rsid w:val="00F74004"/>
    <w:rsid w:val="00F742F9"/>
    <w:rsid w:val="00F747E1"/>
    <w:rsid w:val="00F748AF"/>
    <w:rsid w:val="00F7566E"/>
    <w:rsid w:val="00F76310"/>
    <w:rsid w:val="00F767DC"/>
    <w:rsid w:val="00F773A7"/>
    <w:rsid w:val="00F77410"/>
    <w:rsid w:val="00F77830"/>
    <w:rsid w:val="00F77DF6"/>
    <w:rsid w:val="00F80740"/>
    <w:rsid w:val="00F81984"/>
    <w:rsid w:val="00F83952"/>
    <w:rsid w:val="00F84210"/>
    <w:rsid w:val="00F842E1"/>
    <w:rsid w:val="00F849EE"/>
    <w:rsid w:val="00F93459"/>
    <w:rsid w:val="00F95EC9"/>
    <w:rsid w:val="00F9713E"/>
    <w:rsid w:val="00F97B1D"/>
    <w:rsid w:val="00FA243E"/>
    <w:rsid w:val="00FA3BC9"/>
    <w:rsid w:val="00FA3D98"/>
    <w:rsid w:val="00FA463F"/>
    <w:rsid w:val="00FA47C7"/>
    <w:rsid w:val="00FA4870"/>
    <w:rsid w:val="00FA4A39"/>
    <w:rsid w:val="00FA4BB5"/>
    <w:rsid w:val="00FA4F8D"/>
    <w:rsid w:val="00FA5003"/>
    <w:rsid w:val="00FA5101"/>
    <w:rsid w:val="00FA5815"/>
    <w:rsid w:val="00FA58ED"/>
    <w:rsid w:val="00FA5C06"/>
    <w:rsid w:val="00FA6540"/>
    <w:rsid w:val="00FA7A60"/>
    <w:rsid w:val="00FB0B6E"/>
    <w:rsid w:val="00FB1131"/>
    <w:rsid w:val="00FB11A3"/>
    <w:rsid w:val="00FB1844"/>
    <w:rsid w:val="00FB2B7F"/>
    <w:rsid w:val="00FB3091"/>
    <w:rsid w:val="00FB39B3"/>
    <w:rsid w:val="00FB3AA1"/>
    <w:rsid w:val="00FB47C1"/>
    <w:rsid w:val="00FB48C4"/>
    <w:rsid w:val="00FB5B12"/>
    <w:rsid w:val="00FB5B26"/>
    <w:rsid w:val="00FB5F89"/>
    <w:rsid w:val="00FB5F96"/>
    <w:rsid w:val="00FB6489"/>
    <w:rsid w:val="00FB6784"/>
    <w:rsid w:val="00FC0701"/>
    <w:rsid w:val="00FC0E39"/>
    <w:rsid w:val="00FC1031"/>
    <w:rsid w:val="00FC2C13"/>
    <w:rsid w:val="00FC3BB2"/>
    <w:rsid w:val="00FC4FCE"/>
    <w:rsid w:val="00FC50F0"/>
    <w:rsid w:val="00FC5275"/>
    <w:rsid w:val="00FC55AD"/>
    <w:rsid w:val="00FC6196"/>
    <w:rsid w:val="00FD01F7"/>
    <w:rsid w:val="00FD0642"/>
    <w:rsid w:val="00FD1218"/>
    <w:rsid w:val="00FD1C4F"/>
    <w:rsid w:val="00FD2231"/>
    <w:rsid w:val="00FD37F2"/>
    <w:rsid w:val="00FD482F"/>
    <w:rsid w:val="00FD512D"/>
    <w:rsid w:val="00FD5466"/>
    <w:rsid w:val="00FD5E1C"/>
    <w:rsid w:val="00FD60A9"/>
    <w:rsid w:val="00FD6F0E"/>
    <w:rsid w:val="00FE0691"/>
    <w:rsid w:val="00FE0797"/>
    <w:rsid w:val="00FE08B5"/>
    <w:rsid w:val="00FE15F2"/>
    <w:rsid w:val="00FE16F4"/>
    <w:rsid w:val="00FE1716"/>
    <w:rsid w:val="00FE1B22"/>
    <w:rsid w:val="00FE1B62"/>
    <w:rsid w:val="00FE2238"/>
    <w:rsid w:val="00FE27D1"/>
    <w:rsid w:val="00FE37E3"/>
    <w:rsid w:val="00FE52DF"/>
    <w:rsid w:val="00FE535A"/>
    <w:rsid w:val="00FE5591"/>
    <w:rsid w:val="00FE5B3B"/>
    <w:rsid w:val="00FE61A4"/>
    <w:rsid w:val="00FE6C4B"/>
    <w:rsid w:val="00FE7163"/>
    <w:rsid w:val="00FE7355"/>
    <w:rsid w:val="00FE75A1"/>
    <w:rsid w:val="00FE7C49"/>
    <w:rsid w:val="00FF04BC"/>
    <w:rsid w:val="00FF13C3"/>
    <w:rsid w:val="00FF25C9"/>
    <w:rsid w:val="00FF35A2"/>
    <w:rsid w:val="00FF38FB"/>
    <w:rsid w:val="00FF3BBD"/>
    <w:rsid w:val="00FF3C30"/>
    <w:rsid w:val="00FF4633"/>
    <w:rsid w:val="00FF4760"/>
    <w:rsid w:val="00FF4EAC"/>
    <w:rsid w:val="00FF6049"/>
    <w:rsid w:val="00FF6CAA"/>
    <w:rsid w:val="00FF71C5"/>
    <w:rsid w:val="00FF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fee2f1,#fcf,#ffd5ff,#ffe1ff,#ffefff,#d9ffec,#fdece7,#f9e7f9"/>
    </o:shapedefaults>
    <o:shapelayout v:ext="edit">
      <o:idmap v:ext="edit" data="2"/>
    </o:shapelayout>
  </w:shapeDefaults>
  <w:decimalSymbol w:val="."/>
  <w:listSeparator w:val=","/>
  <w14:docId w14:val="6E57D8A6"/>
  <w15:docId w15:val="{7A25B4A6-642A-4525-A734-5E5E2C1F6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01F7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134806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qFormat/>
    <w:rsid w:val="00A202D3"/>
    <w:pPr>
      <w:keepNext/>
      <w:ind w:left="720" w:right="720"/>
      <w:outlineLvl w:val="1"/>
    </w:pPr>
    <w:rPr>
      <w:rFonts w:ascii="Browallia New" w:eastAsia="MS Mincho" w:hAnsi="Browallia New" w:cs="KodchiangUPC"/>
      <w:b/>
      <w:bCs/>
      <w:sz w:val="32"/>
      <w:szCs w:val="32"/>
      <w:lang w:bidi="th-TH"/>
    </w:rPr>
  </w:style>
  <w:style w:type="paragraph" w:styleId="Heading3">
    <w:name w:val="heading 3"/>
    <w:basedOn w:val="Normal"/>
    <w:next w:val="Normal"/>
    <w:qFormat/>
    <w:rsid w:val="00A202D3"/>
    <w:pPr>
      <w:keepNext/>
      <w:spacing w:before="240" w:after="60"/>
      <w:outlineLvl w:val="2"/>
    </w:pPr>
    <w:rPr>
      <w:rFonts w:ascii="Arial" w:eastAsia="MS Mincho" w:hAnsi="Arial" w:cs="Cordia New"/>
      <w:b/>
      <w:bCs/>
      <w:sz w:val="26"/>
      <w:szCs w:val="30"/>
      <w:lang w:bidi="th-TH"/>
    </w:rPr>
  </w:style>
  <w:style w:type="paragraph" w:styleId="Heading4">
    <w:name w:val="heading 4"/>
    <w:basedOn w:val="Normal"/>
    <w:next w:val="Normal"/>
    <w:qFormat/>
    <w:rsid w:val="00D42D08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qFormat/>
    <w:rsid w:val="009B383A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27C27"/>
    <w:pPr>
      <w:spacing w:before="240" w:after="60"/>
      <w:outlineLvl w:val="5"/>
    </w:pPr>
    <w:rPr>
      <w:rFonts w:ascii="Calibri" w:hAnsi="Calibri" w:cs="Cordia New"/>
      <w:b/>
      <w:bCs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character" w:styleId="Hyperlink">
    <w:name w:val="Hyperlink"/>
    <w:rsid w:val="007E4885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202D3"/>
    <w:pPr>
      <w:jc w:val="center"/>
    </w:pPr>
    <w:rPr>
      <w:rFonts w:eastAsia="MS Mincho"/>
      <w:b/>
      <w:bCs/>
      <w:sz w:val="32"/>
      <w:szCs w:val="32"/>
      <w:lang w:val="x-none" w:eastAsia="x-none" w:bidi="th-TH"/>
    </w:rPr>
  </w:style>
  <w:style w:type="paragraph" w:styleId="BodyText">
    <w:name w:val="Body Text"/>
    <w:basedOn w:val="Normal"/>
    <w:rsid w:val="00D96025"/>
    <w:pPr>
      <w:tabs>
        <w:tab w:val="left" w:pos="1080"/>
      </w:tabs>
      <w:jc w:val="both"/>
    </w:pPr>
    <w:rPr>
      <w:rFonts w:cs="CordiaUPC"/>
      <w:sz w:val="30"/>
      <w:szCs w:val="30"/>
      <w:lang w:bidi="th-TH"/>
    </w:rPr>
  </w:style>
  <w:style w:type="paragraph" w:styleId="BodyTextIndent">
    <w:name w:val="Body Text Indent"/>
    <w:basedOn w:val="Normal"/>
    <w:rsid w:val="009B383A"/>
    <w:pPr>
      <w:spacing w:after="120"/>
      <w:ind w:left="283"/>
    </w:pPr>
    <w:rPr>
      <w:szCs w:val="28"/>
    </w:rPr>
  </w:style>
  <w:style w:type="table" w:styleId="TableGrid">
    <w:name w:val="Table Grid"/>
    <w:basedOn w:val="TableNormal"/>
    <w:rsid w:val="00145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EF680A"/>
    <w:rPr>
      <w:b/>
      <w:bCs/>
    </w:rPr>
  </w:style>
  <w:style w:type="character" w:customStyle="1" w:styleId="9ormal">
    <w:name w:val="9ormal"/>
    <w:basedOn w:val="DefaultParagraphFont"/>
    <w:rsid w:val="00572094"/>
  </w:style>
  <w:style w:type="character" w:customStyle="1" w:styleId="blue11">
    <w:name w:val="blue11"/>
    <w:basedOn w:val="DefaultParagraphFont"/>
    <w:rsid w:val="002542BE"/>
  </w:style>
  <w:style w:type="character" w:styleId="Emphasis">
    <w:name w:val="Emphasis"/>
    <w:uiPriority w:val="20"/>
    <w:qFormat/>
    <w:rsid w:val="0064134A"/>
    <w:rPr>
      <w:b w:val="0"/>
      <w:bCs w:val="0"/>
      <w:i w:val="0"/>
      <w:iCs w:val="0"/>
      <w:color w:val="CC0033"/>
    </w:rPr>
  </w:style>
  <w:style w:type="character" w:customStyle="1" w:styleId="body1">
    <w:name w:val="body1"/>
    <w:rsid w:val="00961DBD"/>
    <w:rPr>
      <w:rFonts w:ascii="Tahoma" w:hAnsi="Tahoma" w:cs="Tahoma" w:hint="default"/>
      <w:b w:val="0"/>
      <w:bCs w:val="0"/>
      <w:color w:val="999999"/>
      <w:sz w:val="20"/>
      <w:szCs w:val="20"/>
    </w:rPr>
  </w:style>
  <w:style w:type="character" w:customStyle="1" w:styleId="FooterChar">
    <w:name w:val="Footer Char"/>
    <w:link w:val="Footer"/>
    <w:uiPriority w:val="99"/>
    <w:rsid w:val="000B6CF4"/>
    <w:rPr>
      <w:sz w:val="24"/>
      <w:szCs w:val="24"/>
      <w:lang w:bidi="ar-SA"/>
    </w:rPr>
  </w:style>
  <w:style w:type="character" w:customStyle="1" w:styleId="HeaderChar">
    <w:name w:val="Header Char"/>
    <w:link w:val="Header"/>
    <w:uiPriority w:val="99"/>
    <w:rsid w:val="000B6CF4"/>
    <w:rPr>
      <w:sz w:val="24"/>
      <w:szCs w:val="24"/>
      <w:lang w:bidi="ar-SA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891B3F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character" w:customStyle="1" w:styleId="Heading6Char">
    <w:name w:val="Heading 6 Char"/>
    <w:link w:val="Heading6"/>
    <w:semiHidden/>
    <w:rsid w:val="00A27C27"/>
    <w:rPr>
      <w:rFonts w:ascii="Calibri" w:eastAsia="Times New Roman" w:hAnsi="Calibri" w:cs="Cordia New"/>
      <w:b/>
      <w:bCs/>
      <w:sz w:val="22"/>
      <w:szCs w:val="22"/>
      <w:lang w:bidi="ar-SA"/>
    </w:rPr>
  </w:style>
  <w:style w:type="character" w:customStyle="1" w:styleId="style411">
    <w:name w:val="style411"/>
    <w:rsid w:val="00A27C27"/>
    <w:rPr>
      <w:rFonts w:ascii="MS Sans Serif" w:hAnsi="MS Sans Serif" w:hint="default"/>
      <w:b/>
      <w:bCs/>
      <w:color w:val="FF0000"/>
    </w:rPr>
  </w:style>
  <w:style w:type="paragraph" w:styleId="NoSpacing">
    <w:name w:val="No Spacing"/>
    <w:link w:val="NoSpacingChar"/>
    <w:uiPriority w:val="1"/>
    <w:qFormat/>
    <w:rsid w:val="00A27C27"/>
    <w:rPr>
      <w:rFonts w:eastAsia="MS Mincho"/>
      <w:sz w:val="24"/>
      <w:szCs w:val="28"/>
      <w:lang w:eastAsia="ja-JP"/>
    </w:rPr>
  </w:style>
  <w:style w:type="character" w:customStyle="1" w:styleId="TitleChar">
    <w:name w:val="Title Char"/>
    <w:link w:val="Title"/>
    <w:rsid w:val="00923CB5"/>
    <w:rPr>
      <w:rFonts w:eastAsia="MS Mincho" w:cs="EucrosiaUPC"/>
      <w:b/>
      <w:bCs/>
      <w:sz w:val="32"/>
      <w:szCs w:val="32"/>
    </w:rPr>
  </w:style>
  <w:style w:type="paragraph" w:styleId="BodyText2">
    <w:name w:val="Body Text 2"/>
    <w:basedOn w:val="Normal"/>
    <w:link w:val="BodyText2Char"/>
    <w:rsid w:val="00034A2B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034A2B"/>
    <w:rPr>
      <w:sz w:val="24"/>
      <w:szCs w:val="24"/>
      <w:lang w:bidi="ar-SA"/>
    </w:rPr>
  </w:style>
  <w:style w:type="character" w:customStyle="1" w:styleId="apple-converted-space">
    <w:name w:val="apple-converted-space"/>
    <w:basedOn w:val="DefaultParagraphFont"/>
    <w:rsid w:val="00E56FEB"/>
  </w:style>
  <w:style w:type="paragraph" w:styleId="NormalWeb">
    <w:name w:val="Normal (Web)"/>
    <w:basedOn w:val="Normal"/>
    <w:uiPriority w:val="99"/>
    <w:unhideWhenUsed/>
    <w:rsid w:val="0052607F"/>
    <w:pPr>
      <w:spacing w:before="100" w:beforeAutospacing="1" w:after="100" w:afterAutospacing="1"/>
    </w:pPr>
    <w:rPr>
      <w:rFonts w:cs="Times New Roman"/>
      <w:lang w:bidi="th-TH"/>
    </w:rPr>
  </w:style>
  <w:style w:type="paragraph" w:styleId="BalloonText">
    <w:name w:val="Balloon Text"/>
    <w:basedOn w:val="Normal"/>
    <w:link w:val="BalloonTextChar"/>
    <w:rsid w:val="005B3D9D"/>
    <w:rPr>
      <w:rFonts w:ascii="Segoe UI" w:hAnsi="Segoe UI" w:cs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5B3D9D"/>
    <w:rPr>
      <w:rFonts w:ascii="Segoe UI" w:hAnsi="Segoe UI" w:cs="Segoe UI"/>
      <w:sz w:val="18"/>
      <w:szCs w:val="18"/>
      <w:lang w:bidi="ar-SA"/>
    </w:rPr>
  </w:style>
  <w:style w:type="paragraph" w:customStyle="1" w:styleId="BasicParagraph">
    <w:name w:val="[Basic Paragraph]"/>
    <w:basedOn w:val="Normal"/>
    <w:uiPriority w:val="99"/>
    <w:rsid w:val="001B7F52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 w:bidi="th-TH"/>
    </w:rPr>
  </w:style>
  <w:style w:type="character" w:customStyle="1" w:styleId="58cm">
    <w:name w:val="_58cm"/>
    <w:basedOn w:val="DefaultParagraphFont"/>
    <w:rsid w:val="006A27F9"/>
  </w:style>
  <w:style w:type="character" w:customStyle="1" w:styleId="s1">
    <w:name w:val="s1"/>
    <w:basedOn w:val="DefaultParagraphFont"/>
    <w:rsid w:val="001F7B1A"/>
  </w:style>
  <w:style w:type="character" w:customStyle="1" w:styleId="ipa">
    <w:name w:val="ipa"/>
    <w:basedOn w:val="DefaultParagraphFont"/>
    <w:rsid w:val="00573A56"/>
  </w:style>
  <w:style w:type="paragraph" w:customStyle="1" w:styleId="uitk-cell">
    <w:name w:val="uitk-cell"/>
    <w:basedOn w:val="Normal"/>
    <w:rsid w:val="009E579F"/>
    <w:pPr>
      <w:spacing w:before="100" w:beforeAutospacing="1" w:after="100" w:afterAutospacing="1"/>
    </w:pPr>
    <w:rPr>
      <w:rFonts w:cs="Times New Roman"/>
      <w:lang w:bidi="th-TH"/>
    </w:rPr>
  </w:style>
  <w:style w:type="character" w:customStyle="1" w:styleId="NoSpacingChar">
    <w:name w:val="No Spacing Char"/>
    <w:link w:val="NoSpacing"/>
    <w:uiPriority w:val="1"/>
    <w:rsid w:val="00B421CF"/>
    <w:rPr>
      <w:rFonts w:eastAsia="MS Mincho"/>
      <w:sz w:val="24"/>
      <w:szCs w:val="28"/>
      <w:lang w:eastAsia="ja-JP"/>
    </w:rPr>
  </w:style>
  <w:style w:type="paragraph" w:customStyle="1" w:styleId="a">
    <w:name w:val="»¡µÔ"/>
    <w:rsid w:val="00CB6CF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0">
    <w:name w:val="ËÑÇ¡ÃÐ´ÒÉ"/>
    <w:basedOn w:val="a"/>
    <w:rsid w:val="00B71D39"/>
    <w:pPr>
      <w:tabs>
        <w:tab w:val="center" w:pos="4153"/>
        <w:tab w:val="right" w:pos="8306"/>
      </w:tabs>
    </w:pPr>
  </w:style>
  <w:style w:type="paragraph" w:customStyle="1" w:styleId="7">
    <w:name w:val="ËÑÇàÃ×èÍ§ 7"/>
    <w:basedOn w:val="a"/>
    <w:next w:val="a"/>
    <w:rsid w:val="00087177"/>
    <w:pPr>
      <w:keepNext/>
      <w:tabs>
        <w:tab w:val="left" w:pos="7290"/>
      </w:tabs>
      <w:jc w:val="center"/>
    </w:pPr>
    <w:rPr>
      <w:rFonts w:cs="Cordia New"/>
      <w:b/>
      <w:bCs/>
      <w:sz w:val="44"/>
      <w:szCs w:val="44"/>
      <w:u w:val="single"/>
      <w:lang w:val="x-none"/>
    </w:rPr>
  </w:style>
  <w:style w:type="paragraph" w:customStyle="1" w:styleId="F1">
    <w:name w:val="F1"/>
    <w:basedOn w:val="Normal"/>
    <w:link w:val="F1Char"/>
    <w:qFormat/>
    <w:rsid w:val="003B6E29"/>
    <w:pPr>
      <w:shd w:val="clear" w:color="auto" w:fill="FFFFFF"/>
      <w:spacing w:line="360" w:lineRule="auto"/>
      <w:contextualSpacing/>
      <w:jc w:val="center"/>
    </w:pPr>
    <w:rPr>
      <w:rFonts w:ascii="DS-MatiChon" w:hAnsi="DS-MatiChon" w:cs="Cordia New"/>
      <w:b/>
      <w:bCs/>
      <w:i/>
      <w:iCs/>
      <w:color w:val="7030A0"/>
      <w:sz w:val="96"/>
      <w:szCs w:val="80"/>
      <w:lang w:bidi="th-TH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9525" w14:cap="flat" w14:cmpd="sng" w14:algn="ctr">
        <w14:solidFill>
          <w14:schemeClr w14:val="bg1">
            <w14:alpha w14:val="22000"/>
          </w14:schemeClr>
        </w14:solidFill>
        <w14:prstDash w14:val="solid"/>
        <w14:round/>
      </w14:textOutline>
    </w:rPr>
  </w:style>
  <w:style w:type="paragraph" w:customStyle="1" w:styleId="Style1">
    <w:name w:val="Style1"/>
    <w:basedOn w:val="Normal"/>
    <w:link w:val="Style1Char"/>
    <w:qFormat/>
    <w:rsid w:val="0023416C"/>
    <w:pPr>
      <w:jc w:val="center"/>
    </w:pPr>
    <w:rPr>
      <w:rFonts w:asciiTheme="minorBidi" w:hAnsiTheme="minorBidi"/>
      <w:b/>
      <w:i/>
      <w:color w:val="7030A0"/>
      <w:sz w:val="96"/>
      <w14:textOutline w14:w="25400" w14:cap="rnd" w14:cmpd="sng" w14:algn="ctr">
        <w14:solidFill>
          <w14:schemeClr w14:val="bg1">
            <w14:alpha w14:val="58000"/>
          </w14:schemeClr>
        </w14:solidFill>
        <w14:prstDash w14:val="solid"/>
        <w14:bevel/>
      </w14:textOutline>
      <w14:textFill>
        <w14:gradFill>
          <w14:gsLst>
            <w14:gs w14:pos="0">
              <w14:srgbClr w14:val="7030A0"/>
            </w14:gs>
            <w14:gs w14:pos="86000">
              <w14:schemeClr w14:val="accent3">
                <w14:lumMod w14:val="60000"/>
                <w14:lumOff w14:val="40000"/>
              </w14:schemeClr>
            </w14:gs>
            <w14:gs w14:pos="88000">
              <w14:schemeClr w14:val="accent3">
                <w14:lumMod w14:val="45000"/>
                <w14:lumOff w14:val="55000"/>
              </w14:schemeClr>
            </w14:gs>
            <w14:gs w14:pos="100000">
              <w14:schemeClr w14:val="accent3">
                <w14:lumMod w14:val="30000"/>
                <w14:lumOff w14:val="70000"/>
              </w14:schemeClr>
            </w14:gs>
          </w14:gsLst>
          <w14:lin w14:ang="5400000" w14:scaled="0"/>
        </w14:gradFill>
      </w14:textFill>
      <w14:props3d w14:extrusionH="57150" w14:contourW="0" w14:prstMaterial="warmMatte">
        <w14:bevelT w14:w="69850" w14:h="38100" w14:prst="cross"/>
      </w14:props3d>
    </w:rPr>
  </w:style>
  <w:style w:type="character" w:customStyle="1" w:styleId="F1Char">
    <w:name w:val="F1 Char"/>
    <w:basedOn w:val="DefaultParagraphFont"/>
    <w:link w:val="F1"/>
    <w:rsid w:val="003B6E29"/>
    <w:rPr>
      <w:rFonts w:ascii="DS-MatiChon" w:eastAsia="SimSun" w:hAnsi="DS-MatiChon" w:cs="Cordia New"/>
      <w:b/>
      <w:bCs/>
      <w:i/>
      <w:iCs/>
      <w:color w:val="7030A0"/>
      <w:sz w:val="96"/>
      <w:szCs w:val="80"/>
      <w:shd w:val="clear" w:color="auto" w:fill="FFFFFF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9525" w14:cap="flat" w14:cmpd="sng" w14:algn="ctr">
        <w14:solidFill>
          <w14:schemeClr w14:val="bg1">
            <w14:alpha w14:val="22000"/>
          </w14:schemeClr>
        </w14:solidFill>
        <w14:prstDash w14:val="solid"/>
        <w14:round/>
      </w14:textOutline>
    </w:rPr>
  </w:style>
  <w:style w:type="character" w:customStyle="1" w:styleId="Style1Char">
    <w:name w:val="Style1 Char"/>
    <w:basedOn w:val="DefaultParagraphFont"/>
    <w:link w:val="Style1"/>
    <w:rsid w:val="0023416C"/>
    <w:rPr>
      <w:rFonts w:asciiTheme="minorBidi" w:eastAsia="SimSun" w:hAnsiTheme="minorBidi"/>
      <w:b/>
      <w:i/>
      <w:color w:val="7030A0"/>
      <w:sz w:val="96"/>
      <w:szCs w:val="24"/>
      <w:lang w:bidi="ar-SA"/>
      <w14:textOutline w14:w="25400" w14:cap="rnd" w14:cmpd="sng" w14:algn="ctr">
        <w14:solidFill>
          <w14:schemeClr w14:val="bg1">
            <w14:alpha w14:val="58000"/>
          </w14:schemeClr>
        </w14:solidFill>
        <w14:prstDash w14:val="solid"/>
        <w14:bevel/>
      </w14:textOutline>
      <w14:textFill>
        <w14:gradFill>
          <w14:gsLst>
            <w14:gs w14:pos="0">
              <w14:srgbClr w14:val="7030A0"/>
            </w14:gs>
            <w14:gs w14:pos="86000">
              <w14:schemeClr w14:val="accent3">
                <w14:lumMod w14:val="60000"/>
                <w14:lumOff w14:val="40000"/>
              </w14:schemeClr>
            </w14:gs>
            <w14:gs w14:pos="88000">
              <w14:schemeClr w14:val="accent3">
                <w14:lumMod w14:val="45000"/>
                <w14:lumOff w14:val="55000"/>
              </w14:schemeClr>
            </w14:gs>
            <w14:gs w14:pos="100000">
              <w14:schemeClr w14:val="accent3">
                <w14:lumMod w14:val="30000"/>
                <w14:lumOff w14:val="70000"/>
              </w14:schemeClr>
            </w14:gs>
          </w14:gsLst>
          <w14:lin w14:ang="5400000" w14:scaled="0"/>
        </w14:gradFill>
      </w14:textFill>
      <w14:props3d w14:extrusionH="57150" w14:contourW="0" w14:prstMaterial="warmMatte">
        <w14:bevelT w14:w="69850" w14:h="38100" w14:prst="cross"/>
      </w14:props3d>
    </w:rPr>
  </w:style>
  <w:style w:type="table" w:styleId="ListTable6Colorful-Accent6">
    <w:name w:val="List Table 6 Colorful Accent 6"/>
    <w:basedOn w:val="TableNormal"/>
    <w:uiPriority w:val="51"/>
    <w:rsid w:val="005C1AE7"/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C1AE7"/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paragraph" w:customStyle="1" w:styleId="Style2">
    <w:name w:val="Style2"/>
    <w:basedOn w:val="Style1"/>
    <w:link w:val="Style2Char"/>
    <w:qFormat/>
    <w:rsid w:val="0031484F"/>
    <w:pPr>
      <w:spacing w:line="360" w:lineRule="auto"/>
    </w:pPr>
    <w:rPr>
      <w:rFonts w:ascii="Times New Roman" w:hAnsi="Times New Roman" w:cs="Times New Roman"/>
      <w:color w:val="FF6699"/>
      <w14:shadow w14:blurRad="76200" w14:dist="38100" w14:dir="600000" w14:sx="100000" w14:sy="100000" w14:kx="0" w14:ky="0" w14:algn="l">
        <w14:srgbClr w14:val="FFCCFF">
          <w14:alpha w14:val="40000"/>
        </w14:srgbClr>
      </w14:shadow>
      <w14:textOutline w14:w="25400" w14:cap="rnd" w14:cmpd="sng" w14:algn="ctr">
        <w14:solidFill>
          <w14:srgbClr w14:val="FF6699">
            <w14:alpha w14:val="40000"/>
          </w14:srgbClr>
        </w14:solidFill>
        <w14:prstDash w14:val="solid"/>
        <w14:round/>
      </w14:textOutline>
      <w14:textFill>
        <w14:solidFill>
          <w14:srgbClr w14:val="FF6699">
            <w14:alpha w14:val="10000"/>
          </w14:srgbClr>
        </w14:solidFill>
      </w14:textFill>
    </w:rPr>
  </w:style>
  <w:style w:type="character" w:customStyle="1" w:styleId="Style2Char">
    <w:name w:val="Style2 Char"/>
    <w:basedOn w:val="Style1Char"/>
    <w:link w:val="Style2"/>
    <w:rsid w:val="0031484F"/>
    <w:rPr>
      <w:rFonts w:asciiTheme="minorBidi" w:eastAsia="SimSun" w:hAnsiTheme="minorBidi" w:cs="Times New Roman"/>
      <w:b/>
      <w:i/>
      <w:color w:val="FF6699"/>
      <w:sz w:val="96"/>
      <w:szCs w:val="24"/>
      <w:lang w:bidi="ar-SA"/>
      <w14:shadow w14:blurRad="76200" w14:dist="38100" w14:dir="600000" w14:sx="100000" w14:sy="100000" w14:kx="0" w14:ky="0" w14:algn="l">
        <w14:srgbClr w14:val="FFCCFF">
          <w14:alpha w14:val="40000"/>
        </w14:srgbClr>
      </w14:shadow>
      <w14:textOutline w14:w="25400" w14:cap="rnd" w14:cmpd="sng" w14:algn="ctr">
        <w14:solidFill>
          <w14:srgbClr w14:val="FF6699">
            <w14:alpha w14:val="40000"/>
          </w14:srgbClr>
        </w14:solidFill>
        <w14:prstDash w14:val="solid"/>
        <w14:round/>
      </w14:textOutline>
      <w14:textFill>
        <w14:solidFill>
          <w14:srgbClr w14:val="FF6699">
            <w14:alpha w14:val="10000"/>
          </w14:srgbClr>
        </w14:solidFill>
      </w14:textFill>
      <w14:props3d w14:extrusionH="57150" w14:contourW="0" w14:prstMaterial="warmMatte">
        <w14:bevelT w14:w="69850" w14:h="38100" w14:prst="cross"/>
      </w14:props3d>
    </w:rPr>
  </w:style>
  <w:style w:type="paragraph" w:customStyle="1" w:styleId="Style3">
    <w:name w:val="Style3"/>
    <w:basedOn w:val="F1"/>
    <w:link w:val="Style3Char"/>
    <w:qFormat/>
    <w:rsid w:val="00442665"/>
    <w:rPr>
      <w:rFonts w:ascii="Agency FB" w:hAnsi="Agency FB" w:cstheme="minorBidi"/>
      <w:i w:val="0"/>
      <w:iCs w:val="0"/>
      <w:color w:val="FFFFFF" w:themeColor="background1"/>
      <w14:textOutline w14:w="25400" w14:cap="rnd" w14:cmpd="sng" w14:algn="ctr">
        <w14:solidFill>
          <w14:srgbClr w14:val="B60400"/>
        </w14:solidFill>
        <w14:prstDash w14:val="solid"/>
        <w14:bevel/>
      </w14:textOutline>
      <w14:textFill>
        <w14:solidFill>
          <w14:schemeClr w14:val="bg1">
            <w14:alpha w14:val="53000"/>
          </w14:schemeClr>
        </w14:solidFill>
      </w14:textFill>
    </w:rPr>
  </w:style>
  <w:style w:type="character" w:customStyle="1" w:styleId="Style3Char">
    <w:name w:val="Style3 Char"/>
    <w:basedOn w:val="F1Char"/>
    <w:link w:val="Style3"/>
    <w:rsid w:val="00442665"/>
    <w:rPr>
      <w:rFonts w:ascii="Agency FB" w:eastAsia="SimSun" w:hAnsi="Agency FB" w:cstheme="minorBidi"/>
      <w:b/>
      <w:bCs/>
      <w:i w:val="0"/>
      <w:iCs w:val="0"/>
      <w:color w:val="FFFFFF" w:themeColor="background1"/>
      <w:sz w:val="96"/>
      <w:szCs w:val="80"/>
      <w:shd w:val="clear" w:color="auto" w:fill="FFFFFF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25400" w14:cap="rnd" w14:cmpd="sng" w14:algn="ctr">
        <w14:solidFill>
          <w14:srgbClr w14:val="B60400"/>
        </w14:solidFill>
        <w14:prstDash w14:val="solid"/>
        <w14:bevel/>
      </w14:textOutline>
      <w14:textFill>
        <w14:solidFill>
          <w14:schemeClr w14:val="bg1">
            <w14:alpha w14:val="53000"/>
          </w14:schemeClr>
        </w14:solidFill>
      </w14:textFill>
    </w:rPr>
  </w:style>
  <w:style w:type="character" w:styleId="CommentReference">
    <w:name w:val="annotation reference"/>
    <w:basedOn w:val="DefaultParagraphFont"/>
    <w:rsid w:val="00D82CAB"/>
    <w:rPr>
      <w:sz w:val="16"/>
      <w:szCs w:val="18"/>
    </w:rPr>
  </w:style>
  <w:style w:type="paragraph" w:styleId="CommentText">
    <w:name w:val="annotation text"/>
    <w:basedOn w:val="Normal"/>
    <w:link w:val="CommentTextChar"/>
    <w:rsid w:val="00D82C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82CAB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D82C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82CAB"/>
    <w:rPr>
      <w:b/>
      <w:bCs/>
      <w:lang w:bidi="ar-SA"/>
    </w:rPr>
  </w:style>
  <w:style w:type="table" w:styleId="GridTable4-Accent1">
    <w:name w:val="Grid Table 4 Accent 1"/>
    <w:basedOn w:val="TableNormal"/>
    <w:uiPriority w:val="49"/>
    <w:rsid w:val="00BF2926"/>
    <w:rPr>
      <w:rFonts w:asciiTheme="minorHAnsi" w:eastAsiaTheme="minorHAnsi" w:hAnsiTheme="minorHAnsi" w:cstheme="minorBidi"/>
      <w:sz w:val="22"/>
      <w:szCs w:val="28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customStyle="1" w:styleId="uitk-type-400">
    <w:name w:val="uitk-type-400"/>
    <w:basedOn w:val="DefaultParagraphFont"/>
    <w:rsid w:val="00633F39"/>
  </w:style>
  <w:style w:type="paragraph" w:customStyle="1" w:styleId="NoSpacing1">
    <w:name w:val="No Spacing1"/>
    <w:uiPriority w:val="1"/>
    <w:qFormat/>
    <w:rsid w:val="00075B14"/>
    <w:rPr>
      <w:rFonts w:ascii="Angsana New" w:eastAsia="Calibri" w:hAnsi="Angsana New"/>
      <w:sz w:val="36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1F5793"/>
    <w:rPr>
      <w:color w:val="605E5C"/>
      <w:shd w:val="clear" w:color="auto" w:fill="E1DFDD"/>
    </w:rPr>
  </w:style>
  <w:style w:type="table" w:styleId="GridTable4-Accent5">
    <w:name w:val="Grid Table 4 Accent 5"/>
    <w:basedOn w:val="TableNormal"/>
    <w:uiPriority w:val="49"/>
    <w:rsid w:val="00F37BED"/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47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5384120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4741105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2755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4.png"/><Relationship Id="rId39" Type="http://schemas.openxmlformats.org/officeDocument/2006/relationships/image" Target="media/image26.png"/><Relationship Id="rId21" Type="http://schemas.openxmlformats.org/officeDocument/2006/relationships/image" Target="media/image9.png"/><Relationship Id="rId34" Type="http://schemas.openxmlformats.org/officeDocument/2006/relationships/image" Target="media/image21.pn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openxmlformats.org/officeDocument/2006/relationships/image" Target="media/image8.jpeg"/><Relationship Id="rId29" Type="http://schemas.openxmlformats.org/officeDocument/2006/relationships/image" Target="media/image16.pn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microsoft.com/office/2007/relationships/hdphoto" Target="media/hdphoto2.wdp"/><Relationship Id="rId32" Type="http://schemas.openxmlformats.org/officeDocument/2006/relationships/image" Target="media/image19.jpeg"/><Relationship Id="rId37" Type="http://schemas.openxmlformats.org/officeDocument/2006/relationships/image" Target="media/image24.png"/><Relationship Id="rId40" Type="http://schemas.openxmlformats.org/officeDocument/2006/relationships/image" Target="media/image27.svg"/><Relationship Id="rId5" Type="http://schemas.openxmlformats.org/officeDocument/2006/relationships/webSettings" Target="webSettings.xml"/><Relationship Id="rId23" Type="http://schemas.openxmlformats.org/officeDocument/2006/relationships/image" Target="media/image10.png"/><Relationship Id="rId28" Type="http://schemas.openxmlformats.org/officeDocument/2006/relationships/image" Target="media/image14.jpeg"/><Relationship Id="rId36" Type="http://schemas.openxmlformats.org/officeDocument/2006/relationships/image" Target="media/image23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18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microsoft.com/office/2007/relationships/hdphoto" Target="media/hdphoto1.wdp"/><Relationship Id="rId27" Type="http://schemas.openxmlformats.org/officeDocument/2006/relationships/image" Target="media/image15.png"/><Relationship Id="rId30" Type="http://schemas.openxmlformats.org/officeDocument/2006/relationships/image" Target="media/image17.jpeg"/><Relationship Id="rId35" Type="http://schemas.openxmlformats.org/officeDocument/2006/relationships/image" Target="media/image22.png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3.jpeg"/><Relationship Id="rId33" Type="http://schemas.openxmlformats.org/officeDocument/2006/relationships/image" Target="media/image20.png"/><Relationship Id="rId38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D00EA-A747-47A6-A1B9-3BF4D93E8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3829</Words>
  <Characters>21826</Characters>
  <Application>Microsoft Office Word</Application>
  <DocSecurity>0</DocSecurity>
  <Lines>181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THONGFUN</Company>
  <LinksUpToDate>false</LinksUpToDate>
  <CharactersWithSpaces>25604</CharactersWithSpaces>
  <SharedDoc>false</SharedDoc>
  <HLinks>
    <vt:vector size="42" baseType="variant">
      <vt:variant>
        <vt:i4>2883687</vt:i4>
      </vt:variant>
      <vt:variant>
        <vt:i4>18</vt:i4>
      </vt:variant>
      <vt:variant>
        <vt:i4>0</vt:i4>
      </vt:variant>
      <vt:variant>
        <vt:i4>5</vt:i4>
      </vt:variant>
      <vt:variant>
        <vt:lpwstr>https://th.wikipedia.org/wiki/2007</vt:lpwstr>
      </vt:variant>
      <vt:variant>
        <vt:lpwstr/>
      </vt:variant>
      <vt:variant>
        <vt:i4>2490416</vt:i4>
      </vt:variant>
      <vt:variant>
        <vt:i4>15</vt:i4>
      </vt:variant>
      <vt:variant>
        <vt:i4>0</vt:i4>
      </vt:variant>
      <vt:variant>
        <vt:i4>5</vt:i4>
      </vt:variant>
      <vt:variant>
        <vt:lpwstr>https://th.wikipedia.org/wiki/%E0%B8%99%E0%B8%84%E0%B8%A3%E0%B9%82%E0%B8%AE%E0%B8%88%E0%B8%B4%E0%B8%A1%E0%B8%B4%E0%B8%99%E0%B8%AB%E0%B9%8C</vt:lpwstr>
      </vt:variant>
      <vt:variant>
        <vt:lpwstr/>
      </vt:variant>
      <vt:variant>
        <vt:i4>2490430</vt:i4>
      </vt:variant>
      <vt:variant>
        <vt:i4>12</vt:i4>
      </vt:variant>
      <vt:variant>
        <vt:i4>0</vt:i4>
      </vt:variant>
      <vt:variant>
        <vt:i4>5</vt:i4>
      </vt:variant>
      <vt:variant>
        <vt:lpwstr>https://th.wikipedia.org/wiki/%E0%B9%80%E0%B8%A7%E0%B8%B5%E0%B8%A2%E0%B8%94%E0%B8%99%E0%B8%B2%E0%B8%A1</vt:lpwstr>
      </vt:variant>
      <vt:variant>
        <vt:lpwstr/>
      </vt:variant>
      <vt:variant>
        <vt:i4>2818053</vt:i4>
      </vt:variant>
      <vt:variant>
        <vt:i4>9</vt:i4>
      </vt:variant>
      <vt:variant>
        <vt:i4>0</vt:i4>
      </vt:variant>
      <vt:variant>
        <vt:i4>5</vt:i4>
      </vt:variant>
      <vt:variant>
        <vt:lpwstr>https://th.wikipedia.org/w/index.php?title=%E0%B8%AD%E0%B8%B2%E0%B9%81%E0%B8%A5%E0%B9%87%E0%B8%81%E0%B8%8B%E0%B9%87%E0%B8%AD%E0%B8%87%E0%B8%94%E0%B8%A3%E0%B9%8C_%E0%B9%81%E0%B8%A2%E0%B8%A3%E0%B9%8C%E0%B9%81%E0%B8%8B%E0%B9%87%E0%B8%87&amp;action=edit&amp;redlink=1</vt:lpwstr>
      </vt:variant>
      <vt:variant>
        <vt:lpwstr/>
      </vt:variant>
      <vt:variant>
        <vt:i4>4718608</vt:i4>
      </vt:variant>
      <vt:variant>
        <vt:i4>6</vt:i4>
      </vt:variant>
      <vt:variant>
        <vt:i4>0</vt:i4>
      </vt:variant>
      <vt:variant>
        <vt:i4>5</vt:i4>
      </vt:variant>
      <vt:variant>
        <vt:lpwstr>https://th.wikipedia.org/wiki/%E0%B8%8A%E0%B8%B2%E0%B8%A7%E0%B8%9D%E0%B8%A3%E0%B8%B1%E0%B9%88%E0%B8%87%E0%B9%80%E0%B8%A8%E0%B8%AA</vt:lpwstr>
      </vt:variant>
      <vt:variant>
        <vt:lpwstr/>
      </vt:variant>
      <vt:variant>
        <vt:i4>5570632</vt:i4>
      </vt:variant>
      <vt:variant>
        <vt:i4>3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https://th.wikipedia.org/wiki/%E0%B8%9B%E0%B8%A3%E0%B8%B0%E0%B9%80%E0%B8%97%E0%B8%A8%E0%B9%80%E0%B8%A7%E0%B8%B5%E0%B8%A2%E0%B8%94%E0%B8%99%E0%B8%B2%E0%B8%A1</vt:lpwstr>
      </vt:variant>
      <vt:variant>
        <vt:lpwstr/>
      </vt:variant>
      <vt:variant>
        <vt:i4>327748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https://th.wikipedia.org/wiki/%E0%B8%88%E0%B8%B1%E0%B8%87%E0%B8%AB%E0%B8%A7%E0%B8%B1%E0%B8%94%E0%B9%80%E0%B8%A5%E0%B8%B4%E0%B8%A1%E0%B8%94%E0%B9%88%E0%B8%87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It-CH-FR – Romantic europe – 7D 5N</dc:creator>
  <cp:keywords/>
  <dc:description/>
  <cp:lastModifiedBy>We R World Tour</cp:lastModifiedBy>
  <cp:revision>6</cp:revision>
  <cp:lastPrinted>2026-06-18T08:22:00Z</cp:lastPrinted>
  <dcterms:created xsi:type="dcterms:W3CDTF">2026-06-18T08:57:00Z</dcterms:created>
  <dcterms:modified xsi:type="dcterms:W3CDTF">2026-06-18T09:24:00Z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ef2e57a3104c6d6c1391bf27814d896297b8327f1ca99118b3b2488892baea5e</vt:lpwstr>
  </property>
</Properties>
</file>