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FFFEF"/>
  <w:body>
    <w:p w14:paraId="6673835E" w14:textId="7DA62C50" w:rsidR="00970B61" w:rsidRPr="00524E1C" w:rsidRDefault="00970B61" w:rsidP="007E3FAA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009A46"/>
          <w:sz w:val="120"/>
          <w:szCs w:val="120"/>
          <w:cs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</w:rPr>
      </w:pPr>
      <w:r w:rsidRPr="00524E1C">
        <w:rPr>
          <w:rFonts w:ascii="TH SarabunPSK" w:hAnsi="TH SarabunPSK" w:cs="TH SarabunPSK" w:hint="cs"/>
          <w:b/>
          <w:bCs/>
          <w:color w:val="009A46"/>
          <w:sz w:val="120"/>
          <w:szCs w:val="120"/>
          <w:cs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</w:rPr>
        <w:t>อียิปต์</w:t>
      </w:r>
      <w:r w:rsidR="00796065" w:rsidRPr="00524E1C">
        <w:rPr>
          <w:rFonts w:ascii="TH SarabunPSK" w:hAnsi="TH SarabunPSK" w:cs="TH SarabunPSK" w:hint="cs"/>
          <w:b/>
          <w:bCs/>
          <w:color w:val="009A46"/>
          <w:sz w:val="120"/>
          <w:szCs w:val="120"/>
          <w:cs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</w:rPr>
        <w:t>ทรงพลัง ของขลังฟาโรห์</w:t>
      </w:r>
    </w:p>
    <w:p w14:paraId="66668A83" w14:textId="0A9D6CD5" w:rsidR="00093A2A" w:rsidRPr="00524E1C" w:rsidRDefault="000D6D5B" w:rsidP="00970B6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009A46"/>
          <w:sz w:val="130"/>
          <w:szCs w:val="130"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</w:rPr>
      </w:pPr>
      <w:r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  <w:drawing>
          <wp:anchor distT="0" distB="0" distL="114300" distR="114300" simplePos="0" relativeHeight="251827200" behindDoc="0" locked="0" layoutInCell="1" allowOverlap="1" wp14:anchorId="21783D3C" wp14:editId="5F677E97">
            <wp:simplePos x="0" y="0"/>
            <wp:positionH relativeFrom="margin">
              <wp:align>right</wp:align>
            </wp:positionH>
            <wp:positionV relativeFrom="paragraph">
              <wp:posOffset>962025</wp:posOffset>
            </wp:positionV>
            <wp:extent cx="6827520" cy="6827520"/>
            <wp:effectExtent l="0" t="0" r="0" b="0"/>
            <wp:wrapNone/>
            <wp:docPr id="19448821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82172" name="Picture 19448821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B61" w:rsidRPr="00524E1C">
        <w:rPr>
          <w:rFonts w:ascii="TH SarabunPSK" w:hAnsi="TH SarabunPSK" w:cs="TH SarabunPSK" w:hint="cs"/>
          <w:b/>
          <w:bCs/>
          <w:color w:val="009A46"/>
          <w:sz w:val="130"/>
          <w:szCs w:val="130"/>
          <w:cs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</w:rPr>
        <w:t xml:space="preserve">5วัน3คืน </w:t>
      </w:r>
    </w:p>
    <w:p w14:paraId="590ED0F1" w14:textId="4A2BBA78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4E4207AB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1B8DFBBA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A4FC20C" w14:textId="36FFC6F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0351A84F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53C6D836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72B1EABB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BC89485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45D047AD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48E42F7A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59B43BC3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A9188DE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483128B0" w14:textId="2C659E09" w:rsidR="009A6977" w:rsidRDefault="009A6977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5F956363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24FB0F80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2F021DD4" w14:textId="32A01741" w:rsidR="006C76AE" w:rsidRDefault="006C76AE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6831A339" w14:textId="77777777" w:rsidR="00970B61" w:rsidRDefault="00970B61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2499AE5" w14:textId="77777777" w:rsidR="00970B61" w:rsidRDefault="00970B61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1A0C12E4" w14:textId="77777777" w:rsidR="00082C2B" w:rsidRDefault="00082C2B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1C4360E0" w14:textId="77777777" w:rsidR="000D6D5B" w:rsidRPr="00093A2A" w:rsidRDefault="000D6D5B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tbl>
      <w:tblPr>
        <w:tblStyle w:val="GridTable4-Accent6"/>
        <w:tblW w:w="5000" w:type="pct"/>
        <w:tblLook w:val="04A0" w:firstRow="1" w:lastRow="0" w:firstColumn="1" w:lastColumn="0" w:noHBand="0" w:noVBand="1"/>
      </w:tblPr>
      <w:tblGrid>
        <w:gridCol w:w="704"/>
        <w:gridCol w:w="5672"/>
        <w:gridCol w:w="569"/>
        <w:gridCol w:w="711"/>
        <w:gridCol w:w="596"/>
        <w:gridCol w:w="2357"/>
      </w:tblGrid>
      <w:tr w:rsidR="00BE2294" w:rsidRPr="0002400F" w14:paraId="51602DDB" w14:textId="77777777" w:rsidTr="00524E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FFF9F"/>
            <w:vAlign w:val="center"/>
          </w:tcPr>
          <w:p w14:paraId="18EC1C07" w14:textId="77777777" w:rsidR="00AA0353" w:rsidRPr="00970B61" w:rsidRDefault="00AA0353" w:rsidP="004E082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2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FFF9F"/>
            <w:vAlign w:val="center"/>
          </w:tcPr>
          <w:p w14:paraId="34FBE56D" w14:textId="77777777" w:rsidR="00AA0353" w:rsidRPr="00970B61" w:rsidRDefault="00AA0353" w:rsidP="004E082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FFF9F"/>
            <w:vAlign w:val="center"/>
          </w:tcPr>
          <w:p w14:paraId="3E9D58DF" w14:textId="77777777" w:rsidR="00AA0353" w:rsidRPr="00970B61" w:rsidRDefault="00AA0353" w:rsidP="004E08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อาหาร</w:t>
            </w:r>
          </w:p>
        </w:tc>
        <w:tc>
          <w:tcPr>
            <w:tcW w:w="1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FFF9F"/>
            <w:vAlign w:val="center"/>
          </w:tcPr>
          <w:p w14:paraId="3567276C" w14:textId="77777777" w:rsidR="00AA0353" w:rsidRPr="00970B61" w:rsidRDefault="00AA0353" w:rsidP="004E08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โรงแรม</w:t>
            </w:r>
          </w:p>
        </w:tc>
      </w:tr>
      <w:tr w:rsidR="00BE2294" w:rsidRPr="0002400F" w14:paraId="0295CE09" w14:textId="77777777" w:rsidTr="00524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F94E" w14:textId="77777777" w:rsidR="00AA0353" w:rsidRPr="0002400F" w:rsidRDefault="00AA0353" w:rsidP="004E08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21DE" w14:textId="77777777" w:rsidR="00AA0353" w:rsidRPr="0002400F" w:rsidRDefault="00AA0353" w:rsidP="004E082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FF9F"/>
            <w:vAlign w:val="center"/>
          </w:tcPr>
          <w:p w14:paraId="53A8174A" w14:textId="77777777" w:rsidR="00AA0353" w:rsidRPr="00970B61" w:rsidRDefault="00AA0353" w:rsidP="004E0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FF9F"/>
            <w:vAlign w:val="center"/>
          </w:tcPr>
          <w:p w14:paraId="72926352" w14:textId="77777777" w:rsidR="00AA0353" w:rsidRPr="00970B61" w:rsidRDefault="00AA0353" w:rsidP="004E0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FF9F"/>
            <w:vAlign w:val="center"/>
          </w:tcPr>
          <w:p w14:paraId="74F94123" w14:textId="77777777" w:rsidR="00AA0353" w:rsidRPr="00970B61" w:rsidRDefault="00AA0353" w:rsidP="004E0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1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E1C4" w14:textId="77777777" w:rsidR="00AA0353" w:rsidRPr="0002400F" w:rsidRDefault="00AA0353" w:rsidP="004E0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0353" w:rsidRPr="0002400F" w14:paraId="75A1AD93" w14:textId="77777777" w:rsidTr="00524E1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480DDABA" w14:textId="77777777" w:rsidR="00AA0353" w:rsidRPr="0095550F" w:rsidRDefault="00AA0353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68CF8E6" w14:textId="28AA179F" w:rsidR="00AA0353" w:rsidRPr="0095550F" w:rsidRDefault="009728F8" w:rsidP="004E0822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 - สนามบินนานาชาติ</w:t>
            </w:r>
            <w:r w:rsidR="00DB13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มัตกัส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56E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สนามบินนานาชาติไคโร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9356C8A" w14:textId="64F14238" w:rsidR="00AA0353" w:rsidRPr="0095550F" w:rsidRDefault="008C7C46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1191D3EF" w14:textId="3779994E" w:rsidR="00AA0353" w:rsidRPr="0095550F" w:rsidRDefault="00856E2E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drawing>
                <wp:inline distT="0" distB="0" distL="0" distR="0" wp14:anchorId="1952F24C" wp14:editId="24AA61E0">
                  <wp:extent cx="158750" cy="158750"/>
                  <wp:effectExtent l="0" t="0" r="0" b="0"/>
                  <wp:docPr id="20370715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227C3D96" w14:textId="5780A012" w:rsidR="00AA0353" w:rsidRPr="0095550F" w:rsidRDefault="006B4D8A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43232" behindDoc="0" locked="0" layoutInCell="1" allowOverlap="1" wp14:anchorId="7C89C9F9" wp14:editId="2D5C8E2A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102235</wp:posOffset>
                  </wp:positionV>
                  <wp:extent cx="158750" cy="158750"/>
                  <wp:effectExtent l="0" t="0" r="0" b="0"/>
                  <wp:wrapNone/>
                  <wp:docPr id="9200417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FDA52A6" w14:textId="46714A8E" w:rsidR="00AA0353" w:rsidRPr="0095550F" w:rsidRDefault="004E0822" w:rsidP="004E0822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6"/>
                <w:cs/>
              </w:rPr>
              <w:t>โรงแรมมาตรฐาน</w:t>
            </w:r>
            <w:r w:rsidR="00AA0353"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9708942" wp14:editId="7D4E7D7E">
                  <wp:extent cx="79375" cy="85090"/>
                  <wp:effectExtent l="0" t="0" r="0" b="0"/>
                  <wp:docPr id="519059754" name="Picture 519059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0353"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3146C8" wp14:editId="487531CF">
                  <wp:extent cx="79375" cy="85090"/>
                  <wp:effectExtent l="0" t="0" r="0" b="0"/>
                  <wp:docPr id="1880792951" name="Picture 1880792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0353"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304B328" wp14:editId="7659E104">
                  <wp:extent cx="79375" cy="85090"/>
                  <wp:effectExtent l="0" t="0" r="0" b="0"/>
                  <wp:docPr id="325041959" name="Picture 325041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0353" w:rsidRPr="0095550F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 xml:space="preserve"> หรือเทียบเท่า</w:t>
            </w:r>
          </w:p>
        </w:tc>
      </w:tr>
      <w:tr w:rsidR="00BE2294" w:rsidRPr="0002400F" w14:paraId="218DA071" w14:textId="77777777" w:rsidTr="00524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68CE998" w14:textId="77777777" w:rsidR="00AA0353" w:rsidRPr="0095550F" w:rsidRDefault="00AA0353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6EA5C89" w14:textId="2D7CA576" w:rsidR="00AA0353" w:rsidRPr="0095550F" w:rsidRDefault="00856E2E" w:rsidP="004E0822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เมืองอเล็กซานเดรีย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เสาปอมเปย์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สุสานใต้ดินแห่งอเล็กซานเดรีย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013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ถ่ายรูปด้านหน้า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ห้องสมุดแห่งอเล็กซานเดรีย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ถ่ายรูปด้านหน้าป้อมปราการ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Quite Bay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Dandy Mall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17ECD853" w14:textId="77777777" w:rsidR="00AA0353" w:rsidRPr="0095550F" w:rsidRDefault="00AA0353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433B8FF" w14:textId="77777777" w:rsidR="00AA0353" w:rsidRPr="0095550F" w:rsidRDefault="00AA0353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F4D0E76" w14:textId="4598E37E" w:rsidR="00AA0353" w:rsidRPr="0095550F" w:rsidRDefault="00DE30A4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5550F">
              <w:rPr>
                <w:rFonts w:eastAsia="Times New Roman"/>
                <w:b/>
                <w:bCs/>
                <w:noProof/>
              </w:rPr>
              <w:drawing>
                <wp:inline distT="0" distB="0" distL="0" distR="0" wp14:anchorId="155C322A" wp14:editId="0CFD437D">
                  <wp:extent cx="138430" cy="138430"/>
                  <wp:effectExtent l="0" t="0" r="0" b="0"/>
                  <wp:docPr id="138423810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4B589D0C" w14:textId="3DFA1985" w:rsidR="00AA0353" w:rsidRPr="0095550F" w:rsidRDefault="004E0822" w:rsidP="004E0822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6"/>
                <w:cs/>
              </w:rPr>
              <w:t>โรงแรมมาตรฐาน</w:t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B1D85C" wp14:editId="47C6217B">
                  <wp:extent cx="79375" cy="85090"/>
                  <wp:effectExtent l="0" t="0" r="0" b="0"/>
                  <wp:docPr id="1791121855" name="Picture 1791121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FF4048" wp14:editId="5951C067">
                  <wp:extent cx="79375" cy="85090"/>
                  <wp:effectExtent l="0" t="0" r="0" b="0"/>
                  <wp:docPr id="690577549" name="Picture 690577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04F1CBD" wp14:editId="660E5906">
                  <wp:extent cx="79375" cy="85090"/>
                  <wp:effectExtent l="0" t="0" r="0" b="0"/>
                  <wp:docPr id="1146720529" name="Picture 1146720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 xml:space="preserve"> หรือเทียบเท่า</w:t>
            </w:r>
          </w:p>
        </w:tc>
      </w:tr>
      <w:tr w:rsidR="00AA0353" w:rsidRPr="0002400F" w14:paraId="70CFC5BB" w14:textId="77777777" w:rsidTr="00524E1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150C2AD" w14:textId="77777777" w:rsidR="00AA0353" w:rsidRPr="0095550F" w:rsidRDefault="00AA0353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14D87D2A" w14:textId="6DF1363A" w:rsidR="00633350" w:rsidRPr="0095550F" w:rsidRDefault="00633350" w:rsidP="004E0822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กีซ่า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มหาพีระมิด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มหาสฟิงซ์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ศูนย์กลางการทำกระดาษปาป</w:t>
            </w:r>
            <w:r w:rsidR="00467A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รุส</w:t>
            </w:r>
            <w:r w:rsidR="00856E2E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ร้านหัวน้ำหอม</w:t>
            </w:r>
            <w:r w:rsidR="00856E2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พิพิธภัณฑ์แกรนด์อียิปต์</w:t>
            </w:r>
            <w:r w:rsidR="00856E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ร้านผ้าฝ้าย</w:t>
            </w:r>
          </w:p>
          <w:p w14:paraId="22494675" w14:textId="3466ECD1" w:rsidR="00AA0353" w:rsidRPr="0095550F" w:rsidRDefault="00856E2E" w:rsidP="00856E2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8461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** Option </w:t>
            </w:r>
            <w:r w:rsidRPr="004846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ขี่อูฐชมพีระมิด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020C7A6" w14:textId="77777777" w:rsidR="00AA0353" w:rsidRPr="0095550F" w:rsidRDefault="00AA0353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349820A5" w14:textId="3345E65C" w:rsidR="00AA0353" w:rsidRPr="0095550F" w:rsidRDefault="004F1922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4B291ECD" w14:textId="5EBCA7FA" w:rsidR="00AA0353" w:rsidRPr="0095550F" w:rsidRDefault="004F1922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319D0B85" w14:textId="3D46CBE6" w:rsidR="00AA0353" w:rsidRPr="0095550F" w:rsidRDefault="004E0822" w:rsidP="004E0822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6"/>
                <w:cs/>
              </w:rPr>
              <w:t>โรงแรมมาตรฐาน</w:t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008FD83" wp14:editId="53F264F4">
                  <wp:extent cx="79375" cy="85090"/>
                  <wp:effectExtent l="0" t="0" r="0" b="0"/>
                  <wp:docPr id="2087705171" name="Picture 2087705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17C0BB" wp14:editId="4B49827A">
                  <wp:extent cx="79375" cy="85090"/>
                  <wp:effectExtent l="0" t="0" r="0" b="0"/>
                  <wp:docPr id="927112712" name="Picture 927112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1F532B" wp14:editId="72C67215">
                  <wp:extent cx="79375" cy="85090"/>
                  <wp:effectExtent l="0" t="0" r="0" b="0"/>
                  <wp:docPr id="1105524224" name="Picture 1105524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 xml:space="preserve"> หรือเทียบเท่า</w:t>
            </w:r>
          </w:p>
        </w:tc>
      </w:tr>
      <w:tr w:rsidR="00BE2294" w:rsidRPr="0002400F" w14:paraId="75A03071" w14:textId="77777777" w:rsidTr="00524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6DE17DA8" w14:textId="77777777" w:rsidR="00AA0353" w:rsidRPr="0095550F" w:rsidRDefault="00AA0353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5550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E9E976E" w14:textId="214F4436" w:rsidR="000F0B68" w:rsidRPr="0095550F" w:rsidRDefault="003D514F" w:rsidP="004E0822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193534697"/>
            <w:bookmarkStart w:id="1" w:name="_Hlk215308865"/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มัสยิดโมฮัมหมัดอาลี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ป้อมปราการซาลาดิน</w:t>
            </w:r>
            <w:r w:rsidR="00856E2E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ย่านเมืองเก่าคอร์ปติก</w:t>
            </w:r>
            <w:r w:rsidR="00856E2E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โบสถ์เซนต์เซอร์เจียส</w:t>
            </w:r>
            <w:r w:rsidR="00856E2E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ตลาดข่านเอลคาลิลี่ </w:t>
            </w:r>
            <w:r w:rsidR="00F04F1A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6B51C7"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City Star mall</w:t>
            </w:r>
            <w:r w:rsidR="006B51C7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C07923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สนามบินนานาชาติ</w:t>
            </w:r>
            <w:bookmarkEnd w:id="0"/>
            <w:r w:rsidR="00633350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ไคโร</w:t>
            </w:r>
            <w:bookmarkEnd w:id="1"/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25244B7A" w14:textId="77777777" w:rsidR="00AA0353" w:rsidRPr="0095550F" w:rsidRDefault="00AA0353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C704C2D" w14:textId="37750B88" w:rsidR="00AA0353" w:rsidRPr="0095550F" w:rsidRDefault="004F1922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B2757C6" w14:textId="0F500C59" w:rsidR="00AA0353" w:rsidRPr="0095550F" w:rsidRDefault="00BE2294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5550F">
              <w:rPr>
                <w:rFonts w:eastAsia="Times New Roman"/>
                <w:b/>
                <w:bCs/>
                <w:noProof/>
              </w:rPr>
              <w:drawing>
                <wp:inline distT="0" distB="0" distL="0" distR="0" wp14:anchorId="0CF663F0" wp14:editId="6364AB1A">
                  <wp:extent cx="138430" cy="138430"/>
                  <wp:effectExtent l="0" t="0" r="0" b="0"/>
                  <wp:docPr id="122213376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2F5F49D5" w14:textId="51BC5563" w:rsidR="00AA0353" w:rsidRPr="0095550F" w:rsidRDefault="00AA0353" w:rsidP="004E0822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0B68" w:rsidRPr="0002400F" w14:paraId="094FB963" w14:textId="77777777" w:rsidTr="00524E1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3BFB2844" w14:textId="6321CF9F" w:rsidR="000F0B68" w:rsidRPr="0095550F" w:rsidRDefault="000F0B68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5550F">
              <w:rPr>
                <w:rFonts w:ascii="TH SarabunPSK" w:hAnsi="TH SarabunPSK" w:cs="TH SarabunPSK"/>
                <w:sz w:val="32"/>
                <w:szCs w:val="32"/>
                <w:lang w:bidi="th-TH"/>
              </w:rPr>
              <w:t>5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2D4495FE" w14:textId="42A248D3" w:rsidR="000F0B68" w:rsidRPr="0095550F" w:rsidRDefault="00A67E15" w:rsidP="004E0822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สนามบินนานาชาติไคโร - </w:t>
            </w:r>
            <w:r w:rsidR="006B51C7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สนามบินนานาชาติ</w:t>
            </w:r>
            <w:r w:rsidR="00DB13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มัตกัส</w:t>
            </w:r>
            <w:r w:rsidR="006B51C7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="006B51C7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3B3AEA38" w14:textId="3EBCB650" w:rsidR="000F0B68" w:rsidRPr="0095550F" w:rsidRDefault="006B51C7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68AAE923" wp14:editId="7FBEC7E4">
                  <wp:extent cx="160020" cy="160020"/>
                  <wp:effectExtent l="0" t="0" r="0" b="0"/>
                  <wp:docPr id="1292004347" name="Picture 129200434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E3841FB" w14:textId="10B80C64" w:rsidR="000F0B68" w:rsidRPr="0095550F" w:rsidRDefault="006B51C7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7FC01CE3" wp14:editId="08212907">
                  <wp:extent cx="160020" cy="160020"/>
                  <wp:effectExtent l="0" t="0" r="0" b="0"/>
                  <wp:docPr id="1683108626" name="Picture 168310862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2F4819A5" w14:textId="3166BAF4" w:rsidR="000F0B68" w:rsidRPr="0095550F" w:rsidRDefault="006B51C7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4D1EF37D" wp14:editId="376FDBE0">
                  <wp:extent cx="160020" cy="160020"/>
                  <wp:effectExtent l="0" t="0" r="0" b="0"/>
                  <wp:docPr id="1531993150" name="Picture 153199315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C0C9226" w14:textId="69B08ED2" w:rsidR="000F0B68" w:rsidRPr="0095550F" w:rsidRDefault="000F0B68" w:rsidP="004E0822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0B68" w:rsidRPr="0002400F" w14:paraId="02A06854" w14:textId="77777777" w:rsidTr="00524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FF9F"/>
          </w:tcPr>
          <w:p w14:paraId="7545677F" w14:textId="77777777" w:rsidR="000F0B68" w:rsidRPr="00BE292A" w:rsidRDefault="000F0B68" w:rsidP="000F0B68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70B6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75A40A81" w14:textId="77777777" w:rsidR="00287665" w:rsidRDefault="00287665" w:rsidP="00AA0353">
      <w:pPr>
        <w:pStyle w:val="NoSpacing"/>
        <w:rPr>
          <w:lang w:val="en-AU"/>
        </w:rPr>
      </w:pPr>
    </w:p>
    <w:p w14:paraId="7F705135" w14:textId="77777777" w:rsidR="005774CB" w:rsidRDefault="005774CB" w:rsidP="00AA0353">
      <w:pPr>
        <w:pStyle w:val="NoSpacing"/>
        <w:rPr>
          <w:lang w:val="en-AU"/>
        </w:rPr>
      </w:pPr>
    </w:p>
    <w:p w14:paraId="5ECF1549" w14:textId="6359F4BA" w:rsidR="00023EBA" w:rsidRDefault="00186E93" w:rsidP="00A34D2C">
      <w:r>
        <w:rPr>
          <w:noProof/>
          <w:color w:val="4F2CD0" w:themeColor="accent5" w:themeShade="B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8EBB4A" wp14:editId="568832DF">
                <wp:simplePos x="0" y="0"/>
                <wp:positionH relativeFrom="column">
                  <wp:posOffset>4107180</wp:posOffset>
                </wp:positionH>
                <wp:positionV relativeFrom="paragraph">
                  <wp:posOffset>2132330</wp:posOffset>
                </wp:positionV>
                <wp:extent cx="2499360" cy="333375"/>
                <wp:effectExtent l="0" t="0" r="0" b="0"/>
                <wp:wrapNone/>
                <wp:docPr id="18775709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3A0B1E" w14:textId="52526FE4" w:rsidR="00AA0353" w:rsidRDefault="00186E93" w:rsidP="00186E9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WY815 MCT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-BKK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08.40- </w:t>
                            </w:r>
                            <w:r w:rsidRPr="00186E93">
                              <w:rPr>
                                <w:rFonts w:ascii="TH SarabunPSK" w:eastAsia="MS Mincho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17.45</w:t>
                            </w:r>
                          </w:p>
                          <w:p w14:paraId="27E6CBB6" w14:textId="19BE16D3" w:rsidR="00186E93" w:rsidRPr="0016785E" w:rsidRDefault="00186E93" w:rsidP="00186E9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EBB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3.4pt;margin-top:167.9pt;width:196.8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" filled="f" stroked="f" strokeweight=".5pt">
                <v:textbox>
                  <w:txbxContent>
                    <w:p w14:paraId="603A0B1E" w14:textId="52526FE4" w:rsidR="00AA0353" w:rsidRDefault="00186E93" w:rsidP="00186E9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WY815 MCT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-BKK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08.40- </w:t>
                      </w:r>
                      <w:r w:rsidRPr="00186E93">
                        <w:rPr>
                          <w:rFonts w:ascii="TH SarabunPSK" w:eastAsia="MS Mincho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17.45</w:t>
                      </w:r>
                    </w:p>
                    <w:p w14:paraId="27E6CBB6" w14:textId="19BE16D3" w:rsidR="00186E93" w:rsidRPr="0016785E" w:rsidRDefault="00186E93" w:rsidP="00186E9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F2CD0" w:themeColor="accent5" w:themeShade="B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0FF02" wp14:editId="3A5DC8AF">
                <wp:simplePos x="0" y="0"/>
                <wp:positionH relativeFrom="column">
                  <wp:posOffset>4046220</wp:posOffset>
                </wp:positionH>
                <wp:positionV relativeFrom="paragraph">
                  <wp:posOffset>1195070</wp:posOffset>
                </wp:positionV>
                <wp:extent cx="2438400" cy="333375"/>
                <wp:effectExtent l="0" t="0" r="0" b="0"/>
                <wp:wrapNone/>
                <wp:docPr id="21193209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4C234E" w14:textId="3FEFE0C2" w:rsidR="00AA0353" w:rsidRPr="0016785E" w:rsidRDefault="00186E93" w:rsidP="00AA03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WY405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MCT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-</w:t>
                            </w:r>
                            <w:r w:rsidR="00394A5A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CAI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14.40–18.00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0FF02" id="_x0000_s1027" type="#_x0000_t202" style="position:absolute;margin-left:318.6pt;margin-top:94.1pt;width:192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" filled="f" stroked="f" strokeweight=".5pt">
                <v:textbox>
                  <w:txbxContent>
                    <w:p w14:paraId="5C4C234E" w14:textId="3FEFE0C2" w:rsidR="00AA0353" w:rsidRPr="0016785E" w:rsidRDefault="00186E93" w:rsidP="00AA03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WY405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MCT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-</w:t>
                      </w:r>
                      <w:r w:rsidR="00394A5A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CAI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14.40–18.00</w:t>
                      </w:r>
                    </w:p>
                  </w:txbxContent>
                </v:textbox>
              </v:shape>
            </w:pict>
          </mc:Fallback>
        </mc:AlternateContent>
      </w:r>
      <w:r w:rsidR="0016785E">
        <w:rPr>
          <w:noProof/>
          <w:color w:val="4F2CD0" w:themeColor="accent5" w:themeShade="B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FCCFE" wp14:editId="51881B0B">
                <wp:simplePos x="0" y="0"/>
                <wp:positionH relativeFrom="column">
                  <wp:posOffset>1080135</wp:posOffset>
                </wp:positionH>
                <wp:positionV relativeFrom="paragraph">
                  <wp:posOffset>2132965</wp:posOffset>
                </wp:positionV>
                <wp:extent cx="2314575" cy="333375"/>
                <wp:effectExtent l="0" t="0" r="0" b="0"/>
                <wp:wrapNone/>
                <wp:docPr id="3501133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5A68F" w14:textId="04DCEAAA" w:rsidR="00AA0353" w:rsidRPr="0016785E" w:rsidRDefault="00186E93" w:rsidP="00AA03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WY408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="004E0822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CAI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MCT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01.45-06.40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FCCFE" id="_x0000_s1028" type="#_x0000_t202" style="position:absolute;margin-left:85.05pt;margin-top:167.95pt;width:182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" filled="f" stroked="f" strokeweight=".5pt">
                <v:textbox>
                  <w:txbxContent>
                    <w:p w14:paraId="2525A68F" w14:textId="04DCEAAA" w:rsidR="00AA0353" w:rsidRPr="0016785E" w:rsidRDefault="00186E93" w:rsidP="00AA03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WY408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="004E0822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CAI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MCT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01.45-06.40</w:t>
                      </w:r>
                    </w:p>
                  </w:txbxContent>
                </v:textbox>
              </v:shape>
            </w:pict>
          </mc:Fallback>
        </mc:AlternateContent>
      </w:r>
      <w:r w:rsidR="0016785E">
        <w:rPr>
          <w:noProof/>
          <w:color w:val="4F2CD0" w:themeColor="accent5" w:themeShade="B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50557" wp14:editId="748D2B75">
                <wp:simplePos x="0" y="0"/>
                <wp:positionH relativeFrom="column">
                  <wp:posOffset>982980</wp:posOffset>
                </wp:positionH>
                <wp:positionV relativeFrom="paragraph">
                  <wp:posOffset>1193165</wp:posOffset>
                </wp:positionV>
                <wp:extent cx="2499360" cy="333375"/>
                <wp:effectExtent l="0" t="0" r="0" b="0"/>
                <wp:wrapNone/>
                <wp:docPr id="3981043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3B6E7" w14:textId="1E2CFDE2" w:rsidR="00AA0353" w:rsidRPr="0016785E" w:rsidRDefault="00186E93" w:rsidP="00AA03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WY818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BKK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-MCT</w:t>
                            </w:r>
                            <w:r w:rsidR="00AA0353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09.00</w:t>
                            </w:r>
                            <w:r w:rsidR="00856E2E" w:rsidRPr="00167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11.50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50557" id="_x0000_s1029" type="#_x0000_t202" style="position:absolute;margin-left:77.4pt;margin-top:93.95pt;width:196.8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" filled="f" stroked="f" strokeweight=".5pt">
                <v:textbox>
                  <w:txbxContent>
                    <w:p w14:paraId="6403B6E7" w14:textId="1E2CFDE2" w:rsidR="00AA0353" w:rsidRPr="0016785E" w:rsidRDefault="00186E93" w:rsidP="00AA03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WY818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BKK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-MCT</w:t>
                      </w:r>
                      <w:r w:rsidR="00AA0353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09.00</w:t>
                      </w:r>
                      <w:r w:rsidR="00856E2E" w:rsidRPr="001678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11.50</w:t>
                      </w:r>
                    </w:p>
                  </w:txbxContent>
                </v:textbox>
              </v:shape>
            </w:pict>
          </mc:Fallback>
        </mc:AlternateContent>
      </w:r>
      <w:r w:rsidR="0016785E">
        <w:rPr>
          <w:noProof/>
          <w:color w:val="4F2CD0" w:themeColor="accent5" w:themeShade="BF"/>
          <w:sz w:val="32"/>
          <w:szCs w:val="32"/>
          <w:lang w:val="th-TH"/>
        </w:rPr>
        <w:drawing>
          <wp:inline distT="0" distB="0" distL="0" distR="0" wp14:anchorId="4343D95A" wp14:editId="0076C257">
            <wp:extent cx="6647815" cy="3523342"/>
            <wp:effectExtent l="0" t="0" r="635" b="1270"/>
            <wp:docPr id="2673790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79062" name="Picture 267379062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044" cy="353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E43E9" w14:textId="3163F926" w:rsidR="00CE6E72" w:rsidRPr="00DA605C" w:rsidRDefault="00023EBA" w:rsidP="00B7675A">
      <w:pPr>
        <w:rPr>
          <w:cs/>
          <w:lang w:bidi="th-TH"/>
        </w:rPr>
      </w:pPr>
      <w:r>
        <w:br w:type="page"/>
      </w:r>
    </w:p>
    <w:p w14:paraId="399C6B36" w14:textId="72B9C13C" w:rsidR="008A712A" w:rsidRPr="000E0799" w:rsidRDefault="008A712A" w:rsidP="008A712A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44"/>
          <w:szCs w:val="44"/>
          <w:u w:val="single"/>
          <w:cs/>
          <w:lang w:val="en-AU" w:eastAsia="ja-JP" w:bidi="th-TH"/>
        </w:rPr>
      </w:pPr>
      <w:r w:rsidRPr="000E0799">
        <w:rPr>
          <w:rFonts w:ascii="TH SarabunPSK" w:eastAsia="MS Mincho" w:hAnsi="TH SarabunPSK" w:cs="TH SarabunPSK" w:hint="cs"/>
          <w:b/>
          <w:bCs/>
          <w:sz w:val="44"/>
          <w:szCs w:val="44"/>
          <w:u w:val="single"/>
          <w:cs/>
          <w:lang w:val="en-AU" w:eastAsia="ja-JP" w:bidi="th-TH"/>
        </w:rPr>
        <w:lastRenderedPageBreak/>
        <w:t>อัตราคาบริการ</w:t>
      </w:r>
    </w:p>
    <w:tbl>
      <w:tblPr>
        <w:tblStyle w:val="GridTable5Dark-Accent4"/>
        <w:tblW w:w="4929" w:type="pct"/>
        <w:tblLayout w:type="fixed"/>
        <w:tblLook w:val="04A0" w:firstRow="1" w:lastRow="0" w:firstColumn="1" w:lastColumn="0" w:noHBand="0" w:noVBand="1"/>
      </w:tblPr>
      <w:tblGrid>
        <w:gridCol w:w="4486"/>
        <w:gridCol w:w="3008"/>
        <w:gridCol w:w="2964"/>
      </w:tblGrid>
      <w:tr w:rsidR="00B7675A" w:rsidRPr="0002400F" w14:paraId="416BA9A2" w14:textId="77777777" w:rsidTr="00524E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FF9F"/>
            <w:vAlign w:val="center"/>
            <w:hideMark/>
          </w:tcPr>
          <w:p w14:paraId="3B0858B5" w14:textId="3AB14328" w:rsidR="00B7675A" w:rsidRPr="00363169" w:rsidRDefault="00B7675A" w:rsidP="00E8262C">
            <w:pPr>
              <w:jc w:val="center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กำหนดวันเดินทาง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FF9F"/>
            <w:noWrap/>
            <w:vAlign w:val="center"/>
            <w:hideMark/>
          </w:tcPr>
          <w:p w14:paraId="3932A815" w14:textId="77777777" w:rsidR="00B7675A" w:rsidRPr="00363169" w:rsidRDefault="00B7675A" w:rsidP="00B7675A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ราคาทัวร์ ผู้ใหญ่ / เด็ก</w:t>
            </w:r>
          </w:p>
          <w:p w14:paraId="2CFE9542" w14:textId="53FDB547" w:rsidR="00B7675A" w:rsidRPr="00363169" w:rsidRDefault="00B7675A" w:rsidP="00B7675A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(พักห้องละ 2 ท่าน)</w:t>
            </w:r>
          </w:p>
          <w:p w14:paraId="4A3FE23B" w14:textId="0CE1AB11" w:rsidR="00B7675A" w:rsidRPr="00363169" w:rsidRDefault="00B7675A" w:rsidP="00D35AAD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FF9F"/>
            <w:vAlign w:val="center"/>
          </w:tcPr>
          <w:p w14:paraId="4E8BA0A3" w14:textId="77777777" w:rsidR="00B7675A" w:rsidRPr="00363169" w:rsidRDefault="00B7675A" w:rsidP="00CC2367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พักเดี่ยว</w:t>
            </w: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</w:p>
          <w:p w14:paraId="0FD6E068" w14:textId="266D6A16" w:rsidR="00B7675A" w:rsidRPr="00363169" w:rsidRDefault="00B7675A" w:rsidP="00CC2367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(เพิ่ม)</w:t>
            </w:r>
          </w:p>
        </w:tc>
      </w:tr>
      <w:tr w:rsidR="00B7675A" w:rsidRPr="0002400F" w14:paraId="6DC5D7AA" w14:textId="77777777" w:rsidTr="00524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2312B1A0" w14:textId="77777777" w:rsidR="00570BE0" w:rsidRDefault="00DB137E" w:rsidP="00D3484E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10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14 ตุลาคม 2569</w:t>
            </w:r>
          </w:p>
          <w:p w14:paraId="2D814859" w14:textId="3C114013" w:rsidR="00DB137E" w:rsidRPr="000E4A18" w:rsidRDefault="00DB137E" w:rsidP="00D3484E">
            <w:pPr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DB137E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วันปิยมหาราช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53C14D88" w14:textId="04461FF1" w:rsidR="00B7675A" w:rsidRPr="000E4A18" w:rsidRDefault="007635D3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6"/>
                <w:szCs w:val="36"/>
                <w:cs/>
                <w:lang w:bidi="th-TH"/>
              </w:rPr>
              <w:t>44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,888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08086F2" w14:textId="167788FB" w:rsidR="00B7675A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D3484E" w:rsidRPr="0002400F" w14:paraId="0FEE5180" w14:textId="77777777" w:rsidTr="00524E1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6F0388D4" w14:textId="746EB900" w:rsidR="00363169" w:rsidRPr="000E4A18" w:rsidRDefault="00DB137E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25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29 พฤศจิกายน 2569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75A5177C" w14:textId="6AF21EEE" w:rsidR="00D3484E" w:rsidRPr="000E4A18" w:rsidRDefault="007635D3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46,661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982F498" w14:textId="52F5F5E1" w:rsidR="00D3484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4CED9880" w14:textId="77777777" w:rsidTr="00524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2DDABE8B" w14:textId="77777777" w:rsidR="00363169" w:rsidRDefault="00DB137E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04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08 ธันวาคม 2569</w:t>
            </w:r>
          </w:p>
          <w:p w14:paraId="41820796" w14:textId="188CE2C3" w:rsidR="00DB137E" w:rsidRPr="000E4A18" w:rsidRDefault="00DB137E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DB137E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วันพ่อแห่งชาติ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3469DA9D" w14:textId="04A9B76B" w:rsidR="00856E2E" w:rsidRPr="000E4A18" w:rsidRDefault="007635D3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47,333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BF479B2" w14:textId="21B132A0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5806D76E" w14:textId="77777777" w:rsidTr="00524E1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26EB569F" w14:textId="77777777" w:rsidR="00363169" w:rsidRDefault="00DB137E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09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13 ธันวาคม 2569</w:t>
            </w:r>
          </w:p>
          <w:p w14:paraId="48AC9DE4" w14:textId="18C38F9A" w:rsidR="00DB137E" w:rsidRPr="000E4A18" w:rsidRDefault="00DB137E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DB137E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วันรัฐธรรมนูญ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21320C19" w14:textId="31857418" w:rsidR="00856E2E" w:rsidRPr="000E4A18" w:rsidRDefault="007635D3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47,333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1806CD83" w14:textId="7E17D623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0D6D5B" w:rsidRPr="0002400F" w14:paraId="7FC44E5B" w14:textId="77777777" w:rsidTr="00524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33544149" w14:textId="77777777" w:rsidR="000D6D5B" w:rsidRDefault="000D6D5B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  <w:t xml:space="preserve">27 – 31 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>ธันวาคม 2569</w:t>
            </w:r>
          </w:p>
          <w:p w14:paraId="3709136B" w14:textId="301F629E" w:rsidR="000D6D5B" w:rsidRDefault="000D6D5B" w:rsidP="000E4A18">
            <w:pPr>
              <w:ind w:left="1134" w:hanging="1134"/>
              <w:jc w:val="center"/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</w:pPr>
            <w:r w:rsidRPr="000D6D5B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วันสิ้นปี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723AC330" w14:textId="3B0E30BC" w:rsidR="000D6D5B" w:rsidRDefault="000D6D5B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6"/>
                <w:szCs w:val="36"/>
                <w:cs/>
                <w:lang w:bidi="th-TH"/>
              </w:rPr>
              <w:t>5</w:t>
            </w:r>
            <w:r w:rsidR="00447349">
              <w:rPr>
                <w:rFonts w:ascii="TH SarabunPSK" w:eastAsia="MS Mincho" w:hAnsi="TH SarabunPSK" w:cs="TH SarabunPSK" w:hint="cs"/>
                <w:b/>
                <w:bCs/>
                <w:color w:val="000000"/>
                <w:sz w:val="36"/>
                <w:szCs w:val="36"/>
                <w:cs/>
                <w:lang w:bidi="th-TH"/>
              </w:rPr>
              <w:t>2</w:t>
            </w:r>
            <w:r w:rsidR="00447349"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,222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35F080A" w14:textId="14B83CD5" w:rsidR="000D6D5B" w:rsidRDefault="000D6D5B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7,900</w:t>
            </w:r>
          </w:p>
        </w:tc>
      </w:tr>
      <w:tr w:rsidR="000D6D5B" w:rsidRPr="0002400F" w14:paraId="0587F017" w14:textId="77777777" w:rsidTr="00524E1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7A22F8BA" w14:textId="12B35987" w:rsidR="000D6D5B" w:rsidRDefault="000D6D5B" w:rsidP="000E4A18">
            <w:pPr>
              <w:ind w:left="1134" w:hanging="1134"/>
              <w:jc w:val="center"/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  <w:t xml:space="preserve">10 – 14 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>มีนาคม 2570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noWrap/>
            <w:vAlign w:val="center"/>
          </w:tcPr>
          <w:p w14:paraId="2AAD0257" w14:textId="4E9BE4DD" w:rsidR="000D6D5B" w:rsidRDefault="000D6D5B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6"/>
                <w:szCs w:val="36"/>
                <w:cs/>
                <w:lang w:bidi="th-TH"/>
              </w:rPr>
              <w:t>46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,661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4A3F9D72" w14:textId="6A4583CD" w:rsidR="000D6D5B" w:rsidRDefault="000D6D5B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</w:tbl>
    <w:p w14:paraId="04BC0497" w14:textId="77777777" w:rsidR="00363169" w:rsidRDefault="00363169" w:rsidP="00E47A98">
      <w:pPr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4DF885D2" w14:textId="06CD156F" w:rsidR="006E33E2" w:rsidRPr="00E47A98" w:rsidRDefault="007F0C70" w:rsidP="007F0C70">
      <w:pPr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lang w:eastAsia="ja-JP" w:bidi="th-TH"/>
        </w:rPr>
      </w:pPr>
      <w:r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*</w:t>
      </w:r>
      <w:r w:rsidR="00A74AC1" w:rsidRPr="00E47A98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="006E33E2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ค่าบริการข้างต้นเฉพาะนักท่องเที่ยวถือพาสปอร์ตไทยเท่านั้น</w:t>
      </w:r>
      <w:r w:rsidR="006E33E2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lang w:eastAsia="ja-JP"/>
        </w:rPr>
        <w:t xml:space="preserve"> </w:t>
      </w:r>
      <w:r w:rsidR="0015027C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กรณี</w:t>
      </w:r>
      <w:r w:rsidR="0015027C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cs/>
          <w:lang w:eastAsia="ja-JP" w:bidi="th-TH"/>
        </w:rPr>
        <w:t>ถือพาสปอร์ตต่างชาติชำระเพิ่ม</w:t>
      </w:r>
      <w:r w:rsidR="0015027C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rtl/>
          <w:cs/>
          <w:lang w:eastAsia="ja-JP"/>
        </w:rPr>
        <w:t xml:space="preserve"> </w:t>
      </w:r>
      <w:r w:rsidR="0015027C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lang w:eastAsia="ja-JP" w:bidi="th-TH"/>
        </w:rPr>
        <w:t>3,</w:t>
      </w:r>
      <w:r w:rsidR="0015027C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rtl/>
          <w:cs/>
          <w:lang w:eastAsia="ja-JP"/>
        </w:rPr>
        <w:t>0</w:t>
      </w:r>
      <w:r w:rsidR="0015027C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lang w:eastAsia="ja-JP" w:bidi="th-TH"/>
        </w:rPr>
        <w:t>00</w:t>
      </w:r>
      <w:r w:rsidR="0015027C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rtl/>
          <w:cs/>
          <w:lang w:eastAsia="ja-JP"/>
        </w:rPr>
        <w:t xml:space="preserve"> </w:t>
      </w:r>
      <w:r w:rsidR="0015027C" w:rsidRPr="00E47A9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cs/>
          <w:lang w:eastAsia="ja-JP" w:bidi="th-TH"/>
        </w:rPr>
        <w:t>บาท</w:t>
      </w:r>
    </w:p>
    <w:p w14:paraId="039E7181" w14:textId="489BE8CB" w:rsidR="005000C5" w:rsidRPr="00E47A98" w:rsidRDefault="005000C5" w:rsidP="006E33E2">
      <w:pPr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rtl/>
          <w:cs/>
          <w:lang w:eastAsia="ja-JP"/>
        </w:rPr>
      </w:pP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ค่าทัวร์รวมค่าวีซ่าอียิปต์</w:t>
      </w:r>
      <w:r w:rsidR="004E0822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แล้ว</w:t>
      </w:r>
    </w:p>
    <w:p w14:paraId="7B559E68" w14:textId="25421A85" w:rsidR="006E33E2" w:rsidRPr="00E47A98" w:rsidRDefault="006E33E2" w:rsidP="00CB0E2E">
      <w:pPr>
        <w:shd w:val="clear" w:color="auto" w:fill="FFFF00"/>
        <w:spacing w:line="400" w:lineRule="exact"/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lang w:eastAsia="ja-JP" w:bidi="th-TH"/>
        </w:rPr>
      </w:pPr>
      <w:bookmarkStart w:id="2" w:name="_Hlk145407370"/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ค่าทัวร์ไม่รวมค่า</w:t>
      </w:r>
      <w:r w:rsidR="0079758B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จ้าง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มัคคุเทศก์ท้องถิ่น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rtl/>
          <w:cs/>
          <w:lang w:eastAsia="ja-JP"/>
        </w:rPr>
        <w:t xml:space="preserve"> 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และคนขับรถ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rtl/>
          <w:cs/>
          <w:lang w:eastAsia="ja-JP"/>
        </w:rPr>
        <w:t xml:space="preserve"> 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ท่านละ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rtl/>
          <w:cs/>
          <w:lang w:eastAsia="ja-JP"/>
        </w:rPr>
        <w:t xml:space="preserve"> </w:t>
      </w:r>
      <w:r w:rsidR="0076547F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3</w:t>
      </w:r>
      <w:r w:rsidR="0076547F" w:rsidRPr="00E47A98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highlight w:val="yellow"/>
          <w:lang w:eastAsia="ja-JP" w:bidi="th-TH"/>
        </w:rPr>
        <w:t>,</w:t>
      </w:r>
      <w:r w:rsidR="00B22088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0</w:t>
      </w:r>
      <w:r w:rsidR="0076547F" w:rsidRPr="00E47A98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highlight w:val="yellow"/>
          <w:lang w:eastAsia="ja-JP" w:bidi="th-TH"/>
        </w:rPr>
        <w:t xml:space="preserve">00.- </w:t>
      </w:r>
      <w:r w:rsidR="0079758B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บาท</w:t>
      </w:r>
      <w:r w:rsidR="00944090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 xml:space="preserve"> </w:t>
      </w:r>
      <w:r w:rsidR="00241A0F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 xml:space="preserve">/ 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lang w:eastAsia="ja-JP"/>
        </w:rPr>
        <w:t>*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ชำระที่สนามบิน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lang w:eastAsia="ja-JP"/>
        </w:rPr>
        <w:t xml:space="preserve"> 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 xml:space="preserve">ณ </w:t>
      </w:r>
      <w:r w:rsidR="0081667E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วัน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เดินทาง</w:t>
      </w:r>
      <w:r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rtl/>
          <w:cs/>
          <w:lang w:eastAsia="ja-JP"/>
        </w:rPr>
        <w:t>*</w:t>
      </w:r>
      <w:r w:rsidR="00241A0F" w:rsidRPr="00E47A9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 xml:space="preserve"> </w:t>
      </w:r>
    </w:p>
    <w:bookmarkEnd w:id="2"/>
    <w:p w14:paraId="5D805751" w14:textId="2643D928" w:rsidR="00CE6E72" w:rsidRPr="00E47A98" w:rsidRDefault="006E33E2" w:rsidP="00602719">
      <w:pPr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</w:pPr>
      <w:r w:rsidRPr="00E47A9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>ในส่วนค่าทิปหัวหน้า</w:t>
      </w:r>
      <w:r w:rsidR="00C6222E" w:rsidRPr="00E47A9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>แล้วแต่</w:t>
      </w:r>
      <w:r w:rsidR="0079758B" w:rsidRPr="00E47A9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>ความพึงพอใจของท่าน</w:t>
      </w:r>
      <w:r w:rsidR="001448D8" w:rsidRPr="00E47A98"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  <w:t xml:space="preserve"> (</w:t>
      </w:r>
      <w:r w:rsidR="001448D8" w:rsidRPr="00E47A9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ตามมาตราฐานวันละ 100/วัน/คน</w:t>
      </w:r>
      <w:r w:rsidR="001448D8" w:rsidRPr="00E47A98"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  <w:t>)</w:t>
      </w:r>
      <w:r w:rsidR="0016785E" w:rsidRPr="00E47A9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</w:p>
    <w:p w14:paraId="4C345520" w14:textId="247D0792" w:rsidR="0016785E" w:rsidRPr="00E47A98" w:rsidRDefault="0016785E" w:rsidP="00051483">
      <w:pPr>
        <w:pStyle w:val="NoSpacing1"/>
        <w:jc w:val="center"/>
        <w:rPr>
          <w:rFonts w:ascii="TH SarabunPSK" w:hAnsi="TH SarabunPSK" w:cs="TH SarabunPSK"/>
          <w:b/>
          <w:bCs/>
          <w:sz w:val="32"/>
        </w:rPr>
      </w:pPr>
      <w:r w:rsidRPr="00E47A98">
        <w:rPr>
          <w:rFonts w:ascii="TH SarabunPSK" w:hAnsi="TH SarabunPSK" w:cs="TH SarabunPSK"/>
          <w:b/>
          <w:bCs/>
          <w:sz w:val="32"/>
        </w:rPr>
        <w:t>*</w:t>
      </w:r>
      <w:r w:rsidRPr="00E47A98">
        <w:rPr>
          <w:rFonts w:ascii="TH SarabunPSK" w:hAnsi="TH SarabunPSK" w:cs="TH SarabunPSK"/>
          <w:b/>
          <w:bCs/>
          <w:sz w:val="32"/>
          <w:cs/>
        </w:rPr>
        <w:t xml:space="preserve">หากลูกค้ายินยอมให้ทิปกับหัวหน้าทัวร์เเล้ว </w:t>
      </w:r>
      <w:r w:rsidRPr="00E47A98">
        <w:rPr>
          <w:rFonts w:ascii="TH SarabunPSK" w:hAnsi="TH SarabunPSK" w:cs="TH SarabunPSK" w:hint="cs"/>
          <w:b/>
          <w:bCs/>
          <w:sz w:val="32"/>
          <w:cs/>
        </w:rPr>
        <w:t>จะ</w:t>
      </w:r>
      <w:r w:rsidRPr="00E47A98">
        <w:rPr>
          <w:rFonts w:ascii="TH SarabunPSK" w:hAnsi="TH SarabunPSK" w:cs="TH SarabunPSK"/>
          <w:b/>
          <w:bCs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E47A98">
        <w:rPr>
          <w:rFonts w:ascii="TH SarabunPSK" w:hAnsi="TH SarabunPSK" w:cs="TH SarabunPSK"/>
          <w:b/>
          <w:bCs/>
          <w:sz w:val="32"/>
        </w:rPr>
        <w:t>*</w:t>
      </w:r>
    </w:p>
    <w:p w14:paraId="77E16B75" w14:textId="30F4BF5B" w:rsidR="009A6977" w:rsidRPr="007F0C70" w:rsidRDefault="00300450" w:rsidP="0079758B">
      <w:pPr>
        <w:jc w:val="center"/>
        <w:rPr>
          <w:rFonts w:ascii="TH SarabunPSK" w:eastAsia="Calibri" w:hAnsi="TH SarabunPSK" w:cs="TH SarabunPSK"/>
          <w:b/>
          <w:bCs/>
          <w:color w:val="0000FF"/>
          <w:sz w:val="16"/>
          <w:szCs w:val="16"/>
          <w:cs/>
          <w:lang w:bidi="th-TH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16"/>
          <w:szCs w:val="16"/>
          <w:cs/>
          <w:lang w:bidi="th-TH"/>
        </w:rPr>
        <w:t xml:space="preserve"> </w:t>
      </w:r>
    </w:p>
    <w:p w14:paraId="1C034426" w14:textId="39B625B3" w:rsidR="00AA0353" w:rsidRPr="0002400F" w:rsidRDefault="00AA0353" w:rsidP="00AA5650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DAY 1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856E2E" w:rsidRPr="0095550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สนามบินสุวรรณภูมิ</w:t>
      </w:r>
      <w:r w:rsidR="00856E2E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- </w:t>
      </w:r>
      <w:r w:rsidR="00856E2E" w:rsidRPr="0095550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สนามบินนานาชาติ</w:t>
      </w:r>
      <w:r w:rsidR="00FE6B5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มัตกัส</w:t>
      </w:r>
      <w:r w:rsidR="00856E2E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856E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856E2E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สนามบินนานาชาติไคโร</w:t>
      </w:r>
      <w:r w:rsidR="00313CC8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313CC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</w:p>
    <w:p w14:paraId="3770DFDC" w14:textId="54DFD90C" w:rsidR="0008175F" w:rsidRPr="0008175F" w:rsidRDefault="00856E2E" w:rsidP="007F0C70">
      <w:pPr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0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6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E77F37">
        <w:rPr>
          <w:rFonts w:ascii="TH SarabunPSK" w:hAnsi="TH SarabunPSK" w:cs="TH SarabunPSK" w:hint="cs"/>
          <w:sz w:val="32"/>
          <w:szCs w:val="32"/>
          <w:cs/>
          <w:lang w:bidi="th-TH"/>
        </w:rPr>
        <w:t>00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08175F"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="0008175F" w:rsidRPr="0002400F">
        <w:rPr>
          <w:rFonts w:ascii="TH SarabunPSK" w:hAnsi="TH SarabunPSK" w:cs="TH SarabunPSK" w:hint="cs"/>
          <w:sz w:val="32"/>
          <w:szCs w:val="32"/>
        </w:rPr>
        <w:t> </w:t>
      </w:r>
      <w:r w:rsidR="0008175F"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สนามบินสุวรรณภูมิ </w:t>
      </w:r>
      <w:r w:rsidR="0008175F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ชั้น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4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เคาน์เตอร์สายการบิน</w:t>
      </w:r>
      <w:r w:rsidR="00FE6B5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โอมานแอร์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="00FE6B5D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Oman Air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(</w:t>
      </w:r>
      <w:r w:rsidR="00FE6B5D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WY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)</w:t>
      </w:r>
      <w:r w:rsidR="0008175F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08175F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="0008175F"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</w:t>
      </w:r>
      <w:r w:rsidR="0008175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08175F"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คอยต้อนรับและอำนวยความสะดวกด้านเอกสารการเดินทาง</w:t>
      </w:r>
    </w:p>
    <w:p w14:paraId="0048CE79" w14:textId="6B49D709" w:rsidR="0008175F" w:rsidRDefault="00FE6B5D" w:rsidP="007F0C70">
      <w:pPr>
        <w:tabs>
          <w:tab w:val="left" w:pos="851"/>
        </w:tabs>
        <w:ind w:left="993" w:hanging="993"/>
        <w:jc w:val="thaiDistribute"/>
        <w:rPr>
          <w:rFonts w:ascii="TH SarabunPSK" w:hAnsi="TH SarabunPSK" w:cs="TH SarabunPSK"/>
          <w:color w:val="00206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09</w:t>
      </w:r>
      <w:r w:rsidR="0008175F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lang w:bidi="th-TH"/>
        </w:rPr>
        <w:t>00</w:t>
      </w:r>
      <w:r w:rsidR="0008175F" w:rsidRPr="00C07B45">
        <w:rPr>
          <w:rFonts w:ascii="TH SarabunPSK" w:hAnsi="TH SarabunPSK" w:cs="TH SarabunPSK" w:hint="cs"/>
          <w:sz w:val="32"/>
          <w:szCs w:val="32"/>
          <w:lang w:bidi="th-TH"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08175F">
        <w:rPr>
          <w:rFonts w:ascii="TH SarabunPSK" w:hAnsi="TH SarabunPSK" w:cs="TH SarabunPSK"/>
          <w:sz w:val="32"/>
          <w:szCs w:val="32"/>
          <w:cs/>
        </w:rPr>
        <w:tab/>
      </w:r>
      <w:r w:rsidR="0008175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มัตกัส ประเทศโอมาน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โดยเที่ยวบินที่</w:t>
      </w:r>
      <w:r w:rsidR="0008175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WY 818</w:t>
      </w:r>
    </w:p>
    <w:p w14:paraId="04259961" w14:textId="3C1A2985" w:rsidR="0008175F" w:rsidRPr="00C71472" w:rsidRDefault="0008175F" w:rsidP="007F0C70">
      <w:pPr>
        <w:tabs>
          <w:tab w:val="left" w:pos="851"/>
        </w:tabs>
        <w:ind w:left="993" w:hanging="993"/>
        <w:jc w:val="thaiDistribute"/>
        <w:rPr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147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ใช้เวลาบินประมาณ</w:t>
      </w:r>
      <w:r w:rsidRPr="00C714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E6B5D">
        <w:rPr>
          <w:rFonts w:ascii="TH SarabunPSK" w:hAnsi="TH SarabunPSK" w:cs="TH SarabunPSK"/>
          <w:b/>
          <w:bCs/>
          <w:sz w:val="32"/>
          <w:szCs w:val="32"/>
          <w:lang w:bidi="th-TH"/>
        </w:rPr>
        <w:t>5</w:t>
      </w:r>
      <w:r w:rsidRPr="00C714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7147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ชั่วโมง</w:t>
      </w:r>
      <w:r w:rsidR="00FE6B5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50 </w:t>
      </w:r>
      <w:r w:rsidR="00FE6B5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นาที</w:t>
      </w:r>
      <w:r w:rsidRPr="00C7147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C714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1472">
        <w:rPr>
          <w:rStyle w:val="Strong"/>
          <w:rFonts w:ascii="TH SarabunPSK" w:hAnsi="TH SarabunPSK" w:cs="TH SarabunPSK"/>
          <w:color w:val="C00000"/>
          <w:sz w:val="32"/>
          <w:szCs w:val="32"/>
          <w:cs/>
          <w:lang w:bidi="th-TH"/>
        </w:rPr>
        <w:t>(มีบริการอาหารและเครื่องดื่มบนเครื่อง)</w:t>
      </w:r>
    </w:p>
    <w:p w14:paraId="3179D22B" w14:textId="0ABB0134" w:rsidR="0008175F" w:rsidRPr="00604717" w:rsidRDefault="00856E2E" w:rsidP="007F0C70">
      <w:pPr>
        <w:tabs>
          <w:tab w:val="left" w:pos="993"/>
        </w:tabs>
        <w:jc w:val="both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="00FE6B5D">
        <w:rPr>
          <w:rFonts w:ascii="TH SarabunPSK" w:hAnsi="TH SarabunPSK" w:cs="TH SarabunPSK"/>
          <w:sz w:val="32"/>
          <w:szCs w:val="32"/>
          <w:lang w:bidi="th-TH"/>
        </w:rPr>
        <w:t>1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FE6B5D">
        <w:rPr>
          <w:rFonts w:ascii="TH SarabunPSK" w:hAnsi="TH SarabunPSK" w:cs="TH SarabunPSK"/>
          <w:sz w:val="32"/>
          <w:szCs w:val="32"/>
        </w:rPr>
        <w:t>50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เดินทางถึง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</w:t>
      </w:r>
      <w:r w:rsidR="00FE6B5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มัตกัส 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08175F" w:rsidRPr="00D15ABC">
        <w:rPr>
          <w:rFonts w:ascii="TH SarabunPSK" w:hAnsi="TH SarabunPSK" w:cs="TH SarabunPSK"/>
          <w:sz w:val="32"/>
          <w:szCs w:val="32"/>
          <w:cs/>
          <w:lang w:bidi="th-TH"/>
        </w:rPr>
        <w:t>รอ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เวลาสำหรับ</w:t>
      </w:r>
      <w:r w:rsidR="0008175F" w:rsidRPr="00D15ABC">
        <w:rPr>
          <w:rFonts w:ascii="TH SarabunPSK" w:hAnsi="TH SarabunPSK" w:cs="TH SarabunPSK"/>
          <w:sz w:val="32"/>
          <w:szCs w:val="32"/>
          <w:cs/>
          <w:lang w:bidi="th-TH"/>
        </w:rPr>
        <w:t>เปลี่ยนเที่ยวบิน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ประมาณ</w:t>
      </w:r>
      <w:r w:rsidR="0008175F" w:rsidRPr="00D15A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2</w:t>
      </w:r>
      <w:r w:rsidR="00840BD5" w:rsidRPr="00D15AB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840BD5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ชั่วโมง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5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0 นาที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08175F" w:rsidRPr="00D15A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7B6A1F15" w14:textId="5256EC01" w:rsidR="00E47A98" w:rsidRDefault="00856E2E" w:rsidP="00602719">
      <w:pPr>
        <w:tabs>
          <w:tab w:val="left" w:pos="993"/>
        </w:tabs>
        <w:ind w:left="990" w:hanging="990"/>
        <w:jc w:val="both"/>
        <w:rPr>
          <w:rStyle w:val="Strong"/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="0008175F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0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</w:t>
      </w:r>
      <w:r w:rsidR="0008175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ไคโร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</w:t>
      </w:r>
      <w:r w:rsidR="0008175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อียิปต์</w:t>
      </w:r>
      <w:r w:rsidR="0008175F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โดยเที่ยวบินที่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6B5D">
        <w:rPr>
          <w:rFonts w:ascii="TH SarabunPSK" w:hAnsi="TH SarabunPSK" w:cs="TH SarabunPSK"/>
          <w:b/>
          <w:bCs/>
          <w:color w:val="002060"/>
          <w:sz w:val="32"/>
          <w:szCs w:val="32"/>
        </w:rPr>
        <w:t>WY 405</w:t>
      </w:r>
      <w:r w:rsidR="0008175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ใช้เวลาบินประมาณ</w:t>
      </w:r>
      <w:r w:rsidR="0008175F" w:rsidRPr="00C714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D3CB2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08175F" w:rsidRPr="00C7147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ชั่วโมง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FE6B5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20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นาที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08175F" w:rsidRPr="00C714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C71472">
        <w:rPr>
          <w:rStyle w:val="Strong"/>
          <w:rFonts w:ascii="TH SarabunPSK" w:hAnsi="TH SarabunPSK" w:cs="TH SarabunPSK"/>
          <w:color w:val="C00000"/>
          <w:sz w:val="32"/>
          <w:szCs w:val="32"/>
          <w:cs/>
          <w:lang w:bidi="th-TH"/>
        </w:rPr>
        <w:t>(มีบริการอาหารและเครื่องดื่มบนเครื่อง</w:t>
      </w:r>
      <w:r w:rsidR="0008175F" w:rsidRPr="00C714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)</w:t>
      </w:r>
    </w:p>
    <w:p w14:paraId="34129923" w14:textId="77777777" w:rsidR="006E27A6" w:rsidRPr="00C71472" w:rsidRDefault="006E27A6" w:rsidP="00602719">
      <w:pPr>
        <w:tabs>
          <w:tab w:val="left" w:pos="993"/>
        </w:tabs>
        <w:ind w:left="990" w:hanging="990"/>
        <w:jc w:val="both"/>
        <w:rPr>
          <w:rStyle w:val="Strong"/>
          <w:rFonts w:ascii="TH SarabunPSK" w:hAnsi="TH SarabunPSK" w:cs="TH SarabunPSK"/>
          <w:color w:val="C00000"/>
          <w:sz w:val="32"/>
          <w:szCs w:val="32"/>
          <w:lang w:bidi="th-TH"/>
        </w:rPr>
      </w:pPr>
    </w:p>
    <w:p w14:paraId="3180F4EE" w14:textId="77777777" w:rsidR="00FF3394" w:rsidRPr="00363169" w:rsidRDefault="00FF3394" w:rsidP="00524E1C">
      <w:pPr>
        <w:shd w:val="clear" w:color="auto" w:fill="9FFF9F"/>
        <w:spacing w:line="420" w:lineRule="exact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363169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***</w:t>
      </w:r>
      <w:r w:rsidRPr="003631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3B410FA6" w14:textId="77777777" w:rsidR="00FF3394" w:rsidRPr="00363169" w:rsidRDefault="00FF3394" w:rsidP="00524E1C">
      <w:pPr>
        <w:shd w:val="clear" w:color="auto" w:fill="9FFF9F"/>
        <w:spacing w:line="420" w:lineRule="exact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36316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363169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RANDOM</w:t>
      </w:r>
    </w:p>
    <w:p w14:paraId="4A022E31" w14:textId="5A07EE3A" w:rsidR="00FF3394" w:rsidRPr="00363169" w:rsidRDefault="00FF3394" w:rsidP="00524E1C">
      <w:pPr>
        <w:shd w:val="clear" w:color="auto" w:fill="9FFF9F"/>
        <w:spacing w:line="420" w:lineRule="exact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36316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</w:t>
      </w:r>
      <w:r w:rsidRPr="00363169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ของ</w:t>
      </w:r>
      <w:r w:rsidRPr="0036316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สายการบิน</w:t>
      </w:r>
    </w:p>
    <w:p w14:paraId="7EA4E70B" w14:textId="08777511" w:rsidR="00E47A98" w:rsidRPr="00602719" w:rsidRDefault="00FF3394" w:rsidP="00524E1C">
      <w:pPr>
        <w:shd w:val="clear" w:color="auto" w:fill="9FFF9F"/>
        <w:spacing w:line="420" w:lineRule="exact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3631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***</w:t>
      </w:r>
      <w:r w:rsidRPr="003631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โปรแกรมทัวร์</w:t>
      </w:r>
      <w:r w:rsidRPr="003631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อาจ</w:t>
      </w:r>
      <w:r w:rsidRPr="003631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ปรับเปลี่ยนตามความเหมาะสม</w:t>
      </w:r>
      <w:r w:rsidRPr="003631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***</w:t>
      </w:r>
    </w:p>
    <w:p w14:paraId="50FF400C" w14:textId="77777777" w:rsidR="006E27A6" w:rsidRDefault="006E27A6" w:rsidP="000D6D5B">
      <w:pPr>
        <w:tabs>
          <w:tab w:val="left" w:pos="993"/>
        </w:tabs>
        <w:jc w:val="thaiDistribute"/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5F4B3763" w14:textId="5B18BAA0" w:rsidR="006E27A6" w:rsidRDefault="006E27A6" w:rsidP="006E27A6">
      <w:pPr>
        <w:pStyle w:val="NoSpacing"/>
      </w:pPr>
      <w:r w:rsidRPr="00E47A98">
        <w:rPr>
          <w:noProof/>
        </w:rPr>
        <w:lastRenderedPageBreak/>
        <w:drawing>
          <wp:anchor distT="0" distB="0" distL="114300" distR="114300" simplePos="0" relativeHeight="251826176" behindDoc="0" locked="0" layoutInCell="1" allowOverlap="1" wp14:anchorId="53CDEB51" wp14:editId="60CCE5B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43065" cy="2034540"/>
            <wp:effectExtent l="0" t="0" r="635" b="3810"/>
            <wp:wrapSquare wrapText="bothSides"/>
            <wp:docPr id="16838441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707B6B" w14:textId="7965C372" w:rsidR="00B55D8B" w:rsidRDefault="00FE6B5D" w:rsidP="00051483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18</w:t>
      </w:r>
      <w:r w:rsidR="00B55D8B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00</w:t>
      </w:r>
      <w:r w:rsidR="00B55D8B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5D8B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B55D8B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B55D8B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B55D8B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ถึง</w:t>
      </w:r>
      <w:r w:rsidR="00B55D8B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 w:rsidR="00B55D8B" w:rsidRPr="008E3D3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นานาชาติไคโร</w:t>
      </w:r>
      <w:r w:rsidR="00B55D8B" w:rsidRPr="008E3D3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B55D8B" w:rsidRPr="005A62D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ประเทศอียิปต์</w:t>
      </w:r>
      <w:r w:rsidR="00B55D8B" w:rsidRPr="005A62D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B55D8B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B55D8B"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นำท่านผ่านพิธีการตรวจคนเข้าเมือง</w:t>
      </w:r>
      <w:r w:rsidR="00B55D8B" w:rsidRPr="007B44C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,</w:t>
      </w:r>
      <w:r w:rsidR="00B55D8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B55D8B"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ศุลกากรและรับ</w:t>
      </w:r>
      <w:r w:rsidR="00B55D8B" w:rsidRPr="007205A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สัมภาระเรียบร้อย</w:t>
      </w:r>
      <w:r w:rsidR="00B55D8B" w:rsidRPr="007205A4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 </w:t>
      </w:r>
      <w:r w:rsidR="00B55D8B"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lang w:bidi="th-TH"/>
        </w:rPr>
        <w:t>(</w:t>
      </w:r>
      <w:r w:rsidR="00B55D8B"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เวลาท้องถิ่นของประเทศอียิปต์ช้ากว่าประเทศไทยประมาณ</w:t>
      </w:r>
      <w:r w:rsidR="00B55D8B"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 xml:space="preserve"> </w:t>
      </w:r>
      <w:r w:rsidR="00B55D8B"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4</w:t>
      </w:r>
      <w:r w:rsidR="00B55D8B"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 xml:space="preserve"> </w:t>
      </w:r>
      <w:r w:rsidR="00B55D8B"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ชั่วโมง</w:t>
      </w:r>
      <w:r w:rsidR="00B55D8B" w:rsidRPr="007205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5D8B" w:rsidRPr="007205A4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  <w:lang w:bidi="th-TH"/>
        </w:rPr>
        <w:t>กรุณาปรับเวลาให้ตรงตามเวลาท้องถิ่น เพื่อความสะดวกในการนัดหมาย)</w:t>
      </w:r>
      <w:r w:rsidR="00B55D8B"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 xml:space="preserve"> </w:t>
      </w:r>
      <w:r w:rsidR="00B55D8B" w:rsidRPr="007205A4">
        <w:rPr>
          <w:rFonts w:ascii="TH SarabunPSK" w:hAnsi="TH SarabunPSK" w:cs="TH SarabunPSK" w:hint="cs"/>
          <w:sz w:val="32"/>
          <w:szCs w:val="32"/>
          <w:cs/>
          <w:lang w:bidi="th-TH"/>
        </w:rPr>
        <w:t>นำคณะเช็คอินเข้าสู่ท</w:t>
      </w:r>
      <w:r w:rsidR="00B55D8B">
        <w:rPr>
          <w:rFonts w:ascii="TH SarabunPSK" w:hAnsi="TH SarabunPSK" w:cs="TH SarabunPSK" w:hint="cs"/>
          <w:sz w:val="32"/>
          <w:szCs w:val="32"/>
          <w:cs/>
          <w:lang w:bidi="th-TH"/>
        </w:rPr>
        <w:t>ี่</w:t>
      </w:r>
      <w:r w:rsidR="00B55D8B" w:rsidRPr="007205A4">
        <w:rPr>
          <w:rFonts w:ascii="TH SarabunPSK" w:hAnsi="TH SarabunPSK" w:cs="TH SarabunPSK" w:hint="cs"/>
          <w:sz w:val="32"/>
          <w:szCs w:val="32"/>
          <w:cs/>
          <w:lang w:bidi="th-TH"/>
        </w:rPr>
        <w:t>พัก ให้ท่านได้พักผ่อนตามอัธยาศัย</w:t>
      </w:r>
    </w:p>
    <w:p w14:paraId="0C3B7E9B" w14:textId="77777777" w:rsidR="00B55D8B" w:rsidRPr="00FF3394" w:rsidRDefault="00B55D8B" w:rsidP="00B55D8B">
      <w:pPr>
        <w:pStyle w:val="NoSpacing"/>
      </w:pP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7912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7912BC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ประเทศอียิปต์</w:t>
      </w:r>
    </w:p>
    <w:p w14:paraId="06D3C9BE" w14:textId="77777777" w:rsidR="00B55D8B" w:rsidRPr="0008175F" w:rsidRDefault="00B55D8B" w:rsidP="00B55D8B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</w:pPr>
    </w:p>
    <w:p w14:paraId="36FBB47E" w14:textId="29C8989E" w:rsidR="00A76396" w:rsidRPr="00B55D8B" w:rsidRDefault="00F22EA5" w:rsidP="00B55D8B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7B44CC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7B44CC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เมืองอเล็กซานเดรีย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เสาปอมเปย์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สุสานใต้ดินแห่งอเล็กซานเดรีย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ถ่ายรูปด้านหน้า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ห้องสมุดแห่งอเล็กซานเดรีย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ถ่ายรูปด้านหน้าป้อมปราการ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</w:rPr>
        <w:t>Quite Bay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–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5D8B">
        <w:rPr>
          <w:rFonts w:ascii="TH SarabunPSK" w:hAnsi="TH SarabunPSK" w:cs="TH SarabunPSK"/>
          <w:b/>
          <w:bCs/>
          <w:sz w:val="32"/>
          <w:szCs w:val="32"/>
        </w:rPr>
        <w:t>Dandy Mall</w:t>
      </w:r>
      <w:r w:rsidR="00544F4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182CA016" w14:textId="1463517D" w:rsidR="00F22EA5" w:rsidRDefault="00F22EA5" w:rsidP="00442ED1">
      <w:pPr>
        <w:pStyle w:val="NoSpacing"/>
        <w:tabs>
          <w:tab w:val="left" w:pos="1134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912BC" w:rsidRPr="007912BC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="007912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743BEDE5" w14:textId="77777777" w:rsidR="006E27A6" w:rsidRPr="006E27A6" w:rsidRDefault="006E27A6" w:rsidP="006E27A6">
      <w:pPr>
        <w:pStyle w:val="NoSpacing"/>
      </w:pPr>
    </w:p>
    <w:p w14:paraId="743AC0E8" w14:textId="59A312AD" w:rsidR="00B55D8B" w:rsidRDefault="00B55D8B" w:rsidP="00B55D8B">
      <w:pPr>
        <w:pStyle w:val="NoSpacing"/>
        <w:tabs>
          <w:tab w:val="left" w:pos="993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8D16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17D2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เมืองอเล็กซานเดรีย</w:t>
      </w:r>
      <w:r w:rsidRPr="006217D2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8D16BD">
        <w:rPr>
          <w:rFonts w:ascii="TH SarabunPSK" w:hAnsi="TH SarabunPSK" w:cs="TH SarabunPSK"/>
          <w:sz w:val="32"/>
          <w:szCs w:val="32"/>
          <w:cs/>
        </w:rPr>
        <w:t>(</w:t>
      </w:r>
      <w:r w:rsidRPr="008D16BD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>LEXANDRIA</w:t>
      </w:r>
      <w:r w:rsidRPr="008D16BD">
        <w:rPr>
          <w:rFonts w:ascii="TH SarabunPSK" w:hAnsi="TH SarabunPSK" w:cs="TH SarabunPSK"/>
          <w:sz w:val="32"/>
          <w:szCs w:val="32"/>
        </w:rPr>
        <w:t xml:space="preserve">) </w:t>
      </w:r>
      <w:r w:rsidRPr="008D16BD">
        <w:rPr>
          <w:rFonts w:ascii="TH SarabunPSK" w:hAnsi="TH SarabunPSK" w:cs="TH SarabunPSK"/>
          <w:sz w:val="32"/>
          <w:szCs w:val="32"/>
          <w:cs/>
        </w:rPr>
        <w:t>เมืองสำคัญในสมัยโรมันปกครองอียิปต์ ที่ใหญ่เป็นอันดับ</w:t>
      </w:r>
      <w:r>
        <w:rPr>
          <w:rFonts w:ascii="TH SarabunPSK" w:hAnsi="TH SarabunPSK" w:cs="TH SarabunPSK"/>
          <w:sz w:val="32"/>
          <w:szCs w:val="32"/>
        </w:rPr>
        <w:t>2</w:t>
      </w:r>
      <w:r w:rsidRPr="008D16BD">
        <w:rPr>
          <w:rFonts w:ascii="TH SarabunPSK" w:hAnsi="TH SarabunPSK" w:cs="TH SarabunPSK"/>
          <w:sz w:val="32"/>
          <w:szCs w:val="32"/>
          <w:cs/>
        </w:rPr>
        <w:t xml:space="preserve"> ของประเทศรองจากกรุงไคโร ตั้งอยู่ทางเหนือสุดของอียิปต์ริมฝั่งทะเลเมดิเตอร์เรเนียน ใกล้กับปากแม่น้ำไนล์ เดิมทีเป็นหมู่บ้านประมงเล็กๆ ที่มีชื่อว่า ราคอนดาห์ เมื่อ 332 ปีก่อนคริสตกาล พระเจ้าอเล็กซานเดอร์มหาราชเดินทางมาพบ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ยังเป็นสถานที่สำคัญในตำนานรักอันยิ่งใหญ่ของพระนางคลีโอพัตราอีกด้วย</w:t>
      </w:r>
      <w:r w:rsidRPr="008D16BD">
        <w:rPr>
          <w:rFonts w:ascii="TH SarabunPSK" w:hAnsi="TH SarabunPSK" w:cs="TH SarabunPSK"/>
          <w:sz w:val="32"/>
          <w:szCs w:val="32"/>
        </w:rPr>
        <w:t>(</w:t>
      </w:r>
      <w:r w:rsidRPr="008D16BD">
        <w:rPr>
          <w:rFonts w:ascii="TH SarabunPSK" w:hAnsi="TH SarabunPSK" w:cs="TH SarabunPSK"/>
          <w:sz w:val="32"/>
          <w:szCs w:val="32"/>
          <w:cs/>
        </w:rPr>
        <w:t>ใช้เวลาเดินทางประมาณ 3 ชั่วโมง)</w:t>
      </w:r>
    </w:p>
    <w:p w14:paraId="18DAD27A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จากนนั้นนำ</w:t>
      </w:r>
      <w:r w:rsidRPr="00195915">
        <w:rPr>
          <w:rFonts w:ascii="TH SarabunPSK" w:hAnsi="TH SarabunPSK" w:cs="TH SarabunPSK"/>
          <w:sz w:val="32"/>
          <w:szCs w:val="32"/>
          <w:cs/>
        </w:rPr>
        <w:t xml:space="preserve">ท่านถ่ายรูปด้านนอกกับ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เสาปอมเปย์</w:t>
      </w:r>
      <w:r w:rsidRPr="006217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(</w:t>
      </w:r>
      <w:r w:rsidRPr="00195915">
        <w:rPr>
          <w:rFonts w:ascii="TH SarabunPSK" w:hAnsi="TH SarabunPSK" w:cs="TH SarabunPSK"/>
          <w:sz w:val="32"/>
          <w:szCs w:val="32"/>
        </w:rPr>
        <w:t>P</w:t>
      </w:r>
      <w:r>
        <w:rPr>
          <w:rFonts w:ascii="TH SarabunPSK" w:hAnsi="TH SarabunPSK" w:cs="TH SarabunPSK"/>
          <w:sz w:val="32"/>
          <w:szCs w:val="32"/>
        </w:rPr>
        <w:t>OMPEY’S PILLAR</w:t>
      </w:r>
      <w:r w:rsidRPr="00195915">
        <w:rPr>
          <w:rFonts w:ascii="TH SarabunPSK" w:hAnsi="TH SarabunPSK" w:cs="TH SarabunPSK"/>
          <w:sz w:val="32"/>
          <w:szCs w:val="32"/>
        </w:rPr>
        <w:t xml:space="preserve">) </w:t>
      </w:r>
      <w:r w:rsidRPr="00195915">
        <w:rPr>
          <w:rFonts w:ascii="TH SarabunPSK" w:hAnsi="TH SarabunPSK" w:cs="TH SarabunPSK"/>
          <w:sz w:val="32"/>
          <w:szCs w:val="32"/>
          <w:cs/>
        </w:rPr>
        <w:t>สิ่งสำคัญโบราณในสมัยโรมัน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ปกครองอียิปต์ที่แสดงถึงการฉลองชัยชนะของชาวโรมัน เป็นเสาหินแกรนิตสีแดงสูง 27 เมตร หัวเสาประดับด้วยลวดลายคอรินเทรียน ซึ่งถือว่าเป็นเสาหินที่ใหญ่ที่สุดเท่าที่เคยสร้างขึ้นมา เชื่อกันว่าเสาแห่งนี้ได้ชื่อมาจาก ปอมเปย์ ซึ่งเป็นเพื่อนสนิทของจูเลียส ซีซ่า ผู้นำที่ยิ่งใหญ่แห่งโรมัน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ภายหลังทั้งสองได้กลายเป็นศัตรูกัน และปอมเปย์ก็ได้หลบหนีมายังเมือง</w:t>
      </w:r>
    </w:p>
    <w:p w14:paraId="0D0781B7" w14:textId="1DC9505D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195915">
        <w:rPr>
          <w:rFonts w:ascii="TH SarabunPSK" w:hAnsi="TH SarabunPSK" w:cs="TH SarabunPSK"/>
          <w:sz w:val="32"/>
          <w:szCs w:val="32"/>
          <w:cs/>
        </w:rPr>
        <w:t>อเล็กซานเดรีย ก่อนถูก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ชาวอิยิปต์ฆ่าตาย จูเลียสซีซาร์จึงได้ทำพิธีเผาศีรษะของปอมเปย์ที่เสาแห่งนี้ ปัจจุบันนี้เหลือเพียงเสาแบบกรีกตั้งอยู่อย่างโดดเด่นกับสฟิงซ์อีกสองตัว</w:t>
      </w:r>
      <w:r w:rsidRPr="00195915">
        <w:rPr>
          <w:rFonts w:ascii="TH SarabunPSK" w:hAnsi="TH SarabunPSK" w:cs="TH SarabunPSK"/>
          <w:sz w:val="32"/>
          <w:szCs w:val="32"/>
          <w:cs/>
        </w:rPr>
        <w:tab/>
      </w:r>
    </w:p>
    <w:p w14:paraId="54CAE86A" w14:textId="77777777" w:rsidR="006E27A6" w:rsidRDefault="006E27A6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3107BC22" w14:textId="77777777" w:rsidR="006E27A6" w:rsidRDefault="006E27A6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13F08923" w14:textId="77777777" w:rsidR="006E27A6" w:rsidRDefault="006E27A6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33752C9" w14:textId="77777777" w:rsidR="006E27A6" w:rsidRDefault="006E27A6" w:rsidP="00E90AD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DE1905F" w14:textId="77777777" w:rsidR="000D6D5B" w:rsidRDefault="000D6D5B" w:rsidP="00E90ADA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4237FA9" w14:textId="77777777" w:rsidR="006E27A6" w:rsidRDefault="006E27A6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3BB9B84" w14:textId="252E1253" w:rsidR="00E47A98" w:rsidRDefault="00602719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10070D5A" wp14:editId="2F94FBD7">
                <wp:simplePos x="0" y="0"/>
                <wp:positionH relativeFrom="margin">
                  <wp:posOffset>903504</wp:posOffset>
                </wp:positionH>
                <wp:positionV relativeFrom="paragraph">
                  <wp:posOffset>173990</wp:posOffset>
                </wp:positionV>
                <wp:extent cx="5113020" cy="3489960"/>
                <wp:effectExtent l="0" t="0" r="0" b="0"/>
                <wp:wrapNone/>
                <wp:docPr id="95432528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3020" cy="3489960"/>
                          <a:chOff x="0" y="0"/>
                          <a:chExt cx="6234430" cy="4610100"/>
                        </a:xfrm>
                      </wpg:grpSpPr>
                      <pic:pic xmlns:pic="http://schemas.openxmlformats.org/drawingml/2006/picture">
                        <pic:nvPicPr>
                          <pic:cNvPr id="1299100338" name="Picture 1" descr="A pillar on a hi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2979420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120206" name="Picture 1" descr="A person standing in sand near a tall monumen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7520" y="0"/>
                            <a:ext cx="3216910" cy="4602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9208764" name="Picture 1" descr="A person walking in a desert with a tall pilla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56460"/>
                            <a:ext cx="2983865" cy="2453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0D4DD9" id="Group 20" o:spid="_x0000_s1026" style="position:absolute;margin-left:71.15pt;margin-top:13.7pt;width:402.6pt;height:274.8pt;z-index:251799552;mso-position-horizontal-relative:margin;mso-width-relative:margin;mso-height-relative:margin" coordsize="62344,46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illar on a hill&#10;&#10;AI-generated content may be incorrect." style="position:absolute;left:76;top:76;width:29794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">
                  <v:imagedata r:id="rId19" o:title="A pillar on a hill&#10;&#10;AI-generated content may be incorrect"/>
                </v:shape>
                <v:shape id="Picture 1" o:spid="_x0000_s1028" type="#_x0000_t75" alt="A person standing in sand near a tall monument&#10;&#10;AI-generated content may be incorrect." style="position:absolute;left:30175;width:32169;height:46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">
                  <v:imagedata r:id="rId20" o:title="A person standing in sand near a tall monument&#10;&#10;AI-generated content may be incorrect"/>
                </v:shape>
                <v:shape id="Picture 1" o:spid="_x0000_s1029" type="#_x0000_t75" alt="A person walking in a desert with a tall pillar&#10;&#10;AI-generated content may be incorrect." style="position:absolute;top:21564;width:29838;height:24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">
                  <v:imagedata r:id="rId21" o:title="A person walking in a desert with a tall pillar&#10;&#10;AI-generated content may be incorrect"/>
                </v:shape>
                <w10:wrap anchorx="margin"/>
              </v:group>
            </w:pict>
          </mc:Fallback>
        </mc:AlternateContent>
      </w:r>
    </w:p>
    <w:p w14:paraId="01121FA8" w14:textId="43D6DECC" w:rsidR="00E47A98" w:rsidRDefault="00E47A98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1093AD8" w14:textId="1AB4F87F" w:rsidR="00E47A98" w:rsidRDefault="00E47A98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B51A799" w14:textId="4B7CB02C" w:rsidR="00E47A98" w:rsidRDefault="00E47A98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53F4DC6" w14:textId="77777777" w:rsidR="00E47A98" w:rsidRDefault="00E47A98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E6CDEE2" w14:textId="19C2F468" w:rsidR="00E47A98" w:rsidRDefault="00E47A98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07FFA7" w14:textId="0073B971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1E79004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B8CEE73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8A49B80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DEE62A7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D4B82BF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1B374A36" w14:textId="500AAE34" w:rsidR="00B55D8B" w:rsidRDefault="00B55D8B" w:rsidP="00B55D8B">
      <w:pPr>
        <w:pStyle w:val="NoSpacing"/>
        <w:spacing w:before="240" w:after="240"/>
        <w:rPr>
          <w:rFonts w:ascii="TH SarabunPSK" w:hAnsi="TH SarabunPSK" w:cs="TH SarabunPSK"/>
          <w:sz w:val="32"/>
          <w:szCs w:val="32"/>
        </w:rPr>
      </w:pPr>
    </w:p>
    <w:p w14:paraId="6DB0A7B4" w14:textId="43EB7D8F" w:rsidR="00051483" w:rsidRDefault="00B55D8B" w:rsidP="00E47A98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5915">
        <w:rPr>
          <w:rFonts w:ascii="TH SarabunPSK" w:hAnsi="TH SarabunPSK" w:cs="TH SarabunPSK"/>
          <w:sz w:val="32"/>
          <w:szCs w:val="32"/>
          <w:cs/>
        </w:rPr>
        <w:t xml:space="preserve">นำท่านเข้าชม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สุสาน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ใต้ดินแห่งอเล็กซานเดรีย</w:t>
      </w:r>
      <w:r w:rsidRPr="006217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(</w:t>
      </w:r>
      <w:r w:rsidRPr="00195915">
        <w:rPr>
          <w:rFonts w:ascii="TH SarabunPSK" w:hAnsi="TH SarabunPSK" w:cs="TH SarabunPSK"/>
          <w:sz w:val="32"/>
          <w:szCs w:val="32"/>
        </w:rPr>
        <w:t>C</w:t>
      </w:r>
      <w:r>
        <w:rPr>
          <w:rFonts w:ascii="TH SarabunPSK" w:hAnsi="TH SarabunPSK" w:cs="TH SarabunPSK"/>
          <w:sz w:val="32"/>
          <w:szCs w:val="32"/>
        </w:rPr>
        <w:t>ATACOMBS</w:t>
      </w:r>
      <w:r w:rsidRPr="00195915">
        <w:rPr>
          <w:rFonts w:ascii="TH SarabunPSK" w:hAnsi="TH SarabunPSK" w:cs="TH SarabunPSK"/>
          <w:sz w:val="32"/>
          <w:szCs w:val="32"/>
        </w:rPr>
        <w:t xml:space="preserve">) </w:t>
      </w:r>
      <w:r w:rsidRPr="00195915">
        <w:rPr>
          <w:rFonts w:ascii="TH SarabunPSK" w:hAnsi="TH SarabunPSK" w:cs="TH SarabunPSK"/>
          <w:sz w:val="32"/>
          <w:szCs w:val="32"/>
          <w:cs/>
        </w:rPr>
        <w:t>เป็น 1 ใน 7 สิ่งมหัศจรรย์</w:t>
      </w:r>
      <w:r w:rsidRPr="001959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แห่งโลกยุคกลางเป็นสุสานของชาวโรมันในอดีต มีทั้งหมดสามชั้น ชั้นที่ 1 ใช้สำหรับการลำเลียงโลงและศพ ชั้นที่ 2 ใช้เป็นที่ฝังศพ และชั้นที่ 3 ใช้เป็นสถานที่รวมญาติและเพื่อรำลึกถึงผู้ตาย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</w:p>
    <w:p w14:paraId="3FAAC52B" w14:textId="7B3A0B9F" w:rsidR="00B55D8B" w:rsidRDefault="000F02B6" w:rsidP="00B55D8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4ADC516" wp14:editId="670A3967">
                <wp:simplePos x="0" y="0"/>
                <wp:positionH relativeFrom="margin">
                  <wp:posOffset>990600</wp:posOffset>
                </wp:positionH>
                <wp:positionV relativeFrom="paragraph">
                  <wp:posOffset>62869</wp:posOffset>
                </wp:positionV>
                <wp:extent cx="4983480" cy="3832860"/>
                <wp:effectExtent l="0" t="0" r="7620" b="0"/>
                <wp:wrapNone/>
                <wp:docPr id="175117577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3480" cy="3832860"/>
                          <a:chOff x="0" y="0"/>
                          <a:chExt cx="6461760" cy="4998720"/>
                        </a:xfrm>
                      </wpg:grpSpPr>
                      <pic:pic xmlns:pic="http://schemas.openxmlformats.org/drawingml/2006/picture">
                        <pic:nvPicPr>
                          <pic:cNvPr id="1363310914" name="Picture 1" descr="A person holding a sign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4100" y="2133600"/>
                            <a:ext cx="4122420" cy="2834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1707823" name="Picture 1" descr="A person standing in a room with a rail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560" cy="2089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01955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8040" y="38100"/>
                            <a:ext cx="3093720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85411" name="Picture 1" descr="A stone carving of a snak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" y="2110740"/>
                            <a:ext cx="2278380" cy="2887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4E1844" id="Group 19" o:spid="_x0000_s1026" style="position:absolute;margin-left:78pt;margin-top:4.95pt;width:392.4pt;height:301.8pt;z-index:251800576;mso-position-horizontal-relative:margin;mso-width-relative:margin;mso-height-relative:margin" coordsize="64617,49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erson holding a sign&#10;&#10;AI-generated content may be incorrect." style="position:absolute;left:23241;top:21336;width:41224;height:2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">
                  <v:imagedata r:id="rId26" o:title="A person holding a sign&#10;&#10;AI-generated content may be incorrect"/>
                </v:shape>
                <v:shape id="Picture 1" o:spid="_x0000_s1028" type="#_x0000_t75" alt="A person standing in a room with a railing&#10;&#10;AI-generated content may be incorrect." style="position:absolute;width:33375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">
                  <v:imagedata r:id="rId27" o:title="A person standing in a room with a railing&#10;&#10;AI-generated content may be incorrect"/>
                </v:shape>
                <v:shape id="Picture 1" o:spid="_x0000_s1029" type="#_x0000_t75" style="position:absolute;left:33680;top:381;width:3093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">
                  <v:imagedata r:id="rId28" o:title=""/>
                </v:shape>
                <v:shape id="Picture 1" o:spid="_x0000_s1030" type="#_x0000_t75" alt="A stone carving of a snake&#10;&#10;AI-generated content may be incorrect." style="position:absolute;left:152;top:21107;width:22784;height:28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">
                  <v:imagedata r:id="rId29" o:title="A stone carving of a snake&#10;&#10;AI-generated content may be incorrect"/>
                </v:shape>
                <w10:wrap anchorx="margin"/>
              </v:group>
            </w:pict>
          </mc:Fallback>
        </mc:AlternateContent>
      </w:r>
    </w:p>
    <w:p w14:paraId="155AE142" w14:textId="6AE556A6" w:rsidR="00B55D8B" w:rsidRDefault="00B55D8B" w:rsidP="00B55D8B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A806443" w14:textId="77777777" w:rsidR="00B55D8B" w:rsidRDefault="00B55D8B" w:rsidP="00B55D8B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A933C87" w14:textId="77777777" w:rsidR="00B55D8B" w:rsidRDefault="00B55D8B" w:rsidP="00B55D8B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D85C6E2" w14:textId="77777777" w:rsidR="00B55D8B" w:rsidRDefault="00B55D8B" w:rsidP="00B55D8B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s/>
        </w:rPr>
        <w:t xml:space="preserve">                                                    </w:t>
      </w:r>
    </w:p>
    <w:p w14:paraId="202B9CA7" w14:textId="77777777" w:rsidR="00B55D8B" w:rsidRDefault="00B55D8B" w:rsidP="00B55D8B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44257042" w14:textId="77777777" w:rsidR="00B55D8B" w:rsidRDefault="00B55D8B" w:rsidP="00B55D8B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6B5079A7" w14:textId="77777777" w:rsidR="00B55D8B" w:rsidRPr="00601BD0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cs/>
          <w:lang w:eastAsia="zh-CN" w:bidi="th-TH"/>
        </w:rPr>
      </w:pPr>
    </w:p>
    <w:p w14:paraId="0957E82B" w14:textId="77777777" w:rsidR="00B55D8B" w:rsidRDefault="00B55D8B" w:rsidP="00B55D8B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0C726DB3" w14:textId="77777777" w:rsidR="00B55D8B" w:rsidRPr="00004B96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cs/>
          <w:lang w:eastAsia="zh-CN" w:bidi="th-TH"/>
        </w:rPr>
      </w:pPr>
    </w:p>
    <w:p w14:paraId="1CE728B9" w14:textId="77777777" w:rsidR="00B55D8B" w:rsidRDefault="00B55D8B" w:rsidP="00B55D8B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6C92494" w14:textId="77777777" w:rsidR="00051483" w:rsidRPr="009A2685" w:rsidRDefault="00051483" w:rsidP="00B55D8B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B11F9A0" w14:textId="1F85C8F0" w:rsidR="00B55D8B" w:rsidRPr="00937AD8" w:rsidRDefault="00B55D8B" w:rsidP="00B55D8B">
      <w:pPr>
        <w:pStyle w:val="NoSpacing"/>
        <w:spacing w:before="240" w:after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2EFE7E1" w14:textId="661B343D" w:rsidR="00B55D8B" w:rsidRDefault="00B55D8B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นำท่าน</w:t>
      </w:r>
      <w:r w:rsidRPr="00294E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ถ่ายรูปด้านหน้า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ห้องสมุดแห่งอเล็กซานเดรีย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6217D2">
        <w:rPr>
          <w:rFonts w:ascii="TH SarabunPSK" w:hAnsi="TH SarabunPSK" w:cs="TH SarabunPSK"/>
          <w:sz w:val="32"/>
          <w:szCs w:val="32"/>
          <w:cs/>
        </w:rPr>
        <w:t>(</w:t>
      </w:r>
      <w:r w:rsidRPr="006217D2">
        <w:rPr>
          <w:rFonts w:ascii="TH SarabunPSK" w:hAnsi="TH SarabunPSK" w:cs="TH SarabunPSK"/>
          <w:sz w:val="32"/>
          <w:szCs w:val="32"/>
        </w:rPr>
        <w:t>LIBRARY OF ALEXANDRIA)</w:t>
      </w:r>
      <w:r w:rsidRPr="008876D5">
        <w:rPr>
          <w:rFonts w:ascii="TH SarabunPSK" w:hAnsi="TH SarabunPSK" w:cs="TH SarabunPSK"/>
          <w:sz w:val="32"/>
          <w:szCs w:val="32"/>
        </w:rPr>
        <w:t xml:space="preserve"> </w:t>
      </w:r>
      <w:r w:rsidRPr="008876D5">
        <w:rPr>
          <w:rFonts w:ascii="TH SarabunPSK" w:hAnsi="TH SarabunPSK" w:cs="TH SarabunPSK"/>
          <w:sz w:val="32"/>
          <w:szCs w:val="32"/>
          <w:cs/>
          <w:lang w:bidi="th-TH"/>
        </w:rPr>
        <w:t>สถานที่รวบรวมเรื่องราวเกี่ยวกับ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</w:t>
      </w:r>
      <w:r w:rsidRPr="008876D5">
        <w:rPr>
          <w:rFonts w:ascii="TH SarabunPSK" w:hAnsi="TH SarabunPSK" w:cs="TH SarabunPSK"/>
          <w:sz w:val="32"/>
          <w:szCs w:val="32"/>
          <w:cs/>
          <w:lang w:bidi="th-TH"/>
        </w:rPr>
        <w:t>ระวัติศาสตร์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876D5">
        <w:rPr>
          <w:rFonts w:ascii="TH SarabunPSK" w:hAnsi="TH SarabunPSK" w:cs="TH SarabunPSK"/>
          <w:sz w:val="32"/>
          <w:szCs w:val="32"/>
          <w:cs/>
          <w:lang w:bidi="th-TH"/>
        </w:rPr>
        <w:t>ของอียิปต์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76D5">
        <w:rPr>
          <w:rFonts w:ascii="TH SarabunPSK" w:hAnsi="TH SarabunPSK" w:cs="TH SarabunPSK"/>
          <w:sz w:val="32"/>
          <w:szCs w:val="32"/>
          <w:cs/>
          <w:lang w:bidi="th-TH"/>
        </w:rPr>
        <w:t>ที่มีนักโบราณคดีจากทั่วโลกมาค้นหาข้อมูลเกี่ยวกับเหตุการณ์ในอดีต</w:t>
      </w:r>
      <w:r w:rsidRPr="008876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76D5">
        <w:rPr>
          <w:rFonts w:ascii="TH SarabunPSK" w:hAnsi="TH SarabunPSK" w:cs="TH SarabunPSK"/>
          <w:sz w:val="32"/>
          <w:szCs w:val="32"/>
          <w:cs/>
          <w:lang w:bidi="th-TH"/>
        </w:rPr>
        <w:t>ห้องสมุดนี้เคยถูกเผาในคริสต์ศตวรรษที่สี่</w:t>
      </w:r>
      <w:r w:rsidRPr="008876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76D5">
        <w:rPr>
          <w:rFonts w:ascii="TH SarabunPSK" w:hAnsi="TH SarabunPSK" w:cs="TH SarabunPSK"/>
          <w:sz w:val="32"/>
          <w:szCs w:val="32"/>
          <w:cs/>
          <w:lang w:bidi="th-TH"/>
        </w:rPr>
        <w:t>โดยใช้เวลาการสร้างใหม่</w:t>
      </w:r>
      <w:r w:rsidRPr="008876D5">
        <w:rPr>
          <w:rFonts w:ascii="TH SarabunPSK" w:hAnsi="TH SarabunPSK" w:cs="TH SarabunPSK"/>
          <w:sz w:val="32"/>
          <w:szCs w:val="32"/>
          <w:cs/>
        </w:rPr>
        <w:t xml:space="preserve"> 12 </w:t>
      </w:r>
      <w:r w:rsidRPr="008876D5">
        <w:rPr>
          <w:rFonts w:ascii="TH SarabunPSK" w:hAnsi="TH SarabunPSK" w:cs="TH SarabunPSK"/>
          <w:sz w:val="32"/>
          <w:szCs w:val="32"/>
          <w:cs/>
          <w:lang w:bidi="th-TH"/>
        </w:rPr>
        <w:t>ปีด้วยเงินทุน</w:t>
      </w:r>
      <w:r w:rsidRPr="008876D5">
        <w:rPr>
          <w:rFonts w:ascii="TH SarabunPSK" w:hAnsi="TH SarabunPSK" w:cs="TH SarabunPSK"/>
          <w:sz w:val="32"/>
          <w:szCs w:val="32"/>
          <w:cs/>
        </w:rPr>
        <w:t xml:space="preserve"> 220 </w:t>
      </w:r>
      <w:r w:rsidRPr="008876D5">
        <w:rPr>
          <w:rFonts w:ascii="TH SarabunPSK" w:hAnsi="TH SarabunPSK" w:cs="TH SarabunPSK"/>
          <w:sz w:val="32"/>
          <w:szCs w:val="32"/>
          <w:cs/>
          <w:lang w:bidi="th-TH"/>
        </w:rPr>
        <w:t>ล้านเหรียญสหรัฐ</w:t>
      </w:r>
    </w:p>
    <w:p w14:paraId="689F7695" w14:textId="3CAFF974" w:rsidR="00B55D8B" w:rsidRDefault="00602719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12BBB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808768" behindDoc="0" locked="0" layoutInCell="1" allowOverlap="1" wp14:anchorId="489515C9" wp14:editId="2F6B233D">
            <wp:simplePos x="0" y="0"/>
            <wp:positionH relativeFrom="margin">
              <wp:posOffset>731520</wp:posOffset>
            </wp:positionH>
            <wp:positionV relativeFrom="paragraph">
              <wp:posOffset>48895</wp:posOffset>
            </wp:positionV>
            <wp:extent cx="5715000" cy="3609474"/>
            <wp:effectExtent l="0" t="0" r="0" b="0"/>
            <wp:wrapNone/>
            <wp:docPr id="52164128" name="Picture 1" descr="A circular building with a circular structure with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94371" name="Picture 1" descr="A circular building with a circular structure with writing on it&#10;&#10;AI-generated content may be incorrect.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54" cy="3611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54201" w14:textId="7387C77A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B066658" w14:textId="7D211CCF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9E40D8B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306E5F41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C66D568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D2E153F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1D4E8277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59FD951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E76DF19" w14:textId="77777777" w:rsidR="00E47A98" w:rsidRDefault="00E47A98" w:rsidP="0060271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2BFE431" w14:textId="77777777" w:rsidR="006E27A6" w:rsidRDefault="006E27A6" w:rsidP="0060271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4764F95" w14:textId="77777777" w:rsidR="006E27A6" w:rsidRDefault="006E27A6" w:rsidP="0060271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BED52FB" w14:textId="77777777" w:rsidR="006E27A6" w:rsidRDefault="006E27A6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5C1F4CB" w14:textId="77777777" w:rsidR="006E27A6" w:rsidRDefault="006E27A6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BA266B6" w14:textId="53AF439E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6217D2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94E6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ถ่ายรูป</w:t>
      </w:r>
      <w:r w:rsidRPr="00294E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ด้านหน้า</w:t>
      </w:r>
      <w:r w:rsidRPr="00294E6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กับ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ป้อมปราการ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ไคท์เบย์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732DC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32DC5">
        <w:rPr>
          <w:rFonts w:ascii="TH SarabunPSK" w:hAnsi="TH SarabunPSK" w:cs="TH SarabunPSK"/>
          <w:b/>
          <w:bCs/>
          <w:sz w:val="32"/>
          <w:szCs w:val="32"/>
        </w:rPr>
        <w:t>C</w:t>
      </w:r>
      <w:r>
        <w:rPr>
          <w:rFonts w:ascii="TH SarabunPSK" w:hAnsi="TH SarabunPSK" w:cs="TH SarabunPSK"/>
          <w:b/>
          <w:bCs/>
          <w:sz w:val="32"/>
          <w:szCs w:val="32"/>
        </w:rPr>
        <w:t>ITADEL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OF QUITE BAY</w:t>
      </w:r>
      <w:r w:rsidRPr="00732DC5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CF3EB0">
        <w:rPr>
          <w:rFonts w:ascii="TH SarabunPSK" w:hAnsi="TH SarabunPSK" w:cs="TH SarabunPSK"/>
          <w:sz w:val="32"/>
          <w:szCs w:val="32"/>
        </w:rPr>
        <w:t xml:space="preserve"> </w:t>
      </w:r>
      <w:r w:rsidRPr="00CF3EB0">
        <w:rPr>
          <w:rFonts w:ascii="TH SarabunPSK" w:hAnsi="TH SarabunPSK" w:cs="TH SarabunPSK"/>
          <w:sz w:val="32"/>
          <w:szCs w:val="32"/>
          <w:cs/>
        </w:rPr>
        <w:t>ป้อมปราการโบราณที่ยังมีความสวยงาม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3EB0">
        <w:rPr>
          <w:rFonts w:ascii="TH SarabunPSK" w:hAnsi="TH SarabunPSK" w:cs="TH SarabunPSK"/>
          <w:sz w:val="32"/>
          <w:szCs w:val="32"/>
          <w:cs/>
        </w:rPr>
        <w:t>ตั้งอยู่ริมชายฝั่งทะเลเมดิเตอร์เรเนียน ถูกสร้างขึ้นในคริสศตรรษที่ 15 อดีตใช้เป็นที่ตั้งของประภาคารฟารอส ซึ่งถือว่าเป็นหนึ่งในสิ่งมหัศจรรย์ของโลกยุคโบราณปัจจุบันเหลือเพียงส่วนที่เป็นฐานและได้มีรับการทะนุบำรุงต่อเติมจากสุลต่านเกย์ตเบย์</w:t>
      </w:r>
      <w:r w:rsidRPr="00CF3EB0">
        <w:rPr>
          <w:rFonts w:ascii="TH SarabunPSK" w:hAnsi="TH SarabunPSK" w:cs="TH SarabunPSK"/>
          <w:sz w:val="32"/>
          <w:szCs w:val="32"/>
        </w:rPr>
        <w:t xml:space="preserve"> </w:t>
      </w:r>
    </w:p>
    <w:p w14:paraId="104B2A10" w14:textId="5CDE2E4D" w:rsidR="00B55D8B" w:rsidRDefault="00602719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57373D2A" wp14:editId="23B62B70">
            <wp:simplePos x="0" y="0"/>
            <wp:positionH relativeFrom="column">
              <wp:posOffset>640080</wp:posOffset>
            </wp:positionH>
            <wp:positionV relativeFrom="paragraph">
              <wp:posOffset>104831</wp:posOffset>
            </wp:positionV>
            <wp:extent cx="5971660" cy="2796540"/>
            <wp:effectExtent l="0" t="0" r="0" b="3810"/>
            <wp:wrapNone/>
            <wp:docPr id="391142832" name="Picture 5" descr="A castle on a rocky isla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42832" name="Picture 5" descr="A castle on a rocky isla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7166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96867" w14:textId="79E838F6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E4700EC" w14:textId="0BA29713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14FB3ED8" w14:textId="4BC5E5DE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5A6A789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575D5AF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938D23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B9A6D80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E67B605" w14:textId="77777777" w:rsidR="00B55D8B" w:rsidRPr="00187A6B" w:rsidRDefault="00B55D8B" w:rsidP="00B55D8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ACA55DA" w14:textId="77777777" w:rsidR="00E47A98" w:rsidRDefault="00E47A98" w:rsidP="00B55D8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8167752" w14:textId="77777777" w:rsidR="006E27A6" w:rsidRDefault="006E27A6" w:rsidP="00B55D8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459FDBA" w14:textId="77777777" w:rsidR="000D6D5B" w:rsidRDefault="000D6D5B" w:rsidP="00B55D8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401CE8C" w14:textId="77777777" w:rsidR="000D6D5B" w:rsidRDefault="000D6D5B" w:rsidP="00B55D8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A70C29E" w14:textId="3B67B119" w:rsidR="00B55D8B" w:rsidRDefault="00E47A98" w:rsidP="00B55D8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05696" behindDoc="0" locked="0" layoutInCell="1" allowOverlap="1" wp14:anchorId="65B16D95" wp14:editId="19909B32">
            <wp:simplePos x="0" y="0"/>
            <wp:positionH relativeFrom="column">
              <wp:posOffset>638175</wp:posOffset>
            </wp:positionH>
            <wp:positionV relativeFrom="paragraph">
              <wp:posOffset>262889</wp:posOffset>
            </wp:positionV>
            <wp:extent cx="6027420" cy="4177607"/>
            <wp:effectExtent l="0" t="0" r="0" b="0"/>
            <wp:wrapNone/>
            <wp:docPr id="1276023085" name="Picture 1" descr="A person sitting on a le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23085" name="Picture 1" descr="A person sitting on a ledg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098" cy="418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6F4A6" w14:textId="0FAED265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144688F" w14:textId="514A9872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86C1123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DA47B9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FE8681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37AFE45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0797D34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FC4E917" w14:textId="77777777" w:rsidR="00B55D8B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lang w:eastAsia="zh-CN" w:bidi="th-TH"/>
        </w:rPr>
      </w:pPr>
    </w:p>
    <w:p w14:paraId="502EEFD9" w14:textId="77777777" w:rsidR="00B55D8B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lang w:eastAsia="zh-CN" w:bidi="th-TH"/>
        </w:rPr>
      </w:pPr>
    </w:p>
    <w:p w14:paraId="33B42AA1" w14:textId="77777777" w:rsidR="00B55D8B" w:rsidRPr="00646C8C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lang w:eastAsia="zh-CN" w:bidi="th-TH"/>
        </w:rPr>
      </w:pPr>
    </w:p>
    <w:p w14:paraId="21D43151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474A732" w14:textId="77777777" w:rsidR="00B55D8B" w:rsidRDefault="00B55D8B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A3F20E6" w14:textId="77777777" w:rsidR="00B55D8B" w:rsidRDefault="00B55D8B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E92C7C7" w14:textId="77777777" w:rsidR="00B55D8B" w:rsidRDefault="00B55D8B" w:rsidP="00B55D8B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39B9ED4" w14:textId="77777777" w:rsidR="006E27A6" w:rsidRDefault="006E27A6" w:rsidP="00B55D8B">
      <w:pPr>
        <w:pStyle w:val="NoSpacing"/>
        <w:ind w:left="993"/>
        <w:rPr>
          <w:rFonts w:ascii="TH SarabunPSK" w:hAnsi="TH SarabunPSK" w:cs="TH SarabunPSK"/>
          <w:sz w:val="32"/>
          <w:szCs w:val="32"/>
        </w:rPr>
      </w:pPr>
    </w:p>
    <w:p w14:paraId="5F5B8E7A" w14:textId="60EC4839" w:rsidR="00B55D8B" w:rsidRPr="00A6627D" w:rsidRDefault="00B55D8B" w:rsidP="00B55D8B">
      <w:pPr>
        <w:pStyle w:val="NoSpacing"/>
        <w:ind w:left="993"/>
      </w:pPr>
      <w:r w:rsidRPr="00F35D13">
        <w:rPr>
          <w:rFonts w:ascii="TH SarabunPSK" w:hAnsi="TH SarabunPSK" w:cs="TH SarabunPSK" w:hint="cs"/>
          <w:sz w:val="32"/>
          <w:szCs w:val="32"/>
          <w:cs/>
        </w:rPr>
        <w:t>จากนั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นนำท่านเดินทางกลับสู่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กรุงไคโร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ชั</w:t>
      </w:r>
      <w:r>
        <w:rPr>
          <w:rFonts w:ascii="TH SarabunPSK" w:hAnsi="TH SarabunPSK" w:cs="TH SarabunPSK" w:hint="cs"/>
          <w:sz w:val="32"/>
          <w:szCs w:val="32"/>
          <w:cs/>
        </w:rPr>
        <w:t>่ว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โมง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จากนั้นนำท่านเดินทางสู่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อิสระช้อปปิ้งตามอัธยาศัยที่ ห้าง </w:t>
      </w:r>
      <w:r w:rsidRPr="006118B8">
        <w:rPr>
          <w:rFonts w:ascii="TH SarabunPSK" w:hAnsi="TH SarabunPSK" w:cs="TH SarabunPSK"/>
          <w:b/>
          <w:bCs/>
          <w:color w:val="0000FF"/>
          <w:sz w:val="32"/>
          <w:szCs w:val="32"/>
        </w:rPr>
        <w:t>DANDY MALL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9F4BE4">
        <w:rPr>
          <w:rFonts w:ascii="TH SarabunPSK" w:hAnsi="TH SarabunPSK" w:cs="TH SarabunPSK" w:hint="cs"/>
          <w:sz w:val="32"/>
          <w:szCs w:val="32"/>
          <w:cs/>
        </w:rPr>
        <w:t>ซึ่งอยู่ระหว่าทางกลับเข้าตัวเมืองไคโร</w:t>
      </w:r>
      <w:r w:rsidRPr="009F4B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118B8">
        <w:rPr>
          <w:rFonts w:ascii="TH SarabunPSK" w:hAnsi="TH SarabunPSK" w:cs="TH SarabunPSK" w:hint="cs"/>
          <w:sz w:val="32"/>
          <w:szCs w:val="32"/>
          <w:cs/>
        </w:rPr>
        <w:t>เป็นห้างยอดนิยมของคนอียิปต์</w:t>
      </w:r>
      <w:r w:rsidRPr="006118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ให้ท่านได้เลือกซื้อสินค้าเพื่อเป็นของฝากกลับได้อีกด้วย ทั้งนี้ ภายในยังมีร้านอาหารมากมาย</w:t>
      </w:r>
    </w:p>
    <w:p w14:paraId="5675C053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E602077" w14:textId="77777777" w:rsidR="00B55D8B" w:rsidRPr="005E7456" w:rsidRDefault="00B55D8B" w:rsidP="00B55D8B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ค่ำ</w:t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04B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อิสระในการรับประทานอาหาร  (ท่านสามารถเลือกทานอาหารได้ใน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DANDY MALL</w:t>
      </w:r>
      <w:r w:rsidRPr="00604B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)</w:t>
      </w:r>
    </w:p>
    <w:p w14:paraId="249A221B" w14:textId="40FCB280" w:rsidR="00B55D8B" w:rsidRDefault="00B55D8B" w:rsidP="006E27A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9676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6769C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5CDDED4" w14:textId="77777777" w:rsidR="006E27A6" w:rsidRPr="006E27A6" w:rsidRDefault="006E27A6" w:rsidP="006E27A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CCB423D" w14:textId="0F93A218" w:rsidR="005E7456" w:rsidRPr="00EB175E" w:rsidRDefault="005E7456" w:rsidP="00B55D8B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0240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กีซ่า</w:t>
      </w:r>
      <w:r w:rsidR="00095A39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095A39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มหาพีระมิด</w:t>
      </w:r>
      <w:r w:rsidR="00095A39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095A39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มหาสฟิงซ์</w:t>
      </w:r>
      <w:r w:rsidR="00095A39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B55D8B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ศูนย์กลางการทำกระดาษปาป</w:t>
      </w:r>
      <w:r w:rsidR="00467A3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ิ</w:t>
      </w:r>
      <w:r w:rsidR="00B55D8B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รุส</w:t>
      </w:r>
      <w:r w:rsidR="00B55D8B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B55D8B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ร้านหัวน้ำหอม</w:t>
      </w:r>
      <w:r w:rsidR="00095A39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– </w:t>
      </w:r>
      <w:r w:rsidR="00095A39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พิพิธภัณฑ์แกรนด์อียิปต์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ร้านผ้าฝ้าย</w:t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24621ACC" w14:textId="61DD8A5A" w:rsidR="00F731BE" w:rsidRDefault="005E7456" w:rsidP="00B55D8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3F419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3F4194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2EAFB3E5" w14:textId="77777777" w:rsidR="008C4255" w:rsidRPr="00442ED1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87665">
        <w:rPr>
          <w:rFonts w:ascii="TH SarabunPSK" w:hAnsi="TH SarabunPSK" w:cs="TH SarabunPSK"/>
          <w:sz w:val="32"/>
          <w:szCs w:val="32"/>
          <w:cs/>
          <w:lang w:bidi="th-TH"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และถ่ายรูป </w:t>
      </w:r>
      <w:r w:rsidRPr="00916F6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(ด้านหน้า)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876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มหาพีระมิดกีซา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442ED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หรือ </w:t>
      </w: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THE GREAT PYRAMID OF GIZA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อายุ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เก่าแก่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กว่า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>5</w:t>
      </w:r>
      <w:r>
        <w:rPr>
          <w:rFonts w:ascii="TH SarabunPSK" w:hAnsi="TH SarabunPSK" w:cs="TH SarabunPSK"/>
          <w:sz w:val="32"/>
          <w:szCs w:val="32"/>
          <w:lang w:bidi="th-TH"/>
        </w:rPr>
        <w:t>,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000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ปี </w:t>
      </w:r>
      <w:r w:rsidRPr="002876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ได้รับการยกย่องว่าเป็น </w:t>
      </w:r>
      <w:r w:rsidRPr="002876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 </w:t>
      </w:r>
      <w:r w:rsidRPr="002876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ใน </w:t>
      </w:r>
      <w:r w:rsidRPr="002876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7 </w:t>
      </w:r>
      <w:r w:rsidRPr="002876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สิ่งมหัศจรรย์ของโลก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เป็น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สถานที่ฝังพระศพของเมืองเลโทโพลิสโบราณ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(ปัจจุบันคือ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กรุง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ไคโร) ครอบคลุมพื้นที่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2,000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ตร.ม. บนที่ราบสูงทางทิศตะวันออกเฉียงใต้ เป็นที่ตั้งของมหาปิรามิด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ประมาณ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30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ปี สร้างจากแท่งหินขนาดใหญ่ แต่ละก้อนหนักกว่า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ตัน หิน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แต่ละก้อนวางชิดติดกันแบบแนบสนิท แม้แต่กระดาษก็สอดไม่</w:t>
      </w:r>
      <w:r w:rsidRPr="002923FE">
        <w:rPr>
          <w:rFonts w:ascii="TH SarabunPSK" w:hAnsi="TH SarabunPSK" w:cs="TH SarabunPSK" w:hint="cs"/>
          <w:sz w:val="32"/>
          <w:szCs w:val="32"/>
          <w:cs/>
          <w:lang w:bidi="th-TH"/>
        </w:rPr>
        <w:t>ผ่าน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ให้ท่านได้ชมความยิ่งใหญ่ของสิ่งก่อสร้างที่แสนมหัศจรรย์ ท่านจะพบกับพีระมิดที่กีซ่า</w:t>
      </w:r>
      <w:r w:rsidRPr="00442ED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มีอยู่สามหลังใหญ่ ๆ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ดังนี้คือ โดย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เรียงจากขวาไปซ้าย</w:t>
      </w:r>
    </w:p>
    <w:p w14:paraId="259512DD" w14:textId="77777777" w:rsidR="008C4255" w:rsidRPr="00442ED1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•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พีระมิดของฟาโรห์คูฟู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lang w:bidi="th-TH"/>
        </w:rPr>
        <w:t>KHUFU</w:t>
      </w:r>
      <w:r w:rsidRPr="002923FE">
        <w:rPr>
          <w:rFonts w:ascii="TH SarabunPSK" w:hAnsi="TH SarabunPSK" w:cs="TH SarabunPSK"/>
          <w:color w:val="FF0066"/>
          <w:sz w:val="32"/>
          <w:szCs w:val="32"/>
          <w:lang w:bidi="th-TH"/>
        </w:rPr>
        <w:t xml:space="preserve"> 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เป็นพีระมิดที่สูงที่สุด เดิมมีความสูง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146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ปัจจุบันสูง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138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แห่งราชวงศ์ที่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4 (2589-2566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ก่อน ค.ศ.)</w:t>
      </w:r>
    </w:p>
    <w:p w14:paraId="63016460" w14:textId="77777777" w:rsidR="008C4255" w:rsidRPr="00442ED1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•</w:t>
      </w:r>
      <w:r w:rsidRPr="00442ED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ตรงกลาง คือ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พีระมิดของฟาโรห์คาเฟร่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lang w:bidi="th-TH"/>
        </w:rPr>
        <w:t>KHAFRE</w:t>
      </w:r>
      <w:r w:rsidRPr="002923FE">
        <w:rPr>
          <w:rFonts w:ascii="TH SarabunPSK" w:hAnsi="TH SarabunPSK" w:cs="TH SarabunPSK"/>
          <w:color w:val="FF0066"/>
          <w:sz w:val="32"/>
          <w:szCs w:val="32"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เดิมมีความสูง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143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ปัจจุบันสูง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136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เมตร ฟาโรห์คาเฟร่เป็นลูกชายของฟาโรห์คูฟูค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สฟิงซ์ที่เชื่อว่าแกะสลักเป็นพระพักตร์ของฟาโรห์คาเฟร่เจ้าของพีระมิดหลังนี้</w:t>
      </w:r>
    </w:p>
    <w:p w14:paraId="540DC834" w14:textId="458DBE57" w:rsidR="008C4255" w:rsidRDefault="008C4255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•</w:t>
      </w:r>
      <w:r w:rsidRPr="00442ED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ส่วนซ้ายสุดขนาดเล็กกว่าองค์อื่น คือ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พีระมิดของฟาโรห์เมนคูเร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lang w:bidi="th-TH"/>
        </w:rPr>
        <w:t>MENKAURE</w:t>
      </w:r>
      <w:r w:rsidRPr="002923FE">
        <w:rPr>
          <w:rFonts w:ascii="TH SarabunPSK" w:hAnsi="TH SarabunPSK" w:cs="TH SarabunPSK"/>
          <w:color w:val="FF0066"/>
          <w:sz w:val="32"/>
          <w:szCs w:val="32"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มีขนาดเล็กที่สุด มีความสูง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65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เมตรและมีพีระมิดของราชินีอีกสามหลัง ฟาโรห์เมนคูเร คือลูกชายของฟาโรห์คาเฟร่และเป็นหลานของฟาโรห์คูฟู</w:t>
      </w:r>
      <w:r w:rsidRPr="004F44A5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7E2E8842" w14:textId="0D150B31" w:rsidR="00602719" w:rsidRDefault="006E27A6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4E5F6E4" wp14:editId="7684178D">
                <wp:simplePos x="0" y="0"/>
                <wp:positionH relativeFrom="margin">
                  <wp:posOffset>902679</wp:posOffset>
                </wp:positionH>
                <wp:positionV relativeFrom="paragraph">
                  <wp:posOffset>93980</wp:posOffset>
                </wp:positionV>
                <wp:extent cx="5166360" cy="6355080"/>
                <wp:effectExtent l="0" t="0" r="0" b="7620"/>
                <wp:wrapNone/>
                <wp:docPr id="127914048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6360" cy="6355080"/>
                          <a:chOff x="0" y="0"/>
                          <a:chExt cx="5880735" cy="7109460"/>
                        </a:xfrm>
                      </wpg:grpSpPr>
                      <pic:pic xmlns:pic="http://schemas.openxmlformats.org/drawingml/2006/picture">
                        <pic:nvPicPr>
                          <pic:cNvPr id="18359614" name="Picture 1" descr="A person sitting in front of a pyrami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760" cy="365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712834" name="Picture 1" descr="A person standing in front of a pyrami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3665220"/>
                            <a:ext cx="3025140" cy="344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5471580" name="Picture 1" descr="A person sitting on a stone ledge in front of a pyrami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5620" y="7620"/>
                            <a:ext cx="2804160" cy="3643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1857535" name="Picture 1" descr="A person standing in front of a pyrami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5620" y="3672840"/>
                            <a:ext cx="2825115" cy="3436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F92DE" id="Group 18" o:spid="_x0000_s1026" style="position:absolute;margin-left:71.1pt;margin-top:7.4pt;width:406.8pt;height:500.4pt;z-index:251761664;mso-position-horizontal-relative:margin;mso-width-relative:margin;mso-height-relative:margin" coordsize="58807,71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">
                <v:shape id="Picture 1" o:spid="_x0000_s1027" type="#_x0000_t75" alt="A person sitting in front of a pyramid&#10;&#10;AI-generated content may be incorrect." style="position:absolute;width:30327;height:36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">
                  <v:imagedata r:id="rId37" o:title="A person sitting in front of a pyramid&#10;&#10;AI-generated content may be incorrect"/>
                </v:shape>
                <v:shape id="Picture 1" o:spid="_x0000_s1028" type="#_x0000_t75" alt="A person standing in front of a pyramid&#10;&#10;AI-generated content may be incorrect." style="position:absolute;left:76;top:36652;width:30251;height:34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">
                  <v:imagedata r:id="rId38" o:title="A person standing in front of a pyramid&#10;&#10;AI-generated content may be incorrect"/>
                </v:shape>
                <v:shape id="Picture 1" o:spid="_x0000_s1029" type="#_x0000_t75" alt="A person sitting on a stone ledge in front of a pyramid&#10;&#10;AI-generated content may be incorrect." style="position:absolute;left:30556;top:76;width:28041;height:36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">
                  <v:imagedata r:id="rId39" o:title="A person sitting on a stone ledge in front of a pyramid&#10;&#10;AI-generated content may be incorrect"/>
                </v:shape>
                <v:shape id="Picture 1" o:spid="_x0000_s1030" type="#_x0000_t75" alt="A person standing in front of a pyramid&#10;&#10;AI-generated content may be incorrect." style="position:absolute;left:30556;top:36728;width:28251;height:3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">
                  <v:imagedata r:id="rId40" o:title="A person standing in front of a pyramid&#10;&#10;AI-generated content may be incorrect"/>
                </v:shape>
                <w10:wrap anchorx="margin"/>
              </v:group>
            </w:pict>
          </mc:Fallback>
        </mc:AlternateContent>
      </w:r>
    </w:p>
    <w:p w14:paraId="3AE2ECD7" w14:textId="11F85F1F" w:rsidR="00602719" w:rsidRDefault="00602719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F92907" w14:textId="524C2C96" w:rsidR="00602719" w:rsidRDefault="00602719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491CA0C" w14:textId="0FFE26DF" w:rsidR="00602719" w:rsidRDefault="00602719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8D59306" w14:textId="6258D536" w:rsidR="00602719" w:rsidRDefault="00602719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FA4CBF3" w14:textId="0BEECA75" w:rsidR="00602719" w:rsidRDefault="00602719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5AFEC49" w14:textId="020945B1" w:rsidR="00602719" w:rsidRDefault="00602719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331D5F8" w14:textId="77A896E3" w:rsidR="00602719" w:rsidRDefault="00602719" w:rsidP="00E47A98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7FE56A2" w14:textId="61EAF064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E600AD" w14:textId="4B965D5B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3DEDD2B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5197C85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B1CBE8E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6388C35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E28CDE3" w14:textId="74BB8035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4D081D4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5F36B3C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1739E11" w14:textId="5E6608D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AF43E96" w14:textId="4D1BFA70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81C0522" w14:textId="74463C16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78E6E6D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E609208" w14:textId="07A016B3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389AA09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BE70D17" w14:textId="77777777" w:rsidR="00602719" w:rsidRDefault="00602719" w:rsidP="00E47A98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125C381F" w14:textId="19B65A3F" w:rsidR="00602719" w:rsidRPr="006E27A6" w:rsidRDefault="008C4255" w:rsidP="006E27A6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จากนั้นนำท่านเดินทาง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ถ่ายภาพ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ด้านหน้า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มหาสฟิงซ์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3263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32632">
        <w:rPr>
          <w:rFonts w:ascii="TH SarabunPSK" w:hAnsi="TH SarabunPSK" w:cs="TH SarabunPSK"/>
          <w:b/>
          <w:bCs/>
          <w:sz w:val="32"/>
          <w:szCs w:val="32"/>
          <w:lang w:bidi="th-TH"/>
        </w:rPr>
        <w:t>THE GREAT SPHINX OF GIZA)</w:t>
      </w:r>
      <w:r w:rsidRPr="00AB58E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ใช้ระยะเวลาเดินทางประมาณ 10 นาที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) </w:t>
      </w:r>
      <w:r w:rsidRPr="004A4454">
        <w:rPr>
          <w:rFonts w:ascii="TH SarabunPSK" w:hAnsi="TH SarabunPSK" w:cs="TH SarabunPSK"/>
          <w:sz w:val="32"/>
          <w:szCs w:val="32"/>
          <w:cs/>
          <w:lang w:bidi="th-TH"/>
        </w:rPr>
        <w:t xml:space="preserve">มหาสฟิงซ์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ตั้งอยู่ด้านหน้าของพีระมิด</w:t>
      </w:r>
      <w:r w:rsidRPr="0014547D">
        <w:rPr>
          <w:rFonts w:ascii="TH SarabunPSK" w:hAnsi="TH SarabunPSK" w:cs="TH SarabunPSK"/>
          <w:sz w:val="32"/>
          <w:szCs w:val="32"/>
          <w:cs/>
          <w:lang w:bidi="th-TH"/>
        </w:rPr>
        <w:t>คาเฟร่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ซึ่งเป็นส่วนหนึ่งของหมู่พีระมิดแห่งกีซา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และยังถือเป็นสฟิงซ์ที่มีขนาดใหญ่ที่สุดในโลก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แกะสลักจากเนินหินธรรมชาติเพียงก้อนเดียว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มีส่วนหัวเป็นพระพักตร์ของฟาโรห์และลำตัวเป็นสิงโต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มี</w:t>
      </w:r>
      <w:r w:rsidRPr="00AB58E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หน้าที่เปรียบเสมือนเป็นตัวแทนของกษัตริย์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และมีพลังพิเศษเพื่อปกป้องพระศพและทรัพย์สมบัติที่อยู่ภายในพีระมิด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</w:p>
    <w:p w14:paraId="15E565BB" w14:textId="14BD46EE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763712" behindDoc="0" locked="0" layoutInCell="1" allowOverlap="1" wp14:anchorId="4A88D009" wp14:editId="44886892">
            <wp:simplePos x="0" y="0"/>
            <wp:positionH relativeFrom="margin">
              <wp:posOffset>731520</wp:posOffset>
            </wp:positionH>
            <wp:positionV relativeFrom="paragraph">
              <wp:posOffset>4445</wp:posOffset>
            </wp:positionV>
            <wp:extent cx="5494020" cy="3369991"/>
            <wp:effectExtent l="0" t="0" r="0" b="1905"/>
            <wp:wrapNone/>
            <wp:docPr id="1246111280" name="Picture 1" descr="A couple of people posing for a picture in front of a pyram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11280" name="Picture 1" descr="A couple of people posing for a picture in front of a pyrami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336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C6D56" w14:textId="432EB72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6C7B2AC5" w14:textId="06BBBB13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4C24C00D" w14:textId="54167BFD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38E88F8F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4CD83CD0" w14:textId="2E87787D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1EA1C591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3F250286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09DEA706" w14:textId="198E1FD0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3DBA4A93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2ECBC87D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5AD72A24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0B7892E7" w14:textId="1AE7EC74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BA86A02" w14:textId="5E128655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6F78A24" w14:textId="7392DF5A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03ED6EB" w14:textId="77777777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C8CFF3B" w14:textId="77777777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28285998" w14:textId="5D9C50F2" w:rsidR="008C4255" w:rsidRDefault="008C4255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color w:val="000000" w:themeColor="text1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5FB70384" wp14:editId="680DB7FB">
                <wp:simplePos x="0" y="0"/>
                <wp:positionH relativeFrom="margin">
                  <wp:posOffset>741045</wp:posOffset>
                </wp:positionH>
                <wp:positionV relativeFrom="paragraph">
                  <wp:posOffset>765175</wp:posOffset>
                </wp:positionV>
                <wp:extent cx="5486400" cy="1856314"/>
                <wp:effectExtent l="0" t="0" r="0" b="0"/>
                <wp:wrapNone/>
                <wp:docPr id="147766201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856314"/>
                          <a:chOff x="0" y="0"/>
                          <a:chExt cx="6299200" cy="1897380"/>
                        </a:xfrm>
                      </wpg:grpSpPr>
                      <pic:pic xmlns:pic="http://schemas.openxmlformats.org/drawingml/2006/picture">
                        <pic:nvPicPr>
                          <pic:cNvPr id="1520476446" name="Picture 1" descr="A group of men riding camel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187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439091" name="Picture 1" descr="People riding camels in the deser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0340" y="0"/>
                            <a:ext cx="3578860" cy="1897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AF905" id="Group 16" o:spid="_x0000_s1026" style="position:absolute;margin-left:58.35pt;margin-top:60.25pt;width:6in;height:146.15pt;z-index:251762688;mso-position-horizontal-relative:margin;mso-width-relative:margin;mso-height-relative:margin" coordsize="62992,18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group of men riding camels&#10;&#10;AI-generated content may be incorrect." style="position:absolute;width:26974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">
                  <v:imagedata r:id="rId44" o:title="A group of men riding camels&#10;&#10;AI-generated content may be incorrect"/>
                </v:shape>
                <v:shape id="Picture 1" o:spid="_x0000_s1028" type="#_x0000_t75" alt="People riding camels in the desert&#10;&#10;AI-generated content may be incorrect." style="position:absolute;left:27203;width:35789;height:18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">
                  <v:imagedata r:id="rId45" o:title="People riding camels in the desert&#10;&#10;AI-generated content may be incorrect"/>
                </v:shape>
                <w10:wrap anchorx="margin"/>
              </v:group>
            </w:pict>
          </mc:Fallback>
        </mc:AlternateContent>
      </w:r>
      <w:r w:rsidRPr="00737962">
        <w:rPr>
          <w:rFonts w:ascii="TH SarabunPSK" w:hAnsi="TH SarabunPSK" w:cs="TH SarabunPSK"/>
          <w:b/>
          <w:bCs/>
          <w:color w:val="C00000"/>
          <w:sz w:val="32"/>
          <w:szCs w:val="32"/>
          <w:lang w:eastAsia="zh-CN" w:bidi="th-TH"/>
        </w:rPr>
        <w:t>O</w:t>
      </w:r>
      <w:r w:rsidRPr="00737962"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>ptions</w:t>
      </w:r>
      <w:r w:rsidRPr="0073796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เสริม</w:t>
      </w:r>
      <w:r w:rsidRPr="00737962">
        <w:rPr>
          <w:rFonts w:ascii="TH SarabunPSK" w:hAnsi="TH SarabunPSK" w:cs="TH SarabunPSK"/>
          <w:color w:val="C00000"/>
          <w:sz w:val="32"/>
          <w:szCs w:val="32"/>
          <w:lang w:bidi="th-TH"/>
        </w:rPr>
        <w:t xml:space="preserve">  </w:t>
      </w:r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ท่านสามารถสัมผัส การ</w:t>
      </w:r>
      <w:r w:rsidRPr="007379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ขี่อูฐกลางทะเลทราย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อียิปต์ เพื่อ</w:t>
      </w:r>
      <w:r w:rsidRPr="007379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ชมทิวทัศน์รอบๆโดยมีหมู่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พี</w:t>
      </w:r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ะ</w:t>
      </w:r>
      <w:r w:rsidRPr="007379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มิดเป็นฉาก</w:t>
      </w:r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 </w:t>
      </w:r>
      <w:r w:rsidRPr="007379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หลัง</w:t>
      </w:r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ได้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  <w:lang w:bidi="th-TH"/>
        </w:rPr>
        <w:t xml:space="preserve"> </w:t>
      </w:r>
      <w:r w:rsidRPr="00372F9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ทัวร์ไม่รวมการขี่อูฐ </w:t>
      </w:r>
      <w:r w:rsidRPr="00372F9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ราคาประมาณ </w:t>
      </w:r>
      <w:r w:rsidR="00B55D8B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30</w:t>
      </w:r>
      <w:r w:rsidRPr="00372F9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372F98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USD </w:t>
      </w:r>
      <w:r w:rsidRPr="00372F9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ต่อท่านต่อหนึ่งตัว)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 ราคาอาจมีการเปลี่ยนแปลงตามฤดูกาล กรุณาสอบถามราคากับหัวหน้าทัวร์อีกครั้ง</w:t>
      </w:r>
    </w:p>
    <w:p w14:paraId="27443FE5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D1A12AE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3881D66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73707D0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5D015BF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B2EFE0E" w14:textId="77777777" w:rsidR="00B55D8B" w:rsidRPr="008F002F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B097B7B" w14:textId="77777777" w:rsidR="00B55D8B" w:rsidRDefault="008C4255" w:rsidP="00B55D8B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lang w:bidi="th-TH"/>
        </w:rPr>
      </w:pPr>
      <w:r>
        <w:rPr>
          <w:rFonts w:ascii="TH SarabunPSK" w:hAnsi="TH SarabunPSK" w:cs="TH SarabunPSK" w:hint="cs"/>
          <w:noProof/>
          <w:color w:val="000000" w:themeColor="text1"/>
          <w:sz w:val="36"/>
          <w:szCs w:val="36"/>
          <w:cs/>
          <w:lang w:val="th-TH"/>
        </w:rPr>
        <w:t xml:space="preserve"> </w:t>
      </w:r>
    </w:p>
    <w:p w14:paraId="2F01E9EC" w14:textId="530C59CA" w:rsidR="008C4255" w:rsidRPr="00B55D8B" w:rsidRDefault="00B55D8B" w:rsidP="00B55D8B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ณ ภัตตาคาร</w:t>
      </w:r>
    </w:p>
    <w:p w14:paraId="2819AAF2" w14:textId="0E7E2F5B" w:rsidR="00602719" w:rsidRPr="00B55D8B" w:rsidRDefault="00B55D8B" w:rsidP="006E27A6">
      <w:pPr>
        <w:spacing w:after="24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นั้น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นำท่านแวะชม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ศูนย์กลางการทำกระดาษปาป</w:t>
      </w:r>
      <w:r w:rsidR="00467A30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ิ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รุส</w:t>
      </w:r>
      <w:r w:rsidRPr="002923FE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</w:rPr>
        <w:t>(</w:t>
      </w:r>
      <w:r w:rsidRPr="00091C71">
        <w:rPr>
          <w:rFonts w:ascii="TH SarabunPSK" w:hAnsi="TH SarabunPSK" w:cs="TH SarabunPSK"/>
          <w:sz w:val="32"/>
          <w:szCs w:val="32"/>
        </w:rPr>
        <w:t>P</w:t>
      </w:r>
      <w:r>
        <w:rPr>
          <w:rFonts w:ascii="TH SarabunPSK" w:hAnsi="TH SarabunPSK" w:cs="TH SarabunPSK"/>
          <w:sz w:val="32"/>
          <w:szCs w:val="32"/>
          <w:lang w:bidi="th-TH"/>
        </w:rPr>
        <w:t>APYRUS AND COTTON SHOPS)</w:t>
      </w:r>
      <w:r w:rsidRPr="00091C71">
        <w:rPr>
          <w:rFonts w:ascii="TH SarabunPSK" w:hAnsi="TH SarabunPSK" w:cs="TH SarabunPSK"/>
          <w:sz w:val="32"/>
          <w:szCs w:val="32"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ซึ่งเป็นกระดาษชนิดแรกของโลกทำจาก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ต้นกก</w:t>
      </w:r>
      <w:r w:rsidRPr="00091C71">
        <w:rPr>
          <w:rFonts w:ascii="TH SarabunPSK" w:hAnsi="TH SarabunPSK" w:cs="TH SarabunPSK"/>
          <w:sz w:val="32"/>
          <w:szCs w:val="32"/>
        </w:rPr>
        <w:t xml:space="preserve"> (P</w:t>
      </w:r>
      <w:r>
        <w:rPr>
          <w:rFonts w:ascii="TH SarabunPSK" w:hAnsi="TH SarabunPSK" w:cs="TH SarabunPSK"/>
          <w:sz w:val="32"/>
          <w:szCs w:val="32"/>
        </w:rPr>
        <w:t>APYRUS</w:t>
      </w:r>
      <w:r w:rsidRPr="00091C71">
        <w:rPr>
          <w:rFonts w:ascii="TH SarabunPSK" w:hAnsi="TH SarabunPSK" w:cs="TH SarabunPSK"/>
          <w:sz w:val="32"/>
          <w:szCs w:val="32"/>
        </w:rPr>
        <w:t xml:space="preserve">)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ใช้บันทึกข้อความสรรเสริญเทพเจ้าและเหตุการณ์สำคัญต่างๆ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นักประวัติศาสตร์เชื่อว่า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มีการใช้กระดาษที่ทำจากปาปิรุสมาตั้งแต่ปฐม</w:t>
      </w:r>
      <w:r w:rsidRPr="00091C71">
        <w:rPr>
          <w:rFonts w:ascii="TH SarabunPSK" w:hAnsi="TH SarabunPSK" w:cs="TH SarabunPSK"/>
          <w:sz w:val="32"/>
          <w:szCs w:val="32"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ราชวงศ์ของอียิปต์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หรือราวๆ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</w:rPr>
        <w:t xml:space="preserve">3,000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ปีก่อนคริสตกาล</w:t>
      </w:r>
      <w:r w:rsidRPr="00091C71">
        <w:rPr>
          <w:rFonts w:ascii="TH SarabunPSK" w:hAnsi="TH SarabunPSK" w:cs="TH SarabunPSK"/>
          <w:sz w:val="32"/>
          <w:szCs w:val="32"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นำท่านแวะชม</w:t>
      </w:r>
      <w:r w:rsidRPr="00A61FBE">
        <w:rPr>
          <w:rFonts w:ascii="TH SarabunPSK" w:hAnsi="TH SarabunPSK" w:cs="TH SarabunPSK" w:hint="cs"/>
          <w:sz w:val="32"/>
          <w:szCs w:val="32"/>
          <w:cs/>
          <w:lang w:bidi="th-TH"/>
        </w:rPr>
        <w:t>ช็อป</w:t>
      </w:r>
      <w:r w:rsidRPr="00A61FB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หัวน้ำหอม</w:t>
      </w:r>
      <w:r w:rsidRPr="002923FE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ซึ่งกล่าวกันว่าการทำน้ำหอมนี้มีสืบทอดมาตั้งแต่สมัยพระนางคลีโอพัตรา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และที่นี้ยังเป็นศูนย์กลาง</w:t>
      </w:r>
      <w:r w:rsidRPr="00091C71">
        <w:rPr>
          <w:rFonts w:ascii="TH SarabunPSK" w:hAnsi="TH SarabunPSK" w:cs="TH SarabunPSK"/>
          <w:sz w:val="32"/>
          <w:szCs w:val="32"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แหล่งผลิตหัวน้ำหอมขนาดใหญ่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ให้กับน้ำหอมแบรนด์เนมดังๆ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หลายแบรนด์อีกด้วย</w:t>
      </w:r>
    </w:p>
    <w:p w14:paraId="25C2D4F0" w14:textId="3CFCF0A1" w:rsidR="000A6A4B" w:rsidRDefault="000A6A4B" w:rsidP="000A6A4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จากนั้นนำท่านไปยัง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A6A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พิพิธภัณฑ์แกรนด์อียิปต์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/>
          <w:b/>
          <w:bCs/>
          <w:color w:val="0000FF"/>
          <w:sz w:val="32"/>
          <w:szCs w:val="32"/>
        </w:rPr>
        <w:t>Grand Egyptian Museum (GEM)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พิพิธภัณฑ์โบราณแห่งใหม่ของ</w:t>
      </w:r>
    </w:p>
    <w:p w14:paraId="0E4EB48E" w14:textId="6063051A" w:rsidR="000A6A4B" w:rsidRDefault="000A6A4B" w:rsidP="000A6A4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อียิปต์ 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เป็นพิพิธภัณฑ์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โบราณคดีที่ใหญ่ที่สุดในโลก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ตั้งอยู่ใกล้กับ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พีระมิดแห่งกิซา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มีพื้นที่กว่า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490</w:t>
      </w:r>
      <w:r w:rsidRPr="00497697">
        <w:rPr>
          <w:rFonts w:ascii="TH SarabunPSK" w:hAnsi="TH SarabunPSK" w:cs="TH SarabunPSK"/>
          <w:sz w:val="32"/>
          <w:szCs w:val="32"/>
        </w:rPr>
        <w:t>,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ตาราง</w:t>
      </w:r>
    </w:p>
    <w:p w14:paraId="3986BE6B" w14:textId="16D9E7BE" w:rsidR="000A6A4B" w:rsidRDefault="000A6A4B" w:rsidP="000A6A4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จัดแสดงโบราณวัตถุมากกว่า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100</w:t>
      </w:r>
      <w:r w:rsidRPr="00497697">
        <w:rPr>
          <w:rFonts w:ascii="TH SarabunPSK" w:hAnsi="TH SarabunPSK" w:cs="TH SarabunPSK"/>
          <w:sz w:val="32"/>
          <w:szCs w:val="32"/>
        </w:rPr>
        <w:t>,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ชิ้น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พิพิธภัณฑ์อียิปต์เป็นศูนย์กลางของการวิจัย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การจัดเก็บ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และการจัด</w:t>
      </w:r>
    </w:p>
    <w:p w14:paraId="69C77422" w14:textId="038ED7EA" w:rsidR="000A6A4B" w:rsidRDefault="000A6A4B" w:rsidP="000A6A4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แสดงโบราณวัตถุจาก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อาณาจักรโบราณของอียิปต์ซึ่งบางชิ้นถูกค้นพบเมื่อนานมาแล้ว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และบางชิ้นถูกค้นพบเมื่อไม่</w:t>
      </w:r>
    </w:p>
    <w:p w14:paraId="505F71A4" w14:textId="6714AD62" w:rsidR="006828FD" w:rsidRPr="00B55D8B" w:rsidRDefault="000A6A4B" w:rsidP="00B55D8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นานมานี้รวมถึงสมบัติครบชุดจากสุสานของกษัตริย์ตุตันคาเมน</w:t>
      </w:r>
    </w:p>
    <w:p w14:paraId="6912FE02" w14:textId="207701B2" w:rsidR="00294E6A" w:rsidRDefault="00294E6A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088C3F7" wp14:editId="384FDA2C">
                <wp:simplePos x="0" y="0"/>
                <wp:positionH relativeFrom="column">
                  <wp:posOffset>38100</wp:posOffset>
                </wp:positionH>
                <wp:positionV relativeFrom="paragraph">
                  <wp:posOffset>149225</wp:posOffset>
                </wp:positionV>
                <wp:extent cx="6565265" cy="7503160"/>
                <wp:effectExtent l="0" t="0" r="6985" b="2540"/>
                <wp:wrapNone/>
                <wp:docPr id="199186311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5265" cy="7503160"/>
                          <a:chOff x="0" y="0"/>
                          <a:chExt cx="6565265" cy="7503160"/>
                        </a:xfrm>
                      </wpg:grpSpPr>
                      <pic:pic xmlns:pic="http://schemas.openxmlformats.org/drawingml/2006/picture">
                        <pic:nvPicPr>
                          <pic:cNvPr id="13460229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3406140"/>
                            <a:ext cx="6553200" cy="4097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9781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720" cy="3388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59855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22860"/>
                            <a:ext cx="2831465" cy="3369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AB5BEB" id="Group 7" o:spid="_x0000_s1026" style="position:absolute;margin-left:3pt;margin-top:11.75pt;width:516.95pt;height:590.8pt;z-index:251825152" coordsize="65652,75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">
                <v:shape id="Picture 1" o:spid="_x0000_s1027" type="#_x0000_t75" style="position:absolute;left:76;top:34061;width:65532;height:40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">
                  <v:imagedata r:id="rId49" o:title=""/>
                </v:shape>
                <v:shape id="Picture 1" o:spid="_x0000_s1028" type="#_x0000_t75" style="position:absolute;width:37287;height:33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">
                  <v:imagedata r:id="rId50" o:title=""/>
                </v:shape>
                <v:shape id="Picture 1" o:spid="_x0000_s1029" type="#_x0000_t75" style="position:absolute;left:37338;top:228;width:28314;height:3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">
                  <v:imagedata r:id="rId51" o:title=""/>
                </v:shape>
              </v:group>
            </w:pict>
          </mc:Fallback>
        </mc:AlternateContent>
      </w:r>
    </w:p>
    <w:p w14:paraId="6911AC14" w14:textId="2D63640E" w:rsidR="006828FD" w:rsidRDefault="006828FD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20359D3" w14:textId="62F906BD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599D06A" w14:textId="059B91EE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98FDF58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8F5AD73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DE41A7C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718408B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FC49E5" w14:textId="7EE08990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D4A8088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6DA7B30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AF12EC7" w14:textId="68BDB9E3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8DD4766" w14:textId="60D7DC3D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C090C8B" w14:textId="7F9E1AA9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232E6F8" w14:textId="32A9CF73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5D393F6" w14:textId="3889CE70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0DFEC02" w14:textId="258E7294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96DBF93" w14:textId="16B25591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25B42BF" w14:textId="1BF801A1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21C52C8" w14:textId="1096B4CC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A0A1BE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469BCC1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77B23EF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A1E7046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CC60F36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5426608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510B76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3317D70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60B1A1D" w14:textId="77777777" w:rsidR="008C4255" w:rsidRDefault="008C4255" w:rsidP="005E7456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F58CC6" w14:textId="3EF84B7C" w:rsidR="008C4255" w:rsidRDefault="00B55D8B" w:rsidP="00B55D8B">
      <w:pPr>
        <w:pStyle w:val="NoSpacing"/>
        <w:tabs>
          <w:tab w:val="left" w:pos="1134"/>
        </w:tabs>
        <w:ind w:left="1134"/>
        <w:jc w:val="both"/>
        <w:rPr>
          <w:rFonts w:ascii="TH SarabunPSK" w:hAnsi="TH SarabunPSK" w:cs="TH SarabunPSK"/>
          <w:sz w:val="32"/>
          <w:szCs w:val="32"/>
        </w:rPr>
      </w:pPr>
      <w:r w:rsidRPr="00F35D13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นำท่านแวะชม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ร้านผ้าฝ้าย</w:t>
      </w:r>
      <w:r w:rsidRPr="006217D2">
        <w:rPr>
          <w:rFonts w:ascii="TH SarabunPSK" w:hAnsi="TH SarabunPSK" w:cs="TH SarabunPSK"/>
          <w:color w:val="0000FF"/>
          <w:sz w:val="32"/>
          <w:szCs w:val="32"/>
          <w:cs/>
          <w:lang w:bidi="ar-SA"/>
        </w:rPr>
        <w:t xml:space="preserve"> </w:t>
      </w:r>
      <w:r w:rsidRPr="00486FFE">
        <w:rPr>
          <w:rFonts w:ascii="TH SarabunPSK" w:hAnsi="TH SarabunPSK" w:cs="TH SarabunPSK"/>
          <w:sz w:val="32"/>
          <w:szCs w:val="32"/>
          <w:cs/>
          <w:lang w:bidi="ar-SA"/>
        </w:rPr>
        <w:t>(</w:t>
      </w:r>
      <w:r w:rsidRPr="00486FFE">
        <w:rPr>
          <w:rFonts w:ascii="TH SarabunPSK" w:hAnsi="TH SarabunPSK" w:cs="TH SarabunPSK"/>
          <w:sz w:val="32"/>
          <w:szCs w:val="32"/>
        </w:rPr>
        <w:t>C</w:t>
      </w:r>
      <w:r>
        <w:rPr>
          <w:rFonts w:ascii="TH SarabunPSK" w:hAnsi="TH SarabunPSK" w:cs="TH SarabunPSK"/>
          <w:sz w:val="32"/>
          <w:szCs w:val="32"/>
        </w:rPr>
        <w:t>OTTON</w:t>
      </w:r>
      <w:r w:rsidRPr="0008181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SHOP</w:t>
      </w:r>
      <w:r w:rsidRPr="00486FFE">
        <w:rPr>
          <w:rFonts w:ascii="TH SarabunPSK" w:hAnsi="TH SarabunPSK" w:cs="TH SarabunPSK"/>
          <w:sz w:val="32"/>
          <w:szCs w:val="32"/>
        </w:rPr>
        <w:t xml:space="preserve">) </w:t>
      </w:r>
      <w:r w:rsidRPr="00486FFE">
        <w:rPr>
          <w:rFonts w:ascii="TH SarabunPSK" w:hAnsi="TH SarabunPSK" w:cs="TH SarabunPSK"/>
          <w:sz w:val="32"/>
          <w:szCs w:val="32"/>
          <w:cs/>
        </w:rPr>
        <w:t>ให้ท่านได้เลือกชมสินค้าที่ทำมาจากผ้าฝ้ายของอียิปต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14:paraId="126C919C" w14:textId="01A08BA4" w:rsidR="005E7456" w:rsidRPr="005E7456" w:rsidRDefault="005E7456" w:rsidP="005E7456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ค่ำ</w:t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425CA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FE6B5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ณ </w:t>
      </w:r>
      <w:r w:rsidR="005753D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ภัตตาคาร</w:t>
      </w:r>
    </w:p>
    <w:p w14:paraId="73AFC077" w14:textId="6258FACA" w:rsidR="00646C8C" w:rsidRDefault="00F731BE" w:rsidP="000A368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9676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6769C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3044B552" w14:textId="77777777" w:rsidR="000A3689" w:rsidRPr="000A3689" w:rsidRDefault="000A3689" w:rsidP="000A3689">
      <w:pPr>
        <w:pStyle w:val="NoSpacing"/>
      </w:pPr>
    </w:p>
    <w:p w14:paraId="6788F3C7" w14:textId="2DBE2B24" w:rsidR="00F22EA5" w:rsidRPr="00DA4A49" w:rsidRDefault="00F22EA5" w:rsidP="005F0C39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7B44CC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C0792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3B0FF2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มัสยิดโมฮัมหมัดอาลี</w:t>
      </w:r>
      <w:r w:rsidR="003B0FF2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B0FF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-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ป้อมปราการซาลาดิน</w:t>
      </w:r>
      <w:r w:rsidR="002A4125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ย่านเมืองเก่าคอร์ปติก</w:t>
      </w:r>
      <w:r w:rsidR="002A4125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โบสถ์เซนต์เซอร์เจียส</w:t>
      </w:r>
      <w:r w:rsidR="002A4125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ตลาดข่านเอลคาลิลี่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2A4125" w:rsidRPr="0095550F">
        <w:rPr>
          <w:rFonts w:ascii="TH SarabunPSK" w:hAnsi="TH SarabunPSK" w:cs="TH SarabunPSK"/>
          <w:b/>
          <w:bCs/>
          <w:sz w:val="32"/>
          <w:szCs w:val="32"/>
        </w:rPr>
        <w:t>City Star mall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สนามบินนานาชาติไคโร</w:t>
      </w:r>
      <w:r w:rsidR="00E3732E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646C8C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646C8C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0BFD0E7C" w14:textId="56ACE7ED" w:rsidR="00F22EA5" w:rsidRDefault="00F22EA5" w:rsidP="00F22EA5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11274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3D8CC267" w14:textId="5FF9D668" w:rsidR="00B55D8B" w:rsidRDefault="00B55D8B" w:rsidP="00B55D8B">
      <w:pPr>
        <w:spacing w:after="24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23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มัสยิด</w:t>
      </w:r>
      <w:r w:rsidRPr="002923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2923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โ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มฮัมหมัด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อาลี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ปาช</w:t>
      </w:r>
      <w:r w:rsidRPr="002923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า</w:t>
      </w:r>
      <w:r w:rsidRPr="002923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มัสยิด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แห่งนี้สร้างขึ้นเมื่อ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ค</w:t>
      </w:r>
      <w:r w:rsidRPr="00E3732E">
        <w:rPr>
          <w:rFonts w:ascii="TH SarabunPSK" w:hAnsi="TH SarabunPSK" w:cs="TH SarabunPSK"/>
          <w:sz w:val="32"/>
          <w:szCs w:val="32"/>
          <w:cs/>
        </w:rPr>
        <w:t>.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ศ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3732E">
        <w:rPr>
          <w:rFonts w:ascii="TH SarabunPSK" w:hAnsi="TH SarabunPSK" w:cs="TH SarabunPSK"/>
          <w:sz w:val="32"/>
          <w:szCs w:val="32"/>
        </w:rPr>
        <w:t xml:space="preserve">1830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มูฮัมหมัด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อาลี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ปาชา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ซึ่งเป็นผู้นำเอาความเจริญสมัยใหม่มาสู่ประเทศอียิปต์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โดยใช้เวลาสร้างถึง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</w:rPr>
        <w:t xml:space="preserve">18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ปีลักษณะเป็นสุเหร่าใหม่มาก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สร้างบนพื้นที่สี่เหลี่ยมจัตุรัส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กว้างด้านละ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</w:rPr>
        <w:t xml:space="preserve">41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เมตร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มีกลุ่มโดมหรือหลังคากลมซ้อนกันลดหลั่นลงมาแบบตุรกี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3732E">
        <w:rPr>
          <w:rFonts w:ascii="TH SarabunPSK" w:hAnsi="TH SarabunPSK" w:cs="TH SarabunPSK"/>
          <w:sz w:val="32"/>
          <w:szCs w:val="32"/>
        </w:rPr>
        <w:t>T</w:t>
      </w:r>
      <w:r>
        <w:rPr>
          <w:rFonts w:ascii="TH SarabunPSK" w:hAnsi="TH SarabunPSK" w:cs="TH SarabunPSK"/>
          <w:sz w:val="32"/>
          <w:szCs w:val="32"/>
        </w:rPr>
        <w:t>URKISH STYLE</w:t>
      </w:r>
      <w:r w:rsidRPr="00E3732E">
        <w:rPr>
          <w:rFonts w:ascii="TH SarabunPSK" w:hAnsi="TH SarabunPSK" w:cs="TH SarabunPSK"/>
          <w:sz w:val="32"/>
          <w:szCs w:val="32"/>
        </w:rPr>
        <w:t xml:space="preserve">)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โดมใหญ่สุดที่อยู่ตรงกลางนั้น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สูงถึง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</w:rPr>
        <w:t xml:space="preserve">52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เมตร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มีเส้นผ่าศูนย์กลาง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</w:rPr>
        <w:t xml:space="preserve">21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เมตร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และถูกรายล้อมไปด้วยหลังคากึ่งโดมใหญ่เล็กหลายลูก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ทั้งนี้สุเหร่านี้สร้างในพื้นของ</w:t>
      </w:r>
      <w:r w:rsidRPr="00F35D1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ป้อม</w:t>
      </w:r>
      <w:r w:rsidRPr="00F35D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ปราการซาลาดิน</w:t>
      </w:r>
      <w:r w:rsidRPr="00E3732E">
        <w:rPr>
          <w:rFonts w:ascii="TH SarabunPSK" w:hAnsi="TH SarabunPSK" w:cs="TH SarabunPSK"/>
          <w:sz w:val="32"/>
          <w:szCs w:val="32"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ซึ่งเป็นป้อมปราการที่สร้างขึ้นเพื่อปกป้องกรุงไคโรในระหว่างสงครามครูเสด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คนอียิปต์เรียกป้อมปราการนี้ว่า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>L</w:t>
      </w:r>
      <w:r w:rsidRPr="00E3732E">
        <w:rPr>
          <w:rFonts w:ascii="TH SarabunPSK" w:hAnsi="TH SarabunPSK" w:cs="TH SarabunPSK"/>
          <w:sz w:val="32"/>
          <w:szCs w:val="32"/>
        </w:rPr>
        <w:t>-Q</w:t>
      </w:r>
      <w:r>
        <w:rPr>
          <w:rFonts w:ascii="TH SarabunPSK" w:hAnsi="TH SarabunPSK" w:cs="TH SarabunPSK"/>
          <w:sz w:val="32"/>
          <w:szCs w:val="32"/>
        </w:rPr>
        <w:t>ALA</w:t>
      </w:r>
      <w:r w:rsidRPr="00E3732E">
        <w:rPr>
          <w:rFonts w:ascii="TH SarabunPSK" w:hAnsi="TH SarabunPSK" w:cs="TH SarabunPSK"/>
          <w:sz w:val="32"/>
          <w:szCs w:val="32"/>
        </w:rPr>
        <w:t>’</w:t>
      </w:r>
      <w:r>
        <w:rPr>
          <w:rFonts w:ascii="TH SarabunPSK" w:hAnsi="TH SarabunPSK" w:cs="TH SarabunPSK"/>
          <w:sz w:val="32"/>
          <w:szCs w:val="32"/>
        </w:rPr>
        <w:t>A</w:t>
      </w:r>
      <w:r w:rsidRPr="00E3732E">
        <w:rPr>
          <w:rFonts w:ascii="TH SarabunPSK" w:hAnsi="TH SarabunPSK" w:cs="TH SarabunPSK"/>
          <w:sz w:val="32"/>
          <w:szCs w:val="32"/>
        </w:rPr>
        <w:t xml:space="preserve"> A</w:t>
      </w:r>
      <w:r>
        <w:rPr>
          <w:rFonts w:ascii="TH SarabunPSK" w:hAnsi="TH SarabunPSK" w:cs="TH SarabunPSK"/>
          <w:sz w:val="32"/>
          <w:szCs w:val="32"/>
        </w:rPr>
        <w:t>L</w:t>
      </w:r>
      <w:r w:rsidRPr="00E3732E">
        <w:rPr>
          <w:rFonts w:ascii="TH SarabunPSK" w:hAnsi="TH SarabunPSK" w:cs="TH SarabunPSK"/>
          <w:sz w:val="32"/>
          <w:szCs w:val="32"/>
        </w:rPr>
        <w:t>-G</w:t>
      </w:r>
      <w:r>
        <w:rPr>
          <w:rFonts w:ascii="TH SarabunPSK" w:hAnsi="TH SarabunPSK" w:cs="TH SarabunPSK"/>
          <w:sz w:val="32"/>
          <w:szCs w:val="32"/>
        </w:rPr>
        <w:t>ABAL</w:t>
      </w:r>
      <w:r w:rsidRPr="00E3732E">
        <w:rPr>
          <w:rFonts w:ascii="TH SarabunPSK" w:hAnsi="TH SarabunPSK" w:cs="TH SarabunPSK"/>
          <w:sz w:val="32"/>
          <w:szCs w:val="32"/>
        </w:rPr>
        <w:t xml:space="preserve"> (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>L</w:t>
      </w:r>
      <w:r w:rsidRPr="00E3732E">
        <w:rPr>
          <w:rFonts w:ascii="TH SarabunPSK" w:hAnsi="TH SarabunPSK" w:cs="TH SarabunPSK"/>
          <w:sz w:val="32"/>
          <w:szCs w:val="32"/>
        </w:rPr>
        <w:t>-B</w:t>
      </w:r>
      <w:r>
        <w:rPr>
          <w:rFonts w:ascii="TH SarabunPSK" w:hAnsi="TH SarabunPSK" w:cs="TH SarabunPSK"/>
          <w:sz w:val="32"/>
          <w:szCs w:val="32"/>
        </w:rPr>
        <w:t>URGE</w:t>
      </w:r>
      <w:r w:rsidRPr="00E3732E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มายถึง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ป้อมปราการที่อยู่บนยอดเขา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บริเวณที่ก่อสร้างซิทาเดลเป็นชัยภูมิที่เหมาะสม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เพราะเป็นจุดที่สามารถ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องเห็นกรุงไคโรได้ทั้งเมืองและยากต่อการที่ศัตรูจะบุกเข้าโจมตี</w:t>
      </w:r>
      <w:r w:rsidRPr="00E37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732E">
        <w:rPr>
          <w:rFonts w:ascii="TH SarabunPSK" w:hAnsi="TH SarabunPSK" w:cs="TH SarabunPSK"/>
          <w:sz w:val="32"/>
          <w:szCs w:val="32"/>
          <w:cs/>
          <w:lang w:bidi="th-TH"/>
        </w:rPr>
        <w:t>ซิทาเดลมีบริเวณกว้างและตั้งอยู่ภายในกำแพงที่แข็งแกร่ง</w:t>
      </w:r>
    </w:p>
    <w:p w14:paraId="53D28F50" w14:textId="0EA337D0" w:rsidR="000A3689" w:rsidRDefault="000A3689" w:rsidP="00B55D8B">
      <w:pPr>
        <w:spacing w:after="24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12368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810816" behindDoc="0" locked="0" layoutInCell="1" allowOverlap="1" wp14:anchorId="798DC097" wp14:editId="3C33B96C">
            <wp:simplePos x="0" y="0"/>
            <wp:positionH relativeFrom="margin">
              <wp:posOffset>434340</wp:posOffset>
            </wp:positionH>
            <wp:positionV relativeFrom="paragraph">
              <wp:posOffset>-83820</wp:posOffset>
            </wp:positionV>
            <wp:extent cx="6179544" cy="2645410"/>
            <wp:effectExtent l="0" t="0" r="0" b="2540"/>
            <wp:wrapNone/>
            <wp:docPr id="895610777" name="Picture 1" descr="A large building with towers and a larg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10777" name="Picture 1" descr="A large building with towers and a large wall&#10;&#10;AI-generated content may be incorrect.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544" cy="264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724C2" w14:textId="77777777" w:rsidR="000A3689" w:rsidRDefault="000A3689" w:rsidP="00B55D8B">
      <w:pPr>
        <w:spacing w:after="24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9D82274" w14:textId="0F57578C" w:rsidR="007D0022" w:rsidRDefault="007D0022" w:rsidP="00B55D8B">
      <w:pPr>
        <w:spacing w:after="24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D0720FB" w14:textId="169627F9" w:rsidR="007D0022" w:rsidRDefault="007D0022" w:rsidP="00B55D8B">
      <w:pPr>
        <w:spacing w:after="24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AEB48D2" w14:textId="1CA19FC5" w:rsidR="007D0022" w:rsidRDefault="007D0022" w:rsidP="00B55D8B">
      <w:pPr>
        <w:spacing w:after="24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6F77C6F" w14:textId="77777777" w:rsidR="007D0022" w:rsidRDefault="007D0022" w:rsidP="00B55D8B">
      <w:pPr>
        <w:tabs>
          <w:tab w:val="left" w:pos="993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E765535" w14:textId="77777777" w:rsidR="000A3689" w:rsidRDefault="000A3689" w:rsidP="000A3689">
      <w:pPr>
        <w:pStyle w:val="NoSpacing"/>
      </w:pPr>
    </w:p>
    <w:p w14:paraId="25E3AFE0" w14:textId="03B0D10C" w:rsidR="007D0022" w:rsidRDefault="00B55D8B" w:rsidP="006E27A6">
      <w:pPr>
        <w:tabs>
          <w:tab w:val="left" w:pos="993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ณ ภัตตาคาร</w:t>
      </w:r>
    </w:p>
    <w:p w14:paraId="2D714EF1" w14:textId="011879C3" w:rsidR="00B55D8B" w:rsidRDefault="00B55D8B" w:rsidP="008B5BBF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BB5045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ย่านคอปติกไคโร</w:t>
      </w:r>
      <w:r w:rsidRPr="006217D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B5045">
        <w:rPr>
          <w:rFonts w:ascii="TH SarabunPSK" w:hAnsi="TH SarabunPSK" w:cs="TH SarabunPSK"/>
          <w:sz w:val="32"/>
          <w:szCs w:val="32"/>
          <w:cs/>
        </w:rPr>
        <w:t>เป็นส่วนหนึ่งของเมืองเก่าไคโร เดินเที่ยวเล่นลัดเลาะตามตรอกซอกซอยเล็ก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5045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5045">
        <w:rPr>
          <w:rFonts w:ascii="TH SarabunPSK" w:hAnsi="TH SarabunPSK" w:cs="TH SarabunPSK"/>
          <w:sz w:val="32"/>
          <w:szCs w:val="32"/>
          <w:cs/>
        </w:rPr>
        <w:t xml:space="preserve">คดเคี้ยวเหมือนเขาวงกตแบบยุคเก่า ครอบคลุมสถานที่ท่องเที่ยวหลายแห่ง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661E32">
        <w:rPr>
          <w:rFonts w:ascii="TH SarabunPSK" w:hAnsi="TH SarabunPSK" w:cs="TH SarabunPSK"/>
          <w:b/>
          <w:bCs/>
          <w:sz w:val="32"/>
          <w:szCs w:val="32"/>
        </w:rPr>
        <w:t>Hanging Church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61E32">
        <w:rPr>
          <w:rFonts w:ascii="TH SarabunPSK" w:hAnsi="TH SarabunPSK" w:cs="TH SarabunPSK"/>
          <w:sz w:val="32"/>
          <w:szCs w:val="32"/>
          <w:cs/>
        </w:rPr>
        <w:t>เป็นโบสถ์เก่าแก่และสำคัญที่สุดแห่งหนึ่งในย่านคอปติกไคโร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661E32">
        <w:rPr>
          <w:rFonts w:ascii="TH SarabunPSK" w:hAnsi="TH SarabunPSK" w:cs="TH SarabunPSK"/>
          <w:sz w:val="32"/>
          <w:szCs w:val="32"/>
          <w:cs/>
        </w:rPr>
        <w:t>สร้างอยู่บนยอดประตูทางเข้าใต้ของป้อมปราการบาบิโลนโบราณ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661E32">
        <w:rPr>
          <w:rFonts w:ascii="TH SarabunPSK" w:hAnsi="TH SarabunPSK" w:cs="TH SarabunPSK"/>
          <w:sz w:val="32"/>
          <w:szCs w:val="32"/>
          <w:cs/>
        </w:rPr>
        <w:t>ทำให้ดูเหมือน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 xml:space="preserve"> "</w:t>
      </w:r>
      <w:r w:rsidRPr="00661E32">
        <w:rPr>
          <w:rFonts w:ascii="TH SarabunPSK" w:hAnsi="TH SarabunPSK" w:cs="TH SarabunPSK"/>
          <w:sz w:val="32"/>
          <w:szCs w:val="32"/>
          <w:cs/>
        </w:rPr>
        <w:t>แขวน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 xml:space="preserve">" </w:t>
      </w:r>
      <w:r w:rsidRPr="00661E32">
        <w:rPr>
          <w:rFonts w:ascii="TH SarabunPSK" w:hAnsi="TH SarabunPSK" w:cs="TH SarabunPSK"/>
          <w:sz w:val="32"/>
          <w:szCs w:val="32"/>
          <w:cs/>
        </w:rPr>
        <w:t>อยู่เหนือทางเดินด้านล่าง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661E32">
        <w:rPr>
          <w:rFonts w:ascii="TH SarabunPSK" w:hAnsi="TH SarabunPSK" w:cs="TH SarabunPSK"/>
          <w:sz w:val="32"/>
          <w:szCs w:val="32"/>
          <w:cs/>
        </w:rPr>
        <w:t>มีสถาปัตยกรรมโดดเด่นด้วยเพดานไม้รูปเรือโนอาห์</w:t>
      </w:r>
      <w:r w:rsidRPr="00661E32">
        <w:rPr>
          <w:rFonts w:ascii="TH SarabunPSK" w:hAnsi="TH SarabunPSK" w:cs="TH SarabunPSK"/>
          <w:sz w:val="32"/>
          <w:szCs w:val="32"/>
        </w:rPr>
        <w:t xml:space="preserve">, </w:t>
      </w:r>
      <w:r w:rsidRPr="00661E32">
        <w:rPr>
          <w:rFonts w:ascii="TH SarabunPSK" w:hAnsi="TH SarabunPSK" w:cs="TH SarabunPSK"/>
          <w:sz w:val="32"/>
          <w:szCs w:val="32"/>
          <w:cs/>
        </w:rPr>
        <w:t>แท่นเทศน์ที่รองรับด้วยเสาหินอ่อน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 xml:space="preserve"> (</w:t>
      </w:r>
      <w:r w:rsidRPr="00661E32">
        <w:rPr>
          <w:rFonts w:ascii="TH SarabunPSK" w:hAnsi="TH SarabunPSK" w:cs="TH SarabunPSK"/>
          <w:sz w:val="32"/>
          <w:szCs w:val="32"/>
          <w:cs/>
        </w:rPr>
        <w:t>บางต้นสีดำ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>/</w:t>
      </w:r>
      <w:r w:rsidRPr="00661E32">
        <w:rPr>
          <w:rFonts w:ascii="TH SarabunPSK" w:hAnsi="TH SarabunPSK" w:cs="TH SarabunPSK"/>
          <w:sz w:val="32"/>
          <w:szCs w:val="32"/>
          <w:cs/>
        </w:rPr>
        <w:t>เทาแทนยูดาส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>/</w:t>
      </w:r>
      <w:r w:rsidRPr="00661E32">
        <w:rPr>
          <w:rFonts w:ascii="TH SarabunPSK" w:hAnsi="TH SarabunPSK" w:cs="TH SarabunPSK"/>
          <w:sz w:val="32"/>
          <w:szCs w:val="32"/>
          <w:cs/>
        </w:rPr>
        <w:t>โธมัส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>)</w:t>
      </w:r>
      <w:r w:rsidRPr="00661E32">
        <w:rPr>
          <w:rFonts w:ascii="TH SarabunPSK" w:hAnsi="TH SarabunPSK" w:cs="TH SarabunPSK"/>
          <w:sz w:val="32"/>
          <w:szCs w:val="32"/>
        </w:rPr>
        <w:t xml:space="preserve">, </w:t>
      </w:r>
      <w:r w:rsidRPr="00661E32">
        <w:rPr>
          <w:rFonts w:ascii="TH SarabunPSK" w:hAnsi="TH SarabunPSK" w:cs="TH SarabunPSK"/>
          <w:sz w:val="32"/>
          <w:szCs w:val="32"/>
          <w:cs/>
        </w:rPr>
        <w:t>ฉากกั้นไม้แกะสลักวิจิตร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661E32">
        <w:rPr>
          <w:rFonts w:ascii="TH SarabunPSK" w:hAnsi="TH SarabunPSK" w:cs="TH SarabunPSK"/>
          <w:sz w:val="32"/>
          <w:szCs w:val="32"/>
          <w:cs/>
        </w:rPr>
        <w:t>และไอคอนเก่าแก่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661E32">
        <w:rPr>
          <w:rFonts w:ascii="TH SarabunPSK" w:hAnsi="TH SarabunPSK" w:cs="TH SarabunPSK"/>
          <w:sz w:val="32"/>
          <w:szCs w:val="32"/>
          <w:cs/>
        </w:rPr>
        <w:t>เป็นศูนย์กลางทางจิตวิญญาณและสถานที่สำคัญทางประวัติศาสตร์คริสต์ของอียิปต์</w:t>
      </w:r>
      <w:r w:rsidRPr="00661E32">
        <w:rPr>
          <w:rFonts w:ascii="TH SarabunPSK" w:hAnsi="TH SarabunPSK" w:cs="TH SarabunPSK"/>
          <w:sz w:val="32"/>
          <w:szCs w:val="32"/>
        </w:rPr>
        <w:t>. </w:t>
      </w:r>
    </w:p>
    <w:p w14:paraId="6EEE4273" w14:textId="451D722E" w:rsidR="00B55D8B" w:rsidRDefault="003B0FF2" w:rsidP="00B55D8B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1770F418" wp14:editId="06924783">
                <wp:simplePos x="0" y="0"/>
                <wp:positionH relativeFrom="margin">
                  <wp:posOffset>438150</wp:posOffset>
                </wp:positionH>
                <wp:positionV relativeFrom="paragraph">
                  <wp:posOffset>62865</wp:posOffset>
                </wp:positionV>
                <wp:extent cx="6248400" cy="3495675"/>
                <wp:effectExtent l="0" t="0" r="0" b="9525"/>
                <wp:wrapNone/>
                <wp:docPr id="38323526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3495675"/>
                          <a:chOff x="0" y="0"/>
                          <a:chExt cx="4899025" cy="3136900"/>
                        </a:xfrm>
                      </wpg:grpSpPr>
                      <pic:pic xmlns:pic="http://schemas.openxmlformats.org/drawingml/2006/picture">
                        <pic:nvPicPr>
                          <pic:cNvPr id="16826778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0"/>
                            <a:ext cx="2536825" cy="3116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1396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2331085" cy="312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443370" id="Group 6" o:spid="_x0000_s1026" style="position:absolute;margin-left:34.5pt;margin-top:4.95pt;width:492pt;height:275.25pt;z-index:251811840;mso-position-horizontal-relative:margin;mso-width-relative:margin;mso-height-relative:margin" coordsize="48990,31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3622;width:25368;height:31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">
                  <v:imagedata r:id="rId55" o:title=""/>
                </v:shape>
                <v:shape id="Picture 1" o:spid="_x0000_s1028" type="#_x0000_t75" style="position:absolute;top:76;width:23310;height:3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457819E2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B85C05B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53120F3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8C9E578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474E23E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3184076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708C33F" w14:textId="77777777" w:rsidR="003B0FF2" w:rsidRDefault="003B0FF2" w:rsidP="00617E1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10790FC" w14:textId="77777777" w:rsidR="00617E18" w:rsidRDefault="00617E18" w:rsidP="00617E1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2A7DE0D2" w14:textId="5D850195" w:rsidR="00E90ADA" w:rsidRDefault="00B55D8B" w:rsidP="00617E18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อีก 1 โบสถ์ที่สำคัญของย่านคอปติกไคโรคือ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โบสถ์เซนต์เซอร์เจียส</w:t>
      </w:r>
      <w:r w:rsidRPr="006217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C3F42">
        <w:rPr>
          <w:rFonts w:ascii="TH SarabunPSK" w:hAnsi="TH SarabunPSK" w:cs="TH SarabunPSK"/>
          <w:sz w:val="32"/>
          <w:szCs w:val="32"/>
          <w:cs/>
        </w:rPr>
        <w:t>(</w:t>
      </w:r>
      <w:r w:rsidRPr="00EC3F42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 xml:space="preserve">BOU SERGA </w:t>
      </w:r>
      <w:r w:rsidRPr="00D35F6D">
        <w:rPr>
          <w:rFonts w:ascii="TH SarabunPSK" w:hAnsi="TH SarabunPSK" w:cs="TH SarabunPSK"/>
          <w:sz w:val="32"/>
          <w:szCs w:val="32"/>
        </w:rPr>
        <w:t>CHURCH</w:t>
      </w:r>
      <w:r w:rsidRPr="00EC3F42">
        <w:rPr>
          <w:rFonts w:ascii="TH SarabunPSK" w:hAnsi="TH SarabunPSK" w:cs="TH SarabunPSK"/>
          <w:sz w:val="32"/>
          <w:szCs w:val="32"/>
        </w:rPr>
        <w:t xml:space="preserve">) </w:t>
      </w:r>
      <w:r w:rsidRPr="00EC3F42">
        <w:rPr>
          <w:rFonts w:ascii="TH SarabunPSK" w:hAnsi="TH SarabunPSK" w:cs="TH SarabunPSK"/>
          <w:sz w:val="32"/>
          <w:szCs w:val="32"/>
          <w:cs/>
        </w:rPr>
        <w:t>อยู่ใจกลางเมืองไคโรเก่า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เป็นโบสถ์ที่เก่าแก่ที่สุดในกําแพงเสาหินดั่งเดิมตั้งแต่ศตวรรษที่ </w:t>
      </w:r>
      <w:r w:rsidRPr="00EC3F42">
        <w:rPr>
          <w:rFonts w:ascii="TH SarabunPSK" w:hAnsi="TH SarabunPSK" w:cs="TH SarabunPSK"/>
          <w:sz w:val="32"/>
          <w:szCs w:val="32"/>
        </w:rPr>
        <w:t>3-4 (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อยู่ตํ่าจากพื้นปัจจุบันลงไป </w:t>
      </w:r>
      <w:r w:rsidRPr="00EC3F42">
        <w:rPr>
          <w:rFonts w:ascii="TH SarabunPSK" w:hAnsi="TH SarabunPSK" w:cs="TH SarabunPSK"/>
          <w:sz w:val="32"/>
          <w:szCs w:val="32"/>
        </w:rPr>
        <w:t>3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 ช</w:t>
      </w:r>
      <w:r>
        <w:rPr>
          <w:rFonts w:ascii="TH SarabunPSK" w:hAnsi="TH SarabunPSK" w:cs="TH SarabunPSK" w:hint="cs"/>
          <w:sz w:val="32"/>
          <w:szCs w:val="32"/>
          <w:cs/>
        </w:rPr>
        <w:t>ั้น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 ) เป็นที่หลบภัย ของครอบครัวพระเยซูคริสต์จากเยรูซาเล็ม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EC3F42">
        <w:rPr>
          <w:rFonts w:ascii="TH SarabunPSK" w:hAnsi="TH SarabunPSK" w:cs="TH SarabunPSK"/>
          <w:sz w:val="32"/>
          <w:szCs w:val="32"/>
          <w:cs/>
        </w:rPr>
        <w:t>กล่าวไว้ในพระคัมภีร์ไบเบิลว่าระหว่างที่พระองค์ยังอยู่ในวัยทารก เป็นช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>วงที่กษัตริย์</w:t>
      </w:r>
      <w:r>
        <w:rPr>
          <w:rFonts w:ascii="TH SarabunPSK" w:hAnsi="TH SarabunPSK" w:cs="TH SarabunPSK" w:hint="cs"/>
          <w:sz w:val="32"/>
          <w:szCs w:val="32"/>
          <w:cs/>
        </w:rPr>
        <w:t>เฮโรด</w:t>
      </w:r>
      <w:r w:rsidRPr="00EC3F42">
        <w:rPr>
          <w:rFonts w:ascii="TH SarabunPSK" w:hAnsi="TH SarabunPSK" w:cs="TH SarabunPSK"/>
          <w:sz w:val="32"/>
          <w:szCs w:val="32"/>
          <w:cs/>
        </w:rPr>
        <w:t>ของจูเดีย 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>งฆ่าทารกผู้ชายที่เกิดใหม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>ทุกคน โจเซฟ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3F42">
        <w:rPr>
          <w:rFonts w:ascii="TH SarabunPSK" w:hAnsi="TH SarabunPSK" w:cs="TH SarabunPSK"/>
          <w:sz w:val="32"/>
          <w:szCs w:val="32"/>
          <w:cs/>
        </w:rPr>
        <w:t>และ มาเรีย (ต่อมาเป็นเซ็นต์โจเซฟและพระนางมารี) ได้นําพระเยซูคริสต์ซ</w:t>
      </w:r>
      <w:r>
        <w:rPr>
          <w:rFonts w:ascii="TH SarabunPSK" w:hAnsi="TH SarabunPSK" w:cs="TH SarabunPSK" w:hint="cs"/>
          <w:sz w:val="32"/>
          <w:szCs w:val="32"/>
          <w:cs/>
        </w:rPr>
        <w:t>ึ่</w:t>
      </w:r>
      <w:r w:rsidRPr="00EC3F42">
        <w:rPr>
          <w:rFonts w:ascii="TH SarabunPSK" w:hAnsi="TH SarabunPSK" w:cs="TH SarabunPSK"/>
          <w:sz w:val="32"/>
          <w:szCs w:val="32"/>
          <w:cs/>
        </w:rPr>
        <w:t>งถือกําเนิดในช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>วงนั้น เดินทางหลบหนีมาซ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อนภัยกันทั้งครอบครัว ในประเทศอียิปต์เป็นเวลา </w:t>
      </w:r>
      <w:r w:rsidRPr="00EC3F42">
        <w:rPr>
          <w:rFonts w:ascii="TH SarabunPSK" w:hAnsi="TH SarabunPSK" w:cs="TH SarabunPSK"/>
          <w:sz w:val="32"/>
          <w:szCs w:val="32"/>
        </w:rPr>
        <w:t>4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 ปี </w:t>
      </w:r>
      <w:r>
        <w:rPr>
          <w:rFonts w:ascii="TH SarabunPSK" w:hAnsi="TH SarabunPSK" w:cs="TH SarabunPSK" w:hint="cs"/>
          <w:sz w:val="32"/>
          <w:szCs w:val="32"/>
          <w:cs/>
        </w:rPr>
        <w:t>หากเดินเลย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ออกจากโบสถ์เดินไปหน่อยเราจะพบกับ </w:t>
      </w:r>
      <w:r w:rsidRPr="005907BA">
        <w:rPr>
          <w:rFonts w:ascii="TH SarabunPSK" w:hAnsi="TH SarabunPSK" w:cs="TH SarabunPSK"/>
          <w:sz w:val="32"/>
          <w:szCs w:val="32"/>
          <w:cs/>
        </w:rPr>
        <w:t>โบสถ์ชาวยิวซนนากอก</w:t>
      </w:r>
      <w:r w:rsidRPr="005907B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C3F42">
        <w:rPr>
          <w:rFonts w:ascii="TH SarabunPSK" w:hAnsi="TH SarabunPSK" w:cs="TH SarabunPSK"/>
          <w:sz w:val="32"/>
          <w:szCs w:val="32"/>
          <w:cs/>
        </w:rPr>
        <w:t>(</w:t>
      </w:r>
      <w:r w:rsidRPr="00EC3F42">
        <w:rPr>
          <w:rFonts w:ascii="TH SarabunPSK" w:hAnsi="TH SarabunPSK" w:cs="TH SarabunPSK"/>
          <w:sz w:val="32"/>
          <w:szCs w:val="32"/>
        </w:rPr>
        <w:t xml:space="preserve">Synagogue) </w:t>
      </w:r>
      <w:r w:rsidRPr="00EC3F42">
        <w:rPr>
          <w:rFonts w:ascii="TH SarabunPSK" w:hAnsi="TH SarabunPSK" w:cs="TH SarabunPSK"/>
          <w:sz w:val="32"/>
          <w:szCs w:val="32"/>
          <w:cs/>
        </w:rPr>
        <w:t>ที่สวยงามและบรรจุคําสอนภาษายิวโบราณที่มีค่าอยู่มากมาย</w:t>
      </w:r>
    </w:p>
    <w:p w14:paraId="2D8247FD" w14:textId="6D15C6CF" w:rsidR="00B55D8B" w:rsidRDefault="00B55D8B" w:rsidP="00B55D8B">
      <w:pPr>
        <w:pStyle w:val="NoSpacing"/>
        <w:spacing w:after="240"/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ตลาดข่านเอลคาลิล</w:t>
      </w:r>
      <w:r w:rsidRPr="006217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r w:rsidRPr="006217D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>(</w:t>
      </w:r>
      <w:r w:rsidRPr="00CA0030">
        <w:rPr>
          <w:rFonts w:ascii="TH SarabunPSK" w:hAnsi="TH SarabunPSK" w:cs="TH SarabunPSK"/>
          <w:sz w:val="32"/>
          <w:szCs w:val="32"/>
        </w:rPr>
        <w:t xml:space="preserve">KHAN EL KHALILI) </w:t>
      </w:r>
      <w:r w:rsidRPr="00CA0030">
        <w:rPr>
          <w:rFonts w:ascii="TH SarabunPSK" w:hAnsi="TH SarabunPSK" w:cs="TH SarabunPSK"/>
          <w:sz w:val="32"/>
          <w:szCs w:val="32"/>
          <w:cs/>
        </w:rPr>
        <w:t>ตลาดขายของพื้นเมืองและสินค้าที่ระลึกที่ใหญ่ที่สุดในกรุง</w:t>
      </w:r>
      <w:r w:rsidRPr="00CA0030">
        <w:rPr>
          <w:rFonts w:ascii="TH SarabunPSK" w:hAnsi="TH SarabunPSK" w:cs="TH SarabunPSK"/>
          <w:sz w:val="32"/>
          <w:szCs w:val="32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ไคโร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ท่านสามารถเลือกซื้อของพื้นเมืองสวยๆ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มากมาย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ไม่ว่าจะเป็นขวดน้ำหอมที่ทำด้วยมือ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สินค้าต่างๆ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เครื่องทองรูปพรรณ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และเพชรพลอย</w:t>
      </w:r>
      <w:r w:rsidRPr="00CA0030">
        <w:rPr>
          <w:rFonts w:ascii="TH SarabunPSK" w:hAnsi="TH SarabunPSK" w:cs="TH SarabunPSK"/>
          <w:sz w:val="32"/>
          <w:szCs w:val="32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ลวดลายแบบอาหรับ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พรม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และของที่ระลึกพื้นเมืองต่างๆ</w:t>
      </w:r>
    </w:p>
    <w:p w14:paraId="7A107233" w14:textId="77777777" w:rsidR="00B55D8B" w:rsidRDefault="00B55D8B" w:rsidP="00B55D8B">
      <w:pPr>
        <w:pStyle w:val="NoSpacing"/>
        <w:spacing w:after="240"/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0CF0BFD8" wp14:editId="23A63573">
                <wp:simplePos x="0" y="0"/>
                <wp:positionH relativeFrom="column">
                  <wp:posOffset>-19050</wp:posOffset>
                </wp:positionH>
                <wp:positionV relativeFrom="paragraph">
                  <wp:posOffset>5715</wp:posOffset>
                </wp:positionV>
                <wp:extent cx="6705600" cy="2314575"/>
                <wp:effectExtent l="0" t="0" r="0" b="9525"/>
                <wp:wrapNone/>
                <wp:docPr id="135667238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2314575"/>
                          <a:chOff x="0" y="0"/>
                          <a:chExt cx="6448425" cy="2674620"/>
                        </a:xfrm>
                      </wpg:grpSpPr>
                      <pic:pic xmlns:pic="http://schemas.openxmlformats.org/drawingml/2006/picture">
                        <pic:nvPicPr>
                          <pic:cNvPr id="6518553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993265" y="225425"/>
                            <a:ext cx="2653030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1543643" name="Picture 1" descr="A large group of lamps and pictur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2674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2267248" name="Picture 1" descr="A shelf with statues and other object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7700" y="15240"/>
                            <a:ext cx="1990725" cy="2659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A55B8" id="Group 3" o:spid="_x0000_s1026" style="position:absolute;margin-left:-1.5pt;margin-top:.45pt;width:528pt;height:182.25pt;z-index:251813888;mso-width-relative:margin;mso-height-relative:margin" coordsize="64484,267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">
                <v:shape id="Picture 1" o:spid="_x0000_s1027" type="#_x0000_t75" style="position:absolute;left:19932;top:2254;width:26531;height:2230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">
                  <v:imagedata r:id="rId60" o:title=""/>
                </v:shape>
                <v:shape id="Picture 1" o:spid="_x0000_s1028" type="#_x0000_t75" alt="A large group of lamps and pictures&#10;&#10;AI-generated content may be incorrect." style="position:absolute;width:21793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">
                  <v:imagedata r:id="rId61" o:title="A large group of lamps and pictures&#10;&#10;AI-generated content may be incorrect"/>
                </v:shape>
                <v:shape id="Picture 1" o:spid="_x0000_s1029" type="#_x0000_t75" alt="A shelf with statues and other objects&#10;&#10;AI-generated content may be incorrect." style="position:absolute;left:44577;top:152;width:19907;height:26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">
                  <v:imagedata r:id="rId62" o:title="A shelf with statues and other objects&#10;&#10;AI-generated content may be incorrect"/>
                </v:shape>
              </v:group>
            </w:pict>
          </mc:Fallback>
        </mc:AlternateContent>
      </w:r>
    </w:p>
    <w:p w14:paraId="63F9FEB1" w14:textId="77777777" w:rsidR="00B55D8B" w:rsidRDefault="00B55D8B" w:rsidP="00B55D8B">
      <w:pPr>
        <w:pStyle w:val="NoSpacing"/>
        <w:spacing w:after="240"/>
        <w:ind w:left="993"/>
        <w:rPr>
          <w:rFonts w:ascii="TH SarabunPSK" w:hAnsi="TH SarabunPSK" w:cs="TH SarabunPSK"/>
          <w:sz w:val="32"/>
          <w:szCs w:val="32"/>
          <w:lang w:bidi="ar-SA"/>
        </w:rPr>
      </w:pPr>
    </w:p>
    <w:p w14:paraId="08ACC95C" w14:textId="77777777" w:rsidR="00B55D8B" w:rsidRDefault="00B55D8B" w:rsidP="00B55D8B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7B587F7" w14:textId="77777777" w:rsidR="00B55D8B" w:rsidRDefault="00B55D8B" w:rsidP="00B55D8B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A2DFBC0" w14:textId="77777777" w:rsidR="00B55D8B" w:rsidRDefault="00B55D8B" w:rsidP="00B55D8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11FD99B" w14:textId="77777777" w:rsidR="00B55D8B" w:rsidRDefault="00B55D8B" w:rsidP="00B55D8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EBD585" w14:textId="77777777" w:rsidR="00B55D8B" w:rsidRDefault="00B55D8B" w:rsidP="00B55D8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5AEAF73" w14:textId="77777777" w:rsidR="00B55D8B" w:rsidRPr="0096769C" w:rsidRDefault="00B55D8B" w:rsidP="00B55D8B">
      <w:pPr>
        <w:pStyle w:val="NoSpacing"/>
        <w:rPr>
          <w:b/>
          <w:bCs/>
        </w:rPr>
      </w:pPr>
    </w:p>
    <w:p w14:paraId="0B640F2D" w14:textId="77777777" w:rsidR="00D3044F" w:rsidRDefault="00D3044F" w:rsidP="0050192A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C596254" w14:textId="01D22D11" w:rsidR="00D3044F" w:rsidRPr="00D3044F" w:rsidRDefault="00D3044F" w:rsidP="00D3044F">
      <w:pPr>
        <w:pStyle w:val="NoSpacing"/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จากนั้นนำท่านเดินทางส</w:t>
      </w:r>
      <w:r w:rsidR="004F32EA">
        <w:rPr>
          <w:rFonts w:ascii="TH SarabunPSK" w:hAnsi="TH SarabunPSK" w:cs="TH SarabunPSK" w:hint="cs"/>
          <w:noProof/>
          <w:sz w:val="32"/>
          <w:szCs w:val="32"/>
          <w:cs/>
        </w:rPr>
        <w:t>ู่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E0488F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THE CITY STAR MALL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E0488F"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เพื่อให้ได้ได้เดินซื้อสินค้าหรือซื้อของฝากภายในห้างสรรพสินค้า</w:t>
      </w:r>
      <w:r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E0488F"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 xml:space="preserve">แห่งนี้  </w:t>
      </w:r>
      <w:r w:rsidRPr="00E0488F">
        <w:rPr>
          <w:rFonts w:ascii="TH SarabunPSK" w:hAnsi="TH SarabunPSK" w:cs="TH SarabunPSK"/>
          <w:sz w:val="32"/>
          <w:szCs w:val="32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THE CITY STAR MALL</w:t>
      </w:r>
      <w:r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 xml:space="preserve">  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พร้อมทั้งยังมีโซนซูปเปอร์มาร์เก็ต ให้ท่านได้เลือกซื้อสินค้าเพื่อเป็นของฝากกลับได้อีกด้วย ทั้งกันนี้ ภายในยังมีร้านอาหารมากมายหลายประเภท ทั้งอาหารอาหรับ อาหารญี่ปุ่น อาหารจีน รวมทั้งร้านอาหารไทย ซึ่งอยู่ภายในห้างสรรพสินค้าแห่งนี้อีกด้วย</w:t>
      </w:r>
    </w:p>
    <w:p w14:paraId="63E32DF5" w14:textId="47872FF4" w:rsidR="0050192A" w:rsidRPr="0043358D" w:rsidRDefault="00F35D13" w:rsidP="0050192A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 w:rsidRPr="0096769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เย็น</w:t>
      </w:r>
      <w:r w:rsidR="0050192A" w:rsidRPr="004335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ab/>
      </w:r>
      <w:r w:rsidR="00D3044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50192A" w:rsidRPr="004335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อิสระในการรับประทานอาหาร</w:t>
      </w:r>
      <w:r w:rsidR="0050192A" w:rsidRPr="0043358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 (</w:t>
      </w:r>
      <w:r w:rsidR="0050192A" w:rsidRPr="004335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ท่านสามารถเลือกทานอาหารได้ใน</w:t>
      </w:r>
      <w:r w:rsidR="0050192A" w:rsidRPr="0043358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50192A" w:rsidRPr="0043358D">
        <w:rPr>
          <w:rFonts w:ascii="TH SarabunPSK" w:hAnsi="TH SarabunPSK" w:cs="TH SarabunPSK"/>
          <w:b/>
          <w:bCs/>
          <w:color w:val="FF0000"/>
          <w:sz w:val="32"/>
          <w:szCs w:val="32"/>
        </w:rPr>
        <w:t>THE CITY STAR MALL)</w:t>
      </w:r>
      <w:r w:rsidR="005019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*</w:t>
      </w:r>
    </w:p>
    <w:p w14:paraId="665CFC96" w14:textId="28476CEC" w:rsidR="0050192A" w:rsidRDefault="0050192A" w:rsidP="0050192A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ab/>
      </w:r>
      <w:r w:rsidR="00D3044F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ab/>
      </w:r>
      <w:r w:rsidRPr="00367F3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สมควร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แก่เวลา</w:t>
      </w:r>
      <w:r w:rsidRPr="00367F3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367F3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นำท่านเดินทางสู่</w:t>
      </w:r>
      <w:r w:rsidRPr="00367F3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276D57" w:rsidRPr="00276D5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สนามบินนานาชาติ</w:t>
      </w:r>
      <w:r w:rsidR="00D3044F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ไคโร</w:t>
      </w:r>
    </w:p>
    <w:p w14:paraId="2981D484" w14:textId="77777777" w:rsidR="0050192A" w:rsidRDefault="0050192A" w:rsidP="00AA0353">
      <w:pPr>
        <w:pStyle w:val="NoSpacing"/>
      </w:pPr>
    </w:p>
    <w:p w14:paraId="4E12C5A9" w14:textId="00CA759C" w:rsidR="0050192A" w:rsidRPr="00646C8C" w:rsidRDefault="00BF52E1" w:rsidP="00646C8C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00206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542EF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95461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สนามบินนานาชาติไคโร </w:t>
      </w:r>
      <w:r w:rsidR="00CF5B6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14828" w:rsidRPr="00914828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สนามบินนานาชาติ</w:t>
      </w:r>
      <w:r w:rsidR="00FE6B5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มัตกัส</w:t>
      </w:r>
      <w:r w:rsidR="00CF5B69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0192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 สนามบินสุวรรณภูมิ</w:t>
      </w:r>
      <w:r w:rsidR="0050192A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0192A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0192A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2C1B18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E38B6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6081CF66" w14:textId="1CE55C34" w:rsidR="00D3044F" w:rsidRDefault="00D3044F" w:rsidP="00D3044F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01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.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45</w:t>
      </w:r>
      <w:r w:rsidRPr="005C3F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3F3E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5C3F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</w:t>
      </w:r>
      <w:r w:rsidR="00CF5B6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มัตกัส ประเทศโอมาน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E6B5D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WY 408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ใช้เวลาบิน</w:t>
      </w:r>
    </w:p>
    <w:p w14:paraId="44C1F932" w14:textId="25366A57" w:rsidR="00D3044F" w:rsidRPr="00D3044F" w:rsidRDefault="00D3044F" w:rsidP="0050192A">
      <w:pPr>
        <w:tabs>
          <w:tab w:val="left" w:pos="851"/>
        </w:tabs>
        <w:jc w:val="thaiDistribute"/>
        <w:rPr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ab/>
      </w:r>
      <w:r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ประมาณ</w:t>
      </w:r>
      <w:r w:rsidRPr="00D304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F5B6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</w:t>
      </w:r>
      <w:r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180C9F">
        <w:rPr>
          <w:rFonts w:ascii="TH SarabunPSK" w:hAnsi="TH SarabunPSK" w:cs="TH SarabunPSK"/>
          <w:b/>
          <w:bCs/>
          <w:sz w:val="32"/>
          <w:szCs w:val="32"/>
          <w:lang w:bidi="th-TH"/>
        </w:rPr>
        <w:t>55</w:t>
      </w:r>
      <w:r w:rsidRPr="00D304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044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ชั่วโมง</w:t>
      </w:r>
      <w:r w:rsidRPr="00D3044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304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044F">
        <w:rPr>
          <w:rStyle w:val="Strong"/>
          <w:rFonts w:ascii="TH SarabunPSK" w:hAnsi="TH SarabunPSK" w:cs="TH SarabunPSK"/>
          <w:color w:val="C00000"/>
          <w:sz w:val="32"/>
          <w:szCs w:val="32"/>
          <w:cs/>
          <w:lang w:bidi="th-TH"/>
        </w:rPr>
        <w:t>(มีบริการอาหารและเครื่องดื่มบนเครื่อง)</w:t>
      </w:r>
    </w:p>
    <w:p w14:paraId="3B5DCE81" w14:textId="3D7F9E33" w:rsidR="00BF52E1" w:rsidRDefault="00276D57" w:rsidP="00BF52E1">
      <w:pPr>
        <w:tabs>
          <w:tab w:val="left" w:pos="993"/>
        </w:tabs>
        <w:jc w:val="both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0</w:t>
      </w:r>
      <w:r w:rsidR="00D3044F">
        <w:rPr>
          <w:rFonts w:ascii="TH SarabunPSK" w:hAnsi="TH SarabunPSK" w:cs="TH SarabunPSK" w:hint="cs"/>
          <w:sz w:val="32"/>
          <w:szCs w:val="32"/>
          <w:cs/>
          <w:lang w:bidi="th-TH"/>
        </w:rPr>
        <w:t>6</w:t>
      </w:r>
      <w:r w:rsidR="00BF52E1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="003B0FF2">
        <w:rPr>
          <w:rFonts w:ascii="TH SarabunPSK" w:hAnsi="TH SarabunPSK" w:cs="TH SarabunPSK" w:hint="cs"/>
          <w:sz w:val="32"/>
          <w:szCs w:val="32"/>
          <w:cs/>
          <w:lang w:bidi="th-TH"/>
        </w:rPr>
        <w:t>0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2E1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50192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52E1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เดินทางถึง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2E1"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</w:t>
      </w:r>
      <w:r w:rsidR="00FE6B5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มัตกัส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2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BF52E1" w:rsidRPr="00985AE1">
        <w:rPr>
          <w:rFonts w:ascii="TH SarabunPSK" w:hAnsi="TH SarabunPSK" w:cs="TH SarabunPSK"/>
          <w:sz w:val="32"/>
          <w:szCs w:val="32"/>
          <w:cs/>
          <w:lang w:bidi="th-TH"/>
        </w:rPr>
        <w:t>รอ</w:t>
      </w:r>
      <w:r w:rsidR="00BF52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เวลาสำหรับ</w:t>
      </w:r>
      <w:r w:rsidR="00BF52E1" w:rsidRPr="00985AE1">
        <w:rPr>
          <w:rFonts w:ascii="TH SarabunPSK" w:hAnsi="TH SarabunPSK" w:cs="TH SarabunPSK"/>
          <w:sz w:val="32"/>
          <w:szCs w:val="32"/>
          <w:cs/>
          <w:lang w:bidi="th-TH"/>
        </w:rPr>
        <w:t>เปลี่ยนเที่ยวบิน</w:t>
      </w:r>
      <w:r w:rsidR="00BF52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ประมาณ</w:t>
      </w:r>
      <w:r w:rsidR="00BF52E1" w:rsidRPr="00985AE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80C9F">
        <w:rPr>
          <w:rFonts w:ascii="TH SarabunPSK" w:hAnsi="TH SarabunPSK" w:cs="TH SarabunPSK"/>
          <w:sz w:val="32"/>
          <w:szCs w:val="32"/>
          <w:lang w:bidi="th-TH"/>
        </w:rPr>
        <w:t>2</w:t>
      </w:r>
      <w:r w:rsidR="00BF52E1" w:rsidRPr="00985AE1">
        <w:rPr>
          <w:rFonts w:ascii="TH SarabunPSK" w:hAnsi="TH SarabunPSK" w:cs="TH SarabunPSK"/>
          <w:sz w:val="32"/>
          <w:szCs w:val="32"/>
        </w:rPr>
        <w:t xml:space="preserve"> </w:t>
      </w:r>
      <w:r w:rsidR="00BF52E1" w:rsidRPr="00985AE1">
        <w:rPr>
          <w:rFonts w:ascii="TH SarabunPSK" w:hAnsi="TH SarabunPSK" w:cs="TH SarabunPSK"/>
          <w:sz w:val="32"/>
          <w:szCs w:val="32"/>
          <w:cs/>
          <w:lang w:bidi="th-TH"/>
        </w:rPr>
        <w:t>ชั่วโมง</w:t>
      </w:r>
      <w:r w:rsidR="00180C9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BF52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BF52E1" w:rsidRPr="008075F8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="00BF52E1" w:rsidRPr="008075F8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</w:p>
    <w:p w14:paraId="1BE76AA7" w14:textId="2637DDC8" w:rsidR="0050192A" w:rsidRPr="00D3044F" w:rsidRDefault="0050192A" w:rsidP="00BF52E1">
      <w:pPr>
        <w:tabs>
          <w:tab w:val="left" w:pos="851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0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8</w:t>
      </w:r>
      <w:r w:rsidR="00BF52E1" w:rsidRPr="005C3F3E">
        <w:rPr>
          <w:rFonts w:ascii="TH SarabunPSK" w:hAnsi="TH SarabunPSK" w:cs="TH SarabunPSK"/>
          <w:sz w:val="32"/>
          <w:szCs w:val="32"/>
        </w:rPr>
        <w:t>.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0</w:t>
      </w:r>
      <w:r w:rsidR="00BF52E1" w:rsidRPr="005C3F3E">
        <w:rPr>
          <w:rFonts w:ascii="TH SarabunPSK" w:hAnsi="TH SarabunPSK" w:cs="TH SarabunPSK"/>
          <w:sz w:val="32"/>
          <w:szCs w:val="32"/>
        </w:rPr>
        <w:t xml:space="preserve"> </w:t>
      </w:r>
      <w:r w:rsidR="00BF52E1" w:rsidRPr="005C3F3E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BF52E1" w:rsidRPr="005C3F3E">
        <w:rPr>
          <w:rFonts w:ascii="TH SarabunPSK" w:hAnsi="TH SarabunPSK" w:cs="TH SarabunPSK" w:hint="cs"/>
          <w:sz w:val="32"/>
          <w:szCs w:val="32"/>
          <w:cs/>
        </w:rPr>
        <w:t>.</w:t>
      </w:r>
      <w:r w:rsidR="00BF52E1" w:rsidRPr="005C3F3E">
        <w:rPr>
          <w:rFonts w:ascii="TH SarabunPSK" w:hAnsi="TH SarabunPSK" w:cs="TH SarabunPSK"/>
          <w:sz w:val="32"/>
          <w:szCs w:val="32"/>
          <w:cs/>
        </w:rPr>
        <w:tab/>
      </w:r>
      <w:r w:rsidR="00BF52E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52E1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2E1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</w:t>
      </w:r>
      <w:r w:rsidR="00BF52E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สุวรรณภูมิ</w:t>
      </w:r>
      <w:r w:rsidR="00BF52E1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BF52E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="00BF52E1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BF52E1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โดยเที่ยวบินที่</w:t>
      </w:r>
      <w:r w:rsidR="00BF52E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E6B5D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WY 815</w:t>
      </w:r>
      <w:r w:rsidR="00BF52E1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BF52E1" w:rsidRPr="00D3044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F52E1"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ใช้เวลาบินประมาณ</w:t>
      </w:r>
      <w:r w:rsidR="00BF52E1" w:rsidRPr="00D304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F5B69">
        <w:rPr>
          <w:rFonts w:ascii="TH SarabunPSK" w:hAnsi="TH SarabunPSK" w:cs="TH SarabunPSK"/>
          <w:b/>
          <w:bCs/>
          <w:sz w:val="32"/>
          <w:szCs w:val="32"/>
          <w:lang w:bidi="th-TH"/>
        </w:rPr>
        <w:t>6.</w:t>
      </w:r>
      <w:r w:rsidR="00DB1678">
        <w:rPr>
          <w:rFonts w:ascii="TH SarabunPSK" w:hAnsi="TH SarabunPSK" w:cs="TH SarabunPSK"/>
          <w:b/>
          <w:bCs/>
          <w:sz w:val="32"/>
          <w:szCs w:val="32"/>
          <w:lang w:bidi="th-TH"/>
        </w:rPr>
        <w:t>05</w:t>
      </w:r>
    </w:p>
    <w:p w14:paraId="7B982282" w14:textId="1A6B07FA" w:rsidR="00A74AC1" w:rsidRPr="00D3044F" w:rsidRDefault="0050192A" w:rsidP="0050192A">
      <w:pPr>
        <w:tabs>
          <w:tab w:val="left" w:pos="851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3044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D3044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D3044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52E1" w:rsidRPr="00D3044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ชั่วโมง</w:t>
      </w:r>
      <w:r w:rsidR="00BF52E1" w:rsidRPr="00D3044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7E1A0E" w:rsidRPr="00D3044F">
        <w:rPr>
          <w:rStyle w:val="Strong"/>
          <w:rFonts w:ascii="TH SarabunPSK" w:hAnsi="TH SarabunPSK" w:cs="TH SarabunPSK"/>
          <w:color w:val="C00000"/>
          <w:sz w:val="32"/>
          <w:szCs w:val="32"/>
          <w:cs/>
          <w:lang w:bidi="th-TH"/>
        </w:rPr>
        <w:t>(มีบริการอาหารและเครื่องดื่มบนเครื่อง)</w:t>
      </w:r>
    </w:p>
    <w:p w14:paraId="3D1E8834" w14:textId="5B76576C" w:rsidR="00BF52E1" w:rsidRPr="0050192A" w:rsidRDefault="0050192A" w:rsidP="00BF52E1">
      <w:pPr>
        <w:ind w:left="1134" w:right="76" w:hanging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0192A">
        <w:rPr>
          <w:rFonts w:ascii="TH SarabunPSK" w:hAnsi="TH SarabunPSK" w:cs="TH SarabunPSK" w:hint="cs"/>
          <w:sz w:val="32"/>
          <w:szCs w:val="32"/>
          <w:cs/>
          <w:lang w:bidi="th-TH"/>
        </w:rPr>
        <w:t>17</w:t>
      </w:r>
      <w:r w:rsidR="00BF52E1" w:rsidRPr="0050192A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FE6B5D">
        <w:rPr>
          <w:rFonts w:ascii="TH SarabunPSK" w:hAnsi="TH SarabunPSK" w:cs="TH SarabunPSK" w:hint="cs"/>
          <w:sz w:val="32"/>
          <w:szCs w:val="32"/>
          <w:cs/>
          <w:lang w:bidi="th-TH"/>
        </w:rPr>
        <w:t>45</w:t>
      </w:r>
      <w:r w:rsidR="00BF52E1" w:rsidRPr="0050192A">
        <w:rPr>
          <w:rFonts w:ascii="TH SarabunPSK" w:hAnsi="TH SarabunPSK" w:cs="TH SarabunPSK"/>
          <w:sz w:val="32"/>
          <w:szCs w:val="32"/>
          <w:cs/>
          <w:lang w:bidi="th-TH"/>
        </w:rPr>
        <w:t xml:space="preserve"> น.</w:t>
      </w:r>
      <w:r w:rsidR="00BF52E1" w:rsidRPr="0050192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0192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52E1" w:rsidRPr="0050192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เดินทางถึง </w:t>
      </w:r>
      <w:r w:rsidR="00BF52E1" w:rsidRPr="00CF5B69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 w:rsidR="00BF52E1" w:rsidRPr="00CF5B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="00BF52E1" w:rsidRPr="0050192A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 พร้อมความประทับใจ</w:t>
      </w:r>
    </w:p>
    <w:p w14:paraId="575C1007" w14:textId="77777777" w:rsidR="00BF52E1" w:rsidRPr="0050192A" w:rsidRDefault="00BF52E1" w:rsidP="00BF52E1">
      <w:pPr>
        <w:pStyle w:val="NoSpacing"/>
      </w:pPr>
    </w:p>
    <w:p w14:paraId="2FD451C3" w14:textId="335868D3" w:rsidR="00F201F5" w:rsidRDefault="00BF52E1" w:rsidP="007F5C4C">
      <w:pPr>
        <w:autoSpaceDE w:val="0"/>
        <w:autoSpaceDN w:val="0"/>
        <w:adjustRightInd w:val="0"/>
        <w:ind w:left="1134" w:hanging="1134"/>
        <w:contextualSpacing/>
        <w:jc w:val="center"/>
        <w:rPr>
          <w:rFonts w:ascii="TH SarabunPSK" w:hAnsi="TH SarabunPSK" w:cs="TH SarabunPSK"/>
          <w:color w:val="252525"/>
          <w:sz w:val="30"/>
          <w:szCs w:val="30"/>
          <w:shd w:val="clear" w:color="auto" w:fill="FFFFCC"/>
          <w:lang w:bidi="th-TH"/>
        </w:rPr>
      </w:pP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E0FEA2D" wp14:editId="7397A3A0">
            <wp:extent cx="198755" cy="198755"/>
            <wp:effectExtent l="0" t="0" r="0" b="0"/>
            <wp:docPr id="20" name="Graphic 1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1B6D24E4" wp14:editId="452D0ABB">
            <wp:extent cx="198755" cy="198755"/>
            <wp:effectExtent l="0" t="0" r="0" b="0"/>
            <wp:docPr id="83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C0181D8" wp14:editId="10DF3A7A">
            <wp:extent cx="198755" cy="198755"/>
            <wp:effectExtent l="0" t="0" r="0" b="0"/>
            <wp:docPr id="84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5ED3094C" wp14:editId="6118A48A">
            <wp:extent cx="198755" cy="198755"/>
            <wp:effectExtent l="0" t="0" r="0" b="0"/>
            <wp:docPr id="85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096D2C9C" wp14:editId="3C55146B">
            <wp:extent cx="198755" cy="198755"/>
            <wp:effectExtent l="0" t="0" r="0" b="0"/>
            <wp:docPr id="86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6FD2C1B" wp14:editId="5991DC7A">
            <wp:extent cx="198755" cy="198755"/>
            <wp:effectExtent l="0" t="0" r="0" b="0"/>
            <wp:docPr id="87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4BC417E6" wp14:editId="3CD5BBC1">
            <wp:extent cx="198755" cy="198755"/>
            <wp:effectExtent l="0" t="0" r="0" b="0"/>
            <wp:docPr id="88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E90B5D9" wp14:editId="409D44C3">
            <wp:extent cx="198755" cy="198755"/>
            <wp:effectExtent l="0" t="0" r="0" b="0"/>
            <wp:docPr id="89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C63BB4A" wp14:editId="4914E68A">
            <wp:extent cx="198755" cy="198755"/>
            <wp:effectExtent l="0" t="0" r="0" b="0"/>
            <wp:docPr id="90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41DD2243" wp14:editId="5B782DEB">
            <wp:extent cx="198755" cy="198755"/>
            <wp:effectExtent l="0" t="0" r="0" b="0"/>
            <wp:docPr id="91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C867873" wp14:editId="3DC792B8">
            <wp:extent cx="198755" cy="198755"/>
            <wp:effectExtent l="0" t="0" r="0" b="0"/>
            <wp:docPr id="92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C546680" wp14:editId="3CED052E">
            <wp:extent cx="198755" cy="198755"/>
            <wp:effectExtent l="0" t="0" r="0" b="0"/>
            <wp:docPr id="93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BEC96E4" wp14:editId="6E659938">
            <wp:extent cx="198755" cy="198755"/>
            <wp:effectExtent l="0" t="0" r="0" b="0"/>
            <wp:docPr id="94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4AB3E4DE" wp14:editId="725FE54C">
            <wp:extent cx="198755" cy="198755"/>
            <wp:effectExtent l="0" t="0" r="0" b="0"/>
            <wp:docPr id="95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3EC8DD7" wp14:editId="050A6D6A">
            <wp:extent cx="198755" cy="198755"/>
            <wp:effectExtent l="0" t="0" r="0" b="0"/>
            <wp:docPr id="96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7C143C18" wp14:editId="2F525497">
            <wp:extent cx="198755" cy="198755"/>
            <wp:effectExtent l="0" t="0" r="0" b="0"/>
            <wp:docPr id="9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0483DFAE" wp14:editId="5228B9E0">
            <wp:extent cx="198755" cy="198755"/>
            <wp:effectExtent l="0" t="0" r="0" b="0"/>
            <wp:docPr id="98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7F6FB1E5" wp14:editId="7B089121">
            <wp:extent cx="198755" cy="198755"/>
            <wp:effectExtent l="0" t="0" r="0" b="0"/>
            <wp:docPr id="99" name="Graphic 9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81442" w14:textId="77777777" w:rsidR="006828FD" w:rsidRDefault="006828FD" w:rsidP="007F5C4C">
      <w:pPr>
        <w:autoSpaceDE w:val="0"/>
        <w:autoSpaceDN w:val="0"/>
        <w:adjustRightInd w:val="0"/>
        <w:ind w:left="1134" w:hanging="1134"/>
        <w:contextualSpacing/>
        <w:jc w:val="center"/>
        <w:rPr>
          <w:rFonts w:ascii="TH SarabunPSK" w:hAnsi="TH SarabunPSK" w:cs="TH SarabunPSK"/>
          <w:color w:val="252525"/>
          <w:sz w:val="30"/>
          <w:szCs w:val="30"/>
          <w:shd w:val="clear" w:color="auto" w:fill="FFFFCC"/>
          <w:lang w:bidi="th-TH"/>
        </w:rPr>
      </w:pPr>
    </w:p>
    <w:p w14:paraId="76A9568F" w14:textId="77777777" w:rsidR="009B2056" w:rsidRPr="009B2056" w:rsidRDefault="009B2056" w:rsidP="009B2056">
      <w:pPr>
        <w:ind w:left="1134" w:right="-1" w:hanging="1134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/>
        </w:rPr>
      </w:pP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cs/>
          <w:lang w:eastAsia="zh-CN" w:bidi="th-TH"/>
        </w:rPr>
        <w:t>ระหว่างทางให้ท่านเพลิดเพลินกับร้านช้อปปิ้งสินค้าพื้นเมืองอันเลื่องชื่อ อาทิเช่น :</w:t>
      </w:r>
    </w:p>
    <w:p w14:paraId="6A4FFD73" w14:textId="239344CC" w:rsidR="009B2056" w:rsidRPr="009B2056" w:rsidRDefault="009B2056" w:rsidP="009B2056">
      <w:pPr>
        <w:ind w:left="1134" w:right="-1" w:hanging="1134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 w:bidi="th-TH"/>
        </w:rPr>
      </w:pPr>
      <w:r>
        <w:rPr>
          <w:rFonts w:ascii="TH SarabunPSK" w:hAnsi="TH SarabunPSK" w:cs="TH SarabunPSK" w:hint="cs"/>
          <w:b/>
          <w:bCs/>
          <w:kern w:val="2"/>
          <w:sz w:val="32"/>
          <w:szCs w:val="32"/>
          <w:highlight w:val="yellow"/>
          <w:cs/>
          <w:lang w:eastAsia="zh-CN" w:bidi="th-TH"/>
        </w:rPr>
        <w:t>ศูนย์กระดาษปาปิรุส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cs/>
          <w:lang w:eastAsia="zh-CN" w:bidi="th-TH"/>
        </w:rPr>
        <w:t xml:space="preserve"> 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/>
        </w:rPr>
        <w:t xml:space="preserve">, </w:t>
      </w:r>
      <w:r>
        <w:rPr>
          <w:rFonts w:ascii="TH SarabunPSK" w:hAnsi="TH SarabunPSK" w:cs="TH SarabunPSK" w:hint="cs"/>
          <w:b/>
          <w:bCs/>
          <w:kern w:val="2"/>
          <w:sz w:val="32"/>
          <w:szCs w:val="32"/>
          <w:highlight w:val="yellow"/>
          <w:cs/>
          <w:lang w:eastAsia="zh-CN" w:bidi="th-TH"/>
        </w:rPr>
        <w:t>ร้านน้ำหอม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cs/>
          <w:lang w:eastAsia="zh-CN" w:bidi="th-TH"/>
        </w:rPr>
        <w:t xml:space="preserve"> 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/>
        </w:rPr>
        <w:t xml:space="preserve">, </w:t>
      </w:r>
      <w:r>
        <w:rPr>
          <w:rFonts w:ascii="TH SarabunPSK" w:hAnsi="TH SarabunPSK" w:cs="TH SarabunPSK" w:hint="cs"/>
          <w:b/>
          <w:bCs/>
          <w:kern w:val="2"/>
          <w:sz w:val="32"/>
          <w:szCs w:val="32"/>
          <w:highlight w:val="yellow"/>
          <w:cs/>
          <w:lang w:eastAsia="zh-CN" w:bidi="th-TH"/>
        </w:rPr>
        <w:t>ร้านผ้าคอนตอน ผ้าฝ้าย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 w:bidi="th-TH"/>
        </w:rPr>
        <w:t>,</w:t>
      </w:r>
    </w:p>
    <w:p w14:paraId="670DD8DE" w14:textId="666C045D" w:rsidR="001702A4" w:rsidRPr="002B7044" w:rsidRDefault="009B2056" w:rsidP="002B7044">
      <w:pPr>
        <w:shd w:val="clear" w:color="auto" w:fill="FFC000"/>
        <w:ind w:left="1134" w:right="-1" w:hanging="1134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9B2056">
        <w:rPr>
          <w:rFonts w:ascii="TH SarabunPSK" w:hAnsi="TH SarabunPSK" w:cs="TH SarabunPSK" w:hint="cs"/>
          <w:b/>
          <w:bCs/>
          <w:kern w:val="2"/>
          <w:sz w:val="32"/>
          <w:szCs w:val="32"/>
          <w:cs/>
          <w:lang w:eastAsia="zh-CN" w:bidi="th-TH"/>
        </w:rPr>
        <w:t xml:space="preserve">**หมายเหตุ </w:t>
      </w:r>
      <w:r w:rsidRPr="009B205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หากลูกค้าไม่เข้าร้านช้อปปิ้ง ทางบริษัทขออนุญาตเก็บเพิ่ม ท่านละ </w:t>
      </w:r>
      <w:r w:rsidR="00D037DF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10</w:t>
      </w:r>
      <w:r w:rsidR="00D037D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0 </w:t>
      </w:r>
      <w:r w:rsidR="00D037DF"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 w:bidi="th-TH"/>
        </w:rPr>
        <w:t>US</w:t>
      </w:r>
      <w:r w:rsidR="00F270D2">
        <w:rPr>
          <w:rFonts w:ascii="TH SarabunPSK" w:eastAsiaTheme="minorEastAsia" w:hAnsi="TH SarabunPSK" w:cs="TH SarabunPSK"/>
          <w:b/>
          <w:bCs/>
          <w:sz w:val="32"/>
          <w:szCs w:val="32"/>
          <w:lang w:eastAsia="zh-CN" w:bidi="th-TH"/>
        </w:rPr>
        <w:t>D</w:t>
      </w:r>
      <w:r w:rsidRPr="009B205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/ท่าน/ร้าน**</w:t>
      </w:r>
    </w:p>
    <w:p w14:paraId="72E8D5EB" w14:textId="77777777" w:rsidR="00E90ADA" w:rsidRPr="004F44A5" w:rsidRDefault="00E90ADA" w:rsidP="000A6F03">
      <w:pPr>
        <w:autoSpaceDE w:val="0"/>
        <w:autoSpaceDN w:val="0"/>
        <w:adjustRightInd w:val="0"/>
        <w:contextualSpacing/>
        <w:rPr>
          <w:rFonts w:ascii="TH SarabunPSK" w:hAnsi="TH SarabunPSK" w:cs="TH SarabunPSK"/>
          <w:color w:val="252525"/>
          <w:sz w:val="30"/>
          <w:szCs w:val="30"/>
          <w:shd w:val="clear" w:color="auto" w:fill="FFFFCC"/>
          <w:lang w:bidi="th-TH"/>
        </w:rPr>
      </w:pPr>
    </w:p>
    <w:p w14:paraId="78DD61BA" w14:textId="77777777" w:rsidR="00F5571A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  <w:lang w:bidi="th-TH"/>
        </w:rPr>
      </w:pPr>
      <w:bookmarkStart w:id="3" w:name="_Hlk125967702"/>
      <w:r w:rsidRPr="00283393">
        <w:rPr>
          <w:rFonts w:ascii="TH SarabunPSK" w:eastAsia="Calibri" w:hAnsi="TH SarabunPSK" w:cs="TH SarabunPSK"/>
          <w:b/>
          <w:bCs/>
          <w:color w:val="0070C0"/>
          <w:sz w:val="32"/>
          <w:szCs w:val="32"/>
          <w:cs/>
          <w:lang w:bidi="th-TH"/>
        </w:rPr>
        <w:t>เที่ยวบิน/ที่นั่งบนเครื่องบิน สายการบินเป็นผู้กำหนด</w:t>
      </w:r>
    </w:p>
    <w:p w14:paraId="5FFB03D2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โรงแรม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เมนูอาหาร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และโปรแกรมการเดินทางอาจมีการสลับสับเปลี่ยน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หรือเปลี่ยนแปลงได้ตามความเหมาะสม</w:t>
      </w:r>
    </w:p>
    <w:p w14:paraId="3BCE74D1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โดยมิต้องแจ้งให้ทราบล่วงหน้า อันเนื่องมาจากเหตุการณ์ต่างๆ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ที่อาจเกิดขึ้นจากเหตุสุดวิสัย</w:t>
      </w:r>
    </w:p>
    <w:p w14:paraId="7A64547B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เช่น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เหตุการณ์ทางธรรมชาติ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การเมือง สภาพอากาศไม่เอื้ออำนวย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รวมไปถึงสถานะห้องพักของแต่ละโรงแรม</w:t>
      </w:r>
    </w:p>
    <w:p w14:paraId="7609FBB9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80AF0F3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โดยมีตัวแทนบริษัท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(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มัคคุเทศก์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>,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หัวหน้าทัวร์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>,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คนขับรถของแต่ละสถานที่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)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56CA8726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และหากลูกค้าท่านใดจะมีการจองตั๋วเครื่องบินภายในประเทศ</w:t>
      </w:r>
    </w:p>
    <w:p w14:paraId="32AF93CC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รถโดยสารภายในประเทศ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หรือรถไฟ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กรุณาแจ้งและสอบถามกับเจ้าหน้าที่ของบริษัททราบ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ก่อนจองทุกครั้ง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</w:p>
    <w:p w14:paraId="14C5CE88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ไม่เช่นนั้นบริษัทขอสงวนสิทธิ์ในการรับผิดชอบ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ทุกกรณีหากมีการเปลี่ยนแปลงใดๆ</w:t>
      </w:r>
    </w:p>
    <w:p w14:paraId="53DE38EB" w14:textId="412464C5" w:rsidR="00D134AA" w:rsidRPr="006828FD" w:rsidRDefault="00F5571A" w:rsidP="006828F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tabs>
          <w:tab w:val="left" w:pos="1440"/>
        </w:tabs>
        <w:jc w:val="center"/>
        <w:rPr>
          <w:rFonts w:ascii="TH SarabunPSK" w:eastAsia="Calibri" w:hAnsi="TH SarabunPSK" w:cs="TH SarabunPSK"/>
          <w:b/>
          <w:bCs/>
          <w:color w:val="004821"/>
          <w:sz w:val="32"/>
          <w:szCs w:val="32"/>
          <w:lang w:bidi="th-TH"/>
        </w:rPr>
      </w:pP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>***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cs/>
          <w:lang w:bidi="th-TH"/>
        </w:rPr>
        <w:t>หนังสือเดินทางจะต้องเหลืออายุการใช้งานมากกว่า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 xml:space="preserve"> 6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rtl/>
          <w:cs/>
        </w:rPr>
        <w:t xml:space="preserve"> 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cs/>
          <w:lang w:bidi="th-TH"/>
        </w:rPr>
        <w:t>เดือน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>***</w:t>
      </w:r>
      <w:bookmarkEnd w:id="3"/>
    </w:p>
    <w:p w14:paraId="5B2E3014" w14:textId="77777777" w:rsidR="00E90ADA" w:rsidRPr="00B97BBA" w:rsidRDefault="00E90ADA" w:rsidP="00B97BBA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</w:p>
    <w:p w14:paraId="38B343A7" w14:textId="77777777" w:rsidR="00E90ADA" w:rsidRDefault="00E90ADA" w:rsidP="003B0FF2">
      <w:pPr>
        <w:ind w:left="426" w:hanging="426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</w:p>
    <w:p w14:paraId="4A8AB662" w14:textId="6F3B90E3" w:rsidR="00F5571A" w:rsidRPr="0002400F" w:rsidRDefault="00F5571A" w:rsidP="00C506A8">
      <w:pPr>
        <w:shd w:val="clear" w:color="auto" w:fill="008E40"/>
        <w:ind w:left="426" w:hanging="426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อัตราค่าบริการนี้รวม</w:t>
      </w:r>
    </w:p>
    <w:p w14:paraId="05978E35" w14:textId="77777777" w:rsidR="00E90ADA" w:rsidRPr="00E90ADA" w:rsidRDefault="00F5571A" w:rsidP="00E90ADA">
      <w:pPr>
        <w:tabs>
          <w:tab w:val="num" w:pos="142"/>
        </w:tabs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="00E90ADA" w:rsidRPr="00E90AD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ค่าตั๋วเครื่องบิน ไป-กลับ ชั้นประหยัด พร้อมคณะ รวมค่าภาษีสนามบิน และค่าภาษีน้ำมัน (ราคาขาย ณ วันที่ออกโปร</w:t>
      </w:r>
    </w:p>
    <w:p w14:paraId="4683A950" w14:textId="239D0BDC" w:rsidR="00F5571A" w:rsidRPr="00E90ADA" w:rsidRDefault="00E90ADA" w:rsidP="00E90ADA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</w:pPr>
      <w:r w:rsidRPr="00E90AD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แกรม</w:t>
      </w:r>
      <w:r w:rsidR="00F5571A"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="00F5571A"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4403487D" w14:textId="77777777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ค่าภาษีสนามบินทุกแห่งที่ระบุตามรายการ</w:t>
      </w:r>
    </w:p>
    <w:p w14:paraId="4D00C8DD" w14:textId="22568579" w:rsidR="00F5571A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ค่าน้ำหนักกระเป๋าสัมภาระ</w:t>
      </w:r>
      <w:r w:rsidR="000A6F0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น้ำหนัก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ไม่เกิน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30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กิโลกรัม</w:t>
      </w:r>
      <w:r w:rsidR="000A6F0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 w:rsidR="000A6F03"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ท่านละ</w:t>
      </w:r>
      <w:r w:rsidR="000A6F03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1 </w:t>
      </w:r>
      <w:r w:rsidR="000A6F0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ชิ้น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และน้ำหนักกระเป๋าถือขึ้นเครื่อง ไม่เกิน </w:t>
      </w:r>
      <w:r w:rsidR="00A43431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7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กิโลกรัม</w:t>
      </w:r>
    </w:p>
    <w:p w14:paraId="3B3D4274" w14:textId="77777777" w:rsidR="00E90ADA" w:rsidRPr="00E90ADA" w:rsidRDefault="00067580" w:rsidP="00E90AD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67580">
        <w:t xml:space="preserve"> </w:t>
      </w:r>
      <w:r w:rsidRPr="00067580">
        <w:rPr>
          <w:rFonts w:ascii="TH SarabunPSK" w:eastAsia="MS Mincho" w:hAnsi="TH SarabunPSK" w:cs="TH SarabunPSK"/>
          <w:sz w:val="32"/>
          <w:szCs w:val="32"/>
          <w:lang w:eastAsia="ja-JP"/>
        </w:rPr>
        <w:tab/>
      </w:r>
      <w:r w:rsidRPr="00067580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ค่าวีซ่ากรุ๊ปอียิปต์</w:t>
      </w:r>
      <w:r w:rsidR="00E90ADA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 w:rsidR="00E90ADA" w:rsidRPr="00E90AD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กรุณายื่นเอกสารล่วงหน้าก่อนวันเดินทางอย่างน้อย </w:t>
      </w:r>
      <w:r w:rsidR="00E90ADA" w:rsidRPr="00E90ADA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45 </w:t>
      </w:r>
      <w:r w:rsidR="00E90ADA" w:rsidRPr="00E90AD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วัน</w:t>
      </w:r>
      <w:r w:rsidR="00E90ADA" w:rsidRPr="00E90ADA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="00E90ADA" w:rsidRPr="00E90ADA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สำหรับผู้ถือหนังสือเดินทางไทยเท่านั้น</w:t>
      </w:r>
    </w:p>
    <w:p w14:paraId="24A46EA0" w14:textId="17AE162C" w:rsidR="00067580" w:rsidRPr="0002400F" w:rsidRDefault="00E90ADA" w:rsidP="00E90AD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</w:pPr>
      <w:r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ab/>
      </w:r>
      <w:r w:rsidRPr="00E90AD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สำหรับผู้ที่ถือหนังสือเดินทางต่างประเทศ กรุณาตรวจสอบรายละเอียดเพิ่มเติมกับทางบริษัททัวร์อีกครั้งค่ะ</w:t>
      </w:r>
    </w:p>
    <w:p w14:paraId="32269DE1" w14:textId="77777777" w:rsidR="00F5571A" w:rsidRPr="0002400F" w:rsidRDefault="00F5571A" w:rsidP="00F5571A">
      <w:pPr>
        <w:pStyle w:val="NoSpacing"/>
        <w:ind w:left="426" w:right="-142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02400F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02400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ab/>
        <w:t xml:space="preserve">ค่ารถรับ-ส่งและนำเที่ยวตามรายการ พร้อมคนขับรถที่ชำนาญเส้นทาง </w:t>
      </w:r>
    </w:p>
    <w:p w14:paraId="0E83812E" w14:textId="77777777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ค่าที่พักตามที่ระบุในรายการ พักห้องละ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2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ท่าน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หากวันเข้าพักตรงกับงานเทศกาลเทรดแฟร์หรือการประชุมต่างๆ</w:t>
      </w:r>
      <w:r w:rsidRPr="0002400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อันเป็นผลที่ทำให้ต้องมีการปรับเปลี่ยนย้ายเมือง โดยคำนึงถึงความเหมาะสมเป็นหลัก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เนื่องจากการวางแพลนห้องพักของแต่ละโรงแรมแตกต่างกัน จึงอาจทำให้ห้องพักแบบห้องเดี่ยว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>SINGLE) ,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ห้องคู่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TWIN/DOUBLE)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ห้องพักต่างประเภทอาจจะไม่ติดกัน หรือ อยู่คนละชั้นกัน และ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บางโรงแรมอาจจะไม่มีห้องพักแบบ 3 ท่าน/3 เตียง (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TRIPLE ROOM) 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ทางบริษัทขอสงวนสิทธิ์ในการเรียกเก็บเงินเพิ่มเติมในกรณีที่มีการแยกห้องพัก</w:t>
      </w:r>
      <w:r w:rsidRPr="000737D8">
        <w:rPr>
          <w:rFonts w:ascii="TH SarabunPSK" w:eastAsia="MS Mincho" w:hAnsi="TH SarabunPSK" w:cs="TH SarabunPSK" w:hint="cs"/>
          <w:color w:val="C00000"/>
          <w:sz w:val="32"/>
          <w:szCs w:val="32"/>
          <w:cs/>
          <w:lang w:eastAsia="ja-JP" w:bidi="th-TH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ซึ่งขึ้นอยู่กับการออกแบบของแต่ละโรงแรมนั้นๆ และห้องแต่ละห้องอาจมีลักษณะแตกต่างกัน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กรณีที่มีการจัดงานประชุมนานาชาติ </w:t>
      </w:r>
      <w:r w:rsidRPr="0002400F">
        <w:rPr>
          <w:rFonts w:ascii="TH SarabunPSK" w:hAnsi="TH SarabunPSK" w:cs="TH SarabunPSK" w:hint="cs"/>
          <w:sz w:val="32"/>
          <w:szCs w:val="32"/>
          <w:lang w:bidi="th-TH"/>
        </w:rPr>
        <w:t xml:space="preserve">(TRADE FAIR)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เป็นผลให้ค่าโรงแรมสูงขึ้นมาก และห้องพักในเมืองเต็ม บริษัทฯ ขอสงวนสิทธิในการปรับเปลี่ยนหรือย้ายเมือง เพื่อให้เกิดความเหมาะสม</w:t>
      </w:r>
    </w:p>
    <w:p w14:paraId="65FF7D47" w14:textId="124FA533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ค่าเข้าชมสถานที่ต่างๆ ตามรายการ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1575F625" w14:textId="77777777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ค่าอาหารตามมื้อที่ระบุในรายการ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6970ABC0" w14:textId="77777777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ค่ามัคคุเทศก์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ผู้มีประสบการณ์นำเที่ยว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คอยบริการและอำนวยความสะดวกตลอดการเดินทาง</w:t>
      </w:r>
    </w:p>
    <w:p w14:paraId="28FBD103" w14:textId="381AD7BE" w:rsidR="00E90ADA" w:rsidRDefault="00F5571A" w:rsidP="00E90AD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ค่าประกันอุบัติเหตุระหว่างเดินทาง วงเงินท่านละ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1,000,000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บาท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(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เงื่อนไขตามกรมธรรม์)</w:t>
      </w:r>
    </w:p>
    <w:p w14:paraId="2608A7CD" w14:textId="77777777" w:rsidR="00B97BBA" w:rsidRPr="00414A3B" w:rsidRDefault="00B97BBA" w:rsidP="00E90AD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46AEEC56" w14:textId="77777777" w:rsidR="00F5571A" w:rsidRPr="0002400F" w:rsidRDefault="00F5571A" w:rsidP="00C506A8">
      <w:pPr>
        <w:shd w:val="clear" w:color="auto" w:fill="008E40"/>
        <w:ind w:left="426" w:hanging="426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อัตราค่าบริการนี้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FF00"/>
          <w:sz w:val="32"/>
          <w:szCs w:val="32"/>
          <w:u w:val="single"/>
          <w:cs/>
          <w:lang w:bidi="th-TH"/>
        </w:rPr>
        <w:t>ไม่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รวม</w:t>
      </w:r>
    </w:p>
    <w:p w14:paraId="3FAD8A9D" w14:textId="77777777" w:rsidR="00F5571A" w:rsidRDefault="00F5571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ค่าใช้จ่ายส่วนตัวนอกเหนือจากรายการที่ระบุ เช่น ค่าทำหนังสือเดินทาง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ค่าโทรศัพท์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ค่าอินเตอร์เน็ต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ค่าซักรีด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มินิบาร์ในห้อง รวมถึงค่าอาหารพิเศษนอกเหนือจากที่ทัวร์กำหนด และรวมถึงการรีเควสอาหารพิเศษต่าง ๆ  เช่น อาหารเจ อาหารมังสวิรัติ และอาหารอิสลาม มุสลิม อาหารทะเล เป็นต้น รวมไปถึงเครื่องดื่มที่สั่งเพิ่มนอกเหนือรายการ ค่าธรรมเนียมหนังสือเดินทาง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ค่าน้ำหนักเกินจากทางสายการบินกำหนด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ค่ารักษาพยาบาล กรณีเกิดการเจ็บป่วยจากโรคประจำตัว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ค่ากระเป๋าเดินทางหรือของมีค่าที่สูญหายในระหว่างการเดินทางเป็นต้น </w:t>
      </w:r>
    </w:p>
    <w:p w14:paraId="52D26B1A" w14:textId="4B0AEA06" w:rsidR="000113A9" w:rsidRPr="000113A9" w:rsidRDefault="000113A9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</w:pP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กรณี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พาสปอร์ตต่างชาติ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ไม่ได้ใช้พาสปอร์ตไทยเดินทาง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ชำระ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เพิ่ม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ท่านละ 3</w:t>
      </w:r>
      <w:r w:rsidRPr="000113A9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,000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บาท</w:t>
      </w:r>
    </w:p>
    <w:p w14:paraId="7FAB8E09" w14:textId="6366E32A" w:rsidR="00F5571A" w:rsidRPr="004B7035" w:rsidRDefault="00F5571A">
      <w:pPr>
        <w:pStyle w:val="ListParagraph"/>
        <w:numPr>
          <w:ilvl w:val="0"/>
          <w:numId w:val="1"/>
        </w:numPr>
        <w:shd w:val="clear" w:color="auto" w:fill="FFFF00"/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color w:val="FF0000"/>
          <w:sz w:val="32"/>
          <w:szCs w:val="32"/>
          <w:highlight w:val="yellow"/>
          <w:lang w:eastAsia="ja-JP"/>
        </w:rPr>
      </w:pP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จ้าง</w:t>
      </w: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คนขับรถ , มัคคุเทศก์ท้องถิ่น </w:t>
      </w:r>
      <w:r w:rsidRPr="004B7035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>3,</w:t>
      </w:r>
      <w:r w:rsidR="00067580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0</w:t>
      </w:r>
      <w:r w:rsidRPr="004B7035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00 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บาท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ต่อท่าน 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/</w:t>
      </w: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ตลอดการเดินทาง *ชำระที่สนามบินก่อนออกเดินทาง*</w:t>
      </w:r>
    </w:p>
    <w:p w14:paraId="3FE456A4" w14:textId="77777777" w:rsidR="004F5261" w:rsidRDefault="00F5571A" w:rsidP="004F5261">
      <w:pPr>
        <w:ind w:hanging="142"/>
        <w:jc w:val="thaiDistribute"/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lang w:eastAsia="ja-JP" w:bidi="th-TH"/>
        </w:rPr>
      </w:pPr>
      <w:r w:rsidRPr="0002400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rtl/>
          <w:cs/>
          <w:lang w:eastAsia="ja-JP"/>
        </w:rPr>
        <w:t>**</w:t>
      </w:r>
      <w:r w:rsidR="004F5261" w:rsidRPr="004F5261"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cs/>
          <w:lang w:eastAsia="ja-JP" w:bidi="th-TH"/>
        </w:rPr>
        <w:t>ในส่วนค่าทิปหัวหน้าแล้วแต่ความพึงพอใจของท่าน (ตามมาตราฐานวันละ 100/วัน/คน)</w:t>
      </w:r>
    </w:p>
    <w:p w14:paraId="67395088" w14:textId="261244E1" w:rsidR="00F5571A" w:rsidRPr="0002400F" w:rsidRDefault="004F5261" w:rsidP="004F5261">
      <w:pPr>
        <w:ind w:hanging="142"/>
        <w:jc w:val="thaiDistribute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 xml:space="preserve">  </w:t>
      </w:r>
      <w:r w:rsidRPr="004F5261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sym w:font="Wingdings 2" w:char="F054"/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 xml:space="preserve"> 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ค่าภาษีมูลค่าเพิ่ม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t xml:space="preserve">7%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และภาษีหัก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ณ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ที่จ่าย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t xml:space="preserve"> 3%</w:t>
      </w:r>
    </w:p>
    <w:p w14:paraId="1CD35823" w14:textId="77777777" w:rsidR="00F5571A" w:rsidRPr="0002400F" w:rsidRDefault="00F5571A" w:rsidP="00F5571A">
      <w:pPr>
        <w:pStyle w:val="a"/>
        <w:widowControl/>
        <w:tabs>
          <w:tab w:val="left" w:pos="0"/>
        </w:tabs>
        <w:ind w:left="426" w:hanging="426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2400F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lang w:eastAsia="ja-JP"/>
        </w:rPr>
        <w:sym w:font="Wingdings 2" w:char="F054"/>
      </w:r>
      <w:r w:rsidRPr="0002400F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lang w:eastAsia="ja-JP"/>
        </w:rPr>
        <w:tab/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72E8EB50" w14:textId="77777777" w:rsidR="00F5571A" w:rsidRPr="0002400F" w:rsidRDefault="00F5571A" w:rsidP="00F5571A">
      <w:pPr>
        <w:pStyle w:val="NoSpacing"/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2400F">
        <w:rPr>
          <w:rFonts w:ascii="TH SarabunPSK" w:hAnsi="TH SarabunPSK" w:cs="TH SarabunPSK" w:hint="cs"/>
          <w:sz w:val="32"/>
          <w:szCs w:val="32"/>
        </w:rPr>
        <w:lastRenderedPageBreak/>
        <w:sym w:font="Wingdings 2" w:char="F054"/>
      </w:r>
      <w:r w:rsidRPr="0002400F">
        <w:rPr>
          <w:rFonts w:ascii="TH SarabunPSK" w:hAnsi="TH SarabunPSK" w:cs="TH SarabunPSK" w:hint="cs"/>
          <w:sz w:val="32"/>
          <w:szCs w:val="32"/>
          <w:cs/>
        </w:rPr>
        <w:tab/>
      </w:r>
      <w:r w:rsidRPr="0002400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2949CEC8" w14:textId="2C3AB8A7" w:rsidR="00F5571A" w:rsidRDefault="00F5571A" w:rsidP="006828FD">
      <w:pPr>
        <w:tabs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02400F">
        <w:rPr>
          <w:rFonts w:ascii="TH SarabunPSK" w:hAnsi="TH SarabunPSK" w:cs="TH SarabunPSK" w:hint="cs"/>
          <w:color w:val="FF0000"/>
          <w:sz w:val="32"/>
          <w:szCs w:val="32"/>
        </w:rPr>
        <w:sym w:font="Wingdings 2" w:char="F054"/>
      </w:r>
      <w:r w:rsidRPr="0002400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  <w:r w:rsidRPr="0002400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ab/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ค่าตรวจ 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  <w:t>RT-PCR TEST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  <w:t>(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ถ้ามี)</w:t>
      </w:r>
    </w:p>
    <w:p w14:paraId="7CCACF8B" w14:textId="77777777" w:rsidR="003B0FF2" w:rsidRPr="006828FD" w:rsidRDefault="003B0FF2" w:rsidP="00E90ADA">
      <w:pPr>
        <w:tabs>
          <w:tab w:val="num" w:pos="567"/>
        </w:tabs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F8EA98C" w14:textId="77777777" w:rsidR="00F5571A" w:rsidRPr="0002400F" w:rsidRDefault="00F5571A" w:rsidP="001463B0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val="en-AU"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 w:bidi="th-TH"/>
        </w:rPr>
        <w:t>เงื่อนไ</w:t>
      </w: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val="en-AU" w:eastAsia="ja-JP" w:bidi="th-TH"/>
        </w:rPr>
        <w:t>ขการให้บริการ</w:t>
      </w:r>
    </w:p>
    <w:p w14:paraId="6F0B1FFF" w14:textId="61B2E412" w:rsidR="00F5571A" w:rsidRPr="0002400F" w:rsidRDefault="00F5571A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bookmarkStart w:id="4" w:name="_Hlk107389477"/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ในการจองกรุณา</w:t>
      </w:r>
      <w:r w:rsidRPr="0002400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ชำระค่ามัดจำทัวร์</w:t>
      </w:r>
      <w:bookmarkStart w:id="5" w:name="_Hlk168588002"/>
      <w:r w:rsidR="000113A9"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ท่านละ</w:t>
      </w:r>
      <w:r w:rsidR="00FA00A6"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bookmarkEnd w:id="5"/>
      <w:r w:rsidR="00DD6E76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3</w:t>
      </w:r>
      <w:r w:rsidR="00067580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,</w:t>
      </w:r>
      <w:r w:rsidR="00067580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00 บาท</w:t>
      </w:r>
      <w:r w:rsidR="005C2F9D"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พร้อมหน้าพาสปอร์ต หากไม่ชำระตามที่บริษัทกำหนด ขออนุญาตตัดที่นั่งเพื่อให้ลูกค้าท่านอื่นที่รอที่นั่งอยู่โดยอัตโนมัติ  และ</w:t>
      </w:r>
      <w:r w:rsidR="000113A9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ต้องชำระค่าทัวร์ส่วนที่เหลือก่อนเดินทางอย่างน้อย 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3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5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วัน </w:t>
      </w:r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หากท่านไม่ชำระเงินหรือไม่ชำระเงินตามกำหนดให้ถือว่าท่านสละสิทธิในการเดินทางนั้น ๆ เมื่อท่านชำระเงินค่าทัวร์เรียบร้อยแล้ว ทางบริษัทฯถือว่าท่านยอมรับเงื่อนไขและข้อตกลงต่างๆที่ได้ระบุไว้ทั้งหมดนี้แล้ว</w:t>
      </w:r>
    </w:p>
    <w:bookmarkEnd w:id="4"/>
    <w:p w14:paraId="18D76610" w14:textId="77777777" w:rsidR="00F5571A" w:rsidRPr="0002400F" w:rsidRDefault="00F5571A">
      <w:pPr>
        <w:numPr>
          <w:ilvl w:val="0"/>
          <w:numId w:val="2"/>
        </w:numPr>
        <w:tabs>
          <w:tab w:val="left" w:pos="426"/>
        </w:tabs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เมื่อท่านออกเดินทางไปกับคณะแล้ว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ท่านงดการใช้บริการรายการใดรายการหนึ่ง หรือไม่เดินทางพร้อมคณะถือว่าท่านสละสิทธิ์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ไม่อาจเรียกร้องค่าบริการ และเงินมัดจำคืน ไม่ว่ากรณีใดๆ 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A7320FF" w14:textId="77777777" w:rsidR="00F5571A" w:rsidRPr="0002400F" w:rsidRDefault="00F5571A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กรณีที่กองตรวจคนเข้าเมืองทั้งที่กรุงเทพฯ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และในต่างประเทศปฏิเสธมิให้เดินทางออกหรือเข้าประเทศที่ระบุในรายการเดินทาง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ของสงวนสิทธิ์ที่จะไม่คืนค่าบริการไม่ว่ากรณีใดๆ ทั้งสิ้น</w:t>
      </w:r>
    </w:p>
    <w:p w14:paraId="4DC59E6B" w14:textId="77777777" w:rsidR="00F5571A" w:rsidRPr="0002400F" w:rsidRDefault="00F5571A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 โรคระบาด</w:t>
      </w:r>
    </w:p>
    <w:p w14:paraId="0BAAC01F" w14:textId="57EB9A4F" w:rsidR="00ED4474" w:rsidRPr="00B97BBA" w:rsidRDefault="00F5571A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83414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5ACF16A" w14:textId="77777777" w:rsidR="00B97BBA" w:rsidRDefault="00B97BBA" w:rsidP="00B97BBA">
      <w:pPr>
        <w:ind w:right="-31"/>
        <w:contextualSpacing/>
        <w:jc w:val="thaiDistribute"/>
        <w:rPr>
          <w:rFonts w:ascii="TH SarabunPSK" w:eastAsia="Angsana New" w:hAnsi="TH SarabunPSK" w:cs="TH SarabunPSK"/>
          <w:sz w:val="32"/>
          <w:szCs w:val="32"/>
          <w:lang w:bidi="th-TH"/>
        </w:rPr>
      </w:pPr>
    </w:p>
    <w:p w14:paraId="699333BA" w14:textId="77777777" w:rsidR="00B97BBA" w:rsidRDefault="00B97BBA" w:rsidP="00B97BBA">
      <w:pPr>
        <w:ind w:right="-31"/>
        <w:contextualSpacing/>
        <w:jc w:val="thaiDistribute"/>
        <w:rPr>
          <w:rFonts w:ascii="TH SarabunPSK" w:eastAsia="Angsana New" w:hAnsi="TH SarabunPSK" w:cs="TH SarabunPSK"/>
          <w:sz w:val="32"/>
          <w:szCs w:val="32"/>
          <w:lang w:bidi="th-TH"/>
        </w:rPr>
      </w:pPr>
    </w:p>
    <w:p w14:paraId="25E4E7CC" w14:textId="77777777" w:rsidR="00B97BBA" w:rsidRDefault="00B97BBA" w:rsidP="00B97BBA">
      <w:pPr>
        <w:ind w:right="-31"/>
        <w:contextualSpacing/>
        <w:jc w:val="thaiDistribute"/>
        <w:rPr>
          <w:rFonts w:ascii="TH SarabunPSK" w:eastAsia="Angsana New" w:hAnsi="TH SarabunPSK" w:cs="TH SarabunPSK"/>
          <w:sz w:val="32"/>
          <w:szCs w:val="32"/>
          <w:lang w:bidi="th-TH"/>
        </w:rPr>
      </w:pPr>
    </w:p>
    <w:p w14:paraId="00B3A145" w14:textId="77777777" w:rsidR="00B97BBA" w:rsidRDefault="00B97BBA" w:rsidP="00B97BBA">
      <w:pPr>
        <w:ind w:right="-31"/>
        <w:contextualSpacing/>
        <w:jc w:val="thaiDistribute"/>
        <w:rPr>
          <w:rFonts w:ascii="TH SarabunPSK" w:eastAsia="Angsana New" w:hAnsi="TH SarabunPSK" w:cs="TH SarabunPSK"/>
          <w:sz w:val="32"/>
          <w:szCs w:val="32"/>
          <w:lang w:bidi="th-TH"/>
        </w:rPr>
      </w:pPr>
    </w:p>
    <w:p w14:paraId="25D788B5" w14:textId="77777777" w:rsidR="00B97BBA" w:rsidRDefault="00B97BBA" w:rsidP="00B97BBA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60A89E59" w14:textId="77777777" w:rsidR="00ED4474" w:rsidRPr="00ED4474" w:rsidRDefault="00ED4474" w:rsidP="00ED4474">
      <w:pPr>
        <w:ind w:left="426" w:right="-31"/>
        <w:contextualSpacing/>
        <w:jc w:val="thaiDistribute"/>
        <w:rPr>
          <w:rFonts w:ascii="TH SarabunPSK" w:eastAsia="MS Mincho" w:hAnsi="TH SarabunPSK" w:cs="TH SarabunPSK"/>
          <w:sz w:val="6"/>
          <w:szCs w:val="6"/>
          <w:lang w:eastAsia="ja-JP"/>
        </w:rPr>
      </w:pPr>
    </w:p>
    <w:p w14:paraId="5E9F7D1D" w14:textId="77777777" w:rsidR="00F5571A" w:rsidRPr="0002400F" w:rsidRDefault="00F5571A" w:rsidP="00C506A8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lang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eastAsia="ja-JP" w:bidi="th-TH"/>
        </w:rPr>
        <w:t>การยกเลิก</w:t>
      </w:r>
    </w:p>
    <w:p w14:paraId="512C6741" w14:textId="77777777" w:rsidR="00C026CB" w:rsidRPr="00BE4438" w:rsidRDefault="008B5D96" w:rsidP="00C026CB">
      <w:pPr>
        <w:shd w:val="clear" w:color="auto" w:fill="FFE2E1"/>
        <w:spacing w:after="160" w:line="259" w:lineRule="auto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</w:pPr>
      <w:r>
        <w:rPr>
          <w:rFonts w:ascii="TH SarabunPSK" w:eastAsia="Arial Unicode MS" w:hAnsi="TH SarabunPSK" w:cs="TH SarabunPSK"/>
          <w:sz w:val="32"/>
          <w:szCs w:val="32"/>
          <w:cs/>
          <w:lang w:eastAsia="ja-JP" w:bidi="th-TH"/>
        </w:rPr>
        <w:tab/>
      </w:r>
      <w:r w:rsidR="00C026CB"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1. </w:t>
      </w:r>
      <w:r w:rsidR="00C026CB"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</w:t>
      </w:r>
      <w:r w:rsidR="00C026CB"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shd w:val="clear" w:color="auto" w:fill="FFE2E1"/>
          <w:cs/>
          <w:lang w:eastAsia="ja-JP" w:bidi="th-TH"/>
          <w14:ligatures w14:val="standardContextual"/>
        </w:rPr>
        <w:t>ณีผู้เดินทาง</w:t>
      </w:r>
      <w:r w:rsidR="00C026CB"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ขอยกเลิกการเดินทาง</w:t>
      </w:r>
    </w:p>
    <w:p w14:paraId="2F81FAF6" w14:textId="69162AF2" w:rsidR="00C026CB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815936" behindDoc="0" locked="0" layoutInCell="1" allowOverlap="1" wp14:anchorId="7F3C90E2" wp14:editId="43E9B4B3">
            <wp:simplePos x="0" y="0"/>
            <wp:positionH relativeFrom="margin">
              <wp:posOffset>54331</wp:posOffset>
            </wp:positionH>
            <wp:positionV relativeFrom="paragraph">
              <wp:posOffset>32385</wp:posOffset>
            </wp:positionV>
            <wp:extent cx="233680" cy="233680"/>
            <wp:effectExtent l="0" t="0" r="0" b="0"/>
            <wp:wrapNone/>
            <wp:docPr id="909606518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ยกเลิกการเดินทางมากกว่า 31 วันก่อนเดินทางทุกกรณี 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เก็บค่าบริการ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8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lang w:bidi="th-TH"/>
        </w:rPr>
        <w:t>,000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บาท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 w:bidi="th-TH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และค่าใช้จ่ายตามจริงที่เกิดขึ้น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</w:t>
      </w:r>
    </w:p>
    <w:p w14:paraId="28857ABF" w14:textId="66011825" w:rsidR="00C026CB" w:rsidRPr="00BE4438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เช่น ค่าตั๋วเครื่องบิน ค่าโรงแรมที่พัก </w:t>
      </w:r>
      <w:r w:rsidR="00DA2FD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ค่าวีซ่า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เป็นต้น</w:t>
      </w:r>
    </w:p>
    <w:p w14:paraId="23C2C0E3" w14:textId="0000AC73" w:rsidR="00C026CB" w:rsidRPr="00BE4438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816960" behindDoc="0" locked="0" layoutInCell="1" allowOverlap="1" wp14:anchorId="7B358BFF" wp14:editId="77C60A6B">
            <wp:simplePos x="0" y="0"/>
            <wp:positionH relativeFrom="margin">
              <wp:posOffset>54331</wp:posOffset>
            </wp:positionH>
            <wp:positionV relativeFrom="paragraph">
              <wp:posOffset>43180</wp:posOffset>
            </wp:positionV>
            <wp:extent cx="233680" cy="233680"/>
            <wp:effectExtent l="0" t="0" r="0" b="0"/>
            <wp:wrapNone/>
            <wp:docPr id="721418481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 w:bidi="th-TH"/>
        </w:rPr>
        <w:t>30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50 </w:t>
      </w:r>
      <w:r w:rsidRPr="00BE4438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% </w:t>
      </w:r>
    </w:p>
    <w:p w14:paraId="016E9398" w14:textId="77777777" w:rsidR="00C026CB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817984" behindDoc="0" locked="0" layoutInCell="1" allowOverlap="1" wp14:anchorId="0ECE3DCB" wp14:editId="038AB172">
            <wp:simplePos x="0" y="0"/>
            <wp:positionH relativeFrom="margin">
              <wp:posOffset>54331</wp:posOffset>
            </wp:positionH>
            <wp:positionV relativeFrom="paragraph">
              <wp:posOffset>41910</wp:posOffset>
            </wp:positionV>
            <wp:extent cx="233680" cy="233680"/>
            <wp:effectExtent l="0" t="0" r="0" b="0"/>
            <wp:wrapNone/>
            <wp:docPr id="334375299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ยกเลิกการเดินทางน้อยกว่า 15 วันก่อนเดินทางทุกกรณี เก็บค่าบริการทัวร์เต็มจำนวน</w:t>
      </w:r>
    </w:p>
    <w:p w14:paraId="0A20DA81" w14:textId="77777777" w:rsidR="00C026CB" w:rsidRPr="004420A9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 w:bidi="th-TH"/>
        </w:rPr>
      </w:pPr>
    </w:p>
    <w:p w14:paraId="296B47C1" w14:textId="77777777" w:rsidR="00C026CB" w:rsidRDefault="00C026CB" w:rsidP="00C026CB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2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กรณีผู้เดินทางถูกปฏิเสธการเข้า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ออกประเทศ</w:t>
      </w:r>
      <w:r w:rsidRPr="00BE4438"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ขอสงวนสิทธิ์ในการไม่คืนเงินค่าทัวร์ทั้งหมด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เนื่องด้วยการ เข้า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</w:t>
      </w:r>
    </w:p>
    <w:p w14:paraId="13AC81A2" w14:textId="77777777" w:rsidR="00C026CB" w:rsidRDefault="00C026CB" w:rsidP="00C026CB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 xml:space="preserve">   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ประเทศขึ้นอยู่กับดุลยพินิจของเจ้าหน้าที่ตรวจคนเข้าเมือง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ทางบริษัทไม่สามารถเข้าไปแทรกแซงได้</w:t>
      </w:r>
    </w:p>
    <w:p w14:paraId="5BF5DCC2" w14:textId="77777777" w:rsidR="00C026CB" w:rsidRPr="004420A9" w:rsidRDefault="00C026CB" w:rsidP="00C026CB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16"/>
          <w:szCs w:val="16"/>
          <w:lang w:eastAsia="ja-JP" w:bidi="th-TH"/>
          <w14:ligatures w14:val="standardContextual"/>
        </w:rPr>
      </w:pPr>
    </w:p>
    <w:p w14:paraId="0222E9D1" w14:textId="77777777" w:rsidR="00C026CB" w:rsidRPr="00BE4438" w:rsidRDefault="00C026CB" w:rsidP="00C026CB">
      <w:pPr>
        <w:shd w:val="clear" w:color="auto" w:fill="FFE2E1"/>
        <w:spacing w:after="160" w:line="259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lastRenderedPageBreak/>
        <w:t>3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เมื่อออกเดินทางแล้ว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หากท่านไม่ใช้บริการรายการใดรายการหนึ่ง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หรือไม่เดินทางพร้อมคณะ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ถือว่าท่านสละสิทธิ์ไม่อาจเรียกร้องค่าบริการหรือเงินค่าทัวร์คืนได้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</w:p>
    <w:p w14:paraId="10709EF1" w14:textId="77777777" w:rsidR="00C026CB" w:rsidRPr="00BE4438" w:rsidRDefault="00C026CB" w:rsidP="00C026CB">
      <w:pPr>
        <w:shd w:val="clear" w:color="auto" w:fill="FFE2E1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4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หากท่านยกเลิกไม่ว่ากรณีใดๆ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จะต้องชำระ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ค่า</w:t>
      </w:r>
      <w:r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ส่วนต่างกรณีที่กรุ๊ปออกเดินทางไม่ครบตามจำนวน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(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กรุณาสอบ</w:t>
      </w:r>
      <w:r w:rsidRPr="00BE4438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ถาม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รายละเอียดเพิ่มเติม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>)</w:t>
      </w:r>
    </w:p>
    <w:p w14:paraId="4B8E36E1" w14:textId="77777777" w:rsidR="00C026CB" w:rsidRPr="00BE4438" w:rsidRDefault="00C026CB" w:rsidP="00C026CB">
      <w:pPr>
        <w:shd w:val="clear" w:color="auto" w:fill="F6DAE2" w:themeFill="accent6" w:themeFillTint="33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cs/>
          <w14:ligatures w14:val="standardContextual"/>
        </w:rPr>
      </w:pP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cs/>
          <w:lang w:bidi="th-TH"/>
          <w14:ligatures w14:val="standardContextual"/>
        </w:rPr>
        <w:t>5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14:ligatures w14:val="standardContextual"/>
        </w:rPr>
        <w:t xml:space="preserve">. </w:t>
      </w:r>
      <w:bookmarkStart w:id="6" w:name="_Hlk150359025"/>
      <w:bookmarkStart w:id="7" w:name="_Hlk150359026"/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กรณีจองทัวร์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เดินทางช่วง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วันหยุดเทศกาล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วันหยุดนักขัตฤกษ์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วันหยุดยาวต่อเนื่อง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หากท่านมีการ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ยกเลิก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ทางบริษัทฯขอสงวนสิทธิ์เก็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บ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ค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่า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ทัวร์ทั้งหมด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โดยไม่มีเงื่อนไขใดๆ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ทั้งสิ้น</w:t>
      </w:r>
      <w:bookmarkEnd w:id="6"/>
      <w:bookmarkEnd w:id="7"/>
    </w:p>
    <w:p w14:paraId="6C5D7EEF" w14:textId="29DC307A" w:rsidR="00F5571A" w:rsidRDefault="00F5571A" w:rsidP="00C026CB">
      <w:pPr>
        <w:spacing w:before="240"/>
        <w:ind w:right="-31"/>
        <w:contextualSpacing/>
        <w:jc w:val="thaiDistribute"/>
        <w:rPr>
          <w:lang w:bidi="th-TH"/>
        </w:rPr>
      </w:pPr>
    </w:p>
    <w:p w14:paraId="20D56145" w14:textId="77777777" w:rsidR="00E90ADA" w:rsidRDefault="00E90ADA" w:rsidP="00C026CB">
      <w:pPr>
        <w:spacing w:before="240"/>
        <w:ind w:right="-31"/>
        <w:contextualSpacing/>
        <w:jc w:val="thaiDistribute"/>
        <w:rPr>
          <w:lang w:bidi="th-TH"/>
        </w:rPr>
      </w:pPr>
    </w:p>
    <w:p w14:paraId="59DB82F2" w14:textId="77777777" w:rsidR="00F5571A" w:rsidRPr="0002400F" w:rsidRDefault="00F5571A" w:rsidP="00C506A8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 w:bidi="th-TH"/>
        </w:rPr>
        <w:t>หมายเหตุ</w:t>
      </w:r>
    </w:p>
    <w:p w14:paraId="553B5BF3" w14:textId="77777777" w:rsidR="00F5571A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ทางบริษัทขอสงวนสิทธิ์ในการยกเลิกการเดินทางในกรณีที่มีนักท่องเที่ยวร่วมเดินทางน้อยกว่า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15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 โดยจะแจ้งให้ทราบล่วงหน้าอย่างน้อย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10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วันก่อนการเดินทาง</w:t>
      </w:r>
    </w:p>
    <w:p w14:paraId="6143518B" w14:textId="77777777" w:rsidR="00F5571A" w:rsidRPr="00F70680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both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70680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รายการท่องเที่ยว โรงแรมที่พัก</w:t>
      </w:r>
      <w:r w:rsidRPr="00F70680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F70680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E9C1A49" w14:textId="5A108C6A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ไม่รับผิดชอบค่าเสียหายในเหตุการณ์ที่เกิดจากสายการบิน ภัยธรรมชาติ เช่น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พายุไต้ฝุ่น ปฏิวัติและอื่นๆที่อยู่นอกเหนือการควบคุมของทางบริษัทฯหรือค่าใช้จ่ายเพิ่ม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เติมที่เกิดขึ้นทางตรงหรือทางอ้อม เช่น การเจ็บป่วย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การถูกทำร้าย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การสูญหาย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ความล่าช้า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 w:rsidR="000165B3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, 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หรือจากอุบัติเหตุต่างๆ</w:t>
      </w:r>
    </w:p>
    <w:p w14:paraId="75A945B9" w14:textId="138800B0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 จะไม่รับผิดชอบใดๆ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ทั้งสิ้นหากเกิดกรณีความล่าช้าจากสายการบิน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 w:rsidR="000165B3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, 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หรือกรณีที่ท่านถูกปฏิเสธ การเข้าหรือออกเมืองจากเจ้าหน้าที่ตรวจคนเข้าเมือง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หรือเจ้าหน้าที่กรมแรงงานทั้งจากไทย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และต่างประเทศซึ่งอยู่นอกเหนือความรับผิดชอบของบริษัทฯ</w:t>
      </w:r>
    </w:p>
    <w:p w14:paraId="79E4B6ED" w14:textId="77777777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หากไม่สามารถไปเที่ยวในสถานที่ที่ระบุในโปรแกรมได้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อันเนื่องมาจากธรรมชาติ ความล่าช้า และความผิดพลาดจากทางสายการบิน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จะไม่มีการคืนเงินใดๆทั้งสิ้น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แต่ทั้งนี้ทางบริษัทฯจะจัดหารายการเที่ยวสถานที่อื่นๆมาให้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โดยขอสงวนสิทธิ์การจัดหานี้โดยไม่แจ้งให้ทราบล่วงหน้า</w:t>
      </w:r>
    </w:p>
    <w:p w14:paraId="564A9184" w14:textId="77777777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ราคานี้คิดตามราคาตั๋วเครื่องบินในปัจจุบัน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หากราคาตั๋วเครื่องบินปรับสูงขึ้น 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สงวนสิทธิ์ที่จะปรับราคาตั๋วเครื่องบินตามสถานการณ์ดังกล่าว</w:t>
      </w:r>
    </w:p>
    <w:p w14:paraId="05BD52B1" w14:textId="1F474C68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หนังสือเดินทางต้องมีอายุเหลือการใช้งานมากกว่า 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6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เดือน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และบริษัทฯ รับเฉพาะผู้มีจุดประสงค์เดินทางเพื่อท่องเที่ยวเท่านั้น</w:t>
      </w:r>
    </w:p>
    <w:p w14:paraId="4B1A0CB1" w14:textId="77777777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ทางบริษัทฯจะไม่รับผิดชอบใดๆ 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หากท่านใช้บริการของทางบริษัทฯไม่ครบ อาทิ ไม่เที่ยวบางรายการ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ไม่ทานอาหารบางมื้อ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เพราะค่าใช้จ่ายทุกอย่าง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ทางบริษัทฯได้ชำระค่าใช้จ่ายให้ตัวแทนต่างประเทศแบบเหมาขาดก่อนออกเดินทางแล้ว</w:t>
      </w:r>
    </w:p>
    <w:p w14:paraId="4165CB93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ทางบริษัทฯจะไม่รับผิดชอบใดๆ ทั้งสิ้น หากเกิดสิ่งของสูญหายจากการโจรกรรม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และ/หรือ เกิดอุบัติเหตุที่เกิดจากความประมาทของตัวนักท่องเที่ยวเอง</w:t>
      </w:r>
    </w:p>
    <w:p w14:paraId="793FA81B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เนื่องจากตั๋วเครื่องบินเป็นตั๋วราคาพิเศษ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เมื่อออกตั๋วไปแล้วในกรณีที่ท่านไม่สามารถเดินทางพร้อมคณะไม่ว่าด้วยเหตุผลใดก็ตาม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ตั๋วเครื่องบินไม่สามารถนำมาเลื่อนวันหรือคืนเงินได้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A210E9E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ในกรณีที่ลูกค้าต้องออกตั๋วโดยสารภายในประเทศ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กรุณาติดต่อเจ้าหน้าที่ของบริษัท ฯ ก่อนทุกครั้ง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มิฉะนั้นทางบริษัทฯจะไม่รับผิดชอบค่าใช้จ่ายใดๆ ทั้งสิ้น</w:t>
      </w:r>
    </w:p>
    <w:p w14:paraId="013A9227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lastRenderedPageBreak/>
        <w:t>หากในคณะของท่านมีผู้ต้องการดูแลพิเศษ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นั่งรถเข็น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เด็ก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ผู้สูงอายุ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มีโรคประจำตัว หรือไม่สะดวกในการเดินทางท่องเที่ยวในระยะเวลาเกินกว่า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4 - 5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ชั่วโมงติดต่อกัน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ท่านและครอบครัวต้องให้การดูแลสมาชิกภายในครอบครัวของท่านเอง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F0591F9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แต่มีเอกสารลงนามโดยผู้มีอำนาจของบริษัทกำกับเท่านั้น</w:t>
      </w:r>
    </w:p>
    <w:p w14:paraId="53BDD2F3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เมื่อท่านตกลงชำระเงินไม่ว่าทั้งหมดหรือบางส่วนกับทางบริษัทฯ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7B9AC04" w14:textId="2ADB3742" w:rsidR="000113A9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างบริษัทเริ่มต้นและจบการบริการที่สนามบินสุวรรณภูมิกรณีท่านเดินทางมาจากต่างจังหวัดหรือต่างประเทศและจะสำรองตั๋วเครื่องบิน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400F">
        <w:rPr>
          <w:rFonts w:ascii="TH SarabunPSK" w:hAnsi="TH SarabunPSK" w:cs="TH SarabunPSK" w:hint="cs"/>
          <w:sz w:val="32"/>
          <w:szCs w:val="32"/>
        </w:rPr>
        <w:t xml:space="preserve">FINAL 100%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ก่อนที่จะสำรองยานพาหนะ</w:t>
      </w:r>
    </w:p>
    <w:p w14:paraId="72210E9A" w14:textId="09E53C4F" w:rsid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6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ประกันการเดินทาง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แบบ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Group tour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โดย</w:t>
      </w:r>
    </w:p>
    <w:p w14:paraId="5749FDAF" w14:textId="79093AC8" w:rsidR="00C400BB" w:rsidRPr="00C400BB" w:rsidRDefault="00C400BB" w:rsidP="00C400BB">
      <w:pPr>
        <w:spacing w:line="400" w:lineRule="exact"/>
        <w:ind w:left="425"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แผนประกันจะครอบคลุมอุบัติเหตุต่างๆ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ที่เกิดขึ้นในระหว่างช่วงที่เดินทาง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และลูกค้าต้องทำการรักษาในโรงพยาบาลที่ประกันครอบคลุมการรักษาเท่านั้น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(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ประกันจะไม่ครอบคลุม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) (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เงื่อนไขตามกรมธรรม์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)</w:t>
      </w:r>
    </w:p>
    <w:p w14:paraId="4C95F5F8" w14:textId="5E7F857C" w:rsidR="00C400BB" w:rsidRP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7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ค่าประกันสุขภาพไม่รวมอยู่ในค่าทัวร์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1CC795D6" w14:textId="31A8BFDD" w:rsid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8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ยึดตามประกาศของทางรัฐฯและประเทศที่เดินทางเป็นหลัก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หากมีการเปลี่ยนแปลงหรือประกาศใดๆ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</w:t>
      </w:r>
    </w:p>
    <w:p w14:paraId="300A0B4E" w14:textId="3BE6B557" w:rsidR="00C400BB" w:rsidRPr="00C400BB" w:rsidRDefault="00C400BB" w:rsidP="00C400BB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ฯจะคำนึงถึงความปลอดภัยและประโยชน์ของผู้เดินทางเป็นสำคัญ</w:t>
      </w:r>
    </w:p>
    <w:p w14:paraId="3EA16791" w14:textId="5EA3087D" w:rsid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9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พนักงาน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หรือตัวแทนของทางบริษัท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เว้นแต่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มีเอกสารลงนามโดยผู้</w:t>
      </w:r>
    </w:p>
    <w:p w14:paraId="0C606B82" w14:textId="52C3DA7A" w:rsidR="00C400BB" w:rsidRPr="00C400BB" w:rsidRDefault="00C400BB" w:rsidP="00C400BB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มีอำนาจของบริษัทกำกับเท่านั้น</w:t>
      </w:r>
    </w:p>
    <w:p w14:paraId="5C80AEDA" w14:textId="1777D807" w:rsid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20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หากลูกค้าต้องจองตั๋วเครื่องบินภายในประเทศ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รถโดยสารภายในประเทศ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หรือรถไฟ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กรุณาแจ้งและสอบถามกับเจ้าหน้าที่ของ</w:t>
      </w:r>
    </w:p>
    <w:p w14:paraId="6A09083B" w14:textId="3F747D73" w:rsidR="00C400BB" w:rsidRPr="00C400BB" w:rsidRDefault="00C400BB" w:rsidP="00C400BB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บริษัททราบก่อนจองทุกครั้ง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ไม่เช่นนั้นบริษัทจะไม่รับผิดชอบทุกกรณีหากมีการเปลี่ยนแปลงใดๆ</w:t>
      </w:r>
    </w:p>
    <w:p w14:paraId="778DAD80" w14:textId="0AA07368" w:rsidR="00C400BB" w:rsidRP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21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ภาพที่ใช้ในโปรแกรมเป็นภาพที่ใช้เพื่อการโฆษณาเท่านั้น</w:t>
      </w:r>
    </w:p>
    <w:p w14:paraId="02E89B2F" w14:textId="77777777" w:rsidR="000165B3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22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เมื่อท่านตกลงชำระเงินไม่ว่าทั้งหมดหรือบางส่วนกับทางบริษัทฯ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จะถือว่าท่านได้ยอมรับในเงื่อนไขข้อตกลงต่างๆ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</w:p>
    <w:p w14:paraId="48231D78" w14:textId="71150A07" w:rsidR="00067580" w:rsidRDefault="000165B3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   </w:t>
      </w:r>
      <w:r w:rsidR="00C400BB"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ที่ได้ระบุไว้แล้วทั้งหม</w:t>
      </w:r>
      <w:r w:rsid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ด</w:t>
      </w:r>
    </w:p>
    <w:p w14:paraId="4C23B072" w14:textId="77777777" w:rsidR="000165B3" w:rsidRDefault="000165B3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6F2E4FB6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5DDC46FC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0B0ECAE8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59E175D7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7F4A93BE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4BBB5F10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62413032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0FC2F623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754A2D0E" w14:textId="77777777" w:rsidR="00497252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18E3281A" w14:textId="77777777" w:rsidR="00497252" w:rsidRPr="000113A9" w:rsidRDefault="00497252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56C551FF" w14:textId="159A83BD" w:rsidR="000113A9" w:rsidRPr="000113A9" w:rsidRDefault="000113A9" w:rsidP="000113A9">
      <w:pPr>
        <w:pStyle w:val="ListParagraph"/>
        <w:shd w:val="clear" w:color="auto" w:fill="008E40"/>
        <w:ind w:left="0" w:right="-31"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113A9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val="en-AU" w:eastAsia="ja-JP"/>
        </w:rPr>
        <w:lastRenderedPageBreak/>
        <w:t>เอกสารที่ใช้ประกอบในการยื่นวีซ่า</w:t>
      </w:r>
    </w:p>
    <w:p w14:paraId="6AE7875D" w14:textId="3AE2CBC2" w:rsidR="000113A9" w:rsidRDefault="00F06BC7" w:rsidP="000113A9">
      <w:pPr>
        <w:pStyle w:val="NormalWeb"/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4F40F1EC" wp14:editId="49C69047">
            <wp:simplePos x="0" y="0"/>
            <wp:positionH relativeFrom="page">
              <wp:align>center</wp:align>
            </wp:positionH>
            <wp:positionV relativeFrom="paragraph">
              <wp:posOffset>57785</wp:posOffset>
            </wp:positionV>
            <wp:extent cx="6155055" cy="4366895"/>
            <wp:effectExtent l="0" t="0" r="0" b="0"/>
            <wp:wrapTight wrapText="bothSides">
              <wp:wrapPolygon edited="0">
                <wp:start x="0" y="0"/>
                <wp:lineTo x="0" y="21484"/>
                <wp:lineTo x="21526" y="21484"/>
                <wp:lineTo x="21526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43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D8219" w14:textId="0DB68630" w:rsidR="00F5571A" w:rsidRPr="00F70680" w:rsidRDefault="00F5571A" w:rsidP="00F5571A">
      <w:pPr>
        <w:spacing w:line="440" w:lineRule="exact"/>
        <w:ind w:left="425"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sectPr w:rsidR="00F5571A" w:rsidRPr="00F70680" w:rsidSect="0095550F">
      <w:headerReference w:type="default" r:id="rId68"/>
      <w:footerReference w:type="default" r:id="rId69"/>
      <w:pgSz w:w="11906" w:h="16838" w:code="9"/>
      <w:pgMar w:top="1701" w:right="567" w:bottom="284" w:left="720" w:header="4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0E4F" w14:textId="77777777" w:rsidR="008B1E28" w:rsidRDefault="008B1E28">
      <w:r>
        <w:separator/>
      </w:r>
    </w:p>
  </w:endnote>
  <w:endnote w:type="continuationSeparator" w:id="0">
    <w:p w14:paraId="0CE21CFF" w14:textId="77777777" w:rsidR="008B1E28" w:rsidRDefault="008B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8384297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A5D202F" w14:textId="5885E30A" w:rsidR="0095550F" w:rsidRPr="0095550F" w:rsidRDefault="0095550F" w:rsidP="0095550F">
        <w:pPr>
          <w:rPr>
            <w:rFonts w:ascii="TH SarabunPSK" w:eastAsiaTheme="majorEastAsia" w:hAnsi="TH SarabunPSK" w:cs="TH SarabunPSK"/>
          </w:rPr>
        </w:pPr>
        <w:r w:rsidRPr="0095550F">
          <w:rPr>
            <w:sz w:val="28"/>
            <w:szCs w:val="28"/>
          </w:rPr>
          <w:fldChar w:fldCharType="begin"/>
        </w:r>
        <w:r w:rsidRPr="0095550F">
          <w:rPr>
            <w:sz w:val="28"/>
            <w:szCs w:val="28"/>
          </w:rPr>
          <w:instrText xml:space="preserve"> PAGE   \* MERGEFORMAT </w:instrText>
        </w:r>
        <w:r w:rsidRPr="0095550F">
          <w:rPr>
            <w:sz w:val="28"/>
            <w:szCs w:val="28"/>
          </w:rPr>
          <w:fldChar w:fldCharType="separate"/>
        </w:r>
        <w:r w:rsidRPr="0095550F">
          <w:rPr>
            <w:b/>
            <w:bCs/>
            <w:noProof/>
            <w:sz w:val="28"/>
            <w:szCs w:val="28"/>
          </w:rPr>
          <w:t>2</w:t>
        </w:r>
        <w:r w:rsidRPr="0095550F">
          <w:rPr>
            <w:b/>
            <w:bCs/>
            <w:noProof/>
            <w:sz w:val="28"/>
            <w:szCs w:val="28"/>
          </w:rPr>
          <w:fldChar w:fldCharType="end"/>
        </w:r>
        <w:r w:rsidRPr="0095550F">
          <w:rPr>
            <w:b/>
            <w:bCs/>
            <w:sz w:val="28"/>
            <w:szCs w:val="28"/>
          </w:rPr>
          <w:t xml:space="preserve"> | </w:t>
        </w:r>
        <w:r w:rsidRPr="0095550F">
          <w:rPr>
            <w:color w:val="7F7F7F" w:themeColor="background1" w:themeShade="7F"/>
            <w:spacing w:val="60"/>
            <w:sz w:val="28"/>
            <w:szCs w:val="28"/>
          </w:rPr>
          <w:t xml:space="preserve">Page </w:t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 w:rsidR="000D6D5B">
          <w:rPr>
            <w:rFonts w:ascii="TH SarabunPSK" w:eastAsiaTheme="majorEastAsia" w:hAnsi="TH SarabunPSK" w:cs="TH SarabunPSK"/>
            <w:noProof/>
            <w:sz w:val="28"/>
            <w:szCs w:val="28"/>
          </w:rPr>
          <w:t>RE-V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</w:rPr>
          <w:t>EG</w:t>
        </w:r>
        <w:r w:rsidRPr="0095550F">
          <w:rPr>
            <w:rFonts w:ascii="TH SarabunPSK" w:eastAsiaTheme="majorEastAsia" w:hAnsi="TH SarabunPSK" w:cs="TH SarabunPSK"/>
            <w:noProof/>
            <w:sz w:val="28"/>
            <w:szCs w:val="28"/>
          </w:rPr>
          <w:t>53</w:t>
        </w:r>
        <w:r w:rsidR="002B7044">
          <w:rPr>
            <w:rFonts w:ascii="TH SarabunPSK" w:eastAsiaTheme="majorEastAsia" w:hAnsi="TH SarabunPSK" w:cs="TH SarabunPSK"/>
            <w:noProof/>
            <w:sz w:val="28"/>
            <w:szCs w:val="28"/>
            <w:lang w:bidi="th-TH"/>
          </w:rPr>
          <w:t>WY-5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 xml:space="preserve"> </w:t>
        </w:r>
        <w:r w:rsidR="00970B61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>อียิปต์</w:t>
        </w:r>
        <w:r w:rsidR="002B7044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>ทรงพลัง ของขลังฟาโรห์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 xml:space="preserve"> 5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</w:rPr>
          <w:t>D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>3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</w:rPr>
          <w:t xml:space="preserve">N By </w:t>
        </w:r>
        <w:r w:rsidR="002B7044">
          <w:rPr>
            <w:rFonts w:ascii="TH SarabunPSK" w:eastAsiaTheme="majorEastAsia" w:hAnsi="TH SarabunPSK" w:cs="TH SarabunPSK"/>
            <w:noProof/>
            <w:sz w:val="28"/>
            <w:szCs w:val="28"/>
          </w:rPr>
          <w:t>WY</w:t>
        </w:r>
      </w:p>
    </w:sdtContent>
  </w:sdt>
  <w:p w14:paraId="04B5319D" w14:textId="4DD25D96" w:rsidR="0095550F" w:rsidRDefault="0095550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9350" w14:textId="77777777" w:rsidR="008B1E28" w:rsidRDefault="008B1E28">
      <w:r>
        <w:separator/>
      </w:r>
    </w:p>
  </w:footnote>
  <w:footnote w:type="continuationSeparator" w:id="0">
    <w:p w14:paraId="5A2EFE18" w14:textId="77777777" w:rsidR="008B1E28" w:rsidRDefault="008B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1084F930" w:rsidR="00D35AAD" w:rsidRPr="0095550F" w:rsidRDefault="00D35AAD" w:rsidP="0095550F">
    <w:pPr>
      <w:pStyle w:val="Header"/>
      <w:tabs>
        <w:tab w:val="clear" w:pos="4153"/>
        <w:tab w:val="clear" w:pos="8306"/>
        <w:tab w:val="left" w:pos="2544"/>
        <w:tab w:val="right" w:pos="11186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4556A"/>
    <w:multiLevelType w:val="hybridMultilevel"/>
    <w:tmpl w:val="02CCBB22"/>
    <w:lvl w:ilvl="0" w:tplc="809A29F8">
      <w:numFmt w:val="bullet"/>
      <w:lvlText w:val=""/>
      <w:lvlJc w:val="left"/>
      <w:pPr>
        <w:ind w:left="3870" w:hanging="360"/>
      </w:pPr>
      <w:rPr>
        <w:rFonts w:ascii="Wingdings 2" w:eastAsia="MS Mincho" w:hAnsi="Wingdings 2" w:cstheme="majorBidi" w:hint="default"/>
        <w:color w:val="000000" w:themeColor="text1"/>
        <w:lang w:bidi="th-TH"/>
      </w:rPr>
    </w:lvl>
    <w:lvl w:ilvl="1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72" w:hanging="360"/>
      </w:pPr>
      <w:rPr>
        <w:rFonts w:ascii="Wingdings" w:hAnsi="Wingdings" w:hint="default"/>
      </w:rPr>
    </w:lvl>
  </w:abstractNum>
  <w:abstractNum w:abstractNumId="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863443">
    <w:abstractNumId w:val="0"/>
  </w:num>
  <w:num w:numId="2" w16cid:durableId="12842629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3951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999590">
    <w:abstractNumId w:val="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5ffe5,#efffef,#e3f5e3,#fcbae6,#fdadcb,#f96,#fc6,#eee17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85"/>
    <w:rsid w:val="00004954"/>
    <w:rsid w:val="00004EB8"/>
    <w:rsid w:val="0000528F"/>
    <w:rsid w:val="00006407"/>
    <w:rsid w:val="00006A6A"/>
    <w:rsid w:val="00006DF3"/>
    <w:rsid w:val="0000707C"/>
    <w:rsid w:val="000070D4"/>
    <w:rsid w:val="000070FE"/>
    <w:rsid w:val="0000741C"/>
    <w:rsid w:val="00007431"/>
    <w:rsid w:val="00010983"/>
    <w:rsid w:val="00010F11"/>
    <w:rsid w:val="000113A9"/>
    <w:rsid w:val="0001153D"/>
    <w:rsid w:val="0001259B"/>
    <w:rsid w:val="00013135"/>
    <w:rsid w:val="00014B14"/>
    <w:rsid w:val="00014C96"/>
    <w:rsid w:val="0001518E"/>
    <w:rsid w:val="0001639B"/>
    <w:rsid w:val="000165B3"/>
    <w:rsid w:val="0001693D"/>
    <w:rsid w:val="00016E1B"/>
    <w:rsid w:val="0001729A"/>
    <w:rsid w:val="00017DDA"/>
    <w:rsid w:val="00020003"/>
    <w:rsid w:val="00020C3B"/>
    <w:rsid w:val="0002285E"/>
    <w:rsid w:val="00022CCC"/>
    <w:rsid w:val="0002336F"/>
    <w:rsid w:val="00023EBA"/>
    <w:rsid w:val="0002400F"/>
    <w:rsid w:val="000243E3"/>
    <w:rsid w:val="000259C9"/>
    <w:rsid w:val="00026560"/>
    <w:rsid w:val="00026B5D"/>
    <w:rsid w:val="000276E6"/>
    <w:rsid w:val="00027AA5"/>
    <w:rsid w:val="0003015D"/>
    <w:rsid w:val="00030347"/>
    <w:rsid w:val="00031324"/>
    <w:rsid w:val="000315C6"/>
    <w:rsid w:val="00031A2A"/>
    <w:rsid w:val="00031A40"/>
    <w:rsid w:val="00033E23"/>
    <w:rsid w:val="00034A2B"/>
    <w:rsid w:val="00034DBA"/>
    <w:rsid w:val="0003678B"/>
    <w:rsid w:val="00036962"/>
    <w:rsid w:val="00036E1B"/>
    <w:rsid w:val="00037444"/>
    <w:rsid w:val="00040F36"/>
    <w:rsid w:val="00042A57"/>
    <w:rsid w:val="0004330A"/>
    <w:rsid w:val="000438DA"/>
    <w:rsid w:val="00043DFF"/>
    <w:rsid w:val="00043E2A"/>
    <w:rsid w:val="00044119"/>
    <w:rsid w:val="0004411B"/>
    <w:rsid w:val="000449A4"/>
    <w:rsid w:val="00044C3B"/>
    <w:rsid w:val="00045332"/>
    <w:rsid w:val="00045A06"/>
    <w:rsid w:val="00045F72"/>
    <w:rsid w:val="00047940"/>
    <w:rsid w:val="000479E9"/>
    <w:rsid w:val="00051483"/>
    <w:rsid w:val="00051E0D"/>
    <w:rsid w:val="00054105"/>
    <w:rsid w:val="00054654"/>
    <w:rsid w:val="00054AEF"/>
    <w:rsid w:val="00055197"/>
    <w:rsid w:val="00056290"/>
    <w:rsid w:val="0005649B"/>
    <w:rsid w:val="00056852"/>
    <w:rsid w:val="00056955"/>
    <w:rsid w:val="000574B1"/>
    <w:rsid w:val="00057B53"/>
    <w:rsid w:val="0006020C"/>
    <w:rsid w:val="000605A5"/>
    <w:rsid w:val="00062107"/>
    <w:rsid w:val="00062155"/>
    <w:rsid w:val="00063889"/>
    <w:rsid w:val="000639FA"/>
    <w:rsid w:val="000651FE"/>
    <w:rsid w:val="00065229"/>
    <w:rsid w:val="0006584A"/>
    <w:rsid w:val="00066947"/>
    <w:rsid w:val="00066A3B"/>
    <w:rsid w:val="00066A79"/>
    <w:rsid w:val="00066AF6"/>
    <w:rsid w:val="00067580"/>
    <w:rsid w:val="000702A4"/>
    <w:rsid w:val="000709C6"/>
    <w:rsid w:val="00070DF5"/>
    <w:rsid w:val="0007103A"/>
    <w:rsid w:val="000714A2"/>
    <w:rsid w:val="00072166"/>
    <w:rsid w:val="00072BD3"/>
    <w:rsid w:val="000737D8"/>
    <w:rsid w:val="0007394C"/>
    <w:rsid w:val="00073CEE"/>
    <w:rsid w:val="00074FEE"/>
    <w:rsid w:val="00077B62"/>
    <w:rsid w:val="00080222"/>
    <w:rsid w:val="0008052C"/>
    <w:rsid w:val="0008175F"/>
    <w:rsid w:val="00081816"/>
    <w:rsid w:val="000819A2"/>
    <w:rsid w:val="00081BE1"/>
    <w:rsid w:val="00081D97"/>
    <w:rsid w:val="0008257A"/>
    <w:rsid w:val="00082BBB"/>
    <w:rsid w:val="00082C2B"/>
    <w:rsid w:val="000842AF"/>
    <w:rsid w:val="000848F2"/>
    <w:rsid w:val="0008598F"/>
    <w:rsid w:val="00085C9E"/>
    <w:rsid w:val="00086953"/>
    <w:rsid w:val="00086CC0"/>
    <w:rsid w:val="00087177"/>
    <w:rsid w:val="00087226"/>
    <w:rsid w:val="00087CFE"/>
    <w:rsid w:val="00091C71"/>
    <w:rsid w:val="00091DA1"/>
    <w:rsid w:val="00092457"/>
    <w:rsid w:val="00093617"/>
    <w:rsid w:val="00093A2A"/>
    <w:rsid w:val="000945B7"/>
    <w:rsid w:val="00095A39"/>
    <w:rsid w:val="00095A97"/>
    <w:rsid w:val="000969D9"/>
    <w:rsid w:val="00097064"/>
    <w:rsid w:val="00097123"/>
    <w:rsid w:val="000971E0"/>
    <w:rsid w:val="000978A0"/>
    <w:rsid w:val="00097D22"/>
    <w:rsid w:val="000A1CB5"/>
    <w:rsid w:val="000A30D0"/>
    <w:rsid w:val="000A3389"/>
    <w:rsid w:val="000A3689"/>
    <w:rsid w:val="000A42A7"/>
    <w:rsid w:val="000A4737"/>
    <w:rsid w:val="000A488B"/>
    <w:rsid w:val="000A56E9"/>
    <w:rsid w:val="000A6A4B"/>
    <w:rsid w:val="000A6F03"/>
    <w:rsid w:val="000A711D"/>
    <w:rsid w:val="000B0BFF"/>
    <w:rsid w:val="000B0CD9"/>
    <w:rsid w:val="000B12AB"/>
    <w:rsid w:val="000B1480"/>
    <w:rsid w:val="000B1CAC"/>
    <w:rsid w:val="000B215E"/>
    <w:rsid w:val="000B2294"/>
    <w:rsid w:val="000B2FF9"/>
    <w:rsid w:val="000B32F9"/>
    <w:rsid w:val="000B5A28"/>
    <w:rsid w:val="000B6223"/>
    <w:rsid w:val="000B6458"/>
    <w:rsid w:val="000B67D4"/>
    <w:rsid w:val="000B6CF4"/>
    <w:rsid w:val="000C0DAE"/>
    <w:rsid w:val="000C20F7"/>
    <w:rsid w:val="000C355B"/>
    <w:rsid w:val="000C3D97"/>
    <w:rsid w:val="000C4649"/>
    <w:rsid w:val="000C5BD9"/>
    <w:rsid w:val="000C5D8D"/>
    <w:rsid w:val="000C6DF5"/>
    <w:rsid w:val="000C7A0E"/>
    <w:rsid w:val="000D07AF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FB7"/>
    <w:rsid w:val="000D5F8C"/>
    <w:rsid w:val="000D614C"/>
    <w:rsid w:val="000D6D5B"/>
    <w:rsid w:val="000D7F37"/>
    <w:rsid w:val="000E0202"/>
    <w:rsid w:val="000E06FC"/>
    <w:rsid w:val="000E0799"/>
    <w:rsid w:val="000E19FB"/>
    <w:rsid w:val="000E22BC"/>
    <w:rsid w:val="000E361C"/>
    <w:rsid w:val="000E382B"/>
    <w:rsid w:val="000E4191"/>
    <w:rsid w:val="000E4A18"/>
    <w:rsid w:val="000E4FA9"/>
    <w:rsid w:val="000E5AAD"/>
    <w:rsid w:val="000E657F"/>
    <w:rsid w:val="000E6C66"/>
    <w:rsid w:val="000F02B6"/>
    <w:rsid w:val="000F0732"/>
    <w:rsid w:val="000F0859"/>
    <w:rsid w:val="000F0B68"/>
    <w:rsid w:val="000F0C92"/>
    <w:rsid w:val="000F30AD"/>
    <w:rsid w:val="000F349C"/>
    <w:rsid w:val="000F3BEB"/>
    <w:rsid w:val="000F442F"/>
    <w:rsid w:val="000F50C6"/>
    <w:rsid w:val="000F52DF"/>
    <w:rsid w:val="000F6758"/>
    <w:rsid w:val="000F6A21"/>
    <w:rsid w:val="000F7B70"/>
    <w:rsid w:val="000F7EA1"/>
    <w:rsid w:val="0010037B"/>
    <w:rsid w:val="001004BC"/>
    <w:rsid w:val="00100707"/>
    <w:rsid w:val="001012DA"/>
    <w:rsid w:val="001012FD"/>
    <w:rsid w:val="001019E7"/>
    <w:rsid w:val="001031DA"/>
    <w:rsid w:val="00103418"/>
    <w:rsid w:val="00103B31"/>
    <w:rsid w:val="0010448B"/>
    <w:rsid w:val="00104D91"/>
    <w:rsid w:val="0010509C"/>
    <w:rsid w:val="0010520C"/>
    <w:rsid w:val="00105883"/>
    <w:rsid w:val="00105F22"/>
    <w:rsid w:val="001060E9"/>
    <w:rsid w:val="0010631F"/>
    <w:rsid w:val="00106851"/>
    <w:rsid w:val="001106A2"/>
    <w:rsid w:val="0011127C"/>
    <w:rsid w:val="00112746"/>
    <w:rsid w:val="00112D32"/>
    <w:rsid w:val="00113D77"/>
    <w:rsid w:val="00114104"/>
    <w:rsid w:val="00114826"/>
    <w:rsid w:val="00114C8F"/>
    <w:rsid w:val="00114F84"/>
    <w:rsid w:val="0011527F"/>
    <w:rsid w:val="00115626"/>
    <w:rsid w:val="00116582"/>
    <w:rsid w:val="00116E01"/>
    <w:rsid w:val="001173C3"/>
    <w:rsid w:val="00117F54"/>
    <w:rsid w:val="00120893"/>
    <w:rsid w:val="00121BD5"/>
    <w:rsid w:val="00121CD5"/>
    <w:rsid w:val="00121FA5"/>
    <w:rsid w:val="001223B3"/>
    <w:rsid w:val="00122B2B"/>
    <w:rsid w:val="0012309A"/>
    <w:rsid w:val="00123BB9"/>
    <w:rsid w:val="00123DB5"/>
    <w:rsid w:val="00123E00"/>
    <w:rsid w:val="00124752"/>
    <w:rsid w:val="0012779B"/>
    <w:rsid w:val="00130586"/>
    <w:rsid w:val="0013151A"/>
    <w:rsid w:val="00131A61"/>
    <w:rsid w:val="00133CC9"/>
    <w:rsid w:val="00134806"/>
    <w:rsid w:val="001354C6"/>
    <w:rsid w:val="00135723"/>
    <w:rsid w:val="00135E28"/>
    <w:rsid w:val="001368DA"/>
    <w:rsid w:val="00136AC3"/>
    <w:rsid w:val="001405C2"/>
    <w:rsid w:val="0014094F"/>
    <w:rsid w:val="001411D8"/>
    <w:rsid w:val="0014188E"/>
    <w:rsid w:val="00141E0A"/>
    <w:rsid w:val="0014248F"/>
    <w:rsid w:val="0014254D"/>
    <w:rsid w:val="0014321A"/>
    <w:rsid w:val="001435E0"/>
    <w:rsid w:val="00143F20"/>
    <w:rsid w:val="0014441C"/>
    <w:rsid w:val="001448D8"/>
    <w:rsid w:val="0014547D"/>
    <w:rsid w:val="00145895"/>
    <w:rsid w:val="00145C5E"/>
    <w:rsid w:val="001462CB"/>
    <w:rsid w:val="001463B0"/>
    <w:rsid w:val="00147ED7"/>
    <w:rsid w:val="0015027C"/>
    <w:rsid w:val="00150E6B"/>
    <w:rsid w:val="001515D7"/>
    <w:rsid w:val="00151CE7"/>
    <w:rsid w:val="00151E28"/>
    <w:rsid w:val="0015200E"/>
    <w:rsid w:val="0015255A"/>
    <w:rsid w:val="00152A7B"/>
    <w:rsid w:val="00152A9F"/>
    <w:rsid w:val="00152D72"/>
    <w:rsid w:val="00152E7A"/>
    <w:rsid w:val="001530A2"/>
    <w:rsid w:val="0015311E"/>
    <w:rsid w:val="001532E0"/>
    <w:rsid w:val="00153C92"/>
    <w:rsid w:val="001559EB"/>
    <w:rsid w:val="0015613E"/>
    <w:rsid w:val="001561C1"/>
    <w:rsid w:val="0015751B"/>
    <w:rsid w:val="001601CA"/>
    <w:rsid w:val="001642F1"/>
    <w:rsid w:val="001645DD"/>
    <w:rsid w:val="0016463B"/>
    <w:rsid w:val="00164DD1"/>
    <w:rsid w:val="0016552F"/>
    <w:rsid w:val="00166C9A"/>
    <w:rsid w:val="00167382"/>
    <w:rsid w:val="0016784C"/>
    <w:rsid w:val="0016785E"/>
    <w:rsid w:val="001702A4"/>
    <w:rsid w:val="001703E3"/>
    <w:rsid w:val="001735DC"/>
    <w:rsid w:val="00173BFF"/>
    <w:rsid w:val="001748A7"/>
    <w:rsid w:val="0017493E"/>
    <w:rsid w:val="00177321"/>
    <w:rsid w:val="00177333"/>
    <w:rsid w:val="00177A37"/>
    <w:rsid w:val="00180C9F"/>
    <w:rsid w:val="00180D6A"/>
    <w:rsid w:val="0018183A"/>
    <w:rsid w:val="0018229B"/>
    <w:rsid w:val="00182579"/>
    <w:rsid w:val="00182943"/>
    <w:rsid w:val="001829F6"/>
    <w:rsid w:val="001830F0"/>
    <w:rsid w:val="00183606"/>
    <w:rsid w:val="001837AD"/>
    <w:rsid w:val="00183E34"/>
    <w:rsid w:val="00183ECA"/>
    <w:rsid w:val="00185C71"/>
    <w:rsid w:val="00185FF1"/>
    <w:rsid w:val="00186214"/>
    <w:rsid w:val="00186E93"/>
    <w:rsid w:val="0018722D"/>
    <w:rsid w:val="0018748E"/>
    <w:rsid w:val="00187A6B"/>
    <w:rsid w:val="00187CBD"/>
    <w:rsid w:val="001901BE"/>
    <w:rsid w:val="001901F5"/>
    <w:rsid w:val="00190FCF"/>
    <w:rsid w:val="0019139B"/>
    <w:rsid w:val="001913B8"/>
    <w:rsid w:val="001923AF"/>
    <w:rsid w:val="00192B8C"/>
    <w:rsid w:val="00194692"/>
    <w:rsid w:val="00194A5A"/>
    <w:rsid w:val="00195915"/>
    <w:rsid w:val="001961F3"/>
    <w:rsid w:val="001969F5"/>
    <w:rsid w:val="00196B8D"/>
    <w:rsid w:val="00196F2F"/>
    <w:rsid w:val="00197580"/>
    <w:rsid w:val="001A14EE"/>
    <w:rsid w:val="001A1DFA"/>
    <w:rsid w:val="001A24D9"/>
    <w:rsid w:val="001A27AC"/>
    <w:rsid w:val="001A3200"/>
    <w:rsid w:val="001A6040"/>
    <w:rsid w:val="001A66D9"/>
    <w:rsid w:val="001A6BB9"/>
    <w:rsid w:val="001A6BBC"/>
    <w:rsid w:val="001A6FD4"/>
    <w:rsid w:val="001A702D"/>
    <w:rsid w:val="001A72D0"/>
    <w:rsid w:val="001B0433"/>
    <w:rsid w:val="001B0747"/>
    <w:rsid w:val="001B0D12"/>
    <w:rsid w:val="001B19E4"/>
    <w:rsid w:val="001B2568"/>
    <w:rsid w:val="001B2F65"/>
    <w:rsid w:val="001B3662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3891"/>
    <w:rsid w:val="001C39C2"/>
    <w:rsid w:val="001C3BB9"/>
    <w:rsid w:val="001C4422"/>
    <w:rsid w:val="001C4B7A"/>
    <w:rsid w:val="001C5078"/>
    <w:rsid w:val="001C5496"/>
    <w:rsid w:val="001C63A2"/>
    <w:rsid w:val="001C7240"/>
    <w:rsid w:val="001D0D51"/>
    <w:rsid w:val="001D158C"/>
    <w:rsid w:val="001D1AC3"/>
    <w:rsid w:val="001D1C6B"/>
    <w:rsid w:val="001D27E5"/>
    <w:rsid w:val="001D315C"/>
    <w:rsid w:val="001D3F0B"/>
    <w:rsid w:val="001D4735"/>
    <w:rsid w:val="001D77E6"/>
    <w:rsid w:val="001D78D9"/>
    <w:rsid w:val="001D7E8C"/>
    <w:rsid w:val="001E0109"/>
    <w:rsid w:val="001E021E"/>
    <w:rsid w:val="001E0359"/>
    <w:rsid w:val="001E05A2"/>
    <w:rsid w:val="001E2070"/>
    <w:rsid w:val="001E2441"/>
    <w:rsid w:val="001E2817"/>
    <w:rsid w:val="001E4547"/>
    <w:rsid w:val="001E4F62"/>
    <w:rsid w:val="001E50F3"/>
    <w:rsid w:val="001E693D"/>
    <w:rsid w:val="001E6CE3"/>
    <w:rsid w:val="001E6E8A"/>
    <w:rsid w:val="001E77FB"/>
    <w:rsid w:val="001E7AA6"/>
    <w:rsid w:val="001F17DB"/>
    <w:rsid w:val="001F2316"/>
    <w:rsid w:val="001F2D8F"/>
    <w:rsid w:val="001F31F5"/>
    <w:rsid w:val="001F31FD"/>
    <w:rsid w:val="001F3D6D"/>
    <w:rsid w:val="001F52E2"/>
    <w:rsid w:val="001F5684"/>
    <w:rsid w:val="001F598E"/>
    <w:rsid w:val="001F5DBC"/>
    <w:rsid w:val="001F6D8A"/>
    <w:rsid w:val="001F7619"/>
    <w:rsid w:val="001F77E0"/>
    <w:rsid w:val="001F7B1A"/>
    <w:rsid w:val="001F7B9D"/>
    <w:rsid w:val="001F7FCE"/>
    <w:rsid w:val="002018B4"/>
    <w:rsid w:val="00201E6B"/>
    <w:rsid w:val="00202130"/>
    <w:rsid w:val="0020249C"/>
    <w:rsid w:val="002030F3"/>
    <w:rsid w:val="00203368"/>
    <w:rsid w:val="00203F02"/>
    <w:rsid w:val="00204093"/>
    <w:rsid w:val="00206089"/>
    <w:rsid w:val="00207259"/>
    <w:rsid w:val="00207508"/>
    <w:rsid w:val="002100D5"/>
    <w:rsid w:val="0021035E"/>
    <w:rsid w:val="00210A2D"/>
    <w:rsid w:val="00210D14"/>
    <w:rsid w:val="00210EBD"/>
    <w:rsid w:val="00210FCC"/>
    <w:rsid w:val="0021138D"/>
    <w:rsid w:val="0021152D"/>
    <w:rsid w:val="002118AD"/>
    <w:rsid w:val="00212CDC"/>
    <w:rsid w:val="00212D05"/>
    <w:rsid w:val="00212D9A"/>
    <w:rsid w:val="00212D9B"/>
    <w:rsid w:val="00213ABE"/>
    <w:rsid w:val="0021424A"/>
    <w:rsid w:val="00214320"/>
    <w:rsid w:val="00214A84"/>
    <w:rsid w:val="002178EB"/>
    <w:rsid w:val="00220001"/>
    <w:rsid w:val="0022013B"/>
    <w:rsid w:val="0022107D"/>
    <w:rsid w:val="00221568"/>
    <w:rsid w:val="0022237B"/>
    <w:rsid w:val="00222F9F"/>
    <w:rsid w:val="0022339C"/>
    <w:rsid w:val="002234D2"/>
    <w:rsid w:val="00223710"/>
    <w:rsid w:val="00224155"/>
    <w:rsid w:val="00224659"/>
    <w:rsid w:val="00225062"/>
    <w:rsid w:val="002251D2"/>
    <w:rsid w:val="002268F0"/>
    <w:rsid w:val="00226F43"/>
    <w:rsid w:val="00230ABF"/>
    <w:rsid w:val="00230FDB"/>
    <w:rsid w:val="00231607"/>
    <w:rsid w:val="0023162C"/>
    <w:rsid w:val="002317C0"/>
    <w:rsid w:val="00231981"/>
    <w:rsid w:val="002319B7"/>
    <w:rsid w:val="0023232D"/>
    <w:rsid w:val="0023314B"/>
    <w:rsid w:val="0023320A"/>
    <w:rsid w:val="0023416C"/>
    <w:rsid w:val="002345A0"/>
    <w:rsid w:val="00234DFE"/>
    <w:rsid w:val="00234EEB"/>
    <w:rsid w:val="0023500D"/>
    <w:rsid w:val="00235B92"/>
    <w:rsid w:val="00235E37"/>
    <w:rsid w:val="002361C5"/>
    <w:rsid w:val="00240A9E"/>
    <w:rsid w:val="00240B89"/>
    <w:rsid w:val="00240BFF"/>
    <w:rsid w:val="00240D4B"/>
    <w:rsid w:val="00241A0F"/>
    <w:rsid w:val="002421C9"/>
    <w:rsid w:val="00242A55"/>
    <w:rsid w:val="002437C4"/>
    <w:rsid w:val="00243DBC"/>
    <w:rsid w:val="002440EB"/>
    <w:rsid w:val="002444B3"/>
    <w:rsid w:val="00244676"/>
    <w:rsid w:val="0024471B"/>
    <w:rsid w:val="00244A17"/>
    <w:rsid w:val="002451D7"/>
    <w:rsid w:val="002459CA"/>
    <w:rsid w:val="00246171"/>
    <w:rsid w:val="0024691E"/>
    <w:rsid w:val="00246B4A"/>
    <w:rsid w:val="00246BE2"/>
    <w:rsid w:val="00247206"/>
    <w:rsid w:val="0024783A"/>
    <w:rsid w:val="00247A46"/>
    <w:rsid w:val="00250708"/>
    <w:rsid w:val="002509B9"/>
    <w:rsid w:val="00251190"/>
    <w:rsid w:val="00251FDC"/>
    <w:rsid w:val="00252A73"/>
    <w:rsid w:val="00252FBE"/>
    <w:rsid w:val="00253560"/>
    <w:rsid w:val="002535D4"/>
    <w:rsid w:val="00253A37"/>
    <w:rsid w:val="00253DA9"/>
    <w:rsid w:val="00254206"/>
    <w:rsid w:val="00254284"/>
    <w:rsid w:val="002542BE"/>
    <w:rsid w:val="00255647"/>
    <w:rsid w:val="00256B46"/>
    <w:rsid w:val="00256E96"/>
    <w:rsid w:val="0026031C"/>
    <w:rsid w:val="0026069A"/>
    <w:rsid w:val="00260767"/>
    <w:rsid w:val="00260806"/>
    <w:rsid w:val="002613C0"/>
    <w:rsid w:val="0026315C"/>
    <w:rsid w:val="0026377B"/>
    <w:rsid w:val="0026394C"/>
    <w:rsid w:val="002639C5"/>
    <w:rsid w:val="0026512B"/>
    <w:rsid w:val="0026545F"/>
    <w:rsid w:val="00265598"/>
    <w:rsid w:val="00265D18"/>
    <w:rsid w:val="002661AE"/>
    <w:rsid w:val="00267E72"/>
    <w:rsid w:val="00270742"/>
    <w:rsid w:val="00270F23"/>
    <w:rsid w:val="002711A3"/>
    <w:rsid w:val="00271AFC"/>
    <w:rsid w:val="00271B32"/>
    <w:rsid w:val="00272382"/>
    <w:rsid w:val="0027258A"/>
    <w:rsid w:val="00272858"/>
    <w:rsid w:val="00272958"/>
    <w:rsid w:val="00273577"/>
    <w:rsid w:val="00273916"/>
    <w:rsid w:val="00273972"/>
    <w:rsid w:val="00273E67"/>
    <w:rsid w:val="002743A3"/>
    <w:rsid w:val="0027447D"/>
    <w:rsid w:val="002745AA"/>
    <w:rsid w:val="002763D8"/>
    <w:rsid w:val="002764FC"/>
    <w:rsid w:val="00276D57"/>
    <w:rsid w:val="0027709B"/>
    <w:rsid w:val="00277401"/>
    <w:rsid w:val="00277997"/>
    <w:rsid w:val="00277CF8"/>
    <w:rsid w:val="00277E45"/>
    <w:rsid w:val="00280217"/>
    <w:rsid w:val="00281013"/>
    <w:rsid w:val="0028162B"/>
    <w:rsid w:val="00282722"/>
    <w:rsid w:val="00283250"/>
    <w:rsid w:val="00283393"/>
    <w:rsid w:val="00283E7D"/>
    <w:rsid w:val="00283EA9"/>
    <w:rsid w:val="00284AF4"/>
    <w:rsid w:val="00284B72"/>
    <w:rsid w:val="002860FB"/>
    <w:rsid w:val="0028641E"/>
    <w:rsid w:val="00286D84"/>
    <w:rsid w:val="00287016"/>
    <w:rsid w:val="00287665"/>
    <w:rsid w:val="00287879"/>
    <w:rsid w:val="00287D8C"/>
    <w:rsid w:val="00287EF4"/>
    <w:rsid w:val="00290BD7"/>
    <w:rsid w:val="00290CBE"/>
    <w:rsid w:val="00291985"/>
    <w:rsid w:val="00291BAC"/>
    <w:rsid w:val="00291F96"/>
    <w:rsid w:val="002923FE"/>
    <w:rsid w:val="00292C53"/>
    <w:rsid w:val="002934E2"/>
    <w:rsid w:val="00293A78"/>
    <w:rsid w:val="00294579"/>
    <w:rsid w:val="00294A55"/>
    <w:rsid w:val="00294E6A"/>
    <w:rsid w:val="0029502D"/>
    <w:rsid w:val="0029511C"/>
    <w:rsid w:val="00295314"/>
    <w:rsid w:val="00295A90"/>
    <w:rsid w:val="00295BE8"/>
    <w:rsid w:val="00296C54"/>
    <w:rsid w:val="00297A3A"/>
    <w:rsid w:val="00297A90"/>
    <w:rsid w:val="00297B2D"/>
    <w:rsid w:val="002A02ED"/>
    <w:rsid w:val="002A05D5"/>
    <w:rsid w:val="002A0CE3"/>
    <w:rsid w:val="002A13F2"/>
    <w:rsid w:val="002A17F8"/>
    <w:rsid w:val="002A2B2C"/>
    <w:rsid w:val="002A35BE"/>
    <w:rsid w:val="002A4125"/>
    <w:rsid w:val="002A4EA1"/>
    <w:rsid w:val="002A52BB"/>
    <w:rsid w:val="002A6425"/>
    <w:rsid w:val="002A66D3"/>
    <w:rsid w:val="002A6AA1"/>
    <w:rsid w:val="002A712E"/>
    <w:rsid w:val="002A73FF"/>
    <w:rsid w:val="002B0B7F"/>
    <w:rsid w:val="002B0CA5"/>
    <w:rsid w:val="002B2760"/>
    <w:rsid w:val="002B2D95"/>
    <w:rsid w:val="002B304D"/>
    <w:rsid w:val="002B3223"/>
    <w:rsid w:val="002B39EB"/>
    <w:rsid w:val="002B599F"/>
    <w:rsid w:val="002B6AC3"/>
    <w:rsid w:val="002B7044"/>
    <w:rsid w:val="002B719C"/>
    <w:rsid w:val="002C0BFB"/>
    <w:rsid w:val="002C1B18"/>
    <w:rsid w:val="002C1C2B"/>
    <w:rsid w:val="002C218D"/>
    <w:rsid w:val="002C247C"/>
    <w:rsid w:val="002C2B9D"/>
    <w:rsid w:val="002C2E52"/>
    <w:rsid w:val="002C2FE3"/>
    <w:rsid w:val="002C6DD0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5D5"/>
    <w:rsid w:val="002D193D"/>
    <w:rsid w:val="002D24AF"/>
    <w:rsid w:val="002D2790"/>
    <w:rsid w:val="002D374E"/>
    <w:rsid w:val="002D53EE"/>
    <w:rsid w:val="002D5A7B"/>
    <w:rsid w:val="002D5CFF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78E"/>
    <w:rsid w:val="002E1A0F"/>
    <w:rsid w:val="002E1F18"/>
    <w:rsid w:val="002E2C97"/>
    <w:rsid w:val="002E2D87"/>
    <w:rsid w:val="002E2EDC"/>
    <w:rsid w:val="002E3503"/>
    <w:rsid w:val="002E38B6"/>
    <w:rsid w:val="002E3D1F"/>
    <w:rsid w:val="002E45CF"/>
    <w:rsid w:val="002E5B4C"/>
    <w:rsid w:val="002E65E5"/>
    <w:rsid w:val="002E7110"/>
    <w:rsid w:val="002E7F3D"/>
    <w:rsid w:val="002F06C7"/>
    <w:rsid w:val="002F089B"/>
    <w:rsid w:val="002F0B7C"/>
    <w:rsid w:val="002F1C15"/>
    <w:rsid w:val="002F25D6"/>
    <w:rsid w:val="002F2C43"/>
    <w:rsid w:val="002F30B4"/>
    <w:rsid w:val="002F334A"/>
    <w:rsid w:val="002F420B"/>
    <w:rsid w:val="002F42BB"/>
    <w:rsid w:val="002F43CB"/>
    <w:rsid w:val="002F4D71"/>
    <w:rsid w:val="002F5196"/>
    <w:rsid w:val="002F52FA"/>
    <w:rsid w:val="002F55A1"/>
    <w:rsid w:val="002F5646"/>
    <w:rsid w:val="002F582F"/>
    <w:rsid w:val="002F7614"/>
    <w:rsid w:val="002F7948"/>
    <w:rsid w:val="002F7E09"/>
    <w:rsid w:val="00300158"/>
    <w:rsid w:val="00300450"/>
    <w:rsid w:val="00300AB7"/>
    <w:rsid w:val="00300FDC"/>
    <w:rsid w:val="00302034"/>
    <w:rsid w:val="0030249B"/>
    <w:rsid w:val="00302E82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06B21"/>
    <w:rsid w:val="003079D1"/>
    <w:rsid w:val="00310B8E"/>
    <w:rsid w:val="00310D5C"/>
    <w:rsid w:val="00311839"/>
    <w:rsid w:val="00311BB0"/>
    <w:rsid w:val="0031329A"/>
    <w:rsid w:val="003132BB"/>
    <w:rsid w:val="00313721"/>
    <w:rsid w:val="00313A6C"/>
    <w:rsid w:val="00313C90"/>
    <w:rsid w:val="00313CC8"/>
    <w:rsid w:val="00313E66"/>
    <w:rsid w:val="0031422E"/>
    <w:rsid w:val="0031484F"/>
    <w:rsid w:val="00314CE7"/>
    <w:rsid w:val="00314ECD"/>
    <w:rsid w:val="0031572A"/>
    <w:rsid w:val="0031758B"/>
    <w:rsid w:val="003178D9"/>
    <w:rsid w:val="00320202"/>
    <w:rsid w:val="003209A5"/>
    <w:rsid w:val="00320B2F"/>
    <w:rsid w:val="00322087"/>
    <w:rsid w:val="00323342"/>
    <w:rsid w:val="003261BD"/>
    <w:rsid w:val="003274D4"/>
    <w:rsid w:val="0032771C"/>
    <w:rsid w:val="003278BA"/>
    <w:rsid w:val="00330F1A"/>
    <w:rsid w:val="00332719"/>
    <w:rsid w:val="003336FC"/>
    <w:rsid w:val="0033424E"/>
    <w:rsid w:val="00334291"/>
    <w:rsid w:val="00334BD3"/>
    <w:rsid w:val="0033578E"/>
    <w:rsid w:val="003358C0"/>
    <w:rsid w:val="00335F87"/>
    <w:rsid w:val="003364D5"/>
    <w:rsid w:val="00336A57"/>
    <w:rsid w:val="00336E9E"/>
    <w:rsid w:val="00342657"/>
    <w:rsid w:val="0034279C"/>
    <w:rsid w:val="00342DE1"/>
    <w:rsid w:val="00342E08"/>
    <w:rsid w:val="00343FB1"/>
    <w:rsid w:val="00344075"/>
    <w:rsid w:val="00344B8F"/>
    <w:rsid w:val="00345201"/>
    <w:rsid w:val="00345386"/>
    <w:rsid w:val="00345AC1"/>
    <w:rsid w:val="00346834"/>
    <w:rsid w:val="00346C75"/>
    <w:rsid w:val="003472E8"/>
    <w:rsid w:val="00347460"/>
    <w:rsid w:val="00347DDD"/>
    <w:rsid w:val="00351146"/>
    <w:rsid w:val="003517FB"/>
    <w:rsid w:val="00352A04"/>
    <w:rsid w:val="00353222"/>
    <w:rsid w:val="00353849"/>
    <w:rsid w:val="00353BB5"/>
    <w:rsid w:val="00353E0E"/>
    <w:rsid w:val="003547C7"/>
    <w:rsid w:val="003559A1"/>
    <w:rsid w:val="0035731B"/>
    <w:rsid w:val="00360500"/>
    <w:rsid w:val="00361B56"/>
    <w:rsid w:val="00361D2C"/>
    <w:rsid w:val="003629A7"/>
    <w:rsid w:val="00363033"/>
    <w:rsid w:val="00363169"/>
    <w:rsid w:val="003631CB"/>
    <w:rsid w:val="00363AE1"/>
    <w:rsid w:val="00364675"/>
    <w:rsid w:val="0036499D"/>
    <w:rsid w:val="00365A9F"/>
    <w:rsid w:val="00365D05"/>
    <w:rsid w:val="003661E8"/>
    <w:rsid w:val="00366338"/>
    <w:rsid w:val="00366E0E"/>
    <w:rsid w:val="003678EB"/>
    <w:rsid w:val="00367A97"/>
    <w:rsid w:val="0037032C"/>
    <w:rsid w:val="003725AA"/>
    <w:rsid w:val="00372F98"/>
    <w:rsid w:val="00373909"/>
    <w:rsid w:val="00373AC7"/>
    <w:rsid w:val="003742F0"/>
    <w:rsid w:val="00375D68"/>
    <w:rsid w:val="00376470"/>
    <w:rsid w:val="003769AC"/>
    <w:rsid w:val="00376D76"/>
    <w:rsid w:val="00376DFA"/>
    <w:rsid w:val="0037747A"/>
    <w:rsid w:val="00377C61"/>
    <w:rsid w:val="00380CC1"/>
    <w:rsid w:val="00381A20"/>
    <w:rsid w:val="00381B8F"/>
    <w:rsid w:val="00381D54"/>
    <w:rsid w:val="00381F21"/>
    <w:rsid w:val="003847B6"/>
    <w:rsid w:val="00384A5D"/>
    <w:rsid w:val="00384AC0"/>
    <w:rsid w:val="00384E28"/>
    <w:rsid w:val="00385E9E"/>
    <w:rsid w:val="00385F3F"/>
    <w:rsid w:val="00386A49"/>
    <w:rsid w:val="00387C78"/>
    <w:rsid w:val="00390122"/>
    <w:rsid w:val="00390837"/>
    <w:rsid w:val="003916D3"/>
    <w:rsid w:val="00391F71"/>
    <w:rsid w:val="00391FEF"/>
    <w:rsid w:val="00392476"/>
    <w:rsid w:val="003926CF"/>
    <w:rsid w:val="003928A7"/>
    <w:rsid w:val="00392C3C"/>
    <w:rsid w:val="00392E77"/>
    <w:rsid w:val="00392F4E"/>
    <w:rsid w:val="00393571"/>
    <w:rsid w:val="003936EF"/>
    <w:rsid w:val="00393991"/>
    <w:rsid w:val="00394A5A"/>
    <w:rsid w:val="00395021"/>
    <w:rsid w:val="003952FF"/>
    <w:rsid w:val="003955F6"/>
    <w:rsid w:val="00395BA1"/>
    <w:rsid w:val="00395ECD"/>
    <w:rsid w:val="0039657C"/>
    <w:rsid w:val="00396683"/>
    <w:rsid w:val="00397328"/>
    <w:rsid w:val="0039787D"/>
    <w:rsid w:val="00397934"/>
    <w:rsid w:val="003A01DD"/>
    <w:rsid w:val="003A2487"/>
    <w:rsid w:val="003A264B"/>
    <w:rsid w:val="003A27AB"/>
    <w:rsid w:val="003A27C7"/>
    <w:rsid w:val="003A33FB"/>
    <w:rsid w:val="003A35CF"/>
    <w:rsid w:val="003A42B8"/>
    <w:rsid w:val="003A52ED"/>
    <w:rsid w:val="003A61CA"/>
    <w:rsid w:val="003A6B4B"/>
    <w:rsid w:val="003A6FA9"/>
    <w:rsid w:val="003A70E1"/>
    <w:rsid w:val="003B0D4D"/>
    <w:rsid w:val="003B0FF2"/>
    <w:rsid w:val="003B24A2"/>
    <w:rsid w:val="003B30DE"/>
    <w:rsid w:val="003B4962"/>
    <w:rsid w:val="003B55A2"/>
    <w:rsid w:val="003B57CE"/>
    <w:rsid w:val="003B58F8"/>
    <w:rsid w:val="003B59CA"/>
    <w:rsid w:val="003B6E29"/>
    <w:rsid w:val="003B72F7"/>
    <w:rsid w:val="003B7464"/>
    <w:rsid w:val="003C06C8"/>
    <w:rsid w:val="003C1B15"/>
    <w:rsid w:val="003C1CC0"/>
    <w:rsid w:val="003C1EDD"/>
    <w:rsid w:val="003C1F72"/>
    <w:rsid w:val="003C3050"/>
    <w:rsid w:val="003C3748"/>
    <w:rsid w:val="003C5B23"/>
    <w:rsid w:val="003C69D7"/>
    <w:rsid w:val="003C6C72"/>
    <w:rsid w:val="003C6CF4"/>
    <w:rsid w:val="003C6FED"/>
    <w:rsid w:val="003D11BB"/>
    <w:rsid w:val="003D146A"/>
    <w:rsid w:val="003D1CB2"/>
    <w:rsid w:val="003D1F11"/>
    <w:rsid w:val="003D1F44"/>
    <w:rsid w:val="003D2BC8"/>
    <w:rsid w:val="003D2D9B"/>
    <w:rsid w:val="003D2EF9"/>
    <w:rsid w:val="003D30BB"/>
    <w:rsid w:val="003D4637"/>
    <w:rsid w:val="003D4CC4"/>
    <w:rsid w:val="003D4FF3"/>
    <w:rsid w:val="003D514F"/>
    <w:rsid w:val="003D5324"/>
    <w:rsid w:val="003D5452"/>
    <w:rsid w:val="003D5C44"/>
    <w:rsid w:val="003D7206"/>
    <w:rsid w:val="003D794A"/>
    <w:rsid w:val="003E1D83"/>
    <w:rsid w:val="003E1EAE"/>
    <w:rsid w:val="003E1FD4"/>
    <w:rsid w:val="003E2619"/>
    <w:rsid w:val="003E3282"/>
    <w:rsid w:val="003E3A0A"/>
    <w:rsid w:val="003E468A"/>
    <w:rsid w:val="003E7434"/>
    <w:rsid w:val="003E7CFC"/>
    <w:rsid w:val="003F00DE"/>
    <w:rsid w:val="003F036B"/>
    <w:rsid w:val="003F0410"/>
    <w:rsid w:val="003F0763"/>
    <w:rsid w:val="003F0DD7"/>
    <w:rsid w:val="003F0E6A"/>
    <w:rsid w:val="003F115F"/>
    <w:rsid w:val="003F1220"/>
    <w:rsid w:val="003F1AB9"/>
    <w:rsid w:val="003F1CE3"/>
    <w:rsid w:val="003F1F85"/>
    <w:rsid w:val="003F3404"/>
    <w:rsid w:val="003F353A"/>
    <w:rsid w:val="003F40B9"/>
    <w:rsid w:val="003F4194"/>
    <w:rsid w:val="003F4799"/>
    <w:rsid w:val="003F4D2B"/>
    <w:rsid w:val="003F672B"/>
    <w:rsid w:val="003F6AD7"/>
    <w:rsid w:val="003F6D9C"/>
    <w:rsid w:val="003F733B"/>
    <w:rsid w:val="003F7CA3"/>
    <w:rsid w:val="00400CB1"/>
    <w:rsid w:val="004013A1"/>
    <w:rsid w:val="00401BCA"/>
    <w:rsid w:val="00402E09"/>
    <w:rsid w:val="0040379D"/>
    <w:rsid w:val="00403C13"/>
    <w:rsid w:val="004046B7"/>
    <w:rsid w:val="00404A18"/>
    <w:rsid w:val="0040541D"/>
    <w:rsid w:val="004056D2"/>
    <w:rsid w:val="00405983"/>
    <w:rsid w:val="00405CA5"/>
    <w:rsid w:val="00407120"/>
    <w:rsid w:val="00412B13"/>
    <w:rsid w:val="00413C38"/>
    <w:rsid w:val="00414A3B"/>
    <w:rsid w:val="00414F4C"/>
    <w:rsid w:val="00415843"/>
    <w:rsid w:val="00415848"/>
    <w:rsid w:val="00415F32"/>
    <w:rsid w:val="00416356"/>
    <w:rsid w:val="00416CCF"/>
    <w:rsid w:val="00416D1D"/>
    <w:rsid w:val="00416D94"/>
    <w:rsid w:val="00416DFA"/>
    <w:rsid w:val="0041708D"/>
    <w:rsid w:val="004173B6"/>
    <w:rsid w:val="004178D6"/>
    <w:rsid w:val="004208B9"/>
    <w:rsid w:val="00420E22"/>
    <w:rsid w:val="0042108B"/>
    <w:rsid w:val="0042213D"/>
    <w:rsid w:val="00424338"/>
    <w:rsid w:val="004255E2"/>
    <w:rsid w:val="00426812"/>
    <w:rsid w:val="004268C7"/>
    <w:rsid w:val="00426F25"/>
    <w:rsid w:val="0042717D"/>
    <w:rsid w:val="004277BE"/>
    <w:rsid w:val="004300C8"/>
    <w:rsid w:val="0043093D"/>
    <w:rsid w:val="00430B06"/>
    <w:rsid w:val="00430EA4"/>
    <w:rsid w:val="004311B6"/>
    <w:rsid w:val="004314F5"/>
    <w:rsid w:val="00431D5D"/>
    <w:rsid w:val="00432DA9"/>
    <w:rsid w:val="00432E80"/>
    <w:rsid w:val="00433014"/>
    <w:rsid w:val="0043358D"/>
    <w:rsid w:val="004337A5"/>
    <w:rsid w:val="00433C9C"/>
    <w:rsid w:val="0043415C"/>
    <w:rsid w:val="00434C4B"/>
    <w:rsid w:val="00434D9F"/>
    <w:rsid w:val="00435BE8"/>
    <w:rsid w:val="0043644F"/>
    <w:rsid w:val="00437063"/>
    <w:rsid w:val="00437ABA"/>
    <w:rsid w:val="00437C01"/>
    <w:rsid w:val="00440A8E"/>
    <w:rsid w:val="00440E8F"/>
    <w:rsid w:val="00441F73"/>
    <w:rsid w:val="00442665"/>
    <w:rsid w:val="00442C47"/>
    <w:rsid w:val="00442ED1"/>
    <w:rsid w:val="004438CA"/>
    <w:rsid w:val="00443D57"/>
    <w:rsid w:val="00445679"/>
    <w:rsid w:val="0044686D"/>
    <w:rsid w:val="00447349"/>
    <w:rsid w:val="0044744C"/>
    <w:rsid w:val="0044792D"/>
    <w:rsid w:val="00447E34"/>
    <w:rsid w:val="00450D11"/>
    <w:rsid w:val="00451C91"/>
    <w:rsid w:val="004542EF"/>
    <w:rsid w:val="004543EE"/>
    <w:rsid w:val="004552DE"/>
    <w:rsid w:val="00455974"/>
    <w:rsid w:val="00455E52"/>
    <w:rsid w:val="00456D01"/>
    <w:rsid w:val="00457017"/>
    <w:rsid w:val="00460760"/>
    <w:rsid w:val="004608DB"/>
    <w:rsid w:val="004611DE"/>
    <w:rsid w:val="004626B3"/>
    <w:rsid w:val="00463A13"/>
    <w:rsid w:val="004640A0"/>
    <w:rsid w:val="004668B0"/>
    <w:rsid w:val="00467193"/>
    <w:rsid w:val="0046772E"/>
    <w:rsid w:val="004677D2"/>
    <w:rsid w:val="00467A30"/>
    <w:rsid w:val="00470C07"/>
    <w:rsid w:val="00471304"/>
    <w:rsid w:val="004713FC"/>
    <w:rsid w:val="00473010"/>
    <w:rsid w:val="00474C94"/>
    <w:rsid w:val="004752DF"/>
    <w:rsid w:val="004753B8"/>
    <w:rsid w:val="00475584"/>
    <w:rsid w:val="0047561B"/>
    <w:rsid w:val="00475F44"/>
    <w:rsid w:val="004761F0"/>
    <w:rsid w:val="00480434"/>
    <w:rsid w:val="00480456"/>
    <w:rsid w:val="004807FF"/>
    <w:rsid w:val="00480E59"/>
    <w:rsid w:val="00480FD0"/>
    <w:rsid w:val="00482153"/>
    <w:rsid w:val="00482AFE"/>
    <w:rsid w:val="00482D66"/>
    <w:rsid w:val="00482EE2"/>
    <w:rsid w:val="00483444"/>
    <w:rsid w:val="00484291"/>
    <w:rsid w:val="00484422"/>
    <w:rsid w:val="00484611"/>
    <w:rsid w:val="00485A23"/>
    <w:rsid w:val="00485B7F"/>
    <w:rsid w:val="004860C3"/>
    <w:rsid w:val="00486E35"/>
    <w:rsid w:val="00486FFE"/>
    <w:rsid w:val="00487061"/>
    <w:rsid w:val="0048748F"/>
    <w:rsid w:val="0048762E"/>
    <w:rsid w:val="00487701"/>
    <w:rsid w:val="00487A52"/>
    <w:rsid w:val="0049012E"/>
    <w:rsid w:val="00490A3F"/>
    <w:rsid w:val="00492CCC"/>
    <w:rsid w:val="004931C4"/>
    <w:rsid w:val="0049363E"/>
    <w:rsid w:val="00493E8C"/>
    <w:rsid w:val="00494FDF"/>
    <w:rsid w:val="004957FC"/>
    <w:rsid w:val="004965FE"/>
    <w:rsid w:val="004967A3"/>
    <w:rsid w:val="00497252"/>
    <w:rsid w:val="004973D2"/>
    <w:rsid w:val="004A06D9"/>
    <w:rsid w:val="004A1316"/>
    <w:rsid w:val="004A1FD9"/>
    <w:rsid w:val="004A288D"/>
    <w:rsid w:val="004A3093"/>
    <w:rsid w:val="004A3110"/>
    <w:rsid w:val="004A3356"/>
    <w:rsid w:val="004A37B5"/>
    <w:rsid w:val="004A4395"/>
    <w:rsid w:val="004A4454"/>
    <w:rsid w:val="004A4A90"/>
    <w:rsid w:val="004A57AB"/>
    <w:rsid w:val="004A58EB"/>
    <w:rsid w:val="004A6749"/>
    <w:rsid w:val="004A6F01"/>
    <w:rsid w:val="004A73D8"/>
    <w:rsid w:val="004A7691"/>
    <w:rsid w:val="004A7A9A"/>
    <w:rsid w:val="004A7BA6"/>
    <w:rsid w:val="004B1C2F"/>
    <w:rsid w:val="004B224F"/>
    <w:rsid w:val="004B25F2"/>
    <w:rsid w:val="004B2C65"/>
    <w:rsid w:val="004B3CE9"/>
    <w:rsid w:val="004B40D0"/>
    <w:rsid w:val="004B41AB"/>
    <w:rsid w:val="004B4FF1"/>
    <w:rsid w:val="004B52F0"/>
    <w:rsid w:val="004B58E4"/>
    <w:rsid w:val="004B5CFB"/>
    <w:rsid w:val="004B631F"/>
    <w:rsid w:val="004B64DA"/>
    <w:rsid w:val="004B7035"/>
    <w:rsid w:val="004B72A9"/>
    <w:rsid w:val="004B754A"/>
    <w:rsid w:val="004C0057"/>
    <w:rsid w:val="004C0A14"/>
    <w:rsid w:val="004C1454"/>
    <w:rsid w:val="004C16D1"/>
    <w:rsid w:val="004C1973"/>
    <w:rsid w:val="004C1C37"/>
    <w:rsid w:val="004C2027"/>
    <w:rsid w:val="004C247A"/>
    <w:rsid w:val="004C38C2"/>
    <w:rsid w:val="004C3FA3"/>
    <w:rsid w:val="004C4D41"/>
    <w:rsid w:val="004C4F7D"/>
    <w:rsid w:val="004C7851"/>
    <w:rsid w:val="004C7913"/>
    <w:rsid w:val="004D0479"/>
    <w:rsid w:val="004D0B7F"/>
    <w:rsid w:val="004D122F"/>
    <w:rsid w:val="004D226D"/>
    <w:rsid w:val="004D2F18"/>
    <w:rsid w:val="004D3B46"/>
    <w:rsid w:val="004D5377"/>
    <w:rsid w:val="004D733E"/>
    <w:rsid w:val="004D7A07"/>
    <w:rsid w:val="004D7E0C"/>
    <w:rsid w:val="004D7ECB"/>
    <w:rsid w:val="004D7F76"/>
    <w:rsid w:val="004E020F"/>
    <w:rsid w:val="004E0822"/>
    <w:rsid w:val="004E1A02"/>
    <w:rsid w:val="004E21E6"/>
    <w:rsid w:val="004E3297"/>
    <w:rsid w:val="004E3C6C"/>
    <w:rsid w:val="004E42C4"/>
    <w:rsid w:val="004E4440"/>
    <w:rsid w:val="004E48A9"/>
    <w:rsid w:val="004E4CE7"/>
    <w:rsid w:val="004E5323"/>
    <w:rsid w:val="004E5C56"/>
    <w:rsid w:val="004E724B"/>
    <w:rsid w:val="004E7D8B"/>
    <w:rsid w:val="004F0AB9"/>
    <w:rsid w:val="004F137B"/>
    <w:rsid w:val="004F1922"/>
    <w:rsid w:val="004F32EA"/>
    <w:rsid w:val="004F3CF8"/>
    <w:rsid w:val="004F3E02"/>
    <w:rsid w:val="004F409D"/>
    <w:rsid w:val="004F5261"/>
    <w:rsid w:val="004F56DE"/>
    <w:rsid w:val="004F65A8"/>
    <w:rsid w:val="004F72CB"/>
    <w:rsid w:val="004F7A9E"/>
    <w:rsid w:val="004F7E7B"/>
    <w:rsid w:val="005000C5"/>
    <w:rsid w:val="005001B1"/>
    <w:rsid w:val="0050065A"/>
    <w:rsid w:val="00500C79"/>
    <w:rsid w:val="00500EC8"/>
    <w:rsid w:val="0050192A"/>
    <w:rsid w:val="00502335"/>
    <w:rsid w:val="00502380"/>
    <w:rsid w:val="0050249A"/>
    <w:rsid w:val="005032AD"/>
    <w:rsid w:val="00504A9E"/>
    <w:rsid w:val="0050569B"/>
    <w:rsid w:val="005068B9"/>
    <w:rsid w:val="00507ADC"/>
    <w:rsid w:val="00507CA3"/>
    <w:rsid w:val="00507ED6"/>
    <w:rsid w:val="005101EC"/>
    <w:rsid w:val="00510676"/>
    <w:rsid w:val="00510EE9"/>
    <w:rsid w:val="005113EE"/>
    <w:rsid w:val="00511D38"/>
    <w:rsid w:val="00511F5F"/>
    <w:rsid w:val="00513C69"/>
    <w:rsid w:val="00513FFA"/>
    <w:rsid w:val="0051412E"/>
    <w:rsid w:val="00514A8D"/>
    <w:rsid w:val="00514B4A"/>
    <w:rsid w:val="00515716"/>
    <w:rsid w:val="00516B6C"/>
    <w:rsid w:val="00516C6A"/>
    <w:rsid w:val="0051703A"/>
    <w:rsid w:val="005177C7"/>
    <w:rsid w:val="00517ED1"/>
    <w:rsid w:val="005202DD"/>
    <w:rsid w:val="00520592"/>
    <w:rsid w:val="00520D70"/>
    <w:rsid w:val="005212C0"/>
    <w:rsid w:val="00521EA5"/>
    <w:rsid w:val="0052245E"/>
    <w:rsid w:val="00523924"/>
    <w:rsid w:val="00523A46"/>
    <w:rsid w:val="00524152"/>
    <w:rsid w:val="005241D2"/>
    <w:rsid w:val="0052473F"/>
    <w:rsid w:val="00524E1C"/>
    <w:rsid w:val="00525464"/>
    <w:rsid w:val="005256AC"/>
    <w:rsid w:val="00526025"/>
    <w:rsid w:val="0052607F"/>
    <w:rsid w:val="005266C2"/>
    <w:rsid w:val="00526774"/>
    <w:rsid w:val="0052692D"/>
    <w:rsid w:val="00526B23"/>
    <w:rsid w:val="005273E5"/>
    <w:rsid w:val="0053080D"/>
    <w:rsid w:val="00531595"/>
    <w:rsid w:val="00531C85"/>
    <w:rsid w:val="00532632"/>
    <w:rsid w:val="00532874"/>
    <w:rsid w:val="00534755"/>
    <w:rsid w:val="00535A96"/>
    <w:rsid w:val="00535B35"/>
    <w:rsid w:val="005361D0"/>
    <w:rsid w:val="0053746B"/>
    <w:rsid w:val="00540823"/>
    <w:rsid w:val="00540AF9"/>
    <w:rsid w:val="00540C3D"/>
    <w:rsid w:val="00541A5F"/>
    <w:rsid w:val="00541E6B"/>
    <w:rsid w:val="00542B8F"/>
    <w:rsid w:val="00542E9F"/>
    <w:rsid w:val="00542EF6"/>
    <w:rsid w:val="00542F05"/>
    <w:rsid w:val="005430CF"/>
    <w:rsid w:val="00544F49"/>
    <w:rsid w:val="00545652"/>
    <w:rsid w:val="0054615B"/>
    <w:rsid w:val="00546316"/>
    <w:rsid w:val="0054655D"/>
    <w:rsid w:val="005477DE"/>
    <w:rsid w:val="00547C8C"/>
    <w:rsid w:val="00550258"/>
    <w:rsid w:val="00550756"/>
    <w:rsid w:val="005516F0"/>
    <w:rsid w:val="00551E6F"/>
    <w:rsid w:val="005527CA"/>
    <w:rsid w:val="00554F4D"/>
    <w:rsid w:val="00557FD9"/>
    <w:rsid w:val="00560A4F"/>
    <w:rsid w:val="00560C16"/>
    <w:rsid w:val="00562492"/>
    <w:rsid w:val="00562ABD"/>
    <w:rsid w:val="00563D34"/>
    <w:rsid w:val="005648C6"/>
    <w:rsid w:val="00565244"/>
    <w:rsid w:val="005656C1"/>
    <w:rsid w:val="0056595B"/>
    <w:rsid w:val="00565BAF"/>
    <w:rsid w:val="00566F39"/>
    <w:rsid w:val="00570BE0"/>
    <w:rsid w:val="00570CE7"/>
    <w:rsid w:val="00571027"/>
    <w:rsid w:val="0057162D"/>
    <w:rsid w:val="00572094"/>
    <w:rsid w:val="005724E5"/>
    <w:rsid w:val="005727C0"/>
    <w:rsid w:val="00573483"/>
    <w:rsid w:val="005736C6"/>
    <w:rsid w:val="00573A56"/>
    <w:rsid w:val="00574440"/>
    <w:rsid w:val="005751AE"/>
    <w:rsid w:val="005753DA"/>
    <w:rsid w:val="005756C3"/>
    <w:rsid w:val="00575CA0"/>
    <w:rsid w:val="005774CB"/>
    <w:rsid w:val="00580E82"/>
    <w:rsid w:val="0058100C"/>
    <w:rsid w:val="005817E3"/>
    <w:rsid w:val="00582049"/>
    <w:rsid w:val="005824DF"/>
    <w:rsid w:val="00583D00"/>
    <w:rsid w:val="005842BA"/>
    <w:rsid w:val="00584FCE"/>
    <w:rsid w:val="005855BF"/>
    <w:rsid w:val="00585CCB"/>
    <w:rsid w:val="00586436"/>
    <w:rsid w:val="00586513"/>
    <w:rsid w:val="00586C57"/>
    <w:rsid w:val="005875C8"/>
    <w:rsid w:val="005878CA"/>
    <w:rsid w:val="005907BA"/>
    <w:rsid w:val="005912A9"/>
    <w:rsid w:val="0059164A"/>
    <w:rsid w:val="00591F2C"/>
    <w:rsid w:val="0059254F"/>
    <w:rsid w:val="005940ED"/>
    <w:rsid w:val="0059415F"/>
    <w:rsid w:val="00594E55"/>
    <w:rsid w:val="0059504A"/>
    <w:rsid w:val="005953F5"/>
    <w:rsid w:val="005956B3"/>
    <w:rsid w:val="00596D71"/>
    <w:rsid w:val="00597562"/>
    <w:rsid w:val="00597F87"/>
    <w:rsid w:val="005A04F0"/>
    <w:rsid w:val="005A0A97"/>
    <w:rsid w:val="005A1509"/>
    <w:rsid w:val="005A3384"/>
    <w:rsid w:val="005A3495"/>
    <w:rsid w:val="005A3F04"/>
    <w:rsid w:val="005A44CF"/>
    <w:rsid w:val="005A45B3"/>
    <w:rsid w:val="005A475B"/>
    <w:rsid w:val="005A58C7"/>
    <w:rsid w:val="005A5ACA"/>
    <w:rsid w:val="005A5CF2"/>
    <w:rsid w:val="005A62DE"/>
    <w:rsid w:val="005A6BC4"/>
    <w:rsid w:val="005A79D6"/>
    <w:rsid w:val="005B00E6"/>
    <w:rsid w:val="005B0C09"/>
    <w:rsid w:val="005B156A"/>
    <w:rsid w:val="005B186D"/>
    <w:rsid w:val="005B1B8E"/>
    <w:rsid w:val="005B24C3"/>
    <w:rsid w:val="005B3D9D"/>
    <w:rsid w:val="005B4930"/>
    <w:rsid w:val="005B633B"/>
    <w:rsid w:val="005B6B28"/>
    <w:rsid w:val="005B6B35"/>
    <w:rsid w:val="005B71F0"/>
    <w:rsid w:val="005B7D14"/>
    <w:rsid w:val="005C0BCB"/>
    <w:rsid w:val="005C14E5"/>
    <w:rsid w:val="005C19EA"/>
    <w:rsid w:val="005C1AE7"/>
    <w:rsid w:val="005C2F9D"/>
    <w:rsid w:val="005C3590"/>
    <w:rsid w:val="005C3F3E"/>
    <w:rsid w:val="005C4502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6A8"/>
    <w:rsid w:val="005D3003"/>
    <w:rsid w:val="005D377C"/>
    <w:rsid w:val="005D37E6"/>
    <w:rsid w:val="005D3CAC"/>
    <w:rsid w:val="005D4416"/>
    <w:rsid w:val="005D456C"/>
    <w:rsid w:val="005D4641"/>
    <w:rsid w:val="005D5495"/>
    <w:rsid w:val="005D60A5"/>
    <w:rsid w:val="005D6351"/>
    <w:rsid w:val="005D71F8"/>
    <w:rsid w:val="005E0026"/>
    <w:rsid w:val="005E00D5"/>
    <w:rsid w:val="005E10CF"/>
    <w:rsid w:val="005E1CA1"/>
    <w:rsid w:val="005E203F"/>
    <w:rsid w:val="005E24FE"/>
    <w:rsid w:val="005E2F1E"/>
    <w:rsid w:val="005E3260"/>
    <w:rsid w:val="005E3C5D"/>
    <w:rsid w:val="005E4A07"/>
    <w:rsid w:val="005E4DF7"/>
    <w:rsid w:val="005E4E74"/>
    <w:rsid w:val="005E5E75"/>
    <w:rsid w:val="005E6751"/>
    <w:rsid w:val="005E68FF"/>
    <w:rsid w:val="005E7456"/>
    <w:rsid w:val="005E7815"/>
    <w:rsid w:val="005F0C39"/>
    <w:rsid w:val="005F0ED2"/>
    <w:rsid w:val="005F1FEA"/>
    <w:rsid w:val="005F2070"/>
    <w:rsid w:val="005F2833"/>
    <w:rsid w:val="005F2993"/>
    <w:rsid w:val="005F29FB"/>
    <w:rsid w:val="005F33EA"/>
    <w:rsid w:val="005F350E"/>
    <w:rsid w:val="005F375A"/>
    <w:rsid w:val="005F4370"/>
    <w:rsid w:val="005F4D54"/>
    <w:rsid w:val="005F59C9"/>
    <w:rsid w:val="005F619A"/>
    <w:rsid w:val="005F6360"/>
    <w:rsid w:val="005F66D4"/>
    <w:rsid w:val="005F6DBE"/>
    <w:rsid w:val="005F7559"/>
    <w:rsid w:val="005F7E4E"/>
    <w:rsid w:val="006004AC"/>
    <w:rsid w:val="0060214A"/>
    <w:rsid w:val="00602719"/>
    <w:rsid w:val="00602C7D"/>
    <w:rsid w:val="00602CC9"/>
    <w:rsid w:val="00602D1F"/>
    <w:rsid w:val="00603DA4"/>
    <w:rsid w:val="00604397"/>
    <w:rsid w:val="00604717"/>
    <w:rsid w:val="00604B89"/>
    <w:rsid w:val="00605657"/>
    <w:rsid w:val="00605E96"/>
    <w:rsid w:val="00606857"/>
    <w:rsid w:val="00606999"/>
    <w:rsid w:val="00606D9E"/>
    <w:rsid w:val="00607176"/>
    <w:rsid w:val="0061020A"/>
    <w:rsid w:val="00610264"/>
    <w:rsid w:val="00610950"/>
    <w:rsid w:val="00610F12"/>
    <w:rsid w:val="006120DB"/>
    <w:rsid w:val="00612173"/>
    <w:rsid w:val="00612BBB"/>
    <w:rsid w:val="00612C8B"/>
    <w:rsid w:val="00613C2C"/>
    <w:rsid w:val="006140A4"/>
    <w:rsid w:val="006141D4"/>
    <w:rsid w:val="00615153"/>
    <w:rsid w:val="00616FEE"/>
    <w:rsid w:val="00617DCB"/>
    <w:rsid w:val="00617E18"/>
    <w:rsid w:val="00620A00"/>
    <w:rsid w:val="00620AE8"/>
    <w:rsid w:val="006217BE"/>
    <w:rsid w:val="006217D2"/>
    <w:rsid w:val="00621860"/>
    <w:rsid w:val="0062205F"/>
    <w:rsid w:val="006231EE"/>
    <w:rsid w:val="00623293"/>
    <w:rsid w:val="00623A76"/>
    <w:rsid w:val="006241AA"/>
    <w:rsid w:val="0062444E"/>
    <w:rsid w:val="0062511A"/>
    <w:rsid w:val="00625799"/>
    <w:rsid w:val="0062586B"/>
    <w:rsid w:val="00625A6A"/>
    <w:rsid w:val="00626210"/>
    <w:rsid w:val="006273B8"/>
    <w:rsid w:val="00627618"/>
    <w:rsid w:val="0063039D"/>
    <w:rsid w:val="0063096B"/>
    <w:rsid w:val="00630DCB"/>
    <w:rsid w:val="0063159E"/>
    <w:rsid w:val="00632880"/>
    <w:rsid w:val="00633350"/>
    <w:rsid w:val="00633DB6"/>
    <w:rsid w:val="006342ED"/>
    <w:rsid w:val="00635139"/>
    <w:rsid w:val="0063519D"/>
    <w:rsid w:val="006355A0"/>
    <w:rsid w:val="00636294"/>
    <w:rsid w:val="006375A9"/>
    <w:rsid w:val="00637898"/>
    <w:rsid w:val="00637E0E"/>
    <w:rsid w:val="00640447"/>
    <w:rsid w:val="00640487"/>
    <w:rsid w:val="0064134A"/>
    <w:rsid w:val="006419D8"/>
    <w:rsid w:val="00641AE2"/>
    <w:rsid w:val="0064419E"/>
    <w:rsid w:val="00644246"/>
    <w:rsid w:val="0064551D"/>
    <w:rsid w:val="00646983"/>
    <w:rsid w:val="00646A2F"/>
    <w:rsid w:val="00646AA3"/>
    <w:rsid w:val="00646C8C"/>
    <w:rsid w:val="00646E73"/>
    <w:rsid w:val="00646F14"/>
    <w:rsid w:val="006470D6"/>
    <w:rsid w:val="00647189"/>
    <w:rsid w:val="00647A5C"/>
    <w:rsid w:val="0065057A"/>
    <w:rsid w:val="0065058A"/>
    <w:rsid w:val="0065061B"/>
    <w:rsid w:val="006510D2"/>
    <w:rsid w:val="0065151B"/>
    <w:rsid w:val="00652016"/>
    <w:rsid w:val="0065285E"/>
    <w:rsid w:val="006529A0"/>
    <w:rsid w:val="00652F75"/>
    <w:rsid w:val="00653972"/>
    <w:rsid w:val="00653996"/>
    <w:rsid w:val="00653B9A"/>
    <w:rsid w:val="00654457"/>
    <w:rsid w:val="00654A99"/>
    <w:rsid w:val="0065682B"/>
    <w:rsid w:val="00656C8D"/>
    <w:rsid w:val="00656E7D"/>
    <w:rsid w:val="00657C63"/>
    <w:rsid w:val="00657CAB"/>
    <w:rsid w:val="00657D8D"/>
    <w:rsid w:val="0066063F"/>
    <w:rsid w:val="006607EC"/>
    <w:rsid w:val="006612C8"/>
    <w:rsid w:val="006612EE"/>
    <w:rsid w:val="00661E32"/>
    <w:rsid w:val="006628C7"/>
    <w:rsid w:val="006630CF"/>
    <w:rsid w:val="00663251"/>
    <w:rsid w:val="006641B4"/>
    <w:rsid w:val="0066494F"/>
    <w:rsid w:val="00666093"/>
    <w:rsid w:val="00666F15"/>
    <w:rsid w:val="00670449"/>
    <w:rsid w:val="006706A9"/>
    <w:rsid w:val="00671144"/>
    <w:rsid w:val="00671388"/>
    <w:rsid w:val="006717E1"/>
    <w:rsid w:val="00671F7D"/>
    <w:rsid w:val="00671FE2"/>
    <w:rsid w:val="00672B26"/>
    <w:rsid w:val="00673D60"/>
    <w:rsid w:val="00673F3D"/>
    <w:rsid w:val="00673F74"/>
    <w:rsid w:val="006742E1"/>
    <w:rsid w:val="006749E3"/>
    <w:rsid w:val="006763BC"/>
    <w:rsid w:val="00676592"/>
    <w:rsid w:val="0067673C"/>
    <w:rsid w:val="00677021"/>
    <w:rsid w:val="0067787C"/>
    <w:rsid w:val="00677E68"/>
    <w:rsid w:val="0068191F"/>
    <w:rsid w:val="00681AA4"/>
    <w:rsid w:val="006828FD"/>
    <w:rsid w:val="0068363E"/>
    <w:rsid w:val="00683CAA"/>
    <w:rsid w:val="00683F0F"/>
    <w:rsid w:val="006847A6"/>
    <w:rsid w:val="00684AC1"/>
    <w:rsid w:val="00685163"/>
    <w:rsid w:val="00685836"/>
    <w:rsid w:val="00686057"/>
    <w:rsid w:val="00687124"/>
    <w:rsid w:val="0068775F"/>
    <w:rsid w:val="00687A2A"/>
    <w:rsid w:val="00687EF4"/>
    <w:rsid w:val="00691D52"/>
    <w:rsid w:val="00692155"/>
    <w:rsid w:val="0069248E"/>
    <w:rsid w:val="00693FA1"/>
    <w:rsid w:val="0069527A"/>
    <w:rsid w:val="006963F2"/>
    <w:rsid w:val="00696687"/>
    <w:rsid w:val="006972B8"/>
    <w:rsid w:val="00697E85"/>
    <w:rsid w:val="006A0150"/>
    <w:rsid w:val="006A1795"/>
    <w:rsid w:val="006A27F9"/>
    <w:rsid w:val="006A2EDB"/>
    <w:rsid w:val="006A3792"/>
    <w:rsid w:val="006A38BB"/>
    <w:rsid w:val="006A4053"/>
    <w:rsid w:val="006A42E7"/>
    <w:rsid w:val="006A442B"/>
    <w:rsid w:val="006A4ED1"/>
    <w:rsid w:val="006A53C2"/>
    <w:rsid w:val="006A5441"/>
    <w:rsid w:val="006A5FAF"/>
    <w:rsid w:val="006A61D3"/>
    <w:rsid w:val="006A760A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867"/>
    <w:rsid w:val="006B4425"/>
    <w:rsid w:val="006B4D8A"/>
    <w:rsid w:val="006B51C7"/>
    <w:rsid w:val="006B5515"/>
    <w:rsid w:val="006B57CC"/>
    <w:rsid w:val="006B6EC6"/>
    <w:rsid w:val="006B713A"/>
    <w:rsid w:val="006B73A3"/>
    <w:rsid w:val="006C03CF"/>
    <w:rsid w:val="006C058F"/>
    <w:rsid w:val="006C0DA3"/>
    <w:rsid w:val="006C2B53"/>
    <w:rsid w:val="006C353B"/>
    <w:rsid w:val="006C4B5D"/>
    <w:rsid w:val="006C5487"/>
    <w:rsid w:val="006C76AE"/>
    <w:rsid w:val="006D06BB"/>
    <w:rsid w:val="006D08E8"/>
    <w:rsid w:val="006D0BEC"/>
    <w:rsid w:val="006D0D70"/>
    <w:rsid w:val="006D0E58"/>
    <w:rsid w:val="006D0F4E"/>
    <w:rsid w:val="006D1D17"/>
    <w:rsid w:val="006D1D69"/>
    <w:rsid w:val="006D269D"/>
    <w:rsid w:val="006D37C0"/>
    <w:rsid w:val="006D3C96"/>
    <w:rsid w:val="006D421E"/>
    <w:rsid w:val="006D4535"/>
    <w:rsid w:val="006D578C"/>
    <w:rsid w:val="006D5EF7"/>
    <w:rsid w:val="006D616C"/>
    <w:rsid w:val="006D6F09"/>
    <w:rsid w:val="006D7F86"/>
    <w:rsid w:val="006E1889"/>
    <w:rsid w:val="006E1939"/>
    <w:rsid w:val="006E1B2C"/>
    <w:rsid w:val="006E27A6"/>
    <w:rsid w:val="006E2868"/>
    <w:rsid w:val="006E2F0E"/>
    <w:rsid w:val="006E33E2"/>
    <w:rsid w:val="006E5079"/>
    <w:rsid w:val="006E51E0"/>
    <w:rsid w:val="006E701B"/>
    <w:rsid w:val="006E747C"/>
    <w:rsid w:val="006E7DA4"/>
    <w:rsid w:val="006F00A2"/>
    <w:rsid w:val="006F1142"/>
    <w:rsid w:val="006F2048"/>
    <w:rsid w:val="006F21C3"/>
    <w:rsid w:val="006F3437"/>
    <w:rsid w:val="006F3676"/>
    <w:rsid w:val="006F3BC0"/>
    <w:rsid w:val="006F3F9E"/>
    <w:rsid w:val="006F4288"/>
    <w:rsid w:val="006F45EA"/>
    <w:rsid w:val="006F4800"/>
    <w:rsid w:val="006F4817"/>
    <w:rsid w:val="006F5D6D"/>
    <w:rsid w:val="006F6711"/>
    <w:rsid w:val="006F67A7"/>
    <w:rsid w:val="006F773C"/>
    <w:rsid w:val="0070000C"/>
    <w:rsid w:val="007001A4"/>
    <w:rsid w:val="0070028A"/>
    <w:rsid w:val="00700735"/>
    <w:rsid w:val="00700881"/>
    <w:rsid w:val="00701014"/>
    <w:rsid w:val="00701189"/>
    <w:rsid w:val="0070197D"/>
    <w:rsid w:val="00701AFF"/>
    <w:rsid w:val="00701DBB"/>
    <w:rsid w:val="0070203D"/>
    <w:rsid w:val="0070292E"/>
    <w:rsid w:val="00704469"/>
    <w:rsid w:val="007056AE"/>
    <w:rsid w:val="00705D84"/>
    <w:rsid w:val="00706D54"/>
    <w:rsid w:val="00706FE1"/>
    <w:rsid w:val="00710513"/>
    <w:rsid w:val="00710880"/>
    <w:rsid w:val="00710A69"/>
    <w:rsid w:val="00711169"/>
    <w:rsid w:val="00711DEA"/>
    <w:rsid w:val="0071240C"/>
    <w:rsid w:val="0071261B"/>
    <w:rsid w:val="0071289C"/>
    <w:rsid w:val="00713469"/>
    <w:rsid w:val="00713BDC"/>
    <w:rsid w:val="00714AF3"/>
    <w:rsid w:val="007175A6"/>
    <w:rsid w:val="007205A4"/>
    <w:rsid w:val="00721486"/>
    <w:rsid w:val="00722143"/>
    <w:rsid w:val="00722914"/>
    <w:rsid w:val="0072334A"/>
    <w:rsid w:val="00723652"/>
    <w:rsid w:val="00723D2E"/>
    <w:rsid w:val="00725BF0"/>
    <w:rsid w:val="00725C4A"/>
    <w:rsid w:val="00725D2E"/>
    <w:rsid w:val="00726424"/>
    <w:rsid w:val="00726DC1"/>
    <w:rsid w:val="00726E4B"/>
    <w:rsid w:val="00727444"/>
    <w:rsid w:val="00730359"/>
    <w:rsid w:val="00730C49"/>
    <w:rsid w:val="00730DC7"/>
    <w:rsid w:val="00731E8B"/>
    <w:rsid w:val="0073218E"/>
    <w:rsid w:val="007322D0"/>
    <w:rsid w:val="007328BB"/>
    <w:rsid w:val="00732DC5"/>
    <w:rsid w:val="007332DE"/>
    <w:rsid w:val="0073396E"/>
    <w:rsid w:val="007340A2"/>
    <w:rsid w:val="00734D19"/>
    <w:rsid w:val="00734D73"/>
    <w:rsid w:val="00735B8F"/>
    <w:rsid w:val="00736195"/>
    <w:rsid w:val="00737962"/>
    <w:rsid w:val="00740B06"/>
    <w:rsid w:val="00740CAC"/>
    <w:rsid w:val="00741DC8"/>
    <w:rsid w:val="00743425"/>
    <w:rsid w:val="00743F6C"/>
    <w:rsid w:val="00743FF8"/>
    <w:rsid w:val="0074410D"/>
    <w:rsid w:val="0074610D"/>
    <w:rsid w:val="00746835"/>
    <w:rsid w:val="00747C26"/>
    <w:rsid w:val="007507D0"/>
    <w:rsid w:val="00750B7E"/>
    <w:rsid w:val="0075156F"/>
    <w:rsid w:val="007528BC"/>
    <w:rsid w:val="00753B1B"/>
    <w:rsid w:val="007543D0"/>
    <w:rsid w:val="0075451A"/>
    <w:rsid w:val="007547EE"/>
    <w:rsid w:val="007554DE"/>
    <w:rsid w:val="00755929"/>
    <w:rsid w:val="00755E50"/>
    <w:rsid w:val="00756879"/>
    <w:rsid w:val="00756C94"/>
    <w:rsid w:val="00757303"/>
    <w:rsid w:val="00757C6A"/>
    <w:rsid w:val="00757F49"/>
    <w:rsid w:val="00760E1E"/>
    <w:rsid w:val="00760F35"/>
    <w:rsid w:val="007615C0"/>
    <w:rsid w:val="00761A4C"/>
    <w:rsid w:val="00761C34"/>
    <w:rsid w:val="007626BF"/>
    <w:rsid w:val="00762803"/>
    <w:rsid w:val="007628DB"/>
    <w:rsid w:val="007632D0"/>
    <w:rsid w:val="007635D3"/>
    <w:rsid w:val="00763A7E"/>
    <w:rsid w:val="00763C9A"/>
    <w:rsid w:val="00764AFF"/>
    <w:rsid w:val="00765301"/>
    <w:rsid w:val="0076547F"/>
    <w:rsid w:val="00765E15"/>
    <w:rsid w:val="00766268"/>
    <w:rsid w:val="007670C7"/>
    <w:rsid w:val="00767567"/>
    <w:rsid w:val="00767C41"/>
    <w:rsid w:val="00767C72"/>
    <w:rsid w:val="00770B9C"/>
    <w:rsid w:val="0077260A"/>
    <w:rsid w:val="00773343"/>
    <w:rsid w:val="007736BD"/>
    <w:rsid w:val="007736FA"/>
    <w:rsid w:val="00773D2B"/>
    <w:rsid w:val="00774000"/>
    <w:rsid w:val="007746A8"/>
    <w:rsid w:val="00776096"/>
    <w:rsid w:val="00776F0D"/>
    <w:rsid w:val="007801EA"/>
    <w:rsid w:val="00782046"/>
    <w:rsid w:val="0078230D"/>
    <w:rsid w:val="007823F0"/>
    <w:rsid w:val="007825B1"/>
    <w:rsid w:val="00784731"/>
    <w:rsid w:val="00785EF8"/>
    <w:rsid w:val="00786FC3"/>
    <w:rsid w:val="00787D3A"/>
    <w:rsid w:val="007912BC"/>
    <w:rsid w:val="0079186B"/>
    <w:rsid w:val="00791CA1"/>
    <w:rsid w:val="0079286A"/>
    <w:rsid w:val="007934E7"/>
    <w:rsid w:val="0079356A"/>
    <w:rsid w:val="007937B9"/>
    <w:rsid w:val="00793F21"/>
    <w:rsid w:val="00793F35"/>
    <w:rsid w:val="00795006"/>
    <w:rsid w:val="00795810"/>
    <w:rsid w:val="00796065"/>
    <w:rsid w:val="0079678D"/>
    <w:rsid w:val="00796BB1"/>
    <w:rsid w:val="00796F14"/>
    <w:rsid w:val="007971CE"/>
    <w:rsid w:val="0079758B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E85"/>
    <w:rsid w:val="007A6CE1"/>
    <w:rsid w:val="007A6E25"/>
    <w:rsid w:val="007A718C"/>
    <w:rsid w:val="007A742A"/>
    <w:rsid w:val="007A7A72"/>
    <w:rsid w:val="007A7D3C"/>
    <w:rsid w:val="007A7DDA"/>
    <w:rsid w:val="007B1EC6"/>
    <w:rsid w:val="007B20D2"/>
    <w:rsid w:val="007B2811"/>
    <w:rsid w:val="007B405D"/>
    <w:rsid w:val="007B4371"/>
    <w:rsid w:val="007B44CC"/>
    <w:rsid w:val="007B4E2A"/>
    <w:rsid w:val="007B5319"/>
    <w:rsid w:val="007B5832"/>
    <w:rsid w:val="007B5923"/>
    <w:rsid w:val="007B60FD"/>
    <w:rsid w:val="007B73AC"/>
    <w:rsid w:val="007B74A0"/>
    <w:rsid w:val="007B7CB0"/>
    <w:rsid w:val="007B7F85"/>
    <w:rsid w:val="007C0826"/>
    <w:rsid w:val="007C0E98"/>
    <w:rsid w:val="007C1675"/>
    <w:rsid w:val="007C2EB8"/>
    <w:rsid w:val="007C31C1"/>
    <w:rsid w:val="007C362A"/>
    <w:rsid w:val="007C421E"/>
    <w:rsid w:val="007C45EF"/>
    <w:rsid w:val="007C472B"/>
    <w:rsid w:val="007C50BA"/>
    <w:rsid w:val="007C50C4"/>
    <w:rsid w:val="007C5133"/>
    <w:rsid w:val="007C547C"/>
    <w:rsid w:val="007C64D0"/>
    <w:rsid w:val="007C6776"/>
    <w:rsid w:val="007C77D4"/>
    <w:rsid w:val="007C7CA5"/>
    <w:rsid w:val="007D0022"/>
    <w:rsid w:val="007D0ACD"/>
    <w:rsid w:val="007D1A51"/>
    <w:rsid w:val="007D1C71"/>
    <w:rsid w:val="007D2125"/>
    <w:rsid w:val="007D2889"/>
    <w:rsid w:val="007D39D8"/>
    <w:rsid w:val="007D3C83"/>
    <w:rsid w:val="007D3D2A"/>
    <w:rsid w:val="007D4CA9"/>
    <w:rsid w:val="007D4DD9"/>
    <w:rsid w:val="007D5445"/>
    <w:rsid w:val="007D56F8"/>
    <w:rsid w:val="007D6556"/>
    <w:rsid w:val="007D7235"/>
    <w:rsid w:val="007D756C"/>
    <w:rsid w:val="007E02DA"/>
    <w:rsid w:val="007E07DC"/>
    <w:rsid w:val="007E15EB"/>
    <w:rsid w:val="007E18F9"/>
    <w:rsid w:val="007E1A0E"/>
    <w:rsid w:val="007E1EDB"/>
    <w:rsid w:val="007E2893"/>
    <w:rsid w:val="007E2898"/>
    <w:rsid w:val="007E29B9"/>
    <w:rsid w:val="007E2A3D"/>
    <w:rsid w:val="007E307D"/>
    <w:rsid w:val="007E394B"/>
    <w:rsid w:val="007E3FAA"/>
    <w:rsid w:val="007E3FFE"/>
    <w:rsid w:val="007E43AE"/>
    <w:rsid w:val="007E4552"/>
    <w:rsid w:val="007E461E"/>
    <w:rsid w:val="007E4793"/>
    <w:rsid w:val="007E4885"/>
    <w:rsid w:val="007E4C70"/>
    <w:rsid w:val="007E52AE"/>
    <w:rsid w:val="007E65CD"/>
    <w:rsid w:val="007E6615"/>
    <w:rsid w:val="007E66E2"/>
    <w:rsid w:val="007E6EBD"/>
    <w:rsid w:val="007E7694"/>
    <w:rsid w:val="007F0084"/>
    <w:rsid w:val="007F09BF"/>
    <w:rsid w:val="007F0C70"/>
    <w:rsid w:val="007F0EA9"/>
    <w:rsid w:val="007F0FD4"/>
    <w:rsid w:val="007F19DD"/>
    <w:rsid w:val="007F1A3C"/>
    <w:rsid w:val="007F29F7"/>
    <w:rsid w:val="007F2ACA"/>
    <w:rsid w:val="007F337B"/>
    <w:rsid w:val="007F3589"/>
    <w:rsid w:val="007F3ABA"/>
    <w:rsid w:val="007F4257"/>
    <w:rsid w:val="007F4593"/>
    <w:rsid w:val="007F56CD"/>
    <w:rsid w:val="007F5C4C"/>
    <w:rsid w:val="007F6077"/>
    <w:rsid w:val="007F66B9"/>
    <w:rsid w:val="007F67D9"/>
    <w:rsid w:val="00800197"/>
    <w:rsid w:val="00800358"/>
    <w:rsid w:val="008013B3"/>
    <w:rsid w:val="0080223A"/>
    <w:rsid w:val="008031DA"/>
    <w:rsid w:val="00803DA2"/>
    <w:rsid w:val="00804A3B"/>
    <w:rsid w:val="00804B25"/>
    <w:rsid w:val="00805EF1"/>
    <w:rsid w:val="0080623F"/>
    <w:rsid w:val="0080645D"/>
    <w:rsid w:val="00806961"/>
    <w:rsid w:val="008075F8"/>
    <w:rsid w:val="00807965"/>
    <w:rsid w:val="0081042B"/>
    <w:rsid w:val="00810539"/>
    <w:rsid w:val="008108D2"/>
    <w:rsid w:val="00810CAB"/>
    <w:rsid w:val="00811454"/>
    <w:rsid w:val="0081288D"/>
    <w:rsid w:val="008130BE"/>
    <w:rsid w:val="008147E0"/>
    <w:rsid w:val="00814AF4"/>
    <w:rsid w:val="008152D1"/>
    <w:rsid w:val="008159BE"/>
    <w:rsid w:val="00815BAB"/>
    <w:rsid w:val="0081667E"/>
    <w:rsid w:val="008178E7"/>
    <w:rsid w:val="00817A50"/>
    <w:rsid w:val="008210B8"/>
    <w:rsid w:val="008210BA"/>
    <w:rsid w:val="008225DA"/>
    <w:rsid w:val="00822DBD"/>
    <w:rsid w:val="0082428F"/>
    <w:rsid w:val="00824AAE"/>
    <w:rsid w:val="00826D5E"/>
    <w:rsid w:val="00827154"/>
    <w:rsid w:val="00827524"/>
    <w:rsid w:val="008305D0"/>
    <w:rsid w:val="00830A9E"/>
    <w:rsid w:val="00830D13"/>
    <w:rsid w:val="00831BEE"/>
    <w:rsid w:val="0083219F"/>
    <w:rsid w:val="008323FF"/>
    <w:rsid w:val="008329A6"/>
    <w:rsid w:val="00832E19"/>
    <w:rsid w:val="008330C9"/>
    <w:rsid w:val="00833FB7"/>
    <w:rsid w:val="008340DF"/>
    <w:rsid w:val="00834226"/>
    <w:rsid w:val="00840BD5"/>
    <w:rsid w:val="00841765"/>
    <w:rsid w:val="0084196E"/>
    <w:rsid w:val="00841F77"/>
    <w:rsid w:val="00842539"/>
    <w:rsid w:val="00842C59"/>
    <w:rsid w:val="008437AD"/>
    <w:rsid w:val="008438B5"/>
    <w:rsid w:val="00843ADF"/>
    <w:rsid w:val="00843CFF"/>
    <w:rsid w:val="0084574E"/>
    <w:rsid w:val="00846760"/>
    <w:rsid w:val="00846980"/>
    <w:rsid w:val="00846C6E"/>
    <w:rsid w:val="00846F85"/>
    <w:rsid w:val="00851499"/>
    <w:rsid w:val="008519C7"/>
    <w:rsid w:val="00851BE6"/>
    <w:rsid w:val="00853AF5"/>
    <w:rsid w:val="00853F1F"/>
    <w:rsid w:val="00855A85"/>
    <w:rsid w:val="00855D99"/>
    <w:rsid w:val="00855F89"/>
    <w:rsid w:val="00856431"/>
    <w:rsid w:val="0085667F"/>
    <w:rsid w:val="0085680E"/>
    <w:rsid w:val="00856E2E"/>
    <w:rsid w:val="008574D6"/>
    <w:rsid w:val="008604A4"/>
    <w:rsid w:val="00860874"/>
    <w:rsid w:val="00860B78"/>
    <w:rsid w:val="0086173C"/>
    <w:rsid w:val="00861B24"/>
    <w:rsid w:val="00861E26"/>
    <w:rsid w:val="008621E7"/>
    <w:rsid w:val="00862310"/>
    <w:rsid w:val="0086292B"/>
    <w:rsid w:val="0086307F"/>
    <w:rsid w:val="008637DA"/>
    <w:rsid w:val="0086495D"/>
    <w:rsid w:val="00867588"/>
    <w:rsid w:val="008676C2"/>
    <w:rsid w:val="00867735"/>
    <w:rsid w:val="008706BD"/>
    <w:rsid w:val="0087089A"/>
    <w:rsid w:val="00870DFE"/>
    <w:rsid w:val="0087125A"/>
    <w:rsid w:val="0087169F"/>
    <w:rsid w:val="008727B6"/>
    <w:rsid w:val="00872DB0"/>
    <w:rsid w:val="0087309F"/>
    <w:rsid w:val="0087366F"/>
    <w:rsid w:val="00873B7F"/>
    <w:rsid w:val="00873DA9"/>
    <w:rsid w:val="00875242"/>
    <w:rsid w:val="00875424"/>
    <w:rsid w:val="00876CF7"/>
    <w:rsid w:val="00877F6D"/>
    <w:rsid w:val="00880A10"/>
    <w:rsid w:val="00881E7A"/>
    <w:rsid w:val="00882152"/>
    <w:rsid w:val="00882CD8"/>
    <w:rsid w:val="0088308F"/>
    <w:rsid w:val="00883155"/>
    <w:rsid w:val="0088348D"/>
    <w:rsid w:val="0088473D"/>
    <w:rsid w:val="00886892"/>
    <w:rsid w:val="00890305"/>
    <w:rsid w:val="008905A8"/>
    <w:rsid w:val="00890A3D"/>
    <w:rsid w:val="00890CE1"/>
    <w:rsid w:val="00891AF0"/>
    <w:rsid w:val="00891B3F"/>
    <w:rsid w:val="00892237"/>
    <w:rsid w:val="008923D3"/>
    <w:rsid w:val="00892A22"/>
    <w:rsid w:val="008931DC"/>
    <w:rsid w:val="008935DC"/>
    <w:rsid w:val="00894077"/>
    <w:rsid w:val="008944C5"/>
    <w:rsid w:val="00895480"/>
    <w:rsid w:val="00895904"/>
    <w:rsid w:val="00895E9D"/>
    <w:rsid w:val="008974D6"/>
    <w:rsid w:val="008A04D4"/>
    <w:rsid w:val="008A0E53"/>
    <w:rsid w:val="008A0FDF"/>
    <w:rsid w:val="008A22B5"/>
    <w:rsid w:val="008A2CFA"/>
    <w:rsid w:val="008A37B6"/>
    <w:rsid w:val="008A3B73"/>
    <w:rsid w:val="008A3CD9"/>
    <w:rsid w:val="008A3E0C"/>
    <w:rsid w:val="008A451D"/>
    <w:rsid w:val="008A46C9"/>
    <w:rsid w:val="008A470D"/>
    <w:rsid w:val="008A52A9"/>
    <w:rsid w:val="008A5493"/>
    <w:rsid w:val="008A6AE3"/>
    <w:rsid w:val="008A712A"/>
    <w:rsid w:val="008A7438"/>
    <w:rsid w:val="008A7A56"/>
    <w:rsid w:val="008A7A71"/>
    <w:rsid w:val="008A7E56"/>
    <w:rsid w:val="008B0F92"/>
    <w:rsid w:val="008B1E28"/>
    <w:rsid w:val="008B2223"/>
    <w:rsid w:val="008B24AB"/>
    <w:rsid w:val="008B2C2E"/>
    <w:rsid w:val="008B43F9"/>
    <w:rsid w:val="008B4758"/>
    <w:rsid w:val="008B5BBF"/>
    <w:rsid w:val="008B5D52"/>
    <w:rsid w:val="008B5D96"/>
    <w:rsid w:val="008B6605"/>
    <w:rsid w:val="008B67FB"/>
    <w:rsid w:val="008B7044"/>
    <w:rsid w:val="008C0B05"/>
    <w:rsid w:val="008C202A"/>
    <w:rsid w:val="008C259C"/>
    <w:rsid w:val="008C2F22"/>
    <w:rsid w:val="008C2F53"/>
    <w:rsid w:val="008C38E3"/>
    <w:rsid w:val="008C3E09"/>
    <w:rsid w:val="008C3FE0"/>
    <w:rsid w:val="008C4255"/>
    <w:rsid w:val="008C53CB"/>
    <w:rsid w:val="008C6568"/>
    <w:rsid w:val="008C6C14"/>
    <w:rsid w:val="008C6D26"/>
    <w:rsid w:val="008C7C46"/>
    <w:rsid w:val="008D016D"/>
    <w:rsid w:val="008D019D"/>
    <w:rsid w:val="008D068C"/>
    <w:rsid w:val="008D0834"/>
    <w:rsid w:val="008D14E3"/>
    <w:rsid w:val="008D16BD"/>
    <w:rsid w:val="008D1AD1"/>
    <w:rsid w:val="008D2B4D"/>
    <w:rsid w:val="008D2B81"/>
    <w:rsid w:val="008D4635"/>
    <w:rsid w:val="008D483D"/>
    <w:rsid w:val="008D70E4"/>
    <w:rsid w:val="008D7131"/>
    <w:rsid w:val="008D7752"/>
    <w:rsid w:val="008D78EF"/>
    <w:rsid w:val="008E03C2"/>
    <w:rsid w:val="008E07D9"/>
    <w:rsid w:val="008E1726"/>
    <w:rsid w:val="008E1E29"/>
    <w:rsid w:val="008E229E"/>
    <w:rsid w:val="008E250E"/>
    <w:rsid w:val="008E3D31"/>
    <w:rsid w:val="008E5937"/>
    <w:rsid w:val="008E5B9D"/>
    <w:rsid w:val="008E5D84"/>
    <w:rsid w:val="008E61FA"/>
    <w:rsid w:val="008E7603"/>
    <w:rsid w:val="008E79DC"/>
    <w:rsid w:val="008F002F"/>
    <w:rsid w:val="008F0AF0"/>
    <w:rsid w:val="008F3D77"/>
    <w:rsid w:val="008F430F"/>
    <w:rsid w:val="008F48D4"/>
    <w:rsid w:val="008F4BB3"/>
    <w:rsid w:val="008F4E02"/>
    <w:rsid w:val="008F4E46"/>
    <w:rsid w:val="008F50F2"/>
    <w:rsid w:val="008F650F"/>
    <w:rsid w:val="008F7196"/>
    <w:rsid w:val="008F77F2"/>
    <w:rsid w:val="008F7926"/>
    <w:rsid w:val="008F7C48"/>
    <w:rsid w:val="00900A1D"/>
    <w:rsid w:val="00901466"/>
    <w:rsid w:val="00901C34"/>
    <w:rsid w:val="009030D4"/>
    <w:rsid w:val="0090366B"/>
    <w:rsid w:val="00904279"/>
    <w:rsid w:val="00904694"/>
    <w:rsid w:val="0090509F"/>
    <w:rsid w:val="0090553F"/>
    <w:rsid w:val="00905854"/>
    <w:rsid w:val="00905B70"/>
    <w:rsid w:val="00906471"/>
    <w:rsid w:val="00906DD9"/>
    <w:rsid w:val="00907CB8"/>
    <w:rsid w:val="00907F49"/>
    <w:rsid w:val="00910594"/>
    <w:rsid w:val="009126C8"/>
    <w:rsid w:val="009133E2"/>
    <w:rsid w:val="00913A99"/>
    <w:rsid w:val="00913FC7"/>
    <w:rsid w:val="00914828"/>
    <w:rsid w:val="00914FC7"/>
    <w:rsid w:val="009154D3"/>
    <w:rsid w:val="0091594D"/>
    <w:rsid w:val="00915E78"/>
    <w:rsid w:val="009161BB"/>
    <w:rsid w:val="00916F67"/>
    <w:rsid w:val="009170DF"/>
    <w:rsid w:val="00917236"/>
    <w:rsid w:val="0091765D"/>
    <w:rsid w:val="00917EDF"/>
    <w:rsid w:val="00920522"/>
    <w:rsid w:val="00920E46"/>
    <w:rsid w:val="00922A99"/>
    <w:rsid w:val="00922D05"/>
    <w:rsid w:val="00923CB5"/>
    <w:rsid w:val="00925FAB"/>
    <w:rsid w:val="009271DF"/>
    <w:rsid w:val="00930014"/>
    <w:rsid w:val="00930711"/>
    <w:rsid w:val="009307F7"/>
    <w:rsid w:val="00931DE8"/>
    <w:rsid w:val="009324D7"/>
    <w:rsid w:val="00932E27"/>
    <w:rsid w:val="009349D6"/>
    <w:rsid w:val="009357C5"/>
    <w:rsid w:val="00935CD3"/>
    <w:rsid w:val="009366DF"/>
    <w:rsid w:val="009367AE"/>
    <w:rsid w:val="00936DAD"/>
    <w:rsid w:val="0094064E"/>
    <w:rsid w:val="009409D5"/>
    <w:rsid w:val="00940CC6"/>
    <w:rsid w:val="00940F63"/>
    <w:rsid w:val="0094140B"/>
    <w:rsid w:val="009418D2"/>
    <w:rsid w:val="009424B9"/>
    <w:rsid w:val="00942651"/>
    <w:rsid w:val="00942D80"/>
    <w:rsid w:val="00943551"/>
    <w:rsid w:val="00944090"/>
    <w:rsid w:val="0094482A"/>
    <w:rsid w:val="00944F7E"/>
    <w:rsid w:val="009456A0"/>
    <w:rsid w:val="009459BB"/>
    <w:rsid w:val="00946025"/>
    <w:rsid w:val="009460A9"/>
    <w:rsid w:val="0094697A"/>
    <w:rsid w:val="00950140"/>
    <w:rsid w:val="009511F8"/>
    <w:rsid w:val="0095178E"/>
    <w:rsid w:val="0095391D"/>
    <w:rsid w:val="00954614"/>
    <w:rsid w:val="0095550F"/>
    <w:rsid w:val="009561CB"/>
    <w:rsid w:val="009563B6"/>
    <w:rsid w:val="00956879"/>
    <w:rsid w:val="00956C57"/>
    <w:rsid w:val="009574DF"/>
    <w:rsid w:val="00960162"/>
    <w:rsid w:val="00960EE0"/>
    <w:rsid w:val="00961DBD"/>
    <w:rsid w:val="00962FD3"/>
    <w:rsid w:val="009632DF"/>
    <w:rsid w:val="0096388B"/>
    <w:rsid w:val="00963B1D"/>
    <w:rsid w:val="00963E88"/>
    <w:rsid w:val="00964A43"/>
    <w:rsid w:val="00964DD3"/>
    <w:rsid w:val="00966C44"/>
    <w:rsid w:val="0096769C"/>
    <w:rsid w:val="00970989"/>
    <w:rsid w:val="00970B61"/>
    <w:rsid w:val="00970B8D"/>
    <w:rsid w:val="00970DA5"/>
    <w:rsid w:val="00971CCB"/>
    <w:rsid w:val="009728F8"/>
    <w:rsid w:val="009729C3"/>
    <w:rsid w:val="009733A2"/>
    <w:rsid w:val="00973639"/>
    <w:rsid w:val="00973A3B"/>
    <w:rsid w:val="00975AC0"/>
    <w:rsid w:val="00975D31"/>
    <w:rsid w:val="0097609D"/>
    <w:rsid w:val="00976163"/>
    <w:rsid w:val="009762E0"/>
    <w:rsid w:val="00976F54"/>
    <w:rsid w:val="00977237"/>
    <w:rsid w:val="00977341"/>
    <w:rsid w:val="00980338"/>
    <w:rsid w:val="00980C2C"/>
    <w:rsid w:val="009814FA"/>
    <w:rsid w:val="00981B92"/>
    <w:rsid w:val="009820D4"/>
    <w:rsid w:val="00982256"/>
    <w:rsid w:val="00983B7B"/>
    <w:rsid w:val="00983E73"/>
    <w:rsid w:val="00985454"/>
    <w:rsid w:val="00985AE1"/>
    <w:rsid w:val="00985CC0"/>
    <w:rsid w:val="00986376"/>
    <w:rsid w:val="0098723D"/>
    <w:rsid w:val="0098761F"/>
    <w:rsid w:val="00990153"/>
    <w:rsid w:val="009910D6"/>
    <w:rsid w:val="00991EE5"/>
    <w:rsid w:val="00992346"/>
    <w:rsid w:val="00992BD3"/>
    <w:rsid w:val="009934BC"/>
    <w:rsid w:val="00993790"/>
    <w:rsid w:val="00994071"/>
    <w:rsid w:val="00994346"/>
    <w:rsid w:val="009943A7"/>
    <w:rsid w:val="009945E5"/>
    <w:rsid w:val="0099460E"/>
    <w:rsid w:val="00994FD8"/>
    <w:rsid w:val="00995F9C"/>
    <w:rsid w:val="00996151"/>
    <w:rsid w:val="009A0322"/>
    <w:rsid w:val="009A07D8"/>
    <w:rsid w:val="009A0CCA"/>
    <w:rsid w:val="009A1177"/>
    <w:rsid w:val="009A2134"/>
    <w:rsid w:val="009A2685"/>
    <w:rsid w:val="009A3510"/>
    <w:rsid w:val="009A3BBC"/>
    <w:rsid w:val="009A3E32"/>
    <w:rsid w:val="009A4250"/>
    <w:rsid w:val="009A42AF"/>
    <w:rsid w:val="009A507E"/>
    <w:rsid w:val="009A5297"/>
    <w:rsid w:val="009A58D4"/>
    <w:rsid w:val="009A5E9C"/>
    <w:rsid w:val="009A5FBB"/>
    <w:rsid w:val="009A66E2"/>
    <w:rsid w:val="009A6928"/>
    <w:rsid w:val="009A6977"/>
    <w:rsid w:val="009A6C42"/>
    <w:rsid w:val="009A6FB5"/>
    <w:rsid w:val="009A73FB"/>
    <w:rsid w:val="009A7C5D"/>
    <w:rsid w:val="009B065C"/>
    <w:rsid w:val="009B067A"/>
    <w:rsid w:val="009B0B69"/>
    <w:rsid w:val="009B2056"/>
    <w:rsid w:val="009B2FDE"/>
    <w:rsid w:val="009B33F9"/>
    <w:rsid w:val="009B383A"/>
    <w:rsid w:val="009B3979"/>
    <w:rsid w:val="009B39F2"/>
    <w:rsid w:val="009B3AD1"/>
    <w:rsid w:val="009B4523"/>
    <w:rsid w:val="009B4923"/>
    <w:rsid w:val="009B5814"/>
    <w:rsid w:val="009B5C2A"/>
    <w:rsid w:val="009B778B"/>
    <w:rsid w:val="009B7D0C"/>
    <w:rsid w:val="009B7E7D"/>
    <w:rsid w:val="009C06BE"/>
    <w:rsid w:val="009C0AD8"/>
    <w:rsid w:val="009C0CC8"/>
    <w:rsid w:val="009C1014"/>
    <w:rsid w:val="009C1927"/>
    <w:rsid w:val="009C3D87"/>
    <w:rsid w:val="009C41A3"/>
    <w:rsid w:val="009C4E00"/>
    <w:rsid w:val="009C4F81"/>
    <w:rsid w:val="009C50ED"/>
    <w:rsid w:val="009C510F"/>
    <w:rsid w:val="009C63E6"/>
    <w:rsid w:val="009C6442"/>
    <w:rsid w:val="009C7746"/>
    <w:rsid w:val="009C7FD6"/>
    <w:rsid w:val="009D014E"/>
    <w:rsid w:val="009D0B12"/>
    <w:rsid w:val="009D13E0"/>
    <w:rsid w:val="009D1443"/>
    <w:rsid w:val="009D1826"/>
    <w:rsid w:val="009D1E52"/>
    <w:rsid w:val="009D2485"/>
    <w:rsid w:val="009D2C9B"/>
    <w:rsid w:val="009D3A46"/>
    <w:rsid w:val="009D3F96"/>
    <w:rsid w:val="009D5CF5"/>
    <w:rsid w:val="009E085B"/>
    <w:rsid w:val="009E0D34"/>
    <w:rsid w:val="009E2208"/>
    <w:rsid w:val="009E2DE1"/>
    <w:rsid w:val="009E31AF"/>
    <w:rsid w:val="009E37D7"/>
    <w:rsid w:val="009E4585"/>
    <w:rsid w:val="009E4909"/>
    <w:rsid w:val="009E49C4"/>
    <w:rsid w:val="009E579F"/>
    <w:rsid w:val="009E5D79"/>
    <w:rsid w:val="009E6B25"/>
    <w:rsid w:val="009E7968"/>
    <w:rsid w:val="009E7D2F"/>
    <w:rsid w:val="009F00F5"/>
    <w:rsid w:val="009F0719"/>
    <w:rsid w:val="009F0DF4"/>
    <w:rsid w:val="009F1231"/>
    <w:rsid w:val="009F2646"/>
    <w:rsid w:val="009F29C9"/>
    <w:rsid w:val="009F2DF7"/>
    <w:rsid w:val="009F3672"/>
    <w:rsid w:val="009F4194"/>
    <w:rsid w:val="009F4D77"/>
    <w:rsid w:val="009F5691"/>
    <w:rsid w:val="009F5939"/>
    <w:rsid w:val="009F6337"/>
    <w:rsid w:val="00A005A6"/>
    <w:rsid w:val="00A00800"/>
    <w:rsid w:val="00A0097B"/>
    <w:rsid w:val="00A00B8E"/>
    <w:rsid w:val="00A00CFD"/>
    <w:rsid w:val="00A02831"/>
    <w:rsid w:val="00A02AAF"/>
    <w:rsid w:val="00A02F8A"/>
    <w:rsid w:val="00A0387C"/>
    <w:rsid w:val="00A05073"/>
    <w:rsid w:val="00A05599"/>
    <w:rsid w:val="00A05A35"/>
    <w:rsid w:val="00A05D89"/>
    <w:rsid w:val="00A05E3C"/>
    <w:rsid w:val="00A100CD"/>
    <w:rsid w:val="00A10665"/>
    <w:rsid w:val="00A10CD6"/>
    <w:rsid w:val="00A11764"/>
    <w:rsid w:val="00A11955"/>
    <w:rsid w:val="00A11E6F"/>
    <w:rsid w:val="00A11EB5"/>
    <w:rsid w:val="00A1209A"/>
    <w:rsid w:val="00A137DC"/>
    <w:rsid w:val="00A137F5"/>
    <w:rsid w:val="00A151DD"/>
    <w:rsid w:val="00A1574B"/>
    <w:rsid w:val="00A15866"/>
    <w:rsid w:val="00A16617"/>
    <w:rsid w:val="00A171BA"/>
    <w:rsid w:val="00A202D3"/>
    <w:rsid w:val="00A209E6"/>
    <w:rsid w:val="00A22727"/>
    <w:rsid w:val="00A23970"/>
    <w:rsid w:val="00A24100"/>
    <w:rsid w:val="00A24827"/>
    <w:rsid w:val="00A24B60"/>
    <w:rsid w:val="00A24BCE"/>
    <w:rsid w:val="00A259F6"/>
    <w:rsid w:val="00A2656B"/>
    <w:rsid w:val="00A26930"/>
    <w:rsid w:val="00A26A89"/>
    <w:rsid w:val="00A26CB6"/>
    <w:rsid w:val="00A27287"/>
    <w:rsid w:val="00A27C27"/>
    <w:rsid w:val="00A27E74"/>
    <w:rsid w:val="00A27EB8"/>
    <w:rsid w:val="00A303A7"/>
    <w:rsid w:val="00A31186"/>
    <w:rsid w:val="00A31275"/>
    <w:rsid w:val="00A31732"/>
    <w:rsid w:val="00A31E15"/>
    <w:rsid w:val="00A337EC"/>
    <w:rsid w:val="00A346D9"/>
    <w:rsid w:val="00A34BE2"/>
    <w:rsid w:val="00A34D2C"/>
    <w:rsid w:val="00A370CE"/>
    <w:rsid w:val="00A375B9"/>
    <w:rsid w:val="00A378F9"/>
    <w:rsid w:val="00A40001"/>
    <w:rsid w:val="00A40283"/>
    <w:rsid w:val="00A40537"/>
    <w:rsid w:val="00A41487"/>
    <w:rsid w:val="00A430F8"/>
    <w:rsid w:val="00A433F0"/>
    <w:rsid w:val="00A43431"/>
    <w:rsid w:val="00A43837"/>
    <w:rsid w:val="00A43854"/>
    <w:rsid w:val="00A448D1"/>
    <w:rsid w:val="00A44AD7"/>
    <w:rsid w:val="00A44DDC"/>
    <w:rsid w:val="00A45EFA"/>
    <w:rsid w:val="00A4685B"/>
    <w:rsid w:val="00A46A0C"/>
    <w:rsid w:val="00A473CB"/>
    <w:rsid w:val="00A47AD5"/>
    <w:rsid w:val="00A501E4"/>
    <w:rsid w:val="00A50A80"/>
    <w:rsid w:val="00A50ECF"/>
    <w:rsid w:val="00A5200D"/>
    <w:rsid w:val="00A5282A"/>
    <w:rsid w:val="00A52D71"/>
    <w:rsid w:val="00A53142"/>
    <w:rsid w:val="00A53945"/>
    <w:rsid w:val="00A545E1"/>
    <w:rsid w:val="00A54635"/>
    <w:rsid w:val="00A5532E"/>
    <w:rsid w:val="00A55DDF"/>
    <w:rsid w:val="00A55EA4"/>
    <w:rsid w:val="00A560FD"/>
    <w:rsid w:val="00A56584"/>
    <w:rsid w:val="00A578C0"/>
    <w:rsid w:val="00A6040F"/>
    <w:rsid w:val="00A60F0B"/>
    <w:rsid w:val="00A61424"/>
    <w:rsid w:val="00A61FBE"/>
    <w:rsid w:val="00A637E8"/>
    <w:rsid w:val="00A64355"/>
    <w:rsid w:val="00A64C39"/>
    <w:rsid w:val="00A6511F"/>
    <w:rsid w:val="00A65E62"/>
    <w:rsid w:val="00A6627D"/>
    <w:rsid w:val="00A66BC0"/>
    <w:rsid w:val="00A67E15"/>
    <w:rsid w:val="00A67E23"/>
    <w:rsid w:val="00A719FD"/>
    <w:rsid w:val="00A71F41"/>
    <w:rsid w:val="00A729E9"/>
    <w:rsid w:val="00A731AE"/>
    <w:rsid w:val="00A7360D"/>
    <w:rsid w:val="00A73968"/>
    <w:rsid w:val="00A745BB"/>
    <w:rsid w:val="00A74AC1"/>
    <w:rsid w:val="00A75B0F"/>
    <w:rsid w:val="00A761AA"/>
    <w:rsid w:val="00A76208"/>
    <w:rsid w:val="00A76396"/>
    <w:rsid w:val="00A76AA9"/>
    <w:rsid w:val="00A770B8"/>
    <w:rsid w:val="00A80DA3"/>
    <w:rsid w:val="00A8137C"/>
    <w:rsid w:val="00A828F2"/>
    <w:rsid w:val="00A835CE"/>
    <w:rsid w:val="00A83885"/>
    <w:rsid w:val="00A839B6"/>
    <w:rsid w:val="00A83E5D"/>
    <w:rsid w:val="00A83F54"/>
    <w:rsid w:val="00A847AC"/>
    <w:rsid w:val="00A85C77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0A47"/>
    <w:rsid w:val="00A90D22"/>
    <w:rsid w:val="00A937E9"/>
    <w:rsid w:val="00A93B56"/>
    <w:rsid w:val="00A94147"/>
    <w:rsid w:val="00A948D0"/>
    <w:rsid w:val="00A948E5"/>
    <w:rsid w:val="00A9527D"/>
    <w:rsid w:val="00A95693"/>
    <w:rsid w:val="00A95F26"/>
    <w:rsid w:val="00AA0353"/>
    <w:rsid w:val="00AA03F3"/>
    <w:rsid w:val="00AA05A0"/>
    <w:rsid w:val="00AA062B"/>
    <w:rsid w:val="00AA21C1"/>
    <w:rsid w:val="00AA239A"/>
    <w:rsid w:val="00AA24F6"/>
    <w:rsid w:val="00AA27AD"/>
    <w:rsid w:val="00AA37EB"/>
    <w:rsid w:val="00AA3B1F"/>
    <w:rsid w:val="00AA3E9A"/>
    <w:rsid w:val="00AA4227"/>
    <w:rsid w:val="00AA45BE"/>
    <w:rsid w:val="00AA5650"/>
    <w:rsid w:val="00AA6289"/>
    <w:rsid w:val="00AA6EC9"/>
    <w:rsid w:val="00AA7851"/>
    <w:rsid w:val="00AB02D3"/>
    <w:rsid w:val="00AB081F"/>
    <w:rsid w:val="00AB1CE4"/>
    <w:rsid w:val="00AB2597"/>
    <w:rsid w:val="00AB31D1"/>
    <w:rsid w:val="00AB3398"/>
    <w:rsid w:val="00AB370E"/>
    <w:rsid w:val="00AB3832"/>
    <w:rsid w:val="00AB3EB8"/>
    <w:rsid w:val="00AB4256"/>
    <w:rsid w:val="00AB49A7"/>
    <w:rsid w:val="00AB58EC"/>
    <w:rsid w:val="00AB65C7"/>
    <w:rsid w:val="00AC0280"/>
    <w:rsid w:val="00AC070D"/>
    <w:rsid w:val="00AC0AD8"/>
    <w:rsid w:val="00AC129D"/>
    <w:rsid w:val="00AC1C14"/>
    <w:rsid w:val="00AC300F"/>
    <w:rsid w:val="00AC3492"/>
    <w:rsid w:val="00AC3C00"/>
    <w:rsid w:val="00AC471B"/>
    <w:rsid w:val="00AC4BD0"/>
    <w:rsid w:val="00AC4DCF"/>
    <w:rsid w:val="00AC51F4"/>
    <w:rsid w:val="00AC5966"/>
    <w:rsid w:val="00AC5CBC"/>
    <w:rsid w:val="00AC6CC5"/>
    <w:rsid w:val="00AD0CA8"/>
    <w:rsid w:val="00AD1842"/>
    <w:rsid w:val="00AD1A0F"/>
    <w:rsid w:val="00AD260D"/>
    <w:rsid w:val="00AD3359"/>
    <w:rsid w:val="00AD33A4"/>
    <w:rsid w:val="00AD39D1"/>
    <w:rsid w:val="00AD3F13"/>
    <w:rsid w:val="00AD4B63"/>
    <w:rsid w:val="00AD5FA7"/>
    <w:rsid w:val="00AD600A"/>
    <w:rsid w:val="00AD6B33"/>
    <w:rsid w:val="00AD7273"/>
    <w:rsid w:val="00AD773E"/>
    <w:rsid w:val="00AD7883"/>
    <w:rsid w:val="00AD7AB4"/>
    <w:rsid w:val="00AE08CF"/>
    <w:rsid w:val="00AE0FD3"/>
    <w:rsid w:val="00AE1A13"/>
    <w:rsid w:val="00AE28EE"/>
    <w:rsid w:val="00AE2968"/>
    <w:rsid w:val="00AE2D00"/>
    <w:rsid w:val="00AE31BD"/>
    <w:rsid w:val="00AE46E6"/>
    <w:rsid w:val="00AE49C1"/>
    <w:rsid w:val="00AE4CE6"/>
    <w:rsid w:val="00AE5611"/>
    <w:rsid w:val="00AE5F5C"/>
    <w:rsid w:val="00AE67C3"/>
    <w:rsid w:val="00AE7281"/>
    <w:rsid w:val="00AF0ACF"/>
    <w:rsid w:val="00AF1081"/>
    <w:rsid w:val="00AF1318"/>
    <w:rsid w:val="00AF16B7"/>
    <w:rsid w:val="00AF1A21"/>
    <w:rsid w:val="00AF231D"/>
    <w:rsid w:val="00AF2D91"/>
    <w:rsid w:val="00AF2F43"/>
    <w:rsid w:val="00AF3345"/>
    <w:rsid w:val="00AF374B"/>
    <w:rsid w:val="00AF3FE3"/>
    <w:rsid w:val="00AF4627"/>
    <w:rsid w:val="00AF5AC7"/>
    <w:rsid w:val="00AF6142"/>
    <w:rsid w:val="00AF682F"/>
    <w:rsid w:val="00AF77AD"/>
    <w:rsid w:val="00B00CCE"/>
    <w:rsid w:val="00B01109"/>
    <w:rsid w:val="00B02002"/>
    <w:rsid w:val="00B05381"/>
    <w:rsid w:val="00B05AD2"/>
    <w:rsid w:val="00B05BCA"/>
    <w:rsid w:val="00B064D1"/>
    <w:rsid w:val="00B06672"/>
    <w:rsid w:val="00B06994"/>
    <w:rsid w:val="00B07518"/>
    <w:rsid w:val="00B07D90"/>
    <w:rsid w:val="00B10943"/>
    <w:rsid w:val="00B10CB5"/>
    <w:rsid w:val="00B10E0D"/>
    <w:rsid w:val="00B10FA6"/>
    <w:rsid w:val="00B11203"/>
    <w:rsid w:val="00B12344"/>
    <w:rsid w:val="00B13E3A"/>
    <w:rsid w:val="00B14071"/>
    <w:rsid w:val="00B14924"/>
    <w:rsid w:val="00B14A4B"/>
    <w:rsid w:val="00B15230"/>
    <w:rsid w:val="00B15896"/>
    <w:rsid w:val="00B16EE4"/>
    <w:rsid w:val="00B177F2"/>
    <w:rsid w:val="00B216D1"/>
    <w:rsid w:val="00B21E81"/>
    <w:rsid w:val="00B22088"/>
    <w:rsid w:val="00B22155"/>
    <w:rsid w:val="00B22DDA"/>
    <w:rsid w:val="00B22F85"/>
    <w:rsid w:val="00B2358B"/>
    <w:rsid w:val="00B2364F"/>
    <w:rsid w:val="00B2372B"/>
    <w:rsid w:val="00B2373C"/>
    <w:rsid w:val="00B24FFE"/>
    <w:rsid w:val="00B25044"/>
    <w:rsid w:val="00B25192"/>
    <w:rsid w:val="00B256CE"/>
    <w:rsid w:val="00B26273"/>
    <w:rsid w:val="00B26600"/>
    <w:rsid w:val="00B266A7"/>
    <w:rsid w:val="00B26719"/>
    <w:rsid w:val="00B26EC5"/>
    <w:rsid w:val="00B2749A"/>
    <w:rsid w:val="00B27D0A"/>
    <w:rsid w:val="00B304B6"/>
    <w:rsid w:val="00B306F7"/>
    <w:rsid w:val="00B31135"/>
    <w:rsid w:val="00B3120F"/>
    <w:rsid w:val="00B31347"/>
    <w:rsid w:val="00B32D40"/>
    <w:rsid w:val="00B337EA"/>
    <w:rsid w:val="00B338B4"/>
    <w:rsid w:val="00B33A79"/>
    <w:rsid w:val="00B33AF1"/>
    <w:rsid w:val="00B34A28"/>
    <w:rsid w:val="00B3594A"/>
    <w:rsid w:val="00B35EB9"/>
    <w:rsid w:val="00B361B3"/>
    <w:rsid w:val="00B3621F"/>
    <w:rsid w:val="00B37412"/>
    <w:rsid w:val="00B40937"/>
    <w:rsid w:val="00B40E82"/>
    <w:rsid w:val="00B40ECF"/>
    <w:rsid w:val="00B41CD4"/>
    <w:rsid w:val="00B41DE8"/>
    <w:rsid w:val="00B421CF"/>
    <w:rsid w:val="00B436B6"/>
    <w:rsid w:val="00B44454"/>
    <w:rsid w:val="00B44F06"/>
    <w:rsid w:val="00B452F2"/>
    <w:rsid w:val="00B45932"/>
    <w:rsid w:val="00B460B2"/>
    <w:rsid w:val="00B46911"/>
    <w:rsid w:val="00B47033"/>
    <w:rsid w:val="00B508EC"/>
    <w:rsid w:val="00B50AD3"/>
    <w:rsid w:val="00B50B11"/>
    <w:rsid w:val="00B50C2D"/>
    <w:rsid w:val="00B51086"/>
    <w:rsid w:val="00B5221E"/>
    <w:rsid w:val="00B525BA"/>
    <w:rsid w:val="00B531ED"/>
    <w:rsid w:val="00B53D9F"/>
    <w:rsid w:val="00B54942"/>
    <w:rsid w:val="00B5512D"/>
    <w:rsid w:val="00B55709"/>
    <w:rsid w:val="00B55D8B"/>
    <w:rsid w:val="00B561C3"/>
    <w:rsid w:val="00B56BE2"/>
    <w:rsid w:val="00B60A3F"/>
    <w:rsid w:val="00B62DE5"/>
    <w:rsid w:val="00B6420C"/>
    <w:rsid w:val="00B64E88"/>
    <w:rsid w:val="00B65E28"/>
    <w:rsid w:val="00B667D1"/>
    <w:rsid w:val="00B66979"/>
    <w:rsid w:val="00B70269"/>
    <w:rsid w:val="00B70EAA"/>
    <w:rsid w:val="00B7133F"/>
    <w:rsid w:val="00B71D39"/>
    <w:rsid w:val="00B71E01"/>
    <w:rsid w:val="00B736BC"/>
    <w:rsid w:val="00B73D1E"/>
    <w:rsid w:val="00B74360"/>
    <w:rsid w:val="00B74394"/>
    <w:rsid w:val="00B7450E"/>
    <w:rsid w:val="00B74BDF"/>
    <w:rsid w:val="00B74D1A"/>
    <w:rsid w:val="00B7555E"/>
    <w:rsid w:val="00B75A6B"/>
    <w:rsid w:val="00B75EC7"/>
    <w:rsid w:val="00B7675A"/>
    <w:rsid w:val="00B76836"/>
    <w:rsid w:val="00B77267"/>
    <w:rsid w:val="00B77440"/>
    <w:rsid w:val="00B77B69"/>
    <w:rsid w:val="00B77BBE"/>
    <w:rsid w:val="00B822EC"/>
    <w:rsid w:val="00B82572"/>
    <w:rsid w:val="00B82942"/>
    <w:rsid w:val="00B83414"/>
    <w:rsid w:val="00B8348D"/>
    <w:rsid w:val="00B83BFF"/>
    <w:rsid w:val="00B84FAB"/>
    <w:rsid w:val="00B86153"/>
    <w:rsid w:val="00B86A29"/>
    <w:rsid w:val="00B86AAB"/>
    <w:rsid w:val="00B8701D"/>
    <w:rsid w:val="00B872A9"/>
    <w:rsid w:val="00B87E6E"/>
    <w:rsid w:val="00B90E0A"/>
    <w:rsid w:val="00B91932"/>
    <w:rsid w:val="00B92BBA"/>
    <w:rsid w:val="00B930BE"/>
    <w:rsid w:val="00B932FA"/>
    <w:rsid w:val="00B9346D"/>
    <w:rsid w:val="00B9362E"/>
    <w:rsid w:val="00B94045"/>
    <w:rsid w:val="00B94AD4"/>
    <w:rsid w:val="00B95B4E"/>
    <w:rsid w:val="00B95C5A"/>
    <w:rsid w:val="00B96AA9"/>
    <w:rsid w:val="00B96D80"/>
    <w:rsid w:val="00B97383"/>
    <w:rsid w:val="00B973BE"/>
    <w:rsid w:val="00B97424"/>
    <w:rsid w:val="00B9743D"/>
    <w:rsid w:val="00B97BBA"/>
    <w:rsid w:val="00BA09FC"/>
    <w:rsid w:val="00BA12C4"/>
    <w:rsid w:val="00BA132E"/>
    <w:rsid w:val="00BA1443"/>
    <w:rsid w:val="00BA2429"/>
    <w:rsid w:val="00BA2A9B"/>
    <w:rsid w:val="00BA34A1"/>
    <w:rsid w:val="00BA3BCD"/>
    <w:rsid w:val="00BA3E40"/>
    <w:rsid w:val="00BA400E"/>
    <w:rsid w:val="00BA4D0A"/>
    <w:rsid w:val="00BA4E33"/>
    <w:rsid w:val="00BA5439"/>
    <w:rsid w:val="00BA5857"/>
    <w:rsid w:val="00BA5E50"/>
    <w:rsid w:val="00BA6435"/>
    <w:rsid w:val="00BA692E"/>
    <w:rsid w:val="00BA6DE1"/>
    <w:rsid w:val="00BA74AA"/>
    <w:rsid w:val="00BB048B"/>
    <w:rsid w:val="00BB04EA"/>
    <w:rsid w:val="00BB18C7"/>
    <w:rsid w:val="00BB22D0"/>
    <w:rsid w:val="00BB3C8B"/>
    <w:rsid w:val="00BB4544"/>
    <w:rsid w:val="00BB4640"/>
    <w:rsid w:val="00BB5045"/>
    <w:rsid w:val="00BB53D2"/>
    <w:rsid w:val="00BB6EC5"/>
    <w:rsid w:val="00BB79B3"/>
    <w:rsid w:val="00BB7F26"/>
    <w:rsid w:val="00BC1658"/>
    <w:rsid w:val="00BC1E19"/>
    <w:rsid w:val="00BC2386"/>
    <w:rsid w:val="00BC47B7"/>
    <w:rsid w:val="00BC492C"/>
    <w:rsid w:val="00BC4ACF"/>
    <w:rsid w:val="00BC54E0"/>
    <w:rsid w:val="00BC6EBB"/>
    <w:rsid w:val="00BC78DD"/>
    <w:rsid w:val="00BC7B77"/>
    <w:rsid w:val="00BD0BF5"/>
    <w:rsid w:val="00BD160B"/>
    <w:rsid w:val="00BD21AB"/>
    <w:rsid w:val="00BD2830"/>
    <w:rsid w:val="00BD2A5C"/>
    <w:rsid w:val="00BD2EAA"/>
    <w:rsid w:val="00BD3443"/>
    <w:rsid w:val="00BD483C"/>
    <w:rsid w:val="00BD559F"/>
    <w:rsid w:val="00BD56F4"/>
    <w:rsid w:val="00BD5CE4"/>
    <w:rsid w:val="00BD5D03"/>
    <w:rsid w:val="00BD6439"/>
    <w:rsid w:val="00BD6BFB"/>
    <w:rsid w:val="00BD6CAB"/>
    <w:rsid w:val="00BD73C9"/>
    <w:rsid w:val="00BD7D7A"/>
    <w:rsid w:val="00BD7DED"/>
    <w:rsid w:val="00BE09A3"/>
    <w:rsid w:val="00BE1E8C"/>
    <w:rsid w:val="00BE2294"/>
    <w:rsid w:val="00BE275F"/>
    <w:rsid w:val="00BE2855"/>
    <w:rsid w:val="00BE40A1"/>
    <w:rsid w:val="00BE6415"/>
    <w:rsid w:val="00BE7285"/>
    <w:rsid w:val="00BE7A10"/>
    <w:rsid w:val="00BE7E8E"/>
    <w:rsid w:val="00BF159D"/>
    <w:rsid w:val="00BF1ECC"/>
    <w:rsid w:val="00BF2926"/>
    <w:rsid w:val="00BF3BA0"/>
    <w:rsid w:val="00BF3DA4"/>
    <w:rsid w:val="00BF3E9C"/>
    <w:rsid w:val="00BF51DA"/>
    <w:rsid w:val="00BF52E1"/>
    <w:rsid w:val="00BF601E"/>
    <w:rsid w:val="00BF606D"/>
    <w:rsid w:val="00BF6F3C"/>
    <w:rsid w:val="00BF729F"/>
    <w:rsid w:val="00C02007"/>
    <w:rsid w:val="00C02074"/>
    <w:rsid w:val="00C026CB"/>
    <w:rsid w:val="00C02D78"/>
    <w:rsid w:val="00C03294"/>
    <w:rsid w:val="00C036A6"/>
    <w:rsid w:val="00C03C5F"/>
    <w:rsid w:val="00C03EDD"/>
    <w:rsid w:val="00C03F3A"/>
    <w:rsid w:val="00C04F1D"/>
    <w:rsid w:val="00C05115"/>
    <w:rsid w:val="00C05597"/>
    <w:rsid w:val="00C059DF"/>
    <w:rsid w:val="00C07923"/>
    <w:rsid w:val="00C07B45"/>
    <w:rsid w:val="00C107E9"/>
    <w:rsid w:val="00C10FF7"/>
    <w:rsid w:val="00C11A90"/>
    <w:rsid w:val="00C11C4C"/>
    <w:rsid w:val="00C13120"/>
    <w:rsid w:val="00C150C6"/>
    <w:rsid w:val="00C165CE"/>
    <w:rsid w:val="00C1711A"/>
    <w:rsid w:val="00C173FF"/>
    <w:rsid w:val="00C17C9E"/>
    <w:rsid w:val="00C17F4D"/>
    <w:rsid w:val="00C2045A"/>
    <w:rsid w:val="00C20BF8"/>
    <w:rsid w:val="00C20C5A"/>
    <w:rsid w:val="00C23287"/>
    <w:rsid w:val="00C241F6"/>
    <w:rsid w:val="00C24201"/>
    <w:rsid w:val="00C24484"/>
    <w:rsid w:val="00C24A9D"/>
    <w:rsid w:val="00C250B9"/>
    <w:rsid w:val="00C26BA4"/>
    <w:rsid w:val="00C271A9"/>
    <w:rsid w:val="00C27F27"/>
    <w:rsid w:val="00C30FD4"/>
    <w:rsid w:val="00C3108C"/>
    <w:rsid w:val="00C31307"/>
    <w:rsid w:val="00C315DD"/>
    <w:rsid w:val="00C31B1E"/>
    <w:rsid w:val="00C31CBF"/>
    <w:rsid w:val="00C333D6"/>
    <w:rsid w:val="00C341B3"/>
    <w:rsid w:val="00C349A0"/>
    <w:rsid w:val="00C34DDA"/>
    <w:rsid w:val="00C35006"/>
    <w:rsid w:val="00C36011"/>
    <w:rsid w:val="00C3605F"/>
    <w:rsid w:val="00C365B8"/>
    <w:rsid w:val="00C36913"/>
    <w:rsid w:val="00C372C0"/>
    <w:rsid w:val="00C37392"/>
    <w:rsid w:val="00C376E1"/>
    <w:rsid w:val="00C37E59"/>
    <w:rsid w:val="00C400BB"/>
    <w:rsid w:val="00C41886"/>
    <w:rsid w:val="00C418E4"/>
    <w:rsid w:val="00C42203"/>
    <w:rsid w:val="00C4296B"/>
    <w:rsid w:val="00C42E89"/>
    <w:rsid w:val="00C43057"/>
    <w:rsid w:val="00C434FB"/>
    <w:rsid w:val="00C45082"/>
    <w:rsid w:val="00C45DD2"/>
    <w:rsid w:val="00C4730A"/>
    <w:rsid w:val="00C506A8"/>
    <w:rsid w:val="00C50D52"/>
    <w:rsid w:val="00C51D66"/>
    <w:rsid w:val="00C53A9F"/>
    <w:rsid w:val="00C54124"/>
    <w:rsid w:val="00C54583"/>
    <w:rsid w:val="00C55322"/>
    <w:rsid w:val="00C55DB6"/>
    <w:rsid w:val="00C56040"/>
    <w:rsid w:val="00C5690C"/>
    <w:rsid w:val="00C5778E"/>
    <w:rsid w:val="00C6023F"/>
    <w:rsid w:val="00C60A1C"/>
    <w:rsid w:val="00C60CC0"/>
    <w:rsid w:val="00C60F35"/>
    <w:rsid w:val="00C61978"/>
    <w:rsid w:val="00C61CF4"/>
    <w:rsid w:val="00C6222E"/>
    <w:rsid w:val="00C6313E"/>
    <w:rsid w:val="00C631AC"/>
    <w:rsid w:val="00C63634"/>
    <w:rsid w:val="00C64D44"/>
    <w:rsid w:val="00C65C46"/>
    <w:rsid w:val="00C65EA2"/>
    <w:rsid w:val="00C66F28"/>
    <w:rsid w:val="00C66FD6"/>
    <w:rsid w:val="00C678E2"/>
    <w:rsid w:val="00C67F5A"/>
    <w:rsid w:val="00C67FBD"/>
    <w:rsid w:val="00C706F8"/>
    <w:rsid w:val="00C70D05"/>
    <w:rsid w:val="00C7102C"/>
    <w:rsid w:val="00C71472"/>
    <w:rsid w:val="00C73322"/>
    <w:rsid w:val="00C734F8"/>
    <w:rsid w:val="00C73ABD"/>
    <w:rsid w:val="00C7408C"/>
    <w:rsid w:val="00C7430B"/>
    <w:rsid w:val="00C74AC5"/>
    <w:rsid w:val="00C74E67"/>
    <w:rsid w:val="00C75D5B"/>
    <w:rsid w:val="00C772B4"/>
    <w:rsid w:val="00C774CE"/>
    <w:rsid w:val="00C776FF"/>
    <w:rsid w:val="00C779CD"/>
    <w:rsid w:val="00C8010B"/>
    <w:rsid w:val="00C8013B"/>
    <w:rsid w:val="00C8122E"/>
    <w:rsid w:val="00C8150B"/>
    <w:rsid w:val="00C82170"/>
    <w:rsid w:val="00C825AD"/>
    <w:rsid w:val="00C83717"/>
    <w:rsid w:val="00C8461E"/>
    <w:rsid w:val="00C84E73"/>
    <w:rsid w:val="00C85054"/>
    <w:rsid w:val="00C852A7"/>
    <w:rsid w:val="00C85A41"/>
    <w:rsid w:val="00C861B6"/>
    <w:rsid w:val="00C86941"/>
    <w:rsid w:val="00C8699A"/>
    <w:rsid w:val="00C86B2B"/>
    <w:rsid w:val="00C86C1D"/>
    <w:rsid w:val="00C87054"/>
    <w:rsid w:val="00C87E3F"/>
    <w:rsid w:val="00C87FEA"/>
    <w:rsid w:val="00C9057D"/>
    <w:rsid w:val="00C91612"/>
    <w:rsid w:val="00C926EC"/>
    <w:rsid w:val="00C9272E"/>
    <w:rsid w:val="00C9276B"/>
    <w:rsid w:val="00C93520"/>
    <w:rsid w:val="00C93F53"/>
    <w:rsid w:val="00C93FF2"/>
    <w:rsid w:val="00C947F7"/>
    <w:rsid w:val="00C95502"/>
    <w:rsid w:val="00C9586B"/>
    <w:rsid w:val="00C959FD"/>
    <w:rsid w:val="00C95EB5"/>
    <w:rsid w:val="00C972A3"/>
    <w:rsid w:val="00CA0030"/>
    <w:rsid w:val="00CA0372"/>
    <w:rsid w:val="00CA1680"/>
    <w:rsid w:val="00CA353E"/>
    <w:rsid w:val="00CA35E6"/>
    <w:rsid w:val="00CA480D"/>
    <w:rsid w:val="00CA505C"/>
    <w:rsid w:val="00CA54BC"/>
    <w:rsid w:val="00CA567D"/>
    <w:rsid w:val="00CA6766"/>
    <w:rsid w:val="00CA6AEB"/>
    <w:rsid w:val="00CA6CF2"/>
    <w:rsid w:val="00CA75C5"/>
    <w:rsid w:val="00CA7C58"/>
    <w:rsid w:val="00CB042E"/>
    <w:rsid w:val="00CB045B"/>
    <w:rsid w:val="00CB09E6"/>
    <w:rsid w:val="00CB0E2E"/>
    <w:rsid w:val="00CB174A"/>
    <w:rsid w:val="00CB197A"/>
    <w:rsid w:val="00CB3D6F"/>
    <w:rsid w:val="00CB3E21"/>
    <w:rsid w:val="00CB467F"/>
    <w:rsid w:val="00CB4D91"/>
    <w:rsid w:val="00CB5A2A"/>
    <w:rsid w:val="00CB60B6"/>
    <w:rsid w:val="00CB612F"/>
    <w:rsid w:val="00CB6CF6"/>
    <w:rsid w:val="00CB7424"/>
    <w:rsid w:val="00CB74FA"/>
    <w:rsid w:val="00CB7613"/>
    <w:rsid w:val="00CC1671"/>
    <w:rsid w:val="00CC2367"/>
    <w:rsid w:val="00CC6098"/>
    <w:rsid w:val="00CC6168"/>
    <w:rsid w:val="00CC62BE"/>
    <w:rsid w:val="00CC6813"/>
    <w:rsid w:val="00CC6DDB"/>
    <w:rsid w:val="00CD095A"/>
    <w:rsid w:val="00CD0E25"/>
    <w:rsid w:val="00CD1673"/>
    <w:rsid w:val="00CD1AAD"/>
    <w:rsid w:val="00CD1BDE"/>
    <w:rsid w:val="00CD1F0B"/>
    <w:rsid w:val="00CD2560"/>
    <w:rsid w:val="00CD2A09"/>
    <w:rsid w:val="00CD2A65"/>
    <w:rsid w:val="00CD2F9E"/>
    <w:rsid w:val="00CD332A"/>
    <w:rsid w:val="00CD351F"/>
    <w:rsid w:val="00CD3A2B"/>
    <w:rsid w:val="00CD3B64"/>
    <w:rsid w:val="00CD3C22"/>
    <w:rsid w:val="00CD3F3E"/>
    <w:rsid w:val="00CD42C3"/>
    <w:rsid w:val="00CD45FF"/>
    <w:rsid w:val="00CD5E46"/>
    <w:rsid w:val="00CD6B46"/>
    <w:rsid w:val="00CD73F0"/>
    <w:rsid w:val="00CD77AA"/>
    <w:rsid w:val="00CD77E8"/>
    <w:rsid w:val="00CD7AC7"/>
    <w:rsid w:val="00CE000C"/>
    <w:rsid w:val="00CE0760"/>
    <w:rsid w:val="00CE0CE0"/>
    <w:rsid w:val="00CE1175"/>
    <w:rsid w:val="00CE1AD2"/>
    <w:rsid w:val="00CE1B69"/>
    <w:rsid w:val="00CE31ED"/>
    <w:rsid w:val="00CE3AAF"/>
    <w:rsid w:val="00CE5817"/>
    <w:rsid w:val="00CE5B35"/>
    <w:rsid w:val="00CE5C13"/>
    <w:rsid w:val="00CE6C33"/>
    <w:rsid w:val="00CE6E72"/>
    <w:rsid w:val="00CE71C6"/>
    <w:rsid w:val="00CF0CC8"/>
    <w:rsid w:val="00CF17C6"/>
    <w:rsid w:val="00CF2371"/>
    <w:rsid w:val="00CF25C4"/>
    <w:rsid w:val="00CF3018"/>
    <w:rsid w:val="00CF3EB0"/>
    <w:rsid w:val="00CF40E4"/>
    <w:rsid w:val="00CF4880"/>
    <w:rsid w:val="00CF55BC"/>
    <w:rsid w:val="00CF587B"/>
    <w:rsid w:val="00CF5B69"/>
    <w:rsid w:val="00CF5EF4"/>
    <w:rsid w:val="00CF6EC8"/>
    <w:rsid w:val="00CF7C1A"/>
    <w:rsid w:val="00D00086"/>
    <w:rsid w:val="00D014C9"/>
    <w:rsid w:val="00D02C14"/>
    <w:rsid w:val="00D037DF"/>
    <w:rsid w:val="00D03D93"/>
    <w:rsid w:val="00D03E0F"/>
    <w:rsid w:val="00D05D64"/>
    <w:rsid w:val="00D0641E"/>
    <w:rsid w:val="00D06B11"/>
    <w:rsid w:val="00D07259"/>
    <w:rsid w:val="00D072C5"/>
    <w:rsid w:val="00D07613"/>
    <w:rsid w:val="00D10234"/>
    <w:rsid w:val="00D10E3D"/>
    <w:rsid w:val="00D10EDB"/>
    <w:rsid w:val="00D112E3"/>
    <w:rsid w:val="00D11778"/>
    <w:rsid w:val="00D11C85"/>
    <w:rsid w:val="00D11F0D"/>
    <w:rsid w:val="00D134AA"/>
    <w:rsid w:val="00D14DD0"/>
    <w:rsid w:val="00D15833"/>
    <w:rsid w:val="00D15ABC"/>
    <w:rsid w:val="00D15B47"/>
    <w:rsid w:val="00D1642C"/>
    <w:rsid w:val="00D1677D"/>
    <w:rsid w:val="00D178F3"/>
    <w:rsid w:val="00D20A11"/>
    <w:rsid w:val="00D21B1E"/>
    <w:rsid w:val="00D22D32"/>
    <w:rsid w:val="00D236A9"/>
    <w:rsid w:val="00D25851"/>
    <w:rsid w:val="00D25F7A"/>
    <w:rsid w:val="00D261F9"/>
    <w:rsid w:val="00D26764"/>
    <w:rsid w:val="00D26B2C"/>
    <w:rsid w:val="00D26D7F"/>
    <w:rsid w:val="00D270AC"/>
    <w:rsid w:val="00D27848"/>
    <w:rsid w:val="00D3031A"/>
    <w:rsid w:val="00D30379"/>
    <w:rsid w:val="00D3044F"/>
    <w:rsid w:val="00D30562"/>
    <w:rsid w:val="00D30CC7"/>
    <w:rsid w:val="00D314A7"/>
    <w:rsid w:val="00D31E39"/>
    <w:rsid w:val="00D3484E"/>
    <w:rsid w:val="00D34B83"/>
    <w:rsid w:val="00D34D93"/>
    <w:rsid w:val="00D35AAD"/>
    <w:rsid w:val="00D35F6D"/>
    <w:rsid w:val="00D35FAF"/>
    <w:rsid w:val="00D3669A"/>
    <w:rsid w:val="00D36896"/>
    <w:rsid w:val="00D36B5D"/>
    <w:rsid w:val="00D36BF8"/>
    <w:rsid w:val="00D377E6"/>
    <w:rsid w:val="00D37F47"/>
    <w:rsid w:val="00D403C3"/>
    <w:rsid w:val="00D40448"/>
    <w:rsid w:val="00D40E86"/>
    <w:rsid w:val="00D4150C"/>
    <w:rsid w:val="00D41526"/>
    <w:rsid w:val="00D41570"/>
    <w:rsid w:val="00D41692"/>
    <w:rsid w:val="00D418DA"/>
    <w:rsid w:val="00D419E1"/>
    <w:rsid w:val="00D41E66"/>
    <w:rsid w:val="00D42042"/>
    <w:rsid w:val="00D42590"/>
    <w:rsid w:val="00D42B5F"/>
    <w:rsid w:val="00D42CBB"/>
    <w:rsid w:val="00D42D08"/>
    <w:rsid w:val="00D42ED5"/>
    <w:rsid w:val="00D42F76"/>
    <w:rsid w:val="00D43AE2"/>
    <w:rsid w:val="00D43B62"/>
    <w:rsid w:val="00D43D43"/>
    <w:rsid w:val="00D44DFC"/>
    <w:rsid w:val="00D45B1B"/>
    <w:rsid w:val="00D45FE9"/>
    <w:rsid w:val="00D461E5"/>
    <w:rsid w:val="00D46289"/>
    <w:rsid w:val="00D463BE"/>
    <w:rsid w:val="00D46D25"/>
    <w:rsid w:val="00D46EDE"/>
    <w:rsid w:val="00D4786B"/>
    <w:rsid w:val="00D47E14"/>
    <w:rsid w:val="00D50395"/>
    <w:rsid w:val="00D50D7A"/>
    <w:rsid w:val="00D51880"/>
    <w:rsid w:val="00D520AC"/>
    <w:rsid w:val="00D526EB"/>
    <w:rsid w:val="00D52B75"/>
    <w:rsid w:val="00D52B9F"/>
    <w:rsid w:val="00D52EEB"/>
    <w:rsid w:val="00D54056"/>
    <w:rsid w:val="00D5441D"/>
    <w:rsid w:val="00D54C84"/>
    <w:rsid w:val="00D566C4"/>
    <w:rsid w:val="00D56E0F"/>
    <w:rsid w:val="00D60006"/>
    <w:rsid w:val="00D603DE"/>
    <w:rsid w:val="00D6123C"/>
    <w:rsid w:val="00D61E82"/>
    <w:rsid w:val="00D634D2"/>
    <w:rsid w:val="00D64531"/>
    <w:rsid w:val="00D6561A"/>
    <w:rsid w:val="00D65733"/>
    <w:rsid w:val="00D65A82"/>
    <w:rsid w:val="00D664AF"/>
    <w:rsid w:val="00D66537"/>
    <w:rsid w:val="00D66B10"/>
    <w:rsid w:val="00D67E37"/>
    <w:rsid w:val="00D70AE5"/>
    <w:rsid w:val="00D720B5"/>
    <w:rsid w:val="00D74202"/>
    <w:rsid w:val="00D75192"/>
    <w:rsid w:val="00D755DE"/>
    <w:rsid w:val="00D7646D"/>
    <w:rsid w:val="00D76F1E"/>
    <w:rsid w:val="00D7718E"/>
    <w:rsid w:val="00D77870"/>
    <w:rsid w:val="00D801F6"/>
    <w:rsid w:val="00D80EE5"/>
    <w:rsid w:val="00D816DF"/>
    <w:rsid w:val="00D81AD9"/>
    <w:rsid w:val="00D82CAB"/>
    <w:rsid w:val="00D839A1"/>
    <w:rsid w:val="00D83A12"/>
    <w:rsid w:val="00D840DB"/>
    <w:rsid w:val="00D8428A"/>
    <w:rsid w:val="00D84422"/>
    <w:rsid w:val="00D85413"/>
    <w:rsid w:val="00D86FF0"/>
    <w:rsid w:val="00D87284"/>
    <w:rsid w:val="00D87EEB"/>
    <w:rsid w:val="00D87FC6"/>
    <w:rsid w:val="00D9043F"/>
    <w:rsid w:val="00D9165E"/>
    <w:rsid w:val="00D91CA5"/>
    <w:rsid w:val="00D92597"/>
    <w:rsid w:val="00D9276F"/>
    <w:rsid w:val="00D92CE7"/>
    <w:rsid w:val="00D92F26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9F9"/>
    <w:rsid w:val="00DA0680"/>
    <w:rsid w:val="00DA1162"/>
    <w:rsid w:val="00DA13C4"/>
    <w:rsid w:val="00DA190F"/>
    <w:rsid w:val="00DA2F9D"/>
    <w:rsid w:val="00DA2FDF"/>
    <w:rsid w:val="00DA31DC"/>
    <w:rsid w:val="00DA33BC"/>
    <w:rsid w:val="00DA3862"/>
    <w:rsid w:val="00DA3D95"/>
    <w:rsid w:val="00DA4109"/>
    <w:rsid w:val="00DA47D8"/>
    <w:rsid w:val="00DA4A49"/>
    <w:rsid w:val="00DA5877"/>
    <w:rsid w:val="00DA605C"/>
    <w:rsid w:val="00DA78D4"/>
    <w:rsid w:val="00DA79D8"/>
    <w:rsid w:val="00DA7D11"/>
    <w:rsid w:val="00DA7EF3"/>
    <w:rsid w:val="00DB0FCA"/>
    <w:rsid w:val="00DB10A6"/>
    <w:rsid w:val="00DB137E"/>
    <w:rsid w:val="00DB1678"/>
    <w:rsid w:val="00DB3BE0"/>
    <w:rsid w:val="00DB3C4B"/>
    <w:rsid w:val="00DB3E65"/>
    <w:rsid w:val="00DB49F0"/>
    <w:rsid w:val="00DB4C06"/>
    <w:rsid w:val="00DB54BB"/>
    <w:rsid w:val="00DB578B"/>
    <w:rsid w:val="00DB6015"/>
    <w:rsid w:val="00DB6591"/>
    <w:rsid w:val="00DB7740"/>
    <w:rsid w:val="00DB780D"/>
    <w:rsid w:val="00DB7975"/>
    <w:rsid w:val="00DC022D"/>
    <w:rsid w:val="00DC12CA"/>
    <w:rsid w:val="00DC188C"/>
    <w:rsid w:val="00DC1D1E"/>
    <w:rsid w:val="00DC2403"/>
    <w:rsid w:val="00DC3AAF"/>
    <w:rsid w:val="00DC43ED"/>
    <w:rsid w:val="00DC4B1A"/>
    <w:rsid w:val="00DC5F5B"/>
    <w:rsid w:val="00DC6A25"/>
    <w:rsid w:val="00DC7615"/>
    <w:rsid w:val="00DC78AD"/>
    <w:rsid w:val="00DC7A9A"/>
    <w:rsid w:val="00DC7D65"/>
    <w:rsid w:val="00DC7E90"/>
    <w:rsid w:val="00DD128A"/>
    <w:rsid w:val="00DD14FD"/>
    <w:rsid w:val="00DD31BC"/>
    <w:rsid w:val="00DD423F"/>
    <w:rsid w:val="00DD4BBD"/>
    <w:rsid w:val="00DD4D00"/>
    <w:rsid w:val="00DD5880"/>
    <w:rsid w:val="00DD5D12"/>
    <w:rsid w:val="00DD68F9"/>
    <w:rsid w:val="00DD6E76"/>
    <w:rsid w:val="00DD719D"/>
    <w:rsid w:val="00DD7E92"/>
    <w:rsid w:val="00DE04F0"/>
    <w:rsid w:val="00DE07A1"/>
    <w:rsid w:val="00DE0B57"/>
    <w:rsid w:val="00DE2435"/>
    <w:rsid w:val="00DE30A4"/>
    <w:rsid w:val="00DE3248"/>
    <w:rsid w:val="00DE3289"/>
    <w:rsid w:val="00DE396D"/>
    <w:rsid w:val="00DE398E"/>
    <w:rsid w:val="00DE4AA4"/>
    <w:rsid w:val="00DE5BB4"/>
    <w:rsid w:val="00DE6C67"/>
    <w:rsid w:val="00DE7135"/>
    <w:rsid w:val="00DF05EB"/>
    <w:rsid w:val="00DF0DFB"/>
    <w:rsid w:val="00DF10B2"/>
    <w:rsid w:val="00DF1BCD"/>
    <w:rsid w:val="00DF205E"/>
    <w:rsid w:val="00DF3380"/>
    <w:rsid w:val="00DF4A10"/>
    <w:rsid w:val="00DF4B4B"/>
    <w:rsid w:val="00DF50EF"/>
    <w:rsid w:val="00DF5FDB"/>
    <w:rsid w:val="00DF65C9"/>
    <w:rsid w:val="00DF74B7"/>
    <w:rsid w:val="00DF7A30"/>
    <w:rsid w:val="00DF7EBD"/>
    <w:rsid w:val="00E004DD"/>
    <w:rsid w:val="00E00C54"/>
    <w:rsid w:val="00E01391"/>
    <w:rsid w:val="00E018B9"/>
    <w:rsid w:val="00E01FF9"/>
    <w:rsid w:val="00E0205B"/>
    <w:rsid w:val="00E02488"/>
    <w:rsid w:val="00E03575"/>
    <w:rsid w:val="00E0488F"/>
    <w:rsid w:val="00E05195"/>
    <w:rsid w:val="00E058F8"/>
    <w:rsid w:val="00E05C54"/>
    <w:rsid w:val="00E06086"/>
    <w:rsid w:val="00E06E54"/>
    <w:rsid w:val="00E07071"/>
    <w:rsid w:val="00E071F6"/>
    <w:rsid w:val="00E07AEF"/>
    <w:rsid w:val="00E100E7"/>
    <w:rsid w:val="00E102BA"/>
    <w:rsid w:val="00E11EF5"/>
    <w:rsid w:val="00E11F7B"/>
    <w:rsid w:val="00E1206C"/>
    <w:rsid w:val="00E123EA"/>
    <w:rsid w:val="00E13784"/>
    <w:rsid w:val="00E1469F"/>
    <w:rsid w:val="00E168B1"/>
    <w:rsid w:val="00E16909"/>
    <w:rsid w:val="00E17265"/>
    <w:rsid w:val="00E1763D"/>
    <w:rsid w:val="00E1769B"/>
    <w:rsid w:val="00E1794D"/>
    <w:rsid w:val="00E17A5E"/>
    <w:rsid w:val="00E17DB3"/>
    <w:rsid w:val="00E17E1B"/>
    <w:rsid w:val="00E20A2F"/>
    <w:rsid w:val="00E211BF"/>
    <w:rsid w:val="00E21A56"/>
    <w:rsid w:val="00E21F44"/>
    <w:rsid w:val="00E230E5"/>
    <w:rsid w:val="00E23763"/>
    <w:rsid w:val="00E241C1"/>
    <w:rsid w:val="00E26B53"/>
    <w:rsid w:val="00E2777F"/>
    <w:rsid w:val="00E30672"/>
    <w:rsid w:val="00E31EF4"/>
    <w:rsid w:val="00E325C3"/>
    <w:rsid w:val="00E32C5C"/>
    <w:rsid w:val="00E33A19"/>
    <w:rsid w:val="00E33B9A"/>
    <w:rsid w:val="00E33E29"/>
    <w:rsid w:val="00E33E77"/>
    <w:rsid w:val="00E34378"/>
    <w:rsid w:val="00E35D63"/>
    <w:rsid w:val="00E35E59"/>
    <w:rsid w:val="00E3672C"/>
    <w:rsid w:val="00E3716C"/>
    <w:rsid w:val="00E37280"/>
    <w:rsid w:val="00E3732E"/>
    <w:rsid w:val="00E4025E"/>
    <w:rsid w:val="00E409B0"/>
    <w:rsid w:val="00E42639"/>
    <w:rsid w:val="00E42809"/>
    <w:rsid w:val="00E42B8A"/>
    <w:rsid w:val="00E43463"/>
    <w:rsid w:val="00E44283"/>
    <w:rsid w:val="00E446EA"/>
    <w:rsid w:val="00E44F7D"/>
    <w:rsid w:val="00E454A5"/>
    <w:rsid w:val="00E470B2"/>
    <w:rsid w:val="00E4715A"/>
    <w:rsid w:val="00E47A98"/>
    <w:rsid w:val="00E50258"/>
    <w:rsid w:val="00E516AD"/>
    <w:rsid w:val="00E5181D"/>
    <w:rsid w:val="00E5261A"/>
    <w:rsid w:val="00E52C80"/>
    <w:rsid w:val="00E534B9"/>
    <w:rsid w:val="00E534EA"/>
    <w:rsid w:val="00E5551B"/>
    <w:rsid w:val="00E55666"/>
    <w:rsid w:val="00E557FE"/>
    <w:rsid w:val="00E56091"/>
    <w:rsid w:val="00E565C7"/>
    <w:rsid w:val="00E56645"/>
    <w:rsid w:val="00E56D4C"/>
    <w:rsid w:val="00E56E8D"/>
    <w:rsid w:val="00E56FEB"/>
    <w:rsid w:val="00E5700B"/>
    <w:rsid w:val="00E578FC"/>
    <w:rsid w:val="00E57ECB"/>
    <w:rsid w:val="00E608AB"/>
    <w:rsid w:val="00E618CA"/>
    <w:rsid w:val="00E62CB2"/>
    <w:rsid w:val="00E62F3A"/>
    <w:rsid w:val="00E6316A"/>
    <w:rsid w:val="00E6327F"/>
    <w:rsid w:val="00E638A9"/>
    <w:rsid w:val="00E64629"/>
    <w:rsid w:val="00E653A6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514F"/>
    <w:rsid w:val="00E75295"/>
    <w:rsid w:val="00E75EB2"/>
    <w:rsid w:val="00E76869"/>
    <w:rsid w:val="00E76BBC"/>
    <w:rsid w:val="00E77188"/>
    <w:rsid w:val="00E775C5"/>
    <w:rsid w:val="00E77F37"/>
    <w:rsid w:val="00E803E0"/>
    <w:rsid w:val="00E8040F"/>
    <w:rsid w:val="00E80A6B"/>
    <w:rsid w:val="00E81E86"/>
    <w:rsid w:val="00E82371"/>
    <w:rsid w:val="00E82410"/>
    <w:rsid w:val="00E8262C"/>
    <w:rsid w:val="00E82E17"/>
    <w:rsid w:val="00E840FB"/>
    <w:rsid w:val="00E841B4"/>
    <w:rsid w:val="00E84689"/>
    <w:rsid w:val="00E86251"/>
    <w:rsid w:val="00E864B8"/>
    <w:rsid w:val="00E8694F"/>
    <w:rsid w:val="00E87243"/>
    <w:rsid w:val="00E8754A"/>
    <w:rsid w:val="00E87FDA"/>
    <w:rsid w:val="00E90ADA"/>
    <w:rsid w:val="00E90FEF"/>
    <w:rsid w:val="00E91089"/>
    <w:rsid w:val="00E9224D"/>
    <w:rsid w:val="00E923FE"/>
    <w:rsid w:val="00E9268E"/>
    <w:rsid w:val="00E92DAE"/>
    <w:rsid w:val="00E936D3"/>
    <w:rsid w:val="00E941A6"/>
    <w:rsid w:val="00E94844"/>
    <w:rsid w:val="00E94B3F"/>
    <w:rsid w:val="00E94F60"/>
    <w:rsid w:val="00E954A1"/>
    <w:rsid w:val="00E95622"/>
    <w:rsid w:val="00E95E71"/>
    <w:rsid w:val="00E9652F"/>
    <w:rsid w:val="00E9746B"/>
    <w:rsid w:val="00EA05AE"/>
    <w:rsid w:val="00EA14AB"/>
    <w:rsid w:val="00EA16F1"/>
    <w:rsid w:val="00EA1A68"/>
    <w:rsid w:val="00EA30AA"/>
    <w:rsid w:val="00EA3383"/>
    <w:rsid w:val="00EA3793"/>
    <w:rsid w:val="00EA468A"/>
    <w:rsid w:val="00EA53AC"/>
    <w:rsid w:val="00EA56DA"/>
    <w:rsid w:val="00EA5864"/>
    <w:rsid w:val="00EA5C3C"/>
    <w:rsid w:val="00EA647D"/>
    <w:rsid w:val="00EA6A34"/>
    <w:rsid w:val="00EA6BB6"/>
    <w:rsid w:val="00EA6C78"/>
    <w:rsid w:val="00EB03F1"/>
    <w:rsid w:val="00EB175E"/>
    <w:rsid w:val="00EB179C"/>
    <w:rsid w:val="00EB2398"/>
    <w:rsid w:val="00EB2751"/>
    <w:rsid w:val="00EB2E66"/>
    <w:rsid w:val="00EB3F99"/>
    <w:rsid w:val="00EB4B93"/>
    <w:rsid w:val="00EB4EB9"/>
    <w:rsid w:val="00EB5A5D"/>
    <w:rsid w:val="00EB5DB0"/>
    <w:rsid w:val="00EB5FB3"/>
    <w:rsid w:val="00EB660D"/>
    <w:rsid w:val="00EB6767"/>
    <w:rsid w:val="00EB7052"/>
    <w:rsid w:val="00EB78F3"/>
    <w:rsid w:val="00EC160C"/>
    <w:rsid w:val="00EC1E4C"/>
    <w:rsid w:val="00EC2BEB"/>
    <w:rsid w:val="00EC2D57"/>
    <w:rsid w:val="00EC2D80"/>
    <w:rsid w:val="00EC2F53"/>
    <w:rsid w:val="00EC3740"/>
    <w:rsid w:val="00EC4B05"/>
    <w:rsid w:val="00EC4D60"/>
    <w:rsid w:val="00EC5DDB"/>
    <w:rsid w:val="00EC5FE7"/>
    <w:rsid w:val="00EC6C16"/>
    <w:rsid w:val="00EC79F1"/>
    <w:rsid w:val="00EC7AA7"/>
    <w:rsid w:val="00ED1FA5"/>
    <w:rsid w:val="00ED2A17"/>
    <w:rsid w:val="00ED3496"/>
    <w:rsid w:val="00ED35C6"/>
    <w:rsid w:val="00ED3C7C"/>
    <w:rsid w:val="00ED3D9B"/>
    <w:rsid w:val="00ED4474"/>
    <w:rsid w:val="00ED482D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B70"/>
    <w:rsid w:val="00EE19C6"/>
    <w:rsid w:val="00EE31EE"/>
    <w:rsid w:val="00EE323C"/>
    <w:rsid w:val="00EE39A5"/>
    <w:rsid w:val="00EE3DCC"/>
    <w:rsid w:val="00EE4B88"/>
    <w:rsid w:val="00EE4D31"/>
    <w:rsid w:val="00EE7A53"/>
    <w:rsid w:val="00EE7FF6"/>
    <w:rsid w:val="00EF114B"/>
    <w:rsid w:val="00EF23ED"/>
    <w:rsid w:val="00EF26AE"/>
    <w:rsid w:val="00EF2F52"/>
    <w:rsid w:val="00EF3F63"/>
    <w:rsid w:val="00EF530A"/>
    <w:rsid w:val="00EF6113"/>
    <w:rsid w:val="00EF6257"/>
    <w:rsid w:val="00EF680A"/>
    <w:rsid w:val="00EF77C1"/>
    <w:rsid w:val="00EF7ED1"/>
    <w:rsid w:val="00F00028"/>
    <w:rsid w:val="00F00126"/>
    <w:rsid w:val="00F0020E"/>
    <w:rsid w:val="00F0055B"/>
    <w:rsid w:val="00F00C7D"/>
    <w:rsid w:val="00F00DFE"/>
    <w:rsid w:val="00F0163C"/>
    <w:rsid w:val="00F02276"/>
    <w:rsid w:val="00F04568"/>
    <w:rsid w:val="00F04752"/>
    <w:rsid w:val="00F04E6F"/>
    <w:rsid w:val="00F04F1A"/>
    <w:rsid w:val="00F0600C"/>
    <w:rsid w:val="00F06BC7"/>
    <w:rsid w:val="00F0714F"/>
    <w:rsid w:val="00F10230"/>
    <w:rsid w:val="00F1061C"/>
    <w:rsid w:val="00F10687"/>
    <w:rsid w:val="00F10D97"/>
    <w:rsid w:val="00F11446"/>
    <w:rsid w:val="00F11ACA"/>
    <w:rsid w:val="00F11B4E"/>
    <w:rsid w:val="00F14130"/>
    <w:rsid w:val="00F159E3"/>
    <w:rsid w:val="00F16360"/>
    <w:rsid w:val="00F17D1F"/>
    <w:rsid w:val="00F201F5"/>
    <w:rsid w:val="00F205A0"/>
    <w:rsid w:val="00F20E65"/>
    <w:rsid w:val="00F2143D"/>
    <w:rsid w:val="00F21542"/>
    <w:rsid w:val="00F215C9"/>
    <w:rsid w:val="00F218E3"/>
    <w:rsid w:val="00F21B0B"/>
    <w:rsid w:val="00F2203D"/>
    <w:rsid w:val="00F222DB"/>
    <w:rsid w:val="00F22EA5"/>
    <w:rsid w:val="00F239B7"/>
    <w:rsid w:val="00F25C86"/>
    <w:rsid w:val="00F264A9"/>
    <w:rsid w:val="00F266B2"/>
    <w:rsid w:val="00F268F6"/>
    <w:rsid w:val="00F26D28"/>
    <w:rsid w:val="00F26DE4"/>
    <w:rsid w:val="00F270D2"/>
    <w:rsid w:val="00F32295"/>
    <w:rsid w:val="00F33526"/>
    <w:rsid w:val="00F3410C"/>
    <w:rsid w:val="00F34DB9"/>
    <w:rsid w:val="00F35D13"/>
    <w:rsid w:val="00F36275"/>
    <w:rsid w:val="00F36729"/>
    <w:rsid w:val="00F3698A"/>
    <w:rsid w:val="00F36B08"/>
    <w:rsid w:val="00F36FB4"/>
    <w:rsid w:val="00F37049"/>
    <w:rsid w:val="00F3720E"/>
    <w:rsid w:val="00F37904"/>
    <w:rsid w:val="00F40064"/>
    <w:rsid w:val="00F406FC"/>
    <w:rsid w:val="00F40974"/>
    <w:rsid w:val="00F41050"/>
    <w:rsid w:val="00F41587"/>
    <w:rsid w:val="00F416AD"/>
    <w:rsid w:val="00F423E0"/>
    <w:rsid w:val="00F4472C"/>
    <w:rsid w:val="00F448C4"/>
    <w:rsid w:val="00F462F4"/>
    <w:rsid w:val="00F46524"/>
    <w:rsid w:val="00F46AB0"/>
    <w:rsid w:val="00F46C11"/>
    <w:rsid w:val="00F47180"/>
    <w:rsid w:val="00F51141"/>
    <w:rsid w:val="00F52799"/>
    <w:rsid w:val="00F52F34"/>
    <w:rsid w:val="00F532AB"/>
    <w:rsid w:val="00F545BD"/>
    <w:rsid w:val="00F54BD5"/>
    <w:rsid w:val="00F54D7C"/>
    <w:rsid w:val="00F55546"/>
    <w:rsid w:val="00F5571A"/>
    <w:rsid w:val="00F55BEA"/>
    <w:rsid w:val="00F566C7"/>
    <w:rsid w:val="00F56B44"/>
    <w:rsid w:val="00F56BBA"/>
    <w:rsid w:val="00F574A0"/>
    <w:rsid w:val="00F57775"/>
    <w:rsid w:val="00F61819"/>
    <w:rsid w:val="00F61E2D"/>
    <w:rsid w:val="00F62315"/>
    <w:rsid w:val="00F6277D"/>
    <w:rsid w:val="00F641A3"/>
    <w:rsid w:val="00F64FAA"/>
    <w:rsid w:val="00F6546A"/>
    <w:rsid w:val="00F66A93"/>
    <w:rsid w:val="00F67C6E"/>
    <w:rsid w:val="00F70680"/>
    <w:rsid w:val="00F720D3"/>
    <w:rsid w:val="00F72202"/>
    <w:rsid w:val="00F72409"/>
    <w:rsid w:val="00F7240A"/>
    <w:rsid w:val="00F72D4F"/>
    <w:rsid w:val="00F731BE"/>
    <w:rsid w:val="00F73901"/>
    <w:rsid w:val="00F73D2B"/>
    <w:rsid w:val="00F73E97"/>
    <w:rsid w:val="00F74004"/>
    <w:rsid w:val="00F7407A"/>
    <w:rsid w:val="00F742F9"/>
    <w:rsid w:val="00F7466F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0B5A"/>
    <w:rsid w:val="00F81681"/>
    <w:rsid w:val="00F8229E"/>
    <w:rsid w:val="00F83952"/>
    <w:rsid w:val="00F83CA8"/>
    <w:rsid w:val="00F84210"/>
    <w:rsid w:val="00F842E1"/>
    <w:rsid w:val="00F849EE"/>
    <w:rsid w:val="00F85026"/>
    <w:rsid w:val="00F85106"/>
    <w:rsid w:val="00F87A1B"/>
    <w:rsid w:val="00F91A19"/>
    <w:rsid w:val="00F91C3E"/>
    <w:rsid w:val="00F93459"/>
    <w:rsid w:val="00F950F6"/>
    <w:rsid w:val="00F95157"/>
    <w:rsid w:val="00F95EC9"/>
    <w:rsid w:val="00F9713E"/>
    <w:rsid w:val="00F97B1D"/>
    <w:rsid w:val="00F97D5B"/>
    <w:rsid w:val="00FA00A6"/>
    <w:rsid w:val="00FA01D5"/>
    <w:rsid w:val="00FA243E"/>
    <w:rsid w:val="00FA3BC9"/>
    <w:rsid w:val="00FA3D98"/>
    <w:rsid w:val="00FA3DFA"/>
    <w:rsid w:val="00FA4870"/>
    <w:rsid w:val="00FA4A39"/>
    <w:rsid w:val="00FA4BB5"/>
    <w:rsid w:val="00FA4FA1"/>
    <w:rsid w:val="00FA5003"/>
    <w:rsid w:val="00FA5815"/>
    <w:rsid w:val="00FA58ED"/>
    <w:rsid w:val="00FA5C06"/>
    <w:rsid w:val="00FA7A60"/>
    <w:rsid w:val="00FB0984"/>
    <w:rsid w:val="00FB0B6E"/>
    <w:rsid w:val="00FB11A3"/>
    <w:rsid w:val="00FB157B"/>
    <w:rsid w:val="00FB204F"/>
    <w:rsid w:val="00FB2221"/>
    <w:rsid w:val="00FB249C"/>
    <w:rsid w:val="00FB2B7F"/>
    <w:rsid w:val="00FB3091"/>
    <w:rsid w:val="00FB32D1"/>
    <w:rsid w:val="00FB39B3"/>
    <w:rsid w:val="00FB3AA1"/>
    <w:rsid w:val="00FB47C1"/>
    <w:rsid w:val="00FB48C4"/>
    <w:rsid w:val="00FB4C5E"/>
    <w:rsid w:val="00FB5B12"/>
    <w:rsid w:val="00FB5B26"/>
    <w:rsid w:val="00FB5F89"/>
    <w:rsid w:val="00FB5F96"/>
    <w:rsid w:val="00FB627C"/>
    <w:rsid w:val="00FB6489"/>
    <w:rsid w:val="00FB6784"/>
    <w:rsid w:val="00FB7415"/>
    <w:rsid w:val="00FC0701"/>
    <w:rsid w:val="00FC0E39"/>
    <w:rsid w:val="00FC1031"/>
    <w:rsid w:val="00FC1F29"/>
    <w:rsid w:val="00FC2C13"/>
    <w:rsid w:val="00FC3F8E"/>
    <w:rsid w:val="00FC4FCE"/>
    <w:rsid w:val="00FC50F0"/>
    <w:rsid w:val="00FC5275"/>
    <w:rsid w:val="00FC55AD"/>
    <w:rsid w:val="00FC5952"/>
    <w:rsid w:val="00FC5B5B"/>
    <w:rsid w:val="00FC5FC0"/>
    <w:rsid w:val="00FC6196"/>
    <w:rsid w:val="00FD01F7"/>
    <w:rsid w:val="00FD05F3"/>
    <w:rsid w:val="00FD0642"/>
    <w:rsid w:val="00FD1218"/>
    <w:rsid w:val="00FD376E"/>
    <w:rsid w:val="00FD3CB2"/>
    <w:rsid w:val="00FD4784"/>
    <w:rsid w:val="00FD482F"/>
    <w:rsid w:val="00FD512D"/>
    <w:rsid w:val="00FD5459"/>
    <w:rsid w:val="00FD5E1C"/>
    <w:rsid w:val="00FD60A9"/>
    <w:rsid w:val="00FD7BE8"/>
    <w:rsid w:val="00FD7D53"/>
    <w:rsid w:val="00FE0691"/>
    <w:rsid w:val="00FE08B5"/>
    <w:rsid w:val="00FE0C22"/>
    <w:rsid w:val="00FE15F2"/>
    <w:rsid w:val="00FE1716"/>
    <w:rsid w:val="00FE1AEC"/>
    <w:rsid w:val="00FE1B22"/>
    <w:rsid w:val="00FE1B62"/>
    <w:rsid w:val="00FE2238"/>
    <w:rsid w:val="00FE27D1"/>
    <w:rsid w:val="00FE37E3"/>
    <w:rsid w:val="00FE52DF"/>
    <w:rsid w:val="00FE5591"/>
    <w:rsid w:val="00FE5743"/>
    <w:rsid w:val="00FE5B3B"/>
    <w:rsid w:val="00FE608B"/>
    <w:rsid w:val="00FE65D7"/>
    <w:rsid w:val="00FE6B5D"/>
    <w:rsid w:val="00FE7355"/>
    <w:rsid w:val="00FE7C49"/>
    <w:rsid w:val="00FF13C3"/>
    <w:rsid w:val="00FF1FE4"/>
    <w:rsid w:val="00FF25C9"/>
    <w:rsid w:val="00FF3394"/>
    <w:rsid w:val="00FF35A2"/>
    <w:rsid w:val="00FF38FB"/>
    <w:rsid w:val="00FF4633"/>
    <w:rsid w:val="00FF4723"/>
    <w:rsid w:val="00FF4760"/>
    <w:rsid w:val="00FF4D20"/>
    <w:rsid w:val="00FF4EAC"/>
    <w:rsid w:val="00FF6049"/>
    <w:rsid w:val="00FF6CAA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5ffe5,#efffef,#e3f5e3,#fcbae6,#fdadcb,#f96,#fc6,#eee17e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A1C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AD2750" w:themeColor="accent6" w:themeShade="BF"/>
    </w:rPr>
    <w:tblPr>
      <w:tblStyleRowBandSize w:val="1"/>
      <w:tblStyleColBandSize w:val="1"/>
      <w:tblBorders>
        <w:top w:val="single" w:sz="4" w:space="0" w:color="D54773" w:themeColor="accent6"/>
        <w:bottom w:val="single" w:sz="4" w:space="0" w:color="D547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547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2581BA" w:themeColor="accent3" w:themeShade="BF"/>
    </w:rPr>
    <w:tblPr>
      <w:tblStyleRowBandSize w:val="1"/>
      <w:tblStyleColBandSize w:val="1"/>
      <w:tblBorders>
        <w:top w:val="single" w:sz="4" w:space="0" w:color="4EA6DC" w:themeColor="accent3"/>
        <w:bottom w:val="single" w:sz="4" w:space="0" w:color="4EA6D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EA6D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paragraph" w:customStyle="1" w:styleId="xvisr">
    <w:name w:val="xvisr"/>
    <w:basedOn w:val="Normal"/>
    <w:rsid w:val="001D158C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b2eff">
    <w:name w:val="b2eff"/>
    <w:basedOn w:val="DefaultParagraphFont"/>
    <w:rsid w:val="001D158C"/>
  </w:style>
  <w:style w:type="table" w:styleId="GridTable4-Accent2">
    <w:name w:val="Grid Table 4 Accent 2"/>
    <w:basedOn w:val="TableNormal"/>
    <w:uiPriority w:val="49"/>
    <w:rsid w:val="001C3891"/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7Colorful-Accent4">
    <w:name w:val="List Table 7 Colorful Accent 4"/>
    <w:basedOn w:val="TableNormal"/>
    <w:uiPriority w:val="52"/>
    <w:rsid w:val="00031A40"/>
    <w:rPr>
      <w:color w:val="1A4BC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75E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75E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75E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75E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031A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3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band1Vert">
      <w:tblPr/>
      <w:tcPr>
        <w:shd w:val="clear" w:color="auto" w:fill="B5C7F5" w:themeFill="accent4" w:themeFillTint="66"/>
      </w:tcPr>
    </w:tblStylePr>
    <w:tblStylePr w:type="band1Horz">
      <w:tblPr/>
      <w:tcPr>
        <w:shd w:val="clear" w:color="auto" w:fill="B5C7F5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5241D2"/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5241D2"/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GridTable5Dark-Accent5">
    <w:name w:val="Grid Table 5 Dark Accent 5"/>
    <w:basedOn w:val="TableNormal"/>
    <w:uiPriority w:val="50"/>
    <w:rsid w:val="005241D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2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7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71E1" w:themeFill="accent5"/>
      </w:tcPr>
    </w:tblStylePr>
    <w:tblStylePr w:type="band1Vert">
      <w:tblPr/>
      <w:tcPr>
        <w:shd w:val="clear" w:color="auto" w:fill="CFC6F3" w:themeFill="accent5" w:themeFillTint="66"/>
      </w:tcPr>
    </w:tblStylePr>
    <w:tblStylePr w:type="band1Horz">
      <w:tblPr/>
      <w:tcPr>
        <w:shd w:val="clear" w:color="auto" w:fill="CFC6F3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7233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9ABEB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0E07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A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band1Vert">
      <w:tblPr/>
      <w:tcPr>
        <w:shd w:val="clear" w:color="auto" w:fill="EEB5C6" w:themeFill="accent6" w:themeFillTint="66"/>
      </w:tcPr>
    </w:tblStylePr>
    <w:tblStylePr w:type="band1Horz">
      <w:tblPr/>
      <w:tcPr>
        <w:shd w:val="clear" w:color="auto" w:fill="EEB5C6" w:themeFill="accent6" w:themeFillTint="66"/>
      </w:tcPr>
    </w:tblStylePr>
  </w:style>
  <w:style w:type="table" w:styleId="GridTable4-Accent3">
    <w:name w:val="Grid Table 4 Accent 3"/>
    <w:basedOn w:val="TableNormal"/>
    <w:uiPriority w:val="49"/>
    <w:rsid w:val="00BE2294"/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6DC" w:themeColor="accent3"/>
          <w:left w:val="single" w:sz="4" w:space="0" w:color="4EA6DC" w:themeColor="accent3"/>
          <w:bottom w:val="single" w:sz="4" w:space="0" w:color="4EA6DC" w:themeColor="accent3"/>
          <w:right w:val="single" w:sz="4" w:space="0" w:color="4EA6DC" w:themeColor="accent3"/>
          <w:insideH w:val="nil"/>
          <w:insideV w:val="nil"/>
        </w:tcBorders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BE2294"/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71E1" w:themeColor="accent5"/>
          <w:left w:val="single" w:sz="4" w:space="0" w:color="8971E1" w:themeColor="accent5"/>
          <w:bottom w:val="single" w:sz="4" w:space="0" w:color="8971E1" w:themeColor="accent5"/>
          <w:right w:val="single" w:sz="4" w:space="0" w:color="8971E1" w:themeColor="accent5"/>
          <w:insideH w:val="nil"/>
          <w:insideV w:val="nil"/>
        </w:tcBorders>
        <w:shd w:val="clear" w:color="auto" w:fill="8971E1" w:themeFill="accent5"/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paragraph" w:customStyle="1" w:styleId="NoSpacing1">
    <w:name w:val="No Spacing1"/>
    <w:uiPriority w:val="1"/>
    <w:qFormat/>
    <w:rsid w:val="0016785E"/>
    <w:rPr>
      <w:rFonts w:ascii="Angsana New" w:eastAsia="Calibri" w:hAnsi="Angsana New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677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3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7.sv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4.svg"/><Relationship Id="rId69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58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ธีมของ Offic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FFE66-651D-4CAB-84EB-A3F8074E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18</Pages>
  <Words>3522</Words>
  <Characters>20076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23551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 World</cp:lastModifiedBy>
  <cp:revision>264</cp:revision>
  <cp:lastPrinted>2026-05-13T08:53:00Z</cp:lastPrinted>
  <dcterms:created xsi:type="dcterms:W3CDTF">2024-10-28T05:20:00Z</dcterms:created>
  <dcterms:modified xsi:type="dcterms:W3CDTF">2026-06-11T04:04:00Z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