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D5D5"/>
  <w:body>
    <w:p w14:paraId="2D4A675E" w14:textId="38E39C8F" w:rsidR="00EB031A" w:rsidRPr="004E4FC1" w:rsidRDefault="00C57523" w:rsidP="00C57523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H SarabunPSK" w:eastAsia="Times New Roman" w:hAnsi="TH SarabunPSK" w:cs="TH SarabunPSK"/>
          <w:bCs/>
          <w:outline/>
          <w:color w:val="EE0000"/>
          <w:kern w:val="0"/>
          <w:sz w:val="144"/>
          <w:szCs w:val="14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4E4FC1">
        <w:rPr>
          <w:rFonts w:ascii="TH SarabunPSK" w:eastAsia="Times New Roman" w:hAnsi="TH SarabunPSK" w:cs="TH SarabunPSK" w:hint="cs"/>
          <w:bCs/>
          <w:color w:val="EE0000"/>
          <w:kern w:val="0"/>
          <w:sz w:val="160"/>
          <w:szCs w:val="16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เซี่ยงไฮ้ </w:t>
      </w:r>
      <w:r w:rsidR="00FF5422" w:rsidRPr="004E4FC1">
        <w:rPr>
          <w:rFonts w:ascii="TH SarabunPSK" w:eastAsia="Times New Roman" w:hAnsi="TH SarabunPSK" w:cs="TH SarabunPSK" w:hint="cs"/>
          <w:bCs/>
          <w:color w:val="EE0000"/>
          <w:kern w:val="0"/>
          <w:sz w:val="144"/>
          <w:szCs w:val="14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เซี่ยงใจ เซี่ยงจี้</w:t>
      </w:r>
    </w:p>
    <w:p w14:paraId="20F4A5E8" w14:textId="5E718A94" w:rsidR="001D6177" w:rsidRPr="002639F8" w:rsidRDefault="004E4FC1" w:rsidP="001B2097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H SarabunPSK" w:hAnsi="TH SarabunPSK" w:cs="TH SarabunPSK"/>
          <w:bCs/>
          <w:color w:val="660066"/>
          <w:sz w:val="96"/>
          <w:szCs w:val="9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Cs/>
          <w:noProof/>
          <w:color w:val="FF0000"/>
          <w:sz w:val="72"/>
          <w:szCs w:val="72"/>
        </w:rPr>
        <w:drawing>
          <wp:anchor distT="0" distB="0" distL="114300" distR="114300" simplePos="0" relativeHeight="251764736" behindDoc="0" locked="0" layoutInCell="1" allowOverlap="1" wp14:anchorId="5BC57934" wp14:editId="24FDC841">
            <wp:simplePos x="0" y="0"/>
            <wp:positionH relativeFrom="margin">
              <wp:posOffset>-281940</wp:posOffset>
            </wp:positionH>
            <wp:positionV relativeFrom="paragraph">
              <wp:posOffset>476885</wp:posOffset>
            </wp:positionV>
            <wp:extent cx="6301740" cy="6301740"/>
            <wp:effectExtent l="0" t="0" r="3810" b="3810"/>
            <wp:wrapNone/>
            <wp:docPr id="7299793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79369" name="Picture 729979369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740" cy="630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31A" w:rsidRPr="002639F8">
        <w:rPr>
          <w:rFonts w:ascii="TH SarabunPSK" w:eastAsia="Times New Roman" w:hAnsi="TH SarabunPSK" w:cs="TH SarabunPSK" w:hint="cs"/>
          <w:b/>
          <w:bCs/>
          <w:color w:val="660066"/>
          <w:kern w:val="0"/>
          <w:sz w:val="52"/>
          <w:szCs w:val="52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โดยสายการบิน</w:t>
      </w:r>
      <w:r w:rsidR="004D6DCA" w:rsidRPr="002639F8">
        <w:rPr>
          <w:rFonts w:ascii="TH SarabunPSK" w:eastAsia="Times New Roman" w:hAnsi="TH SarabunPSK" w:cs="TH SarabunPSK" w:hint="cs"/>
          <w:b/>
          <w:bCs/>
          <w:color w:val="660066"/>
          <w:kern w:val="0"/>
          <w:sz w:val="52"/>
          <w:szCs w:val="52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1B2097" w:rsidRPr="002639F8">
        <w:rPr>
          <w:rFonts w:ascii="TH SarabunPSK" w:eastAsia="Times New Roman" w:hAnsi="TH SarabunPSK" w:cs="TH SarabunPSK" w:hint="cs"/>
          <w:b/>
          <w:bCs/>
          <w:color w:val="660066"/>
          <w:kern w:val="0"/>
          <w:sz w:val="52"/>
          <w:szCs w:val="52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สายการบิน</w:t>
      </w:r>
      <w:r w:rsidR="001B2097" w:rsidRPr="002639F8">
        <w:rPr>
          <w:rFonts w:ascii="TH SarabunPSK" w:eastAsia="Times New Roman" w:hAnsi="TH SarabunPSK" w:cs="TH SarabunPSK"/>
          <w:b/>
          <w:bCs/>
          <w:color w:val="660066"/>
          <w:kern w:val="0"/>
          <w:sz w:val="52"/>
          <w:szCs w:val="52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2639F8" w:rsidRPr="002639F8">
        <w:rPr>
          <w:rFonts w:ascii="TH SarabunPSK" w:eastAsia="Times New Roman" w:hAnsi="TH SarabunPSK" w:cs="TH SarabunPSK"/>
          <w:b/>
          <w:bCs/>
          <w:color w:val="660066"/>
          <w:kern w:val="0"/>
          <w:sz w:val="52"/>
          <w:szCs w:val="52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Spring Airlines (9C)</w:t>
      </w:r>
      <w:r w:rsidR="002639F8" w:rsidRPr="002639F8">
        <w:rPr>
          <w:rFonts w:ascii="TH SarabunPSK" w:eastAsia="Times New Roman" w:hAnsi="TH SarabunPSK" w:cs="TH SarabunPSK" w:hint="cs"/>
          <w:b/>
          <w:bCs/>
          <w:color w:val="660066"/>
          <w:kern w:val="0"/>
          <w:sz w:val="52"/>
          <w:szCs w:val="52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79458B">
        <w:rPr>
          <w:rFonts w:ascii="TH SarabunPSK" w:eastAsia="Times New Roman" w:hAnsi="TH SarabunPSK" w:cs="TH SarabunPSK" w:hint="cs"/>
          <w:b/>
          <w:bCs/>
          <w:color w:val="660066"/>
          <w:kern w:val="0"/>
          <w:sz w:val="56"/>
          <w:szCs w:val="56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6</w:t>
      </w:r>
      <w:r w:rsidR="00DA7A45" w:rsidRPr="002639F8">
        <w:rPr>
          <w:rFonts w:ascii="TH SarabunPSK" w:eastAsia="Times New Roman" w:hAnsi="TH SarabunPSK" w:cs="TH SarabunPSK"/>
          <w:b/>
          <w:bCs/>
          <w:color w:val="660066"/>
          <w:kern w:val="0"/>
          <w:sz w:val="56"/>
          <w:szCs w:val="56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วัน </w:t>
      </w:r>
      <w:r w:rsidR="002639F8" w:rsidRPr="002639F8">
        <w:rPr>
          <w:rFonts w:ascii="TH SarabunPSK" w:eastAsia="Times New Roman" w:hAnsi="TH SarabunPSK" w:cs="TH SarabunPSK" w:hint="cs"/>
          <w:b/>
          <w:bCs/>
          <w:color w:val="660066"/>
          <w:kern w:val="0"/>
          <w:sz w:val="56"/>
          <w:szCs w:val="56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3</w:t>
      </w:r>
      <w:r w:rsidR="00DA7A45" w:rsidRPr="002639F8">
        <w:rPr>
          <w:rFonts w:ascii="TH SarabunPSK" w:eastAsia="Times New Roman" w:hAnsi="TH SarabunPSK" w:cs="TH SarabunPSK"/>
          <w:b/>
          <w:bCs/>
          <w:color w:val="660066"/>
          <w:kern w:val="0"/>
          <w:sz w:val="56"/>
          <w:szCs w:val="56"/>
          <w:cs/>
          <w:lang w:bidi="th-TH"/>
          <w14:glow w14:rad="63500">
            <w14:srgbClr w14:val="CCFFCC">
              <w14:alpha w14:val="60000"/>
            </w14:srgbClr>
          </w14:gl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คืน</w:t>
      </w:r>
    </w:p>
    <w:p w14:paraId="37C16FC1" w14:textId="28F51D4B" w:rsidR="00D974F1" w:rsidRPr="007016DA" w:rsidRDefault="00D974F1" w:rsidP="00EC7FCF">
      <w:pPr>
        <w:pStyle w:val="NoSpacing"/>
        <w:tabs>
          <w:tab w:val="left" w:pos="788"/>
          <w:tab w:val="center" w:pos="4680"/>
          <w:tab w:val="right" w:pos="9360"/>
        </w:tabs>
        <w:rPr>
          <w:rFonts w:ascii="TH SarabunPSK" w:hAnsi="TH SarabunPSK" w:cs="TH SarabunPSK"/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5E831A" w14:textId="251D7C57" w:rsidR="00E25FC3" w:rsidRDefault="00E25FC3">
      <w:pPr>
        <w:rPr>
          <w:lang w:bidi="th-TH"/>
        </w:rPr>
      </w:pPr>
    </w:p>
    <w:p w14:paraId="4D7AD19B" w14:textId="77777777" w:rsidR="005C6CA9" w:rsidRDefault="005C6CA9">
      <w:pPr>
        <w:rPr>
          <w:lang w:bidi="th-TH"/>
        </w:rPr>
      </w:pPr>
    </w:p>
    <w:p w14:paraId="25B29530" w14:textId="001B007D" w:rsidR="007D7790" w:rsidRPr="0079458B" w:rsidRDefault="007D7790" w:rsidP="007D7790">
      <w:pPr>
        <w:rPr>
          <w:lang w:bidi="th-TH"/>
        </w:rPr>
      </w:pPr>
    </w:p>
    <w:tbl>
      <w:tblPr>
        <w:tblStyle w:val="GridTable4-Accent1"/>
        <w:tblpPr w:leftFromText="180" w:rightFromText="180" w:vertAnchor="text" w:horzAnchor="margin" w:tblpX="-299" w:tblpY="-9"/>
        <w:tblW w:w="5531" w:type="pct"/>
        <w:shd w:val="clear" w:color="auto" w:fill="FFFF99"/>
        <w:tblLook w:val="04A0" w:firstRow="1" w:lastRow="0" w:firstColumn="1" w:lastColumn="0" w:noHBand="0" w:noVBand="1"/>
      </w:tblPr>
      <w:tblGrid>
        <w:gridCol w:w="666"/>
        <w:gridCol w:w="5083"/>
        <w:gridCol w:w="689"/>
        <w:gridCol w:w="689"/>
        <w:gridCol w:w="550"/>
        <w:gridCol w:w="2666"/>
      </w:tblGrid>
      <w:tr w:rsidR="00021B8E" w:rsidRPr="0080576A" w14:paraId="044C47CF" w14:textId="77777777" w:rsidTr="004E4F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393"/>
            <w:vAlign w:val="center"/>
          </w:tcPr>
          <w:p w14:paraId="4F120E74" w14:textId="70544BC5" w:rsidR="007D7790" w:rsidRPr="004E4FC1" w:rsidRDefault="007D7790" w:rsidP="004E4FC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</w:rPr>
            </w:pPr>
            <w:r w:rsidRPr="004E4FC1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24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9393"/>
            <w:vAlign w:val="center"/>
          </w:tcPr>
          <w:p w14:paraId="02C164F1" w14:textId="77777777" w:rsidR="007D7790" w:rsidRPr="004E4FC1" w:rsidRDefault="007D7790" w:rsidP="004E4FC1">
            <w:pPr>
              <w:pStyle w:val="NoSpacing"/>
              <w:spacing w:line="20" w:lineRule="atLeast"/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8"/>
              </w:rPr>
            </w:pPr>
            <w:r w:rsidRPr="004E4FC1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93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393"/>
            <w:vAlign w:val="center"/>
          </w:tcPr>
          <w:p w14:paraId="504A1B23" w14:textId="77777777" w:rsidR="007D7790" w:rsidRPr="004E4FC1" w:rsidRDefault="007D7790" w:rsidP="004E4FC1">
            <w:pPr>
              <w:spacing w:line="20" w:lineRule="atLeast"/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</w:rPr>
            </w:pPr>
            <w:r w:rsidRPr="004E4FC1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>อาหาร</w:t>
            </w:r>
          </w:p>
        </w:tc>
        <w:tc>
          <w:tcPr>
            <w:tcW w:w="128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9393"/>
            <w:vAlign w:val="center"/>
          </w:tcPr>
          <w:p w14:paraId="45FFE04A" w14:textId="77777777" w:rsidR="007D7790" w:rsidRPr="004E4FC1" w:rsidRDefault="007D7790" w:rsidP="004E4FC1">
            <w:pPr>
              <w:spacing w:line="20" w:lineRule="atLeast"/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8"/>
              </w:rPr>
            </w:pPr>
            <w:r w:rsidRPr="004E4FC1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>โรงแรม</w:t>
            </w:r>
          </w:p>
        </w:tc>
      </w:tr>
      <w:tr w:rsidR="00021B8E" w:rsidRPr="0080576A" w14:paraId="67943078" w14:textId="77777777" w:rsidTr="004E4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D6B8A44" w14:textId="77777777" w:rsidR="007D7790" w:rsidRPr="002D777D" w:rsidRDefault="007D7790" w:rsidP="00021B8E">
            <w:pPr>
              <w:spacing w:line="20" w:lineRule="atLeast"/>
              <w:ind w:left="567" w:hanging="567"/>
              <w:rPr>
                <w:rFonts w:ascii="TH SarabunPSK" w:hAnsi="TH SarabunPSK" w:cs="TH SarabunPSK"/>
                <w:b w:val="0"/>
                <w:bCs w:val="0"/>
                <w:color w:val="000000"/>
                <w:sz w:val="28"/>
              </w:rPr>
            </w:pPr>
          </w:p>
        </w:tc>
        <w:tc>
          <w:tcPr>
            <w:tcW w:w="2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1A44A24" w14:textId="77777777" w:rsidR="007D7790" w:rsidRPr="002D777D" w:rsidRDefault="007D7790" w:rsidP="00021B8E">
            <w:pPr>
              <w:pStyle w:val="NoSpacing"/>
              <w:spacing w:line="20" w:lineRule="atLeast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393"/>
          </w:tcPr>
          <w:p w14:paraId="36BD0F3C" w14:textId="77777777" w:rsidR="007D7790" w:rsidRPr="004E4FC1" w:rsidRDefault="007D7790" w:rsidP="00021B8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32"/>
              </w:rPr>
            </w:pPr>
            <w:r w:rsidRPr="004E4FC1">
              <w:rPr>
                <w:rFonts w:ascii="TH SarabunPSK" w:hAnsi="TH SarabunPSK" w:cs="TH SarabunPSK" w:hint="cs"/>
                <w:b/>
                <w:bCs/>
                <w:sz w:val="40"/>
                <w:szCs w:val="32"/>
                <w:cs/>
              </w:rPr>
              <w:t>เช้า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393"/>
          </w:tcPr>
          <w:p w14:paraId="0DFE4791" w14:textId="77777777" w:rsidR="007D7790" w:rsidRPr="004E4FC1" w:rsidRDefault="007D7790" w:rsidP="00021B8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32"/>
              </w:rPr>
            </w:pPr>
            <w:r w:rsidRPr="004E4FC1">
              <w:rPr>
                <w:rFonts w:ascii="TH SarabunPSK" w:hAnsi="TH SarabunPSK" w:cs="TH SarabunPSK" w:hint="cs"/>
                <w:b/>
                <w:bCs/>
                <w:sz w:val="40"/>
                <w:szCs w:val="32"/>
                <w:cs/>
              </w:rPr>
              <w:t>เที่ยง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393"/>
          </w:tcPr>
          <w:p w14:paraId="6F0C4630" w14:textId="77777777" w:rsidR="007D7790" w:rsidRPr="004E4FC1" w:rsidRDefault="007D7790" w:rsidP="00021B8E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32"/>
              </w:rPr>
            </w:pPr>
            <w:r w:rsidRPr="004E4FC1">
              <w:rPr>
                <w:rFonts w:ascii="TH SarabunPSK" w:hAnsi="TH SarabunPSK" w:cs="TH SarabunPSK" w:hint="cs"/>
                <w:b/>
                <w:bCs/>
                <w:sz w:val="40"/>
                <w:szCs w:val="32"/>
                <w:cs/>
              </w:rPr>
              <w:t>เย็น</w:t>
            </w:r>
          </w:p>
        </w:tc>
        <w:tc>
          <w:tcPr>
            <w:tcW w:w="1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4ED8856" w14:textId="77777777" w:rsidR="007D7790" w:rsidRPr="002D777D" w:rsidRDefault="007D7790" w:rsidP="00021B8E">
            <w:pPr>
              <w:spacing w:line="20" w:lineRule="atLeast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021B8E" w:rsidRPr="0080576A" w14:paraId="09575F72" w14:textId="77777777" w:rsidTr="004E4FC1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3B1454A5" w14:textId="77777777" w:rsidR="007D7790" w:rsidRPr="00733FC4" w:rsidRDefault="007D7790" w:rsidP="009A6C3D">
            <w:pPr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733FC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16000ABF" w14:textId="6B89E6BF" w:rsidR="007D7790" w:rsidRPr="00733FC4" w:rsidRDefault="007D7790" w:rsidP="009A6C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สนามบิน</w:t>
            </w:r>
            <w:r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สุวรรณภูมิ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1AA8FBD5" w14:textId="77777777" w:rsidR="007D7790" w:rsidRPr="00733FC4" w:rsidRDefault="007D7790" w:rsidP="009A6C3D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7EAD9BFF" w14:textId="23485B14" w:rsidR="00107AF9" w:rsidRPr="00733FC4" w:rsidRDefault="00107AF9" w:rsidP="009A6C3D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color w:val="000000" w:themeColor="text1"/>
                <w:sz w:val="32"/>
                <w:szCs w:val="32"/>
                <w:lang w:bidi="th-TH"/>
              </w:rPr>
            </w:pPr>
          </w:p>
          <w:p w14:paraId="5FD1E7EE" w14:textId="42E67DEB" w:rsidR="007D7790" w:rsidRPr="00733FC4" w:rsidRDefault="007D7790" w:rsidP="009A6C3D">
            <w:p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12BB6F3A" w14:textId="29DAC9FC" w:rsidR="007D7790" w:rsidRPr="00733FC4" w:rsidRDefault="00C90424" w:rsidP="009A6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33FC4">
              <w:rPr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73600" behindDoc="0" locked="0" layoutInCell="1" allowOverlap="1" wp14:anchorId="31AE3DEE" wp14:editId="05F7B218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173518</wp:posOffset>
                  </wp:positionV>
                  <wp:extent cx="160020" cy="160020"/>
                  <wp:effectExtent l="0" t="0" r="0" b="0"/>
                  <wp:wrapNone/>
                  <wp:docPr id="164796410" name="Picture 1647964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3BA6CEC6" w14:textId="0FF24656" w:rsidR="007D7790" w:rsidRPr="00733FC4" w:rsidRDefault="007D7790" w:rsidP="009A6C3D">
            <w:pPr>
              <w:pStyle w:val="NoSpacing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</w:p>
        </w:tc>
      </w:tr>
      <w:tr w:rsidR="00021B8E" w:rsidRPr="0080576A" w14:paraId="59FA8EA2" w14:textId="77777777" w:rsidTr="004E4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77F53FE6" w14:textId="1C5F762D" w:rsidR="007D7790" w:rsidRPr="00733FC4" w:rsidRDefault="007D7790" w:rsidP="009A6C3D">
            <w:pPr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733FC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2845A7C8" w14:textId="5035D9A2" w:rsidR="00160918" w:rsidRPr="00733FC4" w:rsidRDefault="00F85A7E" w:rsidP="009A6C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สนามบิน</w:t>
            </w:r>
            <w:r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นานาชาติเซี่ยงไฮ้ผู่ตง</w:t>
            </w:r>
            <w:r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60918"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เมืองหางโจว -ทะเลสาบซีหู </w:t>
            </w:r>
            <w:r w:rsidR="00160918"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–</w:t>
            </w:r>
            <w:r w:rsidR="00160918"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พิพิธภัณฑ์ซีหู </w:t>
            </w:r>
          </w:p>
          <w:p w14:paraId="46DE28E8" w14:textId="77777777" w:rsidR="00160918" w:rsidRPr="00733FC4" w:rsidRDefault="00160918" w:rsidP="009A6C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16"/>
                <w:szCs w:val="16"/>
                <w:lang w:bidi="th-TH"/>
              </w:rPr>
            </w:pPr>
          </w:p>
          <w:p w14:paraId="16A15032" w14:textId="6093C942" w:rsidR="008A1329" w:rsidRPr="00733FC4" w:rsidRDefault="00160918" w:rsidP="009A6C3D">
            <w:pPr>
              <w:pStyle w:val="NoSpacing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lang w:eastAsia="zh-CN"/>
              </w:rPr>
            </w:pPr>
            <w:r w:rsidRPr="00B212FA"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  <w:t>Option</w:t>
            </w:r>
            <w:r w:rsidR="005B0772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 1</w:t>
            </w:r>
            <w:r w:rsidRPr="00B212FA"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  <w:t xml:space="preserve"> : </w:t>
            </w:r>
            <w:r w:rsidRPr="00B212F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เมืองโบราณซ่งเฉิง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6D646CF4" w14:textId="77777777" w:rsidR="00EC7FCF" w:rsidRPr="00733FC4" w:rsidRDefault="00EC7FCF" w:rsidP="009A6C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</w:p>
          <w:p w14:paraId="7E817659" w14:textId="615AA478" w:rsidR="007D7790" w:rsidRPr="00733FC4" w:rsidRDefault="00EC7FCF" w:rsidP="009A6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733FC4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C6509C3" wp14:editId="6B3430CA">
                  <wp:extent cx="142875" cy="142875"/>
                  <wp:effectExtent l="0" t="0" r="9525" b="9525"/>
                  <wp:docPr id="608960938" name="Picture 608960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47A63895" w14:textId="28AE6D72" w:rsidR="007D7790" w:rsidRPr="00733FC4" w:rsidRDefault="007D7790" w:rsidP="009A6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  <w:p w14:paraId="4ED57688" w14:textId="1A9E91F5" w:rsidR="007D7790" w:rsidRPr="00733FC4" w:rsidRDefault="007A2993" w:rsidP="009A6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733FC4"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6B7E966" wp14:editId="1881CC64">
                  <wp:extent cx="139065" cy="139065"/>
                  <wp:effectExtent l="0" t="0" r="0" b="0"/>
                  <wp:docPr id="385288082" name="Picture 3852880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6E312767" w14:textId="77777777" w:rsidR="007D7790" w:rsidRPr="00733FC4" w:rsidRDefault="007D7790" w:rsidP="009A6C3D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  <w:p w14:paraId="6EC19F1D" w14:textId="1758243D" w:rsidR="007D7790" w:rsidRPr="00733FC4" w:rsidRDefault="007A2993" w:rsidP="009A6C3D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733FC4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2B72E8A4" wp14:editId="7253A30F">
                  <wp:extent cx="142875" cy="142875"/>
                  <wp:effectExtent l="0" t="0" r="9525" b="9525"/>
                  <wp:docPr id="1975515832" name="Picture 1975515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7B2DEAAA" w14:textId="0BF06189" w:rsidR="00160918" w:rsidRPr="00733FC4" w:rsidRDefault="00B212FA" w:rsidP="009A6C3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โรงแรมมาตรฐาน 3 ดาว</w:t>
            </w:r>
          </w:p>
          <w:p w14:paraId="0B23081A" w14:textId="2B9071B2" w:rsidR="00F97BC0" w:rsidRPr="00733FC4" w:rsidRDefault="00160918" w:rsidP="009A6C3D">
            <w:pPr>
              <w:pStyle w:val="NoSpacing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021B8E" w:rsidRPr="0080576A" w14:paraId="02184992" w14:textId="77777777" w:rsidTr="004E4FC1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7C3EB7BC" w14:textId="4A825DBC" w:rsidR="007D7790" w:rsidRPr="00733FC4" w:rsidRDefault="007D7790" w:rsidP="009A6C3D">
            <w:pPr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733FC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424E6814" w14:textId="6A7074DE" w:rsidR="00160918" w:rsidRPr="00733FC4" w:rsidRDefault="00AD66C6" w:rsidP="009A6C3D">
            <w:pPr>
              <w:pStyle w:val="NoSpacing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เมืองหางโจว - เมืองเซี่ยงไฮ้ </w:t>
            </w:r>
            <w:r w:rsidR="00B212FA" w:rsidRPr="00B212F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-  </w:t>
            </w:r>
            <w:r w:rsidR="00B212FA" w:rsidRPr="00B212F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Starbucks Reserve Roastery </w:t>
            </w:r>
            <w:r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B212FA"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B212FA"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ถนนคนเดินหนานจิง </w:t>
            </w:r>
            <w:r w:rsidR="00B212FA"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Shanghai </w:t>
            </w:r>
            <w:r w:rsidR="00B212FA" w:rsidRPr="00733FC4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–</w:t>
            </w:r>
            <w:r w:rsidR="00B212FA" w:rsidRPr="00733FC4">
              <w:rPr>
                <w:rFonts w:ascii="TH SarabunPSK" w:eastAsiaTheme="minorEastAsia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="00B212FA" w:rsidRPr="00733FC4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POP MART</w:t>
            </w:r>
            <w:r w:rsidR="00B212FA"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212F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160918"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The Bund </w:t>
            </w:r>
          </w:p>
          <w:p w14:paraId="141A0306" w14:textId="77777777" w:rsidR="006C245E" w:rsidRPr="00733FC4" w:rsidRDefault="006C245E" w:rsidP="009A6C3D">
            <w:pPr>
              <w:pStyle w:val="NoSpacing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sz w:val="16"/>
                <w:szCs w:val="16"/>
                <w:lang w:eastAsia="zh-CN"/>
              </w:rPr>
            </w:pPr>
          </w:p>
          <w:p w14:paraId="0D1BB42A" w14:textId="3A29AF3E" w:rsidR="007D7790" w:rsidRPr="00733FC4" w:rsidRDefault="00160918" w:rsidP="009A6C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B212FA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lang w:bidi="th-TH"/>
              </w:rPr>
              <w:t>Option</w:t>
            </w:r>
            <w:r w:rsidR="005B0772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 xml:space="preserve"> 2</w:t>
            </w:r>
            <w:r w:rsidRPr="00B212FA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lang w:bidi="th-TH"/>
              </w:rPr>
              <w:t xml:space="preserve"> : </w:t>
            </w:r>
            <w:r w:rsidRPr="00B212FA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>ล่องเรือแม่น้ำหวงผู่ + ขึ้นหอชมวิว</w:t>
            </w:r>
            <w:r w:rsidRPr="00B212FA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lang w:eastAsia="zh-CN" w:bidi="th-TH"/>
              </w:rPr>
              <w:t xml:space="preserve"> Shanghai Tower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7ADB7550" w14:textId="3FF5CEAF" w:rsidR="007D7790" w:rsidRPr="00733FC4" w:rsidRDefault="007D7790" w:rsidP="009A6C3D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  <w:p w14:paraId="503077E5" w14:textId="6CD3CB4A" w:rsidR="007D7790" w:rsidRPr="00733FC4" w:rsidRDefault="007D7790" w:rsidP="009A6C3D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733FC4"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420C7D5" wp14:editId="789EFB29">
                  <wp:extent cx="129540" cy="129540"/>
                  <wp:effectExtent l="0" t="0" r="0" b="0"/>
                  <wp:docPr id="1647192629" name="Picture 164719262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6E747384" w14:textId="77777777" w:rsidR="007D7790" w:rsidRPr="00733FC4" w:rsidRDefault="007D7790" w:rsidP="009A6C3D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  <w:p w14:paraId="04807B4E" w14:textId="54031EA8" w:rsidR="007D7790" w:rsidRPr="00733FC4" w:rsidRDefault="00AC2B2D" w:rsidP="009A6C3D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733FC4"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6BBFA10" wp14:editId="4474ED63">
                  <wp:extent cx="139065" cy="139065"/>
                  <wp:effectExtent l="0" t="0" r="0" b="0"/>
                  <wp:docPr id="91628904" name="Picture 9162890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500705A0" w14:textId="5FCA3577" w:rsidR="007D7790" w:rsidRPr="00733FC4" w:rsidRDefault="007D7790" w:rsidP="009A6C3D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  <w:p w14:paraId="386F9DFF" w14:textId="7EC6BED5" w:rsidR="007D7790" w:rsidRPr="00733FC4" w:rsidRDefault="004D6DCA" w:rsidP="009A6C3D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733FC4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2993FC5F" wp14:editId="2D45A041">
                  <wp:extent cx="142875" cy="142875"/>
                  <wp:effectExtent l="0" t="0" r="9525" b="9525"/>
                  <wp:docPr id="281911464" name="Picture 281911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1514F8C3" w14:textId="77777777" w:rsidR="00B212FA" w:rsidRPr="00733FC4" w:rsidRDefault="00B212FA" w:rsidP="009A6C3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โรงแรมมาตรฐาน 3 ดาว</w:t>
            </w:r>
          </w:p>
          <w:p w14:paraId="69FBF5F9" w14:textId="60981C11" w:rsidR="007D7790" w:rsidRPr="00733FC4" w:rsidRDefault="00B212FA" w:rsidP="009A6C3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021B8E" w:rsidRPr="0080576A" w14:paraId="139B06E3" w14:textId="77777777" w:rsidTr="004E4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78CB2008" w14:textId="77777777" w:rsidR="00100B6B" w:rsidRPr="00733FC4" w:rsidRDefault="00100B6B" w:rsidP="009A6C3D">
            <w:pPr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733FC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293C6C72" w14:textId="77777777" w:rsidR="00F97BC0" w:rsidRPr="00733FC4" w:rsidRDefault="00100B6B" w:rsidP="009A6C3D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bookmarkStart w:id="0" w:name="_Hlk180096391"/>
            <w:r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Free Day</w:t>
            </w:r>
          </w:p>
          <w:p w14:paraId="5D5BECF7" w14:textId="3DCA1831" w:rsidR="00100B6B" w:rsidRPr="00733FC4" w:rsidRDefault="00100B6B" w:rsidP="009A6C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lang w:bidi="th-TH"/>
              </w:rPr>
            </w:pPr>
            <w:r w:rsidRPr="00733FC4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lang w:bidi="th-TH"/>
              </w:rPr>
              <w:t>Option</w:t>
            </w:r>
            <w:r w:rsidR="00837D9A" w:rsidRPr="00733FC4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 xml:space="preserve"> </w:t>
            </w:r>
            <w:r w:rsidR="005B0772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>3</w:t>
            </w:r>
            <w:r w:rsidRPr="00733FC4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lang w:bidi="th-TH"/>
              </w:rPr>
              <w:t xml:space="preserve"> : </w:t>
            </w:r>
            <w:bookmarkEnd w:id="0"/>
            <w:r w:rsidRPr="00733FC4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>เซี่ยงไฮ้ ดิสนี่ย์แลนด</w:t>
            </w:r>
            <w:r w:rsidR="00E87ABB" w:rsidRPr="00733FC4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>์</w:t>
            </w:r>
          </w:p>
          <w:p w14:paraId="3A4BFB6F" w14:textId="0CF5AEFB" w:rsidR="00837D9A" w:rsidRPr="00B212FA" w:rsidRDefault="00837D9A" w:rsidP="009A6C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lang w:bidi="th-TH"/>
              </w:rPr>
            </w:pPr>
            <w:bookmarkStart w:id="1" w:name="_Hlk214452805"/>
            <w:r w:rsidRPr="00733FC4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lang w:bidi="th-TH"/>
              </w:rPr>
              <w:t>Option</w:t>
            </w:r>
            <w:r w:rsidRPr="00733FC4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 xml:space="preserve"> </w:t>
            </w:r>
            <w:r w:rsidR="005B0772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>4</w:t>
            </w:r>
            <w:r w:rsidRPr="00733FC4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lang w:bidi="th-TH"/>
              </w:rPr>
              <w:t xml:space="preserve"> : </w:t>
            </w:r>
            <w:r w:rsidRPr="00733FC4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 xml:space="preserve">เมืองโบราณจูเจียเจี่ยว </w:t>
            </w:r>
            <w:r w:rsidRPr="00733FC4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cs/>
                <w:lang w:bidi="th-TH"/>
              </w:rPr>
              <w:t>–</w:t>
            </w:r>
            <w:r w:rsidRPr="00733FC4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 xml:space="preserve"> </w:t>
            </w:r>
            <w:r w:rsidR="00B212FA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>ขึ้น</w:t>
            </w:r>
            <w:r w:rsidRPr="00733FC4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>หอไข่มุก</w:t>
            </w:r>
            <w:r w:rsidR="00B212FA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 xml:space="preserve"> </w:t>
            </w:r>
            <w:r w:rsidRPr="00733FC4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  <w:cs/>
                <w:lang w:bidi="th-TH"/>
              </w:rPr>
              <w:t>–</w:t>
            </w:r>
            <w:r w:rsidRPr="00733FC4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 xml:space="preserve"> อุโมงค์เลเซอร์ </w:t>
            </w:r>
          </w:p>
          <w:bookmarkEnd w:id="1"/>
          <w:p w14:paraId="2398C361" w14:textId="51F276BE" w:rsidR="00837D9A" w:rsidRPr="00733FC4" w:rsidRDefault="00837D9A" w:rsidP="009A6C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16"/>
                <w:szCs w:val="16"/>
                <w:cs/>
                <w:lang w:bidi="th-TH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1ABD4451" w14:textId="77777777" w:rsidR="00100B6B" w:rsidRPr="00733FC4" w:rsidRDefault="00100B6B" w:rsidP="009A6C3D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  <w:p w14:paraId="3841951E" w14:textId="69F29803" w:rsidR="00100B6B" w:rsidRPr="00733FC4" w:rsidRDefault="00100B6B" w:rsidP="009A6C3D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szCs w:val="28"/>
                <w:cs/>
                <w:lang w:bidi="th-TH"/>
              </w:rPr>
            </w:pPr>
            <w:r w:rsidRPr="00733FC4"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ABE9AF6" wp14:editId="1D4B8A1D">
                  <wp:extent cx="129540" cy="129540"/>
                  <wp:effectExtent l="0" t="0" r="0" b="0"/>
                  <wp:docPr id="937748943" name="Picture 93774894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75FE3D98" w14:textId="77777777" w:rsidR="00100B6B" w:rsidRPr="00733FC4" w:rsidRDefault="00100B6B" w:rsidP="009A6C3D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  <w:p w14:paraId="431C6F51" w14:textId="455DE461" w:rsidR="00100B6B" w:rsidRPr="00733FC4" w:rsidRDefault="00330FEB" w:rsidP="009A6C3D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szCs w:val="28"/>
                <w:lang w:bidi="th-TH"/>
              </w:rPr>
            </w:pPr>
            <w:r w:rsidRPr="00733FC4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3E0F3654" wp14:editId="68A40D3B">
                  <wp:extent cx="142875" cy="142875"/>
                  <wp:effectExtent l="0" t="0" r="9525" b="9525"/>
                  <wp:docPr id="729102878" name="Picture 729102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0276E4AF" w14:textId="77777777" w:rsidR="00100B6B" w:rsidRPr="00733FC4" w:rsidRDefault="00100B6B" w:rsidP="009A6C3D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  <w:p w14:paraId="2A6F01D3" w14:textId="262FBECE" w:rsidR="00100B6B" w:rsidRPr="00733FC4" w:rsidRDefault="00100B6B" w:rsidP="009A6C3D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color w:val="000000" w:themeColor="text1"/>
                <w:sz w:val="28"/>
                <w:szCs w:val="28"/>
                <w:lang w:bidi="th-TH"/>
              </w:rPr>
            </w:pPr>
            <w:r w:rsidRPr="00733FC4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0B7A548" wp14:editId="704C675C">
                  <wp:extent cx="142875" cy="142875"/>
                  <wp:effectExtent l="0" t="0" r="9525" b="9525"/>
                  <wp:docPr id="872896179" name="Picture 872896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42FFDCD0" w14:textId="77777777" w:rsidR="00B212FA" w:rsidRPr="00733FC4" w:rsidRDefault="00B212FA" w:rsidP="009A6C3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โรงแรมมาตรฐาน 3 ดาว</w:t>
            </w:r>
          </w:p>
          <w:p w14:paraId="7FA5B844" w14:textId="6CC6E975" w:rsidR="00953A20" w:rsidRPr="00733FC4" w:rsidRDefault="00B212FA" w:rsidP="009A6C3D">
            <w:pPr>
              <w:pStyle w:val="NoSpacing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AC2B2D" w:rsidRPr="0080576A" w14:paraId="497DD5FB" w14:textId="77777777" w:rsidTr="004E4FC1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53123A6A" w14:textId="2CA9E29E" w:rsidR="00AC2B2D" w:rsidRPr="00733FC4" w:rsidRDefault="00AC2B2D" w:rsidP="009A6C3D">
            <w:pPr>
              <w:ind w:left="567" w:hanging="567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33FC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7D57E785" w14:textId="1C885DB5" w:rsidR="00AC2B2D" w:rsidRPr="00733FC4" w:rsidRDefault="00AC2B2D" w:rsidP="009A6C3D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ตลาด</w:t>
            </w:r>
            <w:r w:rsidR="002C1D2B"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ร้อยปีเฉิงหวังเมี่ยว</w:t>
            </w:r>
            <w:r w:rsidR="00E87ABB"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–</w:t>
            </w:r>
            <w:r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="00E87ABB"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Tian an</w:t>
            </w:r>
            <w:r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1000 </w:t>
            </w:r>
            <w:r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 w:bidi="th-TH"/>
              </w:rPr>
              <w:t xml:space="preserve">Tree </w:t>
            </w:r>
            <w:r w:rsidR="00B212F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 w:bidi="th-TH"/>
              </w:rPr>
              <w:t>–</w:t>
            </w:r>
            <w:r w:rsidR="00B212F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zh-CN" w:bidi="th-TH"/>
              </w:rPr>
              <w:t xml:space="preserve"> </w:t>
            </w:r>
            <w:r w:rsidR="00B212FA" w:rsidRPr="00B212F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zh-CN" w:bidi="th-TH"/>
              </w:rPr>
              <w:t>เทียนจ</w:t>
            </w:r>
            <w:r w:rsidR="00B212F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zh-CN" w:bidi="th-TH"/>
              </w:rPr>
              <w:t>ื่อ</w:t>
            </w:r>
            <w:r w:rsidR="00B212FA" w:rsidRPr="00B212F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zh-CN" w:bidi="th-TH"/>
              </w:rPr>
              <w:t>ฟาง</w:t>
            </w:r>
            <w:r w:rsidR="00B212F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zh-CN" w:bidi="th-TH"/>
              </w:rPr>
              <w:t xml:space="preserve"> -</w:t>
            </w:r>
            <w:r w:rsidR="00AD66C6" w:rsidRPr="00733FC4">
              <w:rPr>
                <w:rFonts w:ascii="TH SarabunPSK" w:eastAsiaTheme="minorEastAsia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 xml:space="preserve"> Florentia Village Outlet</w:t>
            </w:r>
            <w:r w:rsidR="00B212F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zh-CN" w:bidi="th-TH"/>
              </w:rPr>
              <w:t xml:space="preserve"> </w:t>
            </w:r>
            <w:r w:rsidR="007725A2"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zh-CN" w:bidi="th-TH"/>
              </w:rPr>
              <w:t>–</w:t>
            </w:r>
            <w:r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zh-CN" w:bidi="th-TH"/>
              </w:rPr>
              <w:t xml:space="preserve"> </w:t>
            </w:r>
            <w:r w:rsidRPr="00733F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สนามบินนานาชาติเซี่ยงไฮ้ผู่ตง</w:t>
            </w:r>
            <w:r w:rsidR="007725A2"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2F757463" w14:textId="77777777" w:rsidR="00AC2B2D" w:rsidRPr="00733FC4" w:rsidRDefault="00AC2B2D" w:rsidP="009A6C3D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  <w:p w14:paraId="3059D28D" w14:textId="47FED47A" w:rsidR="00AC2B2D" w:rsidRPr="00733FC4" w:rsidRDefault="00AC2B2D" w:rsidP="009A6C3D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szCs w:val="28"/>
                <w:lang w:bidi="th-TH"/>
              </w:rPr>
            </w:pPr>
            <w:r w:rsidRPr="00733FC4"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62A3659" wp14:editId="6C73A8A1">
                  <wp:extent cx="129540" cy="129540"/>
                  <wp:effectExtent l="0" t="0" r="0" b="0"/>
                  <wp:docPr id="1137819764" name="Picture 113781976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2C192073" w14:textId="77777777" w:rsidR="00AC2B2D" w:rsidRPr="00733FC4" w:rsidRDefault="00AC2B2D" w:rsidP="009A6C3D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  <w:p w14:paraId="00EF412B" w14:textId="679243F3" w:rsidR="00AC2B2D" w:rsidRPr="00733FC4" w:rsidRDefault="00AD66C6" w:rsidP="009A6C3D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szCs w:val="28"/>
              </w:rPr>
            </w:pPr>
            <w:r w:rsidRPr="00733FC4"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145A7ED" wp14:editId="18482975">
                  <wp:extent cx="139065" cy="139065"/>
                  <wp:effectExtent l="0" t="0" r="0" b="0"/>
                  <wp:docPr id="974986702" name="Picture 97498670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710D83E3" w14:textId="77777777" w:rsidR="00AC2B2D" w:rsidRPr="00733FC4" w:rsidRDefault="00AC2B2D" w:rsidP="009A6C3D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  <w:p w14:paraId="75A3CF35" w14:textId="6F2752EF" w:rsidR="00AC2B2D" w:rsidRPr="00733FC4" w:rsidRDefault="007725A2" w:rsidP="009A6C3D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color w:val="000000" w:themeColor="text1"/>
                <w:sz w:val="28"/>
                <w:szCs w:val="28"/>
              </w:rPr>
            </w:pPr>
            <w:r w:rsidRPr="00733FC4">
              <w:rPr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52A58898" wp14:editId="33760D1B">
                  <wp:extent cx="160020" cy="160020"/>
                  <wp:effectExtent l="0" t="0" r="0" b="0"/>
                  <wp:docPr id="655044367" name="Picture 65504436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339ABD48" w14:textId="76D3748C" w:rsidR="00AC2B2D" w:rsidRPr="00733FC4" w:rsidRDefault="00AC2B2D" w:rsidP="009A6C3D">
            <w:pPr>
              <w:pStyle w:val="NoSpacing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733F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</w:p>
          <w:p w14:paraId="28511420" w14:textId="3C21636B" w:rsidR="00AC2B2D" w:rsidRPr="00733FC4" w:rsidRDefault="00AC2B2D" w:rsidP="009A6C3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9A6C3D" w:rsidRPr="0080576A" w14:paraId="1DA90EEF" w14:textId="77777777" w:rsidTr="004E4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5BA1D03C" w14:textId="4BB40EB3" w:rsidR="009A6C3D" w:rsidRPr="00733FC4" w:rsidRDefault="009A6C3D" w:rsidP="009A6C3D">
            <w:pPr>
              <w:ind w:left="567" w:hanging="567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69BE7139" w14:textId="5E55CC38" w:rsidR="009A6C3D" w:rsidRPr="00733FC4" w:rsidRDefault="009A6C3D" w:rsidP="009A6C3D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สนามบินสุวรรณภูมิ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4A0A9955" w14:textId="77777777" w:rsidR="009A6C3D" w:rsidRPr="00733FC4" w:rsidRDefault="009A6C3D" w:rsidP="009A6C3D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13A934DD" w14:textId="77777777" w:rsidR="009A6C3D" w:rsidRPr="00733FC4" w:rsidRDefault="009A6C3D" w:rsidP="009A6C3D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5D5DB3BD" w14:textId="77777777" w:rsidR="009A6C3D" w:rsidRPr="00733FC4" w:rsidRDefault="009A6C3D" w:rsidP="009A6C3D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6EC52F00" w14:textId="77777777" w:rsidR="009A6C3D" w:rsidRPr="00733FC4" w:rsidRDefault="009A6C3D" w:rsidP="009A6C3D">
            <w:pPr>
              <w:pStyle w:val="NoSpacing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56C6AB21" w14:textId="04F2DF41" w:rsidR="00EC7FCF" w:rsidRDefault="005B0772" w:rsidP="00EC7FCF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  <w:lang w:bidi="th-TH"/>
        </w:rPr>
      </w:pPr>
      <w:r>
        <w:rPr>
          <w:rFonts w:ascii="TH SarabunPSK" w:hAnsi="TH SarabunPSK" w:cs="TH SarabunPSK" w:hint="cs"/>
          <w:b/>
          <w:bCs/>
          <w:noProof/>
          <w:sz w:val="16"/>
          <w:szCs w:val="16"/>
          <w:lang w:val="th-TH" w:bidi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1E99FE4" wp14:editId="172855D6">
                <wp:simplePos x="0" y="0"/>
                <wp:positionH relativeFrom="margin">
                  <wp:posOffset>30480</wp:posOffset>
                </wp:positionH>
                <wp:positionV relativeFrom="paragraph">
                  <wp:posOffset>5707380</wp:posOffset>
                </wp:positionV>
                <wp:extent cx="5943600" cy="2491740"/>
                <wp:effectExtent l="0" t="0" r="0" b="3810"/>
                <wp:wrapNone/>
                <wp:docPr id="16960024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491740"/>
                          <a:chOff x="0" y="0"/>
                          <a:chExt cx="5370830" cy="2733040"/>
                        </a:xfrm>
                      </wpg:grpSpPr>
                      <pic:pic xmlns:pic="http://schemas.openxmlformats.org/drawingml/2006/picture">
                        <pic:nvPicPr>
                          <pic:cNvPr id="12942246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0830" cy="2733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0653065" name="Text Box 1"/>
                        <wps:cNvSpPr txBox="1"/>
                        <wps:spPr>
                          <a:xfrm>
                            <a:off x="1742643" y="958390"/>
                            <a:ext cx="270891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5668DAD" w14:textId="306022DA" w:rsidR="00D3707B" w:rsidRPr="00D3707B" w:rsidRDefault="00D3707B" w:rsidP="00D3707B">
                              <w:pPr>
                                <w:tabs>
                                  <w:tab w:val="left" w:pos="7977"/>
                                </w:tabs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3707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9</w:t>
                              </w:r>
                              <w:r w:rsidRPr="00D370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C </w:t>
                              </w:r>
                              <w:r w:rsidR="008E14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8756</w:t>
                              </w:r>
                              <w:r w:rsidRPr="00D370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</w:t>
                              </w:r>
                              <w:r w:rsidR="008E14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</w:t>
                              </w:r>
                              <w:r w:rsidR="00770CB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  <w:r w:rsidRPr="00D370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R="00770CB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  <w:r w:rsidR="008E14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</w:t>
                              </w:r>
                              <w:r w:rsidRPr="00D370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– </w:t>
                              </w:r>
                              <w:r w:rsidR="00770CB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08</w:t>
                              </w:r>
                              <w:r w:rsidRPr="00D370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R="00770CB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3462375" name="Text Box 1"/>
                        <wps:cNvSpPr txBox="1"/>
                        <wps:spPr>
                          <a:xfrm>
                            <a:off x="1762073" y="1725249"/>
                            <a:ext cx="270891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D1A0BF" w14:textId="3D21A927" w:rsidR="008E1488" w:rsidRPr="00D3707B" w:rsidRDefault="008E1488" w:rsidP="008E1488">
                              <w:pPr>
                                <w:tabs>
                                  <w:tab w:val="left" w:pos="7977"/>
                                </w:tabs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3707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9</w:t>
                              </w:r>
                              <w:r w:rsidRPr="00D370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C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8755</w:t>
                              </w:r>
                              <w:r w:rsidRPr="00D370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</w:t>
                              </w:r>
                              <w:r w:rsidR="00C256C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  <w:r w:rsidR="00770CB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  <w:r w:rsidRPr="00D370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R="00770CB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50</w:t>
                              </w:r>
                              <w:r w:rsidRPr="00D370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– </w:t>
                              </w:r>
                              <w:r w:rsidR="00770CB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01.3</w:t>
                              </w:r>
                              <w:r w:rsidR="00776D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E99FE4" id="Group 3" o:spid="_x0000_s1026" style="position:absolute;margin-left:2.4pt;margin-top:449.4pt;width:468pt;height:196.2pt;z-index:251712512;mso-position-horizontal-relative:margin;mso-width-relative:margin;mso-height-relative:margin" coordsize="53708,27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3708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7426;top:9583;width:27089;height:3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" filled="f" stroked="f">
                  <v:textbox>
                    <w:txbxContent>
                      <w:p w14:paraId="15668DAD" w14:textId="306022DA" w:rsidR="00D3707B" w:rsidRPr="00D3707B" w:rsidRDefault="00D3707B" w:rsidP="00D3707B">
                        <w:pPr>
                          <w:tabs>
                            <w:tab w:val="left" w:pos="7977"/>
                          </w:tabs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3707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9</w:t>
                        </w:r>
                        <w:r w:rsidRPr="00D3707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C </w:t>
                        </w:r>
                        <w:r w:rsidR="008E148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8756</w:t>
                        </w:r>
                        <w:r w:rsidRPr="00D3707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</w:t>
                        </w:r>
                        <w:r w:rsidR="008E148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</w:t>
                        </w:r>
                        <w:r w:rsidR="00770CB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  <w:r w:rsidRPr="00D3707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</w:t>
                        </w:r>
                        <w:r w:rsidR="00770CB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  <w:r w:rsidR="008E148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5</w:t>
                        </w:r>
                        <w:r w:rsidRPr="00D3707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– </w:t>
                        </w:r>
                        <w:r w:rsidR="00770CB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08</w:t>
                        </w:r>
                        <w:r w:rsidRPr="00D3707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</w:t>
                        </w:r>
                        <w:r w:rsidR="00770CB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05</w:t>
                        </w:r>
                      </w:p>
                    </w:txbxContent>
                  </v:textbox>
                </v:shape>
                <v:shape id="Text Box 1" o:spid="_x0000_s1029" type="#_x0000_t202" style="position:absolute;left:17620;top:17252;width:27089;height:3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" filled="f" stroked="f">
                  <v:textbox>
                    <w:txbxContent>
                      <w:p w14:paraId="0AD1A0BF" w14:textId="3D21A927" w:rsidR="008E1488" w:rsidRPr="00D3707B" w:rsidRDefault="008E1488" w:rsidP="008E1488">
                        <w:pPr>
                          <w:tabs>
                            <w:tab w:val="left" w:pos="7977"/>
                          </w:tabs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3707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9</w:t>
                        </w:r>
                        <w:r w:rsidRPr="00D3707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C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8755</w:t>
                        </w:r>
                        <w:r w:rsidRPr="00D3707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</w:t>
                        </w:r>
                        <w:r w:rsidR="00C256C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  <w:r w:rsidR="00770CB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</w:t>
                        </w:r>
                        <w:r w:rsidRPr="00D3707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</w:t>
                        </w:r>
                        <w:r w:rsidR="00770CB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50</w:t>
                        </w:r>
                        <w:r w:rsidRPr="00D3707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– </w:t>
                        </w:r>
                        <w:r w:rsidR="00770CB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01.3</w:t>
                        </w:r>
                        <w:r w:rsidR="00776DF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8AD10ED" w14:textId="5DE06796" w:rsidR="00EC7FCF" w:rsidRDefault="00EC7FCF" w:rsidP="00EC7FCF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1613DFC" w14:textId="77777777" w:rsidR="00EC7FCF" w:rsidRDefault="00EC7FCF" w:rsidP="00EC7FCF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E32238B" w14:textId="77777777" w:rsidR="00EC7FCF" w:rsidRDefault="00EC7FCF" w:rsidP="00EC7FCF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2D33BB4" w14:textId="77777777" w:rsidR="00EC7FCF" w:rsidRDefault="00EC7FCF" w:rsidP="00EC7FCF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EE35EA7" w14:textId="77777777" w:rsidR="00EC7FCF" w:rsidRDefault="00EC7FCF" w:rsidP="00EC7FCF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54FC36E" w14:textId="77777777" w:rsidR="00EC7FCF" w:rsidRDefault="00EC7FCF" w:rsidP="00EC7FCF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513B3ED5" w14:textId="77777777" w:rsidR="00EC7FCF" w:rsidRDefault="00EC7FCF" w:rsidP="00EC7FCF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5259D6B" w14:textId="77777777" w:rsidR="00EC7FCF" w:rsidRDefault="00EC7FCF" w:rsidP="00EC7FCF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6381684" w14:textId="77777777" w:rsidR="00EC7FCF" w:rsidRDefault="00EC7FCF" w:rsidP="00EC7FCF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9CDB76F" w14:textId="281C9B75" w:rsidR="004F5175" w:rsidRPr="002A7393" w:rsidRDefault="004F5175" w:rsidP="00E962B6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Y="1708"/>
        <w:tblW w:w="997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ayout w:type="fixed"/>
        <w:tblLook w:val="04A0" w:firstRow="1" w:lastRow="0" w:firstColumn="1" w:lastColumn="0" w:noHBand="0" w:noVBand="1"/>
      </w:tblPr>
      <w:tblGrid>
        <w:gridCol w:w="2981"/>
        <w:gridCol w:w="2717"/>
        <w:gridCol w:w="2416"/>
        <w:gridCol w:w="1861"/>
      </w:tblGrid>
      <w:tr w:rsidR="000C7C54" w:rsidRPr="00D41561" w14:paraId="7848F390" w14:textId="77777777" w:rsidTr="004E4FC1">
        <w:trPr>
          <w:trHeight w:val="515"/>
        </w:trPr>
        <w:tc>
          <w:tcPr>
            <w:tcW w:w="9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393"/>
            <w:vAlign w:val="center"/>
          </w:tcPr>
          <w:p w14:paraId="6878AB1A" w14:textId="77777777" w:rsidR="000C7C54" w:rsidRPr="004E4FC1" w:rsidRDefault="000C7C54" w:rsidP="00F41DB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4E4FC1">
              <w:rPr>
                <w:rFonts w:ascii="TH SarabunPSK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0C7C54" w:rsidRPr="00D41561" w14:paraId="2EE49DF5" w14:textId="77777777" w:rsidTr="004E4FC1">
        <w:trPr>
          <w:trHeight w:val="117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393"/>
            <w:vAlign w:val="center"/>
          </w:tcPr>
          <w:p w14:paraId="21B4C377" w14:textId="77777777" w:rsidR="000C7C54" w:rsidRPr="004E4FC1" w:rsidRDefault="000C7C54" w:rsidP="00F41DB5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4F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393"/>
            <w:vAlign w:val="center"/>
          </w:tcPr>
          <w:p w14:paraId="6CAD6B1D" w14:textId="77777777" w:rsidR="00D2391C" w:rsidRPr="00D2391C" w:rsidRDefault="00D2391C" w:rsidP="00D2391C">
            <w:pPr>
              <w:ind w:left="7" w:hanging="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39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ราคาทัวร์</w:t>
            </w:r>
            <w:r w:rsidRPr="00D239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D239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53F33929" w14:textId="77777777" w:rsidR="00D2391C" w:rsidRPr="00D2391C" w:rsidRDefault="00D2391C" w:rsidP="00D2391C">
            <w:pPr>
              <w:ind w:left="7" w:hanging="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39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D239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ผู้ใหญ่</w:t>
            </w:r>
            <w:r w:rsidRPr="00D239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D239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</w:t>
            </w:r>
            <w:r w:rsidRPr="00D239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 </w:t>
            </w:r>
            <w:r w:rsidRPr="00D239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ปีขึ้นไป</w:t>
            </w:r>
            <w:r w:rsidRPr="00D239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1DCE7E0" w14:textId="34E4BD07" w:rsidR="000C7C54" w:rsidRPr="004E4FC1" w:rsidRDefault="00D2391C" w:rsidP="00D2391C">
            <w:pPr>
              <w:ind w:left="7" w:hanging="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39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พักห้องละ</w:t>
            </w:r>
            <w:r w:rsidRPr="00D239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 </w:t>
            </w:r>
            <w:r w:rsidRPr="00D239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393"/>
            <w:vAlign w:val="center"/>
          </w:tcPr>
          <w:p w14:paraId="60334C5E" w14:textId="234DA739" w:rsidR="000C7C54" w:rsidRPr="004E4FC1" w:rsidRDefault="00D2391C" w:rsidP="00F41D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239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จอยแลยด์ ไม่รวมค่าตั๋วเครื่องบิน ไป-กลับ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393"/>
            <w:vAlign w:val="center"/>
          </w:tcPr>
          <w:p w14:paraId="2B05973A" w14:textId="77777777" w:rsidR="000C7C54" w:rsidRPr="004E4FC1" w:rsidRDefault="000C7C54" w:rsidP="00F41DB5">
            <w:pPr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4F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</w:t>
            </w:r>
          </w:p>
          <w:p w14:paraId="10876730" w14:textId="77777777" w:rsidR="000C7C54" w:rsidRPr="004E4FC1" w:rsidRDefault="000C7C54" w:rsidP="00F41D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4F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ห้องพักท่านเดียว</w:t>
            </w:r>
          </w:p>
          <w:p w14:paraId="358E4B1E" w14:textId="77777777" w:rsidR="000C7C54" w:rsidRPr="004E4FC1" w:rsidRDefault="000C7C54" w:rsidP="00F41D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4F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(เพิ่ม)</w:t>
            </w:r>
          </w:p>
        </w:tc>
      </w:tr>
      <w:tr w:rsidR="003419B1" w:rsidRPr="008E600F" w14:paraId="6E142F20" w14:textId="77777777" w:rsidTr="004E4FC1">
        <w:trPr>
          <w:trHeight w:val="39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17777D64" w14:textId="10399A65" w:rsidR="003419B1" w:rsidRPr="000C7C54" w:rsidRDefault="004F5175" w:rsidP="003419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18 กันยายน 2569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5E122D42" w14:textId="445D42C4" w:rsidR="003419B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,888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7A5F2533" w14:textId="396F7BC9" w:rsidR="003419B1" w:rsidRPr="000C7C54" w:rsidRDefault="00D2391C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8,888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2F2308C5" w14:textId="5B0A3157" w:rsidR="003419B1" w:rsidRPr="000C7C54" w:rsidRDefault="00BF5BF1" w:rsidP="003419B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4,000</w:t>
            </w:r>
          </w:p>
        </w:tc>
      </w:tr>
      <w:tr w:rsidR="00BF5BF1" w:rsidRPr="008E600F" w14:paraId="007422C0" w14:textId="77777777" w:rsidTr="004E4FC1">
        <w:trPr>
          <w:trHeight w:val="39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1760DC5C" w14:textId="0CA4A29B" w:rsidR="00BF5BF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19 กันยายน 2569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79F2611A" w14:textId="57B2A311" w:rsidR="00BF5BF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14,333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62841EAD" w14:textId="7D66FE34" w:rsidR="00BF5BF1" w:rsidRPr="000C7C54" w:rsidRDefault="00D2391C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9,333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0199B2FC" w14:textId="029F0F84" w:rsidR="00BF5BF1" w:rsidRPr="000C7C54" w:rsidRDefault="00BF5BF1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4,000</w:t>
            </w:r>
          </w:p>
        </w:tc>
      </w:tr>
      <w:tr w:rsidR="00BF5BF1" w:rsidRPr="008E600F" w14:paraId="13FC7E5B" w14:textId="77777777" w:rsidTr="004E4FC1">
        <w:trPr>
          <w:trHeight w:val="39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0265D1E2" w14:textId="0EEB55C7" w:rsidR="00BF5BF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20 กันยายน 2569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17317792" w14:textId="566F8549" w:rsidR="00BF5BF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14,333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5FC4EA89" w14:textId="2785D4F0" w:rsidR="00BF5BF1" w:rsidRPr="000C7C54" w:rsidRDefault="00D2391C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9,333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206669FB" w14:textId="2B22E058" w:rsidR="00BF5BF1" w:rsidRPr="000C7C54" w:rsidRDefault="00BF5BF1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4,000</w:t>
            </w:r>
          </w:p>
        </w:tc>
      </w:tr>
      <w:tr w:rsidR="00BF5BF1" w:rsidRPr="008E600F" w14:paraId="35723BB8" w14:textId="77777777" w:rsidTr="004E4FC1">
        <w:trPr>
          <w:trHeight w:val="39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7528184D" w14:textId="061B1298" w:rsidR="00BF5BF1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23 กันยายน 2569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1E392E06" w14:textId="08B76BA2" w:rsidR="00BF5BF1" w:rsidRPr="00116F6B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15,333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12A74CF6" w14:textId="19B7B734" w:rsidR="00BF5BF1" w:rsidRPr="009358B2" w:rsidRDefault="00D2391C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10,333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3740365C" w14:textId="74055BF2" w:rsidR="00BF5BF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4,000</w:t>
            </w:r>
          </w:p>
        </w:tc>
      </w:tr>
      <w:tr w:rsidR="00BF5BF1" w:rsidRPr="008E600F" w14:paraId="65FAFF4C" w14:textId="77777777" w:rsidTr="004E4FC1">
        <w:trPr>
          <w:trHeight w:val="39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2F0C0FF6" w14:textId="5C5D482B" w:rsidR="00BF5BF1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24 กันยายน 2569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7CCD2D80" w14:textId="0E0BAD34" w:rsidR="00BF5BF1" w:rsidRPr="00116F6B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14,333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66577F3C" w14:textId="44B049FF" w:rsidR="00BF5BF1" w:rsidRPr="009358B2" w:rsidRDefault="00D2391C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9,333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45B904D3" w14:textId="0CA54ACE" w:rsidR="00BF5BF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4,000</w:t>
            </w:r>
          </w:p>
        </w:tc>
      </w:tr>
      <w:tr w:rsidR="00BF5BF1" w:rsidRPr="008E600F" w14:paraId="450DD836" w14:textId="77777777" w:rsidTr="004E4FC1">
        <w:trPr>
          <w:trHeight w:val="39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443D0752" w14:textId="58D63BBC" w:rsidR="00BF5BF1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26 กันยายน 2569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744EA722" w14:textId="77FA1CFB" w:rsidR="00BF5BF1" w:rsidRPr="00116F6B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14,333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086EB519" w14:textId="2DEFB1AF" w:rsidR="00BF5BF1" w:rsidRPr="009358B2" w:rsidRDefault="00D2391C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9,333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1A26295F" w14:textId="3C3365ED" w:rsidR="00BF5BF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4,000</w:t>
            </w:r>
          </w:p>
        </w:tc>
      </w:tr>
      <w:tr w:rsidR="00BF5BF1" w:rsidRPr="008E600F" w14:paraId="2433DBE6" w14:textId="77777777" w:rsidTr="004E4FC1">
        <w:trPr>
          <w:trHeight w:val="39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27696B64" w14:textId="77777777" w:rsidR="00BF5BF1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18 ตุลาคม 2569</w:t>
            </w:r>
          </w:p>
          <w:p w14:paraId="2F643D16" w14:textId="5C8146D6" w:rsidR="00BF5BF1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F5175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วันนวมินทรมหาราช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33884252" w14:textId="11CBCAF3" w:rsidR="00BF5BF1" w:rsidRPr="00116F6B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0D6508A7" w14:textId="2B18F144" w:rsidR="00BF5BF1" w:rsidRPr="009358B2" w:rsidRDefault="00D2391C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10,888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78099F5E" w14:textId="1ADA0B91" w:rsidR="00BF5BF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4,000</w:t>
            </w:r>
          </w:p>
        </w:tc>
      </w:tr>
      <w:tr w:rsidR="00BF5BF1" w:rsidRPr="008E600F" w14:paraId="2B8DDE61" w14:textId="77777777" w:rsidTr="004E4FC1">
        <w:trPr>
          <w:trHeight w:val="39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33C23508" w14:textId="3A13A65B" w:rsidR="00BF5BF1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19 ตุลาคม 2569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3C794428" w14:textId="52804132" w:rsidR="00BF5BF1" w:rsidRPr="00116F6B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13387A9E" w14:textId="6666D209" w:rsidR="00BF5BF1" w:rsidRPr="009358B2" w:rsidRDefault="00D2391C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10,888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78C4A8D5" w14:textId="39FA84AE" w:rsidR="00BF5BF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4,000</w:t>
            </w:r>
          </w:p>
        </w:tc>
      </w:tr>
      <w:tr w:rsidR="00BF5BF1" w:rsidRPr="008E600F" w14:paraId="61643DBC" w14:textId="77777777" w:rsidTr="004E4FC1">
        <w:trPr>
          <w:trHeight w:val="39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266EBF35" w14:textId="303CC6C9" w:rsidR="00BF5BF1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22 ตุลาคม 2569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01AA167F" w14:textId="5B322573" w:rsidR="00BF5BF1" w:rsidRPr="00116F6B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752DA920" w14:textId="6CF0B126" w:rsidR="00BF5BF1" w:rsidRPr="009358B2" w:rsidRDefault="00D2391C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10,888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73BE2A28" w14:textId="5AC0DA3B" w:rsidR="00BF5BF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4,000</w:t>
            </w:r>
          </w:p>
        </w:tc>
      </w:tr>
      <w:tr w:rsidR="00BF5BF1" w:rsidRPr="008E600F" w14:paraId="39661C7E" w14:textId="77777777" w:rsidTr="004E4FC1">
        <w:trPr>
          <w:trHeight w:val="39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76F01A04" w14:textId="40A5DA5E" w:rsidR="00BF5BF1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ตุลาคม 2569</w:t>
            </w:r>
          </w:p>
          <w:p w14:paraId="26226292" w14:textId="04015EA7" w:rsidR="00BF5BF1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5175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วันปิยมหาราช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102C3197" w14:textId="2D8C8A4F" w:rsidR="00BF5BF1" w:rsidRPr="00116F6B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0A772A54" w14:textId="704CE4D9" w:rsidR="00BF5BF1" w:rsidRPr="009358B2" w:rsidRDefault="00D2391C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10,888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189F7C09" w14:textId="3380ED2A" w:rsidR="00BF5BF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4,000</w:t>
            </w:r>
          </w:p>
        </w:tc>
      </w:tr>
      <w:tr w:rsidR="00BF5BF1" w:rsidRPr="008E600F" w14:paraId="46A36612" w14:textId="77777777" w:rsidTr="004E4FC1">
        <w:trPr>
          <w:trHeight w:val="39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2D070CF2" w14:textId="77777777" w:rsidR="00BF5BF1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 ตุลาคม 2569</w:t>
            </w:r>
          </w:p>
          <w:p w14:paraId="1AD01381" w14:textId="02886321" w:rsidR="00BF5BF1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5175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วันปิยมหาราช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3B890F09" w14:textId="2FD61A2B" w:rsidR="00BF5BF1" w:rsidRPr="00116F6B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17,888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14129793" w14:textId="0509E7C3" w:rsidR="00BF5BF1" w:rsidRPr="009358B2" w:rsidRDefault="00D2391C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12,888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284DAAEF" w14:textId="74173507" w:rsidR="00BF5BF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4,000</w:t>
            </w:r>
          </w:p>
        </w:tc>
      </w:tr>
      <w:tr w:rsidR="00BF5BF1" w:rsidRPr="008E600F" w14:paraId="65AF09D8" w14:textId="77777777" w:rsidTr="004E4FC1">
        <w:trPr>
          <w:trHeight w:val="39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68D9669E" w14:textId="22ED1991" w:rsidR="00BF5BF1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29 ตุลาคม 2569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7742B740" w14:textId="7CC01FFE" w:rsidR="00BF5BF1" w:rsidRPr="00116F6B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16,888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557D1C1E" w14:textId="2B4D94F2" w:rsidR="00BF5BF1" w:rsidRPr="009358B2" w:rsidRDefault="00D2391C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11,888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3BAC8D21" w14:textId="395A4667" w:rsidR="00BF5BF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4,000</w:t>
            </w:r>
          </w:p>
        </w:tc>
      </w:tr>
      <w:tr w:rsidR="00BF5BF1" w:rsidRPr="008E600F" w14:paraId="304A7FE0" w14:textId="77777777" w:rsidTr="004E4FC1">
        <w:trPr>
          <w:trHeight w:val="39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1D46DF02" w14:textId="7C2F1569" w:rsidR="00BF5BF1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31 ตุลาคม 2569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42E604C7" w14:textId="2D52F542" w:rsidR="00BF5BF1" w:rsidRPr="00116F6B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15,888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  <w:vAlign w:val="center"/>
          </w:tcPr>
          <w:p w14:paraId="0D5210DA" w14:textId="4AEA9D71" w:rsidR="00BF5BF1" w:rsidRPr="009358B2" w:rsidRDefault="00D2391C" w:rsidP="00BF5BF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10,888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5D5"/>
          </w:tcPr>
          <w:p w14:paraId="205D2468" w14:textId="574BB6CE" w:rsidR="00BF5BF1" w:rsidRPr="000C7C54" w:rsidRDefault="00BF5BF1" w:rsidP="00BF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6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4,000</w:t>
            </w:r>
          </w:p>
        </w:tc>
      </w:tr>
      <w:tr w:rsidR="000D0291" w:rsidRPr="008E600F" w14:paraId="0C54C152" w14:textId="77777777" w:rsidTr="004E4FC1">
        <w:trPr>
          <w:trHeight w:val="22"/>
        </w:trPr>
        <w:tc>
          <w:tcPr>
            <w:tcW w:w="9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393"/>
            <w:vAlign w:val="center"/>
          </w:tcPr>
          <w:p w14:paraId="0DB96FE9" w14:textId="77777777" w:rsidR="00D2391C" w:rsidRPr="00D2391C" w:rsidRDefault="00D2391C" w:rsidP="00D2391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**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จอยแลนด์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(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ไม่รวมตั๋วเครื่องบิน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ไป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กลับ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)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หากลูกค้าต้องการจอยแลนด์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กรุณาสอบถามสถานะกรุ๊ปก่อนทำการจอง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**</w:t>
            </w:r>
          </w:p>
          <w:p w14:paraId="49F329C1" w14:textId="1E06EC8D" w:rsidR="00D2391C" w:rsidRPr="00D2391C" w:rsidRDefault="00D2391C" w:rsidP="00D2391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สำหรับลูกค้าจอยแลนด์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ลูกค้าต้องเดินทางตามโปรแกรมพร้อมคณะใหญ่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หากเกิดเหตุการณ์ที่คณะใหญ่ไม่สามารถเดินทางได้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หรือเดินทางล่าช้า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จากการเกิดสถานการณ์สุดวิสัย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เช่น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เกิดกรณีความล่าช้าจากสายการบิน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สายการบินยกเลิกเที่ยวบิน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การประท้วง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การนัดหยุดงาน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การก่อจลาจล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โรคระบาด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ภัยธรรมชาติ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ภัยสงคราม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,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การบินน่านฟ้า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และอุบัติเหตุต่างๆ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หากการเกิดค่าใช้จ่ายเพิ่มเติม</w:t>
            </w:r>
          </w:p>
          <w:p w14:paraId="4BAB3722" w14:textId="71830211" w:rsidR="000D0291" w:rsidRPr="00D2391C" w:rsidRDefault="000D0291" w:rsidP="000D029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อัตราค่าบริการสำหรับเด็กอายุไม่เกิน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ปี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ณ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วันเดินทางกลับ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(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Infant)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ท่านละ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8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,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00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บาท</w:t>
            </w:r>
          </w:p>
          <w:p w14:paraId="026EE2EE" w14:textId="676750E3" w:rsidR="000D0291" w:rsidRPr="00D2391C" w:rsidRDefault="000D0291" w:rsidP="000D029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ค่าทัวร์ไม่รวมค่าจ้างมัคคุเทศก์และคนขับรถท้องถิ่น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ท่านละ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2,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00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บาท</w:t>
            </w:r>
          </w:p>
          <w:p w14:paraId="73047430" w14:textId="77777777" w:rsidR="000D0291" w:rsidRPr="00D2391C" w:rsidRDefault="000D0291" w:rsidP="000D029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***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ชำระที่สนามบิน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ณ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จุดนัดพบ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ก่อนออกเดินทาง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***</w:t>
            </w:r>
          </w:p>
          <w:p w14:paraId="0CEA4A55" w14:textId="77777777" w:rsidR="000D0291" w:rsidRPr="00D2391C" w:rsidRDefault="000D0291" w:rsidP="000D029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ในส่วนค่าทิปหัวหน้าทัวร์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ตามมาตรฐานการให้ทิป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วันละ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100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บาท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/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ท่าน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/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วัน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ทั้งนี้ขึ้นอยู่กับความพึงพอใจของท่าน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*</w:t>
            </w:r>
          </w:p>
          <w:p w14:paraId="133250DC" w14:textId="77777777" w:rsidR="000D0291" w:rsidRPr="00D2391C" w:rsidRDefault="000D0291" w:rsidP="000D029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ค่าบริการข้างต้นเฉพาะนักท่องเที่ยวถือพาสปอร์ตไทยเท่านั้น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กรณีถือพาสปอร์ตต่างชาติชำระเพิ่ม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3,000 </w:t>
            </w:r>
            <w:r w:rsidRPr="00D23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บาท</w:t>
            </w:r>
            <w:r w:rsidRPr="00D2391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*</w:t>
            </w:r>
          </w:p>
        </w:tc>
      </w:tr>
      <w:tr w:rsidR="000D0291" w:rsidRPr="008E600F" w14:paraId="07DB549D" w14:textId="77777777" w:rsidTr="00F41DB5">
        <w:trPr>
          <w:trHeight w:val="22"/>
        </w:trPr>
        <w:tc>
          <w:tcPr>
            <w:tcW w:w="99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891F83" w14:textId="77777777" w:rsidR="000D0291" w:rsidRDefault="000D0291" w:rsidP="000D029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98AAB52" w14:textId="77777777" w:rsidR="000D0291" w:rsidRPr="00563B84" w:rsidRDefault="000D0291" w:rsidP="000D029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6EB093C8" w14:textId="77C1C4BE" w:rsidR="00E42E24" w:rsidRPr="00A62BA5" w:rsidRDefault="000321E1" w:rsidP="00A62BA5">
      <w:pPr>
        <w:spacing w:line="20" w:lineRule="atLeast"/>
        <w:rPr>
          <w:rFonts w:ascii="TH SarabunPSK" w:hAnsi="TH SarabunPSK" w:cs="TH SarabunPSK"/>
          <w:b/>
          <w:bCs/>
          <w:sz w:val="36"/>
          <w:szCs w:val="32"/>
          <w:lang w:bidi="th-TH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  <w:lastRenderedPageBreak/>
        <w:drawing>
          <wp:inline distT="0" distB="0" distL="0" distR="0" wp14:anchorId="01C7632E" wp14:editId="36F82A53">
            <wp:extent cx="5769422" cy="8161020"/>
            <wp:effectExtent l="0" t="0" r="3175" b="0"/>
            <wp:docPr id="586057397" name="Picture 3" descr="A poster with a suitc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57397" name="Picture 3" descr="A poster with a suitcase&#10;&#10;AI-generated content may be incorrect.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285" cy="8169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17EF1" w14:textId="37C402DD" w:rsidR="00C01A5D" w:rsidRPr="009C716F" w:rsidRDefault="00C01A5D" w:rsidP="002B3A7C">
      <w:pPr>
        <w:pBdr>
          <w:top w:val="thinThickSmallGap" w:sz="24" w:space="1" w:color="auto"/>
          <w:bottom w:val="thinThickSmallGap" w:sz="24" w:space="1" w:color="auto"/>
        </w:pBdr>
        <w:ind w:left="1125" w:hanging="1125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 w:rsidRPr="003517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lastRenderedPageBreak/>
        <w:t>วันแรก</w:t>
      </w:r>
      <w:r w:rsidRPr="00762F9D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ab/>
      </w:r>
      <w:bookmarkStart w:id="2" w:name="_Hlk213072373"/>
      <w:r w:rsidR="00023AFE" w:rsidRPr="002D77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สนามบิน</w:t>
      </w:r>
      <w:r w:rsidR="00023AFE" w:rsidRPr="002D777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สุวรรณภูมิ</w:t>
      </w:r>
      <w:r w:rsidR="00023AFE" w:rsidRPr="002D777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bookmarkStart w:id="3" w:name="_Hlk112683452"/>
      <w:bookmarkEnd w:id="2"/>
    </w:p>
    <w:p w14:paraId="558C530C" w14:textId="4CA6527D" w:rsidR="00E42E24" w:rsidRPr="00A1125F" w:rsidRDefault="00A62BA5" w:rsidP="00A1125F">
      <w:pPr>
        <w:ind w:left="1125" w:hanging="1125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2</w:t>
      </w:r>
      <w:r w:rsidR="00770CB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3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770CB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3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</w:rPr>
        <w:t>0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01A5D" w:rsidRPr="00BE498B">
        <w:rPr>
          <w:rFonts w:ascii="TH SarabunPSK" w:hAnsi="TH SarabunPSK" w:cs="TH SarabunPSK"/>
          <w:sz w:val="32"/>
          <w:szCs w:val="32"/>
          <w:cs/>
        </w:rPr>
        <w:tab/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คณะพร้อมกันที่</w:t>
      </w:r>
      <w:r w:rsidR="00C01A5D" w:rsidRPr="00383716">
        <w:rPr>
          <w:rFonts w:ascii="TH SarabunPSK" w:hAnsi="TH SarabunPSK" w:cs="TH SarabunPSK"/>
          <w:sz w:val="32"/>
          <w:szCs w:val="32"/>
        </w:rPr>
        <w:t> 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</w:t>
      </w:r>
      <w:r w:rsidR="00C01A5D" w:rsidRPr="00EC29A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สุวรรณภูมิ</w:t>
      </w:r>
      <w:r w:rsidR="00C01A5D" w:rsidRPr="00EC29A9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อาคาร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ผู้โดยสารระหว่างประเทศ</w:t>
      </w:r>
      <w:r w:rsidR="00C01A5D" w:rsidRPr="00383716">
        <w:rPr>
          <w:rFonts w:ascii="TH SarabunPSK" w:hAnsi="TH SarabunPSK" w:cs="TH SarabunPSK"/>
          <w:sz w:val="32"/>
          <w:szCs w:val="32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ช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ั้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C01A5D" w:rsidRPr="003837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01A5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4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เคาน์เตอร์</w:t>
      </w:r>
      <w:r w:rsidR="0069037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C75F3" w:rsidRPr="006C75F3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Spring Airlines</w:t>
      </w:r>
      <w:r w:rsidR="006F3C1F" w:rsidRPr="006F3C1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(</w:t>
      </w:r>
      <w:r w:rsidR="006C75F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9</w:t>
      </w:r>
      <w:r w:rsidR="006C75F3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C</w:t>
      </w:r>
      <w:r w:rsidR="006F3C1F" w:rsidRPr="006F3C1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) </w:t>
      </w:r>
      <w:r w:rsidR="001B760F" w:rsidRPr="001B760F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โดยมีเจ้าหน้าที่ของบริษัทฯคอยต้อนรับ</w:t>
      </w:r>
      <w:r w:rsidR="00C01A5D" w:rsidRPr="00383716">
        <w:rPr>
          <w:rFonts w:ascii="TH SarabunPSK" w:hAnsi="TH SarabunPSK" w:cs="TH SarabunPSK"/>
          <w:sz w:val="32"/>
          <w:szCs w:val="32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และอำนวยความสะดวก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ด้า</w:t>
      </w:r>
      <w:r w:rsidR="007F382B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เอกสารการเดินทาง</w:t>
      </w:r>
      <w:bookmarkEnd w:id="3"/>
    </w:p>
    <w:p w14:paraId="2DC5167A" w14:textId="7AD272A0" w:rsidR="00A55F03" w:rsidRPr="00A55F03" w:rsidRDefault="00E42E24" w:rsidP="00A55F03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</w:pPr>
      <w:r w:rsidRPr="00A62BA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วัน</w:t>
      </w:r>
      <w:r w:rsidRPr="00A62B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สอง</w:t>
      </w:r>
      <w:r w:rsidRPr="00A62BA5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ab/>
      </w:r>
      <w:r w:rsidRPr="00A55F03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 xml:space="preserve">สนามบินนานาชาติเซี่ยงไฮ้ผู่ตง </w:t>
      </w:r>
      <w:r w:rsidR="003435F2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 xml:space="preserve">- </w:t>
      </w:r>
      <w:r w:rsidR="00A55F03" w:rsidRPr="00A55F0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เมืองหางโจว - ล่องเรือชมวิวทะเลสาบซีหู -  พิพิธภัณฑ์ซีหู</w:t>
      </w:r>
    </w:p>
    <w:p w14:paraId="519BB46A" w14:textId="4E24C1ED" w:rsidR="00E42E24" w:rsidRPr="00A55F03" w:rsidRDefault="00A55F03" w:rsidP="00A55F03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C45911" w:themeColor="accent2" w:themeShade="BF"/>
          <w:sz w:val="32"/>
          <w:szCs w:val="32"/>
          <w:cs/>
          <w:lang w:bidi="th-TH"/>
        </w:rPr>
        <w:t xml:space="preserve">                   </w:t>
      </w:r>
      <w:r w:rsidRPr="00A55F03">
        <w:rPr>
          <w:rFonts w:ascii="TH SarabunPSK" w:hAnsi="TH SarabunPSK" w:cs="TH SarabunPSK"/>
          <w:b/>
          <w:bCs/>
          <w:color w:val="C45911" w:themeColor="accent2" w:themeShade="BF"/>
          <w:sz w:val="36"/>
          <w:szCs w:val="36"/>
          <w:lang w:bidi="th-TH"/>
        </w:rPr>
        <w:t xml:space="preserve">Option : </w:t>
      </w:r>
      <w:r w:rsidRPr="00A55F03">
        <w:rPr>
          <w:rFonts w:ascii="TH SarabunPSK" w:hAnsi="TH SarabunPSK" w:cs="TH SarabunPSK" w:hint="cs"/>
          <w:b/>
          <w:bCs/>
          <w:color w:val="C45911" w:themeColor="accent2" w:themeShade="BF"/>
          <w:sz w:val="36"/>
          <w:szCs w:val="36"/>
          <w:cs/>
          <w:lang w:bidi="th-TH"/>
        </w:rPr>
        <w:t>เมืองโบราณซ่งเฉิง</w:t>
      </w:r>
    </w:p>
    <w:p w14:paraId="5DE6A987" w14:textId="77777777" w:rsidR="00A55F03" w:rsidRDefault="00A55F03" w:rsidP="00A1125F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CC7B755" w14:textId="23ECACF1" w:rsidR="00A1125F" w:rsidRDefault="00A1125F" w:rsidP="00A1125F">
      <w:pPr>
        <w:autoSpaceDE w:val="0"/>
        <w:autoSpaceDN w:val="0"/>
        <w:adjustRightInd w:val="0"/>
        <w:ind w:left="1134" w:right="283" w:hanging="1134"/>
        <w:contextualSpacing/>
        <w:jc w:val="both"/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 w:rsidR="00770CB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</w:t>
      </w:r>
      <w:r w:rsidRPr="00383716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 w:rsidR="00770CB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5</w:t>
      </w:r>
      <w:r w:rsidRPr="003837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8371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Pr="0038371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383716">
        <w:rPr>
          <w:rFonts w:ascii="TH SarabunPSK" w:hAnsi="TH SarabunPSK" w:cs="TH SarabunPSK"/>
          <w:sz w:val="32"/>
          <w:szCs w:val="32"/>
          <w:cs/>
        </w:rPr>
        <w:tab/>
      </w:r>
      <w:r w:rsidRPr="00383716">
        <w:rPr>
          <w:rFonts w:ascii="TH SarabunPSK" w:hAnsi="TH SarabunPSK" w:cs="TH SarabunPSK"/>
          <w:sz w:val="32"/>
          <w:szCs w:val="32"/>
          <w:cs/>
          <w:lang w:bidi="th-TH"/>
        </w:rPr>
        <w:t>ออกเดินทางสู่</w:t>
      </w:r>
      <w:r w:rsidRPr="00383716">
        <w:rPr>
          <w:rFonts w:ascii="TH SarabunPSK" w:hAnsi="TH SarabunPSK" w:cs="TH SarabunPSK"/>
          <w:sz w:val="32"/>
          <w:szCs w:val="32"/>
        </w:rPr>
        <w:t> </w:t>
      </w:r>
      <w:r w:rsidRPr="00F85A7E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ท่าอากาศยานนานาชาติผู่ตง</w:t>
      </w:r>
      <w:r w:rsidRPr="00F85A7E">
        <w:rPr>
          <w:rStyle w:val="Strong"/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Pr="00F85A7E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เมืองเซี่ยงไฮ้ประเทศจีน</w:t>
      </w:r>
      <w:r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383716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383716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zh-CN" w:bidi="th-TH"/>
        </w:rPr>
        <w:t xml:space="preserve"> </w:t>
      </w:r>
      <w:bookmarkStart w:id="4" w:name="_Hlk160373989"/>
      <w:r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eastAsia="zh-CN" w:bidi="th-TH"/>
        </w:rPr>
        <w:t xml:space="preserve">สายการบิน </w:t>
      </w:r>
      <w:r w:rsidRPr="006C75F3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Spring Airlines</w:t>
      </w:r>
      <w:r w:rsidRPr="006F3C1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9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C</w:t>
      </w:r>
      <w:r w:rsidRPr="006F3C1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) </w:t>
      </w:r>
      <w:r w:rsidRPr="001B760F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Pr="00597822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Pr="00EC29A9">
        <w:rPr>
          <w:rStyle w:val="Strong"/>
          <w:rFonts w:ascii="TH SarabunPSK" w:hAnsi="TH SarabunPSK" w:cs="TH SarabunPSK"/>
          <w:color w:val="0000FF"/>
          <w:sz w:val="32"/>
          <w:szCs w:val="32"/>
          <w:rtl/>
          <w:cs/>
        </w:rPr>
        <w:t xml:space="preserve"> </w:t>
      </w:r>
      <w:bookmarkEnd w:id="4"/>
      <w:r w:rsidRPr="00383716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Pr="00383716">
        <w:rPr>
          <w:rFonts w:ascii="TH SarabunPSK" w:hAnsi="TH SarabunPSK" w:cs="TH SarabunPSK"/>
          <w:sz w:val="32"/>
          <w:szCs w:val="32"/>
        </w:rPr>
        <w:t> </w:t>
      </w:r>
      <w:r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>9C 8756</w:t>
      </w:r>
      <w:r w:rsidRPr="00EC29A9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 xml:space="preserve"> (</w:t>
      </w:r>
      <w:r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ไม่</w:t>
      </w:r>
      <w:r w:rsidRPr="00EC29A9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มีอาหารบริการบนเครื่อง</w:t>
      </w:r>
      <w:r w:rsidRPr="00EC29A9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>)</w:t>
      </w:r>
    </w:p>
    <w:p w14:paraId="24087849" w14:textId="34811231" w:rsidR="00A1125F" w:rsidRDefault="00A1125F" w:rsidP="00A1125F">
      <w:pPr>
        <w:autoSpaceDE w:val="0"/>
        <w:autoSpaceDN w:val="0"/>
        <w:adjustRightInd w:val="0"/>
        <w:ind w:left="1134" w:right="283" w:hanging="1134"/>
        <w:contextualSpacing/>
        <w:jc w:val="both"/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  <w:shd w:val="clear" w:color="auto" w:fill="FBE4D5" w:themeFill="accent2" w:themeFillTint="33"/>
          <w:lang w:bidi="th-TH"/>
        </w:rPr>
        <w:drawing>
          <wp:anchor distT="0" distB="0" distL="114300" distR="114300" simplePos="0" relativeHeight="251714560" behindDoc="0" locked="0" layoutInCell="1" allowOverlap="1" wp14:anchorId="340B0FED" wp14:editId="2A09E659">
            <wp:simplePos x="0" y="0"/>
            <wp:positionH relativeFrom="margin">
              <wp:align>right</wp:align>
            </wp:positionH>
            <wp:positionV relativeFrom="paragraph">
              <wp:posOffset>223382</wp:posOffset>
            </wp:positionV>
            <wp:extent cx="5426765" cy="1447717"/>
            <wp:effectExtent l="0" t="0" r="0" b="0"/>
            <wp:wrapNone/>
            <wp:docPr id="968545950" name="Picture 4" descr="A white airplane with green writ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45950" name="Picture 4" descr="A white airplane with green writing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6765" cy="1447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2ED37" w14:textId="77777777" w:rsidR="00A1125F" w:rsidRDefault="00A1125F" w:rsidP="00A1125F">
      <w:pPr>
        <w:autoSpaceDE w:val="0"/>
        <w:autoSpaceDN w:val="0"/>
        <w:adjustRightInd w:val="0"/>
        <w:ind w:left="1134" w:right="283" w:hanging="1134"/>
        <w:contextualSpacing/>
        <w:jc w:val="both"/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</w:pPr>
    </w:p>
    <w:p w14:paraId="37133A6C" w14:textId="1F92EC88" w:rsidR="00A1125F" w:rsidRDefault="00A1125F" w:rsidP="00A1125F">
      <w:pPr>
        <w:autoSpaceDE w:val="0"/>
        <w:autoSpaceDN w:val="0"/>
        <w:adjustRightInd w:val="0"/>
        <w:ind w:left="1134" w:right="283" w:hanging="1134"/>
        <w:contextualSpacing/>
        <w:jc w:val="both"/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</w:pPr>
    </w:p>
    <w:p w14:paraId="79949CCE" w14:textId="77777777" w:rsidR="00A1125F" w:rsidRDefault="00A1125F" w:rsidP="00A1125F">
      <w:pPr>
        <w:autoSpaceDE w:val="0"/>
        <w:autoSpaceDN w:val="0"/>
        <w:adjustRightInd w:val="0"/>
        <w:ind w:left="1134" w:right="283" w:hanging="1134"/>
        <w:contextualSpacing/>
        <w:jc w:val="both"/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</w:pPr>
    </w:p>
    <w:p w14:paraId="66B04C07" w14:textId="2EEC262B" w:rsidR="00A1125F" w:rsidRDefault="00A1125F" w:rsidP="00A1125F">
      <w:pPr>
        <w:spacing w:after="0" w:line="400" w:lineRule="exact"/>
        <w:ind w:right="-720"/>
        <w:contextualSpacing/>
        <w:textAlignment w:val="baseline"/>
        <w:rPr>
          <w:rFonts w:ascii="TH SarabunPSK" w:eastAsia="Times New Roman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</w:p>
    <w:p w14:paraId="6FDE8965" w14:textId="77777777" w:rsidR="00A1125F" w:rsidRDefault="00A1125F" w:rsidP="00A1125F">
      <w:pPr>
        <w:spacing w:after="0" w:line="400" w:lineRule="exact"/>
        <w:ind w:right="-720"/>
        <w:contextualSpacing/>
        <w:textAlignment w:val="baseline"/>
        <w:rPr>
          <w:rFonts w:ascii="TH SarabunPSK" w:eastAsia="Times New Roman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</w:p>
    <w:p w14:paraId="2116F4A6" w14:textId="77777777" w:rsidR="00A1125F" w:rsidRDefault="00A1125F" w:rsidP="00467B6C">
      <w:pPr>
        <w:spacing w:after="0" w:line="400" w:lineRule="exact"/>
        <w:ind w:left="1440" w:right="-720" w:hanging="2070"/>
        <w:contextualSpacing/>
        <w:textAlignment w:val="baseline"/>
        <w:rPr>
          <w:rFonts w:ascii="TH SarabunPSK" w:eastAsia="Times New Roman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</w:p>
    <w:p w14:paraId="56A3C215" w14:textId="77777777" w:rsidR="00A1125F" w:rsidRPr="007C3D91" w:rsidRDefault="00A1125F" w:rsidP="00A1125F">
      <w:pPr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0" w:color="auto"/>
        </w:pBdr>
        <w:shd w:val="clear" w:color="auto" w:fill="F4D5F5"/>
        <w:spacing w:after="0" w:line="400" w:lineRule="exact"/>
        <w:ind w:left="-630" w:right="-720"/>
        <w:contextualSpacing/>
        <w:jc w:val="center"/>
        <w:textAlignment w:val="baseline"/>
        <w:rPr>
          <w:rFonts w:ascii="TH SarabunPSK" w:eastAsia="Times New Roman" w:hAnsi="TH SarabunPSK" w:cs="TH SarabunPSK"/>
          <w:color w:val="FF0000"/>
          <w:kern w:val="0"/>
          <w:sz w:val="32"/>
          <w:szCs w:val="32"/>
          <w:shd w:val="clear" w:color="auto" w:fill="F4D5F5"/>
          <w14:ligatures w14:val="none"/>
        </w:rPr>
      </w:pPr>
      <w:r w:rsidRPr="007C3D91"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:cs/>
          <w14:ligatures w14:val="none"/>
        </w:rPr>
        <w:t>***</w:t>
      </w:r>
      <w:r w:rsidRPr="007C3D91"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14:ligatures w14:val="none"/>
        </w:rPr>
        <w:t xml:space="preserve"> </w:t>
      </w:r>
      <w:r w:rsidRPr="007C3D91">
        <w:rPr>
          <w:rFonts w:ascii="TH SarabunPSK" w:eastAsia="Times New Roman" w:hAnsi="TH SarabunPSK" w:cs="TH SarabunPSK" w:hint="cs"/>
          <w:b/>
          <w:bCs/>
          <w:color w:val="FF0000"/>
          <w:kern w:val="0"/>
          <w:sz w:val="32"/>
          <w:szCs w:val="32"/>
          <w:shd w:val="clear" w:color="auto" w:fill="F4D5F5"/>
          <w:cs/>
          <w:lang w:bidi="th-TH"/>
          <w14:ligatures w14:val="none"/>
        </w:rPr>
        <w:t>เที่ยวบินหรือเวลาอาจมีการเปลี่ยนแปลง</w:t>
      </w:r>
      <w:r w:rsidRPr="007C3D91">
        <w:rPr>
          <w:rFonts w:ascii="TH SarabunPSK" w:eastAsia="Times New Roman" w:hAnsi="TH SarabunPSK" w:cs="TH SarabunPSK" w:hint="cs"/>
          <w:b/>
          <w:bCs/>
          <w:color w:val="FF0000"/>
          <w:kern w:val="0"/>
          <w:sz w:val="32"/>
          <w:szCs w:val="32"/>
          <w:shd w:val="clear" w:color="auto" w:fill="F4D5F5"/>
          <w:cs/>
          <w14:ligatures w14:val="none"/>
        </w:rPr>
        <w:t xml:space="preserve"> </w:t>
      </w:r>
      <w:r w:rsidRPr="007C3D91">
        <w:rPr>
          <w:rFonts w:ascii="TH SarabunPSK" w:eastAsia="Times New Roman" w:hAnsi="TH SarabunPSK" w:cs="TH SarabunPSK" w:hint="cs"/>
          <w:b/>
          <w:bCs/>
          <w:color w:val="FF0000"/>
          <w:kern w:val="0"/>
          <w:sz w:val="32"/>
          <w:szCs w:val="32"/>
          <w:shd w:val="clear" w:color="auto" w:fill="F4D5F5"/>
          <w:cs/>
          <w:lang w:bidi="th-TH"/>
          <w14:ligatures w14:val="none"/>
        </w:rPr>
        <w:t>ทั้งนี้ขึ้นอยู่กับสายการบินเป็นผู้กำหนด</w:t>
      </w:r>
      <w:r w:rsidRPr="007C3D91"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:shd w:val="clear" w:color="auto" w:fill="F4D5F5"/>
          <w14:ligatures w14:val="none"/>
        </w:rPr>
        <w:t xml:space="preserve"> </w:t>
      </w:r>
      <w:r w:rsidRPr="007C3D91"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:shd w:val="clear" w:color="auto" w:fill="F4D5F5"/>
          <w:cs/>
          <w14:ligatures w14:val="none"/>
        </w:rPr>
        <w:t>***</w:t>
      </w:r>
      <w:r w:rsidRPr="007C3D91">
        <w:rPr>
          <w:rFonts w:ascii="TH SarabunPSK" w:eastAsia="Times New Roman" w:hAnsi="TH SarabunPSK" w:cs="TH SarabunPSK" w:hint="cs"/>
          <w:b/>
          <w:bCs/>
          <w:color w:val="FF0000"/>
          <w:kern w:val="0"/>
          <w:sz w:val="32"/>
          <w:szCs w:val="32"/>
          <w:shd w:val="clear" w:color="auto" w:fill="F4D5F5"/>
          <w:cs/>
          <w:lang w:bidi="th-TH"/>
          <w14:ligatures w14:val="none"/>
        </w:rPr>
        <w:t xml:space="preserve"> </w:t>
      </w:r>
      <w:r w:rsidRPr="007C3D91">
        <w:rPr>
          <w:rFonts w:ascii="TH SarabunPSK" w:eastAsia="Times New Roman" w:hAnsi="TH SarabunPSK" w:cs="TH SarabunPSK"/>
          <w:color w:val="FF0000"/>
          <w:kern w:val="0"/>
          <w:sz w:val="32"/>
          <w:szCs w:val="32"/>
          <w:shd w:val="clear" w:color="auto" w:fill="F4D5F5"/>
          <w14:ligatures w14:val="none"/>
        </w:rPr>
        <w:br/>
      </w:r>
      <w:r w:rsidRPr="007C3D91">
        <w:rPr>
          <w:rFonts w:ascii="TH SarabunPSK" w:eastAsia="Times New Roman" w:hAnsi="TH SarabunPSK" w:cs="TH SarabunPSK" w:hint="cs"/>
          <w:color w:val="FF0000"/>
          <w:kern w:val="0"/>
          <w:sz w:val="32"/>
          <w:szCs w:val="32"/>
          <w:shd w:val="clear" w:color="auto" w:fill="F4D5F5"/>
          <w:cs/>
          <w:lang w:bidi="th-TH"/>
          <w14:ligatures w14:val="none"/>
        </w:rPr>
        <w:t>ขอสงวนสิทธิ์ในการเลือกที่นั่งบนเครื่องบิน</w:t>
      </w:r>
      <w:r w:rsidRPr="007C3D91">
        <w:rPr>
          <w:rFonts w:ascii="TH SarabunPSK" w:eastAsia="Times New Roman" w:hAnsi="TH SarabunPSK" w:cs="TH SarabunPSK" w:hint="cs"/>
          <w:color w:val="FF0000"/>
          <w:kern w:val="0"/>
          <w:sz w:val="32"/>
          <w:szCs w:val="32"/>
          <w:shd w:val="clear" w:color="auto" w:fill="F4D5F5"/>
          <w:cs/>
          <w14:ligatures w14:val="none"/>
        </w:rPr>
        <w:t xml:space="preserve"> </w:t>
      </w:r>
      <w:r w:rsidRPr="007C3D91">
        <w:rPr>
          <w:rFonts w:ascii="TH SarabunPSK" w:eastAsia="Times New Roman" w:hAnsi="TH SarabunPSK" w:cs="TH SarabunPSK" w:hint="cs"/>
          <w:color w:val="FF0000"/>
          <w:kern w:val="0"/>
          <w:sz w:val="32"/>
          <w:szCs w:val="32"/>
          <w:shd w:val="clear" w:color="auto" w:fill="F4D5F5"/>
          <w:cs/>
          <w:lang w:bidi="th-TH"/>
          <w14:ligatures w14:val="none"/>
        </w:rPr>
        <w:t>เนื่องจากเป็นตั๋วกรุ๊ป</w:t>
      </w:r>
      <w:r w:rsidRPr="007C3D91">
        <w:rPr>
          <w:rFonts w:ascii="TH SarabunPSK" w:eastAsia="Times New Roman" w:hAnsi="TH SarabunPSK" w:cs="TH SarabunPSK" w:hint="cs"/>
          <w:color w:val="FF0000"/>
          <w:kern w:val="0"/>
          <w:sz w:val="32"/>
          <w:szCs w:val="32"/>
          <w:shd w:val="clear" w:color="auto" w:fill="F4D5F5"/>
          <w:cs/>
          <w14:ligatures w14:val="none"/>
        </w:rPr>
        <w:t xml:space="preserve"> </w:t>
      </w:r>
      <w:r w:rsidRPr="007C3D91">
        <w:rPr>
          <w:rFonts w:ascii="TH SarabunPSK" w:eastAsia="Times New Roman" w:hAnsi="TH SarabunPSK" w:cs="TH SarabunPSK" w:hint="cs"/>
          <w:color w:val="FF0000"/>
          <w:kern w:val="0"/>
          <w:sz w:val="32"/>
          <w:szCs w:val="32"/>
          <w:shd w:val="clear" w:color="auto" w:fill="F4D5F5"/>
          <w:cs/>
          <w:lang w:bidi="th-TH"/>
          <w14:ligatures w14:val="none"/>
        </w:rPr>
        <w:t>การจัดที่นั่งจะเป็นระบบ</w:t>
      </w:r>
      <w:r w:rsidRPr="007C3D91">
        <w:rPr>
          <w:rFonts w:ascii="TH SarabunPSK" w:eastAsia="Times New Roman" w:hAnsi="TH SarabunPSK" w:cs="TH SarabunPSK" w:hint="cs"/>
          <w:color w:val="FF0000"/>
          <w:kern w:val="0"/>
          <w:sz w:val="32"/>
          <w:szCs w:val="32"/>
          <w:shd w:val="clear" w:color="auto" w:fill="F4D5F5"/>
          <w:cs/>
          <w14:ligatures w14:val="none"/>
        </w:rPr>
        <w:t xml:space="preserve"> </w:t>
      </w:r>
      <w:r w:rsidRPr="007C3D91">
        <w:rPr>
          <w:rFonts w:ascii="TH SarabunPSK" w:eastAsia="Times New Roman" w:hAnsi="TH SarabunPSK" w:cs="TH SarabunPSK"/>
          <w:color w:val="FF0000"/>
          <w:kern w:val="0"/>
          <w:sz w:val="32"/>
          <w:szCs w:val="32"/>
          <w:shd w:val="clear" w:color="auto" w:fill="F4D5F5"/>
          <w:lang w:bidi="th-TH"/>
          <w14:ligatures w14:val="none"/>
        </w:rPr>
        <w:t>RANDOM</w:t>
      </w:r>
      <w:r w:rsidRPr="007C3D91">
        <w:rPr>
          <w:rFonts w:ascii="TH SarabunPSK" w:eastAsia="Times New Roman" w:hAnsi="TH SarabunPSK" w:cs="TH SarabunPSK" w:hint="cs"/>
          <w:color w:val="FF0000"/>
          <w:kern w:val="0"/>
          <w:sz w:val="32"/>
          <w:szCs w:val="32"/>
          <w:shd w:val="clear" w:color="auto" w:fill="F4D5F5"/>
          <w:cs/>
          <w:lang w:bidi="th-TH"/>
          <w14:ligatures w14:val="none"/>
        </w:rPr>
        <w:t xml:space="preserve"> ที่นั่งอาจจะไม่ได้นั่งติดกัน</w:t>
      </w:r>
      <w:r w:rsidRPr="007C3D91">
        <w:rPr>
          <w:rFonts w:ascii="TH SarabunPSK" w:eastAsia="Times New Roman" w:hAnsi="TH SarabunPSK" w:cs="TH SarabunPSK"/>
          <w:color w:val="FF0000"/>
          <w:kern w:val="0"/>
          <w:sz w:val="32"/>
          <w:szCs w:val="32"/>
          <w:shd w:val="clear" w:color="auto" w:fill="F4D5F5"/>
          <w14:ligatures w14:val="none"/>
        </w:rPr>
        <w:t xml:space="preserve"> </w:t>
      </w:r>
    </w:p>
    <w:p w14:paraId="63598920" w14:textId="77777777" w:rsidR="00A1125F" w:rsidRPr="00E42E24" w:rsidRDefault="00A1125F" w:rsidP="00A1125F">
      <w:pPr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0" w:color="auto"/>
        </w:pBdr>
        <w:shd w:val="clear" w:color="auto" w:fill="F4D5F5"/>
        <w:spacing w:after="0" w:line="400" w:lineRule="exact"/>
        <w:ind w:left="-630" w:right="-720"/>
        <w:contextualSpacing/>
        <w:jc w:val="center"/>
        <w:textAlignment w:val="baseline"/>
        <w:rPr>
          <w:rFonts w:ascii="TH SarabunPSK" w:eastAsia="Times New Roman" w:hAnsi="TH SarabunPSK" w:cs="TH SarabunPSK"/>
          <w:color w:val="FF0000"/>
          <w:kern w:val="0"/>
          <w:sz w:val="32"/>
          <w:szCs w:val="32"/>
          <w:shd w:val="clear" w:color="auto" w:fill="F4D5F5"/>
          <w:lang w:bidi="th-TH"/>
          <w14:ligatures w14:val="none"/>
        </w:rPr>
      </w:pPr>
      <w:r w:rsidRPr="007C3D91">
        <w:rPr>
          <w:rFonts w:ascii="TH SarabunPSK" w:eastAsia="Times New Roman" w:hAnsi="TH SarabunPSK" w:cs="TH SarabunPSK" w:hint="cs"/>
          <w:color w:val="FF0000"/>
          <w:kern w:val="0"/>
          <w:sz w:val="32"/>
          <w:szCs w:val="32"/>
          <w:shd w:val="clear" w:color="auto" w:fill="F4D5F5"/>
          <w:cs/>
          <w:lang w:bidi="th-TH"/>
          <w14:ligatures w14:val="none"/>
        </w:rPr>
        <w:t>ทางบริษัทไม่สามารถเข้าไปแทรกแซงได้</w:t>
      </w:r>
      <w:r w:rsidRPr="007C3D91">
        <w:rPr>
          <w:rFonts w:ascii="TH SarabunPSK" w:eastAsia="Times New Roman" w:hAnsi="TH SarabunPSK" w:cs="TH SarabunPSK" w:hint="cs"/>
          <w:color w:val="FF0000"/>
          <w:kern w:val="0"/>
          <w:sz w:val="32"/>
          <w:szCs w:val="32"/>
          <w:shd w:val="clear" w:color="auto" w:fill="F4D5F5"/>
          <w:cs/>
          <w14:ligatures w14:val="none"/>
        </w:rPr>
        <w:t xml:space="preserve"> </w:t>
      </w:r>
      <w:r w:rsidRPr="007C3D91">
        <w:rPr>
          <w:rFonts w:ascii="TH SarabunPSK" w:eastAsia="Times New Roman" w:hAnsi="TH SarabunPSK" w:cs="TH SarabunPSK"/>
          <w:color w:val="FF0000"/>
          <w:kern w:val="0"/>
          <w:sz w:val="32"/>
          <w:szCs w:val="32"/>
          <w:shd w:val="clear" w:color="auto" w:fill="F4D5F5"/>
          <w:cs/>
          <w:lang w:bidi="th-TH"/>
          <w14:ligatures w14:val="none"/>
        </w:rPr>
        <w:t>ซึ่งเป็นไปตามเงื่อนไข</w:t>
      </w:r>
      <w:r w:rsidRPr="007C3D91">
        <w:rPr>
          <w:rFonts w:ascii="TH SarabunPSK" w:eastAsia="Times New Roman" w:hAnsi="TH SarabunPSK" w:cs="TH SarabunPSK" w:hint="cs"/>
          <w:color w:val="FF0000"/>
          <w:kern w:val="0"/>
          <w:sz w:val="32"/>
          <w:szCs w:val="32"/>
          <w:shd w:val="clear" w:color="auto" w:fill="F4D5F5"/>
          <w:cs/>
          <w:lang w:bidi="th-TH"/>
          <w14:ligatures w14:val="none"/>
        </w:rPr>
        <w:t>ที่</w:t>
      </w:r>
      <w:r w:rsidRPr="007C3D91">
        <w:rPr>
          <w:rFonts w:ascii="TH SarabunPSK" w:eastAsia="Times New Roman" w:hAnsi="TH SarabunPSK" w:cs="TH SarabunPSK"/>
          <w:color w:val="FF0000"/>
          <w:kern w:val="0"/>
          <w:sz w:val="32"/>
          <w:szCs w:val="32"/>
          <w:shd w:val="clear" w:color="auto" w:fill="F4D5F5"/>
          <w:cs/>
          <w:lang w:bidi="th-TH"/>
          <w14:ligatures w14:val="none"/>
        </w:rPr>
        <w:t>สายการบิน</w:t>
      </w:r>
    </w:p>
    <w:p w14:paraId="17F0E815" w14:textId="77777777" w:rsidR="00A1125F" w:rsidRDefault="00A1125F" w:rsidP="00D4054D">
      <w:pPr>
        <w:spacing w:after="0" w:line="400" w:lineRule="exact"/>
        <w:ind w:right="-720"/>
        <w:contextualSpacing/>
        <w:textAlignment w:val="baseline"/>
        <w:rPr>
          <w:rFonts w:ascii="TH SarabunPSK" w:eastAsia="Times New Roman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</w:p>
    <w:p w14:paraId="3501A2E7" w14:textId="46875242" w:rsidR="00467B6C" w:rsidRDefault="00597822" w:rsidP="00A55F03">
      <w:pPr>
        <w:spacing w:after="0" w:line="400" w:lineRule="exact"/>
        <w:ind w:left="1440" w:right="-720" w:hanging="2070"/>
        <w:contextualSpacing/>
        <w:jc w:val="thaiDistribute"/>
        <w:textAlignment w:val="baseline"/>
        <w:rPr>
          <w:rFonts w:ascii="TH SarabunPSK" w:eastAsia="Times New Roman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:lang w:bidi="th-TH"/>
          <w14:ligatures w14:val="none"/>
        </w:rPr>
        <w:t>0</w:t>
      </w:r>
      <w:r w:rsidR="00770CB0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:lang w:bidi="th-TH"/>
          <w14:ligatures w14:val="none"/>
        </w:rPr>
        <w:t>8</w:t>
      </w:r>
      <w:r w:rsidR="007C3D91" w:rsidRPr="007C3D91">
        <w:rPr>
          <w:rFonts w:ascii="TH SarabunPSK" w:eastAsia="Times New Roman" w:hAnsi="TH SarabunPSK" w:cs="TH SarabunPSK"/>
          <w:b/>
          <w:bCs/>
          <w:kern w:val="0"/>
          <w:sz w:val="32"/>
          <w:szCs w:val="32"/>
          <w:lang w:bidi="th-TH"/>
          <w14:ligatures w14:val="none"/>
        </w:rPr>
        <w:t>.</w:t>
      </w:r>
      <w:r w:rsidR="00770CB0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:lang w:bidi="th-TH"/>
          <w14:ligatures w14:val="none"/>
        </w:rPr>
        <w:t>05</w:t>
      </w:r>
      <w:r w:rsidR="007C3D91" w:rsidRPr="007C3D91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 xml:space="preserve"> น.</w:t>
      </w:r>
      <w:r w:rsidR="007C3D91" w:rsidRPr="007C3D9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เดินทางถึง </w:t>
      </w:r>
      <w:r w:rsidR="00AD45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สนามบินนานาชาติ</w:t>
      </w:r>
      <w:r w:rsidR="00AD4507" w:rsidRPr="00AD45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ผู่ตง</w:t>
      </w:r>
      <w:r w:rsidR="00F85A7E" w:rsidRPr="00F85A7E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85A7E" w:rsidRPr="00F85A7E">
        <w:rPr>
          <w:rFonts w:ascii="TH SarabunPSK" w:eastAsia="Times New Roman" w:hAnsi="TH SarabunPSK" w:cs="TH SarabunPSK" w:hint="cs"/>
          <w:b/>
          <w:bCs/>
          <w:color w:val="0000FF"/>
          <w:kern w:val="0"/>
          <w:sz w:val="32"/>
          <w:szCs w:val="32"/>
          <w:cs/>
          <w:lang w:bidi="th-TH"/>
          <w14:ligatures w14:val="none"/>
        </w:rPr>
        <w:t>เมืองเซี่ยงไฮ้ประเทศจีน</w:t>
      </w:r>
      <w:r w:rsidR="00F85A7E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  <w:lang w:bidi="th-TH"/>
          <w14:ligatures w14:val="none"/>
        </w:rPr>
        <w:t xml:space="preserve"> (</w:t>
      </w:r>
      <w:r w:rsidRPr="00597822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:lang w:bidi="th-TH"/>
          <w14:ligatures w14:val="none"/>
        </w:rPr>
        <w:t>ใช้เวลา</w:t>
      </w:r>
      <w:r w:rsidR="00D65A5C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:lang w:bidi="th-TH"/>
          <w14:ligatures w14:val="none"/>
        </w:rPr>
        <w:t>ประมาณ</w:t>
      </w:r>
      <w:r w:rsidRPr="00597822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:lang w:bidi="th-TH"/>
          <w14:ligatures w14:val="none"/>
        </w:rPr>
        <w:t xml:space="preserve"> 4.20 ชม.</w:t>
      </w:r>
      <w:r w:rsidR="00F85A7E">
        <w:rPr>
          <w:rFonts w:ascii="TH SarabunPSK" w:eastAsia="Times New Roman" w:hAnsi="TH SarabunPSK" w:cs="TH SarabunPSK"/>
          <w:b/>
          <w:bCs/>
          <w:kern w:val="0"/>
          <w:sz w:val="32"/>
          <w:szCs w:val="32"/>
          <w:lang w:bidi="th-TH"/>
          <w14:ligatures w14:val="none"/>
        </w:rPr>
        <w:t>)</w:t>
      </w:r>
    </w:p>
    <w:p w14:paraId="747EFB82" w14:textId="204FA686" w:rsidR="00A55F03" w:rsidRPr="00A55F03" w:rsidRDefault="00597822" w:rsidP="00A55F03">
      <w:pPr>
        <w:spacing w:after="0" w:line="400" w:lineRule="exact"/>
        <w:ind w:left="1440" w:right="-720"/>
        <w:contextualSpacing/>
        <w:jc w:val="thaiDistribute"/>
        <w:textAlignment w:val="baseline"/>
        <w:rPr>
          <w:rFonts w:ascii="TH SarabunPSK" w:eastAsia="Times New Roman" w:hAnsi="TH SarabunPSK" w:cs="TH SarabunPSK"/>
          <w:color w:val="FF0000"/>
          <w:kern w:val="0"/>
          <w:sz w:val="32"/>
          <w:szCs w:val="32"/>
          <w:lang w:bidi="th-TH"/>
          <w14:ligatures w14:val="none"/>
        </w:rPr>
      </w:pPr>
      <w:r w:rsidRPr="00597822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C3D91" w:rsidRPr="007C3D91">
        <w:rPr>
          <w:rFonts w:ascii="TH SarabunPSK" w:eastAsia="Times New Roman" w:hAnsi="TH SarabunPSK" w:cs="TH SarabunPSK"/>
          <w:color w:val="FF0000"/>
          <w:kern w:val="0"/>
          <w:sz w:val="32"/>
          <w:szCs w:val="32"/>
          <w:cs/>
          <w:lang w:bidi="th-TH"/>
          <w14:ligatures w14:val="none"/>
        </w:rPr>
        <w:t>(เวลาท้องถิ่นที่</w:t>
      </w:r>
      <w:r>
        <w:rPr>
          <w:rFonts w:ascii="TH SarabunPSK" w:eastAsia="Times New Roman" w:hAnsi="TH SarabunPSK" w:cs="TH SarabunPSK" w:hint="cs"/>
          <w:color w:val="FF0000"/>
          <w:kern w:val="0"/>
          <w:sz w:val="32"/>
          <w:szCs w:val="32"/>
          <w:cs/>
          <w:lang w:bidi="th-TH"/>
          <w14:ligatures w14:val="none"/>
        </w:rPr>
        <w:t>จีน</w:t>
      </w:r>
      <w:r w:rsidR="007C3D91" w:rsidRPr="007C3D91">
        <w:rPr>
          <w:rFonts w:ascii="TH SarabunPSK" w:eastAsia="Times New Roman" w:hAnsi="TH SarabunPSK" w:cs="TH SarabunPSK"/>
          <w:color w:val="FF0000"/>
          <w:kern w:val="0"/>
          <w:sz w:val="32"/>
          <w:szCs w:val="32"/>
          <w:cs/>
          <w:lang w:bidi="th-TH"/>
          <w14:ligatures w14:val="none"/>
        </w:rPr>
        <w:t xml:space="preserve"> เร็วกว่าประเทศไทย 1ชั่วโมง กรุณาปรับเวลาของท่าน ให้ตรงตามเวลาท้องถิ่นเพื่อสะดวกต่อการนัดหมาย) </w:t>
      </w:r>
      <w:r w:rsidR="007C3D91" w:rsidRPr="007C3D9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หลังผ่านพิธีการตรวจคนเข้าเมืองและศุลกากรเรียบร้อ</w:t>
      </w:r>
      <w:r w:rsidR="007C3D91" w:rsidRPr="007C3D9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bidi="th-TH"/>
          <w14:ligatures w14:val="none"/>
        </w:rPr>
        <w:t>ย</w:t>
      </w:r>
      <w:r w:rsidRPr="00597822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bidi="th-TH"/>
          <w14:ligatures w14:val="none"/>
        </w:rPr>
        <w:t>และรับสัมภาระเรียบร้อย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55F03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br/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55F03">
        <w:rPr>
          <w:rFonts w:ascii="TH SarabunPSK" w:eastAsia="Times New Roman" w:hAnsi="TH SarabunPSK" w:cs="TH SarabunPSK" w:hint="cs"/>
          <w:color w:val="FF0000"/>
          <w:kern w:val="0"/>
          <w:sz w:val="16"/>
          <w:szCs w:val="16"/>
          <w:cs/>
          <w:lang w:bidi="th-TH"/>
          <w14:ligatures w14:val="none"/>
        </w:rPr>
        <w:t xml:space="preserve">   </w:t>
      </w:r>
    </w:p>
    <w:p w14:paraId="49C2559C" w14:textId="4E464D13" w:rsidR="00A55F03" w:rsidRPr="00A55F03" w:rsidRDefault="00A55F03" w:rsidP="00A55F03">
      <w:pPr>
        <w:spacing w:after="0" w:line="400" w:lineRule="exact"/>
        <w:ind w:left="1440" w:right="-720"/>
        <w:contextualSpacing/>
        <w:jc w:val="thaiDistribute"/>
        <w:textAlignment w:val="baseline"/>
        <w:rPr>
          <w:rFonts w:ascii="TH SarabunPSK" w:eastAsia="Times New Roman" w:hAnsi="TH SarabunPSK" w:cs="TH SarabunPSK"/>
          <w:color w:val="FF0000"/>
          <w:kern w:val="0"/>
          <w:sz w:val="16"/>
          <w:szCs w:val="16"/>
          <w:lang w:bidi="th-TH"/>
          <w14:ligatures w14:val="none"/>
        </w:rPr>
      </w:pPr>
      <w:r w:rsidRPr="00ED763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นำท่านเดินทางสู่เมืองหางโจว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เพื่อนำท่านสู่ </w:t>
      </w:r>
      <w:r w:rsidRPr="009F2D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ทะเลสาบซีหู</w:t>
      </w:r>
      <w:r w:rsidRPr="00201FBE">
        <w:rPr>
          <w:rFonts w:ascii="TH SarabunPSK" w:hAnsi="TH SarabunPSK" w:cs="TH SarabunPSK"/>
          <w:color w:val="0033CC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201FBE">
        <w:rPr>
          <w:rFonts w:ascii="TH SarabunPSK" w:hAnsi="TH SarabunPSK" w:cs="TH SarabunPSK"/>
          <w:sz w:val="32"/>
          <w:szCs w:val="32"/>
        </w:rPr>
        <w:t>West Lake)</w:t>
      </w:r>
      <w:r>
        <w:rPr>
          <w:rFonts w:ascii="TH SarabunPSK" w:eastAsia="Times New Roman" w:hAnsi="TH SarabunPSK" w:cs="TH SarabunPSK" w:hint="cs"/>
          <w:color w:val="FF0000"/>
          <w:kern w:val="0"/>
          <w:sz w:val="16"/>
          <w:szCs w:val="16"/>
          <w:cs/>
          <w:lang w:bidi="th-TH"/>
          <w14:ligatures w14:val="none"/>
        </w:rPr>
        <w:t xml:space="preserve"> 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ทะเลสาบชื่อดังระดับโลกที่ได้รับการขึ้นทะเบียนเป็นมรดกโลกทางวัฒนธรรมโดยยูเนสโกสัมผัสความโรแมนติกและงดงามเหนือคำบรรยาย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กับทัศนียภาพที่โอบล้อมด้วยขุนเขา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สวนดอกไม้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และสถาปัตยกรรมจีนโบราณ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ท่ามกลางหมอกบางยามเช้าและแสงสะท้อนระยิบระยับบนผิวน้ำ</w:t>
      </w:r>
    </w:p>
    <w:p w14:paraId="3F5B2434" w14:textId="7B2079E7" w:rsidR="00A55F03" w:rsidRDefault="00A55F03" w:rsidP="00A55F03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2D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ล่องเรือทะเลสาบซีหู</w:t>
      </w:r>
      <w:r w:rsidRPr="009F2D36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201FBE">
        <w:rPr>
          <w:rFonts w:ascii="TH SarabunPSK" w:hAnsi="TH SarabunPSK" w:cs="TH SarabunPSK"/>
          <w:sz w:val="32"/>
          <w:szCs w:val="32"/>
        </w:rPr>
        <w:t>XIHU LAKE BOAT TRIP)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สถานที่ที่ไม่ได้มีเพียงวิวทิวทัศน์ธรรมชาติที่สวยงามเท่านั้น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แต่ยังเป็นแหล่งกำเนิดเรื่องราวความรักอมตะในตำนาน</w:t>
      </w:r>
      <w:r w:rsidRPr="00201FBE">
        <w:rPr>
          <w:rFonts w:ascii="TH SarabunPSK" w:hAnsi="TH SarabunPSK" w:cs="TH SarabunPSK" w:hint="eastAsia"/>
          <w:sz w:val="32"/>
          <w:szCs w:val="32"/>
          <w:cs/>
          <w:lang w:bidi="th-TH"/>
        </w:rPr>
        <w:t>“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นางพญางูขาว</w:t>
      </w:r>
      <w:r w:rsidRPr="00201FBE">
        <w:rPr>
          <w:rFonts w:ascii="TH SarabunPSK" w:hAnsi="TH SarabunPSK" w:cs="TH SarabunPSK" w:hint="eastAsia"/>
          <w:sz w:val="32"/>
          <w:szCs w:val="32"/>
          <w:cs/>
          <w:lang w:bidi="th-TH"/>
        </w:rPr>
        <w:t>”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ซึ่งถูกนำไปสร้างเป็นภาพยนตร์และละครเวทีที่ได้รับความนิยมอย่างกว้างขวางทั่วโลก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ขณะล่องเรือผ่านผืนน้ำกว้างของทะเลสาบ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ท่านจะได้พบกับเจดีย์แปดเหลี่ยมชื่อดังที่เรียกว่า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“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เจดีย์เหลยเฟิง</w:t>
      </w:r>
      <w:r w:rsidRPr="00201FBE">
        <w:rPr>
          <w:rFonts w:ascii="TH SarabunPSK" w:hAnsi="TH SarabunPSK" w:cs="TH SarabunPSK" w:hint="eastAsia"/>
          <w:sz w:val="32"/>
          <w:szCs w:val="32"/>
          <w:cs/>
          <w:lang w:bidi="th-TH"/>
        </w:rPr>
        <w:t>”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ตั้งตระหง่านอยู่บนยอดเขาทางทิศใต้ของทะเลสาบซีหูเจดีย์สูง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5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ชั้นแห่งนี้เป็นสัญลักษณ์สำคัญของตำนานรักระหว่างหนุ่มบัณฑิตผู้หล่อเหลาสวี่เซียน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กับหญิงสาวงดงามผู้ซ่อนเร้นร่างเป็นงูขาว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ไป๋ซู่เจิน</w:t>
      </w:r>
      <w:r w:rsidRPr="00201F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01FBE">
        <w:rPr>
          <w:rFonts w:ascii="TH SarabunPSK" w:hAnsi="TH SarabunPSK" w:cs="TH SarabunPSK" w:hint="cs"/>
          <w:sz w:val="32"/>
          <w:szCs w:val="32"/>
          <w:cs/>
          <w:lang w:bidi="th-TH"/>
        </w:rPr>
        <w:t>ซึ่งความรักของทั้งสองยังคงตราตรึงใจผู้คนจนถึงทุกวัน</w:t>
      </w:r>
    </w:p>
    <w:p w14:paraId="2688B343" w14:textId="77777777" w:rsidR="00A55F03" w:rsidRDefault="00A55F03" w:rsidP="00A55F03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0D7BF54B" wp14:editId="697C7B48">
            <wp:simplePos x="0" y="0"/>
            <wp:positionH relativeFrom="margin">
              <wp:posOffset>885629</wp:posOffset>
            </wp:positionH>
            <wp:positionV relativeFrom="paragraph">
              <wp:posOffset>179358</wp:posOffset>
            </wp:positionV>
            <wp:extent cx="5147035" cy="2898777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035" cy="289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1D90B" w14:textId="77777777" w:rsidR="00A55F03" w:rsidRDefault="00A55F03" w:rsidP="00A55F03">
      <w:pPr>
        <w:pStyle w:val="NormalWeb"/>
      </w:pPr>
    </w:p>
    <w:p w14:paraId="100074AF" w14:textId="77777777" w:rsidR="00A55F03" w:rsidRDefault="00A55F03" w:rsidP="00A55F03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C891072" w14:textId="77777777" w:rsidR="00A55F03" w:rsidRDefault="00A55F03" w:rsidP="00A55F03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148F26E" w14:textId="77777777" w:rsidR="00A55F03" w:rsidRDefault="00A55F03" w:rsidP="00A55F03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6893A1B" w14:textId="77777777" w:rsidR="00A55F03" w:rsidRDefault="00A55F03" w:rsidP="00A55F03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986F6F9" w14:textId="77777777" w:rsidR="00A55F03" w:rsidRPr="009724FB" w:rsidRDefault="00A55F03" w:rsidP="00A55F03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9BD8E23" w14:textId="77777777" w:rsidR="00A55F03" w:rsidRPr="009724FB" w:rsidRDefault="00A55F03" w:rsidP="00A55F03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802D331" w14:textId="77777777" w:rsidR="00A55F03" w:rsidRDefault="00A55F03" w:rsidP="00A55F03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F6CF005" w14:textId="77777777" w:rsidR="00A55F03" w:rsidRDefault="00A55F03" w:rsidP="00A55F03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140B4FA" w14:textId="77777777" w:rsidR="00A55F03" w:rsidRPr="005076F4" w:rsidRDefault="00A55F03" w:rsidP="00A55F03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F626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อาหารกลางวั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 ณ ภัตตาคาร</w:t>
      </w:r>
    </w:p>
    <w:p w14:paraId="5D15B7C6" w14:textId="762368D0" w:rsidR="00A55F03" w:rsidRDefault="00A55F03" w:rsidP="002A7393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8372B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จากนั้นนำท่านเดินทางสู่ </w:t>
      </w:r>
      <w:r w:rsidRPr="009F2D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พิพิธภัณฑ์ซีหู</w:t>
      </w:r>
      <w:r w:rsidRPr="009F2D36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8372BC">
        <w:rPr>
          <w:rFonts w:ascii="TH SarabunPSK" w:hAnsi="TH SarabunPSK" w:cs="TH SarabunPSK" w:hint="cs"/>
          <w:sz w:val="32"/>
          <w:szCs w:val="32"/>
          <w:cs/>
          <w:lang w:bidi="th-TH"/>
        </w:rPr>
        <w:t>ซึ่งเป็นภูมิทัศน์วัฒนธรรมทะเลสาบตะวันตกแห่งหางโจวเป็นผลงานชิ้นเอกแห่งความคิดสร้างสรรค์ที่สะท้อนแนวคิด</w:t>
      </w:r>
      <w:r w:rsidRPr="008372BC">
        <w:rPr>
          <w:rFonts w:ascii="TH SarabunPSK" w:hAnsi="TH SarabunPSK" w:cs="TH SarabunPSK"/>
          <w:sz w:val="32"/>
          <w:szCs w:val="32"/>
          <w:cs/>
          <w:lang w:bidi="th-TH"/>
        </w:rPr>
        <w:t xml:space="preserve"> “</w:t>
      </w:r>
      <w:r w:rsidRPr="008372BC">
        <w:rPr>
          <w:rFonts w:ascii="TH SarabunPSK" w:hAnsi="TH SarabunPSK" w:cs="TH SarabunPSK" w:hint="cs"/>
          <w:sz w:val="32"/>
          <w:szCs w:val="32"/>
          <w:cs/>
          <w:lang w:bidi="th-TH"/>
        </w:rPr>
        <w:t>ความกลมกลืนระหว่างมนุษยชาติและธรรมชาติ</w:t>
      </w:r>
      <w:r w:rsidRPr="008372BC">
        <w:rPr>
          <w:rFonts w:ascii="TH SarabunPSK" w:hAnsi="TH SarabunPSK" w:cs="TH SarabunPSK" w:hint="eastAsia"/>
          <w:sz w:val="32"/>
          <w:szCs w:val="32"/>
          <w:cs/>
          <w:lang w:bidi="th-TH"/>
        </w:rPr>
        <w:t>”</w:t>
      </w:r>
      <w:r w:rsidRPr="008372B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372BC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ในการออกแบบภูมิทัศน์</w:t>
      </w:r>
      <w:r w:rsidRPr="008372B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372BC">
        <w:rPr>
          <w:rFonts w:ascii="TH SarabunPSK" w:hAnsi="TH SarabunPSK" w:cs="TH SarabunPSK" w:hint="cs"/>
          <w:sz w:val="32"/>
          <w:szCs w:val="32"/>
          <w:cs/>
          <w:lang w:bidi="th-TH"/>
        </w:rPr>
        <w:t>บรรยากาศตามธรรมชาติของทะเลสาบตะวันตกเปรียบเสมือนโอบอุ้มภูมิทัศน์วัฒนธรรมทะเลสาบตะวันตก</w:t>
      </w:r>
      <w:r w:rsidRPr="008372B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372BC">
        <w:rPr>
          <w:rFonts w:ascii="TH SarabunPSK" w:hAnsi="TH SarabunPSK" w:cs="TH SarabunPSK" w:hint="cs"/>
          <w:sz w:val="32"/>
          <w:szCs w:val="32"/>
          <w:cs/>
          <w:lang w:bidi="th-TH"/>
        </w:rPr>
        <w:t>ทะเลสาบและเนินเขาที่ถูกสร้างขึ้นตามธรรมชาตินั้นกลมกลืนกันอย่างน่าชื่นชม</w:t>
      </w:r>
      <w:r w:rsidRPr="008372B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372BC">
        <w:rPr>
          <w:rFonts w:ascii="TH SarabunPSK" w:hAnsi="TH SarabunPSK" w:cs="TH SarabunPSK" w:hint="cs"/>
          <w:sz w:val="32"/>
          <w:szCs w:val="32"/>
          <w:cs/>
          <w:lang w:bidi="th-TH"/>
        </w:rPr>
        <w:t>ในศตวรรษที่</w:t>
      </w:r>
      <w:r w:rsidRPr="008372BC">
        <w:rPr>
          <w:rFonts w:ascii="TH SarabunPSK" w:hAnsi="TH SarabunPSK" w:cs="TH SarabunPSK"/>
          <w:sz w:val="32"/>
          <w:szCs w:val="32"/>
          <w:cs/>
          <w:lang w:bidi="th-TH"/>
        </w:rPr>
        <w:t xml:space="preserve"> 13 </w:t>
      </w:r>
      <w:r w:rsidRPr="008372BC">
        <w:rPr>
          <w:rFonts w:ascii="TH SarabunPSK" w:hAnsi="TH SarabunPSK" w:cs="TH SarabunPSK" w:hint="cs"/>
          <w:sz w:val="32"/>
          <w:szCs w:val="32"/>
          <w:cs/>
          <w:lang w:bidi="th-TH"/>
        </w:rPr>
        <w:t>และถึงจุดสูงสุดในศตวรรษที่</w:t>
      </w:r>
      <w:r w:rsidRPr="008372BC">
        <w:rPr>
          <w:rFonts w:ascii="TH SarabunPSK" w:hAnsi="TH SarabunPSK" w:cs="TH SarabunPSK"/>
          <w:sz w:val="32"/>
          <w:szCs w:val="32"/>
          <w:cs/>
          <w:lang w:bidi="th-TH"/>
        </w:rPr>
        <w:t xml:space="preserve"> 18 </w:t>
      </w:r>
      <w:r w:rsidRPr="008372BC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และยังคงพัฒนาอย่างต่อเนื่องมาจนถึงปัจจุบัน</w:t>
      </w:r>
      <w:r w:rsidRPr="008372B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ให้ท่านได้ชมข้อมูล</w:t>
      </w:r>
      <w:r w:rsidRPr="008372BC">
        <w:rPr>
          <w:rFonts w:ascii="TH SarabunPSK" w:hAnsi="TH SarabunPSK" w:cs="TH SarabunPSK" w:hint="cs"/>
          <w:sz w:val="32"/>
          <w:szCs w:val="32"/>
          <w:cs/>
          <w:lang w:bidi="th-TH"/>
        </w:rPr>
        <w:t>โบราณสถานทางประวัติศาสตร์และวัฒนธรรมสำคัญที่เกี่ยวข้องสิบแห่งซึ่งมีความสำคัญอย่างยิ่ง</w:t>
      </w:r>
    </w:p>
    <w:p w14:paraId="2F01BFF5" w14:textId="77777777" w:rsidR="00A55F03" w:rsidRDefault="00A55F03" w:rsidP="00A55F03">
      <w:pPr>
        <w:autoSpaceDE w:val="0"/>
        <w:autoSpaceDN w:val="0"/>
        <w:adjustRightInd w:val="0"/>
        <w:ind w:left="1440" w:right="-64"/>
        <w:contextualSpacing/>
        <w:jc w:val="both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65EB7529" wp14:editId="67925DC8">
            <wp:simplePos x="0" y="0"/>
            <wp:positionH relativeFrom="margin">
              <wp:posOffset>2088515</wp:posOffset>
            </wp:positionH>
            <wp:positionV relativeFrom="paragraph">
              <wp:posOffset>188942</wp:posOffset>
            </wp:positionV>
            <wp:extent cx="4050618" cy="2281286"/>
            <wp:effectExtent l="0" t="0" r="7620" b="508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618" cy="228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DF3EA" w14:textId="77777777" w:rsidR="00A55F03" w:rsidRDefault="00A55F03" w:rsidP="00A55F03">
      <w:pPr>
        <w:pStyle w:val="NormalWeb"/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6D391078" wp14:editId="15303ACD">
            <wp:simplePos x="0" y="0"/>
            <wp:positionH relativeFrom="margin">
              <wp:posOffset>75149</wp:posOffset>
            </wp:positionH>
            <wp:positionV relativeFrom="paragraph">
              <wp:posOffset>128588</wp:posOffset>
            </wp:positionV>
            <wp:extent cx="2316135" cy="1666383"/>
            <wp:effectExtent l="953" t="0" r="9207" b="9208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3" r="1702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16135" cy="166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35704" w14:textId="77777777" w:rsidR="00A55F03" w:rsidRDefault="00A55F03" w:rsidP="00A55F03">
      <w:pPr>
        <w:autoSpaceDE w:val="0"/>
        <w:autoSpaceDN w:val="0"/>
        <w:adjustRightInd w:val="0"/>
        <w:ind w:left="1440" w:right="-64"/>
        <w:contextualSpacing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345DE36F" w14:textId="77777777" w:rsidR="00A55F03" w:rsidRDefault="00A55F03" w:rsidP="00A55F03">
      <w:pPr>
        <w:autoSpaceDE w:val="0"/>
        <w:autoSpaceDN w:val="0"/>
        <w:adjustRightInd w:val="0"/>
        <w:ind w:left="1440" w:right="-64"/>
        <w:contextualSpacing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10EAEEE5" w14:textId="77777777" w:rsidR="00A55F03" w:rsidRDefault="00A55F03" w:rsidP="00A55F03">
      <w:pPr>
        <w:autoSpaceDE w:val="0"/>
        <w:autoSpaceDN w:val="0"/>
        <w:adjustRightInd w:val="0"/>
        <w:ind w:left="1440" w:right="-64"/>
        <w:contextualSpacing/>
        <w:jc w:val="both"/>
        <w:rPr>
          <w:noProof/>
          <w:lang w:bidi="th-TH"/>
        </w:rPr>
      </w:pPr>
    </w:p>
    <w:p w14:paraId="1FDB8B4E" w14:textId="77777777" w:rsidR="00A55F03" w:rsidRDefault="00A55F03" w:rsidP="00A55F03">
      <w:pPr>
        <w:autoSpaceDE w:val="0"/>
        <w:autoSpaceDN w:val="0"/>
        <w:adjustRightInd w:val="0"/>
        <w:ind w:left="1440" w:right="-64"/>
        <w:contextualSpacing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447BE715" w14:textId="77777777" w:rsidR="00A55F03" w:rsidRDefault="00A55F03" w:rsidP="00A55F03">
      <w:pPr>
        <w:pStyle w:val="NormalWeb"/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5200BF3" w14:textId="25380172" w:rsidR="00A55F03" w:rsidRDefault="00A55F03" w:rsidP="00A55F03">
      <w:pPr>
        <w:autoSpaceDE w:val="0"/>
        <w:autoSpaceDN w:val="0"/>
        <w:adjustRightInd w:val="0"/>
        <w:ind w:right="-64"/>
        <w:contextualSpacing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29FEE861" w14:textId="77777777" w:rsidR="009A6C3D" w:rsidRDefault="009A6C3D" w:rsidP="00A55F03">
      <w:pPr>
        <w:autoSpaceDE w:val="0"/>
        <w:autoSpaceDN w:val="0"/>
        <w:adjustRightInd w:val="0"/>
        <w:ind w:right="-64"/>
        <w:contextualSpacing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23C02572" w14:textId="77777777" w:rsidR="009A6C3D" w:rsidRDefault="00A55F03" w:rsidP="00A55F03">
      <w:pPr>
        <w:shd w:val="clear" w:color="auto" w:fill="FFFF00"/>
        <w:autoSpaceDE w:val="0"/>
        <w:autoSpaceDN w:val="0"/>
        <w:adjustRightInd w:val="0"/>
        <w:ind w:left="1440" w:right="-64" w:hanging="1440"/>
        <w:contextualSpacing/>
        <w:rPr>
          <w:rFonts w:ascii="TH SarabunPSK" w:hAnsi="TH SarabunPSK" w:cs="TH SarabunPSK"/>
          <w:b/>
          <w:bCs/>
          <w:color w:val="0033CC"/>
          <w:sz w:val="32"/>
          <w:szCs w:val="32"/>
          <w:lang w:eastAsia="zh-CN" w:bidi="th-TH"/>
        </w:rPr>
      </w:pPr>
      <w:r>
        <w:rPr>
          <w:rFonts w:ascii="TH SarabunPSK" w:hAnsi="TH SarabunPSK" w:cs="TH SarabunPSK"/>
          <w:b/>
          <w:bCs/>
          <w:noProof/>
          <w:color w:val="0033CC"/>
          <w:sz w:val="36"/>
          <w:szCs w:val="36"/>
          <w:lang w:eastAsia="zh-CN" w:bidi="th-TH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9A164F" wp14:editId="7524BFAF">
                <wp:simplePos x="0" y="0"/>
                <wp:positionH relativeFrom="column">
                  <wp:posOffset>-129309</wp:posOffset>
                </wp:positionH>
                <wp:positionV relativeFrom="paragraph">
                  <wp:posOffset>653357</wp:posOffset>
                </wp:positionV>
                <wp:extent cx="6169487" cy="2299047"/>
                <wp:effectExtent l="0" t="0" r="3175" b="6350"/>
                <wp:wrapThrough wrapText="bothSides">
                  <wp:wrapPolygon edited="0">
                    <wp:start x="0" y="0"/>
                    <wp:lineTo x="0" y="21481"/>
                    <wp:lineTo x="10672" y="21481"/>
                    <wp:lineTo x="21544" y="21481"/>
                    <wp:lineTo x="21544" y="0"/>
                    <wp:lineTo x="0" y="0"/>
                  </wp:wrapPolygon>
                </wp:wrapThrough>
                <wp:docPr id="92977708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9487" cy="2299047"/>
                          <a:chOff x="0" y="0"/>
                          <a:chExt cx="6169487" cy="2299047"/>
                        </a:xfrm>
                      </wpg:grpSpPr>
                      <pic:pic xmlns:pic="http://schemas.openxmlformats.org/drawingml/2006/picture">
                        <pic:nvPicPr>
                          <pic:cNvPr id="178448026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460" cy="228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960825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182" y="9237"/>
                            <a:ext cx="3075305" cy="22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77EE8F" id="Group 5" o:spid="_x0000_s1026" style="position:absolute;margin-left:-10.2pt;margin-top:51.45pt;width:485.8pt;height:181.05pt;z-index:251732992" coordsize="61694,229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">
                <v:shape id="Picture 3" o:spid="_x0000_s1027" type="#_x0000_t75" style="position:absolute;width:30454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">
                  <v:imagedata r:id="rId22" o:title=""/>
                </v:shape>
                <v:shape id="Picture 4" o:spid="_x0000_s1028" type="#_x0000_t75" style="position:absolute;left:30941;top:92;width:30753;height:2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">
                  <v:imagedata r:id="rId23" o:title=""/>
                </v:shape>
                <w10:wrap type="through"/>
              </v:group>
            </w:pict>
          </mc:Fallback>
        </mc:AlternateContent>
      </w:r>
      <w:r w:rsidRPr="00467B6C">
        <w:rPr>
          <w:rFonts w:ascii="TH SarabunPSK" w:hAnsi="TH SarabunPSK" w:cs="TH SarabunPSK"/>
          <w:b/>
          <w:bCs/>
          <w:color w:val="0033CC"/>
          <w:sz w:val="36"/>
          <w:szCs w:val="36"/>
          <w:lang w:eastAsia="zh-CN" w:bidi="th-TH"/>
        </w:rPr>
        <w:t xml:space="preserve">          </w:t>
      </w:r>
      <w:r w:rsidRPr="00467B6C">
        <w:rPr>
          <w:rFonts w:ascii="TH SarabunPSK" w:hAnsi="TH SarabunPSK" w:cs="TH SarabunPSK"/>
          <w:b/>
          <w:bCs/>
          <w:color w:val="0033CC"/>
          <w:sz w:val="32"/>
          <w:szCs w:val="32"/>
          <w:lang w:eastAsia="zh-CN" w:bidi="th-TH"/>
        </w:rPr>
        <w:t>Option</w:t>
      </w:r>
      <w:r w:rsidR="009A6C3D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 xml:space="preserve"> 1</w:t>
      </w:r>
      <w:r w:rsidRPr="00467B6C">
        <w:rPr>
          <w:rFonts w:ascii="TH SarabunPSK" w:hAnsi="TH SarabunPSK" w:cs="TH SarabunPSK"/>
          <w:b/>
          <w:bCs/>
          <w:color w:val="0033CC"/>
          <w:sz w:val="32"/>
          <w:szCs w:val="32"/>
          <w:lang w:eastAsia="zh-CN" w:bidi="th-TH"/>
        </w:rPr>
        <w:t xml:space="preserve"> :</w:t>
      </w: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 xml:space="preserve"> </w:t>
      </w:r>
      <w:r w:rsidRPr="00F4651E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>เมืองโบราณซ่งเฉิง</w:t>
      </w:r>
      <w:r w:rsidRPr="00467B6C">
        <w:rPr>
          <w:rFonts w:ascii="TH SarabunPSK" w:hAnsi="TH SarabunPSK" w:cs="TH SarabunPSK"/>
          <w:b/>
          <w:bCs/>
          <w:color w:val="0033CC"/>
          <w:sz w:val="32"/>
          <w:szCs w:val="32"/>
          <w:lang w:eastAsia="zh-CN" w:bidi="th-TH"/>
        </w:rPr>
        <w:t xml:space="preserve"> </w:t>
      </w:r>
      <w:r w:rsidRPr="00467B6C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>ราคาท่านละ</w:t>
      </w: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>ประมาณ</w:t>
      </w:r>
      <w:r w:rsidRPr="00467B6C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 xml:space="preserve"> 500  หยวน </w:t>
      </w:r>
    </w:p>
    <w:p w14:paraId="597722AC" w14:textId="71FFAB29" w:rsidR="00A55F03" w:rsidRPr="00F4651E" w:rsidRDefault="009A6C3D" w:rsidP="009A6C3D">
      <w:pPr>
        <w:shd w:val="clear" w:color="auto" w:fill="FFFF00"/>
        <w:autoSpaceDE w:val="0"/>
        <w:autoSpaceDN w:val="0"/>
        <w:adjustRightInd w:val="0"/>
        <w:ind w:left="1440" w:right="-64" w:hanging="1440"/>
        <w:contextualSpacing/>
        <w:rPr>
          <w:rFonts w:ascii="TH SarabunPSK" w:hAnsi="TH SarabunPSK" w:cs="TH SarabunPSK"/>
          <w:b/>
          <w:bCs/>
          <w:color w:val="0033CC"/>
          <w:sz w:val="32"/>
          <w:szCs w:val="32"/>
          <w:lang w:eastAsia="zh-CN" w:bidi="th-TH"/>
        </w:rPr>
      </w:pP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 xml:space="preserve">                           </w:t>
      </w:r>
      <w:r w:rsidR="00A55F03" w:rsidRPr="00467B6C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>ทั้งนี้โปร</w:t>
      </w:r>
      <w:r w:rsidR="00520F09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>ด</w:t>
      </w:r>
      <w:r w:rsidR="00A55F03" w:rsidRPr="00467B6C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>ติดต่อสอบถามหัวหน้าทัวร์ ราคาอาจมีการเปลี่ยนแปลง</w:t>
      </w:r>
    </w:p>
    <w:p w14:paraId="4A79FF91" w14:textId="77777777" w:rsidR="00A55F03" w:rsidRPr="008372BC" w:rsidRDefault="00A55F03" w:rsidP="00A55F03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54E4AC5" w14:textId="77777777" w:rsidR="00A55F03" w:rsidRPr="003062B4" w:rsidRDefault="00A55F03" w:rsidP="00A55F0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ค่ำ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อิสระอาหารค่ำ</w:t>
      </w:r>
    </w:p>
    <w:p w14:paraId="67975363" w14:textId="77777777" w:rsidR="00A55F03" w:rsidRPr="008372BC" w:rsidRDefault="00A55F03" w:rsidP="00A55F03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68961BF" w14:textId="2340AFAF" w:rsidR="00A55F03" w:rsidRDefault="00A55F03" w:rsidP="00770CB0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840E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ที่พัก</w:t>
      </w:r>
      <w:r w:rsidRPr="002840E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770CB0" w:rsidRPr="00770CB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 w:rsidR="00770CB0" w:rsidRPr="00770CB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770CB0" w:rsidRPr="00770CB0">
        <w:rPr>
          <w:rFonts w:ascii="TH SarabunPSK" w:hAnsi="TH SarabunPSK" w:cs="TH SarabunPSK"/>
          <w:b/>
          <w:bCs/>
          <w:sz w:val="32"/>
          <w:szCs w:val="32"/>
        </w:rPr>
        <w:t>3</w:t>
      </w:r>
      <w:r w:rsidR="00770CB0" w:rsidRPr="00770CB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770CB0" w:rsidRPr="00770CB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ดาวหรือเทียบเท่า</w:t>
      </w:r>
    </w:p>
    <w:p w14:paraId="5DA34203" w14:textId="77777777" w:rsidR="00770CB0" w:rsidRDefault="00770CB0" w:rsidP="00770CB0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DDDF9FE" w14:textId="31AD0B59" w:rsidR="00A55F03" w:rsidRPr="00770CB0" w:rsidRDefault="00A55F03" w:rsidP="00C0566D">
      <w:pPr>
        <w:pBdr>
          <w:top w:val="thinThickSmallGap" w:sz="24" w:space="0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A62BA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lastRenderedPageBreak/>
        <w:t>วัน</w:t>
      </w:r>
      <w:r w:rsidRPr="00A62B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ส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าม</w:t>
      </w:r>
      <w:r w:rsidRPr="00A62BA5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ab/>
      </w:r>
      <w:r w:rsidR="00770CB0" w:rsidRPr="00770CB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เมืองหางโจว - เมืองเซี่ยงไฮ้ -  </w:t>
      </w:r>
      <w:r w:rsidR="00770CB0" w:rsidRPr="00770CB0">
        <w:rPr>
          <w:rFonts w:ascii="TH SarabunPSK" w:hAnsi="TH SarabunPSK" w:cs="TH SarabunPSK"/>
          <w:b/>
          <w:bCs/>
          <w:sz w:val="32"/>
          <w:szCs w:val="32"/>
        </w:rPr>
        <w:t xml:space="preserve">Starbucks Reserve Roastery - </w:t>
      </w:r>
      <w:r w:rsidR="00770CB0" w:rsidRPr="00770CB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ถนนคนเดินหนานจิง </w:t>
      </w:r>
      <w:r w:rsidR="00770CB0" w:rsidRPr="00770CB0">
        <w:rPr>
          <w:rFonts w:ascii="TH SarabunPSK" w:hAnsi="TH SarabunPSK" w:cs="TH SarabunPSK"/>
          <w:b/>
          <w:bCs/>
          <w:sz w:val="32"/>
          <w:szCs w:val="32"/>
        </w:rPr>
        <w:t>Shanghai – POP MART  - The Bund</w:t>
      </w:r>
    </w:p>
    <w:p w14:paraId="57CC57D8" w14:textId="77777777" w:rsidR="00A55F03" w:rsidRPr="00FD4B1C" w:rsidRDefault="00A55F03" w:rsidP="00A55F03">
      <w:pPr>
        <w:pBdr>
          <w:top w:val="thinThickSmallGap" w:sz="24" w:space="0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color w:val="990033"/>
          <w:sz w:val="32"/>
          <w:szCs w:val="32"/>
          <w:cs/>
          <w:lang w:eastAsia="zh-CN" w:bidi="th-TH"/>
        </w:rPr>
      </w:pPr>
      <w:r w:rsidRPr="00FD4B1C">
        <w:rPr>
          <w:rFonts w:ascii="TH SarabunPSK" w:hAnsi="TH SarabunPSK" w:cs="TH SarabunPSK" w:hint="cs"/>
          <w:b/>
          <w:bCs/>
          <w:color w:val="990033"/>
          <w:sz w:val="32"/>
          <w:szCs w:val="32"/>
          <w:cs/>
          <w:lang w:bidi="th-TH"/>
        </w:rPr>
        <w:t xml:space="preserve">                 </w:t>
      </w:r>
      <w:r>
        <w:rPr>
          <w:rFonts w:ascii="TH SarabunPSK" w:hAnsi="TH SarabunPSK" w:cs="TH SarabunPSK"/>
          <w:b/>
          <w:bCs/>
          <w:color w:val="990033"/>
          <w:sz w:val="32"/>
          <w:szCs w:val="32"/>
          <w:lang w:bidi="th-TH"/>
        </w:rPr>
        <w:t xml:space="preserve">  </w:t>
      </w:r>
      <w:r w:rsidRPr="00FD4B1C">
        <w:rPr>
          <w:rFonts w:ascii="TH SarabunPSK" w:hAnsi="TH SarabunPSK" w:cs="TH SarabunPSK" w:hint="cs"/>
          <w:b/>
          <w:bCs/>
          <w:color w:val="990033"/>
          <w:sz w:val="32"/>
          <w:szCs w:val="32"/>
          <w:cs/>
          <w:lang w:bidi="th-TH"/>
        </w:rPr>
        <w:t xml:space="preserve"> </w:t>
      </w:r>
      <w:r w:rsidRPr="00FD4B1C">
        <w:rPr>
          <w:rFonts w:ascii="TH SarabunPSK" w:hAnsi="TH SarabunPSK" w:cs="TH SarabunPSK"/>
          <w:b/>
          <w:bCs/>
          <w:color w:val="990033"/>
          <w:sz w:val="32"/>
          <w:szCs w:val="32"/>
          <w:lang w:eastAsia="zh-CN" w:bidi="th-TH"/>
        </w:rPr>
        <w:t xml:space="preserve">Option : </w:t>
      </w:r>
      <w:r w:rsidRPr="00FD4B1C">
        <w:rPr>
          <w:rFonts w:ascii="TH SarabunPSK" w:hAnsi="TH SarabunPSK" w:cs="TH SarabunPSK" w:hint="cs"/>
          <w:b/>
          <w:bCs/>
          <w:color w:val="990033"/>
          <w:sz w:val="32"/>
          <w:szCs w:val="32"/>
          <w:cs/>
          <w:lang w:eastAsia="zh-CN" w:bidi="th-TH"/>
        </w:rPr>
        <w:t xml:space="preserve">ล่องเรือชมวิวกลางคืนแม่น้ำหวงผู่ และ ขึ้นหอชมวิว </w:t>
      </w:r>
      <w:r w:rsidRPr="00FD4B1C">
        <w:rPr>
          <w:rFonts w:ascii="TH SarabunPSK" w:hAnsi="TH SarabunPSK" w:cs="TH SarabunPSK"/>
          <w:b/>
          <w:bCs/>
          <w:color w:val="990033"/>
          <w:sz w:val="32"/>
          <w:szCs w:val="32"/>
          <w:lang w:eastAsia="zh-CN" w:bidi="th-TH"/>
        </w:rPr>
        <w:t>Shanghai Tower</w:t>
      </w:r>
    </w:p>
    <w:p w14:paraId="65F5192D" w14:textId="31D0D964" w:rsidR="0080515E" w:rsidRPr="002A7393" w:rsidRDefault="00770CB0" w:rsidP="002A739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707D55DB" w14:textId="7E471A5C" w:rsidR="006C26A8" w:rsidRDefault="00770CB0" w:rsidP="006C26A8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770CB0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นำท่านเดินทางมายัง</w:t>
      </w:r>
      <w:r w:rsidR="006C26A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6C26A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เมืองเซี่ยงไฮ้</w:t>
      </w:r>
      <w:r w:rsidRPr="00770CB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C26A8" w:rsidRPr="006C26A8">
        <w:rPr>
          <w:rFonts w:ascii="TH SarabunPSK" w:hAnsi="TH SarabunPSK" w:cs="TH SarabunPSK"/>
          <w:sz w:val="32"/>
          <w:szCs w:val="32"/>
          <w:cs/>
          <w:lang w:bidi="th-TH"/>
        </w:rPr>
        <w:t xml:space="preserve">ป็นมหานครที่เจริญที่สุดและมีประชากรมากที่สุดในจีน </w:t>
      </w:r>
    </w:p>
    <w:p w14:paraId="0B34A914" w14:textId="77777777" w:rsidR="006C26A8" w:rsidRDefault="006C26A8" w:rsidP="006C26A8">
      <w:pPr>
        <w:autoSpaceDE w:val="0"/>
        <w:autoSpaceDN w:val="0"/>
        <w:adjustRightInd w:val="0"/>
        <w:ind w:left="720" w:right="-64" w:firstLine="720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6C26A8">
        <w:rPr>
          <w:rFonts w:ascii="TH SarabunPSK" w:hAnsi="TH SarabunPSK" w:cs="TH SarabunPSK"/>
          <w:sz w:val="32"/>
          <w:szCs w:val="32"/>
          <w:cs/>
          <w:lang w:bidi="th-TH"/>
        </w:rPr>
        <w:t>(ประมาณ 29.5 ล้านคนในปี 2025) ตั้งอยู่บริเวณปากแม่น้ำแยงซีทางตะวันออก เป็นศูนย์กลาง</w:t>
      </w:r>
    </w:p>
    <w:p w14:paraId="63B45821" w14:textId="076E6978" w:rsidR="006C26A8" w:rsidRDefault="006C26A8" w:rsidP="002A7393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6C26A8">
        <w:rPr>
          <w:rFonts w:ascii="TH SarabunPSK" w:hAnsi="TH SarabunPSK" w:cs="TH SarabunPSK"/>
          <w:sz w:val="32"/>
          <w:szCs w:val="32"/>
          <w:cs/>
          <w:lang w:bidi="th-TH"/>
        </w:rPr>
        <w:t>เศรษฐกิจ การเงิน และการค้าที่ผสมผสานความทันสมัยของตึกระฟ้าและวัฒนธรรมโบราณได้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6C26A8">
        <w:rPr>
          <w:rFonts w:ascii="TH SarabunPSK" w:hAnsi="TH SarabunPSK" w:cs="TH SarabunPSK"/>
          <w:sz w:val="32"/>
          <w:szCs w:val="32"/>
          <w:cs/>
          <w:lang w:bidi="th-TH"/>
        </w:rPr>
        <w:t>อย่างลงตัว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(ใช้เวลาประมาณ 3 ชั่วโมง)</w:t>
      </w:r>
    </w:p>
    <w:p w14:paraId="2C9553D3" w14:textId="21A79D60" w:rsidR="006C26A8" w:rsidRPr="006C26A8" w:rsidRDefault="006C26A8" w:rsidP="006C26A8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F626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อาหารกลางวั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 ณ ภัตตาคาร</w:t>
      </w:r>
    </w:p>
    <w:p w14:paraId="38C85D70" w14:textId="11B83121" w:rsidR="006C26A8" w:rsidRPr="006C26A8" w:rsidRDefault="006C26A8" w:rsidP="006C26A8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3E0241B3" wp14:editId="1DDA8A59">
                <wp:simplePos x="0" y="0"/>
                <wp:positionH relativeFrom="margin">
                  <wp:align>left</wp:align>
                </wp:positionH>
                <wp:positionV relativeFrom="paragraph">
                  <wp:posOffset>1285240</wp:posOffset>
                </wp:positionV>
                <wp:extent cx="6294120" cy="3764280"/>
                <wp:effectExtent l="0" t="0" r="0" b="7620"/>
                <wp:wrapThrough wrapText="bothSides">
                  <wp:wrapPolygon edited="0">
                    <wp:start x="0" y="0"/>
                    <wp:lineTo x="0" y="21534"/>
                    <wp:lineTo x="21508" y="21534"/>
                    <wp:lineTo x="21508" y="0"/>
                    <wp:lineTo x="10918" y="0"/>
                    <wp:lineTo x="0" y="0"/>
                  </wp:wrapPolygon>
                </wp:wrapThrough>
                <wp:docPr id="44994666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4120" cy="3764280"/>
                          <a:chOff x="0" y="0"/>
                          <a:chExt cx="6268604" cy="3579899"/>
                        </a:xfrm>
                      </wpg:grpSpPr>
                      <pic:pic xmlns:pic="http://schemas.openxmlformats.org/drawingml/2006/picture">
                        <pic:nvPicPr>
                          <pic:cNvPr id="8597627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2" y="0"/>
                            <a:ext cx="3150235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667281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2087" y="1787236"/>
                            <a:ext cx="3075305" cy="179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7262340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95549"/>
                            <a:ext cx="3168015" cy="178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7805558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3774" y="24938"/>
                            <a:ext cx="308483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566A51" id="Group 4" o:spid="_x0000_s1026" style="position:absolute;margin-left:0;margin-top:101.2pt;width:495.6pt;height:296.4pt;z-index:251761664;mso-position-horizontal:left;mso-position-horizontal-relative:margin;mso-width-relative:margin;mso-height-relative:margin" coordsize="62686,357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">
                <v:shape id="Picture 2" o:spid="_x0000_s1027" type="#_x0000_t75" style="position:absolute;left:83;width:31502;height:17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">
                  <v:imagedata r:id="rId28" o:title=""/>
                </v:shape>
                <v:shape id="Picture 3" o:spid="_x0000_s1028" type="#_x0000_t75" style="position:absolute;left:31920;top:17872;width:30753;height:17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">
                  <v:imagedata r:id="rId29" o:title=""/>
                </v:shape>
                <v:shape id="Picture 4" o:spid="_x0000_s1029" type="#_x0000_t75" style="position:absolute;top:17955;width:31680;height:1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">
                  <v:imagedata r:id="rId30" o:title=""/>
                </v:shape>
                <v:shape id="Picture 5" o:spid="_x0000_s1030" type="#_x0000_t75" style="position:absolute;left:31837;top:249;width:30849;height:17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">
                  <v:imagedata r:id="rId31" o:title=""/>
                </v:shape>
                <w10:wrap type="through" anchorx="margin"/>
              </v:group>
            </w:pict>
          </mc:Fallback>
        </mc:AlternateConten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</w:t>
      </w:r>
      <w:r w:rsidRPr="008C599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C26A8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Starbucks Reserve Roastery Shanghai</w:t>
      </w:r>
      <w:r w:rsidRPr="006C26A8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ตั้งอยู่บนถนน</w:t>
      </w:r>
      <w:r w:rsidRPr="008C599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C599C">
        <w:rPr>
          <w:rFonts w:ascii="TH SarabunPSK" w:hAnsi="TH SarabunPSK" w:cs="TH SarabunPSK"/>
          <w:sz w:val="32"/>
          <w:szCs w:val="32"/>
          <w:lang w:bidi="th-TH"/>
        </w:rPr>
        <w:t xml:space="preserve">West Nanjing Road 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ซึ่งเคยเป็นสาขาที่ใหญ่ที่สุดในโลก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และเป็นสาขาที่ใหญ่ที่สุดในเอเชียในปัจจุบัน</w:t>
      </w:r>
      <w:r w:rsidRPr="008C599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ที่นี่เป็น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ที่ตั้งของโรงคั่วกาแฟขนาดใหญ่</w:t>
      </w:r>
      <w:r w:rsidRPr="008C599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มีเครื่องดื่มและเบเกอรี่กว่า</w:t>
      </w:r>
      <w:r w:rsidRPr="008C599C">
        <w:rPr>
          <w:rFonts w:ascii="TH SarabunPSK" w:hAnsi="TH SarabunPSK" w:cs="TH SarabunPSK"/>
          <w:sz w:val="32"/>
          <w:szCs w:val="32"/>
          <w:cs/>
          <w:lang w:bidi="th-TH"/>
        </w:rPr>
        <w:t xml:space="preserve"> 100 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รายการ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ให้ท่านได้ถ่ายรูปเช็คอินหรือดื่มกาแฟหอมกรุ่นได้ที่แห่งนี้ </w:t>
      </w:r>
      <w:r w:rsidRPr="00D944E6">
        <w:rPr>
          <w:rFonts w:ascii="TH SarabunPSK" w:hAnsi="TH SarabunPSK" w:cs="TH SarabunPSK" w:hint="cs"/>
          <w:color w:val="EE0000"/>
          <w:sz w:val="32"/>
          <w:szCs w:val="32"/>
          <w:cs/>
          <w:lang w:bidi="th-TH"/>
        </w:rPr>
        <w:t>(ไม่รวมค่าเครื่องดื่ม)</w:t>
      </w:r>
    </w:p>
    <w:p w14:paraId="0205A427" w14:textId="4778FC28" w:rsidR="006C26A8" w:rsidRDefault="006C26A8" w:rsidP="002A7393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 xml:space="preserve">จากนั้นนำท่าน </w:t>
      </w:r>
      <w:r w:rsidRPr="00EC258A">
        <w:rPr>
          <w:rFonts w:ascii="TH SarabunPSK" w:hAnsi="TH SarabunPSK" w:cs="TH SarabunPSK" w:hint="cs"/>
          <w:sz w:val="32"/>
          <w:szCs w:val="32"/>
          <w:cs/>
          <w:lang w:bidi="th-TH"/>
        </w:rPr>
        <w:t>ช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Pr="00EC258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อปปิ้ง </w:t>
      </w:r>
      <w:r w:rsidRPr="009F2D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ถนนคนเดินหนานจิง</w:t>
      </w:r>
      <w:r w:rsidRPr="009F2D36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(</w:t>
      </w:r>
      <w:r w:rsidRPr="009F2D36">
        <w:rPr>
          <w:rFonts w:ascii="TH SarabunPSK" w:hAnsi="TH SarabunPSK" w:cs="TH SarabunPSK"/>
          <w:b/>
          <w:bCs/>
          <w:color w:val="0000FF"/>
          <w:sz w:val="32"/>
          <w:szCs w:val="32"/>
        </w:rPr>
        <w:t>Nanjing Road</w:t>
      </w:r>
      <w:r w:rsidRPr="008C599C">
        <w:rPr>
          <w:rFonts w:ascii="TH SarabunPSK" w:hAnsi="TH SarabunPSK" w:cs="TH SarabunPSK"/>
          <w:b/>
          <w:bCs/>
          <w:color w:val="0033CC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 xml:space="preserve"> 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ถนนแห่งนี้นั้นมีอายุเกือบ</w:t>
      </w:r>
      <w:r w:rsidRPr="008C599C">
        <w:rPr>
          <w:rFonts w:ascii="TH SarabunPSK" w:hAnsi="TH SarabunPSK" w:cs="TH SarabunPSK"/>
          <w:sz w:val="32"/>
          <w:szCs w:val="32"/>
          <w:cs/>
          <w:lang w:bidi="th-TH"/>
        </w:rPr>
        <w:t xml:space="preserve"> 170 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ปี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C599C">
        <w:rPr>
          <w:rFonts w:ascii="TH SarabunPSK" w:hAnsi="TH SarabunPSK" w:cs="TH SarabunPSK"/>
          <w:b/>
          <w:bCs/>
          <w:color w:val="0033CC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เป็น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ย่านช้อปปิ้งที่มีชื่อเสียงที่สุดแห่งหนึ่งในเซี่ยงไฮ้</w:t>
      </w:r>
      <w:r w:rsidRPr="008C599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ที่ทุกท่านต้องมา ถนนหนานจิง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เป็นถนนคนเดินที่มีความยาวกว่า</w:t>
      </w:r>
      <w:r w:rsidRPr="008C599C">
        <w:rPr>
          <w:rFonts w:ascii="TH SarabunPSK" w:hAnsi="TH SarabunPSK" w:cs="TH SarabunPSK"/>
          <w:sz w:val="32"/>
          <w:szCs w:val="32"/>
          <w:cs/>
          <w:lang w:bidi="th-TH"/>
        </w:rPr>
        <w:t xml:space="preserve"> 5 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กิโลเมตร</w:t>
      </w:r>
      <w:r w:rsidRPr="008C599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มีร้านค้ามากมายทั้งแบรนด์เนม</w:t>
      </w:r>
      <w:r w:rsidRPr="008C599C">
        <w:rPr>
          <w:rFonts w:ascii="TH SarabunPSK" w:hAnsi="TH SarabunPSK" w:cs="TH SarabunPSK"/>
          <w:sz w:val="32"/>
          <w:szCs w:val="32"/>
        </w:rPr>
        <w:t xml:space="preserve">, 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ร้านอาหาร</w:t>
      </w:r>
      <w:r w:rsidRPr="008C599C">
        <w:rPr>
          <w:rFonts w:ascii="TH SarabunPSK" w:hAnsi="TH SarabunPSK" w:cs="TH SarabunPSK"/>
          <w:sz w:val="32"/>
          <w:szCs w:val="32"/>
        </w:rPr>
        <w:t xml:space="preserve">, </w:t>
      </w:r>
      <w:r w:rsidRPr="008C599C">
        <w:rPr>
          <w:rFonts w:ascii="TH SarabunPSK" w:hAnsi="TH SarabunPSK" w:cs="TH SarabunPSK" w:hint="cs"/>
          <w:sz w:val="32"/>
          <w:szCs w:val="32"/>
          <w:cs/>
          <w:lang w:bidi="th-TH"/>
        </w:rPr>
        <w:t>และร้านขายของที่ระลึก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ให้ท่านได้เลือกของฝาก</w:t>
      </w:r>
    </w:p>
    <w:p w14:paraId="4FCF4FBF" w14:textId="3F1351F0" w:rsidR="002A7393" w:rsidRDefault="002A7393" w:rsidP="002A7393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02F8ADDB" wp14:editId="63FA2FDA">
            <wp:simplePos x="0" y="0"/>
            <wp:positionH relativeFrom="margin">
              <wp:posOffset>312420</wp:posOffset>
            </wp:positionH>
            <wp:positionV relativeFrom="paragraph">
              <wp:posOffset>8890</wp:posOffset>
            </wp:positionV>
            <wp:extent cx="5882640" cy="3313789"/>
            <wp:effectExtent l="0" t="0" r="3810" b="127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331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544CE" w14:textId="1834DD1D" w:rsidR="006C26A8" w:rsidRDefault="006C26A8" w:rsidP="006C26A8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366D5124" w14:textId="77777777" w:rsidR="006C26A8" w:rsidRDefault="006C26A8" w:rsidP="006C26A8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1ACE9A0D" w14:textId="77777777" w:rsidR="006C26A8" w:rsidRDefault="006C26A8" w:rsidP="006C26A8">
      <w:pPr>
        <w:pStyle w:val="NormalWeb"/>
      </w:pPr>
    </w:p>
    <w:p w14:paraId="4CDD49E4" w14:textId="6B255198" w:rsidR="00770CB0" w:rsidRDefault="00770CB0" w:rsidP="006C26A8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29D8138" w14:textId="1AC150F8" w:rsidR="006C26A8" w:rsidRDefault="006C26A8" w:rsidP="006C26A8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DD93B7B" w14:textId="77777777" w:rsidR="006C26A8" w:rsidRDefault="006C26A8" w:rsidP="006C26A8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3C8F7FF" w14:textId="77777777" w:rsidR="006C26A8" w:rsidRDefault="006C26A8" w:rsidP="006C26A8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3970021" w14:textId="77777777" w:rsidR="006C26A8" w:rsidRDefault="006C26A8" w:rsidP="006C26A8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25FA9A9" w14:textId="77777777" w:rsidR="006C26A8" w:rsidRDefault="006C26A8" w:rsidP="006C26A8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7E8B7AF" w14:textId="77777777" w:rsidR="006C26A8" w:rsidRDefault="006C26A8" w:rsidP="006C26A8">
      <w:pPr>
        <w:tabs>
          <w:tab w:val="left" w:pos="5367"/>
        </w:tabs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220BE1F3" w14:textId="48E70457" w:rsidR="006C26A8" w:rsidRPr="006C26A8" w:rsidRDefault="006C26A8" w:rsidP="006C26A8">
      <w:pPr>
        <w:tabs>
          <w:tab w:val="left" w:pos="1440"/>
        </w:tabs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นำท่านเดินทางสู่ </w:t>
      </w:r>
      <w:r w:rsidRPr="009F2D36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POP MART STORE</w:t>
      </w:r>
      <w:r w:rsidRPr="009F2D36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6B64C5">
        <w:rPr>
          <w:rFonts w:ascii="TH SarabunPSK" w:hAnsi="TH SarabunPSK" w:cs="TH SarabunPSK"/>
          <w:sz w:val="32"/>
          <w:szCs w:val="32"/>
          <w:lang w:bidi="th-TH"/>
        </w:rPr>
        <w:t>(</w:t>
      </w:r>
      <w:r w:rsidRPr="006B64C5">
        <w:rPr>
          <w:rFonts w:ascii="TH SarabunPSK" w:hAnsi="TH SarabunPSK" w:cs="TH SarabunPSK" w:hint="cs"/>
          <w:sz w:val="32"/>
          <w:szCs w:val="32"/>
          <w:cs/>
          <w:lang w:bidi="th-TH"/>
        </w:rPr>
        <w:t>ป๊อป</w:t>
      </w:r>
      <w:r w:rsidRPr="006B64C5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B64C5">
        <w:rPr>
          <w:rFonts w:ascii="TH SarabunPSK" w:hAnsi="TH SarabunPSK" w:cs="TH SarabunPSK" w:hint="cs"/>
          <w:sz w:val="32"/>
          <w:szCs w:val="32"/>
          <w:cs/>
          <w:lang w:bidi="th-TH"/>
        </w:rPr>
        <w:t>มาร์ท</w:t>
      </w:r>
      <w:r w:rsidRPr="006B64C5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B64C5">
        <w:rPr>
          <w:rFonts w:ascii="TH SarabunPSK" w:hAnsi="TH SarabunPSK" w:cs="TH SarabunPSK" w:hint="cs"/>
          <w:sz w:val="32"/>
          <w:szCs w:val="32"/>
          <w:cs/>
          <w:lang w:bidi="th-TH"/>
        </w:rPr>
        <w:t>สโตร์</w:t>
      </w:r>
      <w:r w:rsidRPr="006B64C5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ซึ่งเป็นร้านป๊อบมาร์ท สโตร์ ที่ถือว่า</w:t>
      </w:r>
    </w:p>
    <w:p w14:paraId="4D707D7E" w14:textId="619E47A2" w:rsidR="006C26A8" w:rsidRDefault="006C26A8" w:rsidP="006C26A8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6B64C5">
        <w:rPr>
          <w:rFonts w:ascii="TH SarabunPSK" w:hAnsi="TH SarabunPSK" w:cs="TH SarabunPSK" w:hint="cs"/>
          <w:sz w:val="32"/>
          <w:szCs w:val="32"/>
          <w:cs/>
          <w:lang w:bidi="th-TH"/>
        </w:rPr>
        <w:t>ใหญ่ที่สุดใน</w:t>
      </w:r>
      <w:r w:rsidRPr="006B64C5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B64C5">
        <w:rPr>
          <w:rFonts w:ascii="TH SarabunPSK" w:hAnsi="TH SarabunPSK" w:cs="TH SarabunPSK" w:hint="cs"/>
          <w:sz w:val="32"/>
          <w:szCs w:val="32"/>
          <w:cs/>
          <w:lang w:bidi="th-TH"/>
        </w:rPr>
        <w:t>เซี่ยงไฮ้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ซึ่งเป็นที่ชื่นชอบและนิยมสำหรับท่านที่</w:t>
      </w:r>
      <w:r w:rsidRPr="006B64C5">
        <w:rPr>
          <w:rFonts w:ascii="TH SarabunPSK" w:hAnsi="TH SarabunPSK" w:cs="TH SarabunPSK" w:hint="cs"/>
          <w:sz w:val="32"/>
          <w:szCs w:val="32"/>
          <w:cs/>
          <w:lang w:bidi="th-TH"/>
        </w:rPr>
        <w:t>รักอาร์ตทอย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2F90AF6A" w14:textId="5A104F4E" w:rsidR="00524E37" w:rsidRDefault="000913A4" w:rsidP="0080515E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</w:t>
      </w:r>
      <w:r w:rsidR="004C282D" w:rsidRPr="004C282D">
        <w:rPr>
          <w:rFonts w:ascii="TH SarabunPSK" w:hAnsi="TH SarabunPSK" w:cs="TH SarabunPSK" w:hint="cs"/>
          <w:sz w:val="32"/>
          <w:szCs w:val="32"/>
          <w:cs/>
          <w:lang w:bidi="th-TH"/>
        </w:rPr>
        <w:t>แวะ</w:t>
      </w:r>
      <w:r w:rsidR="00B83537" w:rsidRPr="004C282D">
        <w:rPr>
          <w:rFonts w:ascii="TH SarabunPSK" w:hAnsi="TH SarabunPSK" w:cs="TH SarabunPSK" w:hint="cs"/>
          <w:sz w:val="32"/>
          <w:szCs w:val="32"/>
          <w:cs/>
          <w:lang w:bidi="th-TH"/>
        </w:rPr>
        <w:t>ถ่าย</w:t>
      </w:r>
      <w:r w:rsidR="006F3C1F" w:rsidRPr="004C282D">
        <w:rPr>
          <w:rFonts w:ascii="TH SarabunPSK" w:hAnsi="TH SarabunPSK" w:cs="TH SarabunPSK" w:hint="cs"/>
          <w:sz w:val="32"/>
          <w:szCs w:val="32"/>
          <w:cs/>
          <w:lang w:bidi="th-TH"/>
        </w:rPr>
        <w:t>ภาพ</w:t>
      </w:r>
      <w:r w:rsidR="00B83537" w:rsidRPr="004C282D">
        <w:rPr>
          <w:rFonts w:ascii="TH SarabunPSK" w:hAnsi="TH SarabunPSK" w:cs="TH SarabunPSK" w:hint="cs"/>
          <w:sz w:val="32"/>
          <w:szCs w:val="32"/>
          <w:cs/>
          <w:lang w:bidi="th-TH"/>
        </w:rPr>
        <w:t>เก็บ</w:t>
      </w:r>
      <w:r w:rsidR="006F3C1F" w:rsidRPr="004C282D">
        <w:rPr>
          <w:rFonts w:ascii="TH SarabunPSK" w:hAnsi="TH SarabunPSK" w:cs="TH SarabunPSK" w:hint="cs"/>
          <w:sz w:val="32"/>
          <w:szCs w:val="32"/>
          <w:cs/>
          <w:lang w:bidi="th-TH"/>
        </w:rPr>
        <w:t>ความประทับใจที่</w:t>
      </w:r>
      <w:r w:rsidR="006F3C1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F3C1F" w:rsidRPr="009F2D36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The Bund </w:t>
      </w:r>
      <w:r w:rsidR="006F3C1F" w:rsidRPr="009F2D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เดอะบันด์</w:t>
      </w:r>
      <w:r w:rsidR="006F3C1F" w:rsidRPr="009F2D36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="006F3C1F" w:rsidRPr="006F3C1F">
        <w:rPr>
          <w:rFonts w:ascii="TH SarabunPSK" w:hAnsi="TH SarabunPSK" w:cs="TH SarabunPSK" w:hint="cs"/>
          <w:sz w:val="32"/>
          <w:szCs w:val="32"/>
          <w:cs/>
          <w:lang w:bidi="th-TH"/>
        </w:rPr>
        <w:t>หรือที่เรียกว่า</w:t>
      </w:r>
      <w:r w:rsidR="006F3C1F" w:rsidRPr="006F3C1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F3C1F" w:rsidRPr="000913A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ไว่ทาน</w:t>
      </w:r>
      <w:r w:rsidR="006F3C1F" w:rsidRPr="006F3C1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F3C1F" w:rsidRPr="006F3C1F">
        <w:rPr>
          <w:rFonts w:ascii="TH SarabunPSK" w:hAnsi="TH SarabunPSK" w:cs="TH SarabunPSK" w:hint="cs"/>
          <w:sz w:val="32"/>
          <w:szCs w:val="32"/>
          <w:cs/>
          <w:lang w:bidi="th-TH"/>
        </w:rPr>
        <w:t>ตั้งอยู่ที่</w:t>
      </w:r>
      <w:r w:rsidR="006F3C1F" w:rsidRPr="006F3C1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F3C1F" w:rsidRPr="006F3C1F">
        <w:rPr>
          <w:rFonts w:ascii="TH SarabunPSK" w:hAnsi="TH SarabunPSK" w:cs="TH SarabunPSK" w:hint="cs"/>
          <w:sz w:val="32"/>
          <w:szCs w:val="32"/>
          <w:cs/>
          <w:lang w:bidi="th-TH"/>
        </w:rPr>
        <w:t>เมืองเซี่ยงไฮ้</w:t>
      </w:r>
      <w:r w:rsidR="006F3C1F" w:rsidRPr="006F3C1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F3C1F" w:rsidRPr="006F3C1F">
        <w:rPr>
          <w:rFonts w:ascii="TH SarabunPSK" w:hAnsi="TH SarabunPSK" w:cs="TH SarabunPSK" w:hint="cs"/>
          <w:sz w:val="32"/>
          <w:szCs w:val="32"/>
          <w:cs/>
          <w:lang w:bidi="th-TH"/>
        </w:rPr>
        <w:t>ประเทศจีน</w:t>
      </w:r>
      <w:r w:rsidR="006F3C1F" w:rsidRPr="006F3C1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F3C1F" w:rsidRPr="006F3C1F">
        <w:rPr>
          <w:rFonts w:ascii="TH SarabunPSK" w:hAnsi="TH SarabunPSK" w:cs="TH SarabunPSK" w:hint="cs"/>
          <w:sz w:val="32"/>
          <w:szCs w:val="32"/>
          <w:cs/>
          <w:lang w:bidi="th-TH"/>
        </w:rPr>
        <w:t>เป็นบริเวณของจุดชมวิวและทางเดิน</w:t>
      </w:r>
      <w:r w:rsidR="006F3C1F" w:rsidRPr="006F3C1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F3C1F" w:rsidRPr="006F3C1F">
        <w:rPr>
          <w:rFonts w:ascii="TH SarabunPSK" w:hAnsi="TH SarabunPSK" w:cs="TH SarabunPSK" w:hint="cs"/>
          <w:sz w:val="32"/>
          <w:szCs w:val="32"/>
          <w:cs/>
          <w:lang w:bidi="th-TH"/>
        </w:rPr>
        <w:t>ที่อยู่เลียบแม่น้ำหวงผู่</w:t>
      </w:r>
      <w:r w:rsidR="006F3C1F" w:rsidRPr="006F3C1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F3C1F" w:rsidRPr="006F3C1F">
        <w:rPr>
          <w:rFonts w:ascii="TH SarabunPSK" w:hAnsi="TH SarabunPSK" w:cs="TH SarabunPSK" w:hint="cs"/>
          <w:sz w:val="32"/>
          <w:szCs w:val="32"/>
          <w:cs/>
          <w:lang w:bidi="th-TH"/>
        </w:rPr>
        <w:t>แม่น้ำสายสำคัญของเซี่ยงไฮ้</w:t>
      </w:r>
      <w:r w:rsidR="006F3C1F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="006F3C1F">
        <w:rPr>
          <w:rFonts w:ascii="TH SarabunPSK" w:hAnsi="TH SarabunPSK" w:cs="TH SarabunPSK" w:hint="cs"/>
          <w:sz w:val="32"/>
          <w:szCs w:val="32"/>
          <w:cs/>
          <w:lang w:bidi="th-TH"/>
        </w:rPr>
        <w:t>เ</w:t>
      </w:r>
      <w:r w:rsidR="006F3C1F" w:rsidRPr="006F3C1F">
        <w:rPr>
          <w:rFonts w:ascii="TH SarabunPSK" w:hAnsi="TH SarabunPSK" w:cs="TH SarabunPSK" w:hint="cs"/>
          <w:sz w:val="32"/>
          <w:szCs w:val="32"/>
          <w:cs/>
          <w:lang w:bidi="th-TH"/>
        </w:rPr>
        <w:t>ป็นพื้นที่ริมน้ำและเป็นย่านประวัติศาสตร์ที่ได้รับการคุ้มครองในใจกลางเซี่ยงไฮ้</w:t>
      </w:r>
      <w:r w:rsidR="006F3C1F" w:rsidRPr="006F3C1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F3C1F" w:rsidRPr="006F3C1F">
        <w:rPr>
          <w:rFonts w:ascii="TH SarabunPSK" w:hAnsi="TH SarabunPSK" w:cs="TH SarabunPSK" w:hint="cs"/>
          <w:sz w:val="32"/>
          <w:szCs w:val="32"/>
          <w:cs/>
          <w:lang w:bidi="th-TH"/>
        </w:rPr>
        <w:t>พื้นที่นี้มีศูนย์กลางอยู่ที่ส่วนหนึ่งของถนนจงซานภายในอดีตนิคมนานาชาติเซี่ยงไฮ้</w:t>
      </w:r>
      <w:r w:rsidR="006F3C1F" w:rsidRPr="006F3C1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F3C1F" w:rsidRPr="006F3C1F">
        <w:rPr>
          <w:rFonts w:ascii="TH SarabunPSK" w:hAnsi="TH SarabunPSK" w:cs="TH SarabunPSK" w:hint="cs"/>
          <w:sz w:val="32"/>
          <w:szCs w:val="32"/>
          <w:cs/>
          <w:lang w:bidi="th-TH"/>
        </w:rPr>
        <w:t>ซึ่งทอดยาวไป</w:t>
      </w:r>
      <w:r w:rsidR="00BD543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F3C1F" w:rsidRPr="006F3C1F">
        <w:rPr>
          <w:rFonts w:ascii="TH SarabunPSK" w:hAnsi="TH SarabunPSK" w:cs="TH SarabunPSK" w:hint="cs"/>
          <w:sz w:val="32"/>
          <w:szCs w:val="32"/>
          <w:cs/>
          <w:lang w:bidi="th-TH"/>
        </w:rPr>
        <w:t>ตามริมฝั่งตะวันตกของแม่น้ำหวงผู่ทางตะวันออกของหวงผู</w:t>
      </w:r>
      <w:r w:rsidR="00836B7F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</w:p>
    <w:p w14:paraId="4BB304F0" w14:textId="77777777" w:rsidR="002A7393" w:rsidRDefault="002A7393" w:rsidP="0080515E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2D2F260" w14:textId="77777777" w:rsidR="002A7393" w:rsidRDefault="002A7393" w:rsidP="0080515E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16FE9F4" w14:textId="77777777" w:rsidR="002A7393" w:rsidRDefault="002A7393" w:rsidP="0080515E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9A05416" w14:textId="77777777" w:rsidR="002A7393" w:rsidRDefault="002A7393" w:rsidP="0080515E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DA4EB1B" w14:textId="77777777" w:rsidR="002A7393" w:rsidRDefault="002A7393" w:rsidP="0080515E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C6E0691" w14:textId="77777777" w:rsidR="002A7393" w:rsidRDefault="002A7393" w:rsidP="0080515E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31C12584" w14:textId="22C9FD92" w:rsidR="00524E37" w:rsidRDefault="006C26A8" w:rsidP="00524E37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F472BE0" wp14:editId="100AAEE4">
                <wp:simplePos x="0" y="0"/>
                <wp:positionH relativeFrom="margin">
                  <wp:posOffset>411480</wp:posOffset>
                </wp:positionH>
                <wp:positionV relativeFrom="paragraph">
                  <wp:posOffset>10160</wp:posOffset>
                </wp:positionV>
                <wp:extent cx="5372100" cy="3208020"/>
                <wp:effectExtent l="0" t="0" r="0" b="0"/>
                <wp:wrapNone/>
                <wp:docPr id="126517040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2100" cy="3208020"/>
                          <a:chOff x="0" y="0"/>
                          <a:chExt cx="4413481" cy="2936240"/>
                        </a:xfrm>
                      </wpg:grpSpPr>
                      <pic:pic xmlns:pic="http://schemas.openxmlformats.org/drawingml/2006/picture">
                        <pic:nvPicPr>
                          <pic:cNvPr id="61080129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815" cy="293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039251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811" y="16625"/>
                            <a:ext cx="2185670" cy="291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F05C62" id="Group 3" o:spid="_x0000_s1026" style="position:absolute;margin-left:32.4pt;margin-top:.8pt;width:423pt;height:252.6pt;z-index:251688960;mso-position-horizontal-relative:margin;mso-width-relative:margin;mso-height-relative:margin" coordsize="44134,29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">
                <v:shape id="Picture 2" o:spid="_x0000_s1027" type="#_x0000_t75" style="position:absolute;width:22028;height:29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">
                  <v:imagedata r:id="rId35" o:title=""/>
                </v:shape>
                <v:shape id="Picture 3" o:spid="_x0000_s1028" type="#_x0000_t75" style="position:absolute;left:22278;top:166;width:21856;height:29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">
                  <v:imagedata r:id="rId36" o:title=""/>
                </v:shape>
                <w10:wrap anchorx="margin"/>
              </v:group>
            </w:pict>
          </mc:Fallback>
        </mc:AlternateContent>
      </w:r>
    </w:p>
    <w:p w14:paraId="22C985D9" w14:textId="4C48E019" w:rsidR="00524E37" w:rsidRDefault="00524E37" w:rsidP="00524E37">
      <w:pPr>
        <w:pStyle w:val="NormalWeb"/>
      </w:pPr>
    </w:p>
    <w:p w14:paraId="111C313D" w14:textId="141711FB" w:rsidR="00524E37" w:rsidRDefault="00524E37" w:rsidP="00524E37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FCF018E" w14:textId="31A4D9E8" w:rsidR="00524E37" w:rsidRDefault="00524E37" w:rsidP="00524E37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717D191" w14:textId="7C28C4C5" w:rsidR="00524E37" w:rsidRDefault="00524E37" w:rsidP="00524E37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174366D" w14:textId="06A9EDE1" w:rsidR="00524E37" w:rsidRDefault="00524E37" w:rsidP="00524E37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F6FE5AB" w14:textId="66907AB0" w:rsidR="00524E37" w:rsidRDefault="00524E37" w:rsidP="00524E37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D3F4CC6" w14:textId="68D10642" w:rsidR="00524E37" w:rsidRDefault="00524E37" w:rsidP="00524E37">
      <w:pPr>
        <w:pStyle w:val="NormalWeb"/>
      </w:pPr>
    </w:p>
    <w:p w14:paraId="79387216" w14:textId="1D7EF3CB" w:rsidR="006C26A8" w:rsidRPr="0008520C" w:rsidRDefault="00D710C4" w:rsidP="0008520C">
      <w:pPr>
        <w:tabs>
          <w:tab w:val="left" w:pos="5367"/>
        </w:tabs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</w:p>
    <w:p w14:paraId="3EBFE964" w14:textId="77777777" w:rsidR="002A7393" w:rsidRDefault="002A7393" w:rsidP="00D710C4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10A5D50" w14:textId="0E1EC682" w:rsidR="00C0566D" w:rsidRDefault="002011C9" w:rsidP="002A739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ค่ำ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อิสระอาหารค่ำ</w:t>
      </w:r>
    </w:p>
    <w:p w14:paraId="33366AC3" w14:textId="77777777" w:rsidR="002A7393" w:rsidRPr="00D710C4" w:rsidRDefault="002A7393" w:rsidP="002A739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5FC3E0A" w14:textId="77777777" w:rsidR="0008520C" w:rsidRDefault="00C01C9E" w:rsidP="00D65A5C">
      <w:pPr>
        <w:shd w:val="clear" w:color="auto" w:fill="FFFF00"/>
        <w:autoSpaceDE w:val="0"/>
        <w:autoSpaceDN w:val="0"/>
        <w:adjustRightInd w:val="0"/>
        <w:ind w:left="1440" w:right="-64" w:hanging="1440"/>
        <w:contextualSpacing/>
        <w:rPr>
          <w:rFonts w:ascii="TH SarabunPSK" w:hAnsi="TH SarabunPSK" w:cs="TH SarabunPSK"/>
          <w:b/>
          <w:bCs/>
          <w:color w:val="0033CC"/>
          <w:sz w:val="32"/>
          <w:szCs w:val="32"/>
          <w:lang w:eastAsia="zh-CN" w:bidi="th-TH"/>
        </w:rPr>
      </w:pPr>
      <w:r w:rsidRPr="00467B6C">
        <w:rPr>
          <w:rFonts w:ascii="TH SarabunPSK" w:hAnsi="TH SarabunPSK" w:cs="TH SarabunPSK"/>
          <w:b/>
          <w:bCs/>
          <w:color w:val="0033CC"/>
          <w:sz w:val="36"/>
          <w:szCs w:val="36"/>
          <w:lang w:eastAsia="zh-CN" w:bidi="th-TH"/>
        </w:rPr>
        <w:t xml:space="preserve">          </w:t>
      </w:r>
      <w:r w:rsidRPr="00467B6C">
        <w:rPr>
          <w:rFonts w:ascii="TH SarabunPSK" w:hAnsi="TH SarabunPSK" w:cs="TH SarabunPSK"/>
          <w:b/>
          <w:bCs/>
          <w:color w:val="0033CC"/>
          <w:sz w:val="32"/>
          <w:szCs w:val="32"/>
          <w:lang w:eastAsia="zh-CN" w:bidi="th-TH"/>
        </w:rPr>
        <w:t>Option</w:t>
      </w:r>
      <w:r w:rsidR="0008520C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 xml:space="preserve"> 2 </w:t>
      </w:r>
      <w:r w:rsidRPr="00467B6C">
        <w:rPr>
          <w:rFonts w:ascii="TH SarabunPSK" w:hAnsi="TH SarabunPSK" w:cs="TH SarabunPSK"/>
          <w:b/>
          <w:bCs/>
          <w:color w:val="0033CC"/>
          <w:sz w:val="32"/>
          <w:szCs w:val="32"/>
          <w:lang w:eastAsia="zh-CN" w:bidi="th-TH"/>
        </w:rPr>
        <w:t xml:space="preserve"> : </w:t>
      </w:r>
      <w:r w:rsidRPr="00467B6C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 xml:space="preserve">ล่องเรือชมวิวกลางคืนแม่น้ำหวงผู่ และ ขึ้นหอชมวิว </w:t>
      </w:r>
      <w:r w:rsidRPr="00467B6C">
        <w:rPr>
          <w:rFonts w:ascii="TH SarabunPSK" w:hAnsi="TH SarabunPSK" w:cs="TH SarabunPSK"/>
          <w:b/>
          <w:bCs/>
          <w:color w:val="0033CC"/>
          <w:sz w:val="32"/>
          <w:szCs w:val="32"/>
          <w:lang w:eastAsia="zh-CN" w:bidi="th-TH"/>
        </w:rPr>
        <w:t>Shanghai Tower</w:t>
      </w:r>
      <w:r w:rsidR="004721E5" w:rsidRPr="00467B6C">
        <w:rPr>
          <w:rFonts w:ascii="TH SarabunPSK" w:hAnsi="TH SarabunPSK" w:cs="TH SarabunPSK"/>
          <w:b/>
          <w:bCs/>
          <w:color w:val="0033CC"/>
          <w:sz w:val="32"/>
          <w:szCs w:val="32"/>
          <w:lang w:eastAsia="zh-CN" w:bidi="th-TH"/>
        </w:rPr>
        <w:t xml:space="preserve"> </w:t>
      </w:r>
    </w:p>
    <w:p w14:paraId="511F07E5" w14:textId="77777777" w:rsidR="0008520C" w:rsidRDefault="0008520C" w:rsidP="0008520C">
      <w:pPr>
        <w:shd w:val="clear" w:color="auto" w:fill="FFFF00"/>
        <w:autoSpaceDE w:val="0"/>
        <w:autoSpaceDN w:val="0"/>
        <w:adjustRightInd w:val="0"/>
        <w:ind w:left="1440" w:right="-64" w:hanging="1440"/>
        <w:contextualSpacing/>
        <w:rPr>
          <w:rFonts w:ascii="TH SarabunPSK" w:hAnsi="TH SarabunPSK" w:cs="TH SarabunPSK"/>
          <w:b/>
          <w:bCs/>
          <w:color w:val="0033CC"/>
          <w:sz w:val="32"/>
          <w:szCs w:val="32"/>
          <w:lang w:eastAsia="zh-CN" w:bidi="th-TH"/>
        </w:rPr>
      </w:pP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 xml:space="preserve">                           </w:t>
      </w:r>
      <w:r w:rsidR="004721E5" w:rsidRPr="00467B6C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>ราคาท่านละ</w:t>
      </w:r>
      <w:r w:rsidR="00D65A5C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>ประมาณ</w:t>
      </w:r>
      <w:r w:rsidR="004721E5" w:rsidRPr="00467B6C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 xml:space="preserve"> 500  หยวน ทั้งนี้โปร</w:t>
      </w:r>
      <w:r w:rsidR="00520F09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>ด</w:t>
      </w:r>
      <w:r w:rsidR="004721E5" w:rsidRPr="00467B6C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>ติดต่อสอบถามหัวหน้าทัวร์ ราคาอาจมี</w:t>
      </w:r>
    </w:p>
    <w:p w14:paraId="0BB78341" w14:textId="45CCE857" w:rsidR="00BD543F" w:rsidRPr="00467B6C" w:rsidRDefault="0008520C" w:rsidP="0008520C">
      <w:pPr>
        <w:shd w:val="clear" w:color="auto" w:fill="FFFF00"/>
        <w:autoSpaceDE w:val="0"/>
        <w:autoSpaceDN w:val="0"/>
        <w:adjustRightInd w:val="0"/>
        <w:ind w:left="1440" w:right="-64" w:hanging="1440"/>
        <w:contextualSpacing/>
        <w:rPr>
          <w:rFonts w:ascii="TH SarabunPSK" w:hAnsi="TH SarabunPSK" w:cs="TH SarabunPSK"/>
          <w:b/>
          <w:bCs/>
          <w:color w:val="0033CC"/>
          <w:sz w:val="32"/>
          <w:szCs w:val="32"/>
          <w:lang w:eastAsia="zh-CN" w:bidi="th-TH"/>
        </w:rPr>
      </w:pP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 xml:space="preserve">                           </w:t>
      </w:r>
      <w:r w:rsidR="004721E5" w:rsidRPr="00467B6C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eastAsia="zh-CN" w:bidi="th-TH"/>
        </w:rPr>
        <w:t>การเปลี่ยนแปลง</w:t>
      </w:r>
    </w:p>
    <w:p w14:paraId="34DD361A" w14:textId="77777777" w:rsidR="00FD4B1C" w:rsidRPr="00FD4B1C" w:rsidRDefault="00FD4B1C" w:rsidP="0054204D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4652321" w14:textId="59A0DCBD" w:rsidR="0080515E" w:rsidRDefault="0054204D" w:rsidP="00E95764">
      <w:pPr>
        <w:autoSpaceDE w:val="0"/>
        <w:autoSpaceDN w:val="0"/>
        <w:adjustRightInd w:val="0"/>
        <w:ind w:left="1440"/>
        <w:contextualSpacing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  <w:r w:rsidRPr="00567CD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การล่องเรือชมวิวกลางคืน บน แม่น้ำหวงผู่</w:t>
      </w:r>
      <w:r w:rsidRPr="00567CD4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 xml:space="preserve"> </w:t>
      </w:r>
      <w:r w:rsidRPr="00567CD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 xml:space="preserve"> ไฮไลต์</w:t>
      </w:r>
      <w:r w:rsidRPr="00567CD4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 xml:space="preserve">: </w:t>
      </w:r>
      <w:r w:rsidRPr="00567CD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ช่วงเวลา</w:t>
      </w:r>
      <w:r w:rsidRPr="00567CD4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 xml:space="preserve"> 19:00–21:00 </w:t>
      </w:r>
      <w:r w:rsidRPr="00567CD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ทั้งสองฝั่งแม่น้ำจะเปิดไฟประดับเต็มรูปแบบ</w:t>
      </w:r>
      <w:r w:rsidRPr="00567CD4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 xml:space="preserve"> </w:t>
      </w:r>
      <w:r w:rsidRPr="00567CD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ท่านจะเพลิดเพลินกับแสงสีจาก</w:t>
      </w:r>
      <w:r w:rsidRPr="00567CD4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 xml:space="preserve"> “</w:t>
      </w:r>
      <w:r w:rsidRPr="00567CD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โชว์ไฟสถาปัตยกรรมโลก</w:t>
      </w:r>
      <w:r w:rsidRPr="00567CD4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 xml:space="preserve"> (</w:t>
      </w:r>
      <w:r w:rsidRPr="00567CD4">
        <w:rPr>
          <w:rFonts w:ascii="TH SarabunPSK" w:hAnsi="TH SarabunPSK" w:cs="TH SarabunPSK"/>
          <w:b/>
          <w:bCs/>
          <w:color w:val="0033CC"/>
          <w:sz w:val="32"/>
          <w:szCs w:val="32"/>
        </w:rPr>
        <w:t xml:space="preserve">The Bund)” </w:t>
      </w:r>
      <w:r w:rsidRPr="00567CD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และ</w:t>
      </w:r>
      <w:r w:rsidRPr="00567CD4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 xml:space="preserve"> “</w:t>
      </w:r>
      <w:r w:rsidRPr="00567CD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โชว์ไฟฝั่งลู่เจียจุ่ย</w:t>
      </w:r>
      <w:r w:rsidRPr="00567CD4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 xml:space="preserve"> (</w:t>
      </w:r>
      <w:r w:rsidRPr="00567CD4">
        <w:rPr>
          <w:rFonts w:ascii="TH SarabunPSK" w:hAnsi="TH SarabunPSK" w:cs="TH SarabunPSK"/>
          <w:b/>
          <w:bCs/>
          <w:color w:val="0033CC"/>
          <w:sz w:val="32"/>
          <w:szCs w:val="32"/>
        </w:rPr>
        <w:t xml:space="preserve">Lujiazui Light Show)” </w:t>
      </w:r>
      <w:r w:rsidRPr="00567CD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เป็นสองบรรยากาศสุดตระการตา ท่านจะได้</w:t>
      </w:r>
      <w:r w:rsidR="008B755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เห็นภาพความประทับใจ</w:t>
      </w:r>
      <w:r w:rsidRPr="00567CD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ทั้งหมดจากบนเรือ</w:t>
      </w:r>
      <w:r w:rsidR="008B755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ระหว่าง</w:t>
      </w:r>
      <w:r w:rsidRPr="00567CD4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</w:rPr>
        <w:t>ที่ล่องอยู่บนแม่น้ำ</w:t>
      </w:r>
    </w:p>
    <w:p w14:paraId="4588481E" w14:textId="77777777" w:rsidR="002A7393" w:rsidRDefault="002A7393" w:rsidP="00E95764">
      <w:pPr>
        <w:autoSpaceDE w:val="0"/>
        <w:autoSpaceDN w:val="0"/>
        <w:adjustRightInd w:val="0"/>
        <w:ind w:left="1440"/>
        <w:contextualSpacing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</w:p>
    <w:p w14:paraId="6F97D0E0" w14:textId="77777777" w:rsidR="002A7393" w:rsidRDefault="002A7393" w:rsidP="00E95764">
      <w:pPr>
        <w:autoSpaceDE w:val="0"/>
        <w:autoSpaceDN w:val="0"/>
        <w:adjustRightInd w:val="0"/>
        <w:ind w:left="1440"/>
        <w:contextualSpacing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</w:p>
    <w:p w14:paraId="43EF03A0" w14:textId="77777777" w:rsidR="002A7393" w:rsidRDefault="002A7393" w:rsidP="00E95764">
      <w:pPr>
        <w:autoSpaceDE w:val="0"/>
        <w:autoSpaceDN w:val="0"/>
        <w:adjustRightInd w:val="0"/>
        <w:ind w:left="1440"/>
        <w:contextualSpacing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</w:p>
    <w:p w14:paraId="751B960D" w14:textId="77777777" w:rsidR="002A7393" w:rsidRDefault="002A7393" w:rsidP="00E95764">
      <w:pPr>
        <w:autoSpaceDE w:val="0"/>
        <w:autoSpaceDN w:val="0"/>
        <w:adjustRightInd w:val="0"/>
        <w:ind w:left="1440"/>
        <w:contextualSpacing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</w:p>
    <w:p w14:paraId="5EC38A5E" w14:textId="77777777" w:rsidR="002A7393" w:rsidRDefault="002A7393" w:rsidP="00E95764">
      <w:pPr>
        <w:autoSpaceDE w:val="0"/>
        <w:autoSpaceDN w:val="0"/>
        <w:adjustRightInd w:val="0"/>
        <w:ind w:left="1440"/>
        <w:contextualSpacing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</w:p>
    <w:p w14:paraId="301AEED9" w14:textId="77777777" w:rsidR="002A7393" w:rsidRDefault="002A7393" w:rsidP="00E95764">
      <w:pPr>
        <w:autoSpaceDE w:val="0"/>
        <w:autoSpaceDN w:val="0"/>
        <w:adjustRightInd w:val="0"/>
        <w:ind w:left="1440"/>
        <w:contextualSpacing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</w:p>
    <w:p w14:paraId="6D3495E4" w14:textId="71B38CA9" w:rsidR="002A7393" w:rsidRDefault="002A7393" w:rsidP="00E95764">
      <w:pPr>
        <w:autoSpaceDE w:val="0"/>
        <w:autoSpaceDN w:val="0"/>
        <w:adjustRightInd w:val="0"/>
        <w:ind w:left="1440"/>
        <w:contextualSpacing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0033CC"/>
          <w:sz w:val="32"/>
          <w:szCs w:val="32"/>
          <w:lang w:val="th-TH" w:bidi="th-TH"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3A5CA117" wp14:editId="04E41B80">
                <wp:simplePos x="0" y="0"/>
                <wp:positionH relativeFrom="margin">
                  <wp:posOffset>-137160</wp:posOffset>
                </wp:positionH>
                <wp:positionV relativeFrom="paragraph">
                  <wp:posOffset>228600</wp:posOffset>
                </wp:positionV>
                <wp:extent cx="6355080" cy="5433060"/>
                <wp:effectExtent l="0" t="0" r="7620" b="0"/>
                <wp:wrapNone/>
                <wp:docPr id="6921688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5080" cy="5433060"/>
                          <a:chOff x="0" y="0"/>
                          <a:chExt cx="6277415" cy="6207028"/>
                        </a:xfrm>
                      </wpg:grpSpPr>
                      <wpg:grpSp>
                        <wpg:cNvPr id="2058101393" name="Group 7"/>
                        <wpg:cNvGrpSpPr/>
                        <wpg:grpSpPr>
                          <a:xfrm>
                            <a:off x="0" y="3552093"/>
                            <a:ext cx="6244004" cy="2654935"/>
                            <a:chOff x="0" y="0"/>
                            <a:chExt cx="6837680" cy="2686685"/>
                          </a:xfrm>
                        </wpg:grpSpPr>
                        <pic:pic xmlns:pic="http://schemas.openxmlformats.org/drawingml/2006/picture">
                          <pic:nvPicPr>
                            <pic:cNvPr id="1865964290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023360" cy="268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48567562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43680" y="10160"/>
                              <a:ext cx="2794000" cy="2676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5900255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85" y="0"/>
                            <a:ext cx="6259830" cy="352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3771EE" id="Group 5" o:spid="_x0000_s1026" style="position:absolute;margin-left:-10.8pt;margin-top:18pt;width:500.4pt;height:427.8pt;z-index:251722752;mso-position-horizontal-relative:margin;mso-width-relative:margin;mso-height-relative:margin" coordsize="62774,620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">
                <v:group id="Group 7" o:spid="_x0000_s1027" style="position:absolute;top:35520;width:62440;height:26550" coordsize="68376,26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">
                  <v:shape id="Picture 5" o:spid="_x0000_s1028" type="#_x0000_t75" style="position:absolute;width:40233;height:26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">
                    <v:imagedata r:id="rId40" o:title=""/>
                  </v:shape>
                  <v:shape id="Picture 6" o:spid="_x0000_s1029" type="#_x0000_t75" style="position:absolute;left:40436;top:101;width:27940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">
                    <v:imagedata r:id="rId41" o:title=""/>
                  </v:shape>
                </v:group>
                <v:shape id="Picture 6" o:spid="_x0000_s1030" type="#_x0000_t75" style="position:absolute;left:175;width:62599;height:35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">
                  <v:imagedata r:id="rId42" o:title=""/>
                </v:shape>
                <w10:wrap anchorx="margin"/>
              </v:group>
            </w:pict>
          </mc:Fallback>
        </mc:AlternateContent>
      </w:r>
    </w:p>
    <w:p w14:paraId="0889B6DF" w14:textId="3946F1B5" w:rsidR="002011C9" w:rsidRDefault="002011C9" w:rsidP="0054204D">
      <w:pPr>
        <w:autoSpaceDE w:val="0"/>
        <w:autoSpaceDN w:val="0"/>
        <w:adjustRightInd w:val="0"/>
        <w:ind w:left="1440"/>
        <w:contextualSpacing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</w:p>
    <w:p w14:paraId="7E36C90B" w14:textId="5FB27D77" w:rsidR="002011C9" w:rsidRDefault="002011C9" w:rsidP="0054204D">
      <w:pPr>
        <w:autoSpaceDE w:val="0"/>
        <w:autoSpaceDN w:val="0"/>
        <w:adjustRightInd w:val="0"/>
        <w:ind w:left="1440"/>
        <w:contextualSpacing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</w:p>
    <w:p w14:paraId="1C8AEB43" w14:textId="6C5FEEA0" w:rsidR="002011C9" w:rsidRDefault="002011C9" w:rsidP="0054204D">
      <w:pPr>
        <w:autoSpaceDE w:val="0"/>
        <w:autoSpaceDN w:val="0"/>
        <w:adjustRightInd w:val="0"/>
        <w:ind w:left="1440"/>
        <w:contextualSpacing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</w:p>
    <w:p w14:paraId="721C1539" w14:textId="0E51AB2D" w:rsidR="00D710C4" w:rsidRDefault="00D710C4" w:rsidP="00D710C4">
      <w:pPr>
        <w:pStyle w:val="NormalWeb"/>
      </w:pPr>
    </w:p>
    <w:p w14:paraId="22899305" w14:textId="2CC7FF26" w:rsidR="002011C9" w:rsidRDefault="002011C9" w:rsidP="0054204D">
      <w:pPr>
        <w:autoSpaceDE w:val="0"/>
        <w:autoSpaceDN w:val="0"/>
        <w:adjustRightInd w:val="0"/>
        <w:ind w:left="1440"/>
        <w:contextualSpacing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</w:p>
    <w:p w14:paraId="4C05507E" w14:textId="390CED26" w:rsidR="002011C9" w:rsidRDefault="002011C9" w:rsidP="0054204D">
      <w:pPr>
        <w:autoSpaceDE w:val="0"/>
        <w:autoSpaceDN w:val="0"/>
        <w:adjustRightInd w:val="0"/>
        <w:ind w:left="1440"/>
        <w:contextualSpacing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</w:p>
    <w:p w14:paraId="79A5E0D0" w14:textId="377A04FD" w:rsidR="002011C9" w:rsidRDefault="002011C9" w:rsidP="0054204D">
      <w:pPr>
        <w:autoSpaceDE w:val="0"/>
        <w:autoSpaceDN w:val="0"/>
        <w:adjustRightInd w:val="0"/>
        <w:ind w:left="1440"/>
        <w:contextualSpacing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</w:p>
    <w:p w14:paraId="220F68A3" w14:textId="6348CA08" w:rsidR="002011C9" w:rsidRDefault="002011C9" w:rsidP="0054204D">
      <w:pPr>
        <w:autoSpaceDE w:val="0"/>
        <w:autoSpaceDN w:val="0"/>
        <w:adjustRightInd w:val="0"/>
        <w:ind w:left="1440"/>
        <w:contextualSpacing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</w:p>
    <w:p w14:paraId="322D49FD" w14:textId="3607CADD" w:rsidR="002011C9" w:rsidRDefault="002011C9" w:rsidP="0054204D">
      <w:pPr>
        <w:autoSpaceDE w:val="0"/>
        <w:autoSpaceDN w:val="0"/>
        <w:adjustRightInd w:val="0"/>
        <w:ind w:left="1440"/>
        <w:contextualSpacing/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</w:pPr>
    </w:p>
    <w:p w14:paraId="60E884B2" w14:textId="47265208" w:rsidR="00C03054" w:rsidRDefault="00C03054" w:rsidP="00524E37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7F6A890" w14:textId="48FDC84D" w:rsidR="00D710C4" w:rsidRDefault="00D710C4" w:rsidP="00FD4B1C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3871C71F" w14:textId="1CD1A1AF" w:rsidR="00D710C4" w:rsidRDefault="00D710C4" w:rsidP="00FD4B1C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526F45A9" w14:textId="2283EEEB" w:rsidR="00D710C4" w:rsidRDefault="00D710C4" w:rsidP="00FD4B1C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F4BFA4F" w14:textId="3A833715" w:rsidR="00D710C4" w:rsidRDefault="00D710C4" w:rsidP="00FD4B1C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FEB1D6E" w14:textId="77777777" w:rsidR="00D710C4" w:rsidRDefault="00D710C4" w:rsidP="00FD4B1C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3CAEECC" w14:textId="77777777" w:rsidR="00D710C4" w:rsidRDefault="00D710C4" w:rsidP="00FD4B1C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5E5DD541" w14:textId="77777777" w:rsidR="00E95764" w:rsidRDefault="00E95764" w:rsidP="00FD4B1C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61DAD56" w14:textId="56DA9266" w:rsidR="00FD4B1C" w:rsidRPr="003062B4" w:rsidRDefault="00FD4B1C" w:rsidP="00FD4B1C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F5FC985" w14:textId="77777777" w:rsidR="002A7393" w:rsidRDefault="002A7393" w:rsidP="008152D3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66B1F05" w14:textId="77777777" w:rsidR="002A7393" w:rsidRDefault="002A7393" w:rsidP="008152D3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C461225" w14:textId="0D5B662A" w:rsidR="00C47DA0" w:rsidRDefault="00FD4B1C" w:rsidP="008152D3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b/>
          <w:bCs/>
          <w:sz w:val="32"/>
          <w:szCs w:val="32"/>
          <w:lang w:eastAsia="zh-CN" w:bidi="th-TH"/>
        </w:rPr>
      </w:pPr>
      <w:r w:rsidRPr="0059782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="008152D3" w:rsidRPr="008152D3">
        <w:rPr>
          <w:rFonts w:ascii="TH SarabunPSK" w:hAnsi="TH SarabunPSK" w:cs="TH SarabunPSK"/>
          <w:b/>
          <w:bCs/>
          <w:sz w:val="32"/>
          <w:szCs w:val="32"/>
          <w:cs/>
          <w:lang w:eastAsia="zh-CN" w:bidi="th-TH"/>
        </w:rPr>
        <w:tab/>
        <w:t xml:space="preserve">โรงแรมมาตรฐาน </w:t>
      </w:r>
      <w:r w:rsidR="008152D3" w:rsidRPr="008152D3">
        <w:rPr>
          <w:rFonts w:ascii="TH SarabunPSK" w:hAnsi="TH SarabunPSK" w:cs="TH SarabunPSK"/>
          <w:b/>
          <w:bCs/>
          <w:sz w:val="32"/>
          <w:szCs w:val="32"/>
          <w:lang w:eastAsia="zh-CN"/>
        </w:rPr>
        <w:t>3</w:t>
      </w:r>
      <w:r w:rsidR="008152D3" w:rsidRPr="008152D3">
        <w:rPr>
          <w:rFonts w:ascii="TH SarabunPSK" w:hAnsi="TH SarabunPSK" w:cs="TH SarabunPSK"/>
          <w:b/>
          <w:bCs/>
          <w:sz w:val="32"/>
          <w:szCs w:val="32"/>
          <w:cs/>
          <w:lang w:eastAsia="zh-CN" w:bidi="th-TH"/>
        </w:rPr>
        <w:t xml:space="preserve"> ดาวหรือเทียบเท่า</w:t>
      </w:r>
    </w:p>
    <w:p w14:paraId="6C1495C5" w14:textId="77777777" w:rsidR="002A7393" w:rsidRDefault="002A7393" w:rsidP="008152D3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BDBA839" w14:textId="74CF8F2A" w:rsidR="00DB2BB4" w:rsidRPr="003517B4" w:rsidRDefault="00DB2BB4" w:rsidP="00DB2BB4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eastAsia="zh-CN" w:bidi="th-TH"/>
        </w:rPr>
      </w:pPr>
      <w:r w:rsidRPr="003517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3517B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ที่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สี่</w:t>
      </w:r>
      <w:r w:rsidRPr="003517B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 </w:t>
      </w:r>
      <w:r w:rsidRPr="003517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eastAsia="zh-CN" w:bidi="th-TH"/>
        </w:rPr>
        <w:t xml:space="preserve">FREE DAY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eastAsia="zh-CN" w:bidi="th-TH"/>
        </w:rPr>
        <w:t xml:space="preserve">  (อิสระ)</w:t>
      </w:r>
    </w:p>
    <w:p w14:paraId="5F8BBF98" w14:textId="2EF0DD42" w:rsidR="002B3A7C" w:rsidRPr="00E87ABB" w:rsidRDefault="00DB2BB4" w:rsidP="00E87AB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7C1C558B" w14:textId="6E3DE5EB" w:rsidR="00103180" w:rsidRDefault="00FF3CD6" w:rsidP="009D29B0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b/>
          <w:bCs/>
          <w:color w:val="4F009E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4F009E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00C19AD" wp14:editId="1ABD3163">
                <wp:simplePos x="0" y="0"/>
                <wp:positionH relativeFrom="margin">
                  <wp:align>center</wp:align>
                </wp:positionH>
                <wp:positionV relativeFrom="paragraph">
                  <wp:posOffset>2586355</wp:posOffset>
                </wp:positionV>
                <wp:extent cx="6015990" cy="4406900"/>
                <wp:effectExtent l="0" t="0" r="0" b="0"/>
                <wp:wrapSquare wrapText="bothSides"/>
                <wp:docPr id="692007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5990" cy="440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6F608" w14:textId="18F0F4EA" w:rsidR="00103180" w:rsidRPr="00F228A8" w:rsidRDefault="00103180" w:rsidP="00103180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9D29B0">
                              <w:rPr>
                                <w:rFonts w:asciiTheme="minorBidi" w:hAnsiTheme="minorBid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bidi="th-TH"/>
                              </w:rPr>
                              <w:t>OPTION</w:t>
                            </w:r>
                            <w:r w:rsidRPr="009D29B0">
                              <w:rPr>
                                <w:rFonts w:asciiTheme="minorBidi" w:hAnsiTheme="minorBid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eastAsia="zh-CN" w:bidi="th-TH"/>
                              </w:rPr>
                              <w:t>:</w:t>
                            </w:r>
                            <w:r w:rsidRPr="009D29B0">
                              <w:rPr>
                                <w:rFonts w:asciiTheme="minorBidi" w:hAnsiTheme="minorBid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bidi="th-TH"/>
                              </w:rPr>
                              <w:t xml:space="preserve"> </w:t>
                            </w:r>
                            <w:r w:rsidR="0008520C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3</w:t>
                            </w:r>
                            <w:r w:rsidRPr="009D29B0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bidi="th-TH"/>
                              </w:rPr>
                              <w:t xml:space="preserve">  </w:t>
                            </w:r>
                            <w:r w:rsidRPr="009D29B0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9D29B0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bidi="th-TH"/>
                              </w:rPr>
                              <w:t>S</w:t>
                            </w:r>
                            <w:r w:rsidRPr="009D29B0">
                              <w:rPr>
                                <w:rFonts w:asciiTheme="minorBidi" w:hAnsiTheme="minorBid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</w:rPr>
                              <w:t>HANGHAI DISNEY LAND (</w:t>
                            </w:r>
                            <w:r w:rsidRPr="009D29B0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บัตรสวนสนุกเป็นบัตรมาตรฐาน</w:t>
                            </w:r>
                            <w:r w:rsidRPr="009D29B0">
                              <w:rPr>
                                <w:rFonts w:asciiTheme="minorBidi" w:hAnsiTheme="minorBid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)</w:t>
                            </w:r>
                            <w:r w:rsidRPr="00F228A8">
                              <w:rPr>
                                <w:rFonts w:asciiTheme="minorBidi" w:hAnsiTheme="minorBid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65695B62" w14:textId="6E41F29E" w:rsidR="00103180" w:rsidRPr="00F228A8" w:rsidRDefault="00103180" w:rsidP="00103180">
                            <w:pPr>
                              <w:spacing w:after="0"/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228A8">
                              <w:rPr>
                                <w:rFonts w:asciiTheme="minorBidi" w:hAnsiTheme="minorBidi" w:cs="Cordia New" w:hint="eastAsia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•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="00F228A8"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ราคา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วันจันทร์</w:t>
                            </w:r>
                            <w:r w:rsidRPr="00F228A8">
                              <w:rPr>
                                <w:rFonts w:asciiTheme="minorBidi" w:hAnsiTheme="minorBidi" w:cs="Cordia New" w:hint="eastAsia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ศุกร์</w:t>
                            </w:r>
                            <w:r w:rsidR="00F228A8"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: </w:t>
                            </w:r>
                            <w:r w:rsidR="00F228A8"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813B4E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4,500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813B4E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บาท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/</w:t>
                            </w:r>
                            <w:r w:rsidR="00CC068C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ท่าน</w:t>
                            </w:r>
                            <w:r w:rsidR="00813B4E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</w:t>
                            </w:r>
                          </w:p>
                          <w:p w14:paraId="15E3AD93" w14:textId="279DE0FD" w:rsidR="00103180" w:rsidRPr="00F228A8" w:rsidRDefault="00103180" w:rsidP="00103180">
                            <w:pPr>
                              <w:spacing w:after="0"/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228A8">
                              <w:rPr>
                                <w:rFonts w:asciiTheme="minorBidi" w:hAnsiTheme="minorBidi" w:cs="Cordia New" w:hint="eastAsia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•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="00F228A8"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ราคา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วันเสาร์</w:t>
                            </w:r>
                            <w:r w:rsidRPr="00F228A8">
                              <w:rPr>
                                <w:rFonts w:asciiTheme="minorBidi" w:hAnsiTheme="minorBidi" w:cs="Cordia New" w:hint="eastAsia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อาทิตย์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: </w:t>
                            </w:r>
                            <w:r w:rsidR="00813B4E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5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,</w:t>
                            </w:r>
                            <w:r w:rsidR="00813B4E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100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813B4E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บาท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/</w:t>
                            </w:r>
                            <w:r w:rsidR="00CC068C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ท่าน</w:t>
                            </w:r>
                          </w:p>
                          <w:p w14:paraId="5A869440" w14:textId="544D172D" w:rsidR="00103180" w:rsidRPr="00F228A8" w:rsidRDefault="00103180" w:rsidP="00103180">
                            <w:pPr>
                              <w:spacing w:after="0"/>
                              <w:rPr>
                                <w:rFonts w:asciiTheme="minorBidi" w:hAnsiTheme="minorBidi" w:cs="Cordia New"/>
                                <w:color w:val="C00000"/>
                                <w:sz w:val="16"/>
                                <w:szCs w:val="16"/>
                                <w:lang w:bidi="th-TH"/>
                              </w:rPr>
                            </w:pPr>
                            <w:r w:rsidRPr="00F228A8">
                              <w:rPr>
                                <w:rFonts w:asciiTheme="minorBidi" w:hAnsiTheme="minorBidi" w:cs="Cordia New" w:hint="eastAsia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•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="00F228A8"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ราคา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วันหยุดนักขัตฤกษ์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: </w:t>
                            </w:r>
                            <w:r w:rsidR="00813B4E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5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,</w:t>
                            </w:r>
                            <w:r w:rsidR="00813B4E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700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813B4E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บาท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/</w:t>
                            </w:r>
                            <w:r w:rsidR="00CC068C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ท่าน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(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เช่น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วันชาติ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ปีใหม่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ตรุษจีน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หรือวันหยุดพิเศษอื่น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ๆ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</w:t>
                            </w:r>
                          </w:p>
                          <w:p w14:paraId="0F6F6C30" w14:textId="77777777" w:rsidR="00F228A8" w:rsidRDefault="00F228A8" w:rsidP="00103180">
                            <w:pPr>
                              <w:spacing w:after="0"/>
                              <w:rPr>
                                <w:rFonts w:asciiTheme="minorBidi" w:hAnsiTheme="minorBidi" w:cs="Cordia New"/>
                                <w:color w:val="C00000"/>
                                <w:sz w:val="16"/>
                                <w:szCs w:val="16"/>
                                <w:lang w:bidi="th-TH"/>
                              </w:rPr>
                            </w:pPr>
                          </w:p>
                          <w:p w14:paraId="5DAD8CF3" w14:textId="77777777" w:rsidR="00FF3CD6" w:rsidRPr="00F228A8" w:rsidRDefault="00FF3CD6" w:rsidP="00103180">
                            <w:pPr>
                              <w:spacing w:after="0"/>
                              <w:rPr>
                                <w:rFonts w:asciiTheme="minorBidi" w:hAnsiTheme="minorBidi" w:cs="Cordia New"/>
                                <w:color w:val="C00000"/>
                                <w:sz w:val="16"/>
                                <w:szCs w:val="16"/>
                                <w:lang w:bidi="th-TH"/>
                              </w:rPr>
                            </w:pPr>
                          </w:p>
                          <w:p w14:paraId="77F24FC3" w14:textId="08EAE8CF" w:rsidR="00103180" w:rsidRPr="00F228A8" w:rsidRDefault="00103180" w:rsidP="00103180">
                            <w:pPr>
                              <w:spacing w:after="0"/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9D29B0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เงื่อนไข</w:t>
                            </w:r>
                            <w:r w:rsidR="00F228A8" w:rsidRPr="009D29B0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การ</w:t>
                            </w:r>
                            <w:r w:rsidRPr="009D29B0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บริการรับ</w:t>
                            </w:r>
                            <w:r w:rsidRPr="009D29B0">
                              <w:rPr>
                                <w:rFonts w:asciiTheme="minorBidi" w:hAnsiTheme="minorBidi" w:cs="Cordia New" w:hint="eastAsi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–</w:t>
                            </w:r>
                            <w:r w:rsidRPr="009D29B0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ส่ง</w:t>
                            </w:r>
                            <w:r w:rsidRPr="009D29B0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:</w:t>
                            </w:r>
                          </w:p>
                          <w:p w14:paraId="25EAD6FD" w14:textId="5381B667" w:rsidR="00103180" w:rsidRPr="00F228A8" w:rsidRDefault="00103180" w:rsidP="00103180">
                            <w:pPr>
                              <w:spacing w:after="0"/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228A8">
                              <w:rPr>
                                <w:rFonts w:asciiTheme="minorBidi" w:hAnsiTheme="minorBidi" w:cs="Cordia New" w:hint="eastAsia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•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หากจำนวนผู้ซื้อน้อยกว่า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5 </w:t>
                            </w:r>
                            <w:r w:rsidR="00CC068C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ท่าน 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:</w:t>
                            </w:r>
                            <w:r w:rsidR="00F228A8"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F228A8"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C1C6A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นำท่าน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เดินทางด้วย</w:t>
                            </w:r>
                            <w:r w:rsidR="00813B4E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รถขนส่งสาธารณะ</w:t>
                            </w:r>
                            <w:r w:rsidR="00143076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(ไกด์รับ-ส่ง)</w:t>
                            </w:r>
                          </w:p>
                          <w:p w14:paraId="40BF6F83" w14:textId="0A85331A" w:rsidR="00143076" w:rsidRDefault="00103180" w:rsidP="00143076">
                            <w:pPr>
                              <w:spacing w:after="0"/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228A8">
                              <w:rPr>
                                <w:rFonts w:asciiTheme="minorBidi" w:hAnsiTheme="minorBidi" w:cs="Cordia New" w:hint="eastAsia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•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หากจำนวนผู้ซื้อ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5 </w:t>
                            </w:r>
                            <w:r w:rsidR="00CC068C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ท่าน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ขึ้นไป</w:t>
                            </w:r>
                            <w:r w:rsidR="00CC068C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C1C6A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</w:t>
                            </w:r>
                            <w:r w:rsidRPr="00F228A8"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: </w:t>
                            </w:r>
                            <w:r w:rsidR="00AC1C6A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บริการรถรับ</w:t>
                            </w:r>
                            <w:r w:rsidRPr="00F228A8">
                              <w:rPr>
                                <w:rFonts w:asciiTheme="minorBidi" w:hAnsiTheme="minorBidi" w:cs="Cordia New" w:hint="eastAsia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ส่ง</w:t>
                            </w:r>
                            <w:r w:rsidR="00143076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(ตามความเหมาะสมตามจำนวนลูกค้า)</w:t>
                            </w:r>
                          </w:p>
                          <w:p w14:paraId="0B6864E7" w14:textId="77777777" w:rsidR="00143076" w:rsidRPr="00F228A8" w:rsidRDefault="00143076" w:rsidP="00143076">
                            <w:pPr>
                              <w:spacing w:after="0"/>
                              <w:rPr>
                                <w:rFonts w:asciiTheme="minorBidi" w:hAnsiTheme="minorBidi" w:cs="Cordia New"/>
                                <w:color w:val="C00000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BECF3DE" w14:textId="26827B88" w:rsidR="00103180" w:rsidRPr="00AC1C6A" w:rsidRDefault="00F228A8" w:rsidP="00813B4E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="Cordia New"/>
                                <w:color w:val="C00000"/>
                                <w:sz w:val="16"/>
                                <w:szCs w:val="16"/>
                                <w:lang w:bidi="th-TH"/>
                              </w:rPr>
                            </w:pPr>
                            <w:r w:rsidRPr="00F228A8">
                              <w:rPr>
                                <w:rFonts w:asciiTheme="minorBidi" w:hAnsiTheme="minorBidi" w:cs="Cordia New" w:hint="cs"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**</w:t>
                            </w:r>
                            <w:r w:rsidR="00103180" w:rsidRPr="00F228A8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กรุณา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ติดต่อ</w:t>
                            </w:r>
                            <w:r w:rsidR="00813B4E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</w:t>
                            </w:r>
                            <w:r w:rsidRPr="00F228A8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พื่อสั่งซื้อบัตรล่วงหน้า  </w:t>
                            </w:r>
                            <w:r w:rsidR="00813B4E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พร้อมกับการจองทัวร์  หากจองทัวร์น้อ</w:t>
                            </w:r>
                            <w:r w:rsidR="002B347B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ย</w:t>
                            </w:r>
                            <w:r w:rsidR="00813B4E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กว่า 10 วันก่อนการเดินทางกรุณ</w:t>
                            </w:r>
                            <w:r w:rsidR="00CD0F72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</w:t>
                            </w:r>
                            <w:r w:rsidR="00813B4E">
                              <w:rPr>
                                <w:rFonts w:asciiTheme="minorBidi" w:hAnsiTheme="minorBidi" w:cs="Cordi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เช็คตั๋วก่อนการจอง</w:t>
                            </w:r>
                            <w:r w:rsidRPr="00F228A8">
                              <w:rPr>
                                <w:rFonts w:asciiTheme="minorBidi" w:hAnsiTheme="minorBid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C19AD" id="Text Box 2" o:spid="_x0000_s1030" type="#_x0000_t202" style="position:absolute;margin-left:0;margin-top:203.65pt;width:473.7pt;height:347pt;z-index:2517473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" filled="f" stroked="f">
                <v:textbox>
                  <w:txbxContent>
                    <w:p w14:paraId="2796F608" w14:textId="18F0F4EA" w:rsidR="00103180" w:rsidRPr="00F228A8" w:rsidRDefault="00103180" w:rsidP="00103180">
                      <w:pPr>
                        <w:spacing w:after="0"/>
                        <w:rPr>
                          <w:rFonts w:asciiTheme="minorBidi" w:hAnsiTheme="minorBidi"/>
                          <w:b/>
                          <w:bCs/>
                          <w:color w:val="C00000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:lang w:bidi="th-TH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9D29B0">
                        <w:rPr>
                          <w:rFonts w:asciiTheme="minorBidi" w:hAnsiTheme="minorBidi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bidi="th-TH"/>
                        </w:rPr>
                        <w:t>OPTION</w:t>
                      </w:r>
                      <w:r w:rsidRPr="009D29B0">
                        <w:rPr>
                          <w:rFonts w:asciiTheme="minorBidi" w:hAnsiTheme="minorBidi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eastAsia="zh-CN" w:bidi="th-TH"/>
                        </w:rPr>
                        <w:t>:</w:t>
                      </w:r>
                      <w:r w:rsidRPr="009D29B0">
                        <w:rPr>
                          <w:rFonts w:asciiTheme="minorBidi" w:hAnsiTheme="minorBidi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bidi="th-TH"/>
                        </w:rPr>
                        <w:t xml:space="preserve"> </w:t>
                      </w:r>
                      <w:r w:rsidR="0008520C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3</w:t>
                      </w:r>
                      <w:r w:rsidRPr="009D29B0">
                        <w:rPr>
                          <w:rFonts w:asciiTheme="minorBidi" w:hAnsiTheme="minorBidi" w:cs="Cordia New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bidi="th-TH"/>
                        </w:rPr>
                        <w:t xml:space="preserve">  </w:t>
                      </w:r>
                      <w:r w:rsidRPr="009D29B0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9D29B0">
                        <w:rPr>
                          <w:rFonts w:asciiTheme="minorBidi" w:hAnsiTheme="minorBidi" w:cs="Cordia New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bidi="th-TH"/>
                        </w:rPr>
                        <w:t>S</w:t>
                      </w:r>
                      <w:r w:rsidRPr="009D29B0">
                        <w:rPr>
                          <w:rFonts w:asciiTheme="minorBidi" w:hAnsiTheme="minorBidi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</w:rPr>
                        <w:t>HANGHAI DISNEY LAND (</w:t>
                      </w:r>
                      <w:r w:rsidRPr="009D29B0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บัตรสวนสนุกเป็นบัตรมาตรฐาน</w:t>
                      </w:r>
                      <w:r w:rsidRPr="009D29B0">
                        <w:rPr>
                          <w:rFonts w:asciiTheme="minorBidi" w:hAnsiTheme="minorBidi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)</w:t>
                      </w:r>
                      <w:r w:rsidRPr="00F228A8">
                        <w:rPr>
                          <w:rFonts w:asciiTheme="minorBidi" w:hAnsiTheme="minorBidi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</w:p>
                    <w:p w14:paraId="65695B62" w14:textId="6E41F29E" w:rsidR="00103180" w:rsidRPr="00F228A8" w:rsidRDefault="00103180" w:rsidP="00103180">
                      <w:pPr>
                        <w:spacing w:after="0"/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lang w:bidi="th-TH"/>
                        </w:rPr>
                      </w:pPr>
                      <w:r w:rsidRPr="00F228A8">
                        <w:rPr>
                          <w:rFonts w:asciiTheme="minorBidi" w:hAnsiTheme="minorBidi" w:cs="Cordia New" w:hint="eastAsia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•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="00F228A8"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ราคา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วันจันทร์</w:t>
                      </w:r>
                      <w:r w:rsidRPr="00F228A8">
                        <w:rPr>
                          <w:rFonts w:asciiTheme="minorBidi" w:hAnsiTheme="minorBidi" w:cs="Cordia New" w:hint="eastAsia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–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ศุกร์</w:t>
                      </w:r>
                      <w:r w:rsidR="00F228A8"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: </w:t>
                      </w:r>
                      <w:r w:rsidR="00F228A8"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 </w:t>
                      </w:r>
                      <w:r w:rsidR="00813B4E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4,500</w:t>
                      </w:r>
                      <w:r w:rsidRPr="00F228A8">
                        <w:rPr>
                          <w:rFonts w:asciiTheme="minorBidi" w:hAnsiTheme="minorBidi" w:cs="Cordia New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813B4E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บาท</w:t>
                      </w:r>
                      <w:r w:rsidRPr="00F228A8">
                        <w:rPr>
                          <w:rFonts w:asciiTheme="minorBidi" w:hAnsiTheme="minorBidi" w:cs="Cordia New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/</w:t>
                      </w:r>
                      <w:r w:rsidR="00CC068C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ท่าน</w:t>
                      </w:r>
                      <w:r w:rsidR="00813B4E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 </w:t>
                      </w:r>
                    </w:p>
                    <w:p w14:paraId="15E3AD93" w14:textId="279DE0FD" w:rsidR="00103180" w:rsidRPr="00F228A8" w:rsidRDefault="00103180" w:rsidP="00103180">
                      <w:pPr>
                        <w:spacing w:after="0"/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lang w:bidi="th-TH"/>
                        </w:rPr>
                      </w:pPr>
                      <w:r w:rsidRPr="00F228A8">
                        <w:rPr>
                          <w:rFonts w:asciiTheme="minorBidi" w:hAnsiTheme="minorBidi" w:cs="Cordia New" w:hint="eastAsia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•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="00F228A8"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ราคา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วันเสาร์</w:t>
                      </w:r>
                      <w:r w:rsidRPr="00F228A8">
                        <w:rPr>
                          <w:rFonts w:asciiTheme="minorBidi" w:hAnsiTheme="minorBidi" w:cs="Cordia New" w:hint="eastAsia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–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อาทิตย์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: </w:t>
                      </w:r>
                      <w:r w:rsidR="00813B4E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5</w:t>
                      </w:r>
                      <w:r w:rsidRPr="00F228A8">
                        <w:rPr>
                          <w:rFonts w:asciiTheme="minorBidi" w:hAnsiTheme="minorBidi" w:cs="Cordia New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,</w:t>
                      </w:r>
                      <w:r w:rsidR="00813B4E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100</w:t>
                      </w:r>
                      <w:r w:rsidRPr="00F228A8">
                        <w:rPr>
                          <w:rFonts w:asciiTheme="minorBidi" w:hAnsiTheme="minorBidi" w:cs="Cordia New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813B4E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บาท</w:t>
                      </w:r>
                      <w:r w:rsidRPr="00F228A8">
                        <w:rPr>
                          <w:rFonts w:asciiTheme="minorBidi" w:hAnsiTheme="minorBidi" w:cs="Cordia New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/</w:t>
                      </w:r>
                      <w:r w:rsidR="00CC068C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ท่าน</w:t>
                      </w:r>
                    </w:p>
                    <w:p w14:paraId="5A869440" w14:textId="544D172D" w:rsidR="00103180" w:rsidRPr="00F228A8" w:rsidRDefault="00103180" w:rsidP="00103180">
                      <w:pPr>
                        <w:spacing w:after="0"/>
                        <w:rPr>
                          <w:rFonts w:asciiTheme="minorBidi" w:hAnsiTheme="minorBidi" w:cs="Cordia New"/>
                          <w:color w:val="C00000"/>
                          <w:sz w:val="16"/>
                          <w:szCs w:val="16"/>
                          <w:lang w:bidi="th-TH"/>
                        </w:rPr>
                      </w:pPr>
                      <w:r w:rsidRPr="00F228A8">
                        <w:rPr>
                          <w:rFonts w:asciiTheme="minorBidi" w:hAnsiTheme="minorBidi" w:cs="Cordia New" w:hint="eastAsia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•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="00F228A8"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ราคา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วันหยุดนักขัตฤกษ์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: </w:t>
                      </w:r>
                      <w:r w:rsidR="00813B4E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5</w:t>
                      </w:r>
                      <w:r w:rsidRPr="00F228A8">
                        <w:rPr>
                          <w:rFonts w:asciiTheme="minorBidi" w:hAnsiTheme="minorBidi" w:cs="Cordia New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,</w:t>
                      </w:r>
                      <w:r w:rsidR="00813B4E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700</w:t>
                      </w:r>
                      <w:r w:rsidRPr="00F228A8">
                        <w:rPr>
                          <w:rFonts w:asciiTheme="minorBidi" w:hAnsiTheme="minorBidi" w:cs="Cordia New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813B4E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บาท</w:t>
                      </w:r>
                      <w:r w:rsidRPr="00F228A8">
                        <w:rPr>
                          <w:rFonts w:asciiTheme="minorBidi" w:hAnsiTheme="minorBidi" w:cs="Cordia New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/</w:t>
                      </w:r>
                      <w:r w:rsidR="00CC068C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ท่าน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(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เช่น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วันชาติ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ปีใหม่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ตรุษจีน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หรือวันหยุดพิเศษอื่น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ๆ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)</w:t>
                      </w:r>
                    </w:p>
                    <w:p w14:paraId="0F6F6C30" w14:textId="77777777" w:rsidR="00F228A8" w:rsidRDefault="00F228A8" w:rsidP="00103180">
                      <w:pPr>
                        <w:spacing w:after="0"/>
                        <w:rPr>
                          <w:rFonts w:asciiTheme="minorBidi" w:hAnsiTheme="minorBidi" w:cs="Cordia New"/>
                          <w:color w:val="C00000"/>
                          <w:sz w:val="16"/>
                          <w:szCs w:val="16"/>
                          <w:lang w:bidi="th-TH"/>
                        </w:rPr>
                      </w:pPr>
                    </w:p>
                    <w:p w14:paraId="5DAD8CF3" w14:textId="77777777" w:rsidR="00FF3CD6" w:rsidRPr="00F228A8" w:rsidRDefault="00FF3CD6" w:rsidP="00103180">
                      <w:pPr>
                        <w:spacing w:after="0"/>
                        <w:rPr>
                          <w:rFonts w:asciiTheme="minorBidi" w:hAnsiTheme="minorBidi" w:cs="Cordia New"/>
                          <w:color w:val="C00000"/>
                          <w:sz w:val="16"/>
                          <w:szCs w:val="16"/>
                          <w:lang w:bidi="th-TH"/>
                        </w:rPr>
                      </w:pPr>
                    </w:p>
                    <w:p w14:paraId="77F24FC3" w14:textId="08EAE8CF" w:rsidR="00103180" w:rsidRPr="00F228A8" w:rsidRDefault="00103180" w:rsidP="00103180">
                      <w:pPr>
                        <w:spacing w:after="0"/>
                        <w:rPr>
                          <w:rFonts w:asciiTheme="minorBidi" w:hAnsiTheme="minorBidi" w:cs="Cordia New"/>
                          <w:b/>
                          <w:bCs/>
                          <w:color w:val="C00000"/>
                          <w:sz w:val="32"/>
                          <w:szCs w:val="32"/>
                          <w:lang w:bidi="th-TH"/>
                        </w:rPr>
                      </w:pPr>
                      <w:r w:rsidRPr="009D29B0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เงื่อนไข</w:t>
                      </w:r>
                      <w:r w:rsidR="00F228A8" w:rsidRPr="009D29B0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การ</w:t>
                      </w:r>
                      <w:r w:rsidRPr="009D29B0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บริการรับ</w:t>
                      </w:r>
                      <w:r w:rsidRPr="009D29B0">
                        <w:rPr>
                          <w:rFonts w:asciiTheme="minorBidi" w:hAnsiTheme="minorBidi" w:cs="Cordia New" w:hint="eastAsia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–</w:t>
                      </w:r>
                      <w:r w:rsidRPr="009D29B0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ส่ง</w:t>
                      </w:r>
                      <w:r w:rsidRPr="009D29B0">
                        <w:rPr>
                          <w:rFonts w:asciiTheme="minorBidi" w:hAnsiTheme="minorBidi" w:cs="Cordia New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:</w:t>
                      </w:r>
                    </w:p>
                    <w:p w14:paraId="25EAD6FD" w14:textId="5381B667" w:rsidR="00103180" w:rsidRPr="00F228A8" w:rsidRDefault="00103180" w:rsidP="00103180">
                      <w:pPr>
                        <w:spacing w:after="0"/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lang w:bidi="th-TH"/>
                        </w:rPr>
                      </w:pPr>
                      <w:r w:rsidRPr="00F228A8">
                        <w:rPr>
                          <w:rFonts w:asciiTheme="minorBidi" w:hAnsiTheme="minorBidi" w:cs="Cordia New" w:hint="eastAsia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•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หากจำนวนผู้ซื้อน้อยกว่า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5 </w:t>
                      </w:r>
                      <w:r w:rsidR="00CC068C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ท่าน 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:</w:t>
                      </w:r>
                      <w:r w:rsidR="00F228A8"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F228A8"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AC1C6A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นำท่าน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เดินทางด้วย</w:t>
                      </w:r>
                      <w:r w:rsidR="00813B4E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รถขนส่งสาธารณะ</w:t>
                      </w:r>
                      <w:r w:rsidR="00143076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(ไกด์รับ-ส่ง)</w:t>
                      </w:r>
                    </w:p>
                    <w:p w14:paraId="40BF6F83" w14:textId="0A85331A" w:rsidR="00143076" w:rsidRDefault="00103180" w:rsidP="00143076">
                      <w:pPr>
                        <w:spacing w:after="0"/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lang w:bidi="th-TH"/>
                        </w:rPr>
                      </w:pPr>
                      <w:r w:rsidRPr="00F228A8">
                        <w:rPr>
                          <w:rFonts w:asciiTheme="minorBidi" w:hAnsiTheme="minorBidi" w:cs="Cordia New" w:hint="eastAsia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•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หากจำนวนผู้ซื้อ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5 </w:t>
                      </w:r>
                      <w:r w:rsidR="00CC068C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ท่าน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ขึ้นไป</w:t>
                      </w:r>
                      <w:r w:rsidR="00CC068C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AC1C6A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   </w:t>
                      </w:r>
                      <w:r w:rsidRPr="00F228A8"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: </w:t>
                      </w:r>
                      <w:r w:rsidR="00AC1C6A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  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บริการรถรับ</w:t>
                      </w:r>
                      <w:r w:rsidRPr="00F228A8">
                        <w:rPr>
                          <w:rFonts w:asciiTheme="minorBidi" w:hAnsiTheme="minorBidi" w:cs="Cordia New" w:hint="eastAsia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–</w:t>
                      </w: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ส่ง</w:t>
                      </w:r>
                      <w:r w:rsidR="00143076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(ตามความเหมาะสมตามจำนวนลูกค้า)</w:t>
                      </w:r>
                    </w:p>
                    <w:p w14:paraId="0B6864E7" w14:textId="77777777" w:rsidR="00143076" w:rsidRPr="00F228A8" w:rsidRDefault="00143076" w:rsidP="00143076">
                      <w:pPr>
                        <w:spacing w:after="0"/>
                        <w:rPr>
                          <w:rFonts w:asciiTheme="minorBidi" w:hAnsiTheme="minorBidi" w:cs="Cordia New"/>
                          <w:color w:val="C00000"/>
                          <w:sz w:val="32"/>
                          <w:szCs w:val="32"/>
                          <w:lang w:bidi="th-TH"/>
                        </w:rPr>
                      </w:pPr>
                    </w:p>
                    <w:p w14:paraId="7BECF3DE" w14:textId="26827B88" w:rsidR="00103180" w:rsidRPr="00AC1C6A" w:rsidRDefault="00F228A8" w:rsidP="00813B4E">
                      <w:pPr>
                        <w:spacing w:after="0"/>
                        <w:jc w:val="center"/>
                        <w:rPr>
                          <w:rFonts w:asciiTheme="minorBidi" w:hAnsiTheme="minorBidi" w:cs="Cordia New"/>
                          <w:color w:val="C00000"/>
                          <w:sz w:val="16"/>
                          <w:szCs w:val="16"/>
                          <w:lang w:bidi="th-TH"/>
                        </w:rPr>
                      </w:pPr>
                      <w:r w:rsidRPr="00F228A8">
                        <w:rPr>
                          <w:rFonts w:asciiTheme="minorBidi" w:hAnsiTheme="minorBidi" w:cs="Cordia New" w:hint="cs"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F228A8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**</w:t>
                      </w:r>
                      <w:r w:rsidR="00103180" w:rsidRPr="00F228A8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กรุณา</w:t>
                      </w:r>
                      <w:r w:rsidRPr="00F228A8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ติดต่อ</w:t>
                      </w:r>
                      <w:r w:rsidR="00813B4E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เ</w:t>
                      </w:r>
                      <w:r w:rsidRPr="00F228A8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 xml:space="preserve">พื่อสั่งซื้อบัตรล่วงหน้า  </w:t>
                      </w:r>
                      <w:r w:rsidR="00813B4E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พร้อมกับการจองทัวร์  หากจองทัวร์น้อ</w:t>
                      </w:r>
                      <w:r w:rsidR="002B347B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ย</w:t>
                      </w:r>
                      <w:r w:rsidR="00813B4E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กว่า 10 วันก่อนการเดินทางกรุณ</w:t>
                      </w:r>
                      <w:r w:rsidR="00CD0F72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า</w:t>
                      </w:r>
                      <w:r w:rsidR="00813B4E">
                        <w:rPr>
                          <w:rFonts w:asciiTheme="minorBidi" w:hAnsiTheme="minorBidi" w:cs="Cordi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เช็คตั๋วก่อนการจอง</w:t>
                      </w:r>
                      <w:r w:rsidRPr="00F228A8">
                        <w:rPr>
                          <w:rFonts w:asciiTheme="minorBidi" w:hAnsiTheme="minorBidi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  <w:lang w:bidi="th-TH"/>
                        </w:rPr>
                        <w:t>**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4F009E"/>
          <w:sz w:val="32"/>
          <w:szCs w:val="32"/>
          <w:lang w:bidi="th-TH"/>
        </w:rPr>
        <w:drawing>
          <wp:anchor distT="0" distB="0" distL="114300" distR="114300" simplePos="0" relativeHeight="251746304" behindDoc="0" locked="0" layoutInCell="1" allowOverlap="1" wp14:anchorId="0864B2FD" wp14:editId="1B72B602">
            <wp:simplePos x="0" y="0"/>
            <wp:positionH relativeFrom="margin">
              <wp:align>center</wp:align>
            </wp:positionH>
            <wp:positionV relativeFrom="paragraph">
              <wp:posOffset>82169</wp:posOffset>
            </wp:positionV>
            <wp:extent cx="6153785" cy="7104380"/>
            <wp:effectExtent l="0" t="0" r="0" b="1270"/>
            <wp:wrapSquare wrapText="bothSides"/>
            <wp:docPr id="43332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32400" name="Picture 1"/>
                    <pic:cNvPicPr>
                      <a:picLocks noChangeAspect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7104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7FD9B" w14:textId="627B92B7" w:rsidR="00103180" w:rsidRDefault="00103180" w:rsidP="0012202A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b/>
          <w:bCs/>
          <w:color w:val="4F009E"/>
          <w:sz w:val="32"/>
          <w:szCs w:val="32"/>
          <w:lang w:bidi="th-TH"/>
        </w:rPr>
      </w:pPr>
    </w:p>
    <w:p w14:paraId="2FA945CE" w14:textId="77777777" w:rsidR="002A7393" w:rsidRDefault="002A7393" w:rsidP="0012202A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b/>
          <w:bCs/>
          <w:color w:val="4F009E"/>
          <w:sz w:val="32"/>
          <w:szCs w:val="32"/>
          <w:lang w:bidi="th-TH"/>
        </w:rPr>
      </w:pPr>
    </w:p>
    <w:p w14:paraId="346D1864" w14:textId="5691BA6A" w:rsidR="00103180" w:rsidRDefault="0014360F" w:rsidP="0012202A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b/>
          <w:bCs/>
          <w:color w:val="4F009E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noProof/>
          <w:color w:val="4F009E"/>
          <w:sz w:val="32"/>
          <w:szCs w:val="32"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5B0DD350" wp14:editId="28DF0683">
                <wp:simplePos x="0" y="0"/>
                <wp:positionH relativeFrom="margin">
                  <wp:posOffset>-257810</wp:posOffset>
                </wp:positionH>
                <wp:positionV relativeFrom="paragraph">
                  <wp:posOffset>139337</wp:posOffset>
                </wp:positionV>
                <wp:extent cx="6458709" cy="7279005"/>
                <wp:effectExtent l="0" t="0" r="0" b="0"/>
                <wp:wrapNone/>
                <wp:docPr id="136303097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8709" cy="7279005"/>
                          <a:chOff x="0" y="0"/>
                          <a:chExt cx="6458709" cy="7279005"/>
                        </a:xfrm>
                      </wpg:grpSpPr>
                      <pic:pic xmlns:pic="http://schemas.openxmlformats.org/drawingml/2006/picture">
                        <pic:nvPicPr>
                          <pic:cNvPr id="1633463150" name="Picture 26571866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32" y="1435608"/>
                            <a:ext cx="3236595" cy="182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745471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32" y="3273552"/>
                            <a:ext cx="3246120" cy="182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03634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840" y="3246120"/>
                            <a:ext cx="3116580" cy="187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72987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4408" y="1453896"/>
                            <a:ext cx="3136265" cy="178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333134823" name="Group 5"/>
                        <wpg:cNvGrpSpPr/>
                        <wpg:grpSpPr>
                          <a:xfrm>
                            <a:off x="0" y="0"/>
                            <a:ext cx="6391275" cy="1455420"/>
                            <a:chOff x="0" y="0"/>
                            <a:chExt cx="6391275" cy="1455420"/>
                          </a:xfrm>
                        </wpg:grpSpPr>
                        <pic:pic xmlns:pic="http://schemas.openxmlformats.org/drawingml/2006/picture">
                          <pic:nvPicPr>
                            <pic:cNvPr id="159969427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568" b="7933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391275" cy="14554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06425459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4864"/>
                              <a:ext cx="6309360" cy="12979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F8E6D1" w14:textId="18104CC8" w:rsidR="008152D3" w:rsidRDefault="00223A2E" w:rsidP="00223A2E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bidi="th-TH"/>
                                  </w:rPr>
                                </w:pPr>
                                <w:r w:rsidRPr="001023FD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 xml:space="preserve">OPTION </w:t>
                                </w:r>
                                <w:r w:rsidR="0008520C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cs/>
                                    <w:lang w:bidi="th-TH"/>
                                  </w:rPr>
                                  <w:t>4</w:t>
                                </w:r>
                                <w:r w:rsidRPr="001023FD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 xml:space="preserve"> :</w:t>
                                </w:r>
                                <w:r w:rsidRPr="001023FD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  </w:t>
                                </w:r>
                                <w:r w:rsidRPr="001023FD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 xml:space="preserve">เมืองโบราณจูเจียเจี่ยว – </w:t>
                                </w:r>
                                <w:r w:rsidR="00E95764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>ขึ้น</w:t>
                                </w:r>
                                <w:r w:rsidRPr="001023FD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 xml:space="preserve">หอไข่มุก – อุโมงค์เลเซอร์ </w:t>
                                </w:r>
                              </w:p>
                              <w:p w14:paraId="15D09454" w14:textId="70E87C63" w:rsidR="00223A2E" w:rsidRPr="001023FD" w:rsidRDefault="008152D3" w:rsidP="008152D3">
                                <w:pPr>
                                  <w:ind w:left="2880" w:firstLine="720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bidi="th-TH"/>
                                  </w:rPr>
                                </w:pPr>
                                <w:r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>(รวมอาหารเที่ยง 1 มื้อ)</w:t>
                                </w:r>
                              </w:p>
                              <w:p w14:paraId="6780D479" w14:textId="37527DE6" w:rsidR="00223A2E" w:rsidRPr="001023FD" w:rsidRDefault="007D45A3" w:rsidP="00223A2E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bidi="th-TH"/>
                                  </w:rPr>
                                </w:pPr>
                                <w:r w:rsidRPr="001023FD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 xml:space="preserve">                  </w:t>
                                </w:r>
                                <w:r w:rsidR="00223A2E" w:rsidRPr="001023FD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 xml:space="preserve"> **</w:t>
                                </w:r>
                                <w:r w:rsidR="00223A2E" w:rsidRPr="001023FD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 xml:space="preserve">ราคาประมาณ </w:t>
                                </w:r>
                                <w:r w:rsidR="00223A2E" w:rsidRPr="001023FD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500 </w:t>
                                </w:r>
                                <w:r w:rsidR="00223A2E" w:rsidRPr="001023FD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>หยวน/ท่า</w:t>
                                </w:r>
                                <w:r w:rsidR="00223A2E" w:rsidRPr="001023FD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>น**</w:t>
                                </w:r>
                                <w:r w:rsidRPr="001023FD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Pr="001023FD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(10 ท่านขึ้นไปออกเดินทาง)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99335668" name="Picture 186680572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88" y="5120640"/>
                            <a:ext cx="324612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067189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2374" y="5138928"/>
                            <a:ext cx="3176335" cy="2140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0DD350" id="Group 6" o:spid="_x0000_s1031" style="position:absolute;left:0;text-align:left;margin-left:-20.3pt;margin-top:10.95pt;width:508.55pt;height:573.15pt;z-index:251758592;mso-position-horizontal-relative:margin;mso-width-relative:margin" coordsize="64587,72790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">
                <v:shape id="Picture 265718665" o:spid="_x0000_s1032" type="#_x0000_t75" style="position:absolute;left:274;top:14356;width:32366;height:1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">
                  <v:imagedata r:id="rId52" o:title=""/>
                </v:shape>
                <v:shape id="Picture 1" o:spid="_x0000_s1033" type="#_x0000_t75" style="position:absolute;left:274;top:32735;width:32461;height:18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">
                  <v:imagedata r:id="rId53" o:title=""/>
                </v:shape>
                <v:shape id="Picture 2" o:spid="_x0000_s1034" type="#_x0000_t75" style="position:absolute;left:32918;top:32461;width:31166;height:18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">
                  <v:imagedata r:id="rId54" o:title=""/>
                </v:shape>
                <v:shape id="Picture 3" o:spid="_x0000_s1035" type="#_x0000_t75" style="position:absolute;left:32644;top:14538;width:31362;height:17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">
                  <v:imagedata r:id="rId55" o:title=""/>
                </v:shape>
                <v:group id="Group 5" o:spid="_x0000_s1036" style="position:absolute;width:63912;height:14554" coordsize="63912,14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">
                  <v:shape id="Picture 1" o:spid="_x0000_s1037" type="#_x0000_t75" style="position:absolute;width:63912;height:14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">
                    <v:imagedata r:id="rId56" o:title="" croptop="2994f" cropbottom="51992f"/>
                  </v:shape>
                  <v:shape id="_x0000_s1038" type="#_x0000_t202" style="position:absolute;top:548;width:63093;height:12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" filled="f" stroked="f">
                    <v:textbox>
                      <w:txbxContent>
                        <w:p w14:paraId="21F8E6D1" w14:textId="18104CC8" w:rsidR="008152D3" w:rsidRDefault="00223A2E" w:rsidP="00223A2E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bidi="th-TH"/>
                            </w:rPr>
                          </w:pPr>
                          <w:r w:rsidRPr="001023FD">
                            <w:rPr>
                              <w:rFonts w:asciiTheme="minorBidi" w:hAnsiTheme="minorBidi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 xml:space="preserve">OPTION </w:t>
                          </w:r>
                          <w:r w:rsidR="0008520C">
                            <w:rPr>
                              <w:rFonts w:asciiTheme="minorBidi" w:hAnsiTheme="minorBidi" w:hint="cs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cs/>
                              <w:lang w:bidi="th-TH"/>
                            </w:rPr>
                            <w:t>4</w:t>
                          </w:r>
                          <w:r w:rsidRPr="001023FD">
                            <w:rPr>
                              <w:rFonts w:asciiTheme="minorBidi" w:hAnsiTheme="minorBidi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 xml:space="preserve"> :</w:t>
                          </w:r>
                          <w:r w:rsidRPr="001023FD">
                            <w:rPr>
                              <w:rFonts w:asciiTheme="minorBidi" w:hAnsiTheme="minorBid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 xml:space="preserve">  </w:t>
                          </w:r>
                          <w:r w:rsidRPr="001023FD">
                            <w:rPr>
                              <w:rFonts w:asciiTheme="minorBidi" w:hAnsiTheme="minorBid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cs/>
                              <w:lang w:bidi="th-TH"/>
                            </w:rPr>
                            <w:t xml:space="preserve">เมืองโบราณจูเจียเจี่ยว – </w:t>
                          </w:r>
                          <w:r w:rsidR="00E95764">
                            <w:rPr>
                              <w:rFonts w:asciiTheme="minorBidi" w:hAnsiTheme="minorBidi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cs/>
                              <w:lang w:bidi="th-TH"/>
                            </w:rPr>
                            <w:t>ขึ้น</w:t>
                          </w:r>
                          <w:r w:rsidRPr="001023FD">
                            <w:rPr>
                              <w:rFonts w:asciiTheme="minorBidi" w:hAnsiTheme="minorBid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cs/>
                              <w:lang w:bidi="th-TH"/>
                            </w:rPr>
                            <w:t xml:space="preserve">หอไข่มุก – อุโมงค์เลเซอร์ </w:t>
                          </w:r>
                        </w:p>
                        <w:p w14:paraId="15D09454" w14:textId="70E87C63" w:rsidR="00223A2E" w:rsidRPr="001023FD" w:rsidRDefault="008152D3" w:rsidP="008152D3">
                          <w:pPr>
                            <w:ind w:left="2880" w:firstLine="720"/>
                            <w:rPr>
                              <w:rFonts w:asciiTheme="minorBidi" w:hAnsiTheme="minorBid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bidi="th-TH"/>
                            </w:rPr>
                          </w:pPr>
                          <w:r>
                            <w:rPr>
                              <w:rFonts w:asciiTheme="minorBidi" w:hAnsiTheme="minorBidi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cs/>
                              <w:lang w:bidi="th-TH"/>
                            </w:rPr>
                            <w:t>(รวมอาหารเที่ยง 1 มื้อ)</w:t>
                          </w:r>
                        </w:p>
                        <w:p w14:paraId="6780D479" w14:textId="37527DE6" w:rsidR="00223A2E" w:rsidRPr="001023FD" w:rsidRDefault="007D45A3" w:rsidP="00223A2E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bidi="th-TH"/>
                            </w:rPr>
                          </w:pPr>
                          <w:r w:rsidRPr="001023FD">
                            <w:rPr>
                              <w:rFonts w:asciiTheme="minorBidi" w:hAnsiTheme="minorBidi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cs/>
                              <w:lang w:bidi="th-TH"/>
                            </w:rPr>
                            <w:t xml:space="preserve">                  </w:t>
                          </w:r>
                          <w:r w:rsidR="00223A2E" w:rsidRPr="001023FD">
                            <w:rPr>
                              <w:rFonts w:asciiTheme="minorBidi" w:hAnsiTheme="minorBidi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cs/>
                              <w:lang w:bidi="th-TH"/>
                            </w:rPr>
                            <w:t xml:space="preserve"> **</w:t>
                          </w:r>
                          <w:r w:rsidR="00223A2E" w:rsidRPr="001023FD">
                            <w:rPr>
                              <w:rFonts w:asciiTheme="minorBidi" w:hAnsiTheme="minorBid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cs/>
                              <w:lang w:bidi="th-TH"/>
                            </w:rPr>
                            <w:t xml:space="preserve">ราคาประมาณ </w:t>
                          </w:r>
                          <w:r w:rsidR="00223A2E" w:rsidRPr="001023FD">
                            <w:rPr>
                              <w:rFonts w:asciiTheme="minorBidi" w:hAnsiTheme="minorBid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 xml:space="preserve">500 </w:t>
                          </w:r>
                          <w:r w:rsidR="00223A2E" w:rsidRPr="001023FD">
                            <w:rPr>
                              <w:rFonts w:asciiTheme="minorBidi" w:hAnsiTheme="minorBid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cs/>
                              <w:lang w:bidi="th-TH"/>
                            </w:rPr>
                            <w:t>หยวน/ท่า</w:t>
                          </w:r>
                          <w:r w:rsidR="00223A2E" w:rsidRPr="001023FD">
                            <w:rPr>
                              <w:rFonts w:asciiTheme="minorBidi" w:hAnsiTheme="minorBidi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cs/>
                              <w:lang w:bidi="th-TH"/>
                            </w:rPr>
                            <w:t>น**</w:t>
                          </w:r>
                          <w:r w:rsidRPr="001023FD">
                            <w:rPr>
                              <w:rFonts w:asciiTheme="minorBidi" w:hAnsiTheme="minorBidi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cs/>
                              <w:lang w:bidi="th-TH"/>
                            </w:rPr>
                            <w:t xml:space="preserve"> </w:t>
                          </w:r>
                          <w:r w:rsidRPr="001023FD">
                            <w:rPr>
                              <w:rFonts w:asciiTheme="minorBidi" w:hAnsiTheme="minorBidi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  <w:lang w:bidi="th-TH"/>
                            </w:rPr>
                            <w:t>(10 ท่านขึ้นไปออกเดินทาง)</w:t>
                          </w:r>
                        </w:p>
                      </w:txbxContent>
                    </v:textbox>
                  </v:shape>
                </v:group>
                <v:shape id="Picture 1866805721" o:spid="_x0000_s1039" type="#_x0000_t75" style="position:absolute;left:182;top:51206;width:32462;height:2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">
                  <v:imagedata r:id="rId57" o:title=""/>
                </v:shape>
                <v:shape id="Picture 3" o:spid="_x0000_s1040" type="#_x0000_t75" style="position:absolute;left:32823;top:51389;width:31764;height:2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">
                  <v:imagedata r:id="rId58" o:title=""/>
                </v:shape>
                <w10:wrap anchorx="margin"/>
              </v:group>
            </w:pict>
          </mc:Fallback>
        </mc:AlternateContent>
      </w:r>
    </w:p>
    <w:p w14:paraId="3295F652" w14:textId="715B2A44" w:rsidR="00103180" w:rsidRDefault="00103180" w:rsidP="0012202A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b/>
          <w:bCs/>
          <w:color w:val="4F009E"/>
          <w:sz w:val="32"/>
          <w:szCs w:val="32"/>
          <w:lang w:bidi="th-TH"/>
        </w:rPr>
      </w:pPr>
    </w:p>
    <w:p w14:paraId="5357FCCE" w14:textId="1ED264CE" w:rsidR="00103180" w:rsidRDefault="00103180" w:rsidP="0012202A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b/>
          <w:bCs/>
          <w:color w:val="4F009E"/>
          <w:sz w:val="32"/>
          <w:szCs w:val="32"/>
          <w:lang w:bidi="th-TH"/>
        </w:rPr>
      </w:pPr>
    </w:p>
    <w:p w14:paraId="63B54D46" w14:textId="6B8FD597" w:rsidR="00103180" w:rsidRDefault="00103180" w:rsidP="0012202A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b/>
          <w:bCs/>
          <w:color w:val="4F009E"/>
          <w:sz w:val="32"/>
          <w:szCs w:val="32"/>
          <w:lang w:bidi="th-TH"/>
        </w:rPr>
      </w:pPr>
    </w:p>
    <w:p w14:paraId="7FFEB51D" w14:textId="68248190" w:rsidR="00103180" w:rsidRDefault="00103180" w:rsidP="0012202A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b/>
          <w:bCs/>
          <w:color w:val="4F009E"/>
          <w:sz w:val="32"/>
          <w:szCs w:val="32"/>
          <w:lang w:bidi="th-TH"/>
        </w:rPr>
      </w:pPr>
    </w:p>
    <w:p w14:paraId="19067AB4" w14:textId="0BF6A63D" w:rsidR="00103180" w:rsidRDefault="00103180" w:rsidP="0012202A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b/>
          <w:bCs/>
          <w:color w:val="4F009E"/>
          <w:sz w:val="32"/>
          <w:szCs w:val="32"/>
          <w:lang w:bidi="th-TH"/>
        </w:rPr>
      </w:pPr>
    </w:p>
    <w:p w14:paraId="51AEAC27" w14:textId="625C47E7" w:rsidR="00103180" w:rsidRDefault="00103180" w:rsidP="0012202A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b/>
          <w:bCs/>
          <w:color w:val="4F009E"/>
          <w:sz w:val="32"/>
          <w:szCs w:val="32"/>
          <w:lang w:bidi="th-TH"/>
        </w:rPr>
      </w:pPr>
    </w:p>
    <w:p w14:paraId="259DCF49" w14:textId="138389E9" w:rsidR="00103180" w:rsidRDefault="00103180" w:rsidP="0012202A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b/>
          <w:bCs/>
          <w:color w:val="4F009E"/>
          <w:sz w:val="32"/>
          <w:szCs w:val="32"/>
          <w:lang w:bidi="th-TH"/>
        </w:rPr>
      </w:pPr>
    </w:p>
    <w:p w14:paraId="510DC7F1" w14:textId="05D7FF14" w:rsidR="0012202A" w:rsidRPr="00317FCF" w:rsidRDefault="0012202A" w:rsidP="0012202A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cs/>
          <w:lang w:eastAsia="zh-CN" w:bidi="th-TH"/>
        </w:rPr>
      </w:pPr>
      <w:r w:rsidRPr="0012202A">
        <w:rPr>
          <w:rFonts w:ascii="TH SarabunPSK" w:hAnsi="TH SarabunPSK" w:cs="TH SarabunPSK"/>
          <w:b/>
          <w:bCs/>
          <w:color w:val="4F009E"/>
          <w:sz w:val="32"/>
          <w:szCs w:val="32"/>
        </w:rPr>
        <w:br/>
      </w:r>
    </w:p>
    <w:p w14:paraId="3F93CB21" w14:textId="69682887" w:rsidR="0012202A" w:rsidRDefault="0012202A" w:rsidP="00E40BCE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 w:bidi="th-TH"/>
        </w:rPr>
      </w:pPr>
    </w:p>
    <w:p w14:paraId="1232F2BE" w14:textId="512ECD4C" w:rsidR="0012202A" w:rsidRDefault="0012202A" w:rsidP="00E40BCE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50661E5" w14:textId="23927BFF" w:rsidR="0012202A" w:rsidRDefault="0012202A" w:rsidP="00E40BCE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3C06620" w14:textId="57D0BE0A" w:rsidR="00FF3CD6" w:rsidRDefault="00FF3CD6" w:rsidP="00FF3CD6">
      <w:pPr>
        <w:pStyle w:val="NormalWeb"/>
      </w:pPr>
      <w:r w:rsidRPr="00FF3CD6">
        <w:rPr>
          <w:noProof/>
        </w:rPr>
        <w:t xml:space="preserve"> </w:t>
      </w:r>
    </w:p>
    <w:p w14:paraId="1BF7943D" w14:textId="483E899D" w:rsidR="001630A3" w:rsidRDefault="001630A3" w:rsidP="001630A3">
      <w:pPr>
        <w:pStyle w:val="NormalWeb"/>
      </w:pPr>
    </w:p>
    <w:p w14:paraId="7D13078C" w14:textId="213CF99C" w:rsidR="0012202A" w:rsidRDefault="0012202A" w:rsidP="00E40BCE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A9CA75E" w14:textId="72E850D8" w:rsidR="0012202A" w:rsidRDefault="0012202A" w:rsidP="00E40BCE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C9F60F6" w14:textId="521AAC14" w:rsidR="0012202A" w:rsidRDefault="0012202A" w:rsidP="00E40BCE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5A600A6" w14:textId="48CF9F20" w:rsidR="0012202A" w:rsidRDefault="0012202A" w:rsidP="00E40BCE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AD93BBC" w14:textId="03FC890A" w:rsidR="0012202A" w:rsidRDefault="0012202A" w:rsidP="00E40BCE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7D2576D" w14:textId="60F4693C" w:rsidR="007D45A3" w:rsidRDefault="007D45A3" w:rsidP="007D45A3">
      <w:pPr>
        <w:pStyle w:val="NormalWeb"/>
      </w:pPr>
    </w:p>
    <w:p w14:paraId="32C6722B" w14:textId="7E69A2AD" w:rsidR="007D45A3" w:rsidRDefault="007D45A3" w:rsidP="007D45A3">
      <w:pPr>
        <w:pStyle w:val="NormalWeb"/>
      </w:pPr>
    </w:p>
    <w:p w14:paraId="7483B05E" w14:textId="5B691CBA" w:rsidR="0012202A" w:rsidRDefault="0012202A" w:rsidP="00E40BCE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A8BFB12" w14:textId="77777777" w:rsidR="0012202A" w:rsidRDefault="0012202A" w:rsidP="003B2779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7F271D4" w14:textId="77777777" w:rsidR="003B2779" w:rsidRDefault="003B2779" w:rsidP="003B2779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B244556" w14:textId="13D8A11E" w:rsidR="002B3A7C" w:rsidRDefault="008152D3" w:rsidP="00172F74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152D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 </w:t>
      </w:r>
      <w:r w:rsidRPr="008152D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โรงแรมมาตรฐาน 3 ดาวหรือเทียบเท่า</w:t>
      </w:r>
    </w:p>
    <w:p w14:paraId="11A72090" w14:textId="21B62807" w:rsidR="002840E3" w:rsidRPr="003517B4" w:rsidRDefault="002840E3" w:rsidP="0012202A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eastAsia="zh-CN" w:bidi="th-TH"/>
        </w:rPr>
      </w:pPr>
      <w:r w:rsidRPr="003517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lastRenderedPageBreak/>
        <w:t>วัน</w:t>
      </w:r>
      <w:r w:rsidRPr="003517B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ที่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ห้า</w:t>
      </w:r>
      <w:r w:rsidRPr="003517B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 </w:t>
      </w:r>
      <w:r w:rsidRPr="003517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="0075615C" w:rsidRPr="0075615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ตลาดร้อยปีเฉิงหวังเมี่ยว</w:t>
      </w:r>
      <w:r w:rsidR="0075615C" w:rsidRPr="0075615C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="0062706E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–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="0062706E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eastAsia="zh-CN" w:bidi="th-TH"/>
        </w:rPr>
        <w:t>Tian an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1000 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eastAsia="zh-CN" w:bidi="th-TH"/>
        </w:rPr>
        <w:t xml:space="preserve">TREE </w:t>
      </w:r>
      <w:r w:rsidR="008152D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eastAsia="zh-CN" w:bidi="th-TH"/>
        </w:rPr>
        <w:t xml:space="preserve">- </w:t>
      </w:r>
      <w:r w:rsidR="008152D3" w:rsidRPr="00B212F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 w:bidi="th-TH"/>
        </w:rPr>
        <w:t>เทียนจ</w:t>
      </w:r>
      <w:r w:rsidR="008152D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 w:bidi="th-TH"/>
        </w:rPr>
        <w:t>ื่อ</w:t>
      </w:r>
      <w:r w:rsidR="008152D3" w:rsidRPr="00B212F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 w:bidi="th-TH"/>
        </w:rPr>
        <w:t>ฟาง</w:t>
      </w:r>
      <w:r w:rsidR="008152D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 w:bidi="th-TH"/>
        </w:rPr>
        <w:t xml:space="preserve"> </w:t>
      </w:r>
      <w:r w:rsidR="00E87ABB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eastAsia="zh-CN" w:bidi="th-TH"/>
        </w:rPr>
        <w:t>–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eastAsia="zh-CN" w:bidi="th-TH"/>
        </w:rPr>
        <w:t xml:space="preserve"> </w:t>
      </w:r>
      <w:r w:rsidR="00C0566D" w:rsidRPr="00A62BA5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Florentia Village Outlet</w:t>
      </w:r>
      <w:r w:rsidR="00C0566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eastAsia="zh-CN" w:bidi="th-TH"/>
        </w:rPr>
        <w:t xml:space="preserve"> </w:t>
      </w:r>
      <w:r w:rsidR="00EB13C0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eastAsia="zh-CN" w:bidi="th-TH"/>
        </w:rPr>
        <w:t xml:space="preserve">– </w:t>
      </w:r>
      <w:r w:rsidR="00EB13C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eastAsia="zh-CN" w:bidi="th-TH"/>
        </w:rPr>
        <w:t>สนามบินนานาชาติ</w:t>
      </w:r>
      <w:r w:rsidR="00FF365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eastAsia="zh-CN" w:bidi="th-TH"/>
        </w:rPr>
        <w:t>เซี่ยงไฮ้</w:t>
      </w:r>
      <w:r w:rsidR="00EB13C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eastAsia="zh-CN" w:bidi="th-TH"/>
        </w:rPr>
        <w:t>ผู่ตง</w:t>
      </w:r>
      <w:r w:rsidR="00EB13C0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04707747" w14:textId="77777777" w:rsidR="00BB72EF" w:rsidRDefault="00BB72EF" w:rsidP="002840E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5398FDD1" w14:textId="4D385061" w:rsidR="002840E3" w:rsidRPr="008F2214" w:rsidRDefault="002840E3" w:rsidP="002840E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6574FD70" w14:textId="3CE32522" w:rsidR="008C4B62" w:rsidRDefault="008C4B62" w:rsidP="006833E0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หลังรับประทานอาหาร นำท่านเดินทางสู่ </w:t>
      </w:r>
      <w:r w:rsidR="0075615C" w:rsidRPr="0075615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ตลาดร้อยปีเฉิงหวังเมี่ยว</w:t>
      </w:r>
      <w:r w:rsidR="0075615C" w:rsidRPr="0075615C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ที่ตลาดแห่งนี้</w:t>
      </w:r>
      <w:r w:rsidRPr="008C4B62">
        <w:rPr>
          <w:rFonts w:ascii="TH SarabunPSK" w:hAnsi="TH SarabunPSK" w:cs="TH SarabunPSK" w:hint="cs"/>
          <w:sz w:val="32"/>
          <w:szCs w:val="32"/>
          <w:cs/>
          <w:lang w:bidi="th-TH"/>
        </w:rPr>
        <w:t>มีสถาปัตยกรรมสไตล์จีนโบราณผสมผสานกับการพาณิชย์ยุคใหม่อย่างชัดเจน</w:t>
      </w:r>
      <w:r w:rsidRPr="008C4B6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C4B62">
        <w:rPr>
          <w:rFonts w:ascii="TH SarabunPSK" w:hAnsi="TH SarabunPSK" w:cs="TH SarabunPSK" w:hint="cs"/>
          <w:sz w:val="32"/>
          <w:szCs w:val="32"/>
          <w:cs/>
          <w:lang w:bidi="th-TH"/>
        </w:rPr>
        <w:t>เป็นจุดหมายยอดนิยมสำหรับนักท่องเที่ยวที่ต้องการสัมผัสบรรยากาศจีนดั้งเดิมร่วมกับของกินท้องถิ่น</w:t>
      </w:r>
      <w:r w:rsidRPr="008C4B6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C4B62">
        <w:rPr>
          <w:rFonts w:ascii="TH SarabunPSK" w:hAnsi="TH SarabunPSK" w:cs="TH SarabunPSK" w:hint="cs"/>
          <w:sz w:val="32"/>
          <w:szCs w:val="32"/>
          <w:cs/>
          <w:lang w:bidi="th-TH"/>
        </w:rPr>
        <w:t>ร้านขนม</w:t>
      </w:r>
      <w:r w:rsidRPr="008C4B6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C4B62">
        <w:rPr>
          <w:rFonts w:ascii="TH SarabunPSK" w:hAnsi="TH SarabunPSK" w:cs="TH SarabunPSK" w:hint="cs"/>
          <w:sz w:val="32"/>
          <w:szCs w:val="32"/>
          <w:cs/>
          <w:lang w:bidi="th-TH"/>
        </w:rPr>
        <w:t>ขนมหวานจีนแบบดั้งเดิม</w:t>
      </w:r>
      <w:r w:rsidRPr="008C4B6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C4B62">
        <w:rPr>
          <w:rFonts w:ascii="TH SarabunPSK" w:hAnsi="TH SarabunPSK" w:cs="TH SarabunPSK" w:hint="cs"/>
          <w:sz w:val="32"/>
          <w:szCs w:val="32"/>
          <w:cs/>
          <w:lang w:bidi="th-TH"/>
        </w:rPr>
        <w:t>เช่น</w:t>
      </w:r>
      <w:r w:rsidRPr="008C4B6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C4B62">
        <w:rPr>
          <w:rFonts w:ascii="TH SarabunPSK" w:hAnsi="TH SarabunPSK" w:cs="TH SarabunPSK" w:hint="cs"/>
          <w:sz w:val="32"/>
          <w:szCs w:val="32"/>
          <w:cs/>
          <w:lang w:bidi="th-TH"/>
        </w:rPr>
        <w:t>สาคูแป้งเหนียว</w:t>
      </w:r>
      <w:r w:rsidRPr="008C4B6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C4B62">
        <w:rPr>
          <w:rFonts w:ascii="TH SarabunPSK" w:hAnsi="TH SarabunPSK" w:cs="TH SarabunPSK" w:hint="cs"/>
          <w:sz w:val="32"/>
          <w:szCs w:val="32"/>
          <w:cs/>
          <w:lang w:bidi="th-TH"/>
        </w:rPr>
        <w:t>ขนมลูกชิ้น</w:t>
      </w:r>
      <w:r w:rsidRPr="008C4B6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C4B62">
        <w:rPr>
          <w:rFonts w:ascii="TH SarabunPSK" w:hAnsi="TH SarabunPSK" w:cs="TH SarabunPSK" w:hint="cs"/>
          <w:sz w:val="32"/>
          <w:szCs w:val="32"/>
          <w:cs/>
          <w:lang w:bidi="th-TH"/>
        </w:rPr>
        <w:t>ซาลาเปาแบบมีน้ำซุป</w:t>
      </w:r>
      <w:r w:rsidRPr="008C4B62">
        <w:rPr>
          <w:rFonts w:ascii="TH SarabunPSK" w:hAnsi="TH SarabunPSK" w:cs="TH SarabunPSK"/>
          <w:sz w:val="32"/>
          <w:szCs w:val="32"/>
          <w:cs/>
          <w:lang w:bidi="th-TH"/>
        </w:rPr>
        <w:t xml:space="preserve"> (</w:t>
      </w:r>
      <w:r w:rsidRPr="008C4B62">
        <w:rPr>
          <w:rFonts w:ascii="TH SarabunPSK" w:hAnsi="TH SarabunPSK" w:cs="TH SarabunPSK"/>
          <w:sz w:val="32"/>
          <w:szCs w:val="32"/>
          <w:lang w:bidi="th-TH"/>
        </w:rPr>
        <w:t xml:space="preserve">xiaolongbao) </w:t>
      </w:r>
      <w:r w:rsidRPr="008C4B6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C4B62">
        <w:rPr>
          <w:rFonts w:ascii="TH SarabunPSK" w:hAnsi="TH SarabunPSK" w:cs="TH SarabunPSK" w:hint="cs"/>
          <w:sz w:val="32"/>
          <w:szCs w:val="32"/>
          <w:cs/>
          <w:lang w:bidi="th-TH"/>
        </w:rPr>
        <w:t>ของฝาก</w:t>
      </w:r>
      <w:r w:rsidRPr="008C4B6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C4B62">
        <w:rPr>
          <w:rFonts w:ascii="TH SarabunPSK" w:hAnsi="TH SarabunPSK" w:cs="TH SarabunPSK" w:hint="cs"/>
          <w:sz w:val="32"/>
          <w:szCs w:val="32"/>
          <w:cs/>
          <w:lang w:bidi="th-TH"/>
        </w:rPr>
        <w:t>และอาคารสวยงามในเมืองใหญ่</w:t>
      </w:r>
    </w:p>
    <w:p w14:paraId="0FBD0456" w14:textId="21707026" w:rsidR="00E87ABB" w:rsidRDefault="00926746" w:rsidP="00A35529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7A151332" wp14:editId="3DFFB998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5387340" cy="2461260"/>
                <wp:effectExtent l="0" t="0" r="3810" b="0"/>
                <wp:wrapThrough wrapText="bothSides">
                  <wp:wrapPolygon edited="0">
                    <wp:start x="0" y="0"/>
                    <wp:lineTo x="0" y="21399"/>
                    <wp:lineTo x="21539" y="21399"/>
                    <wp:lineTo x="21539" y="0"/>
                    <wp:lineTo x="0" y="0"/>
                  </wp:wrapPolygon>
                </wp:wrapThrough>
                <wp:docPr id="143622936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7340" cy="2461260"/>
                          <a:chOff x="-46180" y="27709"/>
                          <a:chExt cx="5070185" cy="3369656"/>
                        </a:xfrm>
                      </wpg:grpSpPr>
                      <pic:pic xmlns:pic="http://schemas.openxmlformats.org/drawingml/2006/picture">
                        <pic:nvPicPr>
                          <pic:cNvPr id="162173252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6180" y="27709"/>
                            <a:ext cx="2517980" cy="3357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050134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3055" y="36945"/>
                            <a:ext cx="2520950" cy="336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51EAAF" id="Group 6" o:spid="_x0000_s1026" style="position:absolute;margin-left:373pt;margin-top:.5pt;width:424.2pt;height:193.8pt;z-index:-251616256;mso-position-horizontal:right;mso-position-horizontal-relative:margin;mso-width-relative:margin;mso-height-relative:margin" coordorigin="-461,277" coordsize="50701,336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">
                <v:shape id="Picture 8" o:spid="_x0000_s1027" type="#_x0000_t75" style="position:absolute;left:-461;top:277;width:25179;height:33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">
                  <v:imagedata r:id="rId61" o:title=""/>
                </v:shape>
                <v:shape id="Picture 10" o:spid="_x0000_s1028" type="#_x0000_t75" style="position:absolute;left:25030;top:369;width:25210;height:33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">
                  <v:imagedata r:id="rId62" o:title=""/>
                </v:shape>
                <w10:wrap type="through" anchorx="margin"/>
              </v:group>
            </w:pict>
          </mc:Fallback>
        </mc:AlternateContent>
      </w:r>
    </w:p>
    <w:p w14:paraId="1247D496" w14:textId="77777777" w:rsidR="008152D3" w:rsidRDefault="008152D3" w:rsidP="00E30987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025EB05" w14:textId="77777777" w:rsidR="008152D3" w:rsidRDefault="008152D3" w:rsidP="00E30987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6AF0415" w14:textId="77777777" w:rsidR="008152D3" w:rsidRDefault="008152D3" w:rsidP="00E30987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E637414" w14:textId="77777777" w:rsidR="008152D3" w:rsidRDefault="008152D3" w:rsidP="00E30987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1242B10" w14:textId="77777777" w:rsidR="008152D3" w:rsidRDefault="008152D3" w:rsidP="00E30987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26AB01D" w14:textId="77777777" w:rsidR="008152D3" w:rsidRDefault="008152D3" w:rsidP="00E30987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180934B" w14:textId="4394E6E5" w:rsidR="002B3A7C" w:rsidRPr="00E30987" w:rsidRDefault="00E30987" w:rsidP="00E30987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F626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อาหารกลางวั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 ณ ภัตตาคาร</w:t>
      </w:r>
    </w:p>
    <w:p w14:paraId="4506E7A2" w14:textId="183367FB" w:rsidR="002B3A7C" w:rsidRDefault="00E30987" w:rsidP="006833E0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หลังรับประทานอาหารกลางวัน นำท่าน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</w:t>
      </w:r>
      <w:r w:rsidR="00AD4507">
        <w:rPr>
          <w:rFonts w:ascii="TH SarabunPSK" w:hAnsi="TH SarabunPSK" w:cs="TH SarabunPSK" w:hint="cs"/>
          <w:sz w:val="32"/>
          <w:szCs w:val="32"/>
          <w:cs/>
          <w:lang w:eastAsia="zh-CN" w:bidi="th-TH"/>
        </w:rPr>
        <w:t>เพื่อถ่ายภาพกับ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แลนด์มาร์คสุดล้ำ</w:t>
      </w:r>
      <w:r w:rsidR="0062706E" w:rsidRPr="0062706E">
        <w:rPr>
          <w:rFonts w:ascii="TH SarabunPSK" w:hAnsi="TH SarabunPSK" w:cs="TH SarabunPSK"/>
          <w:sz w:val="32"/>
          <w:szCs w:val="32"/>
          <w:cs/>
          <w:lang w:bidi="th-TH"/>
        </w:rPr>
        <w:t xml:space="preserve"> "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อาคารพันต้นไม้</w:t>
      </w:r>
      <w:r w:rsidR="0062706E" w:rsidRPr="0062706E">
        <w:rPr>
          <w:rFonts w:ascii="TH SarabunPSK" w:hAnsi="TH SarabunPSK" w:cs="TH SarabunPSK"/>
          <w:sz w:val="32"/>
          <w:szCs w:val="32"/>
          <w:cs/>
          <w:lang w:bidi="th-TH"/>
        </w:rPr>
        <w:t xml:space="preserve">"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="0062706E" w:rsidRPr="0062706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proofErr w:type="spellStart"/>
      <w:r w:rsidR="0062706E" w:rsidRPr="006833E0">
        <w:rPr>
          <w:rFonts w:ascii="TH SarabunPSK" w:hAnsi="TH SarabunPSK" w:cs="TH SarabunPSK"/>
          <w:b/>
          <w:bCs/>
          <w:color w:val="0000FF"/>
          <w:sz w:val="32"/>
          <w:szCs w:val="32"/>
        </w:rPr>
        <w:t>Tian'an</w:t>
      </w:r>
      <w:proofErr w:type="spellEnd"/>
      <w:r w:rsidR="0062706E" w:rsidRPr="006833E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62706E" w:rsidRPr="006833E0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1,000</w:t>
      </w:r>
      <w:r w:rsidR="0062706E" w:rsidRPr="006833E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Trees</w:t>
      </w:r>
      <w:r w:rsidR="0062706E" w:rsidRPr="006833E0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ที่ได้รับการยกย่องให้เป็นสิ่งมหัศจรรย์ของโลกสมัยใหม่</w:t>
      </w:r>
      <w:r w:rsidR="0062706E" w:rsidRPr="0062706E">
        <w:rPr>
          <w:rFonts w:ascii="TH SarabunPSK" w:hAnsi="TH SarabunPSK" w:cs="TH SarabunPSK"/>
          <w:sz w:val="32"/>
          <w:szCs w:val="32"/>
          <w:cs/>
          <w:lang w:bidi="th-TH"/>
        </w:rPr>
        <w:t xml:space="preserve">!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อาคารแห่งนี้โดดเด่นด้วยการประดับตกแต่งด้วย</w:t>
      </w:r>
      <w:r w:rsidR="0062706E" w:rsidRPr="0062706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ต้นไม้กว่า</w:t>
      </w:r>
      <w:r w:rsidR="0062706E" w:rsidRPr="0062706E">
        <w:rPr>
          <w:rFonts w:ascii="TH SarabunPSK" w:hAnsi="TH SarabunPSK" w:cs="TH SarabunPSK"/>
          <w:sz w:val="32"/>
          <w:szCs w:val="32"/>
          <w:cs/>
          <w:lang w:bidi="th-TH"/>
        </w:rPr>
        <w:t xml:space="preserve"> 1,000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ต้น</w:t>
      </w:r>
      <w:r w:rsidR="0062706E" w:rsidRPr="0062706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ทั่วทั้งอาคาร</w:t>
      </w:r>
      <w:r w:rsidR="006833E0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สวยงามอลังการ</w:t>
      </w:r>
      <w:r w:rsidR="006833E0">
        <w:rPr>
          <w:rFonts w:ascii="TH SarabunPSK" w:hAnsi="TH SarabunPSK" w:cs="TH SarabunPSK" w:hint="cs"/>
          <w:sz w:val="32"/>
          <w:szCs w:val="32"/>
          <w:cs/>
          <w:lang w:bidi="th-TH"/>
        </w:rPr>
        <w:t>ทั้งยัง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ช่วยดูดซับคาร์บอนไดออกไซด์ได้ถึง</w:t>
      </w:r>
      <w:r w:rsidR="0062706E" w:rsidRPr="0062706E">
        <w:rPr>
          <w:rFonts w:ascii="TH SarabunPSK" w:hAnsi="TH SarabunPSK" w:cs="TH SarabunPSK"/>
          <w:sz w:val="32"/>
          <w:szCs w:val="32"/>
          <w:cs/>
          <w:lang w:bidi="th-TH"/>
        </w:rPr>
        <w:t xml:space="preserve"> 21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ตันต่อปี</w:t>
      </w:r>
      <w:r w:rsidR="00483EC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ด้านในอาคารครบครันด้วยสิ่งอ</w:t>
      </w:r>
      <w:r w:rsidR="006833E0">
        <w:rPr>
          <w:rFonts w:ascii="TH SarabunPSK" w:hAnsi="TH SarabunPSK" w:cs="TH SarabunPSK" w:hint="cs"/>
          <w:sz w:val="32"/>
          <w:szCs w:val="32"/>
          <w:cs/>
          <w:lang w:eastAsia="zh-CN" w:bidi="th-TH"/>
        </w:rPr>
        <w:t>ำ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นวยความสะดวกมากมาย</w:t>
      </w:r>
      <w:r w:rsidR="0062706E" w:rsidRPr="0062706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ทั้งที่พักอาศัย</w:t>
      </w:r>
      <w:r w:rsidR="0062706E" w:rsidRPr="0062706E">
        <w:rPr>
          <w:rFonts w:ascii="TH SarabunPSK" w:hAnsi="TH SarabunPSK" w:cs="TH SarabunPSK"/>
          <w:sz w:val="32"/>
          <w:szCs w:val="32"/>
        </w:rPr>
        <w:t xml:space="preserve">,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ร้านอาหารหลากหลายสไตล์</w:t>
      </w:r>
      <w:r w:rsidR="0062706E" w:rsidRPr="0062706E">
        <w:rPr>
          <w:rFonts w:ascii="TH SarabunPSK" w:hAnsi="TH SarabunPSK" w:cs="TH SarabunPSK"/>
          <w:sz w:val="32"/>
          <w:szCs w:val="32"/>
        </w:rPr>
        <w:t xml:space="preserve">,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พิพิธภัณฑ์และแกลเลอรี่ศิลปะส</w:t>
      </w:r>
      <w:r w:rsidR="00D65A5C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หรับคนรักงานอาร์ต</w:t>
      </w:r>
      <w:r w:rsidR="0062706E" w:rsidRPr="0062706E">
        <w:rPr>
          <w:rFonts w:ascii="TH SarabunPSK" w:hAnsi="TH SarabunPSK" w:cs="TH SarabunPSK"/>
          <w:sz w:val="32"/>
          <w:szCs w:val="32"/>
        </w:rPr>
        <w:t xml:space="preserve">,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พื้นที่ส</w:t>
      </w:r>
      <w:r w:rsidR="0062706E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นักงาน</w:t>
      </w:r>
      <w:r w:rsidR="0062706E" w:rsidRPr="0062706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และห้างสรรพสินค้าให้คุณได้เดินช้อปปิ้งเพลินๆ</w:t>
      </w:r>
      <w:r w:rsidR="0062706E" w:rsidRPr="0062706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นับเป็นสถานที่ที่ผสมผสานธรรมชาติ</w:t>
      </w:r>
      <w:r w:rsidR="0062706E" w:rsidRPr="0062706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เทคโนโลยี</w:t>
      </w:r>
      <w:r w:rsidR="0062706E" w:rsidRPr="0062706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และไลฟ์</w:t>
      </w:r>
      <w:r w:rsidR="0062706E" w:rsidRPr="0062706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2706E" w:rsidRPr="0062706E">
        <w:rPr>
          <w:rFonts w:ascii="TH SarabunPSK" w:hAnsi="TH SarabunPSK" w:cs="TH SarabunPSK" w:hint="cs"/>
          <w:sz w:val="32"/>
          <w:szCs w:val="32"/>
          <w:cs/>
          <w:lang w:bidi="th-TH"/>
        </w:rPr>
        <w:t>สไตล์ได้อย่างลงตัว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6398837E" w14:textId="71315057" w:rsidR="00E40BCE" w:rsidRDefault="00AD4507" w:rsidP="00AD4507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851273B" wp14:editId="167FC99F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098415" cy="3213100"/>
                <wp:effectExtent l="0" t="0" r="6985" b="6350"/>
                <wp:wrapThrough wrapText="bothSides">
                  <wp:wrapPolygon edited="0">
                    <wp:start x="0" y="0"/>
                    <wp:lineTo x="0" y="21515"/>
                    <wp:lineTo x="21549" y="21515"/>
                    <wp:lineTo x="21549" y="0"/>
                    <wp:lineTo x="0" y="0"/>
                  </wp:wrapPolygon>
                </wp:wrapThrough>
                <wp:docPr id="168200372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8415" cy="3213100"/>
                          <a:chOff x="0" y="0"/>
                          <a:chExt cx="5568488" cy="3692525"/>
                        </a:xfrm>
                      </wpg:grpSpPr>
                      <pic:pic xmlns:pic="http://schemas.openxmlformats.org/drawingml/2006/picture">
                        <pic:nvPicPr>
                          <pic:cNvPr id="67623150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870" cy="369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320060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8618" y="0"/>
                            <a:ext cx="2769870" cy="369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52A5DB" id="Group 8" o:spid="_x0000_s1026" style="position:absolute;margin-left:350.25pt;margin-top:.6pt;width:401.45pt;height:253pt;z-index:251703296;mso-position-horizontal:right;mso-position-horizontal-relative:margin;mso-width-relative:margin;mso-height-relative:margin" coordsize="55684,369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">
                <v:shape id="Picture 7" o:spid="_x0000_s1027" type="#_x0000_t75" style="position:absolute;width:27698;height:36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">
                  <v:imagedata r:id="rId65" o:title=""/>
                </v:shape>
                <v:shape id="Picture 1" o:spid="_x0000_s1028" type="#_x0000_t75" style="position:absolute;left:27986;width:27698;height:36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">
                  <v:imagedata r:id="rId66" o:title=""/>
                </v:shape>
                <w10:wrap type="through" anchorx="margin"/>
              </v:group>
            </w:pict>
          </mc:Fallback>
        </mc:AlternateContent>
      </w:r>
    </w:p>
    <w:p w14:paraId="7F133A78" w14:textId="07C28518" w:rsidR="00E40BCE" w:rsidRDefault="00E40BCE" w:rsidP="00AD4507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16CD6C0" w14:textId="456AE392" w:rsidR="003A591E" w:rsidRDefault="003A591E" w:rsidP="00C0566D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1A237952" w14:textId="43218DDC" w:rsidR="008152D3" w:rsidRDefault="008152D3" w:rsidP="008152D3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 </w:t>
      </w:r>
      <w:r w:rsidRPr="008152D3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เทียนจื่อฟาง</w:t>
      </w:r>
      <w:r w:rsidRPr="008152D3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Pr="008152D3">
        <w:rPr>
          <w:rFonts w:ascii="TH SarabunPSK" w:hAnsi="TH SarabunPSK" w:cs="TH SarabunPSK"/>
          <w:sz w:val="32"/>
          <w:szCs w:val="32"/>
          <w:cs/>
          <w:lang w:bidi="th-TH"/>
        </w:rPr>
        <w:t>เป็นย่านศิลปะและวัฒนธรรมสุดฮิปในเขตสัมปทานฝรั่งเศสเก่าของเซี่ยงไฮ้ โดดเด่นด้วยตรอกซอกซอยแคบๆ ผสมผสานสถาปัตยกรรมแบบดั้งเดิม (</w:t>
      </w:r>
      <w:r w:rsidRPr="008152D3">
        <w:rPr>
          <w:rFonts w:ascii="TH SarabunPSK" w:hAnsi="TH SarabunPSK" w:cs="TH SarabunPSK"/>
          <w:sz w:val="32"/>
          <w:szCs w:val="32"/>
        </w:rPr>
        <w:t xml:space="preserve">Shikumen) </w:t>
      </w:r>
      <w:r w:rsidRPr="008152D3">
        <w:rPr>
          <w:rFonts w:ascii="TH SarabunPSK" w:hAnsi="TH SarabunPSK" w:cs="TH SarabunPSK"/>
          <w:sz w:val="32"/>
          <w:szCs w:val="32"/>
          <w:cs/>
          <w:lang w:bidi="th-TH"/>
        </w:rPr>
        <w:t>เข้ากับร้านค้าแกลเลอรี่ งานฝีมือ คาเฟ่ และบาร์สมัยใหม่ เป็นแหล่งท่องเที่ยวยอดนิยมที่ผสมผสานเสน่ห์โบราณและความสร้างสรรค์ได้อย่างลงตัว</w:t>
      </w:r>
    </w:p>
    <w:p w14:paraId="142FA54F" w14:textId="5BEFD0A0" w:rsidR="00C0566D" w:rsidRDefault="00C0566D" w:rsidP="003A591E">
      <w:pPr>
        <w:autoSpaceDE w:val="0"/>
        <w:autoSpaceDN w:val="0"/>
        <w:adjustRightInd w:val="0"/>
        <w:ind w:left="1440" w:right="-64"/>
        <w:contextualSpacing/>
        <w:rPr>
          <w:rFonts w:ascii="TH SarabunPSK" w:hAnsi="TH SarabunPSK" w:cs="TH SarabunPSK"/>
          <w:sz w:val="32"/>
          <w:szCs w:val="32"/>
          <w:lang w:eastAsia="zh-CN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จากนั้นนำท่านไปยัง </w:t>
      </w:r>
      <w:r>
        <w:rPr>
          <w:rFonts w:ascii="TH SarabunPSK" w:hAnsi="TH SarabunPSK" w:cs="TH SarabunPSK"/>
          <w:b/>
          <w:bCs/>
          <w:color w:val="0033CC"/>
          <w:sz w:val="32"/>
          <w:szCs w:val="32"/>
          <w:lang w:eastAsia="zh-CN" w:bidi="th-TH"/>
        </w:rPr>
        <w:t>Florentia Village Outlet</w:t>
      </w:r>
      <w:r w:rsidRPr="00C01C9E">
        <w:rPr>
          <w:rFonts w:ascii="TH SarabunPSK" w:hAnsi="TH SarabunPSK" w:cs="TH SarabunPSK" w:hint="cs"/>
          <w:color w:val="0033CC"/>
          <w:sz w:val="32"/>
          <w:szCs w:val="32"/>
          <w:cs/>
          <w:lang w:eastAsia="zh-CN" w:bidi="th-TH"/>
        </w:rPr>
        <w:t xml:space="preserve">  </w:t>
      </w:r>
      <w:r w:rsidRPr="00C01C9E">
        <w:rPr>
          <w:rFonts w:ascii="TH SarabunPSK" w:hAnsi="TH SarabunPSK" w:cs="TH SarabunPSK" w:hint="cs"/>
          <w:sz w:val="32"/>
          <w:szCs w:val="32"/>
          <w:cs/>
          <w:lang w:eastAsia="zh-CN" w:bidi="th-TH"/>
        </w:rPr>
        <w:t>ซึ่งเป็นศูนย์การค้าแบบปลอดภาษีที่ขายสินค้าแบรนด์เนมลดราคา</w:t>
      </w:r>
      <w:r>
        <w:rPr>
          <w:rFonts w:ascii="TH SarabunPSK" w:hAnsi="TH SarabunPSK" w:cs="TH SarabunPSK" w:hint="cs"/>
          <w:sz w:val="32"/>
          <w:szCs w:val="32"/>
          <w:cs/>
          <w:lang w:eastAsia="zh-CN" w:bidi="th-TH"/>
        </w:rPr>
        <w:t xml:space="preserve"> </w:t>
      </w:r>
      <w:r w:rsidRPr="00C01C9E">
        <w:rPr>
          <w:rFonts w:ascii="TH SarabunPSK" w:hAnsi="TH SarabunPSK" w:cs="TH SarabunPSK" w:hint="cs"/>
          <w:sz w:val="32"/>
          <w:szCs w:val="32"/>
          <w:cs/>
          <w:lang w:eastAsia="zh-CN" w:bidi="th-TH"/>
        </w:rPr>
        <w:t>แบรนด์แฟชั่นยอดนิยม</w:t>
      </w:r>
      <w:r w:rsidRPr="00C01C9E">
        <w:rPr>
          <w:rFonts w:ascii="TH SarabunPSK" w:hAnsi="TH SarabunPSK" w:cs="TH SarabunPSK"/>
          <w:sz w:val="32"/>
          <w:szCs w:val="32"/>
          <w:cs/>
          <w:lang w:eastAsia="zh-CN" w:bidi="th-TH"/>
        </w:rPr>
        <w:t xml:space="preserve"> </w:t>
      </w:r>
      <w:r w:rsidRPr="00C01C9E">
        <w:rPr>
          <w:rFonts w:ascii="TH SarabunPSK" w:hAnsi="TH SarabunPSK" w:cs="TH SarabunPSK" w:hint="cs"/>
          <w:sz w:val="32"/>
          <w:szCs w:val="32"/>
          <w:cs/>
          <w:lang w:eastAsia="zh-CN" w:bidi="th-TH"/>
        </w:rPr>
        <w:t>แบรนด์กีฬาชื่อดัง</w:t>
      </w:r>
      <w:r w:rsidRPr="00C01C9E">
        <w:rPr>
          <w:rFonts w:ascii="TH SarabunPSK" w:hAnsi="TH SarabunPSK" w:cs="TH SarabunPSK"/>
          <w:sz w:val="32"/>
          <w:szCs w:val="32"/>
          <w:cs/>
          <w:lang w:eastAsia="zh-CN" w:bidi="th-TH"/>
        </w:rPr>
        <w:t xml:space="preserve"> </w:t>
      </w:r>
      <w:r w:rsidRPr="00C01C9E">
        <w:rPr>
          <w:rFonts w:ascii="TH SarabunPSK" w:hAnsi="TH SarabunPSK" w:cs="TH SarabunPSK" w:hint="cs"/>
          <w:sz w:val="32"/>
          <w:szCs w:val="32"/>
          <w:cs/>
          <w:lang w:eastAsia="zh-CN" w:bidi="th-TH"/>
        </w:rPr>
        <w:t>รวมถึงสินค้าพื้นเมืองคุณภาพจากในประเทศจีน</w:t>
      </w:r>
    </w:p>
    <w:p w14:paraId="6A0D8FFE" w14:textId="6243CECE" w:rsidR="00C0566D" w:rsidRDefault="005B6D37" w:rsidP="005B6D37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44BF3E4D" wp14:editId="3F66A497">
                <wp:simplePos x="0" y="0"/>
                <wp:positionH relativeFrom="margin">
                  <wp:align>right</wp:align>
                </wp:positionH>
                <wp:positionV relativeFrom="paragraph">
                  <wp:posOffset>99695</wp:posOffset>
                </wp:positionV>
                <wp:extent cx="5109327" cy="2073897"/>
                <wp:effectExtent l="0" t="0" r="0" b="3175"/>
                <wp:wrapTight wrapText="bothSides">
                  <wp:wrapPolygon edited="0">
                    <wp:start x="10550" y="0"/>
                    <wp:lineTo x="0" y="0"/>
                    <wp:lineTo x="0" y="21236"/>
                    <wp:lineTo x="10550" y="21435"/>
                    <wp:lineTo x="21503" y="21435"/>
                    <wp:lineTo x="21503" y="0"/>
                    <wp:lineTo x="10550" y="0"/>
                  </wp:wrapPolygon>
                </wp:wrapTight>
                <wp:docPr id="43704891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9327" cy="2073897"/>
                          <a:chOff x="0" y="0"/>
                          <a:chExt cx="7024868" cy="1991995"/>
                        </a:xfrm>
                      </wpg:grpSpPr>
                      <pic:pic xmlns:pic="http://schemas.openxmlformats.org/drawingml/2006/picture">
                        <pic:nvPicPr>
                          <pic:cNvPr id="12351662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427"/>
                            <a:ext cx="3449320" cy="194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823412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7918" y="0"/>
                            <a:ext cx="3536950" cy="199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250F2C" id="Group 6" o:spid="_x0000_s1026" style="position:absolute;margin-left:351.1pt;margin-top:7.85pt;width:402.3pt;height:163.3pt;z-index:-251578368;mso-position-horizontal:right;mso-position-horizontal-relative:margin;mso-width-relative:margin;mso-height-relative:margin" coordsize="70248,199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">
                <v:shape id="Picture 1" o:spid="_x0000_s1027" type="#_x0000_t75" style="position:absolute;top:94;width:34493;height:19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">
                  <v:imagedata r:id="rId69" o:title=""/>
                </v:shape>
                <v:shape id="Picture 1" o:spid="_x0000_s1028" type="#_x0000_t75" style="position:absolute;left:34879;width:35369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">
                  <v:imagedata r:id="rId70" o:title=""/>
                </v:shape>
                <w10:wrap type="tight" anchorx="margin"/>
              </v:group>
            </w:pict>
          </mc:Fallback>
        </mc:AlternateContent>
      </w:r>
    </w:p>
    <w:p w14:paraId="31FBC7DC" w14:textId="77777777" w:rsidR="0080515E" w:rsidRDefault="0080515E" w:rsidP="008152D3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7589B4C0" w14:textId="77777777" w:rsidR="008152D3" w:rsidRDefault="008152D3" w:rsidP="008152D3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6AACD240" w14:textId="77777777" w:rsidR="008152D3" w:rsidRDefault="008152D3" w:rsidP="008152D3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4ED4C639" w14:textId="77777777" w:rsidR="008152D3" w:rsidRDefault="008152D3" w:rsidP="008152D3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5604F620" w14:textId="77777777" w:rsidR="008152D3" w:rsidRDefault="008152D3" w:rsidP="008152D3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4E4EE978" w14:textId="77777777" w:rsidR="008152D3" w:rsidRDefault="008152D3" w:rsidP="008152D3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1DFFC4F7" w14:textId="77777777" w:rsidR="008152D3" w:rsidRDefault="008152D3" w:rsidP="008152D3">
      <w:pPr>
        <w:autoSpaceDE w:val="0"/>
        <w:autoSpaceDN w:val="0"/>
        <w:adjustRightInd w:val="0"/>
        <w:ind w:right="-64"/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5FC57541" w14:textId="2BF6B147" w:rsidR="00DC6B79" w:rsidRPr="00EB13C0" w:rsidRDefault="00E30987" w:rsidP="00EB13C0">
      <w:pPr>
        <w:autoSpaceDE w:val="0"/>
        <w:autoSpaceDN w:val="0"/>
        <w:adjustRightInd w:val="0"/>
        <w:ind w:left="1440" w:right="-64" w:hanging="1440"/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E3098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เย็น</w:t>
      </w:r>
      <w:r w:rsidRPr="00E30987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</w:r>
      <w:r w:rsidRPr="00E3098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อิสระอาหารเย็น</w:t>
      </w:r>
    </w:p>
    <w:p w14:paraId="662CABDF" w14:textId="1FDA11E5" w:rsidR="0056530D" w:rsidRDefault="00DC6B79" w:rsidP="00EB13C0">
      <w:pPr>
        <w:autoSpaceDE w:val="0"/>
        <w:autoSpaceDN w:val="0"/>
        <w:adjustRightInd w:val="0"/>
        <w:ind w:left="1440" w:right="-64" w:hanging="1440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DC6B79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ab/>
      </w:r>
      <w:r w:rsidRPr="00DC6B7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เมื่อถึงเวลานัดพบ นำทุกท่านเดินทางสู่ </w:t>
      </w:r>
      <w:bookmarkStart w:id="5" w:name="_Hlk213140865"/>
      <w:r w:rsidR="00C47DA0" w:rsidRPr="009F2D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สนามบิน</w:t>
      </w:r>
      <w:r w:rsidRPr="009F2D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นานาชาติ</w:t>
      </w:r>
      <w:r w:rsidR="008152D3" w:rsidRPr="009F2D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เซี่ยงไฮ้</w:t>
      </w:r>
      <w:r w:rsidRPr="009F2D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ผู่ตง</w:t>
      </w:r>
      <w:r w:rsidRPr="009F2D36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bookmarkEnd w:id="5"/>
    </w:p>
    <w:p w14:paraId="1BA362EC" w14:textId="3D052641" w:rsidR="00EB13C0" w:rsidRDefault="00C256C8" w:rsidP="00EB13C0">
      <w:pPr>
        <w:autoSpaceDE w:val="0"/>
        <w:autoSpaceDN w:val="0"/>
        <w:adjustRightInd w:val="0"/>
        <w:ind w:left="1440" w:right="-64" w:hanging="1440"/>
        <w:contextualSpacing/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2</w:t>
      </w:r>
      <w:r w:rsidR="008152D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 w:rsidR="00EB13C0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 w:rsidR="008152D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50</w:t>
      </w:r>
      <w:r w:rsidR="00EB13C0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EB13C0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น.</w:t>
      </w:r>
      <w:r w:rsidR="00EB13C0" w:rsidRPr="00FC1265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EB13C0" w:rsidRPr="00FC1265">
        <w:rPr>
          <w:rFonts w:ascii="TH SarabunPSK" w:hAnsi="TH SarabunPSK" w:cs="TH SarabunPSK"/>
          <w:sz w:val="32"/>
          <w:szCs w:val="32"/>
        </w:rPr>
        <w:tab/>
      </w:r>
      <w:r w:rsidR="00EB13C0" w:rsidRPr="00FC1265">
        <w:rPr>
          <w:rFonts w:ascii="TH SarabunPSK" w:hAnsi="TH SarabunPSK" w:cs="TH SarabunPSK"/>
          <w:sz w:val="32"/>
          <w:szCs w:val="32"/>
          <w:cs/>
          <w:lang w:bidi="th-TH"/>
        </w:rPr>
        <w:t>เดินทางกลับสู่กรุงเทพฯ</w:t>
      </w:r>
      <w:r w:rsidR="00EB13C0" w:rsidRPr="0027572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EB13C0" w:rsidRPr="00DC6B7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โดย</w:t>
      </w:r>
      <w:r w:rsidR="00EB13C0" w:rsidRPr="00DC6B7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EB13C0" w:rsidRPr="00DC6B7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สายการบิน</w:t>
      </w:r>
      <w:r w:rsidR="00EB13C0" w:rsidRPr="00DC6B7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EB13C0" w:rsidRPr="00A02554">
        <w:rPr>
          <w:rFonts w:ascii="TH SarabunPSK" w:hAnsi="TH SarabunPSK" w:cs="TH SarabunPSK"/>
          <w:b/>
          <w:bCs/>
          <w:color w:val="0000FF"/>
          <w:sz w:val="32"/>
          <w:szCs w:val="32"/>
        </w:rPr>
        <w:t>Spring Airlines (9C)</w:t>
      </w:r>
      <w:r w:rsidR="00EB13C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B13C0" w:rsidRPr="0027572D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="00EB13C0" w:rsidRPr="0027572D">
        <w:rPr>
          <w:rFonts w:ascii="TH SarabunPSK" w:hAnsi="TH SarabunPSK" w:cs="TH SarabunPSK"/>
          <w:sz w:val="32"/>
          <w:szCs w:val="32"/>
        </w:rPr>
        <w:t> </w:t>
      </w:r>
      <w:r w:rsidR="00EB13C0" w:rsidRPr="00DC6B7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เที่ยวบินที่</w:t>
      </w:r>
      <w:r w:rsidR="00EB13C0" w:rsidRPr="00DC6B7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EB13C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9C </w:t>
      </w:r>
      <w:r w:rsidR="00EB13C0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8755</w:t>
      </w:r>
      <w:r w:rsidR="00EB13C0" w:rsidRPr="00DC6B7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(</w:t>
      </w:r>
      <w:r w:rsidR="00EB13C0" w:rsidRPr="00DC6B7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ไม่มีอาหารบริการบนเครื่อง</w:t>
      </w:r>
      <w:r w:rsidR="00EB13C0" w:rsidRPr="00DC6B7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)</w:t>
      </w:r>
    </w:p>
    <w:p w14:paraId="2671B4F7" w14:textId="77777777" w:rsidR="008152D3" w:rsidRDefault="008152D3" w:rsidP="00EB13C0">
      <w:pPr>
        <w:autoSpaceDE w:val="0"/>
        <w:autoSpaceDN w:val="0"/>
        <w:adjustRightInd w:val="0"/>
        <w:ind w:left="1440" w:right="-64" w:hanging="1440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5B4656CA" w14:textId="1D266514" w:rsidR="008152D3" w:rsidRPr="00FF365D" w:rsidRDefault="008152D3" w:rsidP="00FF365D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eastAsia="zh-CN" w:bidi="th-TH"/>
        </w:rPr>
      </w:pPr>
      <w:r w:rsidRPr="003517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3517B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ที่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หก</w:t>
      </w:r>
      <w:r w:rsidRPr="003517B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 </w:t>
      </w:r>
      <w:r w:rsidRPr="003517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="00FF365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ส</w:t>
      </w:r>
      <w:r w:rsidRPr="00EB13C0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นามบินสุวรรณภูมิ</w:t>
      </w:r>
    </w:p>
    <w:p w14:paraId="44026134" w14:textId="77777777" w:rsidR="008152D3" w:rsidRPr="00DC6B79" w:rsidRDefault="008152D3" w:rsidP="00EB13C0">
      <w:pPr>
        <w:autoSpaceDE w:val="0"/>
        <w:autoSpaceDN w:val="0"/>
        <w:adjustRightInd w:val="0"/>
        <w:ind w:left="1440" w:right="-64" w:hanging="1440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6616BB78" w14:textId="18D54EF3" w:rsidR="00EB13C0" w:rsidRDefault="00FF365D" w:rsidP="00EB13C0">
      <w:pPr>
        <w:ind w:left="1440" w:hanging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01.35</w:t>
      </w:r>
      <w:r w:rsidR="00EB13C0" w:rsidRPr="00FC12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B13C0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EB13C0" w:rsidRPr="00FC1265">
        <w:rPr>
          <w:rFonts w:ascii="TH SarabunPSK" w:hAnsi="TH SarabunPSK" w:cs="TH SarabunPSK"/>
          <w:b/>
          <w:bCs/>
          <w:sz w:val="32"/>
          <w:szCs w:val="32"/>
          <w:rtl/>
          <w:cs/>
        </w:rPr>
        <w:t>.</w:t>
      </w:r>
      <w:r w:rsidR="00EB13C0" w:rsidRPr="00FC1265">
        <w:rPr>
          <w:rFonts w:ascii="TH SarabunPSK" w:hAnsi="TH SarabunPSK" w:cs="TH SarabunPSK"/>
          <w:sz w:val="32"/>
          <w:szCs w:val="32"/>
          <w:rtl/>
          <w:cs/>
        </w:rPr>
        <w:tab/>
      </w:r>
      <w:r w:rsidR="00EB13C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r w:rsidR="00EB13C0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</w:t>
      </w:r>
      <w:r w:rsidR="00EB13C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สุวรรณภูมิ</w:t>
      </w:r>
      <w:r w:rsidR="00EB13C0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EB13C0" w:rsidRPr="00FC1265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โดยสวัสดิภาพและความประทับใจ........</w:t>
      </w:r>
    </w:p>
    <w:p w14:paraId="09B03E32" w14:textId="77777777" w:rsidR="00DA6614" w:rsidRDefault="00DA6614" w:rsidP="00EB13C0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BF7291F" w14:textId="085447FB" w:rsidR="00563B84" w:rsidRDefault="003D6785" w:rsidP="0047185F">
      <w:pPr>
        <w:ind w:left="1134" w:right="-1" w:hanging="1134"/>
        <w:jc w:val="center"/>
        <w:rPr>
          <w:rFonts w:ascii="TH SarabunPSK" w:hAnsi="TH SarabunPSK" w:cs="TH SarabunPSK"/>
          <w:b/>
          <w:bCs/>
          <w:color w:val="FF6699"/>
          <w:sz w:val="20"/>
          <w:szCs w:val="20"/>
          <w:cs/>
          <w:lang w:eastAsia="zh-CN" w:bidi="th-TH"/>
        </w:rPr>
      </w:pP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3A13F225" wp14:editId="2A3D36C8">
            <wp:extent cx="198755" cy="198755"/>
            <wp:effectExtent l="0" t="0" r="0" b="0"/>
            <wp:docPr id="20" name="Graphic 4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096B591F" wp14:editId="7646B228">
            <wp:extent cx="198755" cy="198755"/>
            <wp:effectExtent l="0" t="0" r="0" b="0"/>
            <wp:docPr id="22" name="Graphic 8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12D95B4" wp14:editId="1CD4E6E5">
            <wp:extent cx="198755" cy="198755"/>
            <wp:effectExtent l="0" t="0" r="0" b="0"/>
            <wp:docPr id="25" name="Graphic 8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2EAAA420" wp14:editId="63673DA8">
            <wp:extent cx="198755" cy="198755"/>
            <wp:effectExtent l="0" t="0" r="0" b="0"/>
            <wp:docPr id="26" name="Graphic 8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0AB554AA" wp14:editId="697DB02F">
            <wp:extent cx="198755" cy="198755"/>
            <wp:effectExtent l="0" t="0" r="0" b="0"/>
            <wp:docPr id="27" name="Graphic 8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5DCDE48" wp14:editId="55483683">
            <wp:extent cx="198755" cy="198755"/>
            <wp:effectExtent l="0" t="0" r="0" b="0"/>
            <wp:docPr id="28" name="Graphic 8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E602EEF" wp14:editId="5AF55D84">
            <wp:extent cx="198755" cy="198755"/>
            <wp:effectExtent l="0" t="0" r="0" b="0"/>
            <wp:docPr id="29" name="Graphic 8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21170DD" wp14:editId="422394F1">
            <wp:extent cx="198755" cy="198755"/>
            <wp:effectExtent l="0" t="0" r="0" b="0"/>
            <wp:docPr id="30" name="Graphic 8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6A15C667" wp14:editId="606949FD">
            <wp:extent cx="198755" cy="198755"/>
            <wp:effectExtent l="0" t="0" r="0" b="0"/>
            <wp:docPr id="32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2485051" wp14:editId="6B3E125C">
            <wp:extent cx="198755" cy="198755"/>
            <wp:effectExtent l="0" t="0" r="0" b="0"/>
            <wp:docPr id="33" name="Graphic 9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7533295" wp14:editId="5DC84BFA">
            <wp:extent cx="198755" cy="198755"/>
            <wp:effectExtent l="0" t="0" r="0" b="0"/>
            <wp:docPr id="34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6817AB75" wp14:editId="6F198815">
            <wp:extent cx="198755" cy="198755"/>
            <wp:effectExtent l="0" t="0" r="0" b="0"/>
            <wp:docPr id="35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1869300" wp14:editId="62C24D20">
            <wp:extent cx="198755" cy="198755"/>
            <wp:effectExtent l="0" t="0" r="0" b="0"/>
            <wp:docPr id="36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5315B491" wp14:editId="02BD06C1">
            <wp:extent cx="198755" cy="198755"/>
            <wp:effectExtent l="0" t="0" r="0" b="0"/>
            <wp:docPr id="37" name="Graphic 9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28B8D90E" wp14:editId="566BB7BE">
            <wp:extent cx="198755" cy="198755"/>
            <wp:effectExtent l="0" t="0" r="0" b="0"/>
            <wp:docPr id="38" name="Graphic 9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7D74D3B4" wp14:editId="05EA9EE0">
            <wp:extent cx="198755" cy="198755"/>
            <wp:effectExtent l="0" t="0" r="0" b="0"/>
            <wp:docPr id="39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4DD9BDE" wp14:editId="14B158BC">
            <wp:extent cx="198755" cy="198755"/>
            <wp:effectExtent l="0" t="0" r="0" b="0"/>
            <wp:docPr id="40" name="Graphic 9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72A5E9E7" wp14:editId="620B394E">
            <wp:extent cx="198755" cy="198755"/>
            <wp:effectExtent l="0" t="0" r="0" b="0"/>
            <wp:docPr id="1745349594" name="Graphic 17453495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22234" w14:textId="77777777" w:rsidR="00452374" w:rsidRDefault="00452374" w:rsidP="0008520C">
      <w:pPr>
        <w:ind w:right="-1"/>
        <w:rPr>
          <w:rFonts w:ascii="TH SarabunPSK" w:hAnsi="TH SarabunPSK" w:cs="TH SarabunPSK"/>
          <w:b/>
          <w:bCs/>
          <w:color w:val="FF6699"/>
          <w:sz w:val="20"/>
          <w:szCs w:val="20"/>
          <w:lang w:eastAsia="zh-CN" w:bidi="th-TH"/>
        </w:rPr>
      </w:pPr>
    </w:p>
    <w:p w14:paraId="5938213E" w14:textId="77777777" w:rsidR="0066376E" w:rsidRDefault="0066376E" w:rsidP="00960A0B">
      <w:pPr>
        <w:ind w:left="1134" w:right="-1" w:hanging="1134"/>
        <w:jc w:val="center"/>
        <w:rPr>
          <w:rFonts w:ascii="TH SarabunPSK" w:hAnsi="TH SarabunPSK" w:cs="TH SarabunPSK"/>
          <w:b/>
          <w:bCs/>
          <w:color w:val="FF6699"/>
          <w:sz w:val="20"/>
          <w:szCs w:val="20"/>
          <w:lang w:eastAsia="zh-CN" w:bidi="th-TH"/>
        </w:rPr>
      </w:pPr>
    </w:p>
    <w:p w14:paraId="05AA2F61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bookmarkStart w:id="6" w:name="_Hlk125967702"/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เที่ยวบิน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/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ที่นั่งบนเครื่องบิน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(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สายการบินเป็นผู้กำหนด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)</w:t>
      </w:r>
    </w:p>
    <w:p w14:paraId="6CE84838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โรงแรม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เมนูอาหาร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และโปรแกรมการเดินทางอาจมีการสลับสับเปลี่ยน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หรือเปลี่ยนแปลงได้ตามความเหมาะสม</w:t>
      </w:r>
    </w:p>
    <w:p w14:paraId="26277E16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โดยมิต้องแจ้งให้ทราบล่วงหน้า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อันเนื่องมาจากเหตุการณ์ต่างๆ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ที่อาจเกิดขึ้นจากเหตุสุดวิสัย</w:t>
      </w:r>
    </w:p>
    <w:p w14:paraId="541CE1A4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เช่น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เหตุการณ์ทางธรรมชาติ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การเมือง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สภาพอากาศไม่เอื้ออำนวย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รวมไปถึงสถานะห้องพักของแต่ละโรงแรม</w:t>
      </w:r>
    </w:p>
    <w:p w14:paraId="73092DA3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4228B6FB" w14:textId="77777777" w:rsidR="003D6785" w:rsidRPr="00A33A58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โดยมีตัวแทนบริษัท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(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มัคคุเทศก์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,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หัวหน้าทัวร์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,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คนขับรถของแต่ละสถานที่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) </w:t>
      </w:r>
      <w:r w:rsidRPr="00A33A5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bidi="th-TH"/>
        </w:rPr>
        <w:t>เป็นผู้บริหารเวลาปรับเปลี่ยนตามความเหมาะสม</w:t>
      </w:r>
    </w:p>
    <w:p w14:paraId="2F00A343" w14:textId="77777777" w:rsidR="003D6785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และหากลูกค้าท่านใดจะมีการจองตั๋วเครื่องบินภายในประเทศ</w:t>
      </w:r>
      <w:r w:rsidRPr="00A33A5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รถโดยสารภายในประเทศ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หรือรถไฟ</w:t>
      </w:r>
    </w:p>
    <w:p w14:paraId="46840048" w14:textId="77777777" w:rsidR="003D6785" w:rsidRDefault="003D6785" w:rsidP="00CA2C2F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กรุณาแจ้งและสอบถามกับเจ้าหน้าที่ของบริษัททราบ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ก่อนจองทุกครั้ง</w:t>
      </w:r>
    </w:p>
    <w:p w14:paraId="510B93CF" w14:textId="77777777" w:rsidR="003D6785" w:rsidRDefault="003D6785" w:rsidP="003D6785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A33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ไม่เช่นนั้นบริษัทขอสงวนสิทธิ์ในการรับผิดชอบทุกกรณีหากมีการเปลี่ยนแปลงใดๆ</w:t>
      </w:r>
    </w:p>
    <w:p w14:paraId="13E9ADEC" w14:textId="77777777" w:rsidR="00A359D6" w:rsidRDefault="00A359D6" w:rsidP="003D6785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7A7B246" w14:textId="2A4BF12B" w:rsidR="00A359D6" w:rsidRPr="00A359D6" w:rsidRDefault="00A359D6" w:rsidP="003D6785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/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A359D6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bidi="th-TH"/>
        </w:rPr>
        <w:t>ในกรณีที่มีการเรียกเก็บค่าเข้าชมสถานที่เพิ่มเติมภายหลังจากการจัดทำและเผยแพร่โปรแกรมทัวร์</w:t>
      </w:r>
      <w:r w:rsidRPr="00A359D6">
        <w:rPr>
          <w:rFonts w:ascii="TH SarabunPSK" w:hAnsi="TH SarabunPSK" w:cs="TH SarabunPSK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A359D6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bidi="th-TH"/>
        </w:rPr>
        <w:t>บริษัทขอสงวนสิทธิ์ให้ผู้เดินทางเป็นผู้รับผิดชอบชำระค่าใช้จ่ายดังกล่าวด้วยตนเอง</w:t>
      </w:r>
      <w:r w:rsidRPr="00A359D6">
        <w:rPr>
          <w:rFonts w:ascii="TH SarabunPSK" w:hAnsi="TH SarabunPSK" w:cs="TH SarabunPSK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A359D6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bidi="th-TH"/>
        </w:rPr>
        <w:t>ณ</w:t>
      </w:r>
      <w:r w:rsidRPr="00A359D6">
        <w:rPr>
          <w:rFonts w:ascii="TH SarabunPSK" w:hAnsi="TH SarabunPSK" w:cs="TH SarabunPSK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A359D6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bidi="th-TH"/>
        </w:rPr>
        <w:t>สถานที่เข้าชม</w:t>
      </w:r>
      <w:r w:rsidRPr="00A359D6">
        <w:rPr>
          <w:rFonts w:ascii="TH SarabunPSK" w:hAnsi="TH SarabunPSK" w:cs="TH SarabunPSK"/>
          <w:b/>
          <w:bCs/>
          <w:color w:val="00B050"/>
          <w:sz w:val="32"/>
          <w:szCs w:val="32"/>
          <w:cs/>
          <w:lang w:bidi="th-TH"/>
        </w:rPr>
        <w:t xml:space="preserve"> </w:t>
      </w:r>
      <w:r w:rsidRPr="00A359D6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bidi="th-TH"/>
        </w:rPr>
        <w:t>โดยไม่ต้องแจ้งให้ทราบล่วงหน้า</w:t>
      </w:r>
    </w:p>
    <w:p w14:paraId="2F4F11F8" w14:textId="75DAB1A4" w:rsidR="00DC6B79" w:rsidRPr="002A7393" w:rsidRDefault="003D6785" w:rsidP="002A7393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tabs>
          <w:tab w:val="left" w:pos="1440"/>
        </w:tabs>
        <w:spacing w:after="0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359D6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***</w:t>
      </w:r>
      <w:r w:rsidRPr="00A359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หนังสือเดินทางจะต้องเหลืออายุการใช้งานมากกว่า</w:t>
      </w:r>
      <w:r w:rsidRPr="00A359D6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6</w:t>
      </w:r>
      <w:r w:rsidRPr="00A359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A359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เดือน</w:t>
      </w:r>
      <w:r w:rsidRPr="00A359D6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***</w:t>
      </w:r>
      <w:bookmarkEnd w:id="6"/>
    </w:p>
    <w:p w14:paraId="722FB8EE" w14:textId="77777777" w:rsidR="0008520C" w:rsidRPr="00D90413" w:rsidRDefault="0008520C" w:rsidP="000B6679">
      <w:pPr>
        <w:contextualSpacing/>
        <w:jc w:val="thaiDistribute"/>
        <w:textAlignment w:val="baseline"/>
        <w:rPr>
          <w:rFonts w:ascii="TH SarabunPSK" w:eastAsia="Microsoft YaHei" w:hAnsi="TH SarabunPSK" w:cs="TH SarabunPSK"/>
          <w:spacing w:val="-3"/>
          <w:sz w:val="32"/>
          <w:szCs w:val="32"/>
          <w:cs/>
          <w:lang w:eastAsia="zh-CN" w:bidi="th-TH"/>
        </w:rPr>
      </w:pPr>
    </w:p>
    <w:p w14:paraId="75AD67BE" w14:textId="77777777" w:rsidR="000B6679" w:rsidRPr="00402093" w:rsidRDefault="000B6679" w:rsidP="000B6679">
      <w:pPr>
        <w:shd w:val="clear" w:color="auto" w:fill="A5A5A5" w:themeFill="accent3"/>
        <w:contextualSpacing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lastRenderedPageBreak/>
        <w:t>อัตราค่าบริการนี้รวม</w:t>
      </w:r>
    </w:p>
    <w:p w14:paraId="0EEF8E51" w14:textId="77777777" w:rsidR="00DE3496" w:rsidRDefault="000B6679" w:rsidP="00DE3496">
      <w:pPr>
        <w:tabs>
          <w:tab w:val="num" w:pos="142"/>
        </w:tabs>
        <w:contextualSpacing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="00DE3496" w:rsidRPr="00E44529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ค่าตั๋วเครื่องบิน ไป-กลับ ชั้นประหยัด พร้อมคณะ รวมค่าภาษีสนามบิน และค่าภาษีน้ำมัน (ราคาขาย ณ </w:t>
      </w:r>
    </w:p>
    <w:p w14:paraId="1871D6E4" w14:textId="5F352DAC" w:rsidR="000B6679" w:rsidRPr="005865AC" w:rsidRDefault="00DE3496" w:rsidP="00DE3496">
      <w:pPr>
        <w:tabs>
          <w:tab w:val="num" w:pos="142"/>
        </w:tabs>
        <w:contextualSpacing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ab/>
        <w:t xml:space="preserve">    </w:t>
      </w:r>
      <w:r w:rsidRPr="00E44529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วันที่ออกโปรแกรม)</w:t>
      </w:r>
    </w:p>
    <w:p w14:paraId="624DADD6" w14:textId="4E792972" w:rsidR="000B6679" w:rsidRPr="005865AC" w:rsidRDefault="000B6679" w:rsidP="000B6679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ค่าน้ำหนักกระเป๋าสัมภาระท่านละ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ไม่เกิน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2</w:t>
      </w:r>
      <w:r w:rsidR="001F115E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0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กิโลกรัม</w:t>
      </w:r>
      <w:r w:rsidR="00701072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 xml:space="preserve"> 1ชิ้น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และถือขึ้นเครื่องไม่เกิน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7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กิโลกรัม</w:t>
      </w:r>
    </w:p>
    <w:p w14:paraId="5912CFBF" w14:textId="77777777" w:rsidR="000B6679" w:rsidRPr="005865AC" w:rsidRDefault="000B6679" w:rsidP="000B6679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พร้อมคนขับรถ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กฎหมายไม่อนุญาตให้ขับรถเกิน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12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ม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./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วัน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1B8A688" w14:textId="62BBDC61" w:rsidR="000B6679" w:rsidRPr="005865AC" w:rsidRDefault="000B6679" w:rsidP="000B6679">
      <w:pPr>
        <w:pStyle w:val="NoSpacing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โรงแรมไม่มีห้องพักแบบ 3 ท่าน</w:t>
      </w:r>
      <w:r w:rsidR="0056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TRIPLE ROOM) 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ทางบริษัทขอสงวนสิทธิ์ในการเรียกเก็บเงิน</w:t>
      </w:r>
      <w:r w:rsidR="0056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ค่าแยกห้องพักเดี่ยว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เพิ่มเติม</w:t>
      </w:r>
    </w:p>
    <w:p w14:paraId="63D98892" w14:textId="77777777" w:rsidR="000B6679" w:rsidRPr="005865AC" w:rsidRDefault="000B6679" w:rsidP="000B6679">
      <w:pPr>
        <w:pStyle w:val="NoSpacing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p w14:paraId="2B5928B9" w14:textId="77777777" w:rsidR="000B6679" w:rsidRPr="005865AC" w:rsidRDefault="000B6679" w:rsidP="000B6679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ค่าประกันอุบัติเหตุระหว่างเดินทาง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เงื่อนไขตามกรมธรรม์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167C1953" w14:textId="77777777" w:rsidR="000B6679" w:rsidRDefault="000B6679" w:rsidP="000B6679">
      <w:pPr>
        <w:tabs>
          <w:tab w:val="num" w:pos="567"/>
        </w:tabs>
        <w:contextualSpacing/>
        <w:jc w:val="thaiDistribute"/>
        <w:rPr>
          <w:rFonts w:ascii="TH SarabunPSK" w:eastAsia="MS Mincho" w:hAnsi="TH SarabunPSK" w:cs="TH SarabunPSK"/>
          <w:color w:val="0000FF"/>
          <w:sz w:val="32"/>
          <w:szCs w:val="32"/>
          <w:lang w:eastAsia="ja-JP" w:bidi="th-TH"/>
        </w:rPr>
      </w:pPr>
    </w:p>
    <w:p w14:paraId="236357D6" w14:textId="77777777" w:rsidR="0080515E" w:rsidRPr="00402093" w:rsidRDefault="0080515E" w:rsidP="000B6679">
      <w:pPr>
        <w:tabs>
          <w:tab w:val="num" w:pos="567"/>
        </w:tabs>
        <w:contextualSpacing/>
        <w:jc w:val="thaiDistribute"/>
        <w:rPr>
          <w:rFonts w:ascii="TH SarabunPSK" w:eastAsia="MS Mincho" w:hAnsi="TH SarabunPSK" w:cs="TH SarabunPSK"/>
          <w:color w:val="0000FF"/>
          <w:sz w:val="32"/>
          <w:szCs w:val="32"/>
          <w:lang w:eastAsia="ja-JP" w:bidi="th-TH"/>
        </w:rPr>
      </w:pPr>
    </w:p>
    <w:p w14:paraId="31E45002" w14:textId="77777777" w:rsidR="000B6679" w:rsidRPr="00402093" w:rsidRDefault="000B6679" w:rsidP="000B6679">
      <w:pPr>
        <w:shd w:val="clear" w:color="auto" w:fill="A5A5A5" w:themeFill="accent3"/>
        <w:contextualSpacing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 xml:space="preserve">อัตราค่าบริการนี้ </w:t>
      </w: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bidi="th-TH"/>
        </w:rPr>
        <w:t>ไม่</w:t>
      </w: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rtl/>
          <w:cs/>
        </w:rPr>
        <w:t xml:space="preserve"> </w:t>
      </w:r>
      <w:r w:rsidRPr="0040209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รวม</w:t>
      </w:r>
    </w:p>
    <w:p w14:paraId="1EDE21D0" w14:textId="77777777" w:rsidR="000B6679" w:rsidRDefault="000B6679" w:rsidP="000B6679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AC3EE2C" w14:textId="77777777" w:rsidR="000B6679" w:rsidRPr="006B320F" w:rsidRDefault="000B6679" w:rsidP="000B6679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B320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ค่าวีซ่า กรณีสถานฑูตมีการประกาศเก็บค่าวีซ่า</w:t>
      </w:r>
    </w:p>
    <w:p w14:paraId="5994DE02" w14:textId="77777777" w:rsidR="000B6679" w:rsidRPr="005865AC" w:rsidRDefault="000B6679" w:rsidP="000B6679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3F15CC44" w14:textId="77777777" w:rsidR="000B6679" w:rsidRPr="005865AC" w:rsidRDefault="000B6679" w:rsidP="000B6679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424A28DD" w14:textId="77777777" w:rsidR="000B6679" w:rsidRPr="005865AC" w:rsidRDefault="000B6679" w:rsidP="000B6679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320E9029" w14:textId="1951B4B4" w:rsidR="000B6679" w:rsidRPr="005865AC" w:rsidRDefault="000B6679" w:rsidP="000B6679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ค่าจ้า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งมั</w:t>
      </w:r>
      <w:r w:rsidR="000950E9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คุเทศก์ท้องถิ่นและคน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="001F115E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2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 w:rsidR="00C5752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73BD419E" w14:textId="77777777" w:rsidR="000B6679" w:rsidRPr="005865AC" w:rsidRDefault="000B6679" w:rsidP="000B6679">
      <w:pPr>
        <w:pStyle w:val="ListParagraph"/>
        <w:numPr>
          <w:ilvl w:val="0"/>
          <w:numId w:val="2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3E8B4A9A" w14:textId="77777777" w:rsidR="000B6679" w:rsidRPr="005865AC" w:rsidRDefault="000B6679" w:rsidP="000B6679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**ทั้งนี้ไม่ได้เป็นการบังคับ ขึ้นอยู่กับความพึงพอใจของท่าน ในการบริการของหัวหน้าทัวร์**</w:t>
      </w:r>
    </w:p>
    <w:p w14:paraId="00B9C7B2" w14:textId="77777777" w:rsidR="000B6679" w:rsidRPr="005865AC" w:rsidRDefault="000B6679" w:rsidP="000B6679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16F7BDFA" w14:textId="764ED365" w:rsidR="00851F61" w:rsidRDefault="000B6679" w:rsidP="0034071F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ค่าตรวจ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039FBAD" w14:textId="77777777" w:rsidR="0008520C" w:rsidRDefault="0008520C" w:rsidP="002A7393">
      <w:pPr>
        <w:tabs>
          <w:tab w:val="left" w:pos="426"/>
          <w:tab w:val="num" w:pos="567"/>
        </w:tabs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E9C883E" w14:textId="77777777" w:rsidR="000B6679" w:rsidRPr="006417AE" w:rsidRDefault="000B6679" w:rsidP="000B6679">
      <w:pPr>
        <w:shd w:val="clear" w:color="auto" w:fill="BF8F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เงื่อนไขโรงแรมที่พัก</w:t>
      </w:r>
    </w:p>
    <w:p w14:paraId="662380E5" w14:textId="77777777" w:rsidR="000B6679" w:rsidRPr="005865AC" w:rsidRDefault="000B6679" w:rsidP="000B6679">
      <w:pPr>
        <w:pStyle w:val="NoSpacing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650BF180" w14:textId="77777777" w:rsidR="007D1397" w:rsidRDefault="000B6679" w:rsidP="007D1397">
      <w:pPr>
        <w:pStyle w:val="NoSpacing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6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63B8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63B8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="00563B84"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TRIPLE ROOM) </w:t>
      </w:r>
      <w:r w:rsidR="007D1397" w:rsidRPr="005865AC">
        <w:rPr>
          <w:rFonts w:ascii="TH SarabunPSK" w:hAnsi="TH SarabunPSK" w:cs="TH SarabunPSK"/>
          <w:b/>
          <w:bCs/>
          <w:sz w:val="32"/>
          <w:szCs w:val="32"/>
          <w:cs/>
        </w:rPr>
        <w:t>อาจ</w:t>
      </w:r>
      <w:r w:rsidR="007D1397"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จะได้</w:t>
      </w:r>
      <w:r w:rsidR="007D1397"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 </w:t>
      </w:r>
      <w:r w:rsidR="007D1397"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="007D1397" w:rsidRPr="005865AC">
        <w:rPr>
          <w:rFonts w:ascii="TH SarabunPSK" w:hAnsi="TH SarabunPSK" w:cs="TH SarabunPSK"/>
          <w:b/>
          <w:bCs/>
          <w:sz w:val="32"/>
          <w:szCs w:val="32"/>
          <w:cs/>
        </w:rPr>
        <w:t>เตียงใหญ่</w:t>
      </w:r>
      <w:r w:rsidR="007D1397"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D1397"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1 เตียงเสริมแบบพับ หรือ </w:t>
      </w:r>
      <w:r w:rsidR="007D1397" w:rsidRPr="005865AC">
        <w:rPr>
          <w:rFonts w:ascii="TH SarabunPSK" w:hAnsi="TH SarabunPSK" w:cs="TH SarabunPSK"/>
          <w:b/>
          <w:bCs/>
          <w:sz w:val="32"/>
          <w:szCs w:val="32"/>
        </w:rPr>
        <w:t xml:space="preserve">SOFA BED </w:t>
      </w:r>
    </w:p>
    <w:p w14:paraId="68AC219F" w14:textId="163CACA5" w:rsidR="000B6679" w:rsidRPr="00563B84" w:rsidRDefault="000B6679">
      <w:pPr>
        <w:pStyle w:val="NoSpacing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63B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2E92B265" w14:textId="77777777" w:rsidR="000B6679" w:rsidRDefault="000B6679" w:rsidP="000B6679">
      <w:pPr>
        <w:pStyle w:val="NoSpacing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4CD29A2B" w14:textId="77777777" w:rsidR="000B6679" w:rsidRPr="005865AC" w:rsidRDefault="000B6679" w:rsidP="000B6679">
      <w:pPr>
        <w:pStyle w:val="NoSpacing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757D9325" w14:textId="0A48FB70" w:rsidR="00C213F9" w:rsidRPr="00563B84" w:rsidRDefault="000B6679" w:rsidP="00563B84">
      <w:pPr>
        <w:pStyle w:val="NoSpacing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 ตามในเมืองที่ระบุไว้ในโปรแกรม 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เทศก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ลวันหยุด หรืองานแฟร์ต่างๆ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มีการจัดงานประชุมนานาชาติ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บริษัทฯขอสงวนสิทธิในการปรับเปลี่ยนหรือย้ายเมือง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อื่นแทน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FF1C050" w14:textId="77777777" w:rsidR="00C213F9" w:rsidRPr="00402093" w:rsidRDefault="00C213F9" w:rsidP="000B6679">
      <w:pPr>
        <w:tabs>
          <w:tab w:val="num" w:pos="567"/>
        </w:tabs>
        <w:contextualSpacing/>
        <w:jc w:val="thaiDistribute"/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 w:bidi="th-TH"/>
        </w:rPr>
      </w:pPr>
    </w:p>
    <w:p w14:paraId="6A4D0ACC" w14:textId="77777777" w:rsidR="000B6679" w:rsidRPr="00402093" w:rsidRDefault="000B6679" w:rsidP="000B6679">
      <w:pPr>
        <w:shd w:val="clear" w:color="auto" w:fill="A5A5A5" w:themeFill="accent3"/>
        <w:ind w:right="-31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>เงื่อนไ</w:t>
      </w:r>
      <w:r w:rsidRPr="0040209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val="en-AU" w:eastAsia="ja-JP" w:bidi="th-TH"/>
        </w:rPr>
        <w:t>ขการให้บริการ</w:t>
      </w:r>
    </w:p>
    <w:p w14:paraId="445B83CE" w14:textId="4117CBCA" w:rsidR="00701072" w:rsidRPr="00402093" w:rsidRDefault="000B6679" w:rsidP="00701072">
      <w:pPr>
        <w:pStyle w:val="ListParagraph"/>
        <w:numPr>
          <w:ilvl w:val="0"/>
          <w:numId w:val="1"/>
        </w:numPr>
        <w:spacing w:after="0" w:line="240" w:lineRule="auto"/>
        <w:ind w:left="284" w:right="283" w:hanging="284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701072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 xml:space="preserve">ในการจองกรุณา </w:t>
      </w:r>
      <w:r w:rsidRPr="00701072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  <w:lang w:eastAsia="ja-JP"/>
        </w:rPr>
        <w:t>ชำระ</w:t>
      </w:r>
      <w:r w:rsidR="001A550D" w:rsidRPr="00701072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ค่า</w:t>
      </w:r>
      <w:r w:rsidR="00701072" w:rsidRPr="00701072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มัดจำท่านละ </w:t>
      </w:r>
      <w:r w:rsidR="00701072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10</w:t>
      </w:r>
      <w:r w:rsidR="00701072" w:rsidRPr="00701072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,000 บาท</w:t>
      </w:r>
      <w:r w:rsidR="001A550D" w:rsidRPr="00701072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="00701072" w:rsidRPr="00402093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>พร้อมหน้าพาส</w:t>
      </w:r>
      <w:r w:rsidR="00701072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สปอร์ต </w:t>
      </w:r>
      <w:r w:rsidR="00701072" w:rsidRPr="00FC1265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 xml:space="preserve">ภายใน </w:t>
      </w:r>
      <w:r w:rsidR="00701072">
        <w:rPr>
          <w:rFonts w:ascii="TH SarabunPSK" w:eastAsia="Arial Unicode MS" w:hAnsi="TH SarabunPSK" w:cs="TH SarabunPSK"/>
          <w:sz w:val="32"/>
          <w:szCs w:val="32"/>
          <w:lang w:eastAsia="ja-JP"/>
        </w:rPr>
        <w:t>2</w:t>
      </w:r>
      <w:r w:rsidR="00701072" w:rsidRPr="00FC1265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 xml:space="preserve"> วัน</w:t>
      </w:r>
      <w:r w:rsidR="00701072" w:rsidRPr="00402093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 xml:space="preserve"> หากไม่ชำระตามที่บริษัทกำหนด ขออนุญาตตัดที่นั่งเพื่อให้ลูกค้าท่านอื่นที่รอที่นั่งอยู่โดยอัตโนมัติ</w:t>
      </w:r>
      <w:r w:rsidR="00701072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</w:t>
      </w:r>
      <w:r w:rsidR="00701072" w:rsidRPr="00A270CC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และ </w:t>
      </w:r>
      <w:r w:rsidR="00701072"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ต้องชำระค่าทัวร์ส่วนที่เหลือก่อนเดินทางอย่างน้อย </w:t>
      </w:r>
      <w:r w:rsidR="00701072" w:rsidRPr="0002400F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>3</w:t>
      </w:r>
      <w:r w:rsidR="00701072"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5</w:t>
      </w:r>
      <w:r w:rsidR="00701072" w:rsidRPr="0002400F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 xml:space="preserve"> </w:t>
      </w:r>
      <w:r w:rsidR="00701072"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วัน</w:t>
      </w:r>
      <w:r w:rsidR="00701072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 xml:space="preserve"> </w:t>
      </w:r>
      <w:r w:rsidR="00701072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ห</w:t>
      </w:r>
      <w:r w:rsidR="00701072" w:rsidRPr="00402093"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>ากท่านไม่ชำระเงินหรือไม่ชำระเงินตามกำหนดให้ถือว่าท่านสละสิทธิในการเดินทางนั้น ๆ เมื่อท่านชำระเงินค่าทัวร์เรียบร้อยแล้ว ทางบริษัทฯถือว่าท่านยอมรับเงื่อนไขและข้อตกลงต่างๆที่ได้ระบุไว้ทั้งหมดนี้แล้ว</w:t>
      </w:r>
    </w:p>
    <w:p w14:paraId="3D32EFBC" w14:textId="05DC40EB" w:rsidR="000B6679" w:rsidRPr="00701072" w:rsidRDefault="000B6679" w:rsidP="00946F25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284" w:right="283" w:hanging="284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701072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 </w:t>
      </w:r>
    </w:p>
    <w:p w14:paraId="6623D935" w14:textId="77777777" w:rsidR="000B6679" w:rsidRDefault="000B6679" w:rsidP="000B6679">
      <w:pPr>
        <w:numPr>
          <w:ilvl w:val="0"/>
          <w:numId w:val="1"/>
        </w:numPr>
        <w:spacing w:after="0" w:line="240" w:lineRule="auto"/>
        <w:ind w:left="284" w:right="283" w:hanging="284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 บริษัทฯ ของสงวนสิทธิ์ที่จะไม่คืนค่าบริการไม่ว่ากรณีใดๆ ทั้งสิ้น</w:t>
      </w:r>
    </w:p>
    <w:p w14:paraId="00742347" w14:textId="77777777" w:rsidR="00AE3F52" w:rsidRPr="00402093" w:rsidRDefault="00AE3F52" w:rsidP="00563B84">
      <w:pPr>
        <w:ind w:right="283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75A9217C" w14:textId="77777777" w:rsidR="000B6679" w:rsidRPr="00402093" w:rsidRDefault="000B6679" w:rsidP="000B6679">
      <w:pPr>
        <w:shd w:val="clear" w:color="auto" w:fill="A5A5A5" w:themeFill="accent3"/>
        <w:ind w:right="-31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u w:val="single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ja-JP" w:bidi="th-TH"/>
        </w:rPr>
        <w:t>การยกเลิก</w:t>
      </w:r>
    </w:p>
    <w:p w14:paraId="50260230" w14:textId="77777777" w:rsidR="00DE3496" w:rsidRPr="00E44529" w:rsidRDefault="00DE3496" w:rsidP="00DE3496">
      <w:pPr>
        <w:shd w:val="clear" w:color="auto" w:fill="FFD8D5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 xml:space="preserve">1. </w:t>
      </w:r>
      <w:r w:rsidRPr="00DE3496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D8D5"/>
          <w:cs/>
          <w:lang w:eastAsia="ja-JP" w:bidi="th-TH"/>
        </w:rPr>
        <w:t>กรณีผู้เดินทาง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ขอยกเลิกการเดินทาง</w:t>
      </w:r>
    </w:p>
    <w:p w14:paraId="3BC97A0F" w14:textId="77777777" w:rsidR="00FA6BB7" w:rsidRDefault="00DE3496" w:rsidP="00DE3496">
      <w:pPr>
        <w:shd w:val="clear" w:color="auto" w:fill="FFD8D5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 w:rsidRPr="00E44529">
        <w:rPr>
          <w:rFonts w:ascii="TH SarabunPSK" w:eastAsia="Arial Unicode MS" w:hAnsi="TH SarabunPSK" w:cs="TH SarabunPSK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766784" behindDoc="0" locked="0" layoutInCell="1" allowOverlap="1" wp14:anchorId="04394BBA" wp14:editId="251ABF2B">
            <wp:simplePos x="0" y="0"/>
            <wp:positionH relativeFrom="margin">
              <wp:posOffset>54331</wp:posOffset>
            </wp:positionH>
            <wp:positionV relativeFrom="paragraph">
              <wp:posOffset>32385</wp:posOffset>
            </wp:positionV>
            <wp:extent cx="233680" cy="233680"/>
            <wp:effectExtent l="0" t="0" r="0" b="0"/>
            <wp:wrapNone/>
            <wp:docPr id="909606518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73">
                      <a:extLst>
                        <a:ext uri="{96DAC541-7B7A-43D3-8B79-37D633B846F1}">
                          <asvg:svgBlip xmlns:asvg="http://schemas.microsoft.com/office/drawing/2016/SVG/main" r:embed="rId7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      ยกเลิกการเดินทางมากกว่า 31 วันก่อนเดินทางทุกกรณี </w:t>
      </w:r>
      <w:r w:rsidRPr="00E44529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เก็บค่าบริการ 4</w:t>
      </w:r>
      <w:r w:rsidRPr="00E44529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,000</w:t>
      </w:r>
      <w:r w:rsidRPr="00E44529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บาท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t xml:space="preserve"> 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และค่าใช้จ่ายตาม</w:t>
      </w:r>
    </w:p>
    <w:p w14:paraId="669DC31A" w14:textId="06E62832" w:rsidR="00DE3496" w:rsidRPr="00E44529" w:rsidRDefault="00FA6BB7" w:rsidP="00DE3496">
      <w:pPr>
        <w:shd w:val="clear" w:color="auto" w:fill="FFD8D5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lastRenderedPageBreak/>
        <w:t xml:space="preserve">       </w:t>
      </w:r>
      <w:r w:rsidR="00DE3496"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จริงที่เกิดขึ้น  เช่น ค่าตั๋วเครื่องบิน ค่าโรงแรมที่พัก เป็นต้น</w:t>
      </w:r>
    </w:p>
    <w:p w14:paraId="1F5D75FC" w14:textId="77777777" w:rsidR="00FA6BB7" w:rsidRDefault="00DE3496" w:rsidP="00DE3496">
      <w:pPr>
        <w:shd w:val="clear" w:color="auto" w:fill="FFD8D5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 w:rsidRPr="00E44529">
        <w:rPr>
          <w:rFonts w:ascii="TH SarabunPSK" w:eastAsia="Arial Unicode MS" w:hAnsi="TH SarabunPSK" w:cs="TH SarabunPSK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767808" behindDoc="0" locked="0" layoutInCell="1" allowOverlap="1" wp14:anchorId="0E2488A0" wp14:editId="2A9A17DA">
            <wp:simplePos x="0" y="0"/>
            <wp:positionH relativeFrom="margin">
              <wp:posOffset>54331</wp:posOffset>
            </wp:positionH>
            <wp:positionV relativeFrom="paragraph">
              <wp:posOffset>43180</wp:posOffset>
            </wp:positionV>
            <wp:extent cx="233680" cy="233680"/>
            <wp:effectExtent l="0" t="0" r="0" b="0"/>
            <wp:wrapNone/>
            <wp:docPr id="721418481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73">
                      <a:extLst>
                        <a:ext uri="{96DAC541-7B7A-43D3-8B79-37D633B846F1}">
                          <asvg:svgBlip xmlns:asvg="http://schemas.microsoft.com/office/drawing/2016/SVG/main" r:embed="rId7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      ยกเลิกการเดินทางน้อยกว่า 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t>30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เก็บค่าบริการทัวร์ 50 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t xml:space="preserve">% 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ของค่าบริการที่จ่าย</w:t>
      </w:r>
    </w:p>
    <w:p w14:paraId="757BB341" w14:textId="6E5D4052" w:rsidR="00DE3496" w:rsidRPr="00E44529" w:rsidRDefault="00FA6BB7" w:rsidP="00FA6BB7">
      <w:pPr>
        <w:shd w:val="clear" w:color="auto" w:fill="FFD8D5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t xml:space="preserve">       </w:t>
      </w:r>
      <w:r w:rsidR="00DE3496"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จริง หรือหักค่าใช้จ่ายจริงที่เกิดขึ้น</w:t>
      </w:r>
    </w:p>
    <w:p w14:paraId="2598CE42" w14:textId="77777777" w:rsidR="00DE3496" w:rsidRPr="00E44529" w:rsidRDefault="00DE3496" w:rsidP="00DE3496">
      <w:pPr>
        <w:shd w:val="clear" w:color="auto" w:fill="FFD8D5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 w:rsidRPr="00E44529">
        <w:rPr>
          <w:rFonts w:ascii="TH SarabunPSK" w:eastAsia="Arial Unicode MS" w:hAnsi="TH SarabunPSK" w:cs="TH SarabunPSK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768832" behindDoc="0" locked="0" layoutInCell="1" allowOverlap="1" wp14:anchorId="7491C2BC" wp14:editId="16E89D83">
            <wp:simplePos x="0" y="0"/>
            <wp:positionH relativeFrom="margin">
              <wp:posOffset>54331</wp:posOffset>
            </wp:positionH>
            <wp:positionV relativeFrom="paragraph">
              <wp:posOffset>41910</wp:posOffset>
            </wp:positionV>
            <wp:extent cx="233680" cy="233680"/>
            <wp:effectExtent l="0" t="0" r="0" b="0"/>
            <wp:wrapNone/>
            <wp:docPr id="334375299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73">
                      <a:extLst>
                        <a:ext uri="{96DAC541-7B7A-43D3-8B79-37D633B846F1}">
                          <asvg:svgBlip xmlns:asvg="http://schemas.microsoft.com/office/drawing/2016/SVG/main" r:embed="rId7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      ยกเลิกการเดินทางน้อยกว่า 15 วันก่อนเดินทางทุกกรณี เก็บค่าบริการทัวร์เต็มจำนวน</w:t>
      </w:r>
    </w:p>
    <w:p w14:paraId="722D8760" w14:textId="77777777" w:rsidR="00DE3496" w:rsidRPr="00E44529" w:rsidRDefault="00DE3496" w:rsidP="00DE3496">
      <w:pPr>
        <w:shd w:val="clear" w:color="auto" w:fill="FFD8D5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16"/>
          <w:szCs w:val="16"/>
          <w:lang w:eastAsia="ja-JP" w:bidi="th-TH"/>
        </w:rPr>
      </w:pPr>
    </w:p>
    <w:p w14:paraId="2A536506" w14:textId="7B42F444" w:rsidR="00DE3496" w:rsidRPr="00FA6BB7" w:rsidRDefault="00DE3496" w:rsidP="00DE3496">
      <w:pPr>
        <w:shd w:val="clear" w:color="auto" w:fill="FFD8D5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2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 xml:space="preserve">. 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กรณีผู้เดินทางถูกปฏิเสธการเข้า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-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ออกประเทศ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ขอสงวนสิทธิ์ในการไม่คืนเงินค่าทัวร์ทั้งหมด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เนื่องด้วยการ เข้า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-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ออ</w:t>
      </w:r>
      <w:r w:rsidR="00FA6BB7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ก 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ประเทศขึ้นอยู่กับดุลยพินิจของเจ้าหน้าที่ตรวจคนเข้าเมือง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ทางบริษัทไม่สามารถเข้าไปแทรกแซงได้</w:t>
      </w:r>
    </w:p>
    <w:p w14:paraId="5C576C39" w14:textId="77777777" w:rsidR="00DE3496" w:rsidRPr="00E44529" w:rsidRDefault="00DE3496" w:rsidP="00DE3496">
      <w:pPr>
        <w:shd w:val="clear" w:color="auto" w:fill="FFD8D5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3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 xml:space="preserve">. 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เมื่อออกเดินทางแล้ว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หากท่านไม่ใช้บริการรายการใดรายการหนึ่ง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หรือไม่เดินทางพร้อมคณะ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ถือว่าท่านสละสิทธิ์ไม่อาจเรียกร้องค่าบริการหรือเงินค่าทัวร์คืนได้</w:t>
      </w:r>
      <w:r w:rsidRPr="00E44529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 xml:space="preserve"> </w:t>
      </w:r>
    </w:p>
    <w:p w14:paraId="20DFA6C4" w14:textId="77777777" w:rsidR="00DE3496" w:rsidRPr="00E44529" w:rsidRDefault="00DE3496" w:rsidP="00DE3496">
      <w:pPr>
        <w:shd w:val="clear" w:color="auto" w:fill="FFD8D5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E44529"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cs/>
          <w:lang w:eastAsia="ja-JP" w:bidi="th-TH"/>
        </w:rPr>
        <w:t>4</w:t>
      </w:r>
      <w:r w:rsidRPr="00E44529"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. </w:t>
      </w:r>
      <w:r w:rsidRPr="00E44529"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cs/>
          <w:lang w:eastAsia="ja-JP" w:bidi="th-TH"/>
        </w:rPr>
        <w:t>หากท่านยกเลิกไม่ว่ากรณีใดๆ</w:t>
      </w:r>
      <w:r w:rsidRPr="00E44529"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E44529"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cs/>
          <w:lang w:eastAsia="ja-JP" w:bidi="th-TH"/>
        </w:rPr>
        <w:t>จะต้องชำระ</w:t>
      </w:r>
      <w:r w:rsidRPr="00E4452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ค่า ส่วนต่างกรณีที่กรุ๊ปออกเดินทางไม่ครบตามจำนวน</w:t>
      </w:r>
      <w:r w:rsidRPr="00E4452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E4452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กรุณาสอบถามรายละเอียดเพิ่มเติม</w:t>
      </w:r>
      <w:r w:rsidRPr="00E4452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)</w:t>
      </w:r>
    </w:p>
    <w:p w14:paraId="3F0D81CC" w14:textId="77777777" w:rsidR="00DE3496" w:rsidRPr="00E44529" w:rsidRDefault="00DE3496" w:rsidP="00DE3496">
      <w:pPr>
        <w:shd w:val="clear" w:color="auto" w:fill="FFD8D5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5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7" w:name="_Hlk150359025"/>
      <w:bookmarkStart w:id="8" w:name="_Hlk150359026"/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กรณีจองทัวร์เดินทางช่วง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วันหยุดเทศกาล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วันหยุดนักขัตฤกษ์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วันหยุดยาวต่อเนื่อง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หากท่านมีการยกเลิก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ทางบริษัทฯขอสงวนสิทธิ์เก็บค่าทัวร์ทั้งหมด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โดยไม่มีเงื่อนไขใดๆ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E4452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  <w:t>ทั้งสิ้น</w:t>
      </w:r>
      <w:bookmarkEnd w:id="7"/>
      <w:bookmarkEnd w:id="8"/>
    </w:p>
    <w:p w14:paraId="6F99729E" w14:textId="77777777" w:rsidR="0080515E" w:rsidRDefault="0080515E" w:rsidP="00FA04E3">
      <w:pPr>
        <w:tabs>
          <w:tab w:val="left" w:pos="284"/>
        </w:tabs>
        <w:ind w:right="142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3BB6B1EF" w14:textId="77777777" w:rsidR="000B6679" w:rsidRPr="006417AE" w:rsidRDefault="000B6679" w:rsidP="000B6679">
      <w:pPr>
        <w:shd w:val="clear" w:color="auto" w:fill="BF8F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รายละเอียดเพิ่มเติม</w:t>
      </w:r>
    </w:p>
    <w:p w14:paraId="5DB75707" w14:textId="77777777" w:rsidR="00FA04E3" w:rsidRPr="00BB6BE5" w:rsidRDefault="00FA04E3" w:rsidP="00FA04E3">
      <w:pPr>
        <w:shd w:val="clear" w:color="auto" w:fill="FFFF00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หมายเหตุ</w:t>
      </w: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กรุณาอ่านศึกษารายละเอียดทั้งหมดก่อนทำการจอง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เพื่อความถูกต้องและความเข้าใจตรงกันระหว่างลูกค้าและบริษัทฯ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หรือค่าทัวร์ทั้งหมดกับทางบริษัทฯแล้ว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ทางบริษัทฯจะถือว่าท่านได้ยอมรับเงื่อนไขข้อตกลงต่างๆ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ทั้งหมด</w:t>
      </w:r>
    </w:p>
    <w:p w14:paraId="5D929C81" w14:textId="77777777" w:rsidR="00FA04E3" w:rsidRPr="00CF0BD4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เลื่อน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หรือปรับราคาค่าบริการขึ้น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</w:p>
    <w:p w14:paraId="5C8AEF75" w14:textId="77777777" w:rsidR="00FA04E3" w:rsidRPr="00CF0BD4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ชำระเงินมัดจำหรือทั้งหมด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ไม่ว่าจะเป็นการชำระผ่านตัวแทนของบริษัทฯ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หรือชำระโดยตรงกับทางบริษัทฯ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ทางบริษัทฯ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บริษัทฯได้ระบุไว้ทั้งหมด</w:t>
      </w:r>
    </w:p>
    <w:p w14:paraId="5911393D" w14:textId="77777777" w:rsidR="00FA04E3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เปลี่ยนแปลงเที่ยวบิน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04CDBBEB" w14:textId="09D6899D" w:rsidR="00FA04E3" w:rsidRPr="004968C9" w:rsidRDefault="00FA04E3" w:rsidP="00FA04E3">
      <w:pPr>
        <w:pStyle w:val="ListParagraph"/>
        <w:numPr>
          <w:ilvl w:val="1"/>
          <w:numId w:val="12"/>
        </w:numPr>
        <w:ind w:right="-1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531D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หากแจ้งเปลี่ยน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ชื่อ</w:t>
      </w:r>
      <w:r w:rsidRPr="00531D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ผู้เดินทาง </w:t>
      </w:r>
      <w:r w:rsidR="007D1397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531D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วัน ก่อนการเดินทาง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(ไม่มีค่าใช้จ่าย) (ไม่นับรวมเสาร์ อาทิตย์ และวันหยุดนขัตฤกษ์)</w:t>
      </w:r>
    </w:p>
    <w:p w14:paraId="63AEE948" w14:textId="2B177ACA" w:rsidR="00FA04E3" w:rsidRDefault="00FA04E3" w:rsidP="00FA04E3">
      <w:pPr>
        <w:pStyle w:val="ListParagraph"/>
        <w:numPr>
          <w:ilvl w:val="1"/>
          <w:numId w:val="12"/>
        </w:numPr>
        <w:ind w:right="-1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 xml:space="preserve">กรณีแจ้งเปลี่ยนชื่อน้อยกว่า </w:t>
      </w:r>
      <w:r w:rsidR="007D1397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วัน มีค่าดำเนินการ 4</w:t>
      </w:r>
      <w:r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,000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บาท/ท่าน (ไม่นับรวมเสาร์ อาทิตย์ และวันหยุดนขัตฤกษ์)</w:t>
      </w:r>
    </w:p>
    <w:p w14:paraId="483850DD" w14:textId="77777777" w:rsidR="00FA04E3" w:rsidRDefault="00FA04E3" w:rsidP="00FA04E3">
      <w:pPr>
        <w:pStyle w:val="ListParagraph"/>
        <w:numPr>
          <w:ilvl w:val="1"/>
          <w:numId w:val="12"/>
        </w:numPr>
        <w:ind w:right="-1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กรณีออกตั๋วเครื่องบินแล้ว ไม่สามารถเปลี่ยนชื่อได้ในทุกกรณี </w:t>
      </w:r>
    </w:p>
    <w:p w14:paraId="338302BB" w14:textId="77777777" w:rsidR="00FA04E3" w:rsidRPr="00531DDD" w:rsidRDefault="00FA04E3" w:rsidP="00FA04E3">
      <w:pPr>
        <w:pStyle w:val="ListParagraph"/>
        <w:ind w:left="1080" w:right="-1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*** กรณีต้องการเปลี่ยนชื่อผู้เดินทาง กรุณาเช็คกับเจ้าหน้าที่อีกครั้ง ***</w:t>
      </w:r>
    </w:p>
    <w:p w14:paraId="440C8E9C" w14:textId="77777777" w:rsidR="00FA04E3" w:rsidRPr="00CF0BD4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สนามบิน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ตามจริง</w:t>
      </w:r>
    </w:p>
    <w:p w14:paraId="30C7C5DF" w14:textId="77777777" w:rsidR="00FA04E3" w:rsidRPr="00213D44" w:rsidRDefault="00FA04E3" w:rsidP="00FA04E3">
      <w:pPr>
        <w:numPr>
          <w:ilvl w:val="0"/>
          <w:numId w:val="12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หนังสือเดินทางต้องมีอายุเหลือการใช้งานมากกว่า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นับจากวันเดินทางกลับ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และบริษัทฯ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รับเฉพาะผู้มีจุดประสงค์เดินทางเพื่อท่องเที่ยวเท่านั้น</w:t>
      </w:r>
    </w:p>
    <w:p w14:paraId="7AFED59F" w14:textId="77777777" w:rsidR="00FA04E3" w:rsidRPr="00AE0EBB" w:rsidRDefault="00FA04E3" w:rsidP="00FA04E3">
      <w:pPr>
        <w:numPr>
          <w:ilvl w:val="0"/>
          <w:numId w:val="12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บางประการเมื่อเกิดเหตุสุดวิสัย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อาทิเช่น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เที่ยวบิน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รายการท่องเที่ยว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โรงแรมที่พัก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ร้านอาหาร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สามารถเปลี่ยนแปลงได้ตามความเหมาะสม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</w:p>
    <w:p w14:paraId="1D563E42" w14:textId="77777777" w:rsidR="00FA04E3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สายการบินยกเลิกเที่ยวบิน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การก่อจลาจล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โรคระบาด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ภัยธรรมชาติ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,</w:t>
      </w:r>
      <w:r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ภัยสงคราม </w:t>
      </w:r>
      <w:r>
        <w:rPr>
          <w:rFonts w:ascii="TH SarabunPSK" w:eastAsia="MS Mincho" w:hAnsi="TH SarabunPSK" w:cs="TH SarabunPSK"/>
          <w:sz w:val="32"/>
          <w:szCs w:val="32"/>
          <w:lang w:eastAsia="ja-JP" w:bidi="th-TH"/>
        </w:rPr>
        <w:t>,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109F2972" w14:textId="77777777" w:rsidR="00FA04E3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หากเกิดสิ่งของสูญหาย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เกิดจากการโจรกรรม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อุบัติเหตุจากความประมาทของนักท่องเที่ยวเอง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 </w:t>
      </w:r>
    </w:p>
    <w:p w14:paraId="4505A81F" w14:textId="77777777" w:rsidR="00FA04E3" w:rsidRPr="00AC1908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บริษัทฯจะไม่รับผิดชอบใดๆ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และไม่สามารถคืนค่าใช้จ่ายต่างๆ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ในกรณีที่ผู้เดินทางไม่ผ่านการพิจารณาในการตรวจคนเข้าเมือง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ออกเมือง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ไม่ว่าจะเป็นกองตรวจคนเข้าเมืองหรือกรมแรงงานของทุกประเทศในรายการท่องเที่ยว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อันเนื่องมาจากการกระทำที่ส่อไปในทางผิดกฎหมาย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การหลบหนีเข้าออกเมือง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เอกสารเดินทางไม่ถูกต้อง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การถูกปฏิเสธในกรณีอื่นๆ</w:t>
      </w:r>
    </w:p>
    <w:p w14:paraId="050F7F76" w14:textId="77777777" w:rsidR="00FA04E3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บริษัทฯจะไม่รับผิดชอบใดๆ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หากท่านใช้บริการของทางบริษัทฯไม่ครบ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อาทิ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ชำระค่าใช้จ่ายให้ตัวแทนต่างประเทศแบบเหมาขาดก่อนออกเดินทางแล้ว</w:t>
      </w:r>
    </w:p>
    <w:p w14:paraId="3E998F4F" w14:textId="77777777" w:rsidR="00FA04E3" w:rsidRPr="00CF0BD4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อีกครั้งหนึ่ง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หลังจากได้สำรองโรงแรมที่พักในต่างประเทศเรียบร้อยแล้ว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โดยโรงแรมจัดในระดับใกล้เคียงกัน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ซึ่งอาจจะปรับเปลี่ยนตามที่ระบุในโปรแกรม</w:t>
      </w:r>
    </w:p>
    <w:p w14:paraId="241BA171" w14:textId="77777777" w:rsidR="00FA04E3" w:rsidRPr="00CF0BD4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การจัดการเรื่องห้องพัก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ของโรงแรมในการจัดห้องให้กับกรุ๊ปที่เข้าพัก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โดยมีห้องพักสำหรับผู้สูบบุหรี่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/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โดยอาจจะขอเปลี่ยนห้องได้ตามความประสงค์ของผู้ที่พัก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ทั้งนี้ขึ้นอยู่กับความพร้อมให้บริการของโรงแรม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ได้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</w:p>
    <w:p w14:paraId="530D3A6D" w14:textId="77777777" w:rsidR="00FA04E3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มีผู้ต้องการความช่วยเหลือพิเศษ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นั่งรถเข็น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WHEELCHAIR),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มีโรคประจำตัว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หรือไม่สะดวกในการเดินทางท่องเที่ยวในระยะเวลาเกินกว่า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5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ชั่วโมงติดต่อกัน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ท่านและครอบครัวต้องให้การดูแล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lastRenderedPageBreak/>
        <w:t>สมาชิกภายในครอบครัวของท่านเอง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เนื่องจากการเดินทางเป็นหมู่คณะ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หัวหน้าทัวร์มีความจำเป็นต้องดูแลคณะทัวร์ทั้งหมด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แจ้งให้ทางบริษัทฯ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ทราบล่วงหน้าก่อนทำการจอง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)</w:t>
      </w:r>
    </w:p>
    <w:p w14:paraId="3D87414A" w14:textId="77777777" w:rsidR="00FA04E3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ประกันการเดินทาง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ได้จัดทำแผนประกันภัยการเดินทางสำหรับผู้เดินทางไปต่างประเทศ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แบบ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โดยแผนประกันจะครอบคลุมอุบัติเหตุต่างๆ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เดินทาง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และลูกค้าต้องทำการรักษาในโรงพยาบาลที่ประกันครอบคลุมการรักษาเท่านั้น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เข้ารับรักษาในรูปแบบอื่นๆ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08E0779F" w14:textId="77777777" w:rsidR="00FA04E3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ค่าประกันสุขภาพไม่รวมอยู่ในค่าทัวร์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ท่านสามารถซื้อเพิ่มเติมเองได้</w:t>
      </w:r>
    </w:p>
    <w:p w14:paraId="2659CA08" w14:textId="77777777" w:rsidR="00FA04E3" w:rsidRPr="008506EF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หากมีการเปลี่ยนแปลงหรือประกาศใดๆ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ทางบริษัทฯจะคำนึงถึงความปลอดภัยและประโยชน์ของผู้เดินทางเป็นสำคัญ</w:t>
      </w:r>
    </w:p>
    <w:p w14:paraId="5DA86261" w14:textId="77777777" w:rsidR="00FA04E3" w:rsidRPr="00213D44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มัคคุเทศก์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พนักงาน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หรือตัวแทนของทางบริษัท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มีเอกสารลงนามโดยผู้มีอำนาจของบริษัทกำกับเท่านั้น</w:t>
      </w:r>
    </w:p>
    <w:p w14:paraId="1FD31C66" w14:textId="77777777" w:rsidR="00FA04E3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รถโดยสารภายในประเทศ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หรือรถไฟ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กรุณาแจ้งและสอบถามกับเจ้าหน้าที่ของบริษัททราบก่อนจองทุกครั้ง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รับผิดชอบทุกกรณีหากมีการเปลี่ยนแปลงใดๆ</w:t>
      </w:r>
    </w:p>
    <w:p w14:paraId="00F543E2" w14:textId="77777777" w:rsidR="00FA04E3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ภาพที่ใช้ในโปรแกรมเป็นภาพที่ใช้เพื่อการโฆษณาเท่านั้น</w:t>
      </w:r>
    </w:p>
    <w:p w14:paraId="5C39EBDF" w14:textId="77777777" w:rsidR="00FA04E3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351AC1C0" w14:textId="77777777" w:rsidR="00FA04E3" w:rsidRPr="00AA3868" w:rsidRDefault="00FA04E3" w:rsidP="00FA04E3">
      <w:pPr>
        <w:numPr>
          <w:ilvl w:val="0"/>
          <w:numId w:val="12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สำหรับลูกค้าจอยแลนด์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ลูกค้าต้องเดินทางตามโปรแกรมพร้อมคณะใหญ่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หากเกิดเหตุการณ์ที่คณะใหญ่ไม่สามารถเดินทางได้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หรือเดินทางล่าช้า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จากการเกิดสถานการณ์สุดวิสัย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เช่น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เกิดกรณีความล่าช้าจากสายการบิน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สายการบินยกเลิกเที่ยวบิน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การประท้วง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การนัดหยุดงาน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การก่อจลาจล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โรคระบาด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ภัยธรรมชาติ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ภัยสงคราม</w:t>
      </w:r>
      <w:r w:rsidRPr="00BE4CF7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การบินน่านฟ้า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และอุบัติเหตุต่างๆ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</w:r>
      <w:r w:rsidRPr="00BE4CF7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BE4CF7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หากการเกิดค่าใช้จ่ายเพิ่มเติม</w:t>
      </w:r>
    </w:p>
    <w:p w14:paraId="5E87ABBB" w14:textId="77777777" w:rsidR="00FA04E3" w:rsidRPr="00402093" w:rsidRDefault="00FA04E3" w:rsidP="00FA04E3">
      <w:pPr>
        <w:pStyle w:val="ListParagraph"/>
        <w:shd w:val="clear" w:color="auto" w:fill="FFFF99"/>
        <w:spacing w:line="400" w:lineRule="exact"/>
        <w:ind w:right="-31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02093">
        <w:rPr>
          <w:noProof/>
          <w:sz w:val="32"/>
          <w:szCs w:val="32"/>
          <w:lang w:val="th-TH" w:eastAsia="ja-JP"/>
        </w:rPr>
        <w:drawing>
          <wp:inline distT="0" distB="0" distL="0" distR="0" wp14:anchorId="0069090A" wp14:editId="588C64ED">
            <wp:extent cx="151075" cy="151075"/>
            <wp:effectExtent l="0" t="0" r="1905" b="1905"/>
            <wp:docPr id="337086029" name="Graphic 1" descr="W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22965" name="Graphic 1399722965" descr="Warnin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76" cy="15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ตามนโยบาย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ของรัฐบาลร่วมกับ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การการท่องเที่ยว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ประเทศจีน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กำหนดให้มีการประชาสัมพันธ์สิ้นค้าพื้นเมืองให้แก่นักท่องเที่ยว ซึ่งจำเป็นต้องบรรจุอยู่ในรายการทัวร์ทัวร์ เนื่องด้วยมีผลต่อราคาทัวร์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เช่น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ร้านยาจีน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ร้านหยก ร้านยางพารา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เป็นต้น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ต้องรบกวนทุกท่านเข้าชมสินค้า ทั้งนี้การเลือกซื้อสินค้าเป็นความพึงพอใจของลูกค้าเป็นหลัก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</w:p>
    <w:p w14:paraId="15D3FBA1" w14:textId="77777777" w:rsidR="00FA04E3" w:rsidRPr="00AE3F52" w:rsidRDefault="00FA04E3" w:rsidP="00FA04E3">
      <w:pPr>
        <w:pStyle w:val="ListParagraph"/>
        <w:shd w:val="clear" w:color="auto" w:fill="FFFF99"/>
        <w:spacing w:line="400" w:lineRule="exact"/>
        <w:ind w:right="-31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02093">
        <w:rPr>
          <w:noProof/>
          <w:sz w:val="32"/>
          <w:szCs w:val="32"/>
          <w:lang w:val="th-TH" w:eastAsia="ja-JP"/>
        </w:rPr>
        <w:drawing>
          <wp:inline distT="0" distB="0" distL="0" distR="0" wp14:anchorId="1D08BCF4" wp14:editId="7345B13B">
            <wp:extent cx="151075" cy="151075"/>
            <wp:effectExtent l="0" t="0" r="1905" b="1905"/>
            <wp:docPr id="2145736239" name="Graphic 2145736239" descr="W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22965" name="Graphic 1399722965" descr="Warnin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76" cy="15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เนื่องจากทัวร์ครั้งนี้มีจุดประสงค์เพื่อเดินทางท่องเที่ยวเป็นหมู่คณะเท่านั้น หาก</w:t>
      </w:r>
      <w:r w:rsidRPr="0040209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ท่านไม่ประสงค์จะเข้าร้านรัฐบาล หรือ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ต้องการแยกตัวออกจากคณะเดินทางโดยไม่ลงร้านรัฐบาล 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cs/>
          <w:lang w:eastAsia="ja-JP"/>
        </w:rPr>
        <w:t xml:space="preserve">บริษัทฯขอสงวนสิทธิ์คิดค่าดำเนินการแยกท่องเที่ยวเป็นเงิน </w:t>
      </w:r>
      <w:r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>5</w:t>
      </w:r>
      <w:r w:rsidRPr="0040209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u w:val="single"/>
          <w:cs/>
          <w:lang w:eastAsia="ja-JP"/>
        </w:rPr>
        <w:t>00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 xml:space="preserve"> </w:t>
      </w:r>
      <w:r w:rsidRPr="0040209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u w:val="single"/>
          <w:cs/>
          <w:lang w:eastAsia="ja-JP"/>
        </w:rPr>
        <w:t>หยวน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 xml:space="preserve"> </w:t>
      </w:r>
      <w:r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 xml:space="preserve">/ 1 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u w:val="single"/>
          <w:cs/>
          <w:lang w:eastAsia="ja-JP"/>
        </w:rPr>
        <w:t xml:space="preserve">ร้าน 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cs/>
          <w:lang w:eastAsia="ja-JP"/>
        </w:rPr>
        <w:t xml:space="preserve">/ ลูกทัวร์ 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lang w:eastAsia="ja-JP"/>
        </w:rPr>
        <w:t>1</w:t>
      </w:r>
      <w:r w:rsidRPr="00402093">
        <w:rPr>
          <w:rFonts w:ascii="TH SarabunPSK" w:eastAsia="MS Mincho" w:hAnsi="TH SarabunPSK" w:cs="TH SarabunPSK"/>
          <w:b/>
          <w:bCs/>
          <w:color w:val="0000FF"/>
          <w:sz w:val="32"/>
          <w:szCs w:val="32"/>
          <w:u w:val="single"/>
          <w:cs/>
          <w:lang w:eastAsia="ja-JP"/>
        </w:rPr>
        <w:t xml:space="preserve"> ท่าน หากท่านใดไม่เข้าร้านดังกล่าวจะต้องจ่ายค่าทัวร์เพิ่ม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เนื่องจากมีผลต่อราคาทัวร์ ทางบริษัทฯจะขอถือว่าท่านรับทราบ และยอมรับเงื่อนไขดังกล่าวแล้ว</w:t>
      </w:r>
    </w:p>
    <w:p w14:paraId="0347E9E4" w14:textId="086B8B37" w:rsidR="000B6679" w:rsidRPr="00402093" w:rsidRDefault="000B6679" w:rsidP="000B6679">
      <w:pPr>
        <w:tabs>
          <w:tab w:val="left" w:pos="4086"/>
        </w:tabs>
        <w:ind w:right="142"/>
        <w:contextualSpacing/>
        <w:rPr>
          <w:rFonts w:ascii="TH SarabunPSK" w:eastAsia="Cordia New" w:hAnsi="TH SarabunPSK" w:cs="TH SarabunPSK"/>
          <w:b/>
          <w:bCs/>
          <w:color w:val="FF0000"/>
          <w:sz w:val="32"/>
          <w:szCs w:val="32"/>
          <w:u w:val="single"/>
          <w:lang w:bidi="th-TH"/>
        </w:rPr>
      </w:pP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lastRenderedPageBreak/>
        <w:t>ข้อควรระวัง</w:t>
      </w: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rtl/>
          <w:cs/>
        </w:rPr>
        <w:t xml:space="preserve"> </w:t>
      </w: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rtl/>
          <w:cs/>
        </w:rPr>
        <w:tab/>
      </w: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rtl/>
          <w:cs/>
        </w:rPr>
        <w:tab/>
      </w:r>
    </w:p>
    <w:p w14:paraId="78E47B35" w14:textId="77777777" w:rsidR="000B6679" w:rsidRPr="00402093" w:rsidRDefault="000B6679" w:rsidP="000B6679">
      <w:pPr>
        <w:pStyle w:val="ListParagraph"/>
        <w:numPr>
          <w:ilvl w:val="0"/>
          <w:numId w:val="7"/>
        </w:numPr>
        <w:tabs>
          <w:tab w:val="left" w:pos="4086"/>
        </w:tabs>
        <w:spacing w:line="240" w:lineRule="auto"/>
        <w:ind w:right="142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bidi="ar-SA"/>
        </w:rPr>
      </w:pP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กรณีถือหนังสือเดินทางต่างชาติ กรุณาเช็คเรื่องการยื่นวีซ่าเข้าประเทศจีน กับเจ้าหน้าที่ทุกครั้ง</w:t>
      </w:r>
    </w:p>
    <w:p w14:paraId="7057A6FA" w14:textId="77777777" w:rsidR="000B6679" w:rsidRPr="00402093" w:rsidRDefault="000B6679" w:rsidP="000B6679">
      <w:pPr>
        <w:pStyle w:val="ListParagraph"/>
        <w:numPr>
          <w:ilvl w:val="0"/>
          <w:numId w:val="7"/>
        </w:numPr>
        <w:tabs>
          <w:tab w:val="left" w:pos="4086"/>
        </w:tabs>
        <w:spacing w:line="240" w:lineRule="auto"/>
        <w:ind w:right="142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bidi="ar-SA"/>
        </w:rPr>
      </w:pP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 xml:space="preserve">กรณีลูกค้าที่ต้องเดินทางด้วยเที่ยวบินในประเทศ  ก่อนตัดสินใจซื้อทัวร์ โปรดตรวจสอบรายละเอียดวันเวลา เที่ยวบิน หรือตรวจสอบกับทางบริษัททัวร์ ก่อนตัดสินใจซื้อตั๋วเครื่องบินภายในประเทศ </w:t>
      </w:r>
    </w:p>
    <w:p w14:paraId="6DADA600" w14:textId="77777777" w:rsidR="000B6679" w:rsidRPr="00402093" w:rsidRDefault="000B6679" w:rsidP="000B6679">
      <w:pPr>
        <w:pStyle w:val="ListParagraph"/>
        <w:numPr>
          <w:ilvl w:val="0"/>
          <w:numId w:val="7"/>
        </w:numPr>
        <w:tabs>
          <w:tab w:val="left" w:pos="4086"/>
        </w:tabs>
        <w:spacing w:line="240" w:lineRule="auto"/>
        <w:ind w:right="142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bidi="ar-SA"/>
        </w:rPr>
      </w:pPr>
      <w:r w:rsidRPr="0040209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รับเฉพาะผู้มีวัตถุประสงค์เพื่อการท่องเที่ยวเท่านั้น ค่าทัวร์ที่ชำระกับผู้จัด เป็นการชำระขาดก่อนเดินทางและผู้จัดได้ชำระต่อให้กับทางสายการบิน โรงแรม หรือสถานที่เที่ยวต่างๆ แบบชำระขาดก่อนออกเดินทางเช่นกัน    ฉะนั้นหากท่านไม่ได้ร่วมเดินทางหรือใช้บริการตามรายการไม่ว่าด้วยสาเหตุใด หรือได้รับการปฎิเสธเข้าหรือออกเมืองจากประเทศในรายการ(ประเทศไทยและประเทศเวียดนาม ทางผู้จัดขอสงวนสิทธิในการคืนเงินทุกกรณี</w:t>
      </w:r>
    </w:p>
    <w:p w14:paraId="05574DCD" w14:textId="4599B693" w:rsidR="000B6679" w:rsidRPr="00A35529" w:rsidRDefault="000B6679" w:rsidP="00A35529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sz w:val="32"/>
          <w:szCs w:val="32"/>
          <w:highlight w:val="yellow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** 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u w:val="single"/>
          <w:cs/>
          <w:lang w:eastAsia="ja-JP" w:bidi="th-TH"/>
        </w:rPr>
        <w:t>โปรแกรมอาจจะมีการปรับเปลี่ยนตามความเหมาะสมของสภาพอากาศและฤดูกาล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**</w:t>
      </w:r>
    </w:p>
    <w:p w14:paraId="01505A8A" w14:textId="77777777" w:rsidR="000B6679" w:rsidRPr="00402093" w:rsidRDefault="000B6679" w:rsidP="000B6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โปรดตรวจสอบ 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lang w:eastAsia="ja-JP"/>
        </w:rPr>
        <w:t>PASSPORT</w:t>
      </w:r>
      <w:r w:rsidRPr="00402093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: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กรุณานำพาสปอร์ตติดตัวมาในวันเดินทาง </w:t>
      </w:r>
    </w:p>
    <w:p w14:paraId="02AE01EE" w14:textId="77777777" w:rsidR="000B6679" w:rsidRPr="00402093" w:rsidRDefault="000B6679" w:rsidP="000B6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134" w:hanging="1134"/>
        <w:contextualSpacing/>
        <w:jc w:val="center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พาสปอร์ตต้องมีอายุมากกว่า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6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เดือน ขึ้นไป ก่อนการเดินทาง และต้องมีหน้ากระดาษไม่น้อยกว่า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>2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หน้า</w:t>
      </w:r>
    </w:p>
    <w:p w14:paraId="688CB7DD" w14:textId="77777777" w:rsidR="000B6679" w:rsidRPr="00402093" w:rsidRDefault="000B6679" w:rsidP="000B6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C00000"/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สำหรับผู้เดินทางที่อายุไม่ถึง 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18</w:t>
      </w: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ปีและไม่ได้เดินทางกับบิดา มารดา </w:t>
      </w:r>
    </w:p>
    <w:p w14:paraId="2BC6610B" w14:textId="554CBFAE" w:rsidR="002B1A20" w:rsidRPr="00A35CBD" w:rsidRDefault="000B6679" w:rsidP="00A35C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C00000"/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0209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ต้องมีจดหมายยินยอมจากบิดา มารดาให้บุตรเดินทางไปต่างประเทศด้วย</w:t>
      </w:r>
    </w:p>
    <w:sectPr w:rsidR="002B1A20" w:rsidRPr="00A35CBD" w:rsidSect="002A7393">
      <w:headerReference w:type="default" r:id="rId77"/>
      <w:footerReference w:type="default" r:id="rId78"/>
      <w:pgSz w:w="12240" w:h="15840"/>
      <w:pgMar w:top="2304" w:right="1440" w:bottom="562" w:left="1440" w:header="720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39ED9" w14:textId="77777777" w:rsidR="004C2DFB" w:rsidRDefault="004C2DFB" w:rsidP="007D7790">
      <w:pPr>
        <w:spacing w:after="0" w:line="240" w:lineRule="auto"/>
      </w:pPr>
      <w:r>
        <w:separator/>
      </w:r>
    </w:p>
  </w:endnote>
  <w:endnote w:type="continuationSeparator" w:id="0">
    <w:p w14:paraId="5630434E" w14:textId="77777777" w:rsidR="004C2DFB" w:rsidRDefault="004C2DFB" w:rsidP="007D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18037" w14:textId="7BC29273" w:rsidR="00764912" w:rsidRPr="005B0772" w:rsidRDefault="00361F42" w:rsidP="00AE3F52">
    <w:pPr>
      <w:jc w:val="both"/>
      <w:rPr>
        <w:rFonts w:ascii="TH SarabunPSK" w:hAnsi="TH SarabunPSK" w:cs="TH SarabunPSK"/>
        <w:noProof/>
        <w:sz w:val="28"/>
        <w:szCs w:val="28"/>
        <w:lang w:bidi="th-TH"/>
      </w:rPr>
    </w:pPr>
    <w:r>
      <w:rPr>
        <w:rFonts w:ascii="TH SarabunPSK" w:hAnsi="TH SarabunPSK" w:cs="TH SarabunPSK"/>
        <w:noProof/>
        <w:sz w:val="28"/>
        <w:szCs w:val="28"/>
        <w:lang w:eastAsia="zh-CN" w:bidi="th-TH"/>
      </w:rPr>
      <w:t>V</w:t>
    </w:r>
    <w:r w:rsidR="0019587C">
      <w:rPr>
        <w:rFonts w:ascii="TH SarabunPSK" w:hAnsi="TH SarabunPSK" w:cs="TH SarabunPSK"/>
        <w:noProof/>
        <w:sz w:val="28"/>
        <w:szCs w:val="28"/>
        <w:lang w:eastAsia="zh-CN" w:bidi="th-TH"/>
      </w:rPr>
      <w:t>PVG</w:t>
    </w:r>
    <w:r w:rsidR="0079458B">
      <w:rPr>
        <w:rFonts w:ascii="TH SarabunPSK" w:hAnsi="TH SarabunPSK" w:cs="TH SarabunPSK" w:hint="cs"/>
        <w:noProof/>
        <w:sz w:val="28"/>
        <w:szCs w:val="28"/>
        <w:cs/>
        <w:lang w:eastAsia="zh-CN" w:bidi="th-TH"/>
      </w:rPr>
      <w:t>6</w:t>
    </w:r>
    <w:r w:rsidR="00F97BC0">
      <w:rPr>
        <w:rFonts w:ascii="TH SarabunPSK" w:hAnsi="TH SarabunPSK" w:cs="TH SarabunPSK"/>
        <w:noProof/>
        <w:sz w:val="28"/>
        <w:szCs w:val="28"/>
        <w:lang w:eastAsia="zh-CN" w:bidi="th-TH"/>
      </w:rPr>
      <w:t>3</w:t>
    </w:r>
    <w:r w:rsidR="00F97BC0">
      <w:rPr>
        <w:rFonts w:ascii="TH SarabunPSK" w:hAnsi="TH SarabunPSK" w:cs="TH SarabunPSK" w:hint="cs"/>
        <w:noProof/>
        <w:sz w:val="28"/>
        <w:szCs w:val="28"/>
        <w:cs/>
        <w:lang w:eastAsia="zh-CN" w:bidi="th-TH"/>
      </w:rPr>
      <w:t>9</w:t>
    </w:r>
    <w:r w:rsidR="00F97BC0">
      <w:rPr>
        <w:rFonts w:ascii="TH SarabunPSK" w:hAnsi="TH SarabunPSK" w:cs="TH SarabunPSK"/>
        <w:noProof/>
        <w:sz w:val="28"/>
        <w:szCs w:val="28"/>
        <w:lang w:eastAsia="zh-CN" w:bidi="th-TH"/>
      </w:rPr>
      <w:t>C</w:t>
    </w:r>
    <w:r w:rsidR="00AE3F52" w:rsidRPr="007F382B">
      <w:rPr>
        <w:rFonts w:ascii="TH SarabunPSK" w:hAnsi="TH SarabunPSK" w:cs="TH SarabunPSK" w:hint="cs"/>
        <w:noProof/>
        <w:sz w:val="28"/>
        <w:szCs w:val="28"/>
        <w:lang w:bidi="th-TH"/>
      </w:rPr>
      <w:t>-</w:t>
    </w:r>
    <w:r w:rsidR="005B0772">
      <w:rPr>
        <w:rFonts w:ascii="TH SarabunPSK" w:hAnsi="TH SarabunPSK" w:cs="TH SarabunPSK" w:hint="cs"/>
        <w:noProof/>
        <w:sz w:val="28"/>
        <w:szCs w:val="28"/>
        <w:cs/>
        <w:lang w:bidi="th-TH"/>
      </w:rPr>
      <w:t>2</w:t>
    </w:r>
    <w:r w:rsidR="0079458B">
      <w:rPr>
        <w:rFonts w:ascii="TH SarabunPSK" w:hAnsi="TH SarabunPSK" w:cs="TH SarabunPSK" w:hint="cs"/>
        <w:noProof/>
        <w:sz w:val="28"/>
        <w:szCs w:val="28"/>
        <w:cs/>
        <w:lang w:bidi="th-TH"/>
      </w:rPr>
      <w:t>6</w:t>
    </w:r>
    <w:r w:rsidR="0019587C">
      <w:rPr>
        <w:rFonts w:ascii="TH SarabunPSK" w:hAnsi="TH SarabunPSK" w:cs="TH SarabunPSK" w:hint="cs"/>
        <w:noProof/>
        <w:sz w:val="28"/>
        <w:szCs w:val="28"/>
        <w:cs/>
        <w:lang w:bidi="th-TH"/>
      </w:rPr>
      <w:t xml:space="preserve"> </w:t>
    </w:r>
    <w:r w:rsidR="002F00E3">
      <w:rPr>
        <w:rFonts w:ascii="TH SarabunPSK" w:hAnsi="TH SarabunPSK" w:cs="TH SarabunPSK" w:hint="cs"/>
        <w:noProof/>
        <w:sz w:val="28"/>
        <w:szCs w:val="28"/>
        <w:cs/>
        <w:lang w:bidi="th-TH"/>
      </w:rPr>
      <w:t>เซี่ยงไฮ้</w:t>
    </w:r>
    <w:r w:rsidR="004E4FC1">
      <w:rPr>
        <w:rFonts w:ascii="TH SarabunPSK" w:hAnsi="TH SarabunPSK" w:cs="TH SarabunPSK" w:hint="cs"/>
        <w:noProof/>
        <w:sz w:val="28"/>
        <w:szCs w:val="28"/>
        <w:cs/>
        <w:lang w:bidi="th-TH"/>
      </w:rPr>
      <w:t xml:space="preserve"> เซี่ยงใจ เซี่ยงจี้</w:t>
    </w:r>
    <w:r w:rsidR="002F00E3">
      <w:rPr>
        <w:rFonts w:ascii="TH SarabunPSK" w:hAnsi="TH SarabunPSK" w:cs="TH SarabunPSK" w:hint="cs"/>
        <w:noProof/>
        <w:sz w:val="28"/>
        <w:szCs w:val="28"/>
        <w:cs/>
        <w:lang w:bidi="th-TH"/>
      </w:rPr>
      <w:t xml:space="preserve"> </w:t>
    </w:r>
    <w:r w:rsidR="0079458B">
      <w:rPr>
        <w:rFonts w:ascii="TH SarabunPSK" w:hAnsi="TH SarabunPSK" w:cs="TH SarabunPSK" w:hint="cs"/>
        <w:noProof/>
        <w:sz w:val="28"/>
        <w:szCs w:val="28"/>
        <w:cs/>
        <w:lang w:bidi="th-TH"/>
      </w:rPr>
      <w:t>6</w:t>
    </w:r>
    <w:r w:rsidR="007F382B" w:rsidRPr="007F382B">
      <w:rPr>
        <w:rFonts w:ascii="TH SarabunPSK" w:hAnsi="TH SarabunPSK" w:cs="TH SarabunPSK" w:hint="cs"/>
        <w:noProof/>
        <w:sz w:val="28"/>
        <w:szCs w:val="28"/>
        <w:cs/>
        <w:lang w:bidi="th-TH"/>
      </w:rPr>
      <w:t>วัน</w:t>
    </w:r>
    <w:r w:rsidR="00F97BC0">
      <w:rPr>
        <w:rFonts w:ascii="TH SarabunPSK" w:hAnsi="TH SarabunPSK" w:cs="TH SarabunPSK"/>
        <w:noProof/>
        <w:sz w:val="28"/>
        <w:szCs w:val="28"/>
        <w:lang w:bidi="th-TH"/>
      </w:rPr>
      <w:t>3</w:t>
    </w:r>
    <w:r w:rsidR="007F382B" w:rsidRPr="007F382B">
      <w:rPr>
        <w:rFonts w:ascii="TH SarabunPSK" w:hAnsi="TH SarabunPSK" w:cs="TH SarabunPSK" w:hint="cs"/>
        <w:noProof/>
        <w:sz w:val="28"/>
        <w:szCs w:val="28"/>
        <w:cs/>
        <w:lang w:bidi="th-TH"/>
      </w:rPr>
      <w:t xml:space="preserve">คืน </w:t>
    </w:r>
    <w:r w:rsidR="007F382B" w:rsidRPr="007F382B">
      <w:rPr>
        <w:rFonts w:ascii="TH SarabunPSK" w:hAnsi="TH SarabunPSK" w:cs="TH SarabunPSK" w:hint="cs"/>
        <w:noProof/>
        <w:sz w:val="28"/>
        <w:szCs w:val="28"/>
        <w:lang w:bidi="th-TH"/>
      </w:rPr>
      <w:t>BY</w:t>
    </w:r>
    <w:r w:rsidR="00F97BC0">
      <w:rPr>
        <w:rFonts w:ascii="TH SarabunPSK" w:hAnsi="TH SarabunPSK" w:cs="TH SarabunPSK"/>
        <w:noProof/>
        <w:sz w:val="28"/>
        <w:szCs w:val="28"/>
        <w:lang w:bidi="th-TH"/>
      </w:rPr>
      <w:t xml:space="preserve">  9C</w:t>
    </w:r>
    <w:r w:rsidR="008F2214" w:rsidRPr="00AE3F52">
      <w:rPr>
        <w:rFonts w:hint="cs"/>
        <w:noProof/>
        <w:sz w:val="28"/>
        <w:szCs w:val="28"/>
        <w:cs/>
        <w:lang w:bidi="th-TH"/>
      </w:rPr>
      <w:t xml:space="preserve">   </w:t>
    </w:r>
    <w:r w:rsidR="00AE3F52">
      <w:rPr>
        <w:rFonts w:hint="cs"/>
        <w:cs/>
        <w:lang w:bidi="th-TH"/>
      </w:rPr>
      <w:t xml:space="preserve"> </w:t>
    </w:r>
    <w:r w:rsidR="00AE3F52">
      <w:rPr>
        <w:cs/>
        <w:lang w:bidi="th-TH"/>
      </w:rPr>
      <w:tab/>
    </w:r>
    <w:r w:rsidR="00AE3F52">
      <w:rPr>
        <w:cs/>
        <w:lang w:bidi="th-TH"/>
      </w:rPr>
      <w:tab/>
    </w:r>
    <w:r w:rsidR="008F2214" w:rsidRPr="00AE3F52">
      <w:rPr>
        <w:rFonts w:hint="cs"/>
        <w:cs/>
      </w:rPr>
      <w:t xml:space="preserve">     </w:t>
    </w:r>
    <w:r w:rsidR="002639F8">
      <w:rPr>
        <w:rFonts w:hint="cs"/>
        <w:cs/>
        <w:lang w:bidi="th-TH"/>
      </w:rPr>
      <w:t xml:space="preserve"> </w:t>
    </w:r>
    <w:r w:rsidR="008F2214" w:rsidRPr="00AE3F52">
      <w:rPr>
        <w:rFonts w:hint="cs"/>
        <w:cs/>
      </w:rPr>
      <w:t xml:space="preserve">                   </w:t>
    </w:r>
    <w:r w:rsidR="0063495D" w:rsidRPr="00AE3F52">
      <w:rPr>
        <w:rFonts w:hint="cs"/>
        <w:cs/>
      </w:rPr>
      <w:t xml:space="preserve">          </w:t>
    </w:r>
    <w:r w:rsidR="00AE3F52">
      <w:rPr>
        <w:cs/>
        <w:lang w:bidi="th-TH"/>
      </w:rPr>
      <w:tab/>
    </w:r>
    <w:r w:rsidR="00AE3F52">
      <w:rPr>
        <w:cs/>
        <w:lang w:bidi="th-TH"/>
      </w:rPr>
      <w:tab/>
    </w:r>
    <w:r w:rsidR="0063495D" w:rsidRPr="00AE3F52">
      <w:rPr>
        <w:rFonts w:hint="cs"/>
        <w:cs/>
      </w:rPr>
      <w:t xml:space="preserve">    </w:t>
    </w:r>
    <w:r w:rsidR="00764912" w:rsidRPr="00513987">
      <w:t xml:space="preserve">Page | </w:t>
    </w:r>
    <w:r w:rsidR="00764912" w:rsidRPr="00513987">
      <w:fldChar w:fldCharType="begin"/>
    </w:r>
    <w:r w:rsidR="00764912" w:rsidRPr="00513987">
      <w:instrText xml:space="preserve"> PAGE   \* MERGEFORMAT </w:instrText>
    </w:r>
    <w:r w:rsidR="00764912" w:rsidRPr="00513987">
      <w:fldChar w:fldCharType="separate"/>
    </w:r>
    <w:r w:rsidR="00764912">
      <w:t>1</w:t>
    </w:r>
    <w:r w:rsidR="00764912" w:rsidRPr="0051398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F673A" w14:textId="77777777" w:rsidR="004C2DFB" w:rsidRDefault="004C2DFB" w:rsidP="007D7790">
      <w:pPr>
        <w:spacing w:after="0" w:line="240" w:lineRule="auto"/>
      </w:pPr>
      <w:r>
        <w:separator/>
      </w:r>
    </w:p>
  </w:footnote>
  <w:footnote w:type="continuationSeparator" w:id="0">
    <w:p w14:paraId="54E5C79B" w14:textId="77777777" w:rsidR="004C2DFB" w:rsidRDefault="004C2DFB" w:rsidP="007D7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816F9" w14:textId="77777777" w:rsidR="00A9400B" w:rsidRDefault="00A9400B">
    <w:pPr>
      <w:pStyle w:val="Header"/>
      <w:rPr>
        <w:lang w:bidi="th-TH"/>
      </w:rPr>
    </w:pPr>
  </w:p>
  <w:p w14:paraId="79A40921" w14:textId="77777777" w:rsidR="00A9400B" w:rsidRDefault="00A9400B">
    <w:pPr>
      <w:pStyle w:val="Header"/>
      <w:rPr>
        <w:lang w:bidi="th-TH"/>
      </w:rPr>
    </w:pPr>
  </w:p>
  <w:p w14:paraId="6E6DDF1D" w14:textId="77777777" w:rsidR="00A9400B" w:rsidRDefault="00A9400B">
    <w:pPr>
      <w:pStyle w:val="Header"/>
      <w:rPr>
        <w:lang w:bidi="th-TH"/>
      </w:rPr>
    </w:pPr>
  </w:p>
  <w:p w14:paraId="65DFDACE" w14:textId="77777777" w:rsidR="00A9400B" w:rsidRDefault="00A9400B">
    <w:pPr>
      <w:pStyle w:val="Header"/>
      <w:rPr>
        <w:lang w:bidi="th-T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3BE1"/>
    <w:multiLevelType w:val="hybridMultilevel"/>
    <w:tmpl w:val="828CDB76"/>
    <w:lvl w:ilvl="0" w:tplc="AFA86176">
      <w:numFmt w:val="bullet"/>
      <w:lvlText w:val=""/>
      <w:lvlJc w:val="left"/>
      <w:pPr>
        <w:ind w:left="720" w:hanging="360"/>
      </w:pPr>
      <w:rPr>
        <w:rFonts w:ascii="Wingdings 2" w:eastAsia="MS Mincho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02A3D"/>
    <w:multiLevelType w:val="hybridMultilevel"/>
    <w:tmpl w:val="8D36C7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00702"/>
    <w:multiLevelType w:val="hybridMultilevel"/>
    <w:tmpl w:val="27BCB0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4" w15:restartNumberingAfterBreak="0">
    <w:nsid w:val="447E67E9"/>
    <w:multiLevelType w:val="hybridMultilevel"/>
    <w:tmpl w:val="DDBAE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 w15:restartNumberingAfterBreak="0">
    <w:nsid w:val="59E32DC9"/>
    <w:multiLevelType w:val="hybridMultilevel"/>
    <w:tmpl w:val="9B220D8C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ACA3B41"/>
    <w:multiLevelType w:val="hybridMultilevel"/>
    <w:tmpl w:val="544674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15044"/>
    <w:multiLevelType w:val="hybridMultilevel"/>
    <w:tmpl w:val="A7FE46D4"/>
    <w:lvl w:ilvl="0" w:tplc="B9A6CCE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A0D9F"/>
    <w:multiLevelType w:val="multilevel"/>
    <w:tmpl w:val="7D106B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771D44"/>
    <w:multiLevelType w:val="hybridMultilevel"/>
    <w:tmpl w:val="D9E23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516653">
    <w:abstractNumId w:val="11"/>
  </w:num>
  <w:num w:numId="2" w16cid:durableId="323970876">
    <w:abstractNumId w:val="3"/>
  </w:num>
  <w:num w:numId="3" w16cid:durableId="1477912747">
    <w:abstractNumId w:val="0"/>
  </w:num>
  <w:num w:numId="4" w16cid:durableId="1922792776">
    <w:abstractNumId w:val="1"/>
  </w:num>
  <w:num w:numId="5" w16cid:durableId="1768496596">
    <w:abstractNumId w:val="6"/>
  </w:num>
  <w:num w:numId="6" w16cid:durableId="589656110">
    <w:abstractNumId w:val="7"/>
  </w:num>
  <w:num w:numId="7" w16cid:durableId="1476068193">
    <w:abstractNumId w:val="2"/>
  </w:num>
  <w:num w:numId="8" w16cid:durableId="1460614513">
    <w:abstractNumId w:val="12"/>
  </w:num>
  <w:num w:numId="9" w16cid:durableId="1308776579">
    <w:abstractNumId w:val="4"/>
  </w:num>
  <w:num w:numId="10" w16cid:durableId="1000934703">
    <w:abstractNumId w:val="10"/>
  </w:num>
  <w:num w:numId="11" w16cid:durableId="750541398">
    <w:abstractNumId w:val="5"/>
  </w:num>
  <w:num w:numId="12" w16cid:durableId="4032654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1696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>
      <o:colormru v:ext="edit" colors="#ffb9b9,#ffd5d5,#fdf1e9,#b9edff,#c9f1ff,#dff,#cfc,#e1ffe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C3"/>
    <w:rsid w:val="00010070"/>
    <w:rsid w:val="00012DEA"/>
    <w:rsid w:val="00015B2C"/>
    <w:rsid w:val="00020617"/>
    <w:rsid w:val="00021B8E"/>
    <w:rsid w:val="00023AFE"/>
    <w:rsid w:val="00024884"/>
    <w:rsid w:val="00024C6D"/>
    <w:rsid w:val="00025209"/>
    <w:rsid w:val="00025FA4"/>
    <w:rsid w:val="000260A2"/>
    <w:rsid w:val="000321E1"/>
    <w:rsid w:val="00036AA1"/>
    <w:rsid w:val="00040F81"/>
    <w:rsid w:val="00046649"/>
    <w:rsid w:val="00052047"/>
    <w:rsid w:val="00052361"/>
    <w:rsid w:val="0005371E"/>
    <w:rsid w:val="00055B80"/>
    <w:rsid w:val="000577D7"/>
    <w:rsid w:val="00060BCA"/>
    <w:rsid w:val="00062CC0"/>
    <w:rsid w:val="00064B86"/>
    <w:rsid w:val="000709FA"/>
    <w:rsid w:val="00074E17"/>
    <w:rsid w:val="000760D9"/>
    <w:rsid w:val="00077640"/>
    <w:rsid w:val="00080A5C"/>
    <w:rsid w:val="00080C1D"/>
    <w:rsid w:val="00082337"/>
    <w:rsid w:val="00083ADC"/>
    <w:rsid w:val="0008520C"/>
    <w:rsid w:val="00085AED"/>
    <w:rsid w:val="00085F20"/>
    <w:rsid w:val="00090B1C"/>
    <w:rsid w:val="000913A4"/>
    <w:rsid w:val="000950E9"/>
    <w:rsid w:val="000B1CEA"/>
    <w:rsid w:val="000B2857"/>
    <w:rsid w:val="000B599D"/>
    <w:rsid w:val="000B6679"/>
    <w:rsid w:val="000C1321"/>
    <w:rsid w:val="000C1645"/>
    <w:rsid w:val="000C2FE6"/>
    <w:rsid w:val="000C4147"/>
    <w:rsid w:val="000C6BCD"/>
    <w:rsid w:val="000C7C54"/>
    <w:rsid w:val="000D0291"/>
    <w:rsid w:val="000D21AB"/>
    <w:rsid w:val="000D2505"/>
    <w:rsid w:val="000D562D"/>
    <w:rsid w:val="000D5D2F"/>
    <w:rsid w:val="000D5D82"/>
    <w:rsid w:val="000D69C0"/>
    <w:rsid w:val="000E39DE"/>
    <w:rsid w:val="000F11F5"/>
    <w:rsid w:val="000F37B0"/>
    <w:rsid w:val="000F4067"/>
    <w:rsid w:val="000F4881"/>
    <w:rsid w:val="000F4B80"/>
    <w:rsid w:val="00100674"/>
    <w:rsid w:val="00100B6B"/>
    <w:rsid w:val="00102047"/>
    <w:rsid w:val="001023FD"/>
    <w:rsid w:val="0010259B"/>
    <w:rsid w:val="00103180"/>
    <w:rsid w:val="00107AF9"/>
    <w:rsid w:val="00112170"/>
    <w:rsid w:val="00115D3C"/>
    <w:rsid w:val="0011748E"/>
    <w:rsid w:val="00117F2D"/>
    <w:rsid w:val="00120F44"/>
    <w:rsid w:val="0012202A"/>
    <w:rsid w:val="00122B13"/>
    <w:rsid w:val="0012426F"/>
    <w:rsid w:val="00124DAD"/>
    <w:rsid w:val="0012724C"/>
    <w:rsid w:val="00127568"/>
    <w:rsid w:val="00127EA6"/>
    <w:rsid w:val="00131A63"/>
    <w:rsid w:val="00132092"/>
    <w:rsid w:val="001354B0"/>
    <w:rsid w:val="00140322"/>
    <w:rsid w:val="001414D4"/>
    <w:rsid w:val="00143076"/>
    <w:rsid w:val="0014360F"/>
    <w:rsid w:val="00145191"/>
    <w:rsid w:val="0015706B"/>
    <w:rsid w:val="00160918"/>
    <w:rsid w:val="0016207F"/>
    <w:rsid w:val="00162126"/>
    <w:rsid w:val="001630A3"/>
    <w:rsid w:val="00165B96"/>
    <w:rsid w:val="00172F74"/>
    <w:rsid w:val="00174774"/>
    <w:rsid w:val="00175796"/>
    <w:rsid w:val="00192048"/>
    <w:rsid w:val="0019587C"/>
    <w:rsid w:val="001A3162"/>
    <w:rsid w:val="001A44DD"/>
    <w:rsid w:val="001A550D"/>
    <w:rsid w:val="001A6999"/>
    <w:rsid w:val="001B1B6B"/>
    <w:rsid w:val="001B2097"/>
    <w:rsid w:val="001B7411"/>
    <w:rsid w:val="001B760F"/>
    <w:rsid w:val="001C4487"/>
    <w:rsid w:val="001C51BA"/>
    <w:rsid w:val="001D05EE"/>
    <w:rsid w:val="001D6177"/>
    <w:rsid w:val="001D72BE"/>
    <w:rsid w:val="001E23B4"/>
    <w:rsid w:val="001E6EE5"/>
    <w:rsid w:val="001F10B6"/>
    <w:rsid w:val="001F115E"/>
    <w:rsid w:val="002011C9"/>
    <w:rsid w:val="002017A2"/>
    <w:rsid w:val="00201FBE"/>
    <w:rsid w:val="002079D5"/>
    <w:rsid w:val="00212933"/>
    <w:rsid w:val="00216370"/>
    <w:rsid w:val="00216D92"/>
    <w:rsid w:val="00217A59"/>
    <w:rsid w:val="0022055D"/>
    <w:rsid w:val="00222B6D"/>
    <w:rsid w:val="00222E2F"/>
    <w:rsid w:val="00223A2E"/>
    <w:rsid w:val="002245CF"/>
    <w:rsid w:val="002249E2"/>
    <w:rsid w:val="002307D7"/>
    <w:rsid w:val="002325E9"/>
    <w:rsid w:val="0023312B"/>
    <w:rsid w:val="00240288"/>
    <w:rsid w:val="00245B1E"/>
    <w:rsid w:val="00252019"/>
    <w:rsid w:val="002520E3"/>
    <w:rsid w:val="0025310E"/>
    <w:rsid w:val="002532FE"/>
    <w:rsid w:val="002602A3"/>
    <w:rsid w:val="00260C5F"/>
    <w:rsid w:val="0026218C"/>
    <w:rsid w:val="002639F8"/>
    <w:rsid w:val="00263AAA"/>
    <w:rsid w:val="002657C0"/>
    <w:rsid w:val="00267152"/>
    <w:rsid w:val="00271911"/>
    <w:rsid w:val="00275102"/>
    <w:rsid w:val="0027584D"/>
    <w:rsid w:val="00280847"/>
    <w:rsid w:val="002828B5"/>
    <w:rsid w:val="002840E3"/>
    <w:rsid w:val="00285088"/>
    <w:rsid w:val="00285FC1"/>
    <w:rsid w:val="002913BE"/>
    <w:rsid w:val="00297B15"/>
    <w:rsid w:val="002A548D"/>
    <w:rsid w:val="002A7393"/>
    <w:rsid w:val="002B1A20"/>
    <w:rsid w:val="002B347B"/>
    <w:rsid w:val="002B3A7C"/>
    <w:rsid w:val="002B56CD"/>
    <w:rsid w:val="002B6ACB"/>
    <w:rsid w:val="002C1D2B"/>
    <w:rsid w:val="002D777D"/>
    <w:rsid w:val="002E0F81"/>
    <w:rsid w:val="002E1252"/>
    <w:rsid w:val="002E1E0E"/>
    <w:rsid w:val="002E634B"/>
    <w:rsid w:val="002F00E3"/>
    <w:rsid w:val="002F1EBA"/>
    <w:rsid w:val="002F35A5"/>
    <w:rsid w:val="002F4C55"/>
    <w:rsid w:val="003014CA"/>
    <w:rsid w:val="00301D4E"/>
    <w:rsid w:val="00303A30"/>
    <w:rsid w:val="0030565A"/>
    <w:rsid w:val="003062B4"/>
    <w:rsid w:val="00314466"/>
    <w:rsid w:val="0031741E"/>
    <w:rsid w:val="00317FCF"/>
    <w:rsid w:val="0032322A"/>
    <w:rsid w:val="003239C1"/>
    <w:rsid w:val="00323FB8"/>
    <w:rsid w:val="00330FEB"/>
    <w:rsid w:val="0033309E"/>
    <w:rsid w:val="003350FA"/>
    <w:rsid w:val="003373D3"/>
    <w:rsid w:val="00337EB5"/>
    <w:rsid w:val="0034071F"/>
    <w:rsid w:val="003419B1"/>
    <w:rsid w:val="003435F2"/>
    <w:rsid w:val="003501F4"/>
    <w:rsid w:val="003517B4"/>
    <w:rsid w:val="003548A2"/>
    <w:rsid w:val="00355798"/>
    <w:rsid w:val="00356B66"/>
    <w:rsid w:val="00356DE0"/>
    <w:rsid w:val="00361F42"/>
    <w:rsid w:val="00362E58"/>
    <w:rsid w:val="0036619D"/>
    <w:rsid w:val="00367185"/>
    <w:rsid w:val="00367645"/>
    <w:rsid w:val="003710D3"/>
    <w:rsid w:val="003716D9"/>
    <w:rsid w:val="0037237E"/>
    <w:rsid w:val="00376212"/>
    <w:rsid w:val="003763C9"/>
    <w:rsid w:val="0038079E"/>
    <w:rsid w:val="00380A05"/>
    <w:rsid w:val="00381766"/>
    <w:rsid w:val="00384199"/>
    <w:rsid w:val="003842D9"/>
    <w:rsid w:val="00387262"/>
    <w:rsid w:val="00387A60"/>
    <w:rsid w:val="00387ABF"/>
    <w:rsid w:val="00395F67"/>
    <w:rsid w:val="00396FD0"/>
    <w:rsid w:val="003A3412"/>
    <w:rsid w:val="003A591E"/>
    <w:rsid w:val="003B2152"/>
    <w:rsid w:val="003B2779"/>
    <w:rsid w:val="003B6574"/>
    <w:rsid w:val="003B6FA5"/>
    <w:rsid w:val="003C3DB4"/>
    <w:rsid w:val="003C5916"/>
    <w:rsid w:val="003C6743"/>
    <w:rsid w:val="003D019C"/>
    <w:rsid w:val="003D365C"/>
    <w:rsid w:val="003D6785"/>
    <w:rsid w:val="003D693B"/>
    <w:rsid w:val="003D770D"/>
    <w:rsid w:val="003E751A"/>
    <w:rsid w:val="003F0252"/>
    <w:rsid w:val="003F0C56"/>
    <w:rsid w:val="003F67D4"/>
    <w:rsid w:val="00400C70"/>
    <w:rsid w:val="004068C4"/>
    <w:rsid w:val="00416E51"/>
    <w:rsid w:val="00422048"/>
    <w:rsid w:val="0042398E"/>
    <w:rsid w:val="00424889"/>
    <w:rsid w:val="004270FC"/>
    <w:rsid w:val="004365CD"/>
    <w:rsid w:val="00437D81"/>
    <w:rsid w:val="0044511B"/>
    <w:rsid w:val="00451795"/>
    <w:rsid w:val="00452374"/>
    <w:rsid w:val="00462A9B"/>
    <w:rsid w:val="00465398"/>
    <w:rsid w:val="00465CB1"/>
    <w:rsid w:val="00467B6C"/>
    <w:rsid w:val="00470905"/>
    <w:rsid w:val="0047185F"/>
    <w:rsid w:val="004721E5"/>
    <w:rsid w:val="00474BC3"/>
    <w:rsid w:val="00475201"/>
    <w:rsid w:val="00476D9C"/>
    <w:rsid w:val="004802BE"/>
    <w:rsid w:val="00481008"/>
    <w:rsid w:val="00481E06"/>
    <w:rsid w:val="00483EC0"/>
    <w:rsid w:val="0048444B"/>
    <w:rsid w:val="00485C63"/>
    <w:rsid w:val="00491260"/>
    <w:rsid w:val="0049402C"/>
    <w:rsid w:val="004948C0"/>
    <w:rsid w:val="004A3BF1"/>
    <w:rsid w:val="004B37C8"/>
    <w:rsid w:val="004B464F"/>
    <w:rsid w:val="004B597A"/>
    <w:rsid w:val="004B7FBF"/>
    <w:rsid w:val="004C1941"/>
    <w:rsid w:val="004C282D"/>
    <w:rsid w:val="004C2DFB"/>
    <w:rsid w:val="004D5FBB"/>
    <w:rsid w:val="004D6DCA"/>
    <w:rsid w:val="004E0249"/>
    <w:rsid w:val="004E1ABB"/>
    <w:rsid w:val="004E32DB"/>
    <w:rsid w:val="004E34AA"/>
    <w:rsid w:val="004E4FC1"/>
    <w:rsid w:val="004F1A01"/>
    <w:rsid w:val="004F3D2B"/>
    <w:rsid w:val="004F3EDA"/>
    <w:rsid w:val="004F5175"/>
    <w:rsid w:val="00505DF0"/>
    <w:rsid w:val="0050756C"/>
    <w:rsid w:val="005076F4"/>
    <w:rsid w:val="00513B53"/>
    <w:rsid w:val="005166A7"/>
    <w:rsid w:val="00520F09"/>
    <w:rsid w:val="00522145"/>
    <w:rsid w:val="0052303E"/>
    <w:rsid w:val="005242DC"/>
    <w:rsid w:val="00524E37"/>
    <w:rsid w:val="00525D04"/>
    <w:rsid w:val="00527246"/>
    <w:rsid w:val="00527554"/>
    <w:rsid w:val="00534F6F"/>
    <w:rsid w:val="005353C1"/>
    <w:rsid w:val="00537833"/>
    <w:rsid w:val="0054204D"/>
    <w:rsid w:val="00543ADF"/>
    <w:rsid w:val="00545590"/>
    <w:rsid w:val="005464B9"/>
    <w:rsid w:val="00546EEC"/>
    <w:rsid w:val="00552989"/>
    <w:rsid w:val="00553A31"/>
    <w:rsid w:val="0055425B"/>
    <w:rsid w:val="005576B2"/>
    <w:rsid w:val="00563B84"/>
    <w:rsid w:val="0056530D"/>
    <w:rsid w:val="005669A0"/>
    <w:rsid w:val="00566C21"/>
    <w:rsid w:val="00566F12"/>
    <w:rsid w:val="00567CD4"/>
    <w:rsid w:val="00570A0B"/>
    <w:rsid w:val="005734A9"/>
    <w:rsid w:val="00577179"/>
    <w:rsid w:val="00577647"/>
    <w:rsid w:val="00580055"/>
    <w:rsid w:val="00581388"/>
    <w:rsid w:val="00583374"/>
    <w:rsid w:val="00583524"/>
    <w:rsid w:val="00583F27"/>
    <w:rsid w:val="0058533B"/>
    <w:rsid w:val="00590168"/>
    <w:rsid w:val="005914DC"/>
    <w:rsid w:val="005916D7"/>
    <w:rsid w:val="00597822"/>
    <w:rsid w:val="005B0772"/>
    <w:rsid w:val="005B25BF"/>
    <w:rsid w:val="005B56C3"/>
    <w:rsid w:val="005B69C6"/>
    <w:rsid w:val="005B6D37"/>
    <w:rsid w:val="005C44BE"/>
    <w:rsid w:val="005C6CA9"/>
    <w:rsid w:val="005D36BE"/>
    <w:rsid w:val="005D39EA"/>
    <w:rsid w:val="005D3CBF"/>
    <w:rsid w:val="005D5C1C"/>
    <w:rsid w:val="005E0505"/>
    <w:rsid w:val="005E2F06"/>
    <w:rsid w:val="005E6997"/>
    <w:rsid w:val="005F2C03"/>
    <w:rsid w:val="005F3AAA"/>
    <w:rsid w:val="005F5999"/>
    <w:rsid w:val="005F7BD2"/>
    <w:rsid w:val="0060006B"/>
    <w:rsid w:val="00600578"/>
    <w:rsid w:val="00602A35"/>
    <w:rsid w:val="0061274A"/>
    <w:rsid w:val="00623483"/>
    <w:rsid w:val="0062706E"/>
    <w:rsid w:val="0063166D"/>
    <w:rsid w:val="006320F9"/>
    <w:rsid w:val="00632DCF"/>
    <w:rsid w:val="0063495D"/>
    <w:rsid w:val="00634C50"/>
    <w:rsid w:val="006425E9"/>
    <w:rsid w:val="0064488E"/>
    <w:rsid w:val="0064593F"/>
    <w:rsid w:val="006571DC"/>
    <w:rsid w:val="00657366"/>
    <w:rsid w:val="0066376E"/>
    <w:rsid w:val="00664BAE"/>
    <w:rsid w:val="0066657B"/>
    <w:rsid w:val="00673B22"/>
    <w:rsid w:val="00677CB0"/>
    <w:rsid w:val="006833E0"/>
    <w:rsid w:val="0068345A"/>
    <w:rsid w:val="00690370"/>
    <w:rsid w:val="006914FD"/>
    <w:rsid w:val="00695D71"/>
    <w:rsid w:val="00696D56"/>
    <w:rsid w:val="006A2E19"/>
    <w:rsid w:val="006A4227"/>
    <w:rsid w:val="006A5777"/>
    <w:rsid w:val="006B37C4"/>
    <w:rsid w:val="006B64C5"/>
    <w:rsid w:val="006B7FCA"/>
    <w:rsid w:val="006C245E"/>
    <w:rsid w:val="006C26A8"/>
    <w:rsid w:val="006C2FC5"/>
    <w:rsid w:val="006C75F3"/>
    <w:rsid w:val="006D01AA"/>
    <w:rsid w:val="006D3295"/>
    <w:rsid w:val="006D3B9C"/>
    <w:rsid w:val="006E03B9"/>
    <w:rsid w:val="006E21BA"/>
    <w:rsid w:val="006E33C6"/>
    <w:rsid w:val="006E440C"/>
    <w:rsid w:val="006F1DF9"/>
    <w:rsid w:val="006F26E7"/>
    <w:rsid w:val="006F3C1F"/>
    <w:rsid w:val="006F5DDB"/>
    <w:rsid w:val="00701072"/>
    <w:rsid w:val="007016DA"/>
    <w:rsid w:val="00703ED5"/>
    <w:rsid w:val="007110C7"/>
    <w:rsid w:val="00712D0F"/>
    <w:rsid w:val="00713C27"/>
    <w:rsid w:val="007154A7"/>
    <w:rsid w:val="00720BEA"/>
    <w:rsid w:val="00720C38"/>
    <w:rsid w:val="00720CE2"/>
    <w:rsid w:val="00722E38"/>
    <w:rsid w:val="00723118"/>
    <w:rsid w:val="00724048"/>
    <w:rsid w:val="007254D9"/>
    <w:rsid w:val="00725AB0"/>
    <w:rsid w:val="00727717"/>
    <w:rsid w:val="00731DA8"/>
    <w:rsid w:val="00733DB1"/>
    <w:rsid w:val="00733FC4"/>
    <w:rsid w:val="007340F5"/>
    <w:rsid w:val="00736A0D"/>
    <w:rsid w:val="00740EF6"/>
    <w:rsid w:val="007425D9"/>
    <w:rsid w:val="007444C6"/>
    <w:rsid w:val="007447D5"/>
    <w:rsid w:val="007507F7"/>
    <w:rsid w:val="00751540"/>
    <w:rsid w:val="00753388"/>
    <w:rsid w:val="00753950"/>
    <w:rsid w:val="00753C6C"/>
    <w:rsid w:val="0075615C"/>
    <w:rsid w:val="00756482"/>
    <w:rsid w:val="007603C7"/>
    <w:rsid w:val="0076054D"/>
    <w:rsid w:val="00760764"/>
    <w:rsid w:val="00761C5A"/>
    <w:rsid w:val="00762E73"/>
    <w:rsid w:val="007641B0"/>
    <w:rsid w:val="00764912"/>
    <w:rsid w:val="00765D94"/>
    <w:rsid w:val="00767A17"/>
    <w:rsid w:val="00770CB0"/>
    <w:rsid w:val="007711EA"/>
    <w:rsid w:val="007725A2"/>
    <w:rsid w:val="00772B7B"/>
    <w:rsid w:val="00775FA0"/>
    <w:rsid w:val="00776DFE"/>
    <w:rsid w:val="0078404F"/>
    <w:rsid w:val="0078610A"/>
    <w:rsid w:val="0079172E"/>
    <w:rsid w:val="00792001"/>
    <w:rsid w:val="007920E0"/>
    <w:rsid w:val="00792678"/>
    <w:rsid w:val="0079458B"/>
    <w:rsid w:val="007955AF"/>
    <w:rsid w:val="007A2993"/>
    <w:rsid w:val="007A2B18"/>
    <w:rsid w:val="007B1191"/>
    <w:rsid w:val="007C3D91"/>
    <w:rsid w:val="007C4859"/>
    <w:rsid w:val="007D037A"/>
    <w:rsid w:val="007D1397"/>
    <w:rsid w:val="007D45A3"/>
    <w:rsid w:val="007D7790"/>
    <w:rsid w:val="007E1827"/>
    <w:rsid w:val="007F1019"/>
    <w:rsid w:val="007F382B"/>
    <w:rsid w:val="007F3D97"/>
    <w:rsid w:val="0080264B"/>
    <w:rsid w:val="0080515E"/>
    <w:rsid w:val="0080589D"/>
    <w:rsid w:val="00806485"/>
    <w:rsid w:val="00811FF9"/>
    <w:rsid w:val="00813A10"/>
    <w:rsid w:val="00813B4E"/>
    <w:rsid w:val="00815286"/>
    <w:rsid w:val="008152D3"/>
    <w:rsid w:val="0081544C"/>
    <w:rsid w:val="00815607"/>
    <w:rsid w:val="00827B04"/>
    <w:rsid w:val="0083535E"/>
    <w:rsid w:val="00836B7F"/>
    <w:rsid w:val="008372BC"/>
    <w:rsid w:val="00837BAE"/>
    <w:rsid w:val="00837D9A"/>
    <w:rsid w:val="008512DC"/>
    <w:rsid w:val="00851F61"/>
    <w:rsid w:val="00852D9A"/>
    <w:rsid w:val="00855B52"/>
    <w:rsid w:val="00857699"/>
    <w:rsid w:val="00860542"/>
    <w:rsid w:val="0087010D"/>
    <w:rsid w:val="00871245"/>
    <w:rsid w:val="00877EF1"/>
    <w:rsid w:val="00884A03"/>
    <w:rsid w:val="008850B3"/>
    <w:rsid w:val="00886E2A"/>
    <w:rsid w:val="00890528"/>
    <w:rsid w:val="00897413"/>
    <w:rsid w:val="008A1329"/>
    <w:rsid w:val="008B1EDC"/>
    <w:rsid w:val="008B32E1"/>
    <w:rsid w:val="008B7554"/>
    <w:rsid w:val="008C2509"/>
    <w:rsid w:val="008C4AB2"/>
    <w:rsid w:val="008C4B62"/>
    <w:rsid w:val="008C599C"/>
    <w:rsid w:val="008C75A3"/>
    <w:rsid w:val="008D2234"/>
    <w:rsid w:val="008D2EBA"/>
    <w:rsid w:val="008D35A5"/>
    <w:rsid w:val="008D4795"/>
    <w:rsid w:val="008D4853"/>
    <w:rsid w:val="008E1488"/>
    <w:rsid w:val="008E35F0"/>
    <w:rsid w:val="008E5115"/>
    <w:rsid w:val="008F2214"/>
    <w:rsid w:val="00901929"/>
    <w:rsid w:val="009046D3"/>
    <w:rsid w:val="00907C52"/>
    <w:rsid w:val="0091159C"/>
    <w:rsid w:val="0092357E"/>
    <w:rsid w:val="00924DD0"/>
    <w:rsid w:val="0092509D"/>
    <w:rsid w:val="00926746"/>
    <w:rsid w:val="00931D2E"/>
    <w:rsid w:val="0093263B"/>
    <w:rsid w:val="0093379E"/>
    <w:rsid w:val="009347FA"/>
    <w:rsid w:val="009431CA"/>
    <w:rsid w:val="00950F0F"/>
    <w:rsid w:val="00953A20"/>
    <w:rsid w:val="00954B86"/>
    <w:rsid w:val="0095615B"/>
    <w:rsid w:val="00957398"/>
    <w:rsid w:val="009607D2"/>
    <w:rsid w:val="00960A0B"/>
    <w:rsid w:val="00965FE3"/>
    <w:rsid w:val="00967C47"/>
    <w:rsid w:val="00967CA7"/>
    <w:rsid w:val="009724FB"/>
    <w:rsid w:val="0097685E"/>
    <w:rsid w:val="00982855"/>
    <w:rsid w:val="009857DA"/>
    <w:rsid w:val="0099004A"/>
    <w:rsid w:val="009929D2"/>
    <w:rsid w:val="0099782A"/>
    <w:rsid w:val="009A53AA"/>
    <w:rsid w:val="009A6C3D"/>
    <w:rsid w:val="009B09A1"/>
    <w:rsid w:val="009B2AC2"/>
    <w:rsid w:val="009C1F13"/>
    <w:rsid w:val="009C2752"/>
    <w:rsid w:val="009C6C85"/>
    <w:rsid w:val="009D29B0"/>
    <w:rsid w:val="009D4997"/>
    <w:rsid w:val="009F2D36"/>
    <w:rsid w:val="009F6A67"/>
    <w:rsid w:val="009F7401"/>
    <w:rsid w:val="00A02554"/>
    <w:rsid w:val="00A045B1"/>
    <w:rsid w:val="00A056AD"/>
    <w:rsid w:val="00A0754C"/>
    <w:rsid w:val="00A1125F"/>
    <w:rsid w:val="00A128D3"/>
    <w:rsid w:val="00A13E8A"/>
    <w:rsid w:val="00A1764B"/>
    <w:rsid w:val="00A20422"/>
    <w:rsid w:val="00A21A94"/>
    <w:rsid w:val="00A2426B"/>
    <w:rsid w:val="00A2431A"/>
    <w:rsid w:val="00A35529"/>
    <w:rsid w:val="00A359D6"/>
    <w:rsid w:val="00A35CBD"/>
    <w:rsid w:val="00A362D2"/>
    <w:rsid w:val="00A36A87"/>
    <w:rsid w:val="00A3770B"/>
    <w:rsid w:val="00A4177D"/>
    <w:rsid w:val="00A429EB"/>
    <w:rsid w:val="00A5093F"/>
    <w:rsid w:val="00A5313C"/>
    <w:rsid w:val="00A53697"/>
    <w:rsid w:val="00A55F03"/>
    <w:rsid w:val="00A62BA5"/>
    <w:rsid w:val="00A62D09"/>
    <w:rsid w:val="00A651DE"/>
    <w:rsid w:val="00A65FB8"/>
    <w:rsid w:val="00A66F86"/>
    <w:rsid w:val="00A70FC8"/>
    <w:rsid w:val="00A7212E"/>
    <w:rsid w:val="00A74A57"/>
    <w:rsid w:val="00A74F42"/>
    <w:rsid w:val="00A764BD"/>
    <w:rsid w:val="00A775D1"/>
    <w:rsid w:val="00A77BB2"/>
    <w:rsid w:val="00A8018A"/>
    <w:rsid w:val="00A81366"/>
    <w:rsid w:val="00A81951"/>
    <w:rsid w:val="00A81C4C"/>
    <w:rsid w:val="00A83FA6"/>
    <w:rsid w:val="00A91582"/>
    <w:rsid w:val="00A931D6"/>
    <w:rsid w:val="00A9400B"/>
    <w:rsid w:val="00A95004"/>
    <w:rsid w:val="00AA005A"/>
    <w:rsid w:val="00AA5D82"/>
    <w:rsid w:val="00AA6B0A"/>
    <w:rsid w:val="00AA6B4E"/>
    <w:rsid w:val="00AB194F"/>
    <w:rsid w:val="00AB2268"/>
    <w:rsid w:val="00AB4974"/>
    <w:rsid w:val="00AC0088"/>
    <w:rsid w:val="00AC1C6A"/>
    <w:rsid w:val="00AC2B2D"/>
    <w:rsid w:val="00AC3B56"/>
    <w:rsid w:val="00AD08B8"/>
    <w:rsid w:val="00AD3DB2"/>
    <w:rsid w:val="00AD4507"/>
    <w:rsid w:val="00AD4CA1"/>
    <w:rsid w:val="00AD66C6"/>
    <w:rsid w:val="00AD735A"/>
    <w:rsid w:val="00AE1070"/>
    <w:rsid w:val="00AE235B"/>
    <w:rsid w:val="00AE3F52"/>
    <w:rsid w:val="00AE50A8"/>
    <w:rsid w:val="00AE6469"/>
    <w:rsid w:val="00AF1383"/>
    <w:rsid w:val="00AF3CFF"/>
    <w:rsid w:val="00B020FB"/>
    <w:rsid w:val="00B079AF"/>
    <w:rsid w:val="00B07C25"/>
    <w:rsid w:val="00B150D8"/>
    <w:rsid w:val="00B160A2"/>
    <w:rsid w:val="00B16532"/>
    <w:rsid w:val="00B212FA"/>
    <w:rsid w:val="00B221A5"/>
    <w:rsid w:val="00B22D0E"/>
    <w:rsid w:val="00B2477F"/>
    <w:rsid w:val="00B248A3"/>
    <w:rsid w:val="00B26EF2"/>
    <w:rsid w:val="00B273CA"/>
    <w:rsid w:val="00B30DA7"/>
    <w:rsid w:val="00B314EB"/>
    <w:rsid w:val="00B32B40"/>
    <w:rsid w:val="00B45920"/>
    <w:rsid w:val="00B4655E"/>
    <w:rsid w:val="00B51E5A"/>
    <w:rsid w:val="00B54473"/>
    <w:rsid w:val="00B5681F"/>
    <w:rsid w:val="00B5732B"/>
    <w:rsid w:val="00B75CFB"/>
    <w:rsid w:val="00B77B6B"/>
    <w:rsid w:val="00B80582"/>
    <w:rsid w:val="00B834D2"/>
    <w:rsid w:val="00B83537"/>
    <w:rsid w:val="00B83797"/>
    <w:rsid w:val="00B93543"/>
    <w:rsid w:val="00B9574B"/>
    <w:rsid w:val="00B976B3"/>
    <w:rsid w:val="00BA046D"/>
    <w:rsid w:val="00BA2DCD"/>
    <w:rsid w:val="00BA2F93"/>
    <w:rsid w:val="00BB0698"/>
    <w:rsid w:val="00BB0D4B"/>
    <w:rsid w:val="00BB0FB1"/>
    <w:rsid w:val="00BB16FF"/>
    <w:rsid w:val="00BB4EF3"/>
    <w:rsid w:val="00BB619E"/>
    <w:rsid w:val="00BB72EF"/>
    <w:rsid w:val="00BC4125"/>
    <w:rsid w:val="00BC4F32"/>
    <w:rsid w:val="00BC640D"/>
    <w:rsid w:val="00BD2907"/>
    <w:rsid w:val="00BD3EC3"/>
    <w:rsid w:val="00BD543F"/>
    <w:rsid w:val="00BD598E"/>
    <w:rsid w:val="00BD7E98"/>
    <w:rsid w:val="00BE56FE"/>
    <w:rsid w:val="00BE69F1"/>
    <w:rsid w:val="00BF21C5"/>
    <w:rsid w:val="00BF3D91"/>
    <w:rsid w:val="00BF5BF1"/>
    <w:rsid w:val="00C01A5D"/>
    <w:rsid w:val="00C01C9E"/>
    <w:rsid w:val="00C02F04"/>
    <w:rsid w:val="00C03054"/>
    <w:rsid w:val="00C030D7"/>
    <w:rsid w:val="00C0471C"/>
    <w:rsid w:val="00C0566D"/>
    <w:rsid w:val="00C06E42"/>
    <w:rsid w:val="00C1662F"/>
    <w:rsid w:val="00C17353"/>
    <w:rsid w:val="00C213F9"/>
    <w:rsid w:val="00C24205"/>
    <w:rsid w:val="00C256C8"/>
    <w:rsid w:val="00C341D0"/>
    <w:rsid w:val="00C35DDE"/>
    <w:rsid w:val="00C361E9"/>
    <w:rsid w:val="00C3636C"/>
    <w:rsid w:val="00C432AA"/>
    <w:rsid w:val="00C433A4"/>
    <w:rsid w:val="00C46B5A"/>
    <w:rsid w:val="00C47020"/>
    <w:rsid w:val="00C47DA0"/>
    <w:rsid w:val="00C50130"/>
    <w:rsid w:val="00C5397E"/>
    <w:rsid w:val="00C57523"/>
    <w:rsid w:val="00C60EC2"/>
    <w:rsid w:val="00C62B27"/>
    <w:rsid w:val="00C6364D"/>
    <w:rsid w:val="00C65B18"/>
    <w:rsid w:val="00C66541"/>
    <w:rsid w:val="00C70768"/>
    <w:rsid w:val="00C73D37"/>
    <w:rsid w:val="00C747FA"/>
    <w:rsid w:val="00C84786"/>
    <w:rsid w:val="00C851A2"/>
    <w:rsid w:val="00C86B42"/>
    <w:rsid w:val="00C90424"/>
    <w:rsid w:val="00C91151"/>
    <w:rsid w:val="00C91DDE"/>
    <w:rsid w:val="00C93872"/>
    <w:rsid w:val="00C97AE0"/>
    <w:rsid w:val="00CA132A"/>
    <w:rsid w:val="00CA2355"/>
    <w:rsid w:val="00CA2C2F"/>
    <w:rsid w:val="00CA5E91"/>
    <w:rsid w:val="00CA7600"/>
    <w:rsid w:val="00CA7C9E"/>
    <w:rsid w:val="00CB0043"/>
    <w:rsid w:val="00CB26D1"/>
    <w:rsid w:val="00CB32CA"/>
    <w:rsid w:val="00CB4FEB"/>
    <w:rsid w:val="00CB57CB"/>
    <w:rsid w:val="00CB58B3"/>
    <w:rsid w:val="00CC068C"/>
    <w:rsid w:val="00CC1B94"/>
    <w:rsid w:val="00CC4E43"/>
    <w:rsid w:val="00CC5192"/>
    <w:rsid w:val="00CD0181"/>
    <w:rsid w:val="00CD0F72"/>
    <w:rsid w:val="00CD1B9B"/>
    <w:rsid w:val="00CD6407"/>
    <w:rsid w:val="00CE01E0"/>
    <w:rsid w:val="00CE3BA2"/>
    <w:rsid w:val="00CE5729"/>
    <w:rsid w:val="00CF09B5"/>
    <w:rsid w:val="00CF24D0"/>
    <w:rsid w:val="00CF31A6"/>
    <w:rsid w:val="00CF3E34"/>
    <w:rsid w:val="00CF4554"/>
    <w:rsid w:val="00CF7760"/>
    <w:rsid w:val="00CF7EE9"/>
    <w:rsid w:val="00D03646"/>
    <w:rsid w:val="00D03EDD"/>
    <w:rsid w:val="00D05A43"/>
    <w:rsid w:val="00D05ECF"/>
    <w:rsid w:val="00D1203B"/>
    <w:rsid w:val="00D2391C"/>
    <w:rsid w:val="00D23A38"/>
    <w:rsid w:val="00D27DF8"/>
    <w:rsid w:val="00D311FA"/>
    <w:rsid w:val="00D34AD5"/>
    <w:rsid w:val="00D3707B"/>
    <w:rsid w:val="00D4054D"/>
    <w:rsid w:val="00D46871"/>
    <w:rsid w:val="00D526C5"/>
    <w:rsid w:val="00D52902"/>
    <w:rsid w:val="00D54FC5"/>
    <w:rsid w:val="00D63E23"/>
    <w:rsid w:val="00D649EB"/>
    <w:rsid w:val="00D64FCB"/>
    <w:rsid w:val="00D65A5C"/>
    <w:rsid w:val="00D710C4"/>
    <w:rsid w:val="00D73199"/>
    <w:rsid w:val="00D7433B"/>
    <w:rsid w:val="00D74359"/>
    <w:rsid w:val="00D750D8"/>
    <w:rsid w:val="00D7783B"/>
    <w:rsid w:val="00D80A39"/>
    <w:rsid w:val="00D81A71"/>
    <w:rsid w:val="00D83C11"/>
    <w:rsid w:val="00D84A10"/>
    <w:rsid w:val="00D91BD5"/>
    <w:rsid w:val="00D92D43"/>
    <w:rsid w:val="00D93044"/>
    <w:rsid w:val="00D944E6"/>
    <w:rsid w:val="00D974F1"/>
    <w:rsid w:val="00D97B12"/>
    <w:rsid w:val="00DA2DD0"/>
    <w:rsid w:val="00DA43BD"/>
    <w:rsid w:val="00DA6614"/>
    <w:rsid w:val="00DA7A45"/>
    <w:rsid w:val="00DB17B3"/>
    <w:rsid w:val="00DB2BB4"/>
    <w:rsid w:val="00DB72E0"/>
    <w:rsid w:val="00DC08C4"/>
    <w:rsid w:val="00DC6B79"/>
    <w:rsid w:val="00DD28F9"/>
    <w:rsid w:val="00DD56D0"/>
    <w:rsid w:val="00DD74ED"/>
    <w:rsid w:val="00DE0862"/>
    <w:rsid w:val="00DE0C4A"/>
    <w:rsid w:val="00DE3496"/>
    <w:rsid w:val="00DE4179"/>
    <w:rsid w:val="00DE586E"/>
    <w:rsid w:val="00DF0316"/>
    <w:rsid w:val="00DF24DA"/>
    <w:rsid w:val="00DF66EE"/>
    <w:rsid w:val="00DF7829"/>
    <w:rsid w:val="00E0144A"/>
    <w:rsid w:val="00E11598"/>
    <w:rsid w:val="00E12CAF"/>
    <w:rsid w:val="00E1522A"/>
    <w:rsid w:val="00E173CD"/>
    <w:rsid w:val="00E2070A"/>
    <w:rsid w:val="00E24AE0"/>
    <w:rsid w:val="00E25FC3"/>
    <w:rsid w:val="00E30987"/>
    <w:rsid w:val="00E3291A"/>
    <w:rsid w:val="00E35E0E"/>
    <w:rsid w:val="00E36D40"/>
    <w:rsid w:val="00E37418"/>
    <w:rsid w:val="00E40BCE"/>
    <w:rsid w:val="00E42E24"/>
    <w:rsid w:val="00E50F97"/>
    <w:rsid w:val="00E51025"/>
    <w:rsid w:val="00E52DEE"/>
    <w:rsid w:val="00E561B2"/>
    <w:rsid w:val="00E57D49"/>
    <w:rsid w:val="00E60110"/>
    <w:rsid w:val="00E60D2E"/>
    <w:rsid w:val="00E61C51"/>
    <w:rsid w:val="00E64AE8"/>
    <w:rsid w:val="00E71458"/>
    <w:rsid w:val="00E72819"/>
    <w:rsid w:val="00E76250"/>
    <w:rsid w:val="00E84407"/>
    <w:rsid w:val="00E858C7"/>
    <w:rsid w:val="00E86B8F"/>
    <w:rsid w:val="00E87ABB"/>
    <w:rsid w:val="00E91B9E"/>
    <w:rsid w:val="00E9207C"/>
    <w:rsid w:val="00E95764"/>
    <w:rsid w:val="00E9621C"/>
    <w:rsid w:val="00E962B6"/>
    <w:rsid w:val="00EA0547"/>
    <w:rsid w:val="00EA2C96"/>
    <w:rsid w:val="00EA2EE2"/>
    <w:rsid w:val="00EA4969"/>
    <w:rsid w:val="00EB031A"/>
    <w:rsid w:val="00EB13C0"/>
    <w:rsid w:val="00EB3833"/>
    <w:rsid w:val="00EB3C93"/>
    <w:rsid w:val="00EB5EAC"/>
    <w:rsid w:val="00EC258A"/>
    <w:rsid w:val="00EC282D"/>
    <w:rsid w:val="00EC29A9"/>
    <w:rsid w:val="00EC35FC"/>
    <w:rsid w:val="00EC554D"/>
    <w:rsid w:val="00EC5A80"/>
    <w:rsid w:val="00EC61C8"/>
    <w:rsid w:val="00EC7FCF"/>
    <w:rsid w:val="00ED11A4"/>
    <w:rsid w:val="00ED1F00"/>
    <w:rsid w:val="00ED5517"/>
    <w:rsid w:val="00ED74D9"/>
    <w:rsid w:val="00ED763A"/>
    <w:rsid w:val="00ED7C48"/>
    <w:rsid w:val="00EE0893"/>
    <w:rsid w:val="00EE0CA5"/>
    <w:rsid w:val="00EE21B1"/>
    <w:rsid w:val="00EE326B"/>
    <w:rsid w:val="00EE6424"/>
    <w:rsid w:val="00EE79A1"/>
    <w:rsid w:val="00EF2A8B"/>
    <w:rsid w:val="00F109FF"/>
    <w:rsid w:val="00F12879"/>
    <w:rsid w:val="00F13C7C"/>
    <w:rsid w:val="00F14C09"/>
    <w:rsid w:val="00F21CDE"/>
    <w:rsid w:val="00F228A8"/>
    <w:rsid w:val="00F26BB2"/>
    <w:rsid w:val="00F334D0"/>
    <w:rsid w:val="00F366BB"/>
    <w:rsid w:val="00F41DB5"/>
    <w:rsid w:val="00F4363F"/>
    <w:rsid w:val="00F44D0C"/>
    <w:rsid w:val="00F45990"/>
    <w:rsid w:val="00F4651E"/>
    <w:rsid w:val="00F503C6"/>
    <w:rsid w:val="00F51C88"/>
    <w:rsid w:val="00F70471"/>
    <w:rsid w:val="00F71E27"/>
    <w:rsid w:val="00F72E61"/>
    <w:rsid w:val="00F817A9"/>
    <w:rsid w:val="00F824CE"/>
    <w:rsid w:val="00F83F3B"/>
    <w:rsid w:val="00F85A7E"/>
    <w:rsid w:val="00F90E6F"/>
    <w:rsid w:val="00F93666"/>
    <w:rsid w:val="00F94AC5"/>
    <w:rsid w:val="00F97BC0"/>
    <w:rsid w:val="00FA04E3"/>
    <w:rsid w:val="00FA0DB2"/>
    <w:rsid w:val="00FA3644"/>
    <w:rsid w:val="00FA6BB7"/>
    <w:rsid w:val="00FA75B6"/>
    <w:rsid w:val="00FA7D11"/>
    <w:rsid w:val="00FB4B39"/>
    <w:rsid w:val="00FC2767"/>
    <w:rsid w:val="00FD1DE8"/>
    <w:rsid w:val="00FD4B1C"/>
    <w:rsid w:val="00FE003D"/>
    <w:rsid w:val="00FE5503"/>
    <w:rsid w:val="00FF17FB"/>
    <w:rsid w:val="00FF365D"/>
    <w:rsid w:val="00FF3CD6"/>
    <w:rsid w:val="00FF5422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b9b9,#ffd5d5,#fdf1e9,#b9edff,#c9f1ff,#dff,#cfc,#e1ffe1"/>
    </o:shapedefaults>
    <o:shapelayout v:ext="edit">
      <o:idmap v:ext="edit" data="2"/>
    </o:shapelayout>
  </w:shapeDefaults>
  <w:decimalSymbol w:val="."/>
  <w:listSeparator w:val=","/>
  <w14:docId w14:val="69E3EE54"/>
  <w15:chartTrackingRefBased/>
  <w15:docId w15:val="{87E2A93F-3440-476F-B140-9D81C31D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2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790"/>
    <w:pPr>
      <w:spacing w:after="0" w:line="240" w:lineRule="auto"/>
    </w:pPr>
    <w:rPr>
      <w:rFonts w:ascii="Times New Roman" w:eastAsia="Times New Roman" w:hAnsi="Times New Roman" w:cs="Angsana New"/>
      <w:kern w:val="0"/>
      <w:sz w:val="20"/>
      <w:szCs w:val="20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D7790"/>
    <w:pPr>
      <w:spacing w:after="0" w:line="240" w:lineRule="auto"/>
    </w:pPr>
    <w:rPr>
      <w:rFonts w:ascii="Times New Roman" w:eastAsia="MS Mincho" w:hAnsi="Times New Roman" w:cs="Angsana New"/>
      <w:kern w:val="0"/>
      <w:sz w:val="24"/>
      <w:szCs w:val="28"/>
      <w:lang w:eastAsia="ja-JP" w:bidi="th-TH"/>
      <w14:ligatures w14:val="none"/>
    </w:rPr>
  </w:style>
  <w:style w:type="table" w:styleId="GridTable4-Accent5">
    <w:name w:val="Grid Table 4 Accent 5"/>
    <w:basedOn w:val="TableNormal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D7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790"/>
  </w:style>
  <w:style w:type="paragraph" w:styleId="Footer">
    <w:name w:val="footer"/>
    <w:basedOn w:val="Normal"/>
    <w:link w:val="FooterChar"/>
    <w:uiPriority w:val="99"/>
    <w:unhideWhenUsed/>
    <w:rsid w:val="007D7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790"/>
  </w:style>
  <w:style w:type="character" w:styleId="Strong">
    <w:name w:val="Strong"/>
    <w:uiPriority w:val="22"/>
    <w:qFormat/>
    <w:rsid w:val="00C01A5D"/>
    <w:rPr>
      <w:b/>
      <w:bCs/>
    </w:rPr>
  </w:style>
  <w:style w:type="paragraph" w:styleId="ListParagraph">
    <w:name w:val="List Paragraph"/>
    <w:basedOn w:val="Normal"/>
    <w:uiPriority w:val="34"/>
    <w:qFormat/>
    <w:rsid w:val="003D6785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:szCs w:val="28"/>
      <w:lang w:bidi="th-TH"/>
      <w14:ligatures w14:val="none"/>
    </w:rPr>
  </w:style>
  <w:style w:type="paragraph" w:styleId="NormalWeb">
    <w:name w:val="Normal (Web)"/>
    <w:basedOn w:val="Normal"/>
    <w:uiPriority w:val="99"/>
    <w:unhideWhenUsed/>
    <w:rsid w:val="003D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table" w:styleId="GridTable4-Accent1">
    <w:name w:val="Grid Table 4 Accent 1"/>
    <w:basedOn w:val="TableNormal"/>
    <w:uiPriority w:val="49"/>
    <w:rsid w:val="00D27DF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oSpacingChar">
    <w:name w:val="No Spacing Char"/>
    <w:link w:val="NoSpacing"/>
    <w:uiPriority w:val="1"/>
    <w:rsid w:val="000B6679"/>
    <w:rPr>
      <w:rFonts w:ascii="Times New Roman" w:eastAsia="MS Mincho" w:hAnsi="Times New Roman" w:cs="Angsana New"/>
      <w:kern w:val="0"/>
      <w:sz w:val="24"/>
      <w:szCs w:val="28"/>
      <w:lang w:eastAsia="ja-JP" w:bidi="th-TH"/>
      <w14:ligatures w14:val="none"/>
    </w:rPr>
  </w:style>
  <w:style w:type="character" w:styleId="Hyperlink">
    <w:name w:val="Hyperlink"/>
    <w:basedOn w:val="DefaultParagraphFont"/>
    <w:uiPriority w:val="99"/>
    <w:unhideWhenUsed/>
    <w:rsid w:val="00FE55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4.jpeg"/><Relationship Id="rId47" Type="http://schemas.openxmlformats.org/officeDocument/2006/relationships/image" Target="media/image37.png"/><Relationship Id="rId63" Type="http://schemas.openxmlformats.org/officeDocument/2006/relationships/image" Target="media/image48.jpeg"/><Relationship Id="rId68" Type="http://schemas.openxmlformats.org/officeDocument/2006/relationships/image" Target="media/image51.jpeg"/><Relationship Id="rId16" Type="http://schemas.openxmlformats.org/officeDocument/2006/relationships/image" Target="media/image8.png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37" Type="http://schemas.openxmlformats.org/officeDocument/2006/relationships/image" Target="media/image26.png"/><Relationship Id="rId40" Type="http://schemas.openxmlformats.org/officeDocument/2006/relationships/image" Target="media/image32.png"/><Relationship Id="rId45" Type="http://schemas.openxmlformats.org/officeDocument/2006/relationships/image" Target="media/image35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7.jpeg"/><Relationship Id="rId74" Type="http://schemas.openxmlformats.org/officeDocument/2006/relationships/image" Target="media/image55.sv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0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1.png"/><Relationship Id="rId48" Type="http://schemas.microsoft.com/office/2007/relationships/hdphoto" Target="media/hdphoto2.wdp"/><Relationship Id="rId56" Type="http://schemas.openxmlformats.org/officeDocument/2006/relationships/image" Target="media/image45.png"/><Relationship Id="rId64" Type="http://schemas.openxmlformats.org/officeDocument/2006/relationships/image" Target="media/image49.jpeg"/><Relationship Id="rId69" Type="http://schemas.openxmlformats.org/officeDocument/2006/relationships/image" Target="media/image60.jpeg"/><Relationship Id="rId77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72" Type="http://schemas.openxmlformats.org/officeDocument/2006/relationships/image" Target="media/image53.sv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microsoft.com/office/2007/relationships/hdphoto" Target="media/hdphoto1.wdp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59" Type="http://schemas.openxmlformats.org/officeDocument/2006/relationships/image" Target="media/image44.jpeg"/><Relationship Id="rId67" Type="http://schemas.openxmlformats.org/officeDocument/2006/relationships/image" Target="media/image50.jpeg"/><Relationship Id="rId20" Type="http://schemas.openxmlformats.org/officeDocument/2006/relationships/image" Target="media/image11.jpeg"/><Relationship Id="rId41" Type="http://schemas.openxmlformats.org/officeDocument/2006/relationships/image" Target="media/image33.jpeg"/><Relationship Id="rId54" Type="http://schemas.openxmlformats.org/officeDocument/2006/relationships/image" Target="media/image43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8.png"/><Relationship Id="rId57" Type="http://schemas.openxmlformats.org/officeDocument/2006/relationships/image" Target="media/image46.jpe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2.jpeg"/><Relationship Id="rId52" Type="http://schemas.openxmlformats.org/officeDocument/2006/relationships/image" Target="media/image41.jpeg"/><Relationship Id="rId60" Type="http://schemas.openxmlformats.org/officeDocument/2006/relationships/image" Target="media/image45.jpeg"/><Relationship Id="rId65" Type="http://schemas.openxmlformats.org/officeDocument/2006/relationships/image" Target="media/image56.jpeg"/><Relationship Id="rId73" Type="http://schemas.openxmlformats.org/officeDocument/2006/relationships/image" Target="media/image54.pn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39.jpeg"/><Relationship Id="rId55" Type="http://schemas.openxmlformats.org/officeDocument/2006/relationships/image" Target="media/image44.png"/><Relationship Id="rId76" Type="http://schemas.openxmlformats.org/officeDocument/2006/relationships/image" Target="media/image57.svg"/><Relationship Id="rId7" Type="http://schemas.openxmlformats.org/officeDocument/2006/relationships/endnotes" Target="endnotes.xml"/><Relationship Id="rId71" Type="http://schemas.openxmlformats.org/officeDocument/2006/relationships/image" Target="media/image52.png"/><Relationship Id="rId2" Type="http://schemas.openxmlformats.org/officeDocument/2006/relationships/numbering" Target="numbering.xml"/><Relationship Id="rId29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518F5-2983-4411-AC24-70BED394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22</Pages>
  <Words>3289</Words>
  <Characters>18752</Characters>
  <Application>Microsoft Office Word</Application>
  <DocSecurity>0</DocSecurity>
  <Lines>156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Wer World</cp:lastModifiedBy>
  <cp:revision>98</cp:revision>
  <cp:lastPrinted>2026-06-18T03:15:00Z</cp:lastPrinted>
  <dcterms:created xsi:type="dcterms:W3CDTF">2025-11-19T10:55:00Z</dcterms:created>
  <dcterms:modified xsi:type="dcterms:W3CDTF">2026-06-18T03:15:00Z</dcterms:modified>
</cp:coreProperties>
</file>