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5FFFF"/>
  <w:body>
    <w:p w14:paraId="55C97B70" w14:textId="38556C33" w:rsidR="00007CE2" w:rsidRPr="000455FB" w:rsidRDefault="00A95319" w:rsidP="00E0071B">
      <w:pPr>
        <w:spacing w:after="0" w:line="192" w:lineRule="auto"/>
        <w:jc w:val="center"/>
        <w:rPr>
          <w:rFonts w:ascii="TH SarabunPSK" w:hAnsi="TH SarabunPSK" w:cs="TH SarabunPSK"/>
          <w:b/>
          <w:bCs/>
          <w:color w:val="002060"/>
          <w:sz w:val="90"/>
          <w:szCs w:val="90"/>
          <w:cs/>
          <w14:glow w14:rad="101600">
            <w14:schemeClr w14:val="bg1">
              <w14:alpha w14:val="40000"/>
            </w14:schemeClr>
          </w14:glow>
        </w:rPr>
      </w:pPr>
      <w:bookmarkStart w:id="0" w:name="_Hlk141169045"/>
      <w:r w:rsidRPr="000455FB">
        <w:rPr>
          <w:rFonts w:ascii="TH SarabunPSK" w:hAnsi="TH SarabunPSK" w:cs="TH SarabunPSK" w:hint="cs"/>
          <w:b/>
          <w:bCs/>
          <w:color w:val="002060"/>
          <w:sz w:val="96"/>
          <w:szCs w:val="96"/>
          <w:cs/>
          <w14:glow w14:rad="101600">
            <w14:schemeClr w14:val="bg1">
              <w14:alpha w14:val="40000"/>
            </w14:schemeClr>
          </w14:glow>
        </w:rPr>
        <w:t xml:space="preserve">ไปเถอะ </w:t>
      </w:r>
      <w:r w:rsidR="004D0511" w:rsidRPr="000455FB">
        <w:rPr>
          <w:rFonts w:ascii="TH SarabunPSK" w:hAnsi="TH SarabunPSK" w:cs="TH SarabunPSK" w:hint="cs"/>
          <w:b/>
          <w:bCs/>
          <w:color w:val="002060"/>
          <w:sz w:val="144"/>
          <w:szCs w:val="144"/>
          <w:cs/>
          <w14:glow w14:rad="101600">
            <w14:schemeClr w14:val="bg1">
              <w14:alpha w14:val="40000"/>
            </w14:schemeClr>
          </w14:glow>
        </w:rPr>
        <w:t>จอร์แดน</w:t>
      </w:r>
      <w:r w:rsidRPr="000455FB">
        <w:rPr>
          <w:rFonts w:ascii="TH SarabunPSK" w:hAnsi="TH SarabunPSK" w:cs="TH SarabunPSK" w:hint="cs"/>
          <w:b/>
          <w:bCs/>
          <w:color w:val="002060"/>
          <w:sz w:val="96"/>
          <w:szCs w:val="96"/>
          <w:cs/>
          <w14:glow w14:rad="101600">
            <w14:schemeClr w14:val="bg1">
              <w14:alpha w14:val="40000"/>
            </w14:schemeClr>
          </w14:glow>
        </w:rPr>
        <w:t xml:space="preserve"> ความสุขรออยู่</w:t>
      </w:r>
      <w:r w:rsidR="004D0511" w:rsidRPr="000455FB">
        <w:rPr>
          <w:rFonts w:ascii="TH SarabunPSK" w:hAnsi="TH SarabunPSK" w:cs="TH SarabunPSK" w:hint="cs"/>
          <w:b/>
          <w:bCs/>
          <w:color w:val="002060"/>
          <w:sz w:val="90"/>
          <w:szCs w:val="90"/>
          <w:cs/>
          <w14:glow w14:rad="101600">
            <w14:schemeClr w14:val="bg1">
              <w14:alpha w14:val="40000"/>
            </w14:schemeClr>
          </w14:glow>
        </w:rPr>
        <w:t xml:space="preserve"> </w:t>
      </w:r>
    </w:p>
    <w:p w14:paraId="54681C9C" w14:textId="097E5817" w:rsidR="00764E87" w:rsidRPr="005A4B0D" w:rsidRDefault="00F06762" w:rsidP="0020650D">
      <w:pPr>
        <w:spacing w:after="0" w:line="6" w:lineRule="atLeast"/>
        <w:jc w:val="center"/>
        <w:rPr>
          <w:rFonts w:ascii="TH SarabunPSK" w:hAnsi="TH SarabunPSK" w:cs="TH SarabunPSK"/>
          <w:b/>
          <w:bCs/>
          <w:color w:val="FF66FF"/>
          <w:sz w:val="56"/>
          <w:szCs w:val="56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:cs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ดินแดน</w:t>
      </w:r>
      <w:r w:rsidR="000B6956"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:cs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นครสีชมพู</w:t>
      </w:r>
      <w:r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:cs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สัมผัส</w:t>
      </w:r>
      <w:r w:rsidR="000B6956"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:cs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ความสวยงาม</w:t>
      </w:r>
      <w:r w:rsidR="00764E87"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:cs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ของ</w:t>
      </w:r>
      <w:r w:rsidR="000B6956" w:rsidRPr="005A4B0D">
        <w:rPr>
          <w:rFonts w:ascii="TH SarabunPSK" w:hAnsi="TH SarabunPSK" w:cs="TH SarabunPSK" w:hint="cs"/>
          <w:b/>
          <w:bCs/>
          <w:color w:val="FF66FF"/>
          <w:sz w:val="56"/>
          <w:szCs w:val="56"/>
          <w:cs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FF66FF">
                    <w14:shade w14:val="30000"/>
                    <w14:satMod w14:val="115000"/>
                  </w14:srgbClr>
                </w14:gs>
                <w14:gs w14:pos="50000">
                  <w14:srgbClr w14:val="FF66FF">
                    <w14:shade w14:val="67500"/>
                    <w14:satMod w14:val="115000"/>
                  </w14:srgbClr>
                </w14:gs>
                <w14:gs w14:pos="100000">
                  <w14:srgbClr w14:val="FF66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มหานคร“เพตรา” </w:t>
      </w:r>
    </w:p>
    <w:p w14:paraId="44CBCBD4" w14:textId="743A3519" w:rsidR="00F06762" w:rsidRPr="005A4B0D" w:rsidRDefault="000B6956" w:rsidP="0020650D">
      <w:pPr>
        <w:spacing w:after="0" w:line="12" w:lineRule="atLeast"/>
        <w:jc w:val="center"/>
        <w:rPr>
          <w:rFonts w:ascii="TH SarabunPSK" w:hAnsi="TH SarabunPSK" w:cs="TH SarabunPSK"/>
          <w:b/>
          <w:bCs/>
          <w:color w:val="00B050"/>
          <w:sz w:val="56"/>
          <w:szCs w:val="56"/>
          <w14:glow w14:rad="101600">
            <w14:schemeClr w14:val="bg1"/>
          </w14:glow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5A4B0D">
        <w:rPr>
          <w:rFonts w:ascii="TH SarabunPSK" w:hAnsi="TH SarabunPSK" w:cs="TH SarabunPSK" w:hint="cs"/>
          <w:b/>
          <w:bCs/>
          <w:color w:val="00B050"/>
          <w:sz w:val="56"/>
          <w:szCs w:val="56"/>
          <w:cs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นั่ง 4 </w:t>
      </w:r>
      <w:r w:rsidRPr="005A4B0D">
        <w:rPr>
          <w:rFonts w:ascii="TH SarabunPSK" w:hAnsi="TH SarabunPSK" w:cs="TH SarabunPSK" w:hint="cs"/>
          <w:b/>
          <w:bCs/>
          <w:color w:val="00B050"/>
          <w:sz w:val="56"/>
          <w:szCs w:val="56"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WD </w:t>
      </w:r>
      <w:r w:rsidRPr="005A4B0D">
        <w:rPr>
          <w:rFonts w:ascii="TH SarabunPSK" w:hAnsi="TH SarabunPSK" w:cs="TH SarabunPSK" w:hint="cs"/>
          <w:b/>
          <w:bCs/>
          <w:color w:val="00B050"/>
          <w:sz w:val="56"/>
          <w:szCs w:val="56"/>
          <w:cs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ตะลุยทะเลทรายวาดิรัม</w:t>
      </w:r>
    </w:p>
    <w:p w14:paraId="39C0237E" w14:textId="7813F3B1" w:rsidR="008767F7" w:rsidRDefault="00A95319" w:rsidP="003109E9">
      <w:pPr>
        <w:spacing w:after="0" w:line="12" w:lineRule="atLeast"/>
        <w:jc w:val="center"/>
        <w:rPr>
          <w:rFonts w:ascii="Angsana New" w:hAnsi="Angsana New" w:cs="Angsana New"/>
          <w:b/>
          <w:bCs/>
          <w:noProof/>
          <w:color w:val="00B050"/>
          <w:sz w:val="56"/>
          <w:szCs w:val="56"/>
        </w:rPr>
      </w:pPr>
      <w:r>
        <w:rPr>
          <w:rFonts w:ascii="Angsana New" w:hAnsi="Angsana New" w:cs="Angsana New"/>
          <w:b/>
          <w:bCs/>
          <w:noProof/>
          <w:color w:val="00B050"/>
          <w:sz w:val="56"/>
          <w:szCs w:val="56"/>
        </w:rPr>
        <w:drawing>
          <wp:anchor distT="0" distB="0" distL="114300" distR="114300" simplePos="0" relativeHeight="251804160" behindDoc="0" locked="0" layoutInCell="1" allowOverlap="1" wp14:anchorId="7C3E8AF1" wp14:editId="347C24E8">
            <wp:simplePos x="0" y="0"/>
            <wp:positionH relativeFrom="column">
              <wp:posOffset>260350</wp:posOffset>
            </wp:positionH>
            <wp:positionV relativeFrom="paragraph">
              <wp:posOffset>8890</wp:posOffset>
            </wp:positionV>
            <wp:extent cx="6362700" cy="6362700"/>
            <wp:effectExtent l="0" t="0" r="0" b="0"/>
            <wp:wrapNone/>
            <wp:docPr id="433535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3554" name="Picture 433535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2BA02" w14:textId="77777777" w:rsidR="00186056" w:rsidRDefault="00186056" w:rsidP="003109E9">
      <w:pPr>
        <w:spacing w:after="0" w:line="12" w:lineRule="atLeast"/>
        <w:jc w:val="center"/>
        <w:rPr>
          <w:rFonts w:ascii="Angsana New" w:hAnsi="Angsana New" w:cs="Angsana New"/>
          <w:b/>
          <w:bCs/>
          <w:noProof/>
          <w:color w:val="00B050"/>
          <w:sz w:val="56"/>
          <w:szCs w:val="56"/>
        </w:rPr>
      </w:pPr>
    </w:p>
    <w:p w14:paraId="5424A189" w14:textId="77777777" w:rsidR="00186056" w:rsidRDefault="00186056" w:rsidP="003109E9">
      <w:pPr>
        <w:spacing w:after="0" w:line="12" w:lineRule="atLeast"/>
        <w:jc w:val="center"/>
        <w:rPr>
          <w:rFonts w:ascii="Angsana New" w:hAnsi="Angsana New" w:cs="Angsana New"/>
          <w:b/>
          <w:bCs/>
          <w:noProof/>
          <w:color w:val="00B050"/>
          <w:sz w:val="56"/>
          <w:szCs w:val="56"/>
        </w:rPr>
      </w:pPr>
    </w:p>
    <w:p w14:paraId="24CB5E09" w14:textId="77777777" w:rsidR="00186056" w:rsidRDefault="00186056" w:rsidP="003109E9">
      <w:pPr>
        <w:spacing w:after="0" w:line="12" w:lineRule="atLeast"/>
        <w:jc w:val="center"/>
        <w:rPr>
          <w:rFonts w:ascii="Angsana New" w:hAnsi="Angsana New" w:cs="Angsana New"/>
          <w:b/>
          <w:bCs/>
          <w:noProof/>
          <w:color w:val="00B050"/>
          <w:sz w:val="56"/>
          <w:szCs w:val="56"/>
        </w:rPr>
      </w:pPr>
    </w:p>
    <w:p w14:paraId="333AABBA" w14:textId="77777777" w:rsidR="00186056" w:rsidRDefault="00186056" w:rsidP="003109E9">
      <w:pPr>
        <w:spacing w:after="0" w:line="12" w:lineRule="atLeast"/>
        <w:jc w:val="center"/>
        <w:rPr>
          <w:rFonts w:ascii="Angsana New" w:hAnsi="Angsana New" w:cs="Angsana New"/>
          <w:b/>
          <w:bCs/>
          <w:noProof/>
          <w:color w:val="00B050"/>
          <w:sz w:val="56"/>
          <w:szCs w:val="56"/>
        </w:rPr>
      </w:pPr>
    </w:p>
    <w:p w14:paraId="20CA1B8C" w14:textId="77777777" w:rsidR="00186056" w:rsidRPr="003109E9" w:rsidRDefault="00186056" w:rsidP="003109E9">
      <w:pPr>
        <w:spacing w:after="0" w:line="12" w:lineRule="atLeast"/>
        <w:jc w:val="center"/>
        <w:rPr>
          <w:rFonts w:ascii="Angsana New" w:hAnsi="Angsana New" w:cs="Angsana New"/>
          <w:b/>
          <w:bCs/>
          <w:color w:val="00B050"/>
          <w:sz w:val="56"/>
          <w:szCs w:val="56"/>
          <w14:glow w14:rad="101600">
            <w14:schemeClr w14:val="bg1"/>
          </w14:glow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328F034E" w14:textId="77777777" w:rsidR="00F15A4E" w:rsidRDefault="00F15A4E" w:rsidP="00B40136">
      <w:pPr>
        <w:pStyle w:val="NoSpacing"/>
        <w:rPr>
          <w:cs/>
        </w:rPr>
      </w:pPr>
    </w:p>
    <w:tbl>
      <w:tblPr>
        <w:tblpPr w:leftFromText="180" w:rightFromText="180" w:vertAnchor="text" w:horzAnchor="margin" w:tblpXSpec="center" w:tblpY="-66"/>
        <w:tblW w:w="108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D72CCA" w:rsidRPr="006417AE" w14:paraId="2E8EFC96" w14:textId="77777777" w:rsidTr="000455FB">
        <w:trPr>
          <w:trHeight w:val="34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EE9B2C4" w14:textId="77777777" w:rsidR="00D72CCA" w:rsidRPr="000455FB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0455F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67BDADF" w14:textId="77777777" w:rsidR="00D72CCA" w:rsidRPr="000455FB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0455F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8889CC5" w14:textId="77777777" w:rsidR="00D72CCA" w:rsidRPr="000455F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0455F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BF2D980" w14:textId="77777777" w:rsidR="00D72CCA" w:rsidRPr="000455F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0455F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0FEDB7B" w14:textId="77777777" w:rsidTr="000455FB">
        <w:trPr>
          <w:trHeight w:val="20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E7CCE59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5050D97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DE72ADA" w14:textId="77777777" w:rsidR="00D72CCA" w:rsidRPr="000455F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0455F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863D498" w14:textId="77777777" w:rsidR="00D72CCA" w:rsidRPr="000455F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0455F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8DFBE88" w14:textId="77777777" w:rsidR="00D72CCA" w:rsidRPr="000455F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0455F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1A9D5627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2955" w:rsidRPr="006417AE" w14:paraId="2C8BB3FC" w14:textId="77777777" w:rsidTr="000455FB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6C36B1D5" w14:textId="77777777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09512268" w14:textId="2889BB75" w:rsidR="007C2955" w:rsidRPr="004E2870" w:rsidRDefault="007C2955" w:rsidP="007C295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สนามบินซาร์จาห์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อัมมาน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08A1A429" w14:textId="2B886F09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3C236B19" w14:textId="03BFC720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35D06C62" w14:textId="7CBE4C77" w:rsidR="007C2955" w:rsidRPr="004E2870" w:rsidRDefault="00CC267B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3DC43E02" w14:textId="16585D3A" w:rsidR="007C2955" w:rsidRPr="004E2870" w:rsidRDefault="007C2955" w:rsidP="007C2955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จอร์แดน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4A3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3-4</w:t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</w:p>
        </w:tc>
      </w:tr>
      <w:tr w:rsidR="00B572A7" w:rsidRPr="006417AE" w14:paraId="2435F3B1" w14:textId="77777777" w:rsidTr="000455FB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06849B8C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28500AE6" w14:textId="42D076E3" w:rsidR="00B572A7" w:rsidRPr="00273352" w:rsidRDefault="002C76B1" w:rsidP="007433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อัมมาน – ป้อมปราการแห่งกรุงอัมมาน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เมืองโรมันโบราณเจราช – ซุ้มประตูกษัตริย์เฮเดรียน</w:t>
            </w:r>
            <w:r w:rsidR="005D7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D7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ฮิปโปโดรม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โอวัลพลาซ่า – วิหารเทพีอาร์เทมิส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เพตรา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21BEE682" w14:textId="47F4842B" w:rsidR="00B572A7" w:rsidRPr="004E2870" w:rsidRDefault="00F06762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339DD19C" w14:textId="77777777" w:rsidR="00B572A7" w:rsidRPr="004E2870" w:rsidRDefault="00B572A7" w:rsidP="00B572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487F12FB" w14:textId="6CDB7627" w:rsidR="00B572A7" w:rsidRPr="004E2870" w:rsidRDefault="004A72B8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4E0801B2" w14:textId="1B4B992D" w:rsidR="00B572A7" w:rsidRPr="004E2870" w:rsidRDefault="00B572A7" w:rsidP="00B572A7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โรงแรมมาตรฐานจอร์</w:t>
            </w:r>
            <w:r w:rsidR="00975A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แดน</w:t>
            </w:r>
            <w:r w:rsidRPr="00395A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4A3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3-4</w:t>
            </w:r>
            <w:r w:rsidR="004A3096"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</w:p>
        </w:tc>
      </w:tr>
      <w:tr w:rsidR="00B572A7" w:rsidRPr="006417AE" w14:paraId="2090F76C" w14:textId="77777777" w:rsidTr="000455FB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44D2819A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5AC2C28A" w14:textId="54DF11C2" w:rsidR="00B572A7" w:rsidRPr="004E2870" w:rsidRDefault="002C76B1" w:rsidP="00B572A7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7433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เพตรา</w:t>
            </w:r>
            <w:r w:rsidR="005D7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D7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ชมเมืองเพตรา – 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The Siq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The Treasury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433DC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เมืองอคาบา</w:t>
            </w:r>
            <w:r w:rsidR="005D7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7CAE20EA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3F31A9B8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6F48C34B" w14:textId="78D3BE91" w:rsidR="00B572A7" w:rsidRPr="004E2870" w:rsidRDefault="004A72B8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1FA34CB9" w14:textId="77777777" w:rsidR="00975AF9" w:rsidRDefault="00975AF9" w:rsidP="00B572A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โรงแรมมาตรฐานจอร์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แดน</w:t>
            </w:r>
          </w:p>
          <w:p w14:paraId="55791113" w14:textId="38EE02DA" w:rsidR="00B572A7" w:rsidRPr="004E2870" w:rsidRDefault="004A3096" w:rsidP="00B572A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3-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72A7"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</w:t>
            </w:r>
            <w:proofErr w:type="gramEnd"/>
            <w:r w:rsidR="00B572A7"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4A72B8" w:rsidRPr="006417AE" w14:paraId="35D87510" w14:textId="77777777" w:rsidTr="000455FB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7470A4D3" w14:textId="77777777" w:rsidR="004A72B8" w:rsidRPr="004E2870" w:rsidRDefault="004A72B8" w:rsidP="004A72B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20703481" w14:textId="02AF06CC" w:rsidR="004A72B8" w:rsidRPr="004E2870" w:rsidRDefault="005D7EFD" w:rsidP="005D7EF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นั่งรถ 4</w:t>
            </w:r>
            <w:r w:rsidRPr="005D7E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WD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</w:t>
            </w:r>
            <w:r w:rsidRP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ทะเลทรายวาดิรัม</w:t>
            </w:r>
            <w:r w:rsidR="00E36F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36F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E36F39" w:rsidRP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เมืองมาดาบา </w:t>
            </w:r>
            <w:r w:rsidR="00E36F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E36F39" w:rsidRP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โบสถ์กรีก-ออโธดอกซ์แห่งเซนต์จอร์จ – ยอดเขาเมาท์เนโบ</w:t>
            </w:r>
            <w:r w:rsidR="00E36F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36F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E36F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36F39" w:rsidRP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เดดซี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0B9B0A77" w14:textId="0DD0705B" w:rsidR="004A72B8" w:rsidRPr="004E2870" w:rsidRDefault="004A72B8" w:rsidP="004A72B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55ED234A" w14:textId="27362E4C" w:rsidR="004A72B8" w:rsidRPr="004E2870" w:rsidRDefault="004A72B8" w:rsidP="004A72B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056FA03C" w14:textId="25A5C988" w:rsidR="004A72B8" w:rsidRPr="004E2870" w:rsidRDefault="004A72B8" w:rsidP="004A72B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2662C2D0" w14:textId="233C3EA0" w:rsidR="004A72B8" w:rsidRPr="004E2870" w:rsidRDefault="00975AF9" w:rsidP="004A72B8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โรงแรมมาตรฐานจอร์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แดน</w:t>
            </w:r>
            <w:r w:rsidR="004A72B8" w:rsidRPr="00395A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4A3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3-4</w:t>
            </w:r>
            <w:r w:rsidR="004A3096"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A72B8" w:rsidRPr="00395A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</w:p>
        </w:tc>
      </w:tr>
      <w:tr w:rsidR="007C2955" w:rsidRPr="006417AE" w14:paraId="55C07303" w14:textId="77777777" w:rsidTr="000455FB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6B025E42" w14:textId="26AA8F39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54E6FC04" w14:textId="4ADB6B8D" w:rsidR="007C2955" w:rsidRDefault="00E36F39" w:rsidP="007C295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</w:t>
            </w:r>
            <w:r w:rsidR="002C76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เดดซี </w:t>
            </w:r>
            <w:r w:rsidR="007C29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C29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สนามบินอัมมาน </w:t>
            </w:r>
            <w:r w:rsid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C29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สนามบินซาร์จาห์</w:t>
            </w:r>
            <w:r w:rsidR="005D7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3C5F10FA" w14:textId="52EEA1D0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261B1366" w14:textId="16DB3BA3" w:rsidR="007C2955" w:rsidRPr="004E2870" w:rsidRDefault="005C59DA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77C3FBF4" w14:textId="4A5E798F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34A5BFEB" w14:textId="77777777" w:rsidR="007C2955" w:rsidRPr="004E2870" w:rsidRDefault="007C2955" w:rsidP="007C295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0314B1" w:rsidRPr="006417AE" w14:paraId="5010328B" w14:textId="77777777" w:rsidTr="000455FB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4C0FB5F0" w14:textId="250BBB3B" w:rsidR="000314B1" w:rsidRPr="004E2870" w:rsidRDefault="000314B1" w:rsidP="000314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11C38AD6" w14:textId="031AC230" w:rsidR="000314B1" w:rsidRPr="004E2870" w:rsidRDefault="000314B1" w:rsidP="000314B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สนามบินซาร์จาห์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  <w:r w:rsidRPr="00273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15B1F4A2" w14:textId="76D90C7E" w:rsidR="000314B1" w:rsidRPr="004E2870" w:rsidRDefault="007C2955" w:rsidP="000314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6702A9DD" w14:textId="38DBF1CF" w:rsidR="000314B1" w:rsidRPr="004E2870" w:rsidRDefault="007C2955" w:rsidP="000314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6C3B7A45" w14:textId="0F43409D" w:rsidR="000314B1" w:rsidRPr="004E2870" w:rsidRDefault="007C2955" w:rsidP="000314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FFF"/>
            <w:vAlign w:val="center"/>
          </w:tcPr>
          <w:p w14:paraId="40CE93FD" w14:textId="349853E6" w:rsidR="000314B1" w:rsidRPr="004E2870" w:rsidRDefault="000314B1" w:rsidP="000314B1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3B7AC4" w:rsidRPr="006417AE" w14:paraId="0BB7477E" w14:textId="77777777" w:rsidTr="000455FB">
        <w:trPr>
          <w:trHeight w:val="353"/>
        </w:trPr>
        <w:tc>
          <w:tcPr>
            <w:tcW w:w="1083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F535A2E" w14:textId="4B308E91" w:rsidR="003B7AC4" w:rsidRDefault="003B7AC4" w:rsidP="003B7AC4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455F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** </w:t>
            </w:r>
            <w:r w:rsidRPr="000455F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รายการทัวร์</w:t>
            </w:r>
            <w:r w:rsidRPr="000455F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 w:rsidRPr="000455F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ตามความเหมาะสม</w:t>
            </w:r>
            <w:r w:rsidRPr="000455F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 w:rsidRPr="000455F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 xml:space="preserve"> **</w:t>
            </w:r>
          </w:p>
        </w:tc>
      </w:tr>
    </w:tbl>
    <w:p w14:paraId="2A5C4B41" w14:textId="77777777" w:rsidR="00340301" w:rsidRPr="0078080C" w:rsidRDefault="00340301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eastAsia="ja-JP"/>
        </w:rPr>
      </w:pPr>
    </w:p>
    <w:p w14:paraId="254B6C11" w14:textId="288711B1" w:rsidR="00340301" w:rsidRDefault="00F06762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77536" behindDoc="0" locked="0" layoutInCell="1" allowOverlap="1" wp14:anchorId="52A3A52A" wp14:editId="48E2ED5A">
                <wp:simplePos x="0" y="0"/>
                <wp:positionH relativeFrom="column">
                  <wp:posOffset>4291330</wp:posOffset>
                </wp:positionH>
                <wp:positionV relativeFrom="paragraph">
                  <wp:posOffset>2018030</wp:posOffset>
                </wp:positionV>
                <wp:extent cx="2371725" cy="297180"/>
                <wp:effectExtent l="0" t="0" r="0" b="0"/>
                <wp:wrapNone/>
                <wp:docPr id="87880839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88821" w14:textId="42EB214C" w:rsidR="00F06762" w:rsidRPr="00340301" w:rsidRDefault="00F06762" w:rsidP="00F06762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G9-821 SHJ-BKK 22.</w:t>
                            </w:r>
                            <w:r w:rsidR="00CC267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05</w:t>
                            </w:r>
                            <w:r w:rsidR="0070406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-</w:t>
                            </w:r>
                            <w:r w:rsidR="0070406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07.</w:t>
                            </w:r>
                            <w:r w:rsidR="00CC267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2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0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+1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3A52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37.9pt;margin-top:158.9pt;width:186.75pt;height:23.4pt;z-index:251777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" filled="f" stroked="f">
                <v:textbox>
                  <w:txbxContent>
                    <w:p w14:paraId="5EE88821" w14:textId="42EB214C" w:rsidR="00F06762" w:rsidRPr="00340301" w:rsidRDefault="00F06762" w:rsidP="00F06762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G9-821 SHJ-BKK 22.</w:t>
                      </w:r>
                      <w:r w:rsidR="00CC267B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05</w:t>
                      </w:r>
                      <w:r w:rsidR="00704062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-</w:t>
                      </w:r>
                      <w:r w:rsidR="00704062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07.</w:t>
                      </w:r>
                      <w:r w:rsidR="00CC267B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2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0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+1</w:t>
                      </w:r>
                    </w:p>
                  </w:txbxContent>
                </v:textbox>
              </v:shape>
            </w:pict>
          </mc:Fallback>
        </mc:AlternateContent>
      </w:r>
      <w:r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75488" behindDoc="0" locked="0" layoutInCell="1" allowOverlap="1" wp14:anchorId="36518AC2" wp14:editId="41AA04DA">
                <wp:simplePos x="0" y="0"/>
                <wp:positionH relativeFrom="column">
                  <wp:posOffset>1300480</wp:posOffset>
                </wp:positionH>
                <wp:positionV relativeFrom="paragraph">
                  <wp:posOffset>2018030</wp:posOffset>
                </wp:positionV>
                <wp:extent cx="2371725" cy="297180"/>
                <wp:effectExtent l="0" t="0" r="0" b="0"/>
                <wp:wrapNone/>
                <wp:docPr id="196930269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93E86" w14:textId="7C23FE3C" w:rsidR="00F06762" w:rsidRPr="00340301" w:rsidRDefault="00F06762" w:rsidP="00F06762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G9-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336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936E0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AMM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-SHJ 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16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.</w:t>
                            </w:r>
                            <w:r w:rsidR="00CC267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10</w:t>
                            </w:r>
                            <w:r w:rsidR="0070406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-</w:t>
                            </w:r>
                            <w:r w:rsidR="0070406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20.</w:t>
                            </w:r>
                            <w:r w:rsidR="00CC267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18AC2" id="_x0000_s1027" type="#_x0000_t202" style="position:absolute;left:0;text-align:left;margin-left:102.4pt;margin-top:158.9pt;width:186.75pt;height:23.4pt;z-index:25177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" filled="f" stroked="f">
                <v:textbox>
                  <w:txbxContent>
                    <w:p w14:paraId="0C093E86" w14:textId="7C23FE3C" w:rsidR="00F06762" w:rsidRPr="00340301" w:rsidRDefault="00F06762" w:rsidP="00F06762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G9-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336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936E0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AMM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-SHJ 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16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.</w:t>
                      </w:r>
                      <w:r w:rsidR="00CC267B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10</w:t>
                      </w:r>
                      <w:r w:rsidR="00704062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-</w:t>
                      </w:r>
                      <w:r w:rsidR="00704062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20.</w:t>
                      </w:r>
                      <w:r w:rsidR="00CC267B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73440" behindDoc="0" locked="0" layoutInCell="1" allowOverlap="1" wp14:anchorId="560A0572" wp14:editId="05093FFE">
                <wp:simplePos x="0" y="0"/>
                <wp:positionH relativeFrom="column">
                  <wp:posOffset>4281805</wp:posOffset>
                </wp:positionH>
                <wp:positionV relativeFrom="paragraph">
                  <wp:posOffset>1046480</wp:posOffset>
                </wp:positionV>
                <wp:extent cx="2371725" cy="297180"/>
                <wp:effectExtent l="0" t="0" r="0" b="0"/>
                <wp:wrapNone/>
                <wp:docPr id="104054597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E3B26" w14:textId="55EE16CA" w:rsidR="00F06762" w:rsidRPr="00340301" w:rsidRDefault="00F06762" w:rsidP="00F06762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G9-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33</w:t>
                            </w:r>
                            <w:r w:rsidR="00CC267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0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SHJ-</w:t>
                            </w:r>
                            <w:r w:rsidR="002248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AMM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CC267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20.35 – 23.05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A0572" id="_x0000_s1028" type="#_x0000_t202" style="position:absolute;left:0;text-align:left;margin-left:337.15pt;margin-top:82.4pt;width:186.75pt;height:23.4pt;z-index:25177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" filled="f" stroked="f">
                <v:textbox>
                  <w:txbxContent>
                    <w:p w14:paraId="044E3B26" w14:textId="55EE16CA" w:rsidR="00F06762" w:rsidRPr="00340301" w:rsidRDefault="00F06762" w:rsidP="00F06762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G9-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33</w:t>
                      </w:r>
                      <w:r w:rsidR="00CC267B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0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SHJ-</w:t>
                      </w:r>
                      <w:r w:rsidR="00224840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AMM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CC267B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20.35 – 23.05</w:t>
                      </w:r>
                    </w:p>
                  </w:txbxContent>
                </v:textbox>
              </v:shape>
            </w:pict>
          </mc:Fallback>
        </mc:AlternateContent>
      </w:r>
      <w:r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41696" behindDoc="0" locked="0" layoutInCell="1" allowOverlap="1" wp14:anchorId="03D40D5D" wp14:editId="366A3279">
                <wp:simplePos x="0" y="0"/>
                <wp:positionH relativeFrom="column">
                  <wp:posOffset>1299845</wp:posOffset>
                </wp:positionH>
                <wp:positionV relativeFrom="paragraph">
                  <wp:posOffset>1046480</wp:posOffset>
                </wp:positionV>
                <wp:extent cx="2371725" cy="29718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18AC0" w14:textId="4CFAC016" w:rsidR="00340301" w:rsidRPr="00340301" w:rsidRDefault="00F06762" w:rsidP="00340301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G9-82</w:t>
                            </w:r>
                            <w:r w:rsidR="00CC267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4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BKK-SHJ </w:t>
                            </w:r>
                            <w:r w:rsidR="00CC267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11.25 – 15.25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40D5D" id="_x0000_s1029" type="#_x0000_t202" style="position:absolute;left:0;text-align:left;margin-left:102.35pt;margin-top:82.4pt;width:186.75pt;height:23.4pt;z-index:251741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" filled="f" stroked="f">
                <v:textbox>
                  <w:txbxContent>
                    <w:p w14:paraId="39618AC0" w14:textId="4CFAC016" w:rsidR="00340301" w:rsidRPr="00340301" w:rsidRDefault="00F06762" w:rsidP="00340301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G9-82</w:t>
                      </w:r>
                      <w:r w:rsidR="00CC267B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4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BKK-SHJ </w:t>
                      </w:r>
                      <w:r w:rsidR="00CC267B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11.25 – 15.25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val="th-TH" w:eastAsia="ja-JP"/>
        </w:rPr>
        <w:drawing>
          <wp:inline distT="0" distB="0" distL="0" distR="0" wp14:anchorId="04763AC5" wp14:editId="64270E21">
            <wp:extent cx="6846570" cy="3265805"/>
            <wp:effectExtent l="0" t="0" r="0" b="0"/>
            <wp:docPr id="193443625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36253" name="Picture 19344362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3A064" w14:textId="2B1B2714" w:rsidR="00340301" w:rsidRDefault="00340301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eastAsia="ja-JP"/>
        </w:rPr>
      </w:pPr>
    </w:p>
    <w:p w14:paraId="53418CB9" w14:textId="77777777" w:rsidR="00C126BF" w:rsidRDefault="00C126BF" w:rsidP="003109E9">
      <w:pPr>
        <w:pStyle w:val="NoSpacing1"/>
        <w:rPr>
          <w:rFonts w:ascii="TH SarabunPSK" w:hAnsi="TH SarabunPSK" w:cs="TH SarabunPSK"/>
          <w:b/>
          <w:bCs/>
          <w:sz w:val="40"/>
          <w:szCs w:val="36"/>
          <w:u w:val="single"/>
          <w:lang w:eastAsia="ja-JP"/>
        </w:rPr>
      </w:pPr>
    </w:p>
    <w:p w14:paraId="137FF369" w14:textId="7F92E072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2709"/>
        <w:gridCol w:w="2431"/>
        <w:gridCol w:w="2178"/>
      </w:tblGrid>
      <w:tr w:rsidR="002F5205" w:rsidRPr="00C004CE" w14:paraId="6CE61D20" w14:textId="77777777" w:rsidTr="002F5205">
        <w:trPr>
          <w:trHeight w:val="454"/>
        </w:trPr>
        <w:tc>
          <w:tcPr>
            <w:tcW w:w="1616" w:type="pct"/>
            <w:vMerge w:val="restart"/>
            <w:shd w:val="clear" w:color="auto" w:fill="00B0F0"/>
            <w:noWrap/>
            <w:vAlign w:val="center"/>
            <w:hideMark/>
          </w:tcPr>
          <w:p w14:paraId="2EA9C828" w14:textId="77777777" w:rsidR="002F5205" w:rsidRPr="002F5205" w:rsidRDefault="002F5205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</w:rPr>
            </w:pPr>
            <w:r w:rsidRPr="002F5205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3384" w:type="pct"/>
            <w:gridSpan w:val="3"/>
            <w:shd w:val="clear" w:color="auto" w:fill="00B0F0"/>
          </w:tcPr>
          <w:p w14:paraId="4270652C" w14:textId="137F263E" w:rsidR="002F5205" w:rsidRPr="002F5205" w:rsidRDefault="002F5205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 w:rsidRPr="002F5205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2F5205" w:rsidRPr="00C004CE" w14:paraId="4A355572" w14:textId="77777777" w:rsidTr="002F5205">
        <w:trPr>
          <w:trHeight w:val="615"/>
        </w:trPr>
        <w:tc>
          <w:tcPr>
            <w:tcW w:w="1616" w:type="pct"/>
            <w:vMerge/>
            <w:shd w:val="clear" w:color="auto" w:fill="00B0F0"/>
            <w:vAlign w:val="center"/>
            <w:hideMark/>
          </w:tcPr>
          <w:p w14:paraId="52F85427" w14:textId="77777777" w:rsidR="002F5205" w:rsidRP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</w:rPr>
            </w:pPr>
          </w:p>
        </w:tc>
        <w:tc>
          <w:tcPr>
            <w:tcW w:w="1253" w:type="pct"/>
            <w:shd w:val="clear" w:color="auto" w:fill="00B0F0"/>
            <w:vAlign w:val="center"/>
          </w:tcPr>
          <w:p w14:paraId="6CBDFC03" w14:textId="77777777" w:rsidR="002F5205" w:rsidRP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</w:rPr>
            </w:pPr>
            <w:r w:rsidRPr="002F5205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ราคาทัวร์</w:t>
            </w:r>
          </w:p>
          <w:p w14:paraId="26CA2D40" w14:textId="4F79E61E" w:rsidR="002F5205" w:rsidRP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 w:rsidRPr="002F5205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1124" w:type="pct"/>
            <w:shd w:val="clear" w:color="auto" w:fill="00B0F0"/>
            <w:noWrap/>
            <w:vAlign w:val="center"/>
            <w:hideMark/>
          </w:tcPr>
          <w:p w14:paraId="19EEB0EB" w14:textId="77777777" w:rsidR="002F5205" w:rsidRP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</w:rPr>
            </w:pPr>
            <w:r w:rsidRPr="002F5205"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  <w:t>ราคาจอยแลนด์</w:t>
            </w:r>
          </w:p>
          <w:p w14:paraId="7505F525" w14:textId="77777777" w:rsidR="002F5205" w:rsidRP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</w:rPr>
            </w:pPr>
            <w:r w:rsidRPr="002F5205"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  <w:t>ไม่รวมตั๋วเครื่องบิน</w:t>
            </w:r>
          </w:p>
          <w:p w14:paraId="5F27B20D" w14:textId="009A7B1D" w:rsidR="002F5205" w:rsidRP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</w:rPr>
            </w:pPr>
            <w:r w:rsidRPr="002F5205"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  <w:t>ไป-กลับ</w:t>
            </w:r>
          </w:p>
        </w:tc>
        <w:tc>
          <w:tcPr>
            <w:tcW w:w="1007" w:type="pct"/>
            <w:shd w:val="clear" w:color="auto" w:fill="00B0F0"/>
            <w:vAlign w:val="center"/>
          </w:tcPr>
          <w:p w14:paraId="76A3E9DC" w14:textId="77777777" w:rsidR="002F5205" w:rsidRP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</w:rPr>
            </w:pPr>
            <w:r w:rsidRPr="002F5205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พักเดี่ยว</w:t>
            </w:r>
          </w:p>
          <w:p w14:paraId="094F81DB" w14:textId="77777777" w:rsidR="002F5205" w:rsidRP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 w:rsidRPr="002F5205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(เพิ่ม)</w:t>
            </w:r>
          </w:p>
        </w:tc>
      </w:tr>
      <w:tr w:rsidR="002F5205" w:rsidRPr="00C004CE" w14:paraId="785F5EAD" w14:textId="77777777" w:rsidTr="002F5205">
        <w:trPr>
          <w:trHeight w:val="292"/>
        </w:trPr>
        <w:tc>
          <w:tcPr>
            <w:tcW w:w="1616" w:type="pct"/>
            <w:shd w:val="clear" w:color="auto" w:fill="C5FFFF"/>
            <w:noWrap/>
            <w:vAlign w:val="center"/>
          </w:tcPr>
          <w:p w14:paraId="3DCA8DA8" w14:textId="3220A380" w:rsid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25 พฤศจิกายน 2569</w:t>
            </w:r>
          </w:p>
        </w:tc>
        <w:tc>
          <w:tcPr>
            <w:tcW w:w="1253" w:type="pct"/>
            <w:shd w:val="clear" w:color="auto" w:fill="C5FFFF"/>
            <w:vAlign w:val="center"/>
          </w:tcPr>
          <w:p w14:paraId="0DF733F1" w14:textId="127DDD73" w:rsid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46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,666</w:t>
            </w:r>
          </w:p>
        </w:tc>
        <w:tc>
          <w:tcPr>
            <w:tcW w:w="1124" w:type="pct"/>
            <w:shd w:val="clear" w:color="auto" w:fill="C5FFFF"/>
            <w:noWrap/>
            <w:vAlign w:val="center"/>
          </w:tcPr>
          <w:p w14:paraId="1EA93861" w14:textId="0C3D485A" w:rsidR="002F5205" w:rsidRPr="00545D58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="006245F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,666</w:t>
            </w:r>
          </w:p>
        </w:tc>
        <w:tc>
          <w:tcPr>
            <w:tcW w:w="1007" w:type="pct"/>
            <w:shd w:val="clear" w:color="auto" w:fill="C5FFFF"/>
            <w:vAlign w:val="center"/>
          </w:tcPr>
          <w:p w14:paraId="4BBEF8E6" w14:textId="68CEEF3D" w:rsidR="002F5205" w:rsidRPr="00BB5269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10,900</w:t>
            </w:r>
          </w:p>
        </w:tc>
      </w:tr>
      <w:tr w:rsidR="002F5205" w:rsidRPr="00C004CE" w14:paraId="27300E22" w14:textId="77777777" w:rsidTr="002F5205">
        <w:trPr>
          <w:trHeight w:val="292"/>
        </w:trPr>
        <w:tc>
          <w:tcPr>
            <w:tcW w:w="1616" w:type="pct"/>
            <w:shd w:val="clear" w:color="auto" w:fill="C5FFFF"/>
            <w:noWrap/>
            <w:vAlign w:val="center"/>
          </w:tcPr>
          <w:p w14:paraId="7DC00BDA" w14:textId="7BAB6B4D" w:rsid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09 ธันวาคม 2569</w:t>
            </w:r>
          </w:p>
        </w:tc>
        <w:tc>
          <w:tcPr>
            <w:tcW w:w="1253" w:type="pct"/>
            <w:shd w:val="clear" w:color="auto" w:fill="C5FFFF"/>
            <w:vAlign w:val="center"/>
          </w:tcPr>
          <w:p w14:paraId="4042EE11" w14:textId="01A5425F" w:rsid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50,991</w:t>
            </w:r>
          </w:p>
        </w:tc>
        <w:tc>
          <w:tcPr>
            <w:tcW w:w="1124" w:type="pct"/>
            <w:shd w:val="clear" w:color="auto" w:fill="C5FFFF"/>
            <w:noWrap/>
            <w:vAlign w:val="center"/>
          </w:tcPr>
          <w:p w14:paraId="4B93B7E2" w14:textId="6C2F9CCC" w:rsidR="002F5205" w:rsidRPr="00545D58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</w:t>
            </w:r>
            <w:r w:rsidR="006245F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,991</w:t>
            </w:r>
          </w:p>
        </w:tc>
        <w:tc>
          <w:tcPr>
            <w:tcW w:w="1007" w:type="pct"/>
            <w:shd w:val="clear" w:color="auto" w:fill="C5FFFF"/>
            <w:vAlign w:val="center"/>
          </w:tcPr>
          <w:p w14:paraId="5B31F926" w14:textId="0B6F37BF" w:rsidR="002F5205" w:rsidRPr="00BB5269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10,900</w:t>
            </w:r>
          </w:p>
        </w:tc>
      </w:tr>
      <w:tr w:rsidR="002F5205" w:rsidRPr="00C004CE" w14:paraId="4D487D60" w14:textId="77777777" w:rsidTr="002F5205">
        <w:trPr>
          <w:trHeight w:val="292"/>
        </w:trPr>
        <w:tc>
          <w:tcPr>
            <w:tcW w:w="1616" w:type="pct"/>
            <w:shd w:val="clear" w:color="auto" w:fill="C5FFFF"/>
            <w:noWrap/>
            <w:vAlign w:val="center"/>
          </w:tcPr>
          <w:p w14:paraId="36A91643" w14:textId="48862A46" w:rsid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27 ธันวาคม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01 มกราคม 2570</w:t>
            </w:r>
          </w:p>
        </w:tc>
        <w:tc>
          <w:tcPr>
            <w:tcW w:w="1253" w:type="pct"/>
            <w:shd w:val="clear" w:color="auto" w:fill="C5FFFF"/>
            <w:vAlign w:val="center"/>
          </w:tcPr>
          <w:p w14:paraId="2A512883" w14:textId="3BEFF5D4" w:rsid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54,991</w:t>
            </w:r>
          </w:p>
        </w:tc>
        <w:tc>
          <w:tcPr>
            <w:tcW w:w="1124" w:type="pct"/>
            <w:shd w:val="clear" w:color="auto" w:fill="C5FFFF"/>
            <w:noWrap/>
            <w:vAlign w:val="center"/>
          </w:tcPr>
          <w:p w14:paraId="0FC7DECF" w14:textId="74C715B9" w:rsidR="002F5205" w:rsidRPr="00545D58" w:rsidRDefault="006245FE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40</w:t>
            </w:r>
            <w:r w:rsidR="002F5205">
              <w:rPr>
                <w:rFonts w:ascii="TH SarabunPSK" w:hAnsi="TH SarabunPSK" w:cs="TH SarabunPSK"/>
                <w:b/>
                <w:bCs/>
                <w:szCs w:val="36"/>
              </w:rPr>
              <w:t>,991</w:t>
            </w:r>
          </w:p>
        </w:tc>
        <w:tc>
          <w:tcPr>
            <w:tcW w:w="1007" w:type="pct"/>
            <w:shd w:val="clear" w:color="auto" w:fill="C5FFFF"/>
            <w:vAlign w:val="center"/>
          </w:tcPr>
          <w:p w14:paraId="0FB27BEA" w14:textId="1C1D0B76" w:rsid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11,900</w:t>
            </w:r>
          </w:p>
        </w:tc>
      </w:tr>
      <w:tr w:rsidR="002F5205" w:rsidRPr="00C004CE" w14:paraId="71DF538A" w14:textId="77777777" w:rsidTr="002F5205">
        <w:trPr>
          <w:trHeight w:val="292"/>
        </w:trPr>
        <w:tc>
          <w:tcPr>
            <w:tcW w:w="1616" w:type="pct"/>
            <w:shd w:val="clear" w:color="auto" w:fill="C5FFFF"/>
            <w:noWrap/>
            <w:vAlign w:val="center"/>
          </w:tcPr>
          <w:p w14:paraId="75DF1CA8" w14:textId="0657C0E4" w:rsid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17 กุมภาพันธ์ 2570</w:t>
            </w:r>
          </w:p>
        </w:tc>
        <w:tc>
          <w:tcPr>
            <w:tcW w:w="1253" w:type="pct"/>
            <w:shd w:val="clear" w:color="auto" w:fill="C5FFFF"/>
            <w:vAlign w:val="center"/>
          </w:tcPr>
          <w:p w14:paraId="438F0E97" w14:textId="7FB68C25" w:rsid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45,991</w:t>
            </w:r>
          </w:p>
        </w:tc>
        <w:tc>
          <w:tcPr>
            <w:tcW w:w="1124" w:type="pct"/>
            <w:shd w:val="clear" w:color="auto" w:fill="C5FFFF"/>
            <w:noWrap/>
            <w:vAlign w:val="center"/>
          </w:tcPr>
          <w:p w14:paraId="0B5B3DE3" w14:textId="7E6952C1" w:rsidR="002F5205" w:rsidRPr="00545D58" w:rsidRDefault="006245FE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31</w:t>
            </w:r>
            <w:r w:rsidR="002F5205">
              <w:rPr>
                <w:rFonts w:ascii="TH SarabunPSK" w:hAnsi="TH SarabunPSK" w:cs="TH SarabunPSK"/>
                <w:b/>
                <w:bCs/>
                <w:szCs w:val="36"/>
              </w:rPr>
              <w:t>,991</w:t>
            </w:r>
          </w:p>
        </w:tc>
        <w:tc>
          <w:tcPr>
            <w:tcW w:w="1007" w:type="pct"/>
            <w:shd w:val="clear" w:color="auto" w:fill="C5FFFF"/>
            <w:vAlign w:val="center"/>
          </w:tcPr>
          <w:p w14:paraId="36D3AEA2" w14:textId="6A8A4131" w:rsidR="002F5205" w:rsidRDefault="002F5205" w:rsidP="002F52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10,900</w:t>
            </w:r>
          </w:p>
        </w:tc>
      </w:tr>
    </w:tbl>
    <w:p w14:paraId="27BB848F" w14:textId="77777777" w:rsidR="002F5205" w:rsidRPr="002F5205" w:rsidRDefault="002F5205" w:rsidP="002F5205">
      <w:pPr>
        <w:pStyle w:val="NoSpacing1"/>
        <w:shd w:val="clear" w:color="auto" w:fill="00B0F0"/>
        <w:jc w:val="center"/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</w:pP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** </w:t>
      </w:r>
      <w:r w:rsidRPr="002F5205">
        <w:rPr>
          <w:rFonts w:ascii="TH SarabunPSK" w:eastAsia="Arial Unicode MS" w:hAnsi="TH SarabunPSK" w:cs="TH SarabunPSK" w:hint="cs"/>
          <w:b/>
          <w:bCs/>
          <w:sz w:val="28"/>
          <w:szCs w:val="28"/>
          <w:cs/>
          <w:lang w:eastAsia="ja-JP"/>
        </w:rPr>
        <w:t>ราคานี้รวมค่าวีซ่ากรุ๊ปแล้ว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 **</w:t>
      </w:r>
    </w:p>
    <w:p w14:paraId="5FD938CA" w14:textId="77777777" w:rsidR="002F5205" w:rsidRPr="002F5205" w:rsidRDefault="002F5205" w:rsidP="002F5205">
      <w:pPr>
        <w:pStyle w:val="NoSpacing1"/>
        <w:shd w:val="clear" w:color="auto" w:fill="00B0F0"/>
        <w:jc w:val="center"/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</w:pP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>**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</w:r>
    </w:p>
    <w:p w14:paraId="2B648B3B" w14:textId="77777777" w:rsidR="002F5205" w:rsidRPr="002F5205" w:rsidRDefault="002F5205" w:rsidP="002F5205">
      <w:pPr>
        <w:pStyle w:val="NoSpacing1"/>
        <w:shd w:val="clear" w:color="auto" w:fill="00B0F0"/>
        <w:jc w:val="center"/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</w:pP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สำหรับลูกค้าจอยแลนด์  ลูกค้าต้องเดินทางตามโปรแกรมพร้อมคณะใหญ่ หากเกิดเหตุการณ์ที่คณะใหญ่ไม่สามารถเดินทางได้ หรือเดินทางล่าช้า จากการเกิดสถานการณ์สุดวิสัย เช่น เกิดกรณีความล่าช้าจากสายการบิน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,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สายการบินยกเลิกเที่ยวบิน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,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การประท้วง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,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การนัดหยุดงาน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,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การก่อจลาจล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,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โรคระบาด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,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ภัยธรรมชาติ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,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ภัยสงคราม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,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การบินน่านฟ้า และอุบัติเหตุต่างๆ 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 หากการเกิดค่าใช้จ่ายเพิ่มเติม</w:t>
      </w:r>
    </w:p>
    <w:p w14:paraId="4B3E14D9" w14:textId="77777777" w:rsidR="002F5205" w:rsidRPr="002F5205" w:rsidRDefault="002F5205" w:rsidP="002F5205">
      <w:pPr>
        <w:pStyle w:val="NoSpacing1"/>
        <w:shd w:val="clear" w:color="auto" w:fill="00B0F0"/>
        <w:jc w:val="center"/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</w:pPr>
    </w:p>
    <w:p w14:paraId="27B2AE70" w14:textId="77777777" w:rsidR="002F5205" w:rsidRPr="002F5205" w:rsidRDefault="002F5205" w:rsidP="002F5205">
      <w:pPr>
        <w:pStyle w:val="NoSpacing1"/>
        <w:shd w:val="clear" w:color="auto" w:fill="00B0F0"/>
        <w:jc w:val="center"/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</w:pP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**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ราคาทัวร์จอยแลนด์ (ไม่รวมตั๋วเครื่องบินไป-กลับ)</w:t>
      </w:r>
      <w:r w:rsidRPr="002F5205">
        <w:rPr>
          <w:rFonts w:ascii="TH SarabunPSK" w:eastAsia="Arial Unicode MS" w:hAnsi="TH SarabunPSK" w:cs="TH SarabunPSK" w:hint="cs"/>
          <w:b/>
          <w:bCs/>
          <w:sz w:val="28"/>
          <w:szCs w:val="28"/>
          <w:cs/>
          <w:lang w:eastAsia="ja-JP"/>
        </w:rPr>
        <w:t xml:space="preserve"> สำคัญมาก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!!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ลูกค้าจ</w:t>
      </w:r>
      <w:r w:rsidRPr="002F5205">
        <w:rPr>
          <w:rFonts w:ascii="TH SarabunPSK" w:eastAsia="Arial Unicode MS" w:hAnsi="TH SarabunPSK" w:cs="TH SarabunPSK" w:hint="cs"/>
          <w:b/>
          <w:bCs/>
          <w:sz w:val="28"/>
          <w:szCs w:val="28"/>
          <w:cs/>
          <w:lang w:eastAsia="ja-JP"/>
        </w:rPr>
        <w:t>ะ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 xml:space="preserve">ต้องส่งเอกสารตั๋วเครื่องบินให้ทางบริษัทล่วงหน้าอย่างน้อย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>10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 xml:space="preserve"> วันก่อนวันเดินทาง เพื่อดำเนินการยื่นขอวีซ่าให้เรียบร้อยก่อนการเดินทาง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 xml:space="preserve">กรณีส่งเอกสารน้อยกว่า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lang w:eastAsia="ja-JP"/>
        </w:rPr>
        <w:t xml:space="preserve">10 </w:t>
      </w:r>
      <w:r w:rsidRPr="002F5205"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  <w:t>วันก่อนวันเดินทาง ลูกค้าจะต้องดำเนินการยื่นวีซ่าหน้าด่านด้วยตนเอง</w:t>
      </w:r>
    </w:p>
    <w:p w14:paraId="0CDABDDB" w14:textId="77777777" w:rsidR="002F5205" w:rsidRPr="002F5205" w:rsidRDefault="002F5205" w:rsidP="002F5205">
      <w:pPr>
        <w:pStyle w:val="NoSpacing1"/>
        <w:shd w:val="clear" w:color="auto" w:fill="00B0F0"/>
        <w:jc w:val="center"/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</w:pPr>
    </w:p>
    <w:p w14:paraId="3EB232C1" w14:textId="77777777" w:rsidR="002F5205" w:rsidRPr="002F5205" w:rsidRDefault="002F5205" w:rsidP="002F5205">
      <w:pPr>
        <w:pStyle w:val="NoSpacing1"/>
        <w:shd w:val="clear" w:color="auto" w:fill="00B0F0"/>
        <w:jc w:val="center"/>
        <w:rPr>
          <w:rFonts w:ascii="TH SarabunPSK" w:eastAsia="Arial Unicode MS" w:hAnsi="TH SarabunPSK" w:cs="TH SarabunPSK"/>
          <w:b/>
          <w:bCs/>
          <w:sz w:val="28"/>
          <w:szCs w:val="28"/>
          <w:cs/>
          <w:lang w:eastAsia="ja-JP"/>
        </w:rPr>
      </w:pPr>
      <w:r w:rsidRPr="002F5205">
        <w:rPr>
          <w:rFonts w:ascii="TH SarabunPSK" w:eastAsia="Arial Unicode MS" w:hAnsi="TH SarabunPSK" w:cs="TH SarabunPSK" w:hint="cs"/>
          <w:b/>
          <w:bCs/>
          <w:sz w:val="28"/>
          <w:szCs w:val="28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2F5205">
        <w:rPr>
          <w:rFonts w:ascii="TH SarabunPSK" w:eastAsia="Arial Unicode MS" w:hAnsi="TH SarabunPSK" w:cs="TH SarabunPSK" w:hint="cs"/>
          <w:b/>
          <w:bCs/>
          <w:sz w:val="28"/>
          <w:szCs w:val="28"/>
          <w:lang w:eastAsia="ja-JP"/>
        </w:rPr>
        <w:t xml:space="preserve"> </w:t>
      </w:r>
      <w:r w:rsidRPr="002F5205">
        <w:rPr>
          <w:rFonts w:ascii="TH SarabunPSK" w:eastAsia="Arial Unicode MS" w:hAnsi="TH SarabunPSK" w:cs="TH SarabunPSK" w:hint="cs"/>
          <w:b/>
          <w:bCs/>
          <w:sz w:val="28"/>
          <w:szCs w:val="28"/>
          <w:cs/>
          <w:lang w:eastAsia="ja-JP"/>
        </w:rPr>
        <w:t>กรณี</w:t>
      </w:r>
      <w:r w:rsidRPr="002F5205">
        <w:rPr>
          <w:rFonts w:ascii="TH SarabunPSK" w:eastAsia="Arial Unicode MS" w:hAnsi="TH SarabunPSK" w:cs="TH SarabunPSK" w:hint="cs"/>
          <w:b/>
          <w:bCs/>
          <w:sz w:val="28"/>
          <w:szCs w:val="28"/>
          <w:u w:val="single"/>
          <w:cs/>
          <w:lang w:eastAsia="ja-JP"/>
        </w:rPr>
        <w:t xml:space="preserve">ถือพาสปอร์ตต่างชาติชำระเพิ่ม </w:t>
      </w:r>
      <w:r w:rsidRPr="002F5205">
        <w:rPr>
          <w:rFonts w:ascii="TH SarabunPSK" w:eastAsia="Arial Unicode MS" w:hAnsi="TH SarabunPSK" w:cs="TH SarabunPSK" w:hint="cs"/>
          <w:b/>
          <w:bCs/>
          <w:sz w:val="28"/>
          <w:szCs w:val="28"/>
          <w:u w:val="single"/>
          <w:lang w:eastAsia="ja-JP"/>
        </w:rPr>
        <w:t>3,</w:t>
      </w:r>
      <w:r w:rsidRPr="002F5205">
        <w:rPr>
          <w:rFonts w:ascii="TH SarabunPSK" w:eastAsia="Arial Unicode MS" w:hAnsi="TH SarabunPSK" w:cs="TH SarabunPSK" w:hint="cs"/>
          <w:b/>
          <w:bCs/>
          <w:sz w:val="28"/>
          <w:szCs w:val="28"/>
          <w:u w:val="single"/>
          <w:cs/>
          <w:lang w:eastAsia="ja-JP"/>
        </w:rPr>
        <w:t>0</w:t>
      </w:r>
      <w:r w:rsidRPr="002F5205">
        <w:rPr>
          <w:rFonts w:ascii="TH SarabunPSK" w:eastAsia="Arial Unicode MS" w:hAnsi="TH SarabunPSK" w:cs="TH SarabunPSK" w:hint="cs"/>
          <w:b/>
          <w:bCs/>
          <w:sz w:val="28"/>
          <w:szCs w:val="28"/>
          <w:u w:val="single"/>
          <w:lang w:eastAsia="ja-JP"/>
        </w:rPr>
        <w:t>00</w:t>
      </w:r>
      <w:r w:rsidRPr="002F5205">
        <w:rPr>
          <w:rFonts w:ascii="TH SarabunPSK" w:eastAsia="Arial Unicode MS" w:hAnsi="TH SarabunPSK" w:cs="TH SarabunPSK" w:hint="cs"/>
          <w:b/>
          <w:bCs/>
          <w:sz w:val="28"/>
          <w:szCs w:val="28"/>
          <w:u w:val="single"/>
          <w:cs/>
          <w:lang w:eastAsia="ja-JP"/>
        </w:rPr>
        <w:t xml:space="preserve"> บาท</w:t>
      </w:r>
    </w:p>
    <w:p w14:paraId="5551F8CB" w14:textId="77777777" w:rsidR="002F5205" w:rsidRPr="003B7915" w:rsidRDefault="002F5205" w:rsidP="002F5205">
      <w:pPr>
        <w:pStyle w:val="NoSpacing1"/>
        <w:shd w:val="clear" w:color="auto" w:fill="00B0F0"/>
        <w:jc w:val="center"/>
        <w:rPr>
          <w:rFonts w:ascii="TH SarabunPSK" w:eastAsia="Arial Unicode MS" w:hAnsi="TH SarabunPSK" w:cs="TH SarabunPSK"/>
          <w:b/>
          <w:bCs/>
          <w:color w:val="FFFF00"/>
          <w:sz w:val="28"/>
          <w:szCs w:val="28"/>
          <w:lang w:eastAsia="ja-JP"/>
        </w:rPr>
      </w:pPr>
      <w:r w:rsidRPr="003B7915">
        <w:rPr>
          <w:rFonts w:ascii="TH SarabunPSK" w:eastAsia="Arial Unicode MS" w:hAnsi="TH SarabunPSK" w:cs="TH SarabunPSK" w:hint="cs"/>
          <w:b/>
          <w:bCs/>
          <w:color w:val="FFFF00"/>
          <w:sz w:val="28"/>
          <w:szCs w:val="28"/>
          <w:cs/>
          <w:lang w:eastAsia="ja-JP"/>
        </w:rPr>
        <w:t xml:space="preserve">ค่าทัวร์ไม่รวมค่าจ้างคนขับรถท้องถิ่น ท่านละ 3,500 บาท </w:t>
      </w:r>
      <w:r w:rsidRPr="003B7915">
        <w:rPr>
          <w:rFonts w:ascii="TH SarabunPSK" w:eastAsia="Arial Unicode MS" w:hAnsi="TH SarabunPSK" w:cs="TH SarabunPSK" w:hint="cs"/>
          <w:b/>
          <w:bCs/>
          <w:color w:val="FFFF00"/>
          <w:sz w:val="28"/>
          <w:szCs w:val="28"/>
          <w:lang w:eastAsia="ja-JP"/>
        </w:rPr>
        <w:t>*</w:t>
      </w:r>
      <w:r w:rsidRPr="003B7915">
        <w:rPr>
          <w:rFonts w:ascii="TH SarabunPSK" w:eastAsia="Arial Unicode MS" w:hAnsi="TH SarabunPSK" w:cs="TH SarabunPSK" w:hint="cs"/>
          <w:b/>
          <w:bCs/>
          <w:color w:val="FFFF00"/>
          <w:sz w:val="28"/>
          <w:szCs w:val="28"/>
          <w:cs/>
          <w:lang w:eastAsia="ja-JP"/>
        </w:rPr>
        <w:t>ชำระที่สนามบินก่อนออกเดินทาง*</w:t>
      </w:r>
    </w:p>
    <w:p w14:paraId="44C2660D" w14:textId="77777777" w:rsidR="002F5205" w:rsidRPr="002F5205" w:rsidRDefault="002F5205" w:rsidP="002F5205">
      <w:pPr>
        <w:pStyle w:val="NoSpacing1"/>
        <w:shd w:val="clear" w:color="auto" w:fill="00B0F0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2F5205">
        <w:rPr>
          <w:rFonts w:ascii="TH SarabunPSK" w:hAnsi="TH SarabunPSK" w:cs="TH SarabunPSK" w:hint="cs"/>
          <w:b/>
          <w:bCs/>
          <w:sz w:val="28"/>
          <w:szCs w:val="28"/>
          <w:cs/>
        </w:rPr>
        <w:t>ค่าทิปหัวหน้าทัวร์</w:t>
      </w:r>
      <w:r w:rsidRPr="002F5205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Pr="002F520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(ตามมาตรฐานการให้ทิป วันละ </w:t>
      </w:r>
      <w:r w:rsidRPr="002F5205">
        <w:rPr>
          <w:rFonts w:ascii="TH SarabunPSK" w:hAnsi="TH SarabunPSK" w:cs="TH SarabunPSK" w:hint="cs"/>
          <w:b/>
          <w:bCs/>
          <w:sz w:val="28"/>
          <w:szCs w:val="28"/>
        </w:rPr>
        <w:t>100</w:t>
      </w:r>
      <w:r w:rsidRPr="002F520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บาท/ท่าน/วัน)</w:t>
      </w:r>
      <w:r w:rsidRPr="002F5205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Pr="002F5205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ทั้งนี้ขึ้นอยู่กับความพึงพอใจของลูกค้า</w:t>
      </w:r>
    </w:p>
    <w:p w14:paraId="6253CB2C" w14:textId="2AAC9296" w:rsidR="00B0211A" w:rsidRDefault="00B0211A" w:rsidP="00340301">
      <w:pPr>
        <w:pStyle w:val="NoSpacing"/>
        <w:rPr>
          <w:lang w:eastAsia="ja-JP"/>
        </w:rPr>
      </w:pPr>
    </w:p>
    <w:p w14:paraId="45F555FF" w14:textId="435557D7" w:rsidR="005F1AD2" w:rsidRPr="00E26193" w:rsidRDefault="005F1AD2" w:rsidP="000314B1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วัน</w:t>
      </w:r>
      <w:r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แรก</w:t>
      </w:r>
      <w:r w:rsidR="00DE1AC2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8901E1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สนามบินสุวรรณภูมิ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ส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นามบินชาร์จาห์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สนามบินอัมมาน</w:t>
      </w:r>
      <w:r w:rsidR="0025534C" w:rsidRPr="00E2619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="0025534C" w:rsidRPr="00E2619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="00F902E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</w:t>
      </w:r>
    </w:p>
    <w:p w14:paraId="267BF665" w14:textId="77777777" w:rsidR="00102373" w:rsidRPr="00764E87" w:rsidRDefault="00102373" w:rsidP="000314B1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</w:rPr>
      </w:pPr>
    </w:p>
    <w:p w14:paraId="45E7B173" w14:textId="2249891D" w:rsidR="00BB52D4" w:rsidRDefault="00BB52D4" w:rsidP="000314B1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2F2785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8901E1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.00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</w:r>
      <w:bookmarkStart w:id="1" w:name="_Hlk88828251"/>
      <w:r w:rsidRPr="0002400F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2400F">
        <w:rPr>
          <w:rFonts w:ascii="TH SarabunPSK" w:hAnsi="TH SarabunPSK" w:cs="TH SarabunPSK" w:hint="cs"/>
          <w:sz w:val="32"/>
          <w:szCs w:val="32"/>
        </w:rPr>
        <w:t> </w:t>
      </w:r>
      <w:r w:rsidRPr="0002400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ชั้น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4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เคาน์เตอร์</w:t>
      </w:r>
      <w:r w:rsidR="00C34D6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สายการบินแอร์</w:t>
      </w:r>
      <w:r w:rsidR="0096606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อาราเ</w:t>
      </w:r>
      <w:r w:rsidR="00C34D6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บีย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Air Arabia (G9)</w:t>
      </w:r>
      <w:r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bookmarkEnd w:id="1"/>
      <w:r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คอยต้อนรับและอำนวยความสะดวกด้านเอกสารการเดินทาง</w:t>
      </w:r>
    </w:p>
    <w:p w14:paraId="6DB582D3" w14:textId="77777777" w:rsidR="00BB52D4" w:rsidRDefault="00BB52D4" w:rsidP="00057364">
      <w:pPr>
        <w:shd w:val="clear" w:color="auto" w:fill="00B0F0"/>
        <w:spacing w:after="0" w:line="420" w:lineRule="exact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C3BB9">
        <w:rPr>
          <w:rFonts w:ascii="TH SarabunPSK" w:hAnsi="TH SarabunPSK" w:cs="TH SarabunPSK"/>
          <w:b/>
          <w:bCs/>
          <w:sz w:val="32"/>
          <w:szCs w:val="32"/>
        </w:rPr>
        <w:t>***</w:t>
      </w:r>
      <w:r w:rsidRPr="001C3BB9">
        <w:rPr>
          <w:rFonts w:ascii="TH SarabunPSK" w:hAnsi="TH SarabunPSK" w:cs="TH SarabunPSK"/>
          <w:b/>
          <w:bCs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6768C61F" w14:textId="77777777" w:rsidR="00BB52D4" w:rsidRDefault="00BB52D4" w:rsidP="00057364">
      <w:pPr>
        <w:shd w:val="clear" w:color="auto" w:fill="00B0F0"/>
        <w:spacing w:line="420" w:lineRule="exact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1C3BB9">
        <w:rPr>
          <w:rFonts w:ascii="TH SarabunPSK" w:hAnsi="TH SarabunPSK" w:cs="TH SarabunPSK"/>
          <w:sz w:val="32"/>
          <w:szCs w:val="32"/>
          <w:cs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1C3BB9">
        <w:rPr>
          <w:rFonts w:ascii="TH SarabunPSK" w:hAnsi="TH SarabunPSK" w:cs="TH SarabunPSK"/>
          <w:sz w:val="32"/>
          <w:szCs w:val="32"/>
        </w:rPr>
        <w:t>RANDOM</w:t>
      </w:r>
    </w:p>
    <w:p w14:paraId="39857BA3" w14:textId="77777777" w:rsidR="00BB52D4" w:rsidRPr="001C3BB9" w:rsidRDefault="00BB52D4" w:rsidP="00057364">
      <w:pPr>
        <w:shd w:val="clear" w:color="auto" w:fill="00B0F0"/>
        <w:spacing w:line="420" w:lineRule="exact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1C3BB9">
        <w:rPr>
          <w:rFonts w:ascii="TH SarabunPSK" w:hAnsi="TH SarabunPSK" w:cs="TH SarabunPSK"/>
          <w:sz w:val="32"/>
          <w:szCs w:val="32"/>
          <w:cs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1C3BB9">
        <w:rPr>
          <w:rFonts w:ascii="TH SarabunPSK" w:hAnsi="TH SarabunPSK" w:cs="TH SarabunPSK"/>
          <w:sz w:val="32"/>
          <w:szCs w:val="32"/>
          <w:cs/>
        </w:rPr>
        <w:t>สายการบิน</w:t>
      </w:r>
    </w:p>
    <w:p w14:paraId="7AE5A713" w14:textId="689D6517" w:rsidR="00BB52D4" w:rsidRDefault="002F2785" w:rsidP="000314B1">
      <w:pPr>
        <w:spacing w:after="0"/>
        <w:ind w:left="1134" w:hanging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8901E1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901E1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BB52D4" w:rsidRPr="00E007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B52D4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925BC">
        <w:rPr>
          <w:rFonts w:ascii="TH SarabunPSK" w:hAnsi="TH SarabunPSK" w:cs="TH SarabunPSK"/>
          <w:sz w:val="32"/>
          <w:szCs w:val="32"/>
          <w:cs/>
        </w:rPr>
        <w:tab/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58528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ชาร์จาห์ </w:t>
      </w:r>
      <w:r w:rsidR="0096606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สหรัฐอาหรับเอมิเ</w:t>
      </w:r>
      <w:r w:rsidR="00C34D6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รต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ส์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 w:rsidR="00BB52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</w:t>
      </w:r>
      <w:r w:rsidR="006B33F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</w:t>
      </w:r>
      <w:r w:rsidR="00BB52D4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BB52D4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704062">
        <w:rPr>
          <w:rFonts w:ascii="TH SarabunPSK" w:hAnsi="TH SarabunPSK" w:cs="TH SarabunPSK"/>
          <w:b/>
          <w:bCs/>
          <w:i/>
          <w:iCs/>
          <w:sz w:val="32"/>
          <w:szCs w:val="32"/>
        </w:rPr>
        <w:t>7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="00BB52D4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 w:rsidR="00BB52D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BB52D4"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="00BB52D4"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="00BB52D4"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57477472" w14:textId="2ED82BEB" w:rsidR="00BB52D4" w:rsidRDefault="002F2785" w:rsidP="000314B1">
      <w:pPr>
        <w:ind w:left="1134" w:hanging="1134"/>
        <w:jc w:val="both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15</w:t>
      </w:r>
      <w:r w:rsidR="008901E1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E1AC2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BB52D4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960C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BB52D4" w:rsidRPr="00BE29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ชาร์จาห์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52D4" w:rsidRPr="002F2785">
        <w:rPr>
          <w:rFonts w:ascii="TH SarabunPSK" w:hAnsi="TH SarabunPSK" w:cs="TH SarabunPSK" w:hint="cs"/>
          <w:sz w:val="32"/>
          <w:szCs w:val="32"/>
          <w:cs/>
        </w:rPr>
        <w:t>(</w:t>
      </w:r>
      <w:r w:rsidR="00BB52D4" w:rsidRPr="002F2785">
        <w:rPr>
          <w:rFonts w:ascii="TH SarabunPSK" w:hAnsi="TH SarabunPSK" w:cs="TH SarabunPSK"/>
          <w:sz w:val="32"/>
          <w:szCs w:val="32"/>
          <w:cs/>
        </w:rPr>
        <w:t>รอ</w:t>
      </w:r>
      <w:r w:rsidR="00BB52D4" w:rsidRPr="002F2785">
        <w:rPr>
          <w:rFonts w:ascii="TH SarabunPSK" w:hAnsi="TH SarabunPSK" w:cs="TH SarabunPSK" w:hint="cs"/>
          <w:sz w:val="32"/>
          <w:szCs w:val="32"/>
          <w:cs/>
        </w:rPr>
        <w:t>เวลาสำหรับ</w:t>
      </w:r>
      <w:r w:rsidR="00BB52D4" w:rsidRPr="002F2785">
        <w:rPr>
          <w:rFonts w:ascii="TH SarabunPSK" w:hAnsi="TH SarabunPSK" w:cs="TH SarabunPSK"/>
          <w:sz w:val="32"/>
          <w:szCs w:val="32"/>
          <w:cs/>
        </w:rPr>
        <w:t>เปลี่ยนเที่ยวบิน</w:t>
      </w:r>
      <w:r w:rsidR="00BB52D4" w:rsidRPr="002F2785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="00BB52D4" w:rsidRPr="002F2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F2785">
        <w:rPr>
          <w:rFonts w:ascii="TH SarabunPSK" w:hAnsi="TH SarabunPSK" w:cs="TH SarabunPSK" w:hint="cs"/>
          <w:sz w:val="32"/>
          <w:szCs w:val="32"/>
          <w:cs/>
        </w:rPr>
        <w:t>5</w:t>
      </w:r>
      <w:r w:rsidR="00A20CB0">
        <w:rPr>
          <w:rFonts w:ascii="TH SarabunPSK" w:hAnsi="TH SarabunPSK" w:cs="TH SarabunPSK"/>
          <w:sz w:val="32"/>
          <w:szCs w:val="32"/>
        </w:rPr>
        <w:t>.10</w:t>
      </w:r>
      <w:r w:rsidR="00DE1AC2" w:rsidRPr="002F2785">
        <w:rPr>
          <w:rFonts w:ascii="TH SarabunPSK" w:hAnsi="TH SarabunPSK" w:cs="TH SarabunPSK" w:hint="cs"/>
          <w:sz w:val="32"/>
          <w:szCs w:val="32"/>
          <w:cs/>
        </w:rPr>
        <w:t xml:space="preserve"> ชั่วโมง </w:t>
      </w:r>
      <w:r w:rsidR="00BB52D4" w:rsidRPr="002F2785">
        <w:rPr>
          <w:rFonts w:ascii="TH SarabunPSK" w:hAnsi="TH SarabunPSK" w:cs="TH SarabunPSK" w:hint="cs"/>
          <w:sz w:val="32"/>
          <w:szCs w:val="32"/>
          <w:cs/>
        </w:rPr>
        <w:t>)</w:t>
      </w:r>
      <w:r w:rsidR="00BB52D4"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BB52D4"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393181AB" w14:textId="6C910872" w:rsidR="00BB52D4" w:rsidRDefault="00EF2309" w:rsidP="006925BC">
      <w:pPr>
        <w:tabs>
          <w:tab w:val="left" w:pos="993"/>
        </w:tabs>
        <w:ind w:left="1134" w:hanging="1134"/>
        <w:jc w:val="both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DE1AC2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35</w:t>
      </w:r>
      <w:r w:rsidR="00BB52D4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6925BC">
        <w:rPr>
          <w:rFonts w:ascii="TH SarabunPSK" w:hAnsi="TH SarabunPSK" w:cs="TH SarabunPSK"/>
          <w:sz w:val="32"/>
          <w:szCs w:val="32"/>
          <w:cs/>
        </w:rPr>
        <w:tab/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</w:t>
      </w:r>
      <w:r w:rsidR="00DE1AC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อัมมาน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(</w:t>
      </w:r>
      <w:r w:rsidR="00DE1AC2">
        <w:rPr>
          <w:rFonts w:ascii="TH SarabunPSK" w:hAnsi="TH SarabunPSK" w:cs="TH SarabunPSK"/>
          <w:b/>
          <w:bCs/>
          <w:color w:val="002060"/>
          <w:sz w:val="32"/>
          <w:szCs w:val="32"/>
        </w:rPr>
        <w:t>AMMAN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)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ประเทศจ</w:t>
      </w:r>
      <w:r w:rsidR="00DE1AC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อร์แดน</w:t>
      </w:r>
      <w:r w:rsidR="00BB52D4"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 w:rsidR="00DE1AC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33</w:t>
      </w:r>
      <w:r w:rsidR="006B33F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="00BB52D4">
        <w:rPr>
          <w:rFonts w:ascii="TH SarabunPSK" w:hAnsi="TH SarabunPSK" w:cs="TH SarabunPSK"/>
          <w:sz w:val="32"/>
          <w:szCs w:val="32"/>
        </w:rPr>
        <w:t xml:space="preserve"> </w:t>
      </w:r>
      <w:r w:rsidR="00BB52D4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A20CB0">
        <w:rPr>
          <w:rFonts w:ascii="TH SarabunPSK" w:hAnsi="TH SarabunPSK" w:cs="TH SarabunPSK"/>
          <w:b/>
          <w:bCs/>
          <w:i/>
          <w:iCs/>
          <w:sz w:val="32"/>
          <w:szCs w:val="32"/>
        </w:rPr>
        <w:t>3.30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="00BB52D4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 w:rsidR="00BB52D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BB52D4"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="00BB52D4"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="00BB52D4"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501B5412" w14:textId="2D20EA63" w:rsidR="00DE1AC2" w:rsidRPr="00DE1AC2" w:rsidRDefault="00EF2309" w:rsidP="00585286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BB52D4"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BB52D4"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58528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DE1AC2" w:rsidRPr="00E2619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อัมมาน ควีน อาเลีย ประเทศจอร์แดน</w:t>
      </w:r>
      <w:r w:rsidR="00DE1AC2" w:rsidRPr="00DE1AC2">
        <w:rPr>
          <w:rFonts w:ascii="TH SarabunPSK" w:hAnsi="TH SarabunPSK" w:cs="TH SarabunPSK"/>
          <w:color w:val="846700" w:themeColor="accent1" w:themeShade="80"/>
          <w:sz w:val="32"/>
          <w:szCs w:val="32"/>
          <w:cs/>
        </w:rPr>
        <w:t xml:space="preserve"> 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>นำท่านผ่าน</w:t>
      </w:r>
      <w:r w:rsidR="00585286">
        <w:rPr>
          <w:rFonts w:ascii="TH SarabunPSK" w:hAnsi="TH SarabunPSK" w:cs="TH SarabunPSK" w:hint="cs"/>
          <w:sz w:val="32"/>
          <w:szCs w:val="32"/>
          <w:cs/>
        </w:rPr>
        <w:t>ขั้นตอนการ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 xml:space="preserve">ตรวจคนเข้าเมืองและศุลกากร </w:t>
      </w:r>
      <w:r w:rsidR="00DE1AC2" w:rsidRPr="006925BC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(เวลาท้องถิ่นช้ากว่าประเทศไทยประมาณ </w:t>
      </w:r>
      <w:r w:rsidR="003712A6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3 </w:t>
      </w:r>
      <w:r w:rsidR="00DE1AC2" w:rsidRPr="006925BC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ชั่วโมง</w:t>
      </w:r>
      <w:r w:rsidR="006925BC" w:rsidRPr="006925BC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6925BC" w:rsidRPr="006925BC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</w:rPr>
        <w:t>กรุณาปรับ</w:t>
      </w:r>
      <w:r w:rsidR="006925BC" w:rsidRPr="004752DF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</w:rPr>
        <w:t>เวลาให้ตรงตามเวลาท้องถิ่น เพื่อความสะดวกในการนัดหมาย)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56E28073" w14:textId="762E6B9C" w:rsidR="006925BC" w:rsidRDefault="00DE1AC2" w:rsidP="00224840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DE1AC2">
        <w:rPr>
          <w:rFonts w:ascii="TH SarabunPSK" w:hAnsi="TH SarabunPSK" w:cs="TH SarabunPSK"/>
          <w:sz w:val="32"/>
          <w:szCs w:val="32"/>
          <w:cs/>
        </w:rPr>
        <w:tab/>
      </w:r>
    </w:p>
    <w:p w14:paraId="2F6B2B22" w14:textId="54F3E3EB" w:rsidR="006925BC" w:rsidRPr="002D65C5" w:rsidRDefault="006925BC" w:rsidP="002D65C5">
      <w:pPr>
        <w:pStyle w:val="NoSpacing"/>
        <w:ind w:left="1134" w:hanging="1134"/>
      </w:pPr>
      <w:r w:rsidRPr="0025534C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E52B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553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โรงแรมมาตรฐานจอร์แดน </w:t>
      </w:r>
      <w:r w:rsidR="004A3096">
        <w:rPr>
          <w:rFonts w:ascii="TH SarabunPSK" w:hAnsi="TH SarabunPSK" w:cs="TH SarabunPSK"/>
          <w:b/>
          <w:bCs/>
          <w:sz w:val="32"/>
          <w:szCs w:val="32"/>
        </w:rPr>
        <w:t>3-4</w:t>
      </w:r>
      <w:r w:rsidRPr="002553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</w:t>
      </w:r>
      <w:r w:rsidRPr="0025534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5534C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08FB047A" w14:textId="66FF0C22" w:rsidR="006925BC" w:rsidRPr="00681668" w:rsidRDefault="006925BC" w:rsidP="00681668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</w:pPr>
      <w:r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วันที่</w:t>
      </w:r>
      <w:r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สอง</w:t>
      </w:r>
      <w:r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กรุงอัมมาน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ป้อมปราการแห่งกรุงอัมมาน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- </w:t>
      </w:r>
      <w:r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เมืองโรมันโบราณเจราช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254314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534C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ซุ้มประตูกษัตริย์เฮเดรียน</w:t>
      </w:r>
      <w:r w:rsidR="00254314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-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ฮิปโปโดรม</w:t>
      </w:r>
      <w:r w:rsidR="00254314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-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 xml:space="preserve">โอวัลพลาซ่า </w:t>
      </w:r>
      <w:r w:rsidR="00254314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4314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25534C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วิหารเทพีอาร์เทมิส</w:t>
      </w:r>
      <w:r w:rsidR="00254314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F902E1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254314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254314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เพตรา</w:t>
      </w:r>
      <w:r w:rsidR="00F902E1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F902E1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  <w:t xml:space="preserve">     </w:t>
      </w:r>
      <w:r w:rsid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        </w:t>
      </w:r>
      <w:r w:rsidR="00F902E1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    </w:t>
      </w:r>
    </w:p>
    <w:p w14:paraId="3B99EDE4" w14:textId="771BD53E" w:rsidR="006925BC" w:rsidRDefault="006925BC" w:rsidP="006925BC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09579741" w14:textId="77777777" w:rsidR="006925BC" w:rsidRPr="004F0EFA" w:rsidRDefault="006925BC" w:rsidP="006925BC">
      <w:pPr>
        <w:tabs>
          <w:tab w:val="left" w:pos="993"/>
        </w:tabs>
        <w:spacing w:after="0"/>
        <w:ind w:left="1134" w:hanging="1134"/>
        <w:jc w:val="thaiDistribute"/>
        <w:rPr>
          <w:rFonts w:ascii="TH SarabunPSK" w:hAnsi="TH SarabunPSK" w:cs="TH SarabunPSK"/>
          <w:sz w:val="20"/>
          <w:szCs w:val="20"/>
        </w:rPr>
      </w:pPr>
    </w:p>
    <w:p w14:paraId="32A5503C" w14:textId="50C61BF1" w:rsidR="006925BC" w:rsidRDefault="006925BC" w:rsidP="000A25FF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DE1AC2" w:rsidRPr="00E2619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ป้อมปราการแห่งกรุงอัมมาน (</w:t>
      </w:r>
      <w:r w:rsidR="00DE1AC2" w:rsidRPr="00E26193">
        <w:rPr>
          <w:rFonts w:ascii="TH SarabunPSK" w:hAnsi="TH SarabunPSK" w:cs="TH SarabunPSK"/>
          <w:b/>
          <w:bCs/>
          <w:color w:val="002060"/>
          <w:sz w:val="32"/>
          <w:szCs w:val="32"/>
        </w:rPr>
        <w:t>Amman Citadel)</w:t>
      </w:r>
      <w:r w:rsidR="00DE1AC2" w:rsidRPr="00E26193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="002859DC">
        <w:rPr>
          <w:rFonts w:ascii="TH SarabunPSK" w:hAnsi="TH SarabunPSK" w:cs="TH SarabunPSK" w:hint="cs"/>
          <w:sz w:val="32"/>
          <w:szCs w:val="32"/>
          <w:cs/>
        </w:rPr>
        <w:t xml:space="preserve">ตั้งอยู่บนเนินเขาที่สูงที่สุดในอัมมาน </w:t>
      </w:r>
      <w:r w:rsidR="002859DC">
        <w:rPr>
          <w:rFonts w:ascii="TH SarabunPSK" w:hAnsi="TH SarabunPSK" w:cs="TH SarabunPSK"/>
          <w:sz w:val="32"/>
          <w:szCs w:val="32"/>
        </w:rPr>
        <w:t xml:space="preserve">Jabel Al </w:t>
      </w:r>
      <w:proofErr w:type="spellStart"/>
      <w:r w:rsidR="002859DC">
        <w:rPr>
          <w:rFonts w:ascii="TH SarabunPSK" w:hAnsi="TH SarabunPSK" w:cs="TH SarabunPSK"/>
          <w:sz w:val="32"/>
          <w:szCs w:val="32"/>
        </w:rPr>
        <w:t>Oala’a</w:t>
      </w:r>
      <w:proofErr w:type="spellEnd"/>
      <w:r w:rsidR="002859DC">
        <w:rPr>
          <w:rFonts w:ascii="TH SarabunPSK" w:hAnsi="TH SarabunPSK" w:cs="TH SarabunPSK"/>
          <w:sz w:val="32"/>
          <w:szCs w:val="32"/>
        </w:rPr>
        <w:t xml:space="preserve"> 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>ถูกสร้างขึ้นเพื่อเป็นจุดสังเกตเหตุ</w:t>
      </w:r>
      <w:r w:rsidR="002859DC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 xml:space="preserve">บ้านการเมืองต่างๆโดยรอบ </w:t>
      </w:r>
      <w:r w:rsidR="002859DC">
        <w:rPr>
          <w:rFonts w:ascii="TH SarabunPSK" w:hAnsi="TH SarabunPSK" w:cs="TH SarabunPSK" w:hint="cs"/>
          <w:sz w:val="32"/>
          <w:szCs w:val="32"/>
          <w:cs/>
        </w:rPr>
        <w:t>และยังเป็นสถานที่รวบรวมซากอารยธรรมโบราณ</w:t>
      </w:r>
      <w:r w:rsidR="000A25FF">
        <w:rPr>
          <w:rFonts w:ascii="TH SarabunPSK" w:hAnsi="TH SarabunPSK" w:cs="TH SarabunPSK" w:hint="cs"/>
          <w:sz w:val="32"/>
          <w:szCs w:val="32"/>
          <w:cs/>
        </w:rPr>
        <w:t xml:space="preserve">จากหลายยุคสมัย อาทิเช่น โรมัน, ไบแซนไทน์ และอิสลาม 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>อิสระให้ท่านชมและถ่ายรูปกับ</w:t>
      </w:r>
      <w:r w:rsidR="000A25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>ป้อมปราการอันสวยงาม โดยมีฉากหลังเป็น โรงละครโรมันที่มีขนาดใหญ่ที่สุดในจอร์แดน สามารถจุผู้ชมได้ถึง 6,000 คน และตึกรามบ้านช่องที่สร้างบนภูเขาสูงสุดแสนแปลกตา ชม</w:t>
      </w:r>
      <w:r w:rsidR="00E52B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1AC2" w:rsidRPr="00E52BE2">
        <w:rPr>
          <w:rFonts w:ascii="TH SarabunPSK" w:hAnsi="TH SarabunPSK" w:cs="TH SarabunPSK"/>
          <w:b/>
          <w:bCs/>
          <w:sz w:val="32"/>
          <w:szCs w:val="32"/>
          <w:cs/>
        </w:rPr>
        <w:t>วิหารเฮอร์คิวล</w:t>
      </w:r>
      <w:r w:rsidR="00C34D6C">
        <w:rPr>
          <w:rFonts w:ascii="TH SarabunPSK" w:hAnsi="TH SarabunPSK" w:cs="TH SarabunPSK" w:hint="cs"/>
          <w:b/>
          <w:bCs/>
          <w:sz w:val="32"/>
          <w:szCs w:val="32"/>
          <w:cs/>
        </w:rPr>
        <w:t>ิส</w:t>
      </w:r>
      <w:r w:rsidR="00A428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1AC2" w:rsidRPr="00DE1AC2">
        <w:rPr>
          <w:rFonts w:ascii="TH SarabunPSK" w:hAnsi="TH SarabunPSK" w:cs="TH SarabunPSK"/>
          <w:sz w:val="32"/>
          <w:szCs w:val="32"/>
          <w:cs/>
        </w:rPr>
        <w:t xml:space="preserve">ที่สันนิษฐานว่าถูกสร้างขึ้นระหว่างปี ค.ศ.161-180 ในสมัยของโรมัน </w:t>
      </w:r>
    </w:p>
    <w:p w14:paraId="63102335" w14:textId="51024D27" w:rsidR="00681668" w:rsidRPr="00681668" w:rsidRDefault="00681668" w:rsidP="00681668">
      <w:pPr>
        <w:spacing w:after="0"/>
        <w:jc w:val="thaiDistribute"/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</w:rPr>
      </w:pPr>
      <w:r w:rsidRPr="00704062">
        <w:rPr>
          <w:rFonts w:ascii="TH SarabunPSK" w:hAnsi="TH SarabunPSK" w:cs="TH SarabunPSK"/>
          <w:b/>
          <w:bCs/>
          <w:i/>
          <w:i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8FE6908" wp14:editId="3E19233C">
            <wp:extent cx="6846570" cy="3856355"/>
            <wp:effectExtent l="0" t="0" r="0" b="0"/>
            <wp:docPr id="126408128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9E043" w14:textId="206A8892" w:rsidR="00E52BE2" w:rsidRPr="00E52BE2" w:rsidRDefault="00E52BE2" w:rsidP="003712A6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i/>
          <w:iCs/>
          <w:color w:val="000000" w:themeColor="text1"/>
          <w:sz w:val="16"/>
          <w:szCs w:val="16"/>
          <w:u w:val="single"/>
        </w:rPr>
      </w:pPr>
    </w:p>
    <w:p w14:paraId="078489AA" w14:textId="3CEB7BB4" w:rsidR="003712A6" w:rsidRDefault="00A42877" w:rsidP="00B01B0B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428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จากนั้นเดินทางสู่ </w:t>
      </w:r>
      <w:r w:rsidRPr="00E2619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เมืองโรมันโบราณเจราช หรือเมืองพันเสา (</w:t>
      </w:r>
      <w:r w:rsidRPr="00E26193">
        <w:rPr>
          <w:rFonts w:ascii="TH SarabunPSK" w:hAnsi="TH SarabunPSK" w:cs="TH SarabunPSK"/>
          <w:b/>
          <w:bCs/>
          <w:color w:val="002060"/>
          <w:sz w:val="32"/>
          <w:szCs w:val="32"/>
        </w:rPr>
        <w:t>Jerash)</w:t>
      </w:r>
      <w:r w:rsidRPr="00E26193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="004D7312" w:rsidRPr="00A56A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เป็นเมืองที่ได้รับการขนานนามว่าเป็น </w:t>
      </w:r>
      <w:r w:rsidR="004D7312" w:rsidRPr="00A56A8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A56A8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ปอมเปอีแห่งตะวันออก</w:t>
      </w:r>
      <w:r w:rsidR="004D7312" w:rsidRPr="00A56A8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”</w:t>
      </w:r>
      <w:r w:rsidRPr="00A428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6816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(ใช้เวลาในการเดินทางประมาณ 1 ชั่วโมง) </w:t>
      </w:r>
      <w:r w:rsidR="001B20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นอดีตเมืองเจราช</w:t>
      </w:r>
      <w:r w:rsidR="001B20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ใน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</w:rPr>
        <w:t>10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เมืองในอาณาจักรของโรมัน</w:t>
      </w:r>
      <w:r w:rsidR="001B20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อดีตที่</w:t>
      </w:r>
      <w:r w:rsidR="001B20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เมืองแห่งนี้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เจอแผ่นดินไหวหลายครั้ง กระทั่งแผ่นดินไหว</w:t>
      </w:r>
      <w:r w:rsidR="001B20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ครั้งใหญ่ทําให้เมืองถล่มอย่างราบคาบ จนกลายเป็นเมืองที่ถูกลืมไปเป็นพันปีจนถูกทิ้งร้างและมีผู้ขุดพบในค.ศ.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</w:rPr>
        <w:t>1878</w:t>
      </w:r>
      <w:r w:rsidR="001B208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รัฐบาลจอร์แดนได้กลับมาฟื้นฟูบูรณะนครโรมันแห่งนี้ ให้กลับมามีชีวิตชีวาอีกครั้งสันนิษฐานว่าเมืองนี้ น่าจะถูกสร้างในราว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200 – 100 </w:t>
      </w:r>
      <w:r w:rsidR="001B2087" w:rsidRPr="001B208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ปีก่อนคริสตกาล</w:t>
      </w:r>
    </w:p>
    <w:p w14:paraId="6546323F" w14:textId="77777777" w:rsidR="003D7AEC" w:rsidRDefault="003D7AEC" w:rsidP="003D7AEC">
      <w:pPr>
        <w:pStyle w:val="NoSpacing"/>
      </w:pPr>
    </w:p>
    <w:p w14:paraId="44EC17DE" w14:textId="77777777" w:rsidR="003D7AEC" w:rsidRPr="003712A6" w:rsidRDefault="003D7AEC" w:rsidP="003D7AEC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4AC9FCAB" w14:textId="560D65BB" w:rsidR="00B01B0B" w:rsidRPr="00B01B0B" w:rsidRDefault="00B01B0B" w:rsidP="00B01B0B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EE5713" w14:textId="7673BC29" w:rsidR="00B01B0B" w:rsidRDefault="008D3B3B" w:rsidP="00226973">
      <w:pPr>
        <w:tabs>
          <w:tab w:val="left" w:pos="993"/>
        </w:tabs>
        <w:spacing w:after="0"/>
        <w:ind w:left="1134" w:hanging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56A8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="00274732">
        <w:rPr>
          <w:rFonts w:ascii="TH SarabunPSK" w:hAnsi="TH SarabunPSK" w:cs="TH SarabunPSK" w:hint="cs"/>
          <w:b/>
          <w:bCs/>
          <w:color w:val="846700" w:themeColor="accent1" w:themeShade="80"/>
          <w:sz w:val="32"/>
          <w:szCs w:val="32"/>
          <w:cs/>
        </w:rPr>
        <w:t xml:space="preserve"> </w:t>
      </w:r>
      <w:r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ซุ้มประตูกษัตริย์เฮเดรียน</w:t>
      </w:r>
      <w:r w:rsidR="00274732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CE09A3" w:rsidRPr="00CE09A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ประตูโค้งที่สร้างขึ้นเพื่อระลึกถึงการเสด็จมาเมืองของจักรพรรดิเฮเดรียน</w:t>
      </w:r>
      <w:r w:rsidR="00CE09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E09A3" w:rsidRPr="00CE09A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สร้างประตูเฮเดรียนในเมืองเจอราชไม่เพียงแต่เป็นการเฉลิมฉลองการเสด็จเยือนของจักรพรรดิเท่านั้น แต่ยังเป็นสัญลักษณ์ของความรุ่งเรืองของเมืองในยุคโรมัน</w:t>
      </w:r>
      <w:r w:rsidR="00CE09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และนำทุกท่านชม</w:t>
      </w:r>
      <w:r w:rsidR="00274732">
        <w:rPr>
          <w:rFonts w:ascii="TH SarabunPSK" w:hAnsi="TH SarabunPSK" w:cs="TH SarabunPSK" w:hint="cs"/>
          <w:b/>
          <w:bCs/>
          <w:color w:val="846700" w:themeColor="accent1" w:themeShade="80"/>
          <w:sz w:val="32"/>
          <w:szCs w:val="32"/>
          <w:cs/>
        </w:rPr>
        <w:t xml:space="preserve"> </w:t>
      </w:r>
      <w:r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ฮิปโปโดรม</w:t>
      </w:r>
      <w:r w:rsidR="00274732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624FAD" w:rsidRPr="00624F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</w:t>
      </w:r>
      <w:r w:rsidR="00624FAD" w:rsidRPr="00624FA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นามนี้มีความยาวประมาณ 245 เมตร กว้าง 52 เมตร และสามารถจุผู้ชมได้ถึง 15,000 คน การออกแบบสนามแข่งม้าในเจอราชได้รับอิทธิพลจากสนามแข่งม้าในกรุงโรมและเมืองอื่น ๆ ในจักรวรรดิโรมัน โดยมีลักษณะเป็นลู่วิ่งรูปครึ่งวงกลมที่มีอัฒจันทร์อยู่ด้านข้าง สนามนี้เคยเป็นศูนย์กลางของกิจกรรมสาธารณะ เช่น การแข่งขันม้า การแสดงกลาดิเอเตอร์ และการเฉลิมฉลองต่าง ๆ</w:t>
      </w:r>
    </w:p>
    <w:p w14:paraId="5F40D9ED" w14:textId="3B41A23C" w:rsidR="003D7AEC" w:rsidRDefault="003D7AEC" w:rsidP="003D7AEC">
      <w:pPr>
        <w:pStyle w:val="NoSpacing"/>
      </w:pPr>
    </w:p>
    <w:p w14:paraId="06007E1E" w14:textId="1D0F5885" w:rsidR="009E521A" w:rsidRDefault="00625E1F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จากนั้น</w:t>
      </w:r>
      <w:r w:rsidR="00624F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นำทุกท่านเดินเข้าประตูทางทิศใต้เพื่อชม </w:t>
      </w:r>
      <w:r w:rsidR="00624FAD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โอวัลพลาซ่า</w:t>
      </w:r>
      <w:r w:rsidR="00624FAD" w:rsidRPr="00274732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624FAD" w:rsidRPr="00624FAD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จัตุรัสรูปไข่มีลักษณะเป็นลานกว้างที่ล้อมรอบด้วยเสาหินคอรินเทียนกว่า 160 ต้น ซึ่งเป็นลักษณะเฉพาะของสถาปัตยกรรมโรมันในยุคนั้น ลานนี้มีความยาวประมาณ 90 เมตร และกว้าง 80 เมตร เป็นศูนย์กลางของกิจกรรมทางสังคมและการเมือง ที่นี่มักใช้เป็นสถานที่จัดการชุมนุม การประกาศคำสั่งของจักรพรรดิ และกิจกรรมสาธารณะอื่น ๆ การออกแบบลานในลักษณะรูปไข่ช่วยให้เสียงสะท้อนจากจุดศูนย์กลางของลานสามารถกระจายไปทั่วบริเวณ ทำให้ผู้คนที่อยู่รอบ ๆ สามารถได้ยินเสียงได้อย่างชัดเจน</w:t>
      </w:r>
      <w:r w:rsidR="009E52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44F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</w:t>
      </w:r>
      <w:r w:rsidR="009E52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</w:t>
      </w:r>
      <w:r w:rsidR="00C34D6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9E521A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โรงละคร</w:t>
      </w:r>
      <w:r w:rsidR="00E65B1A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ทางทิศใต้</w:t>
      </w:r>
      <w:r w:rsidR="009E521A" w:rsidRPr="00274732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E65B1A" w:rsidRPr="00E65B1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โรงละครที่สามารถจุผู้ชมได้ถึง </w:t>
      </w:r>
      <w:r w:rsidR="00E65B1A" w:rsidRPr="00E65B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3,000 </w:t>
      </w:r>
      <w:r w:rsidR="00E65B1A" w:rsidRPr="00E65B1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คน และมีระบบเสียงสะท้อนที่น่าทึ่ง ทำให้ผู้ชมสามารถได้ยินเสียงจากจุดสะท้อนกลางแม้จะพูดเบาๆ</w:t>
      </w:r>
    </w:p>
    <w:p w14:paraId="2BEE75CD" w14:textId="2E9634C2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01B0B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02112" behindDoc="0" locked="0" layoutInCell="1" allowOverlap="1" wp14:anchorId="2CE7CED7" wp14:editId="107E2A1B">
            <wp:simplePos x="0" y="0"/>
            <wp:positionH relativeFrom="margin">
              <wp:posOffset>39370</wp:posOffset>
            </wp:positionH>
            <wp:positionV relativeFrom="paragraph">
              <wp:posOffset>13970</wp:posOffset>
            </wp:positionV>
            <wp:extent cx="6777990" cy="4518660"/>
            <wp:effectExtent l="0" t="0" r="3810" b="0"/>
            <wp:wrapNone/>
            <wp:docPr id="204236264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990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FE342" w14:textId="4F57C8D3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1D9488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DB3769" w14:textId="3923DEEE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A9833D9" w14:textId="0306C94A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7D34FB" w14:textId="72039113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11F796" w14:textId="4C01CD7E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68AAB7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73E28F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D3DEF9" w14:textId="3BA3FA5E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8FE579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76BEF6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D9E65A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B9E2B9" w14:textId="77777777" w:rsidR="00226973" w:rsidRDefault="00226973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5CA588" w14:textId="7E8CA21B" w:rsidR="008957FF" w:rsidRPr="00E44FC7" w:rsidRDefault="008957FF" w:rsidP="008957FF">
      <w:pPr>
        <w:pStyle w:val="NoSpacing"/>
      </w:pPr>
    </w:p>
    <w:p w14:paraId="4A9B5A7A" w14:textId="77777777" w:rsidR="00704062" w:rsidRDefault="00704062" w:rsidP="00704062">
      <w:pPr>
        <w:pStyle w:val="NoSpacing"/>
      </w:pPr>
    </w:p>
    <w:p w14:paraId="7EF80AA9" w14:textId="51692ACA" w:rsidR="00E65B1A" w:rsidRDefault="00681668" w:rsidP="00625E1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="009E52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ทุกท่านชม </w:t>
      </w:r>
      <w:r w:rsidR="009E521A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วิหารเทพีอาร์เทมิส</w:t>
      </w:r>
      <w:r w:rsidR="009E521A" w:rsidRPr="00274732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9E521A" w:rsidRPr="009E521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เป็นวิหารโรมันโบราณที่สร้างขึ้นเพื่อบูชาเทพีอาร์เทมิส (</w:t>
      </w:r>
      <w:r w:rsidR="009E521A" w:rsidRPr="009E52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Artemis) </w:t>
      </w:r>
      <w:r w:rsidR="009E521A" w:rsidRPr="009E521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เทพีแห่งการล่าสัตว์ป่าในตำนานกรีก ภายในวิหารมีรูปปั้นของเทพีอาร์เทมิสที่ประดิษฐานอยู่บนแท่นบูชา</w:t>
      </w:r>
      <w:r w:rsidR="009E52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F8A356E" w14:textId="5880FCD5" w:rsidR="00625E1F" w:rsidRDefault="003115EB" w:rsidP="00B01B0B">
      <w:pPr>
        <w:pStyle w:val="NoSpacing"/>
      </w:pPr>
      <w:r w:rsidRPr="00B01B0B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03136" behindDoc="0" locked="0" layoutInCell="1" allowOverlap="1" wp14:anchorId="5D2C5FD2" wp14:editId="522E74B8">
            <wp:simplePos x="0" y="0"/>
            <wp:positionH relativeFrom="column">
              <wp:posOffset>92710</wp:posOffset>
            </wp:positionH>
            <wp:positionV relativeFrom="paragraph">
              <wp:posOffset>62865</wp:posOffset>
            </wp:positionV>
            <wp:extent cx="6846570" cy="4566920"/>
            <wp:effectExtent l="0" t="0" r="0" b="5080"/>
            <wp:wrapNone/>
            <wp:docPr id="10749900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56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17AE6" w14:textId="6D9D0E20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21EA081" w14:textId="5A37A29E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CE4A59A" w14:textId="140B1B93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A0959BA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058E71F" w14:textId="42EE1E79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C6D044C" w14:textId="53900E4A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3C30EC0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3433AE1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191F86F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065B895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D54AFB0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2C582B2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4D40ADD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3B2D183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2D39626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BCFB4AD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81CFF9E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A2D604E" w14:textId="77777777" w:rsidR="003115EB" w:rsidRDefault="003115EB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D68FE6C" w14:textId="37F341BA" w:rsidR="005C59DA" w:rsidRDefault="008957FF" w:rsidP="00260F6F">
      <w:pPr>
        <w:tabs>
          <w:tab w:val="left" w:pos="993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</w:t>
      </w:r>
      <w:r w:rsidR="00CD617A" w:rsidRPr="002104BD">
        <w:rPr>
          <w:rFonts w:ascii="TH SarabunPSK" w:hAnsi="TH SarabunPSK" w:cs="TH SarabunPSK" w:hint="cs"/>
          <w:sz w:val="32"/>
          <w:szCs w:val="32"/>
          <w:cs/>
        </w:rPr>
        <w:t>นำทุกท่านเดินทางไปยัง</w:t>
      </w:r>
      <w:r w:rsidR="00274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617A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เมืองเ</w:t>
      </w:r>
      <w:r w:rsidR="002104BD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พ</w:t>
      </w:r>
      <w:r w:rsidR="00CD617A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ตรา</w:t>
      </w:r>
      <w:r w:rsidR="002104BD" w:rsidRPr="0027473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6816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(ใช้เวลาในการเดินทางประมาณ 3.30 ชั่วโมง)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ได้รับการประกาศให้เป็นมรดกโลกจากองค์การยูเนสโก้</w:t>
      </w:r>
      <w:r w:rsidR="00274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ปี</w:t>
      </w:r>
      <w:r w:rsidR="00274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ค.ศ. 198</w:t>
      </w:r>
      <w:r w:rsidR="002104BD" w:rsidRPr="002104BD">
        <w:rPr>
          <w:rFonts w:ascii="TH SarabunPSK" w:hAnsi="TH SarabunPSK" w:cs="TH SarabunPSK" w:hint="cs"/>
          <w:sz w:val="32"/>
          <w:szCs w:val="32"/>
          <w:cs/>
        </w:rPr>
        <w:t>5</w:t>
      </w:r>
      <w:r w:rsidR="00274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และ</w:t>
      </w:r>
      <w:r w:rsidR="00C64E01">
        <w:rPr>
          <w:rFonts w:ascii="TH SarabunPSK" w:hAnsi="TH SarabunPSK" w:cs="TH SarabunPSK" w:hint="cs"/>
          <w:sz w:val="32"/>
          <w:szCs w:val="32"/>
          <w:cs/>
        </w:rPr>
        <w:t xml:space="preserve">ยังเป็น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1 ใน 7 สิ่งมหัศจรรย์ของแห่งโลกใหม่ จากการตัดสินโดยการโหวตจากบุคคลนับล้านทั่วโลก</w:t>
      </w:r>
      <w:r w:rsidR="00274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ในวันมหัศจรรย์ 07/ 07/ 07</w:t>
      </w:r>
      <w:r w:rsidR="00274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04BD" w:rsidRPr="002104BD">
        <w:rPr>
          <w:rFonts w:ascii="TH SarabunPSK" w:hAnsi="TH SarabunPSK" w:cs="TH SarabunPSK"/>
          <w:sz w:val="32"/>
          <w:szCs w:val="32"/>
          <w:cs/>
        </w:rPr>
        <w:t>ในปี ค.ศ. 1812 นักสํารวจเส้นทางชาวสวิส นายโจฮันน์ ลุดวิกเบิร์กฮาดท์ ได้ค้นพบนครศิลาแห่งน</w:t>
      </w:r>
      <w:r w:rsidR="002104BD">
        <w:rPr>
          <w:rFonts w:ascii="TH SarabunPSK" w:hAnsi="TH SarabunPSK" w:cs="TH SarabunPSK" w:hint="cs"/>
          <w:sz w:val="32"/>
          <w:szCs w:val="32"/>
          <w:cs/>
        </w:rPr>
        <w:t>ี้</w:t>
      </w:r>
    </w:p>
    <w:p w14:paraId="1AEC4182" w14:textId="77777777" w:rsidR="00260F6F" w:rsidRPr="003D7AEC" w:rsidRDefault="00260F6F" w:rsidP="003D7AEC">
      <w:pPr>
        <w:pStyle w:val="NoSpacing"/>
        <w:rPr>
          <w:szCs w:val="22"/>
          <w:cs/>
        </w:rPr>
      </w:pPr>
    </w:p>
    <w:p w14:paraId="49FBED77" w14:textId="76DB4C10" w:rsidR="00CE30E2" w:rsidRPr="00E26193" w:rsidRDefault="00CE30E2" w:rsidP="00681668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ย็น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ห้องอาหารโรงแรม</w:t>
      </w:r>
    </w:p>
    <w:p w14:paraId="60D1B975" w14:textId="14B2FD11" w:rsidR="00CE30E2" w:rsidRDefault="00CE30E2" w:rsidP="00CE30E2">
      <w:pPr>
        <w:pStyle w:val="NoSpacing"/>
        <w:ind w:left="1134" w:hanging="1134"/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โรงแรมมาตรฐานจอร์แดน </w:t>
      </w:r>
      <w:r w:rsidR="004A3096"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5EC0AA5D" w14:textId="00ED6CB8" w:rsidR="00AF02D3" w:rsidRDefault="00AF02D3" w:rsidP="00CE3A27">
      <w:pPr>
        <w:spacing w:line="20" w:lineRule="atLeast"/>
        <w:ind w:left="414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4AF8B74" w14:textId="77777777" w:rsidR="00A20CB0" w:rsidRDefault="00A20CB0" w:rsidP="00CE3A27">
      <w:pPr>
        <w:spacing w:line="20" w:lineRule="atLeast"/>
        <w:ind w:left="414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E999E67" w14:textId="77777777" w:rsidR="00A20CB0" w:rsidRDefault="00A20CB0" w:rsidP="00CE3A27">
      <w:pPr>
        <w:spacing w:line="20" w:lineRule="atLeast"/>
        <w:ind w:left="414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C054813" w14:textId="440DADA8" w:rsidR="00CE30E2" w:rsidRPr="00681668" w:rsidRDefault="00CE30E2" w:rsidP="00E26193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</w:pPr>
      <w:r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วันที่</w:t>
      </w:r>
      <w:r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สาม</w:t>
      </w:r>
      <w:r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DD246A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ชมเมืองเพตรา </w:t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DD246A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The Siq </w:t>
      </w:r>
      <w:r w:rsidR="00DD246A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- </w:t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>The Treasury</w:t>
      </w:r>
      <w:r w:rsidR="00DD246A"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- </w:t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เมืองอคาบา</w:t>
      </w:r>
      <w:r w:rsidRPr="00681668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DD246A" w:rsidRPr="00681668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</w:p>
    <w:p w14:paraId="2F899426" w14:textId="101393EB" w:rsidR="00CE30E2" w:rsidRDefault="00CE30E2" w:rsidP="006A7AB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994E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58987F1B" w14:textId="77777777" w:rsidR="006A7ABB" w:rsidRPr="00681668" w:rsidRDefault="006A7ABB" w:rsidP="00681668">
      <w:pPr>
        <w:pStyle w:val="NoSpacing"/>
      </w:pPr>
    </w:p>
    <w:p w14:paraId="13348813" w14:textId="1F6654B1" w:rsidR="003C1DA9" w:rsidRPr="00704062" w:rsidRDefault="008B1C1E" w:rsidP="00704062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นำทุกท่าน</w:t>
      </w:r>
      <w:r w:rsidR="00E24D58">
        <w:rPr>
          <w:rFonts w:ascii="TH SarabunPSK" w:hAnsi="TH SarabunPSK" w:cs="TH SarabunPSK" w:hint="cs"/>
          <w:sz w:val="32"/>
          <w:szCs w:val="32"/>
          <w:cs/>
        </w:rPr>
        <w:t xml:space="preserve">เที่ยวชมเมือง </w:t>
      </w:r>
      <w:r w:rsidR="00E24D58" w:rsidRPr="00E24D58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>เพต</w:t>
      </w:r>
      <w:r w:rsidR="00E021D7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>ร</w:t>
      </w:r>
      <w:r w:rsidR="00E24D58" w:rsidRPr="00E24D58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>า</w:t>
      </w:r>
      <w:r w:rsidR="00E24D58">
        <w:rPr>
          <w:rFonts w:ascii="TH SarabunPSK" w:hAnsi="TH SarabunPSK" w:cs="TH SarabunPSK"/>
          <w:sz w:val="32"/>
          <w:szCs w:val="32"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สัมผัส</w:t>
      </w:r>
      <w:r w:rsidR="003C1DA9">
        <w:rPr>
          <w:rFonts w:ascii="TH SarabunPSK" w:hAnsi="TH SarabunPSK" w:cs="TH SarabunPSK"/>
          <w:sz w:val="32"/>
          <w:szCs w:val="32"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</w:rPr>
        <w:t>1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 ใน</w:t>
      </w:r>
      <w:r w:rsidR="00E24D58" w:rsidRPr="00E24D58">
        <w:rPr>
          <w:rFonts w:ascii="TH SarabunPSK" w:hAnsi="TH SarabunPSK" w:cs="TH SarabunPSK"/>
          <w:sz w:val="32"/>
          <w:szCs w:val="32"/>
        </w:rPr>
        <w:t>7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 สิ่งมหัศจรรย์ของโลกอันน่าอัศจรรย์นอกจากจะขนานนามว่า</w:t>
      </w:r>
      <w:r w:rsidR="00E24D58" w:rsidRPr="00E24D58">
        <w:rPr>
          <w:rFonts w:ascii="TH SarabunPSK" w:hAnsi="TH SarabunPSK" w:cs="TH SarabunPSK"/>
          <w:sz w:val="32"/>
          <w:szCs w:val="32"/>
        </w:rPr>
        <w:t>“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นครศิลาสีกุหลาบ 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The Rose City”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ยังมีอีกฉายาว่า “นครที่สูญหายไป 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The Lost City”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ชมความสวยงามดั่งมนต์สะกดที่ซ่อนตัวลึกลับอยู่ในหุบเขาวาดิมูซา ในอดีตนครเพตราคือนครแห่งการค้าขายที่มีขนาดใหญ่เป็นเมืองที่สร้างขึ้นมาตั้งแต่สมัยไบแซนไทน์ ก่อนคริสตกาลถึง </w:t>
      </w:r>
      <w:r w:rsidR="00E24D58" w:rsidRPr="00E24D58">
        <w:rPr>
          <w:rFonts w:ascii="TH SarabunPSK" w:hAnsi="TH SarabunPSK" w:cs="TH SarabunPSK"/>
          <w:sz w:val="32"/>
          <w:szCs w:val="32"/>
        </w:rPr>
        <w:t>400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ปี โดยพวกบานาเทียนและถูกทิ้งล้างมานานกว่า </w:t>
      </w:r>
      <w:r w:rsidR="00E24D58" w:rsidRPr="00E24D58">
        <w:rPr>
          <w:rFonts w:ascii="TH SarabunPSK" w:hAnsi="TH SarabunPSK" w:cs="TH SarabunPSK"/>
          <w:sz w:val="32"/>
          <w:szCs w:val="32"/>
        </w:rPr>
        <w:t>700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="001978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จึงถูกค้นพบโดยนักสํารวจชาวสวิสเซอร์แลนด์นายโจฮันน์ ลุดวิก เบิร์กฮาดท์ในปี ค.ศ.</w:t>
      </w:r>
      <w:r w:rsidR="00E24D58" w:rsidRPr="00E24D58">
        <w:rPr>
          <w:rFonts w:ascii="TH SarabunPSK" w:hAnsi="TH SarabunPSK" w:cs="TH SarabunPSK"/>
          <w:sz w:val="32"/>
          <w:szCs w:val="32"/>
        </w:rPr>
        <w:t>1812</w:t>
      </w:r>
      <w:r w:rsidR="00C34D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ต่อมาในปี ค.ศ.</w:t>
      </w:r>
      <w:r w:rsidR="00E24D58" w:rsidRPr="00E24D58">
        <w:rPr>
          <w:rFonts w:ascii="TH SarabunPSK" w:hAnsi="TH SarabunPSK" w:cs="TH SarabunPSK"/>
          <w:sz w:val="32"/>
          <w:szCs w:val="32"/>
        </w:rPr>
        <w:t>1985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  และ</w:t>
      </w:r>
      <w:r w:rsidR="00E24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เคยใช้เป็นที่ถ่ายท</w:t>
      </w:r>
      <w:r w:rsidR="00C34D6C">
        <w:rPr>
          <w:rFonts w:ascii="TH SarabunPSK" w:hAnsi="TH SarabunPSK" w:cs="TH SarabunPSK" w:hint="cs"/>
          <w:sz w:val="32"/>
          <w:szCs w:val="32"/>
          <w:cs/>
        </w:rPr>
        <w:t>ำ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ภาพยนตร์ชื่อดัง เรื่องอินเดียนน่า โจนส์ (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Indiana Jones)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ภาคที่ </w:t>
      </w:r>
      <w:r w:rsidR="00E24D58" w:rsidRPr="00E24D58">
        <w:rPr>
          <w:rFonts w:ascii="TH SarabunPSK" w:hAnsi="TH SarabunPSK" w:cs="TH SarabunPSK"/>
          <w:sz w:val="32"/>
          <w:szCs w:val="32"/>
        </w:rPr>
        <w:t>3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 ขุมทรัพย์สุดขอบฟ้า”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,Transformers: </w:t>
      </w:r>
      <w:r w:rsidR="00E24D58" w:rsidRPr="00E24D58">
        <w:rPr>
          <w:rFonts w:ascii="TH SarabunPSK" w:hAnsi="TH SarabunPSK" w:cs="TH SarabunPSK"/>
          <w:sz w:val="32"/>
          <w:szCs w:val="32"/>
        </w:rPr>
        <w:lastRenderedPageBreak/>
        <w:t xml:space="preserve">Revenge of the Fallen, The Mummy Returns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ฯลฯ และยังได้รับการคัดเลือกจากนิตยสาร </w:t>
      </w:r>
      <w:r w:rsidR="00E24D58" w:rsidRPr="00E24D58">
        <w:rPr>
          <w:rFonts w:ascii="TH SarabunPSK" w:hAnsi="TH SarabunPSK" w:cs="TH SarabunPSK"/>
          <w:sz w:val="32"/>
          <w:szCs w:val="32"/>
        </w:rPr>
        <w:t>Smithsonian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ให้เป็น “</w:t>
      </w:r>
      <w:r w:rsidR="00E24D58" w:rsidRPr="00E24D58">
        <w:rPr>
          <w:rFonts w:ascii="TH SarabunPSK" w:hAnsi="TH SarabunPSK" w:cs="TH SarabunPSK"/>
          <w:sz w:val="32"/>
          <w:szCs w:val="32"/>
        </w:rPr>
        <w:t>1</w:t>
      </w:r>
      <w:r w:rsidR="0019780B">
        <w:rPr>
          <w:rFonts w:ascii="TH SarabunPSK" w:hAnsi="TH SarabunPSK" w:cs="TH SarabunPSK"/>
          <w:sz w:val="32"/>
          <w:szCs w:val="32"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ใน </w:t>
      </w:r>
      <w:r w:rsidR="00E24D58" w:rsidRPr="00E24D58">
        <w:rPr>
          <w:rFonts w:ascii="TH SarabunPSK" w:hAnsi="TH SarabunPSK" w:cs="TH SarabunPSK"/>
          <w:sz w:val="32"/>
          <w:szCs w:val="32"/>
        </w:rPr>
        <w:t>28</w:t>
      </w:r>
      <w:r w:rsidR="005B0002">
        <w:rPr>
          <w:rFonts w:ascii="TH SarabunPSK" w:hAnsi="TH SarabunPSK" w:cs="TH SarabunPSK"/>
          <w:sz w:val="32"/>
          <w:szCs w:val="32"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สถานที่ต้องไปเยือนก่อนตาย” อีกด้วย</w:t>
      </w:r>
    </w:p>
    <w:p w14:paraId="4DD03D85" w14:textId="0572C7C4" w:rsidR="008B1C1E" w:rsidRDefault="00704062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5184" behindDoc="0" locked="0" layoutInCell="1" allowOverlap="1" wp14:anchorId="3AB83076" wp14:editId="60168876">
                <wp:simplePos x="0" y="0"/>
                <wp:positionH relativeFrom="column">
                  <wp:posOffset>1270</wp:posOffset>
                </wp:positionH>
                <wp:positionV relativeFrom="paragraph">
                  <wp:posOffset>1832610</wp:posOffset>
                </wp:positionV>
                <wp:extent cx="7002780" cy="3642360"/>
                <wp:effectExtent l="0" t="0" r="7620" b="0"/>
                <wp:wrapSquare wrapText="bothSides"/>
                <wp:docPr id="186962554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2780" cy="3642360"/>
                          <a:chOff x="0" y="0"/>
                          <a:chExt cx="6762750" cy="2912110"/>
                        </a:xfrm>
                      </wpg:grpSpPr>
                      <pic:pic xmlns:pic="http://schemas.openxmlformats.org/drawingml/2006/picture">
                        <pic:nvPicPr>
                          <pic:cNvPr id="304040397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143375" y="0"/>
                            <a:ext cx="2619375" cy="291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8253293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815" cy="291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3EFFE" id="Group 5" o:spid="_x0000_s1026" style="position:absolute;margin-left:.1pt;margin-top:144.3pt;width:551.4pt;height:286.8pt;z-index:251805184;mso-width-relative:margin;mso-height-relative:margin" coordsize="67627,29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">
                <v:shape id="รูปภาพ 5" o:spid="_x0000_s1027" type="#_x0000_t75" style="position:absolute;left:41433;width:26194;height:2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">
                  <v:imagedata r:id="rId16" o:title=""/>
                </v:shape>
                <v:shape id="รูปภาพ 6" o:spid="_x0000_s1028" type="#_x0000_t75" style="position:absolute;width:41078;height:2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">
                  <v:imagedata r:id="rId17" o:title=""/>
                </v:shape>
                <w10:wrap type="square"/>
              </v:group>
            </w:pict>
          </mc:Fallback>
        </mc:AlternateConten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นําท่านเดินทางเข้าสู่ </w:t>
      </w:r>
      <w:r w:rsidR="00E24D58" w:rsidRPr="0019780B">
        <w:rPr>
          <w:rFonts w:ascii="TH SarabunPSK" w:hAnsi="TH SarabunPSK" w:cs="TH SarabunPSK"/>
          <w:b/>
          <w:bCs/>
          <w:color w:val="002060"/>
          <w:kern w:val="0"/>
          <w:sz w:val="32"/>
          <w:szCs w:val="32"/>
        </w:rPr>
        <w:t>The Siq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และเดินเท้าเข้าสู่ด้านใน เพื่อไปยังจุดหมายปลายทางที่ </w:t>
      </w:r>
      <w:r w:rsidR="00E24D58" w:rsidRPr="00E24D58">
        <w:rPr>
          <w:rFonts w:ascii="TH SarabunPSK" w:hAnsi="TH SarabunPSK" w:cs="TH SarabunPSK"/>
          <w:sz w:val="32"/>
          <w:szCs w:val="32"/>
        </w:rPr>
        <w:t>The Treasury</w:t>
      </w:r>
      <w:r w:rsidR="00E24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ระหว่างทางเดินใน 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The Siq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เราจะได้พบเห็นความ มหัศจรรย์ทางธรรมชาติที่เกิดขึ้นจากการกัดเซาะของน</w:t>
      </w:r>
      <w:r w:rsidR="00C34D6C">
        <w:rPr>
          <w:rFonts w:ascii="TH SarabunPSK" w:hAnsi="TH SarabunPSK" w:cs="TH SarabunPSK" w:hint="cs"/>
          <w:sz w:val="32"/>
          <w:szCs w:val="32"/>
          <w:cs/>
        </w:rPr>
        <w:t>้ำ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ทะเล และ ลมที่หอบเมล็ดทรายเม็ดเล็กๆ ที่กัดกร่อนเป็นเวลานานนับหมื่นๆ ปี จนกลายเป็นตรอกเขาที่มีความสูงตั้งแต่ </w:t>
      </w:r>
      <w:r w:rsidR="00E24D58" w:rsidRPr="00E24D58">
        <w:rPr>
          <w:rFonts w:ascii="TH SarabunPSK" w:hAnsi="TH SarabunPSK" w:cs="TH SarabunPSK"/>
          <w:sz w:val="32"/>
          <w:szCs w:val="32"/>
        </w:rPr>
        <w:t>100-200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 เมตรโดยประมาณ</w:t>
      </w:r>
      <w:r w:rsidR="00C34D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 xml:space="preserve">นอกจากนั้นสิ่งที่จะพบเห็นได้อีกระหว่างการเดินใน </w:t>
      </w:r>
      <w:r w:rsidR="00E24D58" w:rsidRPr="00E24D58">
        <w:rPr>
          <w:rFonts w:ascii="TH SarabunPSK" w:hAnsi="TH SarabunPSK" w:cs="TH SarabunPSK"/>
          <w:sz w:val="32"/>
          <w:szCs w:val="32"/>
        </w:rPr>
        <w:t xml:space="preserve">The Siq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ก็คือรูปสลักของเทพเจ้าท้องถิ่นที่ชาวนาบาเทียนนับถือ ไปจนถึงรูปสลักของกองคาราวานที่กําลังเดินทางเข้าไปยังเมืองเพตรา ท่อน</w:t>
      </w:r>
      <w:r w:rsidR="00C34D6C">
        <w:rPr>
          <w:rFonts w:ascii="TH SarabunPSK" w:hAnsi="TH SarabunPSK" w:cs="TH SarabunPSK" w:hint="cs"/>
          <w:sz w:val="32"/>
          <w:szCs w:val="32"/>
          <w:cs/>
        </w:rPr>
        <w:t>้ำ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ดินเผา และรางส่งน</w:t>
      </w:r>
      <w:r w:rsidR="00C34D6C">
        <w:rPr>
          <w:rFonts w:ascii="TH SarabunPSK" w:hAnsi="TH SarabunPSK" w:cs="TH SarabunPSK" w:hint="cs"/>
          <w:sz w:val="32"/>
          <w:szCs w:val="32"/>
          <w:cs/>
        </w:rPr>
        <w:t>้ำ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ที่ชาวนาบาเทียน</w:t>
      </w:r>
      <w:r w:rsidR="00C34D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สร้างขึ้นเพื่อส่งน</w:t>
      </w:r>
      <w:r w:rsidR="00C34D6C">
        <w:rPr>
          <w:rFonts w:ascii="TH SarabunPSK" w:hAnsi="TH SarabunPSK" w:cs="TH SarabunPSK" w:hint="cs"/>
          <w:sz w:val="32"/>
          <w:szCs w:val="32"/>
          <w:cs/>
        </w:rPr>
        <w:t>้ำ</w:t>
      </w:r>
      <w:r w:rsidR="00E24D58" w:rsidRPr="00E24D58">
        <w:rPr>
          <w:rFonts w:ascii="TH SarabunPSK" w:hAnsi="TH SarabunPSK" w:cs="TH SarabunPSK"/>
          <w:sz w:val="32"/>
          <w:szCs w:val="32"/>
          <w:cs/>
        </w:rPr>
        <w:t>เข้าไปยังตัวเมือง เป็นต้น</w:t>
      </w:r>
    </w:p>
    <w:p w14:paraId="158D0DD3" w14:textId="60F9299B" w:rsidR="00681668" w:rsidRPr="00681668" w:rsidRDefault="00681668" w:rsidP="00681668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9E5F878" w14:textId="322A5E9D" w:rsidR="00704062" w:rsidRDefault="00704062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81668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06208" behindDoc="0" locked="0" layoutInCell="1" allowOverlap="1" wp14:anchorId="79CF0202" wp14:editId="5DE319F2">
            <wp:simplePos x="0" y="0"/>
            <wp:positionH relativeFrom="column">
              <wp:posOffset>130810</wp:posOffset>
            </wp:positionH>
            <wp:positionV relativeFrom="paragraph">
              <wp:posOffset>2215515</wp:posOffset>
            </wp:positionV>
            <wp:extent cx="6846570" cy="4533900"/>
            <wp:effectExtent l="0" t="0" r="0" b="0"/>
            <wp:wrapSquare wrapText="bothSides"/>
            <wp:docPr id="191766340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780B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19780B" w:rsidRPr="0019780B">
        <w:rPr>
          <w:rFonts w:ascii="TH SarabunPSK" w:hAnsi="TH SarabunPSK" w:cs="TH SarabunPSK"/>
          <w:sz w:val="32"/>
          <w:szCs w:val="32"/>
          <w:cs/>
        </w:rPr>
        <w:t xml:space="preserve">นําท่านชม </w:t>
      </w:r>
      <w:r w:rsidR="0019780B" w:rsidRPr="0019780B">
        <w:rPr>
          <w:rFonts w:ascii="TH SarabunPSK" w:hAnsi="TH SarabunPSK" w:cs="TH SarabunPSK"/>
          <w:b/>
          <w:bCs/>
          <w:color w:val="002060"/>
          <w:kern w:val="0"/>
          <w:sz w:val="32"/>
          <w:szCs w:val="32"/>
        </w:rPr>
        <w:t>The Treasury (</w:t>
      </w:r>
      <w:r w:rsidR="0019780B" w:rsidRPr="0019780B">
        <w:rPr>
          <w:rFonts w:ascii="TH SarabunPSK" w:hAnsi="TH SarabunPSK" w:cs="TH SarabunPSK"/>
          <w:b/>
          <w:bCs/>
          <w:color w:val="002060"/>
          <w:kern w:val="0"/>
          <w:sz w:val="32"/>
          <w:szCs w:val="32"/>
          <w:cs/>
        </w:rPr>
        <w:t>คลังสมบัติ)</w:t>
      </w:r>
      <w:r w:rsidR="0019780B" w:rsidRPr="0019780B">
        <w:rPr>
          <w:rFonts w:ascii="TH SarabunPSK" w:hAnsi="TH SarabunPSK" w:cs="TH SarabunPSK"/>
          <w:sz w:val="32"/>
          <w:szCs w:val="32"/>
          <w:cs/>
        </w:rPr>
        <w:t xml:space="preserve"> คือสิ่งปลูกสร้างที่เชื่อกันว่าเป็นที่เก็บทรัพย์สมบัติขององค์ฟาโรห์จากอียิปต์ หากแต่ในความเป็นจริง มันถูกสร้างขึ้นเพื่อเป็นที่ฝังพระศพของ กษัตริย์พระองค์หนึ่งของชาวนาบาเทียน ปราสาทแห่งนี้ มีความสูงกว่า 40 เมตร และมีความกว้างกว่า 28 เมตรถูกสลักขึ้นตรงบริเวณภูเขาหินทรายทั้งลูก ภายในของ </w:t>
      </w:r>
      <w:r w:rsidR="0019780B" w:rsidRPr="0019780B">
        <w:rPr>
          <w:rFonts w:ascii="TH SarabunPSK" w:hAnsi="TH SarabunPSK" w:cs="TH SarabunPSK"/>
          <w:sz w:val="32"/>
          <w:szCs w:val="32"/>
        </w:rPr>
        <w:t xml:space="preserve">The Treasury </w:t>
      </w:r>
      <w:r w:rsidR="0019780B" w:rsidRPr="0019780B">
        <w:rPr>
          <w:rFonts w:ascii="TH SarabunPSK" w:hAnsi="TH SarabunPSK" w:cs="TH SarabunPSK"/>
          <w:sz w:val="32"/>
          <w:szCs w:val="32"/>
          <w:cs/>
        </w:rPr>
        <w:t>ประกอบไปด้วยห้องโถงสามห้อง ซึ่งปัจจุบันจะชมได้เพียงด้านนอกเท่านั้น เนื่องจากเมืองเพตราเป็นจุดพักของกองคาราวาน จากตอนใต้ของแหลมอาราเบีย ที่เชื่อมต่อระหว่าง เอเชีย กับ ยุโรป (สมัยเส้นทางสายไหม) รูปแบบของสิ่งปลูกสร้าง ปราสาท</w:t>
      </w:r>
      <w:r w:rsidR="0019780B">
        <w:rPr>
          <w:rFonts w:ascii="TH SarabunPSK" w:hAnsi="TH SarabunPSK" w:cs="TH SarabunPSK"/>
          <w:sz w:val="32"/>
          <w:szCs w:val="32"/>
        </w:rPr>
        <w:t xml:space="preserve"> </w:t>
      </w:r>
      <w:r w:rsidR="0019780B" w:rsidRPr="0019780B">
        <w:rPr>
          <w:rFonts w:ascii="TH SarabunPSK" w:hAnsi="TH SarabunPSK" w:cs="TH SarabunPSK"/>
          <w:sz w:val="32"/>
          <w:szCs w:val="32"/>
        </w:rPr>
        <w:t>The Treasury (</w:t>
      </w:r>
      <w:r w:rsidR="0019780B" w:rsidRPr="0019780B">
        <w:rPr>
          <w:rFonts w:ascii="TH SarabunPSK" w:hAnsi="TH SarabunPSK" w:cs="TH SarabunPSK"/>
          <w:sz w:val="32"/>
          <w:szCs w:val="32"/>
          <w:cs/>
        </w:rPr>
        <w:t>สุสานของกษัตริย์) จึงถูกผสมผสานกัน ระหว่าง สถาปัตยกรรมกรีก อียิปต์ และ เปอร์เซีย</w:t>
      </w:r>
      <w:r w:rsidR="001978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780B" w:rsidRPr="0019780B">
        <w:rPr>
          <w:rFonts w:ascii="TH SarabunPSK" w:hAnsi="TH SarabunPSK" w:cs="TH SarabunPSK"/>
          <w:sz w:val="32"/>
          <w:szCs w:val="32"/>
          <w:cs/>
        </w:rPr>
        <w:t>เข้าไว้ด้วยกัน และกลายเป็นรูปแบบสถาปัตยกรรมแบบชาวนาบาเทียนในที่สุด</w:t>
      </w:r>
      <w:r w:rsidR="001C0E88">
        <w:rPr>
          <w:rFonts w:ascii="TH SarabunPSK" w:hAnsi="TH SarabunPSK" w:cs="TH SarabunPSK"/>
          <w:sz w:val="32"/>
          <w:szCs w:val="32"/>
        </w:rPr>
        <w:t xml:space="preserve"> </w:t>
      </w:r>
    </w:p>
    <w:p w14:paraId="726AC0E5" w14:textId="77777777" w:rsidR="00704062" w:rsidRDefault="00704062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3316C0F" w14:textId="77777777" w:rsidR="00704062" w:rsidRDefault="00704062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3D03BA5" w14:textId="457ABF0E" w:rsidR="00704062" w:rsidRDefault="00704062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9DBCDE5" w14:textId="77777777" w:rsidR="00704062" w:rsidRDefault="00704062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7E35A80" w14:textId="77777777" w:rsidR="00704062" w:rsidRDefault="00704062" w:rsidP="00260F6F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B211F1F" w14:textId="1E7C74AB" w:rsidR="00666A09" w:rsidRDefault="00704062" w:rsidP="00260F6F">
      <w:pPr>
        <w:spacing w:after="0" w:line="20" w:lineRule="atLeast"/>
        <w:ind w:left="1134"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01088" behindDoc="0" locked="0" layoutInCell="1" allowOverlap="1" wp14:anchorId="28E3BCA8" wp14:editId="7DD06D5D">
            <wp:simplePos x="0" y="0"/>
            <wp:positionH relativeFrom="column">
              <wp:posOffset>5752465</wp:posOffset>
            </wp:positionH>
            <wp:positionV relativeFrom="paragraph">
              <wp:posOffset>0</wp:posOffset>
            </wp:positionV>
            <wp:extent cx="1135380" cy="1912620"/>
            <wp:effectExtent l="0" t="0" r="7620" b="0"/>
            <wp:wrapSquare wrapText="bothSides"/>
            <wp:docPr id="11503678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67848" name="Picture 1150367848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35380" cy="1912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A09"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สำหรับการเข้าชม</w:t>
      </w:r>
      <w:r w:rsidR="008D5450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666A09"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เมืองเพตรา ทางบริษัทฯ มีบริการ</w:t>
      </w:r>
      <w:r w:rsidR="00260F6F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ขี่</w:t>
      </w:r>
      <w:r w:rsidR="001C0E88"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ม</w:t>
      </w:r>
      <w:r w:rsidR="00666A09"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้า</w:t>
      </w:r>
      <w:r w:rsid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ไป-กลับ</w:t>
      </w:r>
      <w:r w:rsidR="00666A09"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 จากศูนย์บริการนักท่องเที่ยว สู่ </w:t>
      </w:r>
      <w:r w:rsidR="00666A09" w:rsidRPr="00666A0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The Sig (</w:t>
      </w:r>
      <w:r w:rsidR="00666A09"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ระยะทาง</w:t>
      </w:r>
      <w:r w:rsidR="001C0E88" w:rsidRPr="00666A0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ประมาณ </w:t>
      </w:r>
      <w:r w:rsidR="001C0E88" w:rsidRPr="00666A0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800 </w:t>
      </w:r>
      <w:r w:rsidR="001C0E88" w:rsidRPr="00666A0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เมตร</w:t>
      </w:r>
      <w:r w:rsidR="00666A09"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) ซึ่ง</w:t>
      </w:r>
      <w:r w:rsidR="001C0E88" w:rsidRPr="00666A0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รวมในราคาทัวร์</w:t>
      </w:r>
      <w:r w:rsidR="00666A09" w:rsidRPr="00666A0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แล้ว</w:t>
      </w:r>
      <w:r w:rsidR="00666A0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BC2F7A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***</w:t>
      </w:r>
      <w:r w:rsidR="005909F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หาก</w:t>
      </w:r>
      <w:r w:rsidR="00666A09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ลูกค้า</w:t>
      </w:r>
      <w:r w:rsidR="00BC2F7A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ยกเลิก หรือ</w:t>
      </w:r>
      <w:r w:rsidR="00666A09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ไม่ต้องการใช้บริการ</w:t>
      </w:r>
      <w:r w:rsidR="00260F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ขี่</w:t>
      </w:r>
      <w:r w:rsidR="00666A09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ม้า </w:t>
      </w:r>
      <w:r w:rsidR="00BC2F7A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ทางบริษัทฯขอสงวนสิทธิ์</w:t>
      </w:r>
      <w:r w:rsidR="00260F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ไม่</w:t>
      </w:r>
      <w:r w:rsidR="00BC2F7A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คืนค่าใช้จ่ายทุกกรณี</w:t>
      </w:r>
      <w:r w:rsidR="00260F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5909F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ทั้งนี้</w:t>
      </w:r>
      <w:r w:rsidR="00260F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ไม่สามารถเปลี่ยนเป็นบริการเป็นอย่างอื่นแทนได้</w:t>
      </w:r>
      <w:r w:rsidR="00BC2F7A" w:rsidRPr="00BC2F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***</w:t>
      </w:r>
      <w:r w:rsidR="00260F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666A09" w:rsidRPr="00260F6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(</w:t>
      </w:r>
      <w:r w:rsidR="00260F6F" w:rsidRPr="00260F6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การขี่ม้า</w:t>
      </w:r>
      <w:r w:rsidR="00666A09" w:rsidRPr="00260F6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ยัง</w:t>
      </w:r>
      <w:r w:rsidR="00666A09" w:rsidRPr="00260F6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ไม่รวมค่า</w:t>
      </w:r>
      <w:r w:rsidR="005909FB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ทิป</w:t>
      </w:r>
      <w:r w:rsidR="00666A09" w:rsidRPr="00260F6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คนจูงม้า</w:t>
      </w:r>
      <w:r w:rsidR="00666A09" w:rsidRPr="00260F6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260F6F" w:rsidRPr="00260F6F">
        <w:rPr>
          <w:rStyle w:val="s1"/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highlight w:val="yellow"/>
          <w:cs/>
        </w:rPr>
        <w:t>ขาไป</w:t>
      </w:r>
      <w:r w:rsidR="00666A09" w:rsidRPr="00260F6F">
        <w:rPr>
          <w:rStyle w:val="s1"/>
          <w:rFonts w:ascii="TH SarabunPSK" w:hAnsi="TH SarabunPSK" w:cs="TH SarabunPSK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</w:t>
      </w:r>
      <w:r w:rsidR="00260F6F" w:rsidRPr="00260F6F">
        <w:rPr>
          <w:rStyle w:val="s1"/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highlight w:val="yellow"/>
          <w:cs/>
        </w:rPr>
        <w:t>5</w:t>
      </w:r>
      <w:r w:rsidR="00666A09" w:rsidRPr="00260F6F">
        <w:rPr>
          <w:rStyle w:val="s1"/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</w:t>
      </w:r>
      <w:r w:rsidR="00666A09" w:rsidRPr="00260F6F">
        <w:rPr>
          <w:rStyle w:val="s1"/>
          <w:rFonts w:ascii="TH SarabunPSK" w:hAnsi="TH SarabunPSK" w:cs="TH SarabunPSK"/>
          <w:b/>
          <w:bCs/>
          <w:i/>
          <w:iCs/>
          <w:color w:val="0000FF"/>
          <w:sz w:val="32"/>
          <w:szCs w:val="32"/>
          <w:highlight w:val="yellow"/>
        </w:rPr>
        <w:t>USD</w:t>
      </w:r>
      <w:r w:rsidR="00666A09" w:rsidRPr="00260F6F">
        <w:rPr>
          <w:rStyle w:val="s1"/>
          <w:rFonts w:ascii="TH SarabunPSK" w:hAnsi="TH SarabunPSK" w:cs="TH SarabunPSK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ต่อท่าน</w:t>
      </w:r>
      <w:r w:rsidR="00260F6F" w:rsidRPr="00260F6F">
        <w:rPr>
          <w:rStyle w:val="s1"/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และ ขากลับ 5 </w:t>
      </w:r>
      <w:r w:rsidR="00260F6F" w:rsidRPr="00260F6F">
        <w:rPr>
          <w:rStyle w:val="s1"/>
          <w:rFonts w:ascii="TH SarabunPSK" w:hAnsi="TH SarabunPSK" w:cs="TH SarabunPSK"/>
          <w:b/>
          <w:bCs/>
          <w:i/>
          <w:iCs/>
          <w:color w:val="0000FF"/>
          <w:sz w:val="32"/>
          <w:szCs w:val="32"/>
          <w:highlight w:val="yellow"/>
        </w:rPr>
        <w:t>USD</w:t>
      </w:r>
      <w:r w:rsidR="00260F6F" w:rsidRPr="00260F6F">
        <w:rPr>
          <w:rStyle w:val="s1"/>
          <w:rFonts w:ascii="TH SarabunPSK" w:hAnsi="TH SarabunPSK" w:cs="TH SarabunPSK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ต่อท่าน</w:t>
      </w:r>
      <w:r w:rsidR="00666A09" w:rsidRPr="00260F6F">
        <w:rPr>
          <w:rStyle w:val="s1"/>
          <w:rFonts w:ascii="TH SarabunPSK" w:hAnsi="TH SarabunPSK" w:cs="TH SarabunPSK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</w:t>
      </w:r>
      <w:r w:rsidR="00666A09" w:rsidRPr="00260F6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หรือมากกว่านั้น แล้วแต่ความพึงพอใจของท่าน</w:t>
      </w:r>
      <w:r w:rsidR="00666A09" w:rsidRPr="00260F6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)</w:t>
      </w:r>
    </w:p>
    <w:p w14:paraId="6398A7FA" w14:textId="77777777" w:rsidR="00260F6F" w:rsidRPr="008D5450" w:rsidRDefault="00260F6F" w:rsidP="00260F6F">
      <w:pPr>
        <w:pStyle w:val="NoSpacing"/>
        <w:rPr>
          <w:highlight w:val="yellow"/>
        </w:rPr>
      </w:pPr>
    </w:p>
    <w:p w14:paraId="27C948CF" w14:textId="6272A236" w:rsidR="00E70A2B" w:rsidRDefault="0019780B" w:rsidP="00BC2F7A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110DB74A" w14:textId="77777777" w:rsidR="003C1DA9" w:rsidRDefault="003C1DA9" w:rsidP="003C1DA9">
      <w:pPr>
        <w:pStyle w:val="NoSpacing"/>
      </w:pPr>
    </w:p>
    <w:p w14:paraId="123F370B" w14:textId="65F390E2" w:rsidR="0019780B" w:rsidRDefault="00EF058D" w:rsidP="005B6784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</w:t>
      </w:r>
      <w:r w:rsidR="0019780B" w:rsidRPr="0019780B">
        <w:rPr>
          <w:rFonts w:ascii="TH SarabunPSK" w:hAnsi="TH SarabunPSK" w:cs="TH SarabunPSK" w:hint="cs"/>
          <w:sz w:val="32"/>
          <w:szCs w:val="32"/>
          <w:cs/>
        </w:rPr>
        <w:t>นำทุกท่านเดินทางสู่</w:t>
      </w:r>
      <w:r w:rsidR="002C56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56B4" w:rsidRPr="00D81399">
        <w:rPr>
          <w:rFonts w:ascii="TH SarabunPSK" w:hAnsi="TH SarabunPSK" w:cs="TH SarabunPSK"/>
          <w:b/>
          <w:bCs/>
          <w:color w:val="002060"/>
          <w:kern w:val="0"/>
          <w:sz w:val="32"/>
          <w:szCs w:val="32"/>
          <w:cs/>
        </w:rPr>
        <w:t>เมืองอคาบา</w:t>
      </w:r>
      <w:r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 xml:space="preserve"> </w:t>
      </w:r>
      <w:r w:rsidR="002C56B4" w:rsidRPr="00D81399">
        <w:rPr>
          <w:rFonts w:ascii="TH SarabunPSK" w:hAnsi="TH SarabunPSK" w:cs="TH SarabunPSK"/>
          <w:b/>
          <w:bCs/>
          <w:color w:val="002060"/>
          <w:kern w:val="0"/>
          <w:sz w:val="32"/>
          <w:szCs w:val="32"/>
          <w:cs/>
        </w:rPr>
        <w:t>(</w:t>
      </w:r>
      <w:r w:rsidR="002C56B4" w:rsidRPr="00D81399">
        <w:rPr>
          <w:rFonts w:ascii="TH SarabunPSK" w:hAnsi="TH SarabunPSK" w:cs="TH SarabunPSK"/>
          <w:b/>
          <w:bCs/>
          <w:color w:val="002060"/>
          <w:kern w:val="0"/>
          <w:sz w:val="32"/>
          <w:szCs w:val="32"/>
        </w:rPr>
        <w:t>Aqaba)</w:t>
      </w:r>
      <w:r w:rsidR="002C56B4" w:rsidRPr="002C56B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(ใช้เวลาในการเดินทางประมาณ 2.15 ชั่วโมง) </w:t>
      </w:r>
      <w:r w:rsidR="002C56B4" w:rsidRPr="002C56B4">
        <w:rPr>
          <w:rFonts w:ascii="TH SarabunPSK" w:hAnsi="TH SarabunPSK" w:cs="TH SarabunPSK"/>
          <w:sz w:val="32"/>
          <w:szCs w:val="32"/>
          <w:cs/>
        </w:rPr>
        <w:t>เมืองท่าและเมืองท่องเที่ยวตากอากาศ</w:t>
      </w:r>
      <w:r w:rsidR="005B67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56B4" w:rsidRPr="002C56B4">
        <w:rPr>
          <w:rFonts w:ascii="TH SarabunPSK" w:hAnsi="TH SarabunPSK" w:cs="TH SarabunPSK"/>
          <w:sz w:val="32"/>
          <w:szCs w:val="32"/>
          <w:cs/>
        </w:rPr>
        <w:t>ที่ส</w:t>
      </w:r>
      <w:r w:rsidR="00C34D6C">
        <w:rPr>
          <w:rFonts w:ascii="TH SarabunPSK" w:hAnsi="TH SarabunPSK" w:cs="TH SarabunPSK" w:hint="cs"/>
          <w:sz w:val="32"/>
          <w:szCs w:val="32"/>
          <w:cs/>
        </w:rPr>
        <w:t>ำ</w:t>
      </w:r>
      <w:r w:rsidR="002C56B4" w:rsidRPr="002C56B4">
        <w:rPr>
          <w:rFonts w:ascii="TH SarabunPSK" w:hAnsi="TH SarabunPSK" w:cs="TH SarabunPSK"/>
          <w:sz w:val="32"/>
          <w:szCs w:val="32"/>
          <w:cs/>
        </w:rPr>
        <w:t>คัญของประเทศ</w:t>
      </w:r>
      <w:r w:rsidR="005B6784">
        <w:rPr>
          <w:rFonts w:ascii="TH SarabunPSK" w:hAnsi="TH SarabunPSK" w:cs="TH SarabunPSK"/>
          <w:sz w:val="32"/>
          <w:szCs w:val="32"/>
        </w:rPr>
        <w:t xml:space="preserve"> </w:t>
      </w:r>
      <w:r w:rsidR="002C56B4" w:rsidRPr="002C56B4">
        <w:rPr>
          <w:rFonts w:ascii="TH SarabunPSK" w:hAnsi="TH SarabunPSK" w:cs="TH SarabunPSK"/>
          <w:sz w:val="32"/>
          <w:szCs w:val="32"/>
          <w:cs/>
        </w:rPr>
        <w:t>จอร์แดน</w:t>
      </w:r>
      <w:r w:rsidR="00C742E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C56B4" w:rsidRPr="002C56B4">
        <w:rPr>
          <w:rFonts w:ascii="TH SarabunPSK" w:hAnsi="TH SarabunPSK" w:cs="TH SarabunPSK"/>
          <w:sz w:val="32"/>
          <w:szCs w:val="32"/>
          <w:cs/>
        </w:rPr>
        <w:t>เป็นเมืองแห่งเดียวของประเทศจอร์แดนที่ถูกประกาศให้เป็นเมืองปลอดภาษ</w:t>
      </w:r>
      <w:r w:rsidR="002C56B4">
        <w:rPr>
          <w:rFonts w:ascii="TH SarabunPSK" w:hAnsi="TH SarabunPSK" w:cs="TH SarabunPSK" w:hint="cs"/>
          <w:sz w:val="32"/>
          <w:szCs w:val="32"/>
          <w:cs/>
        </w:rPr>
        <w:t>ี</w:t>
      </w:r>
      <w:r w:rsidR="00C742EB">
        <w:rPr>
          <w:rFonts w:ascii="TH SarabunPSK" w:hAnsi="TH SarabunPSK" w:cs="TH SarabunPSK" w:hint="cs"/>
          <w:sz w:val="32"/>
          <w:szCs w:val="32"/>
          <w:cs/>
        </w:rPr>
        <w:t xml:space="preserve">ซึ่งมีประชากรอาศัยอยู่ประมาณ 70,000 คน และยังตั้งอยู่ใกล้ๆกับฉนวนกาซ่า ซึ่งถูกคั่นด้วยทะเลแดง เป็นเมืองที่มีความทันสมัยที่ยังคงมีกลิ่นอายวัฒนธรรมของจอร์แดน </w:t>
      </w:r>
    </w:p>
    <w:p w14:paraId="0FEAC2A8" w14:textId="77777777" w:rsidR="003C1DA9" w:rsidRPr="00EF058D" w:rsidRDefault="003C1DA9" w:rsidP="00EF058D">
      <w:pPr>
        <w:pStyle w:val="NoSpacing"/>
        <w:rPr>
          <w:szCs w:val="22"/>
          <w:cs/>
        </w:rPr>
      </w:pPr>
    </w:p>
    <w:p w14:paraId="4AF1E774" w14:textId="79816EE0" w:rsidR="000E7480" w:rsidRDefault="00BD174F" w:rsidP="00590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D174F">
        <w:rPr>
          <w:rFonts w:ascii="Segoe UI Emoji" w:hAnsi="Segoe UI Emoji" w:cs="Segoe UI Emoji"/>
          <w:b/>
          <w:bCs/>
          <w:color w:val="0000FF"/>
          <w:sz w:val="32"/>
          <w:szCs w:val="32"/>
        </w:rPr>
        <w:t>⭕⭕</w:t>
      </w:r>
      <w:r w:rsidRPr="00BD17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OPTION TOUR </w:t>
      </w:r>
      <w:r w:rsidRPr="00BD174F">
        <w:rPr>
          <w:rFonts w:ascii="Segoe UI Emoji" w:hAnsi="Segoe UI Emoji" w:cs="Segoe UI Emoji"/>
          <w:b/>
          <w:bCs/>
          <w:color w:val="0000FF"/>
          <w:sz w:val="32"/>
          <w:szCs w:val="32"/>
        </w:rPr>
        <w:t>⭕⭕</w:t>
      </w:r>
      <w:r w:rsidRPr="00BD174F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7480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</w:rPr>
        <w:t>HILIGHT!!</w:t>
      </w:r>
      <w:r w:rsidRPr="000E7480">
        <w:rPr>
          <w:rFonts w:ascii="TH SarabunPSK" w:hAnsi="TH SarabunPSK" w:cs="TH SarabunPSK" w:hint="cs"/>
          <w:color w:val="EE0000"/>
          <w:sz w:val="32"/>
          <w:szCs w:val="32"/>
          <w:u w:val="single"/>
        </w:rPr>
        <w:t xml:space="preserve"> </w:t>
      </w:r>
      <w:r w:rsidRPr="000E748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ไม่ควรพลาด</w:t>
      </w:r>
      <w:r w:rsidRPr="000E7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!! </w:t>
      </w:r>
      <w:r w:rsidR="001B544B" w:rsidRPr="000E748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นำ</w:t>
      </w:r>
      <w:r w:rsidR="001B544B" w:rsidRPr="000E7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ท่าน</w:t>
      </w:r>
      <w:r w:rsidR="000E748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1B544B" w:rsidRPr="000E7480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ล่องเรือท้องกระจก (</w:t>
      </w:r>
      <w:r w:rsidR="001B544B" w:rsidRPr="000E7480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t xml:space="preserve">Glass Boat) </w:t>
      </w:r>
      <w:r w:rsidR="00C742EB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ซึ่งล่องอยู่</w:t>
      </w:r>
      <w:r w:rsidR="001B544B" w:rsidRPr="00BC2F7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ในทะเลแดง</w:t>
      </w:r>
      <w:r w:rsidR="00C742EB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ซึ่งทะเลแห่งนี้</w:t>
      </w:r>
      <w:r w:rsidR="000E7480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ครอบคลุมพื้นที่ ทั้งหมด 4 ประเทศ คือ จอร์แดน, อิสราเอล, อียิปต์ และซาอุดิอาระเบีย อิสระ</w:t>
      </w:r>
      <w:r w:rsidR="001B544B" w:rsidRPr="00BC2F7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ให้ท</w:t>
      </w:r>
      <w:r w:rsidR="00C742EB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่าน</w:t>
      </w:r>
      <w:r w:rsidR="00C742EB" w:rsidRPr="00BC2F7A">
        <w:rPr>
          <w:rFonts w:ascii="TH SarabunPSK" w:hAnsi="TH SarabunPSK" w:cs="TH SarabunPSK" w:hint="cs"/>
          <w:b/>
          <w:bCs/>
          <w:sz w:val="32"/>
          <w:szCs w:val="32"/>
          <w:cs/>
        </w:rPr>
        <w:t>ได้ชมความสวยงามของ</w:t>
      </w:r>
      <w:r w:rsidR="000E7480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เหล่า</w:t>
      </w:r>
      <w:r w:rsidR="001B544B" w:rsidRPr="00BC2F7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ปะการัง</w:t>
      </w:r>
      <w:r w:rsidR="00C742EB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พร้อมทั้งสัตว์ทะเลหลากหลายชนิด อาทิเช่น </w:t>
      </w:r>
      <w:r w:rsidR="001B544B" w:rsidRPr="00BC2F7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ปลา</w:t>
      </w:r>
      <w:r w:rsidR="00C742EB" w:rsidRPr="00BC2F7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สิงโต, ปลานกแก้ว,</w:t>
      </w:r>
      <w:r w:rsidR="00C742EB" w:rsidRPr="005B6784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C742EB" w:rsidRPr="008D545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ปลิงทะเล, หอยเม่น ฯลฯ </w:t>
      </w:r>
      <w:r w:rsidR="001B544B" w:rsidRPr="008D545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, </w:t>
      </w:r>
      <w:r w:rsidR="001B544B" w:rsidRPr="008D545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เม่นทะเล</w:t>
      </w:r>
      <w:r w:rsidR="001B544B" w:rsidRPr="008D545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, </w:t>
      </w:r>
      <w:r w:rsidR="001B544B" w:rsidRPr="008D545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แมงกะพรุน ฯลฯ</w:t>
      </w:r>
      <w:r w:rsidRPr="000E74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B678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(ค่าใช้จ่ายในการ</w:t>
      </w:r>
      <w:r w:rsidR="000E7480" w:rsidRPr="005B678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ล่องเรือท้องกระจก</w:t>
      </w:r>
      <w:r w:rsidRPr="005B678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ราคาท่านละประมาณ </w:t>
      </w:r>
      <w:r w:rsidR="00C34D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60 </w:t>
      </w:r>
      <w:r w:rsidRPr="005B678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</w:rPr>
        <w:t>USD/</w:t>
      </w:r>
      <w:r w:rsidRPr="005B678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ท่าน *ราคาอาจมีการเปลี่ยนแปลงได้* สามารถสอบถามและชำระเงินได้ที่หัวหน้าทัวร์)</w:t>
      </w:r>
      <w:r w:rsidRPr="005B678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B12CE64" w14:textId="77777777" w:rsidR="00260F6F" w:rsidRDefault="00260F6F" w:rsidP="00260F6F">
      <w:pPr>
        <w:pStyle w:val="NoSpacing"/>
        <w:rPr>
          <w:highlight w:val="yellow"/>
        </w:rPr>
      </w:pPr>
    </w:p>
    <w:p w14:paraId="558404D1" w14:textId="21A4C142" w:rsidR="00E7128B" w:rsidRDefault="00E7128B" w:rsidP="00260F6F">
      <w:pPr>
        <w:pStyle w:val="NoSpacing"/>
        <w:rPr>
          <w:highlight w:val="yellow"/>
        </w:rPr>
      </w:pPr>
      <w:r>
        <w:rPr>
          <w:noProof/>
        </w:rPr>
        <mc:AlternateContent>
          <mc:Choice Requires="wpg">
            <w:drawing>
              <wp:inline distT="0" distB="0" distL="0" distR="0" wp14:anchorId="61567C77" wp14:editId="5328894F">
                <wp:extent cx="6886575" cy="2355850"/>
                <wp:effectExtent l="0" t="0" r="9525" b="6350"/>
                <wp:docPr id="196308492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575" cy="2355850"/>
                          <a:chOff x="0" y="0"/>
                          <a:chExt cx="6886575" cy="2355850"/>
                        </a:xfrm>
                      </wpg:grpSpPr>
                      <pic:pic xmlns:pic="http://schemas.openxmlformats.org/drawingml/2006/picture">
                        <pic:nvPicPr>
                          <pic:cNvPr id="155896275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33750" cy="235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18054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533775" cy="2355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47DE15" id="Group 28" o:spid="_x0000_s1026" style="width:542.25pt;height:185.5pt;mso-position-horizontal-relative:char;mso-position-vertical-relative:line" coordsize="68865,23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">
                <v:shape id="Picture 1" o:spid="_x0000_s1027" type="#_x0000_t75" style="position:absolute;width:33337;height:23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">
                  <v:imagedata r:id="rId24" o:title=""/>
                </v:shape>
                <v:shape id="Picture 1" o:spid="_x0000_s1028" type="#_x0000_t75" style="position:absolute;left:33528;width:35337;height:23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">
                  <v:imagedata r:id="rId25" o:title=""/>
                </v:shape>
                <w10:anchorlock/>
              </v:group>
            </w:pict>
          </mc:Fallback>
        </mc:AlternateContent>
      </w:r>
    </w:p>
    <w:p w14:paraId="625DEACB" w14:textId="76D883B7" w:rsidR="00E7128B" w:rsidRPr="00C34D6C" w:rsidRDefault="00E7128B" w:rsidP="00260F6F">
      <w:pPr>
        <w:pStyle w:val="NoSpacing"/>
        <w:rPr>
          <w:highlight w:val="yellow"/>
        </w:rPr>
      </w:pPr>
    </w:p>
    <w:p w14:paraId="32593C97" w14:textId="0C4C4365" w:rsidR="00D81399" w:rsidRPr="004D7312" w:rsidRDefault="00D81399" w:rsidP="00C34D6C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kern w:val="0"/>
          <w:sz w:val="32"/>
          <w:szCs w:val="32"/>
          <w:cs/>
        </w:rPr>
      </w:pPr>
      <w:r w:rsidRPr="004D7312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>สมควรแก่เวลา นำท่านเดินทางเข้าสู่ที่พัก</w:t>
      </w:r>
    </w:p>
    <w:p w14:paraId="3779CC7F" w14:textId="7E2C5B50" w:rsidR="00D81399" w:rsidRPr="00D81399" w:rsidRDefault="00D81399" w:rsidP="00260F6F">
      <w:pPr>
        <w:spacing w:after="0"/>
        <w:ind w:left="1134" w:hanging="1134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ย็น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ห้องอาหารโรงแรม</w:t>
      </w:r>
    </w:p>
    <w:p w14:paraId="0F9CF972" w14:textId="5D3B6ABE" w:rsidR="00D81399" w:rsidRDefault="00D81399" w:rsidP="005B6784">
      <w:pPr>
        <w:pStyle w:val="NoSpacing"/>
        <w:ind w:left="1134" w:hanging="1134"/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โรงแรมมาตรฐานจอร์แดน </w:t>
      </w:r>
      <w:r w:rsidR="004A3096"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452EA17C" w14:textId="651D0A7E" w:rsidR="00EB7F50" w:rsidRDefault="00EB7F50" w:rsidP="00E36F39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C5E3393" w14:textId="5BCBDA2D" w:rsidR="00E63A16" w:rsidRPr="00260F6F" w:rsidRDefault="00E63A16" w:rsidP="00260F6F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</w:pPr>
      <w:r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วันที่</w:t>
      </w:r>
      <w:r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สี่</w:t>
      </w:r>
      <w:r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DD246A"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นั่งรถ</w:t>
      </w:r>
      <w:r w:rsidR="007433DC"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DD246A"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4WD </w:t>
      </w:r>
      <w:r w:rsidR="00DD246A"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ทะเลทราย</w:t>
      </w:r>
      <w:r w:rsidR="000E7480"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วาดิรัม</w:t>
      </w:r>
      <w:r w:rsidR="005A7BCA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5A7BCA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5A7BCA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E36F39"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เมืองมาดาบา </w:t>
      </w:r>
      <w:r w:rsidR="00E36F3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E36F39"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E36F39"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โบสถ์กรีก-ออโธดอกซ์แห่งเซนต์จอร์จ</w:t>
      </w:r>
      <w:r w:rsidR="00E36F39"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 – </w:t>
      </w:r>
      <w:r w:rsidR="00E36F39"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ยอดเขาเมาท์เนโบ</w:t>
      </w:r>
      <w:r w:rsidR="00DD246A" w:rsidRPr="00260F6F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เดดซ</w:t>
      </w:r>
      <w:r w:rsidR="005A7BCA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ี</w:t>
      </w:r>
      <w:r w:rsidRPr="00260F6F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                                                                                                       </w:t>
      </w:r>
      <w:r w:rsidR="00E36F3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E36F3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         </w:t>
      </w:r>
    </w:p>
    <w:p w14:paraId="5520891C" w14:textId="4BAFF9F7" w:rsidR="00E63A16" w:rsidRDefault="00E63A16" w:rsidP="00E63A16">
      <w:pPr>
        <w:pStyle w:val="NoSpacing"/>
        <w:tabs>
          <w:tab w:val="left" w:pos="426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994E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94E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55D4CFC4" w14:textId="3373CF30" w:rsidR="00E63A16" w:rsidRDefault="00E63A16" w:rsidP="00E7128B">
      <w:pPr>
        <w:pStyle w:val="NoSpacing"/>
      </w:pPr>
    </w:p>
    <w:p w14:paraId="3CA80321" w14:textId="77777777" w:rsidR="00EF058D" w:rsidRDefault="00EF058D" w:rsidP="00E7128B">
      <w:pPr>
        <w:pStyle w:val="NoSpacing"/>
      </w:pPr>
    </w:p>
    <w:p w14:paraId="0A58E231" w14:textId="30239A22" w:rsidR="008901E1" w:rsidRDefault="00FA57D9" w:rsidP="00E7128B">
      <w:pPr>
        <w:spacing w:after="0" w:line="20" w:lineRule="atLeast"/>
        <w:ind w:left="1068"/>
        <w:jc w:val="thaiDistribute"/>
        <w:rPr>
          <w:rFonts w:ascii="TH SarabunPSK" w:hAnsi="TH SarabunPSK" w:cs="TH SarabunPSK"/>
          <w:sz w:val="32"/>
          <w:szCs w:val="32"/>
        </w:rPr>
      </w:pPr>
      <w:r w:rsidRPr="004F44A5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ขึ้นรถ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4WD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รถขับเคลื่อน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4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ล้อ)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 เพื่อเข้าสู่</w:t>
      </w:r>
      <w:r w:rsidR="009712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1255" w:rsidRPr="00971255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ทะเลทรายวา</w:t>
      </w:r>
      <w:r w:rsidR="000E748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ดิรัม</w:t>
      </w:r>
      <w:r w:rsidR="009712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058D" w:rsidRPr="002C56B4">
        <w:rPr>
          <w:rFonts w:ascii="TH SarabunPSK" w:hAnsi="TH SarabunPSK" w:cs="TH SarabunPSK"/>
          <w:sz w:val="32"/>
          <w:szCs w:val="32"/>
        </w:rPr>
        <w:t xml:space="preserve"> </w:t>
      </w:r>
      <w:r w:rsidR="00EF058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(ใช้เวลาในการเดินทางประมาณ 1.30 ชั่วโมง)  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ทะเลทรายแห่งนี้ ในอดีตเป็นเส้นทางคาราวานจากประเทศ ซาอุฯ เดินทางไปยังประเทศซีเรียและปาเสลไตน์ ในศึกสงครามอาหรับรีโวลท์ระหว่างปี ค.ศ.</w:t>
      </w:r>
      <w:r w:rsidR="00971255" w:rsidRPr="00650DD8">
        <w:rPr>
          <w:rFonts w:ascii="TH SarabunPSK" w:hAnsi="TH SarabunPSK" w:cs="TH SarabunPSK"/>
          <w:sz w:val="32"/>
          <w:szCs w:val="32"/>
        </w:rPr>
        <w:t>1916-1918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 xml:space="preserve"> ทะเลทราย แห่งนี้ได้ถูกใช้เป็นฐานบัญชาการในการรบของนายทหารชาวอังกฤษ ทีอีลอว์เรนซ์ และเจ้าชาย ไฟซาล ผู้นําแห่งชาวอาหรับร่วมรบกันขับไล่พวกออตโตมันที่เข้ามารุกรานเพื่อครอบครองดินแดน และต่อมาเป็นสถานที่จริงในการถ่ายท</w:t>
      </w:r>
      <w:r w:rsidR="00C34D6C">
        <w:rPr>
          <w:rFonts w:ascii="TH SarabunPSK" w:hAnsi="TH SarabunPSK" w:cs="TH SarabunPSK" w:hint="cs"/>
          <w:sz w:val="32"/>
          <w:szCs w:val="32"/>
          <w:cs/>
        </w:rPr>
        <w:t>ำ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ภาพยนต์ฮอลลีวูด</w:t>
      </w:r>
      <w:r w:rsidR="00C34D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อันยิ่งใหญ่ในอดีตเรื่อง</w:t>
      </w:r>
      <w:r w:rsidR="00971255" w:rsidRPr="00650DD8">
        <w:rPr>
          <w:rFonts w:ascii="TH SarabunPSK" w:hAnsi="TH SarabunPSK" w:cs="TH SarabunPSK"/>
          <w:sz w:val="32"/>
          <w:szCs w:val="32"/>
        </w:rPr>
        <w:t xml:space="preserve">“LAWRENCE OF ARABIA” 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นําท่านนั่งรถกระบะเปิดหลังคา</w:t>
      </w:r>
      <w:r w:rsidR="000E74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รับบรรยากาศท้องทะเลทรายวาดิรัม</w:t>
      </w:r>
      <w:r w:rsidR="00C34D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ที่ถูกกล่าวขานว่าสวยงามที่สุดของโลกแห่งหนี่ง ด้วยเม็ดทรายละเอียดสีส้มอมแดงอันเงียบสงบที่กว้างใหญ่ไพศาล ชมสถานที่ในอดีตนายทหาร ทีอี ลอว์เรนซ์ ทหารชาวอังกฤษใช้เป็นสถานที่พัก และคิดแผนการสู้รบกันพวกออตโตมัน นําท่านท่องทะเลทรายต่อไปยังภูเขาคาซารี ชมภาพเขียนแกะสลักก่อนประวัติศาสตร์ ที่เป็นภาพแกะสลักของชาวนาบาเทียนที่แสดงถึงเรื่องราวในชีวิต</w:t>
      </w:r>
      <w:r w:rsidR="007433DC" w:rsidRPr="00650DD8"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วันต่างๆ และรูปภาพต่างๆ ผ่านชมเต</w:t>
      </w:r>
      <w:r w:rsidR="007433DC">
        <w:rPr>
          <w:rFonts w:ascii="TH SarabunPSK" w:hAnsi="TH SarabunPSK" w:cs="TH SarabunPSK" w:hint="cs"/>
          <w:sz w:val="32"/>
          <w:szCs w:val="32"/>
          <w:cs/>
        </w:rPr>
        <w:t>็</w:t>
      </w:r>
      <w:r w:rsidR="00971255" w:rsidRPr="00650DD8">
        <w:rPr>
          <w:rFonts w:ascii="TH SarabunPSK" w:hAnsi="TH SarabunPSK" w:cs="TH SarabunPSK"/>
          <w:sz w:val="32"/>
          <w:szCs w:val="32"/>
          <w:cs/>
        </w:rPr>
        <w:t>นท์ชาวเบดูอินที่อาศัยอยู่ในทะเลทราย เลี้ยงแพะเป็นอาชีพ</w:t>
      </w:r>
    </w:p>
    <w:p w14:paraId="3A75D758" w14:textId="18414179" w:rsidR="00E7128B" w:rsidRDefault="003C1DA9" w:rsidP="00E7128B">
      <w:pPr>
        <w:pStyle w:val="NoSpacing"/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A797D00" wp14:editId="41BD2BC3">
                <wp:extent cx="6801485" cy="2903220"/>
                <wp:effectExtent l="0" t="0" r="0" b="0"/>
                <wp:docPr id="40362537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485" cy="2903220"/>
                          <a:chOff x="0" y="0"/>
                          <a:chExt cx="6801485" cy="2903220"/>
                        </a:xfrm>
                      </wpg:grpSpPr>
                      <pic:pic xmlns:pic="http://schemas.openxmlformats.org/drawingml/2006/picture">
                        <pic:nvPicPr>
                          <pic:cNvPr id="114771158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2903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141215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5040" y="0"/>
                            <a:ext cx="2202180" cy="2903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37777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2940" y="0"/>
                            <a:ext cx="2328545" cy="2903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0BAF66" id="Group 12" o:spid="_x0000_s1026" style="width:535.55pt;height:228.6pt;mso-position-horizontal-relative:char;mso-position-vertical-relative:line" coordsize="68014,29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">
                <v:shape id="Picture 6" o:spid="_x0000_s1027" type="#_x0000_t75" style="position:absolute;width:21774;height:29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">
                  <v:imagedata r:id="rId29" o:title=""/>
                </v:shape>
                <v:shape id="Picture 7" o:spid="_x0000_s1028" type="#_x0000_t75" style="position:absolute;left:22250;width:22022;height:29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">
                  <v:imagedata r:id="rId30" o:title=""/>
                </v:shape>
                <v:shape id="Picture 8" o:spid="_x0000_s1029" type="#_x0000_t75" style="position:absolute;left:44729;width:23285;height:29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">
                  <v:imagedata r:id="rId31" o:title=""/>
                </v:shape>
                <w10:anchorlock/>
              </v:group>
            </w:pict>
          </mc:Fallback>
        </mc:AlternateContent>
      </w:r>
    </w:p>
    <w:p w14:paraId="47DFEB81" w14:textId="77777777" w:rsidR="00EF058D" w:rsidRDefault="00EF058D" w:rsidP="00E7128B">
      <w:pPr>
        <w:pStyle w:val="NoSpacing"/>
      </w:pPr>
    </w:p>
    <w:p w14:paraId="0BACB5A5" w14:textId="2A81EC57" w:rsidR="003837D4" w:rsidRDefault="003837D4" w:rsidP="003837D4">
      <w:pPr>
        <w:spacing w:after="0"/>
        <w:ind w:left="1134" w:hanging="113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4851F83A" w14:textId="77777777" w:rsidR="003837D4" w:rsidRDefault="003837D4" w:rsidP="00E7128B">
      <w:pPr>
        <w:pStyle w:val="NoSpacing"/>
      </w:pPr>
    </w:p>
    <w:p w14:paraId="38B5E467" w14:textId="6169CA16" w:rsidR="00E36F39" w:rsidRDefault="00E36F39" w:rsidP="00E36F39">
      <w:pPr>
        <w:spacing w:after="0" w:line="20" w:lineRule="atLeast"/>
        <w:ind w:left="10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นำท่านเดินทางสู่เมือง </w:t>
      </w:r>
      <w:r w:rsidRPr="00F0666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มาดาบา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F06661">
        <w:rPr>
          <w:rFonts w:ascii="TH SarabunPSK" w:hAnsi="TH SarabunPSK" w:cs="TH SarabunPSK"/>
          <w:b/>
          <w:bCs/>
          <w:color w:val="002060"/>
          <w:sz w:val="32"/>
          <w:szCs w:val="32"/>
        </w:rPr>
        <w:t>(Madaba)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(ใช้เวลาในการเดินทางประมาณ </w:t>
      </w:r>
      <w:r w:rsidR="00934B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 ชั่วโมง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</w:t>
      </w:r>
      <w:r w:rsidRPr="00F06661">
        <w:rPr>
          <w:rFonts w:ascii="TH SarabunPSK" w:hAnsi="TH SarabunPSK" w:cs="TH SarabunPSK"/>
          <w:sz w:val="32"/>
          <w:szCs w:val="32"/>
          <w:cs/>
        </w:rPr>
        <w:t>อดีตเส้นทางส</w:t>
      </w:r>
      <w:r>
        <w:rPr>
          <w:rFonts w:ascii="TH SarabunPSK" w:hAnsi="TH SarabunPSK" w:cs="TH SarabunPSK" w:hint="cs"/>
          <w:sz w:val="32"/>
          <w:szCs w:val="32"/>
          <w:cs/>
        </w:rPr>
        <w:t>ำคัญ</w:t>
      </w:r>
      <w:r w:rsidRPr="00F06661">
        <w:rPr>
          <w:rFonts w:ascii="TH SarabunPSK" w:hAnsi="TH SarabunPSK" w:cs="TH SarabunPSK"/>
          <w:sz w:val="32"/>
          <w:szCs w:val="32"/>
          <w:cs/>
        </w:rPr>
        <w:t>สมัยโรมัน ดินแดนอันศักดิ์สิทธิ์แห่งเยรูซาเล็ม และเมืองแห่งเรื่องราวของโมเสสที่</w:t>
      </w:r>
      <w:r>
        <w:rPr>
          <w:rFonts w:ascii="TH SarabunPSK" w:hAnsi="TH SarabunPSK" w:cs="TH SarabunPSK" w:hint="cs"/>
          <w:sz w:val="32"/>
          <w:szCs w:val="32"/>
          <w:cs/>
        </w:rPr>
        <w:t>สำคัญ</w:t>
      </w:r>
      <w:r w:rsidRPr="00F06661">
        <w:rPr>
          <w:rFonts w:ascii="TH SarabunPSK" w:hAnsi="TH SarabunPSK" w:cs="TH SarabunPSK"/>
          <w:sz w:val="32"/>
          <w:szCs w:val="32"/>
          <w:cs/>
        </w:rPr>
        <w:t>ทางหน้าประวัติศาสตร์ของศาสนายูดา</w:t>
      </w:r>
      <w:r w:rsidRPr="00F06661">
        <w:rPr>
          <w:rFonts w:ascii="TH SarabunPSK" w:hAnsi="TH SarabunPSK" w:cs="TH SarabunPSK"/>
          <w:sz w:val="32"/>
          <w:szCs w:val="32"/>
        </w:rPr>
        <w:t xml:space="preserve">, </w:t>
      </w:r>
      <w:r w:rsidRPr="00F06661">
        <w:rPr>
          <w:rFonts w:ascii="TH SarabunPSK" w:hAnsi="TH SarabunPSK" w:cs="TH SarabunPSK"/>
          <w:sz w:val="32"/>
          <w:szCs w:val="32"/>
          <w:cs/>
        </w:rPr>
        <w:t>คริสต์ และอิสลาม ยังเป็นศูนย์กลางที่ขึ้นชื่อเรื่องการท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06661">
        <w:rPr>
          <w:rFonts w:ascii="TH SarabunPSK" w:hAnsi="TH SarabunPSK" w:cs="TH SarabunPSK"/>
          <w:sz w:val="32"/>
          <w:szCs w:val="32"/>
          <w:cs/>
        </w:rPr>
        <w:t>โมเสก เป็นศิลปะการตกแต่งด้วยชิ้นแก้ว</w:t>
      </w:r>
      <w:r w:rsidRPr="00F06661">
        <w:rPr>
          <w:rFonts w:ascii="TH SarabunPSK" w:hAnsi="TH SarabunPSK" w:cs="TH SarabunPSK"/>
          <w:sz w:val="32"/>
          <w:szCs w:val="32"/>
        </w:rPr>
        <w:t xml:space="preserve">, </w:t>
      </w:r>
      <w:r w:rsidRPr="00F06661">
        <w:rPr>
          <w:rFonts w:ascii="TH SarabunPSK" w:hAnsi="TH SarabunPSK" w:cs="TH SarabunPSK"/>
          <w:sz w:val="32"/>
          <w:szCs w:val="32"/>
          <w:cs/>
        </w:rPr>
        <w:t>หิน</w:t>
      </w:r>
      <w:r w:rsidRPr="00F06661">
        <w:rPr>
          <w:rFonts w:ascii="TH SarabunPSK" w:hAnsi="TH SarabunPSK" w:cs="TH SarabunPSK"/>
          <w:sz w:val="32"/>
          <w:szCs w:val="32"/>
        </w:rPr>
        <w:t xml:space="preserve">, </w:t>
      </w:r>
      <w:r w:rsidRPr="00F06661">
        <w:rPr>
          <w:rFonts w:ascii="TH SarabunPSK" w:hAnsi="TH SarabunPSK" w:cs="TH SarabunPSK"/>
          <w:sz w:val="32"/>
          <w:szCs w:val="32"/>
          <w:cs/>
        </w:rPr>
        <w:t>หรือกระเบื้อง ชิ้นเล็กๆ ซึ่ง ใช้ในการตกแต่งมหาวิหาร หรือในปัจจุบันใช้ประยุกต์ในการตกแต่งบ้านเรือนหรือ เมืองแห่งโมเสก</w:t>
      </w:r>
    </w:p>
    <w:p w14:paraId="35080CC6" w14:textId="77777777" w:rsidR="00E36F39" w:rsidRDefault="00E36F39" w:rsidP="00E36F39">
      <w:pPr>
        <w:pStyle w:val="NoSpacing"/>
      </w:pPr>
    </w:p>
    <w:p w14:paraId="10DEDB1A" w14:textId="77777777" w:rsidR="00E36F39" w:rsidRDefault="00E36F39" w:rsidP="00E36F39">
      <w:pPr>
        <w:spacing w:after="0" w:line="20" w:lineRule="atLeast"/>
        <w:ind w:left="10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127A5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</w:t>
      </w:r>
      <w:r w:rsidRPr="00127A51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บสถ์กรีก-ออโธดอกซ์แห่งเซนต์จอร์จ</w:t>
      </w:r>
      <w:r w:rsidRPr="00127A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5327">
        <w:rPr>
          <w:rFonts w:ascii="TH SarabunPSK" w:hAnsi="TH SarabunPSK" w:cs="TH SarabunPSK" w:hint="cs"/>
          <w:b/>
          <w:bCs/>
          <w:sz w:val="32"/>
          <w:szCs w:val="32"/>
          <w:cs/>
        </w:rPr>
        <w:t>(ชมบริเวณภายนอก)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7A51">
        <w:rPr>
          <w:rFonts w:ascii="TH SarabunPSK" w:hAnsi="TH SarabunPSK" w:cs="TH SarabunPSK"/>
          <w:sz w:val="32"/>
          <w:szCs w:val="32"/>
          <w:cs/>
        </w:rPr>
        <w:t>ถูกสร้างในราวปี ค.ศ. 600 ยุคของไบแซนไทน์ ชมภาพแผนที่ดินแดนศักดิสิทธิ์แห่งเยรูซาเล</w:t>
      </w:r>
      <w:r>
        <w:rPr>
          <w:rFonts w:ascii="TH SarabunPSK" w:hAnsi="TH SarabunPSK" w:cs="TH SarabunPSK" w:hint="cs"/>
          <w:sz w:val="32"/>
          <w:szCs w:val="32"/>
          <w:cs/>
        </w:rPr>
        <w:t>็ม</w:t>
      </w:r>
      <w:r w:rsidRPr="00127A51">
        <w:rPr>
          <w:rFonts w:ascii="TH SarabunPSK" w:hAnsi="TH SarabunPSK" w:cs="TH SarabunPSK"/>
          <w:sz w:val="32"/>
          <w:szCs w:val="32"/>
          <w:cs/>
        </w:rPr>
        <w:t xml:space="preserve"> ตกแต่งโดยโมเสกสีต่างๆ ประมาณ 2.3 ล้านชิ้นแสดงถึงพื้นที่ดินแดนศักดิ์สิทธิ์ต่างๆ ในแถบรอบทะเลเมดิเ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127A51">
        <w:rPr>
          <w:rFonts w:ascii="TH SarabunPSK" w:hAnsi="TH SarabunPSK" w:cs="TH SarabunPSK"/>
          <w:sz w:val="32"/>
          <w:szCs w:val="32"/>
          <w:cs/>
        </w:rPr>
        <w:t>อร์เรเนียน</w:t>
      </w:r>
      <w:r w:rsidRPr="00127A51">
        <w:rPr>
          <w:rFonts w:ascii="TH SarabunPSK" w:hAnsi="TH SarabunPSK" w:cs="TH SarabunPSK"/>
          <w:sz w:val="32"/>
          <w:szCs w:val="32"/>
        </w:rPr>
        <w:t xml:space="preserve">, </w:t>
      </w:r>
      <w:r w:rsidRPr="00127A51">
        <w:rPr>
          <w:rFonts w:ascii="TH SarabunPSK" w:hAnsi="TH SarabunPSK" w:cs="TH SarabunPSK"/>
          <w:sz w:val="32"/>
          <w:szCs w:val="32"/>
          <w:cs/>
        </w:rPr>
        <w:t>เยรูซาเล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127A51">
        <w:rPr>
          <w:rFonts w:ascii="TH SarabunPSK" w:hAnsi="TH SarabunPSK" w:cs="TH SarabunPSK"/>
          <w:sz w:val="32"/>
          <w:szCs w:val="32"/>
          <w:cs/>
        </w:rPr>
        <w:t>ม</w:t>
      </w:r>
      <w:r w:rsidRPr="00127A51">
        <w:rPr>
          <w:rFonts w:ascii="TH SarabunPSK" w:hAnsi="TH SarabunPSK" w:cs="TH SarabunPSK"/>
          <w:sz w:val="32"/>
          <w:szCs w:val="32"/>
        </w:rPr>
        <w:t xml:space="preserve">, </w:t>
      </w:r>
      <w:r w:rsidRPr="00127A51">
        <w:rPr>
          <w:rFonts w:ascii="TH SarabunPSK" w:hAnsi="TH SarabunPSK" w:cs="TH SarabunPSK"/>
          <w:sz w:val="32"/>
          <w:szCs w:val="32"/>
          <w:cs/>
        </w:rPr>
        <w:t>แม่น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127A51">
        <w:rPr>
          <w:rFonts w:ascii="TH SarabunPSK" w:hAnsi="TH SarabunPSK" w:cs="TH SarabunPSK"/>
          <w:sz w:val="32"/>
          <w:szCs w:val="32"/>
          <w:cs/>
        </w:rPr>
        <w:t>จอร์แดน</w:t>
      </w:r>
      <w:r w:rsidRPr="00127A51">
        <w:rPr>
          <w:rFonts w:ascii="TH SarabunPSK" w:hAnsi="TH SarabunPSK" w:cs="TH SarabunPSK"/>
          <w:sz w:val="32"/>
          <w:szCs w:val="32"/>
        </w:rPr>
        <w:t xml:space="preserve">, </w:t>
      </w:r>
      <w:r w:rsidRPr="00127A51">
        <w:rPr>
          <w:rFonts w:ascii="TH SarabunPSK" w:hAnsi="TH SarabunPSK" w:cs="TH SarabunPSK"/>
          <w:sz w:val="32"/>
          <w:szCs w:val="32"/>
          <w:cs/>
        </w:rPr>
        <w:t>ทะเลเดดซี</w:t>
      </w:r>
      <w:r w:rsidRPr="00127A51">
        <w:rPr>
          <w:rFonts w:ascii="TH SarabunPSK" w:hAnsi="TH SarabunPSK" w:cs="TH SarabunPSK"/>
          <w:sz w:val="32"/>
          <w:szCs w:val="32"/>
        </w:rPr>
        <w:t xml:space="preserve">, </w:t>
      </w:r>
      <w:r w:rsidRPr="00127A51">
        <w:rPr>
          <w:rFonts w:ascii="TH SarabunPSK" w:hAnsi="TH SarabunPSK" w:cs="TH SarabunPSK"/>
          <w:sz w:val="32"/>
          <w:szCs w:val="32"/>
          <w:cs/>
        </w:rPr>
        <w:t>เขาไซนาย</w:t>
      </w:r>
      <w:r w:rsidRPr="00127A51">
        <w:rPr>
          <w:rFonts w:ascii="TH SarabunPSK" w:hAnsi="TH SarabunPSK" w:cs="TH SarabunPSK"/>
          <w:sz w:val="32"/>
          <w:szCs w:val="32"/>
        </w:rPr>
        <w:t>,</w:t>
      </w:r>
      <w:r w:rsidRPr="00127A51">
        <w:rPr>
          <w:rFonts w:ascii="TH SarabunPSK" w:hAnsi="TH SarabunPSK" w:cs="TH SarabunPSK"/>
          <w:sz w:val="32"/>
          <w:szCs w:val="32"/>
          <w:cs/>
        </w:rPr>
        <w:t>อียิปต์ ฯลฯ</w:t>
      </w:r>
    </w:p>
    <w:p w14:paraId="50883FBF" w14:textId="77777777" w:rsidR="00E36F39" w:rsidRDefault="00E36F39" w:rsidP="00E36F39">
      <w:pPr>
        <w:spacing w:after="0" w:line="20" w:lineRule="atLeas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จากนั้นนำท่านขึ้นสู่ </w:t>
      </w:r>
      <w:r w:rsidRPr="00E021D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ยอดเขาเมาท์เนโบ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</w:t>
      </w:r>
      <w:r w:rsidRPr="00E021D7">
        <w:rPr>
          <w:rFonts w:ascii="TH SarabunPSK" w:hAnsi="TH SarabunPSK" w:cs="TH SarabunPSK"/>
          <w:b/>
          <w:bCs/>
          <w:color w:val="002060"/>
          <w:sz w:val="32"/>
          <w:szCs w:val="32"/>
        </w:rPr>
        <w:t>MOUNT NEBO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)</w:t>
      </w:r>
      <w:r w:rsidRPr="00E021D7">
        <w:rPr>
          <w:rFonts w:ascii="TH SarabunPSK" w:hAnsi="TH SarabunPSK" w:cs="TH SarabunPSK"/>
          <w:sz w:val="32"/>
          <w:szCs w:val="32"/>
        </w:rPr>
        <w:t xml:space="preserve"> </w:t>
      </w:r>
      <w:r w:rsidRPr="00E021D7">
        <w:rPr>
          <w:rFonts w:ascii="TH SarabunPSK" w:hAnsi="TH SarabunPSK" w:cs="TH SarabunPSK"/>
          <w:sz w:val="32"/>
          <w:szCs w:val="32"/>
          <w:cs/>
        </w:rPr>
        <w:t>มีความสูง 817 เมตร จากระดับน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E021D7">
        <w:rPr>
          <w:rFonts w:ascii="TH SarabunPSK" w:hAnsi="TH SarabunPSK" w:cs="TH SarabunPSK"/>
          <w:sz w:val="32"/>
          <w:szCs w:val="32"/>
          <w:cs/>
        </w:rPr>
        <w:t>ทะเล เชื่อกันว่าเป็นสถานที่ฝังศพของโมเสส ผู้นําชาวยิวที่เดินทางจากอ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E021D7">
        <w:rPr>
          <w:rFonts w:ascii="TH SarabunPSK" w:hAnsi="TH SarabunPSK" w:cs="TH SarabunPSK"/>
          <w:sz w:val="32"/>
          <w:szCs w:val="32"/>
          <w:cs/>
        </w:rPr>
        <w:t>ยิปต์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21D7">
        <w:rPr>
          <w:rFonts w:ascii="TH SarabunPSK" w:hAnsi="TH SarabunPSK" w:cs="TH SarabunPSK"/>
          <w:sz w:val="32"/>
          <w:szCs w:val="32"/>
          <w:cs/>
        </w:rPr>
        <w:t>มายังเยรูซาเล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E021D7">
        <w:rPr>
          <w:rFonts w:ascii="TH SarabunPSK" w:hAnsi="TH SarabunPSK" w:cs="TH SarabunPSK"/>
          <w:sz w:val="32"/>
          <w:szCs w:val="32"/>
          <w:cs/>
        </w:rPr>
        <w:t>ม และเป็นสถานที่ศักดิ์สิทธิ์ที่สุดแห่งหนึ่งของจอร์แดน ที่แห่งนี้</w:t>
      </w:r>
      <w:r>
        <w:rPr>
          <w:rFonts w:ascii="TH SarabunPSK" w:hAnsi="TH SarabunPSK" w:cs="TH SarabunPSK" w:hint="cs"/>
          <w:sz w:val="32"/>
          <w:szCs w:val="32"/>
          <w:cs/>
        </w:rPr>
        <w:t>ยังเป็น</w:t>
      </w:r>
      <w:r w:rsidRPr="00E021D7">
        <w:rPr>
          <w:rFonts w:ascii="TH SarabunPSK" w:hAnsi="TH SarabunPSK" w:cs="TH SarabunPSK"/>
          <w:sz w:val="32"/>
          <w:szCs w:val="32"/>
          <w:cs/>
        </w:rPr>
        <w:t xml:space="preserve">สถานที่สุดท้ายของโมเสส ก่อนจะชี้ ทางให้ผู้สืบทอดนําพาผู้คนไปยังดินแดนพันธสัญญา ในประเทศอิสราเอลปัจจุบัน เมื่อยืนอยู่บนยอดเขาจะมองไปเห็นดินแดนแห่งพันธะสัญญา </w:t>
      </w:r>
      <w:r w:rsidRPr="00E021D7">
        <w:rPr>
          <w:rFonts w:ascii="TH SarabunPSK" w:hAnsi="TH SarabunPSK" w:cs="TH SarabunPSK"/>
          <w:sz w:val="32"/>
          <w:szCs w:val="32"/>
        </w:rPr>
        <w:t xml:space="preserve">THE PROMISED LAND </w:t>
      </w:r>
      <w:r w:rsidRPr="00E021D7">
        <w:rPr>
          <w:rFonts w:ascii="TH SarabunPSK" w:hAnsi="TH SarabunPSK" w:cs="TH SarabunPSK"/>
          <w:sz w:val="32"/>
          <w:szCs w:val="32"/>
          <w:cs/>
        </w:rPr>
        <w:t xml:space="preserve">ที่โมเสสเคยเห็นบนยอดเขานี้ และเป็นที่จาริกแสวงบุญของชาวคริสต์มาแต่โบราณ และโบสถ์บนยอดเขาได้ถูกสร้างขึ้นในปลายศตวรรษที่สี่เพื่อเป็นการบ่งชี้ จุดที่คาดว่าโมเสสเสียชีวิต </w:t>
      </w:r>
      <w:r w:rsidRPr="00E021D7">
        <w:rPr>
          <w:rFonts w:ascii="TH SarabunPSK" w:hAnsi="TH SarabunPSK" w:cs="TH SarabunPSK"/>
          <w:sz w:val="32"/>
          <w:szCs w:val="32"/>
        </w:rPr>
        <w:t xml:space="preserve">MOUNT NEBO </w:t>
      </w:r>
      <w:r w:rsidRPr="00E021D7">
        <w:rPr>
          <w:rFonts w:ascii="TH SarabunPSK" w:hAnsi="TH SarabunPSK" w:cs="TH SarabunPSK"/>
          <w:sz w:val="32"/>
          <w:szCs w:val="32"/>
          <w:cs/>
        </w:rPr>
        <w:t xml:space="preserve">ยังเคยเป็นสถานที่มาเยือนของสันตะปาปา ของศาสนาคริสต์โดยสันตะปาปาจอห์นปอลที่ 2 ได้มาแวะพํานักที่นี่ ระหว่างการเดินทางไปเยือนดินแดนศักดิ์สิทธิ์ และได้ปลูกต้นมะกอก </w:t>
      </w:r>
      <w:r w:rsidRPr="00E021D7">
        <w:rPr>
          <w:rFonts w:ascii="TH SarabunPSK" w:hAnsi="TH SarabunPSK" w:cs="TH SarabunPSK" w:hint="cs"/>
          <w:sz w:val="32"/>
          <w:szCs w:val="32"/>
          <w:cs/>
        </w:rPr>
        <w:t>สัญลักษณ์</w:t>
      </w:r>
      <w:r w:rsidRPr="00E021D7">
        <w:rPr>
          <w:rFonts w:ascii="TH SarabunPSK" w:hAnsi="TH SarabunPSK" w:cs="TH SarabunPSK"/>
          <w:sz w:val="32"/>
          <w:szCs w:val="32"/>
          <w:cs/>
        </w:rPr>
        <w:t>ของสันติภาพไว้ข้างๆโบสถ์ไบแซนไทน์ด้วย ชมพิพิธภัณฑ์ขนาดย่อมภายในเก็บสิ่งของต่าง ๆ ที่ขุดพบภายในบริเวณนี้ พร้อมทั้งมีภาพถ่ายต่าง ๆ ภาพถ่ายที่ 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021D7">
        <w:rPr>
          <w:rFonts w:ascii="TH SarabunPSK" w:hAnsi="TH SarabunPSK" w:cs="TH SarabunPSK"/>
          <w:sz w:val="32"/>
          <w:szCs w:val="32"/>
          <w:cs/>
        </w:rPr>
        <w:t>คัญคือภาพที่โป๊บ จอห์น ปอลที่ 2 เสด็จมาแสวงบุญที่นี่และได้ประกาศให้เป็นดินแดนศักดิ์สิทธิ์ในปี ค.ศ. 2000 ชมอนุสรณ์ไม้เท้าศักดิ์สิ</w:t>
      </w:r>
      <w:r>
        <w:rPr>
          <w:rFonts w:ascii="TH SarabunPSK" w:hAnsi="TH SarabunPSK" w:cs="TH SarabunPSK" w:hint="cs"/>
          <w:sz w:val="32"/>
          <w:szCs w:val="32"/>
          <w:cs/>
        </w:rPr>
        <w:t>ทธิ์</w:t>
      </w:r>
      <w:r w:rsidRPr="00E021D7">
        <w:rPr>
          <w:rFonts w:ascii="TH SarabunPSK" w:hAnsi="TH SarabunPSK" w:cs="TH SarabunPSK"/>
          <w:sz w:val="32"/>
          <w:szCs w:val="32"/>
          <w:cs/>
        </w:rPr>
        <w:t>แห่งโมเสส ออกแบบเป็นลักษณะเป็นไม้เท้าในรูปแบบไม้กางเขน โดยอุทิศเป็น สัญลักษณ์ของโมเสส และพระเยซู เชิญถ่ายรูป ณ จุดชมวิว โดยในวันที่ท้องฟ้าแจ่มใส ท่านสามารถมองเห็น แม่น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E021D7">
        <w:rPr>
          <w:rFonts w:ascii="TH SarabunPSK" w:hAnsi="TH SarabunPSK" w:cs="TH SarabunPSK"/>
          <w:sz w:val="32"/>
          <w:szCs w:val="32"/>
          <w:cs/>
        </w:rPr>
        <w:t>จอร์แดน</w:t>
      </w:r>
      <w:r w:rsidRPr="00E021D7">
        <w:rPr>
          <w:rFonts w:ascii="TH SarabunPSK" w:hAnsi="TH SarabunPSK" w:cs="TH SarabunPSK"/>
          <w:sz w:val="32"/>
          <w:szCs w:val="32"/>
        </w:rPr>
        <w:t xml:space="preserve">, </w:t>
      </w:r>
      <w:r w:rsidRPr="00E021D7">
        <w:rPr>
          <w:rFonts w:ascii="TH SarabunPSK" w:hAnsi="TH SarabunPSK" w:cs="TH SarabunPSK"/>
          <w:sz w:val="32"/>
          <w:szCs w:val="32"/>
          <w:cs/>
        </w:rPr>
        <w:t>ทะเลเดดซี</w:t>
      </w:r>
      <w:r w:rsidRPr="00E021D7">
        <w:rPr>
          <w:rFonts w:ascii="TH SarabunPSK" w:hAnsi="TH SarabunPSK" w:cs="TH SarabunPSK"/>
          <w:sz w:val="32"/>
          <w:szCs w:val="32"/>
        </w:rPr>
        <w:t xml:space="preserve">, </w:t>
      </w:r>
      <w:r w:rsidRPr="00E021D7">
        <w:rPr>
          <w:rFonts w:ascii="TH SarabunPSK" w:hAnsi="TH SarabunPSK" w:cs="TH SarabunPSK"/>
          <w:sz w:val="32"/>
          <w:szCs w:val="32"/>
          <w:cs/>
        </w:rPr>
        <w:t>เมืองเจอริโก และประเทศอิสราเอล ได้จากจุดนี้ อย่างชัดเจน</w:t>
      </w:r>
    </w:p>
    <w:p w14:paraId="16027149" w14:textId="77777777" w:rsidR="00E36F39" w:rsidRDefault="00E36F39" w:rsidP="00E36F39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85603B0" wp14:editId="76D861DB">
                <wp:extent cx="6886575" cy="2371725"/>
                <wp:effectExtent l="0" t="0" r="9525" b="9525"/>
                <wp:docPr id="484819386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575" cy="2371725"/>
                          <a:chOff x="0" y="0"/>
                          <a:chExt cx="6798945" cy="2260600"/>
                        </a:xfrm>
                      </wpg:grpSpPr>
                      <pic:pic xmlns:pic="http://schemas.openxmlformats.org/drawingml/2006/picture">
                        <pic:nvPicPr>
                          <pic:cNvPr id="85766636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0" cy="226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163253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8050" y="0"/>
                            <a:ext cx="3350895" cy="2260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43B5FB" id="Group 29" o:spid="_x0000_s1026" style="width:542.25pt;height:186.75pt;mso-position-horizontal-relative:char;mso-position-vertical-relative:line" coordsize="67989,22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">
                <v:shape id="Picture 9" o:spid="_x0000_s1027" type="#_x0000_t75" style="position:absolute;width:33909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">
                  <v:imagedata r:id="rId34" o:title=""/>
                </v:shape>
                <v:shape id="Picture 10" o:spid="_x0000_s1028" type="#_x0000_t75" style="position:absolute;left:34480;width:33509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">
                  <v:imagedata r:id="rId35" o:title=""/>
                </v:shape>
                <w10:anchorlock/>
              </v:group>
            </w:pict>
          </mc:Fallback>
        </mc:AlternateContent>
      </w:r>
    </w:p>
    <w:p w14:paraId="76C0AA66" w14:textId="77777777" w:rsidR="00E36F39" w:rsidRDefault="00E36F39" w:rsidP="00E36F39">
      <w:pPr>
        <w:pStyle w:val="NoSpacing"/>
      </w:pPr>
    </w:p>
    <w:p w14:paraId="420C8264" w14:textId="5321FD2A" w:rsidR="00B66D9B" w:rsidRDefault="00E021D7" w:rsidP="006E227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A3E9F">
        <w:rPr>
          <w:rFonts w:ascii="TH SarabunPSK" w:hAnsi="TH SarabunPSK" w:cs="TH SarabunPSK" w:hint="cs"/>
          <w:sz w:val="32"/>
          <w:szCs w:val="32"/>
          <w:cs/>
        </w:rPr>
        <w:t>นำท่านเ</w:t>
      </w:r>
      <w:r w:rsidR="004A3E9F" w:rsidRPr="004A3E9F">
        <w:rPr>
          <w:rFonts w:ascii="TH SarabunPSK" w:hAnsi="TH SarabunPSK" w:cs="TH SarabunPSK" w:hint="cs"/>
          <w:sz w:val="32"/>
          <w:szCs w:val="32"/>
          <w:cs/>
        </w:rPr>
        <w:t>ดิน</w:t>
      </w:r>
      <w:r w:rsidRPr="004A3E9F">
        <w:rPr>
          <w:rFonts w:ascii="TH SarabunPSK" w:hAnsi="TH SarabunPSK" w:cs="TH SarabunPSK" w:hint="cs"/>
          <w:sz w:val="32"/>
          <w:szCs w:val="32"/>
          <w:cs/>
        </w:rPr>
        <w:t>ทา</w:t>
      </w:r>
      <w:r w:rsidR="00D4508D">
        <w:rPr>
          <w:rFonts w:ascii="TH SarabunPSK" w:hAnsi="TH SarabunPSK" w:cs="TH SarabunPSK" w:hint="cs"/>
          <w:sz w:val="32"/>
          <w:szCs w:val="32"/>
          <w:cs/>
        </w:rPr>
        <w:t>งไปยัง</w:t>
      </w:r>
      <w:r w:rsidR="00EC03C3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716B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2" w:name="_Hlk198132766"/>
      <w:r w:rsidR="00EC03C3" w:rsidRPr="00455C5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เดดซี</w:t>
      </w:r>
      <w:bookmarkEnd w:id="2"/>
      <w:r w:rsidR="00EC03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6B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(ใช้เวลาในการเดินทางประมาณ </w:t>
      </w:r>
      <w:r w:rsidR="00934B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40 นาที</w:t>
      </w:r>
      <w:r w:rsidR="001A6B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</w:t>
      </w:r>
    </w:p>
    <w:p w14:paraId="451C1C79" w14:textId="41F226AC" w:rsidR="004A3E9F" w:rsidRDefault="004A3E9F" w:rsidP="009038B1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kern w:val="0"/>
          <w:sz w:val="32"/>
          <w:szCs w:val="32"/>
        </w:rPr>
      </w:pPr>
      <w:r w:rsidRPr="004D7312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>สมควรแก่เวลา นำท่านเดินทางเข้าสู่ที่พัก</w:t>
      </w:r>
    </w:p>
    <w:p w14:paraId="21F5E931" w14:textId="352486DB" w:rsidR="004A3E9F" w:rsidRPr="00D81399" w:rsidRDefault="004A3E9F" w:rsidP="00E7128B">
      <w:pPr>
        <w:spacing w:after="0"/>
        <w:ind w:left="1134" w:hanging="1134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ย็น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ห้องอาหารโรงแรม</w:t>
      </w:r>
    </w:p>
    <w:p w14:paraId="468A9744" w14:textId="428CD0B9" w:rsidR="00375135" w:rsidRDefault="004A3E9F" w:rsidP="009038B1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โรงแรมมาตรฐานจอร์แดน </w:t>
      </w:r>
      <w:r w:rsidR="004A3096"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6F64F659" w14:textId="77777777" w:rsidR="00E7128B" w:rsidRDefault="00E7128B" w:rsidP="009038B1">
      <w:pPr>
        <w:pStyle w:val="NoSpacing"/>
        <w:ind w:left="1134" w:hanging="1134"/>
        <w:rPr>
          <w:cs/>
        </w:rPr>
      </w:pPr>
    </w:p>
    <w:p w14:paraId="37A2D1B2" w14:textId="367DC983" w:rsidR="00261B72" w:rsidRPr="003C1DA9" w:rsidRDefault="00261B72" w:rsidP="009038B1">
      <w:pPr>
        <w:pBdr>
          <w:top w:val="double" w:sz="4" w:space="1" w:color="auto"/>
          <w:bottom w:val="double" w:sz="4" w:space="1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</w:pPr>
      <w:r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lastRenderedPageBreak/>
        <w:t>วันที่</w:t>
      </w:r>
      <w:r w:rsidR="004A3E9F" w:rsidRPr="003C1DA9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ห้า</w:t>
      </w:r>
      <w:r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ทะเลเดดซี</w:t>
      </w:r>
      <w:r w:rsidR="005A7BCA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 </w:t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 xml:space="preserve">– </w:t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สนามบินอัมมาน</w:t>
      </w:r>
      <w:r w:rsidR="00E86E5C" w:rsidRPr="003C1DA9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–</w:t>
      </w:r>
      <w:r w:rsidR="00E86E5C" w:rsidRPr="003C1DA9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 xml:space="preserve"> </w:t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สนามบินชาร์จาห์</w:t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  <w:r w:rsidR="00E86E5C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</w:rPr>
        <w:tab/>
      </w:r>
    </w:p>
    <w:p w14:paraId="3C72BD3E" w14:textId="2BD83C73" w:rsidR="0036095A" w:rsidRDefault="00261B72" w:rsidP="009038B1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15A36947" w14:textId="77777777" w:rsidR="00E36F39" w:rsidRDefault="00E36F39" w:rsidP="00E36F39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E86E5C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 xml:space="preserve">ทะเลเดดซี </w:t>
      </w:r>
      <w:r w:rsidRPr="00E86E5C">
        <w:rPr>
          <w:rFonts w:ascii="TH SarabunPSK" w:hAnsi="TH SarabunPSK" w:cs="TH SarabunPSK"/>
          <w:kern w:val="0"/>
          <w:sz w:val="32"/>
          <w:szCs w:val="32"/>
          <w:cs/>
        </w:rPr>
        <w:t>ทะเลสาบ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เดดซีตั้งอยู่พรมแดนระหว่างอิสราเอลและจอร์แดน เกิดจากน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ที่ไหลมาจาก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ธารในจอร์แดน มีส่วนผสมของโซเดียมและแมกนีเซียม 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ปฏิกิริยาก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ับ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พุร้อนที่อยู่ด้านล่างทะเลสาบ โดยมี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ความเค็ม มากกว่าทะเลอื่นถึง 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เท่า มีความยาว 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</w:rPr>
        <w:t>76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กิโลเมตร กว้างถึง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</w:rPr>
        <w:t>18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กิโลเมตร นับเป็นพื้นที่ที่อยู่ตํ่ากว่าระดับน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ทะเลมากที่สุดในโลก 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ในทะเลเดดซีมีความหนาแน่นมาก มีเกลือละลายในน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 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</w:rPr>
        <w:t>30%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จึง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ให้วัตถุลอยเหนือนํ้า แม้แต่คนว่ายนํ้าไม่เป็นก็ลอยตัวได้ในเดดซีและถูกบันทึกลงใน</w:t>
      </w:r>
      <w:r w:rsidRPr="005B0002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กินเนสส์บุ๊ค</w:t>
      </w:r>
      <w:r w:rsidRPr="00455C5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เป็นจุดที่ตํ่าที่สุดในโลก ให้ท่านได้พักผ่อนตามอัธยาศัย</w:t>
      </w:r>
    </w:p>
    <w:p w14:paraId="390A899B" w14:textId="77777777" w:rsidR="00E36F39" w:rsidRPr="00B66D9B" w:rsidRDefault="00E36F39" w:rsidP="00E36F39">
      <w:pPr>
        <w:tabs>
          <w:tab w:val="left" w:pos="993"/>
        </w:tabs>
        <w:ind w:left="108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C295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(หมายเหตุ </w:t>
      </w:r>
      <w:r w:rsidRPr="00BC295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: </w:t>
      </w:r>
      <w:r w:rsidRPr="00BC295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สำหรับท่านที่ต้องการเล่นน้ำในทะเลเดดซี ควรปฏิบัติตามคำแนะนำ และข้อควรระวังจากไกด์ท้องถิ่นและหัวหน้าทัวร์อย่างเคร่งครัด  เพื่อความปลอดภัยของตัวท่าน)</w:t>
      </w:r>
    </w:p>
    <w:p w14:paraId="644DDDB7" w14:textId="77777777" w:rsidR="00E36F39" w:rsidRPr="006E227E" w:rsidRDefault="00E36F39" w:rsidP="00E36F3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A3FB097" wp14:editId="1866550B">
                <wp:extent cx="6825615" cy="2611120"/>
                <wp:effectExtent l="0" t="0" r="0" b="0"/>
                <wp:docPr id="580792516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5615" cy="2611120"/>
                          <a:chOff x="0" y="0"/>
                          <a:chExt cx="6825615" cy="2611120"/>
                        </a:xfrm>
                      </wpg:grpSpPr>
                      <pic:pic xmlns:pic="http://schemas.openxmlformats.org/drawingml/2006/picture">
                        <pic:nvPicPr>
                          <pic:cNvPr id="1247494933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70"/>
                          <a:stretch/>
                        </pic:blipFill>
                        <pic:spPr bwMode="auto">
                          <a:xfrm>
                            <a:off x="4276725" y="0"/>
                            <a:ext cx="2548890" cy="2611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8825309" name="รูปภาพ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3"/>
                          <a:stretch/>
                        </pic:blipFill>
                        <pic:spPr bwMode="auto">
                          <a:xfrm>
                            <a:off x="0" y="0"/>
                            <a:ext cx="4228465" cy="2610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1E2316" id="Group 30" o:spid="_x0000_s1026" style="width:537.45pt;height:205.6pt;mso-position-horizontal-relative:char;mso-position-vertical-relative:line" coordsize="68256,26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">
                <v:shape id="รูปภาพ 11" o:spid="_x0000_s1027" type="#_x0000_t75" style="position:absolute;left:42767;width:25489;height:2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">
                  <v:imagedata r:id="rId38" o:title="" cropright="1553f"/>
                </v:shape>
                <v:shape id="รูปภาพ 12" o:spid="_x0000_s1028" type="#_x0000_t75" style="position:absolute;width:42284;height:26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">
                  <v:imagedata r:id="rId39" o:title="" cropleft="2007f"/>
                </v:shape>
                <w10:anchorlock/>
              </v:group>
            </w:pict>
          </mc:Fallback>
        </mc:AlternateContent>
      </w:r>
    </w:p>
    <w:p w14:paraId="67BB47E2" w14:textId="77777777" w:rsidR="009038B1" w:rsidRDefault="009038B1" w:rsidP="009038B1">
      <w:pPr>
        <w:pStyle w:val="NoSpacing"/>
        <w:ind w:left="1134" w:hanging="1134"/>
        <w:rPr>
          <w:lang w:eastAsia="ja-JP"/>
        </w:rPr>
      </w:pPr>
    </w:p>
    <w:p w14:paraId="00D4FF49" w14:textId="2BD437CD" w:rsidR="00E86E5C" w:rsidRPr="00F902E1" w:rsidRDefault="00F902E1" w:rsidP="00F902E1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A6B6F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เที่ยง</w:t>
      </w:r>
      <w:r w:rsidRPr="001A6B6F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ab/>
        <w:t>อิสระอาหารกลางวันตามอัธยาศัย</w:t>
      </w:r>
    </w:p>
    <w:p w14:paraId="1FB95C72" w14:textId="31C67656" w:rsidR="00E86E5C" w:rsidRPr="00CD4F77" w:rsidRDefault="0036095A" w:rsidP="00F902E1">
      <w:pPr>
        <w:pStyle w:val="NoSpacing"/>
        <w:ind w:left="1134"/>
        <w:jc w:val="both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D4F7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ได้เวลาสมควร นำท่านเดินทางสู่ สนามบิน</w:t>
      </w:r>
      <w:r w:rsidR="00E86E5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อัมมาน</w:t>
      </w:r>
      <w:r w:rsidR="001A6B6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1A6B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(ใช้เวลาในการเดินทางประมาณ 3</w:t>
      </w:r>
      <w:r w:rsidR="001A6B6F">
        <w:rPr>
          <w:rFonts w:ascii="TH SarabunPSK" w:hAnsi="TH SarabunPSK" w:cs="TH SarabunPSK"/>
          <w:color w:val="000000" w:themeColor="text1"/>
          <w:sz w:val="32"/>
          <w:szCs w:val="32"/>
        </w:rPr>
        <w:t xml:space="preserve">0 </w:t>
      </w:r>
      <w:r w:rsidR="001A6B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นาที)</w:t>
      </w:r>
    </w:p>
    <w:p w14:paraId="0D9D869F" w14:textId="77777777" w:rsidR="0036095A" w:rsidRPr="00AE3E42" w:rsidRDefault="0036095A" w:rsidP="00F902E1">
      <w:pPr>
        <w:pStyle w:val="NoSpacing"/>
        <w:ind w:left="1134" w:hanging="1134"/>
        <w:rPr>
          <w:sz w:val="14"/>
          <w:szCs w:val="18"/>
        </w:rPr>
      </w:pPr>
    </w:p>
    <w:p w14:paraId="6F4243B2" w14:textId="3A7865BB" w:rsidR="0036095A" w:rsidRDefault="0036095A" w:rsidP="00F902E1">
      <w:pPr>
        <w:tabs>
          <w:tab w:val="left" w:pos="851"/>
        </w:tabs>
        <w:ind w:left="1134" w:hanging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 w:rsidRPr="006B33F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7521C4" w:rsidRPr="006B33FF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B33F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B33FF" w:rsidRPr="006B33FF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6B33F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 w:rsidR="007521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336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D12707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2.50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="006E227E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5C2BFDDF" w14:textId="4008F5CC" w:rsidR="0036095A" w:rsidRDefault="0036095A" w:rsidP="0036095A">
      <w:pPr>
        <w:tabs>
          <w:tab w:val="left" w:pos="993"/>
        </w:tabs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6B33FF"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6B33FF" w:rsidRPr="006B33FF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Pr="006B33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BE29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ท่าอากาศยานนานาชาติชาร์จาห์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รอ</w:t>
      </w:r>
      <w:r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>เวลาสำหรับ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เปลี่ยนเที่ยวบิน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ประมาณ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D12707">
        <w:rPr>
          <w:rFonts w:ascii="TH SarabunPSK" w:hAnsi="TH SarabunPSK" w:cs="TH SarabunPSK" w:hint="cs"/>
          <w:i/>
          <w:iCs/>
          <w:sz w:val="32"/>
          <w:szCs w:val="32"/>
          <w:cs/>
        </w:rPr>
        <w:t>2.5</w:t>
      </w:r>
      <w:r w:rsidRPr="008075F8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1EB737BE" w14:textId="2A040B85" w:rsidR="0036095A" w:rsidRDefault="0036095A" w:rsidP="0036095A">
      <w:pPr>
        <w:tabs>
          <w:tab w:val="left" w:pos="851"/>
        </w:tabs>
        <w:spacing w:after="0"/>
        <w:ind w:left="993" w:hanging="993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6B33FF">
        <w:rPr>
          <w:rFonts w:ascii="TH SarabunPSK" w:hAnsi="TH SarabunPSK" w:cs="TH SarabunPSK"/>
          <w:b/>
          <w:bCs/>
          <w:sz w:val="32"/>
          <w:szCs w:val="32"/>
        </w:rPr>
        <w:t>22.</w:t>
      </w:r>
      <w:r w:rsidR="006B33FF" w:rsidRPr="006B33F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CD4F77" w:rsidRPr="006B33F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6B33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B33F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5C3F3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ท่าอากาศยาน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สุวรรณภูมิ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6</w:t>
      </w:r>
      <w:r w:rsidR="00D12707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.15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</w:p>
    <w:p w14:paraId="41902ED0" w14:textId="12A88647" w:rsidR="00D65327" w:rsidRDefault="0036095A" w:rsidP="007E1641">
      <w:pPr>
        <w:tabs>
          <w:tab w:val="left" w:pos="851"/>
        </w:tabs>
        <w:ind w:left="993" w:hanging="993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="006E227E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6FC7E154" w14:textId="77777777" w:rsidR="00704062" w:rsidRDefault="00704062" w:rsidP="007E1641">
      <w:pPr>
        <w:tabs>
          <w:tab w:val="left" w:pos="851"/>
        </w:tabs>
        <w:ind w:left="993" w:hanging="993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</w:p>
    <w:p w14:paraId="2D1C7DCA" w14:textId="17726110" w:rsidR="00C93673" w:rsidRPr="003C1DA9" w:rsidRDefault="0043058E" w:rsidP="00E26193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</w:pPr>
      <w:r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lastRenderedPageBreak/>
        <w:t>วันที่</w:t>
      </w:r>
      <w:r w:rsidR="00A52779" w:rsidRPr="003C1DA9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ห</w:t>
      </w:r>
      <w:r w:rsidR="00716BD2" w:rsidRPr="003C1DA9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ก</w:t>
      </w:r>
      <w:r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ab/>
      </w:r>
      <w:r w:rsidR="00E01598" w:rsidRPr="003C1DA9">
        <w:rPr>
          <w:rFonts w:ascii="TH SarabunPSK" w:hAnsi="TH SarabunPSK" w:cs="TH SarabunPSK" w:hint="cs"/>
          <w:b/>
          <w:bCs/>
          <w:color w:val="E64823" w:themeColor="accent5"/>
          <w:sz w:val="32"/>
          <w:szCs w:val="32"/>
          <w:cs/>
        </w:rPr>
        <w:t>สนามบิน</w:t>
      </w:r>
      <w:r w:rsidR="00E01598" w:rsidRPr="003C1DA9">
        <w:rPr>
          <w:rFonts w:ascii="TH SarabunPSK" w:hAnsi="TH SarabunPSK" w:cs="TH SarabunPSK"/>
          <w:b/>
          <w:bCs/>
          <w:color w:val="E64823" w:themeColor="accent5"/>
          <w:sz w:val="32"/>
          <w:szCs w:val="32"/>
          <w:cs/>
        </w:rPr>
        <w:t>สุวรรณภูมิ</w:t>
      </w:r>
    </w:p>
    <w:p w14:paraId="45A592A1" w14:textId="123EC8E9" w:rsidR="00B45014" w:rsidRPr="00B128D4" w:rsidRDefault="0036095A" w:rsidP="00B128D4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1A6B6F">
        <w:rPr>
          <w:rFonts w:ascii="TH SarabunPSK" w:hAnsi="TH SarabunPSK" w:cs="TH SarabunPSK" w:hint="cs"/>
          <w:b/>
          <w:bCs/>
          <w:sz w:val="32"/>
          <w:szCs w:val="32"/>
          <w:cs/>
        </w:rPr>
        <w:t>07.</w:t>
      </w:r>
      <w:r w:rsidR="006B33FF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CD4F77" w:rsidRPr="001A6B6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125EA6" w:rsidRPr="001A6B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25EA6" w:rsidRPr="00B450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E01598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bookmarkEnd w:id="0"/>
    <w:p w14:paraId="79FB48AB" w14:textId="00C409E6" w:rsidR="00E01598" w:rsidRPr="00575721" w:rsidRDefault="00E01598" w:rsidP="00575721">
      <w:pPr>
        <w:pStyle w:val="ListParagraph"/>
        <w:numPr>
          <w:ilvl w:val="0"/>
          <w:numId w:val="21"/>
        </w:numPr>
        <w:spacing w:after="0"/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3BC8ED9" wp14:editId="22F5ACB8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51045D" wp14:editId="45EFDF8B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A2473" wp14:editId="1E5FA307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68731" wp14:editId="55FDFA9D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D871E8F" wp14:editId="0B844649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64C204" wp14:editId="6C890B8D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7ED78BB" wp14:editId="608D006E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E3BBB4" wp14:editId="1C565E7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9FDBDAE" wp14:editId="3873DC25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804350" wp14:editId="4FD13F26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C660C11" wp14:editId="29706820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26F7BF" wp14:editId="58576CDD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DB0087B" wp14:editId="2CF840F0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71E02E" wp14:editId="4AE00B2F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2B0ECE" wp14:editId="1019D54E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FD6C3E" wp14:editId="4A18D2E6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DE995" w14:textId="77777777" w:rsidR="00575721" w:rsidRPr="00575721" w:rsidRDefault="00575721" w:rsidP="00D65327">
      <w:pPr>
        <w:pStyle w:val="NoSpacing"/>
        <w:rPr>
          <w:lang w:eastAsia="zh-CN"/>
        </w:rPr>
      </w:pPr>
    </w:p>
    <w:p w14:paraId="381FB717" w14:textId="77777777" w:rsidR="00E01598" w:rsidRDefault="00E01598" w:rsidP="00E01598">
      <w:pPr>
        <w:pStyle w:val="NoSpacing"/>
        <w:rPr>
          <w:lang w:eastAsia="zh-CN"/>
        </w:rPr>
      </w:pPr>
    </w:p>
    <w:p w14:paraId="7478DCB6" w14:textId="77777777" w:rsidR="007E1641" w:rsidRDefault="007E1641" w:rsidP="00E01598">
      <w:pPr>
        <w:pStyle w:val="NoSpacing"/>
        <w:rPr>
          <w:lang w:eastAsia="zh-CN"/>
        </w:rPr>
      </w:pPr>
    </w:p>
    <w:p w14:paraId="5F5ADA0F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B6C587A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468B10C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601018B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6491A7B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42DC9D0E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505DA137" w14:textId="77777777" w:rsidR="0053027D" w:rsidRDefault="0053027D" w:rsidP="00E01598">
      <w:pPr>
        <w:pStyle w:val="NoSpacing"/>
      </w:pPr>
    </w:p>
    <w:p w14:paraId="24CD93D0" w14:textId="77777777" w:rsidR="005226B6" w:rsidRDefault="005226B6" w:rsidP="005226B6">
      <w:pPr>
        <w:pStyle w:val="NoSpacing"/>
        <w:ind w:right="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7DAC58FE" w14:textId="77777777" w:rsidR="005226B6" w:rsidRPr="00A364CF" w:rsidRDefault="005226B6" w:rsidP="005226B6">
      <w:pPr>
        <w:pStyle w:val="ListParagraph"/>
        <w:shd w:val="clear" w:color="auto" w:fill="EC7016" w:themeFill="accent4"/>
        <w:ind w:left="0" w:right="-31"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44"/>
          <w:szCs w:val="44"/>
          <w:lang w:eastAsia="ja-JP"/>
        </w:rPr>
      </w:pPr>
      <w:r w:rsidRPr="00A364CF">
        <w:rPr>
          <w:rFonts w:ascii="TH SarabunPSK" w:eastAsia="MS Mincho" w:hAnsi="TH SarabunPSK" w:cs="TH SarabunPSK" w:hint="cs"/>
          <w:b/>
          <w:bCs/>
          <w:color w:val="FFFFFF" w:themeColor="background1"/>
          <w:sz w:val="44"/>
          <w:szCs w:val="44"/>
          <w:cs/>
          <w:lang w:val="en-AU" w:eastAsia="ja-JP"/>
        </w:rPr>
        <w:t>เอกสารที่ใช้ประกอบในการยื่นวีซ่า</w:t>
      </w:r>
      <w:r>
        <w:rPr>
          <w:noProof/>
        </w:rPr>
        <w:drawing>
          <wp:inline distT="0" distB="0" distL="0" distR="0" wp14:anchorId="20D99324" wp14:editId="55EE8CF7">
            <wp:extent cx="6846570" cy="4853305"/>
            <wp:effectExtent l="0" t="0" r="0" b="4445"/>
            <wp:docPr id="3264379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37995" name="Picture 32643799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85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8078B" w14:textId="77777777" w:rsidR="00447A40" w:rsidRPr="006417AE" w:rsidRDefault="00447A40" w:rsidP="001A6B6F">
      <w:pPr>
        <w:shd w:val="clear" w:color="auto" w:fill="E64823"/>
        <w:spacing w:after="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bookmarkStart w:id="3" w:name="_Hlk107389477"/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581617D7" w14:textId="77777777" w:rsidR="00447A40" w:rsidRPr="00BB6BE5" w:rsidRDefault="00447A40" w:rsidP="001A6B6F">
      <w:pPr>
        <w:tabs>
          <w:tab w:val="num" w:pos="142"/>
        </w:tabs>
        <w:spacing w:after="0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629D83B9" w14:textId="34E5975A" w:rsidR="00447A40" w:rsidRDefault="00447A40" w:rsidP="00447A40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52564F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30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4FD32A45" w14:textId="77777777" w:rsidR="00447A40" w:rsidRPr="00C30963" w:rsidRDefault="00447A40" w:rsidP="00447A40">
      <w:pPr>
        <w:shd w:val="clear" w:color="auto" w:fill="FFFF00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73097FA4" w14:textId="77777777" w:rsidR="00447A40" w:rsidRPr="00BB6BE5" w:rsidRDefault="00447A40" w:rsidP="00447A40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์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ท่านที่ยื่น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วีซ่า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แล้ววีซ่า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4E72A9F8" w14:textId="353640A9" w:rsidR="00447A40" w:rsidRDefault="00447A40" w:rsidP="00447A40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="001A6B6F"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="001A6B6F"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 w:rsidR="001A6B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47F49751" w14:textId="77777777" w:rsidR="001A6B6F" w:rsidRDefault="00447A40" w:rsidP="001A6B6F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3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. กรณีออก</w:t>
      </w:r>
      <w:r w:rsidRPr="008672CB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ตั๋วเครื่องบินแล้ว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จะไม่สามารถทำการเปลี่ยนชื่อผู้เดินทางได้ หรือในกรณีจำเป็นต้องการเปลี่ยนผู้เดินทาง ต้องทำการออกตั๋วเครื่องบินใหม่ (แบบตั๋วเดียว) ซึ่งต้องทำการเช็คราคาใหม่ในวันนั้นๆ </w:t>
      </w:r>
      <w:r w:rsidRPr="0029152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(กรณีจำเป็นต้องเปลี่ยนชื่อผู้เดินทาง รบกวน</w:t>
      </w:r>
      <w:r w:rsidRPr="0029152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cs/>
          <w:lang w:eastAsia="ja-JP"/>
        </w:rPr>
        <w:t>แจ้งทางบริษัท</w:t>
      </w:r>
      <w:r w:rsidRPr="0029152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ฯให้</w:t>
      </w:r>
      <w:r w:rsidRPr="0029152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cs/>
          <w:lang w:eastAsia="ja-JP"/>
        </w:rPr>
        <w:t xml:space="preserve">ทราบล่วงหน้า ก่อนเดินทาง </w:t>
      </w:r>
      <w:r w:rsidRPr="0029152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15</w:t>
      </w:r>
      <w:r w:rsidRPr="0029152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cs/>
          <w:lang w:eastAsia="ja-JP"/>
        </w:rPr>
        <w:t xml:space="preserve"> วันทำการ (ไม่นับรวมเสาร์ อาทิตย์และวันหยุดราชการ)</w:t>
      </w:r>
      <w:r w:rsidRPr="0029152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 xml:space="preserve"> </w:t>
      </w:r>
      <w:r w:rsidRPr="0029152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กรณีแจ้งหลังจาก 15 วัน มีค่าธรรมเนียมในการเปลี่ยนชื่อผู้เดินทาง 6,000 บาท ต่อท่าน)</w:t>
      </w:r>
    </w:p>
    <w:p w14:paraId="4965E6FC" w14:textId="0D5DD1E6" w:rsidR="00CD4F77" w:rsidRPr="009926B8" w:rsidRDefault="00CD4F77" w:rsidP="001A6B6F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</w:p>
    <w:bookmarkEnd w:id="3"/>
    <w:p w14:paraId="0B164C1B" w14:textId="77777777" w:rsidR="00E01598" w:rsidRDefault="00E01598" w:rsidP="00A52D14">
      <w:pPr>
        <w:shd w:val="clear" w:color="auto" w:fill="E64823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71725789" w14:textId="77777777" w:rsidR="00E01598" w:rsidRPr="005865AC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4A9517A8" w14:textId="1D3D75F7" w:rsidR="00E01598" w:rsidRPr="005865AC" w:rsidRDefault="00E01598" w:rsidP="005226B6">
      <w:pPr>
        <w:spacing w:after="0" w:line="240" w:lineRule="auto"/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ค่าน้ำหนักกระเป๋าสัมภาระท่านละ 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ไม่เกิน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="00311C7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30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 w:rsidR="00311C7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10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  <w:r w:rsidR="00311C74" w:rsidRPr="00311C7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</w:t>
      </w:r>
    </w:p>
    <w:p w14:paraId="54B96FA8" w14:textId="77777777" w:rsidR="00E01598" w:rsidRPr="005865AC" w:rsidRDefault="00E01598" w:rsidP="005226B6">
      <w:pPr>
        <w:spacing w:after="0" w:line="240" w:lineRule="auto"/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68FD61E3" w14:textId="77777777" w:rsidR="00E01598" w:rsidRDefault="00E01598" w:rsidP="005226B6">
      <w:pPr>
        <w:pStyle w:val="NoSpacing"/>
        <w:ind w:left="426" w:hanging="426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46E07CF3" w14:textId="60CA38B0" w:rsidR="005226B6" w:rsidRDefault="005226B6" w:rsidP="00AC5986">
      <w:pPr>
        <w:pStyle w:val="NoSpacing"/>
        <w:ind w:left="426" w:hanging="426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="00E36F39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ab/>
      </w:r>
      <w:r w:rsidR="00E36F39" w:rsidRPr="00E36F39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highlight w:val="yellow"/>
          <w:cs/>
        </w:rPr>
        <w:t>ค่าวีซ่าประเทศจอร์แดนแบบท่องเที่ยวหมู่คณะ (</w:t>
      </w:r>
      <w:r w:rsidR="00E36F39" w:rsidRPr="00E36F39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highlight w:val="yellow"/>
        </w:rPr>
        <w:t>group on arrival) (</w:t>
      </w:r>
      <w:r w:rsidR="00E36F39" w:rsidRPr="00E36F39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highlight w:val="yellow"/>
          <w:cs/>
        </w:rPr>
        <w:t>เฉพาะลูกค้าที่เดินทางด้วยพาสปอร์ตไทยเล่มธรรมดาเท่านั้น หากเดินทางด้วยพาสปอร์ตต่างชาติ กรุณาติดต่อสอบถาม)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5BA123D8" w14:textId="6FE2BDAB" w:rsidR="00E01598" w:rsidRPr="005865AC" w:rsidRDefault="00E01598" w:rsidP="005226B6">
      <w:pPr>
        <w:pStyle w:val="NoSpacing"/>
        <w:ind w:left="426" w:hanging="426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4FE90244" w14:textId="77777777" w:rsidR="00E01598" w:rsidRPr="005865AC" w:rsidRDefault="00E01598" w:rsidP="005226B6">
      <w:pPr>
        <w:pStyle w:val="NoSpacing"/>
        <w:ind w:left="426" w:hanging="426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3908BAA7" w14:textId="77777777" w:rsidR="00E01598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1EED6B3E" w14:textId="77777777" w:rsidR="00E01598" w:rsidRDefault="00E01598" w:rsidP="00E01598">
      <w:pPr>
        <w:pStyle w:val="NoSpacing"/>
        <w:rPr>
          <w:lang w:eastAsia="ja-JP"/>
        </w:rPr>
      </w:pPr>
    </w:p>
    <w:p w14:paraId="2E88658F" w14:textId="77777777" w:rsidR="001A6B6F" w:rsidRDefault="001A6B6F" w:rsidP="00E01598">
      <w:pPr>
        <w:pStyle w:val="NoSpacing"/>
        <w:rPr>
          <w:lang w:eastAsia="ja-JP"/>
        </w:rPr>
      </w:pPr>
    </w:p>
    <w:p w14:paraId="75381A3C" w14:textId="77777777" w:rsidR="001A6B6F" w:rsidRDefault="001A6B6F" w:rsidP="00E01598">
      <w:pPr>
        <w:pStyle w:val="NoSpacing"/>
        <w:rPr>
          <w:lang w:eastAsia="ja-JP"/>
        </w:rPr>
      </w:pPr>
    </w:p>
    <w:p w14:paraId="0EE88E2A" w14:textId="77777777" w:rsidR="001A6B6F" w:rsidRDefault="001A6B6F" w:rsidP="00E01598">
      <w:pPr>
        <w:pStyle w:val="NoSpacing"/>
        <w:rPr>
          <w:lang w:eastAsia="ja-JP"/>
        </w:rPr>
      </w:pPr>
    </w:p>
    <w:p w14:paraId="1537E372" w14:textId="77777777" w:rsidR="00E01598" w:rsidRPr="006417AE" w:rsidRDefault="00E01598" w:rsidP="00A52D14">
      <w:pPr>
        <w:shd w:val="clear" w:color="auto" w:fill="E64823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C1D4F8D" w14:textId="77777777" w:rsidR="00E01598" w:rsidRPr="005865AC" w:rsidRDefault="00E01598" w:rsidP="00E0159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6E3156E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10BA07F6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4BD02A87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0BFC65CC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3,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CD9F409" w14:textId="77777777" w:rsidR="00E01598" w:rsidRPr="005865AC" w:rsidRDefault="00E01598" w:rsidP="00E01598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0073EE91" w14:textId="77777777" w:rsidR="00E01598" w:rsidRPr="005865AC" w:rsidRDefault="00E01598" w:rsidP="0022451F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**ทั้งนี้ไม่ได้เป็นการบังคับ ขึ้นอยู่กับความพึงพอใจของท่าน ในการบริการของหัวหน้าทัวร์**</w:t>
      </w:r>
    </w:p>
    <w:p w14:paraId="7A93D65D" w14:textId="77777777" w:rsidR="00E01598" w:rsidRPr="005865AC" w:rsidRDefault="00E01598" w:rsidP="00E01598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149395A4" w14:textId="3C6526A0" w:rsidR="00E01598" w:rsidRPr="005865AC" w:rsidRDefault="00E01598" w:rsidP="005226B6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  <w:r w:rsidR="005226B6">
        <w:rPr>
          <w:rFonts w:ascii="TH SarabunPSK" w:hAnsi="TH SarabunPSK" w:cs="TH SarabunPSK"/>
          <w:b/>
          <w:bCs/>
          <w:sz w:val="32"/>
          <w:szCs w:val="32"/>
        </w:rPr>
        <w:br/>
      </w:r>
    </w:p>
    <w:p w14:paraId="48552F23" w14:textId="77777777" w:rsidR="00E01598" w:rsidRPr="006417AE" w:rsidRDefault="00E01598" w:rsidP="00A52D14">
      <w:pPr>
        <w:shd w:val="clear" w:color="auto" w:fill="E64823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06FE2AF5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5FC2B94A" w14:textId="77777777" w:rsidR="00E01598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4C4B463E" w14:textId="77777777" w:rsidR="00E01598" w:rsidRPr="00436752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7ED283BF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6D1544AC" w14:textId="77777777" w:rsidR="00E01598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63F8784A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4E2B87D2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7706746E" w14:textId="77777777" w:rsidR="00E01598" w:rsidRDefault="00E01598" w:rsidP="00E01598">
      <w:pPr>
        <w:pStyle w:val="NoSpacing"/>
      </w:pPr>
    </w:p>
    <w:p w14:paraId="0F619BC0" w14:textId="77777777" w:rsidR="00E86E5C" w:rsidRDefault="00E86E5C" w:rsidP="00E01598">
      <w:pPr>
        <w:pStyle w:val="NoSpacing"/>
      </w:pPr>
    </w:p>
    <w:p w14:paraId="4DAD8470" w14:textId="77777777" w:rsidR="00E01598" w:rsidRPr="006417AE" w:rsidRDefault="00E01598" w:rsidP="00A52D14">
      <w:pPr>
        <w:shd w:val="clear" w:color="auto" w:fill="E64823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การยกเลิก</w:t>
      </w:r>
    </w:p>
    <w:p w14:paraId="14BEACDC" w14:textId="77777777" w:rsidR="00E01598" w:rsidRPr="00DF786F" w:rsidRDefault="00E01598" w:rsidP="00E0159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71FA242C" w14:textId="77777777" w:rsidR="00E01598" w:rsidRPr="00DF786F" w:rsidRDefault="00E01598" w:rsidP="00E0159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244AAB4A" w14:textId="77777777" w:rsidR="00E01598" w:rsidRPr="00DF786F" w:rsidRDefault="00E01598" w:rsidP="00E0159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15AE75F7" w14:textId="39502BF9" w:rsidR="00E01598" w:rsidRPr="00DF786F" w:rsidRDefault="00415D7C" w:rsidP="00E0159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="00E01598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="00E01598"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="00E01598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</w:p>
    <w:p w14:paraId="60F03834" w14:textId="312A7235" w:rsidR="00E01598" w:rsidRPr="00DF786F" w:rsidRDefault="00415D7C" w:rsidP="00E01598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3</w:t>
      </w:r>
      <w:r w:rsidR="00E01598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7AA91AEC" w14:textId="05719494" w:rsidR="00E01598" w:rsidRPr="0077737F" w:rsidRDefault="00415D7C" w:rsidP="00E01598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4</w:t>
      </w:r>
      <w:r w:rsidR="00E01598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หากท่านยกเลิกไม่ว่ากรณีใดๆ จะต้องชำระ</w:t>
      </w:r>
      <w:r w:rsidR="00E01598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 w:rsidR="00E0159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="00E01598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447ACF7D" w14:textId="2E62C6AD" w:rsidR="00E01598" w:rsidRPr="0077737F" w:rsidRDefault="00415D7C" w:rsidP="00E01598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4" w:name="_Hlk150359025"/>
      <w:bookmarkStart w:id="5" w:name="_Hlk150359026"/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หากท่านมีการ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ยกเลิก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4"/>
      <w:bookmarkEnd w:id="5"/>
    </w:p>
    <w:p w14:paraId="7C5A128D" w14:textId="77777777" w:rsidR="00AE5E77" w:rsidRDefault="00AE5E77" w:rsidP="00E01598">
      <w:pPr>
        <w:spacing w:after="0" w:line="240" w:lineRule="auto"/>
        <w:ind w:right="-31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043264D8" w14:textId="77777777" w:rsidR="00E01598" w:rsidRPr="006417AE" w:rsidRDefault="00E01598" w:rsidP="00A52D14">
      <w:pPr>
        <w:shd w:val="clear" w:color="auto" w:fill="E64823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5CBD2D70" w14:textId="77777777" w:rsidR="001A6B6F" w:rsidRPr="00BB6BE5" w:rsidRDefault="001A6B6F" w:rsidP="001A6B6F">
      <w:pPr>
        <w:shd w:val="clear" w:color="auto" w:fill="FFFF00"/>
        <w:spacing w:after="0" w:line="240" w:lineRule="auto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60850052" w14:textId="77777777" w:rsidR="001A6B6F" w:rsidRPr="00CF0BD4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696A3370" w14:textId="77777777" w:rsidR="001A6B6F" w:rsidRPr="00CF0BD4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2A442DE0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14A0AA38" w14:textId="77777777" w:rsidR="001A6B6F" w:rsidRPr="00CF0BD4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สนามบิน 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ตามจริง</w:t>
      </w:r>
    </w:p>
    <w:p w14:paraId="72AED087" w14:textId="77777777" w:rsidR="001A6B6F" w:rsidRPr="00213D44" w:rsidRDefault="001A6B6F" w:rsidP="001A6B6F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(นับจากวันเดินทางกลับ)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3782AF00" w14:textId="77777777" w:rsidR="001A6B6F" w:rsidRPr="00AE0EBB" w:rsidRDefault="001A6B6F" w:rsidP="001A6B6F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2B805277" w14:textId="77C64F0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การก่อจลาจล, โรคระบาด, ภัยธรรมชาติ, </w:t>
      </w:r>
      <w:r w:rsidR="00D12707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ภัยสงคราม</w:t>
      </w:r>
      <w:r w:rsidR="00D1270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74E8734C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149C232C" w14:textId="77777777" w:rsidR="001A6B6F" w:rsidRPr="00AC1908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44FE0C80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61326935" w14:textId="77777777" w:rsidR="001A6B6F" w:rsidRPr="00CF0BD4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5FB06DE" w14:textId="77777777" w:rsidR="001A6B6F" w:rsidRPr="00CF0BD4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6A437313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38A2867B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4E0DE9B6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06CBBA78" w14:textId="77777777" w:rsidR="001A6B6F" w:rsidRPr="008506E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50BD4EC8" w14:textId="77777777" w:rsidR="001A6B6F" w:rsidRPr="00213D44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0984298C" w14:textId="77777777" w:rsidR="001A6B6F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2E3AA000" w14:textId="77777777" w:rsidR="001A6B6F" w:rsidRPr="00D424B1" w:rsidRDefault="001A6B6F" w:rsidP="001A6B6F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2BD1AECC" w14:textId="77777777" w:rsidR="00E01598" w:rsidRDefault="00E01598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5FAB990E" w14:textId="77777777" w:rsidR="00A364CF" w:rsidRDefault="00A364CF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20E62AF9" w14:textId="77777777" w:rsidR="00A364CF" w:rsidRDefault="00A364CF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02415F95" w14:textId="77777777" w:rsidR="00A364CF" w:rsidRDefault="00A364CF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13E8345B" w14:textId="77777777" w:rsidR="00515F3D" w:rsidRDefault="00515F3D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369EBD4A" w14:textId="071D56B4" w:rsidR="00515F3D" w:rsidRDefault="00515F3D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sectPr w:rsidR="00515F3D" w:rsidSect="005A4B0D">
      <w:footerReference w:type="default" r:id="rId42"/>
      <w:pgSz w:w="11906" w:h="16838"/>
      <w:pgMar w:top="2160" w:right="562" w:bottom="806" w:left="562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B1123" w14:textId="77777777" w:rsidR="004C6C98" w:rsidRDefault="004C6C98" w:rsidP="00D220A6">
      <w:pPr>
        <w:spacing w:after="0" w:line="240" w:lineRule="auto"/>
      </w:pPr>
      <w:r>
        <w:separator/>
      </w:r>
    </w:p>
  </w:endnote>
  <w:endnote w:type="continuationSeparator" w:id="0">
    <w:p w14:paraId="62C8C7CC" w14:textId="77777777" w:rsidR="004C6C98" w:rsidRDefault="004C6C98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5FD0D062" w:rsidR="004B6ABD" w:rsidRDefault="009B137C" w:rsidP="0083727C">
    <w:pPr>
      <w:pStyle w:val="Footer"/>
      <w:pBdr>
        <w:top w:val="single" w:sz="4" w:space="1" w:color="D9D9D9"/>
      </w:pBdr>
    </w:pPr>
    <w:r w:rsidRPr="009B137C">
      <w:t>V</w:t>
    </w:r>
    <w:r w:rsidR="006925BC">
      <w:t>AMM64</w:t>
    </w:r>
    <w:r w:rsidRPr="009B137C">
      <w:t>G9-</w:t>
    </w:r>
    <w:r w:rsidR="0083727C">
      <w:t>3</w:t>
    </w:r>
    <w:r w:rsidR="00F902E1">
      <w:rPr>
        <w:rFonts w:hint="cs"/>
        <w:cs/>
      </w:rPr>
      <w:t xml:space="preserve"> </w:t>
    </w:r>
    <w:r w:rsidR="0083727C" w:rsidRPr="0083727C">
      <w:rPr>
        <w:cs/>
      </w:rPr>
      <w:t>ไปเถอะ จอร์แดน ความสุขรออยู่</w:t>
    </w:r>
    <w:r w:rsidR="0083727C" w:rsidRPr="0083727C">
      <w:t xml:space="preserve"> </w:t>
    </w:r>
    <w:r w:rsidR="006925BC">
      <w:t>6</w:t>
    </w:r>
    <w:r w:rsidRPr="009B137C">
      <w:t xml:space="preserve"> </w:t>
    </w:r>
    <w:r w:rsidRPr="009B137C">
      <w:rPr>
        <w:cs/>
      </w:rPr>
      <w:t xml:space="preserve">วัน </w:t>
    </w:r>
    <w:r w:rsidR="0083727C">
      <w:t>4</w:t>
    </w:r>
    <w:r w:rsidRPr="009B137C">
      <w:t xml:space="preserve"> </w:t>
    </w:r>
    <w:r w:rsidRPr="009B137C">
      <w:rPr>
        <w:cs/>
      </w:rPr>
      <w:t xml:space="preserve">คืน </w:t>
    </w:r>
    <w:r w:rsidRPr="009B137C">
      <w:t>BY G9</w:t>
    </w:r>
    <w:r w:rsidR="008035D0">
      <w:tab/>
      <w:t xml:space="preserve">      </w:t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9D8E7" w14:textId="77777777" w:rsidR="004C6C98" w:rsidRDefault="004C6C98" w:rsidP="00D220A6">
      <w:pPr>
        <w:spacing w:after="0" w:line="240" w:lineRule="auto"/>
      </w:pPr>
      <w:r>
        <w:separator/>
      </w:r>
    </w:p>
  </w:footnote>
  <w:footnote w:type="continuationSeparator" w:id="0">
    <w:p w14:paraId="6C107D18" w14:textId="77777777" w:rsidR="004C6C98" w:rsidRDefault="004C6C98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2pt;height:15.6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5.6pt;height:15.6pt;visibility:visible;mso-wrap-style:square" o:bullet="t">
        <v:imagedata r:id="rId2" o:title="Thumbs up sign"/>
      </v:shape>
    </w:pict>
  </w:numPicBullet>
  <w:abstractNum w:abstractNumId="0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4022"/>
    <w:multiLevelType w:val="hybridMultilevel"/>
    <w:tmpl w:val="21F8AFE0"/>
    <w:lvl w:ilvl="0" w:tplc="D0A4AFB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06FB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B010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201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6AF5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3C80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BAB2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2AA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4EC6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9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83D41"/>
    <w:multiLevelType w:val="multilevel"/>
    <w:tmpl w:val="65E0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8"/>
  </w:num>
  <w:num w:numId="2" w16cid:durableId="11411882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15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17"/>
  </w:num>
  <w:num w:numId="6" w16cid:durableId="468205392">
    <w:abstractNumId w:val="12"/>
  </w:num>
  <w:num w:numId="7" w16cid:durableId="684357290">
    <w:abstractNumId w:val="6"/>
  </w:num>
  <w:num w:numId="8" w16cid:durableId="97918039">
    <w:abstractNumId w:val="15"/>
  </w:num>
  <w:num w:numId="9" w16cid:durableId="281888306">
    <w:abstractNumId w:val="5"/>
  </w:num>
  <w:num w:numId="10" w16cid:durableId="1000934703">
    <w:abstractNumId w:val="16"/>
  </w:num>
  <w:num w:numId="11" w16cid:durableId="750541398">
    <w:abstractNumId w:val="11"/>
  </w:num>
  <w:num w:numId="12" w16cid:durableId="1191334274">
    <w:abstractNumId w:val="3"/>
  </w:num>
  <w:num w:numId="13" w16cid:durableId="1552569132">
    <w:abstractNumId w:val="0"/>
  </w:num>
  <w:num w:numId="14" w16cid:durableId="2063626899">
    <w:abstractNumId w:val="7"/>
  </w:num>
  <w:num w:numId="15" w16cid:durableId="1435858001">
    <w:abstractNumId w:val="4"/>
  </w:num>
  <w:num w:numId="16" w16cid:durableId="499470430">
    <w:abstractNumId w:val="14"/>
  </w:num>
  <w:num w:numId="17" w16cid:durableId="2118058395">
    <w:abstractNumId w:val="9"/>
  </w:num>
  <w:num w:numId="18" w16cid:durableId="457185753">
    <w:abstractNumId w:val="13"/>
  </w:num>
  <w:num w:numId="19" w16cid:durableId="2042052004">
    <w:abstractNumId w:val="1"/>
  </w:num>
  <w:num w:numId="20" w16cid:durableId="517155845">
    <w:abstractNumId w:val="10"/>
  </w:num>
  <w:num w:numId="21" w16cid:durableId="60756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ece8,#e7ffff,#f7ffff,#d9ffff,#a3ffff,#c5ff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3817"/>
    <w:rsid w:val="000075FA"/>
    <w:rsid w:val="000078DA"/>
    <w:rsid w:val="00007CE2"/>
    <w:rsid w:val="0002318E"/>
    <w:rsid w:val="0002402A"/>
    <w:rsid w:val="00026791"/>
    <w:rsid w:val="000314B1"/>
    <w:rsid w:val="00034008"/>
    <w:rsid w:val="00037794"/>
    <w:rsid w:val="000410F7"/>
    <w:rsid w:val="00044404"/>
    <w:rsid w:val="000455FB"/>
    <w:rsid w:val="00045F4A"/>
    <w:rsid w:val="00050CD3"/>
    <w:rsid w:val="00053128"/>
    <w:rsid w:val="00053AB9"/>
    <w:rsid w:val="0005683D"/>
    <w:rsid w:val="00056CC0"/>
    <w:rsid w:val="00057108"/>
    <w:rsid w:val="00057364"/>
    <w:rsid w:val="0006139D"/>
    <w:rsid w:val="00061B62"/>
    <w:rsid w:val="00067FFC"/>
    <w:rsid w:val="00070EAA"/>
    <w:rsid w:val="00074CBD"/>
    <w:rsid w:val="0007578B"/>
    <w:rsid w:val="000808C3"/>
    <w:rsid w:val="00081E4E"/>
    <w:rsid w:val="00082E1B"/>
    <w:rsid w:val="000839FB"/>
    <w:rsid w:val="000844A3"/>
    <w:rsid w:val="000846FE"/>
    <w:rsid w:val="00086EF3"/>
    <w:rsid w:val="00090860"/>
    <w:rsid w:val="000A0421"/>
    <w:rsid w:val="000A25FF"/>
    <w:rsid w:val="000B0669"/>
    <w:rsid w:val="000B2F7D"/>
    <w:rsid w:val="000B6956"/>
    <w:rsid w:val="000C3A40"/>
    <w:rsid w:val="000C4492"/>
    <w:rsid w:val="000C5D60"/>
    <w:rsid w:val="000C6136"/>
    <w:rsid w:val="000D1940"/>
    <w:rsid w:val="000D479C"/>
    <w:rsid w:val="000E658B"/>
    <w:rsid w:val="000E69A2"/>
    <w:rsid w:val="000E7480"/>
    <w:rsid w:val="000E7F09"/>
    <w:rsid w:val="000F3DDC"/>
    <w:rsid w:val="00102373"/>
    <w:rsid w:val="00103E82"/>
    <w:rsid w:val="00105B4F"/>
    <w:rsid w:val="00106DF0"/>
    <w:rsid w:val="001173F3"/>
    <w:rsid w:val="00117F9E"/>
    <w:rsid w:val="00125949"/>
    <w:rsid w:val="00125EA6"/>
    <w:rsid w:val="00126B3B"/>
    <w:rsid w:val="00127A51"/>
    <w:rsid w:val="00147AB2"/>
    <w:rsid w:val="00150114"/>
    <w:rsid w:val="00154B0E"/>
    <w:rsid w:val="001617A8"/>
    <w:rsid w:val="00170D85"/>
    <w:rsid w:val="0017139C"/>
    <w:rsid w:val="001736A9"/>
    <w:rsid w:val="00183058"/>
    <w:rsid w:val="00186056"/>
    <w:rsid w:val="001879CE"/>
    <w:rsid w:val="00190402"/>
    <w:rsid w:val="0019667B"/>
    <w:rsid w:val="00197116"/>
    <w:rsid w:val="0019780B"/>
    <w:rsid w:val="001A2D52"/>
    <w:rsid w:val="001A396D"/>
    <w:rsid w:val="001A61E3"/>
    <w:rsid w:val="001A6B6F"/>
    <w:rsid w:val="001A6DBB"/>
    <w:rsid w:val="001B0579"/>
    <w:rsid w:val="001B2087"/>
    <w:rsid w:val="001B2951"/>
    <w:rsid w:val="001B3FD5"/>
    <w:rsid w:val="001B544B"/>
    <w:rsid w:val="001C0E88"/>
    <w:rsid w:val="001C27FD"/>
    <w:rsid w:val="001C690E"/>
    <w:rsid w:val="001D3BE7"/>
    <w:rsid w:val="001D72ED"/>
    <w:rsid w:val="001D7EF5"/>
    <w:rsid w:val="001E07FA"/>
    <w:rsid w:val="001E148E"/>
    <w:rsid w:val="001E39DD"/>
    <w:rsid w:val="001E3F30"/>
    <w:rsid w:val="001E71F9"/>
    <w:rsid w:val="0020280C"/>
    <w:rsid w:val="00205702"/>
    <w:rsid w:val="0020650D"/>
    <w:rsid w:val="00207D59"/>
    <w:rsid w:val="002104BD"/>
    <w:rsid w:val="00210ACC"/>
    <w:rsid w:val="0021121C"/>
    <w:rsid w:val="00211C4C"/>
    <w:rsid w:val="0021523F"/>
    <w:rsid w:val="002164C6"/>
    <w:rsid w:val="002167D7"/>
    <w:rsid w:val="002206B8"/>
    <w:rsid w:val="00221B12"/>
    <w:rsid w:val="00222D0E"/>
    <w:rsid w:val="0022451F"/>
    <w:rsid w:val="00224840"/>
    <w:rsid w:val="00225C04"/>
    <w:rsid w:val="00226973"/>
    <w:rsid w:val="002307D6"/>
    <w:rsid w:val="002351B8"/>
    <w:rsid w:val="00236836"/>
    <w:rsid w:val="00237AD6"/>
    <w:rsid w:val="0024261B"/>
    <w:rsid w:val="00242813"/>
    <w:rsid w:val="002431AB"/>
    <w:rsid w:val="0024438D"/>
    <w:rsid w:val="0025427F"/>
    <w:rsid w:val="00254314"/>
    <w:rsid w:val="0025534C"/>
    <w:rsid w:val="002553D2"/>
    <w:rsid w:val="00255D35"/>
    <w:rsid w:val="00255D48"/>
    <w:rsid w:val="00260F6F"/>
    <w:rsid w:val="00261B72"/>
    <w:rsid w:val="002647AA"/>
    <w:rsid w:val="0026676F"/>
    <w:rsid w:val="002706C3"/>
    <w:rsid w:val="00273008"/>
    <w:rsid w:val="00273352"/>
    <w:rsid w:val="002744E3"/>
    <w:rsid w:val="00274732"/>
    <w:rsid w:val="00283D57"/>
    <w:rsid w:val="002859DC"/>
    <w:rsid w:val="00290B86"/>
    <w:rsid w:val="00294316"/>
    <w:rsid w:val="002949F1"/>
    <w:rsid w:val="002A16AE"/>
    <w:rsid w:val="002A19F9"/>
    <w:rsid w:val="002A3DC2"/>
    <w:rsid w:val="002A6494"/>
    <w:rsid w:val="002B1263"/>
    <w:rsid w:val="002B47A8"/>
    <w:rsid w:val="002B562C"/>
    <w:rsid w:val="002C56B4"/>
    <w:rsid w:val="002C76B1"/>
    <w:rsid w:val="002D65C5"/>
    <w:rsid w:val="002E5A41"/>
    <w:rsid w:val="002F232F"/>
    <w:rsid w:val="002F24AD"/>
    <w:rsid w:val="002F2785"/>
    <w:rsid w:val="002F3798"/>
    <w:rsid w:val="002F3EB0"/>
    <w:rsid w:val="002F5205"/>
    <w:rsid w:val="002F72C5"/>
    <w:rsid w:val="00300089"/>
    <w:rsid w:val="00300BAC"/>
    <w:rsid w:val="0030690B"/>
    <w:rsid w:val="003109E9"/>
    <w:rsid w:val="003115EB"/>
    <w:rsid w:val="00311C74"/>
    <w:rsid w:val="00325886"/>
    <w:rsid w:val="00325B6A"/>
    <w:rsid w:val="0032675D"/>
    <w:rsid w:val="0033411E"/>
    <w:rsid w:val="00340301"/>
    <w:rsid w:val="00342579"/>
    <w:rsid w:val="00344289"/>
    <w:rsid w:val="00344D6C"/>
    <w:rsid w:val="00346B78"/>
    <w:rsid w:val="00347740"/>
    <w:rsid w:val="00353C18"/>
    <w:rsid w:val="003545C9"/>
    <w:rsid w:val="0035543D"/>
    <w:rsid w:val="003575B4"/>
    <w:rsid w:val="00357933"/>
    <w:rsid w:val="0036095A"/>
    <w:rsid w:val="00361EAF"/>
    <w:rsid w:val="003628F9"/>
    <w:rsid w:val="003708F1"/>
    <w:rsid w:val="00370CF9"/>
    <w:rsid w:val="003712A6"/>
    <w:rsid w:val="003737F7"/>
    <w:rsid w:val="00375135"/>
    <w:rsid w:val="00382FB3"/>
    <w:rsid w:val="003837D4"/>
    <w:rsid w:val="003846C6"/>
    <w:rsid w:val="00391893"/>
    <w:rsid w:val="00396853"/>
    <w:rsid w:val="00396F7F"/>
    <w:rsid w:val="00397C05"/>
    <w:rsid w:val="003A0BFE"/>
    <w:rsid w:val="003A3050"/>
    <w:rsid w:val="003A4B85"/>
    <w:rsid w:val="003B2709"/>
    <w:rsid w:val="003B4661"/>
    <w:rsid w:val="003B70D0"/>
    <w:rsid w:val="003B7AC4"/>
    <w:rsid w:val="003C1DA9"/>
    <w:rsid w:val="003D012E"/>
    <w:rsid w:val="003D7AEC"/>
    <w:rsid w:val="003E04E2"/>
    <w:rsid w:val="003E3458"/>
    <w:rsid w:val="003E5E49"/>
    <w:rsid w:val="003E5F24"/>
    <w:rsid w:val="003E749B"/>
    <w:rsid w:val="003F1399"/>
    <w:rsid w:val="003F3404"/>
    <w:rsid w:val="003F440F"/>
    <w:rsid w:val="003F5FDF"/>
    <w:rsid w:val="003F6AAD"/>
    <w:rsid w:val="00403575"/>
    <w:rsid w:val="00407285"/>
    <w:rsid w:val="00407674"/>
    <w:rsid w:val="00411032"/>
    <w:rsid w:val="00412BC6"/>
    <w:rsid w:val="00413404"/>
    <w:rsid w:val="00415D7C"/>
    <w:rsid w:val="00421B74"/>
    <w:rsid w:val="004232C9"/>
    <w:rsid w:val="00423A34"/>
    <w:rsid w:val="0042537C"/>
    <w:rsid w:val="0043058E"/>
    <w:rsid w:val="00431385"/>
    <w:rsid w:val="00434657"/>
    <w:rsid w:val="00437134"/>
    <w:rsid w:val="004438CA"/>
    <w:rsid w:val="00443FC7"/>
    <w:rsid w:val="00444595"/>
    <w:rsid w:val="00447A40"/>
    <w:rsid w:val="004509D7"/>
    <w:rsid w:val="004512E8"/>
    <w:rsid w:val="00451D2D"/>
    <w:rsid w:val="004526F4"/>
    <w:rsid w:val="0045503C"/>
    <w:rsid w:val="00455C5E"/>
    <w:rsid w:val="00457B02"/>
    <w:rsid w:val="00464826"/>
    <w:rsid w:val="004723F0"/>
    <w:rsid w:val="0047323F"/>
    <w:rsid w:val="004740F3"/>
    <w:rsid w:val="00477A22"/>
    <w:rsid w:val="004855CB"/>
    <w:rsid w:val="004876EE"/>
    <w:rsid w:val="004A0FB4"/>
    <w:rsid w:val="004A1A5A"/>
    <w:rsid w:val="004A29EF"/>
    <w:rsid w:val="004A3096"/>
    <w:rsid w:val="004A3E9F"/>
    <w:rsid w:val="004A440D"/>
    <w:rsid w:val="004A72B8"/>
    <w:rsid w:val="004A7A0F"/>
    <w:rsid w:val="004B0F26"/>
    <w:rsid w:val="004B1300"/>
    <w:rsid w:val="004B336B"/>
    <w:rsid w:val="004B3E0A"/>
    <w:rsid w:val="004B52DD"/>
    <w:rsid w:val="004B6ABD"/>
    <w:rsid w:val="004C6C98"/>
    <w:rsid w:val="004C76B3"/>
    <w:rsid w:val="004D0511"/>
    <w:rsid w:val="004D529A"/>
    <w:rsid w:val="004D7312"/>
    <w:rsid w:val="004E0281"/>
    <w:rsid w:val="004E15F7"/>
    <w:rsid w:val="004E2870"/>
    <w:rsid w:val="004E306A"/>
    <w:rsid w:val="004E585C"/>
    <w:rsid w:val="004F0EFA"/>
    <w:rsid w:val="004F18F4"/>
    <w:rsid w:val="004F1E79"/>
    <w:rsid w:val="004F489B"/>
    <w:rsid w:val="004F6284"/>
    <w:rsid w:val="005013DF"/>
    <w:rsid w:val="00502291"/>
    <w:rsid w:val="00514726"/>
    <w:rsid w:val="0051565E"/>
    <w:rsid w:val="00515F3D"/>
    <w:rsid w:val="0051779B"/>
    <w:rsid w:val="005226B6"/>
    <w:rsid w:val="00522A23"/>
    <w:rsid w:val="0052564F"/>
    <w:rsid w:val="00525BE2"/>
    <w:rsid w:val="005274E3"/>
    <w:rsid w:val="0053027D"/>
    <w:rsid w:val="0053107C"/>
    <w:rsid w:val="0053327C"/>
    <w:rsid w:val="00537F08"/>
    <w:rsid w:val="00541BE3"/>
    <w:rsid w:val="0054249F"/>
    <w:rsid w:val="005446FB"/>
    <w:rsid w:val="00545D58"/>
    <w:rsid w:val="0054660F"/>
    <w:rsid w:val="005552E5"/>
    <w:rsid w:val="00560176"/>
    <w:rsid w:val="00566E22"/>
    <w:rsid w:val="00570A0B"/>
    <w:rsid w:val="00570F08"/>
    <w:rsid w:val="005735C6"/>
    <w:rsid w:val="005736C1"/>
    <w:rsid w:val="00575721"/>
    <w:rsid w:val="005775EC"/>
    <w:rsid w:val="00584F21"/>
    <w:rsid w:val="00585286"/>
    <w:rsid w:val="00586DE3"/>
    <w:rsid w:val="00587246"/>
    <w:rsid w:val="00587E90"/>
    <w:rsid w:val="005909FB"/>
    <w:rsid w:val="00595192"/>
    <w:rsid w:val="005A0723"/>
    <w:rsid w:val="005A1326"/>
    <w:rsid w:val="005A37A8"/>
    <w:rsid w:val="005A4B0D"/>
    <w:rsid w:val="005A59E2"/>
    <w:rsid w:val="005A6C1E"/>
    <w:rsid w:val="005A7BCA"/>
    <w:rsid w:val="005B0002"/>
    <w:rsid w:val="005B07E7"/>
    <w:rsid w:val="005B1D3A"/>
    <w:rsid w:val="005B6784"/>
    <w:rsid w:val="005C34C9"/>
    <w:rsid w:val="005C59DA"/>
    <w:rsid w:val="005D1A2F"/>
    <w:rsid w:val="005D4ACC"/>
    <w:rsid w:val="005D7EFD"/>
    <w:rsid w:val="005E1358"/>
    <w:rsid w:val="005E73BC"/>
    <w:rsid w:val="005F1573"/>
    <w:rsid w:val="005F1AD2"/>
    <w:rsid w:val="005F413D"/>
    <w:rsid w:val="005F7355"/>
    <w:rsid w:val="00601E0A"/>
    <w:rsid w:val="00614756"/>
    <w:rsid w:val="006171BC"/>
    <w:rsid w:val="0062069A"/>
    <w:rsid w:val="00621BF4"/>
    <w:rsid w:val="00621F38"/>
    <w:rsid w:val="006224DD"/>
    <w:rsid w:val="00623AC7"/>
    <w:rsid w:val="006241C8"/>
    <w:rsid w:val="006245FE"/>
    <w:rsid w:val="00624FAD"/>
    <w:rsid w:val="00625D64"/>
    <w:rsid w:val="00625E1F"/>
    <w:rsid w:val="006263C2"/>
    <w:rsid w:val="0063326D"/>
    <w:rsid w:val="00634A91"/>
    <w:rsid w:val="00635C47"/>
    <w:rsid w:val="006417AE"/>
    <w:rsid w:val="00642BD7"/>
    <w:rsid w:val="0064483D"/>
    <w:rsid w:val="00645DD1"/>
    <w:rsid w:val="00650DD8"/>
    <w:rsid w:val="00657D73"/>
    <w:rsid w:val="00664448"/>
    <w:rsid w:val="006660E1"/>
    <w:rsid w:val="00666A09"/>
    <w:rsid w:val="00667D05"/>
    <w:rsid w:val="006721E0"/>
    <w:rsid w:val="0067438B"/>
    <w:rsid w:val="0067541B"/>
    <w:rsid w:val="006767F3"/>
    <w:rsid w:val="00676BA9"/>
    <w:rsid w:val="00681668"/>
    <w:rsid w:val="00682A81"/>
    <w:rsid w:val="00683E40"/>
    <w:rsid w:val="00687EE7"/>
    <w:rsid w:val="006918E1"/>
    <w:rsid w:val="006925BC"/>
    <w:rsid w:val="00692DB0"/>
    <w:rsid w:val="00693973"/>
    <w:rsid w:val="006A1513"/>
    <w:rsid w:val="006A7ABB"/>
    <w:rsid w:val="006B2850"/>
    <w:rsid w:val="006B33FF"/>
    <w:rsid w:val="006B3D79"/>
    <w:rsid w:val="006B3DB8"/>
    <w:rsid w:val="006B5F86"/>
    <w:rsid w:val="006B6254"/>
    <w:rsid w:val="006C028B"/>
    <w:rsid w:val="006C2B24"/>
    <w:rsid w:val="006C6BB3"/>
    <w:rsid w:val="006D0E9B"/>
    <w:rsid w:val="006D347F"/>
    <w:rsid w:val="006D4A27"/>
    <w:rsid w:val="006D6FE5"/>
    <w:rsid w:val="006D7425"/>
    <w:rsid w:val="006E1451"/>
    <w:rsid w:val="006E227E"/>
    <w:rsid w:val="006E345F"/>
    <w:rsid w:val="006E3ECA"/>
    <w:rsid w:val="006E4541"/>
    <w:rsid w:val="006F0F17"/>
    <w:rsid w:val="00704062"/>
    <w:rsid w:val="00705A62"/>
    <w:rsid w:val="00706036"/>
    <w:rsid w:val="00706D01"/>
    <w:rsid w:val="00711FA3"/>
    <w:rsid w:val="007121BA"/>
    <w:rsid w:val="00713A69"/>
    <w:rsid w:val="00716BD2"/>
    <w:rsid w:val="00723C19"/>
    <w:rsid w:val="00737586"/>
    <w:rsid w:val="00740DAB"/>
    <w:rsid w:val="007433DC"/>
    <w:rsid w:val="00751481"/>
    <w:rsid w:val="007521C4"/>
    <w:rsid w:val="00752AE6"/>
    <w:rsid w:val="0075404C"/>
    <w:rsid w:val="007605F1"/>
    <w:rsid w:val="00763C7E"/>
    <w:rsid w:val="00763DD3"/>
    <w:rsid w:val="00764E87"/>
    <w:rsid w:val="00772B2A"/>
    <w:rsid w:val="00776830"/>
    <w:rsid w:val="00777F44"/>
    <w:rsid w:val="0078080C"/>
    <w:rsid w:val="00784EBC"/>
    <w:rsid w:val="00794FD1"/>
    <w:rsid w:val="007979FE"/>
    <w:rsid w:val="007A00AE"/>
    <w:rsid w:val="007A10EC"/>
    <w:rsid w:val="007A5A54"/>
    <w:rsid w:val="007A68FC"/>
    <w:rsid w:val="007A790D"/>
    <w:rsid w:val="007B0121"/>
    <w:rsid w:val="007B1A4C"/>
    <w:rsid w:val="007B29CA"/>
    <w:rsid w:val="007B72D9"/>
    <w:rsid w:val="007C2955"/>
    <w:rsid w:val="007C4CCE"/>
    <w:rsid w:val="007D3C3C"/>
    <w:rsid w:val="007D425C"/>
    <w:rsid w:val="007D5158"/>
    <w:rsid w:val="007E1641"/>
    <w:rsid w:val="007E3003"/>
    <w:rsid w:val="007E6D3C"/>
    <w:rsid w:val="007F1727"/>
    <w:rsid w:val="007F2808"/>
    <w:rsid w:val="007F6EE5"/>
    <w:rsid w:val="0080177D"/>
    <w:rsid w:val="00803032"/>
    <w:rsid w:val="008035D0"/>
    <w:rsid w:val="00815EEE"/>
    <w:rsid w:val="00815F3E"/>
    <w:rsid w:val="00816269"/>
    <w:rsid w:val="00817133"/>
    <w:rsid w:val="00826B4F"/>
    <w:rsid w:val="0082760F"/>
    <w:rsid w:val="008317C6"/>
    <w:rsid w:val="008329CE"/>
    <w:rsid w:val="0083627D"/>
    <w:rsid w:val="0083727C"/>
    <w:rsid w:val="00841062"/>
    <w:rsid w:val="00845245"/>
    <w:rsid w:val="0085038E"/>
    <w:rsid w:val="008511F2"/>
    <w:rsid w:val="0085214D"/>
    <w:rsid w:val="00852492"/>
    <w:rsid w:val="008549EB"/>
    <w:rsid w:val="00862022"/>
    <w:rsid w:val="00864054"/>
    <w:rsid w:val="00866182"/>
    <w:rsid w:val="00866752"/>
    <w:rsid w:val="00874C80"/>
    <w:rsid w:val="008767F7"/>
    <w:rsid w:val="00880CA6"/>
    <w:rsid w:val="00885C33"/>
    <w:rsid w:val="008869B8"/>
    <w:rsid w:val="008901E1"/>
    <w:rsid w:val="008929D3"/>
    <w:rsid w:val="0089367E"/>
    <w:rsid w:val="008953C3"/>
    <w:rsid w:val="008957FF"/>
    <w:rsid w:val="008A1582"/>
    <w:rsid w:val="008A2AD7"/>
    <w:rsid w:val="008B1C1E"/>
    <w:rsid w:val="008B34EE"/>
    <w:rsid w:val="008C29EA"/>
    <w:rsid w:val="008C2DB3"/>
    <w:rsid w:val="008C48A7"/>
    <w:rsid w:val="008D1A62"/>
    <w:rsid w:val="008D3B3B"/>
    <w:rsid w:val="008D5450"/>
    <w:rsid w:val="008D7197"/>
    <w:rsid w:val="008E55E9"/>
    <w:rsid w:val="008E5B4C"/>
    <w:rsid w:val="008F1805"/>
    <w:rsid w:val="008F1DF8"/>
    <w:rsid w:val="008F1E6D"/>
    <w:rsid w:val="008F2156"/>
    <w:rsid w:val="008F2F84"/>
    <w:rsid w:val="008F6578"/>
    <w:rsid w:val="008F782D"/>
    <w:rsid w:val="008F7C34"/>
    <w:rsid w:val="00900ED6"/>
    <w:rsid w:val="0090315F"/>
    <w:rsid w:val="009038B1"/>
    <w:rsid w:val="00903929"/>
    <w:rsid w:val="00912374"/>
    <w:rsid w:val="00912516"/>
    <w:rsid w:val="009242E0"/>
    <w:rsid w:val="0092603C"/>
    <w:rsid w:val="009305CA"/>
    <w:rsid w:val="00930BFE"/>
    <w:rsid w:val="0093272D"/>
    <w:rsid w:val="00934BD5"/>
    <w:rsid w:val="009355F3"/>
    <w:rsid w:val="00936E00"/>
    <w:rsid w:val="0094364E"/>
    <w:rsid w:val="00943D42"/>
    <w:rsid w:val="00946C91"/>
    <w:rsid w:val="00955608"/>
    <w:rsid w:val="009565E8"/>
    <w:rsid w:val="00960CB6"/>
    <w:rsid w:val="00965A51"/>
    <w:rsid w:val="00966062"/>
    <w:rsid w:val="009664D3"/>
    <w:rsid w:val="00966A4F"/>
    <w:rsid w:val="00971255"/>
    <w:rsid w:val="00975AF9"/>
    <w:rsid w:val="00980573"/>
    <w:rsid w:val="009838C7"/>
    <w:rsid w:val="00985A0E"/>
    <w:rsid w:val="009926B8"/>
    <w:rsid w:val="00994EE8"/>
    <w:rsid w:val="0099514A"/>
    <w:rsid w:val="00997C84"/>
    <w:rsid w:val="009A0B52"/>
    <w:rsid w:val="009A702A"/>
    <w:rsid w:val="009A7425"/>
    <w:rsid w:val="009B1009"/>
    <w:rsid w:val="009B137C"/>
    <w:rsid w:val="009B5DAA"/>
    <w:rsid w:val="009C20C6"/>
    <w:rsid w:val="009C4E2A"/>
    <w:rsid w:val="009C5F7E"/>
    <w:rsid w:val="009C7F0D"/>
    <w:rsid w:val="009D0082"/>
    <w:rsid w:val="009D220B"/>
    <w:rsid w:val="009D2D64"/>
    <w:rsid w:val="009D7BDA"/>
    <w:rsid w:val="009E2DFA"/>
    <w:rsid w:val="009E521A"/>
    <w:rsid w:val="009E64B9"/>
    <w:rsid w:val="009F3ED4"/>
    <w:rsid w:val="00A021AA"/>
    <w:rsid w:val="00A05343"/>
    <w:rsid w:val="00A0585D"/>
    <w:rsid w:val="00A1215B"/>
    <w:rsid w:val="00A13087"/>
    <w:rsid w:val="00A157F3"/>
    <w:rsid w:val="00A163D3"/>
    <w:rsid w:val="00A20CB0"/>
    <w:rsid w:val="00A21151"/>
    <w:rsid w:val="00A224DC"/>
    <w:rsid w:val="00A2662E"/>
    <w:rsid w:val="00A2673C"/>
    <w:rsid w:val="00A3036F"/>
    <w:rsid w:val="00A3469F"/>
    <w:rsid w:val="00A35C98"/>
    <w:rsid w:val="00A364CF"/>
    <w:rsid w:val="00A40160"/>
    <w:rsid w:val="00A40DA5"/>
    <w:rsid w:val="00A40E45"/>
    <w:rsid w:val="00A41802"/>
    <w:rsid w:val="00A42877"/>
    <w:rsid w:val="00A448C9"/>
    <w:rsid w:val="00A50D81"/>
    <w:rsid w:val="00A52779"/>
    <w:rsid w:val="00A52907"/>
    <w:rsid w:val="00A52D14"/>
    <w:rsid w:val="00A52F8F"/>
    <w:rsid w:val="00A54A60"/>
    <w:rsid w:val="00A56A86"/>
    <w:rsid w:val="00A60119"/>
    <w:rsid w:val="00A62F5A"/>
    <w:rsid w:val="00A753F0"/>
    <w:rsid w:val="00A812A4"/>
    <w:rsid w:val="00A84CF4"/>
    <w:rsid w:val="00A86094"/>
    <w:rsid w:val="00A87801"/>
    <w:rsid w:val="00A93451"/>
    <w:rsid w:val="00A95319"/>
    <w:rsid w:val="00AA6767"/>
    <w:rsid w:val="00AB3260"/>
    <w:rsid w:val="00AB344B"/>
    <w:rsid w:val="00AB491E"/>
    <w:rsid w:val="00AB7EAA"/>
    <w:rsid w:val="00AC5986"/>
    <w:rsid w:val="00AC7D71"/>
    <w:rsid w:val="00AD03C4"/>
    <w:rsid w:val="00AD041C"/>
    <w:rsid w:val="00AD285F"/>
    <w:rsid w:val="00AD33D4"/>
    <w:rsid w:val="00AE16EE"/>
    <w:rsid w:val="00AE3E42"/>
    <w:rsid w:val="00AE4F88"/>
    <w:rsid w:val="00AE5E77"/>
    <w:rsid w:val="00AF02D3"/>
    <w:rsid w:val="00AF5EB0"/>
    <w:rsid w:val="00AF6197"/>
    <w:rsid w:val="00B00823"/>
    <w:rsid w:val="00B01630"/>
    <w:rsid w:val="00B01B0B"/>
    <w:rsid w:val="00B01DEB"/>
    <w:rsid w:val="00B0211A"/>
    <w:rsid w:val="00B0563E"/>
    <w:rsid w:val="00B05897"/>
    <w:rsid w:val="00B058F4"/>
    <w:rsid w:val="00B05FD4"/>
    <w:rsid w:val="00B128D4"/>
    <w:rsid w:val="00B1418F"/>
    <w:rsid w:val="00B14592"/>
    <w:rsid w:val="00B24018"/>
    <w:rsid w:val="00B257CF"/>
    <w:rsid w:val="00B265DB"/>
    <w:rsid w:val="00B26E5E"/>
    <w:rsid w:val="00B33CB0"/>
    <w:rsid w:val="00B354D6"/>
    <w:rsid w:val="00B360D5"/>
    <w:rsid w:val="00B40136"/>
    <w:rsid w:val="00B45014"/>
    <w:rsid w:val="00B47BD3"/>
    <w:rsid w:val="00B5149D"/>
    <w:rsid w:val="00B51898"/>
    <w:rsid w:val="00B572A7"/>
    <w:rsid w:val="00B662E4"/>
    <w:rsid w:val="00B66D9B"/>
    <w:rsid w:val="00B67D34"/>
    <w:rsid w:val="00B72691"/>
    <w:rsid w:val="00B840DA"/>
    <w:rsid w:val="00B86028"/>
    <w:rsid w:val="00B912BD"/>
    <w:rsid w:val="00B919F2"/>
    <w:rsid w:val="00B92A13"/>
    <w:rsid w:val="00BA0B0F"/>
    <w:rsid w:val="00BA24C5"/>
    <w:rsid w:val="00BA2591"/>
    <w:rsid w:val="00BA3914"/>
    <w:rsid w:val="00BA4562"/>
    <w:rsid w:val="00BB0C74"/>
    <w:rsid w:val="00BB1B4E"/>
    <w:rsid w:val="00BB50D0"/>
    <w:rsid w:val="00BB52D4"/>
    <w:rsid w:val="00BB7F06"/>
    <w:rsid w:val="00BC285C"/>
    <w:rsid w:val="00BC295F"/>
    <w:rsid w:val="00BC2F7A"/>
    <w:rsid w:val="00BC469C"/>
    <w:rsid w:val="00BD174F"/>
    <w:rsid w:val="00BE2E70"/>
    <w:rsid w:val="00BE5660"/>
    <w:rsid w:val="00BF1394"/>
    <w:rsid w:val="00BF1F49"/>
    <w:rsid w:val="00BF678A"/>
    <w:rsid w:val="00C00C1C"/>
    <w:rsid w:val="00C01B45"/>
    <w:rsid w:val="00C0516F"/>
    <w:rsid w:val="00C126BF"/>
    <w:rsid w:val="00C14489"/>
    <w:rsid w:val="00C16D35"/>
    <w:rsid w:val="00C240CB"/>
    <w:rsid w:val="00C2435C"/>
    <w:rsid w:val="00C245FB"/>
    <w:rsid w:val="00C25A60"/>
    <w:rsid w:val="00C3441E"/>
    <w:rsid w:val="00C34D6C"/>
    <w:rsid w:val="00C3621A"/>
    <w:rsid w:val="00C4307B"/>
    <w:rsid w:val="00C5138D"/>
    <w:rsid w:val="00C5685E"/>
    <w:rsid w:val="00C57527"/>
    <w:rsid w:val="00C57692"/>
    <w:rsid w:val="00C57E40"/>
    <w:rsid w:val="00C64E01"/>
    <w:rsid w:val="00C66181"/>
    <w:rsid w:val="00C71FE6"/>
    <w:rsid w:val="00C742EB"/>
    <w:rsid w:val="00C7792E"/>
    <w:rsid w:val="00C81964"/>
    <w:rsid w:val="00C84E29"/>
    <w:rsid w:val="00C8549E"/>
    <w:rsid w:val="00C861AF"/>
    <w:rsid w:val="00C86EF7"/>
    <w:rsid w:val="00C92030"/>
    <w:rsid w:val="00C93387"/>
    <w:rsid w:val="00C93673"/>
    <w:rsid w:val="00C962BD"/>
    <w:rsid w:val="00CA26D3"/>
    <w:rsid w:val="00CB48F4"/>
    <w:rsid w:val="00CB49C5"/>
    <w:rsid w:val="00CB5456"/>
    <w:rsid w:val="00CC1F92"/>
    <w:rsid w:val="00CC267B"/>
    <w:rsid w:val="00CC4CB4"/>
    <w:rsid w:val="00CC6077"/>
    <w:rsid w:val="00CC6303"/>
    <w:rsid w:val="00CD2167"/>
    <w:rsid w:val="00CD2C78"/>
    <w:rsid w:val="00CD3561"/>
    <w:rsid w:val="00CD4A78"/>
    <w:rsid w:val="00CD4F77"/>
    <w:rsid w:val="00CD617A"/>
    <w:rsid w:val="00CD6B1B"/>
    <w:rsid w:val="00CD7656"/>
    <w:rsid w:val="00CE0699"/>
    <w:rsid w:val="00CE09A3"/>
    <w:rsid w:val="00CE0E76"/>
    <w:rsid w:val="00CE30E2"/>
    <w:rsid w:val="00CE3A27"/>
    <w:rsid w:val="00CE6C4D"/>
    <w:rsid w:val="00CF07AC"/>
    <w:rsid w:val="00CF319C"/>
    <w:rsid w:val="00CF7876"/>
    <w:rsid w:val="00D01B85"/>
    <w:rsid w:val="00D054B4"/>
    <w:rsid w:val="00D1125B"/>
    <w:rsid w:val="00D12707"/>
    <w:rsid w:val="00D134FE"/>
    <w:rsid w:val="00D220A6"/>
    <w:rsid w:val="00D230E7"/>
    <w:rsid w:val="00D270C9"/>
    <w:rsid w:val="00D34C00"/>
    <w:rsid w:val="00D35BF8"/>
    <w:rsid w:val="00D37CCE"/>
    <w:rsid w:val="00D4132F"/>
    <w:rsid w:val="00D41369"/>
    <w:rsid w:val="00D4508D"/>
    <w:rsid w:val="00D451A3"/>
    <w:rsid w:val="00D459D1"/>
    <w:rsid w:val="00D47674"/>
    <w:rsid w:val="00D5059F"/>
    <w:rsid w:val="00D50A13"/>
    <w:rsid w:val="00D6240E"/>
    <w:rsid w:val="00D65327"/>
    <w:rsid w:val="00D660DA"/>
    <w:rsid w:val="00D67C7B"/>
    <w:rsid w:val="00D72CCA"/>
    <w:rsid w:val="00D73A43"/>
    <w:rsid w:val="00D80D7C"/>
    <w:rsid w:val="00D81399"/>
    <w:rsid w:val="00D82743"/>
    <w:rsid w:val="00D9494A"/>
    <w:rsid w:val="00D950F3"/>
    <w:rsid w:val="00D97782"/>
    <w:rsid w:val="00DA25C6"/>
    <w:rsid w:val="00DA4798"/>
    <w:rsid w:val="00DA51DD"/>
    <w:rsid w:val="00DA5DDF"/>
    <w:rsid w:val="00DA6F24"/>
    <w:rsid w:val="00DB4004"/>
    <w:rsid w:val="00DB4884"/>
    <w:rsid w:val="00DB56F7"/>
    <w:rsid w:val="00DB6775"/>
    <w:rsid w:val="00DB6BE9"/>
    <w:rsid w:val="00DC2723"/>
    <w:rsid w:val="00DC2FB3"/>
    <w:rsid w:val="00DC3518"/>
    <w:rsid w:val="00DD226A"/>
    <w:rsid w:val="00DD246A"/>
    <w:rsid w:val="00DD3663"/>
    <w:rsid w:val="00DE0BB5"/>
    <w:rsid w:val="00DE1AC2"/>
    <w:rsid w:val="00DE240A"/>
    <w:rsid w:val="00DE2D54"/>
    <w:rsid w:val="00DE7635"/>
    <w:rsid w:val="00DF02C2"/>
    <w:rsid w:val="00DF14F0"/>
    <w:rsid w:val="00DF7DFF"/>
    <w:rsid w:val="00E0071B"/>
    <w:rsid w:val="00E01598"/>
    <w:rsid w:val="00E021D7"/>
    <w:rsid w:val="00E05832"/>
    <w:rsid w:val="00E07973"/>
    <w:rsid w:val="00E100C5"/>
    <w:rsid w:val="00E110A8"/>
    <w:rsid w:val="00E11E2F"/>
    <w:rsid w:val="00E139EE"/>
    <w:rsid w:val="00E16FFF"/>
    <w:rsid w:val="00E17408"/>
    <w:rsid w:val="00E22E08"/>
    <w:rsid w:val="00E23CF2"/>
    <w:rsid w:val="00E24702"/>
    <w:rsid w:val="00E24D58"/>
    <w:rsid w:val="00E2588B"/>
    <w:rsid w:val="00E26193"/>
    <w:rsid w:val="00E35804"/>
    <w:rsid w:val="00E35C28"/>
    <w:rsid w:val="00E36F39"/>
    <w:rsid w:val="00E370F5"/>
    <w:rsid w:val="00E4118D"/>
    <w:rsid w:val="00E4288A"/>
    <w:rsid w:val="00E44FC7"/>
    <w:rsid w:val="00E475EB"/>
    <w:rsid w:val="00E52BE2"/>
    <w:rsid w:val="00E54712"/>
    <w:rsid w:val="00E56779"/>
    <w:rsid w:val="00E56A72"/>
    <w:rsid w:val="00E573A3"/>
    <w:rsid w:val="00E63A16"/>
    <w:rsid w:val="00E65B1A"/>
    <w:rsid w:val="00E70A2B"/>
    <w:rsid w:val="00E70C2D"/>
    <w:rsid w:val="00E7128B"/>
    <w:rsid w:val="00E72BBC"/>
    <w:rsid w:val="00E8364E"/>
    <w:rsid w:val="00E86D03"/>
    <w:rsid w:val="00E86E5C"/>
    <w:rsid w:val="00E87016"/>
    <w:rsid w:val="00E9065B"/>
    <w:rsid w:val="00E9076E"/>
    <w:rsid w:val="00E90B50"/>
    <w:rsid w:val="00E9340A"/>
    <w:rsid w:val="00E94B0C"/>
    <w:rsid w:val="00E95439"/>
    <w:rsid w:val="00E959CB"/>
    <w:rsid w:val="00E97426"/>
    <w:rsid w:val="00E97C8D"/>
    <w:rsid w:val="00E97F4D"/>
    <w:rsid w:val="00EA322B"/>
    <w:rsid w:val="00EB0A3C"/>
    <w:rsid w:val="00EB0E2F"/>
    <w:rsid w:val="00EB7F50"/>
    <w:rsid w:val="00EC03C3"/>
    <w:rsid w:val="00EC2C98"/>
    <w:rsid w:val="00EC6819"/>
    <w:rsid w:val="00ED3DA4"/>
    <w:rsid w:val="00ED4E79"/>
    <w:rsid w:val="00ED5F2F"/>
    <w:rsid w:val="00ED7380"/>
    <w:rsid w:val="00EE0380"/>
    <w:rsid w:val="00EE4CE0"/>
    <w:rsid w:val="00EE6FC4"/>
    <w:rsid w:val="00EF058D"/>
    <w:rsid w:val="00EF2309"/>
    <w:rsid w:val="00EF338B"/>
    <w:rsid w:val="00F0397A"/>
    <w:rsid w:val="00F04626"/>
    <w:rsid w:val="00F0602C"/>
    <w:rsid w:val="00F06661"/>
    <w:rsid w:val="00F06762"/>
    <w:rsid w:val="00F11D7A"/>
    <w:rsid w:val="00F15854"/>
    <w:rsid w:val="00F15A4E"/>
    <w:rsid w:val="00F210B7"/>
    <w:rsid w:val="00F237F9"/>
    <w:rsid w:val="00F24A67"/>
    <w:rsid w:val="00F358C1"/>
    <w:rsid w:val="00F35BBC"/>
    <w:rsid w:val="00F41B89"/>
    <w:rsid w:val="00F42992"/>
    <w:rsid w:val="00F42B8B"/>
    <w:rsid w:val="00F4412B"/>
    <w:rsid w:val="00F5562D"/>
    <w:rsid w:val="00F575E1"/>
    <w:rsid w:val="00F6540B"/>
    <w:rsid w:val="00F80A9B"/>
    <w:rsid w:val="00F81685"/>
    <w:rsid w:val="00F902E1"/>
    <w:rsid w:val="00F94F15"/>
    <w:rsid w:val="00F97FBC"/>
    <w:rsid w:val="00FA0A69"/>
    <w:rsid w:val="00FA57D9"/>
    <w:rsid w:val="00FB2F1D"/>
    <w:rsid w:val="00FB6C4B"/>
    <w:rsid w:val="00FC2902"/>
    <w:rsid w:val="00FC332F"/>
    <w:rsid w:val="00FC4E73"/>
    <w:rsid w:val="00FD16DB"/>
    <w:rsid w:val="00FD6204"/>
    <w:rsid w:val="00FD74E6"/>
    <w:rsid w:val="00FF1BFC"/>
    <w:rsid w:val="00FF3157"/>
    <w:rsid w:val="00FF5610"/>
    <w:rsid w:val="00FF5925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ece8,#e7ffff,#f7ffff,#d9ffff,#a3ffff,#c5ffff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26600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49A0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826600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C49A00" w:themeColor="accent1" w:themeShade="BF"/>
      <w:kern w:val="2"/>
      <w:sz w:val="22"/>
      <w:szCs w:val="28"/>
    </w:rPr>
  </w:style>
  <w:style w:type="character" w:customStyle="1" w:styleId="s1">
    <w:name w:val="s1"/>
    <w:basedOn w:val="DefaultParagraphFont"/>
    <w:rsid w:val="00522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1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9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964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6898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0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4484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7241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9" Type="http://schemas.openxmlformats.org/officeDocument/2006/relationships/image" Target="media/image27.jpeg"/><Relationship Id="rId21" Type="http://schemas.openxmlformats.org/officeDocument/2006/relationships/image" Target="media/image12.jpeg"/><Relationship Id="rId34" Type="http://schemas.openxmlformats.org/officeDocument/2006/relationships/image" Target="media/image22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1.png"/><Relationship Id="rId29" Type="http://schemas.openxmlformats.org/officeDocument/2006/relationships/image" Target="media/image24.png"/><Relationship Id="rId41" Type="http://schemas.openxmlformats.org/officeDocument/2006/relationships/image" Target="media/image2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17.png"/><Relationship Id="rId37" Type="http://schemas.openxmlformats.org/officeDocument/2006/relationships/image" Target="media/image22.jpeg"/><Relationship Id="rId40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8" Type="http://schemas.openxmlformats.org/officeDocument/2006/relationships/image" Target="media/image16.png"/><Relationship Id="rId36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microsoft.com/office/2007/relationships/hdphoto" Target="media/hdphoto2.wdp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3.jpeg"/><Relationship Id="rId27" Type="http://schemas.openxmlformats.org/officeDocument/2006/relationships/image" Target="media/image15.png"/><Relationship Id="rId30" Type="http://schemas.openxmlformats.org/officeDocument/2006/relationships/image" Target="media/image25.png"/><Relationship Id="rId35" Type="http://schemas.openxmlformats.org/officeDocument/2006/relationships/image" Target="media/image23.png"/><Relationship Id="rId43" Type="http://schemas.openxmlformats.org/officeDocument/2006/relationships/fontTable" Target="fontTable.xml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11.jpeg"/><Relationship Id="rId25" Type="http://schemas.openxmlformats.org/officeDocument/2006/relationships/image" Target="media/image20.jpeg"/><Relationship Id="rId33" Type="http://schemas.openxmlformats.org/officeDocument/2006/relationships/image" Target="media/image18.png"/><Relationship Id="rId38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หลือง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18</Pages>
  <Words>3758</Words>
  <Characters>21424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Wer World</cp:lastModifiedBy>
  <cp:revision>59</cp:revision>
  <cp:lastPrinted>2026-05-15T03:49:00Z</cp:lastPrinted>
  <dcterms:created xsi:type="dcterms:W3CDTF">2025-05-28T02:40:00Z</dcterms:created>
  <dcterms:modified xsi:type="dcterms:W3CDTF">2026-06-18T10:29:00Z</dcterms:modified>
</cp:coreProperties>
</file>