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CE8"/>
  <w:body>
    <w:p w14:paraId="55C97B70" w14:textId="60654446" w:rsidR="00007CE2" w:rsidRPr="005A4B0D" w:rsidRDefault="00867E88" w:rsidP="00E0071B">
      <w:pPr>
        <w:spacing w:after="0" w:line="192" w:lineRule="auto"/>
        <w:jc w:val="center"/>
        <w:rPr>
          <w:rFonts w:ascii="TH SarabunPSK" w:hAnsi="TH SarabunPSK" w:cs="TH SarabunPSK"/>
          <w:b/>
          <w:bCs/>
          <w:color w:val="FF9900"/>
          <w:sz w:val="90"/>
          <w:szCs w:val="9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bookmarkStart w:id="0" w:name="_Hlk141169045"/>
      <w:r>
        <w:rPr>
          <w:rFonts w:ascii="TH SarabunPSK" w:hAnsi="TH SarabunPSK" w:cs="TH SarabunPSK" w:hint="cs"/>
          <w:b/>
          <w:bCs/>
          <w:color w:val="EE000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         </w:t>
      </w:r>
      <w:r w:rsidR="00A90563">
        <w:rPr>
          <w:rFonts w:ascii="TH SarabunPSK" w:hAnsi="TH SarabunPSK" w:cs="TH SarabunPSK" w:hint="cs"/>
          <w:b/>
          <w:bCs/>
          <w:color w:val="EE000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ไปเถอะ </w:t>
      </w:r>
      <w:r w:rsidR="004D0511" w:rsidRPr="00085057">
        <w:rPr>
          <w:rFonts w:ascii="TH SarabunPSK" w:hAnsi="TH SarabunPSK" w:cs="TH SarabunPSK" w:hint="cs"/>
          <w:b/>
          <w:bCs/>
          <w:color w:val="EE0000"/>
          <w:sz w:val="130"/>
          <w:szCs w:val="130"/>
          <w:cs/>
          <w14:glow w14:rad="101600">
            <w14:schemeClr w14:val="bg1">
              <w14:alpha w14:val="40000"/>
            </w14:schemeClr>
          </w14:glow>
        </w:rPr>
        <w:t>จอร์แดน</w:t>
      </w:r>
      <w:r w:rsidR="00A90563">
        <w:rPr>
          <w:rFonts w:ascii="TH SarabunPSK" w:hAnsi="TH SarabunPSK" w:cs="TH SarabunPSK" w:hint="cs"/>
          <w:b/>
          <w:bCs/>
          <w:color w:val="EE000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 แล้วจะติดใจ </w:t>
      </w:r>
      <w:r w:rsidR="004D0511" w:rsidRPr="005A4B0D">
        <w:rPr>
          <w:rFonts w:ascii="TH SarabunPSK" w:hAnsi="TH SarabunPSK" w:cs="TH SarabunPSK" w:hint="cs"/>
          <w:b/>
          <w:bCs/>
          <w:color w:val="F8931D" w:themeColor="accent2"/>
          <w:sz w:val="90"/>
          <w:szCs w:val="9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14:paraId="54681C9C" w14:textId="1ABB8C63" w:rsidR="00764E87" w:rsidRPr="005A4B0D" w:rsidRDefault="00F06762" w:rsidP="0020650D">
      <w:pPr>
        <w:spacing w:after="0" w:line="6" w:lineRule="atLeast"/>
        <w:jc w:val="center"/>
        <w:rPr>
          <w:rFonts w:ascii="TH SarabunPSK" w:hAnsi="TH SarabunPSK" w:cs="TH SarabunPSK"/>
          <w:b/>
          <w:bCs/>
          <w:color w:val="FF66FF"/>
          <w:sz w:val="56"/>
          <w:szCs w:val="56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ดินแดน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นครสีชมพู</w:t>
      </w: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สัมผัส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ความสวยงาม</w:t>
      </w:r>
      <w:r w:rsidR="00764E87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ของ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มหานคร“เพตรา” </w:t>
      </w:r>
    </w:p>
    <w:p w14:paraId="44CBCBD4" w14:textId="6C7D9C75" w:rsidR="00F06762" w:rsidRDefault="000B6956" w:rsidP="0020650D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นั่ง 4 </w:t>
      </w: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WD </w:t>
      </w: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ตะลุยทะเลทรายวาดิรัม</w:t>
      </w:r>
    </w:p>
    <w:p w14:paraId="20CA1B8C" w14:textId="13EACE36" w:rsidR="00186056" w:rsidRDefault="004957F7" w:rsidP="00A90563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TH SarabunPSK" w:hAnsi="TH SarabunPSK" w:cs="TH SarabunPSK" w:hint="cs"/>
          <w:b/>
          <w:bCs/>
          <w:noProof/>
          <w:color w:val="00B050"/>
          <w:sz w:val="56"/>
          <w:szCs w:val="56"/>
        </w:rPr>
        <w:drawing>
          <wp:anchor distT="0" distB="0" distL="114300" distR="114300" simplePos="0" relativeHeight="251803136" behindDoc="0" locked="0" layoutInCell="1" allowOverlap="1" wp14:anchorId="627C227E" wp14:editId="4152F114">
            <wp:simplePos x="0" y="0"/>
            <wp:positionH relativeFrom="margin">
              <wp:posOffset>53340</wp:posOffset>
            </wp:positionH>
            <wp:positionV relativeFrom="paragraph">
              <wp:posOffset>5715</wp:posOffset>
            </wp:positionV>
            <wp:extent cx="6846570" cy="6846570"/>
            <wp:effectExtent l="0" t="0" r="0" b="0"/>
            <wp:wrapNone/>
            <wp:docPr id="5825389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38947" name="Picture 5825389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97613" w14:textId="5D7CDB68" w:rsidR="004957F7" w:rsidRDefault="004957F7" w:rsidP="00A90563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42B90EFC" w14:textId="592C4F4B" w:rsidR="004957F7" w:rsidRDefault="004957F7" w:rsidP="00A90563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5B38005" w14:textId="77777777" w:rsidR="004957F7" w:rsidRDefault="004957F7" w:rsidP="00A90563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681E7B98" w14:textId="4EF6BE5B" w:rsidR="004957F7" w:rsidRPr="00A90563" w:rsidRDefault="004957F7" w:rsidP="00A90563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28F034E" w14:textId="2D82D747" w:rsidR="00F15A4E" w:rsidRDefault="00F15A4E" w:rsidP="00B40136">
      <w:pPr>
        <w:pStyle w:val="NoSpacing"/>
        <w:rPr>
          <w:cs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4957F7">
        <w:trPr>
          <w:trHeight w:val="344"/>
        </w:trPr>
        <w:tc>
          <w:tcPr>
            <w:tcW w:w="704" w:type="dxa"/>
            <w:vMerge w:val="restart"/>
            <w:shd w:val="clear" w:color="auto" w:fill="F20000"/>
            <w:vAlign w:val="center"/>
          </w:tcPr>
          <w:p w14:paraId="4EE9B2C4" w14:textId="77777777" w:rsidR="00D72CCA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F20000"/>
            <w:vAlign w:val="center"/>
          </w:tcPr>
          <w:p w14:paraId="767BDADF" w14:textId="40742138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F2000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F2000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4957F7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C0000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F2000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F2000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F2000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2955" w:rsidRPr="006417AE" w14:paraId="2C8BB3FC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6C36B1D5" w14:textId="77777777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09512268" w14:textId="4E5FE367" w:rsidR="007C2955" w:rsidRPr="004E2870" w:rsidRDefault="007C2955" w:rsidP="007C29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สนามบินซาร์จาห์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อัมมาน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2B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ซิตี้มอลล์ 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08A1A429" w14:textId="0C12BF6D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3C236B19" w14:textId="03BFC720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35D06C62" w14:textId="35348852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3DC43E02" w14:textId="16585D3A" w:rsidR="007C2955" w:rsidRPr="004E2870" w:rsidRDefault="007C2955" w:rsidP="007C2955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จอร์แดน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B572A7" w:rsidRPr="006417AE" w14:paraId="2435F3B1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06849B8C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28500AE6" w14:textId="42D076E3" w:rsidR="00B572A7" w:rsidRPr="00273352" w:rsidRDefault="002C76B1" w:rsidP="007433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อัมมาน – ป้อมปราการแห่งกรุงอัมมาน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เมืองโรมันโบราณเจราช – ซุ้มประตูกษัตริย์เฮเดรียน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ฮิปโปโดรม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โอวัลพลาซ่า – วิหารเทพีอาร์เทมิส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เพตรา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21BEE682" w14:textId="47F4842B" w:rsidR="00B572A7" w:rsidRPr="004E2870" w:rsidRDefault="00F06762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339DD19C" w14:textId="77777777" w:rsidR="00B572A7" w:rsidRPr="004E2870" w:rsidRDefault="00B572A7" w:rsidP="00B572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487F12FB" w14:textId="6CDB7627" w:rsidR="00B572A7" w:rsidRPr="004E2870" w:rsidRDefault="004A72B8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4E0801B2" w14:textId="1B4B992D" w:rsidR="00B572A7" w:rsidRPr="004E2870" w:rsidRDefault="00B572A7" w:rsidP="00B572A7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 w:rsidR="00975A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  <w:r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="004A3096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B572A7" w:rsidRPr="006417AE" w14:paraId="2090F76C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44D2819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5AC2C28A" w14:textId="54DF11C2" w:rsidR="00B572A7" w:rsidRPr="004E2870" w:rsidRDefault="002C76B1" w:rsidP="00B572A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7433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เพตรา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ชมเมืองเพตรา –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Siq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The Treasury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เมืองอคาบา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7CAE20E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3F31A9B8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6F48C34B" w14:textId="78D3BE91" w:rsidR="00B572A7" w:rsidRPr="004E2870" w:rsidRDefault="004A72B8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1FA34CB9" w14:textId="77777777" w:rsidR="00975AF9" w:rsidRDefault="00975AF9" w:rsidP="00B572A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</w:p>
          <w:p w14:paraId="55791113" w14:textId="38EE02DA" w:rsidR="00B572A7" w:rsidRPr="004E2870" w:rsidRDefault="004A3096" w:rsidP="00B572A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72A7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</w:t>
            </w:r>
            <w:proofErr w:type="gramEnd"/>
            <w:r w:rsidR="00B572A7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4A72B8" w:rsidRPr="006417AE" w14:paraId="35D87510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7470A4D3" w14:textId="77777777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20703481" w14:textId="3431512C" w:rsidR="004A72B8" w:rsidRPr="004E2870" w:rsidRDefault="005D7EFD" w:rsidP="005D7EF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นั่งรถ 4</w:t>
            </w: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WD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</w:t>
            </w: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ทะเลทรายวาดิรัม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เมืองมาดาบา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โบสถ์กรีก-ออโธดอกซ์แห่งเซนต์จอร์จ – ยอดเขาเมาท์เนโบ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เดดซี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0B9B0A77" w14:textId="0DD0705B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55ED234A" w14:textId="27362E4C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056FA03C" w14:textId="27A52F69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2662C2D0" w14:textId="233C3EA0" w:rsidR="004A72B8" w:rsidRPr="004E2870" w:rsidRDefault="00975AF9" w:rsidP="004A72B8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  <w:r w:rsidR="004A72B8"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="004A3096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A72B8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7C2955" w:rsidRPr="006417AE" w14:paraId="55C07303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6B025E42" w14:textId="26AA8F39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54E6FC04" w14:textId="4ADB6B8D" w:rsidR="007C2955" w:rsidRDefault="00E36F39" w:rsidP="007C29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</w:t>
            </w:r>
            <w:r w:rsidR="002C76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เดดซี </w:t>
            </w:r>
            <w:r w:rsidR="007C29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C2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สนามบินอัมมาน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C2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สนามบินซาร์จาห์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3C5F10FA" w14:textId="52EEA1D0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261B1366" w14:textId="16DB3BA3" w:rsidR="007C2955" w:rsidRPr="004E2870" w:rsidRDefault="005C59DA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77C3FBF4" w14:textId="4A5E798F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34A5BFEB" w14:textId="77777777" w:rsidR="007C2955" w:rsidRPr="004E2870" w:rsidRDefault="007C2955" w:rsidP="007C295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314B1" w:rsidRPr="006417AE" w14:paraId="5010328B" w14:textId="77777777" w:rsidTr="004957F7">
        <w:trPr>
          <w:trHeight w:val="624"/>
        </w:trPr>
        <w:tc>
          <w:tcPr>
            <w:tcW w:w="704" w:type="dxa"/>
            <w:shd w:val="clear" w:color="auto" w:fill="FADAD3" w:themeFill="accent5" w:themeFillTint="33"/>
            <w:vAlign w:val="center"/>
          </w:tcPr>
          <w:p w14:paraId="4C0FB5F0" w14:textId="250BBB3B" w:rsidR="000314B1" w:rsidRPr="004E2870" w:rsidRDefault="000314B1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FADAD3" w:themeFill="accent5" w:themeFillTint="33"/>
            <w:vAlign w:val="center"/>
          </w:tcPr>
          <w:p w14:paraId="11C38AD6" w14:textId="50872F90" w:rsidR="000314B1" w:rsidRPr="004E2870" w:rsidRDefault="000314B1" w:rsidP="000314B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FADAD3" w:themeFill="accent5" w:themeFillTint="33"/>
            <w:vAlign w:val="center"/>
          </w:tcPr>
          <w:p w14:paraId="15B1F4A2" w14:textId="76D90C7E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6702A9DD" w14:textId="38DBF1CF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t>-</w:t>
            </w:r>
          </w:p>
        </w:tc>
        <w:tc>
          <w:tcPr>
            <w:tcW w:w="720" w:type="dxa"/>
            <w:shd w:val="clear" w:color="auto" w:fill="FADAD3" w:themeFill="accent5" w:themeFillTint="33"/>
            <w:vAlign w:val="center"/>
          </w:tcPr>
          <w:p w14:paraId="6C3B7A45" w14:textId="0F43409D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54" w:type="dxa"/>
            <w:shd w:val="clear" w:color="auto" w:fill="FADAD3" w:themeFill="accent5" w:themeFillTint="33"/>
            <w:vAlign w:val="center"/>
          </w:tcPr>
          <w:p w14:paraId="40CE93FD" w14:textId="349853E6" w:rsidR="000314B1" w:rsidRPr="004E2870" w:rsidRDefault="000314B1" w:rsidP="000314B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3B7AC4" w:rsidRPr="006417AE" w14:paraId="0BB7477E" w14:textId="77777777" w:rsidTr="004957F7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F20000"/>
            <w:vAlign w:val="center"/>
          </w:tcPr>
          <w:p w14:paraId="0F535A2E" w14:textId="4B308E91" w:rsidR="003B7AC4" w:rsidRDefault="003B7AC4" w:rsidP="003B7AC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2A5C4B41" w14:textId="71010E37" w:rsidR="00340301" w:rsidRPr="0078080C" w:rsidRDefault="00340301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eastAsia="ja-JP"/>
        </w:rPr>
      </w:pPr>
    </w:p>
    <w:p w14:paraId="3FA5A9B3" w14:textId="6CBB8AB9" w:rsidR="00F14F0D" w:rsidRPr="00CA749F" w:rsidRDefault="00F06762" w:rsidP="00F14F0D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7536" behindDoc="0" locked="0" layoutInCell="1" allowOverlap="1" wp14:anchorId="52A3A52A" wp14:editId="48E2ED5A">
                <wp:simplePos x="0" y="0"/>
                <wp:positionH relativeFrom="column">
                  <wp:posOffset>4291330</wp:posOffset>
                </wp:positionH>
                <wp:positionV relativeFrom="paragraph">
                  <wp:posOffset>2018030</wp:posOffset>
                </wp:positionV>
                <wp:extent cx="2371725" cy="297180"/>
                <wp:effectExtent l="0" t="0" r="0" b="0"/>
                <wp:wrapNone/>
                <wp:docPr id="8788083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88821" w14:textId="333F6C56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G9-821 SHJ-BKK 22.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15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-07.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50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3A52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37.9pt;margin-top:158.9pt;width:186.75pt;height:23.4pt;z-index:25177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" filled="f" stroked="f">
                <v:textbox>
                  <w:txbxContent>
                    <w:p w14:paraId="5EE88821" w14:textId="333F6C56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G9-821 SHJ-BKK 22.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15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-07.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50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5488" behindDoc="0" locked="0" layoutInCell="1" allowOverlap="1" wp14:anchorId="36518AC2" wp14:editId="7B6766E2">
                <wp:simplePos x="0" y="0"/>
                <wp:positionH relativeFrom="column">
                  <wp:posOffset>1300480</wp:posOffset>
                </wp:positionH>
                <wp:positionV relativeFrom="paragraph">
                  <wp:posOffset>2018030</wp:posOffset>
                </wp:positionV>
                <wp:extent cx="2371725" cy="297180"/>
                <wp:effectExtent l="0" t="0" r="0" b="0"/>
                <wp:wrapNone/>
                <wp:docPr id="19693026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3E86" w14:textId="47A6D38F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336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936E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AMM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-SHJ 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16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.2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-20.25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18AC2" id="_x0000_s1027" type="#_x0000_t202" style="position:absolute;left:0;text-align:left;margin-left:102.4pt;margin-top:158.9pt;width:186.75pt;height:23.4pt;z-index:25177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" filled="f" stroked="f">
                <v:textbox>
                  <w:txbxContent>
                    <w:p w14:paraId="0C093E86" w14:textId="47A6D38F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336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936E0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AMM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-SHJ 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16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.2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-20.25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3440" behindDoc="0" locked="0" layoutInCell="1" allowOverlap="1" wp14:anchorId="560A0572" wp14:editId="231F1B4F">
                <wp:simplePos x="0" y="0"/>
                <wp:positionH relativeFrom="column">
                  <wp:posOffset>4281805</wp:posOffset>
                </wp:positionH>
                <wp:positionV relativeFrom="paragraph">
                  <wp:posOffset>1046480</wp:posOffset>
                </wp:positionV>
                <wp:extent cx="2371725" cy="297180"/>
                <wp:effectExtent l="0" t="0" r="0" b="0"/>
                <wp:wrapNone/>
                <wp:docPr id="1040545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B26" w14:textId="48EF3C6E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335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SHJ-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AMM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13.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40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-1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.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0572" id="_x0000_s1028" type="#_x0000_t202" style="position:absolute;left:0;text-align:left;margin-left:337.15pt;margin-top:82.4pt;width:186.75pt;height:23.4pt;z-index:25177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" filled="f" stroked="f">
                <v:textbox>
                  <w:txbxContent>
                    <w:p w14:paraId="044E3B26" w14:textId="48EF3C6E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335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SHJ-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AMM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13.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40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-1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.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03D40D5D" wp14:editId="366A3279">
                <wp:simplePos x="0" y="0"/>
                <wp:positionH relativeFrom="column">
                  <wp:posOffset>1299845</wp:posOffset>
                </wp:positionH>
                <wp:positionV relativeFrom="paragraph">
                  <wp:posOffset>1046480</wp:posOffset>
                </wp:positionV>
                <wp:extent cx="2371725" cy="29718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18AC0" w14:textId="22A12671" w:rsidR="00340301" w:rsidRPr="00340301" w:rsidRDefault="00F06762" w:rsidP="00340301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G9-822 BKK-SHJ </w:t>
                            </w:r>
                            <w:r w:rsidR="0045503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8</w:t>
                            </w:r>
                            <w:r w:rsidR="0045503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.55-1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2</w:t>
                            </w:r>
                            <w:r w:rsidR="0045503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.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0D5D" id="_x0000_s1029" type="#_x0000_t202" style="position:absolute;left:0;text-align:left;margin-left:102.35pt;margin-top:82.4pt;width:186.75pt;height:23.4pt;z-index:25174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" filled="f" stroked="f">
                <v:textbox>
                  <w:txbxContent>
                    <w:p w14:paraId="39618AC0" w14:textId="22A12671" w:rsidR="00340301" w:rsidRPr="00340301" w:rsidRDefault="00F06762" w:rsidP="00340301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G9-822 BKK-SHJ </w:t>
                      </w:r>
                      <w:r w:rsidR="0045503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8</w:t>
                      </w:r>
                      <w:r w:rsidR="0045503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.55-1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2</w:t>
                      </w:r>
                      <w:r w:rsidR="0045503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.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val="th-TH" w:eastAsia="ja-JP"/>
        </w:rPr>
        <w:drawing>
          <wp:inline distT="0" distB="0" distL="0" distR="0" wp14:anchorId="04763AC5" wp14:editId="64270E21">
            <wp:extent cx="6846570" cy="3265805"/>
            <wp:effectExtent l="0" t="0" r="0" b="0"/>
            <wp:docPr id="19344362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36253" name="Picture 19344362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C5C2" w14:textId="77777777" w:rsidR="00F14F0D" w:rsidRDefault="00F14F0D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7482C40" w14:textId="77777777" w:rsidR="007C5160" w:rsidRDefault="007C516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37FF369" w14:textId="71C5C3BB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229"/>
        <w:gridCol w:w="2697"/>
        <w:gridCol w:w="2413"/>
        <w:gridCol w:w="2413"/>
      </w:tblGrid>
      <w:tr w:rsidR="00F601DE" w:rsidRPr="00C004CE" w14:paraId="6CE61D20" w14:textId="77777777" w:rsidTr="00F601DE">
        <w:trPr>
          <w:trHeight w:val="453"/>
        </w:trPr>
        <w:tc>
          <w:tcPr>
            <w:tcW w:w="1502" w:type="pct"/>
            <w:vMerge w:val="restart"/>
            <w:shd w:val="clear" w:color="auto" w:fill="F20000"/>
            <w:noWrap/>
            <w:vAlign w:val="center"/>
            <w:hideMark/>
          </w:tcPr>
          <w:p w14:paraId="2EA9C828" w14:textId="77777777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498" w:type="pct"/>
            <w:gridSpan w:val="3"/>
            <w:shd w:val="clear" w:color="auto" w:fill="F20000"/>
          </w:tcPr>
          <w:p w14:paraId="4270652C" w14:textId="67EDD370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F601DE" w:rsidRPr="00C004CE" w14:paraId="4A355572" w14:textId="77777777" w:rsidTr="00F601DE">
        <w:trPr>
          <w:trHeight w:val="614"/>
        </w:trPr>
        <w:tc>
          <w:tcPr>
            <w:tcW w:w="1502" w:type="pct"/>
            <w:vMerge/>
            <w:shd w:val="clear" w:color="auto" w:fill="F20000"/>
            <w:vAlign w:val="center"/>
            <w:hideMark/>
          </w:tcPr>
          <w:p w14:paraId="52F85427" w14:textId="77777777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254" w:type="pct"/>
            <w:shd w:val="clear" w:color="auto" w:fill="F20000"/>
            <w:noWrap/>
            <w:vAlign w:val="center"/>
            <w:hideMark/>
          </w:tcPr>
          <w:p w14:paraId="1BC13C01" w14:textId="77777777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122" w:type="pct"/>
            <w:shd w:val="clear" w:color="auto" w:fill="F20000"/>
          </w:tcPr>
          <w:p w14:paraId="334DF8AD" w14:textId="77777777" w:rsidR="00F601DE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</w:p>
          <w:p w14:paraId="722D53D8" w14:textId="795CBD7E" w:rsidR="00F601DE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ไม่รวมต</w:t>
            </w:r>
            <w:r w:rsidR="008166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ั๋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วเครื่องบิน</w:t>
            </w:r>
          </w:p>
          <w:p w14:paraId="6C40639F" w14:textId="71C162DC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ไป-กลับ</w:t>
            </w:r>
          </w:p>
        </w:tc>
        <w:tc>
          <w:tcPr>
            <w:tcW w:w="1122" w:type="pct"/>
            <w:shd w:val="clear" w:color="auto" w:fill="F20000"/>
            <w:vAlign w:val="center"/>
          </w:tcPr>
          <w:p w14:paraId="76A3E9DC" w14:textId="7BEA72BB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F601DE" w:rsidRPr="004E6ACA" w:rsidRDefault="00F601DE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F601DE" w:rsidRPr="00C004CE" w14:paraId="785F5EAD" w14:textId="77777777" w:rsidTr="002800B4">
        <w:trPr>
          <w:trHeight w:val="292"/>
        </w:trPr>
        <w:tc>
          <w:tcPr>
            <w:tcW w:w="1502" w:type="pct"/>
            <w:shd w:val="clear" w:color="auto" w:fill="FADAD3" w:themeFill="accent5" w:themeFillTint="33"/>
            <w:noWrap/>
            <w:vAlign w:val="center"/>
          </w:tcPr>
          <w:p w14:paraId="3DCA8DA8" w14:textId="18E38ACE" w:rsidR="00F601DE" w:rsidRDefault="00F601DE" w:rsidP="00F237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13 กันยายน 2569</w:t>
            </w:r>
          </w:p>
        </w:tc>
        <w:tc>
          <w:tcPr>
            <w:tcW w:w="1254" w:type="pct"/>
            <w:shd w:val="clear" w:color="auto" w:fill="FADAD3" w:themeFill="accent5" w:themeFillTint="33"/>
            <w:noWrap/>
            <w:vAlign w:val="center"/>
          </w:tcPr>
          <w:p w14:paraId="1EA93861" w14:textId="69F0E06F" w:rsidR="00F601DE" w:rsidRPr="00545D58" w:rsidRDefault="00F601DE" w:rsidP="00F237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44,991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50645BB0" w14:textId="4E76AD23" w:rsidR="00F601DE" w:rsidRDefault="00E954E2" w:rsidP="002800B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</w:t>
            </w:r>
            <w:r w:rsidR="002800B4"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4BBEF8E6" w14:textId="7D3AB5FB" w:rsidR="00F601DE" w:rsidRPr="00BB5269" w:rsidRDefault="00F601DE" w:rsidP="00F0602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  <w:tr w:rsidR="00F601DE" w:rsidRPr="00C004CE" w14:paraId="27300E22" w14:textId="77777777" w:rsidTr="002800B4">
        <w:trPr>
          <w:trHeight w:val="292"/>
        </w:trPr>
        <w:tc>
          <w:tcPr>
            <w:tcW w:w="1502" w:type="pct"/>
            <w:shd w:val="clear" w:color="auto" w:fill="FADAD3" w:themeFill="accent5" w:themeFillTint="33"/>
            <w:noWrap/>
            <w:vAlign w:val="center"/>
          </w:tcPr>
          <w:p w14:paraId="5EFE136F" w14:textId="77777777" w:rsidR="00F601DE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18 ตุลาคม 2569</w:t>
            </w:r>
          </w:p>
          <w:p w14:paraId="7DC00BDA" w14:textId="1FBCBC90" w:rsidR="00F601DE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1D7EF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วันนวมินทรมหาราช</w:t>
            </w:r>
          </w:p>
        </w:tc>
        <w:tc>
          <w:tcPr>
            <w:tcW w:w="1254" w:type="pct"/>
            <w:shd w:val="clear" w:color="auto" w:fill="FADAD3" w:themeFill="accent5" w:themeFillTint="33"/>
            <w:noWrap/>
            <w:vAlign w:val="center"/>
          </w:tcPr>
          <w:p w14:paraId="4B93B7E2" w14:textId="1CEF24AB" w:rsidR="00F601DE" w:rsidRPr="00545D58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46,991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674ABB69" w14:textId="6C7C22A2" w:rsidR="00F601DE" w:rsidRDefault="002800B4" w:rsidP="002800B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</w:t>
            </w:r>
            <w:r w:rsidR="00E954E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5B31F926" w14:textId="351E525E" w:rsidR="00F601DE" w:rsidRPr="00BB5269" w:rsidRDefault="00F601DE" w:rsidP="00F0602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  <w:tr w:rsidR="00F601DE" w:rsidRPr="00C004CE" w14:paraId="4D487D60" w14:textId="77777777" w:rsidTr="002800B4">
        <w:trPr>
          <w:trHeight w:val="292"/>
        </w:trPr>
        <w:tc>
          <w:tcPr>
            <w:tcW w:w="1502" w:type="pct"/>
            <w:shd w:val="clear" w:color="auto" w:fill="FADAD3" w:themeFill="accent5" w:themeFillTint="33"/>
            <w:noWrap/>
            <w:vAlign w:val="center"/>
          </w:tcPr>
          <w:p w14:paraId="14D96A66" w14:textId="77777777" w:rsidR="00F601DE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 ตุลาคม 2569</w:t>
            </w:r>
          </w:p>
          <w:p w14:paraId="36A91643" w14:textId="053A32A7" w:rsidR="00F601DE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1D7EF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1254" w:type="pct"/>
            <w:shd w:val="clear" w:color="auto" w:fill="FADAD3" w:themeFill="accent5" w:themeFillTint="33"/>
            <w:noWrap/>
            <w:vAlign w:val="center"/>
          </w:tcPr>
          <w:p w14:paraId="0FC7DECF" w14:textId="7D66842A" w:rsidR="00F601DE" w:rsidRPr="00545D58" w:rsidRDefault="00F601DE" w:rsidP="008869B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47,333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7ECD3970" w14:textId="3097A921" w:rsidR="00F601DE" w:rsidRDefault="002800B4" w:rsidP="002800B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</w:t>
            </w:r>
            <w:r w:rsidR="00E954E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,333</w:t>
            </w:r>
          </w:p>
        </w:tc>
        <w:tc>
          <w:tcPr>
            <w:tcW w:w="1122" w:type="pct"/>
            <w:shd w:val="clear" w:color="auto" w:fill="FADAD3" w:themeFill="accent5" w:themeFillTint="33"/>
            <w:vAlign w:val="center"/>
          </w:tcPr>
          <w:p w14:paraId="0FB27BEA" w14:textId="39048E20" w:rsidR="00F601DE" w:rsidRDefault="00F601DE" w:rsidP="00F0602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</w:tbl>
    <w:p w14:paraId="4B30BB77" w14:textId="2794A2B8" w:rsidR="00D35F6B" w:rsidRPr="003B7915" w:rsidRDefault="002800B4" w:rsidP="00D35F6B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** </w:t>
      </w:r>
      <w:r w:rsidR="0052564F"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cs/>
          <w:lang w:eastAsia="ja-JP"/>
        </w:rPr>
        <w:t>ราคานี้รวมค่าวีซ่ากรุ๊ปแล้ว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 **</w:t>
      </w:r>
    </w:p>
    <w:p w14:paraId="4B917437" w14:textId="77777777" w:rsidR="002800B4" w:rsidRPr="003B7915" w:rsidRDefault="002800B4" w:rsidP="003B7915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>**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</w:p>
    <w:p w14:paraId="456C06B9" w14:textId="262446D6" w:rsidR="002800B4" w:rsidRDefault="002800B4" w:rsidP="003B7915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สายการบินยกเลิกเที่ยวบิน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การประท้วง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การนัดหยุดงาน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การก่อจลาจล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โรคระบาด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ภัยธรรมชาติ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ภัยสงคราม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,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2CE3EF2F" w14:textId="77777777" w:rsidR="00D35F6B" w:rsidRPr="003B7915" w:rsidRDefault="00D35F6B" w:rsidP="003B7915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</w:pPr>
    </w:p>
    <w:p w14:paraId="3B402842" w14:textId="7B98DA49" w:rsidR="002800B4" w:rsidRDefault="003B7915" w:rsidP="003B7915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**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ราคาทัวร์จอยแลนด์ (ไม่รวมตั๋วเครื่องบินไป-กลับ)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cs/>
          <w:lang w:eastAsia="ja-JP"/>
        </w:rPr>
        <w:t xml:space="preserve"> สำคัญมาก</w:t>
      </w:r>
      <w:r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>!!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ลูกค้าจ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cs/>
          <w:lang w:eastAsia="ja-JP"/>
        </w:rPr>
        <w:t>ะ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 xml:space="preserve">ต้องส่งเอกสารตั๋วเครื่องบินให้ทางบริษัทล่วงหน้าอย่างน้อย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>10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 xml:space="preserve"> วันก่อนวันเดินทาง เพื่อดำเนินการยื่นขอวีซ่าให้เรียบร้อยก่อนการเดินทาง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 xml:space="preserve">กรณีส่งเอกสารน้อยกว่า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lang w:eastAsia="ja-JP"/>
        </w:rPr>
        <w:t xml:space="preserve">10 </w:t>
      </w:r>
      <w:r w:rsidRPr="003B7915"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  <w:t>วันก่อนวันเดินทาง ลูกค้าจะต้องดำเนินการยื่นวีซ่าหน้าด่านด้วยตนเอง</w:t>
      </w:r>
    </w:p>
    <w:p w14:paraId="3C3E2298" w14:textId="77777777" w:rsidR="00D35F6B" w:rsidRPr="003B7915" w:rsidRDefault="00D35F6B" w:rsidP="003B7915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</w:pPr>
    </w:p>
    <w:p w14:paraId="1E5151CF" w14:textId="52282514" w:rsidR="004E2870" w:rsidRPr="003B7915" w:rsidRDefault="004E2870" w:rsidP="00BF0AC2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28"/>
          <w:szCs w:val="28"/>
          <w:cs/>
          <w:lang w:eastAsia="ja-JP"/>
        </w:rPr>
      </w:pP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lang w:eastAsia="ja-JP"/>
        </w:rPr>
        <w:t xml:space="preserve"> 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cs/>
          <w:lang w:eastAsia="ja-JP"/>
        </w:rPr>
        <w:t>กรณี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u w:val="single"/>
          <w:cs/>
          <w:lang w:eastAsia="ja-JP"/>
        </w:rPr>
        <w:t xml:space="preserve">ถือพาสปอร์ตต่างชาติชำระเพิ่ม 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u w:val="single"/>
          <w:lang w:eastAsia="ja-JP"/>
        </w:rPr>
        <w:t>3,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u w:val="single"/>
          <w:cs/>
          <w:lang w:eastAsia="ja-JP"/>
        </w:rPr>
        <w:t>0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u w:val="single"/>
          <w:lang w:eastAsia="ja-JP"/>
        </w:rPr>
        <w:t>00</w:t>
      </w:r>
      <w:r w:rsidRPr="003B7915">
        <w:rPr>
          <w:rFonts w:ascii="TH SarabunPSK" w:eastAsia="Arial Unicode MS" w:hAnsi="TH SarabunPSK" w:cs="TH SarabunPSK" w:hint="cs"/>
          <w:b/>
          <w:bCs/>
          <w:color w:val="FFFFFF" w:themeColor="background1"/>
          <w:sz w:val="28"/>
          <w:szCs w:val="28"/>
          <w:u w:val="single"/>
          <w:cs/>
          <w:lang w:eastAsia="ja-JP"/>
        </w:rPr>
        <w:t xml:space="preserve"> บาท</w:t>
      </w:r>
    </w:p>
    <w:p w14:paraId="30BC2168" w14:textId="77777777" w:rsidR="004E2870" w:rsidRPr="003B7915" w:rsidRDefault="004E2870" w:rsidP="00BF0AC2">
      <w:pPr>
        <w:pStyle w:val="NoSpacing1"/>
        <w:shd w:val="clear" w:color="auto" w:fill="EE0000"/>
        <w:jc w:val="center"/>
        <w:rPr>
          <w:rFonts w:ascii="TH SarabunPSK" w:eastAsia="Arial Unicode MS" w:hAnsi="TH SarabunPSK" w:cs="TH SarabunPSK"/>
          <w:b/>
          <w:bCs/>
          <w:color w:val="FFFF00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cs/>
          <w:lang w:eastAsia="ja-JP"/>
        </w:rPr>
        <w:t xml:space="preserve">ค่าทัวร์ไม่รวมค่าจ้างคนขับรถท้องถิ่น ท่านละ 3,500 บาท </w:t>
      </w: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lang w:eastAsia="ja-JP"/>
        </w:rPr>
        <w:t>*</w:t>
      </w: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cs/>
          <w:lang w:eastAsia="ja-JP"/>
        </w:rPr>
        <w:t>ชำระที่สนามบินก่อนออกเดินทาง*</w:t>
      </w:r>
    </w:p>
    <w:p w14:paraId="3C5A56E4" w14:textId="77777777" w:rsidR="004E2870" w:rsidRPr="003B7915" w:rsidRDefault="004E2870" w:rsidP="00BF0AC2">
      <w:pPr>
        <w:pStyle w:val="NoSpacing1"/>
        <w:shd w:val="clear" w:color="auto" w:fill="EE0000"/>
        <w:jc w:val="center"/>
        <w:rPr>
          <w:rFonts w:ascii="TH SarabunPSK" w:hAnsi="TH SarabunPSK" w:cs="TH SarabunPSK"/>
          <w:b/>
          <w:bCs/>
          <w:color w:val="F5E7D8" w:themeColor="accent3" w:themeTint="33"/>
          <w:sz w:val="28"/>
          <w:szCs w:val="28"/>
        </w:rPr>
      </w:pP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  <w:cs/>
        </w:rPr>
        <w:t>ค่าทิปหัวหน้าทัวร์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</w:rPr>
        <w:t xml:space="preserve"> 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  <w:cs/>
        </w:rPr>
        <w:t xml:space="preserve">(ตามมาตรฐานการให้ทิป วันละ 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</w:rPr>
        <w:t>100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  <w:cs/>
        </w:rPr>
        <w:t xml:space="preserve"> บาท/ท่าน/วัน)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</w:rPr>
        <w:t xml:space="preserve"> </w:t>
      </w:r>
      <w:r w:rsidRPr="003B7915">
        <w:rPr>
          <w:rFonts w:ascii="TH SarabunPSK" w:hAnsi="TH SarabunPSK" w:cs="TH SarabunPSK" w:hint="cs"/>
          <w:b/>
          <w:bCs/>
          <w:color w:val="F5E7D8" w:themeColor="accent3" w:themeTint="33"/>
          <w:sz w:val="28"/>
          <w:szCs w:val="28"/>
          <w:u w:val="single"/>
          <w:cs/>
        </w:rPr>
        <w:t>ทั้งนี้ขึ้นอยู่กับความพึงพอใจของลูกค้า</w:t>
      </w:r>
    </w:p>
    <w:p w14:paraId="6253CB2C" w14:textId="2AAC9296" w:rsidR="00B0211A" w:rsidRDefault="00B0211A" w:rsidP="00340301">
      <w:pPr>
        <w:pStyle w:val="NoSpacing"/>
        <w:rPr>
          <w:lang w:eastAsia="ja-JP"/>
        </w:rPr>
      </w:pPr>
    </w:p>
    <w:p w14:paraId="45F555FF" w14:textId="1B1504CD" w:rsidR="005F1AD2" w:rsidRPr="00E26193" w:rsidRDefault="005F1AD2" w:rsidP="000314B1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แรก</w:t>
      </w:r>
      <w:r w:rsidR="00DE1AC2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8901E1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สนามบินสุวรรณภูมิ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ส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นามบินชาร์จาห์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สนามบินอัมมาน - กรุงอัมมาน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ซิตี้มอลล์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25534C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25534C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F90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</w:p>
    <w:p w14:paraId="267BF665" w14:textId="77777777" w:rsidR="00102373" w:rsidRPr="00764E87" w:rsidRDefault="00102373" w:rsidP="000314B1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</w:rPr>
      </w:pPr>
    </w:p>
    <w:p w14:paraId="45E7B173" w14:textId="2A2F2E04" w:rsidR="00BB52D4" w:rsidRDefault="00BB52D4" w:rsidP="000314B1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88828251"/>
      <w:r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2400F">
        <w:rPr>
          <w:rFonts w:ascii="TH SarabunPSK" w:hAnsi="TH SarabunPSK" w:cs="TH SarabunPSK" w:hint="cs"/>
          <w:sz w:val="32"/>
          <w:szCs w:val="32"/>
        </w:rPr>
        <w:t> </w:t>
      </w:r>
      <w:r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สายการบินแอร์</w:t>
      </w:r>
      <w:r w:rsidR="009660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อาราเ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บีย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Air Arabia (G9)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bookmarkEnd w:id="1"/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</w:p>
    <w:p w14:paraId="6DB582D3" w14:textId="77777777" w:rsidR="00BB52D4" w:rsidRDefault="00BB52D4" w:rsidP="00936E00">
      <w:pPr>
        <w:shd w:val="clear" w:color="auto" w:fill="FDE9D1" w:themeFill="accent2" w:themeFillTint="33"/>
        <w:spacing w:after="0"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6768C61F" w14:textId="77777777" w:rsidR="00BB52D4" w:rsidRDefault="00BB52D4" w:rsidP="00102373">
      <w:pPr>
        <w:shd w:val="clear" w:color="auto" w:fill="FDE9D1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39857BA3" w14:textId="77777777" w:rsidR="00BB52D4" w:rsidRPr="001C3BB9" w:rsidRDefault="00BB52D4" w:rsidP="00102373">
      <w:pPr>
        <w:shd w:val="clear" w:color="auto" w:fill="FDE9D1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7AE5A713" w14:textId="58701CB8" w:rsidR="00BB52D4" w:rsidRPr="00A3477A" w:rsidRDefault="00960CB6" w:rsidP="000314B1">
      <w:pPr>
        <w:spacing w:after="0"/>
        <w:ind w:left="1134" w:hanging="1134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.55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58528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ชาร์จาห์ </w:t>
      </w:r>
      <w:r w:rsidR="009660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สหรัฐอาหรับเอมิเ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รต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ส์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BB52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 w:rsidR="00BB52D4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="00A3477A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 นาที</w:t>
      </w:r>
      <w:r w:rsidR="00BB52D4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B52D4" w:rsidRPr="00A347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>ไม่มี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7477472" w14:textId="46B7BEC7" w:rsidR="00BB52D4" w:rsidRDefault="00BB52D4" w:rsidP="000314B1">
      <w:pPr>
        <w:ind w:left="1134" w:hanging="1134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960C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ชาร์จาห์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DE1AC2">
        <w:rPr>
          <w:rFonts w:ascii="TH SarabunPSK" w:hAnsi="TH SarabunPSK" w:cs="TH SarabunPSK" w:hint="cs"/>
          <w:i/>
          <w:iCs/>
          <w:sz w:val="32"/>
          <w:szCs w:val="32"/>
          <w:cs/>
        </w:rPr>
        <w:t>1 ชั่วโมง 20</w:t>
      </w:r>
      <w:r w:rsidR="00960CB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393181AB" w14:textId="1107F750" w:rsidR="00BB52D4" w:rsidRPr="00A3477A" w:rsidRDefault="00DE1AC2" w:rsidP="006925BC">
      <w:pPr>
        <w:tabs>
          <w:tab w:val="left" w:pos="993"/>
        </w:tabs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13.40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อัมมาน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AMMAN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)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อร์แดน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335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0595" w:rsidRPr="00A3477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2D4" w:rsidRPr="00A3477A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="00A3477A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 นาที</w:t>
      </w:r>
      <w:r w:rsidR="00BB52D4" w:rsidRPr="00A3477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70595" w:rsidRPr="00A3477A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>ไม่มี</w:t>
      </w:r>
      <w:r w:rsidR="00BB52D4" w:rsidRPr="00A3477A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01B5412" w14:textId="6726E950" w:rsidR="00DE1AC2" w:rsidRPr="00DE1AC2" w:rsidRDefault="00DE1AC2" w:rsidP="00585286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Pr="00DE1AC2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58528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อัมมาน ควีน อาเลีย ประเทศจอร์แดน</w:t>
      </w:r>
      <w:r w:rsidRPr="00DE1AC2">
        <w:rPr>
          <w:rFonts w:ascii="TH SarabunPSK" w:hAnsi="TH SarabunPSK" w:cs="TH SarabunPSK"/>
          <w:color w:val="846700" w:themeColor="accent1" w:themeShade="80"/>
          <w:sz w:val="32"/>
          <w:szCs w:val="32"/>
          <w:cs/>
        </w:rPr>
        <w:t xml:space="preserve"> </w:t>
      </w:r>
      <w:r w:rsidRPr="00DE1AC2">
        <w:rPr>
          <w:rFonts w:ascii="TH SarabunPSK" w:hAnsi="TH SarabunPSK" w:cs="TH SarabunPSK"/>
          <w:sz w:val="32"/>
          <w:szCs w:val="32"/>
          <w:cs/>
        </w:rPr>
        <w:t>นำท่านผ่าน</w:t>
      </w:r>
      <w:r w:rsidR="00585286">
        <w:rPr>
          <w:rFonts w:ascii="TH SarabunPSK" w:hAnsi="TH SarabunPSK" w:cs="TH SarabunPSK" w:hint="cs"/>
          <w:sz w:val="32"/>
          <w:szCs w:val="32"/>
          <w:cs/>
        </w:rPr>
        <w:t>ขั้นตอนการ</w:t>
      </w:r>
      <w:r w:rsidRPr="00DE1AC2">
        <w:rPr>
          <w:rFonts w:ascii="TH SarabunPSK" w:hAnsi="TH SarabunPSK" w:cs="TH SarabunPSK"/>
          <w:sz w:val="32"/>
          <w:szCs w:val="32"/>
          <w:cs/>
        </w:rPr>
        <w:t xml:space="preserve">ตรวจคนเข้าเมืองและศุลกากร </w:t>
      </w:r>
      <w:r w:rsidRPr="006925B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(เวลาท้องถิ่นช้ากว่าประเทศไทยประมาณ </w:t>
      </w:r>
      <w:r w:rsidR="003712A6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3 </w:t>
      </w:r>
      <w:r w:rsidRPr="006925B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ชั่วโมง</w:t>
      </w:r>
      <w:r w:rsidR="006925BC" w:rsidRPr="006925B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6925BC" w:rsidRPr="006925BC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</w:t>
      </w:r>
      <w:r w:rsidR="006925BC"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เวลาให้ตรงตามเวลาท้องถิ่น เพื่อความสะดวกในการนัดหมาย)</w:t>
      </w:r>
      <w:r w:rsidRPr="00DE1AC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6E28073" w14:textId="6CA1059F" w:rsidR="006925BC" w:rsidRDefault="00DE1AC2" w:rsidP="002248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DE1AC2">
        <w:rPr>
          <w:rFonts w:ascii="TH SarabunPSK" w:hAnsi="TH SarabunPSK" w:cs="TH SarabunPSK"/>
          <w:sz w:val="32"/>
          <w:szCs w:val="32"/>
          <w:cs/>
        </w:rPr>
        <w:tab/>
      </w:r>
      <w:r w:rsidR="00224840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กรุงอัมมาน (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Amman) </w:t>
      </w:r>
      <w:r w:rsidRPr="00DE1AC2">
        <w:rPr>
          <w:rFonts w:ascii="TH SarabunPSK" w:hAnsi="TH SarabunPSK" w:cs="TH SarabunPSK"/>
          <w:sz w:val="32"/>
          <w:szCs w:val="32"/>
          <w:cs/>
        </w:rPr>
        <w:t>เมืองหลวงและเมืองใหญ่ที่สุดของประเทศจอร์แดน</w:t>
      </w:r>
      <w:r w:rsidR="00224840" w:rsidRPr="00224840">
        <w:rPr>
          <w:rFonts w:ascii="TH SarabunPSK" w:hAnsi="TH SarabunPSK" w:cs="TH SarabunPSK"/>
          <w:sz w:val="32"/>
          <w:szCs w:val="32"/>
          <w:cs/>
        </w:rPr>
        <w:t>ศูนย์กลางแห่งตะวันออกกลางที่มีการผสมผสานความเก่าแก่เข้ากับยุคสมัยปัจจุบัน</w:t>
      </w:r>
    </w:p>
    <w:p w14:paraId="078A1871" w14:textId="77777777" w:rsidR="00F14F0D" w:rsidRDefault="00F14F0D" w:rsidP="00F14F0D">
      <w:pPr>
        <w:pStyle w:val="NoSpacing"/>
      </w:pPr>
    </w:p>
    <w:p w14:paraId="722ACE34" w14:textId="5E6C5F45" w:rsidR="00B01B0B" w:rsidRPr="00B01B0B" w:rsidRDefault="00B01B0B" w:rsidP="00B01B0B">
      <w:pPr>
        <w:tabs>
          <w:tab w:val="left" w:pos="993"/>
        </w:tabs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 w:rsidRPr="00B01B0B">
        <w:rPr>
          <w:rFonts w:ascii="TH SarabunPSK" w:hAnsi="TH SarabunPSK" w:cs="TH SarabunPSK"/>
          <w:noProof/>
          <w:sz w:val="16"/>
          <w:szCs w:val="16"/>
        </w:rPr>
        <w:drawing>
          <wp:inline distT="0" distB="0" distL="0" distR="0" wp14:anchorId="14328BD3" wp14:editId="4009A24E">
            <wp:extent cx="6846570" cy="3859530"/>
            <wp:effectExtent l="0" t="0" r="0" b="7620"/>
            <wp:docPr id="4840456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722FE" w14:textId="104B055E" w:rsidR="00E52BE2" w:rsidRPr="00E52BE2" w:rsidRDefault="00E52BE2" w:rsidP="00E52BE2">
      <w:pPr>
        <w:tabs>
          <w:tab w:val="left" w:pos="993"/>
        </w:tabs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5A528216" w14:textId="1183FB5D" w:rsidR="00E52BE2" w:rsidRPr="00E52BE2" w:rsidRDefault="00E52BE2" w:rsidP="006925BC">
      <w:pPr>
        <w:tabs>
          <w:tab w:val="left" w:pos="993"/>
        </w:tabs>
        <w:spacing w:after="0"/>
        <w:ind w:left="1134" w:hanging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01215C9F" w14:textId="77777777" w:rsidR="00FF5E7F" w:rsidRDefault="00224840" w:rsidP="00FF5E7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925BC" w:rsidRPr="00A52779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6925BC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6925BC" w:rsidRPr="00A52779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A42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ช้อปปิ้งสินค้าพื้นเมืองและของที่ระลึก ณ </w:t>
      </w:r>
      <w:r w:rsidR="00A42877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ซิตี้มอลล์ (</w:t>
      </w:r>
      <w:r w:rsidR="00A42877"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>City Mall)</w:t>
      </w:r>
      <w:r w:rsidR="00A42877" w:rsidRPr="00E26193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ห้างสรรพสินค้าที่ตั้งอยู่ใน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อัมมาน เปิดดำเนินการในปี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2006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ครอบคลุมพื้นที่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160,000 </w:t>
      </w:r>
      <w:r w:rsidR="00A42877"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ตร.ม. เป็นห้างใหญ่ที่สุดในจอร์แดน มีร้านค้า สินค้า</w:t>
      </w:r>
      <w:r w:rsidR="00FF5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5247EA5" w14:textId="08174E3E" w:rsidR="006925BC" w:rsidRPr="00FF5E7F" w:rsidRDefault="00A42877" w:rsidP="00FF5E7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แบรนด์เนม ของฝาก ของที่ระลึกขายมากมาย</w:t>
      </w:r>
    </w:p>
    <w:p w14:paraId="441B6253" w14:textId="61426528" w:rsidR="006925BC" w:rsidRDefault="006925B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925B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B8717A2" w14:textId="37537BFD" w:rsidR="00224840" w:rsidRPr="00E52BE2" w:rsidRDefault="004D7312" w:rsidP="00E52BE2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kern w:val="0"/>
          <w:sz w:val="32"/>
          <w:szCs w:val="32"/>
          <w:cs/>
        </w:rPr>
      </w:pPr>
      <w:r w:rsidRPr="0025534C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สมควรแก่เวลา นำท่านเดินทางเข้าสู่ที่พัก</w:t>
      </w:r>
      <w:r w:rsidR="0058528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 </w:t>
      </w:r>
    </w:p>
    <w:p w14:paraId="6997D095" w14:textId="28A73568" w:rsidR="006925BC" w:rsidRDefault="006925BC" w:rsidP="006925BC">
      <w:pPr>
        <w:pStyle w:val="NoSpacing"/>
        <w:ind w:left="1134" w:hanging="1134"/>
      </w:pP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E52B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sz w:val="32"/>
          <w:szCs w:val="32"/>
        </w:rPr>
        <w:t>3-4</w:t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 w:rsidRPr="002553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F6B2B22" w14:textId="77777777" w:rsidR="006925BC" w:rsidRDefault="006925BC" w:rsidP="006925BC">
      <w:pPr>
        <w:tabs>
          <w:tab w:val="left" w:pos="99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8FB047A" w14:textId="7841C2BA" w:rsidR="006925BC" w:rsidRPr="00681668" w:rsidRDefault="006925BC" w:rsidP="00681668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lastRenderedPageBreak/>
        <w:t>วันที่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สอง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กรุงอัมมาน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ป้อมปราการแห่งกรุงอัมมาน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เมืองโรมันโบราณเจราช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ซุ้มประตูกษัตริย์เฮเดรียน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-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ฮิปโปโดรม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 xml:space="preserve">โอวัลพลาซ่า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วิหารเทพีอาร์เทมิส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 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เพตรา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  <w:t xml:space="preserve">     </w:t>
      </w:r>
      <w:r w:rsid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        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   </w:t>
      </w:r>
    </w:p>
    <w:p w14:paraId="3B99EDE4" w14:textId="771BD53E" w:rsidR="006925BC" w:rsidRDefault="006925BC" w:rsidP="006925BC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09579741" w14:textId="77777777" w:rsidR="006925BC" w:rsidRPr="004F0EFA" w:rsidRDefault="006925BC" w:rsidP="006925BC">
      <w:pPr>
        <w:tabs>
          <w:tab w:val="left" w:pos="993"/>
        </w:tabs>
        <w:spacing w:after="0"/>
        <w:ind w:left="1134" w:hanging="1134"/>
        <w:jc w:val="thaiDistribute"/>
        <w:rPr>
          <w:rFonts w:ascii="TH SarabunPSK" w:hAnsi="TH SarabunPSK" w:cs="TH SarabunPSK"/>
          <w:sz w:val="20"/>
          <w:szCs w:val="20"/>
        </w:rPr>
      </w:pPr>
    </w:p>
    <w:p w14:paraId="607B5A7F" w14:textId="54BFA211" w:rsidR="007C5160" w:rsidRPr="007C5160" w:rsidRDefault="006925BC" w:rsidP="007C516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DE1AC2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ป้อมปราการแห่งกรุงอัมมาน (</w:t>
      </w:r>
      <w:r w:rsidR="00DE1AC2"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>Amman Citadel)</w:t>
      </w:r>
      <w:r w:rsidR="00DE1AC2" w:rsidRPr="00E26193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2859DC">
        <w:rPr>
          <w:rFonts w:ascii="TH SarabunPSK" w:hAnsi="TH SarabunPSK" w:cs="TH SarabunPSK" w:hint="cs"/>
          <w:sz w:val="32"/>
          <w:szCs w:val="32"/>
          <w:cs/>
        </w:rPr>
        <w:t xml:space="preserve">ตั้งอยู่บนเนินเขาที่สูงที่สุดในอัมมาน </w:t>
      </w:r>
      <w:r w:rsidR="002859DC">
        <w:rPr>
          <w:rFonts w:ascii="TH SarabunPSK" w:hAnsi="TH SarabunPSK" w:cs="TH SarabunPSK"/>
          <w:sz w:val="32"/>
          <w:szCs w:val="32"/>
        </w:rPr>
        <w:t xml:space="preserve">Jabel Al </w:t>
      </w:r>
      <w:proofErr w:type="spellStart"/>
      <w:r w:rsidR="002859DC">
        <w:rPr>
          <w:rFonts w:ascii="TH SarabunPSK" w:hAnsi="TH SarabunPSK" w:cs="TH SarabunPSK"/>
          <w:sz w:val="32"/>
          <w:szCs w:val="32"/>
        </w:rPr>
        <w:t>Oala’a</w:t>
      </w:r>
      <w:proofErr w:type="spellEnd"/>
      <w:r w:rsidR="002859DC">
        <w:rPr>
          <w:rFonts w:ascii="TH SarabunPSK" w:hAnsi="TH SarabunPSK" w:cs="TH SarabunPSK"/>
          <w:sz w:val="32"/>
          <w:szCs w:val="32"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ถูกสร้างขึ้นเพื่อเป็นจุดสังเกตเหตุ</w:t>
      </w:r>
      <w:r w:rsidR="002859DC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บ้านการเมืองต่างๆโดยรอบ </w:t>
      </w:r>
      <w:r w:rsidR="002859DC">
        <w:rPr>
          <w:rFonts w:ascii="TH SarabunPSK" w:hAnsi="TH SarabunPSK" w:cs="TH SarabunPSK" w:hint="cs"/>
          <w:sz w:val="32"/>
          <w:szCs w:val="32"/>
          <w:cs/>
        </w:rPr>
        <w:t>และยังเป็นสถานที่รวบรวมซากอารยธรรมโบราณ</w:t>
      </w:r>
      <w:r w:rsidR="000A25FF">
        <w:rPr>
          <w:rFonts w:ascii="TH SarabunPSK" w:hAnsi="TH SarabunPSK" w:cs="TH SarabunPSK" w:hint="cs"/>
          <w:sz w:val="32"/>
          <w:szCs w:val="32"/>
          <w:cs/>
        </w:rPr>
        <w:t xml:space="preserve">จากหลายยุคสมัย อาทิเช่น โรมัน, ไบแซนไทน์ และอิสลาม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อิสระให้ท่านชมและถ่ายรูปกับ</w:t>
      </w:r>
      <w:r w:rsidR="000A25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ป้อมปราการอันสวยงาม โดยมีฉากหลังเป็น โรงละครโรมันที่มีขนาดใหญ่ที่สุดในจอร์แดน สามารถจุผู้ชมได้ถึง 6,000 คน และตึกรามบ้านช่องที่สร้างบนภูเขาสูงสุดแสนแปลกตา ชม</w:t>
      </w:r>
      <w:r w:rsidR="00E5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E52BE2">
        <w:rPr>
          <w:rFonts w:ascii="TH SarabunPSK" w:hAnsi="TH SarabunPSK" w:cs="TH SarabunPSK"/>
          <w:b/>
          <w:bCs/>
          <w:sz w:val="32"/>
          <w:szCs w:val="32"/>
          <w:cs/>
        </w:rPr>
        <w:t>วิหารเฮอร์คิวล</w:t>
      </w:r>
      <w:r w:rsidR="00C34D6C">
        <w:rPr>
          <w:rFonts w:ascii="TH SarabunPSK" w:hAnsi="TH SarabunPSK" w:cs="TH SarabunPSK" w:hint="cs"/>
          <w:b/>
          <w:bCs/>
          <w:sz w:val="32"/>
          <w:szCs w:val="32"/>
          <w:cs/>
        </w:rPr>
        <w:t>ิส</w:t>
      </w:r>
      <w:r w:rsidR="00A42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ที่สันนิษฐานว่าถูกสร้างขึ้นระหว่างปี ค.ศ.161-180 ในสมัยของโรมัน </w:t>
      </w:r>
    </w:p>
    <w:p w14:paraId="2ABAA102" w14:textId="77777777" w:rsidR="007C5160" w:rsidRDefault="007C5160" w:rsidP="00F14F0D">
      <w:pPr>
        <w:pStyle w:val="NoSpacing"/>
      </w:pPr>
    </w:p>
    <w:p w14:paraId="63102335" w14:textId="51024D27" w:rsidR="00681668" w:rsidRPr="00681668" w:rsidRDefault="00681668" w:rsidP="00681668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7C5160">
        <w:rPr>
          <w:rFonts w:ascii="TH SarabunPSK" w:hAnsi="TH SarabunPSK" w:cs="TH SarabunPSK"/>
          <w:b/>
          <w:bCs/>
          <w:i/>
          <w:iCs/>
          <w:noProof/>
          <w:color w:val="000000" w:themeColor="text1"/>
          <w:sz w:val="32"/>
          <w:szCs w:val="32"/>
        </w:rPr>
        <w:drawing>
          <wp:inline distT="0" distB="0" distL="0" distR="0" wp14:anchorId="48FE6908" wp14:editId="3E19233C">
            <wp:extent cx="6846570" cy="3856355"/>
            <wp:effectExtent l="0" t="0" r="0" b="0"/>
            <wp:docPr id="12640812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9E043" w14:textId="206A8892" w:rsidR="00E52BE2" w:rsidRPr="00E52BE2" w:rsidRDefault="00E52BE2" w:rsidP="003712A6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16"/>
          <w:szCs w:val="16"/>
          <w:u w:val="single"/>
        </w:rPr>
      </w:pPr>
    </w:p>
    <w:p w14:paraId="273D96E8" w14:textId="77777777" w:rsidR="00C02C03" w:rsidRDefault="00C02C03" w:rsidP="00C02C03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595EDC7D" w14:textId="77777777" w:rsidR="00C02C03" w:rsidRDefault="00C02C03" w:rsidP="00B01B0B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EE5713" w14:textId="2C1EC10E" w:rsidR="00B01B0B" w:rsidRDefault="00A42877" w:rsidP="00C02C03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จากนั้นเดินทางสู่ 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เมืองโรมันโบราณเจราช หรือเมืองพันเสา (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>Jerash)</w:t>
      </w:r>
      <w:r w:rsidRPr="00E26193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4D7312" w:rsidRPr="00A56A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เป็นเมืองที่ได้รับการขนานนามว่าเป็น </w:t>
      </w:r>
      <w:r w:rsidR="004D7312"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ปอมเปอีแห่งตะวันออก</w:t>
      </w:r>
      <w:r w:rsidR="004D7312"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1 ชั่วโมง) 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นอดีตเมืองเจราช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เมืองในอาณาจักรของโรมัน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อดีตที่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เมืองแห่งนี้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เจอแผ่นดินไหวหลายครั้ง กระทั่งแผ่นดินไหว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ครั้งใหญ่ทําให้เมืองถล่มอย่างราบคาบ จนกลายเป็นเมืองที่ถูกลืมไปเป็นพันปีจนถูกทิ้งร้างและมีผู้ขุดพบในค.ศ.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1878</w:t>
      </w:r>
      <w:r w:rsidR="001B208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รัฐบาลจอร์แดนได้กลับมาฟื้นฟู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บูรณะนครโรมันแห่งนี้ ให้กลับมามีชีวิตชีวาอีกครั้งสันนิษฐานว่าเมืองนี้ น่าจะถูกสร้างในราว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 – 100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ปีก่อนคริสตกาล</w:t>
      </w:r>
      <w:r w:rsidR="00C02C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D3B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274732">
        <w:rPr>
          <w:rFonts w:ascii="TH SarabunPSK" w:hAnsi="TH SarabunPSK" w:cs="TH SarabunPSK" w:hint="cs"/>
          <w:b/>
          <w:bCs/>
          <w:color w:val="846700" w:themeColor="accent1" w:themeShade="80"/>
          <w:sz w:val="32"/>
          <w:szCs w:val="32"/>
          <w:cs/>
        </w:rPr>
        <w:t xml:space="preserve"> </w:t>
      </w:r>
      <w:r w:rsidR="008D3B3B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ซุ้มประตูกษัตริย์เฮเดรียน</w:t>
      </w:r>
      <w:r w:rsidR="00274732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CE09A3" w:rsidRPr="00CE09A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ประตูโค้งที่สร้างขึ้นเพื่อระลึกถึงการเสด็จมาเมืองของจักรพรรดิเฮเดรียน</w:t>
      </w:r>
      <w:r w:rsidR="00CE09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09A3" w:rsidRPr="00CE09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ร้างประตูเฮเดรียนในเมืองเจอราชไม่เพียงแต่เป็นการเฉลิมฉลองการเสด็จเยือนของจักรพรรดิเท่านั้น แต่ยังเป็นสัญลักษณ์ของความรุ่งเรืองของเมืองในยุคโรมัน</w:t>
      </w:r>
      <w:r w:rsidR="00CE09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และนำทุกท่านชม</w:t>
      </w:r>
      <w:r w:rsidR="00274732">
        <w:rPr>
          <w:rFonts w:ascii="TH SarabunPSK" w:hAnsi="TH SarabunPSK" w:cs="TH SarabunPSK" w:hint="cs"/>
          <w:b/>
          <w:bCs/>
          <w:color w:val="846700" w:themeColor="accent1" w:themeShade="80"/>
          <w:sz w:val="32"/>
          <w:szCs w:val="32"/>
          <w:cs/>
        </w:rPr>
        <w:t xml:space="preserve"> </w:t>
      </w:r>
      <w:r w:rsidR="008D3B3B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ฮิปโปโดรม</w:t>
      </w:r>
      <w:r w:rsidR="00274732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24FAD" w:rsidRPr="00624F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="00624FAD" w:rsidRPr="00624FA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นามนี้มีความยาวประมาณ 245 เมตร กว้าง 52 เมตร และสามารถจุผู้ชมได้ถึง 15,000 คน การออกแบบสนามแข่งม้าในเจอราชได้รับอิทธิพลจากสนามแข่งม้าในกรุงโรมและเมืองอื่น ๆ ในจักรวรรดิโรมัน โดยมีลักษณะเป็นลู่วิ่งรูปครึ่งวงกลมที่มีอัฒจันทร์อยู่ด้านข้าง สนามนี้เคยเป็นศูนย์กลางของกิจกรรมสาธารณะ เช่น การแข่งขันม้า การแสดงกลาดิเอเตอร์ และการเฉลิมฉลองต่าง ๆ</w:t>
      </w:r>
    </w:p>
    <w:p w14:paraId="5F40D9ED" w14:textId="3B41A23C" w:rsidR="003D7AEC" w:rsidRDefault="003D7AEC" w:rsidP="003D7AEC">
      <w:pPr>
        <w:pStyle w:val="NoSpacing"/>
      </w:pPr>
    </w:p>
    <w:p w14:paraId="06007E1E" w14:textId="1D0F5885" w:rsidR="009E521A" w:rsidRDefault="00625E1F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624F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นำทุกท่านเดินเข้าประตูทางทิศใต้เพื่อชม </w:t>
      </w:r>
      <w:r w:rsidR="00624FA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โอวัลพลาซ่า</w:t>
      </w:r>
      <w:r w:rsidR="00624FAD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624FAD" w:rsidRPr="00624FAD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จัตุรัสรูปไข่มีลักษณะเป็นลานกว้างที่ล้อมรอบด้วยเสาหินคอรินเทียนกว่า 160 ต้น ซึ่งเป็นลักษณะเฉพาะของสถาปัตยกรรมโรมันในยุคนั้น ลานนี้มีความยาวประมาณ 90 เมตร และกว้าง 80 เมตร เป็นศูนย์กลางของกิจกรรมทางสังคมและการเมือง ที่นี่มักใช้เป็นสถานที่จัดการชุมนุม การประกาศคำสั่งของจักรพรรดิ และกิจกรรมสาธารณะอื่น ๆ การออกแบบลานในลักษณะรูปไข่ช่วยให้เสียงสะท้อนจากจุดศูนย์กลางของลานสามารถกระจายไปทั่วบริเวณ ทำให้ผู้คนที่อยู่รอบ ๆ สามารถได้ยินเสียงได้อย่างชัดเจน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44F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9E52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โรงละคร</w:t>
      </w:r>
      <w:r w:rsidR="00E65B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ทางทิศใต้</w:t>
      </w:r>
      <w:r w:rsidR="009E521A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โรงละครที่สามารถจุผู้ชมได้ถึง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3,000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 และมีระบบเสียงสะท้อนที่น่าทึ่ง ทำให้ผู้ชมสามารถได้ยินเสียงจากจุดสะท้อนกลางแม้จะพูดเบาๆ</w:t>
      </w:r>
    </w:p>
    <w:p w14:paraId="41B19397" w14:textId="77777777" w:rsidR="00F14F0D" w:rsidRDefault="00F14F0D" w:rsidP="00F14F0D">
      <w:pPr>
        <w:pStyle w:val="NoSpacing"/>
      </w:pPr>
    </w:p>
    <w:p w14:paraId="2BEE75CD" w14:textId="2E9634C2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01B0B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02112" behindDoc="0" locked="0" layoutInCell="1" allowOverlap="1" wp14:anchorId="2CE7CED7" wp14:editId="107E2A1B">
            <wp:simplePos x="0" y="0"/>
            <wp:positionH relativeFrom="margin">
              <wp:posOffset>39370</wp:posOffset>
            </wp:positionH>
            <wp:positionV relativeFrom="paragraph">
              <wp:posOffset>13970</wp:posOffset>
            </wp:positionV>
            <wp:extent cx="6777990" cy="4518660"/>
            <wp:effectExtent l="0" t="0" r="3810" b="0"/>
            <wp:wrapNone/>
            <wp:docPr id="20423626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FE342" w14:textId="4F57C8D3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1D9488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3769" w14:textId="3923DEE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9833D9" w14:textId="0306C94A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7D34FB" w14:textId="72039113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11F796" w14:textId="4C01CD7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68AAB7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73E28F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D3DEF9" w14:textId="3BA3FA5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8FE579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76BEF6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D9E65A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B9E2B9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D4A6BD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C3425B0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55CA588" w14:textId="7E8CA21B" w:rsidR="008957FF" w:rsidRPr="00E44FC7" w:rsidRDefault="008957FF" w:rsidP="008957FF">
      <w:pPr>
        <w:pStyle w:val="NoSpacing"/>
      </w:pPr>
    </w:p>
    <w:p w14:paraId="49F4EC77" w14:textId="1CBCC0E9" w:rsidR="00F14F0D" w:rsidRPr="007C5160" w:rsidRDefault="00681668" w:rsidP="007C5160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ทุกท่านชม </w:t>
      </w:r>
      <w:r w:rsidR="009E52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วิหารเทพีอาร์เทมิส</w:t>
      </w:r>
      <w:r w:rsidR="009E521A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เป็นวิหารโรมันโบราณที่สร้างขึ้นเพื่อบูชาเทพีอาร์เทมิส (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Artemis) 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เทพีแห่งการล่าสัตว์ป่าในตำนานกรีก ภายในวิหารมีรูปปั้นของเทพีอาร์เทมิสที่ประดิษฐานอยู่บนแท่นบูชา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3B2D183" w14:textId="75417F3F" w:rsidR="003115EB" w:rsidRPr="00F14F0D" w:rsidRDefault="00F14F0D" w:rsidP="00F14F0D">
      <w:pPr>
        <w:pStyle w:val="NoSpacing"/>
      </w:pPr>
      <w:r w:rsidRPr="00B01B0B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3E9A0061" wp14:editId="00D7E38E">
            <wp:extent cx="6846570" cy="4566920"/>
            <wp:effectExtent l="0" t="0" r="0" b="5080"/>
            <wp:docPr id="10749900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604E" w14:textId="77777777" w:rsidR="003115EB" w:rsidRDefault="003115EB" w:rsidP="00F14F0D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68FE6C" w14:textId="37F341BA" w:rsidR="005C59DA" w:rsidRDefault="008957FF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CD617A" w:rsidRPr="002104BD">
        <w:rPr>
          <w:rFonts w:ascii="TH SarabunPSK" w:hAnsi="TH SarabunPSK" w:cs="TH SarabunPSK" w:hint="cs"/>
          <w:sz w:val="32"/>
          <w:szCs w:val="32"/>
          <w:cs/>
        </w:rPr>
        <w:t>นำทุกท่านเดินทางไปยัง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617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เมืองเ</w:t>
      </w:r>
      <w:r w:rsidR="002104B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</w:t>
      </w:r>
      <w:r w:rsidR="00CD617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ตรา</w:t>
      </w:r>
      <w:r w:rsidR="002104B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3.30 ชั่วโมง)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ได้รับการประกาศให้เป็นมรดกโลกจากองค์การยูเนสโก้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ปี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ค.ศ. 198</w:t>
      </w:r>
      <w:r w:rsidR="002104BD" w:rsidRPr="002104BD">
        <w:rPr>
          <w:rFonts w:ascii="TH SarabunPSK" w:hAnsi="TH SarabunPSK" w:cs="TH SarabunPSK" w:hint="cs"/>
          <w:sz w:val="32"/>
          <w:szCs w:val="32"/>
          <w:cs/>
        </w:rPr>
        <w:t>5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และ</w:t>
      </w:r>
      <w:r w:rsidR="00C64E01">
        <w:rPr>
          <w:rFonts w:ascii="TH SarabunPSK" w:hAnsi="TH SarabunPSK" w:cs="TH SarabunPSK" w:hint="cs"/>
          <w:sz w:val="32"/>
          <w:szCs w:val="32"/>
          <w:cs/>
        </w:rPr>
        <w:t xml:space="preserve">ยังเป็น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1 ใน 7 สิ่งมหัศจรรย์ของแห่งโลกใหม่ จากการตัดสินโดยการโหวตจากบุคคลนับล้านทั่วโลก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ในวันมหัศจรรย์ 07/ 07/ 07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ในปี ค.ศ. 1812 นักสํารวจเส้นทางชาวสวิส นายโจฮันน์ ลุดวิกเบิร์กฮาดท์ ได้ค้นพบนครศิลาแห่งน</w:t>
      </w:r>
      <w:r w:rsidR="002104BD">
        <w:rPr>
          <w:rFonts w:ascii="TH SarabunPSK" w:hAnsi="TH SarabunPSK" w:cs="TH SarabunPSK" w:hint="cs"/>
          <w:sz w:val="32"/>
          <w:szCs w:val="32"/>
          <w:cs/>
        </w:rPr>
        <w:t>ี้</w:t>
      </w:r>
    </w:p>
    <w:p w14:paraId="1AEC4182" w14:textId="77777777" w:rsidR="00260F6F" w:rsidRPr="003D7AEC" w:rsidRDefault="00260F6F" w:rsidP="003D7AEC">
      <w:pPr>
        <w:pStyle w:val="NoSpacing"/>
        <w:rPr>
          <w:szCs w:val="22"/>
          <w:cs/>
        </w:rPr>
      </w:pPr>
    </w:p>
    <w:p w14:paraId="49FBED77" w14:textId="76DB4C10" w:rsidR="00CE30E2" w:rsidRPr="00E26193" w:rsidRDefault="00CE30E2" w:rsidP="00681668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5304377D" w14:textId="0DD84F36" w:rsidR="00F14F0D" w:rsidRDefault="00CE30E2" w:rsidP="00FF5E7F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7D970AE1" w14:textId="77777777" w:rsidR="00F14F0D" w:rsidRDefault="00F14F0D" w:rsidP="00F14F0D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E96FE4C" w14:textId="77777777" w:rsidR="00F14F0D" w:rsidRPr="00F14F0D" w:rsidRDefault="00F14F0D" w:rsidP="00F14F0D">
      <w:pPr>
        <w:pStyle w:val="NoSpacing"/>
        <w:ind w:left="1134" w:hanging="1134"/>
      </w:pPr>
    </w:p>
    <w:p w14:paraId="4C054813" w14:textId="440DADA8" w:rsidR="00CE30E2" w:rsidRPr="00681668" w:rsidRDefault="00CE30E2" w:rsidP="00E26193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สาม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ชมเมืองเพตรา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The Siq 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-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>The Treasury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เมืองอคาบา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</w:p>
    <w:p w14:paraId="2F899426" w14:textId="101393EB" w:rsidR="00CE30E2" w:rsidRDefault="00CE30E2" w:rsidP="006A7AB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8987F1B" w14:textId="77777777" w:rsidR="006A7ABB" w:rsidRPr="00681668" w:rsidRDefault="006A7ABB" w:rsidP="00681668">
      <w:pPr>
        <w:pStyle w:val="NoSpacing"/>
      </w:pPr>
    </w:p>
    <w:p w14:paraId="4DD03D85" w14:textId="52EB0B34" w:rsidR="008B1C1E" w:rsidRDefault="008B1C1E" w:rsidP="00993004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เที่ยวชมเมือง </w:t>
      </w:r>
      <w:r w:rsidR="00E24D58" w:rsidRPr="00E24D58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เพต</w:t>
      </w:r>
      <w:r w:rsidR="00E021D7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ร</w:t>
      </w:r>
      <w:r w:rsidR="00E24D58" w:rsidRPr="00E24D58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า</w:t>
      </w:r>
      <w:r w:rsidR="00E24D58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สัมผัส</w:t>
      </w:r>
      <w:r w:rsidR="003C1DA9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</w:rPr>
        <w:t>1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="00E24D58" w:rsidRPr="00E24D58">
        <w:rPr>
          <w:rFonts w:ascii="TH SarabunPSK" w:hAnsi="TH SarabunPSK" w:cs="TH SarabunPSK"/>
          <w:sz w:val="32"/>
          <w:szCs w:val="32"/>
        </w:rPr>
        <w:t>7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สิ่งมหัศจรรย์ของโลกอันน่าอัศจรรย์นอกจากจะขนานนามว่า</w:t>
      </w:r>
      <w:r w:rsidR="00E24D58" w:rsidRPr="00E24D58">
        <w:rPr>
          <w:rFonts w:ascii="TH SarabunPSK" w:hAnsi="TH SarabunPSK" w:cs="TH SarabunPSK"/>
          <w:sz w:val="32"/>
          <w:szCs w:val="32"/>
        </w:rPr>
        <w:t>“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นครศิลาสีกุหลาบ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Rose City”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ยังมีอีกฉายาว่า “นครที่สูญหายไป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Lost City”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ชมความสวยงามดั่งมนต์สะกดที่ซ่อนตัวลึกลับอยู่ในหุบเขาวาดิมูซา ในอดีตนครเพตราคือนครแห่งการค้าขายที่มีขนาดใหญ่เป็นเมืองที่สร้างขึ้นมาตั้งแต่สมัยไบแซนไทน์ ก่อนคริสตกาลถึง </w:t>
      </w:r>
      <w:r w:rsidR="00E24D58" w:rsidRPr="00E24D58">
        <w:rPr>
          <w:rFonts w:ascii="TH SarabunPSK" w:hAnsi="TH SarabunPSK" w:cs="TH SarabunPSK"/>
          <w:sz w:val="32"/>
          <w:szCs w:val="32"/>
        </w:rPr>
        <w:t>400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ปี โดยพวกบานาเทียนและถูกทิ้งล้างมานานกว่า </w:t>
      </w:r>
      <w:r w:rsidR="00E24D58" w:rsidRPr="00E24D58">
        <w:rPr>
          <w:rFonts w:ascii="TH SarabunPSK" w:hAnsi="TH SarabunPSK" w:cs="TH SarabunPSK"/>
          <w:sz w:val="32"/>
          <w:szCs w:val="32"/>
        </w:rPr>
        <w:t>700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1978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จึงถูกค้นพบโดยนักสํารวจชาวสวิสเซอร์แลนด์นายโจฮันน์ ลุดวิก เบิร์กฮาดท์ในปี ค.ศ.</w:t>
      </w:r>
      <w:r w:rsidR="00E24D58" w:rsidRPr="00E24D58">
        <w:rPr>
          <w:rFonts w:ascii="TH SarabunPSK" w:hAnsi="TH SarabunPSK" w:cs="TH SarabunPSK"/>
          <w:sz w:val="32"/>
          <w:szCs w:val="32"/>
        </w:rPr>
        <w:t>1812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ต่อมาในปี ค.ศ.</w:t>
      </w:r>
      <w:r w:rsidR="00E24D58" w:rsidRPr="00E24D58">
        <w:rPr>
          <w:rFonts w:ascii="TH SarabunPSK" w:hAnsi="TH SarabunPSK" w:cs="TH SarabunPSK"/>
          <w:sz w:val="32"/>
          <w:szCs w:val="32"/>
        </w:rPr>
        <w:t>1985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 และ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เคยใช้เป็นที่ถ่ายท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ภาพยนตร์ชื่อดัง เรื่องอินเดียนน่า โจนส์ (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Indiana Jones)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ภาคที่ </w:t>
      </w:r>
      <w:r w:rsidR="00E24D58" w:rsidRPr="00E24D58">
        <w:rPr>
          <w:rFonts w:ascii="TH SarabunPSK" w:hAnsi="TH SarabunPSK" w:cs="TH SarabunPSK"/>
          <w:sz w:val="32"/>
          <w:szCs w:val="32"/>
        </w:rPr>
        <w:t>3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ขุมทรัพย์สุดขอบฟ้า”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,Transformers: Revenge of the Fallen, The Mummy Returns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ฯลฯ และยังได้รับการคัดเลือกจากนิตยสาร </w:t>
      </w:r>
      <w:r w:rsidR="00E24D58" w:rsidRPr="00E24D58">
        <w:rPr>
          <w:rFonts w:ascii="TH SarabunPSK" w:hAnsi="TH SarabunPSK" w:cs="TH SarabunPSK"/>
          <w:sz w:val="32"/>
          <w:szCs w:val="32"/>
        </w:rPr>
        <w:t>Smithsonian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ให้เป็น “</w:t>
      </w:r>
      <w:r w:rsidR="00E24D58" w:rsidRPr="00E24D58">
        <w:rPr>
          <w:rFonts w:ascii="TH SarabunPSK" w:hAnsi="TH SarabunPSK" w:cs="TH SarabunPSK"/>
          <w:sz w:val="32"/>
          <w:szCs w:val="32"/>
        </w:rPr>
        <w:t>1</w:t>
      </w:r>
      <w:r w:rsidR="0019780B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="00E24D58" w:rsidRPr="00E24D58">
        <w:rPr>
          <w:rFonts w:ascii="TH SarabunPSK" w:hAnsi="TH SarabunPSK" w:cs="TH SarabunPSK"/>
          <w:sz w:val="32"/>
          <w:szCs w:val="32"/>
        </w:rPr>
        <w:t>28</w:t>
      </w:r>
      <w:r w:rsidR="005B0002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สถานที่ต้องไปเยือนก่อนตาย” อีกด้วย</w:t>
      </w:r>
      <w:r w:rsidR="009930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นําท่านเดินทางเข้าสู่ </w:t>
      </w:r>
      <w:r w:rsidR="00E24D58"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The Siq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และเดินเท้าเข้าสู่ด้านใน เพื่อไปยังจุดหมายปลายทางที่ </w:t>
      </w:r>
      <w:r w:rsidR="00E24D58" w:rsidRPr="00E24D58">
        <w:rPr>
          <w:rFonts w:ascii="TH SarabunPSK" w:hAnsi="TH SarabunPSK" w:cs="TH SarabunPSK"/>
          <w:sz w:val="32"/>
          <w:szCs w:val="32"/>
        </w:rPr>
        <w:t>The Treasury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ระหว่างทางเดินใน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Siq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เราจะได้พบเห็นความ มหัศจรรย์ทางธรรมชาติที่เกิดขึ้นจากการกัดเซาะของน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ทะเล และ ลมที่หอบเมล็ดทรายเม็ดเล็กๆ ที่กัดกร่อนเป็นเวลานานนับหมื่นๆ ปี จนกลายเป็นตรอกเขาที่มีความสูงตั้งแต่ </w:t>
      </w:r>
      <w:r w:rsidR="00E24D58" w:rsidRPr="00E24D58">
        <w:rPr>
          <w:rFonts w:ascii="TH SarabunPSK" w:hAnsi="TH SarabunPSK" w:cs="TH SarabunPSK"/>
          <w:sz w:val="32"/>
          <w:szCs w:val="32"/>
        </w:rPr>
        <w:t>100-200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เมตรโดยประมาณ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นอกจากนั้นสิ่งที่จะพบเห็นได้อีกระหว่างการเดินใน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Siq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ก็คือรูปสลักของเทพเจ้าท้องถิ่นที่ชาวนาบาเทียนนับถือ ไปจนถึงรูปสลักของกองคาราวานที่กําลังเดินทางเข้าไปยังเมืองเพตรา ท่อน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ดินเผา และรางส่งน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ที่ชาวนาบาเทียน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สร้างขึ้นเพื่อส่งน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เข้าไปยังตัวเมือง เป็นต้น</w:t>
      </w:r>
    </w:p>
    <w:p w14:paraId="687E6AE1" w14:textId="065E7883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4EA76D7" w14:textId="1E19A36F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5CDECABF" wp14:editId="589F8F1F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762750" cy="3343275"/>
                <wp:effectExtent l="0" t="0" r="0" b="9525"/>
                <wp:wrapNone/>
                <wp:docPr id="18696255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3343275"/>
                          <a:chOff x="0" y="0"/>
                          <a:chExt cx="6762750" cy="2912110"/>
                        </a:xfrm>
                      </wpg:grpSpPr>
                      <pic:pic xmlns:pic="http://schemas.openxmlformats.org/drawingml/2006/picture">
                        <pic:nvPicPr>
                          <pic:cNvPr id="304040397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43375" y="0"/>
                            <a:ext cx="2619375" cy="291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25329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815" cy="291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32CF7" id="Group 5" o:spid="_x0000_s1026" style="position:absolute;margin-left:481.3pt;margin-top:.3pt;width:532.5pt;height:263.25pt;z-index:251804160;mso-position-horizontal:right;mso-position-horizontal-relative:margin" coordsize="67627,29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">
                <v:shape id="รูปภาพ 5" o:spid="_x0000_s1027" type="#_x0000_t75" style="position:absolute;left:41433;width:26194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">
                  <v:imagedata r:id="rId17" o:title=""/>
                </v:shape>
                <v:shape id="รูปภาพ 6" o:spid="_x0000_s1028" type="#_x0000_t75" style="position:absolute;width:41078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33493949" w14:textId="403A3928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56A93CD" w14:textId="62269BE5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1B2B6DB" w14:textId="76874E19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5E03065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0E9A042" w14:textId="7A3CCC71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58D0DD3" w14:textId="5EAFB4DB" w:rsidR="00681668" w:rsidRDefault="00681668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2D0F4EA" w14:textId="77777777" w:rsidR="00993004" w:rsidRDefault="00993004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35154C6" w14:textId="77777777" w:rsidR="00993004" w:rsidRDefault="00993004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C47D015" w14:textId="77777777" w:rsidR="00993004" w:rsidRDefault="00993004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95518DC" w14:textId="77777777" w:rsidR="00993004" w:rsidRPr="00681668" w:rsidRDefault="00993004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08F43D2" w14:textId="102A834C" w:rsidR="00993004" w:rsidRDefault="0019780B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19780B">
        <w:rPr>
          <w:rFonts w:ascii="TH SarabunPSK" w:hAnsi="TH SarabunPSK" w:cs="TH SarabunPSK"/>
          <w:sz w:val="32"/>
          <w:szCs w:val="32"/>
          <w:cs/>
        </w:rPr>
        <w:t xml:space="preserve">นําท่านชม </w:t>
      </w:r>
      <w:r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The Treasury (</w:t>
      </w:r>
      <w:r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คลังสมบัติ)</w:t>
      </w:r>
      <w:r w:rsidRPr="0019780B">
        <w:rPr>
          <w:rFonts w:ascii="TH SarabunPSK" w:hAnsi="TH SarabunPSK" w:cs="TH SarabunPSK"/>
          <w:sz w:val="32"/>
          <w:szCs w:val="32"/>
          <w:cs/>
        </w:rPr>
        <w:t xml:space="preserve"> คือสิ่งปลูกสร้างที่เชื่อกันว่าเป็นที่เก็บทรัพย์สมบัติขององค์ฟาโรห์จากอียิปต์ หากแต่ในความเป็นจริง มันถูกสร้างขึ้นเพื่อเป็นที่ฝังพระศพของ กษัตริย์พระองค์หนึ่งของชาวนาบาเทียน ปราสาทแห่งนี้ มีความสูงกว่า 40 เมตร และมีความกว้างกว่า 28 เมตรถูกสลักขึ้นตรงบริเวณภูเขาหินทรายทั้งลูก ภายในของ </w:t>
      </w:r>
      <w:r w:rsidRPr="0019780B">
        <w:rPr>
          <w:rFonts w:ascii="TH SarabunPSK" w:hAnsi="TH SarabunPSK" w:cs="TH SarabunPSK"/>
          <w:sz w:val="32"/>
          <w:szCs w:val="32"/>
        </w:rPr>
        <w:t xml:space="preserve">The Treasury </w:t>
      </w:r>
      <w:r w:rsidRPr="0019780B">
        <w:rPr>
          <w:rFonts w:ascii="TH SarabunPSK" w:hAnsi="TH SarabunPSK" w:cs="TH SarabunPSK"/>
          <w:sz w:val="32"/>
          <w:szCs w:val="32"/>
          <w:cs/>
        </w:rPr>
        <w:t>ประกอบไปด้วยห้องโถงสามห้อง ซึ่งปัจจุบันจะชมได้เพียงด้านนอกเท่านั้น เนื่องจากเมืองเพตราเป็นจุดพักของกองคาราวาน จากตอนใต้ของแหลมอาราเบีย ที่เชื่อมต่อระหว่าง เอเชีย กับ ยุโรป (สมัยเส้นทาง</w:t>
      </w:r>
      <w:r w:rsidRPr="0019780B">
        <w:rPr>
          <w:rFonts w:ascii="TH SarabunPSK" w:hAnsi="TH SarabunPSK" w:cs="TH SarabunPSK"/>
          <w:sz w:val="32"/>
          <w:szCs w:val="32"/>
          <w:cs/>
        </w:rPr>
        <w:lastRenderedPageBreak/>
        <w:t>สายไหม) รูปแบบของสิ่งปลูกสร้าง ปราสาท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9780B">
        <w:rPr>
          <w:rFonts w:ascii="TH SarabunPSK" w:hAnsi="TH SarabunPSK" w:cs="TH SarabunPSK"/>
          <w:sz w:val="32"/>
          <w:szCs w:val="32"/>
        </w:rPr>
        <w:t>The Treasury (</w:t>
      </w:r>
      <w:r w:rsidRPr="0019780B">
        <w:rPr>
          <w:rFonts w:ascii="TH SarabunPSK" w:hAnsi="TH SarabunPSK" w:cs="TH SarabunPSK"/>
          <w:sz w:val="32"/>
          <w:szCs w:val="32"/>
          <w:cs/>
        </w:rPr>
        <w:t>สุสานของกษัตริย์) จึงถูกผสมผสานกัน ระหว่าง สถาปัตยกรรมกรีก อียิปต์ และ เปอร์เซีย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780B">
        <w:rPr>
          <w:rFonts w:ascii="TH SarabunPSK" w:hAnsi="TH SarabunPSK" w:cs="TH SarabunPSK"/>
          <w:sz w:val="32"/>
          <w:szCs w:val="32"/>
          <w:cs/>
        </w:rPr>
        <w:t>เข้าไว้ด้วยกัน และกลายเป็นรูปแบบสถาปัตยกรรมแบบชาวนาบาเทียนในที่สุด</w:t>
      </w:r>
      <w:r w:rsidR="001C0E88">
        <w:rPr>
          <w:rFonts w:ascii="TH SarabunPSK" w:hAnsi="TH SarabunPSK" w:cs="TH SarabunPSK"/>
          <w:sz w:val="32"/>
          <w:szCs w:val="32"/>
        </w:rPr>
        <w:t xml:space="preserve"> </w:t>
      </w:r>
    </w:p>
    <w:p w14:paraId="3CB811CA" w14:textId="0C9BA66E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D3FECF4" w14:textId="4A4C8275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8166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5184" behindDoc="0" locked="0" layoutInCell="1" allowOverlap="1" wp14:anchorId="72C62F2B" wp14:editId="4278B1CE">
            <wp:simplePos x="0" y="0"/>
            <wp:positionH relativeFrom="column">
              <wp:posOffset>54610</wp:posOffset>
            </wp:positionH>
            <wp:positionV relativeFrom="paragraph">
              <wp:posOffset>87630</wp:posOffset>
            </wp:positionV>
            <wp:extent cx="6846570" cy="4533900"/>
            <wp:effectExtent l="0" t="0" r="0" b="0"/>
            <wp:wrapNone/>
            <wp:docPr id="191766340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3B41F" w14:textId="2330EC4D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6CD98CB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1419832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7CC0CF4" w14:textId="05E455C6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487EBEB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53A137C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970A16A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1A7E319" w14:textId="3CFBECFA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4661483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85A2B25" w14:textId="68B83805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795E7AF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01B8623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E00931A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114D7A4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58D15EE" w14:textId="4D6B2840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069FD81" w14:textId="77777777" w:rsidR="00993004" w:rsidRDefault="00993004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</w:p>
    <w:p w14:paraId="23CE752F" w14:textId="61EB2268" w:rsidR="00993004" w:rsidRDefault="00993004" w:rsidP="00993004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01088" behindDoc="0" locked="0" layoutInCell="1" allowOverlap="1" wp14:anchorId="28E3BCA8" wp14:editId="0C2E0928">
            <wp:simplePos x="0" y="0"/>
            <wp:positionH relativeFrom="margin">
              <wp:posOffset>5368290</wp:posOffset>
            </wp:positionH>
            <wp:positionV relativeFrom="paragraph">
              <wp:posOffset>115570</wp:posOffset>
            </wp:positionV>
            <wp:extent cx="1516380" cy="2552700"/>
            <wp:effectExtent l="0" t="0" r="7620" b="0"/>
            <wp:wrapSquare wrapText="bothSides"/>
            <wp:docPr id="11503678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67848" name="Picture 1150367848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638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11F1F" w14:textId="21FF8056" w:rsidR="00666A09" w:rsidRDefault="00666A09" w:rsidP="00260F6F">
      <w:pPr>
        <w:spacing w:after="0" w:line="20" w:lineRule="atLeast"/>
        <w:ind w:left="1134"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สำหรับการเข้าชม</w:t>
      </w:r>
      <w:r w:rsidR="008D5450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เมืองเพตรา ทางบริษัทฯ มีบริการ</w:t>
      </w:r>
      <w:r w:rsidR="00260F6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ขี่</w:t>
      </w:r>
      <w:r w:rsidR="001C0E88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ม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ไป-กลับ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จากศูนย์บริการนักท่องเที่ยว สู่ </w:t>
      </w:r>
      <w:r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The Sig (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ระยะทาง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ประมาณ 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800 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เมตร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) ซึ่ง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รวมในราคาทัวร์</w:t>
      </w:r>
      <w:r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="005909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หาก</w:t>
      </w:r>
      <w:r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ลูกค้า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ยกเลิก หรือ</w:t>
      </w:r>
      <w:r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ไม่ต้องการใช้บริการ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ขี่</w:t>
      </w:r>
      <w:r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ม้า 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ทางบริษัทฯขอสงวนสิทธิ์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ไม่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คืนค่าใช้จ่ายทุกกรณี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909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ไม่สามารถเปลี่ยนเป็นบริการเป็นอย่างอื่นแทนได้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การขี่ม้า</w:t>
      </w:r>
      <w:r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ยัง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ไม่รวมค่า</w:t>
      </w:r>
      <w:r w:rsidR="005909FB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ทิป</w:t>
      </w:r>
      <w:r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คนจูงม้า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>ขาไป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>5</w:t>
      </w:r>
      <w:r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</w:rPr>
        <w:t>USD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ต่อท่าน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และ ขากลับ 5 </w:t>
      </w:r>
      <w:r w:rsidR="00260F6F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</w:rPr>
        <w:t>USD</w:t>
      </w:r>
      <w:r w:rsidR="00260F6F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ต่อท่าน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หรือมากกว่านั้น แล้วแต่ความพึงพอใจของท่าน</w:t>
      </w:r>
      <w:r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6398A7FA" w14:textId="77777777" w:rsidR="00260F6F" w:rsidRPr="008D5450" w:rsidRDefault="00260F6F" w:rsidP="00260F6F">
      <w:pPr>
        <w:pStyle w:val="NoSpacing"/>
        <w:rPr>
          <w:highlight w:val="yellow"/>
        </w:rPr>
      </w:pPr>
    </w:p>
    <w:p w14:paraId="27C948CF" w14:textId="6272A236" w:rsidR="00E70A2B" w:rsidRDefault="0019780B" w:rsidP="00BC2F7A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110DB74A" w14:textId="77777777" w:rsidR="003C1DA9" w:rsidRDefault="003C1DA9" w:rsidP="003C1DA9">
      <w:pPr>
        <w:pStyle w:val="NoSpacing"/>
      </w:pPr>
    </w:p>
    <w:p w14:paraId="123F370B" w14:textId="65F390E2" w:rsidR="0019780B" w:rsidRDefault="00EF058D" w:rsidP="005B678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19780B" w:rsidRPr="0019780B">
        <w:rPr>
          <w:rFonts w:ascii="TH SarabunPSK" w:hAnsi="TH SarabunPSK" w:cs="TH SarabunPSK" w:hint="cs"/>
          <w:sz w:val="32"/>
          <w:szCs w:val="32"/>
          <w:cs/>
        </w:rPr>
        <w:t>นำทุกท่านเดินทางสู่</w:t>
      </w:r>
      <w:r w:rsidR="002C56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เมืองอคาบา</w:t>
      </w:r>
      <w:r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(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Aqaba)</w:t>
      </w:r>
      <w:r w:rsidR="002C56B4" w:rsidRPr="002C56B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2.15 ชั่วโมง)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เมืองท่าและเมืองท่องเที่ยวตากอากาศ</w:t>
      </w:r>
      <w:r w:rsidR="005B67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ที่ส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คัญของประเทศ</w:t>
      </w:r>
      <w:r w:rsidR="005B6784">
        <w:rPr>
          <w:rFonts w:ascii="TH SarabunPSK" w:hAnsi="TH SarabunPSK" w:cs="TH SarabunPSK"/>
          <w:sz w:val="32"/>
          <w:szCs w:val="32"/>
        </w:rPr>
        <w:t xml:space="preserve">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จอร์แดน</w:t>
      </w:r>
      <w:r w:rsidR="00C742E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เป็นเมืองแห่งเดียว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lastRenderedPageBreak/>
        <w:t>ของประเทศจอร์แดนที่ถูกประกาศให้เป็นเมืองปลอดภาษ</w:t>
      </w:r>
      <w:r w:rsidR="002C56B4">
        <w:rPr>
          <w:rFonts w:ascii="TH SarabunPSK" w:hAnsi="TH SarabunPSK" w:cs="TH SarabunPSK" w:hint="cs"/>
          <w:sz w:val="32"/>
          <w:szCs w:val="32"/>
          <w:cs/>
        </w:rPr>
        <w:t>ี</w:t>
      </w:r>
      <w:r w:rsidR="00C742EB">
        <w:rPr>
          <w:rFonts w:ascii="TH SarabunPSK" w:hAnsi="TH SarabunPSK" w:cs="TH SarabunPSK" w:hint="cs"/>
          <w:sz w:val="32"/>
          <w:szCs w:val="32"/>
          <w:cs/>
        </w:rPr>
        <w:t xml:space="preserve">ซึ่งมีประชากรอาศัยอยู่ประมาณ 70,000 คน และยังตั้งอยู่ใกล้ๆกับฉนวนกาซ่า ซึ่งถูกคั่นด้วยทะเลแดง เป็นเมืองที่มีความทันสมัยที่ยังคงมีกลิ่นอายวัฒนธรรมของจอร์แดน </w:t>
      </w:r>
    </w:p>
    <w:p w14:paraId="0FEAC2A8" w14:textId="77777777" w:rsidR="003C1DA9" w:rsidRPr="00EF058D" w:rsidRDefault="003C1DA9" w:rsidP="00EF058D">
      <w:pPr>
        <w:pStyle w:val="NoSpacing"/>
        <w:rPr>
          <w:szCs w:val="22"/>
          <w:cs/>
        </w:rPr>
      </w:pPr>
    </w:p>
    <w:p w14:paraId="4AF1E774" w14:textId="79816EE0" w:rsidR="000E7480" w:rsidRDefault="00BD174F" w:rsidP="00590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174F">
        <w:rPr>
          <w:rFonts w:ascii="Segoe UI Emoji" w:hAnsi="Segoe UI Emoji" w:cs="Segoe UI Emoji"/>
          <w:b/>
          <w:bCs/>
          <w:color w:val="0000FF"/>
          <w:sz w:val="32"/>
          <w:szCs w:val="32"/>
        </w:rPr>
        <w:t>⭕⭕</w:t>
      </w:r>
      <w:r w:rsidRPr="00BD17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OPTION TOUR </w:t>
      </w:r>
      <w:r w:rsidRPr="00BD174F">
        <w:rPr>
          <w:rFonts w:ascii="Segoe UI Emoji" w:hAnsi="Segoe UI Emoji" w:cs="Segoe UI Emoji"/>
          <w:b/>
          <w:bCs/>
          <w:color w:val="0000FF"/>
          <w:sz w:val="32"/>
          <w:szCs w:val="32"/>
        </w:rPr>
        <w:t>⭕⭕</w:t>
      </w:r>
      <w:r w:rsidRPr="00BD174F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7480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</w:rPr>
        <w:t>HILIGHT!!</w:t>
      </w:r>
      <w:r w:rsidRPr="000E7480">
        <w:rPr>
          <w:rFonts w:ascii="TH SarabunPSK" w:hAnsi="TH SarabunPSK" w:cs="TH SarabunPSK" w:hint="cs"/>
          <w:color w:val="EE0000"/>
          <w:sz w:val="32"/>
          <w:szCs w:val="32"/>
          <w:u w:val="single"/>
        </w:rPr>
        <w:t xml:space="preserve"> </w:t>
      </w:r>
      <w:r w:rsidRP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ไม่ควรพลาด</w:t>
      </w:r>
      <w:r w:rsidRPr="000E7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!! </w:t>
      </w:r>
      <w:r w:rsidR="001B544B" w:rsidRP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นำ</w:t>
      </w:r>
      <w:r w:rsidR="001B544B" w:rsidRPr="000E7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ท่าน</w:t>
      </w:r>
      <w:r w:rsid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1B544B" w:rsidRPr="000E7480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ล่องเรือท้องกระจก (</w:t>
      </w:r>
      <w:r w:rsidR="001B544B" w:rsidRPr="000E7480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 xml:space="preserve">Glass Boat) 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ซึ่งล่องอยู่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ในทะเลแดง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ซึ่งทะเลแห่งนี้</w:t>
      </w:r>
      <w:r w:rsidR="000E7480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ครอบคลุมพื้นที่ ทั้งหมด 4 ประเทศ คือ จอร์แดน, อิสราเอล, อียิปต์ และซาอุดิอาระเบีย อิสระ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ให้ท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่าน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cs/>
        </w:rPr>
        <w:t>ได้ชมความสวยงามของ</w:t>
      </w:r>
      <w:r w:rsidR="000E7480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เหล่า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ปะการัง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พร้อมทั้งสัตว์ทะเลหลากหลายชนิด อาทิเช่น 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ปลา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สิงโต, ปลานกแก้ว,</w:t>
      </w:r>
      <w:r w:rsidR="00C742EB" w:rsidRPr="005B678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742EB" w:rsidRPr="008D545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ปลิงทะเล, หอยเม่น ฯลฯ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,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เม่นทะเล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,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แมงกะพรุน ฯลฯ</w:t>
      </w:r>
      <w:r w:rsidRPr="000E74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(ค่าใช้จ่ายในการ</w:t>
      </w:r>
      <w:r w:rsidR="000E7480"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ล่องเรือท้องกระจก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ราคาท่านละประมาณ </w:t>
      </w:r>
      <w:r w:rsidR="00C34D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60 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USD/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ท่าน *ราคาอาจมีการเปลี่ยนแปลงได้* สามารถสอบถามและชำระเงินได้ที่หัวหน้าทัวร์)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B12CE64" w14:textId="77777777" w:rsidR="00260F6F" w:rsidRDefault="00260F6F" w:rsidP="00260F6F">
      <w:pPr>
        <w:pStyle w:val="NoSpacing"/>
        <w:rPr>
          <w:highlight w:val="yellow"/>
        </w:rPr>
      </w:pPr>
    </w:p>
    <w:p w14:paraId="558404D1" w14:textId="21A4C142" w:rsidR="00E7128B" w:rsidRDefault="00E7128B" w:rsidP="00260F6F">
      <w:pPr>
        <w:pStyle w:val="NoSpacing"/>
        <w:rPr>
          <w:highlight w:val="yellow"/>
        </w:rPr>
      </w:pPr>
      <w:r>
        <w:rPr>
          <w:noProof/>
        </w:rPr>
        <mc:AlternateContent>
          <mc:Choice Requires="wpg">
            <w:drawing>
              <wp:inline distT="0" distB="0" distL="0" distR="0" wp14:anchorId="61567C77" wp14:editId="5328894F">
                <wp:extent cx="6886575" cy="2355850"/>
                <wp:effectExtent l="0" t="0" r="9525" b="6350"/>
                <wp:docPr id="196308492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2355850"/>
                          <a:chOff x="0" y="0"/>
                          <a:chExt cx="6886575" cy="2355850"/>
                        </a:xfrm>
                      </wpg:grpSpPr>
                      <pic:pic xmlns:pic="http://schemas.openxmlformats.org/drawingml/2006/picture">
                        <pic:nvPicPr>
                          <pic:cNvPr id="155896275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33750" cy="235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18054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533775" cy="2355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47DE15" id="Group 28" o:spid="_x0000_s1026" style="width:542.25pt;height:185.5pt;mso-position-horizontal-relative:char;mso-position-vertical-relative:line" coordsize="68865,23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">
                <v:shape id="Picture 1" o:spid="_x0000_s1027" type="#_x0000_t75" style="position:absolute;width:33337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">
                  <v:imagedata r:id="rId24" o:title=""/>
                </v:shape>
                <v:shape id="Picture 1" o:spid="_x0000_s1028" type="#_x0000_t75" style="position:absolute;left:33528;width:35337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625DEACB" w14:textId="76D883B7" w:rsidR="00E7128B" w:rsidRPr="00C34D6C" w:rsidRDefault="00E7128B" w:rsidP="00260F6F">
      <w:pPr>
        <w:pStyle w:val="NoSpacing"/>
        <w:rPr>
          <w:highlight w:val="yellow"/>
        </w:rPr>
      </w:pPr>
    </w:p>
    <w:p w14:paraId="32593C97" w14:textId="0C4C4365" w:rsidR="00D81399" w:rsidRPr="004D7312" w:rsidRDefault="00D81399" w:rsidP="00C34D6C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</w:pPr>
      <w:r w:rsidRPr="004D7312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สมควรแก่เวลา นำท่านเดินทางเข้าสู่ที่พัก</w:t>
      </w:r>
    </w:p>
    <w:p w14:paraId="3779CC7F" w14:textId="7E2C5B50" w:rsidR="00D81399" w:rsidRPr="00D81399" w:rsidRDefault="00D81399" w:rsidP="00260F6F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0F9CF972" w14:textId="5D3B6ABE" w:rsidR="00D81399" w:rsidRDefault="00D81399" w:rsidP="005B6784">
      <w:pPr>
        <w:pStyle w:val="NoSpacing"/>
        <w:ind w:left="1134" w:hanging="1134"/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452EA17C" w14:textId="651D0A7E" w:rsidR="00EB7F50" w:rsidRDefault="00EB7F50" w:rsidP="00E36F39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C5E3393" w14:textId="5BCBDA2D" w:rsidR="00E63A16" w:rsidRPr="00260F6F" w:rsidRDefault="00E63A16" w:rsidP="00260F6F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สี่</w:t>
      </w:r>
      <w:r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นั่งรถ</w:t>
      </w:r>
      <w:r w:rsidR="007433DC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4WD </w:t>
      </w:r>
      <w:r w:rsidR="00DD246A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ทะเลทราย</w:t>
      </w:r>
      <w:r w:rsidR="000E7480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วาดิรัม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5A7BCA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36F39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เมืองมาดาบา </w:t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E36F39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โบสถ์กรีก-ออโธดอกซ์แห่งเซนต์จอร์จ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– 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ยอดเขาเมาท์เนโบ</w:t>
      </w:r>
      <w:r w:rsidR="00DD246A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เดดซ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ี</w:t>
      </w:r>
      <w:r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                                                                                                       </w:t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        </w:t>
      </w:r>
    </w:p>
    <w:p w14:paraId="5520891C" w14:textId="4BAFF9F7" w:rsidR="00E63A16" w:rsidRDefault="00E63A16" w:rsidP="00E63A16">
      <w:pPr>
        <w:pStyle w:val="NoSpacing"/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94E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3CA80321" w14:textId="77777777" w:rsidR="00EF058D" w:rsidRDefault="00EF058D" w:rsidP="00E7128B">
      <w:pPr>
        <w:pStyle w:val="NoSpacing"/>
      </w:pPr>
    </w:p>
    <w:p w14:paraId="0A58E231" w14:textId="30239A22" w:rsidR="008901E1" w:rsidRDefault="00FA57D9" w:rsidP="00E7128B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ขึ้นรถ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4WD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รถขับเคลื่อน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4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ล้อ)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</w:t>
      </w:r>
      <w:r w:rsidR="00971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97125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ทะเลทรายวา</w:t>
      </w:r>
      <w:r w:rsidR="000E748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ดิรัม</w:t>
      </w:r>
      <w:r w:rsidR="00971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058D" w:rsidRPr="002C56B4">
        <w:rPr>
          <w:rFonts w:ascii="TH SarabunPSK" w:hAnsi="TH SarabunPSK" w:cs="TH SarabunPSK"/>
          <w:sz w:val="32"/>
          <w:szCs w:val="32"/>
        </w:rPr>
        <w:t xml:space="preserve"> </w:t>
      </w:r>
      <w:r w:rsidR="00EF05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1.30 ชั่วโมง) 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ทะเลทรายแห่งนี้ ในอดีตเป็นเส้นทางคาราวานจากประเทศ ซาอุฯ เดินทางไปยังประเทศซีเรียและปาเสลไตน์ ในศึกสงครามอาหรับรีโวลท์ระหว่างปี ค.ศ.</w:t>
      </w:r>
      <w:r w:rsidR="00971255" w:rsidRPr="00650DD8">
        <w:rPr>
          <w:rFonts w:ascii="TH SarabunPSK" w:hAnsi="TH SarabunPSK" w:cs="TH SarabunPSK"/>
          <w:sz w:val="32"/>
          <w:szCs w:val="32"/>
        </w:rPr>
        <w:t>1916-1918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 xml:space="preserve"> ทะเลทราย แห่งนี้ได้ถูกใช้เป็นฐานบัญชาการในการรบของนายทหารชาวอังกฤษ ทีอีลอว์เรนซ์ และเจ้าชาย ไฟซาล ผู้นําแห่งชาวอาหรับร่วมรบกันขับไล่พวกออตโตมันที่เข้ามารุกรานเพื่อครอบครองดินแดน และต่อมาเป็นสถานที่จริงในการถ่ายท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ภาพยนต์ฮอลลีวูด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อันยิ่งใหญ่ในอดีตเรื่อง</w:t>
      </w:r>
      <w:r w:rsidR="00971255" w:rsidRPr="00650DD8">
        <w:rPr>
          <w:rFonts w:ascii="TH SarabunPSK" w:hAnsi="TH SarabunPSK" w:cs="TH SarabunPSK"/>
          <w:sz w:val="32"/>
          <w:szCs w:val="32"/>
        </w:rPr>
        <w:t xml:space="preserve">“LAWRENCE OF ARABIA”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นําท่านนั่งรถกระบะเปิดหลังคา</w:t>
      </w:r>
      <w:r w:rsidR="000E7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รับบรรยากาศท้องทะเลทรายวาดิรัม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ที่ถูกกล่าวขานว่าสวยงามที่สุดของโลก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lastRenderedPageBreak/>
        <w:t>แห่งหนี่ง ด้วยเม็ดทรายละเอียดสีส้มอมแดงอันเงียบสงบที่กว้างใหญ่ไพศาล ชมสถานที่ในอดีตนายทหาร ทีอี ลอว์เรนซ์ ทหารชาวอังกฤษใช้เป็นสถานที่พัก และคิดแผนการสู้รบกันพวกออตโตมัน นําท่านท่องทะเลทรายต่อไปยังภูเขาคาซารี ชมภาพเขียนแกะสลักก่อนประวัติศาสตร์ ที่เป็นภาพแกะสลักของชาวนาบาเทียนที่แสดงถึงเรื่องราวในชีวิต</w:t>
      </w:r>
      <w:r w:rsidR="007433DC" w:rsidRPr="00650DD8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วันต่างๆ และรูปภาพต่างๆ ผ่านชมเต</w:t>
      </w:r>
      <w:r w:rsidR="007433DC">
        <w:rPr>
          <w:rFonts w:ascii="TH SarabunPSK" w:hAnsi="TH SarabunPSK" w:cs="TH SarabunPSK" w:hint="cs"/>
          <w:sz w:val="32"/>
          <w:szCs w:val="32"/>
          <w:cs/>
        </w:rPr>
        <w:t>็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นท์ชาวเบดูอินที่อาศัยอยู่ในทะเลทราย เลี้ยงแพะเป็นอาชีพ</w:t>
      </w:r>
    </w:p>
    <w:p w14:paraId="05EBE00F" w14:textId="77777777" w:rsidR="00770595" w:rsidRDefault="00770595" w:rsidP="00E7128B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</w:p>
    <w:p w14:paraId="3A75D758" w14:textId="18414179" w:rsidR="00E7128B" w:rsidRDefault="003C1DA9" w:rsidP="00E7128B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797D00" wp14:editId="41BD2BC3">
                <wp:extent cx="6801485" cy="2903220"/>
                <wp:effectExtent l="0" t="0" r="0" b="0"/>
                <wp:docPr id="40362537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2903220"/>
                          <a:chOff x="0" y="0"/>
                          <a:chExt cx="6801485" cy="2903220"/>
                        </a:xfrm>
                      </wpg:grpSpPr>
                      <pic:pic xmlns:pic="http://schemas.openxmlformats.org/drawingml/2006/picture">
                        <pic:nvPicPr>
                          <pic:cNvPr id="11477115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41215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0"/>
                            <a:ext cx="2202180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37777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2940" y="0"/>
                            <a:ext cx="2328545" cy="2903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0BAF66" id="Group 12" o:spid="_x0000_s1026" style="width:535.55pt;height:228.6pt;mso-position-horizontal-relative:char;mso-position-vertical-relative:line" coordsize="68014,29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">
                <v:shape id="Picture 6" o:spid="_x0000_s1027" type="#_x0000_t75" style="position:absolute;width:21774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">
                  <v:imagedata r:id="rId29" o:title=""/>
                </v:shape>
                <v:shape id="Picture 7" o:spid="_x0000_s1028" type="#_x0000_t75" style="position:absolute;left:22250;width:22022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">
                  <v:imagedata r:id="rId30" o:title=""/>
                </v:shape>
                <v:shape id="Picture 8" o:spid="_x0000_s1029" type="#_x0000_t75" style="position:absolute;left:44729;width:23285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47DFEB81" w14:textId="77777777" w:rsidR="00EF058D" w:rsidRDefault="00EF058D" w:rsidP="00E7128B">
      <w:pPr>
        <w:pStyle w:val="NoSpacing"/>
      </w:pPr>
    </w:p>
    <w:p w14:paraId="0BACB5A5" w14:textId="2A81EC57" w:rsidR="003837D4" w:rsidRDefault="003837D4" w:rsidP="003837D4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851F83A" w14:textId="77777777" w:rsidR="003837D4" w:rsidRDefault="003837D4" w:rsidP="00E7128B">
      <w:pPr>
        <w:pStyle w:val="NoSpacing"/>
      </w:pPr>
    </w:p>
    <w:p w14:paraId="38B5E467" w14:textId="6169CA16" w:rsidR="00E36F39" w:rsidRDefault="00E36F39" w:rsidP="00E36F39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นำท่านเดินทางสู่เมือง </w:t>
      </w:r>
      <w:r w:rsidRPr="00F0666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มาดาบา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F06661">
        <w:rPr>
          <w:rFonts w:ascii="TH SarabunPSK" w:hAnsi="TH SarabunPSK" w:cs="TH SarabunPSK"/>
          <w:b/>
          <w:bCs/>
          <w:color w:val="002060"/>
          <w:sz w:val="32"/>
          <w:szCs w:val="32"/>
        </w:rPr>
        <w:t>(Madaba)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</w:t>
      </w:r>
      <w:r w:rsidR="00934B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 ชั่วโมง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Pr="00F06661">
        <w:rPr>
          <w:rFonts w:ascii="TH SarabunPSK" w:hAnsi="TH SarabunPSK" w:cs="TH SarabunPSK"/>
          <w:sz w:val="32"/>
          <w:szCs w:val="32"/>
          <w:cs/>
        </w:rPr>
        <w:t>อดีตเส้นทางส</w:t>
      </w:r>
      <w:r>
        <w:rPr>
          <w:rFonts w:ascii="TH SarabunPSK" w:hAnsi="TH SarabunPSK" w:cs="TH SarabunPSK" w:hint="cs"/>
          <w:sz w:val="32"/>
          <w:szCs w:val="32"/>
          <w:cs/>
        </w:rPr>
        <w:t>ำคัญ</w:t>
      </w:r>
      <w:r w:rsidRPr="00F06661">
        <w:rPr>
          <w:rFonts w:ascii="TH SarabunPSK" w:hAnsi="TH SarabunPSK" w:cs="TH SarabunPSK"/>
          <w:sz w:val="32"/>
          <w:szCs w:val="32"/>
          <w:cs/>
        </w:rPr>
        <w:t>สมัยโรมัน ดินแดนอันศักดิ์สิทธิ์แห่งเยรูซาเล็ม และเมืองแห่งเรื่องราวของโมเสสที่</w:t>
      </w:r>
      <w:r>
        <w:rPr>
          <w:rFonts w:ascii="TH SarabunPSK" w:hAnsi="TH SarabunPSK" w:cs="TH SarabunPSK" w:hint="cs"/>
          <w:sz w:val="32"/>
          <w:szCs w:val="32"/>
          <w:cs/>
        </w:rPr>
        <w:t>สำคัญ</w:t>
      </w:r>
      <w:r w:rsidRPr="00F06661">
        <w:rPr>
          <w:rFonts w:ascii="TH SarabunPSK" w:hAnsi="TH SarabunPSK" w:cs="TH SarabunPSK"/>
          <w:sz w:val="32"/>
          <w:szCs w:val="32"/>
          <w:cs/>
        </w:rPr>
        <w:t>ทางหน้าประวัติศาสตร์ของศาสนายูดา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คริสต์ และอิสลาม ยังเป็นศูนย์กลางที่ขึ้นชื่อเรื่องการท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06661">
        <w:rPr>
          <w:rFonts w:ascii="TH SarabunPSK" w:hAnsi="TH SarabunPSK" w:cs="TH SarabunPSK"/>
          <w:sz w:val="32"/>
          <w:szCs w:val="32"/>
          <w:cs/>
        </w:rPr>
        <w:t>โมเสก เป็นศิลปะการตกแต่งด้วยชิ้นแก้ว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หิน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หรือกระเบื้อง ชิ้นเล็กๆ ซึ่ง ใช้ในการตกแต่งมหาวิหาร หรือในปัจจุบันใช้ประยุกต์ในการตกแต่งบ้านเรือนหรือ เมืองแห่งโมเสก</w:t>
      </w:r>
    </w:p>
    <w:p w14:paraId="35080CC6" w14:textId="77777777" w:rsidR="00E36F39" w:rsidRDefault="00E36F39" w:rsidP="00E36F39">
      <w:pPr>
        <w:pStyle w:val="NoSpacing"/>
      </w:pPr>
    </w:p>
    <w:p w14:paraId="10DEDB1A" w14:textId="77777777" w:rsidR="00E36F39" w:rsidRDefault="00E36F39" w:rsidP="00E36F39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127A5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</w:t>
      </w:r>
      <w:r w:rsidRPr="00127A5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บสถ์กรีก-ออโธดอกซ์แห่งเซนต์จอร์จ</w:t>
      </w:r>
      <w:r w:rsidRPr="00127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327">
        <w:rPr>
          <w:rFonts w:ascii="TH SarabunPSK" w:hAnsi="TH SarabunPSK" w:cs="TH SarabunPSK" w:hint="cs"/>
          <w:b/>
          <w:bCs/>
          <w:sz w:val="32"/>
          <w:szCs w:val="32"/>
          <w:cs/>
        </w:rPr>
        <w:t>(ชมบริเวณภายนอก)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7A51">
        <w:rPr>
          <w:rFonts w:ascii="TH SarabunPSK" w:hAnsi="TH SarabunPSK" w:cs="TH SarabunPSK"/>
          <w:sz w:val="32"/>
          <w:szCs w:val="32"/>
          <w:cs/>
        </w:rPr>
        <w:t>ถูกสร้างในราวปี ค.ศ. 600 ยุคของไบแซนไทน์ ชมภาพแผนที่ดินแดนศักดิสิทธิ์แห่งเยรูซาเล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็ม</w:t>
      </w:r>
      <w:r w:rsidRPr="00127A51">
        <w:rPr>
          <w:rFonts w:ascii="TH SarabunPSK" w:hAnsi="TH SarabunPSK" w:cs="TH SarabunPSK"/>
          <w:sz w:val="32"/>
          <w:szCs w:val="32"/>
          <w:cs/>
        </w:rPr>
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ในแถบรอบทะเลเมดิเ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127A51">
        <w:rPr>
          <w:rFonts w:ascii="TH SarabunPSK" w:hAnsi="TH SarabunPSK" w:cs="TH SarabunPSK"/>
          <w:sz w:val="32"/>
          <w:szCs w:val="32"/>
          <w:cs/>
        </w:rPr>
        <w:t>อร์เรเนียน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27A51">
        <w:rPr>
          <w:rFonts w:ascii="TH SarabunPSK" w:hAnsi="TH SarabunPSK" w:cs="TH SarabunPSK"/>
          <w:sz w:val="32"/>
          <w:szCs w:val="32"/>
          <w:cs/>
        </w:rPr>
        <w:t>ม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แม่น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127A51">
        <w:rPr>
          <w:rFonts w:ascii="TH SarabunPSK" w:hAnsi="TH SarabunPSK" w:cs="TH SarabunPSK"/>
          <w:sz w:val="32"/>
          <w:szCs w:val="32"/>
          <w:cs/>
        </w:rPr>
        <w:t>จอร์แดน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ทะเลเดดซี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เขาไซนาย</w:t>
      </w:r>
      <w:r w:rsidRPr="00127A51">
        <w:rPr>
          <w:rFonts w:ascii="TH SarabunPSK" w:hAnsi="TH SarabunPSK" w:cs="TH SarabunPSK"/>
          <w:sz w:val="32"/>
          <w:szCs w:val="32"/>
        </w:rPr>
        <w:t>,</w:t>
      </w:r>
      <w:r w:rsidRPr="00127A51">
        <w:rPr>
          <w:rFonts w:ascii="TH SarabunPSK" w:hAnsi="TH SarabunPSK" w:cs="TH SarabunPSK"/>
          <w:sz w:val="32"/>
          <w:szCs w:val="32"/>
          <w:cs/>
        </w:rPr>
        <w:t>อียิปต์ ฯลฯ</w:t>
      </w:r>
    </w:p>
    <w:p w14:paraId="50883FBF" w14:textId="77777777" w:rsidR="00E36F39" w:rsidRDefault="00E36F39" w:rsidP="00E36F39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จากนั้นนำท่านขึ้นสู่ </w:t>
      </w:r>
      <w:r w:rsidRPr="00E021D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ยอดเขาเมาท์เนโบ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</w:t>
      </w:r>
      <w:r w:rsidRPr="00E021D7">
        <w:rPr>
          <w:rFonts w:ascii="TH SarabunPSK" w:hAnsi="TH SarabunPSK" w:cs="TH SarabunPSK"/>
          <w:b/>
          <w:bCs/>
          <w:color w:val="002060"/>
          <w:sz w:val="32"/>
          <w:szCs w:val="32"/>
        </w:rPr>
        <w:t>MOUNT NEBO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Pr="00E021D7">
        <w:rPr>
          <w:rFonts w:ascii="TH SarabunPSK" w:hAnsi="TH SarabunPSK" w:cs="TH SarabunPSK"/>
          <w:sz w:val="32"/>
          <w:szCs w:val="32"/>
        </w:rPr>
        <w:t xml:space="preserve"> </w:t>
      </w:r>
      <w:r w:rsidRPr="00E021D7">
        <w:rPr>
          <w:rFonts w:ascii="TH SarabunPSK" w:hAnsi="TH SarabunPSK" w:cs="TH SarabunPSK"/>
          <w:sz w:val="32"/>
          <w:szCs w:val="32"/>
          <w:cs/>
        </w:rPr>
        <w:t>มีความสูง 817 เมตร จากระดับน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E021D7">
        <w:rPr>
          <w:rFonts w:ascii="TH SarabunPSK" w:hAnsi="TH SarabunPSK" w:cs="TH SarabunPSK"/>
          <w:sz w:val="32"/>
          <w:szCs w:val="32"/>
          <w:cs/>
        </w:rPr>
        <w:t>ทะเล เชื่อกันว่าเป็นสถานที่ฝังศพของโมเสส ผู้นําชาวยิวที่เดินทางจากอ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E021D7">
        <w:rPr>
          <w:rFonts w:ascii="TH SarabunPSK" w:hAnsi="TH SarabunPSK" w:cs="TH SarabunPSK"/>
          <w:sz w:val="32"/>
          <w:szCs w:val="32"/>
          <w:cs/>
        </w:rPr>
        <w:t>ยิปต์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21D7">
        <w:rPr>
          <w:rFonts w:ascii="TH SarabunPSK" w:hAnsi="TH SarabunPSK" w:cs="TH SarabunPSK"/>
          <w:sz w:val="32"/>
          <w:szCs w:val="32"/>
          <w:cs/>
        </w:rPr>
        <w:t>มายังเยรูซาเล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E021D7">
        <w:rPr>
          <w:rFonts w:ascii="TH SarabunPSK" w:hAnsi="TH SarabunPSK" w:cs="TH SarabunPSK"/>
          <w:sz w:val="32"/>
          <w:szCs w:val="32"/>
          <w:cs/>
        </w:rPr>
        <w:t>ม และเป็นสถานที่ศักดิ์สิทธิ์ที่สุดแห่งหนึ่งของจอร์แดน ที่แห่งนี้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ยังเป็น</w:t>
      </w:r>
      <w:r w:rsidRPr="00E021D7">
        <w:rPr>
          <w:rFonts w:ascii="TH SarabunPSK" w:hAnsi="TH SarabunPSK" w:cs="TH SarabunPSK"/>
          <w:sz w:val="32"/>
          <w:szCs w:val="32"/>
          <w:cs/>
        </w:rPr>
        <w:t xml:space="preserve">สถานที่สุดท้ายของโมเสส ก่อนจะชี้ ทางให้ผู้สืบทอดนําพาผู้คนไปยังดินแดนพันธสัญญา ในประเทศอิสราเอลปัจจุบัน เมื่อยืนอยู่บนยอดเขาจะมองไปเห็นดินแดนแห่งพันธะสัญญา </w:t>
      </w:r>
      <w:r w:rsidRPr="00E021D7">
        <w:rPr>
          <w:rFonts w:ascii="TH SarabunPSK" w:hAnsi="TH SarabunPSK" w:cs="TH SarabunPSK"/>
          <w:sz w:val="32"/>
          <w:szCs w:val="32"/>
        </w:rPr>
        <w:t xml:space="preserve">THE PROMISED LAND </w:t>
      </w:r>
      <w:r w:rsidRPr="00E021D7">
        <w:rPr>
          <w:rFonts w:ascii="TH SarabunPSK" w:hAnsi="TH SarabunPSK" w:cs="TH SarabunPSK"/>
          <w:sz w:val="32"/>
          <w:szCs w:val="32"/>
          <w:cs/>
        </w:rPr>
        <w:t xml:space="preserve">ที่โมเสสเคยเห็นบนยอดเขานี้ และเป็นที่จาริกแสวงบุญของชาวคริสต์มาแต่โบราณ และโบสถ์บนยอดเขาได้ถูกสร้างขึ้นในปลายศตวรรษที่สี่เพื่อเป็นการบ่งชี้ จุดที่คาดว่าโมเสสเสียชีวิต </w:t>
      </w:r>
      <w:r w:rsidRPr="00E021D7">
        <w:rPr>
          <w:rFonts w:ascii="TH SarabunPSK" w:hAnsi="TH SarabunPSK" w:cs="TH SarabunPSK"/>
          <w:sz w:val="32"/>
          <w:szCs w:val="32"/>
        </w:rPr>
        <w:t xml:space="preserve">MOUNT NEBO </w:t>
      </w:r>
      <w:r w:rsidRPr="00E021D7">
        <w:rPr>
          <w:rFonts w:ascii="TH SarabunPSK" w:hAnsi="TH SarabunPSK" w:cs="TH SarabunPSK"/>
          <w:sz w:val="32"/>
          <w:szCs w:val="32"/>
          <w:cs/>
        </w:rPr>
        <w:t>ยังเคยเป็นสถานที่มาเยือนของ</w:t>
      </w:r>
      <w:r w:rsidRPr="00E021D7">
        <w:rPr>
          <w:rFonts w:ascii="TH SarabunPSK" w:hAnsi="TH SarabunPSK" w:cs="TH SarabunPSK"/>
          <w:sz w:val="32"/>
          <w:szCs w:val="32"/>
          <w:cs/>
        </w:rPr>
        <w:lastRenderedPageBreak/>
        <w:t xml:space="preserve">สันตะปาปา ของศาสนาคริสต์โดยสันตะปาปาจอห์นปอลที่ 2 ได้มาแวะพํานักที่นี่ ระหว่างการเดินทางไปเยือนดินแดนศักดิ์สิทธิ์ และได้ปลูกต้นมะกอก </w:t>
      </w:r>
      <w:r w:rsidRPr="00E021D7">
        <w:rPr>
          <w:rFonts w:ascii="TH SarabunPSK" w:hAnsi="TH SarabunPSK" w:cs="TH SarabunPSK" w:hint="cs"/>
          <w:sz w:val="32"/>
          <w:szCs w:val="32"/>
          <w:cs/>
        </w:rPr>
        <w:t>สัญลักษณ์</w:t>
      </w:r>
      <w:r w:rsidRPr="00E021D7">
        <w:rPr>
          <w:rFonts w:ascii="TH SarabunPSK" w:hAnsi="TH SarabunPSK" w:cs="TH SarabunPSK"/>
          <w:sz w:val="32"/>
          <w:szCs w:val="32"/>
          <w:cs/>
        </w:rPr>
        <w:t>ของสันติภาพไว้ข้างๆโบสถ์ไบแซนไทน์ด้วย ชมพิพิธภัณฑ์ขนาดย่อมภายในเก็บสิ่งของต่าง ๆ ที่ขุดพบภายในบริเวณนี้ พร้อมทั้งมีภาพถ่ายต่าง ๆ ภาพถ่ายที่ 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021D7">
        <w:rPr>
          <w:rFonts w:ascii="TH SarabunPSK" w:hAnsi="TH SarabunPSK" w:cs="TH SarabunPSK"/>
          <w:sz w:val="32"/>
          <w:szCs w:val="32"/>
          <w:cs/>
        </w:rPr>
        <w:t>คัญคือภาพที่โป๊บ จอห์น ปอลที่ 2 เสด็จมาแสวงบุญที่นี่และได้ประกาศให้เป็นดินแดนศักดิ์สิทธิ์ในปี ค.ศ. 2000 ชมอนุสรณ์ไม้เท้าศักดิ์สิ</w:t>
      </w:r>
      <w:r>
        <w:rPr>
          <w:rFonts w:ascii="TH SarabunPSK" w:hAnsi="TH SarabunPSK" w:cs="TH SarabunPSK" w:hint="cs"/>
          <w:sz w:val="32"/>
          <w:szCs w:val="32"/>
          <w:cs/>
        </w:rPr>
        <w:t>ทธิ์</w:t>
      </w:r>
      <w:r w:rsidRPr="00E021D7">
        <w:rPr>
          <w:rFonts w:ascii="TH SarabunPSK" w:hAnsi="TH SarabunPSK" w:cs="TH SarabunPSK"/>
          <w:sz w:val="32"/>
          <w:szCs w:val="32"/>
          <w:cs/>
        </w:rPr>
        <w:t>แห่งโมเสส ออกแบบเป็นลักษณะเป็นไม้เท้าในรูปแบบไม้กางเขน โดยอุทิศเป็น สัญลักษณ์ของโมเสส และพระเยซู เชิญถ่ายรูป ณ จุดชมวิว โดยในวันที่ท้องฟ้าแจ่มใส ท่านสามารถมองเห็น แม่น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E021D7">
        <w:rPr>
          <w:rFonts w:ascii="TH SarabunPSK" w:hAnsi="TH SarabunPSK" w:cs="TH SarabunPSK"/>
          <w:sz w:val="32"/>
          <w:szCs w:val="32"/>
          <w:cs/>
        </w:rPr>
        <w:t>จอร์แดน</w:t>
      </w:r>
      <w:r w:rsidRPr="00E021D7">
        <w:rPr>
          <w:rFonts w:ascii="TH SarabunPSK" w:hAnsi="TH SarabunPSK" w:cs="TH SarabunPSK"/>
          <w:sz w:val="32"/>
          <w:szCs w:val="32"/>
        </w:rPr>
        <w:t xml:space="preserve">, </w:t>
      </w:r>
      <w:r w:rsidRPr="00E021D7">
        <w:rPr>
          <w:rFonts w:ascii="TH SarabunPSK" w:hAnsi="TH SarabunPSK" w:cs="TH SarabunPSK"/>
          <w:sz w:val="32"/>
          <w:szCs w:val="32"/>
          <w:cs/>
        </w:rPr>
        <w:t>ทะเลเดดซี</w:t>
      </w:r>
      <w:r w:rsidRPr="00E021D7">
        <w:rPr>
          <w:rFonts w:ascii="TH SarabunPSK" w:hAnsi="TH SarabunPSK" w:cs="TH SarabunPSK"/>
          <w:sz w:val="32"/>
          <w:szCs w:val="32"/>
        </w:rPr>
        <w:t xml:space="preserve">, </w:t>
      </w:r>
      <w:r w:rsidRPr="00E021D7">
        <w:rPr>
          <w:rFonts w:ascii="TH SarabunPSK" w:hAnsi="TH SarabunPSK" w:cs="TH SarabunPSK"/>
          <w:sz w:val="32"/>
          <w:szCs w:val="32"/>
          <w:cs/>
        </w:rPr>
        <w:t>เมืองเจอริโก และประเทศอิสราเอล ได้จากจุดนี้ อย่างชัดเจน</w:t>
      </w:r>
    </w:p>
    <w:p w14:paraId="0FAD5BD6" w14:textId="77777777" w:rsidR="00770595" w:rsidRDefault="00770595" w:rsidP="00E36F39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6027149" w14:textId="77777777" w:rsidR="00E36F39" w:rsidRDefault="00E36F39" w:rsidP="00E36F39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85603B0" wp14:editId="76D861DB">
                <wp:extent cx="6886575" cy="2371725"/>
                <wp:effectExtent l="0" t="0" r="9525" b="9525"/>
                <wp:docPr id="48481938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2371725"/>
                          <a:chOff x="0" y="0"/>
                          <a:chExt cx="6798945" cy="2260600"/>
                        </a:xfrm>
                      </wpg:grpSpPr>
                      <pic:pic xmlns:pic="http://schemas.openxmlformats.org/drawingml/2006/picture">
                        <pic:nvPicPr>
                          <pic:cNvPr id="85766636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226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63253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0"/>
                            <a:ext cx="3350895" cy="2260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43B5FB" id="Group 29" o:spid="_x0000_s1026" style="width:542.25pt;height:186.75pt;mso-position-horizontal-relative:char;mso-position-vertical-relative:line" coordsize="67989,22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">
                <v:shape id="Picture 9" o:spid="_x0000_s1027" type="#_x0000_t75" style="position:absolute;width:339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">
                  <v:imagedata r:id="rId34" o:title=""/>
                </v:shape>
                <v:shape id="Picture 10" o:spid="_x0000_s1028" type="#_x0000_t75" style="position:absolute;left:34480;width:335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">
                  <v:imagedata r:id="rId35" o:title=""/>
                </v:shape>
                <w10:anchorlock/>
              </v:group>
            </w:pict>
          </mc:Fallback>
        </mc:AlternateContent>
      </w:r>
    </w:p>
    <w:p w14:paraId="76C0AA66" w14:textId="77777777" w:rsidR="00E36F39" w:rsidRDefault="00E36F39" w:rsidP="00E36F39">
      <w:pPr>
        <w:pStyle w:val="NoSpacing"/>
      </w:pPr>
    </w:p>
    <w:p w14:paraId="420C8264" w14:textId="5321FD2A" w:rsidR="00B66D9B" w:rsidRDefault="00E021D7" w:rsidP="006E227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A3E9F">
        <w:rPr>
          <w:rFonts w:ascii="TH SarabunPSK" w:hAnsi="TH SarabunPSK" w:cs="TH SarabunPSK" w:hint="cs"/>
          <w:sz w:val="32"/>
          <w:szCs w:val="32"/>
          <w:cs/>
        </w:rPr>
        <w:t>นำท่านเ</w:t>
      </w:r>
      <w:r w:rsidR="004A3E9F" w:rsidRPr="004A3E9F"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4A3E9F">
        <w:rPr>
          <w:rFonts w:ascii="TH SarabunPSK" w:hAnsi="TH SarabunPSK" w:cs="TH SarabunPSK" w:hint="cs"/>
          <w:sz w:val="32"/>
          <w:szCs w:val="32"/>
          <w:cs/>
        </w:rPr>
        <w:t>ทา</w:t>
      </w:r>
      <w:r w:rsidR="00D4508D">
        <w:rPr>
          <w:rFonts w:ascii="TH SarabunPSK" w:hAnsi="TH SarabunPSK" w:cs="TH SarabunPSK" w:hint="cs"/>
          <w:sz w:val="32"/>
          <w:szCs w:val="32"/>
          <w:cs/>
        </w:rPr>
        <w:t>งไปยัง</w:t>
      </w:r>
      <w:r w:rsidR="00EC03C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716B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2" w:name="_Hlk198132766"/>
      <w:r w:rsidR="00EC03C3" w:rsidRPr="00455C5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เดดซี</w:t>
      </w:r>
      <w:bookmarkEnd w:id="2"/>
      <w:r w:rsidR="00EC03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</w:t>
      </w:r>
      <w:r w:rsidR="00934B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40 นาที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</w:p>
    <w:p w14:paraId="451C1C79" w14:textId="41F226AC" w:rsidR="004A3E9F" w:rsidRDefault="004A3E9F" w:rsidP="009038B1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</w:pPr>
      <w:r w:rsidRPr="004D7312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สมควรแก่เวลา นำท่านเดินทางเข้าสู่ที่พัก</w:t>
      </w:r>
    </w:p>
    <w:p w14:paraId="21F5E931" w14:textId="352486DB" w:rsidR="004A3E9F" w:rsidRPr="00D81399" w:rsidRDefault="004A3E9F" w:rsidP="00E7128B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468A9744" w14:textId="428CD0B9" w:rsidR="00375135" w:rsidRDefault="004A3E9F" w:rsidP="009038B1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6F64F659" w14:textId="77777777" w:rsidR="00E7128B" w:rsidRDefault="00E7128B" w:rsidP="009038B1">
      <w:pPr>
        <w:pStyle w:val="NoSpacing"/>
        <w:ind w:left="1134" w:hanging="1134"/>
        <w:rPr>
          <w:cs/>
        </w:rPr>
      </w:pPr>
    </w:p>
    <w:p w14:paraId="37A2D1B2" w14:textId="367DC983" w:rsidR="00261B72" w:rsidRPr="003C1DA9" w:rsidRDefault="00261B72" w:rsidP="009038B1">
      <w:pPr>
        <w:pBdr>
          <w:top w:val="double" w:sz="4" w:space="1" w:color="auto"/>
          <w:bottom w:val="double" w:sz="4" w:space="1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="004A3E9F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ห้า</w:t>
      </w: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ทะเลเดดซี</w:t>
      </w:r>
      <w:r w:rsidR="005A7BCA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–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สนามบินอัมมาน</w:t>
      </w:r>
      <w:r w:rsidR="00E86E5C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E86E5C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สนามบินชาร์จาห์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</w:p>
    <w:p w14:paraId="3C72BD3E" w14:textId="2BD83C73" w:rsidR="0036095A" w:rsidRDefault="00261B72" w:rsidP="009038B1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15A36947" w14:textId="77777777" w:rsidR="00E36F39" w:rsidRDefault="00E36F39" w:rsidP="00E36F39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86E5C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 xml:space="preserve">ทะเลเดดซี </w:t>
      </w:r>
      <w:r w:rsidRPr="00E86E5C">
        <w:rPr>
          <w:rFonts w:ascii="TH SarabunPSK" w:hAnsi="TH SarabunPSK" w:cs="TH SarabunPSK"/>
          <w:kern w:val="0"/>
          <w:sz w:val="32"/>
          <w:szCs w:val="32"/>
          <w:cs/>
        </w:rPr>
        <w:t>ทะเลสาบ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เดดซีตั้งอยู่พรมแดนระหว่างอิสราเอลและจอร์แดน เกิดจากน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ที่ไหลมาจาก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ธารในจอร์แดน มีส่วนผสมของโซเดียมและแมกนีเซียม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ปฏิกิริยาก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ับ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พุร้อนที่อยู่ด้านล่างทะเลสาบ โดยมี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ความเค็ม มากกว่าทะเลอื่นถึง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เท่า มีความยาว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76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กว้างถึง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18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นับเป็นพื้นที่ที่อยู่ตํ่ากว่าระดับน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ทะเลมากที่สุดในโลก 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ในทะเลเดดซีมีความหนาแน่นมาก มีเกลือละลายในน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30%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ให้วัตถุลอยเหนือนํ้า แม้แต่คนว่ายนํ้าไม่เป็นก็ลอยตัวได้ในเดดซีและถูกบันทึกลงใน</w:t>
      </w:r>
      <w:r w:rsidRPr="005B000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กินเนสส์บุ๊ค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เป็นจุดที่ตํ่าที่สุดในโลก ให้ท่านได้พักผ่อนตามอัธยาศัย</w:t>
      </w:r>
    </w:p>
    <w:p w14:paraId="390A899B" w14:textId="77777777" w:rsidR="00E36F39" w:rsidRPr="00B66D9B" w:rsidRDefault="00E36F39" w:rsidP="00E36F39">
      <w:pPr>
        <w:tabs>
          <w:tab w:val="left" w:pos="993"/>
        </w:tabs>
        <w:ind w:left="108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C295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lastRenderedPageBreak/>
        <w:t xml:space="preserve"> (หมายเหตุ </w:t>
      </w:r>
      <w:r w:rsidRPr="00BC295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BC295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สำหรับท่านที่ต้องการเล่นน้ำในทะเลเดดซี ควรปฏิบัติตามคำแนะนำ และข้อควรระวังจากไกด์ท้องถิ่นและหัวหน้าทัวร์อย่างเคร่งครัด  เพื่อความปลอดภัยของตัวท่าน)</w:t>
      </w:r>
    </w:p>
    <w:p w14:paraId="644DDDB7" w14:textId="77777777" w:rsidR="00E36F39" w:rsidRPr="006E227E" w:rsidRDefault="00E36F39" w:rsidP="00E36F3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3FB097" wp14:editId="1866550B">
                <wp:extent cx="6825615" cy="2611120"/>
                <wp:effectExtent l="0" t="0" r="0" b="0"/>
                <wp:docPr id="58079251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615" cy="2611120"/>
                          <a:chOff x="0" y="0"/>
                          <a:chExt cx="6825615" cy="2611120"/>
                        </a:xfrm>
                      </wpg:grpSpPr>
                      <pic:pic xmlns:pic="http://schemas.openxmlformats.org/drawingml/2006/picture">
                        <pic:nvPicPr>
                          <pic:cNvPr id="1247494933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70"/>
                          <a:stretch/>
                        </pic:blipFill>
                        <pic:spPr bwMode="auto">
                          <a:xfrm>
                            <a:off x="4276725" y="0"/>
                            <a:ext cx="2548890" cy="2611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825309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3"/>
                          <a:stretch/>
                        </pic:blipFill>
                        <pic:spPr bwMode="auto">
                          <a:xfrm>
                            <a:off x="0" y="0"/>
                            <a:ext cx="4228465" cy="261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E2316" id="Group 30" o:spid="_x0000_s1026" style="width:537.45pt;height:205.6pt;mso-position-horizontal-relative:char;mso-position-vertical-relative:line" coordsize="68256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">
                <v:shape id="รูปภาพ 11" o:spid="_x0000_s1027" type="#_x0000_t75" style="position:absolute;left:42767;width:25489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">
                  <v:imagedata r:id="rId38" o:title="" cropright="1553f"/>
                </v:shape>
                <v:shape id="รูปภาพ 12" o:spid="_x0000_s1028" type="#_x0000_t75" style="position:absolute;width:42284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">
                  <v:imagedata r:id="rId39" o:title="" cropleft="2007f"/>
                </v:shape>
                <w10:anchorlock/>
              </v:group>
            </w:pict>
          </mc:Fallback>
        </mc:AlternateContent>
      </w:r>
    </w:p>
    <w:p w14:paraId="67BB47E2" w14:textId="77777777" w:rsidR="009038B1" w:rsidRDefault="009038B1" w:rsidP="009038B1">
      <w:pPr>
        <w:pStyle w:val="NoSpacing"/>
        <w:ind w:left="1134" w:hanging="1134"/>
        <w:rPr>
          <w:lang w:eastAsia="ja-JP"/>
        </w:rPr>
      </w:pPr>
    </w:p>
    <w:p w14:paraId="00D4FF49" w14:textId="2BD437CD" w:rsidR="00E86E5C" w:rsidRPr="00F902E1" w:rsidRDefault="00F902E1" w:rsidP="00F902E1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A6B6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เที่ยง</w:t>
      </w:r>
      <w:r w:rsidRPr="001A6B6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ab/>
        <w:t>อิสระอาหารกลางวันตามอัธยาศัย</w:t>
      </w:r>
    </w:p>
    <w:p w14:paraId="1FB95C72" w14:textId="31C67656" w:rsidR="00E86E5C" w:rsidRPr="00CD4F77" w:rsidRDefault="0036095A" w:rsidP="00F902E1">
      <w:pPr>
        <w:pStyle w:val="NoSpacing"/>
        <w:ind w:left="1134"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D4F7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ได้เวลาสมควร นำท่านเดินทางสู่ สนามบิน</w:t>
      </w:r>
      <w:r w:rsidR="00E86E5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อัมมาน</w:t>
      </w:r>
      <w:r w:rsidR="001A6B6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(ใช้เวลาในการเดินทางประมาณ 3</w:t>
      </w:r>
      <w:r w:rsidR="001A6B6F">
        <w:rPr>
          <w:rFonts w:ascii="TH SarabunPSK" w:hAnsi="TH SarabunPSK" w:cs="TH SarabunPSK"/>
          <w:color w:val="000000" w:themeColor="text1"/>
          <w:sz w:val="32"/>
          <w:szCs w:val="32"/>
        </w:rPr>
        <w:t xml:space="preserve">0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นาที)</w:t>
      </w:r>
    </w:p>
    <w:p w14:paraId="0D9D869F" w14:textId="77777777" w:rsidR="0036095A" w:rsidRPr="00AE3E42" w:rsidRDefault="0036095A" w:rsidP="00F902E1">
      <w:pPr>
        <w:pStyle w:val="NoSpacing"/>
        <w:ind w:left="1134" w:hanging="1134"/>
        <w:rPr>
          <w:sz w:val="14"/>
          <w:szCs w:val="18"/>
        </w:rPr>
      </w:pPr>
    </w:p>
    <w:p w14:paraId="6F4243B2" w14:textId="622043E4" w:rsidR="0036095A" w:rsidRDefault="0036095A" w:rsidP="00F902E1">
      <w:pPr>
        <w:tabs>
          <w:tab w:val="left" w:pos="851"/>
        </w:tabs>
        <w:ind w:left="1134" w:hanging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5C3F3E">
        <w:rPr>
          <w:rFonts w:ascii="TH SarabunPSK" w:hAnsi="TH SarabunPSK" w:cs="TH SarabunPSK" w:hint="cs"/>
          <w:sz w:val="32"/>
          <w:szCs w:val="32"/>
          <w:cs/>
        </w:rPr>
        <w:t>1</w:t>
      </w:r>
      <w:r w:rsidR="007521C4">
        <w:rPr>
          <w:rFonts w:ascii="TH SarabunPSK" w:hAnsi="TH SarabunPSK" w:cs="TH SarabunPSK" w:hint="cs"/>
          <w:sz w:val="32"/>
          <w:szCs w:val="32"/>
          <w:cs/>
        </w:rPr>
        <w:t>6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7521C4">
        <w:rPr>
          <w:rFonts w:ascii="TH SarabunPSK" w:hAnsi="TH SarabunPSK" w:cs="TH SarabunPSK" w:hint="cs"/>
          <w:sz w:val="32"/>
          <w:szCs w:val="32"/>
          <w:cs/>
        </w:rPr>
        <w:t>5</w:t>
      </w:r>
      <w:r w:rsidRPr="005C3F3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7521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336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3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6E227E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C2BFDDF" w14:textId="75AD62F4" w:rsidR="0036095A" w:rsidRDefault="0036095A" w:rsidP="0036095A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20.25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ท่าอากาศยานนานาชาติชาร์จาห์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CD4F77">
        <w:rPr>
          <w:rFonts w:ascii="TH SarabunPSK" w:hAnsi="TH SarabunPSK" w:cs="TH SarabunPSK" w:hint="cs"/>
          <w:i/>
          <w:iCs/>
          <w:sz w:val="32"/>
          <w:szCs w:val="32"/>
          <w:cs/>
        </w:rPr>
        <w:t>1.</w:t>
      </w:r>
      <w:r w:rsidR="008E47F9">
        <w:rPr>
          <w:rFonts w:ascii="TH SarabunPSK" w:hAnsi="TH SarabunPSK" w:cs="TH SarabunPSK"/>
          <w:i/>
          <w:iCs/>
          <w:sz w:val="32"/>
          <w:szCs w:val="32"/>
        </w:rPr>
        <w:t>5</w:t>
      </w:r>
      <w:r w:rsidR="00CD4F77">
        <w:rPr>
          <w:rFonts w:ascii="TH SarabunPSK" w:hAnsi="TH SarabunPSK" w:cs="TH SarabunPSK" w:hint="cs"/>
          <w:i/>
          <w:iCs/>
          <w:sz w:val="32"/>
          <w:szCs w:val="32"/>
          <w:cs/>
        </w:rPr>
        <w:t>0</w:t>
      </w:r>
      <w:r w:rsidRPr="008075F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1EB737BE" w14:textId="25D0B01E" w:rsidR="0036095A" w:rsidRDefault="0036095A" w:rsidP="0036095A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3F3E">
        <w:rPr>
          <w:rFonts w:ascii="TH SarabunPSK" w:hAnsi="TH SarabunPSK" w:cs="TH SarabunPSK"/>
          <w:sz w:val="32"/>
          <w:szCs w:val="32"/>
        </w:rPr>
        <w:t>22.</w:t>
      </w:r>
      <w:r w:rsidR="007521C4">
        <w:rPr>
          <w:rFonts w:ascii="TH SarabunPSK" w:hAnsi="TH SarabunPSK" w:cs="TH SarabunPSK"/>
          <w:sz w:val="32"/>
          <w:szCs w:val="32"/>
        </w:rPr>
        <w:t>1</w:t>
      </w:r>
      <w:r w:rsidR="00CD4F77">
        <w:rPr>
          <w:rFonts w:ascii="TH SarabunPSK" w:hAnsi="TH SarabunPSK" w:cs="TH SarabunPSK" w:hint="cs"/>
          <w:sz w:val="32"/>
          <w:szCs w:val="32"/>
          <w:cs/>
        </w:rPr>
        <w:t>5</w:t>
      </w:r>
      <w:r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น.</w:t>
      </w:r>
      <w:r w:rsidRPr="005C3F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สุวรรณภูมิ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 w:rsidR="00770595"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19A8171C" w14:textId="52013B2D" w:rsidR="00770595" w:rsidRDefault="0036095A" w:rsidP="00770595">
      <w:pPr>
        <w:tabs>
          <w:tab w:val="left" w:pos="851"/>
        </w:tabs>
        <w:ind w:left="993" w:hanging="993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2D1C7DCA" w14:textId="17726110" w:rsidR="00C93673" w:rsidRPr="003C1DA9" w:rsidRDefault="0043058E" w:rsidP="00E26193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</w:pP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="00A52779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ห</w:t>
      </w:r>
      <w:r w:rsidR="00716BD2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ก</w:t>
      </w: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01598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สนามบิน</w:t>
      </w:r>
      <w:r w:rsidR="00E01598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สุวรรณภูมิ</w:t>
      </w:r>
    </w:p>
    <w:p w14:paraId="45A592A1" w14:textId="7B81C2EA" w:rsidR="00B45014" w:rsidRPr="00B128D4" w:rsidRDefault="0036095A" w:rsidP="00B128D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CD4F77"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125EA6"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bookmarkEnd w:id="0"/>
    <w:p w14:paraId="79FB48AB" w14:textId="00C409E6" w:rsidR="00E01598" w:rsidRPr="00575721" w:rsidRDefault="00E01598" w:rsidP="00CA749F">
      <w:pPr>
        <w:pStyle w:val="ListParagraph"/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3BC8ED9" wp14:editId="22F5ACB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5EFDF8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1E5FA307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55FDFA9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0B84464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C890B8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08D006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C565E7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873DC2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4FD13F26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9706820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8576C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F840F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AE00B2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019D54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4A18D2E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E995" w14:textId="77777777" w:rsidR="00575721" w:rsidRPr="00575721" w:rsidRDefault="00575721" w:rsidP="00D65327">
      <w:pPr>
        <w:pStyle w:val="NoSpacing"/>
        <w:rPr>
          <w:lang w:eastAsia="zh-CN"/>
        </w:rPr>
      </w:pPr>
    </w:p>
    <w:p w14:paraId="381FB717" w14:textId="77777777" w:rsidR="00E01598" w:rsidRDefault="00E01598" w:rsidP="00E01598">
      <w:pPr>
        <w:pStyle w:val="NoSpacing"/>
        <w:rPr>
          <w:lang w:eastAsia="zh-CN"/>
        </w:rPr>
      </w:pPr>
    </w:p>
    <w:p w14:paraId="7478DCB6" w14:textId="77777777" w:rsidR="007E1641" w:rsidRDefault="007E1641" w:rsidP="00E01598">
      <w:pPr>
        <w:pStyle w:val="NoSpacing"/>
        <w:rPr>
          <w:lang w:eastAsia="zh-CN"/>
        </w:rPr>
      </w:pPr>
    </w:p>
    <w:p w14:paraId="5F5ADA0F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B6C587A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68B10C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01018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491A7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505DA137" w14:textId="77777777" w:rsidR="0053027D" w:rsidRDefault="0053027D" w:rsidP="00E01598">
      <w:pPr>
        <w:pStyle w:val="NoSpacing"/>
      </w:pPr>
    </w:p>
    <w:p w14:paraId="24CD93D0" w14:textId="77777777" w:rsidR="005226B6" w:rsidRDefault="005226B6" w:rsidP="005226B6">
      <w:pPr>
        <w:pStyle w:val="NoSpacing"/>
        <w:ind w:right="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7DAC58FE" w14:textId="77777777" w:rsidR="005226B6" w:rsidRPr="00A364CF" w:rsidRDefault="005226B6" w:rsidP="005226B6">
      <w:pPr>
        <w:pStyle w:val="ListParagraph"/>
        <w:shd w:val="clear" w:color="auto" w:fill="EC7016" w:themeFill="accent4"/>
        <w:ind w:left="0" w:right="-31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lang w:eastAsia="ja-JP"/>
        </w:rPr>
      </w:pPr>
      <w:r w:rsidRPr="00A364CF">
        <w:rPr>
          <w:rFonts w:ascii="TH SarabunPSK" w:eastAsia="MS Mincho" w:hAnsi="TH SarabunPSK" w:cs="TH SarabunPSK" w:hint="cs"/>
          <w:b/>
          <w:bCs/>
          <w:color w:val="FFFFFF" w:themeColor="background1"/>
          <w:sz w:val="44"/>
          <w:szCs w:val="44"/>
          <w:cs/>
          <w:lang w:val="en-AU" w:eastAsia="ja-JP"/>
        </w:rPr>
        <w:t>เอกสารที่ใช้ประกอบในการยื่นวีซ่า</w:t>
      </w:r>
      <w:r>
        <w:rPr>
          <w:noProof/>
        </w:rPr>
        <w:drawing>
          <wp:inline distT="0" distB="0" distL="0" distR="0" wp14:anchorId="20D99324" wp14:editId="55EE8CF7">
            <wp:extent cx="6846570" cy="4853305"/>
            <wp:effectExtent l="0" t="0" r="0" b="4445"/>
            <wp:docPr id="3264379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37995" name="Picture 32643799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9A21" w14:textId="77777777" w:rsidR="005226B6" w:rsidRDefault="005226B6" w:rsidP="00E01598">
      <w:pPr>
        <w:pStyle w:val="NoSpacing"/>
      </w:pPr>
    </w:p>
    <w:p w14:paraId="67D0B434" w14:textId="77777777" w:rsidR="00E44FC7" w:rsidRDefault="00E44FC7" w:rsidP="00E01598">
      <w:pPr>
        <w:pStyle w:val="NoSpacing"/>
      </w:pPr>
    </w:p>
    <w:p w14:paraId="66AD7500" w14:textId="77777777" w:rsidR="00E44FC7" w:rsidRDefault="00E44FC7" w:rsidP="00E01598">
      <w:pPr>
        <w:pStyle w:val="NoSpacing"/>
      </w:pPr>
    </w:p>
    <w:p w14:paraId="666E88DB" w14:textId="77777777" w:rsidR="00E44FC7" w:rsidRDefault="00E44FC7" w:rsidP="00E01598">
      <w:pPr>
        <w:pStyle w:val="NoSpacing"/>
      </w:pPr>
    </w:p>
    <w:p w14:paraId="13ED0005" w14:textId="77777777" w:rsidR="00E44FC7" w:rsidRDefault="00E44FC7" w:rsidP="00E01598">
      <w:pPr>
        <w:pStyle w:val="NoSpacing"/>
      </w:pPr>
    </w:p>
    <w:p w14:paraId="08FDB7F7" w14:textId="77777777" w:rsidR="00E44FC7" w:rsidRDefault="00E44FC7" w:rsidP="00E01598">
      <w:pPr>
        <w:pStyle w:val="NoSpacing"/>
      </w:pPr>
    </w:p>
    <w:p w14:paraId="56A7CBAE" w14:textId="77777777" w:rsidR="00E44FC7" w:rsidRDefault="00E44FC7" w:rsidP="00E01598">
      <w:pPr>
        <w:pStyle w:val="NoSpacing"/>
      </w:pPr>
    </w:p>
    <w:p w14:paraId="1D08078B" w14:textId="77777777" w:rsidR="00447A40" w:rsidRPr="006417AE" w:rsidRDefault="00447A40" w:rsidP="001A6B6F">
      <w:pPr>
        <w:shd w:val="clear" w:color="auto" w:fill="E64823"/>
        <w:spacing w:after="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bookmarkStart w:id="3" w:name="_Hlk107389477"/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581617D7" w14:textId="77777777" w:rsidR="00447A40" w:rsidRPr="00BB6BE5" w:rsidRDefault="00447A40" w:rsidP="001A6B6F">
      <w:pPr>
        <w:tabs>
          <w:tab w:val="num" w:pos="142"/>
        </w:tabs>
        <w:spacing w:after="0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629D83B9" w14:textId="34E5975A" w:rsidR="00447A40" w:rsidRDefault="00447A40" w:rsidP="00447A40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52564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30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FD32A45" w14:textId="77777777" w:rsidR="00447A40" w:rsidRPr="00C30963" w:rsidRDefault="00447A40" w:rsidP="00447A40">
      <w:pPr>
        <w:shd w:val="clear" w:color="auto" w:fill="FFFF00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lastRenderedPageBreak/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3097FA4" w14:textId="77777777" w:rsidR="00447A40" w:rsidRPr="00BB6BE5" w:rsidRDefault="00447A40" w:rsidP="00447A40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์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ท่านที่ยื่น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วีซ่า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แล้ววีซ่า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4E72A9F8" w14:textId="353640A9" w:rsidR="00447A40" w:rsidRDefault="00447A40" w:rsidP="00447A40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="001A6B6F"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47F49751" w14:textId="77777777" w:rsidR="001A6B6F" w:rsidRDefault="00447A40" w:rsidP="001A6B6F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3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. กรณีออก</w:t>
      </w:r>
      <w:r w:rsidRPr="008672C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ตั๋วเครื่องบินแล้ว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จะไม่สามารถทำการเปลี่ยนชื่อผู้เดินทางได้ หรือในกรณีจำเป็นต้องการเปลี่ยนผู้เดินทาง ต้องทำการออกตั๋วเครื่องบินใหม่ (แบบตั๋วเดียว) ซึ่งต้องทำการเช็คราคาใหม่ในวันนั้นๆ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(กรณีจำเป็นต้องเปลี่ยนชื่อผู้เดินทาง รบกวน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>แจ้งทางบริษัท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ฯให้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 xml:space="preserve">ทราบล่วงหน้า ก่อนเดินทาง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15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 xml:space="preserve"> วันทำการ (ไม่นับรวมเสาร์ อาทิตย์และวันหยุดราชการ)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 xml:space="preserve">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กรณีแจ้งหลังจาก 15 วัน มีค่าธรรมเนียมในการเปลี่ยนชื่อผู้เดินทาง 6,000 บาท ต่อท่าน)</w:t>
      </w:r>
    </w:p>
    <w:p w14:paraId="4965E6FC" w14:textId="0D5DD1E6" w:rsidR="00CD4F77" w:rsidRPr="009926B8" w:rsidRDefault="00CD4F77" w:rsidP="001A6B6F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</w:p>
    <w:bookmarkEnd w:id="3"/>
    <w:p w14:paraId="0B164C1B" w14:textId="77777777" w:rsidR="00E01598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71725789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4A9517A8" w14:textId="1D3D75F7" w:rsidR="00E01598" w:rsidRPr="005865AC" w:rsidRDefault="00E01598" w:rsidP="005226B6">
      <w:pPr>
        <w:spacing w:after="0" w:line="240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ค่าน้ำหนักกระเป๋าสัมภาระท่านละ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10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  <w:r w:rsidR="00311C74" w:rsidRP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</w:p>
    <w:p w14:paraId="54B96FA8" w14:textId="77777777" w:rsidR="00E01598" w:rsidRPr="005865AC" w:rsidRDefault="00E01598" w:rsidP="005226B6">
      <w:pPr>
        <w:spacing w:after="0" w:line="240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68FD61E3" w14:textId="77777777" w:rsidR="00E01598" w:rsidRDefault="00E01598" w:rsidP="005226B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6E07CF3" w14:textId="60CA38B0" w:rsidR="005226B6" w:rsidRDefault="005226B6" w:rsidP="00AC598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ab/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  <w:cs/>
        </w:rPr>
        <w:t>ค่าวีซ่าประเทศจอร์แดนแบบท่องเที่ยวหมู่คณะ (</w:t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</w:rPr>
        <w:t>group on arrival) (</w:t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  <w:cs/>
        </w:rPr>
        <w:t>เฉพาะลูกค้าที่เดินทางด้วยพาสปอร์ตไทยเล่มธรรมดาเท่านั้น หากเดินทางด้วยพาสปอร์ตต่างชาติ กรุณาติดต่อสอบถาม)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BA123D8" w14:textId="6FE2BDAB" w:rsidR="00E01598" w:rsidRPr="005865AC" w:rsidRDefault="00E01598" w:rsidP="005226B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FE90244" w14:textId="77777777" w:rsidR="00E01598" w:rsidRPr="005865AC" w:rsidRDefault="00E01598" w:rsidP="005226B6">
      <w:pPr>
        <w:pStyle w:val="NoSpacing"/>
        <w:ind w:left="426" w:hanging="426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908BAA7" w14:textId="77777777" w:rsidR="00E01598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1EED6B3E" w14:textId="77777777" w:rsidR="00E01598" w:rsidRDefault="00E01598" w:rsidP="00E01598">
      <w:pPr>
        <w:pStyle w:val="NoSpacing"/>
        <w:rPr>
          <w:lang w:eastAsia="ja-JP"/>
        </w:rPr>
      </w:pPr>
    </w:p>
    <w:p w14:paraId="2E88658F" w14:textId="77777777" w:rsidR="001A6B6F" w:rsidRDefault="001A6B6F" w:rsidP="00E01598">
      <w:pPr>
        <w:pStyle w:val="NoSpacing"/>
        <w:rPr>
          <w:lang w:eastAsia="ja-JP"/>
        </w:rPr>
      </w:pPr>
    </w:p>
    <w:p w14:paraId="75381A3C" w14:textId="77777777" w:rsidR="001A6B6F" w:rsidRDefault="001A6B6F" w:rsidP="00E01598">
      <w:pPr>
        <w:pStyle w:val="NoSpacing"/>
        <w:rPr>
          <w:lang w:eastAsia="ja-JP"/>
        </w:rPr>
      </w:pPr>
    </w:p>
    <w:p w14:paraId="0EE88E2A" w14:textId="77777777" w:rsidR="001A6B6F" w:rsidRDefault="001A6B6F" w:rsidP="00E01598">
      <w:pPr>
        <w:pStyle w:val="NoSpacing"/>
        <w:rPr>
          <w:lang w:eastAsia="ja-JP"/>
        </w:rPr>
      </w:pPr>
    </w:p>
    <w:p w14:paraId="1537E372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C1D4F8D" w14:textId="77777777" w:rsidR="00E01598" w:rsidRPr="005865AC" w:rsidRDefault="00E01598" w:rsidP="00E015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6E3156E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0BA07F6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BD02A87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BFC65CC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CD9F409" w14:textId="77777777" w:rsidR="00E01598" w:rsidRPr="005865AC" w:rsidRDefault="00E01598" w:rsidP="00E0159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073EE91" w14:textId="77777777" w:rsidR="00E01598" w:rsidRPr="005865AC" w:rsidRDefault="00E01598" w:rsidP="0022451F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7A93D65D" w14:textId="77777777" w:rsidR="00E01598" w:rsidRPr="005865AC" w:rsidRDefault="00E01598" w:rsidP="00E0159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49395A4" w14:textId="3C6526A0" w:rsidR="00E01598" w:rsidRPr="005865AC" w:rsidRDefault="00E01598" w:rsidP="005226B6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  <w:r w:rsidR="005226B6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48552F23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6FE2AF5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FC2B94A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4C4B463E" w14:textId="77777777" w:rsidR="00E01598" w:rsidRPr="00436752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ED283BF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D1544AC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3F8784A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E2B87D2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706746E" w14:textId="77777777" w:rsidR="00E01598" w:rsidRDefault="00E01598" w:rsidP="00E01598">
      <w:pPr>
        <w:pStyle w:val="NoSpacing"/>
      </w:pPr>
    </w:p>
    <w:p w14:paraId="0F619BC0" w14:textId="77777777" w:rsidR="00E86E5C" w:rsidRDefault="00E86E5C" w:rsidP="00E01598">
      <w:pPr>
        <w:pStyle w:val="NoSpacing"/>
      </w:pPr>
    </w:p>
    <w:p w14:paraId="4DAD8470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4BEACDC" w14:textId="77777777" w:rsidR="00E01598" w:rsidRPr="00DF786F" w:rsidRDefault="00E01598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71FA242C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44AAB4A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5AE75F7" w14:textId="39502BF9" w:rsidR="00E01598" w:rsidRPr="00DF786F" w:rsidRDefault="00415D7C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E01598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</w:p>
    <w:p w14:paraId="60F03834" w14:textId="312A7235" w:rsidR="00E01598" w:rsidRPr="00DF786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lastRenderedPageBreak/>
        <w:t>3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AA91AEC" w14:textId="05719494" w:rsidR="00E01598" w:rsidRPr="0077737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4</w:t>
      </w:r>
      <w:r w:rsidR="00E01598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E0159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47ACF7D" w14:textId="2E62C6AD" w:rsidR="00E01598" w:rsidRPr="0077737F" w:rsidRDefault="00415D7C" w:rsidP="00E0159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4" w:name="_Hlk150359025"/>
      <w:bookmarkStart w:id="5" w:name="_Hlk150359026"/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4"/>
      <w:bookmarkEnd w:id="5"/>
    </w:p>
    <w:p w14:paraId="7C5A128D" w14:textId="77777777" w:rsidR="00AE5E77" w:rsidRDefault="00AE5E77" w:rsidP="00E01598">
      <w:pPr>
        <w:spacing w:after="0" w:line="240" w:lineRule="auto"/>
        <w:ind w:right="-3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43264D8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5CBD2D70" w14:textId="77777777" w:rsidR="001A6B6F" w:rsidRPr="00BB6BE5" w:rsidRDefault="001A6B6F" w:rsidP="001A6B6F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60850052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696A3370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A442DE0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4A0AA38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2AED087" w14:textId="77777777" w:rsidR="001A6B6F" w:rsidRPr="00213D44" w:rsidRDefault="001A6B6F" w:rsidP="001A6B6F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3782AF00" w14:textId="77777777" w:rsidR="001A6B6F" w:rsidRPr="00AE0EBB" w:rsidRDefault="001A6B6F" w:rsidP="001A6B6F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2B805277" w14:textId="68C4224F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การก่อจลาจล, โรคระบาด, ภัยธรรมชาติ, </w:t>
      </w:r>
      <w:r w:rsidR="00DA0E3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ภัยสงคราม</w:t>
      </w:r>
      <w:r w:rsidR="00DA0E3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="00512D31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74E8734C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149C232C" w14:textId="77777777" w:rsidR="001A6B6F" w:rsidRPr="00AC1908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44FE0C80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1326935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5FB06DE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6A437313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38A2867B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E0DE9B6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6CBBA78" w14:textId="77777777" w:rsidR="001A6B6F" w:rsidRPr="008506E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50BD4EC8" w14:textId="77777777" w:rsidR="001A6B6F" w:rsidRPr="00213D4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0984298C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2E3AA000" w14:textId="77777777" w:rsidR="001A6B6F" w:rsidRPr="00D424B1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BD1AECC" w14:textId="77777777" w:rsidR="00E01598" w:rsidRDefault="00E01598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5FAB990E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20E62AF9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02415F95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15ED9080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3C8FEF28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2E30B763" w14:textId="77777777" w:rsidR="00A364CF" w:rsidRP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13E8345B" w14:textId="77777777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369EBD4A" w14:textId="071D56B4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515F3D" w:rsidSect="005A4B0D">
      <w:footerReference w:type="default" r:id="rId42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A73D" w14:textId="77777777" w:rsidR="00FA0651" w:rsidRDefault="00FA0651" w:rsidP="00D220A6">
      <w:pPr>
        <w:spacing w:after="0" w:line="240" w:lineRule="auto"/>
      </w:pPr>
      <w:r>
        <w:separator/>
      </w:r>
    </w:p>
  </w:endnote>
  <w:endnote w:type="continuationSeparator" w:id="0">
    <w:p w14:paraId="7BC8FD98" w14:textId="77777777" w:rsidR="00FA0651" w:rsidRDefault="00FA0651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6E79BD9" w:rsidR="004B6ABD" w:rsidRDefault="009B137C" w:rsidP="006417AE">
    <w:pPr>
      <w:pStyle w:val="Footer"/>
      <w:pBdr>
        <w:top w:val="single" w:sz="4" w:space="1" w:color="D9D9D9"/>
      </w:pBdr>
    </w:pPr>
    <w:r w:rsidRPr="009B137C">
      <w:t>V</w:t>
    </w:r>
    <w:r w:rsidR="006925BC">
      <w:t>AMM64</w:t>
    </w:r>
    <w:r w:rsidRPr="009B137C">
      <w:t>G9-</w:t>
    </w:r>
    <w:r w:rsidR="008E47F9">
      <w:t>2</w:t>
    </w:r>
    <w:r w:rsidR="00F902E1">
      <w:rPr>
        <w:rFonts w:hint="cs"/>
        <w:cs/>
      </w:rPr>
      <w:t xml:space="preserve"> </w:t>
    </w:r>
    <w:r w:rsidR="00A90563">
      <w:rPr>
        <w:rFonts w:hint="cs"/>
        <w:cs/>
      </w:rPr>
      <w:t>ไปเถอะ จอร์แดน แล้วจะติดใจ</w:t>
    </w:r>
    <w:r w:rsidRPr="009B137C">
      <w:t xml:space="preserve"> </w:t>
    </w:r>
    <w:r w:rsidR="006925BC">
      <w:t>6</w:t>
    </w:r>
    <w:r w:rsidRPr="009B137C">
      <w:t xml:space="preserve"> </w:t>
    </w:r>
    <w:r w:rsidRPr="009B137C">
      <w:rPr>
        <w:cs/>
      </w:rPr>
      <w:t xml:space="preserve">วัน </w:t>
    </w:r>
    <w:r w:rsidR="006925BC">
      <w:rPr>
        <w:rFonts w:hint="cs"/>
        <w:cs/>
      </w:rPr>
      <w:t>4</w:t>
    </w:r>
    <w:r w:rsidRPr="009B137C">
      <w:t xml:space="preserve"> </w:t>
    </w:r>
    <w:r w:rsidRPr="009B137C">
      <w:rPr>
        <w:cs/>
      </w:rPr>
      <w:t xml:space="preserve">คืน </w:t>
    </w:r>
    <w:r w:rsidRPr="009B137C">
      <w:t>BY G9</w:t>
    </w:r>
    <w:r w:rsidR="008035D0">
      <w:tab/>
      <w:t xml:space="preserve">      </w:t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A950" w14:textId="77777777" w:rsidR="00FA0651" w:rsidRDefault="00FA0651" w:rsidP="00D220A6">
      <w:pPr>
        <w:spacing w:after="0" w:line="240" w:lineRule="auto"/>
      </w:pPr>
      <w:r>
        <w:separator/>
      </w:r>
    </w:p>
  </w:footnote>
  <w:footnote w:type="continuationSeparator" w:id="0">
    <w:p w14:paraId="70BBA2A8" w14:textId="77777777" w:rsidR="00FA0651" w:rsidRDefault="00FA0651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5.6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5.6pt;height:15.6pt;visibility:visible;mso-wrap-style:square" o:bullet="t">
        <v:imagedata r:id="rId2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022"/>
    <w:multiLevelType w:val="hybridMultilevel"/>
    <w:tmpl w:val="21F8AFE0"/>
    <w:lvl w:ilvl="0" w:tplc="D0A4AF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6F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01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201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AF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8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BAB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A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EC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9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83D41"/>
    <w:multiLevelType w:val="multilevel"/>
    <w:tmpl w:val="65E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8"/>
  </w:num>
  <w:num w:numId="2" w16cid:durableId="11411882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5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7"/>
  </w:num>
  <w:num w:numId="6" w16cid:durableId="468205392">
    <w:abstractNumId w:val="12"/>
  </w:num>
  <w:num w:numId="7" w16cid:durableId="684357290">
    <w:abstractNumId w:val="6"/>
  </w:num>
  <w:num w:numId="8" w16cid:durableId="97918039">
    <w:abstractNumId w:val="15"/>
  </w:num>
  <w:num w:numId="9" w16cid:durableId="281888306">
    <w:abstractNumId w:val="5"/>
  </w:num>
  <w:num w:numId="10" w16cid:durableId="1000934703">
    <w:abstractNumId w:val="16"/>
  </w:num>
  <w:num w:numId="11" w16cid:durableId="750541398">
    <w:abstractNumId w:val="11"/>
  </w:num>
  <w:num w:numId="12" w16cid:durableId="1191334274">
    <w:abstractNumId w:val="3"/>
  </w:num>
  <w:num w:numId="13" w16cid:durableId="1552569132">
    <w:abstractNumId w:val="0"/>
  </w:num>
  <w:num w:numId="14" w16cid:durableId="2063626899">
    <w:abstractNumId w:val="7"/>
  </w:num>
  <w:num w:numId="15" w16cid:durableId="1435858001">
    <w:abstractNumId w:val="4"/>
  </w:num>
  <w:num w:numId="16" w16cid:durableId="499470430">
    <w:abstractNumId w:val="14"/>
  </w:num>
  <w:num w:numId="17" w16cid:durableId="2118058395">
    <w:abstractNumId w:val="9"/>
  </w:num>
  <w:num w:numId="18" w16cid:durableId="457185753">
    <w:abstractNumId w:val="13"/>
  </w:num>
  <w:num w:numId="19" w16cid:durableId="2042052004">
    <w:abstractNumId w:val="1"/>
  </w:num>
  <w:num w:numId="20" w16cid:durableId="517155845">
    <w:abstractNumId w:val="10"/>
  </w:num>
  <w:num w:numId="21" w16cid:durableId="60756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ece8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5FA"/>
    <w:rsid w:val="000078DA"/>
    <w:rsid w:val="00007CE2"/>
    <w:rsid w:val="0002318E"/>
    <w:rsid w:val="0002402A"/>
    <w:rsid w:val="00026791"/>
    <w:rsid w:val="000314B1"/>
    <w:rsid w:val="00034008"/>
    <w:rsid w:val="00037794"/>
    <w:rsid w:val="000410F7"/>
    <w:rsid w:val="00044404"/>
    <w:rsid w:val="00045F4A"/>
    <w:rsid w:val="00050CD3"/>
    <w:rsid w:val="00053128"/>
    <w:rsid w:val="00053AB9"/>
    <w:rsid w:val="0005683D"/>
    <w:rsid w:val="00056CC0"/>
    <w:rsid w:val="00057108"/>
    <w:rsid w:val="0006139D"/>
    <w:rsid w:val="00061B62"/>
    <w:rsid w:val="00067FFC"/>
    <w:rsid w:val="00070EAA"/>
    <w:rsid w:val="00074CBD"/>
    <w:rsid w:val="0007578B"/>
    <w:rsid w:val="000808C3"/>
    <w:rsid w:val="00081E4E"/>
    <w:rsid w:val="00082E1B"/>
    <w:rsid w:val="000839FB"/>
    <w:rsid w:val="000844A3"/>
    <w:rsid w:val="000846FE"/>
    <w:rsid w:val="00085057"/>
    <w:rsid w:val="00086EF3"/>
    <w:rsid w:val="00090860"/>
    <w:rsid w:val="000A0421"/>
    <w:rsid w:val="000A25FF"/>
    <w:rsid w:val="000B0669"/>
    <w:rsid w:val="000B2F7D"/>
    <w:rsid w:val="000B6956"/>
    <w:rsid w:val="000C3A40"/>
    <w:rsid w:val="000C4492"/>
    <w:rsid w:val="000C6136"/>
    <w:rsid w:val="000D1940"/>
    <w:rsid w:val="000D479C"/>
    <w:rsid w:val="000E658B"/>
    <w:rsid w:val="000E69A2"/>
    <w:rsid w:val="000E7480"/>
    <w:rsid w:val="000E7F09"/>
    <w:rsid w:val="000F3DDC"/>
    <w:rsid w:val="00102373"/>
    <w:rsid w:val="00103E82"/>
    <w:rsid w:val="00105B4F"/>
    <w:rsid w:val="00106DF0"/>
    <w:rsid w:val="001173F3"/>
    <w:rsid w:val="00117F9E"/>
    <w:rsid w:val="0012356D"/>
    <w:rsid w:val="00125949"/>
    <w:rsid w:val="00125EA6"/>
    <w:rsid w:val="00126B3B"/>
    <w:rsid w:val="00127A51"/>
    <w:rsid w:val="00147AB2"/>
    <w:rsid w:val="00150114"/>
    <w:rsid w:val="00152D79"/>
    <w:rsid w:val="00154B0E"/>
    <w:rsid w:val="001617A8"/>
    <w:rsid w:val="00170D85"/>
    <w:rsid w:val="0017139C"/>
    <w:rsid w:val="001736A9"/>
    <w:rsid w:val="00176A1D"/>
    <w:rsid w:val="00181B15"/>
    <w:rsid w:val="00183058"/>
    <w:rsid w:val="00186056"/>
    <w:rsid w:val="001879CE"/>
    <w:rsid w:val="00190402"/>
    <w:rsid w:val="0019667B"/>
    <w:rsid w:val="00197116"/>
    <w:rsid w:val="0019780B"/>
    <w:rsid w:val="001A2D52"/>
    <w:rsid w:val="001A396D"/>
    <w:rsid w:val="001A61E3"/>
    <w:rsid w:val="001A6B6F"/>
    <w:rsid w:val="001A6DBB"/>
    <w:rsid w:val="001B0579"/>
    <w:rsid w:val="001B2087"/>
    <w:rsid w:val="001B2951"/>
    <w:rsid w:val="001B3FD5"/>
    <w:rsid w:val="001B544B"/>
    <w:rsid w:val="001C0E88"/>
    <w:rsid w:val="001C27FD"/>
    <w:rsid w:val="001C690E"/>
    <w:rsid w:val="001D3BE7"/>
    <w:rsid w:val="001D72ED"/>
    <w:rsid w:val="001D7EF5"/>
    <w:rsid w:val="001E07FA"/>
    <w:rsid w:val="001E148E"/>
    <w:rsid w:val="001E39DD"/>
    <w:rsid w:val="001E3F30"/>
    <w:rsid w:val="0020280C"/>
    <w:rsid w:val="00205702"/>
    <w:rsid w:val="0020650D"/>
    <w:rsid w:val="00207D59"/>
    <w:rsid w:val="002104BD"/>
    <w:rsid w:val="00210ACC"/>
    <w:rsid w:val="0021121C"/>
    <w:rsid w:val="0021523F"/>
    <w:rsid w:val="002164C6"/>
    <w:rsid w:val="002167D7"/>
    <w:rsid w:val="002206B8"/>
    <w:rsid w:val="00221B12"/>
    <w:rsid w:val="00222D0E"/>
    <w:rsid w:val="0022451F"/>
    <w:rsid w:val="00224840"/>
    <w:rsid w:val="00225C04"/>
    <w:rsid w:val="00226973"/>
    <w:rsid w:val="002307D6"/>
    <w:rsid w:val="002351B8"/>
    <w:rsid w:val="00236836"/>
    <w:rsid w:val="00237AD6"/>
    <w:rsid w:val="0024261B"/>
    <w:rsid w:val="00242813"/>
    <w:rsid w:val="002431AB"/>
    <w:rsid w:val="0024438D"/>
    <w:rsid w:val="0025427F"/>
    <w:rsid w:val="00254314"/>
    <w:rsid w:val="0025534C"/>
    <w:rsid w:val="002553D2"/>
    <w:rsid w:val="00255D35"/>
    <w:rsid w:val="00255D48"/>
    <w:rsid w:val="00260F6F"/>
    <w:rsid w:val="00261B72"/>
    <w:rsid w:val="002647AA"/>
    <w:rsid w:val="002706C3"/>
    <w:rsid w:val="00273008"/>
    <w:rsid w:val="00273352"/>
    <w:rsid w:val="002744E3"/>
    <w:rsid w:val="00274732"/>
    <w:rsid w:val="002800B4"/>
    <w:rsid w:val="002859DC"/>
    <w:rsid w:val="00290B86"/>
    <w:rsid w:val="00294316"/>
    <w:rsid w:val="002949F1"/>
    <w:rsid w:val="002A16AE"/>
    <w:rsid w:val="002A19F9"/>
    <w:rsid w:val="002A3DC2"/>
    <w:rsid w:val="002A6494"/>
    <w:rsid w:val="002B1263"/>
    <w:rsid w:val="002B47A8"/>
    <w:rsid w:val="002B52C1"/>
    <w:rsid w:val="002B562C"/>
    <w:rsid w:val="002C56B4"/>
    <w:rsid w:val="002C76B1"/>
    <w:rsid w:val="002E5A41"/>
    <w:rsid w:val="002F232F"/>
    <w:rsid w:val="002F24AD"/>
    <w:rsid w:val="002F3798"/>
    <w:rsid w:val="002F3EB0"/>
    <w:rsid w:val="002F72C5"/>
    <w:rsid w:val="00300089"/>
    <w:rsid w:val="00300BAC"/>
    <w:rsid w:val="0030690B"/>
    <w:rsid w:val="003109E9"/>
    <w:rsid w:val="003115EB"/>
    <w:rsid w:val="00311C74"/>
    <w:rsid w:val="00325886"/>
    <w:rsid w:val="00325B6A"/>
    <w:rsid w:val="0032675D"/>
    <w:rsid w:val="0033411E"/>
    <w:rsid w:val="00340301"/>
    <w:rsid w:val="00342579"/>
    <w:rsid w:val="00344289"/>
    <w:rsid w:val="00344D6C"/>
    <w:rsid w:val="00346B78"/>
    <w:rsid w:val="00347740"/>
    <w:rsid w:val="00353C18"/>
    <w:rsid w:val="003545C9"/>
    <w:rsid w:val="003575B4"/>
    <w:rsid w:val="00357933"/>
    <w:rsid w:val="0036095A"/>
    <w:rsid w:val="00361EAF"/>
    <w:rsid w:val="003628F9"/>
    <w:rsid w:val="003708F1"/>
    <w:rsid w:val="00370CF9"/>
    <w:rsid w:val="003712A6"/>
    <w:rsid w:val="003737F7"/>
    <w:rsid w:val="00375135"/>
    <w:rsid w:val="00382FB3"/>
    <w:rsid w:val="003837D4"/>
    <w:rsid w:val="003846C6"/>
    <w:rsid w:val="00391893"/>
    <w:rsid w:val="00396853"/>
    <w:rsid w:val="00396F7F"/>
    <w:rsid w:val="00397C05"/>
    <w:rsid w:val="003A0BFE"/>
    <w:rsid w:val="003A3050"/>
    <w:rsid w:val="003A4B85"/>
    <w:rsid w:val="003B2709"/>
    <w:rsid w:val="003B4661"/>
    <w:rsid w:val="003B70D0"/>
    <w:rsid w:val="003B7915"/>
    <w:rsid w:val="003B7AC4"/>
    <w:rsid w:val="003C1DA9"/>
    <w:rsid w:val="003D012E"/>
    <w:rsid w:val="003D7AEC"/>
    <w:rsid w:val="003E04E2"/>
    <w:rsid w:val="003E3458"/>
    <w:rsid w:val="003E5E49"/>
    <w:rsid w:val="003E5F24"/>
    <w:rsid w:val="003E749B"/>
    <w:rsid w:val="003F1399"/>
    <w:rsid w:val="003F3404"/>
    <w:rsid w:val="003F440F"/>
    <w:rsid w:val="003F5FDF"/>
    <w:rsid w:val="003F6AAD"/>
    <w:rsid w:val="00403575"/>
    <w:rsid w:val="00407285"/>
    <w:rsid w:val="00407674"/>
    <w:rsid w:val="00411032"/>
    <w:rsid w:val="00412BC6"/>
    <w:rsid w:val="00413404"/>
    <w:rsid w:val="00415D7C"/>
    <w:rsid w:val="00421B74"/>
    <w:rsid w:val="004232C9"/>
    <w:rsid w:val="00423A34"/>
    <w:rsid w:val="0042537C"/>
    <w:rsid w:val="0043058E"/>
    <w:rsid w:val="00431385"/>
    <w:rsid w:val="00434657"/>
    <w:rsid w:val="00437134"/>
    <w:rsid w:val="004438CA"/>
    <w:rsid w:val="00443FC7"/>
    <w:rsid w:val="00444595"/>
    <w:rsid w:val="00447A40"/>
    <w:rsid w:val="004509D7"/>
    <w:rsid w:val="004512E8"/>
    <w:rsid w:val="00451D2D"/>
    <w:rsid w:val="004526F4"/>
    <w:rsid w:val="0045503C"/>
    <w:rsid w:val="00455C5E"/>
    <w:rsid w:val="00457B02"/>
    <w:rsid w:val="00464826"/>
    <w:rsid w:val="004723F0"/>
    <w:rsid w:val="0047323F"/>
    <w:rsid w:val="004740F3"/>
    <w:rsid w:val="00477A22"/>
    <w:rsid w:val="004855CB"/>
    <w:rsid w:val="004876EE"/>
    <w:rsid w:val="004957F7"/>
    <w:rsid w:val="004A0FB4"/>
    <w:rsid w:val="004A1A5A"/>
    <w:rsid w:val="004A29EF"/>
    <w:rsid w:val="004A3096"/>
    <w:rsid w:val="004A3E9F"/>
    <w:rsid w:val="004A440D"/>
    <w:rsid w:val="004A72B8"/>
    <w:rsid w:val="004A7A0F"/>
    <w:rsid w:val="004B0F26"/>
    <w:rsid w:val="004B1300"/>
    <w:rsid w:val="004B336B"/>
    <w:rsid w:val="004B3E0A"/>
    <w:rsid w:val="004B52DD"/>
    <w:rsid w:val="004B6ABD"/>
    <w:rsid w:val="004C76B3"/>
    <w:rsid w:val="004D0511"/>
    <w:rsid w:val="004D529A"/>
    <w:rsid w:val="004D7312"/>
    <w:rsid w:val="004E0281"/>
    <w:rsid w:val="004E15F7"/>
    <w:rsid w:val="004E2870"/>
    <w:rsid w:val="004E306A"/>
    <w:rsid w:val="004E585C"/>
    <w:rsid w:val="004F04E6"/>
    <w:rsid w:val="004F0EFA"/>
    <w:rsid w:val="004F18F4"/>
    <w:rsid w:val="004F1E79"/>
    <w:rsid w:val="004F489B"/>
    <w:rsid w:val="004F6284"/>
    <w:rsid w:val="005013DF"/>
    <w:rsid w:val="00502291"/>
    <w:rsid w:val="00512D31"/>
    <w:rsid w:val="00514726"/>
    <w:rsid w:val="0051565E"/>
    <w:rsid w:val="00515F3D"/>
    <w:rsid w:val="0051779B"/>
    <w:rsid w:val="005226B6"/>
    <w:rsid w:val="00522A23"/>
    <w:rsid w:val="0052564F"/>
    <w:rsid w:val="00525BE2"/>
    <w:rsid w:val="005274E3"/>
    <w:rsid w:val="0053027D"/>
    <w:rsid w:val="0053107C"/>
    <w:rsid w:val="0053327C"/>
    <w:rsid w:val="00537F08"/>
    <w:rsid w:val="00541BE3"/>
    <w:rsid w:val="0054249F"/>
    <w:rsid w:val="005446FB"/>
    <w:rsid w:val="00545D58"/>
    <w:rsid w:val="0054660F"/>
    <w:rsid w:val="005552E5"/>
    <w:rsid w:val="00560176"/>
    <w:rsid w:val="00566E22"/>
    <w:rsid w:val="00570A0B"/>
    <w:rsid w:val="00570F08"/>
    <w:rsid w:val="005735C6"/>
    <w:rsid w:val="005736C1"/>
    <w:rsid w:val="00575721"/>
    <w:rsid w:val="005775EC"/>
    <w:rsid w:val="00584F21"/>
    <w:rsid w:val="00585286"/>
    <w:rsid w:val="00586DE3"/>
    <w:rsid w:val="00587246"/>
    <w:rsid w:val="00587E90"/>
    <w:rsid w:val="005909FB"/>
    <w:rsid w:val="00595192"/>
    <w:rsid w:val="005A0723"/>
    <w:rsid w:val="005A1326"/>
    <w:rsid w:val="005A37A8"/>
    <w:rsid w:val="005A4B0D"/>
    <w:rsid w:val="005A59E2"/>
    <w:rsid w:val="005A6C1E"/>
    <w:rsid w:val="005A7BCA"/>
    <w:rsid w:val="005B0002"/>
    <w:rsid w:val="005B07E7"/>
    <w:rsid w:val="005B1D3A"/>
    <w:rsid w:val="005B6784"/>
    <w:rsid w:val="005B7C9D"/>
    <w:rsid w:val="005C34C9"/>
    <w:rsid w:val="005C59DA"/>
    <w:rsid w:val="005D1A2F"/>
    <w:rsid w:val="005D4ACC"/>
    <w:rsid w:val="005D7EFD"/>
    <w:rsid w:val="005E73BC"/>
    <w:rsid w:val="005F1573"/>
    <w:rsid w:val="005F1AD2"/>
    <w:rsid w:val="005F413D"/>
    <w:rsid w:val="005F7355"/>
    <w:rsid w:val="00601E0A"/>
    <w:rsid w:val="00614756"/>
    <w:rsid w:val="006171BC"/>
    <w:rsid w:val="0062069A"/>
    <w:rsid w:val="00621BF4"/>
    <w:rsid w:val="00621F38"/>
    <w:rsid w:val="006224DD"/>
    <w:rsid w:val="00623AC7"/>
    <w:rsid w:val="006241C8"/>
    <w:rsid w:val="00624FAD"/>
    <w:rsid w:val="00625D64"/>
    <w:rsid w:val="00625E1F"/>
    <w:rsid w:val="006263C2"/>
    <w:rsid w:val="0063326D"/>
    <w:rsid w:val="00634A91"/>
    <w:rsid w:val="006417AE"/>
    <w:rsid w:val="00642BD7"/>
    <w:rsid w:val="0064483D"/>
    <w:rsid w:val="00645DD1"/>
    <w:rsid w:val="00650DD8"/>
    <w:rsid w:val="00657D73"/>
    <w:rsid w:val="00664448"/>
    <w:rsid w:val="006660E1"/>
    <w:rsid w:val="00666A09"/>
    <w:rsid w:val="00667D05"/>
    <w:rsid w:val="006721E0"/>
    <w:rsid w:val="0067438B"/>
    <w:rsid w:val="0067541B"/>
    <w:rsid w:val="006767F3"/>
    <w:rsid w:val="00676BA9"/>
    <w:rsid w:val="00681668"/>
    <w:rsid w:val="00682A81"/>
    <w:rsid w:val="00683E40"/>
    <w:rsid w:val="00687EE7"/>
    <w:rsid w:val="006918E1"/>
    <w:rsid w:val="006925BC"/>
    <w:rsid w:val="00692DB0"/>
    <w:rsid w:val="00693973"/>
    <w:rsid w:val="006A1513"/>
    <w:rsid w:val="006A7ABB"/>
    <w:rsid w:val="006B2850"/>
    <w:rsid w:val="006B3D79"/>
    <w:rsid w:val="006B3DB8"/>
    <w:rsid w:val="006B5F86"/>
    <w:rsid w:val="006B6254"/>
    <w:rsid w:val="006C028B"/>
    <w:rsid w:val="006C2B24"/>
    <w:rsid w:val="006C6BB3"/>
    <w:rsid w:val="006D0E9B"/>
    <w:rsid w:val="006D347F"/>
    <w:rsid w:val="006D4A27"/>
    <w:rsid w:val="006D6FE5"/>
    <w:rsid w:val="006D7425"/>
    <w:rsid w:val="006E1451"/>
    <w:rsid w:val="006E227E"/>
    <w:rsid w:val="006E345F"/>
    <w:rsid w:val="006E3ECA"/>
    <w:rsid w:val="006E4541"/>
    <w:rsid w:val="006F0F17"/>
    <w:rsid w:val="00705A62"/>
    <w:rsid w:val="00706036"/>
    <w:rsid w:val="00706D01"/>
    <w:rsid w:val="00711FA3"/>
    <w:rsid w:val="007121BA"/>
    <w:rsid w:val="00713A69"/>
    <w:rsid w:val="00716BD2"/>
    <w:rsid w:val="00737586"/>
    <w:rsid w:val="00740DAB"/>
    <w:rsid w:val="007433DC"/>
    <w:rsid w:val="00751481"/>
    <w:rsid w:val="007521C4"/>
    <w:rsid w:val="00752AE6"/>
    <w:rsid w:val="0075404C"/>
    <w:rsid w:val="007605F1"/>
    <w:rsid w:val="00763C7E"/>
    <w:rsid w:val="00763DD3"/>
    <w:rsid w:val="00764E87"/>
    <w:rsid w:val="00770595"/>
    <w:rsid w:val="00772B2A"/>
    <w:rsid w:val="00776830"/>
    <w:rsid w:val="00777F44"/>
    <w:rsid w:val="0078080C"/>
    <w:rsid w:val="00784EBC"/>
    <w:rsid w:val="00794FD1"/>
    <w:rsid w:val="007979FE"/>
    <w:rsid w:val="007A00AE"/>
    <w:rsid w:val="007A10EC"/>
    <w:rsid w:val="007A68FC"/>
    <w:rsid w:val="007A790D"/>
    <w:rsid w:val="007B0121"/>
    <w:rsid w:val="007B1A4C"/>
    <w:rsid w:val="007B29CA"/>
    <w:rsid w:val="007B72D9"/>
    <w:rsid w:val="007C2955"/>
    <w:rsid w:val="007C4CCE"/>
    <w:rsid w:val="007C5160"/>
    <w:rsid w:val="007D3C3C"/>
    <w:rsid w:val="007D425C"/>
    <w:rsid w:val="007D5158"/>
    <w:rsid w:val="007E1641"/>
    <w:rsid w:val="007E3003"/>
    <w:rsid w:val="007E6D3C"/>
    <w:rsid w:val="007F1727"/>
    <w:rsid w:val="007F2808"/>
    <w:rsid w:val="007F6EE5"/>
    <w:rsid w:val="0080177D"/>
    <w:rsid w:val="00803032"/>
    <w:rsid w:val="008035D0"/>
    <w:rsid w:val="00815EEE"/>
    <w:rsid w:val="00815F3E"/>
    <w:rsid w:val="00816269"/>
    <w:rsid w:val="0081666A"/>
    <w:rsid w:val="00817133"/>
    <w:rsid w:val="00826B4F"/>
    <w:rsid w:val="0082760F"/>
    <w:rsid w:val="008317C6"/>
    <w:rsid w:val="008329CE"/>
    <w:rsid w:val="0083627D"/>
    <w:rsid w:val="00841062"/>
    <w:rsid w:val="00845245"/>
    <w:rsid w:val="008511F2"/>
    <w:rsid w:val="0085214D"/>
    <w:rsid w:val="00852492"/>
    <w:rsid w:val="008549EB"/>
    <w:rsid w:val="00862022"/>
    <w:rsid w:val="00864054"/>
    <w:rsid w:val="00866182"/>
    <w:rsid w:val="00866752"/>
    <w:rsid w:val="00867E88"/>
    <w:rsid w:val="00874C80"/>
    <w:rsid w:val="008767F7"/>
    <w:rsid w:val="00880CA6"/>
    <w:rsid w:val="00885C33"/>
    <w:rsid w:val="008869B8"/>
    <w:rsid w:val="008901E1"/>
    <w:rsid w:val="008929D3"/>
    <w:rsid w:val="0089367E"/>
    <w:rsid w:val="008953C3"/>
    <w:rsid w:val="008957FF"/>
    <w:rsid w:val="008A1582"/>
    <w:rsid w:val="008A2AD7"/>
    <w:rsid w:val="008B1C1E"/>
    <w:rsid w:val="008B34EE"/>
    <w:rsid w:val="008C29EA"/>
    <w:rsid w:val="008C2DB3"/>
    <w:rsid w:val="008C48A7"/>
    <w:rsid w:val="008D1A62"/>
    <w:rsid w:val="008D3B3B"/>
    <w:rsid w:val="008D5450"/>
    <w:rsid w:val="008D7197"/>
    <w:rsid w:val="008E47F9"/>
    <w:rsid w:val="008E55E9"/>
    <w:rsid w:val="008E5B4C"/>
    <w:rsid w:val="008F1805"/>
    <w:rsid w:val="008F1DF8"/>
    <w:rsid w:val="008F1E6D"/>
    <w:rsid w:val="008F2156"/>
    <w:rsid w:val="008F2F84"/>
    <w:rsid w:val="008F6578"/>
    <w:rsid w:val="008F782D"/>
    <w:rsid w:val="008F7C34"/>
    <w:rsid w:val="00900ED6"/>
    <w:rsid w:val="0090315F"/>
    <w:rsid w:val="009038B1"/>
    <w:rsid w:val="00903929"/>
    <w:rsid w:val="00912374"/>
    <w:rsid w:val="00912516"/>
    <w:rsid w:val="009242E0"/>
    <w:rsid w:val="0092603C"/>
    <w:rsid w:val="009305CA"/>
    <w:rsid w:val="00930BFE"/>
    <w:rsid w:val="0093272D"/>
    <w:rsid w:val="00934BD5"/>
    <w:rsid w:val="009355F3"/>
    <w:rsid w:val="00936E00"/>
    <w:rsid w:val="0094364E"/>
    <w:rsid w:val="00943D42"/>
    <w:rsid w:val="00946C91"/>
    <w:rsid w:val="00953151"/>
    <w:rsid w:val="00955608"/>
    <w:rsid w:val="009565E8"/>
    <w:rsid w:val="00960CB6"/>
    <w:rsid w:val="00965A51"/>
    <w:rsid w:val="00966062"/>
    <w:rsid w:val="009664D3"/>
    <w:rsid w:val="00966A4F"/>
    <w:rsid w:val="00971255"/>
    <w:rsid w:val="00975AF9"/>
    <w:rsid w:val="009838C7"/>
    <w:rsid w:val="00985A0E"/>
    <w:rsid w:val="009926B8"/>
    <w:rsid w:val="00993004"/>
    <w:rsid w:val="00994EE8"/>
    <w:rsid w:val="0099514A"/>
    <w:rsid w:val="00997C84"/>
    <w:rsid w:val="009A0B52"/>
    <w:rsid w:val="009A702A"/>
    <w:rsid w:val="009A7425"/>
    <w:rsid w:val="009B1009"/>
    <w:rsid w:val="009B137C"/>
    <w:rsid w:val="009B5DAA"/>
    <w:rsid w:val="009C20C6"/>
    <w:rsid w:val="009C4E2A"/>
    <w:rsid w:val="009C5F7E"/>
    <w:rsid w:val="009C7F0D"/>
    <w:rsid w:val="009D0082"/>
    <w:rsid w:val="009D220B"/>
    <w:rsid w:val="009D2D64"/>
    <w:rsid w:val="009D7BDA"/>
    <w:rsid w:val="009E2DFA"/>
    <w:rsid w:val="009E521A"/>
    <w:rsid w:val="009E64B9"/>
    <w:rsid w:val="009F3ED4"/>
    <w:rsid w:val="00A021AA"/>
    <w:rsid w:val="00A05343"/>
    <w:rsid w:val="00A0585D"/>
    <w:rsid w:val="00A1215B"/>
    <w:rsid w:val="00A13087"/>
    <w:rsid w:val="00A157F3"/>
    <w:rsid w:val="00A163D3"/>
    <w:rsid w:val="00A21151"/>
    <w:rsid w:val="00A224DC"/>
    <w:rsid w:val="00A2662E"/>
    <w:rsid w:val="00A2673C"/>
    <w:rsid w:val="00A3036F"/>
    <w:rsid w:val="00A3469F"/>
    <w:rsid w:val="00A3477A"/>
    <w:rsid w:val="00A35C98"/>
    <w:rsid w:val="00A364CF"/>
    <w:rsid w:val="00A40160"/>
    <w:rsid w:val="00A40DA5"/>
    <w:rsid w:val="00A40E45"/>
    <w:rsid w:val="00A41802"/>
    <w:rsid w:val="00A42877"/>
    <w:rsid w:val="00A448C9"/>
    <w:rsid w:val="00A50D81"/>
    <w:rsid w:val="00A52779"/>
    <w:rsid w:val="00A52907"/>
    <w:rsid w:val="00A52D14"/>
    <w:rsid w:val="00A52F8F"/>
    <w:rsid w:val="00A56A86"/>
    <w:rsid w:val="00A60119"/>
    <w:rsid w:val="00A62F5A"/>
    <w:rsid w:val="00A753F0"/>
    <w:rsid w:val="00A812A4"/>
    <w:rsid w:val="00A84CF4"/>
    <w:rsid w:val="00A86094"/>
    <w:rsid w:val="00A87801"/>
    <w:rsid w:val="00A90563"/>
    <w:rsid w:val="00A93451"/>
    <w:rsid w:val="00AB3260"/>
    <w:rsid w:val="00AB344B"/>
    <w:rsid w:val="00AB3F30"/>
    <w:rsid w:val="00AB491E"/>
    <w:rsid w:val="00AB7EAA"/>
    <w:rsid w:val="00AC5986"/>
    <w:rsid w:val="00AC7D71"/>
    <w:rsid w:val="00AD03C4"/>
    <w:rsid w:val="00AD041C"/>
    <w:rsid w:val="00AD285F"/>
    <w:rsid w:val="00AD33D4"/>
    <w:rsid w:val="00AE16EE"/>
    <w:rsid w:val="00AE2F80"/>
    <w:rsid w:val="00AE35B4"/>
    <w:rsid w:val="00AE3E42"/>
    <w:rsid w:val="00AE4F88"/>
    <w:rsid w:val="00AE5E77"/>
    <w:rsid w:val="00AF02D3"/>
    <w:rsid w:val="00AF5EB0"/>
    <w:rsid w:val="00AF6197"/>
    <w:rsid w:val="00B01630"/>
    <w:rsid w:val="00B01B0B"/>
    <w:rsid w:val="00B01DEB"/>
    <w:rsid w:val="00B0211A"/>
    <w:rsid w:val="00B0563E"/>
    <w:rsid w:val="00B05897"/>
    <w:rsid w:val="00B058F4"/>
    <w:rsid w:val="00B05FD4"/>
    <w:rsid w:val="00B128D4"/>
    <w:rsid w:val="00B1418F"/>
    <w:rsid w:val="00B14592"/>
    <w:rsid w:val="00B24018"/>
    <w:rsid w:val="00B257CF"/>
    <w:rsid w:val="00B265DB"/>
    <w:rsid w:val="00B26E5E"/>
    <w:rsid w:val="00B33CB0"/>
    <w:rsid w:val="00B354D6"/>
    <w:rsid w:val="00B360D5"/>
    <w:rsid w:val="00B40136"/>
    <w:rsid w:val="00B45014"/>
    <w:rsid w:val="00B47BD3"/>
    <w:rsid w:val="00B5149D"/>
    <w:rsid w:val="00B51898"/>
    <w:rsid w:val="00B572A7"/>
    <w:rsid w:val="00B662E4"/>
    <w:rsid w:val="00B66D9B"/>
    <w:rsid w:val="00B67D34"/>
    <w:rsid w:val="00B72691"/>
    <w:rsid w:val="00B840DA"/>
    <w:rsid w:val="00B86028"/>
    <w:rsid w:val="00B912BD"/>
    <w:rsid w:val="00B919F2"/>
    <w:rsid w:val="00B92A13"/>
    <w:rsid w:val="00BA0B0F"/>
    <w:rsid w:val="00BA24C5"/>
    <w:rsid w:val="00BA2591"/>
    <w:rsid w:val="00BA3914"/>
    <w:rsid w:val="00BA4562"/>
    <w:rsid w:val="00BB0C74"/>
    <w:rsid w:val="00BB1B4E"/>
    <w:rsid w:val="00BB50D0"/>
    <w:rsid w:val="00BB52D4"/>
    <w:rsid w:val="00BB7F06"/>
    <w:rsid w:val="00BC285C"/>
    <w:rsid w:val="00BC295F"/>
    <w:rsid w:val="00BC2F7A"/>
    <w:rsid w:val="00BC469C"/>
    <w:rsid w:val="00BD174F"/>
    <w:rsid w:val="00BE2E70"/>
    <w:rsid w:val="00BE5660"/>
    <w:rsid w:val="00BF0AC2"/>
    <w:rsid w:val="00BF1394"/>
    <w:rsid w:val="00BF1F49"/>
    <w:rsid w:val="00BF678A"/>
    <w:rsid w:val="00C00C1C"/>
    <w:rsid w:val="00C01B45"/>
    <w:rsid w:val="00C02C03"/>
    <w:rsid w:val="00C0516F"/>
    <w:rsid w:val="00C126BF"/>
    <w:rsid w:val="00C14489"/>
    <w:rsid w:val="00C16D35"/>
    <w:rsid w:val="00C17C73"/>
    <w:rsid w:val="00C240CB"/>
    <w:rsid w:val="00C2435C"/>
    <w:rsid w:val="00C245FB"/>
    <w:rsid w:val="00C25A60"/>
    <w:rsid w:val="00C3441E"/>
    <w:rsid w:val="00C34D6C"/>
    <w:rsid w:val="00C3621A"/>
    <w:rsid w:val="00C4307B"/>
    <w:rsid w:val="00C5138D"/>
    <w:rsid w:val="00C5685E"/>
    <w:rsid w:val="00C57527"/>
    <w:rsid w:val="00C57692"/>
    <w:rsid w:val="00C57E40"/>
    <w:rsid w:val="00C64E01"/>
    <w:rsid w:val="00C66181"/>
    <w:rsid w:val="00C71FE6"/>
    <w:rsid w:val="00C742EB"/>
    <w:rsid w:val="00C7792E"/>
    <w:rsid w:val="00C81964"/>
    <w:rsid w:val="00C84E29"/>
    <w:rsid w:val="00C8549E"/>
    <w:rsid w:val="00C861AF"/>
    <w:rsid w:val="00C86EF7"/>
    <w:rsid w:val="00C92030"/>
    <w:rsid w:val="00C93387"/>
    <w:rsid w:val="00C93673"/>
    <w:rsid w:val="00C962BD"/>
    <w:rsid w:val="00CA26D3"/>
    <w:rsid w:val="00CA749F"/>
    <w:rsid w:val="00CB48F4"/>
    <w:rsid w:val="00CB49C5"/>
    <w:rsid w:val="00CB5456"/>
    <w:rsid w:val="00CC1F92"/>
    <w:rsid w:val="00CC4CB4"/>
    <w:rsid w:val="00CC6077"/>
    <w:rsid w:val="00CC6303"/>
    <w:rsid w:val="00CD2167"/>
    <w:rsid w:val="00CD3561"/>
    <w:rsid w:val="00CD4A78"/>
    <w:rsid w:val="00CD4F77"/>
    <w:rsid w:val="00CD617A"/>
    <w:rsid w:val="00CD6B1B"/>
    <w:rsid w:val="00CD7656"/>
    <w:rsid w:val="00CE0699"/>
    <w:rsid w:val="00CE09A3"/>
    <w:rsid w:val="00CE0E76"/>
    <w:rsid w:val="00CE30E2"/>
    <w:rsid w:val="00CE3A27"/>
    <w:rsid w:val="00CE6C4D"/>
    <w:rsid w:val="00CF07AC"/>
    <w:rsid w:val="00CF319C"/>
    <w:rsid w:val="00CF7876"/>
    <w:rsid w:val="00D01B85"/>
    <w:rsid w:val="00D054B4"/>
    <w:rsid w:val="00D1125B"/>
    <w:rsid w:val="00D134FE"/>
    <w:rsid w:val="00D220A6"/>
    <w:rsid w:val="00D230E7"/>
    <w:rsid w:val="00D270C9"/>
    <w:rsid w:val="00D34C00"/>
    <w:rsid w:val="00D35BF8"/>
    <w:rsid w:val="00D35F6B"/>
    <w:rsid w:val="00D37CCE"/>
    <w:rsid w:val="00D4132F"/>
    <w:rsid w:val="00D41369"/>
    <w:rsid w:val="00D4508D"/>
    <w:rsid w:val="00D451A3"/>
    <w:rsid w:val="00D47674"/>
    <w:rsid w:val="00D5059F"/>
    <w:rsid w:val="00D50A13"/>
    <w:rsid w:val="00D6240E"/>
    <w:rsid w:val="00D65327"/>
    <w:rsid w:val="00D660DA"/>
    <w:rsid w:val="00D67C7B"/>
    <w:rsid w:val="00D72CCA"/>
    <w:rsid w:val="00D73A43"/>
    <w:rsid w:val="00D80D7C"/>
    <w:rsid w:val="00D81399"/>
    <w:rsid w:val="00D82743"/>
    <w:rsid w:val="00D9494A"/>
    <w:rsid w:val="00D950F3"/>
    <w:rsid w:val="00D9615F"/>
    <w:rsid w:val="00D97782"/>
    <w:rsid w:val="00DA0E3F"/>
    <w:rsid w:val="00DA25C6"/>
    <w:rsid w:val="00DA3B4E"/>
    <w:rsid w:val="00DA4798"/>
    <w:rsid w:val="00DA51DD"/>
    <w:rsid w:val="00DA5DDF"/>
    <w:rsid w:val="00DA6F24"/>
    <w:rsid w:val="00DB4004"/>
    <w:rsid w:val="00DB4884"/>
    <w:rsid w:val="00DB56F7"/>
    <w:rsid w:val="00DB6775"/>
    <w:rsid w:val="00DB6BE9"/>
    <w:rsid w:val="00DC2723"/>
    <w:rsid w:val="00DC3518"/>
    <w:rsid w:val="00DD226A"/>
    <w:rsid w:val="00DD246A"/>
    <w:rsid w:val="00DD3663"/>
    <w:rsid w:val="00DE0BB5"/>
    <w:rsid w:val="00DE1AC2"/>
    <w:rsid w:val="00DE240A"/>
    <w:rsid w:val="00DE7635"/>
    <w:rsid w:val="00DF02C2"/>
    <w:rsid w:val="00DF1143"/>
    <w:rsid w:val="00DF14F0"/>
    <w:rsid w:val="00DF7DFF"/>
    <w:rsid w:val="00E0071B"/>
    <w:rsid w:val="00E01598"/>
    <w:rsid w:val="00E021D7"/>
    <w:rsid w:val="00E05832"/>
    <w:rsid w:val="00E07973"/>
    <w:rsid w:val="00E100C5"/>
    <w:rsid w:val="00E110A8"/>
    <w:rsid w:val="00E11E2F"/>
    <w:rsid w:val="00E139EE"/>
    <w:rsid w:val="00E16FFF"/>
    <w:rsid w:val="00E22E08"/>
    <w:rsid w:val="00E23CF2"/>
    <w:rsid w:val="00E24702"/>
    <w:rsid w:val="00E24D58"/>
    <w:rsid w:val="00E2588B"/>
    <w:rsid w:val="00E26193"/>
    <w:rsid w:val="00E35804"/>
    <w:rsid w:val="00E35C28"/>
    <w:rsid w:val="00E36F39"/>
    <w:rsid w:val="00E370F5"/>
    <w:rsid w:val="00E4118D"/>
    <w:rsid w:val="00E4288A"/>
    <w:rsid w:val="00E44FC7"/>
    <w:rsid w:val="00E475EB"/>
    <w:rsid w:val="00E52BE2"/>
    <w:rsid w:val="00E54712"/>
    <w:rsid w:val="00E56779"/>
    <w:rsid w:val="00E56A72"/>
    <w:rsid w:val="00E573A3"/>
    <w:rsid w:val="00E63A16"/>
    <w:rsid w:val="00E65B1A"/>
    <w:rsid w:val="00E70A2B"/>
    <w:rsid w:val="00E70C2D"/>
    <w:rsid w:val="00E7128B"/>
    <w:rsid w:val="00E72BBC"/>
    <w:rsid w:val="00E8364E"/>
    <w:rsid w:val="00E86D03"/>
    <w:rsid w:val="00E86E5C"/>
    <w:rsid w:val="00E87016"/>
    <w:rsid w:val="00E9065B"/>
    <w:rsid w:val="00E9076E"/>
    <w:rsid w:val="00E90B50"/>
    <w:rsid w:val="00E9340A"/>
    <w:rsid w:val="00E94B0C"/>
    <w:rsid w:val="00E95439"/>
    <w:rsid w:val="00E954E2"/>
    <w:rsid w:val="00E959CB"/>
    <w:rsid w:val="00E97426"/>
    <w:rsid w:val="00E97C8D"/>
    <w:rsid w:val="00E97F4D"/>
    <w:rsid w:val="00EA322B"/>
    <w:rsid w:val="00EB0A3C"/>
    <w:rsid w:val="00EB0E2F"/>
    <w:rsid w:val="00EB7F50"/>
    <w:rsid w:val="00EC03C3"/>
    <w:rsid w:val="00EC2C98"/>
    <w:rsid w:val="00EC6819"/>
    <w:rsid w:val="00ED3DA4"/>
    <w:rsid w:val="00ED4E79"/>
    <w:rsid w:val="00ED5F2F"/>
    <w:rsid w:val="00ED7380"/>
    <w:rsid w:val="00EE0380"/>
    <w:rsid w:val="00EE4CE0"/>
    <w:rsid w:val="00EE6FC4"/>
    <w:rsid w:val="00EF058D"/>
    <w:rsid w:val="00EF338B"/>
    <w:rsid w:val="00F0397A"/>
    <w:rsid w:val="00F04626"/>
    <w:rsid w:val="00F0602C"/>
    <w:rsid w:val="00F06661"/>
    <w:rsid w:val="00F06762"/>
    <w:rsid w:val="00F11D7A"/>
    <w:rsid w:val="00F14F0D"/>
    <w:rsid w:val="00F15854"/>
    <w:rsid w:val="00F15A4E"/>
    <w:rsid w:val="00F210B7"/>
    <w:rsid w:val="00F237F9"/>
    <w:rsid w:val="00F24A67"/>
    <w:rsid w:val="00F358C1"/>
    <w:rsid w:val="00F35BBC"/>
    <w:rsid w:val="00F41B89"/>
    <w:rsid w:val="00F42992"/>
    <w:rsid w:val="00F42B8B"/>
    <w:rsid w:val="00F4412B"/>
    <w:rsid w:val="00F5562D"/>
    <w:rsid w:val="00F575E1"/>
    <w:rsid w:val="00F601DE"/>
    <w:rsid w:val="00F6540B"/>
    <w:rsid w:val="00F80A9B"/>
    <w:rsid w:val="00F81685"/>
    <w:rsid w:val="00F902E1"/>
    <w:rsid w:val="00F94F15"/>
    <w:rsid w:val="00F97FBC"/>
    <w:rsid w:val="00FA0651"/>
    <w:rsid w:val="00FA0A69"/>
    <w:rsid w:val="00FA57D9"/>
    <w:rsid w:val="00FB6C4B"/>
    <w:rsid w:val="00FC2902"/>
    <w:rsid w:val="00FC332F"/>
    <w:rsid w:val="00FC4E73"/>
    <w:rsid w:val="00FD16DB"/>
    <w:rsid w:val="00FD6204"/>
    <w:rsid w:val="00FD74E6"/>
    <w:rsid w:val="00FF1BFC"/>
    <w:rsid w:val="00FF3157"/>
    <w:rsid w:val="00FF5610"/>
    <w:rsid w:val="00FF5925"/>
    <w:rsid w:val="00FF5E7F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ce8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826600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C49A00" w:themeColor="accent1" w:themeShade="BF"/>
      <w:kern w:val="2"/>
      <w:sz w:val="22"/>
      <w:szCs w:val="28"/>
    </w:rPr>
  </w:style>
  <w:style w:type="character" w:customStyle="1" w:styleId="s1">
    <w:name w:val="s1"/>
    <w:basedOn w:val="DefaultParagraphFont"/>
    <w:rsid w:val="0052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64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89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48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41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26" Type="http://schemas.openxmlformats.org/officeDocument/2006/relationships/image" Target="media/image15.png"/><Relationship Id="rId39" Type="http://schemas.openxmlformats.org/officeDocument/2006/relationships/image" Target="media/image27.jpe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microsoft.com/office/2007/relationships/hdphoto" Target="media/hdphoto2.wdp"/><Relationship Id="rId29" Type="http://schemas.openxmlformats.org/officeDocument/2006/relationships/image" Target="media/image24.png"/><Relationship Id="rId41" Type="http://schemas.openxmlformats.org/officeDocument/2006/relationships/image" Target="media/image2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18.png"/><Relationship Id="rId37" Type="http://schemas.openxmlformats.org/officeDocument/2006/relationships/image" Target="media/image22.jpeg"/><Relationship Id="rId40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6.png"/><Relationship Id="rId30" Type="http://schemas.openxmlformats.org/officeDocument/2006/relationships/image" Target="media/image25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20.jpeg"/><Relationship Id="rId33" Type="http://schemas.openxmlformats.org/officeDocument/2006/relationships/image" Target="media/image19.png"/><Relationship Id="rId38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หลือง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18</Pages>
  <Words>3846</Words>
  <Characters>21926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57</cp:revision>
  <cp:lastPrinted>2026-05-12T10:30:00Z</cp:lastPrinted>
  <dcterms:created xsi:type="dcterms:W3CDTF">2025-05-28T02:40:00Z</dcterms:created>
  <dcterms:modified xsi:type="dcterms:W3CDTF">2026-06-18T10:28:00Z</dcterms:modified>
</cp:coreProperties>
</file>