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F"/>
  <w:body>
    <w:p w14:paraId="31A20831" w14:textId="6DB4F63A" w:rsidR="00C53720" w:rsidRDefault="00823BAD" w:rsidP="00C53720">
      <w:pPr>
        <w:ind w:left="-180"/>
        <w:contextualSpacing/>
        <w:jc w:val="center"/>
        <w:rPr>
          <w:rFonts w:ascii="TH SarabunPSK" w:hAnsi="TH SarabunPSK" w:cs="TH SarabunPSK"/>
          <w:b/>
          <w:bCs/>
          <w:color w:val="C00000"/>
          <w:sz w:val="92"/>
          <w:szCs w:val="92"/>
        </w:rPr>
      </w:pPr>
      <w:r>
        <w:rPr>
          <w:noProof/>
          <w:cs/>
        </w:rPr>
        <w:drawing>
          <wp:inline distT="0" distB="0" distL="0" distR="0" wp14:anchorId="4FF2BCF3" wp14:editId="45CA2B7B">
            <wp:extent cx="6645910" cy="6645910"/>
            <wp:effectExtent l="0" t="0" r="2540" b="2540"/>
            <wp:docPr id="4660329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330D1" w14:textId="77777777" w:rsidR="00C53720" w:rsidRPr="00C53720" w:rsidRDefault="00C53720" w:rsidP="00C53720">
      <w:pPr>
        <w:contextualSpacing/>
        <w:rPr>
          <w:rFonts w:ascii="TH SarabunPSK" w:hAnsi="TH SarabunPSK" w:cs="TH SarabunPSK"/>
          <w:b/>
          <w:bCs/>
          <w:color w:val="C00000"/>
          <w:sz w:val="20"/>
          <w:szCs w:val="20"/>
        </w:rPr>
      </w:pPr>
    </w:p>
    <w:p w14:paraId="1ED7974D" w14:textId="77777777" w:rsidR="00AE1450" w:rsidRPr="00B42D25" w:rsidRDefault="00AE1450" w:rsidP="00AE1450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26780F9E" w14:textId="693E7119" w:rsidR="00AE1450" w:rsidRPr="00AE1450" w:rsidRDefault="00AE1450" w:rsidP="00CD1B81">
      <w:pPr>
        <w:pStyle w:val="ListParagraph"/>
        <w:numPr>
          <w:ilvl w:val="0"/>
          <w:numId w:val="5"/>
        </w:numPr>
        <w:ind w:left="720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E145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ชมความงามของธรรมชาติ หินสามวาฬ</w:t>
      </w:r>
    </w:p>
    <w:p w14:paraId="754BB196" w14:textId="7133194B" w:rsidR="00AE1450" w:rsidRDefault="00AE1450" w:rsidP="00CD1B81">
      <w:pPr>
        <w:pStyle w:val="ListParagraph"/>
        <w:numPr>
          <w:ilvl w:val="0"/>
          <w:numId w:val="5"/>
        </w:numPr>
        <w:ind w:left="720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CD1B81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สักการะศาลเจ้าปู่อือลือ</w:t>
      </w:r>
      <w:r w:rsidR="00CD1B81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นาคราช</w:t>
      </w:r>
      <w:r w:rsidRPr="00CD1B81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และล่องเรือ</w:t>
      </w:r>
      <w:r w:rsidR="00CD1B81" w:rsidRPr="00CD1B81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ชมเกาะดอนโพธิ์</w:t>
      </w:r>
    </w:p>
    <w:p w14:paraId="678FBB0D" w14:textId="2E915EBD" w:rsidR="00CD1B81" w:rsidRDefault="00CD1B81" w:rsidP="00CD1B81">
      <w:pPr>
        <w:pStyle w:val="ListParagraph"/>
        <w:numPr>
          <w:ilvl w:val="0"/>
          <w:numId w:val="5"/>
        </w:numPr>
        <w:ind w:left="720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ชมความมหัศจรรย์ของ ถ้ำนาคา ท่ามกลางความร่มรื่นของผืนป่าและอากาศที่บริสุทธิ์</w:t>
      </w:r>
    </w:p>
    <w:p w14:paraId="27B546D8" w14:textId="26DEAFA8" w:rsidR="00CD1B81" w:rsidRPr="003076A7" w:rsidRDefault="00CD1B81" w:rsidP="00CD1B81">
      <w:pPr>
        <w:pStyle w:val="ListParagraph"/>
        <w:numPr>
          <w:ilvl w:val="0"/>
          <w:numId w:val="5"/>
        </w:numPr>
        <w:ind w:left="720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สักการะ</w:t>
      </w:r>
      <w:r w:rsidRPr="003076A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3076A7" w:rsidRPr="003076A7">
        <w:rPr>
          <w:rFonts w:ascii="TH SarabunPSK" w:hAnsi="TH SarabunPSK" w:cs="TH SarabunPSK" w:hint="cs"/>
          <w:sz w:val="36"/>
          <w:szCs w:val="36"/>
          <w:cs/>
        </w:rPr>
        <w:t>ลานพญาศรีสัตตนาคราช</w:t>
      </w:r>
    </w:p>
    <w:p w14:paraId="4B17E3C0" w14:textId="46E18771" w:rsidR="00B25FF4" w:rsidRPr="00C53720" w:rsidRDefault="00CD1B81" w:rsidP="005672EC">
      <w:pPr>
        <w:pStyle w:val="ListParagraph"/>
        <w:numPr>
          <w:ilvl w:val="0"/>
          <w:numId w:val="5"/>
        </w:numPr>
        <w:ind w:left="720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อิ่มบุญไหว้พระวัดดัง </w:t>
      </w:r>
      <w:r w:rsidR="00C75BAB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วัดถ้ำชัยมงคล -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วัดภูทอก - วัดพระธาตุพนม</w:t>
      </w:r>
      <w:r w:rsidR="00C75BAB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วรวิหาร</w:t>
      </w:r>
    </w:p>
    <w:tbl>
      <w:tblPr>
        <w:tblpPr w:leftFromText="180" w:rightFromText="180" w:vertAnchor="text" w:horzAnchor="margin" w:tblpX="-220" w:tblpY="413"/>
        <w:tblW w:w="1097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459"/>
        <w:gridCol w:w="777"/>
        <w:gridCol w:w="809"/>
        <w:gridCol w:w="933"/>
        <w:gridCol w:w="2365"/>
      </w:tblGrid>
      <w:tr w:rsidR="00F94196" w:rsidRPr="0021756E" w14:paraId="101AA2C9" w14:textId="77777777" w:rsidTr="005672EC">
        <w:trPr>
          <w:trHeight w:val="358"/>
        </w:trPr>
        <w:tc>
          <w:tcPr>
            <w:tcW w:w="62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7100"/>
            <w:vAlign w:val="center"/>
          </w:tcPr>
          <w:p w14:paraId="202F1874" w14:textId="672C730C" w:rsidR="00F94196" w:rsidRPr="0021756E" w:rsidRDefault="00C469FF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lastRenderedPageBreak/>
              <w:t xml:space="preserve">        </w:t>
            </w:r>
            <w:r w:rsidR="00F94196"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5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7100"/>
            <w:vAlign w:val="center"/>
          </w:tcPr>
          <w:p w14:paraId="49C9E07F" w14:textId="77777777" w:rsidR="00F94196" w:rsidRPr="0021756E" w:rsidRDefault="00F94196" w:rsidP="005672EC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51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7100"/>
            <w:vAlign w:val="center"/>
          </w:tcPr>
          <w:p w14:paraId="60B6577A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365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7100"/>
            <w:vAlign w:val="center"/>
          </w:tcPr>
          <w:p w14:paraId="4E46E060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F94196" w:rsidRPr="0021756E" w14:paraId="4CF13830" w14:textId="77777777" w:rsidTr="005672EC">
        <w:trPr>
          <w:trHeight w:val="668"/>
        </w:trPr>
        <w:tc>
          <w:tcPr>
            <w:tcW w:w="62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68E3BFAD" w14:textId="77777777" w:rsidR="00F94196" w:rsidRPr="0021756E" w:rsidRDefault="00F94196" w:rsidP="005672EC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45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6600"/>
            <w:vAlign w:val="center"/>
          </w:tcPr>
          <w:p w14:paraId="043D34B5" w14:textId="77777777" w:rsidR="00F94196" w:rsidRPr="0021756E" w:rsidRDefault="00F94196" w:rsidP="005672E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7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A953"/>
            <w:vAlign w:val="center"/>
          </w:tcPr>
          <w:p w14:paraId="3B1BA399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A953"/>
            <w:vAlign w:val="center"/>
          </w:tcPr>
          <w:p w14:paraId="2E6005FD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A953"/>
            <w:vAlign w:val="center"/>
          </w:tcPr>
          <w:p w14:paraId="34D299D8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365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0E64D2A2" w14:textId="77777777" w:rsidR="00F94196" w:rsidRPr="0021756E" w:rsidRDefault="00F94196" w:rsidP="005672EC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94196" w:rsidRPr="0021756E" w14:paraId="2A2BB0A5" w14:textId="77777777" w:rsidTr="005672EC">
        <w:trPr>
          <w:trHeight w:val="740"/>
        </w:trPr>
        <w:tc>
          <w:tcPr>
            <w:tcW w:w="6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5D057123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34D2348A" w14:textId="3A566DCE" w:rsidR="00F94196" w:rsidRPr="00D52A78" w:rsidRDefault="00F94196" w:rsidP="005672EC">
            <w:pPr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ปั๊มปตท วิภาวดี</w:t>
            </w:r>
            <w:r w:rsidR="0098176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กรุงเทพมหานคร</w:t>
            </w:r>
            <w:r w:rsidR="005672EC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lang w:eastAsia="zh-CN"/>
              </w:rPr>
              <w:t xml:space="preserve"> – </w:t>
            </w:r>
            <w:r w:rsidR="005672EC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จังหวัดบึงกาฬ</w:t>
            </w:r>
          </w:p>
        </w:tc>
        <w:tc>
          <w:tcPr>
            <w:tcW w:w="7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7F367064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6682997F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3B479001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436C3B4C" w14:textId="77777777" w:rsidR="00F94196" w:rsidRPr="00924E51" w:rsidRDefault="00F94196" w:rsidP="005672EC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94196" w:rsidRPr="0021756E" w14:paraId="59AAA388" w14:textId="77777777" w:rsidTr="005672EC">
        <w:trPr>
          <w:trHeight w:val="1244"/>
        </w:trPr>
        <w:tc>
          <w:tcPr>
            <w:tcW w:w="6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69248234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38A4040B" w14:textId="1A59DDF0" w:rsidR="00F94196" w:rsidRPr="0021756E" w:rsidRDefault="00F94196" w:rsidP="005672EC">
            <w:pPr>
              <w:spacing w:line="20" w:lineRule="atLeast"/>
              <w:ind w:left="25" w:right="261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จังหวัดบึงกาฬ - ป่านันทนาการภูสิงห์ - หินสามว</w:t>
            </w:r>
            <w:r w:rsidR="00C75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ฬ -</w:t>
            </w:r>
            <w:r w:rsidR="005D4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41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วัดภูทอก - ศาลเจ้าปู่อือลือ</w:t>
            </w:r>
            <w:r w:rsidR="00C75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นาคราช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เกาะดอนโพธิ์</w:t>
            </w:r>
          </w:p>
        </w:tc>
        <w:tc>
          <w:tcPr>
            <w:tcW w:w="7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073BFD34" w14:textId="238D3E30" w:rsidR="00F94196" w:rsidRPr="0021756E" w:rsidRDefault="002A2C05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236D7A40" w14:textId="77777777" w:rsidR="00F94196" w:rsidRPr="0021756E" w:rsidRDefault="00F94196" w:rsidP="005672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39F7B23B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6E7D5820" w14:textId="7823DFB2" w:rsidR="00F94196" w:rsidRPr="00924E51" w:rsidRDefault="00F94196" w:rsidP="005672EC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1756E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5672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</w:t>
            </w:r>
            <w:r w:rsidR="005672EC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="005672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บึงกาฬ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  <w:r w:rsidR="005672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มาตรฐาน</w:t>
            </w:r>
          </w:p>
        </w:tc>
      </w:tr>
      <w:tr w:rsidR="00F94196" w:rsidRPr="0021756E" w14:paraId="5A80B630" w14:textId="77777777" w:rsidTr="005672EC">
        <w:trPr>
          <w:trHeight w:val="1123"/>
        </w:trPr>
        <w:tc>
          <w:tcPr>
            <w:tcW w:w="6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0250856E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661B8B73" w14:textId="6D65EDC5" w:rsidR="00F94196" w:rsidRPr="0021756E" w:rsidRDefault="00F94196" w:rsidP="005672EC">
            <w:pPr>
              <w:spacing w:line="20" w:lineRule="atLeast"/>
              <w:ind w:left="-30" w:right="-30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วัดถ้ำชัยมงคล - ถ้ำนาคา - เจดีย์หลวงปู่วัง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เศียรนาคาที่1</w:t>
            </w:r>
            <w:r w:rsidR="0056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จังหวัดนครพนม</w:t>
            </w:r>
          </w:p>
        </w:tc>
        <w:tc>
          <w:tcPr>
            <w:tcW w:w="7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49C1A75A" w14:textId="7C9776C0" w:rsidR="00F94196" w:rsidRPr="0021756E" w:rsidRDefault="002A2C05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253DF9BE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55A2C3E4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4C9"/>
            <w:vAlign w:val="center"/>
          </w:tcPr>
          <w:p w14:paraId="6041E1CF" w14:textId="7D60B480" w:rsidR="00F94196" w:rsidRPr="0021756E" w:rsidRDefault="005672EC" w:rsidP="005672EC">
            <w:pPr>
              <w:pStyle w:val="NoSpacing"/>
              <w:spacing w:line="20" w:lineRule="atLeast"/>
              <w:ind w:left="-80" w:hanging="3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756E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มจ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นครพนม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ตามมาตรฐาน</w:t>
            </w:r>
          </w:p>
        </w:tc>
      </w:tr>
      <w:tr w:rsidR="00F94196" w:rsidRPr="0021756E" w14:paraId="1424377B" w14:textId="77777777" w:rsidTr="005672EC">
        <w:trPr>
          <w:trHeight w:val="1123"/>
        </w:trPr>
        <w:tc>
          <w:tcPr>
            <w:tcW w:w="6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16DA302C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4B76CE91" w14:textId="1561AB57" w:rsidR="00F94196" w:rsidRPr="0021756E" w:rsidRDefault="005672EC" w:rsidP="005672E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จังหวัดนครพนม</w:t>
            </w:r>
            <w:r w:rsidR="00307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F941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ลานพญาศรีสัตตนาคราช </w:t>
            </w:r>
            <w:r w:rsidR="00F941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941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พระธาตุพนมวรวิหาร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941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กรุงเทพมหานคร</w:t>
            </w:r>
          </w:p>
        </w:tc>
        <w:tc>
          <w:tcPr>
            <w:tcW w:w="7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27DF6E90" w14:textId="77777777" w:rsidR="00F94196" w:rsidRDefault="00F94196" w:rsidP="005672EC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  <w:p w14:paraId="41A154A4" w14:textId="77777777" w:rsidR="00F94196" w:rsidRDefault="00F94196" w:rsidP="005672EC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  <w:p w14:paraId="6538F89C" w14:textId="77777777" w:rsidR="00F94196" w:rsidRPr="00AD05A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Cs w:val="22"/>
              </w:rPr>
            </w:pPr>
          </w:p>
        </w:tc>
        <w:tc>
          <w:tcPr>
            <w:tcW w:w="8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55A65B20" w14:textId="77777777" w:rsidR="00F94196" w:rsidRPr="0027253F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6A02CE63" w14:textId="77777777" w:rsidR="00F94196" w:rsidRPr="0021756E" w:rsidRDefault="00F94196" w:rsidP="005672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0D1"/>
            <w:vAlign w:val="center"/>
          </w:tcPr>
          <w:p w14:paraId="08B49E29" w14:textId="77777777" w:rsidR="00F94196" w:rsidRPr="0021756E" w:rsidRDefault="00F94196" w:rsidP="005672E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2A65333" w14:textId="77F2DDDB" w:rsidR="005D414F" w:rsidRPr="00AD05AE" w:rsidRDefault="005D414F" w:rsidP="005672EC">
      <w:pPr>
        <w:shd w:val="clear" w:color="auto" w:fill="E27100"/>
        <w:tabs>
          <w:tab w:val="left" w:pos="284"/>
          <w:tab w:val="center" w:pos="4794"/>
          <w:tab w:val="left" w:pos="5812"/>
          <w:tab w:val="left" w:pos="9498"/>
        </w:tabs>
        <w:spacing w:line="20" w:lineRule="atLeast"/>
        <w:ind w:right="-24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Magenta"/>
          <w:shd w:val="clear" w:color="auto" w:fill="FF0000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รายการทัวร์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ข้างต้นอาจมีการสลับปรับเปลี่ยนได้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ตามวามเหมาะสม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ขึ้นอยู่กับสถานการณ์หน้างาน</w:t>
      </w:r>
      <w:r w:rsidRPr="005672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27100"/>
        </w:rPr>
        <w:t>**</w:t>
      </w:r>
    </w:p>
    <w:tbl>
      <w:tblPr>
        <w:tblStyle w:val="TableGrid"/>
        <w:tblW w:w="11328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8"/>
      </w:tblGrid>
      <w:tr w:rsidR="00981768" w:rsidRPr="008E600F" w14:paraId="12E496A4" w14:textId="77777777" w:rsidTr="00981768">
        <w:tc>
          <w:tcPr>
            <w:tcW w:w="11328" w:type="dxa"/>
            <w:vAlign w:val="center"/>
          </w:tcPr>
          <w:p w14:paraId="31266CEE" w14:textId="77777777" w:rsidR="00A32231" w:rsidRPr="00450E8F" w:rsidRDefault="00A32231" w:rsidP="00CE0A6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</w:p>
          <w:p w14:paraId="5A959901" w14:textId="77777777" w:rsidR="009057D5" w:rsidRPr="009057D5" w:rsidRDefault="009057D5" w:rsidP="009057D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u w:val="single"/>
                <w:cs/>
              </w:rPr>
            </w:pPr>
            <w:r w:rsidRPr="009057D5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u w:val="single"/>
                <w:cs/>
              </w:rPr>
              <w:t>อัตราค่าบริการ</w:t>
            </w:r>
          </w:p>
          <w:tbl>
            <w:tblPr>
              <w:tblpPr w:leftFromText="180" w:rightFromText="180" w:vertAnchor="text" w:horzAnchor="margin" w:tblpY="223"/>
              <w:tblW w:w="1088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300"/>
              <w:gridCol w:w="2790"/>
              <w:gridCol w:w="2790"/>
            </w:tblGrid>
            <w:tr w:rsidR="00A32231" w:rsidRPr="003E545F" w14:paraId="02B60D76" w14:textId="77777777" w:rsidTr="00C75BAB">
              <w:trPr>
                <w:trHeight w:val="453"/>
              </w:trPr>
              <w:tc>
                <w:tcPr>
                  <w:tcW w:w="2436" w:type="pct"/>
                  <w:vMerge w:val="restart"/>
                  <w:shd w:val="clear" w:color="auto" w:fill="E27100"/>
                  <w:noWrap/>
                  <w:vAlign w:val="center"/>
                  <w:hideMark/>
                </w:tcPr>
                <w:p w14:paraId="63DD3528" w14:textId="77777777" w:rsidR="00A32231" w:rsidRPr="003E545F" w:rsidRDefault="00A32231" w:rsidP="00A32231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</w:rPr>
                  </w:pPr>
                  <w:r w:rsidRPr="003E545F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>กำหนดวันเดินทาง</w:t>
                  </w:r>
                </w:p>
              </w:tc>
              <w:tc>
                <w:tcPr>
                  <w:tcW w:w="2564" w:type="pct"/>
                  <w:gridSpan w:val="2"/>
                  <w:shd w:val="clear" w:color="auto" w:fill="E27100"/>
                  <w:noWrap/>
                  <w:vAlign w:val="center"/>
                  <w:hideMark/>
                </w:tcPr>
                <w:p w14:paraId="384D25F6" w14:textId="77777777" w:rsidR="00A32231" w:rsidRPr="003E545F" w:rsidRDefault="00A32231" w:rsidP="00A32231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cs/>
                    </w:rPr>
                  </w:pPr>
                  <w:r w:rsidRPr="003E545F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>ราคาโปรโมชั่นพิเศษ</w:t>
                  </w:r>
                </w:p>
              </w:tc>
            </w:tr>
            <w:tr w:rsidR="00A32231" w:rsidRPr="003E545F" w14:paraId="7F7E9688" w14:textId="77777777" w:rsidTr="00C75BAB">
              <w:trPr>
                <w:trHeight w:val="475"/>
              </w:trPr>
              <w:tc>
                <w:tcPr>
                  <w:tcW w:w="2436" w:type="pct"/>
                  <w:vMerge/>
                  <w:shd w:val="clear" w:color="auto" w:fill="E27100"/>
                  <w:vAlign w:val="center"/>
                  <w:hideMark/>
                </w:tcPr>
                <w:p w14:paraId="1D2F1919" w14:textId="77777777" w:rsidR="00A32231" w:rsidRPr="003E545F" w:rsidRDefault="00A32231" w:rsidP="00A32231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</w:rPr>
                  </w:pPr>
                </w:p>
              </w:tc>
              <w:tc>
                <w:tcPr>
                  <w:tcW w:w="1282" w:type="pct"/>
                  <w:shd w:val="clear" w:color="auto" w:fill="E27100"/>
                  <w:noWrap/>
                  <w:vAlign w:val="center"/>
                  <w:hideMark/>
                </w:tcPr>
                <w:p w14:paraId="32E29486" w14:textId="77777777" w:rsidR="00A32231" w:rsidRPr="003E545F" w:rsidRDefault="00A32231" w:rsidP="00A32231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cs/>
                    </w:rPr>
                  </w:pPr>
                  <w:r w:rsidRPr="003E545F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>ราคาทัวร์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 xml:space="preserve"> </w:t>
                  </w:r>
                  <w:r w:rsidRPr="003E545F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>ผู้ใหญ่ / เด็ก</w:t>
                  </w:r>
                </w:p>
              </w:tc>
              <w:tc>
                <w:tcPr>
                  <w:tcW w:w="1282" w:type="pct"/>
                  <w:shd w:val="clear" w:color="auto" w:fill="E27100"/>
                  <w:vAlign w:val="center"/>
                </w:tcPr>
                <w:p w14:paraId="3968AB40" w14:textId="77777777" w:rsidR="00A32231" w:rsidRPr="003E545F" w:rsidRDefault="00A32231" w:rsidP="00A32231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cs/>
                    </w:rPr>
                  </w:pPr>
                  <w:r w:rsidRPr="003E545F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>พักเดี่ยว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 xml:space="preserve"> </w:t>
                  </w:r>
                  <w:r w:rsidRPr="003E545F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cs/>
                    </w:rPr>
                    <w:t>(เพิ่ม)</w:t>
                  </w:r>
                </w:p>
              </w:tc>
            </w:tr>
            <w:tr w:rsidR="00A32231" w14:paraId="13098C36" w14:textId="77777777" w:rsidTr="00B85FDE">
              <w:trPr>
                <w:trHeight w:val="450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3661C8E8" w14:textId="0AB01A07" w:rsidR="00A32231" w:rsidRPr="0036667B" w:rsidRDefault="00D97E50" w:rsidP="008548B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16-19</w:t>
                  </w:r>
                  <w:r w:rsidR="0036667B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 xml:space="preserve"> กรกฎาคม 2569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60653C87" w14:textId="61ACF35C" w:rsidR="00A32231" w:rsidRDefault="008548B7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6,669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26CFF57D" w14:textId="513C28FE" w:rsidR="00A32231" w:rsidRDefault="00C75BAB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C75BAB" w14:paraId="766DDD72" w14:textId="77777777" w:rsidTr="00B85FDE">
              <w:trPr>
                <w:trHeight w:val="414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0FA1659A" w14:textId="77777777" w:rsidR="00447B9C" w:rsidRDefault="00D60E90" w:rsidP="00D97E50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25-28</w:t>
                  </w:r>
                  <w:r w:rsidR="0036667B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 xml:space="preserve"> กรกฏาคม 2569</w:t>
                  </w:r>
                </w:p>
                <w:p w14:paraId="7054B840" w14:textId="744B3D2D" w:rsidR="00D60E90" w:rsidRDefault="00D60E90" w:rsidP="00D97E50">
                  <w:pPr>
                    <w:pStyle w:val="NoSpacing1"/>
                    <w:jc w:val="center"/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</w:pPr>
                  <w:r w:rsidRPr="00D60E90">
                    <w:rPr>
                      <w:rFonts w:ascii="TH SarabunPSK" w:hAnsi="TH SarabunPSK" w:cs="TH SarabunPSK"/>
                      <w:b/>
                      <w:bCs/>
                      <w:color w:val="EE0000"/>
                      <w:szCs w:val="36"/>
                    </w:rPr>
                    <w:t>*</w:t>
                  </w:r>
                  <w:r w:rsidRPr="00D60E90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Cs w:val="36"/>
                      <w:cs/>
                    </w:rPr>
                    <w:t>วันเฉลิมฯพระบาทสมเด็จพระเจ้าอยู่หัว*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7D2D57C6" w14:textId="5C06C9D8" w:rsidR="00C75BAB" w:rsidRDefault="00447B9C" w:rsidP="00B85FDE">
                  <w:pPr>
                    <w:pStyle w:val="NoSpacing1"/>
                    <w:jc w:val="center"/>
                    <w:rPr>
                      <w:rFonts w:ascii="TH SarabunPSK" w:hAnsi="TH SarabunPSK" w:cs="TH SarabunPSK" w:hint="cs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7,</w:t>
                  </w:r>
                  <w:r w:rsidR="00D60E90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4F8D2FC1" w14:textId="090C84F5" w:rsidR="00C75BAB" w:rsidRDefault="00C75BAB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613DA7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613DA7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C75BAB" w14:paraId="650EC7B1" w14:textId="77777777" w:rsidTr="00B85FDE">
              <w:trPr>
                <w:trHeight w:val="369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6FD5528D" w14:textId="12C0C1FD" w:rsidR="00C75BAB" w:rsidRDefault="0036667B" w:rsidP="008548B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13-16 สิงหาคม 2569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65CCDA0A" w14:textId="3F5B5B43" w:rsidR="00C75BAB" w:rsidRDefault="008548B7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6,669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7ED5A458" w14:textId="405560CE" w:rsidR="00C75BAB" w:rsidRDefault="00C75BAB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613DA7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613DA7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C75BAB" w14:paraId="0BF06C5D" w14:textId="77777777" w:rsidTr="00B85FDE">
              <w:trPr>
                <w:trHeight w:val="414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030FB7BB" w14:textId="0E75C7B5" w:rsidR="00C75BAB" w:rsidRDefault="0036667B" w:rsidP="008548B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27-30 สิงหาคม 2569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0D084007" w14:textId="2EC8E0AC" w:rsidR="00C75BAB" w:rsidRDefault="008548B7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6,669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108CFDC7" w14:textId="266F9958" w:rsidR="00C75BAB" w:rsidRDefault="00C75BAB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613DA7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613DA7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7B22D8" w14:paraId="6E026448" w14:textId="77777777" w:rsidTr="00B85FDE">
              <w:trPr>
                <w:trHeight w:val="607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44EC409D" w14:textId="5B3C8045" w:rsidR="007B22D8" w:rsidRDefault="007B22D8" w:rsidP="007B22D8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10-13 กันยายน 2569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3677A96B" w14:textId="11CADB8E" w:rsidR="007B22D8" w:rsidRDefault="007B22D8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176B38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6,669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27AB344E" w14:textId="0B050BB1" w:rsidR="007B22D8" w:rsidRPr="00613DA7" w:rsidRDefault="007B22D8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13239E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13239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7B22D8" w14:paraId="4EFE2D60" w14:textId="77777777" w:rsidTr="00B85FDE">
              <w:trPr>
                <w:trHeight w:val="607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70650361" w14:textId="6CE213FF" w:rsidR="007B22D8" w:rsidRDefault="007B22D8" w:rsidP="007B22D8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 xml:space="preserve">24-27 กันยายน 2569 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6E3F8B4F" w14:textId="2E55814C" w:rsidR="007B22D8" w:rsidRDefault="007B22D8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176B38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6,669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16D04545" w14:textId="5B9E4570" w:rsidR="007B22D8" w:rsidRPr="00613DA7" w:rsidRDefault="007B22D8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13239E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13239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7B22D8" w14:paraId="105B1896" w14:textId="77777777" w:rsidTr="00B85FDE">
              <w:trPr>
                <w:trHeight w:val="607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1D39F10E" w14:textId="77777777" w:rsidR="00D60E90" w:rsidRDefault="00D60E90" w:rsidP="00D60E90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10-13</w:t>
                  </w:r>
                  <w:r w:rsidR="007B22D8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 xml:space="preserve"> ตุลาคม 2569 </w:t>
                  </w:r>
                </w:p>
                <w:p w14:paraId="4345F200" w14:textId="67CACBC7" w:rsidR="00D60E90" w:rsidRDefault="00D60E90" w:rsidP="00D60E90">
                  <w:pPr>
                    <w:pStyle w:val="NoSpacing1"/>
                    <w:jc w:val="center"/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</w:pPr>
                  <w:r w:rsidRPr="00D60E90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Cs w:val="36"/>
                      <w:cs/>
                    </w:rPr>
                    <w:t>*วันนวมินทรมหาราช*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6D61BC6B" w14:textId="7E5DAB0D" w:rsidR="007B22D8" w:rsidRDefault="00447B9C" w:rsidP="00B85FDE">
                  <w:pPr>
                    <w:pStyle w:val="NoSpacing1"/>
                    <w:jc w:val="center"/>
                    <w:rPr>
                      <w:rFonts w:ascii="TH SarabunPSK" w:hAnsi="TH SarabunPSK" w:cs="TH SarabunPSK" w:hint="cs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7,</w:t>
                  </w:r>
                  <w:r w:rsidR="00D60E90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59864D94" w14:textId="61DAC61B" w:rsidR="007B22D8" w:rsidRPr="00613DA7" w:rsidRDefault="007B22D8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13239E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13239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  <w:tr w:rsidR="007B22D8" w14:paraId="3AAF3684" w14:textId="77777777" w:rsidTr="00B85FDE">
              <w:trPr>
                <w:trHeight w:val="607"/>
              </w:trPr>
              <w:tc>
                <w:tcPr>
                  <w:tcW w:w="2436" w:type="pct"/>
                  <w:shd w:val="clear" w:color="auto" w:fill="FFF0D1"/>
                  <w:noWrap/>
                  <w:vAlign w:val="center"/>
                </w:tcPr>
                <w:p w14:paraId="0A5D004A" w14:textId="77777777" w:rsidR="007B22D8" w:rsidRDefault="007B22D8" w:rsidP="007B22D8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lastRenderedPageBreak/>
                    <w:t>22-25 ตุลาคม 2569</w:t>
                  </w:r>
                </w:p>
                <w:p w14:paraId="49CB6052" w14:textId="7B1EB37F" w:rsidR="007B22D8" w:rsidRDefault="007B22D8" w:rsidP="007B22D8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36667B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Cs w:val="36"/>
                      <w:cs/>
                    </w:rPr>
                    <w:t>*วันปิยมหาราช*</w:t>
                  </w:r>
                </w:p>
              </w:tc>
              <w:tc>
                <w:tcPr>
                  <w:tcW w:w="1282" w:type="pct"/>
                  <w:shd w:val="clear" w:color="auto" w:fill="FFF0D1"/>
                  <w:noWrap/>
                  <w:vAlign w:val="center"/>
                </w:tcPr>
                <w:p w14:paraId="1A3AFA90" w14:textId="55F598C0" w:rsidR="007B22D8" w:rsidRDefault="00447B9C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7,669</w:t>
                  </w:r>
                </w:p>
              </w:tc>
              <w:tc>
                <w:tcPr>
                  <w:tcW w:w="1282" w:type="pct"/>
                  <w:shd w:val="clear" w:color="auto" w:fill="FFF0D1"/>
                  <w:vAlign w:val="center"/>
                </w:tcPr>
                <w:p w14:paraId="63AB38CF" w14:textId="20EEF3A5" w:rsidR="007B22D8" w:rsidRPr="00613DA7" w:rsidRDefault="007B22D8" w:rsidP="00B85FD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13239E"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</w:t>
                  </w:r>
                  <w:r w:rsidRPr="0013239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,500</w:t>
                  </w:r>
                </w:p>
              </w:tc>
            </w:tr>
          </w:tbl>
          <w:p w14:paraId="1D16D321" w14:textId="77777777" w:rsidR="0062787E" w:rsidRDefault="0062787E" w:rsidP="00C75BAB">
            <w:pPr>
              <w:pStyle w:val="NoSpacing1"/>
              <w:shd w:val="clear" w:color="auto" w:fill="E27100"/>
              <w:ind w:right="240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0FAE4A38" w14:textId="77777777" w:rsidR="0062787E" w:rsidRPr="00D91B80" w:rsidRDefault="0062787E" w:rsidP="00C75BAB">
            <w:pPr>
              <w:pStyle w:val="NoSpacing1"/>
              <w:shd w:val="clear" w:color="auto" w:fill="E27100"/>
              <w:ind w:right="240"/>
              <w:jc w:val="center"/>
              <w:rPr>
                <w:rFonts w:ascii="TH SarabunPSK" w:eastAsia="Arial Unicode MS" w:hAnsi="TH SarabunPSK" w:cs="TH SarabunPSK"/>
                <w:b/>
                <w:bCs/>
                <w:color w:val="FFFF00"/>
                <w:szCs w:val="36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ท่านละ 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2C6206C9" w14:textId="77777777" w:rsidR="0062787E" w:rsidRPr="008548B7" w:rsidRDefault="0062787E" w:rsidP="00C75BAB">
            <w:pPr>
              <w:pStyle w:val="NoSpacing1"/>
              <w:shd w:val="clear" w:color="auto" w:fill="E27100"/>
              <w:ind w:right="2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u w:val="single"/>
              </w:rPr>
            </w:pPr>
            <w:r w:rsidRPr="008548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8548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1D6A5250" w14:textId="47AB0896" w:rsidR="009057D5" w:rsidRPr="005F60FB" w:rsidRDefault="0062787E" w:rsidP="00C75BAB">
            <w:pPr>
              <w:shd w:val="clear" w:color="auto" w:fill="E27100"/>
              <w:ind w:right="240"/>
              <w:jc w:val="center"/>
              <w:rPr>
                <w:rFonts w:ascii="TH SarabunPSK" w:eastAsia="Arial Unicode MS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8548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>*</w:t>
            </w:r>
            <w:r w:rsidRPr="008548B7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>หากลูกค้ายินยอมให้ทิป</w:t>
            </w:r>
            <w:r w:rsidRPr="008548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>กับไกด์หรือเจ้าหน้าที่</w:t>
            </w:r>
            <w:r w:rsidRPr="008548B7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 xml:space="preserve">เเล้ว </w:t>
            </w:r>
            <w:r w:rsidRPr="008548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>จะ</w:t>
            </w:r>
            <w:r w:rsidRPr="008548B7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8548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shd w:val="clear" w:color="auto" w:fill="E27100"/>
                <w:cs/>
              </w:rPr>
              <w:t>*</w:t>
            </w:r>
          </w:p>
        </w:tc>
      </w:tr>
    </w:tbl>
    <w:p w14:paraId="7655936C" w14:textId="77777777" w:rsidR="00981768" w:rsidRDefault="00981768" w:rsidP="00981768">
      <w:pPr>
        <w:pStyle w:val="NoSpacing"/>
        <w:tabs>
          <w:tab w:val="left" w:pos="0"/>
        </w:tabs>
        <w:contextualSpacing/>
        <w:rPr>
          <w:rFonts w:ascii="AngsanaUPC" w:hAnsi="AngsanaUPC" w:cs="AngsanaUPC"/>
          <w:b/>
          <w:bCs/>
          <w:sz w:val="20"/>
          <w:szCs w:val="20"/>
        </w:rPr>
      </w:pPr>
    </w:p>
    <w:p w14:paraId="1ABB4084" w14:textId="77777777" w:rsidR="00CE0A61" w:rsidRPr="00981768" w:rsidRDefault="00CE0A61" w:rsidP="00981768">
      <w:pPr>
        <w:pStyle w:val="NoSpacing"/>
        <w:tabs>
          <w:tab w:val="left" w:pos="0"/>
        </w:tabs>
        <w:contextualSpacing/>
        <w:rPr>
          <w:rFonts w:ascii="AngsanaUPC" w:hAnsi="AngsanaUPC" w:cs="AngsanaUPC"/>
          <w:b/>
          <w:bCs/>
          <w:sz w:val="20"/>
          <w:szCs w:val="20"/>
        </w:rPr>
      </w:pPr>
    </w:p>
    <w:p w14:paraId="40E1E01A" w14:textId="1965CCE6" w:rsidR="0077240A" w:rsidRPr="00981768" w:rsidRDefault="0077240A" w:rsidP="00981768">
      <w:pPr>
        <w:pStyle w:val="NoSpacing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E27100"/>
        <w:tabs>
          <w:tab w:val="left" w:pos="1134"/>
        </w:tabs>
        <w:ind w:left="1134" w:hanging="1134"/>
        <w:contextualSpacing/>
        <w:jc w:val="thaiDistribute"/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</w:pPr>
      <w:bookmarkStart w:id="0" w:name="_Hlk83218919"/>
      <w:r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วันแรก  </w:t>
      </w:r>
      <w:bookmarkEnd w:id="0"/>
      <w:r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bookmarkStart w:id="1" w:name="_Hlk103158185"/>
      <w:r w:rsidR="00F76789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ปั๊ม ปตท. วิภาวดี</w:t>
      </w:r>
      <w:r w:rsid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75B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กรุงเทพมหานคร </w:t>
      </w:r>
      <w:r w:rsidR="00F76789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จังหวัด</w:t>
      </w:r>
      <w:r w:rsidR="008E6DD9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บึงกาฬ</w:t>
      </w:r>
      <w:r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53160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738C4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</w:t>
      </w:r>
      <w:r w:rsidR="00E47A75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</w:t>
      </w:r>
      <w:r w:rsidR="00E47A75" w:rsidRPr="00981768">
        <w:rPr>
          <w:rFonts w:ascii="AngsanaUPC" w:hAnsi="AngsanaUPC" w:cs="AngsanaUPC" w:hint="cs"/>
          <w:b/>
          <w:bCs/>
          <w:color w:val="FFFFFF" w:themeColor="background1"/>
          <w:sz w:val="36"/>
          <w:szCs w:val="36"/>
          <w:cs/>
          <w:lang w:eastAsia="zh-CN"/>
        </w:rPr>
        <w:t xml:space="preserve">                                                     </w:t>
      </w:r>
      <w:r w:rsidR="009738C4" w:rsidRPr="00981768">
        <w:rPr>
          <w:rFonts w:ascii="AngsanaUPC" w:hAnsi="AngsanaUPC" w:cs="AngsanaUPC" w:hint="cs"/>
          <w:b/>
          <w:bCs/>
          <w:color w:val="FFFFFF" w:themeColor="background1"/>
          <w:sz w:val="36"/>
          <w:szCs w:val="36"/>
          <w:cs/>
          <w:lang w:eastAsia="zh-CN"/>
        </w:rPr>
        <w:t xml:space="preserve">  </w:t>
      </w:r>
      <w:bookmarkEnd w:id="1"/>
    </w:p>
    <w:p w14:paraId="6B9AD093" w14:textId="66329D5B" w:rsidR="008E6DD9" w:rsidRPr="00981768" w:rsidRDefault="008E6DD9" w:rsidP="008E6DD9">
      <w:pPr>
        <w:spacing w:before="240"/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71125214"/>
      <w:r w:rsidRPr="009817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18</w:t>
      </w:r>
      <w:r w:rsidR="0003095D" w:rsidRPr="009817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.</w:t>
      </w:r>
      <w:r w:rsidR="007C54C6" w:rsidRPr="009817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3</w:t>
      </w:r>
      <w:r w:rsidR="0003095D" w:rsidRPr="009817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0</w:t>
      </w:r>
      <w:r w:rsidR="00760E64" w:rsidRPr="009817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น.</w:t>
      </w:r>
      <w:r w:rsidR="0077240A" w:rsidRPr="0098176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คณะพร้อมกัน ณ </w:t>
      </w:r>
      <w:r w:rsidR="00F76789" w:rsidRPr="009817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ปั๊ม ปตท. วิภาวดี</w:t>
      </w:r>
      <w:r w:rsidR="009817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-รังสิต</w:t>
      </w:r>
      <w:r w:rsidR="0077240A" w:rsidRPr="00981768">
        <w:rPr>
          <w:rFonts w:ascii="TH SarabunPSK" w:hAnsi="TH SarabunPSK" w:cs="TH SarabunPSK" w:hint="cs"/>
          <w:sz w:val="32"/>
          <w:szCs w:val="32"/>
          <w:cs/>
        </w:rPr>
        <w:t xml:space="preserve"> โดยมีเจ้าหน้าที่ของบริษัทฯคอยต้อนรับและอำนวยความสะดวก</w:t>
      </w:r>
      <w:r w:rsidRPr="00981768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77240A" w:rsidRPr="00981768">
        <w:rPr>
          <w:rFonts w:ascii="TH SarabunPSK" w:hAnsi="TH SarabunPSK" w:cs="TH SarabunPSK" w:hint="cs"/>
          <w:sz w:val="32"/>
          <w:szCs w:val="32"/>
          <w:cs/>
        </w:rPr>
        <w:t>เอกสารและสัมภาระก่อนการเดินทาง</w:t>
      </w:r>
    </w:p>
    <w:p w14:paraId="434378AC" w14:textId="41A3979E" w:rsidR="002E18C8" w:rsidRDefault="002C30BE" w:rsidP="008825D4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81768"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077D02" w:rsidRPr="00981768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F76789" w:rsidRPr="00981768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77240A" w:rsidRPr="009817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77240A" w:rsidRPr="00981768">
        <w:rPr>
          <w:rFonts w:ascii="TH SarabunPSK" w:hAnsi="TH SarabunPSK" w:cs="TH SarabunPSK" w:hint="cs"/>
          <w:sz w:val="32"/>
          <w:szCs w:val="32"/>
          <w:cs/>
        </w:rPr>
        <w:tab/>
        <w:t>ออกเดินทาง</w:t>
      </w:r>
      <w:r w:rsidR="00981768">
        <w:rPr>
          <w:rFonts w:ascii="TH SarabunPSK" w:hAnsi="TH SarabunPSK" w:cs="TH SarabunPSK" w:hint="cs"/>
          <w:sz w:val="32"/>
          <w:szCs w:val="32"/>
          <w:cs/>
        </w:rPr>
        <w:t>มุ่งหน้า</w:t>
      </w:r>
      <w:r w:rsidR="0077240A" w:rsidRPr="00981768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F76789" w:rsidRPr="009817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</w:t>
      </w:r>
      <w:r w:rsidR="009817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ังหวัด</w:t>
      </w:r>
      <w:r w:rsidR="008E6DD9" w:rsidRPr="009817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บึงกาฬ</w:t>
      </w:r>
      <w:r w:rsidRPr="0098176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81768">
        <w:rPr>
          <w:rFonts w:ascii="TH SarabunPSK" w:hAnsi="TH SarabunPSK" w:cs="TH SarabunPSK" w:hint="cs"/>
          <w:sz w:val="32"/>
          <w:szCs w:val="32"/>
          <w:cs/>
        </w:rPr>
        <w:t>โดยรถตู้ปรับอากาศ</w:t>
      </w:r>
      <w:r w:rsidR="00981768">
        <w:rPr>
          <w:rFonts w:ascii="TH SarabunPSK" w:hAnsi="TH SarabunPSK" w:cs="TH SarabunPSK"/>
          <w:sz w:val="32"/>
          <w:szCs w:val="32"/>
        </w:rPr>
        <w:t>VIP</w:t>
      </w:r>
    </w:p>
    <w:p w14:paraId="31BBB230" w14:textId="77777777" w:rsidR="0062787E" w:rsidRPr="008548B7" w:rsidRDefault="0062787E" w:rsidP="008825D4">
      <w:pPr>
        <w:ind w:left="1134" w:hanging="1134"/>
        <w:contextualSpacing/>
        <w:jc w:val="thaiDistribute"/>
        <w:rPr>
          <w:rFonts w:ascii="TH SarabunPSK" w:hAnsi="TH SarabunPSK" w:cs="TH SarabunPSK"/>
          <w:sz w:val="20"/>
          <w:szCs w:val="20"/>
        </w:rPr>
      </w:pPr>
    </w:p>
    <w:p w14:paraId="4B81C430" w14:textId="77777777" w:rsidR="0062787E" w:rsidRPr="00160C34" w:rsidRDefault="0062787E" w:rsidP="0062787E">
      <w:pPr>
        <w:pStyle w:val="NoSpacing"/>
        <w:shd w:val="clear" w:color="auto" w:fill="FFC000"/>
        <w:ind w:left="-90" w:right="-154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3" w:name="_Hlk124933580"/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4C505036" w14:textId="2EEBFC32" w:rsidR="0062787E" w:rsidRPr="00160C34" w:rsidRDefault="0062787E" w:rsidP="0062787E">
      <w:pPr>
        <w:pStyle w:val="NoSpacing"/>
        <w:shd w:val="clear" w:color="auto" w:fill="FFC000"/>
        <w:ind w:left="-90" w:right="-154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อันเนื่องจากเหตุการณ์ต่างๆที่เกิดขึ้นจากเหตุสุดวิสัย</w:t>
      </w:r>
    </w:p>
    <w:p w14:paraId="1D78373D" w14:textId="77777777" w:rsidR="0062787E" w:rsidRDefault="0062787E" w:rsidP="0062787E">
      <w:pPr>
        <w:pStyle w:val="NoSpacing"/>
        <w:shd w:val="clear" w:color="auto" w:fill="FFC000"/>
        <w:ind w:left="-90" w:right="-154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</w:t>
      </w:r>
    </w:p>
    <w:p w14:paraId="45ABAA35" w14:textId="7630F9FC" w:rsidR="0062787E" w:rsidRPr="007C2715" w:rsidRDefault="0062787E" w:rsidP="0062787E">
      <w:pPr>
        <w:pStyle w:val="NoSpacing"/>
        <w:shd w:val="clear" w:color="auto" w:fill="FFC000"/>
        <w:ind w:left="-90" w:right="-154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  <w:r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bookmarkEnd w:id="3"/>
    <w:p w14:paraId="1CA6BCB5" w14:textId="77777777" w:rsidR="00CE0A61" w:rsidRDefault="00CE0A61" w:rsidP="00CE0A61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  <w:r w:rsidRPr="00450E8F"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** </w:t>
      </w:r>
      <w:r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หมายเหตุ รถตู้จะมีการจอดแวะพักระหว่างทางทุกๆ 2-3 ชั่วโมง เพื่อให้ท่านได้พักผ่อน </w:t>
      </w:r>
    </w:p>
    <w:p w14:paraId="5953A28E" w14:textId="3CDCF462" w:rsidR="0062787E" w:rsidRPr="00CE0A61" w:rsidRDefault="00CE0A61" w:rsidP="00CE0A61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เข้าห้องน้ำและผ่อนคลายอิริยาบทตามความเหมาะสมตลอดการเดินทาง 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</w:rPr>
        <w:t>**</w:t>
      </w:r>
    </w:p>
    <w:p w14:paraId="5038F752" w14:textId="77777777" w:rsidR="00B24A7E" w:rsidRPr="00721DA3" w:rsidRDefault="00B24A7E" w:rsidP="009738C4">
      <w:pPr>
        <w:pStyle w:val="font-family-suksa"/>
        <w:spacing w:before="0" w:beforeAutospacing="0"/>
        <w:ind w:left="273" w:firstLine="720"/>
        <w:contextualSpacing/>
        <w:jc w:val="thaiDistribute"/>
        <w:rPr>
          <w:rFonts w:ascii="AngsanaUPC" w:hAnsi="AngsanaUPC" w:cs="AngsanaUPC"/>
          <w:b/>
          <w:bCs/>
          <w:sz w:val="20"/>
          <w:szCs w:val="20"/>
        </w:rPr>
      </w:pPr>
    </w:p>
    <w:p w14:paraId="0C5894F8" w14:textId="40FEEF57" w:rsidR="0077240A" w:rsidRPr="00981768" w:rsidRDefault="0077240A" w:rsidP="00981768">
      <w:pPr>
        <w:pStyle w:val="font-family-suksa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E27100"/>
        <w:spacing w:before="0" w:beforeAutospacing="0"/>
        <w:ind w:left="1134" w:hanging="1134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วันที่สอง  </w:t>
      </w:r>
      <w:r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="002C30BE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จังหวัดบึงกาฬ - ป่านันทนาการภูสิงห์ - หินสามวาฬ – วัดภูทอก – ศาลเจ้าปู่อือลือ - เกาะดอนโพธิ์</w:t>
      </w:r>
      <w:r w:rsidR="009738C4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2C30BE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9738C4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C30BE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</w:t>
      </w:r>
      <w:r w:rsidR="009738C4" w:rsidRPr="009817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</w:t>
      </w:r>
    </w:p>
    <w:p w14:paraId="1080F23C" w14:textId="77777777" w:rsidR="009738C4" w:rsidRPr="005F60FB" w:rsidRDefault="009738C4" w:rsidP="0077240A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AngsanaUPC" w:hAnsi="AngsanaUPC" w:cs="AngsanaUPC"/>
          <w:b/>
          <w:bCs/>
          <w:color w:val="C00000"/>
          <w:sz w:val="20"/>
          <w:szCs w:val="20"/>
        </w:rPr>
      </w:pPr>
    </w:p>
    <w:p w14:paraId="3D57A3D1" w14:textId="42A53628" w:rsidR="0077240A" w:rsidRPr="005F60FB" w:rsidRDefault="009F5C5C" w:rsidP="005F60FB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5F60FB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05.30 </w:t>
      </w:r>
      <w:r w:rsidRPr="005F60F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น.      เดินทางถึง </w:t>
      </w:r>
      <w:r w:rsidRPr="005F60FB">
        <w:rPr>
          <w:rFonts w:ascii="TH SarabunPSK" w:eastAsiaTheme="minorEastAsia" w:hAnsi="TH SarabunPSK" w:cs="TH SarabunPSK" w:hint="cs"/>
          <w:color w:val="4F2CD0" w:themeColor="accent5" w:themeShade="BF"/>
          <w:sz w:val="32"/>
          <w:szCs w:val="32"/>
          <w:cs/>
          <w:lang w:eastAsia="zh-CN"/>
        </w:rPr>
        <w:t xml:space="preserve">จังหวัดบึงกาฬ </w:t>
      </w:r>
      <w:r w:rsidRPr="005F60F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หลังจากนั้นให้ทุกท่านได้</w:t>
      </w:r>
      <w:r w:rsidR="005F60FB" w:rsidRPr="005F60F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ทำพาระกิจส่วนตัว</w:t>
      </w:r>
      <w:r w:rsidRPr="005F60F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ในตอนเช้า </w:t>
      </w:r>
    </w:p>
    <w:p w14:paraId="15178C2F" w14:textId="4BAB0695" w:rsidR="009F5C5C" w:rsidRPr="00984C55" w:rsidRDefault="009F5C5C" w:rsidP="0077240A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เช้า            </w:t>
      </w:r>
      <w:r w:rsidR="004B688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="005F60FB"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อาหารเช้า</w:t>
      </w:r>
      <w:r w:rsidR="004B688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(ไข่กะทะ/โจ๊กทร</w:t>
      </w:r>
      <w:r w:rsidR="00C75BA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ง</w:t>
      </w:r>
      <w:r w:rsidR="004B688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เครื่อง/ขนมปังปิ้ง/กาแฟโบราณหรือโอวัลติน)</w:t>
      </w:r>
      <w:r w:rsidR="005F60FB"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2E631EC0" w14:textId="4BADDD59" w:rsidR="009D12A7" w:rsidRPr="009057D5" w:rsidRDefault="009D12A7" w:rsidP="00A518AE">
      <w:pPr>
        <w:pStyle w:val="font-family-suksa"/>
        <w:spacing w:before="0" w:beforeAutospacing="0"/>
        <w:ind w:left="1134" w:right="118"/>
        <w:contextualSpacing/>
        <w:jc w:val="thaiDistribute"/>
        <w:rPr>
          <w:rFonts w:ascii="TH SarabunPSK" w:eastAsia="SimSun" w:hAnsi="TH SarabunPSK" w:cs="TH SarabunPSK"/>
          <w:color w:val="EE0000"/>
          <w:sz w:val="32"/>
          <w:szCs w:val="32"/>
        </w:rPr>
      </w:pP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>นำท่านเดินทางสู่</w:t>
      </w:r>
      <w:r w:rsidRPr="009057D5">
        <w:rPr>
          <w:rFonts w:ascii="TH SarabunPSK" w:eastAsia="SimSun" w:hAnsi="TH SarabunPSK" w:cs="TH SarabunPSK" w:hint="cs"/>
          <w:sz w:val="32"/>
          <w:szCs w:val="32"/>
        </w:rPr>
        <w:t xml:space="preserve"> </w:t>
      </w:r>
      <w:r w:rsidR="00585FA1" w:rsidRPr="009057D5">
        <w:rPr>
          <w:rFonts w:ascii="TH SarabunPSK" w:eastAsia="SimSun" w:hAnsi="TH SarabunPSK" w:cs="TH SarabunPSK" w:hint="cs"/>
          <w:sz w:val="32"/>
          <w:szCs w:val="32"/>
          <w:lang w:eastAsia="zh-CN"/>
        </w:rPr>
        <w:t>“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ป่านันทนาการภูสิงห์</w:t>
      </w:r>
      <w:r w:rsidR="00585FA1" w:rsidRPr="009057D5">
        <w:rPr>
          <w:rFonts w:ascii="TH SarabunPSK" w:eastAsia="SimSun" w:hAnsi="TH SarabunPSK" w:cs="TH SarabunPSK" w:hint="cs"/>
          <w:b/>
          <w:bCs/>
          <w:sz w:val="32"/>
          <w:szCs w:val="32"/>
        </w:rPr>
        <w:t>”</w:t>
      </w:r>
      <w:r w:rsidRPr="009057D5">
        <w:rPr>
          <w:rFonts w:ascii="TH SarabunPSK" w:eastAsia="SimSun" w:hAnsi="TH SarabunPSK" w:cs="TH SarabunPSK" w:hint="cs"/>
          <w:sz w:val="32"/>
          <w:szCs w:val="32"/>
        </w:rPr>
        <w:t xml:space="preserve"> </w:t>
      </w: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>แหล่งท่องเที่ยวธรรมชาติชื่อดังของจังหวัดบึงกาฬ โอบล้อมด้วยผืนป่าอันอุดมสมบูรณ์และอากาศบริสุทธิ์สดชื่น</w:t>
      </w:r>
      <w:r w:rsidR="00E62D6C" w:rsidRPr="009057D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85FA1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จากนั้นเปลี่ยนรถเป็นรถกระบะของทางเจ้าหน้าที่ท้องถิ่น </w:t>
      </w:r>
      <w:r w:rsidR="00E62D6C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</w:t>
      </w:r>
      <w:r w:rsidR="00E62D6C" w:rsidRPr="009057D5">
        <w:rPr>
          <w:rFonts w:ascii="TH SarabunPSK" w:eastAsia="SimSun" w:hAnsi="TH SarabunPSK" w:cs="TH SarabunPSK" w:hint="cs"/>
          <w:sz w:val="32"/>
          <w:szCs w:val="32"/>
          <w:cs/>
        </w:rPr>
        <w:t>นำท่านขึ้นสู่ไฮไลต์สำคัญของทริป</w:t>
      </w:r>
      <w:r w:rsidR="00E62D6C" w:rsidRPr="009057D5">
        <w:rPr>
          <w:rFonts w:ascii="TH SarabunPSK" w:eastAsia="SimSun" w:hAnsi="TH SarabunPSK" w:cs="TH SarabunPSK" w:hint="cs"/>
          <w:sz w:val="32"/>
          <w:szCs w:val="32"/>
        </w:rPr>
        <w:t xml:space="preserve"> </w:t>
      </w:r>
      <w:r w:rsidR="00E62D6C" w:rsidRPr="009057D5">
        <w:rPr>
          <w:rFonts w:ascii="TH SarabunPSK" w:eastAsia="SimSun" w:hAnsi="TH SarabunPSK" w:cs="TH SarabunPSK" w:hint="cs"/>
          <w:sz w:val="32"/>
          <w:szCs w:val="32"/>
          <w:lang w:eastAsia="zh-CN"/>
        </w:rPr>
        <w:t>“</w:t>
      </w:r>
      <w:r w:rsidR="00E62D6C"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หินสามวาฬ</w:t>
      </w:r>
      <w:r w:rsidR="00E62D6C" w:rsidRPr="009057D5">
        <w:rPr>
          <w:rFonts w:ascii="TH SarabunPSK" w:eastAsia="SimSun" w:hAnsi="TH SarabunPSK" w:cs="TH SarabunPSK" w:hint="cs"/>
          <w:b/>
          <w:bCs/>
          <w:sz w:val="32"/>
          <w:szCs w:val="32"/>
        </w:rPr>
        <w:t xml:space="preserve">” </w:t>
      </w:r>
      <w:r w:rsidR="00E62D6C" w:rsidRPr="009057D5">
        <w:rPr>
          <w:rFonts w:ascii="TH SarabunPSK" w:eastAsia="SimSun" w:hAnsi="TH SarabunPSK" w:cs="TH SarabunPSK" w:hint="cs"/>
          <w:sz w:val="32"/>
          <w:szCs w:val="32"/>
          <w:cs/>
        </w:rPr>
        <w:t>ระหว่างทางจะนำท่านแวะจุดแรก ณ</w:t>
      </w:r>
      <w:r w:rsidRPr="009057D5">
        <w:rPr>
          <w:rFonts w:ascii="TH SarabunPSK" w:eastAsia="SimSun" w:hAnsi="TH SarabunPSK" w:cs="TH SarabunPSK" w:hint="cs"/>
          <w:sz w:val="32"/>
          <w:szCs w:val="32"/>
        </w:rPr>
        <w:t xml:space="preserve"> 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ลานธรรมภูสิงห์</w:t>
      </w:r>
      <w:r w:rsidRPr="009057D5">
        <w:rPr>
          <w:rFonts w:ascii="TH SarabunPSK" w:eastAsia="SimSun" w:hAnsi="TH SarabunPSK" w:cs="TH SarabunPSK" w:hint="cs"/>
          <w:sz w:val="32"/>
          <w:szCs w:val="32"/>
        </w:rPr>
        <w:t xml:space="preserve"> </w:t>
      </w:r>
      <w:r w:rsidR="00585FA1" w:rsidRPr="009057D5">
        <w:rPr>
          <w:rFonts w:ascii="TH SarabunPSK" w:eastAsia="SimSun" w:hAnsi="TH SarabunPSK" w:cs="TH SarabunPSK" w:hint="cs"/>
          <w:sz w:val="32"/>
          <w:szCs w:val="32"/>
          <w:cs/>
        </w:rPr>
        <w:t>จุดชมวิวบรรยากาศเงียบสงบ โดดเด่นด้วยลานหินกว้าง เปิดมุมมองสู่ทิวเขาและผืนป่าเขียวขจีโดดเด่นด้วยลักษณะภูมิประเทศแบบหินทราย ซึ่งเกิดจากการทับถมของตะกอนเมื่อหลายสิบล้านปีก่อน ทำให้บริเวณนี้มีเอกลักษณ์ที่เฉพาะตัว</w:t>
      </w:r>
      <w:r w:rsidR="00AA6F9D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</w:t>
      </w:r>
      <w:r w:rsidR="00557F70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ก่อนจะพาท่านสู่ไฮไลท์สำคัญ </w:t>
      </w:r>
      <w:r w:rsidRPr="009057D5">
        <w:rPr>
          <w:rFonts w:ascii="TH SarabunPSK" w:eastAsia="SimSun" w:hAnsi="TH SarabunPSK" w:cs="TH SarabunPSK" w:hint="cs"/>
          <w:sz w:val="32"/>
          <w:szCs w:val="32"/>
        </w:rPr>
        <w:t>“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หินสามวาฬ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</w:rPr>
        <w:t>”</w:t>
      </w:r>
      <w:r w:rsidRPr="009057D5">
        <w:rPr>
          <w:rFonts w:ascii="TH SarabunPSK" w:eastAsia="SimSun" w:hAnsi="TH SarabunPSK" w:cs="TH SarabunPSK" w:hint="cs"/>
          <w:sz w:val="32"/>
          <w:szCs w:val="32"/>
        </w:rPr>
        <w:t xml:space="preserve"> </w:t>
      </w: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>กลุ่มหิน</w:t>
      </w:r>
      <w:r w:rsidR="00557F70" w:rsidRPr="009057D5">
        <w:rPr>
          <w:rFonts w:ascii="TH SarabunPSK" w:eastAsia="SimSun" w:hAnsi="TH SarabunPSK" w:cs="TH SarabunPSK" w:hint="cs"/>
          <w:sz w:val="32"/>
          <w:szCs w:val="32"/>
          <w:cs/>
        </w:rPr>
        <w:t>ทราย</w:t>
      </w: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>ขนา</w:t>
      </w:r>
      <w:r w:rsidR="00557F70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ดมหึมาอายุราว 75 ล้านปี </w:t>
      </w: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>ที่มีรูปร่างคล้าย</w:t>
      </w:r>
      <w:r w:rsidR="00557F70" w:rsidRPr="009057D5">
        <w:rPr>
          <w:rFonts w:ascii="TH SarabunPSK" w:eastAsia="SimSun" w:hAnsi="TH SarabunPSK" w:cs="TH SarabunPSK" w:hint="cs"/>
          <w:sz w:val="32"/>
          <w:szCs w:val="32"/>
          <w:cs/>
        </w:rPr>
        <w:t>ครอบครัว</w:t>
      </w: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>วาฬ พ่อ แม่ ลูก เรียงตัวทอดยาวอยู่บนหน้าผาสูง สามารถชมวิวทะเลหมอกในยามเช้า</w:t>
      </w:r>
      <w:r w:rsidR="00557F70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ท่านสามารถเดินชมและถ่ายภาพความประทับใจได้บริเวณนี้ </w:t>
      </w:r>
      <w:r w:rsidR="00A518AE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</w:t>
      </w:r>
      <w:r w:rsidR="00557F70" w:rsidRPr="009057D5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t>**มีบริการโดรนถ่ายภาพมุมสูงทั้งภาพนิ่</w:t>
      </w:r>
      <w:r w:rsidR="00845EC3" w:rsidRPr="009057D5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t xml:space="preserve">งและวิดีโอ </w:t>
      </w:r>
      <w:r w:rsidR="008548B7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lastRenderedPageBreak/>
        <w:t>สามารถ</w:t>
      </w:r>
      <w:r w:rsidR="00845EC3" w:rsidRPr="009057D5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t>สอบถามราคาจาก</w:t>
      </w:r>
      <w:r w:rsidR="008548B7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t>มัคคุเทศก์หน้างานได้</w:t>
      </w:r>
      <w:r w:rsidR="00845EC3" w:rsidRPr="009057D5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t>**</w:t>
      </w:r>
      <w:r w:rsidR="00845EC3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</w:t>
      </w:r>
      <w:r w:rsidR="00A518AE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</w:t>
      </w:r>
      <w:r w:rsidR="00A518AE" w:rsidRPr="009057D5">
        <w:rPr>
          <w:rFonts w:ascii="TH SarabunPSK" w:eastAsia="SimSun" w:hAnsi="TH SarabunPSK" w:cs="TH SarabunPSK" w:hint="cs"/>
          <w:color w:val="EE0000"/>
          <w:sz w:val="32"/>
          <w:szCs w:val="32"/>
          <w:cs/>
        </w:rPr>
        <w:t>แนะนำให้สวมใส่รองเท้าผ้าใบกันลื่นระหว่างเดินชมความงามของธรรมชาติ</w:t>
      </w:r>
    </w:p>
    <w:p w14:paraId="13C27D44" w14:textId="6316249D" w:rsidR="00F673A5" w:rsidRPr="009057D5" w:rsidRDefault="00A518AE" w:rsidP="00F673A5">
      <w:pPr>
        <w:pStyle w:val="font-family-suksa"/>
        <w:spacing w:before="0" w:beforeAutospacing="0"/>
        <w:ind w:left="1134" w:right="118"/>
        <w:contextualSpacing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จากนั้นนำท่านเดินทางต่อไปยัง </w:t>
      </w:r>
      <w:r w:rsidRPr="009057D5">
        <w:rPr>
          <w:rFonts w:ascii="TH SarabunPSK" w:eastAsia="SimSun" w:hAnsi="TH SarabunPSK" w:cs="TH SarabunPSK" w:hint="cs"/>
          <w:sz w:val="32"/>
          <w:szCs w:val="32"/>
          <w:lang w:eastAsia="zh-CN"/>
        </w:rPr>
        <w:t>“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จุดชมวิวถ้ำฤาษี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</w:rPr>
        <w:t xml:space="preserve"> </w:t>
      </w:r>
      <w:r w:rsidRPr="009057D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”</w:t>
      </w:r>
      <w:r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จุดชมวิวสำคัญที่สามารถมองเห็นแนวโค้งของแม่น้ำโขงได้อย่าชัดเจน พร้อมทั้งยังสามารถมองเห็นวิวทิวทัศน์ฝั่งประเทศลาวได้อย่างสวยงาม</w:t>
      </w:r>
      <w:r w:rsidR="00B431E3" w:rsidRPr="009057D5">
        <w:rPr>
          <w:rFonts w:ascii="TH SarabunPSK" w:eastAsia="SimSun" w:hAnsi="TH SarabunPSK" w:cs="TH SarabunPSK" w:hint="cs"/>
          <w:sz w:val="32"/>
          <w:szCs w:val="32"/>
          <w:cs/>
        </w:rPr>
        <w:t xml:space="preserve"> นำท่านเดินทางลงจากภู ระหว่างทางแวะถ่ายภาพกับ </w:t>
      </w:r>
      <w:r w:rsidR="00B431E3" w:rsidRPr="009057D5">
        <w:rPr>
          <w:rFonts w:ascii="TH SarabunPSK" w:eastAsia="SimSun" w:hAnsi="TH SarabunPSK" w:cs="TH SarabunPSK" w:hint="cs"/>
          <w:sz w:val="32"/>
          <w:szCs w:val="32"/>
          <w:lang w:eastAsia="zh-CN"/>
        </w:rPr>
        <w:t>“</w:t>
      </w:r>
      <w:r w:rsidR="00B431E3"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ประตูภูสิงห์</w:t>
      </w:r>
      <w:r w:rsidR="00B431E3" w:rsidRPr="009057D5">
        <w:rPr>
          <w:rFonts w:ascii="TH SarabunPSK" w:eastAsia="SimSun" w:hAnsi="TH SarabunPSK" w:cs="TH SarabunPSK" w:hint="cs"/>
          <w:sz w:val="32"/>
          <w:szCs w:val="32"/>
          <w:lang w:eastAsia="zh-CN"/>
        </w:rPr>
        <w:t>”</w:t>
      </w:r>
      <w:r w:rsidR="00F673A5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ซุ้มหินที่เกิดจากการที่หินถูกลมและน้ำกัดเซ้าะป็นเวลานานนับล้านปี จึงทำให้หินออกมาในรูปแบบซุ้มหินขนาดใหญ่มีลักษณะคล้ายประตูสวรรค์ เป็นอีกหนึ่งไฮไลท์</w:t>
      </w:r>
      <w:r w:rsidR="00DF0B1D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ที่ไม่ควรพลาด จากนั้นนำท่านแวะถ่ายรูปกับอีก1จุดถ่ายรูป </w:t>
      </w:r>
      <w:r w:rsidR="00DF0B1D" w:rsidRPr="009057D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“</w:t>
      </w:r>
      <w:r w:rsidR="00DF0B1D" w:rsidRPr="009057D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หินช้าง</w:t>
      </w:r>
      <w:r w:rsidR="00DF0B1D" w:rsidRPr="009057D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”</w:t>
      </w:r>
      <w:r w:rsidR="00DF0B1D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ที่จะมีหินทรายที่</w:t>
      </w:r>
      <w:r w:rsidR="00651EBB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ผุ</w:t>
      </w:r>
      <w:r w:rsidR="00DF0B1D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พังและถูกกัดเซาะ</w:t>
      </w:r>
      <w:r w:rsidR="00651EBB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ตามธรรมชาติ</w:t>
      </w:r>
      <w:r w:rsidR="00DF0B1D" w:rsidRPr="009057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มีลักษณะคล้ายช้างอยู่บนภูเขา </w:t>
      </w:r>
    </w:p>
    <w:p w14:paraId="5665CFF9" w14:textId="344F02CC" w:rsidR="005C6EA5" w:rsidRPr="005C6EA5" w:rsidRDefault="005C6EA5" w:rsidP="008548B7">
      <w:pPr>
        <w:pStyle w:val="font-family-suksa"/>
        <w:spacing w:before="0" w:beforeAutospacing="0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C6EA5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4D9E653" wp14:editId="5221724F">
            <wp:extent cx="6246583" cy="3180589"/>
            <wp:effectExtent l="0" t="0" r="1905" b="1270"/>
            <wp:docPr id="14497318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986" cy="318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60CFF" w14:textId="77777777" w:rsidR="00A32231" w:rsidRPr="008548B7" w:rsidRDefault="00A32231" w:rsidP="00E47A75">
      <w:pPr>
        <w:pStyle w:val="font-family-suksa"/>
        <w:spacing w:before="0" w:beforeAutospacing="0"/>
        <w:contextualSpacing/>
        <w:jc w:val="thaiDistribute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3616B765" w14:textId="3069EFBF" w:rsidR="009738C4" w:rsidRPr="00984C55" w:rsidRDefault="008F0C4D" w:rsidP="009738C4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="005F60FB"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</w:t>
      </w:r>
      <w:r w:rsid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อาหารกลางวัน </w:t>
      </w:r>
    </w:p>
    <w:p w14:paraId="48ECF763" w14:textId="6F14C772" w:rsidR="00A32231" w:rsidRPr="005C6EA5" w:rsidRDefault="00A70C94" w:rsidP="005C6EA5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จากนั้นนำท่านสู่</w:t>
      </w:r>
      <w:r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”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วัดภูทอก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 xml:space="preserve">”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หรือ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วัดเจติยาคีรีวิหาร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 xml:space="preserve">”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เป็นสถานที่ปฏิบัติธรรมอันมีชื่อเสียง มีจุดเด่นคือจุดชมวิวที่สามารถมองเห็นทิวทัศน์ของผืนป่าและภูเขาได้แบบ </w:t>
      </w:r>
      <w:r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360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องศา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โดยคำว่า 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>“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ภูทอก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>”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ในภาษาอีสานมีความหมายว่า ภูเขาที่โดดเดี่ยว ซึ่งสะท้อนถึงลักษณะของภูเขาหินทรายลูกนี้ที่ตั้งตระหง่านอย่างสงบกลางผืนป่า โดยมีไฮไลท์สำคัญคือ 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>“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บันไดไม้เวียนรอบภูทอก” ซึ่งสร้างขึ้นเพื่อใช้เป็นเส้นทางเดินขึ้นสู่ยอดภูทอก แบ่งออกเป็นทั้งหมด 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7 </w:t>
      </w:r>
      <w:r w:rsidR="007B383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ชั้น เปรียบเสมือนการก้าวผ่านสู่การหลุดพ้นตามหลักธรรมทางพุทธศาสนา</w:t>
      </w:r>
      <w:r w:rsidR="00601D41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ใช้ระยะเวลาในการสร้างยาวนานถึง 5 ปี</w:t>
      </w:r>
    </w:p>
    <w:p w14:paraId="10606115" w14:textId="0A5CEA93" w:rsidR="00A32231" w:rsidRDefault="00A32231" w:rsidP="008548B7">
      <w:pPr>
        <w:pStyle w:val="font-family-suksa"/>
        <w:spacing w:before="0" w:beforeAutospacing="0"/>
        <w:ind w:left="360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inline distT="0" distB="0" distL="0" distR="0" wp14:anchorId="299FB9A8" wp14:editId="60D17A49">
            <wp:extent cx="6157619" cy="3252486"/>
            <wp:effectExtent l="0" t="0" r="0" b="5080"/>
            <wp:docPr id="20302378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01" cy="326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8536C" w14:textId="77777777" w:rsidR="00FE04C5" w:rsidRPr="009057D5" w:rsidRDefault="00FE04C5" w:rsidP="005F60FB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5B4E501" w14:textId="292B289E" w:rsidR="00FE04C5" w:rsidRDefault="00FE04C5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นำท่านแวะสักการะความศักดิ์สิทธิ์ริมลำน้ำโขง ณ</w:t>
      </w:r>
      <w:r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ศาลเจ้าปู่อือลือนาคราช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”</w:t>
      </w:r>
      <w:r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เป็นสถานที่ศักดิ์สิทธิ์ริม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136B51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="00136B51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บึงโขงโหลง</w:t>
      </w:r>
      <w:r w:rsidR="00136B51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”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ที่ชาวบ้านให้ความเคารพศรัทธาอย่างมาก เชื่อกันว่า “ปู่อือลือ” เป็นพญานาคผู้ปกปักรักษาลุ่มน้ำโขงและคอยคุ้มครองผู้คนในพื้นที่</w:t>
      </w:r>
      <w:r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นั่งเรือ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มุ่งหน้าสู่ 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เกาะดอนโพธิ์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 xml:space="preserve">”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เกาะเล็กกลางบึง นำท่านกราบขอพร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136B51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="00136B51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หลวงปู่อือลือนาคราช</w:t>
      </w:r>
      <w:r w:rsidR="00136B51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 xml:space="preserve">” 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สิ่งศักดิ์สิทธิ์ที่ชาวบ้านให้ความเคารพศรัทธาอย่างมาก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="00136B51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โดยส่วนใหญ่นิยมมากราบไหว้ขอพรด้านโชคลาภ การงาน และความเป็นสิริมงคล พร้อมทั้งชมบรรยากาศริมโขงที่เงียบสงบและสวยงาม</w:t>
      </w:r>
    </w:p>
    <w:p w14:paraId="344C5DFD" w14:textId="25BC9ACF" w:rsidR="00A32231" w:rsidRDefault="005C6EA5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04E630" wp14:editId="47BA93B4">
                <wp:simplePos x="0" y="0"/>
                <wp:positionH relativeFrom="column">
                  <wp:posOffset>234123</wp:posOffset>
                </wp:positionH>
                <wp:positionV relativeFrom="paragraph">
                  <wp:posOffset>58420</wp:posOffset>
                </wp:positionV>
                <wp:extent cx="6311235" cy="2706986"/>
                <wp:effectExtent l="0" t="0" r="0" b="0"/>
                <wp:wrapNone/>
                <wp:docPr id="93530478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235" cy="2706986"/>
                          <a:chOff x="0" y="0"/>
                          <a:chExt cx="5802133" cy="2488565"/>
                        </a:xfrm>
                      </wpg:grpSpPr>
                      <pic:pic xmlns:pic="http://schemas.openxmlformats.org/drawingml/2006/picture">
                        <pic:nvPicPr>
                          <pic:cNvPr id="411422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568" y="0"/>
                            <a:ext cx="2488565" cy="248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519891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43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B27DD" id="Group 5" o:spid="_x0000_s1026" style="position:absolute;margin-left:18.45pt;margin-top:4.6pt;width:496.95pt;height:213.15pt;z-index:251671552;mso-width-relative:margin;mso-height-relative:margin" coordsize="58021,248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HcYqfAgAA1gcAAA4AAABkcnMvZTJvRG9jLnhtbNRVa2vbMBT9Pth/&#10;EP7eOrYT1zFNyljXMui2sMcPUGTZFrUeXClx+u93JbtpkxQ2Chv0Qxy97tU55x5Jl1c72ZEtByu0&#10;WkTJ+SQiXDFdCdUsol8/b86KiFhHVUU7rfgieuA2ulq+f3fZm5KnutVdxYFgEmXL3iyi1jlTxrFl&#10;LZfUnmvDFU7WGiR12IUmroD2mF12cTqZ5HGvoTKgGbcWR6+HyWgZ8tc1Z+5bXVvuSLeIEJsLXwjf&#10;tf/Gy0taNkBNK9gIg74ChaRC4ab7VNfUUbIBcZJKCgba6tqdMy1jXdeC8cAB2SSTIza3oDcmcGnK&#10;vjF7mVDaI51enZZ93d6C+WFWgEr0pkEtQs9z2dUg/T+iJLsg2cNeMr5zhOFgniVJms0iwnAuvZjk&#10;8yIfRGUtKn8Sx9pPY+SsmKRJlo2R06KY5TMfGT9uHB/AMYKV+Bs1wNaJBn/2Cka5DfBoTCL/Koek&#10;cL8xZ1guQ51Yi064h2A9LIwHpbYrwVYwdFDOFRBRLaJpkkzT9ALtr6hE4+MivzfJPEcf55cOgdQT&#10;u9Ps3hKlP7ZUNfyDNWhdPFBBkcPlse8e7LruhLkRXeeL5dsjP7T5kU1ekGiw4LVmG8mVG84U8A6p&#10;amVbYWxEoORyzZETfK4SrBeeZ4eMDAjlhlpbYN8RbzhM1gF3rPVYasQ0jmNV9xOBwBNmT8eiAcm6&#10;/6IrTEw3TofDdGTALEuyWY6KntowHf0z2PAFM6HGYN0t15L4BnJBvGETur2zHjkifFzisSvtFQ2M&#10;OnUwgAv9SGDhcY9NpDEUFhtvxqUXxSyZF/NkfmzT6du2afo/fYnvyqkjvVmnGU6Fi3Fa5HkeXpv9&#10;9fZkt3/qyHCL4uMRDD4+dP51et7H9vPnePkbAAD//wMAUEsDBAoAAAAAAAAAIQA0X98WoG0EAKBt&#10;BAAVAAAAZHJzL21lZGlhL2ltYWdlMS5qcGVn/9j/4AAQSkZJRgABAQEA3ADcAAD/2wBDAAIBAQEB&#10;AQIBAQECAgICAgQDAgICAgUEBAMEBgUGBgYFBgYGBwkIBgcJBwYGCAsICQoKCgoKBggLDAsKDAkK&#10;Cgr/2wBDAQICAgICAgUDAwUKBwYHCgoKCgoKCgoKCgoKCgoKCgoKCgoKCgoKCgoKCgoKCgoKCgoK&#10;CgoKCgoKCgoKCgoKCgr/wAARCAKLAo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JP8AgptqLWX7AXxdkiYCRfhp4gMO4cBxptxtz7ZxX4Uf&#10;D62H9mak6D5ItQjUFVxgBZGA9+V/Sv2w/wCCq/iNNL/YH+KMju6NL4QubOB1cqRLcAQqQR7v079K&#10;/FvwY0D+Dr65hj2mXVfmUc/wzDH/AI8K/NeOZ/8ACRbvf80fqfAMLY5y7P8ARllXSTW541TmVYVJ&#10;ccseRxXlP7QGoqPFF2kIEga9jDFu3+jxrx/3zXsK6a6+JHROwBDA5AAVx+YxXjnxb0e71nWLhoEy&#10;q6vcwDjskrrk+4wfwr8lyKlFZg2+kV+Nv8j9dzGvL6hZbuRNZ3a2nhnTUt5WV7dgvJ+bmeJV4+gq&#10;bVlE3h22iTiSa6+dH69X5/PvUNros1p4c0s3COXkktzIpXr/AKTHg5+gNaBx9nsba6hXzZJig44I&#10;DEjH5/pXdVlFSTWvvM6KU+ag4vT3V+h4N+1L8NEjjHxK02AFLm6MN2q9AAi7X/M4J+leJ2EDIW3D&#10;oR/Wvtj4oaBBdfDi2sLuFXiu5ZcqcE7CB6+w4/8ArV8meL/A974Q8Vz6BdIcxvmInI3p/C35frkd&#10;q/SuEM4+tYB0JvWN7ei/yPx3jHJ3hcf7eC0lv6v/ADPfv+CfHwu1LU9H+JP7SOlwQT3nwr8D3er6&#10;JBI8e9NSaNxDdqjkb/sqJNdcA4aBCQQCK6H/AIJpfEH4v6p8XLn4Wad8Q7iHw5qGgXqappt3bLcR&#10;tBNJCkxDPG7wAb/MMkeGBTdkHLU7/gk/8a/DPwF+Kms6l4+vm/sC/wBMVNZsRAshmtgzJJIEKvvC&#10;JKxZNjjYzuyMsTCvuKx/Z+/Yz8TeIrH4r/syXXh3wXrnhLwzfXNlbeHZmmj8WxzxM93b+arqsdxB&#10;LLNLbBkDtGkcLeWsMZT5vivNYYWticLiIN+1X7uVk4x5Y3s29nzXs97y8i8mwc5Qo14Oyg/eWt3d&#10;2vpurW6WstT2r4EWPwG8eTWtj4fi0e7tm1GCDUtLfV5kljDzRBo55lfMbrJHIHDq5xvwqExzDyr/&#10;AIKufthaJ+zt8FdGt/h9LfTPqmvx6p4H0B76WKLTbJ97/Nli00awSeWYnUYM8MiOQCrV/wBmD4g/&#10;GH4fXeq6tffs86ldHV/Emqf2np2r6pbPcf2pPMcXkybH+07pVQtEHG7DInysS/Q/tlf8ElPgF8Tf&#10;A3w9+JXiP9onXNO0jQdLtYdculsnmsk0toxhrBZ0XeWndNpV3RIpAoXEag/A0aOEo5zQ+tyvQi3J&#10;7O+jVm07vW21099LXPexFWpUw8lTuqj0jvvve3TT0fQ+Nf8Agp9bfDfxjoHgj4rpHPB4qv7WFYWV&#10;1dr/AExrcTB5yqgRPCXt1jGZGdbiTLgRJGnmf7dHwk8QeFfB3wh+KvjWORde8YeBUTW47lMTSSWZ&#10;SOCaTHRzZyWkbbvnLW7O/L7m/RP4l3X7F37Pmq+EPhH4K1zwr4ss/C+nXkcU2veHU1G5llUWrefG&#10;JIWa3lX7CVIEStIFITCB8/DP7fH7QM37Y3xRtNd061uE0HQhNBpiyM48+R2R5bko7sULgRKckswh&#10;VmO5mr7XIc8qudCkoNU6fPeUuqu1FLv0e72POxWWe29pNWvK1klttdvsfM2mjzbe0QZG1Izx696d&#10;eXXmavDMsDOpwcY7Dv8A/Xr0DTvhnP8AYVEKFtrQqqj/AHVbn8DSj4X3VxrUdgLZmKwkyADA+8y4&#10;B/DpX1cc7wnM23sc88lxSgklq7Cfsv3cFzrXiFWZomewmMasuQ5+2RnAHbgZ/CvW7bVxqPhg6Q9u&#10;A32sykeUODtC/f6/h071yPwV+G93oFzdJPbFJrjSNTdEIAJ2X1uuf/Hv0rudK8MT2zSWuzftiIYH&#10;HBOD074P8q8vMczw8sTeD6L82Z5NltaMKrmvtv8A9Jic9dPLBqEdskQVVt26jkAgn8PvfpXPXdok&#10;VxaXbQ5DXDAgjphW9PpXV3ukTy+IEtlkUhw0YdT34X8f/rVlX2lughXnbHJM5z9Tj9KwWMgmtT3I&#10;YWTja3UzbDSLdrpbaKIIjzx5VscAuOAfx61N4+0W3j0l5WYLGj2wZ8/eHmof1rQXTBbTOjodkccD&#10;kq3fAPX+lWPFnhSfxOltottqVhaf2ld2MSXWo3kcEERMqAs8krKkaDB5ZgOOTXBHHL63HXr/AJHp&#10;Sw7WElprb/M9W8D/ALG3gTxl+xn4h+JU+taReeN9U+yXXhG0m1kWQs7aO/kguFlkuRHbhnSGdgWl&#10;5CoqkMXA+1f2T/gx4ds/g1oXhe18d6VqOrWn/CO3txrNlqlveS28kenSJL5UsbuJGhkBCxISZHaO&#10;M8MGrmf2efAXhr4AeH4/Dnwm8WnxXZtP9vt78eLo2ktoxEolC/YLiJo08yRpNhLqpLMeRuf0zxz8&#10;Q/iNrvhnHxD8Iax/wj2nxytJLdNczQyRbllZWkmkO9zEXdC4KrwNpBC18pi69LMm4VajsnJx0fVW&#10;Se1kt9Opw3rUG/ZJXdk9ezvp3LmtfFv4LeLfgz4b+LPijxZZNY3c14uk3egaXJu3eYwZpWtocC5l&#10;kimAaVVLG0lK/Kr47ufw7P8AFnT9P+IPgjWbXV/tSv8AbpNN0cG3uI47idC0cUa+Yk8ZDurhAzia&#10;WOUK8iY8OcaZb+DYbyXwTHDekxwXM908LHzjjyo2hEIEhDfMu2RE+VTgB9rWD4t+E3hmWy8T3HhP&#10;Rte0qaFX0zwv428R3F3ptgpRl2pZTXOVQOj5PzYLbgDjCeRPL4qtClKcuXS8mua6StrtrZ7/AHWL&#10;c6jg5046q9lolrrpv/W5b/aN8BfG28+IM3xZ0zUPEPhrUL7wvqNtFZ3tgjLFJazQvBNcrvVLImIv&#10;CJWUh/NUKp2Fh8My+FviH8XP2ils/EOo38Mtw91YXN9qEYY6ZG1zbKGYOyoNuXY7mUFgxLDOa+xf&#10;jJ+0Z8HfirBp95qvwx+FOjrorIlrY6fFZRx2yhEdVUrM/lZladXaHy3Kxx4Y4XPDeMbjSLrwqmv/&#10;AAb8Y6Zqza7LeyalZaPdlJ9KuISHMs86SZASGWJ0lBCMwkVBuLE+ulRweJ5MM3OHK7ya1vftbbXT&#10;8TXBVa6wv7+Fp3SSW23f5Hz54VsQJrW0kZmYSKomeMqZj5UmWK/wnvj/AOtVnX4H+0WtnAqB3tpU&#10;VS/8AwWJz7E/StTVIbPTpIWh1K3322qWjbRcJkxmRQx4PA2u5rK8QGK58Q2c0F55sTmQSiNwfLBe&#10;MbSw9QzEeynrXVk+Z1ZK7i09ejPpcbgYrS/Y5LxBbS/27I+mYMaafE92rkAqPOuCCD1x3/LipYba&#10;S6kQjUZ4oHRTMyNuEbHOTjBOPYdPT0Z408Pa1q/j281S1uZPsw0pJpPscWfPmV52EYPQ9RwPUetb&#10;VjaC3ilubO4Vnj287NwVR3B7jnr7d6+/yapDFYeTlvp8ro+TzCnPC1422bZcl8JjU9NhkFzf3cQc&#10;KlxDB8gXHBL45/zmuU8Q6ZpVuHhgnWQqOXmuOQcnOOACOmK+fPjx8cvid8N/HP8AwiPhzWxFpr26&#10;3CQmJX2SMWLFSQcZ6kDuTWDZ/tQ/GW8QTSeO5VcKBgQR9B0H3ea63l9Z++37v9eRCznCwbp295eX&#10;/BPd9Su9JijDS6naxEAFxNdBCR7ZI7f59aiXOiTKHh8UWo3kDedTiTOewLNXllv+1V+0DHGnlfFS&#10;/AByojhhA5GP+efvUVz+0D8aNZl36j8Sr+XIww3IM889F60ng49/6+41WbwtpH+vvPbbL4fSavdp&#10;ZWvizSI34JF14qsYevqZJlA/PitVPgx4mSHzYLqC64IVbfXbSbd7KElOfw+tfPY+JPxOnh/5HvUQ&#10;CP4HUZP5VF/wnfxNlChfHurYUbQEvGXA644IxWf1eC05v6+4r+001dQ/r7z6aj+CPj57Z57b4faz&#10;NHu+R7KJrjPPQCPdUU/gvX7Uiyl8JeJRPEu5oT4SvXkXJwNwEBOODXzWPF/xCTc6+N9bBc5dl1SU&#10;Fuec4aq9x4k8Ys6yN4r1feOVY6pLkfjuq/q1CTWr/AlZpUhF2gj6GuiIUK3mkalbh8hZrnwzqMYO&#10;BxjFv0/DFRPN4WjDJN4t055Y1IYSaXqafMD9077RRkfl7185XHiTxi2Zbjxjq7N/tapMSMf8CrOu&#10;fEfilyVbxNqDDd/HeyHJ/E1SwdF7MX9sVYrWJ9S6bo0eqbJND13RFWTkGWdowR6/OgwK2IPh/wCL&#10;pWeaG1trlDKEDWuqW45PQgFwxycAYFfHk+seJHdnk1q+OR8xN05J/Wqc95fTEILuTIAJ3yHihYOk&#10;35Clnc1HSOp9o3Pg/wAXWivNf+H7dIo32zGTxHp8UiYPXa84fH0HP6VDpE+s3r2tza2jC0uoQ8OB&#10;ljnkM2Rwcfw44+ua+KdGe8l8c6MsszH/AImttwh5b96tfePgTRr1fCVtfR6kX8lI9scf3gCq4B9T&#10;zjj0rZYShh5xkt33Ob+1MRjack9Ejz/4peHUvvEljqF5Cd/9iMoOck4kkOPrzVC60zTDr+nWyqFZ&#10;Q5+Yf9M3/otereJfD2l3sgm1hbrzY98eY5ogqqwXkkhjkkE/j+fLalpngy71eCS2tdQjmhBWIyTo&#10;FYlXQn/V88OT16ge+fExUq9XFVJQ+HXX5HpYajSp4ePP8Tt+ZHaeFbWPU7aBYTuWNxvxwc7cZP4E&#10;4r0D9mPwhpGpfFm58F+KrOSbQvE+lT6RrCQRxBmjkjieN1aRG8to544ZgygNmIAnazA8xca9bqUk&#10;stHVnQhg0lyGBP0AFbXg7xz4g8N6kl3pdlAlzIH/AH4DgxmSPyyMq4IO3oRyDzmvmcVQzGpBqOl1&#10;bfbzPelHDTouK31tp5H1h+wB+zz4U+FEniq41TxToL6Zq+v21rpGq65oBkS/0qGITPKYzKvlr5d1&#10;HJJHvRw8KhZA0TY+ovjV4d+Gtr8M9O+HmkeHvhD4o0u5lkga/wBF8Qf2LqFgk0ZJj3XepvOZJASR&#10;ESyYUsQcAV+dbftlfFqLT7PQrzw94TuU01phDdCzvIJSZpHkk3m2uYw4ZnbggjbheigDIuv2uvjh&#10;JIAl14eijG5F8ywkAG9iT80srEnJOMnvjpWOGw2JhhpwrQhKU95dUtNrproum58zXyzFV8TGqpNc&#10;r2T0/Bp/ifafi7xb8QNc8YWmgXGj6RZTx3kB8N2WiatbPBII4sGAsLGRUiQRqNhMiSMWJ5RsHifw&#10;D8IH1nVPiJ4+0m08ReJNQvtSSPwpbeM7S4s7ZZ3aMlRaJOo81JCqx3BiKr8o27ePjaH9rX9pa3g2&#10;r4q0BI8YLLpFqXA+bPJibJKsVyckjA7CqV7+1p+0Dqd5k+OLYBZFdpz4ftZCrRh9kgLQbvMAdgr8&#10;EbyMqCa89ZRT572XyfXvsdby7GqKtZf5dj680rwN+yJp3wyGnaD8IfD2k62fD8VleyqmGtbcF5Gg&#10;ik8y83hGV2d9kYcgtIQ2QPz7/wCCoGmeIvEPxbsvivMtteaJq+kmysNYsw7CSeCWUyQzMVA81BLH&#10;tAJzAYSTu3he/wBT/ah+Nl6n2FfGU0cDrtK2ui28IcB2fd8sQP3nJ6964j4k+I/E3xmsBZfEtNR1&#10;5IrgTxC4Lod4V0DFotpbCu4AJwNxwBk13YbmoZhHE1LXScXbez/W6X4mkMlrwpuKlu76u/8ASPmX&#10;T7KymtIkMRJiuDuJGAc//tCut/sy1Gi3jiKNdkqS7gvCgSHI+gxXdaf8JdAjLAfDz7PGGLKJry4+&#10;ZiV9ZOvAx24rWb4fxSQzWEfh+0gt5oTHNG00jM4I5/iz3NeviMxpyqJxeid/xNKWU1402na9jyPV&#10;bJXtfLAJDIXIA/vEmrFpFJHFbTs5cPHjaRkAFG6/lXqt94IspdiLZ2eEG0rJZhjgd/m7fT/Gok8I&#10;6LbBIBpFr8vEflxKuBjGBz7kVKx0JRRn/ZNZN6nnVzYSWmhXGqJyWh3MXxnAcKQMDgZj/U1j3nge&#10;8vFiR02EiKMuw4GXZcn2Gc/SvULjSNMIawOmp9nZSrQlgwwSfl69yT+JPrXT+HdOs/EVzDAljCn2&#10;e9XMXlKXKkqPmYKC/KbhngFmwADiqxGYzoYeM+zv8nZHDRyTlxdWbfxpL5x5vzufLMPhK9kit2kt&#10;yPNjR0BGB0ya3fCY8WfDbxlp3jrwlc/ZdU0a8S/0+5MYcRyxMrqdpBDDOMqeCMjvXvlz8BJG8J6L&#10;qSGIE2UMZidiXLleX6dAVwcng4/B8XwQfxRpV5Np0u3UlhiWzsmj+W4VopA5DZ+RgyoACMNuI3Bt&#10;iSaVs+iqnI/NWOaOTpU3Ub001PZPBX7dXwN+IHw50nQP2g/A1lfwXuqR6hq1g/h63khuprNVd1bC&#10;B5Zghj+Z1kTy3wZSztEPbPhl8TP2R/iZ8TdI+Omgfsvw3ieLdFe3bVdQkGnW2pTWoJkgmFsq+WEW&#10;GXyhwZvs4jYriFD8ZN8L7vVvhZ4D0HQ/CTprGpa/rdu8j24jmknd7OOGHd124hbGejCTjgk+/wDg&#10;Xwz8MfDHw0HgfxR448T6Hbx3FlNpkS6PPDEEkgR7XVC9zE0TtI8U1x5O1Q3m/JPtgBHzGNoUJrmw&#10;3N1Tje8Ur2u1Z9UvW1rMOWNKpapb16/mvP79z3P4jfDn9oHwZ8TfEGsfCn4uWth4L1rUY7C31nS9&#10;BiuiGZ3kMUcs6yRSRwNP5jsEJXAHmHylI8Q+Ffw+8MeB9B8T2P7TPw0h8d+LIbQavoN2/h9IpYrO&#10;ydIIJZVeLdBE0VvcFYlZPtBeBinzhm9Y8F+KNZ+Hfwp8OHQf2hrDxR4sSO6t/EXh231C3jtWkupo&#10;l+3r9okSP5YreJ1CksJNqttTzMcZ461L4rw/ta614P8AhZ4Gk1rw7r3hYR30D3sdxJLJHDNaKsot&#10;5JWhYC4aYAtJkxhiTgsvmYVS+pqgpqL67KyXZrVp7rq9L6mko041HPl/NX23XT8u2h8Of8FI/wBr&#10;7xp8Y/GF/wCD4/BNz4ctbi3ga80ya+EjtESjojKNwXJihcKrkLzjl3J+WJY4b3S4JdoIaEMhI984&#10;r7w/a3/YK/aE+NvjDQfEPhW20K+1SO1j0u+0nSbyXULuBhcXM5nmWzt5EjRfNSPYXMpIB2YJCVf2&#10;4P2LdB+Cn7OHhe98U+H/AOwvE/hjSNO0yUQW8SLqzuCGEyedJLHNiKWfD7SAWzGivGF/TcpzjKMJ&#10;hcPQw61k7O13Z23l6uyPncXhMTiK85TeiWl+q8jwf4Y+HtS8UfCv4V+N7mICHTbjxV4WhbjAjtfs&#10;OqfrJrkv5V0Hi2zlvlt7iRuDdlASvU7GHH5itL9jWxOv/s1+LdPe9XPhnxNY32n2zMMCO6tNUgvZ&#10;FB6Evb6Spx12rnoK9F1rwBb3OhxMtu7mySWSSNF6Kqby/oeoqOIq0pZmprpG35npZFSjDAOF/tf5&#10;HjVpokyazpcEUah5re5QqvrhSB/46TWZpfhthrbuRjdGUbPUFH2kZ/4Ca+gY/gFrDat4TuLmEM+p&#10;ancwQog2sf3Ny/r1/d7cngleOhrn9Q+CusaBrE82q6eYkt9avbW4H8UUiSyyFWHb5e/TkV5mGxV4&#10;69v1Z6VejZpLv+iOM8LeFIxqUcaqvEErqSvI2snP/j1W5tNg0qRpWjIRYWAycH7p4xXbQeHbbRtf&#10;tbeMLnzLiAMcnllEn8ojXPeNjC0QlTOH38nAIYDn8+1dcZub0Oa3Ktjb/wCCbuuf2H+2bYWauUS4&#10;t5Y4yrHJZ2W3UHH/AF8HOfWv2W+ENyGtvs6gjbL69a/Er9hrULTRf24vBv2242R31/EshGcfJcRX&#10;J+6OP+Pfr0HcgZx+0Hwhv1kZmhUhSQVPTIr9MwslLBQl5H5rj48uYyj6Hu/hIZO0n1yP8/hXe2St&#10;cabcRvyzWMvTuQhYfqK898ITfOrkjlQTXfaJJ5hjhEm0yZjBPbcNuf1qqE1GrGXZr8znrw5oNLsV&#10;7Vw9oRtzgZCjucVgrqa22bd5clGIzjHGTWnaXJS181oyeBwO1ef6trcdnq11bSTkFLmQYL9txx+l&#10;faYiHMkfKwlY8o/4LTa1/Y/7DPiSCRiPtGo6crBeuDfQID9AXB/CvyN+G1xOPCs0TQkf8TH7zDlz&#10;8v5cMf8APX9V/wDgtpd39x+zPe6Jpa72eO3upUXr5cWq6cWb6BC5PoATX5YfC6wll8LKZrYATaz8&#10;2VJDYWL8uTX4v4gVI0stgn5f+lf8A/Z/D+DlXqPzf/pK/wAzttF0OC41i5KoUeMEDeRjAYkke5zX&#10;Hf8ACDW2q+FZtTnyJZ/FOskYcZYfb7vaMY7hFH416b4ciji1e5mPzFo9rc8ghQTj8P6+lcv4fu7f&#10;UfAWnXKXG03F7e3Ktjp5k8zg+5+cc1+WZJNy55r+7+Uj9OzL3OWPr+hieKvhzaroOlXVmYgWuLVF&#10;PpgPKeO4/d1xfjDRbqC30m7jUAJcyM2RgkqVPTv1/WvW/HTRWWiaE8/yI8+9VPY/Y7njjvnAriPj&#10;CqaZ4B0+7dMSmK5keQr82C0OOfoBSlJrFwjHrf8AG6OyErYeTfl+CTOP+Itna/8ACEWBDFm2ZyT0&#10;G5l/pXFWnwNg+Ofxq8D+D9Q1CGy0661oQa5qE10kH2exLKZXEj5CttUquQcu6jBziup+J/jLw3o2&#10;i+DrPWrkKus2wiRwPlDByefYluv417X+zR+zdq6jR/jfpXjk6bdaVqjyQW8mji8trm2LiCRJgVfh&#10;g0xI2MUWLcAWaMH1MvxdbLKCq35W+flbWl9V+DPAz2NDHc0N7ct19z/FHy/8Vf2EPjd8JPiq3hrw&#10;t4J17xBpU3nnTtV0rSLiTZH5kkYSYhBskG3JB+VlZXUlXBr7K17Q/B/7Of7F/iLwr45u5NPOsam8&#10;nhVZtMaK7hMFvbfZZHYSZheSKWBnCqw2ySKxGSW9u8TWfh74jabpujeKtA07URDaxYubHw1a2Vxs&#10;aFs+dIIyzsjiNC2FLM+e+47Xwv8Ahx8J/hpqgkt9K1bUU0tmit9Wl8XtAsQjCMSriPJRkmBAbBYE&#10;kqAcDLMc5r5lRpRr6uOrtpfze9vuZ87h8LSwnM4aX+f+Qvgn4n+PYvE+hfCHwvrs2m+NdQutDv7X&#10;xRfeD0m064uIDBcPax3BKrGm54pWMcbmYxFC2Sxd3x/fQPhL468UW/xNstEXT7uOZria+1SKLTbq&#10;J73c9pbIZEkd18uOaFk3YJAYNuIOini6x8WfD+fRYfAUq30e27k1LQrhrd3inlkXamGjkdxGpz5x&#10;dhvTKoz/ACt8K+HtQ+D1zd+OfBd0becajHOkZt4I9wiWMPcZOxjsJZPKY5ZkVmXDYPz1GEXOnCvV&#10;ahD7Ktu97PS2+mjOmbneUqcVzS6/ltfp0Pkb9tjwlaXX7Q9z8Tfhbpcgt/FCWGueG5bRZLN7m6iP&#10;kCeJnAZBJJAs8b8EpcRv1fI8l+IHwp0/Rvir4r0XRtMaLR4/Ed0dFQMD/opYGEcf7GM/SvsX4seF&#10;fhbqQs/jR4D8bWGva34etgmvaWmtG6SxE728EV4Ig7GFlkV0EYCrmW2YhVifPjnxG0nVrO2v11HT&#10;LeO4vZWuHT7PA/lKpm4ikjJ2hgVZucnag6ZL9VLM61Km6Sl7sNNb33Siv/Aba9bntZfClUr0ouN5&#10;SVnt83/wDy3SfAwn0UxQjDpLGZJNuDt8racDtjafm/8ArVt6X4Li0S6udfgsBObPT5bxHeASRDyl&#10;Mh3KylWwSMqQQc4OQee88IeFIjEtkVbH2p0d5OPlGQB9elaUNpbab4C8UKiiX7Z4IuhAzYVlaW2G&#10;7n0LY/KuLBZrLEY32T2bX4s+vxmWxo4f2kd0mc5beP793iv7zwH4bjn2zxQPH4fslVEldZJFH7nI&#10;VmRW2nOMDknJOlpfxavdGuhHaaF4HEfmZZrrwdpszcj7oeS2Zh+BxmuPs7q5msLuNwG3RosiAZAO&#10;R09P514348/aW8PfCjxg3g7x0mqSXRtkmjmtIYTGY3GVIDkEHtzn9a/Sa2UVZzvh438kfHQxuBo0&#10;/wDaLLza3fn5n00nxcttRE0uoeCvDBSP5S8HgrTYu/ONsKtz69TVC813RNRuVQ+GdEtbVyA0lv4e&#10;gDBM5JOxBnHH1r5m0X9ubwrocEtppsXiAxSrj/j3sg3XPJKmi7/bn0e+jjjkt/Ep2AYHn2iD36R9&#10;682pkebud1B29Tsp5vkkI2U438ke+a9BbxyyJd6HY2sioolWTTwjADGBgqMcY71hXWnC6H7uRROp&#10;3QSbEGMHKkcDGPzH614neftk+Hr1Clz4Z1acMxLPPqsYbpzjbF/nFUZv2t9GidJ7LwHeOVGf3utY&#10;GenQR88VvRybMof8u/xX+ZnUzjK5LWovuf8Akev+I/Cmua5OLq8vnllxtDXJMhxnIGTz1z+Zqhc/&#10;DzVnBtINStooxKZIhJbgAuQBngg/wjjPbI5rzhv203u2Kp8OIlG3AB1Z+PyQVb/4bJvZ3jeT4dxK&#10;ok3FYtbmQnB6A7TgV1wwWbU7JwS+a/zOSeMyaevP+D/yO20b4L+KZdZju77xPbpaBCJdke4sCR8g&#10;DYC9OuSfbrnXm+GtrYTs63EhdgfmyA36Y5/z7156/wC2trxJ+w/D+BGb/nrrE8nPbggCorn9s7x7&#10;PbvbnwRpBYkFJJpZn249Mv8ApSqYXN6796y+79CqOLyPDp8t9fU9I0/wvm6jhuZphAkhZoBM2wnA&#10;xwpwDwO3GPy2r/wZa21qz6dZby5BBTdn6dM+2a8Ou/2t/iXdwGGTwt4cwAME6cxxz7vVGX9qz4pw&#10;xPDbaF4Zt9+QTFouD+ZeohleNc03JL5mv9r5dFWSb+R7ja+EriNooJtOaOTzCACzE56gYIrY06zF&#10;uq/aLCJYzwLiVm2tnrjnANfNdz+0/wDGOeeW8tZtHtTIzN5dtpaKseTn5cknHbkmqdx+1J8ekjaK&#10;LxiELdBFbJ8vPbjArpnlONq6c6+9/wCRlDO8DT15Zfcv8z6hkfwaLlrOPV7HOfmiS6EjLjqTySB9&#10;fWobVbSzlkg07VIZhc/KYHlEYU5+XbuPX1BODn2r5Mm/aC+P8srz2/xM1KEnqISEB/ACop/2if2h&#10;ljZ5PirqXD5+eVSxyPXGa7MFleNws+aNRfe9fwOLF51gMTBxnTl62Wn4i/tjaZc2fjuC9u7ZoJI4&#10;xBJHJGykMCRgg9D659K8306Rgg8oLxwTXofj3xF4g+LnwFm13xC/2vVfDuuH7VqDsPMngmhUwqw9&#10;FMNxg+4FeaaOx2K0kiA4/vV9PhHKeFcZ7xbT/Nfgz47HcqxvPDaaTX5P8je01C/3pAM8gZrVtYIM&#10;gup4Pp2rKtZoYlB+1R5HX5uP5Vft7+AkBLkdP4c1lO5vS5Urs3bFDtEaxjHXJ6VctrRzISVKDPbp&#10;VHSLy3lYRyS5OcDahJ/Cu00DRre727Q5Pr5fWvOqtU2d9L94jEj0+Ut86PtPSobvSZmU+XCc/Tgj&#10;Fen6b4HiuIfktJHGeQR1pNU8CmCMj+z5umTkYx9a5I4uKlY63h20meOX1hMoKlAuPesj7OySHdIu&#10;QOMf1r0PxF4eVW2m2kHPBzjmuT1Ozghcq8J/AgV306qZyVKVmYhXy+BKDgjotVLlxMT5kvykYBVc&#10;f/rrTuZ9MjiJ+yyMSDj5wKzJr+z3lTaMABz89dUE+xw1uVaJlz4daC+rfFDwxpOnWdzeXF74ksLe&#10;C3giLySvJcRoqKoyWYkgADkk19nWHjv4A6JoyW+qftF+H4vNbdLarFcFYeqqm+ONtx27d2F27s4L&#10;ABj8T+GdXW38aaRPCm0wapbzI6SYZSkivnPr8tVIJpZoEEKDAAA4p16MqjTbtYvBYiNCnJJJ3f5W&#10;PtC5+KH7PQkEelfHDwpcmUhS9xeajGBjOM/6Ccd6pH4g/BewnWZPil4GuX3BkdNRvNoU8hfnsg2R&#10;3+X6V8gxh92xmxzzmrCCFhh2xj05xXNPDaWUvyO6nmL3lFP7z6+f4w/B6ynMt/4z8J3EbkMBY67K&#10;+1cfdx9lBz39uhptp8bvgVBcxyWnj2yg/eKzeb9rdfvf7Nmc8c//AF6+S4be23489sj2q5BaQNhR&#10;OQ3XDHGa45YClfd/h/kdsc2rpfCvx/zPq21+OvwFgjla8+JdujbP3Zi0m8YZ/GH/AAptp8f/ANn4&#10;ptufiLIjAct/Yl0R146RZr5a/s2NyA9zx67qeukrkZOcnAOa5ZZZhZL3pS/D/I2/tvFx0UI/j/mf&#10;S+o/tHfBK1ucaZ8QLiaMAbjL4VucE46Z4OP8/XOu/wBpn4TSxFYfGMoyQW8vw5cdeh+849RwPTmv&#10;na50vyBtBf375qhd6dKUyjMcelOOTYFvd/ev8iHn+PW0Y/c/8z6Qk/a0+GtpD9ntNYvrhlDbceHZ&#10;ORj3l4qsv7WHw2k08Fde122mBOI4PDRcD1OWnH8q+cG06XH38kH1qtc2M6KSrD3HbNaRyLLno7/e&#10;v8jF8Q5mndJfc/8AM+jbz9rXwh58ctnd+I7hFTBSfw3Ci59QftGf5flxVe4/az8I6i6B7TXFdZMs&#10;V06AM/HQs0/A/Cvmme0kRi2Ixj2qNyYsM5QEdAB1rojw9lqekTmnxLmT3a/r5n0xN+1t8PJZjB/w&#10;iWtW6EEb7drZmPPX55cDPpnFZesftc/DTTU8yfTNflEi7VRZ9PDbs4HCyMc5Hp3z6V806nfMVKxv&#10;jnrWRZWtzqutw2aEufNDEKMk4PH6130eGstS5pR0XmefX4pzPmUYWbfkffcGpRW+l2lvc26mWYM8&#10;rDng8qTgDPylew7nFei/sy+E5fFfiq9sbRud8TO3lsWj+ZDnpgZC8ZI9K888MRy6rFYLcxnbHYRM&#10;HKfeLDkE/Qj8K6i0tbLRLacWF1MrTMpnaG5MYYL0zgjOO3FfnuPoU6lOVK+/+Z+h0XUlBSX9aH1H&#10;oPwbm1z4F2+q6fo06h/EuqWsqqC8ZW3vruMMScLuQRYXODhnHGTXi/jTwdf+Hr6TRtKlhhluLMxi&#10;bUQwSM+YzfMI1Y/LhX4DcqvynFedXWiQ39q1sztt3MwjkmYjJJJPPQkkknHJJrNg8ICROBCDjHy/&#10;M3WvMrZcq+IVVVbNO9rX8+5nTp1KdCVGUbqSt+Fj1TTLn4d6zF4N+EvxV+IEaiyW11zxJcwXEkcq&#10;NbmRJ4CI4SY4meSe0VEEbGXyApY7yfXtL8Z/BOx8EwfCD/hdHw3Ok6dLLJaaLqGoSQW0F6F2828q&#10;oIcYnLMWUkzJHuypB+Sk8Pq8uxZSgBwQyjhulRTaBepOrRtLIFJ6zsuW/Cun+zKU5q1WSWt1pZtt&#10;u9reZ5KyypCPe22h9u+E/ip8NfDWm2On+Evil8Kr20DwW4tLzxTbTRus0scUiul2uAiiR2DFUCiI&#10;M4wcR3NN+P3w30uwv0j8efDXVTqlxNfy3GpeK4ZJZXZS8ZaNrkplcJGgWOOSMKFO8jNfEcXh3WJQ&#10;LuCxO5k5JuJCB7YrO8RaJPPdKdkJka3RiZQykkKASMdRuzVSyDCYiHLOo2vkZSw9SE7vc+zpv2kf&#10;A2iwXXhDRP2ifDWmWkNnDPNBN4jMksqm/jBl8+FCJC8ZmPlIxniR1LIgVt3m/wASfi9+y94ksbC5&#10;+L3xb0nxZfWxMG218G3mqMiHc0jA3sCptdVWPasoOX3ZH8Hy9P4bl+0bpWgVxhSUYk4P1NF94UtB&#10;bpE2uW0Ew5aNplUg8gDk5PGD25OO2T308pwi5Y+1kkuzS/Q5pYSrd6J38i1+yTo/ww+H3xT+Kek6&#10;hqF/o3gXXfDl7Z+ELvXbMyXIJ1qxntlkSAybZfssUoYg7fvDdyM+6eCvHH7PNol1aeI/G26OWxnh&#10;D/2ReOHZoYkQYEXAG1iT34r50tfDVqzNHL4kiYxybTslTOT2wD0q/F4W064ugiXk7lhw0KbiQB6D&#10;JFe3i4UMXJOcndL7/Uxw+Fq4ZPlW59fQ/tH/ALKq6z4H8Q6jrc1w2laoL3UbKw0G4jkZjZXkLEtI&#10;qo215oj8pwVxjOGz5D8ZviV4a8Ta34q1HwiJbm11jxEb+OW8IUhZLa3V1wTkHzlnPToVPfFeP6md&#10;N8OyRXQvb6VmBjT/AIl0rKGxyMiNgfw5qT/hJNI1CRYP7SvyxTeXGk3GFI4x/qua5I4GnGPuJ2/4&#10;NzSbam+Z6+ppajrt/q93HqiXSiK21JZ9zN8zK0M0R4GeSZF46YzXFeKdbFxM6szeU7NjcwH1+n/1&#10;vaugh8U+EdP0a/tL2/CyYzEktpOhkGQccpxyDXC+KfGnhoQC3N7Cr7yQGmAxkdDnAB+vpXTToTdR&#10;JRZx1JwjTu2VPgT4p1Hwr+1J4A1U3SQWo1u3sbohwG8m5c20uSRjb5cz5z2zX7n/AAyvJLXUY1KB&#10;f3I+VQQRjH5V/PPrni23/t+yXQUaW/W7jFqLe4ikLS7xsVQrEk7sdutf0HeBdT+3eNhEyAMZLhWV&#10;SNu4biB9MAH8K/Q8ujP6haStY/O815Fj04vf+v1PevBF4JduG/PtXpOjzJDGkqZJQgjHsc15Z4GJ&#10;jKo5Jx1/KvR9ElVrEvgH5Dg0Ky1MJK4+YLbi4ttuBEWB4OQQTXDeKfB0Gpa9cX3k4MpUkbm67RXo&#10;N3Esl/djjbIRIAR034YH8jXO6npt5PeNLbsdpVcc9woB/WvvY2qU4vyR8hL3JtHyh/wW+mvLr9mv&#10;U9P06aGOYrpqmSWIvsQ6nbszAAgkjywevavzW+EltJpukxafJqj3XlSCVHlKDzMbQCQOOdo6Y+nU&#10;V+hP/BcvxVrmi/ArX/EOg6at1beG7jSP7TgWNmd4zeJnaFBJPmSwZ44VXr8otE/acntLVriw8Bak&#10;0kgwN2lTYJzzgHb29a/GeOcBisW6VKMbxcU/ndn7DwRjMPhqNSTlaXN+FkfRaXk2n6kZoIGLySZc&#10;FhggDp16VzngTQP7L8OaforzTNBaaaI4ZXOXZUCDLHjk47Y9q8/0z9pvU9a04LP4Kv1nyRtOidW7&#10;cm4pLf4y+KnhWytbG4sFNuwWWTSI2YsFJ2Dbdk5bG0EqBkjcVGWHweFyfF4eDpqFrtfh/wAOfeVM&#10;yw9eSm5XO9+Jt1d3+iacAGP2N90KuQoU+U0fQDJ+Vj3681wniHV/E3jPTI9G13D2yReUI4otrFOD&#10;g5z3A9Kw9Y+MvxENyYdR0y4MEQOZGs7VAfr/AKbjP61zV5+1tpPhDV30vxXb3FvNHIoaM6WHU7lD&#10;KA6zEZKkHrXdTyXFJKSpKTW1tx/2rg0uWpU5U+50Hib4XeHPHVvpuneNPD8t5DpKgafCbiVPKX6x&#10;OhJ47k1u/wDCO2enQzLonhOzikuG3PdS2yPPyAOJXVnA46ZwO2K5Nf2x/CM9sptNOlyGOQNOB47f&#10;8thTG/av0a5Z1t7W8Ib7ubBB26f604FVOhmigoezaSvpfRXd3p5vUuFfJ3Jyc027a23tsddC/jm3&#10;DmDxNrI8wfORrdwp/NWH6Ve0288QaZpzaXYzWMdu4/etJaJLJIxVVy0jLvZiFGSWJJGeSc155J+0&#10;/ou/bNpd6VHJKWqAn25fpUVx+094QkiENzpGtJlsP5MUHPv94Z9KawmOqW5olfWMohs0ejz6dreq&#10;xxPfTWyLFD9nHkhog0RYvswhAZd5zg8Z9Kq2XgXw7Y3Zv5FhE/ntOWNqXUSE9SHJBz34wa89m/ax&#10;+G1nZiGPR/FjuDnHl2SjrnuSelLH+2d4Es7YG08P+IN4I5upLEDH/fJz+da/2dmXK+WP5AsdknN7&#10;zR69/wAJH4iu7GfTdQ8aXrWcsTxz20NrIsckbNGzxlEABUtFExHQtGh6oCH6e9/JCbbTdfmaPyEj&#10;VJPPChUQJGuC/wB1UAUDoFAAAAryC6/bb8Nzoj2PgvV5QFG/ddWqB/X7sRwO361Rn/bM037Ssi/D&#10;6/RQSVT+24gD9f8AR+awlkmOnDldNfga082yalPmUlfyT/yPdi3jS4+eL4ianC6uZJFgv5QCzHk5&#10;3Zp1jZa+8BtLnxxftbyR+RMJL6Zomj4+RlJwy4A+U8cD614LcftsWUBlc/C4neMES63nHv8ALAOa&#10;bB+3rNaW5trD4V2ys4wztq8uSe3RB0pUsgx9PWFJLz902nn+UyfvVH90j6MHhp9KsoobLUE1BJZ4&#10;i8kbYK8/xDvyRz79BxXxP+23p0t38Xmm2lSujWRj3LyB5IPPr/8AXr2DTf8AgoN4gtxkfCO0ZPbx&#10;DdRtnPqM15L8ePF0fxlvP+Fi22jnTpUhS0vNPSXzFgVFxEVkOC4KgjkAgoc54J+nyX6/hZr6yl2v&#10;dde9j5fiGWXY3DtYWTfW1n09TyfSQvlqrXhJ7Eda2YbCCSNWhmLevaue8trDUmTA2McgE8Vu2byK&#10;qmN1B6gg9K+nxC2kmfF4bazNC109EYHPtnrV5VCqERQeO471XtXuo0Ekt0h75Bzj8quxXzkkSAMO&#10;p2p39a8qq5NnsUuVKyJrO23FcR4GOBtrXtbNlYJ8v4r05rLttSUjAgbg44H/ANetfS7qMkCUsrY4&#10;Irz6yqHXSdPmNBdJ8whJE6nqnpVyDwtbugdUcHurc/0rX8L2VrdsoUP94cEHivRND8CQ3S/u4GwR&#10;kZH515VWvOk+x6dGnCojyC/8LvCP+PYnj5eeKy30u6C5Ctj0xXu2t/DUQQ7/ALIQOxB/pXB+JPDC&#10;WgwLTI6jk/Sihi4zdjSeHcdjz6ewlh+YqTz61A0DmMllfPcDAror2GcfN9iUAdyx/wA+lZFy0ig7&#10;rePA65OT/wDWr0ITZyTikY9xEYt07yHjtuznmqdxHAzFSQeOQW/xrTnYNkGBAp5zuqrcC0VsvEvI&#10;HToK7ISaOOpFWOs+AWiWXit/FfgCeZRLqnhe4m0+LZnzLi3KykZyMEW4uSDzyMd8jxnQLLyna1l3&#10;b4nKyAjoQcV6v8FPFdj4O+M3hrxFfSLHZw6vDHqLADi1lPlTjn1ieQfjXN/Fjw1d/Df42+JfBd5b&#10;+XJY6zMpRl5XLE4/DJH4VphasqePq0/54KS9Ytxl+DiYYylCpgKVT+Sbi/SSUl+KkZ9pajZsEI6+&#10;lamn2ZmOFgI+oqO01DcBhMH2Fa2mXsW4R8D6CrqVJoKVKBseGtLn8xUjXj1Ar274N/DS88T3EcHl&#10;nLkD2ryvwxLZSzIpuSOQCQtfoN/wSZ8F+A/GHxbsNN8S6pHbPNqFjbQ3UwXFtFLIyyTANwGBCKGP&#10;C7vevAzSpVVP3d2evQVOlTc3qlqdB8G/+CffjbxJpaXknh9oVkTKNdMsQPuA5BP1qL4u/sGeNvDW&#10;m3F0dEMsUKlnlgxIAAOpKZx9eK/d7wP8I/h34D0iPSvDHhWzhSNAGmMIeSQ+rOeSar/Eb4MfDP4l&#10;aNLpXiXwravvQhLuKIRzRHsyuuCCK1/1AziND2v1lOe9unpf/gHzcfEDBe35HQfJ3vr93/BP5Wvi&#10;74DHhm9niZHYrydoH1rxHxVEsXmYiPB9eTX37/wU98GeDvCHxWurPwrdw3BbzxcSWygJMFl2pNgH&#10;ALjdn1256kk/BPi+0uPtkksYGMkFnbGPajK5udJOW59DjGpax2Zw999ofP7oDB657Vmz2sshIMYG&#10;Bxg1s6hHIMvJKgwccN0rMmYPIRvBBzk19BSm0tDw60FfUd4G0a4v/GiwM+BHpWpXI5zjybGeXP8A&#10;45SWemOgVRMFGcABuK1fhG8KeO7lZSoA8La6CzHgbtJu0H6sPxqm93p1viL7QWKjnC061SpKrb+6&#10;vzkGHo040bv+Z/lEmOmEtxPu4GcGrNvpcYGGlbIHOO1VYNa0pcLvcnpyMZq3DqtkF2pESBiuSXte&#10;x1x9i9Wy5BpwB2qzMB6CtCx0hZThovTgHNU7XUCXHlWgAGMHdXR+HJ7yeVVFsME9z3rjqe23OyHs&#10;XoJaeGpZNoigY+mY60YfCF1JGGW2bBxwV/WvRPAXgnUtXZCLYEMBk4r13Rf2e9cv7EXUOm7gF+Yb&#10;PavFxOYxoP32d9PDKb90+V9S8I3UK78EEc/drAv9Hkjzlz2yMc19Q+P/AIOXuiQObu3VcD7pTpXi&#10;HjTS5dLkcLGvPPzcDNdeExjr2cDGth6dNXkec3MFwDsEfA65FZ17BcbTvC59Aa1Nb1a5hcxo8eQf&#10;7nJ/wrDutWvJEIAAGOgWvapwqN3PJq1KSILm3YgjMYyMEYNZtykZy0kwAxyVj/8Ar1Yu7m+Z87m4&#10;5ODis6/kmlhEfReh+avTowktzy69WOtkZupTWMaNJ9qfjPIWtv4H6O2reMreeNQFD5BZtoHHBJ7D&#10;JFcxq7BImRMHFeh/D3TJfCvw21LxKYwZJoFtbYk4O+UkZHuFDsP92t8fP2eCcU9ZaL5nNl0HXx6k&#10;1pD3n8j1VP2ybPS4zo+mfD0XcEW1IrttXaJpAqKgcbYgQDsDbWyBk8ZJJqXH7Y+oyXBuYvhdDE39&#10;1PEM+09ckjHX6ce1eJx2ZjG2SMc9Oac0ZA2sqgDpkmvJ/sfLP5Pxf+Z7/wDbWa/z2+S/yPav+G1v&#10;FSMz2PgCwjYnJL6nO+P1FJ/w2x8R5mWNfDujxugJWaSSc9sgcH2wPr2614zDbK3J2DnLYPH6UExh&#10;vlIHAqXlOWqX8Nfj/mH9sZo1rUf3L/I9gH7a3xXDFW8L+GHznc9xp7v+rSVQn/a1+Jt24lOj+FYy&#10;D1TQ1Jz68tzXlyhWORIOe+7imyLG24hwB9M1ayvL1/y6j9xMs2zJxv7Vnp//AA1D8U5HV4ZtGidc&#10;4eHRIFYevOD1q5qv7TvxY8QzwzQeJrTTVgsoYFh0/To1BKIFaTL7judtztztDOQqquFHj3EbkKox&#10;j+EdataZ802wxZH06VUsvwsY+7BL5IyjmOMlJc02/mz1MfHf4mmIo3xJuWHUjyYhz+CVBc/GD4gT&#10;Ks//AAsPUMgdYpAp/wDHQK5zR7IyIF8sAE5JK9K0100qCHc4J/55ivLnTw0JW5V9y/yPSVfFSh8T&#10;+9/5i3nxU8bzZkPj/WZAD977U/FcX42+MPj20kVLTx5rIdv4v7RlVv0Irf8AEUsVhZySGR8KpIJ4&#10;6GvMZo7rWbifWZ4WfaGWFCe+MZ/A/ngj3r2sqw1GpLncVZeh87nOOr0Ycqk7vXdn2H8CIfCWtfBZ&#10;tX8R6Tb6nfWetbHutXtRPM8XlwkMzSbicluVzgFsDjGO41bTPhYdLk/s74f6CGwr5TSYVPHTkL/e&#10;Bzj8fSuR/Z88O6LPofiXRtJu2bTk14yWchmZiLeQL5YYsqlm2qoJI6gketdFd+FPs9u1tK52xblU&#10;YyThuv5GvmcbGKxM1zP4n6H1GXz58JTk4rWKMrULHwVZAappPhjT7eXcSWis41KlemCB6815h4zj&#10;trKHz4rdRuZmwkYUFc47d8/yrvjamLSkMTfPGASrHI+6PzGa4DxtHt06aWYBZGI+Unp3xj15/Sts&#10;vXLWte5z5k3Kle1jjtP8YP4c1XSfF32F7k6Rq9vdvaLcmPz0ikD+WHAJQnbgMBlc5Ffv34Hu7aP4&#10;rwvGNsU+pSRplQDkhwvHvk1/PJcvJ55s5HKqpCg9cDcOf1r94fgP4jg13wJ4B8aQXDP9v8OaHqiu&#10;55BmtreYg89QXwea/QMtu8NUg/I/Ns3X7+nP1PrXw65huGUpjPv9P/r16F4ZkLx4XAI/CvPrTa92&#10;zR9G9+AOK73wuxigV2Gdw4FcTlZWKSujcuNsuoebvGGtYgAODkRqp/UVlTRukrKp4zxV9ghv0ZWy&#10;zWYLDPbzHH9B+VNa3ZSQy5OeuK+8wUlUwdN+SPkMVDlxMl5s+CP+Csuoadf/ALI3xAvdflfy9Re1&#10;LKkYO6f+0rWSDkg4AkRAf9kn0r8ov7RsZNEtbaMAMjMWfGOcAf0r9OP+CxOr2ml/shajZzyOW1Lx&#10;DplrDhjjf9oE/Izz8sDe/FflHptxdzSyW4cny5GyCfc/4V+ccYw5sdSX8qX5s/UeC3yZfUf80n+S&#10;Ow8OxobSCNcAvKzNg84Kgf5+tatvbLPdtcbNquHOD1CkjA/GsbRrV7e2tphM21ImIA7njg+vTNdD&#10;YxxbYxLIpkEGDjofp+X618lVdpXPsaCuuUw/FtpHd20uF+QleFHBOcV8u/Hwa+/irxRY2EzSWMGr&#10;Wn2zZcjbvSF0j+XOWxudQQCBk9MjP1x4hsZbnT1sY9u4weczKOgDN68dBnivnbx78Idc8cv421Xw&#10;3e2TXFtr1tGbSWZkmlBbBZDt2YXGW3MpxyA3OPaynGUKPvVZJLbXzaSPAz7D4ipBRoxu/Ltrc8x+&#10;H/iqaZTp11CPMj+XBPLV6HZ3V28HmJpyD338/wAq4r4rfCbVfhR4uK2Vy1zaOv2jSr4R7ftlqWIV&#10;iP4XUgq65O11ZcnAJ7f4c+IbDV9BDTskcoIyHOP1Na5mqM6SxNBXjLscWWSrU6rw9bSSGTXOoLCX&#10;e2iT1UljWZd3OoEM7TxqB6Iciuz1CbR5rM+VfW5cHBVXBJz681gakkYgb9+gBGQf8K8uhVTesbHr&#10;1ab/AJjitQuVlkLTXb5PoeDTLRrVSC0ue/3uadqunSyXGWv4cEkNkjPr0qKDS96nZewMRwQ0irn8&#10;yK+hioOmtTx/3nO9DSiltdozcuARyFFBjtCeJJX6enNV4tPvlJ2+W21sErcR/wBG5+o4/OkliaLD&#10;llQkdfOX/GsXCz3OlTdrtFom3JxHCcddpNT2uSm6NEXjnOP61kNFFHHmWZRx97zQT+maeklhGwMl&#10;+gBPX5iP0FKVG6GqqvqbbbSBvnUf3hu/wq3pdxZ2VyUnlBtrmMxXIwThDj5sZ6g4P4Vzb6rpVrkS&#10;XIAHU7XOf0qS18T6QPk+1LnHy/u2/wAKylhqjWiZvDFU4Su2jN8feHbvSLt2kX5om/hHBHYj2P8A&#10;Wqmh6jBIq7oCxBAOa9EuX0z4ieDjNbTq97psawXA24LwYxE2CAeMFD/wH1ry1zcaNqrWzsEIJPTp&#10;6134OrLEUXSnpKJ52YUI4WvGrTd4S2Ows7tgCiWCsPer0MupNzFZxe+4isHTtQVseZcDjoc1rWd/&#10;bqwBvCSB0x1rlq05RexpRqKXU1rKHWZGCPFGB22ntXRaJo93LKiSnPphq5m18QNHiNJGcY4OMV0f&#10;hzWzJIrFmAzglv1rgrRqJbHpUpU297ntPwm8CS6rdxW5UZbGD6ntX3Z+zP8AsA+LfiZYQX1v4dby&#10;pVBR5vlEgx1UcsR7gEV8W/s3eLNG0vxPYXmtr9otobyKS4tyMmSJWBZfxGR+Nf0X/wDBMrxp8I/G&#10;fwDsbvwRqFjc6shk/tWRGBlYFyUYd9m0qPZgwOGBFeBSyutnGZLC+09mnd39Oi7v/gm2Z5n/AGRl&#10;/t4w59bel+5+ePxb/wCCW3jXw1ohvE8PxuPKy7hSgH13qoH518R/tD/s46x4CvJtN1XRTbToA22S&#10;MAspz8w7EcdRxX9Pc1vaXEbJNGjq4wyOMg/UGvza/wCC2XwT+D+geDH8RabaWlldz6Rd3T2sQCiC&#10;eML5Uqgfd8xjsKjG/bgc12ZpwjVyOj9ZhW5oppNPR66L1PPyTi95piVhqtKzd7Na7an4FeNdGk0+&#10;eRRPuGew4rhNSgLXBInbI4IxXrXxS1OOO+lRYRknklcV5Zfandmd0jgUqPu57f41phOfkue5iOTm&#10;MWWJ2TKMyj6cVWuoZBHtZ3II546ituW+kK7TaRkk8kdarXjXMybhbqM/7IFd1OpK+xxVKStuczdo&#10;rZimDlXyGyccdK7T9rq4fWPHPhz4oGfzJfFvhOw1C8lHAN2YgLj8RLvB9xXPXljM3MqY74PpXSfF&#10;OC01z9l/whr+C1x4e8R3+jzAn/llJi7Rj/wKd1H+4a1lNRx2Hqebi/SUX/7dGJnGl/wn4mn5RkvW&#10;Ml/7bJnE6Pe3TKB9pVffNbmnTXsjBY7lM54G3Nczo8+ntCrSRYwM/e4roNLvrWMBVtsrjv2rpxMe&#10;VuyObCyUormZ2/hqe7VlMkykk8kIM19CfAL4mXHg3VYNUtNTlgmiYBJouCM8Ee4I7dD3r5q0TW7J&#10;JB5dqAcjndXdeFfGEVoRt2+vKn/GvnsfSlXi4tH0WDlCCTvc/Yj9nr/gsb8a/Cnhi38N6j4rj1FI&#10;IgkJ1C2EpVRwPmPzfhkD2qP4+/8ABXL43+OPDl14dj8ZpYW08LJLDptukPmKeCCcFiD3Ga/LbS/i&#10;tdWUKra3ezB7MaNb+KV7qMR8+9diB8w39K8X2OcuPsXiqns9uXme3b0NvqOTe09qsPDn3vZb/wCZ&#10;uftD/Ey68TarcX0zmV5ZCZZGfLMfcnJr558R3MEhdpFAOeMt0/DNdV4n8Sx3Zfc27Jzhj1rgtYur&#10;WUOViQ8njHSvdwVJUIxgkc+KtJt3MfU5onYxhvqR6VlOISzAyYPvVm4niln2ELnPQNVC6kiycQr9&#10;Ov4171KJ89XlY1fAJSDUtauo5gGg8PzgFR1ErxwMPxWU0RaZbvHhUZcr1AB/CmeA2iCeJyQRu8PI&#10;nHvqNkf5A1NCYVj2rchT2yOKiupKq9e35GmG5ZUI38/z/wCAS2+nW0Tfu7Z2PrtHSr1vbq3+ssWx&#10;3JFUbcy7ub5fTKitmxlaMCN74N3JzXJOUzshCm12H2sMSqdtlgDoSDiu1+H2mTXt/HD5W3LYJCg4&#10;rmreSLcN7Rn3zmu++Gur2tlqSfMv3hglTzXJXqSVN6HXRpp1Fqfox/wTZ/4J6a/8el0/UbqykEM0&#10;QmSNFAYQ5/1zswKxoT93hiw5AAKk/qN4B/4JefBXQdHWz161ju5dmG2+ZjP13gH8hXx1/wAEif8A&#10;goH8K/hL4aXwb8RbKW0SfTbO0+2Qx79v2dPLRh32leWBxtPTd2/Q6T9t/wDZcttGOst8XdO8oLkK&#10;FkLn6LtzWmRYDhnF0pVcdUi6l3eMnay6et9z5XiLG8SUMV7PDRkqelnFN3/rY+Lf+ChX/BLrwf4f&#10;+HF7498KFIbe2H72W3Rv3Jb5VLozHcuSBlWBHpX4fftCeHm8M+IbrSr6zUTWs8kUnzbl3qxU49QS&#10;Ovev2y/4Kb/8FcvAmr/C6++GPwh0+W4ivMfbNQv18oOFYMqqgO7G4AnpnGMr3/Db45eP7vxNrF1e&#10;ySb57i4eWaV4xudick8YHJJrkVPL45pNZe70tNel+tu6PWwMszeVp4/Sd+u9ul/M8f1y5uXuD5Nv&#10;FGucnCDk/lWPdT3JyMqvOCQcfnWnrcs0jHM/f0rnrtjklrgjC8ivoKUU0cVZuIXsg27mfPp82TWX&#10;etAsRdlfn/azS3kkUmFU7mzjNZl/dFYyibR7E16VGnZI8uvVIEi/tLVobKGMsZHA65Pt+tes/E+S&#10;LTNN0TwbZzmJrWyFxeII+jOB5YP0Tn6SVyfwC8L2/iHxzBLdyYt4FMtwwBOxFBJP4KCfpVrxX4xi&#10;8VeKtQ8QsyILy5ZokxgJHnCL+ChR+FcONftswjCO1NXfrLRfhc9TL4qhlkqsnZ1HZekdX+NjNeGR&#10;lwbt+nJCDP8AOhIFTl5GPPJIA/rTZNTReN4GPela6Xbn5ST/AAg1r79jNSgnoTiSzjGVLkY5zgfn&#10;Ve4/s4IzKrHnkFu/pihb2JSCSaZc3FvICEkJGacIu/UU6isNimsUbcLTjHBxmrdtd2KyDdZyHPQ4&#10;Ws5Psx/iIz1x3pwhQZ2ynjPvWkoRfczjWlHY0pNRs1dilrtAPy75QOPwHWpLXVrQXChkjB3dN9Yc&#10;ixg4UjrzgUQShLgKEyc+nOKmWHi0JYuakj0XQtUhKhkeEKB94qf8auXmtwmMthTgEFVT/wCvXMaL&#10;ciVBFk/gOtXLrUltImzEshKkKjk9cdeO/evDlhU6p6ssY1Ru2YPjbU5dZuV0awiUFjl2Cdq9b+EX&#10;w9j8G+DYJ7nS45NR10RSLDPbLII7FWDRqUYEHzXUOcj7kadnOcD9nz4SL458TDWPEFsw0y0U3Oot&#10;nBeIEbYFP9+V9qDHIDF8EI1fa3wF/Zk8Q/EzxSdZ1vwfdXk11aytZQ2VyIFSUR/IwHlvvihUBmjG&#10;z5ExvXiufNseqEFhaT0Wr9ei/r9Tny/Dqq5Yqtu9F6dWea/BjwfqnhXxB4o8LarDMLg2mnTh5iTI&#10;RJamUZJ6k715PWuhlsbiSw8+WPYyu0cm4DJyOuD1/wDrV7v8Qf2Y/Hfwy+NUEfidA8+peFNNZ1W1&#10;MZCQCe0jUrsXGI7dOcEkYJLElj55408Ow2st9GFUhH3rheOfT8v89vmI46Nao1fXS/r1PsMNRSw0&#10;Wttbeh49DouxZbaWY5cE+We2K8u+JUCows1UFUlLHf2zgZ/T9a9w1TRRFcC58v77FXO7qw4/CvLv&#10;i3p5Wa8ZEXceRwOuP/rGvWwNdfWEzix1FvDs8M1KORdemhkB5jJ+7z1FftL+xZq8Ou/st/DLVLRN&#10;iL8P9Ltmx3ktreKByf8AgcTGvxr1G2aPX43kH3oyGAr9b/8AgmrcS3X7EHw4meTzGFrq0TnklQms&#10;agijn0RVHpxX6HlNS85R/ur8z80zmly0oy/vP8j9D/BNs+okS+X8ohDcZzyK73w+jRoitkBTwMfp&#10;XA/DHWZ4dE0662ribTkDsR32iuy0S4k+1KzvgFuMnrXLUk/aGUFeCOw8m2WK0kYASOZkJIycDYcf&#10;+PGozJ5Z2BOnvUnlPLbQ3Kvwk+CM9S6//YU+e23Slt3X/ZzX3OUy58ug/X8z5TMFy4uX9dD8s/8A&#10;gtnBbXX7NPh+C8vRbofiTaFZGjLBmXSdXdUyoJBdlVQegLZJABNfmP4TiP2i9HlsSBKxzyBwxzX6&#10;Sf8ABdbUI7X4Q+D/AAxvXdc+MvtoXB3fubOeMkdsf6Tz35HvX5z+DY/NhnkRcCR5FI3YJGcV+d8X&#10;1L5k12S/zP1Lg+lbLE+7f+R09jan7PEwYMQhBAGTtwM/z/StrSrIhoGfByp3Ko9CearaPYLNJFAX&#10;wSq7mz908Z+vQ1t2dlJYwwy3Az/o7MSp4OSSBzz3r42de65T7KnRs7lvS9KfUNReFlU+VbeWysB0&#10;Knn68/5xWX8HPgJ4i1jw74w8WW/gNdWF74wvbe2RrxoXLW8ayMvyg5BE4z0IwDnGQe++Gvh9dU1k&#10;wldjSbRwvQeh/wA//W/Uz/gkb+xNot/+zpeeIPFNo8kk/jrUb2weGYIYxLb2Sls9dwaEj0wWHeuK&#10;Lq4/E/UaSvKSvbX7Nn0OLM8TDLsKsXPRJ2+8/FvxP+z9pfjbwXdfD3xzcDS5pnE2hahewMn9nXZG&#10;N8jfwwttWOZSOBtkBJgCP8lX3hvxT8GPHF1o3iLTbizu7G7e21CzuBhoJUYqyEeoII/Cv6ff21f+&#10;CRnhPx1p1z4k+GajS7iG0V4Z7a2Ms8c0a5DcMMliMbuSDtI/iz+Kf7ZP7LGva3HfXWqaSI/Fuhwt&#10;uhWHadX0+IEFV/6b26rlV6NbgxqV+zRRyethMTismxDwWOjaMtu3y8n+fzPGqTwueYdYrCP34bnz&#10;lJrC6zoaXNsxIZAWwKz9TsJ7nw2+oSQKY0lEZcOMgkEjjOegPPSuX0nXL/w9dyaJLMBEWDKQOK2N&#10;Quru40djFegIBkjaORzXZLCSoVEk9L6PyLp4yNem21qlqjhdUjtRckvCeDwSaWNLHYCYScds1R1F&#10;ZTeESXuR0BOelPt0miVcXmMDgBicV9NyP2a1PFjNOb0NACMEiJGXP3QOlI0JlAZgW9D3p1vHH5W5&#10;7zHr82KjnMcf3LpsDOSHyawSvI67Ll1HSJKUAMJB5/gyP0pgidhsKqw68x9qYcuQkdxJj2NOWCYY&#10;PmucDqa02W5m9XsMu9MhYbTEBzz82Kp/2OBloMluf4eauiJlysg49CaYHtIshgBt6jqaqM5rRakO&#10;nCT1NL4e65L4W8T2+pXMLPaSZiv4oxy8DDDgZ7jqPcCp/jr4GGiam2oWMsc8SnKzxAhZkPKyDI6M&#10;MEexrNE8YACnoOTiuu065l8YeA5tJmYSTaTGNgL/ADPAzHt32scfRhXFWnOhioYlbbS9On9efkej&#10;QhHEYKphJavePk1uvn+nmeZ6RewSxBApDVs2ksRKh5H5HXb7VzkjSaLqj27A4V8rW9Z66yIGU7sj&#10;HAzXr1oNq8dmeBh5qMuWT1RuWlvE2C8+CPXjiui0dbGOVGMjMW9DXLadrj3ICiHaMY5TnNbllqBQ&#10;K5KLx1A6fWvFrwnezPcoTg9UevfD3XLTRruO4QgdOWJ/xr6//Zo/ay8R/Cu6i1Xwb4rutNnXDFrS&#10;4ZMt07HGcV8E6Vr4jKsZQFH91uPwrtfD/jb7EB5F0wGBxu/OvmswwTqq7bTXVH0GErQXutJp9Hsf&#10;rhpn/BXv4/RaC1ofiffSER/6x5AXH0bG79a+Wf2sf2ufGPxjlnvPGHiy41B2BP8ApExPOOuO5569&#10;a+XrL4sTheL9wSuNrOM/hzWN4m+IEOpRMjyO7bf7/GPrXlrD4urNKtVnNLZNt2+87KdHAUE5UaUY&#10;t72SRi/EPXLa4uHcy4YsStef6lqUPmN/pTAdQAlbXiPUVvXLiM8HIycnr3rm9SQ7i6ouCe7V9Jh4&#10;xSSZ59Zu9ypd3e9v3d6cdsqRiqlxdtGpVrw/gKdM7v8AL8oHOevWo5XCYLbAvbNejCKRwTbexn3l&#10;47Lj7VJz14rf0eV9X+Dni/wzJO0jW5s9WhXb08p3hkPtxPH+XtWJdXtvGxRAv5VvfC94b/xSNDuY&#10;kEOr2c+ny5bAYyxlUBx/008s/hWlf3aPNb4Wpf8AgLT/AEM8Muau6d/iTj/4ErfqedWeppFZjJY5&#10;HB7CtHTdbWFd6TnkdM47V6B4y+CujaJodve2fh9ELKhIWaRgQYlPRnPduffPbgY+lfDe0urF5W0l&#10;Mogwm0/1P612LMMvr0+e+lzzFl+Z0Kig1rbzM3S/FEMJXbMDknAzW9ZeNVBxG4wMZy3Srngv4RWW&#10;t39va/2PCm+O4lCvH/zzidwDjr9zoeD3rvbP9mu3eW4YaTbBWICgW6gYz244H0rzcZj8ooT5akrM&#10;9bBYDOq8OaC0ORsvHvkoqtLuGeeemaS5+IUbNiK57cgGvTdE/Zps7rV9PtToFq8b53g2iHJBPy8D&#10;k4Gc12OqfsqeFrDWLaa40HT2W9ULFb21lGSFVNzyNhAFCnapwScyJXj1M7yKlKzlfRv7j14ZNn1T&#10;ZaXPmjUvGgd8STgHoOc1j33iWIE5nU8HINfRvjb9lHStPuZLuDw7aRiOX5Y5bKPIUngEY5+v+Ryt&#10;h+z3bXEt5HP4dsQY7V2H+ipgdTnpgf8A1666OeZJKj7SMtDmr5JnsavI0eBXmsK7H98ik+vas6XX&#10;3QHFwrZ75r3Dx/8ABRPDkjxLplshhj3t5duMBeOenvWND4G0+KNzc6XaSEyIEZrZehA9v5162Hzf&#10;LqlJThqjw8Tk2ZwquE9Gee+D7+4n0zWpYZCS9rDCwB4IMyyf+0qlW41FcDDN/wABzj869X+KGlW3&#10;h34c6c6TCJX1CONbdBhUAikchV/hG5yTjqWzXmjapE7EIzk9cLH/APWp0sbDGXqU46X/AC0Llgqm&#10;ChGlVl7yX5u5HZDUGkBefHPJJx+Fben2U05AMwJHXFZ1tc7pOI5Cc55AFaVlcOjYjhHoMuKzrSl0&#10;RtQjHvc6DR9KiEiNJMOvTJ/Wu58JT21lcxSNMgKHjJPPNefWOoziT5/KA/3s4/IVu6VqXlNl7iIY&#10;7DJ/pXkYiNSS1PYw/sovQ+lfht8Wo9GVEjvSu1eq5H4V3Mv7Q2qx2jQrfsMDIHmf/Xr5NsPF8doA&#10;y6iinsQh61al+Ii/NnV2xgnA4Hv1rxamXRqScuW56axFO1mz0/4s/Fi719ZWluHckdS1eB+Mb24v&#10;5n+Zt2OctnA/Crmv+K4LhSTqBPB+v1rktT1K1ut2+4P5/rXsYKhKjFKK0PLxlWlPd/iZOo2xdjm5&#10;ycfxPWPeWUhyu4YHvnFX765gVc/aT7cZrIlvWllYG9KfhX0FFTtofOV3TuUb+ymzkFee+DWPqMSr&#10;IEM65Ix92r+oyo0hLXxbn0rMlWCW9SLzWckfLgAZNevQT3Z4OJ5b2R6V8ObaXw78MtX1WF9k+pkW&#10;NtIAV+Vv9Yc/7gYY/wBv61gJ4fUHAuAfTArZ8XX8ui6bo/gyywFsbETXHOczSgMSfomwY7HNYP2y&#10;YEE3G098CvIoRqylOrf43f5bL8EfQV5UoU6dG3wJL5vV/i7fIdN4fw2Vmbpwcf8A16QeHg/Ekr5z&#10;xzgfnSyXEBXIuGOOCdxpEuDkBJMjH4103q23OVwpX2Fi8PrkMXZRjJw4Of0q0NB0/bukmck4wAQO&#10;PyqNbsKcBM9jx1pkl8vIBxj1J6/hWbdaT3LUaSWxaXQ9IJB8xx+IP9KX+ydGAGbiXHP/AC0GT+lZ&#10;41CcE7Tznjnmk+2/N8zcg9c4o9nW6sPaUEvhRdudM8PhMpLIffeOfyFU0h0a3lVQDnP3t9Nn1NJV&#10;2Funbdn1rKub4iYIPX04relRqyVm2clevTi7pI7rSb3TIzukzkgbCCDzU+nJDr+s/Z4slVwMFevP&#10;WuDn1q4KqkMnONq45r1j9mPw1Ne+IYdUubqCD/Skjtbm5OE88sPnPB+WMfMeDyFGDmuHE0fqlJ1n&#10;8i6eI+t1FSW3U/Q//gm3/wAE+dZ+NniDT9Aj06K3jtZIrrVTdxEeZO8IljXbjlI4SDzxudyDhxX7&#10;mfsu/sNfBn9nzw7pMWkeHoJtR0/TvszagxLPKzZMsjE92JYcdFwOeSfBv+Ca/gH4Z/D79nvwzqPg&#10;1ZmbxbAtstzeTC3uZLK3hitDKRuJV2eC2jZQSQ0mB0zX1B4z+Nek+AtKtkuUkmurmVlS3tYWkYqg&#10;UysFQE7V3YJ7bTXJkWGwsObFYtczeqv07fPY8jO8yxFep7Ch7sVpp17nzP8A8FY9A+Dnhm307Xpt&#10;Fi/4SS70zyImjOCLWOQheOwDzMPxr8pfHr2txqMwhh2hsjlTwOR/hX1v/wAFbvjzbfE3xx8P/GPh&#10;S7LxTaVq2n3EYcZPk/Y7rB9OJfrXw/qWqT3esTwTTMzLI3lOvVu45+lfF5jToyzrE1qSSjKV7L0X&#10;6n6Rw2prI6EZtt2e/qzjtXke7gnt2Oxo2DqoUZP+HArzX4oWKSZcooD2+4beT0II/AmvUtda1tr0&#10;SLEQjkqTkkc/Kfr+HrXnPxBtPNRiuVIgkVdox0OR/OtsHNe3TO7FRfsmeB6yqx67bs6jBQ5HXsa/&#10;T7/gkhr0+q/shQ2MspZdG8c6npsCk8IhhtLvj6veufxr8xfEsBOsQPu6cAg9ODX6If8ABHi/YfAr&#10;xxZojCKz8aW9wdrYUG4so1G30J+yNk+w9K/Rspl/tCXeLPzXOoXwzfaSP1D+Ety134D0qbcSBblB&#10;g9wxX+leg6W0mI3Lc4GecfhXnPwJhMnw/tFJGY5pVPtk7v8A2avSLBGiZVA/WnVj+9kedTfuI7Ky&#10;uGbRI2LsSLhN2OgGGGfzI/OrMkkYcgsRj8KoaaEbS50YdUGwZweGU/0q2Y0PPm4yOlfZZDK+Bt2b&#10;/Q+XzVWxV+6PyA/4L1XYg/4ViouGPmSa+5iHQ+UumYP5yfzr4K8HO0VhaRRKA2PmYjqSSfxzk19u&#10;f8F5tZS58SfDbw2Rj7NpWt3QIPLefJZJyP8At1/U18SeD4tthbbosL5p56leDz+eK/NeK53zSo+1&#10;v/SUfrfCMP8AhMp38/8A0o9G0m3nDmSLvEDj1bGcDPr/AErS1GV0t7YARoFtFiXaAM7VVc47nA5b&#10;qTknJJqvpUzvexRRopO1flzyvymp9ety+mW0kj7WXIYL/D3zk9a+IjWbqo+2dJKkbngLxP8A2Jrz&#10;PJcMuxlIDMMY9q/bD/gh38T4PG/7FFjqepTNG1z4n1FLd5AdjBGjTaHxtzkH5c5x2r8HZNTnsrlb&#10;i2neNyqsjo3Od3Bz+Vfp1/wRv+Nnw3+Gf7K3gTw34++KttpcFxZeJbx7Vp/LnlI1C4iBPmKIiT8h&#10;QMxy0ZG04zXrZTWp5dmkMW7Xs18na58dxVSnisr9jH+a/wByZ+vQRGUhsHrur8rP+CtP7LPg7xb8&#10;XfC3hfw1oVlb6h4q14DTriO6Eckc32yNHhZQcmP5y4YYwJNvO0Z940P/AIKTJo/iWLwZ4jmQX9iI&#10;4dRkmv47lZWKExtvt1WLDgr8ygqCR8xANdJ+0nceCfjOvw5+JFotjEmma6niCwuFuAGlENuLh2BR&#10;WyylBEyPtDBi2coor6fOsbgs+wajDScWrXXdpOzPg8p+s5Vi23s07/dp+J/MR+0V8I9Lh8GQfFXw&#10;Zkwwslp4k0/+LS7wj5JfU28+CVPRJA8Z/wCWZfxzT/G7GwksZzhlUhQGwBXvHxS8SajoGvXFvfWL&#10;bLy1ktr+1kiIS8tyzI4PGCA8bYYdHj4wV4+cPiR4Yk8J6r51lM8tlcL5lpOwA8xPQgdGU8Eeo+lR&#10;kv8AtNJUK+6+F+Xb5fivmfSZs/q9X29DZ/EvPv8AP8yw2r2szqSh6/eB/wDrVdttStnyqHA9cZ/p&#10;XF2mrbwAH5z0rZ0++cgKJG6cZNe9WwvKrHl4fGOTOlRUlXzCzduqimzW3m8BcDP+TWTDqeAUaSQj&#10;03VJNeBIxsmcAnoWrj9jNM9FYiDiTy2su7ACgd1zTY4ZYyGMrt9Xqn9oRl2qpI5J/wAackwiJPkj&#10;npya25HYzVVOV7FuR0iY7kye/wA9MWWIctAucnBJJqBrgtkJGnXjcf509JZEZWkjG3uRTULF+0RP&#10;/aMEQBa3HTtHnitTwt40fQ9VS/gkAjZWiuYxHjzIm4ZTn25HoQD1FYM2ow42MzADoBzUC3VuMs7s&#10;fYdKznh4VIOMluVTxUqM1KL1Rc+KOkC01g3VoQYHXfDLjhkPINZdjPdWMZt7qGWKWN2jkikQqUcH&#10;DKQe4PBHaul029tvEWitos8ayPaAtbl1OSndfoCc/ia6jQ/Db3PgrSbS/keWztp5p7SwmYtFFJLs&#10;EkioflVnEcYYgZIjUH7oxH12nhMMqdZarQUsDUxeLdSg7KWvp3PP4dTdmx55wD0WtCLWCIQTJJkn&#10;GO1bl3oEFvfGSxsYEPmfuysSrznjBFXPEOm3Vr4ftp4JSpuLsLMFXhsKfT0rGWLoSlFW3NY4PERj&#10;J32Maz8TpAOWkPY/NzWpbfECKMDblcdi/Sprbw5qOpxxzX0skojB2M+WK98DPT1robD4YOYGWWzE&#10;nyqzjaM4PfFcGJxWXx+M78PgsznZwMaP4iRlQBMozz97hvpQ/j1WY+dcKAAB1NexaL+zLYXt8xtC&#10;ioNMs5mUYBzIZgeP+AA+vNal1+zBBAkDM8guHvI4kjB5ILAD6DkfnXz8+IMhhU5Lu/8AwLnvU8iz&#10;2VPm0PnvVfGMezes6jJwAPWsu68cWznyfNLH0Xn+VfU2v/s9DSreQHw6zwQQRztIp4dQykkD8axP&#10;GP7OKaR4b0/UNOhcs9rAZWY7hkoDtI6g5PfpkU8PxPkc1F93ZartcK/D2dKTs9ld6M+bZPEEkozB&#10;ZzOD/diY81B/aeqyGSSLw3eOIwDLi3fC5zgnjjOD+Ve86t8G/Ed9JEltascyYIK/171p3v7Pdxo9&#10;9arr+phBfaVHcJ9nTeV/eSKAfQ8e/Nd/+seVQj5vpe7OdcOZtVejdu9v82fNS6hrE7SSx+GrwpCu&#10;+V1tnIVcgZJxxyQPqRUui+I9bOtWsuiaHfSXcUySwxwwM7FlIYYAGe1e9ar8FdEhGoXyWct3sIW3&#10;aeTt0GVAA6detdh8M/BNvp0UIght7QNYqZmiiCjO0AZCj15z9TTxHFGXww/NGnfpv5feKhwvmUq6&#10;UqvKvS/U2PEngGbWfBdrqhsxHA2n28qKw2/K6LtJz93PHHH51neCvhrbNO63FuSotWLArknAyP8A&#10;9de46n4UVfhRawW8UTJHoWntuVy+/EO7r3GNvNRfD3waiXMMlxCTmzd0UDsQVwPyr8hXEFSGGqLm&#10;slJn65DJKNSpCfLvFHlvwf8Ahgpe5vXtyfs1rdRoDwE3CRN2fcygfhX0joXwatZ7mPyrXzC6FDFs&#10;BC8kj8MZrK+F3w1lt9A8RatJCqiFXjQ8EAPdRYTnAJ+RRn1+tfUvgD4bLetFdwwgTM6iQyg7cHPA&#10;A78f0r5riLOsRjseqdOXf8k/1PTynAYfAYNucTzTQf2djpVlL4h/sWSaOzjaRY4ISxLLuAwFBJ9c&#10;AE4P552n6JrS+B/E9vq/hCFP+EU0q8nZpoTH+7gtUnilcjPlv5RhSRckpmZeCwFe2/H/AF/WPBtv&#10;F4U0uyto9KQ2o8Ra5cQyFLWaZ7drcNHGCTbhPOSV+iuEZtkayOsXxC8Ba7b61B4f09pLnRdPj1a/&#10;8Y6ZBbK8usWllegQ6dCMqqiT7PGH3BvOEkynHnOwjDYSSTc37r6t9YvVadbO1vNPbU48RmMJ25N+&#10;y7aWZ454k+CFn4m8MnxFpMDTK8RjlRiN0UkbbWjOO6kEcdcZGQQT5jffBuDTBrNmYduzS5GA28cK&#10;mD/tdP1r6i8J2/hfw/L4q8GeINXnttUvNYivEWS5EscUk0S2qQqUBEZElmx/uszsc9a5/wCIvgqe&#10;0vtUuDGhP9jOS4UHGVXIxjgksp6cA5964KlTEYOlzU5uzt+n5f8ABPZo1KGJquFSPo+6PjX4h/DC&#10;W4KkxZP2EpnHoeD+leRX/gvybWbfbMMuvlsqlssdpwcdOuMnjjrX2b498MWM2pI0UeY5kl2jB+6x&#10;Yjn8q8N8T+FFtLZII4VUPcSMQnGBuCr/AC6dK+syDP6kocjf9XZ42dZLRlLniun+R4f8ZPhr49+I&#10;PhfSdC8FaJDdXNtLLcXRadYsYQIoBbAPAb/vk+leF6x8L/id4ZvWGvWSW7+WHMbOzAKSedyoV7et&#10;fe/w+8GxX3jGS4MpcR6asx342ndO659j82cj1NeV/EXQk1PxjKY7ZYjFmIRohAxljjB77m/Svu8i&#10;4unQqvCckXFK99b6tu2/6Hw+dcJQxMPrXPJSbtZWtoku1/xPl6Dw1rkipH/adpuYDCrvJGfqBVy1&#10;8H+JW1Q2T6tGEU4MkduW+bapxjIx19e1e+WHwo0u7u4bubSFZlZFIEeOMnt36V6GfgB4cfxVMljp&#10;5iEqxTckMNzWyE4Hb5u1e3ieMsDRvddG+ndL9TxsPwdjaklaXW277Hy4nwx1aIPI/iiQbQD/AMeP&#10;JyfTf9av2Xwy8QySBI9cu9oQMdunjOCf9/mvrKz/AGcImYE2StlVyDxlc9PbpXdeHP2f7d5026WD&#10;/ou0BEycA/yr5zF+I2CoxvFKX3HuUOBa837za+b/AMz4buPhL4psrZnvb27d1baQlsAM59cmkuvg&#10;v4nS3e6W9vQvYGIcex9ePSvvq7/Z6sbhjbrYspd3bLR8ufMbrjvgH25q3e/AOCbR1E9mpDBAMJ3x&#10;0xXL/wARIgqalGldXNo8Bpys5/ifnnd/BzWRZpNJdXmZX2qp25/9BrmLr4c38ayGW7ufkPIBHA/K&#10;v0M8Z/AGJ/sZsdPTdb3CM2xOQhZcnPfCkn8K8Q8UfA6xsrm7t4bZg244AHGec49M46V6GW8fUcYu&#10;3/DnLjeBpUlff/hj5hsvAVjLcol5e3JUnLDzen5Cs4eAI7jxfcafFaSfY4gvyyyHfygJ5B9TX0Fq&#10;3wtS3vZhBAcCMspI56ZxWdbfD94PEF6Z4AzTRQSxELw29ZB+H+qNfTUuJFKMpKX2f1R8/U4X96Ee&#10;Xr+jPHLL4deF5ZUgGj73M20kzyZ/H5q0NR+Fvh/SdWstRfR4ILfy3lYgt91TuOck9un4fWuluvD7&#10;2GuRxjG0TZkyOmKn+N+ia5/wiGn2/h/T5byaeWe3ZbVS7xr8jH5VyQCMYJ68jPFdMczr1cRTpqo7&#10;Tut/I5amU0aNCdR003Cz28zyfV9ZS81Ka/uZU3TSFz7Z6D+lU5tVtypBmTA64HeqOq2GvaVfPaal&#10;ok0boxV0mTYVI4IOenNUpkuvNCS6ayA9QTX1dLDw5VZnydXFzcnpZ/M1TrcZX5ChwOQR1qJNZQrn&#10;yscc4plv4V1m7eFYbONftEmyLdcRqM8dSW4HPU8dajk8Oa4kvlfZlz2/frg/kfStFGgtLr7zNzxN&#10;r2ZPLrshTCyHHbFU59Snmc7SSO+RWhZ/D/xPdxCWO3iBZtqoZhnP4VV/sLWYnkhM0CmM85Yn+lEJ&#10;YZNqLTYpxxNlzJ6kMV9LnMiseeODxTzOrnhWHGOnSnf2NrEp2NcQc8nluP0q5J4Q1mNFm/ta2Xd9&#10;0Hdk8HH8P86qU6Kdm0RyVmrpMypZVX5i3IHU5rMvLzb87v39a273RbmC3LyapGWLY2hSfx/Sue1P&#10;TpRLma9OOOkfH866sP7OT3POxftYR1RqeFbafWdUhtrZQzySBUDDjPc/QCvpD9m2bRj4206xMST2&#10;lrMI4o5nwJCerYyMknnH07V5J8JvA6XnhzX5rS/ddYsraykt4zCvkGzngklnfzGZSsqgQqFCtuEk&#10;vI2rn034L+E9Z0RD4htbjdeQ3cX9nBc5D84I6c5wRnjK/hXjZtKnOo4OVuX9Tqy51FS54q9/0P3R&#10;/ZS+OOl+D/gn8KYrfVL0XMFlc6XLFNbhp0aXUXZm4xhUW3hYE4JEg38l2Ff9qT9oc/FT4h2l94Z+&#10;IumeErDwjJbWlxPrXiG2jktxJFNKLpY7h4lmKnyw6IS+6RNqsflr4p+AnxV1TwL8MfC+n+JNST7T&#10;Jqetxfari7HlQQmzs3kCkEhiVnEgcHozAA5GPOP2gfiP4h8Yau0serSSWcqS3D2vnuIQzuhVEHB5&#10;KQoWwCSAeMcfLYeNSbdJvS//AAxy4lSjU57H1b+2v8ftf+M3wa+FviLU7XQbyz0fWdds017S/E0V&#10;3PqU9zp0jySXUIJls5h5cTmKQHO4YdhyPmCGf7RdQahJJlZSyOOmSjFQR+AH4fhUXhjVZde+EqaZ&#10;f+HYRdr45gS18Qeb5bTxvbXKSQeV0chp0cv1QMikYK1WikvbnTDNbHMixx3QKjGfMUNx2+8D+deB&#10;X56eLqwfS1vSx+ncNyjUyalJd5ffe/6kHi2EQQyylSpRiQxPBIII/rXGeMLaC9sP7Wwo3yDjrwyk&#10;cf8AfOc10mtahPqunsbr5i3Erc/iee1cn4it9QXw/cQzRcxKAqk8Ag4H6Z498U8PGUaibPUxDi4O&#10;x4br1pHFrNktxBI0Zuf3iQsFZlBOQCQcH8P8a+y/+COWvN9m+KHhN71g08GhXkVvuOGETajG7Y6c&#10;efGM9fmr5G8V223VIWU8Kd5yw6s2Pwr6N/4JE3Tx/tJeJdDEjhLr4e3UqheQzx6jp5Uk9sK7/nX6&#10;HlM74uHz/Jn5xnMLYSp/XVH7Q/s8gt4FCg7gkwYZP96NT+FemWsO6QfN09q8v/ZfLT+DXhYAkQQN&#10;j14YE/pXrNjADh9mcjqK7qqbqs8GnpBG5YqIrB3JB2xueen3T/I1cMsKfKT27CoNLtHle2s1P+sm&#10;RDjuCQMfrTrcRXUCXDDBdQcelfUcPP8AdTj2aPns5VqsX5H4d/8ABdm/iH7SXhCyWb518AwO0fX7&#10;2o3np6hP0r5U8JahYtdWmlFdhkSSRQ/APavpL/gudeFv2xvD8ckbBY/hxpyqcfeB1DUTn8+K+atJ&#10;jtZYrS5SM4ijd1bGApyBX5zxMoyzCrfv+h+scL80cupW7fqeoaFqel3F+Laxu0Ijkw6qwyo2kZPt&#10;kEe+Kt+JJJI9GQMCSG4JPTPHHHPWsDRbK3svEsElpj5lIlyMnGC35bj+prpNVlXUNAWeUZIbGF47&#10;n/61fByajiI8p95FN0G5HJJfSLY2168Z+VwpQgnJDKcds9Pavbb/AFG1g/Zz+H3w80f4q6Vo91de&#10;BptVurbxNo7zQRJJrF+ubSYW05hnkLQFmh8p/kj+ZsfL5DY23mBUCh1ivUcBjkYBzyPwr2kWHiDx&#10;F8GvD11P4L0ufRNE+GekRalp2pbpJNQmLEQXFv5UqSRtFJeux3/ui6KHEwbYvXWxdLC1YzqOyvb7&#10;9F970Pls2wtbF0VSpK7bvb0Tb+5ajNC+N3jy2tLDU/HUV3b3OpaLHNcXN3bth7WA/YA8cq/K0Imi&#10;WHaDtSWNUUg4WvoT9nP9p7VJvDL3F3d332fRdD1RPs1heSyQXFobee7aeSOWQxo0fk3ALRgH/SEX&#10;acE18Ntcah8QdCu9Kt7WbU9+oGKC71GSNZ0KLIYSrlgG2hXDhdrY2uwYFses/s0an4n+Hfhvxesl&#10;7ZCG/wDhx4sgVZ9XtWUkaBdzOwHmZVkkt4GJHAW5YnCkmvZqzoezST97TQ+FeFxKnzOLt3PlX9vj&#10;w94d+HvxIvH0S4lmtb2J7izuZQqkyG6maWORdxIZS+0AhHAQbkG4E+B+FbW4+J1vceBYtHubyS4R&#10;5tPeGFme2uFHB6fcbhWHup7YP0n8UvBOtfGiG58XLc6TPNFcpNeXrazZqjPMXbYwDhSdyPtI4YMR&#10;yFBPm2k6b4j/AGc9UHjlLTSbq1tpktNQhh1i2nMkc6vhcRSMwHyH5hwpAzjdg+jgsbSjQ5Ie9VWy&#10;vbVHq1cHiHLmm7U3vofMN7ol5pmsXGk3Nsy3FrcvDcRJ821lbawyue47cVpaZa6q7BodPncDgfum&#10;/wAK2/iL4f8A+Ec8YtpIhdfNlmu2aW581gJGACM2PmI8s/N3LGn6fK9qYioA46ivs62JjOnGUFdN&#10;XPnMJhpKbjU0adiHTob+dhANNnLZxgQsOfyrUg8P61Mu0aJdtjkj7O3+FaukxPHKl8zb1Zcn25rs&#10;EmhjgaeIEZdBwOFA5Oa+fxWYTpytGJ9ThcthUjeUjy6PTdTYE/2XOADjd5RwKsWmkaxKxSHRJ3Ys&#10;FP7uursr6KKaW38ncBKzITzzmr1orxiJoSFkLljtBBA2mlPMKkfsmlLLaUmmpM42Xwn4qLF18Oyr&#10;tBJyoA/nVSPQtfuCNumOSTgA7Rj16mu4s5tTnMib3YsuRn+VVo7WSZ5bqa5Csoc8nJ9fzpRx9VXT&#10;S/E2nllH7Lf4HH6h4U8RWmx7jRZEWQkK/mIQTgc8N7im3Pg/xDZRfaJNLwmTg+fGc468Bs13/ilU&#10;j0a0VLp5B9kikIB43FQSPwqtqV8bPSkEIUZA5xnnHeqhmVeSXurV26mc8poQbvJ7X6HI+H9B8VPK&#10;l7pejlgj7SRKig9iOWFes6DoFzLotuPIBZIcuinhSBnHuc8ccHsSMGub8BXj6hIYLyTf+8D5LZO4&#10;t/8AXr164sruHQoBCI28+ASSSQqMMS3UY+7647dK8POswmpqDSTue3k2WU+VzTbVjgJvC9y89ndT&#10;YbLhxGF44boa7PVPA9lcfDmyvPIDSnV2QY4A/cSHpj1I+mO9ajaGoWzzGUOzH1z/APrrrdR8PXN5&#10;8PNNt7YEs/imK3Z2Thd1tPjp05Ar5jE5rNzp2drN/kz6ehlMIQqNq91/kc3ZfC+LTFtY2i3LIhBc&#10;JgYCE9Pcg13fhr4aSXklw6W4JKAKOzEAH+uKt6P4cnuBDOwaUfZXkjjboF8skkfkTmvafhZ4ZtY7&#10;0GZchYiGITuIcrwfcDP518RnOe1qNFy5rv8A4J9jlmT0ZyXu2Rf+F3wUsX1c/atKHmSaBb7iIvvE&#10;PNwPwIqz4z+CmsWvjjS7HR9PkeWTVrJSGjwqmW5jCDP4H6Ac9effvhJ4R2+KNOtpFBeTS3aEEfKF&#10;Eu1AT9Vc/SvWtT8P+BbSCzutZ8TaVp13HGt5c3N1GHcGGcBSqllEeXKne2RiJgATgr8nldbFYnEz&#10;ruXTZ7WsjpzWrh8JTjSUeulu9zx7xF+xXapoMN34ljMV5qM1jZwW/lFdzfbIY3QrwAcNnHofSuD+&#10;IH7Jr6Jc3ejfYkESzDyInjKiNssoPtlgg545PNfd9x4Qt/iDb6F4wF6jNeaxoFxpHlIEjEc+qWLS&#10;syHncm8KccscZJxwv7UPwbjur9rN7W6ljuLGdv7SS2WPDloQvyqc7jucrgfw84zXsV8irUsu9rTu&#10;oqWjvfWy/wAvSx83guKqU8zVCrZya7bW/r7z8pfF/wANbjwxqkc5tebecMYsdU3E7c/wnArN1nwz&#10;ZeINTS2a1k2WukWwjadAuCs07buCePmHX0/P6M+Nvw51WCzGr3QaKSQI10BGpXdxvPToSc+2a868&#10;S+ELiK+Jgj+7oNrIMLjKmWfHTtgD868x42dClG8ves/zR9nSoU69XbS6/U+fvEfhSO00JfMVP9Ku&#10;NoKrnaOSST74/Wq1lodxBos1xFAdsVvIXEfHCjIzxxwentXpWr+HftFpbJ5THZCWdVQ/N8yAcepz&#10;+ePWoNP8O21utzZ3RFxHdWjZ8pgoJwfXOeP6dK9enmlqKv3v+Jy1MBBzdl0sdzN4Xuh8MhpmqsfN&#10;s9FsbKQSABwUzHgBeONuPy65p/grTbS2jgihiO6S3VCN38OWbn04rbisd3wyjupSMHT7BpHdiScH&#10;cTzySf61X8PabNbzNFtRnS0+XceOIRyewPz4FfFzxHtI1Ff7T/Q+lpUuSnDT7KOs+E/h2O5+HHix&#10;bllRlWLeSuRu8+J8AHGOVAz6+tfQfhLW9M8F6WureIGcHyZFREGTKQWYKAO+3PPQAEnA5Hi/w/kF&#10;x4O19bNTtm1IRyMw/hEm0Dn0IUfgBXXzJaePvEH/AAheq63BDpFzoV7aTyrfPBdQ3kj2/wBnlhK8&#10;/IVl+ZTlWC4zyKuT5szjra17v7v6R5VaH+yS0ur9N9jRtviZpvifw94q8Wx+MrWPx3p/jFdOTSNZ&#10;Q/YikLpGs7W8AFxcxQuss8UETxyyR3NuZnMbq9W/hz8J/GHgmHTfBulfG2fXLDUYlOiWWq6fBbxa&#10;nqEAiu2s9Pmj/wBVA9rDIBHI1wQsS5mKqd/IfEnwR+y/4l+Mdl4i8deGJ9PuvEukq16Rrt3pkWox&#10;W8jK5vY4Zo0uoCs9rConDIRE6j5GXd6r4/8ABnwz+KnwcsfDvxg0dNS0KKS4uWtrU7EtUYmaP7PL&#10;AVeGaERxlJISGXyGCn95X1n1rCKEYTb5ZWcvcjd7bSvd2125fxZ8ZUw9enN1acfe2V5Oytt7ttNu&#10;t9/I8S8cTfBvxN4X/tHStXsLy4k1uyudPudV8yKS7v447aBRGs+zzZJBbrNG0e5Jibjymcht3Z+I&#10;dUtvEGiXms/ZBD9p0q4jmQvnbLFvhZFP8ShgRnjO1Tjip9Q8BR/Di18BfBL4f6le2OtXVvFYaS0s&#10;j3ctpbySSx2e8yktL5cBupG35ZY41ZuAK8i0bXJ9AiTwf4LtNV1Dw9YXfiy2fXL7M89zbQaqY7e5&#10;llG0S+Zm5bzAMFopMAeYK4MbhpVsHOUG+VOy5n05XJdknZbLrp0PZwGLgsRCL3avp/i5fmr9fUo/&#10;Fa3SDxlNp0eNkd5MIhu5KB2A/TFeReLtItprJJEg/eDzdvGCPmB49R1r234jhNV8XNqcbYimSWRS&#10;D2Mm4c/Q/wCFeO+Krecaamoo75QykcjkH2/KvDyitaouV2/pn1+Mp3pe8un+RD8GbKTUL7VCsaMU&#10;s44I2B+bCvHJjnHJD4rz74g+H93xGkuLUNJHJmXATAK78ED14/nXqnwUsZvtOrWRwCLc/vJBwS0c&#10;eG+mR+lZvi/Q4h4itrkx/wDLFuSQCTsOcfl/Wvfw+NdDNalv5V+R49XDqpgY+v6nJaB4OtJdLhcR&#10;MVkuFiBPYq2P616npHhES+MHX7MNpS1fOeSTCFP0A2Y/OsLRNKZbYKYtqLeTID1+YFf8eteveE9N&#10;Fz4shhaJF3aPalWUgsR9ouxk/lj8K4cyx1WUaln0f4yiaYehTpypvz/9tZe8K/DhNRht5GVWMjEA&#10;Y/2gRn8Ca+hv2fv2V5PFWuW2n3lkzoqBJGKjAO5evfoc+lcf8NdHtYLiG5uEXbFKkjICcMqpnGfX&#10;OR+PtX1/+zfrfh+x8dalcR35R7dzGyyA4iK7ScqORnYPw9a6chy6hisRTp1Ho2rnzfFWb4nA4OpO&#10;j8STa/r5nl/hX9iNNZ0f+1Sd135YG0JgRpI0g3DIxy4J9RuyeCtZHxC/ZT03RtHtRHZXSzwQgyLF&#10;ZyOj/MUHKqVDcHPOO/Ga+1fDXjzRYtDhsNYt5ElutRvLfT4beAF5VgneFplXkbVGMk9Q2e1fMn7S&#10;+uappXxq8P3On+CFm07F7LcXiMmxHfyI0V/4uUlnl3jOPIdT/rK+5zfIMry/AxnSlzXWvl11+R+c&#10;5HxRnmZZi6dTRLbz6W+8+K/id4esPBvjCy8H3d3FHcXt2be1jDjEm2QKzK3Qjb+fbqa8R+JPw9gt&#10;dVvrhY/lkkjdZCuSvdhjpg5FfZ3xh0fRtcvLW9Z4/NOq2rNcxw4eJTIBhfbLMevVsc183/FZZob+&#10;5WGISbLcvKrDA4GQOfw/SvyerX+qZmo0dE73180fuWAvisD+93sunqfN194WSC9iSW2Ta8ODgdMZ&#10;BXP1ArCn8GS3Gt2rwR7k/s6NGdT0dTeleP8AdH8q9HvmmuZ0W409oRFqAWNywIJbdz+JXPNLDo6x&#10;atprFQFL/ZiCBwxW6fpjngivt8PmVSlF33cX/meLiMDGTTS0Ul/kfOHxB8EMt4Sg/eKWIkHGcc/0&#10;NR+Flg00C+uYjJ5CrLvkYZBVske/pXonxW0CS1tWCoDumfafXKNnH44rz/w3avNey28kjJIISwG7&#10;lW4P9a+ywmMeJy9NvRHzOJwiw+Oulqzgfj5Z2E/j/UNPlsxsj1F4yrqCQwOCM+uf51w2o+DtNd2n&#10;Fi65jOzy3xg4IHUHp1r1H9oLSPN8Y3uqRBd93fNdMYxwhcliuOwGenauemRYLRmYHdHkcHB6da+z&#10;y7GyhgqTg90fFY/L4TxNRTXXscpZeDo5bKBTcFiGIAK5wccdOtZx0q6juFjkhXdwBtOeM4H8q7TS&#10;rO1n0E3f2gKY7lRtcHnKv0wPYfnWGALdlnyCxlGwN9a9GliqkpyTPKr4OlCMbKxc0KObT0VJ4MYk&#10;DJuX68VyPiBANYvFKICx3qq9MHnHH1r0uSBJNNNyo+XdjLddpx+Vczr+gxNrNzLbWhG9d/HOAW7+&#10;lRgsTBVZOS3FjcLP2cYxOOV0eQeWqjBGR6Vr6tYGOygldVbePl2tuI5IOcHg8dDzU48J+TcMixMm&#10;SOq88jit9vBVzdaa97Hng7sbhxjBP6HNdtbF0Yzi7nDSwtVwkrHmGtwOzTQwggDlMjp7Vg6paXEN&#10;rHK49ea9cl+HZmeK4dAxlGGDA59v0NS+I/gveTfDTUfGEVo7W9lCshkjQsM+YqsCR0xlsn1XFejR&#10;zWhBxXdpfPY8jFZXXnzPsr/qa/7N3wx0/wAb+CdJlv8AUzax6v4ot9Hu7jeGkkQtHhgrHkRo6+wG&#10;0HGRXv2meANA8BeH7K48ZfADx7FptzdFrTUT4ojhhm2HDMHOkkMoGcDdS/8ABPz4EReIv2YfA3xS&#10;ufDd1q9jpvx01Gz1uxs4v3s1mLHQ32IxIG8+ZIFH94iv1M/4K1ftpfsC+O/hncfsyeBfDGp/aNI1&#10;hvO1rw7oVu0NvNCskLwqJZ4S2CxHBAGzgEEE/KZvUl9aruVSyi7qN2m77Wt5d9Nj0MvlFUqMIUr3&#10;Vm7Kytve/mfE/jf4Y6d4J8A61pmifBrxAbbRvEus28M97qRmQRxJZ2U84dIIwFAt4YjjgMSMlmFY&#10;3jz4aeKNG1/WbzS/2eJr/QdK12bTLXU2a7kM5hdlQoiThmUhclwCM8Z3YWvoD9o79unVvE0mq/D7&#10;Uvhlr0vhdtU13wtbX1lpcNtBei6ubO7hSJ1DRtLE8CyE/wCsYzhmGWLNB8Y/jn8dvDnwx1UeHvgl&#10;r2o+A7RNJm1bVpTHsT7RBC0aJL9mJCGVtjspPznbld+1vkoZjmarRhGk3eN9Zenmem8Bl84TnUqR&#10;VpW0jf8AT8DxPxN8MNU0O71CTS/C8tloOnajo+ox3SzTssqzvbtGGy5QsEn64zgcEZ55/wAOWqWl&#10;npcLRiORLeWxkTJG0xbWHXuAK+v/AIzftL+Kvi1+x5d/AHw98LdD07S/CPwx0jX7/wAQK7yzCM2l&#10;tJ5TEbQbh5rby0BHEVvLI2P3av8AGqXkovL8OxYWmvO23OcBnZTj8BUxr1K8uae/LH77a/i/nue/&#10;k0IU8POEVZKcvu0t+C2MvW7GKHVLm3E7+TsYAbcBeevsSCB+FYvjC9L6KkUCrhyS7kHjHt710vii&#10;KOLVvkIYHG0ZPJI/pXL+LLaa/wBJV4PMVt2NhPXknn8CPyr0qFRNxudlaElGVjxvxbp88EzTSBdy&#10;XCxKoXuCT+PpXsf/AAS1119I/bS0uxt4w66toOs2Mql8fILGW4H1+e3Q49q8v+JMbmFnC5DXoYtn&#10;p8o9OOtdF+wjrsnhr9tr4dXIkVDc+KI7JmbptuozbEfiJjX2eUVf39OXmj4bOqK9hUh5M/eD9kOU&#10;HQ2syRj7I5BI7rKf6GvbLKPdgHgjqQOcV4J+yBMHmMe7tOuCO3yt+A5r6BsUAn2lQM988V9LWjas&#10;0fG03ekmbNpEYisyAhkG7d70wW7W7PASRskZcfRiKnt+VMO0/d4NV72eRbpy2SWO4n1yM/1r38jl&#10;yzmvQ8LOFeMWfgb/AMFuNU/tb9tSWyxg6b4W021UGTdlfnn/AOA5M7DHsT3r548HCUeXbTplFtsN&#10;ntl1r1n/AIK06z/aP7ffjofaDILa8063+5jaE062UgfjnmvLvB1tJe6klpIwwUUH3Ak/+tX5xxFP&#10;mxVR9Lv/ACP13h2nyYOkuvKj0nRbVH1YvJuygC/e6gheD6Vp3MckXh/ELqdrANwCSMe/X0qlpVqY&#10;rjzYCc5ckA46bT19etWb6OCLRfLZirEZ+bkjjp+eK+CV/bJ+h9zd+yaM+0NotncSSTMBHDNKVVcs&#10;TFFI/T8MfjXtfgPT/DnxI0Oy+Huk/EO2lhvPhrpC6z4UsLu9inF1HPp7efLaXTeXcSrGLjEtruiW&#10;FTuETF9/z7qE32XQL25JBUW068NzhkK4/wDHsV71+17+zxqdj4U8CftC/s+Xkb+JfBnhbQ7jVPCz&#10;6eGtbsixgLyrCy+XM7rHiWPBE6BgdzDa+mJw9LGydB1OSUlZS6Jppq58tmmOll0sPX9nzqMndd01&#10;Z/gz6S8B/wDBEv4f+MbjQrvQP2t9GsNPu7q412fWBp8gu7K4iWFQmxnjAk3SFwd6kFSVzgVxPjH9&#10;gTwZ8I9H07wv4A8Ta74qt7rRvFEGq3ttbbC73dn/AGasar5ZMAMTqyhvMOScFx8tfN3hfStQn/Y4&#10;074oaN4lvrPUNM+JM8ulmG9YQEXNtYBo23ljKu2HC7mPQli2TXvfw/8Agj8PZ/h74f1fQPivZaZZ&#10;+J7rxDLrVxqcbwxWNzcy6FbysiCOMLbKpjYj5dnmlVyq7h5OPxOJpYOMoVlF05yUtG23FW6y0Seu&#10;3W3QjCYalUxPvxcozjFrbRNt20Wr6fLzPL9L/Zw0DQvBtr4Rvf2YNU0G70b4j+F9O1/VxdXt1BrO&#10;mRw33nTfOTGFIjDsYRGqeaEIBGT6n/wWI/Zf/ZQ+HX7EUniT4Itpl54k1Txd4dj1W70y5hkjNqbP&#10;V3jQhG3iRWj5Mg37SgZ2Iwun+3D+yP8AA5vh9pHh3QPFlroX/CUeK9EuptXvLqJ4oreLT7iGOV9q&#10;JtOZpZJBluvB70n/AAU8/Zf/AGdf2C/2YbnwJ8KvGf8AwmGo3eqaLLrF1qGyUPG9hqxt5QoQrEzP&#10;HKymNydjYIAIZtsqzqnmNeljo1OZ83JZXSba0la92tOztoRjsv8AYRWGacb3kr66Jq6btZWv8z8Z&#10;fjHoGsQ/FTRdLuyZrvUtFtJQNgG4zZYYH/AqNT8JatpsSxT2rxttIAIwcivoTx94Xj/aN/4KM/Br&#10;wD4a0W2hln8P+CtISzil8tHkNjaSHLHOM+Yck5619bftAf8ABMabw9oc99lLiW00t7m+ubWJvJRV&#10;cYAZ1GfkZWDDhh6ggn9LzHOqWXrDQbvzQTPByvLamM9tNqzUnp5H5meHNM1OOOW2kZs+UQoHr2HP&#10;viuzlto4IpYJA6lJfuY4OFPX8TXd+O/grP4JlfzbP7Mwe3GyY4KGTbgk9MZJyfb3FT+L/h9cRRvK&#10;ts43SSEuy43Hdjr07V5WKzWlUqRl0f8AwD6LB5fKnTkuqPI7bT8XTzJyVBJIHGPpWxo0aMVmeFsx&#10;+Z8xXj7pH9afe6WunCVPKYlTtdiOMk//AFqueGUhk0+UjH7sEeuSe/5Z/KuitW5qXMhYejGNZRZn&#10;vaBrdbhVxwQeetZNnaLIbnrjZwAcj6V1Wo6BPaaMNRnidIzKV81Adu7GQM9M4/lWFplmrrPskYlu&#10;EBHeihVi4SdzavSftIpIreJ28i2tdKOCkVrE7cd3jVsfgDVHWoxc6dHKvIIGdp6YPtXbz+CG1K8w&#10;tmWZbWME44+VFGT+ArD1jRItNtLm26qsmVKngA/zrShiqMpRjHf/ADM62DrKLlLYl+FOj2l1qSW7&#10;wM5dkBUJz1z+Ne4a7YC3trODTDutP7Ks/s+AM+WY0Cnj1AHQ9+K80+COnBfFdjdxbtkVzC7O2B/E&#10;DivZLMxjQzFdqFktrGzjDKcglYLYADHG0fMa+Xz7Et4pWd7dPwPpMlwyWG+W5HDoBZNPu2zhpFBU&#10;tnG1lHT8R+td3dWC2/hDQ5/si+U3i+1M5VuFZbedjx3yFf6Z+tZV3axT6VAkMhUwwqysI8ck5+vb&#10;rXWePIpNK8C6HGqlv+J6twVGQCDbyKOO5G9v1r4OviXUr0o9W5L8GfZ06MYUJvyj+aDwb4clvUs5&#10;JFAP2NkC9iRC2Bntwv6V7b8P9FBu0RPm/wBFXLLyT8jAjjv8teXfD+C4uNEs55JI1Dq3lhkJJBVx&#10;jjpySK9x+GlvYwWo1C7icSs6xRur9MqwPHfhq+C4ixMoxld7aaep9bllNKlot0eweCruS28QaZZx&#10;WgiEWmx5kLlt5Mk75wfu5yBx6Z7mtT4e6IvxM8d+ItU8S6Do1zoWt2AsIG1BVk+3y2+oAMnA4Fu9&#10;vIvls2WkumwE2kyc5e63a+HpLjWvMtEOnxQCMXE5jR2Z4YUU8E5L3KADHO4DjNO8SfEKX4e+AdHt&#10;LO1tm021tLvXPFPie/nSN47kXMcsSrHDGTLLNcqoUBQAkLDLOVBWSVZzpOUd7WXmrWdvPot9Xor2&#10;PAzWi5KK211fbW6+XfyPqfwheWvw2+GGl+B9Jmlmm0vU/DduqR7SBF/alsiu+OxeI4IXrknG412v&#10;xi8aRTWbx6jOz3EUEbxhkEZGDwSuWPJGOuDivHvBnxOl1r4es2rtbRNDrdjBPOsfl+fLbaxDGXQZ&#10;IRHaLdjJIBH1rW+J3jey1PUPst1cRyvJ5hgCyFsoOTt5wR8vUjOBxkZx9z/bSjlqpc+nb5v8T82e&#10;RylnTqShs22/kjxj40eHH1XSJohY+WohcNH5gbbyy7ceoHzE9yMd68K1HRrOG91VJlLAWlogL4BR&#10;S9zgADjGfy2j1r33xnrd1eyT/uvNjMn31XHBc9T26849K8d1/TETX9a0mS4RYYrKxY+WSODPeEYB&#10;56DFfC5q3VqpRfR/ofqeVXp0lzd0eK+LdMt7KwSLzWiKXvkoynkj94VPsB8n5D2rPi02J9VVSq+X&#10;5AZQ3GAyKensWI/AVueJ55ZotVElozfZr6OVyBwEKjuegyVXPYmq/hy9tpdRtpX8oxm13KxXcCA6&#10;pye3zKRj25rVSqRw1+362Z3Pk9ptudza2p/4Vppsd1AQzafaEqy8riIEg++cVS0fRDNqWoSRBvJa&#10;VTJukIXCqBgZ7/ICe3IFdFcXFvc/DzS54Cd7wQDZt5wIOvvyKwfC97LPDJHcbz5kjEgHO/5uMfgK&#10;+dpym3UcP5n+f/APX09jBv8AlX5DdJ8Q23hb4Yv4l8QQvBoba5pkOt6h9qEMdpHc31vGzGR87SGl&#10;AJwSM7iCBWzrGg+FfiPoer+LPgp8Z5be30HxSbXWjpziLUb62Mi2gGZI2NvgywozRMssZOV2ZD1x&#10;vgjx38OfGnhyTQ/iT4QOraDdafcXsGn6lBi3u1ZQl0yoxK+ZbyJcWjxuqunmBgQHrnvFnhnwV8KL&#10;fWPFHwZ1KDwT4Y0p/s1/a6Boayz63qZJit9Ps1GVNxvADMI5X3mIY3RsU+6oYKFKuqU4yjWbuna8&#10;NbJRdru99kovW17WbXxmJxNWUZVIyTpJW0dm+7V7K1t3zLTueqzeB5db+Fnh3Vfjxo9s9zpOyXR9&#10;bsbWe2is7kzKptrEcyvGxmjtlhyRLEVWReoXp9G+Oem/D3TJvB3gjw7Brcuj2cd7DeanuTStPdbm&#10;4gkubqWUxQiOF7SMBpJokPl74mlZFQ+OaN8b/jp4R1Twt4l8H/sT634uh0qykTQtc+Ini/TbHUdM&#10;YQCNZ4NMK+TYknCgtmdkXa7dCej0HwpeeIPFcPjr9rD+yfFGv6jcWd3p2kz75NM0SWVJSsEUDuYp&#10;pkMOftLp5jM2F2qEWu1YXD4OUZ4qrzJXajGUZO7eqUE3yrq+blt0TZ5irYjHc1KjRte3vSUop2Wj&#10;baXM7fy3v5IovP4w/aH1qTV/h3458Wak2s6kV8V/GHSNZl0uytLJkH2iy0aQxrNqN1OB5L3qRR2s&#10;UUaxwqIwIqt/ET4n+BPhfptr8H4LGaw8OxWelabZ2NizEQ2ltMZGsi4LSBZLeFlZn/1qCZd7NHJj&#10;0Dxb49eytBePcnyVvDKm58qoXgL8vsMcfhXj934u8OaJoN54j+KurNo99JeshXWbiG0tbUxq7Jve&#10;VgB++jY7OTIqED76seeWbzzOpCEINU4P3UpXfM9pN21l6RS7K7bfbRyWGXwnOpJSqSSu2klyr7KV&#10;1aK9TrLjQ47HRdBW0vpbu0/sLy4ru4kJkkMZCOX/ANvcpPvkEdcV5h4njcaHsEShlEoC5zwcevpz&#10;+YrvvFOt+CdKHg/VbPVftWqa1ot/cz28V8j2+mad5ktysgCDbubNpHIdzANIigjYwrkdUMc8M9tI&#10;rbg9zGyOuGVlZlZWB6MrAgjsQfSvAhha2Er88ldPW/nd3/G/Y+mo4yOIw7iul18lt+FhnwajRtd1&#10;Nc5WTTYJE2nDHPn4PXvsFR61pDXN/bySy/IkhiOU7hSq/wDoL89+tWPgncRt4luLeM5leONMlR8o&#10;xNjP03MPwq9rqh/tDI5UwwLMrZweg3EepySPxNOtUlDNJW7R/Kw4RUsEr93+ZnaRFNFbXEJJYx3r&#10;sD0CnOWP47cf/qr0n4eSA+P45gkhUeH7MMpAIB+2XwGD3PJ4+leaaHHd22k3jXcLFlZ1VgvXIf19&#10;RzXpfwy1FbjWonMTl10SEoc4AK3dw+fr838ulYZhdUqsl2/WJnD4qat1/RntXgK5jWy2GXayRqm7&#10;0yGGR7cD86+lPh5qNppN5eGzvpHF3K7obm6aQeY6s235idqbsYXoAB2r5U8IyfZPPMch2B1Qru5C&#10;qVXgf8BJ/E17F4G8TxMYsTg4n5IkOSQuOcD/AGu9evlmPWHcWfL55l7xcGj3nQvir4dg8HG48SoJ&#10;rhNTvnKXUO6NSLq42EqMhSvyjKjPJ69a+b/22PiTpnibSoptM1uEy28p1XVfD2nwyy3p0a1huC0k&#10;QjC+TI0zbdzDa6s8K5ZgR0E/ifULqO5tIQjG91GVLYRxjDbrhiDwBg5OM9+pJzmvnC++LUtn8Xdd&#10;8b+GtcN5eT6DdeHdSh0zUGhg8uHU52ivF3IS0sNqweMgqsjTSJnDo6e3WzivjqPs5NcqVtt3tv0u&#10;uvR2Z87lvD1DBV/bwT57332V77dk+m7tY7iyi8UHw4ZviC9omqRWsf2uGJ/MZbgMruFKkKeV4K5B&#10;ByOCK8Z+K6Nea1qEoOyOSEMFLYOMrgY7Z/WvSoPHXhG1+GOs+KtG1e5vrC21C4jvtSmyYElNzdJI&#10;FkbG8LOrooj3qEMXIGzd5h46kjuLiG4kCObq2Drh8h0ZUZG47YINfDZnQq0MZBtO2vT0dvVH6Vk1&#10;WFenJtq+i/4Po9zyTWleW4ikhRmQXe4spyDtDNt9/rUOo2fka7YRzB0VdRffGGBG7Ygznr0m4PvW&#10;7dQQeeqbSubsbiq4GCg49Og/XmsjxIJTrdnMlx8xlmIRu7H7PtGe/wDqzXtYSrzSt/df5CxUXbTX&#10;VHA/GLT1giNswG8FX82RhjGxAAM9SDn8815l4bsFfxIUhUs0sMm4BgMNlT/IGvYPjpp7S7pbiDP7&#10;qKRQOWBGVOD6c8/QV5hpVvJb+IIZVnyxuVA2kc7hjBHYZNfZZNWby7zaPns0p/7Ynbqjhvj/AKJq&#10;2j+LruO+tmUiWBmCLjO+1glBx6YkU/jXH6xPPJatZIqkYJ3smCDt5Hr/APXr1H46WNxL47n1eWb7&#10;Us0FosikkkGOzgj28DsEA/D61xM+j2+nzsqANuJLFy2QW5yOeBzX3OX4iDwdK+9l99lc+Mx9BqvU&#10;t3f5mD4VsUbwzcrJCGK/MBuwd27aPr96sGHT47gvHcTbAkhJwc5w2MD09fpmu+8G6fDJYywSBcGK&#10;QPuHK4Ibcf1/KuSk0W4WSW2ZdxEjqVHbkjFerQxCdaor9TxMRhuWlB26Gto1q17pF2beQyJHbpIv&#10;HJ5Ug+3FLdWH2jUQlimFuLaNDtOA3AYg+vzc/UfStDwfbFdCuZNhKmyCEjsFG38+K1PDnhm5uruQ&#10;AmQ2whZSi4ADQQvt5x3kIJ9Qe2K46lf2TqSvov6/M1jSU+SKWrOdj8KudYYvAPLL8LjtXovg34ZH&#10;WdAvJfssjm30++lkMZyEaO0mmBPtiPOOeAasXHg42l1I8sTlTvLrxgAdPoOhr3b9n3wxZ3Wn65pK&#10;x+Yz+F9UWDdJsy8mn3UGeeFx5gH/AAGvPxWPk4U536r8zeng+R1Fboz5w8K/C69n8L+H9bvLaYJd&#10;edEAICd0kUcJcE9gBIDn05r721j9iXwR4P8A+CY/xRtNS02AeJrT4aaneyRXEYiwIbE3KPyxxKdk&#10;T+WCW3SOSADtHjXgfwdZeIv2frM6mlqftHjWIW9o9uWNyn2qSB4RtOVyYlJPTCkHjOPuXx9rXgHw&#10;T8CviXLOLSeDxh8PtRtooZCkcu6bTp48K8zgHPnMDyu7aMA4xWMswlVxdOMnpGd38nocGJwsqeFm&#10;6a95x+/Q/ML/AIJq/FnxJY/sMeM/A82pSJYaH8X/AA3ewRB9uyS+hvfNcEc5K6REP+Aivvv9pP8A&#10;4KH/ALNHj74LeMv2Kfixo+nRz6Xqepano+proBQ2948zXELL5Zj+f94yFl3mbflyo3k/mV/wT01M&#10;ah8DPiJ4VtgmZPEfh3U5d/G1bZdVhyP+BX6/mK/U2H4h/sX+Ff2TvHXwt+MnxD8E6brXjPwpo+p/&#10;Y9Rs3nuJ9TNpJKGneOF2jyHtQpJAVeRj5iXxXipPiadDmmlKD+Brooys7p6PZedjzsowkY5HSrcs&#10;W1NWvfq7X07Xu/K5haf+0x8PdSuPD3gfXPD+ueI/CfguztNRitrfwfbCLTzq/hl7xZ1Pn5kn3yT3&#10;B80rsCS7XPlg1zXxh/bGn0v/AIRP4JeDfAniLXbi98PWtrYwXwEVhMoeCQAukzC38lrLzZHKSbUk&#10;mODgMNT4f/HT9nT4e6l4RNn8drNtJ1Q2d9d6Dp1tezWc2m2uivpK3GzyMMyfZrtCxy5REAGBz1ng&#10;bwp8K9M8KXPjbxh4vWwudY019P8AD+lGGQSafoYvGk2TiNDm4nkiDy5wUEcMX/LJi/wbqUJ4lTq0&#10;6rpqHL7zable3KrWbStd9l8j3ZOUFKnTcFU5k1ZK1rP3mtk7vfrozzvxR4X0D4V/Bi9+F3h7U7q9&#10;XVfAt3Le3riJZNSvJbR43nljWRzCAY1jjhJPlRRRRglVDH5bsAb7WNbs2Ik8xjKAOmWAfr9XP+ev&#10;018bPG/wr+HdzH4x1fxhaSWWsyyab4b0a1SX7Rd+bPIkYDSIo2xxyoXfnaBjBLLn5k0x7u18ZTrc&#10;xLGzWtsFABwwFvCuffJU/jX1mEqOqnUtur3tbZq9vQxyeHsYSpN7S733X6i64I5bOyv5ImJKAu+S&#10;Cx7HmsO6jjntJooyFEUhLncMgFQf5gD866bWYt/h17UPjaSAW5KODn04HB/KuTsUYpPDKzPJJEFV&#10;gcANz298V6WHu437HqVrJ2PK/Hk0n9nFI1w32nGAcDtg/p+lVvgnqS+Gf2mfh1r5l8tbTxzokzOO&#10;ypeQE4/AGtTx5aqkkh42tOnbP/LR8/oRXA+M57vSdWg1OBwHtZDJEfRkYlf5Cvr8sm41Iev+R8Zm&#10;tNzpz9D+hb9lh5dN8VyaZkgQ3rxtz1zGy/zUV9H26EOJCw+U818vfs0a4mq+K5NYtZVeO+uYLqF4&#10;z8rpIzMCvth1r6jhhZXCqOvPP86+2xP+8Ox+d0bqkrm1aOXiDBM8dQOf0pZ9CuL5xcxOu1o0Ay2O&#10;igf0o08ZiCgZH161ft/B/wAOtSi+26/4B0e/u3ZvNurvTopJHAJC5ZlJOFAA9gK9DLqyo1G32PNz&#10;Cl7WC9T+az/gojq9t4g/bl+JjnYXj8X3cDbWznyD5Q/IJj8K5bwFBbS68kQViSicdAScn+tWf2wD&#10;aa3+1x8RtXjQrJL8Q9bZlJB/5fph1HWovhnbeV4mSORgw2R8kcgYNfm+dzi5VJX6v8z9kySnKFKm&#10;mukfyPRLQSfaPtCod3zgcZxxj86Zqc1w1osbJnEZGNuO3+NWrAK8MahVBKvuVsAnJBJ9c/4UarEx&#10;hSBWBzHnAxzge3evjYXU0fVy+BnPajpyXum31sswA/st5WXZ6kDHt+H619k/E34iaNqI0LxP8P8A&#10;XdC1KxaytrC6RL6N2tXhgQBH8mQjcnzEYY+/XA+PhD87OxdWl0wwhtmefNibp64Vvzrzn4ffFF/h&#10;X8RtT1jQFtZrG3vbkyWtxIwS7QHKRSq3IxgEEKGUlu9dsMDLHzk4PWCvbvfz6HxnEc1SjQU1ZNvX&#10;tsfV/wC0v4Q+LHgj4b2Pjj4C/E3V9G0rUtRv7vVvCuj38tvGJgsBku4hGRlXPLxHhX3SoAZJc9D4&#10;Q8O/G3xb8HvBXhHwP+1Pda/ceJbi/L6ra6jqEaabeXF34eiQSNIAx+y7L4mZAQqtMUJDNnuJv2mf&#10;gz4p/Z88H674M8PJa67cedc2E11YwNaYYRNtEZBMUm1lDEZAZeMjGPJdah+M/wAK/hjffFr4K+I7&#10;fSIJ9QvnttAsdJgKWF0PsktxdwEowEDwNN5kOPLVkWVQvz18zOpj8Tg1TUIRq8zS51pLe8W0m7rv&#10;1s7nXS9hg61/aTcOVfD02tJa7a7eZ2P7f/wi/ay/Zqg8M/APTP2pNa8T+IdZ1nR4dJ1Lw9c3Om3a&#10;tJBdp5MqNMWLvJsZnZsyblY4IFcr+3j+zt8RPgL+yYPD/jb9sC5+K82v+KtJuh5/2kf2a8VnqYkK&#10;+fK5ZJRcRgPtjZhB8yDateEeOP2wf2n/ABv8Lp/iL4g8eWl54hTxrHHHqWpeG9NnlCQ2Q2kObc8g&#10;Mu115wAAcYp9z8ZfjD8VfgP4in+L/jCDxBc2PjeCzt9Tt4YhHIkNuwDRskaFkIkG3cMqMDA5FaU8&#10;Dm2DpU5/ulCFT3lFe822rcvuqy79zspVKNeUITqTlJwvrbldk9Xq9Tz/APZwkTSv+CwfwpuNWjla&#10;LT9U8LSTRQSbW2w6LYkgHsflr9o/2hvil8P7TQdfudD09E/tLRZ4rSzYhmXI2s+MklflHX+Ji3OT&#10;n8Kl8URaH/wUwt9embbDpWp4bZJtOLewEYGex/dAV9wP8cLrxT4fmhtdQaQF2SJ5MYVnUAqWYKAP&#10;l6gnHJJzX1nE3tPZYWTWnsofJ6nm5Bhqc6tZ31VSS9dji/2m/CfhaBZNN0yIvt1aDygpLKYlkjfG&#10;4nJ+Z3HOfu8nPNZXivwUl94DtNR1C2iiY2aSFCCQ/mNId3t0H50/xv4kOsakkchfb/aEcaqJNxB7&#10;DgAYwOT0OT1rb8dXCQaVHYzwBETTrVy3QOdgGD3wAq//AF+tfLLEy9rTpX3u/wAj7H6so05z66L8&#10;z5r8UeC45TfSImEWcnBHIXcw4H1BGKytI8JhrGZYoQCZ9o4O4DDcnt7fjXrGu6RFJbzakWDh5dxT&#10;PJP3iTx0JY8/Ws2z8L+ZAptLUo8jJI8kafJGrjgHHThl6+le1PMJQo2v1OChgoyrLQ878YeH5rPR&#10;1+zRMUIbkn6VznhvSJPMihlhVjLMuMN79K9E8cxONJVQ/wAioVII74HNYXhLSHubuyEIyTcJjaOC&#10;c9vSuzDYqSwTlJ9wrYaKxiUSv4307VLPXFFtIFWRFUrEwAK7cc4xzlT7+tc74osZIrHY5BZhnOO+&#10;P8a7vxVZyTeIvJuGyGfdCsYz8q8Ee+SrdPX2rk/GL74APK6Dg45A6Y/CujBVHJ0/QjF01GMzoP2f&#10;9LF9rPlRyYcToY1POPvYP57a9l1fSrbV/Dk9/YsAWjtJYVQbVcNbRHI7nlj+RryD9n+S5TU7ie3k&#10;EM6wJsYMeu9Rn24Jr3/SNGsZPJ0n7GUs7ey03yoQTnyjZwkDnp8pHXJ/KvlOI67o45yvtb9Ln0OR&#10;0I1cLGNt7lTwhpf9q2qWM7nc9rGEZTyRuZTz26da6r44x/2L4L0Cz2kyG9uDuLZ+7CNh9+WP5Vz7&#10;f6Je2Nvp8CWySWqoI1Y5GGlbPv0FdT8c4F1T4c6PqVy5kZJLrd5ZAwFSAY6f7Rzj1NfHVJt5pRk/&#10;hbennZn1NNWwNVJaq2vzR2Phayjg+HGlpbxkyvITJJnnAeTrXaaDqUXh7wzHrV7hY7VDK4c9QFLn&#10;9AfyrzvwB44sdZ0Sz0AzK00cTjIBwpRc8nvlua6LxhN5tk2g/wBqJBElnF5q+UkwlMjBPLKPwVZR&#10;tPIO2QkMpww+SxODnicd9Xre6nJtvXRXPfjilTwXtKa5nZWXd2PRvFUF18QR/wAI7f8Ah6aBdT8+&#10;z8RPb6goksrURSRhIyckSGWG3kEijeoeNxtYIwwtJ+HWt+BdBHi0fE2TU9X0yO3aVmnL39zDJHFA&#10;BKkKqjM8UCS4UhmdSQAJCDgX0N18K9JguvBvxDl1nS9LtYG8RX2szyyT2MwNtK8ZmlVRPIlp5oMu&#10;SFiUB/mkQmS2m8ZfBhbP4geKfFPgCT+179Ej8HyQ6uoYSTicWlncteSrFcO8YciO0KboixQxxkj1&#10;qWClSg8LTqKMHpCNneT130bV428rWb6M+fliYuKxHK218T00201aW9199tz6X+FHxJguPBFha+Nt&#10;Ah06O71KxtoVHl4lvBN9puUzG7ISmwq7qdpmSXGeDXSeL/F+mz2tpJpmmvdNIG+z3SgSIi4+Yuy4&#10;GCNwHXkmvkXRpNa8SfFHxNpXgHx7p8OjaPDLeXs2geH0SW01q5C28AuLk3U8UlzDFNLI0EaqVJja&#10;bJdBX0B4RuLnR/DA8P30Ted/pEqwyXom82OS6lMbFwzfKy7XAzkAheMEDhzSn9WUI8yv7rcbO6TV&#10;1e/yfXdO+xngaUcRWdSzau9bqztp0/Eyz4j1W8uo7dLhpfLuRHIHIAOUGWz6fLj9O9c14zuIrbxN&#10;4jhuLfcx8O6eVd+c5mvcnPryPxos9cj8O+KybpA9rgb2C5bjdgADtlsY7Y+uczxfqjyfECSZFjlR&#10;/DFqGJlzuLXNyoyMYP3ACTzlh6mvOqzn9bflFtHswpxjTil/NZnH31g40m7iW0JnuYQ8sZ6HezBV&#10;/BmBP0HpXJ+AJjc2S3CW+5GdooVPUo6tMM+v+tB3egrupZpZ/EYtvLQxjyyzMcZ4eTH1+UqPrXCf&#10;DTUxa6Utgso/0PUGSCXJxIqxkKwHX7qIR7Y9a6MHzzwdS6u7xf33NMQ4xrQ9H+h6lp7Sf8K20AGc&#10;l2jWVmHBQ7CVH5AVyej+LdP0DxRFpOtSG3SSyZLKRlOJ7keZMYgQMBvLhdgpIzzjOMV0lvIsngnR&#10;reQEFUXc7jBUAMAfxAFcRqnh2HxRc+K9E1Vj9ii1S2W2fd8yyNBalXXHKNHIxcMCGUgFSpAI5Mlp&#10;0Hi6nt/hTbdt9ZWuu9r7dfLc3xtStHCRVJ6u2/pe3ztuM+Onxs8G+BdasvD+peErnW7wwSadc6hp&#10;sc969zcTzyR3NpbxwkIkii2uCrScFYizSKQRVz4e/C3w3qHjq0+NHjfQLp9cjBl0LQb3VvtNj4Sg&#10;k4W0sYECwx7IwqtIq7id21tpFePTRSfBrVn8VeL/AB3d32l6d40i0e01STTJPPktrlBLePdCEMrE&#10;bNqlFT5gxC7pSK991LxHpfhIRWmr3BiEmyJJpMCOIsdql2P3QXVEBPG6RRxnNfZZxCpgsLRp4Jt+&#10;15k5ptcyVrxS0srNcy3e2iun8xldSjjMXWWJSvS5Wou2nNs27u7unbt+Wnfa9dPrtvLbyq6pGpZ3&#10;Q469P6/49/m/4O/Gn4k/HPXta1DVdNiwvjBrmztopPOa3sjAiRRs6ELIqxgAMmDlZHf7616x8SPE&#10;WueE7HUtY8LaQ122m6Y/k6bfjat/cM0LxwkI4JJJaMIrBsy7QQ/A+eP2T/G2r/DTVtR8PWenaUIt&#10;U8Oz6idWsdPeYaddNJ5NvF87skqQsGVDwZXuiu6T5TXtcL5PF8OY7ExipTXKo73XK7y/BrbfY8Di&#10;bOXQ4ny/DuTjB83N2973Y3+a+R9UeM7zxbceBLiw0/T4F1e23eTHqQLRtMF3R79u3KMeCVx1bHAF&#10;cH4eufBvxtsNE8ZfEHwjpLadqGovrNrpl9d/a7cXKrdxywSCaGMNNG8ruUZflBXbuMMjL1Y+J73P&#10;w8fXtVubZoYjPeTytdKyJCHkuh84Cg4hZCSAFIIZflKmvGfgt8O/FfjT4Z6V4v8ABfjK90zVte1A&#10;y3seu6etzp+o3tu/7q5EAb9y4RRGZbeRQwjw4kO4DwcuwEKWX4mtUl7NwqKKmubRyUr6rVK0d7Pt&#10;pe6+ixuPlLH0MMoc/PTlJx01Scej3d3tdfO1jsfB/wAKR8PLrWfEXw78OW2kwX/hwx3U2pahLdPq&#10;F6pLC3YSO5hgiKmMoNrfPIFUeWrHe8QXXhu4kN1pMtvb6gNRlfUbKOcSYkuPPlEnQZ3NHNk4AJXI&#10;HOBxkXjrxn4O8Yafpnxd0Kx0y91fyBa6lpt402l3rlzI6qXTzbe4cM5ETjZI+SJdxAPQXuhap4Xu&#10;57LWr57a0vtXhl0q4lWJjeJcRRpHHgHflPMij3OPmS2DAkFsLFUcRWbqVpqV0nFp83NtHV3lzW+9&#10;dopNLow1WjQcYU4ONm001bl3e1la/wBz83qL8EhDN4ylg2/OEtpNwGON8o4HUj5jXU6zpk0Uk0c4&#10;2x/ZZcKxDEAkkDHfjFcH8Hr65f4sLpVmjP8AaIYgZ4xkhS+VH5SDP0r0nxnDJbagqTspWaBhnPck&#10;jn0ONv5189mSlTzJecUz2sLKNTDfNnK6TGkkF2iycMqjdu+6AY8fXhj+YxXXfB7VLafWEtiNrT6A&#10;2GTnO2YBgB/wP+dcF4TzHpV7JLMzPEys4ZP4WIX9OD+Fbnwvnk07xq3lz+WTpF6kfmHGcXMGSMf7&#10;2feqxdLno1Y9l+lyVJKUPU9t8Ma1HJ5jJ/zyYAD+EkiT8Tlyfb8q7zQtZhe9gknvDHGxPmBl3EfK&#10;BntnqK8q8MXUdvpd+rqd8Lv5ZReON4k985SPA9Aa2P8AhIJbHw+mtWltdyJbXdu0zWJj84xNcQo2&#10;wzER7wC2A5wTgHqa5MPeoopehhiIRTkzqPjL8avDvhyS/wDBXhfxI1prN3ZOdMna2M8cbRNbo6ui&#10;Hey5kKyFOVTzGXJSvPtK8Q/B74W2mm+MfHun3uqDVIn86cavHp66VNA0aRWtxOifJMjNK43MjFrb&#10;ywT8wfmvjx4etrLX7vxF4UfRfE3i+wm0nXbGw1e3iSG1KRNCYLUyxMLUMY7xopmQkTSM7gc7eFg0&#10;XSPjn8Q9Y8e/tCfA7WLWU7V8PNrupQ23lK6ySTxRRaVdvHJ8yBnupGV5i6qEUQAD67BUMDToOrVl&#10;aNPWVuTnbfLZRi2m46p31WjPnav1mUo0acfemtL86jZXvzSitHvpdPVHe6V4v0PwFo+l30mjpoXh&#10;e20uO81HQLrzPMWGCFPLtRC+fJaMNb5Z9rcqAGZnaLkG8V6rfaNoHiDWtFXTrPXreebwvbvPvmvN&#10;Mg+zxC8K5JWJ5ZGSJiF82ONZFGxlY5Gi+LfC+ieNW+Dng7wJe6xrltpqXGmaA3mXd1qWmRyfat0M&#10;lzMiSxxKblSZJiyPAkaxuJAK2PG/xAsfGfhO68S+CPhXqWn2unzobWHUxJCbGygKPeSus7mULGox&#10;v2gSTSqiJsG+oxOB9rRXNTb537snJLSV2pNa3b067J22duvDYtQxd41EuVe+kr7aKK2sk/Lfe10Z&#10;WrXDFmUI582VD5fAIOCvB99o/WsXUzJN4kCIGJju41JLfLtYSHH5oPyqa3ur576I3su1biUNbBmA&#10;3Lls47kZ3fkRnIqrDbyDxfLaCHOy6jLuG6BVdh7cbyP/ANVefQpexb5t+V/iexVqKqouO3MvzKnx&#10;hgnudNkmSP5hY7VbPQAqT9fvCvK7C0NxLavtcN9pjPAzwGB/ya9j8b2s01pNasQVBkKfL2KI3Hr9&#10;0c+9ebWUSRjYu3PlMEyDjcBx+te3k9dxwfKcGZ0r4i/QwvjRoExKXYQKYrdTkABSoynOO/7s9fr3&#10;FefarbE2e9Iyo8kEsF5Pp+HevWPjPBdXDx+TaMYmnkglct8u0KG/m44964LVI1/suGztwHYgpwhO&#10;MA9CR07/AJV9ZlVeTw0LnyuY0f3sjI8CWDT3G0A75bmddyqMlTH09qwbXQTc6rcvIcIbrk4yMbjn&#10;iu/+F+lJiSeNS7wXqRuSuPvbR/PNVNZ0RrC7uUt0BEUwdlxjGQa9JY3lxU4R3Z50sKpYeEnsjK0b&#10;RLTTtI1GMAlRHLhSe+c5z7Z/Su18IRJeR6c0cNu5ubRWkMSMGVF2wqGz1bESkkcfjWRoOwafcSSw&#10;eZ50k4AdfvZ2nH456mu18E6NMg061tbdRHBpUQZiDuLPNM4LDsNrJ9cVxY7EyjhqvNv/AMMi8Ph4&#10;PE0uXbX8iO90a5W8uYpFVkdVaNsnBQrjH4YA+lemfAKytGvxDe3RQT2P2SR1bcTHLIyk4PHGT145&#10;9OK4/UZbabVFtba7RsxFS8bA4YO3T04rqPhLdS6Xct9oeOV42UIu8AE7gx9ycbRjoN34151XES/s&#10;xSejVjrWHi8W0utzX+AeoaVJpMHhLU7IZtdduruMMoG6VJJmRgxztP773GOuRmtr49+K/Emp+Gbr&#10;Tnll+ztI8UuF7EnqOcdSCvrk964221eDwnpUkFlbKI0vFhIgc5QLDGWU+vysU3d+h61x/j74g3La&#10;hLaafcz7ZjhBO4Xy3ChcDnaBhRySAOegpt1ZV+eK3dzn9nSVDlfax41/wTH0yFIvirp12AGg8GLI&#10;o9GTXdFjz9dsslfZHxU/YX8bfH3WrH4peHPGXhGxs7rwxZWkcPiDWJIZFa2i+zsQixP18oDI5+X2&#10;r4h/Yd1a9h+MnxI8MWAAN/omoRHI+6sNzDeH9LKvs3xl+z1qPxa1Dwp4jn1C3GmjQyt5GUJkQpe3&#10;RZ/u9CrKoBI3MTgYV2Xu4yniY8UwlTqqm5Q3a5tLJ7XXbe/Q+fyaNFcPNON1GT/Nr9S1+z5+yB40&#10;1LSPD/izVbEwf8K70hPDsu47oL/VZddurhfKlQOskUMF7DvYFQJSEBJilSvY9b/Z6+JniPw3Y/a9&#10;W0ywfTr2+tLgahfPAtyN0cqmM7CWTMjA9OeDXnHi1ph4K0/Q/C8Zt9P0qC+sYbe33bI1RPtGMf70&#10;5JJ5JOTzVHxz4M8a3PwYilsLO9Dad4jv5ZBBbMSY5bezwTjHGYW7GvEr1MViHGbxEY+87Xjtd6/a&#10;6u78rpdDnowowxE26Tbaj16Lpt/Vmc58ff2OtV174haP8VPGnxvikuf7ZjsNK0LSLZbiGxjgjhkL&#10;LL5gUb5GYkGMHPqMY861uW8j+JEdnNLx9hZQCf7s7oF9RxXqVr8PfinrnwTv/EVp4rj8GxaVr1pd&#10;TavdaY04tomhmXaqnhncog7kkhQNzAV5L8SFk0n4q2V1LLcfO1wrG5iVJGzJuG9F+VW/ecgcA8Dj&#10;Fe3luKqYipGjUqqbgpx0VtkmttPxZthMPChOpOnBxUnGWrv1s/z7GtrUMVtZzIV2hWJGBweMD/0M&#10;4rlPsqJffZ+xbli/cj/69dNrF0HZ92WEhwvfadv+IrkgxguwxRyDtJCv0AYg4/CvTo80Uz0atpNH&#10;AfE9Da28ZDNn7S+RtPZl/wAa87+ICrcbIWChVnKFh1w2P8a9R+KgU2ixhNhW7KqScnbg9fyHavNf&#10;GFsEsGMmTtu1Hyrwcgn8OlfUZfO6g/Nny+Ywdpo/b/8AYS8eXvjvwH4L8e300T3Gr+CNOu7hod20&#10;SrFAHA3EnhlYcknjqa+448M6kjgjIr82v+CUeqm//Zl+Fk5uA3/Eg1C3ZgMY8u/vEC+5HlAfhX6R&#10;6eRNY21yWGXhVh75Fff1fflGT6pH5grR5oro2a2nyKUEYPGefrWh523jJHsKzbe3KoJUPPQg9qth&#10;+OWJqotoxmlI/mD/AGg75b/9ozxtfWkZCS+NtWIDjB5vZDk/rWr8Mf3WuovmHAkG456AJjjFc18X&#10;rr7d8W/EN4h2LP4nvpVOT/FO7c+vatj4SrK2urK2WRml2n1IQ9vavz/NlzQlL1P1/LW4uEPT8j0n&#10;SnaaTDRjb5bYb25x9eQPzq3qK5vrZFKMslvwAMGNuOBn2zn0qrp8MEdswSL5TBuJBwfvNjH4Crk1&#10;v/xMLNgFYHMY+XIHA/XrXyt1e59HaXKYdzLrFn4iim0+yDeVteEDkyy7htGD15/nXsmsfFn9n6y8&#10;NX3x6+JPhrTJr11sLK50K58NyX0okv5XaORHEZEsKx2k77kLOu1YyoZsV5B4r8U3HhK/g1K20yad&#10;rC4W5fywAPky4BJ+79084P0rqPiz4S/aF+G/7NngT9qfw14hlsRd+LzZTWMlgiEwSWry2QnUMY5N&#10;8Ud5JNGV2lrtRyVIXONCFbFpTdlLTdpvS9rpPtufP55UcIU+XVxu9r21S2PatS0W88caX4ak0T4V&#10;2OqQfPh45J4wjPIBGqhZFJZljGEAzhMADkU7xz8Qdd8K2+hXd38LNPsZbbWb1DpkkU0aAm3KMWTz&#10;MhuM5yPujrXkI/4KAfs1ap4d0y71rwB42a9WwNtrmgaL4fsdSsFmM0pzG1zexu8LgAhZIztxsLyF&#10;d79JH+3n+zd/wh8WuW/g74ny6JY3qWd3oOtR6ZLCJLi0u1ElstxPctZsBGeIXiVcKVUMCa81ZHmE&#10;bOrQbUeayvve/wDe897HLXzfDuLVKaTfKttrNeXl3OG+N0eseCfAlr8Q/hb8MPChsbbxHd6hP4du&#10;dPklSzlWGHzLiICX548MGMb7xGQSm1SVVPH/AIy+IHjP9mSHSPiFonhqyvNO8c31ult4ahtBCipb&#10;2UjbntndXbfI3ViQBWxN+3l+zHG2mpo/wL8cpBaXE9xAZfEFhEZS/lqefLfAHkgDr1PpXMfFH43f&#10;B/x94cj8M/Bb4VTeEtOfXm1G90y91yC+kFzcwwwt5ZgjjRIcWqlYSoZCzlSyEJD01MtxFShCc8Ol&#10;OMk+ZtOVr+Tevfvc6cLmUYYr2bqt05Jq1tE7adNn+B8maneW0v7efiKa+ZBHH4j1dB7KBOuf1FfR&#10;h8RvPHDFo8bxxxWscewZbO1RgqMnGQOhNfMsl7DqH7X/AIi1S9EY3a/rErGTjgyuOSB717v4Y1SP&#10;xHpcOk6JYPNexXEclxJArgmMBQTyTuO0Y4C9emT831+fxcnQjbanH06mXDySjWlf/l5L9DsfB+vN&#10;4mv4l0yJ3ma/huYQuBuBkGVI6cAPx05Fdz8RdNuH8IWM0F1tdraJnRk5bORkY5ODt/M1xPwZ0Y/2&#10;LHq8TOJk2GNN4UkhyxbPbHPP5V0fiBNf8Pi/tNSM7NLIsdgrScCKM4LYHAyeh68elfm1e0sxSp6c&#10;j279D7+mmsHef2kcr4jXb4StSLVTPLKHL5J3KAMAk9MY49OaWDS57TQYZ44fOMyEB8cKVCf14/Cr&#10;evwXbaFHdSwLuF0AIfu+UoCke3IyB9DV5tIuvC+mXEM9wrSRWAlMUko+Qnnp1xlefw9RXTXr2pRj&#10;1bZjQoXrOXkeZ+MdMLaQZJlCnBOAvrWX4GtpbXULCa3OX3Ak4BzltpxXQ+Lk8RC61fTta0spaQeW&#10;dPuDtxcRPCpLoVJ3Lv3YbJzzjgYGb4bsjDeBvK3qIMqD1I3Ej8ea95uVLBShK3y21X/BOBKM8VGU&#10;f61KPxEtr2y8Qx3DMA0N1PCFbnZ87nb+BJrmdW8PyXllFuBywLbicAgEnt+XpXX+OC9x4qnkjuBO&#10;j6ndBZuqupkfDDPY9elV/Ff2W0gSG0Q70jUHnIAyTxnvz+ntXpYWcoQhHrY5q9NScpdCP4E6Ksvj&#10;NtOSM+VJC0c0ijPVcdPUHv7V9AxrdagkE7QeXJ/ZmniRAPuP9li4AHXHSvHP2dpJI/Ed9tB8z+zb&#10;kplR8r+Q+CM9TkV7T4qiXSHIgJ+aSAqc8/6hCuT9MfnXxfE05SzDk8tPwPqchSjg+ZGW9sYtdt2d&#10;RII/MEihckYGQT6feIrrfivLdxfC3S7GFQTJFfMjSMAFCLAWb8l6dSawLKzgutVvmeYJtICL/exg&#10;nOPXFdR8VCbfw94f0NXj824ubpLfzOAjFrUHluAp3c9sV8xOXNmGHjbZv/0ls9pWjg6rvv8A5nn3&#10;w21XxHaWa2WiPO8kmoWoZoyMwxSXEaPIM44VN7kdSFIHNdV4UuPEfi/xH4q1nU2Cvp09ppetWNqQ&#10;kc1jdeVHFeFwQ8UsMu8+aCRstWXAIV08+0b4i2fg7x3a6D4fFxqdnKbiFr2FJFt/7Qt5wsqqGUFW&#10;jAgYblCvHO+DnOOq8Q+AtQ8MPonxO/Z9ldLmz0+Wx1bwVdXX+j67p2Q82lXTurLJHMpk8uZgWR2c&#10;sCR5rfT1MPRoYpxr2p+0Wkmu7V+Z302te3ut3bXKfOPE1a2HToXqezfwp727WWujvvqlZbnt2vfs&#10;lfBH4hfD8+N/Evgt/EPiPwL4g/4mUmoXJlkh0+VAbR+TveyQJs2yFkadLtyCQ7VW8XXHhXxb4N1d&#10;vGei6RqukafZyXl8dasI7+ziihkeYytC6OsuxQWxtOQpGD0PE+IPjz8LF1mx8T+F/GPjj4M+KNAg&#10;hgisPiDHfSQRebFE8kNv4j0uG6jvLcfKvlX1vmUpunkbiNOj+Hn7SXwt1DxNqy+OP2gvAUGp3eif&#10;adJluPF+hwaZqzxshljlNgT9lm4I3mCJnW7cpbSm2Ifzsdw3nNRUsTGc6jp2taTa3WtNq6SejdtF&#10;rq0riy7iLK489GcI01O9+aNpbfDOLS5rbLXVaaM9CutHtdD/AGYdN0Xw38N7Oztr+G2sk8Naa9va&#10;TabhfPkaCNozF50ckeU3AIZtrMeCTh+APjF8V/CvhdYfif420/XNP0yOe91CcWf2SXTLOOOeZ5fJ&#10;Luyo6wgoeAxnwwHlbjDdtf8AjnxNH4q+FniwW0SxyyR6L4j0iZLfUblVVV+z3iHYgZAzFlE3Ealo&#10;4mc55D4m+C/hh4104+HvjRoV7PJYL5MOkXWptbrMrzR2sc7RxTK9xuRyAUEkcTTXEb7ZCBXh4bA+&#10;yg8Pilfmk5ysuaom+i5mr9NU7PS7ex7c6yqS9th3aytG/uwfbZOzWulrrsj1/WeNWjuY7mLyZGje&#10;ExNvWVJHyjKw4ZSrAhhwRg5xisrxXqsNt4pnREVFj8G2jYHRSt1O7En3Cde1YXg3XLXVUtNH8O6u&#10;lzp9iJJFgYqsluDKo8uNVYgwoVY5AAUuRjgsbviJFk8WRpcTsxufC8ELKHyGPmXPr354J5r5rE0p&#10;UcW1L+V/ddfie9SlGrRi/wC8vyZWe5WDxdHcMyyK0RVFAIKkBFAJyeMt19zXnvh7WYNP1K4uIrTK&#10;NqB8tI0yEDqwCjv2GPXNdxqN3b/2lYsXCu7DzGC4wGk5z/s8gfhXnOmWaXk93okWnXN1dyW/2iGz&#10;tOJJpEjYuo75ZyoXHeTOO1e3kGHjVU01uor8WcWa1VSUWntf9D15dd0q5+GWm654enju7KHT47i1&#10;ubX/AJbIY0YOvcg5B5/vDPXFeZ+Fb6LUNT1X4h+GtavfLHiXT9M8R6dKEeCRz5UccwBAeNw9xFls&#10;kMucqdqsuLrPxM1P4dav8MbGTSopVvbDWNK1mFWmSFZbmOwWAh0jfEEd41u5VmUlEUKWYYqHXpte&#10;+HHxI8ReDU8N3F5o/j5odO8qyvLaC7gumAW2uYGupYoDIjMAUeRMkRlSdhB9XA5A8HPmvf6wpuN2&#10;to1HGS10vZcyemtjx6uewxMalOzTw7hzaP7VNST013fK1qcX+3B4n0vwPqFpotrqlzb3UOsDWY5j&#10;NEkBgZGlZwXVityHtNsJUZO+Vf4wG9N+Hn9t/tK/CjRPFum+LtAn+0eH/KvzczyCeHVBaMrKA6Aq&#10;BJIzNKNw2DKk5rwP48+MvGfib49T6D4i8Jz6Pqnh3TJLPxNpd15V0t8sKhCtkvlqY4TLcXEhDTvE&#10;0aJMNxRlkqfs6+OrX4U+HE+FXxb8N3kljcQC9sbbUJ4oohZXM6W48t5HVH3vIHdHKKwjEe4MSq/p&#10;eK4XxEuDMKqS5q9L3tLO6nfmtqltZrU/Mcv4ooQ44xLqS5aNX3Fe61hblvo/NbdT2H9p/wAazePf&#10;h23h230vT3XXWv5ItMmvpY51u7a6hkngkXyz+8jimcsN8bGTYy5Vfm8t+H3hTRZxa6h8bdcn0l/D&#10;3h2fRfD0S2XlG41aOC0igjniililYQMXnLgliYgWDojI0vxj+MFt4l+CCWPgO3t9Dt9K8SXNjpvi&#10;dbB7m/vpbK2nTZb3U8K77aKN7GAx/aA8IkU7WUoE5i41bXvh5Lpk3iDxNd+JLMQnW/EWk2mtWtxN&#10;PMLd5Ev5JWDvHcwzFJpLcBt6KVcoC7D6PIMjqZdk0aEPcu3Jp/F72vpe1k/0PluI87p5lnk67vNK&#10;0Vbb3f0vdo+l/HXiu88LfAWfx4dFWK71Lw7PY3ukWphkSHWWPkzW8ZBZHVpJGZVBZX3MVDbsV5p+&#10;wBYfErxYNI8K6BrV7qC21mL2bQJpd09vGipZGdyWyI0FrGkaABVE0ytyIix8TPiDoeh/Cfxl8O9K&#10;8TQaOmiXGnX2ieGr+O11J9Utp7KK6iuDNBsCrNN5cUbIskqrPFE5ZVklPlHww+LnhXw9Do/jH4da&#10;HrH2YeCAmuSTxRyvayvdNG88Cb1Ur9qlSNRP5m3zNwIJQxeHguFmuH8fhox96pN8t+1lyrXrZvU9&#10;3F8WSlxDgMTOXu0qcVK3RtvmvbfVK6PrT4swaC+hvoXizX9Psnt4IkBlu0aRHEiIjKqkkMsjRkNg&#10;BThiRjNZ1nrekSQ6hLda62tX/gvSI5oXurZgmmS3UT3Mw2liJpcyS/vm+YCVkG07wea+E3weuNS0&#10;hPjP4yv5n0PyDeWb6vKAETy3JubgtI4iAR2zEZHxuJdgQqRcN4b8Zax4pvPEen+GvESR6N4m8VTX&#10;zW5vg01xaQSRmI+TtDW+4MqSBzuJt8bVBavhMuyam8FiaFGo5KjZzltFNySlFbu/JzJq+t7PQ/Ss&#10;zzu2Nwc6sEvbNqK6tcrcW/LmtY9h+B2l39t8QNClupikvkRowY8OY5Yjjjp1P5V23jzW9On0ea8s&#10;NTWV7S9uIZVikDBXSQJ6Z+/FKD1GYyOoNcX4HvGuvFui2tmfKYTzgkyYA6TLz/wDGPU471p6ZoV+&#10;/gfVLvxD4Zj03UZ/EN3bWLwyDbqNoJZ7iN9p5R18+ZDnqYZCOMV8fiMPGviXXm7OKVlp1k1+S6be&#10;h9ZTquio0o7Nvv0S/XuR+H7iCKy+yQocXFtIrxkA7eucdeqn8M1p+BSR4h0ictuSTTb4y4GCD5tr&#10;n3I4z+Nc1o91HJeywOPLWK1MiKp5JCkED0Hy10vgTULFfGkGmwWrZi0zUAGZucb4G/LCg5rDE05J&#10;VElum/8AyVnRCUZOD81+aPQNJ1LZb3ReJsyXEybmX/Wbi4z9PlYfUV5/cfEvTPiD4s1H4S+GvEV2&#10;t3YoNtnbyiKZ5AqC5eEF13+XDdQMrAjBkJXpmrvxD8deF/DPgS8/t67aBLqSe0X7OwEzBkdi0eQQ&#10;uBLuLEEDuCdqtj6Vrvwa1fUz411zwTBaa/p0tvcWWrQ2YfU3k23USxIqxl543T7RkEhV8vc20AMn&#10;XkWDvhp1p0pS35LfzK1rrqns7HDmmI5cRGnGpFarmv8AyvfXo1ujQsfAep+B9Lht08TvqVpLcMsu&#10;pXsMZleaOeWB7cPHtWGO3EKQpAqBVLSEjezEvg1vWtGubvVfHc9rYaXHOqWF3c3C7JYFWFVZmY5j&#10;Pm3LR7D8p+VgSXwNX9om9n+Bfgrwx8T/AI8+ONJ0s2l4txJoOmWi6nFBNdsAolWKTdciOG6lOI2j&#10;+0SKZA6rtrj/ABL+2F4U+KuuvpHhT9n74u67feIdTtXutdtvhwmn2NjDDOs6DTbW6mIDzzLGkrXM&#10;rhVO8NIIo4a9qlk2YZu51Z25X7spP3bWavaVlG/LZ31VnZI8SvneCyrkp0k29WlH3rp7XWsrXv53&#10;Xmd/4y+K/hz4L+H9ZsPAetW2seKtV0IWyatpUiPp3hiwmiJlvHuyRDPceW5McUTMina0rohzXkXx&#10;O+Lb6D8HtQs/EUxTxl8RtMl0P4a+EBBObj+zLhSk+pzHaPLtQrRGIyYZ1sVk27bgFLOk/HX4qaf4&#10;oltfhL+wxFe+J3kNxL47+PHj231jy7nI8u5GnabFb23mx4BjmZJZFwuHIGDS0az+L13rr/Gn9pL4&#10;23njLxzrNvDaXmp6gVFnZWkLHyrO0jWNREjFudoXzJH3soYlz7tbCZBk2FjFyhOcbcsYy5pOWmsm&#10;r2Wmvwu3upXlzLwqOIz/ADjGNwpzpwl8c5LlVlsox/LV66t6WKuvaFqng6RPGPjK2KGCySDSvs10&#10;cS2qM9wGeIkkS73Zc8AiRCv3iB1CLaLqqTNLGXlZXLLxj5Tj8wR+lcTdeH5/jMthB498dx/YJbyO&#10;XxBaS3sVvK1vFO3nW8bMyYeWVAPvbmBIA4ArVtvEN9rPxi1LWNQ/d6dq2oiS3sol5tEYoNm7o3z5&#10;PRcAhRnrXz+MwrqxUm/fjF30drKySV+u7fTTzSPq8LifZS5EvdbXVXu7tv02Xc3/ABXJbxWV1E0T&#10;O27YsmOg8ph+H3f1rzaKOCO6BnKv+8fcjEDjmvSPGTeTb3k8ix7FucxkjO5d7gD9RXn8C3EepPbG&#10;2/eHashK9iP04zmuHK9KEj08e06qKXxR1KJNFtrO50oNvubone3VgsW3gfQc+vp3428tLeC1N7/Z&#10;48uSJuHfJUmM4I+h5xXW/FK01K9tkt7F8GGQMJJ/RyQTlQf+eYP4fgMQ5u7e1srh4UMMao+zLDA4&#10;3jHXOT1GecYFfUYBqOFi4+d9T5vGrmxEr/In8B6XbW2n3sn2XL/bQ6oBg/KSBn8h+VY3iO1jm1bV&#10;lhiwY1UMzsTll28fkfwroPCckmnaRq016hjkWcsBJgbcpnr265rIluLNfEOuxSsoa61GXZtHYIvB&#10;9sjH/wCuunDObxNSfb/gfoctdR+rwjbf/gmTq+m6ivgq/XQ2iXUJozDY788zyDYijHJO44GO9eha&#10;VcwTXdzZQXMe/SNMs5L22t23xWtzJLPiLeQCY1iSEL0G1gQBurjdNn8QQXk9joejm5utKsRq6W1x&#10;KIY5hDdwnyhKw2xsVaTaT/Ei9RmvTNM8W+FBrNvbabeRpY+JdCs0likljSXy2e4aKIAZzI/ms6H5&#10;sfZj/d47cVTq1MFKNr812n10cdH6pOx59GVOni4yvtZNfJ6/fa5T1myn1PXVujaxqGt4mhML5Dbg&#10;/Q88gccnPNaHgWYnxD5LyNIkoI3KeSvlkgjPI+5j8KzdP1a3NlpL2+rQXltcaXDPDMgGCkiCROPX&#10;a4BHPIOM1b8DXd3d+KtOz5cTeb5TFsdQPl4z3O44/wBqvHrU5wwE4Povy/4Y9am4TxUWur/MxfEp&#10;XTo9XtZYpkQ+K50gcrhvL8vgZ+qmuI8cXi+U2owOke+LYxfLEkAAg++e/wCvWu3+KV1cDV9StXvm&#10;Ml3qszHcMru89s/U4B/P8a8m8QNf6XPNa65BCYbiPMBSUbkZG5OM5xjI6YP4YHu4Fe2oKXX/AICP&#10;Dxtqc+Vehz37CsCQ/toa3pksgZb7StcLD13aPqTf+hMte9eMf2t/jv4BxZfDLxtqOhLKPLurDTrK&#10;3jjzESqssrl5W3L87A7QGcgDoT86fs16odD/AG0rS6010WTUZHtYY2f5S0tqYOSPXz6+q/iH+x74&#10;n1/WLXV08QafbRSW6Bo3VsFjlS3GeuK6+JMyy/L8+ozxjSU6MbXXa9/0+48DK8qxmY5VOGHi5OFS&#10;W3m/PsZ/wx/a9/ae1XxH4e0nW/jl4z/szVdXtrXULI+ITFBKk0ipKrRouGUqxyOMj61zPxG/ad/a&#10;quYYkuv2lfiO0cpJCN8RbzgDqdo4GfrXo/gf9ifxFdzac0HjO03adfxSrHHCx+ZJQBzng7hj/JFW&#10;NR/YXtdY8LaV4h1X4hqouRA6x/ZseWJTCApbPAHnrz/snivBhxRwxSqczlH4rWUW99VpbyOmrwrm&#10;8qtlBpuN9Wls9fzPB7z43/F7Xbo6bf8AjnxDqdo86z/Zdf8AEc+pSPIOE+d9oBUF8bVBy5JzwB6J&#10;8e9F1zwv4ttNM15rg3ViluJ3uXBlYyWsTbn5OGbbuIJ3KThsMCBpfCD4A+GNC8RXHxE0LVn1Swgv&#10;PJ8MXksBRb4oAXu0H/PPcQIj/HgSAAFDS/tB6lba/wCMlnsr21uc29kLs2l2koimCSqY3Kk4cDbl&#10;TyueQDXsLHYLE5lSVCOyd9LWbWzXfv2enQ5cuwmKoU6vPounW9mtV5du61MdmjMKTRzIXypwAcnI&#10;689+1c94jvYbe4tVRfkUP5jZPQuSD7n3rokigbRLe4mclxtRiR6Dr9On51y3ixbj7a0Ual2AYmPy&#10;zkngjp/wLj3rtgk5Hp1Lxicz8VY1NmxYEqZ13huucivPfGMCS6O8ZbneDk+vH+Nek/EYwXfh2C/E&#10;ZZmiy2BwSD1HvxXAa+g+xz70yBHnI7cbs/jgD8a9zAyaoxfZng4+PvyV+h+mX/BGjxLd6x+zP4Vh&#10;mY7NE8RalpUbMPl/eTvc4/K9H51+qHhW4WXw3YvwQtsoP4cV+Rf/AARR8SWUf7Nd9okZY3WnfE+e&#10;9mJHyiKSw0pUAP8AvQTce/vX6y/D6b7T4PtgM5jaSMk98NxX6NF81Cm+8UflVeKhiake0mdXbAum&#10;CT8oGQDUoQnkLTdN2+QGOMkc8d6tKwQbRbjj2rRWsYN2P5Z/E1ydW8U3eqS4zdX0szMy5zls/wBa&#10;6v4OW6ecZXcoF81ifTIIzXJXsam7KruP71gBtz6cfnXc/CGyku7aWc4G2I9RnIyB+J5r85zCVsKz&#10;9kwUV9ZR3lshEbCJT/x68j8XBA9P/rU+5MV4sczIfMVg0bYx9QMc1Zt7YOu84c+Wq5YYIyzZHHWo&#10;TBte2jdAHkdAyJ0UepAP6V83HWR78lyorz6Boetalb+H/EepfYLC/na3vdRe5ERihYBXbe2QpCs3&#10;JGOenr7fr9x4c+K/7E/jL9mbxR478PWl54U0K68T+AtWt9bk+z+IzYQrcXEKFnkRLtbaG83WbbXJ&#10;uTLExiSQJ4B8YNI1SX4fahJpuoC2uXcpbTO8caI7MqKd8jKqkkEYZhnB54rC+GPxL0/T/hFN4J+L&#10;Flo2vRXixSzadqmmT6feLGso3PYXMM0lpdKMZ3SmGRGRTAyPnfthMH9ZnKs38ElZdbpJ3XTyaeno&#10;9T5PiOrOlXpwj1i/TdnhmveBjcLDdwWiymGESS4iyB85/WtbU/Ds1v8AD25ji8Mzedc+INOdo44D&#10;hgtvfjOPX96Pzr3TRtc8I+FJr/wrPc2SaHq1rHa2Gqz6MwkdwCViuXhkCxTnp5iRNHJ1EYb5K6fx&#10;b410uy8Kaf4hsLJZIHkWWEMmCFLwk/iBkfjW+Kz/AB2DxHsnRutbO7Senp3+4ihkeCxuHjWVWzbV&#10;1ZO2vr2PmrRfCGs6dBb3v/CMzhGTcF+zNlhnA7e1d34H8A65eav/AMJC3hW4hfYPKEluwBftnI6V&#10;6trvicXthFBHLuSIEW7gHiNjuC8d+T1/pWn4Y8ZTzW8aRyMoRVXaj4IfYRn25xn2r56rxLjK9Nfu&#10;0ru2/S59HHIMLQb/AHl7K606nwNp8lxefH3XNWlXYGuryV2C8EPPz+FezeHdbvPBlyv2VmXesciO&#10;g2kkYbH5gV49ot5bL8SNQnji+d7J42IPVmmLZ6ehAr0Lw9NqWpXSQyv5hjGxMIPlVeAa+/zuPtJR&#10;5vhUUeFki9lTko7uTPePgbeXd54ulM0gMRaYzBm+XcYn5Prya9P8aWl1qVidV1EubvyCkaRx7lji&#10;AYlmxzgd8/3hXlXwBtb/AFHxM8mujymuLtcBECBgSw4UYAXCkYFen/EjUr6C7uLXTGeGN4PKlIcD&#10;crNllOexwDx6V+R49zeeKENND9Mw0Uss5pdzjGiur0w2stzG4kcGNApIQ9Oc8jv+Z9c0muS6Zrev&#10;XEWr6mIAjh7tipZvL2Sv6/eJiKgHjLjJArctYfs2n297INkpjLbzjJVQ3IPpkdfY15VrNv461bSP&#10;E97ZGO23ayy6JA9t5t1eFbVcsRtI8oyKFwGz+9bZyu6voMFg44upztqKjpfzbS/4J4mLxTw0VFRb&#10;b107JDfivq0RlvZNJs4otF8OaFCPtKSk+bI01vbRxqnJ2hIyu4kkvgHlctJ4ZhW5uTNHICRaqwbH&#10;Y5/wq/4o+H3iH4O+IRoPieGNL29aK017TxdRzBN9tKxVgpZQ4EIR1/vR4I3Iat2ukS6LbW2t3mjX&#10;GmRazAZNNs75dsixAJiQIfm8p2kJjJ527SfvKW9HHwjDAWp69L9/+DdN+hll9Tnxnv8AXW3b+k0c&#10;P8RYooPiDqFpFEqRW2p3CRBZAVP71+PfjFVvFUcMmsXADHYRkYJ4+Un8s4/KtvxnHZa7d6p4gPki&#10;fU75pwqt/qGaVyFz0zz9MEfhmatFHILy48rAZgoGSOTtH58n8e1ehhWnGHkrfkZYiDTl950f7OOm&#10;m48UXE0d3EY1aRQ55JVgwBwOhJOBn1r1fxncZQO5AzPbhGxkbTGoGfw6V5v+yxZC01S8eQEvI0fl&#10;ZUH+MYGO44/WvR76x+0zfZ5pl2so2/MAPlAVSc9SBn86+I4hknnEr7L/ACR9Pkyay5Lv/mzPhu7o&#10;a9PHZurK85LDkblT5mzn2FL8UfH1jr//AAg8cN1h3F0itJ8qNK6JHJg88ptDHg43LxzWcniM+HLq&#10;6uJLNJJWIVWcksqhWLD6khfyxWTpOoaVrXw9v7ZrlZZ/Dfi6NruzmO54fP8AIWK7UEfKG87ygw6j&#10;zF6ZFRgcGvrkK8o35LW/7eTjr82kGOxElhnShK3Nf8LP8kyfQ/jd8Ovg/pPmfFHw7bSiW0uZdOkv&#10;bnbLFOIW2MYxMjs7FVAZo2jHyhipOV6f4F/Fvw34v1648TaNbW0mn2EiR3uoWk0j213ds4xBAzAb&#10;0hiDbnVVVpJiQOtcsfhVpDeOtS+JOp+GFv75p7KU6nfQCVLONoI5IljU5VNqNwR8xOWJyTXUeJr3&#10;WLjwdbeIPAbWttdz2Y+32r3iRvYYObi8JlGwKsW6TJyPMBBHzKG6swhgMdS9jSi+epZOTlaKvq1b&#10;XTzbXe17HDgpY3B1PbVWuSF2opXk+iu9NfJJ9rns9/4st/DWjPeaRN5tvqEEUUVwQRHG9vDD5qEn&#10;qR5ijHpk9EOPM/BviD4S/Hm/ufC3jTwLpl3f215JcaY+saXDJHexbeCA6YV96so5x86KcEM1R/C1&#10;dW8VfCbQPB3iqxsbDS9d1K7TRJPA2tR3U0MchnNwZZNTmkadPNczEwiRxkhkA+U6o8A6T4Z1vUEn&#10;8ReML/8A4Ru1YeVFq2m3zarG+4iFrNLWN7U8KIxvAONxaPFeFhcqweWutTU37TpJOz0fKnp1btFq&#10;+m97anr4jH4nHRpTnFeze6aT6XtrvZa3tr2uakXwE8NaVo03i34A6N4Y8O+KdGv4JNTtoLRbVpUL&#10;pMlvcpAoaMSbFZJdrcK4HWTHNeKPF/jOK71b4pfH/T9UttBvpL1b/wAMQTf2tDolnJEY5rsSeX9p&#10;UPulRkgIWKKdWCfuztdp8/xkPxAsvEUXjTSdQ1DUNIH/ABLbi1vNMn+wwkNeebbmWe2knRVL/I0b&#10;lrceW0iDY3Wa3r9h4l1vSbbwNq0MsGuBo57uCbMEk0MkchjjkA4KlRKFJBdLefpjbW1SOPwNWClJ&#10;VoSjdybfNFL4oqTV1qm4ycbqzS0vfGn9UxkJOKdNp6RSXK2/hbinrpa6vZ311scZ4R+O+j+PfCk+&#10;mfDrQ3t7zTSL7SLi+082eoQWcspbz5mdUWeJ4hI5KtKzSjAVS5Q+k+H9bXxFNbpqMwe9i0OzuLqM&#10;QlWthI0rrH2BA8xkBzz5eTg1zOv6bL4GLeKHtTZX2maTeeY4TaY1WNmZB7B44yMd0GOtVPglp18v&#10;xb8Zx3/iWTU3s9Jt9JvZdm23juYIBMIoByQqC7G7eSxdicgEJHwZksJjcurYijDl5VfW8n8UYtXs&#10;lbW/Te2u514NVsLjKdGpLmcn0Vls3e136fI6vV7iwvNXbTreUNcWlz5U8QdWZAyrKqsB93IIIz2I&#10;xmvJfG2n69da9NrnhnxDcWF7pk8Mu9JNsMqEr50cp7p5asTj5gQjLyoFXvir8T5vhv8AtUtp++3b&#10;RvFdtp1uJYSolS8SW4hiYjrtwSC4OAqjPPl55fUr/V7D4gSka1AlpNeOLixuYiQ1tGknmSqc8hW2&#10;rIpBykkZyNpz7eQ5VVwNCnWTTjUpKavrf+aL9HdfcePj80o5hOpQaalSqOErdOsZLyas/vMH9ujx&#10;H4W1j4h6Xd+G9fE2hnRLqK8Rbr7GIdQuDbbtsoP77yJRptxLbAMUzngMTF1vgbVL39qL4C3cvxG8&#10;RbtZS4u7rV5ZXaWVpGnmuI5Jd5Lq3zsPmOTtPUHNeN/FH4N+H/iT8SEfRhbWWnR2EMV9caZdJLby&#10;u0LTRuWAYPNI8cweTDMUt3YqxQq13Wfi1ov7M+hwxaVeS295B4PmtbDVLS2jgTUzL9uu4pJo/wB7&#10;uuLe4lSDkup+zBS5jZTX6VU4f+vcK4XCYSTVWlyzi2le93e9tNbv8Ln5RDiN5bxdisXiEnSq89OS&#10;u7WSVt/OK/GwnxG8Ka/B4qNzpnxAvJbKTUXSHXNbuQLx7Gea6kSaFWG6OKeIuxywVmjldiiSjPnf&#10;iuz1pJdZ1HUNN8OaloX26UwXuoarDI15abZZBbjy5GVlV4fLEiHcJVh2nK8cX4J+JGm/8Lb8NfEd&#10;9Dn1HXvEWoAavA2teTFJHI00MzP5lrsR5N8JEgaZA0Uu+M7tg9c/b08X2WjeNNX8D+FrGRdCXwul&#10;xbr5DTyyOWYCRjNHE8AWOEJkIU8oZRY/MG39Bw+HjhK8YW3W+n3WPz6tWnjMNOrzbPb163PELXWL&#10;y68Br4UuNdDzaa1zJPFp+lQwRwN5rSxRtEqRsJPOmuFctvwkcaIdkKhfZP2h/wBrex+MngL4feEz&#10;qniDxKmgG2udYt9Tu551ZVL+a0iGUrK/7wqHQQ7Yz5QyAGHy94bs/EVpPLrNheXMLyzEtOAT5jMB&#10;kH1J966jRbXxnp1jeXOlzsizuVndLRAHdu2dvBBB6Ywc471piadN1ufTT8+vT8jPC1KkaHJrr+m3&#10;9MteNL7U/jh4o1m1+HGkwm4tV/tHTIvKitmsrWIFjbxHzPl+ZhstlLjc4RMlVz7t8H/E8vwd+Gln&#10;4f8AE/gbVbrxBrF4t5p7x2m62ljQ3CuomVMbWb7aqGKRmMsG5VVoUJ+dPAes+JvhJrl/40020uDc&#10;xKI4YLTVfJMgOPNjlETiXyyjN93aCR97KlT9NftS+EvgX8Cvgv4Y0uwgvddtPHtuNR1K1XW4na2l&#10;hOnz7EaNFELtBOy73SVBlQIyVYiMypQxLpUWtG01by/y7dQy91aHtKy3S1v5/wBfI9k0n4v6donw&#10;00TwPoHiW88b2fg/Sxc2+jano7/8I3bMllFdST3V7aXMbXVzb3cz26xbp4UaDhMsHXj9G+JFtqHj&#10;fwJpXh3w3o4ubrwnDp+vG1kkVEvlkuZlkXf8891cKyDaAVZrmNFICDb4p8PvjhYfDj4Xan8NtB00&#10;w6jq9zbX9rBqOnxXdu1nI6sIDb3iyq8ew+eN6urLNvPIy3rN14Ej8OaNDe/8JHaQ67NoWnW8nh7S&#10;Io7hLu2hsoAq3QSYbZWmtrZWtmHmGRJpX2eUGb5RZNHDPE0atNKNVuMfNNXcnayV5N+d1ds+redy&#10;r/Va1Go3Kkoylfo07WV77Jfcz23TNct/DOmWfxBhu4dtvM8nnyyq0MaIjFpiTxtUDdx2Q0zX/iFN&#10;q/xC8P6FqN0327TNBcz2IncxW99GrRXJwFxI7JNBh3bhclR+/cnmbLxf4W8feCdIsvDjQzWErOkF&#10;pbwMkTxCOaIoqOqkoSAoUqNwIwCDz5Z8OdZgufj/AGk+qaTYw31r4cli03+zdQd/Nie6V1Fwys6K&#10;sFq7osZCN/o8UbfOoC/mGUcOOeFxtetBqVKM4q9t3dJfJXu/xP1zOeI1DFYChRkpKtODdr7Kzb+e&#10;lj3rR7oSatAbhXAEWx07gMXBHHTg5/Hmtn4Y6xHp/wAULKR5ld45ri3+fPTZ8y47jah/TrXLarqp&#10;n1sm2IVEhwSmAGIKnt/vfjitjwSIZfiZpUs5b/SL67RUznJ/s+5kUE4H8SfhXx9bCv2M3LS8Jfkz&#10;7X2yjNW6SX5oo+LvjTaeFfEWq/FE+GZdR0zS9LhGkjMMjWVzJGVWdVlBSV9yRII9pYm7Dpho1Nch&#10;qTXvxpsLT4OfE34JazotjqEaaj4u1W+uhCL1njaKzigMUsm0KdspQnCNakFWJZjd+F/iTR9fsdMj&#10;isI7aWGaC51exeVpBbahGlzBPCqtkogkhinWMfKguIgoVdgHf+PfE0vizRLXwppmsSrfXtwtk0Vq&#10;hHkxPtJlLKeiIwcg43MYozxKa+llVeXShhKFG0o7Tu042WktHbTV63V+V7rXwVRjjlLE1Kt4y3gk&#10;mpd4ttXt00s7XXUx/DvgvVPhxrEvxE+PPxYj1bTtJEceieH9C0G3snnup1kDOI1YI03lrLk5VFVp&#10;CzIAQbPiz48J4X8I2+salp1j4bvfEFigs4tW1dIDpgkgiLqrTMrSOjSuN2Cw8k8AlSs3xW8RaB8Q&#10;ru98Iara3dlqXh2aNtDni12TTbue5uJFSWOFo4DP9njWAkvbhndJwquiFmo8H3/h/wCG+q654a+H&#10;tndaBZ23h+W70+w0+OK5uYLu4jgDXMN085uJZ2Mu1WwIXdIyrh0YtMcNDEU418ZDmqbtWUVyq2i5&#10;druSk7x1d03oNVqtCpKlhnyx2V227+d9XtZe9orWQvwf8fWninUbTwXpHxP8P6ncWctukU9lfxXh&#10;W2eRUyY438xQoyoUlQf3eTknGX4n8aeHPjB4N1PQbXRtS8P3NkY7W8szIGaymeLgpOpKsweFmVlz&#10;nac7SpUZ/if4jeONW0zw5pPi7xD4rkikvJLRormaOX+1InuNr/vrwpeMNkyJEyMJlCFwjbC5w7e/&#10;8K/DWWWx8KfDu7a/0jXH/wCEN0ePXri9uI8kQzPDBKssqwl0E6sm5PMIG0YZxVXJ6EsQ6tOLU73j&#10;ZrRp2d3eKd3Z2s7K+ulmU8yrxoqNSXuWtLR63V1pZtaab/LtxbeBvj/qerfabvxr4f0qaAoD9hs5&#10;5Y9ZZSSbi4hMyiEny1Rljwsnzhtw4PeeAXjkuPDdl4u+0TarbaiY9RxdArJIwcKykKpMe54HVcBt&#10;pCsc7qleyfQrmDV9b1CVWazMLLE3mCGUsuY2KZHy7jufOFML/MdxzieNL3VBdWnh/wALM48QTXFt&#10;Z6ebeEube6kuoJ2klxwqQW0Yd+cqbm3VvvNt7lXxOZyVBxiopP3lFLlsmnr2/LS1kjinQw+W03V5&#10;pSk2tHJu6umrLv8A09T0BNXTxR8KYtZkleI3YVl67SSwIP054+tc1cas82ox6oHYdDLluHHzZx+v&#10;Wug0+KLw/wDDqy8M2TI0FrJFBE8TqwYx+XGfmHBA2HkH39K4D7TLZackbKX4wW2+nGP/ANXWvl8F&#10;hoSnUUduZ29GfSYmtLkg29bK/qdP4ra2vdJu02/NsVwDxwoYkn/vsfnXFqpgjivIEctsc7QMjp6f&#10;hmu01OJNSsWjuB8w0u4eJExnBAyf++lHX29q4+BrmSIwuVQJafMCMFsx5AB7kggY969fLKT9k0eV&#10;jp3qXW5rx3P9r6JqNtPbqrPI6/KCOMbeCfXBPfrXPy+ZB4vlVbbeRdl/LYYJ3DI5PqSB+P0rpfDs&#10;DS6BfM4yTIoMndvm657Y4rg/jwbOT4e3f/CF6rLc+J9SisbgfIQmmwQtFOCv/PWZ3iR/7qxgjlnG&#10;3vyqjGpj50XpFu3kr21fkcOZ13TwKq7tK/mzc+Ikt5rsGm6Ra6Zc2N9LYJFqunx2bmVJWiErtH5e&#10;7zGxHJtZdwDYAOEwL/hTwFpMA1+/0U2aagNOksL22mFwIYLeP7PbCPbIiZ+bUVyYyVK7CGznHC+A&#10;PjP4VvvhTe2niLTtGPjHV7k32mawPFN1DBo14pkSTz45fMURyKzAxIgMhdCHXaJFvfCnwL4w8PeL&#10;tAtr7RvDcevata311o6eH/tCXNzJHcWkphH2iQxYEcUxijRYgJHb7xPy/STwbwlB0pS5Wr2X81tX&#10;/wBuq2/l9/zsMZHGVfaxXNe13/LfRfPXY6vwA+uyeC9Dk8QeGrfTtSsrBUuYLA7oxCjKilgOFIUq&#10;CB03qpwVOel8O6jDH4rEUir8t4GB2j7yjk+vRv8Ax0UDwr8NL/wyfHngP4o7NWt9Juy2kAO8clrb&#10;TyhYmGNkUxEUrbNz70CB1U81h+HtUuE8SXOoWEbvGjx3LRyIAYgRgqfUZOAe4wa+fzCiq9Kryqzs&#10;9NVZvW2p72Aqqk6abutNdHdbX0N3xxbNqXi+7iu7FlCzxzN5gP3SGOQe3QEj1PpmvEvj7eRx+OoG&#10;sZC0DQ7SCpBDZy2e38Q6V7340vobfxFLeeewt5U2nLHJj8oAtxjqd69a8D+LeildXNx5xbCrIEXn&#10;JKgHt1wF56cVnw7VTcVL+XbzsLO6Voy5e55x8IZptK/a28PzhwrW+tWTbm5AH2iEnj6Ia/TPxrr8&#10;o0PTtQs13eYqOpZP4WCkZB9z0r8v31SPQ/j5p9/Zph90Vxkjn5ElkP64r9LNYKv4IbT5vMMllGYW&#10;Mg2n5Dj+leb4oUOevl9dr7NvyNOAKnJTxlK/2rnZ+GdZtH169n00qLe9ia6gjVdqLvLSsqj0SQlB&#10;j+5Xn3jHW7v4h+Ek+HayuNA0uL7P4mfbtF7LDIU+wxnqUwimZgcEBYhyZNlCXxDrN19m8M+Eb6a2&#10;nktnivb9Dk2MDEt+7PaZ9z7f7m4yHkKG4D4rftKeGPgz4duPB1j4ahlmge8Sys5rpgtspuJDCjDH&#10;zAK3TdyFGTzXx+TZDi61ZzoQ56rcXFdYpXXO/P8Al8/e7X7uIs8wtOUadSXLTUZKT7v3XyL7tfu7&#10;25T9sf48af4R8Baj8MvC+qTLrE7p5v2CcRi0iYKSjEc/vECjaMfKeTg7W4r4M3+r23w7iXV7ARS2&#10;cMDvCrAnAkQHO0/7R9/m5rzr4Ty6p4y+Jet+MPFXhS+1C2aTy7hIrATSSTSyK24yPkq3GS4IOHPI&#10;BJr3zV18L2NtJp2iaHBZNPaTRzLGoAkKlXGcdfudepya/W5YXC5FhqOWwTlJyUpS/vO1z87y3E4n&#10;N8wqY+T5Y8rjGPkr2NC3MF14fl/crH5UuCAw6HHT9a5/xFc2DXy3KSb2ZiNqk459/rW1ZGaa2uYx&#10;CQskSSKMcDIHP6VzWqBpIXcSH93ICDt6+3uc/wA63p0k5s92s2oI5rxw0k/hZsLwrKHwBhfvDHtX&#10;C63cyRIY/Lb5o8HeeWJ4/kRXovjS3H9l3VhBOMSxn5xxjk8gfjXm90WutMtNQxy9svmDOfm2jOc+&#10;5Nezg2uT5ng46L5/kfav/BEfXrT/AIR/4neHJGxcLd6JeWqmTkJsv0lIX6iDJ9l9a/ZX4RXYvPCj&#10;qr/duS2D6MARX4c/8EVz5H7QXjDQ5nIS4+Hs8yKADmSLUrFR9Plmc1+2n7Pt01x4TILE5t4HJ9Mr&#10;j+lfoGDlz4Km15r8T8wzKHs8wqLvZ/gelaUXEJ9BySe1Xwr4+U8VnWZHkPJjgYwPWrQe4wDg9P7t&#10;dSatqedJ6n8tX2lG1VJJXZAbpd5HXHHIrufhJNFb2KxGRvKJQH/gfHX8687aGf7cEKZKuxIA7/n7&#10;V6n8L7OwGgJJJcAHzrdcYGWzu/lX5pmLX1b7j9uwMf353+iLO6yoBsbzocknghY2yAfckGoIoF/t&#10;OBERsrIArNychW4P5CrenQwxalcxggKwXZnGW/dgYPuev6Ullbqt5F5+D5k5yVz6E5r52m9We1NS&#10;5V/XU4v9oOFdX+Feo6PLMU+0sqExjDgi6VgQf+A//WrwT4fDxb8KtRnukubfVbO6t5bW4tNQg3pH&#10;HKULvGDkpIfLT502tgdSOK9r/ai1KTR/htLqFsyI8l5DE/nFR8hkdjtY/dbAPI5+uSD5n4at9M8f&#10;eGLnVPB9/NdxwyKt3bsB9ospD90OMdCQdrj5Xxjhgyr9DkSvgK3Mrwc2n90UfDcVP/hTpJfFGCt9&#10;7Z3PwW8YeHfF3xA8ReC9a0e0ew1OJHjtLdAbeJfKDtEyD7h5PYcoe+Ces+J9vPoXha30CXUJ7zTL&#10;SRRDfzou+zhZkEcczZy6go4EuOAFDdNx+bvEC+K/hl4ssvFdzPPHJHIPKuLcFGAXoQwIK49Ac/Wv&#10;o3wp478SfFG8h1+70q1aO7skMrwRoizbnmLHy0AUEktlQAMAcAGsc3y9Qmq6d6bS+TVldPv+fU48&#10;sxz92ktJqW/dNPRrt/SL95aIvh6wX5hID5ZRicnBOCfwyOaNK1m30iZXdAcToSFPUMwA/n1rMFnq&#10;fhKCfTLfT5bnRoroP5KgvNp4UHOzHLw4blOSmOMr8os63JaFRdacY5MW3nC4jkyroQCpz09Tkf3q&#10;+GWCnQxUIT1jKV0/nt5Py/Q/QY46nisNKUVaUVZrtpv5p9GfG3gPUzB8Qv7YjAJCpJsxkcPnn8q9&#10;R0DW3vfEL6iWjhilfcVRcL+Qry/wfFBb+Krpyvy+QisB1wN1dv4fcvcpJEMp5LFWJwR1HT8K/T83&#10;hGpO/wDdSPmMmm6dO395s+j/ANnSSKbX4b6ddyM2UG7ncA5/L29/z6rx/q4tU1CeNFcNcGNXnYts&#10;YA5Iwev5j2Nc1+zZbQxWKyzHEcOxywGSOGUg+md1Zfxs8by21o15baSZUGoRQxXL3G1UEswVmUfx&#10;ueeCDwpPGK/LaeCqY3P5RgtkvzP0Oti4YXKYyl1LOsReMfHl0vgrwbqGlQvZwG5nutQvVto40RkU&#10;yB2cGTZux5MaySSh2VUZitVPHukXfw58PRXeg6yNVtLGxt9Tuby7vWt4UnuJHiSJZArBAziJQchW&#10;KzuprjNQsvE9jpmp6PfC/gOp6ZEdCv4rtreeEM0crMrRtlz5UgVd2FImXcrEEm94k+AU158PLbS/&#10;AfxSlPgO/wBSt7u88OtetdKtwkMMTNJIVLuwmVgImYIGKkKuK+zjDCUKdKE5pRT7N82zeq67pLTW&#10;92fJyeLq1qk4QbbWmqXL02e67vtbQofDOy1XwR4lubz4yT2GoaPHZ3c0bWOq3LXCXlwSBOQ6mS5K&#10;lnUkugUTMxBYkPd0fW/ihD8edE8BeJ9asLiLT9PuZ9atryW5mudt1BIHS6aZVdJiWUquMq8sRPYB&#10;3xg8MeENW8EXupeLdK837Ik01jJHc+W8UmAFCkHI3HCYPDDHGQpGF4B8AeI9O1Q+Hvgp4cFtfSwx&#10;m0+f5Z7gyj5JX+98y7sMvKsqH7oZW7IWx9KUkv3kk4q6tFPvu9bSfT8tcHCWBrRTf7uNpNp3k122&#10;Wmnf8zV8S2Men6rLp1prEd0kGqNEJAACy+YSN6ZOxtrLkcgHIBNLqUsCTr5tqnly3sT7I02jZ94g&#10;Y6Zx1+v4ab6jqnjOG01258JQSzahDp0sE1lCsMkLMFiKzAAK4KrEATgl3ULj7hzvFFrDfnS5tPkX&#10;ISSOdSTlSGLq2O2RJjj+5nvXLSTjUjCa/wCH/wCHPXhJVKMpxd/8jpvgbfW9v4he5W2JV54UaOLJ&#10;JZplVTgcj5mBPtk13/iDUreG8tmkjURvJIiuPoAFz9T9Bn0rgv2f9PfSvE87ag4SI2gmJI24EbxO&#10;zg98KTiu68VaZbTXnktfsIROZdzAHBYohz15AAOB05FfI5zTpSzZry/RHv5a6iwV3/Wpg+K7b7R4&#10;wdEWZ4bi9BZYUG7BOcD8OCf8DXK/FjwxbW/jd18M+OpPDur6t4eSGe9vLdp7G5tHmmHlyxxI8vmL&#10;JHDJG6q210z8pANdbqOqpZSf2mqfcvVdjk527AhA/nx615/+0eLm5stB8baNDJNLZWkkGopasPOl&#10;tQY3IQHI3Rv8wBGD8w6E125RTrQzOkouycWvK9rq9/Q4s4lSeXVJSV7NPzttp956z8RvDnj3w5be&#10;G9K1fxBYR2XjKyt283w7qRksNQSO6jgl/esFCp5tzDFtYZVYHRiPmNZHhbwiPF13LrNjqg8P6xbs&#10;0VhrShZrdo2Lg286NuVoWDNl1wRuD4fahixfgXr9j8aPBZ+FSeIJVhmuptS0J59jwrcqZEIT96rC&#10;Uws+U+UlCWUiWFfLvX91q3ga4v5PGelzWmu6f9oNxbm03ztuLyIyxhYi8cmAVAVFZgU2oysiVWw2&#10;LwsZQgrVE2mrdG9HbZpq0Xe+q22M6NfC4hQnOV4td+3n0a3Wxt+HPFYAGj6V4p8NPrfh66YWVj9g&#10;vViSWVFYvIsF6zgtNDK7pJAywPkOEBC1N4i0jx/qcl/4q0nT/D0l1c6ew8VQmHUVSdGIV3tVtVkm&#10;+Zg7PsAd3AbOMoK1/wCKvBUninRfHN94Gkttdl0yOx1W6OjSmW+NugELqoysgMJQgqWZRDtcgxqB&#10;2nhzx34E0rWfsmnynVDq8JQ2tpEXD2z3ckMztnA8tTI4YE52q3BArzK1bFUakZ0qLemqaWut2k1p&#10;a95Jvr73kelRo4etT5KlWK1dmnt0Td+ttH5aGb4F8Y+F9Y07On/FK21DQvDUEMAstHgtxGUeVUkQ&#10;3spnmQyLI+91nBjQBTHGHBpbLVfCsHgnUdA8M+FE/s22R72wtrO4mSSOSLbIrpID5hlxGFWQksFk&#10;YHKkpSal8Qf+EmgvvDfhnwft8N3msQX8WoHSomXD3MTIwYyKY45HZ5FJRw5baTGM7sfSbJfEl9pj&#10;Wen6xHpGmss/iW7guS4tZhGSlskqN5f2gSOpZi3lxxoxkI3pulUK9Ze0knBXva60trrZR95u/nd2&#10;vdjVWlTn7NWk9rpPW/a9/dSt5aX2R2Y8T6ZbfCC+8UeO9ZuIr5L0AWkUaTB5IpiXYtIdiW3no7kg&#10;N5kZZVUlxnA/ZS8UaXdaLeyQ2dxY2we+eS4vLtria+u2eGeaeWTYGeUq6h22qN0TgKgUIPMvjR8e&#10;tGg0i+0TwZp1vHbaQ1taSLp0C39tpdkjbftMpQsqJjyoljf5ztMnX5a9m+GukWPgb+yfDFrpubGD&#10;wzcgRzqUkmkzE0skgPKu0km5geQzEcds84y54Dh2UZwa9rJyXkkr2fS9mrb9X0MMFmEMbn0Y053d&#10;OKT823bTy0d9ui6nh/7Z+vNouvaF4qgvdRsr6CLUJrC+sLkRtti8mV+cq4/dK/zpkgSN8tWrLxfo&#10;3iSDS7TVPHXiHw7ca5BaavoHiG0gga6tpWLRx7vLmbErCBiwDKxZ5FAG16yf259Da7so7rRNVt0v&#10;I9EjbTdOltLkvJOXkQpFLG4SI7JGcOcOXRIh5izsoyfh7J4G0P4fa1rXw617+1Bp8iTRWF2Egurb&#10;QWWIorMzLC05kl+aJCS7wDZgOA36FlWAo4rgvC8v8RJuNt03K9tU1bproz8yzLNK+A45xLf8OTSm&#10;ns0o2vo079U1qjmvjx8cNR0hG8P2HijTvEsWn3RbXrnVBFYy6tcpNdNKzyQzrcyRSwGMNGXGZQiq&#10;rbEeX0Kz8I6ZH8DfC3xKt/G1pr8PxCvGj0qyGlyeVpUDKbSaCWO3SZootkqxMiB8BAFUkZPgvxs8&#10;aLoN74n+EjjTtb0q81f+0dPurDSg/l3ccJj2i4lRXiDRrHI6ITkFQy7hx57oH7QvjXTPhvp/wUn1&#10;u/u9Ksr2O70+0mEYtrWUzLNJ+6dGEjbwQCxIwx+XnFffYTC144Sly6SXLfZXVtfx7WPzzGV6FTF1&#10;lPWLcrdbO+n4d7lV9H/4S261W40K9t7eGa/n/stb0tbQW0JlZwEHzJCOeUZhyeC3NWPhv4Y1L4gf&#10;FvQ/h94n1C11O71LXbWyhjtbsMbgvOikiZv3afKThmOMgcYyR7X8D/2Xl8V/DuDxjrdxEmm6i0kc&#10;CpqTi4uZy0iqu0W7japjDPlhuEibWByB6z8A/wDgnZeaB8Y/Ani658VTael14vjSPWbDyoRpYSDz&#10;0lLTLKGkJIZQyYATBVjINl1MfCam9lrZvv6jo5fUg6aeu10u3oeDfFn9n3xp4e1G60zw74X1tPs0&#10;0sF4zmJ5IU3HYGaBirtjOccfKeAK53wN8GfiAljP9v1DUmsobVpLqG7t3UQuGBVVVj3JHzDGASfW&#10;v0e+O/7Efxv8Ea/F8O/D/wAY/Dt7bS2xfSb250uLS7vUoXTY8ZkjuVztLNGRHDHubIwc4MEf7Mnx&#10;Rg8UWvg3V9d8MQ6zc+Gmjm1O8s1uEV1KB0nw6LGyKxkYklV5LDJpQw+OWDim172z3v8AqaVKuAeN&#10;lJXst1tb9D88NX8PXXgfwxd+LJ1vNLngmSNbuGB9ricGN4XkGCqlDkcEE4B27sjz3xJB478Ztp8m&#10;r65ZRWlpAsFqPtLTJhVVdxSMyNuKJGpCqOEXj1/Tz9uz9lPxv8Hv2WdP0S7sLzxdptp4jtPtdjpY&#10;to7CPJCwhrtIhc3UjBy4DOyRfJ97GF+S7H9nbTLjVINCg8N6rBOlyPtFiJob2SAMgO9ZYxAu7lfl&#10;KHqeeOcKeLlhKblO107X7G88HHFVVGnezS02uZH7Lvh74eaJ418M+FvHXjq9Z/FGszQQa5e6Kr21&#10;qtrF5VvNGoE02EZpk5SMRhRuDLny+n8afETTvhr8cdX8MfBDxG+pnwnqUej67Pf6K7waorPOjeZL&#10;cRrLBh5jYvGYgsqRgu0oZlPzx47tPEnwy8VX9z4fjcR2msyMsd8qOZVHnRoznZyDHI6sqkKTkEfK&#10;MUvhada1rxNONRlnt49UMsl8kc8ot3RIZnkeRIgWbaMMv8C4bcCpJHrU6UcS/aOV7r5X9PQ8KrL6&#10;snBRs0/nY+nvhr8RLyz8GeF/hxZasun6xrFtYzy2is5k1LzLgRFZpFGxN0kyOPMIAFupJEgjU3fh&#10;B4m+G3in472vxGj0X7D4cudEt7e10oxfZZ9Qe0tLd7m4do4/J8v7RC2S7KWyT8zIUbxr4ceDJ5vG&#10;qeKviF4murS1j05XtLhWOVCxbba1VwzbuBbkA8qIsZypr3Dwrpg+Hd9pdv4i8O29je28un2lhZXW&#10;nLH5sK20IjuAEQ/vPIvElkkZo2lkljO0FCU+cxuApYfB1sLvzqTbV1q7vR+Wh9JgsxrYrMKGL2cJ&#10;QUV5R5Y6+up6do0kquJ9RuoIS0K+YJW2xxNtG45cjjAB5PQc45rs/hJrVnr2p+H/ABFc2qQRTSPP&#10;GBcLMsavaz8LIgCyfLIBuAweCBzivOdc+LvhHwVFI+p6bNf3D6ZqN2LOCEnzEhs5HbOI3AAGWBK7&#10;QI2LFQM16R8GLbT9M+D+lWMcSKbS9so1W3U7I38ryCi7jnHOME5OOcmvxPOsA4ZNHESjZ1JOMfRR&#10;af4v8D97y3NFWzyeGg7xpRTl/icrpfJL8Ty7wF4m0nSP2iPEqeKfh/dGW31u5t7iTSpZYBLEznb5&#10;pZZIQzRpayAgB2PlgkhTj0HUdUsNB+IQHhuxil0/VLdrmyvpgUuNggEbRlQcfKUfzeu0rB/fGeQ+&#10;L/gXxLaeN9R+Inga7i/tSaAR6vp7yRL9uR9wRoy4MazxFsxlgV5KnIJB0PhVpfiP4haI/gvxPYXu&#10;iT2sqXelX2teF5YTZXkTsuWKoqOJAIywDIjrLMqsDgL6uIoYfGYWGLi1yqCjJXemm9uyeq8vPQww&#10;062ExEsNJPmcnKLsrPXv3ez8/vJ/Fh8U+I7fULN9RS8W5soTLp2pQ743kD3AjIGSCAWDBsMp5DRk&#10;420Ph3d6f4m0svqfhXxP4X03RGjtdP0lNYlS2nvLeUSMBFuKCFWEbbkC+ZuCqvzM6X/izfeMfDVr&#10;cadd6XZeHNajs/Mtr+4uGa3uWjWZt0FzIvkswlaEBJAp2O29FJArmIPiT4uXTjqF9a2L6Q91Cs17&#10;NqEk0Ni7P+8V51j2u5QKwc7Y8uqsyl1VzDYfHSwL9mk07Wadrelvdlfo3ew69fCfW05Sacb3TW/b&#10;zVuqVr9TqvGOlweI9Zju7O112/v4naBtFt/Ec1hb3cIfec7FYlwpkwABv6HJCCsjwDoeu2ngQ+Kr&#10;/wAHjwvpVxcyokMs0YlMLzzFU82OCAurNJKwDIZBEkOGaNmAq2/jrxt431K30rwHDZzXjK73l1ps&#10;smofYfmXEkksSbYI/L83e7DPICEsBnS8V3fxF1rxNZrpOja9rVrY6T5cllp/h25W0jvmkKyRLcXE&#10;MQzGUffJJIqMJIwq5V8QsNjYYZYdJJb6t3SV1a3wq7eje1nrsOVfByxTrSk77WSVm3Z3vvolqut9&#10;jj5/EtlNpq+FNH3T3s7S2umWisSZZCkwQuSAkSbgoJJO0NubAyR0nxq8aWXw80yPwp4TRRaxqTdX&#10;jYt5dRZJQolkKjcxeeR3CscNISTl8BcyH4WXnw8B8VfEHXtHi12cOlnplhqMUUcBlO51aYYi81xG&#10;pdQRhIVXDrvMvPaf8PbHxF480jUPE3jbQNRe2uILyfT/AA7cm4gFwS7q8j8Dczb2C7RtV2OWLGR/&#10;QWGwEZKrze5G7drvnl5eS77Xb1ZwSxOMcXTUfflor2XKvO/Xy3tY9Dtmn0fwNb6ChJnszGJixyfN&#10;IXec/Uk1y0Fy7Xstve3TERXUoVcgnrkfXoPyrp/G80SSXj28rCEz5lVeQTndkDoeCOfauP8AD0sc&#10;moXUDAlnZXGW5y3P5c14eXUuaM6jW+v3nuYyfLyU09Fp9x2Wuyrp8FveRE4Hhi7GQx5Ym1AOO5Id&#10;uvp7VzWnxw34Kxz4ACgnBJzjPH4fyrr0spNS0a0SRFQzMYWYg/MBGTt9j+7H4iuOsZbewaWFpRgb&#10;24HDIpKr9Tg/rXRl6Sw7j1Tf5s58U/3qb2f+SNzwlrkUcsVibAXyzupeyE5VZQ0gQLkEEDe6A8rx&#10;nkdR514/8TeMEu/D3gm2sbC3iXTPtl5f2kGWDSp5UNqsmAXeNYwGY4VfvKMyA0zxroeo/EHwbaeL&#10;bPxKNAuNDurjytNuB812kpaB5ZAw2lSyxcf3ApGGJdtUeCfG50bRdNuorbUfE9ze2sdwHfyzdqlv&#10;cvliNwi2LOGl2oSfL4GQAfocLhsNg37RtczvdO+j1s77WS1v3seDiMRiMW3CzUUk01bVaXVt730t&#10;2uccfCPwptPHOl+KfEXgiyF9PpbXUNxO6xL9oV03N8x8vcql3AIPIXrgg+7nwX4V/aI8N6N4Q07T&#10;/N+xAzpPFI6yWoULiUyR/MiLjlgeMg15xaOdfsD4ebQLe0SF72PUvFmpm3MVkrY2yW6lzIgAyQ5E&#10;YO/DugDR0aVZaH4ffW7uH4jeCh4c1VGtdMu/Gni63EABtfO8waVa+bLIrSRERG4tXyxhJcEg08Zg&#10;sRmMqclUkp09VZ36201tez2vey2MKGLwuAVSLhFwnvdWvonrpd+tt+p0es/Dr4PfD3VRp3wvgstX&#10;XU/DEXhmG6S0iK6xMGjRZk6q7h1jCzL955OH+VSaXxfHhj4f/F3TPC114rnhaXzLW5vhdjb9sktL&#10;ny0bcoVFKSRqqKAAdgJL7yeY1P4waN4Z1Oxuv2dPF2p+KvGEaqzeM9R8NRW+iaTbHfG6W1texyyz&#10;tjKiZ/KI27UTaXVtTwD4e8A+K7+51j4wyXmtuHOqSIxDy3dw00qmaQuGDF3S5JJBO8BiDyC54Svh&#10;qsatebkrNNby10u7rS3Ta76JJCp4ulXoSpYeCjqmnstHeytvf8F1u2dHdeIb3VdUtooRm1k0xpSU&#10;BeNV8yRB8xHJXKg+jceleafEiW8Cyy3Mh8+JAr7ickDO3rx3Pp174FdO3iPwpr/grWfG89tqGkiW&#10;+iTw/pcatukjmkimyEyzbciMhmIIjgkz8xAHH+NbuLV5Wjj+/LZ73jjyAMEdfrXnUMF9Vxd4xstn&#10;6qz3+Z6FXGRxGFalK73+T/4Y8kvle++JtlelshLZQ+W/vny8Z/7aV+mdlf3fik3lnY3lw41FVlnj&#10;gYupVtrZcdMbwDzx8vHqPzVuImsPHOnOkIdbloonJHOFuIpCc/RMZ9M19laR8efin4Csbe3+GHxM&#10;1bQYL+wtE1F9GvGheRfJjIbcCCGzkZ6YJHoRpxfgqePhhOZ2jFS/S1/meXkuKr4SniVR+OTS+/dr&#10;ztsekauq+B3Q6VAskxk85vMBCtIWILMwBJ6ZJx04A4GPkD9pD4e/ED4mfGprXTbFLtJ3WZorO3do&#10;4sn53DOTtHI+8eT9a7fxh8dvivKf7O1n41+ObiSUlI8+Mb1V+8euJRisrxR478faFpdhL4T+Kvjd&#10;zI3mT2yeLL1BcsFTeWKzDc4OQrHnaqrnAGMeGsLPKqk68Zc05Ldx8/X/ACPK4gisfGnRlpGL2T8v&#10;Q9N+Bfwi8ft4eFl4za0sLdAgt455kRLOJF2mSWUHYiBVGTnjaSTnNc/4s8f+HNf+JMvg3w3pzJZa&#10;TaXCR3bQ4e8lkQq0rZ5UcJtjPKg5YBmYLx3iX4w/Fzxf8O7zwLd+NNXu9OM7Xhsr3UpZxJPsiyzu&#10;5LniCI7SdoaJGxkAjlPgbYXtp8QoLq+urgrcMvnJK7Nj97GSQCeeAa3hgHeriqsk5PZJWtt5s1wt&#10;dxxFGjFPlV+t+/kvuPd7G+M1xCouARNp4BdIxjIJIH6frXMeJbWWys2uGAAld14PoR1I/H8q2/C5&#10;Dx6Y824M8LIQUHGGwefxo8VW9vdWpixkAq55wOnPH1P6V2xdq9kj2ppujdnG65bGe1Ey7jvhbKEe&#10;3Q5rzzyj/ZCK0fCXUix+6ksf6AV6XqHlT6YzqwTyi3JGMjAx/n3rgILFnguLaMj5ZsgE4wSQMD16&#10;n8zXoUm4wfqjx8VHmmrHt3/BJO+bTf259O0VDKo1Xw5rdu4QnDeXZyXfPtm1B/AGv3C/ZmuJJNER&#10;WOQ1lg4PdXIr8IP+CbuvWHhH/goT4Au7+68sXc99p8PBIMt3pl5ZxqMc/NJcRL/wL2r91P2Xp91n&#10;FbEj5fOQbeOM7v61+gZT+8y2L7P9EfmOdpQzN+i/M9nslDqyqeT1z2q0haNQgc8VWtiQ7bMcAjNW&#10;UU7Rx+legkjx5tcx/LVGy/2k8rJkBT0PrmvV/h9p0f8AwjaSQnlp4FAC8ghP1615UzpILhpOWVAU&#10;HrXsPhLTpbbQ7cWrqmNQhVywxkbUz9D6e9fluZztRjHY/c8BH962dGP3PiGODyHBRl3ZHsAcdefY&#10;1YMUsRjcJu/fk53c+2cfyq/cRW39ri6nY79u8FifmIHJI+tRXvlkwtGnVs5I9Qa+aoyTkfQVL8p4&#10;z+2lbT3nwhsLRZbaF5tZt1YzzLEuRHOSSWI9PrXy/ofjrxL8P9eXU/BereReQ7kkv4VDLJHjDRsj&#10;ApKjY5VgysOoNfS/7dcif8IFoumGY/8AIUR1Y4wQsDZx7fPXy/e2UUcr+UpCFzszmvu+E3GWVPm1&#10;TnP87fofmfGKks406Rh+V/1PbNR+Knwe8e/CVYPF9trtlql0qF9KsdMSeBpCW+eCd7gMigAHbINw&#10;Dbd0uCx4jwvrT+A20q40K71Yos0kkg2pG5UzHIIDsAfl7Gk8L+HTq/hx762cFbCIHaGAb7jFnx1I&#10;XbgntketWNKtDdtpkDgbYUZ2GfvHzHP+FdjdClRqQS0vqnseKsPUqYilJvXoz6G8AftHSX0o1Bfh&#10;BqN6VOBnxLBCASQOnkN/On6t8U/CPi62urTwx8N73w7fxaffS6lHc6vFd28rBdyNCEhj2HAkL/wk&#10;kEDO4t5L4Hu303T/AD4Lgh1VhhjnLqR/QCtGHWEhtr3U4ps+bo14HXceptZF/qOnFfIvC0pVZRjB&#10;JK1tXuvVs+vp+7yTcnfrts/RHhGlXCyazcyxELtVFfHUkgnP616L4GtxJbr5rcmMfrnn9a860NIj&#10;qV0kagZgi3H/AGvLRs/rXo3gqVVjyZACIhs9gO5r6TN/hsuy/JEZO9bvu/zPYbDxxH4W8Ix2FhLt&#10;e9Vl4P3mUfdHfvn6ZrFs/Gvgf4taXF4dudYvBZaVdtc6Kl0cy2khWUqjqQN5IlfI+VWcsyMM5aLQ&#10;7W3i0XS01Bt63c8kscjKrFUWRdwGfu8oD2zsPOM1FrnjL4I6b/Zdp4I8MXtrdajGJr/WNVu03CKA&#10;ksygKogjAJAVtzFpAS5AGPCwuXrDxtGMnOWt109fkexicY6tRSnKKgtLP9PmQa94nv8AQzB4f+JG&#10;q33/AAj0UBWw1nSNMFzd6VPvGwld6ie1IMpKgF/mG0427NHwf4i1J9Phl8B+JtNvprywlF/c+GpI&#10;ZzqEb3Emxr3TpWS4WUbOB5RlUBSJirKFq+A9e8O+ItJvL62zPYG4+w6fbXeSHghtYESTcw+YEq55&#10;5x2642/Gvw9+E1z4Olv9Z8D285WFXtGiR8ujO23ZztI+UknsME8MK6Zzw9K1CdN3uk2krfNaa99b&#10;X1tfU5o08VWk61OouVK6Tbv8nrp20vbS9jc8Pw6Vq/gqOH4maH9rW3nMmuwpplzbXmlOocR3P2eR&#10;WkaLaA4whI8xhhwhZM221JdNuPD3jLwD4nF1pl9eW1pd36RPbvYTm78syhk3kYGODtAKBvNVv3Z4&#10;yy+A3whvvCo8Z2z3FpaybkuRbsiPaOF37CCpbbjJU5JI6/MGAu+FLXQv2ePGiazr0+tavoWqRFiL&#10;nU7i4t3lUYJeOJiJVaMqAyhsbE4KkkQqGHhOboSk53do2sn3S10fZrstGdDrYxQh7aMVBpXlzXfk&#10;3pqu6fc2fiP8Pdd8SfEhrPUvGqafpKy28KCytt0iGF5Z5Qy5yuCvyquAVWJiSMUnia5v/wDhKLjU&#10;tRkjltp7tTDfogC3DJbqkzkKMLKZdzOhAILg7QGXPM6Z8ZvDmuNrdp4h0iw0LSrTUIbnQVhklQPt&#10;lZUlhW5cywq+DmIthVnYfKpwOp1y98FRrYf2BrE82j+Kp5rjVraCTzk06eGaPLwOVwrPG9w3l5I+&#10;ViCA21XOhXpKNOqtUrbabJt3XWy181Y1oYrDzlKrSfxO7116pKz6X28mma/gXXdKa51xVkDg+DL1&#10;43k9TbbCo9D8tdx8Qmvre8uYrcRlpLiRVXcMIdgYj1wVI59fevOPhp4fnl8aah4e1wwultb3WmXP&#10;2dwQX+aJnXb95cr97p8y+ortPH3iGe1+zzpp3mtLBFJF8m0OxGGOB0+nrXzGY4e2Pio66foj6jAV&#10;+fCyb0DVYYb/AEyeK1bKRRqUTGG6ZbofWuW+JEOp22laZcaSyJdLHexwSSAbDJtg2M3BzywPodtd&#10;ppdhaQWM6cefPBFKTvBDKy5Qg9/lOfx/CuT+LVulrpWgyzsu4zTPG6vjPMKtnBwcFSPqDnkGngJP&#10;63Beb/JkZhH/AGST7pfmjzZPina6R4mstZ8ZfDXTNB1+3kEl3rENtbrBK4GBN5bxCJixxnzH6n5X&#10;JGV9Y1j9pT4a6/4RsbTxvY+HbyJJHkFs+sWkMttKTGrNbyW+Jz5ikk+UUZhCFb+Cl0+Xwf4p8E2O&#10;m+INEgulhunVkuI1YNuUDcSRnOU/U1d0j4e+ANLa2ey8G2KXaTqPOliDK4McxyGOf4lT6Hj1rsr5&#10;tlbrRniMPNSg3optJ77O90vJbHnUspzSNOUcPiIOMkt4JvpurWb8+pD8J/jp8ENYvbrwhJ8P9Q1b&#10;RLxLW2ih1X7e/nlWuZJJraSaWSSDYzW6lw0TbVX5QwXPS6949+Hthb2+oeAPhbNq91p1w9yVvdfv&#10;tVtb2BSx2yW14DEcKOEIMm5DhXw2OF+Ly6Zolv4GbXfDly0IuLv+zL3T5zCok3xr5ErIflikZgpb&#10;DAMi5X7zLpQ+E9K8aHR/DVh4M8W6LZaq92/iV2e0ghnsoioNlugUSNG8sy4w210aTBbJ25qOX16X&#10;12fPTg1J8qlde7dP7Sd2l2vfTsXz46lV+qRUJzTSu423tbo1ZN/dr3H+Gv2oP2ctdLeH9W+Cwjtk&#10;T7TBdeMPE93fWxhEm6CUW17JLahXjMTBdwYbmGwKButePP2qtAn03Tdf8F+NvD+hQWNuZ20jT/Ea&#10;R3cGQd1rDFaRMqr8xGIzt7YIzn1nx54F0B9HFsnhrTprNrAWkFqtoG8qSPIHl4GRkEjjoFXmvJDq&#10;XhLwf4ltPB3hjwfpkN/qc8k91Kp3XNvYxQykzgjJjVp/JjGTht78ZXI8/LMxyrNU6scPNtXdnUbS&#10;01fvbfc/Lc7cZgczyySpuvBKVldQs99Fpv8Aejk4PFXx1+P2gah8Om0S38PeDdVhmZWbTkt7u8cx&#10;t8iBAMI7bAZCGZ1U8puKV0n7Ln7QWleLPhu1r481+xt73w3p6aQ2rNqKTx3JuPLeGR3UAR/ubfB5&#10;YmRJmkKs+xe3sGSPV7fUbCMBLRlzFIckoWYD9CK+OPF+tf8ACvfin4ju9C0rTfs82t3dhqVmiSRK&#10;8kDJMrKxdt3mTIkjKSRGwVlWPzAK+oyXC4LP6OKy+rSUINRkrbp6pu73la2vyPiuKqmN4cr4TMqN&#10;VzmnKMr7NaNKy2W+nz3PdP239A0aHQ7HWtcui50+/WG4awaUXJUEOFjdA0aqTHgmRcK2xgwKbH8l&#10;8B+KPhXN8aRY6zYWvhe11nxWWsGuPtOoafZpJBtGLeQSXcUROxrdzFNKI7hQzuYWL9x8cJvEPivR&#10;9Q8AeEPFd5P9j0QPpVxdWLQ31w5W3lX7Qsijypo/3ULdCWkZ85K4+Uvi/ZeL7LwJ4QuNW8MJo8b6&#10;WlxpNxFoklpLfQAtG8zy7FS4ZXiCmRSTuZs4bcK+r4QwFfB5YsDWl79Jtf8Abr1T/q/Y+F4xx2Gx&#10;mZLMKK9ysk/+3lpJeR738f8A4V6De/tGf8K28Q+KNStLPR9Sul07U7hkla5D2cM6WsVl5yxxR7zK&#10;wYSJn7SoKIw2DxbxL4N0Kw12NLLQdQ1Nt/yt5vkRltwwrRqrNjGQdsuTnhh3Z4G+Pl9b+PdH+IHj&#10;axg1ObSZrV4nmgEZcwzWrksUHUpbkF9rMd7ZDZ4/Rfxj4W8K+BvEmmeE9Y+FtpYRvaQ679u8NzwX&#10;kurQTBtvlXM4XaOOEFuJMEFGBYM3r1quIwlaMZarl381v59Tx8PQw2MoSlB2fNt5Pby6Hon7C3wP&#10;vPin/wAE5vC/jT4ffAu1e/0Px/NZ+Nnaynu1WNL8TblhG5/3drJtWMt87mMybxuqr8b/AIleAtEt&#10;Lb4RaB8W7LxB9u8TW32rUjcRwXOj3HlTlvtgJVLXEwihzKIvnkCrkDC8L4L+KP7PkbeME+LHwZ0F&#10;7fUrmS9sbW80x5J7WcwQwRMZpAZpGU29w5EshZnkL5LFmrxzxbb/ABHv9P1DWfANhFdwyatpmoCc&#10;SKhs7S2u42DSJwhA2ZJHZWOCAMefani8I6bVle/3/wCVz0+aeFxcakXd2tb0t+dj6c8SfAz9pv4y&#10;+LZ/Ht5b3CS2GoLa2q6hcOYrkEebG5WMwyEKcuSSAGYEE5BDDfax8Z9Ev/h/+zbrnhxtfs9f/wCK&#10;9k0NtYna9u3iaCQ+ZdXjK1tIwYEIpglkiAYsEIPiXxA0nxZ8LNP1j4K6drHigLBM1zrmieFNce4t&#10;J1htnlnuDaxXqRw2/mPCGWW3DOsM7hgEMQ5K6+MGq6KmjovgrXtMe10+R7BvD0slnLFpMkjm4KmO&#10;JJfKImOJnkl+RFVg6Ijp1Yenip0KcqU7JWcf+Drr8jjxFfCQrVI1IXbbUv8Agf8ABPata+H/AIc+&#10;Alr4lv8A4z/HjUPDHi2+1fTrbS7LxLIktlqFxJOz3GoJHInAIhRfObMCLOdxXcFX239m/wANeFfi&#10;T8Qb5fDXhGBtBv4/tUWp2V3bzxWkToyTpJPGWUMpWZ4+eVXKsQQT8pfEP4g+AP2kvhPptq3wck8J&#10;6ja3sOnajfadoq2+m6rfwSRMZ1uMIjlYfPEqHDwyNnBUHy+wsfD/AOzfp8ekaFovgTRNQ8Qyz2vi&#10;DTdVmsreWf7NbrcJdWV7byKyEyAeYqHlPKzkqQTlUar4apCqrSvqu1ranTScsPiaVSi7xtp8+h8l&#10;/tgwapfftO/E8/DvenhnWvHWppoM11pcTW91El6w/do6mMMvyg7QGXODjOK6nwP+y18R5/2V/FH7&#10;QANjpcHhrUP7Nv4U0u3glmjvF+xlkZFjdmD3C/KWCYyeMZPqfgjw1a+ILiDx7oHhCKG31vWrvU9Q&#10;uoNOECWUUl1Jc/ZLUQmMxxgMAqhhvYgLgD5dX/goB411eD9i+HXNIm1K1ufiF4mjis9OuvJaKPR7&#10;WIXLNPGsCukgnltOS5V/MDHdlWOMsTi6NfD0YWSuk36br7kylhcLUw+Iryu3ZtL16/ezwTVvip8M&#10;PhR+y1eXGl6VDF4mvro2tnJJdTtc2oa9m83fcpdCGYhYgnlpZRKRIXMmYsSVv2ZtL1yHxfoNr4t0&#10;21hk1HRjrF7HfagJGJLyeTNEqbTEzQzRhonLjaVlbG+IJ8yt4Y8VarbxyeIRLLDA4VY5QdqZOcKB&#10;wo6nAr3r9lSGRF1+3+y7kv5YrabVV/eTW2nxrGk5ztAVR5sKLx8zyKDuK16WZ4eNTL61Kk7zm7X7&#10;czS69lqcGUV+TMqNaqrQprmt35Ve2nd2R6F8YfHUPiXw9JDpl/oVyieK4YNJsUaPN3asifaXnnjk&#10;jkESy2lqygSoirdSksD5gHvXwuura/8AAF9p9gb2V7LWrRftlyGMl3i4tnaZNx3MGaRvmPLFSe9f&#10;Jnirwr4eSWKHT/Fct5q2s+G7m4vrnTYFtrS2uZ7yZ2hiSPaPKMHlxlSiAPO8e0KqE+8/s0eN5LK9&#10;0fwjq1zauNSlgjt4LTzD5QjkhbezvI5dSrxksSCJHIAIGR8Rxfl1FZDTjRT/AHLVl3XV+ei/M+74&#10;GzPEVeIqrrtfvryb7O+kfLV/kdH8ftMub+bWPDMF2bWLUrFf39ouTGsjygEenAHQjnoRxjhNJ+IH&#10;x9+HFteWnjbwJfeKIrqGNIdW0mOKYyKv3ZJIQInDDkszSYJAwoxub0f4t3jR3dmBcQzQfZI0tjEO&#10;XRGZlPXp+8IHsufrleKvHWkeCvCs/iW1tbm6ltzal7e3QuVTzkEwC/LlhEWK4ONwHPUH5fK8RUjg&#10;qdH2SmpNaPvot1Zo/RMzwsJYqVdVZU3BPVdtXqndP8zlz+0Z8drnXVt/hv4Q8XG6IZ7eObSDGJYC&#10;I1MHmpdOUG8OfM2uo3KPLG3La3ww+OvxQuPFz6X8dPGNtol+kbXtnZvJHM95buiRIiSyB/OaMxy7&#10;kQpITIjDK7lHqHw2n0PxPo3h3x/4U1lb+K40qUxyr8v3pIyPlPzcFSpyAVK4YK3y1578adFn0LUV&#10;8YeFPEt3ous+H7ptR03VNLt0kmtY+fNQK5CyBkDYUnkqvpWGHzXA47GywE8LGnpa6XvJpta3XffS&#10;+t90OrleMw+FWOhipVNbpNrlaaT6eW2tvkWviV+2nqnjfwskniP4nC3ntoVjs7HT9QgvbiXDKv2c&#10;r3DLkZhOdxBaRRurhLvxR+1le6RJ4Xv/AAXZrLL5kw1Lw94pawMSuC7RbZhMSE80gcgHCtglc1tR&#10;/wDCx/E3jRNT+KfxW1DxCLXUrs6bayWsUNtBHGI0jZ40RQZsO5yOB0GcZrrry4jvLq4uAS0iW5Vj&#10;s2qGMantx2OB/s+1dlTFYbKZqGEowlfVtpy37O0X63OSlg6+Z0+bE1ZQtolG0du/xL0seE+OfC3x&#10;e+IniFtT1OysfD4LsztLqX294o/SIKqqMZ+6/B7123w18B6J4D0K0/s2aRp57xLi7vrl8yzyiXZk&#10;k89OgOcA9+TT9UvpGLeSWUoJQcDjOM4/lW/omiaVdeGrbUPF/ihdK0y2kla9vBAHdFEhY7UJUYAT&#10;JLMAAO5IB7MzxdathI03aMbrSK3/ADbMcHgaFHETrazlZ6ye35JeZu/Ei3tLKwv8yBWe4d4ImlG6&#10;QIVVsDOTjK5IGASPUVxOj31tDrU0AiOX09nQMc/dAz0HWodS8Z6b8S/FT+MtDWUaZZ6L5FoMSbXn&#10;lBnmkAcBiWKqhYgAiFSPlxSeHdXtr7UtOvYbRRaSQSxtclwFN2JCjx47YXym/wC2nFeXQwUsPRcZ&#10;p3tr5Pt936nozxca8lKL0vZeaXU76WS+ufCvlRjMf29kX5s8CGU4Geh5z+dcT/baaDBHr9pp73Js&#10;r4WzQnDjzCpZcIykSDcIl29P3oJyAQe4sZIbvwo8aPskjuoZCyjOQRs6/j/nrXlHiex1u08Walam&#10;7hltYddtXuIfOCPboW3PJgnBG2FAQPm9AecGTwpzqzhLvf8AL/MyzV1Ixi4nRXWk+D/h140tdC1j&#10;4i22uaoZL2+1O4vpfKtZmw371GfO+JZUd/MLFmARnELMY08r0n9oL4keB9R8TN4Y0fU5rnWZHs7V&#10;8wFFt38tWUziNJY1IThCZMK/Lb1MjaPh3wF4ZXXZ9TudDtru3a7kt9Ps2tgVto43aNMZzxhd3b5n&#10;J5JJrtvD13Pqenazo+go1s9kG8+aUfL9pWGPeSwACDBQcnoHYk4AH0inh6LlzR9omle+iWvS33P0&#10;PnZU8TXUeWfsmm7W1b0630816nBeGPhHoXjaFNV+IU97qWoz3zS+ReX8oWV2kAYxQg4jjVnAJACr&#10;wGbJrtfhzZ/A7w18Sh4VsfBukzaU1kIn1ZbeOVDdmQKsmGDB4ssU55I/eZH3Kw7OXxnqPiC81M6T&#10;ZWMN5p8M0+oXFxHNNpNmVMttDDbJhy8ipEvzuoPyuwjyZDq+CfBOoJrFtdN4x1m8s7y3vLm00+1W&#10;zsLa2eK28xI5LdYbiOeXeSF+fI2q2ZBurbGxlVpyVWrZOO13ZaX0tta2n/DGWD9nTlD2NJXUtW0r&#10;vpq3vfra/wCZ2PxPb+1WtNM0yOK3iSAWdhZTeXC07I8pbylB2kA5XYCHHy/IA6bvMrf48t8Pobjw&#10;T45hhsbjStTludGup9OOy7tZHLtaySRRtKjo7EozBkyXVtmd1b/j7S/Eelz/AGPTPE9x9g0XUS9z&#10;qni/ThaTZmYgywXSsiMAPl3NCqS5+ZWVsHMbUtO0WxW/8atp2r65HHLdRl7MPbwRl1NvKoYfvgyB&#10;5AW3Jtkh5bay1xYTDYajhlTmuePZXTv31XVPW/f0OrGYjE1sQ5xfJLzs1bqtH0a0t2NUftYeD/jL&#10;ph0X/hE7I30m02Mkehx2F1BBG1xId4ghihkQAxqMb5PnBLHnHBnUF/tiOUC5cMhiu5JeQjNnYD/d&#10;UhSFBIyEyABwOs8L+G/BWtxWcFvods95LOs2ltYoqTSN9qtt0IReSWEjIDgriTHUYrj/AIrajZWF&#10;9rGnWV6di+IUjt0WTJcpGGyP72FK89vM7bueqlRwlSU4UYOKffXyv6f5HDVniqMITrTTa6rT5ev+&#10;ZxHiuVf7Q066MgXyJpGLE8HYpbH5r096+iNJuhe6Jbx3KFt2j27RJE2PmXKc5Bz9056Z9RXzp4rN&#10;xJHZxQBgxugvTOS2Rj/x6vfPDF1Deabp08RP73SW43d1nbH/AKEK5s6X/CfC3S/5phgtcXJ92vyZ&#10;ieJtPNzbzTrbDBuxg5BbhSf8/WuT1bxjd6L4V06S6Jmlj1K5V1RSGGBAVAHU9T3FdVeazLpeoG3d&#10;lAecOSwyOTgk1S8SWlpeaXObKBVaO9U7ixwd6Hr6D93XPlc1FOE1dWuc+awblGUJWd7DfCXiTVdV&#10;g1WHVdFaKWVB5MxmZBGu7cR5anBJAVcsxAG75ckMuh4I+0L4jt7xIzlI5SxQHMeBkH2+vrWT4fvQ&#10;txNCoLF7cu6h/wCJR/PArp/hlp0WvR6r4i0/V9LsNI0axkEuoarEHOoXMwaFLO0VgfMlyWZpF4i8&#10;snIbkXiFzU5tRsrf195GFnClXpucteZfPU9RnWa01GxEYyI9QdCFzjBDeuOhUf5NL4gtfs0k0LgO&#10;RnLE8EldwI7dOPSpXWK9+y6kykK1zHKFC9FZVbPvw31q5r1qss88sLIVZwrqfQIigj6ndxWVN3lF&#10;+R9NUg1Bo8uvormSxnVQSPOfHGc8j865CyjDXl5CQfniR8bgMEOQfpxjivRLhxb3E9hJGSGhLqSO&#10;FYcZ9+n8q8/uYpR4kuXkYMsp42+mQce/evVitJHi1bNx9TY/ZX1C08KftufBzxTq19FBZWvxR8PS&#10;X08xCrHbjU7VpWJPQCMMSfSv3z/Zxml0+4WyZMFLoh/qy4/mK/nU1vUdQ0DVNL8VaHK8N3p+sxS2&#10;0seQyPHIxVgfXcqkH2HpX9DX7PGuQ6vq39tWqkRXqwXkQPG5JPnHHUfK4r7nh2TqZfOPZo/OOKKa&#10;p5hCXdM+ibPAI3E89eKtK5VQMt+lV4AVHmbT2q4FUgduO7V66SPnJM/lptYvOkuYpEYskYKntzu4&#10;/SvZPCUnk6Hp6PF5iyX75C5zkAAA15Tpyp9suTwR5UQ68c//AK69h8C6f5Wk6c7ys6x3MkwT0wDz&#10;z9Rx9K/Is2l7qv8A1of0Bl6vJ/11Os1NLhpo2nXb+4yCwB688n8en8qSaNoNOt2JAJk8sD0xnH06&#10;Vo6wGmuApYECADkAYBAPp1w3+cUt4ifZILUkn98TknBbII/Ec183Qm1a579SCcWeP/tH/D3wx8R/&#10;At14bl8T6dY+KLe7hm8I6bdGcT6rtVo7i1gVQYy7BoGG/DEqgT7z18p/EPwX4n+HHiS58FeNNDms&#10;NUsP3d3aTgbomIBHIJByCDkZBBr3r9rOa31P4r+DLDxDZ3MliNTuWvV0+QiZYhLAP3bDBV9qnDDo&#10;ee1fSOp/sQ/BnX9Jn8R/te63401LQJbOf+zvjd4XvzqV34ej3yTKdd05o3e6tlLysb22KlQf3yxg&#10;+av12SY6nl+Coxqz0qubS635rWi+t97PVt6X2Py/iSPt80r2i/c5U2u3KtWv1R8IeC7JZNKvZTcK&#10;m2MeWjpwcjGOKv8Ahe3it9Tt1ll5iiOSq8j5Oen1r6j/AG/f2T4fhBo3w81n4L+HrnXPDjeALaGb&#10;xR4es0utM1Xyl806hHc26neJPOkBMhJ2wBlYxlAvzZ4b0m8stQ1FdQ06WOYwLF5cw8to/wB1HnIb&#10;GOhrpWLjicJUqrS7tZ7rpZ+ZjSw/LiqMd9G79GN05pUuLiSKb9yrq0a+vABqe+nmXTNQhj4aPTrh&#10;SQccGNhj9agsvLRI1VD+9O3529AfT8Kuaxbm20bVZni2kabIMYyecL+HWueL5aqT6noqN1p0PGdC&#10;eaO9uFkGWLrjPUjykwPyxXoOhO9pZl8lFATcwOOM9cfhXC+HIBJPLJk/65uAvoBXe6ZHDHEn24Ms&#10;B2+ayDJC+w4BOP1r2sxtKaRGW80aTkena5cQQ+CtW03RY5rWW+1KKPTJln+TTxKvmSbcgkqEWVE3&#10;ZIZ0OSBg8VB8B/hrLqsVneNfzy6lPN5F7cNGXiYE7JJAwcsOm87iecg5GD6DpGhO3w51Oz0vW7HU&#10;odqNHqIkJZGtyGiZlxuj8y2V0VWCndCc581TWB4M1a1lih17Vo2fzHZI1jdUIUMpZVLKw3bWHVWw&#10;WBIOcHzqVerCElTnon09NL/1+Z6VfD0K9SPtY3bWl9l3KLJr+mqvgDTvCF3HPpmoJIq213HbxSks&#10;nlLLcucBAQZWZCfMDoeihh6D4l8I+ObRLXT7Xxl4UjvLK9D63A1hd3bWGIfLwiyoiSoEjcnlj8yq&#10;Qp+9wuneFNU8F3FrrNtqtjrdrZ30l4NSunZb+Dz0UFJo0f5FzC4DkSrgMBtGCeyOsbodR0rOr3Ca&#10;7pjXkV8bwbYRIhkEmC7AApNHGu1QrbQh3ESbIxDnaPsrNLW9r6t63v5a9y8LGPvKq2m9LXtolpa3&#10;np2G6bpfifwrdab4n8LaxpmqalrBluYtFutHm02W5miIOx8ySIkgJfBLBW3qAcuTVv4X6TrC2/8A&#10;wiWseF5YdJ1GGaSy/tWW3v3tzEuTGk1sPmmjYoNoVJCkwRkO2JqyZbb4oa0mmaDpWha7AmmSrdw6&#10;4z5tpY5JR87CIFpEGXwqIzIIiuwEcP0SG51bSrC08TaxZSTHU0ms4/D93KYZtrFWllkEgIcOq4PB&#10;GHBTPzLhVoOpSd2rvqt93bbTbvr3OqlWVOsuVPTo9tlfV679tOwt9H4F8Q2d1/aPhdbm8s2muhcP&#10;EqyBJNszoSM7k2sZFyMo25MsrqU5vwdokyWX9m2kVtbFNWeK2do1PlI6u0ir0yAY8hemWY9zXS2d&#10;tNp/iCDxlBJBCL+wa71C2+ZYi8efPVkVgMOjpKAfl3k8YAAS58Lnw14Z0mXxRrMVk9xM91d29rEZ&#10;JYhJFOqFicKoCSMx5YjamV+YGkqklB01Ju+271W+n9blqlGdSNRxtbfZaaWd/wCti38A4Jpby7lW&#10;WRnlsrhopJG5YNtOeB975lOfeum+IOttpXhGaWCL91awM0EhTDIVRAh59gcgcZNYvgi4s/7RvPE+&#10;iusaQaLLIkDE5GFVgoA642AfhW38RLSJLPUbYyyi1t5nYRz4ZtoGApZQNxOMZA715GJpqrjlOWys&#10;e3h5OngnCO9mXrvUNVN5YajNpFpBYXujWsVrf2yjZdEQ7pJPlOFYueVHGGU4AK15rrN/8Qfh/wDE&#10;PS444bLUPD2q6zcXzadfWSSxmTbvkDEqSAcMMEkfOWUBiTXpc/gPUPDOg6HpXhO4l1DSIftNxf3S&#10;vtSBiFMXlp1CETnaeyxgHkgVyPxnme+8I6No2m6gba5ikku7S72ZKyBojg/3hkEEHIwx7UsslBY3&#10;2UUnGd1tstbPyfUyzKnOWC55NqULPf0uvNPY3NJ8HanrVlcT+EtDuHhTUp4jAoRplKtIqDy05JZP&#10;LfKjaSx24GANjSLu0sdCh1i5y0TXYBMGCyKww0jD+6NxJPXGcZNeffCvx78QdAhfxHJpdhBp9zqa&#10;2Wr3em6pKk9gWEcaK8bKMwvvVt3mFFRipbICnqPCmu6Yvjax8HypcSaVrWm3Gy5bDSq/zOXVm4kG&#10;2ORgDtLLjlSeIzHL60JzU7OK107LVr1/QvLcfSnSjy3Temumr2+X6nU/Ey305bHS01eMy2YELLax&#10;5YLIVEiu21TkBsueSNqsTjrV/RbsXd7pepOjCVS1rYNDLuj2BFYtIBjDF7dsAZAGBkkVT1zwBc/F&#10;Twzp9l4Oun1SW3iubfV9K0+433KOkckO6NI8SlDFKTlQSm0MSM8eaW95efBTGs+Lr7UtU/sttStd&#10;B0G2uTB5UrSwxWySswZnkRbmfMjBiqsTtZl58rDYGnisI6FOX7z3ko973t6X6t6W6no1sbPDYpVZ&#10;x9zRt9rW37+Vtbnuvjb4l2fhG6uLXW/EOn2ptHhuTLdahGiw77lVKfeAHHmBufl2EHvjzDwMfC2v&#10;3evfFLQrCFU1XVXg0y+eMlp7KCGKNQM9IzJE7DpwRntWRo+v+Ptc8Lap4cuvhjIvjh7mC51fxHrE&#10;SXC2pjlaWO4QSfvDN/AqFEjVwxBPKH03WfBmleDvB2l+DdMSOQ2iqkkw+9lFwf8AdyTnH0rZYHD5&#10;LD6tH+JN2dmtlZ3sujdrXd7dCKWMrZtW9u1+7irq6afM7q2vVK97aX6mBrBkeSdLSFW8sMxdT90g&#10;Z3fXP+e1fOfx2udF0P4rZmvxai41MakY2siWYiKKF5bcdDK01vOOQN/kwtuIUEe3/FLx14W+HuqG&#10;28Q3EcC3Gnz3bS3V7FbrJ5ZXEKSyEIJWG7apOTt4Bwa8Q/aK8M6d4w8EeHPiHptpfajZx2MUN5/Z&#10;11K9tdWbzboY2fYrOVYbSpAfLgnla+u4Zh9XxcalRNRmuVPo+v5qx8XxtJYrL3TpNOdNqTXW2363&#10;Oz+C+veF/iePFEng27ubvxhpmlmLSLHVb5r5NRtUiEMkcabbMRK0oeXzZWWRPMhKxvPGGHl118M7&#10;n4x/EafwmYLmOxeKWbQ1dgAh3uz+cYIpAOEmduAoKS4IKkHyDXYtb8GeNH1zwNJfaI+8RW8E87Ce&#10;L5QGViQDjP8AeAPPTivWv2ZvFPjn4S6o3xkvJr+0H2vZNPYQoRJ8hzITIfmO58v8w+V35AOK+8nR&#10;VGTqqW6sl116eh+SU6ntYqjKN0nd9tOvqdz8Ov2KfDnw5+LGk+Cvjibi5luNUgWKKysT5CFzG6hk&#10;fEl1GyOo2ARElhguMqfc/i14Zsfh683w40bSpdRTwpeXWm6fCls7yTRpIWhuGcH5dyNEXc/KJPMA&#10;ORXU/tdftYfFz48azpM/gvwguoXtjb7l1C48OQ/aLe5REYDzELK0lviTO9Ww8so2IIxI/wA4+Gfi&#10;xfab4sbUfFcmoPe3A83WWW7Mj3Klm80sW3M8hDht5IYCMjIya82rUqVpRrJ3cVrG561KlRoU5UGr&#10;KT0lb+rnYeOPidYXlro/iD4haLZar4j020ZrzT4rkTJHdCIbJi1u6pgFCqbJiV+0Ou0Z54UftB+K&#10;/HXw9HgDwxo0sNs+nTWE0N7qYl/deUVEoaGOFujABXaRPlBKnFQahP8ADRPE+uXvw1S98jUITM39&#10;ryKz2mY/MMYCsS4DIwDtjdtYIHKO1dV4S8LfDnQ/D9lq3imBNOg1GEyWskduQ8tr2kjWYxiU7vlY&#10;RGTbywBBCnrpxpQw/uxtfVJ9L+RxVXUnifele2ja628zpdD+KmtfF3xdpnjv4x+Fri2SWHTHuoVN&#10;1dWepGKZw5mju5pGuJFhlaKA72CHG8qDvXB+O2mw2PxC1zwvp189xeDxUsOnRX0kk62tpMkJIWfz&#10;mMhaGSEyJ5TeZBBO0czDfjC0DXIrrx1pmr6ppl3JpFlp8VkdViDWrGBCsch89klDMxVkVmXzFQqv&#10;lriu68FQfs7Q+H/F3xD0nxrpmq+L9UuLryZdHiiX+zJ/NiZncFkiZMORHMhG8rOixkkO8SksLJVF&#10;dpK1ltdvT0t1GovFJ07pNu93vZL9Tifin8RbrwWum/DH+zNJ1nTNL8Om1N3pDXFnNdyT2wS6k/fP&#10;NEGkYyOJTCHL7ZCA5YVxth4/8EfbY73T9L8SWfkaYIZLQX0V5PefMSqyXREKxsTtjyIGCqANjYxT&#10;9asLnU/E7+A7L4qaLPcR2ha2gvZZ7C3t5HmQBHlvYYY4iVz8zOAOBnANUT8HviQsk8ujaZo+rG0a&#10;JbtvD2u2WpDeZAwRTazyefIdhbYm5giO+AiOw6MNTjGi3O138r3McTUcqyUL2Wi62sesfC95/CI0&#10;rQ/F3jm50WY2iXpsdYtHdvsbQqglRY1kiYLhgv73ceMxoGZT6n+0+NC+Id94a8A/BH4kLe614Y8N&#10;rHbSaHPLHHBeXskjTLOw+dle3soTxkZLAksrGvEvhh4e+I3xN8WRalpX2S2Gh6bFLA0rFYvLODiR&#10;+RGvueBgdMMQusa74pj8Xaj8dJPGF6fFniSaIaTcxW/lC1s0cRxboj8jCRFGY3BGWYkAqa8ubhic&#10;ZF1Pignou702t2v1PYjCWGwMlTfuzaV32WvfvboQeD/gL+0P8Q/GN34L8T+DdMsNCvLjdcX90sun&#10;WNrbRsP9Mk+zNHEwRCrNI6O2DyCTzz3wK+KPwF+HfhvxR8Q/FOi2VxPZ6Y58GWUcQSadmklB3zPH&#10;IrFJHOfMhkEmDF8keMekfFj9oL9p9fg5N4a1n4caedS1211HT7fxC0U5f7G0cUF2ltCzsoBSdYyU&#10;73IZVDLuHyZ4o+FOvx6nDqupeI7S9eWBFVUaOSKAnP7kRr8seOfkAG3PQVrg4uvKftpKMbrl5ett&#10;7+u3yZz45qhCmqMXKVnzcy77fdv80aHgeb4lfEXSvtepeHrR9DbUfMu9eGjbTYOgeRgGtozIIxEj&#10;t5eCgy5AUjI+ofgl4m8LeNrjRde8C+JtF/tC31RI7nSCPLEMNzeW5fgtvVl2KBI25evIGCPnL4UT&#10;axBHH4Xk1ea503TTJLNYm6ke2s5X3BWWFkCmRgzlX3PsG48OVK+zfDPQPC9vHoXjDxk2ZLLVZJNP&#10;v4kY3HkQGRxGSgJxiJ4TnIK7QeSK5+JamErwVCS27eaejXXT07nscGYfF4ao8SrWatr5Nap9NfXs&#10;esalp2jXdlbjSdUQvFpkclzZvMrNCrMVDhkJUqz5wQSMiTBIXJTSN+qyvYG0DrKhJEkIIK7QGBB6&#10;ggf0rznXvi5D4H1K/wDhpbeGkfW9P0aySAWVrIbe6uhbRhY1/dlBGqLE5d3XaHYAHGR6n4RuNOj1&#10;vTdSktnhYzMWguYWDfLkggEDcpwCCOCD9a+CxWDq4LDXa0fw+el7n6vgsdQxtdxi1daS8tbW9SHw&#10;3438PfCgN8E9R029s9ctdQvLrw+tnZTub+3uY5LpEjlRWRMTu0LeYV24DE43FaV9428I+NrO38SW&#10;Xi63uraR4LfWILiIRNYpJLHEEmUHcpbzHA3qhOxiQfvV0vxk+Hmu+KbXQfF/w4ujbeILFpI7G7BR&#10;RcJsRGhfzPkZCJGOG4znBBwR4jY+M/ijAU1DX9Yk8X6D4tuZtJuoItt0kV3tYRwRRRgtFuI8nysY&#10;PmKeW5aMrweDzOhLE0tKv2k3q3d81rr7Su1d73RzZhjMZlmKWHqJuk/haWiVla+t9G7Oy2szsH+J&#10;3h7XdRs/BHhnxhHPrIvd2qXFmsuy4ELCR84QJsbam8B22ySBMfLk9RqmmIb1/Ekt/Du0+ylaMs4Y&#10;GKSGOR4kwfkJaBWPp5XTmsH4SfDj4c+HdM1C1n+JXhy2OllnvNI8Myrf3ltbLDEm/ZADGSxi5G8s&#10;HbDKXytVvGnjuO00zxI3gTwZqEul69qcXh/T9W+ybrVEg83z5UmcruZoxMhYISWtuqhiKK2GjLFe&#10;ywqdlo29L8zV9dFtrZX0TsVSxMoYVVcS1d62XSy001e+l9NWiO302wvvEtza3t3PKbaQ/aodPh82&#10;XJMZdOSBlVkTON2GdVwecXfikPBOj6fq2k22uyzW9xJFp9tp95IGMrhmZ2RBnJbzQshHy/u92EXC&#10;LVs9U0zxbo7a74IEVnJdsNNa80+FhLYziyWGVpCIFaJlZY5CJG2KULKzEruh+Hnwd+HvhT4n6/Ev&#10;h2C3ttJ0m2trJ5ZsvJcyKsrXEzEDcw37R0GArHnJrsxEcPRw7q1nJSh9lW6OP3O/4XMKdWvWrKnR&#10;UXGX2rvqn96svvNjWNFtvDfgFP8AhHI2jjGkG4eaYYZtto0kjFj944zx9BwMVzNp4f1W91C0+IOl&#10;R2j6IltM1lDay/Kkrytcxjb12FSSH5YkfMc4z6DrH/CIeIdI0vw3ql/dWcsVjDEkkLKplc7LXycs&#10;rBFzMCzbWIAJAJxXnvibx5FpWoSeB/h54VnttL0S7tYblnh2xqkr5VQMsS2CFYEkJzl2ZhnzstWJ&#10;qqUYr3m3e/ba9++1vU6sxlQpcjm7RSVku+9rdt7+h6Toc1pa6eyrY7CDAZg+TlQ3X6ZT6V5F40vb&#10;bU/FtzFe+IodPa9gdDPc27tCwPyqzFFZgyuykYB7g4yTXq/g5lujfyzysy3FjhBt5DIxb8B1H415&#10;n8R9Mv7W3/4Sqx0w3R0q4zd2wCkzWrgB1w3GRgEZ4yoJ4BrTJ6cI4+cZbvS/r/wSM0lN4OMo9Nf6&#10;+Rfv4rrQ/DMet2/lPE99I0T2kyyKtx5ckgjYjnO/aw3BSQAcDkDG8YafoOp6BD4ZvTd5v7oy6hqF&#10;o0O/ywkbwbRtMb5cvLLvBLkxcq8YYVvCfiTwlqOk3Hh2yu53sdUWFIb04eRZgSE2hm3eajLyjBc5&#10;ZOMtjTuvBviDQdNjtvEthPbt9qAtbjeWt5ncScI33U+SFdqNtcqrEj5Gx7cKEsJXtJ2le67v/hjx&#10;6lWGKpe6rxas+y/4c5nTNQ1v+15tPHiLT2tHso7a6kuWksL3yyTHGZZ0LqzosTuzIgBAJBy4FW9B&#10;fxCt3oGvap4ZtbS5a8MOjG/8SSXpuVwdk0vksgkTzWwpbdykvIZTl/jjS/APiHw/E3ijRZLa4tbh&#10;prO+t7OaFyXlbMIMqmNtwViq/e2gNyATXQ6Hpnhf4h/EHQ9FtvEFlFZnxFpyQpazoiRxCSFVhTnc&#10;xWFkGCS2CpPzNk9NaslSu423vptpbpo73tt5HJDD8tV+8nazWt79bO+qta+/mZvjPxbcaPeatqbH&#10;QtHW/uIAxk1ia4kdJHfMqLaTsIGx5kjEEkN8rEHbWFqT2SxveGBtU1mST7Bea5f2kUe2NWy8Nqio&#10;vlKCpUZ4KbSqR7iDr61F4R0rU7CDV7231j+zoJ57fZcRSpLcQqGWGQrw4LRv+6GWZkKdSSMzx14z&#10;0O9sxfeJb+WO406SO3j0y2XyyzqgYDbjKsxfLnG7cxJGTgZUVJwgoxev/AS89l1djSuo80+aS0/4&#10;d+W76K5qaJpfiDSbrRrL4fk2017KLv7QNz/ZBDHMnmI2flZJ5ImUk4Enl5BAIPl3jm68K+H/ABD/&#10;AMI1o1rPeXGyHz7+/VRHEGCSSiGMDO4gKhldiQqqgUAA16fp3ivSf2cvhzHqHjm5WfxC9tcR2ESo&#10;6xwJPb3SCGCTaRLh7nfI6FskKBkRoT4bp1tceJ47/wAcaxci3dl2wQqnLE8jjccDG3ucKF6k13Zd&#10;RqQhOc3eC0Tt8Tvp5tJfI8vMsRTnUp04L39G1/Krfhc1/EMSPOZYslfMgYcYIy69+wFez/DyVT4V&#10;0G4miQkW9xHIBkHcogbHX/aNeN6xLG9gxEUiFrYHaewAzmvVPAbeb4etLu2P7m2uZEQqPlAcAfyi&#10;H5V5WZJywSi/P8jtoP8AfOS/uv8AEpeObe6bWr2SG3aSBUZnVVJ+UHG7jtyDVbRXhn0O9mgu7hi1&#10;xasUY5I2pOCOnIO4cGum8baHImu3WlanFc215biWOe3mhKSRzICrxurYKsrAgg4IIIxVTw14B1iz&#10;8FP451vTb3+y7+8+yRTJfJBLdpvjVXgTYz7VcyK0uNrnCIQyuy8uWJ1qfK9NLa+hy5tOGG9963a/&#10;Mo6D8JZfG8v/AAlN7d3mmeHImkiu9Ts4kklmuQrYt4wZEYIWG2SYcJyF3ONh0fjJrEXiDxdoWleF&#10;Ls2PhHw1L5Ph/RrW7MxtlNy0imThV3bTGjOq5IiXPbGz46W71nxJbWV94cfSdJs1iuZvCEC3FrBN&#10;HlSlsdzeYgeJeoYHEilcDaB4Z4hvH8PzzXNvqxs0FyZY9PieRNh3Z2EtngDjBYk45z1r1sLhKld3&#10;b2Tst9+r7vz2XQ+exGLjConJXu1f5PZeR9g+HYZ7rwrGbjlo7C2YFD8uVjVDn8UNaM4t7m5mt2AI&#10;4boOGO/9PlH1/Cs34bT2V94Le6EiZe2O5S3bzZQB+lbv9kH7SLuIIDPa4VweAQAR/wChn9a8KF1F&#10;XP06a5o6dTz/AFTTWh1Yl1zsWVduODwfxrzu4too9aCbtwkgYqAcnhsevB4P+ea9c8RWwfWGQAhn&#10;cb5G5GdvPJ6//WrzHWrB7HX0CcbnZl3DG0N/Tg/nXp05cyfoeHXXK1bucd4xsCukO0cZHl3Y2t6E&#10;kYx+LV+8n7E2vDXvhf4J8Qzy5k1DwHo9xIQBjebK3ZuAABznoAPpX4V+LLR5dGvbVjgt8wUrj7pG&#10;Mfitfs3/AMEvtftfEX7LXws1y2uo5A/hFbWVomJAkhkmgYHIGGzDyOnoSOa+24Uk5Uasfmfn3GMI&#10;xrUp/I+97VVKjB4xuHPWrATI6gfrVLSHL6fBKTjdGOSetaAiDDJx+de/Z30PkGz+XHSZi107Rrvz&#10;PHGu0cA/5Ar2/wAC2lxLbaXJNMQUjdthGcknB/Hj/PSvHPDdpH9luHkKAm6TH6kH9K958LRTG3sV&#10;EanZDleeevWvxfOJt2S/rQ/orLIXep0+sWxCGKOME+dsJB4OAoA+uQar6vavIsSMcMJHCELyCFJx&#10;x9Kt2DRXN3JZSJ9+/wBqNu3bsKTt+ny9aj1OOS68QWsClYo2mZtwz8wbAB9+G/WvBoXjoe1N82qP&#10;jj9urV5dL+I2my21w6eTaXMo2TABs3DADaVO77vtXI/Cj9tb9pj4N339seA/Hmp6XGIfLKWl7yI8&#10;8L8wYYA6ccY4rc/bZ1zSb34qQWc9xFbyLoMTwvLyvzTzHaT1U9OeRzztAJryF7DVona3v7V0iADk&#10;Rou10zwwYD5lPYg4P0r9RyLB4Wvw9RhXgpJq+qvu2z8T4nxFanxJiPZya1tp5JI+mPgr+2L4n8Iv&#10;dat8L/H1v4fudRBbU/DFzapBpeoSFssyJhobeVjnJVERycspJ3DnvFPje3+IvxB8QeIBpFppM8tz&#10;PJPpNsmEteSAijcflGMZUlcg444HjMljoLLFNaagCjE5j8plkOBxnjaPwJrsNHW3k+0Ca5dZYriY&#10;QTo21ocyNwp7jGMg8HuCKnFZXhYRlOGjlbXrptfv+f5GeCzbFqrCnJ3jFPT1te3b8joLfTBbNBcX&#10;EjbdxcAjjjrVvWM3PhzX/JaMCLSS7B2AJzNEuB6nLg/TJ7VWtteNw1pY67bRoVTZFeQ8JL6Agn5G&#10;9s4PY/wiXxTGi+E9auRaCBv7HRQkTMRkTWyljuJOWIZjzjLnAAwo8T2VSFeKn30PpaNelWg3T269&#10;/meV+HII7W/uZE/ewLdyqshG0kBtoOO3TpXdXDadeW5ht4WcRwFhtfr068dBXBeGb0nTnlCs/m3c&#10;oA24z+8OMZ78V6NoWlC2003ixbmJKviTHBXBr0cyl7OrzPfodOWwVShyR2aua/wb8cWng3WojqUc&#10;pjuh9intDwJIWQgEEZx8yIQWBAlCnHrFqOlp4X8SQabFqUEuj3aPcaRfo48sq65EZIJ2sMIhBPZS&#10;T81NuNE8Ka9ptra6tcXdrOi5tby1KpITvOQjEj5+FwuQW5wCARW7o/iLwfDpEfgLXdHuNW0mS132&#10;V6dSVbi3kzkPG0SCMBR1jC5IYjeAMiXGnb20U7yWq9L6rz8i4SqX9jJq0Xo/N20f+Za06XRtStYd&#10;B1eaUQ6pJHbvLbrIfJLOoSY7WyArlQzfKpDKrdSW1PDPh1NK+2aHZa9HcJpsvkysbhpPMkRBFvwx&#10;O0Zjbj1L98k8/ougfBWzsT4hk+OF/FbWQYWlvq/gu3nYklozFvS7iKljGVMap5m0KdpVkLdjLp/w&#10;08V+T4vuviVJo128cLXotrGzcyu9su+5SKdoVjZnbay+buwVbYdxJ5MRy0aSinJJ7+7K1+mlr7dr&#10;nbhZ+1rc7UXJLS0le3XW9t+9ih4tsPBGqfD240/xZY21/NZ2sTRB4v3kMTzeUxSTGU/er2OMo4Ix&#10;IaNEsNH1DT21XRb7m305rgW3Cm2jSAtEm0ElRtUEexyOKzfFdl8MvD/he90jXfEPiO4sIbm1vI3Z&#10;Le3ZjLcCJpms4xtlB3swcyuCYyd6nKm94R8Q/AmLwzeSSatrWr2g0q4t4I2uRbW8chgnWAE2iB/l&#10;aMsAJzHhRuBUkUOPs6K9mpvX+V21t5fnY2jV567VXkT5e6v13d/8xmn61pk17NonimeGC0tLKFtR&#10;kkjIZDuBWDcWC/vMQllxkKu0keZweLte0TXPD1v4c0WWWS9aZo7+0aKNltICfmR3+YiRzjCIw+SR&#10;mfBMYOb8XPGWm6trM1v4v0a1trGCUxW9vbW/2dyxbOImjkDOu5mYrtYuxZvmP3s/wJcSmwTZ4bg0&#10;q0kuttlBDCVdlUNlnyeCzZOBjGMHnNdKi6FCVZxs36WX+b/IxjV9viVQU00uyd/+Aum+vY9J+Gek&#10;tdaoNNi04LFKPsksy5G5n4PBPXD47cAV0HjLw1deKDcabp9vKVu7oqxt2YMieeB5uV5QDIbdnjA5&#10;GKteBrJLe5a1dRukkR0DjBZ8oTkn8ef9msLVvGdp4e8Utb6401tZ2KsV1Ax/uR5cMjypn++qmJtp&#10;5KnjOxsfKYVzxGI5of1qfU4tUsPS5Z9dPwLUHiL4iad4fuvBMgS71Ce/jtba5BEi2pn8lJJpXjVQ&#10;6QtM7FlUAgBf4tzYHxmtoLW30hoLLYEjuI3R3yI3Xy8gY649fajXdT17Q5dE1/w94Uj1plvGt9Vn&#10;kvRbCO7eOGJXwqybSQZHeFSByp5IUjM8b3n27R4ITO08tnc3MV3IqbV87y4TIwXJx827jJwRjJxz&#10;6dLBwoZrCULW1vbva23RdVfueXXxVSrl04zvfS1+2+/V9Hbax51pF/4wuLrVvDWleF9X1GC4jhv5&#10;v7GcCeVY5rcBIvnV/ODpGFVVfd524rthO72W/wDhDqXxV8I2WueAmtdSt7aJYLGKC5a0mimDSXCM&#10;2dpR8ghth3o0RBCsQD5pH4d0/wAT3Vjo948sDQyG4guIJCkkUyltsisuCrDqCDkHkEEZqDxL8O/i&#10;zqfiObX5dctL/UL4GC8u57GycY3f6yQGBPNbsXkEjYzXuY2jGvUjKNRU5LXVPXZd+y6NW8+nhYOV&#10;XDUpc1N1Iy00tp1/Xs7+R2Xi34oeE/hvp4uPhnr2sw+KZzLp83hp79ZlVmkd5gZrpLhWKNNIzvEz&#10;hvM+cfd2zp458ZfF3w1ceJNZ8F3VhfeGPD93LpN3NrLXwjvLaBUhKzSRLL8iyROImd05QqsZVg/Q&#10;eCvg/Z+Dtck1jV9bbUbiwm8mDznEnkxk7VP3VVY8v8qIiICSQMnA0bawl0vxZa2mioXt9Stz5+kR&#10;bIlvJEiZii7htWQxGRuSFYwxqzKMsPDeIwMYNYdc01rzy39L6aJbOV7dz36eExs5xniXywenJFaL&#10;z66t7pWXkdT8KdH0TQvh5J4I027EaaZFFbOXcMVVFUrk9SSGJJPJLdBmk8QyPPNNHdTTvK14ot5Q&#10;hYFHRjz3A2xMQfbHUisLwfq+kHRL2a/ZIdcubd01+yinWT7NOkNtHukVBiAearqgYnzBl4y6EYw4&#10;9fvvC2q+JI9Q8fiO3tYI3v8AUrqJ5EsrdG2xiNWDgzyZjGAu3b5QWKSWYsvjYLLKmIzabtdt3s+u&#10;yeuunn1PWxuYU8Nl0EnZJWv23tdafd0KOq3mjfEUTy+KNLm0bS9Nt719XvZr+CRgIJNsRRVbduCi&#10;YuCihd+3LHBHA3S6Trnhiz8PWNlDZ2N9ZDRbd5JV3qkxhudQlRmG0xJEZi8m0qrQDHyuoM+p/EjU&#10;fFfinTdJsfCck1nquvL9j1rxHpbRLHeEJhp4LGbybvBVNnmfvI8hsoBka/ic/AfR9Rbw/wDGHxdq&#10;GtXmnwX1/ri313cW32yR1hI8izQqJV2xFSFEm1YU3uVUEfVPCTw1XkSe91GN5W387b6O7T6JdT5C&#10;WMpYui5Scb2s5StG+z7Xt1Vk+7fQ+fvh98ILPxbqzabYmUQWokuobm+lRYjZeYFjmOBuU4ZNyKjH&#10;DBgOCB9N+L/hb4i8B+BtGttSgg1Lwfb3ETypZWbLb3BJCzsXLZkbAAbOI22jMQIzXzTqjeJ205vG&#10;TWUdpeNefbLGyZTGIooiiLEoVgSPKB3AEErvOa9V+D/xYg+ItnqfhZtZFldNb7oPDN3fS/ZWRW3I&#10;ivjdKCXdfvwupIHmHcAfsKdWNem/a6tdvz/4J+b4vCSwdW9LaWv/AAD0jwTNoHwg15v7Jub6TTb+&#10;B3sQ1xIrWtsR5fmiRFceUMGJ85Uq0TZLOdsXi3wxo3if4tt4x8D6nolnpV/fi20y0sdShvReZjwy&#10;RpCzBM5bIlaMjPy5OErxjxrbX3gifTNa1Hw5poWG3lk/st4opIp7eVWjZcLu8ohGZQ7HzQcPu3qr&#10;V6L8K/ij4Fn8I3HhiXwdfalYTyQ3MOvaIf3+jwfMsguEEbrEwbAbJjDBMq4R0krmWHUE6kLyb0/p&#10;CeJc2qU7RindL9LnWfEn4aXXhvQo/Elvpdx4f1bUIDDcLBaoSkmFmTymdpAq+WkdwrqxfEiyLNhg&#10;q+I32meI9b0OGwTTNT1e9ljkWGS2n86W4zLiQB18wv1L/wAXO/oSceweMdb17xXeWug21zZ3q6eB&#10;dWsmk6tE17Ckgik3C4RzEcyzyTKsfnOhM6usIUbeA8V+LZtGvLnWE8aLp1tPq7aeYGjeOCXdkgNG&#10;m53fchfkSEnPzA4V3l7qxp8k/i/ToTmEaUqjlD4H+fUoXuteJbrwsvhjwVfaPb3oTy10a6vo7u5l&#10;O6IygYDoHUys4ZymMsFJYBa3v2kfDHxM8Q6/omv6v8K7LwNZ2mhTLcaxZ3DTSamTFcOobdO7HzWe&#10;NWZMIm7cFO3Bg+BvwU+F2narL8S/iN4w16a30rUQSPCuyMSbgWjQfaYGyreWH3lcfIFCllzXpljr&#10;vwh+LOo3Vp8Xk8W2/h7Udn9nM3iaVWjVYzawmVmCxSRgIYyVWJVCYyFQiscRio06rnSTaW+je+/V&#10;BSoSqU1Gq0m9tVsvkz541fwBrrxm0srSLW7jygLeHw9rdjqErsjEPiK2neQjkbTjnJIyDmuE1LRt&#10;+qf8I74lsbrSpDOs81pqAeGdVOApkVwMEAMy8dJiOmceg/HD9n2P/hPpfCnwr8VadrWmxiFDcm+S&#10;YwK+VQqIdzTg4JAiV3Oc4bIY8N4b8d+OvBmrD4e+NpZ7lbWFgPD/AIn0hbmOw2xkhQk6l7QYUb3i&#10;2PtBOTivXwjpV6Htab3/AA+R5eJ9pRq+ymtv63PTvhz8V/HPwn1PV/GsHiDS/EWpT6UmmWp8SaLb&#10;atJHHKrqG3XccjqscQkO1CATsVgVYrWvpfibRPiN4iPim+0a60y/S9j83UYne7s7lAAFBhmk8yEZ&#10;AZjvkXHASNDXlbePPAvi+a3NvoUHheexkcW13oqyTQXIdiQs6TSNITjaN6ylVVMCEnLHpvG0GqaH&#10;olxpXhrxiniK9vgV1f8Asa2MVrp1pGuWUrKqXAdw213kjjRUDLumMp8rnqUZRqXXxPRs7KVenOko&#10;v4Y628/zO1k/aKtfiH4oew1ydvEGlWzx2VtM8JDPbq7MiJEwHkbpHeQArz+7X5hGK7XxnH+ztOP7&#10;D1e1sLVdLhNxeave23ntbxOygo338tGT96IbuwJIJPzXfWF9dC31TWZrHw1b2tshtb0zPHI75wDG&#10;y/MXY8kggY711yzW01lZ6XpviW61E27XEF7fu7ImoBQpjlVCit5QG4KJMsxUuQoKY5cRhsLgorEN&#10;tJdE93+R3YKri8zqvDRSd95NbLr5mfp08cms3TabarDDIzeXCY9hSLgopAz8wXBbJOWLHJJr0P4K&#10;6dq1hdapr/h3XZW1Xw7qKainh141c6jYTJFHcfZySCHXczFTkbvKI2iRyeI8FQWNvPPq2s3yQRQ7&#10;WmuZFYrGpGC5CAsQAM4UFsdATgV0Vrf6dpN9c3usfDy08RaPcDzr6JwgutOeGMubuLJBbESEPFke&#10;YEUDPIbx60Z4mM5Wu36a6q61strrdPs7n2mFhSwcacb2Udt9N0npd767PzVjs4vEXhyLR30zWdNh&#10;069XQIrWTVL9RLLBeHepjlnYKyiWFbdkZtuWE0ZAljMY6LwqPG2qNqXiGFYNTa3uYo9LvIYZUidW&#10;kZXBUAuVjRlyQpbcJOXxxjy+FxonhbWfiX8Fb7xRBYTahsNk1q0FnfSyyIjSGK/gcoA7lXkSNSxj&#10;IIY7mWx8PfiANC8Uaf8ADDx74U1Dw/q0ki2NnrVjr88iNdkBljkhceUm/cNgAki3OqhUG2uangoV&#10;YztC392XxbK+j1Xyb37norHTpVIOc9P5ofC90rtaP5pW9D3zUJoG0nStBiuYjPpt+8cwIyZIzBKc&#10;r6ZKoT9CK+btZtdB8Fz+LDpjg6TqUcTo1xYi5SIpK0SOYmBEuUkUbSDvWJAc9K9Ct9J1/TLvW/EV&#10;pE99r93P5NpYG9kZX3QXUhERdmECyNIJe4TfGCTtrC8WJqVxoFz441u0bRNO09vLh0YSKk2o3aBz&#10;ZpE0ErNGI5A8xljlcFYgw5Rnj+dyrCRy7F1acJXi3FNed+bbW+uie3c9/M8Q8ZhqdSStJKTXpbl3&#10;0t3a37Hmfjfw98ZvF2uQ+PvFN0+v2FtcxrqOgyeTFZSRQMC8EcMa+WiK6sFZFO7G8htxFdz4I8bT&#10;/GUQ6V4wsbbSbHQopLfTPCnho27XFnGSNzNE8sMk+4Rx7ZIUMSgFSYmMgPQ6XY2eiaPbaHpqeTDa&#10;23kQ5JBRcKAfyH9a5jxh8F/DnxCv47Q6U097d3iqqFVILFVAJ3jCjCkluABknua+gxNfC4hKFZKP&#10;LdRklqvlte2l9+mx4dLL8VhE6mHlzc1nKMno/nvo9bbX13MXxT8QPBF1pel+INF1bTvDOh2DDUYL&#10;Zr231LV9VvkQ7CtvDIQrb9uXcqB5cYZYlVieq+DsOt33g3UvEfjbUDNq13OZriQqgDYAwCqgKgCj&#10;AUDAAA45NcVpPgv4dy3EmteHrN547hBLby3SgBkDfK+wcZK4ODnGR3Fej+FtKb/hEb2CBCWnc7Tg&#10;jadq9ff/AD2rizenh4YF0qd91dta77dX63f3HVlCxbxft6jT0dknptv29LL7zN+IGvaLYW2n+GPF&#10;VwbXR0ufPOpCdrcWV7IA8DvIquYwGhA37WUN5YYFWNXNA8SafrXheGVdXN9peo+ZLJd2bM/mukhO&#10;YopMGNf3JcA4OQQRuJNZ3iG3uL0Hw3AjvqOoWy20cJkUxb0RGVyWwF++xY5UBRliQARn+NfD3hkQ&#10;T6X4Z8bWOhWNjfXNhFp8OvxrNDcqZl3zMy87jK0m2ORx5YdnIJRKzwrw0YKnbWV9d0vNLe7fy0Kx&#10;KrKq6l1ZW06vyvtZL56nZ+A78XUHmxXyOQk4ifdkSALJhgR7qPYg59KxvEDwvqskLyurOAyxRHIY&#10;7im0/hz/APrpPBfioXvxLHg671A3Gy0LRhAkZEjK6lQF+YKMRkL90b8Lzmr+reBNUvtYkvFvSsds&#10;izmR4yQi5AJO0FuCwPAOOuDXm+zWGx0lPS6TXo9j0FU+sYWLhrZtP16ngfi7wx8L7XxdPa+I9G1n&#10;TbJ3R3vdPvEEc5GPkeN4nBPZWbPTHB4Pp+kX3wG8ZeCNRvJPCqRpp8Nssmp399PPdpEqy7EZ+NgL&#10;KjLFE20PGCFBC50dQ03wBq/iS8+GXikMbuy3PKiQo0TIJDGypIH3FgducJtO9OTmub+N37Pfg/wy&#10;fO8K6r4rttFEDs1k+oSwRB18vZlAqgcs2BgcDPY19B9cw+Kq06FWU4yto1e1tOvmfPvB4jBU6laj&#10;CE431TtdP08vvOL8XeKv2f8ASAr3mr+KJgy7hY2uuT4myp+Ul90ueoIDgjPO0HNbWj/C/wAOWerW&#10;er6X8Wdd8MWQjjvNKiWyhv4kgV12yQxySb0Eki5AYBWfOOBxz/h/4UeEnv2NjYIp2PvlmxkEjgkg&#10;ZY5PGc8mus8LfDBorLTPD2raz4pNva3MsQv5fD8l5Y26F0H7mRdq8JIi4JYggoABtU+hiKlGhT5Y&#10;VZX63XN+Fmv+HPLo0cTXnz1KUbdOV2/G6Og8U6Z8IPhPpWnWut+OvFM13rtxFJrevXUmLuOARTMk&#10;MbRxMoiHyKQilUYOA+B8vFWvxj+BHgDVEvPhZ4Zil1JlEd1rmt3/ANumjDR75GVpmeNfmdk+SNCx&#10;z25pvjjwPr2jfE3VPE+u+Ftes4bmZ4rYeI9EWxaVkfEpESqBkHapJJbK87c4EN74P8Ga3ZtBP4et&#10;zKpOJYkK4GeRg9v85rChQwrpXq1JT5t7Oy16WVttrfgdNSWMcv3EIQ5dFdXenW7vvvf8THn+Nml+&#10;Mb6+utP8D+F9RKyJLu/4Reyd8q3JeUxM3ze7L1OMnAPO6h4k8WfaYbvxPPCsrDEdpBbrDBaxDJWK&#10;KJQFjXLMx4yzMzMSzMx9P8KeGdJ0PRtf+waUsVrD4fNw88VsJpd6lREiksu1WmdAxB+VSzBXKhD5&#10;l4nL3U4lDF2KFcMvXrXZQnhpzlSpwtFWWru9l9x52KpYqCjVqzvN66Ky3/EuazPFdWUV3EwIMO1x&#10;3I2//rr0z4J6kT4PFjdIDHLewum48YYSjH1+YV5d9kCab9nMmWMxEbZ4xg8e/UflXqfw7t4bT4cQ&#10;3kE2yUWHmK8T7WjlS8Cg565wQc/SvEx6gqKp95W/BnpUHN3mt1G/4o9Ab4ay/wCh+Jdd0jzNKgkB&#10;lt5N6m9QHc0Z8tlfawG07SpOT8y8muL8Y/ED43fE3Wbi31ZLuy0qGFk0XRIZpRY6eVIdFhidjtwE&#10;IBznk81S8TeNPH2tyjU/FHxJ8R3huHBfOtXCIp6YEauFA4HAAri7S7hg8UPew6pczyNY3yp9oupJ&#10;Bue0nQfeJ5ywxU5bQprEK9nbbS9r7633fex4eae3lhpSk99Xr2/RBe/C74v6prYut15cSXTK6S+c&#10;/BIAwATheAPeud+I/hi40+0iHjXVbjUL+MFbfT/MMkmCf4iciMHHux4wCOaT7NPatHercXFvdW05&#10;lhuYpGR43VztZWBByMAgistfDtmmnOI4lUebuJA5H19eK+mpTcLOT27K36ngVKXM7LrrufZ/wcup&#10;B8L4dS8gNE8AIj7Rkokh69eZe/pXoFpEr6VbSysoT7MoZieQwCrz+Jz+FeUfs/X0V58JLSxjGSlr&#10;Grlm6fuo04HYgxE5r1OxgifQIHtZTsEChB1yRtbj8VNfDzjy07vu0fr9KcXFW/lT/BHM+KbfGuRI&#10;g+YMSxJ69q8s8aCS3uvtjqTFDvRweuQcflyBz/SvWtTFzLqcD3cW9i+Mg4GD79B1/TivN/iRYxJF&#10;cx7Cq+Y5YAcEnn+ldWGnaai+x5+Ljem5eZxPiLFxIYlYBZAQdrcc5GR9M1+q/wDwRRvpn/Yo8GtP&#10;LuNtr2qWqZTgKLt22j1GZD+OR2r8p/EJUQiYDloA209jjOP5fnX6Rf8ABCzUZov2ePFOjy3LNBpX&#10;xPuGtleQny0ltrbgD+EbomPHUlvx+44UkliJw7xPz3jKm5YWFRdJfofrD4YxLodt5gwQmD+BxWus&#10;XyjL9qxPBkiyaQqMcBJCM+/X+tbDywhsEA+5FfV8qPhGz+YTw/GxtUGB+9vAcdeOle8eEdP8u40+&#10;3Wb5I7GGPaW9ACcfl+leJ+FIS9lY2rPt829JBLDGd23NfQWgWiz3sF2EwVEeGOckhd2cdB9a/BM4&#10;m4zST7n9L5XBNN+hJo6QwXUkUTuM3TtycDARgDnsM44poP27xRHHvYEOiLsA+U7gDj8M1JZW8Ply&#10;oxbG1ncbz8wLYwD6YBo8IQBfEEmoMQyQxk4xjkIef5/5FcNJe7KXkd81aUYnwD+1jZjU/jBcRTx7&#10;2g0W0RXzjaCu/wD9mrkfB/inUPDcE2lxtHd2EyETWF38yHkElT1iOQvKkZ2jcGHFd7+1FaOvxO1O&#10;6EQ8uays44pAc5K2sO4fXP8AMHvXmmlW5laVwTtCEfXmv1bJHfI6Ce3JH8kfiPEMF/b+Ia6zl+Z1&#10;kt34eu4baa38HiK7d2En+nEoUwu3GFznO7PGOnvi2ms6hC8wg0e3dXkd2LSnnLHnGO+ah0ezVtYt&#10;ApV/njUKrZIO8CptN85tIS+cY3RgnJ7YzSrzfsvmcmGpJ4j5fqdPp+t67a6SHl8NafMo4KSO5AG3&#10;kdRxVrxFqxl8D6lDDp62cMmkwJ5BcuQxmgZsMSeCRwOwwOORVPSnW40FVXJ3KwYYGT6YrQ8R2X2f&#10;wdJbG4icyXFtECqtty4V9h3KDlSCrcYyp2llwx8Vzc5JNdT6TDUYwqKS7HnPhezlvYIJpyXkknll&#10;LM2SzGVz+pruNIu1Nmru6rGHGN3GCOcVwXheWeewW4jkPyA4CnjknNdz4Wtba9sP7ImuUSWaTCLM&#10;+Az4yqgjoT0GcDnkjrV5hScqjb11PWy6pyU1bt/keh6boWj+JdATRJ9MNwl+sO232gDLSzK3Xrww&#10;NcZr3wL0PTPFFvJBrU9tAsbSIHuZF8napPyjdhOQPu4rsdcaPQfDWlyQJF51rpe/ynY4Mm+RgWxy&#10;OHUcY4H41H4z05YdZtLuwlkfTNVs1u9HvJwCxhcKxjfHHmx7gjr2IyAARnPB1atCnGMZWUkzbFYe&#10;hiKzlUjdpr7v8hdC8B+ANL0+4uJ9GN/d+TE32u7lLyOeGY7ySSD6ZxTNP/Z+8dXGrXuo+HfAni46&#10;TrJZ9Mu9D8IzanbtOArOpFsPNVldQylgV+8F6EVZs4V0zTIL8ki0uFeWJsZyiyPGTzjOGjccehq3&#10;8RtK03wt8SLTxfZ+JNVNhayyCWwur+V4TaKUDqiFsJuhDOGHQ7duAMVnCvXVSyldtPfXbp5O/kzq&#10;rYeg4JqCVmttLX6+enmXNF+E99b+IC3jPRtftrK1gjuLTS9fsfsvmXMisHmEe1WKhQqDd9xhKuFI&#10;bMeo/AP4a+JNV1PURp0Nq6WMzJbpBu3HyGdm3EfwkLlSed3HQ1f+HfhTVtBtbzRb7xZqN/Holzcw&#10;K+p6izxWyQ3E3mMmf9WjMXc5z94nParGq+LZodZubXRpra7+x7GvYhdCOV0dW3KAFYljGrbFwN5+&#10;XNYzq5hWnKrSqbaLojrp4fAU6EadWmtdX1dzkPDXwI8M+FdSm1K20q1ijWMMsjwLCpwDnJUAnPpn&#10;HXOOSLkusaRqMQuNBSFbRZHWxkWPAeBSFV/+B4LLjHysvA5qt42b/hOtWsPCviTWG1FdCsVXUt8j&#10;NHcXTbcb1BAZl2lwDkL54OAcYnv7LTbeeXT7OE/NAsFksZPyuGTqMfNnLDHqeOmK2rt1IRdSTlN7&#10;+S/rX0Fh4xouUaUVGC27t/8AA29TsvD+pS2+nwatNcpHvuyweU5MahJMEY98fQVw914yNnN4g8Ce&#10;N7q00y4XXjdwW8twpF3bGEKjJvK+czxqEZE+fEwwAeK6/TrHRZNB8rxUrWcPmvbh4BL57BYZVdUR&#10;dxbfJJEvCs2SoXGeYtd0IeM/F9lrviCxga0ktYJNJeGbLXsSv5jzOFwFB+0LtQ8gEEhSdq+VhFSo&#10;NqcNFd32tZ3Vu/mjuxiq4i3s56uytvo1Z37eRzL/ABFs7m6t7qLwvftLcafczXd9dgJ+8j3TooHm&#10;ZWUraywyZQDKIAxXGdbxPcz38Mg1aXN7JapIY4pCY4h/q1TPdtkaliBjLYGQATheMZ7Sx8U3HhDw&#10;vG06xs5NrGR8k1ws0ZQE9AsVxHIc8YikP8JqbWdH1e01PSLyWN5X1xZjqEjSbo4SnmRxxxDAOAsU&#10;YBI58uRjywWuyhShLFwlBcqd3q3d9eu2n5JI561SpHDyVR8z20VkunTz/W5V0OAW3iGyvFjV0Xzf&#10;N3Nk/dY5I9Bx+Vd5/wAJT4T8LeJLWPxVYO+h3+YbvUII90ljMGVknAA5TAcMBklWJwSorldB0hzr&#10;1hp8TiRt0itISSMksOh+mfxFdfL4Hl1LWI7W7u0mhdmDttwqsV+VlHrnnNaZpLDyqL20rLle2/r6&#10;oWXxxEaL9ktbrfbpo/JnRfE/R/8AhG7ufxOt1Hf6DBqccl/qVgQStv5O9ZVXd83liSObAYq4jIVm&#10;zmrPiHwVofijwheazbfEXTrBbOxTVNI1tGkWONgWaOUzFQIlymdwEnBzgg88Brvwm8T/AA/8YXHi&#10;jwnqK39rp2pzOmgXOp3RsWzIRuWAN5cMi4BDhHCn5trEAjG0e5+HWsavqNl4+8MxeCYb2LydPm0e&#10;G7v2ikkLeZexyW9rsilUlSuIlfcGYltwA48NlydKEqNRzStrFK71Wjje+3VaW9DbE5nOnUlCtSUW&#10;76Nuyst1JK1r9Hrfrqdx4f8AGWu/D2+1zwv4z+M+hXl1qdz5F3o2q6kqSHGP3sIkZ5Cd24KgCRsv&#10;lsgixsal8R7OHxLPoHhmRXmZNR3a7ZrE5SZojJBlmA2kCeCHGT/yzTg8VL4O+Enwq8ReEPFF/wCB&#10;fD81lpKSiLRoby1KebGsSiR2RxvO+QOyh8NtZSyqxKq3x1oOg/DS/FpDJeGyuITNpJgG+4tbpWQf&#10;Y13cbJgu2PlWRmkCuhdMPlpRxs/YSftFpJcqWtl27aX66bi5qrwcHXSdNq61b0bffv8Aqc9J4m+L&#10;Og6sujeG4rK7gEpksbK/svPhsJtrK0sKmSPyW2FgXztwDkDk1zPiz4Z+KfGXj+HQP+EtudU12+0q&#10;RfFN9AYnSztpVYR2MSjAhkZROzbVB2yKTksHOtqvxKsvGXw+1GDR45NN1e/trizgkljaKe2kEMeU&#10;csF2OJ5QCRlQI927ALDqf2efA+meHf8AiV+D9NWP7Fr8kARIzCSBYiaPCnkEpKrc5JL8k5GPbliK&#10;mFwTdlGS6W3fdvy/PVngPCUsXj4pNyi+t9l/Kl5rfstEeK/FzSG0+RobS6jlhjaN7K7Vg6EHaVKk&#10;cMMkcjqPavK00e5j1aM2AeOSRBLayCXa8e4ZyG/hIzjr654r2nx54OWw8baz4e02CSKMt5+maahl&#10;kTUgqsz7TtkaN4EVQQmB5MKHYWxngZ9G1GS5uNOuIIor7SYpItRspoJYZLe4Vj5seCrbwm35scp8&#10;25QFLV7GFw1f6sp0XzJq9/6/E+VxmZYKOJnRxScJRdmmr7dn2a2PQND+NMXjPwPB4T+LvhHSIzYS&#10;T2z6xbac2N4VGRrhYQ0mGY4YwBS2Qd0fLHE1H9mT4l+NLAar4M0Oz8UWk04htv7HAktJAQXCwrAR&#10;jBzu2YYNncck5p+FPDM+hpcaBqiRMt5cyCO4e9tzGD5ScmRJSrABQd6bo34ZWOcCXQtQ+JPgCO5v&#10;PB2rarosWo2yPqCW195EOoRrtIiuImPl3QG5f3Mqv14WtKFTF4erKM6TtfdLR/I4MTQyvGUoyo11&#10;e20nr9/+Zk2OseIvBN0txpd7rf8AbGmTzTahbWeqCdWK+Wo/fEeW6oFcl0R2UPsY/KGXB8SftC+O&#10;ta0280WLVbi2t7iYtcWVnIyLK27cPMYHdP8AMc/vWY+mO30JoHjzQv2s/hDN8K9b+GOnWnjTwnHc&#10;ajbazommrF9r05VUTyTBC1wbmImMAIrx7GZ2EUccrr4F4y8JWGltnw94YjtY7ZojdzyXrvLMuAPN&#10;QFmiiVypJAEjRsTtkKFRXtUPZVHzJe8fN4lV6PuN+6Tfs9/EbTJvGcHhDXdOtb63vpVktjeWtq7K&#10;WjQFGkuZYkVdoAG6RVDZ4y2a9i+I3j/9nTUvDhsfBPh7T7eRLE3EU9xosViGXzlgLTm4aMK4l3R+&#10;XEJ8bHbdtUsMTxJcfBv9nv4+aFqPhXzrnwt4t0a4a/1PxJohubqC4TUbpVuFjnxHLMkCw749zxea&#10;ZImLNG2Njwr8bNP8M3GoeNtf+LOn6zH4g0qc3kdn4Yv455neaW+aO786AQAmSWaPMDKADgFQd48u&#10;U5cspwi7WTt3/Dc9GEYJxjUkr3a/ryPBh448a+NPG+qajpjPcTa5d3ESadar55WNkAEcYXJKJGiB&#10;cZAEakdK2zqPjzUtC0TwHZa5danaXk/mxaNdXEkltF9+MwrCG+WRzydm1tojKtljjrdS1r4c+LP2&#10;W9Q8YeLvBVvba/rfjG4l8PalbwvBHkR7bqGOOMbAiCWzkzJwot1jTJkcjV+Evwz8V+NNRsdNs7dP&#10;EOo69dJFbW8yL57IVMePtmwzhm+VFG8ooVsxsHXNUcWoUXJrls2vuFVwkqldJPmuk/vOO0v4b+Ff&#10;BdzM2gaRqc2tsgWSSC8jurS0k5L+RgKxKjaoctIVbfgsVWSmxXegfDiSS9msLO91ySUwwafI5E1o&#10;wXmWQAZhIJGN2DkEhWr0KW0+I/huw1n4e/B3xBY6FFZKy+JfFAuYGmaeMkSWlnJDO6xwRlXBuRIp&#10;fy8qUQbn5rwN8CvhZJ8Q7aTXvGMt1YvFI+ohLuJLiWfKk7AC5YbZY3DMFV/nIY7QDpKEql5Sev8A&#10;W/8AkKlUw1Npa2XZfkc5pfhoapdx69rc41C8WYbbmSBQY98gztONzdThnLMBnBGTWl4N0TV7pGtb&#10;XSprgxwM+IYS2B5LHkj2Dfka7HwV8QvgzceK18Kab8NNVvdLvUfT9SvEmaE2swmVg1vuR5zJhFGA&#10;8bHey7SDhuj0v+x5Y9Qu7jUrbw5oWiPJbPeaUY5vNgWd4yrzySPJO8iDYqx48xCjeS6O27yJZfXr&#10;yft6l9enTy8j6RZ9hsDSisLQ5brRt7+fdnK3Hw71Hwx4Vt7zVdbsrXUb8m1sNMaVvPFwQh3YTqqR&#10;SNMckIQoGWBKn0n4f/B608UaPrmqxavLDNYaa1xp89rlGiuVR3STcf7rKvBHOcEEHFeUeKPFuo+J&#10;/iNqPxcvdOlubq4vvsNtbT3CA6LaiVRFbSMiBBNIj7mkWNUZx0QP83vHwxuDHFPpE94ttb3WmSTS&#10;PHLko8MMinzFx8py2QAWBDDDGubMZuhRVOjpFde70v8A8Dv6Hu5BSqYiUquL1nK2nZa2+fftpfU4&#10;bQ4/FlpYXnhD4bfFRtN1ld8Xirwqt1GrXFzEfIkvFhlR1HnhFk8xVXdvGXPCjW0f4aS2XhO00YXR&#10;uFg1aO+mvESSWRpDKHdwcF2cPznGc9cY40vjj4Q8O2Hxi1+90qFI9S8ParvgaKRI1txLaxO0jZ5C&#10;OLiYEnan7l/m+VhWP4u8fxa7fWBtPhyb+wkS5aMy6m9mbuUjy2j2hwbmMmWESRGNlRSzOx8uVI8q&#10;+Ir4uMY0rtb7K+10r6XXY9DDYbDYNzlXaT23bTu7N2s7O+9vwNi5+J/hnTDo1mPF9xpItNPhaeaw&#10;t5Zrm4jmtzhIYrfLmRESGRWPyL50bNuHytw3h/x3+ztpGp6fpsGn6jMs4ltoLSfSprdrh2miWa5B&#10;hX76xxr5hcNK20cY5Hreg/C+50v4QDxb4vvDfatfarFLc3McYiRYhDIE2oOVXMpbklm3cnAVU5j4&#10;reFE+GfiG41DwX4Y0rVbbVViuLgavZOs1nfRRyRCeKdMjmOU43IxXLFWGWz52DqYStWnSi5czdtG&#10;km0u9r9ev4HoY6njoUoV7R5VZ2cXJpN9r26a2/QuX+r2vj37PpfwgsL+cz6kr32pM263igjclY1Y&#10;xoHkfkFQWCbmLFSF3Fv8StO8c6Nqfwq+FvhO6j1C6t54fFOtanDJFNaRITHNZxLIiHfJgxMQCoDs&#10;N7n/AFfCRQ/FTxBrz3p1a401dThijuYvD9zPawyhTtDyOXZjJtIUvHsJVVBBAr1f4faR4V+GHgiG&#10;TTo4olXyEkVU2LI7TukYABHy7pFXgj9eePNMPTwFJSl78uZcqu3r3l3s9lotNep05dWrZjU5fghZ&#10;87aSuuiiul1u3d6+h5jpmjS6XIulsPJKWihwRkK2eRx9a9K+GyzppUiyMX+0KzEyOMcKB+JHIrj7&#10;64N1rUpNuFd1+Yo2EDbj/D7fnXafC2ASWMe51QyOwDFQcDap/qef5UZsnWwt3u7HZlijTxFo7K55&#10;b4w8Q2zeKLS00y/eO6uLyI6UzyBRdebGtvsUn76lvvKP73+y+OJ074cTjVxpHhC1+xX+n3Fzc291&#10;FbrIZS2yPEgYHzFMKgnPXznbqc13RHwu1HWNT+FOp3baLqc8kTrKbCQxrJ9runSVJVKrDIz3EG1v&#10;m+YFdm4qaw7z4j634c12+n1AQ2urafBJD4g09mihN9FGuPtlp5jokwaJVDwb1I2IRlV+fswqr0Jc&#10;tBPbaXXs+zTu79nba54WMWHrx5sQ1pLeLva267p6L1t5E/grw7fL4ht9fuZZrvWdQ1hV1bWm5kSN&#10;EjuQEjQfKGJjUnoFO7BAJHqera1e+HpF1PTZHEk9s4SaCcYzuKuNwPVXV1I9UrzbX/Ces/EPRrLw&#10;trXhrWdK1x3topb2FLS4g1MLcIqvJFG5gikCFi26YAmNAElXHlR+NLPW/A/iiwt7+TUbgf2TYw24&#10;updsdzGLOLdKjYfLeZukaElWyXJI3ZbPEUI4nERc5Lns/d7pW1Tvt27JGuHxEsHSmoxfJde9666p&#10;63733bMP4u6Dq2s6nFqXh66ltrxcCOW3k2SgnK5B6HrgqeCODnpW5Z6x8TpvhFpV7qWs22pazb6t&#10;e6Hc3N8ypC0ksZ8syEELlUEIyMAF16A1HpPiCz1x7C4+yMFmhEskU4xjIJw34/yNJ448INB4K07x&#10;TpGiPc2013jXdBOpzQQ6gyebjzNmQ2wZKlkbCs64+bjrlOP7qlNLR6NpdnpfTR+tr2uckqTvVr02&#10;3dapN91rbXVel7XMrSNW06fVV0uC40+WdwpDafKNjqHKbl4GV3KV3ADOO9TeN/Cfi/S7jWtVv/Fl&#10;1JoNpbwSw2cd2VRJpJGWLaVIZUDeexjztMhVyu4A1yGi+Gbq48TSTwa9Jo0ilpdM0n+2ZrmAOqgi&#10;Eb8b84YnCrtXO0LtBrs/Fwv7nwzd6JLqlhpdr4jls5WvdZufKUeQskyhQAXYt5lvnapAKvkjdmuu&#10;tR9lXjKEl0umvy87J7HHRre3w8lOLVr2ael1pr1tdq97GZ4RtPEk3gxrTV9ZvZ7CGAT2VlcKjCKS&#10;XLsA5XecZ+7nA3j1xUepW89nDHc3cTxx3SCaEyghpI97KWHtuRhnplSK9M/4SX9n3w14MMEnimPU&#10;73T7Z1uruDxBbpbLM6I8MIiEbGRFLYeT7RGQqNhA2ErAsvGmqfEHxPP8QB4ej/sTRtHitNKS2tki&#10;EVtCZJWkhFxIojy0jNvZw7bTIW3O2fNjiq15z9laN/JXfRLze+vqemqFJQhD2l5W1trZdW/Jbaeh&#10;PrNneeCvgcbO8tlXUvGFtK8aMNr21hagOWPoXlktzjuuDzXhmuRi31fKXJ3NI25CMBTuYEfTFe1a&#10;DcXXxWF58SfEuhS2slxAbbS45boyBbRAzFCScFmkZ5GIGMsQS3U+danpOiwWr6l4hb7Mmm3Ec2pS&#10;QDzJJlkIaO1RTgGTy4riU54xw2CpFdGVyUJVIy+O/vddX0+Wi+VzgzSPOqc0/dtpfTRdX2vqzHtL&#10;csJ9K1GNUurW5QyocblDBSAcdDg9D05BwRiuq+H2pXiaBfadLEQltbTSQoW4YqRI3/oJrgfDt5q+&#10;q+K9V1vVrqU3GpStcXJnYFy7vuzlQB3PTH07DtvAkRSa9sywzi4DDcCfmgYfr/npTxtKNOpyvXVP&#10;/M5sNVdXD8y00a/yLHiPWB9vXTXgVRJsCOT34z9OcmsXw/bRnxraWB2v5+qRw/dB++4U4/Op/HqT&#10;QzW15Ech4AwwOhBIH4jAqppfiXTrDX7O6vEkSSG9iuFdUyMowbdntyPf6UYWm4STijycdUjKlJSf&#10;T9DIlutl75LMWiuFVombqCVGR7f/AFqWSBUM8KwthwNoXODgAEA+vf05OPSvt74P/wDBLn4W/EHw&#10;MfEXi7xbr93fTeBvGWoWEOnSQ2sA1LRlikhhZSkjyRmJy7YdGyVA27SW+FLTWL6G/l069i5D7IZh&#10;3GcfN7+9duFr0cZTc6LvZtdtU7M8eVVQqeze+n4n1L+ypNIPAU+lNHl1WMnBHG17ofl8y17JoKf2&#10;v4XtpImUxvNtQ9s7njPH0OfxrivA+lfDSDQvCd78MYdHg+1fDaC58S2+law1yItSGoSQzGUSXVxJ&#10;DIyeW5jYQgAgrGFIZ+/8NwxQeHiBCmIJS8m1+eSWUgjocqc/8B9a+dzCl7Byg91L89f1P03KKyxO&#10;FpzWzivw0/Qwdc09UvlbauQodCBnB9P0xXAfEuGNba/hdAC0qbjgYQYc/wAj+lemeKl26gqiTDGP&#10;Cgnj7x5/UV5b8URM812cII9ynaDgNwRzWWGTdSLNMT/DkecXMS32l26SAjdGFb5clema+9v+CHGq&#10;TR23xV8HtZKsZvNJ1OO4BPZbiN1x9ZUOa+C9CIazeGRt+2Vl2sOoDn8BX2v/AMEWvEH2L9oTxh4S&#10;aB86l4PEybXOAI54CxI6egB98DrX2nD03SzuMVs0z4LiemqmRym900fsr8OmFzoG84JIR/rlRW8E&#10;yMhse1cl8JLhpNLhSR8g26559OK7MKmPun86+2e5+cQ1jofzLeDrAPqmk20jgfIXBHY7kPTvXv2g&#10;nDs8sriKC12LuYgAhQgB9Of88V4n8O7V7vxTYCUHYlsqkY7srEfqor2/S4HbTJ76TALzFFBOeNx5&#10;6cdOnav57zZ81VXP6eytJU2ETtY6JNcMAW3CMHd94defT73Wks4X0/Tby5ldkdNHupXDDsImPX/g&#10;NT30Mp0WG3LArJIZHwOoGVwPXjafxqDXbg2uh6uJbkA/8I9eHB53fuJPb1NZR0o2XU6m17dN9D4Y&#10;/a40jVPDHjmcTK4XVLe3uAr7W2Z3xRsCOUysTHB5IweQRjzHQ1ebFlZALJMRHGevcc19b+BPif8A&#10;Cv4sfF3xjp37RmoJ4Vs7/Rrbw3pT2+gSXts0FoYohcS/v/MQyiESEqpUsXG1EYEcx4H+FJ8E+Nrr&#10;TvhN4siudOm1OKGO80jWVikVTl1UAkS9AQzMpAI25Jxn77A5pQwtP6lyu8Ixs38L0Wzta6elj8Zz&#10;XB1quMliZbSlK66rV/mtTovGv7ImveBf2UvAfxn0rwlb3MNvrd3Dr+vWEbqrxyPCbXeZApkwyXKj&#10;auU2sHA+UnwKWZh4et1t49qm2X5f7uQBX7QfFD9jTxH+y7+xv8Rov2mPhXpOpzv4N1e0sr/TpYtR&#10;eO/ewkmgnea4dHUxZQo0ahgd3DEnP5hftn6N+zRp3xM1a6/ZnnvbPQJLt3sNG1eGeKeG234Rds/z&#10;bgCAVDMMZPY58vC5hUlXeFqxk5KUnfe17Oz7b6dLIunTpSvVpNcvKl+L27+Z5r4Mib+z3RuNvK8Z&#10;OOef0rc8WgHweWk3ceIbZOOmSjn/ANl/nWR4UiY2KlmCCRCWx256frW54qjtrb4fJdzkhf8AhJbZ&#10;yWBOQqTbuB9a7NXXv5/5HpYfRR9H+R5r4Mhg/sW2eKXaGtUMgHGdwz+Ndb4T0y81O41LTtMjillk&#10;0wtBZyyKpmZXR/lJ/iARiMcn7gyXweR8PRpHoFsrxnKwxKM8dFFbmnSanF4p0u6sZPJ/0oCWTaW2&#10;x7xnOMEcYOfUDPHB9GpTc5Ts977nVTnyQgrdtj07U5ba/wBXYSI0sV5BLL5ztkO7ZDYx2D5UDtj8&#10;6uheKvDngvS7nwb47me60y9i+0aRcrHLKtpMwOYysQ8xSWOQQOryZxu5fp8t3qLah4gg0VBZwXT2&#10;SSkHcZhcRiSTbjhMeYofJywcHA27sjxvpgutK8toeXdViAGDjODyOnHeuWFCFVKjUulp6p9Gv68j&#10;tqVZwTq00m1ffZrszrPDfjnwv4dsbX4c/Ei0lh0sXkh03Vrh/KeyjmBd4nLhAhEhMg8wHIcqBuXd&#10;T/GEngbx/wCHjDYeL7e2Zrmaw8+91ASWyxnfHhZAM7QhGMBgwwQR0rh9M1Lx1ZagNS8df2trmnL8&#10;lrBAbeJ1lC8PI4CG4GMDDscnlg55Gta+C9A+I8t74t8Q+EH86RZdk2sXwuJxJn5VjwWEMcY+VQrZ&#10;PXC4FZLL1Sr+0crdbp3Tb8nZ37lrHzqUPZKCfS0k00l5q6t2/E9C17UtZ8P+APEt3ZZEl3bifUby&#10;1YkeV5MfmeUxHWSeRkQ4z/pKtj5CBwvgzSvEFjKdL0vwj4e1GS50e4kk1XXxNc3EQKqzFd25uNrg&#10;bZI8rIVPqfRfA6+E7/8AZ31LwvokZfU9Q8T21vMJGCAIskVzGx7bpRLHI2eAQx/irH8FazPN4VXx&#10;NZWARjo4KqibypaLcVJHXr16ce9PET+rYZUI+9bfp6dfmdFGj9bxPt5Oyavbf16fIyrPwXa+D7uP&#10;S9PXbbQ+WsS7AvmnOd5AxyTk/U1Rn1PVfD+pR+IEtZbu3lu5bYQWts880ZOP3qquT1Hl9OsmegzX&#10;feJvP1fQrbxBCW82KZY3DKPmGwNn9cYrzqGz8QWmuvaWmrzNeXV7J9lkS4do7W3fy23GAkxmQSLL&#10;5bbSTucsSsexs8tre1pSqVd1p8zfMaToyjTo7XT07HRWniG20zQLHR/iZoq3U00lxeW/hlNPN7dW&#10;pbTp0Z5vJVzDA0jxuof5gE3EErmq/jBj4ZI0XXNUuTrMukoukeHtMt2nO1GCrud0IWJnRN0sgXfs&#10;GMbdp6j4N+G/CN1rlnYtZXd2iz3323dKymZljkWQyO6l5GLglm/ix945Jrk/Ems+D/C/jC6i8EQ+&#10;GbTUtRudkVpZaebaGGJYjs+WLmRgSS7l93zMApwkdaqjVqTvUTtv0XXT/Cu+7fcw9tCnTvCUb7Xd&#10;30XpzO+2yXY0/CPha/stb0nxPq/h+yt3miNuYo0dpp5yGklv53aV1MsnzKyrhIxJEqcPIWua5far&#10;q3xf0/SpbuG1jsrAMtlZ2hWCBHkl2kO2DI4TJOFVFMpUbjk1k6nPex67p2uaBpN/PrKRwO1tC3mX&#10;Wm2wlEkikuwEBnGYWQFN6uzMCEbG7pUuqal4kn8SeJdMjtJbtlsxaR3IkMSROUwzLxktvb5OACAC&#10;QMnks54h1/7rSWmmvRdrdetvv7IJRoRoq/xJ9Xpp101vbTp8tMTWbyLwj4iEk1+Ba2s7EXDABQCS&#10;NxJ6c8Z9jXX67B4gTS9TttBkY3apIltdQqQ0ci7lDDOCMEZA9R71yfinUNJj1FdRv7Se6srSRDdW&#10;8ce9nt1mJcbRnI2E5HUjPFehaFbXdx4+k0+8m3peEXkKouzYnA2Y78BST3LnIByKnMkoUI1pWuun&#10;e2prgbyrTpR2fXte6NDwp4kfxlp8Gt2Ojm1upLmW21TTog0j217H95UY8zKyFWVhk8MW2ncBHe6Z&#10;4U1B4pb7TAbgiXcwQrj95gfd+8cAnJrmviZ4W8beD9VbxR4A8Sy2l0Ly8cWyokltOiXc5R2RgcZD&#10;lC8ZVyFA3YwBp6jr3i/xDqFrJa6UJdSuNL+2+Vc3Z8yVEuLZZAjMRvIikm6kDd5XTNcVDAVJSU6E&#10;vdkm1Zu6t0f6HVLHQUXTxEbyjZXaVnfqvPudt4R0NLLwhf6VZOVjRHcvkkbf3pLZ/vZH547Vi/ED&#10;wtJr6z6ZqGnvPFtkjWPAJlDnoQeoJ4weOufQ6Gm+MLPw3YavoeurLbu+neZbt5fylXMg4I64JGSB&#10;hd65IzUniXxzDbXR07RbmGRpomDsWYPC4YFe+STuJwe4Brmy+GJo4+pJp3bvr6I3xv1erhYxWyVt&#10;PmeFeJb7wzZ6NY+CvEt/cadLpmryvDfzT3KxxxrHKUd5oSJI4o3YRuQwZVVSThhu3fh54tl8J3Fx&#10;qvhPUoNat/sraxNqFshQS/uBbfaizhXlWVkdRIVXd9keQZEyE6uteFtLuIbu6vEfe1y0juJe29tx&#10;OeMYB/nxTLn9nTR9O0O5v/CulQyWNw1wZbC2dIt8v2KYiWF8fK4CD5eI5MAOBkOv1+KjSnhZa+95&#10;7efb8z42lDEQxkWkuVdt/I8N+JviLTZdbXwz8SvEcG0eYUntITdGR0Q24Ij2MY4h++Lqw2vI7De4&#10;UgcPp3xF8K2viw6b4oiuriAM4lMIktzqKBvnljMikxsUG1SyybWJ3B1c47PTPhtY+MdLu/ENzBeW&#10;usS3TIPtsTRLcLEiho13Dhl2vkDkYLDcBJt5TVtA8M6fqbw69p0NxaEMJY7hA53cADHYjORj04Ne&#10;7l1alhoxg29UtOnqv+HPkc7y6tmEnPS6b97rbs/+GMy10m90oQy6eTb3fmwSvrMF9PHIjT7JNjui&#10;7SSCrxgsCvy7lB+U9leSa14a0Yap4xVTDJdPHFFEMOVKRuiZMiM5IlBxk7dpDbVZQmTP4a8MWztb&#10;eFLeNLI6fbNNDKu8tvnnLokxPmxDESj7zKA8ny4Yip9dsZLnTEsPFOkQTBEE09ql7LcT3U5Y+dME&#10;mA52iPcu7cQCxaQr8vdDG4OpU9nCXvX2f3+h81iMpzHDw9pWj7i0urW+dtfwF19dtlD4j8K6peQz&#10;xqTA98sakyNIFZVZigMojCM8Z+URSdXjd2Pr+ufDvxRr/wAKPDHxXGj22r2M+jSWNxfz26rAJY32&#10;yQyGCQm4ZRtCuzQMymFwZFdWr5v1W+srHw5qlz4c8ITW6W6vKXvrNJUjj3xIyohEgiy7RfMpBJcI&#10;cBwR7D8ONev7/wCAVrc2ela9cXlxcqw0CztyYBLEQnm/eZl8wTBVJ8x82x+UBkC9lVwioybt6nl0&#10;nKV4pXPGdR+HXjHxj8Yj4FsfFX264t5z/wAI08rZhlYOcRID0EjFjn+J2LNyzNXuPxe8CeIvCFhp&#10;eiHw7Yj+0NAuCrzwNDGkbJcxC4V3kdnyqb1wAMnG3jJwdM8JD4oeNLi717w7deEdWj1Bz9oDPE9k&#10;6I+AsEmHKPPsRnZlK+WPlQyc9vYeC/HX7Tfifwl8FvBHhLxDrfj2SSbRbnRtGs0u5n8pghMJEgV1&#10;VN5LO0cSLGWaQJll82piY1K84U3eyVrd3+Z6dGjKFKM56XbvfsfO2q+Id3xKt/D/AMPPF+qTaR4Z&#10;WW10OdQ0DPuOXmEatmPzHJfGcgYBJxX0PoOv/EC3+DOofFHWLXSrp7a3httOugTHfG4eSO3jKpFh&#10;JpolJlXzRvHkqxfCgH9L/wBhf/g14+GvgfRtQ8f/ALY3jPxHceIdQV/7I8LeB761A0mJiMNcXLw7&#10;by4H91V8pDuAMw2kc9+2n/wQV/bG8EeHUi/ZyktPiL4WtpjP/ZQvW0rUrfYk6pI1qzrHcy7LmZGZ&#10;JgZMr+4IGyta+AxSVNqPu6X793debJoY7DWq80ve1t27Kz8kfnd4D8e+BfAlnaTeJNTsE0c6XfWW&#10;oabaW8YE8WHB3RpuR2k/duAA/wBxNmdnmV6B8O/jXoXxS8O3XiXRvD1zNeXzLp1jInhy6uJbrf5q&#10;NHvtyziY+VHG0SCRJcRybsu6Rec6po/jr4ceLU8JfHvwRdeE7uXTvL8SeGfFWkNpZihidpFRTOnm&#10;xgMmA/lYJAXfMr7T5fq3j+Ga/v8ARfDAgXTlzbQX1ghi3w5kBgjAGRGS4c7dq+YWaNUBDNjiqGHv&#10;z1FZq357WNsDPF1F7Gjqn/V7ntF1/wAK28AaTPp3jzTtQv8AxKLlptM8GQ60sSFnuFilC2wk2sGg&#10;ZmE0iNEwcgfJHLjjNZk8T+NfG9lrvjC3tLSy0qeVND8O6fEjC0OSFLyhRkLt4iTEKMSyDLMTyfgq&#10;DUrTxJGYIdsjBViIkDFhGgRFLZJ+UBFAJ+UADoBWvc6vr7yXUiLtYxyOqgg7DvYH+RrzHmSlVlSi&#10;rK2/XW/3H1OCyGMFGtWlzSWy6K1vv/rQpW3ivQNH1LV7HXPDe+5lV2huobWM3E1tMixSRRucHcNx&#10;bGfuOxHCPXpnwe+JOjeK9VkvY/tJf7DdW1xHKTuTCguzrtX59hiYkZXDDaSC2OL0DwvFqNzIniaD&#10;bOLdNrM4i+zR/wCsLux46HgNwobJ7Cu++F/wo/tL4x6Rpvh7wvb+VqFq7eXeyvHmPOFuJkwWK79m&#10;yM7Xfyjkxj7uOPhTrYSXIndrfpp6ntZe8RQxMHKStfa2ur8i98TfiR4E1fWJ5vEWrHUdW1K6kew0&#10;KwDXE12/k26FTJFKscLBoJsPNujeCbzIwwc11Pg+5/4SO+sfFGpaPLbyS2kMMFlcbMxqnMhbYzAF&#10;pWkbGeRtJ5GF6HUPhLZ22sWGueLvEFxe3knh20T7fflFba0CusaBQAsSluI1AXJZzudmdtaCw8Oa&#10;I1tKPKt0ttkUvmRsVLuwA3EDAyzDGSMnpmvMnUoYfBqMG3K359Ft/me7QoYmvi3Oqkot3t6dX/Vj&#10;pPEPh+81z4di2TCGPUrWT7uBtE6DHpjaSBXEeLbW4+1eY07ERxlQW+8o+Qd+QMA8fSvR/Gni/RdF&#10;8L3lpas9xLDLZuQjgj5biNvmbouQMY56ivN9SttVvdLOs6laPYRXDKiyXiFZVw4LMVXOSUDbVPzY&#10;cEqpBSvnMpUpVJNK/vP8UfQ4+UIxS8l+H/DlAvp+rahFBDI0bxom/aBkD58EAkAfcbqe34HkvFl/&#10;Z+PtUhGmMlxpnhq+VHmjuv3T3bBm+4OC0cYGHOTumlHGNq5vi7UV134MaR4a1K4ZrnWbkWljFcKk&#10;Fzf2y3ZVJJUHzAyW8amRTgfNhgNwWus0zRtD0D4f2nh3TbODyrdzxDHsQEJKB8o6AZyP/wBdetWo&#10;yw1SNRu7vZLou7v17HmU6yxcZQSsrKTfV9lbp3Z5x4k1O8hL6bDNdW8cyJLNexqSluI5VJMuCAVI&#10;YkA8b1Qnpkew/DB7KGe1tbqEeW0z7gwOCNpwBgjkcflXjtsun6vrGr6Ve6vblZ0S1uLGYgTQlHSQ&#10;MByxikR5FdgDgRsM9a9Z+GesadPqNrbqyq8dw0cxMgOCFAILD3yM+3pRmMVKi4tbf5Izy2fLWcr3&#10;v+j2/U5HxBaaCddvxrXh+Nk8Qw3FnbzEZX7TEivFGFPJ3YfB/wCegjUcuMcprmjeFr7T9W1TxT41&#10;0bUNNn1m4luYNYkDXVg0ssgjiUAMGjLRtt3mPaN3JwAPQ/it4f0B7FL/AFW2F7pFpeq2r6fNYeep&#10;glMgkcIQQfL2RylcEsIyB82K5L4oaFfeE/Dl7L8KPE8FvBfQoilYkaxjjaPJuY9pAXKqB8u5HYoS&#10;pJ3h4X35JxbWy+63XVp2tt29TnxUeSMk4qVrvz18tE1e+/f0OGT4Ui4hfRNP8Su2h4SXTke+dDFP&#10;HJIkkSAuJFRGRGA+6GGQRgCkutW8RfDjxZF4V8Yvc+KdIjjSC+0rVHcXDQqNgkhdypdVxldxHAAD&#10;jipLuD4uWOmmf/hMQzF5A8DafbeU5dmkY42b/mZmJ+fPPXoAal4t8deIWtdY+KOg27W8UbwPd6SX&#10;CxkTSsHaMliMB8blYkAAYxk17daDqStJqUfX3r91tr6O54VOUIK0VKEvS8bdnq9PVWNkXt1rFzb6&#10;vZahbXmlyW4gsbiKNhKHLyb1dWA8shtw24BVgwYA5FdxfOkXhDTLqCI4S93sGJ6NbzKTjt95fyry&#10;zRdHk0nxCsMN8TYapIqKwbKyTEfuZODjccCMkdVKE8IMeuXMVtb/AA3u71J2LxwLcWrRDO9s7CpB&#10;6j5s+2O9fP46KpVKSW3Mrflr5n0GBlKpTqOWjtr/AMDy7Hi3iW1u9Q8R2628Ctcxz74ljTBR4wSC&#10;R68flnsaf8ffAk2reJo2tbp3ju760tUSCdo1VVtITyRyUARgB0zMzYJINX116z0tNX8VPpcs0cED&#10;ZnRUbyJB+8DkPJHuACc/N1K5BBwaU98niPVtMNlL591HbSXl+VumaK1eaRJIY1wduQqkE43FUj6K&#10;QK9+nVrQa5Nl+dr/ACPAr0sPUi1LVt/g2l89h8Ph7UPhUiWjeD9P1iOZPOt7u+vJBPE5iXCh3STK&#10;hcAAbcDsetc3aXnjDxRPNHcyz2GlzsC2l2t9I9vIy5OcNgMSeeFVMgHaWBJ9c8VXsL6Xp9w8ayLP&#10;CFkj25G9IYlI57c9K57XtIOm6dPf6hH9kFnBAcSIyGQy7GiVVxyWRvMHQFATn7ueOlibx55x9+XX&#10;X8r2+47KmCjF8sJtQj00/Pe3kzZ+CF/r+o3D6WkTXKlkjtrSODJ4BGFA9AMn6c8V5N8SdNn0TboO&#10;qvJPcaeX1HV3dCI7eSdYlSEMT837rYCe7u6jIQMe+8F+Prmws7+TRNSgh0uwvZ5EvIYWMl+ypujj&#10;OD84LQkoADhm465rifij4T1/xj8QL+5mFnpWmDUJrdL6/kKkJHI0XnFFViW2p1PPHTjgwNJ08ZUl&#10;K0U7et/66GOZ1I1cHTjC8mr/ANenmc78P2tmvZJXj/eGy2/fyRyD/SvRPhZbwz+MxDNIoX+07VWA&#10;XszMCT+Arz7wTKDqvn20IGYiCipjGVI/rXceFrz7F4tl1IRBI/s8UrKTjLK2AfbrmozRNVL+n5ox&#10;y/XDW9fyZneMpJH0m2llU7li5U/0rO0L4b+Ovi+I9F+Fng/U9X1WKUmSOwXfiNk5YgD5NrRgEk87&#10;wMcc9T8WrJtNu7nTpIVElpNLbSY9Yzs4/wC+a8/0PWfjBo9xqNt8LfjHqPhMT6TLLeR6fr11YLf+&#10;UPOWFvs3+tZmRQiv8u/byvWu3BwhGpacuVa6vX/I+bxrqVaNox5m7aXsfp78KPiX4/8A2dfCMy61&#10;8K9b1698N6/qWoX+m27PEf7O8W6D+4V98TPG0KRfvQUKrNiLP8R+V/H3xh/Z38PfDY/DL4ffs8Wl&#10;hrNtdySal4k1s289wwVcDe/lhjzuYr8iqAF+flhw/iX9tzUn+EKfD/xpp+kXH2QabbL4hZb/APtP&#10;W47Bb5beaWOXUJ4EkC30iFUh+bCuXDLXzz45+IOo+Or1l1B3isp2LvEZt7zMTnMznlyTzzxnk5PN&#10;c2I4cw1XF8tCbdNNyvqlzPVqya5n5PRXOfA4p4Ki62KilNpJQ3bS2bf2V+LPtL4JfD9bTQtG+NFv&#10;r+luvxKGsy3lhp1tFbtDNaTHcxijwoRwiupRFRR8o+6ce1eD5xJok6rbM3G1tqfw5PIHpXxr+yf8&#10;bfE+q+JdM+GeoeJppfD2gQznR7CS0hjNrLew+VOQyKZHUuqABmIHLKqF3B+vPCF2kkVzZF3VTIxU&#10;tk8ckcfyFeXnWHVKcoRvpyvXvZXP0ThzEuvhISlbXmWnbmdvwM3xA7TyxyNE+AGQEg5XhSR65GP5&#10;15x8Qg15b37uCT5ayNlcZYSc59OCa9Q1m3SMyQNcqwVxgEckEH09hivOvFkNq9zrBOTusDg9VA6n&#10;vzwn5muTD/En2O/FaJo8sS1aCW4jt3L7bhxkLyRjjA+oNfUv/BJvxbL4X/bW0K1MxEXiDw3qOnSb&#10;SqjKwNOoO5h1aJeBk5xxjJHy+9tPDfzuV4ba5JPBxkHOP9rt9K96/wCCbUqzftofD5JHRX/tgxRN&#10;I3B+UGTn18sSD36d6+pyuThnFCS7pfefG53TU8krp9m/uP3U+EUgOmRIcj5HBJPcNnFdqJ5ccH86&#10;4L4USGK3SPPyiZxwM9Rmu5Z23HGa/QaqtNn5VR+A/m8+FN3FB4xt2mBAjj3NkYCBUyTn/gQ/OvdN&#10;JnjbwpbMBhpJnkZskgkk/wBa8E+Fyma8uJx95UkSLCZBYnYPzKrXutu7xxabYiNdgt95JGAinovN&#10;fzzmkE8Tbsf07lkrUdRLmZhrkGnpJnYFIAyByM859gK57xJqsk3hfxHfqhXZp/2eJSQfvyRo3/ob&#10;fpWpaXRafUNZlUIsS/umYDGMBSc9fU49qzNQ057f4R61qzOH4t2bGOd95Dj9DWcV7Ok3vax1RXPV&#10;s3ofNX7UPxZ+F3xB8X6h8QfgydDksdN0TQ7NoZtMj0yWe4ttPtLW5jEMZI80zJM+7kyCNpedxzxv&#10;wh/aO8Oad480/U49O33dnKpfT7jAkbB528gSj2yDjrtrxDW9bg1TUpJVud0UkrHHAwxJP41o/DDw&#10;dN8RPEtn4Yt9O+13NzcCG1WNWLtIeAFxz6fSv17EZVh8TH2jXLO3T/LqfhMc3q037F2lT7P879D9&#10;1/HH/BYP4F/tf/ANfh98Wbi18Ny+Ibjf4rWSU2f2VEtlgdIpJvOQGZFxHksu+QKzKev5Y/tVeIP2&#10;Z9du5vGHw1+MOpaxq+qyxTajFquiSW+JZ5LiaeSLG5YolYQIEZ3b52IcjcE9R8H/APBOb9oTxL8G&#10;dTMelW11rSmxNpb6v4z0qDbC76pHOABdGWTIt7XaXCPu89QrBCw+YPE/wx1Lwp4quPh143P2bVrZ&#10;or3UNLF2GV3liEySsisVZvLmHuu8qQORXD/Z1PA0vaYmk1PrJXd9NL66NW22CjOGJr8mBqpx/kdr&#10;qz1t1affR6HU+Ep7O408WcSZJUMZS49Mkjsas+OzGvgCytnmCbtSuJdwb/nnESPoeapfD/RDNqiW&#10;NtKlzLIwjjgWQKwLHCggkY5/Crnxy0C50fwBNbedB5ug6/dWepfvlDSST28mzYudzKv2KcMcfKSg&#10;P3xXlYfDVZV3OCbjdan0McRTpuNOo0pWenyscdp1rBB4fsCv3kijJI56KOP61qpq2q6PqGnapp1u&#10;0gO+OWOJgGdWBBUE8Zx2JAOMZGchlhbQPpFibLaxKjey+oHb8q2RoUVzpVtb3krKGYt5iOV2d9wI&#10;5GMV0OcG/e6nrqlPk93sjq9F8T29tYzR3Ph/UdIuZbo/ZZ7j7P5DTMwX/lnM53DKuRjLZlIB2HdW&#10;XxD/AG9HeaVrVpBY3dnqyQnzpN6RxltrMXQHeF2sSQDnhh1OMrQX1S68A3T6n4nkm8jXBPbX188b&#10;tbkyoPMYuMMgLFmDHlWcbgDkM8bWqJ4/vNSgM8cFtpdnHEsku5ZnNpGxmIIHO1gnvhz/ABVc6MZa&#10;X1S8+lu/qTGvUsnZ2fe3W/btY7CLS7mx1ddC8Q6c0UkF0GdHOAR93cCOGX0Izmuh8M2FhBozxPbY&#10;JedfufMcsTn2Ht3zWH4m8Uab4S1jwwl5b3N1pFuotrm7XBlhZPJSOSTd6KjOegYhgcblZb+g+K4P&#10;EEyy6Sgawa0uGlnW7iD203mAxmRA+djeXKuRnqDyua86q6s4pW03v06/j5HrUXShUlrrtbrrb8PM&#10;5ey8ZaH4UMWmalJLDfRaksgkkUrFPA2/DOyRHaIWct827auQoHmYHp2pNFoEz2GlaTDZWd6S2n2t&#10;tP5kaW8khRAjhV3+WrAcqvIGVXIrgvF39g+ENGsL7xRf2crxvHJplzveW4ulVQFdFUb2cgncFLj5&#10;mGdrEUfDf4pJrOq2PhfUvBPiCbRrLU1t7drPTVBtFlfELhGdXIVvLbyzxIY9oCsQQ8XhatSHtorT&#10;rfr6f5eZnhsXTw1V0Jy1a0t09f8ANdjtdcuHsfDbyTH5MCRt3GMAnp24/l7Vz3iKaHwDo41Ow824&#10;1TVcRWMe7HmtyAFJBKIwjd3bB2KG4LSoGTxld3Ysv7AWeSQpqXlBTC6O20nIKyBXUnHRgGGeRngV&#10;vGsNtBr0ks0m2O0t7e1tWzgD7SsU4kXPRmglsoj6/ZFrfAUoUKDqy17Lu3awsdWniKvs46d32XUv&#10;/Dv4Pajr91FqvjyQ6280c5EF1OIbJGKZASFm27R03vuJJ5bnAu6t8HfB0MKabP4Ts4ZJkUrbmzi8&#10;oxlT0wMHkevGDz6VUvPE974gsPDmh+KYIPtlvOGhsnZ7uS1BhUPvOPJycKCFJAL4YMMrc8M6l4if&#10;xZH4T1L+0hp+kXVyFudSMjzZZYB5atL80ioYZiH5UiZcM2Grl5swcnWlUXe22n5fJHRShlytRVJ9&#10;r2vrpu9/mynofi7xb4c0L/hEfB3gGLSJ4pHAu72dZYICTx5UKqGcLkAJJ5YUY5YDaV1bT7zwxf6R&#10;pkF7O3k2gU3EkhLuA7oGJIyW+XJPfOfr1/isTOqyQKjqrEPwc7uPlOOlY3j7TLi8vYre1dnkisEi&#10;hDcH/WSdBzwWIUd8lfXFRQrKdaCUbc179dfO50YmhKnSk3Ju1rbJJeVtDmbTxToug3Wr6hqOrrDp&#10;0VrmC4WFmTeAT88oB2rnBUdXYHGSoI1PgjqnjC/8Wy6t46ui1/YW8VgiQweTDCnmSCTy/mcvkLGS&#10;5Y8r0XpXG+JvCmpQ+IPD2neLPEscWtyaesM9ut862chs7nbF5iHCzllfLblOPmIC9Rp/DK8M3jq4&#10;ttKu5rrTIZTbG6xlfN8lWiTJ6ttguCcZxlSfvCvQxlOm6LhZXs76fLR+f4nlYOpX+sqcm7Jqyv31&#10;1Xl+B75rOkyeJJvs19LCDA88KxwdCrSPLx7AyOPTivMPC3iX+xdZXQPF+n6pqb+HkEFpdNos1wbe&#10;MKWikEkBcqpQywvIAkrK8XyP5TmvVrm4s2vJ57bjzBvJYnIBGTn6jH515n4u8Havqs48RWd3cWF3&#10;BGsP23S754ZjAZM8lSN6gk/KwIzzivJySXRu21vX/gns51BuKlBXfX0/4Bqa/qOgePNC1nRvGljr&#10;NuttZlrB9Vtoo3klWI3MZSS2XYjlCpAYxS+U7B42xuGJ4ev77x3490myfxBFK8FndWbSQrsu1uFl&#10;kIWZFPyyPHbSOi4DIbeYkBZFNZl3dReGPCWpeAfFvjPVLTSdcRXsNY1O/lmFrdxEEo0shYwrNFhB&#10;0UBGA2lqi8TweC5/Et74X8Y6raajM16dRjSO/S5jfdv8p0aNTiNUM207AqiaXzBEphkHpVlNVHGe&#10;zvZrXTTX7+h5VOUZQTho1a6emuun/B8y9oviHxN4qlsNNvfCsFzDfzfY7nULXVDGCyyGPzxAwIHz&#10;YJAdl2/N6KLtrrOoQajeaDe63fRXjagJNOurPSo5IpLeZGXytuUxKjeYCNwLp820vwbvhLWfCDaT&#10;b2FhHcmSCYPp50lrcCMqBsEcquYRtKqR8xAwOCOK5LwH4Q+Il9Dr+jan41t7eDw7ot5qOqWcdykz&#10;EOZHe3Sc7pojcJHOVLOzEtIxQb5A/o1MLhqlJRgvzf8AX5HmrFYinU5pu7+S+XS9++4/TFRb/VvD&#10;X9oSXcuIll0kWkxlkvAwK3ETKBghVAaSNmRT5JMqlUZvJvipZ+F9Xvb0t4n097q3dnuYNLRryWLB&#10;By/2YOkZzwyEjHPtXbfEfSPEPiSeDw6dVktdDuZXtr3/AEpnnvxbiNHSSQ8vBE0whC/deRZWI2iN&#10;Rl+Lfg2hs4LPQVNlcLcOLGWMbWg2qCBwMbWU/dPB6c17kKFGWGhShuldeR87Uq4p4idSa929n5+n&#10;+fUxPB2j6DP4NuLmZ7m3untbUWzNCyR3KeZeuZFLhT91owAQM4Y9Bk+d+J9e1rQ3RpNYe2iXT0MF&#10;5DK8c1uzAoqq4OeRuAxg4BGMZNe1eC/hrrJ0O/0TXbeKwuHsbaOCCUn7LqLM9437h2ybWbMbssZy&#10;rMsjDu6cB8X/AIa6novh3TfGWraa1t/aNrbi3sZ4ivzqpG4tk/LtmY8dQBg8g15WEwc6OJqSnrqv&#10;kdOPrRrYOCj21/4K6nu/7DHwW1bWz4V8Saj4K8MeLb+PTJLqytvEuni5gs5GMyJJJABGs0yBTKrS&#10;GRdhhDFtvlp1mv6j4i8PXVumsaK2q2S6vNBqF/ZvHIZEQxM8KBg0aFVlRtpXGJUynG07v7EXjzxL&#10;8Cf2VfFH7ROmWIvLz+z9E8OaTBPGrxRx3K3t3NKMcowTSHgPH+rvJeRgY+QvDnxpg+Evxi17w3Br&#10;Al8PeILp7jTrqWQSNawyyZxKADl1A2sBgkrkcNg8WIy/E47D+1nLmqNt26KN7JL7jxIYvDYSr7OE&#10;eWGiv52vr959Ba54e8YftYftTpon7MejPLrWtTx2HhrQNQhj8y62oieSz2kEaQhI/MdpMRxJEkhd&#10;ggJP74/8Exf+CX3wQ/4J0/DJ5dA0ux1T4ieIbZD4x8WJCcyNkMbS13DdDaI4yE4MhAdxkKqfBP8A&#10;wTJ8bfsY/wDBMH9mGT9tf4/a1P4i+JvxJs55vDWhaBpRn1G28OLdPDDOsT7PssN1JB5xmnaJXTyU&#10;XLqwb6L/AGIP+C9Pwv8A2y/j3rXwI0r4YL4VntLaK/0u71XxJBcG+tQsPnxHy1CJcR+espSN5cRR&#10;zFthibH1GS4fBZZR9pXl7+itvZO2/wDwdj5rNa+KxtTkpR9zXXuz9CBDIZ97XKg/7MeD+eaS4uWR&#10;jaxjpw+euPr61m6b4gtNSsGurCYSRj+MH5c1Y0pWKeY6hTI52IOpHr+NfZypKO58xGpzbHmv7VX7&#10;D37NH7c/w1n+Ef7TPwysPEGnEFrC7YeXeabMRxPaXC/PDIO+DtbGGDLlT/Op/wAFZP8AgkJ42/4J&#10;U+PoNSu/ifpviDwN4mvJU8JaxcanBb34IUn7NcWhZW8xQCDPEGicBSTC0ghH7kf8FNP+Cu3wN/4J&#10;1WVj4DuLhdf+JOvSQJpvhmyjM39mWskgT+0LxUZSsK8lIgyvOw2qVG+WP8NP20f2x/H/AO2T8OvC&#10;HhvxjAvirx/pevahrXxK8VanbL8s8lzLa6dYwRIwa2txb7nMS4G7yVUHyTu+ezJYOtN0/tpf0j6j&#10;I3jac04/A3qvlueD/A7R7/VPiLY6rfzw/wBnremIQxj5mZZEXcTzlWDZHQDafQk9A2nW2loNW1yJ&#10;pbe4e6imtLWAyTPL5zBYwoIzuAckDJAGSAoY10Pwg8JXenfZPEsmmXL21xq0NhJa21wFWFxbyPJF&#10;5j5EKqybSyj5RuZFJwpzPH2voPE+o6ZoE8dnEbm8WbVYLfYpRpiwisVbJihPXzCPMf5cbdqsPhK+&#10;Fq/XnOS6L9T9XwVSn9RiovW7+/QqWfxB8Ct43j07xNNfaefMh2wX5typnB3bTIoaFXB248yRSGxg&#10;biBXqNnrd34I+IFr4k8Pa5ptpLe3pc3WqJLDPJKeI7fzLg7OPmbYCCsaIxIQx14DH4G0jWdPGmGP&#10;5C+I2KnDLtORjvjn617z+z1pviOTw6/ge912zN/4fu7CPRbzVRJJGLOd5AkUipLEziMiYD51+Rwh&#10;O3cG9epToYnD8jdn939fiefRnjKOKva6f9W/4Ohs32g+NLuG18XeOdR1JbCw8PXi2uj3UjWcl5JZ&#10;29sGZw3zSKGeaIbgUAhWRU2kPJnRS6zHoui+NPiz470+00mLXCbu1t9PNvb20gWaQSTzyTPuUSRq&#10;qnEY3tHnB2iszUrPVvDvxG8MeH/HXiIXVvaXV7baZeane3Bg1JLZ44yiqqTPan5Q0iIFt2BjGOdi&#10;73xC+IvhHSPCk8U9otrbRTNI8/nyumdzNuR0SNQOTgySwfUV5kadCnQ9nONpdNFf1W+/3nsSq1Z1&#10;nKMtFvq7dN9tPLYzrXxZD4o0yQ232660WG/GuQSvbyxi6Rxc3sAydqykRPANvO14EyBlar69rPj/&#10;AFqyeaaz8PadrNlbF107UPHLmRYUnE8fnRrbsifMgBCPhkaRfN+beOfs/HHizVNOl1/TfCMlxDca&#10;YtroWnx3yWtxcRRN5pcKUBMMZLythFGSoUJEsaPt+Lfg/iS417xjp1idYvbuOaaKGwWVlIbGxGIz&#10;hFVY16EhB0ySeTLYqE5xnaMW9OuvXa3nf7jfHTnUhB0m5SW/RW6a6/IyPh5LfeM9ctNa1MQPaaTE&#10;La2ltoMrO7FpHm85sNKHmdmD7Y0JXKoAQzd3rsH+g+UMqIYpJWITqRhQB7/Nn2o0rQ10iwZ1RMGR&#10;TuU4y3PJPc4P8vSrvi2wM+jyizYB9yxEMONpO8n/AMdxzU41wnWilstjqwEJUcNLm+J6s8jvrnwo&#10;/iaz167jYmCYS3M6uAsYMUkTFt3AVYpC74+8FXhioBv/AAd+J3hfUbyDUNP1J7iyXc2o6gIhGiTz&#10;3JW3hC8sGVGZSG+YLEpbHG7hINUtdG1bS7zWdPub3TNaDp5kNt5skMkgkWSNFHLMrMFwAXKBwAfL&#10;IPZeEHtPD+i6z4b8U2Z06do4NSFt5Bid7aKGGRZFVxuj+aPZllHzYA3bttazjTdCUa13ppbXyt8m&#10;edGpWWIjOgo7639Fr21R7gU0tJ57qRJJY5EIZvL6MEKBmxx1lz04x714l4s+CmhaT4ivb+x0uGVL&#10;ad5YIgCEWQv8jbM7cgkEsRn5cg16x4Yub2GS68NavAy3ViIEc+d5gIZY2znA3YO5M4GdhOOayvEk&#10;F1da1e2zQArOrMM9WO0H6Z44rxKFWrg8XOMXa6Vz3cRQw+Ow0JSV7N2/r1PF/Enxc1Dw/d2+m6JY&#10;XMtoAwlFlAGkMwd1bcMchVjxgEkk8L0r0d/Ful+I/C9rr1n4Ci0zRtTt1NlLK6rJPIoPnEKpJX5/&#10;MOHyw28hSrAczrnwo0i2lufGdjbKLhiwZfMcRtKI8K7IG2sf4d2M7eM4xXPaj8OLm/8AKvdU0yW0&#10;lu7pS8thM6wXscycSIGJMcqgFWI5wQMkOQPVqYbCYmkpRdmnq/6a+/8AA8WFfMMLXan719l0t62f&#10;3fiaMvheOLR9Y0jT7hI3gia80x92drLk+WnsrLu+jgDha6C48YXniXQPDnh3wqU+2PIJXt4YHkkn&#10;QXW7bsiV3KiGN2bapOFyAcbaw/D/AJieDofE93OYvIsUluJZTklW8pjx6kc4+tV/AnipPAGjPdaT&#10;p0v2/UI7lr69Vd0klvat/wAg+Bjwhfa8krj7iKG+ZkAXHEUlOEZbyT/HVa/LU1hV5JOK0i1+F0/z&#10;0MDxf46+GWlK3gp9Xnk0/wDtFmjurzRLuM3JRhulkURk4DYOzJAIUc7A1ZnhrxLpdh4XtH8NWOnm&#10;0a4HnXMF8rzGUI37otlUXJOWGGbMaYBOQ9/R/hlqnjrxBbl7aBb6+vI4YoYh5cMIJwkMYP3IlHA9&#10;sk5JJOdc+C7bT9YGseHLj7LewhJ4b6KPDhg2QrA8OuQPlYEenY17dOGGVP2bbvu/X8Dw6sMff6wo&#10;+63ZO3zsvTt57nZxXeoGwn1TU7G4igja3stJto42cPcS+WZdxYLkrkISoI8wov0zYrq2n8K+IPE3&#10;ifVjcm5vZdRgCOZWldQPKZQSQpk2oqovCoygdSBr6ndX3jzw5LLY3kNhqTWSx65ZpY7o5lV3wVJd&#10;WRWw6na3OHUkgc/VPhbRL3SPAN14e8O69AmvS/steHfCGm2aw5eS+8Ta/FtlKjiNvs+pFFxlipbn&#10;Aryq1Lkkordtd9k1+b6nofWoQhzPVWerta78vJdD4n8PQajc2+s6fPJfvArwTWstrMFmSVpFtfs6&#10;tj+OKaQjP3PJLDOOLHx3huF8F+Cb7VJENzqVrc3VxCoIDeZe3cw+XuEWRFGexX1r7i/4Kj+LfhR4&#10;D+F3hH4MeF9Mt7PSvFvi7WJrU6ZpwS8uLHRhF4fsLWNokMnlTfZZ7jC8uwbkh2z+dGs+JfEXjDxR&#10;c6x4l1me8jUFdKjmaImC3YB0QiEBN+3bvK/xAjPHHXhIVa9RT2UdfXS3+d/l1POr4inHDuHWWm+1&#10;nfX8kO8KaeIrlm+2xhiwYAn73J/oDXb+E7fS9S+Idlo+tXzw2c+mxi6mtgGZIjONxXPBYD144rz7&#10;+zNe8PatpV1f2jxRajZ/a7PJ5mi3yIGAB4BaNxzzxnoQT1GjTwReMbN3ZkH9mzKWQZDBWZzwevT1&#10;/nSx9Nyu3qa4OTp0+Vq2v59fxPRfire+A0fWfCXiuS4i8aaD4x1a28RwwWEqq0bC3aEnzG2I4lN2&#10;pReVCruHKluQ+H2jfsz+L4Yo/Hn7WGieA76TVRbT2V54S1bUTHafIGuRJaW8kUjLufMLOh/d8sNw&#10;FYv7VfgO/wDgz4o1r4SaZ4zs7i+0Lxdq+k65ZQSrHM/2aVI1mEQy6RyP53OTnbg9Du8Nu7TUIogU&#10;CKoOBGowF4/WvaoZdSliXWrRsntG/wCLtbU+KrZjOnhlRw8m5LeVvwV76H2J+2h8Rv2BPjRp+leL&#10;fhx8U9Y1rxZpPhvT115YfhnDptnreqHTNMhubjzorjMXmTQ3VxIHjZ1mmkjC7cPXyXr5to52ubey&#10;jit3xuRWPygn/Cuh+NngHU/AGneB/EOl3ly9j4s8FW1+qsNuJEubqylCj0EtnJg964ExX12Xtbh2&#10;dGGAZMqxP9TXt4mCniebRaJabfceDgqjjhVHV6t62v8Afue+/sO3GiN+0PpTPNlJ7u1WaMf3ftUA&#10;I/75Y19z6fDJp0CojBpGVX4HUlQT+HzV+cn7JN5N4a+M+lSzxkSrBI4lLcHZiQflsr9LPEFjFaX9&#10;1YxkMsFw8asOANrYH14Br8/z2k4Y+SvdWX6r9D9c4SqqplSezTa/J/qc/wCJL6ISfPw7QI3HoDj+&#10;oriPEVur31yY1CrNaSRy7lGMlSMnHfBUflXS+NyIVhlaL5ZY2BfB9SM1z/izzZIYZISuWsWbcD93&#10;G0nn3/p7V5lKmko26nu4ibu79Dza5tA7txj9y5YnPHT9Tmt/4EeJZPBfxo8G+KbXUVg/s3xVZSSO&#10;BuKAuFZvcYJrn/P865s1R+Zh69fk9fXJFXvCOm7PG+lWL+UVfXLWGfz0XaFeZFywbC4GT1IHrjrX&#10;rwTjiKbT1uvzPBxPLUwdSMtrP8j+iL4bGS1u5bVgd0VyFcZzg9P6V6KQ2flTIryX4ZalcXtw17cQ&#10;SQyXMaXDwzDDoWwxBHYjOCOxr1+NBJGrq/BHFfqOIg41LH4pQmnC9z+bL4OF7LTjdOmTL5Owsc8t&#10;Lk4H+frXr93qQt7iaTLBltcEyNkKce/T6dK8h+GqSSw21krkMZYIvlGcYjG7H0DE/hXpTSB7a+nv&#10;pCfOmMaAc+1fz3jIc+KbZ/T+EqKFBJFy4njtvC8clxbHzJ3IRi3VSM89v4v51N46u7PSf2edbmfc&#10;gLWoJ6DiUP8Ayiqp4pKpHYWasI0hjG1SeGJyPX1ZeuPpWV+0JfLY/s265cIwAW+iiIByPltLt/8A&#10;2WublcuVd3/wDqlNRjKXZf8ABPy1mlgQxQWiFDhZHP8AeJHStex1K2tbZNPllDPKhBRsEc+uO1Sf&#10;2KmoB5bcYZIwIiFIVfb3qKz0jydTjhjkZppCdqjqzY9etfusnFxP5u5Zp37nS+CvBGleILPxHeWe&#10;oXVvDomgPf3cEKgR3AR0RUZcDq033uozxWTocmh2CrGbWeRWkMkbSvho+APlYYKnAHIweOcmvWfh&#10;h4fttE+GHxG1CSAgt4Rs4m5zkya3pyHP4GuAhsWubqVFQKkaZJPpkD+tY1qsFRjdvVDwkKixE7dG&#10;vyuFl4m1C/1SPQ7TTrrWRdnyIYGX/STv42qUB39ehUk/3q6rxL4f8QeF/hquh/a5JrGW+vQ0s0qS&#10;AzQRn5UbG7Crd9yQd4I9KyrHwir3q+TcSxOYyUmhkKOh65BHIrb8avrHh/4W6L4Rvb37asK31/He&#10;zDExFy0FuUY5wwUWiEHAP7xskjGPKnPDOFqTs76roz6LCLFPEr21mrOz6r5lnwtf2drpen2k6GOS&#10;G3ZTgnDNtJB+uTXWwahbXZiglQ7FiYFu2c+n0xXJ+Hn03VLe2ku3OY7NA6leS5OFx+HetvStLkuY&#10;5YUfDMURSzYxn6V4FVShO8j7zDydSlaOouv2us6HGU0HUksfPWWCV7lsRoRJIAd4I8pjlgHIZQSN&#10;ynAZN2/8XeHLvQDonxBvoNN16K3EQvbubZBcqucMHICsGBJABDJkjaVCmthNJ0640LUrC5KSbnmi&#10;llKEYfzZTjB6khc55HPrxXl0uk6PI50qG51Cz1KyH7r7NevFsjOVZ4kVtoBB5AXg5HTGeqChirX0&#10;5Xut/wDhvvOGo6mBbs01JbN6ei8+zVjXsPiynhO5sLXwtobz3sk1u0a6fZpdWt1cwEmOaMmVFjDf&#10;J5sRR1O3jYGGPY/GtjctBpuh3XhX7FrWtRiGLSdaRJ47SOMiRp51UsJChdTtDfM7KMrhmXyHwZq+&#10;raHrcF7qN4uv3GhSop09IgkpQvHtlabEjKGITljtJJAG4LXsvxu8T63c63H430ezn1G9aONcxTRj&#10;AJmk8wM5AwWkUE8kKcgHbgupOjh5W5ffd7O+l/O9vL/M0w0atenKTn7qtdJapeVr67/5F21+E+i6&#10;P4fe/wBVLXFxPCq3N7Ow89yDtXc2OnHyoAEUEBVUYAbq3gO2a3vJdAtBJIRbr5TXBRLmIyJ+5fbg&#10;8kllYcowDDoylItX/tbw2Jxq3nbli+2IMMYJwD5kROB8yvkZwMjHAzgb9rBumS9juZVCWVuQi9Wc&#10;XEY4PY/Kfyr5WpiMZSlerO7v8uh9TDD4SrD93Cytv1PJNd8V6xqeixv4ymvBqOg6hHEL6REYXluH&#10;+5N5YG2VVO5XICyqGOA+UW740t9N1PwTaJqMsb288Gmw3cynAYLbW8Ehz1ADxsmexQ9xxJ40v5Lq&#10;4n1p9Sh0uaa2kjvbqUqsOwHa0cqkhWQnscHuCrYNcx4X1CzT4fNpHiG7t79YBN5EtvJmK5gdiXVJ&#10;c7G/eb5ANwbdLOvzfus/R0or2MJR0SknZee9vmfOTbjVnCTveLV3+vqj0vwJ8NLb4c69Z6tbWrwz&#10;3vhW0vfMyzSSNLJL5j7myzDcAgySQIlHaur1SFX1nUDc2AspY0xJlhnPkopBGPr+dY/hrxT4j13w&#10;Xp0ypDqU+l6dPp89xbgh4LWKS1KEoxBLjzHLopBJZ9uGIFVri/8A+En8Nw61o9nuWe4eNZYTuE0S&#10;rGqvhSwXLiXgndjYGG7NcNW+JxDm9Ftr5afoezhJQwuHVOOt9bLs9f1NVdYt73T5Lu2l3QC+mR2U&#10;jG+NtrLnsRwcHBwytggqThfFzVbY+Krm8Cu01vp1pcaU8coQJJ9ujO5SeCQSOWyoyd3ANTeBpdDu&#10;7W98Iy6/Daak1+dUFo+N13H9n8hcD7xUOWywB2lFDYDA1j/GHU4/D99pni21CTiO1iiu7bGefPcG&#10;LngElNnPAZxngE1nhUqWZcq3V7fmisZU9tlvNLRaX8u5wsV6mn6jN4x+J3hG9u9Z1C3eXR9FtftJ&#10;tIbeVlWSWbcAqoxjRmUs5ckAojHbXe+A7XXF8b6f4aur+3lh0rSYbhtPhsfLlS4meT5rj52XzCJJ&#10;m2LgDzjndlWGPruo2HiSWHxlcRx31neXMChGnAaa2NokIUA8OFfz5DGccTSt1G1r3wn0qy8FW7Xt&#10;rZNaWcMsyoRbqhZ0mcAMEZgWIVD945BBPt7mN+rRpyndt+ffy7W1+8+dwH1p1Yx0tfpvZbX7308t&#10;Nj2m/WR9Fh1OHCxywwpvZBjmMZAAxz7nNVZ/KtLV1iKl1hClpM8bc5br0wfbp711PxostE8O+OfE&#10;3hfwtp722l2PjHUrTToDIzfZ7OK5mhhTc5LMRGEGWJbjJJPNef61rVv9lntkf986FJAV4CtGTuye&#10;3OM/WvmsDTk4282vudj62vVjKKn3Sf3q5o3n9gan4M1Wy1JIrpHs3ulDRAndHE7KVJ5BJC88frzw&#10;+v8Awh8XeC3u9b0vw/DNot1M1xc6ZfaSL2GBy4JeO3SaBn5bex8xyGwEhYkkX9Q0bxBFZ/8ACUad&#10;BNfwWatDqemRyIjSxNG53oWZQGUBuC6hlY5OQldJpnxE1TVr1tbgN5daUT5N5b6pbNC6LG4LxPj5&#10;Uddv3uAy5IzwW9rDexoVpxq6xlaz7M8TEqpiKcXDSUb+V0eKR+BrLxpcSaD4C+I9he3KTfvJr651&#10;H7eikksJImuzBGQSFCPaAAdVJGD2uo6T8Nvh3pdl4Fi8JPc6pp9jE3iPV9Ps4biCBJ0naSWVYlWX&#10;ziy7kTyyArLIoVYdos+NvDngXxw0+/wZYl0RlgXyllCuXG1f3gYAjnnA4B7jjpdH/ZV8H6larBqm&#10;jpp1tf3W3U9N02WS2huYhZTlvMiiIjc5SMHgkggHg5PrSjSeEkud2Wt2unyseHyVo4lSUFf1/R38&#10;tTy3xZqcN1Hpuu+FtTa0sdR8RQzaDo9xCrXEtuXia5vJGSR9kDg3LmPaAvmxgtuYIt/xj4NuPHVq&#10;fDFz4hltXjuFae/jVnYfvCPm+ZQ24H5Rngr6c16P/wAKY+Hnwy8Gxt4Q8J2Wmo0lu8rhAP3a7i+T&#10;95lG3gEnAB+lcY2t3WnrNZPC5yitviTEjMqICR04++Mdzn1r1qCpqCnS66/keZOFazhX8kzD0jw4&#10;ngrxde+Ata0rUNfsb/WLa5NndTMGnQRXbHY4wPMEkrFOVw64ypIauR+L2qsngfUE0zULvVfCVtDd&#10;Lax3zCS80mfKs0LuvJTCnaTuxvCszI+9fefhzBP4i+KOky6VO9xA2jIkfnBijF/tjDcByDtiVd3U&#10;Z79G8R/aP8OaLqOj+O9U0Ca5tQt5Jdm1tblkWeNJSisyqQCD5gyCCMP/ALIqqWFXsZye8pvTrsmc&#10;eKruyUdox+W7RS1TXte8G/sWTaZLJqUFnrNvBtWRFVHkSRz0PPllJHAbOchxjDHHgGj22ratpVnq&#10;1xaIsOm27m5lW3Riys4l6shBZvNX5sgoVIzyi17x+0d45+GPib9nDwJ8K4tVmOrWEgu/EiQwsuy2&#10;+y232a3MmcAlzcPtUZAOSRuUjh/gz4N+IX7UPjzRv2ZfgX4Ue5vNb1COzs7C3Cr5shycsxOEjjRX&#10;kZ2OyNEkkcgBmrky6VWphIxhG8pP7k3+Z81j404YtynK0Uvvdkeqfs6/GTx58RIb/wALeE/hLrnj&#10;+OytII9QOn6uIdsSpHDaRSy3KSIsMMcWyNVVGRFO11WPI2P2Pvjf8Q7j9oG9/a3j0WPWvEekmKxP&#10;hOx8SXkD6lBHsgliM97DcRtuRIRua/hKBOI7hSYG/Yj9jD/glV8Kf2FvgFPpWhCLVvEV3pbSajrT&#10;RlftVwUOZkDYKRkgCJTg+WiOcSSS5+I/HP8AwST/AGr/AIIfEb4rfD/4S3fgmz8M+MfE8l/4XuNf&#10;i1IvaD7e6xw272z+Wsqo67/tULJ5Y3xt8khXrxeVUsq51WXNGUU5WTdrtrX7jjoZrLMOXkdnFtK9&#10;tbWen3n6R/sMf8Flf2Gv2nfCWm6BeeMW+HurpcJZT6J40nigU3hQt5a3IYxkZDIGfywzIyoGOM+f&#10;/wDBZ/8A4LxfDn/gn94e1L4J/AnxDousfGG4tYg4mukkt/CtvMAUuJI8MLi7ZCHjt8FVBWWb5PLi&#10;uPwL/a20741/sdfE6P4ReMfGOgeItWnsrTUNSfw7BOx02aeLzUtJXlhjxMsciOyR7lUuAWLKQvOj&#10;xB8Lf2hd2v8AxANs/iOW5V5L1IEt2m6cEou3jAGHUqAOAK9Gvm2Kow/eQvB/aW/3fqclDLsJWl+6&#10;n73Z7fJ/od38SvHXxq+PGr6l8bPHms+J7a11zTLi6bxe8IbVfF8kTyQR3J8+YCFXMQSSSNpRG8T7&#10;VbGxej+A2jeG/h14Tin0fxHOfM0iHWfFOuXO2ZoHliL7yWBVpiHKxqwIRWzteSbm58KZfA/gf4Ur&#10;8HPHtnM+qvrT32hX+q2ccAubCe2ljaF7pZAXCziKSIhSh/eAlP4vN/h/4v8AEOo6rYaH4cjm01dP&#10;0uK0u9QgbzJ3kjmk2lWlDJbja7KNgD/ITuXcd3i0cQsViatOD00ae3/Bvc+pwEHhIwnNe9qu/b5H&#10;u/ws8H+JvHeh6Rq/jO5eHTNGt/tWi+H8Mv2p3VjJeXa4DTPO64CEkLuVGHYZ/jzwP40+I/jrVNIu&#10;be1gtYNTaEXYiG+F53e4kc9CXVTjZ/tKOmcdV8HPB3iPWdah0+78Z6rK90otBFrF2HSD55WCKVTz&#10;MM0CZySF28Yya0/iVuvvDdjcWGn/AGa4uRcXeozFAGZkmmtjudTndsjCt0+6OTxXRUUYQUZb2+/V&#10;H0WH5pTTS0v92n/APKD8Or/w3ct9k1u3uYowjFUXDBtijBB5HORjv+lbHgX4t/DzwdDaab4t1HVL&#10;+68QaFFZX0VpdxWuqaRqEQVpHhEjRrMGfJR1Y7lRFUEtJEKSwxaNA1tZRiZJGywVvnHI5AP3hj05&#10;z3wc1evvDGk63pl3FJaQ3BlMZY+RvZkBJOAwwG2hmPUYQ881zrDUftafodFariJJeze349TpfDfj&#10;PwH40g1a58Sa6iDTL+fT4/C2vTWf+iRXMyygyR5kLuy+TKzPIyDY69Y2rn5dI+D+oXCweF0utZ1G&#10;3g+z28vhcwWyqON/nXVnHDCA21d6sXYBcpETkHufDnwh+GGmT6Jp97YWMUf2ZZZJLS1QqwNzNI7D&#10;j+5kfgB2AOm2ueG/BPiGbwvp+l2/mvc+WLaIs7SORtA4BIyUY89ACfugkclXBYajGUnJvlbXz/yN&#10;qGIxVZxi4xXMk/l37XIfgr8PNO8M2eqXl1Y2kmoXWmXf9oSCSSRjIsK4XzZS0ropLhd7FgKt6y1n&#10;fSTaq9yksqzsj4zhHULx6dJUOeR175rI8QDxBo9/beHvDGq2H9q6ssj21xJ5jpbCON2lfYuw53eU&#10;oG7IMgJIxgZukS6zB4QtNGu7p7m8juJVurqRCpkYy7ycDg5I4x0AxnivEpxqVMXOT0Stb+ux785U&#10;6GGhCKu9b9v+HNuz1lLvQvth3BHDMFlHOdi7QCT0AAHYVsfEfQdPs5ba30G4kmge30u6meW5VwJ5&#10;tJhu5ACijAWSZ1AIJULtJJBNeb+GLzW5fDHlXTi2Vk3rC+OGB2nkjjgA173+3H4Ib4FeKfhnYJe6&#10;m+leM/hP4d1FZNR0QWpF6dKe2eOPCLuA+yxOxJLKZ9r/AHQTeMw7jK66M5qWOi6kKb+2n+B8maNp&#10;uh6dpuueGtV8D3epRaqhRJrC4jBic/fLxXLeTwwDLMqM4PG04BOz4WvNVn0q40jxV461TVpNJ0tL&#10;zw8ZZoXWJkOyRTcJGkkwPnRKC+RInnbgMgF8XiHTtV0u18QeCrZ706jeyWS3MUDhLdvIlYNlgMsR&#10;GcHn7ysOAGrhrrxbZeFLTUNJ0q+Op6pfJLbLBFCUFpHI+9gxACquTtj25VUiXnd+7PZCUatSXu6u&#10;337X8tvK5wVoxowj7+i7bW3t/evfTex7Z4Be4n8R+KfF9vNcy2Ul5app5vJg7m2QshOepy24Ek5J&#10;ycCqXjjxhA+tWiyG8tFe8aGVJrKTfKWj3CVcceUVkhO8gj5hjG8mrPh1f+EA8AQX11ZS6pH9nWfU&#10;kAKFiZftM+3aeGZPtBVOw5H3ecfx14c8QXXjuaa61yeY3Wx4bWV1EULPK7MIlVRheEXnJOwc8Yr5&#10;+rTjVzF32S372sj6ChVnTwC5V127XuynqGr2t7pk+ltISsLO0szPgqgUZY+g9SfUVVvte0+3+Gja&#10;yfE6mW01KOx0pFTzImkSKPexkBwuxHeQ4BGIXyV288z4uvfEOsx3XgvwrrFzp1x5bXl9DHZzRyzR&#10;osarHIU2uoVzOpAYHeoxwSDleJvjJqFpYwaFPZNNomkzFZbadnM80qQ7VimaJZEAeUj93vZ2JKyY&#10;G6vTp4WVWmlHZu9utv8Agnl18bGlWk5PZWv0v/wEbHiaZofDv/CLeFLYSTxRJ50UkwwQhJ2gsAAD&#10;hEKk/wDLOY5Hy1peBNIDQ2N3r06zSf2He29tb27b109DFJmP5gNzuTveTHztnGAFA43StH1P4jyX&#10;X/CP6Xarp7z+dI+rafKGu2JBkLJlCw3E/M+5egC/KGPc6R4K0Tw5cLd+FdEtLO51C3Nqxt4xHuBZ&#10;MLgcd+uM/hRioKnS9m3aW/n8+xnhqkqtX2iV47eXy01Ot/Zz0WTU/wBqDw5oMWixXIXUrgvbXE0i&#10;RbUSTmR41ZkRfvFgONueBzXL/FTwVYfDX4j61bazp80li8MlxpSWsqss5DgGNHJVTsLEdR0UnhgG&#10;9G/YmuZvEf7Yeg2tzDbxm5NzK0skkKCADEjODMdmVGT3PoCcCuo/4KE/s/t4n8Nal9pvm0zVvDu7&#10;UvCxMDSm+t5HZZo45oOoPljHzbTI8MfbAmrUpwnCMpWvo/ns/vPtsHDJcVwLivaVoLEUG60YyklJ&#10;xVoyXL2fpa6V9D588PR6rqWjXN+Nun+fYT+WgCmaNuWBLHcmFyxAIxlz15A+wPhNHq3hHxJq3xW1&#10;azhul8NW/g25VVQBp5PCfgCO9RW9n1XVNFUAdWKj0r85dIh8W61oDx3gu9R0yENGY38QtGm51O0h&#10;Fg46cnkkfLnB5/Yf4f8Ag7w3pXxEWw17S44tIX4gahc6xsi/dNY2Ot309wpH937B4B0hP928/wBr&#10;nSvCVCajKX9XTXmfmVevHEUU4x8/Xv0t9x8P/wDBRPxqNJ/aOb4VeDpDcap8M/CemeC21ls+XBLZ&#10;Ww+3OGwN8rXst4SoyoY5blQp+fNE+GLePfiboXw08E2eLvWZba3tY7aPcYuFRmxxnaFZj7A5Nd54&#10;9vdV8dePdT+Jmt3Ukt9rut3Wo6k4IBE08jSyHHu0h/Ovb/2I/gtpemReKf2l/FsN/E9r4cl0PwWl&#10;tZBmudRn8xWkj3DafLTdkjIAEitjIrenKnQinB9PvPoOH8lr55mlHBzWjavbpG6u/n1f6Hz3+2lZ&#10;6H4c/aYvfDHhPS57LRtLsLGw0e2vwvnwwQW6wgPt43go271OTzmuPN1AvibRp/LjVTbXCvubI+5J&#10;nP8Ah/Ou3/bI0m6s/jrBqF5aRx3Or6fZ3nlRsAgJzD8i5+UN5O/HYua5DxjokGgSaVLKzlk1OWBS&#10;4wcPGcH3Bzx9PyJpVsAp9Wn+R0cUUvqfFmNoJWUKjS66J6fgYfjLQ7vS/F2qanq19NfXmryw39/q&#10;N9O0095PPCkkrySOS0jeYz5JJOc1xmoWUF1bytHEBsbnHUn1r1/4hWROmeFb24gI+0eHbmZnDAl9&#10;ut6lCp/2cIiDHoM98V5nfW8FnfXFvIQAwORnt1/mBXpc8k1JPovyPzD2UUnBrZtfidZ+0TBqOtfs&#10;8fAi+vblpingTVbMkdU8vxXrrqufZJo8egIryG1uzCWttRhZ8MNkqjOPqOua9+8XxDxD+yf4B1hI&#10;U8nTPGfiDRYiTk4jt9Ivcf8Afd+/5mvJY9EtDfyFlAYHlcdfpXrVanPUt3UX+CPEwsGqWnSUl90m&#10;Wfg/cWsfxI0mSJpG3GaFCq4ADQyL6epr9HdX1drqe6YElbuNbpG35ysyFkPv/rAeK+Dfhz4c8O6d&#10;LpmuvqEltNHeSIsczrtdhjAUNjk5PA/LNfYXg7VZdS07S2uZg7y6Dpw4XAGy0hHf6YPqRx0r5TOK&#10;T+sNv+Vfg3/mfo/CdW+ElHtL80v8iz4wuEFo/wAxwq8HphdxP5HIrk5b+O50qNkCzEnYIgeBuL+9&#10;dVqxZ/DQYKx/cjkn5soQCf6/hXGT2v2fS7ifGHgutwwOgw2Pp1/WvIoxvC3Zn0eIl73qcw1jBbJY&#10;5RsrEN2QOSWAB/Jf51f1GaLS5hqdtAhltporhlJYcJIH6jtx25+nFO16zP2NZosbWc+UNw4+ZmA/&#10;Jx1rOvZ5dRv3guhkT6aeQ5645+vX9K1qyn7tRPb/ADOaEItOm1urfefu5+yd4ik1n4Q+ANYuLlnl&#10;vPBGlmWVjy8v2KLeSTnOWBOe9fRtlKJLOJ84ygOBX5d/s4ftk/Ev4NfAL4WWM3wpjuLHQPDJXxXH&#10;qdw1td3A8xxC1qxOyJY4RG7mUHeXKDy9m9vYtA/4LpfAq20eC38RfAzxnHeopWdNPmtZ4QQTjbJI&#10;8TNxjqi856jk/s7wWMxVKFaFNtNLofJ4Hwb8RsbhY4jC4CVSEtVyuN1q7cyck1e19Vs0flX8K45G&#10;ujIsUgQTkxuv8G1WGfqdorp4J726022dlVzNqTld4zuAAySO/JNc18PrhLLQLjUxHt2wyOp+8R0G&#10;TzyeW4967fSbd5b3TomtsrHCzuAeAzHnP68V/ONWX+0zf9bH6hRSeHiLr7edqQimHK7FUbMcKFYj&#10;rjuPqRiuY/a91OW0/Zm1VzktJeXJXnoFtZ1A/wDIorqtQlFxqv8AaDg7Wm3MHQnaCc9McDGBXnX7&#10;cmvx2vwCtbSK3IMs2pbz1GM2SjPT+8fzqsLTcsTSjbqvzQ8XNQwNaTe0Zfkz4GtbW6S0+y2UckbZ&#10;5lMvb/dHWt3wZoQi1oXJLNLs++xz3FW/D+hX3iGzB0XTZLibzCVt4EMk0mOoVVyWwAWOBwATwBV7&#10;weBPqMzEjjGCDwK/Xqk7xaR+C06WqZ6bodmy/s6fEC6igYb/AOybMyH+DdqENx/7bmvPNK0dDayv&#10;v4EgVT6j/Ir0vRor1f2ZvGkkckXkSeNNAt5Ax+Z91tqz8D0zCM/hXGaLEq27Ec/veSBxgDn+Yry8&#10;dWlGnTj5fqzsy2jGVWpL+9+iI9iiWLyxxsO4A+gxUnxcuSjW+lyMxWLQrFVXaOkqWtxx+Mpqa0kV&#10;ry4hkjGAgAGccmrfxrhA8Tae89uEaXw5ouFBH/LOC0hz+Iiz+NedTklJd7o97Dw5qt/J/mkV7XRm&#10;UJeW4O2KCNz0GCP8iux8Fr9pmGYmJjffhFB3nHAOR64rnm82zsj5Tb8whcZ46da7H4PFb3XoNNyT&#10;IksQXPUlgowPx4x7Vzzi69B33Wx9RSmqFdcuzN3xDbSGxdrGF47e8RmcSAnBL/e+p3gn1wK8+8T+&#10;B9H8QXKJrdtDMpGWWeAMmc9eenU16146hFr4XspgRtnsoRG38W0ohHsDlT+FcZd6eraoNgJ3KDtx&#10;0xkkUsM6mHhvqPE0qWJkrq+2hw/gjUPHXhfUI9C0Kys7m0R0+zwuq26KBKrfOEibfyB9wIcA85Oa&#10;6bTdP8fXunm10/VG0+d4T9rmh1iV4vMJywhgWNGt1HO1Y5U28Z3HJOt4C0yfUNbit7cxK/mF0d1J&#10;27AZG/Rcfj6V3+k6XapqmoSx2yb9oydmCSFzkmpxOOjTqfAr738/MeGy9zWs3ba3ZeXUr+C/B+ne&#10;E/h8nhnTFYESgGWQ/vJHZGyzYAHYDAAAACgAAAdhplncWt0WLBCtpamMgZwBMPy4BP4j1qjGFNoJ&#10;2YoRMhGORwrcfTgVqyzl7y8SQZCQ2yBM4HWNgB6Gvna0p1ajctW22/wPoqUYUoKMdErWPLNR+GT6&#10;h4hm1bVbh9T8u6k/s1LmJQtovUhB0Lkk/vD85XC5wMVyVxpfj/wtqC6voGtW0s6zvO8Fzp6RrnO3&#10;AKAkjAC8ncSoO8YwPd9J02CeS6jvIWRUiMiyydACoJIPtXFeJtOtNQu4nsXbcrhTwSCT8xJBHAyf&#10;8817eGxsqj9nUSaXkeTicBTgvaU21L13/wAzzG1vNN1XRNRtdR1S+8JzXi3Max6gyLYzwswAi8t2&#10;aLYIjEm2PBXavbFdD4N+KHgjwXrN34P0qzhuxf6kJhPZlY4tSjKFIlhV9iNMrOGkZWCg2yBWxhU9&#10;S+GPhbQnutO0+7hV3uobmGYS8qEdA5k6jO1o42A74x3zXI+MfC7ax4qbRGhS4iWSOJolj3K67mGA&#10;p6jnHPoa1pYnD16k6Tvbf8bevTuc8sLisPGNVWve34X9Fv2Lba54Ji8YaFqekzzS6osssP8AZ98F&#10;Sfebe42BQwRvnd/LHy4ZnRVZi3PKeM10rSbd7DxcmoyS3GmSFm1J2MV99o1C7YTncPm4kRG5GCjL&#10;jgGtaw+F4V10fTrqO4srCRbo6XqKi4sppElBEDRyhxGjEEN5e04z9Kr/ABp8fad4ilbwzoema4jv&#10;psEUulx6fdPNp8ot3j3QzsPJPMruVWURnIKMhXa2+FpL21oy5rL5rXT8/wDgmeNqyeHvOCTvp2em&#10;v5L/ACscHYQ2Wi/8UzHqWtNerrAmFupSRViyuJC4idlMu5o1JaJmZ2aRiQd3ovifXNU8Uarpvw7+&#10;HF1/a91rl4LazsvD1ikl/M0h+S2aFlMonEaTKsSlXZ/L2DkoPPtZ19PDN3pGsLeSadqdloFwNGmg&#10;neaaYQyzzzQSma3GAHkc7ZvNcbTztjjFe+/8Exf2cvjl+05+1dFq/gL4l2nw98SeCbSPxAPFN3ax&#10;/wBnJEJ2O5IoI0F1K0m4ssojAVSWbCqrenXVRU2r6bva/wDw3zPAWJp0KXPs1ddbLT77/I9Q/wCC&#10;svhv4keBf25fGniXRX8ZQ6HfDT9WjtPFsLs91A1hB5jxsxIcLKJUc5bDQuvDoS3H6T4Wg8bWcWt6&#10;a4CS2COJJWGEHRg4HQqQQR6g19u/8FY/2WNU8eaRp37WUn7XWjeKdN+HNg0Vz4WsNIZLkw3kkCXh&#10;DJdTm43XE0LrG6L5UUUS72Mbs/5u+FfiH4Q+HuhWvhaf4ueGIH8kwz2T+IYYpICzl2VgXBGCcbm2&#10;k+leLONWrUvBWe/ffu1/Wp7GR42jLL4ucr2XLa/VWStez2f4HfeGb42lr4g0q+uTJGNLutqGQlR5&#10;cMigj8+KZ400rxR4V8WjVfBd6bbTNbltE1S0ltt9pcebHEsjdnjlERwGVtpCLvRwo24+nzx6nHde&#10;IxJFNZHS7tzeW00TLLFJA/7xWDYkH8Q2klh93Oa7vxJ4ytviHIvgTWZbm1EGmwWgIUwy2zpDGnnq&#10;GGVbMaOrFdpwv3uRXbhvZLEST3lGyvte504l1JUYNbKV9N7Hj0Ol+I/D/jtJdMhtbe0udOmmQpOJ&#10;C12gh84SpuOFEhdGTAYOHbIMma9L8JftIeG/Gmj2ur6pAY5S9tJdJaTowieazcKo5UY7Kc7WZZBk&#10;MrA+Xz6O3iXS5bjXviDNDpGk373F94nuIrS4mWNIpWuLVUcO4nb94WLq3lr5itJKW20thoNtZvF4&#10;S0rw7Z/b7vTbOePT7O2JSCS3maRAhGdiefJdbcnkI3XBrSWtFxg9Gvy7nApShVvJbS/9K7eh7R4j&#10;1DRdY8Bw3L65Ekcu2NZd4VxI3mDaQxz8uehwcg5r588feN9K8G6qmk+Kr2SztpF8ufUlgOyIjOE4&#10;Bdc7k2/Lg7xuIwRXW+Gtan8U6he+HvGt7bx/2peTSWVq4B+zLDcqkbZjOA/lSKCwJwUGckGuJ8a2&#10;fh3VPHLeF797q61dLFtX06HTrITubhY5ikUoMsRWNyFZ3VtyIu8K/wByvYwtaEcHCo9lvbXy0PGz&#10;GU4VKiv6X+/XzOs+CnxD1Lw3ez+LfDnxDsBLbW0Mhv49WT/RBN9vXykEikh0MjEcDKhAAhO+vIPj&#10;P/wtCW0X7LaoZfEul3KWMdvMmbp0MIWNRGW8x5gGKRKf+Wi/3SB6RA/wq8WXl7a/FWw121sLnTVt&#10;dPupfAVvqMkUgG8kIdStfs43s53pJI2NvBIwOK8TWPwq1f4aab4U1L4q/Y5/D9zKV0W98FXLR5mm&#10;ywSSBpRJHGGkOWSJiCVCZUZ6nKipc7jNK90nGVtba31Pnnj4To+x547WbTV9+x5X+z9+zj+1b+2L&#10;fSad+zb8C/F/jG8RjLcPoGkzSpGyyQxkmQDYu1riDcSRsWRWbC5Nfsb/AMG0v/BOD4lfs2+GPiH8&#10;cP2q/hFqXhXxdqWt/wBhaRpPiPR3tr62sLcB5iPMUMI7iYoMqcFbMsMhgT5h+wr/AMFxPh1/wTW/&#10;ZS8C/szaX8APGGsaVo+oXWoeJdTsdJttOuyl1JPNvWF3Y3I3SxBHleNnjjHMYCCvvz9nD/gt18EP&#10;2+PDz6B+xv4J1fxf8SIo7OW78Eazpc9nHpqzSeXLPeXmJoobZenmRNI2WRfL3P5dd2X46lgp+2VN&#10;uK2PlsVgsRj6nsFJcz7tW+bbSS6u+x9B/GLxTpXg7wHqPi3xpqcFppNsiy6pfXYTyoYN48yRwysp&#10;RU3EjHCgnIAyPij9on/grd4N+L+pRzfsK65p2vaFrvxW0bwfrnijxVp8trai2miee8/sxGeKS7Lp&#10;EEbOJNzRiNGMkcq+0+J/2bP+CgXxJi03wf8AtIfE34WfEvQNe0u4j8V+DJvAdvGmmSG3kjaWweRF&#10;+0MpkWJZZ2g4nc7MKa/MKP8Abu8OfAe1tP2U/Af7Mmr/APCJeFpJ9N1DW/EdumkzpOrtbykfZJ5I&#10;1umjElu08EoMvnTM0ErFcRmOfOvXc4wsmlFp9lzPpe7d9tz0sr4PxeKnLD4OpGs4rn5ofCm2l7zm&#10;otJW1lbl63tqfPX7dnwB8KQ/HTTf2q/Dni4x+G/ikdU1TSBpXkwf2FrKXM6ajaETXMbZjuNrRjcx&#10;MN1Ed7suW+Z/Af7Jl1dpc+INd8WW3hzSo/KvBr6yi5hjtG3B4/JRjK828IsagBd5ZXZV/eJ9PfF3&#10;4m+ErLwd4s+GuoRXeofDHXPiEPGXh+XV9PltNQsdREBhubbTo0u5I2hkBjiaeZQQtupYI52j5j+L&#10;vxx8Z/HLXX0nwXo1tp+k2VuD/ZejsEigSNT+8mlf7xAyTI59RkAABYZVvZxUtrLRrpb8PmebUVNX&#10;7rqn1v3WjXoZPizVPDNpoEun6f4u8WXAs7qRdI1TXdPjs7W8IxmNYQ0hjkOck+aVGOckgH1/9mbX&#10;NM1L4e266rdTG6bz7hreGAtJNGJZBxxxllbuOa8b8N/DjwzfXz/YWm1DUopWiOrrqU0Ngi7mVm/d&#10;oZ7hSv8AEvlnGQEfgn7C/Zn8P63pWjaZbfC3wt4el1iwtJjBfaX4tsUecLhIYzDqcKyWxDyeZvbE&#10;hUM6ou15VzxFKUJRjhqfNN9FoenluPVByqYiVopdRnhv4oeIfCWnJ43urzR7P+yriZl01rwS3Mtv&#10;FLIGwI48qGLyBWLEE7TuCnbT/EnxC8P6fqN54T1zT79NQ0qKaaa0srSYeSktzPMYnQRs42Gba29U&#10;A4BG4ZrW+Pn7Knxa8K+Arj40/tF/tF+H4dI8RXZE+heH/Eb3kt1eoCYxOTiOdhlmLo82FGcgEGvn&#10;vw/8XHg+OvhPSdE8X22sW+oW72OteWG3bXklYGeRkBleM/vA5L7UbYGABRc8dlWY0nD6ylFtXaTu&#10;111PWynijDYms40tVeybXy/U9KslvNVu5103SJrOzhhjECahKhmYNvLsygkKAxjA+63JJCk1tadf&#10;X9o1pZXqKROxklZoyC2CyYyOp+XoOzc9a1Bb6f4q8dyWFhLb+ZFALe6jjfBMnk71K9n4KHIyOQM8&#10;cc9rVhqV14v0qy02UtFaGE6pGF3PNHOZolYKDlVjKeYccnrk45ynFUqDb6dz6VVHOorde346HYn4&#10;jaNp+reGp7gR3sUukrC8JUJExFn5sbM33gWkEqgDh1DkcgE0PBupHQfiPcav4j8VW1lpur6NFcXT&#10;X0gR0kinb98ZXIDbjNdJtAwFhjyeQDDoFhpGueDL86aqw3aNaxLNaEM0dhBNIsLROMgSrAJTlfmj&#10;fnggYwdN8MeI/A9pEmh+M9PvrG/it00ttTTdPY3NzKqkW6lHeV0TBBeULGqu7q+Grznzzkmp7tu1&#10;tG/U7IT5VZw2Vr31XqvM639nfwOdIig8cahp08ms3mn266leX2Wn8xgRJuZiXJEgZdpICcgAVtCa&#10;3tdOR5Uy7TBy3OSNoOc+nJqxYvD4U0vTPAumRpCkkP2W0eXKooj2yFWY5yVUYx1yyg9cnmNX+Jnh&#10;y30UX1zp97HcxWsEog/s+5f5mWNQqFECyuCw+RHLZzlSAa82PPXxk573S/C56blSw+DhC9rX/Q6P&#10;4R/Dv4ifHP4naP8ABf4BTaWvjGXxMpebVZ4ltrC2iR7uWWUS7gyYiEZG1yd7AKzALX2t/wAFav2Z&#10;/wBvn9qj4W+HfH+n+KvAHiF/hj4euNS8UaZp8tyLuO+naMXxtmlsrWGa3As4xEZXEpVJCDITHj5w&#10;/wCCXP7Pniz9oX4w+I/jB4Q/aLu/hjb+BbG2sNQR7a0+13aXjSZh8mW5gEat5APmTOCjpGY4pGLP&#10;F+pX/BQb4F+Gf2k/g9bfDfwR4kn+Cmq6rfNDD4ofQ7JodQs2gmt5NNlD3cHmLK8igtGZTtTCq3mE&#10;VniqUnWUnJe73b69NNO258jjcwcMwhydNLparz76rsfgTaaVENdl8MeI9Mg0q7vUnlTV9V1KYSPG&#10;gijdYF2xBPk2qs0cjIU3bR94Ln6JJbwrc+HNUv8ASn0ayL3Fv/wj0EMUSu7QxFFdikcgRY9w2AfN&#10;cSAk7dqc1N4Fuk8U3Om317bpa6VqKtJeWiwNaXKJvUyKkMCOwLKwjU5ZiyYBY4rrtLm1b7de6awv&#10;LrSLry92j6fcQRXMgik/1okyrvG00QcMsyKPLXHmdB6EYJU7J3en9etj1uecqidtHf8Aq3a/U9Hs&#10;fGOoTQ6Vp/hrwmmr2mm6rCbwz6oscas9wYrWYFY5fMfzXLKwH3Y2YH5oy3B+K/G+va1ql349s9Hv&#10;jJdyD9zZ6qIbKFI0EYQTqiTTDhmJUNC5ZsLjkvsvD7XF3p3heZtc8LaTq2sE3CXmuubm/nyJIgEi&#10;lYFVaPfuZvMGwHhV57Hx5Z6X4Z8KwaZaQxx2ioIFi2AkR/uuD0wSHwMYwTXl1I0KeKhHlu2rfK93&#10;rd9e3bc9iDxNXCzblypO/wA7JLSye3f7jxa50bVrzVFaw12805lgeWGx0R/s0EW7yw+wL82CFBI3&#10;bS3zhQTmuq0f4bJpsK+daXdxJBBELd7u5luHjVzKp2GVm8tSEGQMZGOtWdW0WxZI7m0Rn3aerqAA&#10;M5Tsc9OBXaaFdadqNldwG5b97bwSqzcZKh8jAznAY+lehPEzTgoKyPOjg6UnJzd2YXhnR7rS7m7X&#10;ySG81eJZMbVZ1xkZ7kCrWn6lNcaxDcXOxBZX4z04wyNn6HB/z00dIhjMxu5HXzJm2lmJOQnTPHJr&#10;Hvvstk1wtssgM0Hm4GMSFRgkn+97dq8zEtTlJ21PSor2cUr6Gh+xUzaj+1v4Rj1a+Fixa8tYLkW3&#10;ngSfYJm/1f8AGSzAY9wO1fY37Sfwx1nT9FXwxqesSaTHr2qF7tLnVI82kZaBJZIiGZ0ZSYJiGwT5&#10;C58wqxHzx/wTW8B+I/GP7Vlr8QrLwnc6hpvgKzv9T1N7S4Fs7PJazwRQxTyFYUuXkcvGsrorCCTk&#10;7dp9z/as/aN0zxLZXGm6nFf+F57nT3uY7fVYYBqN5bmdYycOEAG9tpZDFGQr8ttYH8/4mzKf+sDw&#10;2Hu5+zgrKzUXzSbv9q/LZ7WPzHP+G8dnGc0PqtPnnN8qtvJt6Lta58ej4X6ZoP7TFv8ACfTruCbT&#10;/EHiTTRZS26BYx9oljR1UDgKsruij+6o+lfe/wAXviDqHhj4efFvxiS0UB8OajbW8MgwY7zUn0vw&#10;7OV91utI8RP/ANvDH+Kvlb4f6Xa+Mf2uvgz4juNNtre3tvF9it3BFfRSySR2RjvHeQIc/MInJchd&#10;xJO1D8o96/altW8ZfBPRvBFlqsFnf+NvFI1aR7tHGfLtRd39ttRT8y6rqtzhWwud2WHf6iljfa4a&#10;jOo+aXLZ21u43TenpfQ+9+oVstvhMTOLdKyk03yp2TavJL4Xo+l9m1qfN37OPwI1r9o745+Hfgh4&#10;VaC2uNf1BYbjUZmXZZ24QyT3DbiAfLiR325G4qFBywr7Y/bO+G/7P/w4+FMfhL4XX19pE/w8uzpt&#10;p5GnvPFrMkjKrQb1jnW4ds7QzfMyBg6lNxXI/wCCc/j79kX4X/CTxBda7rNja3sGqHT/ABT4p1dp&#10;LS3+yGNlaN5ZgixJ5hTYilnDxrIFygaTz/8Aa5/al/Y6+IEVrrHwfvNVvbdLW2m/sf8AsSWIaxfq&#10;ssa/aZpUSMWbCURyGBiZFQDYV2hfApZpHPMdXoJVaUqEoxjo0pt69mrNd7NLXqa4XNs7oYunmeQz&#10;blSTd4rmil151s420d1Y/PT9pTxzJ8RPjVe+KjM8jh4YTcM6OztGihyzr8rAOGAK/LtChflAFLq2&#10;tXvjXw7pmo6zcoHOsR7mC8Jum2ZPfHOaw/E6zyGXVNfmDXl5NJPcPgKWkcks2BgD5iTgcCprINc/&#10;CvUrlCxNncpK0eOgSRWJz68H/Jr9PdGMcLGmuiscNXHYvHY6risU71KjcpaWV27vRbeh1HjjVZdV&#10;8CaDqsDGEWFpe6ZC4jyGZJvtRHPveg/ka8gnkumlF60m5nUB2JPXPOfevbNTltr74AaWrMSI/Fuv&#10;sIwQQu+20pAwz6+Wf++K8es3hV5LaRRhHyNwHUGtaXKqMLfyx/BWPmq6br1L/wAz/F3PYINHW8/Y&#10;gs5AvOlfFm7lYAcn7fplkgz6f8gtq8zSK2gt7jVI4Swthl0PBbBxtzXo3gTUNSuf2SPiJZRz7obP&#10;x74QuEjMYJTdZ+I1Yg9hlYvrxmvObmXxBc3A8P6RpUl1JqE0kcbRxEiWUDeIxgfM5wQEHJZlHcZ9&#10;Rv3oN/yr8NP0PGw6i3Uguk3+Nn+pm6TEmoWcGuG0lkvba/gleTadsMC9gQ38TkZyONqYPzMK+3PA&#10;dxbxeEtCu5pBvjsnQ5zyI53QH/vmPHfpXxGdQ13w6Ly0R5bB3TZcxj5Qyblfy3U8Fdyq208ZUegr&#10;7B+Et5HqXw40u/knP7kNEobvvmlkJ/KVfzrw83pSdaL6NP8AQ+14ZqxpKpFb+6/zO2W6gns9Q0aU&#10;vgoJYDnGAc7h78/561z+l+FfFPjB7/RvCXhvUNWnjtftTW2nWbzSCMbCzFUBOATjOOM19kf8E6/2&#10;FrT9p/SNZ1zxt4StbnSVu4rJNRnnmhkgCRGSRgyOpKnzIlXb95t+SApx9E+GP2Iv2dfg942l1D4N&#10;fDAprVlbPpy32rahe3a3DNIoadIXkIIXZlQuzeCRvUEGvXyjgjHY/DwxLnFQlq1rzJelra27n2cY&#10;4atXjBz1s3K28V0vfTV/hqfl38Of2cfj18c9Hht/Anw9luJTexQRW1zdQ2byMsKM5X7S8alRgjIb&#10;JbgA4ONGx/Yu/as0Tx/4eTW/2ftdSNtW+yTtqNnts2EPlyys0wynleW3+sDFW5VSzArX7C6V4a8A&#10;eAtR0y4+IvgW2tVtL63v59N0S5ljAlhRXTzVMm12+0DeuWb5MKVB5buf2g9U0y7tYbHwxYWsFxJN&#10;GtmyID85YbQRjB5xxXtQ4Hw9KEZV5ta3WyVvnc561WlRx1FUIy5Za80rWdn0t/wfmfDn7Qvwy+KX&#10;xT8eaF4J8D6DDYQ+H9Mgh8S6Ose+eORYEMMsi9dsheVx/CTGh++ny/Pfin9mn40W3iG8t7T4c6i8&#10;ccxVWFiwzjjOMV9gSfFf4h/Ev9oLxbdfAPxu9pY6ukMPiG9s1Cq01vbRB9jnLblWCTbtKlfMlBLb&#10;hiwvimfRR/Zi6dBeGEkPdTSuzyN1Ysf72Sc9856dK/Tcp4qhg8pTxkYU7yaUnL4raaeVrfM/duGu&#10;LuIuH8DHDTo04q0WouT59Vfmlta72Tbdtz4b8Rfsy/CP4JeJfC/wT+Jv7SMmla14y8PxX+myTeDm&#10;S1KPO8QUzyXSKiSuhEczAJtVjJ5RABd47+HusfCjxfqOheJprZriyt/lktJg4ZGXKEdxndnkDOAR&#10;lSCfO/FXx6+KPx+Xwtq/xb8QJrOr6LoC6MNX1W2W5uZoEnmlj/eP90qJSvAIYIpIyWLHhazsI/D6&#10;nTdPtoReXA86SO3jjMyqOC3lqoJGfT9K/jKcKzxLlKXu9dtXfdaK2nS7Px/AvFezXtH8rbdtev3I&#10;6CaKN7hIw7sN+xjj7x2ED8iK8W/4KDXrWPwn0/S4Yw7Mskrtnk+ZcW6j/wBFGvZreWCK/SGSHcTM&#10;GBZs5xuxn35rwn9v3UEsdIt7ZGVvO0yBSSobP+lTk4z04QdK9LKpOeZUY/3o/mic5kqeUV5t/Zl/&#10;6S0fM+jwafpsNlrun6jNZanaJvaSNt2JBJuVkIAMZCnoc8xk5G7An8KyLe6rd3X3BLKW2ZJ9SB+v&#10;6VkxTSNb+VkHfGNzBcE8dgD69K6Lwb4fhnurWKDVbYC4kPmyrcKXQqF3EoWV+NwAJAVjkAkKcfqt&#10;blpxcmfi1KUZuKgejXfm2X7NFwqZ23vjnTmkyOpjtNUUfXHmfrXJWNhNF4ceaK4G8OeCCc9O9dr4&#10;sguYP2ctDs5bUx+f4wvkIJGN0FvAT9cC6/WuSsZE/sIsh5bcw2r6Hb/OvIzJpyhbsv8AM7cnV4Tb&#10;/ml+i/Qi0+Kd7sI8YaSVQW9uc1f+OgmtPiJbaRMyM0On2Vu8Y5wyY+X6jaM1Dpsm5jdKhzGMZHfj&#10;/wDXUn7Qcj337Q+qFgML4mePKjCjDMSB6Dg49hXFSTdRX7/oz2qTUajt2/VEt7aO1jNHa4DsoCl+&#10;owO1dH8IRc2uqJqDNulNurIzHB3hSTyOnKkfSqOo+VFp8d1kls5wey5UZ9jnP5Vs+CrT7Ja2kuI3&#10;kS28+XbnIXnt361nCdpSgfRypq0Z9kdV4zU6n4J0axv7cxmC3jIc5XKLE2Bg8EfMeR16dhXNyRSR&#10;KbjJwuY0UDOCCwz+RFbni+e81CwiF/bGFIbONEjQ4BLEE8/8Bx+PSsyG+tFiULIJNvzh3HJ+Y8ED&#10;oT+uK1k0qfu6oIXc/e3Lfwze4svGis2EaQSx8jP3rWZcD3yRXoNnYSNqGoS2zO5UEHdHjGV2/wBe&#10;teeeCbtz4wtb0OC0l8W+U8AFWU4B/wB6vULK4YzXsasEZwrMWbk/L25/z+efCxzaq38v1PawPK6V&#10;vP8AQjuLJl0nzPlCoxDBOBnAzkfiee/OeamaeW51mZUZiTcRJjqykWzt09ioA9ue1QeJLpLXTfsD&#10;MVLXOHCjoVODgd84H6VnaDfSWniK2Ehz52qyQyyZOS32aQgen8LfSsYU+and/wBbG85JTsbGtaze&#10;2Nk9haIWaS3WPr93OV7+3OeuUFYdtEY9QlSRSRCZAF46Bu3rWlqSTvrE9xPGyqn+qwuckAdCPpz9&#10;Kx3uTDeSyRTlllimwQu3Zjj8R712wpKMGomc6jc02dB4UaSLWdMtIoyHcHEipyqskvyge+0Cuc13&#10;URpfi24mluWila4V42bvi6c49gBj64/Pqfh4Fn8ZaWjAyL/orbFOPmMN50z7rnn0rzj4k3IHj2e2&#10;VBiKcRbUBHzjPPHU5O0k+ntW2BoRniWpfyX/ABZw4vESp0rr+e34I9P+FVkIrhvPUOs8qyfOu4OC&#10;2efY8/nXnH7QXhr+wfiUmo6VDqKTJoAkSS2dm37S7MrKoIcYIYZU464ya9B8CapLJpempaRl5IYw&#10;J85BIMg4/Bf5+1Yfxuhnb4k2gSYSLJZNFIXH3soQVx2GDjH8q5MBOcM4lfZpq3odGZU4VMrjy7pp&#10;/eeVS+B/DnjjSv8AhI9A8Q3i38KMXl1ODLGdGUoroxHlbcs+0KNyOQQVY19mf8EIvhR8J/Ffx8vf&#10;GfxN+J2pDxV4dvNPj8JeBvDWrQra6tLDLJIXlOfNeBZYYFe2coGZ1Z2dVBFP9m3/AIIx+IfjD8Nr&#10;L4qePvjjF4Fm8Q2cV1oEGnaQ19dS2bjejTgzRIAVIdUPm4VwTsbKj65/4Jv/ALFnhH9iaW08PReH&#10;Phvr3jm71W/ktvjLrM5jvoLf5ktUX7Vb3H2eVo5nRo4WXcqkNNIWQVwUvEngXGZxLK6OPi60ZcvK&#10;4vWV7cqk0oPXTR7nx+PwGYf2fKpGg9VdtPT16vvex7T/AMFb/AXwL+MHwON5+3v4G1nQvDOioW0X&#10;xFpF86R2FxOU3faUgnuIZwGiUoLiNUyCFdJHBP4d6Zq3hrw3Ho+reDr7UdZ+2WhmtdBi8RSLbI33&#10;WM0RLpCiZBJC53lQFY1/Rb8aPB3ivxP4LnsfEmmfDf4t6WwDXPgvxBJYRm5O+PZ5a3aSW5eMeawM&#10;uM/dBBbcv4t/8FA/BOi/Dn9o/X/Cei/AfVvAGmmRf7F0rVtKkt4plHEk9mZJJRJbGXdseN/LI5VI&#10;xiNfuHGXt2535Xrrb80eFw9iEoOirc3TX9Hr+h4xf+JPiraXM1k2maZe2l7os0rLFA8VtaysGyXm&#10;kmZgFADYjiy5PKrjIzPF/iXWdO8YWml634GbR107zzNqHh2WS7sZ5GEG2aaFVVi2FuAzmNDtZTvB&#10;y4veJLnUls1tluHuILW2ngn3nB2BXGOB83I6+2cmvS/F2kaPb6fZGXyzcC2iLZtVYBTEygP3PzJ9&#10;eM8dplGlUxusbrl+4+qiq0cNfns+btv+v3M8qha0LSeLdWl0vUrPUNVtWuLm0dZoJbfGXBVh90rD&#10;IAhaRQXKhju210et2eg3PizUVm0S0ubXSvscOnaJcWSSo8bQ72khExEKMFKo28jiHEeDJLnO8U/D&#10;ayivtSvvOntxdIft39mzmKUspDLMowVlYbQVLqxTAIwRxjW3jD4geCfEGlX3jLTbObw5LZ22nDXR&#10;GWtbmOJrqZI7mJQWtnG/HmAlVVCSJQrR1ooVKFOo42cZ/ek7L+rGE6lOdSCqXUovTqm9Wr/8EPD2&#10;k22l6+3xL1IS2FstxHbaPp1/IDIHmeMHeELbN2yBEBJKhGZsA8eG/tOan48+Fvx2074tabqM0cOp&#10;WESh0cqqSRx+U8J9mQA8/e3OOxx7p8afFep3Gn6ZdaPYyC20GSbVdR0qVj53+jvGimGUqPtCFJJt&#10;shUN90ygSHaOUt7fwV8bdS8R+B9Z0tLzR3WCO2w+10VIVAeGTkh45Cw3EYJLL8w3172Fp0Fhowit&#10;Nv8AgnzOZQq4iU4uXvXv217enTyH/DD/AIKb/Hux0MeC4vHt9b+HluPtFpoemTKojmaMKzFJVeOU&#10;Hbkq6MMk4APX1az/AGndJuL61XxJ4Pa8S+uRLBqDeHtIstQxsG91eysYip+bALGXaWVx8yAj5D03&#10;4SfEjwX8TE8BeEND0/xc0ZSS2uNDv4JS6uWCox3fu5QV+ZG5GM8qVY+i/EZP2zfi3eW/hKH4GwX5&#10;e1tYIbDRNSDzK/mBo7eGO1kDGRpHJ8sCRS0vAJRNnXCvmE6kaSm3FfZvfRdGu3kfHzoYOjGUpwSk&#10;+tuvk/1Nz9o742+EdG+ObeCPhB+znqlxZ6Pfi48Q6ZbiWeaRlQHylVl80ASFZJTIocOojZV2vu9j&#10;/wCCWv8AwV2+Ff7Ff7ReqWep+Hdf8L6B8RLK30zxKrrBHFp96kw+z37rPH5exUkuIpC6vtWRJMP5&#10;RR/nvVv+CfP/AAVHttZg8CQfspeKUv7loXt9L1bS4p7tw8nlq43DzDl8jKgYPp1r3rQv+CSH/BXS&#10;1sTpPxZ/YM16+t/MjgivLf4t6dprzSBSVij+0XEqnPOFEeeO1XPDzxVdvks9vd0t8rHP7anQoWlK&#10;6397r87n6B3f/BSf9su78CX/APwUp8JfDHSNR/Zjt/Fl5bteMxXUNSsvtptH1Z7ZC00aLJHJ5iHa&#10;vmSMfK2b3P5tfGj9rDQvjrY63+0T/wAK68PabqniHxTquszy3MVzdRRz3T+c+xG8lJ2UKwEfmSDY&#10;hLxMpkav07/4JyeKLn4W/sK6x/wSu/4KJ/BPVfBF1q1xeaP4d0C01KPWL/U9F1trmZ2muLB2EU0c&#10;0tzneIW8trfCMWyfi74j/wDBNH4U6j8TNR+BX7AWs6j8YJYrho7CHW3hsru0gjhi8+VWufJjvf35&#10;cBkKtGhUrGVDyPOFwsaGKUKVVcz/AJrN3Wrtpvqe7jamOzLASr0sC4UqUE5OkpqLptpKVR3s43+0&#10;92+vT41g+BHjL4sC88UfFH4j6lr2oT3xgsNDi0y4zcBW8v5mt1kRY1ww2I64C7VI4xdu/wBnSLwH&#10;CYfH17pWladCnmWWn37CK3Q8BpPs0RMssuAFLMC5GNxPAr7r8E/8EHf+Cjt18M9M+HPhP9p7TdOW&#10;O2Nx5Hh1Wgt4G8uFDFJ54tZpXJDlpSrKXDHaTIzt5H4z/wCCCX7UsOuX/gf4jftz6NPdaVCJl0G2&#10;sru+uEixhnKws0Nuo24zJIg6E7Vwa7qeDqTcm4zlLtay/DVo+ZeLo2jyyil63/PQ8bsPiB+xR8O4&#10;NC1DXfF2s+IbpJXTUktfDMVlFYwFt6R2264PmnJl+aSJNpdcbhnFn4t/8FkPA9potv4U/Zw/Zs8J&#10;+FlsI1totYXSP+Jm9urOWilui2+4DM3mMZABvAKpGFAruLH/AIIifB7wpqN+3jH9oTx34ttobQK0&#10;/hvwRbW8MF2xUgNJLeubhANykKI8swKuQPm5r4k/8Eofgj8OdLHxK1jQ/GkWny3OF099bggJdw7o&#10;Y/MtZW8tQuGV97fd+cht1elRpZvhqLjGk4Rte9rfi9Tjqzy6vVU5VFKW1r3/AAWh8reNvij8Vvjp&#10;oj/Er4pa5d2+h28s0Om3F2cG9nype3thjDuNyF3HyxqQW5MaPb/ZY+G9xZy3Hxn8YzajaaTbSiy0&#10;mKxsjJPqc8gZXjhJwFAQOrP23kZUgsvW/FL9nrw54o8H6x4wi8Q+JH/4Qy0gtbe31LxDFcQwxMZW&#10;KwxrboI4twP7tcBTLnkk121tejxJ4C8FXPg2RbPw/DZSxWXhaGzkzZsk0wBku34uHcyTuzqEVQ7b&#10;l3Yz87i6kqkHy7u1772vqfV5Lh6ccWpVOl2rd+nbY7n4Q21zLptpq1rI1tfanq8t3cSTPvfcSGcn&#10;HD7cMowcFUQDAxitqVpf6p48vdMt/Dt1qVrquhKl55AUSxorF42ycI+PNeNlJXeH+8CBn1D9nD9m&#10;/wCK/wC0f4htvB/wH0iC5urW2uH1i/1G7EFnpcLq6RtIwVmyzYCoiszAO2MIxX261/4IyftP6VbL&#10;rR+Ivgi61JLKX7bpFvrN5HHdlnjKxGVrQFUCqWLbcsfk4Vi1fBcQ+IfA/DeIWX5njadOq7Nxk3dJ&#10;6xva9r7620PusLgsXiJe0pJ2it1+J83fBnwbA/xW8H+CL2w0/UrPxPNNa6roBRJxP5EuQ8hxscok&#10;wjY4wTaheUhUB/xo+IngjRPH3iXw9pWuyQR3nip3WHSoY7qZxF5kzyHKOChmwoZgEDvkkgHGZq/7&#10;KP7SmhfEzV9I+OaHwJeyXLWUzaa6m8ubMshBgkid4oLdl2qHRnYASodzPLK7vGPwQ0DwppB+H+l2&#10;xs45oZJPMbcd8hU4eR+WZsgqWJJwQT2r6jB1KWMy2NanJShJ8ycWmmmvds1dNNa7s5ZTksS1BNNK&#10;2vrd6f8ADGH4f1fxnq/jPUbfw3BJpSahJDHcyy232zVFhRFBG5t0S872xiVVyAAMCib4CpoS217D&#10;441a/v2IaS6nuvLELbSXUwgCFmDBuqHOcmui+EmgT6T8RLXw/cTRXqT6aYpWYhQ0rxLlxnsTklf9&#10;pvWujggeHRVtbYrOuny3KK86DexjuHiz8pxz6Z5/CsqNPlqNqKs/I76iUopSk7rs31+Z9Tf8EMtL&#10;/Zq1T4otHrHgFvEPxxstVk1DRr7Vbo29lZ2Nu0JF4IIisUkiGebc8mXyf3SDcQ36rftG+H/iF48+&#10;DmqaB8UtA0Hxp4f1GFY9V8Nb9kU8TSl0KPiLcVYQBcumSN+4FQG+Bf8Agmr8c/ib8ZPgjB8JP2cf&#10;BnhjwVongp9PsPGvia+E8S3d5Mu+S7QW88YmlYRSqy3DS8tG37tHWKP6L8HeB/2hNA0ez8VaZ+2Z&#10;4VOr6pb6c13aXXhWwSyj2SyLdCOaFhKymGQHd5mWkt12su+QV4WJxlOjOpTfMk33UV5WWl16nyuK&#10;pVK2J9o2rrveT+9XsfiP+3xp37NHgX9qTxH4Y/Zp8Ba/pfgu2s4bPV9Lmkui1vqaZWWFZrxyIEjk&#10;JG55ZcOX8tigRq5efx7reo2Gn+BfA9xZ6Xc2trbx6tqWlOssVrtACwwg5XIZ2I3A7FIwoLgr9Wf8&#10;Fu/2hfGnxa+JWlfs6fHH4S6Zp/ivww9vPd+KtLmLx6xp1xCWjgSZi8lzbMZEJ3SFFkt2VEXMgPy1&#10;8JNDstMne2towqCWGNQsYAVS68ADgDt+ddWEhBYZVqid7bS/NrY+nwlSvVpQpR0XVp3fye5t/D3w&#10;HaLrqa7ruq3up3mnF4o7y98tfIhFncSFUWJEUZZI8kDcQoyTgVP8QQ2saFcRTPGEFtMSZF53IsOw&#10;r6c498A+tdx4Mt7eJNQghfbmC+4Ven/EvmjbkjGcSDAH17VyPiCbTPtttbTSAx3IIX5g4TeNuOOv&#10;QZPr+VefWnevGSWx9HQpKNCcZPfv56Hnui6pDc6XFbyIVni09I5EJ+V9hZNw9+n+RzteC9dutQaa&#10;3uLWFPLtdztAm0sobaDgdOTj8fSsPU1GkaZ5VmvCsowx5ILE5/QA1u/DWSK4kmlu3Lyz6ewQAHcQ&#10;JY+Dz0zx+vNejOEOX2lup5anKM/Z3Nia7/s+zBvJfLeNjhW4OWOBjP8Avc/SshT9tubJ95IEzLJg&#10;dAdwx+JI59TVXUNbMtldWU1mPNjnUIVwMnBOR7DHT3pfD06z6f8AaNRsWhmtLzJDuhG3Jw4wx6hS&#10;cHGAcEcGvPr0+VOT7nVGtGVon6e/8Eevhx+yfrP7HFjp3xU8N6de+KtT8Y6vfP8AbJBEUaORbaL9&#10;7HGZRgQA7N4TncQSa+ef2wfBnww+Gvxiuvh54N8J+G/Eelzab5Wo3UGm21nFJ51xNKyvLFGJUVBH&#10;GiGIxlpLeSRjwgXtf2R9Y1b4afBV/BXxs8MS6EthrEmp2Fimnyxau8dw8kschVWV5FZZwwQYcAfM&#10;uFWva/gL+xT8Gv244Lr4leC9TuL69h1i40/Vreey3XjwNbLJaymFd9vEjTRXBLTEglIvmDjy2+Mp&#10;ZXhsbmVXEqEueO9tpJu3u2Sba33b7Hfw/PB5Vjf7XxtJ1sLRnaUWrayTUWpqckmnqlKML2XqfO3h&#10;r/gn/wCH/g/8evhv4x8HXMVt4f8AEVtrj2cKvI88Ek+h3Ri82WV2ZjGWxuBC5yQqHcDjfHv4DfFf&#10;9sf9pDwV8GvCnibSPDemajo91Nqtz4oimXTP7Y1HUW8/Ty8W6QM9zDbbAq/KzAg8An7y+AP/AASH&#10;tfHHxp8SeIvjF8YPFGmat4fjjgi0qLWLC5uZIL2wkjlnfY0rQIzNOsCMAVWHo4IC6/7QfwV+BP8A&#10;wTn+EOrftA2Hxlu18c+IdcttN0vUtSeJJEiknKO1pHCAYx5MbM8spkAVZ/LELT172TZTxFlcKGJq&#10;VI1ZRTblJOPu31vF68yi2tep8bxdnGQ1/a0MNWlUU3FybT0b3je7vy2Sutz87/jD/wAEWP2pf2Cf&#10;C2sa9JY/b9CtLwPrfxC0J7C4huLKa3gP2YQTD7ZaCOdpomuBvSRQrmKLk18w/EGyk0SDTSLLX9Pj&#10;1Sa4lKeKruR7lZISksaDfI4WLMbbSGOQ+SeOP2w/YG/b+g/bh+D2reIv2l/AZv8ARtZ0aTS7ixtL&#10;me407ULJ3naS4VNijDxSR20u5UJa0by93mvCn59f8FIfgJ+yh8TNcPgP9hf4J/HPxF4/0+WK91S1&#10;axuLqx0G01C2M8NpNEtvJL52xkRI3dJBks8kzIwr2q+GwWPx/wBYwtSKd/fj1ulZdNfntayPV4Z4&#10;inw7wzjcgr0X7ScouM1ZpRvHmTd9FZaWvfmd+h+dnjuCwvru+u4LnabRFVYieHJYA8/Q547CrHgL&#10;TLmb4VeJbW5Vsw2Ek2zuw8ssf5V03x7/AGcvi/8AAPxVb+EvjP8ADzWfDmq3um2eqWlnrFo0DzW1&#10;3B9ogdQw5BHmKe8ckM0TBZInVc/wnPZ6n4W1nRZYH85tPdkaM8YKFMYHb5XB+pzXox5oRcZLY5Eq&#10;dSaqRa17bM0NLjuvEHwi8QMtsIoNJ8WWgQ5GEN1FfMRk9sWqY+n4V5DDAV1GaCYDa0xDnGcdiRXr&#10;3w61JNY+D3jLT1ZnRtU0nUJWVcjYkUsWfzuwPxry7xJcQXOt3MNtbCIwsVwGUuQB1IyR/nrUUr+w&#10;ivL9WeLimo4ufm/0R7v+y1beAYvgD8YZPGxN1b2NtoOow6fHIytdtBqJgw20FghW8ZCQVwZkO4Vy&#10;Pivxt4c8S6ppw+HugJ4cttJtliha1k/fyOruRO2Cf3hVgCzFidtV/wBl++e+0X4paJafOJPhlLJi&#10;RflJg1nSLk9euEhf8K+hfD3/AAUj8H/FXxVoA/ae/Yx+GXivQtE077FY2+iaZNpE8U3+jnzme3mV&#10;ZcpbJHsZdgDDgqvltnjni8NVo4ilQlW92SaUkrWbtaLsm3fqzz6FSjP29FyjC0k721d4x3l0SsfO&#10;mt+EtP8ADviWQzoZWlt0Imnbe3IzwT0+gwK+u/2PPht4VsU8N6P8ddElj0TxHaXdzFEk6w3OEazS&#10;Exszr5cjSQzrsYOzRsWEeHSVOWt/jJ/wTx+Klv4x8FeKP2W/Efhfxj4i1SE+Gtf0bxe2o6d4ciIJ&#10;Jjh2ws0YYgtCyTEqpWNo/lA+h9L/AGb/AIBfEL4S/DH4F/Cb9se/8U+JWkFysWs6bNZ3GjxJ5r3B&#10;itlhOyMMYwkckygNuPmuGCp4+dcVQy+th62Kw06cIS9/nj7vJy3dpRco6PdXvo2j3uFqUaOLlJuN&#10;WMraKWuj+TV11sffH7B3hX4aaB4O0TSPhvfvbW3hi5mWC/8AE0/mT3kUxeUFvLCoR++bDKAF28A5&#10;NfTviLW4rNf7V0e2h1Jo03NFbtlh6heBuH4A+xr8aPBfiT9tX9nj4hSfCXw14Mv/ABB9lnnFxqBj&#10;ECzrDEsjz3MsQmWEsHi2tscyNLjedrle1+Iv7bP7WvgqSy1bw55d3MNKSbU/DkMf2yGO6IO+2e8j&#10;eOJ4lO0F4lLMQQpCgFvta3ihkkqNH6knJSSSUVdJW3fZep6/FVfK4472yxKpwtZRnpJd1563tY+2&#10;PjJ8VvBc97L498XpFA9o+TG0hWMyggJlP4nzgAdST0JxXE+K/jx4ctvAlylh4t0zVfiFriPb+FdF&#10;tbxZV0hzGzefNtJCyIoZ8NzuAVRncw/Lf9pD9uP9q/8AabhufBnxQ+HHhHSdHstOe+YaboEcl1c3&#10;EG2YLJM6l/LEUc2EQKT/AB7xgD1j/gkZ4s/Z8/aC+Iviq8+KMmqaRq0f2E6NPp+oPpVoiKWVJ0ii&#10;228V4ZIywQ/6xBhUJjmZuD+287z7MY4aEouOm7aSW77+9a9tLJmOUZ9lmNjywqOapNWSvrFau3lp&#10;rtdH0r8E/wBmX9oq7+FMLfCDVrbTPEOjTNDq+iTLtS9iYzI8iv18xUnfgnDhwQQyjd3Os3n7QWma&#10;rcWdt4D8FRESlp0bToUPnN80pwY88yFzz8xzk85r6c0n4S/FXwnGNc+GniqDW7SZF821vIorW8dQ&#10;oAJdQscrk5J4hUDgKao3Hwb/AGjNZnbVD4Xuo/OO7Yb+0+Uen+ur9BrV8hhh6eGxUHLkSS91ytpb&#10;0PtZeJWGxmIlKvGlOK25laS2um9LpW0ve17XPwb0iUx6fBLEcFbIyLheecc/rXodhGYbTS7KGYCO&#10;JTK6lBzkDIzj298V9B/sHf8ABI/4ofFPwl/wuL9oGCDSvDMNrusdGtbp459RhjiM4LswUxqyAEKh&#10;Zyjbt0eAW8Q8eeEPEXw18Z3HhTxdZtbyWa3EUczRlEmWGZoGkj/2S0bjPse4r+fc0yfG4HLqWNnb&#10;kqt2s03tdbd1e3oy8sxmFxcE6c09tnr/AFoULe7dbpkjxlVIyq+y4+vv9DXzr+3nqI1O6gtzNkW6&#10;WsIVW4+5LJ0/4GD+NfQNmjlpzETlkXaobG7kn8Oe/wD+qvH/AIj/AA0f4/8A7U/g74HWEdzKvibx&#10;bpVhdm0niSWO2FtELiRGmITesYlZQepAABJCnHh6PPm1K3f/AIJy8VTccirPy/NpHyxBYsZldJco&#10;ASg9K29CntrGWK6iVGkCuXV42O0ngfXjng1+n/xE/wCDf74eav4SOs/CDxf438MXct7bwW48bT6b&#10;d2hR3Ee/MK25U7yMhZZdivuw2Co+Ofi7/wAEx/23/gdpmpXUnwXn16yglSJ9U8Ny/bE3liNnkkJc&#10;qwPBVoVOcdiCf1rE0qlNJVFa/fqfidGcHFyi723t0OG8WS38Pwe8HRSTP82satMUdsjabfTMMB6n&#10;BGf9n2rmtOuraHQJBdQtta2KeZ6Bjnn8a6X4o2Gq6N4F8B6Nq1rcWN6mg3lxfWd9A0U0chu3gIZG&#10;AZTi2HUVxN3E+oWaWqHbHGi7ueteBjlfEJPsvyPUyePLg+ZN3bl+MmdR4Olj1bU7azhRis86x7cH&#10;rkD6fxfrVP47XFzqPxv1DXLOALH/AG9lWYjqUbGfqFJrV+C1hBY+N9A0+OMHz9fskXec8POi49xX&#10;NeO9Rj1fxodQgZXEt/H8y8g7YOSPxP61hTjFTi49W/yPdwznJy5uiX4v/gHRavdkafZQzRJ5ssnl&#10;L5YyWc7iFHrncv51t+DLqSWxdLeJiZdGufKwxym1SWY+mFBP4VxfiLTbTxRpFjp1+iSxRsxKPwGO&#10;4nPHpx+VdT8JZ3traXQ7e3Mgk027htYYoS7PvikXaqgZ+7jGK5lGEakpX7/cfQe1qOKjbSyt6npf&#10;xKsLSwjmuW3eSs6QpkZYqCT1/Ej8K4bUZI7bTBNGMvJguRxgAkA/Xiul8f8AjGw1QrexO/kSXRci&#10;bAVHA2Y989vT6muTla7DxKx5RjuwvTnGOfStcPGUaC5jTEThKu+U6D4XQ+d4psfLkBcMRgrwQCv8&#10;wK9QtrGK3lu7u4u9rOUUIB0AABH4nt0rzP4UpDF4ltLuZmBiUnapA8w7gcfzP4Gu7e9S7vzFJdhY&#10;LidlQ7jwN4GOOg5A/rXhY+8sW0trI9rASUcKm97/AORNqlx9sv0jeZpWLbmZhkEFwOfpz+Q9ab4f&#10;26jLp12Qwd9cZ/MZRtTMF0O3se1Y+sWs/h2a4tprp5Hitlebcx3AOmQuB06/5zzo+FL20i0TTkSY&#10;rHJqiLuCdSLa5bOSOBxj3yfSqjTXs428huo3Vaeh0+37JpyXaqF5Eki5zjg8/Xj0rA1C0juJkKw9&#10;VPlsmPmDdACew9f/AK9aes3M8VlCGMjGMK43sQdpOeT9TjI7Vz85W3kWfTgv2eIMw8zOOXU4x2OS&#10;a7KdJKnzMylVftLHQ+Ai/wDb/h61gtstlHMknCgxx6j1P1I4964HU421P4hXCW9qjCS7lnYucjaR&#10;vI546N/hzivRNCcN4h0aWC8aOOJ0Z4ozgsTBqbEY7/w//WrhbbTNY1n4kw2Gk6TPdX1zIyQWdujN&#10;JcvuVVRVUE5IIXgHpnBp0HyVp1F/Iv1OSu17JRl/O/0O0+FMUkNz5ctuNsMU2wded0OPw5qh8aJL&#10;XT/iXYTLgNLEpckk4+RDxn6mr3w91IXDXUMlvFCYfL2mO680yLJIhV87E2jAIC/N/q2O47gFx/j3&#10;Gbnxpatbl5JXtykQUclvKi6emTmuLB8ss353ouV/odGJquWUq3df1+B+mP7Ctz458VfsaeGNS8W6&#10;KNLaDRYrTR1s1MjzWMSLHFO2MeWz7Sdm45wGz820eg33gWPW9Y0q+1jxXq9np9tK4uIrdY1ldCM+&#10;ZCAy+U4YBgxBOeODiue/Zb+APxQ+DfwB8H+C/jB8RI7q60KDbLYWGlgvArlPJtTKzsH8lmkUyBV3&#10;KEA27Gd9X4keCvGFno7/APCP+Imka6nYXt3JLGj2Knj5V8vEqDkbGG455bklf4SlUp43j+ay2dOX&#10;tMQ+S1+RtzsleSWj0b166H2GXThWwKpTqcrcbXtqrqz+fmR+KfA+m+BvhvbeJJ/2vfiv4VtbHS40&#10;1DxULm7hs/tEkl65nLvcFI13XVlGkbY+SzC4Jfj8z/23/wBoj4pfFL9oOT4V/Eb4u23jPTvBF9Jb&#10;+ENcsHMq3Wn3QiuIpJWwu+fyjCJGZQ+9SpLAKa+kf+ChPwd074hfAnWfCnh3Sks9W/sa9uNNvLJW&#10;huGkiAeWLzEwzC4iLwOpOHEjbwe35d+CPEF0qRtC+0pNuDjqT3OT6nv35r/RrOMhnkWIpwcr88Ve&#10;10r9Utdu2h+YRyN5ZiOaUuZWbi2lff8AB/PqfQbQxWcN5a3MiMz6UVj8sBh5jmZARz0+YH149eK6&#10;H4g3Fw2uw3Fk8jQzWa7YhL8ykA54/wCBHpxya8+0TXLfVdMTUGTfILTbLubG0LlgRx1xn/63Sux8&#10;U294uvRQzWbGOG0USCVWIPXBJGcDgd/51ySvHGeXL+p0+68P8yHSdYc60YdRjX/WwmNl3AucdGPf&#10;7xGRx0GBW9FoXh99N0bxPZWqZfxI7GBrghAqW9zGy7Dwc7xz6MPWsefTbOS+tdXeQYAiLFFAd1wu&#10;fmIOMZOODyPwLPidqkfhrwXY3+iujw2IujudyXcmEeUCxIUEuuMhVPzZ70ZleNJ011WhGFlFP2sv&#10;su5R+Jnwr1HwatrpHhfT2j1CyuhE+gkSTwCOT92zqiZMabXy2zCuu4geYEZef8CfA7WLDT7XxD4w&#10;vrTwYLMpFbxx6VKxSNmAVZsNgcSFAGKnMw6s65wvh18XfiBqOuX/AIr8TONUub23W21+GOxnneON&#10;gN0zbpXDZUGPEibFVnGARh/V/EfiKwvDJoemnFpaw2qy6T4puEH2W3EkcbrDGUUW0Q8xFjPliOKQ&#10;HdtJWMZ18XmNSsoUUoQVtd3/AF8j56VTCqLnJ80n06HJfCH4KfCj9lfXrDxNf+OZdR26pZ3MN1qu&#10;iGC089ZciF/3pYnEZZhwFCtkgqwHoHwosdS+CfjfSPjf4fTxBba/pt6L3QbzWrFRFOsbFIrlB5ZR&#10;oQ0MsefNKscgMu01u6hoXgKS71xLrxTYQaZemJYdM1UteT20CKv7zbK7BY3dcBzvUyDyyQ0a7Njx&#10;j8avgtY+IrzVZNN8MeHPPluLe8n0TTbGPR/KEUkbi2gk3wpLlN6qq71LrIpLPtXoweIx1Go5U6r5&#10;+9l+qPLxeFwNWC56S5N7Xf8AmdD8QP2+fjn8Q/jPpP7WEGm+GtF8TaQgvJ9Dt9AvbZrOeEsI55Ip&#10;blxcBlQncGdSuMgmug+KH/Bcb9t6/wDhtr/i2x1T4d6O2naNNZw3lnoMpu7XzlPlXCbp5AjPK64K&#10;Bl37Q4G0V4B4Y+OvwZl8RSW3jnSLC0sLrR2gtpfscEM9hO0cbW8xTS2jkmdIhhmZWaSWYNJ5jqxq&#10;j8W/H/hb4ofD3X4Z9VEV3rOnrDpCTahHCluAskvllJ5IldCgCKY1fBUIQ0ioz+tSxucznyqs1d6u&#10;0duq27aXPGr4DJlT96inZaLml8nv31PMvin8fvjT+1F8VtW8W+IPCepTa74o8l1vr3xHfSzQfZ0S&#10;NbaGVJV+0RphNjziScIUV5JGXzX7P4Zfso/8FDP2ZdFg+OXgT9mXxLoesaRaTy2PjlrnW4rrT7d0&#10;KsU2zrCoMTNHzHyrkdTmvWJ/GWiX3xF8DWOo+CbOS8Gi+Lda05bJGjCSrbWrxSEJ94I1mzHOQcsS&#10;K+w/hH+0d8Tdd/Z9hntvEeo3Vx4uiuIdTgkj3qnlbUwgkyrIw3ZfoN6jHDmvUyajl2KnUk1JtLmu&#10;n+Pe5jm+Lzunh6WHda8LcijJuyje6iltbrY/OS9/aq/by8deOdK8aeP/ABvr2oahHoc9jfxx+JdR&#10;e6ubLf5k8MrvOzQRTKuJEgMauig7cqK19I+Pvxv174ZWXhk/FPW9J0O0nmg1nw/apZBEkhYxN5yo&#10;hnuv3iDY7rIxUHGWBru/2jfD3jH4CfEDUvEDXBGt3NlMNQtZbZreSMPaWeIin/XScgsfv7SeprzH&#10;QNW1XxbJresH4maDa32n+KrnSbnTovCNsk4SO6lO15ImImUg/I0yefIfMCr8hd/NwOLlOg61GpOL&#10;UpR3eyk/M2xmBhRxCo1KcGuWL2W7ittDq9L+MPx916C10Wfxd4odDNHEml3tzDFHKZcIXUws+1VD&#10;FtxUOQhwoJwLHjbxL4q8UaT/AGP4yn1vXdOu2UQxrrEs0aGIAqIYzO24uhGQygKWCgfNimaR4/8A&#10;CNw03w60P4kvc3ksyJqumaZdypb3ON3+vCMQzruKjzGLjeI9qbnZDxH8SfD1jrL6Bp3ja3fxHbII&#10;0lu0+2SQSp5HkQTR3yncsUdv5eyRXQB4Ig2EJPNXxeaVp8s603G2vvM7cPgstow5oUoKXT3UcXqn&#10;wJ8C+LdL1U6To+rXFld2sci2A08fa7iQgYheM26heu1QXPIOcEVZ039kDUv+EYuPhv4P+KF9p0dk&#10;63a6S9zHEY0ExiESK8I3O0tzIwTduwXO0heWtremeHLG5vtV1rUtLv5tNjj0+XSUlhu7sbY9sYby&#10;kLoyEjJYKVTODv56/Wfj78M9f0nVl8X2f9qz6WZNOTWU8NyRW4fL+SYnNvGTujDGJXGQCxVVHFeP&#10;WnmdD3qM2197/Hc9KlDBTdqiUZfcvwPaP+CSvhHx14J+JPjfxbd+PXvdFTQbGE2CQ7GuZULiFook&#10;xgjbds+Ry9wmOOR98y64kgt7my1W2kiLELFFaqw3lsr0bBAwcjB5A545+E/+CS+p+AvjL8V/EPiP&#10;U49Qt4/CGlW50dYLFrT+0Y7trgXDTs0aS3AiZEUHLBWVBubykz953WjeC4GlkN0FthcbvJS9OxV2&#10;hXB+cqVwNxGBz7k5/hbx0q05+I2I9qn7Tkp3922vIrLzdrO/y6H6lwrUw7yiCUW0m9d01f8AzPzx&#10;/b+8beK4fjlruoa3qtkyw21rF4ck0qbcs1oYJJUeY9d/nyTLtOeAhGQQa+efHPiJfF2ogqu6OJHZ&#10;ncHIYsRggYHUDp/eOOmK+hP+CiniK1u/2ivFtpY6lDq9lZaTp0tvIINn9nK6P+6JyfNy6u+4YAE2&#10;wgbCW+VdS1iS3uvs1tOGLwO3mJNwRGctn35+o2n6V/bvhtP/AIwPK6UYqK+r0m1ZrXl8/wAT4jNk&#10;ljq1R78zt6GlpklpB8QbNrN1t2njj8pmGfLcjG7OTgZH15q58XNRu9F0zfpEEMbJNfiZFBOWa9u2&#10;3t6fKVA+lZk3h03etW1/BuhuAkTWGH6t5iqrED7xGSdvHIrZ+JN7bwJJpt/aqsgmlNzHk/eeWc7c&#10;nOeGBwew+lfWzpTp3fW36mCrQnZef6HCfsReKv2jda/ab0X4Z/Cfx3PY6Vcasura3YT2yXVo6QLt&#10;3NDIrIzMWjiG4FSzR7gwUCv1g/aZk8cePvgle+FvhnqFuviHVNOmtHmurWJojcG2kjt2+7mHYzLJ&#10;uh8tl8sYbGQfhf8A4JM/DAj4geIPjVb2Mcrvq0Oi6Wxc7sRobq72joR/x68nnggdTX6Gm31M6RHq&#10;k6fMJFaV4gqCUKcMPlABypYfiPTNfU5LkmEr5Q54imnKd73SvbZH0+VZZhalGc6kU+b+v+Cfhhp3&#10;xR+J3xc8UyeMviv4gvNS12OeGGa4uzh44ozjy8dBg7iR1yzE5JJr074eXckU72flbnknRWwTgAK7&#10;HP4AfnXd/t8/s42f7NH7QOpXnh7T1i0HxrM+qaYseDHHOr4uYR3GHZZgvG1LiMDOK5H4F6Ff+OPF&#10;y6FYSKjqkksrHIbaq4G0AEklmUYAPXPQEj47G4dYGnOMlaMPyR4dODwuJ9lJ6pnZeE9dsbW38Sfb&#10;JMMk0mx9+dqFkRvoNuc1lXvhm10WC7vfFHhybTr/AEPUvsub+3kTyrgiRprY7l/czp5Sjyj8zbjw&#10;NjV2Eng7wn4bvH8K3msWkOta6ZJEEsEioDG5keMq0mWb93tLKQu1iQucK2Q/wm1TxRpljq3i+7Ol&#10;w3N/MtxeFVvryfzJn/ftt2u+YUjwNucISVDEg/F4rM8NUlFxk4xv21enRddmj1KM6idrX/4f/gnj&#10;fiS8uT9qtcRlQxCEdSFL+3+0P++au/Blta1bxnpnhvw/ps19fahdNY6ZYWoBknmlcCKJF7sz7VA7&#10;kiqXiC50iXUbmKxEvkNI5tnnjCyMmSFZxztYjBIycEmut/YH1Hxj4d/a9+G3jLwZ4QuNevdE8e6f&#10;qbaRbojGaG2k8+bJkIRAI4nJdiFQAsSMZH11NUlhXKo+WKV230R8/j8TKjJ1Yu9rn7f/ALGX/BE3&#10;9kD4IfDWwT42/DTSPiN4+1WyEut3OuKJrG2kDMXjtoSWUJGsqxtKdzSFVYbdwQeR/wDBR79nH/gk&#10;v8BvGWm+O7zwhpHhvxR4Xczaz4S8A+Io7BI7fyZJ7a7vbO3Xz4180RkSQohYHDOygCvvkfFaTTdG&#10;i8UeHtI/tewVGug1jYNKNRhkiYr5IjlZwxBVy5ikVlDBUJbI8k/aD+FHwf8A2wfgjd6h8WP2ctJ+&#10;IuhWeouthpmsxltWt7uSOKL7NbyBll0qUzP87RygoMAmMF9noYqWGeGtTSs1de7fTv8A8E/M8HmO&#10;YYjE+1dR8z87LU/MLXPj3Z/Hf4lyalaeJ/D+vJ4kjhYG7mMFxp/2Y7FEwYKPPdMYO1VZWOEzgV+p&#10;37Kf7TfhS8/Zp0hfg54evru48E6ckfijT9I8NzQ2zSMjKbSOV5zG84doZmmaSQCItI/l+aNv4qf8&#10;FF/iH4o+G/xJm8IeEPB2oa1N4AvtR0XXdf1WzkluLqOJoz5U84jRj5JWXEjBWZXLsCWZm9Y/4JR/&#10;E39t5tf8MfEbVPhVHpvwU8S6fq0ni1LfRtPmuNa2afdrZxv5kbXr2ZlRMJH+7d5hhSHfP5Vluc4/&#10;JcZVq42tChQk5QSlNWjNOVuVya+KzaVr2di6NHFZjn01RUqylZykoWvZK91FW916X2vqep/8Fwf+&#10;Cjfxq+D37N/hn4zfAfXB4C8b+IPGmo2OsnwbqsEsOuaalpc2y3E0wjSS8eKNQVeIulsXG4hniK+P&#10;/wDBPb48fto/8FM9Y8P/AAn+MvxP1jxR4KhvtPu/Fem6j4NF9balKEsb6G0e9gtXk095Ue7jSZnV&#10;EijdejMT137YX7Vvwh/4KpftU+C/+Ce/j3XtW+Gfw38O/Ep7K48SaZpMNtf3msWkt1aQ2lqtzKYY&#10;onieCdLhkLIZhAIZWceZ9xfB/Sf2Ff8Agib8HZ9KtreXTxrk9qbbW/FlxBLqeu6g0en6e0VsIo3m&#10;MTGOCeSGLzfL8xyse3Yg/R6NKOJpUalepzSas5RW/VqyurPzZGLg3iJRovlhB3ab6/hqfRvxA1Dw&#10;d4R+HejfDj4b6TEgv5LbQ9IudL0eL7FpjySC1id4WeKPyYmbmFXV2RGWLcwr5L8F/wDBKr4neAP+&#10;CjF5+2N4x1zSdS8Ci63Wnh7w1rE2xriCB4orm9W5wpdRbWsflRYQsy732xOJvc/2rP2wj8ONK03w&#10;V4P+FcOua29wup6d/wAJdo0jWkN1CTI6qztEwnRmjCyxk+U7jJ4214j+0X/wVG8efED9m7xj4Z+A&#10;/wCzzaa7rTXt3oluurXEsNpKv2ZF4gaAm45kmgCMY42aNDuw4UeXi+L+EsJjpUcfiYRqU3G6d0k5&#10;fCu2tr36eR9XgOFOK6+E+sYGhJ06ikrpq7imr+f+etj8bP8AgpL+2PY/t4ftq+Jv2kLrwxZadA8K&#10;WHhG3aKJLxNJhLJC84R3/etudmbcy5fap2qAPIfhJpkZ8V3NlaJBCt2h+0kqN2cbgT65CsOelZPi&#10;7wCvw71+Sy1iG6g1q1sng1yzvw6m1uoyVaExtyrqsJDYHRQfWtHwhqUs1/Ha+EtXt/O+3AW8k+4L&#10;LHnHBAJUMvfHGa9KGIWK/fRd+Zb9Pl5dj6CjQjhKcaNrcn3/APD9y98DrQ6Z4W+Iujyj54/BFtsW&#10;RsbZU1exBYep2ROMe5rzu+mtjrUwmlRWbhNy43dP6c/hXpPggzWniLxb4J/tIPqF94Q1FbqZbfaD&#10;JCLi7yFz93McZ68Z68V5HCNUN9DpmoTB2ETfaJUBOcAANz1bcd1c9GLlRTfn/mefjWoYxqPl/l+h&#10;6h+zDNpC/EnXvCkWlFf7Y+HniVTHGACDHpF3dqTjr81spri/DNta6zr8ekR7kYv++2nHTjt7Cu9/&#10;Y+fwpd/tDaZBercC+1LTL7S7FoHIVpr2wms8SZONpjuX6Ancqjuccj8L306x8dR3+ooIoY33zyHJ&#10;CpjJJx3449yPqPTpVYxoQcr+63f8GfN4lKliq0m1Zxi//Sl+h6H4B+Es2n/FPRRIWt1uVI35OAQO&#10;G598V9ENqfhX4J/GTxDr0/xJ0rwzrtpoDTWMi+IY7O+aefTTCpUl1KquRI+SuY1IXczorfGXxT8c&#10;a/fakdRsPiTqsTRSF43sNTmt9gJyVXaQFB9APpXnp1/QxcPd3Nqs0EjsxlduGbqQ3fdk85OTnPII&#10;JeYzw+dZS8I46N3d15WtbzPmcFn88BjliqUOayas3brufZ+kftuat8JfFur61p9xoVz4U8QalPqG&#10;sy2HiCCSSK9UFgSyyNG2YNqpEX3nypCu5t4PrXwl/bS1D4q6bBp/gTw/qet2c9pOLNbbTZJnuYEY&#10;hlKhdxEY+UnHGOcV+Y2ueF/EHjmSHTvB/gUukKiS4mtrfbHGX5RZJW+VTtw3LD747ivsn9jX9qvx&#10;9+zL8FdJ+GUMn+n6NfSX+mWs3iB7+Np5J3dlhtDButVZTsdbWZPOJcyFt7KfGnluAwGGim30VoqN&#10;7d2m+i7fca4rJ3xXi5YxQdOctW23yt/doz6b8R/A/wCy6ff+NPH/AI8stIlEunrYeGbJY9Tl1OO7&#10;jvIZHkmtmdYFjVpIiWyPMnhVyu9CfcP2Iv2NfCHh79lvStP+Jt7pWkW+q6jPrXirxC12Ire3tWkK&#10;xO0k+Ari2SFNpO1X3dgTXwtpvjjx/wDt/wCkTaB8O9Ain8aTeK4oI9OsL2Oys7WFori6jkDMrvDH&#10;CYJMRDPzIMbmbLUf2oPhJ8UvHh1HxHNpmmp4YDWV0I5NRy9heSPPJPDCIiyb5JftJaYoVPkgbgFr&#10;kyvOsHlGbVPaUUrxcUnJcyV1aT/xa2VltY+2yOjQyNxjgZ80nGUXKzVpq0rK+/uvR/ofUP7Sf/BW&#10;Lwjpn7UHg/8AZ7/YI8YXXhb4b6b4s0/SPGXi2TUru1juraW4ggkktY45Y9lvDEJGE8mTKxLYCKpk&#10;/UK2/YU0vUrdL7xLrU9/fSDNxeXdzJNJKem5ndiScY6mv5v/AIefs/fFHV7sWPwYttN1KWG42RQz&#10;TKLto1y/miKRTEQ8gjRQWZi8sUagu1fa/gT9uL9uLw/4K0nw7o/7Snjyzh03TYbNrPUjdJNBLEgj&#10;kjYeYxAWRXAyc4AyFOVG08+yfAyc8RQ9pzPSz29V0ud9LLcbio+5V5ZLdyvr8z9K9f8Ajg2heH9M&#10;8N6TI8kNjFaSC225iiAHkkEdDv3Iv+6jdic/n5/wUR8Yaj4z+LFn4svroT32pxXroBICI4vthiXB&#10;P8JaKVgPQ8V7Y37aXgLQvgtb+GvE3w+13QPEktuJNRvvFt5a2y2IMcLq1ywdjbj9/Ci7kwruq43Z&#10;FfGHxc+IXivxl40l8W+LrPT1hvbSMaB/Y+pRXlilnExRI4LiF3SQht2853b2YsFJxX4TkU88xeP/&#10;ANrneCSdr6KSjyJR72V720NeDstxFHNI1pu0UnbXe66Lt5hFfG20k3KyoHaZVJ3AkdMHr+lcN8Kv&#10;hjqPxP8A24I7qKxmurPwu2p6pdeRPt2JAEtkkLYJ2pLLE7YHKo31rR8QXMv2WzsoWw3nudyt/dQ4&#10;/wDQa9S/4J8fCDTPiNeeKvHuubFbxBr1zp9rG1/BEn2NTcz3EmZcYQGNt7BkCCAEtg7W/XeEcFKp&#10;m0Glfe/3NH1/GGLhTyqUZPtb70z6O/ZS/bA+KX7O/grT5fjLcXmu6NqNlZ2Gh3/2A3d4LUkyFIYn&#10;kTfCouraDynbBkuwqFvJKH6o+HX7Uf7B3x/0b/hNo/j34ZgvrZY3vrwa2mlySLBEWljkgvki89Ds&#10;LbjD5Py4R8qrr+ev7W/xE8L+C9O1Ujxda6JokEAu9SGnSvFDIAxEzrsjISa4LiCBCp8q1jhjkB5Q&#10;fnp47/aM1H4sw/2Xoekppnh6K/LWunwRhDLjpJKQAWOOm7J7k56fqdfGwpXp254Lv0fqfklXBxbU&#10;17lRq7ts15o/e/4/6t+wn8UdFl8NePfjN8Ede8ORaYTBF428UaZcoHBlZzBdLdO4YlmUSHEhaPjc&#10;y/P8ffEL/gjP+xV8a5Z4f2Zvi/L4U1pjO1u6T3Op6Je7WwVj+0IkyqmUBkWVlAbISTbX5qftGRyw&#10;az4Y0uRiBY+D7RE3dNs1xcXgx/4FVb+E37Tf7QX7Ntlcah8B/jf4r8Hm6m33a+GtentI7htjIC6R&#10;sFdgrMoLAkBjjGa8LH18M6sYqFl1tr8l2PQy2niJYd1Oe76dOvXe51erfAr4q/s5ftS6H8Lvit4X&#10;ls72y1qyngukYta31ulx8s8DsBvjJRxyAyMro6o6Oi+S63AumeIYkm+7Fqd5Ftz/AHPKGcfiPyr1&#10;rwf8XviD8YfiBpvif4t+LNY8Sa0mrXeoXmueINUkvLudTZxgRvLIzO2Ps64BOABgV5h4hu7TU/Fs&#10;hljDF9Z1KTkcMpMW3B9sGvIfI60I01p736H0eBUlCpKb1939Rumarqs1qBPokaC2uykUjy7knQkc&#10;YGCO+T1+bjGOej8B6YfiJ4lPhHw2Z7e7tpwtqxv/ACmiHytuaRWGB5ZOSccDOBgVzKalaxLZaRc3&#10;CJFNM/LHCs3JXk+4B/CvZf2NNG0HQv2jtK8UeHJtFY219qGoW0mv20z6bdOkUxjjuWVDtjJCIzkb&#10;ExkkKK56t6UKrjHVJtdj1J1Z+xUk7237/gcd4t0g3+habYWF3NbcK0U1lcAFdzFVweQeCR34P41Z&#10;mmi061SBnkldWILsSzNxzknkk9c9+fWpfEvxo8efFbxtfeLvHt5Prl7rMUdzea7q2pyTXJmD/M7v&#10;IzPISECjJPfJ+UVzY8VtrGs3Ol3Me14JD5ZAONnbsAcj64INdsac5wtKNrCVaFN3T1dvl/Xc9G8E&#10;p5mqW1vCxAaNwdgALNtY/wAgf84rpdM0uK6SV8hFguwzZ5x+9QZ/Q8Vwfw112403xI2nv4clnSSK&#10;OaO+juUSO3BDq5cH5mO1+AvUsuehq/c+Ol0ASzrYXl3A2pJFiwtfNkj5ZgQuRnlQvUAb8ngV4FbD&#10;VZYiUYeR7tDFUVQU5+fc6XxjqclzqE7PJuM8QhZhnDMASOTzn6/nWl8NI/7csbO2UnNvqpwCfvL5&#10;Uy7iPbdXMXWoJqBd75lD/amQAN3DkfljH+TXQfBjWoJPEN4YJxH5N2WL4DYRSAQPX5j26Vq8O4Yf&#10;bb/hhrEKdfff/hzsfEFo0+oyoZFEcAwqsp+b5gQARnng8Yx71yTa5c21vIhtJXEUCAHbhdqlUzj0&#10;+aul0G/M7JNqMLRiVlO0vyFUEZx7kN37Vy2va3brrN3aSpHjcuxUHXkHvntz+FbRT5eW2w5TtJSv&#10;ubvhS+muNX02/trkBYrR/wB+cKUC214rLjv/AKwDPf2pi6F4Y067j1Pxfqdql1MG/d6hIYokSaNh&#10;ArGQxhizeWwIdgQHGCY2FUtKVEu9P03TrfzHSG6kBZwBgQu4Bz2ywFanjrxvaeNPC0Oj+LvA8TTy&#10;RLFClvaRMLqRxhYo4UMfDMA2AGOVyTxuPJjYzg0obNJO1rnI669hLvzP06FX+37rR9HbRdHu7K0u&#10;r6CG00C/TSSA581IwpVokD7Y3kcSYLL5TZLfLsqfE3wz4z8WeN5YPCmnTTSxQIy+VIFk3NAm0Jkj&#10;JJUhQOSQQOQa2fBrfC3wnDf+LPjNca94Z1fSUuY7TRp45GawkOAIowYzyylFLMsZO7bgKoIueJvi&#10;r4H+HeuXXiPQfDF3bXyN5EI1zV2AiuI1IlkghEbh5HdTuLMcZUYVTgcGHlWo4j91T5pNNarR3t16&#10;q3YwliP9m5Zuyunvslf/ADPpPU/+CsHxH8L+BrD4Z+LvhTqbfEVSvnRxXsI06/SORGlcXCSvJGXg&#10;jmxsV1WUjqvTuP2Yf2zfFv7ZXhhPGlz4XvdI07Sb9474TSZW4ukgErJHsch4o2aFd8gVjuxgHIHw&#10;D4F8deJvi18ddO8X+LtRE8wju47ffK7qkQs7mQqu4sR8zOx5xknpnFfoh+wd4P8AC+h/ss+Ao/DV&#10;hJbW+t+GLOZYy/zHzY1uLiR8c5eVnJPugwAAK04I8EuA6ecwxdTBr2lKXtdJSspt6JK/wpq6T9Ni&#10;8j4qzbE8SV8FGS9jTpQkvdXNeUppu++yPQ/ipp13N4CfxVBp9vNc6Ust7It2Rt+zhVwCM8cLgdMF&#10;wOpxX44fFn4P6n8Ef2g9f+Ft3bkW9leyzaXKV+W4sZCXgkHqNhAPoyMO1ftV4/0+HUbcWxu7m3t7&#10;xWsPtEEmXgMsbKZBzzgDjnP0r4g/4KIfs0aj8Q/CFr8ZPDmlQRa14J0+Q6pCsoEl9pqf8fA6D95b&#10;SAuE6FJHIJZkU/t3FmXyx1ODiruOv+Z7ePU3g+ZbrX5dUfKljbTf8IpeG1ABjs2zsPRsY5x9WOO/&#10;Fet+K9Q0q78R395Y8291EgRW52yFQhPpgFH/AB/GvKNJ1GQ6FdNZiVg9q7O7MCCu0bj9MLj1H1rq&#10;vDGtJe+B7O7nZTLMZZXYsWEh+0SkDjr941+fVIuFZ00tHG/3NHy0ZqcVO+zt96Ni/SXybSSJuF8x&#10;UjOSI+QeD3LcA/0rlP2trjUrH9m3SbzS50sraHxTCmoSyxPl0KXZG90OQqmVVJ+blo8dK6/y2S2t&#10;N4BXzVyBkFtpQnjuQRisr9oLwovjj9m7UvCE+sx2Us1/axwXE5yDKvlOiEdgWdRx0G49jRhq0Wr1&#10;Ol9TLMaEvYyVPfftc+efDvivwYtrqup3RkvUhsXuLGWB44ne5LQsEFvI2ZF8xXjXywTH50krKyfJ&#10;Xo3gLxf8OvFXw/8AEtmfD2kazq1+sN5oGqS6tB/aNusMbNPbJZOCj+YirglNsRUeWZIwprntA/Zd&#10;8YaFp1rpd/q1lrE8UMr3dhaae90IWkiOxokiKMzLKI5ASQmEyw2Fg214a+Bstp4lh1e61HWbwaK+&#10;P7TjdoEik2YWQr5UgTY+BjCb2yCMZWlF4SLf7277nzMnipNfureR2On658PPhzJpdzpGs23h+zsL&#10;FvtbandWEmrxyTRF9kcls4hGGSDY022QHMTny2MNdX4Z8WeD/ihLo914m+N3gPw1of2iCO98O+JN&#10;eum1DULee1SRpprqK0nMYmwoxtdY9hQ7R9/gNZ+DPxO8R6mvj/Q/DOsRWUFlPe3viE6hcwLawo0d&#10;s87srRQhYJDHGdkSiL5CQAm0O8Lfs7ReNNJ0y7svgIPFljfLfWGm69Fd3dzLPPYxAymyAugs6DIm&#10;fK+WXeRkOFZRrGjSWvtPR7/mYutWs/3a81tfbseoeIvix8D/AARp1w/gX4rQ2d5a+ZpV1Z2Ogtcw&#10;anYyxKLUrLeWqW1vbxBS/wBquAshVwFijVPn8R+Lv7S1zoZvfCPiKKwvvEAS5ktLLw34XgW0s7W4&#10;gVsK9vcAmPBV8lZFVY0wXQqF6WX9kvWrTwc82paV4U1Kw1MWspS3v4rq+gV4cksrZEDA5hfeMq+3&#10;y8ArJXnVj8DLXSNes/D+j+ELSMJrUf2m4FsVJSUgSWwmWTEb7UkBRodwBfDKPlHXg6WGjJt1Oa2+&#10;xyY2riZxS9ny323PsrwZ8PLjxh8dvg54P0OxhvtRh03xBpeqSxISkUV/plmlsWHUqH1BG4z9/tg4&#10;/VLwz+zNoPwP+E+naHpFjZaprnhvULGzttXEzOLqWK9XdHcxAMQqwBIGCnLBmX5Qd1fl1/wTx8W+&#10;NPHf7c3ivxZ4N8VwwnRILXw7oertpjm1l0iwkjBu5Qv+qaWO3tQMcnLAkBCa9n/aG/4KRft52PxM&#10;vtB0r4ieHPEmkaP4jV11STwxa2qFbeVZBJG8caEjcrDDlgwBPOcj6rhOhUjXqOMPcair9Ora/HU+&#10;b4oqxnQpLnSmm3Z7+u3kcv8A8FOfGvgz4j/tg6rqWlWTafHrWi2j3CqgmjNy95prOzo/KEJDMGQg&#10;NmI/Kua+DLD4seFPhv43u7W+8H6gPEEt79p1Kzj0aW5/tL7cTd2zDy5lVGMdwqFJVBwxKM24gfR/&#10;7Uvi7T/jB4Y/4S7UPC1lo88DJNfy6S8nn3aXHn29xdzyyMWmmRruOfnaoEBAVVGK8h+L/wADp/E9&#10;tY/EJ9QtVi8RaOkurW81nE6JcW0fEU5CeYCIo4Pk3bj5En3SmR5NfB0cBmOIw0VZKTa9JWl+p6ix&#10;NfGYHD4htNuKT9Y+7+hWsP8AgoPZW9u3hDw98LfD/jfSf7Emg1qO/wDAskjaXLKHtkDhbqFHkTe/&#10;lMj7U89sb5Avl0fCX7R2jeD9S1mT4fMIPCs2kxWWrQ32h6Gus3RiiCXTKXE3LySTQI6SySOyu+4E&#10;kpo/Dr9mg6Ld2uueLhpep2kdxHJLa2Ec08jrJFII5IjGZtikEgEqykDkEYrSvP2dtD8MeF/+Eg1b&#10;xkmkwrEr3Oiw6N5s97bvJi1YN5UMewxkDeqklTIzL0jPlSeE9o9/68j0IRxvs1qu/wDTOa+JX7aP&#10;gqDxrY+Kvgp8GdE8Lf2PaSw6hpuow6a93fXQbHmf6LbmCNEhkwGuIzuMjkJIyZXjrf47aFtjl/4R&#10;efQdZ0u8eSF9Z0SFL+7EcZZhHFbRIwJYjEkhiEagn94zEx+rad4G1vWHi0HwZrN9d6zcS2NrpaG/&#10;ihVtrGF7Vk3TCTc7AoRsVTbFQjeaDHr+GfhX8PfDGlXOp+MrERTiadYdL03WoCtxI6lYpjI6+Wju&#10;4zIvzEhGwQxArjq1cHQj8Ddu12/xOyFLGVn8aV1r2/A8S8Gftc/E74I+LL/4p/CTX30zXL6wNnJ4&#10;llJVpdxWWYSwiNoZGk/dlEUkRBUZ2LqHHQ/Fj9tX9siy0rwBqGpftIa8T4mS7ulluPLaODN/cWrM&#10;ybGHlKkX3HMiqM7cduk8feBvhdqfhaDwpFZNexSXUUPmWmlwrbWkRJDXJVz5kag7lOzLsrLkEACs&#10;b49fCfwlc+F/hndy6S8GmWfgoXMQNxsjRZtQlkQOoB3KzSAFeAOMnivKrZVw9jsT9axeEhKo0k5T&#10;hGUra2V2m7b6eZ5mNzfN8szTBYPD4mUY1JyuoyaTtTk9fnY6T4F6r4r1PTQPG9wby4TR4jI09009&#10;xJHJLcyfvWIXMjSFzg5wCFz8uapXVjpqGKazjWPYY40gV2dmEhCHv/dlPJPcH5sYqz8Of7TAu9Nu&#10;b11vBa29uICwRoRHc3chAIGT8zHPUjOOAQK0PGHhm90M28jtGpkuIFMbKF2OkiBhkcALheO2OnBr&#10;7KnTgpL2a91JWtttofRxqfuLSeuv5m5oc8OueHNJntbgJcJAjEqgGxxGH3ZPT5lAx0GOccVyPxLg&#10;Vxqr3V2JXgvI2iwhJbbDGxZT3P7w89xk96z7LxpqXg02myQPAqIzx+bwQWEijnuu9eBXoH7OPgf/&#10;AIXn8Vjo2qIiWmnaxDf3dzOCZIF8uJFVl6Mdyq5Qg7ljcDHbVUXWrxpJb6GtFOrOMY7to+tv2Gfg&#10;tdfBbwl4f0hrANJFYT3l3sOfMvLkYY5xgrvWRh3MSoOCQa+ltAu7O9s4ori4j8y4025eCONwG2K4&#10;QuIzyQC8YLAbR5qA8kZ5D4f6VFoOjatayW7xwfaxBp1vcOpMBMaIExkcpGsY4GPl7V4Z/wAFP0+M&#10;eh+A/CP7QvwD8PXuoX/wz1p7iV9ImZL2x02SMx3hVEUm4gkRIhMhyUEETgeWJwft8RV+pYFyhC/K&#10;tlu0ux99Kp9TwS0uoWvbt1+65y//AAU88K2PxG+DWonTLjf4j8K20PiS4s0iyy2sYkgmYvjCg24e&#10;QqDk/YU4+ZSfhf4NR+IotUtfF2g2kcrafdo7JI6LHIXbAhYuQPnAcbc5Khz/AAkj1P4Y/wDBWKDQ&#10;/jJ8SfGPjbS7bxRpPjuwzpn2i3BNhHs2xQqGXYGhwoHGCUD/AMRryP8AaD/bc0L4jS2Xhr4f+EdN&#10;8J+G7XUnu7DwxoMZWw0dWMabh3Z9kcYaVyZJSm5iSefx/Ms7zDMMTUgsNo3aN/5Gr3l/evdNHzuP&#10;xuAxOJVdStp+Ken4HsXxC8Tf8JhoZtPEWgaXtRkuBcfaluxC8cW9gjRlQW7psfJYhcjeAOE+KXxr&#10;1y/8FQr4+8Jz22nh5Qs7I/kSurhcpcbAmMKGXYTkcEn5QuN8OfjH8Q/Euuy+KlvLDStBmvpf7P0w&#10;WwikiiSFiLkhUK52s42sP3hnZiQVjI6rx/8AFHw1otr/AMIz4n0Y+VGBDdXKXfnS3UOGiFwsZHCg&#10;bpEJIA5C5JGPmfqsaM4xlS1TurN6eXr3OeWJdWL5Z2T7rfzMfTNG+EHxP0+08baT8QdN0KwNu0b2&#10;U9yCfMJJ8pQ7+aSij5mCsDui4G8kfov/AME2v2Tv2MPgI2sfEWT4tt8UNRv7a3t5L3w9faNFH4cM&#10;iGa4tGEOp3LNNICIycxOERwuN7mvzC+IdpoF3rAX4cQmaOaNZmjtwXGQzbmUfe2gBTlgM84yBmv1&#10;d/4Iu/GTT/2N/wDglp8V/wBpH41+INYt9J0nxbPc6Not54ZktbU3jWUcETw3yWsrztcTBLcud0UL&#10;xKpUF23/AHvC8cBKU45hT9vSlH4JO1l8t79b3PheOcJmWOyyNLBV/ZTvZtRUlK9tLPbbo+p59+0r&#10;+2b+3X/wTf8AEs/xo+DTWms/CfXNTd9M8K+MdEvo5fD6ybd0ccgdEmhdtpFxFLKu/nZC0n7z1nwf&#10;/wAFfvj1oR+G2oftp/sox6noXiG4sbzw3rHhm3d4NE1q6craRz28ZlnixFN5SH98zyTAuUZtifjH&#10;8Vfib4q+K/jrWPiP8QdbS71XxJrl5q2sXS2yQxy3V1M007rGgCRhpHY7VAAHA4Ar9Gv2YfH3i39s&#10;b9hm++EHwstvEF98RLHwZPpJWS9gjNywicRzrLOY4ykgiId+WiVW3yAlHf43xCzrN8sq4X/VzDON&#10;Cc/Zygm5OnGSspw00UXrqpJWStY9fgnhTAUcDKhnFaMqkEmp2UE7fZavZtrTRq59ZeO9Y8KWcGva&#10;mdE0zSNH1fWL2/1rToFCxFLmUyXXmE4DM3mOS7ODsGTgAAbkV9o2gpa2ujiyjtre1hgtreGZEhgg&#10;AOwRovA6KoXj5VBUYGK/OSf4o/tga94i1P8AZr+KHxBsNGm0W/8A7P1Kfw5FFcOXhDBoYnRzG8cr&#10;jkRkKeANsYKj7d/ZR/Ye+JHiX4aaPqvi745eJNRmsYxLDawyMpicoyEGUENJGEkYDJKjICjIAX+M&#10;eJeC8fh6s5ZhilOvOcpNRUpOTevNayXNf8/k/wB7wWYZBSwsJU17OnGKSdvuWmtj4F/4KleFf2wP&#10;2hPj/feJPgl8AviRfr4V0+0stB1x/Cky2sl7b38s7T2syho5IxmEh8jmMggbcHzn4bfGr/gpYv7U&#10;/wAMP2i/2oPgV4y+LN58KzaQ6JoPiS4+z2Uf2W2EMbxmVjslEkcNw02wtNNEHfcTx+zdv/wSt8Mt&#10;a3GuXehancPuaSa6n1FSAOrFtwDM3sM8857V4p4x/Yz+HNrqp0DVvD88M1smwytNkyEkDdkHauME&#10;sOeTx8u2v1jK/F3HcG5LhcvlguSlGKUXOMk5WVm/iV03r8z4P/UThLiXNcTi1jZyqTlzNRUUlpZd&#10;+x4x4s/4LIfEn9oj4nadqf7Yv7Ksnwv0zQdHuks20fVTrJupZpAxV0j2yoAkcSqqRPuYyF3RSqr6&#10;58O/GTfFD+x7n4axXlpoJ8mSTUpwIm8kbXh2eYodlbgFvu4K/eBzXzn+0h+zrZ6As0tsWFlaxldx&#10;Q8vk4xnnkDPQY5rE+COq/tIfBb9mrxD8XvB1z4fj0G1WbVptLlUG4vILdWeRYrlDuj/0Xc2OTHcW&#10;8y4VX58/Ost/4ijXlmmAUY4udlyuVoO0be6nf31FX3a0PqMHm2E8PsLDA4pylQu1GXLzON3e8rfZ&#10;u+2jPPf+Czf/AAiXhf8Aaj8O+ItJ0CFZtU8KKbprPTVja6njuZVkkeThJGCiJSQxfaqgjBUD4zsd&#10;XsINXdvDyuWt7RWazXAmVkJDErxtyfujPKhScE4HsPj34xW/7XP7TXgbUvinp1lqTTlrCbwv4f1A&#10;rcS2EczEWZlQvKl1NmdQxAkLSI4Ublr588C6He+HdXefUbq4uIpY32RwldxDEEhc4yxwMFjX9C8D&#10;ZRiMj4XwuBxUr1aUEmt+r69uh+d57mFLF5xUeGV6bd0/l27nonw3g1WT9o/ddJLBcar4c1C1gtpT&#10;hjJc2QiQEZOCRIOvPP4VwLalE11bS6hi1ZZJI5N7ZCd8MfoD9Diu/wDAt/5v7W3w2mvdOmthfa5p&#10;scsFzwXj86OIkjrhli3YIBweQDmvMtbhu4Xm0m+sxbvb3WxVUjPHyk9Txn/9Qr6r2fNSSasfNYqa&#10;hjJcrvdL/P8AU9I/Zl8T2Nh+0b8OrnTIYXhHjnR45XEgIKtfwlyQOmQTxXJ+Kb3U/h/e31tBqFkG&#10;iJtr2SfooBwwx1OWUdOeBUfguX/hBNb0rx+zXDiz1i2uS27JRo5Fbfk/7v6V7F/wqjSvij+31d/A&#10;600m3u49Z+NCaRLbsiqoszrhWYZ/hBjTHH8JYfXpo4b21ONPvK332PDxtF43EuheznFL/wAm/wCC&#10;ebfsqfAW/wD20fjto/wj0PR9VFjeSM2u63pdvuGn2yjBn2OwDYYoAjMrOWCDDMCPqrw7/wAG6Hxz&#10;ufiIvw8174i21lpGpadctHfLptwLtp1gcwMbZg8WzzjGHxcB1Rm78H76/ZR8EfDz9kH4j+IYvhj8&#10;M9P057qWHct3dvdSXRjkliU20QdI7OBSJ3CLwowMjKIvu/j7xV+0hbSWXiPxrqfhvRZrWNr/AE/Q&#10;LUzQahcyZ+SL7zCNTHlD5o2sX+ZRhdv3uBybKcvpRo463tG3ZKXnZaaXvbt6H6tlXhNgcsw8aOYw&#10;hOpJtp+0av8AyqMUrtbOT6X3Vj4J+Lv/AASpnj+DeueN/wBl6zu7DXPBFkuqeLfhbqtwbr7XbkEy&#10;ahpcwAaUF1ctayAuDlUckxQv+cut2ngybRorvUNQnSe2m+y23lrujit5NzO5IyxIYt8xDM3mnn5c&#10;H+ji3+KfhfSfHWm6ta+DbezntdMksry7tkZ5vLaIBkkYE7/nVG92UEV8VeHf+CQH7G3xClHhe28N&#10;6Va6zdLJcG007xhfPNGoTeTkTNargdFLbegwOa8XiHhaFHEKph3yKWrVzyuJMHhsrr80Yxp02k4x&#10;bvy9Gk9W1dXV9Ve1z87/ANnfX7r4A/G/w+dD0m9sdF1KzntZPEV1osSS7miWVZJCoZZDC6RzNE5f&#10;YjMnKMS30kfHfhb4fePrX4s+A/EurNq3hHw7LL/wjmjJaWsGqvqEBuH0+5NlHst4op4bhf3ccbo6&#10;Id8L7ZD9DeIf+CRXxU+C/wAMYvA3wo8Xz31pqOptfxy+KrBpA0M0Qjlt0uLSbZ5xi3pueFlO4gYG&#10;Wr52+G2va3+yT8dPCNh8cP2q9Cj8S6Vp8elJollpt1cJYO4aW4t/taQ/Mkhu3PKuqySkKflIr8dz&#10;HIs8hiHiqlJJwTje6/eR3T1Wj3Vr6Xb3PjsRjcvpY+PsZ3pycZvS3JJe615pq2vWyPPH+GXxH8B/&#10;Gvwr8TPhy+t6p4d8b6jdLZ6VZ2cNvcW8UoW7ubO4eFRbr5ShXO1VjeLy5QIo3/dp8S9A+MPxf8bX&#10;vxJ0DR/Dstlqvly20mk34s7dkEaoNsAkIi+7ygJUNkA4xXQ+I/Cujfs46Aks2nDU1vLrTdO+1S6s&#10;bmzuofslwrtbRSBo45onkRnMgQqJIx5QSZvM47WPh18KNH1SfT/Bnir4i22mpITBbadBBPDCT8zo&#10;ryvE5KuWByvBBAaQASN5NdYucle0ZLT3o6Nb3sn06O7umfV0amHirxndPVa/LqcF+1r+2748tv22&#10;vHXjV/Adn4k8H6lrNzbXdk0s7Qahowk2CF3UARkpGjq4yY5BHIjb0Vhy3wG1Tw/N8T9Ov/Ckt/No&#10;Hi21ltLa2il3LZ6vszbxSqeMvKqQ7uDibdyAAcfwT4usfs4vXvUNrHwzM+E2gdc9Me5roPhbqXwt&#10;8R2up33hGSKPeR9oksoniQzI4Ky5AC7vvEMPm6Hpg171PD4bBZYsNCi0oRUW1ez0tdro+pwU8HXp&#10;Tp8mIUpaciaV1bazW8ejue4+I9N8E+DEh0vxxfaxJ4oZJDHoGm2iKtuTbvMpkmlOHbKorRoOBICH&#10;Y5Wt7xL8bfBH7Dfw5tvCOo+Ok1IalBNbwwaTY+XqGo2z7J5rjyZGK29pLPJKkM7yb5o4mk8lQ+1+&#10;Ik+IXg7S4bj9or4+6nBqKW1vPd6Zb3cyR/21dsGh8qISfK0aliPLw3EYj2FQ5j8R8fa/4P8Aj7a3&#10;3xSTx1cal4h+0SJB4e1y1kuJ4rYNlY5Llny7YZ3MhXBYNgAsFHocNP6tGVRp3el+itvb1uZZ7Xrp&#10;wp16ylN+84+qWi8lb5nF/tJ/tN/ET9ofxBHP4q1AQ6VaR7dI0G1ci1sYssyooP3iN7fM2WO5mJLu&#10;7vkeDrNG0e1hRcb5ueO57V1Hg74T/B/x7oWp6/Pqj2N9piRrLpH9pBJZZcKgSOF/3srFsswTPQ4K&#10;Dipl+Hsei6zb6cLiWzMF95b2N7Ey3ERBHDqcFTnjBAPt1r6WVenO8Nbo8CPM/fetza/aqubZfjDZ&#10;aZGweK28G+FlDNz8z6HYSsce7SGuAu7qSeKPeVUM4JUcBR1H6V0X7U1hqdr8Zby7kvtqRWelWa2+&#10;zBC2+nW9uDnJ4HkAc4JyMA4JrldQleC2twYSSzhskdV5B+v/ANauXHxj9YfL3t9x1ZRN/UYc3ZP7&#10;z0X4IavHH4gWaLnbZ3mShwc/ZZQP59a4q11OG+uLd0kKutvcTAheAWlZTj14Uc/4Zrsvga+njX7h&#10;ZYeI9KuWbA9Yyv8ANq4rwPaxzWNteTR/8wshSByQZ5iSP5VxQjFVVJ/1e/8AkfQYaTcJpdbfh/w5&#10;S+22HivTo4bS6jZtoyik74sDHPGAc5PfGOcV+lX7LP7Kfxp/4JzfAXRP2svjTLZeIPCPxU8Lafrk&#10;nhPSZzcLe2ERN81nqVo6rEFaP7LMd4eEKJY3ZHMcU35yabous6h4hsPD3hfQ5r681CfyrewsrV5Z&#10;7iRmwqIifM7E9AASe1fsH+xV8BvGvwu/ZosPjd+0v8ak0TWfhCdT0+++HOraQ0kQt9NDXn2GeBwp&#10;cBVt75TbbomYRSfNudWeNpTnhnTjF2lpdOzj5+faxxYyc5U0tLPSXTTp9x8g/wDBU39oTQv2lfj/&#10;AKVr+heAdN8O2/hrwBpmnQWmmaAdOhjtmmuL22gihWRozAtvdRSRuqRswuGyCAmPkee5tp7iLWbS&#10;+mRUlCvJG0bMUYgcq2714JA744Jr6h/4Kqfta2H7SP7Tt38Zte8Fr4XstU8IaafDt9Lpstqviq0i&#10;llgOop5yRvMC4khSQJhorJBxivmHSvD2gW1rcQWml+Ul5ETIsYxgkdODxjt6V00eaFCPPKUtFrLd&#10;6dfM6cIoyw0Iwadlr5HongHxH4f8lS2sQfb5Y2iaCWVF8xX8kxFB8pLMS4KAHb5YOfnAHaeOvA+k&#10;aD8OvD/xR8GX99cafe6iuneJoZlXzNL1pfMcQtgAGGeBTNAxwWMVzGdxtmd/GvglJNoOr6kNYW1u&#10;oJrcKDNZIrKdzDbu7rtwSOBluB1r3D9lHxK/jT4ww/s23Gm6le6N8Sryy8Pa8bONXS1WW4VYL8ZD&#10;sWtZhb3WEUsRFJGWVJWz5vs4xxkob3tr6ntrEyeBjUva19O9t/vWxwXiz/hJbfWraXT0s302+dLh&#10;nlLCaNy7MyBQpVtx2ncWGMEYIGa2Ph/4l8KeA/iFfQ+JPElpZ299aN9nNxLsjZpJbXaSeijMwBJI&#10;AzyQMmuW1HUr+78KOBf20l1pWoS2cwt7sTxiaMYLJImUliJJ2ujMrDkHBFdR8Gv+JsLfxB4s0O0+&#10;2QsZbVUkWUxEBAsu4qMMCrbSoGBx1ya2cbYaSl6aCjU9piYum/NX2t8jr38f+DtZv9B8K+E/iH4a&#10;l1PWrV5LFDrEUvmbJXVoyyFo4JPlkKpOyMwUFAQyFumtv2bvjX8TrG21j4deFdO8QpNMFRtF8WaT&#10;cNtMhC71S6LRjLAEuFC8biDkV5nqn9iT3cmm3ej2t3ZAMZUuNPRlcgkH5SCCe+e+c8V5bf2fiv4Q&#10;eNV+IfwWvdT8MwhxHeQWd4AgLgqJVTcwCc7HjcbSrEbdu4HnqYPFSoXw9RKW/vK6fldNNfc/xKq5&#10;i6FS9aPNHb3dGvk7p/ej6o+HP7PXx51fxZd28vwf8Qg2kE6rK2lyGBCqW6sBMB5Tf8tACGIYqQNx&#10;rJ8daNZR6RP4p+HviO5ZrGVDctBYyRrfHGIUl2MxJY7VGchScozKrMvpHhX9vr46fDb4BjTfHXiy&#10;LUPG/iG5g/sXW2sYYrdIChE00xYZklTAIZ2+bgMD1r5v8RfFLUfE0xbUkkv4dYmD2aWSeZLqFy7m&#10;I4SMZJkbkLgbg4ONrgV89l8s6xuIk8XCCircvI3LmS0d00reS9TqxVXBQoctKUru7fMkrX13TNvw&#10;J8MPix8cNNj8Snwj4m1jTrO+/wCJprUGl3F6bi6BXzBvj87zQvmqS+c+WQNo3FmX4i/CxV16+8PG&#10;21KHWLm+Sa81fVVumVIwhWQs0ikqu/cOSOUJzgjHOfDz4lXt7dT+CvCeuTRw6pdmK9mgvHjWJS6x&#10;fKqkCR+CQeQuQeTgV2HhzxLZeMPhdrXiz4qfDO11pPC15JqQ0aXVHkaWHaJZIJZIm8y3RsEB8qXD&#10;K4BA3N6lf63hq6qRaUFZJdVe1tOup5vNSnh+Xdu/4eZ7f4Z/ZR8KfAD4TeFvjTJ4jl1aXWdY/shr&#10;ljCLa0eXQdZviCsbPIrPFDZMvB2jzfmPmKq/Sf7OnxY8H/Cb4J/BLSPHOqW2m6b4h8J3mm2Gp3T+&#10;X5EunpI7MzFgohMdtMmQMh0UZwxCfHPwk+Pvw/8Air8MtJ+HegSXS6rdapca/q+mmJPs0U9toOp2&#10;SMkwcs7SG+2BPLAARRuJIA8j0Cy/bF/bN+Ktj+yF8M9Fu/EmleB9U1B9EuLwlNP8NxXs0kjtNcEE&#10;Rw73MoQ7mZiyxqzNtr2six2eRdKphm/aOXvqy96Kb93yWqeh8nhM3jl3iFiY0oq0qEIpK+61+buz&#10;9cPAHxk+Gv7RfwyXxd8ONTubuD+yNL1RvOiC/ZZLmFboW7kEgXSQlC6gnb5qcndxe8X6Jomv+TqW&#10;g6b8mpKqyRSEGJ7lIiXCSE8LPDkZOdkoU4YhQYv2TP2bNE/Zo+BGmfAfw9qbapJptoJ7/XLqJEfV&#10;L0qFkuGBztAKLFEp3FIYYYyW2Bj0MXhjRIfAHiDw9qmu2lja6XK18t3qFwscNuifvN8hYjaoA+Yn&#10;AAB7V+wc1R4KMsS0prV9r9j9OeLvRi5uz0uvU/KD49/CI/s0fFLxB4LEb/8ACPahYXU3hK7njKiS&#10;2LOHgYH7s0LnynU8gqpIG4CsP4bXsCeBdMsHdFM9lNJw3Cjz0ZQc+oY/SvuX9u34X+CPi98KZINa&#10;F3pt3eRHUvD17qGmTJJY3WzaUkQrvWJkxE+QNuxCQXG5vgG308eG/Ftr4Vvpojc6SslvJEIZEHmR&#10;bFKhZEVxyv8AEoJA6V+a5tSpUsfJ0nf3X8rnh1KapVFFfC2md14l1Bf7JV7YlGSV2PkgndiQ5x7k&#10;gc98Y4ryv9oD49yeHvHun+AdZ0y8Nlplst3qrcLBd+dHAQ3qCm11VhkhyxGCnPo/iO7WDTor+3kD&#10;N5riQ7wFAEkgPPYZA5rx39tHwX4r1rTtG+KOj2TTWEdsNLvoY4S7IVk8xHYLnKOZ/LPHBA67683B&#10;0adS0ZbO5x5zXq06EpU+ln8jpPD3xp8i+n1uz8Ey2M15PdT6n5N3cwRyH5Q7JDJtV3icLuC7XVFG&#10;FKhivqUnj74geL4r7xHq/wAMNHlkl0mO+v7+aaFXjENpuVxFKIyqxwxgqsYOxIdpIbfn420PxL8R&#10;tG8d2+l6RZazdalLdQtZ3DXbwOojYMpLEkxMqqV+/lVY+uD6Rrkvxt1Tw/dX0PiNpbu91yI3uhaz&#10;K6XcBjjglSdJJZTK6SO5HQ/6rJO75ap4T2MkrJX+fp/TPnlioVYt3en9P+kfUnib4F+OPBHx0eDx&#10;hrmlaVrNxaWssFvps0WoWLmTP2Uh9PtpkuTsVsrKlp5ewOA8SfPo+ItM8f8Awy8GL4t8VfB2L+xf&#10;+Eds203U5rSVIEug0SM80kEM7SGOVXiSKURo6uku6Xd83zvY/E/9o7SvC1zqN54t1GHQLJ9PsP8A&#10;hHbnUljmhsd3nqba5+w+RFIrQqDIxV3Eqr5bxlqf4l+I/wC0F8TPCmh/Cf8A4SfVpdOupJrbS/DD&#10;O2oXLtNIGjhgCRMiNIXXPkpE77j8rZANKjOdRRajYiVanTpOScr/ADNrVPjt4v126udL8PWtroMF&#10;jPHPZwic3KBHdifs8igOIDvQKw3SkKiF8LirPhD4lanpto/w28BeFY9V+IetXl3ZC/lnGyxhk+Vn&#10;8sKrW5MWxWYgSsMJGE5FeB/FHTv2l/CHiO01jV9B15Ywghms/EVlIly3lSzLJtEigqqu80R2kso3&#10;A7clF9X+EHxo8J3yjWBe3tjf291NL9sso4luLC6liYbfLJHySP1TIjO59oflB6csLCeH5XZN/d8/&#10;I8pYuUMVzK7S77/LzPvHRdG8E/8ABN34Dw/DG6sxfeMtdtNPu9c1K8CSbSfOkmVTGRiNnmjOAVIE&#10;YbBBVm5TXfEfh/8AaA0u2t5Lyx8OxaOZ54jZXsEEUsyxGQ71muQySSMYo/M3bAEGPu7G8n8U/FfX&#10;PiYYtX8fXlp40d4Hg+0QawUu5I4xhsRSBJGYLz5sjS7gCwdwCaseBX8E6Cl1YTfA7x0dNurd5Asm&#10;rW5k3RBc4byMKAXXjJ+8MnkV9bgM0jluAhh6Cvbd6a92fPY7L45jjZV6ztfbfTTRHR6B460TXYpo&#10;vGNqRaSaNJaWEd1cbnaRTgcAdCSy/MoBGeG7ef6b4zh+Emuv8LviX4Y/tTTr+zS4XSZZmgALqHjK&#10;zEh4HDmPdKhILYkdxcRkT6j/ABhTw74quLv4X6DoHgx7WNYJLzVduoXkAZl3S+TI05ikUciaIIVw&#10;doztVvEvjB8e/AXhjU72a/vr3Xtf1C2D3V5eSeZqF+U3ksoBZYkK5PVRjKKSA6yeXnFTDZhjI4iF&#10;1O1m+67W/U9DLXXwWCeHkuaN9F2fe/6GlrPxW8Q/BrR5PFa+JdUVYojei1k1hbi2nm8v7LjduLoC&#10;qiEMNpUbQTlGNZ8fiP4xePtMsV8RfE270jw7fK9zp76xJbl5I1u3EsqPNtRCd6BklKuV8tP3gkJr&#10;yGz+Gfx5+O3jBdd8Q3l/bRyXVtcWWkC6e2B27tiq8gWMyLwQd2SWYggk172P2V/i/wCLtMtNXm8P&#10;eKoI7fw/HDpWoa7rebm4xMxeJJ0uGVcM8rMrrGUUEkkNtry68cNRnGcpRXe9r+R2Yd4mrCUIxk+1&#10;tt9R/wAMvLit9JgsfGH9nrN4nR2v/GuswaXY22FMlxElq2yJZ8mORFjm2bDjjIcdHc6/+zZruk67&#10;Z2XinX5fEVldpb6Pa6XNaXmnSJ5e2GSd7eNtq4t/naMSu3RQ7y4OF4g+A2oL4LlPiXQrW4s4tS8y&#10;+s7LVmuntZpJULXEfmTMsskgUeY0TSEpFuYZiLLhzfDTwRf+KrPxDqMEF4yXhD200KW0Yc4OJMyq&#10;SrJhV27slQg2D90fPxFOhiE3Gr9x6FCdfDtKVK/qcr8RdNTwF8R7/wADaZ8ZL2a9sUjaC80TVGW2&#10;VkUMzSTQSCP5fnjD75jvbyyyn943a/ts3/i3wt8Efg9HpbymSf4X2Jlih3Eyx/NMGcA/NjKyc8Aq&#10;CehNV/EvgHQ9X8XaZqOrW9zYXul6TLNpVqZUSYSQJI63e0HLFZ1WRmIaPCNH8qxqB0/7efw+1nTP&#10;ht8INJ8UXNzG9n4EglleO2AdreJpI4wo/iXbbr8y5BByCc84+2pKMXJp6L/0pL9T43iT2kOI8vsm&#10;lzSt/wBvRtr2OF/ZN1LxjqXhr/hNPEmsx3kAmuLfRlChSI4lyWyFBw0kgOG+b5S38VehfEPx7H4m&#10;0+8kMbbTqBkMkjZZ94L4HbB56dTz7Dz3wP8A2tp3w9ttNgtw9kiXawzrId8uFsuegABVhyOue3FM&#10;1S/SwtHsYWUoQ5j3DhSA3AHuGH5/l78KnLFRh8LsffUIr2Sbd2J4m8TWv9gWxtYRJI5HlosQJduF&#10;C4HJyAR6nP0r7x/Zj8MX/wAA/DWg+IPEngkS3PiPUTd6zcmZ1mF4kCtDEx2SvIQwTZhfmaO5PKup&#10;b5a/YP8AgTbfFX4tQeKvF8ixaJoNxFPG7swWa4RVKgnnAU7Tnszx5zk197eKvCc3xL8JS+BINSuN&#10;IbXbYvp1/CmGtmjctG5XBGx3km3ouN0U7RgjcTX0WV5ZW+qTxcdJfZ8/+H2Po8mo1qkvax6LT5Hp&#10;fgTxp4V8bRWCW2sQXF1Mv9q3ytcIkkSycDbErMdisAgbJQ7flZ+DWrNqCWcdnZWcxjljcymTcB8w&#10;csvI6fKP1HJNfHvibxb4jtfCVnqF5bz6TqnhHVJV1GaWdUurfa0UdzCrMwzIwVGBiZnk2oPmVxLX&#10;VfD39rfTb7wfNe+LL9r0Wdrbt9rS08i7ukd5k85YW2+YojFs7OFjAFzyBjaapZ5h6sf3ys7b9PP0&#10;sfWYTH051XCpo/wPQfin+xP+wX8W7ptT+J37NXh2WbUZ3F3rGhrJps8pYHMxeyeIyPnnL789SDmv&#10;nrTv+Ccn7E3gn9m1YtQ+G1hZT6v4ctxP4wuftF7f2940auJ0EjONxlx8kCJnmPGGJHv3ijxjfXvi&#10;9vhNovji2h1218NW+rz2rRFl+ySyyx70GcPh0IJHTcnHzLjkviXo7a14Mi+G2oXKXJtxGI0k3sBc&#10;QpIF3AD5Q0Uc4J7YBGcYr5HPc1pwfNThbR66Wb0sdtXJ8tv7X2cZSaaWnX/M/O6fwTN8N/sVh8QL&#10;W2iVJGfUrv7UxFxBHNGI7pI1UvykjBcjDHY2Mpitvwt+zj8Ib3wZqXxMufiNNE0d3GL+DSrcqIoz&#10;EXZzDJGRIo4jEeN+4PkrgM/ZfEC81nwr8c4fh7ba3Z6Ta+J7ZtNudI1qwiljfyyMODMJFRzHIgSW&#10;Ntw2fK3Sl/Zn8Tfsk6l4Cn+F37RPxA1Cz8Qa54s0/wDst9OneIQst3F9vjmdFbaWt5JgobGZVUKQ&#10;VBr86r4nGVk1rF76J6rVvS2mzW7Wx8HKjRw9RqSvbTXo7pd/NeZyXg/4daB8MPDWgfEbUvhn4j1j&#10;wJ8SNZvNH8E65qJisZJ/InhjljjiWU+bCkk8EZneZBuVlVW8mTH6N/F/9oj4+f8ADubVv2XoPAfh&#10;iTwL4X8IadpFs+o6LcJ/bgRb5zDMnnLJEsjWSJvjdLhW+cOkrFF8/wDjf+3f+zZ8OfCXw0Oqap4Q&#10;m8N/CL4kwjQNAtLKO5u78mzmdn+yFz9liUXgnVy37t4IAqs6ivQPAH/BY7wzF8bvGb6N8PII9Gub&#10;Ozl0fxAtu/2qZ7a9eSZpEd1SOFxdXMgbCP8AuzuJaRVT2+HsPhs5oyxDx8sL73s2pL43a7absuVJ&#10;NNxVn6nwHGr4hw2Ip0sHR9rCC9o+TVr3kku93fZ62u9kfljc/HX4oafqSWNzpuh6Bp10fMkl+H/h&#10;HSLK8sY1iCqtteJbfa4m+RAX3F2G9md2d2atcfH7xrJ8JL7wX8S/2kfF2s3N0Yraw0vXPE089tbW&#10;3lt+8VZbjEbqAsYXyyCkxYNGYwJNFPhvqza7aX/ji9srgaknnpZaVdIpWJnA6ONys6HeibD8rITj&#10;O2sr4heAfBNxd6fP9hvNRZrqOORnuVnS3VUOAAMKUGYlzljmQZAzg8eJpZbXkvZO8d9Etbeuvr3P&#10;taaxNGN5xSltr0v6HsP7KXjnw3okXhtLSTRUtvLX7emm3r6gLeGEqwnnG1WEnmBpGWM8qdiGPdtr&#10;9dP2VP8Agot8GDoFnFqfjfS9IN00sdnZXt00ssLQyyxiDzI4zvk/d7ixADb1AIDIh/GGX40/s0S/&#10;CyH4dLoNzbaiHS5ivrG2aO4t7nyjGSHwQAHUNtG4OkpB2Oox0nhO4vfgJ4GvvFlk3hvxbbQPBdw2&#10;c6XkbkSlI9/lTPDtwzIMbGZjyFKgkflGf5HPHVXiIRlSq8zUE/tX827Wej1elj7DDxweIoqjXkpQ&#10;Ubtx6W8rH9BWl/t5fA+bw+Z/+E1gLSF91wscmFypz8g4PTGT0z6cn5d+KX7ZXwYsb7WLvUbq2WVE&#10;W5tnkk3F0wgRGYHAcKegz1ZWO5AT8r/8E7PiRr37R/gLWtasv2R5L1LWGSMNpOiPdF5lHcuGA652&#10;gMRx2xXmvij4a/Gz45fEq28N6N4Kj8J25jeS9PirRYLaPYJPLR4SsYaUsQQEVCMqfmwM1+eS4b4i&#10;40zqGTY6/NSfLHZXurtJ3knotX06s9XD4XhjhvBVMypyfLZNtvbXskn8uvQ9E+PHxb0j4nW9zofw&#10;/uW1O/1VvL0+zjYAT3M+2JFGSNu5mUZOB8vYHJr/ALSn/BOL4Z+PPgL45/aX/Z01zx5qXiDUp49d&#10;0zwlc6rHHp2qpdXimezmhkS2eA/NMdgmZk8lUIkkDIs/wI+Cnw60DxTrnh3xz8XbO01mwW5jS/0q&#10;2hhmdGQC2uIJFciKSL5jLCVJ3qgJMRO70f8AY58ZfFnxr4Y8SeHPjJfvqmt3Hidri9vYtIxpurQR&#10;s8AtWnlhbH7+Fy0XlCQq4YhhOzn+jOCeAMXwVlPsZ0X7SrJ8vOrJqEd4P7Wt9t1qmflnEfGWG4nx&#10;/NhanuUUr8uusmtJfy6Lqfl7/wAEufgx4/8Aid+3PatpWkadAuleFvEN14gbWZoRZ29q2lT2BjvD&#10;MpHky3F5b28oC7sXLY2/fXzb42eFL74NfHDV/hHr2nzWmo+HPEtxpdzYPdpcm3aGcqyNcRKscxAX&#10;l0ADfeCgHA/Q/wDYE/4JP/tSaz+1D4u/aJ+IOieI9C+H1v4m8RWV3ot1qUumavr8JnWWBpWIghms&#10;nfypWkik2vJakqoG1he+MH7CX7Zmt/BX4mfAj9nH9j7wt4003xXqwvY/iRpXjLRptclSK7gnijuW&#10;SbMs37vd5asqNuZypcsW+4nhcbHFQ56T5XFa2e/n8jyKWPo0Kt3Ja6bre6/q5+cHjLXo9H+L/wAP&#10;/HFsxEdjeQOzg945ZGxnt1HHvXP/ABjSLQPiXrOmTIR/Zuv3Vu6nvGsrqefXj9K9a8T/APBLr/gp&#10;l/Ylpo1z+w18Z7y/t78MLkfDe/KgBWQgNHBtOOPmyd3XJ7dr8T/+COn/AAU3+J3xw8V614Z/ZK8T&#10;QafqevXd1bXviSW20eERyTPIDu1CaHjDdvSu2ngq86fIou6fZmeLx1D657TmVmu68j5xn17Qn8Lt&#10;pFxI22aNv3iEER9dp5PJ+navs39lX4M6H8TP+CsGjJfao+lS3+u3HjPRtUtdVjSV7u3D6zbxSIVf&#10;MbtEFdCI2MUjOGICg8b8Xv8Agg5+118Ff2SNZ/ab+JPjLwob3RdQsrePwH4R1Q6xqd0lzcxQMN9s&#10;GhDK0ivtjaUsoc5XHLx+yX+3trfxx8NfEz4EfCbxLpuoaV4Y8My2mtaokWlwWt4NFsY5YmmvmiiY&#10;iQSRyREtkF0dSCynrpYOth5RjOLfvRdlvbU4ZZjhaGPo4qceaEdHb1i/8z9LJW8dW3jO08a+GdXt&#10;hpWq6hPb20jXiW1xHHcsWaEmcBFlilMkbJuR8cx5YMh+svAXhXQdA0698aeLNNsNQvrvEs6zxxzN&#10;c3JChpZAq4JwiDncWKgk/KM/kp8Iv+CkM8Wr+IPhD+1X+zP8S9P1XRGkHjN/DFpE+n2sqcNLcLes&#10;i2i4AO9pWBG07iCMfpP8AE1X4im5+Gvw++HGuLBDoMU9xP4smTyJYFZUVAytIWbL/wAOwMFb5iMV&#10;9lXzLJVNVKfLKvLa6966T0va6+8/duL+O8gzTKIVMHXXMlr7rjLl00b3v3sn3Xlyv7ZXiv4j+NPA&#10;Wt6b4C8L3t5dLbK19FYgx/ZrZ2xkkA7N+cZVSQu9wDswflex8dT6A+k/2/NPa6lBqVraaZbS6cyC&#10;2tzLI0DupCtLiRnt5CPlRYvLSVl8pl/WTwJ8OIPCnh1vDFxolusflfvZIoVAlYjDEgdSfevhH/go&#10;j4M+DX7J+mN4+8S3tzpmna1qMllo6W2nG5gtL2WG6l+0tDHhiPnctIPnDLCm5Yy4rkVKsqcsTjJr&#10;m69FHyv+vc/AMdm9fOVzx0jDZPt3OL8HftJ/GXxT4X0+6+Hfju9s/FU96yy6XpmlzyS6GjI4N08s&#10;0kluQsGWIaAq6sWH3JSvm3/BS698DeNv2d1+Kvxx+HnhTUNd0+ee/sfENna3FnJI8Mm4RutuqPGZ&#10;vLmjZSEjfZvB3bZY/F/AvxE8BWF1Lf6R43j106y8jy67bXtncqJre4zMTbXcEZ/eqefnfCbsuHUG&#10;Ly39vD9rj4c+KvhpafCb4aDRNf1XUNNLalrEOmn7ZatMW86O7ujI6zuowEMZ27dpIUpsPNjXTr5d&#10;L21rtWt/X5nzbxMaNV8mxX8NftY678RLGx+H/grSm0k6tbRprty+o/a1kMErTQy24eJWtSm7arl5&#10;JV3PiUedLv8ApPwFfeKtI8EaRYfDvx3+zrNpa6ZAyP4xitW1MTMgadZy84YssxlUEgfKFr5B/ZQ+&#10;GGk+DtOtPEnxE8S6Zo9xr80en6S2stJHbxKwJUOYwXUORliANq7cleSPcrz4VfCmwvrixvPjt4az&#10;DcyRxPpuvIYpYg5Ecn7tQoZ02sygfKzMDkgmvwrMc0y7Ka6wtKPNGKaV7tbtuzb2T0302PtOGMvx&#10;udqpiqktF7q0XlfT7tbanzv4A+AH7Mvww1seJvFP7R+mXFnc6ftt/D2leeHMkqFcyxLLcFmAbhTt&#10;UMBkEAqe5+FXw41TW9V034cfDPStH1jWb/xDHD4Ru2uDbrOQocSXUQUxC0VCk7FQJMBkO/JVPoV/&#10;2P8A4I+Ov2RfEvwE+HXw+1TTPEWhaTFqUOo4YfbtYiRnjjuDaRSSXrRx3GoxRqsWGaWOM7TEWTxr&#10;9gTw143h8J6/ruieJPEU3jrXvDd/pvhHTtE0Oy1BbfTA7C9u76S6KRWFuZnKG8MqGNRNy2QK+hw+&#10;XTxso4mvXdSLdmnZfD2SSs31epyZVnCy6hWqQk5S0Svsn00PMv2utBPhH4p+I/2OrjwT4w1Obwt4&#10;et7/AMSXZ0K3mknma3F0dSVbOMG309EuI3hjmZ/JSRy7K0joub4X/Yo+L/ww+Iej/Ed9b0PVfACa&#10;d/aY+IaXPkQLp5hff5sLgzRzx4KGLypGWUxqDIHQP+ldv+2F8PNI8V6t8bPhV408M6xDeeHLeXxx&#10;jxDbPcGG3nL6gT9lS4lvre1LxOS6b5oVkEavbiNT4N+1t+0V8Bvjf8Ybzw3canc3/hqayj13W4bd&#10;rqO1uLhy9y80zXltpzMjyFHCHy4chXMj7FCdNTNsLh8PWdGhKLckoxTi77e8lfRW0fNbW3Q4KuZV&#10;sXVpyr+84der66v1/A+Ffi5rPwk89IrHVPEM0N1LJJoUWpaOYLx4JZMxzKA7Kjuirna0iktkFuNv&#10;WeOPgn8dvgJ8VLb9nbxJ8OvE9949vvDNvrj6FpKPf3Elj9kN6FZUiUjyY42MykuqNbMM4jzX334c&#10;+I3wN/at8dfAzwH8QfD1lf6h8PNYl8S2lx4d8babeWum29ikN81zK4u7m4u0c2kdo0LQRKBIZPOG&#10;2OMfSGr6x4V8YfEnwj8ZPAFhaN4v8drB4c8SeMNRICaXoUF1e3UenwgDc011JK0r848u0g37Y3DN&#10;9Vk2U1s79hOKapzTvteMla6du13drS9j7vhbhPPOJqKq0Y8kOfkk5bR9yU2/Oyjot22kj8Y/2nvj&#10;x4zuvi94r+HNv4kutKsE8Z6j9ji0+2MSXduzy24l85GV51aL5AuTGyk46mvL9VttW00Qy388pU20&#10;UqLLAUxuLYwTy33TyOPTpX67/wDBVj9h3wT+1bf/ABG/4KEQ/Grw14A8AeBfhTZJpui23hf7Tf6h&#10;cWljuhglbzo4Y2a4lS0Xy94UJGu3cDX42+MvG9p4l1xLjwtHO1oVtYwt3Kkjl1gHnOWREAUy+Yyq&#10;RlVZVJbBZssyyPFYDFOMo8sdWr7u/U8mdLG5NW+o4yElKKW+miSSuj0P4V+K/wCzZ9bu7raFt/D7&#10;EEMOWNxbrz07MRXLfCjwP8TPixrsPhfwVqkEc2neCLnVLxLvWPscaWtvcSvNIPmHmMkReTYMsyo2&#10;1WI2lukXNtB4b166l3Fm0kBgcdponwME8ZXrx+FfZf8AwQh+Mfgn4J/Gnxb4w+JHw71fXNI1bwLa&#10;+GHitbYyWt017cvJ9gddhDTT+VlAzouyG4yDwV8+l7LDt1JbWW/Tf/MqrUlUouLnbX06L/I+kfiJ&#10;8Pv2P/8Agg7qfwv/AGpfhn8Xbv4geMrzTm0PxPdi7t9Qt0lZka4mtIBh7bzIxPGS0xKpGFBDSPv9&#10;4/Yl/Za8aftxfC//AIb++Lfx10PQJfibK+oy+B/D8NvqdlMrJCEtNRe7EyPEJ4PNa1SJJEV/Jllk&#10;wVXlPi7+xP8AszyaU37Uv7Xn7TM+n+AtGuZ70eE4Lx7e/l0ddKui0CTFYnvL46pOblGQiCWJ3Zlf&#10;zgieqeDvhR/wTJ8e/sKX/wAe/wBlSTTPDWky+Fb7Ut+h27usMws5Fb+0LVGY3k0ShwwmLtHIHZAh&#10;Fcrw8q+BliMRTTbXNy8+iaWnLp7r8++pwUantXOV20vnsfnd/wAFtv2vfG/xq8d/D/x/8Zf2Q9dP&#10;w+8M2WpaX4Z8Vb/sVhr15I8sMzRXUUcoYRz2SNHGJvnS3kcKEuAw8u/Yk8X+A/ixoPxe+Ptz+yp4&#10;bbSfBXgj5Ybq/u7qyGo6lKNLtrdUubtjHhbmW6V0huLhZLFWjaNsE/ov+09+01+2jY/8EtTbfCr9&#10;j6fXPBSeEbzSbjxhqmq2lzfafYR2/wBnGsxafB8zW+fOlhkjkYxwRR3Eh2NkT/8ABOn9ir4v2f7M&#10;PgjwZ8aPiR40vfG/iL4jaT448Z6PPr6aOLS1s4pI7a0Li3lmEkJmtLiaMqGLxCEBHCM3p4fLqtbD&#10;RnTg21Faucuvpo/Xr2NY/XHTlKlJ8sVzSslZL1L/APwTc/4IJ2D+NrH44/tffDfwrpAtPJ13wv4D&#10;0u6ub63tpblGmaG7aeOK7b7JIlvGLa6nukLRXGcrNkeM/wDBT7/gsl+yZ+xze+Mv2Pv+CcnwD8P3&#10;mveIrZ7Hxn8Q9CZbJ2juzPNMLe50sQyXM37+KSKd5po18x0eJtpVvpT/AILNft5fBL4Q+A/Ef7K2&#10;k/tCWum6n4s8L2djiJ4g2kFJppGvI/syGQ3BYWx8q4kt4PL+aJnJlK/i3/a/hC48QGHxN/wUg8XI&#10;ljcNLYTWcczIs0kbo7Kq3xZSQdrFVJ2uQe6nSp9Ww8vYQg3bV/E9fWz/ADOPmxVeHtKk/wAUvwuv&#10;yMbSvjv4/wDiJ8RLa3+Hf7IcN/d3lpLaweDdMi1e6tJkFuIvkiE7XCsrHzmdJQ4kP3lT5D9i/CP9&#10;gX9tDUbrwXqvin4KfB3w5odnBbrq2ha5Brc89wwABmuChjkmJTcGh+2CMtI7cMsRiqfDL/gqP8Gf&#10;gdqemr4c8R6Zd6TY6Wtnqmj3Gk+dJrcphytxJdNPJOHSWMAbnkTbON2SC0eB8SP+CoX7P3xX8aS+&#10;JbP4TXuizJaoktx4W19bee5fewLPE0IViI0Y7g4ILxgl+Sn5nm1XjXE4v2GBwMaNFRf7xy9o76pJ&#10;xco2dtdOfda7pfYZZ/q9Tgp4rFynO691e6vvs/ToVPiF+zj8Xvgfa6P8PfiGnwn+x6DYmS4tNH0+&#10;/utS1GZjBKq6hdTGOeISlN+ILnIjlkRCkTRgfO+u+L/2o/GdjqXg+1/ZF8MW41DW7zVf7a0bwjPb&#10;b3UXIMcF0rqnkIbjy47ZSIt6woY2kwK9h+Pf7afgTxTr8Fj8K5PFtxpF61nCp8SxrLfEhoN0JZWd&#10;X5i2qA3R8dFFeux+BPhvYwWvh7X4Jr/xKJ7dJNQN7LKtqYoppMWmI0eCE/aZWEYXbI8M2fMyhk9H&#10;K8djcNTjDHQTqyTaumrtWu7X7vXVmmYYDC1n7TCzahFpPW9r7a/IpfsmaV4C+O3g/wAH+CP2sfhP&#10;4ghRY9b0jUdIdWsbm0aRNNaK6gEy4edUMrIjgoSBuBGRXqvh79k7wV+z5rWv/H3VvG9l4l0zw6NU&#10;HweD2S2N7dy29xbwzXdyhKgvBZ3trMqRxJzdSNsja1AblviR/wAFE/hR4I8FeE/CfxG8Cf2rqPhP&#10;Vrn7HZ63YXEJmeAPEk8F9bOi3EaSoYysjLIUkb5wY4wPi/8AaU/bD8b/AB88V6bfX2lPbzWmmrHH&#10;DpczPG8gRUeZVDEIXVE384O3ngADy8HTzjGSlCFJ0oS5t/s+l90+6+89XEVMBhaUZSq88lbb7S87&#10;bP1PWPANnZal8ZJtJ8KeE7jV7aFl1C40fwrpjvPAkiiZZCFJYlZrqJQi7UUW5AGcse08BfCSy+O/&#10;hFtO074AvqGhWVxqN695ex4a4lCCGIC4ULhUiiAMMLOfMeR+dyeX4L+y7aeN21PxPo2rxT6XNqOl&#10;ypdedqD2ikInmoJ3DBWh4yFIZGYqTyEI+xvAXiTS9D8BaZ4S074gR6nJJpSeGNd0q6WeRbxgqxvN&#10;ZqQCoRpZYRI3ljKZYb4o1k+ihg5RjKtialqdOzuna7S1NMvq0Kyu1pq7fPRajNM/Z3/Zm+CHxP8A&#10;hjH8Cfh6ulXeq2Mw8Uai2t3k6XTR6rodsu0XNxIE+e6lyUVASSBkAY9K/wCCc3x/0X4b/sy+IvDn&#10;hvQhq/iFPiRcfYbGWf7LbbZrOwIeWYqRyxl4AYgR/MUG0nyHwLb6JqP7Svgjwf4T8Sahqel6KdKs&#10;bOe/KGbYfFlg5GVJ3ARwACRsMyqGYDvxX7P2ueH7C98WeCdQ8Yatpco1vSL6FNKvGh+1BUZ5oWYg&#10;qiuIEVmAL7ScKwDCvYyLOaterTxkLRlP2idtErcttHs7JH55ga9CPiziFTgopwsoq1laEXvtvc/S&#10;jQP2r9Q8WfEi70PRvC8cOlW9wI7eV7eQ3F2reZ5bCTmOISNGFO9QyF8YLIwHkXxC+JcHiT47pqHj&#10;p5L25stR22Ol6ZcFWjvY5UkSGUnK7YXtzOsZZVIkjJJXcjfGHjb/AIKIW/7PPxi8ZeCfip4cvLRL&#10;+1s5tC1zwdZLMRbzxpPsliuZ1AaPeULDI3RuPLXOa6i38c+DPiTYab4m+EPxt03xIl3eTzLDpupy&#10;G6tVnZiI2sMpNC65CscKW2Kw3g4HRnuf1KdKEat9JNuUlePdWtdN9k7an6hHFYTE1nTpSvLbl2fZ&#10;/wBI+pPhfJ4u/aX+Jtl/wmur3iala3sFxare6nBdGygguHmSRkYO7OspCxNvKANuzIV3V8sf8FE/&#10;hHd6F8To/jzpEYiS41qez8R2sJJSC5BGGPXABzHk8Bfs4HJJPufwn+IviLwD9kubiyvo7uISWhNy&#10;8cKpaRwvIPLiEabFXYWyCQdxHLnNcH+0Z4mfxV8KfH/gK0hS9kaCy1QXV3AVhs3fKyseQ7kYTB6b&#10;kB5GA3s8LxwPEfDlWtQjLm5pJuSs20r3800RmNGWGdpWWz9D59udXtZ9FUeYu6e3X5QoBcFSSMc4&#10;I3k561p+GPiUz20eoReDZNX0y01SGztp1V3gFwY0uJ5JOiMscfkd2UsxDAAZrzPwjqt/rfhqOW8m&#10;8ppIw7gRkhQFHXHsP07V5LpWr3vhS5k+H328zhdQksZtM0fdNumiWW3jmWJ+GdJG3gHlgzDchYY+&#10;bngHXo+zT667/ofP4zNJYeSk1uj6n8H6D4B1HxNb6p4x1qXTtP1jVW1e9vILqyguXtI7raViEkIi&#10;S4DBpI4mkii3BSVJVcVdX8KaNq+rfadXutH1a3WT7THqM8zQExSMGcycFpH5BebeMYlbdIACPIvg&#10;/wCJJtE8bwW/xAvILG3ldpJTrVwbuykkmjIMhLDCoxXa5yrIB8zq0ZK7Hh/4y/CXQ/DevXulXen6&#10;aB4hE/8AZiXwhsxDtkRV2PLvmYB3X5EZCjuVZSVAccNKknCDu9DyHiIVWpzWjvt6dj6C0mX9lfw7&#10;o13feJo/C8yXIuRbalcsLt3uoh9omSF7KcRlHk2Rly0iRQvGoZCZA/X/AA++LHhSDQ9Es9H+DPgn&#10;xNqz6cdIvZdfu59ZmEjXL26/ZkgZRGscMTslonyCFiDHgIr+BeCvin8CPFWlaroPwT8HJa3UkCXi&#10;zazbLHvuYYdptVTfMzRBTcHzHA3fM0gjG1RT0D40/AfxDFYa/wDYbpfEraNcNr2n2vh9riJrhZiy&#10;yymVZI383dvDxqAowNyMSKSpXd3GTSdu/wCC6FutFJJSim1fe34vqesxfFvwFrth4c1vxxpMf2rR&#10;r9w/iOXUrm6tbO6Vi8kRjeyaCNXVRLJKMqxMb7Rh5B4z8e/D/wAF/jdJoN9aarBpmpXkqNavodxv&#10;bShJuZ4yEO6RmuJPmaRg5MZKARlStp/ib4Q8T3CeLtS+FGg2V3oc8qRadaeCrqa3u7Pz5pi8wuEc&#10;ylDcLbqHIKxRW2TuO8ezfs2/s1fFf9uT4nwal4W8Bab4R0a0Ig8RXsOi3OnQ2VlmOMohgn3XVzlX&#10;P2d5JAnkESNGTsrDM84yzhzAzx2OkqVKmtZS0S9O7fRLVvQxhh62PmqUHzOXRav59j4u8F+FviOb&#10;Hd4G+Kh1K3gu5Y2ivrGVYsDKFiYwDJnBG7dtUYG7rjZ0Fv2pJLuzt7vQvDdvI9x9ntPtjXCrvZ0w&#10;ocSjau5EO8sFG0HcMV+6ngb/AIJyfsf/AA00ODw5D4B1DUtPih8m0j1bVZyAg8sqgSHyk2hk3AlP&#10;vMSTyoGin/BOr9ie28O3env8IdPsDqNnIZbuO7mmlguJckzx+e7ok+TnzGUnIXORwfwut9KfginW&#10;5KeGryje3NywS9bOd/wPYhwLmDScpr01f6H4cWv7On7SHisgeKfiumnaf5rxKujadLuDIx/1TMqy&#10;AMu1gdw3K0YPUV6B8HvAnwJ+CsLapqA0eea3neO78RalYw3spudsRlj2vvDxs6BSAT5Yd8ZE3mp7&#10;9+2J+xN8Xf8Agn94EvPir8K/EMvj3Q9b14LqNvbeFrcz2a/ejNwqxMBbbY1VnR4wzsqlCHBHn2nf&#10;E74r+O/GOo+MdK8AeFNJubAw6kLvwze2mnW+lQqhwM27CaWd2kCMjzbyyKiMp3b/ANx4e4qynjHL&#10;I47K6ntKMna6VrNbqSdmmvNHhYrLamU4h066tNdH19C/8O/j5pN74o064tPAKxW9xdSXAtDosJh8&#10;mImQAiRZYvLABJjLsXXIl+Qbz1/xa+PfxG+GuvaBd6Z8Ftc0CW7hNoIPsAlku1edhPNDAUEcTsPJ&#10;VoovlTYFXAwF4zwv8crzUZb74iX3hd9f8T39sulWeq+KPEVy1vJd/Zto/fywvKyhhhIWdXWIhfMD&#10;OsowNW1Xx22r2HhvR7+wk1Kwkli1LW9MvIbq0ttlv5e1EkhV5WRJLmNlEciBhEBIH+0BPZlhp+2T&#10;tojOOLp+xavq/u+Z0mp/F7xVpKza/cyy6ZrNyJbm70S28PpbJDHCI7eSFpngkW22/umMxdQCwYgs&#10;2wYnxE+PXh/S76WK/wDA62l/qFsoFnc2tv5i3UZhbe0uXWREkDoFJ2yNFHIQqKqjnfiH8b/HPizx&#10;5ffFL4iaje+KdcstOi0e1vfGHiyK1u5Y5iw/crAtwjRqzY2RsQjN5km1Rxx1xpfi7xJrNhba5rED&#10;W9reSNp8M2v3Vrb6c/loQ1tCQdpDM7hwELtKCEjAAClhop3ktyViZSi1F7HS/Frxtq0Phs3Vh4Nv&#10;L2zurae2i1CW4YtaB4ijiRllZCd7sfLIbLAkkEoBrftefEbxN8OfB3wrig1L7bbQ+Bz/AMSu5t42&#10;hU/bNQtckSOq+YRBgzBlkUHCtwAfJL/wN8YrPRdN8Ka9e3cVrrF3/o1tFqMiW1teRgx263MYDJJJ&#10;KJWiSbzGCNcJvMSk16X/AMFB4rO70PwRbtZid38N3qRw+cULkeKNdRVJOPL4wPYc1w1aVOjKWit7&#10;m3nJHwPEuKqVOJMFJyfuaq/qea/C/wCP3hDVdbh8L6P4Vv5i+mzRTPdndC2V87zsOCx2sgj3MxJw&#10;gGcCn29lYax4yax1/wAZWGgWYiEtzql7DNIkaxghtqQozO5AAVeATwWXrXK/Cjw3rWlare+MdYtV&#10;t/Lu0tAqtIFulkWbEvPysFWFVG08D7wB5N7xjbXV5qFpbW1kZpLm7SFIVZV83fKAEyeASTjJ4Gcn&#10;Fe5Ci/Z+zpytfZ7tX9T9Gw9SUqfPLXXbY+5Pg548+F3wQ8NReHfDvwI+LM2nvoUIu9ek8HXNzA4n&#10;kdzJP9jl8xxkOFMaRg85DKqqOC/ag/4LCfDn4Z/EnSvDXgUeINUm0uQx6tqMQliS2jkVWCBJpQ90&#10;y5+aOUQ7WXG9u3u3w88eR+HfC+oWGsR/aTpT6O2nala4/wCPUW000EaqcZZkngbrjLMDyM1xn/BT&#10;D4efsk/HYSeEPib460y38XzaJDP4F8QSQCK8keS4S2thIyrmSCWWVA0bbjHH5sgA8l3G+Y+FuCwm&#10;JWOljsROUdlOq0r9LWtZ9ktPI+rpZ1mtTL3DDezg+lopaLpe7380eRaj/wAFNP2UvGnxbgvvEXjj&#10;W5LnUtIi0/V/GEOgSWFuYAfMRJRE5mZ1z5RcRnC7l/eJiul+KHijw/o2nXPgy30xdM0rVLR30jWd&#10;Jms71syvaPI0q2yu0ceElmAjNsZWu5lwwZxXzP8Asvf8E/ovj94vuvD+tWeoRWOlXL2982lwrM0r&#10;qqsWRjIgdPnRgUYlg4IOCN32r8MP2NfB+i6ZZfD/AMbfGPSfD/hmxsykK+NtTtotQtoQhjkiEckh&#10;khXawUxu7KAUKbWAYfNKPsYTpxqVJS1Xv2a5ut3ZPXr0/E+2ybgfi/PMsWYV/ZU4T1jdtScb2bUY&#10;p6aaL4nbbY+bLH9rzUH+PXhzx54r8XaP4e1vwbZHw9emNZWiaKGaR1JXdmaGUTPt2hF8vaAF2qa+&#10;3bPUvHK6q37KmgfGrTfGPiH/AIWrdahHNpjRRSa1HNc3FrEbS5jbDRiCd7sxB9sIvZACPKYDHX9g&#10;X9k3xnoOrW/hWPwn8QdNgsY1lmt7eU38RG4RtDcRyncAc5LblUdWQDcPzs0L9nn4+r418R658N/G&#10;d94ZtPBd75+gLq01yLz7HPLPFHPAFUqvmCB8bnUsBkEgbq8DMsGo0Y1q2I9nHd3d1va2nRtpdenz&#10;zz/hvNuGqUKkqqr8ztZcyalbmu1JLouvLd7KxrftWeKtN+K3iDWvht4L095rnRdZVre5nuyRPHsk&#10;EtxISSVxMFCYbcTOiszZYnwjxH8N/H9rJFr+p65eS3ssJnuFuIZHOVUlmeQZ2sAv8R3Z9ua9M8He&#10;Dta+H2vSvb+JYntLyBY9R1aaHdcOzsAysvPl45dVHysqPliysF3/AA38D/G3jC/fxGzTJdrpl3a/&#10;a9VnILyv5kB3AglyDuPmKCGV03fNnPpUMUsNBJSThbd9W157anwGFybM+IswWHwlGdSvJv3Yq7sv&#10;Tsuux4DFpvibxR4iiu5tblnuoLgTEJD5ru4wWYk5GflzyDnGSDzXvnhPRPEPiDwkutQWeu6zfW+q&#10;29xf+XZnZAomjVGkvArASOGkQRtGVXKFSSTGvS/B39jprjXLXXV8YWk8dw4fWkbTfLW0jBlSe4UR&#10;hg8EaN5uVQlgCAgYECfxv8UviP8ADE674Y8M2BsfCekSxQDUoNQML6xMZUeGFMQMWfEjSE4RT5Up&#10;D5X5+bG4z63UjTwyUuXvp6ra7PVxPBvEnDmHlXzPC1aUZW1cXbVXV3ttc5fU/Gtj4W1WQNdi4tbd&#10;TFcqVAVpydjCaOVQdu5gw3CPguRj5SuJrPi+x1jw7qElnc6ey32nXMcFxbwBfLMiiNUiRl3RIzCL&#10;593zgY2p8+7M/aqm8ceNPj7qXgvX9W065mjgh0ozaPPbzW08ltM6BkuYGZbpfmYrKXfcu35iqqB6&#10;38MP2QrTx3Z2msXVlqmh+BZ77T9Cur6+uY7hp79UikkSNMBkUvulyFO2NsHecgTUrYPC0aUqztKV&#10;nZfLRd23ojwqaxWIqTVNXir6v8zhP2d/Fejan8QpLK88CQ6zBBZrbxXcdsCkL7AAFcEKzpgAZJB5&#10;HOAa+rf2h/FltefCvUtAbw7pV54he3tIdOg+ypZP5aSxSNGEVfLdSiFfvh2OCp5IOr+yRH8C/glp&#10;d9pfxQ+ISaL4L8QTyJZSXuqQ6eotWfb5wdzje0cUZbG4lX77q+iviTpf7K9r8Zfh5e/DbwQ8Hw/s&#10;9Dj1PxTqkUXl+ddtE4tXjVovMwUWGbesbK/2pZMZUFfyPO81xOZcSOWEwFWaopyTipOL5bO10tG3&#10;pyrc+7wmGo4HLI0cRXXNNPayav8AO/o2dd/wR+iufhX8FJfCXjfxDFptxqF3e3DeGZNNvp4LNZYg&#10;pWJ7XUD5i7cbiYwTnDE43V4T8UPhf4h+IHxYf4b/AAj8Y+H9MgtXbSdcv7zw5eutrZSOsjySG8eU&#10;W8n7sFHiMbhjhWTcWr7Oi+Jf/BJbVNbg1zxF+0hrEl6dKjtSLPwlqwVCDlgAlsQcsTnk9fpjzzW/&#10;EP8AwTs8BfGKTx18JPj/AK3Pa3sJF8tx4RvxhS4Bjw1uN/yEtuwOVHGTXz+FwniDlOM/t2rgm7S5&#10;lTi4uV5Wumk3Ll5Va61XUhVeH8ywtbAyqVI+0gouTi7K17NaWvd7Pc8I+FH7EHjHQPGPhqXxd8U7&#10;nQxq2sys2kaPoizyPdPlyPPaCdbY4Xb5kkbxrgHGcmv0Z8BfskWOheD7WztPHuqXSvGVESWNo0Ub&#10;A/vAVe22A7myQyqzlt23k5+Ak+MvgzSf2iPC3xC8H/HTxVo+h6Br0dzPaafFcrE9o6Ms8TwyQOJV&#10;H7vajAqFMo258sL9wRf8FSv2HLCFNYsfiNqlnqiaaI4tngu8mhimZRvZcoshQEY270DADcGwCP6+&#10;4J4kwGKyKnUcJ0bJJQrN88dNVr0v1SSPw7N+E83ymt9XoL2ybbcqadpXejem9ul3bU7q1/ZZjjK3&#10;mn+PtQtb1iA9sun6fHJB8u7k2ttGSOnQtzjn0or+zV8UNW1J4W+PWsFFUM6y2U0zKe2AxdVOOcle&#10;/Gea8tu/+Cu/wH0mXdp3xZuJWEjOzDwJdw7iSzbvmLnOWPG4DHHSuO8Y/wDBV39nbWo2l1b4leLr&#10;5HiAbTdJ8OJZxHBJ2sZDIW5J5IPU19vTzrLHviKa+f8AwDyI5DxFJ/7vP/wE9uT9lfxlJqySt+1d&#10;4mDBE+0aVp1naTzxOSxYM0VowjwCowy44Pzc8R6l+yd4Lub9o/Fv7SXj+e9Lu8VhBdaaJmTOcLFD&#10;aSTkAcEgA8ZOK+N/if8A8FZPE1nos2h/s9/A/wAMoViYW13498e65NErE5y9jZ2CRNknJHmAfnXy&#10;B8dPjh+3n+0xaN4f+NH7UvhiDQJJN7eDvBtjf6VpEwBVlSaGG1V7hOGQmaSQgOHX5k2uUc8yetV5&#10;PrUV5vRGsuGuJ6cOb6tP5K7P1ou/hj+wrp1lca3r/iLTb17QtFLdeIfiNPIIyAchjDfsEcgE7TCC&#10;Mfd4xXADxT+yr4g+HHibRf2X/GGmxa8+mTGK68P2uoa6Y32kWwlW601xPA07Rh4y8SkHiQHBH5te&#10;FbTVdDbT7TVfiJDc2NqxWSxtnu0R42VcSoRFH5UytHGSy4EpQOfKfcz/AFt+yH+3p8Hv2dPDWp6b&#10;4rtfF9nqeoyW8kus+BtE0wTXRS6R3E7XEkZwYreMDAI3Xt5leImHrVJeHuX4OpiY4yNStpZRsnq9&#10;deWT0XY8apgPE3GYqGHjgpxpO93JSaVlppzRW/c+EvjN+zZ/wUQ/aC+F+o+P/if8XvAtx/ZWurJr&#10;FxrN6otIjcRiOCCO0Wx8pQn2YkLHGI1ySAGZ69S8CftKf8Fyf+CdHwstvEnin9oKLxNbeG/CuzSf&#10;AurQh4k01ZuJLpbnTop7lFijYx+VcpLGgVQ6orRH7y1H/gqT8HPHPhmax0DxD8brW8kSOObUIrrS&#10;ITiJoiSqvdkqT3JYk73JJGcebftQ/tweAfjv8CfHPwh0rxn8U7278W+FtQ0qyk8V2+mTWdrJcmYh&#10;y0EjOir5qpmMFtsSrzk5+f8ArfAFHmqzqSjzN2bqa3srNv2WuvTS6003NamR+Jc7U40I6Wv+70sn&#10;qkva6O2l9ddbM+S4P+Dt79tIaNv8V/s5/CuYvGU26bDq1uTL05L38mAMH5cc5HIrwj9ob/grx+1h&#10;+3/rdj4j+Pnw/wDDKeEtGsblNA8L6LFc2tubiTaDPLI8sk04LJDvG9QwhCJ5W+RjyXhT/glF4lhv&#10;0n8W/F7QLiyWYSyWsdjeZdgDtBJjHynPOOoGAR1r3LRP2PNItLC306XxtpUcQiK3Yt9NuB5vI2j7&#10;oG0YAA4AxXwON4jo4qg6Cnzxe59Pick4ow9FUsNhX62j+r1Pj3w54Sl8SXc1ra+E31HU5mDB4gEE&#10;eDznA2Kv5AYGMYIr2vwJ8EvDHh5H8X+Nbm30/SNPdDJJesiRhxjHmMSQzZ6IrEcDlzjHuUf7NF7Y&#10;2qWXgnxl4asxESXN7oV3LG7Hp8kcsPTuSxz7YrmviN/wTl+K3xw1Oy1P4j/tL6BcwaZAYrbTNP8A&#10;AbRxRQkklI0S5VtxJJLZ3k9WOMDxqk8dmEXGLVOD3d7y+S2R4tHhHPPaJ4im1fzT/U+Tvjn8ZfEn&#10;xX+Kev2/w51fU5/DaRLpli00XlwiCNoJJgFZcq73ESSbuJCqorfKNo+gvg78O/HEXwz0hNa+EOra&#10;1cfZiTqUWs+HSsylmKYMs7PhV2r8xJ+Xt0HoWg/8Eg9B1LTL3TJv2gDBfXcyXEF/L4eYyReXkAyJ&#10;5o80lGdSQyE/KxyUOc+T/glz4l0mV9MX9pLUIxBIybR4BkAOCeRi/wCh6g985rr+oZVisLGjXi1G&#10;Frd9Fa7dup6jybOqMrUINL1/4J5Ra/GX4m/E+bWtZ8beBLF9D8TXv2FdQv8AULiwWKEpJPerCsci&#10;brfKea4k3R/uQCCWNeH678d9Dtv2hYvGHiLweNf0nT2FjZ+H7vUPKSW2hiMMCSSR7l2ghHcDKyHd&#10;kkOWPsnx4/aV8Haf4b0u98GeJGvfFk2gy2Wro0kl/bW88rBJp42ufNDNJEJY2CMF/wBW6rtYqP0d&#10;/YF/Ys/Yr/aO8H/Db4m+Bvg7o0/ifT/gsNP+0appltMt3qEkflXBvITH5U8gleZRMVDhC+WIVdnR&#10;kmBxePUVGlZN2etuVN25nezava7Wut7WO/K8ixOfSnQoWSguabelo3Ubvrpc+Ef2bv2aPFH7ZfxC&#10;8Iano/wL1bw1a+N9b8Ry694ssfCc50GysPKjidLHyUZFWGS4KAAFYZJYclhuA981D/ggF+1lq/xU&#10;uvhp+yx+0V4e8JeBfsnlwar4o1SaLVb43FnBHewyfY7NXe3MiSKkUhUbWb5fnYts/tras/xF/Yz8&#10;Y/Bz4UHUNL1Hwfq2mDwl4Q0UFGtUs7uOwEKCI5IW2lnMmeC+6RufmGt/wTV+EP7RGk+FdS0H4w/H&#10;2906x1KzjfSLeLxDJcTWcvlzIgEj7hGHlaE4jVo5FT5JQSCN+JuDeM8Di1SyFU6zajJ80X3d/ecu&#10;VW1teNz7jMPBvinJc3WAhSlVUacakpr4FzK9rvezTSs7vex3/wAbvhvr3wxs/CGhePPFfgbxT8Sr&#10;rRj4P1b4p+F4WRrqGZfsUzySuivPhREXVsgSEmMqGIPbfGrS9Wuk8L/DD4YOYvC3hbQpZ/Os4JjK&#10;DJE9rlpY4ZFjfyllAkYEq0xZVbYFr58/bJ/bl0r9iFrj9mz4p+CfCvj9r7R7PUdCh0+ZoLnQZ/MY&#10;QSyLy8Z/csxjjdtyLDkqJEB7v4G/8FLvDXhi7uNe0H4caxo1le6TGNTv7WGXUrGBozI8UwMcjyxx&#10;vHLvBYYI5wOa+w4Rz/F1qMqGc0fq+LSUWtHF8r95xab1ejf/AAD9w4Q4kwawsMvwtFfW8PFucfdt&#10;OTXI5tr7Sjps7fM7b9mLxvZ+D/GWk658UvhzNLZ3s0UelaHqGlGPT42O1lMCXMzyzusgWV7qYeZn&#10;aRyBn8wP+Cr/AO0T4u/aZ/br8Z/EjxjIFSC6XTNBgGlT2Yh023DLEFjuESZgWaRzJIqs7SFtsYIj&#10;T7t8SfGPw14l8dTfGjWdV0zxV/alt5k2meFvCF/JDIAMA/Z7owC4uiPulJQSRwrEgV5D/wAFcv8A&#10;gor8Mv8AgoR+y7oFl8J/2efGunab8IPEtvousa/rWsWto+m311byiGO60xYZ5DHIlpdpFILqPy5I&#10;pFlQlod+3EOIw+Ky6MYzV4v1bXnb8j57xqhgG8HiU7VpxtJWeiXS7tezb1trv1Phb4Q/CP4i/GW5&#10;ufht8LvDs2r6/rey007T4iAWLJK5ZmYhURRHlmYhVAyTX7k/8EzP2dpvAXwd0b4JXv7P3hjR/Fvg&#10;rUdDsvHHiHwckEFxqU8MlvdwzGedomuy8UzkyOHVT9qjTBUKfxv/AGGbb9qC7+OXhzSf2R7pl8a6&#10;nrtvZWm6QLB9mMNw87XDMCqW6RoZHZgQqx7sEgCv6J/2dvGyfCX4Uzv+0l4ktIrnUN6ahD/Z+dOV&#10;VlmNtPZ3EsX76Rk8rHCuxcO1vC2EHyeFoYfE0XTmnr6Wsj8CxNalRw/Klecmlb9UfE3/AAcH/DXw&#10;F8WvCnh6f/hLI/DGk6L4usNL8ceIJYZtV+z6dcxtZfb1Jfcq2j3Em+KPHnmVNxzDFjhfHv7L/wDw&#10;T/8A2If2fdQ+FfwL+JnjPxVqGs285jtLHX4LkTzMLVZ2uTbJEq7oEIhMqzRRSs0iwsdwP2jon7HL&#10;+PvH+o+PIPH9rPZyixnt9KurdtU0x9rFJZXjCqj+XHGkq7yu+RlIVSMp6b40/YW8PfGaCTx34i8Q&#10;NqGqW6Tp4LurOZdNtrQzwwD7bMkcJluJ0aJQEd2jKRBSoDGujNsFLE4adDDU9XazduXz6328tz3s&#10;sqcGZfntGGYc86Fl7TkdpXttd9L25rdL2Pz7+Bv/AAUy/aks0tfhlo+g/DzwV4Q8L+GYkSxvtOuE&#10;sYrS2jMaxhhOJ5JHWe2LDzMubcFQPMlWTuvg/wD8FQb/AOC3xAufix8T9L0jxNpOqQSWN5/wjWia&#10;hbzfPHvgFvHfSeQyK0QDBGjcmVnZ5CSG+bfgW/xF134uzfA/4waJbWcukam3h/xLM8sMIsvsqy7g&#10;6t85lRYnRHQEN8mSFINc18cPFnw+8G3H/CrfCfj2yu7eKJLSTWdRtLh0MhPLP5aGJpx/dXAQ9WZg&#10;UT86o57mlDmoc75oa26b2tY/smfA/hzmOI/s6jhYRo1KUXeN/hd1fnvv1WnqfJ37TH7RHh79of8A&#10;bL8XfGTxJba5puieIPE8sr6Svim4u57O2RI4lSN3dFAAQeWgCRooWNAqIgXzrxRpdpf+P7dtFN8t&#10;jdMzQ2UWrTuUh5Klm3lj1yTnnyySADz6R+0gvwv8N+H9V0rwzotjrMs1x5cUml6cllbNOse95VcE&#10;tI8W9crn+PupOfpn/gn3/wAEhP2kPBHxY+DP7TPxk8F/Dzx18MdWuItb1O1PihmS0s3Tdb3UkXk5&#10;ujl4pkt4Vm81kWGVUDNj7XK6s8zoOsoSg2rav8bevU/jbjPhbDcL54sBhcXTxSXvS9nd8ru1yN6p&#10;uy6P1SPjXUfBT6/FfaP4Q0HXdQ1K91Ga20extb64uJplMsKxoIVZjK4y6gDJwxzkgEd7J/wSg/bC&#10;1j4fXfx10nwpZRaRZG1t38M3msPDqplupljgje2mAMT7ZFkxKyZjjaQZANfsZpPxe/Zb+Cfjqf8A&#10;a8+EnwU8IeGvD/hKO+8P+ILPwUlla6q+oWklybVXgaMFoprUyyg2g3ueJZCLYBfgf9of/gtN4z+E&#10;Np4u+GvwD+HB0fRPHMV0PDFg1kxvtPiNzc2izSXc8ktwZ1it4cRHJV3fZJF5aK2NGdeEVRjJOTbs&#10;3rdW30eiurfefJY5SjiXL2TSi+WS2d/Lo9/uPFNF8G698Or/AEv4B3PgGSDxPDb201xczavDb2Zl&#10;yJFV5bjykQKIp3Ys+13SPYSFVpPs/wCI/ifwX8bPDdl4r8d21j4b1zULOI6fLb27rcLapI/nCYT7&#10;BcxFvKlDQlo2DyKdroWr5E8HeO4viNfDxrZeDfGmseKL3w/NpHiefUMTT2+vsY5C5tZLVS8aSxNG&#10;waWaTD+azRviGvaf2YfiX+y5d/G3QvhH+2F4un0K2jtY5b+5uY2R28t5VktNu0mGcsqbGYLjfJk5&#10;2hvy/iHLqlfGwk4tVoXtKLejbTl5W01v0P1jKIYvCZUq1SnJUKiVlONlJapWdrN32a6o8b+PP7K3&#10;xs8W69Y+AtH+H1/N4hudWm03TbGOOZ4GubmYhHBckYKMrrKxwyeU/wB35q8F8KfCiz+G/wAS9Qsb&#10;vVRqr6LMY7u+WYbXkSUIdnDB1ZvkC87w3Ucsv2j+1T/wVd1Hw5+1V411vwRNo+v+HbfRNS8P6VrM&#10;EIgkkfYbaK8jdPm2+WqRiMHaUUspUuTXgHwJ8C618YfHWieMPiJ4X1N/hZpWuPNql5pkS2630qxR&#10;yzwRzbf3jLFbq74yY40IXZJLGr/QUsdjKGElKpH3FFvzfkvPsr7s+aqYahOolF+9dfL/AIHmeo+C&#10;vGHxH+JHwyfV9R+B99faJpt4+iwX+q+GbxIJrszpHtW5hlVSwdM7RJgsNrI5IrpPgZ+x3q8vgjxH&#10;+0v4q1mdl8M2F7Zya2L52RbhknkRIAn+rMrGCN5Wy3mX0YGd7Efpf8TvjH8I/hB8MNQ1PxlfSeHf&#10;Dtjo4eWCx0WdUsrYsIgyMI2WJy8ihFKj5wBtJBr8nf2c/wDgpp4Z+FXwu+JXwcv/AAfrNwnxGtFs&#10;M63BZx21jOrB45g++MbRHGkTRkEnYsgkBzG/5bwXxbmfH+AxXLhJ0aUJWWrfMmnpey2t71rrVdD6&#10;nNstpZHVpe0qqU5LS6tazWu/np6HpXwx1PwlrH7Teg6VZaNHZ2Okad4O0mVUn3NK8D2iXErsQPmk&#10;eGSTn7ocDnGa8FvPjH4Q+HvxD1H4ieNtcks7iXSI5IWsoD5l5J5To68OiB/LZhvPJySQzYNer/sz&#10;a14L8dfHKTxV4SMlro+o+KrZNOn+cbWj066liZsfN80tuCe5yT6141p/wR+FvxU1+98PfGO41KDT&#10;4/AdxeWV5pz7Xt71Awtnd8FY4vNKLIzK4EbPtXeVZf0fDU4VMFTdduHPKXMlpJWjC68rH4HhK86X&#10;iLVnSalJykl2as0tfkVv20NF+GGqeJ/BWmeF9Gv4p7n4eWd8YLorJLMLq8vbuGXCKAoa2nt22DO3&#10;ONz43Huv2bvHnwi/ZP8A2c9O8UW/h/TbzxLrHiOX+0fLMUs11CMqbZ2IPlJHEQxjPHmOhb/WAjxj&#10;4h+Kde1HWdK8D3V7PeaND9hsNMje+hunjs4oBDBbeasjup2wKgixGMRqXQtgj7M+GP7CVj8cv2t9&#10;K+EfgLxX4QuNH8ISJdn+z9LkFvcQRkXcuLUJ5tzO8eIzGiNv8oDcVVpB7azeeTU3OEW4uFo7PXRJ&#10;W7vX/PVH7FgKsPrUq0uXnV9XtHu/ku/c6vxwmm2knhc+Hr5xaWn2u7hRIcReWQskmFUFiDHvzx93&#10;9M34kapFZ+M/G/hfTnnS91DQLNdOvSoVohJdmEYcZEbZdCAAfuk/w1598efBvxQ1fxho+g395p+m&#10;+FYoYraw1K21BBBHZRyeSb24mLBA8oAkA3YIdI03N9537UXiRviD8N/ij4j8MX1rPo1kIHt5r69g&#10;ifUYLQxXBUIzBpFOyWMRIHcgh3VFzj7zIOO8nx+HqS54U6SUVFXScp2fMlr3skl1PXzZ1fZtJNvV&#10;7dEj5v8ABPiSLxXol1Po1yCnnSmEGEI0iMxx8oOF4xx2rW8MfDf4b6l8VtN+Kt7JqKaij3EckVhF&#10;PZpLKqtFs82IozOBnc+5fvhAJArCvnzwF4u1/wALaBIPMEAW0Kg/bhG0rliBsPBDcoABubILdOB6&#10;Z4L+LE3jG0sNQ1LxMLaS0s7q2U311OzmRI9yorIjgguyPyUACEfOo2Hwp0qzcuV2TvsfB4nG0pRj&#10;zK70ep7rqf7Olv8AELUk8J+CvDcMN7q+pRQaPZ2LTz3VxNOyRFt1xM6u7MVUZBVDyCCcn9Rf2Ov+&#10;CYHwD/Z00Gw1f4s/DvQfE3jezkmnuPFF3CZ41mmIYx20UpKxLGoVRIFVmO9gF3FR+Zn/AATi+P3w&#10;/wDhz+2X4I8RfFXxDFaQtFOLCe7vRbpaPNbzJEzuxw0e+baeAp3K5YFGU/t5p93q8zQR2tlsklHn&#10;SyXFxmZcgBjtydhC8AdOMEiv4/8ApJcV8UZbisPkmGqSp0Jw55Si3Fzd3Hl5k9orddeZXWx95wbl&#10;uCxdGeL5Ve/Lr02d/n6HF/Ef4a/AP4tW02m+Nfhx4U8SrArW7Sa9pFteSW8LkMyDzUJjU4AG3GTt&#10;OMgmvANd/wCCaX7H+veH4NG8IaNq3he8+y+Zpuo6P4quLh47uPeouyJpXMkqGQqSSPlJQkAnP1fp&#10;+m6HpUIubnW5JL+4gSCa5jkaJfmf5mAdmCAEE7RuYdOprxn9sG2+IVt8IPFOofA2KCXVp7Tba2xc&#10;xTiPzAbgqcsDMYS2FJViwAPNfgHCvEnEmAxtPC5fj6tFSlFJ88lC+12npbW+q2ufoTy3JcXJxr0V&#10;LTRta/kfAvxS8Afs6/Djxf4g8b3A8T6r4S07UIrew8E3etQ22qanZyGdRdqPK3wWwktsY2LMxMUx&#10;dBKEGp+zV/wUR8T+DrKy8CeGvB+vaVoejaHb6dotvaa5LPaW147rJ584vBKoU73BjjMKjdkFSN1f&#10;Sf7Ol9+xh8YP2Z7nUPEnwhgufFF14qg1bxLqUYkmnurSOwFrCgWLErQxkK5jVsDc8mDlgPYf2pfh&#10;F/wT5W18MQfBDw3othB4cmtrnxxbaXez772NYrSaOHespEcjwykrJgsMg9F5/sqtiMiznhSUs7xC&#10;rOlGKkql3yyfu2tZ3le+qTbvddj4Ktl2aZZxLHDYPDOKm3y2S95LW977NenmbH7Nnx8T46SXq3F7&#10;B/aGlWSGZNJuluLe6jkbCTxMrHchKOMhjtIddzcE+j+KPBLeJtNmsL7xGsFlNbhZltISzCNiVbnO&#10;F+U8Ng/xHHGK8l/Ym+Gvw58C+A5PG3hTRtDgOtF4dLGjku0VhFM7C2OQNji4edmVcjJ6krhfU/E2&#10;s6jZiayuNIeON0WSR7RwQWXhQdpyCfVgFGM9eK/hLPqeGpcR1YZcnGEHZJpaNb21ezv+R+iVIVVj&#10;uWm0mrL7rXtfzucp488GaV4h+H+seAvE0UeqaRrOmzWN3mAxRzQyxGOXLEtg4PZhgHI9a/FG08a+&#10;DvB/hR/Bur2Xhi4gg1A6vaXttbW0+pBtvlNE10iGdI8xhvLZlhJYPtwdrft5qV7b2CxXxvTG4bY0&#10;KylyAT85G4lh82eD16gDpX4e/tGabP4z/aJ+I/xI+C2r+Hn0W78ZSz2y63dW1s3lm5lcSRWk6JPc&#10;IGzuiMMkeNpdZuBX9VfRaq1quJzLCTi3C1Od72ipJyj00u0/wPz3xJg6WHw+IuuZuSemrWj/AAt+&#10;JqXo8PWmtWGnW1rOk0dm1tb2wtGi+1QurysXh3zGZEO99+GyApKsGAOjq3iH4d6h/aOhW+mae0Cp&#10;Dc3MdgxgiMbxqfMdISPLyimbG1gBsXa2I8YeieH7XwN4b1OOJfD15qLR2MMV3dalpL2VpE64ZYm8&#10;vbPuAG6SO2dgwdCsbF3FbWvCfjDSdav/ABZZa3or3OrMlva6dYwWZtbEx+ZHGZleQRtF8pYyTQyT&#10;MUaMRoGVm/sBUYxa0tbzPyZ1pSWjvfy/4AthdfDDxhbXEHiS52G1tCsi2DTSPNLIuIlDjzYziUqC&#10;pG6QkqMO7Mjr7xP4c/s+z1PWtEurhp5ZLezln8PtLIytuTD/ALtUluB8z/MW+ZASzbSTXSWz8I3+&#10;lHx3reh3d1exrEtrrk9zDa5kiBnlCLYtDCplDAIJY1AIBUAsas31p4w8Q2fhVtc8Q2mq2Emtyz2a&#10;3TTpaaZJIjBJvs0KTEHYiMCCJG8pVaN/nY5Ymm1FPdepthaicn0a1232Od1j4zeH/izBo/hSSweK&#10;W98SwyXsCWyqkSDfEgCqijB3gjk9MYUhi/sv7e+iJ8TvCmg66WddTtNAvrmJJVRTcW0fiLWd7LtG&#10;S8e1nfO4shZ8/u2LeUajpd1qnxe+H2o+JPGeo3MuteL3W40O5tJUTTFW5tUEqGQ7WMysGYqiKDHj&#10;aANo7r9qO6lX4R/DPx1p8jRNfWerD7SBhmlTXNTlDnAC5CzoMDj5R04FfOYhe0oVqsE1y8mmvSR+&#10;dcV1ai4kgr35Utrbb9Dm/wBjLTfgH8Vv2g9E8I+PUjexjvbky2j30cc+rKscpS1AilQRPJNCCP4h&#10;GiEOSVJ+j/8AgoN8Lf2M4vgfrN74O8EaR4R8Q6PHCdM1S11OWzDXUQt4fs8yzbYiGXy8zYALs8pf&#10;LMz+CfsG/s4+EPB37WSfFT9oy88P6lCfCUOp/D6z+2SNYJeTybrdEYxlGmiWKdViwT5qtyZI2x7J&#10;+318cPhFrH7PX9v2OoeH28VaX4unFrbL4Uhkniv1lYCfJOCAgiJkLMrhgCGbZj814nxWY1/E3A0s&#10;PUrqlBU78jaheUm9UtJJpWk5Ky2P6V4coYKlwRiMTiadN1JcyjzNc2iXTo76ruXvgb490H4n6fB4&#10;D0+/tNOtNX8NWkmoywRSXkzazbxlJdscTMdjMkErqm4os4ZUYArXy7+1N+zF+2b+0r8RPF3iTTPg&#10;J4qt5PC1qotTqaJbRSaPZrsN1D5xRyvEkpwGGJWOQeG+1/2KP2C/Df7I99YeI/F3xBkXxHr2tz3F&#10;3cXt5IIVjKuqC3eR8OYriPy3dgJGYKxwNor71sNfvPEHw31Pw/4b8PS/2knh25lub/WLcObuOQYe&#10;Zl3bmDIpCB9oIKsAUxn+gfr2b5xVqyxNX90nFxgla1l99nvZn0lHw4o0Mow88wbVSd+ZRkrRTdld&#10;tNNrry3tt0Z+ef7NuuRfBH4lada+INUhsS729gdWuE860vJlRfKWZ9wYAwsio5IK7WAZVBr7W0Sw&#10;+FPjPwQ/7QGpaHZ6wukxXFzd3N/cTJdabJCGSa3jjcyJFKpVohFGsO48EsW3H8//ABzf3OmfFa7+&#10;Bev3y3Ol+KEgls9Y1e5Xz7W9t4wlvmRsCK3M80luzPuKxyM2fkArz/8AZp+K37U/gTX9c/Zc8LeJ&#10;FEHiW9vZP7N1/Sp5mjjsoJbkyndLG6kJb4+bk+WVY4jVV8XGY6MqVTGYeldybfK+k7WT6q11q/1P&#10;pM8zqvwnSnldeb5sPH3KkL/A1zKM7Wa0f3qz7n6S/GH4K/s5/GD9nlvHkME2lWcOivqlrrMlsbWf&#10;TraNfOncrIMAvtEZGGVgMjcoGfzz03wh8Q77w1pXjWDSYNV1VNETWIdIvoUtpYyL+4sbu3MjOeGW&#10;GbGcZEq5UMKr/Df4hftT/tC+JoPCvjXxbpWneHNFe50wxaVLcwTapc26+WrSRQrK0myTyiI3Mcbk&#10;bVVmzt+gPDHiDw3F4Fj1Lx14i0a8s9G0CVLiXTrWVV1K5k1dpVjFyyxukUpkXO9UZRM8gCv8p+Tz&#10;NUM2calWjHn5Wm1te2q06anl1PEPF4zI6uWYRzqQqpSfN0ejuk73tbR6d7bnyZrXhLUfhl8b5hBY&#10;y39rZS3E1vb6zarLC0QMgi37GMQA8zhVJKtK4zzkej/BH4S+FvHHjRvD9ys76tcWdlcabfx5+zwx&#10;JIZDcRgdyI4Ywh4UyS9dgNat3b/Bz4l+F7zwH4y1jUtIWygIto9ASOK4gcLu88+bIOUYgPGVOA5X&#10;DSOit5r4gi/aF/ZoTPw+1u/8Q3Is4bSa8szcedYzMnmRjEDBZIWD70LJgFmVgG5bzsI4e1pOq7xg&#10;rW6vz/rY+j8K+LeEsjwGJw1duniqzcvaO3LypXUE1rHrfpK9ux9K+BfhPrfhbU10zxr4turiC41N&#10;bl7W71eGGPUbi2Ib7PKtyFSTJIkAMg3gLhDsJHz94i8AaT8L5TN4iGnR6T4dvTqzyWV3a3sZmjd3&#10;tYVLLLE5V2XcMEcFQQWyMHxV+3r8RtU8PXHhH4j6vrUJhRJNTspLvImuSuIxHMjZdfkcgI2xtpJ+&#10;5xxHiPwVrXiD4Xaf8RvFNjf2k/iW4ln8P299dyPG9jbqoaZdxw3mSThQwHH2ZgO9enXorG1IxoRc&#10;FHXmf6d/J7H6FxN4kcH5bktZ1q1LGzxEeT2MG3po7zdvdWlmtJaaeXm/jzwbZar8Vbf4gfDa+1FJ&#10;dAEUtvNbXW13nRhKXDspYhJCQCOTtBz3PPt+0r8efBV1JF4R+IusaJK5keS90i7eC7Z5GJkb7SD5&#10;2XJO7D4bOCCOK6fwr4pl8P6iIdhUKCshxnHP+Fcp8YbrwTeambm012xiBUNIhmUMGxyAoPFe7hqU&#10;IyhCceblWjauz+Ns3xMMVia2JopUlUk24R0jFN/CtdlscL5cmpXD3TzySXMzfvJpHyXGB1J5Pev0&#10;T1zxBqOv2/hsXD71T4Y+CEhhjTAJ/wCEW0pmyB1O9nJJ559q/OS98U+H9ISR7O5afIwrRRlq+rfg&#10;P+2VonxKn8CfBrw/8I9d1DxRfWej+G7WN7iCOG6u0SGxt/nYkgMEhHIGDnr1r3aHNGDTWjsedlmJ&#10;w9LG81WS2f6Hv/h6GRdThd7sBEBYiM/dOPQ11eoSWFqxZWlO871Vnxtz1GOvXPevJtH+IfxRv4ob&#10;2z+DMEUUq5QXOvbHRQeSQtu2OozzXQr46+Kc0WG+D2kOoBVXHjCVTu5xx/Z579u+Me9eFmNfBVHy&#10;ymkfoeE9vF88Itr0O2ilhH7wzKcj5vNOc1MbK2lUMIoyik8rxnj0rhoPGPxkLCRPhToTYjACP4vl&#10;6AYHAsB/9f8AGpZPG3x1aExp8ItABbgP/wAJTOTx9LIen+c14arYOMv4i+89L/aJL+G/uOh1bSrS&#10;ONma3Uk5AAaudn0lmclLYg9MhxyfwrEv/EXx3mkzL8NdCVeWA/tmdz/6IFUH1f44hiieD9FXPIC3&#10;M7YHp9wUo4nD/wA6ZvGNZ7wdvQ6W9WW3gMQhU5557GsxorpZGeRI2G3+E+/esfUtV+NItzI/hjSU&#10;wAxIhuCceucisO61/wCMxQSTaRo8UZfy/NNhOwBIyBnzQM4B49j6V34dRqK8Xc0c5RsnB/h/meh6&#10;RPLMoSURHHCHOcD8atXtuWj2xSIMgj5YwDivO4Lv4xWMfnSav4bgBAYedo854Pf/AI+hVuW5+MrN&#10;vufFHhu3ZU3/AL/w7OuVPO4ZvOR71jXhJNtP8/8AI6VPlSUov74/5nXWmmzxvuW4kRS3y44APToK&#10;6HQARC0T6o7MVXKmL+eDXmL3HxaU/L8SfBm8DGW0STJz/wBvvJqTRbL406jcNb2vxY8ERlchvM0d&#10;1AOMgZN71P8AWvGxKVWDUp/hL/IxqVIwfwfjH/5I9gjvGa22i5c7Fzt8vjH4mqD6p5cymLrggg8d&#10;+mM1wl1pXxxgTy/+F/fD6P5SMfYQO/I/4+znkYrDu4PjS82V/aF8CwrHjesdnCOf+BTmssDSjzaS&#10;X3S/+RPOxeJhHdfjH/5I9w0XU53hFzJbCQKwDIsrAnIxwAe2K7fQPGKppZeWGXahKsPtTnbk4Gcn&#10;8K+cLHQvjwGlP/DWfw5gZmGA6WG0ce8xFO1HwH+0daWzpYft3fC4JKygw79KA/vcFnOMcV9VhI1O&#10;XR/g/wDI+axmPoRd3H8Y/wCZ9Yaf4jsry+SS2by/MjVWZgAQDwTk5yCMivULe0luLeOa3RJkaNcS&#10;C6C549O2On4V+Q/xq/aO/bI+FXxN1L4cRfHqx1uDTY45Df8AhqPT5UaNoIJzIskUbKFCysDngGNg&#10;TkHHlHi7/gob+2bpXie+0vT/AI46kILa5aKLFrbOGVTgNu8kZzjPTvXs0MHXcdbff/wD5zEZ7g3O&#10;1pXXkv8AM/QL/gmp/wAE+f2Lv+Ch/wAK7LQ5vjNrGm/FjTLeaPVNHsdZ0xHdVJxLZR/Z5VlhRSud&#10;jGRGJL7AyZ+ovCXgPUv+CNvjbwf4D1q+utS0ybwvqNnZ+IL2xFuZwL57pY32syl0F0y7hjK7Tgcg&#10;fi18JPDfxT8T/F/QdA+BWhXNr4mj1GU2N5pGoGJlmdcxyhgQIHQoWLqVChN+FEZav1v+KnwP/aQ1&#10;U/CXUP20fizN460vwz4AdbbUNS1u4mQ+IRC85huJZwhkeSdUhR2yJI1iVstuzw8J0MVlvF94Y1Sj&#10;UV3Rm46KTtdNa2T2+4+l8E54KtxTKOKhH2bpTjNNtOomvhj3ldKXomeVeIh4g0xdW10fDi/0/XvE&#10;N02vahNqULWrCwu7lZoggk2+YCypsVdxctOSp8pSLMHinxDo/wAS9Js20drt9F1BZb/UtEnae2vb&#10;nZ5kduCu1HlUsVLM27eW+YAA13/7XvjrxH+2F4Si+Nfwnls5PCn9hwaNPcPdJ9r0hFnNw1xdwrG9&#10;xbhn/dh4wV2owZgJCp8K+HOn3fiHTLO20fwzp4u7SUyR2GnvPe3UihSTMiS3Mq78j7vkgkkY56fs&#10;UMwxGFxvsIybho09k0tdNPne/of33k2ZLMMj9rWhGFk+eKbfJdWs3urJXt0uu1yp+0Z/wRsu9X+G&#10;fiz9un4tft32bKlg+p6wviTws0N5cTsgEFrCsFxJkltkKKieWihcYRPl5b4B/tJ+I/2Hv2S/D3xv&#10;8H32i6j4hns4pfDlrcFbpyYtUnjurK5jQhvKeFEO3IKFvMQq5DD2H/iIH/av134e2Xwg+HOiW/h7&#10;T7LR20/Wp4PDcF9LbW0caQyyXcd1JJ5gG4Bg0cSszEHcTtPKeE/2bPCXi74N3nwq8O6tpGpeF9U0&#10;6bVLy+0O4uWvtNha3k8yO9hexRoo4POec7YvKicwymSYQxhfx7jnOcqo4yhVwjkuWpGUmr82jvpe&#10;zu2rNLdNn+fmcZHGOdzrZTUg2+ZpwnJ8uv2pSSTuuza76nhn7Vn7WWh3vxX0T9o39grxKvg3SPiJ&#10;BNL4v+F2qX8aweFtfhKfa0RXKRi1m8xJonAVSzSoFTy/LX1f4f8A7NP7fX7WP7GvxZ1P43fspWt1&#10;eap4YsvEfgfxnf6PJZXOpT2P2Oa3ghWz2rcE6XqN49tJOrKwkkjDsI2WPzPwT+yl+wd4O0C6uPjJ&#10;eeMtPFtabwJfF+nQmO5W5KFNvk5KNAN6kHcHYxlMDe32Z8BtJ/blstY0a++E3ga8ufBXg6ext9Ct&#10;9d1ydTHHBZm1t98ctzG8qJaSRCV7aFw6rtCOC6LyYjiOhjkp0qM5x5k3y6bO99Hr6deuh5WPXEM8&#10;P7HEV/cumoym2rvdpPb9D8/P+Cf/AMMtIuP2xtE+E3xt1e104+G/GrjUNOS6eYX97ZBx9jSe1EkY&#10;DPnMu/yiithzuXP7SyfGDSPjJpCeE/CviCXVdLutcmtvL1O3mvHur4Sf2gsUcd3HgeVkGI/KoEaI&#10;rgomeS1P9ma//ar+Ieh/HjXf2e4H8Ux6fc6Pf+L7q6fU4b4ta3FvJaibQ70eVbm3lDC6usyB8JlV&#10;AjbS+EH7Ofhr4F/Z/jBrut6e17dz3Fl/aVvJfzWluIwxjNms9xNIxZI3QtuPmsCyDY/lv9rkEquN&#10;nKOHpe7u5SVtLJ6dHuefSq4HCVoQxDTn0W+t/wAzR1H/AILsfAn4QXMnw8tvCuteKdT02/NhqjaT&#10;FBCs8AZfMuInLH54lWQBQm2UuG8yMAtX0D4U/by+AXi9j4+8OeJHs/Dl69vN4auSs039q20kCeZN&#10;JFFGz25huVurd1cZD2uQSGxX5bfGL4EeA/h58ddVn13TdQbVdau21DS727tVgOoI7s8kqPHhYJ45&#10;SVcR4AOx1VA2xOVg+Kur+GPA1/4Ji8W3/hvUbrWpturwRIZZBMu1hI21hburwIVZCPmurhgyE185&#10;is8znLcTOlU5VK7STWiaez16rbX/AIP9HS8EODc/yenisqVS9lKUlK94ytqlbTlej00Tel1p9j/t&#10;weKv+CcHxU8Bw/DGx8eeGtW+OuueIpI/DOq+GbWa2uLUSeIg0ttJeWyGJQltNOFS6d/lywTkBsj9&#10;vX/gn1+zl+yd8HvDmufAz4K2fjW5vNNi0fVdV8Y3t9qVjZSPbPGmoupu/JjmeT96oaF4QUYAKCiH&#10;4X+FF1oemfFbR/EWv65dafDZSeRZ6jpGoHT7sTpNEXMd3E0bRNjnzd6lQDg/wn6h+Pvin9ovwz4R&#10;0PwgP2io08NQz/bV0zVPiLdu+oxyyF5mlvJELXbOjFBPIjyKoAU7cJXLhsfhMfKpWxFNKWiuktN9&#10;dfX8DizvwQz7LMypUsuzFzoSjdqUpJu2rilH3bPSy0tfUrfsf/tc/wDBMf8AZo/Z18KfGvwt+zJ8&#10;Oz4p0DxVpum63NN4fivNRs5zBNK160rrLcIpkt/KLoXaOSZWUOhjaS343/4K4fCfwZrWi2HgvUrn&#10;UNL0271nVh4Y0u6QrEZBdpZRC6HSKRLmMSoAJImheRQJHWvknxh+wvp37Q3gjxh8TPgNqs2jeMpX&#10;e4ufBOiSx3Gm3pM0TxIwlMclo0oYupbKkwtlEOa8i8B/s0fEDwj8VrX4ffGeW0tNYgtr27u9LvS0&#10;FrPaQwzgJHcq3mSXEk8PlJCIwrl42Mnll2Toz3LcxxE6WYQqNU1FOPK0ovrd7au2qbsfl08vqYDP&#10;/wCx69H2dWUlF6N2u7X927sr3uk36nQ/s6fEjxz47tfF0txZT6jc6o1vZ6ev2ctb3EkYmkmZ1Vgz&#10;HEiIQoOUuJBlcYOpZ+Hvhj8PLWwvNd8FDX7/AEKzWC6TVFknmMwUs+DiOSBDKZG2qwKBwMscsY9C&#10;0OZ/F1rb+CPHEHhzQra7Bhl0+/FvJbcs0mwowYt5gYYB7q2MHcfebLV/hD4Ws7C18CY1W9tY9sQu&#10;IZIY1lfIE0zyKNyg5bjJYj8V+WjT+tKUlPljpp10/Hu2ttT+reGPDvIOGafNVw0a+Ks060m2nJ6X&#10;jG/KorRRk/e66dHfsifFz4D6z4iutU+Ij6ToK3jXepS3UkUknkRJHEypG0rPI3mmSX5N7OzRjk5q&#10;/wDtRfs+fA79q3QdR0D4aW/9ma/f2TahpmnzwfZ7iaSJR5vlwtxnaFkDRfe3S7iArBfmT41t4b+C&#10;fiDTbDX4vK8P/ao28mzA8yZmdySckDaAjkKMAEgEknI9g8b6x8KPE3wIT4ifDXxDPdX19evpmgFL&#10;TyFEiRpJfGZVXczoklmgUEBzfB8uIZEftwntZ4Zza+F6ProLiHMcio16uAq1FOSgoypXVmmtbRdn&#10;ytbNtWSvpueGfAT9jDwh8RVuPB8UGp674ostGvr++tA8sS2q2aPKWgZFKyPLsSKJW3GSaaKLaGcC&#10;voP4ZfFJv2U/jt4Yn+Pfi/UdWs9Iv/KuYbCExo6MjbUmcvI1xJEz5eNBFGWjdT5h6db4L+JekfsH&#10;fs/6b41+Kscceq/GZBb+Jb20jaG50fwkpPl2lj5WM317cKt1/dS3s4XkINzGz+H/ALTfibRvhv8A&#10;FCP4YW+q6bJqOnaZYNd6XrGprHcabH9mSONJYJY0W0uwiJNLB5kk0fmqlx/pK3BXzs0yivjcFKlX&#10;lKSqqSlr8Kkre67e7p/wT+Q6eZYD6/KWFpqEIyvC/wATSenNrq7f8A+3vHv/AAUT/Z++JGn694Lm&#10;8MeIfE1jfaPPFqNpNaNBaxoWKpEzHBQOMN5wBC4HzbiFH5oeL/2dtL1y4ude099Tv0s51by7K3eY&#10;W8Srsa4jyeEZ0lyoyDtyMBc133wt8W3PhXwg/jfVPG1p5fh3xJpqnVPCevFfskUlvqfyieMyOg3F&#10;TIoLMUcqCNwI4rxp8dtCu49X8E/DqXUtYfUbprdbqQz28MloWw+FYjbGVLcbWfJ3E7iSfmuEOD8B&#10;wZGpSyxztNRcuaV1dXXZJab9XpcWM4qlxTOtHFqK9hNwSS1tyxlrq77ntf7EPhnRdR8XeFdI08Sv&#10;p9140E1vMpKyvbw2s37zH97y5SxB6civM/Ani3wT4M+NWl6l8TvB761pF14OureSyjKM/wBpayd4&#10;ZF3yRncs2xgEkRztwjbiBXqn7H2oJ4c13wvr1vNHE9va+IriPzTmNGXR5CgAz03YHPQ4615v8IIf&#10;Dfjr9qb4a6H4m023uNLvb+G0vILqFJY2MkbRLuSRWR8MVOGBUkcjHFfRvGRwGVRxs43UJ1pPu1GM&#10;dF56H4Lk86uJ4zUKXxSlFJ+cm1+pt+I/gHpN5oPhvxy/gubVrPVL281e4fSBdx21rpaNZtBFLJ80&#10;kBjYXSF9x/12Q7Lhz3Nv8Rfij+yrZab4S+DOuav4Y8X+IdJ0/wDtq8u5bfSbe8tbmARw3CTPbq1s&#10;URIXDkTLJNI85Ysgx99/Bj4d6J8M4YwiSa/qNnpkVrour6k1rI6QmCG3nSGKIrHFlIYSflRQswRf&#10;l3Bt34owfCj4spaRfFTwtHqUmha1b3mnykzJPb3UYYRzI0OG2RiSR87iAeSMgA/jVXx2wscdTwjw&#10;jq0k25TTSdua8OWDS2TSd3F3T2sf1NjfDbN8xy3lUlComtOku6k1fS/a/wAz89PB9z+2d4t/ZMh+&#10;HPib4P63aLbaDqMOk6NoWmBL28lV2tiuN4MqRWvn3QcYjkfYBvKjHkX7T/7P/wAYP2ePg/da9+1X&#10;4Ftfh94akaODQfDkniK2v9Y8Z3yhZBbsbORhbWsKsks7MV25jRcyOm37U/aM+LvhP9i7x7ca/pus&#10;TayNU0MQeGdKjmW71C/vppnEiuGfcYV8iBPMYNkXMo3OyhXs+M/2Pvh3+1F8BbX4RftU3l1qfjG+&#10;vxdSeIFvY1utKvpIpHY2jHiREbaksJGyTznmIDlPL/W+FcZgc1w0cbl8VTw9WXPKclZ3m9IQX8zl&#10;pJ626O+35pmVfNMux1TB4yTlVjpbeyS/CKWy0v1PyK8CSWfxbu7e9vtMu7+4tpBLKFijQzsgVdzO&#10;cBtpdNxOWYsC2ck17XqHwY+GGi+DjcXzz6d9vsZroWlpE0P27YWdG64bL7lRSBlUL4YFSfKPjF4U&#10;+I/7IHjK6+HVj4sF7a22tajpTy2ULpDJLBO8XAYkoJY/LmBGDiQDnZkzL8TviL410zTdYl8QgSW2&#10;nw20FlFLIQPKhtkCySox3B41ckSEFCjKCq7K/Q62FruVoStE4o4yg43qR5pWXQ9O+HnwB1u11t7X&#10;wn4Z1SS/tdLmuEgj0hJZWaISSySxsY5DiOJdzE4CCORvuiv3S/Z++Ovwy+PHhQ/ETwPfQzOsKprN&#10;rcuGu7K5CBmtpgvUqWJP8LcMuQc1/PDYfH7xfDrENhdXsM10WilluYZMTsFypjQ/eJkXaw3LIQ4G&#10;0qpdG/Y7/gkb8I/HPwS/Z81bx18V/Bes6Rd+PfFzXS2XiCx+z30dlEqx757d182KR3847WkcFSjD&#10;BYl/5t+knkmX4nhShjcRV5cRTny00mvf57c6tu7KPNdbW8z73w/xlWpmU8NQheElr5W2/wArH1Dp&#10;XiPUdW1qWGy0OEQWhVreaPTSArGR04dlCZHzudjHgAttzg6F3rW+wgsNXt1vYVjYmGFRGs3zfd4k&#10;bdlSMjoc5HXFc3qja98TIprXw3drZWNpetDc3t1BtSOKMK0qoitudmQFFIBXr6Kan0zw1cWst6Nb&#10;8RTRfK8FgVjVktozyx/eLtOOG6DljkEAY/jadKkoxk7Ra6atrbXbS+/9I/a5UKL+Kya6LdfNH5o/&#10;s2/s/fty3Xjy7j/Zv0fw6+hWPiu/s7bVb/xLbWiC2huZIlk+y7zIoYIGC46YxxzXvnx6/Zr/AG+P&#10;iZHo3hK31220/UtTe3stRvYPD7izjk3JH9teeKZiQkUcSsWRiyQqPQD3HVL+3+E/xg0/VtI+w3Fr&#10;qelxpILVvLvrmaN23zzRsAGZ1eMbywzs5HAx7bpHxP0zxbd29hawXmnzWTebIuowJmXhQAux2HJk&#10;UZJyCelfueY8ZZjVwLzmOFhGCV4y5LqUleyne92n5R9EfNY+PEuElFRbdG9oy00T0fK915ljwF8P&#10;vD3wU+E+gfDNbm2caPpNpZi6AKNdNEgDSNx993Blb+8Sx65qFjpt/cjVdQvUuzMxeNQVYRJlMIVx&#10;jJ2gkknhiOM8ZvxJit7nTpLzUDcTRxbpJLcIwQBSpReOSxCn2G/2qCwk8NXHhpdT0FFcojpaxMS8&#10;UsbfJh9vODHsZic7cncQciv57hCtiFLFVJNznJ8zt1bu/v8AI9TD4bloKbbbbtfocR8atD1DxVpF&#10;z8KNB8cTaJNr0E0Wm6pZS77mGZkKLIA20ttZkLDPzBj8wJGPzt+PGgW/7DXx21Pwx4rndpHsoV02&#10;bV7K0uI9WtpYH2s1sp/eRyXNvKvkS5TfGgfKjc36R+fqOm/Ei2GsWgusW4uIJpLbyljZnYZRvm3t&#10;8o4+UgY55APwV/wWA/4SHV/2qfA3i/QZY7ZbTw4qjVNZbFpEnn3G8bYwZpGKkD9yVePcpGNxI/pT&#10;6P2fZjg+LVk8EnQr05Slsm5xV4u++yas9NW0fMeJGXU6mU08XfWnbXdauz0/rY8i8G/GVPBMwm8K&#10;zxTaZDE66vodzYW9zZzk7kjvbmzkDRecqzKBujGwgAFPlB2LT4j/AA3sTd6xeeDtNF5d6TZ/6Nda&#10;kzNpxgA8zYqkCRtwxsUEt8pX/WtnzfTfEfjv4Y6xpPjPwxqOkeJdW1PW1kli1GxlFtB54MTxKmU8&#10;uD5hGWhZJAVDB3AOK+nx+Mfil4f1/wAWeNvDPhufVY7ydIoxO1lL5MVsqKsdrDCyNbK5blWWXDMZ&#10;ZFb5z/ak4c07OOmmz/4bY/EoT5YJxevmvy9TWvP2kvh3omlSeGfG9hFeQQ3u/T4JtGjuPtG79388&#10;kaO0sYjkL7CwBEWNuSgHK3vxZurNLefw54T1eHS2le0mvYLN4EvGjlQj5hsURKoikkVssC5/doAd&#10;9H4w3XxPuvhzpOp3PjbXfE/iHSbx7q3tbrT7eS3sftG6SaeVki819mQpQl0DPkFFUo2r4X+E/wAT&#10;PGPgdLab4g+JItCureGXVTpNtM2i7pGj2SStHskcqI0VnMhL8AOgXYLVKjeSdtLGTqYi631MX4Y+&#10;JfD3jn46+GtU0+yggtLPWvt91CkBhjURXO+RlJA3hkgDbsAndtwpXaPUf2wtIt3/AGEPgnqSXudT&#10;ifWRqNu9xbK8SyzRXEGIo3MgjIeUh5FBJJGTgV5VYeHtS+Fvxj1rTZNam1C+tNCvJxf3qCCSVpbN&#10;wmVWRwnEihY1bGNqBV6V2Xxevpm/Zj8E6ZMxMd3qmoXE4dY1yyLDBHsAkZ9u1SSzqmWkbAIXJ8eV&#10;fkWKsrx5fylE/Ic+q1Vn7nLvb7jz74PeJvjL8c5k+C+heHbLU9StdA0680vTrq0mMN5Hb6ZdSrEf&#10;JZmW4kjuiEk3pl4oV/dkgL7D4E/Zi+LPxQ1DU/Avh+DTxcWXgqL/AISWw/tWGW0gmiOpRQ3EUUqO&#10;08kcq+V5iNuEc8o+YSAn2/8AY08f/Cvw/wDsHaHo/hG1h0XWIvtC+JNTi0rAnmiuJLeJ2kUEyTeQ&#10;sAVsMVHTADMnA+BfE0niL452P7RvhayJ0fxhouuaXr0kOpBY4dYh1Ge8M5WGORkju40lmijXI3fa&#10;VQ7LfNfnsuL81zOlmTweH9lPBtqLl7ynyu0nbRWaTcVd9G+x/RMeFsPhsw4fr4qu5QxUtUtLKULx&#10;tu3ur6LyPs/4Dap4Q/aC1Bo/iH4aJuUEUd2l88TR296jBJ7tY1YskbIAy7l2n5TuOa9l1v45eCv2&#10;b7i18L32v6bEt1qT7priQB59/BUljmTjnAyTxjIAr8w/2w/DX7THwo0q0+PPgB5dK0jSbu3Kvd20&#10;9vqSTZWKGVUkTiMRmCNvmyW3ZyMiug+JFx8SfiNJ4G8Z3/xMtbqfVYLiC31RbQTxvPH5znEcjsyo&#10;i27nar4ywYn5hn76nxvh54X22FjGcW1eSfkm7pK91dafkftnEfFOFwWYxwVWEpwThZXumno5R81Z&#10;6dWjpfE+gaR8QP2m/FOr2uqW+mReJ4DoWj/2wC1vvuCJLaMpnAxObWdn6RbWYhshH6O0+AF34c/b&#10;f8T/ABu8N6zP/wAI7H8Ate8R3aasG+0yXzaZa29vOytl4nurDXLCeQsxMl2l/wD3a+cvjj8Q/FGo&#10;+AfD+l6F8CtN1bxBPJfWH/CbvdXUK/aLecPO0RgfM7j7QAyzofKxEUZ1JJ+0fHVl4i+P/wCx/e/t&#10;UReKbdPFPiP4c2Ph9fDcpEi6vrP9tx3kHnx7gGF1qkPiWwgQbfLgjsyANtexha1LF0ZVIU7NR0Td&#10;ub/LVn5z4hfW8zxdHMFRq4alWnKlUnKN12WzvK0U7p22PFf2M/iZ8KR8d/DHgHx/e2MNx4Y8X26+&#10;LLm41y3miW1TUxG0j/Z22qFj3ZMnzjgN1LDm/D/xCj1b4N3vwh8QaHrFvrEuqzi6i1KRI5obsSWk&#10;awONreewlt7mMxsiZMjZI2HPDfAnxTpv7QOtN4m8OfC6+t767sYZ3OiW8cksxEp8+GXy1Dy7MIVD&#10;bACxYkYGfX/gr8JfiPrv7QNlHpHwfuVs5dRm3xavd48qc/vGjZsFg5iEnznpkjadwU/GUMTGjWjC&#10;UeTnm1Zu7u1Zrz206n9C8HeH2R8KYCGY4rMI16doSUVDk5pRd6TTb5kmpS5tLO29jz34ofssaz4E&#10;+MGn2HxW8baT4Ksbxra0uNU04yTBFdV+0SshyyxCBymxNke5wCVQPjiLfxfrKrqnwuvLbUYdMs71&#10;49H1VJ4poHjgldYGMa7AsR+Z9zbyys5y3DD6Q/ao0D4xaVqMfgrxvpsz/wBrWzCLUrmUTx3iRuxi&#10;hlMwwJUQALMjRsVz75+Rf2h/hN8VvCOhav8AEbR/DDaVcWlos9sq2yysj7y4EgkBQ/uuzc/IrBW6&#10;V14vD4aljVStyqTtrun5nkeJXBGMx3DSzbLmpcnvSpQSakndOcOt1s4q+mujMr46aXqH7SXiO28A&#10;fDa/iuNU1DUPDen/AGKSXYbG6urzUbdfOlQKR8skZY7UXZMG24bcYf8Agpr4z8aeF/jD4U+DvwH0&#10;3Vl0Twr8KvD9vYxx2IleOO7t/wC0ot7FTtkFvfW6MeDujOa6f9j/AOGPirxT4t1tvDEFxPqXje78&#10;PfD7S9as5VZE1S/vP7KmuCuMAR2Es0ibcCOQQMDhcV4z+3h+1FH8RP23/iZ488Ka2v8AYR8b6jH4&#10;Wt8hVttPgne3tECLwpW3iiUHrgCvpcuoU40mopSUWlr3sm/8j+PMTUnGtK7cXJ3v5bI8rsvgJ+0Z&#10;8RMapqen37Qu25jfXDsDjqSqbiv4gV32k/s8aLp4Gk6rdafZmGLfdXKxmdB0zyXDE89NuPevPY/j&#10;J8QNdlkMHiGZw3JV7wRr1x1YgHrwK7zw5+yR+098TZrFvCtvFetqFsLl1jvnJt4znDSLt3EFlK7k&#10;DDcMZruq1YwsqjUex6OTZBnGduby7DTr8lublV7Xdlftdi3Hw68A2kjfb9fee3UsIUhKqJGH3Syb&#10;AVGOT8xPbvmvs79jX/gl94+8ReB/Df7SvgD4U+Ib3UJ9V+3+Fdb8O60tommXGn38kSy752eNpku7&#10;SQlHGxRGvDeZ8vyDYfsneKPCiz2fxUOqrqJuvKitbZkCY25y4l2yA7sjG3AxknmtPVviX8bv2YPB&#10;djoei/EfULGwCvNpWjav55McEkkjO8OxSFQzeYxU4+ZmYZya0wGMwirqSan5Jo6s34O4nyqhKeYY&#10;SrQirXlKnJRV9tbJa9NT7N1T9jb4vfD128N+MPir4itLmBCZYJPGdmzRjIGCY7njqOMZ/XHLan8A&#10;b+N1uLj4teJQuNm5PFoVSUUDgCU9scjr19a+df8AjMW6Z2vLizRo2OGSXzFkHqG3gkHqD70tvpX7&#10;Yl8zLH4qtYh3TzMAH2yTVV8ywUW/3UbLu/8AgG2HyPGSpxk5VXfsrX/E+gW+B9lBMyp8UvFjtjes&#10;v/CXkjGMgcHJP4VRuf2evD98iSXXjbW3AYgxy+LVJY4znBJ/OvD7vwb+2negQSeM4GVegN7hRn6r&#10;RbfB/wDbEuQx/wCE+skYNhmXUyOfqE/lXnTznBQV37Nf16HdDIqrlb2dZ/Nf5nsGo/sxeAtrTvfa&#10;nORkFW8RKx/lWVN+zf8ACyUtHLoly7FQP3ur7vx46V5ovwf/AGwpG/ffE+JhuILHWJxyf+2dWbP9&#10;nr9qzU7xbRfipaea6MQsmuzDdtBYgZjHOAcDqT05rGOcUKk1CM4Xe1kdLyOnSpudTDVrLe8l/md6&#10;f2aPhJZkvc2FvCoJwGu3fgduFpW/Z3+DkUZQCxCFgSo3tyB1I215h4l+Ev7Smnaotjf+JbjTz9mi&#10;IjuL6c7yEUNICyLlWYMwxwAcZOMnOX4Q/H8nc/xYgXjrJfyA/wAq6PrdZO3tEvkFPLcvnFSjhKjT&#10;68y/zPZpv2Ufg2ZXgvU0+CVGIkVrJyQQf92q/wDwyh8DpBsg1LTB5jbRvtApzjOBuX2ryQfAv46S&#10;W5upvi3biLO1nGpS4DdcE464qKL4A/EUTA3nxoso843O2pscfnWNTEV4pt1vw/4BvHLMJaywEn/2&#10;8v8A5I9ps/2Ovg3cBXj1TS9oAI/0aPn/AMd5+lWX/Yt+HC26zQa1pzRmQKwhgiBXIJ3Ebegxj8RX&#10;k1n+zj44u4RIP2jdKX5uA2rsfxxuq1D+zB4uEm5/2m9MSMYzK16G/DaZs1408zqN2+tW/wC3X/ka&#10;yyrCRV3gP/J1/mekzfsZ/Ce2VWvfHunW6uTwYkZuuOQsZxWlp/7GnwALg3HxPtV3fe22D/lnyx/k&#10;145rH7PE9nuFx+13oRcfeVbyPj65uAK5u++CcH2xYJP2u9ACMp3PHeRHYfQj7QP0rppYyrUirVr+&#10;fK/8jzq+DwlJ3+qJf9vx/wAz6TH7Fn7MSr5uo/Gm3tFVTlBbhnP547ZqxB+yp+xTpZWPU/2icDBP&#10;7pMAH3AOa+YLj4G+EoYHa7/bM0IsFyU8yMk+3/HzXM6l8N/DFhOxtv2idOvPQZjCt9MTk16uG9tJ&#10;X57/ACaPnsbUw1N/wEv+3kz7Vj/Z4/4J0R2qprP7St3KCRuiW1aT9N46e1dD4e0j/gnfY6RFYXv7&#10;QvzW7PFH9v8AAFhdzeUrlY90sm5m+QLjJJAwO1fCHh34Qal4huPIsvs19aiaDzNSS5kACO20lVEm&#10;HYcsADjCnJHBKeJvh54o8J+ILvw3a/B+w1COynaJb1pLqQzY/i3LcBT9VGPQkcntVKu1o7HlvE0f&#10;5Efo/wD8Ev8A4HfDH9jD9lHU/wDgpJ+1LoZsfDz26jw1ZWtspuLmKSVY4o4BIyhpJ5CpLswURqrl&#10;lQyGvR/+Ch3/AAWz+A/7Q/7Gdp8K/wBk+GyttW1UWtz4lsfFOhgyaLbxzDfEQS0V1LIVXDRkxrG/&#10;XzGAj/OD4vfFJvjP4O0u61O412wtLhbSwsdDvdcvNQtLCK3Ro0it5bySWSOABWKwl9qlcKuEG3X0&#10;/wDZi8I6V4attasdcW7uAquVjvo1WM7gRiMgZweSS3boO35Zh6uDyivUxeIb+sVp7uN7KL92C3Vl&#10;te+ruzwqeb4jA1VPDS5WrOLW6a6p9Hc++P8Agnd+zH8NP2i9O+y/B/4g6dcf2rGLrxd4Ee7kjv8A&#10;w3G7PC80NxGRLEWePMZBZJFVPORxhasfAf40/D39mj9pTV/g/wCCbPUtU1HT9Vn0rxBaeJTYWt5b&#10;anDM8MtojSmNbw/IHSWOUeYsg+RSCB+eGj/Gv4pfsl/HPwp8aPgV4/1bR/EGmJdQu2mxoTcxbomN&#10;vOkh2SwOSchg6kqCAGUEUvjJ8QPG37QHxZ8T/H/4oaTpVrq/ijXLnVbqPUfFMcVpbSXEhcwwW8hd&#10;1jGcBcsxA+Zicmv0XB8bZ5GvHFwlCMXGKUeVWTTalZPX39276aWR+85T4u8YYylKeJcJUakVCcLW&#10;jK32tFdS8+vXQ+pf2+P2p/2dND/bG1PQ/BPwX8ReC/FGmajPB8RbuzsfslxeSJcRSGW2uLO+4S4t&#10;9zOWjJZlhPV2ZfMfHt1+zD4n1620f9mzw948sbm6aL7frPntPZxW8oCSxzxxSYEiwytLMsZZGmh8&#10;tQElfb5r4N0vWdZcf2rDZ3EBgwjaNal4Yjwq8zRMWOP7uBwOR305vhR4VtvEf9pePNe8TzabA4lM&#10;evXyx2MYyBs2pI+A2cfcXr1BxXymYZvha+Y1a/KoyldtLVNvy01+Z+aZvmUMVN+0mkk3ouSD9L3b&#10;fa/K2L/wTw+FvxL1T9qPQ9P8WaToXir+y7xtSj8P2ms2d85mRhGspiDsIzhyAZNuG2HGQK/Tz9o3&#10;SviV+0B4Kj1b4S/FWz8E3lvpy2kttdIGaSNYXlH2kwhjY4R+JE3nDYyNu1Pze/YL8QfBzwT+0frM&#10;3wav9RsdQso5YLS81q8jvYbmNJwo2LGluUBKg7y54/hr9V/hD8J/hZrej38nivxRc61NrBM17ZWd&#10;xJYQusrYmtVMLidlbJjZXlYEYXGFOPboupir0kmk7XTtFLTS2rfqckI4SNBOez6puUrPfWyWnTY+&#10;ZLT4u2H7NECeDP2efjfrPxll0CKIXOiyatNBpOlXMP2eSzuIRbxgXUQnZ9iRz5RoCjOyuuY73/go&#10;J8Yf2l/Beo+Gvjhq/gOFdO16znuPDB0jUo7qeW3lgkMapb3O5w88G92YNsLOg2xkJXDftGfsqeK/&#10;2eP2prr4d+EP7Q0WHVbOOfwudYSGa18RWwYSPbSEhoZpY2RA8TAhzFu2jcoPRWmjeEfGfgXU9e1P&#10;wD4T8Gy2OhpeXmt6LOE0q+RZUQSohLGGRjIieWjOsjN8gBbZV4HE5jRk6Uf3SSacFe3+fnqf1zw7&#10;wF4X4bJ6NejTjilK0lWqSvNXs1dXVrXt7qdmtddR/wASv24/AHjLxhZfCT9pf4K6n4Y8Fy2QfUvE&#10;mj67Pca5DNHBdG0mgklhIQ+aUCQlFUHO9/KaRD4Z8TvB/wAT/gxr11b654rt/FXgq/02x1XTfGGr&#10;WLaZeXVjfhZIDc2ZLeW6rIjFlYqQVdCwNYXxO+POtaFqE19b2hm3me3sJrrS0dmWSIRGRBKSd4iB&#10;VXK7o9xZdr4atT4TeHdZ+OfwO1XT9c8N6hquo69q9ra6Ylrp6xyaiDcia4kluWKrNMAXIkcM2ARJ&#10;IFEa1wZtiqmZ0OWoudprVrVK9ntb5GeMoVPD/OKWOyDFKjCMoqrTdSThKEmk/dkpeV3e9lp5+n2v&#10;jl28O/2f4h1SOYq8ct7e2cuYpLfy40Rw8W1ny8iP8vzux2DlgK5Dx7p3guHVRqvibwTHdr5O+3MV&#10;7meIchfO3ZVmwOSMAHJ+bFdDJ8LPhB8HvBGs+EY9AkbW7a2gGhxjU5bffcypKn2cbX5Ci281ycn9&#10;65HOBXjfg74QeIbj4J+JvH/xN8WarZS2+oWh0ya4vkjtZC10IbhZgqGaTAZJE8tvlEEg2vlWXxbv&#10;MIToRi17N2u+ul/6v1PtqHiTLLZ4j2uElJUuZznGzpq1ndPtqtle3Q7bwT4j1j4aRXdrpGl3PhS4&#10;8QW4nS4gEy3N5bBkNo9kHUb5kmBdWjQyOsuYyqqWrxDxJbePNfnuviPq2r6lBDGzT3N3dTAXFwSd&#10;nLvuLu+SufugnGXIxVDR9YvfDniq98Y+IYF1Ge+uDDp0qmW5nu7jzVPnxSspLPkeof58FRnB7PxH&#10;+0b8S/DV7qnxesfDNvZ+IUYL4d1GzIVfDs6j9/dwQpkRXw3xhLktm2dpGjWO4WKS297LsNOWGhTr&#10;ScoxTsui9F+fc/K8R4h5Ri8wrToSjUqVUpJwumnFb1artaPWMYq/2bbHS6R4F034d+Jbvwfb6qbf&#10;xdYaTNeeIPDOozxxPokSSQwpbXVwoRBqO6QmW2CD7OF8uaQXAmhg6Pwr8cfgtq/gW61jw7NrGoXU&#10;UZuL1YrBrlAVTBMhdemFwMMg4wOlS/Ar9nn4N+GP2B5/iL4v8TaBefEbXtQg1yx0jTdVgfULewX/&#10;AEfT7ExxszoC0s9/KgC5jW0D4Zfk8a+HekfGP4K/s26x4n12KPUL7xLr2oabDJqxULbro40toy0k&#10;rBDHL/ajIF7+UcZzUV8L7GvNUrX92y9dH9x50/FbifA5ZCFWCnRvUanKE4pWScbSTUWpO6irt6as&#10;3Pg3qdv8b/jPYeLbbSdM8U2MrQQaVodvPm6iuHl8uKH5w3kyyPKka4Jx/eH3h9+/sxft8fsOeFPg&#10;B420q38Pa5rTfDW2E3jT4habdxx6dqlqGe3TTo5W/wCPltSuJZ44oplLeXctIx2WJKfEnwW/Zs8Q&#10;/CS4j8F2/wATLbSrb4jaq+neGr6E+bCkV1Hg3UfljcXNjc2sS858/UwBtlsjt9q/aO/ZD+G3wV+G&#10;ng74E6TBZaz4G8Kaq2va9omneI44R4w8UpC8K6ZMYm+dYkdfOuN+6CJp0gkT+0bGGPanhMvVdynK&#10;yVvTvb1b7H5BnfEOY56pVtOapK7V7yvyq/mopbJ97K5478cv2vPivY6poH7Z/wC0z4c8NL4+vraS&#10;L4CeBdKtoorTRbD7RIIdduIyWiEFuQIbFWX989skr7oLUJPhfEH4N/tBeE/2UbHw7+0raWreLfGN&#10;5dW9hY39zBaajpEVzfi6ml1i9lKy3E5neZhayuiQGaVrmRXHkL6RPofiT9nvxXd/Hv8AaKuzr/xq&#10;8XLFc2mntYwLB4HtlVDA6wbTFBfRRRxrbQACLT4o4ztEiolv8z/E6LVfEng037+MDqCQyRJEHa4O&#10;XufOmlkHms2D5qbZGUhTJMCVY5z1VcRGU1CjFKz3ev3L1PDjh5KDnUk3dbKy7fhY1fBvwy8YfBL9&#10;n/x94K1SxLX1rFp2vwLPb4KJJb77cyR5IUlbqM7WPO9RznFeG+Ddd+I1n4tOvWfiKe2vNT2QTtar&#10;GUXey7kA5VAH4AXGMcV9Dfs+Wi6V8H/iFZX7RMtxoVnEI0wAANQsGxhAFLCNWySOu5jzzXzV4TF8&#10;fifY2Typ5Npq7GKJF2geWGYEj1+UdayoT9r7duzdrt23tf8AyR8NluLjQzHHwpppKV0r/wB1LU/R&#10;z9jr4d22peF9d167ufKi0fwBrErkRNJtaeyvoidqqTwkZ6AkdeMcfN3hDx3pfhX46fDjxLNp7z2m&#10;n+JdHlu7YgP5yLcxM6KOhBGRg9cn1r61/ZF02GD9jT40eKdRurxb6w8K2sdsYL0xqEnttTjJICsD&#10;gS+hyW2fLu3r8PeMha2UumX1sF821MU33cfMrZAPr90Vx5jgqNLh7AU5aupGq3/29Jr9D5Hh/ESp&#10;8R1Kz3hOFvlZ/qfpf8N7H4mfGb4/eJ/Hnivxhqvg/S9M0m30/TPDmk6vtlYySO7ySsFlgDKbeJik&#10;BCusoV3Z4pFPWeJrLxjZ3q+Ifhl8V4btr25tYb+28RXSyFCGwJopIEIgzsyISmHZdxIyVLdX+EHi&#10;7x94qv7/AMMavpujXFnGIra+n0HakUX74RwWw87cVQtucOgQl0ZQ3AVvhbQ/j14PsNK8HeIPDDa9&#10;c6XZYl1az11fs9+yKmPME5V4izO+AgwvlbiWG1a/jjF4qhVrp0p01yRjH2TSVoqOusviu0n8XNd+&#10;R/o1gqLpU5QcZNuUpc93u32W2jttY+Yv2mdN8e/Az9qeP40fGvXrfxZbxaDb3Pw60bTDI8kd3NPM&#10;sURjk3Mu2cSzlgWXOxFC/JGvdax8aNd8I+D7v5k1Dxrr8rrqkMU7zrBOyCMWdsSx2xwAAu4JE04y&#10;coYXHIftHeJvi9F4z1Xxb8QfB9zbeMbLUJIfDnhyy8RRNHaQEiWKQ/ZljSU28UkflExmUTziZcSI&#10;+fk7XfG/xe8TXreE/Huv2ngLw5rE8GmpoVhM0Wua8pYpHaqJhLNa2zM43lxFbYG/y5pEVD/VfBOF&#10;r18iwc63LL2SXLy/w5zWzil8SiuqXvTu7q1z+R+I6lGXEWNnTUoqpOV1L4ktne+12no9lY0vH/xH&#10;8KeOPiXqGk6qf7RS58QrKs1xcJcQyyqEtUlEiEKdojRydxDbxgkGr3hHwN4QvfEyaf4T0G0khW4j&#10;urYpbG3Kwxq3mXEuCSoyyfOf3aIX3Bfmr5yuNB8ZReIr7wz4isNUt9Ssrx01C05CiWENuXAV8n5T&#10;jC+nJBBHpPgLxDe6v4ctNJ1rw1f3q2lndXqanDeK09u77BCyRmIAYMTEoMuwZmDJwW/QK1Gq53lJ&#10;t9Tho4inyWstNj6A/ZQ8D/Czxl+098N9J1b4fXZNz8QYI5jazmYahbecuYiqbSnLKzNkBVVju4r9&#10;vNamsvERittQ1W4T7NdBZILZAHkyM8t2z36dx1r83P8Agh/+z38KPiv4U8R/tJfECGLxVrvhzVIN&#10;K03Q9U05PselSwpHcC4QuuySYyHCkH92VLEbpEZf0ZfwrbL4fn1CVZC00MZu7eKbfsyoMgG3lnIY&#10;/N3+UDA4P8F/SH4hwWbcbQwdKUr4SPI7rTnlaXup+TSbtrZWZ+3cA4N4bLPrM7J1GrWte22v9fiZ&#10;0/i7VtXvzpHh2xNpZWOFvZUCfvVYMRGFVwfMyFOSChDEjng8QtzY2fii08S+Jtb1A2cMIL29wYpF&#10;W5zlViCoSEZSvAYKoXlT8zV6T4M0ixNhK2vaFskGozx2m+fdGYjIyrmNPlIZVSQgg7dw/u4rP8Ye&#10;GL3Ury3vbG3td0MZFmogPmRZZBgNgqiEbCB/DgcHFfjOHxWGoV5UUrJqzenz1118+h+k4fE4eFeV&#10;G1ltf/g6/ieN/tU/EX4Y+Hol1CS4tv7ZtL1UtEttSWONbrMQMDAlmLtEz7FH3tjNwBk9t+zokWv3&#10;cmvarDPNdw2SSFhu8pPNY7gzDuAigDIOAT245D9oz4VfCy/+DOp+MPFfw/0aPWNI0GW80rU7jTsN&#10;Y4jRgyzrGGDE28WRwSIgpXaCDp/8E7fEemeOvA3iPxK+qNKs2pQ2BsWkBESQxbxIydcMZ2HXnYa+&#10;0x2Nt4ezo0JT5ITtK+3M2kuVrpZvsePnGYYyGIo4NW9ldvu3Za/jskevah4m0kWMlvaSBoQ8nyWs&#10;gRCwGEC+rHaeueW6HkVyOi2jwi60/TFjt47lyblIot/nQsxJIOQwDuWORgYDfKM123ii00x7K00p&#10;HitpZbqRSy28fzJuVpW+ZeAyqc9ME+oFec/2Ppt/azanb+Lop5r69WTS4bm6ijDsS8nlAouWwvz/&#10;AHWJCHcCRur4bLfZzw7s2r+r+fbuevgHR9m76J99eujNHwcfGd947v57/RoGexdbc3PzOJiAzbhI&#10;yA7vmA9yrDPFcV+2n8D9T+Kvw0uIPAOgxnx5p8jXng2aG6jspDMRH50CSl/kDx7g43oSVByMA1H8&#10;JviFqHjHx1rdumlDTo/Dl/LpbzzRqR50XzyMu0kBDvG0g9I3JVcha9Jnvr2KGyv75FuhG+TOSHx8&#10;u15SG/i3FvmHZj2Br3qOMzPhbiGhjsK1CrS5ZKzfa9nZ6qW0lfVNoeb5dSx8JYepZxnHlsvTTy31&#10;Pxq1/wCLer+HPFXi7wh8drrUbfxRpuoWza21/Y77mweJwDuZghYsxjK+UwXiMFyGD1uj9p74b33j&#10;DV/iHqdmGQavcy/btQ1ACWaZZFmIS7ByHMjI7OF5EbCJv3hJ+jP+Cyn7JHjzxnrVh+0l8OfEVnZ+&#10;G73Q7TTfGmifb7qGW6eK5b7PPJDHFMlxFmWKMjyyykA4Iyy/E/iH4Z+LNV8Qadq+seJbl8aZbTXN&#10;vFYb4YC8048h5pjIZ8xRwHcNoVTGMAwZP+ifAXFGB454Zw+bUoxUpK1SK+xNW5o/fr6NH8wZ3gsX&#10;kmPnhJt2T0fddH+h19x8YvC58D2ei3U/iWGK21X7FZXd7ayRLLMyTsjsA6nyQZCZZCn8EY2OSSvD&#10;23xO8LSPq+ifCvwy9z/aMyf2hc2axOsMYA8xoYYInTIG4+bIN7E/KQWArN+J2g/E4fDbRbi+sraT&#10;Q4tYjubS2tvDfkiUxStAnlyvIHkSJbts7Q+dkaOTHFH5ddfBPip9Hm1jVfFs+nWt/ZwPNb6DaoN9&#10;vMRlmmEmQ9xzj92yKCAAy8H7GNGHO5JLzZ4861VxV2/JFL4beNn8b+PL7W7wLt1DS2SJY5YyF8mF&#10;WwHUYYboiNwAJzzyTXu37REdzN+xh8Hr5o9TjtRPq8VqbjTpo7ZmNwGfy53+SUg7Rtjzsx82C2K8&#10;A+F+lvF8QptKtYgqQ6dqyQbJsjbFY3JUZdfRBxgHsADjHrvxX8FeJvEX7Ivw21rwx4LuJxpltrNz&#10;rV9FZWys0IvQolUpi4njiC4kZtyQ70zsD5f5yCbji1HZxt/5PE/J81pTxObRcdW5v8Ez0T/gl18P&#10;Pg/8RvBPi+P4kX+natc2+vSWY8KzTIpW1eG2kN5KinfMrMWhTeNibJgOZHw79m74ur+zv+0l4H0H&#10;w5aWdvo3iH4naz4Wu9MiQJFawT3MEdvMhC/IIJLoMNoBMYlj4WVgfAv2D/BXibxL+1FN4I0D4kza&#10;FJqlusz2okYRXohSSQZxn51YbQdrMizSSL9wq1P4tnULTwdceJY9Rure98MfEO/mt0huixhy8eHS&#10;QjJbNp988nYDjg5+Gw2VOXEOY0amI54V6MP3bvaKknF6be809Vr3P2bNs4hT4U4dxVOnySo15Jzu&#10;ve5eX5qyez07H62ftQeDPCfxQ+Et98MfiBqDQxanZJcyyQ3ixpZeWfM3biCJFELTvkfKzLAc4r4y&#10;/a98Z+G/GXhbw23wG3rNoWrpZ+DZ4tVXy5rWO1jju51EY+ZYwlmgAbJ805GARX038NfEHw11v4kT&#10;614X+w6rqGj21tpjzXlw99dSQRTL5Tee53LMGnjTAJ3RtbAYWLJ8u/a98I6ZoHw3ltJNMvNOnGvW&#10;7eGJNOUGCa0jso440do8CAoSHAIUlkwFKOzD824Gp4fA5phcFCNSUVdK+i/ea6w1u42cXK9uVXsj&#10;9+4gxWGwFFZhjknQhNSqOL95RhfWMrWSd4yUbX5ny3Zzvwu8PeMtR/Y38OXPhdNL1TVfDnxP1az1&#10;GwNvl7NbvTdOP2WQx4MbZsJWVyGypBO6u7+GK3nx/wD2Evi38LtC8Hx+Hrjwx4z0zXdCuBcu1/Pd&#10;QxsJjC6ZEmyY2qRoCCpvZpeMsBydr8RfF3we/ZZ/aC8S+Gr6y1ceHvFng7VNJhsrM28+p6JPHqcK&#10;S3aPwHmtLi2lQxsSrCNeg2HzrwN/wUV8JfDv4R/B/wDaA03RbvTNL1v49eJ9O1VLaMBLPS4NH8Ow&#10;XRERLeewt9WuyruSxlO7gYA/p+GGdFJJt3jbp6Hn4zxF4czfIK1GlXi5UsS5wUk7SSbls9bN3j5X&#10;7M8v+KPjbXv2TP2n9E/aZ+HLS6fHrX2TxDZwxuwiSKQyR3VuYlwJUjl8yJk4LLA/KhgR9rfC7/gq&#10;Nb/EH4n+JfDOj/BXWNa1SS7m1C80uysg1xpclpBD58XyDE3kNGS7g5PBxg14Z+3b+yvafCXTNX+H&#10;i+CIbibR76HXfDCWtmH8zQ726hilSKVsn93ObO2AQ8yXlwOc159+wnN8Vtb/AGm9L+NfgbRhdafp&#10;HhXWofE15pjBbcPqOl31vDOFYh/3t5KgIxkSFc7cqK+YxeXvGU6eHnKScZcya0s1ex+bYvxKxtOm&#10;5woJuTja7biuX4rWta9ou3dt9T7x/aD/AOCt37IvxZ0PUdE+HnhaPWNZOnD+xdQ1CzB01HjdJpJH&#10;AkSb5I0fBCruYgAkEZ+Y9f8A2mp/jTo/iGT4h/DxYtGiV0s9NjllitjLOu3zLmVYZS7vu2gsUKr8&#10;qL1NfIvw00zxB4yv7vwn4W8O3l9eaLptpJfaxBeTC70i1F55s0rM0qW0dqttFIZJLnMSExjKbi1e&#10;hftnWd7Y/An4PftAfAzxLrOg6b45g1ZZr7+0o3a9S3isICJLZWCBhP8AaicKFXzCoI24GmIy7GZ3&#10;iPrVafwrqrJeene6P0vh3xU4cw+Cp+2wlX2jcVGEJ8ys1aTXNaz3srddy7+xr8YPHf7JNn4mHivw&#10;9p+lXXhrwB4h+IOhW9nIJLe2uBf6NY6U0fzMQUuLGVVZmLlbksxLOxPxN4V+LGheG/AEmg3/AIU0&#10;nWbi41N7vbfxOWSTYoVmOBuA2nA3EYd+BnNfW/gjwfLd/CX4qwXWpXWp67qngnSvC1h9oid5pc2s&#10;mpX8MjsCFYaotuwXOQsDn7qGvnb4gfsXfFfwNo8Hirxrpi2mmRQEvf2lkdjFVyUCpGMv23McHPJH&#10;b3KNbCWdOtJXunpdXdl89z8vrcKcSYmdbHZZgqv1eN9ZRu4wldx5nZRb5dW0reh0/wCxRpS6Vq1j&#10;rHiDTJ9VsEvItQiXTrKHbF5ThponmZ1aFyNoVdpzuDLwQT9/fDL9nmPxL4Usv2gLv4tWsE93chb2&#10;DUDFbiN45XU2sLH5McN5alc4xjrXwFpGqQfsoeBW0fUdNjvPiHqdqkmsaXNdSCLw1aRh5ktZ0RgH&#10;vpQCzo2RaxkIw8+SWO2958B/tYfBe38H6BoGtfEGfTb2bS2KXNpdu8B3kCRNjBNoJiVCd43eUCVJ&#10;ArgzClW+vurOHNBrT1XXT+mf0V4HcWZDR4R+oPEqjiqUm58/Kk4SdopOTXM9bd43SWh9keJtJ/ZJ&#10;07SNZTUtatNN1W1+z/ZNT1O1uYZFbHmmY3cqBVaSaRl+/wAiFMDHFfLP7VXwL+Hninwonxo8deNr&#10;W8bjyNVuNTd4r6JJAgto/IDKRy5OxVxsIzvkUNsaj8Xf2WLXQ01vT/F0F1bRyhpYp4RGvmYG0nlU&#10;IwzAvuGCSBj5ivzz+1d8f7DxxDYeHfCdon2FL7zraFJo5IEjDSRFkeJiJJHcMWfCgCNVUbAipNN1&#10;a9SPsocrvZtdOuvQ+t42z7hTDcKYlZhXhiFOLcKc5JylL4Vy2fNa+vMtknrc/Qb9nP4Bfsx6n+zt&#10;8Otd1j4I6BqF3f8AgPR57vUNSNxJJNP9jiWZjmXvKsnAAx0HpXR3Xwu/ZetZ3jt/2efCG0D5lbSi&#10;5AwSo+Zjg9Oe9cd+xdrF5qP7Gvw3v7tQSmgXMW4+kOsahAF5z/BEP84rtblNPGqymdGYuQjI2eSR&#10;1z7cfn719ZW5pw5I218j+RcDhsO8NGbV9O7/AMzqPhl8Gf2Q9T1a1Gv/ALL3ga7i8lpZIJ/D0JVs&#10;YAGQAec/oa+Pvjj8FvAHw9+Kd94TsvAmkRQwWWn3EYl06NiDcWFvcsoLAkgNMRyc4Ar698CapYaZ&#10;DI0aqfNISCV3JZFwScd+eBz6181/tbah8QfG3xQ1L4s6f4FsLfR9V1C507TZrjX2D406eTTdzolu&#10;3lmT7EZFU5yjDBODjmzCgllcYtK6d7+XqaYCVKjnGidpJpLV66Pb7zzE+Hfh5IPJPgLRmIH3/wCx&#10;4WwcdfuVo+CPA3wxvvGui2PiHwzodrps+r28eoyyaPFsjgaVQ7EBOQFJJ9hWHDB8R4TJI3hrRFDj&#10;AdvEcoI/D7H7Ukt749khW2Gi6Ehzlml8Uz8k/SwNfKwgo11JSTSae6PsZzjPDyg6bV018D/yP1K/&#10;4Kq/sU/sA/sT/wDBPfxF8bPBv7LGhXPi3ULrS9G8Naj4f0P7ZMt3LseWdLdmMZ/0eK5cfKQCMkGv&#10;xiu/jDrV63kRfCD4hKhXDJb/AA0skUjOQMBBkZAPNfWH7RP7bf7Qv7QXwp8H/BbV9A0KPSvCtw1w&#10;Y28eXc7Xt0baG38192mqFC+XMUUZ2/apBk8V4neap8QYzsfwxoMbD5SB4pmb6Hix5r6jH4jD4nE8&#10;1KzXk7HxnD+W43LcA410+Zt/FDm06avvvY4MfFHxHb2qrb/Aj4mM+CQR4GhjBP8AwHGK6b4J/Gjx&#10;Nc/F7QdP+JXwN+M8vh67uWs9Rs9E0JIriXzInjhCb5IkyJmib5pFGFOTjirUOo/EVQIP7F8Oct8+&#10;/X7jnHT/AJc6dFc/EW2l842HhRWPTzNUuyB64xaj2rhjSpRlzO7/AO3menXWJq0nTjpfTSkl+J9w&#10;ftQf8Eo/CX7Mfwc1T4laxp/irVtYvNeivrS71y30kW+k2AuXgfS5Ps8zz3FxFK9iXmKmEiYBZXJI&#10;rwLwv4W8MOT9r8CaUVA6tpcQx/45/Wugvf21f2v/AIj/AAD0v9nfXvE3gS70rTbEWsM1zdXxufsw&#10;mt5UhaRoACENpbgYGdsSgk4JPCCX412tuQ2vfD1RgYEr3jjGfQbc14PEdSjiMSo4dqKSXW2p0cN0&#10;sVgsBKGMg5Tcnry300t/wx0uueGPDdxNHa2XhWwRz8u1NPhwffAGfzr2v9mK007wh4F8WNN4Ysbe&#10;aG/0G2WZLRFf/SE1t3JIHb7LEPbNfLkviT45afdpLY+IPh8jo2Ekj02+cA/9/v8AP48+4/s8+Nfi&#10;Jqfhrxfa+N9d8PXmdJtNStf+Ed0y4t44/s19HauZDPI5ck6moXbgDD5zuGN8ghPCVeb2l9H1v0uc&#10;+fuGIpRi6TS5o6tW3dv1Nv4hT+JFaadPE2oRN5TqVW8dAOR2BxjrXNazrWu6lbhB4z1fasIWAvfy&#10;ERgjO373IHI464q/4h12W5imdpQwZCxLNyTg5P8AL865KDVEjeS3uV3ABWIbqOv5V69SrzPfc5Fh&#10;oR+yvuG+ENB8KXHivxD4Z+MeivqGm6zplrHZeJ4LyH7bo90r+ZB5hvJ4IEhkWG6hBkniVvNI+Z1Q&#10;D1zQv2df2XfE2i2mv3PjS2ie7tkkMcOqWjhcqMAmWeB92PvBo1IbI+bG5vONBl+JWs/E+DSvBHiy&#10;50+0n043TeRtkSK8thOYJ/L2s7APMoLIpX5lLjKxsvrGjab4+8A6bH4b8U+LvHaagC11ciDwjBMp&#10;a4Y3G4P9ok3ZEoOS2STyFPyr9plNGNbLqcmr9Nux+aZ3UWHzarBO2t/vPzg+GDeB/E0V94I8bSSQ&#10;LY2Vrvgjt2ZljNzbq7rt6bILi4nz2aLPpUf7QHgT4q/sn/E0+B73xbo/iTR5YjNpWtaRfx3EU8Qz&#10;hZfKJ8uQAAlTg4IOAcqt/wCG3in4V+EPjLrHxD8Y69G9jdNereWOnrLJKttNG8TQKAuciOQICcY4&#10;PauT/aT/AGqr34nXdxL4Y8GLZeFZpd0txplnFFcRqrcYiUbIUBGCqnOQctgla/KKMcNiMP7OFDmb&#10;lvLSy3dr7t9F5HzmByjNMRjotwap6c3MmvW3X+tTgU8RT+NNfj1fxvr9h+7GyESajbWaxrnOAsi5&#10;69yCffiti/1L4ZWojW01OxuSq7pQfFlmqBvQfuvmrT8AeAB8T7WE+FIvDPjaN13Pol/ILXUAAOfL&#10;464/i2H/AHq57xh8Hv2etN1d9I8ZweLPhjqRYqi6zp5vrFz6rJGS7fUYArpprCzq+zfMmukVt/26&#10;rS+6J+qTwboYVKnTg49L2S+TacfxPXfDfxD07wp4at9d0DWIry3mgXzbe6uozGXY44uD5cfykEHn&#10;nHGT0zfH3iW++MegarF4lhey8KQJjVLyzLN57RAOq+YgkQDKrgA/OQOT0PN/Cv8AZwn1Wez8O6V8&#10;X9H8TeG/tBlvo/Dmoi4u44chiYbQgSeY43KECsN+CSATjhv2ifj5pPxA1+PwN8L/AIZv4Q8NafNJ&#10;Eltcvuvb0LKxT7UwAGUGFCYJG35mcgEcmE4ew1TEyr0JrmT31ul6d+11ufGZlh8RDEKc6PJ56crt&#10;2srfcem/sSeH/CXiH4oxS6F4Onh1HStNFxJLDbeWZfnRUDN9sWKaMkjdtjVuBhTyK/Xv9l/9rj4S&#10;eEPD7+E/jZ8L00PV9LsGvLqa70yW3dIogWlmgV0jluIQR8rCNieFAztU/kF+xVot94F8RS/EPxAk&#10;9tFqumXKaNbCB1kLniGRJlkVolMq43YPyqeDuFfRPgX9rL9pf4l+JNU1fx/8XvFE+jRadIF8OwpO&#10;LW6XfHEjvBGY7Yr5mzIJVmIAzuIz9N9ewWX19+ao91o0l0vfVeW5+s8IeGPEHFuCpYnEx9hhpNWk&#10;01Kav73IrWdlu3ZXatfU+yf2ov2p/hD+2h8NRoOvfBEXHg2wupprG6vfFLaZqsOoKypGyPFHMkSG&#10;MyFo23sxMDApszX55fFP4WeMrLxDo3h74c+NDp+keH9Djt7aC4kt5ZbmQj95I4CReYWmLPHFskkQ&#10;Bfmk2b69x8MfFHS9e03V7qaynedrWQ2/h77Kw+0XalArRjAySG+Zj9wAlsYyb/wu+DsHgDwnJ8QN&#10;c8N2g1PU7VzfuJS0kbeWu2VWOOSysXxgFpc9EArycbiZ5hUjOVubfmsrrp27M/qfL/DjgzI6MaNK&#10;hLlg1y3qVF530kle+rtY8r8GfsJfFP4u/CvxB4nXxXJqOt+G/Beual4lh17Sru0SwMLQ/YI4GUrH&#10;LJcxi84P+qNq5kBzGG+n/F+vav8AseeEfDL/ABjSy1fWdZ0jThYXCaO9teaZBGsMTG8tCJBAisrN&#10;gOWkkJUxDKYwP2FPjnpknxf17TtUg8S3sjpHfQ6ZapHHZ3Mdosty084LLIwhMjziMdQu4qdoA9y/&#10;aQ8M/CbwX4L8cjxV4Muj4b1nX9Jt/GWtaNp883mxWd5rqSXTIjNM1uhtba4YxgtmQsQRuavoMoo4&#10;GpQU5PvzW/DQ/lzxDwkcv49qUMQ5ywzcWrt35JJc1m73Sd0m73tq2fL/AMe9S8O69+zvf/FnxPp6&#10;texaub67uNEUrHHBmFN8fyIYvLnezjA2jD3pGAq18EeM/iv458ffHI/D1PGl9HodpPeWdppgvpWi&#10;ggQmQrgZXaXhRucklFyTtGPonxl8dPEtz8N/HtxciOx+GOmL9h8AaY9k0J166n1DTZVaeRuGCW2l&#10;i4dBzHJJGu0+bmvL/AHh34f6MtqmlLps2pXLmGbVoH8wwiUBt8hJLHOOO3pjOD83KeHy+tVdNObb&#10;av0u9dfRNXO7hHIs28RcfWwkMd9XwFF3bbfNKMpOyUV8UrJ2vojubHRk0X4dWniXwPBcapZSWLWv&#10;iSGx1jeyXIAR4CIgrhJI2MyyAlVjaaMM7W8pO5rfws0fT9Pb4Y+F9a0bVdMl8PW97qsfgiV9St7C&#10;SaRimni4ti8U86qoeR2baCzKGO0A52n6t4QsPhbq/hWCW6PiaSyOnrp8qCFJ3E0bRmT76yKFQkj5&#10;uhXjcGO1+y/8RtL8IWM9vNf2lvLZ3csmu6YkwVJYmjjMV1CCFLbCrAgZOGYjPFZUatWOHlSjeF3d&#10;tPX8Oh91wJ4d8H0uJliqmJhisPy8sIyguSUuW804ybSqQa95Wv1Vj0v4ceB9I8C2l2viafxFp3g6&#10;Ebmi0bT4rEzTXDks07PKHKFi4CeYTtXJCKpU4Hx70Lwdolla+H9T8LWcupXGqx3Nrb3FqkNoNIji&#10;m8x7goQQGOx96sMJBKQ6ghq9I8Yftl/DD4c2Wj3mr+KYnu5L0XcphjKpFJFlU+YfKdytkY6bSPev&#10;lH43ftKeCvi7rV7f6fdXL3GulI9VZnWMwW/miRvKMh2qxWJUCgEbJpFwcYPOlUq1+XXR/F+vyP1f&#10;ijifh6nkeYZdWpwlClCPJRvbncbNKytpezdre75He+E/FGtwWR+N2reNtTGpy201h4CvWZ55dHtH&#10;vpmutYtoWZVW6lupp7ayiUr/AKVJczkxGzMi+dz/ALTHiz4B3Hh74seMdXubHUpLCC0+Fngq6C3c&#10;fhrS1lbZr16rqqyyszyPbRsoM8pe7dYYEtIrtmt61pK+Abn4i+N/C0mtJpI02/8ADekadfzNB5wk&#10;ltobe6i8psQhI7cJvcbYVjHMt9uPz9q0vxA/aZ8f3via0+Guo+I9X1GUXGttpiXl3cR75kg81syF&#10;UHmSwoMhUBkRBtyBX1GBoU6sFShFuK0XVt9z+LcxxmKxeLqYqcYqtVm5NQjaKX8sYpWSX49T6Bj+&#10;K2l+MJdJ1Dxj410yfxJdzz3Gp6jcal9v+1Rv5e+CSZ5PKjxIryZDs370gnGN3HfGD4qrorz32mwR&#10;XsWoahHDa2UKvbrdiH5JJfI27tkpjBMivvIkKkgkrHV8M/sEftjahr1nYeKPgf4v+z38V09iy7ys&#10;AtWKSiU+YfIcYyolILAqUDBlJ8X8ceAtW8HeLLjQ/EOtpeT2cys/lzhnmkdVcB5P4dqsgfk7W3AZ&#10;OTVPJvq2ITq3Xk01frv5XRGJr4+lh/fpOKfVprp5rsfTf7Kura54v8O+KJdc025hjk8GXb3D4YYN&#10;vp9w0byE5xvktYuD1ZwOpAPkfhzRNIsviO96ZcywB5BEsanG4qu7l8+vO3nnnjFfTv8AwTS/Zx+L&#10;X7QOlXun/D/Qt2ny28llq2s3CLBa2AuNN1GINIATuCSSLlE3ueDjJzX1H8Df+CAPw30sQ+J/jX8d&#10;dU1PVrgSJqNl4bto4YAAHMflyzKz4VirFig3Y2hV6n8s4o8R+DOE5VMNjcUo1PeXJFOUtbWukny3&#10;SfxW37M+dyLhHibOsdiq+GoN056KUvdi31s3vbyueaeC/iKugfsdfGTwVo9orXs9r4PtZJ7gIgYy&#10;W+oFjmQ4jATyADkZMZYEBq+K/Gguj4eEwPzxFsHA6V+lvwD/AGPdE+I3xV8Q/sn+Ob5pdL8GeIUm&#10;8XXsEHk3Wt2VtBGNOiaaIsItyXSPt3BwvngYYAp9GeJf+CdP7D+t6RcfD24/Z+0O1t7nTPsMd3bp&#10;IbqOPBAnWaRmbzhuJ805ckDcWAxXz3GfjLwpw7Uy7AyU6rVGM24JNKNRuSvdrVxadkLhDwu4lzie&#10;KxS5aajUcbSbu3BKMrWT0unqz4b8af8ABSDxD8M/E/hXxZpnhTWpdB1y0C6v4hmgjjtC5i8xhbT3&#10;DQxTSIzR5jRiVR2y+4gDtvCf/BXr9mFvDVrqnjvWptP8QP5mdMuJI7nLhQ24yWsjx7CeBnEjbcBB&#10;nI+7/E3w5+GNx8O7T4K+NfDFjr/hY6fb2J0fXrdL2OSGJV8gSCXIdswsdzAncgIPNfml/wAFRP8A&#10;gkn8GfCjeEviv+zt4Ei8PaReeJVsvFmhRXssscqOJJlmhLysY8+WYfKj+XMkZUDa1fl3CGY+GXHe&#10;ZUcoxmEqYevUk406kZpxnu0pXSs3tZRa2XMf0zmuacdcPYSeOoVKdSkoq8XFpxtZO2t2la+/d2Pl&#10;v9rj9vO0+O/jbXtS16yu7Ow128xAdDvIWudNt0+VCAHIbcMmSBnG5nJWRBnPjug+Mvgz4Y1d7/w1&#10;pWs63q1xKt1pOr67p62EellFcApDDcymfcQp3mRfLMeVVya9W1P9nr4X+NPifY3/AIV1axaG5sI7&#10;q8tbAqUn3F1ilUL9wMowwxy8ZP8AFxl/HD4V/C+68KTeGvDF9DBq/hazZoNStIfN+2vBbOZrb5SN&#10;2Whdw3IXypOD81f2XgMpw2VYWGCw3u06KUYpPSy28/x16n8842rXxuKni6zTlNuT831IdC+IN3re&#10;sX1vrd3bz659nlfVJrp/KuZGDbWTMqFISqjB9FX+HBB7bxbZWOk38tjqWjwaZd2d2lk9tDiMyM8e&#10;1hIWAdSjRRBhcbX3MDwSyp84/DqPxbPAksmm3LhLpNsIQM1y5ICqqsCMgbs54YcEHAr1v4a2Gv8A&#10;xd8e+GvhxbtfwXfiPU7HSYoIEY3ES3DC2edSFdnTBd2QjoSFxjdWeKjDCwlXnK0Yptv01bChXdW1&#10;OMbt2sfu1+xz4E+DXgT9lLwf4X+FvhqXSbHWfDNlqt1a2Y86e8u7i1jaW4mZASWOFB2gKNoAAVQB&#10;6T4n8SWv/CMR2/hKyMpmj3W1uW3CQDHA343cfLu/2uMkgnM03wB4J+E/wU0P4Z+FY3ttN8N6JDpe&#10;nC6HmzTQQxCNVdgBuJVQSehJ/CrkGj6Ppvh+Twv4D8JzypqliPJ1GeEx27R43bpZD7yEkYJfbjnF&#10;f5U5ji6WaZvWxjlKfPVlJOXVXbvJt9rdX+B/UuX0KWGy+iuW3LbT7OiV+3y+ZTXxFq3hDwdc3N5p&#10;8cjtqDJIplQP5TFS5lEoTaFDMxXnIHvxnW/jHVtcvG1LT/HUAtprh3RBhleIyBIzlCSciI4AUgd8&#10;ZpbPwt4hg+IJ8HnWbT+w51lkuVjdoZ7eCMMgC7R85ZjApPy4CZyxaq7eDfAnhKNbCw0cWVnZJGtt&#10;aQAmKRGDfu2bd9wyMXbqxbHOTmtIwwUW0/elLVNK6s9LO+zuu3ne1j2KfsHN2V5S10S2fqQ/Eb4k&#10;aBZadd2mq61GqRWMlxIs98hMCCNAyvGfmUsSRtb3U/eXPzn/AME0PG2tXH7QvxT8MfDJ5pPBsNw8&#10;lpc2en+dZJfLcBYFSSMyxou3zgvz4kVAQDjaO+/ai/YX8ZftMafPI/xNuvCusLZiPSVsbg/Z137C&#10;8VzFjAQDcgETKSXUkkcHxz9mb9kz4h/sJ/tQ+ENZ8ZeI9KutCnku7G91PTr7bDDPJazhTIkyD5dy&#10;qobghnHIGSf0LI8Pw3LhDG4anilLE1KbtSa6w9+66SbtZWd730ufNZ57WeMoU8PS5oQd5SWu6ta2&#10;9u59/DSbzX9QSPxHdzQJAFWKOCLYGIJA6nnKBCFIPDjn5SBT1zSdERDLa6as50gN/ZiNGm+BwHVl&#10;R2+4zFhkjkhW4ODmfWtQ1LUGFvZ3ccZSLfNKsocODgbemWbGOgG3jk8isexg1HSbW+N3fLcT26Hc&#10;tmuHKFQTOqlGw7Hednsea/IKCrzfNzJf3fXT+vU7KEJuPM3a1rRX9aXOF+J0GtJ4qn1Nk8vTrmyR&#10;dRa3RIFeZACWZnwUby2Az0YDAPABuXPjjQ4PDraNK6tNLGVWJVaOQlhtGFYEvw2eMqNx57Ct431a&#10;21zw7/ZHiHw19qWS5jhmSUGWKGR2jnLn5yoCkjLckHaMccc7460Xwz4I8P2mt+ILuHQ7x9Siji1K&#10;eYbILqZhGHDPuQySBueOd4DAk19bRw8cTTpUqqfNeysr32s97+uj0sfVUqdOdGEavTa3W3U80/4K&#10;X+C/iQv7Ki+MPB/iFbix0C9S/wDEceoRwrKdNA3OQRsXajLG7AbSUVsEkYb4MvP2qvh7qGnaJo2k&#10;abpGnvoerR3S6pFbvPJcyzRxldt0kjIGURwyFHlGyVmwYt0iN+hv7eC6fq37GfitLbxN9hg1DToL&#10;EXNtcyMs0El5FG8JEB3yhlaRPLwSyvtIOSK/KqXwV4X0vWdKsfDfjPSrOC5e6W3t4EurBb+JF4DS&#10;pkx79wlKkLkgIcBQK/sn6OdWtiOCq1Ks0lCvJK0eVu6jJ36OzfyWh/PHidGWHz+Eo6twu79PeaRZ&#10;8T/tJ6b4hsLrw3fSah4hs73UruTTLvWZ7i6isJN++Qo6OrKkpKnISVpCpUAEbzzkvxZ0aOGfRfD2&#10;nahclLN5FeI7fIZYjljvRGWEuR+7KudvVs4x6X8FP2If2nv2s/iTrvhbwl4n03w3aWUccOpXjyzN&#10;DFaxyMuVO9mui8igA/vFZd5DAHn9IP2cP+Cen7PPwR8QWmseKdZvfHHivSmtnTUdfdVs4rlN2JIL&#10;KH92gywCLJ5hQwoykMpY/Xcd+KfCHAs5Ua8nVxKV/ZQ1etrcz+GKennbVJnz+Q8M5/xBT5qMeWkv&#10;tNffbq/61PzW+G37IH7V6eItZ8XWX7OPjmTSY7LVEt9UufDVxALiGeyvVjmTKDerIM5TK5dEyDJG&#10;G39N+Af7RfxO+Hfwz8K/Afwrqd14v8O6trcYj0uYwX2myLc28m+eQhBZxhpsK8kijez/AHSRu/Yr&#10;xN41eG5jghu0aV/PmMMbqwEMSkNJ8p7OU6ZAJIOM4ryT9kH9rL4VfHr4p/FPSfA0U0OuadqlsmoN&#10;sbydQihiNvHcB1ZoywZJEOMPsRPvBQR+GYHx34mr5PmGKp5YmowTupNxjzTirz0Ttvtbb5rbM/Bb&#10;AUsfhKn17lc5u6aV5e7J+55+t9NT87ta/wCCfP7eWjCf4pW37Pp+HvxG0mBtStPFFvqOlyaPqkMa&#10;r5scsdvMw065KykEqBBMqkFIDHLLL89eI9A8bWnwB8S+F/ECzx6jZ+NoI9Riu4WhmjYRanvDxuu9&#10;SSEyGwQcZBJ4/f8A12fXb8OZI0ksiVE6SrkRKxwQ27I244x155yOa+Iv+CmPwM+Dnji08RLoN/ba&#10;J4kk0ye61C7tl84TGysZ75vNgiVnEcVlbXczbf3m1CY0kJ2Sex4c+M+L4qz2GX5hhIRqVFaM6Sb2&#10;Tsp8zbtd6Wej6a6b8d+Gtehw5Gpl9Vy9g3Jxk1bpdqySUrb97H45/A34y/FX4cfGTSrvw9YalrMs&#10;dw8F9o+l+YJ9RtDG8U0QMYLbzC0myQAtG2HXBUV+k9t8Q/CdzqvhmXxVd+I9Uj+KNl/YuiatB89h&#10;YN9qjuRO0AbOWGoxyhRue3gnjtsMbaRW8x/4J3fCu6f4X+ONF1ptPXxHpeoh7O7s1WWQaVdJFIrw&#10;3CkrNbTSwM67CVyjHOWIHeeLfh58QPEWiWWnWVzN/wAI/pOrfLEyq0NpLcu8sgZAR/rpS/zNxlio&#10;IwBX9E4jOKUcb7KFFc8bWatrp6aKzPK4B4c/4iDn0uHKuK9jGpTbcpXeqs3GMbpOTe12k7N+RB8A&#10;LD4h6donjT4d/FDwJqevah4y8Cad4emhsVK20eo6frlvf2cjmby9qR28TWbKmcBVIJDMB4Z45+AX&#10;j/wX8FNA+DPxJ0V7XVPDHiHVtXNpfRFbea41BbOFpIxgM0fl6dbDIXYWUrkAfN9UeAPGnxT+HumL&#10;4N0azt9bfT5g750aUQwqcKLVZIGiKMhO9nkmYDcqhVZWznfGfS/idcadYyePfCVvK19cQz2dl4fv&#10;GDWlq8w+0LIcSPM0kacIZQOVJzkATXxOPdDmjJ8y/u6W7H9aUfAnw1w+Lk54WdnDkdqru5K37xa7&#10;9WtvLoTfFj4u+IvjJ+zX+yrrfj2W8gddL174S+Lry4O22jhluVtIbst0ZrdpdIvN396MknjI6j9h&#10;fwrrHw7+OPwn8S3GlvqNl8Q/hzHp3iHSrZVt5TqRMGpWlukaoFCpfWVvbFmztU8nnA8y8HReDPFH&#10;7IWp+DvFFo+rWul/EKeS5LX5gt2+02lq6xA8tDL5VpcsXCnkoDkoBW3pn7fXw48F/Gn4U2Wn+L9Q&#10;g1Hw94p1o+LLpbYpawajqOoNcuX3gMUtrmSQpsXaNmVJVQK7ZYn29KnXUfesn+FmfyhxTw3huF8+&#10;x2TurzQhU5abk1dpuLi7rR6cyduzPFv2gvB51fwZ8Qf2ZvgR4cSPUNRmsrpNJ+xzS6p40KXlpJbX&#10;LvhESI2jyTxwLzEgACOzy3D8t4l8Aw/Fb/gnB+z6NH1e00+fQ9T8WHULdJpY5DayajvT96yFG3Mr&#10;rsVmkAAYxhW3H7Q/ao8NaP4a/wCCqPwt8c+FTeWEeteD9Q1a50uCwfyGtTBdzac7yY2ALay2ttjO&#10;Va25A3IW+IvE/jz4lSfsO/Dn4h6zDYatb6d8UPEenak+mYjeSM6doE1uzDAByRMrED3OTyfWp0qt&#10;GhKnB7r8NLK2x8tg8wjgq1sRFKztDpFa25pPd21dlu1Y+lPhP8A9Sufhl4q0LS7DT9We91n+1Nbk&#10;W3uWv59QZ7pHW1dGUKvz3B2tHs2CMknAaui+GHgH4m2Xws1FfDUcXiLw5HbtHaaN4osWdFkA8ppV&#10;5Vo1WYn93kDaG6GuC/Zz/btt/Buh+EPHCtPDYatDf6Dqf2mP94t5Y/ZGkbGf9X9jvNMVM4y9vceo&#10;NfSHwz8H638UPDOqav8ADLxvLG3inWZEu7aO4R7O886Xach1f7OduDuQBsgblfpXmxwyrzTd+e2q&#10;/rf0P9BeFs8yavw1GOXSpyw8HGKa2TilGXmrpcyfZn5q/F39m7wz8RtS1L4oeFWj06/1S5uUngtY&#10;StoJZomCExnLRK2887mOVbIJILUfgr+yn4W0z4I/EbxN8ZbWSa68E+HLXVNEudPvT5fmzeJ/Dmnm&#10;OQYyU+z39+dpA+YoQcjB/Ve2b9nj4B/De70HVdGtf7R/tC9jv31togHnjmeGSOaR/kZ2lRyT0wMg&#10;bQBXx9+1quj654C8Y2Hgnx3oGrWOm+BNNbVIPCc3lWsdvceJLZktbiNWKzfvpFlXO3b5ELFchGow&#10;lLNKMoUedVF1TWqXrfp8z8z8S+C+AMRk+KzeFH6pW2g4u0Kkr31p2d3Jq10473ezPjPxR8HdN1D4&#10;MeN/jdqV7c2P9jeOtO0LRNOiiHlyyXKalPPkHkCFLOMYXGDcJnrWa+hjR/hdomoXMP71bqRT8wJM&#10;bRwXMZ4z1S6U46jdg4IOPU/jv4u06+/Zs8F+B7YTm81fX9e8W+IXng2ia7uDaacCrfxrnSppQeNr&#10;XTrzgk5vhz4Zal4p+EPhzRolDyPJdzT7Ryvlm3g5z/sQrivXrVKGGoJydklc/lGlhK9WMOVXcr2+&#10;R93fsFatNqf7FfhWBZNsdld6pbDPcnUrm5x+V0K9EvbjfeeYkwL4DHByDtAzz7AZry7/AIJ46U+n&#10;fshnRbqVn+x+OtX2YPzBWstJdf1Z/wBa9QuYIklJVmAIVUZgSOQPy/HvXfSqUqlGNSOzSPp8Aqkc&#10;F7OW6v8AmatlqAt4LU24ikEm10Jwux97KT6AkY59MVg3Glx+IbLxRo95pi3VjY+I7i0Ft5eTKZbD&#10;T9SfAHTD6iSCOQecg4rSs/L8mOGWNjtVkBDdeeD6HPtWRY6heNqHii1gljVp/FX28IrZCI+i6TbL&#10;+G6xkH4VzY+opUJJ7f8ABQ6MJQxdKS3u/wAmfM/xJ8L6x4K8X3GhWM8d5aoQbWWW9ZJPmRX2ELEy&#10;kqHAyDz1wM4GfHaeJtuI9NsiQcMHvpFwe4/1HNeqftB+GBp/h/QdUt5I2mvNc1PeMcgJa6YASfQn&#10;dj0wa82cyRIEKbSeAwfIHtivk61OlC3Kux9lhKuIrRfNJ7vt0Zk3Y8UQuN2maQpBxk6tMT/6TVTM&#10;/iSHa8miaO5U5DLrE3T15tua3/saSMUdXw3QFwBVa8tUtlcpbbwFwq+enP5tya1o1qMVY2qYavJ8&#10;3M/6+RnWlx4wu5dkWm6EytgkPrMw7en2SrdzbeLQoV9N0NSpGdmrznI6Z5thVPSteiFxIl1bNEqf&#10;KCQuc+nBrpE1PR7ixJkgUqeFLPj6Y/St5Vra2CngZTjdTZzdl/wlVvdl1i0QncdobVZx9eluelbV&#10;rpfxDupQLQaCN3TdrM/Tr/z60ttbwXMokjWHlgMrx/npXYadpFna2kYUxGRlBdlXHGK8jFzpSqfD&#10;dsToTpx1m9Cx8KfgB40+Inik6f4putOtbeOxnvpDYXEs8s/kp5hQBo4woKK5L5yAvAOcj1vwPp+j&#10;aZBq+naShP2nwne2qyhcD9zNaaiV29ht00/l04rL/Z68SW2m/EQwzEx7/CuvwxqW4aRtFvkj/HzC&#10;n41d+Hd6knioadaOQL46tYxpIODJd6Tf2cf4+ZcJ+OK97AUKXsYyirN3T/r5nx+Z16yqVIzd1Hla&#10;/P8ANHF6pqiTI0EQ+UxvnA6gE88/XP61zsmokTSSNLl/LAAXt3/rUc+pyOplXOxk+U+xzzVCPdOz&#10;PKowUABPHrXDDme/Q6sTUjE3rbxd8XvDfxM8H+LPg34fn1fWY9Q8ldHinW3+3K7xSFTOXU24UQGQ&#10;yAMFEWHXyjLVz4q/tq/G7xF8T/EWr6V8CHuoJNcu1V5Nca7EZWZkaGOZYCJIo2UxxsODGiV47+2F&#10;4/8AH/wy+B1t8R/hrrU+navoHiPT7+G9gb5oxsmh59RmZf0r40uf23f2uriZpoPj74ls1bpb6dqD&#10;W0Kf7scW1Fz1OBySSckk19plGYSo4FQT2b7H5vnuEjWzJ1Gt0j1G28A399aHXfEF2iTafq66L4pd&#10;2CLbyn/j3vWOQEjcMMueMPIcYSt3xr8LfEfwU0U/F/w1pQ1GytpBbeNPD7g7o1PAn28fKwU8+isN&#10;waIuvZ+Mor/4feJtF8QfGbR7fTdB8e27eEfHSSTRNHYzDd/Z1+xjPl7hEG3uM4RbjHJFSeH/ABb4&#10;58Bvq+k+KNGbV/E3w2ZtI8d+GZOG8Q6CzKEul3Dl9uxg5yfM2ls/aCrfmqqVqijUjZxe66NXs1fy&#10;lon0Tiz9A5KMb03dSWz6p7p263WtutpI8S+OX7OOj+Kfh+n7UX7MjPLosY369pFvLmbSpByZFA52&#10;8EkcFQpbG1XK8l4L/bf+NOhaWvhbx3Jp3jjRQuw6X4xs/teF9BNkTADspcqP7teqy+I7z9ij4hWf&#10;xj+D848UfB7x2pZbYN8skDH95bP/AM8biI/KVJyCoz/C1cN+1x8APANtoNt+01+zfqK6j4B1y8EF&#10;3CihZNFvmUv9nmQf6rcAxC4ABU4Gxomf6DBujWUaGKjzwfwSe6f8knupx6Pr6nzmMjWpOVfCy5Zr&#10;44rZr+eK2cX1XT0Of+I3ib9lTx74em8QfD7wj4j8DeKIwrRaNDcJqGm3j5GdshMcsDHJwNrKMAe9&#10;bHwy/Z5tvFOkyXOo69c22pPE7W0IY7/NUgsGXHAwS2T1CtzkV4/4B0uPWvGOn6ZNYTXUctyolggc&#10;KzIDlsE4AwASSSAADyOtfcX7OfhDYuva9p3h43JE629s10WjihLOuycOXUoP4RlgMnBOOR9dlmVq&#10;pL2cW2vNtv0vv97ZGXQw+OjOtiIrTTRWXrba/pY9o+FX7N3ib4p/smaF4buda0q38UaNo7Xllc6B&#10;bC8mijBEKw3MEfmTHKRIzny0WN3XBwXVfA3+JXxS8BRXnhS18S3dvLbLIt7eanIohMRbbIhtwzI+&#10;ACrFjxkDjitz48fFD4lfsm6Rc2V14mSfUHvns9W06wulZ7UXMjlkuHt2CyK8FurCHznTJYMFwVpu&#10;s/E74AH4U6L+1JfeEJrLwzqniyfwnMoVbrVJLi0trS7muZ4WIhhhmF4F2Rs42xMixAbi/wA/nOWr&#10;E1nKNO04u1+9v+AffcM+KOacM4Gpl3PKpRa9xc1lDXXSz302s9NGrmh8CP2kNDfxHDa6paapPdLG&#10;UF3pMu7z1JzuKv8AKSQo3Z+9sDHkV6bruq/tdfEW90CS5+FeoaL8P/E01x/ZOuyXdqPt1ra3JhuY&#10;VcyeVBcsVcRxTFBKcYLISa8Svb/x78NPjVZ/DX4a3OjHwZqlrpLaLZ3tlBMGkuXEgYXCgSboxPJH&#10;5m7DAnKkMRXb/Eb/AIK52Xw++Bdt4Z+DGt6yniWyWTw5qVrdwwLElgpO2awkWItbh9mZH3+bK0vz&#10;fKqqPIwGAhXm1N6cqaS3u3126fqPMvFnifGYGMFiXCcZtSt/La6s9Xv+h9Bfsu/AXwD4X+Nd/wCJ&#10;G128vbrwfZXDalb63dFLi2e51mw06GTyo/3QZ4byWQtvlDZkG4rgngv2iP2m/wBtH42ftD618PP2&#10;a/HGvvYaJoesavrcHhzWINLjmtrdb24kuYZt0Uxh/s3ymMLPuaRpsIS6g9R+zd+0uvx7/Zcm+OS+&#10;GdL0ubxP8UPD/hzUdK0xW2Wkkcer3rRgsSSpi02yf3Z8+teoaJ4Q+EXxY/ae/aJHhy+tNP1rRfh1&#10;4w0c66961paW9y9jdRMPNXBBiN2LaTcCMQEKGBFe1QlSp4eFJ+5dtNLR7tfofIZ3h814jhVxM6k6&#10;1S1+Ztt8tk7a67ySSPlPwd8Dk139i+2t/EItrk3OsabqKWF7MqCV4I9fdY497ACWUJFCpOR+8UMr&#10;KMVwFl4W8QaD47sfDui+Ebu812a1mvRa6XZLJPFDbxyPJLtwQu2GHzDGw4UAEKwxXo3wy0vW9b0C&#10;y03XNY1G/mtrm20zSZLvEMKGK3uUCQ7ApAL7OSA2SM5Ysa9s+EP7KemfDzU9E8W+NfFOr6VbQXES&#10;nxPpcsSfYbh2KYn81CTExkILqejnerKWavmKmCr4rDznhruopStd2jqtE+tr2u0j9q8MuFOPuEaH&#10;tKSoQi1GNWFVuVSLXvqSUU7NwnZLmvq7q6PgLx78RF1abX5PEX9ptLDbm9h1G9hWIDdcwwMhwAGT&#10;dKCAv3CCOhO32zTfCfgH4tfBO1+LfhfWYoZTbWtrItsV86G7XZA0KKw+Y7j8h5B+VvUD1r9qT9iz&#10;4K2dnqcXgyW4uLCW1lks9QvxL5N1MZbVAkaN/rlkMMYVo12E2/DHBNP/AGdfiImqeCYv2ctVureP&#10;V/DL22l6dtKRQXKOjTJBHHn5pEjj+cY5XDclmoxNBqlGErqa1eunn8j818UOHOKOGsVDiOnRg1Ko&#10;pudCUlZyTTg4y1u7X5kn1uz5l+D/AMBV0T4zx+I9M1H7ZpcFlcwCG5cTwyIbVklmxKMSRBiWBwNy&#10;7Tx0rpfiF8HLDweum6fF4GtoNb0jR7VWitmBnXVNQ2XEmXbvGbq3t1LfdWBiTya+t0+CV58XLXxT&#10;4judL0rSrLwdpF94hgu9XleLZbxlbeKFSDIXmm+0Qw7SxWSSXlsbSPAv2vPC3xLi+Gev/FfRp4tY&#10;vfiD42utI0CPT7pJLvVZJYl3OvlZVI2W6Vo9p+d0ZAFVSC6ccTOaTd+ayT8l/wAOz8vhmeLx2Vxj&#10;d39pK++1o31fpYZ4m+HPjX48fsMaz8SvhX4o8K6b4bg8eQx/2NNqMw1jV7Cyjezsrmzt0gKyRGeb&#10;UVId4xHHp9sACUy0nwD8Vfs/fsGeA/DXjfxFpd8/i3xTplxf69Z6dIkmsxQ3CymwaKSTCWsUsLRz&#10;nK5eK6ik3XIYRRfUfj79iT9miy/4JBeH9e1nwR4hhi0jxnb6d/wlUOvGG21PTrOeQXNykSsUVbue&#10;G6it96gm41GGX/Vjcvx1/wAFHdX1/wCGv7Mnw91P45/sR6Z4b8eeOvEmp6rYeLLS3e2+0aPCsaJZ&#10;qYpG8xAblZEEmWiha0jj8uGNEb7jBRxmST9rQSulaOl0vNvbmd/zOzD5tnWRZhUx1NRk7ypwurqM&#10;uVXfZuKforop/GL/AIKVftSeJFt7zwp4nTwfpUV072A0i3hN7dskRj824umQF5UiYKZIlhUlshQR&#10;kb37OvwS0v8AbN+FnjX4R/Eax8V63448NTX+rWehJaym80q4eJLYyJGzIsksl48EckMroWdIEABZ&#10;mr5//ZL1n4ZXvxZ0nx34rsZr3RvD0sB1jQ7+xEq2sZkCeahKmOVwzEqkuFaRhuI616L8OvHOt6B+&#10;2LoOr/DiLTJZbnxLcWfhaS0uWhWG5mWJo7i4eVFBMLXULkYAMkDYzwzcL4mrYWs8VjZutJKfNCV1&#10;yx5U7q/u+ltrNkYHNsxniY4nG1vbzqScHCTeiklaSV0t9rbWP1a/YB+Dzfs3/sdeF/BV1cLO1zYC&#10;7u5F0M2UmyYZXzI8CTzBEI0ZnLN8pG7CoR6h4j1LxePh9d+IvBGgSXl/Fp0t5aafe3sNu9wRGHS3&#10;eWOKYoW+ZNyo3zDJJ704/HPh7xhZfZ49cja9V5ke1MqZLRkK0QKk/Mr4DbcgdyCcV4p+0N/wUv8A&#10;gH+ynPP4J8TWviCTxKEaLTdKXRLuCe5TfMnmxSSLGrRLJGV81JCAGV1Y9a/zOeCzzi7iatiKWGlW&#10;rVKjm42b91ye9rWVtL6aLof1liPqWR5KnWqKmoRtd2S0XS//AAfmeKfsA+Nvi5+0N461T4gaj+1d&#10;qngbxlrfxHl1GX4Yv4buZ7DUdJgtI7eYSOZYoWlhSOK2QFTMjB5T944+/tZuFM8BvbuQSh23IzMA&#10;+3BVQAcAZ598duSfzX+BGoeObv4wfAvwp8Df2ok8Y6b4Yslaw0vxZM2mCwvtVcXOuWUOSrXsUdw2&#10;4uztJI0abUcKm/8ARfxVp1tayTeTdyIwVgZY3UY6NyuPnzjPfG3HqT+l+PuVrLuJcDCKjGn9XioK&#10;MUmlFta21cVoo3btZpdT8v8ABfHQzPLsZzTcpqtJybd03JJ3XT1t5HPfFFbTw7JpXinW/Gywabpu&#10;Y72O8t40ByrMJnfACnIbChVyXOOormv2u/FXwZh/Zp8ZxfF8WbaG/hiQyzrArTws6SeSbcueLlZF&#10;BiKkN5vl7cMVwnxQ+HGl6LZ6d8ZNS+LviLRrjw5bT/2lLDMDa6nFKg8wS2ryQxyFphA4JkVVCkc5&#10;5v8AgzxJ4QvvBMGs+IbrRtW/tbSoXubhLZHtZophtEf3njEb7mAQswfa33hyfzzB4fCYLD4HMqM5&#10;1JQn7yh7kk4zUko6b8uvM+rStoz9Xqe2xNOvhKsVZK0b6pprd/Pp29T+anUdT8V6PrVzJHqN/Z3C&#10;breYLM8bqobmNsYOARyp7irngtxqepte6pqLS3NuoFpFcqZVdmk+YEHIxhnODwSeevPWftDSfD3/&#10;AIXx41ufAeoG88PN4q1BtBuGmeQzWZuZPJcvIqs2Y9p3MAxzkgGuE0ldRk1U3ugW02+Fg4MSkhOc&#10;DPbGcDn6V/phhsQ8Thozs43Seu6utn59z+Q8VR9jWkr3s2fRvw38d+DZvDkena7cC0uI4WnnmtpJ&#10;Y2Zw7quHhVTGVGzHzFACzMQTtH1X/wAEjNb8G/Cj9rTSvFXxi8I2M0l/DPp3hy8e2gmh069d4hby&#10;rJIV8ptsRiDBWmLzAcBufzmk1OXT7tYX1FykPyCOVcNtDnIGAdvXcVORyR7H3f4Z+CviF8Tvixpv&#10;wa0m7lubrStYt4NQuLK8ktorZInRfPfegkhMZJQSmPzNzBCHcqp+a4rybC5rwzjMFXqOFOpTmnK9&#10;uVNb9PuvrsetkWIryzfD+xpe0nzK0UruWu3qf0Q6ZrSeIdVhSxggnt5DKtz5cmzcCCxJ4x82FHBG&#10;dxwcZxPd6xdzaZFfS2iWhKLIkdyHDoPmGPLADLtBU54y2BgYrLv7DQvh54Z0HQNMiaTTNPv4oLoS&#10;3bXEhIIjVzIxLzOGbLE5ZyOck1a1/wC06tpk+m6vd2oFzDII4IYS7GMhVRyrg46ybg2VxgZ61/lc&#10;6VJ1I8q9y7Sb3snq7d9tOn4n9PRgp8klGyf3qz/r5WOat75fB/i6XX5oIY9PMbwyM2f3QKq29Qoy&#10;cvEq/Mc4LMMbStd/YWq+F9ITULyJYr6aJgfMhZio3A7RsDdiMnr0HbA821uXVtZ8K3SW2qRw3zQM&#10;s4gfyxFMw8yYCQr8mAQCV5HQkYJEvw5+KCfGSe68K+MTdJq+jaRaXOpRSQeXHdCXzY1kjl2qm1hH&#10;IcZZlJ5wQM9+LwVavh/araGk7b8vR+jbs3tsdmMoynTU27RVlLvptp563OkXU7BpbWTUNdeaS4Ek&#10;bq7QhmkQ53bdv3hlSPlGwZLA/KtYp/Z18D/GXVU1b4o+GTqUWnsktvZXl1vtJ5gwdS68LKuMblZV&#10;DD5XBHy10ukeHvDs0f8Aadxp0S7ppFH2k7o1QGQKVAOCpVgOCMrwc4ArYs49Sk8NzT30cTuts6zL&#10;HCyCFyTltvVgTtTJAGNx6VxvG1sE+fCTcJ7cy0av2t5aHDia6jTlCnpeyb/RW+4rX3lWnhuDSPCc&#10;dvawwiOK0t7eIeWixARhWCnIAAUBTj7uOcV5Zd+Jr2y8Ty6braXqmKINGXLGKbG7askiZCgtL0Zl&#10;dvLVlGRmun1TU/F9pcXEE2n2zsl2sVpGbtzEsYYYdmIJyoyojUbskHb3KXkVpqMMo1WK3vbKSaOR&#10;lupN4ZEAkBKiIEKDh1GMEqpJ547sDTWEu6i5lLqmm79/637noYKCwsbNJp/f0OZ8aeLBeaZb6Vo0&#10;iyXDeWttaWvlh2ViDIqqXAVgMkbmI+YAEE5OH4l0W8sdX03R7jwncyST3BltNdlVX8p4rSHETEHz&#10;OFuQuCpXdF+CyeBPg/o+m+KL7UtC1i5e1+WGzt9RmeTyGMcWY43OeQ6ZIyTuZie5Fz4geI2g8QW2&#10;h21zHLe294/2e3kEu7yAAJXjYEibLFOFzkqQQChx71N0qVdUsP71k227pptdbPp56bnsr2Ma0aVF&#10;6at3311/P9Tz79tL4NaF8Xv2XNc8+zntbrQ7qHUWW3WaGOcREec7R5VXITzHAcEfIrYzgj8u/i1d&#10;3HgJrfwofBEd3CsTT213bRGCO8aWQghmNyykKrmMDyw6CZxjaY5B+rv7WpsPDn7MPjvxbodlJJeX&#10;Ggi3vAzFz5LMkLOQWwu2MueOm0nGc1+f0GiWPjDwu9pdefPZXduY5VhkMbof70bryrjI6diOoJB/&#10;o3wK4sxWT5RWp1bzw/tX7vWLcYt2+fffyObHeEOF8ScgxGIwk/Z46lJKEm/dkrfBPfS/wyWqb1ut&#10;D6J/4I96z8YfD/wy8SQXXw61S18AXespP4Y1qWKMRSzCRref94SjTBQsXzpAseY5csH+Svrrwx4o&#10;W6lk1+60Iyz/AGa5TzTHgqYnCPGmBjzN4YEEkgjHc14n8Bf2o/hjof7O2g/DPS7PUIbHwhottpl9&#10;ZCJ7yWKyhjSOW7ZkwQoQMzPjCZPBBC173deLLW9iSycmJ1nIVDJnksUXgEEDPA2nr0zX4p4kYzFZ&#10;xxVi8xrYP2XtptK19YxSSb3u5KzdrK7PHybh/G8LYKOUYyP72mvev0vd6W3XbyHT+I30e+muNSiv&#10;ILU28s+2WFkiREVSxaQgIhDMpALYIY44UsPl39i34y/sv+O/2tfilqnws+KPii71Dxbcfb30GW3a&#10;30668kRBryGQXXmXEvmT3QCPbgRxOSr7Thn/APBVP9qrwz8N/wBne8+BkgXU9Z8f2Nxpmk6Y7s8k&#10;h8yNGnfDAokW4urt8jNGFJ5FfKf7PPj9/wBn39mzVfHPh/x94Pvo/Efi7StN8W+G9kTa1LZWMv29&#10;Li0aWFxFatJG8DzANufaCuNlffeGfAlbNOEswxVVypPEU5U4dnGLUua11e81y+Xvb9Px3xF4zw2U&#10;8V5fhXCLVKSnN3d1dOK9NHd9dj9V0e3mT7CbYvawmNJQ07hl2Yizt+UpxGT8ud5yc4znwP8A4KD/&#10;AA58Imz8OfHSLwpHcaxot61te3EflII7WYrH9oO5fnljOxVbcu2KScZO4LXrXgPw3omieHLK/wDA&#10;XjG81TTtSt4LzT5pI4gLlSvmLKWgjjG10KY4C4UYB5rzD9pL4XeIPE3w81bXbfxnYxXcmjzwMfEl&#10;gX0/bMVEszQqu9mGCAgYqSzR7SWJP5hwhi55HxdQxFCty+znbVSV7+60107PzP1bPMnwWf5HVwtW&#10;7pzg9nZ7XVvM+T9V8EfBiz8EWXi34X2dvY6dqSGbR9d8EsbIRs5AkZTbyRZUlQJIT8rMgEilkBXz&#10;T41fFbxJ8FfFdloXhH4tambD4oard20Rlvyn2TzPnjhVVtw3kxu3l7N+9N6gF1fNcX4G/Ym/bS/Z&#10;Z+FWr6f4n+H/AIn0LRPH0U8ngDxDHdmfT5tbt1mMVmLu0kMMgvIUnSEkq0kyWzqNikv4x8Ltc+IL&#10;eEdN8QfFTSL7VWtb2Ge7sdUuGW4uRFMjRXcTyHC3IWZWWRsfu9P8piY7h1b/AEEeVfV6nt51uaD2&#10;1s3daNO/fzsz+bPDufFOTZxHEZZF1pUX0p875L6xno7J99Gnqmj9Lf2SvH3xU0eN/B2oXPhbxX4Z&#10;e2Uy69NqX2W8j+bexaREkjkAJLfOu5ictJ3rR+J/7XH7P1nqd3o/w0srjVPsmohJr428UUDoU3M8&#10;e5i5JO0AsgB+YjOBXwHpgk8J6ZcJ4T1cW7aVd2um6nqNtIwGp6KbhJ4riGXh43e1hm54cLDdxsAV&#10;KjW+LWnaP+zr4eZraXSLmTVoLFBf6ldqmyaCMiQ73YFXkbMhjDcJLjoFI654/EzoxoUbRb2ur/0v&#10;vP3ij48Zfgsx9tmOXVJcr/eQhUUeqjdXW66rReZ6rffE3wleQ/Ej4pWGjSnUbLxFoesPpcJea3jh&#10;MraeIgQNofM9pksAz+W2MZK15LF+yfN8TdH8K+IYdHgbUfG2r3GlyXDTMghvILa0mkuJW527vPkL&#10;AAkm3c4LMc+xfsYeAJvGnwQ1z4eiW8mvPib4M1TXnOkXHlyN/Y8o1HTDBIoO2QT6XfkEAhlu4+CB&#10;V/xf+1F4H8CeAtLtU8DNa3mg+J0u5EmmFrMtwbG7s5klR1OyVdyMwwCTCQeWDVjB1aeGlHmvUtLX&#10;+9009T8r4w4/4b42zxSxVH2FCVlGCTlKKT5l76V+azfN35mz6d8F6InxS/Zt8CeJ9Zu0uNZ+Hvga&#10;wjsLmCZxc30Nvb6hoWowoWwrR74NFnbPTMfIPX4++AP7Evgfw54M0r4M/F3xbb6jpPh34sXNzdiC&#10;Z4lZLm0s7eR5jxs8hopC+wsreUcMVzn6G/4Jz/FPXPGnw1+GPgjxPqS6Zpuv6R4g8O6zf3IRWitL&#10;x21me5VnOFxF4ZmAJxjLdM18o/Hr43fHv4FfGrVfDnjPwPbrHq8GrDUdMhQStaGO7v8ATrqTP3jK&#10;sguG3nKnKNtwqhd8ynnmIpUo0HaEotTlonfmht1vy8y+foeDQq5RTwVGWKXtOW3s1rJWcZ8yfpPl&#10;bT138z03whqnwX8a+KtN1n4W6Ba3dpc20GrxWOl25hjntbZLqFikJ2eYkk3kR7SMO2n4IJQ1z6ft&#10;teDPhJea94y+An2fR2m1+3fR/DKzOlpq8MI8uS5UIjfZXMokKFAFKx/MhLBl+aPhz8SNN+EvxT0r&#10;xF8LlvbbT7WGaOGSCVpHtUlD5RVfkOC8xRiSN0g7jntta/Zp1Px6NKn1rXre2i8P+G7TTp7KC4zc&#10;3EybpHYAA7QfM788c4NeTSyqnl8qEqVaouRe7eV21zXfMuvRen3n3/A+Pz3O80rYPJYqM3zN1IXV&#10;NWiox5oy3i3d2a1fQtfEf42+M/jD4mk8Ya/peoard6mz3dxaw2S+Tps7M8tzFu3nkyF5VxkmJ42Y&#10;KSVGjbeJYpPC/wAUrq8TyLDWfBHhK3sftUIDMIv7KkkY4zlVltXHXPXGOa9D8GeCtH8K+BZPBOj+&#10;FtSuISqrBdWts0It4ycySI0gBeU9iAR8xJbPFZHx+8D69ceAIvDAtYI5Jl0iCe20/UEMDeY+q52E&#10;s2PltUySTt24bOOPfwVevh6zny6S/HRn6BxR4cShgKWLx+YVa2Kd1eUrw5/d0hC9oxSvayWxx/hr&#10;4OfDv4wfFbxZH4ytL2Lwn8O/g34g1pbNNQEU0UluJ47CAy7cMx1C7sww2jzNzDGWxXDfDvx6NLSO&#10;2W4C/Z42jQBs8SEtyMYBJB59vbnu/BnjKXwj+zT+0b4zsYJbaPWfE2ieBNGYReYDBLqt3qk0G855&#10;WLRoCTnOHXnkZ+cdR1W70iG51GC8ADz2asNp4wLk9hits0o+2nDDv+R/mv8AI/n/AA2JdOXtE9It&#10;L8/8z9CP+Cc/ik6x8IvGuitKM6d4mtGQD1ubeUcfX7GPyr2UQNJao2Bu2x7iDxkYBGK+SP8Agk34&#10;suNaHxG0JZC7JqHh+9kAbGY0XVI3/WdB+NfUy3Etpcy2dxNnYPusegHP17d67aLlh8NCD6I93A1I&#10;4ilJp9WbjWJ0qCO6jQFY5Q5VjuyOM/pnisSOzSD4keI4ndTCPDnh+Y4TgvJProY/TEUY/AVbiup7&#10;pDGshKnHVjzzXN+JdQuLLx7Kba7Dtc+HIWYZwSLO7Kjj2OpH86yr1FKnL0OhU3CrB/3l+On6nI/t&#10;LXcV+bG3WJHsrRYSSB9151nBGB6i1H5V5HZ2wtyYUKhTkglOn5mvXvjbqdrYfCqa4aaJb2+8U2Cx&#10;qw5EUNrfs3/j04/OvHLDW7ia5YTsA7Dg44I9a8DFSvCLXY+oy5K8ovuy+gQMYneMtnqFJqnqqrJu&#10;WS8mz/CqALx9etPvr25EwZplOVB2qBx9MVQvpZTbPK8ak4PVx+ftXnq7kme/BqzVjn5UtbXUAiWk&#10;7lW5LMefU+9dGGg+yJ5WmsCuPm28HiuVfUpGvQI3K7W5AB4BPatqxuJtu64upiNoP7vpgda9GrKS&#10;iiaUI62Oh0FbKW4RVt2GWBOQOTXS24ZL1XDsPlGC7dR7V57pWu3EN8B9kfBwCzRiuxt7i7ntY7qC&#10;A/KvRO34150vcrJye552IhKcHZHpX7PUEV1+0Z4Gsb1swal4x0ywlTg5iuLuKFx7jbIwq78NPEdv&#10;F8UPDOuyEi2PjbQLuZQcBbf+07Z5eD/0z3/hXk/hb4hXXg7xjo3jGK7Ak0bWrW+jCdQYZkkBB+qV&#10;6j8evC6/DjxV4/8AC+iSgXHhS81aytmHB8yykljU/XfFXu4TEOnQj5S/RHxWY4fnxFVd6f5OX+Zz&#10;EmgQaRbNpt7GVnhTyrhXPKMvBH1BzVB/sqpb+Ug445PXk9h/L/J9D+NfhQD4yeM3srgJajxXqn2T&#10;DHBj+1y7CB6FcGuKbTrK1bzJPmCk5wxH4+1YQlyVJRb6iqr2tGMl1R5z+1doM2ufst+MdOt03M2m&#10;xyAjkAQ3UMpPt8qGvzpHh24A+7+tfpt8U1bWPhv4m0eGLck3h++Qqxz8zQSBRj/e5/Cvz1jFmYwT&#10;IoyOlenh686UGkc1DK8Pjm3UeqOt074i+NrHW/Gvwr/aA8QXOux6/G2k6pdajrDzzabqFrMTbXqS&#10;ESHEMoZXABL281xGu1pFde+134y+JPGXwo8I/tW+BdVRfiH8M0i8N/EGF18wappZOzT9QmVv9fG4&#10;Z7O4LZ+YW5ODKteJ/EbVo/EHxX8Ta3FPDIl7r17OksDAxuHndgVI4IOcg+lc2j3UayiGeREnBWZV&#10;YgOoYMAcdRlVOOmVB7V0/VKU0rpLuraaqzVvNfkux8r9cq0m0m359dHdO/k/zZ75rXxZ+FWgI8/g&#10;DVLU/Dn4l2848X/D67xLdeEdWWLElxao/wB9AWElvMOHUeTLtaFXHF+C/gXr2saXqvh3wZ8aNOtb&#10;DUwkOoGXVvskd/CkokjEkTyKWUOiSBZAcMoPBFeQXIcNPOVICjYp92PT/vkN+VejfDDxvNCkE7XD&#10;eYqBHIbnC1o8O8NSvS3e9/La/nbS/krnJPF/Waq9pstrdL728nvbbVnUWX7D3iK223R+K/hqOQTF&#10;Gji1mAsU7EFZCDn+7/8Aqr334TfEr4n/AAJ8K3OgaHDaXF/q9s8Gs6pYXsqukUciSRyNtRGjJKKD&#10;5UmSNwygbFef6TqOj3dhJqIkuHkWYfZ4oUBUlgG+8T8pyeOD3+h7X4T+GtRtNV0rUb60e6tpbh5h&#10;Z2ZDvkFcJNuK7Qp5XeRnPBIrxq3EOZYWbhRnZ7N2/I/fvC7w2wWb2xeYRboySaSlFxkrtWmmm1qu&#10;6dvVHtfiaX4T/FLw+umfG7xHe3Go6NCgsfD19okcOZQhIMUal/PO53A3uxHJIQMTXn/jP9mjQY/2&#10;KfG3hTxL4dfT7f8A4SfSvFmi2lhfwi6QRR3OnTSyJhxHG8mp2G7aoyYVX5Thq7/4q3l14rd/El18&#10;K7PVJpmST7Nf/wCqttspjBnSJhwGQqFV8HIywzz5noPxWtrL4q638LNN8JaY2ra3YT6fPZ6Rbxx2&#10;VlNcQGK0RwzfKEu/s0zLljlMtghhXDLM8ZUq+1cnKXV3/Fn6/nXDHBtDJJYaVGnGimnGMYJylKOr&#10;hG1nKTSfXVb23Om+Cvwo0TxH4k8IaxoGqDUpfCPwusJYJIrYmEXsE8McwcuAUkjimKqMHEmHB+QE&#10;95D8A/gT/wAE0fhO3w4+LfwR8O/E/wCIGs64mtaZ/wAJv4bDW8tuokiW8G1VeOJR8v2V52zIxcgA&#10;jbL8Dvj7dfC34VaZ8Ij8GDbf2re3l1qOsXVtdWuozXETYa5lgnLrGII0aBlQqpVwxVGUA6/x5+J/&#10;xy/bB+NOl6V+1XLpHw/0qCOR9G0V7uJRDDLtDgO5LTyNtVXdsLlAAin5D+f5nT4hzrO6dBxccHzP&#10;2lp8spcnL7Plcfe5ZScuZXWm72R+TcC8H5dj87qTlTgqNnOLlvySlNaxV/ftFRsr27nWfA/XrrXf&#10;ht8P/DOuaTawWPxP+NuszXFnoEHl21pdxWUU1oIlLNhWvdVSIMGyI5CoJ6nyvUbyDVPFnxB+Ko8N&#10;a1qHh5vFGv8AiC0u/D+sxwRCe5vtN+yyX6SKxmsx5qAomGaS4jwyYJq54ybTrCxtvBXwB+O8lsfD&#10;l49/4Pv765vCq36+TJLLZ5t/s7vm2iw0cj/6lWK4Wvm7x54g1S0+DkWg+I9ahjn0zXrG3jjn0uW3&#10;dI5oZgC4wUaQm2Rd0ZI243YPJ/VMvWGjRhQdNRUdle/TX8Wzy/EvBZxwhJYrK5uVKo7ylGHuwcZL&#10;2cbtXT5Um76N6a2PYPh74x+LHxH0C8t/CzXAi8O6rp0llbtZRg30jC8upI4TCqyITJbIQ4cyHZw0&#10;YbA9K+EX7V/jX45ao9n8OPhXfSHSNJuNS1eytPEVwsks0IG64jM/mKRtKqqOjsxYgk8E/Mng7XYf&#10;h9az+V4s1LU9DfxF9vTFw8USXDlxjy2QMAkQZMKwGASpywFfTr/DLw7Lc2/iP4KabqNoLvT2m1+1&#10;fUpYkO3qQ8cis4UFickr6dTXjPF16WIcaL2a0X6XTfr5H794a4Wni+Go4ypiHVlWcqspTfM3KSsu&#10;aUeWNoqPKklZNWuY/wC0j+058WfH3gvSPiJqvgS0a71hrXRtPkttdtpY7W1VppDPM0Lb7eZlllDE&#10;ooXAwBgocP8AYe+HHibXPCmq6ra3KDxDPcXNve3VvATJHJqVpBZtfBm5drd4Rd88lBMegOOi8bfs&#10;teCtA1G98bWni6SXT7awlmttRtrMR291JyMQ+aXLIACRLk7icqSACfO/2dvFXgP4S/Fu6sNH+LWq&#10;nWNblnh07Wb+aBDpGnfZybi7Ek0imMxRG5mVWRBI0MSnJb5dZV8W66VVLX5t+fofH+KXCGAxOU/X&#10;KU6k1CS5UmlSprq3F2bbvurtO2lj36y0fxN46t7r9g79mTwa0nxA+JssHiDXV029tCyaSFkuLW3M&#10;jTJGii6uNTvow/ls1rZ6Q24lto8os9B+GvgP4m+N9V0fw/4g1OL4C+FraTwxphlU2b6rbXk9vazs&#10;ImJ8xr5/toiG5HW4mAfEah/PvCPxl1i2+O11+2V4i8Ra34P0vxX40sLO2n8PxRrd6DodrbPb6RbQ&#10;oHjJdYbaNeqjy4IpCSsoz6p+zB8JpP2i/wBo7Qf2b/h14C1zxL4W1rUdO/4XD4pNwlvZizhFs721&#10;xMzRwLJLHYBoYXkDLLcOAWZsj3IVsFh8RTjiZKKbteTskklu3ZL3nZd2z+RqGK9pmtSnBfuot20c&#10;nKz5tkr2bjFeZ7B/wVL0Txn+zN+wx+zV+wNovgbU9BvD4Yh8Q+JtP1XXJZfK1Byyz2eY38uRxc3N&#10;yzEBgm6JY9vzZ+fP22vi/wCFP+ChHxd8I2vhf4d6r4Z0nQPC+neGtE0jUfGElzuRWl/0gGdxHAZC&#10;0SOMnIgRmcsci5+3Z+0DpH7R37efjj4geMLHULXw3pHilvDei3ltEGK6fZoYFlQF9oEhX7XHsYqf&#10;MbBOd1HxQ8P/ALM81hB4++Emv+IL/wDtKSO8vtB1Xw7NEUyD5kUV3b712AsVVWQ7dq5J+ZTz5zmm&#10;Y4lVKVColC6dk1tpt3Xof1d4c+H3B2IyDAYjOsL7acozqXkpcinU1fNHRJpcqTdvh6Hz54T0zxb+&#10;xt8Rdb+G/iSx0y2s9UuTpuvy6lp8U0Xmq0n7sxElnxkjYpKksDu4DV6r/wAEnvgy/wAU/wBu2bWP&#10;EetD+zvBFi+qkmR4JpppH/dLGFbPDsu85KlIthzvFeNfHHxjoNn4w1K68H+JZdat9PsfM023a2Rp&#10;YCVBeaUqSpaIErxwSDgYwT75/wAErvgB+0f8UP2vH/aR+G93aw+GvD6nTPE2s394yQXbTKsk1pbo&#10;itvmWN4JAo2xoUTe3Kq/55xvX+rcJ5jiXWjQnKlJc8tuaySXT3pJ8qt1astD8U4p4JyLh3xKwdHL&#10;lKrQnLmcN+Tlkr2d37qetm3JJe89T9XNNmls9dRpIkisreMFBMPLXJI24HUYOckdPT1+Gv8Agrr8&#10;QLP46/Gn4cfsr/CfSbnXPG8WtNOljp9orl5LkpFaQL8p3NI+4Bd4ACZYMHVh9x/2Rb6gI7bVLi4k&#10;ezCtcPJMI0ZiCjN8uCME5wxwPlIwQrV+Z3/BR/4H/Cz4Bfti6FqPwA+36Rda3pUeqeI57TXZ7i6s&#10;7mOfalxE0rGSKV1XeGaQkupcberfyn4N4fKq3GsKleU/aU4ScLJct7WblK91aLbS5XeVr2tr9n4w&#10;YjE0OEKnskmm4qV3qldbLu3+HcxvEv7Wf7SnxX/bS1bxPrmiyz/GO18QSPrOm6XoJ+0PqunQw2kt&#10;qkNmu+Ii1spo5vL2jG5iw27h+n/wu8a/EH4kfCbRfiD4v+El34f1m80uC6uNL1iRUMErAgrhXZ1D&#10;cn5xv2su5UbIHxp+yj8JPhz4F/4KSXRn+EPjzRp7i1nvvDumfEO3il1mxeWzjuft97IYI97y5nId&#10;ACDcoCXIct9vSa94u1fWbhJ7Ix2LTeUtwTjB2lmUoMsmMLgkc7+OxP1n0gc4p43OsPgFQTnRgpe1&#10;k3zNSlL3LXV1fXVXve2h8n4H5XVpYDFY2NX3ZzacXtzJRvLo7tadrHxr+138R/8Agprp3xC1Lw74&#10;T+FvgDSfB0ekapfv4vute3BbC3s5BIvzmExXpt1aVI1DESRqYpFMZceyXH7PfwP+Pf7MVp8IdX0t&#10;rjwhrNhFc22raGz6a8mUZhcZUhnLeYxO8FHMh3A5Odf9uWD4OXP7M2veH/i78ONZ8a2N+sFv/wAI&#10;f4bdl1LWLhZkkS3hdY5HDMY9zNGrukaSOoBTIwf2I/gDrPwS+DPhrRNZ8eawytoURj8K6rAu+waU&#10;RMoZkmkzJGFeNcEAiRxgHhfnMRm9LEeHmBxdBLCVaFeaiqaklUkoQftL3k1OOiu3yq/S9j9GwVKr&#10;T4rr4atetTq04t81vcXNJcvT3XvtfTqfjh/wUt/4J7XX7A/jHQLW08fz+JdF8VQ3cun38uniAwND&#10;MF8hirssjCKSBiw2glzhcAE+Q+F7rR41tdJ8NNdpf3EipYpDDI7zSmYBS6of3h2u20pyCABz1+8P&#10;+CunwE/bP+OfxOs9S+IHwkU+H9KsxaeEJPBTzapbrLPOHkkmdbdZGkcLs2GOMDEZBbkv4B+xZ+zL&#10;qGl/GOPxXqUz3dvotrI8rPYyL9guOEzKCDzt8wLH98tg7RtJH9h8GcTzxXBeHxeY4mFWvytzcGmm&#10;7tpe77qaVk7dbn4tnXDGKxPFs8vyrDTtKSUI2fM+mietr3a8j33/AIJq/sSaVcfGbRfjT+298MBL&#10;8KRo9/PNb31zbie9mfS7qO2SKzLFwwneJkLqm1lV2IAJr3L/AIJ6fBz4ZeAv2j/D3g2HUtPt7R9X&#10;k1HUtT1eOM3Gv38SO0KvjADLIQ6Rjhdrfekdnky/FnjpdX0KFdOuitpErtHG07YUuS7SfMSAWOTj&#10;gDjpg48Svr3xl8TvH2n+GPh3rjWl9BOJ4L1LgrLDh12tGoIZ5N+0IqfMWIHGCV+I4gxmccUYDEYS&#10;dZU1UUorlTSimmk3du7V9dtemiP7E4X8JeH/AAy4SxGbZlK2LlSacpWfsnJWahotXeze9tFvr+y/&#10;xOZLm60Qtf37SzapGjW8YQRyKsqFw20EFdpJzkYAPIIxWpFpOl6RYXVvdXEslzcRyyTahJGAYmK5&#10;YRghxGMjheGOGOOeeA+APw4+J+hfDfQz+0AzT+MBdGG+ltLxJE4djHIWjJjaZoVjaRgSocsFAUAV&#10;6Vf3elaVBdJqdsZp7dd7KWLEHO7IAAwWfnaFznpjiv4JzGmsuxTwMJqapylFyjtJp2vF9Y327n54&#10;sRGthqSo3aavtZ6vTQ4y1sPB9tokn/CMaXPY2ltHLEghClxhi0s2W3NlyxJUjJ5yMkV4P46+Ktj+&#10;zt+1D4Y+ILeGNW1fUtb8O3ul3T280wFtYm4hfeoMmJGVlVgnmFirscgBd3rviX4jeAtcuY/C0njD&#10;T9IvZSVs4W1BUmupvLVVZYyDkAkLkkgEbQvzAN4/8XfHXgf4PeLtG1HxjoWp64kaynTp9PSOS7JK&#10;FGlMrgLsQhAW3Fm81cZ28/Y8NYOrUxsqdaEpe1jJcrbTknF/a666v/hz3acIyw841E/NPV29e59D&#10;/BT9ov4X/FY6po/g/wAZSXGq6VIs17bT2kluFR/uOu8AtErK5JJYhyy/3cZd58RY/CXi63gjgnud&#10;E1M+RKJ7lVSwkRmWOTYxY5kO1DtY84Yhua+cdN8SfBPxb8SbG78A+OBo+pWDLfWc2u6ddwW86KwM&#10;YEskaCSKV1HOQGCv1IQGT40fGD4s+I/D994V8NT6XaWuo20ynWNJtDIfJRiu8SgBY2VxIQck5XJJ&#10;wC29TguNLM/YxTjCaXMql046b3SV/wCZWV+jutTOhl2EfPWjLmhL5W9PNPzPpzxRrPh26sPtNjc6&#10;dMq5e1vIoY38gDeZhHIYyXALIMbmJOQNuMHya/8ACPi34ja5Lrfhbx6NI0dfLlvBpduxllkVzLI8&#10;jONpXasXIjWQFWAYZIPy/wDs9+Lv2j7n46y/sr6p4j1HV/Deh+G5JL28u7YyvAzSrDbW322PeG3D&#10;zjuHmZ2Y3DB2fYfhjwvceELeTTdHimgknYtdWcvyurFIhvQ52gKqn92MBnbO4d9cxySfCNVUlXjO&#10;coqUXa65HtdSWkmtdmle99TfLPYfVpcl+ZNrXytd+f8Anc6rwT4X1fwfDJbQmWIQwM8V7LMsrF2D&#10;sw3SBiqggHDFuWzz/FjeKfENnresaZo1/pd8twYpZBLDHJHJCuFG8uqhievyqo4Jz767+MBoOn2u&#10;nXc6faGZkgE+HZhvO5flKkfJtkAUZAP3SMCsDwTceH/FXja41mHVjiPFo5ecyxsY2Zs/MSRy7Z2n&#10;GCMg8E/JxjV9pUxNVbLRq++347ipxqOrOvUW19V9x8rf8Fq/iv4k8Ffs/eHtD8E5ji8U6+trcWWn&#10;TJHJLaw2d3JJLLFtyYkkWCQjK4MSBmHSvij4S/FPX7CztoNZ0q8tkk2RP9ttjEk5ePLGLJ+dflJ4&#10;52hSQu5a+iv+DgDwxrWsx/DbxNomiajfana6nqNi+jraT3ELwyxwPJdIkJDfKURC44bev93n5w/Y&#10;m/4J6j4w/GbRofH3xM+yWQaS68QaO1jPbajHbQOMRW8skTxruLxKNku5UYkrlCD/AGl4ZZXkNHwa&#10;jj8U1FQVWpKdtbqTVv7+iSXc/N8J4i8V8FeJfssBepSq+zhKle8ZJrdPVRkrt8333R7R4P8AFWoW&#10;Ou2vjf4Y+IGsb/T3WS1ktGKSRyL7HIw3ccggkEYJFfZ37N/7b+n/ABhntvCfxDu4tF8QRIQAH8uD&#10;UXAHMbMR5b9ijEjnIJ+6Pn79pT9ibU/At1c+Pv2WxNq+kQgPrHhCGfz7yy94sMXmXg/ISZRwfnGS&#10;vjXhLxbpfivF2k6Q3CEbGDfPkD3z0A6+2T7/AAWOyfh7xAyxYii/eWz2nBvpJfo9HvF9T+zKuH4d&#10;4/y5OWlWK0dvfg+z7r/h0z6P/wCCyWseB9e+B/hXwrPIsfiKPxKG02f7HM6+StvILhA6N5SkLLbM&#10;VcliJI9oAOR8geI/hTqGhfAP4a6N4q8H2CweP/Gd3/ZXjTRPEUc2pf2fBJFZXOntYNKIYCJn8+OS&#10;XaWL4LBM1tfGv4SeIPirrk/iIazcx608MaeffXUj2t4iRKi8nd5MuyNV3D5TsAI6vXlnxktPAHwh&#10;j8CyfBG38cWPjLTNEjuPHVr4ut7VbeHWI7gtHJpzQks1sVVWVpCScAg8kD9H4AyOlkHDf9n0q3PO&#10;Kb96ytKTu7LX3U9vm7rY/wA5PHTgziThjjaWOzXC8uGlyxhUj70JpPVt20k1vF2a6XWp+zPw6+Fu&#10;hfCH4faF4U8K6nrEFjp9isNpaanefapR8xcxyyPvkkIVmT77AL8oO0JXlP7avjbxv4H/AGdL3xZp&#10;9zBc2xlt4dTku7cLc+Q+I0IjaPYHZ/LVlYKqBmYJlQou/spftRa38d/hDb/FLx58Lte8KW92IFt4&#10;dZ0mZvtyMjv5lsVj/exna21gWLKsZ2jeprzr9uv9oXXdK+EEdp4J+FepXtis9xBruoz6JJPa6cVj&#10;dP3qJIHCOZFUfuXQ5AYgFWb+X8myXOf9c44fHQU6iq+/zNWbu21zdX21d3bRvQ/f6WPyxZDGu05U&#10;eRfDdNw00XVaaX6bnwn8T/jf48+P2uxab4h8a6vfR6Q81/o+meItVuLmKxuIreONCq8okjxwxr5i&#10;qgZlBOOCOl+EmkeJPGWsWXw81jw7pWp2mqRywR6jeaWgWwBTMjgxbDcMMnacja23L/wnzmz8P+I9&#10;LMHjfXbWBUhdU+wX+nmVZCyNhHMZBy4BYJ1+XIXgivsT9l39pT9nfwT+xj4rg+NH7Kt/feItW8QX&#10;Wj+HfG6S3McejS3mj3DWNt5w2KzRPazSywfeKXET7W2cf3Vw/QwWJjBzqX5NEtXol3elumh9PPiH&#10;h/hDII4rK8K/ZYipSpx9jGCbc2oLnSd+a797nd3uktWfIfiDwP450HxHa/BpdEmltdU0aW506+Rk&#10;EccrTb4NpOWEDTIgyx48+YDAnl3ej+G/BHhX9q39nLUfC2tOws457WJJpL1f7QTVpLdI3mkQZCiP&#10;7Lp6+W2T/p+35Wfjx/8Aa6/aM17Tb280ay/s2+eFYrSy1BrRoJJrWNiYlSNCyxqpydrNkkZJO1Qv&#10;qf7P8mg6lrXi7wfoEF1Y2nxY8Px6ourG8RxBeiSLUESJFCtDI+ox6fFgZBZJdpGxo4+utSjQtKlJ&#10;2T91vy3f+Xofzl4vTymrxJLDYaKpVpRlKdtHGT2p+eyk7636ntHw30yDwr+0L4K+G3gy3m1Hw7c6&#10;vpXgu4v7YAw22h/ZotLu7h2YjKtbiU+rvL0OTXzlqfwj8b6V8P8AWvEXx38EayZ4vDzS2dxCsJig&#10;mjglllUJG2yMpHbLEqtguZgf4QF+o/g5q/h7xtpWm+Ivh9dx266s8uoK9xAY3tE3bVMSMhy/nLvw&#10;4A5YjJ2itH/goL8UPDPw1tNVura6sBH4s8RXD6TptyscK/2Y8ouWZhj5gYZIky2SWnQ4IBxWFc3T&#10;1XvdfU/mihm1WOI/eU07VPe3vaa1flblZ4X+wj43vJfgb4dlvb4R6Xb3tneXN1JbLd+RbSXdh4bu&#10;AIWVhKwTxJqcvlMrK5jwVYEg3/Hfw2+Jv7SlzL8V/Fniyz/tbTorWW1X7Klk15EioXt1SFChnZ4g&#10;zQqR5jyb0RjvA8M/Zl8e+KPBnw/TwL8PddjsktNRuUF5IY7iK78ufT7yKdiVIUB13GMZ27eSxGa+&#10;zv2edasfh18HLj4g+OfGc1pYX8It4LCPTFurq/njJRrRYmI3SRvG6s+VA2h2Zc7q651VWxDw+seW&#10;7+XQ/tLwV4HybGcG4jGZlSjWhWly000201KXNayum4yjrF308jx/4XfsaaXrf/CQyfFW3gtL+4uJ&#10;JNGmsdP8o2sjThkteoMixgbd7fvOF5+QCsrUvjT8VP2XvjDH+zVcCeZRpcUMdjaWUc5igiiyXSZt&#10;x8wxFDk4BHQq+GPo3ibxZ8cPiUbfS/hz8LPEgvIJ3nmkfVFea5tkLyRyBWiYxygKNxEjAlWwBv4+&#10;afj54K1nxLJ4iutXTXYNRm0aEw20rSi6nuAimRnPJmElxkDkhsDoQMcdXEYelKFRc172v018ttPl&#10;ofrOa8H/AOreUOPDWEpU6tOzSej5UuafPO7clKMXZS5nzuNranvfxb+J3w6m0Pw5LpXjvVG067ku&#10;m8R2t/rdxL9njjEYkXyZW+Vh5jOQVH3NpHzVifGzxHoeq/D6z1Lwdqdlc2f/AAsbTfDwk07CBPso&#10;kmnlYgbGBi1TaNhzmIlsZG75f0H4j2Phz4I23w28SeHdJ1PxbrHiCxtdY1HV0+239pYNP83kzCRh&#10;Eu0RxFSAQHI75rsfhEuo+Gfg1dprEUiaRY+LL/WIrLhbW3kOlwyyouPmUsiJ3wBDxtOd3fg69evW&#10;nOcbRU0o+aVk5Lyd9D+dM/43zXO/b06T5abUanW9J8vJKN7a3er00Oq8Q+APGd9/wTz+GOneGdLm&#10;u9T8Y+N/E/jrxBatAdvkCaHRrPHKmRlk0vU22gkqLjp84z4O6XN1dxaBd2MUU8jB1jWTl1UMMlMl&#10;lALEZOcknnINffX7Zd3rXwysPBHgnwTqUmoax4Q+HGkafrWjQyy3p0uWOFH1Ca9RjtgL6pc3oxuV&#10;nDKzFQ0e74m8c+KfG1tPceJdT8LW0riZrhtQtbV1eLJCSM6bmVVaR4QTwN20DrgdGZxhVxN6Ur1E&#10;rNdrrr/kd1LgXL5cG0sxoTnzPmlJ2ThJKbS03j7qWuqPdf8Agmetn4J+Inj+wcqGuvBEM20/3k1W&#10;xjU4HtO1fVmt6u1zfpdRRAK4KsQBjG046fhXwJ/wTl8Ya1qX7ResafqSsjX/AIRulYO2fM8u5tbk&#10;/pAT+Ffb2n6/bzyMZSD82SCfu44q3Gth8PCE5Xdt/mfK4Gnh4SmqWyen3I3NM1ZtzRv8rnlR6896&#10;5PxVdr/wnNtqZuWIfwlqablB4Y6jozY/75Rv1rYaa3Oqb4JvkKgnPHvXF/HDxjqXg/StM8QeF/DY&#10;126M9zbG2F/DAY1e0mlMpaVlVgrQIxXIyBxXHBucnHvf8juxTUKSl2af4oofGy9g8QwWem2mq2pu&#10;oFjIt7ourKpU5lyiNgjYF2EDcJSc/LhvN5pjDeNbpFpskiKPmS6mUf8AojiuJ13xF8TG1A6rJ4Dl&#10;aa+ZpDNN4nsH3sDyf3czdOmPwp1t4j8drJ9obwFahgvzJ/b0B59MDNcdShBwUZJXXn/wTrw+Mcaj&#10;lBy17Rf+R1b6jqTfNNFZKo4J/tCUhvXjyKV59WcYtW01ARlZPtUxx6dIK51dV8eamdp8ARoT8wUa&#10;2pyPUYjNR/2944tFZT4PteOAX1rnGO2ITWKoYdzSVv8AwL/gnr0sXXUbvn/8Af8A8iaL214b3D6r&#10;Z7mwW8vzvXnkxjmtMaZrcsQMep2QUn+/JwO//LOuKtPEXjWW880+HtOyOAh1iUYB75FtWgvi/wAb&#10;NN5I8K6OAB/Frtzg++RZGuueHotJ2X3/APBFTx9fW7n/AOAv/wCROjh8N3wmDnVbcsSQQN/T8Ure&#10;0601O1ti8eoWhDLwrSOMEdM4Tn864qy8W+N3Ill8J6FlcAF/EV30+g0810mhar8RbyxZbLwX4ZkH&#10;IBbxVeA/Uj+zea8vFU4qN7L71/mUq831n/4C/wD5Et32jT6xbNDK9iisNp+zq+4j15Xr+lem+Ifi&#10;po3xL8d+JfEv2e4A8T6/f317b3zhpkN1PJISzAAEnfyVABOcAdK8xmvPi3JFiLwX4RiYAglvE17n&#10;6f8AIOqrAvxhiukvLfw94OjnjwA//CRX+7rnnGnY/wAipw2I5Y8jceW9/iX+Z42NpRnP2ijJytb4&#10;Zbfce3+NfGsOsRaZqwGybUPC2h6hdAYwZrjR7S4lPP8A00lcn61xOra29wm5GcMc52gccUviOK7g&#10;8O+GYry7ilvD4VtFu2tsiNZIA1nsQsAWVfs21WIUsFBKrnAxla9aILI+/nJ3DGa6K0k8ZJxejZ59&#10;FKOXwUlZ2RNpUDapq2ySFmjlIjlJPVTx+uT+tfmdqU2uaXqE+mTXsW+3maNsr3UkentX6aaLq01l&#10;dtDFEEZkEi8jnB6fzr84/wBom2fTvjz4ysFiRFh8S3qRrGiooQTNt4UAfdx25619Dl0Iyck12Pks&#10;2xOIo8rpSa9Chbyot1JPICQxbBz7HFT+DtJt/FWv2fh678QWGlJdTbDqOpSOtvCTnDSFEdlXOBkK&#10;cZyeATXSS/s9fF+PTbjWLnwjfxadZmIXuoy6bcR21sZiwhEkjxhY95Rwu4jdtbGcHGRe+Bv+ERht&#10;rvWvF2jZuYjJFFaanDcnYHKncLd5GjOVOFcAkYOMEE6/WaFRNU5Jvy1PMVCtGSc46eehveFPgb8P&#10;PF9h4kd/jPp8Nxp2lCbR4J9PnSS/vN0JMSLjJXHnop5OQhZVVmZO3+Cf7G3ijxj40tPCml+CfGOs&#10;SXOpBEstKtoYJXi28Q7pQ22dmwANjcDhWJGPLbrXNI0y1S98J6vuaWbc0XlkTQlSpyGIAIPTjJym&#10;SF4z738Ef27vGfgVfD1p4e8LfaLq1v3a/uLaGSSe9eWGS2eY4LHzfJuLn5lwd05bkquPCzWrn1PD&#10;yeEfM3eykkrWXlbdr8ex7GBw2TVaijXXLbW6bd9fmfRet/sA+Kfgp8HtN+KWt/Aj4t+Gm0zw1Y6h&#10;e66baxvdOuvOJjlJiDSPHKAsjFPmaMMFeFFVZX4fxB8ebr4VfFSfwb4BHiDQdcm1m405tI8X6XZ3&#10;KRwYWSKWSAIi28qRnEzNtCkk/KA6LvftG/8ABR39rD4+/wBn+OfDHwf8SaL4A0K6F4kFp4euU022&#10;uAfLh3SNGUcqIkjIOFIj8sKAOPif4yeM9X1jx5P43XTJrGTU7cyNcSFgZy4Ku29mYsWUncSxJLtn&#10;rXzHDuGzvHSU8xtCdr2jLmcXppL8Xbs7eZ9hh+J8x4WpTo5diZqlJ6wd+R3uuZLa6017n1vrXi74&#10;x+FI9O8f+LNRgc6lZve+IdAIa0UWTXIgnjAi3NHOWTdlfuSR71wyAnn/ABB8PtJ+AnxmfVfFdnom&#10;v+Hb7T7fU/AnjGz0+K2m1TT3glNpcSLGFKyHzV84sN63Fs6Ekxnbh/s9fEe3+KPw9fQvEWo299qW&#10;g+FdUguikpAubAadc+Wpdht8+HPQE7o1U4zE7PDe+PNT1/4NeF/AfiK2g1+08JteR29imUntYbqV&#10;Z3g80DLwpL5sypyFku7ggnfgevXpVaOCq0ar96Ts2la6b6dvU9fhLE4vi3jLDUcwm5xoxlVV52tK&#10;Ki9VFNyvtKEVzWu9kztbbxT4r8cfEuXVvDXhxZU8SapO4fWCs9ra/aZH3LhxiFAJGPPIGTkmu8/a&#10;WudGTwtFJJ8XrXXheXFvbz2NiyeVLFFbkq4YSvIUjZcASs4UzAqQW50PhvpPw6+E3gF9T8e/D0aj&#10;Y6xGkkOr2t2bswI2CqskiKNg6gqy9eQxwa5jxvP+zwFGu2c0msQvdFVsrafDsAuTvWZ1AUdOepOB&#10;nnHnU6PsqLhO17dW01/mf1XQynKsqjSqYOik4R5I2ipR5b3ce9r3fvK+pwPw1+Kem2fh3+0dTt2v&#10;IxEjWyCYA2jluGDMRg7vmG3LDHTvUUV34PvfBniTXdZ0Y3NnLrMmsaZcmJpba6h+0WaxuHBIMyBZ&#10;S6sRhrhu4YDgfHWtXHiOO58E+E/CM9vbLa3t4zxQARRSRRyukarHkEvIgiTnoQQDmui/Z/8AAnxF&#10;8V/su3nivU57e7srRdS0tdJuo3iVGkubJ4Yzs2kbpRc7jkMAq4Pp9BgIThQ9pN9Uo33tf+lqfzj4&#10;u8Qyxs6OWYZuUVGTqyUWoSny8rSbWvLe7tfX0DVfjd4f1iefX7DwTFpHhC2urOzvIYnDvJJNHdOb&#10;gF9xaQtbDCAFWJc/INoT2z4N6pqXiy5ihi/aButOsNOXbZSpdtErsVI2vG5AVwhwVYEEH5cjIrw/&#10;4CaX4I8Q+E/FWi6n4hW20mHXLS3uo45tktwp0vWkgiABP7ySQICozglmI2qSOld/FvhT9m7xXpa6&#10;jc20N9PJcvqyWnFuJJlM6xoh+ZzEskapnpOuSoyw5cbh1UxXPFWldLqk79fVeXkeVwJ4s5zkuWPB&#10;YqcZU1ByguVXXK/hilok90mrJ37s9P8A2jfiRewrpXgPxz8e7jxIs3mR2bz3E0siDk8iJyZWz3YH&#10;aMAsBha8y+Dvw28C+GtI1v4v+Nwl3BFMI5BdxKEm2sjNapuyP3jNb275yRFePIQVjbGV8KfHNp8T&#10;fCtlrnjf4bx2r3kuzRtSsAoubiJ3uYUfCIPnza3Adl2r9z5P3gFanibxh4E17QdA+DVqrP4U8H2E&#10;l7rF3aXcg+3ancbihkmWJkQxxuI13gBS867uQBGFoVIYyXt+ZSjq1e6dnpZ79tD6bxK42qY7hmjX&#10;y7EUatCreCfK4VqcpRXMpQvyrTmtNJ6N2Z3f7OXj63+Jfja/+EHxBl0y00v4heJbGPVZ4fD8OyDb&#10;fWs+yOP5Y4YlW2EKRrhI1kAAKLtH6reNvioNFk0jw9aW+m2sUPytbYLQi3WFgiKIRtypEZ2qVwqE&#10;AgYr8QvCHxA8JW1tFB4fhEuSba5t55hFBGjRSmWUMS0iRpGjsxwcKwGM8n6X1Dxv+1n4g/Zh0ez8&#10;VfFbV7efWdCEVjb+VbCWJLwBI4g6oJSiWRttzs28S3soJDA1+e+KPh/m/HmKw2KVZRpYdSjJSuku&#10;Z/ErJ3e2jtsrPc/HvDri/KuEaFWnmFCUpTd4SjZt2VratWXW/mev/tvfGH9lnxR8QNE8Kw6Fpt9q&#10;/jbUYLfxNqlhe7L2BIiqrJLEUPzDCxoz7WUtwrKrLXw/4z/aK0K18Y698CvgNpmpeILPUNRjtNMn&#10;ntkAm3ssXylG+48kgi37QJQEYLH5mwfSH7I3xPu/2W/2Y/iF/wAFHfigD4x13X9Bl8O6TceOZp7m&#10;2vL5nLFHheFhOhutkYQOqBLWUkpuYJk/8EnP2XPhppf7TOm/tm+O/jrc/wBn+CPh9f8Aj/4jX0Xh&#10;QS2WnXMhWKC1Lx4ERaO5vZk2qW36W3lRt8oT9V4N4IpZDw5hctq1XOS15pN83K3stfhS2Vlp2N8+&#10;8ZOKKGa11gqijh3HlhTcVJKVuZyvb4k+uy21PnX9v7Q/2cNA8c6V8IP2XNT8QxNbafDB4yTWIwft&#10;94jNvl27VkiD/KRETtA52pnFfXn/AARU+NfxC8CeOPEv7KHg74N3d54a+zQeILnWra5Krp961jZR&#10;yo5kcp+9ZFKgSKVKkBCOU/Ob4qftC/ET9oL9qfxJ8cPE2rS65q3iDXGkaR7cW/mWykRwqqjIhVIU&#10;jUAk7VUZJIyf3A/4Jy3Pw4039kTRdO8JX1iL28urq78TfYl3TrqDyHzN4SRjlIREkYJy0aQkDkAf&#10;lvj9mGGyzhOphp4dVYVpKMbaKMt1NqP8vLor6t77nN4aSzzO+LqVTE4mU5UoOT5nzSaurxSfS71t&#10;t6nsmsz+Ol0+7n8P29jFdvuNtFdSbhJKu2RSSqFiow4PPGR8vr+Qnxk+Kfjvx5+0D4j8PfFD4gaT&#10;f6zHrn2S71fSfONnaWoI2QxBwZVSJWKFG3OpVlyzcn9UfiN8TPDml+B5PFeheDda16yg0uS6t7PS&#10;bK8uJpo1KARgx7tzrtJ8ttpLNjjHH5PaTYy/FD9pa/8A2kdV8JXGsaRqPjs6pZeHtWtmkbVrc3ge&#10;OymWAjMflBIn2kbvuqSSSPxfwTwEKc8XXxNNRilFKTXvc1/h6y2V2tNbb20+r8eMTTjleFw7m4yl&#10;Ntx8kt2uuux9IeFvi7pXhj/gpR4d0iX9oTUviTa6X4nGlyePmSeQ6zC+nNBABHcyvKkccskceTIQ&#10;I4mZQVIFfoh4r1OCxtrWfTdZCwXLkLNHtKrHg7JRggbepBLcDB4AOPjT/gnb8P7G4/bJ+Jfjbxp4&#10;C0nS9Zit5p9I8MQaStpHoInu3NxbQ2Usby2vkhY4Qu/90jlCGEg2/W/jbwX4f1XTLnRL/SLVraeB&#10;IUtkYxRPHhotihThABwNvbGM14HjXmOAzHjiFOMGvZQjFvpJNuWidndc3Vu+3Q9HwNwDw/Dcq0pX&#10;VSpKSXa1o6380fN3/BQ79p/4JeH/AIaWvhXxT8Tda8Mavqfim00/S/EPhyE/2rpixXMcV9d20i7W&#10;XZZPcxgo2x/N8v8AjIHZfs6+KdTvPgBpXiqGDxBqukyCez8M3erSINT1HRxO0VpeXUUcaolxJCsb&#10;7UzGok3bwM7fE/8AgpX+zn8I/HPjH4R6jo7/AA40TxrN8QNPhtLnxbAbfRdRtzIvm2+p3aKrC2UJ&#10;llKudodU2FyD6t4c/aYPgv4dPf6tpHw5S9ur/UB4f0f4XuTodrapeSxQvApijxAyrviC8NGVf5C/&#10;HuzyGGM8KcBHLabnKeJlzKejT5WpKDX2Gkm3rqn10PsMgw2ZZl4qYjBU4XaoR5VHqlJNOd9rXfy7&#10;nJ/8FEJ7348/BZ/gZ4O8QJpS63qdtDrWoXtsQbS0j8u7MkSfuy0zERbQAQC7hmUrlfI9Y8Y+ItD8&#10;HaV8P9a8baxqGj+G9Gt9M0Ztd1eS5litYQFUAtnZwowECqM4UAcBvxE+IPiDVfEFz4u8S6ibi4ku&#10;G3b5FAQ8gHGMDGOFAGPbHHzn+0z+1BonhDTF0yLVBdalcFltrRpQinCgbpQM4QEcHqSCBj5sfp3B&#10;2QYrK8lpZVQ1u3NpdZO123pokrK+yP6Yo8P8KeHdGpxHm1SKqqCTnL7KWvJTXdvtrJ+Wh0fiv4gy&#10;+KvEY8C6Dr+nWGbee4ibU71YF2RRNI5yevyqcD1bGea+ZfHnxb+M2i6hLpPh/wCL2snR43eU6Zoj&#10;tbQMzYG50RyHJCqCWycKozgDH0v/AME7/gL8RPihrVz45Hw91Dxnq3iDwtdR2FlpWqWUOzzZHgyz&#10;X2nXUdukaq7HGxgHjYSxlufG/wBpz9mfxH8IvEMvhnxX4jh+23BKPp9izSGEqCphZ8LiRX3qSu5C&#10;xDBmXBP3eUVsqwmbzwbnGU0rNOz1XxWVm1a5/KHid4kZ74gTsuanhYO8IXs32lOz1b7bLp3P1x/4&#10;J4ftbWv7ZX7LvhvXfCmqf8VTotjBpnie0nlWWa0urcbI5piSufOSMSqSuDuYZytfTa6aloP7SvA9&#10;xdfZmiW3iL+SGK7iu3OScKfnIyAT0DYr8pv+DcP40fDPwhYfEL9nrXILa18VajqK6tpc8zeVJqUE&#10;MXlmFTuBZomPmhAPuySt0U4/VefxI+oyRS+C7Ca5mNyftH2aOMgyfLkszqQq8qVIydoDYIGK/ibx&#10;W4ejwzx5i8DhqbhR5ueDfWM0paP+VO8V6Wetz1eGMzrZtkFCrJLmSak/Nd302OJvPhh4I8R6zcX3&#10;ijwBoEkqzKqzRWKMWy28urP94qcncvABbkV5X8WvgVdeNfiW+k6gzXuh6tpawWFleTKsFvGRtlUb&#10;VDqDkZzknHBxgL7RrngnVrW4+1PtLLaSxsJ9RmAOX3SgpscMGIUYK544IDFa4rX7JfCviSLXtL0d&#10;3vLRlbUzBYmSaaFfmLkKoMgVDlQAWOCFBPy153DuOnHMacvbNp6d7arZt+7tv8j62UubDzlB3026&#10;bG342+G/gdvECzX+iaZBbiOGMJakoojgto1QSM7FzGkaKWkZmO1eWyST5n8K/gfon7VGi+J7q60/&#10;XPCGgXt7NaaPf2GtSabqEwgn2CeMIAYQ/lsfmzlSFKtljXqmkaN4ym8b/b9feKGw1HT7aGO0mhEk&#10;qTjajh3B2SKFQEKhI3B8kkLXoM+h6Z4b0u4vvC1nBAhuvtFy9sgRZA2NxlPA7EE4bgDA4r0eJOL6&#10;kMbVlh5c1ec+ZVb7a322vtrqlayVjxqEa2HwkMOpcsXFRUenYg0jwt4J+HnhrQ/B2gWQj07TdNWw&#10;tGuLtnlggWPyogzsWZgR/GzFiRkk5zWZ4l0G11KOa60ZUiltbYzWzLsR/K4OxQ8eCCAvU8sR0wCJ&#10;9U1fTPFVhLJpuqwsbZGjkCRuJSNgdWUcB2OIwC2Fw4wQMhqHgzxI93bjSprk5MJkkSSRYWZgT87q&#10;qlVO53AXLFtgIxtzXwFOnirPEzk3O93fVtvVt+p1YajVpR543vHf0OI16e78JM2l+Ib63urcSzSX&#10;E6sduwMxwrqAItgPO7oucEc1ieG9A8UeFPCVjqPgDw4rWVppzR30EE/nTu4lRYlCqoLptMpJ3Aqk&#10;ajawArsvir4h0OysptJurEhr27+yQKtjJ5e0rvKsoySmAFPy4yx5OcCz4N8W6C+n2mmlYobvylBW&#10;Sdi6ggHKhvmcD7oJx90nvivejiq1PAqbpXTeqezST1srd99bP7j6BVK8sKpqGrevb+vyPE/irq0X&#10;gbx1b/H34jfDrwd4i02wmsYZZtVsmuLu0cJdyNFCWjZGWRliBTH8O8jg5/P/AMM/G/xZ8cf+ChWi&#10;aZ4V8av4e06ZpJrrUri2iNzc2kcLyTRSPtAkMrLgO3KbgwAK4PoH/BTP9rvwHq3xb1P4deFbS0m0&#10;/Rted9U1e1klaSa6jKqyR7b54GRTGhMiRwy796NkLl+H/wCCbPwy+Gfx0+P/AIi+Lfiu5vfO8A/Z&#10;brTbaCS4F3fTXhmUNK0bvmNI45DsXBYsg34DBv76jShw74LYf2qtTWFjo43anUjouV6P3pJa+rP5&#10;mw1aOdeJMvY/G6/R2XLB669NIv8AI+0fhX4G+KGufEO/8Xaj8bZbGC0tkt/syWysZmZSV8wzNsKK&#10;wV8xABmLLuA3bsr9ov8AYs8MfFO6m8a+B/EVvo/jeWd5pBFbCO01HLcF0jG6Njkfv+ck5fJI22fC&#10;fx48F+C9W13wDpOmz20NtqMFxb3EOkSQwusqCNN5SNmcHyvmaRwz/wCsZQDkaOl/ED4ktqE+teGf&#10;AZld7eK6s0vrk2wl86YKVkaRS6OFVi4IO1Yym0Owx/KkZcRYPMvrVBqkoqKjdQgpKyspOyunfW7d&#10;u6sf1VluYzyuo6+Gm+dX2be26t28j5MeLxz8PvE8ngL4r6Jc2N9bL89tcgNwScOhBKuhA4YEg4Iz&#10;wQdTxZ4a8FeO/DH9j+M9OS+skTFneW7bbmzc4DNE5B6kAsp3I2OQcCvnT9rT42ftAaH+1D4qvPjW&#10;0Ca3a3hgTTNPu0ntrSyLNPb26SKqb0VZ8hmVZPmO4KcgegeDvirq3hjUrPR/E/hXX9BOt6XFqui2&#10;3inQ5LKbUrCcExXUAk4lhk2ttdCynaSOAa/oenlOZQy6ljm024xk5U3eKbSfuvrHs+qPY4Z8Y+BP&#10;EyVfhvO6Kp1Lum6dZLkq6292+0tPhdpJ7XP0a/Yn+LGheLPg1pXw58V/Fu01TxXpMRimjudMjsmm&#10;tIvkh2RhjvIiWMuwLHfvO0KVFdj45g8I3Xhy+0LWJrWGyu3mtbkXkRePy/IkeQlcL8m3cxyduD8x&#10;xnHwB8JPAWv/AB7+LXh/4d/C7UpbPV72cPJexEldPhUl3umZcEBAevGTsUEFhn9TPhB8OtM8L/Bj&#10;TfC3xNi0/wAWavBavBr+rXNpC8WpSndG6EMBldkpQBhlgxzksd38w+IOX5bwxm/1uNW8qsuf2cUl&#10;KN23zKyUVG6sk/l5cPGmSZNwdy0MFUc00kqbd3CNmleT3Wlld39dz89/2Jv2Adc/a+8PW/xe1P4n&#10;S2vhFtUmhtbS2sA1zqEaSGKWR/nxbOQGCEhznDbWQ/P93eBvgV8FvhV8G9C/ZvsfDNv4h0Tw5rp1&#10;o2HjC0iuTLfuJYxdybownmfOwBCgKEGANq10F1Z6F+zV8Oml+FHhJbTwzpFtNNPpNo6pFaIgdz5S&#10;5OIw3GwH5R90AAAZfi27bxTdaZrnhuy/tv7LdpFfPb3Jijt2eOORbjJYeYmJSPKwd3zH+DB8XNvE&#10;DivP8TVeHxM6OCk5KEYyUNLbVHG1209bu13p0Py7LsupvCwpVnzU78yTd0qiW9nomr2T0fmfB3/B&#10;WL9gn9nux/Zv8b/Fr4DfCtbPxVokcOoa7p+kalJNbyQxXBNw4jdika26mc/uQihAwwQFx+cHwY+K&#10;HjnS7PwP4o0aYPLZao2gsN6lLNpp5brTZSv99blr1/mB+VQO4r9+tE+BWg+ME8T3fjYCTTdYubz+&#10;2NFuEjdb23ZDCVkRyyqrquAANzAKcrk183/HL/gip+xTdaLrtp8EtR1XwNrWs28DaVDFqXn6fFcx&#10;BTA4hnDSbRLGHZ1kDLvlGSG8uv2Dw38acnyXL5ZPnlWrVfMnGo05qMWknGTu3aLu4tJ6b9j814+4&#10;DxWY5usflKU6llzpvVyS3V9G369D5E8PN+0P8Ifg7rnxX+Et/o93oj3ElxY3Ou2imITSnzCIgSsi&#10;xFnKYVvLR2OFxvI8d/aH8P8Ax2/a51D4e/G2+8RXUWp+JfhZb2/2bU5Y7Ox0yexvJtMWJFZv3aOb&#10;KaUqECL52cneQPT/ANo+6+MPwE+K+t/A7xb43bXD4e0m2hh0GJ2+zJ5kCQPLaqiIpQQOrqZlSUOo&#10;JLHezs8Na/4ah/Z+07Q9U8S6WL3QPEWoTwx30qo/9l3cFrJCY9xBKLPb3zkjIU3Izywz/UWEr1Xl&#10;8MdR5ZwqpSjKOqcZK6/R9D8AxMf7HrYil7O83vzLVSi0mtPJux4R8AvCPjvxp9v+C2izRabrth4p&#10;k026sVlJtWvXt7lpD+6JEqH7EmMcc8HBJP0D+x98cPCPxFtLbSvGvxqu/D1/BbudPtLHRJb1nl+U&#10;uktuElEu7Ctu2/NjJYMMCr/wTF8A2mrf8FC7eDU7nzrbV/F+ia7BJ5W3EU1heuy4OfubpIz7oenS&#10;vOfg98EdM8YeEYfDWqCW2uxpUlxLe2c5R/MKhkGR0/cAE+7Y7HOlarCFV1Utbr8Un+DP17hPxVzr&#10;gnI4UG70YtpReri37zcb9btr0PqLw3+3/wDBrw7/AGjBqn7SMGlXymVL2y8JaJcSXF3GCEj2eZCT&#10;DE8axuqKTw2WZug8K8V/HnwZ8f8Axq/iBdM1T+zJla2jvPEmoDz5DPMYBMIgRHbhdjy9wPLDHBxX&#10;zv8AtNeF7nR/FehjStAto72eXT9KmlhmZfnOn2jW7P0wR5kkXB62jdxmvbvgb4M1DTfEMpvp0eW1&#10;jaezluY1kfYhxuycnDRgOcgjKN1JxWtXE03gabrfDLXfr1Prf+I1Z1Gp7Wu4KKjeXIvfa2TSlpLl&#10;um0t0eEfF79nnx1p3xX1D4p2emyPYnUHvJAkplcncSGDRKcBsDGM7c9SAa+kfhV4AvPjldeEPgVo&#10;1jZrF418SX/k29zqBjTy307TXdJnABDxwNIrbBk4O0EsFryP9q+9121+I99pnja+hZPFdsBplxpV&#10;u8CP5XlqIGXc2Jo3SNt2SJAwPylmSvW/+CcV74h1D9vz4en4e358QJY6pqMsdlcTO1pp1tNYSQ3N&#10;zuSKQxsIwm0sNpkESsYw5cZcQ1q+E4WxWOw1SKdGjOUG3ZXjFtXvbqrO58/lfGWTT4yjisuoPkry&#10;lGfPZqftLxcuW3u/FflV7PQ/aGw0fw74f1jWJ/CWiWNtLr2u31/q93HbrJJcz3d1NdT+bjqPNmkA&#10;DHCghRxXy9+2J/wSy/Z6+Pem3/jtPGGueENR1zXBNqt1pDfa4b3bIu5fs8x/djMvy7GVA5BKsEIH&#10;27+z/wCB7b4g/FWDwPfRvBbLGt7c+VGGDwKyqchpM4LEIzDcwDdMfMNr9sX9mLStF+H8/wAaPhfq&#10;MN5pNmji90wXIjgj2ybVkDAMWUMMMTuYNucdSF/ibgvI/EzEZXieM8txM/iblaV51LNOc3FpqUY3&#10;2ez1S0P1Sed5Fgc1pZFVbhGoknbRWekYtrZvp0+8/Ov9nT/gld+x/wDs8T6Xp2qalreseL4r83Oo&#10;65d3AiNzZtBNDJZxrC22KFxMC5DNJujGHXjHuHxR/Yz/AGbPHNxDpvhSwuPB2oJbSQxDT2AjllCs&#10;V82J927DMpLDazKACehEcHh3xcur2OvanBbyLPAltb6jbSSYgUsJJlkQthASoEb/ADEfxHkhuo1f&#10;w3rOo+O7e91e0tYo7CD/AEC8+3ych9paN4VCIADE3LM5+XI2+Ya+exnHnG08zhjHmtXnipS+Jct3&#10;05NItXsrWuley0Pfq8LZFRjywgkmnfvdaf1qfBfxh8JeNvgd48m+HvjyKKO9jt4bgS28xeGaJwQJ&#10;EZlUsu5XXJUcxt6ZPn3i+RPFGni1E5BtotQnGGyTs0y9P5YNfQf/AAWN1z4jWtx4E1PwzpoW2dL9&#10;Jrp7ZvILP9nKJvMTKSfLdlXeGxvJXB3H4k/t74o36uJ/F1rpzGJo91pZozqrqUfO6EjlWYHjofU1&#10;/bnhrm+O4u4QwubYnlVSaaklteLcW7dL2vbpc/FOJKtLKswqYKMZStZppaapO2/TYj8U3MFhYaZa&#10;zKzFYpiM8bVZgR/ImsbSdR01ZWCM+Wbsoz061V1rwj4luL37MfiBfX7sxSPZZR/OR/dC2/NPsfhT&#10;raWZvrnx3KrgIPs62cbSAHdyQq4GCuCCQwyMrjmvra2VVal25L7zlocR06clalPTy/4J1VndfMpi&#10;mfdjjcetQ6xeyNbhYmJA7g1ip4O1OzckeMNUfB+QpZKOe/Vf84o/4RrXlYBdb1J2ZTgfYCSfc4I/&#10;SuOGTSp1FLnR9BT4wo+zs6E/uX+ZNGZpJS4lAGeakujeQxgxT9G61Ul8I+IbiTdbz6ghkJI2abJt&#10;U+g+f/GmT+DfGckhSWS/wx4ZLFgB/wCPcV6H1Xo5I53xNBaqhP7l/mbtkbptPMst0ozwBt6/X0rc&#10;8K6y2lSx3MsqtGv3uM9/SuDfwB4yUiLztaUMQ27y7hRj6CSib4deNApVNX10AgDAmu179v31efWy&#10;qNWLXOtSnxamrLDzZ9EaPreg63H51rcr5jYzGYVA/T2pmqaVJduGsbH5ox8+YjyO3f1z+leCWfw9&#10;+Jul2/8Aa1n4m1oIo3ZGtXYdfm28ILneTn0Xpk9OagbQ/jPc3b/Z/E/ih1d8HGvaqFA/C4x+deXH&#10;h1wndVF9xy1OKFUjb2EvvPqP/hEZ7nwVomtz20g82G4s33jGZI7yecqM9glzET/ve9Yuo6GtpGXE&#10;RI6EHnFeK6J4Y/aG8SxWvha01fXVs7GeWUXN34hvlghaYRh3Znn4YiKMEDLMEAAbAFejeDvB0XgJ&#10;3uD4k1PW9YX5Vvbq/mEFuScZhjkdgfTzGy3cbORSzXG4HKpXlNSnZe6t9Elr2+Z9PwH4fcWeIFXl&#10;w1B06HM+arPSKTd7LrJpdF82jo4PCdnpc8Wu+Lp2soSrNb2aqRLOMZx6qvueT2A4NVpNW8MW0jJB&#10;aW8SuxkKRIoG5zvJPH3iSSSeSSSSTk0mv68H08L4muJI/M3LEJWLMRjdwDtzyThs9G9+eAm+IcVz&#10;K02nae4hJxGFQkADjr36V+fY/MsyzepeTaitktEv8z+y+E/D3gjgDA+y5Izqy+KpOzcvS+y8l+J8&#10;eftU/C/xh8KPF83hfxdYC1u7SYxanBGSQlyjNG6FskEqUPQn72e4ry+2tri4O6C3kYAcBUJyfSvf&#10;/wBubW9B8V+NW1jwzcXMlzd6zfS6jJfW/kO2TEwcQgFIlZ2mwiudqqBtQAbvF4Pt6wBECxr6g1+z&#10;5Dia1fKKM62kmten4H+ZudYeNHNKkIbJ/oYlxpWuS7FlglIjXEYkb7i5JwMngZJP41v/AAvsUt/G&#10;Fu+tpLJaKWV0huWjLMVIUgqCeGIPTnGO9Ms7SG41WFNYvJxblx57QAM+3vtDEAn8a+lf2b7r9kVp&#10;dHk+Iej65balbataFLnTYEcm3WVmkQKbuEiVtwxKXAXbnbnBW85zN4LCN+zlO6+zuvxMsqwTrYhT&#10;clHld9ep71+1P42/ZPf9g7RNE8G/CK0uPFMkc1ndrJDcQyaRcf2hczrL5rQ/vBLayQrtSRQGhcMG&#10;IxXwnofgvxVrl1JpHh/S7e3gGkRztY6rehft8vGVh8zbvlfdlETkgYG48H9Nf2kPix+wX8KfhhZ+&#10;HPh3+zbNeWl1ZW8wHiYXVrcnEHls4u7bWJUk5I2p9mjULtDbmGT8F6/8W7LSfitL470C11Rb6fet&#10;vGl2ZJVllPzBSscW3duPCr/Gcda+C4Gr11hasIUp8spOXNOXNdvorN2t8vVu7Pf4qlRq8s5/Fayg&#10;lZvX+rDdE+G3xI+AXxpsdIl8CRTXmm3EkYMkTyafex5IkYM6qssQIkhl4wQzKc8Z73xN4ZurXWdW&#10;13w1qWq2toNz6bBcSJPPA0rFgisR8wVMxYYEEqJF2lii9xdfEtdYu7XXvjR44+1mzEkjaTZyMJWl&#10;mjkK+UhUptEyxmQsyMynK5OAt+XwZ4h/aGjvvEmqaVaaRYaVp0yxW+nQbd3kxvM0Sc8kHduZiTuJ&#10;UYCcfQYzHVcZVbw6916aq7aT1euiXY/oTgfwg4eyPB08TmkpzxytNRjNxjTco+7FuOrkt5O6V1b1&#10;4/4VftE6J4EvbHwV4w8JLql7fTxLFBeRgyhmRY1iLEFfLO0EDK4yTW14q+L/AMJ7/wAazaD4Y8Hw&#10;6Jd3NjBNHa394GjBcZZogCdy9AVLbkYOpwVwOZ1b4HeFdL8c6P8A2lLPLqGo3Y1X7NpdwnnRFXkb&#10;yW4PlAssXOMqrZwTgV0g/Z2+Fni3xDf/ABX/AGg4L5rSwS3sNK0e1uFhWaU3DrhTydrSOWI67vOb&#10;kYNONONW1BysuVvo2n0t5fM8jPfEbPeG+JFhpU6c4wWsG5Rk43a1ktnpe/L10VjhfFXxd+Hvw7Zr&#10;OLxJaX1/d5MsVrmR92e7D5V44wSMenHFX4ON401Pwz4t8RfD/wAPXL3WqJ5Vnp8N03lzMt5pxB+Y&#10;7dwU3BLH7uWxxxUHjz4UfDs3mqeFLGzihsftBis2tlEsqqW3phmyQ4UDPfBwetdx8J44vh54ct/A&#10;3g7UpraG2DtGLyJC7lnLnLEcHdjsPuj0qMPisqy180nKUnZPbby2X5lY3IvFDxmwdFqlRweFp80q&#10;UJNp3atd6Sm767qN97bGH4E/Zj8QfC3wfPoMtkLjU9Rnt77yJXBj8yJ5I0Cu2AWAknj3jABkYZAP&#10;Ol8XPjLomj+E7z4R+CdTuWB0q60ySTStRkh+1Sy5Ml6W2bXiaVVRRwzQwx5AbcT0Xxm+NyfEDwrp&#10;HhLUvh/P/aK2sumwarbukCREqwLssa+bM21eAzKF2gKdpIPmfjzwP4i+FOiWujHwnoGvL4wljtrb&#10;UZtGd7yF40BCWxMh2b95zkHLMfu/Lt+lrVcBmVeM6duWKv6vzXdbH8uZrkWf8NYudLMaNSlJy5Vz&#10;JpO2rUZbNP4l3Vj0Tx9qEvw++FXhLRvgmdIvLGPwtDp32651m3jkj1N1hF39mt2ZZpPOQadcHcPk&#10;kldSMrIK5jwV8PNM8a+F9X0PTNdiu4/CtxFFeKQsYurmQMGuI0UDzVDI0ak5bapc483bXBaqdO8R&#10;qujRxQRXkQSPyLWLZ1wAGQ42EE/hznpge+/AvxF8FYPg1qXxsHgL/iZW2n/YLGzS+tbO4vg0ixyG&#10;FfnMgEvlAnZho1njY7S4rhnRkk3Hff8A4f8AE4KuZ43ME6MoOMb206JLb1dkr/I8n+FXws/tr4hy&#10;axqngjzfBttayxahcF/L+3mNWkYJkj908ixxM45MQOOWK17R4K8YeIPHWkaxpet6lf6hqHhl44Ib&#10;y55EbSazEI4IwMDAiwRjCgNjgCvM7f4q+PPiZ4j8JPc+IIXfUNbF3pnh/QnQxQRxPlHmjw7zMfKL&#10;4kLbhPGFxskRvav2otC1/wCEGnm603xat3DrkiajLNE8CTTJ9nZrkzRozMhYx2+xXAIUOMKRx4ma&#10;1sQ1GElaOl9X/N177eh+scK8JzzbgCpjJxXOsTCKb+xFwcW2+yc4tnzh8V9S8RftXeM7K98R+Itb&#10;utMhuW/sjSr65e4njsFLeVBETlYkXGxUBwu7jdjJ9m+Lv7dMXwc/4J06v+zP4CtG8I/EDxl4sj0z&#10;xj/Yegw21ve+HrS0ljjhaSLYsUpN08DBUZ5UWUuwMrl/NvgB8QNF0m3uPDWraHb3S3Ac2XmTJIGU&#10;9Uf6D1AJ5HHbzz9tTXbPXNRiOpagjy/ujA0SgH91GkXlnA+bEYT5jk5BBJOa+iwGNxVCvGMZXUrp&#10;p67/AKr8j7jjPg3hV8EyxKUY1qag4yTs3KKS5bbNNX00u7Pc8m8M31zZXzSWeBLKAhRgRnkEZ74z&#10;iv6FvgP+zn8M/gx8J9G+HvgvTrO7sNNtt+p31zKHN5PNEPNnmJx5m4FTtYABSgAAVQPwS/Ze+G1n&#10;8bvjx4O+Ekk9+1v4h8SWGm3Uun2ZlmghmuI4mdFOFyofIyQucZr+jjQ/DOg+EfDNh4Y8LQSrb2Fu&#10;sdiLieSaZODn95JuYnGSWLZJ3cECv5p+kpmrw8cvwVOck5OcnFaJpcqi2/L3rLzbPnvBPL1DEYvG&#10;Shr7sYye6vdyX5fceSftSfHCy/Z4+C118S7rw9JqVtbo0syW00pW4jLpEI2kjjk8tf3gOWwmEOSu&#10;CT+fn7P+veCYLDULjUPjvY+CtY8HeHZNY8K2yWlzJJqWpwyw+TBGYcmKVixZHf5EMZJGAWH2l/wU&#10;t/ajl/Zk/ZM1e6/sW4vNV8UxyeHNIis7oo8Fxc211GJ1fawIjQb8Y+YhUyu7Nfmz+yfr+qeErrxr&#10;4kvP2ftK+IVxd/DrU7K7/tfRZr6Pwwk4jjGsho+IZoGK7ZmwsZkADAsCObwWyOFfh+pi68OVSqO0&#10;rt8/KtPdWqUW2r9b26HieO+MWIzvD4fnv7ODbjbZye7fW6S06W8z7x/4J7a3rXxq/as1740fEnxf&#10;qOs654g8N3c11qF980lxOLizSSTzBgxhVSJBsx8p2fKqlX+uPiDpOozWslofHT2xSIt9ue0Dvbjg&#10;K5BbBx+8OeAeDjAbd+Tf/BOPWfGOg/tO2PjLxMNYPhjQtOvY73UdMdNuXgYRxTtMGMiliP3SOpyV&#10;fAVHr6n+M37QHjTx9pyaIuvX9toMZy0M8iiSdVPBmMaqHJOOMED9T5HiDwRmme8eRxGHqJUnTp3k&#10;0mk1dNJW1k7Xs+6ufrv0cOEs4z3hJOouSn7SfvtOzTs/d/mfTTTTcP2s9P8A2TviZNa+DLH4X2Pi&#10;W60fVBfJrF1I+xJBnciIpCtG7Hc6kbJDglW4NeUeOvHI0EfbpLpHlRgXOwfIuR8mOwxgcdABXNeO&#10;/idZ6JFLbpNHCGdjPI21CCOdzMTgADucfTGTXWfsLXv7LXxy8bapr3xC1t9d1DSNRih07RXhP9ny&#10;SOgkRixBFyzFZgsOMEW0pKyKQR9jDDR4V4cbSqVqdFXe8neT18o3fokf1VVq8GeHK5YuCxVZWSbX&#10;tKrS69bL7kSeHvhtbeOPA2rfFn42eJbbwX4T0vQri/sU1KZ4pNWk8qRrdo/kLCFmXl1DM+Csasx3&#10;D8sNQsvE/iLxpG0yXWr3l1ceZLIAzGUE4HTkDgj2H0r9nv8Agp58cPAehfsf+K9I8d30F/Drdk9j&#10;pMU9yheW9ZiYlYwx7RJG2JAF3DMDZcZr8gvC+gWMGq2viOw8Ti3uoJklhJLny2Q7lPMZB5HT/wCu&#10;K+z8IswzHNstxWY4iDjzT5YR3ilFdHZNttvm80rbH8c+OPEuP4jzrD0sRU92MebkT0jd222u0tG9&#10;dX0P1c/4IaeKPh/8KdV8eW3x21fSvDdlqXhUW/g/+1vFEdtKbsxtEIooXZWYMrSbznlvLAx0r5f/&#10;AG44PGXi34zap4psvCFxc6Hp0Qexv7eZ5oUBbz5GaQAZ3yO8uSAQJsD5ETHFfs2/tx+Of2X7fUNJ&#10;0vwB4G8U299p72+3xNoEF4IS+AXj863O1sA9Bj5m9TWV8Tv2ivHfxfu5dU8beO47Z7lGWSG0ureB&#10;ArOXKqPK4BZiTjqQCckA13UuGc7pcQzxyjDlkrN/dr3u0tbs/NI43Byi43ktFb+trD/2Av2gtI/Z&#10;7/bp8L+NtVS7tdAk1M2ut3kBjVLe0u4zbiWZ5CqLEjyI7FmUAITkHBH79aP8VvCejeEftGm6jaoy&#10;oFtwAqNIJWG10Y/eyWX5gCBjmvz9/wCCJ+q/sx+MPhF4o8DWHh3w9pvjnSdIls/F19c4nTX9Elma&#10;SNp8t5UhVmMTbk4UIORJsr6ri8G6VeeG7fQ1uedN08WlszXIkZ7faFMzAks4Z1wWJJyuW5JLfzb4&#10;718BnnEtOjWozpVMOlCTbTU4fFGSXRXbt3T6NWP1jw9ydTyuTqVVKFSXMkk/dezT7+fY9I1LxXf6&#10;+7RaW8cxgZgixjIMgjGFZQeMkqQCScDk4ZVrLtvD2tWMMehWSxRu7m/edroAHcAWYsgb5nBYk7S2&#10;6LA4Ndd4St9LtvC9m/hTR47A3kDSRiOLkvJGruCiSIpLYBbkn5T3xjlfEHiJpvFl1eSXBY20caX0&#10;dnE7NFGWyD8ykv8AIMkhlJZsDd0P4JhpOVSVOjFWXfutNbH2uHm25UacbKP372R01jLrN/dvpN1o&#10;McMdraSmG5nZWV2JG7avUFdhUAjjcCAdwzn+EfEN+dPutA8eXMH2+2VmhYgAttchJCD0BBDcZ749&#10;TleFb/XLzUk8QajpC24uFEkVmGYXKRks7Dn+JjKzMu0n5U4yGrzbxr+0Fb/CT9oyDSvEGhahDZav&#10;YW1wt9YWsn2a7ukuZ4pVfygy+YoNvlpQCQQN4wM9eFyivj6lShRgnJR5lbe8d0rvzbdr/chOg03T&#10;dtdrd/x3/M9S1HTdD8HXupRLbyLBBHm48sYEnEabiGYANtWPaqHaduccYPiHxSPxCn8V2esfCD4g&#10;6HpsVzcTW2q2+p25uZdQuZgzW8ccjZW3ZDHtww2sJVXGVRW2/ix8WNK+KnhfUPDfh+LUoIrtDYW2&#10;pwqEeOb5mS53N0dW993zquSeW6b4UeC9B8JaY1kLdJGaJpXvRGgM0nDbiR99ydrHjLEB8k7q9nBe&#10;1yej9ZxCvUd1ySSaatu73Wl9NLp6rZM9Sjh6mHwznXupaaX7W/p/cec6h8L/ABVba7pt/rPiC9ut&#10;RS3uIbOeQHIUh5kRgfkVi4XhuvlspJCivStYtvE134BmXwlc2Wl65ZxsLW51rTpJbaOVZMHzlRkd&#10;gwDD92wIJJ5xtNfxpfaH4M1X7Z4l8QMbZwv2GSfzJJWGxg4ZyxDDad2/Cr8wXGVXPjf7Rlr8Uf2i&#10;vAGt/Bn4IeKNL0mXxOq6Ze6vrUErRW9lOHF40YQAtIYiAN6rncx3DCFfSw0Kuc4zD+2lGFOLjeco&#10;+4lza3VtUlvHya6k4ypiZYCdSlFtpNpLR3tt/XqfiD8X/iJ8SviD8Qdc8f8Ai/xEL6917Vbi9vri&#10;K1ASSSWQyMwBPyjJ4HYcV9P/APBHfx7bWPi74g+EbzUo4NR1TQLSXTrrykS43Q3BUIkhf5EzOpYA&#10;c4BJ+UBux+MX/BDX9rf4X+CfGHjnQdZ8LeJbDwqvnwxaTLIt9qFoIjJJIkBQbZEXBMJkLNk7C5Ch&#10;rv8AwSj/AGZ/hhqXgO5/aQvNZstU8R3Ut3p9jp0twuzTbUDZK0kWSzSPyeW2iJx13MK/tfi7irhv&#10;M/D+v9XrqpStCEeTW0tJQTWnKtNb7JProfznwnkWZYPjOjN03Gd5SfN21Unfq9f6R9yfskP4I1P4&#10;ZT6Ksk1/c2GrXMF5mNZTFOzlg2EUEgqy4+Q8DjgHHeeMbWxsbcajot1L5VvHJKbS1sTcFujN5SRo&#10;sjsygj5csxYbRnIPF/C7wt8MtS+Eth4etdKsPOlnlN7LYagSZr4HdJlhhncBAVzkqEQjGxWr0/R7&#10;ezhigl17VZblII3WG4uvL/cu0kvJCuoRmDIMYViBg4GRX8YZtXhDNatePNrJ+61v6brV36aLuf0v&#10;TjOOEVmtuh+GvxQ8fTfHL46eJvG/iq6+0XGoa7Iv+k6e9sbe2hIgg86FAzhxFGm9SSdwbO9q7X47&#10;nw74Q/a58P8AgL4gftKWXxO8NeE9Q0fR7bxfaXc91Yf2PC0LGC3EzcQwq8ibEby8q+1iDuL/ABn4&#10;F1T9qH9uvxF8OP2d/CH9s33jvx5eJ4e0+GMac2pXMjszg/aZ/wByA4lYl5BnBPy5CjkP2ntU8E/F&#10;r4q63420T4S6R4Bsr2RUg8H+G0kWx0+WKGOJxF5ruylmQyMMkEyNjjGP7rwcac8rpx5ZU4ShFJLe&#10;K5Vp2Tjp06H8EY3ESp53WrVJc0lVbv8AzNSbv82fvP8Asxfs8/Bb4YadrHxX8B6NZ6Zf+OWh+2tp&#10;wVrdYVMhUQgfLGG3lyEwhIXj5Qa7+e30Xwm93qthPdS3N1ZCNNOily0gj3kj5uFbOzLDAwBngA15&#10;F/wTj8XeJPj1+zN8LPA3iTWlXxbf+F9Ka9ubTUHu55gYRi7aQnc7vGhkmGSyO0q5JALfQPx2+D9x&#10;8F5RBca3FdX1/Y+aNN0wyGdsBVZgHUr975QVIZgOFU9P8+824R4vxFTH5pXjKpQoVHSnUclbRqMF&#10;du7VrWsmf13LOsPisZSjiarVWvFTUHe7jZWu7aJJdex5H8XPiPpureD7nSbkz2l7qjNZQ2UQUyTu&#10;UTzQodWByAB5ZRsgnOQc1mfCi+13wX8PbHwJ4d8GnRbGDUDaRKlqu1X80shUg4wqKo56ZA4wK+iP&#10;hb+zD4S1/wAKap8ZfH/h3UZxJLDpuiw6ZfpGJkM6wGXG4EsrkhQx/hPynIFcwfgi/wAQP2ktT/Zw&#10;eC502fRmXV9WZbsubvTmKiBUlWIDdIdoLOA37qULkoDX2+B8JeMcTkOX1KGGTpYyScU5O8W0+WU1&#10;a0Y8t2m2/lexlDjPhXD16+Fb/gJyndXWm6jreTTaXqcvo1/oV/Za3p1lbz6YbRZLvz71WLyMQ5aQ&#10;F1bcithvlDpgADjIHnfjPVdY1PxJaxSas8sN9dRiG1hdNtqIlUL5eBubcAW9trYwOvunxI8C+DPF&#10;v7MVh8YfgP4uktJtL8TwabrTs6NFqK273NvvbIRpGdpo3O1lGwAqo28/MHj/AMMaBrby32hQvcX6&#10;RM0N1BJIbdJpH2sWjjkjFwrMinaWUcHaw5rw8+4FxvBucxw+NqRkqsFOMoe/Gz0vdqL+Jf8AA6P3&#10;OFsyw+cQqYqimuWTi4yXvJpK9+17p7nxz/wXl0DwhFY/Dn4rab40vLDxDFLf2WjSw3zlHCGGTdsx&#10;lSGYhmUZO5QTlVB+N/C3gTxX8d/hN4i+yacia5pNksqWscEhe5h8i7kWWIyHcQZbVbfGDh7mIBjv&#10;xXs//BSDxX8ddf8AipqEPxOs7UL4OeUeELODSfIt30wiLdIqMztvDbCz+YSQTgoIto+dNP8Aj3D4&#10;OFproOtWesahpkGlX1zpMnlxpDAsQiCneGbcbeGRsnO9C2TgZ/tjwwy3GZR4f4PCTqKo0nJNO6tK&#10;TlFJ6aKLSfnofyhxtj8FjeNMbKNJ8sZpWejuo2b+9X8z7O/4JxaOtp+1L8PLrV7a703VxqGpWSxX&#10;lnJF5ttHc3U1q4LKASRqEoHOSsY4wM1B8EdB0bVNM07XbKxaHzfDh8mSNR++ie0KICD1x5i4PUdO&#10;hrzL4C/E7VbddA+Lng/xmsF7pN3FPaa1HPvijv4iGCyhgCFYMuQ3GHww2PkYXgf9prxL+zv4TufC&#10;mtfDw65YWNxPZ2d2t8YJUie684IzMrKypiNfuggMR0jIPvVqFStKUIfFfb+u2h+b5hiMVmGDdFK0&#10;4zk7X0aaSSV+qt1L/wC1H8A/FXiptak8G6VPeajbra6vpUFoodzLFPNLtZM7tymS+deu8XBUAC2O&#10;bmgeIbu30q21HV9P/sm4jg2Sw3sasbKRlwcE8EckZBw6/iK4bT/ix431XxP4i+Lvje+u1TUktDpX&#10;hq0ncQ/ZYpXCl5QowoWSXGMbmldyF+UD6l/Yk/Zb8EftwfGm+8beK9X0ywM1zbWvhjwiL3ZFql29&#10;vO0UMshyYSxtsFggjeZkQhRLuHHmNWpgqHJNczWtl1ulor6f8E/V+DuA4cVZJ9dxtf2NDDJRnUSU&#10;nzykly2unazWu2jPmD9r3wxqWoL4R8cWv2tT9iuJdF8uPhlIlhWdHxhlWVSpkGVLWxAwwYV73/wR&#10;q+Bev6/+0pqXxV8IyXUFl4X8L3Y1y5urV3MwuPkiNoyIytOHiJ2SZyiS4JKgH9APjJ+w14m+Kmtf&#10;DX4p/H34Nxf8IVovhKFtE0e5nMR06/8AnH9mz2ciqzwZikufLKrEhljjzIhda9D/AGetd8L3vwni&#10;Ph3RbLRxYX1zYDR9L0+C3t7URuWWMCEBB8jhwV4y+QOufxXxU8UsXw7w9iOH1gr1KtOKlKX2I1bt&#10;NWd27J7pJO177H6RwjwFkdDD0sww9WpKVKq1ryqN4ye6Sd07b8y30Poz4Laje/Bf4C+JPjdo97Za&#10;94kubaGO00Fr2JXAD5CMyjdG7Au3l5A+QZAIO3M+DfxG+Imh+NNW8C/tB+Dr3U/DOr6heWOraXd6&#10;a81tazSmW4OERGSRpHWTKruBVlZeBhvHrbxD4h8Owx3Vhe+RcyMt1aMJWTYyMcPtHzg4IwRyMEYG&#10;MHuP2dPiR8WPjP4o+L3gPWI7bWbSy8HafcJf69cqXN5O1wYEtkIY+UBbSF2d12SrEyqQzvXyXh1x&#10;ZLPo4DKMsp1KFXBQqSUYSU6Va0XKftIvll78rKyulfRI9fiDJJYCli8fipU5wrOC5muWcPejGPI1&#10;de7e/Ru2rscB4zhuPFnjW60z4eaRNpvhm5nI0tr6RBcWoMhYqVRyzfIu9XUsBkBiGVgebu9M8T6V&#10;4r0+xlg1rWYWt0Dx2eiNNbW7lUYCVo0OxmLbQGIVjCdoUjFa8/jfw7CkzPqWlG7urY3trCNQFyYh&#10;vKo0aqSWX5M7+mTjNcJJr/jzxfcaLqXgmb7LoOsXclxqVxtG642CRUkCM4dVErTLuKk/MxwBtI/G&#10;6UXnub4nEVMMqFJRnOUYaRTs9YufM0nKyUVd9FY/ScGsRhcNCnOpfVRTkrtt9W1u0uvW12a/xS+G&#10;+h/tQ/DjxR8MNevJrG1uRFZtLPAfM0+6JJhlSLjLxSiNypKhlOGOCa+Dv2lf+CWnx++E7avefCDV&#10;W+INjY27S/YIJrfTL5fLVC4k85mX5izFBGHJVSGKHbv/AFr/AGJvh9ZeM/GPimPxbpUF9Fo2mxrY&#10;rdSM8YkmSaMO8Ydflx5q7TuBKbgyMimvDNS128+1v4VOq37X2m3jxau8ln5TIFZh5ToGfZJkAlAz&#10;MuG+b5hn9EyDM+OvDPhzB51gJwlg8XKf7qacopxtG8mrNOVnazWyumfNYzAZRxPnmIy13jUoRh70&#10;dHaSvpvdLz76bH4w/A/Qf24P2j9W1fwf8B/2db5LnSbttP1bTIoJIZVk+ZZY5DOxkmKYxIpJ8veu&#10;VAcV598R/jD8avgn41vPhx8U/CEmka5Y7Bd6bcQ5aMMgdSCmVYFWBBBIIIr93vDnhTw/Y/EifxTd&#10;+KNRsNG1Kewl1SHS2UTQ6jaSxy219aztgW8u0LBMMMk0CqjLmKNh8Yf8Fuv+Cffhiy8S6P8AF/8A&#10;Z28D2v8Awi4sbW3tdU1SKdhqfmRKAn29BOtw0JiblyCfOKhnCqT/AErwZx7/AK5YaOOjGHs3JQlT&#10;XNz0pOKcXJ7ShKSkk1FWvG+zPzjO8mrZBOWEdWSqcvPGbty1En7yS3Uopp2u72fkfmlaftZ+Oku2&#10;MCS7CoDL9kZgQCG6EY6qO3atA/tW+Jrl917a3TY7LbsOPwAroLT9m34hRjdL4G8NAAZzLq8v9bWt&#10;jT/2b/iFcsIIvBngtQGHE2pzdPr9lr9OnSm7JU396PmqGJxHxSr2/wC3WzjrX9q3VkKstvfKU4GI&#10;nBUe1Wk/ao1gES/ZNROQef3nPf8AGuxH7O3jSKJvN8KeBpCp6JrFwD19PshrQ0n9nPxlqU626eEf&#10;BkB2kAf2ncHke32UVzPC1ZSt7N/ej0P7SrU43eJVv8DOItv2tdRjT5bLVPlX+OJzipV/a4l8397p&#10;N/gHPELYNepab+yp8RHUZ8FeDyFHz3H2+VUAPGSzwAD6cn2rqNB/Z8+Hfg3Tv7X+KT6dfShwv9n6&#10;Ikgt0O4jDzMFeTpnCrGR6sK8fH5hgssXJWWvZSTf3L9T7jhbg3jPjKonlt3B/blBxgv+3pLX5XZ5&#10;x8D/AIw+P/jz8T9J+EHw30IR32qT4kvtWdoLLToERpJrq6mIIht4oo5JZJD91I2IBIAr37xPrPgb&#10;4M+FbTxZqPj3XPGMGs2u7w9H4W0OOxs590coZ2mureVi8LGzlaH5SUugh8t1YD0j9kf/AIJ7/GT/&#10;AIKE/D7xJpnwt8U6b8OPBFpZ3WnT+I7cQRWttqAto2WG6g8xJWhuI5GhaZA7AychwpU/T+r+FdW/&#10;4JBeEPhF+zP+0Z8ArX4mWGjPq1x4e8aeH/Ai3sWrPMkDzW91GwllRoF86NR8oaIQOG/dvGvmY2dd&#10;5fDHNTpUru9k5Nqys3ZXS32PP4qy6XDmfyyWGLhia6jHm5bRjGd3zQ1um0kt7b7HwPqnxA0jx34T&#10;svFehTavZ6ZNeizuodfs47cW93wRFGyPtuF+ZMtGoKmRA6pvUtzHizxzonge3GoXetxOqIQ0kk4R&#10;VAbnoRtHJGc4PHtnufHP7bH7PviL4OfGX4MeBbC4utJ124Ot6RBPZRpNpWom+l/d2kUQCxILGUxk&#10;/wB6HOVBUDxXVf2df2jRbF5/D+kXABLySC4LkEDvuYHj2zjtXzeVZHic5rVJKDjGMvtXu09U9ddf&#10;M/Y8q8esdwhw5/Z+PiqtdJezlGyja2qly6e69NNzzb4jftbW2qahNb+H7C4vWkuGkkvrvHU8EKDy&#10;c8fMcfTucC3/AGtPiNaQLbWl3exRRrtSOJ1VVA7AA8V2F78F/iNPeG38QSWFvubG9POKp3xhWFUv&#10;+GcvFsx82PUtJKk8FrefP/odfouByfB4OlyRor1bu2fz3xT4g8TcVZg8TjcW32jFOMYrskvz1fme&#10;UPqOr6vcvdXRiunkJLSzW6yHPrlgcmlePVFYmW2tlDY4FrGPzIArOtJ/GICiLw8ygjqJQB7cYq3Y&#10;WXiS/wBQigvdPFskr4aaR94TOccAgnn09zziupckNItJfI+bqTfK5yv56Mu28uopbSXIWIxRYWWZ&#10;IcBN2doJ5Azg49cGnNrc5wxuZFwRt2ADkVbdr7w7rJ0/Qlnu7KSJUv2gUmYPyBMidwNxAHJwSCRu&#10;3D0n9n34J614t1GTxR4mMv2PTsyLG8A8sY7sHHGRyBgHoSRxmJyjHfrsdHDGAzfizMo4bAUr09HK&#10;o3aMY31cr9eyvd9DzC88TarZatC2sWt1eSRoojgu1LEZGVI/Pgf5BdWl9f63ZeOU0+1u3mJmWwu5&#10;QjyGMbQwXd6gbTyMr0IBr6T+HPwZ0zxiy+NJoHk0PVPEUsWkQ3pO94Qs7I7gHI+VCAufc/wmvNfj&#10;Z8K/Bvh/xzd6ZaataWKQ3DG4RFOEPGFUFix65xk7fUDil9clQwDptpRe6737W1P0bFeE+Pw+Phj8&#10;JU9rUpyjKKvGLUVJNOTnePrpbbfY6j4D6F4T8Z+OdGn+NN1qfhbR9ciVYpyUKxvkCMu3JiR8EBuC&#10;Mg8Kd1e2/Fb4wfA1tJ1D4CfszfFbw9Yz2Uv2KEiLzbrVbrzVieCFR8xTllUA7pm5AMY3SfOvjL4p&#10;fEjxp4BHgbR9W0jVbG3gVHs1ijjuJFWPZu3BAxYqTnBxk8dseW+FvgdoV+bi58QaJrOkJF5TNcWs&#10;4nigWT7u4Fdyg46nIzgZFcWDngY4apGEdPS7t2te9vkfsPEmZcX0MRh6WXRhOck7zqNxhzPXScEo&#10;J3v9pWdrdz6U0DwJ4+8AaVq/iyy8NzXfjO4torKwuLq6QC3dnC7vIQExBc+aQpckovArhfG138cN&#10;L1nS/Afj7xq8dw1xBcXVj5UCLBCisE+yqyZ2MgkUOG8wFWDfNkVy3if41fHD4K69FomheK9SvftV&#10;g32TUrecJNJEcBhI3Tf0+f7x3ZzknNf9nnxtf/FP4qat4t8YRuL23sY4rBmmLCKIu2/ryWJC5br1&#10;znJzyUaNfDYSpivdlF6p9eyVnskfzzlPDnEHEfi7RyfOWqeJnWXtbvmTt771u+ZSitNdbrU9F1TS&#10;ItFN9rWlRwiaaRYoHlclVygLP32qFGcjkgH2rD066v4ZFfS7O4uJ0YebcTBcMxGQqrgjOM8E5465&#10;rU1h7PS7+dtVvpUjuJGCRNnyxjg4wMAlXB5PO0jvWlcglov7D1WKaNbZjeQQ2hWVGBkyGYqoJ/eO&#10;N+WwMc8DHhUYc1O71P74x1K+OccN+7cW1yRtdXbbklsr6a7pfO8eq6gbuDTL2TTwl1NdiH5lPOPm&#10;LDPYBW9wSR61zmr694g8Q6z4h8aapdWENt4Tnaz8LQapcOIZr6WMxyPsVWLA+UTgDBEbDKtg1ueI&#10;ZGudCXWrPVUTULDSLm4aSXayW6li+7bnGN7PjnkA+lcd/wAI34e8Ma74e1nU/FQ8QtZXB1HUdIaI&#10;yw3UhdGcPsILByoRzkfKqqp+XI9PKqtGg5Vajs7W6+v5I/DvHuvnOe08Fw5gaXtKlaarOXuqEYwh&#10;yJzl9l883fvayu9DjNU8CfFzw5c6TovxIstft9TvgGiU2wiuro3zSujjfiWZZd0hz0+Y9C3PoGs6&#10;zd3fhaz/AGe9O8ThLLQtCur3UDcWx2W6NvVLZ8hPJ8yWUoXbLeZPD6c2PiZr3if9pXxRdeMfFOra&#10;i2qX+qT3l3HJb75I4yse9kVV3bI4oVwuSAkXUYJr1u/8DXn7VHws8V+FvDXjLwboNp8PvAEk2na/&#10;dh7e81loJII1sEi2GRndbhxDHkgSAvnO0D6GjiJYpqcXor8y7eduqXkfyRxFwbnPC2MhDHU3yzV1&#10;NPmhLTa62bs7J2djhP8AgnZo3gI/E+7+Ks8NyLDwnGi6VqcVgssFvcqVctcq0se3dGJMsXVd8hUE&#10;7Y93WfGvxprfxbsUvtS1aW/0uzvHmFrKI0klgknO/GJMQkKzKEijEZLOWcv5YODpWlWnwd+Flv8A&#10;COPwHfWt7Zu5mvNVtULPHIPlvLaQh0tnZ0likRTuAjUFmKsaxLDxBDc+K7fwzY6Auq2iaY8+o6Zb&#10;XreddKQ4MLXAT90rIsmfLGAAxOWC4+ExGMxWNzGpWpyfs76JtNcq+1/29vv9x+v8OSr5T4GYrE1Z&#10;qMZ14KEer9+Kaemuq1V9lseSWfjrwFfxPFdztDrNswiH2KISm6AO0KMEEP6EH5umRxVHxH8NfE/x&#10;0l0nS/h/4S8koZGfUdWlhskWMJkbjJJwpxwxwCSAMk1618IP+Ccngz4//E34WeEfhT+1H4dsbrxl&#10;4aTV/F934gglsLDw1qDTXUj2IlyxmMFtCjE8FnO1M548c8afE3xz8MNEPhj4P/EjXDa6fcxSSapo&#10;2q3SW9sVbMTRnK7GJXIbAIxgc5x+i4fCUI4hVISu1p5LQ+AzvxAzzNsseBq0IKnUXvSildpSvfXZ&#10;3XRJvfzPuP8AYa/Z00jwxbeE/BfivVtCtrVPEMVlrtoniWOKeeWREkeSGUny5N7CJViik85jtKxj&#10;bvH6czaXfapcJq1tcq1squYvOZxvB4JUZG44z0Hc/MOh/n0/4J4fA/xD+1x+2H4Z+FVx8Q9V0ltT&#10;1KTU9X1q01ApeKlrG9y8sbnJM/yHYxB2s27oDX7ifEz45/CD9nPQrHwpH4+vtTuNNsEs4LNNQFzO&#10;wRUUGaVtzB22AsWJdmZmKkmv5U8fMjhV4pweGy5znXnCUpQs5Jc0n7/Nsua1rdFG76H6t4NzzjO8&#10;HVo0qV7SSjyrooq6du2/M+/kfNn/AAWY+IOp3/ws8M/CXQvC3iy9Nx4mtLi/vYNPuIrSOQpceRbS&#10;5jw00zb3jjzu225bGNobwb9n34GfGD4d6ZrWqeIPHer+GbLxVoz6Vr3hHR9SeCXVbCRlZ7W7KEeX&#10;Cdq7o+XPzK2zJz7X8Sv2jvGXxQnNxqV21tpsF0J4xIy71laMx5UhR1QkHaAME5HJz5d4u+L1tpha&#10;1tLld3zEuwIKc8HOTx3/AMK+u4Nw2O4e4bo4DkUJrmbafM25O/ZJdtOyP2XDfR7yPH8SviDier7W&#10;yio0fhpxS/nd7y81ou91oddqmv6F4P0+HSLXTILKxgi2WWnWyKsURGGzwcE5HOeSSSTk5rB8JaT8&#10;Vvjz4jk0r4V6I8scU0YvdRmjAt7Ms2BvbBAz/dXLHGQDzXoP7Ln7G2rfHzwlF8b/AIpm9Tw5HqH/&#10;ABLtDlkeyfV7bajvdLKykmEhiE2geYY2xIgAY/T+tSWPhfw1p3hHwB8H7Y2sMES2ei22kxmLT/Md&#10;x82RsD7o/wB4+44I3E4cMPleIeOqOXYmWDwKVWsnaTbXLB9b63b+5ed9D9Gx/HGV4HDLB5HGLhFW&#10;UlpBJdIJaPytp6nwV/wUs+F9v+y1+yWfD/hTRbTxNJ461iHSda8bNJultvLEV0tvFEyZiEjxSqCr&#10;Elbdt7Heqp9QfAb4L/Dn4TWN/wDCpv2UtO+GyP4b05vEnhebxQur3E/nWkciTz3asyiWfcuIAwIE&#10;e/YpZQfkT/gsf4x+I95q3gf4aeMPCeraJocdvd6ypWe2a3muneSGKNEhzkW4RkUyNvZJTgKMFvrD&#10;9gn9nzR/g18L4tG+KN3p2reNdQgg1DXtf0fxCmqm7IjSSytzOM7Vig8lfs4IXKcllZSfSzmviMP4&#10;OwrYqXNUrVeZyg73fM+VtqVlaMdo6J8qstT+TqOZ1s88aa1SrJ1HTp2fP6K/Krd3917aWRU/a7/4&#10;Jz/s8ftP/D/UNW1b7doPiNbe4vdK1H+3Z54rN1DSFDAXeGO3LuNxRRgMApBIFfivYahDZXAhlWMM&#10;Mk7EZsBRkngdABn6V+5X7VGmeP8AVPgZrVn8EtZvbe7ntClrFZymW4u9yvujiuGkBjdlDhWJYJyA&#10;DkqPzA+DF1o3xr+JPhP9njwJa69JqWspaaNcWA1ceVeXaySCCQxSGOERQCUuY5DtZhLuOJGNfS+C&#10;2cZgsjxP1qu6tOElZN600k2277RelldpNPzPnfFjL8PSzijOhS5JzWrS0m7qyXdrrtujxW1uLW7g&#10;uLm306aYWVotzdPFYSlYYWZEWRztwqFpI1DHgmRRn5hX7gf8Es/+Cff7Mnwt8TaD8X9D+GGteJRr&#10;vgXSp9K8aeI2tZrW5kv7dbqQ21ugD6dcxBhC0bl2eJldJADIGb8Fv+CBvwb1X4caRqnxU+KnieXW&#10;Lex8q8t/DkqWDPLCpT7JPLI06zrHKF+bau4xJtwmBX0X+yB8HLv9kX4XW/wxuPF/ijxRpVheSv4f&#10;1TWdISS5sbRFiUWm63jDOI5UuHUlciOWOMfJEBXieJHidluY5b9Uy3EyjO7UklJKcW0tJWS083Zq&#10;XV2t5PC/D2NWIlUxNJWS01Wj16Xv/wAFF+b4Jfs6fBbxRp1x8LP2XtG0KWS6/s3xBP4c8PQxyWyS&#10;eQ0UjyRqD5RFrGxY/KWjBPJJPFftEeGdfnsrG58IanpmrWEurSWk16EKS2UErAJcLIhxuW5EgZOn&#10;zgHtXss3xp8BeJ9Am8e32p2dxpS2d1e3d5LM9vELe0aVJEdnAaOQSb0ZXBC5b7pFfOvxu+JVnYaX&#10;4b8f+CPE+nXlk73kOvaTpjbRcws8YZbZVYBHBnVhkkbEbcJMEH8Jp08XjMx58Q3KeqTnzN3S2d9m&#10;tNO+uiP2DJXUwsY8kOXl7ap3u/8APXtZaknjX48PFYP8OvC5W1vNQuX0/SIrm3MLxXTIZwIFJAKp&#10;EC+75g+0nnOD0Pwb1LVPAHgy6k8eLYDVppLy6OomJp4QE4Vwka5LqecLhO+4DgeH/tGfELw/4N0P&#10;/hJ/GvhdNU01YhDos0VjuYSWm1RK6NKhHzkBXwT8mQqgLXz38Ov2qvjB4u8P+EvDniLxHceILN9R&#10;ht7qz1IrLM6LOYpE851LguucsSTzXoYPgmtm2USqYVRjBSvNy3b1vytdraprfW56OKzXA4drDVY2&#10;Ut2t/n8z6yvvjbrN6qaV8LoG8SPpvkte/wBsXbLGkMkr+bIsnlFpGLI4U5k3FCTKu3Bl8E/CnW9X&#10;udX8SeLpLyaTVC0eo209uVCxgtG0kcbEhInDEAKTuQAjPU5vw8+I+l2tvHo+geCZNNtpSiT3ywCR&#10;xEjoY0C5znaJAGJ4eTd0ya9DsvE2geFdLfxebOKwsrK3WdHCRIEik3I0uWcKCcOQuSdwQdix8PGy&#10;rYOm6eGpcrlbXeUvVrRXe1vnfQ9KlmOXTjKWHknbzNnRPBuhv4VsrC5glldQrzIbMYV1YMQzRoUU&#10;ggMAAOVBAB+aoLTW9GDMltdmzVYgN8hT5pQCyuu4qzZGzrggKOgOa85P7bXhbRILySOOSXToLm5S&#10;OTTrJme4uAtv8qMxHy7XbEgKAnPXAJ+c9S/ag8d+IPjjceN7zTb3S9FjUJp+n2cxWTCjfH5gLbAS&#10;xYkgHbu/iwDU5ZwlnWYuq665ElzK73b+yl3/ACPPxOfYHD1HCpU5uZ6Wd7eb6WPpH9pr4uadNp9h&#10;4CsYrSa+1C4WTTblZ7cRQPloYryQl/3saly4VQzMyquMEmvaP2b/AIc6Ppvh2K5t7Jri4hi+z291&#10;MozcSceazck85+YnJOW5PfwX4E6N4T+JXgnSPib4ov0Oqz3s1hqljtEyofMPkKIsgvtQRnDZ6u5B&#10;Oc+72d5qegX0ngrw7d37Szg30dvaWSlmlxtVwVK+WG24JOFO0jJINPHUaeCo08DCD9xy5rdZXt9y&#10;W33mtSvGrgnChOykk7u+y3/S56L4hXwXaWB+HuvRWctvPa+Tdw3kCNFc27vIZI2R8q6bBsIbIIcZ&#10;64r4w/bm+Hnxd1H9rfSNB+EXh3w/oXwzT4ciS5GhxwPePd2k0mbhLa3J8uIR3FvDulRoytuVAB2C&#10;vffCi/EP4s6ldaZ8SfDWg2jWGpTsNNkRbidooJnhjmkaQnKPy3yrgCQHnBNdz4hfS/hoT4e8Pyw2&#10;1vJp017c213cfNhfv2+D99vkAHX5Nx6mvVynNcRklSrzQjKMk42eqi+jj0cl3/M+ZxOW01OlKFR+&#10;1XvaO111Te6T7HwN+zF8IfFfgjxh4k1zXfilstb025trK2jUPeXADtLMdx8uHaJAmFUFjEDjCbX+&#10;nfCOn+HptQW21QG8uYi5tLi7RFYRFI0dYnjjDBOFdiSeXABKlQOd/adtviT4h8ZQX/wn+Gltb2Qt&#10;RPrHjEyfZYJtUleLyIAo2vfwRJEfOkyflcKm596LgfFX4GeLfGXw1u/h5H8Wb7w5cX+mTW1/faXp&#10;Ci78uRH82KNpXPlIWeJhtUYWMhSMh49s+U81xlOri8RGm6iirpK8YpJXagm9V0dm12R7WXYijQyq&#10;SoQlKUXJ8t9XLqk5WVvwXqflR+3J8PPDHws/bR8afD/wfbXmiaRYa5HcaZObVkjtIbiKK43RhHd3&#10;jUykoR8xQDgH5R5v8cfDHw58F/HbU/h98LPi9deOfBtrq0cOneJ5NMbTHv4dil5Fhnc+SVYugLNt&#10;O3dkKwx0fwT+BXxk+NPx6PwV1aK8u/G/iHXbuH7J4gvltrq4ukEkssk8lxIFhfEcjlnZmdhjk436&#10;fhXwN8NPiZN8N/g54I0e48NePLnx7Lb6z8Sjrr3FvNBLIi2sUdqr7EliYHa0bLvJGWbepT+08vjH&#10;LcojTxFTnVOCvUd/ecYrmatfV/E936s/iarOOO4gqKnT5VOo7R005pfD0Xkfsh/wTu+C+keGP22f&#10;AvhHSfHGm+GfBWhlxZ+GZbVbhb25hgH2azWcTMokEy+eJFLBzGyZkMgY+xftxah+3J8Q/wDgpQnw&#10;q8IfBCS2+G9ho+lyXHxL13VI9N0iCGdjFJCssxKyTi5kiJSMmZ442VYuBIeW/Ywsbf4D/FJ/j14q&#10;8Mah461jRPDU9qdQkljjuZZVgCPPEGYJEZXDR+XHtBa5ZueTXa/E74vSfF/wl/wi9jcRa74ztGE9&#10;5baxqT/atHs5Z5PsbSOqH+GMNLGiOWBniLHepP45w3mnCmYeHdbB5pyVOeVSpJybpqXJZRlKXxSv&#10;J8qlZ6r3rNH9E8UYfOMNxfRxOBvGMacIJWU+XmvzKMdo2Su1db6XTPXY9T8Pfs9fCRPhLpfx3vvE&#10;3izUNZfXNJ1A6lPcWVsYrj9yhhguIyLYyId9urgSOJgxIyKyfiF+3LFrVpq2geGtEtNH8Qa7pj6d&#10;JqVjHJbXd1ewQlxJDJnc8cYbOAWARiN/OT8rXfhS+tvjW/iDwfo9taaq0Sr4suJmuftElnHMqGNo&#10;1QGVmE6urvtK+Q2D+8ctkeP/AIwDxXoh8HeEPA2tRahqsd7YjTtUj8qNrqOASG2V4ZDsVEYM8kJ+&#10;VGUj5jkfH4/xE41zaeHwXDb9nhVTglSpxUp0klyNTlKLbV1o1ZWa1TZ6WC4L4ew1aeJzd89aUm3O&#10;T5Yyb95OKTtt07p9D0T4M/H7xV+zx+zr4v8Ah18SrPSfE0XjDU7uTQln1WUQWn2izijNk0kuBCfN&#10;WQqyu3mGQtuU5x514AvUuAtrrELDUbd2iu1vZol+x3KZDZdpdueWXCMy/L8vHXnfhb8bNV8FafYx&#10;fEn4XX1trN1YIdQtoxbXF1JLG0UzJK0TgSxKChVyOu47CWNeQf8ABWLxP47+EH7Fsfx9+H3xU1ey&#10;1QeILfTB5UqeXdWc29tkg8shplKowk/dsuHGRnafmMZ/bXE2PweQY+papzeypyaXLHpyrlTbV1q2&#10;99dm0fcwjgeF8Pis1pxvRqJTlbVye/Nq0tnsrF3/AIKmReCdOuvBnjfQ/ECXWpETadPp1w1u8flq&#10;jM8ioQJN375o3IDIQ4BI+UN8UfFX4d+FfiZ4PfSdPeDTL4Sxm0eaMtArAjcxKKXXK7l6P9/pxXzx&#10;pP7T2q+JPE513xz4pvru5uJWkku7u5eUlj1zuJKDPYZHHFev6Z8cLK+02G4fyJomU7JogPmG4nOR&#10;jJySMnkcDsMf0Dw/wxn/AANlVHBQrOfJfW2j1btbVabdz18i/wCIO+JmURoZ1ThKrFvlnfkrRu76&#10;SVpNeTuvIrab8OviX8Jb/wC16Gt/e6ZqVglrqkOnWsMtnldwW4LeaWjKM7bWkSPK7hjBIpvhzxTo&#10;vivwtq2l/E3U7dLPWtRkvku5ZTFHapMDmMSdI1ACbc4UZfJywB6jS/ijoUiJJFqBiYMGwCccH1HI&#10;P/1qs6pceFfH1hc2+vaZYX8VwMTSn93M5KlcNIpDvwT1JH5V9JQ4irKd8ZSd9Pejo9PJ/wCZ8VxT&#10;9FnBYyXtOFs0g4t35K2+m1qkE9ul4erPFrz9oa50vSv7DstLh1cwXFxa2l3Bd+ULqJXI3ISrKysA&#10;G8tgpAZQpYEBf2K/4If/ALPMSf8ABOb4i/tK+J9Ivb+bxFqNvYeCLCwsFhZtQh2x2ksN+6cq15dp&#10;E0gZYIDBK0pG19n5Sj9mH4JaLazLD4j1y0spN8lzayGK52HblHiOEKHkZJ35UY61/QT/AMEc/hpp&#10;ugf8Ehfg34C0rxrew6Jq2uzy3M9/feWb2KbWboNarlm2CQYVY0K5Zvuguwr6zC47B5rzzwtL2s4R&#10;bUXoneys29PzPyTO+AeLvDHKq+FzXko0cXUpx5o1FPm5G53UV0fd8rvp1O6/4KjfHfWPgn4G+Fmi&#10;a54Iv9VfWdREPiPVJ5fKhgPkxwtG/kN5QmkmuEKAqYd0ZjDoZY2r5N+FPgRvibcJ8Zfgt441GLSt&#10;Xs54bHTdm2O3kSeeGeR1LspBKrtTaNhiDA84X7W/bk0TQPH3jTSrTVb1dRg0aMZtAo2Q3cr7jvPR&#10;v9XD8p+6Sn94ivlL4VfCnwX+yZ4y1IaP4mum0HxBqX2jTtDvrmN7PSrl9zTrbFgH2vhGWJmKptkK&#10;BQSq/wAd+NnEuS5jxZmFPBt/XKXJBPSVOrCMVzRsr8s4yb17KUbp6P8AQ/DiOY4Hh+hToxi4zjKU&#10;ou91LmbT1dmnHtZ3s1c7Xxtd2Gn+D49au/Dl3pF09o5tlcCU+YAV8vcQY+GHOTjvx0rw7wN+0r+0&#10;r8I9Bv8A4XfBfwf4p8O614juZ9Y8ea8Jhc2Ns08EMSTQznczzKLUJHCmdqLkhVOK+zPj38LtF+I3&#10;7D0Hj7w3bRS69ZaLLe2unapOifadIlut0/lR5UNmIs8DP/GUBJBxXm3w8/ZTn8Y/DCw8S/D638PW&#10;MOra/baf4h0nU7SSO6utPDPHcGKaJwRdxhWeJ23hTCzg5Va7OBOBuLOG83pYLCKKnjqKqKo217KD&#10;5G72kmnGTty68zt0bQ8z4h4dxWRTxOPUn9XrOPs9GpyV7R1T0a1v0a8ked/C/wCFXhDwZ8OLPUbf&#10;w1bfa5Y5E+0SIgmhJEQdFKs5cExg4GOijAxiui8L23iCK0g0i40VYoYZ5Gglig2IyPu2GNWJLoN3&#10;3sYJHHSu98ffsu658IPhVqHiL4far4k8TmwvY7SPRJ44WujdtKgCJPK8e2MqyFWkMhYumSN1eu/H&#10;Twn4z8S/BD4TaL4f8E6dpTzNa3HjixsoDaXFqn9nSvIlu+CI3E7FQjj5iwBZMMwJ/R748xGKx8Mb&#10;NKULSpyT5oVLt3s7pxstWmr67Mmfirw46FCrSd41JNST0lTsla8eu9k1o+54r+zT401/4TftS2cX&#10;jTT9Q07QNY8KCTT5YdwFwGuRCFnU8HBDzLnGI1ZuclT3fjzwV+y/+0F4D1nxn8Kfix4dgnkuZ7zQ&#10;fEFnbpDaajLfuZ0+07VRp184S/vFYOdzFiSGB848YeF/C2peMofFWh6QIHtNLOm6c6yOB9jXygqE&#10;ZIZwkSgMc7d8mCN5zxtlZeFvDOnQ6nqcVsLywvHuoZbOWWziumlSRWzaxSbJDsOMyhxvXftU4I87&#10;CeKuVZDk9fhelgoYrBxbUee/M5apyWuic0pK1mrvRs3r8M4zN81o55TxE6OISirQta19n30dndvV&#10;dhIbrS/CWo3OhSaRNa3NncMtxBfxFXSVV2tGd43IeOFA69B1FezfBDxRYftE+BtX/ZJ8WadpP9kT&#10;ac5aHVbCZngYL5tugt2VUdI5Y0k2uwDBdoBHI+MP2iPENx4tsLHSvHlprmpPLrFhLcaq1y0a3Cx3&#10;KH7POdxjndxEkTwsGUBcqFym31+H44XmiXVt/YswgMZAWeN1ha243LtJIwR0IDcZ4Jwa8Hg/P8Rw&#10;DxJSzXAqU6dRyjODa96leOjfWXbRWklumfXcS8Ly4qyeWFqxSqWTU7/DNdV1t0a6p+Rzn7aP/BH7&#10;xXoPxE1/4hfC/wAc+EbfQNXvZbzS9NuLf7ALaR5V32MUUXmZ2eYGBVVQRg52kAN8LeLPhV4n8MzX&#10;sXifytOksrl4Lz7XKIkjkRirAlsAYIxX7c+ORqfxq/ZI0rxF4Q8J/btdu9AtrvRzcrCs73CrErXC&#10;ySMATJGmQxYeYjJnG6vxf/4LGWnh7Tfit4X8dW12Ida1vR5ItXtZPMWTdA6pG5VvlUbTswpBzHkj&#10;kE/15mfGucZPxbh8LUo+0wuMoqpRezhNK8oyaWq5WnbdP1PyXw/4LwHF98NXxPsalGpKFRpKV0lp&#10;ZOStdprm2vpY4CP/AIQ+31Aw3HiW0kddwnW1zKU2j8AfcgmpZ/ih4O0S5H9laf5u0oYb2dC5A652&#10;MApGQRgj8e9fPkfjOytR5st4Xdj+9Iwcc9vWrkPifXPEiGLwzp0sy7wPOkwkQI65dsAcdgc+xrLF&#10;5nn+aT5IycU+kdPx3/E/pzKeCvCPgnD/AFrFxjUlHXnrSUtfKOkfujc9T134v6hMW1G4v444jhZo&#10;93zOecYHQHB55HTrzXS/sk/AX4pftW/FHRI38L60fAq61HbeIvENqkYWCPy5pSAXbByIWQuAwjLo&#10;DyyK/mvg/wCHHgB5Fv8A4teM7y4RyHk0nQj5aPzna07jJB77VB9Gr9EP2APjj8A5PhO3wb+EdlB4&#10;f1XRLiW8j0reA1wGYEXAZiXuDjbE5ZiwAAY7SlfAeIdDOeFeEKuY4anz1G1Hq3BST/eO38rt5Xav&#10;ocWP8asszXGPJ8llbmTSna0e3LHre2u3ofcvwl+L1r+zz4WuPCHhHwVbNpNvLv0rQ7Vks7O2lllM&#10;rybI4jvLyPnrwQe7GvNfGHxs+M37R/jrUxrPhe/0MaVdQT6dBdQSRwrbsAGS3meLFyJGiYlkXqOH&#10;C7DVU63aeMbGHRLW5QJfXbW8UU9zskZ3YRKiqQu1/nAGWYKSGAIII1T8Ifib4M8Oa148j8EapJae&#10;GLGW9un1y6jtkneyDM6gsFXeyAoCBtJQZIwxP895TxT4i8Q8KVeG7VcVD3VC0XLkcZXfNJL3otX0&#10;k7Kya0R+T1smyHK84WZ1ZQp13e/M1717K9m9HfqtXd33PGP2ffBvwt+C3xF8dHTfhvZ+H7/xV4pl&#10;n1u6ktY4mv7l4lZsMJHJXln8tgmC7sIxuyet+Kf7N/w2+JLaU2o+HZooo/NWJNJj+zyeSchQx2YZ&#10;FJDqSB04JBIOV4H8E+Fvjza3XiPx98N7W3BuPPsWniWK8t3EhYiGSBt20gLlkba4yCSCVHd+IPGk&#10;1jd4W53zwvC8mJEjRjkdCe2OOT+FfJ47iDNcBnkMVl2Iq08TGKU3z3s1FR0knqulnttqfSVcooYn&#10;mw1WlCS1ukvds9V803q0fCv7XH7F+p/CSGHxL4Xv5dU0Oedbd5rhkFzb3eHbY6qAGQqpIcDg5DAZ&#10;Qv4zD8KtYeJXS3lAI6AZr71+NWvaNrNlHoGuD7JDd3M5vVaHaJjFIGGCrHgbk5YfNwc8YriYh8Nr&#10;eJYIYoyqjAPAr+6/BXO854s4Jji81qKVWM5Q5tnJJRabS0vq1db27n4F4gZNQyHP1Qw8Gozgp26K&#10;7aaT7afifll4k+BN7Y7p/B2oNrVuME27EQ3MfrlWO1wOANpLE/wiuH1SwutOuJrO50K/W4hIE8JU&#10;LJEcfxK+CP517qs0ikx5GDyMdc9qnmNjqFidP1zT476JgRsnJyM/3XGGT6qRSw+ZVKU17Zcy8tH/&#10;AJfkf15xt9HHDZjh6lXhjELD1XqoVU50/RNe8vnzHgmnzabZ6y839tPJJdwvC7WybljT5SWcMmc5&#10;wQODlM9cV6J8IPiL4o1rwVdfDKPR7r7dqFxJZrK0gTMOcSMrPhSTzGCSACSSeKZr37NWhapdy3ng&#10;vxZPZ3VxsC2F8DNCGGSNroA6nLY5Dt71laToXx08Earp+mWnhdGa0WZn8Q2zC7icOwYCTBygXBIL&#10;AEkkYOa+jo5jl1dcsKnyejt133+R+I8LeH/GvhnxDVxGeYWVPDypvmlT/eUpSUk0/dfuWV376j2P&#10;qDVJfhnaeDNK8N3t7Z2UOnONiGNmkhEcMgIeNgd7An7mCeTkZ5r54tNY07UPiXGt5awiO6nlltrq&#10;4tQwnlJzGmx9wzglgpLAkAHd0N/XWh1ewSfx/wCLz59xZGETSNJ593E7EtiKAF2XquVXaFGzOMiu&#10;W8TeLfhXDZto3izUyltA4RJ7i0nt9zj7uPMRc9D3zxnHescdUjXxUKtKm3bt1S2PoOEvFbgjOM/r&#10;U7/V6koxjCpVVoVLSbcJNX5E+kn/AMB9B8YPhunhP4gahpeuzFLmKRnXUUcyyu+FPMpyucnA2ksC&#10;ME1zvh34neLfCuqwx26tLHcW7PHO8WGR0+bDY6Z6gZ+8TjqDXNyXXw6vf+JtZeMQLWZR5pUmVnKt&#10;kAKwJb64xVa68f6fb6Te3EN1dQWFqm6M3fM91Lkbc7RhI1OG2jqQucnACpSqwxbq009Xs+l+h+hZ&#10;jmuBjQalUpwVua9OakpJa3eyUeVPVq+ul3ZPP+K3xO0jR9Svp7uKOa6upZFtYIZEKwlsNvywJ2jK&#10;qoC7SF9+Ov8A2ZfAPxY+K2t3Whfs/wD7PmqeMde0qzjutabR7qK1htrV/vZdj5buzFCgyM+W2FfB&#10;ZOy/4JU/8E5IP+ChP7Rs/i/4i28tv8OvCs0Ta+GnaOTU22Zhs0ZeVLLGzyMCCqfdIZlI/cvwT8Mf&#10;2avgZ4ht1+HHwo8KeGYYdKisrZdE8NW9m08COW8oyxoGlUMxfa5zuZmIJO4/m/iJ4r5NwPUeVYel&#10;7fFuKck3aEG9UpWd3pq1Hum3rY/nqMM94v4g/talP2UKbkqcoK1RpPSUZWve+zey0R+Xegf8Ek/2&#10;1vGegy2/inwtZ6e91ct9jg1rWLRrq3i8lX3XH2XfCUZm8pSjFyx5VQN9eBeO/F3hb4A6PqOi+NLC&#10;W3v9Ihkt5tHurxMzSxSPEVGB8/71HUspZMq2AcV+8t/rRFzLrFjG402CBkCRrhnRcPtUnp/Co+v1&#10;rzf9oj9lL9lv9s/wjb2v7UPw40/UYrKzmtrHWJpBBc6f5rRu5gmY4iw0aBRhuFIPDsD+P8NeOlar&#10;mTp55QSoya/gq1u+km7p6dVbV67H7Rg+NOLciwKVLlr11T5FVrXlNPWzk18TV9mneyTZ/P78NfEH&#10;iv4vRa5rniLSlttKuZBcSWsEJSO7C5baWJy+CEUDOBnOM81dk8QeIVmm0/w3f6fZTRqYro21kxMI&#10;jPlogbbtUcZUDJxySSTXX/G3wPrHwI+KEvwku7RIpNEnuG1CGC+juAsbRkQIHi+RuGUnGOSBhSCA&#10;z4GaffwaLafHW/8AhAfFnhLwZ4psbjxvZXEcy2UwluGaG0uZouYhcCGVAcgnacZIxX9TU6tHGpVo&#10;JezlZxtqku/W+iv9xhDny/B04VMTKWIipSnUb5ZVXLlkowldcq5qjilfT3tNWa/wD8eW/wAJvC+j&#10;fHL4c/G3W4Pibp/ijU9O1e0n0pXsYtInsY4Y5F8wAl5PNvo2U5yoBAQoGk5Gz8Y2lnryatez3kup&#10;WkEUeimymMcNvOJkaWRhjLMVBUDszAnlQKt/tk6LN8KviTrOj6Z4KsdFg8Q3cnjPwvFYXsk6pol0&#10;waztwXY4EUMk6kt+8LIdxIVTXafsI2un3/xv1PV4NPOoTWQkubPSodMW6kvFuhEsqKGIVALeSd2c&#10;ZZVjJVe4jMa9CGUyx6tKmlePLomnZb9pO1/Lc/As84oxmKzOeS0dfauHNOUnLWL5o6O+sVKS3bv1&#10;P0B+Kf7CvgD44fByy+LXgbwhYxxS+FNAvNd8Vv4omv7W1D3kjzACDz9t4EIjuWZTFGGJjjcB5B4H&#10;4o+En7En7Idja/E2b9ojV/EPjHxHBHr3/COnTRBBYWSW9yYrFmuYlivEiuI0P2jYiTlcLAwYo1f4&#10;Q/8ABQn9p3SvBOn+F/slzqOlaXrfhuWC4tLia0MFhpVu0QtrTDrBAHEcXmFULyOQx71h/tE/Cr4H&#10;fHfxtrmv2N34j/4nF20jSJqJlFvCxV3jRp4i4BkEjbmzhXxtBBz89nU8jWGwWVYaE6UIwXtakZcz&#10;m017jve2vvXsrrRNNHdwhwr4pcVYWtTwWGdXDSq88Kc4ezpRk7r2nM7JpLTlTdnrrc+S9Ku/FfiD&#10;x7d+JbfxFfW4vfDzLqn2VztnkuYIzuaMEK7Ca+DgHuBjFfSv/BP/AFfxD8OPh5qH7OX7Ufws07WP&#10;hprF7feIJPDk9vEJ7rX/AOy/sWmS3BGJJYbd2llNvM3lhpBIFZwynZ8HeBfCfw5tifBPheK3nO1Z&#10;JNhZ3jCqmWlY7idscfyrheBwCKZrGtaVpMrajJcRm4tyS6LJ1Y4OTjpjPB46EZ9e2XFNeE7YSCit&#10;Em9Xp5bffc/feBvot0cFS9txNjHUla7p0vdim97za5n/ANuqPqc38LPgB8Lv2Zwmp/C+1nl8RrAw&#10;fxLdShrhVeNkkWPbhYVK7htUFishVmIrR1/xbYpbm6vbozzyOJSXXATJB2DB6d/0Heuk+FnwV+L3&#10;7VOpvZ/D+K2t7C2lVbvV7ycpFApcqMIu55CGUg7FOCPmK9a+mPh7+wN8L/ghqIvvFV5F4y1iNE2X&#10;V9Zl4LWZiOfsuGTuuwyM5yzNhdox+b8R8a5TlWLf1up7TEtfCtZW7PpFa7PvdJn7hhcy4P4Jway3&#10;KKUFy/ZppWv/AHpdX3bbZ8e6t4R/aG174fL8Q/CHwa8T6zpEU/lw3mk6fJK1wWB5RB80iDBBkRSq&#10;k4Y5IFeQeLbbUPFP7PLfGvxD8RvBiWEvjP8AsSPwTa69t8Qq6Whn+2Nb7MmyPmeWZd2DKFXZwGr9&#10;Zr/xD8SfE2pT+CrLfZifMUNwloyrBCybS6gkkuMjYrBMsRjIBNeS3f8AwRs/Zt8T6rrvifx14v8A&#10;E134h14SXE91cJZJHBdtLI7TLbxW6xoG3oCgAICZDAsceJkHitk2DnOWd01Td17Pk5pys++iSt30&#10;fRI/mvxofiJxvRjhsvxXJh5X5qMXyJ22cp/FL/C/d6mj+wp8e/APj39l7wlo2k+LLS6l0TRbLTL6&#10;2hnYCxnEeBFN5sjSBj5ZCADa5idkO0KB7Vo+r63aSyWN95huZZTFD5YLgEmIM+VbIIeXBUZGcbU+&#10;U15/+w7+wb4N/Y10PxH4QXVRrNzqGtjUF1GewCLCgthEiopZ2DDddDJY5SQcLufd7VaNcaFDPJcW&#10;yxwC6YI6oFRGb94M45bcTu69SeRnNfiPFWOyWpxDinll6lKUuZN6N83vO2nRu22p6/DNTHUOGsPS&#10;x0FCrCCTSd1orLvuld69T4m/4KUeFP2iPjAngPwd4e/Zq1Hxj4T0HxDHrXiqG0uY7aa8iTzAlpG4&#10;mMgd7dZw5jjYozQ4ZmYLXsfwR/Z+8IeFdLuviJ8JdKk8C+H/ABPdx6pB8P47qTU4PDavaCNoYLhp&#10;PvM4WV5GVhuOwKVAJ9Jm8U6Zr8t1qVlJcOxaTN8YnXcqsQyq0jLgblIH8IUqB1zWh8Nvgh4l8Tm0&#10;hf7daeHrqW3htLi+VSzSyTMjkeWw4AKqpKjdn7xzmvoHxdmlThKGQwpxo04Su7Jtybbvfmuk030t&#10;p6HnU+GstwXEdTiGtWbnOKSu0lFJbRta+ne54j8TPFPxJl8Y6f4A0vwtf6jfaszW/h2SCFHsPPJ2&#10;LPckhnjRRtZ2Ufukd8CTBYeI/wDBMH/glT+0n8Mfj3qnxzi+JGh+H9c+Hvi2/wBF1S71DRE1PTfE&#10;FpJbwTH7CWWGa3JEzK0xw4Em0L8ssLfoj8PfgZoHhfxjpviXX/EdveWMFuTYzXen5nhmeP8Adznc&#10;Tt/ds4JGCFlYDC8C54mkufBt1eXWnwSJpiSSQowlLrPCcuqQgE7SuzBzziVSBWuE47zDhzKquCwF&#10;KCVePLNtXvZtfC7qzjJpru73ukefnOV4biLM6Mp1G1S1hpbe2l9HdNL/AIY6aw/af+Gun3dr4Jn+&#10;I+g/27HeypJ4f/tiEagIo5GjkmNrhZNmEJDgMuMc8HHWeL/iH4XsvDEktlrlvDexMfIluZMRrJIU&#10;ABydoUrImSTnLqFBJFfH3xC/ZU8J6ha3v7WfhnT/ABFL8StLtvtVgtvrU9vYXwgnN4bAxqxEn2gK&#10;8OJEOFbdtLgY9F8PT+PviToWla74n8RWtvb6jbQXNxPpaAxyNDHALhEY8hFePzQvXCnP3DXzuLpU&#10;KeGp18PV51KPLNSSvGStflt9l6WlpqnpoVTyun9cqU6vu8km0+jXmrb73Xax4p4QvtJ+HHxLn8Da&#10;lFew/DHxVquox2gnE4aW9vZoo1hlR5G2Q3Du0WFVPmljJCFpMdP8YPg0PhPf2tn8MZbea/i1WE63&#10;aPpiXUOq6Wsk0El0BtPkkgrIZBsZfKJB2PtHjP8AwcA/F9/2cPgppXw/02G5a98YSY02W0vEsxpc&#10;tvcW9xHeFYmLTyExSAcARnacgkK3m37Kf7Z3jv8Aa8uPBN74nsH03etsfEaGYSR6lewSSxm4UhGe&#10;KNgoIh5QOehCqa/Q6fDedV+G6XEEklBuUZptO6itJW1bcvei3prGL8znpcQYKtm7yyjJq0U7JaXv&#10;3020fzsepftW2mp6l8GLFFsJJoXvbsRM1usaqgdMx9AzAEqwdiT++I42gn5x/ZA1H4f3Xxa8PfDT&#10;xD48sbDXrrxK0uk6DcQ3jy34VA8hiMVu8C4KP/rJY+B06Z+xv2k9Hsx8C9PWRdoury7byxHCssqi&#10;RAznYQcZQKNyAAg7SwJVfkD9iv4Jz+MP+Cgvw48fea3lWGveJoZokhzHCE0hpoiGzyWaRxjt5ee9&#10;e5wFPC4vI8TQr6RtUatpdqMmvxXzPJ4orV8LhViMPrJOzvrpzWZ93/EXVfDP7PHwq1r4oa1GzWWh&#10;aV5swgRS0lw8iQwRpuIDFppYkGSOWz05rzbV/jj+z1dzeCNI8b2Wrx3WqeGJ72FH08H5I0eQ5ZWI&#10;BAB/zzXK/wDBWT4iwWHwm0z4cXE8kcVv4m0zV9XMI58sXqQW8ZHcZaZ2U9MRNXkvxevbnWNX8CT2&#10;oAbT/DGs2GVXjJ0SylA497n9a9HhrhfLcdXoTrJ6uauna3KoW/8AStfU+QhiK08FWmn7ys7ff/kd&#10;/wDFH4nfDu1+Fd74l8AeHtRnhsPGsei3MN3CsLLNK1kvmBlLqVAuFwCQzFGAAA3DG07So/FnhP8A&#10;4SO1aNxevHKkyDOVb5gwHoRjHscVzvionQPAPxU8N3UMjR6d8YtBuTswIgGuSpHqG/cJj2B9K6P9&#10;kW+t/EXwVWyhjzLpF5LbPG7ffAcOo45wI5Ex/uGsc6ynD5dhqlTDppxqWu3e6cIv83+J7WL/AHOI&#10;hTv7uv5/5HX/AAW8Sp8KfHkuo+JtSKaOAJXaOJl8m62rsnV0VpIyNoXKq2cgFSBuX3XwD+19ceLf&#10;H+p+Cfhh4htWksYYf7Wu7q7hvrqZJAjNPExwWWMMQ4AZRmJfkdGB+f8Axz4efW9I1CzUbGMsYQ/w&#10;hh8y59sivCP2cP2gtE/Yz/bD8GfFj4kssGgPrMuj+JJ7kALBa3aSW5lfP3VjleGV++2JgK+fwHD9&#10;PieFSSl+/UWopLdpXXq3rH5+R79LN4Zbgr1IqUYvW/RP8PP5H68eHr6w1LweLjxN4v086hp8sjRa&#10;gJVyC5JGRxkEHbgcMuMdeLWqeK/AuoaD/aXibQtQt5IvK014L61jjN5cmHzG2O7YwfNDYOG/d7iu&#10;2pGh+GkvjAR+H9P0Wa5kX7Ws8MkW94lEJaNAORnzUYyYwqSEg5xXj3xn8T6H8XfidaXGgaO+pT6X&#10;qAuIdUGmyS2kd1F+7V0AliY4wy5BPyPhlJ4H5zLDSpStVtbva+19dbeh7WFjTzCveHMl8Xa17aK3&#10;fX9Ed/Z+NfEeveI5PEF49t/Z9nZXFvpbW8xSFkGx5i6q8iySr5ahSCFI3YK7nA5D9qXxN4ms9btP&#10;B/hnSHn1OV1mncSRqrWxb7PGWG4P5YfzJGPGOCAxwBMvihvGK+HdA8KfDu7mlt9cjvLy2srUhJYn&#10;MsUrRqMM7I+XYEcbPmxkA702o6H4r+KJi1W20y2EOl2U0W+6E8o8xplW5OF2xs0aFVIZsLGO5GJw&#10;8uZSlW1Wm/6/f5bm2IovC148kLNJ6Lfyf6nwh8Qf+CM/hL4rWF18SdV+N/im18e61djVLvWINOEu&#10;nmaRzK4t7c4nKr91N0+4BVYjB2r4Rpf/AAR/+IPgvRvDfjbw18cdIbxXYTm91rR9ZsvItYJI2VoY&#10;7eeNpvtOZI5AzPHGAu07d25K/VP4x+ILX4ffDnTPFtnsj0y91W7jg06xmYXFxM0juFzj5FVNyE5O&#10;PMPH3a8kv9G8cePPC8nir+2NNi1Hxffs8kJu9krRySs3DgsoUs7EhWUBUXJYllH6LlPiPxfgMFUp&#10;TrRnCbioucF7qe6hbl0tpZpq21j4mXh1wvmWLjiZ0nTlFtvkk/elf7V0/W6t5nWWXjaHxXBaXWja&#10;tZWqXdoR9nWZjPbTrhmVTsIk2kEFsgZVGCngng/2pv2lfjp+z54BgT4a+C7XxHcauRaWSx6+LZrS&#10;TZPKZ2lZGUpHHEXZmKNnHGS+M3wZ+zv4zl1DVLzU9Z1rS7nStNt30e7t55Z3vXnhZYZIJXTOIwo3&#10;oi/KSAQMnOp4n+DusfGDX4fD3jP4c6p4Z1DT9RjuvD+qzrb3Vtc26xK3mK6s4guDIjBkcbiCPvKW&#10;x8BQwmT4HNIvEuNWjT1lGWmj1VrSTktU3y3drtrc/TqlSFahyX5Zy0TST1tvqmlp3VjyHwJ8b/28&#10;r7wrCfDfgKxuTrtut7NqCQ3LbJVWJD5sskm7yNgZ/nZHV5GVQQrKvbeBviN4f8LwTat8SfBMMvi7&#10;SL2W8uTDpxnmW781ZC6OAQ6uojb7/wAwJjK5RVXrdJ8MfET4O6NB4e1HQbbVnWweK3S0vniVgsny&#10;zyAs27zCTIcKWVlI7A16h+yx8MvCvxj8N+Hfiv4hsWk0O6muHsNX0+VZI7y8s53TKo2TDGskEzfM&#10;o3NChwyHI+zyb22e5g1gKChSTTlVoNxkoqW8nd+6ktFZXkk11PKzirlmSZXPE4uopytaMJpNSlyv&#10;RLTV9X2Z5X418O/tZ/Gzwc3xP+Afwbj1kx294s3iTXfE2maeLLzLYLDeOb25jkumCOM4G11RS0mc&#10;Cvnv9oj9kH9rb4q/DDRPD37YOgWI8J22tWkelJJ8U/DmmWk1/cgQwAvHM+Sw5Xc21VDNwqk19ufE&#10;74vfECD4dWvws8IeH47zT7Lw6HvbDRb14UtHRQPsawliisQVdRgFlYYXufj/AOO/7dPw8/Zy+Dt5&#10;8HdM+C2ia941GqQ6lpXhTxjaySWujSxKJLfU2W7ZxJMGbdFblokcbmdfLdVuP6h4O8NOG5YL63XU&#10;p4qLcvac95tu7vdrmT16P8z+bOKvE7ienjKOFo0qawk3yuHL7sIpaaN2a9fl2OQ1H/g3Y+Llj4bu&#10;fEOi/sk6I7xO1t/Zmr/FmOe4nnDrhYGsk8tG+8hEzAEnAIYANgL/AMEjv2hYNF0jQI/2LRDa2QM1&#10;jZyfF61MO6R8uyFZVyCT1Oec/QeIXX/BWv8Ab8vNXlvNdn0y7a4m33Et/wCGtIlklYt95jICSxbn&#10;JOcmqmu/8FSf24L6R1kPh6IEE+ZP4Z0pVUA/d+RTz7f4V+hxynDxoqnKNSVu8m/xZ48c4SxHtYVa&#10;UXurUlpbsfQdz/wRk/bYufMj0D9gmGD53MT33jpiNqMQ44dQx4xkHAwTyMGpLL/gkX/wUB8MaWbp&#10;/wBiPwsDvCm6ufGE2BuBKKNt8vOFbqOdv4V8zp/wUd/bQuYiXu/DiOcjzF0KwUtxnAAhosf+CiP7&#10;YLW12t5r3huOVLcGxjHhm1ffKXTh2EGVHl+YcjJ3BRjBJHLUyPAuOtCT9ZH0FPjziFfDmbj/AIaa&#10;X43PpKx/4Jr/ALcT6q9rN+xx8NJ4hFEs9vqfxBuQwLLgthdViPzMHIGOBxzjJ/aH/gkzq/wj+BX7&#10;F+ifBC00vSPD3iXwzpkupeKvC1n4pW+W1mmlcyzRF726MMDyLJtRpRjlmWMuRX4VfsO/tAftg/tt&#10;fGS0/Z+l+O2keC1l0u61CbWNP0mORisQVdiwFIhK53kgFgAodjnbiv0g+F3wU+EHwqXxD4e8f6dr&#10;urw67LdHVb2e4aSaS1aGOL7NFKARa2wb96sTAN5j5VmKBh+a534h8O8FZ7UyyvCNKq6fNG8p7Npa&#10;pQaS3as2/dd0tD0amXcT8Z5fTxFTG1MTCM7NNLTTpzT9F033PWde+Llt4x0a68Z6Xqk15PrCyXqw&#10;2ttHm9eRd3yhWEY3bgWwMZP03cDo914p8QardXXj6KKy1awTzLfRo76OeC6jk2mK5b9ykiElJFAA&#10;XDI6lnKgngv2fvgz8E/2Y5NMuPEOk6Kmr6XoUUF94gg0Z4ZUnbZLcfvZC5YTOq7IwSVUsmOQD7V4&#10;3g1i9ZtR06/SCS2vQ0ULSbhOvGUYkEMSSRgAFflZcY3D+Ds2+qUs1rzot1FVcn7WUeW7bu7au6ae&#10;rfva3Vuv75llOWFpwSp8istPuVtvkcF4/wDFvii1nhttJ+HdvqeoRavZxW3iCRRbxW9tILp5oQxI&#10;88eYI5HC7mX5CQPLBXqPBviiPwrph0xTcfa5rxppIRqBdFnVRl0XeVjG1gCFCk7sMOC1eEeKP24b&#10;3SNR1nw34n+CPjax0PTfE6aRb+KnsYzpNxK9w1uyLNHuKxCZolVtu5jIwwAjY3dL0P4wWJk8ZTWs&#10;UlzL5728MlxukUAu8cQKovG0bOqlshmbJJr6rOXxFjcFh4ZnP2ahTjSi+fWpFe8k3F2fLdXT1Xup&#10;6o2ynA5PWVZU4qzm5yVtpWts9Vez203tufSF5+1J8UP+EJbw1pN69/HPo2y0EVmjp5sanyhJvGfL&#10;xhXbIPAIPyivqC38OfDH4xfB1dV8OfESTVvsOpEzatBrFpfTafcrJIzxZ/e26XEQuGTaVY7VRG3L&#10;jP566T8NvEvxG+HPh7XfFk1xos8KWs/iDSruCOZ4ZYG3HyvIuHMDBwo8xGbCk5XdyOe+F0PxEvvi&#10;r4q8RXXwy0iy0aw8Nafofh+zurnb5gV7gXjlET5EkSVoPKZUYi3tXOAPLP8ARHhR4t4DIuF54HOs&#10;WpTo1GlKU22oO0Ulo7xTvazfu66JH4hx/wAA1swz9V8ow7cJQ15YpLmTbd9VZtd0Zd546/aK/Yt+&#10;BHj+Hxfo11rumfD6VdN0m+1VLeeKOPese6aa0YvEs5kQxOYtqhVTYp3BL3wa0j4ofGrSYNfvJG1Q&#10;zTrNqNnZSyppa3MkqQwRLdMAJmmE0DgHaxUyEp8rF/UfBnhfXPD3wpn0u81u5m128tJDfHykVEhW&#10;VvJACSKJnWFsbW+XczE56Hj4/wDgqh+yH+yL4S1rxJ8b/ibo+oW2p3iRxeHNGjtL+TUHgmt4ZXAi&#10;mOJoTcRO8b4byl3oH2fL8jwfg+E/ELjGthKeXKKaqOpVhN8qkneMlJJaS2b3bbaSsfV4zMs84O4a&#10;li1iFzXioxlBczTVnG26au2mmrW1bues/Dn9hyw1kWMPx8+H8l/bGxWWx0nSrsJZ2t1G021mXb5k&#10;cpjYFZA5w4ZdoZYmHlfh/wCD+n2Gtya/qCajNLp9yyw6fc6osmXi2jO5flzlCu9NqkSS54lKj8uf&#10;27v+C1nxr/aW8aa4Pgd421/4ceCXD2+geGdBmCDyybpXuZHRw0Uksdz88MJWJiibt5QOfd/+CVXx&#10;z/be/aC8B6FYeMfivLa+HNI8yw0+6v8AwQ2dWihVdvmXrhoyoRJIyy4fcqZEhJI+38V+AVgOGsNL&#10;KZUsLCjzKblJq6lFX97lcm247vXW+h4XAfGWJzDN68Me51pVOVqy0XK305rLfofo5p/7csP7Nuha&#10;F4N1fwtBe+Hb24lsbFrZlabTJ5EeWEOZZYwtoGWQMdpZAyqo2YVPyw/ah8H/ALWuseL38Q/FLwV4&#10;Bj0O21a50zwzceM7eZBEkbfcEUly4hkZERmAyGwCGcAGv0Itfg54Pu1tbzXtXkbxJFqNysF6Wjkk&#10;v7OOWSPZLFJHtkjmt2VmDL8guBtcMoesL4lJ8CrDwLfar+0ENKttNuLney+Mta3Q6aRA9srQtM7R&#10;2jBUZVMW3B3bfmxX55w74qVctpYPCYunLGyw3NTTSTajJ2Xs5XvK6XLd9IpWu7n2eM4QhPF4ivgq&#10;jw8K3LNtO3NJJ3unayV23rq229j80tX8J+ML/Tjby2vwKjEW1Cth4d3u2e/yqxYcHLdBjBNTR+AP&#10;idFLEtzrnwqO0RBSvh6HyxvUMo3SIFAGQCSQFIIJGDXy54j/AGnPinL4x1O/8D+KpLfRRqNw2k2t&#10;xHDcSxW5dvKR5DEvmELtBbau7BO0dKdb/tjftDeQLdPGFtyCOdLtePzhJzX9c08ulOkpQgo31sfj&#10;NbiHL/aNVa1abWl/dt+LZ9gyfB34u3ojtl8XfBhS0scaKJfDgyzttX5mucYyRknhRyxA5r1D4Nfs&#10;w/HnTdZt7i70PwKt1MRFaeJrKw01rSxdgVYm60yRXj+VsE+YdoPzAbhX576Z+2b+0Bo08WqzfF66&#10;sZ0Bwtno0Py84BDKU5I5zj2966a1/bp/ae8TRJpGmftL+O5ZppVS2tbBp0aWRjhVVY7gEsScAAZO&#10;cCvGzrIsxx2G9jBU3B/EpuauvWFn97sbYXivAYWqqlGVXnW11Tdn6NPU/Vv4T/sJaP4o+Pvw60P9&#10;ofxn4R+JfhfXPGtqmtaP4M8WXFzbxzLIqRreJfamolDPsRlijmfyhIAu7arfevxJ+Jsnwj/4Ko+A&#10;Wj0Z5fCPjLwbL4Rvksp3aHT9ee48+0c2ygpFI9uhjaTAZopEJOyIA/l1/wAEjf2TP21v2avj7p37&#10;X/x+sIdd0Xw/Yy6jH4Nk8QQx6g1xeQMBcTGeGVBIiPI4QzRHzQMyoVZW/Sz4nfFHTvjZ4k8PfF3V&#10;vCD6bDo+rabqMWlTTCaSQ2t2LiEmRdoikZVCtjcFBK/PjJ+fxPH3AvAeUYedCrBRrVVF2lKUWnpK&#10;UHr7sVq9WvmE8BxPxRnEnjISm4wkldRi02vdulbW+2n4Gf8AGHxR4K+FH7V03wjsdPNjqOyW407w&#10;thXub2zcBhJbQwP5jwFo2K+X8wCGNlyrKObu/wBmXxl8WLXxzqXhW+1Hwr4i8A30yajo0+jtPPra&#10;CzF0iQLBMjLK5eIRSqzhwzgxllAXhP25fihrn7Q37UXwS/aR+D2gfD+Xxj8Ptcv7axTXLmeJ58LO&#10;k8TvGSZUgaM/u1UyBizp8pYV0X7Uv7bnjT4Kftl/Bz4zTfGKPSvh34oW30j4gaPaIwnjeKZZGeZp&#10;2kzAktwWWSERkw+ZGS2TXx3CPhf4P8QcTVMdQxiq1MUqk4YeX7vlXNJStFpSbUlLl7WvbqfX4vPu&#10;NsBgKNPC0eScIJVKl3L3oe8k9178e973tc/Oj4gfto6t8SPi3drJpWp6Zp0Nr/Z5t9eDRTw3Cybp&#10;Zmjz8jMQI2D5YCMHKZZBqReL71owftbjI6ZzXuv/AAVy/wCCYvgbwB8arj4o/s1/FDTp7nxddXWo&#10;X/gG61YzX0V4zGaWSFmJzA+7Kq7ArIyou8Ovl/A//Cd+NfD5OiSXlxA1qxjaCaFd0ZB5UhlyMdMH&#10;p0r+lMk4B4Ow2Xwy/hurGnKlGPtISleV2rKcut3Zq+zt3OzMMLDj3CUM3p1uVuPK1JaRd7tLtZt+&#10;q1PDPB37Rni/Sytt4mtIdQiBwZcrFMQRjqBtPHsD716H4f8AjN4G8QuqQa2LeY/8sLoBCD6An5T+&#10;Br56sIBcOEeKJSezE1rQafp0ON1tExPXH8q/MMZl2DqO6Vn5H0fCfjlx5kCjTq1ViaS6VNXbymrS&#10;++59LxX8F1CJEkVkJwMHOfejzbuzHnWdyykEFXVsYx0wfrXguj+KNe0Uf8SK8miXosfmZX/vk8fp&#10;W/afHLXdMwNZ0qKdMgMbZtpxjrg5H8q+frZPWk/d1P6AyX6RfCePgoZlTnQl1dueH3rW3rE9k/4S&#10;MXTvdavoVrcTzSK0tw0SiSTAwC0igOT0x83FcF8T/gJ4B+MGrDWtd8Q63azRHFrbrJE9nAp67YQi&#10;nPTJL5OOSaydN/aJ8B3d2sE+rC2Z2x5dwhPPplMgfjius0fx54f1qFhpupQXQHGbadXwR64z27Vh&#10;Tjm+WS5qfNH8vx0ParZV4H+IL9rUo4atN/ajywqfNwcZ/eZ+mfBXTvDOg2+jWevWGpG0jEdu80LQ&#10;O0ZyQCB5gGOn3vrjpXnvj74J/FbxHfvp1h4N0abShz5FvroWQydQ5Zmj6c4BBHJ4J5r2K18QabM6&#10;pISpzg5HQ1aW70xgWM6khiBkEHP49utRRzvMcHVdV2lJ90/0aO3P/CjhTiTIYZTCvUpUYpRXJKN3&#10;FaJOUoyk0rLrr1ufbP8AwRz+HuufB39jeE6JpulWGv614gupri5iEbTqsZ2RRXFyAokKYkZVDMFS&#10;YDqWr1b9qz9tW+/Zb+GFxq3xEtNLuNSvONOaO1aa3aXjBkjLxEggN80LOFPJA4Vvze0Xxrr/AIY3&#10;2fhbxzqmnwTqfPi0/UJIVYHBIYKwB5A9eg9BXQ/Dv4K+NP2jvEJj8OxveSBgNQ1bUZWMcRPPzv8A&#10;MzHHOFDNjnGBmvxvMeAsLnXFFbNs1qc8Kk+dxUbPyjzOT0Wi2d0fDY/wswnDXDcqCzCGHo0o2Vaa&#10;XMl3buk3+b2Pa9L/AOCrH7SXjzV9Im8D/Du/vtB8SeKHvtHtrKy+0boUEdr9lWQlEMccyb+dm6TD&#10;MQpIb2L4lftJ+I/AVn/a/ibU9KsdRvrVlt9S8QI9yEucZMayRiRYcZBGyF4xyApAry/4V+EtG+EH&#10;gNPCXinxHoc2ueDtXvZtFvrDXYZobixvxbpMyAMGVoZISSJFTCXcr9EYj2T9m/wb8HP2kJv+E08a&#10;+H7jXLHw1qTxaPJcWbpYy3LIu+dWlTy59n3V4bY24kAshHFn2WcHYDCSxiwnJCk+V8urlr7l76O6&#10;tdvbXqj+e8jr18u4pjlVHGSxlF8051LR1+K3s3Z8sfhbXe66H5hfE22+NHxv8c6145+IviLTNa8R&#10;3txKmo67FLFFbXiq+xJkRVQrHgJtBRWxjIz1ydD+DfxP0PRtT8KJ8UoLPTNft1j1ey0u+uWE+w74&#10;Q6BUSYI/zLvYlc8HPJ/Ur/goL+y98KvGnw3l8cfCX4UtfeMLcwWWmSaA0ML3xe6gQyTooAuNgLqG&#10;A4BZmIVQR4N8YP8AgmV8ZfgX8HIvipr/AIv0O9u7eynvNY0G0lYTW0MQRmaJmwJ9qGRn4QKIvlMh&#10;ZQf0Lh/xMwGOwFKVJxoc75FBpXuktEk7KOqtol0P6DyjKvD7NsLQp5tUqQqK0EpS0em7cY9dLt2s&#10;/PU8J+LPh3wH8c7nwlN410nUZJvCegy6FprRX4jWSyO9UhmBV2KxI5RSrqx5YnJrU8FRzfDzwqfB&#10;Hw+txpWlyXX2uS3s3ds3HlCDzDJKWkJ8nKcsQFYjADNnhrz4zeBfCTOmr69p0EkS7ZIpLlfMzkH7&#10;mcnp6Zq3Y/Gqw1Hw1qnirS7m3Ww02DbcXuoRtDEXdGKomVw0hxgKOQXQ9wa+kWGxbwMaHLL2Seid&#10;+W8nf01b0/A+upUPA7gXFe2isNCtFbycalX3VvrzTWi30PQNPeS1tprnUC08hkG/DligAHX2AIPb&#10;t+FDW/iX4Y8J6PLd6neW9vBEXDyTyBFHOeScBRnb9cnHNeFeJ/2lWW7U2fi6wGnBfMmuYFLkfJkK&#10;STgbhswACyklWXcuKueJfi54b8Zfsjaeda8M+HNZePVbmdZdYvZYfL3mZMu0bQvJIixApGWY/vVK&#10;gcq3YskxdF0pVIPlnJR03V7662XTufF5x9JfhhTr0MnoyrTpxclKS5KeltNLye/Zepu+OP2tfDun&#10;KlrYS3GpyErGq27+VCA5By7HggeuG4HPU15J8Tv2jfE+oaLHqM8rWn2yOCeK2tHaNlQtK0as2SW3&#10;oYnPYCJlI/eAnzfxrbat9jMFmd6tBEjoAAW6557cV6h8O/2K/jl+0V4PtvFXhvTbe4u724j+xWRv&#10;4re0sbVrd3XzZJWGZGRLdFWMNtTy/MKZUH7SOXcP5BRWIxUoxV/im1+tkj+X8/8AGLxR8RufDU6z&#10;p0ndulQTgmuzabnL0bt5H2p/wRK/aD+HfhD4E6r8NI79bjVV12e8vbiadYZLe2dYFVzI2BGgO85Z&#10;+XDY617L+2J/wUG+EHwStrDxrovxC0fVmtr7ZPo1veLJNNbk4ZACu9ZRGDlZCvzMw5aPFfjr4t8N&#10;/HT9kL4u3HhzxLpuoeGvEenbSEtb0x/LnKyJLC22VCRwysVJHU4rEbXtQ8aa29xrlqRJJJ58jtI7&#10;FnbO5jvJLFickk54r4DH+DuQ53xPPP6lfnpVffsrNSuraO9rWtZr/gnLgvFHH5BkUMBTw/LWpJx5&#10;nfTza797n7WfsV/8FJ/hZ+1h8RNV8FeENFurL+xPD6Xsss9sIoSyzBHeBeTsDOhG/a2AuFzkH6Zt&#10;dWg07VptQecQxqgbz5MRLECAzcsIwuTj5hwc9s1+AXwGn+K3hHx/H4p+B9zqsWt6Ppl3qLvpMRdk&#10;sreB5bl5VAIaFYkcuGBUqCCDXrt3+0Z+3n8KU1nwt4w+IfjDw3MJk/tex1HTvstxA4WSNdyvErRM&#10;RvGeCTGDnKAj8+4o8DsLic1c8pxEadNxj7k23K97N6J/8PoexkvjUo5Y3mlCcql2uaEVy26LV/f9&#10;59n/ALTH/BYEfs+ftNT+BdN8I6f4l8LQWarqt/oOsM1xFI5jyGVkVXeNUkby0lAf7Qm6RWR0MXgD&#10;48/t6f8ABTz4e6nd/sU/Cuw8LaZp08lndeP/ABjrUduwna1y8EAQM7yDft3BXRS6MwjyPL9G+B//&#10;AAQa/ZI8YfCLwD8QfE3jrxTqmoultqPiyRdQjNhrKPGkrxgqokjjZ5AitG+9kDEkMd6/VnwY+Cun&#10;/sd6F4g+E/gH4UWum/D6e6kutAmsNQBjM0w3SofNleWJ0ZEbLgI299vQCvm8bmHhrkWAjLKMJ7bF&#10;0Ek51FJQfK+VylHm95t7JJpLdaWPQwWL44zfE1YY2uqVGo/djG3Ok0rRUuXRJdb3b2djz/8AZ2/Y&#10;T8Y+CPBXgm1+Jfx00nUP7C0+wtbrSvD2hS29gZAiD7OkjXHmudqyoXkHzMwk8uNl2j6r1LxHo2ga&#10;RJ5B8u7tpFMTwRNl+g8rb3OOgHp9a89+Hk/h2bxTaeBdcZbKYz3dwJImwtxNOEcSgHgtuViw/ifL&#10;HJc52JtY1K5F74K8Tu1olxbCe3muS8ZjQHdK5lmIUMARIqZyBGeMV+WZpmmIzfESrae/zOyilZv3&#10;nottXo9WfZTw1emoUa8nJQS3/l2uu+i1PL/jfq3xTvrW6+I/wpv7hLfR5rO4lnkuAsUrRxLzxG7+&#10;V90uoRiVB4+bj0Pwb8RLj4teGNM1vQPBVo11q8a2xt9SsJUSG7EE7pNcKURlUBI4QWVC/moPlOAO&#10;V+DVl4o17VrnRPEt9ZQaLbX7lpoIN8VwomcIBHKDuDLh17gTKu3KjPE/8FDP2lNN/Y80DSxbYsdM&#10;1vULebW3hlRG0eD+0bVYpx8ymMEGXO3OPLJCnaTW+V4PGZnUhgqdNSk5WVnvdbeetrfNa3OzMp4W&#10;hKNN2VldPXRf3vPr92x7hduND+F1xonji1No2mWcjSnyALdXjQ5lOJVbKtg4DBsldrcg1+d/7Qf7&#10;aVt+yB8QvDWkzWFzqvhTUbW7uPEFnpk1zE+mmR4yktmWKwiVXVx5ZUh1YxllBLD2v9rP9s/wR8N/&#10;C9/8QfjT8Vla10a3059W8M6eLdry5e4hidHjid42nXkLvVgMwEctGa+JPE2rTftg/DW98YarrSiT&#10;xRG2r+Fr3Me2wfZHDJZ4GVT7M3lLjJKQGSQgSPx9/wAG8NwdSOKzOlJ4X4He6u5LS3+FPmuvVdTw&#10;sfjcSsNWoYOoliX+8SWqVntr/Nt+B82/8FTv2i7j9p3416f4gtLVY9A0nR4ofDpmg8sz27okguAp&#10;BkiV1MYEBkkWMowQgMRX1X/wSf8AClna6dosU1gipHpBe63xK2H8pJclXVl+80mMg8rkY6j4v+Nn&#10;w+1fxj8Dvhhqc2mXltqdrq114V1KOaEIcx3cpTJzk7VZVzjGQwPQZ/QT9gPwtN4R8Jaj4jhhnMKa&#10;ZNPbPEY5G3mNjyCOApzgnjg/Ljr+ucf1cHl/AFPAYbSMHKCV/wCWTje/W/xfO58lwjhsViOJa+Kq&#10;6uUYyvb+ZKVvlsfSn7Q/hx3/AGfvDtzbO7hbm7SSJ0QGAqGcuMKsoB2Y/eEnlgGVVGfH/wDglpaR&#10;L8eNZSG3Aj0i++1pM5BW2+0Wd5C3OAckRnsOFPTGK9n8Y/EXTfH/AOzXpOoPKrXNtqF1YXqpBHnM&#10;TRxswxGDyY2O3cQvnRYHzNn5+/YCvk079qfxpoNp8wvPDNvIj24BAIufs5D4GApjvG6AHdt6cgfj&#10;/D3tYZbi6Vvehyv5qUeb8Ln1GYS5stmpdXNffexxH/BSfU7r4nfCDxx8TraALNqOq2slvCudyww6&#10;zZRQLj1ETRocdSuak0LTINagsGtz5jW2q3dvkj+KXw3oHH55r0T4z+BvEVx4G1WDwtcQR3Vvoklv&#10;pss7Yj+2zyGcP7CIyIS3qgx9044v4DBPEWqPp+mETyL4109cgYDK+gaapPtnyf0r9E4Px6r4Pkj9&#10;hzl/4E6SWny0/wCAeDgMFBYp32lG1vSFRnC/tcazdaLpH7UMGm3Bjew8ZaPdWjqf9W8d1qOHA9iA&#10;fwr039j3w/beFv7X8PKWeK8eC8tHZgC0TQJycccGQKeOSp45rxz9szU4LTwt+0XczKQ+ty6XKgIw&#10;SzSXz5z+Oa9A/Yb+IsnjjS5ryfRntX03QUsZmCM0TkPHsYMe7CJ+Cc5V8cCu3irD1nlE6sF7vtPe&#10;/wDAKVvxTXzIxb5swlHqoxf3tnqGq2z2ljItyTnzmYjPGckc+/p9fevkL9rPwl/wmPjy18Pxoqm8&#10;8QafGoSPdsd7y3BYg9ecgj/GvsjxVdxSeZaKgO+YSCQNwgIBxnvzzmvmX4k6e0fxo8H3QZphf+Ld&#10;Pn5iwARfxMwLEc9mx2Dj8fkuDZywea+0T1SdvlqbpQxWHnTns0l+Jh/tT/tX/tW/Bj4X/EXwd4b8&#10;VXUo8ZfEq30bw1q0V3cHVrGxtrWNhb20sUw8uJlaGIJtJZZJgeWr9N/2Af2kPD/x0+BGneJtf0eG&#10;11/StPmW88L6JN5oe4hkkgm8vdAn7gzI6xyK7oxGwOxVhX56+M9K06+1mHxrHJb3S+ELeXUbOONR&#10;Nv12+lmNsoCnmSFG3EDnfaoP4hXz3pHxr+On/BNTxFp/hr4W+MNdn1FNV0/xB8X10nU2htpfKnby&#10;dLJTkbUmk8yQ8PJMVUFIt0n1mJ4ewPGuSwwdGMaeKg+ZO1ud8qi0+y5Ywd/5pRWl2c+KxGI4cx0q&#10;03KVCWlr/Cr3uu+spK3SKb6I/b3xZ+1P8MvCHis/Ar4aLrNv491uzuL29u9P0GJ0sbBZpbQs5Dbs&#10;GZZPL2b3Z4dzfIBl/wAMfgmND8Ta7rmt6rdTX13JDc31xdwEPLawwSJEjdBsPmuAF4TylIwy1+Pv&#10;/BPD/goBD41/4KNa98VPifqa+H7jx/appfh/XNW1D7RHpEcTB4rMmXajCZo403EoPMIOVDsa/ZbX&#10;fF3izw58P7/xF4o8Ranq9jfWUZuoZNOSxdd67TFAs2PK2RmSSVnO1RGcnO8j8q4y4Qx3DGPo4GSa&#10;U6cW7bSk9ZJO9tJKz6u12tU39JkOfYbNMuqVqDV3OSbe9k/deq093WzdvxPOfE/xemgh039kfwpe&#10;af8A2nd+INT1ae7vYjd/ZrWKcyqZMnAQSM8e0sCXtwgIBJHd3vwq+DN1pixX+gI8VjcPJdyqHg3X&#10;G3ecKhG1csTtH3m+9u5J+Xv2Z1+G3xu+JfxD/bP8NzyanBe6y/hzw/e6dPPDb3Olq0Ut1cx2k5ZN&#10;ss812QSNu8uVALV9UeP4b6w8GppPhnWha3moSLNp097phklMh8tFUIuC7FdwU8EE57Zr5riLmyzG&#10;QwNNu8YxU+ZWam9WrK7sr273T0PayxxxkPb6Lmk2rN6rT3n67ni/xd0z4l+N7KXWvDPirRvDN14Z&#10;gS303Q4H+1XWuSNtG29bKLAjbeF+coCTldtdjrGra7r3wg/4Sm3tY4NWurOG40GCCYNDZNtUr5m1&#10;SCivtPyjPHpkV5H+zB+z38TvC/7QPxB8YfGD4v6XLYa3rcMem6BfXzJ/ZaBFMLE/cCeXM8kqD518&#10;mGfDeaGr66+O3wc8NfCLUPC/gH4fyX+r2OpeGJr6yj0tPNVks41luZ93mMwjbzEdONoLhFJ+QDux&#10;/Cma5hgZ4jLaMa8MJ7Jz5E+Z+0V2rfFLlatJ201a0LXEOX5fiqVDEzdOVZz5eZpK0XvfZc2jWuux&#10;8xfHzRPi14Q+H3i/WNe+IVxod14V8FWKX93q1tauY782MMs5EsKFJdztjMRZVkuQAQYyK+mvCXw2&#10;+Cn7Kvws1X4TeF9VTRPC0HjvVZrCHUb9Y1glvYbOeK1hlZ1JUNfRiNM7iWCgOflf5w/aS8U6Z4E+&#10;BOtazqetTG11/T5dKsFiupbF9RvxGh8m0kgJPnyefFuUEAjcMEbse6fF74U6V+0f8GvDvw88ceGN&#10;O1S08VGG9uDqlm09vHeweD9B1S0YxZCyl7jTtuxyUZd+5XGUb+i/BalRzihnFV4H6tCo4uEVGyUe&#10;XZNxi5a3eqtrp1Px7xQhiMFDL6X1r29rpu+701aTaXY+Vv2+P2pfBf7Kdt4v8N6Lp9hP4g1fSZbn&#10;T9Kl0+S4YusFvDbSXrJkRQM+1F8wKpZcAgtvT5O+OX7G/wAPoP2dNa+LPifSPG9j+0RpviO20zxR&#10;4EsPF9j4lg1Sb+yLfUJNZYW6CW2guba21W7QRyzxL9nKBo1AiTzz9nT9t7xv8Bfjr4o+OfxK0S3+&#10;IGr+JtE1Cw1eHxYftFtfXRuhLFJcwn93PGtxawHymXaqoCmxkQj1DxF8Govj98XfjD4l0X9lzxBb&#10;6/e6DY3Ol6Rca7qOnt8M9S1G5l02HSrue9WwWIvcXFtNGqxTxeRCYAvltNcW37LWwtfJ5xjCTjBW&#10;nzXXvPRctrr3V1v8mmfk8K0MamppN6xtrpvrtu+hf+Mv/BKv4W/Cf9hGD9obxJ8Zb/xL4wufE+jW&#10;txq3w+1K11DwxoOmajNayQ3d4k9vBdsz2s29VjcYllgD7FYF9v4RfsNfsEaL8c9K8JeO/DereIvD&#10;fii6YaJr/jr9oDwxo+mQxxWdu9z5w0H+0JRdeb9paFZJ7eORAiZLq7NveFfj5+yb+z54l+HXiP4h&#10;TfE74VaV4V0a41Pw58JvDnwkk0fUNQvY1ZYLjUdUu55YNWcma4ijvFiXAZy32Uuy18k/tk/t2/Fr&#10;9s7W9PuPiB4W8H6BZaFbSrpGi+EvC8FhBG8hHmSMygyyM5CbgzlBsUqi1w4R8QZvUlTdWSg+Zue1&#10;r7KKVr8tr6O1nY2qLAYNJ8qbVtPTv6/eexftB6b/AMEQvgTZ3Xgj4ceHfiP8X9S1XVrma41yz8Zy&#10;6RJ4ThhnVY7WCRrU2135hidGeS3nBinEiSq6qG8X0f8Aap/Zr0jxRc6pZf8ABOr4eHTreK5k0q3u&#10;/Ffia6kEpglSFrySXUzHcorvHI6RQ2+8xAIYcmvE7h0Kq+RkryAOG5BwSTnnv9K679nn9mf4wftP&#10;+N5/h78FPDMOq6ta6e1/NFc6jBaKIhLFAg3zOibnmngjVc5ZpV7ZYe7DKcNgcK5YmvOaS96U5tfg&#10;mku2i/E4XiqtapanBLskl+t2ek6N/wAFHIfh54vs/HXwj/Yd+B3hjXNKDPpus6RpniH7RAWjMbYa&#10;XWHHzI7KcgghjnrX65/8EgtZ+Iv/AAUB/Ya8b/Hn4ueF9P8AD+oWNxdaZ4XkhMtppuqXMEQmNzLL&#10;K0jeV5zRwuADtMUp3MWCR/kp8KP+CUX7XXxUSCCTR9C8P6pd6ittpWgeJteitL6/T+z7a/eaOH5n&#10;dI4dQ08MACym6OVUW9wYvc/2avEv7QP7D37Jnxp+Dei/CLwH4m0/xzpWqH/hY+jfEzy5dP1fS9Ng&#10;um+xyQyeXcPpokllZIBullR9ksiREV8jmvCnhrn2MjVzCjCrUirJylJu2tle+2ra7PVao93Ls94t&#10;yqg6eCqShGTvolura7b6fdofUn7YP7SXxD/4J6/tr+Df2e/2wPH3hzwv4L1TQF8R23i7QvC1xLba&#10;44lbzdPk8y4LWDRPEyCQeeZFeF2ERmwn0Pb+L9E+IvhOz8VfD/VdO1XT5GF1peoaXdB7e7YKHQq8&#10;bbWzkcnKnhsfeA/Lj/gpj4s/be/4Kc/FXwH4P+Oeh+HfDlx4Sii8H3d7eeMXTSJPFUv2c3FosUzM&#10;Yr4zSx27qitnyGYyNBbtMvLf8EyvhV8Zv2Nv2zvgL4n+Nh1e58E+NviTN4TbwbofitSLi7eWG2KX&#10;EQLxPbrc3VtLKq7t6xMp2tivx/jbwH4VzqtTrZFiY4VpaQa5oPd3v8d97tuSSVklZH3+QeJWdYN/&#10;8KtJ1kuq0a+Wz/A/VC40r4h2/gW41DSba3gFldNbWMkkcMjWTGN2idIztJKRhs45+R8sMkj83B/w&#10;XV+JP7P/AI21v4G/Ff4WaD44tPCV0dFtNe8Najc6e1wbeby5Z3W4Nx5hZUOACg3c5YEY+vfBH/BQ&#10;b9lPx74g/aN8MeIPhL4m1P4YePfB8Gv/AA68Ma3rKW+riytdKmF+bYPO0emxhlnntmV1kaIPNh4s&#10;Mv54/DD9nTxH4e/Z98Savb/Dn4VCwufEK69onjLxxrbG98JWUqmwLXMy2otdWWE3Nqrw2rSta3zx&#10;iWASt5C6cO+DPC+T4apTzicMVz8qcVePLNt3lGd1KzWllu77uyOvPfEnNsxrRnl1J0Gm3zaPmjZa&#10;ONmrp317fM+j/h7/AMF4v2efG99Dfa79v8AzkxrcRappk19DuYAlw9tyUQpjcFRzwQCCVXxX9o//&#10;AILu/EvXPip/a/7NfgbSfsVjK8baxrlpOh1aLIaPdbxyps8vMiqzMWKtnbGflGD4S/4Jn/tefsj/&#10;ABZ8PfFXT5fBd5qGlfE/TPCmlX1lctqcUN/qMBayv412Ih2rIk8SSMswYQyNAYmDN3X7PX7Nnirw&#10;x+0L4u8K/Bv9l34QeKvAEHiu/wBG8I6Z8S9A1K7u9W046hdaNb3h1a0tpY7GS7lhkjjkupYYDcqT&#10;BEpC49zCeF/hlleLljKFD2seXSMp3gr7rVXem3NKS3elkzy6/iFxhjsLGg5KnJPWUY2k/XVr7kjw&#10;Fv8AgsJ+3tqE73Gu+NdKkR4DA1qdFQQvEQQyMgIVgwJyCDu75rlZf2+/ikESSD4EfAdgcKRL8BvD&#10;0pIGMcvaFj+deheHv+Ccfx//AGs9b8TfEzwVJ4J0C31DV76+0XS4La/s7G8jkvLqKEWmyzaGytpJ&#10;oJobcXb2w+RQdq4auf8ACf8AwTi+M9p8DZv2ifGLWVnpEWgT6tDpE0d9FczQ/wBnNfwMtybNrHc1&#10;vsuRbm4E7whiqbuK/SMBlXA+VxlHC0adJuyaglHXony2v1PisbmnE+YNPEVZzS25nfT57GNYf8FA&#10;/ivFH5cvwP8AgMhA42fs9+Fif1sD+tfRv7FX/Ba3XfA01v8ABn48+APD8Pha6kaGz1XwnoNrpcWl&#10;CeXLGSztkSDyFLu7eVGr8niQ8V4X41/4JnftE6D4N1fxX9s8PtdeHPD66p4h0BZr2G9sg+opp0cA&#10;8+1SK4Z7j7Qgkt5JYAbK4VpldUR4fGP/AATV+Ivwr8SeP/Cvxi+Inh3wxN8PY/DqXuo3wu1tGuNZ&#10;Ec1tHJugWeEJa/aJZAYTIGt/LEZLZHNxBw5wNxNlzwWOhGcb3Vm+ZSVknG2qfvL1v1TLybOeI8kx&#10;ixOFdn1ulZrez+78D9x/2lvC158E/gxr/wAb9Q0XVrvTtC8Myau0HgmS5e4W2MIMMyokQARiqkMF&#10;cRhN8u1EcK7/AIKm+EvgH+1t/wAE6bX9qT9nC80jWbjwt8PrjX/AWtap8JrbxF/bFlY5WSzkt9Rs&#10;JJRE5YkTosflktOxaESBvnD4Gft9f8Ff/Aer6v8ACDxxF8I9ZtdAsdI8K+H9U1GHVpbO5uYo4LuG&#10;8M9lFM4FxaXsKPNdfZ4227wQ1rd7fMoP+Cm//BUD4FfsqeGPFHhD4+/AnwTongi6fw9b+EtH0yTV&#10;TaSlHhtLC8uore4tLW4SKKeVFlu4S6qSwJjKDi4R4U8PuC4VqeXSdRV1BNTfO00naztdXbbfn2O/&#10;iHiXi/iRUfrSUPZc1nG8U07Xvdu+mh8B6B+39480+HyPE3wW+DGpxNERFGvwJ8LWzwzdY5t8OnKX&#10;2sAdj7o3GVdGBp3hP9uGystUj8QfEv8AZA+C/jS6sd7aRdXHw9tNIW2dlKN5tvpS21reJgkhbmGU&#10;qwVlZcEN6L4D/wCCSnxZ/aQ17WvHnh/9oDwZqNhqfhqHxPo2saRpN7BDqst5qN7ZIrW81tbNYQ/a&#10;7K6RnaJVRQjxxvHuMfkX7U3wR+Gn7OvjW4+B+ja54g1vxVoc8UXim+vdNhs7CKVreORorZBJJNKA&#10;0hBeXyWHl4MWWOz6Km+HcZXlhKSXOtWo80Wl11Vmt7PXyPBms0w0FWn8PRuzT+Wtz6++Dv7T3/BF&#10;n4t6F4j0PxD+zD4e+FXiLX0W+a78eaJe+I9FsbkShHt7P+zJbW7jV4d0gAe2hRztVNqANg/BzRv2&#10;XfDH/CM/tO/Cf9lrw7f6zouvvqtl4a8L+M9c1WS+iRWiNv8A2fc2Fwlu/wAq3cCtfPNDMwEjSBVi&#10;j+CodLiZ8KCSmT0yCD06V7h+y/8At7ftafsgCbTfgd8Y9RsNEuTE154duttzYTBZPMZVjkDeQz5Z&#10;WkhMchDn5s4I8rMeFJwwdaGEqzn7RW5J1ZqNmnFpSV5K673t0s22d+EztPEU51oRXLreMFe97p20&#10;Wj7WP3M8G/tCfD/4raDpnjPwR4msb+1DwyRWweSPy5LcO5guo8qf3bg7oZAAGGHUc1zWsftK+FfC&#10;ugWPhbx/rGlWl3562tg1i0dvbhRkQkKFRFYIqKyRptVjgKqnA/Nb4Q/ETwJ+0f8AFjUvGH7Fv7Ov&#10;xo0LxBY6bca744tbX4tJJoTTOsnny3d/qCNJbK8SuFuC3nsSyIoIElcfr3wQ/an8PP4A/aT+IPhe&#10;Pxn4i8N6dpeoP4c1O91SY51SPUNU06d5XCoXiSARtbJIcvDFH+8d5EX+cpeCbl/sGIx0lh4Nyp0p&#10;254SadkrTcUnonLRPR26H7Lh/EPLqdGOIp4JSrOyc46J2a1vy37u2vqfrV4A+LNtrtrBrz3YkaW6&#10;8v7Pb/vFZSfLUbz8oUbgeo4OTwcV4H/wUa1L4bfFvwlpfwjb4hQDWrHxPb3t4ttfRNPAjxzQ79m0&#10;rhmZUwwUflmvoC2+EPgXx54U8P8AjDQdBg0e6ubNdS0EXK/uLed4W3Wl0E+WSPMrjcM7H/exkhmD&#10;/Kn7S3x5vf2afEFloPxV/Zok/t+8054pNUt9OthDdqkytiKZi5UI4B2EMVEqv3Rm+I4O4ezTB8YU&#10;auUKc8TBvkjFxUk9e+jSV723vroff089yzO8NLDVYqnUb5ZRd9fS2vy3/A9m+CngS80n4baj4ek8&#10;R3MpGq2N3otlqumW8iwSG3ljdUmcRiaMyN95FjkRVEJEmA1dRr3wl+DXi/VZPEev+GvAF7eXIU3F&#10;1d+H4pZJGChcs5BLHjHJPTqetfEnwr/bF/am+K3iDTvD9jpukaRpWlTzvuWB5mjt5FcLFGZDzIse&#10;VD9wvQD5T7PeeEvHmt3Laje+MNW81sI/kXZRAUGzChcDHy8e1fQcYZNxzlea+xzbGRpVnzTaptcy&#10;52rxk4Jb8qly3dm33OOOI4ZyZuFCEm3a6tppot+vnv06H4/abe2SyAS3sfy8HLj9cGtiyltCfMi1&#10;NAF/jY8f4V5vDaTK21IyPwrWs9MmBG5mOTwDniv68q4FP7R/ONPHSX2TstS8TaVb27n+2YZSiZCE&#10;9SBwM9a4lPBvxJ+JV6y6ffpcRsC4iEpiRRjODnC5x7k1au9Hha2lkZPmWLoo5zXrP7OXhqw0TX4I&#10;7/TLyQqD9sGmOcvAgBkeNs4OY1lfcflyBwACRxYirHKsLKrT1l5l2nmFWNOei8jzrwn+z58UZbqG&#10;Y6HaGGF/NkSTW7OIsq8nAeYFs9OB3r1T4G/sKfFH4j+JI9V8TP4W07SLe5DXJvviX4fs5UU8kpFc&#10;6hEznHp6YzXpGifEp7exbRbOPVEisbMtevbMpW3VmCyI0sjIvEjLtiJAZm8sukmVHa/BDQ/in+0H&#10;4+0f4W/Dq8v53vJPMvpb2KeWxtFRtkk8ywQvMIxlAy7FZSQzSR5Ar5XH8SZlChUqVoRpwSd5NvRb&#10;38nY9inlmCjCKpScp328zx74yafpfhXxgdC8F6hPa2tjbLHOIdZivY3O528zzIXeMEoVBCtwRivM&#10;dX+KnxJsbiz0XT9agkvdRv0trCK6SJEV5JABuc4wqggFicDIJNfpN42/4IoaWfF1jr17+0y7aI4M&#10;XiczaUuYLgMrKLZQyqqSFpwJJCxXbGP3h4GV8Hv+CYvgP4U/8FUvAHjzw/4T8UeJ/hl4H0u11u91&#10;WXxDYqw1yOe6ktQRiPzIRLFaM6xoeM7iQdp8LIeP/D7FShRq4mLjGDlKU00lbRpyklq29Fq30Or2&#10;fipluOnUwletCLklGMKkuqvpFPZdXokWP+CxX7Jv7NX/AATO/Yx8DW3hXUdT1f4u3Os2tt4h1i+u&#10;wbe+aS3nmuIzarMBBHHth8tog5AZRK7Fgx81/wCCd3if4lftGfs1Q6Z4d054RD4kvrfWGt2NvbJG&#10;Ft5HmkkG44Ec0S5IZiVVFVuBX3J+2z+xR+yr/wAFBf2htV/aV+OCahqka+HIdI0TS7W8NvBp0UTy&#10;4mcwgO88jSF1EjMBgLtYKCMH9hD9jf4Q/sQfD/xR4P0zWbjU9N1zxNJqFmszzy3ht44kSK3nSNVi&#10;MiMJdpXaJBIGIUDaPjeOPEzgbMcoxOHyeLlXhKPK+RxjJXs7PRvlWrulfp3PtsPkniJnXsKXEGJq&#10;TwvNzSg587UkrrR99tG7Ht2n+AfC3gT4SWmi638MdCj0vR1jl0ebxXHB9hsnj/eLOEkQzSTZ+YAL&#10;vLc5ySa0vD+jfCWLw5pHh+TVzeMYV/s3SdLsPs9tGiIX8mK2jVYoBkbVWQ5X8K434zeN/Bml/wBj&#10;+IdTvJLvQtO1iK21G2MG15kT99dbNwwsWFKkBRvIVcjOWxfid+0t4x8RrbaT8K/gzp0uq6hrUdlA&#10;uoeIXtorB5BGIbovFHvaOOMGSTBV+WK/dNfzlRy/HY6nCmr+9Jt3lZX6tt2+bvqfpzoUsJS9pTi4&#10;6auKSaS2Wt352WnzPcfD2h6dZXFncR6Rsv8AUvEEKzTWbNcR2wSKSZYd5PysTAVbhQPlO1VCCq/x&#10;38At4t+IJ1/xJ4GsvFcdnpMUOn6BLEkkBleXEs0yyt5bCNWVydpYKpCDc3PnHh/w74e+Evw20f4b&#10;fE741eLvFmoaRdtq+seILOcldVvbqVpZpW2eYQIo3AVGclYzGq5Ynb33wM8Xa7p9tJ4u1q1nUXA8&#10;uy0uWN1kt1yWAk3/AH89WkHJxgKNqrRV9ll9VypVOaClbm1jdXaulo0mvNO25wrD4ueGWLmmpNNK&#10;LXe1rSe+m+lvO5514y/4Jt/sc+HdBvtRl/Zv8H3GseJfE8Vxqt6dAgVFie2EEmFRQsSMN58tNqku&#10;743FmPzd+2X/AME0fBHxPuL67+E17caR4YXRjfX+j6ZYQCw0hGWCRRaWaPClv80DSuFVmfzWJI2q&#10;K+z/ABN8Z9F8a6re+G7LUbf+z/D0dyuqx7gu6QBl2MwOQzIFRQMN87kZ4I8Vf4/fD7xX+174Y/Zn&#10;0ZbrUJH0xbPxNb6VYSebpsSQTzPJdsQFWMr5asXO4K67Q4K5+syHibiueP8AaYarUk6cOZ812opJ&#10;O75rpWWz8lY83EZLluGwTeNpRTno9LNqXTSzu10v1ufC/wCy7/wQq1r4uJfeKviV46kXTtNvJ2t7&#10;K0RYBOF3+UJJSZfmeJDIY1A8sOMy5OB2+p/8Eg9A+OPgi7+C3wS8Uv4Ht9Mljl8SS64rTeVbiSRx&#10;GIoijTStKLZAJTkrAG37l/efeutxX1jo7fDv4UpBpOni7kCaHYorTSI0YDT3HkD9zuG0CNzuZWBY&#10;9QK37K3w0TQtF8SfFHxJ49Wfy9Zhkvk1Rl3GRGd334ChQAysoOQABzxgfQY3xV4sxNd4v6w7wacI&#10;WXLfo+XZ231bbZzUOCuGMHltSlGhFKaST1c9WlZy318tEfH3hv8A4J7/ALMvwp8Dsnjv4WaXr154&#10;bvrK01HU5oLm8S8nls5HaeVPMZEQAq7ROgjTzIyegJ9q8B/8E7pT8MINc8E+FdD0LSdQ0+IafoOn&#10;7omaL5yJHmj8sxs6HJ5k4CDIyxPtfxUsrL4N+FPEXiS+MH9mwqX0uG007y0SM7I7hp5NzebLP5jE&#10;sUCosSZz8xPbC9g8L6P4a8C+EZrSTTHt9PSwtrOUvGu4ojx5bOQFyckcLjjgivmsy4vzfE0lPEVp&#10;zcmt5uUb2T0T0TTfS9r2T7+nh8Lg8JTjSwNCnDzUEm4pbN21+e9mfmF+0v8A8Erv2mf2rf2jvAXw&#10;91LQLHSdLtRdNr3xBn+zsxswbVyqmMBppv3zCNNqxht+0gK5Hvnij/ggZ/wTx+GXwoSzt/D+v6n4&#10;l0yVZ7jxBqPii4EmqnbKVjnjhxGsLSOiEQpHL+6ULIpZmb6og03WPF3xgtPEWsSTT3miG4aCysp5&#10;USJiXjaRyrAOhRsLG6lcqH6qNvRfE9vDv9k6poFtrlrI1xYrqVxILkjCw7SyJKp+QrtVxjgM56da&#10;9HE+J3E8MroYbA1nShS0tDS7cm3fXXfb4V26nz9XhDK8Rm0quNgpyqWburpLRadtOu77nwz+xF/w&#10;TA8DfsofFPxrP4716x8YaJ4x8LXOhW2pwRzWk9lZlQL+3MayHmUFmEkbl40sWw2ZDX0/8YdB8I33&#10;ha38PfEzwlpnifRb67ATSvENjDeQvLtuDFLtkQqm0EjkFl85iDziu11aXSfCngm21fR/B66o1ro9&#10;yljFDbxCQB7WSEKu7BErGQJleXDsCMnFYuhtpPiT4deKNO1swSTeH9Ry8V5N5bsokCD94MhA8YjK&#10;9cBgT1OPmc24kzzPsdDMcTVcpxW692zSSTSTsm1a9rJv1PZyvI8py3CSw1GklS5knF635m09+zfX&#10;v5Gf8Cbb4dfBn9mLw58J/htdloNBiays1iZ3FvKXMskRJy2F84OFk5KbDyQCfS7vxFa65oJ0HQ7u&#10;5u9Iv5YpvtwikjVU2Ekb8jerkIPRlZ88HFePxfFo+AJB4Ni0/R30/wATJdmxsksZY9QGoRoksSoo&#10;DLKTbwTK7khh5cQGQSo0tE+Lmovc6h4VtPHjaUZwbnQpNetmurXVbRollQKxkWQOgbaVZgSF3LnD&#10;BfOxEsXia08S5NyqJycnu7uSlf56vrbXoelHLadOmowhaMHoultLWsna23bfoaPwA8C2/iMy6zqH&#10;xZ1G5uNNvr3TYVvdNgtCtzCz5MbCFS0ZhlgZShPKNh2wQNLxD9lufFNz4n0iLSJ5PC3h7dcveatF&#10;DCcCaHyHlOSiYhKtMchSSRnZg8N4GvNQu/Bd74r+JmuW/hvVLXVVCIiERWt7cAQwTxxzZdlaNyuJ&#10;kXcxcbdqqx+f/wBtr9p21+F/wj0vX7zTY7f4ltA1ktlp97DGwuLks6SSwbt32WN9znIwCdvG/cfX&#10;y3JquY5nTo06d5SklZWtfTXRJcvd20TMMRWjRVSvUq+6k1qtk91vrp+J6R8RLTxXrV7e/FPwlaWN&#10;7qF3bwarp/htmZYdRQ2yBYFjyW3EwqFIy0ZkU5PzZ/Of/gpN/wAFBPAPxb+Ao+G3wz1u9ZPE0FtP&#10;qNre+V5+m2ltKzLpsy+WTvE+11ZHGURixO/ngPjJ+1z8cfiRol2nxY+L02p6fdxxPb2CXQsY4Fgh&#10;EUEywIqqCyKxwowXKux3Hj5b+JPj/StRs00PS5DcPHCYGuSgEaQllkEcYYFlCyGT5t2WVwMLyD/S&#10;nAXhhHLsZTxWOl7SdOSceW6Sstnfezs1otV1Tsvy7i3jadfAzw+H92Mo8rvq36eq9dzv/hBL+178&#10;R9Z0P4m+H4tV8WWGgaXFoiwSyrdxw6UhKCzmhG5lt8M4AdNp5xnFfeX7OWg/B7/hWJ1f4UraW2nP&#10;cefr/hyZ5TJotw2d88cbL5ioAZVkhQFXikcqpBXy/wA7P2ddQ+GGh6/pusy/tFeJfAuupndfWnhc&#10;XNrGd7AKZI7kSMpTYSDFjJYEEDJ/Rf4ca5a67aC8v/HXh/xRrNg3kPqnhm9hs9UTb95J7aYodu7k&#10;o8LtuzgqeR63iXGpBxhBcsV2jOK9JXXJLfSSkpRu9HcPDrkqUpSk7y85Rk1/h15o7appp2Wuh51+&#10;0H4W0nwsupafe6UkTaf40t9UiWSJ4pczII5JWD4xmWJCV2gg/e5bC/Uv7MFpq9t8GdY1qzsyVutL&#10;unga3txGhRYzGq5ABchQMYJ45JJzU3h79nf4d/tISaf8S/iHp+rxNo4azZbmz+zR6vdRASRTzJJv&#10;zCsixbo1YgsWXeVBU+ofFzxRqWofC/UtE0S4tNQ0qWwuArXMY860AiZHklESlj5WXYx7RJmNl5YZ&#10;X8Mz3iCjmWEo5ar+0Ulzt7LVJK/W9nK+n33t+l4TAVMLialdW5GtLfP8trHn3wG+Jg8Z/CfxP8Lf&#10;FwmfUNNv01KCO3vBAjW93FGJEiihkEMbeUyZdIic3LBuABXP/sleGtT0f9tnx1fmyvIRaeD/AD1k&#10;ubeSMbnvbaRQNwGRsjYAHtn0zV/9i34XaT8TfHepfEDTvEsul2+j6cIdR2QAobgss8CyA8Mg/e/d&#10;5YWsQUgE1714K07WfCtxqR1bxIl8+rXCOsce1dsbogU+Xt3IcD++4IPY5zrWxuHweZ16NJa1YpNO&#10;6s2ld7dl+N7ng5vhJ0MtqSurXUtPPSx5J430eyf4fapaeI0uLm1bTbiGf7Nw8qOh80of7zglU9Fx&#10;758i/wCCflsdW+Id9bFd7R+NPDsZTPQvpWz/ANp17t4qvEniliQKkrRs8Qx8qHHU54LfhgfkB4b/&#10;AMExplP7RHiDSbwMwT4g+Gxnb0KWt4p/9BFfQ8AKXs8XGWllF/fOP+R5WEqpY2k/8X/puZ4r/wAF&#10;CjLpXhbxtbjIOp+E9EviCOebRnz/AOTA/OvR/wBj/Std+Hvww0+71vTYbGHxYUm0yfhpLoeTLMiH&#10;B/dgRpLKC2chwBjPOF/wVL0q20DT/ENsIw+74P6AyY5+ZbLTAT+prqfB+rzyfBb4MajDqsLQw+F9&#10;HhuoruSNQJbizjiURbyPnHmD7vzEOyjPK19ZxXKbyOlQS0nVkm/SCa/FLc1wFONbMcRUb1WHptL1&#10;VmejazNJDYteBcqbZVyMkZbIyc98ZOPauH8ZeGdF1fxBodvPEDN/wkFjPZQxOfmlRyMgDkjY7/p6&#10;Cu/0y2jvPFGn6O0oMNyYoZ9xG1FLgbuQQCM9T05zxXuXhT4V/BPx1JJPp/h/ZqtnOJftk0cfnLK0&#10;RQ+Xu3eUxXB4wVJU4BJr8geZxy7EKTvqna3noduW5ZUr4WNZPTm1+TPlPx0L7wh4s1E6ZYSy6m1/&#10;K/h601Bdjw3KokM2o3O3hFg2CKLAwCpZQWRN3yJ8Vf2qfhL8GvFD/CUfCrTvHdvJbsfF2tX6Npcu&#10;qGW6W5aOKey8ufys71BMjjayKCyxqT9j+LPh34sn+IeqeFvHl40sT6k8t/pfhXTpr291suS0Ukj4&#10;WO3tmVgyIWY7W3Mr5K14v+2V4I8feFNBlg+F9j8LfhLpRjEl5rHirWIf7fvJgc4jlaIyIeh/dIsm&#10;cnIBxX6XwbjsBTx9KhXtJzS15+VabO6TlK2riopq7vJ3soxxZRxVTATrUHypf3eZ2e6SbSV+rbWm&#10;i8/mTTfjp+xnqCyweNP2bdfmjS8umii0fxysM0cMhbyYg1zZTqRBhckjdJvOSMceu+Lf2nPjX8Zf&#10;gS3w6sf2ns2As7e01NtQ8SQtqep6b5Th7ZpJCrOApAZWKswBRjLur4Y8cm7tvGmpifxjDrs/26Rp&#10;dbtJpnS+csS0waZUkbcSTl1DHOSKpQaxqMUgP2pyCRnnk/jX7ziuFMLipU6sZNyg+Zc95pPyUr2+&#10;VvwVvxPDcRToe0p1aaakuV8vuu3m1uftT/wSI/a2+CXwe/Z1X9nr4gfEe1WW1+0XUUupXosrNopp&#10;y3MlySAw3M2IiA8aD5C+SftXxl8cp9X0OK4s9CtoJl0yeSO9jlCbzCEihuHMjAW8RlnjYd8qxJwh&#10;r+fn9nXwna/EHxA0Nj4yksLLCSCXU7d5UgiaVIm81o0JYIGBLKhztIC5wp+6Tp37S+vfst+Lvht4&#10;f/bC+H/9k2enxWN5576jBqt5p0EDhYYnXT1MsLI2wq581/LVOR8rfgnG3AOAq586/wBYtKpO8+Zb&#10;Xd7ppd+mm+5+qcOZ84ZWpKj7sVaPvdlbv26n19+zNLrGgfCaXxZ8VfI1zVLzxNf6gdZhVjeXENxO&#10;dq7pyS0nkbY+wwkYIyua6L4U674+f4oeH/2hvDXi7WPD0Vv4dvoLPSrKMqbuG7lhH2O4kcNGyful&#10;WFNu6OSOEgAKM/nN+w//AMFkvDnwK+FFp8Iv2itJ1rUBot2ba21nTc3F3cWrvLKPP851U+WdsS4f&#10;lAowBGS/3FqvxW/4a68LT6P8G9L0/wASaJqV5LZab4gS/tYtPguY2VW3XDudsolaPa2NrKwbcqKx&#10;PzUcLxZwNn9anXw3LCtWUoYiLUUt0uTXlXuybUJeelz2q0Mi4vyuNWniFzU6bU6Utez1Vr7r4o+R&#10;73+15fafZfsU/sm6b4z+FviK6u9Y+LPhn+z7zxBrcD3liI2kEdxcRwsRO9zbO+EUERecNxVlUN6B&#10;ofjeGy8HfCCfTFZFu9S+GalMdU1PSJdOYEfSL/x2vPf+CjPij9pv9pfw5onhD4Yz+EUm8AeL11uc&#10;Xlu0E1zPp0ytawbAzCGQyK7mPK4ZVQlFOXvfAbX/AA/4v/Zk8CeMLHXDcTeC7f4URa6kls8cttda&#10;dqeqRzRSI6qVYKVOcYIIIJBBr+vsm4nyPN82xODw9eM61OCUopq6vrqj+dMTkuZYDLKNedOSpyno&#10;2nbXRa+fQ/F/4I+Bvh/q37V3h/wj8ZPCl7rPhuP4hXUOt6Jp8m2e9t11KffApMsQBZcLnzE4P3hX&#10;6E+FPjZ46/bn1STx9ZfBm6+E1zoK+HtY8e+JvEOuW7WFv8PtM1q8uIYNN0zy1aSMXNoZbp3ICSWD&#10;xglZBCPjPwf8O/D/AIo/4Kw2fwf1aFF0yf8AaYfTrseXHJi3bV4SU2yKyHcHYYYMDnBBBIr3r9sf&#10;xR+2j+yv+zLZ/GTxt8Mzoj/GPUPiLoup6vd21xZX1haa1qtpfNZyWksZa3VktbiS3V5WfZeXJKIV&#10;WWbl4qw9PG4/C0Kf8VwSjduyTbvZbN+717I5sqqujSrTl8Kk72+XXfr+Z4b+3/8A8FGvHn7QK/EX&#10;9mi3vND8SfDm4+Mmr+KPAutGyu4LyyaS7kKPBtnEYieKW4+SSJzm9lfO8RlPkG38xVaK5upsb+Wc&#10;Ebuf4hnj/wCt6VYFxdXaLoxjZYxsllUHG/nhic4z8wGM9x3NQyq6xG5LIAz4cyZGME7coOVz05Ge&#10;ffJ+pwWBw+W4VUaMbJfi7JX9WebUrTxFTnky3vSy+ztcW7TR/KCAACQG4KnHHAPfnOK9Z/YR/aT8&#10;Jfsg/Hy/+Nmu6Ve3smn+Ddas9K0a1JNvqepXNm9vDDeDzB/ooMplk+8cwqAMkEeP3q3LkTPlfKwE&#10;UqOOcnj059MVWk08XHnSXbqMuVUbScHHPTGeccYOTnpissdhKONw86FVXjJWa8i6NWVGqpx3R9be&#10;Jv8Agol8Hfjj+1b8L/jB+1Z4O8R+I9E+G/wo0iwnEMam41vxRbwxyzX9yonhLq0+YwwkBY21tI6y&#10;Rh4Xg8Cft/fs62PwW8Z+E/F/g3xnp+ufFXxlPqHxOTS7qOe31K1udYS7kmiaSZQksdkJrNIjBgm6&#10;klM2GaE/JP2URyLb2sYODkHeDnA6f19vXvWdcWp8/wCdsALhgkZyQc8dPpz2JFeBLhjK1SVOKajG&#10;1knorNvb1d38ux6MMzxXO5XV35d7I+pvi5+2N+yx4p/bi8H/ALYXhX4ea7p32bW5vHPjbSJ8zf2j&#10;4m+33N/Dbwl5nUw+a1vG02IEKCRltkYbJPR/2afEFvrH7Mfwm/aH0m11/UvEXwTj+IWvJp5utLms&#10;brX5NOudVS6uJTfrcWQiSwjuUiNsz3P2KRU2k+YfgO8WCIhPPB2r8q84wff/AD+FdV4W/aG+NHgb&#10;4T+Ivgf4J8e3WneFvFU0Uuv6TaQxL9uaIrtDSlfNC8DKK6q2MMpzissXw/F4anDDt3jZe82/dtJN&#10;d27Sf4arcqlmFq0pVFo77Lrpb8j6x13/AIKlaDZfCWb4P+DNH1CPRbj4AaZ4Vu7GfRbIGXxD/ZWn&#10;aTeXP2gsZY7ZLO0mSLZl3eR9wVJCFyf23/8AgoB8J/jr8MdZ+Engm51nS9D8T+IvDhisbLwpZWlv&#10;4b0Gwhv91ssVvIgvLjzL6CME7AYdItVaU5VYPkHw34Z1XXxa3d0psdPvNXXTF1y/VotPjuW2nbJO&#10;RtXarLIwzlU+bGK9J/bu+CXww/Zx+OsXwy+GHiS+1Kx/siO5nn1HXtJ1B/tDXd2u1H0yaWIR+THC&#10;U8wpLKpE5iiSeONcKeQ5LhsZBQT59ZfNNO7807a7mrzLH1aEuZq2i/4Y+pvh5/wUo+FviDxB4p/a&#10;Pvv2d/H9zHofx2s/HcDaPqlklnbpaae1n4atb7fHJJsieKdG2FV3XBYSMwSJ5fCX/BSL4NfBT4a/&#10;CjxP8P31W+13Rbe3n8R+F7KZbfN/Z6LpunxreGayZbi2e+0Wy1NTDdA+Zdz+ZFviRn+CdG8R6zoV&#10;hqGm2OsT2sGq2Yt9Tt4Z2RbqFJ451SQA4dRLFFJg5AeNG6qK9A/ZE/Zyn/ag+KL/AAu0/wCK/hXw&#10;vqUmmy3Ony+K72aJdRnV40Wytlhilee6fzdyQqu51jfaGcKjmI4dyinCVSvdQW+reiVtd++612FT&#10;zPFtqNL4n+Z9NeJv+CpPw/8ACX7MPhX4b/DS18XjxMvw61Hw/remrqQtdNjurvQtP0aS4njEbfaQ&#10;gsTfWzJIrLcTN5ir5YM1P9q3/gq94U+KHw0i8A/CrwhqwsdZ+H+k6Dq+k390ltb6WkV/Fe3lpGkc&#10;Z+0AvbrHDO7kJBcTKIkdmz8TeIpNOtNXvLLS9dtdTht7t7eLUbPzVhu1BKiWMTJHKFcYZRIiPhhu&#10;RTkCnCjDeShJyBkngmtocMZPCrGoottNu7ffX8OhlLNsc043tpb+vXqfYP7Z3/BSb4ZfH/RviPYf&#10;Db4I39heeOtMtNHs9e1e/CPpuinWpNfvLJbWB2iZ31IQN57l5HCzsSizJBDl/tT/APBQz4N/tD/B&#10;C7+CHg/9mCHwta3XivQbo6pFrks90dM0fS/7OskkJIEtz5Mk6fMPs8aFPLiWQyTP8o6nNb221Z7q&#10;NWbO1d/3unA7/wD66f4V0bX/ABZrcGheEdJutTv74t9lsNNs3uJpiqlmVY4wWfCqxOBwASeAa1pc&#10;PZVQUGk1yO69572Xn/dX9NkyzLGVb3fxabL+up9q6J/wWI8Q6V8Q18UaZ4Y1LRNHtPipqPiyfRdL&#10;vITNqunxQafFouivcGLfCkP2WdJpkYebBd3EewiQo3hd3+1f4Fb9i++/Z10f4QC38V+JPFcer+Mv&#10;Gcmoq/8AaKQyXMkESxmPfEQbhVI8woBCWCb5XI8Za2ACyeYCflw4OMgj+X+NV5okAZCoPUqwJGf6&#10;U6PD+WYa3s4W1T3e8W2r97N9ey7IJ5jiqsbTd9Gvvtf02PrDwd+3h8CfB3x1/t3UvhB4g8ReA9J+&#10;CMXw30G0k1WPTdT8oQotxfkxeYkEly735aNWfy1v2G+UKwk8Q/aK+Pus/tIftAeLfjv4j0uKxvPG&#10;HiG71Wayt8slv50hZYgWHzBVIXPU7cnmvP4UchQybyCflz0IHWriiK4tREgwytkkJkdO57Vth8pw&#10;WErutBe80o3bb0/LXr3FUx1etSVOXwp32HzymOAMX5PygA42+lEEgGZRJ864P3qpOl1FKsjuT83B&#10;I6n19KtahFEbRZYgyMy/dXkfWu52bsc601Oy+FX7R3xs+BWn+IdJ+DHxBuvDyeK7JbPxA+nRxLNd&#10;2yiQeSZihkWNvNfciMquQhYEohX9CP2U/jVZfthfDCfxXp3jq9m8SeB/gJeWPxk8JeNorubQdbst&#10;JnSXSLqGW2uElsrkF5pvtEA3RTJI2xTM8kv5fNaynbLIpCYxw2Mfjiun+G3xc+InwT8Rz+LvhZ4o&#10;m0nUbjR77SbieIKwlsru3e3uIXRwVYNHI3UHDBWGGVSPns84fpZnQlKjaFbdSstelpaXatt1TSa2&#10;PUy7NKmCqpSbcO3bzXz+/U/XX9iD9tfx34L8MaX4X/apt7Gx8P68befTdUhec2+iy3dtBew2szT5&#10;kVRDdQhmZmKEpKWZJ2lH158cfgl8M/2nPhxJ8MfHlmZ4pIxLo+rQsRNYzoMqysp6bWP8WGVmGSrE&#10;H86fgt8KvEX7Q/7FmufHrUPF3hPXYtQ8E2msa9Ho12kc/gm50OwXS0gmg82SZ/tmn2H2l2KxqJLP&#10;5QUZDXaf8E6/27rz4UaOfh38avEUx8MWV7bQ2epNmT+xtxeNhIRkta7vKAxkxmQYyowP5w4p4drL&#10;HVcflL5a1KWqjdO6tfl63Tvp1Vmt1f8ApTDZQ+JeFaWe4J/7TTsqsesrW5ai85K1+7T63OWj/Z21&#10;f9kn9pfxHpGveFry00/WLqyu7bULeSRrG6O04kgdsiN1l835WOVUqGXBAP1Lb+HdD1i2j1ODxNaR&#10;LNGpEbzBCvGMbc8fT+de3/FTwV4V+O/g+XwNqeqHTtSkjFxoeuaVKrrJuXckkZ5SRXUj5CSkqngh&#10;trD4A+JHgD/gqR4X8c6l4e8BfCrw7q+jWlx5enanFNZkXMQAw5825gcMe6mNdpyOQAx+Bq1a/GuJ&#10;VSeJhSrQilL2k+XmslG6cuumqvofKYrMoyftKsLSb1UVpfe9lsfkla6lrSSfOIAcdBFx/OtGC81y&#10;VCsflKSRyIOn/wBatvTvCcUUYa4UkFc1fltbWxAQpGpwMfvgT+hr+zZ42F9EfmEcFNLVnLTXOthQ&#10;Zr4EY/uAZH4V3/wr8XL4ag1DStOcebeWg8toCQwGyRZGD8FP3Uroy52kF++0ryWqzhydoBBHYdPx&#10;rCk1LVtIvTNo1wsZY8bm9CD1rGtSWOpODFTf1WopLU960f4s6fH4XluLPw5BcRWMbWUggllhN1EJ&#10;Fm3NLGcb0PAZWGBGgIYV9X/8EmPHmsTfGzxZ4T+CHivQrS/1HQYrpLHUbO61ATwidc7WEkEgkUPE&#10;GPIfAO35QU/M+/17VwVN1ZRnZGyxmOZcqCxbuOeS3Bz1+mPpf/gkf+2B8PP2Ov2l7/4g/F+e+03R&#10;NY8MT6ZNqFva/a1iZp4Jh5kKFZGRhCU/dsCrMpOQCK+J424Yq4rhPGwwsHOo4txgve5mrNKzvfba&#10;1+i6Hv5Dm1OlnFB1naKerellrrfofsp4utNS1jS7rwzbXmo2Wr3XmxNDp0hWdlPPEikBCP7wORg8&#10;Yr5v+Gfw7+On7M3xSeTx/wCOdc1Pwfd/Z7Ke8k1lrmC3ubyciLzBO6eekeXWRwu2L7SshX5a+gfC&#10;Hx78L/HpbfxX8KPGmlT6NqNuiWuoaRYyIt+hlKPHAJU3KFYFZHLAK2V3EggWPjloHgXxR4Z1HTtH&#10;1PR713tZbUWWklXQs0asHABwqKTGSzHJJwMtgH+OcrxWOyV1MvxFL3KjtOMo6x6X12a10ez32sfv&#10;OMwGEzfF4bHRqONSFpRcW7PbRrZxd/u6nOeLPGOo654is/hp8PbzTX0yxtzqms34gidbdvMURwLK&#10;gGNwVyxyW2gcjNcxrfxC8B6vpur27/DSa6ns79RrMn9rDeFSONwN5XMKhWfJRGYmIpkYxV+/g0jw&#10;P4Xj8H+JdeXTrLX4w9pp9iIjNetldi7iN4U/LzlU654PNa3+HmraXNbx67qFjpzyrH5WLUPcXPLk&#10;wx27ZLpym0soG4uS6gjG+Do4WnBNrRbPVc1mrttb9tNtNdz676xh7OLkt9bea/rucxrup/EDV9Hu&#10;7ObW/sPh+6lMq2cMXmFogwUwISjPkqqq6tywy3OXz237PngTTbrwS/7Q/jTxRL4h8SXGqXv9m2uq&#10;QtHaaVFNO8JhFum1d+xm++W279owOTz3xk8dfsz/AAj8A3OleLfiHeR63pljdWsukza59nkhiTcJ&#10;GjUEtJwhw8aMQUIJTacfnJ49/bT/AGpfiroHiTwnb/Eb+y/CMVncpoGh2MtsqQmS4j2yv5ZkeNzl&#10;ix3naZHCYU4r9B4b4PzjijBVIYZqjC6TlKNrxejUbK7bVr6pWVnofB8TcXZVl1aCnFyeukfLvrof&#10;s1r0sN1f6J4S1FXjuLr+0P7XBKiaVGlWSPDEgIHG5dx7B1GDyLWkw/E3wTLq+mz6RpuqwanbxN4W&#10;t5pJftGlwbMSrcEnBYnZs2/MFAUkkc/lP4b/AOCsP7Vct+Z/Eth4Qt9Ol1TTYddu9FgmNz5bzRxz&#10;ut1OX8p9mdnyOkZcttYiv0P8d/tIT6j4b1/4z/CnxhDeLDosKaYmnOn2aKGd1m86RWVlQtFGzL5u&#10;HkIABAyR8rn/AIfZ7w17KhilF+1fKmveSacXdu1ot3Svd6XNcr4lwGfRcqLfLTV2paXu3a2t2v8A&#10;JHpdhbaL8Pfhk/gGyupBcyWKvdXMCGa6kXZFI0vAZjjMjcAksUUDkCvI/wBmLwHHp3xK8X/F3Xfh&#10;lDp2reLbwaZpOsXlpImp2GlMylmvZGy3nSOEkEZO9ABvI6GHwN+1J8NNR+MeneBbX4w+G9T1LUJ7&#10;vT9Hgg8WJG1zILWK7kYhY8eUka43O3L7VUEivb/H3xFgT4cXEHhvT7WLVDBKsXlYeFLlACqkknzP&#10;lKuzD7xkRQMHI+bnTzjKMPUoTg4yrpNyleN431totLrV/K257DqYXG4mMYtVPe1aadpdG+qstUjh&#10;/E3xM+H+gahe/GTUrcSW89jPLNbX0beZIguJpYB5cm0NI0UgTA5/dbSRt45P9jjVtf8AjN4l8f8A&#10;jnxNq2op4c8faxYz+FvDV5aqF0zS7AyR3DER/u4llmlYmMbnIwWdyWZZfG/iTRfiD410n4N+LbPX&#10;4bzxCywz6BoqwtG8kdr5wk3yBxEreTIjS4BVIAR9/Ld18GtEu/DnivT7SOaxsNStNMurKDSdJjKW&#10;rSlUnMKCQlnUgyNuY7mMbOcYwOus1gMmnFxbqV0rdWoRfN7v/b0UnJdFbqyZ06FTEP37exWmv2ui&#10;f3/r2PQvitBoMljr2o6/JZz6bZTG1ZJ5QEmjMah48PwxMjuvHDKqjua5H4a634X0j4KeAfinoPjC&#10;2m0a38L2MmnX2t30SyTW8ttv82eSNfmdI5FjBC5LNlskknO/aj8QeJfAH7Mnjn4kW2uaHqF9pGm6&#10;nqXhWLUbHNvL5ULkByjKfLGzJkJAwcZ+YCvEf2OfFOm3/wAIvht8BNb1TR5bnxF8P7XUFgtLCWGG&#10;eJILJJFiMjM4SKO6gGCVDSNK6gAqixQyiticgnjEn/FS5VrooSlJ7XXKrat929EcGHrwjjI4eUtF&#10;FtvybUba21eulvI+hdOt5tQ125+IGiXo+yT3sJkl0t90MsL/ACmU95PKAJOfmxIcAcVt/EPw1ZeH&#10;Nd1aKw1xLLStI0GY3NzfwxHKviaeWRnBCq6kKQc7VRejZNfNi+NNcudK8DeI/A/h+ZrHVLiK01vQ&#10;pGKSR3Mk8kEMTxvLErIsu9HK5fZbbkVwCB7L8TfGen+GdK1bw9q3hi/k8R+KYpbq5hm0g3NrOkMF&#10;qzxEeYNgl3okbYbG1yygjNclTJsRR5IS+02ul0oP3k+i23tr6HfWxdN4lKnK6Sttprazfeyv6XNn&#10;41eKrZPDeh6H4KNzBeapaahDA9nEf9EkaAxLIB90TJIyMvTlSelYM2v+JY/DWoeH9ee3tZ9bUwT3&#10;d7ZnZaSCbLAbSEZVHyrlgRhSSRmvjj9oT/gp78Jv2SvElhpPgfU7Dx9ceHtae18SxxRSqdMtYkaB&#10;7WG4ZwsswcKUYK6BYyGPzDF/4pf8Flf2dvHv7K+tfGL4f+KxFrFpatInhK+tFiv/AO0PtUwt45lS&#10;QEwSxn5jC8qpHnc6uQrfVrw74rqYDD1KOGk41JpJ8uzbtHmVrxW2/u266nhQ4nyLDY6ph5VotRTb&#10;d9bJ8zt3t2Wp6b8TPiD8UY/ih4Bu7/S4dH8P+H5dYuNd1zV5EiW3SC2ktoHtmbDOkk1xEPMX5SpV&#10;WPzqtdBrHxf8K3Xg3QfHvxB8X6boY8CaqbbxPq13craQ/aLe5NrNGhyq7WdZYOHBGc7cYr8crb40&#10;ftHftkfFbxj4s8KIbWDWfC/9m3nhrTo/Nhj06NoZjDGvkOEBmtkmL/IwKFi/BJxbHxRo0vgqNPE3&#10;i3TLXUo4pkvLe+vQ0zSK7K7HaWZncgtyATnPPWv2zAeCVGvSpUq+IjCpSjHmjCN2k3KTTbbu/fav&#10;tZLRnweZeKHsZzqYWg3CTfK27LZLRW2dr23uz6A/aY/4Kx/Hjx18UfEvxJ+At9b6f4T0vTrTSb61&#10;vxF5V1cRXcs8N5bwgJIuHcsm7c6qTvJ3FR8nfEH9pz42/GnxDPr/AI7+I2t63eXKRJeXWpajPPLc&#10;BVCIjF2bOFAA9AK5u71K2utN8QQ6LfwGOcW7OvkyZZVODg8KPU7geOhHf139kPxv8Ofh34F8cxeM&#10;fD1hqUl94eZdLe/uWQQSk8SoodVd+q/OHADfdPGP17CcP5Pw3gObC4WLceWKsvea0Wre71bufnNX&#10;OszzjFRjWrNKV35ddl0WiPEdS1jUtRZmjtPNDxKsSySlvLIxufBPVjk+gyeKd4a+HeseI71LZbK7&#10;Z5HH+ogLHGefx61kXepzNqMtzZyNEjysyKp4AJyBitjQvH3i7TXBsfEksBBYqyov8SlW6jupIPqD&#10;X1soVYU7UrJnzntI1an7y7PavAfwWb4S2jeNZvhNB4hmmQS6RP4mglMNs0UgDukKukdyQSFZHWRR&#10;3U4avsD4J3fxx+J/hWDWPG3wL0RILCwE9jrl3cm33+Zkkw2yqRGp4DS/u4jsPzngD4Q8JftM/Enw&#10;fe2WpbdG1ddPEjWthqWiQeQJGUhZHEKxmbY2HWOUvESuGR0LK30r8LfiV41n1jStH+OPiLU/ih8V&#10;fFt5H/wjPwzh1RY7DRpXPy3WpBB5EUgQByhVnjjVt4hbbLH+b8aZZjsVhlNqLa+1eXMl1slKMYxS&#10;1lKUlFdU2fecIZnhsFXceaSi+lo2fa7abbb+FRTk+6R983194j8LfsTaJ4l8Ix2Satp2oXGdW0xD&#10;PBE0lzKH3Mi7ZkwVLBA2SgIOQK4f9jzxL8SPF3xf13wHq+nSJHLMIb/XEubi5Gr3IhSWSaMMT5BZ&#10;gUMSoqqNkRC7GBj8Hf8ABSv9i39nLxXq/wCzP+0r4+TWLyGIT6v4r0Xw+81la3rMiTadAU3zKAMt&#10;5jCR12sJGeUkJ6v8H/2l/wBk7SP2bbj4i/s9XFjc6A2nWs1/qS2Qt5BcRGPzIHjJ81rkqhjSIAkm&#10;Qbf3Y3V+CYvLcflnDmJp1cBJyxM7wquLtaT5opNq/dpOz1vY/T8NmNHGcQU3SxS5aSfNTv12bavb&#10;S+voUvgP8F9e+GXiPxxrni7xB9g03U9bdbC3sdNhje3tY2k3gzALhdziMKcqghyFJlfOf8AviT4j&#10;8Z/GL4laj4r068gh0e90aw00S3OA0arczGQKFBR3klYuck/wjGzFb3wS/ao/Z81Dw/cWXxP1cQXN&#10;vpwmknvEkgVi8aR+dbxSBSzK0TE/KHzIOgbJ2fhn8W/hXrXgvxD4s8NX1tJYWsounCWzrKPPkllR&#10;DJIi+YdzMgIyMqccMK8fBRzKOYVauMoc05xjBNK3Lbl123ajb5m/E9fDTyWVGjUtGMlJ9VLfT5N3&#10;+RT8ZXNlpFtFFKwj+z3bBpmxjn5e/YkV87/8E27wP+2Z4x0eGXav/C0tI2ZGQAtreD/2cV037Vfx&#10;b1mD7Vp9hcm0VLY3Uc0M5i2bo1kUEjGQBJkkn3rzT/glxqt9f/ts+JJb8G2kl+I2mPLbOvzqFWNA&#10;2ehB84f5Nfo/CmR4jL8NiMVUtaUVp29+J8Pl+aUsVmFOjDdc3/pEjsP+CsHg+0F9rUr9H+EUEIVl&#10;43wyWMH4cRmuB/Zc8A2HxB/ZQ0vXvB0WqXuu+FLyzuodHutVkSOXFhaXCOi42iMvHLGoIOMyHcuT&#10;j1r/AIK13drd+GZdQtwAZPAWowMQ2QzRauBwe/CiuM/Y+/aE8BWfwt8O/CP/AIR68mutL8H6HBe7&#10;XKpJJLYQXKklXAAYTjiRSDjjJrv4oqY+nw4p4WDlKNW7tsklrfunfl3W9z3clnhZZrSjiJJKpQiv&#10;NvVJLs1a/wAj0DwNa6jPqUmpvfWsVta+YlxeXkhVI4zGyn5QpL5yFKrhgCccgCvPv2bdd+JMX7UE&#10;FxrPiTxLcavqF/frr+lRSXC2QWORcyeTIfLiVVbyg64kTyArld9fQfwN/aE+GGleDLvwx4r8Mpsu&#10;o5Gj1Iae7eZ5jAsgVFdw48xcEgArhgeDXDfGr/goP8Lf2d/hV4m+L9v8O/Eeo+L7a9eCGK6sUigv&#10;bMrBBC01wjERwsVUqqZf5fu8lq/OsnhjsU8RgoYVTnWXItUrXulq/N3fRWV7NHtY+FPLsPRqOq4Q&#10;pScn/e6s3v2sNSWf4sp4Xtxa3Zt9FtjdaUfGS6V9onZnaNVVi/nP5RTBLcDAGMV8M/t6+Nf2c/AF&#10;/Z+C/i/+w/4kjuJrHz9P1aPxc9phmZ96RyG1ZZArHcQu5NzA4xXyt8R/24P2l/ixZalpfjT4kyy2&#10;erPMbyxtrC3hidZZvOKkJGCQr42ZJKAAKQOKz/B37VPx38LaQnhSfx1ca54fWQO3hjxQi6npr9j/&#10;AKNch0Q4JG9Arrk7WU81+z8L+FuOyGdGrWqqThpywnVhfTfmi15+642tpc/Pc68QsFmWElhqNOSv&#10;9qUYSXpyu+nne/kcb4vfwje+Irm58C6bqFnpTFTZ2uq3sdzcINoyHljiiVjuyQQi8YGMjJyzCEPz&#10;N36VYERDFmcD6dql0nTX1LW4LFHXdK4Vd77RntknpX7Svcp77I/KmvaT82z2T4K+EvscdjqdlqTw&#10;214iwyQyyLIXdjICwUFWVcxOTwdoxuPzDP3Z4Rg/YPuPhD4x8L+KEs7jWbrTLY+GhHdapsllKZZV&#10;Rrdi6sTx5jDpnvkeRf8ABPv9mCw+KPxU8CandeGrDX9O1zxl5V5bGYLaRsISYY5Q53SRbpCXjGWk&#10;WBk6tur9T/2UP+Cevw0+Pfw7+Iln4W8FNpOv+HLK1Ojx2lwjyW0iR7zbNNjMczALxGy7WyCVA2V/&#10;O/HWe0cVnFPB0vaSqJ3/AHclF6S2fV/C+iutL6n7LkuEo5flbniLRg1HVq+9lddlrr8z8EvjT4d8&#10;H2hvZdJtbS2ghvVjijt0YsFwRksVUdQTx1P0r6w/4JS/8FZPCvwN8J2P7LH7Qum28PhqKWceH/EY&#10;jXbaG4mDNFcjgeWGknfzSSVztI28r5v8XfgheeF/2s4vAvizT7ldF8V6PaR61+7kjtfPu7RdQjge&#10;RJBwsiBWkUDEtrK4ik8so/yj488I3HgjxFceG9QspLa8sbmW2vbeRgzRyRyMvUcEEBeQSDyQcEV+&#10;jYnI8i454dWWY+84TjGpFp6xbTSlF91rvo767nxsc1zDhrN/7QwdlZuDTWklo7Ndmrban9AWv/tg&#10;/Aj4b/D6XxrpnxA0iPSrS5nn/wCJbqUM0Vz84LqGTJeQs2PLTJDMMg8Ctf8AZA1q/wDD/wCwZ8Xv&#10;iJqmjPaLr3h218Uae+8N5ptdUnilIPUhJZim5gM49K/ng8FJPc+NNGhMh2tqluBn3kUV/R3+ytom&#10;oeNv+CaV14d+UtJ+z14/gB25zJZ63Y3Cg+/78/nXP4beFWW8FZ/OvCvKrUnGTbatptZ73+Jtu+52&#10;8ZeINfiPI40VQjTipwWjvqtfK2qSS7dT81/27NMs/BP/AAUi+NdifEE+ix2PxuurqLV7aVkk05ZL&#10;gsLhNhB3IqbwRyCuRXrf/Bwh8ftG+Jv7Svh3wJ4Ui1SXRvC/gqxWy8R32pJdJ4jiuVe5tr6KSJ3S&#10;4hMU+VmOGZ5ZwVUAA+ff8FS7XRr3/gpZ8Zor+RobHVNc0rUWeL72y4tt7NuxxkOT715d/wAFMvEX&#10;iHxB+3P8YtQ1+BA+n/EjV9Js7bZ5Udtp9jcyWdnBGBwiR21vCgAH3Yl9Tn9YqYOlisywWJlvCFRr&#10;1bS/Js/K/byo/WqK2co/lc8NgkW8lZXDgeTwVk5LHoMfw5wMn0C46VHJFbwzGJZ2ZNpCBk+504PB&#10;BBHHp0ORzRPKGWNEUHcqk/vOvy4HA6j7ozkevNR6nbwvH50iMSqphC4xkAgt36nORjjI+terVOan&#10;5Fq1gmnRmW1JyxDsjsVYDJ5ycd859hT9RFrbqIVjAVGTkgqOxxz7dfwPaqgMkypOEfysk7w2ARkj&#10;bj8jkcdOuauWEDz3Ucd1ceTEWUNImSUXduDDp2P49K45zadjqik0VTb7HWeycy+arukRBYpjjJI7&#10;9D34wazbt3tLwQ3K4JACb+Ap68nv+PFbGsWFvYyvaJeQvGGI85m4bacZ+YEnPbAGRV74cfBj4t/H&#10;Txsfh78GPhvr3i7VhZvdtpvh7TZLqZYF2gybYlO1AzopY8ZdR94gHCc4Qi5zdl3exSi27Lc4y+Cw&#10;QbYEJG3DsR+BGcA5OT9evPFZ7R3Vq0keMeZwcEY6/wCIr0bw/wDsy/tIePrjxVa+D/hJrlzP4Juf&#10;s/jO1e08qTQ5f9KyLxJSrW6p9kuQ7OAsbRbXKM6BuY8DfDn4g/Hb4g2/w8+EXg+813xFqKXVxY6R&#10;ZlDPcpBBLdSiNWI3yCGKRgi/O5G1FZ2VTLr0ORtyWm+q066hyT5krb7H1L+xD4u+FMHgL4PeJfiD&#10;BoQ0bwT468Y6X42uddso57XR7jW9Jt00nWbiJ0cNGsttIgbaSDp4AwzRg+l6N8Y/+CfniT45eIfH&#10;mk+MdC0SDxv8GtW0nVhrPhe3+x3UAu9YtI7eaGCAtZax9nstAvYpkwJf3yu3nTxufgPxh4Q8SeAv&#10;E2peAvGWjy6frOl3UttqNo8qO1vNGcNExQlQylcEZyCCDgjFezaB/wAE1f2v9U8Oa94n8Q/DZvB9&#10;to2hyao7+O3k0n7fBGFEn2TzkAmMauryNlY4kzJK6IrMPmMZlWAhUdatiHHnulqurb0vvq/y9T1K&#10;WLxDjyQhe2+nlb5G1+wx8bfhbpGj33wu+NHxC8LeFbPQfHvh3xv4b1bX/Dj3hlvLO9iiurXMEMjy&#10;rJasSIn/AHf7tzldzk+ieKv2kf2bPhrqnw21P4a/HPwZqkfw4+N0GoR6bonwsubXU30uw8Q3lxaM&#10;2pHEU9qbO5mkJRVmeSWCN0lWJXi+HtMjOsRm5EPz7QNzDkj8elPmtGsmZJ4ijP8AdPfGK68RkdKv&#10;i5VnUlaX2fdttZ9L6+plTxs6dJU1Faddb/mfoLqniP8AYs8I/BFvBdr+1v4U8Q3nhrwP8StA0SG3&#10;8G3tvLqFneWiXmiW6SiAgSJqIb95MYw4uZFD/u2Dc1+yn+0F+yN4T/Zr+G/hD4jeIPBOkyQeP00f&#10;4laLrfw2g1K91TR7u/ae81Nb37M80CfYWis8RP5im0UqnzBx8QRti3Anlwyqcc5+gpro1y4ghi3s&#10;QSoClsAAknHsOf1rn/1eorDeylVk1fmv7vn2VvtPpfYr+0qvtedQW1uvl53PpX/gmF+038Lvgz8V&#10;Z/hh8dtavLT4e+JddsLjXdSE8wtJLa2kJntdQtLe3mfUba5tjNbeS6ssTziRfLO6Re1vP2qvhTrn&#10;wX1Dx6nxpsdL8cx/Bux8MQaNZ6Hdw6s+t6T4qt7zSdQimhtvs3GnwwI8rTLKGjkyrEgn5s+Mv7LP&#10;7Qn7O/g3w18R/il8M7zSfD/i60iuvDusNcQyQX8clvFcJsaJ2wfKmjYg4IJKkBlYDz60eOaMy7lZ&#10;iOeeaqplGAx9b6zSqPW2qaa036PfS/oJY7E0IeznHT7nr/Wnqe0f8FC9H8KaZ+2l8RbbwJZW1nYy&#10;eJ5prjTbBQILC9lVZby0iC/KI4LpriBQOAsQA4xXjN0J0RpjFh3yS2cIfUdPcVofDjwjrHxT8f6T&#10;8NvCl/pkF/qlz9ls31nVrewtVfacB552SKPoQNzDJwBkkAr478H698OfF114G8WLbR6pYbVvorW/&#10;hulikaNXMZeF2Quu4K6hso4ZGwysB6+HjTo04YfmvKMV6u2lzknzzk6trJtmVAAowxIYAbst3xVm&#10;OIxudsmQy9ccnkc8HtUNq0Esyos6Ku7DA87exOO/+RS6gkIkZIZsOhCsu4cj19s9cVq0m9RRbsSQ&#10;sVRkuhuQyYDBeQPQZxT7y9gMYjA3RBjtVyQSufbpxXWfDT4IeMvjlpOoal4G17wpFLpKRJLb6740&#10;03S5LuVxIyR263c8ZmYiJzhcgEAZ3OitF4M+CXiHx78I9Z+MOm+OvB9vY6FO6alpupeJoLbUjiON&#10;kaK1kIkuBK0hjTyQ5Dxv5gjQBzzzxGGhNpyV00n6vb7zWNKvKKfLvt8tznYzA8XlNkKTkODnbj1H&#10;pUdwgRTyXzyT2HuKsPbiKyje2u1dXPJDdD/hVSF5JJWtzIg2jkqPvH64zW0YroZN2PrL/gkL+1Lp&#10;Xwn+Nc37L3xL+G+jeLfAvxs1vRNA8R6NrciRxwzC+Vbe83OjbvLE82I/l3M6NvUoDVT4B22o2P7W&#10;mqfsE3nim3urHVfG8ngzw/4q1BZIUt2/tBYLaa5UpvESukTEbd6AFcYAC/Kl3p8gnkM0jK2zKhOD&#10;n3PavpH9qrxZ4lv/AIx/C79pq8untvFfjX4eaJrWuySsq3DavB5unveyAdGuvsUV+GP3xeBwSGBP&#10;zeJyTBf2y6s46V0rq/26e0l5uN02rbK9+n13D/GGe8O0va5fV5ZQ0fVOMt1JPRpOzV9nqj9e/gZ8&#10;BfjR+yTe6b+y98UPHVrr1jLpOl6j4U1GO2eKbTHvLSaeS03F2DQLNa3cakkFXRMACXbH6uPEOjoT&#10;F4q0ctqKEpdusXDMDjd+IAP410f7Rfi3T/ij8I/BP7QngrTSZ9e8PXd3YsFJDRqlr4psYd3bMDTW&#10;49RcMKmtrDTfENnb+ILLTlvre+tori1vETiaJ0DI/wBSpX8a/kfxi4YpZRxTUnQhyxm7q3mk7+uu&#10;vdn0+B4ixWcw+sYnWb1lZJa3s3ZWWu+h/OF+0l8DPiH+y/8AGvxH8B/iZrmmy6x4buxb302mXfmw&#10;NujWRSCQGQ7XXKOFdDlWAINd18Gf+Cb37Yvxz0yHxH4Y+GLaPotwqvFrniuYWEEqN0kjRwZpkPZo&#10;o3X3qL9hr47fs/8AwM+L9748/aM8HX+rGayJ0XWrGKK6n0e/85ZPtggnZVmfAYbt6uhYshDYI/Rj&#10;4EftPeB/ji0uofCX9pLwtr6yXPmT6NqEt1p9/Fz1eK6hVB6FkkkUn+I1/ZOBwWCry9pN6X+Fbpef&#10;f5HyGOxOLorkgvet8T2fp2+Z81ah/wAEULL4afBXxH8Z/jf+0asiaDosl5HpnhXw5IIbuYjbDB9t&#10;umRU3ysif6kn5sBS2AflbxF8O/DvhPw7JN/Yts1svyyT3SI0rgkN1Iz1UdOg4zgmt34m3XjT9rT9&#10;pL4w3C/Gv7GbDxHf3Gk6XdXhlgvbaG5kLbT5iokVvZW805dd5YQIiIzSAjprz/gmzNqep/EfXPDX&#10;7U/hW/8ABHw/8PQ6yviiewngudbt5oI2gFrZjdyZ5orZi8qqsrMAXKsB5mfVMqhi404VfYqO6tJ3&#10;u4pa+d0kvXs7eXRoZti4czvL0sjkfgPf/CeBofHnjr4baXr9ppuo28T+G/7MLnXWcufIM7ki2OAq&#10;boxkKQRGSrE/ozbfBX/gmf4Z/Zf074/fE/4K/DPToWR4tQj07wxLMHvfNYfYrVbktLcsnCeYvySC&#10;NpcpHkr8PeC/+CbPw5Oj3F78Uv29PC3g24h0azu5rycWV7poln3lbSOe11F5p5FEFxuKwBAYhhj5&#10;kYbzi58N/sG6DqEkVn+0V8StfiZyiy6d8MrOwOxSQWLTao5YNjco2DCkbsNlRWAzTCQqThQk6ll/&#10;z7m0m7W961vlc6q2FxcKcfb6f9vxT+69z9Qvh74O/wCCcfxK0W+8A/DO3nt9O0qJprZbK61DQbKU&#10;Fsu8G2aEjazgnKo370EA5JHyH/wUC/aj8Sfs0W/hzw9+zf8AGCCCPTNUijg8MtsvZhZwQW0UTNMM&#10;sIVFjFHtkbdL50p3Nh8fLkOl/sEW1zLHrXjL4t6nNCmGu9P0XS7WKdx1ZFkmkdVJ5Ab5gOuDQ7/s&#10;C+W/2W2+MkqkYZX1TSYjjg8fuG54rmxGXZZmE08VhVNpt/wrJt9devmd9DNswwUWsNXcLpL+Jqku&#10;mhv+Fv2iP2g/ifrFr8R/FHxnuLfUrBRa6c800cQigUBnXydyKyuzAtkNuK8g4Fexaj+1d+0Hqnia&#10;0nvP2mrbTLG0s0lu49HdNLju5LeIy7S9qy73aQeX1zyqjnr4NDqX/BOq3g8y48D/ABymG4fd8b6N&#10;Fgdzzpj0yXxL/wAE5o0AX4QfHOQkcf8AF1dHQfpoTVxVOG8rrVFL6qvdTUf3cPdT6K70/wAzqjxF&#10;mMYu9d62b9+Wr7vQ7lvE9z4iE+r+MPivo+ragvh3+yNNe/uriWUQNIQ0YD/Ns2SXJO3nc/J5qLw1&#10;f/DSDwnqVrqvxK8PzT3MkEHlWEuZY48ku/8ApBXeQFGAMgdyOK4+08Tf8E5g4MnwE+Ncq88yfGXS&#10;E7e3hw1bk8Xf8E9bSYS2P7NPxf3L9xpPjhpn9PDYrsjlsoLljTnbTRKC2/7fOOeayk7ycW9d23v8&#10;jtEb4cDwTeeCtM+Iugmza+S4WabV0jl37l/55SE7cKpOTwR1ANc5c658N9C8OXmhj4k2krS3UaPF&#10;ZX0SI8axscNhnLrkjBJUknvWFf8AxP8A2JoZxFZ/sw/EKQZAxP8AGK0KkenyaGh/LFVh48/YxFy+&#10;z9j7xBcg5AMvxYk5J6H5bEdKUssqyl/DqNXv/wAu9/nMI5uoreC0tvL/AOROX1nxHaeE9Y0Pxl8O&#10;/EcltrFhfpfRXWnSgzWtxE+Y2DvgdVVhgkfyr7m8Cf8ABc21s5Y9Y8ffs+T6leXelWcWq3cOv28D&#10;teJJKLiVCRwjRGJlBHyurDoQ1fJL/FP9jzSLYRw/sSCRygDSXfxM1Jzn1/diMfpTm+O37KkEIlh/&#10;YF8OSKGGPtXxA8Qk4/4BeJXnZ5whk/EtKFPMsFOpyXs7wTSbTavGonbRHTlXFOZ5NUnLB11DmtdW&#10;bTt6xZ7n+yF+2tpHw+/4KWap+154s8cabB4U1FtViksNc8QC4utO0+53SKluXYAuj7PkQ8jeq5LA&#10;n6I/4fY/s0P8TL261Wx8R4S4nnsvEWmPYyFpRE1tEYoDcDyh5NxdKMsSuUJyWYL8EH9oL9mW9jKW&#10;n/BO7wCuGJV5/G3itsegONWXIH4E+3aWz+Ov7PcUqzv/AME9PhZsz0PiXxiQTjp/yHq8XN/DPIM7&#10;xMa+Lw9RuNONOKjKEbRje209Xrrdu/VHrZfx3meW05QoVIe9Jyk2pO7frHReh3P7fn/BSj4p/tf6&#10;bbfDrwN4NtfBnhCzjVLqzttZWa61M9vtEvyho+4iA2g8ktxiWL/gpV438IftYRftCeCvBd1rC2Hw&#10;7svDOk6Zq+srCIQgtTdSstsNgV5Y7ghF2gGVD/Bsrhh+018FYD5Vt/wTx+EZC8ZfXfGJyc/9h+pd&#10;N/aa+FPmf6N+wT8G4eAARe+LCcd8lteNe3huEMlw2AhgqeXNUoxnG3NHVTtzXfO22+VJtu9tNjyK&#10;/E+Z1cVLESxXvycXez0cb2suWySu9O5yfjD9sT9rDxZ8VtG+LqfEObSdT8N6oNQ0GCyvWENpcefN&#10;MsoidmRiDK6ElcFTgg5bPcfHj/gpl+3B+0j8L9O+FfxC8a6NFBY3y3Q1bSLJbLUJpRE8bGSaEgkO&#10;JGLAABiR2AFUrv8Aag+HzTB7b9h34NxrkLu+ya9I3r1k1ZifrVab9p/QJbKWws/2Sfg/bSSRsjSr&#10;4cvJXi3KRvUzXjgEZyOMAgde/qrIsuqVKM5ZdG9L4G/Z3j6ato855zjkqlsXL3/i+LX1PGItN1f/&#10;AIRC50yfULMSS3CMfMyW2Ybcd2OOQoxg9TyMHNLSvBmryJLAt1Cd0fAVHOOeucDH6/SvdLL9o/wr&#10;a+I/7R1D9lD4U3mmvdG4m0CXRryGHruKLPDdpdomTwomwOBjbxXvnwp/aT/YB+Kdt4f+H+ofsTeH&#10;fCHjHWPE1rb6trNlJ9q0W7ilh8qQCO91Ox/stDOI2yl0qxq0rCRPl2+nXxWIwMeZ4abi9W4uGnqr&#10;3+5M4Y8mJkl7WKa01UtT5A+E+reIPgpf6jqMOuS25vLCWDfYhzuDIw2nOz5SSAevBPB6HmYPBN1r&#10;WpNqE+q2MlxPK8lx9oEoTcST/AuSMfrX6QftCfsdfs++C/gjGujfs2zXXiPR/G11qMWs21/qKafq&#10;PhdrW01mCaacXV1pl5D9i/tO1C22qW1y7QWpRnkeYV5r+1pp/wANZ/2avEHxk+Gfwj8CeGNM8bfE&#10;aHT9J0690+xtfEenix+1l/s1nBZqbC2lszpEk8f2hyZpjICUusDlwWcZdisQqtGlL941G7cdbPTZ&#10;t2au16M1xGGxlKhyTmrR1S167/15nw1r2nRaLqzeFJY4A7rEZZrWVykhYb0b5wCPlcAggY9K7v4d&#10;+GbHwh4Y8X2fiyGRWl0KFbOePUFjDSHUbQny+cXB8pZR5fUZL4/d5rpPDf7MniP4l6tH4luPFGj6&#10;FZX+xba81GaJD8oaMA+a6Bc+TJg7gPlxnJUHptV+FP7PPw/8JrqureMrjW7pYJQpTb5Qu1ldFXnY&#10;jxkKsg+aXKsFKA5xtjcwwkZuim279NdT1MqoYiEo12lou3R/PT/gnzrq3hO+0rTbbXijfZb6SUQF&#10;hz8jYI6YP1FUUtXblNo+tenfEHxPd/EfVYvsvhZNM0SwBXTbSQ7pApPJZ9ql2I2gsVHCIoCquKzo&#10;/CNpIAWssgjkBuKv68oRXPv+RzLL51JNw2OJiR9wV5fbA711Hws+L/i34F3msa78PoLe31rU9Jk0&#10;+010hvtOlRSsomktiCBHK8YaLzMFlSR9u1iGGxaeDbVAJU07djOMqTWfrPh2MybobdU5+Ybf5VjP&#10;F4XExdKpG8Xuns/Jrr6dTVZdiKFqkXZra25W+BH7PnxR/aZ8Z3XhD4c6fHPd2dg99dPdSFEjiV0Q&#10;ksAeS0iAe5r1xf2QP2lf2cNX03xXf+Nbbw6r6tb2hubK7uFbdKSMEeWoZdu8sP7obg9K+qP+CPPw&#10;ZbRvhlrvjvR/E+mQ674ivAhhkjD3FvY2zOBtRsHDyM7Mygr8kXIbIHu37Un7EHx0+P2i6APAPxG0&#10;2wl0rWpLzU4dVhJ+1q0RjXacMoKK8o2Mu1vN5Zdoz9XWyuljMjnOmnKq4u0eW8X26a99jwMPiauF&#10;zeCm1GmpK8r2a7lf9lTwd4g0X9nPWtQ+MXhTxJ4gvb3SrkWuo6J4QN/CsE1y6NPJNJAVig/0Vyss&#10;TMf3RAcYwOR+HNjr9j4K12DxTruu2dxceKLUahY6jZmIwolsfsyRxkD5PKkRwAAAHHcZr9Kf2MbW&#10;D9n34T6v4Q1zRb39/wCALPR7eWzmsnE12sStLMD9oURKZmmIBUkbtwPJB+B/jH/wT5+NnjDU9Z0v&#10;WPi//wAIvomp6rBcpqGm3066kYFVkdGSDdCTIu1dxkJXbkh8Yr+ZuHuEOKMVmtSc8FUp+0k3Jyg4&#10;xjadla6Ss171tOlj9dzniDK8XlksO8RD3eXl1TcvdTe3W+nXU4D9rD4PWXxS0xfBrePb6CGS0hi1&#10;2fTHiEkqgYS33sCFBQJvCjkBVz94Hk/+CZ09r4a/a48RWlneyyLp/jq0jaa6cNLIIr2xiLOwABJw&#10;xzgV7nrvwh+Fvwo0K209YdT1ZSsg82zlWRvk25D7zGiE7hgFhnB9DXhf7H1npul/t1+IbHTmK2mp&#10;eKbKcIXVuH1xUIypIONmDgnkda/UM7yzDZXw9LB0/igld9W21d/kfO8JzlUz2lVfwyuv/JWe/wD/&#10;AAWC0MD4cwzW8bpJPpPitIgxzuCas+0jgcEYIHYEDJxmvhn4M/s723xy8TeA/EumQXLarqngKO81&#10;GCPWzDHLbaVpi26qNoUlnNmcIMlmVkXJPH6G/wDBYfTLG18F+EZd42vpHiCGUD+8Wgc57Zy1fOX/&#10;AATM+AHw88WfBzwZ+0TqHxSsbG6trC40W/0fVNRhgjaOK/ncFH3h4i0cmDlHGTuGK8DLYZpXyLFx&#10;y+nz1rPlV0t15tdu57OMeBp47AVMXPlpqOrtfaUrbeZ694+/ZD/aJX9lbUvDsHw9Ggvot9c6de+J&#10;pPHVvKbCeOGJfs5CytNGVWJ5GYg5BXYF3Gvi7WP2am+Ovxa8P6R4vvbrVk8VeCzqGlzRX0qRtdWd&#10;w9tcQ8JGrybFSQlQThSWJZia/Z3xN8cPg74l/Zu8UfD7V/jD4Ls9f8Q6xNeLcN4/tUtbfzJQxHzD&#10;cDtz2wWw2OTXwV8Ov2Xv2d/hNq+j+J/ij+3b4Gv5PCWq6hf+HrbSvFllBHZvdQxxTIWN0xlUrGpI&#10;CIWbOdwJWuLwz4b4vweYwq5phFTptqUldX95Pm1cm7pqLt27nPxTxBlWOy6rTp171NVDRtWVraWt&#10;Z3aPzt/bk/Y+T9mT4h+H/D1haNBb6z4bW/2PMz/vBczxMAWJP3UQ/jXjI8Pyk7dp4r7k/wCCrnxJ&#10;+B/xg8V+Cbr4SfEuPxEuk6bfWmoXm932nzIXjUE5XaS0uNrHoeBxn5Si03S2VnF2ikj5VGf/AK9f&#10;r2aYvD0cbKNFNQVrJ6vbufCZdl9ethIyqtOWt2tFucaug74nmllYBEG0GM/Ocjge+CTzxgHvgG74&#10;Q0KZ9QaSztWa4DbbfIxg8ZPTk4+nUdeldjBa6OI9kt8DzgkJWnok+g+HtUt9V0rVXjureaOWGUop&#10;Cujq6na2VbDKpwwI46V41bMn7NxSPVw+VJVFJtWR+pX/AAR3ufhJB4msbqbxlYWF7oUV3fz6TYx/&#10;azYQRWTwb1wxd7mVrjhSMAxseyx1+iX/AASTm03Ufh58RF074h6RpDXksS6b4Ru1QHw7bx2LIARH&#10;Id8YIVizFWJWXeFY5b8d/wBl79vvwrHoPirTvib8Gvhv4u1Gbw19j0a417w4HurMAsf3ExDiLb8m&#10;AFBYKMtgYb6o/wCCVfxm/Z18US+LtL1b9kv4e3V9c21pKINQ1d3tXQvGDAsEtpMqb9zeY6qCibto&#10;yq1/N2Py15fntbMMxi1T05ru8Y3vbVOMra6NRvq03vf9FzjE0sdljo0JdIpeajq9NVu9bvpofFX/&#10;AAUk8ZeGtC/b9m1LT5r+HS9F8UnVxeXL+cIJ4ri6u49PtSu1EgWa4kjVjuI80yEYGw/HP7XM/hC8&#10;+O/iSfwZqH2mxn1q4ltLhbjzlkhaTdHJuyWLFWAYHJBHJySB7R+2B8SPhL4k8btaeGPghpWjxaZf&#10;3UaD7e9002W2kSOUQuu3lMbSpG8HcTXhfxS8TweL7iC4lt4YWSytYJBbxkGXyIfKR3LMxLFc5IIB&#10;J6DjH7lwlhnhsHhZNNONPld7d1Zuza6d9LnwGaPmo1aV18Sa+6z7HKfDtbibx3olvCuXbV7YIR2P&#10;mqBX9NH/AAR/RfEv7GnhzRdXZWOpxfErw++858xpG0242591hkb8K/mi8BmCw+IGh3Lact1HFrVq&#10;8ls4O2UCZSUOOcHp+Nf0lf8ABCHUI9R/Zy+HHhK+i8trL426/ZXKsDuVbjw5qTMpz0ObZfxFfo+W&#10;yX9pqp05Jr8D5PGL/hMnHtKD/Gx+ZP8AwVBht9U/asuvFQI3658E/BGszLIQA7Po8PmZz1OX6d65&#10;f/grrHdx/t//ABP0ZtQme007xHLb6DFI2Y7XTVVTZW0Wf9XFHa+UiKOAqKPevQP+Crfhiaz+MPgS&#10;6s0H/Ew/Zl0RJDgcGzmFo3XuPKx615n/AMFN7+TxB+2HrHiZ4wG1vwh4O1NWLcN9q8KaTMxAzkkv&#10;KzdOdv1r0aUF9ZoN/wAtRf8Ak0GeRiZONWr6x/Jo+cniu3BQQgA4I3rgdAfzJz74XjrQLtI96ecz&#10;q25YywzxzjOeBx2HcfiVvLWJY0852yARGA2MDjI44B/U+2OKjQF3EZlOWJUkv0IUjPI/A9OldFRd&#10;GRTa3Raa+EhiMUQXD7pCV+7gjBwOvI45qVdTaSyRJAEaJRtYRk5OehOeD1I/+vVeS1EEW2WdpJQh&#10;WSQgsSewPPTv+fpVWeF3lEN3eGOONgu5eSRz8xI7cmuOqjqi7HqP7NPhrwF4+8d634A+K/iLwppE&#10;ep+DNatNF1vxXqi22n6fqi2ck1pKbjO2NjLFHGGJ6y7cZIB+udYl/wCCZlr8Q9Mi8RQ/DR/DHiDS&#10;dbEl/wCG9RsLe7srGDTNL1W0PkWdw/2W7a9hv9PiW8H2qUTiOVZXRXP57X2oLJp6QW5yEYmM4B5I&#10;+Ynp1x/+qs6Fla4WUIxwBkYHy+/0r5/MMmlmFVy9tKKatZfnfuehhsb9WhbkTfmfoOl3+xFrHwR+&#10;ImrX1/8AC3Sr7x3pt1cSaf4fl05b/Srm58Mabrv2eBrrzZ1QX63mmxpA8ccFxE0EqSyXCmF/gmT/&#10;AIJr/CTxCL7xPq3wx1e8sPAGmX2l6zpWh2mowawlnqeoRC0ntZ5CLDVL2zl0mS5w0dzF9mumWWJm&#10;xL+e9xc3JLBGCqRlTg4U49+tdH8E/gJ8eP2kPEF/4S+Anwz1PxTqOn2H2y8tNMVGeKAyJGDhmXe5&#10;kkRFRcu5cBVY151Xh2lSpS5sTKMerul2W79Ou50QzOpOaUaSbPXf2o/Df7MHhD9new0P4HeMvCGs&#10;6ponxN1CzS8spYn1i6sy94kpndG/0yxAtbGa2uQAhW/aMEukte4aR8TPgZe2+oeNj45+G3hXRvir&#10;4w8HfZvD/h/VLeNfDi3vgnxBo3iUy6fE7TadaQ32oo26VVRo2RkZ15H5/XtjqFrO63NlNDcCVlkh&#10;li2sjA4KlSMgg8YIyCK7X4EfAz4w/tD+KLzwP8GfBNxr2qafpf2y5tbe7gjkW2NxBbmQCZ13BZbi&#10;LcwzsQtI2I0d166+U0vq6dSs0k2+Z22bT66LVb+vczhjpe092C1tp6H2XpPiH9ibSZvCFp4si+Cl&#10;vpmvJ4S8L63e2D2FzJCr6Lq9nruoG3jVLiw8i6uLGSO7nA8xrZJleQH5eX8S+PP2TfBvxJsfhfrt&#10;18K/GvgV/hTpGp6rqPhrw3GjzeI9KsLG3mtI72S3juozdNo83HyLI2szSOGM+4fEmsaY9jO7ySKG&#10;hbaxV1kDEHBwVOGHuCR796gW9hdUjWRmB52+meMEVFPh+MJXdaTuv+Gfe5Us0clpBf10Pvv49ePP&#10;+CfXjz4m6wfCPif4W6RaI+q6J/b3iT4ezXwuorG50yS11K1g0NIVieRLvUjEHV45o7KO3myApXj/&#10;APglj8Wf2c/BHw68a6J8c/FmgaHqN/cpYWV5qWmw/aUstTsrrTLmaGcWk0sv2dp4LgwiSEKgmdSx&#10;ZwPAND/ZZ+NPiP4Pj4z+H/BC3PhaK3vLm6106parFALUMZopN8qlJdoykLASyhk8tH3rnzO7nFpu&#10;d5yFY5AA6HP61FPJcLUwU8LGtKSuru6bTi9vnswlmFZV41XTSdnbTe593eDvjr+zTJpNj4y8W33w&#10;6XSviT408EW3iXwiugMF8N2p8P6po3ie9WySFY7VhLcQ3kMsWRuMewEq6LoeE9e/YXstd8E/D3X/&#10;ANob4Zy6N4Yn8HapqOtW/gq7X+0hBZ3Gg6zZ7jaeYTNHDp92vnKqjMk7bWLV+f8Aolne+JvEFvo1&#10;nPAkt/cR28Ul1dJBErMwVWeRyEjXnJZiFAySQBmur+MPwM+I37P/AI0m+HHxa8PjR9bt4UuLix+1&#10;QzPEr5KbjE7BcgBtpOSrK3RgTk8hw/tORV5JvouXZWV1dPZaX89ehTzOq1zOmn9/X/M+h/hP8dvg&#10;/wDGP4C3Pwt+PHiXwVouu+IY/FOj6l4jfwTHF/ZWnWun6dfaAYGtLfeqDULfUYMIC7JdKrAhY9u5&#10;+1h8Uf2KPEnwt+OWh/DjxtpD6pqnju18TeGbceGHD6leXF1bs0tjci3V7a3js7nUY57O4YKssEDw&#10;l/NdY/mpP2afi6fgO/7TjaRZHwmLhVE0OuWRuo0Nw9r9oazEpuFhNwjReYYwu/Az8yms34Rfs8/F&#10;b9pDxBd6L8LI9Jkl02COS5l1jXbawjYu22ONWuJEDO7cADgYJYqozT/s/L6dWWIVdqMHqrx5VJNP&#10;XTfRK19gWKxc7UnTu2tN72t/TPq/4LfHr9lq4+DWhePPG/xb8LaN4stvDHh3TNe0G9+G8+pN5mk6&#10;1cWaXJQIkM+7QbuNSiyhneF8mNkQnV8JfHb9iyHwo8Ws/tBeFxqHhHWfFsHhK2svhDd21hd22r+G&#10;yIcRvG2ILfVkUxLMhYlN8ihZcj5LT9mv4kWvwpf4s2F/4fvtNttKu9R1WystbR7/AEuG3v7GwkW6&#10;tiA8L+fqFvtVh86b3UlVyfPbi5gulDq6lVPPz4+mf896X9h4PFczp1pbvbl93pbWL0tda9zT+0q9&#10;FRUqS263189z7Q+Ev7VPwk+KPwomf9oL4yWWk+MZdLjur3UbzwS93Le6xpeuwX2mXUksEWRusrq8&#10;sSFJAihUMp2xhu4+Jf7c/wCx7q/wi8ZfCrUNOg16DVdW1jRbaa30aewN14Y0jU21Xw5EkiQK9u90&#10;13NaM5UvELONpVQOXf8APueQWvLzKoOCFLZJ45qqmqRXVwEeQL83yEvxj+tOtw5gatbnlKWj5klZ&#10;JPysr220v0RNPNsTGnyqK2s3rqvPU98/be+Jfwi+MHxa0v4j/CjxNJq6X/hDTz4ju5/D406b+1I/&#10;MhkM8SIsTTtFHbvK8O6JpZJCrEV5Bc20a3KSLkCVMptFUYbwWs32aO4RsECT5x+Rq1cXQgX7N5iB&#10;M7gC33PoSfw/Cvaw1GnhaEaUXdR01/pHnVqkq9Rzas3qTW9uL24VtjyqTgJnDOCcD6nJFe++Ob64&#10;+If/AATD8FeIXvJbi++FXxe1Pw8zli7Radq1jBfWqknoq3FjqAUdAXOOteCi3M9nFfWoeRcBZtp+&#10;6w4x9CMHP1/H3v8AY+jXx5+zB+0t8Bp3US3Hw/07xtpRxuK3GhalG0wHubO+u+nYHtXLm0lToU8R&#10;/JOL+TfLL/yWTZrg05TlT/mi19yuvxR+yv8AwTn+NNx8U/8AgkP4C8c6zfx3F18O5NNu9ThdcvJb&#10;WOqT2k1vx2/suXSwf9lh61xd3+3P4t/ZE1bUv2adV8KrqL+DdXvNPgvXk/1tutxI0JH+z5TIF/2Q&#10;K4r/AINefEsXxJ/Zr+I/7N9/YwyR2+tuqPMAQy6zpk6H5Dwdk+g2mM95vevaNY/4JyeN/wBrU2Px&#10;6stQhD6toun22obupvbO0hsron3NxbSk+5r8+8V+FqWayw2Kirtqz9Vt+B6vDeN9iqtOeyd18z8C&#10;LG10dr2B7zRo5o4pC0iecVaUEcKTyAPoAeTz0I77wHpnw+Dyatq+nNavbK0sX2SZkKFQTw2dwxjr&#10;nNPuf2f/AAnZKXg+Jt5K4UEKmlHOc+xNZnxI+Hdh4D8E3usQeLr24Y2nyI9u0XLnZtbMf+16j617&#10;2GxmHnVjFO935n2GMy/F0sPObhZJXeqPSf2Cvgv+0T8VvgN8X/Dnw98OeGX8EajqvhRvG2seJdKu&#10;rgWjw6i7pMrwSI0NvFA97PdyneEt4yPkLq49H1v4y3f7CnwR8NfEDwPL4c1vVtR1uya68HXvjHV7&#10;S60vUrdPtobVdHtp44JYIXkH2Rd0aiN0DxOyMa5L4Kar4I/ZZ/ZA8E/tBfFP4IJ4/wBP8S3mttp+&#10;n+JZPM0uC/e4git9tq04+ZRozmS4SMebFdPA5IRMfInxD8eeMPiV431X4leP9Zm1XW9f1KbUNWv7&#10;gANdTyuXdztwBlieAAAOAABWcMBLO8yrSk17BTd0lbncUoOLad9HHV6dFZq7Pm5YqOXYKnGK/etd&#10;fsp+8mtLa3217nQ/GD42fFH9o/4oal8X/jD4wbWPEGrMpvL6cqgZURY0jVVG1VVFVFUDACjr34qU&#10;Ol15iYDB8jJ5X0/pUkU5EY+6pQDAK+tR3NzI7YVF5B+baMnPrX2dGlSo0o06cUorRJbJLY+cqTlO&#10;TlJ3bOh+H/wd+KHxQs9Wufhx4B1TXBodkbrV2060aQ20IDElsd8I7BRliscjAEI5X0jw9/wTp/bH&#10;8Q/DrT/itY/BK/j0bUIGnW+1G4hsYoIvNMSmWW6eOKNiVZ/KL+asQWZ0SKWGST2b/gmB+238IP2I&#10;/Cmq6j44165fV/F3jrQYbm3t7aW4TR9GsZzc3l80RXy5Z5NyRQKpZgyuz7EAWbJl/bK+AnirwL8S&#10;/GvxEv8AxGPEPxW8R2PhmTwhoTPHF4Y8D2dzp1yogaQfZ7icw2iWcQckx/Z/MYfvN1fM4rNM9WOq&#10;0qFBKnFxUZNN817c2iatbXW/TbVX9ajg8ueHjOpU95ptrRW7d99ND5tl+CPxg/tjTvBsXwt1+6v9&#10;XNu2jW9ppE0zamlxK0dtJblVInjldWWN49yyEHaWxXoUX/BNj9s4N9stvhVp97anwvc+IbHUNJ8b&#10;aNe2uoWFrv8AtP2OeC8eO+ng8tvNtbdpLiLHzxjIz79pf7fnwc0n49xeI/B3iTxl4usdP8K3lj4J&#10;074lraWej2GqXcMNmv2mGG4Ja3WB7wS3ck73DxypGeYzNJpfEH9vv4WeMvj/AK9+0j8XPHg16K5t&#10;9K+HXhe202xYXj+GUeKLXddeMhTBLeWyXSRxSt53/E4mHCwIxipm2euUVCgkuW93zN3bWltHtq29&#10;rPR2Ljgsu5W3Vvrbpt3PmLRf2Gv2mPEHhC2+J1t4O0mDRrrUbS2ur/WfGukWB0x7yNprWa/jubqN&#10;9OgnRS0M90sUUu+Py2YyRh4/FH7F/wC0b4Qu7nw14p8Biw1a38X3/h06Xc6jBua6sQPt83mBzCtn&#10;bExiS7eRYAZAVdgkpj+ofi3+2b+zR8SPizpOrXviSzl8I6Zrg+IPi7QLmxlWz1m/tLcrpPh22t0D&#10;lIHupr25n3OyoNXufMlkmiLybK/t2/Anx58LPDfjzwh46vfD3jDwVrPhF/Glz4ke2ubvxLZxtf6n&#10;rUtlbSbFldtavJrnyTODM5gkPleUgjz/ALaz6PLJ0NH0s/dvsm7vrvZbNPTUv+z8tbaVTbzWvey/&#10;4Pc800v9jDxl4R+BZ+Gmu/so6FrXxJtLfWPFeneJ4/ipoctpf6Tb28kU8UNrFK0upz2T2d9K1rBL&#10;lHRGnhlQiKWj8Kf2QZ/hTpnxZ+Fv7SnwclHiTwx4c0zUrU6VrFtqF3dXt4Uj0vR7Q2vnRiS5uLqG&#10;4mdHabyNPnhUIXkJ6f4g/tyeFf2hPi54v+Jeg3+uaZ4g+KOu6d4H8KaHoCqdQ8J+En1FLm9lgncw&#10;wi/u5dqBEcRkXWoCQwpLGG9c8dftH/Azwb+0141b403vinQ73xFqGq+LNS1Dxs0aXDXkc50Oz0uB&#10;tOe+aIafYPrZt7lsu8phkRABCZOD65nVKLp1Y2lNczS5nJSTi2k3J+7q46K11daGqoYCracXpHTW&#10;1rNO19N+uvQ8t8bfCLxR4T/YuceN/wBhL4Z3nijVLbTvDHgjxN4M1O0uJoHvlmm+33oN1MbmYppt&#10;/wCXdxFoYpFvEkaE2whHg3iT/gn3+0x8ONU8Gya34T0XUh4mvJxZWrakRErWqWs0sdwH8pvLeO8t&#10;THJEWS5W5i+zySmWPd9U6N/wVz+EXxX8TxWHxRS7sfDfhuyvb7S7PWtMTN9Lc67YyzaXElhbvHDG&#10;NFtW02IyIEKXF6kjxx3ConS+Dv8Agrd8Adag1P4lfEDVNbXVvCFra2fhTSNQsYftutW8lvqkl1cR&#10;vbWzWdpcf2nd6feCJkWFU0izRWLRA1nh8XxHgIS5cM3dycleT1lpFRve3RvZLW/VmtalleJlFuqt&#10;Ektltu3b8OrPPf2rPgr40+Kdr4H+BPhz9lb4Z+GvGX9kPrPjPxd4I8Mtptr9lW8urK1s/sfki9gu&#10;I3guxNavAL2eVQqwMlvGW8u+Kv8AwSq/am+GXh7WvEcE+ga5baY2jR2UWiXF6txqtxqdzDawW0Ft&#10;d2sE0dystxGrQXKQSEeYY1lEMxj90s/+Cp3wf8aeEviB+0H8Qb6603x34o1SS106x0SOObWdPVIN&#10;OtrG5V5rQWU6QWlnPGJT5Uom1HUHSJBLHjzrwl/wVt8L6TrfiHxd4n/Z0TVfEGs+OR4jtdZutfma&#10;40saZor2HhqCB12N5tnK7yvdMS7b2dVWXY6a4KtxNhqfsqFH3Ybp63bacrOTWiV0mtNNEZYiGVVZ&#10;c856y2tpZWsrpLfv+ZyfiL/glN8brCWVfAnxK8KeMn03xNDoGq2+i3M7/Z7qS3vLh7iF1iaK5tVF&#10;hcrujkNwWRAbZTJEH04/+CT3xKT4pR/Cmb9pj4R2N3daNJqOmnUdZ1O3m1COK4u7aaOCxk09b2SW&#10;KaxulZPIG4RbozICMnwO/bz8O/s1+EdP+Bvwn12e2im8MahDrPxBOml2ttd1K7sJLnVILVsPP9ls&#10;7CG1tg7RHzt858sOUrP139v7Q7z4rfFD41xfD271nxV4n8O2/hj4ceJ/E+qC4ufDulx6dLptxNKr&#10;K+++ngeCdriNkdLkSsGZJpY5PQ9pxVKcoxtypaPlV27pJtPRLrve19L2OVwyeybTv1V9Fp9/l2Ln&#10;wZ/4JR/Ef9oi50jUv2dvjz4J8X6XqviI6PeX9hFqSyaeyWK3cl08RtCzQFWUKFJuF82ETwW0hkji&#10;5r9pr4L/ALNv7Mdzb/B8aF4k8ReNpPBemalN4ts/HMNvpDXF/YQXykac+lmcxRrPiM/al+0R+TcY&#10;jEvkjofhX+2l8CPgH4u+H3h/RPhrrXinwt8OvD2siCaLU00e71LxBqwWO61fIS48kwQLDFbDl1Nn&#10;BMSjFo18F+Ofxc8S/HT4wa/8W/FVnbxXviPVbi8ktbNCILMOwMdtAufkhij2RRJ0SNEQfd478FHO&#10;a+ZS+stqileP2W3zO17O792zd0lrbVnNXeAhhl7JfvHv10t0v5nLzzRyIsYYFjnO1uAeO+fxPFWj&#10;Z7wCyLmQjDKx4OTjAHY9PwqlNbSC3RhA2WfCh+T/AJ5qza3RkiaJwAQNoYjtjHX9fxr6nc8frY+r&#10;P2MPiH8M/iz8OIf2PPixqvizxF4g8Ta/LD4H03WtcuU0TSZY9Oun020s1S8CRXF7q7WcErSQLGkJ&#10;OJVMjsnUf8FTvA/wQ0UWWo+FPBPjnQPGtp411yHxlF40hku49QuZ3S4f7PqK3NxHeGzf/RXlMiyS&#10;h4HCsNzD478G+KPEvgTxjpfj3wdrNzYaro2owX2l3tlIUkt7mFxJFIjLhgysoYH/AGe1fXX/AAUJ&#10;14eMP2Gf2e/jLqvj2/1XxH40n1zUNWibTWgtXkjSxsJWiLICZFexxL87q8kjSqI1lVK+QxGC+ocQ&#10;4etCTUKkmrK/xcsm/JJxX3q+57tPEPFZZUpyS5oJa+V1873Pjiw8O/EHxP4lnstK3FEvphBGLuKD&#10;C+Y38bMp/EmvRdG/Z0+Iup6at5FoukhgSDLN4r05WJz03PcA/rX21+yJ/wAEyvhT4tsNE8f+LPiN&#10;40W51S1ivpbXS9RtYYkMmJCgLW7Pt2kj72eete1/tJ/8E1dN8CeAbbxN+zj4q+Ies+J9Q8QR2tlo&#10;mqeIYWsoIZElZmd1jhdAoVVVjIxLOo2sWyPZxHD2dYmlLERiuVdE9X8urPWy/Oshws4YarKXM7K7&#10;2Xz6I/MK8/Zr+K0TKsyaFCrAYZvG2lc/983JqbTf2b/icrYk1HwysYPU+M9PPP4Tcmv0h+FX/BLb&#10;9q3XYRf/ABE+Leo+HJGjx9i0LX7ppXUkEAytcqByOhRhwOTXtvhT/gklDfz7PGfx5+IrRlcM3/Ca&#10;XEplOSN2QwAyMHp6d656HC+d1oK9Jq/ey/NnbiOIuGqE3+85rdnf8on5D2/7OHjh38k+K/DUTYyq&#10;N4kgIJPqVJpLn9kL4r3kpRPE/hwqSc+XfXEu0e+y3b9K/Z/Tv+CP/wAPtL1SbVrT47/E9zbxqdOR&#10;fGQEryBcnc727eX8+ACuQF7dc/nt+1X4O8S/s5/tGeNPgVFrh1Cx8O62sOm3N4yzzS2kkUdzbGVh&#10;FGDKIZot+EVQ4cLlQCc8bw9i8opKtiFZN20szfL86ynOq7oYVNtK+ra0+7zR4bY/softIz6ND4f8&#10;G+OLSdreFiLSzt9XkCIDy2yKyJwM8kjvzWz4f/Yl/ayvIxLefECIOW2okXhzxG7lv7o26Ucn2zWl&#10;rfxh+IM7Q/2LLbW03m588aLbuc+4ZDgVJceP/FmoJ52r+AvD2ozYZmmuvC9kzvIxySSYT15JPXJr&#10;meJjGglKpJ/5fedjyui8Q+Siv+D9x0vg/wCBXxA0Dw5qWn+NPEWoXV1cafs0yWz8MeIvLjk3r8zb&#10;9MX5du7kZ5I7HNcPrf7H3xq1yBopfiFZGKYfuo30DWFZznhcnTwTWxH4m0sxEal8JvDoLpnH/CIW&#10;BwMdj5PX8uvbNa1nf+EJIhOfBukW2FAwPD9sAgxzwqDGT78Z78V4sJ0sLWnVUpvm7u6+Svoei8DG&#10;tTVNxjp8vv0PCvFn7D3xC0CV01HVrZv3mG2eG9UDZzz9+0Wvb/2EfA938Nvi/wCHtOlnDPa6dYvK&#10;/lGPcV1+5f7jcr90DB9KZ4vk8PTW6vZafYRrGqhR/Z8eASM8fLz3/KtD9nfXooPjXoW4L5cfh+M3&#10;Cx4GTHql2+MDgcY7Vjm2MjisprRhfbW9u6KyvL44TO8NJ2tzW080z7a/4LH6Fav+z54M8RW/+uni&#10;1C6difui4+yt/wCgla/I74A/DjTfGnhTS9SbxJZ2ZRpYntrqe1j3lJnO7M88QxggfhX60/8ABWa7&#10;uB+zn4Q8MGNpY7bQ7qCa6Y4KyQadpLqv4iU9+Ntflt+zNq134W8P3Npp+p3UD2/iG7jEVvO6d19D&#10;XjcPytgKrf8ANHbtZ/qPFU1KrhV2jNa+Uz13wz8OdF1LwBqHgkf8I+Li9uVnXVH8VeH45IFHZVk1&#10;RCB61zt5+x54HRQuo/tEwWjb8BTr3hYDnOeT4gHH+NemaD8SvGEAHkeKNYMu0bh/bcvBPPZvpWq3&#10;xr+JctwtpdeO9SYMCy20msSngcHgtk4yPzFethZ5fg+d04SvJ3fvX1+ZvPCVK1lPl08n+jPGLb9g&#10;7wFq0qm4/aa0cxbyC0ninwpkDAJOD4g6dK0U/wCCenwyiKCD9onSpRJnb/xUfhUfy11q9ltvjD8R&#10;YofsafEK9gRUyEOtuisfYBj1rOvvjF4mgZ5Ln4nRQzBDlptTYNgn/abt6H+dbf2lSkrcr+9f5Ef2&#10;VTjr7v3S/wDkjy3Uf+Cefw90S5WKf406dcCQR4lt/F/hll+dQw5j1V+RnBHUEEHBBFVB+wT8LXuD&#10;bWvxPluXLhIkj1zRxuYnA5Fw3HvyK9OT4iXutD/iYfE6LZKQFkTUI2HPAGSxB/8Ar0xtU8N/vV1T&#10;x+txwATPq8Hyj1wMYrP+0qS2UvvX/wAiH9kx68n3P/5I4zw3+xN4X8FXv26z8WX0rMjAlNUsZVH1&#10;8piR+VavgvwpF8ENRn1jwlq2sObuBo5RO8vKnhv9TDnHOMZ5q7qOveDLiESHxFZzRRkMpl1iE5OS&#10;Mnkev+TWHrXjDwdaQG8a50ySXopTU4mO3GPU1hVjgMdFxrUnJS0abX+QpYOVONk4q3k/8ziNe/Zp&#10;8O+NNXur37H4muLiRi5WCG8U5bnhf7Lb+f41wnir9lbR9K89bnRfEQaM8CWW4DDjjKnTR/SvT9S+&#10;J3hmxT7YLLR1bf8AKW1GNmOFxkgHPQ/rVHU/iN4QnsEA1nSIvlBaOG4XCnGOvrXsxxKoUkqUGl01&#10;v+h5P9n0ak37SSfyt+bPCZvhJoOg3sVzFa6rmORHDyCbAORjraqOvuPrX78/8EUNVt9Z0PxhfJJD&#10;ZDRv2hdOv5REnyIdS0C/jIVR03TXZAA4r8MvFfiDwzfXrFfFVg53jAWcdPTr/nNfrF/wQR+IHiDV&#10;vh58TrbVtRVrqX4k+BLh2wE3uupQWatgcDCzKPf8a+m4axFTEYtQnpdrfzTR8lxPhaOHwk/Z2tbp&#10;6o8K/wCCyWjtZfFj4T2zxvui8E+L9EJVPmJsPE2qooP/AACIZ9K8q/4KbaDoKX3wa8W6abmC+8Sf&#10;s8eDrnVJLllMMjW9imlpJFtIOD/Z5RgeQykg4bA98/4Lk6bar418C6jdh40sPih8SdJkdQcgHUri&#10;8AGOeRdD86wP22/hLbfEr/gj98Cv2ntU1/SbP/hErCbw7ozSsY7/AFqKbV9Uikt2HIZrb7JDLEFI&#10;+Se8LfcUt6eMxkMHVwk5uydSdP5yjp+KR8tOh9Yr1uXfkjL7mz86rqeO7xuZFRMfMOcdSQQCBnA/&#10;DNfV/wDwTX+C/wCzl8cPA3xA0v4u6R4XkvLPUdIjF1rVzNBd2um3f2mK7v4JhdwxW6WIjW4eRo5A&#10;WMMb/K4ST5Ku/s332bJCZ2hcFcE5Oc8+mMUt9f7rVzCwBds70GCoBOcjjkjAx06e1b5nhamMwzpw&#10;qODutV5P9TLCV44eqpSjzLsfbn7OV/8AsL+MPgvffG/4wfDHwT4f1rRfCPiuGx8LW0s91Hezae/h&#10;uXT3e1uLzdLdzx6hqlv5hIWTyWZVWSESJwn7bPwX/Z2+H/wv1SP4NW3wwzpXxD1uw07UbH4rSaj4&#10;hvNNj1a6Wzim0sIRGfs7xn7UXaNobRAfLmmUS/LH9oeeI76HAbyQmAO/+e9V7t7pbtVulwRgiMH5&#10;ufX0x3z6V40Mmq0sZ7ZV5NXvyu9vTfz639D0PrsJ0eR01fufc3wX+CP7K+rfBvwP8dPFcPwT8xfh&#10;zpdnrnhXWPiE9nIdXh8dabavf30Kt9oiS40me586WBZhGsEzFYwY4z0Xww+Ev7GL6L8RPDGuW3wY&#10;S5i1mG2CaT49sNSj0rRptJZFvotXvJ42uZoJ4PtDHTlBNzcLDNGySpBB+eBuZHlktztZUblcgcYz&#10;06mq095NkAHCkll55+lcdTI8RJTtiZau6301vbfpsbxx8I2vSTt/l6H3iNH/AGXb34if2xqGn/AC&#10;zW/+FL6loeh+G/Edrf20+trDpB8m5fVXjttNR913Eba4dbxHtLx0kRrmCeTyv9nXTvgv8Of28/ip&#10;4c8K2vw91jw1ZweKbTwGPGeqWf8AZ9z5Fw8liltf37mzimkigEcVzcLNG/mY2lpUdfl6PU7+ykS6&#10;s7h42jbKSwyFWVlOQVI5BHHT0rofiH8U/GPxq+KOpfFj4makdQ1bXL0XWsXiRhHuJMBWc7R99guS&#10;/JZiWYksTVLKKqUoSqtxlG2vR3VtP+D/AMAeOg+VqCTTvp1Puzxf8OP2KvCXh+98W6T4++A+qf8A&#10;COv43sdNsrjU4jLq0Fj4otbjSbq5gi/1sk9ulxCBbkvLZXEXkhwJBHieCtU/YcT9o3xZ8CfFy/Bv&#10;T/Duv+HpptD17wtDb32lWqA3YktbjUdU3Tw3LW3+lW8lnKkizz21tMJGiFvD8CX8xeXyxP5g3YDN&#10;he/pmlSVdNkE0ihQoLYJ9Oaw/sCbhKM8RLW9vK7uvu6eRqsxipLlpL/M+j/2q9F+At9+zf8ABjxD&#10;8ItS8H3d9brqdvq1jZrFHrDWypp0sMeswRMHM6XUupwLc4VbiGON49q/JH618OZv2dfGfwr8NfET&#10;4lar+zNbeK/Geja1JrWk6hpEtguiLYarbnT2mt9MjRbW5ZZL1jFtP2yzt7eMCaRsn5q/ap/Z6X9m&#10;vUfDP2L44+GPGVp4q0ltS0+/8KfaGt3tVleDzVmdBHIpmiuI9obzEaBxJHGcA+WzXpS3AldVDDBH&#10;dq1hgaONwMVTrOycnzWs9W3bXs/yIeIqUK7cqa1S06bLU/QTTf2kf2ELX4VeBPF3iD4Y/C6bVrXQ&#10;tK8UeONEi8P2gXULpNas9AudOEQG8Stpp1DUzCoXHmx3ATMSvWH4d+Fv7Jnhnw/4T+B9x8ef2etW&#10;u9E0iPWNT8cTyGWO51XS/GUxa0mm+zmSaO50i/ZPLCOk4sVdWaBElb4KikiaIrFkncD5hXt0IPbq&#10;RVyO3uLKJoowA6kbjjkc4wfx4rljkFOnFxp15R1v0fpv0V/8zSWaSk7ypp6W/r1PufwR42/ZZtfH&#10;Hjb4QeKo/g82jad8Uf8AhBPBWuS6PpscC+F9TtdYtp9aF2qZle3uLTR7tb1nYxNPJsdIp3U0vibd&#10;fsaWXwr+IXgTwj8Uvhnqms6n8GfDM0V/Z2kZjudQ0/T7KLdpcrwRz2l7JdWt0Lm2lCSzJqMUhUGG&#10;Za+FLi+N1LHGQ5V2Oz5fvEHGAe/NNFu1lKshiKfMw5XGTnH+fetHkcPbe0VeXTTS11bX5takrMJK&#10;m4umuvfqfYH7LHjD4E6F+xZeL4s1PwRF4s8O+IddvpNL8QaNprSzhNLhudFuojNH9qvJn1WP7K0M&#10;TSRLbB/PjSOQtL7jqX7T/wCxtrfj5dR+D/hz4Raa+n6dqNvoFtr/AIft7e1aXVdEi1eKAyoIjClv&#10;q9s9i00jYjS8kiYrHIcfmvPctNbhw4whPHp7/wCf61DDLNI+2BPl2ks2Ofy+tLE8P0sRXlVlUkr3&#10;0Wyvb7/IdDNp0YKPItLfgfoL4p+Lf7MGpeJ/Eus+GvFPgaHRPBCeN/DMOlw2sFrJrmg5g1Hw6iLB&#10;AiaiTqMctu8oUnYiyyYSRWPoN1+11+wvF8ZdV8SQeLtJuF0u312Dw/4jtPD0ejypaXtrb6tZ21mI&#10;rUfZkhk0+bT2+UsJdWuBlknZj+X0EkYkInLA+XxnqT7GmXFwJ4xEsr7M7cMegPTv/nFYVOGKNSLi&#10;6skmmtLLff8Arz8kawzicWmoLe+p94WH7RnwF8Y+B/H9raeN/B3hCXR9GsfGXhbTtM8NxTW2sa3d&#10;aZFqVxpJtJrGa3xb63DFErZi228ksGZIR8ln9nn9tv4G+D/hvN8Ufic+nar4/wBR0fw83iNhpgSb&#10;VL3TPE9wsvnkQlJPP0PUIkYggyDT3DsWdg/wFbSlRtWU5xtYqcZqdb541ZFdsMMMBjitXw9QlTlB&#10;1JWbi+l9LXV7XtJq7u9/Ih5pUU1LlWia+/rbutkfcHxX/bQ0r4ffCnwxqvwc+MOj6rr3hXxVPoEG&#10;i6b4Rkitb7wrbyosPni7Roz56afZPIsSwiZL10lWRhPjb+Ov7XnwHh/Z81Lw/wDs4/GHSdL17wh4&#10;mubfwXe6V4fubbVdTgtr99PsLksbNYoom0AWztI0izm4tFZlWXazfBFpe3EbvCHOzqpK9R/nmpzc&#10;QS5lRcOTncpwOlJcOYS8Lyfuy5umuuz01XTuH9r11zWS1VvTzXmezftA+Ovhn40+KWr+MfCclv8A&#10;Z/E+l6XqN79isvIjg1SXTraTUYhGVUAC/N0Bt+UgArkEGus/4JcXUc/7aGh+DTZwz6Z4s0LW9C8U&#10;SyuF+y6LcadOL+4G47SYrZJpMMGyFIADbWX5re5k8qIEnhuRu47+3XpXuf8AwTP1yfwN+214D+Ik&#10;ltfnT/DWpS6prM9ijFbWxjhcSy3JRWK2YDAXDhWxA0p2tjB6czoRo5FWpLW1NpfJaGODnKtmVOXe&#10;S/Fn1T/wbQ/HD/hAP2ytZ8GajqUkUPiPwFd3NlaRDLT3+l3Ftq6gD1+z2V5GP+uxr9AP2nv2rPjd&#10;+yb+0N4y+Bfw50y7/sPTfENze6Z5EeU8q+c34xjt/pVflp8Are9/4Jvf8FnPC+i+KNe057bwx8SL&#10;SHVr+C2EFu2lagkZlxHlhGDZ3ZUoCQuSoJxX9JHhH9n34F/EXw7ba/8AEjSbS51y2VtL1K5nI3yy&#10;WLGy3nPqLcH8a9ujHB5xlNKrJc0HaS/7eV0/uOaNWpluPqQej1Tv5M/mKh+IfgOEGYa7JLlchI4p&#10;lwc+pTFeb/tG+PtF1bwW2j6O9wPtV7GCZS2CoJY9QO6ivVYfB3hVZokXw/aAEspAhHIryn9qrStN&#10;sh4ftLOxiijmvZvNWNAu7iIc4/3j+dfk2SUcNLNae7ad9fLX9D9s4jxGLjklVu1mktF3aX6lv9uz&#10;x7qVg3w9/Zu07X5b7RPAHw20EIf7TkuBPfX+nw6ndM4LFUMUt69qqAL5aW6qRndXgszxtbotxzh/&#10;lAA+YfX69q9U/bdnkT9s34txKwC2/wAStcggXAxHFHfzJGgHYKiqoHYAeleSyu7oqM2QjEKPQZH+&#10;NfomWUYYbA04R7Xfm5e83822z8exk5VcVOUu9vktEvkh7OpOE+XIPGclRnpzRdRSSS7GRVP0xgYx&#10;29aGVY7oqgwCoFPlYghBjGM9K9BbHJLYidRIwWQDOcA9Mc0v2d5CZJSQvO0FeKdKA0Pzc/Lnn8an&#10;twHjcPlgqfKCc478elEhR0ZRmbp5UbO3dvQe9IEkmAMgOAQQtSLxbE+9Om/dxoE447VCetimRZaM&#10;Mu7qDnjnFWLWOIpMzlvlTKBTjDHp7YqOT5x8/OevvTbYkSlATj0q0rak76Gp4G8X+KPhh420f4he&#10;EtQW01jQNWt9S0e5e1jmEFzBKssTlJVaN8Oqna6spxggivWv2sfhv+0c/hzw5+0/+0p4ytLzVPiI&#10;7fZbKaQ/bkt4bOymgkkjjiEEMTW11amOJG3JGyZjQFQfDbkAM2B0NXvEPjXxf4r0zRtI8S+Jr6/t&#10;dDsGs9Ht7u5Z0s7czPJ5UYJ+Vd7scD1+lclWlKeLp1YWTV03bVrsn0V7Nm9OcVh5wlfutdL92vQq&#10;RywKwBBBHLY7n/OKel2kSPBbw7Ff7zN1IFV4fX261LJBFG8ZRMbogx56mu5StoctmTrKijyd2BnJ&#10;AXv3pVuolZ/kByAOgGeahjVWjOR1bmnQKryfMM5pWK5nFaFnfC0qypKQWyWx1HtVmK8tEiNvNF8u&#10;4MrY6EDnHPfjI9hVeyijUSOEGdh5xUmoxojgqgGMAYFVF6ie9xxEk14/2XO0gYXkbhkYz+WfqKuy&#10;wmzt1WWf5wcogXgHjOTnjj/I61SswGmKsMjygcH1xT4EW4vmEw3fjV6krfQfczefbKVyOeQT1H/1&#10;jVpYTbNNatEcqxEisnK4znI7H/CqSsz2JDHPzc/nSsxMcoOPuelWmTsyzNtWDzoTzgcnPJ3Z6Y44&#10;x+I969l8e+KtQ1/9g/4R+EP7QultNP8AiP4xiks5bzdE8zW2gSrKE/hAS4K8jqXIPzkV4zZMz277&#10;iThBj/P4CvdfircyS/sZfAG3ZIwq+KvGL/JEqlmabSQWYgAscKq5OThVHQAVxYtRliMNdfb/APbJ&#10;m9BuNKp6fqj9Mv2UdcsNO8I+ErFZ0MzeENMuHi2t8qvax8k9ByDx14PFfTvhHxvpra3dwapr6x2u&#10;k6TFNPGsilFMzuQXGM7tsB284wzccgn8ZNT8d+MvCkur3vh3xLeWkqeHooVeKY/KkdpGYwM9NpAK&#10;+mOMV7d+wT8Yvif4jvtMvvEXjW+1CaPWrWJJL+QTERyF42T5wfl29B0B+YYbmvqMn4lpRnHC+z1c&#10;rXOLNcplL98paW2P1Y1P4haLZWzSpPIsqNFl3XIILDIyMgcepA54OSM7/h/x1HfQQXVpcGNzjzoS&#10;c7G2g4+uCPqCK8x8MEXujXb3SK5bBIZBj06fTtUPw8t4l+LptmDOlzpVzJOJXLl3iktxG2WycgSy&#10;DPcEZztXH3/LFvU+R1TPovw7rJ1W3IjcK4HIUc5/Gvxc/wCCsWk+I1/4KKfFBLHW5liFxofSd0LF&#10;vD+mEkiORB1P93t1r9eLK4mtWgkgfaTKoPGQRn0r8hf+CvN3cWf/AAUk+JVvbSlEZ9BJAH/UvaZX&#10;514hxUcpgl/OvyZ994fStnUr/wAj29Ynz2/hfXnkWefxXqaNj5oodUuFXk+8p6VHD4M1++yP+E01&#10;cLuAG7xA446AYZ+a1tNuZ1iO2UjI55qZJ5vNU+YeSM4r8W55K6P25Rp2u1+JnJ8P/EDbWOr6jMyg&#10;8prCZJ6dyc/59Kcfhl4gMLS/2hcquVG2bU7YZxyc5jY+nbvXR6fI8rKsjkjPQmnXbuilEbAyeBWP&#10;tajdlYqVOly3aZwHijwRr0duVXVLUeu24hJB+v2brXR/s7rd6J40WzMyPPD4UvpI3UqRlHuJB91E&#10;HU+nr9azfE15ctZh2lycnqBVn9n2R5PieS7E7vCmqA/Typa1xEpPLayf8v6o58JGP9tYW386/Jn6&#10;Pf8ABTi6std/Yv8ADfiCIpJJqFteSq6HOSbOwQkH/gGK/H34d+FG13UfELR3CExeKb2NVe1jkDDe&#10;Dn51JHWv1W/bWd/+GGvhfAXJRdF1UhSc8h4gP0AFflT8Lbu5h1bxKsUxUf8ACSXLYHqTXn8NOSwW&#10;It3iRnVGFGthU9r1f/Sj1jw58LtOmhWXULa3Z8fOv2CJT+GErYf4ZeFljKv4Z3EKAziFQc89sfSo&#10;PBGsamYx/p0nY/e9hXdaRq2ovKFa5JGGzwPSu+VScXqbUqdKcLpHPaR8OvAkECre+EZRKqAF4gyD&#10;djsN3A/E0l78PPB2oIqppd/atGD8tvfuqn6hievsRW/Pql+8jxvckjPQge9UbSV5GZn2kk8/KKFJ&#10;3chyjTSSauUz8M/AswK/a/EAwQDu1c8n6BePz/Krf/CGeDNNgO+fVnGOlxrlwdnYnCFe4NLdyPEp&#10;WNyM5zg9eapQyvcb4pm3KOg9O9ZtTk/iKUqajflRV1PTvBBcu97dlCuMyaneuo57/vM+vFU7iw8A&#10;oDHZXcgO3iFLm76Y/wBpsYqbUYokuFRYlw3UFc9vesjU441dUWNQCegUV10aK/mZyVKq/lRBquge&#10;F7pC0EyeYpIBkRy2D6Ek/j+Fcrr3hvQLaBsWkMrHJO5TgDrmtTWLeFbaTC988knua4zVY1ktJnct&#10;lQcYcjHPtXoU4tqyZ5VacIv4Ucr4m0fQ7W4Nx9kgDFgwPl9K/VP/AIIlZ0bxH8cdLkmQpo66LrMZ&#10;ZTjFn4m0eXOR0AC/r7V+TXiaJEnGCxyQTucn+dfrF/wRu/d+Lf2ptv8AB8GL6ZfZ11G2YN9QVB/C&#10;vq+HNMdTbd/ej+Z8fnyU8FVSVtH+Rqf8F/dCfTr+GV4QHsP2kdXiOOw1DQ9NnP0yZGP1zXTf8E9f&#10;APxX+Lv7GEHwx0jxAG8D69+zj4r0LWLS60qXUki1uXxNryaZcQQxBpUkX+0JneSONyUhTcuVieOX&#10;/g4qRILjxJNCiq0X7S/hpo2Cj5S/he1LEfXaPyrxT4AfEDxx4K/ZA+Ea+EPFuoaX/bGm/EmLUWsL&#10;tommWzuNJvrblSCpS5QOCuCQzqSUd1bHiulVxOTyVJpSVVNX1Sajf9NDxsvcaePjzapws/vPzz+M&#10;3w48e/Bn4la58LPih4f/ALL8QeH9QkstW095kl8iZGIZN8TMjfMThlJU8EHHXlF1OJAIIovlJAcS&#10;HjBPQ+31r6j/AOCj3g3w6fEvjT4sPZO/iDV/2iPHmnahqL3MjGW2tpLGSBNhbYu1rmc7lUMd+CSF&#10;UD5Yt0VsqRwAcD05r3cDip4zB06st5JX9bK9vI8vEUVQrygtkySS4je3HlfICG4CnPAz9On061Et&#10;1chC8uWffkYwSCOD368/1qe5PlMZI8Bs9QPSqTIsFuvlfLkYOD2zW0nrcUVqS3AmRjLCpPyjOccn&#10;HcenWoGVpoVAlCsB8y7eT34/l2qR2PlKM/wiqu5vtoQHhlBIFYt3LWiEugIbdVVslhzkc578en+F&#10;RReYBlGAwuWAbAPP+fyq3JHHIkxaNfklIXjoOarRsVn2qBjaeMVBSR7j/wAE/fiR4T8E/HO58DfE&#10;XUfDdj4Y8f8AhnVPDOv6p4nt91vp6XNlOlvcGQfNFsuTC5PK/KGKkohT6a0v4mfAX4c62/hvQv2w&#10;fg88Gs/BnwYsmvav8Nr7V4Itc0VHt45oTH5ctvLH9njkCXULmYugltCqozfniztu27jjOatW4EjO&#10;JBkOpLA/SvGxuTwxmIdX2jjdK6STV1qnqnr/AJHfQxkqEOXlT+/r00Pur9h74vfAXwZefAvxN4l/&#10;aG0DT7Xwh4l1/wAJeL9K8QaSfN1Pw1d3UupxSFGbZCkshlgZmk8tDOqu0ieajT/s/wD7S3wC+E3j&#10;/wCDnwc8ZfHXw34h+HV/8IG0/wCJmr6bpdwoivtP13xBqell1ngjnS4RJ7SAoQybpA4MgSCYfAV1&#10;LII5TvPAAH5iksnYLImeGyx471yVeH6VecuarK0r6K2l3J3Tte6crr0RtDMpQirQV169LefWx+pP&#10;hf8AbJ+C3h/4qfDj4r/EzwNFZ/Cn4k/Bm/1Hxz4M1rw2Vt7/AFfS9U1zUobW3klhCzI15KIIAhaI&#10;LPCHxJGDHynwH/bw8C3Xxbu9Y8T/ALUVrocHifTfh1qHjWe6vbrTbjVpbXTk07xA0moWka3Ul7G8&#10;IuoUaYRvJLJIVlZyD8Bah8VPiH4n8D6B8L/EHiu5u9B8LTXs/h/TZiCli94YTc7DjcFc28RKklQV&#10;JABZieVvGaTUT5h3YUgZ7d65IcM0HTkpTd3p30Urp69bcqb8jeWa1IT0irb9t1rt03+8+uv2V/2u&#10;9HsdDg0T4+/Gq8u9M+GXxA8EeIPhjBf6fJLHawaXqS291FaW0SbIGksrl7mYDYbh7QPI0k21j6x4&#10;h/ag+Bh+IXh6O6/al8Oafa65rfjOz8Vanc+GbjxJbHw/qEmmXMEV4sVpZSt510moSFIIopOVWVUW&#10;aRj+fOpsy2gRWIAxgCqzSOLmGMNweSPU1218gw9aq58zV+1u1tLprz23OelmlWELcqdvXvf/AIB1&#10;Px/8QS+M/jL4k8Vy/EI+LrnWdZmv9Q8UjSvsKaneTHzbmeOAhTHE07y+WCsZMewmKEkxJx5mkiVn&#10;kb73bqOfT8zTm5kbJPT1pm4mYDPXGcV7MIqFOMeysedOTlUb7kttOoVWYjl+qrz24/z6Ut3DLLKF&#10;jZEVD823pn/OKgf5bhQvGWGferU4CxiZRhmIyR9Kq9wWjILOPyGdHcE9ielTLLCqpkA5HAJ9COlM&#10;b5YwQfuk4z2pqgGYKRx6frSB3uWRDESjqpywJAPQUnmyIR5ByDxtOMZpIyftBTtuJxSxgbpPbpSe&#10;g7K5bit/tuWeXEiplVB4OOMflX1p/wAEWtA8O67+2fC/iX4raF4ftbLwzex3Gla6VWPxHBc+XZSa&#10;crswCOy3HmBsOcwj5GG4r8gwO7XhZmJO09a/R/8A4JdfDH4fa5+xbfeO9V8IWMutxeO/FVnFq/kB&#10;blIB4Re6WMSDDALPbwyrg/I8YZcHJPzfFmI9jkVWN2udct1Z2v1sz1sjo+0zKD/l1+70PBf+ChHw&#10;Pn+B9/8AD7x1mGbUbmDVvD3iq8GtT6gdS13Q9Vlgnu2mlOcS2k2mkKFjCgEeWhBFfvV+zjo3x0/a&#10;4/Z88DftI+AfFXk2Xi7whpt7cxwv8ov/ALLGl73/AOftZz9a/CH47+INU8ef8E1bHx14peGfVP8A&#10;hpfxHIlzFaxwiL7ZpdjcXKxpEqpGjyqr7FAVcAKAOK/Tj/gjX8dPi34d/wCCbHw00XRfHF3Ba28G&#10;qLDCoQhAdWvDgZUnqa+g4MxWMpZc4cycouUb20sn2+5fI87PcPh6+MbktHZ/gf/ZUEsDBAoAAAAA&#10;AAAAIQAMLx1wXJ0UAFydFAAVAAAAZHJzL21lZGlhL2ltYWdlMi5qcGVn/9j/4AAQSkZJRgABAgAA&#10;AQABAAD/2wBDAAEBAQEBAQEBAQEBAQEBAQEBAQEBAQEBAQEBAQEBAQEBAQEBAQEBAQEBAQEBAQEB&#10;AQEBAQEBAQEBAQEBAQEBAQH/2wBDAQEBAQEBAQEBAQEBAQEBAQEBAQEBAQEBAQEBAQEBAQEBAQEB&#10;AQEBAQEBAQEBAQEBAQEBAQEBAQEBAQEBAQEBAQH/wAARCAQ+BagDASIAAhEBAxEB/8QAHwAAAAYD&#10;AQEBAAAAAAAAAAAABAUGBwgJAgMKAQAL/8QAZxAAAQMDAwMDAgQEAwUCBQArAQIDBAUGEQcSIQAI&#10;MRMiQRRRCRUyYRYjQnFSgZEXJDNioQqxGCVDcsHRNFNUgpKT0tTh8BkmNURVVldYY5SVlpfT1fE2&#10;otbiGidZmLLCoyhFRmV0/8QAHwEAAAcBAQEBAQAAAAAAAAAAAgMEBQYHCAEJAAoL/8QAUxEAAgIC&#10;AQIEBQEGAwcCAQEZAQIDBAURIQYSABMxQQcUIlFhcQgVIzKBkUKhsRYkUsHR4fAzYvEJFyU0Q3JT&#10;gpIYNURFVGMmZKKyNmVzg5OUwv/aAAwDAQACEQMRAD8A6hmVrjqKckHOAM4x5xjCv0nHI8HHk8Ar&#10;OlyltrSFKJJxwSeMkjGc4I448EkZOAOksy0XVFRGB8bvOOTjOeUnxnxnORx0sKXGK9iQgn9WVDPt&#10;AJ/USfBBxlXJ+TtyOtQXZV7G/TWjrY39vxyTx4rGqmgCRrfoD7j3/r6/2PGvDwUSY0ttCSQpRBOd&#10;w4JzwefBzwOcjnnwTuWlx+O8lAQABtKj5H6vAC/cORnP3xz4KXoUFxSkhs4T9yf+8ZHzgEjj4/cO&#10;D9OhtrYTkqGSSec4Pznbn/LPjx1AbDpHMCOdkA8/YjfrxyfT/Qjw+RqWQDj+XXP41+Do+n/nHiOF&#10;xWVHlvvqlsABwLAUMZBXuBUSVHKTnlI+cAKPk10a99uiK06+9SnX4EkuFaHm1KSQpK1FJRsc/Tux&#10;uB3K+3Gc2615pK04yBjPj7n485wR4HgA/BIIZy44EGS2pqUhH3Q4dpKMZIO4nO3Px+rkgEZJ6nHT&#10;fUl/GTw2IJWUjQKDkFdjW1OwwPoTrYG+NbBaL2Mr2UKyICN7DDht/SfUEEHf4I19veHGiFdq1gwI&#10;dBu5lbsRIRHNRRuUlCgdgU6lRJbB9pJPI8q4wDMmrU1t2lt1CmLTJZfbC2lIO4ELRxgBWFJwfBzu&#10;+CBjpOt2TTKrET6UdqQlaSlw4SpC0nIK8bjkg5OcfHnjp/bO07RTrdbYjuLkxXEK2NOErLGfKGwD&#10;n2+Anx8jxyPO52g1kZLRgtSWAJ4RxFOW/mYDjy2Gt6PDD01x4U06DLAYg/cAgCE8MNaA2fRhrXtw&#10;fHPt+Kp2hu61aSS9Q6R9DDv7SWHUbsgOJUhoV+1mGiuvUCY4FAuS2mAZ1McdO1LjbrYUd6euURxL&#10;a0pLailDicpwpSSAocp4P9PIX8Zz9+u4n8Q7tm131asj+GNIdQoOniqhJciV+ZVIU+ZTqhQJrK2Z&#10;USUaav6yOnCuVsIcJZ3o2YVjrls0w/DR7ndQ9S9StK36fbtmV6wokqTTKndUipMUG/EIddbhOWxM&#10;YjKcRT6ihAc/MJrQEIrCZbAIUoegn7PPXeGr/D2d8t1ViWhxshtCnJLJFYxOPnmSArP5i9ssT238&#10;5DAZfl1lPnGNGVVxZ8XPh71RmetmfCdN3ZBagCixG0Hl5CzBGzyyr3MixMldIo9MyvM0TFI2YlnA&#10;dlHappX3SVG9rNuW83aNfjNIdTZ9EYf+geaRJYJF7w5BUWqu3RJiRGrVtvbHJUNxMmK4lY3B9LA/&#10;BM1vum7b8ta8NS7UsgWbNhNUats0adcEG96RUGTIRWafHYnwXaczGwlL8J5S/SdykbiSVQHt64dW&#10;+xvuatl/UuyLgse8tPrhZmVGiVJLjTVSobr3006bSqlFkJg1yjSoxVJiPxXXGX9qSpKTuSO0vth1&#10;1svuKtCh35abypFKrcc/RTJCQiRJU0UpkNOBTnq7mHdwQVKCCQFEE7cu3xg+IvXPRsL5vpnKwZHp&#10;nNU6qxWJIal4Ye7A6PE1OQq8EtXI01d4/MSVJRJLKjloQ4f/AIX9KdMdQ4xMZ1DiZIM/g7EqzJHN&#10;ZgOQpylxu0FkDCanYYwydjRlGjUOBvxxgdynaNqz2o3o7bt/wWqrbb8sxLa1EoaJBtq4FBO8RHG3&#10;1evRqwWwXVUqdlRR74zzwBKY9NsNYUtSgMFKcZzhSlJQlCSpaUkrWpKTuOcnOeD12/8Aex2Ux+5W&#10;wqzbEibJp6J6UPochLCXGZ8YhyFPQVbgX2nAN5KQXElTe5IV1zgV/wDD87he13VKwbzi2fQdfrLp&#10;9cEe6bfrFG+jXTID2GnJ1Spz7r0OqxITSjLiT6ev12JLaEuQljCi/wDwy+N3TPVmDhGWyuLp9Sxx&#10;TLLRllajFfmgriSMxTT6qV5bjo0XY80cUczK0YCuI0jvWXwWydfNI+FinODsSQCRyfPmpJJIqzHy&#10;wTNPHEjeYp7C3bpCTosUTN/Co7x29MaTqtSLBo1yt1L6WS5ZFJuSH/GkGmT4rEynVcfVFm358SYw&#10;+0n0IdaVLjOK9KQ0lQ6gFcVuV60biqto3bbdctC7KE+mNW7WuamyaTXKQ8pKVJEuBKwox3QrdGlx&#10;1vQ5KffGkOI8d9XZoJNw2hEUirwatb7URmO1Q0LK/wAobS02kxUxXSl9plhsem42622gFICEhIx1&#10;Dv8AGD7ItMNSNBrt1maZpts6iaQ27Pum2rsLCGn5VLpzKX5tk159vL06hVFsLVFafDpp04tvxlN7&#10;lJVWfTf7UEidcP0d1djseK1vJmnTy2JiuxNVe1NHHVguU5prHnQxswSR4isiqxk77Bj/AIk06y+B&#10;eKg6eny/Tlu4ljH482Gq3bKTxWUrxd8xWRVTskdFZ1Xt0WATjfHGUGgnAAIJxxk58JxjChjPPJ8c&#10;kjdydwQCDlZBT55ODgAnB3c5+wIwPOcjq2jtb/CvuTux0Dg666fa02mlqv2pUJls205SHFrN9U2S&#10;WXLNuKeuWlcGLJS3sZqkRorafdYK2FMbs1bXFa1xWndlcsa5qHUaNd1s1ObRq/b70WQ7UIFRpzim&#10;pbZZYQtb0fKFPNSWklh6MUSEK9NQV1q/EdWdM5y9mcVisvVvZHp+VYMzTRbEc9CRmdF8yKxDE0ie&#10;ZFIhlhEsIdCjSgkbzhnejOpsBVxNzKY6SCvm6/zWNdWSfzkBTasY2k8uUCSNjE2pAsi7XkDwnRkn&#10;5GOQeT9vHJz8/wB/7dB1YJ5JGPP9R+MYyec/2GPJ+3Rh6YWn1G1JcbyQVoJKQoYyBg8EeCk4UDkF&#10;IJx1o28/cYxx5A/bKv8A3vA4J6kYCMeADofb0HA55/p2kbGzsDfMVBKbB7lK8a9/00dHj7D2P9fG&#10;hAGCCeT49x88H78f38Dnz1qUFcjcR9+VHj2+CT+/P/u+hXjnb8eefOfg/APz9+MccnStBIJV84xg&#10;gEDPGOf/AEYH9hjo1lXsGl50QD7/ANt65O/tyT4Gr7O9kcjfPJ1r7fYa/px+pStvKlKUoj5yCR9s&#10;fP3+cHnA/frT6ax4zn9if25GVD9//e8mSkpIABPBz/05H6sfuft+rIwAfA0gglSvHjB44AA/f7A/&#10;JOD4zlKYTvj04178++/Xj9eP+axZtKo+2uNfka9Od8g6+/48Ey0Y5PnyRkkjOMeFHgeMj/XrVg4z&#10;jPjwrPnzjCsjP9ichXwM9HDjBwSMAfcnx4/c/wCf2+M9AdhCiCMf2yCcgeAFfHH+gzjIyJFQg7A4&#10;G/f043x/Y88+FUc3cPUca9/b+v8AbZ3+NeNbZUQAo4SOf1Hj+3uOcjP2xzjjoe0cJTjlPHuClY+B&#10;53fPz/n44wF2BPjP2PPg8cAg/t48/f563oJCfskfGfjg/J+fsM5z4xnJ6pGB/KOfQj23rfrx/r45&#10;J9W/v6nWx/b23yP6evhS2xWXbertOrERxTcmDKZktrSshQLbiV5SoKzkbcc+AeCOMWdJ1MtnXG3K&#10;PSarKg0itIQyyKt4Ul1IbSDLbSR6iCRhvO9ClEF0E4UmqMEnkEAD4zkjz855B8c/1fcAdKS3a7Uq&#10;RUYsmE8tCkPIUU7jtWNyfKQrBB5+OcD7ABBfx9a55TEeVaql5KVqLQlhd1CuCNakjca742BU69Ng&#10;Dw3yyX6xeenKpR4lit05tmG5EjCQRswPdC6nflyxkFO87DLx4uGty2X9M6TJiSqmtMV1lL8WoxnF&#10;uxluYBUUKLrmUq4UptAwlwn3FACBKDt+1pXcJetqqyUriNsgxJi3vapYBTsCluE5VjcQTuGcYAx1&#10;DKX6tz6C0qbRa4Y9wJLLimXXQpsNpwXGFBS8pQE8qTggccZ6iXRtbLh0sr77cyQ3VY0kJL7cV0Nu&#10;w3kKBKo5bKUFCgPcAMrA52nqrMn0oc9jMsbJR8jFeaBXeMwESQsoE0exr+IpJA8wowB7fU7m2O6v&#10;ixmQwrQs8NCfHRWTEjfMnsnVWaCXt+stAwKsezuGx6enjoFcefpLr8yPIBbGXCA4SAnGfad+CR55&#10;yNp8Hggso+uVLFaTQ6pJaZfV+hJdSCtGcb2iXeSk8qGCBxnPxXzpH3WUG+YD1Fm1cw6l6KhFbnue&#10;it0lJGxlfqBK1gD3AnJT7c9Q01X1I1Hi6gVCFQVJqa4Lnr0tpDikPpQtef5TjbylqbC/c80ohAHI&#10;JGeoFV+Hb25rdTJMkEsEXek7gorJwFdG0VZQSNjfHI9Ro2get6cVGpkaTG1HZsrWaGLmVZtdxili&#10;OnjftBK9yqTsEDRHjoYuu24N40N11p1p5DzJJwoOIUlaTgkJVnBzhR5GSODjHTFaZ/X6dXIaShx5&#10;VNTIU5FbW4pRjBazvY/4hKknJUhIGEp/Rg56brtw1XuyZa1F/iGO61IdiMqlxnVKV6LqkJ3pznlJ&#10;VlSClJKQcqScnqXLcKg1Z38xCUsvLwtzKhuQcn9J3Zz8kAnKTyB1WeTx8+Je7jLOrNYl0jkj7WXY&#10;JAZWHOj6jW+OBx62NTlhvJVuxExyFUcrICjAMqvojjR+4I9vEn7duJNTiMqQonLaSU7s4JB5Sdxy&#10;STznP9h17Uq45DUfUbV6Z8EHzjdz58g5z5xyMDk9IKz3osLYht9Cm88YWCUg5ztG7lXPuGPk4xx0&#10;p7nnR/oHnUbVFKFEjIPgf05VnIGcj7A9U9YxqpeaIREq7DROxrZGtn35166HJ9j4mcdjvgDdwDKv&#10;1e/oOD/T0Hsfz6EruOjRLygemrY4ChRx5zkKBz7iTjG1Y8K8DGTlq7Q01k25XVlneiK4+XUN5JDS&#10;snJT7iQD8Ix7QDxuyei+m6w0akVcU2TKaadccwllTqUqXjIPogq5WeTsAJwMkHg9PfRL+turutpa&#10;lMl5ScpQFp3f1AlBCuVD5+R/pk2ziszjo2UVZnqSIWDeWxADaO96PHr9tAa9PBcc9eyO9ZFMiEBg&#10;G19Q0Na/sR7nnw+FvlxmMhBzsSjznOPuQc/+zffgJyeOtlbCH4z6d2FFBAwRkjCj9x7gcftkffAK&#10;Gk3fBpMRbzshCG0pUQrcP39yfeR/15A3jyMo9nU2lVV1aG5zWQT7QsEeVZIwo5V9k+U8HqMxYe7L&#10;IbC1n7EO2ZY21vYPJ1/cH33+dqDejBETTL3FfpBYb1oAbB39/wDl+fDf3jatUempfiuPLaCllxIP&#10;AwVAEDcCkDxzklWR5x0BjW7IaZQshRcH6k8/G79OVHkeeSSCMKSflSVfVOg0uWph+Uzu54K0HIG/&#10;3D3H3AjG0ZBJ4OMgl0HUy3arOTCYkMKdcOdqShWMkjdgK/URkYHu3ADz1JRHklgQPUfykXff2MOB&#10;o/bkAe49/wAeqISUDIxWwnmM3aULAnfAHHJ2d8cev2PhD1+iTngpIR7SD4BPGTnPuBCvkp4yMDyc&#10;FIsUaXGdGXFoKlfYkkZVkEFfCsZBAJ+Enz1LiJQ2KsjclCV+3dxgp5BKVBWSCceFDIJO45A6I6zY&#10;KgA8yncsqJIA4AGSSOf0/dO3cSMYSMdFxZiJCIW7VO9aOgN6H33x/wAx4GaCyfxN9w+36Ee/3+2u&#10;R6fbwL0slKjPx2nELUkKSAQSoAHJzkq/VgZGTj9ioYNgtoUZqdHad5ACArac/OT9/JyCRz+4wR1C&#10;exKP9CtPqp2rQsEg/HKufPJODkedx8AA9TGtm6Y9Kije4E7UZO4jGOec7jhRH7k4Hz1WfWIexIfl&#10;VJfk8DYOxr09Bv0B9tn8eJdipI4kAmYKg42ToDQA/HPH9+PUa8LesU5pLKmEnJ2lPxgg5H385OP2&#10;8kY8wz1l07iT23Za0KKsLVvBO4EFavhQPGfHG44wfIL6VzVCCZYQqbHTkkJAcAPzg/rOVfAGPj3Y&#10;JwUzcNQjXFTHktvNObmlEBKkk4wR/izn7bvCuD8HpqwMGRxtqtZlV4l7k2/aQNErsegHI16j00AO&#10;OR3pKtuOVEKvoaAB2T9vfZP54Ppr28VRaqwH49MlRobm55hLnpYWrhQCwkKIcSQ9xlIz5Bz85rkn&#10;9wFV0rrhRVa46HvXWfpy+Vh1oLUP5aEvEoUk/rcXuSduFNpCVEzN7u6nf9iuy6hadMFSbW6tuaw+&#10;paUiLhwLdZwpQ9YfHghXAz4VUbSbErGt9yV2vzWJ1GBlLhtOvKU5MbKEOF95pL60t7CoBDiCg5BS&#10;pAJIHW9OgsDVt4E5LImtNjZIU7uxomnWSQqpRkO2Te9ghT3AEjZ48Ze6wy1ybqCvgMOXhzG5ZVaZ&#10;WiqiGJC5fzivluSQE1ve2UHxcLoz3K6daz0mXQpdajMVRUZaXosh9DTq0KSpJcRlw715yMoJQR8A&#10;EZB6t3orQfTyfcdDfXOh090nDb+5Twed2pO71Sn+WVAKx7eCODyech2t3HZd11D6CpzIFUpFTlxE&#10;y4zi4kgORX3GQpaEryhZSASFgqUCBnaepT2X3OVSs2bX9PtQ5cmu0essOiPLkOFyTCmqJUlZKlkK&#10;aKtpCf6TlWTnHUvPwnrVb8VzG2Dbxb2ak1vDTp9UkJkUTCvMCFJWJi4VlU6XQ22j4rpPipdmo2KW&#10;YhSjklo3ocfnqhLR1raws1YWK/lsyI86iJpULqpcPIiqG1POldx9sdwNn1q2a3UlUepTor0dyLIf&#10;9NTgcSpKFR1FYQcnzkeoP6dgAUagtVKPRbfuOVQ6Y6ZMmmypDE2Sle9qQQsltTeHXACBhJKVrOQf&#10;uR0KrSXaChyRTZbgKzlt1lakLCSTtVuSrIXtIwQcEA/GOmslyH5UhyQ84t1x1RWt1xRWtajn3rJU&#10;o7icc5/t46trCdNU8BJaSg7pSsMki0Co8uGZdqXST+YoykAIw2CAe46XVTWOp8j1ZHRsZMxT2KKy&#10;wLkR3R2LMT9jLDYhXthJifvPeqguSCFTnYV9fKACQpXkkkD4ByCrjHx+39+pSdv+utR0ri3BFXKE&#10;mluxHJUWluuENqqQwA4gg5SsgYWAcAYOM56iw4kn35xn7/txg4PJ/wDUcnA61pWQPcojkZAPx/8A&#10;c+Oc/wDTp5tVad2vJVt1o568oHfE6goSCpH30QwBUjka4I9fHVaxA0U1G1NUtQuGjswECWNjoMFB&#10;2NMpZCCCGViDvY8TFi9197ya9+ZPhn6b10uGK2pYHpBfLe4qz6hTlIWQAMZI/q6cfXjW229RtKos&#10;Rnc3VXKhCfMRwqKmHGMFzBJxtHISc5I93JIxAanugOAHA3ADz9j9jjCjjxwMft0on32n4jkdbgSp&#10;KApkZJBIxhAOeCeM55+M46b5cJjBZoWoakcElGVXhMCiMHt9FkC8FRse2+PU+ngM2czcC2KXzs09&#10;W+FS1HYZrL6Z0LSRu7F43JBBIbs7TvsB0Qjp6VLJW2SQOSRkkjjA8jwP7YGf2wEhz5ER5DrC1JWO&#10;AQSQMgA8FWOM/b9h0OBUhW1eCk5+xH7/ACAfkfGfH3PRY4EIcwB++M/9SM44+xP7Dnp9V9v3Ke0j&#10;2+xGiCNcfY+x99c8GwhZI2ikVXUg8EAhgdAgg8a37cfbQ9h8iqzX1Ba3llRwVe4j/DngHAHn458j&#10;nkgXnXXBhTyyCMHKj+w5wrwOSDyftyBjBISckKJ4+/AOeP6sZH+eBxwT1qVgA4Pj7nPyOf2I85+P&#10;uTz0azkrtm2B7E8+3px/1H42PB8cMUeljjVQNBQFAH41oaGtcemvb28aVtqVwDk/BJ+Bj/myM5H2&#10;z5/brFDZzhSsY4OVKwPGf6jjzxg/6DAOQVnPOQec5yOMHnnyM8Z8DrYnGRk5Bxz5z8+TznH/AF89&#10;E9sYGwo2Ne4I3x9/T7/5a58KSXUcka/ufbn7H9CNnW+R6bFNt+lhRUXDghW7gAbcgjcM5++Ryfgd&#10;FbjZHOc58jKuAcZ8qyOP/e46PEDeQnIPgDIJz4HIJx8kknjgnBJ6znNsBtvY3hwJ96s/qUCD4ySD&#10;jGD8E8+cBLKqsDpQNEbB3zwD+noR7f18FR2CjhD3MWY87Ghr9TxvR1rnf+ScQNywM/PHuUPGM554&#10;5z5/9GSbRFusOJeacU2tCkqQtKlApUNqhghQxj+3HlP7AylORjk5HjjOMeVZOf2z85xjpQRqVMXD&#10;VMQw56CcArIwk8JJwSRlQB8DIAOfjgpQE0VU7GjwD+B9hz+n6cengduZFUd7KFfSaYgAltaA3wd8&#10;jWvQfb0VUmZJrVr1CTMnuGTCWz6W5YSHEYSFJUkKG4ngjwAfcSemiUt1R97qlE4HKlHgedx3HOOf&#10;784/ZYGQ4qC5DSSAo5WkkhKsbSndz/STjxk5TjjIJV/DNZdpy6tHgSHoDTnpuPpSFBKsA8pKtxT+&#10;4SQR5456E7GWNCBsqu2I39+ND8D+/PHhPioo6YtKzxoktrvhTSoI1KIOwEgb73VmA9t69d6XGk1o&#10;UW87thW3VZD0cVlD0SG6ytKVtz1oCo61FawNoUk7kggqTwASOnvofaHq0zqTRKHSoqZFP/N4bi7l&#10;DimqfGjtPsurMhC1JWHQhOENoSres8FQO4M/o1bNZuK/7bp1In/k881BiS3U8kGEI6kOqk7d2VYA&#10;wBggFWFcHHXQ7bt22rakWkKuGSw6/GbjIelu7G1S320tBbqkepna4oFaSgY54IGT1BOrM7fwap+7&#10;0Sw9iu4Fdo5GKOmwkyFSFYfUUKM3aSvIGh4sPpbD1M01pLk0sEVaaHusI69kiSKO6uyuraK6V1cA&#10;MBJogjQM2rWhPaf6NQpc1zfKp1NC3XdxAPoMpRuOVk8hs7cqI28n5PSe7a+5STd91yKbGfW622+p&#10;BZK8oISsIyff7RxlIVgqGDx4CmlXJQtQdLpkamzmkMTKYttslxIIHo4SFe/2pA4OQPdwCcdR+7Wb&#10;ctbTy7JTUiW07NnTFe9a07gSsbUIClgbk5BBAzs92CSMYouwU7GH6mkydWSXJfNSvEnYQUDElv8A&#10;DwFJPoT6a/PjVmKdkvYuKrMiUlrojHe+8qoCgEHngA8a5PI3ybhK5V1zYCPTJSstDjdzkpHGMjkc&#10;5wP3znquPX2XdjdThM09brTCpjZedSpRJbSoFbeN4GFA4zj5z/axamUw1SO27GWHGi2khWcgggYw&#10;CrPu+DkKOTnjGUBd2mrdUkNrkR0qQlQ3FSc4AP6SDkY4wFZzzx4OacwGWqYm53yIjqob+G2tgsNH&#10;W/1PGzr3Hizp8YbkPYX7P5dNz7Ea/p+nI9Dxrwwtg1V5mitLfSUK9FIUVKyN23B35JPGfcflWDzj&#10;hkNXau7VmplGgPOCfKbdRGCFZWlSk/ZKwCPIScZSCT+rnqW9WtuJAipgwkpaXt2BBxkkchOAeT8n&#10;PGcEDg9MjUNNp8erP3G82VCHGecbSUjlwJJSSSRlP+FRIUDgJA8dSrE5CjLckvMFjY7khRtDucEd&#10;i874J0G9djj9UF3HTLAtZG7wdK7KPRNaJGiD3a443zrWwfFM1hUOuaadwjVfvqsyTHlSItPgRnXt&#10;sVlx2TvbK0+okLK8hOQn1D8qKvPRNZGpVJTSY/qykJ2so2hToBPt43Zc4SR+nBJ+CQcZpFNWt/Wr&#10;XadZ9RhmNV7bkh5uK6nbvksOktupG8b+Rv3eRjg5PVhGoGnF42zp9FqVHLpqLLLbgCSr3IAyEH38&#10;AI/pPjOSojqW9b0aeXkw8GRkShdmgiUoe1IiJArQupUDYIB7m3yPv6iPdOwy49L8lU/NVUmftOy0&#10;oKuVkVtk8g60vtyOOPFgdNu6nVApUh1GFHgbxzz4VhXtHP8A6MnPL9WDU4P1CVNqBScA5XkHzgYz&#10;gAEcEc+B8nqqLQy4qpWKUG6wp5mosbW30LUoBSgDlQyoBQCsffJ+/HVgGnk4RSyFOKUrIOc5OcH/&#10;AJv7lJJBAJOfHVAdU4RaJs1Fcv5e1JXlWHBDKfcaIIPvvXv4srEWfNWKYpruUEdx0QTr6SOdfYj/&#10;AKHU+YTTUuOlTZ4UkDGQSODnwSMfH74+3RTXGmKZHVKeB2JCiVbkgDAV4KjjafvnJwcHz0SWpcLO&#10;xppbickAAE8Y2kYPPAB5Bz4+fPQfWJU2ZYtbZpEltioPU+UiI6o8IfW0tKTkEADcRt4IyePt1Sa1&#10;5VycFR2KRTTohdgdKrsF7idei72Tz78H3lZZfIklUBmRWIA16hQQPxv239/xwUINOu6kSXIDzL7K&#10;vVZy24lzC07kqHtURtB42k5JAz8A1h6v9pKKxqE7d8OTJYfUEoVEbUtUKQlJdUEPMpWQVBa/VC87&#10;CASfdu6eztBXfVuN1ahXdLdkrXLfW2XHlOpUtTz29YJPtQ4CDtByggAecdTgq9IjutmS4hBUUk+5&#10;IJx7uAM+PjHk5GcZI6sqplrvQWZuVsfdSxBNGESVOUljkVNghgdEHY3oHY2CN+GV4UzFSN7EHlSb&#10;2yPv6WUjnj2Ohr2IP9+ezu50kTQ9M7kgolmmy6tRpdLXMbQSuG3KaebedQlHAaSlXgIUraEKBJwO&#10;uPiPGTCv+RbFMivVidRKw9EZZYbJelKgvOBtSmwsrQJBay4rjZlvaPJP6Nur2jNL1Jp02nyIqFF5&#10;lxvcpCVpAUhaP0q4UhQJBScbifIA6pv1J/Cx07RMl1qk0CPSa+mpCqJq9OYRGnKlNqWR6rzZHqsL&#10;ACFgklW5SVZGCNZfB34wdN47HS1s5PJHdmlRwQqMh0GUK54bsOwCAx1z9PO/FKfEn4W2uqZKk1K0&#10;lX5WOdCrCUdwmeAllKHXfGsbdvf2jcnLADTQc0H7J74vG2KdrJdzFKtetVQwnmKItzeuHRorKikS&#10;m9wZExxvLoWMFajuHvScz01P1ssvTDTGTT49UipnUem/SOpRIRvZeaZcQS8A5+lwpSGUuK3BW3yC&#10;D1IazLGvKmWFUKDWI6kfQwjGgBpS07ksodS2cbxt2lRWjBKG3FHAPtHXMv3r2JqVpPc9xVWVd1Sq&#10;1s3tW5b8ujTHVerBdYU6ENR8r9X6ROApa1ABWVbQUgEzXEXoevc5LFdyFZkp3FlxtOrwrwt9awhm&#10;LluyFOO/je+edeGfOY0dC4F7OMpz2FFMpesPIGlDoBqYr2gbaVtuUHA5+/iXuhWujGrWoNdpdclR&#10;4dCksKgssSn8GqLUt0Ouhal/y2njlTik527An9BHTi3J+HZYlXuGVclMEh+jyHFVJqMyoqZTNC33&#10;cJ/mqSmKHCrc0kemlSEYC1KVmgei6k3BSJ8aXQYtVekMuAtNU0SBIw2XC42gNhxQaACipJTuwcKU&#10;cDHR32P93crUGms2XWaNLLlIRT6dIqUtaFKXLkRVvGI9Hz6kf007Q8ytIKFjckkrOZr1FBl+mE/e&#10;mEsqsZiSO7T+mNVWP+WXTAB22dDQ2Cd7J9K36OvUOsIXxnUWNLSV7Mk9O2w7yzSszGMeWe5O1QCU&#10;f+ZQPXtPil/vWprtD1pYt2OhafpKNFhMMtNrDCCnc2EpV6hQtKAMobUolSAsckAdOJqH2cvWB2/W&#10;1q0itzEXAZ0KoVhMtSmaaunTmUuMxacAtDq3GHMrQpatySotnPCTfHrx27WNXK/TrtrEemQGZ78Q&#10;SXZUaKVOLbdLjbReey40oqO1QSUe0jGSOlR3U9u9L1g7aU2hRpzNFisR4jzMtCkllpuI2pTah/OS&#10;lbbjje45yUhWOM56SL8Tq0sXS0cZevBYuQQZCxMA8ShEVJo9CME98nc+we7uAOzyGBN8L5RP1NNN&#10;5VmX5ey+KghZ4pBJK5lhdiW7R5ahYlVgyFSxLcgLyUL1Luthx9hqqrfZO9tK5DaHFoSdw3JI5CiF&#10;BJz7VYCjk7j0QIQutRKpJkSgqaylt5ppR3Kkla1eoEJCsbWgcpA/TySo8ZILjhvUOtVilOuJcdpV&#10;TnU51xBBS65DkOsFafdgpX6e5IHByQcHyr9K1UV64mJ1w1FMWFAdbd+lKC4iocr3MKG9KfSzjen4&#10;SokHCSDeJnihVkiRNgf/AEtB7aJ9FDE8+ut8714oxaDzSRB5fLPfGvmzMQEO0/mJOlXe+9Rr01+P&#10;C87boddd1Wt5yiIe2xJrblUeBUGWoAUoSPXXu2BZGA2f1ED2eD1fPK1Hp1jpizUzWwA0gqCXgAkB&#10;J9ydzn/DUQAXCVZxlOVHPVX7t36eWo2zT7blUyiTKwpuTIfgIQoLLilKSlb7aj7Rna0shASkqCgc&#10;e5C1+5NSL+uRqiW2qo1KJDU02tUVt1bcp05S0neSrLBOdxSU+mgEhBSR1EcpiUyriWUrHBEshk8z&#10;+GGQlSS8h0o0WAUbJPO/XxO8fk6vTcUtVJvn7086ECsRKEkKhUWNB9XppnZgASQByAfF69j6s1C/&#10;aJVlsvLVBDK20bVk7iMlSmwVHLafAKhlJ3c7jjqHlz3jdUC8axU6RESzFitmE5JlFaWncE7lR05y&#10;Rn2kkklWcq5HS07T5dbotwwNNa/SpolzKYHlTG2n3oalpTudQZHKUgEkKUtSS5tAzkZ6ffX/AE4a&#10;hwdsOOGEL9T1XEpSgpWsHOMEAZUcLOcAY2/I6rFY8ZQzctBIIDDaVXgYFWjaIntL8fzd2iAf8ifF&#10;k91zJYiG0Jpo5a+1nQqY380c+We4DtC92zva/Y+GM0Q7m49HmzIlWl/Rym3SHFrdShtSs+5IKnCn&#10;A53EEBpGQfcTizHSzWyl3sAiJPZkBIQFLbeCwFKKRgEOH+WSfOPPGeuU3XmZeVsVKo06lxZzZflb&#10;Q9E9X1CgL2thsNqKkodzlRPKjyQnq1P8KulajXGZcK5EyUFhCFM+stxTjbC1ILbDqVrO1as7huIO&#10;MZzjpP190Lhxhcj1AJ44ZK6xOYtAKV+hS6n21vhdEjXJ8IulOqMq+aq4NoDNGzSqZt6kWQHv00ZX&#10;fZogGTYBY6A9SL4n60zHj+qXRtABJ3Acgc7cnkfBPkAfHJEQNbu42JYid5mn2KASyyS4txW4Aeml&#10;LudhJwVYycnk/Dvau025reoryYSFKdaTj2FWcADOz3Eq/fwRzyAQBW1eGmN66rzqbLYdfitwJ6HZ&#10;rZZDiZDaFo3NAqUNoUR4RjaPIHPVQdI9OYu9Kl+9LC9NSQwLAbHbtQdAkFvQkb9xxx4trJXLsaPX&#10;rRulkqnbwRrkAkc863zz/QDxN2y9cjX6XClvuKZXKZae9N1e1xv1QnaFgrJSSDuO4ZIIIGMEPbb9&#10;zKqLiVpV7SAT7v6spJGM8pI88nzkkjA6qfp1s6h25qqxHlplM2+lDDbKELKov04Rhbi/cSlYUE7Q&#10;Tg/cJRjqw6yakyz6DfqJUcJG3fkpyEj3EKJwcncrICiMjOOTOo+nKNELJV8qRLEQnQRHuEIbX8Mt&#10;s7ZRoHnnXg/EZG1YkaKdHRoH8pi4AMjL2/WoHOm1vn7+viT0VRlISsHOfgc/IyRz454PIIPODgdH&#10;cWmFakqKhyRkDJ/w428jJPznjGceDhHUmUfTb2q2qGDgngcgHABGeDzjjIzxz06lBC5brIUAoZTg&#10;J8Y44GCMgjjP7HGQBmpbqmHvYABR3bH6a5/85/5TWsoZkLb5IAPpyQOT/f0H/PhSUejhYQQMABOT&#10;xz+kggZ4GOSFZVyScYGX2s221lxlewkHaRgZA/SeM8/OVE/v4z15adoplNtvODDSdpVjBCle0nGT&#10;ynOM5++D4A6f234ESGEgIT7EhKSOSOE+MnOFEZUfnn9s1Rn8uoEkcZLtyGUex0NAnnnjge3OufEt&#10;qIPpTWvTZ5IGyPXfBGv0/P28FsqWaXEDYOPTb5AVzwBkjkDHHOc/PnOOmth387IryYqVqS2hzCuS&#10;AfcAMe48Z+ACec9OvdTUZbTpSvaopJP25SMY58Y5I+B8ZJywESguKqjsxjKvSUpxSk5ITjByDuOS&#10;T7TycJ4z004uKtYglklTTNHx3a0GOvuPQc/f+p2fC5lZWUAg6YcD7ca/v9hz6DxM2gV9r0GSHEkq&#10;QncN2eSE52gqz9yrn74wcdDK3UWHYyz6g5TngjnkYwQf3+c/YDquWoa8VG2LvZoMph9hhbyG23FB&#10;XplJWhJIOcJB+QQScjgAdTXoFVi3BSI0kvoy8ylSgFglCilJ2g7znz++PkecM2U6YmxT17k6kR2S&#10;HjKc7XYP6fgDftonfg+HJrY8yuhHdGB3BgQfz+fvrfqR+OK4u72O9drMmzKPIQmp1FDiio+4MMoC&#10;VOPFJWkDKUqBCirBVjakEEcdXe1ZFN081lgzqIalKqtVbQ9cUl0rTHbqbLrLfoxlbwhD4QlIIBUS&#10;2VhOVElPeLd9n2vHrcmvzQwqUWi2HCpJUG1YCkoVngkK9w5wPt56pS74tDe2y47WqbVduW3rTqlS&#10;lvyINZmPtIehzHnUBbyE+oFLSpY2oUQShCVj9Sz1s/8AZ1+IVLA3KGOejkLFSRBHI1auZWaewpEr&#10;ydscjvHCqxuiIO4lWO+Bujvif0f+/sdeZblOtZX+JHLZkEccYiCsqhzLGsZl2ys7/So1oDeyi+yn&#10;VlKNBberNVdiU++a5b7dHozalob/AN2hJShqS0PUJUVKKluchKmvacFPt55e83Uu6r81muOiXK0/&#10;HNjVqpU1DMkr+ofnuO75c1RJCjHeG0xCOPRxtUpOCL56BZOiaba0nfh6gj8p09giM5Wqc8pim1VI&#10;Q0mQ66+pwMsslRVv3bcqQtACiRmDH4mlodvF02xSdeLGv+3/AONHZMS0DRKEWJ71+SWFD6qfUA3I&#10;U9Ado0JKB9c42WX2yhjPqbcaT+HM2Hodc5C/+6Mkz9SWrkEVmTG2fLxNqO1KtKoZDExSvaqhyzEK&#10;a7baXti8146V+JFS4/SVTG/vnGq2Gp0pzVXIV1fK1mrxJPYjiWQeZJDNoIB3LMv8h71UNSuwyt7B&#10;JIH9yPGMFPuAz9/IA8j4J9GhRohQ64sOOAhXyU8YOQN2QRjnJ+4HRY0opQEoIAODkf35x7vnjJ+f&#10;7dbz6i8lKs4GPJIPwcZPyQeOPuBjONNgd3JAA4PoASPp+2ta4/J/O/GT7BlkJXzCkfoQvHrr1Ycg&#10;H0I/Tft4MZ8oSFFaVYASBgk44+fJPGOeDgePPRZvWlBUThI+SVYH7pIV4wM+TjHgdbWkkqAWBjjI&#10;OOfGMYPIOTk/5c4HWuWUpStCSRgcDP7ZGPdjx4HwPv8ABh7QF0F5IH/gI9x9j7j3PJUSBe2Jd6Ho&#10;dnWgR7/qffZ+2vXwCcwpAUVHcSAQk+R/krOfHnPH9utOSPbk8/BUT48493KvHBHn7DrwJcKdx4Ay&#10;f2H2xg5Jz9zx/wBOvNuQMnJyOASMf+aArAyPOf3z0AhV2ABvj20PbXofc+nB16a9D4cVXQ13E+x/&#10;y+5A1x7ccb++hDZGfJ55PuPPB5OVY3cfH2PAHQ1RHG0kp4OdxI+fHuB/vxz8fboCgkcDJyD7vI/u&#10;PcOc8Af95PQ1s+33EFIHPgfHkYIPB5zjPP26Cqkv3duhwOffn8b5/G/+ngiYdpB9den68HZ/I4Hs&#10;dj0Ht62k7ycYz4OTgjk/4if9DyR58joxZaJypOVcHkEjA58e7kkY/t5xx1qipysJ/o5xx7gB9hnj&#10;z+n+kHIPJHShbSnG1GAcZxkjznBHJzn/AL+AABkqOdcc/rvjRHr78+x5HhttzlCQPq2Bz9vT9d/0&#10;Hv4CR2VoUlalYwfG4n7/ADnznAIOMD+x6OW1EH9RPxgKOfB8HPnxgeOM4+OgW0k7QPccgc5558e4&#10;j7k/fx9s4IWW1kZ9wz5Ixjk5ODjcfgj7n46GsZ1vQA/T7c861/nvjfhskHmliSCe3Q16j0IP6bP6&#10;eg/RTJQFM4KvcQMq3HGMKAwMnJ58fOORwD0BmLUyyU7iUkEHCj4yeeVf5n/oMdbIp3JzvOFf058e&#10;Rnzwf2OMck/sW1D1C8ptSspTzt3f3ORknJIP7c4/bpTGwEXI9dD8+339d/8AX1GvAOwlY1J1onu+&#10;2hoE/gH2P4Hgl2KUtWCcHJBBJ8k88K+OOCBk88DodGir3JWoYAz5UcnHwE5OT/04HwckTEjZWFq/&#10;QCRgnn5zjPJI8c/uTnOEmLoDSylBwkAYySSCc5P6sZPA+xHPwT0IRDk6GtjQPIPpxoc7+34HuOCK&#10;Sxx2KfQAfbgaB/y1v11rXtzmE8ggnGBnBOcYPn3ec/8ApBx0YspSo71qJTjkZ5OAec58j54+/HPQ&#10;JprIBJJJTkkZAGArx4G4cfuTk+BwYxkHfkg7QCTknAOD4yc7j/cY/bIPQWI7v5dnj7/bft/qf014&#10;aZ5B9X1b1+Ts+g4Prvev9fGqftJSpJUU7TgbiFEZVzyrgjj4xjnHPJe00txQwSn7jKueTyTuOVZ+&#10;PH7Y6MZLiXlkIBVjIyPHtJxjnHj48EgfPgXT2xnCmzu8jJBHIIP25wfsSeMYI662mX6udgA/b249&#10;Dz6AepG/TwBpjDD3fZRwTyN6+59OeDrf/LxqG+y0JJCwjJCVHcEqIByAc4KkgpOM8Hkg8ZT9QfW6&#10;9lSsgjHBUAOM+N3uxgY4AyM/4enWqMwPW/Fp6nhtiyHXGmEhAx6oG9algbjnk4UrgDkHOem2fiAv&#10;E7gBnOOASOePJwc5A4Txk/t0V26RgUX1IHaSdrwV9QDsj20dc8nnabGW1keSWXuVgzIvrvtUjkca&#10;59dj11rfG/BD6ZJx5Gc5/Y55/UeR9sAn/Xr51tAB2qyeflWfkc+7O77hPGf7jofKDaFBKM8Hk5GM&#10;5OQMHO7HBAyB98DoCpSRkKPtGSCCM5GR88f58fsMjlOQu/5VH4/13zxr+mvfxIEfvCsO4b1rexvR&#10;G9/nWz/b13vwBUgYOVKGQfk4J58+45I/0Hzz0GSBkkngH/GRwM/Ynnx4P/fwLdKSVFPjkDyMD7gb&#10;vPHHwPk5OAHKTgHGOc8cePOeQSfsPgY6HHGuie0aJ9da36EHf545J9vt4WKePU+vv664/PP/AF8a&#10;ySpXkgDkcq5xx9zg/wCmPkdY4JVgq2/Yknk8DHk/+6HnrbjB3cc43Yzg4+QM8K+MZyPPIJzlsBUC&#10;n9gUnjH7jJyD8/vwfsOhMAo/lHHufb2/X/w7/IgdaO9cb/rx/X8en668amklRAycAnkkjxzySc5/&#10;bnAzxnoYFFPAUePBClft+48c45/068QjJJPAzj/vycZ4/wBPjPGetvplSSGyCDxk/wBhn58/PxgY&#10;+euoVJ2V9OBrR+2geQd/Y6PpoeCnbZ9R+demzr7frrWv09fHwG5IO752+SDxtJ+ck/4R+kjOM46E&#10;HGANysEYyVHj9yM8YOP3/tnrUgYxuJ3AAYz58Y+fP3z5/vnoRgkEhOOAft/fPOAM+MDH/d13SuwP&#10;B0QPxre9e/8A8fU+/hMx5++idHY99cf0P9/QengPhPAyVfc5I+2d3u+Pjxzx+wzbbBVnOR8ZJ+fu&#10;d3HyB9zx9+tgRkHHkgeP/YcEk5AI+x5GTnrY02cYycn5J+OBn9sf5nJycno5grEqAuxv769R7+4/&#10;rx+PBbuQD9R2fzrX/Tf/AMPBiwgYT7yMjjKlfOPJ3Z844Hjn9uhSGUqUPeQPOSpWSOPOFf6eMj/q&#10;BZbVgJ5yMeT+4JzycYxnwPIOTkgGTbatoJOeBnJwMnGT5PP9vPHjjAfLGzpfca+x9Nj7/wBvf8jw&#10;3ynW/wCINn9Px/1+5/p4EBrGAHDjHGSRxx55OCP2x55ycdbUDaPJOOM7jzyMZ92P2AHnx1pPwEg/&#10;p5OckkgHdgnAI+M5ycHPW1obj+ojHI/cZTnOVcZP2wSdvI+e+WpHCgfqPX09de2/8+R+URJ0dknn&#10;05/019/7f6eqJSAAfABxuI44GDhQ5GTxxjgE56CKCnFBQJPgZClY+M5G48fv5OD1m8FKUcZ8/wBX&#10;zggefJ/yz9/sOhMZvCk5QcHkBXG4DGTkq5ABOCCQQPIAz0MRqfRRvWtAb4GuNn2/8PBPgxF2eNFj&#10;oAn23r7Hj7f08Fam1knBJIVg+4jPjz7hjjOOBk8ADoTFjFeMrJyR5JAJ4/UM7h/y45+eRz0vbFsC&#10;/NU6xOoWlmnV86m1Omw5M6rR7Htmp3AmmQ4jaXZL9SlREGFDSy37lIflIeJIShpa1pHU8+yv8MHX&#10;/usumJLvmFX+27RGHLbTWb7vWhqpl4XOUONh6hWHblaWxIEtYy2qu1CH9HD3JcZamEbBFOpuselO&#10;jcbkcv1HncbiquLihktJPZia8PPDGvFBjoTLkLNiyI5Pla9etLNP2OYkIRu2c9OfD/q/qqelVwuG&#10;tznISmOvakglipgIVEsj23QRLDEGUySk9kYKlyq8hjO07RzTjUi/n5msd0xrd02tGNDqldgO1I0m&#10;bdjsiSlqLQI1RDhNPgrDbj1XnJbWttlLcdtAU8Smxb8RTWHt4150Y0/t7TudFrV02jdFKejrpNIF&#10;GoNpWxS6IijOW4yhCYyKil9xEZ1qouF9515a3AAFburRtQ/wLO3ekaR1tGhkPUWu6nGNT27dqF66&#10;kyTTXHwplMydWWkRUtvJWlJeXGjIaTuUn0QlBUlVaNvfgg9+dx3x/DFWq2lthWM0Q9/Fi61UqtEk&#10;soWwghq3oLDMtUx7+YWiuUzuS0VqKc46y7Q+NfwS+IHUdbr3I/Em506vRFqZ8RhM/PTwymI1YUyE&#10;tfFwNev5D55pI1ZUMVqx5Ar+XJBCyeNKT/BL4y9F9N2ekcP09guoIura3k5XK4qSWxPXZJ1krJJY&#10;vmjHRaDRKuiTQ/Wz+Z3drLUbYGlt+ap3bTdPtLrIuK/ryqQX9BbVrU1ypVAsx0JU+7KKFtxYUOOg&#10;hUiZPkxmApSUqd3LCC/Hbz2bXBqzrmxp3rQqv6M2Zbz9Qe1AuCrUSQqosJo7iGX7Wt1C0vwpt11a&#10;Y43Cpw3PREFSnVKVtbCutH8PnsarHZ5Y13Wrfl227eNYkXHPcpE+26O1SsUiUGy87VZjgXWJkiY6&#10;AGYkudJjQGUNsR0JKVdMt+I53D6X9uVm0agN1Kh0i6LiqqKq1QIqIYrtQpdLc+pLynXFKXDTKqgj&#10;lyoDa6+G0s7/AG7ksk37VeS6x62y3w++HWGXIVMlCuNwHVWOs23uRO0bTW86kF3GyQiKtVI8irYx&#10;5SGzHJJPbki7VD505+zRjOm+mcX1f8QMrZiv45myGZ6dmSutCSON0SHFvPWtmVmmmXcs8NrcsL+X&#10;HEh/iDlS7hu3caE6uXLYLEtyVTYTqJtJE95p2r0+lz1FynU+4VR1JZbr0eKpo1JttKUMOuFGwE4D&#10;SLoohIAczuOCB7k58cFO72JHwcZIOST4MuINJ1i7t7suO7NP7BuvU2rSJtVq1aqNIiqfgNSm2vq5&#10;LNRq82QiE2/EipShmEZRkOlAWlClKCemHuWydRrcpSbgvKwrztelPz3qUzVLkt6o0enPT2FFK4Ma&#10;TMQ2zIkoKSQlor3JHqJG0hXWvOm875lTH4bK5jFWuo6lPH18tAluqLcl6aHQPyXnfMIbLwzvEjoH&#10;kCMwBIbtzP1X05WNjLZvF4jIxYO1cvWMc7VrjU69RLBAX5ho/JKxKyB27+xCwQnjw3i2kBvahZKi&#10;MbScKScEbThYGPJHIxglWTx1p9FB2ZX7xkgEkbs4yCNwx9+B7vg9bPqGCV7XEKIOFJCgTg4xvAUV&#10;JPndkcjAB6LZcgL9qArgZBBzkY8EbjhI/sePHU5iJA0Ad++xzrgAHjXA9P7ffVXWlSPTAfSB/KNg&#10;HlRwfuf11x678DuCshROOQkBXyfg4USfuONuCMZOQNaWSCrJ5AOFFRAPHIV7uAPjGMnHJ8dbbdpN&#10;YuSsU+jUWm1Gr1KbIaabgU2O9MmOoLiQ8W0NhYSAg59Z0paQcbz8lW3hTP4duKs2+uDMpq6XK+lc&#10;i1RaVVFpSGklTU0tlCApSlKIS2DgEJGBz0Bp4vmRUV43nMRnaIPH3rEGRA7R9wkCs7hVYoVJDDYK&#10;dvhJ8pPNWe4VZa6TJXDlZCrSvG8gVX7PLPasf1DvBG1PbyPCNUxllSkOBagf0Z5wc8D34xkZB5+5&#10;IGB1pB2HlfgHGVEFR9wIOVZA4PkDx8jjrY/ISlpBZVgq3DzyEZ4ScKIOcKCeABgY4yQAWVKAXg4H&#10;BwrJOc/qBVxnkKUDyQMfcKoiWBL/AEj6iAQOACBvY3xvf29NceyOdVjKJ6t2qWI/l2QCPXnfPPHB&#10;HGxyDJpwpKgFcKPIJV7QN33X8g+DyTnP2JipbZ2FKlbwkhSSSADg8BW7C93kf1E8lWCkdESFkqBS&#10;cYySFHAyN2Qo5/vgnKQPknA6Hl3cEAqCV8gp3Z5JOE8q5H6SnISCgn9OR195iMwPvzvQ41wPt/lw&#10;dc6PgobCHuI51rnXOx6e34/PoRvxuWVeoknI5JCckY8+cKyBjkfYZJGetynQMpWvnBCfcc/OQobx&#10;hB4x+3zk4GGxR2qBKyM7sn4ycc5J28jBPuJ84+cnY6tpX+o85GcE4Khg4UeOfI8EcKCQB11XjOjw&#10;OdenvrfsN6/7658H1o3050fQcH1I0DsaPJPJ0Pfn8HDgIKUKyScnJPBJPH6s7Txj5JyOAOvCkKQo&#10;JUcp85UeD7uD7+RxjPyRxgZ60qJQFKKuE+QTnzuyDhWSP8J/uTk4PWlx9KRltfu59vgc58+4HB52&#10;g4wP28KFIcfSoJ9N9o1vj15H3H/L7eDywjADHt36gehHA4HqSNne+ffXr40OgJUAlRBBGSVHxk58&#10;KzjjyPJwMp46+yf/AFof9Xf/ALJ0DccU4QpYIIUBnxnCvn3HITnk/wBt3PJ+yPuP9R0YY1Y7ZAx+&#10;/YG49uT4K8xue0kDfH9hz6f9/v47n4MpktpCnfcM5OSSDhXnBPA+FYGQSMAjJVECoBtWUr2pxggk&#10;AHzxjPg+QOCPnzjphqbcHqlS0rKOcbf8WM8KyrJ84HABBPOQD0uYVXStA3EFWMA5PPng/JwOSeN3&#10;z+nrwnv0WQEMDz+vGgB/n+fT1JJ3v2zin0BoAj9dH7a/B1679Pv4kdQ66Gkg59vwc+T7uDg/684H&#10;H34VP8RJXtCSFKHkHnPn2nkYxj58+OSeY402tuNqILgGcgJJxkEngc+QPnjcM9LWnTnJLreD5UQU&#10;+f8A2Hg5wTnHyBySTg9Q65jgpLsvG/X8cew/+J3x7beYZtga2PQEHW/bfO/X77P99eHBqTz8pC3E&#10;gDOceSM8j/EMjz+w4HTDXgJrqXdinEJSVfp++Dnwc4/YcJ8Hx1Ka3qamUytC2/UK0HCPkFX6QDnB&#10;B55/xY+OkHdVoSUuvNsx1FKiolvZ7x5JAHP6T5+P36QU7615xGxAK9oG2Hpv888e/wCf6nwu+VMq&#10;73rYJ4/Ue3H9td39NaitRL5qlrTkB4qfg7v5rBPjJIKmzk4ODhOAeMj55lpbGoU9mBGnwIok06ag&#10;OIZcVjBOdwSo8p58kDnAGMkAxwuSylLUpfpFGxRJBTjCsk4PPtPgJ+OCcDHLpad1+BCp8a3K82GW&#10;Iyj9LNHBQlSj/LWOOM5OPJyPsMu2TWrdrLKldZ37gJkU8mMDXcqjgsp1rWm0ePYEmtHLG5Rn7U9E&#10;Y8jfBA9tD9fTf2PiVEGNSL4ozkoMpD6UluVDdA3srKTkFPB2K52KHuHnyT1Ge9dHYkWq/m7ERtuW&#10;wFtsS20APtMrUVLZDgwpcZZOFsqO055GVY6k9adToUFeylOtSkvpAeU24gPbfhW0K923OeAf2Pk9&#10;KO7naLApS6hVtrUQgYd9MqwpY4TgeODznGD8YA6hWOz2QweSaOoLK17D9kcDFu8o+g0RX32SVAYb&#10;KnkHnbnapRzwp39ncg33nkArrn8a4540fx4oC78vw+tPe9GxxSrq+tol720089aN70ooFVpEjapT&#10;TLzboW1UKUp4gyYTwKQ2R6JbXghp/wALfS+u6F2xUO3fUefVp166YVaZPolaeoz1NoVxWrUH1CK/&#10;S5yXXY0mbGdJTNjKWl0BQUpKkji8mbBoVdZfm0GQ3IZ3KQ4j9LjKvkLRnIQrx4wfj56ZufYDjNQE&#10;+G0GXwsryhOFFRIHkc+7AwBgE+Rk837R+J2Vu9IXOishZlbFySQ2KUM2klxlyFm0Iy6GQVpElmV6&#10;wZY9yCRO1iS0KTpvG1MvJnK1eNLlmJ47csQOrIkEYMjqH7fN/gxBpQO91jRXLBE7XTh0SVUUgBAU&#10;j4V+rzjxg8g55BPHPGOg9U0cgV1lQlxWXMgg+o0kgA4yEg/qTzlQOAQcDPgu3p3GW5SmEy2yJCEh&#10;KioEAlA+5IB3AZUf+mcHpU3Dc9o2gY7dfq8eE9J/4MYAuSFJwMLLaMlLf/MrgnkZOeqUs569VuyV&#10;aXmNIjsqiFWkZu0gllCgnWuToD1JH5liVIDCkkhVVYA7chVUnXp3a9T6A7J50PFat89vk+1a2zWb&#10;LnT7UqrSw+3UqCtUIqW2oLSHo7SgxIRkZUy4gtuJyHARx0zXcNqHOvbS6q6U60W+zIpFapsqg3Hc&#10;lKLqKfcNHnMiM6KlTkELg1JSVeoX2F/SrUkLDSR1blV61YdapDkxNYp7zKRhK0Oo9VC14KUeiTvP&#10;kblYyPHPPURNVtMKXd1GnIbhh1l+O56akoClFC0YyjGSsKB9wPgE4AGB1OOnuqmuT0XzdWTzqE6G&#10;vdkWSG3WlBUq0NjSuQn8wikLxq4DBe5VYMGTw4kr2Iqkq6sROroOx4ZFdddrpyOQSpI0dErvRINK&#10;n4VH+zXtquLVTtdTfMD8ipFzv3Pp25KrKJcdykXE227+WPP+ucTmX0BlhG1klIS57lJUeptatdlO&#10;mF5awWr3I2LRY9ta4WvU4kti7g03MpV00fYhiZDuSCvdFq7ciG68wzJcbLzTa85UMnqAVy/h43ZG&#10;7gLV1js0Is+VRJj6LnlxorzrF60Eo2MUur05Kvpw7HODCqbCQ+0ArKs46sasvVK5tK5UaiXcy9VL&#10;MnuMMiWSpcq3pG1CEqDiipS6elOEkZyCCED2kC889m5/3wvVfSvUktjL5bFrWz1BnCLcXsFS5Xso&#10;p8m5FehHmzVp+9JCTsJJrww08dIKNCHKUoC+Jsh8fNoSmJ4m8yGxEX20UqbKd4Pce3nYZiIv97f4&#10;Vek/cPYV23hpFatu6U9x7zkesUu4qZuplnXVKa2KnUm6qDDWmAW6qkkR6rFYZlRXUB5alBK0q5DL&#10;jt+tWjcdx2ddFPNLue0a5UrauKnKUF/SVekSVQ5aWnAcOR3XGw9HXgF2O4hzjPX6KaKtFm2pKq8V&#10;5LzIbS4h9sheWXG0uMuIAPtc2L9iPlHqEZ5A4VO/eTMmd4mtv1tqx7SmM3BFakx2HCs1kriNSGbk&#10;dQSfSkVSM40XQMBTjG4+4qJ0R+yl8QOoszYz/SmbuyZGlja8NzGyXLDzXKJ8+tVlopLPI8slBY2j&#10;eGAllqOrBOxZwgzb+0P07ioRjeoKtSvTu3J5YrpqQR147I8tZFsOkKJGZi3crt/NJsOf5JGeHTgJ&#10;IA/y54Hgcc/cefI5+/OpaTwSRznI/cf5+Mec/cH9uhZbOVHyM+CfGccgZ8c5A++c/vpUn+lQxnkE&#10;Y4+wHJ/fkDjBGOttyKANDfp/bka9B6bHP6DxlZWGwRr9Pf8A5/fWx/rvwFKAMYHB5yc5/wBCT/1/&#10;6+B9s9uSOE88fcj45yft/wCjx0M9FQSMZPPP7YI8A/c/t9/OOsCk85OPHzz8DHn7Y/uf7Y6TMh0D&#10;rk8c7/09PX7/AG9DrwZ5mzxrQ54PPqP/ADXP6+Ayk5Hj4/zH6fHOB9s58+Oc9A/SycJ5GecjPnB4&#10;Of8AM/vz0YJJTyMnjj9gPIAz4/fjHgYxwHVwrjOfsPjP9v8A1H7DPRLIyHevXfPp9hse2hs+n9Nb&#10;8HI+vT7ggg+pOuNEbBH68+NSWNwJO3gec8/PA5GfPOfHPII5BrQncMk4yMc4/tg5BxxzxnAx0NJ9&#10;ygFEfcc7eQPsfHB8EZ8ngdaSEqwTyfOfkfHBzn/vyMcDyPgOBskA+o/PB49ONc719hr02ejNyWJI&#10;IHp7enP/AF/768fJABIwCnxzz9hnyc/2+2RyOehTR9NSVp42kEc5wRyCBn+2PHPkg+AoG0AA+AP2&#10;A8cDkn5J+/nJ6EBQKRgZI8jwB48c+D/0IP3HXO07J3v0PryB/c636/0/uFxvg7IJ0d+49Dv9fTW/&#10;xs+HAhan3hTIZgQ6s+1E9P0/pwr+UUlKUlW3O0Kx5I5J+Qc9IWRU3pUhbknLq3V+oteSV5PJUCVH&#10;GDztzzzk4HANbhBB5x44P6fHGedw/wDucfOpOULSTyFckH7HAIBCvPHIOf8Ar0msK0w7JHJ5BJ45&#10;0AAx1661rR5A4G/BEFGpCWeKvGjMp2VUKeNHQO+Bvn7bPqfDlad2jcl63NTafQGJgQuZHRKnMBQE&#10;JlbgS68XErCd6U5IGcK8fIPTwXbal46G6lwp1RferUVuSw/AqrwKm6hBUoJejSElwpS8gEgIPC1g&#10;EZx03GmmoNVs+chdCmqgvrW2VhICkubVpI3pJxjIwTnKRjHtz1aI9WbW1NsSl1uvwobst6L9O7Hl&#10;oQGGJ6EBKXEu/wBC1Lw7nO0buBnxFsuJ6UsA7BZx9gNWlWMFphNKoI2CO0KQrKoUlTyXAbtPiQ4C&#10;KlkFuVUkbG56k8ORozzsFry1qzhXUaYszq7xuxYKVPb2Fk8zbl0HuD08tq0qTW6oEU8PRmXVNhKP&#10;UbUpIKwnarKlBRO8clAyMeR1M+wa3Sr+txiu0CWl5ibGQ+yUL42up3oWjB4C08k+PPnz1zNauTbn&#10;o9wS6JVHi/AjSHDBEd0rhqY3HYElJwpbaCEkHBCeCerA+zXurh21blPs+sTvRm0tTrUdt1W1M6mq&#10;Up1ssuLIH1ERW5tbasJDKgE/vWHVXQQGOe5inmsWhMryRk9yGu5JHljQYhCFDuT6NvQA21p9K/EC&#10;e7kDVy61aVZ65jrP3AN85AVWRZ32ERp/4nlxgjtaPs72ZwPFsqbjq9vzHI7jjgLaiQVEhKQN3Kcq&#10;58fcApOf7t+vuJXUrgk2utuQyo+rHDiyRvWAdrjRK/0k+0qGMcE5BPUVL77rKZWpz/5Q7HeQ2rY6&#10;UuJ3pUknJGFqUlOAd2cgeEg5B6MbHvG2LkejVyYGm5TPu9TLYcBUDu5J8jJwnJwASSc46gh6TFaN&#10;rGTx58wxgIQNNHINEHj29tHjnjnnxOa/Ude8xhx2SiYo23AZSrRghW0R9tkH8kcjnwidcq/JodZV&#10;cE6c9GjwXPqUuNuOIO8KUUhspXgKXkbgr2qyRkdKXRTuai1uQz9S+4y8w4ENyVObQ+EbslxKF4ZU&#10;kYDgOPbgE5Ayle5KCxedmVX8hH1L7TaVlDfO70yonG08qOPIBycjqD+k9o3I5NW9GanQ3GpDa3Fl&#10;LqErbQVb0lJISVKGfVTglSwNuOerBx2IxuV6af5oBJ4WESKygGMFV17AkPvZ9daHiAXc9nMZ1dBU&#10;pKZKduA2HIDESsG7XPfooDGVAVRyS342Lv8AUHWtuVQNsOaC8prHpeskYJTgKGV854UkDhSQMcg9&#10;NXYV91GZOC0ySvK/cW1qIBO7Kv1FJBSCDjlajtJ46rv1LnX23HYZokqQHm3ENuD3KStBUQopJVt3&#10;Y8hPA/SCMZEltAqyzSqYyLkmIblLQlxxbqgkhfvJKAojKEk8Y53DJGBzE7HSVfF4qVo1jl8xiVRV&#10;23Ot8a5C/j7/AG8Siv1G93JSQSLNB5Kp3TOQsTd3srE73sEf6ckeJZXlQavXcTKdJdS8AV5S4olR&#10;AWoKB3cHPG4ceUDnBMbaDqBcdm6ixqZX/UYgCSks1DesfzQtYCXU7+GzkpO3ISobRkkEyoomodrN&#10;vCO3U4shewkNB5tSikbgeN+MnGFJ/SBnGM9NxqlQLeuZbNVh+mh/O8FG0BSkhWeAfAUMkDgDaTkg&#10;dMOPRQZMbfon5aeIxRymIh42IHawJGyPT1/Q+3hfaCSCO7VtoZYpldlWRWVwpHcrdpPPPP2PAPi0&#10;TRW+aVcdObbS9uWUJ95UMKzu96TuOSQMbedp2pAznMgBLohfEN6Q0HCM4UtOfBwrzkq5zjjjwc+a&#10;hdIb4ctGindJUlUYkoU4og4SFe85Iysk5KTjwPbnkHNP15qlxah0+LFqK/TD4S7scyCncoZOFfqH&#10;kAcqJ2j7ipsx8NbFi/fnqzNDViWSQMV/xKNjWvYkfpz7eJrV6qjgr1VdVaSRkQDY9GIB9/Y/0542&#10;Tzb3+QsoSXopStKxuBRznJJBOCeQCQTx5AGMnonuSS9TKVJV6hCgy4UknkKwvnG7Oc44GBzkn7ol&#10;Gordv29CfkPJJU0gncsEqJHKuVYyVHJR/TjGB4DOaq6wPu0NUunI+qSUFJRHVuKdwIyQDyAT7zgA&#10;A4/cV1julstavRRmIyQ+eY1mYaDFGGtlvQH/AD9N7PiQXs5UWE6ftfywxjHJGwN6A39+de/J8QU1&#10;q7ibssG9mactxUxmQ964cS4oIaa9VROcLIDiUEEKVtJwQAcDpRW33rIlVNihwJQdnOMBwtIcK+Tk&#10;KSTvI9cHgjO04yOOOoO941+Vq3IsOsporc1qrOhhx1a0pchl/wBRTZCuTtycK8YVxkeDBq1tWo9i&#10;VJiuyY7k9+oZfQ3Fdy9E9y1LbWVHKd5P6BghfP6QM6/wPwwxuW6fqWbGIhmnWAxIUZAJplXTd42A&#10;oU86OgRvROx4orLddric1LSObNUM6zSo6SFoYW7NdjBCW7+4fy93aO5jwN+OkGp3VSdQqA6mvw2S&#10;txhZU4tKCFJ2rJUFEgZSnJUQPaRnyMdQfvO7tJdOabUanSKrRprkd95Bi0+SwuT9a2VrCFNocyFB&#10;YBdBzux8BOOmL1c1+er/AGy1G5dOa4/TpklMaDNkMgty4wLpamQ0q3AsP4JSHWwFbCVAnOeqf2bk&#10;qZYfbdlyHBJUpx4uPLK1rWVKU4VFWVLVn3L5UonIxz0+9CfDjcdqS3bs0akd54BiYwQP93CGUTly&#10;BEr96hBEGOh3HWx4iPxB+INmF4oOn4cfauvShlbNTEyFFtj+G9VIwFkaNUZ3Mzqpcqnb9JPgyv2p&#10;OVy9LprLoRvq1bm1A+mcoSZLqnMIO5QKUpVjgkE5wcckghEMrCgTg+eRyMk4PIwQPgfGB9+gyngp&#10;RUDu8nKvPPJzkjnjB+39s9Y79igc/seeeMZ+SSR+3+eB1fEddUC9oConaAoJ0FUKFXe96AAHod/n&#10;xRrebJGBKzOxVe924MraHc5HsWP1EEnR4HHhwnpCZMQMqUFoKODuGRx/oCD5H2BAxnpIvMNteojA&#10;OMkZ4P3BIz5H2ORjHJOT181NIGxBPgkg8fH6vufHg8DyRnrS6tbhUdxGRnzwRjxjIyonPJ8Dpf3o&#10;fRd741r1PHv78e/rwfzpuq1XrllVtIx7iDsc7U7IHAJ1+nGzzrwUKcG8pJ4wSPtx9ufP3Hnn9PBP&#10;Qdakkk55+CM4V/kCNpPOPGQPgHB9eOFnjxxxnHH98855A/uQOR0GcJzgAknz4/zzg8ef8h+/RDJo&#10;cj19f6gevP8AQHX9fEhRFbt1wSB6H7AbP5PHr/p4yQ/tPB48ZSePtk5JwfH34wAehTcjJ5Uo+PJO&#10;7kY+4+M8efv55KSTkpBxnGf3+/zwfAHP748kY+qQRtUcD/v+PnJ/65PI4x0Xve9aPH/xAI+/5/pw&#10;dg9q4f7bI9fX23yRyP6j19PB+88ytsBPC8g8EgHA5zzwP3HOcn9wUubSvznCfOBjPGAcHhQwP2Ax&#10;kk56DpccI4PnjzngH9jgZx+32Hz1luJyn5J+eODg/PjHJGeR85OehppT/T/oN/2GuPHIoPJDDZP4&#10;+29Hf6D78/39Myo49nHgY544HJ/fH+Z5J5A68UgqGE5xj/0Dyc8H7c/P3HHyTk45GOMcp+AOR55P&#10;wefPI5IzSVgkHHPHkEkD/wDiT9z9xyT0MgnWudj7+npyDxo/+fgG8j0/H54/P3/6+vjUGyMDH7nB&#10;8AfsDjPPGMf3OOcfbgEkAjGPPxjGRnOMn/2LH263rBCT9zwMZ5AxyeeMZ4zxnOMk8AiPJVhRxnz5&#10;wB5848YPB4x/boDghRr1I9D6e3POv6j9PbwJSX/xc++h7kAH7ce33+4HPgewtJUADgnjzjzg/ccj&#10;48Aef36U7LUJyGchIeSPf8hQIGVEk8ADwcg5BxwOEQknb6iSrGcZ8J3cfORj9sckD4HTm2Lp/eF9&#10;GV/DtHlTIsRh6RMqK0KapsZEdovLS/LV/JS8UjCGwStROMDIPQEkjjB84qihSSzkBRvWtliANemv&#10;TZI5JHhJZpyS9piMnep2FiBLEryy9o9eNnXtrfHhDqjJL/8AKBV7htTgklQxgefkcDIJPz9+rJNN&#10;NOLZ1e0Rl0ZKY1v3xQmlPsowhn65DbaVIL4yDsdSQkqPlZOSBjqvB1h6lyiHmilbKyDnlJWgjICs&#10;4OP6cfsr5x059n6sV62agZ9NnvR5DzQYeLajtcZKUoU0UFW0nCfYMAAknjPRWQqPZreXVn+WtRzR&#10;yxP2nsLRspMcijfdHKpKupB9QRs8+EvzCCetLYqG/QWKZJxGwE4WVFCvAxHassbKsiNwdr2kjuPh&#10;N3DZU+2Z78SpMFpbTi2ypKgptakFIUErScYT8DJwcJz7eT+ff7zdtR6LEhxoi2oghl5ppKStghAW&#10;opzguqA5dOFAjAPno2i3I3dlzUumzmXH2Z9WjCYvK1gtPSGfXyN2UgJKiDkAq3cjIy83cP29rtCl&#10;uX9bT9Jfs+Q5Da+iiOn6iAqQ02QvBUr1UFZPqhJyglKTyFHpJYmgqzQVJnVJbSsYC4IjaZCimJWJ&#10;H8QhyUVuGC6BDgDwDHUcnfrW7wjk8mg0XnoJFMwqWPMKTSRgaaMGALMVIKFkYhUJKxL06uGRat+W&#10;5X0yHY8enVWNImuJ3H/dNwTIQUb0g7m1HYPCVePuLILq1k06uunRa7HuFbEukx1FEN1SwpbSUoJb&#10;WypWFvZGEHJSAAsgYGKwmorsp9uPFbW6+8tLTTTSSpx91akpQ2hKeVLUshKAMkqwBz1JG5+0/Wa1&#10;tN29Q59FL8JTTciVRoTjj9cp8J5CVpmyYqeS0lJBfbaytlOSpOAeo/maGMeSl+87i1Xkcx1iZ44m&#10;mLkExKsm+/u1zr0ZiN8jxMMFZ6gVb37lqGzEleN7qipJZWusRZUsMY2TsYBiPrJV0jAKkI3iQ2mf&#10;ehX367/CFJC6TR3WS02t5x2VJqLiS2gNNFKsIUtJKm1K+4BVjxYbattXxIqttXEw840w/IiSn8qc&#10;3ttKU24QoeofetIwrP8AUAOU56pP7WDRjqhB/NG2HP8AdnPp/XRuS3KC2yCRn+WpP6Ucb+NuPI66&#10;mdA7Lm3Lb0FZgOLioab9J9aCTjYn2ED7cAHOAOfPjOPxWjxnS8pNWrHGk8PdO8jdyyCTagAsTt11&#10;skk/fWuPGkfhFHe6goWLGStySvBa8msoQRunlJE5YiNUTsZmYIFA1ognY14sQ0XqJm2/T23Vbnkx&#10;WUnJOFENoBK8qOFAj3HOBk+c9PdUaK29FK0gbyk4OAAeMcnPAGOD5HBOT0wunlLftxTcZQUlACQA&#10;cg+3Htz4AT4P+IDnqQzNWaMcpWUk4/qI+QOMcfp4xxk84P3wZnNx35Za5JR3LgqPZj7Dn09CPyPX&#10;R8anpj/do1bhkAQk79dD2Pr/AFOxyffwwDtjOuVhcp4qcQF+1JJAHIIBOTtSMcHyFft0dXBbEddE&#10;lJLYKlMLTuwAQMYO4AgAcAg5IB5I6WtRnJQl99vG5KVfsNwBKU8fH2+P8vEaq5q5NZnTKW7HcU0N&#10;6FKTkgp5SkqAwcA4CsHnyCPPSipLlLzxtCT/AAOzgN28Ag70NbPPHuOOdjguYQQDTHZfemPr6DjZ&#10;7hrne9fb158QxpGkem9D1wTeQp0Vq6pC/pVSUOBK5iCvcG3WgrClDklzB3E8Hk9WRV2mRaxbiY62&#10;0FBjpTggeFIICSM4HGP/ADeAQfiD9t6VTLu1TZvh+TI9CI/liKpakNgg53FIWU+mkEqbUR+oY8k9&#10;TwdXFhRBHeeSAlATlSsZxwc5ORnyTnJJz46l/VWS8+TFkX5bVqtTiDqxdvlyO3UKkltqo+kegGwB&#10;xx4bsbEI45wa0cMcksjL2gDzNkEyMAPUnk79Tz+fEdqVYrFImlyGjZlZJwCM8k7SARlJJVgA8nn5&#10;PUgLQb9B1AWckEDJPAx5BOc+P1c43eOOSg63W4UNC1R9pKT+rj2gZ+x+OQP2+ekdRdTWl19qkoWM&#10;rKUFSVceopW0J84Hn454zgjPTHa+dydd2KsxSNizHu7goA5J16cf9/XTlEY4XXWgC40N8A8D03sf&#10;9dDj3mOay/T9rsValqQBkBWQcFWBweQc8n9jzgDoHeN+1ORREJSVhTo9AJyoncrKTuwf0jOcc4x9&#10;89G9tUVyoxGX1tqIcRuxg+eT/kE+M8EZ/wBCq+KexEZCEpSn0Uk88AkAk/H3HB/tnJ6hMEdRrcSv&#10;Esk0b9wOuRoehPPp/n+SPD03eI20xVW1sA+nPHpv19DyT/bwmrBeFMmNvqO5ZUFLJJyVKJBCjnJC&#10;iSBj4/zHUoRUkVSK0hr3LIwcnPwecg8/bIyVE5wMdQGN8NUycGEEklYAwcYwVcH4x9vkDz1ICyNQ&#10;YTnoh2UnnGUlaQc8g7hkYwf04GAc4HGOg57DWpSlvyXJ1tSB7aB0BrnY0d6/X08fVp0G4wwGtAg+&#10;x2N/cn+n49ePEkY1DQiKp3AJwScgHznA/dPwCeM+ec9NhcNJhqU56zKFIB5ykccknOcfvyDwMYOc&#10;jp1IdzwJUAek4nKk4SUkc+cjjxjzk/3I8npFVSM5UA5sSOcgAH5IJx/b5GPAAJ+Oolj5LUU8hm3E&#10;VkCj1XQ0Ofxof5+wPhylWNlUJzsfVxvROvx6H059fTwg4FoW9VWXG0pZCiCClWPnd7eMHBJ4x/Vz&#10;8DqujvJ7KtPdTaPOfqdGYFUbiyhTak1HQ47FkONvJS4Wc7ZCMrBwQd6jlYKRg2OUq367ErKXY6HD&#10;GW5laeTwConOfk/OeAojGOcOXcFtwZ8RBmsIcUE4KXAFBKsEEYPkcgf3HU1xHV2S6Yy9O9RyM4IK&#10;OBDKQ69pBKnR0yn0II0RsEEE7bLOMrZCvLWsQI8cgKsssYZGDDkFWB2CP01x+njhz0r7NL97eNZp&#10;1639bFXu+3KnUl0OmGhUZMpFMYqEstM1CZAG4eihJAkPhsYRuKwpJ4vv0N7INOafU5OoFo0tqnVa&#10;vLjy6uhpOGnpDaHAlxTQO1t0BYU44ACDhIGMATyvrTOn1J5xtqJ6QBJC2kJSrB3YBI/p9xyRwBgZ&#10;HS000oqLUhqaKQllIPC+cJ92ARkE8k5UAdo2p4x1cfVnxfy/U2MSwkrVb3krBMIZj5dqJSnYrw/y&#10;KynZYp/MT7EcxTEdH4vAwyU6sEIqNO1hYhEgMUkh/iEP/MwJ4Xu/lAKj6fSvLvL0BqVzWXRfop02&#10;K9bs9qoJZirUhMtxsKCEStq0qcTuAJIOAFZPIx0xSoF40Ttjn0a9Ki0xXZEGoR25DD61IhR5XrCK&#10;tbqnAouhlSVOk8khBSdoz1Zzrfc0d2nyYzDSXllKglvaCCeSMjONijk8DPH9z1DW6bTdvrTSuRaz&#10;Gdp9KEeUJK2jl8oEd8ZZSk5JGUhIB9pUQOSMHdHdQ5A4rG1sk6rXr5KOwncqtMvc4bUYI7iGZuV5&#10;7gAvodeI/msXX/eNixWVmmkpPAy/UImAXW3A0AQB9J1xskbPI4+Jdm2xc9wX/TltqjqSa05Bq7qi&#10;ov1CDKkrL7Q3EqM5XBCd3tCgCM46jJFpjrLxZQFJWHijcSU7cuFOCPKQOAsHwjGfv1Im5p1eoF21&#10;yiU+j1duZAq9VYYafpsxMotNTZKG3FNKbKltOIG9R5S4tWSogghp58KpRZKnqpGfhvyHFulDzC2X&#10;FLWpSlfy1hJCVEnKtoCskDGD16L16cUiibzWIlijYepCny1VmUkf4+G1sju5Hqw8efdzJSCSWu9c&#10;QvFYsoRpVLgzs6L5a8gxDvTbju7O0EcDx5cFBrNv1KPCqJS4A0w8h9h0vsuMvJ9RJQ4D8JVgDwFA&#10;7RgHrod7AbCpEnS+3q5dlHjxX57K1xH3o6G5CmC6oIkuqUrJW6g4bWfIVkYHHVLGm9xWZ+aURq7Y&#10;bstqMtKVh4pejuLCj6KVbjkJA2hCeUpBVkYx1dVSdWWBpLGqNoMhgQGBDjRmE+m20217EoaSnGW0&#10;clIAwpR8ADqCfEGG5Njq2LrpKos2Yi95fpjXtUqFXRJ+onbAnQ0NjkHxMPhxZx4y9zITNEslWnMI&#10;aLEtMwd42aRu5FBCBO1Wj5JJ5AGjaHBtqwbQhSbpjsU9K48dag+lLQcQlKSdiVZ43YwvBAz8c9V4&#10;9wusDNbptRVBksJc3uCDEQtHqLCSrGAF+5twjac5Hng56P7T1Km3BpwulVWU41OnRFIUHVYUFrSQ&#10;CRvBJSTgcD2jcRgA9QO1Bsyp28KxcAmPVeVBjyZHol4kKaJWoekhLmCoAjnBCSCQOcmsulemVqZC&#10;WW/M89oSxRwO+ypi2B2gnYALHRO/Q+3i3s71BK1GM1IY46zQvLP2EK8ZADF+3/EwA4Gz6aOyR4hN&#10;cepsiq37CZrEVpiMioCNKSsJUsBS9iD7lYQEqIKSTlKAQSOD10adjNHtmwrfpUlhTT0+rtNTpb4W&#10;knLxSppkHcSWkN7eMnGB4Bz1ycXFXJlRugz34zh3zvXcBCspSHgdpGQVYAwfBBAwACOriu2PucVS&#10;qWxGkzNxpjbbSEqcCVBpKElKCCoJUCEhC1Z9n6fkA2J8S+m5MtgvkMerxqY+2ykfd2zMvZ2/WAAQ&#10;HJI2dHjg+Ky+HXVPy2UtXslZR3kZZ6vmsoeOJ3k79KuvREj+n+ZSx3vez0xV+lU26kkqQlbbiRkH&#10;aSkEAHGPv4IAxggDGeEexpjQ6Wy99NHbbBKllISkYWSCSOfnOSPGTyeOGE0B7iKBqDRYrrExKZaQ&#10;ELaU4n1NwIBSAVZV+6sYyRz0/wBdeo9Lp1NdQh1CpJQcJSQSkkYxkEcHHJHwPPHWKZqedwlp8Qiz&#10;xmOUI0Z7h6MACw5BVd7B441rgjxqetlcdka6ZBJY3WRO5JAwIbuC8An8ca1sHj18Qc13XSbZdkSH&#10;HmI7icpQvclIScgDB3A7SeCQP2Tg56QekkmZUh9cJXqx1qHvCjhSdyTkZJynGNp42jdnnGIed2Gq&#10;1emXiYkhRFNL6fSSFKIeV6iQltSUk4SoH+X++OPPQnTfWmq06r27b8OOttiR6QfSAQG0q2DYRnKc&#10;+V45Cv283inTd3/Z2q5ZJLE9cysW1pUVQeCdbP3HoCSPELq9RV7OasxkOkdeRY11vbSM4G9a1rgH&#10;fDEfbZ8W4U6rJbUw2Vn2gBRzuH9I253ZIPH/ALDk/YdPnaVZDC2XDtUU7Tkk4GSBjcDg/GfsNvjz&#10;1HOwKPIuf6N5O8NqDWcDKgSE8AZPODz8A4GeMdS1i6dy6fTmnQClKUJIzndjCcn/ADA5yRngjAx1&#10;QGf+WhbyJJAsjMVK71v036eu/b+3qTu3sYkkhL+selZT6c8c6G9gD19Nc65PiR9nXQhcUNb9qThW&#10;0EgJVgeBu/TgEK5BKuMdOhDqjh2qbXnGM8jjhOfnaRjOBwCATx46iPa9RVT30MOqJAV6aiV8pJKR&#10;k5P+ZJ/TzjHTztXVEhLabW+jkpJG4DggAkAE4GMjnnH756p3K40CzII4u8PtgwHcG0fXkbB9vYk+&#10;JRXkC62wBB++j/n/AE0Of+XhdV9yoSvY0Sd/BSB5BIyR7vH3/bBOfg8tiienCcU63grBKsjnJTnj&#10;JIKQcAgnH6s84yEpFdp09KVjYo7RjGCMkDgc5xjx54JHHSqYnkhTTaQlO3yBwOQOAD/kfjJGcfMd&#10;mknih+XWHygCpLa7d9pA1/f+n+fh4iMZYSeYGJGgOPfXpv8AT2+41+IM9x9JiUFp+4QyFOQGnZG5&#10;CcqBQkKCkEHcVkgpz5AIAwSMNho13AVtyzI9Zqbb8CO6tbEFuQfTWttLiW2yEFaSPUSkEA/rG7kH&#10;PUrtbmKFJpb7FWeYTvQoLbWpH6TtzgFXO4KwQPvzxnHP13Kd18CwNQYdjsutUukWs+1IKUKS0zUl&#10;ZZ9FhspUncjC1hW0KG0Ef1DGgPh102evcamGWi1u3EPPMr7Pl1ok5WJdctJIyJx6DZOxvdW9ZZ+D&#10;peY5S1dSrVJWHXcAGkdl5didKEUE86H664tRl9wLdwXYqhVBz0kO5SG1uBBBWAoE5cx6YSCp0gDa&#10;kgHgjrmF/FFrq5ev1QtiJdrtVZp+ZkyhMyHFNW2iSlpcFl9QcLRmymsSi0ncW2nGiSFEgTqv7VWp&#10;z4VK1itafKqv5bHTUE29RpLapVQdbYZeTDUptZw+4pSPqG9qglspQTuCgKHr9ui4b9vi7L5uYvJr&#10;1016oVqqJfQ4lbEiY/vEQpeAcQiI36bDbZG1CGsJwE462J8CvhamAzMmbBjr162OenLR7A0ovmVQ&#10;3cHUvGsUSuxlTsJdkTvYd6nMHxn+ISXsKuDTullvXIrkVsSN5TUFjDoUaPSu0kjLpCWCopZl+pD4&#10;WVS1ovI6M0/SuFJmxaYxWJEiuSmnloRIghKVUultFKwpltJUt+QEEFwBBIKUklhkiXUXEN5ccCOD&#10;lSi22CQCUpUspQeM5SCV8Eknp1pNVtt+0IFIVFkfmUQvuPKbWEtS5br2US31nlQZaIZbRnhPjgHo&#10;hpzDaG0JDaUDnISNuTxySDlR8Ac44yAT1qGvja1OSVoFWNZ7EtqVUJ2807hmckEjuYdut/yqFUAB&#10;QPGXZs9asRLJOkry1YoqNdpgAFrVoxHGI97PlLo9gBAIOztgWIxNLoiLR9IMAXAmoh4zS4QFQNgS&#10;IrbO7bned5UcKB8HgAJZ2EphpK3MAL8AHOMY5xngHkk+ScZ6XFWbjPIYXCZSw220gODfuLrgACnS&#10;c8Ejg/fB4x0kZ5VgDJO0Z8j2ggDjkcEjgDGf79L2VdH12QSQSW5Pb6bJ0OCQARv9Dyz46xNL3s0k&#10;h86xJMySnueIP2jy10SFQFQUUHS7IAB3shcXg+BkYwoZH+QGfnH9wPJxjoIpG5RJyMnPBPGceAD9&#10;+T8A856GOICsKB58kZAAOB4yQn4wfn7nr5tG7cBkK++c/HPB8DGDgeTyCOiF0PuxHoN+u9Ef1Hpz&#10;/wB/EhVgqgj7Dkn249daHP8Ar/TxqQwFJ88D+nOcf82cjn7ng5Pj5OpyKQfaR9uPv8gAnAx8/wDX&#10;OOjVplXg+B55Jx8kjnkkY85JIPk46FNxU5IPP75GEg/Ykjnx8+c/A6F5ROvpHOjs8cjkD+nsfff4&#10;8FmyUZudn11z6D3+3/XfuR4JWYqgnAByTnj9vsM4xjOTjPkeM9ZlBbO0jGM8/Hzyn3eTxjjHGQeO&#10;lKI7baFFKdyvBVxxwTkH484I93kY4PRa+17hwkhX6uRkHHnGc8ZGD5/yx0dop27OvT336EfoDzr8&#10;H08ErbErHhtcnkj2A9APbW/XZ8aGElI3ZwecgccYOOSfJHJH7Ek+ejJCiOMkf28jg8g5PPzgZJyP&#10;8w4RtSc54xgeQByOCD8f54H+nWQXggk4PGQPGDnj9yScD7HyM9fJ9bHXA37b9OPb9fx+g8FSMJN6&#10;O/XZ9vQH/L9OPbwcMrSglSscjyST/mOScnngckc8k9CC1HWCrGCVZ4OeVZII5/UOeeB+3RMkKJ9u&#10;TnnBPAPx8/fJ+5x+/Bg024padvgnBGT8A8jJ8kcY+eRknpSNfca43vY36b9wODyP68cDaIARNy2i&#10;eCfTXp687454++/z4NWw2gkIOVDJHPtOc4+cg55z4yT5yOi+QVOvFSxt5wccccjOd3nHj/F7s5+D&#10;RpjkZTtV8gKx9+fPk5xkDOOPsRrlRStXsHtPJIOD9sjnwMkE+McDzg92O0gAA69PvyPcD/znjgeC&#10;5D2vywZT6FeQvAJH336f29fAUuoQlSAAkjgYzgZyeOefGT988ZA61pUVHlW4nzk/3x4PkDgY8ckD&#10;jrWtvYQFKzkEEkpz/Vz/AHByB5wMEffoSy1wonO79/jzyfsT8/8AQA+OiTgjke2hvWuP6H/t7eE7&#10;dqrvZ5/Xn9OeP09R+OfBhHeTgpOMg+QePk/B5I/bGcDHHQh507Ske0Y+CRnzjkHyeMgfY+PguZwl&#10;WPBzg8/IyPv5GSOPsBx0OxwnI8+c/Hk5yD5JOOUgn9gegkj2/Xe/QnXp/b358IHRQ4bRI9dHXOvf&#10;9fQgcD8+Dm36eupSExUBoKeUcrcUEpQAkkuEknx/hB8jGMnobKaTBfcY3hfpLUncknCtqlJJRk/J&#10;HJPgYwMHoqjzfpBuYVsdHg5AweRuH/OOePGOSOegj01x5SllalLUokqJOVE55znjP2x8ZPHJD3lS&#10;QWHYEAC+pDA8sW3vka17752d+EkkbSsTplHdztuCulA0uuNHfI45A1v0HOPqeWUjOQfGeD5Oc5+/&#10;OAfGOc9FchKgpRKhnP3xzkjjn+wx5z5xjHW9l8oSon3KIyD+/uORz9jzzk5B8eSmZIUtW7dnHOEg&#10;HPxn/IDzxk/6ks6CD6jtuTwffj8+x+3t6eD60LCUqoARNDuHqTobOh6gff8A6b8BH84HIzk4PjAA&#10;+MHH/qc8fJ6ALUMkYyf7/bPIOeT8c5x89CHHFKHGOD98nnOMDPHxyPPPn5CnbznyckkcnnPuBz5+&#10;ACMgAZB+RRx93Leg559CPXX+v/Pw+xrpdb0Rxx7enHPA/seND9NLm0eRwOSPkpGT5zyrGRkAffrE&#10;cY93BPGVefJGTkZPnGfJyeOtmxS0nHn/ANHPJ5xkfpIxyOAPvgEkcYyQM/b++eeMYPHx/YDo1O1V&#10;0fv6ev2H6fn/AL78HAj09/Tjeh/Kd71/39hrR14EE8Y58gcc+PHPKv8Azck/bjrNCcZyMc/AHJBP&#10;nnyPj4PzjragKABxkE+CcEZ4yAPtjxkYHH3PW4IVnjnOPJBPjgec+Bx4A+xJ6Ic/za/t7a41vQ4P&#10;3OiNHQ9NeAMx55Gxr3HPA9h6cevp7ePEp3JSBgn9+B/38n7A8nznnoQlobcAkHzgY/zHnx9yeSef&#10;t14hGVDgpOeB8cY5BP248Ef6HoalB4O0FR/q8Z+3hQx9hx/3nrgBfQA442fXkf8AxGh9/TwmeTX+&#10;LW/qB/trR4GuB/yHrrQlpGMkA7fOecH7jnAPOCf2xxx1ntCgQnAHnz8D7nOMgcn4/wA+et5aUnJK&#10;SQSSfOFeM+Dx8/H3/brFKSQvI25OQMjkZHJyfOP7fvjnpQkYXn9Nf5D1/wAwB/p6Jy4YE739vffA&#10;55/I5/T9PGKEZQnBUf8AMDBzzjnPj/FkK+2Oh7UYY3Y4IyMn7/1Y3YHj/P3ZOD1rZTnbuByfgeMZ&#10;HOPgjAz4/b5PRihJACR88gEYyBjOcHGP24zgfvnoQd7HR5J9Tzvj0/H6f5ceEs0p9Ax/p7jj7fp9&#10;vXfHJ8aUNbDkAcjPJznG3Kjzn/I5J+3I63pWVgIRjyMnPB8H3ckcA5Gfg+eR16pBSRuyCcHaSTnw&#10;fOeNp8kc5x/Y4pykp2YGOFDON6hgnnO0HxnPH7446NUaB3zrXr662B/fj8Hkn28Jye5d7BOtga9O&#10;Ryf7c/5ceN5G0DAycYGOc4xyRnjH78EkHr1mO44QQFZzkDxuORx5AGOAOf2PB5MojCnduUgqWPaF&#10;EBSyMBQHuydvH6QSc8c9OVpzptqDqteduaaaV2VVb+1Bu6pR6Vb1t0psp9eQ+pO+dVp6sxqPRKey&#10;HJdUqslQahRmlqWFqIQUtzIVMdTtXb1iCrTqQvYt27UqV4K1eEd80088pSOOKJFLu7sqqoJJA5Cm&#10;hjbuTtVqVKGS1btzR169eBDJLNPKVSOOJF2S7se0Djk8keyatLT+t3/dNo2HboQm4r5uOkWtRX30&#10;OOMRZVWlNx11GU20S6qHTW1LlyfSBUlDSgcBQI6Zu538EOzJHavpdpl2+TrWtDVqBUYFZ1E1yvRc&#10;yVct7NKpriKnHWhqQlEOiSqhLadp8KMllmHDjst7S7ucMK7n/Da7r+xe/tD9Q6HDpGveoVzpk0uk&#10;2vYNNmNM2DdUqM2Zc6RUJ5XFqFJp7CnGV1Vwxy4rctLPuQB0JaKWHqczbVnf+EPWw9U1tR3a5R4M&#10;56Q3MqDnpL/Kg+pWRS4QSlDTTYCXFNYJwesF/Hz4530sfD7rL4YfEDFfuTH2Mhfix1KRrVjqLIwP&#10;YoM9zDyCFpsZQCSJAmQQUrNqfz0jlECSpt/4H/B6XDz9W9P9f9EWmyFqtjkTJ3BVali68ogt+XTu&#10;g2IvnLW4TN5AMsEcMkDMvmyIxh2Z6CR+0ftqsTQnQy2oVxTbfpR/iO+J8RiALtuye4iXXbgq8pKR&#10;KnrkzXV/SBx9xtmA0zFGQ0np8LN0VuSdXJN36oVsV25FuJEWnMKKaPRmUKQUMMxklDKXEYAbU22D&#10;wQokg7pDKuah02JHptN+nj4abaZjsBCGmGwlISnan2jYMYOeT5PPJazc0OG61HCw+pxwKccyOFKI&#10;JJUfkE8E8befJ585cp1T1Fm8jms1OjDKZ6/Zv5HJzKZMncmtTNPOz2CQIY3d+IayRRqNIg7EXW2a&#10;WIxWOx+OxauppY2CGtWrJpasKxqqL2xgkySHXc00rM7uWkdi52VtTmFQ4zUdJOEICOTkDbjAJzzg&#10;cZ+eB4GAOU4GgVlSU48qUcePucjBGeCoccfHhB1jUOg05CkNyUvPhIOxo5wU44UcjHOPnPnd5PTN&#10;v6j1Kt1NMdKy3CDgJbQSnekEcLKSOPGT4GR89Q+rhclcZpZFNeM9zO8isCwPJIXjuJ1+Nn1Pr4kT&#10;36kHZEh806AATTaHA5Ynj9B6abgDxI1miU5xS3tgKn1qcccCshaiRkk7s44wNpz5I4PUGO5/8OTQ&#10;/usl1OZqHGVEm1Kjx6D/ABBS4MNVz06mMyfqFMUeqS23xTXHFEpU+03vQk5T7sdThoVVjSoTHpnC&#10;w2kFBJ3HA5/q44PP3P38da6o/XHUpZpqUNhZCVvOHltJ4J4ySQPGMEcHpf091F1N0tlhkMDmLWEy&#10;UH8JLsE3kyIgdG4JDjRaNGK9rA9oBB14Deo4zJVHr3qcN2rKAXryxCaN9/8AEhBBJ3rfqNgj8wdt&#10;jsG7f+3XSWPa+iVqSaK3aFLmzYEWVXqiI9x3AptDj1cu9xt5tVXqkxxA+olvD9BUlAQnCeuZLur0&#10;q7rO4rXvTWydWtQLbRppKqsuo2xZlvVKHQWYDMWUiJMiw4st1Dk6szAr6SNVnmXUx2crSHHCCO0a&#10;qWyiuUCRQ582YWpLRQ6+h0tPKUTkjckjCSeNoOCng4z1WfUuy3TGqdyP+2a6KKxdF50WmQaFZbVQ&#10;XKeg2tTacsPreahlz6ZmTIcCnRKIU4teEE4xjR/wP+Nl7pfJ9RZzO3znM8at23Qy2UpjL5avbkhk&#10;iV6Nu7OnyTTT2DPYtKRKkULRguHVBWnxB6Ao9RYODCU6a0aBlgjmp05TTpvAk0bvHPDXUJMgSMqs&#10;R2pZg5G18RR7g/we9Lrx7ZrTh6a0SBZWqVh2JW2rap9BdjQ4N033XHIf5ZI1Ar7iXqhWqbRW0v8A&#10;1KFObnHXC40pKUpT1zx90HZdWu0m37TXfeqtk3XfdwzjBqVnWsw+2qkFqOHHpX1EmUuS9FS/uZ9R&#10;1htDh5Rx11k3v3P0u4tQr80NRMk2jRLBoUGXcN/VCaiFFqD83h6kUlCXEv8AosMpUEvJKtsn0wBj&#10;rlN1F7Ou53uL1+1PurRbTO/atppMvSZTrRu3UetOJSqiNu4eqXrzVqkv0+S8XHYXoNgNNZCSc461&#10;d+zH111/XbJR/ETrpMX03WcdUFM7FUlNyDOSNLVxy57JWg1NZZLMuRSlAs19lV1mkjjWKLxnv47/&#10;AA76UymCij6V6KhudRyV0w9OfGFqj1nomFZLb0akUa2mSOJawlm1CoYMgYnZanQPXyuaEi8pFtwK&#10;cqrXdQnqI3XXmmlVahhaVfzqXIcSv0SSSFBIBWQOR46ZGoTZVXmy51SmSKhOnSHZMubKeW9KlSHV&#10;KW69IdUolbi1eVHOzwkbQMS+qv4bXeDaNu3Rdd42dSaNQ7dkIgQXnq427Nu+VIlIiRGbfp7SQ6G5&#10;LqwtCpRSUtoUojO0FKdyHbc521O6cW7W7qYr16XNaf8AEd4UuIy01AtWU+439JSo8gOKcm7W3Nsm&#10;Q6BmQhaUJCQB1sXCdW/Dy9npP9n8xh8pneoJGgsTYiZL8k/7moJYb5izX82KGGpVmjGnlSPz5kiI&#10;axIV8YuyvQXxMxPT0jZ/GXqXT3T4WzFHkDFVSI5e75ANeB2SWzNPOrkfQ8ghjZtrCo1GeqUsQ1em&#10;p5la0tNOEx3A62oPI3hG8KwFJB2uJxlB+PgEJJSSM854xznzgHCsEDHyMHnP7HLxC0KSDgYIyCfd&#10;ycJIHhWeCfGPjouSylsKcdWhCBjJcWlKVEg4bKtwH+f9RwMeVdWFG7BVDt3kDZOgu/qG+PYHfAO9&#10;eh4IPitb6wtYBgjMasNCMktojt+kHgsRyPQH/LXiU4CClXuV5SM5GOAnO73BXJBP2+B5HMtZ5cRu&#10;UcpKio7k+faCFYUkjOckbvJO0EHQykqdwhKnMBQAH9WSoeQeBtHtUeCOB84M0svempSwU7twUPjA&#10;3YSeeBzgKHKskDrpkUAAnsLFhonZPPA45OuPTXPI0OPCBYJGPd2sVB2eCQAADzsaH6jn6vGKHCHV&#10;BJIRnGTyT+vhRz5TnBPBxnb5J6M0knnKdiW1DZk+5XuAGdx9iRnCjwMjcDkZIw4lO9BGQr4ORjGQ&#10;ORx5J2jzx5AJ6HsubloQAeCADxgg7jg+cAYH7DJOCc9DfQGgAT77Hr9APHH6/qODz4PglKyKvJ7i&#10;p0N/zE6Gt+gPr7k8cceND0Z1SiADg8jPggZyT7vd59p4BBAAGDgGIqlOlrKUkZCsqwAMHz7skHGA&#10;cZUo4HkHpVBlS0ON7h5/9iHkgA/Y4xnIIJITyrJCOQgtalbiDg7inlJ9qgE4OeEnjcDtSkJz7j19&#10;FYILd3aARoEAnnQ7Twfz/TevDm1HfZoM5DDuBKjXsQCdjex67/18EDqEKAOQA0oJAyBwpSkgZ3e7&#10;JACTztUTvySetexP2V/7O30IkxnQVAg4Svgc8YKzg8/pCdy0g55PIzjAX0l/b/v/APUdLEKkb7yP&#10;T00f8I++v0/778JmjZSV7Rsevt7fYN/57ca8dd9NqClLUg+1Sce4n45/zHwD8AHzknpxKbVA2AFH&#10;PtIzn9lYSCDxjlQ5+wOST0g2ISGnSQMq8Y/Yg+3j4P3yc4x9ulBlLaEpAyABx4J87k/+xK4+cYzz&#10;gHrxVuRxy8AEj2+4PH6cc7P45O9ePZmqT2ckHRA9edHWtfb7fn10T4ciFOU8cpwTuKRg+POR4/78&#10;ZUcDA8u5aj+XkgqG5JHKvPzx8ecFJxnAA+/TC0ia8QUBIQgYASBj/Fj3eSTnOftnOMA9OlbMseql&#10;S1YwcDHk+ScngDyPHGckngbodlK48qVR6gca2T7f19//ADXL1TbbLv6tEEjj2/Xn0HI/GvvqZtkz&#10;2PqG23hhRSNpzwDz7ecDBxnKfgJxg46exyjU+aEvLZQXdvtcwD8HAIAxn5z4OATweoyWlKW4thed&#10;u0DnPJ/bOP8Av85KuOpK0WotGO2l0/04GTyVc+TnJGOAT8DHjPVI9RwzRTrNCzBh9LBCf0/sft7/&#10;ANOZlQdGHa2jrlSdcna87Ot+noP6ew8IqbpfSZst1+S0n0nQrchIAG47vcOD+5yc5P8AmOmbvLSD&#10;6VTjsBCvTySggc4GccD5zxnIwOepbSH0JQpaSlRCSduQSeCMc/BOc56Ts+UJMJwFtPqpCtoI5OM8&#10;DI5yM54J448cosfnMnDLGxlZkBWMq/8AL7aOvXfpzo8eFclaFlIKDZGwwA4J16jnfoTxskn7ekEW&#10;KdVqLM/kvSY7rC9wU2taSMEkEDkKT/hH3z/fp6Juo0q4LTet6VTWn5KIwbdlLOQ4EDCVhvGQ7kZU&#10;f6ifOOlDUKRDlvvSHGkod27TwABjjB48nGMfbjjx01NdjmjPqeYICXMpIHhWc+OOSPj7f26m4lr5&#10;NoJLEStPAUljbbArIpU/zKdsp/4WOvQkbA8NLh4EcBiFbakDXK7H+Ej19PQbI/Qjwy9s12baVzqk&#10;Sw6Kc8tbUtklWxTSjgObD5W0OUpA5OB+3UxaXT6ZXYEap09bciJJQlbbiPdtyB7VDyFgghaTjBzn&#10;HUYKlTnKwFLDCQtJyVgcg8EA4Gd2ecjjGVH46227VLmtx1MWJNkxYoWVFtCss7s8q9NXtwonJx7l&#10;cdPOShTIxrLXmWtcjVVfZPZKg1wQPqDbP0tyQNgqfUN8TeQdOpkjOzrXI5HPPtv240fT38TJbkQ6&#10;BBL8rDTbWBkAZz5wByVAnByPkgZxz1EbWKRBuGvJqVPU6tSo6WnQ4oqSgoP9GcFIOc4TjJ/zHS6q&#10;dzVqbB/3mQJSQD4AQpJxnlIGCo+TjOM+fnpopK5C5YVIYUlDiikEpO3k5wk4xxjIOfJIH7NmIxvy&#10;lh7ksoaztwe1j5ZVtAjTck7UH254++zLMpnVYu0iNdEDt0wI9SSDrjeufTZHHHhI0WJNTNQ03ETL&#10;Ks/7uslIXt5A3g4z91fB46kfYF+2nUJ1OsqvU6Xb1Zfd+lgicEqgTX1AbI7ck49N58DDaHMBQxtO&#10;cjpMW9bbsiVGehpCnS4hSE4+cg48fpP9f2J5z8P9c+jdCvejxvqE/llcZQy8xU2AUuNS29qkLUpO&#10;F7kOBJStJCk+Qrg9dzGVxxMde7JLEsncEsV3bvrSgaSV4hxJECR3gAkjejs7A6VSUdzxBWI0THIF&#10;IdSRtVbW1Yjfbz66PqD4XCrGoqY62xToq1OApUlbSCTnGU7VDISCfaU4288A9Qj1z0Op8+mVOZSY&#10;AZYIcEiOEAhDgA9zaccBIypCc+5Sf75dRyv6o6L1h+oXe7MvChS47MYyS4HEbYww0ttYADMgj2uF&#10;eA4klX6h09lUq9Mui0kV+JEU9CqdORKdYSkeoA62nKVgA5ebGULA5ABHnyz0rGXwVuneitrfo2po&#10;liuwSlq8soZS8LK7Bkddcd6g8A8EkBTYhgtRSRsjQyopJiYDuA0AG49f6H3H4J5u9YtVu8LSt22b&#10;F7a7It/UWpXHOnUmpUW75zVPo0WNHYMqMtE58gtyJa2/QjqJHpuPbE8cdVJ98X4bPcTYluVTupuS&#10;rG8bhu1qhV3UnTSmU+fPuiyZ9UEeIunUd5v1U1ynUVZU28EgKajBLqSUnHXUZqbosu4ZLlUp7b7J&#10;Q6HmHIydkhlxCkuMrbKCCX2jxgHKdoHycryU7UZNgUWm3vBek1SDBRAVXEsiQJ0ZpxtLZqbS0kql&#10;LbSneoggpQSSDk9aq6M+N93oezhrvT+MwSyS2PI6kPynbk8xWZ/OSCe47yCOOJlUK9aGKwjpGzvP&#10;H3R+Kp6g+G/T/VOMylXPtk5J5R34udLkgr4yTUY74Ko1GWYpuQS96OjOF8tyHP571yWbdlkVhu3L&#10;4te4LOr71NiVqNSrlpztPlTKPMA+mqkLcS1KhukbVLaWVMu5bdShYAJAphRAIwOR+5B+eT5/6gHn&#10;I666fxRu1mk609sFXuyzaNT3dRtIUm+bcqTEcOVCbblNZCrxthp9tPqrizqQXZ0SGcoNUgtupSn3&#10;E8kHqJdQlbXLTiErQc/0LSCnPHOeCQn9J8+OvSD4RfE6n8U+mWzCVhQv0rclDJ0RIJDDMqJLDJGS&#10;Q5htQuHjJUFZI54/q8ss2Dfif0O/QPUP7tistapWa0VujYkTUjQuSjrJ2jy1eOZJE13sSArsFV1H&#10;gFn7jhIxjPAA4P7c5wePHQZ5sKwrHPHO7wPbjgHkfI/6/sMLajxzx+2T/wC7z9/2+eT1pdbXxxkA&#10;c4GCMY+fP2x8jz1abSADXHB/Xkgem9f19QT779a9jk+oabXpsBt+nHG9+3p7eh59y5QVnATkgYzu&#10;xjP3/wAhjJ8efjHQf3kc+E8H/l8ZA58fc+QByBgDoWtpWSRnnzjgjJyOefv4x/fnrX6SyOAORyPs&#10;D4B++fHIzkdFMUdefQgkev44/wDj+efC9ZF1yePzvfqNne+P7e4PJ8ASAslXgA4xk8A44/sPv5PG&#10;PblIyDSEp4HB5wOcE4+x5yOCfPwMcnrephYwnxznxyM4wPjOcfuccffrEMqSQd3AGMH+4I/bB+Ph&#10;PBOOiCV9CdAf8v6H/wA9ePU0OCBpgBrjR1xx9v7/AN/GgoyRzgYAxkHB44+xzxzkgkgfYj5RI4HH&#10;gH55JGfH/XP7DOOOtq0DBJJ48gcHjGSCP9SP7/foLuA4wSPg/Ixz48HGMgkcc9cA5Ohsa+2vt7+v&#10;P6+++fca7k1yTyDz6H01yff/AM+/jxQyODgD4HOPHGcg8/fnHjrEFKcDbn9snHx/0Hz/AH55Iz7n&#10;bgEZB5+Qftn+xPBzztOQOevsKJycAfsPGMeccHHI8/GDn4A6jYI3vXP49P6DeydH+np4N9tf/H+/&#10;r/n4Gw1Bt1LgUQoHOfH+YPxnyR4PHHPT+Wnq1WaTSXqDIeU/SXVJcUwryhwfpcbUT7SedyePHtGO&#10;o+NqG7wcj+rnGD5yMf1HBHOc/sOhzbh5Sd33IChx85GM5zwM+efHGCU8EUgIdFYBlZdgHtZSCrDe&#10;9EFdhhyDrnnluvVFsjlpEJRk742eN+xx2ugZSDphsMu9EHTA8eHEvWtwrgaKkZLiVBSd2VDbuJO3&#10;HI85VnycAccdNg0XorwUy6tpQIUHGyUqHzlKgcgYHODzwMdCVOFXtBxjBwfHH/Nxj9h4GPv162kL&#10;JK8ngjIGAPnPyP3Hkg5Pz0hta1oD0AA1+Pudn+vHOt69/AaVVaNf5dWaSMbYeaSzBmIPryW9OP8A&#10;3HYHoPCltyqzo1QYWw4666pwAoKlH1cnBCk5OT9s5A+fB6sN0ytS52aXCqU51EeHUlhSYuVAtNqz&#10;l1Ss/q+SnhRA3cJ46rdp8pynS2ZkZQL7DgdQrAwCFAjKcEKBI/zPI6lLF7haiLZp9FXKIXFcDhWy&#10;gIcRk+8KVxkAghO3BOVA8DAY8vi5spVhjrLEX80CdpV+pYdeqEjR02t+hO9A+HDGZSPC3p7bpbZB&#10;VY1kq8h7YkTuWZR/KpiL9pII2Of5V8WsWJp8mVGU24n1IzycqSf5iOQrcvnOVHOSjPH79a76tem6&#10;c2/Wa2zT21twYj0wtNISFOqS2tQ2qAICz4WAB7AQACo9RHsTuUuG0aExLZkGrwpATtQ6drjCjz7V&#10;8/pJwT5PI+OgOsHdE9dNlPsx40mPU5KXY01G/dGcYdC/SUE4I3IJ3E48gefiupOns5DklhaFZKTT&#10;xRu0b6DKGTuLrsOv0grvk7K6JXxYjfE3pqTEs8VnyMz8q4rVmryPMtlwsccayCMxNuQq+mdR2qxY&#10;KQQY+I7jqjLr0z81psE01bznoRUNBtyMn3hOHQOVcgLB5TyAOekvdWo1Wr1SVKiTnYcbG1mPEWWm&#10;kI5GfYQAog+74HkHB6jxKU48+68eFrcU4rGQAVKUonnOSP28nPB+NrEl9rGFqBHkc85yfjgD9jnI&#10;OMZ6tevi6MZV4qkSuFCBu0NpdDY7WJUNrksPqb3Y8eKovW8vfgSKbK2pYmYyvE8mw0pA2xcBZCoJ&#10;2sZPlr6qvie+jNqXFcMUXbSbgW4ulTkt1OmvvOesllQK/UyVEKacBIQDgKIIznGJtOVtLUVAU7n0&#10;287ScgEZ3ZBOQrfnI+SPPVOdn6kXXa7zqaPVpUFqUkIlNNL2tyEJKikOIxztJG0nkJyAcnqVNk62&#10;LlQXI9fcUt5tSdj7eVFaXFLCipIGU+lyRkZAAJOSeo5num7lywbI8meFGQQpHCFnRH7dpJ2rqTsf&#10;fa+ye08/iU9KdS4rAww0bLWKtidHa3bs2O+k80Z3G8ZZi0LSRBQ6soQyL9LfVoONrn3BrtyivUSg&#10;vFNXkFbZUzwI6MrCnDg8O+cDOSTxx0wGh2ulw2pe9PrFVqT8+NKkpTKRJO5banFrCXY+DlKgV4UT&#10;wlORjJB6Z7UiY7UKxUpaiVNvynHWyrH/AAypXpkZ/TgckHzkEAnHSXtCZDZqbKZiAshxox8nCPUQ&#10;4FFCzg8OJBSfsVYwRyHKDpnHQ42aiYIpFsRamDKokdpFG9yEd30kkLyAADoAnxHcp1dlshM+aq3L&#10;MTVZQ1JK7t5UcUDjtbyh9Enf2lpu9WLglDtVAHQ1dmuUybpym4XpC2okZsKkLStQ2NE8OAfGQUlZ&#10;wN2ceOeiOxu5nSumWxLlXPcjR9QEobU4HVqCgRtbaJUdxPK0Y4JwM46aGzp9pak6K3RTWanFhBug&#10;SUSo8x1DK4slDLmwJ3kb21LQkMbSTtG7HODTDdCKtRKxJp0l18tsuFTIK1bHGypzY6n493Bx453c&#10;dV7gvh9hcrHlKFhbdB8dkIhKsCpHII5FWWMdzIRskMO5O7Q7T7gmxsp8Q8zj7GHsY+fF34srgxar&#10;y2TJMsk0cnk2GSOOVG1DtAY5AhLMwPaY2Hi3ruju3TjUTRm5LqtWY3MVDMZlmI6pKXULel49ZLRV&#10;vTtGSF4AI4IAOeqZJMxa8leVHJKh4AGT+knOBjySRySPt0sWbmlyaLJp65clBdwVNBxRZfAJUkuo&#10;8KUkncMjCQAB5HSGlIPu3Ak+RjxjJ93gA8ZHjxj58Wz0/wBPxYDHvRhtS2a/zEk0LTgGWGNkiVYW&#10;YEB+1oyzP2qT3n6fFZZLO3eo8k1/KVK1a3HBBUf5bvWKbyTI5sKj7MfmeaAU7mC+Xw/Ogr6ZfNVp&#10;lvVe3EVB/wDJa0EfW0xZ3x1Otq3IkMoIw2+CNqlpwVJPPx0g1uIIIQogfAwcf3+DyDzkeeMcHrSv&#10;cPjn98Y+efn4ySPPj561HO4AngZPzkeRnH25/T5z48dOgiRCSiKpYkuVUKWbsVSWI5LdqqpY7OgF&#10;4A45FXjjLOGYl+3gtsDt5ACkgKOSTrkkk6JO/G8Pe0g5+PHwR4J58eDjj9zyehSHc+4qyOOeOceA&#10;Mcef8seT56B7U8jBH7f3B/vwTjnnB8+etqBhJyeDkgAcpB8k/bPykZwPHk9BIbZX2HH3I2V9v6e/&#10;IA1vXgUiggcAbI9vXeta1wP6evIHgUhwpOQc85B/f7/t99vAOeevFPLVnJP9s448bvPn7g8DHPWg&#10;7gU8cEhQOM/f3f5/4Tz/AJcdeAKyMngHkDOTzgKz5+Rz5J+/wI8L6Df1envwpOj9P3++x+SD4KEa&#10;+uh6659taI/z539/U+MFKyrPnJ58jxjJ/YDj7FXn++Lm0kY4PHP3H3Px16oZI9w4IO0A+MecnOef&#10;jAOfnOD1hg8bucKJ+cn4GB84Bx9jjJx19vgDQ9PTetAEem9a9z+NH9QoXWl51oa16caHPp6Dj08a&#10;vTSc7ju84GOFDIxkZ4PHA8Af69aFthKk4HJwrB4GCRz5IyOB+wHjPQspJJSPJHGRx98/bPx8DAOf&#10;2DrSd+ClScJ2nI8k8Zxgf6EZV/l0UE2yngbB3rjfG/6n77Hrx9iDkY72G9uBv241xxx7b1rfjWBs&#10;yCM55HPzxgH7fH2854PXxCiMjg8Hj5xj7/bz98ef2y5woLGRzt+c8/BxnjIP7nJGAOs0ozgjIJHg&#10;kEZ48ZB5JGRwc5xnnoz09Rxofpv6Rxs6P6kA8evGvBhbgb99DfI19hregOPccf5+NI8gHk8EfY4A&#10;54wftwSDgjPPQtpIUtOU5Jxn9+QefgY5UP8AMnk9YpbUclQ5PxjjjGTn4AOMZOc/262NnbkAE/fw&#10;M8D/ALiBz+5OPI6EW0N69Rv9N6/8HH9vUFu3B16+vB4Hp+nHP6f1PBmptlLROAVEDggZOB/qMH58&#10;485zwnZCCncQBgkA4+QMc/8Ad+3H3PR81l4pATlRIGD/AFg4A58JwDyfnGSMdOI3TqFcdI/KX22q&#10;dcMNlTlNkIAS1OSlIWuK+eAp5R/4ZwDkkY46NSLzkAUhWA4BHLenBIAG/wCw9NccBrkyCY1kaZJZ&#10;YpJNTOhDNXj4/jNHyxjRiPMZQSi/XyAR4ZVCnFJS0hJWFqAQgAkrWSAPknJIIGeSB/fq6HsgpFry&#10;NILgsiTVG5VYq8h6q1GnvJQ2uMibFZjFtjB3usoDYUtRI2qXjGSB1T0wxIgSFhTW11pSkHeOApBC&#10;TjI8g8g/bB+OpO9t991K0L+p9X9d5yMFtw57KFKAMOYtDS3FBPKhHc9OQUkH2oUsnlOY31Fj3yGI&#10;tQQySR2Ye2xC6BdtJVcTLGSSNB2XS9pB7gpPGx4kOMy60MxjbDrXei0rV7QkPduO9H8qZV7eB5SS&#10;sxLbDAsABwyzxh9g1FrtXrCq3WHYNDeadNNdQsB2LIXsLajvwFNpIBO7OQcecYYev9qel+nSpVKq&#10;N5v3DdID70dhpbcaP6CdimghgHc46kYOSRuIJHHUyrw1aqdRplWjU2pIjvwqUuRCeS6kJlupZDiH&#10;BkhKgk7TjnBUBj3AdU2XZeNzT7mk1apVGU9UzIU59Qp1e5JG3CW8k7G+MFA42nA4IHUZ6dsdR5KS&#10;a1kso0MMArqK8NaESB+3ayNIy94Ei7MwVwXYD+Ugnw8dUR9P4OCtjsVio5rFpbUvzE9ux5AiDKro&#10;IopArurMPJZ1KxoSSH+keEdUKhNoFZnNxnHI7yJDrQcA2uFCVpSnacAoUQgEKGMcEcciR9gXearp&#10;fcVFuiurfjSJATT2JchTq2lhtAJbStRPuWAQfHk+T1Gquy3KyPq5AQZvBU6hPLnCQVKx5J/SBgn9&#10;IJzyfKLRpNXiPIYlqRIYIUiNyUODg5IB854BAJyQOpXOzW32WZu1kkQqAxXy5A4IB+oHYIBBGhs6&#10;14h1SwlSus0qrE3lyVrKuWKOJYTX2THosn1qwB4DAA64PgTAnybcuKHVqW4hMqlT48yE6UpcR9RF&#10;dbeY3JUClQCm05GMEZB4I66PNB6zG7jNGKXLnqRAqtSo30tXaZV6KkuutCM+8wACUMuFJO0jaokE&#10;+OaVNBu2+o6kz2JlySfy+gJkBtTDLjZqMz03G0KbWjJXFZVkj11Jx4yOeLqbJpFC0PpVDdpDghU+&#10;PHYppjheW1RUpQhsrA4W8nOVqIOFEnJByKp+J92nair1qzn9715DJWeNVYQt9JkhZwSG72AJXR7G&#10;AJ0T2+L0+EuNyNNrGRssq4q5XjikiZiDZ7WPl2ew7CCNWdFYkM6ynW15C+0e/Dx0ttWmOxGUNF56&#10;cqov1B8IdqT0lToeCly1AutpSolCUpKUKTtGMjPVt+jttUy0KRGpMZTbjLDKGkqwAlQQkJBAxwcc&#10;knlR5J6qktfWG6pl/wAKn0d8TKDJ2qkLS6CGU5SfcTzjwAf7gceJyPartW3GYdLuSpAKiT+o4Awf&#10;GMZI8c8YyD1jb4iV+pspMlW/de41n+OkZPMbcb7x6qT6a2ANaAAHjU3TdnEUq7GpBFXSICM9idoK&#10;jXpoaZdn+b1++/Ev6xLhxHA41tSnBJwQBn5yMgjnk4/V8dNjWNSI9OcKVPpQnOD7gE5B/Y4BAyM+&#10;Psc9NKm+qjcFOTNZKltPo3JwTyPHnxnOSPgY889RM11v6o0CiVSUlD3rxYcl9BGcqDTZXxwc7Skl&#10;KfJV8YJ6gOL6Pe1PHTnZWkJWM/UCVY6Xnej+v+o9pLYybpA00JYRhS5O9AqBv25J1sjX9uPFmNv3&#10;jTK4wG0uocKgpJO4cgpwEkZJyB+kDyOR56jt3H2JVaxZNyR7PlvUuuTae+iDOjqLbrcnYVMj1U8o&#10;Spe1IcGdpPuBxg1ZdlPclqReMm4Z1zsyo1NjVL6ekpeQtCn2EqKS57gMjGClY9qVHA6vJsKR/GlL&#10;acmRwrc2nBcSCVDb/UFcceCMFOMK5PgrPdPWuhcr5kjxSpWmidgpEkTn6JFVl9HA9GB4PI8Cw+Rr&#10;9TUA38RFlR1BYeXKoBMbMCdENwSp1x68j1rx7S61rRblqJpOqbbkivQpD8duSh8ynVxGypLAlOpS&#10;lK3SkZSrncCD8dSeqV21J2oNMzi60y6sJOSckknjJ8YA5Hj9+DmWDOndLjhXpw46VKOSpDaACQSf&#10;dxk/+d8n/l6bTUPTdL0f6yKwA9HO4bUgEFJ/YDnxjxg48gEdMdjP4vM5N7BqRVWs+vl6WJXIA2i+&#10;iqWB2oGhvjw7xY16NaOutiawsACKZj3ysAeO5hrZ1pe4jZ9Ts8eELUKMZtJU5DSpwuNEpwCTkj5J&#10;z8nj9+Tn4abTbTO5Hb2bnVJpSIjUwONI5JVtUSkuKxgYPOfIHAzniU2m1NcmMpgy2yFJASAocqxn&#10;I5TgEDz8nAx1IKl2tFp7zbgjICioE+0Ywc+Mj/Pd4zx4HTfZz5xaXKSBHaZCgkJG+0Aja+2+dffj&#10;03x4X16S2GikYkBGU69Nng6Podenr9vX38O7ZtLaYojKCgeqloZykAKBBICvkcEEn5OPtwyer0d0&#10;xpP0/C9igkc+0DdwefBxx+4HJ8F7qZOLCEtJ4SU4Iz54IOABnKSOCcEJJz012pEOS7HdcAJQpKsY&#10;Gfb7iR4OAeP8h5xz1WeOmkjyhlc77pFYAnj2459R+PsfD3Og8pRs+gG+eCAPzvn21wB7758VtVOp&#10;tUWTIlViS0wkOrSFPLCArJV7Mk55ODvHnAAHkdGNv3EarNYXBmKVG9RKk/TrI3YUsgBQOePIBxjG&#10;PnhvNa9L6rclTdWKhJRBbWpZabB9qgVkoAHA5J58AkHx1s0TtmRAqKKSlxx1to4JcJUSUFXtVyQk&#10;kkqJBPjBOOer8EdKTFfOiyHmWAO8IQlYx2j3I9R+np4iKPOLjQtD2R930SFwSx+kEAb2RocHe987&#10;9PFitm1+WlllLjhUgpSlRUVY8HgZORgDBPHGc54zJK21syGW3FFKgrGQSFec5SR8fAPHn2+OogSn&#10;JNCgsrbaLqgkAgZAA5BH7j4H3xz041mXq+GmipRb+FNr455zz5+QU4HjIHIJ6pnLUDZSWxX7QGc+&#10;nG/b0B2D9zrWvzwZPVnKMY3JJVdDe9c6Gh99ff8AoPbxLRTsVlG5pCEqwR4GfCsZwPB+PB/p8+Gy&#10;uavFreSdqUbs88ADIAJGf8v6Unkknx9/E7EmO2r1dqijBOcAn/Ccc5HwTjkAjnJKCumpNPRHAFAl&#10;aVICvtwobScH284zzu8ZHUdxuOK2F81GbbBSW9Nf+3e9AD8D13r18KrFgsPpYAAAn9eONcf39fDY&#10;1vVijx6i7BdcQXmxyDgYGf0lR445OfHHkdEc7Vqgopst1uS0PQbWtZS4nISgKylQCs7OM5/9hGDj&#10;piNQrQfcenT4Th+pcQ5t5IzwvAI8eSP7gAcdVda0VrVHSmnVC42as7UI7sh1ubAXuKG4zy3Wx6ac&#10;5Xt3JV/57Zz4PV59N9F47NGCGC2sUz+X2xy9wEkpAJUaXS7A0CQACde58Q3J5e3SWV5ImkjQMxeP&#10;R7VGgGIOt69deut+/PiV0TvA0+vvVCo2fFnNPrpc76OYpTqM+vvXlvBOdgSMFZA9PgK89WIpt+hV&#10;uy0sU5CFR5cY+0JSRlxBKkqA/p5GMn9QKsnrjV0Uty4ab3TVK+3qvMm0+5ZapCKc0HfSS8+4VrD+&#10;1OzCVhQbVjKinByOeurOwtV6bR7FhMPyQZDMNO5C1jegpQcpUTjjyVrwNpJAGOOrD+IvRMXTkuEX&#10;p+aWZXhgmkTZ/hzAL5ndv1IcEgga9B6jmD9G525lI8k+aijheOzLHGRrtkgLMUZdg62hAYH11vZB&#10;B8Qs1+0BsS1otZu+pR6bT5MZp4rqDsaMZCEq9QIQFqb3uIKlAE588ffrlD1kVPf1FukS5qqglqrS&#10;0xpBCUoMQurXGKEJ9jYLRSFJTwCBnk9Xx/iN9yMqfQ6pT6RWmUqhSEOP09L4Cn2UuLUWlYJJaKUl&#10;KBjLiirBBAxz+Q7ij3VczlbrbYDC5KX3I6Bw8lK8llWAMlaQdxwNwGf7ar+D1PLDp42svYlmmmCL&#10;HGwI8qOIK4VGYbPmBz3AMFP0gDfPjMfxwyOOly9anjYY41qO89meMKEke1qEGQINs4MfDEFgveT9&#10;in6a42zJY9UnY282pWDyAleVDknGcDJzwORjnFhNu90lOolChUdilq+jjsNteghLSAkBJBcKiB6h&#10;d8g4JGTzk46h9fNhSobT1xW/GLtEeQmakM7lCIy97gjGOfS43EHCc7SemwiTHsBK1EYIA8jB/cY+&#10;+M/bBA/a3Eq4/LwxpNF58YKuqkspRyo2G7W/mA49wOSPXxSj/vXC25Zatg1LHZ5buiQuJYu7uV4/&#10;MRh5chGwRoMD9Q2OJS3l3M6hS643LpVTcpdNivFbMKOAlt1oHITI2/1FHBSnzz4+VPp3rlfmoV+0&#10;Cj1EuO02RPablMIaUtUhhw7VtOqGUjI5Sg5BHGOo/wBh1Wm0q5abVKpCj1GJEWsOx5LaXmtrqShT&#10;6mlAhxbAUXG0KzkgA8Hq6mnaJUeVRNO74tGnUSl059NPqE6U1BbhOSIriUufUqUEJKHVLKiE8hI+&#10;+7plzy43BLWSWnHHFYinirzdqdolETHy3chpe8sAV5B7iNHgkPXT0Gbz/wA1KmXmM9WetPZheWfv&#10;ljMybdYlZa/YFVo2BKoFOip+keG/c7FYVTrj13vMNfw/KBkNwUjDzLr6d6yQADt5JA8ZyEjCSOoZ&#10;a3ab0rSSqTKXSZ0v15Cg8z6e5sMI3ZCFKBShSSMEp/xAg5yerwpmodNjw2KLBkpkkpbihDKgtW4g&#10;IDaUjJUVHGSkewEknGeoZd++m0mj6R0q5HKK21Oqk9hLs0NEuw23BubZcdAxtIIUnJHJxycDqBdK&#10;9T5Vs3SrZiZnguMKlOue2IN2BmR3Vge9lUbdgAzbUMTvZmnVfR2HHT2UsYGGCKzRBv3LADOQZGHm&#10;xIyNqNHZv4aaMcR2Qut+Iydkmo10Um55lVnVeQujUOG6llpbpBdkunI3J3DckYyMjKSc8gZ6ue0s&#10;u6Nq0h6aucENsrWhSC77lOBQTtCSrlO4HJHHPgBWeua7RCt1yFeTFn0r1XZ9wPJhhlIWfp1KIH1L&#10;yUg7UpQo+oTwgYz56tc0ItbWKy9QLet9DU/8omVVt2fLSw6Iz8VbiFKSUkH09xykAjCgBngg9MHx&#10;MwNSa/euxz1Klk1Unrdyon8KEHzgVA5dm7tHf1bXj1JdPhVPkZMXUgjr3bVOPISw2H27x+ZMVMHZ&#10;3EkRJEV2B9I0fQEDxJfW3R6301FFZmhMwtvFxptwJUgKKk42jGVj+/6TjA6JNJ9HqPW6yxVQFI2v&#10;I525UkBSBhO0YysDAwcJABB6nXfWjcy50xH3XCGktIUW8EhJKUnk493OQrHyMHxxts3TqLZ6G0rK&#10;GUt4GVYT5I9pOBysjJIJGMDg9Uw3V6fuUQR3Xe2sRiCqeFXX8uh/fj1B37+NF0+mjFfZnrRRwFg7&#10;N7s30nu37HQYj7D38Sf0etSn0mFCbbZQC0htKSr3Ep9gyT85KRj/AJNx/fqUtb+jh0JTyylI9I8Y&#10;SeSPA45SR9vIwRjpitPIy3mGVtHLXB48EgJxjyCk4AxnkDHA8u3XKbOqNOUyAvYhJHGSOMDCuBwc&#10;AEeU8jxgDNuamktZMPLOdCYFy5/Pp6aBGvX7+2zza1OHy4FCAa0NaHHsPvvX5/Hv4izWbqYgVB9S&#10;XAjCyoZOMblJwfPO7Iz5xnJ6QVd1ZaiPNepLy6tSUoSHOVEFA9ozkoHJ4HGMZz0Xar2pcSJ+yAy4&#10;pa18KQCkJyc5PBBGPB49gyec9Vg681DWOiXPQqdYlJk3DcIfS47TkBYb+jCk+qtZIIbTjKUK5Pg8&#10;k46tLprpSrmhCFs1/MaF3/iOqqAib27k6RfuxIGz7+ItmslYoCQ+S5VHQaQdzN3EAhFHLNzsKPz4&#10;vQ071FZ/LWJ0mUG0KCcpKgcEhPgE+7IzkeE52g+epTWpelIqlKlSkScFhhaioKSVJwnII5wr4Jz4&#10;yMngdVNWXaeqMbRQXbdEFNDkwKKupzG1OktQ1sxBKW2ojgg7DuOSEDcD46h7pR+I7Dm9u9+3otxp&#10;FdolVq1CjU9p075LrL6mYj7aM7i1JQEukYVlJynwR0xn4UZDqoXTgkS5JUy9TGWGrSLJHFNblKQq&#10;zptexuxyW2QANnWxsiXrilgZqyZiX5RLOPs34fPHa7x1UR5SoOiGUMCFOix7tA68KX8S7uuvbTWR&#10;TjaLypsWTWHIs2c5ICGIriNrjMZplCvUdLjaCp4gbEpwokKGOudjVnU+tauXc9d1cUUSnUtoaioW&#10;pTMbYlBPp55AWUpURggceOelZ3F68XZrhejlw11h6mRm2GmYlNS+6uMlxIBclpQo+n6z4VjeBuUA&#10;EnPgx1+owcYIxjOD4HtPnBOPGcHz+/n0S+Fvw1o9C9P46CejU/fsVd1tXIkPmFJmjZoS4Zlcp2qO&#10;5AoI2AB9RbAXxV6+vdZdQ5MUshcbp55YjWpyFREzQoV88R9iuoZnYqjsT/KzaPpMPtTr6adqTCk1&#10;2umHbNHgyqhNizagtuG+pCWwC1HU4G3C2jc8tLeFnYk4PALQdwuoVK1L1Sui5rdgs02335YiUaOy&#10;w1GWqDDShpuZJbaCUrkTilUlxWOfUHyOmyiSEqbUQrBwcgZBAO0gDGMg/PnPg8Y6T8lKw4tSeBnc&#10;TjA48kZ+Bzj5GT8dWPXxsKZObJaczvTWmqglVWIy+dI5UcNK7hB3sO5UXtHDHdewZS02NTCOqrWh&#10;vSX+4/U8kzQpBGn1D+HHFH3sqRnTPIzNyF1nFbUteFcjPyRgHwDz/wC8OCeejkLS2kJBPGOOR8+M&#10;/ufB/wAyB7ek8iQ4gAnHnP24+2f7/wDQAHOMkaJZIwoZ/cnB5xjOPv8AP7cD46dlGiB9POuDr7Ab&#10;5P5499evhDPXkZh6lRzo79tcn+g/p9/Bg9JVjAJSSPucYOM8eOScA/AOfjoklvBR2lWPJPOVAkZ5&#10;58D+3tz4BPQlxSnBxn+xGc/cYwfIPKfA858DopcaWpRWrII9oJB+cffzuJ+RgcZ5x0cQVA3zrj15&#10;9AefQf6e/wBxs2pGik8KpA0fYn04/Te/GHnb8c88HjwTwSeMYyOTn+w6EITtxk4Byc+TnwccZ5/f&#10;x8dagVjanIUOAQRjA4Hk48nB8biM4+/QkYVknjAxyf0keBxwc5zx/Y4467GhJD79df8ALnnQA9f7&#10;nY+6qQjQ1oLsbGtf2HB5H41r7+ngQ0sBPB4HOD8f2/c+Dz8j7562BwBBySPPk5xkZHPkkg8+ftjy&#10;OgiM7Tu5UPGAcjwQfB+3PHnn+2veSTuBKk8kAZ/zyeM/c/fkDAAJnaWI3/L7Ace3p6D/AK/1PggR&#10;jben237H09N62Nfbj+x8GiH/AG4wfnH3/dWec88Y8+AMcnrcGMoS6UkIJICsHaSN2SFHIJGRkeBn&#10;GOAegLAU4UgePnHO3J5+xPIx/wCo6Ur6XPoGY+3LbYUo44JKuQf9cZ+2fn4CYu7uYnfaOB9+QAP1&#10;9d6549/TwkndYmjRdbd9E70AuuSPXZ2QCPsfBM6EgHGCCOR4CSck5z8fOfv/AHHQXZlW45wCSR9u&#10;eD/c8f55J+3Xj5WkpKs4GQP2GTkgfYjnHnHnHPXjRJXnOBuyAfPggHP3IyAP6R+/RUZKEbB0eTr8&#10;geo/H/nHIPVCEZg3qPueN6Hrvgf0+x14HspG4H4+Ar7kKyeefI8Y/f8AuaNqCAccf25x55/fjOcc&#10;ZGOM9FDasK9p/wBQTg8gnn5xx+2PjoSoqx7RjkHH7f4vGMDAwPn5x0eAxIPAHHv7cHW+f7nW/wBP&#10;RFKmyGLaHHr7Eeh1/qfzrX3MRIJWClRwCdwz+rzyPnOOMY4H2PQxUlKwBj+nxkY+ec+ceOPtyrJA&#10;wQoyPg5UB5+PPPj5PnAx4/cAWASjA44xnz8cHjjnj+/J5z0I7BUaJJ4/Htsn+vp/X86KkXShe4BR&#10;68+u9bI3yT6759/fjx8QXHsqxjPA/YZOT4+wOOQf9OldSqO5VHUsRsZ2lbhVkJQkZysq58/b7DPw&#10;ekswwsuAnO0cnOScfdJHJzyMHn9+R04Np1eNSZyXpMf6ppSkFxkqKAsNkrAUoDP6gMoGNw3JPk4E&#10;3cFLAfV6hTzs/b25+2yN+ux4STPGHhDswjVlDlQSVQkKW1onQGzwCeNj28banZMiltCQ7IaGUlSU&#10;Z9yshWCkfA8f+aeTwOkc4j0wrcdicEncQMAE5OVEDHgHIHH7kdPpd0+FWAiZHCUGUj1NjYw2g4WS&#10;2lIGEpaThLiRjkJ8k8vh26ULt/0+hytd+4Z2PezNGlvRdM9Cadtfn35cDDag5XbuOQ1TbSoy1pSh&#10;mQpKqjLSVEFppCVM+Uy37qxbXmo3L9klYa2Ox8ImuXLcjBYasKlkiQu2y9mzLDVqwrLYtTxQRyOF&#10;2PoV8rmlx6ZCnRpACSXJX52StWqIFaWxIdGWQhWHZWgSWzNIVhgiklcIYHlC1e8ZA4KVDcUkc8g/&#10;pOTkgDnxnI6xCiFEHlXOf8skftwPP38DjI6d/US+ot53DXqpTLXpFoUmqVWXPhW5R0Zg0hmQ6641&#10;BjPKQl1xplKgkqwATkAAFPTVvo9PIJCcgkHAJ8H/AEA8YHOc4yDnpyj75YYpJIvIlaNWkhZo5GiZ&#10;lUtGzxlkZkZiheNmRiu1Zl0fDa7oJ54Y3WeNJpI4p1Dos8StpJgjorxiRdMEcK6g6YAgjx81s2qK&#10;lEHAx+2c8gc8n5/YDGAD0Ty/arjwCcYOc8nxjgHB/YHyB8EU4+lAUAcn7j7nPI+xOR/YfOeitRUV&#10;Ak/dQH7n5H3+wHgZPQTvjY2CQeeft9zvRHp7cHQ414PrxN3M5Ohxr7D7a366/HtyBxxqJ4O4kZzz&#10;zj9yOeQR88HJ4z1gGyTjPgZznP8AmD/kePB62kZPjPHPHx98j7ZIA+5z1tbQobiPBTyftnOMA+CP&#10;A4O1PPPSuIbXfprj2H29fT7f05BH2Xd3bvRA/Pt/nz+OeOfbx4EgZI/bx4HyVYyOSckjznnB6EBs&#10;49o4HORx5J58k5x5xyOvAgcApP8AkfBHz4wccHn7Z8HrelOCMJICQM5Gfg+7PwPnAxknH9i2jBcK&#10;PQkf5nfJ/HrwP7eyd342CRr9eRwB77/v26/Tx8mKSnKUnxk4PP8AcDJOTk+P/T16WAkDbkDyQfkc&#10;c/fjBOD58eMdCGsgnORkcfOck/bHt8E+M/Hz1sKApJAJJP3B5xnx9iDwM/HnPx14QoGjydDn33r/&#10;AKE+v/MBP5r7ILccf5gb2fT3A/Hvx41toBUjPj7Eecfv9/k484A89CwjaMhA5Vwfj4weDjI+ePIz&#10;/fCOhXt4Kh/hBHxznJHjIwR98+eh6towpX+XGCcYPuHxgcA+QTj9PPXVQ6Gtj9Nc+h36+vGvb29N&#10;bCaSQhtDZ9jo/wB+Ng7O9c8f56CKOEEp8kc5+TxnGPnjgfBzkkeAqiVYyOTjnPkHOOOtji9x9oIB&#10;OcpPkfOBjj9/+vXoQEJ9VaXXDvQhtlhC3H5LziwlpiM02C4/IecUhDLDaStxZAAOejthR9R0ONk+&#10;2yPXkAaP31r317DjUtoKNu7BUX/EWPA0PUknQAAJ2CBvxvaBJSSCf8iCfHJ84Ofg8kAYAHHQ1CFb&#10;txzkgEY+fByQP0+cgeDx/lcNbf4VkKxe12k9w/dbq0/pRcl8u0+Tp/pFTG4TVRTSpgRKZN0zpqvq&#10;FVqbTwZblMhtYpjSm2pDgkKKU1W3VTKNGumuxbWdkPW0zU5TVBdmkmY9TWnUojuSDgZdwCSPnPHG&#10;Oop0p11011pJl06auSZSHDX7ONuX4qtlMa9ypIkViGlfmhjrZAQys0bzUnng74pQsjCMnxL+rvh1&#10;1P0bQxF/qCvWofvqvDbqU2twPkUrzoZIZbVNJDPUDooZVsJG+mXgbOkmGy6oAJyofp588DAyft9/&#10;nOM4I6XGnOlN86vXzbOmunlDVXryu2pMUqkQ1OfTwGS4UqeqlZmnKYFFprIXKqM5X/BZQsjcrYnp&#10;NtqiQlky1KCm0Bx1DbTzzjbYIw88hhC1x2QTn1XQ2391AZ6tj/DL/D71W7uLqgarOVW4tLO3uluT&#10;qWb6otRdpNz6hTQgMzaRaYZ2OP0OK9sarFQKkMKOY7KlL3hKP4hdaYvoTpLM9R5bKU8LWqVmjrX8&#10;gkk8JyMiN8pXiqQSRWb9iRh3R0qzLPKqOQY0R5EN6A6HyfV+bxOMpY+5f+euIJYquotU4pENqY25&#10;kavBHEp080nekewSrMQpm5evbZ2L9gXaOaNrwu2NXdYrsDUur3k482mqSq8fRQKLY8eM+t6k25Sl&#10;LEWGNipNakYfcV6r6gGz/BGm2Hdnepq/cVOg1SzJ1i269RrW00MCSmVFo1xtx0zavWZTqfUQ800y&#10;0yIqykhx9fBIUOrf9WPwq+3yq1WxtVqhRHbuunR+0YFAtRF31R6Xa7SKWtEhm5axQXVmLWK03JxK&#10;S/K9vrMIXghIHRd+HVp1209vl06trodyxrp1r1KuF25NRbnqj8RysSS676jFKpbbeFRKNAVJIZYb&#10;AQE4Lnu2gea+S+L2My/wn+IdLH5brbrLqPqiGQ5i9aLwVa1i7kIhJXp4hXuVMbhoMXAnmyAwyvJO&#10;tWpHDHG8o9EZfhiMV1d0Q0VXpnBYjpyesMXDWgjNhoq0RkeS3eZYLN69NaeTyk5iQ7nmLbCNbyVQ&#10;5AaEmKna37kLeSj+UnCc7XVAKbyOCUkFXKVZ29Rq1Zuu2YVRbFOWJFQioKPWSoFmOrKQAhJwC4k/&#10;f9IBPHSq1P1IirpaolHdLaVJO99JCSoEAYQoYI+AEj7Z+/UALqrMubKWyy4SpxRC3MqOQdu7znK/&#10;OVA/t4HWVOkenZppFuWvNgVVZUrksOCdM0h36Ec9vHPJ/F15nIEFoImSUHtZptAEka0qAb1zo7I/&#10;AA8OwxfMp6V/KkLWpSwNwWTzlJ8/t+oAHak8H4HS/YrU/wCn9V59SSUeNx3FPzkk8HJJH3Vj4HDG&#10;2jT0RGmpEzK8+4BWTn9J5yM5+T8LO0eAOl45OdnuoYYwhOQDnP7Ak4H6gPOM/wCnUxt06/mdkKLp&#10;DoyEDWwAODx7/b2I1vkeGGvK4G3bjjQJ+2udbHH6Dn114WtPCpzpUpSl7lAqJJJJJGfcSSVEAHdn&#10;GAfucurbVkqlOCS02S2raAoA7SchXkeAcYVn5+ekhYlBcmupQ4FJQgJKlHOFAAE8+fIJ8DngcA5k&#10;/RZtOpDAhqKQAlOCQMjaB5IOd3wcZ4HPHUEzt14A0VYeZKPVRzpTob49ftx6eJXjI0ftaXSqeVbW&#10;yDxwP149wB7a9PBhb1DTTI4Uo5cUkAE/CcAjAPhWTkfsOOlJgEZAAPOQDhXJGTjPx8/PHPzhGzbr&#10;SlfpRMO+cqwMZJAGMZGR8YyBgYweOtUetOoCnVpJWr/FkecePHgec/t5A6r+avamcyykB3OwD664&#10;0pHtxzvf9dgalEbxKAib0PUgbG+P0+/+XhbY52jBGOcjxjGR/cfuMfOceCxdHhbpbrMdlMiWgoee&#10;KBvORgJWrglJJ4GQMjP262U2U5KaLzgwFnCBgpGPBPgHjwR8/wB+jFRCBkDz/V4BGMYJPHnjOfPj&#10;pIsk1d2VGIOlVgvAYBlb6udEAj32Nj08GlVkXkAj88leByCOQefX25GyfFW989gVuX9rYxqbciZk&#10;pEUOA0yNJdYpdT3OBbZq8ZCgmYWMDYHAQkAYyTxK86f0OxKTEjMMR4cVpDcaPHThpkNpA9oT7Qlp&#10;I4QkJ4H7nqSu5LaVOOHagDlROPjJB+544yOTz4z1W93na31yzI0IUG26nXpLkuNChwYh9MYkOpbc&#10;lPrUAnY1kqwjwPdjJ6tHHdW9WdZ2cPgrWQeWrSjStWgMgSGGKMbGkZhGCedueQF1sLoCLz4PG42O&#10;1dih/iMWd21tj3Ee4BZhsAheTs71vfhoPxBdbtHtENIG7wu5w1S56K8y9YlrR3UhVTuF7AjKlNBW&#10;xTEQn1suBWxACsBQHXNN3i6oaK9xh0nd0nrE6+O5a8KvT6Rcdv05El6FCizmC39E+APTYZgz3Ur9&#10;VOGwhtx1aglJz0B94faXSu5XQO2qre6KrSk2/UKTdMyZAjvSarIjsbHplJS2lKlrRKQSwVNDcpPA&#10;IzyfdoPZloFT4QvG1tAKdpyXYhhwrhr1JMe76mCwqO7Mb+pCpMGPISVOsuD03FKVnHOBrf4VfEHo&#10;j4VdLUuonl6iyfU+Jy+XWaOrdo1sX3NEkVbG2vMLT2MbPJJ87NVpqZ5JYiZZkRYwtLfEbofN9bzW&#10;MG0mMr4HJ0acbmarYnuo0U4lmtweWRFDbWNRDFPO3ZEj7RO4t4op1N/Ct1JosnTqjaW3dSb5rdQt&#10;tDmqbtZqMKmUe1ruPpuuwKO+wpbsyClDymUpczIdcZUtsbVDoVD0c0l7NLKvuq6xRaVqXrVsNu0i&#10;21xfqqBS3p7L6cxW3gpJYLZS5NqT2JMchKY4BJ6nT366ZSO1WJ6Gk02/qpVLgrE+7X1mco0m2qVF&#10;y/Pq86qSXAn6xAJbjMurCQ2Q2ykqGTSJqf3E1jV+gIo1QjxQoVEVCfV3nDKqlXmoC0tOSJa8uIaK&#10;VDe2klJxuST1q/oDqDrL4l4HDWLPUn746St2Fa7ZrU1wGeuhb62yL8kNmYw48kS0Er1EryzwV4wZ&#10;5EDyPl/4k9M9BfDXI3rFDDJjeqhj5HxsMztlsRXkamlZPlIXijRra/RbkmstLEk0jnsDEII9NPID&#10;7xaSlHqrdIQ3w2hK3XHNiM4OxrdsazxtSOTz0bLfCo4bXhayDyM5KRuyVY8k/A+PI+Oprdivbhpt&#10;rlXr7q+pFRVKiWPDiuU21G55psapvTW3yqtV6agB5uhUctha2mMLfUUoJxnqzXtC/CN0k1C09vLV&#10;i8b4putlUqMu56ZY9DtaqOUqxqJIjF9mOuXIjH6mpVCnvKShtJIjhLZHvJ6sfrX429CdAyZOLqGf&#10;JQzYeXD1nSChK62LmYjeatXr2HaOsqxV086zYtzVoFQ9sTzyRypHTvRvwY6063qYixhWxRgzgybI&#10;9i7GhrVsbJ5NixZroGl3JMrRwxQJJJtQXWNJEY88v0oW6k7sFQUPgZOVe3nweD7v/Tz0exoaUoKh&#10;gEZSCfkgHKPGcH/ER4zyAB1KDuG7PdaO32p15+vWVU2LHoc2PRmrrmPx0tViqPocccVAjg+uYoWp&#10;LDHBCkgLWQo8IjR7t81R1lh3VUbWprDcG1qTLqLhqC1MSKw5FQ66KXRo4BXIlOIbWRuACFJ2qJJH&#10;VkQ9W9N3cKnUVbO4yXCMYf8A54x3a8lVJJ1haOJ5InkCTETxd0LkSRGQLIqkECFW/h71bg+p/wDZ&#10;q709ebMMHaCFK8h+ZhjDk2K5dV8yEiJysnoyqdH0HhpQEBOCVZPGf9Tz/wCgeUjnznoVFhKlvNMN&#10;IG91YbQCcblEkYKs4QjjJUf+hI60OQpsWYY8yO7GeZU6mREfQpL7TiCoONPJOClxpWElOAcj5+DZ&#10;hLoUVI9hG4oODnjdhJOOCfAA4wd2eB08yOFGgwJKghlO1JIHbrR7SPQ8Hn2I48I4Ym72EisjRuFe&#10;Mgo4Kk9yngdrA7XTDYPqBxt96XpJbNBtuvVS8Z0SbWarRlQbYpMCQlxVOqj8lKjOmOoJT/u7LbhT&#10;5ClOFJ46bP8A2fQ//W3/APNT/wCo6BxKrUXHENvFwNt+1sFZIUCT7dxGcZB2/tycdHP1kj/1mf8A&#10;2r1HhUuq8z2cnPNJNL5g8uRq8USCOONIookJCoBH3EszM0juzNzoOT2abhBXopDHGpj0+3ldu93a&#10;SV20Wcl9AgABFRR6b8dNzDqSsHJPxknAIJPGcZ+OOecjOMZ6UbLYVtKwCPOeckc+3kZT425+ME+T&#10;0iWnQNyVHZtVgbfJPu8Db8cZ+/OMDwpYsh0jnKklJAz8EAjzjzj444AGP048k5jsH0Ht9udD0/B9&#10;/HqvWk7SVJPpse/I/p/qfCzgvxmiobCVEY5AwR8D7484PJOPt5cGiyGkFsnH34P9zgY8YyP2PJJx&#10;0ybT5Q+AVjceU5wM53cHA4yAQPtjOcjBWlNqK0EHJx4OfgZPjjyQSPGCAD8jqM3a7dz8sQ2zzrXA&#10;9vX/AC39vDrUnKNyBonQ1oep55HPufUevHtrxK23a0iGlBQ4PACgSCARnjH7Agbj8DHOOHvot3RZ&#10;CUMrWlCgMZScY54BOOcf9fGeoTQas4GSptZ4AI5IOBkkeOCPj54HnpcUKvOBSDuJUCATzxjOU5xn&#10;AA5zzt58k9QLJYaOyHZt9wO9jZPsRrn0/wCf59ZNWuaC6Otjkc6I4PHp9h6f3+01F1RbaQ628pxs&#10;jyCcAY8H7cY+ePHSZqF1mNkKBAycKAJOTnj/AJcDJBx8g5+OkJQ7kCo3puqKgRjzwMg8cjOT8q+3&#10;nnjodN+nlpCgoY84OCDkEbeM84OAcZ8+CM9Q9cYsEpE0fcuxpgNb4DDY++/cD+vofDslguAUfXqS&#10;CRzrXufuPQ+B/wCdtTTtWBg5Axke7zhXA4PBzzk4zgDpN16FFfaLjqgUpxgceeRgDnKjxnn4I48g&#10;ItssKKgMJTkDHOEknxhOf2Bzx++c9JmqTn1kpUpW1BIxg4++M7QMnn7/AL4z06QwhCGjJVQV+nfo&#10;Drg7JPPt+SP6lSzh07WAJJ4/uDvZG9b9R/kR6a0qjNo2sBO3JSQcBQUcjngHAHgnIz56DrjtunIw&#10;f3AyR/pnGfGBnj9uiCRJIcJScccnHGfGDhI5+398k+Ot0KoFshKicknJPGBnGM/PHjPgnk+cuqxS&#10;670JGxv8n05/I3oj1H687QMVHB1r0/8AqiCdH3+/6eDkRXCdiVYAxkY8ZAxxj5xgZAGAc46V1MpV&#10;PmwH4lRbbSANyHDjc2oA+5KseEnPjjnBwCMkkR5t0pUOSMfGcE4yDwMnHnAA+3gEqqO3EnQ32Uup&#10;ZkhBAbyApST52n5Hx55wf2PSO1I/aFJZfrUllB2vI5/T/LWz6bPg6PsYkAKdjQUn1HHts8kggenp&#10;+D4PtOae03UgltSXm468JXwfaDwFADgqAxn4HOcjPUkwyhICxwccHAGOAMEDg8e354P9uoXsyqra&#10;rzj8NxxCXEbV4yQAf6sgckA4yMc4HHjp37J1Yh1FCKfWpCY8tvCGnlkbH05AG4nj1BjkfuAB8dRj&#10;N4m7Y3drETxoAGVNmXtIG2K+4B9e3e/ca58ONO1AgEL/AMNidgsPpBGtjZ9yPc636E+HartMg1Sm&#10;yYlUbYdhOtlL7cgpLYTgDcQoEBQHIPlJOR02enrFPps2baEaSmVTmfUkUl5OVNrjLIU/EzjaXGVK&#10;J2gElOVdE2pN2IfYEWnvrUkoIUpCyWjuwMnaAFpOc4J4P289JLTKoz6ZVYLsuFIkRCspDyGiotKe&#10;ITvSraBtIUd3OCU4xz0KjirS4G48szgSqZYqrEL2TRcrKpY/+qV2hUa3G7Kee3QnsIbcfaAew9hk&#10;13BlIG1Ohrt9xvYB5/Vc3JT4FgVM1mowFTLPnr2VFTLBfeoTx/TPDaUlSmB/5cJBISd4yUgERXLc&#10;tS4redqFCdhVOnSmNzUiCtmQ0SpKcH2AgOf40LAUMEYHThXrPjs2/OdkxfqYzrC0qZWgKSsOI4Dm&#10;RgbicjGRnH2V1XvTaxc+n9cm1G1l+lTZjynJlBd3rpshlS8/8D9LL+3KQ63hSP69wI6XYGnYzVUW&#10;0sPWyFN0jUyP/u2QWMg9kij6obKDSGYBkcdgdQ3c5T25ErStAYw9eQFj2qC0RIX+X/jRj/h9QSSD&#10;rQ8RG7k3L2s2JOo1s0lmr0a4PzWiXJDWtKJEGkVamSYblTpSXElt9+EHsORVcOtOLRytQzxOXBpn&#10;fFp39TtNZtqXDHrdw3AujWPGmQFxVXYiTWnKVS3KO6oCNKRLkFtl1LThMV0ht1KM4679NUH6PeEN&#10;mrxo6o8xSiuVCcSlRiP4GS0pSFBbaF+5CiCFZ9wJA6pP7jPwzNRdYKjcdwaaXoaLWRXadf8ApvDu&#10;RU9FP0y1EiSIb0iu2hVYzL0iNSq+GkCq0YtmGqelNSDYdZJV6Afs5fFbC9Erdo5808XXyUUHn37I&#10;saF2qZoa8k4rF+6OJrXdIdAPVRwr+b5Pfmv4r/DF+spqVusbNh6RkjNaF4gxqytHI6wmXWn+hgg7&#10;m0zkFCGOqM9TuzTuR0WolUufUjSusUW2KFIp0SrXKxIi1CiwpVV2CHHflR1rKVLcV9O6sJ9Nl/La&#10;1JV1GsxkqPuAHA4wfBwc+OQecDjccfHHXV9dsrVWp9plc0r7xaPEp17SbRq1AvO4KMpudblbkxGQ&#10;KZd9Iksx/TMiS+inSpDaksuNSxIShvjceW2Bp5qTPcq0duwLxU/QnG0VNLlCnNux25GDBmOtLYQ4&#10;WKhHSmVHeQC2tpSSnIx1rv4afES51fRyz5tcHDNjciK0V7D3GbE5Go8aLDbpzW53ZxJOsrOvcDHH&#10;LWDIrto5V+KPw3TpfMVIOm4szZpXKSTmvdi8y9UspI/nQzLBGo7VjEZRu0gkScsuiyHMNBX4KR85&#10;BJPjwDjgn5854+OsVU8pIUgA5ICQBnn28EY55OODwcDx0r6dZV5VO6KPZzdu1emV2uzWYFOar0CV&#10;SIyn3ghQLkuY02wlpKDlay5jykkqwDYk5+GprGzpRRL8tZEW9bu9WS5X7So0+nS4qITawGV0OWh0&#10;KkzW0hIfiupSsOE4wCkme5Hqrp3By0Ysxl6VD94yCKq006KjMe7TNICY44yVKeZIyxlyqlttzCcR&#10;0b1dnIclNicVYu/uqqbVqHQSYxqVBWKKRlkml0e4RRK0hVT2g8bqxfYU2rC2yhQwdqhgjOMcY5+M&#10;H+3J46ALGMFKRx5x4GcDjjnjHjx9sZy49ztfQ1OoUqr0+ZSq1SJL1PqlLnxXIdRps+Or0nok+K8h&#10;DrL7bm4KSpABHuTlJGG9cIBzj5IxjgDJH2+ccHPgHPz0/FY308ciyRuAysjBgQQDvY2pB3xzogg8&#10;jww1ZZmBWeu9eWMlXikBVgwJ2OdEa+xG/uPYlauDkg8+QPg8fOOfueP7Zwegp2pIx5OOPIGSP28D&#10;PP7nkngdD1oOTt4GOeBzjH2HjHz8eABz0GLW0jA8gefvwcEAc8EAfYfv0ae1SQvsPY6+3O97HH/Q&#10;nXq7oV0Odgj03z7cbP5H2/p41JAAAAJUojjGcE/H6fGPk5Hz4A69LWCftgeR45ByOD484+/Jx1mh&#10;OOBwf9fn7lPg8c45JPnGevVN58qI3efvzj9vn/P7DGAAS+vUEH8b9f7en/n9TQ31D11zyeftx7a9&#10;v8/XWvAcKSlWR44znnx++Dn48+CeOsweeDj+48eR8jzg/bP2H3xKCDhIJSPnxt+27jB/Y4x5PWGD&#10;kDGEgDzg4xz/AJj4xnjzwcAFsjKCSTyRoe45517/AI44Ov08D4OvTfHr+dckD+n/AC+xEpAUACPG&#10;eR84zjkg8ffjj7HoShPB84/7sgcngj7+PI848AG0rBSM4B+D4B8jPyRwTx5PwR0bxklwHcOB5GD9&#10;8+P2+3g/5A9CEHmHuK8cbB9fQf8AmvY+vA8JZj2Dk8D1/wAtf6+NAQOAAcEecHHySfHjzxnH79bW&#10;wd208YOeP3zzzk/A/wBPvnrcWiVZTgYHH7jJ+45GfuTjH+XXyElSj7CMHg/2+eB+nyR4P3/c5a6q&#10;Nga9fX0PA3zx6f8ATXrymMgIOj9iNcHkj33v7ca9/tyXDpV0SIdL/LtwLOAAFA5yAf05AAGVe4Dg&#10;eceOhrdVZnNuxpB9jyNvOCkEbsfGdv8Ay84445JDdpUUjAHn59uB5+MZAxwB8EcnnkSl1SQFJ428&#10;fP7nPjkZAIHGfJPSKWorszHY2d7HHICgEf8A1QA/X+h1HpsVA7vIoId37+4cFXLA9/voluftv9fB&#10;4mlRVJlIfWlJBUWXAfJSFEZ48/t/T85OcphUZSFK4JAJ/bGM8kEH9WPnkcjGOAPMlRVyTzztwSCP&#10;kng5TnHHzwRx1uU61gE+Vc52/PJz+k/P2/Y44z0bFCQp1s+3vx6e4G/f7jfuPCyEzxd3cxk7goAO&#10;tKVAB1se/Oxs88+vgpQhSFYxg/cfHx8An/1H9wMHFOqMiC8HWnVcZC0ZwFpJJIII8Z/UePAyegrp&#10;34UfI58DOORnwPk+BkEjI8YAdKQle7Azzwf3J5zt5yeQM5OM8dHtEVAPufUegGtHXOzs/njj048G&#10;uqToyyordygFTo7AA+442dc7/I58H1aqiqkjfwkEc5HJP3zjzzjBzgef2TLSVNrCkj3A5B84I8KT&#10;xjIOSPn9gOh+BlXBAIOAfgc+fb/3ecY4yetO0khPgg8YBPyT4x/YnztwBk9N8pHmHZPIXf68evr6&#10;b3/n4DXVK8XkouoxyFIGtHXH30fca9N8HwsE3tcSYzcRqoSI7CUgekw4tptzBIy8lGA7hRJAWDk8&#10;4x5JarU5lXcQ7PcLz6ElAcUOVJJJO84+OM/4cYB+xTuIwD/SftyDzg4wAf2GeAPOcZzKt53HAP2G&#10;OOc/YZB4JPg/69LlkQIfqB7gp1xyQAAT+QB669+PBEdOtCySRQRRsgbTqoDL3kEqCACFb1Ye++dn&#10;10lSmjlPj5z9hnk8f5/6fPXynd6cq42kk4IHgnkjHACfAPySf2Gx4gjHtB+R98ZyTn4PzxwPnPgI&#10;sYyMYBxg/HzyMjnI/wAh/foKO22JO0X+ut60NbO+R7+FqANpiAD9/c+gOv6e34HB9fGtxoK9ycnz&#10;z+4zznHPPk84x98dB3GwjnOSc4+xyTzz9jnj4HOM9CxyNo8fb/XOePGecf5cnwHcbJOCfuSMcfPP&#10;j/3hgfY9DPp3AcEHkEcEEbP6j+h2P6hSjHYBbQHPO9kcfYaPv+Pzzshs/Hz5xjgf9Mf2Hxzx89b2&#10;iDgHznJP25zngf34+fsPJClJyfHn5/z/AG8EcEHB+PA62tceRxnJ/ucgnwTyfsPH26JJGyTxoffZ&#10;1xs/5e/H+XhSygqOfXX517n+3/P+40pChzjgZH7Yydx48eP2Pj460Ff+R88/f4PPgfAz4/c46+Pu&#10;J5yOf8v3Ix8j/wBHHx1qIyfHj/U/GeB/fjOSPGM9d4IB3vXcNg88hft+n/wIB8Eqo+/216+nH6H8&#10;88+h9PXJWSf3OSPuSPknnjHJzzj7+OvkpJOCPn9I4JyOCOMgf+7yfjr5Kd6ioEj98ZPxz/bOPvzz&#10;kY62lojCs555I8Hz8HJ454+Tz0AqSR6aAA9SePt9+e331vj0146T6Dfto/g8ep3/AJ8kc88+NgbS&#10;NqsZ8fsT45xjgDx9/nyQeg7iEqUfHuSM5+R5B4H38g/f4B63LzkAKIT/AIefsMnO3k/c/H9vOlWC&#10;rjHH25yP9PGM4x+r+4J6EpBUa3td/YcAD88em+Ofv6cBXYO98ffW9ewB3x+mt642PfxrCQQQeRnA&#10;8Z+MngH9vBwP+o9xgDB8+Pg5yOQcZHA/y/fr7GeQD/7w+wSR48/Gcjr7yPGfGTgjPIz8cYPn5OPA&#10;+OduxtvUk8b9PQA/qfx6++9cGnka/O//AD/LfoeONenjWQrOVE/twOB/73x/n56ySnb+kjnzjnwQ&#10;eM+cfI+fGOOveCcDP34Az8ftgAfPj75PxmE+QB5/zz4P28D/AFOPIx1064B/Gtf5en/nH48dJ9Bv&#10;QA9OACAAOfv7e/rx+PG9ghs784V8AA4OCDxgcBOMDHOTk8Dr0zHi+h0KUlxpYU2sHlKkkHg4yD5y&#10;fnGTydx1JSDz4KcgAAEK4AOCE4H2PGMe0DnPXqm8qTwPd54GfAOSNvH3Pu++eOugkDSlh6ehI9CP&#10;+nv6+33BPapfbAHYI3xwD6g7Ota9Rsj258SQsO3bLu+g1iLUX1tXMqI5IpzhIS0X2m0L9IDGVrdU&#10;Nu1RyT7gRyem0isyqFIcdaW9FW2pSHFt8E7CNyQrHIO3z4PjkdJenVSRTihyO6ppaCCFpJCs+OCA&#10;DkjIJyBjIz0eyawahCWhRCnVg5Pyr9OTynOd33Of8gOggMDMRIWWXsYI+iI2VQhCHj6HPaSuyA2z&#10;sbOo/ZjsARQrFGa4dkaRPpZkZw4Minalo9kK419PaCu02VNSNS6miWW5L8mTT1j6csreXuSkhtAd&#10;bOMgJIQoo3AKwE4+QYt2PMvBNQmUltyS5FQHylKCS4ySCFHanAUQPake4lWCeT0z0JGx9IUAcnCh&#10;8EZTnPGRgAZ+Tn/PpzKRqLXbQYLdvPqjeuQHlFIUXcAewgpI9oJ2kEf4TkAZJkjkFeRYUh8xgO0O&#10;CIyVKn6/LBb+UkAjZBIB2BrxyxTK3K3y7TqApDFXVyEKgkr5zdoLMq7HAYb9wD4RNcoMikpbEkIQ&#10;4rgtZw62pOBhxIHtP3Gcg/v0HtuPU3JoFGUESh7mwVJTuAKQEgKGCc8ADJB568rtSqNQcXUpyXFK&#10;luFanFDhS1nccD+kZyeeDj3cYBIoc+RFkNvR3FtOoUFJUk4JOR+xznG0jwQT+/SBUasWZQO4H0A0&#10;o3o6A4+n22SDr7eHaCKWWmyOY5HKsD3aePYI2GA440Qdb1zs8eHttvU28bCuCNU4ch2FVIrrSnQk&#10;uJEpttbazGfa/wCG4h4J9NGAQc5JBOOrvrxt+6Lx0/tGtiG83DrNKp051ptC0mPKfjMOBpSQglCf&#10;cUpGMBAyrHGahe3iBb9y6gUmv6iUpysUmjlMhqOpGI02otKaVFRPOzDkRpZ9RbeferYnwDusj1L7&#10;z6Zbtx0agUuTD/JKNASupwUNJ9JySUoQ1GyG/wCX6CAENAJ3FKQjleM1T13DfymSxiYXGCe1BFPY&#10;s2CoEZjKqBXBUFmkDglS4CqWAGwW7bb+GWUx2ExOTmzmVjq1J7EFOvTExZltK312ERyRHAYmCuIy&#10;TtG7lHYpZxtLLQr9n1FdQlPPqeeSlphlxTiglsJThBQpPCgD7RjIA54A6eu5tTV0VuDDuCNKKH3U&#10;NB9La1qZSvaA6s7CkpT+leMhCcEgjB6jZpj3IUPU+uRZFDKpi40hlFQpxQpLsZKtidzjewEpwSEE&#10;ZKQPfkk9WozdJ7W1DtanSnYKApbDbgUltIWFFAzlXp8FQ9pHjbwoHPWces55aF+F81Ukjkc9khA7&#10;JImVQQp2AfQg7PB19vGkenVhydIyYq5HPAy+ZGwYPHKpYAkFdn1BBHBXQB7SPDw6AsUy5rMhLZaQ&#10;42plJS6EgpUlSBjadoO3aQc+TkAjg9a9WdC4dwwJKUNIe3tqTtUBnBGFJA2HynIBIwSog8dAtLbk&#10;t3TREa0w8lsNJDbLRwlRSjAAGcYSjngAlQOSBjPUoIVbp1aCPTUhwOgYSQkhYODxxgYHBznHOMZ4&#10;z5lL2TxmYluVxNHWkcywswI70J/mB1wD/UDn768W/Rjry0Yq8jRvIsYjlVeQp1ogjk++9ngg/fxU&#10;9Y+lEq27xNFjwVt0+KoKcdTC+nZCQrIbBDYQop8qVnK1fB6s2sGpxaJFZjpUAEIQBggAbU4wogZB&#10;HnJwVHjkHpxf4CplRYccRHZ9VSc7w2gYV+525JzwCeftjk9R9u6nSramuNNulKUujABwTxwnhI/1&#10;z5yOBx0RlM9D1SfJmJjkSNO9W0xdhoFyfbZ1x9uN8nSrH01xSt5eu0sSvsACQezQ0OPbRH38Smh3&#10;I3JWhKCCDjkqHP7KA4+3A/b98nUoNzo60LCeRjPGFA/5cEc/fHnPPMVrXu3Y4yhxRKgUhQPBPHjG&#10;PA/7/vk9SBp1YRKaTtIJWk8jgkYPxz/mCMkj4zxX2RxxqSjsVgg5DD2PHPof8vb29fD7BYWVQdgt&#10;6EEfp7kk+34+3ufAOlluk1P2gJBOMpGOATnPHx7jkkknOfA6epFWZdjIWSkqKBkgDAIByDznzjHj&#10;++OmZlRVJC5JBISo+4eBwcjgHnz88ffA6As3EqOst7yU8jHnOQf2z44wPP6ceSUM1Y3Owq22RQGP&#10;uQAN63771/QnfB8K42aHZ4AYbA/zG9619/fkjXoPEiaNU2nnQjclXJBPngDweCR8ZxnJASkg+Te5&#10;2GZUAoACh6ZBOAckhXtPGDncM8nHjyCOmQtuouh/1UKUQo5GCTk+OMgYx5H/ADDGCel9VK6v6EtK&#10;OCUqxj+xyCcf6Y5GTjPwyz0HitRGPu/wk+vHpv8AJ0Nev+Z8Lkm74yX19hwTxwPxrY/+HiO1229G&#10;cVIKkpShRWkgAZ2kKO08fKgMnGByR8DpG2baEOl1RcxhA3OKGVYGc8kJxgcHgZPx8+elbc1QdW86&#10;2k7huJIxxzkhKuOMcYH9RG4/fopoVRWzLQ0rglQxnyecEHjznk54JH2x1OYJp0ptGHbtkiAYKTyN&#10;ehHv9/yDrQ8M79hl2dbHpsegP21x/TXr7aHh5a1BZdpje5ICggEkgfAPnI45GQeBgfv02bso07Ho&#10;+1XIHBwRlXtwMcZ8HycnBz08rdKkVqA2pO7YEhJ2g5/q/wBSOATzzwPCek3VrPXGaJcZUolJOcEk&#10;cKzkYOT8EjnI44GCx1bMEe4pWDN3/wAu975H3+/+f68eFbxu6B0442G+w2Px6fqffnXhsHr4nsjY&#10;Fq4GBycH9Rx+3H+nycjnTWL5cYo65Dylbm0KWQpWMpAUeT4AHOD525wOt022FZW6lG3BPBTxnCuB&#10;xxyR/wCw8j9mN1KmLplLltunaA2sY4APtWMHKR9jj4JA4KT1K8ZSp3ZoY4o1LNIncAD3eoBGxxs/&#10;pv8APr4aLEk8CtI7ngDR2AP8OvXj10fFffcV3/N6ZXbEpLrkKLElSkxd1TkJYD6lLcbDbLZ9+xZB&#10;LThG0kbVEFQ6c27KdC14seBJpC25aapEZefYbAUtQdS4pQ2bcj3FRQDwU8qOCVCinvf0jvq4dR49&#10;602M7cMJuqR0xYyB6qIPpyCstqZ9NWWCoJ+oPGxKdqOd3VpHZ1T9TrIsqNddTbfrSJT7YqVOYC1N&#10;0lCUKbRHipOSENo25WkAIGTkEqHWorfRmJwfTOFzmLnpxZEoO9PNHfLNpO2ORTsoy7OmbtG+B6jx&#10;UdLqTKWuosxir9ew2OAURSNGSscfbtnV+Q6vsbVQdAEn08SGsHtMh2lRZFxmko/MYkZxxlotJU+3&#10;6aXTtUoIySf8YJITwgg7uqc+4zvl1K0o1cqljNw26bBhutoQ24lSyuMVLG3gBOCnBSg8lSMfOOup&#10;C1KwirW+JUlPombFUC06NqkpW2rCFhSfaT8knwB5z1zXd7XZfduoXckm54MEPW9IW2j1EIw2P5q3&#10;CXSEBSkEDkhW7O0Ajx0p+FmXo5TPZpOrIKlkQ02aobfKRyK696RhiQza7tEfggj1Mc+KFTIQ4jG/&#10;7PWLkDG6gsLScRyMjxuI2dwNiMSmIuNcp3AjxWnr5V7z1KviRVqQibXqXV4cCXEapsSQtxUiQzvf&#10;iqQEFJUl8r2AggFIAwDjoTaPad3CVyZbrLemVbp8KtyIqTOd9L/dYzzuXJMtlGXWilsHIKd3uIA4&#10;INvWnOjFQti76LbtIttEpiksRVz5KYoUEYwPT3lvcncTtOfcknO7werpYce0LDseJXKpRmGpLcdC&#10;nEKYSXVOJQc5ykkpzxhPuxwTyerK6n+K7dO1sbjMRi61gPEleAJKRKyiMLEzxp5aKzdoJ2G3od3r&#10;vxAMH8LMdmGt387ettN53nyBFSOISdweZXeQO8qbJA12kc87GhUJdPZN/DPbtWIUSEBdUi2xDpvr&#10;p/4Mst+opKipBAD2FFW4e3cB55HPXXbdqdArE+jVOMuDUqbIciy4zwKVNutLKVH7qaJT7HEgpUkj&#10;BOeuq7uW7p6Ai2nnafHkLhQoroeZhNeo8khDoKFISgpQhShtCc70ghXGDin23rVondY4ayqzTQ6y&#10;9XlU2I8ElmoSISXiC88ptBSpPpnCQ4k8kHdk9P8A8NOo82mJuZDqWq8dJ7ZkknVlDUyyhVj7HYGS&#10;MKoZgvKliST3cx34h9MYy9ladPp6zCt9agSKoVbybUUbd5YSIrCORWcqC57WHB0efEV+1u1bfrep&#10;lEF2Rm6nC/M4UdqkOBSkOqfdCVyZSEjllhOfTB9hXw4CnHVxvfLqjblnafU/TKzJIoEhmmwpHrxQ&#10;IpTGQgJRGjBASpOQOUA4Tnd05Hb1+HhQdMrjbuybGcmpaQh2IZqi4pDgIVjZsyhsHg8FY25z9oTf&#10;iP6bXZUa/KuqLBkJpNtLajLWEK2uxnjtJ9rYwlrgqJOMAAkHjpbW6g6Z6066wsVW5NPTw8Ek4VpV&#10;jhnvyyKsC+SzMGkVj26bnTAEaXQap+k+o+lehOohagrxZDJOqFoIzJNBQiVPPDTKAe3tDScHQ0xP&#10;JbxB/TLX6sWLe1GuGpVWozokCUhx9h15yV/J3e4hp1RS4s4BRnG3BJBxxd9p53F6R9ymm1TpeoNN&#10;Jtl2SmLDVV22wXpLaUo9RkkHa+0o4Z+Eg5GSMDmlnQpTLhQ824lQAWlRSoBSVcpP6QDnzjwAMk45&#10;6sw7DbRqWolOr9PqKHk2lZ76Kk04gFIn1iSNyIQcSgFaGQn1FbCQFYBAB6lPxI6axNrFtmZ1enax&#10;xheC7BJ5VmAGVdeV2aBmMjKq7/mDNskbPiIfCrI3qGXXC1pPmaOX84WaM6JNWklWuxDv3guE8tH8&#10;xQdFgrEA7Pi67tq7DtC411o1Ko6qfODTeIbGGHFRg6EqDTqykuL9qQVkndu8kA46swb0ns+O41Ji&#10;w4iHY+3YpCGhjG3AB2hRIwAFZwD4+M0bWbrTN0y/PRbdXlpDq3GHIilq9GM60dqglsjAPHvUkJzy&#10;TnO3qanbx3UO3bGag1ioerUS76aitWVHKwlKdhTnCvjHI8nAODiP4g9O9b257OVky9q/UgRY4Vk7&#10;lmSDtBKuqfSe3f8AORttb55B2R0ne6cpRw4yvRgoO7tIywqohaUMu2XQ4LcEDW/bZ8WLTLfiogn2&#10;AhtOEkJAKTgcDjG0fJHzzycgRK1BpFSqFUjwoS1MspeyrGQkDKeTgcggE4zj7Dg9SVFzuzISEgkJ&#10;LYIB/cAhHAyRknBJOf8ATELNbdVV2ZIly1Nq9OOhTzziQT6SEnK1KO07UpGc+fAyeR1W/StXIyXJ&#10;IwolnIIRX9AxOt6Pvz6aH+fMwzU8EcDSM5SNRt2Xgdo03J59hvf4/TxOXStpqBSokVx5BLLbaSok&#10;Ek4QCSTyOBhOOMDnnnqWNvxabPjoaIQtShjnByTtG3kcn4+c5wOOqBrU75bPp0dhx6vxHHHuURm3&#10;0qeyClJbQ1nKs4IOPHjz5si7c+4aDf8AT2KzHfKYiVDKVlW5GCn9SPPPOMgFIOcY56YOteh+o6cV&#10;jIT054Y/M2JDGyKzkjQHcBwT9hr2/HhR051RiLpirwXIZSE/lSVHIAA2X0SN+h9iP8hJ3USxIkJh&#10;2cIaXQG1KAS2Cr9Iyoe0jnGCMn7Y8jqHdu2bb0q6pVbl0RmO+tfpiU5HSXQ2lxJKQVpPCjgbRjOd&#10;3gdTbuHVGgT4DwUtCyywVLHtIwEg4P3z4J5Izz9+qotSe9XTym6n25p404mmyZVRmImPK2NM/wAj&#10;cGEqdUkBIdWCCpRCU+TwOSPh9S6pyMNynWo3ZpY68hmmiZj5NdEeRyVXZOwp452QAR91PVGTw9L5&#10;WxauVoI3niSISsiK88jJGi9zaAPc3uR68aG9Kfun7l9PrBpq9Ob0qMKhWdcUKTbr7z0pEdTpqLKY&#10;6gnH80MJC1EvtowjHJBPPOPbOjumNnXRXnKJf1OqljxKsJ7MUT23KbLYeebcjOyVjakJislLKHlI&#10;UVhSUnK85Z/v41QqGqHcxftRXcwuOh0WcijW63GDqadSYkVptMmGw0tKUOviWHBKlJBS8pI2KKEA&#10;qitTYtYnQagqCzMdhwYyX6kWPV9CPGK0tpVJKBt9MrISgKOATxk8deinwp+GI6X6YrNXydrH283R&#10;pWsrAI4zFJZkUSxyEWP4sdtEnaF5NqS3ou1U+MMfEX4qfvbqawkuIpZOniL9qtjpnnnSURRsIn21&#10;dmilrvJGZVQ7HbwWPd4tW1Sndp9M0HvmbQH6BcWpc2nBiLCUplLtImzlttRV09ttIU4GEIL6wnOz&#10;clRVyQaiFr2oTvHu4BOMkkBOfH7+Dg8bcccdbFhSBtzx8DAIH6eM7QrHCQP+UfHWk+7jhR4x848E&#10;E8HzjAA/18dXLhMMMHDYibIZDIyWbT2TLfmErxBo4oxXiC9qJDGI9oqr6sxZnb6jVHUXUR6kt17D&#10;YvG4tYKq1lhxsJhjftkklM0hZmeWaQyEOxY/SqgAAeM0PqGQPaMD9uTjIPGSSP8A1IOOhbSvVTtU&#10;M587h4/SOePOR8ZxkfuegIZz44Iz8E458ZwT4PPz5Px0OjJIUgKGAcDxx/f9GDngf5HwepBCpJ4H&#10;Gvf29Pz/AF9+fX7GMyhFBde3Y1+p5B9ffgf0140/SEqCcEgDjHgcj9vvwPtk4I+fnIRb5PAT4AI+&#10;MfBGCB/+CBnozdWhspSggK++MecAEjHnz/f9ugLjhUTuHGPnnn45A/fgjj+/Sjyt/VvR59fX+29+&#10;330dn39QJLM/ad6A1skcn0Pv/wB/z6+NbDpaWFZzjjHnH6QAMjJyM4HkeeOOspHvJwnAUDkY8Akf&#10;ABP3OMAk+QOgyEkKKk/p+Mj5OMDxjjPH/X56EBKjhR4xx98DA4OBj7+P0n/Lr4He/Xka9PXX9T7e&#10;vH6c+oyArd3oda2Pzojn8f8Ah8aPSSnaOM4+OSkDAHjyfPGcjyBjzsKEhsEA4z/fBB5PIOScD9vG&#10;N2MjYG1HJ+R/fgHnnj+ojkDn48dZFHsOSQchQIxkKH34IAPgDHtGPnoUYG1+2xvY42df5+uiR6cf&#10;bfxfZB3z3A8H8jj01rX2H9OOAwSCgnwU5B3c5P78YIOPd9icHPXiGdx+CDg+eQnGM5+fGAM9bg0v&#10;j9IGfJGTg/fj/TxycH46EtR1lRzwUndlOcf38ZIIODzweOlC9uyAfQe/vyDsEH1Hp6cff08cMoQN&#10;ph/zHoN+v5/QcnRI8CI0cBZKcgJxkgft8HByAeD8jGeDjJi86Sj00k58c5IB/bg5B+/H/p60p2gB&#10;PA248HkcH9jn9j+458nrXIWDgBISRxxyD5/ucJ58/vgEY66R9JA2STv8nkf+cDw2sfNkBbkL6D11&#10;rWiT771/rz6b0LYSsYI5JznH9yfjg44AGSOfvz42w2FbUjAH35Occ/H/AH+Bzjjr4blAkE/fPnjn&#10;BPHg8DwPGf26+ClcHBOeePgg+cY8YOR+wI89EEDf/MD7Ee+v+nG/tvwdt+3XcQCdH2O+D7+n/np4&#10;EemkrHAGAdxA8fqwT7efnz+3zx1swCDtIHP+pGefHJ8fOBznHWpIUP08fckeOCCSCMkc8DwRzwrG&#10;BaWgpIwOfOf2OcnwMjP7jxyOhojHW9Deud+vpz6jX+Q/Pr4Tuda2eFGvufzv1534wQ2FDChjJ4O3&#10;nHOT9zzn4+/R/T6aiVIZYW8hlLivc45+lAycknGPHB8/6HopSNieeSDgADnnP7YIGf8AQkcAdGLD&#10;oABCRkg585BOfvx8844BAA/fpGiBvjfB9/Yfb8cceEc7PranQ39tD1HB3oj/AK8e/g8fpUeOstmQ&#10;lzCiB6Kd29I3DduP3+R8DxgdApaG2VZaASkDPOdwIz7wSM454OSeQTjrcwpx0YGSf8jgYVzjH6ee&#10;B5+MfdZ1RVp/wnTaXFpTqbqTNkS6vXHJKlNOxlJKY1Oixcem222MrdWcrU5nwkHHJZGTytRvL3uE&#10;Zl7AIwFJ8yTbKAm1C6TuYuVAUjZCBpUEzd79qhSQn1MG5Qdo7VPIBBBfS+p2eB4bxdUkNIDfqq2I&#10;KilIVwM5BUkAY/fHgnk9aRPW6oKUtSifOfnHgAkfGSAOMgHgY4CVGMWwCn9+AMDGSM+PHnBP2wCB&#10;k9FTZUFDHwfnJyckf2B5+M/Hnnoov/Ua3oMdb2B/TWzx7+48L4a0MkXmIoDEeuuT6f6/j/4LRLJk&#10;MqWjPqIGRwcKSATznIycHJIyfj5wUyo0wJS6408ltZIQ4ttxLasZzsWpCUrwPOzcQeDjjqQXbLVL&#10;AgawWLL1JYal2hGqzblVYfaD8VxXpOoh/VsqSQ7DbllhyS34KEK3+0kdPL346g0C7NWI9Gs/8lRa&#10;1tUSLDgtUCHChU0yZQVKkyWm4TDaFuK3toUVFRGzb9x0yHNTDqGthFxdpoJsdPkJcqW7KkPlSrAt&#10;VB5bedaaR0ZkMkISJg48w7ULqeLg/cmQy8mSrx26uTqY+tiCha3OliF7Et0lpE8urCkboHWOUvN/&#10;CPZsE19uj3qSeCkZx/6ScZ/v5z/l1gAM+4Dk4Hx8nkpx4P25548YyKkJwtSgkYB8j9s8+Bxzgjnz&#10;88dBh7VAkbhzwBwc55wR5Gcc+Acc54kCgb9Cdk+298aG/wBOOAP9fHEbuQegBHA3o9w1/bRJ+53x&#10;rg+N4KQAnGeT5AyDyeBjz5B8j5J549x58DPPGMfv8YI5+cft4GQ4VhXg8k8/2z548ft8eCccdbFq&#10;OMjAIPnyfkjHGOT5+/J8dHow36fqNa54PHAHsNf5eAdp2PX09fbkj9ff09eP1HjaFc7cEDIyr4Hn&#10;nkc8n7/uR1iXOfB8ZJxkEnPjAycEc/6j9/BlX3JPkY4BxwcgZ/6DxycdZJSo8ZH7jABGeDj28gnn&#10;kZJOB0Lal12CPccDftz7+pOvzr18cOhveiPU8+vsdf04Gvv7eMwpacFWSD/r8/8AuvB/1+d6F88Z&#10;OSOPnnGcZ+B5/vkAjjra01lJznIzwB88jOSP3x8fAGSMnc1EcUoFKcD7nA4++f8A0Y5HGQegSEbJ&#10;H21wdfb09uNenvrjwnklQb7tKAPwARof564P58CWCkDOMqyT/fnzkjjgjgcEgfboQtkyE8ZODnIA&#10;5zgHOBjOfPgf4uvkw1NhKifargDxk8c4xkAcccjOBk9Px2/aVU/WLVG0LFqtzUuzLfq1XhM1+56t&#10;IajR6XS3ZLbb6mFO+xypSd3oRGDnc84nghPTdkL8GLoW8nbLLVo15bVhkR5HEMCeZIUjQNJI/au1&#10;SNWZiQqgkgBJXhmvXatOkFksW7MVaDucIhlndY0V3cqiIWYdzOQFX6iQAdslHpYyCsZPGAcjd49y&#10;c4yBz4xk8fA6uB/B17dKBqN3Dp1mvmlUqt2LpI8iJb1FqzSJMes6iVBorpsxcNba23m7bjByd6ik&#10;qSzJSwtaMDIKPxL+y7THsrj2rVrXuWPVW71rkSnW7ajs5Uqux6TDpokz6vUQEhXpT3SnbhKEoKwl&#10;kkDHVsn4MPbLVdNKMi9r5nMOMXetq7LetlDRH5W7VobLQfqSlpSVy2oag022U8BxSVHdgnMfxu+L&#10;OGv/AAEu9V9OZGxXrdWVrGNxMkkFipkLkav5WXgqJpZI5YkEtWS0G8qEmR45HYJvS3wo+EmexXxp&#10;xmC6kpVrv7heLKZEwSQ2MdAyqstA2HcMkivMYZBAELSr/DKgFisSvxo+43UG5bzsjQm0tBq5db1c&#10;qbk6i3m1RpsmdT3aaWmpdOpCG0fRQnag2sSn1kBIawQvyBDHsp/C07iO7a4Y10ah0uXoJo3Rrpp8&#10;C6pN1RZcG+bvpzSm3KxCsOEqOUMYbH07ddmhEZLrwU0l0pAHb3d9paYmZTLquqhUSbUaOlYo70mK&#10;w6+248kJWY7Kk4KlJABJByB7vjpt5E8XBWGGac0IkJKkJbZbGxKW0bcAJSNrYCQDt42n2+SesYdI&#10;/tU53pb4d1ejPh/0tU6Ylq1HW11RbtT5OZLTyMbNijTsg1Fnmj8vtLxvFXnDyrCzsGG1ep/gZ011&#10;V1YvVHV+Uv5+RXXyMIyQVqRij18vDM0GpWhh2SB9MkihVZtDwzuhP4cXZnoBp5cNiWHo/Q5FDu1h&#10;wXXVrucN23VcjBSVfR1O46s2uWiCAcJiU8Q2AoqSQQeD/RalUnTpL1p0uh0C0LPotRlQLOta3WWo&#10;dLpVHEgKbbjxmUpbaW6tS3VpSMOLcOSVLPT8XI9V10pqj0dDhcfbDTrwyPTbIwecfqxyoD/LJ8JW&#10;0dKzCmCsVcuSFs/zUMEkpKhtVkgA859wBHCjtGRnOa7nUuazUOXvdVdTZXNWMpajtN+9MhayFqez&#10;CnkrZb5mdgJ2i1AJWHdHXVYkKxAILhr4mhUix1PFYypj6+PVo4IqdeGvXrxSMHkjjWJF0hk/iMo/&#10;9SX637m03iB/4n2vWrNjaTU2y9DqDOrOoupdYi2zQm2GliPBiyklU2tVaRgNQ4ECMlxa1ulCFYCO&#10;XFoBg32Afh/Xtp/cdR1bvK7anemrV2MMtVSoBb8a17chLW0+9BpkRZHrvKd3B+U8BuCQGkjz1cNq&#10;tZly35XWZTlEEemwssQ3HUI9VSApIUsnblsLA5HAKQMjPh6bXp9KsSx2mC6xGkmOnKvaFuKKQeQQ&#10;FbgcEcjKiCOMAzzF9eSdKdAx9O4KvTjv5qVhlp4WWezZEp+mGxKgJStDGEBrxsvmMX8wshK+I1lO&#10;mYsr1AuRvz2GrVI1arG4CRwmMA98SsADK7EnzG32gDtHv4YC49OZrJDMip+uGWkl/YdiUYCc71/p&#10;RgZSABwABjJJMcatBp7NWW2woPJZWEbyMhZBG7AHgffyT++cdPPfd01CpOuU+A+76Tq1l5ST7nio&#10;p3FasZKceUk4+5+emlbt+WXUrVgqUQrJB+CM4Vjk8e4/P7k46Di2srAGuTIXZQVVEEYHp3MwHHPs&#10;BwPfnwjsmLzikCMqg6YsxbZGgADrn8n03v0Hg7hgutNIQ2rBwAcYyfbz4xwDj7E+M46ca1rcXIkJ&#10;feSUp4IGMAjH3IyCRwTwTkDkk9EVJiNtIZQ6MlCkkcHGcp/bj+3P3HzlxEVT8ujKW0E5CPJA58c8&#10;ggkfGPjkdJLkkmisX8z/AEkn9B6D39zvevvz4NrxKzdz+g03547f0PH670PX125TFVgW/DUElAeC&#10;AEhJwo8BPP2JwkYAzgHjB6TMK4p1VnFe5SklQBQM42k+3H2zjnI4AwcdICCmdWHit4rUlSsqUclI&#10;TlJ2pykYCfOP/u9OrbFJaYeCUtgHHPjn9IIzjjPgkkDwfHPUXsQQwLIzjvlblidH7H15/wCnofTw&#10;8QSOxUb0gYaGvQ8a49+fxx9j4dm16UuYW5DjYLfBUFDzwOOB8Yznnkkc9OO9T4iwNzLYCMY3J258&#10;fOOcYx5+wz46TUSr0yh0kPy30N45CTwtwjG1CRjk54JH3+2B0g5d9S6nKCGsNMBfsbTkEpyMFRwS&#10;SR5GcDOcjqAzwWrtmSRAY4oiVD70v069Nn6z+g/r6DxLYZooY41LBpHUEqCCR6cE8Aa4+xPh6ENo&#10;QE7QEgYA2gDOMBJIwP8AP7+c+T0R1l6Q240Gz/JJBIHBJyM5IzgA5HHjBB8Y6JqZca3EpQ8kOYCR&#10;nkHGPH3znHxg4JH2JsVqmOJynCSeQBnA854ScH74HPx+zcIJIJe6RVIG993Oxxzydb+3GvuPbwsE&#10;iMF0T+h9vQ6H6H14H9uScsFuTGQpw7klIJCvnxncTxx8nPHB89JG5rYsyt7F12i0+orjrC2VSo7a&#10;yhaDuBSojyCBtPgY88YCobY9NPpglKFAEAg8f5geTyTxzgD+6WuZPos7sHCAVEDyoAZCcY+f8gBk&#10;nPAJlHuNtRFM0LFvpaNmRgNAa7gQfxv3/ofHJj2xttQQRohvTfHsf1/8HgPUqtQ6dQlIksxGIcdk&#10;pYZLaNiUtp9g2KSQcAAJT5yPueod393MWpp5SqnWqotxxthwRKfDZbUt6a+4SmPGYZCcq9ZzaBsO&#10;E5wB0fXfc78yotQH23HUuPBpEcbiSM4/SEjB8YHOQSeOha9GqTWn4FUq1BivtRNslj6uOl0NOJG5&#10;LgbUgp3N5/lKUCoq8nqy8Tj8RjQk2bWezHO/m+THKIy/bp2RHcMQ0vAZhyAT7+IvdNu2OypIkTKN&#10;F2TvH1DQZlBUcE77d+oA/A53PxZ+4q7L+oenWg1FtyXUr81kkt1J6nsOuxFW9bseQ2Izc6QkJKES&#10;XnW0O71lgoCyvARgxitf8GvuJqGnlKl0WqUm4dTq9NibLagToUG1rdorilKlvV6uylJcXKYZKfRR&#10;CadQ57sE4PVr/db24wdYdWWLkNtVSAi01CnQahBC4c6qeiv1gw5IaaS43BUtA3IZWltXOW/cCSKl&#10;373B6Ky6lX7k3uW0xHj0qy7doW+TOkLbCm21VZewqUpQAQSdywCfaEgkbe6Q+JecwHRfTGD+HEuF&#10;wt6GWTKZeplYhaGUvTyA1aUbJMjpTSBYI5oojDK6xdz2ULuDnHrf4f4DPdS5bL9ZwXsrSNStjsX8&#10;rI0S46tHCfPslfLINqScu6Sv5iAuNRMUVg4XaZ+DFI0l01vKNqHq+5/HuqNBYoVyNWhGaVTbbpRd&#10;cXIpNLqMpAdly3m1ekqo7UBIKw2lQAV1bP2w9smnna3YkbTqxY6YdswVKcjRVPqeccmOJ/3qoTVO&#10;hQMqWpPqu+mUt7yopGCB1Fmztc9TLr0zbupthuFVYsFblUiveIckpXhk4QEh5OCFBJUpRAT7R5i/&#10;cX4i0q1q7CsBpTt031O9VT0GmEuJhRmi4JU+puYKIcSCE5IWQVbVbQrIHVF9SQfG/wCLFvP0sr1B&#10;HlhPlfm8tjqa16lKGalCsNadkgiijSrRqKIqrzyOYombtbulleSc4aL4d9FVsJJisKmPFKm0GMnL&#10;PJO0dqXvnTuZmeWe1LI8k2lHdIB3ABVVZ8d4+mulGoFpSot+M016BHQ46yqcttKIcoJcLT4SobSt&#10;B90cH3LWkJzjxzd6a6raYaKdw9Yty0LomVm2aQ1WXr4rM5DMek0t5tUgR41NShBQpTiXW2lulAyv&#10;AOeesO9zvN1T1WnwqBa7dwfw3T1vJnPxmJOK3UQHMx1ek0rEVpQKW3sqCkFJ3DOTVxQtGtbLurFY&#10;lUu1q4xDri1OVd6VHfjNPIBecKZDi2wsx2ggKCxuUoAgZUtIGtfgZ8IMh030ZcodbdUiLH5KlKi4&#10;R7cS1qhnIRrDCViRZEX8SNE7B5giMobtKih/i98QrGT6mwFnpjAPZu4W6k/7xFaaWezGipIaaOgA&#10;Ws0jdsrkk9hcIFDFvDt3VbVc1n1huadplCRKpFcr8+aZ8haWYdOjOPylqfkr2JI/lpcXhAIBQ2kA&#10;hfT8Xn2p1ih6X/7VKJEqj9v0uWigy3ZcN8S7iqjZIm1WBDDRWxTI7hKErUNi8FQVjHRR2dW1XLV1&#10;cRJqEtpdqWw48i4EvuhmmvzEF3bT0lxG2WlptbrjawSpZKwcqwE9F/che79c7WqnP0tYoLToospu&#10;TKehMfljEdLDyZIZQWQ226vav0zj1Ny0gkKHVh/EX4s5vpLq3onprBU6lrD2bOJx0l+ay0EMVd1E&#10;UkeSlMM4NmaFY2hkVVWFSW8qSV0aKA9AfD7BdT43rHL55bMOWlXJW/lEjV5UmEjSrPj4/Mj7K8Mz&#10;MsisdylQC6xqytyq02PTnGnpExYZLWfRCgElfKwQoEBQUcFKgSDlOR9iK3UT/Gj/AK/+3dMdWbok&#10;uPykOHDokv7/AEzhKnPVWHc4ASEZGUY5HB54PSf/AD5/7q/9qn/1PWkGxE8zGRrEid3bpEO0Udq8&#10;KTokb2d/n28Z1bKUYGeGOCJxG7qXcAOxDHlhs860OCRxwT46424bSVqVjcVc5P3IVxj4PwMY/bPk&#10;mTG1CFJUMDnH7D3HbnHH7EefGPjpNmf7uM4PGMcHOePGAcZ/bHGT0ZsPpWhQWolR/TkcEc8KG3z/&#10;AG8JHHkgeQD949e461+ntx9tf5epHv49S4nDH6PXgAe55HOtnn8f5eNgWVSHFH3JGAkj5CcnH6fO&#10;PJ/b58BU05S3lpA4HIOeM5J8ce45848/q48dI4pLaxsB9yj/AJ8kj/POeSQBn5xjpXUt1CVN7lYH&#10;jIHnGcjwOf34z4OBkdJLSkoCoJPI9B9uf9f6+++fDtF/gPJ1271vfHr9ten48OJC3pT6beTnH7/f&#10;ABwQeeQT8ZJ+B0fQlusLTjIGTz4+5ITlPkEBWT8nHxwT09Q9MupIJGcYH2zn4AyRhZ8c8DnnpTtI&#10;S6xkYyncSkDnJz9gCQD4OcnweAOopZIVvqA5IB4/A9fb9CfX8evh2gbe1GgSOOfbgf019vx9hvwt&#10;KTVVtpCVO4CvBUfg54J28kEYHnPzgJx0uoleSpISfcAMD3YGOcJ5xzx5OMj5xx0yCVKbySoDyAM/&#10;AyDnjGTwcA/+joRFqqG9yVPFKsjAJx8ngjGM+OcY8EZwemiSoJ9t2jWz6AD3X8E6/oR6gD2Lgswi&#10;0Nnkb4J9QB/b149Pf3GvD1ya8ANqtuDnA5+xAJAB/tkZ54wT0mptVQQsEBQVnHwSft+wB8Hj4Gec&#10;FAO3Clvha92PBz9s8Ywf/SP8/BY9VluElteQs8p8gecDlOARn2/fnPgDoMWMII1HrXvxojj/AK69&#10;Dob9z4CbSk+p9NbHJO9D3P343vfhTy6o2jPA/v5AA/pIA4UfOPP26BRqww44NxG7x/fk8Hgc+f2O&#10;c8Yx0lX3HHkHKhj4OM/5HI5JP+YJSRgeSJbq21Ep/pxnyR/bhPg/4v8ATOMhelTSngDXGhofYf15&#10;37frvjYPOY7O+B7n+nPp6/8Ag/D6RKwhIwghAxkf34+ccAjjOMk+OMdeOVlaHQ626UqScgg/OBjP&#10;HgeB8Y4+OmeiVpwYS5lOOCr4wBjn25z8/Px856OFz3Ts25WVYIxwE4xweMHzwvyfkdJTTHfyAQee&#10;RwfQ873x+o/5b6tgsO4EaB9j+muB6H7Dkf18PXCuIT2lx52D7cBR4I4GASR8+cjx46Qc4KZlrUye&#10;EuZQRxxnII44GTtzkjPyfHRPDlOFIUQc5wPI+3BJAHk/OB4UCSR0YGQp3AUn288/PjAGSkHGc4J5&#10;yBx4PXIqqQSOUGlfW147VI9x+vvr+297UdwcAk8+x9j6e/4Hr/4PCohVJ6QlDbjhcSnb7VE54xxy&#10;DkEeck4SOpaafV6lVClRobTbLcyM2lKm9qQs4wd7YKcqHyf3xgeB1BqPKUw/tzgZCeR45GB+k/fj&#10;4xgE4B6WFMuSXSJDMyI8pt5taVAJJ5KSnhW0H2nHuzwr4GM5asvikyNdq6sYmVvMiK8APrXa4Hqj&#10;cj7jex4WVLPkuGI3vSkHW2A+2+f7eutcjxOC8SJFvzIgRuW62EhIHg+QOUnIz/pznOMdQsqMum06&#10;oiHVYi/QcVgyUjJZWraDvTt2lPGFK5wnkZGOpKWnqDDu2GGHwhqelvDzSh+shKQVIGOQoZJHBH3z&#10;tPTJajUhtT7yvpz7lnb7fg484TkA8Ec8AYHjHTD03C+Pmnx1pHhfv79hiuy2gGjIPIIAPGxrex6j&#10;wsuEOBOumBAA2OSOODv1537jXt9/Efb5p8Rp95NLcLqFNeoduMFBSkgZCCDjAKTwoHAIz5NdNtYK&#10;REeptp3ZSW0srdRT41bQ0gLYLy0IaTLSpAOCpW1bwJCWx7hjJJ20qmRf5dSjjhASFlI3AHanCsp5&#10;P9OfAHn56am5qLR1TBKhoSpClggJSBt5BHgftgfIzuByQerNhFS5WajcimZe0tDYVyjrJ26Dq6kE&#10;sNj6TtT7qR4YpPNhl86ErvuAdDyChK/SQfYAevqB6HxNG/O3+2Lvt+bTLho0Cu0OrRlMzIkhhDzD&#10;0Z5CMlHsO0AFK0KQeVAYzgE0/d+VP057VF21rxXjEodlqctjTK6FuU0zYzKXHEQrXnSUNsqUsMAi&#10;C2tzLLAXvcUpW1PVzmht9iqQols1SrLqBVTGkxG328KgqjAN/S+uRhYWjBQTuVwkJ5UAYhfiFaL2&#10;3rHpPdWl1zUpisUq44zaHoa20qWhxh5qTBltEtqLMmHJQmRGdABDiQoqBBHTb8POpMjhOsqeJzVy&#10;2+H8/stwwSPGk+PsskdiaGOTcazoI43BKkGSKPkqoPjnUOOhtY43aUUSXQI/KldVZlkQqVRmH1FG&#10;BdSNn6XK60SGqn1n7TZ/cVovVm7Wu+mUdy5qbCqtmVqPAbzQZSW2JEB+I8GVSAw6pScLaeStLYKl&#10;q3HaUj+GZ20dwnbVEvGydar1p15UqbXU1W0VQJE2UIAkMoTUmnHp6DIQmWtKlL9xSASEkAISJm9p&#10;1mVHTvTWn6Y3bcr9yT7dceYpNUns+hJeoqikQYTwIPqPQ2QmNvSoFxDYUQklILz3i8u1ks1pmMtx&#10;iIcyNiMqMfA3qICMlIRkpScnIAIOer9vfELNJRzPRUVqrkcNduGWnLLTj88LGy+RLXmdVljeSNEE&#10;g0O4l+AXYtCP9l8XHloOoo4Gr5FaggmaORgsgaMBkkQb7+ws6po/y9vd3BV1Tx+Kx2B17VydT9dO&#10;3m0EV/UyMlim6k2nSFxYs68KONqYFxx2niyy/XaQB9NKSShyVAKHV73I4C+dLUbS/UjSC5P4Q1Ts&#10;i4LEuMxkTGKZcEJcYzYLgGJdOlALjT2AcpW7Fed9NYKVgEEddBXex3T9yGkupVm6jduFDrV2W5UH&#10;ktXaptk1OjxGUPMhMKfTmcS4q3MlJlIQpAGSoBKDuX/crTKd3ydpFMrmqFmt6c6n25TTXrYq7gDq&#10;6HVExfWejNSktl1yiVogtSY7i1JQsocCUrSgdae+GHX3U/SHTXSFTPJi8r0tdmOPTIpdf/aPBvK2&#10;q9a9j2kb5mjWdSkbRIssVVgN9sEUMucutvh5h+qbvU2Qwte9jM9RZrcleSBY8RlEXsM81awNLFZl&#10;BLkOFSWYE7/imROXwo3DKQUj/M4PjHKT8/P7/brQpkn+nBA5JGfA5Hgj484zknx0uYViXQ/bdfue&#10;PTjKplqVFum3F9O4HZNNU6r0mp7kVKS8aW+6gtpmpSWm1YC1IJBKSGF84wFEEEHI+PPHPxgg4P7D&#10;rW8M0E5YRypIyFUlCOGKMyJIFYK2wSjo/aBsq4P8p2cuSxz12AkRlVu4oWXtDBXMbEHemAaNlJHu&#10;p9wfBcGynyMfA/YcecA+T8f5DHXvpIJ5HA8AnkE8+cfuPOMYOAccjSjcrOM/cgDgnAPwcAeMec8A&#10;cdYKZIOUknHPj5OPGE55IPPJPx+5/lKR9+PUE72Pb+o/HHjgm/J2w2R6fbXpv2A5JHHrvwF2JAKk&#10;jGOOMZ/7gCAPGePkkeOtRaxtwhPI+wOCeeeMHPP3PPwAOhoZIJO0+MYwPGQeDwMAeRx/f462htBQ&#10;Ac8ZO3zjwcePnAJPBHnk9DSPXBJI2PUenofT7D01zzvnjwLzvQg75HcPwNe/3+/39z4Jw37vBTg/&#10;scc/PGP3889HsRkBCcjByDg+TnIB8YwR9wSOCPIPWCGWz7hgAZPPxjznI8D7ZyceNuR0IS4hQy2p&#10;Cse3KVhQz98pBGT4Hj44x0pBUEL28ca9PfQ1vX3PA9de3B8F2JWlHaAV9NnR9QvAP663v87HgxQy&#10;yTzxxycDIxk5IAPH2+PuetTzaEZDYwFeT4GOefAyM+cDjjGegSXHlKQ2w2p+Q843Hjx043PyZC0t&#10;MMpBGQXXVpTzwnOSOrIbz/Dm1RprmgdJtqeKjV9WI0eLeVQmRCugabXDMaRJYi1F+nocfegiO4ls&#10;vkK3ykqQDgHpoyvUWFw81Wvk79bHtdF1oDZconZQqtcsszqGVRHAux3FS8jxwxh5ZEjK3EdLZ7OC&#10;xNi6U9yKp8t5/lfUUNuwlaD6fU90jD032ojOR2oxFcgSkEpBAH2OOePP6RnHkDHxz5x1nsJwMbRz&#10;8Z/fPgcA/HySB4GTexP/AANb+pektYrb+rcCZqzDbemUunQIKG7Mnpa3raguoktGohUhKShUkOgM&#10;rUFbCgY6qX1i0A1T0Bn27StVaFAotRuemSapTG6fUm6g2tqFJMWUh3ahC2XG3VJWELSQtpaVJVwr&#10;qM9O/EXobq2eev091LjcnPXsyV2ijeWKaRo4vOZoIrcdeWxAI1ZvOhjkiHYQzDQBeOqOgequkIKt&#10;jNY968dqNWRlYSCNmYgRzPH3JHL9JIRmDdujognbIqaUFD2kJ5GSMnnKsgAcD9vHn4x1sSkYxt5G&#10;TyMADGM8j5/YeOOSehXplfIIxjgYBwBxnx/935yOOvktKG7/ADPjn5ORgfp+wwcfbHJnCgKO0a55&#10;++vTeiB6f058QQykjkjY1r017eoJ2fz+vB58AsY5OM8/+nkjHjgY/wCnnHXpa3c45+MftkA8J8eC&#10;R9+MjnO0tHkAHPPn5znGeMY58efnHPXm1WcAEkZOeePPPjx5HBOAR84wYVDj151rkcD/AMPI/sBx&#10;4EJN6Oxv35+wH2+4PHP688eMw0FDKvI88Hjz+xyD8fv8cdeFCATgHjJ8ffOCMgjH/QeRkg9ZZUMg&#10;Y3clWU8YAPOcZ/yHjyeT18SQk8Z8kjHPOeT7eR+wGRj5yR02PAqts/UOCTxvWwfz99ck+p34L2w1&#10;z+AD7b19/Y8a8BFBOSSOB844xzz48fYY/fkjB0KPJKRgDJJ+3n/l+37/AL8Hoa5tUP3Gc+P8vgZy&#10;OTnGcp4AzgKpG05wMeftt+Tng5BPzjB4HQxADGCutkevAA9D/wCaP/73hRGwIG98/ro+2iP8vTXH&#10;t76cZB4JyM5+x5weQeP2+PnIPHnwcnkZ8j9I555A4ODkf6cc9erGCSg4AAJ4Pn75wSfPOfB68SDg&#10;FPJIOTjkefd4+P8AP75HRIVkYICdb9SR+NnZ/wCn9PB3j4beFbckZz98HPI4Gc4H258Yx1gvackj&#10;HBxxyP8AIjGP/ex9swlSSFcK8ngc/PnjPnHI8c4z1qWVE4xggkePHznHHx/kP+hVK5CaIHoB7Dfp&#10;o/b/AF1yfbgajbAk71+efUH09xv7/rwfAIpwCDxyTnBxwTk/6cY+DjPnrMJShJBAwcnOByeeRx5z&#10;gc/HnPGflAbuPjP748/sCcZxj/Pzg9ZY2pOPJJPPOM555T4PwMfGeTnpHIp50db2Dz/kBvnf9fQf&#10;jSkk6XZ9dH0HPoR+mv03x6ePTsHJHGARxwMA/AT8H4wQDkkZGB6rgA4yfP8AcZ8+MhI5GPnz+3Wg&#10;kYJPGBnHyRnnHt8ZwTnk/b7+pP6cfPJ+Cf8AIjwDnjwfODjkSELwfXQ02/vr09iT/qOD9vuz7Hej&#10;/i9xvev8/Ya/HB8bsJLhx5P6hxnHkY9uMY5PODxkZ63jgfpHP+ROeN3PGABjI+3PgdaACpX6MHPn&#10;5P75xkAZJwM/2627SMKAJx5AxnaPJ8ePj7Z+Ovt9x2N8b41s64/pzz+mt/oWfUfoPX19B/l/px48&#10;XtGBjJPg4xn7YyPv5+/k58dYtt4PBPnP9wcfpOMADxnn/XrxW5SgCCSRkYBwfH+Qx4Pg/J6EJacA&#10;JxkccgfPByODxkZ8DJ+/RqKO0gDk+/6a++v7EDf49vv5RrYH4P41r9f7gjnfp9WlxCPhODwc88/b&#10;48jxjjPngHHQfKk54ycgZ/8AUccePuMHPwed7ifGTg5O7ycjHkcHPPkcEj5GOtG3gnkkkDgcnx+2&#10;MfcZ8ec/HGQ6Ot/rxre98c71+fb/ACUxORy2/T3+xGte2j+Cfb08fIAKgDg8g8ADPIP9wB++CQf2&#10;z0IwPgDPnI4+3PHP2/8AUjrQlO1WDyCCcnJ/fOMeB8g+eMng9bEb1DwT+4H7AZ/TnIGftnBxg5HR&#10;bq30kA+2v8v12f8Az3344/PII0Nf3P8Arx6j/QjxmEBOSB/ngAeRkjj/AN44z1kAkBKjnODgY5Pj&#10;OAUk5/bgedxz1rGfGCSkp/z8Djj9wCcYA45yT0IQkKOFHAUPO3n44AwCP3+4+/GTNcA+53+Ptwd+&#10;n39/bfgs8DfqP6bH9OOPz40nKk4IxnHg4yPb4OB8fOM/PJPQpr+UkHnJGMEfcD+/wfHjHJOAB14k&#10;EcDkfcjOcYxjgjz+5yT5yD1sQncVZB/tjjAxn4HH3x4Ocnnrmwo9h/n68j8H+35/Qh2BXkADfIGu&#10;eRxr+nPsftx49YV6LqXNmeQrnBBOR+2cfA/1IOEg7VSSXN5A87gkcJ8DgDnkY8nJHnJzjrQVFJCS&#10;MlXgDnPjBA8Djx/r4wOvEt5OVA5zxg8HxjyPP2weT5wOgFtka419X82vseDx6/Y+vG+fQsohPewG&#10;yNb3rg/1/t6H8c+MajKflJQhZV6ScYTggZ4AOMYzjxyPvn4GumU8OyULWrckKSduPIGM84OD98eT&#10;9z42rZ3YSoZ3HIGD8+MceP8AqfPRhDw0U7RjHHgc+ORgfA4/fGARz0RIFYHuK8j/ACI9uTwP19fb&#10;jQE0girNFAOzex9IAHIG9H+vJ59f18TE0cu+kUqMql1WEyzFU04hFQ2JSltSkJwXlemoEjJCMHAJ&#10;5ByQWbm2nSLi1BkQ4two+knS3HVzZWUoaRncpGVZ3LAADX2wQAM9JN66S1RPyxCdi0qUv1EgBa8h&#10;J25Kf1c45OOB8nPTSS6xNakhxp1aFlYw4MpJIxgBW0kbRgZ+xIP6geo9JRgp/MWa8kkdi1H2e0kc&#10;ba+mVUYb7u5iShcIfTXHhLjDlbohrWGiFWjNIYUK+XLNDIYy8Ukqk6jYJtWCeah/x6DDxfR2c6Qa&#10;c0Flyp0KrsVOoPqbRUJanEeootlIU2sAfy2wrdsyBv55JOer4NM26O3QGoaJbLpSwCAkpORtH9IH&#10;GMcH+vjGfJ46O17UG/aXf9NtalO1Ay70WzSIsZJcSlc2WEohzkoS0pIS0cblDhCAFEgkHroZ0TpO&#10;r2kU+JC1XuuiuQyhvlL7qZLKn0oKG3HHkhOfdtIAOSeBnnrI3xk6Vtm08tnNxtZsQ/OVK0x1asxo&#10;FVxGiL2jym0pACjWu3fA8ba+EGcrWsPDHUxXy8VRzUsyQnuqwyMQ6sZXbvfzlJfuJZu8OCdAEOve&#10;lv1VnUaVVnmsU1L7aYLja8q5wVkgJGSRxk4BBJzuA6eu3rtTSZcBlyc0z6q0IQy88llS+U4ShKwn&#10;PwMj9RB46c+Lpl/FkRqqRXPqWn20voKU7kqC0hSVAJSRgggpAxnH7jqDfc9oLq1JqtAq9kMLkfk7&#10;yw/A9R5kPodO0LCm9pC2wdwBJ2nyfHVI05cX1DYqYm7kq1BooXrtLPwiMiAIGBZdFnUAklQO728X&#10;LJQv0A9uvBLZEkiyKkfLEMw5GuCAp449NDxbZRrriQ6UiQ9IbO9oHG4e4lPG0EDB8c8pJ4SrPHTA&#10;XtU2a5LecGMFR2HjBGSfGODngHjI+ec9RT04ourls23TYl51SRMcaSVqQtLmY7S0hSIZWrKl+kDt&#10;3HGSMkZPTq0mqLlyFNPOFRB5yduTk5A4H2JPxkeOoW/TcOMtWngu17qq7KJ63d5bopGmQEAn09NE&#10;f00Q/R2ZpljEsTwMwQGJ+3uViBsEjgkE6H68gHws6NSCuSgoOVjA44BGSOUgfBSfBycnAAGTIKgQ&#10;n46GgoE8p8g5PBHkAD++OD4A+emgt1kpkIdAICSBweTzwAefgfuPvjqSVvrTIQzvSnjHwnJIHJ5B&#10;wRnAB8/fPUZzUrKO0AONbJPB9iNffnWvYb2D4d6sR328ckfbWuB9/T7HQ9eft4U7VNEqCtAQSdgK&#10;sj9WAfOU+0fHGfj9x0zVToz7E50gKDYJGMEnknge3g/YDI4889SZjMx24qdnJUkngcngjHA4x4HJ&#10;z8fPTU3Un0lOuBIAJIPtGTjcSke0cjjB+f8AXqJY+0/nOo/xHjn8DWt+59PDrNGSqlmOwPQent9t&#10;b8brMiJfU2yjIWcAkgZJ588cHnGP8xnJ6O7xZNKZClLCkkDJx5wPHA4I4Gfk4PycJOzaxGZnJwoB&#10;ROD8c4PH6SATzg44/t5PNRRJqERLkYKcSAApKRk4x84HkZ/65yCcdDkEgyCK/wBMbgd2xrR4Pr68&#10;jj+vjqbEDEfUVI0BvZ3rnQPp/p+fEfqvUyXnXEcBRUPvxyPscft5OcYx1qoSy/PaWokkqyP2HPHj&#10;zjOMfpSAAOOsahRqkhJcVEcwcnJTwfPk7fPPJ+Nw/Y9fUEpYlJK05UlQBGCPGePBwT/n4APnPUqX&#10;ylgbtIZgmuOede+j6/ga37njlrbzGYlgAACedj7ff8emzx+R4mjZEthuK2w8hOFpSMkDxhQA5GRw&#10;CCT8ZJx8KesU9M1YShGUkcHHGOcY9uOPA+/+uG7tDLrUdXkKCcHkjwcjkZ8HwQOeM9SNotAEmKl5&#10;z3FQwjHnwfPGOABzx9hxjNVZexHSnayxK9za7QeO7Y9uOeeePbXiR0o2niWMHQ7RvnXHvxr3Hvzv&#10;nwxVVtFpEB4llOdisKwAeAcpIIHj++c8gkHBrw10t6TPh1hpl1EZceLIUlbpCG0lKHMBalAJQCRg&#10;rUQPaAlQUcC4G4rXfVT3ywdyg2oEYHgJVxjHgD5zjP3T459fxOqdrHQbepdY04akzKY3VPp70okV&#10;a48qpUdR9/00psBTC0qGCM+5JUAAeRYXwqsHN52nSS7XqtPYRRNYftiQgBtNsj+ft7F3pCxAJAPh&#10;m6mjFWjLN5MswijLFIV27AFR9IAJOt7bgkKCdE6HihvWOv8AcLQr8P0VtVK47acrwbTJorf1LTkJ&#10;uQ6C26ENqB3DcUrSPZnBJyAm93tQrRoOiFVr10UNykocYVK+kmshC2UIbWtbbiVNhWCoLWScEkEE&#10;7AAA2i1Csl/T6yF1C1E06dUKdEddgPpW88w86klbbzjo3KcClHLpJUQdp8cfd6mosXSXRmqGHTHm&#10;Kc7T3GnFRY4AbS8y4naRsA2A492ArAJA8dawzPUMPVkmH6MqYhILL5CKm1qKVE88QTxhmCI7L3uV&#10;GiHIIPB9QafGKl6ehyfUNjJSTwpSltfLyR95h7qxOgxUP2rvZHbsH23yERXu8G36ozUF23UIyY1G&#10;S+JbbTiU/wDAD29JAGfTRtz43LVhKcZGyIY74rbvW4fyuK82puNJKZsx5GHAErcSRGCk5cSQnKfb&#10;lJ5Vjk9Ud1TUysMO1cUuoSYkWsuPrkIQ6rK23lrUG1qAHgEbccc4UBwOkRT67UYboqMR15v0nNqp&#10;CEqKUrWFn01LCCkrXkkBRJOfnnGk8b8EensVWsebY752RBUKqFeFyoMnnnZMpVyVAUj0B5P0nJmQ&#10;+NOeyE1d46QSFZn+bV2HbPGshEfy47f4W41VnLAksSmgCG8dl/b/AFKxp8J2uRRGlyJKA69KU2la&#10;yTkBBUUBQ2klIJyAQrBJVnpsNXtWaRKu1+l1KtRWaSwpbDVN3oB3fzEneCnASrHCzjkbQfvXZ+Hp&#10;qbclQoldk3DcsZVrQ6QWokVaEMKpExlx0SHJUwp2rEhGPSbVhIGUpxnd0q5Fir1U1ArNx06rMVKj&#10;wPq3oMSK6HJNTkNqcyMISVhtkpJSsEBQOM8A9Ubb6Kp4jqfNSZe3NJFTrxCGdVZwjyAGOJC6BY5u&#10;3QPGl50xHJvfHdUz5XAYibHV1V7rMfl5SiM0UZ1JKVSRi8XuCCdkhSoY9vh8KhZumEiy6/FpMSMh&#10;NVkvTJUqQ4XlrkPBSle94ObGsHKQjCEgnHHIaPS53TbSCQ/VIr9PefjlasFbRQyoKWVA48pyOXDy&#10;kkDzkdNLeiL1qmnlxxrIh1QVCnmUw4x6Tm9txtSwttH8vcpIA2pyR54Iyc1+Vq1NSqLYSq/cMmow&#10;ZE2apEqJNcdQ6Yg9TcBkYC9+QhHKuecp93VgdFYb/aGlNUbLTQV7t+Ou9SxIWmcuuh3DuLdrKvaD&#10;9ud/eGdVdTfuGcXocGtuWnj57YswAJDGkbAFQ7LruD/UV9dAkg+3Q/p13d2lflQat2m1Jj8weDjU&#10;dpSkpbkON5SphrKQPUVjaBnkDODkdRd719XbXpdnVWlV6HGfXVFLiMxdqS4+7uyW8lIJDZAUD/Vg&#10;58DqozR25ZMCo0JTdfaob9Fqiaw5NdVhx1tkqWpllxKUqLzn6FAnByT7fBB6p6g1XVWtXFNuiqBq&#10;AyuU7Rw4vAZUkkNrAIO5ToSlQIA5VgnHJl2P+EWPwPVkNyr5gx9GKG1MiB1mNgTAxiKQARsrookY&#10;KzNGFI+ksu68tfGqxm+l7FSzHWgyuTmno0iWjeFYflx50k0bszp2FjEhZVSVnQ67VY+GNvuuwK0y&#10;1GhQ2YjbOUtqQkbwARtSSEhXA/q85yTlIA6lJ2j33qNbsOdQbVjqFs0tuXU61UUskMokSwG0IU8E&#10;4ccUE7UoJWUDCikDPUAUvyvqgo/zkNu52KzscShYOF4GSh0DC/HBIGMjFiDvdRZ1s2HZ9o29bMSl&#10;OVaPGeuxulxm4zbDyQlhwAFBckLc2hQLigVFXCs+3qz+r/mbmNFGjiRe+ZkCSNKyeXWSNRI0ziU7&#10;dyFdYiGDeYQNnYHiB9CirjssuQyedNI1FaeNI0kM1+WVRCIVMS9qRRqytN9OvL2VXQZg7JvJ+uXL&#10;9A82lhMx1frvAcuKUQVKUNgSSVHKlH9RIIBxgzU7cNOagjUKiKgB1TJfD76+fS9LIUoLwg+4kcEj&#10;HAx+8L7ct4ViAm+oUSQ1TShD8ZT7RQ4UlKVBak7MgoSeOPuMAkdWYdld+QJbj06Uz6aKepTannWw&#10;MhBSBg7CDyPYc8ecFXWcOsbTwYbImpDt468leSIjgSsvaF9yCp4H39NjjWqOlIVnvV2tyA+ZKliv&#10;JrXdECG7hoD6W4PdyT/rbPEpTdIoS5lQIYYjMb3HXDgNhKEnCzjCsgeTn5546iVXW9PdVlXPb7a2&#10;XqnLhyWWkqCSpxASU/y0rSd25RSlKkpAB92VBISWR7ye9BywLTdplKiuiLPDkdiQpOGFugD2vrCC&#10;S0Tnfg/54PVFGmXdrqrC1+t2+l1tx+MmpIhSaQg+lTVUp9aUOR2WSNoAbKtj6suHOxIKik9VJ0B8&#10;JupczjL/AFB5y0JUWSXHjvYmWaDUqxOqqxHmOpRixAX/ABA74duvvivgOmcnRw00LWxakijuAKNV&#10;60rCN59t9LGPvBCr9Tc+gHh+re7G9Xqr3PUiDRqVLXb0OuuPKcWXFRWojbocIWlTYb2OAp2cFJWk&#10;pAKSVG0m4GNUu3O7KZbFMojn8LTgRNq8dpZNPkANKc9dtLaSltZyN5QRlQH6do6kfoF3N6ZMzS7W&#10;JFMg3xV2m6gukyXI7M+NTFqZS0tLSkpWtpe8eAVbyAgqVgF4u6bXnRCzNH6pqnctPfqCaaIDLsCH&#10;HZXJlrqDzLTCMPpBDIWtOV8KHhacZHQepuuOrMx1HhcHl+kHvUTWjw8EMcLl7l2ZkWOyrHtVlDnt&#10;hflGIJJKnx9050701hMLmMrjeo4KzGzNlbE0kydlOqg7pYJO3ZjAj+qRCO9RxrnYjPo93M0u/wC6&#10;KrpwBMdrMeM6G5oaWYrxLQU4C6W8JAG4gKyTvwj25PXOR3wC+KLr/dEOqVCUzEh1J404s+q0Ehbo&#10;dKUu7U4WCdycK3bCRwkEdWxWT3y9sVq3BCkWzSRHqN01aP8AmUlENLApfrOMIP1T5ASG20OOJWtv&#10;CQMggjHVfv4j92W/c+psBuhoZkJmly5nak0G1fUM1JlpphsKQj9JDalpyfCxkZwOrl+FfTlnp3rS&#10;xrpu9iKWVxJC/vBVDixUlT5iaI6Plo5bs8sfzKdrsHQqn4pdSYfqDoWQJ1LjspdxWUrSeTRYSJLF&#10;bDrXglG2EpRA0ok19DxfUAw4rjfeVMkKekLU684Qp153K3HFEDctxShuUtZzuUSSTk56cGkXVIo9&#10;l1+14rcduNcEmG9PlemBKW3DwpuIlzH/AKrqVla0nIUQDztBCdt216xdtYptvW5TZNSrNVkIiU6D&#10;HSlT0uQsZQ02CQCVBJOVEY4B46JqnDn0qTLp09h6NLiSHokph1O1bEiO4pp1pacEpW24lSVeeR5I&#10;xnUnbXlHlMInkj8qbytqWQK/8JymyQokQhSw0WQj1HGTFaUhTE7xr3NH3cgMO0CRAdEfUjjajZCt&#10;6aYbAO7VnhQ3eOBxyRjPB4+2MDGD8561JijckgHOf8s8YOcfP9uBzk8daRlIP/X484+4HjPHz84x&#10;nO9DgT84Vxj5POOPsfjJwUn5HgdHqnew36bB9fz+vrx78/35VAFR9LHWv1J/7H/LxuDKkKGQMZA+&#10;2PHkYP3H9vnnjraUnjwkcHGOfjg5Tz5HB6zZcyAMbiD4wMjPOckY/t9/J8dbXEDaVKO1ZOQDggDg&#10;Y5H7Y8n75+elaIF3oe/H59Pb0/px/wBeKwYgNrYHPp6nXoN/9PAFxQ35I5GMrPORx87f7YP+nHWn&#10;CTnwTz/ceBjOP9fgDKv2O11sq8DjGc/6Dg4+ecHP9sdBw0U8gY+PPxx5yBn+58fGfkTAfSe4jfOg&#10;QD7euifHdKu1BA0dj8Aa0Ofb09Nb/px9xtGBtwNpB/fkgnBP9j+/36zBTtwAfPhXkZx59v8AV/bA&#10;Hx56x9M87juOcgAHjOBk5HJPGfPOc9bS0AkEjPwcDJH+QGf8yf8A0DoaIoXnWjve/wAa/P6e3uOf&#10;Hdg872B/2P8Al6/3/Tx8NxSTjBPkkcePB4wePtyf9escLKQCP7EDkkn7AEDP9I+R+46GobO3AI8b&#10;uR8cZzxjz844wRk/PyW8YJPOR8ZABOOeCf3GOefIGOulOdqN6A3v1OuP6+36+3r4JEi7Ote2t79P&#10;bWz/AKf6a8aktj2hWfOQMZwN3JIKQCCc/sVcHAByNXsaCRkAqHB8ecnnj58j7/Yda1te8A48AggD&#10;AzzwfnII4Pjx/fBRxlJGVJz5GcDBznj5GPjA+4HPXVDKfyQDvn31sHn154/rz4JZe7ktwCeN8cHg&#10;fbnj7f18ZrICQE4CsnccHOOfgp9o2+QcYHPzkB92Sc88jJPHxjj9vgccAHAHx6TkYIwBznnjGc8Y&#10;8fGPjHnrzCckA8j4JA/7x/byBj79C1/5s+PgONevqd+459D6aA99+3P58bmmyCrHOfIyM855x8gf&#10;2yf2A63tpSTjaQfk/wCvPIzz/lyTx0GRnJVg5/0xwefHOAP28n4z0KbBKvOPJAGTjjkkHnH/AEye&#10;B9imUb4Gvb7799e+uPYnn258Fyb2dMCOPweNenrvn337D7+BoS2lPAG7yf8AvPxkf2OB/r16Dz8J&#10;yPGMjICs8bfGOSQccDwB1glJyQv7eMEEeeQdvj7J84GccjoQAEpUMDB43EcjyeDjjOf3288hQ6Gq&#10;kD19dcfYcf1HHHH/AC4ROwA9Sda+2vYHXH9uf7++pGNx+555+POCcp8c+PIz/fA9oYJyCBkj9OQM&#10;gkfAOB+4+c+OegqUoKuDgDnHjjnzwcj7f9fHQ0cYSkjPnnB4Gc8EZxjyPnPwQOgaOwfU8EH1Hrr1&#10;/wAv8vBUrbHbo8j3PA0PuR+fb0/TjwZMLU0guKynIyOOScHnhOMfsOM8+AOg7klTiyQCASSTnkDn&#10;nxwSPB48eMnHWt94kBBOQBkAcYxnkkjx8jz9vOcAPVKFEZ/cYzkeefGcK4J+xAAB5yF9nY5HuQde&#10;p0P049vQemiPCWKAN3O4Bc+gH/CO0evt/fR514zlqSfJz+/A555SMY8/68DAHBJF7gVAJxnPj+55&#10;GPtzjOPPA63vuKJzzkEnnx85P6RkfdPgeOT0FW5hJUc8E5IHjySRwMf5YxnnAz0VvtXZOhsHn0I2&#10;PX7Detcjf9fDrXR0RQB3b1wAfsPQDZP9N+/28D4Eh1l9pTayhW7hX2/Vz+k+0jz9k848no4qq1uS&#10;VKMgSXXEhS3APCuRgqIOfbjkcADwPJ+pVqXBPtybebdPeatqDUWKSqrP4aYkVJ9CnRFg+oAZbjKB&#10;ukFgFDAUkOKStQT0f2jasy8Lnt606cw47VLkrdLoUFtsfzA/VJrcX1BlGAGkLdd9RY9MbCVEDjog&#10;zxLFNMJB5UCu07BhqMRqHkL8gDsTTMDyF0fceBSUpXvVoFiZLFgRxRIU7Wl86RVi7SRvtLHQ1wSd&#10;e/hBuNLU4lCUFa1nalsArWV5OEpSkFSlE8JABPP3x14I7qSpK21p28FKklKknKs7goAg8Y2kbgQc&#10;+Or5O6jt57duz38quWkWpEZr1Sthqn2pEcXMqsuTWmoYbqNakJm+tHcdRIUt511KAjCgWdoGOqWZ&#10;VPqFeqjxp0Z2pzJzz8lTMRkFxbqlrU8QjakJQknBHAGM/v0w9IdX0er8VHnMfWsw4uZFMFm4qQ+c&#10;6s6zrGivIvZAyBHl80Dze6NR9DHxLusekLvRmTgwNu5Tv5l//VpY/wAyb5eNliaDzGZIz51glysQ&#10;QkIoYk9+vCBLe1JOMDxyBxzjPjOM8ceDnjPWCU4+P3HP3ycnjGP3OSMAc5x0Ll70POMLR6S2Vlt1&#10;sgbm3EkpUleE49pBBGccHnznBphbi0pQlS8+NqVKJJJ54SonkjCRyfjqXd2+zQ4PaR6EEH7cf217&#10;eIeO4bDjtO+VPGj6DY+//wAPGxoAjAxxz4/v9h88+PjA846yKEgg7Qoj5Hgc8Hxj9wD5+ft0IVDf&#10;jEpdaeYV9nm3G1YOeShxAOPtgYz89fbScDGM+c55+TzjJ/zOOST9iLvAYf33v8Dt/wDPtrkeEzsA&#10;/B169wIPB0PUc6P2+340dbGXACAnH7jjn/zeMY8nHODzlXRo28FAJCduDxx4A8EHBwB/fgc4+Oih&#10;KDu2/pCSM4PHknj2+PH9/AGOQYM+mhKs4Usg4yPv+xBwP2zz/nnrsmtDQ2fXf/DwN8g/qNaH9eAE&#10;M6BtfSWJ0ON8bIHrxoc8+wPP5IlwlKSVZwkZJzxgDk4+Me7+5z98C2r8LDsD1A7gO6bT6sasadX3&#10;bOhtgU+NrDUJ9x2/U6FR9QZNOlIbs6hU+RPix/zGnzqoWp8pcdagqFHUpOUqSTHPsS7bm9edSxcd&#10;yXJaVt6Z6MVm1by1L/iCqMsVar26xUfq36fbVGW065WXymL/AL40UlgMkoWFkgHsA7c+8+la4LqN&#10;w2TbtWjWK1UqjRLXW9AchsyqJSVJixJ8dsNpaYgpbZy0w2EhCE7UoSBjrIP7Sfxj6g6cwea6V6Hx&#10;qWb0+Hs08/1C9mWsOmZMnFAuNjqDyQljK26klm1ABYU1IkjndGLL2ao/Z3+E2IzuSodT9WWPLq1s&#10;jBPhMQIUlObFGRzekm/i7io1p0ggctE4mdnSNlKk+DLux/Dw7Yu4a6G9VNTLcnVi9aXDgMUOAurS&#10;UUJa6Y6HYrKqOhJZDKnQgvoTtQ6hCUuJwOlbZtFomhdsQ3qyuKKoiK21ApUQtpKENNpRGa2JSClL&#10;TSG0IOPakbfPhqdRu4+45l0zYNvUuRIhQN6V1iQ0pEYyQQnERG0FSmT/AMQnAABIJHhlGKxcV41z&#10;62uVB6W+tQA9RatqRxhLaSAlAHGcDnG1OMnrz3q1es8l0/isL1J1HevYXFV1XHY21bksjG1WRSKF&#10;CN3K0q7jteZUCu7BdgduhvyaXCxZGzfx2LrV79ltT2oq8cMllww1NO6IGnkXZClywXnXIPiTgvus&#10;XfVly5z7i0qXiOyFK9JhsHKEto8Dak8nHHzjx1JHTeKyqQHZAAwgbSccnj9PjgeTkcknA4HUcrIt&#10;1mPHTJeUkKTjCSUjgAHg4HjGcfc4JJAy5EK5TAlei2shHgkHAOMcg4GABzjIJGfk46iuZqpLDJSo&#10;IIkROz6F7QACDoAaHoNnXuTsj2eqEjIyz2GL7Kt9TFidnej6kj/QeuvTxMZiPHUgKR6asgYIxz45&#10;HA/6fPnOQOsZc2FBaUuS822lIyTkZOOUgDzn48Y+fueok1zWE0VlMdiQVuke9QJwDgD5HCgeMH7Y&#10;ByOmlrmtkuU2WxKLq1cDk4OeQfBwcHgHwPJ46hFborI2nVpHZYiy6OiWK8ffQHrxxzxxyQHifPww&#10;r2pHt+3eu7jevcAb/uf6/eU15aiRGo7iY60oYbz71YLr6hjACdxA4GRxjnznzGC4bvqlW9R1f1H0&#10;iCTlZVsSMpwf07d2P2wPjPnppJN8vTZSfXeLiStOQVYTnIzxjAPGADx5P79H9YupEymsxIqEoTtC&#10;nVDA3YAx5Hz4IySM+cAk2JjOnoMYsSpB3Hf1u4+pV0NknROzr3/6ARW7lZrjN5knbwNKDoH04HPA&#10;Ggda5AJ2fAN2ustPbsgKOBzyT48cf68/sf3PYVUYlISdw3kA+OT45GB4A4wR9zzx0zriXZMgbVZV&#10;uGOPPIyB7Rjxjj7Z+3S4okd0FtCwM5SQrGOeD9sfHP3CePPL/YqqkYYMR2jkHXvr2+2xzxxr7ejO&#10;WJfRO9kH14Ppv9djnX+f3cWM6txxOxIPgcZyRxjGQRn4/Yfcc9KqJGU8lAkna0CnCflQBGBnH7kY&#10;ODnke49J2nPxoat6yFKAGc/cYJUPGMHJIx/rt6ym3KyhQSggAqyQPBCcfOOPv++eOmSRHdgFGv8A&#10;3cnnQ/6euv1+4VRyBfViWPsfcfTyTrXr7f1P5d+nNQm2UempKSkA+AnjjJGRgH45P2AzkEHaK5Ap&#10;iVOeogLIGcK8+PIwSPPz5P7ZBjgu55KlnYpQaOMADz492Qnz54xwPuetRnS5vAWtRURxkkk8c4x+&#10;r7fAyMgcZaJsY0ncXkJUnZBXk+h16645/wA/bw5x2tAAJo8cn9Bz6EeuyPX/AJl2atccmuzGx6qy&#10;y2tIQj4+MHhOPHOMf3xwCuKFGU6pGU5CSgKURgc4J8DOecqGOccHpq7Xpkl1TSnG1FW4EjBOB7eT&#10;x8Hzyrd/5uB1IegU0oAKhjlJIxjdgDzwOT5P+DjBJzlgySJXjKKAAoJAA0fUb9B7cn7n7ceHeoC0&#10;iMTs7B4PtoaB37fkH20OPCzpFKS56akJKuASrjGSACfH6scn9vGfPS6ZYaYQEBIBHg4GSfjOQD9v&#10;3HSVjVaJBSG1KSlQwACeSR4x4yR/bJ8/PRqK9ADZdedSAE5SUqHuA+Rx5+D98Y/bqCW47LnfY3bv&#10;6db2eRySdj+wO+f0EmgkjC67hvXPPHtyP9Na42P6nRQCB8fOOBkj98cjP2Of26KJ0ITAQRvGxSCT&#10;jzjxyPtg5P2xxjpGzb9aS4plkg5VtAHzjHHjjGRjHORk9C4t1sR4q3XcqKucHySQOVZAx4/zx9xn&#10;rkVO1FqRUIfgKF3vXBBJ0Od8+mt69deBmWJj2lh2+pPGuPwfv/Q/p4T0WxaUKr9Y9FbdkNulSXFo&#10;BCftgFBwoYzkHzxjpYV+REgU9a1pSkIQc5AxgA8KGD4A/wDe8dNlcmqUSiRXZkt5qM0VYTuISXDn&#10;2p8K/wAjjk8ft1H3WXWO8KPbKqzb9vGs09FNmT5spSyhDDLDKnkJQgJJccWEFKEgYJVjzgdS7GYX&#10;L5q7RjfWpJVgi86Ty4y+l+hXchAT6Ab5JAB3rw0z2q1cShdllTvbtUEhTsBmA50dcEj2O9634jnr&#10;Z3G0qnXHNt2lUF9pEWSGKrdNSjpgUeKFEkssS3gkSX9uS2horUteAMqx1UF3od9lMolViafWfWEU&#10;0tvRkXHcDEVE6pmP+p+NTWtgDLspvKmJKkj0T7FnIOIs643n3nd8My5LriW5UNONM9JrgkVeLbMh&#10;iXSpNzsQVvCPVpCkthU13+WXY7LYU3t2qcQrdjqrRMS7tQ9QGrep1Pqlx3lXqsaXEprTZdnTqg6+&#10;ttTLhDaG2iop3vvqKGm0ZBKAFk+n/wAHfgD0/WkhuZ+9jHt4Sj5+SxdW/HeWjakijnhnyFskwbFb&#10;vsNGqeRB9ILSFG1in40/E/qSCiafT1C+kGWtx16eVlrNA1qJO5J4KcC6mXumCxCVmEsg7nUJtQL8&#10;tOe/9y6LRd04sqiVdh6quop8KXJSldVqz6krYW+pSUKDZfWELfcXkNK/4Q3Lz1Prtc7ctOLQRX7t&#10;vygx6vel4RS7VpMoqfLER0rcTAacdR6jCCSPWCT/AC3EqUcoBIgX2ddiV0aWVJmpXVWqJWNTanEb&#10;U9RYQal0yxaeQSqMJW1P1laQCkPOxwGUbQhvftK1Txfd1Vsa66rZs636lWKcqK5MhViO2oN/SlKw&#10;8FLcbR/vJQcBtKspb8EKOBX3xFXp8WMn0/8ADvJ16dW4PnspdguPXs5fy5Y1aWGeUxs9SNlDqV7U&#10;sFTJCvkhS0o6DTqH924/L9b1pJchH/u9So0CGLHIQxWOaKMOqWXQnvBBaHfY7eZ3KuN9L0bpNRnW&#10;9QaVbFHisB5L1Qkw4+GHB6qjGjlxASp0blEHeFq5JUchIWVKoVs0PR+dcjVJbuGpy2ZC4sOHGbcd&#10;ntH1kxGEJ9Iem24AVF1BC0q9oKRgln+5XtVjap9vqtR9Npc6jVi3/qKlU41S9aOuoOQy4uUXnFt5&#10;bSgpJaKgoKQAB7eOo+9susNXtbQXUZOoV3UZm4RTJtL04Zmy2w4qSYcpL774W2tDQCtxKQW9mEhs&#10;8oPTRjcCM10qmTw2bu5G5jOo6WKzeEs/NfvD5j5iOEFpYzK/kShhYlkVtJXidwe5CA/3s8cL1JXo&#10;5HGxV6eRw129jstE0C1EEMIkdCshRRIvb5UIOy8zqrDRA8Vka36szHNS6rChUNi0GIdSWxJocFaW&#10;GWn0yFh761TSdpkDeVFe4kKVuUUFJIc/VDvrvOVbLmk9tMwhpy3brdFmU5K3G3qnLfiKEqW9OQgP&#10;JcZlHcPTwXVpHyrPUDLofkzavU58yS5Lmypkl+TKcWXFyZLjrvqPeopCivcSS2T5bOD4GUa2XQvZ&#10;yoLJGT4+eP053Y4TxgDznx16AwfD/pm1FgjkMbVvHCV1eokqySRLbMcWrqGV2lM8RiJrzO7Sx9xb&#10;uDeMA5z4hdQ18vnZcRfnoHMWik0kZRJvk0eYCoQi+UIZfMUzRooRiiggj1Ln44yo+ST7vaT7skkH&#10;2jAHAyMEgYOPJDfTj7I/0P8A6npappDiozjigApLiBsIG5LSirBVxyc5I2nKvkgAjrR+Vj7j/wBk&#10;P/qep984uyAB9J7Tz7gD7nxWklawrbdm247+AP8AFv1/Owd/b09APHTrT6z6gX6hAUMBIPtBBCuP&#10;HkfJ+BjGecHUespLgSV4JHHxkYPAGDyfngHzzyctJ9SoZ2q28cAf5+ePI55z558jryLUXUSwpSty&#10;c7SOMfOOSnkkcZyOPtkAeSM+PR0JQaYjf44X3/T19R49bK7so0T/ACjg75J3sf1P/wARv0f2LUN+&#10;M5OVYGR5ICvnAx+33A8eT0rYElDmGlEJJ5SrGOfd7c4+Dnn9icnAw09LmpdCd5wPP2B8+Tt+BnA4&#10;8EE48LKHJSeQrcOQCcDg5H+HzjODjOeE8eI5PB2s0ZGiNc/2/X1H4+/9XerZbagnY2PX10D+PQgb&#10;5PHoN+Hkp08tIDYOE+Bk/wBXuxztxu+M+FjkDg9GyKy5HyUqGcHg8AjnI+3jwRk/YkY6bGJKc2EB&#10;wqOfkAHA3DbwOPjHyPAz+oCX5ayghwr3AAZ/zII/Tgk+QeeeMjJIjlyihbZHqd/6e449PbXvz7bd&#10;1mK6K/ToDkfbjfBPHpvZ/r+HOj15qUVFxfuGfGCD+rA8DBP/AE555ICfqNZQkr9M4OSAoeBjPBIG&#10;Tn7g8fH3DfMy1hwpQtWVZGeQOSRhXGPJzkfP+oVNNoztQcSnJO8c5wQTg+Pb7Sc8DwcE+3jKL5eK&#10;FeeBx6nj245/O/fjf29VgndlUcFj/wDU750F+2z/AG36n04JplxP79gc+AAo/bnHxkfIBz/nx0ZU&#10;64i4ptK1KKkgJzx9zn4znP8AUcHIxwOQDuaz5dPQqQG1Fsg4VtPgjkE7TyOOeCfH2PSBhvSIr6d4&#10;P6gDkHHnACuPJGSD8DGRxnpTEI5E2pHtwNeuwNfYH39N+2/CZpZo5Ajg6J3+Nem+PsTs/Yj+niRU&#10;N52UxvQFLOM8DBwRnkAKAI5yPOMjd4PRe9IQlwoVuStBGQrg4yPunPjjJyD848jy3awy3DHgrKQP&#10;OT9yknBGRzyT/nkdAaq+04svIUEqVkqUMc5PHx/kB84zn46RtrzGj1rZ/m/qODxrZ3scnX6+p5JV&#10;QCwIYD/FvR45A/zO/wDLnwZL9BSUbDgkDIGMZHByT+/AJ4OTweOjKLKU1tbcGU8bSR7hkfHGcfb5&#10;8knHBR1PntNPJCyFpBGQrwPGeNvPnGfI84x4WzwiT4gchYDqP6Rg4KeTgkeR45PJJA8DomSNozpg&#10;Sp9CB6E8D9Bzxv049PBiAkFkYfkbPp68j/zXH9DpmotBAA4z5B/cAnIxjJ88Z84x1uVVEhJKRnGM&#10;Z8ZOPsPJ+MY4xnB6QrKZKipJ3FSTgYGc4P8AbzkcZzk/uMdbj6yQEqyMEAhXG0nHBBSD9yf3+3RR&#10;iXfuf67+3Gydff8AH/NSJSV9NEgcDet6HPr6/wBxv/JVMy3HHR8gkDnBAzj9uMc7c456UjEdXtKj&#10;jdgjcCMDgDORzkY3fbwfgdJGipEh1KSBkEEq9vHgnOR5VjGR/bgDp2UQW34LS2wPUbAB4BOBzkEj&#10;jBzzglRJBwOkljsjYAe+uT7HjX+ex9tjnk8qYQdjkkduzz7nW+d/b19/b0I08WmtIpcZUaU8SqQQ&#10;P5gOACdvtIxhQI4J8Aed3ADj3zTKbIp4kBKC4gY3AAcgDycYIOfnGDjHxmP9r1V6GSwoqGCNpA8D&#10;IIQfbnAJOM7sZJz56XNRrb8qN6KSohQ/TyRjjnxnjx+/kjhPUHvVbByaWPPchW5G+Ow86H4G/Qf0&#10;8PaSIYPLCgHXGvvx9/0/v/XTJ1miqqU5UZkbsq2oAAJ+Ak+PJGRz98k/PWhOkFZeVHC2VJQ86hIU&#10;rcUp3KSMrynG3nBBweOeOSs2ok1iotSWm1nCwclJAwSMjwPPOT85P2x1Jm13FzKe2idHSlWEAcDO&#10;AEkc4JBHASRx8nGcFwvZ6zjoYmr+W8eu1tnbg8egBO+fXj149+Qw1Y5v5t79R7j03v3416egB1r0&#10;4RdvaSotakNPxHErqaUodXIbxvQQlCh6ZA3e1QHIOCCM7SnHTU3pRpU5yQ9U3Fy3lexTj5LhwkAb&#10;eR+jABwMDIxgY6mFGbS0C3uJaI8HJ2jAGBkeMZwMc5yemfv6ihgPSEAlCsrGE8cYODx5GcZwBzlP&#10;HJYMTnLEt9jbdZJpCDFN2hX0SPoB9lHGlBPAB9d7Ps1FEQEY0q8ldkjf39tn1/8AD4hk5ZdOTIEn&#10;6Rv10HclzaErT+k4ykA48cDOTz4TjrTU7dNVhuxHWg6zsW2sKG4FBwFo5QchQ5J+PjJGelPPqhMt&#10;1psEBtW08eCSMjJA8c4JHPjjPRhSXFBxJcSdpIByMDnBPxx54P3JzwOrEGSsR9rszFkAK88jRB4/&#10;sSP1H35YGgRm1rjgeg1rgD20NEH7a16+3iti+e2Cpqvek1S2pqqbR3ao3IuKkqQpcKbEzlQQ1sAz&#10;wnBHJ8YHjpC96t/2FoRpPNdqVNaibKPLco63qY7KoCpkVlG2BVHYzRUwJrm1tveC1uUMYGVdXEP0&#10;KmzklzYgL4IUQODkYGcZIP2+4KvG49RX160XtXUOhVK2blo8GsUqoRnWJECaymRHeQ4nYUuNFKsI&#10;AVlBTlaFDPIGOrC6Z6+EmUwv76NixRx0yNLDDIIZZUDD6i+iHZV0AXBZl2uxvfhlzODexiL1OjMl&#10;KxaidUnMYkWN2GgfL2p0dneud8gHRB4TajrNWKnclwXFR6fEtX+KY0iNVaVTkqRSZtOqCUh2KIq0&#10;qS9EeJKgpediglQ25BE1rU7Nrf1R7Nk666Vy6nWr4odXqwvCkOu7k0/8oG6o0RmM00UbRGU3UqZJ&#10;VsdeYLzJQstpUZZd+X4fzVL0xTM0osVMK4bGcU/STSI5CatbvK5tJkBDYKnWM+rDI3rUUFoKwoZi&#10;P+G13HTtE70v/SG9HJFFt3Ue1pFXMWusqhtUe8bZZUW58iPKjn02anSnXoDhUj0lJACvdgj0gxnW&#10;TdR9Hr1D0RMPncVbo2LGKdone7RqssFmlaZC8upKMpsV5AS5lrCIbJYDDF7oSLA9RXcN1PL5la/R&#10;vLUya+aEq27EXzMF2GOTtj1FbjMU8ZHaEkcnSuhMD26K4Iqn3iGiBgoWNq8/1JKSAoFJSQUkBSSk&#10;5IJ4BGGBjAHgkHByBj5wPseDn28cg9H151xiTdV0LgrZcgOXHWnoq4+PpVsPT3XUKj7UgFnCstcD&#10;jChhPHSZTO3EJGT/APw5xjPH+Z/xeAervgyCPAjlCrlFLA/fQJHsOPTeh6a8UAqW9szHYLbULsBU&#10;4A59fTnXseNg+PjGXzxjHjg7RnjJ4+RwBnOP9eg/o4URjOM+0DAH7+P0n7Hx8+OXgsjTy6tQ6bWX&#10;7UoMutKt6G3NqrcNv1X40V1RbQ+GkJK1hagcbAonP3z02sphUKS8w80pp1h1Tb7boKHW3UqKFNuI&#10;WApK0nKSkjKSCDg9cjtpKzqk0bPF2GRFdWeLvHcneuyy966Ze7XeOQNeDFksJoSwSIrhjE5VlWUI&#10;wR2jc/S4Rx2treidEgkDxLzsC0nsHWDul0xs/VERnrGXUHqnVaVLeLDNfdpzfrwqG46khZamydpW&#10;0gguoQpBCkkjq6zvE/C+snXzXqy6po/NtfTq0YFsLg6jQbepkSmVJLsZ4ijyYFFabbp6lFgGI5IU&#10;2CoJDzhWpWOuc+xKxddnzaZqda7M2OmzLmpC2a4wgmPT66lz6qnRJTiQSyJyW3Gk+okNvJKkIUpQ&#10;KeuwbtZ1msnXqwbL10eiwqddVbo5p9SaiPn1KVUoaxHqkB9pKUIUlclJfjbwV7HNoJwOs1fHXI9X&#10;9KZjD9d9O5q4lOHE5Dpx6UPZapVctZJsJNaoOwjeWxXbuSdgXgenXZo5F8qNtM/BXG9O9T4XJdM5&#10;7EwNYTJVs3HaYNBbs0YgtUwxWQO8RQy+YksaEJKtlx3K6dw5fe6HsA1l7dq9LcaYk3TaDdUYYp1w&#10;UxpSahT0uyQiFKrUNptSoyWni2pyXH3NNgBw7UZPXSn+HfpTqLTtIbapOtVepdy3TCUiTHqcOR9a&#10;3KpjiEvUr6l9xAW7MisrDZWfKwcHkjqYupWlVL1Jtt1ceOy88/GdZUVNIWlbTqFIwsKQrcnBynI3&#10;BQyPA6a7t70Iv7R1qoMSK5OrtPekl+nsygVGnxNyvTiMHaP5LYOxsnBSkfAAxnLrj40ZDrnoOPE5&#10;G1j6mao2FaacV+y3ecJHGWjcHtqMO0tOEAjsB0+lGiAa/ujvh1iukuochkMWbgo3q/lJUkm7q9YC&#10;QSFOQXnDaHlGRmeAow7nD78S/u20pjlMW1GUVtBopBRggDaQUjan2hSThRAH+eM9ct/4q/bTete1&#10;U0grlDvmgSalftysaaUG07mrsGiyIEua56xnU1yovttusYTmQhJ9TKUbclW09a1jSlVhQp1SQWy5&#10;/KUlaSTk+1Q5GcEnOefBB5IzA/8AEE/DF0y7q7cov8ZQ6vEqlpV1q6LLuu3pj0Cs2/Vm+VLjPNY3&#10;MvpAQ80sEEYUCFBJ6qn4O/Ein0J1zj2z196NGT5iGezDSjvt5dmtLGjrBJLX71jnaGSURTJKYlkC&#10;Ek9rSfrfoWp1jhhBJF5whnrzqA7RsjQurOARtf4kJliHmKyr393qo8UB6o/gndyNoUKg1zTOv0nU&#10;RmXTUP1iJVmWaKYtQMdx16NCmQlvocaDiVpS++0loIDa1LwvHTadsn4WGu+uNzzxeKf9nVl0Sqz6&#10;PVaiY7VRq0mfTFqM9iC28WooZUxudhSsP/ULAQlnGFDpNot96k6XaM1PT1yK/dVdtuhJptBqM3et&#10;VUYYjqYbVUXdhUp1ISh1RKsKcUpSxnA6pG0r7v8AuA7eO8WrR+7Jm56VpJqL6FRsSv2rTZ1Zs6DW&#10;4rqz9LUo8CM++1LcQ6pqUHQCHi2nBaKlJ1D0n8Zvix1FgursdXyHScuSxkEsmBya03GUysEbyTM1&#10;LGLMKslg1SpjDwajMfYySuSfFJZ/4T/DXFdS4izNhss+Osu63qCzslCF2aKOHz5wBOIxLtpPKlDu&#10;rMwZUHb4rw72O02f2f62P6YTK8m6aRUqOxcdp10xPoZE+luqW3Ii1CMB6LVQgu7fVDCih1l1pxKU&#10;HckQ+WygKUQkfPgcg5VjHGP7f2GMk9dXP4lyu3TUXQhOqN2xZFSpc/8ALE0u8aHSTKq9rvKl72qu&#10;4r0UyqdEktAsTG3/APc/SeKXUgAAcyuqjmkkW5FvaVVGqrtJ2HGLSrjlx3pn12xwS1MvthHqQ1uJ&#10;K46nRvQDtK1DnrRHwZ+IV/rjpTGNmqWRTNVYZKeXvyVI4ac1+gkMc8jeSQsEkzOSYPKXUiSsoWMx&#10;7zZ8Wuja/SPVNyviTGmOuSLZxtFJJpJoatlpHjh3IHMixKoUP5shIKh2LFgGmVHUNxSB9zkYx58c&#10;fueBnHnB56DK9p2K8c5JHySf2OfjAx89S87WO0nVLu3uJcexIv5fZNGrEek3hfim409uhSJLS324&#10;0WlF5qRUZjjeFhOW2Epwoun9IUPd32I619oFZZcviBGufTqtSvp7U1Tt6O6iiVF9SVrTSK/BcU4/&#10;bleQkL9OO649Cn+m4qHIK0KZTNZuseloepIukpc9jV6hmiE0OMawnzDgKr+UP8As+UyzCqXFpoCZ&#10;1iMQLhgHRHVsfTR6tlwloYFZVie2VAMfcQgmaLu80VzIfKNjt8oS/R3dwG4NkDBT8/HyB/rn/LH7&#10;kdfKSkYBxnj45P7gY8fYeeMH562vNbVezITkjxg8HwOMED7/ADn989aVgg8gZ+P2A+SCkcDyRzzx&#10;5JHUojXSkeg4HHPt+mvfXp/bxG1JOj6H1I9Nb/H660fz4w9JJ+M5+AB9j8Y8ft8fGT51qbHPAxzw&#10;AOCSfJAA5z4/1HW8e3zkEAgH9uTnx/mOTgYx561KHI885J/0P+gPnjweDjoRCDkgfYfr+PzvX9de&#10;DFLb13e3r/Tf6Af8j/cKRx7QoAeCPH9+AOP+7yR4I1lJB55/yPz4J4/zxz/16E49p/Y58ecDHyPv&#10;584Ax456xG7HgHnn+x+R7ckHHPyRxwOi/LDeh9fb7Hgen49v6eu9+Dwde/49efUH+nt7e/v4Cqay&#10;cEAfJGP3/YffyOfjxz18pIHJxkfGPjnJzjn9vP8AkR0IW3kE+D9iP8uTgfPwPv8At1pKSSAMY/qz&#10;9vGfA+ePHJ+cHJJeMEADgA7/AF/Ucg/8udA714MDEkDuI16a9zxv+p19vwfzrCG+fbkKH7Y8nOOM&#10;f+8fnJ6y9MBWNoyCD98Y+cYxgfAz/lz1krkHG3ABPGSP+g+R++OP8uvU7iU7cnJzz9/g5wBjGfHA&#10;xx+3RGuhxzr2PHJ2fb0+3/Lx3uPqDx6/UeR6emvTjX39v65bRjJx/wBx8ZJxj5845xynjGevfT3/&#10;AKefkjwT8Efp85+P8h1n6ZyMYKs5wByRyD8eP7+fv1vS0QsYHBx4HGceQMcfIOT4/vghSMr3Lvgg&#10;H29fbjftz7Df+hLP929fz+mvYjn/AL8+MW2SSokDn/X45wR4BHOfB/06GLQ0lpKeQrOSSPP+WMYx&#10;8fvnGMdfJRgnIwcccf2/5fHjkefsc56wd3K5V8ZyTweOPgHAPnOCMf26MK9qHZ9eRr78f19f0/T0&#10;ISlmkcfUdDkjfG/Tn2O9evH6eugSwFZ+RnyeeeOeE/H+QPx89BiynOR8kHH9P7f6f6fb7dDPT/Xg&#10;8HOAP2xtxxkfsP3xknrQSQCkgY/78Y5BA4GP+hwOeixtt8k8HXP4H/Pn+3hWjnntJGtc+m/T9P66&#10;/rx6aw0M4PJPjHnAABxxgcH7ef262BoABIOPuMAZwBjnHB8/+p56xIUcY8k5484wPnHwOP7Y8nnr&#10;fs3EHOBx/fHH7ft/p5GeuF+3tBHBA1yfXjR3v036f6b9OsxGtsOeeP6aJ4GvUev/AH8BtnOSAfvj&#10;H7Hx58eB5/6dZJG0kJJ9wyfGSMAZ/T58cfPzgcHb6W7jPOTjA5J/yGPnn9x8nrYI5G3Pg/GPnjJ8&#10;cAjyB/ZOSOhqGHIA0QP151vXP672QPx9u+YoA52PT7j/AA/Yfrr1P6+PkJAQCMkbvjP9zg4+3988&#10;gdZYKiSBj+3yQB8Y/fPkfY/brclBwBj2+D9j4AIwnjGOMYOevVIAB2knP7fPHH98jJPGc5I6SzFt&#10;88a1r2HoPx76/HG/TwmLb2R7/wCYPpvXpxr7699jwHSyVfBP7jOfI+cEnB8gZKvnrcGQRnkYHPA5&#10;4z/hI4/yycfHXqEngcj/AC4OB/5vH9hz98Y6z2qJHx98HOQMY5x8fOMn46LZ96AIPHt7eg+450Nn&#10;ftr29Pi59SdDfGv6ev35/p4+S1nBHOCCfvjjPx8Z/wA/9MbwMJxgDPnAGCeM84H7dbYqNxAxwT5H&#10;k7iM/HAHz+4Pk9H8WAzIOwrSgnGFEZ8YPAweftjHPPIwOkzLsckng69PXXvx7n1/yXXhvnsCNh3b&#10;7eNkewJG+BzwDydc649z4MdPbRl3zelsWxBpkirLqtbpceTDjpcK3KauYwakpx1CD9M03DD5W+sp&#10;SkA4PqYSZZ95uhdiUKowZmn1PpNFbpsBhmRRKc6nK4zKGUCUUuN+q4+lzKSpxSlOKBOSjZ1Or8M6&#10;3tMKzpPq3QIsSMnV1L8uQ/U3o6FTPyGfF9GjLgPlClIjx5CHUvoa2H1FbieR0moXaJJ1HvRipahi&#10;emo20w/To7CJim41UQZJdYfnIbCRIbSoJUUqKcg7Vk4HVYWuraRz+VTIvJjIOl0SKatMSXyy3oY5&#10;o7UUHeqPCnYsUUo73QszntDFVufp/peaz0lUfHPUv2Op5kkhtINjEjFzyRGJ5u0yJPKWd5otqhj7&#10;EHcdHw4P4TujNquQKPe19W5Aqd0/mD71sTZ0dLsql05CW0R1t7kJKXHwFE5G9G9IVuHJn53taD3f&#10;qJOoVStdyYwaZPiSDEhlbbcxCXGl7JAaA3bACQSD45IzgOF2uaR0TTynU2KlTImRikewJShCUhKU&#10;IbRhOVIQlI+xA5/eyX8vok2Mw68lpakpTgFKVZVwQQSDyDjB5z/fHWH/AIl/EOynXtnPUpJZwBNB&#10;BHKHeGOFtARwqxIRCo5KAAvttAnfjYvRHSNSr0lUwbLHEixwyTyQqiSSzr9bySlACzF9kdxPapCe&#10;g8Jvtmo86BY9Gp9cZ2yo8GKy8lxA3BaWW0KGSnlQIwr/ANSen9qlmUqUpTjrDakkZCihOR/bIwCB&#10;/V8gAffpE0KfHgrDbASgDG1KeMjI54Gcn75yfn79LCqXDvp6kpcw4UlJwcE58c4PjnnPJ++OsxZW&#10;3dtZWa4hMJtSF5FTYUdzAnQ9NjZAHr+QPF0VFjiqRQ7D+VGFVm1tgo1z6861v7+v48R/1FtmlGHM&#10;ZhJQtxLagkpQMJwFYH6eSDnAByrxjHiCiqRVoFYcLaVbA6eUgg8E5Gduc84JzgeCfHU/6qpKm31u&#10;qSoL3cE5JOPHjIPPnkn4xnIa+LQac/PU680goWo+0pAJweOSnPH24Csgk5BHU4weTlpVZY5S0yso&#10;J7uT3aG9evGz7f8AIeGi7W+YlVlbsYEa9Nf4f78ca99nwirQRKkhCdiyQEhWQcfvj28fGcpPIzjk&#10;YkXSW1RmWwARhAzwcnjgDjjJ/sf3+eglJtqIwUfStpAOCMJGP+g4IHyf7+cdOIzRkORw2lJ9TB2l&#10;Pz8Y4HkDxxzxjznppymSjmb+Uqh0SON8j1OvTXH9t78K6deRFBZttrXv764Pv/f3Pt7J1dyux1Bo&#10;EhAPJyfcceAccf8AnHI/65R9z18TQG2jwRhaiB4wSEjA4/18jdkHPRrctOVTG3XXE7OFYB4BwFcH&#10;gbccZOMkn/WOtWrcpch1DKz6YKhn74J48eeP745znr6hSgn1NCoB/wCLgAt9IP6kfp6j7ehNuxJE&#10;QpPBI3yd6UgjWte3rz+m/Xw4FLmtw5PqbwCFnBCuPngn428ndjj9/AfmiT26kyyhQDuQgKTgHI/b&#10;gYPyeMHP2OOoYwpcx99BTuV/MSCPB5PAwQcEEjjGMZ+eept6UUZEhthySOAkbsgZOEnGPbgEjJB8&#10;p5HgY6S52H5WMzyEHsXfqN8KPYe/P29fT08Dxsru+hwp7Rs8e45AH42N7PoPfnwoqtSKcKS447FR&#10;n01ADZ8YIxynIA+4x8HOBjqP0C2UPVd5aUFDanchOPA3KOP05z5/yz8EDqbFaoMKVTnG2gApLaiM&#10;AYOATg8cD7/f4+3UYZyzQqg96o2gLKSQnGeVHxgDJwCcY44H7MWFyJnhnWJnMhPKsTsb1o8g749x&#10;v1/QeHazGqMrSaAbQ9gD6A7P336eg9Px4V8J1FFbabScJTtBySTgZxjg8j4J85J8cdSOsW52JrMd&#10;gk42geR4APGduSRj5/VjqGy7halvJRv3ZV4PzndgDKRlWOP7DHk56fTT99EYoXvHIBAzxjk4wPkg&#10;f5DIxt6bc7j0sUpPNUmUAsrEaO9j7j/T8D8+DKNgCUCMgp/KRz/LxwPf/uT+PEppah6DhG1SVpUM&#10;DB4IPtwR5B/78fI6hVq3YVGuRUyJUojEmHJUoLQ62lQOSrhQUk4PwMYCQdpyPElnq1lgpSvJKSkJ&#10;zn4IwfPH3PH+E/PTM3VAqNSDymQQpRVs8jzu44Tx8eBnx1HemlnxtlpRIYWLL2v3dpBDAhho+q74&#10;IPr6Dw5XCskeu3vHJIHPB1sEc8a439/EVzp/Y9BVCb+ljMNxClpjCEBLITuwE7UgZT8ecj24wThM&#10;a16GWRqXp9V4FXYjVGFLhvNBlaG3GwktuZQU+moEEkArTykbUIISpW011N0/u2qR1x2n5MMKUkqf&#10;jAhaUoKlbc7Rg7fIBweOc8gDSIlfp1uflEt5+QtppbYeeSoqUAF7Cv243D9O0A8EEk7c9XHibd+K&#10;Wjk6uYkWzBZWQdsrd6hGV+9WB2G7h6qd/oANRW5HE/mQT1EaCSFge5QVII7CrLogggkcj7j2Pjj1&#10;75ezWD25JXddHrqZNJq9ccgxLeU0n16eXi+okOoQQUIIwG8e1vaE5PTdvt6ct9s8ag0t+K5cy5EC&#10;sTVKbbE52sKdUiWlavS9TZHZKW2sKKQPbjcOrHO/7T+9tQrsq1KuWmVODajLs5+h1SPDckJYqEFu&#10;Q9GDwDXuZdcDja1EpHvTyVAYpMiwa39U3RYcOW/PekfSNQGmHVyH5JdW2GGI4RvW6pwHAAUrJJIC&#10;Rjr1V+Gl+x1J0zirWWycdu3WEFuxNE6aZN90EcxUeXtI0ZZST3947n5IPjzp+LGMg6d6nv18LjYq&#10;tHIo8MEUiydscrLELDVhvcbGQh4lUGPsdlTS7CrK2rjueiQZMClVapQKdLBE2JClPMMyE4wovttF&#10;IVxkEHO4Y8HA6s0/D71AoVvXFV5Fy3CzEejxnWoEKfJSllxt5KlurAeG0bVJVkhJJJURnnrzQTty&#10;g31253XaV3W8zaGoiqsZFGr1Qif+NYjcb1ZIElBSVNtrZSqK+gFIA2LV/SOq6aCxRJ1Guekqqq6Z&#10;dlFqs5uBNbeW0zOZjuOsqjoCSAAtTS1Jz+kHGckYdMvJh+uMZ1F07F51VqlqCnPYiihsPLHJ2+Rd&#10;hZNiWCQeZGT3GVAj92gAfELp4/qDofL9NdTv5FkWqk9uvWnlsVlieMSJZoTh+Y54yYpFHZ5crSxh&#10;e5iR46MKHr1pNLqlZpNHFPkPh552a8w219KFkr3rkOpSUbTgHIwk5wQDkdVf99d4Uy5VQafbs+Mz&#10;TKZKU/JYY2p+slu528tICSljOAQSCnCfPiuGl3tc1vNy4cSqy45k+yX6T6wXkgqBQ44AFLHJAWeT&#10;/bourV3VaspaTOlLdDCAlsLJUcAnhSjkqJznJySceOkPSHwux/SmUTKLkZpzFEqxwSL3EyFGjaVm&#10;JKggN9AUfSD3hiQNLupvibnup8NJhZcfUrLYnMk1qCVgvkiYSpFHGUDnfagkLNpyDtNEgmUeqLhI&#10;KkrJIyP3GfvxxnnnGQDgZz0V1KqyJ6x6ijsI27eNqgfKVAg8f6k44x8p36pSjkkgfIzwcfByB98f&#10;6DoU2tOAokYI+3KT45BB5HwMkfHz1Z8kvcQvdpRofzckcEA+p/Guft4q9cfHE4maNWkOvq7RwfQg&#10;DQ9Pv9vUg+Dy3bflVus02mQYypUmbMYYaZQAVLWtachftO1vaMqUeBjkggdWP0vsio66/SrmuaeZ&#10;DZaguRbcioQhgzglBU1LkAbVM+FFLeMlOVH3dVx0KuzKBUItUp0hcWXFdS4zIbIDrZT/AITtyN3I&#10;8cD9uen1l9zGqExEJlNfk+nA2BgNgJOEkZCiE5KT/UcHcATxniN5+HMWkjhxVyvUjKyrO8qsZD3B&#10;fL7CFbtC6/mXTjZPcNDxIcJkMTjrD28rjbmRljaM1UhlSKEKDuUT90id4f0KNuNgqhlI346Ibd7d&#10;aVL0naiNKYS67GSlQZbQAgpaThhICBuSkY2lPHAKgrrVoL273VSqpWG2D9PQwyhtLOzYXpJVuWsk&#10;IxhXtO5IwBnOMnMP+wfuF1W1RuinWfWIUl624rKlyqutl1MRCUFIDQcKSkrWofq9xJ9oI8CyjuH7&#10;i2tEaXRaZbMmlwqtcFSZpbUyouIQ1ELikJdeWDjehAOVOHDYJISoYJGMupKnWFLOW+j43rZC9k5G&#10;sxFCWhrxb7y8hQMwKxxkkMpb12CfXafS/U/TWY6erdXNDZxlGggrSLZQRO8i6j7U+oI6GQ9odG7G&#10;9Adb8NF3kaG2jA0Mqtevd5hqJSVNGS8sNIUhJSDsaUtHucyMICCCrIKwSE9cvUmRChVadIoheagN&#10;VF9VJW7hLyI7boMZbh25CtgSQCSUkAjJAPXVXe9S0/7hO265rRv+/wCj3LUKIH7juA2/OjOPmJTR&#10;9UhkNMKW4htSNrY+FEnxgdcs13mkvV6ou0GE7Aobkp80mK+ordTAS4W4y3VqSCouNpDgzykHaM4P&#10;V1fAb55MTmqORay97GZZ4ZFkryRVFjnRGqmu0wRn88LM+yg0gTZHcN0P+0LJXsZPp23VFI0cjjJZ&#10;YXhnjluM8ciLYWYxF0VISY0RfMJ7zLwdEqYRtQrpi3FFu0Vme7ccFyM9Fqrz7jkltUQoVGSVKJ3s&#10;MlCcMn+WrGCnPS1vjuU1f1Dt6r2zeN41GuUyszIEyYzN24CqcQqK1HQ0hDTEdCgk7EI5KRkkHHTL&#10;pwlPvAIHAx/SBjAxj5/1HB+x6x2NqIPwcE/J5+CSPP7D9v26vKTGU5pa881Gm89UKK8j1omlr9rp&#10;IghdkLRBXRWAjIHcFI9B4z9DkLkEdiGG3eSG0f8AeY47MqRWCV7dSxK4SXakq3mKdhiDsHwHadWk&#10;gZVz5OORxyCcck/Ofsc9DH50mU4hU2S/KUhCW0LkPLfUlpHCGwp4qKW0c7UA4AJAA4HXzzKS1vbG&#10;AAArPOP0/ZOeT4OcY+T56KXM5AyQRg/v/nxj+2PnpaE+oltEgaB43rjZB/8AsRvR2To8+pJjAnGg&#10;CNcHeuPzwPbne+Tx9/C+s67KjaFyUW4qM6uPUaPOYmR3WyULCkLG9KFhOUb0lSQoHIKuOcdCbvkT&#10;q5Om3BMjr/8AGMyRLLykk7zIeLqlKVt/mLKlELWcc+OTgN+w4UKQcngpOceMEHHIOeOP2HgZ6WTd&#10;dP0H0rjaX2wkhn1PDRJB3JSBynJJGTnJxgDOTUVFZnSNPOZFjZyAGMYYsF7gN9qsxdQSdEsQNk7B&#10;JGySRoZHEal3AHcVErBFLFQRolFCkgdxCgHYAHhEPtY9wbKQeORx8cZx5xnkEkDA4PnxLKRhXGBj&#10;44BGM8EeDxgftjyejZ9SSgkgeRgD9yMDBTxz4wcnPJ+SXg+4BP8Af9wPb/6c4yTz4+OjSPXWgfX/&#10;ADG/6/f/AD8KlkJUa41xv3I1773/AFHH5J58ZKWlojAH7kAccjyrB5P9Pn4+OtSnSeFEkfY5z8Y/&#10;97J8A5z146COSMY4TxnjAzzj/r9sDyesAkDlRyPn7j+4wMc/uPnBI6UREgfcAc+x3sa3/fngH19f&#10;fgC63o9367Gv13/n9vG/ClDxwAP7p8eRjPPHjzn7A9fJaIITzu/b98DGMeTjjyft9+t7RRgZBGMY&#10;/bgecj5/6Z3cHg5nIUCBgfBxnjjGeM5Px+3HGSOgbZ2BA9Dvev0541z/ANf6+PiQPX+3v/TxoDSR&#10;jyNuPOcf28ZOfv8AIz9+vENlJORkZ/SB8HB+x45GD8c563qUSVJKUqB8lXJBOMn9Of3545AGQOsB&#10;uSCQCSAeSM7QMZycfPxjB+/SgMVHoP6Ee3bz769uR+h1vkHeeR6k60Bx+u+d8HX+u/TwJZ2pJOBw&#10;BjI5H3yD9/HHjgjPPWQ9Mg7U/GRjGE855GCPj9h55HPQNsEq3H/2Ifvx+3z8ccZ4HW5xwAe0bfAx&#10;wP7Z4zj7kgYPjPjo4OB6D1Ub9dfbgn3IP6g8/bZZADE9x9NcehPH6cev+uvfxm4AQkn2keTzk8jz&#10;kf5DHjPWlSfdkeCk5GMY4P2GcH7cc55HQdbiyraeADxnkAcfsN39vk84GevUrVzk485xyAP348eC&#10;rj48c9cHPaN75/yOv6c/jx92kDZYH8c70SNb9B9v89e3jYE7G8EHPJz+3J5OM85yOPg+fPWGCeQn&#10;/TB458nb9vAAwPt4HW5ShgDHtGSfuT8/HAP25x8Z8da8gqKU4APngY3YIJ8ZP3Oc+M58jotT9Poe&#10;PU8fgfjX+n9fXgJII55O+edE62Pvz9vvz6aB2ADCQnHglRwPPPxjj7EHx/oBvStPxyR4PPPH7jxj&#10;xnIz5xx0HCOAQcAfscfPk48efOMeSPGcsY525znBGcjGR9uR+3Gec9BDKW2CDx7c7P21+Nb/AOf2&#10;Cy79/wDU8nX9h9/t6j32NS4pRIOQkZIO3nHPPHOD8c8fHHPW9PPO7jjggcH/AEPj7Z/zJwQDQsgE&#10;HaeMcn3eD4yPGMDxjJwMHJ69DikDBH7n9sKJByRz44wOM8fB67vfOuB6E+vtv39ft+deE5jJOhwf&#10;t6fp/wByT+fA8pBJIODgZGPGAcHx58DH/fjrzeUHgnjOCB9vORjJAzznwSD56Cl7/CQcj/TOTnke&#10;B4GOSPAB8a/UUQoHBJOQf8lf4hjHyR4Hkg5673Loka/t6n1Gx6+v38AEbe/p9uOBx6cc65/8HI9T&#10;24ADyOSfA4BAPg4GCePj+5JGAwVEqyPnP+vPj5HxnAznH3BKX6SCT7cJyTzwMqJX48fODn9JPnPT&#10;u3po3f2ntj2LfF3U1ml0/UOnPVm3oDr4VVvydKyiJUZ0IpSuIxUeXoSFq3usbXCAFJPSWW3Wikgh&#10;mnhSa3K8NWFpFSSeaOB7EiRK22dkgjaRwoPailj7Hwtgxd2xXt2ataWStQijsXJkX6K0Uk8VaOSV&#10;/RVaeWONd+rMAAfDWlDRVhXg+c4588+M4+SB+/HT36ERNHY16ibrbT51Xs8QnGotNprxaceqrzgR&#10;GefW2ptZjte5ToCwCMgeUnpgyvcck5Hng8g85Pjn9v7+ehjCXnlttNNuvOuLDbTDLS3nnVqJCG2W&#10;W0KcdcWogBttClKJAQnnoi9V+dp2K5nsVlmiKGxVlMFiENrckcq6Mbr6q4P0+vGifHKcktS5VsIk&#10;VhoZ45Pl7MXnQWPLkV/KljBHfG2ux1B5BI9+LwdRrz7cdN7XiWlVqLbEptMQS7Yt6FGS9Ftinz2H&#10;HN6oqUq9Wa+04l1yQ8srW77eSN3UDbfr2itPvuLXbZrNVt2QiqtSG6s80AmCn1nFPJgpSkfSqfZ3&#10;MkJ4QkYCgRnp89GPwve4DuEtGy9Qn6q3Qo15zXRLTcTcxmq25b1OWphFWkxpaG3FuPR21OQoJQnK&#10;AgLKSeE/3udmVM0BqtRVZc+NIt61IFv0+a/JmJXUqxLlslmROZjqScLclAuqZbQFJbV6SgAnJprp&#10;rK9ERZWfpKp1fayufspdGQjS001dJq1lKcsc6MGiikntTMiRkyNZZZZ5CwYu16dTVut7FEdYT9G4&#10;/FYOkaT48yURHYFWWsLMbQTd6SyxQworSyKiLX7kjVQdBbA+4u9tOu6TRxLNvrhXJfOn9IVMoiA6&#10;w7MfKIxZmRm1pZX6jsltBdcAV6gz6SckZ6py0b0F1d1ivd617ApVQhSQmQmp1RTT8SJSI+Hkvpef&#10;9NCx6YSUOMBW/Cd/CcK6Rumsm5rHrsGs2/PqFPlNOtKkoacdDK2HHFtuKcyjaUIQpxLjakkKVyFA&#10;BAFy1jd4dkaKU7/xRRIK5UiE1IqkxDDbf1VQfacUuSXEtAkocVgsq961bQcgYJq1M18OMHewPSdA&#10;517s0k2Gr3Je2HHTTMWsrKu+2SqZHM0USmMtNI4ZghLAoXsB8TuoMP1F1PaXpmPFRQQZ2asrNJk6&#10;8LK1aSvJpZIrHYhhkkfze2LsKHfil3VbRG89F7ukWlekMx54bVLhvlWWqhCLq0Jmt5HqJbcUhSkp&#10;dw4sHcODkmOljNGgVaJW681FfpNBqUOoSWXSlLs/0XN6IbI2K3pUUgqSE8glJIJBS4+tVw313Fa1&#10;VGo27bF43Nc10rD1NpjNGqAd+jClpaENh6O0mPTjuB9fKWVk5So5I6eHt2/DY7m9b72VRbpt2fpB&#10;YdFlIXc12XQ0hC22wCXG6FBQT9fNcQC36ziksMKIK95SR1OrvVWKwvTkVrrPMYvEWFxcdjKNFZSP&#10;sLrGkwq1zI1qZvMJihEEcksk2ljQtpRA4+jM5n+qLK9EYTK5HFR5kw4qW1WllR/LZZIvmZ/KjhVQ&#10;pWR/OZFSP6pm7dsYsayah/7Sr1qlcTCiU+F66m6fCiR22GosVJ/lspShCQdqQNylBSknKc9NQprg&#10;LHjgeOfPx7cAZPHHP2Az1aP3C/hu3fRNZbbsLtzp9Wv+g3EuDRGqhU58QLg10cVGfUZKWR9NRUjc&#10;8p0NqKVBTaEqG3MSta+1XW/Q2/JGnV4WFcJqDdUapFMr1MotTctG4ZjjaXVrotdfitx3o7IUfqH5&#10;JjtMBKlKwkA9c6W626Jy9bF0sPmccsk+KF+li7NmKvkxj4GSFpZac7+fG0bEeYJPrJDvpgrsEnU/&#10;w969xN/JWMrhL1jysn8rcyNSFrVCS5OizKsM9cGN1kDAKIwFQ6QkMAPEZ3DtAIxnJ5z5/fwcgj9v&#10;jnjHQRT+FEA8+SOMZ85+/HAGR/fqWmhXZdrz3A3VVLeta3o9Gp1BmCHXbsr8pLduxnkuem4zTpMR&#10;Lprb3C0bIStiXQApak89IfWvtvv7RW6qxTK5R6+q3INUXSqddk6hyKVTq2+0kF1UUKU8hCEubktF&#10;ThLiAFYTuwHyPqjp+1l5On62Xx8uXhrRWJaCWoXmSGUDythWKB5VPekXd5rRhpBH2/V4arHRnUmP&#10;w8edvYW/BipZXhS7JA4RpI+3vPbrv8pWIRpioi7yIu8sdeJTfhi3HZkPXmXbVx20ut1u/wCltW9R&#10;6nId/wDFlDpSHPXrCXIJSUy5tQbCWG1K3bG94SMnruBsO19NrN01o9r0Om0m2YESmNMsogx2IqGg&#10;tAU84AhtK0la1LKkg5UTleeeuKb8LPSFi4tcndX7jkpptkaTNhbUlTiGkVq66i3tiUtpS0+9MZgq&#10;kPoTuSSEggKUOuh69O5CkLkopbNbZbK04ZipkoQpxKce9LY96UJ/SUlPIzxjjrzx/avwU3VPX1LF&#10;YW3kHWhRq2cz5EliWrDfCdteERlmhEkNLy5HjVVWNpndh3ySE7e/ZnuNguibN/LQVIhcyFiPEmRI&#10;Y5pKfbB50hYKshje33xo7HuPlFAe2NR4fXWOqWqiWaNazLammCTJnpSjMmQokrWlYTgYJJUfA/fI&#10;y1lAQ02pt4frCkE7cc8pIIJ+Mnjx85PgdNlatemX1PkOQozrlNawEVAJKo8t3ICiy4E7FoQrhfpk&#10;7SnnPOHMQwumrShwYKSAoA8HkHjznnk8jJ8fGKTXHjF1ExsjvJPGg81pWDTOzBSTJ9m9iugFA1oA&#10;aF9rcN5/mk7RGzfQUGkUKQAAN70B7+/J58PpTqtIDCEIcACgMgHAIwMH7E8nP2ORynnoe5U0MNlx&#10;xxJcI9oJydxwQc4zjIJOeQcY4wOmiZr4ZSFIWlI2jnwRwM7U4z8ZI4/wnk5JTULjcfAShSskkk5P&#10;PgnBCeMHkkA8HH9IzGJMa7SE9pClj3fSB7j19z+Ptyf0cFuBI+ZDwOByw/w+nPP/AGHB42e3NUm3&#10;VL9Re7dlWR5JPyCB7R4GDycHxnHTWuvAvKCVnbngnyfBB4H+as/qOMHnkwcalzvVdUSogZT458ZA&#10;wkjI+PPuODnpFVBb0fOQUqBwRzkftgJ8DGOPuc8cdPFOoEUICPQADje+PQDR+3p679PCJrPe5YbJ&#10;/U70NDnfH9Pca9dbKsjLQVhRVnn/ALsZIOPnPJ/YgcZ6P2pAWkhDmcY4JHPAHHHznB/0+Qemlaq7&#10;iRsChjIzg4zgDwdv2zjxjnz46N49UUlSVoXg4BI8bsYOPGCMfH29pBz0e8BXR16bI3/Tj7foDs/p&#10;4TPI0hBH29t8j22Pf7He/wBfu58N1DbySsgkkZ8Y5xyOOB9/sRg489KCRczEQgN7d6QAPuT7eeB9&#10;vPPBHjpkHa662pSw4MqwU4PIzjHGOBkAHIP+fHRQuqyZLgKnPkHg+efsB/UfkfA+PHSWSqJSO4AD&#10;09PXRHrv/nojXt4+RiGH1cjRHv8Ab13/AG/Xf35fEXe5uUFq4JB8cEkj+/3weSSCPjHWgVtcp4bV&#10;ZyR85Cjxx4/0+D8c9NcwXH0cqVux9gPkHJBGOQcEZ44zwellb0F1xxAWFKyU5HOSMjGMjjPGMeMD&#10;5z0gmrxRBuORoD9Pp/r+R/1I8Ko2bvAJ2DzwdeuvXXqd/cf93sosJc6I0QMk4P8AT7hkceOOTg5x&#10;jA456cyhW6UlDz6PkFKSkA+U/BTz+4yfkkgYyn7RYjwWG3JJASgBQSo8EggjgjyDkk554P26VEi7&#10;mW17W/0Z9uBgcEYxgYyBjI4GBk8HqIWpZnd44kJAJ+rnQ9OfQ8/9QfXgPsYVVRnYb45/T3A9/wDz&#10;jw8dAiRYTO9am88EeMnAHGMcEccngg8fbo+kXZToTSkpcQlwAjGQM/AHIynj7kA5I589R/Tdi3kl&#10;tp0gr4wDxzjO3+w4Hzn7jHQymwZlWfAAW4o4JKuSeRn4+ABwRhPHwcdRyxQ7y0thiAOSCeNDX9P6&#10;Hgkj39HGvZ2QsXJ+/wCpH/mvtvfHhXOXBKqU1SwpRSVkIA8HxgjAGSfgftnOCR0qWItUlx0klwtk&#10;AAnJz/fCMkj4wMY+eRk7tKwWlll+RhIRg7OMqVwVeR5BHzgn+xA6fCHS4ERpLQZQojHJSD4xxjbx&#10;yPH755zzGMhkqsDCONPM16jYAGvcHQG+Rv15/TxIqdaV1Dse0EDn78A7H4P4H549PDOUOyn5Cw/I&#10;QpLZ5ClAArHJJSCPaeeec8ffwqaharYY2R08hOFbz54+fbhOR5P9tueenEUWWQcqCAThPjAwMYHj&#10;JTkD9/J+3RTV5SYsGTKSA4llhxfHJXtQo4GM5Vkf5H7Y5ZRkrcssZRFAZlVEA4Pd2jk75OyN616+&#10;wPhyFeIKQx9tlhwQBr0HI9vfj9PEG9aLUhzp1PYqtTbpsBpbQ2rdS0H3FOA7UpONywB7Rg5P7npB&#10;65dyWiuj1lM0m550MQkQkRXEOJQsPKDeChAUk71L+UEBIJ459xi3qPptrP3B9xFOui67qqFmaW2X&#10;UQ5RbWp8lTU66qiHFJYTLZb4RT2kJ9RTi8rkOFKNqUoOZH6zdoVqVe0U3DWqYK69BjiSlia39QN7&#10;aCpsBpSFJDhI8YKSrlfBAOj6WI6WxU3SVTqTPNbmkC2J6GG+la1ubyzFWa6245J1UjzmjJSF2Efc&#10;WDAV5Zly1xstJiq0VbtAijsXNu0sSAh5PIXRVO7hATt1HdoKfEWNNNS7Z1tZuCJS7fVRLRq0RyJT&#10;Z8yGzCE1pSXEJUyytsK2hBIQpSfeFbtyvPTK6I/hoW/bOsFf1VokthycsSYtK+nbZU3GTJdcW8GV&#10;hohD+Fq3OpI2nkFJ8N7Q9JtZ79qd00OBUKxp3AgyhEt5TbP0aI9MSohK8BCUKW4En00pHtRyNqSB&#10;1bz2zab3ZpxaMWDcVfFWajshLtRlL/3ie/g+o4oqzklWeBwQcHkZ6tzqvqix8PqGXTpbqWtVfNVa&#10;tS3hIy915KzRI4aW4wZJZZI38uVUI0e9AAoPiAYjFL1Dbqx57F/OxY+d7Ne7KiRKlhGKnsg0DGFb&#10;ueM8kAgk7A8BNMO2yHYdceuisVNxTiwRscWSVKClLJWpad63hkAOHPtBHCQE9KPU7UfRqzIkmbdN&#10;cpo+jacUpKltlxvalXseUlIU0AU/KsuL5KCcYTvc7fZtax6xXqldDduUaHEeVImctPOoS24QzGQA&#10;VqcXt2tYCipeARuI64/dV9btRteNSKjaFgNXdUqdVau5DhRpSZpn1ZK3nWWpLyS2kx2CeC5gNhAC&#10;iEnJ6Q/Cb4VZ7412recy/UEmOpYqKJbdpYRDXgroNtCLDNFGriMMxRe4qv1SdoHCD4mde4/4ZYqK&#10;GhiReu33dKdYd0jyWXH0StEiu7KX0AT2lz9K7O9dblkdwmjmu+lup1Cs6pQHoNLolVg1JttLaEx4&#10;zkZ8OSFpLRQlvckYWUoLhTtK0jIPJPqpVacm97jodp1Vyr2/TpjzESa0kiOtDfq+opIaaCEKKytp&#10;K+V8FBOAnbKunVBHa/Zi9PLXvumyb9veizIOr0WPLbcZt1TyCiNSWJDQ9J2cwytQkIaV7DkkFROW&#10;7s+iWJptphqI1W40StLuwx3bflo+nekQ5cdbi0toeDZWErUfVkbVgKWstklQWeta/CT4f0vhlb6l&#10;yWLsZLM4fqPJYmLA0p0MdicJOKl/KStNGu1U+ZZpuG7LNEecGKvH4zz8Q+q7/XOE6cx+VipYvK4e&#10;nk7WatRlXhgYxmxUoRKshIaQJHDZBBMVn+H6qw8I7SntFvPWK26zfL9wW/Ytu0x1LEB66nHY0qvv&#10;KKw4zS2AhGUMAlZkOH0yRuSpWFKDA3halFtC6KzQIFYYuFijznYQrEVBbizXGgoOLZQclIC8oCgS&#10;PbuScEK6duHqDcFRo1Vp1eqdQ/LEU9UOiQW5DjLEJxBXtS2ygIb9iSo+AfeUkjCj0xkiKlalpWCS&#10;sEZAO4klXnKcqWfKj85PgEHrRODGfOSy0uWykT0C6R43G1KccUNOEiP6nuktZuzAI3mb8uNXkcLG&#10;VEZGdOoYun2xeMXE4wpkT3yX8nZtyPNZkV2AVKan5erESR5ZHc7IilmJ2fANUptxZCQcbsA+Arkj&#10;P6f6UjAB5IT5GRuy3p+//Q/+o6BvwxFSlIVlRUd3HIJJ9p44IwATnaRtA5HQfYr7f9R/6nqVAR6H&#10;byPuyAn+u/8Az/TxBHhsO25NB9DYAQjnnjf6/wDh34voZqbiVErUpaCkjzyM5/Y5Uf6hwMY+ej6n&#10;y0PLGcAZ4J+Rk8Z49yuM8YB/zy3aVn4OCRjJzxz88DBHg8f92CeQHuAQokDIPPOOcnnypPnHz/br&#10;yxsV2hTuXZG/T29B+N/n/Qff1Hgncso2CNcem9k+m/f/AM40PD3Uea2FBokLTg48ZB5BSDjk4SAR&#10;x7U/JxhzKfsU2nCgCSMEfJ+QOOCQBu/ZOc+R0wlMeQ0G1hahyVE4P7nH/n58H4+M44cmkVlJH6gA&#10;PGVfYq85GAeMnOM5CR89Rm/H3hXAIfYDHXJHHA5/Puff+nh9qSjZDAA6JU+mvQkAnnf6/wBvDxU0&#10;ISoFX3/ufkY8f3/vzxxwqm4rT27KQdwwPscg8AkY8HGeMYz+onproVX4T4Gf6vI4yMjjzjjyeCPt&#10;w6NCnMyA2guJKiMEKKdx8gnOAMkHH/MeRjGOo1dDLHvk9vpx7HXtv8b9vbfry+Qt3aBI2de/sdAf&#10;p6+nGj+pAAKoDxdLjKPbnOMZ2jkHwDjP78/Pjpy7Yjuxyncn3fpOU8ggc8gcHHOQceODwOjqkMx0&#10;NLUttLgKfJAIwRnHjJP3J/tx46N4bcdDpUE7TnjzgA5P/dyP2484zErlp3+gjQU+uj+Doj22fTXr&#10;/Y+HeGIqUbY4PA/sN7/7ex+3hQu02FUYP00sJ3FCtpKQRyP07dvkDx8+D56jhdlvsQKollpCkI3K&#10;BO3GUgkZGBz58/1cEnnBkHMeUyEKQT4HycEYOOcD9xnx4J5yOk7Vo8CqoCX0pMk4CCEgqGB7SfsR&#10;yfnceRyR0nqTPEzNtu0jWgRwdj+4/wA+RrnfhRYh85QV0GUjROtHWuCfX9Ptr11vTTyqYaZAZmMH&#10;eFpHqAHPnkc444wcHBJyTjI6SD9QlPBeUKGMgY4yPB/pwFcYIBwnIIOcdPQbfQiMuM/JJbwVN5Aw&#10;MjgHPOVZxz48/OOiGlWkZ8lUZsbipZQg7cZ/5U8HBPwD+rhR+B05Q24QHaY9zKxbuI0O3Q1vnjX/&#10;AH14SNXkZgq8bAOgwIDDQ39979vU+3Hhrobz28lROAAMknGCPsQOQPAxk8q+MdORb09ARjkKH6v+&#10;ZPAwePg/58jB6P6tpLVYrRkMMrKEpCiAk5JAB2qwn58jj5xjHhFxqXPhSg0plwFKhuG0jODxwBjO&#10;Pjnjnxz0Z81Xsr/DlQrwODr7cf0Ovb1HPjqQzV37WXgnZ4OiNA8b9SN/cb+/Ph6rforlSeDjTYKS&#10;QVqUMoT4/Vxwr9gAPA8k9HVXs2S4FrZYLignJKB4IA4OMc/v4J4P7kVp3O5TsxW0AhfBSsZ5Cdvn&#10;5UOeM4zjHPT8WZWYlScep03Y2+6NzK1EblE49mcc4JwSefPJz0xXZrNUtMq9yJ28ckle5dkgeo/T&#10;1AP4Hh3jSOWMAfSxO/QHnjQ516jfdx66448RsZgSoEgApUjYvBBBHGQDnjwRxn5xxgZ6cSDUVNs4&#10;IUMgDkeOMcjxnGAM8DHkZx0rrutt+JKW6hkuNueHAkEcnO7AAB8Z/cjA6QC2ZDABUglORnIHHnG7&#10;/rwPv/mUxt/NIj/TojjX+nPPv+f1+4SjxEjWhxsenp2/b7aH39vtwraQ+lLh9RQUF8gn58ADOMgE&#10;nk8ZOB/dyaSpl1xtJ2r5HJ8YyBnGMfsM/fnwMMWzMUgjbnI4+ePBAOB5yP8Ap9znpcUGqKDiAVkk&#10;n7njwMHx/l9yeM4PSC3XZ4y2+SDo69OOP5eefz9vbw4QSAKvPqBxxsHj8+xP3/08P0uHGT6K20Iw&#10;naonaDt8DBJByc/POOtyq45DSj0VhACkjHB4BBUnAz/fJ/Yc56Qb1deYjp4UQdqdx8fY5PIyCOD/&#10;ANc46I3KyXzjd7U48nA+MZ++TnHz9+R1F/kJXOpAGUeh33b9P+e+fx/Xw4LMo/lBH319+OfUfoCA&#10;P78+H8h3fHW0kLJ3gAFQOcHjk8Y5PGcjGefnorrlabnR1tpUkoUCCFDkDxxkeeCTxyARgg9NRTZ7&#10;biwPVCcEJCTznkA5/v8AA8nkHnHR7MeStghB9wTyT8HAJ8efjx4/Txk4SDHpDYQqrKwZTvk6Gxv3&#10;Gvb0Ovtv3UCQuCCRyPYD+36/11+nPhtavb8JyeXmkpQpzBWP6c5Tyrj7EcH7gcE562LpLbcZKWiN&#10;6Rk+Ccjb5ODkj7g8g48A51VD6hDil4XgKxuByByCRn5xj/Pdn9+ilNRksqCzuLY4IJ8JPHJx84I8&#10;ccnHnqYRgyKp7+4hQOeQRoff2A9Pt7+GdwqswKkc+2vfR3z7/f8Ar7nwGk1GVByAFYSOTzgAEA5x&#10;wT4GcZ5yMnqKmv8ArRB04pLdXqTrcVpbqWG35LiUMB5SgENLdWMAuHgZI5yPnqWMt2NObV6YShW3&#10;HPgKwOCPv/34x5APUCu83SelaraTXVZNWS+0xWIDsZqdEB+spklQ/wB1qEYj3Bcd7a7gEFSRt8Eg&#10;SrpevQmylKPIhkrSWIksOg7nWJnVXZF2O4qD3Be4F9a9TvwyZhrUdKd6hDSiNnhViVVnA2qsfYE/&#10;SToj3PhwbK1L0+1W0sfuNS4kpliK+qpNhKHVMfTjLsgJCF5SEpKtmOcBR2knNCveBrD23uVWp2xZ&#10;9OteTe9TpU6kt3rPtuOUUqBU0IZmU4vobbdbeWn9LoKyV7VHB6dXtutfVHtY0D1Dt+6JUy8KnQ6p&#10;U6vRm4aXpcyu2UUsJlpYjqSpSpi4pLi2SVbVpO0HIzQZrdctYuvU2r1eJbFdoDN0VQu27R6lSZcC&#10;VLbddQ3FEOO8w2ZTqyoJ2Mbv5hAIGR1uf4LfD/H4/qDPZGHKWruGpzR/us1rIhisPIqShJ4T3SvG&#10;qHu0f4TdkiSAlOcqfGTqvJSYTC4yKlWq5XJQzHImzVaZq0ETeS4hm+mJJZZPo2G81UbvQDYdTWua&#10;Dal0a1pl/wD8JS5FgQ5CY7lzU5TUqDGC1BLSpDYJkNMOqKR6ikKSkqAUoHppWG2yvKDuI/SB7t23&#10;nbgAlWB5GCR5B56kfA7nbkougde7fqhSJ9PnSapJYqU+ahbLjdNLiHH6bIiSGw61LbdG0hSASrBT&#10;gDJld2Pduul10UqTP1OjlyfWPyqqUKdKRlhFHZfSXI8NGNrjzjqfTkvADa2SgDAPWoMl1McDjr+Q&#10;yUCS161vsqJRV5ZZ6rLCVkeJ5CPM7mkMioxAQdwT70PD0lWzN7FUMJbkWxNiYZsr+8CUiq5FXkjn&#10;gSQRAug1AsZZSWkkI7zskWn9mnaHTrZ7OH7vsZlUbVjVayzLlXBNKlqpU54rTBMRooIbiRkLQr+U&#10;f5i1KK+E56ob7iO1LXbRqvy5F7UKRWWanNecRctE3VCLPmPOKW99Q1tEiO+64onBQUlXCcHHXX7o&#10;pf8Ap/S6NB0/oio0WlUiExEhttLS5HhtIb2IY9RJ2qDvCUYO0K9qveOoi94Eiyoj0pN20pVVtWKY&#10;tUdlUucxGqNLfhvJdYU/HWpDrrClAhJSCOCTnjOUujPil1RR6zz0Vqk9uDO5L51RaQm8KobyqdWt&#10;MZVRVrQsscVXZTeygLMGa/OtPhtgbvTGCnhtijNg8VFjkaAqMeXPZNbsWYSjMXsTK8ss6Mjse0yM&#10;4VQOW/Ta96vpfFvWl3fak6oabahUdq2ryjVSmSYr0Z6G99bTKpSHJLTPpV6mOgux0pPquNb0oJSc&#10;dX9/h16Lfk+nVLui37rqM+zrrWmtU2FMKml7VEoEhbJSEIXtQEOIQn3LBJwokk2n6fdsveVpjVod&#10;NTArraWkxH0RQIFYpFSYbU3HcQ22lClSkkY9dQVvSSrgEdQv1X0y/EJ0vjWnp5oTNp/+zWnw41Pp&#10;VUo8sQKpQ2469gdqzLiQZPopAKvSx6yt5IJKSbJ6g6ig64w97pmPIU+jMzPkIZMvF1G7Q1ZoalYp&#10;HLF3ROzXVURRgrHXcwRKNyhUAZulsVN0rbqZSOOfqvE/u+WPGWsOkLTRNYnglkhldZiFqmQTuR3S&#10;q0rgoiSNIr9Vens2HTqezHfWlxIQkAKIxwMZI25wo8j5TwDgHl1zcMFthZaZbSlIKsYySCCMgEc5&#10;J8eMHkZPVcnbvc9zzbVtyBeEt+TccOh0qNWJj7fpmdVI8RtqfK2gBI9aQhbqeBwrafv1MaIFLbAJ&#10;PuGTkkkZ+Dx/bJ58gA4zjzy6lxAqZa5DYmSVo53BlhZjDL2uQJYyQpKP6qSqt2kf4t61firXnVYn&#10;jRo1aND2SAF42ZUbscbI70P0nRI2D2kjkufZtXhzq8lDq0RVLXlpacJTlJ4SrgZHH9jjIyM9TFH5&#10;VWKKqFNWy42Gf5hO3IABwtIIz4APHnz8dQlta2FSpbUppWClaVY+QDnn9hngj5wfHxIuPSZiIqGl&#10;PrG5IBwogjg4BOT8/t54HHHVXdUVq89iuUttE0JBGhyjDt2VIO96A9eN/wBfEqxbSxxt3xhw45Ps&#10;Rr0I5/qeff114Yy8rWoMK5WpMGEzLh7izKaLSVIcaUSVJPtO4DJVng+E556JZmgmnFzyY81dsUuY&#10;0y6JUduVT4zyI75Kll1ptxlaUKBKitQCdxTjPx1JaPZKJRCnW0lROeRnPJPtzkbTyTn3EYBOCR0u&#10;IVtwqXHypbTIA5KiEDn5yeCM49o+cn5z0I9WvQigjqXbYsxIIe+OV1Mg1oMwQ/zDuKhgR9JIO/Tw&#10;f+6hMXaSGIozF9MgPbsqTosDrZA4J4I3x6eIJaj6C6dzbWqNGrFDpaKVUokiHJhSYLDtKnxXUuIX&#10;EmQnGCw5GcStW9tSAMEhJThPVGNi/hj9s+lmsV8Kfoce47a1AeSuiWzW2m59FtAqceM6n0BbgWWK&#10;fPW5vYStXqwkYaYwG0Y6l73tJmvUORDEZMlLiF+ktASoZIV7klIPjAyDkJwf36gDdmh8unyFz5MB&#10;xaWHQ+04EKPprStSkuJUlJISDykHH+I8Dqzfh38Ts5jKuTq1uo8lQGRXybEEN2SJpWDo8UisrK6y&#10;Ky9rMpDFC6d3aWHiKZ7pfGXbdSzbxFG7JUbvhksVY5vL2NFdSRsjLo7CnahgHADDu8V0aG9oMXtS&#10;14nXDpDGqBsfVJyPFuO2kqSzQqU3Gcfdbnsw28JbmI3pQnII9JRQMAAdKH8XTTLVjUntfrFtaeUO&#10;dcJjVWgXXUadAYQ/LqVPt+Y7LksQmUt7nKghtS3ojbZS46ltxsHnmfFIkrRIaaeaJLSkJC1DkbSr&#10;ackZI8gn+okq5J4cC8KvvoRiIQlYcSA6UhO4IWlSFemT+nKFbUgA7AkH5I6mcPxD6jj6z6b6tueT&#10;mMth56j+dfJdrYpGMVmsyg9zSJEqRpLsuO1G5Krppy3TGMynS+S6aVf3fj71eWAx0kSMQiYh28pA&#10;PLC9/wBTR6CMNqV02vH53LrSmy4hSHG3GVuNvNPsux5Ed9lxaHWZDDyEOsPNLSW3WXG0upWCCng9&#10;AVp3fAPIAJ44+DjHgj/TyfPE1e/JutK7wNdZdctaNaX5rdYmUaFDp4p9OqdFiU6HTYldhIS22y+u&#10;piGZdRcZBBnvPqcwpQ3Q7eZSpfsGCSfvjjIz/Y4yPHnnjr1x6WzKZ/AYjMmNK5yOOpXHhjsJZWGS&#10;zVinkiWdFRJRC8jRGQKoYxn0Hp5bZ+icJncpiWeSUULtmqs0sTV2dIJ3iSRoSWMZdED9pJI2Odc+&#10;ClaTxgcD74OPOCMD/qfGTnPHWooUPKeCfPOc/udv2/b++PPRwI52nPPGQOMjzknj+379aFsFJGfH&#10;knwPnk8eM+AeSfOAc9PciF9aI1oH19uBsev6fYe29eG6OwvAP39eePQ+mt++/X+vgsLeMkjj4/fj&#10;GfH3PIz+/OTnWR7c85H7AnyfHjOecfAGDx0ZqbSkEjBH+Rx/zDg5H7cZ+PnoEWj/AE5wclWf3zz+&#10;4zyRx+2AOgIpVtb0PzrWuCeefz6f28KVkDAEEewH3GuOAT6nXP3P6+A6wo5Awcc+B854/ccY/f8A&#10;cY61JT7cpyR8jGck558f3Hx4yeD0NS1lR4IPzzwMk88j55IwMDHGMgdbPpVkAhOE8fGT98jAxj78&#10;+c/OMGBOG19h/wDH0P66+3oft0zKmgWG+ACeOfX23z+p+39QXpJHtIHIOR+3zk4yM/2Ofvnra0hC&#10;SAQn9lAgAHPHkZAHPkAcjA89DAwAeUK3HgkDII85GeAg/OP2+RzglgHJ8DJ45B/v4zgcc45+3Scq&#10;YyPv6Dj8gjn0PH/LkD+Xhm7hrZ0RzrXrofY8fj9ftwMg0lPu8lR4BH+efH6c8n5BznPGdo2/IBV9&#10;8D4xz9854+QB/p1kEYSeD9/PjGORkHHPOM/69a1YztyOfGPJ5yftxxz9/wDTJikbJ9PQa3x6j7+v&#10;Pv673rQ9CN93od65/toe3vr1JP8An65LAI54OM8A4x+xIz/fPJwefjoKv9zkY5+/kc/Pgef9P3O7&#10;n4ORzx8/Y445Hj9scY5OQrgJKgOCRyD+/HB+UnOB8q6431ALsnge449z+mvz6D+ngcY2d+3p/mOf&#10;6cf38YKPA28/4sZ5+Rjg/GMn/TB618DPGc/sMYI4IB5GPuPnk/br7ChkfsPjzjHIP7f9PgD48CSo&#10;88HHA+TjwR4/0ySQPjnovsGvz+v/AJ/p4VKAORv/AK+4Pp7e2v8AX08SgDCvknjGP8sccYGM+cgk&#10;48DrIAZ+f/Ung8HHAHyfOPHnrHBBxnPJOMf+6/8Au+Txjr0ZScnwfJ+w/v5BHz+/+XXfLXgkEgc/&#10;5gHXI39/19uAR8efcfjXJ51z9/v6e3Pt42oxnGMkgEfGQB/5vH9vjn4563gnyDnjn9/AyOOPOD8A&#10;/wCvQNOfjHkHnzgYBAPx5Gfv4Hk9bUnBAwpPOVZHGMePHj/0DA5OejCNKe0ca4BO/t+o9R99j+2i&#10;yvpz6Dn/AL751ojXvsfnXgRuzgkjGSMDj7Y+PPkePHPWWQcBCeMAkY4+PBx8AAcHnrBIzkHwDkDG&#10;MnjHGccjyPI8+QOtiUAkAkoUOeMg4wD7SAccZGSPgjHHKUp3HfafQD3Ppr/vx7bI9fBbaH2/PB/H&#10;rr9ff148bUJUsg8eMZzj7E5OPj7D54+/WwI944GMYPGM4x4IHHHnPHkfv14nYOBxx8ecAfqAx84x&#10;5/v8nrIYwT9uQfHgjgcYByfjyc/bokRLx9zz770NfgaPP4/T7EM3poe/pzsj0+5/Gvt6e+jknclY&#10;CB9vgc+PHj/P+5yOhrT6kKClZ4IJ4xxlPjgeOOM+ec9BEY3g54J58Z+BjgZ8cEf28HBAlKEOLQFE&#10;JBIBP38cgDyft9uSBjA6+KqpXYJGwDr2B0PU/wBzzwPxz4TSAHYdSeOSBs69SP7frr7cDxYv2G6s&#10;0nTa96pNfWyiXVae3AdbdUEGTDDgX6balAZW2oqXzuISQkDkDq3RzVawJjyazFqkWM8/t9VtxaG1&#10;JUQnKfdwAOMqz7hjKj1zQ0GmVEVGIukSSiSXUej6TmxZUVJ4Sfk+Aok7VDg9OZdsq8qTNRDmVGoN&#10;KW2hxxr6lxLZSUp54VjaMYOCSONuQOK16s+GtLqPKtkkvtVtz1kimjUd5lghCqB2dy7Qb4Otqdje&#10;jxNOkfihY6PxwxCUI71QWp7MEjSmFq8swDvG+0fbEqSujpl2CAV7j1PaZXDHrKW6hTpyH2iEFLkd&#10;xK21JwnlKkgjA+SMqyMA4OTMKh1OoLbaDillshOSD5wAMjj7f08AeeT1zpfh2aw1SjypNoXLNnyo&#10;VVqLBo7kpTjqY+1KQ+htxQGxocBKATuzkZGMdJ1rsRZVHYkgp2eklWSODlKTlJ8cgbv7Z/t1g34y&#10;dMt0nnJsfOosR94+XsFO0OhCkE6DacH6WGzojjfBG4vhd1OvVWBqZWINWaRD59cyd5jkVu0rsdpZ&#10;TruQ9qkqQSNa0ooVQW2pKzkp8qxwQeMEe3jb/l9+cDP1WrjzTJWCpSf2JB5yAf2yefk55ABIPSYk&#10;VqFCdKfVRgHjOMHBzx9lAZz/AG+D1rdq8CoMqDbiCSP0g+c8YTyB5yc5HnzgdUbJQ7mWRoWC7HPY&#10;ffX3AG+PvrQ/oLeS/qMKkilh+dHgD23o7/p/1T0q6S8h9KlYUjckjJyP2Hg+DngccjgcdJ2FdLZm&#10;Btx5IJXggEZUSeDjj5HPjJ/bnorr8MNF5xohBcyApJyFA44GP6iOcnyQCOoM6jaj1qyL5p8Zz1VU&#10;6XuBWkK2oXuAAWQMD7j5+Pk9TDB9ONlvMhrgd/lNIqtoE9igkD2J52CPxrR8MtnLvVZXldihcKW9&#10;AAxXW+4jjkAn20fFudtXDDU20lbyFBRA/cfcHg55Hu5x4SMHOX2oLjD6SoqRu25T4KTweAQAQU+S&#10;T4Ht4zxUzZOrZkLiNreUfX9NW/d8kAZGOcj5H7k/Y9Tes29H3IyFbioBCckKJ4wSADxzj58kZ3Hg&#10;jqF9SdL2qff3dyk+5BAPI9Nf5j1HiTY/LJMi8b36kaJJ+5G+fbR3/XWtmWr9TkLQqKyk+kCrcUj3&#10;KPOAOByBxjOD546jWmkS1oDi2yAvOCc7gOSCSoZ3Z5OcFQIwrqRdwVBuorytvfnOSQCM8nOMcfuf&#10;IxkDogRT2pbe0ISAkYzt88EDwPj/AFz5HHSjGt8rUii8sLrRLDnbEcn/AJ65Pp+PH0ifMSs7uSee&#10;0cca41zv0/QEHw2dtUoNT0KkbSCQduM/JPPGQRnOSDngZ46mNZ01mFDbDZCVbQB98YzgHGN2Sc85&#10;z+3UUJg/LqgnYQCVDbnKcp5wRx8eSfPGPvhyqLXZKUtpSolOAPjwQRgfuPOfJ4Gd3hNmaj3IRs/S&#10;w7tH0PpwPvsb+3688igfyJCF5C6H9ffYG9a417f85VN1l19tSRyCDk/B5OOMYGCM/AIHGfPUfNQi&#10;HHHVpPIzjICSQM4T+kfpHzx4yfPC+otWWtvCvKkHz88fKuQCMgEn/qeOmkv5991xxKAQCSCcHJyV&#10;ZPH2wBjyfHz1HMTU8i3IojC8Aca19ud+3pvX9R9lNucPEm239WyNn7A6P349/wDnrTdwlOiYPduG&#10;7KccY/UcE44OPPPHgZ8mRFr1B+NHQoqO30/Iz8ZPP2OMHPwDg8g5jjAdLL38xOMYGT44znJPyk5J&#10;xycf26dij3GwwylCykjbg5IIIwcfHnnkc5GAeR085KuZIxGED60Doe3Hp7E71/5z4BSlWORttpSO&#10;PuDxoHn2/wAvEiaJV/XAW4CQonJPOcFR9oPznHHH+g6VC6jAAxvA++QOfPGSnzn/AKg89R6/i1ph&#10;lK2DgAeM5xjI9vA9w8f83xx0n5eoSFPLC3kpKQeAR8bjj/zjjjj28j+8UOBlsyB0R1QcaGuOBzoA&#10;8/nY49PU7c3vKipt9k6PP4A3s+3r+o58SUcECpbmyG1JOU5KQD8kfA8c8/Jxz0l6vaMANrUG2+QQ&#10;DtHIIOQRt4ACsE+Sfv1G6Hrzb0KcqM/OabcQ4UKCnQOcqBwOcq4GdoHnI46eeDqFT67A9eNIQ6ko&#10;yMKBBAzgEZ4UM5P2zxnBHR0mGzOLeNljnjhbW9qwBB7QCG9Odce/48EfvCraVkMkbOvBAI7hrXqA&#10;d+vrvX6DWxHjVzReg3PS6lHfhRXFPtup/msoVtUUuAFRKTkgqJBGPIRk5B65+ah+H7I0311naxXN&#10;XYkyk0qoyalbNCiRkxkMVN1Drcd+cvaUrbYSpakNFOCpW9QJQk9dEl2X9FNRNLcdDbru9LaVH/iE&#10;bhtAOMqPA8+fH36qE76ahfsik1mNbtXYpzZp8lcQbgl6Q8tp1AQ2E8kgke7G4YBHIJ61J8FMz1RQ&#10;stikyKU6WXgWG204Zg1Z2VWEbfUVLAkMU7SV7vT18VD1/TwFuOLI2cb+8bmGm+boxx6Di3EoMZA7&#10;lVzwO0MTs6BB9fFMvcP3TXLZ973bbWnlWa+mkQJlJrEtaPUXHqE71EzEwlpACFIQtTTZHCcDxtHV&#10;bMKQ/HWXw44HHVrcU4rO9a1qKllR/qUpRJJ/fGedxllpxojTbtu5+j37VzArUsyXHor8lKJT8lSn&#10;Veqp1wjLmAVqByVJKEg58NprNpJVNKq39E+FS6TIdWiBU0A7FlBUTGdIAAeQnG48BX9Pz16F4JMV&#10;jjHj6ssXzQqV5O5IlRraovaJfNVR5xTn6SzdikhdgsfGDs/Nn84LmcyEE5pvkbULRvL3JjpHkEhr&#10;/Lly1dGLgd7IvmFQW0xTbSrk+qtbijlajk58Eng+BgHPPjAGBx56wc+/38eftjnwef25545weg5b&#10;PG4hI5AKlJTnIOACojzjj7/OehJTtbbBIUTwQCFDOTxlOU5+5+McDqTdzN3b33Dk7436enHJ5B0P&#10;b8ceIgVVAvaeBoaH2AGx/wAv+njTtJAGACeB5PHnGMYSf8yTz4PPW1sFPBOSATtx4OefgefA845z&#10;++C07MFP38/28+fBGPP+fPQhkA8gZJ+SBkfq4GeD44IPPOOcHrhVieeR7kH9Of8Arxz45Ifp2PQn&#10;ejwePffsBrnRHr688bWgpQBI5Hz/AHOMffJ+3OB4GMHpz9M6nCt+tGq1Smx6pFRHcZ+kkpCmlLcT&#10;hJIIIwg4xwf7+Om4bSAQFeDyfnyfJ8/vjPPH78rilQxJUxHaUhBdUhv+YrYlJUeNyicAA884A/0y&#10;Iwhw6tyrRkMOQSGXRIIIIOt8j0Pv4Z79hokXyyEcujKxAIUoysOHUqfqA4ZSvtrW/FhehveFVrOq&#10;aaBSqNHplLXCmogx6PBQXzNLRWyFBCNy0lackqJA846i53B63X/q/d4q14SZUdVLYVAptLUhcZqH&#10;HSoBxRjqSn+bIASpRUCE5OwjccutSpFl6H0y1bipq4V3XZVnXVSXgpDrNNjtAeqlpsg7AVktjeAp&#10;ZBUggAHqMGpV0zb4uyq3DLDbK5rxU2y0hKUNNpwG0BKQAVbcZJHJwo89RzC4HEDJ2MxUw0ELSRPE&#10;uTkBWy0yTNHKI4XQyokq/wA0zMpkCggFSdyPLdQ5qTEVOncp1BNa+XmWeTGQiOWrHXeCOSuJbMGo&#10;JZInIC1UEiw9x2wdAAHsrUq9tPJlQn2fcE6iP1emSqPU/RWHGp1MmI9OTElMvBbbiVoON5QVoOCk&#10;g46RdRqzstxCnEthaEBpKWwEpCUYIO0DHJJP7E45wR0DUFAhOR9lc8ADHnjAI+ST8Y+OsFtJBBBI&#10;OByRg888nGTySePnqSiKOOSV440WSfyvNkVFEkgi7hGHfXe/l9zCMFiEDMFA7j4jZAkEIkd5Eh8w&#10;QIzN2RCXsMvYpPavf2qX0Oe0Ekkc4GascHGRwAeft5yAc+Dx+xIHW5t8rG0Eg4zgcf4Tg8HyfJ5H&#10;nHGOi1SMr+3yPOAPtgD54H7n+3IthHuTu8jzz9sZzgDGeBn4xx1w9wCg7+2yNe4+2h7+nv8Af7nv&#10;FGF2F0fXQA2Dxvg69Nb/AOh9FEy6fpFISkFSgM8Dj9OfjnB/SePGMAAjoCYxJBVhJwDgjJ8Dzxg8&#10;ZH2/fofEU22lW8AgpwnGM7hjGf8APg/bGf2Gp53duBA4BxgDHxjPnj4+3JUcDGFHlnQPpx9gT7eu&#10;+Ne36MAPsWhGdJJFQEdzAlvvsAcevoeP7fjwHLIbH9sHhPz8/wBPz585GQOta3cICU+RjcnHxwcH&#10;jPODj9+f268Kir78D/qcYzjzk8EY+Sfk9BVqxg+CCefsOMg/5+P8QBHnB64g7hwBsb59Pcfb78e3&#10;t/dWiE/znuII1vke329h7kHXt9vG/wBVTmTjGMbgfuMDnjkH/p8ffrXk78gAAYHOc/HkpH/UeBg/&#10;frEffOCQCo/ucDz98cfYDj7nrJCeDjnjzwTng5PHB48ZwPjjrrqQND7f11x/r9v+2zDob0Nemgfb&#10;ZH6f5ckH9dCU5wDgcY/y/fxzkgHH+ecDjEoyVYTkhIzgEkZAxn285P3PI/tnoXGjKewCQgZAKlEA&#10;IHtwSPt9vkeT5A6di0JNi0al3Oa5bLV1VSbQ3afQHpUt6PHo1WkON/8AjksslJkqhspUmMyv+X6i&#10;9684A6EglSNmSCScgrqKNow77Kj6TNIg0gJdiXGlVu0Me1WRNYhidVlkKhmClgsjqv2LeWrEAkBR&#10;x6sCdAEhl0FQzxtI4xkn7ZHj4/fg4zwcdbdyyB8/Y48Zx/ljzj+5J6NHISN4WFDzkp+c8eRxn9sH&#10;7jwB1gqPzhIBP2wMgeeftnHH/wB3pw7CvHpxsb1z/nr8kb8daxGxGhyRs8Hj045PH5P6+MY7KVFI&#10;Wo5JGSBnGNuecZPH/Uccc9DZsdmOUhr3pUlKlE4445BBBwQBz8A9aWkFJO4c/A+QRjnjz58Z8/5j&#10;rB8qAAVwCPbk/wBuPHx5B8A8846+Vdab2BB2d79hv/z/AF8J+5nlXTkAbBHsdka1+mj/AK+/jQkJ&#10;A4GM+OMq5I5z85+OcY54468U39xkH9iMeOPHjjA8YH9x19uTtTg4P3Pxz84/uP2HAHnr5RwMZyR9&#10;sA4PJOMYx/3ePuek8vcGGv8AFr04Pt7A7APP6j08H8kjnR59R6caB9Nb/P51rXHjQpI5CAAryfHA&#10;HkHIORn/AC+BjrFKE85Jzn7Yx5z5B4PgEDGM/HB+AJ3KA8Z+5xx5Vjz4yB4AJI+OsG0YXhRyME/f&#10;7/tyBxxnI8ZyOjV1oa+3J3vnjj7/AOft4N9jz6aJ9fQffX08HjR/y9CJWkewJ42p5A8ccE+PAPH9&#10;/Az0G8ZCDn5858eOCPOfnnPOPAxnhaR7yMn9uB4+ccgffg/B89YJRzweecJxyMeDgjOPP3xjg9BQ&#10;Ecb3x+p+42QNen5/z34+XQGie7j7nROzrR/Tej+fbfjalRwE44/txnPnJB8fb9RzzgHreElWQOOM&#10;+MnJB5OU/fgj54HHWpCCACfnxwOM5++MgHJHA8+OD1uQgoVlWdvu4HPwecAYxjGceTgc4yAsi/zD&#10;f3/HsB+mt8eC2bXvz/8AD/lv2P39vGBSU8kgZJ+QPAVzj7DnJ8DOBnrWpYKiD4GeMc+PPjgf3+eD&#10;8Z2qQFcgH5wnzjHjjB/6cYPyesgyPBR7ifvnPnngcgJ/0GCc9GID2jfG+dfbf5H+v/TxzYA2efYf&#10;ga9PX2Gt8nW9b8akJPwcZxjzg58ckeOfA8+PAHQlpkuKI3BASCSTk+c4+D58/b/oes/R2gY8kEfs&#10;ScgY4zz4HHAGD1sQr0VKQpOAThWeCCMnBzjAGOQfA+POeNtVYrokAnZ9+Nf09AfT9B6aAZAdkc8H&#10;Q42PTeh+de/39vE4eyzQCiasXBcF3XvCjVCyNOWGag9S33Swq5LgUHX6TRVOAAiCotFyZjKHUbIy&#10;/a4R0xPcfqnfmqup9bq17usxXae8qj0q3qcPTotu0anKVHgUqmRh7BHZYbaVuHu37vgpHT39pldv&#10;iq3PD0nsSD9fVNQJxYajhSkNpdaivpclvKSk7WmGFZK1/wDDIChyU9fav9lHcRaVXv6vXpZjlGpl&#10;tRZtdqdxS320UiTGCluoEGQAC68+2U7GiArKSTweq6r5PF0us8i/UGWxkVt6FZOnqdixDHar05pF&#10;gtmtFJL3M9655aTyxx+dKIa9fZji7DYsNO9kOg8cOnsTlpov3je/2msV608laa1WiE9Hz3RCBFSq&#10;M8kKt/CjaSeUjzG34gupLiApaEl1KAVK2JKilI3KKiAnOxIA55z1Y32AyNNrNueuan3pTkVys0GA&#10;43bUV+monQ6S4626JNYcTIbLBkqSBGjpUlT0dai82Pnqu2Imc1ufihxAdStIWpJCVNrCtwSVI2rQ&#10;B52khOeScgFf2HcV6xpUOzrUjVSqyboq8KLBtykNF6fXqvJf9CFFjtITvdLjykZTuShSNy3NqUqU&#10;JF1Xi2zmDvYt5mp1rcaxWZlmaswrq6myjTcBEaNHV96BQuGZVJPhj6WyP7lz2Pv/AC4t2ac3mQQP&#10;AlgmyV7azeQ2wzJK6unBPcAQuwPHSnpL3g1a5bwiUaZMdotPuSQ61Q6e86htxuGy3I+mmuIQ0kLQ&#10;HVbSlIAcAa4CVECI2ufZp3Q9yvccwy1AlULTCTV47j91VmR6cBUYuSjLq8enbAZUlDQKGoro9MuK&#10;bdRwgAyE7FOyO+rJ1so19d0EIzrpk0qPItOzqW99bb9vR3Atb7FRktAMOVWOQ16jEf8AkMqCwCoq&#10;z10nXFZMKsUhliDEaiPtNJ+lWlpCQgpSfSwMcIb8pUfKv1DwevPLrn4r4L4S9YwjoCHF3v3lhBVn&#10;zSoLGNrTvKQtrHPG6vekgCrHLPKDA8iOAsqhiN69NdD5X4i9KND1yt6uIMj58eNdmhuy1wkZNa8j&#10;Ky1km+phDH2uInA2pBJ5uPxE9De3rt07frBp1p0unQrvaXDo8OYptAqVVZpsNaqnV5Cy0p1TSnFv&#10;5DvsQlO/JChiLv4WfZHbPfXWrz1Nvy/6jaen2jV+2xToVtUynw5rt91Vn0bgqEGfLmpW3HpLDKY0&#10;Z8R2y66p5wKWlA2G9rup/DwsjuDctK4dTG6/dMi0odRhQ7epc56BTpbVQSkP/mHone9w2kZSQopU&#10;QCAT0uO07tSh6JU9dtaf2lA08s+I9Ikx6BTQ4EPTpHEiozHV5dmS3EhKXHnlLUobUJICcdIF+PMF&#10;D4LXcThur8q/Xty7YsXeoba1ZDSjsZN5LFTHvbeaaTz6ISJZVqItd7MrxSo0abUZL4MVsp8RMXmL&#10;WExo6Uo1a0C4OATwizJVrFK8ttIY44mEdgpKd2G80QhZY3EhKzSRp3pXTqu5WqPY9rxK2YMamIqM&#10;ejwGpbVOhs+jHiMutsAtsNtIT7EbQDz8kBLaiaYQ63bM8rmKorD7a8vQilkoQoEKUkpGSCCQEg5I&#10;x54yrW6RU6Y6mNJcLj7zoDSUncrbk5Vj7EnlJ4489GuplrVefZMqPEccTITGUotIyCohsggY5936&#10;d3kHxyOMaV8tcr5DGsMzOzPNDFHaszPY8uKMqEC+ezgIhI7F12KRwDvfjRiUa71rMQowRxOrvNXh&#10;jSFXd1AZmESrt2GgzE9xAHcT4gFbbug2hdYRPcrbVYusMqaaaelJmTUeqo5LcZBVsU6sDe2oAjIJ&#10;PHUWO8rvb0GvHTC+rVuGqUSM9Q4z9Nq8UvU9246PHqER4n8nhSW/XXUXhyFoCHGWiAhw4x1F3Xfs&#10;s7r9UO4qxK7pHcitP9P6XNdruqFVkoW9VKyiE4fobfo7TqShlmUoqEuQn3hvASd3ThdqH4aGn+nX&#10;cTe2uevFFgapXNeFYeXSqPciFVGk0xD7ZjHNOeKosjDW0I9RsraUVLSQetSYrE9D4YV+sM91Ze6k&#10;6jx9ODK1qFC1EMmLcc6mPHqWYVa0ZiWVxIzP5aMrvCe4o1aTxZ6xHYw+Nx9HEY2081N5Z4JJapil&#10;iVDalRSs0rByPoDDvC9oZRyvPT2u9z2tul+tVq0DS25q3IsOt3tAgU+0qq8Zn5hR51WSPSVGDayz&#10;JeZXuMpAIb9ydySDnrx7naJpe/oiu99WYNJTb9sU81+QxUojMmK1PXAIUhtlxraqShSiy02CpwuE&#10;OjPzD7vB0d7Y+zl+TqLoz290o67XlLmroV5uRXXbV0yizSfravGhqC4UOQhkqRDBbAbeCVAgDd1W&#10;9q3331PUXtqvbQGrR3Lt+jgtuO3w+VmRJmfUoddQpCUqQPScKgHHMIS2Eke3A6ufLC98asj0Z1n0&#10;vhLeCx9bKw18nkZJKdbN3qNqWCC3dBqyOrQ0SHrwT2nW1ceWxJFXjhjBfPtKxX+EMvVHSXU3UFbM&#10;X8jgrF3FY1Yr1jC1bFOOzPVqlLaK3zOSQCaeGtG1WusUKyTNLIe2qO1dbb00zr1zO6e1KRAtmoXR&#10;VK5S6HMKlQdrsx/6CRIip2oU+1DcCNpTtKSnaE7elFZt4av6wXnBt+DdVVn3rqHc9NobMhEmQJUK&#10;NMcQJUmmNNJ2RY1Pih1Ti9uV7Eo9oJJY6VtVuBwRnkjJ4/5MjO3BJP3+P3sI7SdUu0ntxoVu6u3W&#10;5cF7dw6J9SeplBiQXXKDacAr+lisLK9jCp8tje+5JUVlCVpQnAHWtOpUTA421eo4F81m54vk6aVq&#10;MU88towE1mvWHCiOijwo9yxNKAFAXbu0anK3TNmfN34quQzq4fC15TdtmxdnigigWdDOtKsC5ktS&#10;ByIIIIiXYsxAQOy9Z1j2rZel2h2nlnW3FelItq06VRIs+agfmM12LH/32pTXVJ9R1+oTDIkKWsqK&#10;QoIBISOm2mtTJKnJDjakoJyTt9nGMEEjkAHGfA5PyOmF01/Ee7Y9ZLSseCm6Ytr3fXlqhv0OppEd&#10;qmPxk75L1TqDxbiwYgQhS0vPOJa2AAZPBm/W6ppY9otEvO3rhptxJrjSl0Cp0aUiXCqRQ4uO45Fd&#10;SB60dp1p1IWn2Epyk7QM+W+Rxue6cu+V1FhczUyWWzNpGe/WmJkmmsSu8yzlBC8LMk0gkiIRlR2X&#10;aKSvo/gsxgM9SiXAZrF3qlDHViEpWYXaKFIYVVZYQ5mRwGjVklUOHYK+m48RolTtji29+QlXIz9s&#10;HI4wBk/cEn7Y69ivhSySdwODgeTjHgEeeec+Rg/bpm6jdiI7+wKKnXF+7k4BJTzgkc+faPjz9ul7&#10;b85MhpLhVkKQlXkHkhJJGR45H25z846XWqhiTuZSN9o3onfpxrevfW/XY/sqisxSMYxrY9efTRGv&#10;Ujjn32Pb7bcpuWQ2AhPJCQQeM+PAxjH/AFHIP36RVyTI7SFqcUkrGNwB+Tj7DIyRjjngjkYxoqVx&#10;NQjsbIU7jgAjg4ABA+5+QSOeDjptazPekNqUtWCtW/BPkKI3ZPgknBPBwORjnoFWsSQxBUb2PUEg&#10;61+m+Dr/AKeCZrCoWEZ/B3vX+H0J2Pv/AM/GX1iHHNwUQCrgj9yMcY8njIyB8+ejZEoIbThRI4+3&#10;J9uSARyPOT/UcHHGOkE0+QCcnzg4znnafGODzkf6eOjGPKWv25KuM5JAwOOcYzj5OPBJGMHPQ7MI&#10;GtjY/wDh688fpzz/AF0RFackb1+v9ueDzwTo/n88qlxfqJzk7jtwQM58Y5x44zkcK5+3QqnNlTqd&#10;xxjzj5PGcEjgZAJ44x+/QOMtCm0bvOBnkZOcZPAJ+CcDxjGPuZwnm0ugkAbcckY3eMe0YJA8qxjj&#10;B6bJgR6A7B/PA2NcH/Xf9fQ+FoJLoxI5AHpz+NHn03/X8+nheUyMtx1GxIKRt3HHk5ScgYxkDzz4&#10;6ea34aGkodcSBtSFE4GBwCdp88HBJycjjxx0yFMrLUZaUqwBwQQceSnH34B8/wDswOAelq3dq1sl&#10;lrG0gJynkjO3HI/fJAHzyeOmS/FLIdKNK2vqHqQNca9j/n67HsHCF0Q7PJHovv7evPP49+TvXu6z&#10;tTL7wjx3DjcBxwPgZzx7gRnzgDnn5EvpeSpLQVvAA3qHgnKeRgH55IGQcgjPOUZaSXpL25YJycjJ&#10;55weDnHnk/bkdOKptpl5IIHGN378pBI+2ec/Yg4HIJj86LC/YB+CABs717j09d+nv9tHwuSUv6jk&#10;nXvwOD/b39+Pt4NLepi3n23ClRQCCV448A8cf3KhnGOPOOn5ojrNOSFICSv2AYA/5SCDzxk+eCrk&#10;HPjpl4dcYiJDTRSEDG4ADOfG48DPBzgc485wOlhAqaloCk5IODnJyOABt5+fJHPByPt1Hr8bSbDA&#10;hTxo+449R7fjQP3JB8O1LSSLo8jTH04PG/1B0ft+Qvp4khQa2VLbAUcqKQTnB887cD4zg/5Yznh1&#10;kvNts+o44lKAjcVqVgbQMnKiD8Hx84HUYrVVJff3oS4tKQCSEqKPgY3cc5GDg8+Mjg9KiZVqnJkC&#10;E864iOSBsSVAEAj5x8Ac/wCvnqAZHFrYsqkbBAvMnuSDoccjnjgcAnZ1zozCrZ8quzOC2zpR+dDX&#10;ueDr/t9zK67zc9RSIaFuMoVtQpIyFY/ryByD5AHnBB46QtQvW4ZtKlQaPCclT1MOhtGDjcAQFeP1&#10;Jz+k+cZOc9KiQKYhLTDgStawACR+nPnn+4IPGckkHno8otHRSw/PV6SUPoITjaDt8gbscEHB4x9z&#10;z05RLQpQx7qCR0ZTCJi38Vwy8HtGyDok+/qAdHYSNJZmkPbMVUgByqg9gIHKk++xxs8fqfEcNJ9H&#10;rgpldk3xqDWTLqcx1TsSjBQManMqXuQEDASHTjKk4yggjxjqWUmXSqpCXT3HWVoUko9NRQUlXwnb&#10;gjKRyTjHOfHhidRrneolOmz0PDYyla1FBKspSkkhAGffg88c+BzjquHUHu1ve2qNUa5RLQrlRSw8&#10;Y0TLK23ZchxRQyhiKB6ywpYHvSkFScndjA6mmO6P6g68njtQSwrKskUNYBoqsFc/SI40MjKPpAGz&#10;stwWY+I7Yy1LAK0ZWRg4aSZmDSvISAWZiASSTsBdfgeHW7iNOb9XfFOVaF4waJR51QaTW3V4TMjQ&#10;Wwcs09ptILji0jaUbdq04UNxTwudOtXLPrOo9M0Wgz6lWLgpkRCp3ox33YkdLSPc/MkobDCXHSN6&#10;Q6dxyUkH+lnNAL2uG7ZyqvqzRKi9dc1tEwQXW1GBR4r4zHZBPAlIQQSVEKBBQeMnqx3T217Ko5m3&#10;NRrdplPqlQTvmVFqGymbK2ZIDr4b9TJxwnJ2j9zxKusLH+z1KLB5qt+8bGNx3y2PuY41a1eS/N29&#10;liedFkmuxQptFYeX36BQgbYsmIjXJ2nuUJvlfmrCy2orAmlZa0Z20UcbFEhdzyeT2+h2ePCB1V7e&#10;7O1Hk05F0KTKp0Q7xS30ochuuc4CmVj01qyARuSQCOMjxH64+z7RWk024nLNolLtu8a7S5VJYu6B&#10;EjNVamIkpWh16A56Y+ne2rUEut4xnKME8Pbqdf0uIup1BSnI0Onx33En3foZQtSnCEg5QhKSo7SF&#10;KKUpSc89UJah/iW11q7Kk7AMoW7T6rKpkNx6O6yuouwXVoc9FpSUKSkKT7XFBSc+QSeH34U9JfE/&#10;qeAwdOZi3DUx6QTT1RYMdN3lkEsdeWMHy7PmvGGeGUOjqhDgpvSLrXqHpTAR+dma0HbIzhZXjV5F&#10;ChYzIrEExdiv2q6kEEgKQdeGu7lPw/4WmLMyuishdJhMFx191KpVcuSe6pz03FLCS6tx51SguSTv&#10;QpQKiQeoOw9GbvkQktqZXFhOPKMSLNfCQw2S4VuKS4nah5CtxKcEKVhXjnq0y/8A8QG2rn0/h1U0&#10;mHWLkMGpQ2KNUWEuelIfaW21Nd3AhK2lEKSDhJwpecADqoG6Lt1XqrqrqrE6os0ybMebhKZKo8IO&#10;hTqg1HbSBuDKSEoVg7wOfaQT6G/C7IfE+9jJKnWL1ad6pZFeG3f7PMtyKXUx1KsQQsdJ5j2GftKM&#10;EhQBG8Yy+LR6G+co2+nIprkFmo81uviQQteKQxamuTsWCKe7tEQQdrAsx73Xw6F5aeWXTrejtm5W&#10;abX6WyoS2pQ9ZmsPlLh/k7AFxyhY8LGdx5JTtJixJXsffSgBSklaQrjCjlYBBAIBWkbh8pAOfI6F&#10;1CfOm+o/OeffeO9RU8pSyTlRPnOCMkkfBUPjA6Si5avdhWw+5Jzyc+7zx+v9z4yTkE46vrC46zUg&#10;dbN6S68kjOTIiKIi5BdEZQGKE77VcsVB0p7dKM/Z3JVJpIjWprSUJ29qu5eULoK0gJKq4QDfYAGI&#10;2ednxscUCpXqEElWCcecK8kEZSQTgA/byTwPMM/cf9P/AFHRO46QoqK1KClA887huP6eByM+f6h8&#10;nwfvqEfZf/sv/u+pEsY0Na1+Rz/p4ihsnZ3sn9QfbXuP8vY+LsGZStx3YVkYwBgjlWfnOQP1fA5P&#10;k8ncd4pA5wCSeCcHOSOeD8/68HgdIpuYlJUc7STwpR8JAVgHnkgAj53cA45PRqzUATgr3JP9Q+c5&#10;wNuQc8c+Nwzt5HHmrbooyH6R6AEH04A36cenP2Hv779JobQGvr/PBB1yN7G/uw4HsPbXhx4lRVwd&#10;ykkDG3PB/V4SOAVcc+ByBnOAq6fVQg5UoFJ58gA4yPHxnGM8pT4Azz01TD4UUDftSODtOeBkK4/b&#10;jODnn258lSxHVBKTwcbjgfvuHtGcZwAFJPgjgkZJhNysEOu3Y/Hv6f6j+u/p514kEE/egJYb/X1H&#10;H/QeHwiVoFCNignOM5IHjPAHkEHz9sp/fpfUOtqStBHBT/UDgkc8cf1JOeR5yQPv1HWNUAkBLmTg&#10;544KeVDjkAHH/QHPx0t6RVvSUFB4Fsg455OCR+3uHnGB4O4gnqM3KqsjBWGuT2+/Ov8An/4NeHut&#10;bYkByPpAA0ftrnjgc8evH3HtLmkXU4lCUBZOcEhSuR5wTj+rHAyMH5wOOltErqHzkLG4YJH3HJ8A&#10;khX3A/cgfaKES4EEow7sWfsf1Y+AD4Vnzg5+BkA9LinXJ6ZB3nk5ynknOckjP6gfkck/pGOodYxT&#10;MxYx/VvR1sgnQ9xv/XjY3x6SKG72qB3b4++xrj0B+3Hv7+3vKNFQS7GyojIBSM+Ve0nacnyfI8YH&#10;P3wQPVhuKpxQbStSUqCSfIPPCjn4JPu854HTXxrrW6gNoUraAQSoFOeOR5znJyVA4Ofjx0KbqDco&#10;qK1k4P6vOTg8Yzk487iePHnB6b1pCMt3g6/T2IG/19dew/v4XJcLjtVvxrje9DkA/Yb4/wBPBo5c&#10;EyTIUFn2qUcJ+CPBx9sD/PHHz0vLYrKoUmK6UDLbgI9uFEfOQfJxglXG3HGPHTUIwJCV/G4EJ+fO&#10;MkZO0q4x9j8Enpew3AlTDmBxtwRkngg8/wDmn7j/AFHXLEERQp2DRHtv7e4+5/vrj3PgyB2DM5Yk&#10;8HnkjkHf4/Pv/bicNvvMVmkh55lP/DG5Kkj3IUASrBH6jnjxkBJ4zy21wWzQkTVSWkNpKiSQpIHI&#10;PIPBGfPx+2ByOjWzLkaao6W1KR/w/TICk8AjkK5/WDz+/Gfv031217dMIZWdvG73c+eMjIA5A5OM&#10;5wcnPUFq17C3po0Logc6+rSkbHrv8++uOdDXpIJZIvKibhiQNgAb9vQb/Tft9/wMdtehylpfjbG5&#10;GR+gAZIwcqTxyfIHwORgY6NaZZdRXUIr0Rwj03ELKgrHAI8kH5A9o+4A89N5Taov1Wyl05yMhRPx&#10;g85OcjGE58DjB6e22rjLC2FbskFAUMg4HAIVnjORx/cDPGS5WnuQwOEbzPoIAfnXA2OTwOfyNb3v&#10;jYK4jlbRHbyN9oGxyBscfoSBv+vhw6tTHpVLaYWyVPJQlJO3BBwkZJ8jgcc+T/mGhqtDEf1WngE+&#10;w4UdoyrjIPgcEDnjA8ZHUo6e4xUoQWgDC28g4GRxyCPkjOOPBPHPTD3lElrnuwy2tKnCA0QCMn4A&#10;I5Pxn74weoxjLzvJJXfUZQlj9XPqN6B9AD6jf679fDnPXCBSCXDDtGv6e/ps+x49P7R+mRgy5hJA&#10;O778cEDP3xnHyMnBHg9H9vnc82CMncAVHGCPbnJ87uQRxzjAwfICXTXkVExX9yXEObVJV8HIxn++&#10;cAkfIHnpY0ikPRVtkNKIJTjKfBGMZ/fngcgg+fB6lc80awKCwZmXYHHPA9CP12P6H8ltiQhtka50&#10;fvxrfoftx/lseHTbpjEmmKS4BhSc5PKgoY5yPuRuI8gEDnnpnqs2uA8ppKipO8gK55TxjIODzkY8&#10;ZHI58u+0JMeCpShuQEZ2gkkcYH78HIwfuPt0z1xySt1SxjJPG7xkEEfI8EkEfuMYxnpqx7M1iRSe&#10;5CSSNehGvUe3B9fbXI534Pm+lAffWvt6kfjkj8/9PAWNU3I7iHN2EjHlXBOQeecY+3nnk5+F1ArS&#10;JjYG9IOAOVcZGB7sf1ZyOPnJz4yy8x1x5HsJRx8H7YJ8YweBn/pg9AINVfhLALigfnn24O3Axknn&#10;wFDnPx07zYtLShl0sg/G+PsT6nn1J9dep8JUuPC4BJOyN/n0/HH9Dv08SMbVBeSWl45Azu5AJwMk&#10;k/8AT5J+3RHUKWyW3EspGwZJVjBGcbhk8kHjOccAYxkdNMu9k0za/KcIRlO5Ss4+Adw8ePA4xwTy&#10;eV7SLwptSh+oiQ0UKSCRu+EhOArn7ZHPnkHjHSI4y7WAmVHeLYGwCRvY9Roj7D336D15U/OQSgqS&#10;A+t6J57eOeP039uDr7+EtKZeiLWEpUE8jkY2njAx9uP8jjPUUtYdQnrOp0+bVIyX6Y0FGS6tvclh&#10;kEZdXuBHpo5USRwMkcDqUVcvOityFRkPAuKUUEqwkDJSMKJPu/qyfg4HyB0ymrNqQbtsqtsOREym&#10;pUCQ2WsBRX6zZSU453ZTyk+EqI+D1LMKBFPWN2B0jlkjUk7U8suyPTn3B39J9R7eGe/5slaUVpF7&#10;1jYoTphvt2AwHOtrr7geg8V/6ZXPS74v5VaauqgVe3UMFtMaNIjyTETJKd0Z9ltZ2NLGPWCxtSE8&#10;+AOpD3/oTo1fce3najaFvXPNt+exWLeXMjR1yKFPj7XI8mFKbQhxtoPYXtQooKlJ3JweqIbM0au7&#10;ti7hK5VLflSp1mahty6dJpDr0lblJefkF5iQhkubWUsOKU2NuFKyN/tSnp/bg7j7z7Y70RQ9Rbsd&#10;k2zU6czWaJKWl16Y0pwoS5TwkEKW0gJ9JS/0ZVlJyOthUuh79t8dN0znt2WoJPRrQB681uMRkWYw&#10;sDl/Nh7yrja+ZG5IJBcGnl6qoVsfOepaEddUvNFdmnKS16rmRGqzlpkA8qQxq6HR7JVB9VGqvfxE&#10;G7dc7or9k0WgybekocgRLjhTGkNKkV+KyhD9QYCEIQWpjQbdbWEgKCiSSTnqO1s6tX3a0eJHo9zV&#10;KLDhNBiJGS+fShsLWCpppJ/4TK15Kik85O3AHE8+5a7tOO9PV/TOpWRHVAumrlq375fdQ3TjUocd&#10;aXYcxkvLCHZqIoUyXFblLCUFROOncjfhk0N+5onoVKoP2uuO0sR1zkLqS5W1BU1ICcAR1gKyn9Yy&#10;Sn29asx+bxHTvTGCx/U0AoZD90RebQvRm08bUUWo4aRu4P5vlFoCx73hKd3b9QGUrnSvUHVPUXUm&#10;R6auw5CoM5Ov7zpWo6kMyZCb56No41KkJCrxiwoXUcq6Tv7QfCo7Ru6r6ymUy05MV01R6PJkCrub&#10;nA7NawXI61nJcWtWEsN52NhQUn3g9Rf769dI9/3RRFRKnVIdw0hmXQrmoy35EVKmA6HYbzgQsNyS&#10;QPe6sEbcA4Vz1Y3pH2UVi0LgaaaTS27fprjblKahtn6lS+EK+ofyF+opB2OOKWElX8wAKHUEvxLO&#10;3G7rO1CpV/RLSmO2nUKQ3DnXLTYbrkNMxlYKGaqGApMUoBKDKWEh3bucWVHqAdO2ujJ+vhLjDWFu&#10;3HNPWbz0VPMbfmQKkgGzIjBlhRu5Xj7k2A/iddY4vqiL4bx08lM8xozVY7YigZ2lgh7AsxaMg6R1&#10;PmSsq98bMWCsSBAuwtc9RNJKkm4bAr0qjzyUh0NkmJKbSrKmpEXPpuKXjZ6hG4jJCh1f72h/iLWD&#10;qULOtLVZ6nRbsrsP0ZL8JhZiRKow8WWoz6Vj2qloKVowSneVDJ6pG0a07odTafXqZbdxMafXFtpr&#10;d6QKdJW3b1TQ4AxOQ8lG1yLvUlD4OUho784HUwbB/Dku22dRYFz06+oBsaE1HuKk3VTlETZLjKg/&#10;BaMcr2LI9vqrTuSQVBQz4k/xOwHQudqWqnUDrRynyLyUcjXjVZmnjXtSGO5CsnmvHIV8ynIfNC6Z&#10;UMZJ8Qn4X3OtsTNXsdPd81AXEjtY6xJuua8kkReSStNIjQK6KxitwIYydgt3EKOq63bboLn006nl&#10;gNuBK0FKQk7VhSkZ8e0g5APnznnl3WKYhbAU2oEhPwf7bcj7YBIHwOSQB1RZ2/d3F0yNYHNKbwrc&#10;KW/S4jcWCYTifWnqaUUCTLjpUVNrU2AMYGSkAJGerrrRuVMuE0tZCgpHt3cnBznP2B8g/AG35683&#10;evujM30ndSDISCUyQpYryoWZJa03c0Tq7Knd3KvPAIOxxrxt7pvqGhnKr2agChZnrzI3aGjnhKrK&#10;hVWJHa+wOdEcjgja4pt0S6C8hGEltK+TjkDB/TjyCMYGePP93lpOo8SSlpLigleBjJGM88HA93nC&#10;QM+RzwSI/wA5UdwhxXG7JHz8nBOPvgePIyD5HWiOtKVHasJCD8EAgjOPsQP9BkkdVVcx1a2AZE+v&#10;nbfc6A3+fU879z9/E0q3ZIvpB7lPoD6jXPB+/wCv/PxM6DdKJMRwMuhlYQopWo/pIyM/Jx/SOcA5&#10;BB6bar1asTXFNvTnH20r3BAUQkFJUQoAckZxjHkA8cDLRxbqXFa9Jx7kDaMLwFDkZ88D9+fHI56U&#10;lvVluROZ9ZXqNl0FaSSOCfA54B+Pt+n9R6ZEw60WlmWEHemU9qlhob+liARsfb+mt+HJrTThFEmh&#10;v6gDockAEga36+vPh7rOuWZS3M1JDzlPkYQ8naXEsqG7a+0PIzn+YhPtI5GOCXQqy6DKo8iZKRHn&#10;U1bZJUygLUSpJBBSkb0HwCMDHPABPW+kQaNLgMKbYaLZaTgEDjzlJGTwT/c/bA6wVRIMGQ6/GKER&#10;32lJlReFMrVgkLS2SU5HIyATx5yR1BbVqrYteaI5qtiNx3Kh0svYw4JHMUvaNK47gSAGHv4eooZU&#10;iCl0mQrsFgSV2o5G9hl45B0Rzo68V43tFixK/IcprKmo3rrU23twQkqJxgDAOMKI8YH2XwlazUw2&#10;0gyUKDagMnkjBByPkDI+AOASP1dSVvu2YLlXd9ABfqLJCUjkHJ4Hxt5AHPg/IzhLuactVFtpiQ0C&#10;kq59uElKs5/YJV8nkDzjnq4cblqxr1XmZ1ARNtIT39oVfXY2Tre/z+PEatVJCzgEfUd6A4GyN6A4&#10;17e3sPt4oU/F0020xubtgqOoaKUpWoFg16iTrfq9OhFypIYq1RYpdagS1sIW89SX4jyHVtqCkMPx&#10;mnkAe49cx7sIx0seu1JYMlsvR/qYUqGH2wpwKdi/VMtGUwhSFpKmtwBSQTnnr9Futdt9k1qhTItU&#10;pcSpNvsH1okqO3IYWMKUQWXQ42tIUd43JONuRg9c3f4wPb3Eta1rOuu17IrNdpFt1uQu4ItssxkT&#10;bWpKUPyajW6cyhtB+iejh1EmESY7SQ26lKXCpR21+zb8dsJj0pdAyw3LQtZO7MmRtXFVakc1aN4q&#10;dWu6dvYbMMjqhmjDSWW7A0jhXyR8efg3JlUyXW9a6sFmrTpI2Ogo962mjmEMtqzYEocMsEi7l8l+&#10;1IR3EIO4Vd6AdguvPcfpte+pmn0ahN021AUUajVxyTEqV9yWo6pctm35iB9HFQzF/mMvz8NyHUll&#10;GOD1CGu0yo0Or1Sh1qnTKTWqPMkU+q0mosrjTqdMjuKQ7HkNLAIxj2ODLbiFBxClJWk9di3YndGl&#10;7fbxZTGlc38wtGs0hEqIt0o+rIfQ96kSchCh6cqCSth4cKAQtoEpT1Rt+LJ2+P6f6yt6xxqrKnUz&#10;Ut5mmvQHoDTESnSaRTGExPo5rKUplevGSQ8h1PrBSQoqUFcXz8PPjPkuo/iN1D0lmIa9SnLNKemF&#10;eJ4bifJqqT07ZAaN2ljjltI7lGidXh8yVHjjiqbrn4Q4zB9B4LqnBtNNNBSrf7QP5xlgma0EKXYl&#10;YhkUTSJAUjXRR0du0xsWqaCcnwfOD4wcc8DwMgHBxhIyB179Oo8hJwMn78/v8D3fI+MY6GtKRnkJ&#10;wnz84Kc5+/HH3Pj9+TBKWShS92Fc4Hyf7/sc5/b5+OtKeUCdl/c8bHuB/fXp/T145zu87R6+k+3p&#10;/T1Gt8a/B3wCPYtZiBXJHJ+/kDnP/sPwAck/JPRi7HDaBnHjgAA/5DnJH+H7kDjHXyHE7jk4H/Q4&#10;4HGcH/Pra+pLiBjg5++QeccY5H+vA/16PUIiNthvX0jfAOhr/wCJ/rx6I5JJXlXfpvnfoNkc/wBP&#10;z/XjwVqAH7ZOeRjjnkYH6T8f26BHblQ8858Af2I/bnJB4Gf36HLSrgEZx8nnHn78Af8AT4yeMgVJ&#10;IJBJ5Pxz5/64OcHOMEZxg9JHLSeh/l9+Txxv/TfpyN78L4Rvem0W0PY75BHr+f7+Mc+0jIIJ8D/o&#10;Un5A8Y++fjrXtAVlWCB9slX/ALCR8Zxn4BwPHXisgEDBIVyftzyAfkD5/wA8c46w9wVnjBwD98/b&#10;+3g/6Z56CVJXnfd2741rjWj6jXp9ufT234UhSASSPX/PQ+w1/wCc+NhSFZHg58gcE/ceOfjAHPnI&#10;znoOtBGQDnkfHOOM+POTx55HAxjjfhQydwI+eefjgZ+MfuMDjnkdYE4ycjxnk/8AdzjBHOM/b9ug&#10;AONa9PvsjR4/xa9AfTXofHVJHA5/Hrv/AJ/5+NJSM44AI+Tg5+efgD/p8jrEN5/84cf3xjJSPkec&#10;488fHA2ZOckDOD8n/LkHHI/V5562bSQFDaM48AjA9p4GfH2z4OcdcBcH+X1I3/Xt1x6/n3H38HBj&#10;r8nQO9bPI/03x7/35DhoKUNwJJ87fkYGPHyT545zjjnr4tgj44ONo8kcD2efGfPPOehWNuB8keR8&#10;eP8ATz5+/OOetZH6lDAJPHyeME45/bnHxyMdHJweeOPfj38c7ifQnQI1z78DXvwN+v8Ab034wSgY&#10;9yQngYOAft/38cDwfPnr0I59wPzjI5OOTjPk4wPvxnrMDgDJz9s+CcHgfbk884B58E9Z44TlXIBw&#10;PsePHPP9scn456NIBGh6Ea+2v6jX/wAPACxB43r+ujwPvsjfP31vj84oQM/qHHwMYz7eR444J8jn&#10;Iyc562FB+DjHx8+PjP3OAf8AEfn5PyUghPACsHkDzwcHjjA5z4+wB89ZkhKcE88Y88Dgj7YB45GP&#10;+nRar9OvT25+3H3/AE9fbwAsxOufT8exH6Dnj05H5148QD8kZ/bz8eP9fccceB89ZY2kJPOQTgAf&#10;fGTxjzjPOMjPPk4DkhRODgD9gfvyeccbh5xj/Pak+44PP7keOBkHxk/PjnAHz0T2hjrt0NHkHQ/B&#10;9PbnZ3+PsfHDv25/H9vf+/8Af8eMCFAcePnH+Xg+SMEZ/cZP3G1C1YGRkEfI4xnHBHOOOfnPAwOR&#10;h4BG7PjgfOcfGcHgAYGMDr0he0gHx8A5/bI5zjH+pyfseuGIHnfI9Pfngcff/wA16eAEd2tn319t&#10;jQ3r+vp4NoE96NIbdadW0ttSVIUklJSUqynaQRjHz5/YdPAq9VVB+jzqs01UXKe5EcdZk+5E5mMt&#10;tRjvlPuLbyEFspHwefnLBIcWSEnwMcDjGCPHPH2x/wDd6UtNQ9IKWW1AKPBJJwBkHPlJzg8/cg+f&#10;PXXAKMpXu2rJsD6gGGmAcaKggAHRHtr18NGQpRM0NgkI0EgkDeg452w5DAH2YEc/Y68Xy9q1/wCi&#10;mo7sB6j0VqjXLR2WHZdMbYS39CGw2kqZcTwpkqSUhzBOARnji5uDqRTaXZikRpKFelHCQEHn2p5C&#10;OchQ/SSfkfv1zt9gVkCkRLrvN+dE+pqKUUqLEDrapDMWES47IcQV70pedXtT7eQQk8eHz1W7q4ml&#10;7T1BmTloeqjcr6dpW4ttNsJwlalJP6HFAJGzkZHII5xx8QfhsnU3U02OxjXLXyckEvkWJPO7GZUk&#10;mjDuvcY0JIBYt6epOm8bM6D65bGdGY/N5c0qkNtZovmIIlhSVElMMMjRRkhJZe1SyIAO5h2qF48S&#10;Kvvu1lRdQodqx5RbZmyxGEpxaUMoeUoBtreSE71KG3aSSskA4yepDUjWJ2kKis1SSpHrhAClKBCl&#10;KA9oVnAXuIyR7TwE565Vr+1duS9Lkl1ibVXxumKeiNR3VMNsYc3R3EBJB9dACVb/ACSMnqwm2O4i&#10;tXjo9b6Jbq5FzQmRTXpoyXpi4ZS1HkcHKnVtgAhJJO1SjyeHTqD4G06mNxHlRVmZgtbJLGv1QSOO&#10;6OcykBXjB2kg0vae3W9nSDpv4vPk8nl4XFmJERrWLkduLEURVZYGjGjHI3crxHbbXuDdpUDxe3U9&#10;S2FRm5hkpWyobgN4A8ZUEEnG4ck5+/24MWNYb9tqvMsyG48aQ+wCSpDyFu+3nKEDJz8c4yeOosWr&#10;ed6XHp66iWiQ3LYp7iV5C0lZS2Q2tPIwpQHCfJUDuPUJdM9ZahQ9bYFm19MypRa48+FPuIW83BeD&#10;pS0lxJUoJBOQsHASogHg8RDBfC6OGTIzVXWW1h1kkaCEn+LCFYuQw0AOxSda2TwByB4meV69Ctio&#10;LHdFDmZUhSeQf+jK3Z2bB2dd3DHX0gbPG/F4mj8ONX6VTZ8ZpbSFbClDiSHuDjlJ53KUMJ445HPB&#10;FgtmMCFFabX4UgfqzzjyR8nBJyONx6iJo7Q3jChSG2FNNOpQ42hKQkJQRkq4G1OfhI4A5GfmS9Zu&#10;eJb8VKn3A3sQBkqAycHO3BznyDn4xjg8Z16zR7eRlq1wWDSuFRfrZOR9Gx66J1/Q+vqbxwkny9SK&#10;SQ8rGnc54D+m+OQuwB779fD6oYiOt5KwVEf0/wBJGRz/AMwGNx/uPuOsEBuM24EbVAJURtx4Oc4+&#10;2QMnjIGM446jEjWamR0bnJaEJUeCXBg/PGT+pPGRnH3yScrKham0qqsq9KW0sujBSFoJ53YAwrB9&#10;3CiPBHjPUL/cGThBaSGYxgrvaHtGiB6/6gj1Hv4eky1eRh2uqv7aPr6Het/njfPv7eMrtq0ZuehS&#10;3kIKTwNyQT99med3jI+BnySD0a0a6YqWkp3AqByNqkkHzkggjH3J8fpHCgcRZ1hrdRVKBpDf1DpX&#10;jdkhKcqOT7VZKkgn9uAr56MdPJU9aUJmLcKlpTkE5wv3E7Tu+VE+w8f1eOOpNL02HxcNh2C6X/0z&#10;/N7b9+OOdHX+g8IUyrCzJGFO9j6t7B2B9+D6+2gPTZIOrFbQqseayn01pUdvPPu5CgAOeQeBg4IA&#10;z9yC66o7ILilEFJ+PnwrwfOQcZPjgEnPTFUa7za0d6Q86lLLaVKUpSsE7Mk7cq84GSSRjkkc8xnu&#10;LvdtEXym0lzmkLUotmS6oJYW8VKSI7a1Hb6hPAG4Enk8HmH1ekMxcu2JMZWlnijTvcou/pUg6Oge&#10;Rrgep/8AqvBt3qPHUYY/nZ0hkeQIocgHba517+p59P6eJS1dDjSVLaSdpB4HBAyfPGd3jGfjz4J6&#10;B0d599RHqYIyFJzzyVcD7EnzgfH2OetNFu6j3LTG50V1LiVt7lAkHbnd8gncCrI58kc/B6FwJkSO&#10;+p1ISEnnORjyfHOMnx+/jweuGrMiyRSQSLJGShDqQVYaBGjrWj/QkHnXg6G2jFJFlVonClWB4Kkg&#10;AjXHv/QepGuHIYjrXAWTnICjjn7EkHk4OM+74JyeTkRMv655lNuQUqM8S5LQ6UoHnakqBJAOUHOC&#10;D5wCAcnmUlOuSBJQWG3kFRBSobhzkHOOcH9/kn7jJ6b+vWRAqFYFTSw2t0Z2vFILgBJUQFE+d2cD&#10;55z5OVWDngx9mU5GImMxMIwV47iPp3vZ4P2B9PBlwyWIk+XkGw42e4k9uxxoEE/09ePYDxWJq3pn&#10;f8eZLu6DWqo2ypfrpZZdW022pJdUMpzjB8BAOdxTuOM9E2kPevWLevBux60iS4aZ6DFXWW1/7qhz&#10;1EtreURtIcQnPqj+tezjg9WF6xS6LHser0t9TUWfHhPONlSQkuIS24oJGcA5KSokZUMZ+AeqRLN1&#10;LsS8rrq8eAw01OTLehvVN1pDS5rkR2Q3sVuIckIjqQAtoblFSUqAwcnRfREWP62wGTjymIS1Fj4h&#10;HFLFGqSV0cARzlwu3GgwAHPcvP0g7qXqWxJgcxjfk8ulKW7N3Mkr7Fpk/nrorPoMSRsevP6eLitY&#10;L3MCyahqnQ2kVWXSaQ/Lp1PCikSJa28slahkpKEbVrA4wT5I456u5bvK1Nr4YYqFvIpj0lRWKiUO&#10;/Rl3Lu8RHVAcgEJSFeVjckEK6mVqn3CXLo1b7bN0vibaD6S1HZaQXUFtfqlLDiScb3NwKMEhAylf&#10;CuoF3TrvoZrVBlWxUqaqjJeeWqG+62EmNLXvV67JBAQsHClIJKAMBsZOBYXw66KXBdt2zilytQ2D&#10;8rdiJZ4Kq8GIRggu0bHucdh3z9lHiuviJ1SuQM2No5/9x5UQr3VZdos9glHRzN2lYllQdsblgVJU&#10;gEbIglCcvPUG/oX0VQkvXNWJ7bcKQh4sLMgqUpraQR6Ya8FB5VjOOObl3Pw+Nd9adP6bR6tIVSSi&#10;lwprlcnIFTen11gKwpDQ2riwnE4Q8QSskZAI56r20sNg6QamouSsw3Llg0iQwuhyojqH1PTH3lNx&#10;YzkdClKMlZUAXlYKFDAHXZx213BFurTGgzpMT6V6VTY0j6d1KQ4wHWUqDaxnJW2kjPg/3x07fGT4&#10;k53oKpib2DoQNCzgJbtwq+m7UYCGMtwIkKiRJI+1WI0NhCGH4O9C4XqSLNJnbr2bkj+VapwzsSEV&#10;3JktOo+qWeZWdHWRmKoNMFZlPPB27fhaXVp5qCK1r2LRuSzo8SUw3RYkd6WZ8l0kMPSG5O0RFxwA&#10;tJbKgSSnnIyS9/HY5pvb9sUjULSNq3rJYtyFUU3VSi44BcDSSXYT8VoKKWZraytpRABcRtzyDjoe&#10;1ntmW/HMinzkQ0R3Q88leMPNpypSMA8ZABzkHjPPjqkHvOqtp03SG86DcNUn1mq1KdMnMVKE4omm&#10;vuLKYcNbe/amE1hKHAAFLCieT1Ffh98T+retuqMHlZ8pJGXnrUrWKx1cjHmtIzRSPLTZ1gLqkjSe&#10;cxaQOqFB3IoEv636D6T6Y6MzmOr4qFfKgs5GrkLko+cS3HEHiCW/LacIWQRCPXlsncpHJYc7imUp&#10;yV+c+PhP7Y/xDjPxggYznoRHYJwEjKRzgeeecE/JPnj9PHzx1seY2KwVBZB5IyRkZyRk4Gc5HJ4H&#10;IyOt7RUjaOAQfJ8/bkg/5/HPn562wEHqdqutj0+++PYca0QT7bGh4xZJKSg7WDEgHXoPb2/5evrz&#10;9t7bXpkbknyCQcYBB+c8jHx9+jppzgAKIzjbg4/yP3+4+fn4yCvepwef7n7jwfnk884x/l1tQ5sI&#10;GP8Amz5PnP3Bzn9/HGcjgaMgJ59eByPfXpr+nO97BPJPhsmUya7vUf1A9N7+/p+v9teFRHff9Iqd&#10;cUtAGEAkkAjGf/NGMeP1Z/fonllTu5X6ScnJ+32PHkY8H9v8vETFDCEkkYx9ickHHn9vPxjkde+r&#10;uVhW3aoZyOCOPjP2H3/fyejmUlBpuD6D9Rv8/k/ngnw3pE0LmTSgkA6XQAGl41rW9fqT6/fRSUFP&#10;BxnkHIHn53fdX2Az8D7jrSpzBG4gEkAZxzkAc+eTznPn456ODGKs4GSeRk+ckAA/IyOR/fnPnoAt&#10;rxvRyFAngY8gEHnHwMJ/cYOT0jUMWJA3x6AenpyPfgem/Ue/hximRj+RrgaHro7H6+h/1PgtOFEl&#10;Iz/0HnkE8f2A/pOCfjregZwrnOfPnnIP+ufAPBxnreWwnwMDP2+TgkecZ84z9sEZIxtabBIyMKJ5&#10;zxkceRkYJ/bH2HPRoQvrYI/y9df+evp+fQ5pV0fUaHGzz7frrXr6e/tobFN7i2NoHH9jjx5wPOfB&#10;492M8E9aXFYHjyMHAz+3A/cZ4/zyOjyM00GdqSNyyMg/bA4PPgZOM/f/AC6CSInpqxuB3Ann7DA9&#10;wz5+PHAz18QynWtjgAb516A+/p9uT+R4bUnQyupUqO46B9SNcnQ449tH/r4KSogYAxnJ5+MYyD8j&#10;HGT98fv1pUnJAI/tn7+DuP3wfHxkY6GuN4UQoEjGeOPgc5zgH4H+p6DKASTt5HwFH5+2c+Bzt8/c&#10;+AOjY+z7EffQG/b+n+ft4WKwOu0+359PHqGcgcgY8g/5A5+5x8f6cjnclsBQ8/v/AIfgf5EHGDjx&#10;xz1rKlYSeMHGDnz9if78Y4PP9x0NZIWEggDwSQQSfHnJzznI/uP3z8QT6geh/pvX9yPx/l4C7OAT&#10;vezrQ9R7gb9T+Pf0H58bEghO0EgnGDnH7/fJ/tj7eRg9YNvuNKJQsp4xjxnHgYJIGP2+BnGeerSe&#10;0ftHsu+NH9R9UtU6ZCr8Kfbk5vT226fUlxroM6iSnUTquwW1hEVL8gNwo5kAh0trCRg9ViVagVej&#10;VabSqlSplLmw5LqHYE5OJMVveCwh5X9SgzsBWOFkEg44LLieocflb+WoUWkefB24adx+1REZ5oBM&#10;ywESeZJ8uR5Fl/KSNJx5au7BlDtf6euUMNh8zbMK1s5Hamqx7JkWOrOIAZtr2IZzuSBQ7O0al2Cq&#10;VDaGVrcWVE53H3DHPOCTwc7fHPkDgcdGHpr4O1Qz4JSfHAJUSOfOAB4/zJ6M7ftqr1l5DFNgSZjz&#10;ikNpDSDtU44tDbaHFqwEha1JQD4TnJ48W2S/w0bmVodZb1BZhV3WG56jCqVwrk1VEKnWhQJjaFiG&#10;22pWJbsVLja5alDc8QQz5I67nOr8B0w+NTNZKCm2UtNUrtM6hFKRGWeed2ZVhrwIFEkrkfXJFEge&#10;RwvgrCdI9QdUJkJMHj5riY2uk84iQmRvMkWKCCFANy2JmJKIo/8ATSR2IVGPinh8qRgYI+Nx+/2U&#10;Tg/5+ceOegqyXAOUqIPyMkDxnj/XHxwCB1Jrum0qtnRHUBjTejSKjMqVEoVNNzz55/lT69KaS6+/&#10;TUJx6cAA7GQf1BJJwVE9RWWpeVEEjJ4JOPaMfuMDH6f7kkc8vGNyMGUoVMlVZ2qXoI7NdnUo7wS6&#10;aKXsJJUSR9sig/V2MuwDx4bbWPsY67ax9oIlqjYetaCMJFjsRHsmj7/5WMUndGzL9Pcp0SOTkoBt&#10;ZSTjOMHPAJ+Fc8nwfvyP2HW5CCoHj2nwQc5xnxjg/sfBPQMZBG73ZI45+BwT5IHzkn/pjo2ihKiE&#10;54+Mn4PnOPjByMf+nPRsra167+wPufX9fz674GvBUpKJ3A70oBI1vjj/AKa3yN/ccaXI5QhJCdqT&#10;zkgDPxn7/wCXx8+esG2+MEeR88nOSfcPgfb7+ejiovJShtkADA8jHAx4+eD8AefPnopTvA4x/dX6&#10;v8/PtHj++AB0WO47JJ9fTjn053r9fT1+/giGSR4g7DtJJ199cEenpxv13wOfufiASAoDGMYAwf8A&#10;MnjJ/bgjAzk462tx0rUd3HlI3fuSBn4wPgY+etjEV2Q42hpC3HHFpabbbSVuLUs7UNpQApRKlEBK&#10;RnJ4Pnp4La0U1LuG5mrUYtCtwqn6CJsxVRgSI0anU9bfr/WzH1pLYaLPubQlZccUQhKd3Q3mhro0&#10;liaKFFR5C0siIFjj7fMc9xGlUsvcd6DMoOiwBMWKxNpa0cszFljCxIznzJASijtBG20xAPJAJA1z&#10;4a1EdCdw9vtP9WM5IPPjgfA+/wBh1pfAKUpQAMZ5HjPIyPJ2n4+Mcj79OVdlhyLaacdfnw1pDshD&#10;UdavSqLjLCloVJdi5Kmm3FpVsSvavbgkAnlsXFgfKh/l8cnz4GAPggfHz0YsqOvcjBl+++0Ej/6r&#10;X6cDW+Pv4S+TMkvbIrCRdHtPP83OyATrjR16gEf11oZAAzng/fyRnA5+Pt4OB/n0MQ0MYB4+VHH+&#10;XPxzkfbBAA46kvoR2r6k6zt065EwWba04ffkCRe1wSWYEBxiEo/WClsPLS/PdykssqbSWXHgUheE&#10;k9JXV7TqDp5WpVNpDzlRpQmyI8CrOgA1BlgqT6yWknahKznac8HA+MlrrZ/E2chNiq9yGa9XQmxB&#10;Ewl8ghivlSyIGjSfasTAX85VQsyAc+He5gM3Vx0eWsULEGPnZBDPMBF5quoKyxxuwlaDkL5wTyyz&#10;Kgct3Dw09ImLp0lclqPGku/TvtIRKaDzbXqoUj1koVx6rYOUKPCVEHyB0STFLL6luK9y85PAUrgj&#10;PgcHgnPhOB8How3rbSVJOFYIJ4xj4z/6RnAP9uiiQS5ydylZPORuzzn+2fHgeft07EAByd/UADrg&#10;jR0P6jkjfvz+fDHX2ZCw1oDX3Pt/Qrv+/B16+LdvwjdSNP7Z1/otqy9O6pcmol2mrtQr1+pbVSrM&#10;tun0p+XIcbg7StL8p9AZkSyQB6rDSPJHV0d/2rqP3b62SNIJNpSUdulBbZqt+3I4Sw3dNRiqD7Fu&#10;09aT6i4bslxDc/bhLbbak/o4HLH2u66V3t11bpOo9LYEmO3Bm0O4IYSkvTbcqgQKlHiPKz9PLUhp&#10;K2nxy2pPkAk9dtX4amo/+0bt0ouot00hVuzb6q1crVPpskBMmPRXahJbpLi9xziTDbaf3K9pCgoc&#10;K4wH+09HkehsvP8AEenj0sz3KNTC461PesWJqOVlltyvdpVpJB8rNRpxxvVWBRWikkFkp57c7r/Z&#10;syGL6hwUvQ1i20XymTsZa5VjqQwx2cYYqSrXs2UjAsx2rTTxy+cWsNGgiDeSF8UI/iXaKMS7tsbR&#10;7t30Cr9SqdotyJFaq1s22zCoMSDJZKINCVUz6TU2UtSVSJEhRWEpwlR3bR1Fbs+7QO521u5Wy7zr&#10;OltTtSPaEx6Y3PuJptuE07NafiKlU5wE/USY0Z11bZSBsWtJRggEdtEu1rQnVtuQmmwHXnlhS3Cw&#10;hXnJCjkYWk8khXHBzjot1J04ojkaNWlyY8Rqnt7m46EtoS6s5Ukcbc4BOMZxnA84FP4T9rrLYrpG&#10;n0GvT1exBaxl2nZymXuZDIZGe1kfMa3YceYkZEkk0qwwMvZDEVDNIQzNaeU/Z4wWW6usdbT5KzHd&#10;guUrFenjoadGjDDjxEtWEAROR5aRJ3yhhJIfp+kEEN7pra0eYmkS50dpyXDQgoeUkb0qXkuqB8hs&#10;rySCcjkHjqU5Zixo3qPK2htOSk4yOPvjnPykf2yfJYqyXWihP0yx7BwkHnjOOPtu/p+B8gZ6deUy&#10;9UIZSVqSpIyE54O3OCTwSCc8/YHHPPWQepJZ7mRDSytHErNpOdRh37+1AeFB23oPffPjQ+LRYq2k&#10;UPJ2qC3/ABFFADE7JJ0NbP6cevg9h1OmrZdW+ptG0HaMDISOM8/35Hxn5BOW+rF7MwpDqaehIOcA&#10;pAAzg8pI+58jkfJwB0nbhmopTCg48ErPGCo8nBGOOMfYng5/Y9N+l1MtalpUCfcrJzxjgc55BPtw&#10;RyefHXKGJg01iUPJE/8AKpOlBBBJ+xHO/wA7P5PgVi4/0xjSsmidHn19f1+4H6keHitOZ+aVMT6g&#10;6gKTkoKyAlBP2BPJx9+AeACc4dmoVelNxyl1xp0lOA2ClWQRjIx+rPkjjjj4B6gfUbqrTMxUKmFY&#10;Da8ZGeTzk/5AZI+QCPB5XduVKsvracqK3FnyPepWc58E4yDzxggZxzweh5Pp7zXhstMqRqukgTQK&#10;gAMNa5G/f05Hr4HUv+WrIq7JYEuSNljr7Hn9T6e/iSrVNp0hl+UmMy0HEn2pSkHaRyocZOQfGPHI&#10;+/UeVWbTHtR4cybMQiJHcU6xFSoJ3P8AASs48DxweCP36eCBJnzIaw2FIbSkkqOUkYHlIP8AlkYI&#10;Az9+qZ+9TvJm9s97v1Cp0SoSKFS2GZjlQhKXIfnynXFhNIhRG8rdlrQhTjaE8K2K53cdP/w+6bzH&#10;UOYtYfETk3LNWREUOoYKyhAA0jgd31AAAluSQNb02dR5SrjKK3ra6ghkR3Yb+nTA9xVQTrjZ41oe&#10;vOy/n4ilb0XsKzpVV1gmNs2fV2UU2WAyt5TiXFKBSgt5caSvytQyn0xzgDd1zl94Mayqhpq3cPa1&#10;Esin6cRaAV3dPiqaTOrKR6YxEeez68hClJDrZPq8HAIHUlfxEe9Ot9xukFuU3SCw6hXY9y2UuVc1&#10;z1ynKbpljwqk0pEqHPbmD0W6s4yjay+D6sRxXOcjql/QPtL7ltedKNQp+ndSjQ9JdLmZNSrU26q6&#10;5RrfqtcaYMg0CihJWip1lbSN6kNkRm8tB1aVrA6318EuibHSPTOHzXVWbkw74rKRxWqORuxy4uTz&#10;rK0ay2MdHKhjyEknYtBp3Z5HKTJCEEbNkH41dXQdQZ1+m8FikzFnIYR/l71KpMmTrkJNZmFfIeTK&#10;ZqMUYLXYY1jQRsyNONSAR2adXMbwnGThScAbvAznHwD8A+cHx16umuBBWErwQQrjGT/iSfnPys/H&#10;A456vC/DP/ByPcdaT2rXc9WrxsG0K0XI9hWDadSh0i56qy0pTMi6rjqjrckwKaXxtpVIYaMmaB9Q&#10;+ttk82m63/ga9mdpdrdWgWbdlx2jqLZwqd4v64XXVFVuv11iMw64u27kp6XWaK3b3phlmGiDHbkx&#10;XEh4vOqUUi4eqP2mvhV051VF0fdv5S9kzla2Iu2MVip72Px9mwzJLJLZR1Nhac4SvZSjFZmEsnbF&#10;HL5M5ipnA/s4fEDOYGXqKocZRqCpJeq1LtoQW7scfY6BFKmOATp3SQyWWijdV7u5UkiZufzsW/D8&#10;vnu7mz6tWpFVs3RKEJUSpXXDLbM65awwEA0G3i4QpbTIWlVXm4LMdrDSNzqyB0XSLAhaLac2jplT&#10;6sqpUuy6BDoVJUooAagw04ZRtbAQXcFSlrACnFqKlEkk9MN+Hbp3qFpD2zJpFUVMmUiVXKjVrUqL&#10;TK0wDR57mVTYecFpmc+36yUqG47xklIB6dS/K8uWoMvrUpzPuJVkpOE5xzz4BUOf6R4wDnH4qdWZ&#10;XqbrPIVTkqtnAYbIS18XBUTuQCJfLa1LK+5TbkDFJVbtVCDGqAJ3Noj4Y9FYzozperYepLHnsnWE&#10;uUtTEbDSOjCtEqEx+QgSMqR3GQ/X3aKqI41KuSVVtUVLalhTgCCkbiASMA48DGQeM+4BR2jp/bXd&#10;lt09K1lYPppP3T+lJASeBgcceORk456bWn2/HdqokkJUoqGcncck545zlXz5yOOfiQVLhRzT1M7U&#10;oUhAwcYBATyTz8n7cgY8DjqBZKeJxEgG9BO7ezzsenpr0Gxzr13x4mdeOUzMysw+rYP4Ovf1/Qeo&#10;+3PLZTJyy+4VKVvCjwrzyoA7c8442k8ZPJ46L3XnZHtKtqRgnJ5z7eU+APPnGPP+W6tLZRLdLSty&#10;UKKSR5OMDCSORjBB5PHnB6Tb9QCEcc5wB8f4dvzlI5A5854O0cBWAFRofkH0+3vv19gR+np6Lmid&#10;W+s8kA8EEnYB59d+3B9fX35Mi4llaUqUDnBGOc+4H7ZwSCCPJ8jgHo4ivtD3YAJSn3D58EED9/2H&#10;uB92MDpvnJzi1hAIAJHuz4Ht5IB8Y5+ceByT0ZMSnGQFLKlAcHBxx7c45/fJB8BQ/t0GWt3IS344&#10;9+db/sP9N/nwOM+WO4LsD8fke/3PPseedeHFbmoCABgK87irjBwMj48cHPB6EsyHFf1BWcHAOc/+&#10;b4OMqz9uf2HTcpqpKsDalGQR88nb7vP3GcAcecAdGcWqqQtBSrIGMgEFIGUkn/UnP3HHA6aJYAN6&#10;X763sk6/oQPTnfv6kbGj1tAkbBAB1v29uQBrj29/Ugemy50VJcRuU4OFAYzyMEZIPgDHgAce7529&#10;L+hIaU2ndgjIOfAJ9uMecDHn/Q+R0zUaohe0lfBwQM/J2cgfGcA+MDbg5GOnGoMlSUI2rKgoggjk&#10;4yOBk5OeSoecEHHAAZLUZVTxvn7fpxr9Tv29OTx4XpNH9LLonZ9/T+/Oh/22dnb/AFEqP0qUent2&#10;pAKiAEk4IOQfvjGfHB2/JwfyaiXVBaV7txBOMZGQMZHB8HOPhOD5x03VLLnpjH/Lx5ByQDjJ5xnH&#10;xk8/A6X1JgrmvNp9MgApyQCTnIPHwSAcZznBGdoBPURsogkck+m9+pPtvY1/Tgfr+XWANKF7QATr&#10;Q/t78cnn7f5c7W3HXFpSAQrIV5/YePvxggftlQPGH0sWlSKxJiQUpO91SQrgkJQAncQBnBGPd+/9&#10;+k5Csl970H0srLawkBSUq5I25CePOc8ZOBwM46mBpbYzFAp6alJaKp8lADe8csMEA+0f0qV8nyB7&#10;fjmJ9QZavUplwQZNlIkH8xkOtEn2C62xHOgQCSR4lGKoSyTICPpIDO3sE+knX5bWhyNnX28Jmr3f&#10;a+noFGqTf0ymo7bjjuzaFhzASrcT8kHJyTxxzjpmbl7g9OoEkM/ndNanuIK24TkyMme4jyFtw/U9&#10;fbnB3lsDHz93p1z0yh6g27IjiUabVksrTAns7PWbcWMJOFHCyg42pIOP6QFE45etYfwwO4qydRbj&#10;vfS3UKsVuv3rJeZq9y3fWZsl+g02S7uf/KmCsx4TMZCv5LLLQUhKUgnqTfCjo/ozrUWDnOq4um8h&#10;HGGjjvhjBcl3t9TsypDEEBbZ75GYiNE2O7w29Y5XqTDCBMTiDlKsj9sjQaEtaMrpP4ei0j93aPVQ&#10;o+pjr1vGT3D2nUqqIUWrw5FQccCGobEhp6QtZPCfTQtRbI/wKwojIwTz0jNcu4+t2PTKVEg/mNVq&#10;1YdREpFDpSVuTJr6yEoQEpBKG0EgOuqASACcnHVBFq0eF2ja3wbcqOqzF2S1R4SqwK1UPVq0y4pm&#10;1c3YS6v6KIncpbK17VKQMnaCR1ZXQu8LS6pag0ykQ6Q7Xb1ZiAKnPxwmFTYCUqdkvokvZZZYaShS&#10;xJBCXMZSoE46unJfB6lhrmOvYqlZ6pw7U3vLL5DUxMFjHlljOvdBWJKs8h7n7GIXtY6Su6/WlyZs&#10;njchdp4bI17cVRtWY7JjaQFmHbExD2AAVER0Aw5JCkeJl1/Uydbel8Wv6hQXlVlyIJa6EhRcdS4p&#10;IUI7hAyXGCU+twQT/bqIWmndLYWq9WuWI7SkUOVa81EOoy5vppjQ3FLPpIil0bFykZSpOwFefA89&#10;RZ7qPxK7ebp9Xo9kM02sVVDr9PhzVoQ+2XWMtvyEkZSyUrBabTgpdSCrk46rq7addKC7qmu4dTUy&#10;XaQ/PanJoNOT6Mas1+RJSiO7NZQRkx1FKm0q3ZQkqwckdWB0h8FstL0rm83lsDbx9lQbmPhqyyCb&#10;W0dq9aiQgKFD2q8777vqkAVWAr/qv4xYbHdQYbCYzNU8h3nyMhJIiivGRGFWWe4NgP3juKRKxPKA&#10;bba9a9mUG1qJQE1Zt1x9FSQJbs6Src9L9QeoFpJwW04ICUj2kcjBz0v4urVuRaVIjRH2lei2oFKV&#10;D3BKScJAOdwKcFQ8qz5B6jFUbnbu63qPQLYqsGJUqhTYjyYKn0B2NFfZC9iGELK0FlKyncU+04T+&#10;k8QP7rJdy6QU2l1Kl303Tl0liQ+mkxXEmXcstxtaQ2toqU56Qc42AAE4UOAeqEw3QQ6vyyUMldnh&#10;ydy1J8nXnSZtRxErG0nlpsI7KI0ZVCry3EanVs2OqFw1RrsEMRo14V+ZsRsijvbTOELMNuOW7Ce4&#10;n6RtjzLyq9yVFvG9Zlj0lpVRqjC3GHogaCwCoKQRKVt2tNpVwtDmN6DkH5651u8urKf1ruyJMpkS&#10;kiiTHYbdOhstx4cUHe+4tO1KErcWolaz5SSoFSj0tu2bXTWWr9wdDESnS34VfuAO3q4mnrbWzR8v&#10;JdXPlujYyhoEAttrIVuSvIPi2G9+znS7XPVm3L/v6o/TWlQS5Vazb8dLUZN31BhYdjt1WolQW3TY&#10;yWQZbe7MltJQVBLhPWs+nsf078Bep1OYTzMfa6XaZXx8j3bf7whZSYRAihFe46GGt3hQFkErzJEH&#10;CUNmMpk/jF0pka+LYwX63UEdYC7GKlVqb7ZZTKxLMtdCJJ9DfcvYoLEHxz9G37nplBo911OiVODb&#10;lcW7+TVWbHXFj1cxlH1FwS8EqkMpztDqU+i4SPccjK3F3RrkFNj1VTaKfSkbIkBAAjqdShSFulBw&#10;n1cbSonngAeTme34jeuWiFdn021rRpUau/wRSZFuUBFNfRBt+lvubUrVDhRk7XjDQylDSwAjfysl&#10;WeqZmq7JSVKSpaUqz+kkZBUoeM/BPn9Sh1pXome/1t0/Rz+Swc/T1qx509WpYIaWCCZ5PlnVmYSe&#10;aafkmaV4YNSSMIowo2c5dYmh0ZmpcJjMzHnoI0ijvSQ/SjzRLEZEkCr5fl/MFzFGryajVDIS+wHq&#10;vt62Aw+aW20qQ77WigbfTA3halA8FalZO4YBGQB7U9MOptte8KypW4gH4Vkq5SPKccgk8qPHO7oY&#10;/LkSErOQpahnC1YHG7GfJCgDnAJCQUjlR4CtMPrd3PIJDgUn2gewjdtxk43kcFPIG4kHx1Z2Pqmj&#10;VELStIwOyzt9ewFAHpvWxr0+/rs+KtzV05O1DMlYRDRQhE/hgMw2Trje9bLewH248RE9YgkgbFAI&#10;HjzkHjkBWORj9IyfJx0I/Lj9z/7Of/UdGzTKQlCU4CvkZ8+758EqOB85wc+OehPoL/w/9D/7d0pe&#10;du4/+f6jwnWjwN+vG9bI9B/bjXH/AMPFmDVTUSQtYwASMkA5yrgZV7SSfGcD7Enk0i1LepIKgn4O&#10;DweTnPuPu4GR8cAEnyg/UyCTkHk4z5xnB/Uef28ggDHPQ6JJwrac4Gfn9sY8nn7DP9JIz15+WYk7&#10;Gbt51rfpr7geuho/V9u309/G+onDN6/od+u/fXGgAT6bHA36jTtRZwWApRCQjHg8Y9wUcA/rzgkD&#10;7jgnAKriTlhB93jJTz8e4H5Hv8ApP2yecjpo4UtQV6ZVuGN45ycYJ492CSOBzkqBUBycKWJUQoEb&#10;9vBAIPBwVDn3ZzkgnPJTkA5OOoZdr9xOlHJ919+Cd6PHG/x/p4e6lll9SS29HZAJPGt9uxxoaO+P&#10;1HDlR5u7OV8qzkFR/fGDkHggpAJ5IyOOjqPVCytKVEJTzt5JzjPuIzwoA5zzgHxux01DdTw5sUvB&#10;8n7EndyPdwoYBGQMfvng1RUuRhwKOAPPJAzgYJ8+eBn7ngDqMWaIDEkH20Rx9tg+3687+w8PkNtu&#10;AO0kAD152Ne3BPPrr+mh4eaFWPclZdysE4G4gkpJJABPCgCDyBjOTkdL6nVp1ZSCsgAA+c5AGQM7&#10;j7gMHcMAAcnkZjjGnrQQvO4nJCcnnzgDCj8/IwTzkgYy4FLrgWUJHIwnduX7v+bHuwVJyCpR4IwQ&#10;PnpomqlQRr+hH3A9df8AL3+x9XqteIA7uSSN/negTwSR/T3+3JEgYlcwpAKsgpHzjkjIPn9WOP3J&#10;+OelHTq2oLOxzAzhQJAzzk5yr9/OfOMfALKxZasBQWFBfjCvghWduCTuA8g4H+WOlFGmLb2LKvJ2&#10;nnnb9jzzjz9x/TkjpmsVVPquxxweSTsa0Nb+/wCeORrw6xWkZgP5W3wSdAEaPJ4Pp6/bn08P9EqL&#10;S0pUVEngJG0HP7kA8EfGeOCSecdK+m1ZPAUUqGBjnGP+vHzwcFXBA+eo7Ra6pAACyQk8c44x54UT&#10;kffjGefPS0hVz+UkqcO4+cclQ4xkZOFeftgfY+WubH9wPapP2Ojsem9f3/T9fQOEVlgf5gdAfbR9&#10;B6753r02PbR9xIynXSYqPTYWcYyQVYAJwCcZzuGAAR88fbrByrh9xbrhK1OZJGT7vkjyeR4z5z4H&#10;z0y8CrYDm90fzDwSRwD4Pnk+ADnPt5+/SgZqivYkKwMZPOSr4POf2zkc44znOGV8cgYsFAb/ABH/&#10;ABe3rwP8vXj8eHOvbL8Mx4HA9vb8jga5Hr/kPDmRKiy64lABaVlP9R5OR858nyBzz8/Bd+11tKWg&#10;qXkqUCcnIPIAyQT7vIHznPkgdR2jSEuBtSeBlOSCRnx85GCMg4OCB5+enStaohlaUb8hC85z/Tgb&#10;gOfIODkHgDjk8NORrbrv27BA0V1yeBv3PPv6f03x4dqcum51+Dxxrjkb+3Oude+tnxM+27khx0NR&#10;SpKcJSACoAcDwCD7s/Bxj75z1sr1Xges06pppxTaklCuCc5+c59xHzyPk5HTGRKm2fTW2vk7ecnJ&#10;4GRgnBOB4H9xz4UTj65bW3kqKf8AEo/bgkK8jgE/3456gDY6JbHmkOO46b+Yb2R3emtqRz7e/GuT&#10;IUsl4yux9JAGh9tfjQ9+Dvx7W6ZEuWpx5MQNsTVutpJT4WApJG8A43Z8HggDgH+l5YNgts0tsuuJ&#10;9YNAhW0EbggE5yRyTwD4xgkA+WVorbzFWjeoVJSXEpKjnjcQM43ZyONo8e3kfHUooq3fysMPu+4M&#10;lIdyRnKU7ec+U+0qJPHP2x0hzNieqlSGCXSA6HcO49vcoIBO+B6Efj7+FFaKOTzGZRv7jjnjk/kn&#10;Wz6cHY55i1cVwO0OW/T1JLhyUIweFDKcjk53Y5J/bAySD0xNaqjsiQoFBSCrJB4wTjgjOQcHCR/V&#10;5P3Lx6kQZtMqjMxag5h4OtuEZQQlQUkKBV8YwrI5RnH6T0jtSq0xUrbgVynWmqDUm0gVCRHKRGkp&#10;SlALyW07ducFR49oyPJz1NMUsbJSaKASG0Ox5lkRVjkABXvVipKuQV2myGA2vOwzWAxWQd5Hl8hS&#10;GJYbG9EDjXryACN61vw3yHAtvAAJAGATnJ9pAIyCfkAfJyc88R51Q1ss7SltVWv+tQbZobMqNEdq&#10;VTeSxHbfmOIbjtuKURy6tQCD4KinHA6cO09RaJVqw5SHX0s1KPtW7EdHpOJbJA34URuCVe7cjJSk&#10;jgq46jl+IN23we5rQq7bIpCo8K6alT23aDOf3fTM1eE43JgLlJaWFFv10JG5IOW18DdlPVhdN0aD&#10;dRY3HdQmahjbliCK3cjUF60ErKrWQr/Syop7yTsaB0NekWzc9+PDXruHjjt368Mklau/cVsSouxC&#10;e3TbbWu3YJJA2OD4fBu46De1uIk0WpxZ8Kay27HlxX0OsqQ6hC2nEuIcIUHhyg+TgoUAcZ0WVHqV&#10;PRIirmqcC1n0xuB3DGAcbiAtI2hI4wrOc/HKvbusndl+H9dVG0r1Kq71SgS6eAmFIWuTS5tLBZYT&#10;UaRNcUCh2jqSUqbCPTbShO5JVnE+dPO9HWW24rl2ag0WqT7ZU1HqVLuWixXZMGrU2Qpkx1IaZKlR&#10;pTKSpD7rm5tShsUhKFLUm/8AIfAzNUqcs2GymKzOGvFJcRailHdkAXKqkS9vY06aXvSN333bUnUg&#10;SraHxXxNyVocjRv0MpjwI8rXeJilIlVJlcnUny7HuCO8aFSpWUKdDxdbV7WqEqc28t9wILqFZSog&#10;EZScL9/hWAQeTg5zkAdSXs63oMmgphOEOn0kow5uKgCAMOKJ8H+rgK4AGFJHUJu3XuhsbuAtmDPp&#10;MlKpSkJDrawEO+ojYlaHWyrLbyFAhTfgc4OMYm7bc1qAtKQvII+5wTgY43cg/wBIOPuTjrP/AFRS&#10;ytCWXFZKtLRu0JmjaCRCjq8ZAIOwDo+o9PXj14trEXKdyCG9RmitVLUUcsc0b9yPHIoYFSDo8H3/&#10;ACD6eGa1B0msOhrTWKtRaPIcU6kqdkQ2FvoJKCCVqypSCUjaE4WogBRIKuqQvxWdFrN1DsSn6lW9&#10;XabRq9pzCeH00xz0I9apLmxZpbaQ4QickguRyUAukbUDnm43u/VdVU09riLSnPQawIT35fMZ97sS&#10;SpvLbiUqJSspUN3I28BHAIPXI5rtdvcneLQ0sv2FU7mmVCtMxaPWoUd+IiS+0Qn0aq0nahpCSFKa&#10;3Bts8LS4VHB0N+znhMhdytLqFepY6c2ItKtipPKxklx80erQjhl/3ZozD3pJ/EV035iKSgIpr4z5&#10;OGPF2sI2BsXYspVbybNeP+HFfjkX5YSSRDzlk8ztePaFH0Y20rHUFKczeTSJNy0GFWUxLcfjPzat&#10;BafSaQ4taVx3XH2zuZST7gsEhIwFnYc9TC0T7ztWzfVm0S7b3qEq3vzSDDlSWlNN1QJdW2w049KC&#10;h9QkrKEEEFIG7BG3p3rTmNaZaayolz29GqdxyIMqjVqkrSlDrr7sQxlNOx21ZlJU2QUubCUqSnaM&#10;nCa89P6jQ6LqNQ6jUKd6tNpl0Q5kqE5uTtiRqg28uIvc4CkMpThQVykgfJIG5ZoY8/Fk3krRWKlc&#10;TxVp2Fefzg9dixgZ1JTbKnZIAqsJFIJ7T4yW8djpOXGtQyFmG5ZignyFeET11heK1HpLQjfsnXt7&#10;iYztk7ZQyjuQnuLsSnwIGnES7Ji1uoNMYlqfWkqdd3NBfqLSDlSFg8JHlQJPB6rD7nO8yl2JX27f&#10;uS2qnULVr8aRBqMOsUsKoE6K+lTS2kPvpUyHQhXqJST7sbQoK46s47cNUbb1J05gIdjMR6U9TYn0&#10;TO9K2fpiwhLalKC/+GU4RwNodBCeMjqL/c1YVvau1Go6X0OyKXdHqU9wEVJKGGS6sFKERnxuXFfQ&#10;TvQ4wdiwkHIOQcM9G2qVXrTJVupsVPPFDZmeWRrUdaKjUDDUiztpFmgbtI1InK/Sw5bxr3rHHZa9&#10;09Tk6eycFWaSCERqazWRcmYKfLdAe7yJoyVO1cEMCQd+KW9Y+9m26NpxQtPtHafTIkVtua1UGnqc&#10;gJZiLcWuIw5Hf9RDgWklpt9BDgBCXEYA6erQzuLkVawbIoN3XHTVyrghvx4UqmhuM3RpgU43Fpkh&#10;lK0JQ6nKU8+0r5Cecmv/ALlOwjuL7fJqa5JsqtXRZNSkK+kqtsQ5lfeoanXVBqm1eJDDspCUAhuP&#10;MS2WFgD3JUMdIm6O3zuG0bsS19U71sus2tZ1xSY6Ke+ZKF1aC+v3wl1OksPmdSlyB74ipLKCtRwp&#10;O/HWwIcT0FlMTQgxWVx0wyt+Zqls2qti1eyMiyyPGsruZJbEZPdJBGpcRx+XJHptnLVvJ/EbC5O1&#10;cu4y/wB+No14bdMV7NalToxyVYvqjjR4o4ZteXHYZjG0kweOUgLu0/tR7WNQLN1+ujVW7VtVJqsV&#10;ia6mpOOFyQ5DeXuhIaHqFDQAIzsCSlSdwB3E9dA1ozfQisELACUjjPAIBwCAeBjgj5IPnkdUn/h+&#10;90dF1eoDGnV1VcpvGhsJix5/LUidFbGxlUple1TUhtKQ0UupBcX7lLOcdW30J+XSAqI8766E49F/&#10;P6mzkgKIUfcPBJACSOBwesefHAZ211Lao9QV4q93GxQVYEii8uGaki7rzwc6KSIQ40QVJ7Sq68ah&#10;+F8eJXpinewkk8lbIs9uX5ly9iG2xC2IJ9jYlgkUxkNvYTeyGB8KrVrVORZtC/MosB6etjG9lgku&#10;ennkpAPuOMlIIPAwTnomsrVJ646VFqQLjIlsJeS077Vt7gSoOI3cFBJHPGCdoOekxes+PNiphuNp&#10;dKzgpVhQ9xPHJIVkZI4+wSc9BbVoyWoeGU7EAkJCARtKdx4AIISP9BwfHVMfu3HRYoGSsFseaW87&#10;u33IQNKU3xo8jn9d+LGimuG73LNuDyx/C7daYa2QwGyCPUHZ36a1y+8KuPzFpSVbzuyVA5OefufB&#10;CvbkDn3KPGQ6lvy5CHGnMkbdp/8AUZOeUHkn5IyeccM/ZdAlOvblFWM/pwc8ZOFZOOD/AGJPH26k&#10;RQqG+480wngEpCirj9tqckZ5GEndj+knyeoNmHrxBo07Sqjn7j6Rv7enP2499+JRRDuncxO98e4J&#10;BH9fffr/AF+8gbKvv6RhMOSvKSnA3E8ecckkgfv4T4xyelHVb0a2qEd3O4HwRuCju/fhP+QIzgZP&#10;TdCwpQZRLbdJWEe1tOdvgnByeQSfPIAzknjpGVaFV6Q6PqiUFQJSCcggE/q9x8jwMefnx1W6YrGW&#10;rbzRyoZSSWj+7b0QAefUDYH6k8+H9bMyosbd2hvR9fsfX7b9vb8c+Fit1c6oNSXcEFwcHwMlRx55&#10;z458HnGfDx02jJlsIUgITgDPGDkA5I5OAPv+kAcg55jVTLgaafbEhWClQGRyM5PCsKwAB5I8j74H&#10;Tlq1IYiMpaYeSjjAwRx554Pg84H+uBwTcnSuOkMNYaZeAQNoF0Bojnf+W+efQ+DIpYd90hBBG/ts&#10;7519/wCn9/TbqyaK7GbWtJKgUq3I8gpwrJxnxnnB58HGDjqAHdFpbAvCi1KFOgJkx5bEhiS2oHDj&#10;LzbrbyFjOVMvNrUlaSMEEhYxkdTptG849VbW0/IStSudyiMjOeTz448g4zk/YdE990CBVor7bgQd&#10;6VjHGed3gE5xjhX34PHjpPgMleweXRpvMjliZGSVNoDoggqRzsH0IPr6EevgnIVILlNkUKySoytE&#10;eQQRplI4BUjYI9CN79deKHe1HQm09AGv9nVrxpFPtgVep1GJCkynJH0i6lLdkvssOOKKm2EvuANI&#10;/pSrCeDgwc/GC0Y1ivei2TWrNpFQuW2bHlV6oXBR4CS5KDcpptMetxIqV7pIjNNPNuMNgvBKt6Eb&#10;RxezcenkeDWlSY7ZSpDxUlTfGRuOQnCuEnk+eCCSf0533zZq6jaDspxlDq2m87lIK/AVtOArlIB4&#10;5yVHceBjrTnQ/wAUrXT/AFpi+rD5d+2jsrpc2RK1mNoJG7wSyytHK/bINlW+rRAKmquqehqPUHS1&#10;/pmQvRpTRx9jVNKYRDJHNHpNdpjSSNWeM6Vl2CRsEfn3NPFSyShST7kkLBSsLSpQWhaDhTakKBSt&#10;CgFJWClRyOhaifjJ+/3/AM8ff78eP3x07PcFNoNb7iNX2bMtiqW7TG75rrMK2ZECQKwwIby0TZ0i&#10;nISp9pE2Q27OSQ3sS06Fg7emqYWCSSCQd3yQRgkYIHjGMHPIOQR8deteMyL5DH0bpjau1ylUuGu+&#10;jJCLMCSiOQoShZNmMshKFlPaT48vc7j2xWRvVA3nx1bdisthUdEn8iVkDoHAYeYoDhW0ygjY8aCV&#10;jAAJ584JweeCSSMecZ4PHI6MGEkjCj8H/Ic8ec45+R/pgdfKKQCkAe7HHjaBk4AzxnnI5JPPGOto&#10;4SQCADnOSSfOSMg5AyOeQPgEZ6cQCdEE7IHHtvX+Wz6/5a8MLuWXhe3kcn7Ht52PTjj/AF9h4CuJ&#10;yop42k44PBB88844HHAHn/PU6lCEYJBH2xyDnlQ58f2B4HjratR3Yzz8Dkg/558c8fv5+OgzhJVg&#10;n9z4OPI++f8AIefP79HIPU/oOOPTX9dH353/AJaNj2SoLHj23+mvbf5+3P6+AZA2qO0DPGBwM+fJ&#10;ORjxgYH3+QQ20459p+RyP748f9PB5/foxKAQQn4ByfOPg/JAH22/5c89aA2OVHJwfHjGf2J4H+uO&#10;MnoWgPyR/rr8ff8Arv8APHhergA8kk6P3/Te/Tj31vXgMU4AweCBznkH7DI4x8n4+/2wKQeCMgec&#10;HGB/l/kP8/t0LW2nASkYUSPHx7fkZHH9yRnnPg9emPwNvGPJBJwfuPdg8efH38+eoCR6e39xof34&#10;IB8d8xQASSOQNka9fTf2P449D6cAgwgJzgDB8ZOCCcAY93jn4+P+m1KcYPHAxkfH7DB5z/V8ngc+&#10;QJ9HJxnjGMg8D/zRuyeOSOfjOT1gplSTjkAHz/fHCRnP988Zx4BPQ0jPcC3AHpzwOPxyT+vHvx45&#10;5gb0b19z66Gtb9xs6+x9tevjVjJKsgD/AF+3+Xjj55zjrUU5wQABz8kccZ28+f8A3ePnO5WQdvkE&#10;cHOfsCBnyMnGeMHPWGQRzkDjj9xjxz8+TkcDg8nkyREKb7QGGt+vvrf4B/Tj9fAkPuD9tDftwfTj&#10;nf4/P660JG73HJ+wxk/5nnH+mOR4PWYABPG7jH3x4x4OfJGc45OMnrNCDgqHIyBz55+2CMcc45PP&#10;HHWxIJJGfsP+48e7xyc/Y5J8dIufN0OQNb3z9ufT7fjj779elhz6+3rvkcf6cfT4wxx7fjyBwB48&#10;YVj/ACzj98+fCn7jlQ4wfGMeDnHHz9sgDkZ63BvB5BAxnAPjOD8ngf6g44+SfSFDk5Axj/LgcAnw&#10;fj+2eOOjgOAP9OP+fH9/AAx3679+eP6fg8fkbPgPtPAWR8cDng/YZ/1+5yf2627APCvjOAofbPGF&#10;f6/9OsQMqxngfIOeBjjkj5GVfI+T1kSkYycHxz4JPgDnPJ4GR9+AOgkduu3+/P3A9Pz+n+njpY8a&#10;9degA1z/AHJ+436DX534rPBA8HnHkj/X5x4+T1iTnGVAY4AGcAefg5IPzwOeR++RzngZ8fI58eOe&#10;f/U8j29a3QP3SpXjPnAx45+AceDz/r0Qyn/iI3o63x+PQ8f5+v8Af4A/TyPfWtbGwDzv+/v/AKeP&#10;UFGScnI8E84Pg/PJ4OecjPxno0gy3IywtBwPGPgjIOeDng8nHn/IEEqULHxznJOcEc+M5545wDj9&#10;vA6EpKgMc4GBx/3+cY/yzk/5Azt+kAHZ0CfTf9uf8/ufAJo0kUox7gdA7AI/Xt9RvW/DyWfqReNr&#10;Tm59s1qTTpjeDuacUlpaQUkpeaK/TcbIACgpHtTwk+7IONZtUY+pdDo8uq5F3U9wokrjpUIzzSgA&#10;6oHcUpSogKDfhCiTySemOjSlsrJQopUfbkHwMDPzn9jxnd/r0GeQpayo8gndnOeTjHGT/oMYVz56&#10;RPRgmm+Y8qP5hUMfniNBL2MoDIZAA7KR6KTrfoB45SltVUkopYZMfI0cvyne3kNKrqwkERJjR9qA&#10;XVQ7KSCSPAWjQfzCqU+G6SlEubHjrXnBSh55CVKT7sbgCSDjk46uY0C0WqFOr1uNKttxy1ElK2XH&#10;GiUvrDSSJByPc4pRJJHCxyTnI6rD0gh0eLd1MuO5TDFBt+R9fLZlrVtmPspzHYbbQd7ig4oOLTgg&#10;7QDjjFsGk/4gNkU6t0yj1uN9PQ2HW47U4xghuM0VJQhRRvUsIySBkD2gklIHFffEJs6cXLVweNky&#10;HbUmkssrMoUMmkEHb9Uk6aJ0CQA/ALDi2vhte6eqZA2c1kqtJ5Jo69ZZO1iGBDOZmYMsUMjMqlm0&#10;GZBsjXFqtsaT207SZCFQG4oeYWgoSkDcCkglI9oTnORzwAQMZz1HugdpentJv2XcYRDky3JRdbQp&#10;lsraO/1CApRKwrd7lpSoJI8gnzNu37ot27bIYui25kaXT6hBEhh2M6haSFtZy2pC1J+wWScgew4P&#10;PVcl26wV+39VWYcOJIfpTylpmyEKUkMPId9gSkOE+9PPO1RzznAJxvgZ+prs+bhpXbVKQQyRW4Hd&#10;kJEZPdCxYqxO98cEnYG+PGnMzHhYBiJ7FWvdCWYpKsoRZArSdnbNGVDJobDBh7cjxbJYlutw4LDM&#10;dtIQhoJTgHBSE8YIPGD5+PAHTGa+VqnUNxEerTm4n1StjCXHEoDiyCAlAKhlRJI8H9s/LhaN6x2z&#10;X4kSnKltt1AtI3R1uBLmcEHaN3yf1gZx4zkY6T3cbo5TNXYsUha2pkF5EmG+ysgpcCcpxheVZ/wj&#10;9XkZHAqukslPqlY82k9SHuYvM0ZLbIHbIAfUFtHYJ0v6b8WLJK0+KEtBopZe1dRlyF40GVtE6Kje&#10;uPUe4JPipDuOvu7KDQJFVtiQ4qNASXnkx3Cpx1lB95ThfBSkEKUCCVED9ig+3Dubrt2ViMkV1P0c&#10;Bppc2OsrYluqAUFBLTitvphIIJyANiieVDqZ919vopFLki4JBXD9FTa2HNxbdQErSd4Uoncc5KSr&#10;3KI+eofU7tYlxbsp9UsmH9NQH5fqTjFSoO7CtRVuKVjck8ZQrjfgJwM50ViMp0lawlihMkDSdriC&#10;+0MYjY9qsyuXBJk/4O3QBJGtgarLI1OoBnatqtZKVdRrPTDkMNN9MidpGk5HeCpBAO/UDxO659eb&#10;eixY+XEuvqSCohWQrz7sqV5/fJxnA4wC6elWo1KuFtuV67TSDjkKA3DnhJKhuUBndxlR+2QeqJ+7&#10;y9pmlV+U6232ZThihl5+D6i2GygIKgXXAtWCSDhP6SMo8jlop3eTeTkWDDteQKAzFShS0sukl9SQ&#10;oEg7ht/1BI4Oflzh+ETZzEVJ8Z2JDfiMy2Zp0CQxsQVPlgmRlca12qQP6cMGW+K1Lp/JXq96eWaa&#10;jIkXysEEjmST6e/tl0Il7N6YMwIIP9Ol/Xi5XmrGnfkclL0xTKkpEdaSsoIUFbQFA7kZO7PB4Sc4&#10;GYS0bQuj33bjNWqrYjPJdRLXKKgh9EhpSnFOpcC9yNqiErQVeQS3lII6rgsPvC1Br0mAqdPdl+i4&#10;2zLiu5W26jCgTtKj6jq0kkJ8k5yTz1PLUHuEi2jpG5UaWFpbqkNxyaFJUj6R3YopZQorA3qUVbQM&#10;ArO0e0kmLjo7L9IfLYiEK9y5eEaTxAknuI2rDtAZe0koTwft4M/2uw/VIt5mSbspVaLSPFPtVVVB&#10;bzN7+kgjtfnjWz9PrYHpVUqZRobFI/OWHktoRHCvVBKyhKkggBWSo4AIHlIBPJOZC3G9Fo9tO1T1&#10;21JLS1hTawRgIUrGQeDt+cjnPyB1ysWF3m3Lbl1tT5b8qVRVSyVRvWX6iWCt07kAuYS57gF4wST5&#10;2lR6uGoXc27e2k8153cgrjlcVpS8u+i6FpRgFZUD9wB+kHGMjpk6x+EPUGNvU7TrHJXtzRNK0fZ/&#10;9MI7lYA7VkJ5BX00RxoeHXor4o4PqCvYqVWljnpI6rFIrqexOVlHcFBjk7T2lT6jRAPh0rG1ukVr&#10;UGXQ6fPZejsOKUrDyS40UrUjPpBe4oyADgZ+cDnFnVstN1GBDkLdSpbrSCpBKTyQSoAbid+SQfOD&#10;nyCCeXTTu071t7WSZqfS6rJDU6Q4pynrdUI/oOqVuOz1iOSjLaSPasrzuJJ6tPondmqiyaRT35yW&#10;3wlttxoOA7QkKC1q9+d7eck4B4KiMZzFfiV8Nu1qC9Pyxz6pRPa7YykiThf4scgBbu0w4k2O77Dx&#10;LOkOr3rJafqBHriS7JHWHmCRGgMg8l0P0le5eSnPafc6G5k9ylm0x23J9RfeQ0uNCfV6m45I9F0l&#10;te1QJUsZSPJKcpGCodccOpU6s6Ta41+bTJsuMxHrTtwUJKytEVbMta3VrS3621aUuFTS0pO0LCfs&#10;rrrwdvCHq9R1xfqUvtvMFD7QcB8pUOP5mCpWQsfG1WPjPVb2vf4fUDVmcj6en7ZSHVGHPZUppyOl&#10;ZWVJKgs+pGIJywoZB9wxwrp8+CXUtPoSS3S6jmMcduIV50kUCNYhyvcCR5i7LKQCD2uSNngxr4t9&#10;KWOuK1WfAuiWqcotVW7ypd27Q6pKA3lPwjo4B+tANgEkVjR9Vri7orakWlItNU1uMlX1EqOXFssu&#10;qS8VutLV/LTMXhKvTBCdxCmsnjqM9F7QNVJd1yF0+g1eHbsOUtMmrVOMtnLSFrwwywT6jzy0ghlx&#10;A27ylZWBgnp07cOyukaV0CHQkUmnNutIQl96MwEpfVlR9ValqU644okq3rUrakkA42kTMGgtA+kW&#10;05FjFakFIUGwAThXBAzyOSkAc8lX7Ti78e8D0/csVcHjqz0S5NYtJI6RlmHmTpHvSs55VCe1fs3s&#10;y0vgrdzVOlP1Nl7FnIrGVuSIkStPHrUdWSby+50iGh5ulkJ2wMYYjxzNaadn9uU2pU6sV6VVFuNT&#10;Ys5bFTeSlJUw+XUpVHBSG1bgAVLUSopBSCSeul7twmNoodKgxOYqYjLbW3kbEI2gn3eeMD5VgjwB&#10;1E/V7tZfqcxoUxcllr10KUYhKCpCFbilZSrGAOMHj4HOcyo0HpMy0zTaTLYWlMVDbSd4/UlsbUqU&#10;onlZ28EkZJOc9VZ8VutIutsHDbORFuZI5SlNgqish7SO3Wu5iRzpQRobPpqyOiekYOkrs1ShjUp1&#10;ZGiL2IyzGxKF1t+7uYdq77e5zr09PDj64QZH8PVBCArLsZaCpJIUCpChtUdwwQcYOcgceOeuf3uP&#10;05XMtuuMVlT0kyA4y4hhKnElhbqtiyAolLiCQr1FnISkEDAJ66Ptao65FqSXYaQoqjKIUBnnYSU7&#10;dw3KBAJxjOCB465Su8/Xq/LLu2o2XSm/59RadzIS363oxVqcSSsblJS6sAltStpTgJyACOl/7Na3&#10;8pK9eg0EMsEyWJTKxRhHEQGIYBmUDe9dpJIGuPDd8ZL+Kw+MlsZaOWaCaNq6okYl72lXtEbKSF03&#10;I2SFUbJIAJFWNesifRrynWkiXGfdivKDcpTiEsKbWgPNb3NyglaWyEKBOdwOeMdJ5UZTTjjDhSS0&#10;tba1IUCkltRBKVA+/kHBwQeMggcLyDaN83Y8anS7duGsvTZAbEyNT5cgSZT7m0IL6ElBWVqIGFFK&#10;RkcAcLjVnQuuaPvU2FX6jFdqkyhU6tzYKEraXAcqJ5pyQtR9eRFHL60e1KspOfPXoVDYgQ1qEluO&#10;S68MjdgIDyGBYzPIE2SqL5ibB1ruC/zHXjz7uRzn5i8lOetQE8ccbSIxEQsu4qwvKQA7lVPawO2C&#10;s2go34Y9e1tPs5HGM8k44855P/X7nrU0g5BOcH544z8DJ+3xk/t0I2HaTncByf8AL588kfGTxnnz&#10;nrQVDzk5A854wOeRvGccDjzj9ulHaQwPJGx9h9v7H9Trw3A8EA7Pp+fx/wCdv67I4FBAHgnP/o8c&#10;knH/AE848nPWwJUkgrI/v85OAAef/e+wHWtkqPOc+CCOPnnPPx9vOfPHXy1KJOfIOMkkfH/nYz88&#10;fH79KQ3Gjvne/wBNe32/TWvfwUVJYqSDr1J9eQOTzx+QSdf38GSXhsIwSTjCyecDHxnk4+eTjgD5&#10;ANZySM4BJPIxycHBOfjOef8AQnPWkOkjAPPnOcZ/vg/5/sADg8dZg7xycE8Hgj/Dz545wMZxjx4P&#10;RSgKQV3zvken30f0P9fv4AsQjPtonk/jj0/v/l6ePShACcqByPBPnwPd9v2+c8ft1v8ATZCNySrc&#10;OcZyCcgckq/yAGPGeR4M6VadWrTchyE0PShtIkSFyXUxmktKcS0lSHHFJDq8kfy0HO3nHBPUyL70&#10;Gs2i6Uabt2aaXXb0qaGqhd10qrqULXPnFv0rehQXH/pmocRLzbandnrLdbWonCgAGxkIKL0oZg5a&#10;9K8MZUKY4jHA87yWXLqsUYVAg7vrd5IwisO8qsrUWvxX5q9iEjGwJPYj7/40hkljijiijXueSRix&#10;fgdqxozOR9IaE6ZPpjGFD/MHOMfq55+Pt9/OOtTkhbp+5Hyf/Tgjxwc8ef8ARzNS9MKtprNp1Jrz&#10;0YVt+C1NnQI6w6IKH9qoyVOpVtWpxAyduADnGRz02aI5OScjPn7HAzzzxj4zjJ/6nwzRWYY54XSa&#10;GVQ8ciaKSISdOh90bR7WXhl5UkEEo5YDVnlhsQmGzAxSaKQakifjcbDZKsDwVJBDbDBSCBr2qUcA&#10;ZOPv5xgc84BGf/Rz14Y6lJ5GDxgE8cY/Vzzng8HnHkDHRjHabB/fwCfknHnB4OTx/rjHRjJitbAW&#10;FqVhALiV4Hv9pIRzyADk5ITzz5z0IaGtD1Ovb7cemgCeDoev9B4StaVGVN636N2lV47Rr147t6H9&#10;vsPCY2FvII3DPgkeMA5OVA8f2GeMZHj5BIVkfsRk5xjGc5PGDx4zz5HQx1okjOSD/fPxjPPBH/f+&#10;wAIsUiUhtp8o/lugqQd2QoAgffIOfjycYB6O7GA9fXj9fQ/9yNbGvTwc1iJQCzKC30gE622geCT6&#10;+pI9db0PbxLDtl1el6XzbjrlWrTworlsyaFCo70h91l+W9IRMaEaH6obZbZeBccKUhLrju45KVHp&#10;nXIV16p3mIVCjya1dF21oxqfFQre/IkzXwI8be4sJQwyjCVLcIbaaSolQSk4b5UGS3GDpVhKTtCM&#10;nckHBHAVgec55zzjnjpW2FeFesm4KdcFAlrg1SC6lTMpITuCFKSHG0lR9vqJCk70kKSDkKSeemZq&#10;a02yd2hBGcldrLGjT78oyQI/ywfyx5hXzH3Ie4sy6UEdq6N/e09uDGYy5aZsPj78kwgrovdGLMkX&#10;zUih27JJfKT+GGCoGJOtux8WWaV/hj94VNu216hXreaTa0aowZ9RfptYjzGHIzamXlsJQytsyFAg&#10;JWoL2e1X2B6mXqH2994tt3vct46bVm5Z8eRRWKfTLcnKCaXTo8ZptP8AKYUtYK1HIbOD7htCsDKb&#10;KPwye5Wpa/2bPo9cSVCy4tOiSXloAaaW4whX07sj1XApaQC4te4qJIGPHT394ncBRNJrPrarNqNP&#10;aulqI63HakoDjUiS4hKGoraEubjLWT/KSDtKyFqPz1gDqD41fFB/iOOisl0x0xdylM/u0wpSsTY6&#10;Svdmr2Fmt+fJZkiMqpEXeNl7EPbyCx8b26V+Fvw8g6E/2lw+d6hrY+66ZBbPzFevfinpxPB5VXyY&#10;YEcIZJewOrd7EEk8AcQ+vTGpzOo1bc1bdlP3s4tCamqVIakPtpbTsajrUytQSllKQgNk7kYAI89M&#10;nGS9Llx4jXLsqQzGZ3rCUh2Q6hhreSQEI9RaMqJGB7vGc2Eax6F6naqX9UrqpcFMt6vuKqdal1CQ&#10;iMI06SpC30uBbqghlAWdiRgpI3EFJyY1t6FzEV24aU5d9tMItinvVCbU/q1+i7KYbKxAhJOFPykv&#10;IDYUkgJWEnJyD1vTD52jJjaEZsUI7MFKp85Woq3y9Q6SFo4q6d7wwiU9leNiHZACo1vWMsvgshSy&#10;N5p6t805MhaWncvMPOvKC84mkndUWaVoh5k8iKQrk92joHbXe23XC2pVbj1PTS41NW8zGlVWpwoh&#10;m0hmJLYRJjSUVFpRjyG3WFhY9JSlJ8YGOh+mOh9UvuJXZr9bpluu0mIH6dAqqXfrK88obkx4LbeA&#10;2BgILjmAlZweQerD+7DuLvagaBdv2ntMjN0ao39prAr92VVKlfmi4cFKaZGpyErWr0zNSyJLslwB&#10;7+lICTnqqyPcFUp7n1kedJbkZJS6JLnqBRI3AH1AUpV5UARuOOeM9N3T2TznUGHms20p4q09yevR&#10;lqlraSRULLVJrEiTFlRLk9aYxRK8jRQOh7zIAx71jR6e6eztKhSa/lqoqVLOUislakkct+rHbjrV&#10;5Yu52NWGxGJJHjTvmRl7OzZ8aLst2o27Vn6RV2Ux6hH2l1lLrb2xKxuRlxtRSF+CoHCkjAPPSfS0&#10;EKAACjnJ5/Y+eRxxgDyPv89DJc6dWqkt95x2TNmupQVkKddkPOKShtCBuUpZUpSUJPgkjz1YZp7+&#10;GV3FXzp5Iv0RaRSJbkVqZRLSnuumt1RhwAj6h1B+lpalN/zG0SVkKBCVFCunXNdSYPpurVnz+XoY&#10;wWZIqySWJRCk1l+1WEKMXk7FZu535SGMh5XRdt4ZsN01nOoprNfp7FXcgKsUth4o1Ejw1V2V86XU&#10;cRkKjtUAq8rgiNCSB4gladzu2fcFLuOPFjSJFHlNzo8eU2l2Mt9n3Nl5tR2rQkgHBGMjznqRtb7x&#10;NbLggzIyqxGo8eoNek47Ap6GZLjCkqQA3Kcy4U7TtQvOEYGMHB6l9o7+GPqJAvOi1bXWJS6NZsNH&#10;5hKpcWoNzX577R/k0+YtlSUNJUsBTiULIWkbTgKyVJ3SaJaM3HPTSLVmt0mtWrEGximpZbjKh42q&#10;jOsI2oLgAATkgIKc7sjPUHsdedF5TNU6UEdbqExRNI+TqQw36VINKAkfnhJEZ2kRWYRn+H9LEk6A&#10;nFD4a9bVsHdsyWbGBlmnRIcTYsS1LF4rH9bsqyIIwsTssZlDeZ9fCryaxNPnrIql4R5WqEir1CjP&#10;OKXMixX1JkVB5xRGx6ZlS46EqXvUpKSFHORg9WPr7EtAahbjOokG9a9Hs7Y1Om0dcpuY+ppzetFN&#10;TKSkOLVJWUMnYlTjaf0YXz1VrdFCds+46jRnHg65AfBaeQon1GHUeqys+7GShSUuY4KgSk8A9WB9&#10;o3dHOtNESzq5Qma9Q6W8qsJXLIdbitxdziGxHeK2nHFvgFhx3IK8AkZx0q60i6hnpw5bprJXY3jS&#10;MTUYZoVitU2BbcItRyJDYOwEmCmRe4H0RVZv+H9nB1snP071RiaLh5ZRWv2IJjYq5GJo4hFK9aQN&#10;LVARmMZBjLKdkhi3gd3EMat0u0KVXIdq12wNG6IzDty0oMkGlI+kS24mI21AW6mS+25tLypSm0qd&#10;W6pxSlKWcV/3he9WugwkVF1K0U9kssIRnHzuWvK1ZUcZJ+TnGOR1dN3dazWZ3HaMwkQadMh1NMgS&#10;ILTk4JmRVMqcC8wQvY42cJRHbwlLQ3bCUjqjSt0iRSZr8V7lSFqwcf07l4BAPlOOT8n3gEYJH8Mp&#10;bNvBxyZPEQYrKVbV1HqKC8sUfcFEzTtLK1maYOzT2H7GeRmIjUHbG/FOmcfmy2OzFrJYbJU6Lidp&#10;FWB5lBJhStGiR1q8WlFeAA9qKNsWGwTLWV8A4SeDz/fyM+PHkf5dbERSsZCsAe4/5ZOfOSAPcRnh&#10;RHx4H0miVasuSWqbFdlLiRnZcgJ2gNRmceo6srUkBIyNvyokJAJz1JvtH7cb07jtVKNQKFT4Jtuh&#10;1SmVK76lW5BhUv8ALo0tp96jBYy6/UKrHbdZYjtjlBUtakpGTOctmMfhcbfy+UsRVqeNgNmzLLIq&#10;JGgXuUMxJCtIR2xg7aRyFQMdeIFiMJk81foYzF1ZZZ8hOK9cJG7iQ7USMO0ElYge6Vv5UUFm0B4Y&#10;m1aF+dVS3oSYUlynz69S6S/KQy59O87LmNtqiplEIaXIU04drSVlSm1cgFXXazoOa1benNuRPpE0&#10;yj0mnxocNlgFqOzHjNeiy00NwGxDaQVIBAClFCMhJ6CSuzrROtXDa9X/AIPt6DS7UkoqNIoNKgR4&#10;dLZqaAAiaYsYoadeYSyhDDzgU4koJGSch7r4czChUCjxkRYUQJaaaZAA9oUlJUEkA7QMlXAIPGc5&#10;V5p/G/4z434pJgKOOxU9GKk12e2luZZVikmaKONVKKgklWGIB2CBULsilgO5vQn4P/CKf4ZjN2LW&#10;UTIT5A00heKFoj2Qo7SDlnYIZpWKjuBKorMASVU9h6qSYi0rbX6im8bVKOcEZ/5uUg4wnJyPtjnV&#10;W9RKzdTjTMySr0GyP5SSUtk5KgD7uf38gc/bptGLUnxmvUdSsBSd3k4AOTgHPuSCRk/4j+3AgPsU&#10;1IL6gjaTyonjz/qk/BznjAHAHWeBi8cJRNBDHJKuwj6DFd62B661+Bx6+L3S5ZVCkkhVTruBOgRv&#10;ezx6fqfuN68SMsepJgFDy1e048ngZJPJJ4Scf58/blwLi1Ji02MUx3EJdI4STxuwoAnB5SfIHjbn&#10;djqJab1VFjkRVBaSk4wrPtOc5O74x4B4AJBwSFIeq3PJqTuPVJOSAN2QM7iR5/SQT7fnHjHTc/S4&#10;vW/mLEfC/wCEj+bRB+r3Ov7+Fa5V4YTDA/aXO+4ca4H/ANVr1Pt6j+Xjl5Kvd8qtzFuyJAICiAEk&#10;htI93IGfcCM4yMDOQM46WNCkGRHQlBBUQByTjGDgZznkYAHnPPUfKSp9akKKStJUCec+0kk/1YI8&#10;4PweR4PT92qyrAKQSDg4HOd3PGORnnkZ55OB0DK04qsKxxhUC6CqoAA7QPYex/vrfjlWWaRz3sWZ&#10;jySSW2SPX0/p/p4WtLt1MiYna0gqWo5VgZPJ8gHBBA5V5J+MDp86dZLTbDaylO8gHgcZwSCnB4H3&#10;AHnn79Ju1IRW42sIIUCP8iP+4fcjGfIIyQHxQ61Fihb5CEtoClHzjjgAFWSCf7/3AwOqyzuUsJLH&#10;DE31e43sk/SAo1v3/wDjvXiY0KUZi7n2djY36D0O/b/z9PDZ19qbRaRJ+ja3LDSggJAwnhXvHjCQ&#10;M8fYH5HVAPetrLZ+mtzSX7v08rmpFaqrLi6ZQaNQjXZCPpUuK+uZYUHGmnGyTtUtBIUf7g9CVTVU&#10;blfVHgJ+nhNgocWvy4og8YJxt5BwM5BzgYIMfbm7VLUr9eN1VqI3UKkhJCVrSD6bZ5Uls5GEKGAt&#10;CcAjjz5mnw26uw3TGQe1nYZJRJGe6KpO8E8j8GON50+uJe7RZkO+Ne48N3UWDs5Sk9apOIWIVVkk&#10;iSdFG17mET/S7e6hgV2O728cs+kPaF3e/iK3H/HUu06r259qdIqaGZdsSZC6deGrDSHkqmsClshC&#10;YUUhIS5OeQhDW5aY6XDwOiO3OxW3LP7eRpFYtGg21QY0FaIFBZCvpwFAOvonP7vWnSprg3SZ76lP&#10;KSSMgJCBJldzUvSuhwrepENuPtIaaZaQEJQnnKsDCUg+SkYAPGc4BemxbyhXNS2wT6cpI2uJwNpy&#10;fIIJ4J4J8H4OepP8QPjJ1pnDSkowVsP03i8hFZw2NprIyr8uF8m3ed3eS7bYgsbU7F1DmOLy4+PE&#10;b6Z+H/TeHkmmkD381bqyQXsjbEZlaOVu6StXAQJXrDYHkRKqNod/d2rqkDsv7Ie67SjWS665qhqk&#10;r/YozUH5dkaZ0yc5L+jLrwcb+olqx6cGKQVMxAogpUeB82M9wmmVmXxRYzN/T6xULYYjmPJsODNX&#10;CpNyrJSpKa16ChKkQ0kZMVKkNup4cURwZiVdcVhpe1IBIx7cZySQD5x5+D+3A6j1VaI1c1yw4zyw&#10;tKXQ46lR3JQy2rcSBvA5HBOMgcDz1F7nxD6g6x6jTqjLTV8dZqVlUPiK0NEBYYgplTy17hbn0Xlu&#10;FmtNIS4lD6YOFfpjHYGhNisesk0FqZpGjsyvPoyMpEemJXyU/ljgUCJV4KkA7jFcFzQbX0zRb0Sh&#10;x6LS40NuBbtHhxAiPEhstJbYYjpAwhttsAI5JTyeTg9V5VS36tcFQWtmM4VFe4pSkkpSpWQUp4zw&#10;fbnk5xzjBv7uK2LBm0U0yswKeWAyEIdcQ2ktEJwlSHM7gR5JHv8ACd2MK6h7ULHsOkXAmPQUMzmU&#10;OevMeyFNIQClXp5KyFAZwDkhBI4PkSPpLrOsY7fZQuJPLPJYeRy0kcxbW3Mp57m47g/1OxJBJO/C&#10;TK9NvKa4ksQ+VGiRhFCqyLsDQQcdo5C67VA4Hiv2x9K6u9Um36kytiAyApSjkFz9JAayQCPlRzgg&#10;kjGME6uxpEZcqFTG/Rbay244D5AKUlKFZIAP+qjnnjqZd4uwZjxhUSOzHQlAK1tlLbaAAkK24UkY&#10;AG1fOSvwOMiIeoU6FE9WDDWlxaVf7w8lX6nDwUp9xyElKhnJGP38z/HZSXJSxyyR+WzKuod78scb&#10;Z9jW29OOft4j9yhBj42RCrkHmQj6mOhoKffXIP243yfDICiOyiskhCE+VKOcqJBPg+7/AJzn984z&#10;0DetHCPWU+05gbtqQRx7eUknnB4Ofn2jo4p8hch8sOLV6WQSAeMAjBGTjz8eM8qHgHdXqu3TWVts&#10;gISEZKiRk+P05PPByc5I8nBIAkYknDqiEknjtA419Pv9/wC32Hhkco31PsaHrvWv7A+nHJ37n8eG&#10;zqEdiIAo7SpCgCB+rHHGM+P+XOEkYyCoHopenpO0DCUJwr9Q8DaMjJGfGME8/wCWek9W6+FvrXu+&#10;SRhXk5TykZHBGBgf3zgZ6TK6oqQUZUQjI4B8n28gbhwT7Rj7ZHjpw8pwoLA+gB3/AE1o8/kn39tc&#10;+G57a93YrbOuDxo+m9n0Ovt6+o3914qcyrJBwDg5BPJ4wRz7QSP79bWJ5SkbSQAQR8geBxz/AJY8&#10;K5OekjHy62tSF5WOAcnGTjKv1ZIOCMH9xgYPShpcJbykIKjyRkjIIztz8jG7PHkAefJwmdEKn1Pp&#10;wR6enI9ud7AP3448JksO79rLwd6Yem+B9yfY8cf01yuqPKDy0kZKyUjIOMZCQR54zgJOfOU4wQSH&#10;3tSOtwNoWojaUq4x90+Oc+SRzzuA+AR00lt0Z0OoCkhQChyPt7eU8/Ofdk+P2J6kdZ8FpKkFacJB&#10;Tz8jAAODngHjnGef6c8RTJuqA9p2Bs7+/IOteh9Tok62B4dqIJB2APr4G/xySfyPfY55+x8O1Z9r&#10;zaw4hmO2ooTt3rGcDGMkAZzzyc/PnnAMorV08YirjKmOIQDt3AYCjjB+595yQrH2x0yluVddL2tw&#10;v1kJB2gZJ9o+PnJ8c5POOeH7tOLc1ySGG2UrbSrGVZOEIyNyifsPtwT4ORx1VubsWQJGEsdeADmQ&#10;+uvfZPAPsON736e86xaQ6UdrSyNoBANe68AD7njg7+3iTtGp1FjQ40dliOpLaU7MoSo5BHOfP7nJ&#10;8/GB0eVSa5TqXKlMM+s5HZUttgD5SBgjBGcHGfOT8EdFdCt/8pYQiQ8ZMgJAWtX6c8foB8D+n5yM&#10;/wB+lEEIVkKG5P8AUg85/bHI8HkeMePHVJ2bEfzZJkezEspZjIWCv9QZtAnYDEfUeOefbxY8Ecgg&#10;ClVhYxgAKAWT6QASda2PtyBx773RrrT3h672/wByFOs6kac3VWbcgBmdV61CgumkMQVuBtxpl/Ia&#10;VIbCtygsYCfd5APSH7tvxOrW0xpUyzYNs1Ss6i1Ckl2l2zFgyDMS/MYKIE91SQVswWpCwvcT/NKC&#10;Skgo6u9uey7MmJkvzqZDbL6NrzoSltbgxnbv3I3Hj2oPt5O5KsgdVla8/wDgx6XTa/eM+nUCu6mz&#10;oLdv0JktRapdVaq80ehRaBRw96z8d5UlxvKy2Gm2dwQpIypOnfh/1F0Lm7+Dgt/Dy9flxdVIYa2I&#10;tPB+8LnmQ9kt+fsdYKiv5jzMiBkQn6wO5kqjqPFdUY2pfal1dXom5MZHt5GqlgUYOx1b5SEyKZbP&#10;1L5CszKZFXatoeORfTbSnV7uG1slMU6nVK6LyqNWfuu9KxMS8mn25BelevIFSmrcxGixsJjtRA4H&#10;QsD+WUEjqwDuOsO86BbdPo+n1Hlx63VKemiXfXaPGW9PkxWEpbNJjGOXFpTI8oW2RgHLhSDnpvna&#10;n3P6K6iaiybjLFnU41hldXo1JEWOxMqNVcMqm0h55hYcmz48dfpTGFPbCoKDYJBPTj2b+IFXbZed&#10;dqlNgOuwVPsORnIrUtRdSlSVoYDilbZiSQXnHD7EgbCSM9eieUyOfyeRx+TwOLwGYxWOqVWoYmlb&#10;leOWSWrEW+ZtJCYZIVYxGvHDXaJFjjkZnZtDElSlhOmocvQ6jyedxl/L3rDXc3kascPakcjdj1of&#10;OeSNpVMpmlkcPIXcdsYXtNfLHbPqjS7aqN+XfR3batWDJTFZerjqYtTmPKyUJh0510SVuqIPrOFP&#10;uIUoccdN9TyunVFL8VXpLhyG34rqMoWFtOBbb45GFpUNwKgTuH26eLWbXHUfWOVX7tep90OWWmrL&#10;YNwPwZv8PwZbpURAbloQKaw4CR6bZeLgUCRjkdR7hSXnnFLOVndk/wBRyc4UDu9xUec5OBngZz1c&#10;XTxytyjNJmBQWwzFJKdLzHior2R7qTvLI7y2FJbzmdYtgjUKD+aouqLHTdSejF0/HcePtaRshdXt&#10;lyDeaVWzAqxxotYhQYuzv1oguxG/Fifb73UVjTy/27zuebWK/UJTH0EqqTZ7ryYNNDKm0JiwUqCP&#10;VRhH6RkAcE9OXD1Ua1e10e1FvauqlWnbrb8uI1UlBMZSipZjoTEcXt34OfTUCXABkD4rGiSJpdGV&#10;YbByo5JCucgfq/UPIx5GecDHSqTV5aGFRvqFhpRClNhSkpcUPClJ3gFSSM48+Ejzwzz/AA8wc1y5&#10;kqtaKlkruOGJNqFE3BS7iWWshUeQ4jd0Bj7V0QSOPDrjev8AMxVK1O7PJbxtG+cmsEncpmthT2+e&#10;5JM0fmBHbv7m2ODz4ntevctR2LnqK7MoiIkH1QsSIJRThNWwVFDzq2Al1TO7KVIKsKSSjnB6Q1+d&#10;3Wrd10uVT37jmRY0mOIQh054xI6IadyS244g+q45sIBUfI8n7w8RUVPKG0LCknJBJyo+7CgCrIAy&#10;c8YSSfPk7VLeWClaVEnIwM4xlRGCFDJ8cZP+eMBZV+H/AE1WamZMZWtTUhGIZ7iizOvlqgDh5S/a&#10;x7F2y6OwuiAoHgifr7PXVt/L35q8Vt3aSOp/Bj23ce0iLR47m0PuST7+CutvOTn3ZTi1uuu5K1LK&#10;lKUCVk7VFalJTuJUUkklRUSVZJ6IvpticlIGTk5/zOQM/qHjkEpJSMDPCvbpzjgO9OSSSRn9vIBO&#10;N3wE/wDpGetqqSXiygpcWtxxtlhlpCnHn33VqQ0002DuU+64pIbQAVKUQeVEJ6nkc6xIsY0FVQo1&#10;6Kul0B9gANfgeg9vEANZ5XaZwwkZgx7gxLE9vOzskk6Ojz6fffhJstpLhVggYwfnPJAxyTuAIyPu&#10;FHKlcg6ZZWspAScDnIBP3wM5/UTgqAOfKefPTrXXpTcNgTItNuqC3TalIp8WoLhes08/DZmNes03&#10;NShZEacG1IK47mHGz7VpB6UlUplg/wAK0VNtl9m4o5cFZkSn1enUi6F8+kSBHEQ4CNhJWCOckkIW&#10;ytV0pz1y1uC62o7FUrPXRCrMszyq2vKYgIroG2zAgBO5g8xYa1FJahsmKpLVjWV4LTCGeU96AxRI&#10;eTMobvZWK6A0fqGgz8elreKihtSinlZAzhOT7v1YBHO7wTkgDGT0K/Jl/Zf/ALL/APldLiUun0pn&#10;0IMoS1yEJVMe2bUhaSsoaZBUAoZICjg52qOCOOin8xT9j/7Kn/1HQPPnkJdFHYf5e8FW0ONlSARs&#10;71sDY0dDevCgwVodIzqWA23Z2OoJJ0AwkAP063rY7tgEjxLdkPuFZUDlJwOQAB7jx7j54wCc+eej&#10;Zll0A4SDuBHnP393B/UBgceDgYwSQfikOtKUl1GwgnIIz8q92N2d3jORwDx/iO1cVTPISQgJzuxw&#10;eVcj3Z3f24yMJHBxjKWj9HLK3eO3QJI9B9wN8cj8fnnxrf5kxkH6gPcjXA9/T8e3/cAGw2pClckZ&#10;BBwcZ5VnAz+oHIVj4ykeeThgLAyPHn5APkHCckn4+SAfvxgrbqDba1hYSrPBORgEE4x7sZ4+Pn3Y&#10;OBkWzUWFKSn1UbifakKT+4wBuznPG3hWfjx0x2MPIAT5R0BvYB+44Ohoa+549zrwtW+nBV13+DyN&#10;n00T9t79PTgfYxWD6iVFWFYweT+/74+ec8kjB8dGAlKbwEqJSTuVn9SjyMk7sjAznBAODt4z0SyK&#10;lHjH+cQD8kEYAHzgqxn4IJ5489CYk2NNTlkkjk5+/kZ/Vk5+2eMEEcdMljDTKhcxnsI1sDSn01vj&#10;1/qCdc+2lsORPf2GQdw0dcA86/oQdc6OwfsOPC5hS23Agk7VbePhPBOcDcCOOcgEYwPtk8Yf2KSs&#10;Kxzke7gkAj7/AABkDzkZJycFBpUpsDaQD/c4+Rngk5+SfGccHkdG0eW5keqsqwAM87QPdyfd54+2&#10;T/cY6jM+KJ3tdD8j9Oft/oR6/bw9wZD0HcToDWjxxr7/AG53/qdeHkpVUKEAKO5KkjgqJz5x5UBu&#10;5yfIUfOCMdK2LU0q/UQokEDngnPwc4B4xjgngAHpnoM4lCUKPA8HdzjnByVZyT8Y84z0oWals2hJ&#10;JODwrgH4JVzyR4IHOPBxkdMUmOPdrjg/bXuN/ka59vY+muHqteJK9x+3J/oP12eeODv7c+HZbmt7&#10;CN3J58jB8/IVyrPGM5yBxgE9GsWrttpCfUwpPj3E5x4/q4UfGDjJ5JAHTWNVQrSgBeM8KOeSBj4C&#10;iNwzzxwPBPRi3NwQUq3HHyfac/f3Agj4448EgnHTZPVZN6GxsD0Hpx+Pyef6j8SGC0vb9I2NA73+&#10;gP8AmfT29tj0emFXUkJSopGRnGeDkedwVx/+6COcjjpYQqulYRzyTt2k5ORjIIKsngceAcH48R7i&#10;VQbgSoccEZOcAcn9Q9wPB5GTjCSM9K6n1gqcSG1E4AyScAbcZBO7yPvwSOOfAZ5qiEMSrD88gffX&#10;+X33x6+F1e1s+32A+/pyNff7cb5P6yQpk1S0owScEcZ88A4xuOSPOeMDGQfPS+pdQUhSSFBJyPkY&#10;OMHkZz44xnk4J4z0w9DqxUEEuDPAKd2B/wDgnkj5yc8jBPPTgwangjaQonAPO0nwMkg4B4PGMfbn&#10;GI7arBiya4P4Ppx77J/7/wCT1WtBD2ltcgfpyNH33+h37jxIKl1ZSgjKwpQwBg8cY884J458c/fJ&#10;6du2ZxkbAr3DgcnJzhIycq84+5wTyPt1GCmVT01IUklSSlJVzk84yThXBT/6cZzx07NuVz0VtneE&#10;oITuwcDnHON3kHk88H56hmSpFQ3ao1vY9B9v/ByB7ffxI6tof8R9QTs8netEenoOOef6+JMQWYy3&#10;WVKDeApB3cBQOQR/V9wMY5GMEcjDtsfzoCkFewJQAFfPAGPJ+wOckFXGePEdKRW0uKSCoEHGMKzn&#10;wQrOTyfk4OT5+QHgpFU+piOMKc2hTRSCDgkFOMAhWdw8Hxzx5HEAylaVuwlT/DZfUegOtkA639tH&#10;9N+JDWlVlI2DsbIB9SNa3774/wCZGvDNaiPrWhxp/a6lhX8pwEHABThIO4EnPOccjIzzwhaJdMNc&#10;BdGqbCnIridiFE8oJ2gJAycjPOMHPKf2DsXNbzs0OtNZcUrcU5JIVnGFElRwQOAPt++T0iLV0/dm&#10;1b6WY2pooVuII8oCkkgEEE5APOcg8gHBxIqFmpDRInftWECUdp0yle0hlAIIIJ+2ueN+nhK8Ujv9&#10;AJ3pfYg+gIJ1yNceu/z6eIV6qaEVt+sx9QbEloYap0lDk1BCm3FxipKlgZVlaEJJcDbiigBPAzjq&#10;Q8LSW4ZtuQai44iWl+E08l1rO05bSQT7/AUDyMYUB/SOpn3HpRRq/brtMiLXSJJiFlD8dRQhxQSA&#10;BIbzhe7GCQRwTjAIAR9oQ7p0wtZqk3Ghi4KfGWtpiRE3fVRo6lgNNOocJ9ZsDJSQoKSMJwQkdL5u&#10;vLGTo1Y6zwSW6Vjyo4JkWGzYqsNjU++yRkZSQCQxDFdE6BIjw8daSQyBhFKAzspZo1cev0gbAI4O&#10;gf5R44zPxo7W1ctvUXTw33QKW9popc17Tq9adAeRMj1F5LLdcsu5JKV+j9QCwzU6YhxLaZkZx1ba&#10;nFtSEtxq0c7706YaZUew5tqoutuL60SS1UlNKhMUtbrSkIiqWVuur9Hch1t9LiSpKPTLYBHXR3+K&#10;lTp2oOg+qNHp9puXKqXb8p6j0NUESZbdUZUy7DqNOClFbdVpqkKdYcY2OqbU40kkOlJ417atKpVm&#10;qMW5Gp05y4HZAhCjmK6zU0zklKTEdhuhEht9KicoWgKH6iDnj07+BNyp8QPhdjMXmMTj4lwEzJJH&#10;BM0SM0cfzS5CRI5FlrykTyLYkVhFJOjyoyhmiTz5+MqdQfDv4jW8509kcjMepa4AeSol3/1ZY68m&#10;MUTQSwzqjV4nrDsMscciREbBkl6guza/tCL2tqNd+msGmWrOK99boaA3DdizFlCni81vS3+vkKa3&#10;JGOeM9Wh0C5IlWbaVEmx38YSotOoWCBgbVFCyBj4AV45APgUF9nnYPqjfumlXpEt+5tHbggyHHUX&#10;A2hTMipQJYDv06mFr9NwpSSEhR3lROwknAb2w9ZNaOwnXmqaP6wSrnuOy581Creu6qw6gIdSadcS&#10;Uqafe9Rv1EkqC2UvDavBCQkg9Vj1X8LsZ1n1B1VW6S6oq5fO4VBcXAzStYvz0tR97Vbpcw3BH3p2&#10;RI72fL2JEUrs3V0/8QMngcJ0nN1TgJcVWy8EUNrIRRGvWqXgCFjsU+wSVTJ2kvsJEjnSfT/L0q3K&#10;umyIKkVJba21IIVvxtPA3BeVe1JHHgAnA4zxGJ7TPRS5qk99TFoj1QbXvWlaWkOoWDwVHIVkf0lJ&#10;UsZHJGSPKPeydVrJj3JQJ5chS4yHMpWCcLQle1ZLgKSE/wCIAIG0nOTinjuu7g29H7yiCJXJ1HqM&#10;dZUqQj1gHkpUkrQoeoUOukgfpAKkpJGQMdVP0f0PnL1+xhKNu3TyqPLHJDAHUxSR8FJVHaw2Ro6B&#10;49QPE+6j6sxOPox5O4ld6BCN5spTTK5UhkY8H1BHqTseuhu1q5uzXt31LddDtvQXqzE2L+tgvriV&#10;GM4jaEPKeacSlRCgMLVg4wMkqPVbPc/+FbpCzBrN3W9cNVtK5kRXng6tLLlLnSGm97aqnD/l+mhS&#10;k7XXmiFuLUFElZz1FbSr8Uq7rM1UodwypQrNrT3otMrzSlOkOsuvNtiU2la1bggKJUyEh1aslLZQ&#10;ncL9daKBK7k9CpMvT+oiHVLgoDc+jzFKIVvdjJeRHcwrckupO3CgCeCSpQA6ntur8VPhTmcGuS6i&#10;yNLC5WSOH5xrZmrQ/XEbEFmOUSIixqVkKdoDJogHR1Fas3w6+IuHzMlLGY/KXsYWd64hWOw0nY3k&#10;yxuoRiZD3oHB5ZWVyeQaoO0fVhViabQbZgXGxXa3b6ZFKqbSlrS3GmxXC0hkJckFa4rhwpvJUpG4&#10;ElJHNgnbpqNLum4Frr9Oai1wSlpVyFpkxlLIQW1LcKnEoGFH4J4SQfHOe7qt/wCDrfFftCr2zNj3&#10;bSqo4xcypT62AZSVgKWErdUXGZKP5jahkncCoqTyLm+zzuJ0g1NYpT8Gcmg3QwpAcpst4thx9vHq&#10;JZWXAhac4JSggqUSoA4J6sX4k9I2quIvZ2vi7NyploVm/e1dI5HBlUSrIy1zxVlLFhIUAKEHYO2M&#10;e6H6zx2SvUsLJkqtW/jl8k46QuncsBWIxKZlAaeJVUMiyM4IPGuPF4DlsM1qClH06XQtH6igKwPh&#10;JB4AAGM8AY5J6Zq/9IaDVKcumVqlwqhDKkOGPOitSWQ6g7m3EtvpcTuQRltZSdh/Y9PZZOoNPehR&#10;0b21q9NKchSSVED+rKjjGAQTkEH5B5SWpt0pebdMXAJQQCMe3IOAcK53eQPjOSRjnFlDJZqpkfID&#10;SVkSXujkV3V0YMv1KRplbjWxo+29+NAXYqr1iXVZe5dMpVHDDQJUgggg+umGj7eKq4HaNplYWt9d&#10;1dtqjN0u6K5FZgVRcJRYhPNsr3JW3AY2w2XiEp3yGmkKUUpKzkDqWcAPPLTvypKEbQCTgeRgkk8f&#10;dWOeccnkrVOW/McU7kqUskFRP/NkElXwOM8jOQDnA6V1MfYbbBISVEYI4588YKvGf0k5HwOTg2Hl&#10;M7ksqkT5K3YvzQVoasctmV5pFggRY4og7kt5cagKi8hRwABoiNY/H1acTxU68FWJpXlMMEaRIZJW&#10;DO/YgC9zNy2hz40VGjMSg2tz2KHOSCNwHkE5/Tj5xyMY5zlVW+huM0lpKAE42gkZ+SQTySD9lDzk&#10;Dnomqc1Jbb9NJUM42pPj4/x8ZOSM4wM4Gej+29riQteNwGACcY8+0DPn7A4SBk5znqIXZJHrkMx7&#10;UP8ALyNcjX+Wv09R9vDtWASXQ7dnXsSeSCCOPTX/AGHhy7elKiPFZThCvHBxxng4V+njzxzj7YLm&#10;QrocbdQRxsPGRg/OQRu54zgePJJHgtzE2HYARnwU58+T5B/uU+MAkk5GejlCgggBIKvCT85OfnPz&#10;yQcc8ZzgZg1tUkkbuXez6cngaH9fYfgce409QsydoRuOd+v4P39f7n7648SGi6ophU0pWd7qUEIB&#10;9x3DOPJyUAkjH2/fnpELuWZcs3LyyovOFKUH+ncojalOcDkgE/GQP26aSaqYjPtXgj28KIxg/vjB&#10;+xxk8HGB1vtuqSItTjuFY/lOpUMlX9KjjIz4wPPOSfHjCCHG04PNnhjTzW2QT7NvYG98c8HXp/l4&#10;XCzJJIiMW13AHj01oE/qB+B/nvxJlnSeRUoKn0OmK+WwtsnJJUQf1DdjbyeeSR52kYLRXHbFVt1S&#10;/rlZKFbQsE7T+oA4Ks4UMYzkg+cc7Zk2rXWajRGJacDDQSsE+4LSkg5BKuCfjnyScADMb9WZj1Rn&#10;vNJSoIbB2AZ5Puz+lRzkDIJ4B5ODz1GsRkchayU9awqLFG5BJHK6bRAP545O9A8eHC9FFDCkqMSz&#10;HgA/zcc+np/bnfhubcuKVBmo9N/ZyAcuEADKuMbiDyclJ8DJJ45dSo6gxIIDc6T6jzjYKQHeFZCs&#10;A5Ucp5A+CTjPABVGCSJDLp3FbZBOATtIxu8c8j+2P3PIHTIan3fWKI2akpbv0URC1vugqIbZGVKU&#10;fefbgZyBwkEJ4BPU4Xp6LJWYVVkLMAutaZye3tVSPuSOOeda548R6TLmnC7SBu1ed7PaoH8xP20P&#10;Un/v4l5PuNmoyS6kJIKzt2845J/xE4I8ZzkDJ+xXcBDVUt9+K4hDiHUrQU/stJSrACgSccJI5Hke&#10;fdA7THVOHdEViVEkiYw7gJeQoKSeVDAIWTtyBnIyBt5I8ml3952mWkuoVmaaXlcECgz76ddg0ORU&#10;JLcWG5Ukp9kV2Q64htoulSUNhxSQ4ohAwpScr/8AZTKyWWo4+nYsW6ySWfJhjaSUR1U82Vuxfq0i&#10;KzsdH6VJ9NeEj9QY6GBLlu5XgqWHhgWeWREhaWyyRQr5jMFBlkdUXZA2wHHs2ncZpLYmh9K1Z7qa&#10;NpdDvjUy2LAqL7cimUinvVt+nU9laWkyVFGHKbBC23qrKW2uUqmMOIDikJCRxlSoNZcQbiqcFTLd&#10;zTqrVWpTEdxqmSZMqW9Imx6c6f5TjcJ18tKaaVhjBbISMAdWffpZvcXrpPotH0g1bFiWQ/TKjSdQ&#10;6ZFqRYfrlvVR5pqplS45eEmIimpf2sh1pp8FLTpShSgaf/xJoFvacHQXQ/T5qktaaWHYb1UthyKl&#10;lyuS6jXVobuGoXFLbWtx2VOnRTJaQ6ohtK8ICQBnfn7ON6xjsfi6VzIQZzN9UbkmX5i6JenMB07Q&#10;t/K460s8Rrmea7ajko1anajVZbk0soaqkTYs/aFpy3Zbc9ek+IwuBsxRQsK9YrnM1nrCyWb0JhKy&#10;iFKlZktWLDuwsQVokQfMd4q6JAVg4JA8jPHn9+RjOD5P9+vCQeN2MnjJ/wAscn/P4HOCfGA6idyv&#10;3zwP38f65/6/frbsXjkA+fJwAPtnOMfPHuPg4yCNmhe0DZ9vtv017ffxk3tC9vIJ1r1+2vz/AJ+N&#10;ZwOPKvHOOPOBk/HOf+hwOOtDgOQfvxjOf3HySc/5ft1teKhkgjHjIOeBnIwT4/fnHHHnrBAKhu/v&#10;wOT/AOk8n+3jnIA6MQ7B3z7D8eh/6/38HIANHYB4+/oSDv2/QaPj5vOCMe3Oc+CPvgFXIB+5OD/c&#10;9ehIOcgBOMEDGf3wR9z5HIPknoQhIQnlRyrBxnII+/6vB8fBJ/66toGQc4JHnyD+3nI/tyPt0Bgw&#10;buBOjwB+eOT9/UAfb+o8B7uTrjetHXr7c7I0PUcf38ayAce0DHg44wAOBzz/AKcH5683KSPGBwD9&#10;/j+wIxnGPPJ8cdCAnP8AfGBjn44xz4/fz54568UkgjdyPPHxnHn3Hgjn9vPjpXG2kB9NDRO+N8bP&#10;2O/+n2Hj7u9Brhvvv049TzobH9R7ePEJCgCkAY554A/f9XgZ5P8A0++tSFLJz5CvI/6jzg/cYx8A&#10;nHW9tl95ZSw24van1ClpKnFJQMZWQ3uwkZ9yiAAfJB69bI4B4I+2MH9858fc5OTx0NHJf+3Ppvfp&#10;xxv1/PHj7bKA3B2fb8gfnX08b9/6kaLnmFEjGcjABzwPABGT4+T+nAGB461BnbwcqySeOQDkeOT8&#10;cceft8B5bL0kvfURiQ7aNMbq7kZSUrity47Uvco8BDDi0rIJP6sYPgnjhVXj226l2FYsa+roosil&#10;RXp6ocimvsOfV09rCSzMmPpWqKGZClBDSGlLcPK9oGcILOQowypVe7UitSyJFHWazCLDu6llVYTI&#10;ZD3hSQe3t9B3cgFzgo5OanJdioXJKcUTSyWkqzPWjjjcI8jzBTEFjYhW2/B9RrfiPTbWQAQByDjO&#10;eByOc8/5eTyet4YSnODgjwUkjzjPhXAOeTg+4J6+VwcZxj4BB+2cZJOCf+n9yOtqXMq45/b7cAY+&#10;ef3/AO/o6EKpbuH1cDWxvWx7c/8AY8/cFtkZj6HjQJ378gfjnX+vP50KQQU4z9sZ/tk/qP8An5H+&#10;WMaloz5z4wcfPORxnIz48Z/sD0cBCVAEjG37cZPGPkcY88Hnnj50uN5IJHjGMeRk/bd845+ODgjA&#10;6UrEraPps6P29v7a/Ht7e3gKznage3+e/wBD6/r7+ngo2Dx5Ofj44GMYJ5+/3P3x1rLe3AGFAHOf&#10;gHg5yT9/kc/+g0UwpWNoBIwfb9v7k+PuBk/foG6ggnyPvz4P+pJ/7sf9C5I+39PTW/U8en0nj09z&#10;vnjwesvc3r9t/ggD9PTftx668Bv6hn+5wcAAYHn4weP78DrNfuIz4GcY+OfAOecfOfCfPXxSU4wf&#10;nGeD9h98Ef6+MAZz1iRgecffnGeBn+rx4Bxgf3x0j1ptH03+uhx+Ofv9/wAeDRokHf5/Htv2Pp/8&#10;Rzo4BOM/4R9uft45555x8E/5dZe4f2wfnj+/B+Pv4+/XhJAyMqAwB/7o7gSMecYJHxnHWCnMDaSQ&#10;TgY+3jjyP8uPI/v13XaQfvon149N/wDw/v678D0SR76Ojvnga9Rwfv6+v6g+PWk4Oc8gfPB/zwf7&#10;E/8Au+hSRlQz8c5/b78H4H+Y54+OgaCUnGSBjz5HIBODn7Z+3Izz5IhKgRkKyR8+SMfHP2+54H9u&#10;Ouq47mHI2d79Bvj1P5Hr/wBPHJFJ36H0B+3oN8j0/qCD+ngcVkIKEng+RuOM/BxuOSPv9jnByOt8&#10;CArelbiyhKiSBuwVEgAnlQA4POcjH9JPRaqTsASOcDHxnOBnGD+/ngjP746x+tc42r+QQASACQnH&#10;G7g+Scjxg/OOiXXvB2SRrQG/v/y/8PHhMYpipETdhfe2I7vbX/m9+nOuPF4vbZ3A0KwtHaLbFvXG&#10;1VHaRCzUaW9JUagwt0eo+lMZ0pUWUKUUNLbBKc5PsPTM6vd11Kpl2Nsi3XJUmSw3NckofbZQ2hav&#10;6Ugk+uj+rGOM+M9VeUC66pb9Si1Ony1NSYywtKgSUqBI3pcRvw4kpykpUCAMYHPSmvG9H76qMKou&#10;Q2o0qNGEd/6dSih7Dm4LCSTswTkIT4Jz1Ww+HGPjy9vIfLLaW+081hnbypVlkPdpxF2CRe4nsZdE&#10;D+ccEtaDfEjKx9O1qEcxo5DHJTr1pI4vPry14UCMw+YMvlykKgkjdSp5KMu+1Lee3ruGpt4XSqo0&#10;xx2BU6LFS85CcdCFvsqXs9ZpIdG9pCseocbsqI4Uero9IL4mXtCTIkIUGEpSPUWTyRuGW9xJJJxw&#10;CdoxnznrkR0vrMmyb4ti4ZqpNPgxJ8WTMUtS2PqabvAfSUqWgutLTnj3Jzx7euhC2u6m3aZaEGp2&#10;m23Jpb0dpbbkIhQUCkhRBQsqCkqyHFH5BAGf1UV8YfhpJ59b9zUmnFuFEjnIPZTdSA0Jl2e4vrvj&#10;7vqADAkhOLo+E3xFbMULIzNyGO9j5yZo0Ko92GQbScQA/R5f/pSlF7NlSAC+hO3Wi1KdcND+lVUW&#10;KeXSE+sXABnkYTlwD1ADyQc5wQfjpPWJaFu2ZQ2W3ZjTqG2978l4pKVFKTuczuUnekZOP6Qd6uTg&#10;Q51WvW4dSrJhSLbqUhiYoNTA008pC949+0pDm7O4YI+Rnz46Hi5LnnaJzkypTv8AE1PpTyPRDhDk&#10;iTHZWWm9vqgqDhSArGVr5zgAZqWp0JeixNKnPlFQzZP5WxW8vUlcyMFWYsQSyA7BPCroHkHxa8mc&#10;gbITzxVy4SkZ4pg21lVFLmMAejEa16luQDvxFjvptzRfUm6WpEupQKbWY6Qw9UJUcGn1GC2lxSmh&#10;LDiXG3wUn+chaiFYTt92BUSvSnS9zVSPSqdda0W1IdSzHgR3TOen1Fa1gRWnkq3NIdUFJyQrZ7Qc&#10;g4Cb1dvTUWuXVVYd6SKgxPbkONuUdx1bbEJClulDbTIeOPYpJysgBJwrJABB6QPt0bU2wajIi/mA&#10;j3NTy5G2lz1UvPeioqTvBU63vCgVDCNpIBUQDs3pzoqXprpxK6Zm3caljpUjiVojCG7FkBiZlJYb&#10;XSEnShtIQCN5HzvWFXPdQSSy4elALmSjMjyiXz5I0ZYn8+KNl0wH86HZYqOSxO7JNPe2y1577tOs&#10;uoNx65EU1Mcp8xwuuPwkOLDmFep7ZDYGCoBCmgOVEEbpz9zekVPT26QaRRqAKjOkxW4kxyK2lT7D&#10;iIyt0xW1eVJQsAHeMJKSpAOeWLqtt3PptfMK9aFDlKTMKN7iULW060/kuMP4WU7QnGErzuKR63Bx&#10;0t9Qe8ClWxRa1a9VcMi4ZVAqEiFDbSpbTchcd9DbT5Lu1C8ue5J2kqSV+AgClcnTz2XzOByWHZ8o&#10;tKxBd8jzD5yyIVWZJ2TRMUTFXDH00wII8XJDP03isPmaOSihxEdyrNQeYxrHE0TpIY2hD/SJZEJX&#10;tHqdEH3HP1UIUiHMdYGdzDq0KIB/U2tSTjnyFA487v35HU1LD7ipds6YSoZUwuuwkNU+M26dyHUK&#10;3obk7fU5LLeEhWDjarJHqdNRZGiWpWrqavUrUozMhuGZEmdLlzGYUVbivWeWmK86sh5wlKgkJIGQ&#10;Ukg9MFOZnQZsqBIQpDsWQ9GfbCspQ4ytxtwbgopVtWk4UCc4z1pu7jcLlVNa2YLVmnJWlnrK6NJB&#10;K4LosyK3ciThG0G7e5QSPTjL2NyfUGA1coGelBkK1mtBbeN1jtV9iOSSByAjywMyskiMxjdvcHXi&#10;zHQfVG876pFwuyY8iouQJAQxIiRyEqceDiltpShYG9tCgEJ5wpW8n7qS/wCxdV6HaFT1OMaXTWKc&#10;56iFv7i8W8kqWptTiQCncCQUFOUlKhk46j52c60P6e3Ozb1VeixrenuOyfXeaRvM7aENpddUoJCM&#10;DkuKwkgeSEg3TwdXtLtRrYqttXXNprFEejuMTEyXW2Y8hvDuVJKnNqgP1cb1JBKsElShn7rqpYwv&#10;UAmrYFZcbO9WWX5eN2/3fYSwkUCoEEjMGAUEgEjgbHi9ui7kfU3SZr3OoWTK0lu142tSorLZIklq&#10;zTTNJ3tEsTx6cgd3a4OyrAMP2N601Wu0+qmXNXIfpkhr60qUraFuIWrej3qBSULSAEg+pjcODjq2&#10;Sma32rEYjibIjNuEJDilKSNpGQVn3EBXBwcY8D9Xmtuh0rSjTC1axVdM0wJNMkvqbckUx1MguPAK&#10;Q22paF5KGgEgjJUlJwClKeqmu4/uXuqr1uoWla1XlUulQZCm6jLiPrblzJKSpSm2nUrKmWWSdjiU&#10;q96kqz4ANeWfhXS+IebtS0UlxGPV1LyWIhFJDpUEitANbYMR2R8b2NkDZWZR/EC10B0zRbMWIc1k&#10;pFMcKVZWeKy5ZmjbziSFjEa7kl02jrtViyqeu+BqbbAo71WjTYzyPT3BTTiFAnk4Cgsj1QR7jnxx&#10;yMDpm3e4diTVvpoj7a0h3bn1Bt2hSgocE4/7yePPnnx7f+6u5TpxOoNUrLz7kBlpgOvyCp0oSlSf&#10;VVud3EKCU5XkrWrerOOn30t1ig1Zx55ypn6lLyidzuQVbleMr/WrBCQCRjk89Qa38DJ8JJlRZ7ri&#10;VpvJhmWNmVoiNxvwCV7gdkbOiQD6eJpi/izUz1fFy1ZVqS3KxmkrvIqvG6P2SxjkdzRupXu/lIBO&#10;h46MbSuy267GZeqEiM0tbaSS6tG0Eg8KBPCxnOD4POM4AEVyv2pS3fXZfjKUnO1ba2hn5HKVZ34B&#10;xySOQRk4POdrh3c6oaX0d9+zIqKkUsnYXVuKSncFhG1CFlKlg4Kj8/JAPOvQnuj1Hve0G5t91dxV&#10;wyWXpb0RtQaait5WttLbfqBSShJSClY3KyFc5B6iU/wCz5pnOpdgGPaRUWssrGftYsWYRKhCoo4Y&#10;uw9eAedSyt8V8e1z9zGvK12OHzGsFAIT2lRzISO5m2dAAjjnjkX93hqlAetqWUONvttIXuaCwSAE&#10;Zx+oHcBzlI/b4wKy5ekNndxN6vRYtGgGK9KCq/MWhs1FbLLiiYzbu/e2HDwUIVtUFeArOGQ0j7m5&#10;F3XPNtCcJa8uvxsuoXhZStaeSVYC1gpKCFEKTkcqA6lN280+ZaGo9crdZcdp0aXLUuE2paktuMnO&#10;FKCnAAs7iUZCQDuUtXABcMZ05kfh/XyorvJUyyVFnpsjMPNLemkUguVbtdSd9rAEjjQDLl8f1g9J&#10;Z447WONgxWVkVT5ZUgNsuvAOu070WXYHhpu4ao2b2nT7epLFLpVKtlURZcbbZbbcU8hJ2IZaS5vC&#10;yoJDznCgc4Iz1z+a7am1HVi/q3dU+W5LEqW4IAWvCYsBolEaOhG7CSEAKOB7jyrJ56tK/GEr7Fz3&#10;5YVZplTafpUOmSqLIhpkALbqKll0STHD6iUKbOz1FIwT44weqsNONDNS9WafeVTsS3pVejWRTWKn&#10;Wg0ClbqX3fTREhrVhh6YhCVSFsqcRsYQpw/Gdb/B7H1qPR+L6szE6R5TJUvKydu9IIjA0l7sCSST&#10;sAsliYwhmLDzCY1APaN5B+Mt7MZrry90ji45ZsViLQnxVCkgcTFcXDLLKqw8NHBAsxjj7T5amYk/&#10;VoMs2ySsneAn/wC5weRyP+v9sdfLjpKhgDyTg8An/EcHHHjxjgAfJ6MHozsZxxpxOx1tx1lxCsZQ&#10;42stuIJCiCtK0qSSMjggfbrJiItatx5PwR9uB8nA+NuSfnjIHV0Hu7goOxwdDltHR39jwfbQ9dff&#10;xRhlZe4lu0Lx9vq44Pof6a9TrXG/AINqaSMJGOBwP/RkAE/b5+Tx0CdAWrByP7kgEgeSMg/JAHk+&#10;eD0frYOSlSuPIyTg4+DzgZ+3z5IA6AutJyABu5H+IjPGCSTjj7f5fuDEJ5/oef8Ar+mv1/Hr4+is&#10;Du2TtiN7Hpr9T/4NDjwXIb5A8gY4Gf288/tx5yc48dGUeMXFpzgDKd2c+OByQcf+jOcH7eJbSkg/&#10;PjH+mfHhQ/y+2AOSasA435G7GeB5wBk+ePH+mcZIz0eq7AP5/uOP+/6+Az2CVPaPsAfydex0D+vH&#10;P448HKpslmM1EElz6dISpLIUQgK9uMhJGSCP6gSFAYx46DIqLreAHnBhQKEhxQ2qBScpBcwFDaPd&#10;x9yRjPQVaitKck/Iyfvgfb7Z/v0fW01bn1Ri3CmQhicuPGNTZ3PKpMZx5KZctiKlxPry20ElkrJb&#10;RzvSU56OkkaKGSQKz9i93aoLEgDn6QQWAG9qvJ5Vdk+G6CtGzqjFUMr8naoCWYbLHgDZ9XY6Xfcx&#10;A34kZpD2q90XeC1Xr2sO25Vy0a3kMUeXc1cqDdPgy5lOjtpbo1Nde3LqU2JHLQeRHQtLJdR67oWo&#10;DqSFs/hK6/tRJVZ1arlp6Y29Gp7clTjk1VYrL859GWqczCSmNFDza9i5K1yg2GVn0d60dXR/h4Xx&#10;a1B0eoFh6bQHIdq0aIt+nSJrnrVGrzJTiJM6rzVqUketNkuOOLWkJDaB9P8A8NCMOT3D9wbFt0uT&#10;SrgsyRdO51C/oUxy60oBbI9bepWArnC0gJzhABBHWLc/8dPiSescl0tgsLhcfi4bywUv4Hfmoceh&#10;VQ5Sza/dsdmQAlkauY6/cIyrMhJ2/gPgr8P06Yw+ezV3IZPIT0orFxjZZcZNcl7XZQ1eAXJIU2Ix&#10;IJg85UyhlDKq8gd/aaXFpneFWtC4W0ibTpLqGJbWRGqcIObI9RiBR3fTyU4Iz7kKyhQGB0sLO0C1&#10;a1Etmq3VZ9rSarQqQv0npypMaGJTzYSp2NS0SXULqTzAx67cYLLa1JQs7yE9XT6mXz2m6uMuwdR6&#10;bTbPuGFCRGWiohs1KJGIYV6SXgr121gpJZDbjAZbASgKRnpq3b70nti0KlcNt3rGqVtWhTHaVa1A&#10;paUQY6aoWENx8RWlocckOO4W5LIKnlhKpSnBhSbuqfEbL3MbRjTpfI0c351eO01ypNYx0/eVVflJ&#10;KjIHe05AXdhI64LSfxQoU1Jd+FnT1TN27E/VOOsYBYrFiCvVu14cnXESl5FtJYDFVqICSRC0k7Kq&#10;9qFiy0dTEyYU1+BNYeizYb7kaVGfSWnY8hhYQ608gncl1tYUhQ+CCAPjpR00pdYShSipW4JbQMlW&#10;5SkgIQkEnetZw2lIJUohABJwQ9ej1Gq1uqVaWsvy6nOlzpLq+VOPS31PrUTuIPKsY5wR+3UtezOw&#10;LXn6uWfX73CKjBo1cp1SptsLSFIrM2HKjvMvTdxKVwIJ/wB5cYUnDzzLYyAhW61crlZMRjbeQnrN&#10;N8nXkm8iMEtM0cXeIoyQQrSOO0O+kVdPIQoJFL0cbBnslUxtOysYtWUiWaUqoiR5Avmud60qHZCd&#10;zMdqoZmA8NZN0W1Kp9Si0yr2bcFHqEqNElIjVaA9BUiHOS2qJIkl8pTFafQoFCny3tOErCcjK3oP&#10;bFfNbqMFmNJobMV2VGZnTnp/pCntuuRw+t1lQ3rUyl1QSGySSgLSFo5N7v4hms9hWNZNKkWhQ6bW&#10;ryvGmKlu1mQ2h2LSojDbTLCJiQ4oPOoWVfTsrWPTUv1NoUArrm3XqVfrctyWzc9WZdW8t7LMlTe1&#10;S1pXtQkexCElKQ3wS2gBKNvjqvOh+sep/iB04mcXE1em1furRx2le3JYnjLxTzJGWSSKCOVCsPma&#10;aQDuKlTrxP8ArDpDo7oDPHDS5G/1JNGY7EhryR1I6sDhXihdwrpNNIp7pAhIRWAJ2NHqa0i1d0l7&#10;U9OWNNdOHqfKu6oUVuo1La6hUj1I0JlD9YrslDistvYV9KHXErJKCBnxSz3Adz+vWo18u1yFb8id&#10;a9BqEl6BLaZlyKdIqLZ2mVKeSv01JhLc9SN6gWhJ4WMciIdp6u1eh0q5HJFVlSa7X1Mx35z7jsia&#10;9DABcbS+txWxsk4COAFAKwMY6nB2RuVy8q1Mplwzo7lgyIkyYinKUhyTMqUR1pp1AK1747SF4W+F&#10;rQ08hS/TUFBI6geM+G+I+H03UXWl+vX6gyk7rNbyGVMvzVouhez8mF7irKjiKvGQR2oxaRDsrZH/&#10;AM0e117/ALOdGYqa3gahEiQ1cbHE1akI5I1qraLMh7f4ZmsSqe4F1+k6O4K6nalalUJiKxWrsrbN&#10;yXG05Vq3FYmKisRokw/7vDVHYcQEKW0lJWk4ykpCSUgHprdNbqo675th69XHXrZbrlPcrcdK1b5M&#10;Jt9susLUV5UHiEB9xRKvTLgOQAen773bQQzq/fNzQKpSkW+HYDNMjfUp+qWG2kMCDHhhx1bYawVj&#10;esYSRkgkp6hPCaO5B3AnghaSCOQOCc4GRgDzjz58Xningt4SpNWhSomRx8DyCvEIShngDmMFFQpJ&#10;AsvYp9VKfceKizELwZW+tmeS7NjcjPEkllmmDfLz6BIdmUxyhFkeNSVIkIIAPi/rXvt/oGt64N5v&#10;6hU+PMeolOp9l0uItr8kpFEaZaVBpMMB0LfUgq/nqGCtwkEgjqqbWbRi7dHrjNAuBn1Y8lkyKXWG&#10;EKEGqMAArLLhJSh2OrKXWSQsKAUkbc9Ji3tQ6+01SIFRrlXRTaRsEMMTHAuGlCkrSmPudKEHcMJK&#10;kkIBJSU+RbdpnrDonrTpQm3dXKd68i3WkR2ZFWW07KW2holqTGmJALCVqyZDygRu2oOM7uoH2dR9&#10;BVKXcbHUOCjkNSSpUpQx26Fdj/u0lYodzAHiaN9li7SGTuPd4lTt0v8AEm1dQQ1OlupnSO1Dfu3p&#10;npZOaONBagsF1KxbUd0Dx6KKip2gLo1kaP3ha2ns2NcdYoMOtVuBJEmmJnIS43FcRjY642pRbXg8&#10;oUobU8K2p89W+6C97126jpYtC3qitu4VevKdhhohiHAZ8LVIKigMoSNraeNpIIyrxS9qFRrZp91X&#10;ALcmKeoDdSkIpXqOeo6IgUfTaWoLUVpTnG4ecAAgAkyf7FLkp1E1CrqS1sqEmlejEkKBwhrcQtlT&#10;vqgDeog+nkHHH36X9ddJYfO4KxmbVA3LsFFbVKG2veImZY2WJoJAyxqC3fMihTtSd8a8N/w+6szO&#10;Fz9Xp6C7Xr0Jb7U70lNYws/axDSrZjKmZj2lK7t3r2voDZ5sl1h7xLmoduXDAlMJqdWoDBMtsOem&#10;2jJKVOqdS4k7hkKTlOdudxIKT1U7dHcFOrMar1OmxhAr1eeUibLUsur9A7iUtlS/BSoFB5JPJA4J&#10;crXxd00M31+fM/St1+sKRTpaXQ4Kgy6rcttCkvZDLbYwtsJO1zkHAx1DIwYqYKZDj2FFxTamgs7k&#10;JH6c5XyecknwMjcOiOiui8Fjcck8FGuPmJYXL19mGRvJhkdSiERmMSs30kcEENojwv8AiF1ln5sq&#10;tKvfljaOjK0om8tJYlaeSNXjlkPmCU1wumVtlXJUaIIDT5cytzVzqlKcky5G0OyH1FS1BIKE7jnJ&#10;CU8cnB/Tx8Ofa160+1oTkCBTkoefRtl1JS8uu5zlsYVn0yThKd2NxycgjLQuKShR9MkgH+rz4Ixw&#10;s+T/AOjJ62oeWTzj9sngE54Pu/Tj5+f8+bImpxSwrE0YEa9ukXaKNa7QQpGwPZSNDXA0PFNQZG9U&#10;sPZhmBsP3d0zhZJCXYF2DuGIZyfqddMSTpj3EFzKlfEt17dGkyGkpPtQl5exClbgUpT6hAKgeRgp&#10;A+5PSFqEt2oSHJEhZdcXypa1ZJJKuMnyMcAj/wBT0TuFwqJTyMnGcZJIOQfd9+CfHGM+MD4Ed6Y8&#10;2w2Pe4oIQDxlRzwPd448/Pjjjr6FI667Chfp2zAAHtABP3+3P+WvXwnnkt25F82aWVncFULswDv2&#10;qO1C3B9tgD3+/hYWLdCLPqzk12ns1SDLivQajTn1lDcqI+CVICwTsWFJSpK9qkpwRjlWXy0u7kbi&#10;0fvlyvacwmoNKq0tlMu3FK3sulSlIT6S0KPpvAuAIdSgFCDhGzORGibEchKU29wtBwecY85ySrx/&#10;h85yeAcEFcOsKpdQiT0EKVDeS62FE4K21EjgKAxxwecH/PpHkMZjMtXsxXK0NyG7V+WevOWavYTf&#10;civEzeX3KwHZL2iRB/KRoeHXG5fOYqapHUvWaLUrotJJXHbZryN2pK0coAl7WUfVB3mKQjTKdnfX&#10;L22dzNbvqLHfuB9mItDLRkxfqErMVSwohpwqWST7glPwDkkcjdLam6tWPUbkRRhcFMfrKQXV00S2&#10;XJaEJzuUtlLhUlAPKlYwRk44A65NtIe5m4rZivsUaqojSZYeDi5S8pK3G3UBZ3L9ob3n0cJKku8H&#10;CS2rqxftD0xXR6bcHcLcdzy7guq426guGhyS64mBAjhx1yKhr1ARL3DehtCQpLXC9qUjOEPiL8DK&#10;WHmyWWtzjE1pzFBhqdOBpfnLk5JETMT2wwoNsZC7MVAI3zvdPQPxZnzq0cVj+7KW4klsZa1bl8o0&#10;6kCxqZAo+qWaR3ULGFUA7J414vOvzXnTu1Ipaq1WiMuIbVlpLiC6EoSTuUlKyUNAJJyduBhRUM56&#10;i3RO5TS/VG827FtK44VWrkkPr+ggviaWW2Q4XFSnIylNRQAklKXXEuE4KQRkdUP93uo9Q1Ug1eq2&#10;dKuKHVKSidEnPQXJLDa4zZfbejS0+oG1uKwlbigdobW2tOQSA8n4QFKjWLS7zu6t1pMisVeqN/UW&#10;2lLLn5Y2w2+Gn5MlRXJ+qlKUspZ9YpDRSdoUcFktfAjH9M9CX+qLN69NlIY41gxqrGqpbmdFUSEC&#10;VvKCv5it2oGClWdO4eJAvxQzGR61xvTcFSkmNsEyyZBjK0klVFcyNEu4kDo0flupaQ7dSqEAhr5L&#10;gDNCpyW+Uq2YzuwST45KsYJPtOfIz9um+pdTXJkDbkpKjlWc7cKIPGTlP3+5z4OR0kr+vZ+457aI&#10;i1NwgkYAPKic/wDNjGclPGBgAEEZ6F2k+kKQl0qBzwVfPkYyVeBg4yOfB5B6ppKL1andYA85tu6+&#10;679B9t/oePsPFvpYEk/bHvy14Db3vQHIB+rn3/8ANyXtZtx4toPCFFJzk/O7IPPH78YGTjz1Lawa&#10;VGykvYVwAn9zz4yRjngH9uoqWeoAtqSOMDI/1JyMng/bnBOeSQOpU2W444mORkE7fbnODyCTjkA5&#10;8Z5HJOOqj6pdz5iqxVdkbB0RrXP+XOv6eJfilBdXI5HaOfYbX+/PufX19efEkaHBhsJy2kBShkA/&#10;9w/yJ8/vjyOg95yzCphWpfpo3DdkgZCeePcMjOBxk/seOjCkMJS0hx1QykAk5HgZJJyrG0HJUr4G&#10;AOo/61X/AAm5LVIZkApaKQ6G1Z5Of+Y8E8eMD9zx1UtGrJfy6AF5ewlpCQSqKpGgD+TxvjfidM6x&#10;Vu7QA7V0D7tobP6fgfp4fW06sxUYaXGdiSMBQSRhX2OAeRn75A/bpYrWhSFBZAQMlRJ4wBz5P6cZ&#10;zk/vx1FPTO7ZUp1DMBpx1CUpCwASgD45BIAPH35ySc8BXahXhWqfHLTbbjDSk+5SMjcSD/VkcHPj&#10;PHwTzg25gpzkjBE0apIe4Fn+pRsA/T68ew/Prx4LXIR+SZWDbXg6HG/bkem+N8cH28E99Uii1qr8&#10;lCti9qVJV7uT/SQrwcZI5ITzg/Li2FakCjR/UZX71hJwFHAGP6SVcI++fg8HjPUTKfc8mbPBeccT&#10;tcJJKlYBJ5H6uBnznz4+3T6xtQ4Nt0UvvSd7qkYaSV5O8jjI3E/2B4x85Gen3IUMh8lBQryySHSR&#10;hByGA0CCTwBs73/38IIrtYyPNIqqBsluAR6caHJO/wCg99eHvrDESPFfkyxltppauCTkgcJAB+c4&#10;yT/f79RQqdanQJ0qdH3tFxwhjBO9Le7AT54Kh8eCM8jpM3Dr3LV6sdyQpxtalfyR9jjaANxyACB/&#10;fOPGOmerutnotnERAcVyku8ISD4VglRwf3548fHTv0/0vk6qSedEs/naXt39AUcn+Yepb19T4bsh&#10;mKMumDtH5e9EKNknWjsE/wBBwB+g8PPddz1+pUZMd0+k0hsuPPqOFq4/pO4YAByQCMD3fuIjVnUQ&#10;2+5KaZfUtxZUlRSokE+PO48D7Ejn3DkY61XHrBPqsZURDnppdO1am1AbU5HkBSQATjgZwMA/A6Zy&#10;ty4b8Za3AlbyhkKJ9yice7O7JTnHHkkZ8c9WjgcJ8pGYrEEcaSSFhFGoI7jyS2/fZ9P9eNRPIZPz&#10;yDXlYlVAaRzzrgga52Pbbfk+NlW1PqsyQr0pDiQRtKEKKcZOPhXuzx584ycnnpCVCdKqAU88tIHJ&#10;48lJKSc4Vj/LJOckYHIIZUiOyorBSD8BJGQQRwAFcj4OAQSf74L5NXw0fclOecbhjJPGAFAEZ844&#10;GMckgdTqGpHF2iJFXYAOl50ND1HP6DR9fca8RaSeSRm82Qsd75bY5A3zv3+3HGuPAtU9qA4Hi6ng&#10;eEkjzjGBkEg85PGcHGVc9NjeVz/UuBpte1GEqcwrk5wUoT7hz4JOOCcq8YOmuVhSVKG8YOcKByQS&#10;QOBu4CiDtH9OMYHTUVGW7IfVjJ5+MkEEjwN5yOMY/SPPgjL5BTH8Nz7AevuNqRvjjX/h55arFpFY&#10;xg+uwACRrgHj7Dn1+x8A6hMdedSEKUE7k5IJyeBjgKBAV8fPk/ByPp6HVKBcyQkAhQPtSQRx+r9y&#10;DySBwOOeilDa1LSspKQCknkryeASefB8Dzz+2T0r4akj00p27QEgpBSfASCM7snIPn5OSrCgB0qk&#10;JCnX6ep37e/OuN/688+GYDnZ4I1+R7eo5P32T+vPqDemoWDu/oJztzyf08gbuBgfBx8HGM9L+ibV&#10;OcgJIAIAxnjBPOc4P345xnjpOQY6XgCkhOAMpzx/T++Sn/Tz8ZOVtQozSZA9XkZHIJ+6Rjn/AEP7&#10;Db4ySgk7CpJI5A9Pf8H/AJ++9fjwvTUcW97J1pid6J0Do69vX1+3p7PHaEB6SppwZIG0ADPOSnke&#10;7JHOMD3EkZ+cSVoFsyhGbcKFISrB8EZAxzycnPyfJGPI56amx1wY5YBCVY2nHGB+k8DcOM5yeeSc&#10;85xJ2m1APMtNtBIThOMAcZxyBnOPtxnGfgdVpmbMqyEKn0sTyQeQANcex53yP9OZHjoUaMHu54Pb&#10;9idcn8H9R7fbwsLLt6MhbS39oxtyVHkYxwCVZyfB8YHj3eZg2ZVrfpUf0kvtIcUlO5Y2j7AbecjA&#10;4I44887uoXomPxxlha0qGM48EcZI93GefnByTweUnECo1BxxJ9VxI4KsLVj4A8qzgDyMjHzz1XGb&#10;x7ZNDHJMyRnnSHW9a1sEgH34++h77E1xVn5RkaNFLjQ2w7hr6fTXpv7gceu/fxYA3XKa636iJjKh&#10;wRhYyM48AnJ+c5/fHyOiGrXvSabGffbUZTrbalBtAO1RAzjd5+Mq4OR/n1Hu2Gpc5KU+o6UrUBgL&#10;V84yR7jzxgjwR++B1IGkWhBFPUiWyl1TreVKXkk/v5yAD5SMZPVc3MVjsbIjWZZ51EigRJ2qxUFd&#10;7PPAHH+Hn7b34nEFqzZj1GiRt28udsAdDWh6ev33v7enjnt/En73+6ahYsHt2satVu6LlU/CiVan&#10;sEQLdipAQ7UVAlCnpTf6UD9G/wAkeTBD8NDRfuIvXuapV2dxDVUfo1hPTrkpdcuyW45cF8XtVYik&#10;vtNUwylpgW9biFuCOVtJUuQUqbKuCOpCtaQaaRLjm3JLpMWTVnGPpRKfSFojs5KlJYSr2trUf1ED&#10;cscHI46T8GxNMrbnSLqhwqdT5qGVpXPSUIWltQ9yUqJAJx5G4bfsT1prA/FzDYLojIdK9M9KRY6b&#10;LYt6VjNx1y+Smnsx+U47y+1jWJ3hQAEakkk8oy9jLU2X6ItZTqGjmsrmprKY68lmLHtL21FWIqwL&#10;IBpm7wHPcNHSr3BRrxVx3sdlVS1mue3rgtaoP0yXTJQnPtNPOJg1GcEKS3LnNiQgOuxwSptWfUBA&#10;2qCVKT1Xbp9+FtXrs1JfN+1/+DtNqVNbkXbUH5CVVe43/U9STEt9Id2sImJwXJbqUiOlZ4WoAi6z&#10;W/uTtq041QmRJTJp9LacdlzlLSlhttoZUsLUoDcBgkAlRwMgDqnruB7+6VNtpl236g9Jfrvqintw&#10;3FpcfaSot/VAIdSoLCsYUocJyocHPVw/CrNfGOfC1sR0+xqVGrjGwZJqnm2MckxErMjSfw/OWIMY&#10;vPDiE6dV+hQKw+J2O+GE1mW/1Qte3NCy35KDWfLS4IdIgdUJkMTOwDiMr5gHbvlvF19W0Y0Vrnb/&#10;ACdFaDaFu/7LYVJMGLQIsaOIkt6GySifNdbKFv1FbyA7InOqMh15RUFHx1ym3r2s6hMQtTr+odq0&#10;+2dObGrdSgtOS5pS5UERZa2Ux6M2veua6lCklagUpSnCRkbj1NfSf8QO47I0mmuOuuVaamoyYDdK&#10;feKXn1yWyY0hOXVLRBjuna4U/wDEXuODzlkdZ++ytXtpf/s+nQKVAjzlGVUUU5spS5JdcU56BCXE&#10;F2SXSA64QFugJSCEnaLc+DvR/wAUOgcr1BTRUylDMZ+gblzKXbErQxrMZsxkUqtJ22Mhbh8qJrEg&#10;bRIbb9vYtT/EXq34Y9ZYjBfNOlCbE4qw1GlQghhJJj8rHUPmI49xVYJQZFrKRvX8qg7NfcRWE7Sn&#10;B+QcAjI4Iyrzg4PJ5GE8c9bHG3HF4bIPBKgP6Qc+MK8+Dj5I5HHD26Idt+uPcJVHW9O7BrcqmsOn&#10;8zuSqwZNFt2mqwp0pkVKe2wl10N5W3GiIeUoDHBIJy1d0VvHQu/ahp/fDENmsQIkScl+E96sSVDn&#10;ILkeUwpZS4ELGUrDiEq24UE+4daur9QYX98y9PxZbHy5uGu12XExXIJbsFZWiVpZoEdpIwDLHrvA&#10;Yh1ZRrRObrGFyzYn99NjbseENlaSZOSvJHVlnYMwjjkcKGOkbuK8KRydnw0UKKllaXF5JBJ3AjOe&#10;QVj3HCh8ZHOT846UTW1zISjbn7/PJxjKs7jjxnPjJzz0GBQnPKTgnjIOMFWMe45P7f08DB8headW&#10;cdRrrp1rNV6BbaZshpl2rTY0qeGy6vahmJToO6ROnuDPpM5aRkZW4lGcLb12GrXsXrbGOvWjeaaU&#10;JJKUjjXuZhFEjyudDYVEZmPABJ0UWMqyNLHTqKGlnkVI070TvZiFALyFEQE/zMzKo9SeOCaHAXId&#10;S2lQK1AqPKRhIzlz9YB2/IyPdgccHqwDtE0y0zoz07XfVe5LXZoNlCUu2bbnSkPVCo3Cw2tUeoOU&#10;71CSIqyFQAoKzK2rKdqciWFx/hHW/B0dl3bZGqt+1vUduBHmQ2qzFotNtqolzct6MqmRo4mwG/TU&#10;R6i5jju5IBBUFAVeUHQnUe67wv8Asj8zplJVpfTqlUbiqckzptMcfhtuPM0+AmB9Sp+oztwbjtpS&#10;o+puUtadhxTMXX3R/wAUenuoqvTnWM2Kgx8wqZyc0ZqmRjomWCCwtWKzGJVjv+elSK1FE8qM7osS&#10;y/y2yvRHVPRmXw1jL9MRZSa4jWcVXS3HYqPbEZkhNh4T2k1DEZ5IWZY27VJcjwlNYLycvW9rmuL6&#10;x+U3WatMmpVIJSp5pxxz0lKQlZDe1OAU4BKgSB5yzZcdIIQSdxJ27jwNyucbvJJzj7Y4PwZxolwS&#10;1Opk0OsR1NblPIlUycw4zwpQU8l5CSlRCQoJWQrBCiOQVODa+nxqECpV+vT0UalwEKERCx/vNSl+&#10;4IDbalZDKCP5qgD/AMqTz1bkUtLDU4a7OixVIoKsCR6kbtRI4oY1jjBJOu3hAABydAc11cq5LL5O&#10;WRoHSew800xkUxLGO4vKzNL2gKDs+u2IAHJ0UfSbZqlXacfdfYpkFAJXMnLUlDh9w2ttIXvU4cYA&#10;ACcAjjkEx/gdn/5KaV/7Skf+3dA5zsoOH1pY9BJ2tJC1bQgLVtwkLI9QDlOd2BlSicDcC9dH/r25&#10;/wCzD/2zobS25GLpbESHXYkdeNlCgADbSgsWPv6D2AHgS1akYCGBpWUaeSSd1Z29SQqfSq8gAc8D&#10;e+fFylVs6FPUXWEoSoDOxOMH9WDkE5VzjGeOAQeD0i6laymWnAW8gA/HBxuztOc5zj7ndxnAIA2w&#10;dRYNfc+nWtSJCU5WhRwedwKh7v1HHIyMJ5OMjL/SaNT5tNS4CkLWjcobuFEpOVJOeeM7cYykE9Yy&#10;tzW8POta5G4II13An7He9aII9DyN/wB/GuIoYMhB8xWdWVufpI5PA0RrYI9O0gH18V4XbDdgvKTH&#10;CkqJVtTk4ON3OAr9eeABzkcDGcMtMerX5oy8iU5H9BzOAohJAz5G/kfcgE5J6m5qNasUR5MkYQY6&#10;VupWlXgALOeFDjAIKfIznnJBhpWq3CSJDjCEuyI3qKLf6VqU2Vg49/CTs9ueN3Bxu91j4GeK7VDJ&#10;CshIMbdy8jYHaDv1Ujg71/fkQHPV5IHKiZ4hsSKEYjYQqdfTyCD6aP242NeFtK+qqMZC1OkLLYWc&#10;KHJwcnO4klRyRk4HzySCdUCS9CDSHllSSCCv7jnBGVk7gDkqxk/I5HUPD3R0enVBdJqUB1osOKZe&#10;wFb28FSd2M8kgD3AYJJ493MgbZv6hXXFYkUmSl1Dqd5VnG0kElJUVA70k4V+2COAT0dlenL1WsPm&#10;qZSvI20cAMgBIK/UuwODwDo/r4Q4fqTG5K0YqV5JLcCfxYWJWT6CAx7H0WAJ5KAgHWzz4kMzKYWh&#10;Kg5nnPn45GeSeeM7ck8eDwejSM56hO1ST54+D55/UMHnxnAPkHPDQNVB6OCkE7FZVkKzg8kH9Y5x&#10;jgHB5PSuplSU4lC9xGTxz+xAVyfPynIycnJxkdVlkcKYVZ1IZSSFJGtcAa9D/T2/5T6leJYB+GUA&#10;kDY9NDj7+3HHt/Rx0Puo2kKwBwRnH3/5sk/bPyPdxx1vXVilaQF+7+oZ54Byf1AZTg+Bx4AUnOE6&#10;JqnAlOeAk55GVY/cqGOOeOOecE46CPlSgVAfpPHJH9vJ4xyU5z++BjqDWaABY9o9SPTf2+w3rjft&#10;vXPiVQ2FYqA42dc87J4/8GxzrXhxmKlvbTsVgZ8g5CsDxjdwRncQPHBIJPRuxVcH3rwkJJ5Pn985&#10;wCeODnJ84yD00DNQeYBBWrafCCSrJA4Od3kYGRyDjPHyNi1pSl7XFEjAIyf+v6j9uR4J/sD0wWKo&#10;GwQDvft78D+v2/66Ph7gsqoXufRGtkb5IPDca/qSef0PD0s1NGc/pWcEe7JIyBk+7O7HjA4xwMc9&#10;HcWteioFCsH5UCBk8cklXkccjjwck9MoirqUpJbySAACTjB4HPuxuHOSRjHGR0oYdTUrAcWnJx4O&#10;QfHgZ/SPBHGft02zU0buUgg8Dehr0B9vtyQPfgnRGg8Q2HP1RuDz68b3x+ff+vt/WRVJuHhspcIK&#10;gkklXH2zncRnPgH+4HTm0mu+qUIS6So4/q4xxyrk+4eMHyeeovU2ohtCcqznH7kD4J5Of3yORx5A&#10;6cyg1XZt9xPKVe5XKh9+VEDH3+/ByeQwXMd270o0ANcDZOl49Od/rrXqPs6RW2UgkgsfXfqNaHp+&#10;dnj7e3iVVKq6kIQgqGSEgKJBJHtznKsEp+M4xnaOT05NHrKE+luUFbhxk8K+CDgjB+SDyo+f3jXT&#10;Ky2pKFbiSQAQVecYO4gH4+xz8YHuI6XFNqbg2rS4oEY28kHHtAHB5JwQSPP6Tk5IiF/GFlfuHbs8&#10;ce/HB39/vvjnf4kVS+O1eQTobBOtDj1Ojvg69db+5A8SwolYLfp4dOMggbuUk+RndzgjGR4OMcDI&#10;eqhXO2EoSsgE7RnPkYTk+QAR5HxnOD1B6nXS4ypvepWMpyc+TlIz+rGf2HHAAz5Dq0m6StLe10lW&#10;E+D5Htxnn2kHnzxgk+OoPfxLD+ZNr6gn2PsB+PyeRz6D0klS2W12kj7j+3IBB3+v6/1mhFqcZ9La&#10;8pUCPJ4J+MHJz+4HIHB88g8pb8RM5qS1tQ4gjknBWhWMj9WSSPGfgZPjqOVArbjzaCHSVAgn3EZI&#10;x++OPHHkEqGfAdCmTi8UBSikrx8/OB5G7Gcj78ccdQm5R7BICSuh2nXpo62CD67G/wAHjehvxJak&#10;2wAQOSPc8EgfY+v6+vtvg+JCfmLK0IUlQwoJHBz5/bPOOMHHP2xz14+w1Jbw4hLrZHhY3A+MAp+3&#10;kc+PH36RtAS8paPXUVITgp3ZwfGD8Zxxnn4z5HS8GAkHOD85+efkf28Ywef8+oZOggkAjZtjnYPo&#10;RrWiNen/ADP9HUfUOR6/ccf2+3iOmrellDuGnuuS4sctrTtWlYSckbTg853kge9PPAQcgAijfue/&#10;DYtm8byoWsWm0pdn6l2tMYmprEKM2qLXmmFBSI1dio2olPIBKWZePXaR7VqKQAOjG5KGxWmB6jqm&#10;y2jaMKIHI5J2q/YAH4OD1F+5ban0Z99UZYlxXQpK21Akp3EA5Gf7E8e7AH2It74cfETqLpaYS4nM&#10;Wa0qq8UkPcfJmrzL5c1eaNiUmhkjYq6OpVvcEjfiIdR9NYzMwiO9RhsIsiTxlkBaKxC4eKxEdbjl&#10;jfRV0IYE7J0SDRbYHdP3AaMaiR9NdXLQ2UWe2gUfUCmNhy3pTscNociVbKkqgPPbSuMHAWFLGS4C&#10;cGyldIsXXihQn7jt6i1tv02nm0z4cScuO4UoUktuOpcWlHg72yDkgJVtxgr1G0Ap+pLMuJUoYXFm&#10;khxvCgQpYT/WlWU48oUkgheMngDplp0ev9qkGnvlFRqVnxFMx5CV+rJl02IdiQ4TlTjqGxkrUrcl&#10;COSSAQLru9Q4nqMU7WFrw4XqxAO98c71UtyduvMRhJ/CmYaBjT6G57SvcVMOXGWaTTrfke/i204W&#10;yiTGHTKSrBkPfGPUMw7lI0T7+F4NPrY0Uaqz8N1qmWvLbKlUxxKG4cR4jASyErSlpLh5UlOASRxg&#10;YFE34hFc0j1GhPWTJpUSn3TUZiHrerClsokrWggKypDzazvOdq3MJWj/AIaljJF2mt92UrWfRusR&#10;bWnNyZNcpC001+K4Ar6tbQLDjWHApLjbykDaSFHkJ+MVuac/hXL15t2uV3uAkV4alIkBq1r1squy&#10;I0iBSYzDZpjf5PIKqfIfaWhC5TbqCXD6pCwpR6tn4TdQYHp+Wfq/rvL26mQo24qzQJ3Pcnb+GkVp&#10;oS8fzMMRLC5tpJjHoJHIWYpVvxG6b6l6grP090hRoSUrVWaVp7LCOCL/ABtWilAYwTue1qrgKiPs&#10;llCjfNA1Fq1hVasWxNpcKUGn21H6phKy262tKo8uI5vJCABvSEqKRyBk8m/z8KzvMvaqXDL0y1Kr&#10;jNUojcNlujyZCmo0inhDaWmIzSQpv1WVqSEJWpW4qABwOTWl3Xdn/cP273pWP9qFt1mq2xHdTEoO&#10;pESmOKolVpjatkJdScjeoml1BSSEPtStjRcyWnCnGGd7fpMZWpVOpIrrtuVyQuM5bNTTNTBZYrDM&#10;ppbLUl0ubHEOp/QyoBDhyCoe7rbvVWC6R+JHw1yNmK7jcpXt0fmamVo9txKllUiczQlWMkMiIoEq&#10;ApKqjtlRinb4yV0Rf6o6J+I2PoT1ruOsPdSpkKFiRq/zsTFol84MBDIDIVaKTtKGTRRgHDeLlvxH&#10;O13T/XO+nr6sa6rZtzUOO2zBuWBPlttRK3CSsBuW+yh5Drc9hs7UuLCwtOAoFOFdNd23dqlN0fpg&#10;l1G6Gbqr0qY1MZlRdzUKKW8FtqnD1itxafEgJcwrbu2p/SFv329imoVZ0rPcZa1w1i6LypFGpcq+&#10;KNT/AFAJ1LZjtl6oU1uM4HlS4Q/nPtgKDkcKUkqxkQ/7JIHchXZlLaept0o0bcnPrevafClrpdDq&#10;cBPqfl8GVIUhamp6iGHWVBQQsFRWNoHVLYazNb+GPk4nriC5isEpx92vdhjqzwz141L4uK3JILNj&#10;kd9CDyla1AeyMMUEYuqKCrR+KViDLdC2K+RybNdx2SqWpbNZo7R7Y8lJQWFYa5fTpemE7LXsBmdQ&#10;WLm9vRXUy5W3q1Euimu0yBRnGm4FQdkesiqMFHLwSk5QEAbcFRIVx1Jpyvx7gpyJkN9Mhp9JKXEq&#10;zuHIwrKuFf3SOM+fPTI6aUyBW6aI8hKFvBPpqCgNq1DIUMKOQk8k+Mg5GPJkDRbDchRi3CY2s+Uo&#10;QCEAcnIGePnB+T+/WPeqJce2RnnWEVJhIo7FBEJ0AGcd57g7ue/11skADjxpqlDMsCRmQzJ2se5w&#10;A6Hv2FIXghQe3k92gOefDOTh6MnbjBJVzj4ORgnPj7eBjnjHWxuWWcEqB5AxnBwSB4BBKf78/J6c&#10;mp2DNkuLcaSStGeMKGcc4IJ4++c5wPvz01VZpkqmSSxISsLCjwSceSNuSeQPHxkcZ8dNkFqKdQFk&#10;BIA2Njftrjgnf39CSPHXikiEhKt2nXbwNH0++yD7fp+deD9uWXSClRycDk/PI+/74IxgnA+OllQ1&#10;lo8k4JGSScHPkH3c4+D5PggYyG4pTgJCXODkgZJAznjHuJA44Oef79ONTAlRQgn245x8DnHz/wCw&#10;gpOTnAPSK1/6bjR1xr9Drn39SNHn779eRRFT2Nsd/JJBPvoH34P3+/59PC/jzw2pATgg8Dnk+SR+&#10;rH2wfgDjAGOnGt6MKgtJdVtwog8n7nPzwD45wSCMj5DXswuEPNqCkg/ckfPHk4A5zwfjnpx7dccS&#10;tASopOR/byRzz/bOTyrj4z1CsoNK7JpW1wfXn+pP6fj7+HioSZEDAaJ+/PoDsfbZ37e/34L8Q7Sg&#10;zowaASoqQQFK5IJJ/USSMf0kg/cA4yC2dz6f1O35iZjbSiyV5ChnapJJIwCokkA+CcnAPzw8dr/U&#10;veihtZUrIyn4OcjH6v8ATH746f8ATQItdpIhVJkAlvalzblQUQRuGfsckqGcknjzmAS5qbGyblbz&#10;IWbtdT/MoJ4Kga2B7+vrv114lENNLClgNOOQ2uD6f244/wBR4jBbd7mlUwRVOFvjBBJ25IOM8jwR&#10;lR53Aq+c4HorNGuJEvLqFzG2lEFSsKON2RyrwP6j8HOD9916aXu0dazHWp9lwkNqAOQCVbUqwcj4&#10;5I5yPsemEuui16z21VBjc2pxCyAlWcgpUQlWTjIJGOMA4J6f6EWPyDLNXnRJbBUowOtsCv0sDo+3&#10;I9gT7+G601iAFXQssYO11sAa4PtyPvwfCA1LuVFvRqjLc27Ibb7hJIA2tJdURkkD08JPk8q9ufcM&#10;wa0v7otONfJV12vSahEqciiS5VMq8BzG8emp1pxK0FSv07VjI3JDQO7nyrdTb1qtUg3HQKm3Jebq&#10;0edCZeZ3JejrmR5TAc35wQhRSpoDgPALV8ZoG7U2bt7XO66Xaeq1Vgop+q8Go021bngPrEJ2sRZ0&#10;pyLS6puUkJrLzbqHpXrFS3QlvK1JcKTq74f/AA5x2a6dz880h/fmPq1rmIjhkG7AjDSWyE13yNHG&#10;nd2Ie4fzKrDWqN6m6qyNDqHAVoYkbD5CxYqZWSdGJieQIlRVb/01LyN/NLqMga2G8dHVg2pbdpPO&#10;NUox4MIqKkxS4ENNKUpawEJ3gegrB3uD2nA5+DXh+KD2GwNZLSXr25qFFtt/T2gVKr06kVWQiLSa&#10;y9GSqYllqa4+0lmc42wpuAW1/ULcW22htSlJxEru/a78+3+2Jl73FdFHu7Ta8atPpUO6LRizGZth&#10;pU9LXT41XjMrDkZEyI42E1FKlxQ+koWplZSFVu3r3Ta76m6S0TRW+dQatcen1BuiRdkCBUlJdqLl&#10;TeYMdlioVQH6mbTIG5x+BAdWtiM8+46lOSnbeXw4+Cefkv4Xrfp/rfp25W/eBq5KSvFJfdqCIVyF&#10;dRNCAL6yAVXhsLXcK7WEnUCPzKc+JPxTw1XH5jo7MdJ5qrP8p5mNaSaOksV8yIadrUUpZ6giZ7KP&#10;GzrIwWB4iju6GukPdNqvpFKaqFLrEi4WkxFxRR7mnVGo08Nn1FNp2OSy4EtLIcShKglYASvckY6b&#10;LUnUu7tWbtql73vURPrtVcKnFNo9CHDYQFBiFT4qVenGhsIwlttAAyMkkkq6b5XqDGCQT5wf78ee&#10;Bzxnk/PPJ9OSB8K88+OfjOeR55+/PPWxaPTuKp3Dkq9CrFfautZrMcSrIYFfuEYYDYBbRJHLhVLl&#10;gq9uPZcnkZ6q0Jr9uaitlrUdWWxK8CTuvaZViZiit2ll2o+kM+iO47+9oXgHJ4+x/wAjz4OD4x9j&#10;g89CyCUnznxknGPIUfPP2Hjjx5J6CtpCXEqODyRnOT8gD5OP38jzznHUjbG0vsK+bIr05WocW1tR&#10;qVNhfldq3BHSxQLnpMnKJDkKvNlbkKqw3cExpLaozrJ3pcQRgOd2eGnGk8wl7GmhgPlQT2CjTyJC&#10;jyLXSRkhV2XzZ2UQwITJKyRhmDeVLyKiFe/y5JAXkjiXUMZlZQ0rIpchSI4we+RyI0VnZQY3ONqJ&#10;wQPjwrj/AL84z/7vnrzYpJKQD8YxnjIJwMHwfnyPGfnpwrosK4rXfcbq1NfjspWW25iEF6A/ydi4&#10;81sll1t0e5tQWPUScpB8dI76daTlSTjGBxj5Ax5PGfP2+T0ahDIHQq6H0KN3Kx/DA/30eOPf1Alg&#10;MN/YD6SCOdj+xB50fTgKfAJKT5P/AHn58cA858cDHPA462hCgDu5Hxzn+2CCeP7Z+fgY6FBpRVlX&#10;BBAwcD58edwB+D/njnPWDjbiAFnISDtGBgZ+wOSMH78k/HBHRg2SOBsDZBI9Br/L2/X9fHxk2QNj&#10;nXqd/Y63z9/+gGifHsOOiRJabcdDDSnAl10jIab3DcpKQQVEDPHGScDk9PrZEPRmm3LTJ10OViuU&#10;WEv1ZtPDA2TlJCcIWkKBLG7laCobkjynGemMMjCNqQASDkpSMDHkA5yEj7c8/wBuXf0TuWzqPckS&#10;PfNEj1OjSp0NUmW+16rsFlp0F0oQFpy2pOfVz+kc4x5SZHipYKpbZVhlDx0pFisOCAGMLkbEoXZj&#10;YN3BvTkjx2ukz26pE9auonhUNbBNVD5gAkshUk7odkBwFKhd7BG9W36CQ9FK/bV83Ppzpg9QadSa&#10;PIm1Gs1CkIdi1Bppn1HoVO+qU4HUBDZEhphSgMg5K+qSb5XHrF416t0CmopVCq1Xky6dS2cBEJh5&#10;4bWEpC8NpUolSGhjZu2lKQDjoxsLuQ0WpsKlUCj1K24FImhuDTaRD+naZcS8Gmg05H3Afzgr+Yy6&#10;Fb8k7sZHSO1E7de3GZcse9FW7SqWuStcp5iG4I1Menna8X3YjbnopAXhba0JKdwwNqgQM/dN9bf7&#10;N5zLvncN1JDDk/lziWszy5Cfy6SuHhsNZaMvJIzKwkj8xIOYlABLvpvPdCSdQdPYGvgcx0rZnxLW&#10;Fy71YIKULvfMEgsQNVSQhIkTSxS9rSj+MWLHS1naW6U6w6QT7T1EpAhrjyHKdIlsplJJTBmKjqcZ&#10;mxnFFspDK928KUpJSCgK2nDkd/2pcW4HbTt+kVb/AHOHTTMrMCPIJjfWvempBltJfUFekP0JUCjA&#10;S41twUmbsum2TXLel0FdaiLiKbMZpDclIcZQUoSy0AlzKXEI2lte1SUeAMKx00eknYVplWb6/iC4&#10;7lrVyoRI+pp9Cqb6HqclSVIWgyiB6k5tASNjTzimwvGN20gOB64wrX4+qepQ9a5hIbkdRK+Ok8y5&#10;FYRRCsjklfMrKX8sv2AF2bvHv238OsvBipOmOlJhYxmenx82RluZNGSlNUZTM0UAQMY7hCmVE8xt&#10;RqPLYa8RR7O+yqPr02bnu9+qUyiRJaTHpfpORvzphv0HPWDyglz6N4LKfUZO1QOUr2jPWjub7K5e&#10;ml0pm2Iphq3Z89MaRSp81W2kFxbaUTGJb61Ldpw3bXUukqQ5uDalJG0dJGl+jlLtWIiNRkJZShDb&#10;aUtJQnY2lKEobaCSB6aQkI9o2pSkJBSByx3cl2TVDXlSocupVGLR3Un62FAkrhuvgFsoW1JQoqbU&#10;ktp3eN2CDweKrp/tDCbrqWxcyyY3p3yxGlWWMTRxKqrtuwCMyzuR3CR2BDHt7hGxBns3wEx0XSCU&#10;KlIX88p8x75mavJNMRwC7easVcA9nlaYKoDcyabxQLcHaKzRtP2Lmh6i0Wp11ZSVw2fQRQHgWGnV&#10;x2Ksp0rEvDmENr9ilpKeM8ROtewr2vmbKg2hbFbuN+Ilz6gUiEuUhkMpC1pceyGkqCQpaU7wtaQC&#10;lHIz0U2r+GdbloWFVbAnv16pUGoS/wAwcRUqi/JkxZKW2UNuxX96VNekGgpG0e5Q3AA5PTzaMaRa&#10;YdrNsPUaK001S/rlz5s2qqQ9IckuKQkOSJa/5ikoSlKUhRwCkJPg9WEPj9hKuLyQx1yx1dmXup+6&#10;4/lYcdAazgOxd4GlbuQnsWDywzcN5+jpYZJ8ALV3J4xrdep01iY6RXJPWtS37DWkOl7Es6j/AIgC&#10;s8wl7F7mXyyVBflSbpVS/MBSVQpLdTM0U0wHWVsy0Ti4lsRVsugOIeLigkocSCf88k8vjT+7dPqu&#10;KFedDn0GqKjMTEMTWilMiM+hC23ozyVKZeQoKBWG1lSFZCkpI6t/75LMYunU2z9StDdOTVK9CktP&#10;VydRYzIgVZ5pxh6I9LiM7W3HQvYku7twaBwohOBHHvAb1ed03sGVqXbcKGiqS01ZqSzFT9Xb80RS&#10;y5R35CRuQxLCvUS2olCnEHyonNpdP9dDPx9NTLDRpfvqGwLmMt34xlKluJSyxwxRhhOvbFI7B0hk&#10;eN0ICOPLeo830BLgp+rYJTesjAPWkp5OvSk/d12nM4VpJHYDypP4kQPYzqkiyDudfrFarjYxgEDG&#10;M5JwAccpOfjP/L/15ChHwc+fHHHj4z4/bOBxz0LeJSog5OAPJOR4GOTjyM8+OtbWD9wc8/PAI+c5&#10;Pnz9+cgYxYcyxoAxUaH59Dxzx6evv6enrvxXyOwXe+PbY36kb536fofAUpA+SDxjk8ZxwOfH/X74&#10;+MQ0M7ic/sTgjx4wf/U/POOjB1gKwUklWBwMgDx8g/b/ACOPHGTpS0SOQQQfj78fGfnzn4/t0UvZ&#10;INr7Hn15/APv/wAuff1GJjrfdz78a+3oBz9/uNeh9/GhLQIII8f38DHAwfA+R8DAGR5+LYHCcgjH&#10;HI4x8AknnH2/f4x1uAKcngYPHknHGOc/954/7sFKI+Of2+M4zjnAHyT/AHJI+EzoUOgPU716nnRP&#10;+XI8DEjE/wA3B9t8H0Hr+fb1+3gI8kJx9/kA5+PjJ/1z8/PQUgnGOMcHB8Z8/OSfufn9uB0McAV5&#10;/vgHGPGOScEfP9ic9YFKUYxyPBx8fHt93yceefGMdB3pfcn7D0Pp/b/P08KUcAKDssNccfj8eg5P&#10;rx7enOhtsElR8Y8eR4+MH7f9/IJ6UNFnimS0SfRS8Eg5bUrAUCMZCj+lQH9QPtHgA9FCMkeAQePu&#10;QMjxyMn78jGeetqOPaVZA8gffzxz/bI5xnHnnr4OwVufUaI9CBocb/I0P+QPgiwBKkkbjasCrAEg&#10;64915Ht9tccj3XFz3XPu5UFycllCadGEOIllv0whhKshKyDlxfjK1DcQM46mv2xXLR7csC4F1WsK&#10;liK+uWmhFRW5DaCMFcdtSxuZkEgqSjISoZKU9V9NLUEcnjP6c/H788HGD8Ac556X9pXFIoNSiTGF&#10;YDbiQ4hRJbdZVw626jOFNqQSCkjj9WOmfKYmG/jnpKRAoCuiRBV7jG/meWNqSgkYlfMUdyFt8glW&#10;MxuXsYTIwXoiXMfmIzSNI5UTR+S0v8/8XylYP5bEq/bojlSs15veTd9EnLat+nQoVPbK0Jblhbzr&#10;gBUlLntUEt4HOMZTwDk89brH727ijXLIevN8P2/IjSAuNFbKVNvlKw0pCErTlJKsKHnA+xPUOL3+&#10;jk1R2ZTHEGDNAkNtIVkxy5ytlR3eULJ5+2Bxk9N062tGCrKQT4z5yT9z9vjwP9em6LpDpy3WC/uW&#10;vFJPAqSzsrfNLsLvcpbuWRG3px7j116LK3W/VsGQFkdSXJzWss8UPmf7k4UlR/uwChoZEHEZ0ADz&#10;phvwp9S603eF+3LcsRT641Wqb8qOZCsvJaX7UoVlZ4SMJCd3gfbPS20MvxrTG9Y1yTqXDq0UI+nl&#10;sSmm3XG2FrCy/DW5uDUtKkjasAcZHTuaOdu0W/be/i64bkh25b8NLz1SDq20zTGaQtbaoyXXAkJc&#10;2qy4oKABwkEnllpNiS69ctQpVitv1WlMTXWY9ReIZbTGStSWZEl3O0BYHBAKjxtSeT06l8FLDkcR&#10;JMHhp11r3wRNFFCpQIsJsssaeb2qGHY5YDTbOx4TL+/oZ8ZlI0MVq/Za1jmVoZ55nRxKZ1qI8khi&#10;Z2Ou+MK+mXWh4uWoXeRpjetJl0xidGhVKNS5MiHGrAEdmS9HYecEZD7pKErykIK1EKUnaM52gVD6&#10;w6wRdRKyuswqM9R5byVt1IGUJKJDiFvtoMdQKdrQSoALPtI9qtwAJSd8aZXdYYbVWfTMd8hLUqI6&#10;pbK1LSVBIOUkcDCscHIPgg9JCjtwS82Z6SpkD+YEnBUCFcZKuMeSAQDwADz1GemOkMFiZLN7DM8s&#10;dhR5bmYzCPt7/NWJlZVkWQlCyyKzIyfS4Po/9V9Z9RZevFi89HHFLVmc2Ejr+Q0pJQwmVZO9ojEO&#10;8B4WRHVz3KAB4eOma63nQrGTY1szBS6Y+061KmsILc9bUguGS16qVhSdylhIWMFspAbIyrLRtQvq&#10;XNyipanF5JXkqUVKUSpSiokuKKiQDyVHODnHS0eoNHTQ3q1GqsRK2pKWm6UtRL7jZ3ZURu5CQeEk&#10;bSkAnHSFkVFQWpSFbUkkgIICeNwyDuz8k5HO045Ix1MqoqQiw8MCI8s5eyfJ8uSWYBT3uSoMhAOg&#10;dsACQviC2ZcjOlaKezLLHBWVKgex56xVu49kaBSREAQT2ALs7LKCfEtdNdHLCqFMVXrnvSJGi06C&#10;mo1WnxnEtSI6XCpLDfqKUTu38r25WCnAxnlh7muRyDXavTKNW5dRobE59qA+ZLvpyYiFr9I43pBw&#10;lZSFYGRnI56QYq0wtOsiU8hl5Gx5tLigl5GSoIcSFALSFe4Ag4+xz0AVtGCM+D4ODjnPzwR42/b/&#10;AE6bY6Vn5mzPZuNbjkKiCGSKJI6yAg/QFTbNskFzyU7QRsAlZatVZadWpXx8dGWISGzZisWJJbkj&#10;6UmQu4VIwirqNV0HZ+06bQlZo7r9V7ElwqYhlmbTZU9ky26hJeRAYbdLja3gyjKAWvULysAeoUpB&#10;HG7ppb8tygVCt3RXafckeaXarInKYCVoEgTpLzpTEKlEqDSnQkk8BKcAc56aZ2U60QUL4VkYJVjA&#10;z4wc5H+XOQM/AJ+oPqASHFJKiCdhKQcFWM88YyopHgfqOTx0UmJqRW57iRrFNYRFnKKNTCKQvGWB&#10;JAI267UISG+okhdGC3lJsdVxj2WkpU5ZJakcrMxrebGEkEbDR0e1X7GLAMvCqC21rTpLtKS4iNJc&#10;aS6MOem6UBxGSBvAXg4+x4GQkfPSqot7VmjyEmFVH4qHFoC1JcOwhSsKUobuCM84OSkKCSOmgbkv&#10;LVt9RZIOc5z98kZ4ySePIJyceCDlK1bEgk5+fnIGc+VcHAweD8/Jz0pljhKvGYYZI3XTrLGjKeND&#10;uBBHA9z7cA8b8NZitV5I5EtzpIp+loZZI3XZBJUqwK93+LRG9nY+06b51eptc08fhwpEaZWKbBYa&#10;DiiD67qkY9RCVrypSScrwkgqJQQAkdRktHVe8aHIeqKquiN9KnKI4YATMAWslghvChkH3KUBwAFY&#10;CR0UWhRKjclapVBpqPUlVabGgxkrWG2vUkOhvctalhKEpCiohWE4HHJz1d329/hb21XK5T6pf9e/&#10;NKWwI8iRTmAGm33huW42spWpRSlR2JKVqbd5J3EHFbdSZboz4f4l3zlsRRT+fZgqCAzzzAdnekSd&#10;pUL3kBFcooLEDfaSLX6bX4g/EHKoMDXZflFq1LNxLTV60TDzOyacvIHeQoNt2LKdou1AbR2djKKJ&#10;qtNpNei0NUN9eV1CVIiqZHroWoOqbdXtSsqJ9igrG0gYJ9/UtO5vWbT3RdTv5xWozMpiI46xCZUp&#10;yfN9IKSiLGQ2oqDhUEhfG1ac+U89PBrRR7a7ZbGQzptQINOP0SY8dbTaGm47baFEqUpJT/NWU5Ci&#10;QVKwCCfPNZ3Qa31LXPUhc2JGefVR4iKYpLG91Tq2VKDzpCVubSF7hvGNuCngEdUB0bg4vin1S3Up&#10;E+P6SjjsLFHJNG1ruR18pZd8xpKSYxoEp2sSTrfi/Ot+p7fw06VXEpJWyHVsz1kaT5eSOqxZD58y&#10;BCveYVHd/hV3dV43rwqbata9u9jVutpSmoIeckLms1aS86KTbFGbWsNGW2HSHHlNbVJbbV/OIx56&#10;vg0x7f8ATBXajdXa7pnqLRod/O0uS/WrqpimI1Vqdbd9zzs9Ud4PiGrmJvSrc1HUUbSrPVHna9qn&#10;dmirVw1SZTHI9nVJpAr6pDSor0xbKVJYhwpDhSpSnioD00naMEgpV0WWX3NXRaWvMbUq22/ymkvV&#10;rc/RI7zqIyqVIeCJDT5DyS89tUH07z7XdyiSAkdWp1p0f1N1HNLjsJko8ViOlxj8x08tZILVW3mq&#10;A86Cvk1lBYojAolYJ5P1LPL3SEBaZ6N636a6Xq1sjn6E2Uz3Vk2RxHUcltpqtylgb5ME1rGGPtUe&#10;YrBmsdyTMFkhiAji+pgtZdFL50Su+bZ190V2lzmJElqFKQtLsGrMR3di5lOfDi/VaUCFneQ6gqIW&#10;kHpsGFegoowMHznnjjkc8Ec5xgAZ4+en57gLlqN26o3PWajXJNaQ/Vps2G3InPTGYEaeUSUMQ1OO&#10;uBDYSra4EhPvKQEgEKDBvnctS+AFK+OAeBgYz/oPgYzz1dGIa9NjaE+Sau9+SpA9pq0bwwmV442c&#10;okskrou21oyMdg/V268UfmWpfvbI18as4x8dyxHVFmRJpxFHKY4/MkijijkZu3u70QDnge58dCSo&#10;jIIOfOPOByTu/sfvjjzg9AnG9vHwRnPHgccp3ecg4BGB88ZPW8FZPgqA85OD5yPnkg+McE+B16tK&#10;yB7SCQOcE5H784JA8ZPHgfGHEKd7A4/T9OPTj7/qfTwhUlCBvfAHJB549d60P/j+hUpKt3wR8ZJ5&#10;4GfJz9v74+3g1gR5MxRQylSyhIUoj9IGQBuV4yc4TuPJxg569agqePAJJzx44GDg+74HHk5z+/L4&#10;aHwrdevi3qfdUuNBoKKimoVNyUr025TcNPqphvLKgEodWAAlRCSogbh1yeVqtSxaKyOsEUkvZEvd&#10;I3lqX7UUbJYkAAf8R9NkaNEgsS16kLQrPYsQ11aV1SOMzSohlkYkaRN9zH8bJA3pvbUse571r8K1&#10;rYo02t1+ovJjwqbDb3POulSUkLWopaYQjIK3XlJbbTknPgXc6NfhxWRpXo/VdQO4ipUqpXLVISZT&#10;tIbX6tJtinISHPy5uSt1PrVhxR2SpiUhkbQ20kBJU41ds6eV21dQV3tpI7RTRa40085Umy0pbMN5&#10;1l0sNqKyGFlOAhSCDx71KOAl/O6PXRmh9vdvWjWJD0qo1aXIj1hp9biSW2mHHPVfUHSEhxZaQloY&#10;UQn3+9zAoPrjqfqbqO/0zg+lLwxtHKX6iZRqhP76VVDTTxSvIFSlFH5fYVUeZM+u50jJQ6O6E6P6&#10;f6axnUef6wx4yd3F0rUmOFpVfDHt7Y4ZokQubkkgfvVmIjiU7VWfUiuh2r3vZtKrUFu0JsaNajQX&#10;DpjCHQWQw0420QvDitqElJKEgguPYb+VESavS6Jept0ybPs+kNVVDSCKpVFMpfRHztV6e4KCQ8Vp&#10;wCp1CHUnaFJWU9c6Xb5qZUbfgz4sF99DUea5JbffkFDMdpxTam2VhToKVNEZabbO1rJPuKldSJ0L&#10;/ELu6yNTItFgojt0mTWW4s6suJEiQsKkMt73GlrKXENqCsFKlJ9MqKOVYEB6t+EOWOey2Uw6Lksh&#10;j6ZeAXJWjWQgeaJrEkYLSTdoY9gBZ3AbkelldM/FvBjp/AxZp1x1S9OsLpXiEghdGELpHGeY66sV&#10;3Iw7YwVB9SPDoawfh5X9f2scq5azIft6gyI7Kqv6oU5OmOxNgKISnHVMsqWkhSAQhKW92/JAWK3N&#10;YrBqenWpFbsmhxK09QIMhtulB5mQ8qeG2mvXkILRU26EKVn1AkBKVJT7kgY7QdPNSrC1T0gqF63E&#10;iOw7Rorqqo8WPp3HkNNJdMqOy4sLSl1KQUjBBBIJGeOb7va7qYTtx12HY9pQqdEejSaPRK2uA39U&#10;tSigOzmpSwlX8tOVsFB3oUClZKc9LPgj8VuuOos9awF/AkxdP1o8ZMDKtWjVniaNopxK0MktqZoQ&#10;exF+pYCTtTrTZ8Yvhn0Hj8Ic9Fk/k5srYfJCZImt2rSSoVauIfNijgiaUrskgeZ6nQAFbNEqdHps&#10;CqQq3T25MySthLKikF6J6WStIcKiUKJVhR9pylSVjI4VVt3/ABrXqcWtUdLsWdDChEWjcPRS4EJW&#10;kbFDAUkrSop4O9SRndlMfY0mSt1S33FurdWpbi1qKlOOOKClqVk5KlKJJHyT/fpY01AUgLdUNhKQ&#10;QTjwU8eSfaCOckkkDGEq61vPVq2hO0qO4sE+ZEzuYm2ioyiI/SqsoIZQNEb2Bsjxjyvcu1JII6rx&#10;J8sdwTrFGkqKJPMVmlQd5ZGYMGLEgjR4AAc3VjV24r9aafqFXmSPUbQ1IiuvLU2rZtwhKFOKCUow&#10;D7QE7vHz1HkYURkY3fckJA4PyeMfJA5/sCelXXTGdcT9ICgAAKH9ORjhIz8efJ55GMY6TKWnDwhJ&#10;Wockgc4GATjOcDyMYzgZz0ZSqVqVaOtXhjrwqNLGiKiqPUKQnHA16kkjjx25csX7dizbsNYsSMvf&#10;Mzs/cVQLsM3PaSN6PGydePltpbIIOR9+QftjzkHP25HjOelpQNTbztGlzaRbdenUWJUHQ7KVTnPp&#10;5a1BISUNzEEPtNLSkb20LSlR5PPSJWFYAOCT4BPJ/Yc58/3/AKv79ZJgyX0qWltRQ2QFKVwAVfpS&#10;SSPcr+nBOTlPnggmgimTynhimXuRvLlRZU7kIKMUdWXatog6GjrWvYuGeSsRKs8kD8p5scjRN2yf&#10;Sy9yMp044ZTwQSCNDw8GjFZtVzU6iVjUtTNWocd1+ROarjLlWYmvuNem0iSy4tSntyl7kqURlxKc&#10;nYDi7HW3QHtQk6WUHWeXp1FUj+GI9NpEWlR0wISnJbIEWTPjU8sBbrTilKbkOpSUKARkgZ6oCp8M&#10;w5Mdya2pDHqsrcS4kpUpkLQpwbVKSQVIyARyoceCAegnt67hNLdRrHa03uiZSX6K7T4kWBSZ6/Uf&#10;cVFYaQWHGSskFGCpokkE5OABxSnxbq5qjN071DjJc2YKEzRZWtiLU1cPjO5TJGqxbHmOrtpiv8kZ&#10;AK7DC9vgvkcXc/2g6cyX7lLXY47GMmytWCd/3mT5at3TfU8cYVe6Nf8AFIWKsSdc895QYVDuGp02&#10;A8l6GxKWGChW5LbTiitDBUV+5bKSlH6iPkKOeQlIq8xtSW0vuIig+5sOLCVDgKCgFjgj9RAJJx1P&#10;LvxtzROk3q3DsaiJpNzrDTsx2lPhNHcp23YkSooUoCYoge9vYrGUnHUHGKPHEESGpAU8CUux8FKk&#10;An2nk7VcDJ5OAc58jq1MJk2y+Jx+S8i1WiuwRyJFaRFmXYXtMixs6jvO3D7AIIJCkjxWXVOKiw2Y&#10;yeJWxVuPSmkBmqM3k69WWLzAjh4g3lug7ipVgCw58CJ8iI6jLAd9VXCtyvYn9kgK3Ac5AB8eSTwF&#10;PYNXrlu1FufRZD8ZbMiPJe9BakB0R1BxLbiwsFDLn6Fc+4HkH5SkFDSpDKXyUsFaUuEEbtu4b8ZU&#10;eSM4PnOByCerHdJtM6nXNGblvS0rIp0602HXaRIlPPpcuCfNYQFPSWEcKbix3VAlAWMkFKBwB13O&#10;5ath6MctyNJI7ViGmvnzRQxF7DqixtJIdGSTnsjA25HqANhL0nh7OZybRVLLVZKUMmQDRRSzT9tY&#10;B+9Ei12ojBfMcuAO4aVye3xDLUrUu5NRqv8AU1lz6eHDyiDTGVqMWKcEOLIK/e+4dylOYwQTnnpv&#10;G22sH1lbUYPIJyCM5xlQ45ICsjnGB4xJK+NH2IlCjVmLOUmuuMuyKjSnUhDSQjJw0vO5pxtJHqJW&#10;STg/OD1HJcZ1KilSSCMpAOQeM8HJGPHn/THI6WYqzRs1Fix6rHDW3F5ap2FO0gdwBG2BIJEn1d+9&#10;jnwg6hq5irkjazLGexb/AN4Fh3Eizg6OiwO0ZAQjRfSY99utAeCt1TOFIbTjGfeR7vJOVHdnwSMH&#10;JJOeMdGtFgNzH0Jdz6e4eoQfKRztOVeD4POM8/v1pVEUOSnAPP8AfzxjOQP9T9vPSzsWntVKqiE8&#10;6IzQSpxbrntCUJP6c7uNx8fAP26V2H8mCRyTpULHeySNcnXudbIHpvw2UlNy7WgTRaaZEALBQSSN&#10;A7PC+myTwNj7+A9yxI6nWmosRDDbaAMoAClcH9StxCgMcqz9zkHyW0iQ1S3i+toLWlC0NqJ5bJ3A&#10;q27gTkcAHB8ZOennv9FFgw4MeksLnTZDrcNhmK2uTIlSXlFqOw2wzucefdcUlDTTaVFa1DaknaAN&#10;1D7UO4HS/T1Op2oliv2fbj4guIYqs1pqtoZqS9kJ2TS0lbkZK96QG3nQ8Fqxs3e0Rv8AfmMgSjVu&#10;3K1GbJzGrRrW7MMNm9L3AFK0UrrLO/1KSsSsR3gHQI8SbIdOZw37tvGV5shHjoUv3LFCs81ahEEB&#10;DTsiGKJUCk9zkAgd35KW0o0gu/uM1Us/SSxG21V+8KgpkzpvqfltDp0dtcirV2rONErRApsRK3nC&#10;khbriUMpO5aR1dA9+BdYtKpVBauDX+5KhXxKclXQqg0CmtU9VKDS1Mw6PGeceejSFubS5NkvyE7C&#10;oIaBIPVeX4b0vUUdxLS7GjBuHFt6oR7zrDrKiikUmRtWwy3JyfRnT5TTTcaKkpclMh5QSpDaz111&#10;6TWbUk0oVCtvOzZc8BxXqkkpbVkoQU7jhCsgpPwAMDGc5E/aJ+L3WfQ/VdDGdOZ+ricVVxVe08NS&#10;ClcuW7lkzqTaluVp/lkiiCvDXRR3HtsOzdyAal/Z3+F/TPV3TN7LdS4KfJZKbKTV4bVuWxXqw1YI&#10;6sqmrHBLH8wZJWdZJGJQDcYUEMTyEdzf4d2sOlFwy7jsRi3XbDclCPDolJqlSk12LGaDzDb8lM5S&#10;ly6pMUhMh1DLrbLSlLOEI2A3X9kOgFywdJ7Zol2ocp4dgJeltyVLC2FTEuuOtBK3Cr0il3D2SoqU&#10;QgqO3cLJNc9P7Htu2qteFUpzAfgRXpSXJgBbQppLi960KVgJUFHacKWXMbf2pSl/iH1R+7G7MsCj&#10;VC5JzbkhEeJQYUiQ86zFLyZDjEdkla4MNCQXl4AaUshZJISYfB8Q+vvjV0lFjMfXgYYeUTXsvMvk&#10;BGWARxM7yStGWiUsZJ3ZC5Jd13s+LZi6A6N+GPUkmZZngmycBq1aEfa6FZJ1lkVFSNGbvZUVYyHC&#10;KOxdDjxNfux7eNObI0OvaPbTNIo1ZrVOl+rVVtMl1gLadcelOuLdQlRW23t3LSsoKEJ9gSVGtf8A&#10;DqotrS9LrtRbIXJnU265kSsVIgl2Y6kKDK/UDqxsQjbtSlZCU5SkADqbkTtk7qu8PuGsOiaorl2n&#10;2xNWpDrdZbjTHGatc0qQguSKNPQna7GDiV+m6N3ua9QKOVjFn93dq+l+hlrJoml9nUq2aJFhOyJE&#10;elxEMIcW2hX86YpABddUpWVvOKKj4SSeOofa+I+N6S6XToDJ9Rt1P1R1JYr5ySehZjmo4iOGV4Fo&#10;3rRLGW1KkXFSIBK30PI3c4BkydI3up+pKvVdbHR4jDdPV7WMRLUDLZyRsRwzGenEFCwwxs/M5JaY&#10;Fl0BrxXKWFoWht1JBTxnnOefjJ4xn/zU4589Ona0PKmjgE5HH+p85xjwAPv7jgc9NpU56/zt2Oll&#10;WwPlIcUAU43KwDg+DjI5KlHznB6euzYbrm1ZScAJGTknByQOD9/1Z4CvGM4MOzUjR1i7/SXTY++y&#10;RrXO/f8At7HxKaDKZexTvt0nvvgDn1Gx+u/fe+D4kbZUZCWgVYKiB5OePAPCuU4+cjJxwOB1KCyG&#10;El1jaPYhQ3Z8D7jJPj74GBjCc/EeLKpkh1bYSFYGOB5B84Iz4Pg8YAwDySOpY2fSFMFpBJSOVLPx&#10;jngZV45wTx7snGU9Z/6os6EpDAsd8E6447uPX7n88eu/Fh4mHlDo6Hv6e66G+OD9ufuTwNqm+58m&#10;m249Mp7hS8lrGd20D2qAJwofP2GM+R89QJdpVfuuuJb3vyX5UnYXDuKU71kZUd/hIOFH9hjycSm1&#10;luV2DTHae0cNpQoqSM5UQlXHCs4OEkD455ByOoqWZrkmgFyGaM4Z7ckhuQpokqBJSkhZBx+/IyDj&#10;jGeiOmMfcTFTWIK0c08jEoWZEbsP8pZiN6U86Hr6+vh0uzp5wRnKoABobI2NewGhsff1AGjzoz7s&#10;S2aRp7brLcotGb6SXJLyyN28oJIBUo5SDnj9sePLW6hX9TZjy4iFMrb5AztI+eRknAxjHPt8Z56b&#10;26r+rtYo0GQHFpXJQFKbSopCQRnaQFZH22EA548Y6YKsO1N1fqFThOTkkkbc8HIJxz4J/fyOk+L6&#10;deazJdyE/dZeRtgE6QggaX2AAGtfb/Mm3kDFGIYkAjVQSSAS29bJOyOQeOPXw6btWpLKXFM7UuHP&#10;ynIURkEZIJTg8cEZP98s/dd2uq3J+pIab3FICuEpGOT7wSB4IGOc+fHSRqNTntHZ6hyM5OTgj4A9&#10;3IzyCPg8nx01dxVh9ZcaUv3bSDlQ4HI4yRnwcqOCRn5HViYzBqJAe4Scg7PJ9vT11/lv358RG/kG&#10;OwPp0NccA+nHHrz+n39PChN0NyJRWpwHGQFKI9uOAkEq4zzk/A8cnpEXVXm3XBtko4JCgF5CT8Yw&#10;scfJ+fASPJKBnyXmGlrakFBUCBgk+fKRhXzyckf3wBy2NUqtQB2KUockA5JJGcYBKvBxnyTgcnGM&#10;T2liVDq6suhx2kaPOt6H/P349T6xa3kXVCjoxLEEsDsa2pGtf0BO9ffnw5b1bQ2FFLoOPCtxGFff&#10;O7kA4yQSPge7JCZm3GtzckLKiOAdxCAcgYyVcJ5GfBHjPTfvSngjKir1MY9xOMnHyCfafOSATn58&#10;9EjtUUwlfqEpBAB5zjgf3B+T5PwTgjp+iqxgDShmGvcexBAHH6eo/udeEJstoEnQ1s+/sB7Ab/rx&#10;v28KudVF8uKXyOTlfCR7cFPu+/J/uMcHhIza66SQ2on4yVHAJ4CgN3gj/MD9jynJNa9RSUer7AME&#10;ZzyCASffynHJBzgk4PAHRLIqSSr2knGPBBGTg4GVftyf9ceA4RRKvJAOvQfb0I9P6fk69vdtsWgz&#10;N2sV9N+2zob37n359+fB8645KHvXg+RuJIGcDj3HAUQPGSOeRxgZGpTbUdb7hQtzZlACslOccDn5&#10;PBwD8jg56SLUyQ8rABCU+RggZ4+d3AOQPAOceM9H8N6SUDdu2FOCCo8DAB43cD7ec+7bhQJ6G5I1&#10;rgfg/YD+33/uPyUqOpdSB3H7+vGgCefUfpr86GtAnYKiRtJAUd21I4GSCMYVx9iB88gYBAFxIi2l&#10;ZVnGBtyfAykjBBz44OPBwPGSFfTKd6w9Z0FKce0H4yEkHzjafGc4HxxyRhitIVt2ghPA45+3Hu+f&#10;J5Oc8cc9EmYMCp9P7E6+/P8AXj2/HqYKxIJJ9Trnf4/O/Qf3/HgNTW3gEqyoAkbQMnPKeDg42kZx&#10;jPgZPGenSodOdUlo7QVqI9qcqKRlJHzzkZ3H4AAPOQEDHeLTiUoGADjjAA8DON3BOMgjAAGc/HTn&#10;W3MW2tJSSlaQASADjIGcAnHOBjzjkn9kNkFYiwGv6evpxr/z/XwEEBljBJ5Gl/JIHGzo+n3/AF5H&#10;h7rTp6mkoK1ZOUAgkZTnbwMnnPJ58K4xkZMh6HMaZbbAUMJQlPB8ePsc4+fOf1AYxkx2os/ahK1H&#10;CSR4JxnI8e4e0p4yfJB/uHBg1NQUgoWUk4wArz+nHG7nB4V4xxjnHVfZKJpj9WydnnWhs+mt+v6e&#10;3J14lVE9gOtjgD15Hp9+P6H09PQcvwxUGlLSBlROMjI48Hk+Pjnjwced3S3pqEvltxpIwQAoDyk+&#10;D8+35I8eAeDjpmqK8p8IWRhQxyM45xnAKv0nxjHn9x1JCxKIqTt3DhzaOORztA2Ak5PI4x/c/Ag2&#10;UCVkZywHaCTz9tb4+/2Gzz9+fE0xq7KDjnWmB99DR/7D/lvw6NgMFTrICTgEEn7c+AfnPk/3J+Op&#10;AyXUMRVJW4Gkhs7iCAEgDykkjx/ljnPSOodtqpjCC02lJUArknjwB4OTn554HHGOWo1vqV00O25M&#10;2nsyJTbSFFTUfclS0gDKUFJBJIyD8EfcdVdNHHncvXhhsRxB5BGrORyxK8/UQOSBzv32fxM45JKF&#10;KSVonftXfaoGgCB763+eN+vHHhCaz6k2tbVPk/W1dhhpBy+96+AgHG4pIWNzhyOACeM4xz1RP3Qf&#10;iN21QqtMtOgVB+pRaeAlmnU15SnZzxAHrPPNrUltsHHqgnJznjBHSD7/AK/e56rwo9H08sKoPUmc&#10;yqTXq80/76HDbUgrTEp5V60ie6jkKRgEeOOo69j/AGMab6+0K47l1Nm3jUrwdmyIaaSh2VRkUx7A&#10;Dcx4uhLjii5tcUlSi2Ej28E9bw+FHwv6G6c6TXrrrvIC/ThlEaY3GSwXLkTySKiz2YYpN1VPY4Vp&#10;mQhPqU7Kk5e+KfVXXWRzFfpTomotW5cjeSTJ5BJq9IqsZfyYpWUrM4+naoGBf6SGAOom6z93OqWs&#10;lLRZQjM0uizJSlmjUNtx+o1BKlD00PPI/mFATgPtpBBGd37a9Nu17U/Vu0rlvOE1MgM2kI9IoVKV&#10;CmOP1aaogONMZUBFisH2ulWFBe7en3Dq0/Qjs11H7ftcHbQd0eg35btTqwec1FkstS3aTQHFexpS&#10;n96WHWQAFloJcWeVkJOOrUtXZtlaSab1c0ODS6S4mHKW1HisR45fmONkLcQElOXyvHqKJJBwQOrr&#10;6k+L/T3S8+H6a+G+Cx9qDLtSuY+9SyFaeBoZ5Yjaa5UgE1ivYnVTCTacWFjMjhUCqfFMdNfCTP5t&#10;sjnviVnLrWKKWq16jPWsQlZIon+W+VuzeXFNBXY+aFroYDIFBL6I8cd1ZoN+Wbc8yz7hp8lqvRnE&#10;tPwoyFPhzccIDSW1qRkfpUkgEHgAE5Nr/wCHZofoZGv2LqLrlVaRUr7ogXPsLTSrlpdNiSmEF3+J&#10;KumQtUabPiAKMCC8FJZc/mupUsJPVf19avy5F63FLZSyi4J9Qlp+pcQlyckeos7I6FEulIwkoUkl&#10;SV/HI6ZtV53YmpPToc+eqsIU4Uvx1vfWtuqBCkpQ04Hk+04UyEpU6vylQPV89SYLO9ZdJ2en4Mie&#10;mJsjjIxdyOMfdqTvjHzMURYK9ejLswzMkosmN2VJkDMTTOPPT3RvVUGfNKTqmvQyUpqYu/G6VoQr&#10;HyGkddrZuRkK8SNF8uHUM8T+gvq1z/FqrFm3pVLE0lsOk1X6SXKgQ5LyQpmVUsLbQ9FgU9GZLkd8&#10;JIaSkpVgYUpJI6rg0/007m+/PW+ptxabUZlXnzHJ163xV6fOi2/aMBtTmICGlemh+U2lQbp1GjOJ&#10;dKifU9JAKi+fYB22Fmu03uK1jrEeJKaVNcsyyJ7aZE6Qhe5DlzVf1lepFeJUsQYqAmSnBceJBSOu&#10;kXRK4rd/Lgq1qVT6NAceWt1UGEzDM2TuIVKdDSULeecUQVKcysnOTjzlnq3rnpf4Dw5TF/DDpDH3&#10;uoExkOMv9Y3HsSJFkxIfmY+yZH+eEbKkpjrzLVezoS+YlfsbQvSnSPU/xe+UyPxH6guU8JJkZb1D&#10;pSqI4WOO7V+X7mhKGq0myoeVDOsA7l7TMCOf2pfg49x0Wq7P4utxdv8ArjNQVSZrdXEcqIU4iCiW&#10;7FS8oZCEreKAraFq+OraNB+1LSHtwsWiqm2fTBWKYhT0u567GZmXHWamrPrSw876hhkn/hRWNrMd&#10;ICUAZObSmmZNSiep9UEjaSCPKlYJJ8+RkZwQB4446i1qLp9XK7UZM+qTHJcCMlz6WKkKDfAVhSUJ&#10;VhS8fflRwcnBAzlk/wBoLrr4lQ18F1XnK+Px9STvnXEwfu6S83b5flzLW8tJ2cMeJSYk7iyxBgCL&#10;6w/wX6H6NsTZPp/DNJasL2o2Qme6K6s4cGE2mlMKqQNdgEjaHcxAOxc/W3TCm2ZOkV2bFh0oRXvq&#10;23HUNlxlKVn0m0+qCuSoAkp4Vt24x+nqBFjat6WXxIvWZY1mwbNttmbKjxarKhxosi6poL6lut7n&#10;G3pjreVLb3qdHqpb9ikpVmtLvlpGvlLuAwqPO9ek12oLg0K3qepap6XDvbCiyFgrcJX7SvcEnClA&#10;nqKSqLr9p+9RqRW3a65dFKpEutoZallqJbVMmtLQ+64z9Q22ZxacIUXApxJPsTlRV1enQvwLwi4K&#10;TJQdWwm11AUtVavzshhghgMbytJXDxJYlik7a8k83fFB3MYleTtJgPVvxJyFDLw0XwEstfFjssTr&#10;VQO7yrqNI5WVjGGi3KsSFXlA+vtVWIWncLqLWqtdtfaj1lFIt9mozA1FjemiRUFpcfT9VKU2pS1v&#10;LIKHveU4SAhISNojlJk3NUaSip/ST5FFDqm25e1X0yVjcCoJSvycAE+7JHOT4TtbfemF+TNfdfec&#10;K1vLfWpTilKKlKcJK1HepSiV5IJGPg4CfhXbVaVEdgmpvJo6VqdMRbv+7JOFZWAV4SR/hHBODnnr&#10;a2GwS08fTrU4qxNZYEbzIyodUjRXkQptmndgPrkJ9yde2NM51WMjmLtjISWUjsGUwhJAxjdnBjRw&#10;/wBIhUAr2RqCCByfDg0CxLlvSUY9OZKAElbz7yy2y23kkuFe/l08EIAOQNqQTnpaf+DteH/r/E/9&#10;rL/9t6Wem9O1JVa8C4aVb1SNFutx5qmTG46y3LbjlwuvhIVvjoKhsTJKNgR7UApJPTg/kuqf/wAZ&#10;Kj/7Vd/9s6jGVz2Wiv2IaFzBpXhdoQs06SSLJExSZXKuArJIrIU9VK6bnfiwsJ05hLGMq2b1PLy2&#10;LEYnLLG8a9kgBj7VC8qU7XDH17t+mh4ciyBR/VFRiSGwtDYxscGcYUc8K/V5Ts4wCfOR0/kfUSNE&#10;hGO86cISravJGOFHcSD8f1J8hWAOPNItga03FalQSX5j8umO49ZlSiVMkBX8xonznjd54zhPjE3a&#10;ffyLottyqQVkksqXtQcZICgF+cgggkDyVcEHjpj6v+HVqvYQ3SLNaRlWGwnIU8fQ212pHrr0I9Dr&#10;wp6N+I+PzNYpQLVrcSl56cpUOVGv4igMQ6kAcjejrfJBLn6lavRISn2Jjv8Auj+7Dn6kHO/PKVcL&#10;ISCE/YZ4OOmBlRKTcMJ+rQkethtS0uR1EqUj3cK2nO/kEjBG4hRHz1Cu8LyupNy1OFMmvyKc/Kd2&#10;Q3SSlCcuDDW8ktrPJOCAoBISc9TU7fGTMZgQgnEWWyr6gPZKWVZcClIBJJyfaVHkpRgAgHLlb6Rj&#10;6WxFe3GysXCSbQ6V1EauQQQGVwOPUgnYHrrwRh+sI+rMxax/lsny7PE3mgF1cOUDKNlShI2N9rLz&#10;xwfEJ9WbcoMqFOrDdLfbqUFYDzzaFIWUBSgS6BgLCR7lK+cqxtwT0nNF9Thb1VYozqsQZzmxtW84&#10;YdOdq0+7JSrGCRypftTnBzavqHo7Rmy6n6dh6PUWnEOpKPa6l1K8havCSoYG7PIO0YznqtrULtfr&#10;dt1J6uWu6tMKO/8AWNxXW1fylJWpeEOJ5CfaNiCT8jIPTtiuoMRlMa+NuHtjsKPJMzMyhiAAFJAK&#10;vHKARvg+g548R7PdKZjC5mDPYkGWWA91lKyKpIBBcvHvtlSeIhHIHcpUMVOwRNWmXAifHQtp1JKg&#10;P6s544KQSMEfCPIBI8EYdG1fUllLBzuSfAJOc5JOMnznhPOFYOT+rqBOm/8AElw1OBEQ5LQpo7ZL&#10;QC0hKmwUrKjnIOclHGVAkecdWJWDaddZnw0hl54qKCdyFZ543EjhJA52/Bz58GreqKdXHpLE00fc&#10;EMiqdKQF4A2To71v1HsDs8+Li6beTKQLbWKRULiMMTvuOgdlf8JXeiPY79T4cFFtzm2kvLQvYU7h&#10;gHGPvkkjjyR5zz+wLXmC2laSCkcZCh8f4uT58YSfAx546nVb+nLtVt1IkMJTIDAU2CMFSwnPJ4xy&#10;cbTkZyf0nqMd6WfLp9UejORlsqQ4sFBSUg+cK5/pI8EefBPHVHw5SnenngUp5kTEHRGiAeCANA7O&#10;j99DQH2sWfFT0UrzqGeORQQdaAJAPa3ro/6j09eWddaKklKfccAgDyBzyeeSfB+5HH7lwS8FngkY&#10;85xkj+o5OBxnAPBIPgkdO7BtB58ZW0r0xzuwckfJPjGAARkYUeRkDkln2+luQ4hG7Yjk5GDnjkc5&#10;4/uMeTx4SSwRyyMqEHWhsHeiDyN636ffXpz+Dk70VWYaB9Of9N+2vb0Hp+qOiuLSrH6x88eOcf65&#10;8/Hgng9H8Z11LiFFKiPknOMYGCAeSRn24xnnGOsjTVNABHIHk/1A+eP3HAP6sc5HRjFjLVjIIISE&#10;jzkkcZ3HgHkjI5GMcdIJaGtn19iSNew9PyB/59lCWSCACynj0P6cj8f/AAAOyPCngyFltG3k5CiM&#10;ke3I4wD5BIIzzwfJx0sqdUlMYST5wRn554PngDwQOFHkdISOsxwdySoEZz4KVYHjx4A5HP7HJI6F&#10;iSlIStKj7sZBJ58EcA8HdyBkcA8ckdMlmkwOu3YOjvtHtr8aGvXkj/UK5xW30D3emiTsb9QPyfX2&#10;P663rxIKh1RtxCSXADxnJwFDA5IBykjGAPgbT9x059IqWWm0le9O4qIzjIUBjwoHII4A8jKjnqJt&#10;OrK21IBUQkEe0k+7G3knP2znPKjx8Z6cKj3o008hC15QcAhR88pG7yMEZx/zY55B6Z7WKknVkSMk&#10;gd2tEa1r049/8WvsNe/h4p5FEKl2CnZG+7fqRo+uvX/p7cyKVU1l1JCzkkBIPAKcpAGM+fIOduQQ&#10;QTjpzrYqCyUNhW5PBIB+SBzg4Ix9vKhyRnnqOdOuONJ+UqKikpyckpG3CvJ45zjk8DB89Olb9U9M&#10;tqSsZwkjnz9jwfIyTn+nODkkYiOTxZijZWj0452R78f1P4Pp6f0lmPvhmBDgjQ9CeOQfvs+nA3xz&#10;68bl1a0koWjCipJCQRn44/dQOMc58g4HJwXop03YlG34IIOfJBGM8+fvgnnAOQOIu2hcTZWzuUnI&#10;ACx4yfZztzxjG4eMlJxnB6kdb7rNQQhAVyoDGDgHhP7nHycZ+Qcnqoc1UaF5GdSBzs8/j2Oj+noO&#10;Pb08TijYLqAjKdnYI9Tv3BJPA549fbfHh97dq6ZDSGtyUrQBjn9QAHnKspUMDjHznGDyrH6k8ED0&#10;ykqGPBzn9JJJ/wDQBweM9MXHXIpElOxRU1wc5wU5CRnGfJ4Of288Z6VES4UfK8lWDgn2nOOOPjIy&#10;PORjPAPUAno90gkRQ6cED22dcb/Tnkf214kUU20CnhgPXY9gPv8A24/pz4Vs2o1RxlSWW1EqBHGR&#10;9sggnGc/cceBk89JSHSZdRkOIloWUqHuC88bsccnkgjCfuM8/PSppldS7/LUhKs+CRkkjHz84/sP&#10;g9KaDhwlZAST9hgkccj7EfH+ZHRInaorokSpvWm/sA3p7e2vXXv7GMoYbLb1zoj2JG+N69/0/pvw&#10;00a2VQqulhyOVRHVgpUE5IBwTnOBn75yFZGfHBTrBpVRLrtyRFXDQ6lbCkLQpIUoZAypBOcE44GC&#10;CkkEcgdP27GRvCyAcHjdg4IA4/Y55PwcDx46K6282mA61wpa0FCATyrjx5xn5PAPHSqtm7kVulYi&#10;leOWBl2VYgFgRpifYjR0Pb1B14IkqRPFIjKrq68gjZ1obA9j9vTj/LxSPG7ZLjpVzJh0C4XqTRxV&#10;o09UKNGQncth0KMZKSdjLb36HAkJCgMjGSBZ1pVYMmkQ2zNbSVupSpZCdqSranICc+1AJyDgbjnH&#10;A5bC4kzaLWzPW0r0y6FD28DKgQCfB/Y8cDOfHUkdL7qj3PEWwl1H1EdCUrYWcOD2j3Yzzg+TjAAG&#10;ecjqf9TdV5nKY1DLKssKookcIqsN9gJZ0Hcx2BssSd8+vPhmx+Mp1ZW7EKMTsDZ1x7AEgDXPAH50&#10;fTxHfu70ap+rmkl3WM6tDCK9R5VNfc+nZecDb7QbUUpdSpKHUeWXE4cQRuQrcnrmIP4VOn9DuGS2&#10;4K7XWTEbix4k+oLZdpdVju72qxT57BbdbdSoBSUqylO0JTlXXXrqNa82TClPQnHSVJUlTZyQrAIA&#10;SByD5wrnOAOq19RLWrNClrqMyHIaDiypp4tqShXuyAT+kEnABPzg+TnqzPg/8VOp+lMRaw2Gzc1e&#10;pfmE0tZJBEZJ+xU7m58wFVGgVcHQIAAJ8Qfrbobp7PX6mVyeLgtXaSeXBZkXvMUZfu0o/l0zEnRU&#10;86OwdeDLsesG/wC3bch2TqbJg3LRIMRFMpb00fVVGTBbaDbTNVU6SiUVND0nXHAdyBgg+Op61vSG&#10;0m7bk2rQLVt+mUSUXFrp0SmRo0Nt50kreTGYQloPKWTtdCdy+MkAHEa+2O6WJT06FNG6qtFK4pWR&#10;/Mjg+5tIJ9y0kHcf6eSR7sFw9aO4WXa0GZRaOz6FWUksqlLTlUZJBClpJwPU8emofI4H3hPVNvqP&#10;N9YzNU1BLPNDamirM1aiZwxYXGro/YXUlz3Be7uLaA7juS4+PH4/CwmTbiKJoIpJAJLAQgAw+aVD&#10;9jBVBUkghdnftB66dPk6b3/LoEL00eqtDrCGV7kp9ZXtSQFkAp/SUnhIGMH5lzYUQU+kNitJbZeW&#10;hKgt/ATgjISVE84GSMcgkZPBAr5qd2zKjVl1Z6ZIkTXHvVckyHFrdcdKs5KlHIHA9ieBjgZHThMa&#10;pVqosRolQnuuMsFOxIUUk4/xKB3En++MH++Z/k8bkMhTqRWLCyTCKL5ucKyu8iINsi7bhmHIc8A7&#10;37eI7XtwxSTFFYKWJjQEEKNj+Y8cgEjgf0PHid8yi0pbD8lj0zuQpWQBtUeRz9gRzkZ+MeMdRB1C&#10;o0JyataglRDh5T8AEkg8/pI8E+QM5HI6VdL1LlmmqjJWVJCNuVE/GeD5OEk+R8q/c4a+4qzIfcW4&#10;6FD1MkbgcKHOc8/24wfHH26asRjrlKaYyOWXu0mydldD151v7j1Hrs+gUW7MckSjQA3tte5PPpx7&#10;+3/w8JQwWmHApBBQlXGTzx8EZ8A+Dn/M5HR/T5iW1JWclI9o58eeMEnwfH/eAThKLnAk7txPPPPP&#10;nG798c5B+wznODGnuIWcqUABg7SeOP8AMZwMhP3P789P0qkoe4E8c63rex6ff19fzz4aYnPmccAn&#10;+3ps/wCX9T9/dz4NYCBsUPar4J48HCRzxgg/3HBxnhb0irNpUlKVgZJwoEkDyNpHnAPH3JJCfGem&#10;lhspkOgJUdv9/PklPPj+4+fGfAVgiyIqEraSogDO4c8DJ++R9sjwDjOcdRa9WRz2n6d+3H29/sPb&#10;Tevro8bearvvZIIG/Yeo7de5I9yPUcnnWvEubIrBy0UOAEFI9ysE44A5OQB4CuB8efEvaJPbkQGV&#10;hYUpKQFEKBORnGeTxjgkcE/Hz1VpQ7ulxVNthak7VAHHCsAnI+PnP9yQfI6l5pxfDkhn6dxwkuNY&#10;GVEjJ3Ac5HAwcHnPIJ6q7qPBSNG0np2tsaHJUkDRI0P+/pv2mGMuggodkkc8/wCIAcgevudjfJ/9&#10;vPhwNQL2iQHDCDaHgEK9RSiPYrBwUHOM/bwP7DHUUbtqr1XbdDq/UZUVJSnJISCVe05J+MA88ff5&#10;D43faz1USuVuJcWVKyT9936uT4Hz/lznPTPqsWsSCtDKFK2FR5zgj3H7/wCnzjGTu6W4A4+rBGFd&#10;FeMKXLn/ABehI36b/HHH9fCa6tl3JKlgxJAGhoHjWh9tb0ePTXoPDNNaGpu9l2SIaggkqDyWydq/&#10;5hSnd42kjO4HxnHVR/fv2PUWkKpl+V6oR6HbQuugVCTcM+qtUU2fVoswE1OJPkuIYQ3NZQY621LC&#10;5aiE8qwOulPSKI/CS9S5qEgFONixwDk8Z+E4UQkkcEqPk5La96vbtpn3AaC6haS6jU0TravOgyYT&#10;3pozMpU5sLkUut05QKSifR6i1HnwlZ2qcZKFpKVrBsron4u5HpTrTHwPZnixclqtXuTVAJ51oTNG&#10;s00EbMivNAjGWKMuFkZPLJ7XYGL5/pCtlcLZmSrBPdjiklrR2NRRtajBMcUj86R3GmYAFSe7YKjV&#10;Suot76d1DtNuNmn3/a1SoL1iTaY3dtSeh1ekOxlRJMNyWthbriJb7SFKfLbbany96TrCkrbKTyFy&#10;qREiTZkemzWqvAYlSWYVTZaWyzUYzbzgamMsOErabkNhLqG1J3ISQnBx0+99dt+sWh9fommt8XJP&#10;rumES8TTpTNmVp2pN/kkaqPok1BdCDnq0+oKpiFSQ3IbLXrodJH6epOdy3aBZWlGgFhdzWk991K6&#10;dN73uZ63DSK9DLNXobmJBgynJCEJCkOusPx3WH0pKF7AhRBx16gfDLH9L/Dha9WLqk5yD4i5h7GC&#10;vRY8rSktpXlkhp2bMAlFe/NFHYdY5jBC3lusaCTXjz3+K83V3X0lzIp09HQHQuOjr5iv84zW1qyW&#10;0iNuOtZWGSSvHNJB3eSsxjSZXeR0O464n4vp5JBBI8K4J88YJ4z58c/HQBQ28Y5GRgk5HkH58cD/&#10;AC/v0t6xVGayWHS2y0thhLKlMp2JcKM4WoZHKgPJ55z8cpR5lSj7RnnkDzgk8H3cY5/uU4z99Dwy&#10;fR9YVWI9nDAc8cjQI17jQ58Z1jmZj2MCrIe3RBGyNcfn+++fz4BNnBB4GDx8/fIAPx/3+D0dsSV7&#10;OFn2+BnAHx/1+f3xj7dFgjEfcH7kYyckcAnGP38fJ8DrPYtJ2cgfOPnnOCQf2/b79GNKQQFOgBwR&#10;ocDW/wCwO/yQd+g8ClCScEj+v6gH+41sevBHh0Iepd2R7Zq9oO1Rcq3awhpMynTUNykpVHd9Vh2I&#10;6+FOxXG1D2qYWjAJRkjwiUKbcXlQGCTwMAZ88c5x4yPJz0UZVtIJwB8Hj9/7HB5/sePOetrToQAO&#10;TjPjBxzzn5xzyT4/7gxJEhdo44kMj+ZKUVVMkhVEDydoHc5jRF7jssEUE8eE7xMVAVj9ICqAWIRS&#10;d6XZ42SzfT7nfr4mBo/W9GWLUrtGvWhxlVZ5Di01N9v1nHIykkJRG+W3m1+5JB+fPwI11uLTEz6h&#10;Epjy5FK+qdXAccTsdDBX/K3pzwUpwkYGTjnorjP8p3eB58/GSr7fGBjJ5859w63ykpU7vZztUBtK&#10;vOeDg/bzx9xwcDpBFTir2rVmOxYZrZVnhklZ4YmRe3cIbmMED6lUgenH2BZuySxVKjRQIKSuqWI4&#10;gk0vdIH1NIG/iMpOlYqG13b9eSduJlRSMEpGPPIOeMAZ4znJPg/c+FRQ6NFkPtNvPeghxaQVjGUJ&#10;Ur9R/wCUeT58DJxnonSC2rO3B+ftnAxyDnB+T/YfHQlt9xBSpKiDnPBwE85AxnjnJ54wPPJ6diQE&#10;IBAYjW9ehOvq57gdH7j1P9SmlmlYAhgVBBYHf1jYJU65APpsc/Y8eHQuPS+p0ZyJUaNKXPiLDchm&#10;ZCcUH47p2kKKUK9i0ke1YOQkZODwLI+2G3r61IsqZE1EqBm0MxXKfQ5rkg/XMOIShsIewoKUlAG5&#10;K8hS1H3Z6qyjXrclPYVHiTnA0sFJSv3oSDwcBRODwBwOAeOnGsXuA1FsphUKl1d1Eb1vqEtlSihL&#10;hIKiBkDarn2AfufnqDdVYPLZnCmnBJQF6KWN69+WFvORVYFjGygCGXhQxUlGXYIO/FjdHdUYLpzN&#10;18k4ywoyVpY7uMjmSSs0rIqqkncwazXBLNGr/XE5Uqx0d2C0Ds/u+gXm1UU3BUJ8FupB1oKedUyq&#10;KXULSh1IcwtYA2gj44OcEi2Cy7OoVnUqFUn9iJrTCPUcWdq0rKUnajJ/SNo8Z2ckcZxFftE1Qr97&#10;WQxX7wSwpx9tSo2cZCGgkArycgqKcjOMkgDknpJ68d4dnWvIrFuMSFqq9JT7YW1QSp07drQUCQAS&#10;crSRk42njrLnVkHWnWOafpxqwtT4omO1Li4lEckRKIxfsCgKH13sQACSN6141n07mOkOmsHDnWtx&#10;46hk1WeuuTm7CGKecqr5jk+Z2A9kanba4BOt2kWHcrjk5L7UttbClDDZVnan24HnGCNpJzgZB89S&#10;/t+rUmc0hDym23VpTkkpwFEA8c+M/pPjOd3kdcwPbt3xVOsX0KHcqkwGJasU1bRUGQcpAjuAHAW4&#10;cAfAGeQcDqfN0d38uyZtLcW80aXIktMvPheC2lxSQlxA3ZSnPIPk4ycc9Uj1v8DuqUy5x4rCOy0A&#10;mhMbaSRe3u7UdfpZuCrAc7/l59bI6Q+KnT2Tw5zFW15tFJjDMXUo8Lqyr9aNpkB7hIhI0UIYceLm&#10;6tbsGbFdCPTVlBwpGCQSOCk5+TjI/fgccwJ1n0XqtxuOwYbDUmPIWUSY8hBXHeZVjeCM4GB4IGUn&#10;3cnA6cbSPuDp10QYkxU9p1l9CFBQdSpOxe08e73A5yr5SrPgdSvhTrerLKJbTjKlqCTwpCwkkA8Y&#10;zkH/ANOeecUpDL1H0HkHSaGQyREqCyt2q4IHP2IPPPO+R6gmz5jj+oKqNBKhVwr7BUkoQPT2II/u&#10;DvjjxCKwtAKLa1EjR26YhDjLaf1hS1IJ2qISpe4lIV7sHkI2fJOYod4FjUCt2jPtavUtE6BUWnY2&#10;MJQqE86gNx57ThUPTcjO7XG1jG0AY5J6t+rLEf6dQjbEnHG3GAcclOMfHPHB/tx1Vt3h6V1PUOlS&#10;ILM2qwQkKUmTSnVtvpO5JyMH+YCQP5fgDz7QOrL+F3VNy/1jRt5PJSVEFgSm1I8jtA3HbIgVlb6W&#10;1/KQdA8n0MV6owsCYG5XhpR2w8DQGsQoSeNlCtHIWBHa6kqQQfuBoDxy83/25ap2LPlIqlCU9TFy&#10;yzRqjEWqQ3WGHFo+nVHCEqKHXGlJUptwp3L3JScjJWNY0PcoXb+xd9WoVTo16U+7HG6qxOSppb1B&#10;lpQiK4lrcdrLSg2rfgkqWrzji6XTOG4umuWLc8cVaXQGGVRZk9gSHVhpCEtOlTgKVSUlGMJORjjB&#10;56hZr1q2xb12yrA1HpLL9q1uO5BjTG9qVKjq9NCHV84KmFZd34z7cpAxz6A4vr/LZy3FhlqVzYpO&#10;lqzaqWHU5GiqgAwV5CV/jROzyRlxqQKV0BoY46j+GWCwuLs5Vr88EVtHrVILcSulC63aFNiwmm7Y&#10;pAqiTtIZCxb6deKq2Kc2pSMHG7aOcZycYx5zn9OOAMkjGQABqkIwpBaUNisA4znggYOSTgf93jnj&#10;p2rxt2j2tVG/yerN1mhTXA/TpzRC324jpQr0X0ZyHm0k7c4CggdIK8G6OqqrNCmzJ8EMMkPzW0tP&#10;Kd2pDqAlJI2JWcJPk4BOTkdWpWlLGIxMzRyRF9lGHbooNOWGo3238jANsN9ifGdmr261+aGyyDyX&#10;8pwrq4cnlWjKkh0KjfeCR9Q+4JRhA28YAHzyf9DnzwT+5z0HICs/A5B5IGOM4yfnnP789fOKIVsH&#10;nICUjJyeMYAPuJ8nz+2OevlBaFbHAW18ZSfI8EAj78+SMY/uelZYbO/Xj2/T7ff/AF9vDgq9nP35&#10;G/XjQ/y/oP8AnqcTt/SM+3GQeD45GDwPHxnwOgyuMKGcjg+SB9sDPzjx9+R46GqykbSc5xjyRj75&#10;+TkYPJx8fHWAayfGScEZ88kY/wBDx+wIPk46AR9HoN+o1s+p+3r78/6+Dlcquyfx7Hfp9+N8/r/f&#10;fjQlO7GOPuM+M/I584+MjkdbtpCvaBgfbIGCONpyPJ/18fHW9LZ8kY/sMD9/35PGcEfPBznYG9oy&#10;kY4yQc/vlQ5/z4z/AHzgdFMrDQ5Hpo62SO339APUH13/AF8EtKPuOeNbHv8Ak8fp6fYeMG0KJ54x&#10;zwOT/bwPHIH75x5PRswAANqucc/38ff9uOfjkYx0WI3jyRgZ5BIIP+vj4xwckcZ6Hsq8E8cef78g&#10;8YyT4APGP8+vgN7JHts71z6frr243ve/fwknGwDv33oevGjrRH6c/wCRPHgWXyjIKiofuSAPJHzz&#10;jBGAOfPxnoO8/wCtydp2/pH7/cHOST558c9eKQT45yMj+3J5Hz8gYP2xweA4aWCcf55zxjI4wfJ8&#10;Hjj4yej0Ohx6651+T+vroc/5eCEWMEn39tjkA/cDX2PPronW/ChFZqTkVuMqoS0xkthsxhJeSyUJ&#10;BwktJWlBTySEFJyo548dHdv3TWqJ6jVMqLsGO+pKpCGlYL23OFKJ54HtIB9qTgY8dI5SQlAwrJ5A&#10;/wCuf8s/vwRk+OsEvqTlOQcDIPxkAkH7c8n+3PgdIJ4UmDq8asjEMwZAykjRUlTsHkb3vY1+D45G&#10;JEIevI8Lr39rxOyMgbYYKVKn6lJBHuCR768OjqDqFV7zVGFRe/3aEy0zGjNkhloMthsLxnK3FHKt&#10;ys4z9vDVpkJAIGOPtnHkgkD/ADGDx4+xz1rfkLVwoggjIPwOOSf755/1H7hEoUTuzxnJwTn5B8cY&#10;/wBQP9Oh1o46sCQwRpFFGAirGvYoBIPp9z679W9Tz6HdsspeW1PLPNIxd5ZXZ3djofUzHZOtADf0&#10;gAAe3gxV9U5HcdQh0spO1ToCvTSoj2pKsgDPj784+elJRtOL2rtv1G66dQ5UyhUpJcnzW8KSy2nd&#10;vd9PcFKQj+opGE4JIwOU0H5PpfTIcc9BawtbQz6ZUnIC1AclQ428nwDwSMPfp3q7XbIpNUocYtya&#10;VWIUiFMgvJyytqQ2tC9gB9izuGSMFWDjkcguLZ8nuqLC8waNgkzMiMnmL5yhlBIk8vu8sna92u4a&#10;J8G1pq8Mqi2HEDeapeuFeSM+U3ksyuQGUS9vmhSCE32bIOmSSEBGRnfwR4xzkZ585/c8/brQ44Ek&#10;hRxxngcck8+QTzz/AJ5zz0PmrQXnVNpDaCtSgkeEgknCeRhI4GfGAf2HRE+tRUr2kgA+48/fwPv5&#10;AAwCBwfAJrkIAB6em/fXG9/19fvr334LhTzCSd8jZ2QCN64P99a39+d+MXXdwOOQM4/tzg4z5xg4&#10;8D+/QHaSSVZwcjB5+/PJHj/p5Jz1uSveSk5Cs8/uSSMj445wc/1H46EIShK0ZSVJSdxH7DP7gc/+&#10;xcZyPJ6TSabfp6fr9tceg16jXhwB8pSFHOv09vb9da3r19x4FRI3KSSE/wB/J+ArjgfOM4zwSOQO&#10;rHu2PRnTjV/Tu4KVVKW1CuWBJTJXdUxKnUOtNuLeVTYIUsIYd+kB3klSyoFYGE9V1h9AO5QSlHkA&#10;fKeeRk4B/bGf746sU7dmtR7VshmvTaVJp1lVaqejTm1R3WajUn5sV6O1UEsjDr0FClJDLhABJOfa&#10;cdQzrGxYhwxFO78lcFmu9eRZexnlQl/LRDxMWAPdAwKsBtuF34lPw+his9TQpkMeMhQkp247UMkC&#10;2IUjkj7FeQ6/ghJWj7Z10ytpV5YajDrFXqIzqJ/DeltrmgU+kvM0GIzT5LztQrNVjPKjuVAyPUK0&#10;SH3+WwggbSCMDnroP7GLg1HsrTeh0zVSsMPVgpS7Gbdl+rLiQ3CVR40t0rO6SyjCFoOec4Ocnqu/&#10;R3sBuytP1TUTUmYuly3nJVRtek09fqS3X1vPux6hPcISGXle1TcdJB2krcwUgFjLe1W1HsHVybSq&#10;rWqo/SIdWkUiaw848tDAZkLabeSSpWH14ys5wkAq5HVadZVcZ8RMDb6ewuRpXmwFeOe9NOktixLK&#10;FI7Kt2ViWLOJPPcdweQLGCO3Xiz+lp7nw+z0PUOdxtvH/wC0VmStRr1WgrVYou4EyW6USqFEaGFa&#10;yaUqheU77l8dP+sdr0/VHS2oKWlUwiG862GTlxeELICCCfconAUCfTODjI65ea7pRfdjarzqLa9j&#10;Exq1Ww62JLSlTFMqkFuTvdJyx7FlaQPase4J4yOlHtwv9it2HCblSEyP5KVFKjuSptSSSck/pUOc&#10;85WCcc56iF3MdymhNkXx9G+IX5/DJamvsxkqdayVDeVJTkOoIUOMYIT8eM+/CbPdQdMZfN9LUsNY&#10;zdeT5hlhXzeysV0EkZU1wH9eRv09yRdnxNxPT3UGIw3UOQzdfAyV5oHFt3hR5g4AkhDuNMHUnj2A&#10;Deo14p+7wWb2sSRRrQqlOjQLcq9NiTqWInDQkRkj6xhxScbpPq+9SFZIGVcHA6iVY1wxabWw/Uad&#10;FqLTkaSwGpiilhtbqCkSNwwd7ZwcZ9ysDHgCVfehrbS9ba1ZsS0i7U6fQWZpW6hpxbrkmYUoG1KU&#10;qKnFYwrYCndnaOeoYyKRUKa4W6jFfhyAlJVGktrYeTxwVNLSFjIxtJA+T587J6PrXZOmKMWTqrSu&#10;2K8jW60ffE/d5jR+YVJEiyOgjeRvXub2OicS/EK5Ul6tyVvHZA5KpDZiShcdo7CKFijYRRkAxeVG&#10;/mLGNAdo9Dtt5TpipU2W7uJC33Ck8jI3HaE5JISge1J+AByCOi1YKhgecA5yRx9uTnAHODknzzk9&#10;eqTjkZz84HBA+AfOBxu8k+OehLSUFOVKShCRlbi1BAAGc71qISgAf4iMDnP3mEQdVVNcDSj1HoAD&#10;yf8AT34+xIgjED6gSWJ2ePU6XZOtknk7/wCXPjQxHcWrKQSRyTjgBONxJyMBPHnHjyB5NEspcSNp&#10;bcSOFKbUhxGRjI3oUobh+nbnPweMjqxb8L/Qjtv7hu5F+1e4icqp2fQ7Xaq9FsWLNkRW75uOfPbh&#10;RkTZUFYW5SaM2pUuTDS4lMlzYlw7Mjq6Tvk/BJ01ua3KPV+zG2KVp3qO7WIwnoqtXmtWBNt4hAei&#10;yKWhTimKkyAlceYyUncT6oIx1TPVf7QPQPQvXmN6A6nOXxNrI1YLRz9ujHF05VFgM6LYvyWksAIi&#10;jz5oKdiKFpI4izOJhDd/SnwB60666ItdZ4KfHSitakrw4UyyfvOyIfKEkkaCJo12ZNxxySI7hHZQ&#10;R2B+U5hlScbAcnB/w5Ax+/xkfcAf9dyo6gTnjdjGCf24Pj5xg/I5+T1Yl3V/h3ay9mVhWNfuqUuh&#10;VamXNOdolaft5qU8zQa/6m6HEZRtdkzqZJgo+odqjiGWmXj6ByeemO0AsvRHUOuVyn6p3vNtmB+V&#10;D+HnaQpoOy6u440gKfUsH00xkOKV6OAVqCQfB6sjH9cdM5npubqrp7Kx9R4WGSxF8xg4psg8slWw&#10;Ks6RQRosshST1UDmLUo3GQ/iqsz0H1d071LW6Z6gxhwmStCu0UmSmhrVO2eMTRN84WMCgqQCDICs&#10;n8M6bajzt1qHchUKhNoWiVEr17GnMKnVOlsRHKhTKWwkJUp2XJdV6EN1SGyIzClb3OC02cqItNtv&#10;sW7gNdtCbvruq9wUKi33dVvPQtN7GdjGHFo0pp5Ej8wuWpBQXFmPpYdSgpJaQyolzKwD1ZJ+HFcf&#10;bFpjZNQ0603RT22YrrLtcr1VXHcrF1VGQhpT0qrSFkOlbXuEZofyWm9jSEgK6dr8SDVW0tDu1+8L&#10;3Maptt1mA/blMk28y4p5M24obkaK8+8wP90jMrUhf1KtiGlKcXuACesT9afHHqTLfEqj0b0x0ZH0&#10;7bt9QY2tis5bpCbLX18xGHn1pCscMU7djSQxOLQrh4mnjeRzDunoP4QYbF/DeXqDqTqyfP1YMJkL&#10;ORxFe8f3VTYxOfLglQF5JIVBjSR18kzt5iIyqjNxN33phqBpncE+g3LEfjJgz5MD8xpch2bbtTdh&#10;viM6qn1eKVRZjXrNkNq37ypJTgbR06ehumcuNfVoXjekByjWbDq0Wa/Jq4VCTVRDW2+mPFjuqRIk&#10;NlYSZCghLamwtSFKIA60aW66V6HWrZta5JqKtZ8irRokyJVEIlR4aJUplxyYy68FloIePrSHM5IK&#10;inO4kDdTL/l1a+6s5U6kaxGplTfh09mO+fy5EKM6lDDcZDaw0kFtASVIT70naSdxzuGSxl7yPiXh&#10;rI01Gws2Wr+aryxsDWJr12/9CwWJc+dZmWAMvY0vquP0OBp/L5sS2WWHI1448PYWBFj7WWyHt2Iy&#10;TPWKr2kwVonmYMrCEAbs8l/iL2rGcvWyaEXodOq1EmUeFVXGS3Sm6iywG4qVNJOFRUqJPrLQr1Ql&#10;rd7+eqjL61Bua+5Gy5Kk3UERJD5iIjsoZitqUpKFuxwhKVFDhRu94+Scc9IqpyWJ9SlymmkRGHFF&#10;xLKD7RkpIQAPPPk+FL8YCegrZ8OH3DPHwCPbtChxjPzyMnnHjpH0n0L070pJLLjKIimtJWaxJMyz&#10;T+fXiMPmiYjaSOjdknYe09oIHOvCfq/4idR9W9tfJXVavBNZ8pKgkr13gmlWRIDF3drxxMnfF3r5&#10;n16cnXHrdPkFxAS24SrBbT6awXASlIKN2N+fG5IUkZznHRrMBhRGY74U1KWveptWQtLW1O0KAOPc&#10;TuGME88eMPHWtYIdVsqhUdygUhFy0pgRG6vHbQhcKAzsQhpICBulvbfUcKiogkbTznpjKhUBU3g8&#10;UKDoSA4sqJK1f+jGBxnznjxiT07Fiwx82oanlySqVMyy+Z5TBY5EKhQI5FIPIDAkrojR8MGRq4uk&#10;o+TybZGSavXl/wDoZoBX89FeaKTbuGsROSh7W7CBsMTwAL7ysfcHgk8+R/fGP8sEccZ40shxxWG1&#10;EFYCUj5OcDacH5+R9sY546WdGsup1+lVqqwCw43QmG5cyMtzEhUdatpcYaHLqWyAVgc492BwCl2m&#10;HEEKaSVLBCh6aSrJynn25wU5B5HH3HPTgksbtKgZTJC4SRRvaOyq69wOtbRgQx40fUc6Z/Jljigc&#10;xER2QzwORtJVSQxv2+uyrqVZfVeCRogmfXal2h2rrXVLbqN5XaYNKbqHq3BbTCUsVKVEacbLMSPI&#10;K0lpEsLQl9wYWlpSvTIXgiWdd/Da1MTrHcdY0zte2qdpdHrLUu1GK3VfWiIhITGJYfjvb3HGRl1S&#10;VvLUd5T989V7aB6rydK3arXng7UKxIZCael2S4hER9oocZdcQlYBHqY5PtCeDyAOpC1b8SruGnBv&#10;bMpkRqOlDSW2Y6ksOpZDaQiSlRw8rCMbMYyeTjqiupsb8WP9o71npnKY6TFT03pGvm0ZaVdZ5I7B&#10;kq1qsiGayvb8v81MS6Q7QdwcnxefTmT+Do6YxMHVVK3BmYL0eQabDMZbtiSqhgVbNidHWGvJsT/K&#10;RaRn0Tr08LLu87INRadSot725TolTuGNGQxdNtUt9kFYbSn05NIaC2wtllHuebUkLIwUKPUBNOWb&#10;h0yu+m1i5KTU6K6wh7YqpRJMZLJLW0PE8N+q2cpQATwQraRz04FW7tdY6xd6btqV2VCS8uQ05JgG&#10;S6mA7HQtBchiPuCPTWgFKVED+lJIA6kv3IXPXdXNDhVKdSo9AagIpdQNPS005UaitwIbe9eaUhxp&#10;sqJU22k4WMcH4c8TJ1RhqOJwPU74zKQZBjUmyFV5KhopIqgVxFIZjYCM/bBIBGSg1K+lB8HLB0f1&#10;Tkc51J0lFlcZewhiyMGOsQxWEyUkLb+aEiNGavmCLuljJb+KS0aHu0td+odyN3XdVUrZqDtQdlPr&#10;LjsjO7jjaAVH2Afp24Kgc+OOiGnekAtagACNuc8DIGQc+SQRhQ4T8HjhMuw59Nf+mnMKYe2hRQo5&#10;UUnBB3DgZGQT8D4yehCHnCj00kkKxx4z/wCd444OPkjj+9qxxBK0cMRURRxIia1oJGoA5AC+g9v6&#10;A6PinLrzG9YsWlb5iSaWaVX7gRLIxZ+4Oe8DZJ03PhdUGHa8+sNRK1Ul0anOpeL9SabMgxnEMrW0&#10;Es5w56joQ1nyQvPGB1Mzt17rqhpTplcunTdOaqMKRUZVQhvvLx6X1KVIXlpRIId2pcSAkBKlH55M&#10;AzEcQ2l1RT7/ALkk4/5ufn444wAMfImO+6yvLaiONvtyM8j4zycY/YHjGemfMYOlnabUr/dbrGWr&#10;PHBIR5Udio7SJOhVQ/mMWCt9ZXSAADbdyzFdQ5Dp+1Hcx6RVbKx2YpZ40YSTVrkcSPC4ZihjQp3x&#10;kIrbclmYdoEhrp1SqVzSpbrxShp95ai21wAFKJ9MEHlI3YUo+fnweiyjWxIuFUOQYa49Mflsx5NR&#10;KcIaQte1axnBUhAUVApPPB6b2kRVPpBwVFRAI495OdqAN3CieSfBHz56cm5NSZtCpMKj01hDLzLa&#10;EuN5BSz6Y5DiT+tZUAsAjjGB44KWrJSVIqSrEWBQt3a8tAui2hslgT9Ptv1+xcaN+rlorVnPWHkj&#10;hVWjjC+Z587uP4QJ0EXQLOBolSSOB4eLuLsSxtO7Ytik0WRCcqchIkthKkrqU6G4yFOVGW4lWWm/&#10;VPptoVwc+3IHUNGJLzLpcjuLbUQoZSrCsHIORnPjwAceMeetVw3bV7jqC6nXJrsyWtpLSFurUr0m&#10;WwfSjNJJIaZSMKCQMZ4xknpwdONItT9UqTcNesOyK9cNBtSDJqFxXDFjGPQKUxEbLkhEirSCiKuQ&#10;2jn6OOXX+QCkHGeUlXC4dFy+URiJC0969NHDEZrU4CRiSV1VS7uiIrN3M7dqjlVCLNh+o8883T2H&#10;kRGijjq0qEDSSCGpCNzFIVbtIjRnZ1GkVSWY9pbxYJ+FVo1dGqXdDat/yItBkWNpXMVPrb1zIZmM&#10;SqxOivopMCkQpC9j1VZXumofWhaIiWQ5+vbjoc70Oy//AMKOlUukVm4azBtOHKYqM+i05wMN1WTC&#10;UpyMibI5d9Bp0JXtSdgVjb465cexS/LnsPW2lTKfXfymnutuL/LZMh1lirTnB6ccNxisIXKZSVYK&#10;kbsA54Uc9h1P1pfqljU9tZSue5T2xKfBwPU9H3pBz7huCiP8SirGD1gz9pez1r038VcF1JiLkCvW&#10;xUNbFtFX0+OhMkjzOzSmRZbJsPKy2IwhiVoo0CmPuO2f2aYens18NMzg8pWd/Oy8z5FJ5u5bjCCu&#10;IkAVY5EiEIRHryFgXEzlmV+0Qh7eO0mxe34G1rTp7LTUipqqU3ClOyZMslSUOzZThL0lUdOUsJdW&#10;pDCFLS0lIUc296c0MLajNuISG0IQCCMAbcjCvukZOAfCcD7dQ309faqNXXLcWXHnX/dvJJPKjjBz&#10;jH9QzzkD46n5ZKPSbQlRAKkpHPABxwFHOSMD3EDO/jrH/wAT+o8tl5p7uUtzW8lOPMs252LyyylQ&#10;rOWYkkgAKD7qABoDQ1V0ZiKGMrQ08bXhqY+v/Dr1oFVIo07u7tCqFA7iS3GtszE7Pqw3d9opW9St&#10;N6jT7elsxAIj4locTuCm1MOp3qQVIStKXClwJUoJG358dc8H4ePZVeOkvdDqdq3fd3xbtZoiK5ZF&#10;k0uGzsR9PWJrU+r1KoM4LLbzQbTAitMgY/mrWVbwB0za6SLjXQzS4Ut2HTKglUeW7GB+pWhSVAt7&#10;/KUKByT8DxjyGA0o0/s2yVPvtRlJdkOrfece9zqnnSpSy4TypSlcqX5ylIBIxl7+HnxIzvTHw16h&#10;6eWzDLT6kX5cxQV0ksrX7gbCy2WHcjzD+D2psiJn2d60HqjpDF5vqLD5aeIi1hXM8LPIwiEulEbC&#10;PkN2EdwO/wCb12Ngyv06q1PVDjNpipjvobS2QW0pKcAgjjADYyAAMYO7jrLWFv8ANrTnUmO7HaXU&#10;EehKfWElxMUgqUkEcpCvGcgj4xjpu5140SkR3HIriG1JSrGVAEcEe4ZSdp5/c5ycZ6jFqZrXUnUu&#10;wae8S8pKkhe44R+se7nHIPsGeP7jqsMZ05bv5qvkKyvCIrAsfxtt2ujq6sSeSqto9u9b0Nc+JJPk&#10;o6dF68hVu5BH9H0kqQAQBz6rwdD39ffxHi7NP6ZSaw4w2tDjiXVeCPG5ZJOCcH7c4A5HOelZa0WP&#10;GdQ3kbePb4yTngA/fHHyQOTz0hWptQqEl2XKUt5xxW5Tit3OSr2jJyAedpB4HBGScn0Sa4h1CkEh&#10;Xg4znO0/Hxz5/fGPOOrutvamrrHYnMzon1PsAFvuAPT8a9PfxCEhhWVpY4vL2QQNcheNg79iP8z4&#10;mnp8ulM7NxSHCUgZIxzkAefH3POPPHHUjmZtPpcUynXG20bM7iUgAYKseeQceeRn/rA2zJ8555pt&#10;vcVbk/JyMcEH4H2z8+endva4ZcWiNQ1Oq9XYAoAkYSPIJzgggHzyRn7dVHmcU1m/FF5rATOA+tbC&#10;gDkA70Pzx6+/oZjj7fZXYhf/AE1XtPGiTrXOvTZ1/TjnR8OqqHbN3VZcydsfZaCglpxxPpqHj3An&#10;hP2UeM8eM9Nhf1u6d010vxExGpOf+GyGz4JwPb5BPnxyPII6Yqp3hNgRAqJMWwVtlLm1eFHgE5Ge&#10;Cec/AByOm/h1OrXBLKAt58lRO4lbmSc5PJO7OMpIGQMfcnpzpYG1A6zrfnjrRJ2LAGZV0pG+7eh7&#10;bBI9ONgceC5sijKIzAjSOdl9An212/j14J9uPt4eKfcMQNNxWEBaWxhOMEAAYAHPuB/xceCnyCQk&#10;Jz0uZkMNKJVkAAY5OQE+RwTk/OPg56dLT/TGXPV9TVGXC0EghCknyeQP7Y8HyOScfLhzbfoVux3Q&#10;800ZBWrZv2/y0YIwCcDnHOB4/fnpQL1KvP5EQaxN3DYUg7LEck74A3s86AGvfXhLJHPKheQiKPX9&#10;eACBzzs8a9N/08QLuf62MtwPtraUMjnwCeOMkDaePHjxnxhga/U3UrUgAlRzyo4Awcc+7wnkAD44&#10;OScGXes1wW3GZ9FktmWvcNqRnAGTggDCR4IH2+cjqD9fqiHXipAJHI5/UORkffzyMnPAJ46s7BRf&#10;MQJK0JjJ1ww5HbrkH8HWgePQHngwrKt2TCNJQxI57SD78j9Rr1Pp6kc+E5Pqb7OQtwBJVnafHOMg&#10;8/1eCPjHBGek85U0OuoDiBtThROAVYz8c+MYAznI5OMdbJp+oWd25IH6Uk5UDn7fYj5HgnI5z0mJ&#10;y2YyV4UUryArnAzwcA58DHByR/cniXxIvco9/wADQ9vU8D+h9/TfuxSgoT3sSBo/Uf04Hp7nj9eD&#10;7AbVqxAZStTZ4OBtIyoHjgeQU5+VH7nx009bqzjxV6YDSBnadx2548kHO0/bGTyDjGelgkNVAekk&#10;JJwTuI/T8884BJ8A+Qc5BJ6Tc2AjcptKASk7fHznBxjzn54+w4I5dK6KvLAkaPqf7Hej+SN+G2zJ&#10;JIB2EKutEDYP5Hp6aPrv3I1rnwimVPuqSTuKioBWOMcoAPJP74Hwnn+66gUiMW0lwHcAPJyk7sbg&#10;Mq5B8D98kkeeg8KiulQOwA7gR5J8pABIODu8YGdo4P2DhU6hOqCC4NudvAzhPgj9lZ9vHhIG3nno&#10;E0ig/wA3v7Ee3pzse3t9vX22nq12fuBG/Tk/Y6/+HH20ffQanUqO6jCWkkAZwBjB48c/bznI44xx&#10;k7iUdoOoBSU4KcZwQQCCMn7eSeODlOOnioFp0+PSFVCU4gH0wlplOCpS8DG/nJGc/GCQfGCQQqhu&#10;vSC2xHKveAkhJJAyMZI4IyQOMZHnx02NfV2dV2BGSCSSOfxv11r8637j1e46XlqhYJtgCAACfY/2&#10;Pt99fbR8ESovptKS2gABP9IGOPkfJSDyRnnB5zz0mSlanVJAUfdx9xynHg8k/P35AGR1LGxdHavd&#10;K0R2WFLkSBwkAhLSfaTk/Yjg/YqCc/q6Oq126VmjSSVwnSUEBRShRHkZ+OQc4SB4HkZ6aDm6KTNB&#10;JZjE2g3YXXuIJHOjo637ngnj9RzY65IoeGNhHyO4L9wp4PPI37kEf21Fel0J+XtXsWgjG0AHwSnP&#10;yTz/AE8cDjgAdOpQLTmn0222XcnaeEKKkk7SfJUefbjHx+ognqWGmWh31TsdyoxdjIUgFKke48py&#10;cnyDySR4+cYOZsU/TLT21KcmfMhxlrba3EkN5JAGdufIJ8H9WcqPPUWznXNSi4rLHNakdtJHAFbZ&#10;2NDetDfqfbgaO9+HDF9Ky2QJJGSIAku0ncOODv8Arrjjj2PirlVInUttCHULQEjJyCCPGfJ5/b53&#10;ecDGRFKrLCZaGnF4WCkZ3Z2524Byc/PBI4PkDOenj1muO0/qpzkWTDgpaDhbYDiAsITgpVsSc7cf&#10;qOPBGMdU8VDupiO6vS7QoW1cGDLTGlVR5RSx9V6iApmMnOV44SVYKSSBnI6lXT+ByXVMFiWrSlU1&#10;63zc/eO0RRkD1cjRY70qryxHAPPhBmbtDp54fmLMfbPYWrCAdtJISOFA50Bo7IAA9db8XSWtJadW&#10;20FDJ2Hz4BKf05IyMHjknz4HImzpo0yowyladqEJKyCDtUNpAScnOcZP3B4/eqjSm66pUmmZjiFr&#10;YUhr01JSpKRwnlO7nar/ABckjAyDjqcFh3jOiBCUKWn9OzcckDIA+f8AL7gYGOqj6rxc6CWupHd2&#10;sh53ongjj3Hpr20ON+s1wt+NvKlPpsEDQBKjRAHtr8+x4Hiwhp9GAgOIUMDhKh9hjHPPOM/+g9fT&#10;IcWoR1xpLLbzaxhSHUhSc4HHJ8EecfvzjOI8RbkqgjCZ/MISAopQScZwQAM+MDn+5HnGF7bF8R5L&#10;SUzXUoVykAr5SDxzk4J+Dnyg4GD+ml7GCuVVM8LNIY3BPln+IrDWiNHfqPb3Gtj08WHXysE7CKRA&#10;ncPp3yjAa9zve/Uffwma7pTZlSqIXPt6G+pPCPVZQtspJHx4Uk4wecAYKSDwE/S9CLJolXXWKbBY&#10;pm/CnY9PjsRWnDx7nfRQkOngA7snHB+/T21Su01EcveqhRxlJCgSP/NIPuI8kDIT02jV2JmyzHaU&#10;raFgEjJSBnycZB+ckjk4GAPL3QynUD1mSG3ehiWPyplaWQoyHQI7SSPz6cHkHfqhuVscJVMqwSN3&#10;CSMhVDKw0AQV5HDeoI43x4XTVs01FPfLEZtJWwtClADLiQkjlajnaPcTzgHHxz1xI/iDdyPcVB7p&#10;7mtSQ/UZluR6/MomnGnFr0ubPl1uMHkxW5E1EaO5IfqrshWUNpy0hg7hkDrt7drsanUhSnW1OKDS&#10;jhIznjnHHJ55GRnkDqJ1RotiTa+/eCbHt4V6IpZYrT9Cp7tWZJ5Ko0x1hUhpZxkrSsLB5CsgdXL+&#10;z78SK/w4z3UGZzHSqdWpcx3yNBLFmKsaVrzu8WI5Z69sx+aAIZXiiEwhaRY3QtvxXfxX6Nm60wmO&#10;xmPzkuEkgvJbnlijd/PriNg0LLG8ZchiroGcp3r9eyNiuDsc/D60moGmlvX3qtZ357rFdTse7rsq&#10;t00luPKoc6S2HYlr0SBILohUyjtL9J5Cv50mWXXnVcDDwaq9gehk+7Be9q0S1LLqb+XKxPjU1lx+&#10;cQMn04zivpkPkJBDyWwrdyM9HuoGsWq0i5XaLZttrj0SKCqo3LUnS1GAz7m6exkuyZB5JPj5PwOk&#10;PWb/AKwiK2arKkvvPDcQ4tZDiskbkIChtRnOEkeOOB1OZeoviTlOorHUzdV3as2WM5GOr33twVaV&#10;lu9KArFjXjrQRhEghePtVI0IjDLvxGKOB6UxeIr4MYapYhxyxqbM1RI5Z7MQCtbMhVnM8rl2kkD9&#10;zs7Atz4F6bdslmUyfOXGEqvyZMhTgkzFlaEjJAEZlJ9NhBySoJRg+CMniaFuaVz6PGZMRCIcdkhQ&#10;ZbBQEo/UQlIwAtWTnAzx8A9IfQqaZbTL2CN6UrUpQIwVDd8HcEfYDlSsnHUo7lviiWtRnZE+S0gt&#10;tEhO4biQCcpGT7s5KvkZP2PVX9Z9UdS3sv8AINPYyMzukepNylmAVdLGukT20AoA8TjBYnFQ1TYS&#10;KOtGoZh2aQAd3cSW33Ns88k/0HhHVa7BbkNqMslKkj3HOBwDj5/VwcpBJyRxjwX0vUi260swZ0yO&#10;06AQUuLQgjz8FWd2AeADglRzjqBHcR3J0GDTpL8OU6ZO1f00aKHFvvOchHpNoBVlRASs+RngcdQJ&#10;qetmpkiHFuSFSZLc2oyEwYzUtTkdUfeVttuhokFSgFJIOMYCs8nHUz6c+DN7O42O1Ohxs88rBZpm&#10;ER89lEg0HIDIACWYEhQNb50WLL9cwYy2YUY20RAWjQFx5Y0OCBw29aB552eOPF11R7dtK7yv2nah&#10;XCRUHqQcUyKHEqjIdKiovBHIU8FYKRgE8kdEPcBoD213dTp67vsinznXYnpSJTL7sGa4wlBCECXH&#10;cbeBKgAonclGAdvAHUYdE9arpkQ6JZE+UJtxtKblViQXQG4rayVqUPceUJIA8FQKiAM9SWuqgWVq&#10;Lc9Fer91TmKhSW97VBplVEeJUSn9Kp0dJUZTXtBShRCSD7vgFonq9U9OdQUVynU2dgrYmvNFSlxN&#10;iyZI6UTK8IhjrSQlILUnLSOwXZDuGA14c3s4fJ4uY1sRjZ5rzwtPFkIoQsk7r2uJGmVw8kKEjsC9&#10;3qgA53y29y/bjddmXldTtqWlUoNsybrXEtC3mjIqctNuyW8xao7UXFbVR0PJcS6HBvaQcnKRxKbt&#10;S7RNLaPQapqFqtTol61qirUpEOS4X7dgzQhxz6OLH3FuXOZCkest7c0HUqATjxerrRpjpldFsbbx&#10;mppVLiN+iudEfRGkrjhC0CJ64wpsLQS3t5OFZJJPWehVmduSdPKjZFu0qILVYdlBp2U6ZExcl9Ti&#10;n5in3CXX3Soklwklv7cgHR2V/aUymQ+H9OlFSztaaC1Wp5W5ikkWeaioghkL5WSVZzPMkZaSJC0s&#10;zzStNNwqNSND4F9OVOsLGVdcXZeaCaxTr3nV68Nkl5QUx2jEqq7KO9wY0SNVjjH1HxSfqT3QQI8e&#10;bblDpcO324bhjRIkWIyy2zGbU4hCG2UpCYyjgIUltO5bOcIIBwwn/hC1n/1+R/7TP/2DqxTVnsUs&#10;EaoVe+ajcaF2cHFPw6Mh3Y/Kkb1KCX3QpJW2ACjAAW2Ck+Aekp/4NPb/AP8AxtT/APR7v/2TqwML&#10;1n8Lo8ZTatTydrz4IrE7R495zFZljRpoJpbBEjTxnRl/mXubhjz4Yshg+vjcsI9ijWWGV4YVNmKI&#10;SQRsRHKiIuhG432bAPaBwBrxy+sSto2q3EHJB5Hjd7wcZBx8D+/36euzdVplsRW4QZL0dKSlaAva&#10;HUkLycEEbwT5HCR++MM6puK0SVn1StJTn9IRyv8AmJIxuVnAKSAMkjnkkM6UNubGnC4gAFLhSE+c&#10;k5SRnAx+4z8db+v0at+MQ2oRJHvuAYNrYAGwRrRAOtbH9T487adzIYiwLuOtGtPooxQjfYxB7WUg&#10;7B0PbQ/ryr7nuJy5Kw/VVR245UcNobAHtBO1SjgDeFHI/wCb7Z5lBo9rjQrTt9UOtILVSjOER3Wk&#10;FYfawrYQUjhaCTuJ43ZwSD1DJtS+ceD5OMknn7/JPznGAejgwpcdtqQ4yr0XUghwcoOfhRAO0kZG&#10;DjzwfB6acpgcdk6EVC1GVhjKeUI3KOvYBpFY7OioIYEHfB1sDSvDdWZ3A5Szl6cwlszpIbXnxmSK&#10;TzP5pHRWQqyMQyMpXRP2JHiz6nau1q93YzEGIt2ItPqMPLBVuRlQ9RPwSOMgHg8jHUh6VQEVajiP&#10;VY7KnXWylYUAQQvJwDg5OcqI5JPHPjqr/TLVCTbcWPFOA3EDhDi/IaIWEhJwCko8BKchCeSCTw+t&#10;v90DxnoiuoIQ4+G2l/0lRUoBWCM+QM8ADcAOfFH9UdEZPzHiw9COKvVYusiSEyON/SxPGiVBJUDf&#10;dv0HjS3SvxMwEtOnPmsqq2r6rG0EoCqkrBO9AnJ7Q5KqxOtEHZJ8SkoOk0Cg3M3NixGGozrhceWl&#10;sJyrcVbiABynJ4yPJOc8Gdmn8a2YpaCm4yndoyrakqySecjyrwNuPn+/UJ4l/uVWlJW2Nj62Q4hS&#10;M7lEgkEcck5yT8EkfGTusm86+3McWt13+U6doVnB2qIOM/OODjjHHk46o3qXBZTL1ZvPn8qWuoRt&#10;sQzkNoAnejyNeuvUb34vbDZfG454o4IxJDO/nL26CjuA2QBwPv6f+3X3t8or9ODCA0tABGSMhI2n&#10;5GBjIGcYxjA54z0lr1saj3Qtp8BAkNAn1U4BWnGCDjyB5wTk/Pu4MXqHqlIitIVIWQ0pAzkkFCyO&#10;VAEZxz4I4HzyOlO1rFFa5RPSPcDsU4MEA8kH/XAz5zn9qDfp3N1LTSwLL3BiA6qxB+oAglQfbn6v&#10;Y/gkWhFmMdZhEcpQqwGkPBH1DRAJ549PQj8c7ei39L6Kyy63LQFEpVhWBjgY3fdJAwMHgAYPz1EH&#10;VmlRLZr8ltpaTGKioHP6TyOePB/qPA484PMmqDq9Spjex+S2gqSoBeQAVEDz++RyB8Aec56qt7yr&#10;+1Ll3E5HsenyFREOb3qkhG9LiQf0s44BxyrPBH79THofC5jI5x6ltjFHJEWZ7J7Ix2kbKlt/UT6A&#10;fVs8cDxGercnTpY6GetE0pSXt7YVLSEcDTAD+X32dAa9fDru1untJG5SMEcEbcEnBJycFJ+yTyef&#10;IHBlAkMyx6jak7cjAH9Q4O7/AEzhP3yD9zW9TqzqnWI8MTDKjSW1oLreCEuFJGSeBjxg55PIxgdT&#10;T08qNTMCOiooUl4oR6ijkgkJTlYBAwSRyD8AKA46s/L9HjHwBxPFM5YgqhB1rt59tg619udb514h&#10;eOz4uyBTDLEulZWdCv1MPT31r33+g+xfYwwtCAhIKiMn4GDxwojyT7ufB+MjktfhJQU7dxIVnzwk&#10;n/8Ai+f/ADTk+cdHEGpRPRCFrTu2gYwAfGc/2BwSCASfseieoV2mNPKbcfaQ4oAgLISFjHCsnBzk&#10;ZwACfn7dQKTGyNIyeS59uFJ3yCT9I1x7nX541sSM3SuiHUKOeT+h9eN/8+f1O6O0hKfcoA8E54BS&#10;ADn/ACOcfYkk8dIis1wUudtS8FMqIUSFeMEHyOBhJPH9X+YweSxIqMF52CvcAklCmVBQUQEkZKf0&#10;nkcE4IyeoT3TqfU0Xq3ZrVMmSn1v+nJlJbUUsoVtAcSnZ+j4J8JGTweOnzB9JT5F53rdsnkRNLPG&#10;WVDHGiqSxLaHB4A3s64BJHhBk8/FQjgaxtFmlSKNlV2DSudBQF559T7Dn00fE4bd1FZeWhuNLakq&#10;bUkKbDg9RJAHBGQQQOSBxkA/fMjbXvL1EoUt48pSVJJxke3/AEPAO0ecAjnnqtGjWDVIU1qtw5r6&#10;SpaXVNpcXsOdqiFAffIJ84OOB8SXtK4ZTS2WJKSpRAAVnBKk4BzxkZP6v7AjOcdMXUXTFJ43euRK&#10;Qv17UKysAO4fn3O+P778SXDZmYq3noYm7gI9NtXXjRPIIPP5HJ5+88KVebsJ1DzbilJWU8A/p/Tg&#10;+eVDkpP33HI5HUtNP78QtlhfrJJ2pP6vkBOSR/l7fOeOq0Yc2S601tUSCEnAOM8AgeB8Z5GP+uen&#10;etW4qlTgkoUsDAJGSOAE5xnHITnB/wA+MdUb1F0vFZhKKFDgkHgc8e/P43/y8T/DZuWCQeYWKHXo&#10;d6JPqN/9Dv8Aro2dvXWmUyhQXuJTyQf2HnHhXHIGeDnJ5ABRq6oOe1wkgglPjyRgk/0n+2cD7c9R&#10;FtvUbcpDbsn3KGFIKvdu9vuTnjgZ58AkjxjLqQLqjOkLS6klWMjOArO3788HGR5JJzkc9VFa6bmp&#10;M6NERzwe08jQ99c/b1/PvxYdbLpOFkV1O9d3I/G96/vr8euxvxLCi19CS2tSvAHG7GcY+/j/AC+/&#10;OR05UC52FAJbUgqGARu5URtwRngBP+XP3zxD2nXEFEJ3hQVgAg/sB5xkc4B5zgAg/dUxawttxt1p&#10;/OCCpJUATjGcgc4wPjICRnx1F7GC72bu7lYD6dgkHeiAf8wPX0H9HiLIDQI0wJG1JAI9B+f67P6j&#10;fiX8aofWBOxadxAAHgZwPuSAPnB4yQfGOk9cLEjKVLcUQk5GCfsME48fbnk4584LYUe9gykbnNqs&#10;AefPgDJx5/7vjxyMrF6JdbB9QZIHIPJ/uk4wfB+5/sMdMH7ptRWAOw9ob1I4Pp+p/Hp/n4cltwtH&#10;sMNgcj3H349f1AOtc/bxhW6dGqkRTT4SpzjCiBnJ++fuDg5BwMffpA0qBOtaqNVOkrU26hQSoIJ2&#10;OoyNzTifBBAwFHOOD846MHbhRwfUyVHxuHOeCCCeMcgDgnnoXAmiY4EAgqWfngc4xz+2BnPPjJIP&#10;T5WhmhheF/qiYEMjDYI0Ng7IHOz6/jWvZIXVm2Do+u1PPGj7Eceh0ND7+JCUO8KRXIjbUoojzChK&#10;XmHCAlSgASMkD25PH/3MoHVO2qLXKHJhSWY6w8g7F7U+1RBKVJOMg5wCRjOAT9+kzKpBbcbeZWUL&#10;KAokKKckYz+n9J+MfODx56St03E6xTlsuyitbYKACoqPySkn7/3Pxx5J6QUse0d6CajJInbIrdmy&#10;OwkjWtH03xzrjj214MsShoXSZFbYI2QNEf8AnPHv7e3hlbLsxVv1z14BWh+M8fSW3kEgKGUnGfaQ&#10;PdzhXj56V+qrtuS2G36/Qw5NebDTr6WsJUANpLito3bcZSM5z45I6SdKvldMqSHHFAIUvClKGcBR&#10;4CgRkjnj7584z0v7nvu3KjRlR6nEZkb21FC0pBVnAIKVckKxgkHBTjj7dWP23TkKll4JZWQKhkik&#10;ZJQp0DzwSN/UVJ1vn2HiMOYfl5YlkVPftdO5P116bOwNjn869K9L7temokB+3mJC2ytSniU4Q2nJ&#10;O3A87PAV5OTx03TKnY76Q4CSDjac+MlP6uRnOQBnOPvjPUhrgrsRhE9uHGylZcSyCnJIwdowQPB5&#10;GORxn7GO8h2QqWtK2HEOLcO32E7snAA2p5P3xz8jx1aNKeWSLT930gDbt9RXgc716b9vUD7eIXZ1&#10;C4aPnuJJC7KjRHHr6MDsDW/Dq2rOSXUIdPtJACVH24+Ek/ABwAMn75OB0pLqVGU0EtqCljaRzgjI&#10;PH7jnA+Noznjpm1JrNJ2OuRXkNH3Be07MEZAJxgHj+2fIz4HJuR14APAqJ49xycePtncOQACMjAH&#10;RhjLyCRSAANHnY51xwNHjj343668FGydGNkKkkEbVuRpfvwPX0G+P8xtQUGWA6CAsqKSjkZIJJHj&#10;BOBz9ycnxyVQZ8lT5yfbyE4J8DIPHPgeMfOcZ46FSn2pTPv/AEn++UkFQ54PgjA+CPnolaIZdUlW&#10;ePkY5BBwRxzwQP8Al5J5J6Ae4EggH1HvwDr7fj+vv6a8AVwZAN6UD0HoTxvj045P242fD1W9MDja&#10;Cf1D28c5xn2+PjwT48q4Ix070KS0WQ0sBRKcYPO485B48eRkeQCOTjpgLeqDTQQnAyEnOSfd+rIH&#10;/m5GPg+Cc5AdSmzUyHG8KwfHnHg8gZ++f1HzgnwDiMZKPUhOiPfX2GuORx6ce/qDrw91JNa59QNn&#10;fpvXI5/TX9dflR/lra38te0lXIT4JJPP9zk4KSB5Ax0/tgCNT/RU+ohYxlRIGVe72nOBgDHxyfAO&#10;OmopiEOOBHlRHBCQQTzgZ+MD5+w458ObEpshUMLaKgpAOzgjByrGf+UeBn5xnqHZcrJH5RbtViBs&#10;/nX9/U/n7j28Sej9LB15Ot6Hp6j33wdg+2gB+vh8XLhTKWltC0+mBtDZ8nznOR9/0/c8/BPR9TpM&#10;VKySEAqGCRg/4jg8fp8nyCD0y1lR59Vn/QPkpfKlBJVkJOCrHOB5Hk+cgeDnDiVWPJoLjjMttSF7&#10;TsPO1Yx5ScAcpGCPPAA/VzBLNaOGb5aNx3FQe0epU62eOT+v9x9n5CzDzGGl9N63yNbHrr3516D7&#10;75MqjdMKhvuSm0pbdQFHcOBwVZC8f0nGRg8k/wCkVta+5KlUOK2KlUELclyURIsPePUWVqUjlByf&#10;Tx4J4SBnJBOV9ccky2XkFRO5Kx+rySFfqPPCQcDgYPHGB1WhrnoZdt0XAK7S3pD6IocWw0oqU2w/&#10;7lJKU4KcFSU5JGBwfOQbA6LwuEtZGFszKsKoqlZH/wAWtaTvOwuz7/Ya548MGYsZBK+qamTbHuVR&#10;vX8pY9o9eBrX4/Hg5uLt00e1juyHeFRtuPArUhxDz9SppMNc3elwbJiG8NuuLQ6tC1qSdwJ92OnK&#10;140EtqT2vXjo/QaFRHKVOoFSg0ODVYzTtNgViSy6IdQ9yAmOuPIWHROQUutqCl5wc9Rz0XrWvcmV&#10;VKNddnPWwxbE5qPS6mt1Mhm4oKStQdZCPcwAAkLQ5jABVn46efuF1RdTYNasiTU2aTU61QKjFEpT&#10;/oLjByM6wpxpfnDZUFJWg7kkKcVhKCRdtq91HXzXTmNp5t71TEX6dylDFdkvw0xXeOWGdVid+Io2&#10;P0IQUBeMBCWBrfKxYd8BnrMmNWo+So26lstWSnPaM0bRvC7ug+qZhpWYEMe2Qb4Pjivl0OpW9V6t&#10;b9RLS5tDqc6jTFx3EvR1yafJdjOqjupJDjO5s+msEpUj5z1YN+HlodohrfrLUbM1tjO1KnyrUlvW&#10;nRU1ORS01G4kScObpEbC3DGiYcQ0ohKt5Uc8DqO9/wChN72eJ1bjQZdyWyxUJMWRXqey/NLcoPOl&#10;1yb6aFObFbkK+p5SpTiRu5I6XvbLqAdKbzrFxSKlBoFVpdNQmI3VoDiat6qnlEGkF1KFxJKyUJd9&#10;pDkdQKfbz16c5+xJnfh5ln6dzEwy9jGmGvbxMjwW611mr7ZViLWKxViPMTSyJE5AZSQw84ujMcuO&#10;+JGDXqXFwxYuK/51mDLRLJTsV1imYAlgsM4YAdhBZC4XY4ZfFsGrn4N1iTq8qqacX1UbGpL0Of6l&#10;uSG01qE1PSlxdN+gkvqElEJa0+nLUtSjuUpSeUkGm7WDtL1/0Oozt0ai2DIplpiqSaY1XoU2LUWE&#10;+k840xLmx4xMiBGmJSFtOPJCBuCVK3EnrpT0sr+pWqNs2zcN8N1agfVmPUG4MWSla51PKvUjPOLb&#10;G1tEhG1XoHG5KjlO456kbqZ29UbWG061BqLbsqmV6iPUeqU1eFNPRXmlJXsQtJLcgHDiHgkKQ4Bh&#10;QKSOsmYH4/dX9F5CDE9XZup1BUjmSpdkngElmqkErpL8vdgeNp7EokBaW0LI3XSMlWkd/GsuovgT&#10;0R1ZRmvdP4yTB3ZoZLNN6srJWmknSOSL5itIsoSBGAAWv5RCyswB7UUctvaj2Yf+FLb9fq0HUmm2&#10;rUabKkRYVHfiCbIfQw0oioS0hYWiAp4Jby2CtQOU+MdMDq72/apaGVl6nX5bUyDT1S341MuSMyt6&#10;gVhtp0ttusSkBQiuPAb0xZO1wJOQfA6ut0G7E7w7TdURVbXr9xXdTK5Vk0v6CTBEZulUVUha2USH&#10;GipEkRUqCC9hKlpSCTnI6cX8TGz74pWmzdwUKpUJumRIclq47fr0JuY1U2ZiQyqVAW4EttT4y1Bc&#10;ZeUr3e5B45uHG/GVLXxAp47G5rHZnprqRIhjkmjNKxj7Cx9skCukJlZ5pu1V+bjZCx+l41JcVdlv&#10;grRr/Dq1kbOMt4jqTp2G3JflgnN2LIxITIk8kck3lKqRKW/3YqY12SkpAXxzhRWsfY85yfI++fOA&#10;MkgfPHPHRkWicDBGTwMjg88YIB5HJz8c5AA6Bw2XWVBKskABIPyccDdx5/1A5zkDpZNW1cb9Bk3W&#10;1b1cctiDIRBl3G3SZjlBiy1kYjSKmloxmnSTzuV7TgKUAcjRzTRxKsk7rEryJGplYIGkfSpGvewD&#10;O7fSqL9THQAJOvGQTBZnlkWtFLZMUbTSCGN5THFGAXkcRg9iINMznSqOSR4TLkc5Kgngef6tuf7e&#10;QP8ATxg8jrQlBGcHgn9+CP6cH7/J8DGejVSwlIVkcjyCCOU+eM8EEEE/GPvwFmMJZ9FaHUOpdRvO&#10;wcoUry2RjBUk4wf3OfjK2KRCFHJ2fpAHHGjwTv8ATRPJ/XlJGzklW0NffWx6b3v+n5PPsfAPeVEN&#10;EZA8EjGPHBODnPwfnjJHPRpTYhfkJQBgAjcfgDgqPIHHGQBn9vkEpTuyCBgZ5J5xynOcDJzyD/cc&#10;eOjOO841y2spUBj9xnGRkDkEfqzx5456VP2+Xx2glfpDcDnXto7/ACPzzoeopNAAAcHgkHk8jevt&#10;vYH6n33xMjS/uJrulMNFLiTWXoJbQj6SQkrbYbBSQWyP2GcnwVfOAemD1UutF6XlVrmbe9VdYW3K&#10;eOCkNvemlKkoGPalOB+/JI56bcrU64FPblHzkknBOP24HOMfOPt4GIil4pDYKlKUlIA5OVEeQRk+&#10;PHjj7Dhip4TH0r9jKV6sMV6zF5VmZF7WmQFX+vXB5UE+/HP3Lrk+qsvksZUwtyy02PpypJTikJby&#10;GVDEFVi2+3sbldEDY1r3kJ21QYUm65S5MNL7keOh1h1SCSwtC0EgH+ndxgjJSCTjdjp8e4avUy4a&#10;TFowmS482K+2+ymPvS4XWtu1KwACUZPHJ3JASBn2lsLEqEbTal0+qFr0XW3ELqCnEkLdDgQdgJSC&#10;UpBHnhJ4OQekBqFqSm6LoFXp6fSaYcbcZBxkrSpCt5G354ChyAPHHmONi3yvUy5QoRXrxN5EneCq&#10;zwjsCdrAgLKTs6GgCWIJ3udN1I3TfQv7hjmiNy/MrW6/lN5nylwrI0gZJEPdAEI050X0oPaRpyNK&#10;u5XUzRmbEhVJ6dJtpxaAUy0uNuR0DYPUjrURhtsZ/lk5IGMnAHVw3b73qMXVNYgRKml9XpsuFr1i&#10;VNtr2J96ck5V/Xx7VDd+3VIVySarqZariYSIKXoiWxIZACZLriUpwppOM887RjBykZJKuno7VtJ6&#10;/aE5F3zZL0eS6lDX0K93McqQrK0EZLhHyAck/bPVd/EToTpPOYu/fyWOp4/LJ3x9kHa6zyntKmQd&#10;i/Ww5Lpoa9d77fFrfCrrDqmnmKOLx9+/mcBJHFYS3cVoXrVyCriNi7qRHJpPJYlgV+hRyfHSynXG&#10;MERVynNrawjepROEBW3g/cHP39oz56VtVrNu1qlJll1h5uQ3uSrKVEbkpJx91HICvP2HGSKgbk1/&#10;oVqzotOrkphnYw0S2tYB5CB4PJQo53Lx88E9LiJ3IW/Np8Sc3Um2aYw2D6bDhCVnajKcYI8klQGS&#10;ByOc9ZEu/CmeL5Wzj6lmBWLMsqKTHIpIKBSACWJ1rRI0efudZVut6Tzz1ZrtaVogBJE0id8bDXcW&#10;G/pX22yjnkcnxJK7YFuUh2bOgQWUyXuN7LY3rVlJTtUkFRHO5QxkkkJ6qH73uz7UvU2o0u/rFZkP&#10;S48XbMocsqjRl5UhTMiC+RsQsZHrZCUhOAeSepdt959gtVdlmXCDkVuW0wiS6pCsulbQSW0clY9w&#10;5PAHB5yOph3Nr5YbVhxZ84sCLUGm2spQChCXkJ4TkEBsf5EOAkkp6meHu9Z/D7JYu3Bh7M9iwxrk&#10;2izpLXZFUxlQe7QGjoOrAgAH13HsxW6M66xeSo2MrXEVbtn/AN1kRJIJl2VkDEMvPKkMkiEHnkA+&#10;OXObpE/RLmpdjTrppgrjtGafrSFSErh0avlI3UpLwVtcWgBCCoYG5RwBlOXE0e7Tb/1BviFTqvTV&#10;tWdCqDLdyVenzWHFN05eP5kA5JWXCAEkj2kE8ZPUsdY+0zTi/wC6a1fGn12PU+VWPqKk7CjvpkNN&#10;1VYQpLqU59VCHVAJWE5BWoKQkJ8MDoPd+sHbpqlTJN9QK6m0J65VElhCXpsN5oFtEaoIQ2l0JDLg&#10;BSHRhKFrWVK2kda2p9RW8x07YmwGQhGcTF9z0MjSNOyLrK8ki1gsoDP9LrER5qKUiaQEsQ2SrHR1&#10;PCdSVf39jJWwcuSCR3qF1LNb5MSRRxC0fKcrGdo8rEwSFXlCAdoCRv100kkaO6mXVZDrc1S6DVlK&#10;pcuW0QmoUKQEvUyeheAh7e0tAfW3lCXkKSSFZ6ZJ8F15brhJcWcqVgjBPx4JwFDCQOP3wcm4buZ1&#10;m0S1QplVoVZYZmXHb9BdkUC540UNyFznWQtqiKkBPqOxkLWHC28SkLyOFY6p+fJLhUoYVwMYAGcA&#10;Z44xx/lyPI6lfSl3JZTD1ZcxQsUMlHFXjtrMoCWpPKU/NwEdpEc/DtE6BoXcxN3a7mgOfq46hn8l&#10;Uxd+tkKEViY1pIZC7V0aQ/7pLsa74D9HejMkigODyQAicZKVHB+PJxjjAJ85zk45J6ySTuB5SEnj&#10;7cj7nOc/b48n9sVg7uAR/wCgcfGPsPnx889ZDlIA/wCiTx/f+4/zHjBHAkQhAJ9yOR+P+3H3P3/V&#10;qLcA/fgj/X/Q6H9/TwITkYJ8bs4x4HGR9+R8nkAZx1tVj24Kh9xx/rn7c85GPH361ITgpx5H7HAI&#10;Pk/9Tj78dbinKsFQCvgfP9ycHg5/915I+fR2D7a5++tfc8D19ueOPfwQTojkgc/8uON6/J/oD4xS&#10;jJ4ynn5Pk+M8jknkZ/sccjoalsgAKGOcjGP8lHPg/H7f59fIQNySQPBOBjj9zj45zwfgDxnoVtAB&#10;OMgfOOR588HPPxjj7cHoAi5BG9cc+/OufsR6/wDPwmlkO9Df9OBvjjZ/Xjf3+/HjUEEYIzx8Zz8Y&#10;zj5yOOOMft1q9M4JOM5zzn5z4+Bx/kecYB4FpJwrcCEjwMDgcDPjJH7E/vgA9YLSScDj9wDnk+Tx&#10;nH/eAcfboXlhSCCOfX8bIA0N8gn8f2HggMwP1E74G/zwda59+efANYUAoq8c7cc4zu8DjyM/6ZPj&#10;oMtJxkDnGcfH2B/7h/bgfHQ4oUQSU+Bn7Z885A+ft8jzx51qT8JxnPjyD++dvjH28g+R0S6tvf4H&#10;sf7/AKceFCSEcb/Ppx7D19v8h4AhokAq93Bz9go/JHzzx8gcjH3GsNIzkjAHx45wef8A1H38/PXm&#10;wJIAxg45xjwTg+OPH+h+d2ehCcg7T4+/wM5+3HnGeTjzyOiQvJ36/jgD09OOff0P9QTsdeQkAb9f&#10;b8fSePseQefvsfk7VMgIpX0rMNCZZeLi5iiStbRSUpa2ngAEFWRjH2zjpNl1edqCR5Jxx9+R/ocA&#10;fc5HjoQ4sgeRnk8DPn58eD/bjHjHgbAjxnHAqSkkAZwAeSrO04xjA8Y5+PgdDVQF0u/VjyfUkj1P&#10;uNnj29OAPRKpWFXdw0gJB/4mP4HcNb1/Y614U1qaX31ftLuSt2zQ5NUplqQjUK3JbKUCLGAWcoSr&#10;JeWEguFpAOEpKj+zePMrbBSUqA5+Dxkq5wec+CR4HjycdTC7d7zu+37lctO1IztQYu9iXS5tJaSV&#10;tviXHdjiW+AkhLcRK9zi1exKcqyCQOmf1GsOpaf3fOte6UMInRnEPOiI4l5pUd9S3PUaUkbQdhwt&#10;J+QQPg9NMVt2yFulZespEENmikUhNmWDXlWTNGzfSYrAARkCqUkUH61Y+HxxXOFx2UqV7pAs2qOV&#10;eVAK0VtXE1IQSqoH8Wk3c6MSyvE7HSso8Mo2xhRcwcD5I4yAof38cAD4589bNnqLIQk5wVYSlaiA&#10;M+8hCVbUg5BUoADkZGOnGkGk124KXTWG41CprrkKmmTty0wzvLT059WMF0gl0E88/Y8XdaT9u2hV&#10;u6HVRNrGFWKvddKkt1K75rMeozJqltutiLGU4haIkdLgCVtsBKkDDxWdxxHerOrqPStajPaqW53v&#10;WY66RQJ9MQdlEks8wV0QRptgih5JGHYi67nSSdJdLXerrN2KraqQx0q0szyTSjvm7Uby44K7FZXM&#10;sgCF+1I4wwZm3pWoCTGdUoYSojkgbVKUvaTt2JTy4sqACWwCpWQlIJIz0qQdQKLpv2g6aaiapW/T&#10;WbqRadL/AC6gOxm21/mJjbIQMYpGwhgNvyWiAtskE8pz1Wjp1YWhOneosdNdrkK4KxS3VvJhVN1p&#10;ynQp7Dr5wGU+1clpwJ+nSvcCUpygY4sM1gtqzu5jSBtio1Z2mQqHKkGkVyI8ERI0ssONIVIaADa2&#10;QdodSkE7gG0AJ46qr4jZGjm7/TFSetkK+GiySXLmSWCWKSWKaF4Uq1kHZK0c/wBBnk4btA8pG5Pi&#10;0vhhjbuKrdTWYLeNlzj46alSxZtQyJHLDMkrz2pFLRI0J2sMZ3pzuVlO1EaNN/xAZRuaVMuCuxJF&#10;JSHkSqQ1FxGpaCtzloo5KdgDfqqBCUnA5UOpO0ud24ak0yXfK2behU2qyFS6hVZ6WIyZElIWVqQt&#10;W1QeBBGT5GQAc8c7dwUGo6eXPX6O7IQ65FnSYT77JKWJ8dtxaUSWypKQptxISpKMHaSryR0/um+n&#10;OtWpFpOzLZolbqdnUXe8kIW41TlKJUpZitq2plKGPGFe/Kcjx065b4ddONBFdp5Vum2lWtFYsVnW&#10;vBLXOmjUqWijeUsQYWkY8kk7YcMNL4i9U+dNSnwq9TsgsSQVZYZZ7MVtRqbfassiRRgMsiRqOANF&#10;QxA6odBf9nc2z23bEqdOmwy2pLS4zyVbm2yobkc5QQr2ISRjbkjPHVCH4gca2KPqfJg0sPy7mnVa&#10;VUqvOUFpjsQ1goYhNqUAlxSsKKscoORxnoLoRrZqv2+XdQ6ZcbcyjUB99p+p02pt/Tlynu70GU2k&#10;8IU22QlDSRjOV7eM9FPdprVaerVemu06HGUGnt8CoMNkvOqzlaXXNgWtKR9/PGR1EuhPh1mek+v7&#10;FtbMuWweSqtNDk4JkKlRKFCWnAKuwLd3loR3gd2iF7St67+JOE6w+HZx9mCvguo8Zchhnw9qFvNL&#10;qiSyfJxk+YiMqlPMlQMh/hN29/cI76W6nI0zq8iotW7Ta+iW223I/MGkOPsJQouJ+gUtKkx3N20q&#10;VjIwCPPCIue46nd9fqdfqri3JVUmPSlb1BRZQtRLTCTgJwy3tR7UgAJBAz5J/TwkKxjcTng5PJJP&#10;gEE45GPBJ546V+nund7atX/Z2mWnVGNdvW+6y1QrdpQeRFZdmLQt5b8yW6PShU+K02t+VMew0yhO&#10;SclI60LPXxuIa1m7LwVhFTPzl2xN5cMNKqvnyvJJKyxRRRojSSybQdidzkBR252q2Mtl4aPTlMS2&#10;lkvd9KjDGGeW7Y7Yk7VjXvlkfYSNSWALEKFDHZHSrWr10VGFQ7XoVWuSv1R36ak0GgQH6lV6pJ9N&#10;S/QhQ46S664lIUtR4QlCStakjnq878NP8KaiXzEpGu/dhGnNQWKguXYugkqM5GVPlUyUplyXqm04&#10;UuOxC42HoFBYWhMhHvlr2YQUD2m9jnd/20a4WPrHqBaNEt2DHN0WtTaRErrdauGpvVVk0sz4EeAl&#10;SYcZYCnY0xxxtxTCshOFEHp3sTRa8KfbUOtVOe3GqU1hEhyC2tRUwFBLmFqOdrqefUySSrPkZxi/&#10;9o/9oE0KMfT/AEP1Niq+OzFaFW6mwmRS5kJJlksxZLF1JYFkhqKAK3mXq0hsIGkjhlgcll2r8APg&#10;MsZ/f3WmCuS5eham8nA5Sr5NWvCiwmrdnjdt2HLmbtrTKIW7VaRZELIYfWP+GloRp1rtK1x0usqn&#10;WHU5TCf/ABNRZ0h6A7NW+mRIlRobilMU1C3AENwo21hLaQEg9WIfm+o0iVHpYixmWglDanlowgpS&#10;UjJ85WMecDJAzzz01lMumXQq24t2WJQjqLKklW5GUHadieB7SMccjycnjp46BesasT2n3ltp2kZS&#10;k4Ax5PP2z/krrAnVec6pz81S31Bbm6jNDHpUpXMlLPbsQQQqBBEJbDyTOFHvIzMePTXja+Fx+Ixs&#10;UlbF1ocSJ7Pnz16UUVaF5JDt5PLhSONSx40qgAegAAHjXc+kcK9qS7GvRFPrrSkZUxVKfGqMVJGM&#10;bI0xp9oLA9pO3lGUj4zz4dzf4MLerndLQtS7CuOJpBpHUKY4nUqk25TT/EFYuJhagxU7UhbU0qm/&#10;XpKE1BSwhDYZS4y3vUrHUZElQZbSS2tDySAcZ3ZyATkft/fjI/frCbS4EtAbcYbIzwQkDxgjwPPA&#10;5HKs856bOgfjT1r8N7tqzgMhNRazUs0niAVq8UVlAryLUkBrmeNlSWCV438uRFYD1BM6s+GvSnW9&#10;KCrncbXvxwzxzIzhWlYx/SYzONyiKRGdZER12CCpEio689Vk/g4ae6c2pR2bY1Z1dF5MVN6pVe8/&#10;r20O1phT6HodPlUdBMVtmIltlCy2QpwIK3D7gOpuw9MqzcmlFwaXaxRaddVt0ykKotUqVXZbEas0&#10;pURLLtRdbdCm2ZMdAX6TqdqW1BS0n9J6sBrUym0B0oloW216RWJBQfTCuAElWMJIPBHg8A5+GI16&#10;epVY0Q1Apqacaw9dtvTKJCpkWopoz9RkVBpcWMyxUgUqhrQpe71eCgYxgg9Sxfin1n1jkcXJncjZ&#10;yE02aqTU8vOsHzuOnntxGWxUmjFXy/Ji72WIzxQQiNNCEKGRLX6H6Z6bqWYcLi6tKvHjpYJsdD3r&#10;UtxRwkJDYhbzlkEjkK8hjeRwx7u/ej+exqlYMbT3VfUayqbNjVGi2hetwUWjTYrxkMSqNHqbn5Yp&#10;D4z6pTCLDbjwPK21fc9JQusIR7ltoA43OqS0kHAPCnFAEnAON2SQft1dpZX4OOosjWyzKZf11WrU&#10;NJ5dW/Or+cpdwuNVyFTEyG3pFqtOuJL0yc62qPFlVFtfKluONkqI6sre7KPwru23UyBV7hoFHk1D&#10;UB6JbtmWbeFXmXRakSorCATTo01YzU5YUlTjst5akLSQ0hJKuvUfLftG/D7Afu3F4OTP/EHJWcGL&#10;6v0tiVs+bPB2xzRW/NmhalPMsVi8+45YooI3cyHuiEnnJV/Zz6zz1jI5PMyYXoXHR5o1Uhzt8x+X&#10;WsP3xy12hSQTxxl4qyHujkkkcAIArleRshJyQoK3f1A7kqHHIUOMY8YzgeODziXAhBTnIz8EY4x5&#10;P7fH34+cZlp35aJJ0I7tb30ptZqBW2LmqEe6rHt2z4q33YVKut9x+l2y3S2fVebmwFIcaDKcgxy0&#10;6Pavhkb90W1J0euS3bc1jtefYj9wU6BWUJdXHnyYtLnLCUuyWY61tsTm0hS3IDyw8hJAUnPV4YXq&#10;PE5zG4LJU7KBOocUmZxleRkS5ZpGvFPK8VYnzpvlhKqTtCjrFIwBI7l3SmY6MzeEyOYoWqrMmDyk&#10;mLuW0/8AoOOdLMlaN3nbSRxzvC5iMnYXVGKj6G7WwwVqzg/sc+cfY4wDjgnzjjH2ENgoGQBnI5Hj&#10;4z9vjP79H9yUmmUaqyYNGrTdwUwBpcSpIYMdTyXEIJQ8ycht9tSilYBKCcHcSTgkbKwttv01OFxS&#10;djaEKUtw5SAEJSMqJVwEpwTyMeOnuNonSOde8JJGsi+YjxOFZVbTxuiyI2tdyuqsCNEA78RyzXlh&#10;sTVW8p3glaJjBLHPEzqSu45YmaORCd6aNmUryCR4mB2zWpfNIua3b+nac3LXNPKq9JpEyQ1SX3YF&#10;SYVsbUlBKChxJeWhKHFfynPcArIHVxer3bppZYugtUu+3LHtygah3jRnE0unVCM0VxRKYQlxSErG&#10;GZLScFRA3NryMkqHSg/DavO/a/prIo+rTFvwbXhRYLFlQTHiw3248ZDQQ0qKkbi457VkKQHFL/mE&#10;H4iT38dyb1wViq0G1XnnBa1YcpEuUwrLVPRGDO1JSkbA+t4YUQcKQPnbnrJOTz3VPW/xTTp2pDHi&#10;o+n7sb5W9i8nbs47KY9JRJjq1xWEEJdpm8m6FBPcphjIGidi9PYTpnoP4aNnb88uQTN0XanSyWLp&#10;w5DG3568aZGWhsTShWiXzKpYkBf4zgfVqoqZbdwUCY9GqUcsSELUXWFkl7lSCdzaeQg7tzSeRk4P&#10;KT1PPSjtEtHW3SKFXbZuKTbF8qnr+vhVuS3Kp8qK36aHfpmEYdi5I9RtRyVKXgjaD1BKfeU2ZMVV&#10;pi1Saksf8V0lfqLGANwIIATyU8Z3cj915pfq3dVlyKgim1Fcd6rxnopfekOpahes0ULXGaSdiXCF&#10;HacZSoJKeRzoPqSt1Jdxsf7rvpjsjXmgnEkcSywT9o1JBLBL3rJXYN3fUe8do7QH0Rm/AWuhKuak&#10;GUpy5TFXI54O2yfLmr7aN4J45oTGVsdy+WCn0juPce3ZJDqvZtpac3fItSmXGq5pNEkCNXpLKEiG&#10;3UGFp+ohx3E5DvpqSUuY4BJHlPGi8dbrmuOlRrfZkfl1Bitsttw4w2rkCOhKWhIeSCXAjblPA2+P&#10;uempr6Hm6hNLq1vrckvvOPlSnFvOurK1urWo71OLUoqUo5USRnPJKXW8ocfvxn/L/LPOM/Pnz5eI&#10;cYhiotd7b1iqikWpokUtMwXzJliVRGhYj6AB9A0AxIJ8MyZizFJkRhnfE0shIFkqVJZPpgjLeVAZ&#10;2dpnA7iXPdqRiSRogA1qE92ouIcfUXHW0hO9Z3EpJydxIznOcc/A+OgraiCEjz8c8ft5/f5PPzjj&#10;gM0N/GCAccgnJOc8ccY/65z+/RqiI4EhwNlQJ+/gA4Ix4PIHn+3OenNjqMKoCKBoABQPQEgAen6a&#10;H/RrnkdizSSPI55LyMWcnQHcWJJI49z7a48HFJpM+tqMaKEFxtC1kuL2t4QCsjnjdj5+/I5PBpZt&#10;Eh1m4YlOrFSRSKeH1ioS1nhppokuIQRx6isFLavBOCfv1ptWlVSsVmBR6Wh52dU5bMKMywlfqOuv&#10;uJQlPs5G08qVjbjg45PVmWhnZFOkaj0x7UKhyoNn0ppNWuKq1KUxHgyFNJDjcNhKSfUStYCnkK2h&#10;KEbgo+DFOoOpKHT1O3Lkb0VXdKaavFH5fzjGFdOYIpH/AI0ryNGkSBWLSHQBJ4knTHTl7qSxTix+&#10;OkudmQr17kszSfJBbDxtGJ2jUGGGKNZHncyLqMAgg63Gi9zppYqosC36XIeqS6e3IackuLKgzIbI&#10;amSEr4S+6P5iWwkfyyFIGSeoyVJKpCnZchZWXXXFhZJz7lLwTnnx7WxjgDzkdWj972iOmjFZjXxY&#10;dZSqqToTaZ8CM42/SpUKA16DD0VxsJDS2EJCVgAbuMDHJq9qCFrJQ2MpQVbs8EqBIyQfnByMYHz8&#10;46J6FvV81gq+RgkuvJPGPmlyQkFlJVLFkPmAfQsnd2NGArgK2h6Bf8SMbcwmbnx9qDHw1427sf8A&#10;ulYlqvCyLqVvK/8AppjCmQPyGJA414TFZLUqLGisx22FModQt9GfWeU5v9zqvkpJ4xwPPB4HTl2E&#10;6o0G9extvTmPbFK08NKizrPp8l5tpdNuWelK3pFyykFKVzJE2U8UTFvlw8BCSUNgDmUejrWkFIJ8&#10;j2gncScAYA5JPGP6jwOcjq13sXouvVxyqNZdctypRdP6KRKpL0xh2nFhp9TsjK2NqXH0ulYdadcC&#10;SpJSCSFcQr449OVMz0fE1ixXpthMnXzleeew0TJLT8xj5ULOIbUrl0j8qYMqRu5j+ogGZfAjqG7j&#10;OrXSGKWzFlMdPiLMcNZX2lrylQSzovnVIwsbN5sJDM6IrgoX1Jft7/DYqUnVtWod91+FNVCuB+fS&#10;KZRUrZpaVuOOKbkL/wDWeEkbWUgNpAycADF8FyaZMWfZkBEVWVFlDaCD7v053HBOCN2QM4CccZOO&#10;o6W5dkO0J8O3mHAqpMtpcfa5KwCP1LAHtW4RuKQfgDOE9SKTeMi8ITUBxeRHbUpKVE8gAjByDznA&#10;x9gPgcefPxH6u616vzGPymbtLLSpwpBBEleOvEKUYKxCOGJVVVc/WW0WYnbMfG6Oh+mel+l8dax2&#10;Eq/LyWJmnnYzvNJJaYr3mSWQs5KqOxVHaAAAF2Tsl0xUigvKffbDrxWdpcwQFEq+DxkfHnJyfA6m&#10;VbF6sKSgulDZzgkYH39o8D75OcHz9+oVSJceif7xLdQ00NxKlkJSjAWTyf2HK/sD8DoppGtduViU&#10;5T6JV2Jz0Z5Ud5MdwLCFp37m1FOf08DznxxnqqM309NnllsLVldQo8yVEdkjB9NldhRxv29fXjmx&#10;MblRjljgEqKS30I5XufWiSAeTrfPB4PPiwu8b7oLlN+nUhqW5syNwSoIVj74znPA5/vn4ilW7kXH&#10;cecQpDYWpXpgZHHuwkDHIB8+MeM8dED1wuvtpUpe4FJAJJzwk5Tz9sYznOP36SFVlLlArX7UJHsS&#10;CSfnB8ecePk4z846a8N05FjovICuylixLMSNkjegeBv7AE8fk7d7WTmst3MwGgB9IA0OPU+v4BI/&#10;T8Zya1NqbzjbjigkFXOTtySf+n7jgqP98IypwIf1IDy/UW4cgbskgA4K8+CN3j4AyOg1RqMiGhYb&#10;9pV8gEHgKwnOPAAJH2BP+SPVWVpeDjxKsk8q+xJ8Z+STgYwcD9x1M6mPkU7hARO3+Vfc6HP/AC/X&#10;+gLHYsoXVHP17B2x0Bv/AA6/8/r4dBinR1w1IjtJBQk4UUgZwDwcjzjk5P8AbnPRPEp5Zlbnf1lZ&#10;xkHGORjz5OQCccA8ffrCl3Qw2kJKkhJJJ+B4PtwcHzzu++c/brKqV5nelyOpA3jk8ceQceMYGRzy&#10;BjnlI6NMM6h1ZTyOSdjX6kjezvj00fX8j74+wEOp1rXIP29vxxrQ49ePDwW5VmKOkOM+l6gGSVHJ&#10;BG7gZ+Bxgjj489BLiudyeHFuEFSgQkg+0J5GPsBjOTxxwM9MxDqkiQ7tDhIJwVZwTnJ+3nzgeE8Z&#10;6VVReajwWyVbipI44/VjPI54Gcjn9vPTO+NiWdZSFaQ6APuNAf0+2hs/1PhStuXyuxSAg5Gjve9D&#10;7Ajev+oHhMyI06qSgwz6ivUXjaokpBUr544+ylD4HHnImVolpdToLCavWdq8JBbaWByvk7lZGVc8&#10;j9hjPHUVreqjLMlIUgElWdx8/Ixnzg5++STjPPEqbWvT6aGGHXcNBvgf4eOB4ACQB455OPjpm6iN&#10;2SoatYvEHChnThyp4YKRwD7bHprk8+F2PMQkWWQhiBwCeO72D8+nvzrWtemtSDqtapVEhuohobSd&#10;qg2EgDHkY45IP7bieoqXrUZVQfekvP7WwVHaVkfJxx+w4IHj/XrbdN9xy4tKHcnnB3Zz5GOefsRn&#10;BxwOOo53ffK1720vYSQcgKxwCcePgnHn7eeT0i6cwL12EnY7yuB3PJy/tsAnfpsenO9+pPP2Tyay&#10;sVLKFHCqpUD0Hrv/AC/H9D4Q2pzdNkJS6lO6QoqS4rIUAMZB5yeD48f5nqMEmG3l9x5W1DRUE5PK&#10;uThIz8kcc+R/bp0q9V3ag4pCHCpGTuGTyVYyOR/pzx58Zy2VUb3+o2o7Ug7lfHu/pSSB84855OCO&#10;OrlxCNFGsbljocD+qnXr7bPpzv8Azgt9/NlMiKB2jQP3+ke+uefU/fkHWyWzrk1LagiOkpT4J8H5&#10;zhXxnPtJ84z+3SHktyZQUr3FI855xjk4B8p+T/6gjpy5MRp1eCgKPjcRj5HB4wfgbjxxjg46M6fb&#10;okbtscEEYGE584yDx/p54HnHPT6ZFh02uD9/X1Htz7HWv9SeWJ4rE8p0w0eNc/Yev6a9dE8fqQzk&#10;VuSwUhtsgKOCsDPGOMceDjgnyckfp6NIVIkvvb3RhJVkq8qwcZ/clXnd8eT08rFgTlN+s1EcU2Fe&#10;QhROcDgYTyPPv8eQOOjKDZs7I3RXE4UBjYRjkDHI8kHz8DAOT0CTJIVIV0UjYBJH2A/Gjve9enPv&#10;yTo8XP3KXVtcEAjjXHP6HRA9P8thGxLYaSwHkIUsJwVq+Gzx4GMcjJyfGCrOeeh7MJzeEtJUoDCU&#10;4BIHHAScfbPJ584+/UmqJpwhFsPypoDKnwkJbVwoNjzwRn44xjk8dElNsv1ZPpR45UkKSncEnjkY&#10;wcZP2CseCSAMdMDZaLzJQJd+WxHcTtd8E6Ppxz+CSQPbbzFi3+jtXtDAbHvvj14JHH3J9PbwiKHR&#10;pUhDEdalr3bf5XJSDlPGPnIJyfA/fnMgrL08YdWwmQ2hK1rR+oZWkEp4PGFHJ5PgfHjp3dLtEZNX&#10;S9LMVWWGlKSpTZCQsAKATkc5I4P9/nnoTbVoXSqrVJX0rraYUlxgZQpIHprI2pBHCCBx9hyeDnqL&#10;XOoIbHzUVe1Ej1wnmguoIMgITgn7g+oJ9xyfD5BinrrE8sZIlJ7Byd9nZvf9PYf1PiQtgU217Lho&#10;fcWwiV6Y9wKCsZCQUpyB7fAPgk8YCulTdWodkU+kqmzhFckLR/LYJbU8s4B3bc8IP7+fOQcdQ6vl&#10;25obnpJEhvbgEJ3YSDt8ft8gZ8knGcDqPNbeuOXJCFmU4vcBglagCSPlQIAAx7QOefAA6isPTAyk&#10;63LF6QuXDko5BKAghAQeF/B3v8b8LJcpLUBghroFA0Aw2O4hQW9yWPofb7njxM9jWKnSZBZpcduO&#10;SfakYATkpICSP6TnBOME8cYz0DvmvXPU7ZkqiLcU862oNtp3EIUUjaUj5wOTknk4+AOmPsa05LPp&#10;z6mstYAUEE/pxs5OU8pAA/tnnnPTt1O/aRQKW6hxTby221BAUQRuT/lykHBJzndwMnPS0Ua1S5D8&#10;rALJiddhx3dxBXjuPPt+dj8nZLSWZ4WNiQQB147dLwQB3Ad39Nceg0fXxXM1oldVfuir1a7qtObY&#10;kkoTGS+5lxClDKMKOEtEY/QMpyPv0R0/sr09jXlCu6V6UcR3kvmG2NwlvbkkLkuHKnBxkpOMK+Tj&#10;PSq1C10q5uMU+nN5ddlJU6ttCg3GjFSQDgJ4J5zzwnzyD0/FkV1uuQ4UyalSkgNKO7PkbCCRgBe4&#10;5yMYCcZ582zZzXU+Npx2IbTUIrkHy5iqlY9w9gBUgAcFSQCeeSV4JJga08FfsSV3rpckrT+b5lgF&#10;tTdwYMCSeQdbAOvZt86dOhWrHpsWIxAhBqMhKEN+mgBCUhKUjASBnHx/YjwB1JGxrdgAMrkKQlad&#10;pwcApUNuCM8q+eMYHPzgltZF00KmW63MS42hMdCd6SUpUggA5z9zyT4GCSDkZ6jrQ+7+yp1crlMp&#10;VUTMXbshLFQXGBcZZeykqZaWkFLziBw4lOdiiQeeq2OFzvUFe1JQp2ZRXP8AvEqRswQMyove2iAW&#10;YqBs87417yRstisTPViuWYI2sAiCJ3Ve9kXvYRrwW7FUkgA6A34tfptLjGE+02pCm1N5SQRgZA+P&#10;OPPPyRwDjqOVxQLhplZfcjqeTEU7lIQSAgZHwPgjOAMHPIz0hdIu6WhXrIfiUsPONRsokeolSFJW&#10;AkcIWEkpwcg8AYzyeCkNX+8/SiwK6igXDXqXEnuJC/RekIQob1JSkJC/+I4tRwlA93wAeeorielO&#10;qa+as49MPYuTvH5j1xC0sixgDblVDdugQSfTR/Ph7vdQ4R8bDcfIQ14FcIkzSKiFyeEVmYDZJ1r1&#10;JHpx4klS1T5sdtDrzqsgBQUpXs3EA+c5znI+SfsRnp4bXteCy2l94pLoAWcH9RODuwR+3j5zyD8Q&#10;tsDuNsi6yyiNOjRHXShceO8sNPPNr24dQ2vaspUCCndj9RIHjqWFOuyG1DS+uUlDakBXCgCAQOB5&#10;znOVZ+5x0ydRY/K0i9WWvLQkZzuMxFGYbHA459Na36/zHwvxF6jbVbEc8dpAgPcJAQORvetgH133&#10;cf5aXdbqdPhRlIecaS0jIOVDCcZyUg4JHPzgA+BzgMBc162/EZkracZUEJKl7SggHBJUnBxkYJcK&#10;vakcDk8ttqtqL6yH4NOcWtSwQVNKOEjwSkjkAYPt88Z8Z6qj7gq3rnctSo9g6bqcp1Nq8hLdx3IX&#10;ShynwVHDqWgoeotLiDnLeSVHzkdSjoboNcvNBDZyMWOEjGWexclENeGGNe+WSQ8szgAqka7eRiqK&#10;Nnln6m6qfGxyyRU5LpUBIoKy98skrkLGijgKpJBZye1U2xOh4sQh3nSL0rMiPT3Y7zDC1hTTSgrJ&#10;BUgurxwEKPH3xkfYkbUtNqdcM+PJW2EeiAkNtgbAlJPu24x8eDnOOfJ6Z3t20iNjUhqI09KlSC02&#10;ZlQnLW7IlPbAFuHeSQ0pRUpCBnBwODnqbtu0lLDiS/hefKjyD9z9vjGOcHx46ds3egw2Qliwdyaa&#10;rWXyoLDIY3mAAVpDGWYr5h5UMd9pGzvY8IMTHYyNRJ8nXWGxOe94lcOI9n6V79DevRiv079NjRCW&#10;jxzY9HP5VHUqQlrDKEDHvxgKUR+/J+3j7ktXPoFwXkHf4jqb7aJSyAwlwpDKFE4TjPk8YGM/P6Qc&#10;yVuSHJEF16DFU+GWyopSnJOEqPt4GVYGTjPOB+odREm1rVGVXVrh2zJh0SK6pCZT4w7IWFnlCMfp&#10;AH6iR9sYPQOm5pLRsWYnpQ3diSS5bkiWUHf0RxiTemY+napJIGz91GSjNdYoWWw8JAVYIVdlI4BZ&#10;+320TyT9vXw6Vr9q9iNrbqM2ntVCcr3pfn4kKSTk7mwvclCjnO1I92MEfcFqFolpzGkQ1KpLUqpo&#10;P+6htAKGXFbglxLaOC4lR3Y28qzgYGAt6Retah0Jb9UUIi2mzsyo/q9wK0g8q/fOAD+2Oow3x3KU&#10;qzqtFdrEuMZsmWBDYdcDjxBUoeulHnCQB7cYwSDjPS/DL13l8vO65K5cauZY4oKtiQK47fpRSmwI&#10;gB9faNaBPp6lXZunMbShaavXgEvYzTWIxtCewbIb/HyO3Z2D6e+oe64aTa0WVekNvRijXTXLgrKn&#10;JNTfix9lPjxFbtiXZCgltsNJKc5/UE+3HxHhzU7X7SXUCKxeppzF6VsogRH5tQRJbYQ68UqPpsr2&#10;sKZBG84GVe3jk9Wg66dzNyxNIJVx6euUpdUehSlT5UmW1Fap0GOw648/668JVIWjKGIqCpxWUoQn&#10;dkjm/ufVK4L0uVy6KzLffqJkKkNOLdWVM5WtwForBKSdw3EYGAPCuTrz4Q0Mx1ri7SdR4Hp0VcdX&#10;lxNmaaGWzm7drZ8s2G3DFXpxlVSOHynMiIfq1o+KD+KuWxnTVilLjMplTauSR3K8UDRQ46GsvYJG&#10;QL3s9h1YnzO4BWPvojxfjq/qraNc0kgQa5d0aZcFPZZkz0MSNiHJzbW9/clJ98cPJO3GVO5KPKOq&#10;6U95142oHKVQ1U6LAbecDbsdratxG53c6naQApQKSrPKyBkcEdQSuG76/V2FzH6stSXHAgxQ6rcs&#10;pCwFhA5CEJVtxjOQoq/UCEbCTMnyEtlwlTiuQVYxycqGRyAcY5GTxjAGbP6S+CWAw9GetlfLy0El&#10;qa4texEqw1ppfqkWKNe1SgJ0nDAAAD04rHqb4t5fJXKhxKyY5xBHB50cxeWwoKrH3sSxDsvaWBIJ&#10;Lb9/E+7n7v73rS4zc2SJbSx6hQFKLSSSo5I3e9ZyN4OMk48dJb/wlq9/6wZ/9o//AJfUVyyllxDS&#10;DvS1gEnP/EycKB5I5yPsgZJ8Adb8r+w/9rf/AJHU5g6D6SrxLFFh6aIu9BUCDnn+UHg61v7+vhhb&#10;q3qmZmeTKWC+wCS/d6AcAkeg9B+nt6CApJUQDj5xx4IUo5J2kf8AqAPvydK0KSo5GM+OMD5PnAO3&#10;548+fHRohKFqGQEgk+4jgDJ5PBynH75+/APWT7C9nq7F+nkhLmxW1RG4EpVtwQPkDGM4wST1pWRQ&#10;O0aGj6a9zof13rX58ZGbeiw2R6nXOgNev2AJA2fAZgAhW73Hb7OcAHOdxwD5GR5+ePjpzKGaVUaL&#10;JpcuUqDUsOORH1rV9PLSkKUmM6khSUKGMhftx7fPy3DKUpJWoEYSTt/cZGSMc/PGMHx/Tx8qRk+1&#10;WPOQPHzkj255Pn9uOkdmATRhAzRsjrIjrrhkJOjv6WB57lP8wJ99EDqz+Q8khhjnWSGSCSKQEgpI&#10;oUlSDtXH8yMOQwXg+nhSxHFRpADyMR2ir1Uk4Dg942pJAJyeQQefk54G5mWw06mQ2tSFMuh1tAwd&#10;21RUgBWM7knG44wB9/hGuyXXBtK1HPOc8fsrB4x984+/WbUgoxvytJODjnGc5IGDx/6efnhNJWVi&#10;GI+pgFZgCNga2Pf12eT7cDXhCqdvZsA9jF0+4J7SDvYPBGxz67IG+PFheketVGnNRaZVPTjS2kBo&#10;FwgJdQnICkkgblOEe5OATzyMnMtKXftjRSQ5OiNurBVtKkJJ4PI8kY8BI4HPBx1SjFL31bKYK1l5&#10;biQ0UEoKVqOB7gnIx4Ks+0DJA5ws6/DuGhRmJdRqbinHlemEtyHCtvCc4WeR4wMJOCMnJGSKoz/w&#10;0xV+4pjvSUjaY/wFXu7nH1sQNghR+fp3+vF79NfF3PUMdJ8xiBlFoLGsl1X8pUiIWNPN2rDzDwAV&#10;H1ehXe2Nw03US3JEd9MKoMLIbWpO1xPKQMjx85PAGcn7DjqGGoGstTplX9GFMcS0p5QCt6tpwfAA&#10;HCjnkYwD5AznqEsC+blpz25mpSFpycoUsqSeFDkEHkZ84wB4Px1hWrnm1xbDsgpStgk5SDlaj+pR&#10;O0k84+T4wP3SYn4W1MfZInWK5AyMNyKAQ3rsqQNn0/xf38OeU+NU2Qx4arFNQyEcqERg96Oncu+2&#10;RGDDSg8EDZ4G/XxZXprrPXaqG4bvqFxSfYo7sLPHPAOT/mcnjHgdOLJ1ho/1btFuB6OmYncn6eQR&#10;6mSDtI3DxwSk+MnaFbsZij223bSK7Pi0qoshmpU4JWlwAfzWQSEq8Hn5Xke0ZAIz08Xcpo+xc9JT&#10;dVp4RXILQWtMZYQuQ2naoj2J4VnlskZCv3ziEZDp7C1eo1xd6u2LSdu1LSAGOKQsPKdmGtRScDY1&#10;2k88bPi1KHV+YudLrmsa8eXeFFd6p7klliXtFiNV51PCQwCkfUB9IYFdpiqao0+Ddq6eyy2qOtSF&#10;pUlH/D3kEKWdozlPKiAQM4V7uOnOi6r0KnIaMybHi79oQp1QaSd2NiklQBUVZIwB7eBx1VfKrN7W&#10;9U25FRRIS+0fSWJbRUl5pBALKlbck5GFK3Dn3ePCZue56zcsoSJj6mm2sKaitlTbTO3krSMZJzyT&#10;jBIABzyZzL8NqdsV0My+QsADTxyd7SOANHtb0JB2SDrt2N+xrdPi1NXW4RXl+bayWhqzxeWsUTaJ&#10;75Fbe1GwPo7u4j29LsIWolIWG1uzElD4BCwoYUCBhQwMAZOccZ4I54G27KSq7KOt+jT/AEpCUbmX&#10;UKGdwSCjcEgndngDPgE5J6pvoWrd1Ud2C19SZsSNsQ408NxdaSQnKTt3BaRgIH7c7uep02hrmxTK&#10;CxJkBbSJDaHEJUUghKkgkJOASlKvI/UVZCTjAMBzvw/u4WWvPUVZmaQrGV0wbtI0roQpBKneuVPP&#10;Pt4nOC+IeMz8ViGyWrqkIMqzny9KQB3o4ZlIDnt9nHH088y40FjXTSWKjT7ofL7JcUWlLVuKk+MA&#10;qBABzwnGQc84TkPSixbZmVU1VdOiLllJQmUllv1VIO3Kd+zOT/VknOfGT1Auk9xEOfIRDjzER3Xl&#10;hLZWooClHaPJScK8YAByr++OpTWFXrxqUb1BDddjEJUl9SThQISUqbJSNySVE7f1JJByeR1XXUOB&#10;yVSWe9K0ePexoNGrGuj8BdDWg2zoMoPrrj01Y3TuVo2K8NSqzX4oDtXYiwyHex3EliCARo8HXpsa&#10;8OZV7fplOaW4yn0m0pJKUkhAOAT7cYSR+kDHIJI8pw26rmoVPktpMpkO7x7QpOVYxgEDkED48njy&#10;D0OuKv11h36SXAkONv5QShBWPcoDccJ4yD5wcZ8Yz1Wp3F0TUG3LopdXiPViNbUyW28KjCS76cVz&#10;egliUltJDaVAEJUogHn4wB90x0kM7P8AJ2MhFWaSF3hd3VlmKgExg75kPPautsOBs+geperJenqn&#10;z0GOsW0SaKKaONe0xCRlXzWJU6j+7HYX6dnnxcnZt10yayAVp8IwTjngHIOPgckDwePPT0xKxBTH&#10;CkqQSUYSPBXkJ+cZG3/oOfnmpezNeqNQqFTkVKQEhDDKFy38oC1hKMrU4E/rVkKIyo4HkEbTI6zt&#10;baVXEIEScy+y6gbPScS5uBAx+nwATyj9RxuAONvVfdRfD+7DNNIK0ohSVkDdrdraOthtHW9b0dfb&#10;7anWD6rr3I4ESaIyvEjle5WZe8KdEKdnkkb9CdD9ZSy679FUky0Sy0hJypGQAcgYyMfBHPHGBnkk&#10;dOfQ78dcaacQ6VBQSRtPC8bckfY8gkH4AzxjqFtRqz1ZfSll/wDlrUPclWFEHbkjA8njP38cjnp4&#10;rQiy0w47aQ4oISkDyrcfb7knbjyef6eVEeMGHZrpeuKUUk/b3qAvaygfTr3PGzvnken29pbjMrYS&#10;Z0UN2EBgeSGP0jYHI/X0/p4mNQtQMAD1DvVgEKPn9OSMgYHnH/cRx05VPvJZ2KL+7dggZzn9Jx4w&#10;CDx+/wBvjqFbb1QjZUlp3ckZISlWcAglXCM4SePv8+T0d0u9ZDK0tvKJORg88n25wSPj5xyefB6r&#10;LIdJQks8UasNgnQBPGj7en/L/MSutnnDKshYc6BOgPUHgHfr78f1+86IV5owUlzC8jO7PI9ucDBw&#10;ocHaPJOM+Ot0u9EFQQpzOcAnPAPt+3yPOB5xnkcdRYgXa0/s3uc8ZVu5ONuDkjj5/wDRjz0Zzrhb&#10;ShJQ9uOE4wrk5x9kkgqPHu8jOR/T1GH6ZQPoxtvXOxx6g/8AIf8AxHD2uWftBDA/ch9fb8nfr/mP&#10;UjmS0e4C6E7Xgrx5IP2J/fzyn+2TzwVxb9ymM6n1Tkkjk8D+nIOftj48+D4HUVLXrqn1AqUSRjOP&#10;uACCCRwQP1DHAwcYPTpx6glwBYUU4TzzxxgfIyAP3H7AngljuYiOItG0f4GgfftBGh9wB9t+n306&#10;wZEsEbzCNgHW/tr29ff1H6a55knV7sWqnkxHwVqG0njI3DByQR7uCB4xxzgZLL1qrLdQpMh8qWck&#10;5PBJ8/v7fBxnbgZ+cI+ZczkdpTaF7leMnJBAHJGBjOAATyTj4+UJUK5IfWpS1qPtP6ScED4xtwCO&#10;OT9ufOOisfhRCfpjCju2G7PqPI+knn8j1PoOPfwdJf7thmLbGioOh6c/j9NbGtDnkk1mVFtT+AsJ&#10;IJAKhgFQPg8Y4HxkjJ4+QlT0epUx2P8ATzVpWT+ncQePsCRkEYycf6dMJVqu6SdgORwPOecEDGM8&#10;DGfn+3Qen1KW4rlw+fg8nj74HI45HjPnPUrWltQO7s0F0QBvj1+/H259NeGk2j9X07B2NE8EH8H0&#10;PHr7/jw+taoFMmx3n2EtpUge1SEp9/zhQCT7c+Twc8kj5RlEptEamlVRjsrKT7fVQkgEHPgp4IP6&#10;eDkec8dFMS6lwEqbedKkqBCkk8c5J5PgjzuOQr5Gc4TtRuFl11Tra9pOSknABzk4OR7T4542/cfC&#10;qOvOI3QO2j/K43sDga3xoHj39xr38N8k0fcrhEBB2VPodEEEjWh/qd8/bw6d3zaBJpxhtR2CQk4I&#10;QkFAP+I4IB/wj/Pyeo2ToDLbjqmPaCVY48gE/GMZAPPz/YZyoZFaW8kgL3E5zxwRk/OBjHBz5+3S&#10;GqVRWVlLZUoZUFFOdpwScZwCMf4j/n46U0K00BKBmZe7Z7tnng759N+x4536evhHamE7h2VASAB2&#10;gf6DX9d/p4FpQUpKVHnz8HJGcDwCcDn9/jnOdJQVOpJJ+QM5OefAOPuOPuc/AI6KE1JxwgHgYJUo&#10;pwSeePA585VjzkkjPQ6PJCikrT/n4zyrzkfHgYx5JwADhxeNlBLc7H3/AB+m/cff8eEHcok16ENx&#10;r09QeNevtz/n4VkBLyMKSD54wPtngnH9J5z/AGI58OVQ33vUSpQUFJHII/uTnAPIP2P7D5wg6Utt&#10;aQVKHBx48nk/bjH3HjO7xnpb098BQCP0KxnAwTjwPAwM8fHHJxwRH747tjX2Hpvjjn8+v9Dx7eHi&#10;uw0hDDR1+h9wOB7+/A434fK3Zp9VtRHKRgk8jAOcePjAwf8AXgZ6f6kThIjoT98AgADdzjB4OcEk&#10;j7+fjqMdvyUb05BAHBJB936vjHBHjPjJJHHh7qBVI4CGwrJGPj7ZBTyPIHGRk88DnPUCy0PcToNx&#10;yPXg8b9R9PHP59PsfEox8/aQCw0da0fUccj04+4Gt/nnxJbT+kRnKimUpADiUkoIABz7hycc85+O&#10;RznpdXxQWqpB2YBebCth43fOQSBng4IweSc+M4Qtk1Rtl1l4qBSoBJyf7jnjGTwf3J2/BHTtzwmQ&#10;0XW1BR2k4yOOD+2cjxx++AOqqyEs8OSWTZHZ2hSfTjg7+/5H5H9JpWCvWK8MGOyAPXYGv6/5/wCX&#10;iI1VtOZGbdcd5USoJH7ZXxjbjwOMfvjJx0jmpUWmJeYqMVtbS8lXqISogjcAQojB8EJGQFKzuB+H&#10;6ulEpbpbSnPJGE8gecA4T5Hx8ck5wOmSvO1KxPpz7sOO5uCFhKgk53YUrH6fBOcZ25JAOOCZxjbC&#10;2Y4lsuiGUqdg9ujxxs6/pr3HhqsI0RPlDfb7HnY2CQP+/wDXY8NbXrooLCnmoraPWO9KCAkrSshe&#10;E8JGAcnKsHBIGSeRz9/iWdv/AHcax33btd0Siz7htVEAU4UigVFNOqVKqDrrjb0iUHVNfUQdi/5n&#10;uJ/WAMHHSt7oNcu7PtT1nq1/XjaSLv7ffrmqdDgW5BkSKjDakNkGXWlhCnGS28HE7wn0CMIUvctJ&#10;CM/9+J68ay3NUrE0EsODRnWIbM9uvSWFy6mlp1svtpdZcShhlakOIQG1+4BCiACCDsr4XfD3rDAT&#10;UesunYemM1jGxrvayGUyURxdBZlSOaG4BLFcht1y6F1hRm0WVS6ll8Z5+IWa6e6irWOl802coWhf&#10;jMFShTc27bw90kTwhklrTVpQrf8AquFBAYhGC+Ji/h7dnmq2l2nkun68uwpk+epbyrffUiotQ/UU&#10;4oxpLjjbiXiCrcF8nGMkBIwN7nvw7NI9bbpN0S5T1vVlyNGp0tVHEWG2/HiFSI69rTCNkplBU2l8&#10;JKVNrUhw8I2uzQdfNRLH0dpdz6ooS5csWkpcuRUZr0whaUkuq9NIISk8le0nB3EfpIFcOun4g82Q&#10;6wqwqpHVU1OpfQxIJLLsZLhLja1BILbZSCAs8KThQPIAeMDH8Vst1nk8/gr8OPuNYs05LuEby8Ug&#10;4SRY9rIvkSBY2V5FLOAjk7Hhkzcfw2wvSlPCZ6p81TgggtQ08qVbJt2lWRiQyP56FiGWNwAxYb1v&#10;d3Oh2klB060+t6zItRl1hqg09mDHnVR/6mY4hlOxCHHVA7whPtbwcBIwnPzJW34sSI0qNvb9xxtG&#10;0554HA4J+T8/OT1WL2n9w7uqtlwKpMnwG60uPmZToj4cEQhRSRxncFHgYKiMnjHAmNQLyK62IxfC&#10;lpVyArITnnCuPGAQSRkZwOSR1n/q/C56LM5mLLTvLfS1NLcckt3zmUvLIpChdO57gygBt7A0ebd6&#10;eyGJsYjFWMXGq0Zq0C0wCB2wiNRGmiWI7UAUgnY7SOPD9162mSwJDMVG4ZIWlAyMkkJB2+N3yOU5&#10;8gHIpg/EmcrF52hT9KWGJVNoVy1FtNVupiAqYKbMhEv0+MpKW97caRICWnVEpCUKJUojA6vdpkhi&#10;oUtCXClW9vGTyACANuMffxgfA/sWWvbSy3q/6qZ0OM8hxZUpLzbTiQo5OSlSOTyMK5IzgeM9Nnw/&#10;6wXpbqGnk7UJmlxs4mrbPMc0bfw51DK6s0TgSKGRkLABlO/HerOmB1Fh7uMExhgyEJgsdoP1wvrz&#10;YyQVdFlQlWZSGAYkHevHBDdtEurT+pSot2UCo0xpuY/HYnS4chqDMS08toPRpSmvT/ngBbacjcle&#10;Rnz10Kfhrrui6tAnNMNUbEpDViqYlopaXozby7lpNYdMku1aC6hxlUkbtqJTiA+WtuFJx1YPq521&#10;WJXaVJpU63KTVYrySpcadAjyWCrwFBC2lpSsEBKFjlKcAEHoJoxp1/ATKqeplqPBbKWYTCEhKWWG&#10;wEIa2BCQkISAhscbRxz1rjrf4+UuvujoMc2L+VyUFuC3FaE5Jgmrr/Bs0vKEUkNgFnBLmQKrfQe7&#10;tK0F0B8CIeguqreXr5d7dGejLSejLXVRJHYZWkgtl2lSeIeWp2FiLsAZFCjtaoDvB7Bret6rQ5Ol&#10;FnVakUhUeXKqddiKW9SWXHF748JyCorUgIJ9NLrZCQ2E5AAz1T3dFo1q0K1IodcjrjyI6iOOWnmz&#10;t2vMqIwptfyoEpHPJwOu3e8aVFq1s1KnutNuNTIj0daCkFIS42Uknck+M53fHJBHXLX3aU619LpR&#10;uDUi369c9Ip19wLUi0G1nUwboqbNTnKXLeps2REeiMxLbpKF1Z9qZtRUWGFxI6xKWjM0+GH7QdfF&#10;9L53LfEHJNBg+i8RYyeWy00klm82PqxyzS2B5ndJNYBAhEAZUbuiCGMB9118Y/ghXuZTEDozGxpm&#10;+osrWx1WhVhgq05LNl4oEgKJ5deAHvWVLJ0PpkE/cGWRICpgvuNhxpCnUEHCkJLiRjGd5QCEnwCV&#10;4A+48dKey7Km3rX6Fa0aqUuj1y7a0m1rNiVx52C1dF1OQ3p8e34EwNKixJL8SO84iZUXI1ODoair&#10;kJfeaSZT1G8IrblOtqbqToTMat6u0e8aBWW7Hh6Yaw3JpeE0uVS9PryozbKrYiRK7QkyZZnV2nSb&#10;gqsmItYeSqWEivzWbXZ633qdbtrGl19irVio3DaNNn0tlq5tLLhXV01ONEpsiVSVSnKumjtuxEoY&#10;YkMvNzGGmU7wlvqjvi3/APKKz4D4NZXPYP4ZdRdBfE3qKafH/CSn1na6Y6jxfUE+PNS3ez2Rp4bN&#10;R2aXT9eoWr2VvLRvedP5Vdfm1QAjof8AZYoXfiDhMZkerMb1l0lj2isfEM4CHP4PIYKraSRIKdS3&#10;ksMalnKSSqZIBE0tUrVn82VTqF1uqPJiSn4syPKjvRZEmI43JiyGVokw31x5UdXqtpHrRpDbjL7Y&#10;JLam1BXCejynvpadStLifUaUheBytG4JUhRASUgKGCCTtII+D1ug64VGpWVaupN/25elU0xteamf&#10;eejdYipo1dh1J9+kTUm3n2qcmqz7ekMoVMuCu1JqncS34Tb7ZUFqdG2rte7gNFLIRRqNZNoVynar&#10;S4Fj0GY41ZoqVqakQKY9/D1ErtZpkAV+3rTnsUaeLhuGszn2XH3aRDdSsuLlOvwp/wDlSfg38QMx&#10;8MOl8x03l+jM/wBa5PL4LrG3mctiq/SXw9zGPwE+SqVbGdsPEmWhzmShWhRljjqQVoLMNi3ZLFYZ&#10;SOuP2LOrcDV6yy+EzKZjH9OUamT6cqx42xJl+rK8uUhq2DBTqNN+75MfRkNywJjJ5ksbxRL5YMyp&#10;qpXBNq0ZuLJeU600lKUo+fCU4zs94OAckDJxjGMlDSI62zlKOCSk7R4244UduBkfAwBwCPjpcVen&#10;wdIapRajrjb1yR7NlVWv21dk+2ZkdNespQpaFWlelPhlD0S46HXZUmnVClqakMwpVOdDr8pjcAXN&#10;oc2dqlpFZU+sUjTN24aQ7TaHHr1gsT4dzVS0plEgzrduC9YdJjTbUuFqZEYqk6t1yC/DrFuVE0um&#10;VYvM1BDvV95b9sn4PY/45/Dz4FYGyOqsl1xbyNC71N01lsHb6c6SyUeL/euIpZOSO2zXp80iyRoM&#10;e7mqzV2dZhY7Y6hh/Z6+Id34d9ZfEzNefh4elqkV2DDZjG5VcnnqUd1qORlpn5crTixiqLHddESW&#10;YXR4T5bxyO19q067GEx6lR4kosreS2laEkoW4FAbVDHuSCDyeAMAHwOrN+3+DdrifrbxjpjRW22w&#10;ylZSnYAhv3qOCAgcKznjG0jKgOopUeh3BZ9h2ddMuTCTQ7mkVQUOM28HZpVSZIRKkOsFoJEf1m3A&#10;06lxxLmcHwelLVda645RHaLR330LkNbAtlC3n1JRs3NshptThS4nlSQRyeAcDq4Oo3n6wrXK2G/d&#10;typWyWRxVrKxNIzVJsXcko5CGSQqiLNSsV7ENgaIWSJlBIGyj6Hv0+hZ6s2ZlzdG/ZxOMy1fCS9i&#10;x24srUS7j7MMKNIZIL9aaGasTy0Uiuy9x14y707YZptwUu4otUYeZq8cJZhx30qW0lsj+YpCR7UK&#10;+RxwcckEmO2nE+tVd7+FBU3Y8WoMuNgrcWVtqDQU2lggZ3LUMbU+7cQQfuirvueqVqWyKnJkSVxU&#10;+m0ZC3FqbQQ2raQ4lJSd49w2JOQCRkdEVGrMykVKFUIiyh+LJakMqAwUrZcbX/h5GQAftnHKTjqV&#10;YnCjH9NxYezNBcuVYZI4rBgVFSUEmu3Y3dzEOwMx5bRY+viC5XrD949W2OoKcdqjUtWYnmrLZkMs&#10;lc9i2kZlK8TfxGCAaQEKDpdmYWl/a7dKLqplRuH6lyl/UiVtnvOlSkBTZbJSpOA2fatJUAtDhDZG&#10;MnqZmvtt1qmaVVeHbrDk56NDDkWOyFLU4UNg7EJSglIJG4BJzk8jChlj3u4qpVGxIdTgYFaTHaaU&#10;0Ac+slDaFLCdnjKQlIBGEZJzk5B07u0DFsTKdciCiotR3FtvONFwLcS2khrYpskpUcJG4bXE4wTj&#10;JqHJ1OqstkKd+3SrytjLSwtSTQBCSKxkAAJKkDZKryDvWxxf2FzHQ+Gxl3H1MlNXGWoNY/eEzdxV&#10;pYSoiZ2btEinekZt71sg6Piv6gauak2XUy6k1GK62vatiWHktoUNn8lbSkDlvjYQSUp5OABh62O6&#10;DUKty6bEh0ujpkurbhhc5sSErkSAiOlavVHptAFf6sBPO5QznogrmtVAvRqexcNrRELkJeaTJiMt&#10;tOpUQkR3h7Pb7gSopO/gEkDjphGZaGJHqNK2+mrcyRwQlJCm1j2jkYBB+4BPGergxuKpW42bI4qr&#10;DZVQA0vlzo3eNAKw7CQCfqRlB0eDsgeKQyvUmTo9lfF9Q3LVF2LFYZJ60y9jj/1Ek7yrOuipV2Tj&#10;gca8KbUm3bntu5anBuxhMasSHPzB8MlJjOolhLqHY6mgWyyQrA2qwke3pnZzHyhJPwTz885GU4OT&#10;gn5OfnyHjua6p15yKdIrDypkmDGjwfVXje5GY5ShagjKlEEhSs8Yx89FdxMUZyC2uE2GXVJwWwOE&#10;qAT+o4ydx5/bP2ORI4JJ0r1o5xCbCxKkzVwVg70ABaJWJYIwH0qe4jehvW/ESmydaLIstSK49WxY&#10;YxNZ8tp4420w+ZdNBpPqIZ1XtfXd6trwzIbOcryDgDn75+3yc5OeB4P2yIaRn7cEfGMD5J455z5A&#10;+Sc5x0OkRVgnCeOSTj+2SeP88nj++eMQypCc+CRzkfHJG7AI5HI8Aft46WIdje9/r+g/v/56+Hsz&#10;K6AqR7AjfHOuCP8AL/TxgED/AD+MeM+MkAfPwftzx1tS2E54znznkgYPBJHznz9uOOvEA4PkY+CM&#10;8Y+TtP2428jH2x17hZyf04xkEE/J85Tg5x48fvx0H0Yb3skaJ0dAn8jXr9uPbfrsruJ2Nn2HPp7H&#10;XPHv7em/G5sYAGcHBIJHIAyM/v8At/048DmxxjP/AJ2ABj9zwfP2+M/PQFCFFQAzxkjjnHycY932&#10;/wDQPHQtCinOM8DwfPGeePgZGMf26Cza4BAA17/35/r+np7+Ekx5HaRv14/t66/rx7637jxt9MJB&#10;PycEfYnnnwTjPGP38Z6wPyMc5Jzj++TwBxn9/wButiTncSOARyRwODnOU5xjJxwBzwMHrxzhB8YI&#10;G3HnOPg48fbx5x5z0FWPH1fbjf8AX+3oPvr9SfBAJB02zv3P5AA537E/fX336eAxBAVk/BOQMffP&#10;x/Y4/wAvHWhKTznGT8gDOf8ATkH7Z8cdbsHacD3DkAj9j843f5D+4OeB8Ekkk+f88c/Pjn+3H748&#10;HjbII9/ud/jQ3zv35A49/wAKFOhs+x0CB688a1/5xvxp9MZBORg5HwPnB4HP3Ax8Y5GR1mTz8Yxy&#10;f35+f+hH35JAHWZQSOcnyeM/YkkgJzjH+Zx9sdebfAwkAA+Rjzk5yE5wT4B89Fgb0PT3Pv7Dn8b/&#10;ANfXegB0c6551vXp6651z+Pf7+MQ16xAwfvnHnzk8DBGc+f8uPLh2jQqK/VI/wDEk52JSMFUlyIk&#10;Kk8BW1KAf07l8HzgK8HwUG2r3HgYGP8Aru8HH3Pg4Azzjz0bsyl8YJA54/yPI4zjHn9vsOhtCZIp&#10;I+5070ZRImg6FgPqQkEKw1tSQRsDg68J5XmR42VUdY3VmjmUskoUg9r6KntYDTdrKdH1B14lzppq&#10;3aGkMS7pdqUtUq5KhHcg0GsT2kOyITKw4HHgojCN2RuQAN4wTwCBFW5qjXLqrc2r1OXJqtSnuOvv&#10;yFlbjjgytSkoRtJSy0nG1A9qUjGAMZOqJb9cuN19mjU2VUXY8dcl5qIyp1SGWwStxQSngBP9POfP&#10;Pwq9N7dumrXOy1b1Fcqk1gPtOsusn6VtCkLbeTLUtAQ3tSCcLKVcAgHgFlSjjqDX7w8t7rwRtZsT&#10;zjzPLgj1Akkrf+hCxQsFIWMyM0miSfC+G9l8imIxcqyrjUtTrUgp1GMbS2J++1JHEmvmrEfeEBLN&#10;IkSoncBz4ZBln1nVBRwASFefjdyfbnIB8ccjHA6lS1q/qhpzplaNsWzNdh0Z+LMmmoFpTilOzXXz&#10;6KXFp2hAbUUFIw2ARtORjqSqOzuzXreg1avS3KBUYi11G4ZTEofTSWyt12REQhxAZQwgZbS80cgH&#10;4WCBH/XTUi0avb6LKsWPHapNCdZiNvpZRl9qKHEo+lcKQpSdwOVg4czuJHGI/NlsZ1NLWo06IyUc&#10;FxnuyzxIK1ZY43jhlDsHSSR2dmiVdkgEt2714nEmEyHSNe/au5VcbYsUoY8XHVmkFm2000LWYii+&#10;XJDHGoVZ3bjvAVO8b3DmXMmLqcqpPyHXJcqS5LkyFKPqOPuKWp18q493vUBjA5IHknqYVB7iNS7I&#10;0vpenk2GmPQKqyuqxJMyGtEqXDlLX72JBQApG7YoAcj9RzgHphtP7HoVw1WlTLwrsej2yqoIFSIW&#10;lU92KytS32mGtoUA6lPo7uMIWVD3AE3CQdN9CNTntPZFYtCfOsmLst623EuqaYkoCHGW2XFx20L9&#10;FJaQouLUXFpcP8xJQB1G+scpQxppQ3sXJkqcMklgNHXV/JnqwFq6wM7xxvZZu4CJXHagZ2b0BW9H&#10;YXJ5CK7axecixWTlihpoDOQ89azMiWmsCNZJo6yr5epWQh3IUbHiH+gx0s1ou9mk6r2pTalOiwXp&#10;lPq4SuOyW4alqLM4N+klxtpKwNykkrVndkDqXN2dztg6eWLXKZpszSgxQ1mi0qm01DbMUT1BaPWZ&#10;Q2kIW0wPcsqyF/J3eS6jdmdaot/V25aXaibH09pqqklbKqoqV9TSCXt70eQpPqtsuNbUuFe3ahRS&#10;eUhXUGO4Ct6XoriKFptSmYEOmrfTUZDLinETZQWpCl+7dlQUFErCiF/rBwcdRilTwnWubgEc1y9j&#10;4IalmWlFYjlx+Nm+p2isqs8kcc069saxQFu369lQPEmyeW6o6D6WsPYXGVMxLYuU477wSQ5XKQsR&#10;FFYqt5EUsiViXkeacANqIHZAJaO+r8ubUCuv1+46k5NnuANoPIaYaBUA1HawQhtIOOPAyc46TFO2&#10;uuuOuOJQWW1KBUOFKIxwCPAz4Hn7+M4JmN+i4yGmj6igfUKcrSBn2owBx44wcc5z56B+k468wxFQ&#10;8/KmSGIkSLGZW/Jly5TqGI0SNHaQt6RJkvuNssMtpW664pCUJyQOrrirQ1YUigSOGCugRUQLFFFE&#10;ijgAaRFUc64AAJ+5Gbne1kLEkk7zWLtyXueR+6exNNK31Fm+p5HkY6/xEk62eB4N2ENlQU8dyFE7&#10;+BwCf1DA4zyEAHj7Z6tE/Cj1S070x7kZv8WwacqqXTa7tJ0/q9QbRvh3LDkiU5BhvuIxDkVeD6jC&#10;XUqQpxTfopKidvUSe3TtA1Y167pLY7WKzCrmkV0VCJNrV2S7ptyX+aWfbkGnpqJqDtAkGI45JnNO&#10;MtQGZDsdta3N617UlPVn1S/BRvHRqe7qHqBrc5VLYtq6KfJsem2lRTSbsuObBkolwpNWmLXJi0mM&#10;w42PqmYYkPPM70+o0FZ6pT4tdf8Aw1lw+U+HfUnVMNDI9U9OxWsfDTW3ZntVb8zx42WpLTikqzrZ&#10;nrEvH8yiyUxLJIUruJDffwk+FvxJjzeI6+xGEWSj071AIrXz8sNbyZqSq1tJ61grNG0McnaHERaO&#10;cp2KZQpF4FU16drNSiustRQlpwFoeigraVxlSCU/y3EY2qIKSCMjCj07sjWasybYMCLL2OvtBL0o&#10;59VLZSEhDZIBSsYI4GcHJyeTVVblSqjMjEtZLoXh3Pw4VhRWAUg8qJV98qJJz1JCh1955ltgryFJ&#10;T8/CsZ5x+onz4yOTwOvNzN9JYuutWOOpA61G74/p2v0kFRo72Nnu5HJ55I8eiWPzV2aSZnnkVpgV&#10;cb7Wb0GiR68HRPro6HoPDyRJTzjoK1qWX1E7jlSlFZ5PPlR8q55zgEk46dC2lvRJLaklYSVJ3A5x&#10;gkZI4BJx8ecn7DpN2nEpsSAmpVVxvahILSTglRABwkY3e0k4+4yrzgAU5dUJ2ZshoCEBftIBB4I5&#10;PA8jHjk4GeODErW5XeNIj2KCGYgBONLpfvr30Nfn18SKvqPsZ3Hc2iF3sj02SPb0Ot/18S0s6qLQ&#10;sNqWoJUUn9XB5BAHjjxkZOT/AG6fGOpDzTa0LCsgZHByeM/f7cknj9vHUQLLqrsl1tCdxUNufv8A&#10;BBBxwQPB/wBOpXUFtTcBtx48rTuGSeBj78ePjJ44PHVOdU00hseZwHbQKga3sD29/wD4/wBbAxE3&#10;fD2DZUAHuPoOPTf9fbQ9/CD1KekPRfy5LX+7qa3Oq253ZwAB7SQR5wDzjxzzXp3L2vqTW9OJTlmr&#10;QTQG5FSg09DykTKnUozRVAhNJSRlpbxRvyU+wEk5OOrQq6iHKhLS6EOKIO0+0nOPg4yOCOAR9wR1&#10;GW7YRbCm2wSwlRO34yFA4ACcZHOPOASRyepF0Lmnxs1KevBD5tG0k4WxH5kUrA/USpIO3G0OjsA8&#10;cgeEObqifzVZ27ZojH9DdrKD2Ec87AYKwHuQBrQ5pN7duwLuW1JvhetOvus960uZUrVNGY0ysqai&#10;l0OiPyVYcmvuqUsypbccxgHdqFh5sq9w8vT3yfh+Pa36FWhpPZ11v2FWbIrUK46de86I5Vbgl1an&#10;oWGnHaihTclhcl10F9TK0gY9RCSlO3qz60n61T3EzIbiktpI3RyCA82lSUkkYAJwNpPAGcHyOlxI&#10;rtAuxa4EtCIs8NKS6lQSAs4SDt3DxuJCQOTgcgDJtqb4y9e1ep8Xna1ytBFg547GNq4+lVjqY9ok&#10;kiiV6Qi8uyiRTyJuwJu7uLOS3PiGN0H0xexNzG3KTTnIq0dqWzLK0tkNJHKWWbvDRsXjRh5XYeF1&#10;xseOVbse0Sg6K93l1UvVedL7iO4uJbJqabvjw5tYj27DaaZZjttSqm2W4VYWhLkZhxxZUmM6pDaW&#10;wklSY/Fm1JL1tWtZl02OLX1Bvy6fz+nIfh/73TLZt1K2XFKqCWV5MuQ+0BHLxUj3kpKOunGw9Irc&#10;t6+qzdMGkU6LMqGW5c5mKwiVOQhSVAOSENJcWlCglxKVKUlJ8Dx1Ez8R/t7051t0tqNPr1FhisR4&#10;yzQLgTEaVVaDMUtpTb8R8Nl1KFOpC5LIcSl0DDhKCQby6W+PeNzHxb6UzeZxNuwFx2Kx9m7DbaJ6&#10;01WKVd0sfWWChVxnzEkUz46vBtlhKrIXllD1N1P8Jp6Xw16o6cw1qrBLbmvXK0csCskvmyRPGtq1&#10;L5tmeyIYjAlqSQCPvCpHGiIE5LdLdHqZcGmb97TKHWLhqVXu2BZNrU+msyFRhUX0NuLemLbaUUhO&#10;UJUngJPJUM46N9W9GdVdAKu1HvSxhTEyWGFUioGAt6KN6GVttMvpaIE1OAcHk7fdg4z04dvGn2jH&#10;aF2w0GnOpptcNDacuOfVKo3EXNrFxywlx2UgOoUhl4rCWGAnalQSAnlI6hjefeXSteronWpcFk22&#10;xFo9Pn1ahuzIzM0sSGWkiJ9UXGVttvBavVKFgAApUSQoE6Lw/wAa+q+o+ps3Nh+kpsl0XjMhkILV&#10;y/fNaVoIzFHR/d0DJqJYlRnsR9srus48xlZew5/tfBbpnB4DDQ5PqWPHdXX6tJ6yU6a2FFtvMltr&#10;bcHunL9yx12LII/K0g0SfFB1N1m1OteqwKhBumswZ9JlIlxIypDyGY77aAloyIeUtuFA/ShxGMYz&#10;uGCSJNy1G4nK/Lr9Zf8AVqT0ms1R9w5cq051z1dpTjHqLWpeOMBKjxgDpM3gKq5ddyO1koVU363U&#10;3ZikbfS3rlLWkMbAEJZCFJDSEe1KcIScJHSf3qQnCTn4OeftgY/7ueAMcZ51PXoUwFsw1KdexNDC&#10;Hnrwxd5VWWZVWXy1LxrIWaMsPUiQKG9MkX8vkvm5K1i7dt1K1qz21LdicRlmQ1mdohLpHMaqrgH+&#10;UdmyPAlSmlEkDAJOEnG7AIKRwnGfuBwSDjrJK9p3DOQODnx+44/0/wDT0D3Kxyn/AEBx4+CAc4/9&#10;2M55xDvIGOf+/wDtkEH/AK9OJUH2/P3P59ufT016fp4jpjLHg/jj2B1/L68fb7ff38eS8Ok/1ZB3&#10;E4KjnyeR+o5/0HGeeiYwcnxkE5x8nPg5IGOPHkH/AK9HHKjlI4xggjzjGSkkfA+fuOPv0ZRG0EhC&#10;khW77jz8+ccYGMn/AKE+fiQNkjuPto/kbOiPbk6H2Gz7BdW70HYG7daB49PxxyfTg6P9fBXTqQ48&#10;oemjgc5IwFDjhJwSDnz5J+Mc4ctFBZYgx0hQdccTlxOMYyPuQeQPknao/P2zpsSCzFLjwd9d0fyC&#10;hKQ0NuACvIySTgJABJ5/zzMstNqClAggp55Cfg4OM8fP7kcjB6bLDvKQo+kKT9OgO7YAB9OfTXry&#10;NjfA1J6NeKOEvNqR5U5JP/pglSODoBj68k7Ht6eDWx6zI0+vKjXNSUxnJ9LkB9gSE+q0F8DatJGM&#10;hJ9p4OcDwOpZagd12oN80Bu25M9q3aPIymrKpJW3KmtkEFhbxP8ALbWMFaUYzkpG3x1BSTISwpLi&#10;HN25QPuODnznG3IIzgE5AHPOR1okVWTI9m4nHsCU55wCSAMYBAOcDgHnJPTLkOnaGWtUbtunXntU&#10;1IhsSxh2i0e5SivtQUYllJVtMO4aPhbiupruAgyNCrZmhqXJ0kmqQy9sMu1UEOyjv06KFftYdy/S&#10;eOA4lfv+qqpS6ExU5EiE06tLJdWXFJZyrLaSoFQRycAK5XgHJAy1CXVlSlkfqznzkg5yCSnkjIKi&#10;QPjHjHR2xatfk1CnQVw1sGqLb+nfkIUhj03f0uKcAwkDOTk5OfHPT03boNXrDsqLX6iItUdqMxSQ&#10;/CLjjcGGhskb0pRjetRz6hOAobSCkk9OUM+OxfkwebCkl2TtiRSoNiQfztsaUkFWZvTZ4AJ0PCe3&#10;VzufFm58rYNXGV9ys6yFasRAaKNVf+IQwZQugQF2SQqk+APb5Zku5NR7QmOUFyu0Cn3NTHa02W0r&#10;iIitPhx1EsrTtDe1O4ZBBUnB66VbXv8AtGxlQmKZFhrl1+clhQUtIdQ2cpDZ3BOGmUABrwDgjG0E&#10;9cu1i6lXRYX5iigzFR2qgU/VNpOwrU2VBBSEj2KPgk5AzjGQOnPpWtGolarlNaizqlMqrkhtqAw2&#10;86tZcKzsYQSklKQSAtfBAJwodVT8Tegcl1zYils2YYMdRqyxRoskqrMrhZy1kBlRSkwHI0CqLtuO&#10;LJ+FvXeF6LoPDXjsWMtftxS2dxx7jZCIFSqwQu4eI7VSSVZn45Pjre/hayapD/jKEmMmVJYy+9uS&#10;XSpAUNp9pwNwISQMYGRj5h7dXcRWbP1RoNr0eiuSqLVZZgy6ylYS1EXhaUg5AAAAP9gPdyeou6ka&#10;73pZmitoMRZiqfVnqch25Tu3KjERsvIISkBKkqCgAlRJxkEHJ6qVvfukuyp1qPIplUmuOwJJd+td&#10;eUWHXELWQA2EYUknyc+72hRGD1nPoP4M5HLG5PkpoL9EtepVY7ckjeQsTPHDLtSAQGVWiBOmUAFd&#10;HxpPrX4sYbp5aqJ51K2Up2pmhRA07SLHK6BG2S3axEuwApOiR46N+4DVCk0LTupVer1dMSGzDfcf&#10;eQ7hSApDgKEY538KShQ4wc5OeI7dn1/WNcNvzLrt4SW6YqpzYLDs8bX5clhavXkqKgVAOEnapRSS&#10;OeDjFRbPcJeGsNFlWfXvXlR3I2+c8tZWhCEeqkhWWlbEqK0JQ2PY2kAjOSE2Mdr9kQbQsOBHfl/l&#10;8Bx1yRGhuLDbjqn9y9ziSkYUske4gghIJPR+b+GsHSPR97H5CZv3layMfYKpBher2FioRQXaRjog&#10;ltBeR9XJP6a+IK9X5yrexASTGQUJdtOrLKtsPGv8zEBVXka0SzDXp4tdbvqmKYQovJCMYTyAD+rg&#10;ZHx5Kv3zjGcEdR1Qo7axGbkMrcVlKElQJKvdkY+RyADnccYHz1FS51VpxtKKO8PSSzlBSrHqZSva&#10;D7QcEgbSoDKdpURnPUbIFq38L5/ie4axJMGMVIh05ta0Q0p9xLjiQnC3AB7TynGE5HnqnqPQlG0J&#10;pZLyVxHG7pGwJkkcfyRhRwCTwTsaJ58WtJ1LeidEWt5hZlVnBAVE39bknngcgDknXHizpmqfnBBU&#10;QUKxgAYA3eE4x5xjB8JPHxwOrVvhUVC2mjtAB3AH2nBJHjOCRgnyPvx01+nVSjvMx1yJjRzgY9RJ&#10;+FEg/ZeBuJxtBJPnPUmU1OgPxExzLaW9sIDaSCcYOAoYJAAGQfKuDx4MMyEUmLtGJI3KoxBIDEew&#10;9hwB/wCe/iQ1Z47cZkkde5wPVhvfqPtw349ONfiPkaDPkS3G2wpppCihJIVggBWVHgYyfGcZGPkH&#10;oQ9EktLLZ9RZScE+f34ynyePPwB9uHYjUpAmOfTpC0OE4UkDnduyCdv6iCcnGAMg/HR6zaDji94Z&#10;UoLOf04znPH6f/eBB+em2xlow/KgKFBC8euxvfr7E69dDfP3UR1CR9LH1PvxrQ1wCOPf1+w9PCAt&#10;emS3Vp3IUNyglIx7iCSORj585554HHlRXBR6jF2l5C/S4x7ThIwRjGMkjA5IHnHgdPnZ1mJhvtvy&#10;W0klfAUBwP8AD+nOFePkgeTnnpfXZbFJmQso2IeSjlICSDj9iMH3cEfIH2z1GLGcjFxFCAo50WUb&#10;A9B7A/1PHJOwd78OkFZxAwJAYc8k79B671/TZ0NH7eIYxkraUleTtCs+OeCfBwP3A+3knB6WrVwv&#10;txvTS5gAAEnAIBz7T8j5Iyf7/B6TGpU+l2RAemSX2kpQF4TkHON2eNp4OOTwfOPjMV0dwttzi8xC&#10;qUd15sqQptDyVKSoZBQUD3bgeCdpwfuR1MKPTmRzlcW6tOSWCM/+osZKr9S+pA49uT+BvnRZ58pB&#10;TkEMs6RyuP5HcBm5Gwo79n19vb7eJD3NcpQo5eIUQfCvCueFZAJJ+5/06ZGt3M4Ss5LhOdpJ/fke&#10;ORnPuOOeSAemYma7UaqXO3biHfUmO8qQCFbUkfozgk8kYV5HHjOA5SoSqgylaU5CgCVEcjIJCf08&#10;kfHgjk/c9SX/AGZsYhYBdrNCZ4w8fcO3uQ60w0N6JGvt+TztgbMQ35JkqWI5XgcpKI27ijgKSjAE&#10;8jgH3HuN7HhOP3FKQ8MKwk7sjByPOAPbkDI4ByRzz9i5yXNnBRSlagTzwePtnjJT5z9z1rqlSt2j&#10;z2IFQqEViU+tLbbLriEuLWogBGFYJKiRyAR4CSSMdSSsixqNPpi5zy2wENhYSCkkkpyByCTkfPIB&#10;8YI6PtImPrx2ZIXRJP8A03KOA47lG1455I9N+2zzz9V821M9dZUZ0+p12NppVID8gja6Ovt/YR9g&#10;Ux95zL7akoyNueCT58AeOAfOP9epA6c2w1U3ENuhKGwR6i1JwUoHCgeMKzzz8cfv0ma5Ajw5SkRG&#10;lGOhe31AnKQArwSE/B+TgY5OMcuBZVXagrDaQAkhIUf2ONwPtwQScjHJ/cDpkydiR6jNFsM3I1sE&#10;cA/rsE/036njw6UYFjsBZBsL78jZJB5/HPp66Pt6iRcaBa1Mgei3BS8403tH8tKsqAHlRTyCeRzz&#10;nHHjpCVYwIzSpH0TKFE7koS2AADg4J2/sCrHgYGcjHTw0SPDrNNZaYZR6jiQlRwCoqOPB27lEeQc&#10;jn7pBBLaxpbVJjyGy0ot7s428AEjglKRn75zx98Z6ryC7BFKy2J3Vu4swlkPOj7DYHP+vp4lz1ZX&#10;jVoUVl7B2hQPsPU63v09/T29T4YyGahXHm4zaFJipWE4SDtCSU5wPkckD+3z46lRptp3TkqZk1Bl&#10;DbYKMFxODxjk7sZ4GEnOBk8Y6E2pp5FooRIntICWAFBBA8gDlZ2gqAIxn5wCDjB6wrl2lqcWYa0N&#10;ssYQAn2jCcecDwB5OMAfP3b8jkHyHdVoFo0CnumXf+LQA99tx+g2d88E6rAtJVmtAM5I7U52Nduz&#10;o64HO+P05HiZNCetijwUxYy4zSUpBO3ZycDIOMbkn/Tzxx0kKjXrcjTHGojUdTz7h3hCU5KlkAqU&#10;QPJ8q+w/t1B2v6ozIJwzJUEgFJUlRwMYChjGQOMD4JP9x0nqfq0I5U+44XHvIVuKiDwfOBwc5P78&#10;eQB1F4Oi7KtLZaaeZpCCy9zAOQQfq9N69gR/Y+quXqKBgtftiQJrtBA2AdDgn039/wBd8+Jo3XTb&#10;UehGTPQwlwhSwnCdwVwr25H+p5BJ8DqGV3yLfpcx59pLSUNq9gSlORg5HhPyD/7CefGOkTcuqFbr&#10;LilNyXEtg4SgKJGOCAOCD+2cgfufLVVyrT5rBW+lxR8biDtB4z/ScnyAT5z9uepng8LPRRTNZkcN&#10;raFuEHGgBv2B17/58x/JZOObu8qJe5fRwo+o8H6teo/B9+PU+FxWNSglj6WEAhONpWQSc8YCR5xj&#10;IwQQScnPPTOVevSKu6UOOrPyACVDJxgeAM54TkYGPk9BG4DswrJcUCOABk/YkE/5/wDs2RkkdG9I&#10;tyQ5JQlDZUVKAVkZHOPnb+pXJH9yfGT1LYYa8H1qE2OSTrZJI1sH8j0A9/ffiNS2LNsgMx1/KAPT&#10;Q16D33z/AM/wi49nMzJKlmMlTzykb1+nlZBKSOdp4z4TjIPB8dSKt606gintNw4paQy2j+nakApT&#10;4O3gq4znJyR8E9OXp/pwmU9GceZH6keUgpSTtHPHJzn+x9x+OpnQ9IkR6U24y22gLbClJ2jKCoAE&#10;nIwonHII5/sc9RzOdYQwNFDPKf5+1AzHt2ABrXtofr+Rvw64/p+eTveKPnt7nCqA2uD3b0CTsk/6&#10;n7Vg31b9eqtvVajsuPxVzojsYLQVoU2XUhv1EEJJSoBQUVDndgDwco7QTtu0+0qoTr8t5mp1J1xy&#10;TKLy0PpbfcKVuKXuBU644sneXdyzyoYwR1PbWuyotFs+pKhSGmqoYyyy6rG9DwRlB/SVEIIBHAzg&#10;lWABiszSq2ruocm5p103I9VXKlOdlsR0urVHZb2pI4OfSwnxgFII2gZz1YHTOVtZPpfI/JZX93U2&#10;swNLUjRhPkGXtUBWUAiJFYnbaBJPsfEXzmKgq5/FSWsYLtpYZ1isu6mOijKGYlGbReRgF0BwBsk6&#10;A8TMsWl2w1V5r9Fp8SAXdqJC2Wm2y4QUp9TalICsAkBIA/V84OGNvvtA0p1A1kiaoXU4moTqPGSi&#10;LQ3nEO09UtK9zM2QyoKDjjGSUYSUoONwVjiJ94a0aoQLlkUDTGizqtMU8WA7HZWtDKyUpSVKCAkJ&#10;TngnynJ4Uc9P7opp53ELqJua935UpyUz65p/uQxCJwtKBuSQ4pXgDG3BBPOOnV8dnOnfmM7D1HDi&#10;JLmPNSOP5oC/YglVVeH6iWRWTQ7j26HClToFqa3isv5OJmwj5Fa91bDP5GqkMsT90cnsGKvz261v&#10;nXHhTDt3g0e91VymTZJD7yHEoLigWQlSFIQ1twAyjaNjScAhI4SkEdTRp1u3XUYkOBHcfUEtpbB9&#10;xOzgb1EAg8ZPOf3IHPSAs6gXrMrJn3DETBhMYDTGSpThyMrUSDwc7ifI84yR1MK2ripNIjJQ56Qd&#10;SkDecEhQHJB+dx4IOMePHVTdX52/Y+X84rk7EESorKQ4QAKFBdRrgAb0TvWjs+s26fxdWDzvKVqM&#10;M0rMyn6CTvbEAkcE752fU/bwlKXo3AjU8P1hH1Eop3OqWc+5WMADaM/OTxnPxz0gqrpvb6Z5ebhs&#10;N+kcJIbSCrBOMYSMjP8ASeByc56d259QEOR3BFVwEkK25IxjnGR4I84OSeOoq3xqY/BS5h8NZJJ9&#10;x9oyfAx/V8gcjwPv0wYGpnsjKdyMhkYqIwWUKD28BR7eo9N8ffw75K1jaSABQ/YoPewBJI0N7I0d&#10;+5JA9zr2eaKKXSWdra20lAwQMYBAxkcc5AAAwRxx5yTumXDDdVsQ4glP2I+CcnHzjnI4wBznqv64&#10;dZG2W2WUTFOPE/z1pUSOSc4wk8beMZ4IPPz08VkXbSl0uNOfmn1ZCUqX6iuEZBwAFAZB4wBgZPGP&#10;PUytdE3a1P5mykzNK/amkYsSDz+dH1BOv7nwxV+pq8tgwQGPUaB2LSDQHAA443vg/wCo8WAUWq01&#10;yAQoIXkDP6SB9jnAzk/b+o4xjwQXNUKaYLjTaGUBBUThKUk5zkJ9vGfCj4zj+3TIQb2jpgYp7gdd&#10;AyEhW4ZOcK4TnB4wngBJ8+em8uGbd0+n1B5hajJUFGKwCQk5z8bT5Hx5+cn5htTpVzfLST/Kjz07&#10;RMxU7LAb1v8AlA5JOte3t4kb9Q6qdiRec3lHZQA7Ua/xfcn6e3jZ/Xw1Gsd13VUnJlPoSFR40Zt1&#10;KXkjKd+1eFpAT7iDgnPGBuVxjFAurwvJnVKSzVbxdrMxx9x1UpThU3SWvUUUstowpCSkYKQkgkow&#10;eerwb8hX01Q1MNR30OT4zolTkoXinICFeoSr0yoLOSAvJH3IxjqtyR25W9cdyyKjdlxSrUtpDjrt&#10;TuGVs+omOlbiiY6n0gICiSkrcUEJ43JPB62v8GLGG6dqXp7LUjEsJij+Wqi7bnkDFWYdqvOZHI1F&#10;XiUvNxtSgBOcfifWv5w04KonM7Td/wDHs/K140+nhu4rEBGDt5ZGURD0Pd4iJd2pt0zLcXaD9Ueq&#10;FvMlTjUZS3EpdlDdmYdiAXUoIKg0s7EeCCk56j+lK2vetQAUokE5HKuPaNoJSFEe1P6lE45BzYfr&#10;lp32/WBZjcW1rncr1YqUhMiDKXKjSZi4yC4FuOoZbW2xFcUPYQvev3BbaQoHqH9kW5XbtuVqHZVn&#10;1G9Z1LzU5NMgU92Wy1FiKcV684ob2x46RyEurSFD7qJ61J0vlMTPhrOTp0XxlASTSTSXqy4lZXjC&#10;hrEvneWkfmP9BklK/WD3fjOvU2LytTL1MVfvw5G48USxR0rTZQ10c7ECiHvZikYDiOPu2ujv7I12&#10;i1mO+pmVTpkZQjtyiZLC2U+g+klt4FaEhSXU+QnnHHjHQqNEWglxn9acqJTwU4CskK2+fOB4HzlW&#10;OnUu6sXRcD+yswX4aEqU0QWXGxuZK0ekhwtj+W1/ww3vJQEnlQ4BDCpTm5CGmVLWo4Q2hBUoqyUg&#10;JGzcorXgJAGSRuPGAZJVtPJCj2FgR2BBSGXzogdf/XNAHf4HHH22W+xi4ILmqz2JI49MHnj8pwNg&#10;/wAg+odvPJ5JH29UpOmRqfRqnXatUaZQqJQoqZlZrtcqMWj0amtyJCYcQzqlOWzHadnznmIkCMVq&#10;flzHm47LbjnAbH/bPpJ/8uHS3/6uaJ/9l6VGqVC0CvD+CrP1OvO1Dcr0q5L/ANL7Frd3KhWhe9yW&#10;s3Jtt6XcogUyrU2U/aUs1JFDYqcqEqJXPrCylxRe2tr/ALJLE/8AkS7b/wD6tad/9pus3defFvrb&#10;HdT38d0bF8LrOGorVgNjqHqeWPKS3WrRWLfnV6tiCOqkbziGOFvNkKxee0g84RRWt070b01bxUFr&#10;qC91hUvztM4gxuCD1FrrK8URSewCbLN5bNJLGEjRy1bt8yCRmZltklW3zyokAYxyoZPtHB+fjIxz&#10;npX055K4LkR8BTPO0FIGw4UTt9hABGCTwQSrng9IxtTjS8+DlXPBwMqJ8jwB8c5+xwD0cQJ7Tb7Q&#10;fbUWfVQp3b+pSApRUBwcggHg/PJI+N72h3xoNElR3Lr+YEaI0D7+3PqCeeT4w5VsGGTuJBVgUfu3&#10;2lG0GDj10NEkDfH5HgNUac8wtz00LWgArCkoWoBI3ZUSEY2pHBUeAQQTg46TJKyraBgjPgcfOTkj&#10;xjP+Xnq4ftxpGldz0JqaaZTpD/oOxnG5sdl0oyFpcbVvQcpJ4OeVHlJTgAR61y0B06auSWzYdQao&#10;dcdWuQugOqKqc8hRWouMpUnfGz5PpkoT4CRlXVeU/iDQnzdjBWsdkKc1YDusyRiSElW7X8xUUvCo&#10;Gv4hDp9XLJoE2RkfhrdpYKrnaWToZCG5opXRxHIRJ2tCsLyP22GOyBECsm1AVWJKiAiUKwcjnGck&#10;fPJznbyPIH+Y8HIO6PT2JstpiU8qM04rb6gRuIJyBgbdv6sA5HH+pD10/SF+lVFH8XriMU1RU2Fs&#10;SsBTxJCdq9iVJGCdyD4zlJ+C+NN7Y6DWGEy6PWZQWtBdaQpTbjScpUUkqKSdhJAVgK2pwFp/q6ec&#10;n1TiKUY77LKkqnsswxmWIMeNd4Gtr6tsa9PTxH8V0dnslIGjpR98Eo82nZmWGdlUg7Mf8wSXRCkE&#10;E/4d8EtIzoDUk0GXcKqxFgoba9en5UlanUJSVeq4pAT6KvACU5KSMoz4DEVqXU5iEw5s1UpVPedQ&#10;3uJUlY9ydyVkZJwDgkknlStpz1LGq6f6rU9qpWbKYlGmLZKqdUkqJiOJRuKUFYQpbftwAkjCQSBk&#10;YHUUK9QavQZ7sGpxXIz6HFJJUFbFH3ZUhW3CgrGSnG7nIHPSLCXmuvK9jI078hZJaggWLujrsigE&#10;Ec7YdyyAnatsccAOXV2OGOrVf3fhMjiaxR4MhJO85jmtRyA9kisezSfS0L/ysrL2jYJ8J36ZYTv2&#10;nb9x++efHPPzx+4+/rkZ1oIWrASs5TyN3GecAAjGPkAZ4OTnoTvdQACFYOcAggfJJA258cEZO0eM&#10;E5Gk5WdxGST85POfIJHgjGQOT/16k3uCNevPG9jjgHfv99N/pqAd5Ht9vf19OeR9t+vP2Pps0oNx&#10;Va2JzdSo8kxZrYUkOJwAtKskpUD5GOSfAP746mRp/wBybTsGNTLm9REhwBl2QcKZcUv2+odyfYD8&#10;ZHj3E+MxWt/Ta9LojTJtGoUuTFiNF1x8pDLZABOGFOgB5WDkJQSPOSPBTxp02I8tmZDlMPMqKVoc&#10;jvNlBQQkhWWgkJ45IJBGeR1HMviMHnzJXsiB7UBTueKSP5mEkbRXKnuAIOwrjQ5IA8S7C5/qzpNI&#10;LtJbcVC0HeJLMEr0bSqwWQxhu1SdjtaSJlYMRsn08TeldviNXLkYqFOvVqDQJqg/JilhDzzZVgn6&#10;Vf6dpJwQpKhydpGc9SstX8MzSWpwX5FWui4pD0iCtEMxpbTLMWWpoBuYoJYUXm23fcpkp5SSkEnC&#10;uoLaA3wuhVVNNq0iUiNMKG4En1CWoz+RhKgUYShfjI9qM8nd1c1pZWqjLoSmnJRfWlsLZU2sKC2w&#10;kFK04SdpSB7QCBglZGR1nz4lZXrTpfyqlLOWKNWFY0rSwQwxmeEkHuMqxlpGTQRyxDcEcqedSfCz&#10;H9CdZ1ZMpa6cpWr9lpGuRWJJbJrThSpRUkf+FG43JD2AAb+nTIAKJNdu1HUHt9rLyrrioqNsLlE0&#10;a46WC7BqDG8fTJl/yj9FLW1w7HcISOSlwk9M/wDnVTvGbTaJR4LzX04bTIDSCUNtoCcurCUJCEoR&#10;+jJ95yD8Hro8rM+3rmiVK1LyTEr1DqIWhyFVGUOuMPqG0qR6qFqSocAL/V/gKQSemYtbtK0zpEup&#10;T7XhNJTUE/y29qFhhtR/4bJIPsBxhvPJBI4x0sxfxphXDonVGN/+fNNR8vfqxFaN3zEVPOaJ2/3a&#10;cKGMqfVET9URQHStOR+BxbMMcDk2iwVt1+ao2JO+7USNu/yI5ETVmFmUeU7FJE/xiUps1GpttqgG&#10;mvJZFQktOMuhgkpW8tJQdwITlHIwUjGDhSwcp6tq0Av1D1Eh02rx0RlqYZLTZAyxlCAG1KCBuxgg&#10;qyTxgkE8stqR2i3RErH55QSlbCFeoIu0YGCk+zCMbhjB8BPIUDg5J6Cqp2jKYi1AfTzGdu9o5ScA&#10;JBUgFIUrcAE55JAB5GMM3U+Uw/WGKhFK1FasAmUhGIlhYkHs7FOgB6bA45H48TvprEWumL8yvVep&#10;W7Y0UaXy5gqgd5cjZY73rfqN/bdjSo1JnOoKmGnN5BBKAc8pIKfbwNxyR8/GR5D1a37Cmhuj3DHg&#10;LZm7UejMYbUw6FbR+laAN2CNhSSft7fJRoJXbevWQwxMltqW0ttDqQoFSDhIIIOduScZx7CMAc5M&#10;27o0Qse5qS0FMpfUhKFtOJAS4lYCSFIWgApOf3OB4xx1m7N55MBkVx9yTIVmBIMsIIaMk7Vx3EA6&#10;I3oFSw3z6au7HYV8tSNyslOZG1tJ+UkB0GQ62N+o5BG/UEeK5NVu03S25rWfh0iA1CWWSWvpEN7U&#10;K2hQLYSBuSCM5zjP6QnABgBR+1K/rNq78m0q9KNMbS8H4iisuCShKSy4wkhKVpKkpCkYSk5IBGc9&#10;XvxtIpkECJEdekxkDYhtwlS0ISEjaDgnhIyR/lzkHpgb3q1JsCsOQqowlh1axsUtshLp3JxtJQOR&#10;k4CRlWccDkyLpj4i5ZY58VUuHNLLuVYbaiZ9cAnsfubevff069+T4Z8v8P8AFzzQX5Kxxk8ShPOp&#10;SNADrXaO6PSkbJ4IG/fk+Km2741fttp+lXPR3482I4W01NqO42h9tBQG1ODYobyPd7DhIyc5Ud1h&#10;/ZrqLVL/AI8qm3DEKPoZDTKJjreBISrbkpJRhQScqIGcngk56XrtFo2pNHddRSGpDTqcesY6U7uE&#10;ZIV6fCsHkk+0cE4VymLJhwdLashiJHQxHS8FuNhOwElaclQCPaochJ+cgDzyPqTqHH5zEXqQw8NL&#10;LqQy+USAjrruZRsMndojs9B7Ec6FgunMriMpXuT5qa9jDGyMk6juYNoIHPIbtB4f8c753c7Y2iNo&#10;TaXGqqGmZa3WkqeCtihhSU7gU7DjIJGf6uDjgExx127aDSUy7nsVAXBAL86m7khUdwlJUqMopzg/&#10;1pUCCfH+IL3SbVQSaTHTTpqgHG0BbC1YI3JSPaDkK8kjHCSTgkZBkRSqU3ebKok59xTL6RvaDm1t&#10;zITnfgc/ZWRyCQN3xkmTKZzB5eWzbvSNVSUiSCZHcND3AsjISB3qNiNwQRz7eLzXF4/IU0SGFA7L&#10;9DqQGDgD6u7RJBPqP788+KbqJGumo1E0yn0udKltq2FDLSigKTtB3OFOxBSSRsPOeMHnowNSq8Ge&#10;9T6lGfjSY69jrL6FJcbUMDIyNpSMghScpPgfYWY3ha50vEl+j22zUIjv8xamI4LwORypaEhR+ATk&#10;n25yecw4vB83xcKa1KoSaYtptDLoba2mQGSncXQEEFWPbnxtHB3Hmx6eerZhTPDUiWi0I7Z1mQzG&#10;Qa4aPggHkEa2vrsg8RG1i7NGQRea5lD8oY3MfZv1D+mh9J+xGx7+BllxKlIYadjsuOFxPt2IUd2A&#10;CSPbjIPu+TkZ/SRlcfmkiE6piSFoWnhSVZB4AAIyn4PlJwQP7jL4aZJoSItLeDDLTaWkMFCkpGcA&#10;BRc3Jznz5AJA8+QTLVzStmo0524KENjrQLiktJwlaMAq4CPIHycgZwAeoJZy1STJGtZjMCO/ZHKe&#10;VLhwArcaBI5/B42BrUmXHTx0hNE3e0aBmRdg6Kgkj12Bv0PtxrfHiLdXrBOdqgDnGEnhRHwPaeR+&#10;4AxwfGOk6zWj6n8w5z44yD/nt4x5H3+Pjrx2nTNqkvIWhKVFJKgRkoIBx7DjBGD4x5IPRZMprjTQ&#10;fQFKRkZUEkbcYGT7cj7DHkj/AFffl4kAGhr7jXJ4PqQPYA/n/RrFiYAHt44J7gfbXPJ3x7nn39/C&#10;kW0zLQHAMKIPI5B+eCAfAzz5HOMjjolf9SI4kMjgjBPjJ+MZAAPg48EecfAGFLeb/lpUSnwcp5+M&#10;EDBxj78DHke7oxffCm8ke8JPx55xwMeQfJPJPjIOAFV7D2nR543rjkHn7f239vHZLBKfTxsDY9zo&#10;g64Pt9vv4S1TdeWfUUsgnI2p4yefgJPIP7fvyBjomY3yCUBxWT5HJ4B+cADg5ycH4PI8DKsXnAS2&#10;SFDwB4OT8cY55OOP2GOi6nty1ON7WiVqVgcEDwc5IT5A5Ch/5owOOnOIfwgSRvt36a5Hr7gbHGvY&#10;/wBD4RqyODzrR1sb3v8AuffX9djwraZTErUPVXhIHOT5++OOMYJyc5ycYHAB16lsR2yqOoHd/bOC&#10;c84HHPzxnwScHByzElrQkY25AzgfPPAOMf5fH98YJKyiU0nYpKlAA84OBx99vB+DgcEZzz0CORWc&#10;Dv53vXA36b5H9h/kQNeOSrpD6j7H3HI5Pqf14/56QWVIWUrVu5x4/bxgDyPnH6j46EpK8DCRjB8e&#10;T58gDz++fgAHJ53CEtZ3YIJJGSMeSeP08EcYGBjz8AdHcCI2CoOoIJ48cgDPxj4OTkeTx556WOsX&#10;lkk92h6b9+OP9Pxv+3hAoYqSeTv+vP49f/Pb21wquWU+mrj4yRjxnx8A58cgc/sOltSK2E8/rzwO&#10;CTnBykcefBPyQOm6lwi28og7k5wMDjGf7DJBwM4yr4HHRjEQ+yElAUP2x9s/qJH+YPOTkAknhqni&#10;jk4I0T6b9TwB+n2PqBr+3hRBLIOCTofY/oBr/p78/wBJGW7VFPKSMjCjwPnBKgAeOFHg5GSrH7Hp&#10;7qU63GKVAhSlAEqAz4yfG0Yxx9iOByR1EihVRxogklLgIBPPP6h4wPHz4x5AHw/FBrpfbbStSgoY&#10;AUeCcFRAJI4OfBPnJJGODE8nRB5APb7jnW9DXr6+3HP2/HiRUbSnSsdEcjex6AexGudn7fn3PiVl&#10;p1laNg3kjzk544JyPbgEj/Uf82OnnauNxEYguHYlJ9xPwMjAOB+20/JGAMA9RJoFaDS0oUo4+Fcj&#10;jJIHKeMfcc/Hzw8EGsMyY+wrydpCh/kcA5HB5yeMf2HHVbZXEKZu4p9IK/p6gcnfPHI3+PsdTLH3&#10;mWMKrA8ng7/HpyPb+4Ot+F0K5HkPErCVAqxyP3PGMe3PPuI/9R0uor8B+J6ZShQWkp5AIIIIKTkc&#10;Y8DPnjdxnEfxMZEhSUryc8geCMnn75+eQPAxk56XVMmqQhJCjtAHB8E8gjkc/wDnHGSfbnGem+1j&#10;wETsJXt0QN/gaP8AkOONAffW3BLBbewCD+P6fp/Q/wDXw12ruldvXPFlx6pTYsqLIQ4l1mQw08h1&#10;Cs7kOIcbUhYOfJBz5xgA9QbpnbdpzYdenV62rYp1LqU4lEuRFiMsOPpClKCHPTaSBhRyEjAGNwI8&#10;dWW16QZbaypW4bSkA/AAPGNv24Jx/wB/TL1SkMOLWr2gknPA5ySrGMYBH7fAB5O7qZ9PdRZalUep&#10;HkLUUEq9k0Mc0iQzAaIWSNX7X9FOmB51r2JZ8hRqTSpM1eJ3jJZJDEheMj/EjEdy753og6P66hlq&#10;bpxFui1KlSnmEuIqEV6ItBbSd6X23EKGCnH9Q5wCoEhOCeKM71/DDrz9VuCuLvAx3Hv90oEKl03a&#10;xSqaHFqcblessqkynkewKAS2knGcpBPTLUafCbSpLgSeDnIBA/UeeMH++cD+wGW3qcCjueolbbYC&#10;ckhSUnI55xjnwRnwedvg9XR0H8VeqekBYTE3DHFadGlDxRTBmTsKlRMsgUnlWIALISrcHRrTq7oD&#10;pnqp4JMzj4rT1VkWLveWMBZAAwYRvGXUeo7ie19MNN6Uw9tmjV+aLS4FJp7L79PggsmaUqS/Ja3L&#10;JXM9pG87jtSNu3BKUkkET/oNUrMGs/WuBwKdcSpxCgRkZORygcJPjyFDkDPIkA3CokcEsR2ArJ5C&#10;EnJznk7fPj3cqyCkEeOkzVKQyt0ymUo4OSkJSCOc5ICfOfGQCPHnpbnesJupLti7erRrZtK3nzAa&#10;aVnPc/doaGyfYAfYe3jmOw0OGp1qVFvLq1O1YIEO1iRAAoXfPAAGydnQJJIJ8SMsi+njBaS64c7E&#10;5SSfOMYIxjd/T/kMfbpeorQnqKnlAYzgZOMkEgHjkEAgDx8nHgxRpVWZhsoCThSQAfPx5B9vnP38&#10;53YwThUxb0Cv5YXgp+M4PwCk8Yz+6v8AvHVUXMS7SvLDFouSSdenI9OPtvXG/Y/YzGHJKVSOVwT9&#10;Otng8D9d/wB9/fjWnRu2o0WnwKtV6pNiU6kUSk1GtViqTXA1CpdHpMVybVKnPeKFbIUCG05Jku4V&#10;6bSCoJJHTFyrotadZ7OotLuu2JGnq6G9daL8Zr1LFoIttmIioO1aVXnJKIcSO1AWiWtEtaJSWnEA&#10;RitSUEFr2z3CV7QTUiT2o12wad3B02huViwLX1Nt2hXTZ2sCKUy/IunRCp0usy4rsV7Uy3jMocGu&#10;UZMip0mQ6gBLLcj1kcouoeqtF0a0qvHt5Zi2jf2kndBZ9paxQtLlVSuQbg0fqNOrciVeOnVVi0tx&#10;FSsK+u325YNct1qFWVvS7ysuVFTVRNVEhOGi/id8Zs18J7uKVMFBlcTbq34rcjNL85VyAgMmNmii&#10;jlHzFBZQseRjWPzo4ZTaWRYq84EnxGDxucqXWfJGpfinptBErQmGeqzqlxX8xFMdmONjNAxkMbgG&#10;NlHf5g6w7c1BtO8WdO2aJd9rVhjWNt1Gk8uLWIyoGpAbpztUcFnSVlCK063TWH5y2I2ZHoMrcS2r&#10;bg8x3f33s9rmotu35Ytv25Gua8p1035pXcdt3tTEW3f9sXjpxWkORqjApVTp1ZoNUs6RNpzwj19R&#10;hXLSpKYjzTiWHiytL0Hufna81rRKxoN0WX262nozTWrq0Xtq3JEm1KXpFbVuzk1NjVq1rhvmkVWs&#10;3dclXZemf+IlPUxuQy7NjJl+i6mMqujvH1G7cO5PuQrl/aqWZMoF2Xpbtw028tRtFbhi0Kj6j6r2&#10;7Ebp9s9wZsurQ/ylDdTbbjqu626cIC6q8UqgMlaUu9VrkP2wMjmsV1N05hKz4Kxex0eNuscNPkJc&#10;hjMhhwmTswQTWIlrRw3hZFVZ1la1BEHjRmRgnX+GVSw+LvZKaayKd17tQpcjqLDbqWnelHK8S90h&#10;MawvKsUqlJ4gWYQyKrtpYmtFMuOo1e7pMSl39rPX49zWtqFNuViPVKdedg3nbEaitPRA/T2E2xeF&#10;jMx1x7VcpavVXVEes6n0Ay0qN1a1SoVv16m0Kxr0dumlxrcktT51528mi3jYTpYjKVRXvSEpmqVW&#10;nymW3k16mOuB9+X6imEBhSEswrRi97L0wpl3Wjflu3deVzXnWrTqemNKach39Z0OGzGnxLtqMWqR&#10;GYr8W4/YVNUx5aqY46pp90bQlUytI1NXPZdtaWXHpvaiNb6HOcvLRO71Qaea8m+6JEp1TVpjcVQV&#10;SnaJdlq3hBSZbzlwyH5EKUtin092MtxaVZm6h8ipAZ7eVk6lxMFu3HVpNagimxLyIf3hkZILsLWU&#10;xsE2rE0tfy+yBZp/9+gWKrLPqlaNHDR1YKsxghVp0iIE8VfvWrEHi1GzIkjRQI4McfEcZi2WKC0N&#10;1WitVuNeU+fXLoqtDn0uSubX3ptxUa8p8mVAkwLeuF+rUio02iNR0RG3Fx2Y/rvuMIQvc0tIVLu4&#10;tQK1C0aot+yqnAuGh60XTcN02vccq4KbUWtKXbLnUt+8tNbt0xFKYfs+n1uYKZJthUiLGcqMdHrQ&#10;5Dfprb6A2Cb0u+fZ3/hIXDPsDtc7lqhcs6/r00v0mp8y3dItUKEEW7QKvdGmMagR6sulWZcf0a76&#10;iwI6VooDrtTpbTj0ba6c659pWmdE020zuGka06KWzWdOtMa4x3S3IxqSm9tP9X9RHL4nO6W33ofE&#10;pjJqdeiX9Zz9Jen0x2mUwWnKabVW4EOSy51XWQPTlrIRz5KSlSku3Vo1YalqxnYmkprNFPQj+XoU&#10;pIL8GZrvSaH5aRG82lRlgenlIIq8hhs2Y4ytXvlKQmRmbtqyKHZe1y0kknmReW4ZR3AjTPtZIu0t&#10;zohB1I7gJMystV+27umURUZ+7rVvGoyatU7eteCmhObqbajsJb96WvIiU5lyupt9huZb9FipWl2O&#10;nBLnRu5ORWb5Gq2mdhW3Zz8OTSqfeA0/gqhaSW9R4VVtmiOzqXEqcZ+SmLdMkP065aNTX0Lfpn0L&#10;6wh5GFQOtvUCmaeC1NU6aLoYpESoro1j6ny6T6SbiuKHTqNIuCw6o2mA9T1UtVLEumVVLrrTr9Lc&#10;UrBcVtWD1Lp98ay1O19Q9KNP7VsXSnUR65rntDQ3TK8foJP19qoprtyTKha1ecauBdNnLhPvymP5&#10;jgQ2DSoi0tsrFl4HJ9WdPpNiMJkm6RwdnK0sxWyMMdXGGnnsFBbaOOPILJDko8jDXVpqC1ZaKVGo&#10;3BmIzLHu+w3cVhMqYLeTprlLkdSxRlhnkNmOWheaNpoZIG/3aSrP2r5xmjm3/DaudE+VexD7i+2h&#10;Nn6l21qNOudnUPTeLaD1rwdLZVIqmn1ck3IaBHu123FVKItFApVLnt1WVKgOTRJkIlrW5JY2MrXF&#10;DUfurplhVahztHEvTo9KuFNyi5kZZnzKDAq9uyrFk1VyVAkwadDr0r1ozz0Nb7ogTFiRFWtacwQo&#10;9uUW+b2vBc+/6dCdpenuot2WSqlwoFYc1A1Rtm2bVk2Tasml/l7EamyFVWMKRKbecDcynxFolNvS&#10;nPTKFRqpbMu96rOasaVSP4jTQnJ2mFdjyZlIj33WIVKpdabtJ6JB+sm0NurSKNd8SPPAVSkRVUOM&#10;n6OK445Ymd/aK/aU616Ls/D7qL4udWZ7pCzTrX8/0vWgxGGXLWZIIFkiyWVo47H522l+4tvK2Emy&#10;n7ue6pTMIJ0SMw/GfB/4Q4Tqih1ri+hsLjuqMeDXxeZL37L0YI27YPlqVi1NjVNKMCGoVqLZqwtq&#10;syRaVbkaTfvbzq1UJFbl3bcNpVGsTaldFbpkKnQpMiiRJ1JYrs+MuDNg0dk/S3BL/KKJA9RqbVaU&#10;lc2OlxxpTJ1RLy0m1Gt+iQY1Miaa31bMm0KTMqEZFwTLWva0Lw+lj25fF0Idpb6rcuJuov0umzGK&#10;ZJfjuLran6u1Aj052SuNYhaY6i02HqtZ1jUjUXXPRu3Zlvd2Ns1yquUzRq72rW+hp9van23Itpqn&#10;1CpVG0BJiU24aHDWy3UpDX5wEvMMzHF4TLUr2kts6czY1x0uRqDXaymn6f2jpe2iTbFbpN3waE/d&#10;8Kk3K1T6tVZM6G+mVSWZdThRWY74cRQKooxG3etT4D9pP9szq7pfpX4lYXqnBnA/BmgbuUcZGHDY&#10;y/LS6ax9TIYb4hUrNxLXUq3a0yvUkXE1Rq1++6BisVkQ0flfgp+zl0t1Pnelcvi7pyXxYs/K0alq&#10;rPk7NRrWYuXY8r0Vfr1HiwHykqBLSz2DDHCiQzI9USp4lw7Pq9lvTaI9TXJb8F96LKl0sKrlAEqL&#10;9OiSiJctIanUKoJZdebQpcSc7tUsEpAVwRC7IbTkpFSpkeczOa2OBxKVONlQBCm1emNoQo5Jxk44&#10;I4HRjoVqkIWvl5VGz7l1Qt2340Wr3Nf9lP1iFSaZMj0WxKbOpTVZtO3ren0ebUrdlwmaBX1Ou099&#10;UYQqpV5MypvyQ41VSlCVJckkJKX1F0LQlIQoPLDg27Ehvb7hgoQhPGQkcY9fP2Y/jpc/aEyPxKNr&#10;o3FUMJ0TP0dQoda9O9Ty53p3q3J57Dz5TLUqEU2Nx9vGWenTXqPZR578UsGVotFZ7hKPGBPjZ8J4&#10;vhHjOhZafVGQuXOp06jtWumMvhUx2TwFLF5CpSx088yWLNa/BmVs2hX0kM8f7usGeJfMjCgZcdmR&#10;KdMRsIZUolCSADgkEJPAT4PJ8D48HqQml2nNq1y3Jcu6WExlR56ds5x5xg/TFKMgY2pUncSPv9vg&#10;mPcdwIfQ7jO0pPjIONpwQUkFJxgggDHHzy49XvWdVaZEpjf8iNHSgFloBtCihICSQEpKk4GTu/Vk&#10;nb99YZKpPYjihqMYGZl82yG00aJ2sCq6+suB28n3JPd6Gh8XeqUJZLF2BbwjgZa9GWPuisSyqUBl&#10;k3/CSEESAgFiRpO0+HV1YoNj2xQYTNm06lr+uwmRUPX+plNpCUkpRklY3eSoYxyMqBJ6jO62hadh&#10;Hn5PP7Y8YO4/fwPPx0KlVCQ6EpdcUpKAAkE5AGB448AAbSASeMdFzj5KeEjjjxyM4PAxzk84z59y&#10;h8dco0npV/l5J5bMgdmaaXbO3c2x3bYj6RoADjj055LvXRkbZtR04KCOsSrWqhRDF5aBT2/Sp+tt&#10;ue4Mx7jtj7kk1sMr24+2MDj+/gfGMZzgeeDjotUeORhI+2PPnB4+39wOfPGDSUFKXuJyePKfAJ8Y&#10;wM8+DwcjnjwXrRlSUgEEjdwPk4ThWBz/AH5GCOEgYK1S6+o59Oftx/f/AOPO/CqAjtXkHXJPHGgN&#10;nW/t7/29vAZKATnbhPwMH5+PHHkf5fbPWakIyfAzgeOPOB8ePtkjH/du9JQOQn7pIxgDPHPGPnPJ&#10;xnyR46xLSgT7ScnwOfPjnH+e0/P+nQWViwO9Aeg3zogD119v7b1+qguD/i+3p7fbf33x/TgA7348&#10;2lO0ccjP/fyeOeOMfGcZPBGaeD4BznOfOT48DJAz4+R4682ke3bzyeSefPnjBz9xk/tjnr7CxwQc&#10;ccfbOef0jzwP3wOhIg03cNn8c/8AnqDwQdf5API5OiOd+5/lAB/83678b/PngDPg+fPngeD55/7u&#10;ssAhRIBCfGf6c/YAf+9zx46wQAlHIJV5yR4P38Zx8AEeD9z1ipRKSABx9wQfPnhOCOPHBzn7dFEf&#10;WDogAjXr9h+dH7e+vbwDXqB6bAJ9PYenPDfbg7PPcePGlxYwAlPJznjxgnHgeD8kjjA48nr4IAHP&#10;k+fBwP8A3fyD9ucgg9fAbiSeePI+PPPjJBzx5z8fA6zwMDk+POCcfGfAB55485wPv0pLIT6em+OB&#10;+mwPvr3/AM/XwPgBQB6ff/z01rx8hskZVkZ5SBjP7k8cg+ftx9uOvVt7icjj7j5znPgEYz8cn7YH&#10;XqOB+rHx/wB+SRj448ADHz1mVJSoYBwf1cD9+c48H55PyOTjoob7i3trjj340fzv7evGjrjwHZB4&#10;9fUfp7j7f/Hnjx8Y5KQQCPkHgZxnOPaePuP+vWTRIIGD7T9/vxkceOOP/eztKztGMe0HH3Ock/GT&#10;nHJx+w561b1k7uOfk5J+RnxnHOccZ8no5WIQk67vQjjnkcjWvt9/+wA7EN3aP22dEfggbJ9/89H1&#10;8PDp7e1YsSYmr0WWiNIKFtOtONhxqUysKCm3myn3ozyAMKGBgjp86RrpUfSmN02lUmlyJj/1U6VE&#10;ZDC1uArUXTsCVKWo4KsqKTnBSVAKEPI61+FKII5B8fBxjjGD+k45Pxxz0YfWuNAoQog87vj4OTnH&#10;jHO39/JPTPew9G+zPPXiaVlVGkZfqZUIZFfRXzFQ8qshYA+gG9+BUc5nMT/Bo5GxFAJZHSuCpiQy&#10;gLKYu9WMTOo07R9pYfzb1vw82p2ud7Xoh6kvVl+PRuG3IsNRjtyg3vALmxIUpGDhSeArISoKJ6jk&#10;p07ijJ+QTk/JJI/T4yRkeBgjowkOeoVHnnOeMYPuyrxx85zzzyfHQNDG0nj748/cnPjgZxxk/Jx8&#10;9Dq0alCH5epDFBEuiVjQJ3toDuYjXc3qSTs/njg6xkLuRma3kLU9qdhy08jSEDewq7JCLzwq6A3w&#10;B4MqXGW/KabTx6i0pBJwOcgc4ACQD7leMeBx1aVoTq/SdNbWXatcmJq8mM4idQmVbHY0B9xClFCV&#10;KSopKVYI2kZJwnI8VdRHS3wOCDlJHlOCQFDjg+PB4xxkjhVU+tPRloUtxYIIUCNxUCM4IOCfbyeD&#10;uB8EcnqP9S9Pw56itWdtRKfOCov1+amijB/VQAWVgvLKxB48OnTPUtjp7KG5Xi75nUVyzu3YsDnc&#10;m49drNvsZHYkIyggDnd3urPck3qD283lZNKqi6Hf1QpQjsORlBAksqfy7FaeSAWzJYQtn9YQ0FDG&#10;VE4obkxpEZ9xl9KkOtKLa0q5UhxBUFpUcAnCvk/PJOD06kq+ZohPRGHnAt5LSTIBKVNoaWVthtWw&#10;FO1QIIB4OVHBxlu5bokOuuOLK3HVqUt0nKlqJJKiQAVEk58bifJIwS1dE9IV+lqd6CoFiiuXpL/l&#10;62wlkjhifTEA+UFiXy42ZvLJft4bly+IPWT9V38bM5eSWnQSk77/AIZRJXkQqvp5x8wmV0Chx2A7&#10;Kk+ACNyjwCD9vGcf6efn4H2x1aL+EJp1ppf/AHuWRO1OfQYmnNEqeoNo0mQlCoNavilrEejpnpWg&#10;pdapnquT2W8Y+qS25yW04qzcmx47oaVJYDnH8v1EbwTnb6ieVJCuMbwnPwSOpE9qupt7ae65WvXt&#10;PbZqd11hxE6lSoFGgvzpf0kiM4+v0ixGeRHkISz6g9RbRW2V7M5GSviZh7+d6C6sxGMuvjrt/BZS&#10;pFbjlWs0ZmpurjznISINH3oz/T2hiwZTrtF8L7KYrr7pTJXcYchUq5nH2ZK7QSTeZGlhSziJR3Se&#10;X/OFAbuZACGB147Ya2nTaiav1zVmkWtRGdSLhp7dFrF7/StmvzqWzkIhGaoEojoCQkoQlCVADlQH&#10;CtvaqVG9Ldhttx4s2nU9hxwuujetD60EBzaU8rCchKiBxz446rBsbVK67ooVBq1zU+VRKpVIMeVL&#10;pctKkSYTrhIDTqChPpqAA3tnlBPuxnPUy7LvV9yjuU1uR7pKEoVk8EKAGRx5JGFeTj7Ac+SWa6Zt&#10;4ySk00ptXcQkNCKWad7PlVqaCvHFDJ3t2wwR7SvHG3kxqdRqE0PHqbjsxHc+Z8qMV62Qea28ccSw&#10;eZYsuJpJJYwikyyyfVK8g72fljvQ8RTuOgmDVn1IZKB9QrOBwMrztGEgFJJJOPaM+BnpXW1HcKsq&#10;CtqUA8DAOPlPGeARjHkf36eq+rKhxqM9VpDqA8pKVNJ4yslQ3AADI+eAfdyeT0z9LqaY6wyhCcqO&#10;M48ElPPg/f8ApyB+oeCnp+/eJvUlKAuUXy2Y/wDEvb3a4559+N/qOEQqCpYbuIHcO5QDvhtca51y&#10;dn9djXhz4cqa401HS6tTaQNqFkkD+wx/fjHOeScHLhW/QJUh5pQa3FRBwM8n7pynwM+fkE8E4PST&#10;tOnLnOoW4rCTgjdgZwR84/t88+P3ErLMpCGgyHG0ZG3CgBz4P+HAx/fA8jxzA8vcFVHOh3c8Dg+3&#10;qNnfp769T9uZRi6psyR9xJXjRPPpoD3/ALDn29PdcWDZ0iOyh4t7nlbVEAfpAwft8eccDH2Oen2Y&#10;gTFpbZcdW20kYVtJGQBwB4P9+Pn5OegtvqjwY6G1bQVJSSSACcjzyMjA8gAffA56Urs6Ewj1npDa&#10;EhO/lXkAjJHzkff7D9uqPy+StWbj6h7gW1G3b3Eb0o7Rrj+3/azqdaKCBQGC6X6gSAAOOD+d69x+&#10;fY+CmaxEpsJ1TgK/aQAolSyo8fuRk+ccE8cZ6Yiof7xJdDjftUpRCT8JJBAPB9wHBHwOeT06FwXZ&#10;QlsqQl4OugfyylSfPA58jPnPB++DnpvYT0KbKbddILPqBS0JONycj25wMfv4Jycc+XPCxzwQyyzR&#10;zB22QWBBIHp2KfTfprj7bAHhFeZJJFVHUjj+XR16cEjkffQ+4P23lS4Ck5bjNbgpJwlKclQwP+U4&#10;xz8e7nzz1Ejueo2q6Lems6Tpj0u8Zam0xarLT/Iip3ILjpQEEuOhG5KU5CQCCAE5zYdQnaMj1DEb&#10;QhatqccEkAAZGfBGfceeePPSYvigIqjIeQhJc+CBwfGM+3II4OT5/T8dOuE6jWhnIZp6cckSFWMd&#10;te+ORgQQssewrR75KkkEbB9wEtvGmzSkSOZ0ZgQGhOnQHWyja7lfXGxog8/Y+Ic6V3NdFAsylIvi&#10;eZlehwGvzSQkkB+Q02gvOJGzgJIUpPGCTnABGWN7iNe7bn2DcMtEqBSlQYExSatWVBEGO4hCUFT2&#10;5Kt6gSQGU5WtI9TBJSQ3velU+4PT9NsP6XW2q4KRVq7EpdeEOI7LqESJJcQn6hppobQlOPcpQ2t8&#10;k+eaE++eB3IW7cFWgXNT7mhaKSKlT3aVUJTTTMGZXZ8Zt6VDqS20Bxx1D6HUstPNqbAT/wAQqSQN&#10;efB74SY7rjMYnLy5rBY794WZLdWBLkQnCVLMS2qcdIFT80/np8vXY6kiEjD6U14oD4p/Eaz0X0/l&#10;pFxGUyT0Io60zJA4RXsQSGvalscha0ZjIsTgEo7Kp0zjwe9wXdrTtRdJresajPTJ1102ql512lvu&#10;R4r7cRRH1ElstpQ7FkJSkssnIShCSpSy5kQFt7Ua4KZKrCxI2SKtEVBmOqwFhs4CktEJCgpJynGR&#10;jA2nAHTeyJMmGDJiuLbcKS2p1HBCSAhTYUE/GNoI5OAQRjpMF54EqSs7yck8ZJJyTnHk5zk+evSr&#10;p/ovD4DGT4mlApqy2LFjUv8AEbz7MqyyAcKqxB1RkjC8EHZPHjzb6i+Iud6gy9LMWZ3itVoooQkB&#10;McXlQRGKN9kszTyJJKHkOtBgAOTo+ra0PyFuqd9R8qysk7lK4R71K8qUQOd3g5BGCASVpkLVlX6R&#10;zj+3nBxweeT4zwDwQASnXASVZKiclWfn2/OPP/TgYP3+TIWcYJzxn/L5HBAP9/knPx1MYouxFVjv&#10;tXQI0BoEfbjWuB+Bx4gdlpbM8s6gJ5rliNknZA2dn1JI2T9yda9PBkttvkN5I/fAP/dzj++QfJPz&#10;oWwgeVDPBPGfODjIGc/+n4zjAUPrGOOcDA4GfBHJHjngc/YkkjPnrqVgEYUfJ5/bnBHH28Hwckdf&#10;FDxzzzwP6f8AmvXR+2/CcQyDR7+ABzre/Tfp6/nXsB+vgQoJABSQSRzxjHIPyDnPn7E/YdCGlBkJ&#10;UpWfH6Rk/uP0/wCeeM9F4VkYCckeSMgj9wCn9vdz8cfuMixpEpe1CCrjnjHAxjnbgH/XPjz0LtUL&#10;t+B7/bXHr9uf0Pg+NZSQsfcWY6AGi59NAcc7/QnZ9fTwbIqSlNpbAVuH6cZ8ftlPBzg8AndkcjB6&#10;3lmTIbCUbgDjn78/HtIBHyDwMc/t7DgMx0h+WpOSTtb4+P7pwFcA4+RyccYEz6x6SAzGbSjP6lYw&#10;EjGRxtyFY54OTnjJHTezIZOyFdkAkseEBPb6cbIB9edb9Pw+xRtHAZshM0alVCRKwMjA8qCB/Lvg&#10;7OuPUDxgmioebUqS7sUj3DkDnHAJI4Vj+ojkkgYwD0q6JVLdoYak/laJ09tpTe50BTZylQVlCgAP&#10;OQcHPkH/AAt+hyTKdaQXVKU84lCRu4JWrCc+0gYODk4AHB+enBm29SKbb0wSJixcsUGUpIcS5Dcj&#10;cbYzQCNvqkZBORt5wB+romwihUjnd286QL2RFx9B0rFu3RESlh3H2JX78LcbKXM0+Nr14jVhZ3nu&#10;tGwZl+tEiWTYNhlVzGoGyEbR48Bpl2VKoPNNFz6eMyrMVsYBabBICN23KQPAxg8A/pIHToO6iXIq&#10;znrfeqbz9NeZIUl9IcWEhKsoSpSCR5wP6U8Dg8CNf5l6m3wCCMk8kj4HjgjgcgkDyFHGDtdxLVAX&#10;DKQoKGArHuBIwEkhOCccJSDyDk/GCbGMikECrXhZY5FZQ6qexu7Ydd7PeDyfvr+ngVDqO3Xa481q&#10;wzz13iDKzDzFKhRC4B0E1wONKOBoa8J1bgbfd2q9u9e3gEEFRI8gYJJI8ZSODzgdSA0xum3rOgmu&#10;paXIuVxTrXqrxiJGxhDMb2nYt3nL3CudoIAB6jytrf7sEZ+cf3O0AD9R/wAufnGejhlxUZkIQcqW&#10;Cfj9OSPBTgH4KvJxgHjpTfrrbrfJylzE5HmrG3YJUX1jYryUOvqUa7tc8eGrE5F8XbN+FImsRxye&#10;S8qdwgkYqElRSdCVPRSd6J2NHRD93rq/dWocpumyJbrFIZZdabgNLUPWSoLGZDmCpx1RUdvGTnHt&#10;/UGsqViTKUuImYwhhVQbTIjsIWhx5LThWW/VSlJLSlEjbuO5XjgnPRbSJn0UgyVjKwMNpPIOQTha&#10;Qk8qAO3A3AH4AyJFaJ2adbNS6LZiqy1R5dX9RLdQmI9ZDS2G1bWtuAT7RtwCQE4yMjPUauyVOnqs&#10;s0UMNPHUastizqFz9MaeYXHl6P08s7FXdtAADk+JFTSz1b2Jftz3cveuRw1D8yqCMSPEvbqQEabt&#10;CRoCqICTydalb2gdvFMpNPquoN3rRNVMhiHTKMlG5hLCXS67JmJLZKntyEpSnkbc8nOOpW1OpfWv&#10;NwqNEWUsOpjssxmyEthsqCWilKMAJASEpySTgEYAHUlbR04tTQyw4VsXTUo9VrEltTPrNpSn10rS&#10;sIUhtSVKbQEqATtIxkJ4HHSisa1rIQ+y3RojYjJfXJlSnyFurdUVktqcUCrwMJ8bQkkgJwesadQ9&#10;cNlclkszZW1drNM0eOkVDFSNeIBB5KN2kKABo9vfIxbuI9BtTpDpWDBYXG4SgsFSSOJJLyvJ51o2&#10;puySRppAfqJckkAqiLoKABrwgbNoFwOvR59eW5EhtRwhEdagHHVDcMuDgEqxnceCDzwB0ktbam7A&#10;p8mJSnkxyuK669LyG0x2EIdJUV7BsTjJSvIUrOQBkJEhr4W25ISinONlnIb2IIGcbgUqwnISjBPO&#10;TwVHHxqXpfpdfdLXb1z1hmXUqowY8iI1MQy4pCyvLBCSFADIyRtSogAAHgQatlYkuVctdinEHeC9&#10;erWaYwxhgxd4+A3lrtiXYKSADoE+J9JDOalmpWkiaby3VJLM6xLLIy6SMS89ve3aNICVAJA34p40&#10;z7hr3l3NV7et9mdUqZSfUzXFlRgqShx0FAWWxlSle5ASSvCVLJKcJFiug9+XFcdWAqDj7w3D6ha9&#10;20fqIOCkFKkgApScHOVKwQlIkmjtR0rtG10QaBR4EBhtr9TCG/UdWhK8rdWEblu+VFaspSOTnz0T&#10;ac6f0m31TFUlDagH3EqW2AoZSpWUqUEnJSSeTyTnBHOXbq3q/pDqSlekw2FakQiwLJKiiWV/pU2J&#10;Sv0o0nLeWg7QePv4jnS3TnVeFmqJnMyt93eWdo4CwhgRiGSvCG08iQjSCWQln9TrjxMGzmGJDbCi&#10;nefCsjJ43ZScj5Ixnjdn4A6ehbcaHGDikJRhJPIAzjJwDjz/AJnn9sDpk9PH2Y8plqW6hKVLSkFZ&#10;AIPuG0kpyVYyBwMDjIAyJI1WgxajFaU28ktbASUqG1WEHA4GSB8+cZPxjrKWYPy91I5O9Yn7vqAb&#10;t9Rxxr19gNj8eni/8aHnrl013KFBXgH29eP68/09NeI8XlrNFs7BdypG8N+0KPJJASCE88/Pz+w6&#10;b2odytvSobh+sSiV+n6dSh6mVbgEFIT7eB84V9gM8R77rnrzpgqLFoUJdRmlSmY76kD0mlLSseqc&#10;pzuGQpJGcEJ+CT1BXSPTXVCjV2r1i95rk6LV1ma4xLWFOR5LZWpLLQKSEICQcBIOFcFWBnq6ul/h&#10;vgsrgf3xbuQVpkVHgg85DNbYlSyJFz2gA7JbRJ4A3s+K/wAr1ZlaeYXHQ1pJYJCyzSmNhFWUAlWZ&#10;z/PyCCAdKBs/YTs1CqTl+0iouPuFCFRX/QLiglKVFC9u7cnang5BPGBgcnIoKbj3jYOvD8OngV81&#10;SbLU4yJjgYhx/WOVLbwUhaUEKbCk7V5PsGM9T71S1I1ReplSjW5TZLERp16Kw0AUOPNo3IJVtTj0&#10;/BSspx4ChjjqCNoG6IGpAq9xUCfOnvkrUG2sqKWlKV6YUGxhAOFLXvKUkBP6SrrTvwx6bfBYfOGd&#10;6E1axSZYsezo0gZQGUs/evby+20RzsexHikviblky9zBQVWvVrUF+KVr8SuI0X0YBe1g5Y8AMpHa&#10;SdeLTrL0qoECZCu+RB9WpVCKy85JeBw24U7tjSQhIGMlOQMYAJzg9S9s2xqzc6VrpECT9GhBDkgt&#10;KSyjCSNpWUe8q8bxkY+w56hhafctpzSI1Pl6hPmnNMPR4MOArkvKSQ2EuBtOCQrCVDdlJTwCOrTq&#10;33IadWLpBBuJuRT6dGqEFtNPQ36ba5LkhrLLCEBOXVvEpBUkKKT7RyT1QvXi9V1p6US4a7bs37Zp&#10;UpZA7VkCnYji1symNNHSaVdfVzwbU6QfAOlllyFWJKsKW7kasizkyBV8ybf1RiRhwzAkngDxzW9y&#10;GneuNV7qI9E9So0iiMXDTVt1Bx5TVNYp7MpK1uoUNiVvuoBQhlW4KByCkji9TT1l6PQosQyvUHoM&#10;NLXkfzEJQlG4+39SiknBycnBIHVRncLUdatXNSKbctq02UzQ4dQZqLMRttap1bUy6FIYcKUFttoc&#10;BIChlJHGR1Z1pU1d8ezaHLuSmrp9YkxmnpNNTlwxXFpSfTUtKMKUBjcoeD8EjqafFI3LPSPRQsHD&#10;wWKdBqlijQKrYjmVYiz2ASWd3Efc3btIm+lm7yQI58O4Ia/VHVzwLlpo7dyOxHduBzXkhJP0ViB2&#10;KsbOVAbTuACPpA8S5pljUyq0CVuCFOqbJIUlJO4g5P6M8f4vHIz46S1taWTHKoGmULMVLvKyk+1J&#10;IGMhPPAwM+OccdKOzq87FjpblBSSsAKSsEe3j2EFOeTgD/m5OBnpxIer1nUmrxbccrdEi1iSUBqm&#10;KnxE1BZXjGIhX9QrcfHt/sD1luafKxvbigjks77pOAzCJFUdz6UHQX1JOgPv7NoGKGnKsEkzJEQV&#10;XZZVLsdfSNkbJ50OSd+nsJG6X2DDhNpLiApxlKNoXyAcDhRIOTx9hj++enufpNPgR1SH0thYT7Uk&#10;D7EgDgHB55B4POfnpp7euM06CJ6wQ2pCVZxgYUnd5A8ke7PwP88pC9NVxIjuIYWlCQgge4YOMZBG&#10;OR4Jzz88jzUVyjlsplHKu5i7wHKsQAQR3KAPQbH9fueAZclmnQqe3eBwpHtxo+nOtaA8JnUm6RCM&#10;lEVwIT7hhJGQPAGQDxj/ANR456h3cF4OIdUWnVFxeQoknJyU5TjATycAZzkefjpS3TckusPupQd2&#10;5Rz8/PPO3Jz85OePnA6b1FrSKk6MpcUsngAE+SnBPHwPHjAAJA4HVqYfHRU4IxOqn+UHf30Bz9/Y&#10;kb0CR9/qr/J35Lc58gkqTvY+++SNb5+/r9h76ScyrSp6juWraT7gT+4wP0jj7HPx5wSCNpkH1X29&#10;6z6ZKd6c5wCR54wMYAAxyTkfYnU+x58JJUpC05xjj5wODhAPj7YyBjzwDu1bbmOzGWPSWNykAqIz&#10;gEpypeU8ftnj/Lp+eaBYGMbKqhf5R2+mh6aJ9PTj38NKQTNKA6sXJGt753rW+f0O+eN868PLZtgU&#10;OosIW7GS5vbBKlpztPt+w9x/Y5A4UAR1ovLT2K2WotNZBU57dgQCMcDPCCSM/PkHIPHHUh7Ntdin&#10;0tlanNpS0ndxjkhOTnAz9k8cfOcg9KONSob8kOpaDrnhs4BwfOBkbTn7eB5/bquJM28NuR1leSON&#10;iAjN9JOx7n0/09QPXmZxYwPCivGiu6jZH83+H88k+29a9+BxCqi6MPpl+rKSWmvJbUAPJTgfpA5H&#10;AAG0fOOOhdzU+mWk42ltDLSWwDIedKUoaQnBUtThTtCR+oqKkgY+AOZi3Fpxc1ZYSmnbYKVlOXRw&#10;pKDtJIA93OT/AMx8DA56YfU/tdXe1Det2sTpi4s5CWpSosl6O643/L3oLrJS7scCSlSQvaoe0ZKl&#10;HpyxfUGNt2oRkMpFBC7drxxKZXjTgNJ2gqpIHPaWHceCfUeENvF2KteX5Gi0sqjuQuexXc6IUsdl&#10;Afc9p42R7DwutG7jtupNQxHksS87FJebUhbX9B3BQGFpO4Hg5OfbkJ4lTWrrgwIjcSM4l6S42EtN&#10;NqBLecYUr24xz8n5+MnMR9P9DlaeUyNCpqH0txmWmGyrJLbTSEIbSPaSAlICc8eVc4GVL1iMYEou&#10;yH1OPY2n1DuI4SCEggkpx5xgfbzkxXO08PkMo89S3JYrQySGNWVQZDv6WYIzBARrYB3r1OvDrirG&#10;Sq1ALEEcM0qqHZSSIxrkAnWzs8H768Ry1ysDUjUuc9TaPcRoMJwD1ZaEFx1GVJBDKcBIBHAIGTzn&#10;KTnoLpz2sQLaoQp9euKVW5jySJUt/alxe4D1BgA4QTk4/p4HHkP9VrngRZP0iV75ak7tiMLUhJxh&#10;SiAf1YwM8548HBaGuX5WoMxbURmS+HFJDIbQogAkYAwDhB/xck54AGcTSlmc62LhxdGSChVjVW3H&#10;BHHJIV1pmmI7/Ue51vf20WKzUxgutet+bZnYlQWkZkjBI2ojU9oP6Dfr6614cS1dGdNrDaU9ApkE&#10;S3Flbshxtpx9ROCVFaklR8A7ckjOcnpWSrlt+msEILCAgEBIA4+MpwMEHzuOEg+M+eod31e+ptOi&#10;olxqHMmpXyIzAUHAleOBlO3xzjJIGMnHHTaRbiu+uzWGZjUiAVhKnmnSvc1kjKXPaPG77kHOB9+g&#10;R4TJ5TutZDINbYE7drHmcKOVA7tgBRwNaAP28JJsxVpFYKlPyOAAFiKAgkaPdrRPufq7ueT6eJYX&#10;TqbTYzLpjhJUkKO1tIOMfbCcbcHKlEYzz56rdqveP/EGuH+y+zlrnx6Mw5LvGtoSs02irSQG6cl/&#10;aG3Jrh/U0kqLaRkjJwJoN2zSE0aQ/PlhT6WCVBSkr2bhyQCDu3eCAM8nHAx1U/rdJoVn12qQrIpI&#10;YqNfmF+qv0qM2JjrpWkKkyHW2QAgAkqJKljI2YwSbj+E3TGCytrKU7+OmvWflGhpSSER1K1iQqrX&#10;LHcC0i14izwxKyq83l+YWUFWrvrrL5enBQsVbsVSH5lZLSKrNanij0VrRdp7YzK+lkchiI9hQC3c&#10;LEKvrlToVKUpVSZK0JA3eqCQSCM5/rOefGUDyMjJj1dVyM12mSrkqlwpbpMVC5DjEZwKWloZVktp&#10;5O7kYxuP/TqKVOotRuSw5aaEmo1muQ/f9MkkyFOJ/wDJELQrYlKsoCh7njlWAAcVxXLe2t9duerW&#10;dS2apSTDlfSTKRFjyZU5laV7CotoQoqz8AuBPJKcHze3R/wjxlma6Mffr1JsfYVr01lIxIlba9zR&#10;xEmSNZAzdkvaVB9denipeqfiFkKENVrVCxbS9CVpxVi7K9gqSFZz2q3YQO6PuDH3B3rxbhpvflt3&#10;xVayxTIEt2DSUMBuZLbKUy3nlqCGW2ykrcWAkqwBlAIU4k5HQXVzU68bQdjpo9OkCH6Swp1pt1bF&#10;O2g7VSCGeMDClKJ2Dynk9Q6smTqDo3SraqVxUaowZDzz8tqIpsremPKG1E2pNob9q3c4Sl1QWkZ3&#10;FWCQuKP3NX9JuJ5VVsyJcNJlB1lNFXBd9yPcFBai0UbUAqKCdyFKJCVJUM9P83Rqx5l7tGrSy+Kr&#10;I4jjsX0CzyREQv5Uzd0JdmRpO49kan6SygElnr9Wypi4qWVmu4vKXHVi8FEloIpQZY/MRR5ixxqV&#10;jI+p2H1gbIPiVdgd01So9tplESaxLaUUSX2mXVQmnznDP1QbLZBJwEbwoZ55xiS1J7onXrcYrUht&#10;uQ6QVPxIxK3I/wCrIUCnII+QTxjA8dVca4d2lCr1OoGnmktix7Dty1mHl1hlcZpL9UumVuM+Y6lC&#10;FksxypTbJfWQpI92DjDK6d6tVejTXo0hxyc3UCUrjn+Zvcd3JQWkFCgAdxKiD7PABOVBts/B+vnq&#10;D5ex0+uJty25bEdCa1FPaNJZWSJJmrj5eCSWILOEjklCBgjSMysSuHxKTC3YsXVzbZKFa6V5LscE&#10;kVZLZRSzRLMTNKqybiLOq9xVm0AQPHRLZOsdp3hRHpk16GYDjakzo7pGUABQcBBQSSCdilHYgZVt&#10;KiCUtTdVg9uOrlZYo86fKqEaCsyp1Eh1d2LSfSSte5Ml2PhSWSfapCVZJGMA9V3UWlXC9aVVrUu5&#10;KZaNGcQZVUS5KCZEeEkLUPSGQlDroSQlj9SySFI3YIjm/wBwUigVGTCtBC26KN6BLSpbcyqFPqJE&#10;t1ak7w28VFSmiQMHaEjkiJYP4PXJMjkpuls7kqNmu3aDSkaCGnIUA1LZOlewO5vKEB8ztHeXRRsv&#10;uV+JNetSx6dS42hZhsKG7baeZLaQMTtIBsrEQq97TKU39IVyDrT3JaawLT1Guh22YcGl2M9VX4ts&#10;wk1JM59uE00ELRscDkhMZx8LIUrkggA8EhfaTdwMbRvSyq2PYNuxY9y3Q4+u570lBCpi23UONMsw&#10;ShHqFMdsqQ2lZS2kq3FsrAUImXBcVWuaqyqrVpLj8iS4sgFR9NlCiohppGNiUYJztSPJzkHrKIX2&#10;wQMkEY4+xByU+3gYwDngjkDIT1qaTppMh07isH1FIuXWj8lLKHedY7k9FFEL3dzM911kUTS+exjm&#10;nAlaPjxnkdRrU6kyOZwMK442zajhKrG71YbbN5oqgRgVe5GMcZiUNHCTGraBJeRy9ZT0EU+ayzMi&#10;pDnphxALoK1LKyhYQCCtaiV7iVf0jICeknLgP1eLMp0SsVS2U1SPJgIrtDcZartFTPbdjO1SiyJM&#10;eQxFqcFtxT0CU8w8iO+hD3pLKEjohgKWFYWCogk/+bnPxtyBjgJ4yMk/GVjDYlusmQiJIMbdtMgM&#10;OegFfpKPV2emF+5ICAoqG4EpAJUVrY6BIp4exEisho5u1/LR/OXtcDTAh2BYbXTEk6534POXsWRG&#10;8kpLxLtGcKzKE7dbJDBgu96cFdb41sGnHTXsU1nuXUa+LEppj6LaM21WK5Z1O1c1IZF4XVelMNZk&#10;1CNV7Ftpp5IS5dylh2v1oOUakNSH1yHH0vl8GR//AL6Vc/8AmwR/9amm/wD459T8qEe7otx6ZxHb&#10;PeGk9zXDWoesWrVQuNm06bpPp/TKBKqLlWiSpD8VVQrN11D0qFQmE/URFKRKQ+krea2vV/C3YP8A&#10;/NJ1P/651F/9yesLTfsy/s09M3L+Kt9L5PJW1uS2bN209+08sltUsJHHZNiJZoasLxU0MakJ8uYZ&#10;XksRzO14R/GD4kXIa9urmsbTgsQgpBVbDsQ0LNVllspaNixBZsTQSWGikaMGKWKWGJK8sW6ZFNFZ&#10;OTjBVwRjyTyTjBznx546zbbBVhRP7nwcHPPCeQMeDjPycAgjQyFkjISMr5IHJyrGePnH78p+xyMk&#10;x8eU5BJ8FJ85BPjkHH9vsCevXDY1o6Gh6H/T8/r+Nfp50dzsOAdE6BHPprn2I/67/rLjtTvKNRLg&#10;m0eeoIiTo6n2HXCAhuS1lJUCUHlaPHgA5AznPRF3B3NW5t8qqEeGuBFp38uBUo6eZGcr3l4DCcEY&#10;S2vA8q9vGWKpb70JYcivLjuAp/mNkpWM5BwrA4JyCPtz45L30y8I8mlKptwRm6g2tJG55IcODuBU&#10;SpJPOQVOfqIAGMYxAcjh46nUD9RwV1svYgWtPW5DKDoPNGf5WcoOxkdTv1Gid+LSx+Qky3ScPStu&#10;89FaszWq1vQkjYhzLFBNrUiokpDB0YEEr6gaLM16961cTMVFQfKhFScFAKfVVyPVcBThfuGckEFX&#10;uTxx0a2rrHfNjyUO0qordjtKClw5ZLrCxySACjcnPG4oUSEgBI28B5rc0+0kuWoMM1Suybfjuufz&#10;PQeShSgpSgQ2pxKkI3fAGTjGQMdWFWJ2xdqtSpUBlqDAmSou15E+VUVOS5DvKvVcdK9rid3KGyOO&#10;QnKBjqN9U9ddLYCpHVyGDydiGQsZIIsYrxRK3LOXkdIz3Mf/AKWzMAST2gDw6dL/AA76xzN971Lq&#10;XG17UQTybTZiQTzsnaFXsiRpVIQEnzlVWHH1E+INxe7WZJgtC4bTkxkPJATNaQ8IkgqSobmXZDKW&#10;SVZykBeMEZwrjpjLpvq1rhU+iU1LdackOPtvyGwXWfUUSE7wN2xOcIGSCU/1DChfoxojo8u35VvS&#10;qRS59Lksra9OQzHeSlDgVlUfKVejgHJ2EEYyOSOq09ZexCg0yoSqpY91CLSXVrcbpUpCHzECtx2R&#10;3DhfpAH2oJI2g5HA6r7pH4idBXMjPAKN7p6YyA15naeatOO7YBKozV5QGIKEdhU67tDXi0ur+hPi&#10;TDQpypkKPU0PkdtuB4K8NmFmChuHdI7MLaGn2ZQRvt534gW3ApdQUWYT0d2O6kJCnAPUR9sDb8Ek&#10;E4HuyecZ6k1p729WjddLgyUypLdUaUFSCl0KbccT7vc0UlOwcEnySBjPSIm6BUu3YIjzqpNRVUFS&#10;m50cluO6CSUhCCjYkA8HOSrwknJweWfqSjSqOqBJddfcZB2OLSSXdpOFDcnAHglr9J85HgWJmcja&#10;vUv/ANG8hO1mOQFO1ChmTt7S5c7EiHYOioPHIB48RLBYCljMgJOrMNjVqTVSJCzrKteXvWRYggUt&#10;DIpU6Idho6Dn3nFaGnU23g1T3HI0imgIzsbbQdoGP07cEEeQOeBwAejm+rTgKisNQ6FAlfUn031C&#10;KwVJSeFblejlW7OSrJUk+COq9ax3jXqicpFLgsIiJUShx8OZdSCRvTtSRgDBURhP2zyOnMsXu5mV&#10;9aIVfhIiyNyUodbVlp5Wcf1JOCc5ykAAYHyc1ve6N62i7cvLFDMAPMlSvOA54GneKMr9QO/5dka5&#10;9ObLx3X3QM7thq9mWBmbyYJLldhCdEDy4Zpe5Qp9F7+0MDob48I/WHt3u+gyU3Np/AlvRHyHKhRo&#10;h3lp79ReiJUkgNqVyW/6iAoBJyOpjdn72o6KayxdEWdFaQNiRPRseCUlKcJSQcEYOWwkgkeVAgdP&#10;7pZV6delKadd9NIcQMJWU+cZKhkHz9h4xhOPHUgbaslht4uM7CnOUhoJGcgDcNqQP2JP74xnquOs&#10;viVPbwkvTOYx9V7VRwqZCVWNpVXhU36MQDruOj2gA7OiLB6P+GtDFZ0dT4a3YrwXkJmx8LKKbyOV&#10;PmBPQAnbBAO0dxK9o0BHnWhFsUlpio1Ce1Rpkl5LDUrcG0SnHMZStJSAVuKwCoEAYHB6KbHueqUE&#10;MuqnCVCWpKkuFQUnHt2rBIIUP6dvPyeSSOns1p0Rp1/UBUSpsF5DB+ojlBKFIeaAKFtqCQQUqSSr&#10;g+MDPjqvGRX6/p6KpBlRJM6lW4tSVySy5sbZRj01kKQcpSlO0JI2qycfOWXpuvQ6jwaVK1g2bkUh&#10;WxVsCMKI5GVIPlZSQ2ySFMbcgkBTyQHbqW9YwWZazZrrXpSQq1azXMhk82NS1g2ogCFAXTK6AggH&#10;uB0fFsVt3DAueCWpCW0u+mAoLCTnckYX7kk4GRhJ5I8+c9Qx7gdAKlcNcYrNAk/TvNqISW1BI2rI&#10;3ocQlKd4UM/JKfPI46abS7uxtaoPBn6xuPJSAgNKUEHakJ24yNykg+AdxUVZ4wOpMo1Yi12nKejy&#10;EvrOCEpWCMkAgoGMhI4zkYJBHHgssXTnVHRuaeeCnNWXZXy54i0fbIADru0hGvYcf8nCPL4Dq3FR&#10;gWobaaBE1aUdwdCp0SpJDD33z9t+pB9vGjUWyZzVRlTXzNd2qfSX1FtxQ2lRCDwMEHkgkhXzz1Z9&#10;bdXp6ojbH1LZISlOCQRhKQnI484ABx4Gecjqk25tV7zplZZ/LVFtkOJU4Sn/AIqcjCU4SCFHOAMj&#10;IyTgeZLadav1SbFjOynVB0hv1EpJxu9oKk8DCQT7vHOAc9RTr/o3qHMBMxcsxztMNgRkd8XH0oQN&#10;aHsBzocfgS/pPP4ygjYutA8Ig1w++2T+Ulgd+vudj8/V72524zTS76jqmlhXOTjBzgfbIxx4zuPx&#10;/iTd/wCkWn17OMzarToMt2M4HG1OIb3BYIIIO07vdyQoYCuE5JB6itQ9VX0NtZkEnCSSFH9gVDgk&#10;AEY/9HkdOKxqgt9CG1vFRIGFEjcQAOQQDwfnnwPbnGeqHbAZzHXRaq2bFeVfpDwM6NogKRtSDz7+&#10;n58WbFl8fPF5UqROD6rIFbZAAB5B59/T1998lXu2nbduUxUKmwY7aVcBKW0hOEgDIG3jb4ODjPuI&#10;+OouXtp5HqNRVKTGwlSiolHt8kE+E8E8gk8YyQAQSX3fugzUhKFBfAPB8gkcgEYGeOMYGCTgEYLX&#10;N8hveU/q58A4BIzgbce34455/p8O1OxfoSGV5JXmfh2kZizE65O/X7j1/wCgJflrACAJ5KkaCgaH&#10;PGtD0PA9NAHn7+EVYtPVQfpm2itAaKdm3KOOMgHGQFEHJyOP2PU2rAu0RyyQ57sJCgTyrG3kDB5P&#10;jnhOCP089Rcixkg/oAHknj9hkED5/txjHznpVU2pGGrKXQjbjwrz4JP6RzxkjBGAE5z0xZ6oMmrl&#10;1/iN6nXqSeQfvz/yB9vC/H3VqkKvCgAD2AUa2fT0HHp+fUnmwhi4aNUooROaZfCkAqStIVnIGRgj&#10;xjOfHx8E9ErFq2BUHH1LpELe4SchtAST7cAYT5GMHIyrAGfHUSI99OsMgesSrIxg/qHHI4ORwQfv&#10;npQ07UZxpSSp0ckcZ88DGOPKfkfJz5+K2bpzJV/M+WnsQgneo5HQEgqdAKQOeOf+5EmTLVZAC6Rv&#10;x/iVT66B166HtrnXr4dO5tO6e0+HaQsRG0q3IbbwhHkYO0BKQeOOR984JyGmVW4KZRF00Q0VFtxs&#10;tDnJAUkY3DGTySTxznODjom/j5mQ2FOvJJ25wVDBPtOc4AyB5OMEkc8HpL1PUAJVsbcSRwfI5yBz&#10;yngj7ADHk8dKq1fITeVDajFgwsGBlDb2utEOCDsEb3ve+PBEk0H1PE4jVxr6SPQgbHb6a0dAa9Pu&#10;fCdp+nc+5JJaqSEU5pTxWpSdpygkHCDgcgE5wQPA846LNQLEo9sRC3BlIkAtkOJJSrHHk+wfJyB8&#10;HxkeVDHvKRMUENydhUQnIIB/pIBwBlWDnjGfOfGURfMGpyIjjzchUhSwScklSgR+pPg5+PPjkADO&#10;ZTHNeezCssywwgqPlwpAb05ZiSQRxrnjn19me1HXWswijaSXW/MJ0R6E8aHBH68L+deI4PqaYkKQ&#10;FpQkE43EJ+eU5AAB++ccHIznkel9qQjaCNoT7VJxyQP7Yx5H28k846RlbamJkhDqFtqC8EHPwf8A&#10;zSD5HA85z9z0o6C0lQIcUOE+Dxk/4hxnAPj43ZzxwZa1NSgcMQTrfv7D8/nj/oNeIgthyWDKNgn2&#10;1xxrjka9vufx4Lp4SyCraFcgYI8jk8AjyRjg84GeOtlNnNhYKkBRTjICcHk84ykHI4OfdkcD46Gz&#10;WkeoU4GAfkAgnn4UP1fsfPnOOOispDSlLRt55OMfHA+AAefIyFHjAHQhE/aFAY/bR9PTnZ437cD3&#10;9fTwWJyrAgDQI59effXqNa1+m/Q+HJp8+KpIBSkHGDwcnOeOQP2O0YOf269qLMaU2QUNqyMjIGTj&#10;4/ScYAz/AH4x03aaiEqSACFAHcTxgDPCfbwc8nwBjznI63u1h9lKlIVuGM85PgKOP0+Qc4+/tPAw&#10;OkwpSBgSpU8a/wAv041+PXwebYI0wJHpxvkepJB44HqNn1PHgS9SFpOWQdpJxgZ/xHAO084/1+ec&#10;dZRqQ+6v9Kk4PKgDyecj9Od3PGf7nA4GVOuFhYbbdwkg4IyfGPAGOCPkecHI446cCnPRXykJ2YOM&#10;lITk+SRnHn/m5ODnzx0ZIZ40JMZGvcq2iOONj2I/rr9PAUaIKSCDrRKg+hPbx9xs8fc73wOfCNXb&#10;TileptKv7DHjPAG3k4+w4xkY+DiFQtwAW0AkZGdo55I5G3n/ALzkkdPJTqYxJbA2p2/fbnOQrkcY&#10;HH9Rx8Z+/X1Tgw6ckuOYQkAkk4255PyOMjnIOM8gdNjWmdzF27c6GhydcDQUeu9nXB+348GsBGgc&#10;aUHZ1xrjR9dff13/AJjw3sG2UFRUkYOcDI8DJ4/TyR5zk4J4BIPS4YpCoMcOrJSByEkkHjPCgQMk&#10;kH9hgfPPQKnXDTPqEoQ4hzC9uU4IB93HwN3Hn/3ZDfao6nM0Joxm3EhxzKUgnjacjGcZOM53cA5A&#10;B4B6+XHXrtlascLlmXuAKnegOdce3qdnY5PrrwnOSgrR+c7roHXB42dcDQ0Nnj/P9Hih15TQGFjb&#10;nAI8nBPONoyePnHJxjx04lKuL27UukKKeeeRnORnyCDxnONxJ5PAhNaWoLNTSgLfSonIPIxn3ZH7&#10;K+DnjHJ+MPXRq6h9WWl5PA4PB/UBwB54GccjGQDuz01ZPp+aBnWWMhl4Pcp1v+oH9/X+vh6oZlZA&#10;rK21btI0w3vS+n3/AKjf29/EjW6gdyXkuEKBJKiefKlf4f1f9w93njpZ064SEbSv3FPB4A8EYxjy&#10;PPGSTkj3YIj41VXg2PeAP3IznJ4BxjOfnnJ5Jx0LiXMpl0NkknI5HxyfnwTnz/fPjqMzYl3H8gbX&#10;A/QAevGvXY58Savk4yF2SN64JH49vY/c61+viQdQqzgjqUhRVuBBA/bOT+k/HORycYAz5ZS5rpfg&#10;lbilKCRnPnwOfOzA5O7yOTt+xCvh1uPJjJDqgMJHnGc84GfO5Pj98k/I6Qt1xIk1pXplKvJ8ZHGe&#10;MY+M4J4J/YgdFY6mkcwikiOu7tJA1r0/Uf8AT0366Nt2XeJmikGxo/24P6/n01+o0GrrOoDxSp0J&#10;UptAUDwcqHuyDhJx4JJJ5wRnJGWLuzU2Qd4p29RwdywDtQOcg4QcHjCVYJzgfpBUJC/wlHfhSC4h&#10;O4oVwQOfOMnGAvJByBgYx5z1Vzrf3F03Sq/qnYptatSZTEYy1SodLekxVtLC/chaGyhY8BRyVo+2&#10;PF39CdNRZ+89PG483bUMLTPEHVR5SlAzMXIUhTo8bbTDg+9W9VdRfuSstnJX1qVppVhEvY7fxWG1&#10;UdgYju7T7DQHqOPEnrN1agTJDtNqklDEttzGHFBGc5wMKSBuT5I5JzjjOS78i4Y305WhaCCkEEKG&#10;MYJ2q44+x+3yB5653L61p1FrV3uXJRKdOt6340hKXXn23GnwtRXtcfJaKUJSlJUrcAVNkZx7SJrW&#10;p3Q0N6k0y36zcURVZkQgkuNPBbQJQoH1HDgpcXsP6jlKzxjx1d+d+Bd6tDj79NBM1xO+1SqqbMtJ&#10;lVXkEnlBkHarBmBJIH29PFT43404m1Ndp2JRXSpIscF244qw3BI/ZGYRMVY9zDtB7QGI4414mprd&#10;rhF0X0lvvVd62Z15xbFiU2oSbepVdg23MqUWdV41Mkqh1qow5sFuZCbkl+NT32PVqz3pwmHGS56q&#10;UzcXdfoPamltz610rUeg35bVtS6HRpNFty46FSLlaveuwGa3A05q7FyPQm7cu5VIVJeakVOKugTZ&#10;cJylme068y51A3uB1c1TmaeyrF0r0U0n12t27rcvWparx9brwZt/Tui6d2ZATW6lBqTP5hS3apW6&#10;042yq3XI8tEiPKjj6dPrlKuoY6Ba/wAfWGVZU3sv7fO2LRPVu1rdurUC616sWvO1Ft27XlsKt+56&#10;Da1x1pUunQ9N2aZHgx4RuiQ9WbfqjshymEMvrcGJvjDm+qOiPiXV6Mxl6tAmawMFfF4zJ9LZm1es&#10;ZkyTzzZPB3K5rY+/BBRlja/Uu3IIY3pssNlJllj8Xb0jfw+f6Ts9Qzq8v7uykhtXaOYxq0oKfZCI&#10;qWYilkmtUJJp69v5eevWaVkmMhjdBF2uH+Jjf+vndRp1RtQe2vUqnar9rmluoStW63SYtGh2N3S9&#10;ml+xLcFCnNlmjSG5+puk77ryKjCuS341yVaJUfXhxZM2BGBb53NXrbuKw9KNEO52/wC75tSoHc4q&#10;/K3bVZoCbWvW3pdx6c1iK3VqLcdzx/pbljXpd7m9266BcdrwZ8SBObkrnvry0Z023ancv3D6+J0/&#10;0OZc0dv6w6fWNZna7qJcbOntnabybKq8msi6aPUnYjMWr6bNVlMhmy7fVIuSmojOJVMi/TSPbTN3&#10;San/AO3PWO6L2fte27Nq11VB2bflN0/deY08uLU1ku068dR7TtRtpuhWwvUOpRhVKrFoEWJTBKW7&#10;LhIabllAy3bjXrDBy9T9bdKX8L1JZls4SB3suaFsY3IxpPmsTVlhf5KWVazpeo2UkRJJeyCzaljm&#10;l8TvGSx0c4mNoZWtepV4q16aIRobkEVuqxgpZBmdeWZ1eC3Xj/i/KfxII47DbdCxe5CRJ1atG7hQ&#10;BVLhoFwUb+EaNd9SYqdptwxV4i6FpzXW6mG6U1ZKXX1RJchuTFipiPFmVMZbbWEOL3h6Ha20fX2f&#10;SdWdK6foZqVqBXYF1sWTElUOlabUNu8JMNyk121a1S59dtiPY871R9PVUV5ynMspWtCkFKsoLtvR&#10;2m2fUbZha26ZXHrzTq9bVTc1Yq9tV+q2ZWdG3ZUoRbcl6TIp0gQ7wrMRA+puWm3NTpMZTqBFahqa&#10;X9T1ZPqVpfo1enb5Q9HNJdT9Gb9pFq33QLyqur9/PVO2+6KxrJupml0Si6U1OjTUSqXdNAgPVBqr&#10;SItBirajhDqEss+RmfqHP43pXrDCxUsPkaVOWKTGzZS1jLUuPak0jiKevkIclJBSjqXI1MmMzGNr&#10;3sqmRpzYew8byLYtynTmv0Jj8xFLIriwsEcqeaJNRqySRPCsrM8ZPZNBLJFG6FJ1LdpFb9jdvmqO&#10;tF7ajV11Lt12h24N05zWyo6ZXrZ6Lxes6HWWqbOq2lMJ1USoX66h1MmQ/Mt6HVEphAz5gMNKVqw1&#10;nsebaYg6oacU6pWZ2zisx4enNUqN7U6579XMpUmmFb1cZStypCqfmYMtxliA0mkBUiIPVYU2lcg5&#10;Nh39ozplrkKTbSIFW7abqYpcG/4sc0y4IdMvqMxbs2YEwKIYVVtGvNONTG6nVg+zSg+iAyWXXFOd&#10;R60tpFraaaYVar94Gg+odw9uGv1s33D7aNfrHWhutWHrRZCFvGr2lEElNIqtNmV9DMHUG2Lkp4lN&#10;Up/8wp+8x0qU91ZcpmrsuVxkcdrD4VqGNTDUY/mpcnQvQVrd+9RpPkqmPGUiq3MfkKM1gTWIaEmV&#10;xtfHWplhltp3jVEjjkJSSwskhmkATypUJSON5wrP5ZeOSKQBVUzLHK0iqWVW6kdxWqFUuRq8zqTc&#10;cKvVSWVp+hqEuG+uoNxo6XZUoOBunynKrDYQipuARHJMZfpulSl7C8Lerdr6gaf3KdS7fkVisxmG&#10;27E1VsaLDo82h3sj8njMU2/7Ycipg1mjVSNDbpiJjDKHKGzEM9l5x5xxCiOt0Psn1T0n0fuOlv1r&#10;RTVi1NEa0xrRYciLNi0PUG+rXqbLVo3fpHcFWi1t2Rdd6MSEVGtUqU0i36lGo8+k0uUxJ9BZjxrZ&#10;fVNupNKuaE21bmoq10yh3+LTpzdNsS6I9JpFINp6kUCktRWRQa/PioVQ7spLUf0JElk1Q+lLlTfV&#10;f4ek8XkpKS18LcwlqnZsVjLLRTG26D4688EMcU1TXzmOuw15Hglins0pq81UWK9qO5KKyUzPC7I9&#10;lLAdBIqs/nI6ShSwKvzFJHsFkZY2BJ8ttjRl9bupdKsPt6090+SxRdTbN1P1Ck1u89M7ioLtQsMT&#10;raYp7FNq1uSoMdutUm4lRo0mjqnQSxJKqlJqSJLiS2tDZ9zcjRi5aFpJemiViXJpBrfSpkmj31pZ&#10;ZFSqd12HZdl0qjUCTa96w7idFTrcS8q7UZLjVxRY8iTEnIbW4460XVx+lVqNoFXdO+1K29ZasmrU&#10;CZWqnbkGDV9OxA1K0c1AkVyLBqVKmMX/AEOYhejN70anwnqdU7Ar0FmdUZMVc2MwlPrFTX9seopt&#10;SFqRT6TUPyisag0qk25c94yaWmrPW1ZrNRg1GqvwpIgyZbkmrzo8BsrbcZkRHQNivR9VlSGjiIcc&#10;b/U+Oe1bs1c1lVswJbtV6WTlvyLWnXIQQLNjbVetSnhIsQUbN6U42rCtiCwbNImfOOSlOx2LD8vD&#10;2N2I80CxESBoX+mYM5DaidxF9ZIVvpbw7ulmhurlA0Vt/Vy9aEzQbAqGqVb0jo9TrFYjU+8LV1LN&#10;PplUuOt1O32Kb/FKIUSE9KqC31sJbUlZWVLaQCHj080otwvaWif3BmyLduLVio2bQNSZFDXUqBa2&#10;rKbQp9RpSv4hRFaVWLSu6ovsxa7ctNSY1qNyY8d+O876pU/Nfua1bp0SrEXW2xbmrupOo1nquKE5&#10;ak6JGvW3ddLMWxF0vmXRRkUWD9FbGrVoGRMuBa3fXrCaZEM10pWrdU0hVSjVW3Yd21Jui2JTJtRa&#10;olqs7p1OsectECDWKpGtioNrSuXPkR3YgaXhLqltykOlDTChDcXJkurZM3NbsRYSeLI5CIQ0q1O7&#10;Wt1hXtJXNA2Dekt2IbYmBc1qsN6KNpmgK2/lp3Sdq9D5chWmEkSMGcvG8cpdfM81UKhI5ImDKQXk&#10;RmbtP0Mwsk7Lry1K7UL/AIV1aiWrT6dNtzUSuU+hW/UEUGrKuW8DXKYxcjxYfpE+FULNu6hqqdNi&#10;11xt6mS6dUHpsVxwuIT0faqaRVi2tfm720tuyiUbSPWSo1K69KKNbtwR6hdGmlrVKr0m5pNrxbFq&#10;qI9RpMCyXBUYtGqyDTahVGab9TFxEk/TqhPW/wAuoVsaaxbusPWqBdl6Nqii/dRo82kaWtaZw5FM&#10;i25V9MJDFOTJqi4Sqc1HqVTYqM5KVExlNBSVlS6uXT5yr3dYFcjVK62rhuqQLXnt1w1N+g0Ztaqd&#10;Rodmi5I1Pbl0KciVPivMmI2JkmJVYzLTzI3vpQWTmKuUyNj98x4+r1RQy9e/RGKS9g70+PqmKtbq&#10;Vf3nZes8ZqzMZ7DkSx90VmuoswPCe0FSyKgasZ5cZLG9WbzTHchSWR5WhZzDGHUSyCRVjHcj7Pf3&#10;HiT9jakxdGKbQNUbLpNf1fqd0XJPpmpFfNplVt2rYlRrdNt2/oCq2aXIqsq5r+r8ulVCfMlRgzBM&#10;sMQZBjMrJnxqDA08uB666no9cVsXfSNMY9tRdTKja6anTIcCpXMzGRRvp6NOYcgpjx5IfoUh6mPx&#10;nZEyL9U/CKn1vGtO0pK9HaC/eNs1TWnTjUrSS86bbHcFpPqZCarNoVl5/ZTaBMtJ+NTnIrLNMgMu&#10;/m1EuBqQ0hTsOrRZ7z6StuXnadqBMsyh3drxpXpdEvWjUmvwpd30Wu23KuG3LD/i+pWrUJ96196l&#10;UaVImMuzDOfp0Vsy2Kcy+4+liNF9RxN/fs+ftkfGH9mrq7Ax9PWMl1N8NrHV1KfqromCHEtB1aMr&#10;BSpHHx3LdNkwWTqYGSG50/lcFfjxOTsvjbmWjleu9C7VvxV+BXQHxc6fyEGXpU6nUkWGt18B1IZL&#10;cVjAvHbe3FcdKzn96Upby+TeqXoXmihmsLWEc7RSxmrbGUodAUULSFoUQCFpUEKSpCk+1SVJIUlS&#10;ThQIUklOOhKl7EYHBIHBAyCc85A58ZwTwR4wcdSb7i4IpNZtuiz6DQqXcDdLrFbrNVpMGPCfrZue&#10;uya1TWn/AKKm0qBJpdBpEqBAorkVl8xGFLhyJb62ztjBK3beME+M44x7ePHH3znjkHr9OvwQ+KVT&#10;43/CPoH4tUOnM10nS69wS5+l0/1A9CXL0Kcl23VrNblx01ipJ85DUW/AyOsnylqAWIK1jzIIvFL4&#10;p9ByfDP4h9U9AzZrGdRS9L5V8VPmMOtxMbasxRQvYFZchWq2dV5ZHrO7wiNpYZDBJPAY55AayDyf&#10;kg/HOfnx4z4/fnxgdaVJwB4wCOfI85xnb4/c5z85Bx1sSjI9wPx5/f4xjk5+cfABGcHr4pHIIJ+/&#10;ORzj42458D9/Pzm1Aqk+nrwPwd++uD9uP8xwYYvYBoEe3vxx9vb/AJ/5aCONbgcqzjGDj4OMA8Hy&#10;P8h446CqYA4Gc+fGSD+xxkfY4J/y6MVp245xzn3AkjgcHKcc/wBv+7PWoAEnI5T4OPGR8nHz/wB2&#10;B9ugPApKkEg6B16jfBGwdg/gfp/VQjsN8/r7e4/GjyR/nvwBDBHnO0EfB/6kjnP79ZhpPPxjg5/c&#10;/Jxz/n/6OBW04KTjCTwfJ/zOCCP7ePAzz1gUqAOPgjkAH4z9iCf7E4zj4z0kMTbJ3vZAB5Gxsb1+&#10;v9/1Pqb3kkDY4Pt7+n29QePTwDWwknnjBx8Y+3Ptxg/OfH36x9FKc4Hu+MD55+NnOf8A0cdbgQFZ&#10;548584+Cc8kfYHP3/br1Y3HKcJwDgADA8+eMH5znGDzx46CUkAGjxrZ5436nR9T7b/6aHg0M3G/s&#10;OQePbjX59/Y+AxRuHAz54/8AdbRkfbnHjx461qawCcEY5AAz9vOBg4JAwrxzjA8iVBSuQceAOD7j&#10;8nwfjPH7Z88dYbFbcnk/YjkefPByPnjjjA+3XyxkFSX36cDnXHpo+w5Hvrf28GBiB6j15HvwP7De&#10;/wBSfAUIAyeQD/kT5yTx4/b5/wC70bTyOMHxx8Z58fuPnjPyR0KKEgEEc8+Qfsfjbnn9uPjAPQbC&#10;gNpAOMngcj7/AB45/wBPAPjo0Ko7+7jk/wBOBrjj/n6enjoIYnkjRGuf0/Xezrftsjfv4y2jklBy&#10;PGBjkZ84Hgf9/G3HPX21XCiSCMn7geT/AIT9/gY8eevW+eCMn98/GT9vHA/sOPv1sKcZGMhPkkeD&#10;g8+PGfjznz45L0d8E+p9uRrR+323+nqfwFiQ33IPrvfH+fr/AIuf7a8YBBPOMfuQR/6P+nHWQKQP&#10;bwfucHPnn9Jxk8kDH78ecVFQxwCPJzn5J5Ixx/Yc/HPWtSuMgAc/Kfn5J48H7cD/AD46L2ePXWwB&#10;vjZ49ed6PP8A56fa3o+uz6/2HPHB/vx/mNacGfdkeCP7cgnx4wcZHPwMAdC9oIB4/wAhjx/dPj9v&#10;tjjopaUSTk55zwMeB/bkccJ6MkOJCQCRnkHz5854Hj9/9R0Yp0SG5BAHpx+Tv/kN/r9k8sfaRrex&#10;9j6b0Od+v52dfcjxn6bfkjn+2fv5/wDRnj7/AH6zTGRjJHHk4GfJ8/p8Hx988DrU4vB4T5J48/fj&#10;n4x/0P8Aq8Om2imoGplo6iX/AEOJAjWRpfCYlXZcVVlfTQmpUzd9DR6eAgmbVZY9wjJ4YQUrc/4i&#10;R0kyFunQh+Yt2Ia0JmrQCWZwiedbnjrVoQzctJYsSxwwoFDSSSJGgLHXg6lQyGQkaGjBNZlWGedo&#10;4gWZYasLzzyH2CQwRPK7EgKisxIGz4aD0kpWccpJzj9jkce0kj5AA5Pj973/AMMv8NPQ/uS08g6x&#10;atXau7pU5+WqBprTH3YdEo6INQfitM3I9D9CfPmymmVOSWUPNtxS62ltWVFSaitDtDbw7g9S7e00&#10;stiZ9ZW5H+/1WLT1VJm26aEOF+tVRhK44TEZAbSSp1GXHG0JCjuHXXJ+HxoJL7YLVpWlQhrnppzc&#10;hyqXKuKiGK1U5Mh56RPTHQCGUvqcwI+9YSjarJPPWZP2oPiJP0n0dNh+m+qJ8J1hM0F4xUHhS5+6&#10;D8xHPueVS9USSoio1d0tPrSahLk6X/Zn6B/f/Uoz2e6cgy3TdeOWpFPkI2lrLlAYZI/Lg7vLsvGh&#10;+oTLJXXu247uwHmv/EY7Xk9sGulzRLYsi5bS0cq0mJ/BdUqjb8ugmW7EC59Ip9ZIdACJAWY0Oa79&#10;SptYQ2p0JPVfKqZcdTqtJt2iUyoSrjuZ5mn23S/o5LMupTp29MIxmZDCHHGVLHqF4IUwENlW4Adf&#10;oian6QWZqIWnruoVNuKPFUmUxTqxEYnU5EpnKmZQhyGnWfXbXtUl1KN6cc5Geqv5XbLbg7vaFrXU&#10;rUpDyLSt6dbdAdcYZLVNckqBblw4SG0x2XmmytlhxKSWkqOxQ56qj4c/ta15ul62OzuHtWc3hcBO&#10;Jsk2SUrlrtSCKOgkiTwvYM9t1Zrtl52PcTJGjM2ltfrb9l2o3UVrNYjKQ06GTy8UyYlceoipxWH7&#10;7nkmJ44khhY/7tAsajsPlkqFDHGh9g9iSPw86Do7b+l1kW9qle2mdtUe9bvXRoSriVX5b8edXq7M&#10;rUiKqc9Mjuh5cYB0JS4EthKWsJ6nD2sdnuiPavpHSrT0/s6mMIgwETK/c0uMxOue5q79IGahXanV&#10;X2VyVS38LbbabW2wyyfSZQhIz0sXF1qfEUmO+qPTYzSchOcrASSnkADA42nx8Y8EmFralU2lNyKf&#10;XJWISG3ElK0g+pxhSQCMEn9BBzz+j5HWO+oesutM3jMpjGzV+ahkupLnUuQx8Vy3I1i1cEarHPJJ&#10;K7Sx1IUWOnC4aKEFmVO4hl1BiOmum8Vbx12PF04bePwlXB0rRrQIIK1UE98SqoWOSeR2eeVV82TY&#10;UuV4Nd2rcmBIvepz6bThTIrshSW47bPpNkNKKPUbSEAAuYys5JUPPk9DLSqz0VbLiVKATtyR9uMk&#10;AJxk4ycYGMDOelZ3C3PRK3VWXIEeFGbbWoRWYraUrabKiVOSFpTlS3E+5CTnZyAfHTXWhKS6tDai&#10;AgkD74GRnHGTjPP/ADecAA9T6uPmcFVklgkiYQKpilfzXRUCqO59bZioHcTv6vc67jGZ9w5GwqyI&#10;+pS3fGvap7m2SFG9Dn8cH7kDw7V3XrIrTDNPT6hQhKUJCQcqUeCQAn5ycc8j5PWu1rYU56b0htSV&#10;qwoBfASCeDgpz9/PhR+/hWUuiUVvZMebS4vAUN3hJ+4GP08cnGD5GM9HBq0NpRQ0EnbjGwYHB4IO&#10;OAD4H7cnHPUceRIq5hrxFPXubR1snnQ/P5+/trwsTveTzZ2BLAAAfbjR+/Hpr11z668ORb1EDHoB&#10;AwSEnG37YIxlOMJ8c8EHOc9SRoLSqexGW6naSlJ5zkY2kDkDx8pJ5PjnjqL1EvFMZcdWUKSgJJzz&#10;lII5TgEgA+cYJ+AQeHoiXzFkMNlS0gbc4JGeQAFD25GPIB4z++c17m6tuVgDGTGzN6c75HAH6/8A&#10;xG9eJphrFeJdhwGHaNHj/hJPB/IGxvXG/bboVC8HYZOASgfpUMgEZ8jggZ88jPA8HgN1ct+z5TWG&#10;3VtoCcqxkcDnOCOATjJGCfGMjPQN2tRKgrahxBTkYyRz4SVHj/Mj/LOekxdFLkKpzkmNnYEknann&#10;gc44+PBxtzjPz02UsZVjkj8yFVkLABnHGyBzyPU8E88e5HhyuXrDBjE+01s9pPoNb36k+/tz4R71&#10;5SC+Wy6skEgkk4PI5BwduDwceRwfjpVUK8JIUkLWrBIxz5OQMjGAR8D7ZJ5PTGlDhWreFJIJyT5z&#10;xyCBycfH29ufJ6IKzfsC32kF2U216ZCVLcWlA4KAoZOADjk5O37HOepimDjtlYYYO9yNBQuz6jR4&#10;HO//ANkc7+0fbKSQbkkkCgepJ0ND12d6OgP09T4ntRruy20sL2rGPcDgHODjkfHjPG7njjJMK1qc&#10;hhLMMvJU89hIQCNyicchOCocHOP2OBjjpjtM6rCr9vpqofbcYcb3h8LCmykpT70L5SEjIySc8cEd&#10;M/desmjtFvGFSZN50qRcynCIlGbmtKlvLbCFLAY3bklCSVHeMnGceMxuHpYXcjZrx423blpiRpFr&#10;15JigUbJk7Fby0U72zkAaPp4eGzorU4J5LletHZ7VjaxMkXm9xAAQMQJHY+irstvgc68SOrVw1Kf&#10;Oh09uCXlysuqdU1vSyhsBZUBsI3jGRkHdwE+euaf8WvUq57o1Npeh8Km1Rim0Jli9anXZTz8eiVK&#10;Q7GdjwaUykNJjPvU5CHVvLUfVUp3KUgkr66HNOdfLBud+QI8uC+9GKmUpStJUFNqQh1IWBlJbdwF&#10;n4zhORyavu9i9u1vWS5pml111KnUS5UVGKiVWHIaIlRorUhLao7sWprbDLLUx1ILq3ytoJR7sp3J&#10;Ogf2e5Z+lviPUtZDpHJ24cdRlk8yrBNLLjZZu1FybV0+uwlaJmVYO5Vd2DA+YqDxUPxorJ1N0Fka&#10;FLqGjUkyEsUe7E0UMFuOMh3oGwSFhFhlAaVgwUKe4dncPHMpT4sR1xMWrvqYgbiqUtkJLiiylPsY&#10;OxSf1AJBJAKfcMnIKSktMJdeEdKyyHFhkrxvLe7+WV+39RSMkDjPxyenk10tnT6zNSa/aOmN5yr+&#10;tihCJEN0SGWGWp1WDKDU40FyOkNTIdPe2xhMQAiQ6hxTeUAdM2o+3nx8cf8A3M/uM8/PXqxjrUWQ&#10;q1slALKQXq0FiKGzDLVlSORBIjSVZlSeCYo4DpMA66ClVIPjyiysMuPuWMXP8o8+PtzwSz1J0tRy&#10;srLH2xWonaGeFCh8p4/pO2YMwI0VOJ95zweMDyFYx9xj/wBRnHQYnBPGPvj9seBj7g55/tn5FPkl&#10;YUnkgjwB44H245+39zx1iG9yc7ST+wJJ8ePnH9v/AHXTmDwOfpHqfseOOfY+n+gHgtW1rfodcb9P&#10;ufx6/wBTv01rwFOVHOc8ePbjgg58H/1B+MHnrMYJSByf2zgg4/Y4x4PjdnnHPQpMNSkhROM+QMg8&#10;/A48c8n4x9ujmk01qbPp1PW83HEuYww5KcACY7briA46ePLaORnAPGQPICzKqMxJ0qsx1r+VQGOg&#10;B6gew5O9a2NeBqQ7oihSXYRrtgo7mIUbP8oGzySQOCTwCfAy3qbCkvKEx5KFAAhKsJzynPOBggEY&#10;HlfgecdG9aVDo59OEpCwppRW+CAhIABX7inakpTuUolWAM/PS21B0r/g5pmqUmqitUmShGJDaEeo&#10;ypQSUqc9NKkltas7QCFYOTjqwP8AD60H7XtQYLl1atVAXnfNDkSq+5YkxTrdt0Cg0l5Bhu1WMEJR&#10;VZ1QfaLyELUtlpG1ooIUrMM6h6sxXTmBn6rtrlcnQhYRChi6TWLLzOGCq6sY1rIGXUk1l44lZlXb&#10;O8aNP+n+lctl83B0fHFjMdlZn8z5+7cSKMV/4bloHHd8ySmzHHW73ZQx7QFdkqeealENrfDoD7Qk&#10;M+q24yXmVj+W8wh1CC4yryh5sLbX4QvA6LHS/wA7UqUQRj98f5ecHzngjGfPXQh3pX1oDqHaqVUm&#10;waOzUWYJpcSvpp8SKabCjBLLMNv6VlHoR45A9FQCBwEJzlXVFVWi0ilzVxYrTkptKlAvO8IWcZwy&#10;cYUlQwQSAEjyeMFD0N1fP1jjI71nA3On7RYo9GzNDYZSrEdySxBAV/l4kjjck6KAa8D6/wChh0Xk&#10;PIhztTO0nCFLUMUkLaKroNE5bfPd9SuUAGu7u+kGWm+ml0agTobFNEaDCfkOMGp1Jz0IqVNo3ulB&#10;2hTimh/SkALJASc+d2oFh1az7h/IHJjVadUy2tT8TeNm9Sm9k1LgUplxoYWnerDbZSTkH24qr92s&#10;0lidEcqMGiMrMCNMjNORqf6qAFGMiSlpLZkI8qwsrIAGevNO7dl6o33T7cqd2N29TZj6Xq9XpsjD&#10;7NPSoB9bCFozIkqSopbjqUQkkLUMdSFprtSxYvXblX921YbANSGBp5VeP6u+SVO6RpFVdeREgLPx&#10;ruPhpSLCW61LE43GZE5i5ZrH94WrS1opEkUJ5UNZgsKQu7sVsTSEqg3367gEBVrfNKnOQ0zok5TQ&#10;T6jsFZdZS6pAWuOHdm1TyMgKU2Sgn9JJHVjfa5+H5SNX7Cp2seo+qMO1rDWKo7LtymxkC5Hk094N&#10;R2lz31lmGzNVv9RxMcyGwlKmiMlQdmF+HrpNTqx/EE/USq1SyURo8iHTnXIzLshKWw4p6dUGkj+V&#10;IIKm0AJODhJPnqU901/RuyO2uvx6ApUekgrt2hwoTmxciU6VNOyiraS4hskh0hXB/mABQz1TXWfx&#10;NlymPxWM6It5WHI3sjj6l7Jw4aN3ihteZHJBHHej7ILm2EnmJGRX8o9shOyLx6J+EsGLymTyvW1L&#10;FWMbRoXbdHGy5WUrM9cxSQ2JJKjgzU+0GMpIyeeZVDJ2nXirDuR0z0qti4aarRdpyZb7FEqEarIe&#10;lCW41NjLcbZlOuFPukuIG54oOxSkjYkblHqFUpxwqCyhSCAlI4wTtTxxtG1ZOcA/pIxn4C2erUlm&#10;dVWIFTcdjKmSmkD1VLDzSFrSM5GVbArYlRTg+TngA5tG2aTeVwUym1yrsW/AfeS3NqTrZcS037gU&#10;IbCeXVfpQQf1ndkYI6t3E1bOGxkcV65YyK06xaS7YEk96VNGQtMEDPLIO7t+hSx7VBBPpR/UmQx2&#10;fzDyY6hWxEty4y/IVzBXx0bs0MEYhZvLjhiYR+Y3mEKGZjxrw3tJYkznCUtrKGwouOhKg0kJyVJK&#10;9m0OYyAFckkEecdTd7Z6vY+mtap+otceXUKxEW81TaWwQlUYhK/5r2U5SSogpXjwSkjBPTVa2RYd&#10;gVD+ALeEddOp8WO65Maab9SeiS0XWnnVpQFKdKVAqOSrkJJUBgR3RXZEVYQhxWSrYlIBWVqUcIbC&#10;UpUpTiyooSlKSckBIKiOkV6ovVmF8tnenRyEYYOhAlnpSg8SFgpiEyEFlB2q/SW3sBRWni6Lz6rV&#10;WLK38c/bMHTdetko5I9muAzCwK5QosjgK7EsFGl8Wea0930i6q4zPiNPNusNOMxWFFSW/pz6gUte&#10;G8NOLKQc5BbSr2nKgQCt/vUuKgWxOiNtt/WuNuIjyFLwhA2ukoKdhUj0/wBXqFIK1YCVKQOZt9s3&#10;4Z9m6m9rrFS1J09r9O1ivBT9bkVuszHmLpocZK3E0am0tiOoRaVTnoQZkSYUhtyU8p8rlKSsBtMV&#10;9X+xrTztMZp+pOsl9VCu0qm1uG5G06XTm1Jr7jUtxTNHq0hlH1C6c6EoEwgterG9RBc2qI6z7j+q&#10;Pgzbt2+j0rS3cjhck+MpY+KD5qTMT1z9LY+apNPEas0yvGJ7LQR9oEsjIrArfeS6Z+NVShV6qiuU&#10;qtHL4tchcsef5P7pisojMl2CzFHI1mKNkfy6qTP3/RGjMO0gfzrvKq+j1O1uoNq3LXdOLolVJml3&#10;FRIy6o4RAekx5T4p8FK57EVuQythuZ6J9ZxgoGU8iNi797hLIcgakV2hX3Rqc9NeYjXBWKTWIMKU&#10;+0HFPRz9TFDrSRjCz6SMjgOc9dkfa7rfpTd+nlo0ykUG37fgvW5SXKbQaLBYiUKnQ5MJL6IUGEhp&#10;tlplkLyU7N24ckqKj1Je59NrXu6mPMmi0aUy+256bUqmQ5MUlxCgf93eYUyCoEBR2DxjPnOd5P2q&#10;Iel8tk8Nnfg9iacJylyDzY7xrT/ukySR16kv+52YprcK9gmtowglKv21E7gy3XF+zlN1BhsbfofF&#10;XPWbBxtOcCSutmsMqY45JrUQNivNHWkcloq7jzogVBmPb2+OPu3/AMQLViHRg1cFCqU2m1GMI0Or&#10;S2HmYLWS+kPRn/p94QkIPuc3FIwpaTkkWA9q+vtLvOMKNEoVQfhKS69ULmWSuGxUVJdU5GcUUJws&#10;KSQEtpwBhWwZG0t78OzS9olTpdLtOktyqZeFyR6X60CA3Hh0VNQlLElfoNMFthpDC1L9RO1pDiUp&#10;KVIUR0I1EttHbNptaFlae06jxIFMioVcNZqk+PCwGmS5JlPrXtfkyJTiXCgYK0bSlJwBic5Cz8Ou&#10;sOnsRJ0xjadbKdV2JmgrU7zLFSjpoA9m4foYSxyP5UVcRxixJ3MEICqWLEYvr3pbPZJM9mL1zE9N&#10;1q/nWbtKMzWntOW+Xq771ELRoZZp2kcwIFXuBB0je5PuNuSyNR7ati2ZTbcR2dGXVXi96SGY+91S&#10;2VOlvCFlACt6lAcKB8JHUktMO+qg3DVEWc3VEP1WLFUt1lDodKmmQtKvCQeFDJWRnbzx4HPhr9rJ&#10;K1DvCRCYnxFR1yEsonwHSA8sl1CSJBSVJaYKtu/OVJJBUSOJfaHaS2loxa9S1GVdbF86nVmiLYpt&#10;rU15L8mOp4OuojtxwFulbi0kqkrxsx6ZB3YExznwe6Sq9GYX99VWGblr/L0oqtdnltXp2jcz27BX&#10;yq9eNWBdpSixLyWLEqGLp74sdSXOss3Bh5IJsDWtJNfs2bEaRVakUTKIKUIbzZ7E0q6QRBy7b1rW&#10;/E8O4/ugq0REiZb0ZmZFjkpku5zhQC9yDgA5HJJ2lQHJUCQeqwL8707tqktlimgRGWSUyHUqKS5j&#10;cHGQAnIABIQT8fqznPSzqukuvKtLL0r11sR6VWKyp+oUG3pzgMt1DwW5JCglBEZ3blpEck4KAoK2&#10;5Iq/cdltuvxZiFty2HFtyWnRtcQ6hSkuJUMHkLBB49w5Hnqe/DT4bdHrVtRRDGZRsVZFYy15jOjl&#10;okLMzKe11Vi0aunchdHAO1PiCfFr4n9YUZca8Ed/Erlq3zB+ahETRBJiFRN/UrPpXZW0/YyEjnxY&#10;daveO3Fr7S7ior0+3BGKJUb1W3pz0o7sublpSgNZKj6eQCD05ncTrFaFE08pFz2OxGg3FebIYgtp&#10;DQlwIi28yHnEBCvTWgKCEqQSlWcKTtHFUBWtCgVKyhKgogY9wGTtORkk42n7D/PPtXr9SrT0b6h1&#10;1TMJkRobCiVIYZHlCUkHG8/qIAzz4zxPZvhng/3tjbtWOStFWb/fKwmkevdjRSYo3iLdvcZmR5HO&#10;+5E7CCD4rGn8Zeo48Vlqd2eC5NcRVoz+Qkc9B5XUTyxyouwFgV0jQaKyP5g5B08thT6ZctVejXjU&#10;pDkZr/fmG1urW4/IbUpwIb9uQS5yQAVK3bUnaMCXM7ulosilUug3VRHKlTrVUlFGhvSENpZ9DLbT&#10;7wUEpOAEhsnJKsDanOTAO16PUnJCp0VhW9phb4kvgNxUJG4FYeUgJWUj2YSrKVAFI89Pv2jTqAO6&#10;vSiTdlEiXZRI9z+tUqZUGUzKa8pDDiY0ufHW0tlyLAkFL+HUlpSkpUMkcFdV9P42WrlsvZryXo8H&#10;jLORq4+rOlaZJ69aV5Iq0q6FeSysflM7nag71r0W9KdY5Ws2ExFZlrW87lIKE+StwyTo9SxZhWKW&#10;dH7nmWs0hkRUHadLslvHTP8AhwWC5rDptUdTNQdNpVpRKhNS1YxrLJYl1qhpbIVXG4jrbT0aM86C&#10;iMp5tkupSHG0BtQUqctV08tehGZIRDa9KPuKFLQMYAJIxtIOQP2Pg5OeVbpTXW5sL0m5DLzLjaC3&#10;9OlDUdDISAyywhCUoQ2hvalASlKQhICRnACU1udrr8MUi3IapMqW6G17eEttKwFrWQMeB8nI8Dg4&#10;Pkbn+pcv1F1vlZmL4qpdn7oMYtuxLUx1WMIojE1giRmCqWlkYRiSRnZY0RlRfUXp/E1cJ0xQrtL+&#10;8rNauBPeetDFPcsMB3SNDCoRRttIgJ7YwqlmILGOjcH81rrqYbIS0p4pZQkDHCsAgBJ/1+OM/Od+&#10;mvYTZdK1ZqWu921CRUrhlNqNLhzXT9HS1OpSFPpCjhTgQNrWeGwcp2nPUlNNdOo9EpzFTramhOQ2&#10;lawSAlCgArByD7s+Pg+fnHSI1W1SdiuSKfHmenEaQUBLKsBXkHO3OB5G4cZ/v0MdQZqazcxXTl2S&#10;nHbgalkrcSgtNWLr3wxPye2Qr9ZUqWBILEE7Pahjlhgu5Suk7QSizUikOgkuvpkKb1tQeAQde2iP&#10;BxqXqDbtu0xVt0eQiTIQn0nHkkFDYHBBWMgkcAHngZ45zEOr3eZJKUPqAJwsbvJ+U52nHGVZOTj/&#10;ACIa27LvckSXVtLWslaieSTycEk4OTzjOODn4Ch0kodUkyFpz4OCQc5HIJB4J/fznJOeMZlmH6Yh&#10;x9VO4NJIx8yWSUAu8jAbb7D02PQAD+viLZTOvdssNqqLpESMdqqmxoDXO+NE/Y78P9QZkd2R/OIJ&#10;45Vnk/G7IHJJ4x4OCBhQ6eu3BGCVLYZQp4YGAkKIGMnyOc5JPHB58YBjfa8GRKeZKULJ3JOME/I/&#10;Vxgkc/sM/wCk2NNLKfVHEl9lRDm0kKTyAccE4z7vIIzjP2V00Z+aGlE0jSjg/wAu9E6Ppr249tHg&#10;enPhXioHsMgRDs759QN60SPXnn2+/PHCAmRVzHwhbBV4OCnOMFJwBtBIGeT8k7ucdG9Ip0VuUy23&#10;sZdK0hQxjAJQDnIB/wDU54x46k41aFHiMvS3Wmy8GTwQkkHbnnKfnBO4cDBJJ+Yv3TGdplWelxVb&#10;Gw5u+2AlacZGM4+QcAn4+3UWqZZMkZIYe5O0AAt/KWOhoffn8+/214kMtJqgWSXTlv8ACP5lH06P&#10;qQD+Ng8cc+JBJdix4sWOt0bEoR6mCMkccEgcg4zn7/69GkWqwEuNmKEI27TkEckEE8kH7ZHJGeB8&#10;9Q0qOoMmMtKFPqOMDClHA8DHAGfHB+Tgf3Obf1BcU4kFSikqHJPj9OAoEe4ggHB4/wA+OkUnT1sx&#10;l9lgSx1yAe7k/rx+vPv46uXhVuzXIC65HGtHjZ4AOz6b3rfpsWBRLsjfRpC1YeSnAyBycDPlJzny&#10;f8sc9F8epomSC84pOdw2pOPYCRgHj+r4z/6jqKrl6SGmUuJWdpAVznGDjjgE8eCT8njOOsadqUFv&#10;/TettcG3CSfcnJAyoYJ5OQPIHOMeOmROkpgJZIEJJ2WIBPaDyda9t+vt66/KuTOD6VkOlGtcgc8D&#10;X2Prr+/9JjTpsOPDWp1SMlGEpGCckDge3kHJ5wc/97Pu01ifKdluEIRuJ2ZACRkYKgU4wPIBwfng&#10;ZBTMq6XGoDb77pWCkHG7kAgEJGR8ed3n4Pjpkrz7hbVsGDKl3FVI9MYbZcX6kp5LSfakf4gPUPuA&#10;CAD/AJgE9CxHTWTlkaGjFLZsSydipEjOzHYHaiAFmJ55/wBd+E93N1Ik77MscMKqGLSMqqBre2Zu&#10;0AfqSB99+HplUS2Ict98tI+pkYDq1EKWrO32gqB2pJH9OAfI6Fw4FugpcDDBUMHJSglPgjOR84GC&#10;ePAH26pJr34l1lSrhejwaq06y5UFQqe20svPPn1UN7wyhBWoPZARg5ABOccCSdna66nXa9STb1qz&#10;lxZymnFypyFx2Y8ZzYVOuHAKvYolHtOVYAGM5ty98JOssZTimyscmOSSIOGuyfLIFVFYqDIUG1BA&#10;YDfOxo8A13V+I3TV2zJDSliuukmmSovzDAuwUMRF3kbYHk69PTXPixO7anbVIgKkzhEaZSg8OBv2&#10;gcjBUPB+2QAeT9+oZaj3/bBps6db6YZqKElpkNbAUlY9rqiEqO0AgkjJA9xKUk5iT3tawak0WjiF&#10;S6VWA0y16apUZh1xj1SEFa1qbbUVNozkcZOU4GQeqaK5rzrRRIb1EmvVOjmrNl6PMnMvNSUsOnJV&#10;FK2wpaHM43gbieCTgdW/8J/gJez+OrZV8pVWWScOlWScMskKsGk7lRmZ9Ke5l0Do649TWfxL+MVT&#10;py1NTNCzJBFAe6eKHZjmIAjUMwVE7mBRW3oHk8DRtekav1xNxqtRirrrE+WgrWiG56oile1JbcAS&#10;obUbiMZIHkDJyQUzt91FvR9Ummz4VHcmkF56Ulbsra6pJACkpGAv/AMbfCglXHVWelUjVSnSlajW&#10;3FuGptUCWw7WKu3Ffmw2FvrQr0574bUkiSM+mgk+luyMknqy21O+G26jNt6FJbFrz0ORo1YDiVvt&#10;rkOONodUwkNNyCFk5K+DznCsZF09QdHZ3pSZP9j4KGRaOBospPFFFJJXsxIsnZPSViUSRGQxfS7e&#10;hcLsE1R0z15jOoYXbqY3sYjzo+Njmd1isVpZPLDV7jKokdGDCTlBvYQkbAnVoN21RdLLUqkqsThW&#10;K3MQoyX/AEhsQpYICW0LQolJAHCjuBx7gD01l8xdPNKqi9Jpdu0oXJXXy9OqLcNh2c444cbnHiyH&#10;AkHBwOQoEHgdTKi6s2PS6DT586sRERJUVl1D8opaSsOJQrLu9KSFLz7QrBII35OT1B7XnuE0Zj1J&#10;EmCxS6lVGnU5LPpPKaPBL2UghQxkngpRn++aD6YudW5/qS9NkaGZvpflYWhUV6kEnkELFXlUBIxD&#10;E/IjI0G1tdgd175odO4bB1ErZDF1GqRK1drbR2J4xMQzSxlu5jK6nXeAG44OvAS5r5sCiWoqdc1J&#10;huTZRQhn8wYbcLz8jhKGUONqOzJClFASQePAPTe3BQtPbpoMZBq1OteTILMiVLpSoTcr6bAX9MlX&#10;phSW1t5QsDJScggHk18dy2tY1OrUFVBjqp1FoUYtQmUED1ZqiDImOYSAUk8JGOAeB56ZChWXrBW7&#10;bqN7xYNwSLXpLgbk1BTryWgVE4+mZXhTzSP6ltBSQM4PHWmsF8MyuLpZK5m5Onbs9pXaCzMsqQyT&#10;uI6tRRLKITI2w3lhX7pGVQp7dmgM58SEsZW5QpYePqGCvWMaz1Y2RpI4B32rbGOMyrGNECTa6Qdx&#10;bTAeJ0a4nQJMKLTINPiya5TmPTTKpbbQfklKMerMeaQBIKyMqJwcqOd3xBIPt02qOTafD9BxtTio&#10;gUSsM8q2upO0jI+2eDyB8dAWZkpxZW+pwu4wStSivbyAFFSckefI5JJOACepA2RobUbx06uTUh+7&#10;7St+HRJRh0236xMKa7cr7bZckKgstqAYjMg7UOuoKXXTsTjB6tCjjsb0XjUjyOUt2IZrENXzrjz2&#10;DJauyrHHDFFCsjKkkjngAxxxhpJGSJHYVfkcxkeq8oGpYuvBYhhlsLFTiiiK16kIeSSaSVkVmjjU&#10;EEkM8naqq0joCxVSr1xVttMOdUpr0NTnrKjF9wR1unJ9VbQGFgcYCsgAf6hmqc6c4QcJBIVjjPPI&#10;9udu3O0ePJUcZBViaUhtezb7x4JGcElRGcJAKSMHjjx+2VXDo0f6Zan3kpd2qKG9uQAclRJx4PnH&#10;njaBnHUmaxXqxhYo0jQMB2RIFDFtDuKoF/G2PPufUaaI6Vm9KXnmZ5VXlpZC3aFA0oLenqdBTrft&#10;6ktrEpy3D/MbI5O0bT8ZGR7f0j5+STgEjyq2IPtACRuSn4ScjGeQceMDj/1Hk8MZprj08jJ5/Tx7&#10;vsPGBwP36Tl8T77pltMPaV2pYl3XlU7gg0Gm0nUfUZvTG35apUSXKci0qs/SvSrguycqO3Aolp0x&#10;Tc2S9JMt9aIcZe9lzebgxOPt5S2JhWpwtPIteNppnUdoCQwpuSaeVtJFCil5HKqoLHXh4xuIEtiC&#10;t5sCSSsF8yxPDWgU8kvNPOyRRRIO5nkdgoA5PPLI69VzudjN2LY/aVYluVG97wrE2ZeusOokWhDS&#10;XRmwbdjtSahLuurXS41btIqNyOSQ1T5tQYlyGYEKoClRzUnG3WIrx+4u47K1f1H1r1lj2rX9SbDV&#10;X9HrdsmzKrXHNDaXS26ZRKxWZdr3dVJEe03ahWKXErNZgw6bTq2t6XUW1s1FhwoQk51lqdSvLT2j&#10;07X1jRat65yxUmKz27VnUl6J2m9pFsR6TOmV3U3uEFNrtPq+o2s8lhSqjYNnSJF1xGn5KqPSqIXI&#10;0wyIBd5mo3bVftoaeQF/iC3TqrWtIbWatkWwrQp+m6d1GZTWKvT6fUNKYNPkW7SaOw7HgQGKZULl&#10;i1OqNUiJAZWpa/XbV5b/ALUWW6k6wycfUHRnWXUfTeSwGU6W6l6ap5LqTGUaNa7jKluvkKa9LX3q&#10;QWMhXDLcmiLZCdLFySpNLHJ5dRNg/BFMNiojjsrgsVl4chU6gwWRsYzA5rKPZivSRrFPYzdBL6HE&#10;2Y1anBN5OKqTxRtZxk1yu8t6Q77wu6Hto1Aa1ENk0fXq41ak3W/ci4Fzaoro9vUxxuPPgs0OTR2V&#10;vqm2Xbj6YFwW7QG2WIq6kuUzGIjo9NdXH5pYX/yFNf8A1QS//cfpR6SStIqrds5etddu2gWnKoVX&#10;rVPiaZUemXFc9z3c04W7eobzNUUEUekTJJS9Vqwyia7AY9RmNEU4ptSH8/8A6Nf/AI0dy3/0toX/&#10;ANpesRfIdYdTST5nqDqa3kcpcndrFq5nJcdM5Ghr5PE/KUYFDd3/AKUCGRy8zcyeL9iho4hfkqON&#10;tQVoggijo1rlmBVWJI0UTSu7OURFT+YhVVVGtdouTcGMqSRkFXAHP6lfYDj9v7nnkn1p1aBgYIyT&#10;9yPOfg4HJ4/oA4JJHWS2loKsjOFHkqGcEq4IHkZ8H+r58Z69QhOxayBgZP3IJCvt/ST4+/7+Ov1a&#10;nt7RvngaPB5JAA/t7n/PfHhJGHLELtSAST7kDtO9ehH+f2+3gfFfG1Xzg7gDn9x8D9JAxjjGD9+j&#10;5qoAp2qPPjGQduN3J44HORycDCfGcpFv1G3BgEJJPwcgEnJKR8Y5PPPtwfHRy2wFL3IGNp94J5Gc&#10;nGPkfBOOcg8EHKKeKNie4HRAI9TocDX9/wC2yTrw91J7CxkINkaRt7JYeux+R/b/AJip5dJDqSoA&#10;AkJHGDg8p4GPIKgD8jPHPW6mX5dtFSU06sz4qSfb6b6ypBGQFNk5KR/SBzwM9HJisqhpyStZSePs&#10;MfB87cHjx8/PSXqEBO5ZSAMjggchWMkEfAPHA/SD9yeiBXp2o/KsVoJkHcNTRI662OCrqRz/AF/T&#10;kgDvi5SlFurasQOygsK88kTAtoHTRsp3r1Gz66Hry9ltdzmrNBhyIguByotup/lGaC4uOrJIU0vI&#10;IyCBzkAAYGD17I7htR684luo1iQ42pWSmKj3nyFlKPJx8kfAxjI6joUlnKSDkZGfkfsc84xzjz8c&#10;89C6ZWJFLmIlMJCltbgEuJyg5BzkEeR848ffPUfl6O6cV5rMGCxgsvt+/wCXjjJkCjtIYL2rsgbI&#10;XXrvwup9cdWLJTq2ups0MfC6RuhtSSlIGYNIAjODIVG+1Wfj0B14sSsF6oXvSURZrP1pUCVOvoSX&#10;AkpI3EKSShafASVcH3HHnpdHtYo1dCqhPy8422pbDBxs8Kx7iOUAEAowN2SAOciFmmfcNWrInPKn&#10;U2PUqW/7jHZPpPsr5w4hZPvzn9JwDyfHU4bI7ytPzDD1TacgrQQXo0kYcSeAVNhIKXUAYGE+fI4H&#10;VOdU4jrXD2ZZsFj5WqswZDjyJv5gCyFF+tCOQfp9NaPI1prpTq/4fZ2nFDlcrWS1EhV48uBXYmP+&#10;WXul7o5SRp1HmM3sV4O4tXdoTW41ytUWo239DRJLyURJ0NkONrQlR97qgjLKyMe1OAkDnJ6+qna9&#10;IhOCTRJZQEJSr05A/SraSChQGQM+OMuDzgDqxiD3IaFXZHb3VenNuY/TKCEKSvwSN49uPAAxk/v5&#10;+rAs+8oKnbVrsFuVtPpKbdQppzIOApIOQTwMjwOScnhmj+IXVtRq8F7HXcMIlEM7TVZmqysSB5jr&#10;KrNsj+chiN8gDgB1foDojLC1NWuY/MvO4nrvXuVhZiUABY4mrSL9HoUDDfopOx4YHQyBXrbaZpdZ&#10;qilOtqCUIbdwlKMgADP9AA8HkDqw+366/b1MFQVI+oZ2AkBwKUVbQRwcnb8EEc/PVZFckSrRqslq&#10;sOvNS20uPR3GSfRkhsk70ODgj/l+ByrjyztY7rbigqdp0Fxb0dtRb3LWVJVtO3cgZxn4KSPj4AJL&#10;Vn/h9kOuZxcpirIs/ZNOViWOCRX5JjddAEnftsEemgQH6p19iug6cNS/JPF5SmCsGkeWdfL4AkVt&#10;sdcbOyCOR92taq/dHbiasLfqLzMZ15WxKlEBBPASTuSNozwAcEDn56J7niWzdVGqTim4bzFUhONP&#10;KSlopebebIK+AcqxkJyeDyOeqQa3qvOr1RMuSzl51efUSSkjcpJ9iv1AZxuPngZBGT1JWlaq3BSN&#10;OgA+/MWhhLhDa96ks4SkFBGeG84WPBPA8npS/wAGRg0xkuNkNW1NPBHOhk7lMn0v3xuCCpDDZ7j6&#10;65+zfjvi1X6jbLpdYWqlWrPYRzF2ssHaVMciFST3oTyqjakgg8ERJ1Z03qOl19Pqoz735c5LcmU2&#10;QjcWmmy7uEdbwTtUUFXtSRlWdpz5Mh9Ftb2Etop1WQ81PQgZUMqafA2gqBI9jijyUD+xyBykKrqX&#10;Tq9RqhDrLKpapUVwR23UJccZlLSkJc3HKkpHKmyCCjIScHPTN2hLZpN0UeWtAVHRUI6X2iAQtlxx&#10;CHU4Vxy2SOccZOc9XlNhjlsJLVzdN2u0oe1bQID2nWLYlRiDyxHbICCvd9QPPGc4ur16a6mrT9M5&#10;SOTF5KdXsU2UulGJ5xGYpV2CTGCZIXTtk8vSSb0e6wWoaxWa8/8ATzHkJfyDyn3YJSCUq28JUTyS&#10;NwGMDb0q7Q1HXMmCNQYT8pgBCkusoKwSrZgYSCAB/VjjHuySMFF6t6TWyq1lXZR6diYYrUlP0pGT&#10;uQ2skoHBQMgYH7KVjpodCtUmrHm1OO6tpEmSyn0PXCdrZbA3bd6ctlGMqAwFkEYxnqrH6cxWUwNq&#10;3iq09iaACJ6dqRQgkBQMR5YJATZJPbvQ8XUnWvUGL6lp43LzUIKdsGWK/TWRm8rR7FcSEJ3uR2jT&#10;bBIJ44NpdrVSpyo7KpjLsNxW3KHMhRyEYIB/Yjj+lPPnB6c9uuRabHDkqYlASEnK14zwn9II8eP7&#10;cY6pevvu+v8AauBLdtripp8J3a/6qSVzloxvSFJwltIx7SngpA8lIwq2e5a4K9SW6hNhy1vJaQpc&#10;FDTm0rwjeWHFApcbGfnzu+wB6rjJfBfMymtZkhqwxWirNFDKGkiLkFVdXC6BB/m3pSQGKsT4mmO+&#10;MvT809+tBemmmoBv4kkLKlhUGneFo+8OFba9pCswG0Vl5NyNs39AlVBltM1tSdwBwr4wkggeAMDO&#10;DzgKIPIy/wDHuSmOMpQlxC1kIJAI5ztAKSASBnx9+AORnqmDRXUilXhLhSItWXEnF5LcinPKCZDb&#10;m5OUJQoguDJO4pyMccEc2ExFzoLMZwPl0FLStwUDgcYKef04ODkcHnGDxU/WXw7hxN2OtK0kE4Uj&#10;y5U7GJUg7DfysOOCCV+xPvZnSvXMuYom3V8uzVdlPnRSd4CnR0wB7kZeQyNp1PqAeC9t23oxRoC3&#10;gsIAGSsHGBx4+ckcHHyM9MtF1shzHFxos1p51KglSULClJPByPlOPOPkgnI6S2pdeak28+lx3BUy&#10;U8E7iogDLfP6geASfuD+9fRuqj2fUlPyqs1EXIkLLbjzwSp1e5JwMkcZ4XkKBABHI67038Na+WpT&#10;u6StaVtRIqeZ5mhs+m20NewOxzrXIMy/Wd3H2UZnjjp9oMsjyrEIgx1yzsFGyeO7W+APXm1aDqQ5&#10;hKnXPZ/iJyCPb48nGeFZyfOOD0rYWokV5JWhwKWgAlKVA5JxgpB5wfk5IPg8dQa0+v6nXvT1Rost&#10;lUlKQApCwQ6nCeUkZGBnjBJJz8k9GqpdYoVQeZClqQ62cE5ycYIUP8IAPKRz8eMdMeU6DhqzSwTQ&#10;iKeJgPLZQpYffTAca166/wAjp1g6wm+XhnhmaSCVd+YpD6J5/Q749D+ffmXs7VNbbqW0yAlJBwnc&#10;M+3k7cgfpzlXxkHHSQqmryon81yVubHPCs5weTjByrJGRxk8jxxXZrBf90UiC5PpL6lSo3KmMkbx&#10;wSEj9R3D7f2wOSYtW13OVetzJFDuLdHkq/4KlkhKlghIQo5ThZyMYHAyryD1KcB8HlytFr0ENeRI&#10;TqeNSvnKCRyFP1MAp3wD6cD2DFb+JiVr0NCe3NBNYOoWcEQuwH0qW/lUk8dp1s++jzfFZusEaprQ&#10;pt5KlYSFAKBKvHKOMceFZycg888vmzfDUyOkOOA70cZJxjGCQTwCCBuV9/PVNmj12zkzYzr8hXpP&#10;qSoJz+kEp4Rj+rBAUngeMEHqxeiVBmbS4zrTqVEJByCOfHII5znySNuf79V11n0FWxFtVRD2EjTK&#10;NhSNbH22CD/Q6A2PFh4Pqaxcqs8pBdQAdn1H0gEEem97549jz6ORXI8aoFb6C2pz9Q4HuGeSn9/u&#10;RgDxwPDWVCou0kkpPGSDjAwc8444wfPHP2zkgVULiNOZWSQUoGRg5/TxgDJxjHuyQMfbphLt1FgP&#10;x5QD7aXW0qwkKBUSAeQBzwDxx54Oc9NWH6ft2JURYmli7lTfbvtB4G/t/wBOd+gKXKZuCBSSyxuQ&#10;za7tb1zsc7Pvx9t7HuHcRdDUlR3OoUrcCU55OR8Ajgn5z8cAkdGjVZZfUEAJAUcZBGc/O0ckkfIJ&#10;OOefPVacPWpIvJNJaqaFSXHChcZxwALBJTg85Sv/ABA5wOMdSst65XXti3XQlRTv2FSd+xONy0IB&#10;CiEAALUAQAQpRGc9TfL9A3MQkLWIWQTxrLCChUlHGxoEbIJ9GHHHG/EZxXWdXJmZYJUdoJXhl0yk&#10;B0K7BOzpgCNqeRyNEceJIYYHvKgM8hXBBI5GD9wOAn9v36LarWKfT4ripDqEAAncOCR84HJ3ceeM&#10;j4+Okaxc0Z0BK3huSPG4Y5ChkZ+T8H7Z8HnprNU6yr8nlusvAJQyshQXgH2q9wKeAQOAfPwMc9MN&#10;Dpie1dhrzRsquyqT2/cjR2SR6/y8HX5Hhyt9QGGN3jCtpSeSTwBsjQP+Wz6fkeFxGvOn1CaGIUlC&#10;lJXj2kEjCj4AGAoHySCM5AwM9SHtNaXQw4XUp8ZyoY4OP/ZwTzk8jnwOqWLH1UjUe7FJdnh4OylJ&#10;9NTm5xCgpQPtzlOf0gEck5zx1OGLrHIRTvVpakLeDZKEheAopB+xyFAfqI5wcc/E06h+HN2oIq1a&#10;IlZo1YSyINfV2jnY1r150Dr248M+F6vgupPNI6u0cjI0cT9x2nadDQPOj7bPoBrk+LWqI/CbioP1&#10;Dfgf1DJ4PtGf0n5/7+PCB1OkNzac6zHmBr+U4AptYSTwonB+6T8Y9w4BHB6gxpXrPdN1zJNLnR3W&#10;XWV7ElJUUrT7hlJPgj4A/UTwMchYap1S/aHGYlpgSJNMUkqkLb3qUltIKiVIxgbRnJxkYGc4HVbR&#10;9AXcbm4q9mxAlpnDxI7Jp+AwCt6MTrgb5PGuRp7t9WxWcU88NSwa67SQqj96fUUcsoHcANHbfbn2&#10;5YkazT9N76lUu4aqh2lvSMRpEt308b1uJQnLgAVlXsG3nJJxkcEvcrqvKkWou57ejKnPREocWEqJ&#10;SWxkLJKMlQSgFSFJG0pHyfDKarybd1EjuR5MUS6gVYShI2uNSEKUUKDicKQ43jBHA4B8+XU0xsCp&#10;Vq2WqXX4TjkVTCY4Q8CsuMISQhKgRj24IAONxz1db4fC4v8AdPUN6mEt1mSK9TcLFHaiAUM8YUqT&#10;5i9wYka32lT6+Kf/AHvm8i2RwlCfurWUeWlcQtJJVl7j2xybGlCcFSDyAVYAjwR9vGpsi8KS5VEu&#10;uIWwotyY6idzKhztIwD7k42HBwOTwcdTaszVGmfUej9YkONK2LBcAyrcoYGQfdkYJHg+faeGot3R&#10;+jWTClKo0BEVD6HFOJZbCQfaskKAAwoJVyo/pAA8AdV0a1avSLFvFyjW866mSqYE1F1sqV9KhxxY&#10;LZSABuIzjGCTyPIHTIel8Z8QMzkIcHWevEV86FJNMIUAHeJGXjSsAFP8x2PU+r/F1JlOjsTQlzlh&#10;J5wfKsPGConcsvaY1JJBYcuNkKdnjgeL/wCgXjArOGmZDanDxtChgq5GAR/UPkfHJ8HoXclwxrai&#10;KmysJbTklXI2jCuc4wFDBIUcJP8AfA6qO0P1+hQZEGPXav6LzxbU29IdSlTy17zsO4j3pPtUfG4K&#10;QrjB6sJuO97Wvm1HIKKnGXIeilOUuJwtQStIHBB3A59g5SeQCM9VRn/h3dwWXhq2K1h6cswVpkif&#10;t7CwDMpA5AHJ0d8eLMwPWCZug9irNCLCKdRGRSVb1VWUEsCdj2H442PClV3BUJpfotykHJKcpcBC&#10;gSoe3xkg+cE8k4+cHjGqonIDrDydhGRlQyfPHyMp4znOT/p1U3dNsViFcjYjVaTHix5C3EIStRQt&#10;IWtQSTzlR3EBXjwfIPUorZEybaodZkkSmht3pOASlJxk/wCLgg44JBwcEYkl/wCGeHp1qs8Mwfz+&#10;0MSp2pfXb3c752Qedff1PjtHqzKWGnjsII2h/lAIAcDRPP29gee7/SUd2a0vUKkyZTbS3i02pW1v&#10;lXAVwU44Vz+oePA8DFY+rveTadJqq1VW3W6jVHUONuOpaYLzLJDn8uQt1srRvwlOQrKCQpJz4W1z&#10;6nVC1Hn2q8y6/EQVJU56RdRtAV7XTjaM8+8EhITznnEE+4K2qBqzEVWrKglNyRUOPuRoSQpqdHSV&#10;FZdSBw5nKtxACCMfbFnfDj4fYendifLUJJKUw189XneJB3AKqzOpDIndrbbAHqdAbFU/EnrXNjG2&#10;TgLdcZOuA60LMC2HlVNeYYInBWSTQPanb3N9QH1EDwkLy7iIF+0y6KQzb0ClMViK+zTHAtBebUVL&#10;Wv6hakBG7CU4cI9Q42tkYJ6hkwqfBeADpQCU+q4t1DTQKVk+pJlOpS3Gjtgla5KylCWUqcc4z1um&#10;0KoU8KakIcZkNKLbsdwKSpKm1EFtxJAIWOSlKvI5HkdapUq4kQJzdpU+zavdc2BKpNHg6iRpUy0H&#10;JNZaXTHXa5FhlL0tqHHfdkMtKPpLdQkunYk9bNoUqfTeDv2sNRks+TVluQY2OUvNftV6w8iqk1hy&#10;oa0yJF5jMEDN5hIHphnK5+/1RkaUeetQK6zrUluSolaGrBNaR2knSKNfLSuZJGZ9AoinZ0o1LK0K&#10;lRanedV0auOqM6g3dU9Fbl1Bptg2SxCvSXeSG4Dj9BtuhPMxX6ZULyWttE38k3JQ9TEuKfU2Rnqo&#10;mPrZcmtV1XjcdNp2nNl3zHixKNeGm9rNydMLhuCl25AmUqot0aKy+3TzNpkVlEG8aPDPqVeooUzC&#10;YWsZ6rguHU3UXQDV2pwtMtcp1Tr1iVGtWhQdVNPXKlarVGXNalM3PR7MdkLXUY9LH1MmjIlubVLZ&#10;bUlhxDXp9SG7aqJaMiyL5rGoNxaT2y3XJdPlQLo1LXV39VLSqcF+XLi3VpzHpqt9SlonqL1XcnrL&#10;dSU+r1kLABH5xf2vfjh8QfizT+X63pY3AXOmeo8pWgx3RqyWarObsVWnBJLHI+QvS4qNLiTT0b0S&#10;W3Z5akCMtYv66/AD4S9L/DyBreFyV7KVuosFjZxZzgmqv2fLefLJDTmiijppkEer217lV7FYwxxz&#10;PqPaubrPXq5d2nmmNTuK7qxAg0GlsUCy51016o0lyPRpdSXEl2HEoMdDFUlW07JIEqbIcmOxW2lt&#10;vstoUFBkax2hahVDR/TnuAoVn1+oWzqJqLf+mklym02Gm0KRdlltsvUqe9cDbnpWtQ620Smls3Gi&#10;E7UJCPXiyXdxT1NKu2r21621K0dQNQKzfLsKhWdAt+97J08pkY0uPcaJjESh6nUKepJRTaDeykmV&#10;elHjtqlREOSXllAIV02eoNkaoWvqHqNo3YtBv2o6LX8IN4zNJtI71m1mwL2sy14aJD9xR5wdd9Wo&#10;0NK0uu05tCZsNIW25tSUnrNnwt6zw1XF2+n+oJc3PPJSzNisk8wpwYDIpka8/wAvWlyksT3T5Eqv&#10;YkhhjqS1pRdiELMh8XV1RibL2YL2HSgStiv8zII/Pa/QaAxq7in9MHYzCaNi7N5kZhkbTtMEd2o9&#10;u6NUZ1CbuvTy5r8rtXqd0Wdolp/Yb1HNb1O1bajhMmm3TXG1okUO37UQh6sP1RDa0TVR24oWoPZK&#10;erWoWq2g0CmWlXKZaVwVK2KrctqKXctkxZLP09SqLVPvCgSa4qDFl0V+Kv16NGaqQedYqTSJ9KkN&#10;R8LCy0otKj1mp0bULto1SuqiTbJrLlTpUAUSo2tqWbht5qLUbol2vKpKZFPiuW9QWpsUxpYZXXwg&#10;/VlyQop6E91D9Sr0Kga0aKfnV76D6oXFHpdfrt4GK7XWNXKlKjQ6rSNTp6mEs0dyXLLtSp89xLbD&#10;TbS0uvjBR0zZOtJP1u2MsGvk8XcmVEp3Y7NWLH3oYrMkVKGSzGYopMpUmszQvCO/ITw3oXkVa1eO&#10;i74wzDB1rSxSVp0V2LhV7565kMZnZSzufIl7a7A/+gWAdVfvPh7bErd5auWwmq2hXLPokBmzlWLW&#10;7GqaJAtu5bEmVGmljRPVW4pnqRHYszCKhb9yyXTLckFmLDkKcaBSbI7VZ8tl7Ri+dJNS7k7cLSrN&#10;xXWNHbXv+nfxTpBqTdlmwafTNQbfvESXIVwWfchjky6cylYgUtl56a0/OeQFbbGtCybNo9Pt+59c&#10;LOq+k2lV/wCn+l3c1emhtPdqkewadekdqvMXrbUmXGWzetFtR5C7bq1USkwIlZecbhKShbaiNs7u&#10;o03o1Ck0XSzQabrzT9LrpuqLc+o9Ul16NBV27Sbkp9LjXVf1CpkluRQ6jOpkGLXIFUC5DNPbp5ba&#10;S2JLqTM8B0T8YMGmBzXw06UxnUZyvUFnE0un53pXJ5qcFdr0tzN1LWVxYahDCpQWZEtZCstuvOZJ&#10;IorEMzXlc/0rImUx3UOasYYUsZDes5dI7FaKtJcliqV0x92OExNkpZGULUNmFbB/h98bFD4jT3M0&#10;/T6/LZ0kd/2b3ZTNXK/ovRaRptasWoU+gaIaF0fS+tymINv2QmYlddvdi86Q/VK1NN2pg15F81FS&#10;IUNyIplrqqQ0SoVJ6S3GjPRF0hpiRJROWmEqjQ5s1uNHemsSkNrCXJp+ndU026W1OtLeQhJ4tcum&#10;0rB037ntdNM+52ZcOod19wFJsXUntC7g9Na03H0gplYvKfHq1pam3Hb01K0VewpPpLtyuKiKiSqR&#10;UKLUJ7rSUkZJL20F17sih33ZVxWNamoemLVwC7L5tqhtwZt8mnF2goum9NGb0hMCRUNP36tNi16W&#10;lqRITTFwEwpDSWn3D1a/V3UVit1M+FzeGwnTGXoVKsJx9KtFh6thvmj+856zu5S9ZhsW5oS1labP&#10;KkZYx1poFDDhKkFjGVclQytvNY/JCa3DkJ53tskLIpqwlSTJWgFYQogYHTLPLMGs+crwAsandwV6&#10;TLB7TLR/jGnt61ajWxLo2lNWqUi1bUu/UCoLRQrQuuo06pNx6YCYlSlR6fcycxRHXIc3kAq6G1Gh&#10;awWbqrcOjFWter2pdWl9XrVt3vb1rU1U+RTZdozWU3LV6kiIwTWaQluCmd9a0tUSTC9GpRXCy+hS&#10;nSs7QbV/XzVyvN6eazxatRe3G1o9apmrWpVwptn+CNMbNlw5tvTqPDeIqzr1InOrhmmUwTHm1FxQ&#10;CI6iUyq1L1eoGvOolrdwlMupWlGsFxadItDuIqD1OiUNFRuC1KZCiT7rafS2mJWoeo1sIiRJNpwQ&#10;1MaozkR5DzjyUlUb6ro9VYGp0tnrXTELdF9Y0OpI6GaNO5GE6ow01GXdlQksxoW8dYnryTSUPPq5&#10;StXp90/zSRxPOOv9P37mZwtTMV5upenhhrOUxcdmF7VXG5mOd6bvHtfLmLQieOIvt6jiftVSnmvP&#10;2zRNOtU+3rXyoVbUipWhWa7pFJqb9zdxy0Oyb4130uipvnR86D3FTYTMqoUqdCtep27cdJml5iI1&#10;XqdHlSFuOpjmPt/aPaLar3JqvqXp1r3T7casntxsPuCqVG1oojlNq+oGokr+Habq7o9plLpyEUyf&#10;UbVueaH7cYlMKFXpjDjaEoVHUvoTbtfuvuSvmVZtQI9CHTWzZ8CAqiWzZ2mNh0ynQnJtWoZqLTMG&#10;0G6vIaojyqmoyH5jsiVHllLzgV0oO2B2y9O7F19iTo1p9wliJtf+GrkpFx0WTSaXdViTJVLql8M6&#10;b3ShmTWrRvay6iqNeFHu2GtlUh+IzR9jkaoSEdU1k8TZ6WbI9SebkYZrVnEiviay07MK18vZxWOe&#10;BblunHXdjHSq1ofnGowQqkwimEUAtRyarPWyxixqx1SqRWGmnkMiuJKy2ZxKY4meVf52DhBOWXsY&#10;quypSWk+pen1+3Pono5rRrPqzp3oPYEu9JFOr0SKvUqo6cVysWh9QwbMsaaAtm37xu5NNjVTYsJg&#10;sVKQ420Fxwpb0XRrjp/XNJbEty1bWvPTTUJiyK7Ru40omNS7Zu67mZtKf021usirTosyp2reF0R2&#10;qVR7kpCQzDD7LTsd5kAbYy6B3K3R7xvObprS7Hg2tp2/WNT3771Daj1S/I9hvUhmkWzblQqLrDlH&#10;cm192cPy+MywWnq02lp0NgBSHGmWfaFDseVqFU61EkVmu0+NIoVhT2Y06q33WanU6PVK1AuWJFdC&#10;7bo1qGbFTRUy2VKfBDUZspQMMPUOLxa5SrVlxdlESWrNjgpSeebJZKS5dsG3VirFa0knzMWQmlt2&#10;J1gsRV8lIaUda1PZXVLVlIO75iFmZTHP3d4CwwOkStHIzakWPZWPsXciPKgEn0drMWzf+sEy+2bW&#10;1Cardw1GoVm06dd2nV0zJTNYvqpRZtANJpF2GVHamyvzmnTFR4tYbUhmnoqrQkSiEsuCyy2dRL+0&#10;ZqOsek9k0+r9omjXcZqfL09ubSmnSZ9dvag0eHHpzsuhUG5avDdXULZrMZ2rUV+t0+XMhUtbbUdt&#10;1Cmtqk9qzqxKqWoWmNi2LQKd3A2bcGlFsVW3r8v+2HTrhoRdd529T6Hd+kzt80unRVVOZp1Io9Xu&#10;iELoSj6qDBbjRZCnI0YLP710J1s1E1p0PsGi6oVjW/tR0e0zl2lQe5Gus0RNGoNu16nxrn1GahJM&#10;iNUqxfFv1mtUmnU2lLEmuznHoxhKOSeoZnspSstSfJVsT0nA2Et5zyzckVGlwsQsVbVGq0C0Rl6l&#10;6rQq1MZlaiZeaEWxipshQx9uO08Y+GVYnMJnyLNZFVisBLdtnUckc79zyNWmj8yYWYZDAGAEvkyg&#10;lZmXsi8LRsvTvRW77hVX4WldIci0ioVxuK/dVNZrMn6mNaFTriYEWVVo9JiuMJhSnfUan4S6Fh4J&#10;Qpr7kt2tW1Obp1wUaq0OY9Ch1OPDrFNk0uW9TalHblU6eiLLbbfVDnR1peiP7Al5shaeDnp3NF+7&#10;TUNVOs+sak2tZ1kaHUKXJsa4dRL5pVvyL0q02gz7epFSoz1Brrf5pVKzcj0L1VvobS5bkGYwptan&#10;Yr+497vFlzW+46kmvQq3S6wmJOtRMWtzq3JotnLhRV25QqkKg01Kpb1PgrS0xTSj0WWNnogNkde9&#10;3/yZ37X+B+IsXQf7LPTPw/sdLt8Mvgpn+qOt89bvV8pSy/W9Lq7puhmEwk+Ld6lJ8lleqMp1Bkcb&#10;faS7Sis066QVUVJLflt+2V8Bsh00vU/xs6h6n/e9vrD4i4fBdLYujUNaKl03L0/nbsP71FxEuTWa&#10;FTA0MfTsVg0FkLbmmlmYRkRl9Pd4G3HHI8+OTxjkf3wT+46x9LjnHwPvnPx45zk88AY+Pn1Suc7R&#10;jxjOBjHycf6Z+cfbr7gjJHPB45Hx5I+PHAwPjwBj2BLENo/jn01zr+35/TWvU+eW2+59BwCf+3+n&#10;9T6+NCm0KIScfHJA8nznjn9j++AB1g4yMYTgDz9iOMfAPB5zx/168UpW4/sBj+x8+OcH5ODnrIlR&#10;xwOCPHnGcHcf2HHHz89D9gfY71/l4UL36U7J0d8D7a/qPUAH9djnwHSnaPggHI8f5Eg/Oc/c/PWK&#10;k7yNo8fBBHP7cZIx/p/foSpKTk4wM+B8D9x9v3wB/n18QAMp92ecFPIPx/l9scp+c56AY199gevH&#10;2/U/32Px+fBgf0IIB/r67HHv68/6evgsUwSeMDPOOT8+cbc48jk5+cc9ebCMZ4HOfI8ZHgjkHnH3&#10;4Hz0MxySQeSPjAyRhOT9iP8ALGeM8dYKSNpHjJJxgHkZ/wBR/pgc+fJbKNEDevQ8/gc/f3P9f7eD&#10;/MbWiePQ8E64G9em9f6+njTs9xH2+4GOec+BnnjHx84GR1pWkjKvt+3jzz4+/A8ffkdCik+OCRkf&#10;cjI8+ORnHnPBx56wUnAIIJ55yASc/BOOeM4P/UdAESjkewB/T0+3/nHprXgStvWiN8evvyOdn3/H&#10;+q8kGeNuMY5ycDzk+OOQTn9hjJ6wLflX7Z4B+xGTx4J5HyM/PW9SU5IyCBz+4yMn7fIGOM8Yx1rA&#10;25ycjJ4Jxz8AjHPkcZ48H7dBYHtO/v8Ap9uNfjn3Pt4PDH19QCOdevI41/57eNAGwZ8ZJzk4A84z&#10;x4GSfI/9PWxKCTweT/bB4OSRjgec8/Y5yRjFSDkEDAzyMePJ+f6T848AE58dbUgkkJJGB58YPwef&#10;gnxng8EjAI6K7HJ3sKNjX39te399e+9j18DJ437+++APTj8H1HvrWv1wUgJJBOCkHPAxwT5wOfHH&#10;+vHnoOrJGMAg/wCozn/lPH7jjn46FKbwPJ4/z55PPPKcH7+P79alNgEA8jkk48cf2+eOP/TkddI2&#10;qn1I9da3vYAPt/3/AL7+Rxx7/wBPT9PYeoH9fU++tKcK9pyT9gBz/oM8f+95zkVHdjByPtjzg8+M&#10;4PnH+vB63oaBwonA54wM8Z5P/qAD8Yzx0JDQB4SCr/F+w+cAcA4zz9jnjjoDb9RreuAByORx+R/5&#10;7nwEyDZ3yda9daI0Ofbgf0/18Btyth3ecjJHB2lQCtpwSPbnB52n/IddItNsDRfX3snn6W9ulNNO&#10;aoblNmV6jWtJEJ247vbgsPOuVibIStU55Ur+c47IIGN6G0hIGOfajacXpcVEqdyUS3qhUKDRt4ql&#10;UjMpVGhlDYdcS4c59jakqUEAkJVnqbHYFrTfWlt/yrToUyKm0bmbdqVxRpSVFMRdPYWhuoQVpBSi&#10;W7uRFWVcBvAyCM9VV8U8HfzGBhzWBynlZrorJQ56pU+cKULFiq0Mzw5KtEWMksdZJHoh+yWKWXcT&#10;I0isLa+Eeex2Kzc2DzeLSfFdaUpcFNb+X7rtaO0ssEU2PmbXYj2njW2yhgY4x3Bu0o1sf4dvZXfH&#10;bJdkvUe+p9OaqFcpC4D9GgOJeeisOvqfbYqDoT6bjjCiSfR9ilK2HO3i9u2a/TZDzKgGkqA/UAMj&#10;kknwMgZGVDJHj44olond1d1euhVCpVFkT6c0+WV1hnaYqDvcBCnEez2ZOUjwo7h5PVk2m10zFUxq&#10;oy1lBLPqEbhgHk5Gc5TkcDndyft15xfGyl1Z1NmJupur2qDK368USJRVIY0rxjUEPkq7Onlo3b/F&#10;JkYfzkkb8b/+GDdN9NYeHp/pkTtjaU0sha07SyPPI/dNMZmUB++QFtoAg2AoC6BmNfV1NwIimoq0&#10;l1SCRgjIBBwoccZ8k/AB88dQ7drCl1dxyU5uDjpc3gjzuV4GBgJHkHkY+QetN16mJdLyVu8DcBzn&#10;GMgnk5wBjcBwPAyMHqPtVv5sPLWhQ8qyrcOOSAU+MZVk/wDU9Vr0/wBMWq9ZoxCS0g20mtb9CB7n&#10;Q3x/U78TnJ5mGeVD5i9qH6QDxsEbIH3J/Gt/Y8Ga72okSnUByO2lKgtJDi8DcAU4+AAEq4wPI8k/&#10;HUONQNR20vu/Tp2lJP6DnJIVhSeMFRJHHAH2PTfVbUh91gR1SC2zzkJV+vIPBIH6fg45/wAOM9N8&#10;+6quOH0FKc3EjA5Vg8nAGOBxyck+fPmZ4Po9aLvPOpPexZufU6X1J4H2I0BwOdc+GXIZt7KLHDr6&#10;QqgDXrx6D149T+v6eE7U7lk1Ge49LdWStWR7iUjk8DcMDHzzyf8AQr606wEKaA48YOSACPIB+3Pu&#10;84PgkDlGPWHVX3gtLLvp+QAk4IOQCkj44yT/AJ+eA5FqWHVAUktObWwCSQcJSPJzjIAH6j5I5+Op&#10;ddNKOu0avGoCqOwMPXgeg3/Y++9emvEegSfzWkKsxPdyd7I2Dz67559SAfv4dgXQ6YiEqUU4HP8A&#10;TnH74OQRzgZHGPnopXcziV43kY58gYSBncP8Iz5H3wPv0XVJpqmNFt4p3p4AJAGR42/tk/3HJPz0&#10;30ieovfywpeTwhPxuJx4OMH4z+rGTjPUVWnE/qmgeQfuPbjfO9+g51zoa4XrLIOCdgHZ/Tgc/Y/k&#10;Dj+ui9FNuZ4rSPUUQcH4P35Ht5/cf1ZAHGel0xdjmG0b1pxgEpV5PHk4+3kDx9s+WUtmlVOYUnYp&#10;CSAr1FZ3JH2GB4AOD9uf81sabMhPtoebWUqIwtIynJOBkgYzxk+cAZxz02WqNYSFNqWUAgbHHsf6&#10;8egPH29PDnDJMihu1ghIG9HR9Dvf+n499E7e2hVuS46FB5ZSNpyOAvxnA/6nP3BByTh8adNlVGl/&#10;TIJVuwlR8HbgA4B8fAI8Zz+/UY6FLTFA9YBGCPcRgeU8p/5Bkc/HnnqUWnjsWaGUb0K37eOCDyBu&#10;SflI5yPJJz5AHULzUSwIZVjB8og7AGhr7+4HOxyNDnQ9PEhx0rSuI2Yju4Kg7IB9fT3P9ePCZm2O&#10;+W3HUIzuSVZAODkjJTxn25JOcZ8D46qM/EGrNNsyx6lQJVedpFduiO9DozMN0NVF9ZKQX4gCS42h&#10;KlgLcSAEZC84GOujU2bHk0pTiG+VsbgQASrGCCkDHCcY8YJBI84655fxKu3y89Xa1R4dAtCQ7dNv&#10;1BarTriSpLe955lL9LqQ2+mYkwZdZdP/AAdgWDuJHU2+A+cxOT68x0eYuR1MfVm82xLI8MaqYxuI&#10;v8wwR4VlCGfQZxEWZVY6Uxr4q47J1OkMk2Iqvbu2YPKhiRZCzrL2LKsZRSVlMZbySxCeb27IHhc9&#10;n+oVcoHbxS7Bm1385u63qEz+cFUtEqUwJaUux48h1G/e96K0oXhQG7lR4PVF/d3Xqi3q7Urmt5+s&#10;0mcaqHZFTbXIZbiyQYzLzNOlbAlLuwqQ4wMCSjCsEoybvO1ztcGjAt+s37ecGjyGoIduyiPTUuKm&#10;VCU3GCvXkyFZEVncj0w5lDZSR4OOj/8AEGtvt2jdvVxv3HTqW8zVoxn229bMFh6sza3GbbdhSoDs&#10;ZBeSyh5Df1q1KKQzuWpXphXWkehusOmuk/inZhw+Ps9RV+r8gtR7mPqeVAkluw3zSpBJG0NyFB/v&#10;EUccoQQHZfYY+KP6x6WzfU3wuiOWuV+nrnS1FriQXbJnlKU66tWaSaN1kryyBfKkZkLecNKOeOf6&#10;xe5DUHT2uw58Ks1yPBiutOKgl9Tf5oN0dUh5ZWnK25wb2rOTsUVEE8jp8O5DuY081U0dLdLp0ZGp&#10;t71anpuUqho+po9EouVAKqJQHC9McAbaS0s7mlrKwMDqvmoVyVV3UyJSgVMtNR2UISlKGWGUJQ0l&#10;KRjnH6yD7l5UfIJJn1KPPwCBxk8j5T5yecZP23eOtl2eh+nbORxebFJa2RxtiOYy0iK4sCJi6QWe&#10;xAZ4VmEcwU9rF4lHd2bDYYh+JPVMGOzGCF42cZlIGhCXV86Sr5nYHmqsZP4EskPfEf51CSMdeYA4&#10;1KIRhDaAlAwAEjbtHGcAAAZ+ePjoM4rPA8Hx5+3POPgZxxz9j16FKKsHJB/1P/qP355+/noUhrcT&#10;gZJGTg+TkH28fHOfjgeD4mgOwNE644J9OBv9ff7/AGJ8Qbejtzs+7enqOTxx6/b8/jwEbjOuqCUI&#10;Kyo4CUpypR4AAwMk54Pj7/fDnaX6L3/rDc7lpWPSHanWWaPUq261/wANpmJS4ypDiHXcbUPyVhMe&#10;I0SFPSXAnxuISED1GFj0jtcUR/MSOUgbT7DjgjwTySccckdTB7XtcK5oZcj9SpSIamK3IgNVeTK9&#10;JLioLCklTaH3B7Csq3uJKgngkDcT0y9RW8tUwuSnwVatZysVdmow3Hda7TErppyg7yirthGpTzGA&#10;XaDkSjpGrhsln8TUz9uxTxU9tUvTVwpmWEjhYy+1RmYhTIQexSW7T6eHR0G/DB1v1KQ1V9RSjSa3&#10;iQ4mPVfRn3TNZBbLiY9LYUpuEsgrDZkuLUr2qKE8jpjO5Xtol6I6n3Vblts3JWbPobFPdi3FUoKk&#10;Fz6hhoyFOvNtpaw3I3pSpJ3IIxnqTTv4hN7x9T51bTdIqlHZnuJiUmmNuTKe3DBbQlUh+MlxDTqG&#10;1KCnHSE8gnaoZ6Tfc53ku6t22KbRwYrlSbSxW4ykIU0hhCUqCWXNu4knknOFAnHOSKo6fyHxffq6&#10;pazFfE2sBkaflvjqCy1KeIkllgmaWWSaOW7YsxwRvFHJNL5BaVwEQEDxeHUnTvwar9HX6+NuZKjn&#10;MfYM0WQsyJavZgxQywpXgiVoqkVWaeSOR1ij81FRWLsAfFfn8QVeLBdpqp77kF4bXGHFb2+ccpCs&#10;7VYGCRj44xx0rdNNWa3ptIqjVBcRHZuFhqDVHUJxKVHQchtlwDIBzyk5A/UQcdM9OqC1uFCUlQUR&#10;tQnklRICQkJBUsnPASCTnABJA6cZvQnWyTbMO82tN7ri23Pkx4cKty6Y9HiPPy1JTHW00ofVFlW7&#10;P1HpBIASFcHIt/KjEmvJSvmkle/MkQSw8EMdicGNo1XzWQSzAp3IqdzEpvWgCaQwEPUstuG9ikyM&#10;9rGxd4lrJNP8pWI7WLGMSeTDp2U93ao7yN8+LIe1qyrd7ga2/aNz1ZcqPU2VyGqMxISJMppkIcKy&#10;UgKSlCdyVLKMKUdxAJ6Je8/SmzNMqlDoNq25Efo1uRkRamUoUqSFK2fy1voaKwSMB1byipPJQQnx&#10;Y3+Ht2laf6U0mkajR/zSs33KpaodTq9WS5HQy7NbaXPhwqeo7WExnQW0rTlS0JB8q6lRq7pJQatU&#10;XKfFtSiVBm525My5K5Vmm3WojbaQgo2qHvfI5bQkgjKk+cdYpyPxbrYX4lzJRmyVzB0ImjFFmXHQ&#10;G8GMducKGLFY6q6gZx5sshA7F0AN04/4ZT5X4dJBkocdUzt4KWtrGcjNHXIjlrQl30O5rBJmSM9k&#10;abHex58UW2ZQYPcJoREsyxrUkqk2tU/p5VJgR8tMy3Ekpm/mCm9shZJClKSo5ThCyMY6jrbHY9rV&#10;Ku+dTWTSoK6cta1CRMUqSlIWdjS2mgFIkJHu3Z2gjGCOOul/ROwLK0vt5VCo8O34ML6qTKZ/J4LM&#10;Np1xwkvqdWR6jqgOdqyU84b8cD5LujsiuTIkJdJjXLVCqOtTAbEqS6vICAThW8Kxg+QPkEdFJ8dM&#10;njchm4MDirIxstqe5VksiS88b2HVpprHf5YCE951pm0QrMxQN4Ol+DGGyuP6fm6jtV58pUqVqFk0&#10;/LxsU0VZQkEMSRbO1AQAgqfdFXfPPRfF93hpFT6ZpjWFSriMTczUpDbyyAwSrcySEfynkgHat1QG&#10;3Az8dMFqzrrCrlrU23KW+8xHgOrKIEZWUpU4FoUFLKUlLicKSXyFuKWokYGCZ8d92jmspv8Apent&#10;kWdEmfxipT8WVQY7j9arKHCUliXKcSW4SG0kEOlQKyfPHTMaZfhZa53j9VD1Bh0jS6i0ONIqbdzy&#10;V/nFZuGXK5RTHYjaktsJhpQEqUSAFbiT1c2B6x6JiwmJ6kzuWw1GeyDkSsdyJ7EzSMY3tLQi7pWZ&#10;pWaJIa8TyoNk67G7ao6i6e66nzOV6c6axOUt1IY48eJJaciQQRqqMtZb87LGE8pe+SezKEkIOh/K&#10;TXPQqhNkRZVJp1LhMtzZCXCsRFyqs6tJUWobEhKVPHJVyywN7hOeSB1Jiwu2XuAvKkzLmo+ndRhU&#10;GnUqZWnK7dMqLbVOdp8Bl9+Q9FRUgmXJdSllZb2x0lxQ9qtxPVw34fXZLYWkV2XLfGos2iXveFPf&#10;kU20KctuO9TKTFaUsOVxEd31G11J0JKELUlQjAH08nJCl7zdbLO0uua3bZqzUGZb14zzCuv1Hm2F&#10;Q7TW6oT2o7Q2paCgQUoa2LUT7MhzpJkvjZJc6vk6O6AxK5KURxWZs1bSxJBaIiE1uKlR76kkrRwL&#10;5aTz2UjknBjjiKr3lvo/AWP/AGZ/2u+IWVfHQl/la+GqvXjmg75VgrS3by+fHGsk8hd4YopHEK+Y&#10;8qOexaB7Tt27NZ78tSw7cWmr3be9ag25REy5RS0udKWWYyZUwpc9CKw373HNqg2ykqIJHFyGk34G&#10;N3PU2XWNf9UWbSrDFYgOUCk6cKj1aOmHClCRMk1SoVSOlS5cr00swW4qENxffIWXFpSBFrXGoNdv&#10;WsmnXch246GVa1LAtF+BHtJ6qUmS6xelWksOLNYYguByUIzkZ1SIcnYkF0hRIT1elpp3WHU+3rcq&#10;0liqUypT6TAnVOl1FpbLkCbIYDr8basA7mnisAYJ42kAEnqC/Gz4o/EaDGdOZPoM1sF0/kaJOQlk&#10;r0LecoZOvMztjpUSW1TprFWWBZkWOVw8kkEjxOhXxMvhF8GuiYb+ah6vWzmstSuIaBjnuV8RcoSw&#10;p5d5GeKvZss85lMZMiIyRxzKrrIGFnGjtCgW9bdPp63nJQp8SPFVMmELlSzHZDRlSVkDdJfCCt0n&#10;G5S1fcENBr3ovpzqcqca9SqVU0ymy2tqdEjyUHYlY9qX0LDagFEbkjPBwfnpGU/WpuLSywhfuUjk&#10;pwFHAJJA8btwGeMcgDI6QlSvisVqQSw86G1klRyQSk5BGOf05GB/fPjjz1o0M7XzdjMx3J6Nl3Zv&#10;PRzGxLOpJBXRBJG9LoDXH43BJPi5cbHjngjswKgTyHVXGggXRDA9w7djb7PHrrwI040kpNkTY0Ch&#10;IbZjsOJQwzHSkIShtSg202lsBLaEZ2oSCABweDxY3S665b9vIkTm1OJYjlZOMlQSnOBxwcD9XAJA&#10;2p5GImaSMiVUGHJI3rSoFRX5J/ufCjk/GRg885EvLlNOfp7UFKmkuvtFLaCUpC/aUnj9uQD4Hxjc&#10;eo11lkZclk60GQMltmcyTzk7ZlBBZy3J55JO/uefXw64WrDTrSvSRIFRFWKILpEOgFUKNDjjgaHt&#10;4rA73+7uiWvpZeE2nPikV2PT5kaiVR2Oh38vqrqH2os5bbiFbhFWPUbUkJ9V0BKQVJ45E7pvyv3r&#10;Euafet8XNe1zT6gz+UzJdXnOU9TXqvLqUhcRa/SQHslMdhICGwTsG49dandP2bUDW/06ddNaXT7f&#10;TLbnSYcFaGVVFxlS1sxpCgR/IK+QnA4UR5OTUTqf+F9YNnV+df1V1Yo1g6SxJDSqpSVpTIqikoLq&#10;FxKbIU4G0uyFhKVFoLLJc9UDcnrfH7NXVvwo6O6dkx801hMzkp4raulGa5ZDReWtbF054K8tp5rb&#10;ly1aLUMm+12ViN4t/aK6N+J3V+Sgv42KB8VQryVpoXux1YBHOHM+StRzTw1hHVTtUTSMXQnuClRs&#10;UaemtExKWiC6g5WlJQVJ/WRlICihXBKQUgAkq5HPViPaLI1GhV9u76BZVUuO2mCxSa3XFxFLjwIj&#10;rwS59JJfCfWkRsYJY35BySCDid936C9ntTgWjVWZ0WFYNsUQN0u2o6KfSHrkfc3Ldq9x13f+Z1qR&#10;IU0QGMpygqS2AOknqh3a0jTO3INpaVWKzSoqIYTSlyoKqZQmaaj1EpehR9iHKiHMBTcle5W79SlA&#10;56vnLdfz9ZY1cL0/0nkJZ8gZa19M4Dj6lGHzGRlaTujmlteUFldIgY4GbtMllkZWpjp34ajofJnq&#10;DqXq2lWqYxYLNAYPd+3fn8uNlYxmN4Yqvmu0UXnaksKe5RCrAiQ/ebdNjWrZlCdnV9DFfmU4SaVR&#10;kPBcmSFsr/8AVtA95wVJCnXMJUncQcHjnnrTMur3ZUapIjJkSarOccTEiApZK1qUEoG0cjbtO7hK&#10;TkeT0719amXHqreouK9qq7PlPenHW4r2R40Foq2xIzOdrDSEHakJGVZyfOeiG47zgNyUsWtTo0Fm&#10;GC2Kg42FSHXQlQUpIxhKUqJ93yfcCfAlHw56LtdE4WrifOfI5Gykli7YDCOrULSl1rxSdiyGJS6j&#10;uYNJI6ltINIGP4k/EPHda5WfI2UjxmJoWooMfVMZnu5AKqI9iSAkxLJ2hv5isUfcF+tgT4ae4KNM&#10;pUlDD7RaLpz6e4ktnPLStwzuTznPtHjJHROgJZUC6MbRlROAkeckkpHjHOSD5APjoyrzlRkyTLny&#10;JLzshBdC3iSp1JKiAlPwnk/A5HP7vHoFopfGsN0SHbepkJ6BZsH+KZ7lcacNJqSqUsSoNvrAAEr8&#10;1kMei6E+wNbg4fcAbJuZOvh8c93JT144q8RM1hmEUAIIjG3fZAZyEG9sWYce3ilVxkmdzho4Opb/&#10;AN5mAgqlPMsBe0OxKIFAAj7pSvCqo0W9wW0qwtTrkpFEpaaVWaPbUxt6dT6nVYEinUx+GtRU5Jae&#10;eabXKZAytjPtc8IJSc9SU7Z7etO0NR6Rasad+bXbdDr8FytIiqUmm01n+Y8mKgIUWUPqSEqUva4C&#10;Mg7VnqxevU+8u5rRW35VEp9Hot6RGURanbjxTBgU52KlUZ2nxwhCHGIqA2Pp0ICUtNYx7vLqdkXZ&#10;1S9OZlTunUAUypXzUHSyXmtj7FOiKJ2woy18hxR5U+gbljlZGOMzdZ/Fumeks+uYWDHZGJ7dH/Zv&#10;FTrNPLbM7hLU9kxIZqmykzOirFYK9unSQBdTdFfCizT6qwE2INnLUnip3B1LmIikNaoleEPSrUzK&#10;3k2gfMgQSFpK6sNdrJvxYRopcMy1aREamOr9KPHaZStwnhCEhKQVEZzgbgCMjG3gY6fCqaxW60wt&#10;0SGnZhBTuKkqIUeQlROcE+cA4xx8cxE7gq5TNMLRmTGJ7UJLcd1RUpxtttsBJJ3OrICG0Y9yyTvA&#10;wk88VA2T3X3Bc111FENaqra7EwR2a62hxlp5wr2uGMy5y7FQ4CgL/UtQOMA9Ywxnwxudc18h1LVi&#10;IrwOXkJ/hiTfPZ3EBWZjyEB7mGyAdHWx7nWkHSz1MPO4aSVAE0e4qAFHeV5IUcDZGhxvXtfVW9Tq&#10;jLguyBLWiOEqwhtRSAFDO1eMAE4yCeQPPx1Dm+76cnSXUNvF1RURuCiQrke3wRnHjyEjk56QsXUi&#10;o1WiMRW1FLbyEqUSTlWQngq8nbkHOCQMJAOM9AWYCp60qc3YURleDlO4+TjkZPjg+M+CR1zF9Nw4&#10;l5DNGiMrMFCgBgFIH1HXPp6H8+u+SrmdmyKKI2ZlZR3EnY5I4A2fTYHtwSQPcA2JK5ToB3qU4rlO&#10;ODk/fHg4IT4Gf2wOnetS2jOfYCUHJUn2qSrzxkKGM5A54AwCByegtpWG4/LS6pBU2CClRTgcYAz8&#10;f2/cD7E9Sds62KfAc/mqAcBBG8bdpSUkAE45HGD5P34HX2WyCV4nEZJYLvS62OPTWv8AD6k+3ufY&#10;mYug8zK0oI7mAHdxrRU+p9d8/b2O+fC0sS0I1PEdbzQK8p5UnJ/p44H98ccE/c46k2/Vv4co6VRk&#10;AL9MBI49nAB3cec+MnI+2D0xK7ggUT0y48jc2AQDgAkYHuOBgjyDxnP7HoQu70XGz6DbpUkkJSAQ&#10;RjIAScE8HPwMnPnA6qHJV7OQmjlmjZ6/f3N3A9rDjQHHof6g/jnxPas0NJGjjZVm7QFGxsNpfXev&#10;X0B9fXwbv6jSUrdMl5S0q3fqJ2p9yRt2/O3Ocjjnzg4DG3xqLEPqoStJWcgkkKwRj24xlRAIxwQM&#10;AYHyt7otGeKep+Glbjq2z7QATuIwB44GOBzxyft1BW+bJ1DXMkvolfQRWiSdwJKUexWFLH6RgEg/&#10;sc+cdTDpXA4q9IWaxBW7dLpz28gga7VBJO+da/5eI5nMrkasYCwSTkjZKjntIBOySNaAJ455O/bS&#10;8Zmrr1RDSXSkrWOAR7QSMggDA88c85znqS9kWJES2yqS6SpWw4cV/bgjx/5meB5PVb1m6s2tatUD&#10;FZr8MyGZIYUpx9tTi3W1oQobAcr93CNo8g/36mrE1dZcpcadBZf9FxCC0paSgu5AKduRuUF5/VnG&#10;AfBJ6knU3T2UpSQ1YYJooZRqOZomRZOBoqXA2NHf9fuQPEewueo2jJNJPE8kXMkKyK7R8gakCkkf&#10;11yNDjxIm6qXFp7GyNscDTYP8rn4GE+MkkE4Jxjg5Pjpobdp7c+uqnKJZDKkoKVZAISQQVDGCcZI&#10;HO7k845102+qvMYbXLghCXiNoWSVJSdvK8jzgkAHg+QeeiCsXFNpUxpmFAfkTai4ltmO0k4W4sp5&#10;3gEJxnnOMJwQeD0wUsdfrxTUwFM8iFBL3p6aBkLbPaAoBJPt761sut2/Vn7LA7vKRlYxhH3vgIBo&#10;b3vgDXrwPEg6nW6LHjtx5L+QgAHBB2/p84GVg5+QSM8nqC/clfujNBjokXlSlVSO0hTiEuwDPYbf&#10;yjZ6iSkodSSf0OYSrwcpGOnJ1Rvqj6eW6qp3O8hE1DG9cUOAr37U/wAv7KBJ27vClA/HPVcGo/eD&#10;pFdNqVOiTaO1JkyGnW2klLL62nSAGl7juwAcbR/jGFdTv4bdB5bJ3YMlVx2YvUo7QhsS4yZa7DzC&#10;Azxzc7C87KgqRvnkEwnrXq/G4utLSuZLFY67JVeWumSUyoSgGleLuG9nQ7Sdj7MOPDD9v1j6IX93&#10;H1zVOpU+JQ6DHfjKt+gTUMMIlTm9gVJagKbSnn2bU7QCOc8Y6vft++7ZisMNQWYMOK0hKUBHptlC&#10;AEpO/jKkkEYBB2Jx8kdcpFIvyoW/dj1ZpUsPIS+tUNchIUIiFOpKdgA49MJCcke4AJR4z1Z/2wXl&#10;UL+ptRl3HX5HrRpTSVuSpAaaaYy3ytKiPaskBvknblSvPV//ABk+GmRtwVMzcyVmTF4+hRoV6csk&#10;0z1VVUi7QCA8kjaBmmk27s2gNDXihfhR8QcZDdvYbH0oDlr1+9es20WKNLTeY0rOX/ljj0xEMMf0&#10;KgO9k+Lm77NsV+0HZb9PiTQttPptrZadS4OCkJC0KCglQ4I4JJB4HVSOunbi9rPqFatJsLTSdW63&#10;XVNxqtdM+W5BtWzKRHKA7Kf2BCVPMBJXFiso/nue3KQonqceoF4ptuxKVKgy46KZDil6RJLyFpaQ&#10;2gFLRIKir1TtBzyncVZ+eo9aS95tKkuzo85TVOUytxHpJVht2OClCHlqAyErAGCNxJyrkdU98P6f&#10;V2Aq3M30xBPbkpy2YUDT2kjhM+okM0Nd45JVUosxgDhX7FWU9h0bi62udM5V6GD6lngqDIxwS6MN&#10;dml8gJK4jlnjdIywYxLKQXUMWi+oArI9rRbTzQXRljTq3UtSm4yG51YcOxt246ylKVPyHiUqKW1K&#10;3BtpZLQQU7eAeqvrpv8AtOl325LY04tsXLEP+6PLiRnhEd8NPuJaT6ALZHuKhlXBUAeOnz19uqra&#10;uMqTaV3zYcItEvsQXw366+D6K1pVubbA5GDhsHO7J6gZQNIr8rNQq7aanTKM3TvVDs+sVA+tUHAC&#10;r0o53F131EjlxwkZIyc89XR8N+nEjx2UyvVeeefJ5B5LWQjtPcgsrNbdFkafy3QTLIQqmNYm0oRA&#10;VQdi1Z13nnksY7F9N4WNcfSSKChJWWrNAYK6kqsIkQ+X5YJJkLgF2ZztjvwE1g1SuurNSYE6tyH0&#10;yHVSX2473psRSD7WI4bCA2ygeAnIxwPjoq7aO3m9O5Gt3Olu7afZloWdBTNua8q9vfabLqSY9Npz&#10;JKRJmONgrWVr2Mt4UsFRA6bSsQnlPyIMkBUhmS7Hd927c824UZSTkFBIyk+CnB8dSGsjUGLaWmT2&#10;nNMW7S2qzIelXJNYOH5LjoCSgKQUqcQG/aEq/Qf04zjq8snVs4rpcUel0q0snbmrQxXxSgsJRgaR&#10;HtXVquvlzyR11dK8codDM8bSBu1gaWxs1bMdTJZ6iezNjKyTyS1GtywPaljUrBTawpDxo0zK07Rl&#10;HCLIFKkgg8Mrtx0jfkUCgR5Gr1yxHXGahctYSGaK262opW3ChtjZ6IUAUKOSfBJBwC7UXWu677pD&#10;FApjEW1LYiM+m1RKEz9NHPB90haEDel0+7YfJPGOemUlUS3IlTJpDrpgEpPqPIHrKc5K1cnKycnG&#10;44BzjB56dKTdduxLTVb1HoiSuQoOTqjJAU+66OUlBI3IR5KUg4H+mEgwlKGfH3WiyWfyPmxubmVl&#10;DfLSOq+ZZFY9lOqVGxFFVrJ2b7U7QSxeBlLLjIUK82PwmPSNo46+Ni21hFJ8uD5hQ1qcOeZZJpyr&#10;c77joeGCXTpSHCt0KcdKsKUQCr5J3cfpGAEjHHgc9KSHGfcQlJccCB7S3v8AanIGQEjCfd5JCRjj&#10;GCD0PStLjnCSEg5yoZP78EEEZJH746O4kZsuIUk4+No5HGfnGeefvtzx1LHsP2gMgPaByNE7Gh6D&#10;09d60fx4i4pqjM6uCSF/m416EnZOvXg+ux9/GtiErCcDco49xHjGfdjGNo48jjycAHJrCp0eRXWL&#10;WfrUCBdk60a5e9LtyVFqTkqZbtCaeddmyJcZhcGiLqSGJf8AD0WrLZkV8wpS4KAw0HHThCbkZqtC&#10;hW7Y1HuKnOtCfcFw3Jeqbco9PSmQUrpcanRoz0+TKjxEKqEuW+RCWyDHQUKzmMlr629t1utd0Opu&#10;n99agXJaEy4o1UrG+1Kjds53Vqr1FVpRLJse8JRSbgtOhWtGkyaNQ1+izSKdMdnR2AUndjb45/tM&#10;2OhLOBxmCXH9KzN8UunOm+pM/wDE6nb6fw03Rda5Da6wzXR/zPlydRNBQBoVrleMUksWUmWV1avK&#10;96fD74YQ5uOzayTy5tZekspk8bi+j79bKZGDOzVrEHT9DqRqkdtcEHuIt16lsJYsV60lcvWkaRo3&#10;5aaQ4tj6hK/p1KaW96WQ59OpPqOBJHKVenkE8KSSCMHHVF/4j+kfcMqt6PX7TtTdR9Sdd52scmo6&#10;FaQ6K2TOh6W6UW1a5ROi16ntv/XT13yxUf4fXU7qrU9kVaS7UVrP0cdaW7t3rwtFm14l+uXZb8Ww&#10;p0eDLi3jOmORqI4zUZhpcFh50sqeYqLtTWijtwXEIlPVJXpBoI2q6LNLtXrSvZi/Z1Nq7tDOnZmq&#10;venXMlu2K1blCivTI7V01ZiWttUW1Kq7DkNU6cl8/Uutei6167jaFz/4ty/Cz4i43EdG5T4l4TD5&#10;PO4pepMBWq9SwRyZHERT07j5ynjo8jXr5KKOtXc0L9hbdamXluQxO0MoEV6JzvWfSNm51VieiMpm&#10;Mficg2Hy5mwzGGvclhmrx4q1kJMdbnprJPYgbIVarVrFlEiqSzQrZQycnmoPZL3vswdU9a9f7Nl2&#10;VHhVqRWLtvLVy7rfpczUXUa5ZUmZGt6y6dT5dWq2qGoVelSHjSaFQaXNEV5D/qyYMYOrTIWjdlvc&#10;1216d6Yd0EOh0WrarQIl5ag37plqzbFrTrB0g0hMGNDoNy6gOXW+1S5Nz3bUqs8uLaFMizqzTkht&#10;DMVE5DyE9EelPcL22dxOtMWxrJfpeqd7aXUat35aFzO2bOn0CkIYqjNq12rad12sMOQpVValSokG&#10;RVoMJLzTch5iNIDnq4D9+emGi979vd5Xvru3SZVoacQpl3URdwXc/QrRn3wtMqk2vAuGXS5S13JH&#10;qlUnSYCKeyqWmK+zIkONocYcday/V/Z36Cix3UHVfTXXVXMRVqjzdNZZM3Varj72OtRz3b9zKUas&#10;sTPFLG9ZVr0wIlkZ3eaeaJ47NtftFdTNnemukOoOgbGEktXYK/UeOfDT+fkMdla1mnjcfi8Netwz&#10;R1bCNFZeaa9G7SR+RFGIa8sduGXaN3XaL2vqtpxpRo3pfT603fjiq7f2vWkugVLbuLV/WGfJZp1w&#10;1fT+gXdSZVPsztctlE+ZRLnrUcNvtOUlciKqMuaEN3nfxhV//jNcv/1udMf/ALT9czN1fjEzNP6d&#10;cVR7cdCNHbYuS1ahG0o06v5mQ9eenVkdvkeKh+HZFq21NahyotYvq62qpcc8vp+k+hNNbcW46kks&#10;1/7/AHe+n/DoL/8AWcpv/uT1Aj1v0rhJbFPIdb38vK0xnjmxPTkFWjWhdEUU4RJFO83lSRyyNO0j&#10;tIZvqeVlM0k0g+H/AFHm4xdg6Fp4wDUUkPUHVSWslK4VZFnkNXG2oIEMMsUSVYnjir+S0cMMcIjB&#10;nq8pRWrdkcq8eQSTk8n5A8/YEfPWTBwsJUcpUeRwPGcceCOfH9gPOOhMpseqohXPuJPwSFKVjzjH&#10;HnxkkDoIwQl0KIzjnB+Tz45x4zg54PI44697XKmMaHPbvXJ9Nf30eR769fx5WukkU674UyAjR9tj&#10;W/U+h1oevI9TyblpRIPwCSPvkDGD9h9uccgZ+21sKDhUnAOOTnjgnkhXlIOSR8YKvHgSyUvJKUpI&#10;OPn7Zx58gY8eM/5DGt8hpBB9pOcnOCDyeefA5A+D4ONvTdsMe33JA1x9x6nkex3yPceH907E71/l&#10;/m3yPTWvYa/r/wAzs3j1BKElpRGcYwfI5I8k/OeB8k8+OsXnG8blbTnwOM5yfuRn7YH6ufuOkuZB&#10;ypKcgpJyr4Ocnzk8jPJ/9hAGD0YtOF1KVYHsB9hwAOTk+fGQMHyk+MnyU0XYe4EgEj0++gR/l68D&#10;8engMd/zm8tgG0AF3zr6gTxzvj09zr+vjTMbZdwANqhwNvyDkfflIByR/qQRkErsdKCfejjJT4z/&#10;AJ5x7f8APOT4yOjp/cQVAHKc8eeOc/OPPJAGCOfsOiNwkqJPkqVj78545UcDn78HznPQ12fQgAex&#10;Gz7fp7759ff19G2929wYrp29144AAOwPU86/HJPgMpK0clJOOMnwMj4H2A/b/TjrJDanSMZHnOPP&#10;j4OfH28Y/wA+hBwU85GMjk/bP3IONv8AceckdYe7geAQcnP3xjHPjHwBg5+PkOyN61sb02ufYA/k&#10;fb1/trTZ3a1xrZPrrj+h3+vpr++/B1LpLEKDGlNz47zzxw5HYXhxojkDGfABGc8+cHx0Z0K/Lptt&#10;bRo9WlRCyvegpcUpAIOQnaV8tnypP38HBPSS3YP/AKODj/rzk8qzz8Z8dC2YipRKEFO4IK8ZwSB5&#10;25PJPzzwek1mtBZrlLiRWYzsv50UZUAkaUrrQCjgEjf38LYL1qGykuNM9KXtRV+WnmDl1VQzCTu7&#10;9sR3aB0CeB6DxJ6Br1/E1NVTr6ZackJbUhmpstFRVuSE+9PBQvAyQklAHnngfOaVWDedHbqFvVdN&#10;KqCUqLwDwcQt3IKvVYcUFpUr9RUn9Kck88dRZUlaTjOCkkEDgo5wrwrjkcg/P9j0Li1OVCWFRpD7&#10;GOD6bikZ/YgLA8ZzyOM/tiPDpuOqS+FsyYwmRZBFH9dZ+OV8lvpCnfA32g7IA9PExi6+t241rdTU&#10;IM/FFE0KyzM0N9PqHawsoCxdSNFmXuYaDMfc0uWwqtbE1TTzyJkYEqbmRwdpA8bk5PpKOPaOODz5&#10;6UNtXw7RYzkKS2uZGW2ptTatpSUrCR7dx4QnPuQP1HkcDgCze01cR2HMSiWleQlbx3qSCACSCcrJ&#10;AxzjAwB9+jHT+37SuSuOw7ruFduQXGt0d9ppCy7IKgPTK3CG20hJJwojPAGAThymAOPlbLQGdaqh&#10;y9aKWSWXXb9ccMSmUOPdYwff2Hhvq3JlzFT/AGYutRkyDNEIb80EMFcv6Qz2bJFeSIjuAeXXPHLF&#10;fCEnym3JDi46C22VKUlsnJQFq3BPn98jnJ8cfIAqcKgpCiACFcHGFJIwoHg5BGRyef8Aqur4s+Bb&#10;lwy6fQ6/GuCnMx25UeothLRW24kqWy8lK1I9ZvaQShW1QI46RDR5AP7Z4Gc8f6jz9/2Hnp0rPDYr&#10;wzxd3lSRo8ferI4jZF7e9JFWRDrW1kVWB2GG9+Izcinq3LMM/YbMNiWOcxPHIglR9P2SQs0br3D6&#10;HjZkIIK7Gj4nD276u1KsqRp9dDn5lFfiuNwH3hvcQhtCcsOEk78Jyr7nATnx0R6m9vdRcrMmr2pM&#10;jCG68tb8X10tvxlLUkLx7vASSFA8fCRnGY+afXMu0Lkp9dbSHFRF59MnAUlSQlRPI8J5884A5+XE&#10;vbUms1WrvVanregQ5SEFSWHVBLqiElRcG8AqV/WAAT4AHA6gFvA5Cp1FNZwnkUaluBXnVlD15bSv&#10;pwYg6lJHUhlKDk92x6+LhxPUuKvdJR1uo1s5G7RnMcAhkeK7FSKJ5bCx2srorbUiT6u0AbH0+Gar&#10;dpTaTNchvKRKUzjetn3AnKfAJySeQQeQr45z0aW1Xa9BnxIkX15re5LSIGwuIU2VI3oA/UgkcZBy&#10;Acg46ATa/NlyC7vPqZO/wSo4CVEDOfdwOcqUPkHwcW5XV0ia3OSlH1IWgqXhJJIU2faedpGNvtwV&#10;e5I45EomgmNIrarw25PK7VBBAMmtE70So36dmiP8/EEpTUYsus1K/bxcKWQ5O+5hArKwQMWUSnjR&#10;WQdp5JB3yukXa1p3eVLuKJTf/GI2vrpq1Fhppa0oBJxglZJ8Hgq2q589Tu0t7tXbrdjUCZGAqMhK&#10;RDjuDIkqShJLDD7WQHBggbwC4RtHvBPSe0/sPS/W60EVC54sNMqGCmVJDyYkhhbaQpaw8lQKRgFa&#10;txwE4QOkrQtWO3bR+rTqXa1CRXplKlLYRWlN/Ulx5Gxt1UWU4CNzakkKW3gE7vJyeqb6h/cnVNez&#10;ix0vmMj1HiEFctAo8muBITEWtNIEEJYjSGMSOgYhiV7l0fgrWT6Qmp5eLqnp7H9J5t/neyxrzbJK&#10;Riby66Rl/PIBHmRv5SOApAG18SruC8qPcsF2luyHKdVBlDkGQC2824AnlOcbk+7AI85BAz1VB3A0&#10;W4KZen/jJ8yKa8hKqQ8yoljYnbvb5wkSUng/JRgj9pG6wau0q6KXDvq31Mw6jGkNtuxQsJcebOAp&#10;DhSpKlKHnIGEE8cjamHF8al169/QaqIjNRYqgthllJUQ4EBIdU4ohW4pOCAAAQceeHb4f9K28WYL&#10;kdcV4n82G9TuEGapYQp3LA/Zt0JA7WIIZCVLd3Ji/wAV+tcdmacuM+adrCtUu4+xQ7jUvVJQe1ra&#10;l1CEKWPaNssqo6posBL/ALc65Dt2JSJT9TaQveC80p9A2o3JITtUrCdoILgVwQUjnHU+KvW2bso7&#10;sigymBLDB9F5K0qQXNoUTkHkD+rztPAxnqguDPqsJaVxZTjeCDt3Ehfgcp3Dk+eMcjPUvdJNbKpR&#10;G4kJ8rLaVJS5lxXpBIKSVhSl8EDJVuJzk4zg9IuuPh3JelfLQdticSNIyFB2KhYv2t9W2HAA37HR&#10;48O3QPxSxa06uCvA0UiqxVldpmfzXREi7kdUBViB3EHXuRvWvBprLWdQ6G2r6+BK9FUlUddSShSo&#10;7ayU7dxwUpQ4PAWMg5HGeozUB10VZU6pwFTUbgt15DX8xjCkkOJISdqDnIUo5SnjGST1bExX6BqR&#10;Tk0KW3BXFntpMpTwZUlKNqfcBk4cSf1qGVHIIPAwn/8AZfZNsPPRGmoC48qM42UqQ2tSkBsZ25Vj&#10;1ACcgYBBKlEKAAYMNmqGMqy0JsO1a82+5YCyiaJSo7+7RMcinu7UHHodjehIsthr9zIV8nSzSzY2&#10;MxlPmFEhim7WJXs32yxsCm20GBYj2Hhk7B1StqMadDTJ9WS4tlhppoguKWSEgJ2nKVI5UrP6gOOM&#10;dT0/jt21rXYqH1IaStCHlErSEhISDtHONyQfcDwMH56pY1QgMafagip2zKZXFcIlRozLqVlh5KsE&#10;EIWpLXABTjlHPGDwvR3G1Wr2iaLWi4uWhOxBRy242kDnIV7dh4/5lHJyOOjuoPhmmZGNu0I3sVLT&#10;Ry20n4mRXI2FQjQEfIJ7ud75A4+6d+LS0GzVLPWIKl6mkkVIQEiCUwoo2ZdkmST1RTx2jWwTxYyv&#10;uVp89xcGYpIYfJa+tSrLaQeBkfHxjGfueOtdP/h+tyHnYtQZlqdyopQ8lzaXADgFKuMeVDggnaOq&#10;wLWuSLVVPQpTzjC1lRZIXgAKOVAkn2nkEg+c4TwOnNsy65dpVswoT3qqlK3emHSS6ByFZDh2hKcl&#10;YxgkY6bbvwvq4yOwuNWSrYSJZGj7dxSoAD5nef5Ao3sAlfXnx9Q+KLZOSnNb8qzUnsCBZQx8yGRy&#10;AI/LA25ZyugTsg/SxGvEiq722/UXSu7aPXA0px4PrjOcFCknd7XEk4IxynJ4wCPHUrtJ6vKY0u70&#10;YchiBX3NJO3uzdSGnH47K5lBv+Jd31lOXTaij+eyiRaLUtqrQAv0JSXGfXaV7D1EeXrlTqNS6jU7&#10;jqTNKpVKp02p1uatYCYVIpsVyXVZYQFFa3GYTTykJSPUU5sSnKlY6sq/CftLSXWbtt7iLwvN6ofk&#10;3cFZtbum/qvEkhuXUNMr1eFLsao29IQ88GU0626Yl5SEx1BiqqdjPlCypPXn/wDt1ftCZL4L4v8A&#10;Z+w+YyCpJ1l8c+h4r85eGu9L4ddAyy9dde257LSQqlT90YRMcve4WzYvR1iyh3ZdV/s2/CvG9cXf&#10;i5msNTsAdP8Aw4zLQxqks1V+setLdHprp4TJ9RhaIXMjcJSKWVJYa4MPbKWWvGHq/VKtVlMx97aH&#10;n1IYCFEhIUpSkIyf8IUjcfByEjpefxHPqRfoNbT6ZlNbEuKOQreDnaQQCTn/ANm4xgdREvGRU9Fd&#10;VL50zqtLlNStPLqnW83MqJQKjOpbBRMtqrSENKLYkVi3JlIqLvpqLapMl8g7UAdZVvWViY9EmtFT&#10;UhgJ9QhWN+zOAPfhKgBjHncc8k569C4ekKecpYTNdPV69vBZvE0cxh8xXKSRWqWRrQ38ZehkQsrQ&#10;26s0UyHuIZHT0Hrkyb4hph58pi85betmsRkbOMymLnHY0FmlO1TI1XPAaSCdHTacHt2DrR8AdQdA&#10;rvtSryrytmR9ZEbWuX6SF730LO5SlIBVtcPJSGyDjyR89J/TfV65hc0eNUHkMU5t3ZUPrSGExUtl&#10;e8K3kArGCpW0ZOBgZSenbR3HUep0R+lyHFRJqWXEodUnKFkNkJ+SncrBSoqAKtxB8jEHrgqL9arU&#10;2So4adec/Qn0kOJKl4KggjnwR8q8nIPU9w2KyWXqWMd1Hjq7S1olgr2zCiSmAgKrcAJIQQGV+4Hu&#10;B7hyT4rzM9V4npq5SyvR+asPDcnktXsWtppIDONN/E7u54VY/SYivI0VIC8dKPbnS7XqsWmXBAej&#10;SROQ276rakKQ5kqBKFjhXg459ueR89ThuCi0muUhcKQ0042plQHtBzhJTjOT7k4Pg4UcpIPXNV25&#10;d0Nd08psW11ZUzFJ+hJUR/L3LKkkFX8tQIHuzjaCBnOOrWtJ+7WjXdEXEq1QZhzg2tAC3UpCjheS&#10;2NwIISNyjyVJzgHGTj34o/C3q/F5qzk4ksWKlSYtWkj7nlFfv3FKEUkgBTo69CDv7+NUfDz4tdMd&#10;RYupAzwVblyEJZrt9Ma2gmpoQ762SSSm9hlIPhK3zoTZtGuRUpiczT3ZM4uqaDiG96is5a2qVjeP&#10;1ZGEk/PBBl1pfbFtNU5ph56O9tbCUqyjKincng5OV/CvgfqBx1TZ3L65VmTeFRogmJxGkhcOZGew&#10;4to71tqQ4lwBO3wRkheQc5ACstNe5m66E1Aizam8+r1mmCpThO9tROxxKt2AAMpAPuXg+SADIcv8&#10;L+sc30vjLc2R8yaWukqREfX5bosiMrgbPHaGVuQeDrxHcZ8TOk8Z1Lk6kWPEUcM7RtIuu3zElMci&#10;tHsgaYbDKdMB7DY8XxVC06QuM4mO00pKkrAIwQRhXBI4yOTn7kJwRkdQI1Z7TLAuK5od4yIzMGdD&#10;lB+YhLbYYqLbZWoNvo+VJOSVHxnCcpPT9aSauxLkpTC5U1tTymwVJLgUCTuIAJV+scBXHKxgjjpB&#10;a16gwVR5cJE9EdQCgFoWAvKd+QSFjlP6lEjOE4B89VB0rS6rwnUD0Ks9urN9UNiaMv8AVCx8twy+&#10;jr6+3BA52N+LYzM/T2XxcVqxXrWodiaGN1Q6lUh0I2PobY9ONjggD0qM7r9B3LYqEq7bVqrrMSIE&#10;ymITSylhkoCisJS2f1q4WhKOBjnI3ZjDZGv+olLUGhNnvx2EqSX1qWQNhc2pfJ9iQnaMke4jIHGc&#10;zF1P1hhxHFUGtJRUIEz1GVOOYVtCgsFQBUcqUFHI52KyQAnPTO/wfYLltVGZT5rDP1PqOoQ2ed6i&#10;slJ92S4jwhe7HJACvjbeChkHT9Or1LRTIa8qOrbesJWkicrHqTQDqQedtsk/ps5Rz4kPVFy30vkz&#10;jXSOSW/TjstCRNH/ABUZV35bqw4/lAGh+nh7LB1wmXhDZarEH16r6rbDbTCty5G5SkpKQklSAB4+&#10;TgnxgdWW6WW2/V6MIUltcJbzaHVM42qQM7lIJzkH9PnJxkj25zVV2tsacUK6oSp0p+RUVyk8zTls&#10;Hc5sCUHgOc5SrGPCzjOOrtW7lta246KmJDDTao6VIUHEAKASojwcF0D+rjByT9jQnxWiTEX1xeJx&#10;tmNbG5a8rRMqlwyFUiQlv4YJ2D6kHjQ8Xj8M79rJ4oX8zkas0sISOaOJ0eQKV5adwF3K2gW0AN/n&#10;wmr00mt6oUuRHkwWHVrYU3l1tCySErHuBBy4o/oX8cnzgGu66bSXo8iozadTWlGVMcKZAaCgylRW&#10;MHOcJPO5JwCQlSgAATK7UjuRgB1ceDKjsMtJWp2Q4tKGm2m0LcdkSXCQhtlhpC5Dq1KSEttKWr2p&#10;5hPd/cfamselFKvLS+vUy/7SutuY5Aum3t0ynPRYEyVTqgHN2HokyHPhyIshp9Db2UBwILZSSV8P&#10;6Weiu43D5OSEtmg1hcXZtLHYlp1JIEs2Y4GYSNDA1quszIjIjTRoxBkUFF15mcD5dzIU2Ky4uNYx&#10;dih3Es9oO0MLTBexJZkgnMSu4d1hnZAyxyFYoa/6kaaafW5S75urTGgXfSq7qXZNlXnUapfUSxW7&#10;Gtm76s3S52osdTriXLiVQ5MlKpVMituFhgCXL9OMpCumNrjWi156t6u6L9vGqtt35qLpdQ6pV5lM&#10;XLX+QxH0Rn1UiZFvNRapFTosGUuns3HNaeEeB9W02pakqUoKjVG3NE70tWRK7hra04uXTuz3JNxP&#10;SNU3ZUO17blyITtMbrEio06ZEqkFHqrhsyPoC89KYR6QYUdpHO1/sItawKJrxcE7u50ltC/KfSqn&#10;Es3TPTeqXHVG9ZbHrFZcamUlm6KbupVKorlP+nl0en119uS9AhIFQbbK0FSH4x/Ez4ifBbrKi2Ll&#10;xGZ6QzOJnexhbmdhp5PHR4+i8ck9UZCxDDVns2p4ZKDV47MkxpywCMO3ctb9MdMdHfF7AZChM1vA&#10;9UYq5Sko5up05LkqOSsZK/QEdW1+7RYsX6tKvXnObilXGrVhzFK216GGKSVj7UvQe8bmpGqvcp3O&#10;3famkl4MzUW/Y+lVp2hFRW9Zrppa0xU1a0aXRHXaEzpm2Uyfzu+BIdMyWwdu550dNHM01vGh6c6b&#10;avXIKcza+rUy549ppiz48isRW7QWlio1KRT1LekUikuLUp2MlaEqntNObdqunY1V1CaqOk2iNmal&#10;aVXDat92dpRatI0qvSFcjqLIqmirkmZLlV42s+88uXVbikuESZtPnCHHXHQ6EB5RQIjlmrzqxTKX&#10;BnTpDFQnMRKO024+6wYk+WiMqTBhqfLTDDJfS7UG9oakJG6QCknPlX8WR062fnSnFYnL4WtbsZbI&#10;Xb7Zn9/XzBk8za6hS9j6MTW4WexUjr0q8VVq3kW2sWJ3mY7k6Al6gnxMMOTepVEGbt1KmNoUccuG&#10;i6cxqS43F0+n3xuRvOK1gR178s2Rtz3q9g28cIIYIYHEs6fqr/4PVV9K2tQrL1JZq1vykxbtthUl&#10;RtaoXCw2yqSmFUFeiuoem4qE/T5DD0UElbYbV7uju+9e7ZuSze3gae27qHodqrY1qXVA1Cv+jXJM&#10;YsnVh1uc5Jh3lZFNPpIhV+Oy4YN30+C67Taq22huQ2NoHTfXb2swbiTQKRpdCqa7u08q8uh63Ker&#10;9Pmyq8hbzc9u97Qtpt2M0ii0ejFxNXaaedPr+khnasgdWOUKxNPdVe3BPa/Hu27ahpXp7WajeWmN&#10;9VaxHkai6GXRUmmk3ZVYKWf/ABleejVQbWuTftEp7z8uACzIpyVyWVtKonp698NYcjYgv5CnXtdT&#10;VHqzZfI4uvJTq3a7Qvhxlrh/3XAVsss7xVchIsdR4rDTWljh+blW1rsGVq0aVuvFaspjbKTTV6ll&#10;1tChOGhuzVakSO2UkqArM1BdynscQ7sKsbxb7fa/d2k11U6RftTunTPTDW+05FTr152f9PDqtfsV&#10;6TlN6U1T+8Ln0uqpelVlVMRHlTWnzAAc9yTLLR/Sq2L5rOtND0c7pNLdRLBuOkKXcek2p0WVYNT1&#10;Gsy34EWoT0MUiputUSJdEmohmJS63TSzUXnZDrqklwFKmY19seFZNe00petN82jJ0m7fdK9OtPaI&#10;bKuGTUGdbZVdTOrqbj09p82bHqzdt1VqTHj3I/IhtuUZ/cw7H+pbUOlnqpqjYF1aYaWDQzRKzdPb&#10;Piz/AEJFy3bQy3MYvOEqE+3pc9c7T0lVdfmymmJKapOegP8AqS2gn+UgHqx/iBZ6P6f6pboHCfCL&#10;/wCabjslNC2Q62iyL4ibBXKPS8Nx1TN4e3I1+PH5Kv5lD5bH3IkVIj85E7wo8L6dHV2XwcXVlvrs&#10;dF2UFyKtgfkq9+jkKkueljpW5KOUqiaC5cxhqi3Gb9WYPJNEYWZfpIa7Y9BqFn3JYOjVJn2Db+u1&#10;lptO9rVq09liRbdZ07cjVqPbdFlSVxWWrcTJgfW1mtVVG6e44pENThDSSwPbDa9wWZTbspEG/wBy&#10;JWdQFR7VvOoWxUNlnJtpVQjxZlnXTUkqeRNt66zIbiRQyjdEkuPpQU5CQpNOBfmuGol1WddF+I0x&#10;tbVS46Va2oNz1MS5tsWHc01EVi1KBUZTbzs6MmrTlM05LsVLbW5QekL9NKldO7o/oFcui+ottWW/&#10;cMKndxz+u1Z0cvTtfqNvykN27Z1JozFXqOo9bmPPfk5jVqGwzUbab9RbjyZDVTaebDqSYF0h0j8R&#10;ZOnOoKGE6hs/v6JKF3DoMvMc1Ys2IY6sONGVlK2rL2Gavhk8iB2tQVY7NmQpZniSYZrqDpyrLjJe&#10;oKdabE2WkXKCXGJNi44aYe7LkLFch6sMNRIzfmklcR1jHGe7uEXe2N8afuXrfunViadW1e9FuSwr&#10;fvKhVDRarXFDdnWBWpgcq9xNafV6sqCntImKY4xVo8GctxTD7j0CnpY9bK1tpJqc5SbJY00avS46&#10;9QoS5D1vOSHkUu4k0NqLHoeotk2vWpTji3KRU31vVNcVGIYiU9nAVI2KUh9VNUu3+uav1Vy6GtfK&#10;ppvYbddtCff9hTIKJEKttQotHtM0CtyFIZet6rVSlyhWqXU6o/UXHVPemXG20pVD5rW6zqPZ9DgR&#10;LdlrvKtT6xHve7anV3GKXTLdcRAjW7RbJpcV9IoVaAZZm3LWHnR6zsgoLXorKhJcrik6l6DwsPUN&#10;PIVutUiZ83BZuNcMNmpDAMfUiD1iK7QGO7/EORmlMDJXkl7GDyDpNJR6pvvh5a03TBRHxsteksHe&#10;b8tyzftTSfN90ySCeqRXioQFJZJJI2l71NeQtP0ytuz3KzqTbmo1Hfse1nI9VtWopprlVqs2XOdo&#10;79Uotfo8d9TjlFkTnU0ptVQSYUuW8I7jJSFktNN0A141h1EuLTy1rQq0a+bdtCXrHclh3q5FoFRX&#10;R2KLTLiZltwJagmRWpNLczblOSiP69Dcp8NDWWB1KXtv0l0J1e02qdRqlx6hWfVbuqlD0ytCmoaj&#10;0a39PLnrarY/Lr61Euqc+xS7rs5mehUpaG2VLhSv93TIEpRw8HbnZ18O1vWC76Vqe/q9qnRb9ftG&#10;Nqe89Kq0vUWbZ7CID1Lo8mbMYqFeiXPb0NVv23S/RVDpqlGVNW2yIaVOqxT9JdMdJ9W9Y5qfMdI5&#10;XrzE9ONBTvUfnMAMlbo47JTXcXCWMORevImRktRo0Fzy18nyyyLI32MnDk851JgsFSjpdWYjo69l&#10;oZctjr3yeWkq15LeMhrZPy1jmpLZjkqyQvMskTuzxd8YLeKu2anYUywLfYsir6q1m8E2/V5erUSs&#10;RoSLKh0pJisPsWpLiyPzRceL6MOJLj1JLkZK95LRIbWmaumNiR9C7L0xd1/1bctjQHvFZiUrUZnR&#10;pFNuTUrTu0qcIEmnV2FSXZBbW7UEpjt1qBBDEhxBcZcJebSnqUesXZDZV8dxLEO0nZ+iiri07cu7&#10;X61bVNKcNqVWpSYLNnW5S4UKctiFPuSMRLqMIuJh1BEeZIAbddDSYhahdmqtNrl/2T0F23tVL21E&#10;pcKXphclyXQ7Zb1gsUzfUa4mpwJUo01FWktstKjL+pjw1uuKYS3vKR1ozqr9mnP2MD1ZNk+kqnVv&#10;TmSs4zp/o/q3pvJRpWqZ/GXqWRxeVpYZIbdrK3bdmCOjC0sTVqmYaUyNIYhItNYH459N38j0vVx3&#10;U1jprOV4LvVHVHSPUmLWxemwVurkKt3HT5mW1ToYmvjpD+9xPC8strD1q0kCeVZBZnrx08esmxZ9&#10;fsqM29oo5rbVrKt6vXC8im6n6uRYEVVWotQqVnCUFot2BbzcGRIDaVU6BX6o02guSd4S/Gj93u2/&#10;bL9UpNraWo1cq9w2fVrP1luk1KvVqHUrYRR6zEtqj20Uu0NuruNrjyKq/VAuNNZaahuAFSMtJbdO&#10;e18sqgac0mPIc7gNLKjKtmDQoaGX59622+9HgSqfbKlVNcZNw2q+y9Lkzg5mpelsp6ZLzzbfSu1V&#10;v2ytFb/uqz9JtVqHqhp/fmi5tt52z7JrloSdONTaxHgUtMOvxr0aTPTeFEqsFlyr1GjoZVMcnsRl&#10;FhMRe3H1voG7l+islmsjPVx+Sw/U1nFXcLYsWIctkHglsyiYQ8m9Snhr0JbMUqrWlNyOmacSwEVt&#10;F2M7FWz9DE0PMuwZLBDJ1shHXMmNgXtokQyWlQx1LXmWLHyu9mdKViQTM+2M+7z7u9Xr67q6PqBa&#10;d6aX6bXX3F2Bpjed90SkwqNTNK9Vb3s6OKdO06qraI5botWuRMRyJVaoTSo8GoVUNyHBkFTXauaw&#10;aU6cVa44dxaWak2jqbQtQdP9QdN7FsWsuJ0Jt2y6dVLdqjN1ToZkOs3DUak1Eg2Q7VYp9OuqRAqz&#10;KSypahDrTEaTXdTtIbKuqi3HdtUqlK1Ity77VpTjlFJvyrVhE3SBj+I3qi8JD9WrDUFqsx4LLfrN&#10;Stg3KQnbIe+KSiXc1mP6Uxr8pk+i0Bq0H9NdSLcrVd1M0M1api4tJr2lNZrDjCIF00X0Kc5VrDqd&#10;QjtJodB+khrjNT4yx1mDI9HYjDZWgs8FqOvSxstCd4jPiheTH3bEWNe3lKtmzPYqTU6CVHTJ46dI&#10;sc4Whle6+mLsWZj8xO9Z1RoizztLGrok5gDDulVICiCEpJJ5gMEnYWJaaswj8yOc1Ff7W+4W5b4f&#10;1JrWolw9wV23XKv607a09dgMaT2rGv8ArVsVI6fXJVp7kil0eZLrE1VJrlccDMmDHcZFNX6j3Tr9&#10;w1BuW29Z7zoN10Nm3a9RpFNp06iw61/EkSlBqjwPp4Ea4VJQ5WI7EYsoZluFSlpwAtQGeo09lWmQ&#10;tyxrh1DrGj0e6KvZ0+DUpFWv25HKPTLbqVfk0V5yr6mWbBcRJuGn1L3KtVExJbpaWqZN9Nt1hvqY&#10;mo8pV33XKvW56g3JkVarsTqo3UalHo02swIxpyJ9KoztWkeq5Jj01bbECQEhkRS1LZbUhpaevT//&#10;AOSI6XzfR/xN+LnxJtR263wd6d+Ftvomv1RmpqMdKTq6TqLpfN/unpmSK7HWjpSYjE2ZsotyFbPz&#10;Zxf+8GOR3sYX/b76kxeU6O6D6PikSXrTJdZrnDiqSTu0eGTEXMW13K6jdo+zIXoIKKogCrNdftCr&#10;rwwDLQUkBWRkDHj7AeAcnk4/bnOOetyou0ewhX3Hjxx9+eMn4AGP26c+5LWoSLQjaoWpXKTPsm4L&#10;7uO1KNT6fVG7lqVAbpAiyYSbmqlMQ5Aj/XRprTVPlSlx3qm624G2AsKSG7DiVkFJB/fkA+ByCBj9&#10;wRnHBxjr3s+HnxF6R+LPRWA+IXQuVTM9NdQ00s1bIUxWKs6kx28Vk6/cz0cvjbKSVMjQkYy1rUUi&#10;EkAMfLbrvonqn4ddUZXpTqrHNjstibUlaZVbzqdtVCtDex1pf4V7HXIWjsU7kBaGeKRSp33IpYIq&#10;kqyfcfjjJ58/Iyf/ADT/AH8jrF1gY4ASTxn4PAwDnnxwMfv/AH6NArke359w+/AwTz8e7kYBIxyA&#10;M6XUFQIIOM8bufvjnOfj7cfHPUwWVu7t9VA1scDZ/wC44/pz94oszgrskDQP+gGvxyD7/bjnwU+k&#10;pCME58n/AEP7Z++M/tyPt8lICR5/vjBH7544A+Pk/wDQYpKccf5kk84+/PGc8eQAOeetBCgQDz5z&#10;gD/L9/8AvPx4PRvd3ceh49+PUfof0A/+ChX7hz6bGjob9tjjWuR/kde3gKsDPuJI8DJOMY4GPgHy&#10;fHGBx560LA3e3yBgY8nyRknORngfB4yfnoW40ecnJPnn44zxnGPHgg9BlHxxkjz4/wDZeFYGOPH7&#10;/t0Wuy+vb9AR7fj/AF+42B4URneiTv2H/f29ta+/6eNafaoZ5POSRnOefv4z88c/fwPFpzwSSM8H&#10;OAM8c8+D5PwOMDrclQHkDjnOOf8Avx+/P2+/XhwpWU8ZJ4PIzz5B8jwefPgHx0eABvj1/wAvbfH/&#10;AJzz9vBncQSeRrj7j8H/AD5H58A1tAjKdvn5+cZxkZ+SeARxge7A60en5BSeD9/3POc42+f+/Oej&#10;FSVZI4H+ZAPPA8+PufP+h6+25STnxkZ8n5z8+MHx8DJPPRTLobO/zxv1+/PoPc8f5+DBKQAT76+5&#10;O9jX4P8AX3+51sKlvcRzlPg+M/Y5+4+2P7A4z16WiDnASfHnBPP+XHwfkHjOB0NSzkZGR98/t/mO&#10;MHjP/XHWKkqOOcYOMk+cZ4PPj98nP/eT2bbuO9aH0+nsPb23+fT+2uecWI0QNaHOvZfQfn0/y9d8&#10;hFNncCOMePvwTjPPgE8cHk8cdai3vOQnnOPORkE5yM/6k+Sc/boaoYIHznBBKjxznIz/AN2PHWSE&#10;gfBPHz9+cZwQP/ewOgsoUcf0H/nH+nr6+OmQj1/ufx9+d7P9uPz4CpZI8/6f6+ORwD/oMeeOjFmP&#10;vSnkgHgEJHB54zngccffj7deobyQSSAMnHz4/dR4yPj74wccGLO1vBxkY8Z288kDzyOeMDg5I5GC&#10;W/drQ+2iPTgEcD/p/T7eE80zDgaJ/B417aPH5/z9z4frTjWyo6bWbX7XgQ2JKKzIMouyFbmGlrY+&#10;ncDjH/DeC0ZBCsjB5+MMb/E1Yp8+ZUqPUHqPImJkNOrpihFPoSlqW6yjaSUMryPYMEYB4IwCWXIU&#10;PaMhI3fP7kjJJ58ZH3/sOi4rSrGc/OQM/uT4/wDd/wBvsggxtOF7sqV0WXIFHuMRsWGRQimRSSp0&#10;o0BrgHnZ9F8V3IPDSjltTNFj+9aSBgprCR2dyhGnDM7MSSSQPt7yg7e9c9SrVuSlWvSKyt+lVCqI&#10;cdiy2vrFoLilrkLQ5y6PU3e9bhKUYI8Hjooia+UWgaYN1aRLYZlx4jaHYzzyGgZSx6SW1KURhTrp&#10;CsDIAwnjjrmG05vaPYTj9Rh0eLKrqlK+mqUlW70GVIUksIR8FavcVD3EgeOngv7uBYu6mUKmLj1t&#10;wRJ0KXLo0QvFuY5Dkeu6hZaUoyEu7RtbRj0snBTu6oj4k/CeLrTLUZWx6VateYy27lZI/Ms6AZjK&#10;isp7WAEaSSEHv7tkDW9F/DT4nL0rg7lV8vJdvSxAVKFl7DR1VLBFjhZ1cEp9UzxxfSVYdu27tXwW&#10;Vftz6hRK7WJ1OEGnR5YYpkgFSVTkhBU6UtuYBbBUAhaBtWASDgHpn9UNXqBYKFLrctTI93KRuSAn&#10;cSSv9O32nKcgnjOfHSVpmuFUqemUauyILVi0uHQ0PJaqCkR3mGW46g2p5IKdgcISD5Vk88lQ6jDd&#10;V70DWPRS651VbadlxY1QSibGSlx4S2FKXDU1tJWr18pC20EqO9BHCj1S2E+HxfJtLfxhq4iPJV8f&#10;YhpSCR63mny0/jEPHI5KGR1VjotxpSu7wy3XC1MYYKOQS1mWxFrK1WvRmJLny6Gdv4K9sqR/UI07&#10;15A5PcSQ8OnPchZmq1beoNGlPJnIWdjMlBb9dtClILzCyQlSc8hP2OeOCbOtJNP2XI8eXLKSXggp&#10;J2gAH/X2j5J8YznGD1RZ2zdp2s9uy7a1Jl0xqNArjPpGlKWpNXp0GWQ7GqLzRIQ3uCUrUylXqJQo&#10;bgDkdXrWVUqhaNJgMVaph95lpAW4sBvhPAH6vcnjBzx9+cZYvi9h8Ph7S0+kcjDbgkTsljjnWzND&#10;YiYxTxs8Q19LIDzwQ30swHh4+FOfz2ZxptdWUJKdxZdxM1d6kU9SRVkrzrDMzOCysU9f8HcVXuHi&#10;V4sOkQ6UuS6hsq2+1ISkE4T+ofsRkkfA889IKs1WBRqVIhQ4zSX3NxS4kAr5GMZHITwDyQcfH21/&#10;7QXJ9KDbTwWlSAQQrJBIxke7hI8/Oc+fHUZtRb3r9HRJegxTMWApTbQycqz7VFXJwSefjwCD46z3&#10;iMLfu2WisuXl88FFkkMa8EdoO9AAAe/AHrr0F13LteGLviTSmIhmRe48hTsAck/Ygf3JO/ajElVC&#10;covrUUqKlJSPgE5JIB+D+rzt4AwMdHNItIF9pxaQQSCPBzzyPvg58nkfsRnpuLNuyuVf0H6zCEVb&#10;qwVgJO1OTkgE/AHBxj5JznqX+mtJg1ucA7tIw2E5wMZxuGc5A43KPz5+T08Zwy4hJBN2fwk7iYSG&#10;Xjt2VYaBI9Nj2+/sjxUCX3Vk7wWcdvmDsIB0eVI59gPt9+fCosq34iI3/A3L2hIG0E4wBuT9hjA/&#10;c4z8jo7qFpP7/UQyC3jIGM4TkZAJGCM8k+Rjg/HUj6JYMGMwx6CmySEkhPk52/pOcpAJwcnB+/z0&#10;v12PFXCVlsLXtyCBx48gjggDOBwMZyeOqatdV14rJcOzLI/bpgRrnWwN8De+fb034sWLDyPCqFQC&#10;oB2PTnR9eedf14553un3ujn6jWtp3Wp2m9Pbk3KzFX9Gl1YabbAA3uAjjchA9iTxn7k8R20A77Yk&#10;KJYdkVeostahPs+hciqpNYjxqfMjrH1KnHC4A8pePaykDOQUZPHU2+7i09SK5GTZliQzDcrLwZnV&#10;txpSo9Pg7x6xQUnPquIBQCOATn9OcUzL/DnuBetNX1LuuQKBpnZzUat1dSHlrqtyVqKlKzEhNNrV&#10;6McuJQ5Ic3/zE5bAC1YTqn4aYz4ddRdG263Wt3G4+Vo7WRxc1bVjKWJ/LSpBUmhDqZ0nsTL8rUjK&#10;u0iNJKyRdzeM6/EG119hepqNno6lavxS2K1DIxWf4WOrV9m1Lail4MBjjiZLNtldEEiqqudAdLej&#10;fd/Zt4JXbX5vCm1mG2hC3Ix2tSPa0FKY3YyAV+4DgD5zjpQX5etpTXgZiYq38bgolG47eQpGeQU5&#10;5+SAQMZ6o+tm47K0tnRb8mOChJdhOmlU1ayw/IbCUD1vQUoLTlKQspKORgkkhOIvaj/iE3F/FhVR&#10;KSZlHblJDj7760trQFo5Qdx27+Rtzg5GOfEHx37OsuY6hmm6TgvJTWEyTS2GjhjFrYEkEc3csbbZ&#10;T9KdwVj2jld+JZk/jHBgcVGnUs9QWWl7Fird8sjVyymOZotNIAEOyxVSQA+l2B4mV3/3GYlvpuu1&#10;4EuoR4yk0y6pkJK/pI1IfLakyZCkKywEOEZfIK9wKcYPtqSuDW66qlZMimouHdBgQnqTT4MnbLnM&#10;MVBhtl9qD65cQyy40XMrGHFBxQ3J/SLJrs11ouvHb1VaHa5iUiqViG5HuuCXGETWmhHQpTAS86kv&#10;NOKS0XnSkFon1EqwFJ6orr0SvW7JEWr02bTisuiMZTDrLcllt0ID0RxzBeZKkZ3oKgcnacHJ2B8F&#10;ukIY8K+KzlOKrkunMs8VeO55c1qWFe1gzI47YwxE6xPD3g1uxuVYHxlv40dY3IMjDlMFLNcxPUOI&#10;JsTVTJHVryt2qD3x7JDKyFkm7P44KjRUkIiZbciIlp8JUiNJUQys4wop2g4HnBwo7scDA6J3Ii0K&#10;LaiCQQnIOBztxt+4OcHjJ8geelvU63Jloj/Ur3BlAQ0nCUobTgDIQPB8Z+SMHg4HSTkvF07gg5HI&#10;wBkDgp5zzwDkeRkkk8AaeriZo++QISWckJ6Adw7SCdbOtFjoAts8ceMe5MY+KYJUM50sW/OAVi3l&#10;r5hAUkKvfvsGye37H1DSKaGy0Q425vSCfTHDfgYUTnAycg+fJPGOtrFNnLhPVFuHLcp0eQ3CfqKI&#10;ryqcxMdAW3CXNKPpky1tgqDBcK/6gCFdLPTuzbs1Du6i2fZtHcrlx1qR9NTaY2ptlMp1LSluqdee&#10;WllhhppC3HnHFAISjOcnq9nV3RS3dLuxvSzRu57NEu5JNRiVm4Y1rOR0CHc7iZUh+t1KuLGJcaPI&#10;eTEeccX/AOT9NIS2BmC9ZdfUukcj0xh/LS/lOocpBU+ThtQx2qeOMVmWxlXrycvBEa/kx95ijllZ&#10;lE4aMo0+6G+Hs/WVHqXKvLLjsXgcRNbS48Ekta1lBJWjr4z5gKwEkgmM0nartFGASoB7hS7oHoXf&#10;PcTqrbWkGm0WnvXdczcyWw7WJn0FGplNpkcSajVKpLAK2okVG1pSG0l12Q6htAJJ6v8Ae1j8Gayb&#10;Wh1mV3a1+19Q6zWnIrVJs21JFTbotuwYclLy5oqoWzIn1SqJCGX2lI+njxQUIJcWT1Un2PaxRe3z&#10;Xmu1CfT4orE+hm34Fcfea30SEqS0/JlxFZKQamyllHqnb6gaUAOcjpP7eNXaZqRU2quutN1KK6oJ&#10;Ehl9DyA5lCVkKQ4pKVJWQFNgnYT48dZo/aZ62+KeFnnx/TeQlwPSk2Hx88mUxlcjLXrpd7Ewr5NH&#10;c0q//wBDwGOJYrErQS/xjBKUbSX7N3Qnw2v1osrm6cWZ6riyd+KKjesLJRpVESKCIvj3QLZm350n&#10;msZIk8xCFEijTtXn2o9tFC0pr+ntm6b2fY1ErlAl0OoTLet2ks1RMKRFEZ1xmoPx3paZrbYDhkeq&#10;lzencDuxjkC72NLNFdFrsoOnOh38f3DOiSZrdz1ivJenidJWtkwKVQ48VlS5LrfqBRUgEqDiE/JH&#10;XdnKtek1mmlS0JkMOtYUlSiULTgZSMq8gYBJP+ox02NM0F0yqNSalxrItJiXEe3qqy6FTJNTS9uQ&#10;pSokl9h15l/ckK9RCwcgEHjjJfwe/aEyHw1sZO3lbHUnUcFmSSxao2M0YYbN7yJK8drITWILlmy0&#10;AkIhiJChtOQSi61V8SPgxhviFj6tJauJxEtdY4qd2vi4pJq1YSJI8NRIpK8UKzFB3v69vdz9TDxy&#10;G6G9susWkdEtzUe7tB6LMqUx6FXIdTu2WJs6g0BwRn1TJ1tBKmIMtDALiGZYLjZKgtKFY6mBrf8A&#10;ia6e23ZbdHtK0jcKUyo9Jqtwt05CqNBnIQ2lyKy+lv6JElrasxm2SlRSn0yN3npRvvQS17jpEunO&#10;RG1tymFsP+0AyEOoLbvqkLwtTiAd6VnGCVDk5Nd+rH4fmlEjSerWDCsujsW+moJuEwIsJhlBqUZ5&#10;Mr61awUuOOKUFbv5uecfpJzZ+L/aF6G6/wAnQyHX+EnlvVsshqR0b9qtUiqWHUyNMtiaw0jVeyL5&#10;eCH5eB3MjyrshTDX+DHUHRuHt4nojKxVasmN7J5LVOrJZntQxaXseGGIAWS0hmllE8iaRYtdpbwW&#10;9s+otO1G0RtW9G4v5c9VKamYWFspiurQoDEhTGApvccbsAqJV7uMYiN3N626gSKxULHsqG+0uLF9&#10;Wp1BwehEaaJASW5CikBaEk593uVnPnphP/C/ubRDXSk6E1mzqVAttuE36cyDUmFLgUhqNtYmSYrK&#10;lNwmmg1lTThQl3ha8gk9Ql1X1M1g7z+4OVproU3W12yicKR+YUVLzFHS22tP1tbrFXZyhEWMnlUU&#10;OlTiRlsBJA6sjoz4X2JeqL3UmRr4yn0xLj5+pq2TyduO1jcbjprDGDz3jYebMEV/LgZ4y3aXGlTR&#10;hfUnxHqwYCLC0bF3IdRwW16fmx9Cs9e7dyUEEIsGCORD2QmSRA0qCTTOsYIY7F5v4fFrQdY2LgmX&#10;xdQmVmjNJpsSjsS21ISlIUHJLzaVqKzj9RA3AjAJ6l9qXotovorbNWut+lxZlea9eZEkySkvRlgF&#10;ZWhSiSgJCTuHG3yCSNvUJfw6e16+O2S7KjSK9QqjOq78kJnX47UXXqbXobraXG00yEpxX0rbDqlJ&#10;PrH1XB7geQOrX9ddIWtSbYmRZDaliVFdaWAVe4ONlJAG7Puyfb/UOCecdZl+KHUVSr8U7EeL6pnn&#10;6QyMtGZDjzFVrSwRqndHFHXmdkryku4WZlnIcrNHG3cBd/QOMyFjoSo+WwcMHUVVJ0dLfmWJ4pWc&#10;9jStMiBpowFUvF3wjtDQyMGB8c7WoP4j1vzdVbKtrTCjRLsupyoflEtx8JcMZaQ4HozLje9wIOwA&#10;LSUBpWFhR3YNg+tGqbtA0QaqlRp0yVdt00AKXQrdhvz5f1EmGp38ujJYSXGVtrWhovOBKlr5JOVH&#10;qPugH4W+nuj+sV2akiPUp9Tq0996mtVcJVCoKJTnqy005CiCVvO+4OElbecIUBwbm7C0doDimHJU&#10;Zp9LSUJJWhCyQlO0ALUCQraOAnAT+/PUl+IfV/wzw9nplul6dq7Tw1eOzfsSzGOzkrLlZ/lO4q6w&#10;V68rdv0REsRtT/iKTpLB9bXaOd/f9qvVu5OaSCnBFEGr0a6KsS2OzuDSzTKC/wBUg0O0sNnQ4p6F&#10;rD3Z6Y3LcFwVrT3Uu2aV9VNlN1KqUaoM0hqkeo/9PFdeXllh0Nq97+7wTnkZMluy+qVXuw7nG9S9&#10;cLIp14aTWnSZ9MKq62t+gS7peSRS2GWN/p1CbDSRJcZVhtCEJc5BA6669aNDbLv6xahaMukwXoFQ&#10;ivRpLLjTZQ8042pK0uA4JKgc4HJPuHOMVO6bdg9B0Kqb1E07aqMOgzbikVtujuzHZMKNPlkoddYQ&#10;4sFo7QkhJOEJSE7sFOZrU/aL6Y6u6Zz7LgK/SvVNmlJi6d2pLJ5iY+aMR2JorcXy1ivaCDUbAsg3&#10;tiCNGvLfwS6hw2YwsTdQWc/01Wux5S5jrajy3uwsskSNXkaeOauz8yI2+QvaqgKy2GIszSyuUKBC&#10;nUOlToMWM03BhSo0eRGgtIb9NpmntOoWmMhpoICG2gEpCdowc9NZd+ithtRH6jQaZFgrbC1EMNpb&#10;zjIzlO3HkAnGcAgec9ONF03uWiIjNSVhTRZQSptYKACCVD9R2qAOMZx++D0lb5qk2HT3oMFBW02n&#10;bKfHI3AKykeATn48YzkeOs14+5b+ZRKmYsWYJJWdka0zw9rN9RZGYr3OfXjbHk7Prf8APBGtd/Po&#10;xROkfYCIlDDsRQoBC92gNa/wqo40BoRtpluPuzvQZSXEBz00HOQRlQT8/AG1PH3J8DMxbG0bjGkp&#10;my1tuS3E7kt8YbGD9zncMkHHOT9z1FqgVkRp4UobSHCrAOSP1DIz/USPP2wPIwJbWTeDriENrf2o&#10;CRgFWBxkYAzyo/HxyCRu56VdTtkBAPlm8v0Lso2WHcNj1436nn18I8N8uJj5q94Gwqn0G9c+5Otf&#10;j136+ilpNoybbkOrjpKzhSkJQOR+rj5wofJ5wD+46bDUS6LrVNYEdqSyqM4Cl7CkgBJIAOD4Ixzx&#10;lQycADMmaRW481QRvaWRlJOQScZJGM8EHBPyT+2OhNXtOnVRJfdbbJIPO1J8ggnnPP2+QefPiv6u&#10;ZjrXxLkaqTsFKBmAJ5GjwRyGB+4P+WpbJQaasy1pjEpIJC69dgjk+4I+329PFQXd9rndFj2lFqdF&#10;C59bDSg9TFuKQ5Ib2OB308ZUXU7f1BOUHGMgjrns7otdK3q+7Qac9IrkNNIVLXVKRLlvinia6VJS&#10;G4e4JKmsLSguhS0hKSoHIJ67b/7brLuiqrr1Wi/XSo0RxiIy7hUZpakqAcDROC6OME8YyDnx1zk9&#10;4naQzRNRqibNjTnZk1VUrNacc/8AhXDgx0ktupWFEodcVvTsJKiSnIGR1vD9mXq3oH5mDHS01gy1&#10;WKe3FkpECqjTqyPXYE9ojhjYmOU6bzGCrvY8ZH/aF6a63sYi3Zx9s2KFlq9abFxFi8iROjiRGUFv&#10;MkfXmxA9nlIzkjXiF3a7Jdq+smnVt3JT13bbf5lLX+WVJ15+NB9KJIkJnryo7mYjjaMoXhrB2BIQ&#10;cl2u66qVK9NVrhQJsJiDbzDFFptPPpxxFjMt7yI7bYS2j1VkqSlOEoT7jjIAZ3Ti+TpJKuKuUmmS&#10;6jcbNNlxoSo0curjAKcS8/5JZbbKMSOAXWNwGEnJYqv3/W7rqs+uVWQX6jVJDkmU+Cf5jjm4KAyr&#10;KQlICW0n9KRz4Gdir0/Pe6umzUSRR1aWJSjUeQ97tZs2BZnsJACEi74gsLyrqSXR7iQuhkh+p6mD&#10;6KqYTKPYs3L+Umt2YIgUWCpVjSvBWktFQZfLlBmEQDJGDr6d6ISYw9GcebLiSpO7OCCnjcBtOQSS&#10;R9/jn24wnVSHSs7Sopyfk4ODxxn3Y/6nx89bJctSxhClK3pBUSScZ3AhJyDnHHHOc54OetcX0wTv&#10;zu5wTjHkgfPC/B+3gY+8/hV4o27v5tD04Oz2g/f159/02d+KZyU9a3ZAg+lAWIZn7gO7TKBrXoBo&#10;nnZOuB6GsZuTVXUh/epqOjZlYOEIBO1oZ8E545zwMk56mjoN3BPaMocMaG3JLkMwm2HiBHDeVH+e&#10;nA3rScFK1ZBJ5GSeog0+rritqaCWltqIKkrQNx25wCrIO35GOSTxnOesTNflPOOJSopBBUACUoGT&#10;wSCQFYGEpJBPkjcT0y5nDVs/Ukx+TriTHtw0QIHdvX8wABGyTz7ffe/D/gs/Y6anjyOIts2UIPfI&#10;6sSuhwB3E7CKB7jZ9RoDVndidzDNDvX+PPzlEKJKRJTWqEkBEOUl4FW1hnIQ24F+HcAnAAOOpNaO&#10;95Ld5ahxaa07CplMl1BLENlUtCZEre5hO1vd/TnAx7vGMnzSHT6bVKuhIjMvPtFwJUQCRuydqSc4&#10;JHPPhI5xjObUe1LshuKK9b+sd2uQVw4I/NaNR4z6X5C3ggliRLWHNqC1+sNZwckKwRjqjviH0X0D&#10;h8PeyOZsww3JqjY7GI4XzJZ1RmrwRx7XzJQSF8yU6ji5YgBfF6/Dzrv4h5nMY7H4mgXpJbTIZOYF&#10;1hWB2hWxO0jHSR6UssMK6eTgbJ4nD3dUFeqlsyLXmVcx6fMjNtyktPBtxxCik+gr3AgDCdyR5STz&#10;nPTS6SdpVFolrU50uMrU2hCmI7YCW9iduCpIV7iSBkp+Rk+T0p6TDmXTd9yOXIJIh019KIbDrm1l&#10;ZTkp2EqIUkfGBhQwjO7A6T9F1oep+rP8EVKSuj0uOG26e2v2IlLGBkDdgpHztOEj2k56oWpUz1PA&#10;SdOYS4FSlAMtcWGMdrK0SFlTs+p5NMA3aNAA+w340vLcxc+SjzOUqkfMzHG1mkc9wYSaBfuHbGhZ&#10;SU3/ADEhdkaHh+42nbVNLbKuEDYCACAduACB4GMYx5OM+OnSotnxFtNlKQopKRk/B4Hu8k5wcY8f&#10;vnpXtwIk6AzUC62tktJX6qThJBGQokE8qGSkZOPHzgsbd+tNCsp16KzLbcfaJGwrSSFcAJUArJPI&#10;5I4PHnqozDk81Oa1KOaa0rESKinhtgEsfUcgD6iDr+3ifCSji41mtPHHAQOwuRyAAdAb2x/Tj9fE&#10;saRTItKpynFJQhtpBW4tWMJAH6lqwQgDgZUcZwCc8dNVW9SYMKcpuHISpwLKEpSsH3JVjZ5wVZPC&#10;s+3ngfMG7371KbTu4/8ADb0lrFzoty2+4DuJv2kanxFuR2KfW7BoOnFTo9ApdcfkEFmkStSq1bqi&#10;phbLq5bTKA4UZSX7svSG46lcdXZuB16E9a9yVy158B9eX/r7fqb0B0v4PJkRG4VQS4D7m5jax+od&#10;QzFWMfL1P1f0xk5jDmek62Eu5GpK0RLVc82RjqSxxrI0vaJcZPGzOiDZUr3A7MgtSWRgunc9STzc&#10;Z1BZy1WjYCya8/Cy1Y7SMzRrFsGwCoSRyFRidegdj87q1zvMAKcCFFIyN23aMeefjPKse4kEeOH2&#10;tduHbkRt6ovoZO1KsuqAIOU548kn+nHAHk8ZKV+gplpQ0LW2lXooG5QwCQkeVbhxwBtPkDH3JFf/&#10;AHH9xt0zJ7lr6dIbiySgQVVaSlTwjlxSUrbjMDIW6BkpUcZJ3HHG2T4jpC/1jaTH4yFIKi7ae1Ie&#10;yKGNSAWd+TrngAEknQB8MGW6kr9OwG5ddp7B4hgQFpJX0CEXkfYc7AA5PsPFsp1Wt+RFEeLNjSFN&#10;j0ztdbc2kFIKVlJUArJA55+PPUUu4Cs3PWLUq8K0mFioVOM7CjyGxkxlSU+mXMjgqTuCgT58eM4q&#10;pY1SvbROjQ2as5VJwmK+qnVKes/VGZIUlx1wpKylLQ3K2N7cgYSnnkSz0N7xbdulUKjSURFzPVb9&#10;WbV5LUOJHb/lF555Tqjxgn2EBWUlSclRAlw+EeY6UIzmMqLnadScSiRdeW6xMrFnTuOkDjlSSxHt&#10;o6MZ/wDmmYvMt+58lYOGuWq4Qo3DR+agHakhABbR9QR9x6A+PNDuxOi02dTrqvhVQuCupcRMxUHl&#10;GMy8pTbuFsFRT7V7incCVEAj289WCzaLbdIZjR5TcVn6VCEtskJSEBG0JBTwMf0jAyeB5KiFQi4o&#10;70KNUae7HeiyoyHor0ZSXGHkLSgpdQrIKm1jIbXgE8fpTgitHuF1wuCxrmkP1elyRTwVCEpbig3L&#10;UNmEn3DgeU4+U88KPTNXk6s+J+dKXLDtPCjmCt3rH5emANetCexRocEKuwBthxvwssx9N9A4fuqV&#10;18qaRDPZCmRnLaYT2JR3sSSeCx0SdDw/+sesdPsSnNTInplProabSFJKiohBBUnyUAf2H9weoW3V&#10;+ITUKUt2m0miNP1BtOxmW5tPoLOweoHPOMkkLyCPA8DqCup2vVz3zPkvOSzHjLIDMZKgUNN5SUIA&#10;KiAvaMbz7gkYPHTY0Cfb7SX6hVUv1CqHKI7Dn/qunO3K3FFXu5+PjIOOtO9KfBHDUcTBL1Hjxkrf&#10;84iRmJDydvbHIwZVKqP5ySQdt7eue+pPjDkLOSlr4HIrj631K08qJ29se+54wVZ+9j/6agdwOvXn&#10;w/Nzaj6s9xtUYs56uS36hdM5EQLaJSmNEcUkKaQQQUtISdylgAFScJPnp8Lg/D3/AIZtmJDbfhIq&#10;LzCFvVibMcVIU9sbDyS2FBsEr3EqJCBjcfceo26O6jQ9Pbocu9Udp2bHaKIDQSFJbcWU+0Aq4SE+&#10;0KxnPjCc9P8AXX3Z1274ypFSckgx0elHpsckJfSQjAccSrhvOcE5JPCsDHT7mcf1fishj8b0XWp4&#10;jAV+yW4sMCqZ7bhQirHGUDxxIoUhz5ey3cD6+I7iL3SeXpX8j1nYs5fNWQ9eoZp2Ir04ztiHcN5c&#10;krMXBUeZoBV2QAG0pnaTRKdGlx5V1NVi6UuARokXYmAg/wAvaH31q9Pz7DuOeOOcnpPy7M1F0yiv&#10;JnJbgUlp1C1KgVFC2H1AoUn1FNrC3EZBC0EED4OAOk5O1TvurJkLp22lQUuZdEUZWCradrr5OVHH&#10;KgSopPhXjorevKr1SAINSfdlKBGHHnFqASMe0oKyBgj9Rzkgq4yMyuCn1NP2jL3qd+vLJG1ivLCH&#10;eEhVBEJiMcMP3CFJW2d929HxFbFnpOojHDY+5jbMcMi1bcLtGs5Lf/TjJ3zSkk6LdyA67QoA14Vt&#10;y64X3XKL+TPVNwQSG/VZSohp0oSlCVenu2hKUJSlAGUuZwrBHKTs5UqPKfnyHMpLalbicpSSBu9Q&#10;eMkHGwYSk/pG08D2odtfwJUJdRh1RNadqCWaXMjJQYILYSpTEhRUFN+0kqAGDwR4I6QrU+SI5hMl&#10;SGD+oJzlfAyFKz+hRB5yMeOchPTrTxtNKlqnj6MVJBYZJSsMcQmPajPKhQ/XyxUlhvuVgQoGizXc&#10;jelsULuTvvkJPlFkgTzWkaD6iqQyK4AjPaof6e4dpH829eHATfVYgPOIpdQkQwtSwVNuKT7SQFJ+&#10;2wjJxj7ck46VencynVS86NLvevyo1vQ5jU6rJU86pU9DK0uIgJSg8JluAJWo+E5Sr2q6ZVth9YSr&#10;YogEoKiCkZGMJPuyQnyDjyCfGcmjaFtgAK++ckk8+RnP25HyMZ84wbLia8kM8KEV3sQvC9mFUWyo&#10;ZQncjlWIdVYlWIPa2iNkDwXTyVtJoZpA00cUyTLWmdzXcq4ftZO4bQsv1qNd44PBA8TS13ubQ2ZN&#10;l3DY1Dhybtr0FqPNlsNqapFLYSgNBbMIAMoqZbSELeQMkAq8nqGzxWDuST7iRu4/fjyc7s5OOccZ&#10;xnoSkrcQAQfaPJHAP7gHH358nz4zna2xuThRBIJx4P28jOf/AGLxjgZ8dJcNhYMFSipxz3LaxBEE&#10;1+w9mfsjVVjjDsF7I400iIiqFA2dsSfDvmcnZztw3Za9Oo0hZjFSgSvCHcq0j9qfzPLJ9TsxLFiN&#10;aAA8A2CsYC8FJOATgfvgknnB5OPOcdKCP72yggDIxgj45JHn+o48D9vvjxinJUU7gFYxgDznkjHz&#10;z/bGOPJ6LL+u+x9I7QVfOpNyx7WtxyamlUrdHk1Gu3PVDhTlMtW34KXanW5MNtXr1NyKyuJSoxEi&#10;e80hQ65n+osF0xibmd6jylHC4fHxefcyeRsR1adeMEIvmSysqhncqkaDbySMqIpYgeBYfF5HJ362&#10;MxlOxkMhdcQ1adSJ5rM8jKWKpGm2ICqXY8KiAs5VVLBUMU9JSChOVc8Z8YJzkef2GPHwM9FdbuO0&#10;LQn2rT7yvS27OkXnMmQ7ai1ueGptZdp7Kn5a4UFhL0lEJpI9JVTmIiUxMhSWfqVKJAS94ax2vY1f&#10;pUs1fT+bpBb1OoczVy+jcjtdutmvX3D9TTnSPTqxrabmTKhqVXytU6pLqrkenU6LGcp6ymY4MNrq&#10;rqp21x7nqVchae3fT9TtZ7PtvTi/7zjwo71wL0fhVJxTlK/hSvvyotpUya5Fbo9VkU9ul1VmVMXJ&#10;U8VJVuyl8c/2p+meiOlsivRnWfQNPrKzEUwDdZ2LjYu2LFSQ1cjRo45lt5eq1wJXSSOevT8yG350&#10;4WpMouHoP4T5XOZykvUWC6p/2dZWOQmwEFMWqksdlIpat2xefycbLHVEtt1Ne1b8pqgjq7tpIjyW&#10;3rzSaDSrnrmqNKj6L0WmIh1S2J981+lVB7UKz6r68WJXLdo1NcXIqbxktLS/RmFKacZkxW1OB1xS&#10;BByg2LavcZqJStMNELrruhemVr6ouaq0XSeIjFY1buypSqrEvnU6y6E6WIlGr/5LSJEK2aHc81NO&#10;o7jq3TGI9QdLvupvq1u1BNqTtJan2yao2dppUbv0kuTRC6ZcbUGvW/b2p9QN7Ums2pctSfkSatT7&#10;ce2Qp9Vh7JdvS0PRGo644Q71UNK7oqQ85dri5913Rc1w1i4bgi2vYMWTANLqFYanx1XA1cTD8ibA&#10;oDDD7sSDSmXW2WS5IlvNoceIPlF8Yvjj8Ur2V6M6F+L3TnSXxjwXSk+O6hy/UWFjx9OfrM5Ouxu1&#10;4clippq+Co42exNVaFquPr3adOmlq5LIXkTWHRPQHSgj6gzvw/v5fpGxnEyeIo43Im3Zh6danN5N&#10;GxPjci0kt+1ZrpHbMzWrqwWrc5pdsfaTdHbCbQ0Tu/V7QXU257Rl9sE7Uit6cSLquORTZ1Kod/TY&#10;UevIfq0tp12Ym7S1IXSZNWpbaaRRLgZp1YirRhR6hj+IVpzB0bse+NDtL4l6al3nUahb+ufcvq0m&#10;PCep1paHx6i/D0S0hr9ywak7CqFGqdSmwq+qQ0p12rvsMSJ0bc4sJb7thurVzWy9JmkuiEHSSyp1&#10;fsWrxtUb37lKnSq5aWnVquT3pF33nVo9wS26eq4XVvIhUNdPbfuWQmOwwUFlxLyJFd6Paq/2odvG&#10;qNJvGoaZ6r6C1u13b304707Y1wqdvVHUrWcxzT7W0qd0SotTrTl3C16tDlogx3giiUigPCqzHYn0&#10;T22V/Au/lervhj13Q6mwFDAYChd60qfDHOWJfnc50307ki2WPRZvA5BhiYmU1Yr7SqoqTWIK0cQd&#10;vDD1rXPSfXXSk+KzE9/KW5unrHVmBpCvUqZm/DYWhF1TJUaah5l1kAnkx1eY2blutTmME0VaWOes&#10;+n94Wo+mNi0DQ3T2+qFZlum2pNtXle1BpFPpV4RWLtmzqlWqBKupKPVp1CpECdUGYCKI76j1UVTJ&#10;6l+vHDiVH206xTNadXtHu3e1LDpGuvbzoZUtQdRLZsfXq/nrTsa22p04Trl1m1Wra33FVe39PUuz&#10;XrXt6ct6OuZPeDLTzs8pNet06hduD+jrlsQ9Br7/ANvj8OnRH9bKn3ATplmU+azVn5tcqFC0liWq&#10;ht5us07fQ2YNRuQxqdvXMacdcShvpjdM6FDuXUG0bbua7X9PbKum6KPad56gPQaxOolpW5V6ilFc&#10;rNVYphCaxDpdOS9VXqCFupkmGlv6dxQO1N0vn830dYxNmfqy11LTxuOpxyV4LFla4x9aSK0cO0F/&#10;HirHCJq9V5oq9BkLRIA8siRyGxsl0ni8/TzIXFR4e7cmyEq25a0Bm/eE1aekc2smIykd+aZK167D&#10;UdsjStRJZsJHHCJNt0t98Oj3Yj3i/RVbtp137atA7X0PuW642vGtdVo1Uta07yuW6Gyuz7OsahUh&#10;H1epdcbct6pldepUNuj0SBUKVHbOXnga1/8AwEO2j/8AWg9t3/1H6if+4PRpYujXbxVodeols6u3&#10;Vd7dCmXZHVW5Gjy1zTpjR5dWNtXd75QpVlouCoKYQ3LdD1ShoedDqEsNI63f7Bu3/wD+Wfdv/wBL&#10;aP8A+3dV71d+1f0lmOoMhcz3Q1iPJeaYJXr4nq+COykBKRWfJSkkSebGB2mJQksYSbXfK3hF0r0T&#10;mOksLWwWK6oytrH0y5qy3q+DvWws5E8iTWbVWWV+2aSTy02qwQmOBVIi73tNfC8kKTwdw3ec5KsA&#10;nPt/Yfv/AGxritIDm1TmcZOMfI3narke3OMEE5OAMkkdG0hKUlRIChhRIznHKsAq3YwrAKSOVHIw&#10;MY6KAcLUrwMnGeSBlXGM+MeP2wfI6/WJ3Fk+w7fUDY3xrn12fxr+3HjxMtqIJ4nb69sGKts8AroH&#10;XtvfqefQg8+FTE9MpKxx5ChnHHI5O7zjkfbIJGME+zoy3GFqSd3HweRgEYJJyB8HyScHPnoFT5aS&#10;fTwFbjt5zyecZG77ng/POfOSro/plpaHE4STjcnAwDk+Qr9Hnb843FIOM9NTu0EncQTpl997HB9v&#10;f13/AF458SKFobtdkRwoZCDwQQx1o87455/Q+G8MV8KUvaVZyNucE43cefAIwPkH55PQmJ6nqDg4&#10;GSRxhJHJzhX6ecD7YJHGeltLpaVNqdaI2kHGP88jhWABjkHkZPgdJYMllTmFEYBB92PGeP1DA58+&#10;R4Hk9HpOs6Ht0PQa+wOvz/b9NeGaTGyV7ETNsqW7u72bWjsaG+RsEb997++Skgq35wkZKk+QMAjj&#10;nBHzz4JwPt0SPsJyTwDyeBn2knAzuJwBgA+cc4HjocuUUhSMYJ4znn588/bHPxwOMEkO0ttSjuJ5&#10;8nORz8HJ8efPJ4+3QkQoG2DrtAGvQ8g+vps+39T4T3JI5TFGp7SGPeTx2k64II42NDj9fABTSk4z&#10;lR8DBz84A8+OOCfOOeMY9W24kHcMcf1EZBGf3PHz+/24PR482ltKCkBW7BKscjg+fd4548E4+3Re&#10;7hwkFWDgDafvnwcn/wBORj9weusoZQRxsA8k+vG+PYnj+nr+G+aDygeTsEADWwQeTo/1Gjxx9yT4&#10;LRgD5P7/AHPxz9v+nxnnPQhlxbSgpv2qBOCPjxk/qHwcYOAfueevMBJIIB5/0+ME5HB+Mnz9/n1K&#10;VqVhPB8ZHA+RjOR7fv8AZXgZ56JIGira17g8gk/j037Hf58JkLd47NhgeNHnu416ehGz78g79OfG&#10;pZUoqUDnJyfvn5ycnOT8/HwP1HoMsYIH2xnn+2OAcH9vtyBn5HoYWtRxwBwc44PzxnPH3yQOM88d&#10;fLioBVvcO/blOzaUj7BZKuAPg8HHHnHXVGuR6gDj3+3PH2II/X8cnpFKduwOvdmIGyfsSeSfTWyT&#10;vXgu2kjOQPt5yM/2Vz9yeQTz/bNB3YHnnxxzjB4G7B5/9J546zLBA4VknkecZ48e7BBJ85POfgdb&#10;Y7SkKyvjkY5HHgYGVHj7/bzxx13vA3ofY/5D2O/897/IO/AlUueAdA+uvT055A5+33/X0zLikpAG&#10;fAzjk/A+D8j7jAHXzSnG3U4SnJAGdoVgEAEJBz5/qxyccADJ6MvRQ8lKkgBRABI4zgDI885GP8gf&#10;jHQhDACk5SCRzxnIA4wnkE8fY8AnnJx0JpVKAFT6cgn9PXjn7D+u/wAnxUJe8FWXRIIOjzyP7Hjn&#10;7eo36n1MZStqkglSgCoYOc+33ZSSBjH9jj5OejFUd1Uf0lKVtCdwb+MjB3AFR5/b5JJP7bm3gnZj&#10;aOQDg4wRjxz4+Qc8Z+D0FqErY2UoVhSjg48jkFWPd4J4P+mfPTfpndVAA5BBYe41ve/+X/TxJwK9&#10;WCWUkntQhlUgb2o0vtyW1wRoD12PVKyAGnspJ/SPnkeByd2SeAM84yB89ZIeVkEqBP8AkcYx4x4x&#10;8nOfGPJ6wdWFqzknGCSnlWRgZHPj/LA5P9woOeE8AAfJzjg/fweeMeMk/bpxUAhe4ew/vx6fr/8A&#10;H7GGSHzXZ1HaGY6G/Y6GuT/h2PT1/Xgq2HdFcgRX6dT6rNiQpoCZceM+tpEhKsDC0oWCcjcCByrP&#10;J6IXISwT6QGdoWQPAHt9w936v8Rx5+55AdKiMEfcDAzxwPBzkDnk588eeehaJbiCAU7sgDI8nlPj&#10;kjk8YIAGTjJ8dStGjSPHHGjy6Z2RFDSMNAFyApY69ySdDW/CiGQSKkdmeZ0jAWFGdmWJCdsqKeFB&#10;J2QoAPJ558B1vPKa9Fbq9gI9m47dwxg7M48j5/ucDPRO43knb4Bx9/t+/Rs6UrUFlOAcZHkc4/5u&#10;Ar4OfdjPHwH2pBKuBjgDznOP3/v+xOAB13ywQPp1sk6AA5Otng6O/wDkT6ckJ+hiFJZR9Kk71rgg&#10;DetAAjgaA8baZSpU0j0U5SDlRz48ZKefOP7Y58DHUgdKaDacoViPc9TRT5HpsNwW1uBn1d3KnW1l&#10;YTvSogYUfgY58M1Q5X0rhIVnJ/4ZzhQ4HAChjHz5B4+AT0uIkFVZUjY2S4taUpwedxKCNp3crGcl&#10;OeCc8eSwZeGSxBPWM71Y27CJ4tCRO1lfRLfTogEEH1Gxr3Ev6djrRWKt4V0uTx+aGrT78l+9TH6J&#10;9QZe4Mh50QDz4PKncdSseuuxqHWlvMRngWXQoFp1rj2lIUpIWBwSnaDuJWM4INq/rNLqdLKULlMT&#10;ywptSg//AC0qUlIUtk7wrdxlR5zyBzjKDu6zbkpJjyJ9NlMR3kJS3IUCUOggbeVOKwpQwnjlZ+wA&#10;6bZ9paHPSXkY5wccHjHG4g55Of8AFweQQWuDC4q61awVinlh/wDp8Yj/AIxQgMXKAq2z/MD6E69C&#10;R4crnUefxDZCkvnVa1gntgmVytdXAZTD5g710raVl9QAfHk0/mC1yFlbryiStSyVrUSSd24qJ5zw&#10;nHnyPA6Cx6c4p7aRgcHb8/t8nBB8nwCABzg9GdPQougJHOeeRjPAzkqAJPg/tyB9ld6TIaRISkpW&#10;Ej1EjgBXAykEjPjPPAGCr3cdSOZhCqRBdhtKvoNHggaOuBrga58ROnXNoSSvKw0Qzb2e8Er3HfPO&#10;zvk74PPHhDyY0yCUyWFOJCRklBIIKfCuFAgcnjg+c/GSlVw1JmQiY3KeEplYUl3eSsKGfcPfk4yA&#10;R+k/IPjpxnimekRsJQFfrIAGeMAp5OTgeOCokcEcdE0u1o7SFvuK/loClEJO4lIBOcZJ3YzwDycB&#10;Kc4BApWRRHIiM7/w9FVbanSlSTokHZ2D6+hBPHg2ZErMJ4ZH8iN0cMHKskqhW7gQV+oHRVt9wJ4P&#10;HhPJvirJWajX6VGvGHW65Z2m0qg1YBUKtRdT68zalVhpaL8ZK5UeiSpcyLsX6jMhtp5AUE4V0s/h&#10;56c6j6D9k186B06F+cWh2/643VpjQq9Mw1qNJ7ba5NcuOixrqo8iUipUyHbVYlCI248G2n4aFzYq&#10;ENOKCuczUrRC5rZlU+2tV6df2lbduwaVfLdUjxosOZaly3KzDk6ValVEib9YikwSWTHhvRgtL61B&#10;SQ6sIPV3271iq1btPnVbU+5Y9L7ue4rT+i0bUXWi2ZblQsHVZqxVSKNSLxs5+PJaotO9WhtspuOm&#10;NIgVRM8zBLYUopX1+Rz/AOVw+O3Qnxu+M3XuEwfXVOv8NvhX8MOpehbE1Z+zHZrqmhUygmzHSmVg&#10;hmx7Wa/VObh6beP5iuMtUkZFsuLOLPj9DH7B/wAMsx8Ovgjj8t1L0+Jer+vOs8X1TGbIlmyGHwzv&#10;hI6NPN02kiyEcE+DqZfPyyrHakoTTUk+ScGzNWp6/FNsl+i66WrqpCSyqla6aXW9WGnGDuUi69Ol&#10;Js25EOgLXhMiE9RJ0M7yXIwUolRBIq2i3dYTFeYpF2ahW5bjH5TcVYrEuTVIDqqGbdpEyrqo1Sio&#10;ltyU3LWW4whUOlNpU/JnPsNuJbS4Cb0u7C2FXx2iXJVKlcFOkXx2o1xWo8db6mDIuLS6tMLt2+Wa&#10;Wp6qSXXmohZh3FSIiUoLkiOG1EYJPIJ3GSbOVeEfUK0LBtvTuj1cUmpSKFEumXeKLwq8J596oap3&#10;BDmykNUb88dShNSpTSHWojakIbbbSVE69/Z2/b/6mX/5Mf8AZrm+HvWvTcHxe6OylT4NdVx5XH1e&#10;ocpNjuhqFyLGSQYm03lQpkunYenpHyFxDKYksLGizWBZixj8Y/2YcLD+2F8UKvVmBy1roLqHFf7c&#10;4GfHTy42g1/OTQRW4bFxTHbd4Lxt2I69NWR2ZTYeKHSy2x2TBsLUyiTJlmVa8vz2TSaZctrtXDbs&#10;a2qRc1Ll052fULfjM1CeK3IvKnhiYpDsCFKt2W1CcbFURJUlspxEJRcUnBVglOSMfKuQFKBzkYBH&#10;2PyemC067q7h0wiwluPT7ZoGp1CYhUKq1KHGk0Koo3z40it2vVZ0qQ9TqDSnyptunUhcRplpwueg&#10;4SR1J+z+462IVKuONW6Ha92yZtGSqkTa1S4kuo29MpVecqtyVdU+BU4EKVTa3b78qLBi1SSzKioU&#10;0uIoPxkk2P8AA3/5WdOhOkstW/aKwvxN6862yebyWZx03TnSXRmIw+ExEoxlatgKtmvlMP8AO1qo&#10;FrIizNjzYh77FeWSZhWDwP4mfsW0+qMthW+F1rprorD1sdj8Tkf3tkeoshLkLiNcebO2o3q35YbH&#10;EFWzXrSrC4WOeGJG85fBdGacjSUPJ9uwknBI+VAjyMqCec/IzhPOAubO/jKtVt+HbXryZzLK5j6f&#10;rGYbbcVtSWkuqdkPNNpWXXW2WW0KLjzi0NttqWrBDV+LbVGuGUmuVlqyKNUEzrhtqDVFCpVB63J7&#10;jtStiltLiLkNP1aVR1eklUl9sKeiOGS43vK1I2+KlacirUiw7fsCXrtbV7RJTDSLaen0HVmzL+os&#10;qbJol324aZOeajtW0YYcltzkKgS5R9FLriFIWj0g+NP7X/wd6Tx1/pjo34idAZn41ZvExRdD9F5V&#10;r+cjbNZGutvGxdS4/p6ZLtama5MtiL56lMUMZSZELOcvfDv4HdYXLNfKdS4HqWr0DQyNh87mcRPU&#10;xFyfH4+eOC9Pg7WZgkq+apOoZ7FaSJtOCjMpCre+IN6QpUifd1EuCmenJfgOTqnTprMRyXBceZlx&#10;kTHQY65MV5p5t9htze062oOAKQR0IdXd9sWrbd11O36pHtS8PzFdo3HMhONUyvCjPhmpKpU1S9ry&#10;4L620PbVDaCVoGAvDZxPxE6VFRbVm1SuTanqTbN22y7AoM+ExHpd0XTbEysoenXFa8uqT6EqhV9X&#10;rM1xT0Birzq27Nk1eY+2GNz5U++7R1Wt29WbsuKi23VK/W52qUSlwpzNJtOk1ePXqnCrNPt2lJqD&#10;saPEdt+euLbtHhUmnxai4+zMLy2WW9uIfhV/8rR051l1D8HPh/8AFH4Uf/MuzfUvVWU6e+IuWyeT&#10;ePovpzH0Om8nNSzvTmQvx0bM1HI9SwUKi/vPtNSr83WdZ7ZrStoLqr9jW/09Q626r6T67v8AUtWl&#10;g62W6PoNQR87nL02Qx5t4zKRVBYgWWvh5btoPDoTzQJIqxIWj8KvTbuMuahPpAkLRHQhRbSlxWc/&#10;zAMZUf5yioEZOFJBJBURlSXbr29cqBMW7LbqK3VJkNrWv6dbYLiUlIUtJCzgnCjjPB48txqVaGj1&#10;nUd28bZ1Hdp1nTL9a03tmBfzMWFedaqiIiTOr0mnUhyTDpVqxqn9RFfq051huGllKn1OBaFqJbDo&#10;Fj3betC09q+o1qxLo1Hh1WBpjFpd3W0+3PuAN1T+GqlcEx+oCLQLKqdQpKqdIkT/AEaoXKjTjBiO&#10;+sVjbQ/ac/Yyu9NS/EaD4w9BR4+rZrUbMcORX99x3prgpCjJ07HG+ZnlFjzTK8FOWvFXgnutYFKC&#10;awtSQ/D79o+DqSt0DD0J1DdvWo7NmpaijWfBzU4K5tNeizpeLGwRLXC6SzPDZV3jqtXFqVISBu+4&#10;I9zQ22VR/wDeGlFQkFQCj+ogg5/Vj5zkryrwRhL02oyKfHdi7luMLB/kqJAB9w4G72r548BPKwc8&#10;HXGcSkOMvexxpa2nEFQUUuNrWhaMg7VFC0kZBIODtO3rF7YCpQOfJKc5yDn5CvI4PngnOD1rKPGQ&#10;QRfKpGHgOnTkurBmV1dGJP0kaZCp0Br034oKbPWrVgZSWV0tOiq/b9DjWlZHUDTEEdj93r2nfI8K&#10;K3kVh2e1Ko/oMOpkoaaelVSBSkSJrhUpiBBcqMuOmdUXUgrbiRvUlONpcWEBCFYkhC1wvK43RpxN&#10;rtEhXm3Ar4oFr1i5KfSq1c9Rt6NN3UGlLflqix65UJcRMKmMVN6ImeqQxIi+s2lZEO6mq3H6PW13&#10;ZDVMolKo9WrLj0OkIrNfor1OgvP/AJ1aUQkSEXTASCulLiKQ/IeUY7gdYdWyqCTncW5Y9/0iC9bV&#10;f1RtVqq0q9o97dw1jyNJblqlxUJu4JrNPlTEVMIkU2lrnOuWkhl591M6OhMqMllxGPOb9tH49fFv&#10;4BdS9J5DE/DnoLrD4W3YaM2XyQsZuL4i9OvHeavmrNdZpT0y9U1WgmxJtCNprcUtSZGMiTJq79n3&#10;oTpv4l9O9U1x1l1Ngetqzyx42u1WgeksgfkYbWNgllLRZBrCWkmjyUMbq3ys0EsEkREkiWCTNau4&#10;er2DddBouidR0y7zVSWYumHbpqfNhXLXLyivtprUa549NkO0eNU25FIiXLSnramlDE9+mL+nkvok&#10;sofqa7Vrn1Y1J101V02nadawWFRLWvqBqPVtDtINTYGj9p6RXpKuFUG9azclj3ohVZuC3pM9JVUL&#10;Lpk5xFKhKVHZLrC2SGTvLusuW3r/AKbRdSEXvOjIbRIlXIurT4l+inSKnWahR7pta5BUHayKJTYk&#10;6Y7BiU9aUSXkRmmnW2StHTNat2brLr7q9qrqdGum47mnGyZGrEzUrVKuxaHcV2WdSmY0GBDkViE7&#10;FjzbpDDLCWoG4z5TkX/eHS82FqwRW/asyvUfUnSmd62x2ZTDdHKrYSxfzWDCdU4FrtkRW8vNFhmp&#10;0Oo5Zp6Hz1etVmrWqEFJVcXqrXk1tT+BK42v1VVxtjCx3Oqodzz18fn5f9nspCcapqY+CTNQ3L2C&#10;UVr0tFrmQiyOOu3L6+dPQyEtU9AneFcGjtjaP124tbbSpuo1pUW67ekNWKmvGgu3Pc8WY79CxCLc&#10;tp15ilsSBMqtMkpREnU8uek9jDnVHWll9W/bELX0yNCLO1NuDTatUHuK04dU+2xQLTj0y4o8OsuX&#10;C23ONS1J0kp1KkUlItWEEBc9S5bskRy+HgOmvdpcPcJT9MtD+52zLk1t0ltO5JVz3FX7CpUhvX+k&#10;W0qlyqc7UIF0Rky4smh216kWVOi1KEtUunw1RX57S1NvdRCumwbvtauQKtNp11Uq0Luj1OXYNar6&#10;JlDbvjTaFVpEVqXTZMiUGJ8F2nstwW2mUyYLVSDjRZUQkpvn43fGIfETqPp/4gdPYqqnTlTFWsPK&#10;LWBrNna2QsY9ati1m7N3HXqNqnjb2Qp/uKSCxYqQ3akip5Nmx4rL4MfBu70Fh890V1ZlZmz9zJxZ&#10;OFqmZyJwNrGVslDao1sLBWy2Pt1L97H4e/LnoTVqWJaOQiinkv0aTIthfcDaVY7h9ObH7r7cvuy6&#10;s23Lt21e4Wi0GoLFn9udUv64HUWuqi2suY9PtLTBiA669UqZ6LkOHVmlsxi4gHbFOz9T29H9Vboo&#10;2nF5wbzpVNrU62Lev8WukuXLT1POQV1KgUWqFydS01uWoQoC2Wd62jHecbaUtOC67tQ7QuFyjaR2&#10;FSrm0k0Al3XRqhfbbFUkXZqZeMUTWvr69qA4ZtOpN01Szojs1yx7bhU+n06JGWlUhLs9bk5Rxp5Q&#10;O2unVHWS2a7Xr/RMEx+pdueu8aE/Bfoku2JDkuitX1YDUl11pV6bI8Z1cectyjTm0S2y60nf1Qfx&#10;JodNfE25KhXpyO1l4K1TqHKXMpYSlls7Rw9lbTYypkVSdKGa8msHuZGlFUmzjGJJadKVVktnomHK&#10;dEYeSO9++7VOjauWulsPSwdRshhumb+UoLSgzNrGyWKdrJYKSe+0NTF2ntL0yIBLSyeXqTTtZdZ1&#10;qVHU1yoG0LEptb1O7dbJm6nat27Xq1/B940my4UpqZOiVh96WU3TViotSn2kueixBAiyY5ByERpp&#10;r3qcq76LqNelz3Za9A1hr629MI1LgRqdptNiR3UwqxBZpMp5MqVRpodYZqb7K0QDKZccddLJR1HP&#10;RyzdT6dL0E1XtPWahVW9e6mp6maeVGnwbwqar4tyoRB9HctD1mQ46ag9b10wdsht4iUl+nI9NtbS&#10;0labTrf0L0205tClWj3Oax2lWILVn1KzdN7fmz36PSdNKDV56ROquljv1Tr9flpqLi348iY1GSzF&#10;Q6XJTymggwrpv9jWPrfp+6cDhZcbWhq5TH5fqzrDqfBTYGhHlhW6mwkdL5yVjVkNS7Vgt1adWYB5&#10;a/zUkau6IfmPjfF0TlYY87moMrYsz1bGJ6e6ewGZkz1t8ZLYwvUbCGrAVmgTL0pXq2p3gPy0VmNT&#10;ZcQzSRR1NuC1LZ1m0Sqmt9nWPcLVSoF12bcSbmBFkT2Has7Dpeo9uu0+qyKhHtqAuQqG5HhU9xYl&#10;NBzDLSOSe1ro0d0p7jrm0+0w1KvC3e1u6Y1LtjV6ZGtmmX3ItOHJiqelrs6kVh1+PVYkC5GYn5Vc&#10;VMisVhEGa2zJcWtlKUx61905vO5a4uVP1BjXyjSj6ay7fuVFUbeoNdtESmo9Pk2otU1t+oPGPIZi&#10;1mYppouyloWtKjsd6e3SjQuznrlptqaqVROnU4W/cUGn051Lz82XWfooa6TRbnjwKwgUu6aiFmTa&#10;Up9pyFKkJadm72yVdR7o3r6X4W9M4npa7j8Fkcv0h1TbyEmSrwyy3oZKfm18hgo5qkxa5gbNWWJD&#10;EvnKkZCoxiK7mfUPTFPre/bzcGWzMGM6j6UOKOLVozjZhYeG9jc4mPyNeTyM5jpe7yHaKNfNfViN&#10;ghjJ/ZVkalW7dtAplatWrTrGuaozNQqlaiHIzcidSLYWluLfV1UNdcVU6fMqlnqj1ekR3FsNsVNw&#10;yGUD0yU2F0HUe3lTdYe4TWqpNK7l+0DRSq1qwtVYV1QWKDrfovU7d/hrTayLviNXHTJtQ1ms5iqx&#10;DQLsYmrqdTgsPU6sxpLUWM8moig2ZqjEuCo1i25OpNy/wzSG6nfFw0mnzJd3aeWDbs9qFTKjd22q&#10;upoUJ5C249UjVEqp78aQyplwMJA6mPTIFd1Ss26LYvHUrQ6tVW42qPqpfnbfXKDcGntxVOZpDBhu&#10;0BNf1CdhJpkKnX5ZiJaoUOnVZlF0S1tpZfckpZBrBuoeoekPiHj/AIkY61RgpJVlsLXlFiCNYaeb&#10;E/n1Y7xmhm/dsNuZEkLQKzx0xPLErxPHOJsJiupuh8v0DloDYiyCPBasxBHsB72MWrNFLJTMbwR5&#10;GvXdZA+uFkaIbaRGpqq2rt53NblcsisXHPXZ7VXn3q7arbkKNbBvKfL9aZc9YgsvFdTW65NLYbM2&#10;SiFL+pkwksoWT1NaoVfTPs1uC89NLYoVna6Maxdt+nEW5Ljv8Ua5qHpzqReTbNaXcVm1KkzKjGqF&#10;Lp8NcSEYZkR6i3NIZmJbUwU9Gmils6d3R3HovalaM6bX5Qb1g3jfFq9qtDqtfRYyE1eAu1rb0+i3&#10;XJnmox6rQ6m69XHG6nv+tVAEiNLS46lrqMdLo0C0q6+avAapLViuTBftvSYiIVRSzPfjtP0yHCqE&#10;5CZdXt5h9LTUx6OHGktNzW0reJWbf6W+IFDCYvLy4aOs3WdueGfvsweblcFVFK3XyEkcFuCajOM7&#10;Pdag9tFnjjkpFo5ZA7OkR6h6VmzOVxdO5Jcj6TqVJBZp1XSvQzd5rVKTHLJaqTxZCrJgXxqWlhiM&#10;fzSZCNZD2xOssl4dH007j6PRZVzXvedi3Na9Li0GrWtKfosO0qezJXQ3J9XgURD8c0u3au1T23TG&#10;W7KdTUpjU+MiOQrqRdc1huDtUtO1IWiVOFsxYKfRrCkhl27pdIjTLakylUBbsuQw/eUdqnQ6/OrE&#10;diLJTSX20OJWGXz1F9VRtrSUUG37ioUOFUtVI9nXtWasi6ot2PStIrnSwizLZcQ7NRDpdxkRWJNQ&#10;emOpnxmtoX6SVpCnXq+vlL0skydNdR4dDuG4NPK8zbNt2Wps1pjUG1b6JRCve3byVJqCrevKxnH4&#10;4X6qkxqtHcfiOMulvanPvV3w966yuYvZLMUspnekenc5HJkOm8tZxsFSK1lMVeuQpCsarHLMZ6tk&#10;04LxYwALKtis6So04odS4WvDi6ePs1K2UydGeWhZqJbkaWtQv1qk8hDGX+AtizTS08I8sGbzJgEY&#10;yCYtNv6ydKtGdatYNHqrV9Q3K+3aGoUSqVt2PNupm3LqbcgUy8tQp0SpzI6aRb12M1iiPxXYkViO&#10;7GYWNi1tqXUJfl41OuQL5uzUat1Cr6m3dXodOpLDzUwW7FgxGYkmrXmiUiotQVRWamzGg05UEIfZ&#10;QPWeaeZcUgzWm6iv6U0ey7Tet6lquyiU2+LcqFapcpELR/V/TW4xGrr38eMRpD1LXJtW5lR4b6of&#10;+5Rqm2Vtw2nStHSStheqOp1iXszrRZFAv/T7Se16HMbuKwU0heoVisSDSqlSLZpFJYfhVObHmTEu&#10;sV2ozIMxMtkwxkx1qPVhD9p/4iN0b0R0ZPJXsdF9BUpcbii2UqVbmWhyOSyNWtm4aLQpVymZjhs0&#10;UilsT1bC/Mf7rFFkxPAYtB8G+ksf1L1d1ZUrvF1J1hcqXMrYFeSV60WOrY+L90Q22drFPFyTUpZZ&#10;a0SCOU6WZniCBIySrI1y0mgUuns0GZa0rXyXb5pkegPxmNTGKdZciFWKEKLIj1tuRaki458eFUad&#10;Vm3YSq2wWluPJDwCizWOJfdx3tc1039dFLqGp66h+V6wJpaqOuHTarS4dBaF7RZ1DluUREWalbEG&#10;qz2D9ZOuBmoyJKioFapVwH4c/SXVbUmo1aVplYq7Cr1HVedRgu1+oX1qxXaRQ12RpLprXp1RmpXU&#10;YaqT9fW6WERX7Po6Zyo8zZJaa6T+mU6jfw3ZGq1CseyaXT9MNPLKsW+7IrUiLVGdVL4p02LVFzLh&#10;teRUoz8+l3UxIQ0ZC1yJinoyPXjbNzgarNbM0OhW+IHUWQ6fxVi/daLDdOdsqdQdWvJlzhZbJDS3&#10;a2Lq1xWiqwPYnnbKTUVtpPCsElQP8WWrz51OmaGNylxa0Sx5PMCGMYnBlse2RrxrMwilvSTqFSeO&#10;mj/J+fDHOi+ekvj3QfQvTus2pf2putN81mztPNPIlFqdXtyx6TIr+p12VmaIBgJoCmZTkW0IyJLV&#10;PksX7VxFpkVpyZDXJTLcYHRt/t/7hNXG7lqMKZqTV7dm3XBvy/jRKlAqt+XZKtREChW1cNSrTeyo&#10;1a5aZGLTtZEFp9Lsdlx2W44pRX1InSrV3VC29KO8TuBq1Opsqg6o6Kr7fHaDTqRSY1Auiuaj1amQ&#10;7dotnQYlSgrmr0tp8BDs6BR1B5uell6U4tTmFKCn6e3RpvT7f7SajdVvQ9fdOGbf1r7QLm0zmwJM&#10;yNqTcNNolw3Tovq5WS8hbSn6c6JE1mqqcp9GX9SxNdVDcwrO2YyF6++ey17G0srXwuYxlCOe1L81&#10;i+nqb4qjdzEnlVKKSmbF5ObG2cndmmlnr48Lla0fmYNsbJYVStWrR42JLJrPcqXJiigR2bzw2bMN&#10;eQecxZI7EQmMEajtLgRSSdk6y+Cbtf7m74VrZ2+0m65r01V9VaqadXxPiSmJatUVXvToiqLPqEST&#10;WI9JNZtKm1KnMtRpTRRT5UN12PHUWggZ1ix9Jxed23Xelza91rUe0NSdRGaVrvbU+3L/ANLB/AUm&#10;lrodEqumtUQmp0GAmWim2xKr9MedbKJMxphkoWohnahqhYdr6nXnT7ctS19U6rdloUhvUKpvvP0q&#10;BT9fZU2lOakwe2uVTHRGpcy31MJptPnwozkaT6DyqalxhbCybX3qtYjVbt28tIdLJfb/AAaCmhya&#10;5Z2rOpdT1fer10U6JSY8mv3giswLekR7MqUBLnq0OVAcjO1j6aSpJfxITM+k/ix1h0PhD0di+mcd&#10;N0flr+N6obAZ5fmcK2cFbJAy/u6DNUshVikiyfyNMrhLsET1IJXhrwLDVqxjqbonDdTWq2WlyVmv&#10;mqlHIYRcnjfJjvJirNqlO8Bsz07AlVrMPmyRR3I1kjEsTiVu1mnT+G1qvqRd9zanQ/47nWKlqFWL&#10;7p2g9hW5ZyrF1DuqFRm6hLqVfpNccqDUp2kyojNTkxfTEsvTVtQ2mCjo1q0+dW63VazUn25NQq02&#10;RUZ8huPHitPTZbpelLRGiNR4cdAcUpKWY7LTLYGxCBt6E9srdo6B1XUnvEt21F6Z2NpTbNI1L1N0&#10;Im3N6l0xbK1MixaRVa7pOh+rRKlVrQmVtaJtdmVBl1EGPPZgU911uJvUuKZeOgWu1r3RqVad7Wjo&#10;rdseVDms6MXTVoymq0amILy6datSVNemtVKLTJT10VCFNYcjN0pCltTFOn0Bt7/5Mn9qv4GfBDPf&#10;Gqj8VJ7nw8p/Eu/0jlenutshhbEvSyWMTSysGT6cy9zAQ5QUb62ZUuLm7QuUr/zENefNukWJhbMn&#10;7ZnwO+JvxRwvw1PQdeDqZ+jKOWxuR6frX6qZTeTsYsUr+OgumtJbh8mBYZaUchemzvLFXAlttG3q&#10;Y2U7ifGOQfj4zlXjP2HHI44PRe8ShQGcjgY+/wDfBzxjj7/H36enUnT9GnV6XFZMe6KDeqaBIYim&#10;6LXVMVb1YEiDFmpl0pVRjRJq4wRJDYVIjNKLqFlAcbKXFNJKY2L9w5ySAcHGPkjJ2nPzxj7DJ6/Q&#10;5g89ieosViOoMHehymEz+Lx+awuSr9/kX8VlakN7HXYfMRJDDbqTxTwl0RjG6kgb8ePGSxuRwGYy&#10;mBzNSWhlsLkLmJylCftE9PI46zJTvVpewsnmV7MMsMnazAMh0xA2Sn9WccD5+5Pjnkftjkg/PXuw&#10;YHtOeB/c/wCSsD/UdC0R8gnAGORwR4HHzxj48nHXxSAN2ASR54yfuDkjAH7DHzyenkTDejv149tH&#10;j8aHvvledbA9kwkBOgfU+n549vTj348FrrZ3AcgEEk/HHGP1ZyCRwPuc460LaCgRgfurj/TGeef+&#10;uRz0PdWAcAffOT9geCSeB/lnAySOgylFXIyP3B8n7fqJ+3P9sDnHSpN6Xevv6f8AnrzzweR+T4Vx&#10;l9AjgD33oDXpx7b/AB6fjfgEY5J85SnggHkjnzz58DJ8lQxyc9ZhCQo7QceBk8jg8Eg5xn5Hkjz9&#10;xTY5JIz584/fgnj5xnOPj79eLIOdpP7jJA+eM58D7jzu+56NAU+p1+P+/p4H5h9Dogb9P15/XwEc&#10;b5CtwznGAR+/xk8eR9hjkdebQnBSOc+M8cHPjd4znnnnnrYoJHICj5znxxxjhXGPvg+PJHHXxIIO&#10;BjHHxx+w54HwT9vv8cYIw/z3v8cca17+32+3qPu7gNb1/bX9P9f6879fiSrjlIxk58nzycHGPIyM&#10;jPz176eNv7Dgnnznjg4/yx5HPPWwpG0EpAwRg+OOfsrOPtnxx1sG3YQSDuBA5x8nI8g/3HGeCcDA&#10;6TeCy549udevrrnX9vU+/wDl4C+mM+/3Kz8eD5OM5wfH/fk+OskghJ4AJ+cn7kY8/wCh8njH77Np&#10;Vt58Z4855PB58cYyOB4H368WQQeTnnHBH/p8D7+PuegMP5R6j059vQD01/5+njobu41revfn24H5&#10;/T+x98dwAwAM4+/7ffOMY45Az/16+3KA5Ucc8fHH9Oc+OQOP2HB61ELxkkbuck/54A5zg8/H9uvg&#10;VchXPnnOCCM4/q/0x/mc4BCU16c8f29P9ft/r4GAAfbf+v8Ab/lof5eND/uAT8+eeM+R9+cgjn7n&#10;H3PQIhYVhIB/tjjySM58fvnz9ujEtKJyok/Hz++Oc+B8E8/JAJ63pZQPOCf7/PORnd4weMjn/Trh&#10;0Bogb9OPb0P9d79f+ng0TCMaHOz9/fg++tevP3GvufAVhDgIynxkcfufn3AY/v56mVoymxNLLFqu&#10;q13fS1m4aqFQLYoLCWJE2NHZUpK3driliLIkOpCy8tI2MJ2lRVwYnR5pgNvoSyy8JCdhLqUqKQM4&#10;9PnIJJ8/sP7dGtFps24Y9UeFQgQ2KTGDymZkosKfSVLAZiN+71FAA5wRuJGRlWOmLOVkyFM0ZrMl&#10;SrJPAbTxfz2IO9f927gO+FZpCiOygsU7l2oYnw99N5WfF5Nb9SnFcuxV7ApiXTJWsGJh8z5TgrK0&#10;EXmOiN9AcK52VA8LzVbXe69VYCaPICbcoMV5T4o8OS68moOBSg2Zjw2bw2NpDCR6KVDkHz0d6C6q&#10;XLZz79r0iJDnvXHUaeIH16A83TJyHNi5jUZxSmV7mdxLakhCAkKOdo6ZGLTpM+QI0GJJmyPcUxoc&#10;d2U+UoKiooZYS4shKBuUUp9oyokD3dZsvTqVNjzqe65FnRHippxGEvMuoKs8bgUqSQoLSoBXweFE&#10;EuXp7GpiZ8XHXg8l171rsD5Yl2GikkAPe25U5Lk9wDLsgEBZD1VmpMzXzdmxbayHCPaVQHNfsWOe&#10;GLaeWoNdyoUL2p3K+geT0MyO9jSnTam0q3rolNvXC3ToyJDEQIWVPIaIK3C2Slptxe4obG0JPtGM&#10;9RXvfu31A16vyi2nonSl0ihQJjbtzXDUQUteitW1LSAMBkbcltB3OOOYO0JBV1T0+LhuivpKvzCr&#10;VadISpSGUuyZjxCsueihJUpRCN2AON/H79W3xL2047dtMbbrDFp1KnwXRATuciuLq9SqjyUiQ9UT&#10;vLpeQ9v2le5CUfy0jGc0Xf8Ahr010j8rcp4e1nup8h8xFVgtSo+OgtuhMlg02ZS6hXb5aIhwGQyM&#10;V8s+L+xPxE6m62a5Xt5it0/0xjvIsWpKsTx5OWqJgkFX55A3azFFNqVRESrBFDrIV8W56e012BQq&#10;czOnqkykxWPXccXj1HNqStYG4naV7hj4OP8AJbSLai1V8eohKkowdpAJ3HBJIySkHggHkD4zjqsb&#10;TbXXVTU7UOl0GzbfeFomMzLrFff3IbpyHmw6hgt5O11aVAJQk4B8gfFp9hw3Y/pJnPOOuYR6i145&#10;JAJSoZPGc5JzxwPPWQ+tMJf6atGS5ZrC5ZjNv5Wu6PLAkjkqsqRnULHRKxtpguj26IB190nka2aq&#10;oKsNg1oCtdbMyuI5yirt42cAyrzzIOC++SwI8aXNOQuMFR2Q0ByFBOBjhWQPHODkeByeenOsCgPU&#10;VRX6qi6Ofb8E4IA55AHJzjg48cdLb62ltRUNLdaTuSEpCyBlRICQPcDtP987jx9+lRZ9ERUH1pSt&#10;IRgngjI8+Duztzwok8HyMdU/kcvO9WUWSyxju5YFiy7GwGO9jgA8637jxY1ShGs0ZhG39NAgAHQ1&#10;sDgb9PzydDXgdF1JZorjaJ85tpKcJBW6E/YYTlQ4H9R+w44PTjRdcLcjtNJfqkZPqgAZfR7sgH2Z&#10;XyBk5GPH2TnFQXeNrHamnt31WhP1hyLLokJMyqPrS/8Al9ODhywhS0rSlTkhXtSPcDwNqSR1TjE7&#10;y7yd1Op1WrlxSnbXivSIcCEy64iJGZkkMszHG/VSt0BJDm1wZbTkEKGD1ZPSf7Od74g4X99VhJVi&#10;FM3EE0DIbPfGXgjrcdrvLoFdkDsKt6MnfV3V/wAdMX0NlYMVckillnvx0iUlRhVAkVZp7R9UhiJ7&#10;SQD9fcpIKnXYuu+LVrg9QrhvkDO7LeSo7SFJ5JIGQCfAHk856iV3E33S6Ha1bi2/Q4NeqrsRbjFN&#10;dkNR40l1ABbCytRR6YUcrBRk/q5I6q3s3uDuiM9TnWasKhSakluRDltPDb6ZDayk5eylso3Dbndj&#10;3YSEgdQU7me7fUB/UyqRbXrikU2O2wh5O4vsGQACS2PVUklvhK8DIUCMEEdPvQf7N+am6mrQQWo5&#10;IKkRuss7zxwbr2Il8mfyyJIyX2O0ENtTogjYZuu/j3hMJ09JduxOGs2EpR/KrA87+fGXE0CyEJKi&#10;qO/eyNH33yE7jb1v+5LZnXhedty6JcjlRZoFEpkZWYNHo7K0+rLabbc/mB9ZWyleM7DwMEDqJNrT&#10;JzsOdElU1+Q1UWSnYtlwvNrbSkpeYBUVoWyNynEJ5Cj4O3PTnUPueumo1akxL3VAqlBRNbemNuxU&#10;ngbEhxYUtfCBjISk4JKgCeDIGgNaH3bcqrjjXZUKJVm3vXSxEbbTSAgemHNv1CNmxad6FE4yFBWz&#10;IAG5KcNvpHFnE3sGqxAvYhkw4nt1IexkFesFCNYiRSncXJkO2Zz3MzE5FluYr4hZdc5iepXjnhWO&#10;lYpZkVqVyVJEZrFsF5TXsd4bsVFCgBQNprxFOyrqaotWgvuzajBjRpDYkqgPLS9JiNvNKejvo9QZ&#10;Lm0BQPOEYPH6dett+z9UL0drr2Y9GgxI9Mt+nJylmDAYSjLgb3EJeluFTz/nLhSnhI4N9cKrpnCv&#10;R5rTtbsmGWN9amE4hSKyt0F9VNbynY0E49YD2FwnZxnpj51TMhs+mcj5IPjx492SOR+3jgHd1LMZ&#10;ThuzUs21GeCeWpJHGLa9k0Edho2k7oyO5ZW7FXvbb+XtT2h2Br/PZ+bHVsj02l+tagq3UeZ6T+ZD&#10;ckrqViAl2EeJe8lkUdolXuJYqreElIdX6hQo8J3BPzgZG1R93jg8A8k/ccb4zRLjYcSoNnCjkgHa&#10;CCcZV85OSfafnz0GfJ84+fv/AG58njxj7nJOR16w/KlOtxYsd+S8UqWlqM2489tbG5biW29yw2hI&#10;UpRxtQkEkgDIl0gMKHt0I9cknXaAOSDzrXJ/HGzz4qqBGtSknued3UogBcyMSPp0Nk79AAOda9fW&#10;RejV4R7I1Fs64oT6YMilVeM8mV+llCVKQhxDmFpJadbKmnE+47nSsg7cddGkjuM0c1MtKlW/cyaC&#10;5UZ8FsVCCqVGegRAWmPWW+RICTF2AH0l7CpSFuI3LJB5arBt2v6hXxbNh0F6NEq1z1aLSosqoPFi&#10;DBL6x6kyUveghmK2FOrRlLjmwoT71DrrM0B/DY0OtzRCPYNxLZvSZWFRqpdlxqfVGn1WogNOKRBm&#10;NPiTEo7Sk/7tBacwhsAOKdWoqGQv2lbXQuDm6VyvUN7KQ5dWaOlHiYy9yOn5u5rjzF4kWKGU7igk&#10;kVppdrG0a+aw2N+zOnW+SrdTY7E4/Gz4hmSazJkWZKbW/KCpTSFVc980Sr50qoViQBnVmKK3Pt3G&#10;aVGfq7/s/wC3e1Xqg3f8kuW/Kpr6qjPqLLQaTUnYym1I+norLrbq48wbEAIWG8pPVrX4eOlF86Da&#10;eOWlqBCnU6vR7jny/SmuFxbkaQ6hwSGcurJiK5DaTtyE7seOrG16I6S6IXJSr3tSgUyLdVIttu1K&#10;XNWBJXAoDCkrTDiBxZTHBVuK3kJQ84P1KIJ6bqRWF1O4ZVVfd9V+S5uUogDaPbtSkBWAhGMBOPak&#10;hA4HVF9XfGyfrfpWp0vSoSDCwU6rT5bJSSy5nI5Go8sYaQdzxpEa/khmLEvKXYKi6UX50j8Ia3SH&#10;U1vqe1eQ5We1YFbFUI448XQpWo4mZEJVZGk87zSg7QEjKq3e3cfE/bPvlItxLClBS/SwjJyUpCQN&#10;w95PGfcec+efHQ2g3MGJ4CncB1ZyArGdyh++N37c4AOSDz1Eim3JKjRUJYVgY5wrnIwAQd3wPkDk&#10;ZA8Z6OaRcct2eyXHF8rTzuxjkHg7uBwCSCcjnrKdrp2HuuyBVCzszMo9d69vb8/f7eNIVso5Wuvd&#10;soFUcjn0B3zv/r/n4nw9MnVBhsRVgNrCffkK8gZ2gE854wB4Bzzx0zWsMO+6XZtYXa1M/PKtKgSG&#10;YbK3C2huQ4yv0XHTkKDf1HpocPKktb/aQT06Fk1ON+UMPSVhWEpJBUCUnAPtyoDccc/I5Gc9LVVy&#10;UeUDHdKU7sgFRABxgE5zxj7eB5+Oq4iuTYnIRvDRS1FVnVnjlQ+XII3VlDlCr6OudFTr0Oj4ljQx&#10;3arK87QtNEV70Yd69y9u13sA/Y6Ojo648cXI/Cj7kajf1731q7qVTTceqia0/WGrcaq8522Ij00y&#10;Y7LNQlhmK4kwh9N9OwgtsZ2FYA6sM7KdPbo0spMa0bcslil2tbbz0BdadjIhS7gnRV7H6tLWUpky&#10;JbyhucW4soWjCUJ2jq73UmoUWGiT6Dcd1wJKdwCcHjJxgg4AB3DOFAnOfPUVUVeFHfXtQhptS1K2&#10;JSEBOTuJGCMHPKsYJyEk+c6rvfHzrPrXpx8Pma1A0XWsIK0FdKdauYIzDGyV64jD+VXZYIVmZ1iV&#10;dgGRmc0jjPhR0p0rmDk8UJ1vakWa1PM1mxKjmNipll7ggZ07nMSxtKT9Zb3kLYVQVJWwqVsDyUjK&#10;cJG058JwrkDgHA88fPDq3dfcG2qI/LmOJKG2lbWyRlxeDtbQCf1k4zwCM4HI6iBSLxMeWhUdeEJV&#10;5BGVDn3D3kAc48ncfAJzg5uSUm6vRTNl/wAgEH0952DjG7G7AIwM5zjwrJ8UXaw4t34Zp1KwDTMi&#10;g92gQ2l9Nb9P1/J8WTHkWirukR7pfRC2iCeAC33I/TXhFr1aqFw1x9z0fp44eKWWx7QEgnaonPC8&#10;54I8ZJx4EnbQvdiFBZdedSCpIJGceAP0gngnkn55Hz1HJmzabBd9dtbezO4EKBJOMkpBV+r5P/Uf&#10;HR2iRFXhhmUgFJ2kBwcHkcDf5/5R/bAPPTrfx1O3GkUUTJCgA0AeANa5POz6+nB4HPhugt2qztJI&#10;4eQtvk8Enn/Lft7+nv4kRXdTo307gZJcXtIIyOchX7nB5yT5zwD0wdQ1HdakOyVrSkhSlAnaCBzg&#10;gk/fAKvj5JOQD6n0ZiU2fVcCgoE8qPIIODnPB55GeM4+Thq78tlgNSA0oA4WeDgeDgj3Z3fB/YHj&#10;z1zDYrHRS/LKh2xALEdx5Kjjj0/A58F38ldePziy/T6AenAHoP6gjY9vTjgbUNcHnQqOqYVI2qRn&#10;f/Tzwn3cD45GVHz+6afuWRckRUCC2opcKlLcAJKiQf1HIGRj3EHnGASASY/M24/LqCkqkYQh0k7V&#10;ZwAT4yojccHCeM85ySB1Ie25VKt6D6awlZSjLiuFEjCsqPuJyDkqPjH9wDOJsRToRJ8nCZJzooio&#10;ACRognXrrfp7nww1crYuOwsydkHILMxPHuo9SBxz99D2A8EsGyJBWqQokFBKsY8n3YKSFBW4gHCP&#10;jAJwSem01d1cTpVRXHY0ltiZtW22uQopZbWEr2lxe7CSFJJKscJIwc+ZLW5dFHrLzzEV3AAUCpad&#10;gKsLzgngr4+VAY+x56jprzRNHZ9CrMPUOtURmmzY8ll/6mYyy9scQ6lz6dSnUuJkpG4ApH2xlWMu&#10;HTaRWc/TrZuhdt1hNF31KldprEsbsAypGP5yACwTuG9EEj1BWZYQYq1axtynBKIZSlm3OsNZHUbV&#10;pZDryl7tBn0O3gke3iC+l/4mM+i1uqUy76pEnVR+tiFQKdR98neyVOIQt91ClJTuIJUFnchPPI56&#10;vE0U13pmp1NUwklFSixGXpjYyptoupUUjeCUlZHyMckbv2px7f8AS7tHjR2YNhU625FPo8txS63M&#10;ean1ebJy4sqcky3C+6oYKUqP8vbhCQQU5sWo966ZaUxkyGZVIoUaqbWkLXIYZVMWN+Ajc4kqOSk7&#10;CCFDCeAOZV8XOneiclZap0p0jnsbl+8hPPgSuJGVYgAKUQcxBokaUxd8sgZu53UbHiHfDTMdWQVx&#10;d6h6nwWQxbaJNWw0/lKzMW/3yRkEvbIwjWTsjQqulUnR8L/XLWGHp3T6hWZ1Rjw6bBZcVLlSHQlh&#10;lASskvKCiWycDKyMJGMkeDzz65fiLW3VKrc7duW6u6ag689CizluiHRltpS82p1b+VOyQFlO1LaC&#10;h1CdqgPaoSe7/pFYrNqXZVrS1WokahXhDUy9b9WmMqTNRhXqoo6i4ra46lITkIPuO4EcAc9D9PVE&#10;3NrHuScAcnhO4JUDu5J+4yEjP3A60R+zj8GumJcG2czAa7dLQwJXAs0vJCLFLNHaVo4pHdZg0bCK&#10;YxlU33bPaKA/aL+M3VmFylfA9PJFVglglmmvOK9wt3MUjNYd8iRAw6bc0QfbaA0AxcKZrDcL0+qz&#10;4NLolEXWlPKnIgRVuFxLwfQ4A6+vISUulKkpSAoEezHhmVp2KWDwlSicfYHccAZ/fwOQQP79KRMI&#10;BPqrXlWNyUjO3ODg8qznA+fjOc5A6K5DO9fA5OfnnHIByDndjn5IBzwPG2KdSpV7krRJCGWNGIBL&#10;FYlCxhnZizdikqpZiQDr08Yfy2QzGSSOXK2ZbBDSSRI5HahnZGlMcaBUj72AZwqjZAOt8gv3Enbn&#10;Ix5OCeM5PJwD/bk8JHg53NpJUSM8/vkf5HI8ZPA8njnnre/CUwlC+SFZPGcjAJOBuJyByQRgY+PP&#10;XzeAnyOVYIJ5+cH9fk4/uAB8HIVOFYccg+hGiR9+P+wB1oDwylHVipUqdb0eONb9/Xex7+Dul09M&#10;naHHAkKWE8nznIPyORxjBwOTznp665XLbYtem2rQqSxDaZIfqU9QQuZUZOMkuvE79qV5CQkhATgJ&#10;HGemPjv+hswrgc+0+DznBzkcY4Gd3tPPQ5+Wt0ABWckZ92VEc44JHuPz9s8AZOW6en8xLA0jP2wO&#10;0iIrMqeZ29oZwNByoJ7O/ag/UBv0eMflDjqtsQpGs9mNYJJGRWk8onuZI2PcYw50H7NMwHaTrw8N&#10;o3RTqMtLLkVmUyskrSVFpSQCSvYoKHJGEFRBPIwFADqybTrv0oVpW6i0mLSkwaVCp6Y9OcTKL5VL&#10;SlW4yE7hhsK920Eg/wCXVPTLziXG8nG05CQfJSSBxuODnkJ45yST46OVVN1pCgo7uMBWeQMfpKt2&#10;c8n7lXP+cO6q6DwnU6rFlq720WQTIvnzRhJuAJQiMEZwB2guGAUsBok+J30b8SM3093yY+SOs2hG&#10;xMKOGiABEe2HcF39vsDvjxOG9+7q40TpdWoc+S7UJb6nE7giPTozRUdrYYHvX55cKj7uUhJB6a6u&#10;9y1cu1ylS5FIp7dehKSEVpe71myjGUtpSQoIA596jlZBKieOotPz1u7CEk7xleScq48fqIyAMAjl&#10;I8H46OaHT1yX0urGGwpPtVwk4HIWCoEBIOQSeeM84PX1bobpqhXjlGNgV4EZVm9JWTXZ5bGMqHQD&#10;jyyCp1yPU+F174ndW5S29aLISCKwUZokVTCjBg/mozhijknfeGB9VX8XjWRrldVJ7c6bd06aatUp&#10;rjkCOy6A2lL6iG0uEBQPpMpAJUrAPIByM9RRqFf9WRIqtcqrc+s1FYkONF1Kghbik+my22XOCVqD&#10;ba1JO4kH9+mQqWstUFj0uxYaQzTaY1hKgo5ddHKnFDdjcT5V9sAeD0xdYvFVq29d1/yHUyHrLtqr&#10;3cyzLe2MyptFjF+mQ3nHHPTQiXVDDZJWQkoJCztJ6rPEfD+lilzmWtR1cdHLfyGQleOONT+7omMs&#10;ELy7WOBI4kd31rZJLkhQRbNj4jXLYxNGN7GSmiqY6jEjuQHyDiOFyAwZ5XsWWSJSxGtjt5J8Lqqt&#10;aOX5r7e2uurNQcvjSXsyNsdr2p1q26xVFXdoZU9XRDvy3O7yM9R6kxMqtlW1qYza1h3i0xHcXSWD&#10;KfU8laQjq/26e4WnsRtONZ2JbDlB7grIhXG5ISUhtOpVgpj2dqXEcCX32mXqkpmkXDFjh9bhhJfc&#10;dO5lzFAsPt6vDtNa0Z1u06rEmzO57TO5mNM+6ik6j25UKlor3l2X3Y2jE1qkRakJdUqFGu+g2lUa&#10;kvT67YlPjBdvUmJFrcBmLPhR5CLydVNE7K1R/Dh7d6hY9StbTG46fWnLk05s+yaiLq07m6rXxSqv&#10;R5Wl0K4WpsuUzbLoxQos9hpTkaoNwnFIeaS40fzb/Cj9pjBZH9tjMfFHrHqK7U+HvxMgymD6xgyF&#10;uCCh0r0snUmFw3QWYbFKgkU0pshi8nZu0y8tjpy6UyFdcpj5fO9e+rPhNm1/Z9xXQ/SdSTI9UdLr&#10;jrvSgrxzzfvnqVsNeyHVFGuu5OyTqGalNXpssYRZWpfNyV4kaQLmm9wliXRQ506r1eLGZaQpBQ68&#10;kFWUJ9pJUPevkNn5SVcfIrbuvXCwqNqOusRg3Np7Mw+mjAeGdwBWUBShwMYOMHAyRjiABu6vONGn&#10;zFVGA4w/IjT6ZM9SNNiT4r6oc6n1JgrBaqNNmx34U5hQBjyo7zAJCM9Bi8HiCvCirBJB/V+n2/qJ&#10;4A+Dyc4xzn9InTvwXxfTNrISNbsTV7sbQLWhkQRRxb13JInd3l/VXBH0nYY+PITP/GHKZdakMVKG&#10;KejKHknnRhMZ1ILRywv29pT+R0IB7gRoaOrBe4O9LI1csml1WmVRph5pSfQjMKHrrdASC04hKiok&#10;jg8ADG0E4JADtV7UINUr1GvjUGouKoTElEuHbqni2zNUhxCmU1IleXY6sApbyErOEnj29QkgThFS&#10;lKRkb0qCfgKGwe0BQSCNowQPGQQRk9PbTtYLnhUaNBYrFSjCJgMFmTtwlJSQMAgE5GB/hIATtAGH&#10;G70rl8f09L0901fNOG1LMjW5lD2K9aUHaQOuu19nXnf+oBvt7Tz4S1urMRmM7Dnuo6CzTVYIitWF&#10;isE9mEp9cynfcugpWP8Al2eSfFpGu3c5O0qqkCj0CHG/LI3psojgpS2mOz6aA1HaSdpS2gYSEgJK&#10;ecDHUJNfu4a3tYKPAYmIfjzmAClptWfTWUj/AIitw3AKJJIAHGBlIHURLvvWvXTMTKrFUlT3EJCE&#10;KecKtqU4AA93lIG0nzyf36Q4dVu3EqVx5yclPHHn28DA4wMZP36T9KfCfAYGPF25IFOaoAs96BmU&#10;zyMNsz+Z3dwbfOxsk+3p4T9UfFrNZKbKUq3b+6bgVEq2VDCFFCkeX29vb260oHGgD6+NrscrWs53&#10;gE4ODgjI5A3ZycfOcAZ+/WUNoKcS2M+QMqI2gDaPd7uAnP8AfdgHz0IjqLhGEgA44B44/wAx4Hz5&#10;5Pj4OWoiGwHRjJAPkD54zzxjBx48YOc8Wo5WMAADldfnjXr/ANff9RrxVUSPMwkOzztid/cE6J9h&#10;+D+Pt4UDTFITTWQhD5qCSoyFuLHpLGQdrac+3Cce4HwDnHzq+qbW0EJQBg4J3DKv0k7hu+wxj+kD&#10;IGcdFSFqcSUtkgkBOMnlPnB93BPPjnHOccdbGWXCcBIJA8HKQcEHOQcjk5JI54/zZzAodiWZiXL7&#10;c9xBJ3oE8BR6Aa4Hhzlml+gRRqgCCP6FAB7Rrf8A9UeCzAnZ378+DBqoyW21xm1qTHWdy0jA3K9v&#10;k55BGf2AznyMaW1FKirABVjHHk4H3PkYwB8+R1sbhuryVjPAGDgA+ODlX7njPPB/uNYh7sBXwcDJ&#10;842k5GeMDPnBOD8A9fCONN6CgkgtrXJ4G21ok8AEnn9ONFstycxq7MVUFUDEkIuxwAPQcn29ef18&#10;Dzy45ZU4ssKWHPR3qKPUwBvKN23ftON+Nx+CB1tjsICSce7AwSACMYwMBQx8kjH6h489CUxs/sBw&#10;TxzyPOTjg/tzwPkDowZYSE5HJIBBJx9vJCvGc8DOCD8jHXR2qBwOT3EADR5B2ff252Nn9NeF0dc6&#10;Uv8AUVAA7tnWtaHJ9udew/p4DIZUFD2nHAx/cDOecn+58+CfnoY1F3rKiPjjB8njzzxnwfnjA4GO&#10;h0dIUpKVn3DAI5GfBOeTgc+PJ8g/cwQztVnOU4yefHHHyScfH9sqyOiXk1vjkc/Yeg/5AAf8/C+K&#10;P0J1rjYJAI4GvX2H2/T+oRqMkAZ8c8HHPI84OT/cYz4PyOjBELKsp9oIAAJAxkZ9xJ4GDx+/H7Ea&#10;y0CoYGcYwr7jx7huGP8AP/L7E4bilWNwO3GQfkYOCD7uP78Y4x9wjeT76G/f39AeBz/fj78EeHOM&#10;RgAa9ADwP09/0+3r+PBa3GU1twfsQfKhx8nOfd5SOfA5+A32qFw9u+iTEzuf1xjwo71qUakWRTLh&#10;rEVy8ZVIiS5i3mqVp9YMt96IqqVGQozbleodKlVSoU+Op+asNMIKXWcIQEghalZSlAAytale0J2g&#10;5JUcAYyo54BOR01Wo2kWmWsCYkDUnT+gXm9S4tSpNIFx056oTaJGuIssV1NvMCfGTDqtUjNCL9aw&#10;1+ZenujsSmW3FoVDOuMLd6g6ct0sVV6ftZmPss4pupK72sZUvROqxXpYIkeZjVR5HjMYRvNKqJEB&#10;LF5wWax2Ey1a3kbGYrY1y0GS/ckwr3rFKRQ01JJZJYoglpgkcvezqEJk8uQqEagTu07voWoN23Vb&#10;nb/fFVt7t4h3uzqVZ8m0tJxp7Ubx1jrUFKqpeL6q3HarRpkD0P8A4HlyVRYUINvvQ4zSlJcIXQbt&#10;x7stctC9Ru4Wg6kUizbGocy5Eybt1Qu6RHrWotYoEKVNuONAqSZC4KaSlpSExZdUbajy6spMWO5I&#10;fwRIy7bR7e6befeZ3Bd2Ui3L1i2dT5uiPbz251Nyvaf1amVeFRY1Ks8Vul2uxJh2GKbTGlu2dAm1&#10;Av1pluXVpymnHs9Ql1b/ABDtUr37Z4Ha9VqVoxM09p9AtGgUyq2paVQodxUOlWo65ObgsyWaolmf&#10;Ik1AByq1WosuuTZQU6vepa+vGnrfovpKh1x1Hn/jfPD1DLlIuop+melcVReDdmncsUcQLqVVePBY&#10;SzLHNfxtT5mQmIq0it2SwTbkxufzuR6fxeN+GkApeRe6dTMZ7LiOwFpWK1S9lGqvIlYZvLRwSQw3&#10;LDJBH54ZIGJUGJE2I5oGJOk1S151SqS7QvK3dQ6rqBbOjdGi1DU7TCpUl+REsWgyplYfEFxy95r4&#10;m1GSzMW9CpzJcIRvQ0D3Sh2tyLNuKnaB6cVe7rlrVUlKrFyIaPrU6LJ+sTBos2c07IbTLfbb/m0R&#10;KktyJzoeYCkHYII2Palb1ArlUep1IrVfpNvRTXbrRbq4LFThUQPGO7UEfUyWWAwgrQgqSlxSEIUp&#10;CCvbmy7to1FtXSyhX+NMrorVRtK32kVq83JjbDdccqRVNbo1QokJ+QvcI76o0OVUYkduqshC1Rlo&#10;dUlSsV/FuenVwzphsFWmuV5sXO2Fia/Hh5JXejXjTNTwzvZ825OEsU6szQx3rk4WJREGEV14mKen&#10;aE0tqzK0q2e+VkhaQB3sT7giVFCLEsiwGQBpGghiLM0hZ5M6V2P66ah2MifQ67Y0Stx5911K87Lu&#10;2XNoVJ0ytG0aRVKtUL21b1CqTrdnWlKqziF0W1bPlVJdduuUqI3DpjiGlkV9W7ZetGqFNfnW1Zd6&#10;Va0bfp9XrZqzVOqabQt+jgF6uVOkiRJFJpqEJkR3H2qehsSW3El0LW6kG1fX3vM081U7ZtMbIsG8&#10;9Shd1O7j4N81vtB1Bh0iu6UX3ez7JjI1CumqMLptYuBpFQTFpNNtu5KtNgsOsqZYa9VzcmIXdHqT&#10;+IDW6BcFja4R70otp2nV1zL6oNkWdTaLYdkKuDey1Qq/VbO20qnxfokUw0i2KtLgwEp9CC804fRX&#10;1b3Quf8Ahfe6QwyZY9QdG9bTU7FO90zk46NWbMZus9OvftUjdvwR/wCz0GRsVYauQx8ebjv/ADMS&#10;mWCdoImY79Xrb992TWh6eyGLltiSHKTT3FfGY7useX2V61SabJZGeAHvhtSYeKkV0ZbQlcQx/wBZ&#10;rE7d7fuRA0i1B1H1NtE2ZRGV3FcVotWM3UdVFQ0P3xApv1EhxUiybclPoajPtIXVHysLkRmGnm3l&#10;bax3AX9D0ppWlMe8y3ZNGZfZo1i0yn0JqgxluyqjPcqMyQmCzVKtM+onvyI1VqUqRL9IvQw79GlL&#10;PTma26kdvjcGmaX6Ry9S9SdGLCtYI0hj6nv0i17goOpV3U2m1DU+5KlTqHHLlRp0y4oDjdFp9UnP&#10;hmLDZY+p+nUkFku3m17Br+oaI+p1Hua5qd9HJdt+1bbcVGcu+5/VdcpFvzpQeXOj29UHEOsyJkBK&#10;3oqFFlK29+8c62mxKWMpfNexfxeEjr3Vq0qULV7VmCrD8zHiILdqR/KhuCaOO5beo0kZM5lhhMgj&#10;XYVLM9at88ZYpTNJ5YyLRef5JsN8pLaVK1cV7clZovmYUhHkTmStHJOEWWRuRft6TKLLpzVwV9MG&#10;dJD9cplJnSoUGpPIXIUmfUUQHksKZ3PrbYjSSzDdClNtNeoQQmvrqh//ALX/AOi3f/czqfus9ldx&#10;egVra1aKz9NVaMWdf9yUO8r0si16HGu+U1RaDIqzttUmr3xHVWK5btsUh51M2oUeVU6ezNmTIcqa&#10;1IWwyhqvf8uV91f+0J3/AKnpu6bymKzNB8lRiwxx1uWOfHWKFyHIpbqz0ac/nzT0ITREyTyzVQtS&#10;5koGgrwTreYzGvXkaNAAVEq7VmV1IK9jqdduvMQn6QrbKg/Vojjx1yOMJ2rQpJ2ryFeQeCojJz45&#10;5PxykDkgFEuOUOFWABwTyfPuz4PtTnAz5AwnPPKzca9XIcRkJJ5GBzlWQeTlOPsdo5z4x0BdiNkq&#10;BTvCjkEnJT+rjO4YH/N5z7gBgY/WWllVChidkaI9BvSj3/Qff0/qfCC7jxKqkIuwR2sQePTgnROj&#10;zz/18EERhAeQrdsAPCSckkZISRngfcHGOFclR6UrK3Fjbk4znb8/PH6uPHHOE555z0Ru09wOlxpQ&#10;SUjhGSf8WBkqBwo8pycAcnnGREaRJawhYyvdjP25IxweQc8k/qOTjbknlhRIA6Ojca7SeQdD2/H9&#10;vDdVY1XaKWF0Bbu712VYcDRPt+AffR8LAzEMM7FcnkAJOQc5wD7v0/IIJOMk8ZII3THUXFOJ2fIw&#10;cgHCiRgK5B88A7eScrwOjAjc2XP6inkHkn9W5OdxyM5JwQB4+D0WrRv3FXHkAnBx5yDz4IGB8q/Y&#10;cBvg7BvlgSQD2nWzwdADWwSfvz+h8PFpptx9gQpra7HdxrXP5HHpz/bwn6g22pQKB5BzjBOBkAk5&#10;yQf3wfn74K0pUCQDtPPA9wA55zkgp+BnznA+wUTkVbzwS34yU5J43HPt5Vjk5/cDgYJ62uUstgkJ&#10;JV448ZyfncSUY8n44wcDHTgtiJAqsw5HAJBJ0R6nn7+3qAPccRd8fctzTzJH9KN2kr6Me0cqNHe9&#10;cn879t+CxLn8pIcJyBg5wDnkY4OAfPHgjwc9AXhvV7Rgc+CQfnzk8Z4yCMjGeD0eyYamQgraUlBG&#10;PUAKh58EAkYB8kjxjbg9A3Yh3BaQdgQVEDnJPgEbz7fODnIA3E546Eskb8qd+oHPHqOP1/IO/BNy&#10;taQCN0J8rXHY3cQAOd+pAA0SDr7/AJKm2t5xjkgpSSfOT45UOD8Z++TgZ6ENgt8LO1WfH2+w8nz4&#10;z4z8Y85pjvAhTYxk5G74OD55HyeFHg+APjr1QXhxKx78g71ZynOM45xg49x8Ae3njoRQudADjRP4&#10;5HJ50dD2PPoPfw2rqNVkKMG3wSD2kAD31vZ9yCfXnnkiG4yXPcACn5KSMgcnASVHjgHJyDycccBp&#10;EdKVnb7SkYIKuM/dIJJI+Sf6fI5Iz4hbjYyPaUj3DOSP24OAM8+32gHAweOtbrqnVJK1nwDwcDBw&#10;U8Zxt/fj7ecDrgR0Y/UuiNaPGvwR3ev+Xt+qw3a8kDIYmDkDXbojj3B9QOQNHfv9XPgO24Eq9wCy&#10;D7c/0nIHBBzj4Pyf6eh4LRbO5AzjIT9vHAwfH3zkHkcHHRfsO4Ec/GDgYzkEZ3D45I54z4J59SlY&#10;PIIJ+ByR44884I5+PnHQWjVmDHe/vs+2vbev8v8AuTBakSNkVQVYngjZG/sR9/YEevoOfA+K4OE5&#10;xz4z/bAyT4APk8pPHgDJ020oN7jkk8ZAxjweBu555/cjhJwMptO5JyAQoDPHn49w93G4fHjz5AHQ&#10;1ua9tS2VYGQMk4TjCc/PgcDI4Hnk8AEkZIHaRr32PXjXt7nZ/B+29Dwup5FYyUmQgjhWGzo7HqCA&#10;eN+36/bwOcaPlCiMHJII+CPuccjBIHgfHAwFlt7mvcDvGCCDxkADb58HyBzjHOAQCJbdCzjIySPA&#10;++M4HPH9jn5x9ty0pDeFI5x5GDt8eBkk+7nP36L2UIB1sEeo1xse/uND7ffn02uHZOkrKSRICD66&#10;2OBxxyNE7HPudjjwjVgjyefkD48eCDkZ+/HGfsegudpGeATn445xxgnz4/bkDPPRvKjnduAISByc&#10;+ASnnlXznng55HG5R6KlhSeAd2SMK+2QPPuPjxnPH6QT0r0SA29Dg+o55HBH3/13+eWLt7GZDwQf&#10;f7ca50Ng+368cc+N7YCsYJA/bAHGOeTyMefH/LnjoW0kjkkkgeMZ4O3xzzx888fuOsYgRgJWQkn+&#10;rI/Yf4vAOP7H79DdqQrAB+MqyRkjbwlO7hPz4+TweehBtLojfuNgH3/txz9/+oOwlS45AOvbe+PU&#10;e/v/AG2fXxmIO9kOkkkjO0DIAOPGSNxwQCM8HPyCei12E4gggEcBWPsCU5wdx3fc/b9sAdKFtxwN&#10;JIKsD+kYKQMAEp92cfG0DknABPQN6UVAIUEgDjPnHKfjdnH7eSc/bool98aP1D/PXrsfr+T6fYl0&#10;kFYQxyMrAlE5HOz7/Vyeff037Aa2Q0KO4lQVg4yDnwMjGSk7h98Zz9yOMHp0LUfmwZDTyEFTAcQ6&#10;rI4SQUkqQSpIwccgY4ACukNS0lchoOArZCkqKecKGU+Pdz+4HhORkDB6kXSZVDkU9hksNxwAlKth&#10;ABGEgqB3Hn5Uo/4gBz0x5mz5cYRoDL5h7XKn+QcDZA2Sx36DZ9/XnxIumKi2HklS58t5HbIgf+aV&#10;tDuXe9a+40Sft4O7uvVFz0qJClNIAY27SAB7gEpCsFXAHgeM/wCRPTAVmhMSlrdYQoObc7k8JVjB&#10;z+rknj2hX/MOcHp+6tSrfTTcxnv5wSlX6grIxkHAPg8cEEE/3x03YfaWkoZbPtwASCPgD27sZJHG&#10;OTj/AEDDi/KqRaqI8UaSHaOCo+sgk6PJBPv+fEuyyvfcx5B45mkiTbq3eWCgAEHQ0VB1sHj22PRl&#10;4sCSw6UFpXBIIIOR4wR7iTkYyPdjGFAEdHSlSSgsJJG8HKMD3Hg5OVnGAfcTjPA+3SzWI6ninalK&#10;z5KQBzxz59x/1IJKiMHHQcwzl1xpvcsgYVnIxkcp9x5I+BkYHjGOpC1kOVZ1G9KRvR52AN7H6/p6&#10;eIecea8TpBMxUd6tokHXII16knfI+536eG4DUhpxW3elSScjwfdg70kqOScZzk8cdbpkmusUasVC&#10;mRHZ8+iU124YzLb7UZbhoUuFVXy0++4hluQ3FivOsBxRS7IQ00tC0uKSpYyW247CnXggbAoqdJbT&#10;tHytSlOhPJ+cnbg5Oek5ctNXX7LuigsrlR1VWhy2FOwSfqltgty9kZLb8dbrijHSosJeQZASWNxS&#10;7gMHxAmzQ+HXXE/Sdfv6oi6Q6kbp/tHc7ZtcJdbE9iLou5yK1lVAVLEgbHcG8JOl58VT6w6RXqKY&#10;/uM9WdOHLhmKKcSuboNkg7fUAooCcsRo9v1DxLv8YWlawXV2ydt9f0dvCs6waR91d6L1jufV2mQ2&#10;DdaF2/ZtPVD0hvKBQZDEBqjUSpsuyFTWGKbAJjvMTGm5DaXF2udi9qU7T/t/sjt9vS92q5JvygUH&#10;WOyKXJdjtVC0biMCKxdFPoCDWy65Qqu6G3EsNFMdxpt4F4hxeeevSPu5u66bW0R7e9Cn515UTQyb&#10;dtepVMq6G2avfFZu19ty7IU+hS6s2ZVDjbH4X0CWEuwSCyhh1Cys3gXgui3HB0V1cGl91u38zpbc&#10;9q6dMUq4VW5ULSuyDJD0u3qhTDU3Wp7CVoVJYpiUMLhUxCUFCUK3dfz3Pi3neoOk8bS+HmXxNTp+&#10;lRXq2tbo3bSy38yMjckM0fVlOeStax9bKLWF1ZksE4tpH8uN7+LQSfrw6QxWJyIyuUoX5simUtU2&#10;x9yvXghgqRY7+LhHxjqkFczQVvLhuRwxV45kjngULDY7PD1WDFm3P3edwPbVqHox9Hona+llCTa+&#10;s1WcmSI2odU1FbkxKtRqcuU+imP06HHmKchw4k56TSJEcvpcQSjHKLr32b2jbd66k2DS36ralyWj&#10;dt0WW9BfnqrVrT6lRZUxulN1aDUZL0uNSK1TXqe86W6iFypcnznCk9NulN3XpdjtpX5Q75TV7jtr&#10;14N9aV3Ogw3FMQnX2K1U6UXKgpn1m6i96luPSpq2/o2JCo7RDQSKcu/y66vdevncHdmltjxLoqTd&#10;epkunUSsVhu2qPXJlNtyLDrFcrVWk1GaZFAmLilapLccwJM1hIYlR5BKh6Xf/IcL8Putviz8cPg9&#10;158P8JmekrPwWTquHp6OPJ5nI1up+kcxh8AcziZpFOSi6gyVLLZSdmxjL8yXgSqrRwRomDP/AJSm&#10;p1P0x8P/AIf9fdN9UWcfm8f19S6ds5WaanjKJpZ2lkJflcoL5jofulbtWjMr32SpCqzMJe9neTnD&#10;1qh600+dQK7rFTrgt2TW2plOodGlzaVMp0KzLaclUhaKFRKVN+js5UZL7KaVT5rCJ9VjlmcuRJXl&#10;0uBZteubR+oUO8aNV6PX6SPp5kmC9WEyZFxUBaJryX5lOXLaWJVMJch1kKc9OWy8hOFtoyY/dwN9&#10;VaxdRrltFmwpemka6EUisXNZT9UercN24lIefTVqPOnvGpxrbekKXIgh59xamAhxbhYUgBoLsrkK&#10;NSLQr8S66PcFQuqmVibVaRS2ZDU6xahDqr9PZoVWjkphyXanGX+aQkxFvNLbUnKipKcXh8QPhxI+&#10;c6gw9XEWsZh8VZt46zi89MtvJrBCYMZJHZaatibKXEtMZDD8r51SORVKeZCJI6zwOZyF7FYO/JJV&#10;syZaGOzXuYuJYcfJ5iTXYhGla9ma4gWtG0SzfvKeCzJEJIJe6ZK4nEvunrlfpdyWrEvas0as1OTU&#10;FpqMtlir0+67cP1KI1uwWX1vzaNUoPrvoiSmZmxKEknYnaFOvbnclUKdb7lrae3pXJNUNFci3Bc6&#10;Jf5VVV0lpubHfsqkxitDUhUNmWWVTUSUTn398uQ+CWkdVFXZfce4nIMumUxuiz6XTm2JsqK4UCcY&#10;pcaanvJDjf0yAv8AlpUnZudcDbhPkrbSW5KBT6RdEi5V3DQ6hVlsR7V1EjNvvUajy4yJcupW7VGx&#10;lMiTWY+Eb2pJdZJStxpxCdwgdjomejWGax0uTx+WrzQ2ozVYPk4rpK1JLRvU3S/LCtcmbyobDyLA&#10;XSOuwCVVlT04LMLJcr1ZUZDG0UkMJrzKWicRvBJG0TElAdFdMQrkBxvxYLqrb9CftKLqFXjeUW6K&#10;VGCrFuuxac1WV0uoN/mc6kW3qUzKqTjyKa826ubKfgKZkMPiM6WJTmWlpXTS4tUTc1EvXVydHo9G&#10;uyp0wx51wPJDzslLU5iNJVQkVCOZFCTE9aIYjyG1vVJTaXmgGk9PJpDfOj8VjS7TKr6jMsr1UueH&#10;Cu26oSnXqRZdIur1Ijbz7E2pR2lVWlSnGg0+4VqkMOLZCmyyAM9deynUeLft5tS65LvSNbUKsG26&#10;zabL1fh3VeP5lU41pafUtynVCWzbV9VGmKkVKpRtiF4LajIdSpKnFHQXwg+JXxJ6Xy9zF9IZDPYn&#10;E5TI4GfORY45LO1obMItxLTxbMt+CtNZCE2pBarSTQwoYFknBEazvxC6P6Pt4zEdQZ2hhrV+gt+l&#10;Vu2FpV5o600FOVhZZfILRmdFkjDpIqSguTGjOH9qNz2jd9ZcsG7bzpdLqdyRJ1zWGxdb8mUmBclU&#10;+soq6Iy9ErhXHuCK+aau3FyHIsOnxmy/MW824epRUKwLHoNs01NmwaRUYYEORV6mhECdUFXTCQ83&#10;VplRmMVCrLjTUzjLUtiNUAyyhYWuOylbYFJUvtk1cuOyK7rFcUW4Jsy0q+zQLtoL1v12dczcSj02&#10;pio3VCeirlR6bbVDIkUqvVISGZKX4j4WwXoyM2h0bUQ07TDSuv6AMzY+hECLVE3naDzLF43pbWqV&#10;RhVaRKn6h1Rhxcqv2NFYZZqVQ+nKHmWpEOKhtPrpWjU/7E/T+U/Z86+yvWPUvw8zXxBxUPw1nuz9&#10;HRdIU7PUgUdRY2GXqnoWplZKZtwUPlbMebjiczdkhsu8RMqw0r+0NYwvxB6XxeB6d66pdPWp+soc&#10;fJmEzdivhIr8WNmsw4HP2qAmMVi+liKTDvJH5E0sWhIH8tJJDzazQbdguVq7K9AtejMvpblVeqiW&#10;qI0676rgQUQWZct9/wBNCnlMxo7zqY6HZKk+i0taVhVIhp02TBceYkFheESYrinY0lpSPWakx3FB&#10;BU0+0tt1CnEJc2qAUhKkqSltr6kafXbIs7U28rit60dK9PLxkqlWXQHpF2VvUG4aWKpXY9aYtilz&#10;5U+dToqJ8NT8GaiXGi27T6jRn0/rWpazZTc+UuoRalDq0KopbqdOq1MStFNqUGcj6mLOp7awlbMO&#10;Qw624ywtKFstkMrQgo2p9uvgr8c8j8Z+q+qr37vxXT3Q0XT/AE7kehcDkZ4P/mk5GtbltJk+pup8&#10;XVyl2Lp7Ez2VTGYXE2YhkZBUsX7UqJZggi84/ib0PQ+H+C6foxWMlkuozlczS6ny9eF/9j6c1aGn&#10;Jj+n8PkJaMBy+WggkfIZe3XtS1YEt1qkcfnQWJDuZQoLW4276biUgoVkj3g+0KO5OMqwPIJ8eeoA&#10;93lLY7gNWrc0uu3uw0u040rhVOPaUCBWjWqkvTO/f4bekO1jU+nU6NEm0+k3NX3GaGm8EVGtQ7eX&#10;IZU9DaZQ6sTHv24LhtjT7UC47VozlxXZQ7PrlRtehNRTOdqVwNMJbpraIIUlU9cV15dQEEBX1SoQ&#10;YKFJWpJps7pr6vJ+HRrm1i0vqVq6um9KvZ1Z1Fh2/BtC09cLIj21AlN1usW9T6gaYdTbRky1w/zq&#10;ioRTJlOepn1UUViPIkv0x+3h1tRq9CVOlGwWWyRE+M6mvGWLMUumrVKnfemmHs5rFFUGSszd1uKh&#10;bZa8kNbzRItv5OOWxP2Tuksjletj1RWyWJrS1q+SwFNvMwlvqOnftUqltsvQw2Xrys9GpCErTZGi&#10;zWq8tryWrWMfJkZK6eu7WnVjVWv6cafX3RLfvK69I2GtIdP59Lo9PmXZJnRXn6Pa0CDVY8tK7ijR&#10;nXWnaY1IaWzUWJiZPpuSXXlKW9Q1teiXLSNPdRKf+XV2xq1Un76te5oy6RRJ9fiSZr1x2xcFDfqG&#10;yGuU600mDEZZgQ2FuredjrXlaoVV/UWp1is0up099dMnwYNHp0aRSnZDNVL9vKWzTaw683OVKiVO&#10;OtpqRMleq3KU6ESHHEJ2Dp/+3moJuHVqp6g3R253n3mptKBIui+rZardxqemzkzFlq6Lsdt9ysVS&#10;4ICwh+IGvpgKgh1H1CFlvKvESp8POluppqWMMMvT5OQuHHW+23ao4qjZFqWyTBSrWb0s0Mlh5itW&#10;LymOm7YmQPH6pHqjP4SnZyUkRyYhopJPj4Xo0rl/JRTQLXijt5K7QxkMdlgYk+btRnzGRWlcDs8S&#10;nh6t6WdtlWubWfTmTqNptO1BpkymN2LTdOFv0HUZ2rv1KHJplr6i1aTJolraeSy6YNUZpSxPmRkI&#10;XEbQ8ytxLI62S6BfGhVC7mrlodXp06/a7VdL9NrHtWuOs6cdtFm2mfWpVNg+tU6q7VH74ZNRlxqX&#10;PepBfccM1mNMQ99STp3uYhXJUNT9JadatStbtgva4alWaToHe07+KqdpZV5DMxmSzQplWkwarQa9&#10;CmvPfwyy4xCVTz6kR2P6pCumo1BGv1+21aem9oT0X3o1bSqXTodorXBiRKROjLnMUUXs0zKbmO1S&#10;jwnXf/Ha3nREipQpxx1trYZjg/i11V0p0zP8HM5lKOZ6YwjZethsrcnFmjZjmvJPTzqWMjRhsPd8&#10;pbteGjfYw05bfz8Ekt7sljY7PQOByvUNL4iY+lYwPUmWTCPnUdo4MguOqY4JJ07McdI1QvDaauzX&#10;YprDywwzYtLS4m7YrTxy0sXZcnUa103tTK/XbDTccFV20ezpceFeFXtQLdNTYttUkyEN3ImMn1mG&#10;nI76S436S0lteenV1jtSsdr+rFo1Kh1ezbnkVWgUvVqx47dUo9/MUq0ryFS/hi3dTorYNEjX7S6I&#10;ttNw28pD4ps4DIStOwWL0PtG0AjUuLZFqwb2pMuXWrVumh91NDrtPvOoaV6qswBGk2VX6bSHI9Ok&#10;6RxK6wJEu4paKbVWAgPtTZAS4yqGnehZtrTO4+7F2XZ0OzVbLSpt5UaluhVCqGp6Ke1DvG8raH5h&#10;LUm1brqSDcUJDTqojDcyQtJCdyU1h098X8N1Blf3Dj6syCKK1mq+TsQJBcrLSahCgeaOd1FO4bEn&#10;l15QLVS3UlexDWSzXksTOz0o0LfPz3HnjeumNsYnzDLUsJOs7lvL0vZcXZWV4y0dmvIkSs3kHtZD&#10;tY1Guq0O4rSi6LPtZ+77ljXqj6O2qSHIlWup2uPPtTaRTXYs6O5BkFqQtppUUpU3FTtKfTOOrYtR&#10;tMdN9C+5/UCq95tiXTfWl+u9hzLj0qkUB+RWK5Zt4zHGA/ZsaHDqrIg3RRZqxSo0VuDiBvanykSU&#10;OK6rnsK2tN7dqdegXa7d1BvKn3hZrNF1W0+q0WoUbTqhqfCbqrdUsxgqq1zzY7Cvq6I9Qa1S3m3A&#10;tpbmdqTZfF13rmpPbbU6XO1Io9/3N2y6rTZ+hGpMqg1lOqz9Dhx1vKr9JplWk/RO2/UKG+45cbdc&#10;MquUWXhxyY6ltojafwvu4298Os5g3uUcllq12b4j9OYuZMdl6Mdjp/C2KuYxmSwN3yLNu1mMNM70&#10;m7J8cbEFBqt2C5FJXnzz8Tqudr/EDp/O46hYoYK1jY/h91dkYZMzi8wMfncpTvdP5rB5zHC1j6sG&#10;H6geKLIRyrXyIo2snLPDYoxQBlp2C6T3fV9RlaG3FpXHp9k6gaqWnYtH1F15oH0P+w6ZJS7VbJal&#10;1F+rNxo9Sr0cx2KxQ3ackVKopjONNrSsDps9Wu0u6rFqupaKTT7trN3WxfVbsLVmJSYjr9ep9+W7&#10;XvqKLdNGq6a7UHFWrIpyIk6NTqSxIkJpxMZwx0sqSlnKBctcvGjy7cty6rsuSbeFyUusS4Eu4ZFS&#10;lV+oVWrxWnLtqSY1ahJRMoLTkyTRpbMqTKdhAqZwtCWw/t8aw2jRtWNPqfYGvdRiwLSkMaUX1cio&#10;MiFbDVNn1CImvXKuNIq7GoVSMVlL9Kl12W/MmUusuMO05Sm1+l1gCezbzmSmrdD4L939UZnrU2Zb&#10;uRs3P3RY6fSpFXq4vMUatYxYmS7b8n5K9VaKJLEbuRYaGaJ9JwVLdSCq/UOYis4mlgVSapVpsbi5&#10;SCRJJ7lO5M/fkQkTdktSTtmdGhcLHKoPiOOo8LXalaCT9bU37c1sz9Ubmi6INRrZfkUKb3C25Uaf&#10;T5N0QK86zXcpi0d2NFit0yqUunONhK1x1OqVvC2tGPqZqDFrnbl3G27XLF10YsmDaGn9+XFAlwEX&#10;5p0y/RlwdJ7zR9Z6NzzXnXqdCsW/HZk+RS1Bul/VBpSUMyfquruhOrVfvGguUGDaSrUu9dCtOZJq&#10;0rN6WtKepsOXNrsNdxRHKJqJXXGIqbcrZZjvVGI8JkiMHA+kv9p3p9qNT7mYvK55lzXpCp8QUaVW&#10;77oMSv0q1IkNukMWa/a9yCqtxpjdrutRJ1ddpy3ah+YxQ8IMh9ORLvijPi8t1XhvhF8PemcznesO&#10;ncbUhxs9KPIiW71TEJbWXmwjvVakmJWy0dG5BKIMXZrRQCcRSyKsbf0xbyGJ6cyPW3VmQx2MwWSu&#10;W7FkWY6sIpYA/KJha+UaCZ53tiuJba2O2W3Fbn8uNVhHlLULd9Lvvtik1vt/vS3KbRbrti8KFemp&#10;FwW6qFWprMyj02nLswUG4IlSnfkdJgSVJVWWVSIkWRVW1bwHhsEjNKdNrh76I0S8Z9MskHt2odSq&#10;utNWn1Awrv7hqjUAmrW9ZclMaqIM+qz24Sae9MdQ2uIy22VvvZYbSP7o5A0CktrvO/LnuY9yF0xb&#10;b18mVSDTm7wrWidDqVJk1KLEptYrEiuUauOvwVSKbUFQ6euu016OqEVrDrAa/R/U1ytXXfFH7aqv&#10;Mtiy7NvKuXJbLladWiFTNLKdcNIkU689bGlVhv65mNTzGYYj04zZlPlKQZVNbWFZt6p8O8Z8Husu&#10;leovi7iaWdzXTcdTLdY9N4W6kNiHJ5LBi1HA6y2ZY7OIaOxUa/UnleKJ0r1mjknqr4hM3WOX+I/Q&#10;ubrfDDKNiq+eFmh051TkKVifGtWxuUShfsBIoYLEWRLJeq42SLU5RWtLIgYRGPNL7dKZdGklwarS&#10;7pfsu5JdzVamWbp9CphqLjrsWqwHGLVfgfm0quKmCmynGqAhyOENxI31i/TKmi6gLm0fqmpVwUfV&#10;a07NZ0805qtwWlpPWaYzcCpUqHqi5aLdarU6nNP1RiZTWpgp4lz1rcUaCHHNwZdOEyQouvgqerid&#10;QNSaXet52jdkuTF0ouC1nE27c9yagWY3TYSUUBRkPsKbn1hKKfdl1JpaUzKYUMxFokOLCZsosSFq&#10;Ba1nt2pVbWrVbols1u9rJpElL1uz3bxqFRpj9fvJMmXNiouCFb0KfLs2s1KT6hL6XFQVqiLANK57&#10;rfqXDR5Zb5HyvU198hC8tSosOOjiS+9aqssNaB1mppdkistLJFpjPItd44BGtu4zEUrUtBkDC3ia&#10;JgKxWbbfMPZSpHbLxyTMJEMtGOaOWaLuHZIVbbyE1vw+6PWC42LfiahUmkVai6e28bDt6lxKZTmY&#10;UhiHKi25UptfZVMS1Ua1VaUYztHqM96Wqq1OnQKgtt14Jc6mxqBp7ZNp2Hp53PaM3VqDJpFQr6bT&#10;041luG2qrY0C/bwiRbeqly6bXBWahVosG4IdrRkVSn/W0yK0hcSJIglRLYITluaFSrb1RtSp3Hp5&#10;cF525WrgqdyQLRqlIrVFbvyZNp1Ic/JZFUaksxW4TdYmw5FNlxnXYBZakJjPtrCVdS+nULVztf7S&#10;rctOTWqXqldVza2MVGwu3fUuJCv7Riw6Hcjs6bcFn2PQKg9JqC78XHkri3ZV6QkTYz5ZTCktn15L&#10;ki6M/ZzzXxFTI5/HY230B0n0xi/391L1Bdw9up0zLhZFnkv4+SsaT28pcby5ZRTprHHMtySSWUSL&#10;G8MR6r+MHTXR1vBYXIX62a6l6sysXT/THT9LI1WzNrKzhhBOr+cEo0oPLD2r1o+XCImUBmJXxGKb&#10;rtPnW7o1pfb8mm3rpzqRbtwak6naG6vWfb0nSizNVqhKmUmOnTJEINyqLX3W2YUiPUoNUiyoKq4m&#10;XOffZhy20MBeNj6G2vr3OolrTXbOpVMr9NpdStB+uvVim2i/Kh0n8go1u3aqpxXZS51daNGbq1Tl&#10;NhmLIdUUFKgRKTTm3JF9XFBesDS2bp+umVV+2LV0alVxytQ7R1BlU+C1eNsyarU65EnpgM0gVGus&#10;QJCHZlKUH3Jcl8FtQSuq3bf25VCk6tal0PVmvUN3RCtUCzl01+oQn3tXNUXRRqpGtC07UaqhuBCE&#10;KguNvXBBfkQmK3IXLbnRw4hKIphegM71P1J1Fh6nUVet050hg8liILh6j+SxuWjq3p7KzYqDPFDI&#10;lShJ5tdUqizFLZMbzbEsVl2u9R1sZjsZkLmHuJZzNuvYerHh47l+lJcUxKt9sEJEDvYX5YyLLNBN&#10;5bPH3JHK/hKDSfvK1EptXs276PN0z0T0Rus0e45UowKJpbppVqfWLXZkVq3Z9KrSHLlv6Gt+NUq3&#10;Cpq5895iofWei5udaCR1J04kW33Xai6Uag6gXxp9TtTDTH4WuEijSEVFty4aRSYMW9Lo2T1GZaV1&#10;/TxrZnyIKI82Mla5UlllYcR1YtX+4nRe9a7WardGpdOh6WVe4aFqndOjVyM3/cVVp98P2ZTqTUrG&#10;ptuMVox5N9VK4hRK5ULpqtWn0eQJDUIxospsuuVk2VPuS8tcKNqzqhrA9VqAKzNNUfuBTl4V9u22&#10;GWY9oWbVbZaebZSuqMT48NuK6xLRT6i42spTIbAE66Y+J/wsxXRkfTUnwgymHlp5/GdRZbMZh+6t&#10;1lGUylLK4Gti8bT+a8++IjY8yKaW1ZlsUJWsWJDC3iN53o/4gX+rrGZHW1KxjP8AZnLYXE4TG4wr&#10;fwWQsnB38dl3yN9p4p2ozV7EE8BiNJY2MXkMyyFkrSLGuPQ64az281+4LS/iy3rqoDFK1Qs+sG5a&#10;Np/T63IpiF3FbklqqBdQlVycphtTEiMmRS5MgtTXWIaXFt53vptTNL9c59Gu6+63rNRbYqFL/jao&#10;UNLsa45QlNQXX7RkvqqkqFLmwJC2qswKWKrRnIDbqW5baW1KS8zsXTPtsuxKbrp0q5Jd7x5l90XT&#10;GlymoJo1InVSnLpTeotwqq89t+iqjIfS3GW6mZQ6wy4HkN4Z2rqg96Wlum0rSzW3QN27LC7g7Zui&#10;PTf9i92UiBeOnotmfHjwHqzHuusOJ+ofnNojrH5siWHDLUhtMUKQsxj4nfCDqCjL1j1f03J03h6m&#10;sxNL8NM31P8AJdfCO1NRWr5eQtYF4klpQuY5q1TIRWkmsNlZ6TT17LW3XpXraB4en8XkoMtlZ7K1&#10;YH6xxeDH+yc9yOCw80vy9fJ2LleC1YqTCOw9SXHqQtdMhuSIu3dZqTtT1Pt67o2q7uqkK4qYJb9w&#10;1lUhM6PaTtvxmX9K5tDXVERZiqREZEilxFMOMMIaS84y28EuJPrelaNam0+w5Ri2nbVbtWiVS2I1&#10;ElFhi370gQp0Wow6/V5rNVFWp1XVSGHaHKnMT0O1KoPsUhLaY7uQjLgGo90aqXnD7e7Vc1P1supm&#10;674u+yrcpcR6XasOswotWuqtW9R4dTMMSIJlSVU2LQWytunJbYQ2teT0o9Ebdl0XslvWoV6Pp/fj&#10;F9Ui6dYtLPyxKLe7jNENcNF7shWzeNHpj0pP1lz2ld1AkmTVqBImTKRCMX8wTFiVFhxS8sSYiGTD&#10;0bwzE2Imi/cuLxAjlq0sgy5KvmE/37G1a1anFUao1h6tmaClXvVqNy3jGitJAHuevbkNgqYEupqe&#10;eUlXlhHy0kZDwyufM2sqxqVTzWiZ40kDc6vPrVqNdwF1X9qrYdZtymWeoUV19q669Bo1TpsuJZ1H&#10;kO29Dp651Yk1WWzDClU2BTpE1wMMONOOpcbWEsVq1phVNNa5RoUqowK9Sbptai3natx0pEtFKuC3&#10;a20ox5sRM9mPLacjSG3YM2O+whUeU0pKVLbKV9APwwmr97nJc2l3VZlr0q3aJYMSh6Gv3DCl/wAD&#10;VN5mGLjuRqfWatVaUuW6/JjRYrtYqCJsmlokyIdPWIy+g993FeN1V9cq8qtJqdSpSXqHEjLkJdgU&#10;Km0yW8zGt+hIZUY8Wh0xSVs0uNGShlMfavBUtSj7uf8AyY/7RP7SXx8znVnSXXDfCrGfCn4AdE9H&#10;fD9KHTuHvDq7OdQS4pIsBkpsqc/epLDSw2EmgzMFbHUq0WUnkpQJYNY2V8qf22PhB8HPhbRpdQYS&#10;t1vc+IXxR6jzXVK5HJZan/s7jMZHcabM0hjlxMNqW1bv5SvJTka/MYq8LSTOvmrG6E9AhO05+cHz&#10;5HyMj48nPJ5zz1odYCEk4zkZ+x/scK+PjPjyeeOjgoJQPgnx8k48jk8AHwTkec/HQdaFJRtyMKJG&#10;T4UrHGeTwD+3uP8Afr2BIAbfp6a9hxrj0O/XfH9/XXnAkr7U7Owedc75HoeBr30PzrwniyorVgcZ&#10;8ffz8Zzjk/6eTz0HU3ySE4x8HjPJ84ycfY8YGACTk9GrqdpPGCfvkZJ+MA+fPIyfA461YB4J5GcD&#10;GOM/uTx45Hz9s9K1kKjQB9h+D9t/bfhzSwxUH1HGvYjWvf8AI17eAaWMpycgkePGAc+fd+2MA/6k&#10;gdY/TnwcYOf7nyMK93A/7vA8HBi2kHJUDxyD9vPByfHIycc+Pjr1aGwoZPBByAQMAZ88+MkHAzxy&#10;Pt0NHdmAIOvfj24/H/n45PgDTuGIO+Tv9PT0BOv7Aa58FimAB5x9/B454/8AN/wkc88cjHWr6bKi&#10;E+Tg+AMkZBHB8fA5+wGT0ZlCgSMZznnzk8+fccH5Hk48/PXhbKQCTg8kfB5yDznx8ecH4+3RpKga&#10;P21+n+v/AJrk68GCYlPX6vvxr2/z55HP9t+CsNjwo4AOAP8AUY8nGOQCQPHQtuKhSeOVHwMHgcnH&#10;nGOf+/wBjrMJJWOMg/HHOB/fj+/+Xz0NZRuV7EnA/UM/3488D7eT/wBD0XJpe0DW/T/T1I9OPv4+&#10;MjEALst66HG+OR6b3+f+/gAYgQMeSfj7+eDzjxnB+Pt0GU2QCFAA5x/bBIwcngD74J+3PHRo8pRJ&#10;JBSQSCT8cnPznk/2HHPPkC4vhJAyf6hz8ZwPJ8eQRjA4P7F6Owd8ccce+uN/b/X08dR3I+rfrzsj&#10;YI1x6f8AXnft4Ceiknn7kBSSRkDk/IOBnk+fHWxLKchSuE5wT5IyDyQT88cc/fyOszgEAj5JH7fb&#10;GTjA/wAxxxz4xAyrYP3A+cZzx5H3OPOPHnPXCdDQOh+d79vTY/Xjfvv9Du5iPUgDRJ+2wo4/7fjR&#10;9PGKk4J2nOOAc8EAHGcE/wDvZOeOju3qKzW6xBgSprNMiSJDbcue/wD8OIwc+o8Rn3EAEIHgrKc8&#10;HgucZU0QlaFJURlIV7VFPu5TuIKhjkEcEDIx0aQIzz+5MZpx1SW1OuJayopbQCVuKwrhAzjOfsPI&#10;A6JfRjftcISjKJPpPlsVADgMCpKk7HcO0kAH15EjyCSMCMzt3r/DIbcoGiV0mm0wBG10dHjkHw+s&#10;3tsmv2tOuiiXnQKgYLLko0CQr0ay9HQp0JLXoOOtuuuJQlTSAnK0kjII6bqyNAdZNQ6g1DszT+56&#10;h6qkJVMFMkRqfHSpSkl5+ZJLLCWm8K3FK1FOCAMkJKMiVus0SpRqnS5siJMhvoejvNuFQbcQTtKk&#10;LUW3EZyChwKSckK9uR1MnTLvq1osOIuM7NarxDils/UttRm20K3EtBuOlCVDKsg8NpA2rQc56huV&#10;/wBtKNGycLFiM9dd+6sMk0uMFZSFURFKkZS2FP8AEDvLWf1Ul/E/w0/QN67VObTLdN1kj7LP7r7c&#10;olhg3cZR848clRipEfYkVlNAN9JOmun/AA8+26FoJbLkDUa37XrN2t1ObV411N05tx9tmrstj8sa&#10;lzUCSUwm0qYdxtbV7ticH3KXua0z7cHrMvug2VaWn9Au6vNTX5JchU2nLmT5YXveVLQEvsKU4fVy&#10;z6ZUoe4pBz1E7RPvmunUWZTINQoocceSk1BUYLZTCypwF3cpYC2Rn+X7EIJG/ChjpnfxBNDblvxF&#10;P1gse73ExabBEW4rdZqTkV4oUVFNQiqRJ2PKbKi2pCyreoZSAE84vi6W6mt/FVL3Weft9O38rPFL&#10;30rM82LnvVZhLVqz145o4468sxfykkMcaSSEoQW2NoP1D03X+GDQdHYOv1DjsZVeFEuQRQ5GOlah&#10;Edu3HO8EjmxHCwaVo0eQqn1AqoA09uPbDpvZU0T7juak1a7pGUIajTGi3AG5X+6xlesCrcMIcdSn&#10;+ekZO1Y901r+0Ztu5rfRTKlSokuGEpVHbeZQ4hC0AqQpsLVlBOApATg7huOCeqr+2LtR1c/NoV9V&#10;2uoTFbjiTSaOioyZUpXqkqZmSXg9hrakBYZWFhRVwFDA6ul0gtW97kqkSm3A5uhQ45aC3Rt3qHCV&#10;qysleB4O488YBwAu+KGbt47OTZVOskzFioPMstEVqipImwsFWKJjEFjAKkRkhfclu4+DvhfiobfT&#10;kONk6OOFr2n8utHIfmmtxSFWNm08qrL3SHZ3IoPaq9oVAnhp+2G0KJYE2q25CSp12oVBch8v7S4l&#10;IyhtoFaidiUYSkjO04TuKckT8ZpLSFthlGxRKcbRk5OMZwfHOCRwOUnono+i8Kh19ypttJMpauXU&#10;85Gfk7vKh4WCMY5+5kva1itTXmHH1hDbeCv5UMcnA3Y24xuPGeCAeR1lzrTrGvlMhLlmsSytPCjW&#10;GflnlVEHoAB26ChdD0H99HdK4CbH4+PHGGONYJHjiVAQFhLkhdnu5BZjxwfxx4gp3WKvGzNK5t02&#10;my89VaethxKGydyUFfueCQ4nIQMkZOEpzzjPTh9oV0Xpd1OoVx3a+iJFk0lhQhpVw44QhBeWSvhL&#10;gB5yQlWfPTxd10+k0ewZtGoNLVVapJirYMdI3tBK0kHeAfGcEHwPBONw6qLoHcNeuj9GobVyLapc&#10;Fuou05mKvLctSZLpMdSTvBIaSSXEFQ2DBSjbyJD0virXW/Qj0qdCmmRkyc61prHb8/NVnhBKQRAl&#10;u1ZItqxA33sRr3b81cj6c6pF2xbsnHJQiM8Mf/0LFPFKCJJXOhtlk50T6AEkelkfdT2q6fayRbim&#10;z2GyK3Bbi1VtnDa5jcZQcaUVpX+tsp9rhztySAeMcv8A3A9sVwWHqLVqJbFAqTtsNtoepk1xfqxm&#10;tqQH2lS1ujchJQlO5YAcUoI3JAPV99ud2cSuAQqjV4zKXozzyXnJLSWPRZZDjj6S4+neyhAOdpyo&#10;jjOeKctf+9ap3hc1fodqNQRbbU2TCM9xsOGopZeKFvRFEkmO4UnAPAHgZ93Wh/2eq3xLwFm3hJFN&#10;/FVasHdFkJpYaleOR0ihljIBElhUgMaLokxqyEqoGs8/tBf/ADM8xiauUuzLRyM11/lp6EMcl6xK&#10;kZeWEqR3LXbzVeRyAodkILFgGJNHrevOnaHas1O6X5LVv0uhPItkwJYdrUO4G1NpyhptZeRDB4IC&#10;yUpBwMYIhfUA+66VSg6H3PetbxX6inVJQVLVuUVkqPuBUCSSSTjPTwU7XW6qfBlUqFKbiwJoKZMV&#10;pCAyd239aPULawcZyUlXlPGeGZuK4Xpsx2TIdDz685cwBwCNoASdoT9yPjjPyNc4SplKlzLy2Yak&#10;ZyNxbMHyv0iKFK8EAiKaKl2eN5ZZO/UjsCEB2Tjfqi109k8bg0r270pwtRqUkd0FzNJJYknMquzA&#10;hEVlihTyz5SDt7ioUeACYTYcT6hA3Y8EefuOcckYJxhPP25VrE1yJFSy08ptsAJISop+EggDeB7v&#10;sTgeQOekDBcelO71rUEgDCs+PGNoJ8ce484HjJwSfOBxbaENr3kqA3J8IwU8/q8c8k5+ACDnEjki&#10;MjIs7gkEbLex4P8Afkcc+vuefERq2BXE0tKuw7l7QQdSMAVHHoeSee0cfng+MnWmZEktrO4LO7KT&#10;k7sjkHcfPlRP6cHPJI6dqxdPqHVqVVZlYnNspZaUmJHSvYtbgSD6o9/IyAogfbgE46aRiC4hRJcJ&#10;UMbRngkFPuJ3eB4ODyM8DPS2p8+QzHLYKvByASPdgZwArkEngc7QSMDOOk15ZFg8uvYaPfZ/ETQf&#10;SOpbt7thQQO3uH6D38OeGaD5gzXsfHIR5xEcoDRkyJ27ZdDuKElgGB50d8DwjK7bwjyVMxVFxpBw&#10;FnO8YKQPk5JHuz8JKSQcKy5Gjd0RdK67IuN2lxKrNk09+mKZlBKw3FlobS6Y4K1bXXUna4QnKWzw&#10;cqGE1IU84pa8cnKuTnaVY92Srk/JH7fcjqfvZr2SUvuMtK9LjuC5PyOQl1ul2iqPMbU7HmsvMrqN&#10;QmwC+lbrPoLDTAKko9VwFQKUgiNdX9R4bAdN28h1PYeLD90FS0USSSSQ25UiChIh5rAdzSSFPqEa&#10;OwDaAaTdHYLIZLqunT6WrI2bZbFun5jokMBqxeaWHnBoizABY1fY8xkHB5MD7fAkajx7lQ81RGPz&#10;kVFLzJDLNOR6qHAEEPNhOE/yynIBSfIOer5NJ++yNS7fp1LaqD8qHTkR6c9UGxIXFZfDbYTHVIcc&#10;KC+4kkqQpxJ3E7coSlXUGNZ+ye6aPqbFtWyrSrKbPDlPpUGsbVzTMU2phM6tVF0OhOZKlF3020FD&#10;SkoKRhGerN6b2f2LRtL7Y0xpkUQKRE9Cs3LU3ilM+p1cJR6pcdC96vTWrCVg+xvCDwn25x+M3Vfw&#10;+6pxnSc90tkFtQd1atC9aR6NXyw0li28TTSCydxxJUJDeYWVjw58aJ+DfTfXvTd7q2vAq0ngtbns&#10;yrYjS9bZgsderG6Rx/LLuSSS0uwUA7B/KC5ELWiLqK39QuSXCpKVJPqbkAqCcFJDhB8gJIJwcj7H&#10;o/p7ZWtK0HKcnI/Vwdvxnnzn9lc5OOo3XTQKbpfDZp1sRXCyz6bRXvKycemncV7yVAYyEj9BIOd3&#10;Tu2VcDi4cV1/O9TaCQcApyEnGCo887sZ+5yCesuZTC1q9YWsWjJRkZhFHJoP2gjRKqfp2uhrj0Pv&#10;401jcnZml+WyDo1yNQ0rxlimzoHtJ13AHkHgnXJHHiQNI2lbYc+wGN2OCADg558/2Cc8gDIc2j0x&#10;hbiFpKSCQQfke5PgggnnA8fBHzzHI3c0wtKEqBUCAQOSPck4AyBg54Hn5UCenMtm7HSWiCNoAUSV&#10;Ankpxgbv6gf/AGbJBHHVdZGnZCl1BUEEaPAPodeuvT0J9hz4nNC3FsKSGOwSRyfbg/b+np6D7Gcd&#10;pssogIaXIwAgDlXjOP0e7HnOR5T/AHyRnWENxklbD+Vc5KF+MAEEYOP7j4TknJ8x7i3y6hCENLUk&#10;naMJVgDOPHPO4c4Iycc9LuBW1z4uHJAGR9+ckeRyf7Eff58jquZ8TPHM07N9Ludjt37jn05A5I8S&#10;+PIxNGIwNMFGm7iD7a1+fXnjn336NxelQmS3XGm3FEoJAOVEA45x7h5858gEnaemjRb9SlvLUrd7&#10;lgK84HPnIVjOPAAIHJIJJ6fWrph+qo7krVu3FQ5PwCfPuJ/1ByOkzJrNPp6QHFto92ASUAZ+4yrg&#10;kgZJxg5x1KqETpEiRRksQNDt9PTn09B6/wDMeGO1ZVpCXkCgb5J436aP5HoTwNevp4KaXaPptgKJ&#10;KyMk853fdIz/ANPI/wA+ie5UPUFpbxeUAhKiPdgnAzwSpPPyQfb+33cGmVZUxxKY+078BO3BySBj&#10;BB/UTwRycYxnz0m9SbCuyswHFw0n01tkq2/rI2n9HIH9xnJyeM89LKoVbsUVyWGFJGA/iMF2NgED&#10;23r8+g8J5pe6tI9ZHkdBseWNnjXuOfX/AK8ka8Q7uvXCpRXnocQPPbNyD6RPgE8hW84I8q4PHA45&#10;6h1qJ3oVuxLlp1u0ynS5tVnyGkPSX1qbhREur2AJworeeIUSEIKyvyOeOrAm9KYNCok+rVqEoust&#10;vOPeoAXFbQolSDu5X9kjOPKgo4xVzqLqTolMulMONSlqryKmqO368dSnI8htRQJCvUV7WkFO4KHC&#10;cKUCSetG/DzCdP5maxGnT8+WrU4iLDwaaMSMm1kmIIIiXRbXO+CeBo0l13mMxjKsDHPV8TPalXyR&#10;MNuYwy90cQ1/6r7CgnkDeh9rA7F7v1top9NrCHFz30NbwyhzOVpJKwjdlCSTtBXhR5yjpSay68tQ&#10;LakzmZLcd5xhSkbnUJxlJI2lS04UBkEHyQRkgjqJmmcO1Z90U2lo9J+p1htTjNTJS42pWFfy0q3q&#10;2naMIAO7ckcpHUUu/wBXqTQa61bUeO/FsuAmJLFdhLdH1MmY07shTHAsIZKVj3hO8lRJOM5Lxgfh&#10;n01lussdjK8aY+WWN7sosuEWaGN1U+RE5+ti5CLCCXbltBVOmLMde5vC9JZTL2BJk4auq8QrIzvH&#10;IY1YGeUAhFCHzHkI7F9A2yD41M9+Muk1udRm3pDy/rHGkzdm5kEqWndkLGFBWEZ9w5ASkbhunLoj&#10;3Ci5ItTbrc5ElaG0vpfWUpTseC8IOHCOMBIRykqySDgAc7A2R3vVUs+qklwrySSoKUdwJXnZuOSV&#10;cgqBznqQ9oa7qtm25FHhx3nahIkNPOS0P+mn02d2xr9fu3YwrnK9ylYKt3WierfglgLWNSLDY5Ir&#10;jtDHLJ3IrKQUAnLMV7AAGJjQ6O9AeM7dG/HLPLkp36huImPjE0tULG7d67K/LaTfmkFl0xGxo7PP&#10;jodvIakRNI7mu2y6rGbRIpkxQXFietNpUJ9taV1JhKVe9bCSVgJyrgDjBHXNnqPqPe9wVCfblx3p&#10;Vb1g0SoSmIVSmOuJW8StxSnVtFxLhcUrjYpKkJUDgpyAq8fsv7uImoVsyqBcf0FNXT2VQ3KSFpUl&#10;yL6TyEvFx9wIcQ6koGxeW1EKJwjINVHeJBtu3+4K66/bdUp1dpNWU3UAzCjRYkaBJS04wuGY0INs&#10;BLQAJcLRdU4dxzn3RD4J4m1011j1N0tnsBXTIQL+8cdlEqxsXVPKjigayK7dkgjdmjkSzHHIrOpj&#10;kYdyzf413Mf1J0V031ThOoJVxtqSOlfpG1Ip8ucM08orfMIzoJQgkiavI6sq6dF2rRcoF5XLbcxt&#10;6h1idT3wpLikxpDjSHCgr2+q0laUHaSSQpIyeVeelffurWoWosynzbpumozl0qMiJAYbkvMRY7SE&#10;kBTbDTqUeuoe4PEeoM8EAYLPT6guVUXpiW0M+qsq2NnCUAk8jnGce5X+Inn7dblSBt9xwpQyoFWT&#10;yD8bsk/4gPnyQMY0xZxNKW3Dekx9P52NXCWTBF8xGJQvmhZwnevcODptkbA3vXjLGNvT1aVqhDkb&#10;poyzoxr+fKtaQRMWgYws5UHksBoBWIIGx4U9aueu1xuAxV6rOqTNMaUzAblSXHW4ra85DKFuKSkq&#10;+FbcnHJIHSGqUxagQCSrdyrPzlQ4JUfJ8AcE5A+cjFurUnajk85VznHIB8j9knjGQAMYPWh6L9QA&#10;FIIPJJ8E4zn5+ATuwDgZAGQcuNOOKsqoIo4kAJCRhUUFjsnS6G2JJPOyeTyd+EmTNi6zyiSWSZkQ&#10;NJKWdj2gBVJY/wCEABeQFGte3gBHlvPD08gEDn5493uxu53YSD+5AI89GTEYeoFKIJA4J++DzyeF&#10;DwOR4Of21tQihW4efOUj4G7Hz5wcHz7RgYI6HFDgUkJ8Hyft5GRhWCf2PnnaD56XFw2+xgFOxz68&#10;Ecjf3I9v6E+EsFeQxKZ18yRW4HH3GuCB6+vprWv18eSWkOISlRCec7/sCFZUOSM4PHHuOeCRjpPq&#10;jrT70oC0rUsIVyMJBUNxG8crz4GM8YPx0oQhXqKSrlI+f392TgK8jweR4I/cCfQB+MjBz/8AhHkZ&#10;4AzwP/Rnr7v7NDfrokb2ORvjn1J0fXY/HhPNUNqQsV7GGxvju9VA39wANenG9+3hMMtOOKAUQkfJ&#10;ChkeeU4VgEj7Y/tjkncaEEOoJBUOcE+f3VjceR8EDAPHnk7iy2lXkJOQQAfP6sHBVgKzk8jGMA8e&#10;B7Le/aoYBGMHGOBzuHuHuyOPjnjOc9daUsNjag8b536A/jn2HI1+RvwQmOWIEsO9gVZSfq9CvHtz&#10;v1P353rWtzlMQpBW3kEEnOSMnk+d3kcc/vtIGcAGIayonaopHBSQeSPI/Uefkp8Z5J+OlO0EenjO&#10;R/UM+DyDnnOccY5AIJPnPW3GNqQkJzx4wPPGOfPyT58gnyOkfnsBrRJGgNjkjj31v9Sf68a25/u+&#10;J2VwqpsAkD0JIX1A1/i9TyePTe9J6PSjILY4QQSQM5+eOd3JP+pVweltApqmEnccjAOD8/J+eCeT&#10;jwfP7dBYMbLq1jCSlQwM4yrGcj3ZB+32xznpTp3hvwdxHPPGAeCMHg58lI88DjpLPIzAJsEe4G/f&#10;X/xH336/Zyo10TczJp+QG+4XQHqePQaH45P3AOMAoIVkkjjycJ84ODwAT/mSMDxkqp1paX6kXzpX&#10;2/a0Vy57X097nr6jaQXJcdm1CmU+4LWteoSoqKrdIfqzMmE1TDOVDoRlPRH1NSpyHGGH3Gw2VpEg&#10;JkL5wVBBIB5OccAnJGc/I4TwcdRY1FotUuLXKuN0yVLaRZttW3ZtJkRpH06qc9GS7dNdqLDyJrBh&#10;1FupPU95qSClx1yIyW1KKQBhr/5Qr41Wvgp+y51vk8JZ+U6i6tat0HiLncwNGTqCG0+RuKYnSVXh&#10;w9O+I2hdJVkkV0kjK+YuqP2R/hzT+JPxw6YqZgF8B05Hb6yykEZTvsphJKq46uGfvRQc1dxs8gdX&#10;EleCaJlZZGKk3eH3K1lXc/O0+g6nXrqDo72gaizdH+3uk6oOpXOoto6c1SJQanAuyEwuA7VqzcEy&#10;HPoM+uzorNTrFvvwh6UeM4zGHWJ293vdrvYfEuXtS0AtJ6c7qPGvO4e264KizInaFVmtQ6XVqeqw&#10;aXMmJW3QKpVo353bsGX+WzaXBmVKRTjIMZTY4+9UNcLd1K7jaLrXf+nln16/qRQqLbd7VKkMOwqZ&#10;q3dFuMt0uj6nXjRFSTAk36uIzCZrlWgpjt1d+mxp9SYM4Kdct4/D97pbq00191R1y1f1rpekPb1c&#10;ulDmm1/XDdciovxKnqtdUFcfSOmWjQYL81VVvC0nI0+szUqiR/pbdYlf76y0sp6/Jj1M6X4aNaxj&#10;72Ix1/ovMY7JyVr0sc/zeThrU48fjK1JpJchBJI0s1kzLDatUrrx1fkcjNNYqe8OOeSNJJ40pZG1&#10;j8lTyMFKarNJUummxsSJbWua3a9lh/DNblbKgFmglkiZitQo9z3ZeHctq+/KoMqh2/3bSNKLyVSZ&#10;aX00DUrUC2lX2Kc0pmZUWnaEqpxKxQotQXLRIduBSo70VDz6kNo9Af2pIITnB/fACcYOcZHjAPxz&#10;yD1bz2fdp2kdF7S9SdKrI1zs/vD0w7lLz1AujWPW5qjqte+rI12epQrmlN2RqM5U3ZdMaotchxy4&#10;J7/5izJqTk2ORT1vNipCNKRJjx1OBDclyMwuVGHppMaUpDaZTBbQ4oNejKDqEtFR2oCfcrGev1Af&#10;/Jb/ALXC/tRfBTqHpDM5D979f/s85Dpb4ddSZY1nq2M/gn6XrxdJdT3oJ5Gsx5TOHAdQPkEtxVrn&#10;fUSxYrxmxt/E79tf4L0vhJ8UxnsLCaPTfxLGY6kp0HZlTFZtcqGz2Hhgkhilqw1GymOerA4YeRYj&#10;aJmRlPj5EhSCATuPH7Z/SDzu4PwOT+2fHRg1UHDlGSUrwSDjjG3nz5TyfOQnOSSRgA6lGwqKckYI&#10;55PA4yTux8g+T55B68jbyoe3bn4H2BTnPu884P74z9uvStoUI9B9O9/1A9B6aH2/yOvGOUsOHVF2&#10;e4AnQ419jwByfTZ40Tzrfg0QhTrnjPkEE8fHnn9+fvnHnjoWKepZHtAAPPOftgHk4+wHyMBR4PWy&#10;Cytzbx5Izke4ggE8Z48Ej+5OfspWmvTAwMjjg8g+M+T9gMjnJOeAB03SS9p7RonkAb53ofn154H/&#10;AE8KPJVyWPsN7/tsHjYHp6/bXgnZp6kEYACQB5HJ8AAjcMfcYxkcYGM9DfQc27TnCiDkkcj2jB5/&#10;sBjA/cnoySskkbeCCAP29vk55PGCB84+Qc7lukJbKveUgNgHCdiM5AyMZwc5Jz/hyDyErysSN8n3&#10;36jgf/D8a9PBsflqG7eD78b52B99gf058FbLO1xISknGM/YfpOCc/wCefnIGcY6O2kBK9yh7iBg4&#10;8p4Izg8EHg/AJxwesI6StYITn44JwRx558jnIPOQAeRjo5ZjFKVEDcVYznAwePP2KcH7gHIOfhJJ&#10;Idk6G/19fTevfjXP+fhVAGcHgnn19h6D/n+d/wBPAXgFO1OfnIPycYJJO0Yz9+fCiCM9Cg3uxxnx&#10;gnHKcjG7OOP28k8HHgiWYp87wVEZxxyMDgnd54yBg/fJOOhrTCUpBPtGR+rCRu4G0kqOMA+05JJx&#10;kEc9E94HqDv249Rx6jg+u964/wBfC2INrbJ/TW9DjnXJOvfjwVNtrKlDHtJABPk4x5IP+h/uBkY6&#10;Gtx1AHJOcf8A7oBOTu4IHn9zjkkno5ajoA3BI55z9+BjPuIznGPPBP79Y1aVSrdodwXbc1ThW/aF&#10;pUtdauq5KoXGqVQaSytCHJlQdbQ66oFR2RY0dp6VMfBYjMuuA4SXclRxlO3kMjagpUaUEtq3btSx&#10;wVqtaFDJLPPPKyxxRRqrM7uyqq+pAPhXBDNalirVopJ555EighjRmllmlZUjiiRQWd3cqiIoYsSA&#10;ASfASOhIxkHyP7f5nOBn4++eSeelEiGEU+dV5rrUCj0qI/Pq1WmrTHplLgRWy9JnVSc4pMeFDjtA&#10;uuyHloQhI3KIBB6hZN707brd5ak6eaLWzF1Nr9v2fDuOyajbkOp3sipRnWm5Uy5btptLeiw6RRYU&#10;cKWulJlKqTKmlMyXPWXhMMNX/wATa17toWk986dx73ta7tMq3Xrd1v07d+od0M1JsqutojTIlWjy&#10;Kt+XLuGqJEpEGlVoOGnw8MBtSmEqOJs/+3b8KP3VnbPSdDq/NT0VmGIvXOl8vicB1Ia9mCtbm6fy&#10;l+CFMnFSWwlqXsWFJIQVSVXJ7bzpfs9dcSW8ZHdlxNNLfY9+BL0NrI4oS1J7FL9504C70lvy12ow&#10;yO0rQ2G3JEUQhrdp18VCnX1pPZ9uaQakal2vqpEbqqtc7HcpVU0Ys2ivNvupqFXuaF+YMSHI7bAk&#10;zozz9MTGiupfQ5IGQF5a9zWpeLc2dZV2W1etJp1XnUGZVbXqsWsU9mr09ZblQnnoq1+i8gkYDoQF&#10;/wDk1OBORRX2z97NIptw3Vc+lldvrRSzbU0+lTbB0D0wqNWuKkam6g3Qp6jQbfmMV+HUKRGfpv8A&#10;Iqs1tcF6mFpC2Y0pptWUTi7fu5ldfVppp9VrtNlam1fUllqvR9De1qjs2FqVVK1GTJfTqLfCW4P5&#10;hWIJTKiXFKoUAmjyGwv6gxx6pofof9tvM2OrsTFnKObv1OtM41G109NSxSP0e037txeKjxdytPTc&#10;4+5fltWZEy0dy/JECElR4WEtldSfAeKrhrTUDSpz4WgksWQM2QP76hg+fu3bGSqNWupHbhqpVgD4&#10;yzHSWUjuQ7IidHvRvvXPSe3BWdPaM0nT563pDV1XXRKTKrV3UqpSFpakM1E+tHFBt9yIr0ocynoe&#10;nSZy0KZXvGzpqbCuLVbT3tyuiPf9gXXqBdkiy112xdA9MdT4FJ7o6RptcTclUnUS5X5dSrdcoVvx&#10;FPt1SmPU2nzLihtp3mlsZwJza46G65Vir3tc+jOpaLlr1y0htm0qLqTrpW7L0o0QNLeadmv0vTfT&#10;u26lD1MauRtl2EZt41luNQi+t9ZK2dyGfqvaX2xdtmuNg9/FX1qhaWxK4qDSJWlUORMvejai60XF&#10;TE0Os0CxbnFRVe9ywJNYVIkfwyhl+nRXkxpY+nibgbNynTeZX4v5jr+hc63rWMzCelLhy/VHdgMR&#10;hcoorPf6ap/K2qk7xGtDejw1gQV4JpJZ2mlmlZIK+Gcw9joatg7bYC49Ff8AaHH47EYuzZy+VzGL&#10;WG7Ww2VWpbrZSg9t2s0RlK0csskccgRK8CLNb5cLntLuT1q0q1D1bi2fqNV+3/RSsqjXbdNWlSpK&#10;LYqlWqL8Zyo3BUqg7T6zf1xwA8yis3BMaeeiJZLTkeOhbYDR9yB7ZrVkWPa3bVcF46jRKVakap6o&#10;as3zT3rYF8XvU22p0+37Yshx0G27StBsPUsT5UmXOuCcpyobo0VLTbtrX46mr/ca/qFa2k9xvtaa&#10;aNTqRLuOzdLaVXoca67laVKcEq9NaKTSkw6W9U5ktLiaPSA6+3SEBn6iOucp15NG1KpAvK4o9saW&#10;0K5azLrU2mUW2rcc9C4bprFbdilMiE2zCS16jdVnfUFuDBjuOIYDSHH1lK1HHHxTwWP6W6iyXSmN&#10;itZvIqcXUyWXyyw2b12/Lq0GwkdZnWnRsCarEF7ZbEhQRRyGFi0+rPhdk7HVHSeJ60vRUcLjrZv5&#10;CjhsTdaWlUx5jFftz92WKJbmRryw3JZzGsFSB5Cs8U1motgTJ0+7Be4C69Gax3K0+h3FSolUuDTe&#10;zNILFpVNmVCt6szNTZk1hFRp6KVPQzR7OoMWFJXVn6jIcdbkLjIWkIkKcRHGs2JqRZ+pFc0oqduV&#10;i1b8pc6dR7mtIoVGXS104yKlJkVQMzEhFOprLrc+ZUi6mNFbWlwuEAnq9rsN1z1g7Y+1jVTTXWK5&#10;ZOn3a7qBcs7TC4NaKc6y5qX2k6+VyO/HnP2jaZn1C47+lflkaG1UrfoqmYVsrfZnoEfbLUqnWt3M&#10;q+r6uWy9OJmoVWurWHUD+GP9o1wuOV3UbUGzajORTrZpU2DFm+vRp91yGjWr0iw1OCTTnE06U5IY&#10;juh0HVXSPQa9NdGTUaufo9TZGNKGTxNyWvPankrwOUkixjVo7KfOZOeKCjbHdWhrR8pJeWaILcH1&#10;F1PkM91RDkDhJ8BjZpZMRkqS2UiSuWiCtYs+a1ZRRqwWp7tUmTIS2Z4JYvIxkteZ2StNVZh3tFuu&#10;Bdoh3XRakzXLVqHrsuPMXLTpC3IctKnJhhOw2Ax+Yx3nQsS0Jcdw44Shbn3t3Gam1Wzb30kpGq+q&#10;UzTvUK4kXrq5SqrcrrNt6j6kx5Dsx6t1GjQlNtS40eWUuxm5j8veI0ZwNsrQylCj7hNP9MNOGL4p&#10;8u76cjuFoGrc/T6oaaaYxUzNJbasGz6BEgTbuRebkhSqlXK9WVORosGmuqbiyGas/Mk49FsrHRbs&#10;0r2r+iMfV5nVHS2gpk3tOtlmxbgrryL0FFpMIzq9eztNYddDMSA28Po4j4E+rqYWYjSktqWc6fEf&#10;H9PfD+3QyXXVzChIbGKp0G+XrZI0Ml58luhWl+SrWpat2jNTa6teUx/uu0klmw0NiNPInOJysmaq&#10;C5ilttAVkVGkimqieJUQvYq+aI/maM0b6itR90FlQXiaSNgzC9I+z+zLk0Ma1u1Q1Zc0ypEq4XoM&#10;ZuVRxVIFWozEecr6KmyI1UM1q46jIiSURkyoSIFPZSh2VLWp5LJd7Vbu0oOjdF06030vqkK5ntMI&#10;dZpemt2XBbllqvOxbXq7lbkvx51boLyfz41oSzKW1OemriRCIIQ07vKrGO1jtc0Rsq2rwvORoxG1&#10;x0kp1nXNp/qXXta9Q6TbTt0VmoJrq2Lm0U0/U4zWLNlxPpWhEqVX3VNtTino0kl9COmJR2g9tVgu&#10;WtojbeikPuZ1Xvu4mdQr0vrUW6KpblL0g0Hps5yfVI0KpWxd7UWnQW6V/upuCsJXNMt+QDGbUmNn&#10;J4+NPSXUvUfUeN6pyfVPUeNxmVsWqWAhx/S2OxKY1qc0t2HKzPmI7GPGAoRrYyVbqm/Rs5OHK0q0&#10;NETy3Mas3r4VlgrTuatdrKqDO7zvMsqygxGJBG7SCywCxS1o3VPKdmmSMFzX+nvp1ttyy70p9j6l&#10;XBZzWottCwbypNvyYRjXzaMqRNkT019dRVUHlOTZL6kvSGfSlOR0fSowkA9Rc/24aif/ACR1f/6J&#10;i/8AuF1eNr3pP+GZ2mzpOtunNu1nWyXqXJqa9FdB7rfqMrRbTpqG5+X1yuT7jqKm6nqDTKfUT9Za&#10;rFRmyIryHmg6iqJ2kRY/8NjSb/5intP/APqOgf8A2PqWdLda4PqHFJl+i/gF1dnMNbkPdezNDpTp&#10;a4t+CKGtdoNQz+Vr37H7qlh/dk19RNSmt1LMWPtWqcENiQv921KbSQW8vj1mEjOR3WLW1fTI/m1o&#10;Hi1KpEqqGLKrr3BW2oufCAsKQMbiSAojwOcj9XgYPz5IBwPAKQ0IzS33XENtN5K3HFhKQTkbSorG&#10;cnhOP1q9qRjo2pqHJMliM1Hcfky3kR4rCAVLfedUUNsIG/JK1lISASSSEgdW7dhfabp7XL2bvXWC&#10;RbN3s0ZTQgWPLbfUzSqolbilt1mJJLbU2YxhIS0oOJjuJDg3YOf2Hdedc4n4fYK9nMt5861q7zQY&#10;+mnmXL8gKosMGx5cQdyqvPOyRIAfqZgI38Wugui8n8RsxVw+JeGASyqlrI2iBBTi7e9pHXavM4QE&#10;pDEGkbR4Ve4+KV5FRiomGnrU9GnloPCHMiS4EpbKgoodQzNbjuLYWlJUh5tK0KTylRByfi6w0n1n&#10;Fp2jyorBJUo7A2MKyorUQlASCpSiEAbiEntx147N+3Lua08qdNuPTS20Vs0ww6LeFIp8am3XbjjD&#10;KkwZVLqcRLbv+6ggIjOBUdbYUhxCkKINPnb5+Fo/oHrYq99XK/Z+s9oUiPIFmUedQ51MnUavInJc&#10;p1dqsJcl2lVSREioLTX8v0BIV9SloKCcUP0n+2F8POoenszeyNLJdP8AUWIjYx9LWpY7cualCExp&#10;isnDBHVXb6WQZBKMka/VGlnQBtTqD9ljrTF9SY2jQvUctgshInfnhE8AxkfmBZWvUizSFkQd6fLN&#10;Kkh0pdG2RTZbWlWst2wq1UbX0Y1QrdLtyKmZW58W0alGZhRVtqdbdCai3EeloU0A42iE3IUUrT7R&#10;kZbiS+1DVKTVGZNJfhrCZcOrxn6XNir/AEJalQZiGZUcrUAG/UZ/mKUkpUUqCuu8yzrigyo7cWQi&#10;LHCgEFX07CWyrYptLS0oAQtIThJUQQEpwgBWAImdwHaz2v6xag0i87g0jsa4L8osmDIN2zoa2pry&#10;qY8XoEeUiK40xU47CwChue04AQkL9h6rjp79tmKXOXKXU3w+s0cb5Rkp2cJlhesQyxogCXfnoaNe&#10;aKeUN/HrNDJXRlUVbRBbxYef/ZIiGLpzdPdaefkA6pbiytBYqs0bMB3U/lXklglijJIjm81JTv8A&#10;ixcDxyL0my72rNaptu0TTnUCsXDWIypdGoUSzq63U6tGSgrL9PalxI7ciIUAK+oSsIKVBQcIAyur&#10;j0F7j7To7twXP2261UuhMEpdqSLMl1H6ZIzuVJiUtcyahtGMqUqOU7cZV5x2eUulMJbhzm5DMWqU&#10;xgM0/wCko0RlyGhKdqWYsn0vXZihCEpbYCwn0085xgulRL0fQgR7tpyJjailIq0RoeqEYUEpkskb&#10;FpGdysgFSuCD56jeV/bfzaSwvj/hzibFeLSXoJ+osib0jiZyzUJVx9SuqtCYgBJBbdZA7BJVYKj9&#10;jP2QsCkE62etsutiT660seJx4rqDGgAtJ58szMJC7ApJCDH2jasGJ4GmX4k1qR9M4VFhxUWZFkNP&#10;RJkCSjJci1Cny0sy4MhBOFtSWG1g5SMg86TCKUEpTkc8EeAScjg/PGQMAf646S/xcOyKXqK7YGu3&#10;bJpBJuLU01J6j6l021GoNMRetmKil6FKqEYqZjyripL6F/QTiUuvtH6Z5awkDrnPelRmZ79FqMSs&#10;25WI9Qk0p2kXNSJ9GmNVSI6pqXSg/KYTT5NQYcQpC2I8pxxSU720LQc9bA+EXxUw3xW6Qp9TYRGp&#10;2pPNXMdPyXKtzKYO1BPJXdLkdcrL8pO0Jmo3pqtVbcBB8uOWOaKPK3xN+HGY6Az1vDZaNrNaAhcf&#10;m4atmHH5GvJFFMssckimOOaMSpHZgEsghmJVHde1ilXIe07kg85B8EpJ3HAOSMeR8nztGB0UPxyD&#10;lI5GCR5+fKfd4xzk4A5UDkdL6RGLR/RzgjaccHHKTzkZIGCeT0QPxTgn/mzjH6TnIAGeeOPtxxg8&#10;dW7WtAgbIIOte45I+3oefz66+/ik8lj2CAIpOzzr2/l1r9QeeAff8eEk8yUgkEgAD28FOSeR58H4&#10;/fngdAglR/WB/hx8geB54xg8kj+3jPSlkx1lJUpOxHlOD5z/AJ8jP6QfPn4OClbHtIQcEeUnzj9j&#10;ngHx8c4P26c0lB4J3s655+39OR7ff2+8blrSxuQq645X0O/XfJ9Tv/p9yWbOVD3ADj+39snwePn4&#10;POOs0r2kBWSMjP8AfI4HPjjx/fPGMiCzlSsEg4GQfAPyn7HA4JzwOfseg5b28HI5AOccEYxj3cj9&#10;x9ueu7U/T+QfXkff/Xg8a/r4RxvIuyCRzyN6+2vvx7f587G8nCFKCtxCTgD4P3HGc4Pz5zyBgHrR&#10;7grg+DwPJ8A55Iz8g58fHjPWwoyODkghRPx8HHkg/uAeP7468OeCMfGfvxxkDIPgftn4/f49ugAB&#10;oeu/0Hr+n/fx95jOzFjtjvfH30ON+mv/ADezsTEXsVlRIUP0k/HjgHJOM+eRgY+M9KCM606soI3H&#10;A5+3gED3fbjP9Iz9+kolRz+/3z48cefH3zwMYHx0bwCdwSF7Fqxg8fBAzndgjkE5+dhI4HSewqlC&#10;29HQ/wBADxr+/wD38L6lyeGREQdyluUA7t70ONnW/t/X38KGowmPpUqTEfyopy4lCvTSTs53DI/v&#10;zlPuB8npJyqVtG9A2gDJSvg4ynPClZ2kkf38gYScOpSa79HFMGQoOsrI3NrSFZICBu5USE44IyDk&#10;/wBujOpwqbVYAkbWWywkFXp4SsfpICsH3eOfunHHB6a0vyVnCSxt5ZkKrIGL9ynWtqQvqf10PX7e&#10;JfLiYclE9mCeNZ0rKzV2jEfa667/AOIrHfHIJXk71rjTIRIDri0pSByRgZ5GNp592cHPuPKSM+c9&#10;KNymKJQg4yEjJGSQoYGP1cj48jAxnnI6NYcOOqQjbwlBTghXHBSByVcIPwPJOcH46VIhMyClKVhC&#10;hhOc+f0jB58E8jOOT98dKZ7naV0NAAseNkemuRvj34+/39W/FY3zoZw3a7MVQKG4OiCe3YGud8n8&#10;aAOz4RMaH6YKXBjkYOeQcDA8+f8AXB8Dk5DmipWtTh5Tv3DAPtBA8e7kHwOOBuGCeenAmUZxgpQs&#10;AjaFBSDlIHGSTnzk85PjcOT4KVNqbIbCCnA4HggHHwSMg8kHzg5+2U63u76lcHY368a9z99n09Pz&#10;+ro+JMKpBJEdRf4W+5APP34O/Yf1B0QsxC0tCWztIxwCPsAdo3Yxjz5zx5246W8HcG20DgjBJBxg&#10;+3JTlXPzgk/ck89EqEAKyACfkg5IOBwPdz8eB+nJzzki25DgICRj3Af92SnnGD8AjGckHjpHYcSj&#10;769TrknQ+/sOD+ed78LKUCVy51ru1pV9B6eg1x67OuNeFY3vTwpZUkDG0nPHtHgq5HjcP8x5PXyW&#10;2zuUEpHPIAGM8Eke7BJGAo+TkDA6BR5JASFEe0AZ+2MZxk8g55GP9R0fx3GfT2lKSCSrfj3BRHkH&#10;J/Yj/CclX7NMjlfUE8r6H15A9vt9z/Tnw/xMja9tD3++hwOdj15Htr258ET9KQ5/NbBKlckJ854x&#10;8/cEH++D+xa5HejhSE5AOAQCcg/8oKuDxzj/ANSOlsHGWzwST+rAUfsngYPBOQT5wSecY6VOnen8&#10;zV7UK3tP6POj0ifcSaozFqUthcqJHnQ6NUKlBZkstvMubKhIhfl6XUrPouPhwhW0oUxdWdcdMfD3&#10;pXqHrnrnNU+nej+ksPkM/wBRZ3JO6UsTh8VWe5evWmjSSRYK1eN5HKRs+l0qs2gVWM6ay/U+axfT&#10;3TVCXKZzN3q+NxeNrdnn3L1twkMEXmOkYaR/VmZVUbZ2A2fDc6bXLR7T1U0nuO6K5QbYtaFq7p9C&#10;rteuy3ot12nGgSauXqkzcttzHWmaxb86mJcgVbHqCmqlw6nJS20yHOhGt9vVqz9b9YrUqFtxrSXT&#10;NSrlqNCpVHYU1RmbTuCcut2bNtpwSZaZFvVGiTI8qjyY0h2KWFLbYcw0UJYaPrvbvbhrTpPrPXLe&#10;oWrtHtuw9SaFemklwKcZochF61A2heU55x2SaeKrSqCy6qHMbbefYLTTRQw6orTM3X7WC3o3bxob&#10;bdv2SnUq8qxpzOumxNTJdRmwLx0E0TnXGpi1LSr0MTVybyugN/7zZNFrKXm1RlKfhsLZCQPHj4m/&#10;/KD0fgJ/8ot13X6zxnUeS+DI+FmL+FsU+Flr2q1brHpjzfiHBnqNWa1Sru9n/aHI9PXPmJwtqK1i&#10;58dMZKd+va3T0j+yO3xp/Yv6Ws4G3Qx3xIl+I+V6vgr5qoaYnxF+5J0NexlqwlebI1I8enS8GZhk&#10;evNWnjtSCOGOQmSeKmkHahozq73O27U5atTbRVFfpdb1aq+ji2qfDbpcqUzHZq70p0LjUyuokIQa&#10;sIQZDsbe5JQXiVddIepPbDRdcNHtXu0CuXrcdtzLfuBB0Y1soU8C6Leq8mkpr1hXs1Njy81GNVmA&#10;9RrmkMNtsVVv1IqSFhKuqA+wjuktjRur3RTLjmRqXNjVC6rllUyuiXSl1etS6DUGZVtVqPLlIm/m&#10;FRkLg1KnUZbIDshxaW2s7B1Pv8PLvtszXw2H2pXtqBNovdQ/Y1zVhqBVolTolQg162LunVuxbdck&#10;z3Gm5dShUl1aDTmnHFO0IlCQl1AHX54f21vip1h+0J8eOvfjLivhsvSmOw2fx2UwNHDxS2pMVh5a&#10;OTnmzeRU0zQttekoU5OpMkIRTiyU9ceX5Ez79dPgJ8OK3wg+FXS/w6sdb2+pDQxIiuZu+5PnZOOW&#10;u7Njg7G3DTxsa26uNoWGkllxcixSdzQsGmB+Er+EnetqaZ3dcfdl3C1bVmNcFXqNpL0rsmsSY1sQ&#10;41p1lx9uZcF2n0rxVVZ0l1UiRQG58WNEhyRFdXJbdUepEfiH6X2J3M6gXP2/2JbNr2reehWg35vb&#10;eoNOpdMiLe1LqhW7p5ozVKkzOjKftqVTqe8ir2zKZVJTLqFJkRi0twbmW1r74q72t2XVZEK4a1pk&#10;5qXXJFIvCowKIxVYVr3/AE2GGKk9THJIf/h24663sfhPqCRWEfSPMJLzYUmPXbxVtI9X6NrzdF2d&#10;wNRobTVv0C7rWuFusVVuv1rWeTcCpNs3Zcc1LqzUq3GqbMWlTqKp6OUiS2CQ2AA4fDv9qLqDpXp7&#10;o3NfA3pyT4c/GHI5yrl+r/ibJjsdg8HfynTrzLJQhuVgEs1sjFXgrPiLIoxCJpMY8d57s9qZ96r+&#10;EWJ6vj6ox/xPuVupuhpsTPi8V0nKlnNTw1cu1Osbr0Sy98tASvJBkIppbRnhrZJJ6xqwCPlEv2sW&#10;9O0xv6+9TLWta1a7KTc2ktIrlVpsWo6q0O7VyJ9H1GoluJlz3HRUKRUUNMxkzS/uj0uTAipZ3IPV&#10;c2rfb7oBpjpLZl0WHrJceoV5XpcVTcplMbt2nUqgf7PqIlymVSuVhxioyJ9Eu+FX23GGKNKccEil&#10;uR5m9K0FB6DPxouyywrB7maD3s3vTbjqWi2pdVbtruW0x03qrVLrOkHdwzZrElUNxb8iZGodpatI&#10;FPuWl1EFEhVWS/TvWdnVVJ65z7itlunWwm4qXckKoVOHV2Hplmz1hct21qo5NVTKlCeTILNZcgP+&#10;rHuqEsMuQQlp8IUVZ69ROn/2nMz8bsDZ6t6sg6c6mzfWGNQfvc4k4qbpfJvLVGRx0LY61HWvZWi1&#10;N6s1rJ045Git1rMHZXkSuPOzKfCBfhdmq/T3S2Uz+Hw+LyJszYyS9WyNfP46OrbjoxPPcpzT1KJm&#10;mW4f3bLBXklSwAxeYTqzchVuM2FVaK2lxm5axcEZ1amYkf0HqBHRJLjsirKcckR3i7sbMFgojuDK&#10;5CVEAdbbssq06PpnpdKtnU2fcFcudm6qrqRpo5DkwounNw0qqCBb78d1T/0lcduGiL+raW0BJZW2&#10;5FUVIcSAgGq5A/MZbckOLdcVIQwtl1KGBNcW6GmnFOOemII/4jYKhvKgk+CA69pWNqxb9AoncenT&#10;urVfSS0L5ZYqF3SKaKvaP59bk6K8qhXEyzKU5GiTZUunQGDUEstylTA3Gdf2rBk3TePuW1v1I8U+&#10;RR6SWbNwV7tmbC1YLtOa1mEjqOE7IIAasz3I3rpDYbSpKIJI3WV5casEk+QFIS5ESwwW7VOKLM5C&#10;5Tmq0sNFJbRn3JKIp60VQrcexXVVMsXnQSb9H7P/AIhrBaqKnW6dbLka4ryhMvJjypFoR5clM2TS&#10;0fXtKFVdSCwwsIIhuL9EoC1gG46dNsjSTTS1u6fQq/bxotjvarMU+1O1avVuoVur6u3BakyoQLmq&#10;V4SIlQM62ZaqJUGER3JKfRaprSWlvgsDdBC1apoBfNLsLUa29Yb9R3P3Rf1eka0aQz9Om4tgqt25&#10;qxVJEh+wrpotTjx41JtOhsMzXadV0fTypa0LjhJiAKs3XSNOdT9L5UfQqdbwrkIV2kUW53A4Kldz&#10;EcVsXTMkwHqnHDFVm0+aXa/P+qLs+T6DcJSPp3AprtfF/PfAPMS1KeH6d6kp9VSYTIYTqNbU1W50&#10;nke8rRvTZTHT+bXavKS97E2fOh7RKJ4LNes8jxHqrpDH/EWrTfKT53FJiJLmPz2AeoTjM5jppKy5&#10;KnLTylQQ2K9sREY7qClGtyKqZHx1ipZkkeGvPVLWbXizdUtTrItvW6n6MW3q5HdvK+7Tt++p0y0L&#10;UkVyiy3KlpxU6ptnz5FTpMOQqn1GkU9xVPL7r0Uvrknb0je2Pu2regtwTqPSrwNvW9dTT9n1O+Wa&#10;M9VItvUaTPXEqd6WvSak81HmVKBTipT5cQuatLrbSwFoQnqderPZbpvqB2uyLQ7c3aVqBqhZ2olG&#10;rleu+eHadc1TqVVZk0i7qbUapU5K4US2qMyhuZAhx1S3pcqE68t71NpU5r3aRpbP0TsvRO6KQ1Mh&#10;WfRojbFx0cCFXItyuNuvVyv0qor3vNqqs918SWHy7GejrDamylDWzdvw/wD2a/jb8Qs7a65xnVy1&#10;J4Om4utOks3RzGWt9PXMl1XetSXejaObgsRvVhaEZOHMyURLDG01XzK8cdpZI80dT/Gj4IYHp5Oj&#10;sv0yb1e51COkurMBNhcTUzcWN6bx1QUOtMribcdqfImdJsWcNDmLBmswR2w0081SxBKptPbPGh+o&#10;K3LsgW/fGi9fqtCsSg6vTYrFTqtwQtTYD9asG/LeorEl6OzRFz5Dlt3kNrb7KKiXXC61GUhUnhRo&#10;FFix6VTIseDT6c0iDAgw0BmJDiRwWmI8RoKIajtoSlLDYV7GwEZO0dISyLfjWTZlp2LR3JT9Bs2h&#10;wrdoyqs6Js4wICChhch5YKVyP6w42hHpknZjA6WLLkhxxtkHK3XGmUlxYSnc64lpJUonCQFLypRz&#10;sTlRyBx6efAn4I9M/BXCXKmEoQ48ZuRMtkabCO/Yx2UuKJsvj4M68aW7uHjsiBMdXnXugSBpGlke&#10;ZimCfil8Qsr8RMtFZyNo2ZMcWxkF6NpKdfLY6jIIsRk58IJJK2NzFivJalyLVpfl3+bjrQwQR0yZ&#10;xTMB6QtCWir1FrTtKMk5KsAp2592SAnjctRAGc46r+7z74oUXUbSvQau9tlL7hJdfotbuObTqpOu&#10;CiXTbLdfYkxadULDrNFqML8iVCbp7dwXXVaoxLpLEWntIqCWoyHlplVpTrjJ1R1IvrTqgaNax0+2&#10;qF+cWc7qlOo6KImn3OiLU41QmvUqehl2nwIqEszKFLgu1aeXFNPPhKSlsYa66eyrX0WlWFpRdVEt&#10;/Vyr6X1PTS3bmvdluXrhqnZEqXWJV2adWPUxNVMQ/doY9ETmG6et6jsuQVqSh11pVZ/tBZ6T4o/B&#10;jq6P4bX60kCLIjTWsWZJstbwuQiabB0cXmqddbZybQiGpbXdeeTsSuZQ7Ms7+EVKn8Mvi70inXdO&#10;2l+fyWrU6t6SEYyrnMRYSPqHJZTBXp7NGviI5Q1vHvFHcVZjYn8mCtKJKxe3O2LS0w7tNLbGqlpP&#10;UeHNtadohrXTKo/SLzqleq2qlq19FVrlvVP6ppj6eKZNDfpNUYLn0riC9FknelJIK7GgadP29pDY&#10;OmH+z7UbTSp3lZ92XjbVwVyNqDrLPiyatKor1wp/iAtW6mmxWYE2hGE29EVNS0tLaXCGxMPtWrNA&#10;1Pt2k3Np3aSr57v9CtNqPZ14M3XIhUy0TpbZb8+Gxc8eRNnvFNfodDhRbPdrchz69ddW36K3AGyt&#10;W3/qFoxqvd2p1GqT0C1Lq1T0vt60aTrbHiS3X9MdXrPqc+Tbc+73XJch0UG+/pFUa7a5CbcqTG1m&#10;Ywn6dDjavKXqn4eYK78DuluoM18SOlcBnsj1BlL2JjrV5sTUtU7vTqV7HT0ixCoKl2t1BhY4rSK4&#10;r42S47yThpElHoRD8Qc3B8Us9gsZ0dn8tiqGFxtLMSzWYbdqDI1M8LlbOGtI000uHu9P9Q2rVC3K&#10;Gnya4/5anWNimiCDOvutVIuGFasq9LajV3WqLas6l1+6ExF21crD/wBSuJTGtRlslMK9LrowS/8A&#10;V16c29OqbKmZaXA+y4VQ6oV0VCDX3E1efKMef9TKq7jKn0MyWmm1NvOMsxX2lvOvRStmM6G1usSs&#10;PNpUFEGVHcFalTdartUodtVNOn9Nua2xGdqCl1qoQ6/PpTDNbeq1b9QSItOl1xuVMtyn1BHry4Ci&#10;4UJPHTfyu23Umga3U+y7er2mt01wUUX/AGTccG8Kc3Y15U2mx01WVR6DVqsqLElVgFblHqFsS0x5&#10;LtQYfgtkr2FWH8emLr1MhBNkILMnm5VrFqTKG7G0kD/M2PlbMxkFeCv8ysvkjfkxkSN5oRn8agqP&#10;JPDUk+WlhUwwFIxX+XkCSogjDwqAAxH0N2DtLgoT37HiYtP19pM7tV1Km2Hcb+l1s6dVe2Lfl23E&#10;S3OqepTdxreEVdZqKZCgirPBa2406REYDhZIdeDqSnpJaZarWFq05TDqrOksQrLt+q2fQNZXaDUq&#10;pVtJq5UY7wtpN8v02Yhu7aCzy1IbkNzaggvhqGGWUHDdWzWrMoVsao6QX3b1Po9X7g50C4agijTH&#10;qUiwLltx+W/TYFwUL6sMNTWZo2UuPEkoaaTKcDSiSkdGmn/cFp1ZcywKXqFbE6LYFoX9TqvdGldm&#10;RmKDO1JYt+oqliNcVbD7ksV5+oIjqhSqmPpTSln1UqOSUHQGGoYPq3HWKnT9bIpP1dUn+Y6ggiye&#10;IkwuYo06GWkvCujZDKVWl/e0MgSzHPEvkzRWa0C11VRmoZL+EyVdb9+lOMTZ8qTDTR08nDbrL5lX&#10;5GS0r1q9kSLD2fNxyQOO9Zo3ieRfC1suq9vTF12VS5Gm9dvi07ctyt0YO1Sou0V7UTWmrzEQ6nXK&#10;yy/V4MilWZUWnQ5Y1NktbYUsNBchwKUgWDaTVjSvTVcPTKswrfo1MsilaoXBYOpFTLsddRtpVNbX&#10;qLorqZIiy26vUrvlRJCqNRakD9O0wlowfVQpSxCfWuvai6la5V699VmtPbdp16U0Xtaml1n1ai3D&#10;IpFioZLtsUhup2g/Hjr1FtwFiciLK2+k+27KmLAHSXn62zqhDh1PW66I06Hc1uvWw3cMimtssVWD&#10;SH22KNMYZpswNVOXOiIVSrqrjoVNjOoQW3lbd3VxZr47fGX4OfGjJWunZOnrlbCS3aCdNydGUaVC&#10;9gcjVxrYT930kpjKRCHGYipbjrHKPMWRRYmuS5DIhaqm+EPRXxO+HlarmLnUUL5mBLc2Rr9X5LIW&#10;8fm0myJyK/MeZ+6LEi2Mtl6dySDGxV5a05gSJI4KKRN9Ub50nq9oW9RNNrguOzZ1zV647lvpp6jx&#10;pkm3/wCH5smZp1RNPKm3VF1aXSY7SmUViIiS36DKFtPbQD063cdQr/lK0x1PuDT2zqVbU3QSxb0q&#10;1z2LEpLNMuSh1irfwfJ1PvJqk1cLaqKr0EFqnRVrcaj1JtMqW5nJCipTFAs+wNaLm0Rti26FOr1r&#10;27SrK1FuOIm4qXpBSbsWzS7mtC2rkeW7DoN93rDBS29Npxmtx5Jbhy0OrU8WDsvTHVbRa8RFv+mQ&#10;KbAiWtdNoVWyL/qyam3d+md4QWGGGaVRodQegPMQps1qt0COy3GlU+rsNVAJU4grEL6F+IHQ8EPU&#10;Meeky9CbOzGaFEbGUMlj8jXLZH5kUkpF7dSGXI0qE9WpaBghgjUSBfLsS2Nm+nuoJWwU+M+SePBp&#10;OJI7aXbiZKCWpBUasbSXkSG75UQkW3YisrJI/d5W1J8ShsjRKj6uUPTi7NR4tIseo1m26dp9Sa2i&#10;QuPL1uqdIrrLDmotdbFYZTEuClU55aItclAxm/oWXpRDCgoTIu1NRs3SK0ERaHctV0asnUmNpnpn&#10;GqupYqt7XNXEOsSqrUqjZlNkKRUKJASiVmTDaQ2466yta3wyVdVjy4d+s2bpJqU5d0itQZUV+wbd&#10;dmrltHTudbzbQNJrijUz9FOqNCAXPU+0yuY8+0yyHCtW10JHc3YurgtWyo6BbV46aW/Mp2n/AHGT&#10;a5MplQbq9IehVN6m3NBMt8qduEpdtpqrNRVSUIe2QAH3S4Evwv6QPxb66zs/VfxRy/TWQkw2bPSE&#10;lPM5Xp2jD1w16SjRpW8pTSKRFtV1krytfmjrz2XstB2QvXCldW9U3eicVjhheiaHUWFiytZc/A+H&#10;p5qeHphFae3ajo25x5hrMyDuoRWLkdcP8vUtunlNM2l6U6Raq61aUy9V7Zp132LWrYuzTumC7piK&#10;tUYFdqFLimwL4vKvx6vFZbiNVipQYbL7jTi6HPC4C21PMkO0ey9PO529a9UrZftersW1o61VtMa7&#10;cFl0dFEtpq24F8Ipd0NSq7Tnqci9JUh5360S3Zy6mGPTkqY2NhTU7K33W20mgUhmHVJ0u7dWaPcM&#10;W8LTXBqNJpel1YpbFNgTVIpcmW4+qjTmqa1c9GS44ai3W0Qqm2UvbmiMsOi6pauWJBsy067Wadbw&#10;qH8Yz7bS+Grcpc+iUmlVefftyVL8xTKiUeq0qEtLzkl1QlV2Z6D6UqWpASf/ADW+tcJ0MnS3WsYy&#10;mXqZbIuOtszantXrteaKtRapm3eIXMtHirmNdKNqaePvjVdny5o+92i6Pxa9UTZ3D6pYy1isXXi6&#10;Zq1/Jx2JlqWMhckvYKMyLHj5spBlniupHEyyCCNiR2FGj73Ddu+pMK9KhfdoCoamaXmj6b0nSS7q&#10;E+01ULEsGLCpS6VRajbdOmMvUOrtPLVMq+4OPyaU5V65UJfrvPOGfXa3ZtN1I0Q1bu7WLU64Kvq/&#10;DqemkDRjTyjQEU+JrXSrbaoEmoUq0bhpVSS5bjFSlQqTbc0UCXT41JiNql1Zuc888lTc6WXJc971&#10;XTa+bXtWVdsW5K1Wrdr30VTdpdIuOoNP0qn1+h1hCKmzEojMy2IBptouKbS5OkPOIwtDis2WoodR&#10;u/WG765eVdo+nbdl6OXTfWltFtemyqBS7LNh0i3agzpVbTVAmRXZuotQSlEK/wBMOE8/U4QalsOe&#10;s9vLr0l1rjbWU6JPUeIxVi9S6lStkcPk6sd2kMfjI1sZa7DNKeyvbWvVD1a8sI+Yk7ElgWZY/C3J&#10;Yq/DRz0+Lu2a28LPJVuUrEUFv5yaaCvj6jpGrSTVJbLIlyWEwPBF5hjd2VlCCty6NQqbqvfVMrWr&#10;D2q2tFdoab51C7ZKzSYzOl1DsijN06qU+xNDbhamMNwtRbWt0LcbbhtRG67PaJfjB1aHOkVrJULY&#10;qFU0410OtUpi0aVayKjoDQaTHkVDUGfXpTceJTaDZtMhTZUKt6mQ7unO0y7plbbESiUiPLR6Tkhp&#10;vDq6MO2TUb4smoacS39IrdtC6JV8V7WjuaqrdnWHpzcF12fZs3WC5n6JcD7dVuWrNUMR42lVPpcO&#10;W5U3qtUFP4dQ2hKdsrUC27l0uuCo9ql5t0KLZXd/3B0jT3Wm8dN6XWr+Z0YrUSiVymVTSekXcmbS&#10;rNuGs12rO1RNXXR2nKPRZMVcKOmZNUtjW3RXWeF+J/xO6g+F3RD/ABS6n6E+MsHUFHLdJXckwkxv&#10;UWMg/e9DK46XLXY62BoXa1OzFejtSR1DDAzGvKkKRvnLJ9OZPpPoRPiN1rT+HmB6p+DUHS9un1nS&#10;xtKvFkcPn2sYLJY2/Hi8XlbNq5TtzYkYuStDezaxXr1OS1OQLUsR7LoeuHbVelX0X101kpGmyO8m&#10;FWLuoNxOy4Vav2xtSStDEybV4UuZBNhU67zUJtKTeLTKKdOYMBpt130ikORb+hva8Lkqrtu12q62&#10;6n6e1KnW7d1SqUOrW1RLWrcBFLgxZNBqM99caPIXVKVLzXpcua9UIv1EqlIhvyoyujqJpzadLk3F&#10;OqVLXetwXelwXteGoMh29Lzvp11xt17+J7kra5E6Yw/IaS8xCjLjQoKtqIjDKGWgHV0Ak0ul6d6l&#10;6dTo8JK9C7sjTGKlIihxyq6PX/TF3tRKzcr7lQZerVStf8ur1p0+pSEvqbmUaDFC0uOlStBp+xzQ&#10;+Fnxt+F/WPxBjwV74WdYZbJ9PZfoyW5LkKXS3Ua9N5PIYOzb6gt4/HnLY67Xwhgu91XHVa96OJlE&#10;qiKVqbv/ALTjfED4QfEXBfD2TOw/EzpbCYrO1upa1SPCydTdPr1Jjcfn48fhKl7IWcdepyZmu2Pj&#10;GRt3bNSWaQy1Zg0CQX7gLfNn0J6u3fbFbrFGm0aBQbMv6zDGp146O3+2mhNW7TXmUOOu1yy7nl09&#10;qn1qXW//AB1WJhZTCKXvSWp4O2DTCRUJb1fruk2oLl8aeyYtKdsKzLKqVMi127qjCoJl1yvz6nU1&#10;wrWr8Zc9mo06o1P1kxJQM91DYbbY626u6iX5rJoNW/8AZxaxoelFMbo95XjfdbioqN1ajybRrlLu&#10;NSbMYalx3FUSmzojk6clSvqoS4bsGRJQ0kAzqiyNeK8zcVza13rOj2VGjWpd6NMNIlMWjpvWLcqd&#10;Kgz48up3LQJhr951540yksTKE3O9GU/NcYccebUFprf4jdP9G9N/tCfC/K/Cr4TS9dfDy/R6pyXS&#10;xzM0WEwNfNrZ+Vp38ZlsljpY8x03HbknuYezkV7RKYWxNixVkxZNldHZPq/L/s+/Eep8T+tafRHx&#10;GxGQxGKy9XDtLmepJMDJFBK9LK4jFTgYfqyzTZKeSo0LMEwrSJPkZMfkvnFigRqhpvceokrVWgpt&#10;hpPcLetFg0/UCqXGtVFsHt80tRFjm37VoM31kMVm9qrUBIptUrFNQVVSquzalWSgKZT1ACwJsrTW&#10;wqSYC7KeuiDflRs6/dM7utgJu60S21TVU25G6lPUuRWqfVkwmZKob8xpmK+8iWpLbSUA3tUOk1uz&#10;bLbk3Dcs2NdNFrdWa0ws1qnO3HEve05jsau1W2qvChyZUmsVunQ35D8ys1aexEtitQYTjqhHC0qb&#10;qh13t5j6iXhU61Y8Cs1+paU3NRrh1tXCo35Fopa9+UuPRbcuaWzKqr/59XWZkv8AKjXp/rCqTIZM&#10;FaFkdQX9q7E9Pz9C9e5vrfK16PXfSEIyk3SNdK+Qq3MP1TkLFqliKLY6FLs/VNPIpabI3JzNNfFu&#10;JoK8cM1Gv4dfgjdvvlOmcb0zSnyHSHU8tuhW6nYW6bR5XpTFNTtXHiyffTg6Ss0BUr4erRd2oTVJ&#10;6s9i/bhyVqfnoN1ztMLvdvTTaraiWdrkLlalWXd8O5kQX7Odmw4rFVp1T9KRiUZzUx2JTWUqMNqO&#10;pqKyhSwepIW9qfq3qpqhbNZrWm8GyWdOrHj2PSbKteFJosF5wqanagVmuOGciXVLpvOG7Mqd1IW2&#10;7LnMbVoVGZaSVTN7wbS7b9MdXO2/SC1bUGktoaSUa3Z0HV+5GBWKp3EXBJqka6rv1OuqoNuuK/h2&#10;kiL9C/bpcW9Q470ZhphsNrbUi9OatX06l9zFD1QZoF50e7bhtq7YkKj3CzBcevbVItt6RT9Krucq&#10;KHBQbmciG27tjMKSpmlzWmXwoJSgeW1jqar1R09BmKHTzWZ7PTkk1G/lBMMlYxFzK18LDBjmVhVd&#10;Ho2DM+OkvefjJ70+Pmkp2r915NpVsVcxdxqMt5UEVvtsQQFfJhtRQy22aVWbvXUsZQSxqFlWNJNM&#10;scYFkfYLV06qatXtTKZetSuKmr0rr1m25aTQNvOUmhQKIlumKoNGiVqktVCZKnuNiZUHFOIXbrEW&#10;XIW88tSemprcarUOoPU6uRJVOmxnJLDjM1hbKnFRFqaeW0XFKTJaTsJ9Vhx5KvPqHyYQ3FqtB0Lo&#10;8y8dN7gr9j3jXKSNFUWVe0BUTVKybup6FU+9baNXjSIEip2DKjPy6JQam+yk+jBgPbnlpCulh279&#10;5dz0+0KtZd7NQLwsqO4JNq2hqK3Bq0yh0CPHg02rU81p6XHqcN6mMF+TDTGd+omVaWlx/DYKutrf&#10;sBftRY79jyv8UpM/0D1L1d0z1te6MdV6dmxNXP0sj07DexFtXx+RTGY6/EseWMslqvkIxK1SYtIw&#10;7Z5ctftX/Ai98el6KkxnUuIwuW6Xq9RRBcvDdko3aeT+TuxRpapC3JUnM9FI41am6KJH8xokUHxL&#10;R6PUIS0MTocuG87HjTG2pkZ2M47DmNerElIbeCVLiSWwVx5KElh9PuaWrCugLudwUScJxsBOcDPy&#10;SrySQQcYSBlIBHUstTBFu2h6Ztu0GrwahbtjxGpM4MmoVpFmOPMyYdFn09VaUur3PblOk+pbtIYS&#10;07U6UCWXFJClBrbt0oq9FvqJZluSmb7h16LSazY900VpqNR7ztWuqUxTbjhLlTHWqaxHmpepNdjV&#10;CS29RqxHfhvBQCFr9+PgJ8eovi78J+geuuuOl7Hwi6v6r6WzXVGV6I6kkmikwlDBdQT4azZlylmv&#10;UqiKWquOzCw2jVuR4/IRzy1xDDNMvlN8YPg2Ph/131h0/wBE5yD4jdLdM5jCYaHqfFGs7WbecwkG&#10;Wgrvj4J5rCmOY3cebEaPVlsUnjWZJXWLwx8kJ/UASSSDzu5+3kZABGCeT8/J6BrCkknGR9/2OcDg&#10;4xx58Z+c9Opc+nVctem0eqVP8uW3WZNbgIjxKjGmTqdUbelfR1WlVyCzh+kz2nNjrDTyS3NiKTJi&#10;PLQMBunmVJXlYUkf4SSAP1DGN2Cc5I8YAHHPF3dOdSdPdXYWj1H0pnMT1L09lEkkxubwd+tlMVfj&#10;gnkqSy0r9SSWtZiSzBNH5sEjxlo27XYc+KszeAz3SuSnwnUmHyOBy9RKz2sXlqk9C/WFutDbr+fU&#10;sJHPCZq08U6rKit2SKSo3rxpYStZIQPJwoE5P+gP28fBPyQetyorm72jIHjwcnPgndyc/b54569Z&#10;G33DwOP9M4B5zgfHGAT+3RmyVukIAIydoUrwTg8efA++fv8AOOnsy9uuNaHPHPtwf6fY+GjbMQAp&#10;+o6AAGzr01r154/H248BWIagN5BKiD5+3uOPOcccHkjHkDr55gEEkceARzgjOR5/vj7fB6U7TKWE&#10;BJwo+F/4cHdlOfJTzwfPnPB50yfp0AOKT7Ej9JPtB9xxySMA4wfCeRnz0mM+2PBJPoQPXQHt9uRy&#10;ePv7aWPSmij7mZU9Cytsdu2AJ7hvegRsDevt9ky3TnnVlTaTsT5UeMZJwB7gcfHnJzyc9GgpLrMZ&#10;UlK2yeQWgoetwCeG85UBjI54x5IOOtrtXbaQUtJBKvGR+nzgFOckZ8DjjngY6KjVHUuBxJwoE4we&#10;MK3AggKGRyRyMnOfHRRew59FUD7jlgQNj8b551x9vB8ZoxGPueSVio7mQ6CMdAMv0neuSFJ599eC&#10;aQpZUoHzkg5/z/c/I4z/AJ/foMGj8kHOPnxyeMZHH35PH2HTsaV6XXBrJftEsS3H4kWp12WpoTqg&#10;HjAgNhLjj0qWGleoWW0jJCdu9zCCpOerQJf4VS7XRacup39ULqCnn5N4MU2nx4EBcdpJcjRKOcql&#10;tpdKVtOPyHXHHQVpAyUnqI9TfEbpPpK1Ux2dy0dO/dgexWqiKeSV4ohJ9ZZI2hiDvE0UfmyIZJSF&#10;X1LCbdJfDXrDrWncyGAxgnoUbEdexalmjgjErtECiK7B5WijlWaXy0bsj2TzoGpyx9OLo1Dmz4lt&#10;QfqEUqP9RUpz5LUCGlaihtpx/BQt94hXpsIO9SUKyUkJCiSqW/Urdrk2i1Rr0J1OkKjyUEhSQtO7&#10;BQrPvQoYwocZI/cddAFTpdm2bptULf06sZqnohNvxnMR0xluvR0vYCjj1pD24JU24tS3A6raSQAT&#10;U03ojrbrbe9XqdPsuZTkKmqbeqdXZXAhIba9VCCjeSqSShCQVDHv2g+SemDpT4kwZ18tdyK1MHh6&#10;IVIjft147bElO2Z/4vZ2yjvPloGKAIAzkkmc9W/CGxgqWFpYkX8/n7sp+aahWmkpiMhu6KMNGGTy&#10;SFAkkYCQM7aHao8P322dtdR1itKqu33TqRQrVeZbapVfnx2262FoDikP051SkLDJSgNocV7VKBBB&#10;JJLuK/D+05VUI/5DqNXGojOY1WWHIjrsls+olz6fASUJXjcd2W8jaohQKumFvO7tTe3GMxaNQrEq&#10;uMO00R1tttyG2aYQlf8AuwUF7Q0CeCcbkozkeSyVF101QcmLmQazOZjlwuOx2XHHA03/ADFLbQgL&#10;KlNEAlRGE5Ockp6jZpdfZqxkMvheqaVHDWy02Or1YEenJGy+V5ki2o3lM7hQdlUh79OiDYZpQs/w&#10;+6br4jCdQdLXsjnKqiDIWbMgN6GRG84RIasixGuPMde1WkkEf8N3IUjwb9xXa3XdFa2pyHL/AIht&#10;SU2ZFOqze0SUI95UzMaQraS1yFPow2pWdoIB6im2A07zjCFcgj3J5JxgHnI5zn7EcnHUjNXNfrmv&#10;xuFDVJksR48URFRnHFOpcKQpLiwVLONyuQkAYVnIByOo8IYW8d5GNxzn++7HySfB/Yc/bq1OlR1C&#10;MPWj6hkgnyqJ2SzRJ5XmgHQeVBuPzHUBmMWkJJ7QvA8UX12emI+orzdLCxFhnfvjjmcyJDIwVmjr&#10;s38TykclUEoZl1os2tmcuhFL1K1JaZhWGxSqCiKGqc9U930zkhCELBWCDuWoDypJOVApUME9SY1x&#10;0b1xsGyYyzM/P6ROQlmryUSH1PNKVlTv8r1cFhtZ3FJJCSCUkHAMAdH9QbotCt0aPQai7DS1KAS2&#10;g4aU6+ogqcBUApJJBCTnb5/bq+WDeMVjSqMnUm4KdUXJMdEmStbraUtsugqbbWkqAzyAfIJysfPV&#10;C/Eq1mulupMVZrU8XZx1u0D+7hTllvzdzfW3zBZ2LRtp0IIVSQoUggeNFfCYYzrHo/J1ZrmUr5Gn&#10;VMEuRaxFFSgIX6FEShUCyRjsfYLsAWJ2d+Ie9oq7toMas3Fd9QkNUiMhqBS4DzilBSUklTylrXlb&#10;eBhC1EqCSEkADqxOh6zQGHoYpR3PuLQgBrheVEfq2ke0gnhXuPnOOoC3Jrrpg39TbMZTVPixUhbb&#10;yXG0RnAc49JaV4OcjckknycFR6NNI9UbcqVVdi0p5iYWshna4lS3CCcbDvUSRnG7nH6Tg9VD1l0v&#10;a6gOR6hyOHs1S4jaOuIhFAtfsVI+9gNFjy7k89x+rxdnRWdp4GDHdOUczBbaJnWSdrDT2JLHc0sn&#10;YHYuqLoqgA7QqgA+/i6m1bqTUI7D8lYLjiElW5QyCQDyd/28nPPHjJPUibPnsPNr9MglQwnChwT4&#10;HJwfPn/0jmqy3rku5aWRGiPMsuBIbUrf7QT7eMDAKSCM4zyTwD1M/Sy55tHjxzV5ClrdKd5UQMEk&#10;cAE84yOQDgkj7dZG6u6UarDLJC8Tlj9FeJgza2DrY2AVA1679j9vGl+neoRPKiSJIqqAWmkUqv8A&#10;h+nk7IJ543+SCSA5d/WwZrr6nWA6lYV7lJ3AEjwMnlJGCfgAcY46qo7he22v6oVUUmNRHjAjl6TC&#10;mRlFlUaoqSpLMjcCSWwraXQASpv24xx1dymVTK9AC21Nqc9M4wofA4wQT7R9iDknB46rm7q9Z7k0&#10;KjQqxSKSKhTjUW2qy5jCqfAUoevOSncNzbKfc4MDCB989KfhRmOokz1Sjg44v3sT5VSO1I0MYmA+&#10;llO0AY6KgNoN3BRveiPrqnhpcRamykki44x7tPCnmN5R7d7Gie0cMWUbXXcRxvxTRqn+HX3KUCwo&#10;1wwqw3d35TGqs+5qfHcTb8S3qPDb9VlFOkPPhdQU9Ha/nsYaZSSraCVdVrsW/bVwR6VQojZoVwvS&#10;THdqbjq3IE0uOBtpCWQolpW/AITu24KwTu56gKV3s6VXdp3WGrmqlKnUafAfp9QBlJRDmRZDWxyM&#10;SpxJJdSojfgoBBAB+aedaro7ao9GU1p3Y9Egvx55k0STCcK5UJ/1gsvqWXCVIzktIKijaVKzjGN+&#10;fCr4gdfW4cl0/wBa9K21swZOMYzJYqjFRrxpKszTLkS0scdlIZJIhDDHVXthUvI7zaLYZ+KXw06I&#10;is0890x1RjzVkxzfvShmMhLfmmEMlcocZpHkrSzRrIJJDOS0jBQEjPaIC13RPUi2H5LT9Bl1CFEQ&#10;XXKpTgmRESwMZWsBwOIyk7lDaranABzx02L9JkqCnVpVszjnIO7gK9qlE+0+0AgFOD8jqS9Q1nuV&#10;pawxUlrbdSUOJWre24ggcFBVhSduUqJHGcDpnZVRTKWpRSkb3VuFITgBbqt6jgKwE5J4HxjI60Pj&#10;J8p5I+fhrhgqBXg8wB9g+Z3rIWCHuAI7T2639II8ZuzmO6XeYrh7WQ5eQtDaETiP6l8oRyxqrOoD&#10;FW7wX4XbHZ2j22Hm2kNsjYkY3HyecHGSrx85yM53HAx0aU8LCygg4SEnduJHO07Rkn55Pg+eAM9C&#10;3VoBCdv3IxzjkY5BI5+fIHx0LjEFxABR7zg8gHJIIJOQP3z++79g4tN3AgqPuDsk7GvU/wBh6cb/&#10;ALskVPyrEepWJTtQroBSvA0N8Dnkk/nn18B5TpY95yM+SDwSCAedwGPvn48YVyRcGoKU3hSMfCT+&#10;+R8lQJ/qBx4xxkc9C5UVLgLeAQOSQePjnJJ858cff7YBJaEb00kgJIwnnI8gffnOOeMknz0Esjxd&#10;rKe73JOiBveh7/0HO/7+DZI7UdxpBJ2QBdFQoI7jxp9kb+49Odf0GGc48sR2GjuUUpznkFRAG3nx&#10;nyfGMnyep19tV0wNE5Qr0+s1SXOqSWTIgQJK2oMRjc2okI3hK3VAJ9RR9yFpSACBjqEVLbbRJQ8v&#10;9SVJIxgbcYOQc/A4V/hzxnIw7Ka20iK22heFkJxyRtUAnlPOMDP7BODxuPUV6loQ5bHtipQ/yVpO&#10;23GpG5l0Cql2VmVVP1fSASR7epk/Stt8XklzO1e/UIahIxbtgYkFmWNWUMzAa+vaqCToMARe5G7y&#10;bIqluoXTpaWay1HBbE9Q9mxDZAWpSipJJwVOAFRXuISkBJEIK93r6iTLmfZqLJiUUySzBeY3BiUE&#10;ONp3tL9RoL3AnDeVKcPykAnqvaLNly6rAhGY4wxKktJccCyMZUklXLgTzgDBPIPu46lPULaoUyhQ&#10;IVUqUZDcEoejtx3wt4rBa3BG1wqdC1FRWElKs7UpKkoHVHR/Czo3pqcK+PN8ZEsqeerSzVATya8i&#10;rye8qO0gcc79AdBR/EnqvqOm0i3RjzjPL8wwyLHFcP06E6E7VQoYkgnZIXXG/Fjdm6gUbU+kwFMq&#10;ZfnJaQVsE+od+G8Y3KyQSoJcURgrAHIGepE0Cw6i3TjJeZDSikFKEjhCSElPhXJx/TjKfGTkdQ77&#10;cqLRmE0+vUakyfXRCQ1VVxGJElqO0z9K2088lv1EMBYUhTjjgQlClLSTuScT4OptHhU5uIp1pLxS&#10;EbN6eDhIASVK8HIBJJ2+ACcHrNHW1RqGTtYvEQTvFBOfNhlCGWttz9LKhbSMAxRjouumA1vxoHpS&#10;+tzG1MhlJYEeeEGOaMkRzqOwF1ZlTuIJAdVLdjEAtsgBspdCUzIVvUNwUcjPIIx9jj4wMnI5OM9K&#10;SlSHIRCdx4TjP2yB49x/0zgJOQAOlTTqSKywaoogB4laEqV/SdpyOTnKSOPHnB6QWoNWhWjRZVQk&#10;PNMeilWxS1YAV4SdxIySSAQP08dQiGq+RnSkqNLNJIsSoq7bzGbQAAHI3/fWv1l721pRtZZgkcaN&#10;IXJ4CDksdga2PXfO/wDJyYlafS2kJSpSk4yR8c/HPyP1cEH4PyVxQrkmlQQolIGAPd98Z43D/wBi&#10;+ft85ifo9farsjuSHHA4FOObFJyU7AQkbcKUSM/I+wwPPRtqFftRs4rfw43CQ2pwvpB9pSAr4OcH&#10;HOPgcfboc/RdtsjLh/Ij+bDFQH4+r6QQoPO+da5/y5Tp1VE1GPIiV/lz27K+oUjezzoDXP2G9DWj&#10;qaj4VJZL4Ud4bJODkkEZ459xI+OABn+5r07k9Q7uokpumW5HeckuuexQJShBQQc7yrAAP6gfIPjo&#10;koneaxHpch5/+amMh4EBXKUtEjckFWSpWCCk4VkcD56h5q/3kWvfFvXHAk0+VCmek4uFMYJRKcW2&#10;TtTGdQcpyQCrPnP2HVg9AfCnqatng9zAG7ThkjjckBki811VZGQlWcJvuZRrevUDZ8QrrD4j9O/u&#10;rtjzSU7UsUkiDu7Xk8pQzxiTtKqzEFVJ9CR66UeJvaUd08aFJolDueUzGr7i2o643qblqdCdu5Pv&#10;4Vke0qODyMjjqbb/AHMW6twUlUxpUptpJcZSoEoBH6sbuCc55OCrwTjrmd0Mo+pWqd0MVS2aM6lD&#10;Ettcm4qy6tqPTmcpJfHqK9R9wIBKkIIC8ZTgZ6usl2bo8bVprNYuyNBr8OO0qq1+nTWxMfdZRmQV&#10;D1V5bVtUlAUkqSDhQPnpf8Tfhl0phM7ThYTWJ7Ac26uLiNtqMzsGV5Iou9oYG4VIixmY8hSvoh+H&#10;vxA6jzmIuTqkVatCyGnbyUhqrdgVQjLG8gTzJUChpJFURjYGyT4Fa0d0lDgMVGmoktBaIch9aUp3&#10;JWltpauCFAEkA7hlJPIGT55+9StV4N7X7NumhwRTlBD0UngIfdC1pW+hCVJSkY4B2jGecEkm7/UO&#10;u9qMiwk0SpVqnUpVTS9S4txzglyorkuNraVMDhytXKgsLUnA5wABnqrCo9j9UmRqnWNLNVbFv+Cz&#10;IW8zHD7kGcWXnHFgPvJddZS8ngHc2hLgBOd2Orb+Ch6L6ep3ZL1DK9PzyOlOG1mKduKndRiUlZZ4&#10;oHqR7bsBSzMrp7eKv+Mf+2melpQYmfHZ+KJTbnqYezVmv1mAR4f4MsqWHAXvYPBG6toenG2Co+tt&#10;/wBtxvpaRX34BQCGJbQQqfHCt24R5C1FTXJ4UDuScFJHnpDXRqVe91odZuC6q7WmHXRIW1UqnJks&#10;rfRu2vKbddUj1BuO34HxgZ6c3VzRaVpSxbzVRr9NrNWq0V52owaaCpFLkM43Met6mX0c7fV2JKiD&#10;tAOAGBcjqSogggEn2q4IIz4APkY4+3zz1pLDwYG1GuVxlSjIszu0dxKaLI5hlKF43kiWUDvBKuNK&#10;3DKSpDHMues9T0Zmw+Xt5GExRoklNrsjxKs0McgikWKQxM3lsquh2y67SBrh6dAr9s/T+6KhIvO0&#10;2LpotyQ/yOqfUJbdVApUpW2a7Hju7gXFIO7e2WnQE4Sse09L/VG1tCqRLnJ0vtypSKVMYS/Cq0qq&#10;yTCivPBTmyHHe3OrU0lW0tuK2pI2gkJx1GOJEe9QHar4zjjA5Oc5/wBcf25z0uEzJKorMRbh9BoF&#10;SEbvZuIVlWM/q+Tj74+euW8VG2XGYhuX4JZYkiu1o7s6VLIi7fl5Zawfs82AAopTtV0dg4c6Phfi&#10;8zMmDOHtUaNivXeSWhPNSrvbqmckzpHO6hikzMHYv3MjovYygEAJS61VbWeefodQk0+Q8y4w49Fc&#10;U2XGlhSVhYC8YIJSDjIBPgKyErMZmTVPLkOPvuSFFbjry1uLcUSr3OKW4VKVknnx9+DjpWFpnKnn&#10;cZTzgnyecnz84HBz8Z+OgtRnxUttlkJCh5A4PG4ZHPJ8nGcjgEHPLojKspeOEGaQBZJewBm7ddqs&#10;2gzBedAkgb9Ad7ZpKaywfx7BWCuWkirs7dq94QOUjJAVm47jrZA3+iUjW8ysKEha0o5UCjG8EA+4&#10;AnG7OP3AwRgnPWldCYbcCvWUsk8IP6hjIA4PJxglJyM8njGBqpqy6pO/zyEA5PlRG3CsE+MAHk5J&#10;zgAepS446VKBBwSDkjOCokgkkHg8/LhORwcdKyZCS8ja2BpdA+w9NnYP9/Xex7o4hTISKCENp9GT&#10;nZ5X+cg6/IH59ftpcgMp2EJ+3gnOefcefPCcfB54IA61ORSQFJx7Rk4zz5wc/wCIfJxj58+DRYGB&#10;uHznOfP3OcnJ44HODn79YuSIsZv1JDvptg7UhIcddccWSEtMMtBb77y1DaGmULcKiAlHOevkDaX1&#10;J4UDf3I3r29ff9ffwvljAcjS/UEGhoHfAAAAOyToAD1Otcnwn/RcQpRIO3JIOePklWMj/wBPGeet&#10;y1NsNqdeKG0IG4qUsJTjJAOSoHdn9I/UTtCckhPUk7Z7WO5S86JQrotfQTU6r2xc6ZLtArQoghR6&#10;k1FCi7KEWYtubGjqKR6DsxhgSFqHpIKPd1ot+z9UtF7somot5dteoFWtuw7hEms068rSmRqBLksJ&#10;fRGEtx5ssSYseQpmSwFBTDr2wKGAnpjm6uwIW1FSy+EyGRrLMBi62cxYtzXImkiWiQ1k+RYmsxNW&#10;AmUCOXauB2MA/wBLozqWQQyWMJmKNKd4f/nhZxF8Voq8pjZ7XEI82COCQTfwyC0f8p5HhPaa9tPc&#10;NrGwioaa6Jag3NS3mH5UStGkIolGnMxytDrsCo11+AiYUrSEj6ZtaVKO1CjjPSXi6L64z6+1akHR&#10;XVN+vP1xNtswhZ9RZYNZU4tpMQ1V9LdLbSpQ3GWuWmIEHcXkpwT1Hdv/AHv2he1gRZtSYh02owIq&#10;kSaQuK1SHaclwPqSzGgj6dtmMGkJS46hpPqBv1W0gcqJrg/EZ0jt6VUQ7WLfof5OpwymVgVJ1w4e&#10;w+DF9RUdCsJSJS1FSUgFavBTluP9oX4ryZfNY9PhLRmFNxXpxJk8iz1pS0ipJbnSBlvxy90AUVql&#10;IbDky9jqU0pF+zv8P3pYidviBfjntIJbkjU6YSdCI2MdeB5Eao6ak7jLNYc7UGMFTvlsumw7zsOu&#10;1G2b6tSu2pXaZNk0+ZArUF1hKZkRxSJTUSejfTqkWV4S4unS5LSBt92OOilMR3gIV8ZGDndycEkK&#10;5+/H3+OerF/xC+53TnuBuCzHbUkPyHaI3OmFUFwCgtqqKQZCmm8BSpTxSglS3PVcVzt5I6rrZuGj&#10;x3kRn5sZhxXKW3n2W3iRuyrYpwKB9pBB4Byc8HOo+kMvms50ziMrm8K2CzFyuXu4gNJL8vKkrRfQ&#10;ZFEnZMqiVFbuaMP5bSSdgkbNPXvTmK6Z6syvT+KyozGNqPH8tkdRq0sckKSlXMTGMtCWMbFWG+3u&#10;KqSVUzZiEoaUOFJzu/5hnyPcT7SDtBHyDnnka2ykqwUlRzxznxk/B4OfI+/BGeOpL9ufanrf3Q1d&#10;MfTS034tpNuFFU1LuiPKp1jQEpKypEObtQ9cFQAT/wCq1LDiAsBLklGQnpSdwXaNqF266uwtK61U&#10;YN0w6rQ6fW6fqBTadMpVsyPq2lKmQlmW696M2nOj0Xmy+pawQsJTnaG+TrnpYdRP0kOoMY3UkVKz&#10;kJ8RHYElqvVqGM2GsCMPDXmjEiuKk0iW3j3LHC8as6mVei+o2wI6mOByK4FrlajHknrskE89kEQG&#10;AOBLLAxUqbEaNWVwA0oYruL0NIIPGMDn9xk+Tu/V9/tnHJPB6lBAwkbgcAY+ckcE7jyPj4H9+h71&#10;AfgSnoqihxbDi2i4ySptxTatu5C88hXJSDyRnBPTgWXYVavavNWlbMMVm7Ztq3pd1Ethl5pmrXFT&#10;tP6QK7dEehNPrbbn1mFSg5MiUdDiJlSS0tEQKWgjpVk87i8TRnymTyFXH46tGsti7cmjrVYInaOO&#10;N5p5iscas7oAZCOWA3z4JoYfI5C9Bi6FCzdvWJGjgqVYWnsTSRp5jrHDGGeQoiO7dqnSqzHQG/AH&#10;S6hUG9bvu/TmVJkRb0mdu2oOsWl4i1BtoVO5dL7npgq9pVSA5IbEyPctnP1J+kKa2TI1Ugh9gvNB&#10;aDA/vQerGllEpmo0W56Jbtjajv0ymVylvzW4d5GtiAHINap9NElyVULaq9KLCJNQBW5EqrLiVANK&#10;SlDyaTX3o6nuxujVbVK5LsteJpVbunt66A021KRU6lXNTLkst52LE0rkR4coKpjF1Tqs+7eUF6Oz&#10;KdiMBtatyNiiHvV0stu+Zj/c/U7XTb9N7jqjUEW5pnqPTqpTq/p9XbIhMu6h0S26RWnYzo0dUVuL&#10;tm62Y8R41B56G7goaPXhN+0L+0N0/wDF34l/tO/s6fFuw1XpDCZ7H9UfC/qTJQt8t0j1N0LhThM5&#10;07B8tXkNoZvyXymNSWMgWr+agkJmauV9PPhR8IMx8O+lvgl8Weia01nMZDC3sJ8QsLSr1/N6hxXW&#10;GYr5vAZGOW3Zh8v9x13iqZSwis0EGPqdyRyPLGtTjuokRmHDn2FBF33BMkxolORFZdnRGXZjrLRe&#10;JPEhSlOfz0bkuNu5U5sSOrx+0zt7qvcn2+dwHbpfLLRvW4qPamqmjVefDKl2h3UaZwZdSsy31OfW&#10;rYYh6n2rLq1lswtra65NkMU9hIkLQRVnoleWl+gncvpReuoOjce8dBbKqJrUvRejSGIX8S23UKO3&#10;BTMiyZTriH6s9OcRU5LM31EksbkOhKipN+v4J116c6l6hdy9kPWvWl0W/BNuK2rFXU5FRq9GsyPc&#10;j9WpsenXUh9poX1YVGfpz9qzI7sZ8T4aw2tAHPjZ8RjaxVHF5bp6Kn5VHM4y0L+QeWWy0VnLV4Y0&#10;tzRJ5dKvUrr5svy6TFZ5XEpZYg9j0Xw0nl1bq2fPWc0y+oREEjmgUSs0StKTOysne6yFIZIR5ZkA&#10;ZuyPP4f+tknRjS/U+r2tFrVHqmtBj0atUCppqDNLsirWe4/TLlu+tSJFScbTdFvuNT6ZcFJkFqbA&#10;ebagqaCyWkHNh15Oqvafrjf8Wh0pNtaa96VLiaaXNCpsdmfUdPbyt1i0dQI4qyX1zKvaVN1BkWxL&#10;p8iQlxinVN/0EvN+otsWNd4fb5ptq5WKbpzWqdftJuC7Z8u4qxdehs63rfpnexp7TCy5XIb8yQ+2&#10;1YvclFLTb9/SKU0xNuJFNmVZ911clpEZaad6P6W2RbjtrWrR7XXopZdMTpjc2icKVviW5SazS6U/&#10;qDpLfzQq7qm7xuODMqN/0a4J7LVTTqPSqJUGJBbWk9aB+Gv7cHwD/ZGX4Mv8LMJ17d6u60+OPSnx&#10;b/ah6syEQStN0t09gMh0NiugcPNWdYL1ah0xm5o8XPdV6Mtk5G0cpcv3EhSlevP2f+u/jtnfi/le&#10;tch01jOm5PhI3w4+CfTOOh+ZNbP5DLdN9S5TrfMyWmaevmMnmena2LmWLyflcPEsKpFZWWIUyNM+&#10;qB9iBgef8I8ZHPnAxkeCB4A+PCAUnIyMjyeBwOPJ/Tzj7nyeenavTRu4LE1H1ysWmxKpcFI0MuSF&#10;FrtxraChFsy7HoE3TK5K68pxBakXRb9bohkOpbJXVTPLjbKEOqSiPpdpAAxwNwPH+HgjPBBPA/sS&#10;ev1zYrqrp/qnG1s10zl6OYx12liL8U1OzDO8VbPYTGdSYg2YopJXqS3sDmcVlYIZwkj0chUtKpgn&#10;ikfwdymAy3T2StYvNY25jblS1fpstqrPBFNJjMjbxF16c08UaW68GTx92k08HmRefWmhLCSKRFwh&#10;tjICQRhQHJwD4H3B8ffB+QAB0oG2lqbJVhJyPj9Xg/5HH744/fBLENhISQRwR4PBwRgHnkg4GR8j&#10;jgdHTKypLafI4BHnP6f1DPJOcn/ErzxwOMd8+5P9dce41v39fv7+ES8bUHggb53xxse3r9/02PYh&#10;0MZPt5I++cY8cjI4+Rnzg+eABjcNSykkcnGeDkDjg5VgcDJ+ecHOOhrLIJJJx4xg4yP393n7cYJz&#10;489bgopJSg5APGfCvAznIOeMjGCT+3SSR2B4+w+/pwCAQRz6eutcD9FEUKaBb3IIPG/uNgj7aH9v&#10;vvx9GiNNKIIPOCefnI88g4A/SeM+eBx0YIQG+U8g4yCfHjAPJ4HPPjyTnx0DDrm4HbuwcZBIJ8YJ&#10;G7g/b25wCfjIMEAlKSVAEpz88eDzgnnxnOcZAGT0n2xO2O+PT23x6emt8/8AX00vh7AQqjQGudaJ&#10;B1v8eu9a9iPt4274UduU5KqFKgiJRKrccoVGpwYRj29QkKVV69IakyUSU0SmKQtFQqqGlw4ziSy6&#10;76qfTMRXNWtW9StZanpxpVV9ObU0Oj0Ky72jdz7MCm3DGrVuTk7qo3alz16pM2nLFVuJmVaQp64E&#10;OpwXYcr1nitkocZj8RixapcNqWJX7C0e1C1H1UpDN1wl3XZ1VqUS3rL0dpYjXHfFMv8ApUOQwzWa&#10;FVnpEqdDivOshXoz21qcQ4lCYU9p2h1q6dpo+qHeLedGtrROt2DQdVrZ7U6VdlYVqB3HW/cjkuDp&#10;vSrRtOnzjGtSjzrrYnV6tRp76Et091uSkrTMJPnV+1D8V/irD1Q3w9w+Lm6X6Ww+Z6Z6jyHXMPUW&#10;TwFHLdPV5obeWxeTysVarJSqNVleK3HQtTSSzxJEHZfMjGr/AISdCdHWOmf9rLV2DJ5y9UyWLrdO&#10;2sZRylmvkPMsx1rGPxyW52szyPWT5R76VYgrTPMiwATjoTlIEV55703FRwW/54SlUdSnENlK0OsJ&#10;MYh8LDqAwpbat4DRUjClMb3GaQr1+0tq1jUK3bNr97uIlMWMvUOq1qLalvVmsR2I9UucUOjSfTvC&#10;6qJSY4XadCqECoNNT3FSmWG1OKWa2q/3g6p0266DcpmIuC5KdVS3bem8B5H8K29bFURDgUCw6VRK&#10;bUkIcVEpKmaTOrcpmRNp9UC2W3C+6lSYid01W/EOvDU/TC/b20k1J06gG7betPQ62LUo1XplvUK8&#10;LvkQmbfotBq8GoyjNvOuvyFRjPrbi1mO6pBKFxyhDdH+3J8PPi30d1xicb8MOuOpK1WcYWOA14xi&#10;89hbJECZw5GuLU2JhmkST5SC5WFty1V1kjaSQwJx+zt1T07mun7tfrvpnCzFXySzPNILVLJ1A00e&#10;Ljxz2acuRDoYlttDOsEcLWUdJVSMWJj6zdytR7BVSOzHsk0toq7iodBpVf7ke4z8mj1m9LouyuR6&#10;a3XnrbksSHaZaLlv012bETArk1pmnTn3Uw6dFcQU9SBsfSjtF7gO3Ssx+3TTqsaz0PSLVCnahT9M&#10;9Qbgn2DSrn1zr9JjGVVdba9UqhIl1/T+nyHpNYl06JIjw1QIz0eMyiJIcCqULmu/XoVXU3s6vCkv&#10;2zf1q3ndi9TaPQJka4rhua/reDTlYaqlwwZn1NQFGSy/JqbEWW9Fk1NCQy2HFKSbdtDtbdWaFcmn&#10;vc3rFYkSm9rt+aA0TSLX2Bpq8mM85RbHbat+29a9VbHcfZqsepCZijV5qnQ/zaXCacZMgRt4NGfC&#10;D4pdR9QfEHqLE9ZdDVanw4iizOPlxwp1bsHw/wAJWt0VoXIrnytanArEVhkYx5iRLBHYuyNEjRQT&#10;jrzoIYXoyhfwPUtgfEOK3h8zBk5LtiGX4hZYpennp2oo7XzFqS7VGViwVanYrCu1l4aBQtrxV1qf&#10;qJRtO781GseRrRG1SbvK/Le1D1Ar2i1rUGy9J6bqJaqUx6fYOmL0psS6paNtL9KnLm09dMpM+PEU&#10;tFKeSVPrlL2ldyur9y63aeXVrZqnrfC0Ij1ur0atV7T/AE9q12Ulio06mvKo9qWvR7FpsoRarUX1&#10;x4lRq0B8SJKlJakIaQVHpC97et/YfIfvLUPtY0viXtqDq1aP8IMxXbRmWnpx21yKQ9+UyrogWS6S&#10;xLu+8YZRVaDW3ZKo0Jl8SHQZG5ImfoRrl3K6p9pcdHaRcNl/h49oOglts21qf3I6g1hq87/vPUWB&#10;S2HbpXbaIqQ3RzVZwcdjvxX4tSqdQcjwG5MtaAhMVi+HnT1n4n38ri+uqWZy1CdOosHj+kYJspSj&#10;vVL4uVlnyWXs0qUT1KSG1lbMmSdQ7V1jsz95KvlzrLNjoTG2L/RdvEYu4qdPZu91saWBt1EmxcNO&#10;WeLGYmhlMpLYs5OaHF4ilTwkk13yJZo4FqJDZmiJq73e3RK1WuiX3H0LUGq3NYlyTKJpv2t1tNY0&#10;dsqLQ5KkuUa+dcAxMjVVyl1akOMSbhs1l2Ka2HC5UHWwFNrcTVnuZ0rmS9Du5LUmoV3XfU2zbzta&#10;rWzRtOlzLP0g0EoFuzZKG7Op8aCRRrZWNrAtas1F9UytojolzPUbAJrI1B1D0V1fvCwpFHpdwuPW&#10;5X51S1/1s1h1Jr1S1B7rJc2tsS5UuoR5Li0WNQ51FZchW5S4qVuxWJO6U8/IBX1Z1of3YdvPbBJ1&#10;+j6M6SR7h0d7kyig1ftf1iehaj6F25bjEIN0Ge5c7iV3LV7uj1MSnaZTI74dZiuoZLYT7k0v1rlc&#10;mclNL1B8cetBTo9SPmZsV09kb73cxZShLaxse4asUNmhjMnDWLLHaWGxISJLMlV4itvYWvhqVelD&#10;R+H2KhuSYqSnHNkqFWGjj601+CrejZ3mlenZyVCaxZjj8pJ/I/h21r2iYhNSytSO1nu31FuW9u5H&#10;s9qFt6RdxS5to0DX2+K5OvGXVb6pzz6qgxX7yhmPPta0G4LTboqVrJaaVUUsuSFmOtfTMwkx9Sde&#10;Nd+4Xtm0rtDUuf2C2/A0X7U7Fsm06JabV8VGovKbVqXqTIj1Nl2rJ00htyvopNS+lFaDcaoqloLr&#10;iVIexu4+1INLo2lVxQI8S0I811dK0Mtiam3YrlmuyZcxVvXFdX1Elq3aZPlutImncqXTqaiOhMgq&#10;3NGK3df3sXheNJn6F6eVvSTtb0ap0qRG/wBmGgMSeyqvOK/MGB/tH1OX9NXLxXHbWYtUeLiIKo7j&#10;MhptWxKxLPgZ+11a6gp9Sp8ZkknyGCyUcnSv7pwEc/U/U2MrwW06dyVy6MZJiqsmDuNHZmtrHarT&#10;XYoWT5qOBo3rHrb4OGg9en8PJVhqZCFYLsGSyGTk6ewlaeWrFn6sWOguLenTOYmu+Fjr1bNH5epZ&#10;svHaqOsRiZzuf0k1WvGNqDrzQJ9x64VmxaTT7q709UaJR6BS9E9GtWNQ6iKdRtNbHSl+HFqFxUKn&#10;MNU65KpQhUpT1UKzHjiLGelLr5091lvrSm603Vprcc+zb1Yp1cocW5KAlH51Gg3LEl02ss02U768&#10;qNLqMSVIitT4SGp7YddTGdaUodWLduFq2FqDTr67Q751ruo0ubEj6yWBZ9qXE9C03u/UVLKzVKZc&#10;dGElbtyXUKcoQ7fQJDUmWcOBbbqiTP66u1C6dZK/29awdr9E060O177XkRK9U5uqP0ELTtFr2k6/&#10;V7YZumVIj1ahP1Sx00d1qdSKxAky58WtSTVZElxyNsozrr9pb4eUPidhVnr9R9J18pYq2cl1JfmM&#10;dTBC7AbGFy9eaX5bI5SvkJo2x016JY5K+d7jajqxzhYbn6a6Hyn+zk2NtHG5T5eGerRpxQfLJfrx&#10;qUNSzV8lqlaNQH8qnHDJFXxhghX5xo2lsc16GXpDyw+p6K0mStmXKlIktiCpDkgSH5y33G33WIzi&#10;HFyyAt0OpLagHAQq5XTbVigdvXa/VaFT7z00uS9IFQplyW/WrJs8Ir1wfxBU2f4dt286xVRGq02n&#10;yY8asSqiuIlaWYD0aJKcQ1JUgRK7gHe6ru0k6vd4mptAYrVg2BV2qZduoNr21AsTRikzrhuCVTaZ&#10;aunTcZmj02vuV2uevV2aXRGZ8l9MqoVCWllpbiSx+jdk16+/4vve4a1T6HYVgwGKhedxz64xSZ8S&#10;lyVzosW1LDpbs1Myr3DWlKVGojcOO7Hpz+765cdpCSXP44/Durl6uPbLWMpF0pVyNLqComSw8VSf&#10;qMQ2o46aCCytqZxcd7FVEqzs1h7MPbHJOEXwfhrc8td3IpR5CJTUyNehf/eEWPttCsklX5g16peW&#10;KKSGV2krwMgZGCMhV3tH0m1S1DviZe/cVVNH7jnQLs1Epli3N3CVC6JFL0d0dvOutVOlQI70GmyZ&#10;Kk02mtuwZ70puNNNMWkOBKNwCgWuGhM7twuW6Ll7tNaqa5TL0dmVK36NpRctWuKbq7CxXprdNZqE&#10;WoIg21ZdRaYiLk0mcY85aX4dSio2uqSIe0XWml3hOpOm1AtaTNoVaq0ak2zYf1FTlx665U3qnAgT&#10;qnSo1SZiVjUmoypcNDcqWyptp9CHlAqZQjqSPdrbGpXb4xL7KtN7ipl+zNZINv6i656ZxLViXdc2&#10;kWolHeqzkPTCHfEmbU51MRDpjaDcEam1eMfSjIjyglaCy3lCXpu5i+tsVia9ij0mueryiXDiCcXY&#10;+henWxQe3U6kuWOoa3TMvTtZpfNSHDUsJlp5sdiqdnEZlo8zPK1s15ajPKssywFz53cEhW3O0rSr&#10;JXj+XawlkBQWMzPF9bSpNE5jVQxPxG06ysV+09QtCbM1L0p05subRtBNCqhQor9M02pcd+TT2q0/&#10;cFMfRObq9vsurfmyJ/1IqTUiHLkr9VlKy0f/AIRml3/zCekX/wBES/8A7J1Mq0bkszSrtZ1Xvbtx&#10;0ysLSu9bS08tzTrWa59U50i3a7cVKkSay1d8jTuk3c/K/wBoldr9Qp6krFHaxT4YhxnUofSp56tb&#10;/wAMy7v/AJIrd/8AqXoP/uH0z4fp/E5aXNJ0b8PJcFhsTmGxX7vyHxT6q6Vtm4mOxt61enw/Skl2&#10;gkuUe8MlLdt27GUyktp8lclY2oz4W+YzBZJrYsNKocSjFx2VK8oESaZUdli7fLChVSLs8qMBEUeO&#10;jLUqi3xpBd06xdQrfqliXxbzsd2TR6kWmagws/z4M6C808pp5hwJRIiyoy1NuZBGFApEktDe9era&#10;eRKRTbgos6532btaqE25ky/SqbFBfV/vTC0JwqVJS76roce3qe/T+x6hNcu2OwLpaq9R1J0ptW9H&#10;KvTTS51VqlHal1c09CXdkePUlf7zFVHCiYzrSwWV42gZANDET8NjVG0rvu7UWxRakqiafXK1cNia&#10;d3YZE2fflEjyFTV0UyGx6DLjTeYjTczKpCm0jIUc9frO6b/aE+GfxY6WsUutsfSw16pRqOryXCmN&#10;yeWmArNBjbcLy3qUL3Jk74rvmQQVm+YtTtHXlZPLHJfA74kfCjqurk+hclZymPs2rMckS1xLdx+O&#10;i1OJL9SYJVtyJVR/LlqN50syGGKMPNErdD/b5rPSrvt6hV2iyzOpNUgxpLTjmQpTbqN/orCinG0+&#10;xbhGAoYOQrmUl4Jsl62JFVqMCM646FIispSPXMlQIykpJyhJVk/YEKTwTigztn151XuiZNq9ZtCi&#10;WVb8afJp38G0qG5TZlHfjOONOx1R1hJQhCwBtxsOBj46sGGsK55ZjTlqbQjaG2XFe1BO4YKc/wCQ&#10;UBnH79efXXvwzv4jqaUwskIimE0kdG+luSNCRIKstiuI45ZYwyrJLEvlONmMsCN7q6d6tqZPDV55&#10;O5zPGEWSepJWEj6VTMkUzM8aMwYokhDprTgaPh95So1DoSKjT4ock52gEeoGUFKj8Z3ITkjPJHnJ&#10;Hlv7fSqqVL1zuU48/vUTuBC1rJI5JPuJypPj27TwR0oaDczUiLykSGloxsUNwGQSARgjac8gDAPA&#10;6W9JpqcJlx4IbUpeQW2vud3BSBwcjJ8/Y4BzEJJ3pLYSVWMrsVEzPzrY0h7tkBBvW/8APfL5FAs7&#10;Rsh+hdN2KvB9OQRsHf8Acem+PD7WtS6BAhxokv0X501tJPqc7CoZCVrJwEnBwc5Azg/HS9TbNPUw&#10;40uI0G15AVwoHg4II87f6FD+kcjpEWrSyGS9Ohtym1te4qV/MZwCcDnKdoIzg5PG3gdLiCiEj+fB&#10;kvKa9yFtB9TjSSAdyC0on01J8eRgA546qPKTzfMymO1Ozd+3YEmPu2CoHa24+0AKAV1sA8eJtWiT&#10;ykHlRqpXhe0B9cfzcfV7bO/X1HA8fU23WITTrLizIQpRS2jGEtpVnakJGBjJJBH6Ve4EE8sdrj21&#10;6Pa96Y3zpVelqW9IpF102YzJdZpdNj1ekVhbKzT7rpE5DKZcau0qSluRDnsvJdWpCmnSpC1AyLYk&#10;NykK9FYKUKKFAf0qHJSrB8fGfjOQfHScuZiCiMh6REEhxSggKQFIcCQCSlS0EEjGcZ4+fBPQMNmc&#10;vjMvUyNDI38fkq1qtbq3Kcrw2K9yrNHPWnQo8epIZEDowZWVl7h68lZDGUMjRno3ada3TswTVrFe&#10;xGskM1exGYZ4nUqwKSRkow1rX21xwh9xnb5fnabqsnRnVuowKpNl0r89sW+acHfya8rXckOx4Cpb&#10;6mwzCuWO20hmrQnXdxkpKmlEKB6YmTFbDhzjI4Hz4PgjOMnxn7cnOOO6fUDTfTXUelVy1L0tGg12&#10;g3BRqhRnzWaRDqEqAxUo647j1OlSWVyoMiM4tMqO5FdbU260lROSM8Vepmkd0aH6nai6P3kw43VL&#10;BuibT4kl/wBxqttyXXJVtVdtfO9qZS1MkLz7VJWFEqBz7Rfs6/HxPi7jb2My9Vcd1f0/jMdayJjl&#10;hWrn4Z5XrWsvjqUccZx4rWflI79JWsxRS3oJK8iQy+RB5WfHn4KyfDHJ4+9jrJudLZ+9fgpK8crT&#10;4WxCqWIMZassSthZazSGnMeyRlqzK6MUDFmJEFbqHFNt7gOQSce7ByMZwU8fq/tgA8dJp2nyEpKk&#10;IKsE5TgFXgZHz7RnkjG0HI5PTqqS2UhG3g8DB85GCnJBx/Y4z5+2SmVG8JQAArI48g8DA+CCSDk8&#10;ZJJ8dafhusra1sfSdb9QdAk+mvvz6evvznK5h4X2ylwRHoEEcHexr+g1zr+3HhrywUgle0YwnBHP&#10;9O5JGckYx985+2egamySAQcc8ef6R5IIJBJxn7/A89LaTATklSeAMEDJzz555IJP2/0HkGIKRuAS&#10;ORhBJz5x8+cHkbv8h5HTqlldAkk8Aff7e599k/8AIHZ3EZMVN3lVI9TyT7/kb3z6Agep+wOkaUkB&#10;QAwPt9gccD7+PHHJycHzkGtpThPu2pJzk8nGcHPuHjOPHgjHHR4/CDOcnK8KJH2/SAEj7HgccDwO&#10;egCmiMc7iUj2gY2nA9nOPA8kHj5Px0sV1YAjfPPp68ce3/f0HuNtj1mhZg4Hcp5I1oEEeo/6b0OO&#10;fTwXpa95JynKsj9hxgecftk8A4Csgnoc2hSFgpHxkH7ZxyCcgjH3Hn+3GKGjuO8lAA8YPJ4OP2GB&#10;+x/p+3Q5KchOfjAAyOBxgfuFc544B4Jx1xyPQjj0I9vQfp9v89n15HEu17iBsMNH0Oh6759vvwft&#10;7+MEuFCwpRJP3ySc5AB5PPA4ODx0KbqbqApBWS2oYKcqAI4B8E5BPBHwOR5HQFaNzmQNoA+Mjxj7&#10;fHkAADPOOM9YKDg/VjCcYwBkDxx/lkDI45z5HRDojDkbGgCp9vTjQHJBP6fjXJGslhS3lO4AJBZf&#10;8QPsda2CPXfr7kenhQwCSc5UnHPJyoAhPOCec/YZwP79KZlr1EJW2SFox7QcjjaeDnnzlWTwOPjh&#10;AsSnEbQNwxgZGduBjIGRk/APjJIB4z0p4dSBZQjKkKSrKtoJyg7fGByMnkfOSD7cYRWYm/mXkE64&#10;9da1z/rxv8a8SPDWoYwYnBDdpYb47iO0jk8evOj6/rwFk1NKmw2oZxxySduMDHJwUj4/VjjIHHQ2&#10;FDjTXQh1aUccn+pHKTkc8g43Y+c5JHPRew419KkIQn3AHeRk5ISCSfJzx9uPjIPWMdDgWSjckckn&#10;PySP05OSD8nOCTk4HBj8n+PTeWQdDXqBxx6f5b54/QzOOViYi+pQwUldn0443r3+/p6enPgTVqNG&#10;iyS3DfLzWElLu0jdu2knAOBjgDON3PHRX9EoFJV4yOR8EAYGd36Tzz5+OB0o2QXD78kADnGf+vz8&#10;bT8cnnGetyYqlqwMY84PIGSMeQRjjj5TnOOuLOVXsZ+4gAM59W1oeuh+PbXpwN8ieMOSUj7e5v5R&#10;shdkaA4Gh7DZ/rvfghbZUkEqH2/bGMc8H4ydx/bI/ca2Q2j9eAQR5JwrwMAEnjJxjyRg9HSqatIQ&#10;Soc44T7seMD7HI8HyCcEE5PRU/Bc9RCUBXnlCeSSSkDaceSeD8AEkc8gtXWQ8E9u98ccDWzs71r9&#10;Nfc+OHcf08b49/TYU69Ptr13snWx4yjr4SghSzlIzyQkqPKuDg48nccAkY6cPQGuR3O5rSKybd1F&#10;hWVqxIhXpe+ndMnQmJFHuq549PbhWPbtyTXnEtUmJUKhGmSokZ7+ZUG3HPTQEkKUqNEdMaLqZSde&#10;bbfYU9qXb+jErU7SOO5VXqdT6jVbUuB+RddGmMtrCKnJqVlQ5yaNBcwoVJtLrSVLKh1Wfq5R6zTL&#10;1ga02WxW5b14XPZNIoK6KzMkVCLftvwoMu0YFJciKK470+A0tTvp7UxX25jL4A3Z8p//AJRH41Y/&#10;4jfst/ta/Cr4X2bf+0fw86m6S+FHxStWKkIGCo9ZYPAdU18vUglaeLKYG+mWpYC88q1i3l56FPJ+&#10;Vjt+NofshdE3OlP2if2eeruso4ocJ1j051d158PZSvzFTLZbpm7kunv3fcWdI0SzVFXKZStCgnjs&#10;yVatZZBNJIEkNe9vacUe/afdnddZ1Sta63Beup1e0Ft2JPp1au65mq+uJJs5NJDjqLf07vm6N0yA&#10;++kKq9ND/wBAQF8TbsLTrTGu6ATu9i+tQIzNo3A7T9QaQ5bkxcaWdXLaqaaBZ3ae3bUpxx6LGs12&#10;Ax9I2G8Ip7siUtaEBR6iHYtWv/ULWK79XNRI5uHUG5K5R4+smqEpE2o27ZdWbisx7ds2XXNj8CjQ&#10;bLgQ3ajRYENaQmuOPfWpKVnpgu8ruAoluWNemtVrWqi0dDraqtT017b7LZkyqbD1l16rMJ6JdeuM&#10;iiqwwZFMiGTVqrPQz6TAMZDKwqQOvzi/HT4n9QftH/FqTqWTp9emOourKvRFWzU6dyGsHPfr4DG9&#10;PXKeIr2oFk8/qDK4mPLfPmV1/dlG3mblaCrQcR+yHwr+H+M+HvRqdM0srbyNDE5nqDJteycYs2Ia&#10;mSzdrPxUFcNH2Q46LJz0KySRTTyB1gLPJMFF3XZLpzbndFqTUu97W7SnRa+7xnxX49YptORBbjaS&#10;V2xHXp9HhVa12FtQ63cdVpkdwUmuyP8AeUvR/XQ660dqW30/bj609zesXbdqnKs6mXB3A1yrd5H4&#10;WfdZblLpcKqMyqW8iNXNNWbhgNsPPV+x61TlRbitWTKkOS6K/Umm23EFsp5fu2L8Vat9uGml/wBN&#10;ah6hUrVavac3JZCbjsms02TZeoEmqwJMKiVq/rerKC5S63bX1kj6SuUU+s4yst4Cs5fb8L3uJvDu&#10;V0JY7CzdbVu92Wg17Se6P8NTUqozhFfkar0Bb1cv7t6eqshaSzE1JgfmJocEOBmoPyZMEoU640BF&#10;sr8COv8Ap6p131BnpmXp3E2sZicdaYRyNgcFNPNZbqnFPHPdlXp/pq1WwtfqGjIXF/oq71BNbpxZ&#10;Wm8azC91FQp3MXHj2ME1iKOWPsisRJWlprEiVL0LoKzWJ3ZpYCjIkr1wheRJ1Z+wmVWLd7lNF7nv&#10;LVCwqa5dFg1djR/vr0ZMNEyfa9322ptukau2xDWPVchsZZuakT2kn8ytSc80h0vwcdRfsrTnt402&#10;vypaK9wNGl2724MJGpctqwaPPlU3XKouPplWjQZNSpZdqTNv3O+uPKkwYa2kS6zBjwfXjplbuiPT&#10;/u8pl2VGwfxQLXoFYojNZpcDtV/FH7alxH267ZFyUx5VIavGp2w423JTUbQq63zFlPRx+Z2nOSpt&#10;5wQ1AyorEauUej3pZujc2h6iTKfYdc1U7SZkp5p2Neth1iM65JsuFUXgtEqqabXEtmZQIy8uwv8A&#10;dw8hIjHGbJks9M9S4nJ18fUFqpmq8uZ6VybznCVOrcRYqxTG3XR2q2FrhoZ47jGZL+EsY3KNZ7JB&#10;2TzGXY8ljLVSU2KtWzUljpXa0ojtUq8sKLax8FyWNnRqTsvyryBC+NkiJJNCR2irdlC7KLmp+v3b&#10;hWavWqfpf3jXY0zVtM7oqNVrl/6ayanFRAtm+0SqlJd/KKxZtwU6HWaCzMkF+jJYjQdym3Wz1xFf&#10;iFdi3cR+Hl3L1Xty7h6TVHmGG5dRsu/rbhyp1tataVT5D5h6j2O82hTalym2kN3PSFL+stqtiZTK&#10;ij0DEkyO8jQjTvT7VuT246na722uy9T6TSlQu5u86vSp0FEt+gSnKtQpd/PFow6cm5pzSmX5iwyp&#10;CYgDTnohJEm74oti/iz6j6rWClq06BaPb5T6VdfZDr6i125192RqxQ35dtX7c0lqrJUxcekN8vSm&#10;qHU7Tnx3KXc9AgS5JCZiYcmPt/8AYx6qxGM6k6ownVvVJqx9Z9YYbHwbSC3Wg6jNfLpncnhsZSgh&#10;nTDQ46nRr150Ui4KUUSqXhdoKb+NXSz5nDU8tg8Q9i7010/fvXZbs3yzSU0sY+hiKdjJyLOkl6ee&#10;WR38yOR0pvHcKgERSfmu9pvbfYuotV/ia7pd6XFCpNTg1W27TodovOWve8Kmypr1SoN03w699Ja5&#10;LMJMeoMpZdfZhzHHm321NjMke9HT+9dBrkvntT0nauaFoJfsyB3IVK26fHW+qU45TJLDsCZVqfNl&#10;irWJpzJO2iTpfoxXJTf1YK3ShZ6GdYrR1B7N5l+29rZ26VC27lsxqVcdSsTRegxBStSKeozW5t86&#10;ctBkU+99JKsj0V1xFOSblttMlTNZiMJYekK5mNeO7zUG9EVGkWrCq8WAmq35UX6xOe9WrI0uutKa&#10;VI0lqam0oR/CtElRnA0wypKA6WVsgqZVn9APW3Q/wz+GHwQx60usWzvU3WJjvUupOlcfGDk8VKVX&#10;KYj5s23NfGNTPZchsTLIbFZ45Kke7EQ8cemevfi/8TvjXmor3QrdM9J9CF8VfwXV2WpzQxZ8y1b+&#10;GzUMdWAoL+JsU45sfPHWmFuvmRZp5JhDEUZG/u4K66/pPZGjFFpFrWZY1h0xpoizrfap9buyqKdq&#10;O67rtuhkOVV+dOE4tOQ1TG4fp+kEtlXBLdJ9Zb3tePCta3hKSqpVUiSYSXHJslD6pCIkOmxmXElm&#10;QZL7n1CY49SS1LkFe5RThD2VqbqBaVsaj2fb1Xbp9pauUenUK+IK6RS56KzR6ZUxWKU03MmsOzKE&#10;7EmQ2lIfpzsZxqK0GHlrBWDIzTjty1Ppt+3fbzi27W1H07tOh6kWvR4r7FZkXjJmvUafRItmVylK&#10;k0p6p/ktaFxRlreUwWaXLizEtusuhODus5Yc1i1yWYtvlBSowJkJMsterj8c+Phnjx1aGdZvK+Vg&#10;o1Y5ELRVhFIsgETGIStr7A06OGazjYalGkli7PbritNJPeyTW2qS5K9Ygeus5tnJWnSUpLeHlGvM&#10;88XmGvBcdoLqldOodHsaj0OfS7M/2dR6s3e0WlQUQly59frri5dFlgv77jDsCFPpNMFWZaqNulS3&#10;2S46STJOvTadAYm1KQ6zDgQI0udNlSVpbjwoEUPPy5UhxRAZZishx55SyAhDZUePMZ7euKVplS7j&#10;vO/bU00tO+7vYpZ1Jq9JZW6m/wCrU5muNUC533WX/wAvo91ViYpDtyv0ttMZrHOHlqHSivHV6BL0&#10;3oV52NRrF1TjVy8TprqXotea3GZVdpV5io0IUynIjympjVIqD0lqJEuBtZWiO65KeSEsLxvT9hD9&#10;qn4I9EfCrqvpSj1t1b1F8Qa371z8+PzdLL3MBL8g0dHGYjoplllo2IqlKanPkaGKcZK2nzl2OK2I&#10;S0eFP2pPgh111X8Qenc/V6b6cxfRUrY7BC5jJsZQy7SWo5clft9R2HiSUyWbq3KuLv5NzRrPLUis&#10;S0xambxJGFaFzy57sGJR3ZcmM9SozsaK4w7KTJr1LTXKFEbjeql6TJrVEWirUlmI285UoDjcmKlx&#10;skjyZSZUPciQ0ppwZThWMH9aVlBSVJJStC0Kwo7XUqbXhaSBHupXhpPY6KLqRfUamdtermn2pNkV&#10;fT6KzXq9eOoVIt3Sm3BbFow6hRnZ7lGqlty7Upk5ti55iXZFMqNNpzaFiNIUhbzWpPt+BYVlUO0q&#10;xXrosqDTqvLs+6boiqh1+4KLclw1i5RUJ7ajlSw/Vlsx0ElYjJaBwoYHob8Gfjb8SviD1S2D6m6B&#10;6VwOJixF7JTX8b1fLYz9CcZGODEY/NdG5HF0c1h572P8+5IbZHY0axIjnzGjyd8T/hl0P0l09VzP&#10;T/V3U2Xu2MlUoR07/RrVsJaQYr5rJ28V1rj8vkuns1HXvPDXrQ0nWSeBbcx2lZZZii/IlXuCyLqo&#10;UCoVlVXl02Q/TRBrFQpMt+r09xqr0uEipU95mTHaqcunx6TLdSsuuRJbjS1FtRBqT7vqRqhYl86W&#10;6t3nFvazNXNVLWjap1yuw6yw9YdmVyHLWzb9h6WyoL78mhVK0Kc00xesefJM59+TKU41sUVLuWTt&#10;D7UhCPVQJEZxbadxUttDyFuEbDuyhKSoFJBB5IwFdc9OsWjWvczWruLth+RXrltnSes1/Uyrt12u&#10;Ots0+17pqbSYt10Wj1OWVTZNSbn09uQxQmniW2CtaQ0lRGd//lFo5ML0Jh87W/eFcX8pTxgvJdFf&#10;F4a7QsjK43JGAR9wy0qi/Qp2RNEI0nkXZl8oG3/2K3nyfV2XxrzYqJcdjbGWelboyzZPM4/IxQYj&#10;K42tYWzHAmOjtDA3b1aWpa+Zlr0whTtc+Hyp+qdq12nVeVbFHa0Ub1SiwaR3B1egVV+pUvUTUijv&#10;VKt2p/D0JLzdSsiyrnqXpv3NQoDhhSJikuOj+Y2gIbRmVSF6v20NZNQqjpZp7etZrFPu6vUWgO3N&#10;Jt6pzRUqTQ6CmnreW1Fi1ec82gSZafUprIkT0pWG1dJqv3Rp5o7p5YglWtUKneDRg31Q6hVJjIiV&#10;y53RLbNRcooBcdtJhluAFwZahJTUUqloSGSB0C0016oVGk1HVyrVWjVK7odxiDqRppXYDL0W/bVu&#10;OS8tq+rMYcaVCcuizXXVQxDX6amkCPNbUtt+QkeKmU6u6j6tuQ57M0f9oaeOsTQVcdcq1q2MvOlk&#10;zzVq9SkiwVIMxdLvkbqxxGTISl51DSWZz6dYnp6niKNmjj1mp/Oxqs1yKxJZyEZWvBVrzi3bFmSd&#10;sbWSKvTjsNKsFSvBWjRYYUXwtO9C5bk0zqETtki0e87GrDbkKsaz2d/ErV82vqXqVTZLzdg6oaf3&#10;DTSqVUaRdVtqgl6mtrdbg1EPRmo7K1lvqOA1DE7Tyhab6pKqln0u0qpeFy2jKj0L/wCCOFeVcKGp&#10;lJnIl+jVIdLcltFaI5S2uKpz6pCN6s9Sp001Csy96/eFt0qsIqkzTC8axrd29ahXohMC56W5CUqo&#10;16kVKYpTgcpbKvpZNMt0lyI1U46pEVtCCpBir3DWdbF11y3tQbO1wp2std1TmVGq3RBqKJFMv226&#10;6JMl2ZNuBhaW4Saa6A5IYVEJeTFY3PJ4ACqXPYXqPqq3Rg6UXpSLzqeSrrj8cYK0Nx8RVWGWE16X&#10;yMDzY+O1DbnvGvJLbgt1EqlQGV8xFOWjiMfBYvy5GeGOdLVizNJNI6zWZJn0bM8tgRrNJH5EZlne&#10;tX8qNpWMZYbNP5Vjmi3nel6XhVo2odtVW1JVjWc3CfqEC+JAmGTValW7jfkb6c3boaacixluCRKf&#10;WGFEN7gZy1Sq3ppiuy+8JqbadQrFVnyqLfllVq2abKt65beu2GqG9Ep8Rxx6HUH5tHUpiZVPSQ/Q&#10;6n6LrLySgnqJmhOnNWhs3dc1MrtNqerulcmDWtP9Ja5Y86+7S1xt99uVGu15UqJvhoct9hwy/wDf&#10;FJYlJQktLDzYHUs9H6Fds/tute6NZLCg3NpRqldlzWXYNSpNagzajFrNIqEioTLXqFrMuqn2RSm1&#10;kx4FQcbCkw2lq9TDY6lPWeM6s6exnQvxF6VwqpH0rNJk8i+Jox2pcp09SyYhyNueS7Zlpi1UuW6U&#10;dioFrCOtWpO0PZKWmZa9zBW8j1D0/msvHJHnGr4mOnkLSV2rX8jjop6+Px8aVYLDQW6VG5bitLPa&#10;ka0bsazD5RooRsjT7TbUF+zqZ2G0K9a1eCWrv1Avi1qo5JnX9p/Q6bCDtRptyXQZLdvyrOp291cR&#10;hDAefhhMZ59R8xr1Z0i1gq9x2rOueCl2ZWGERrIXT4yIFntSihAW3AZTLMNlmpt+qmUpaUtuyMoj&#10;JdVuInRZOntBty1b7vNrVU9uV13HAqemWgeiembCpF3XzGqCWnbnuPWe4X3iaLpApxsw6fUZsg1C&#10;uS0luCyWfaV1YGm19a19t8+iXbcLVJNrTZsOyKiG3o9Kpsq1nPqKd+aVUKTPYgiqtuqtdqWlpU9u&#10;Q4so2JSOod8berrctj4bfFybprpzpfD9a0amCvriYqzfJyVKi14HpQUJbcEFpaaV7eQx8lrtmEtt&#10;45hEoZlHw7qwYql1N0hJ1Bneoch0/ckyNW7m3lsWp6+Unay0Fu7NXrtcgrzTGhRs1oJPLSu8FqaW&#10;dTJ4Zu3NAo+n2jLtYrsS7dRKRWrThXzVtErhi3XbdG1U1UpNTbpkS37TahqEqW9Y0LEu4WXkqUqG&#10;uO/AWlsnoNrB2l3bFOnmtNtMLW9qFT4FerWjVPrsmqajaXKpK4q6nT7JhT50+bV6BT6VumKmFZkt&#10;vS2ISo5U2vau+3aud9Wq+qtnVA6iVmrXVpzHuG8NPoeonpwbHrqrcjsU2t2hQ3WmC5NkX7To35Wl&#10;4R1uB51oJUh5aVGxPTxvt41fu6Z3QaUO3HQtRmG6nCvnR+vVVLK9Hr6eZRS7kTSqE+pNWgwWnI78&#10;aCqOh2nPxv5j6G3lc6E6I/Zt6X+M+Q6bu/D7rLK9OT5LP/urLxdTvSejnen4sXSTP3un6de5NXnz&#10;dHICs5rxeTcaulbvtpU3CtM/EP4/9RfCfF5abq3pqlm62PwljJ17HTYuWHx+bkvWI+n8NnppqdOT&#10;GYnI1EcfveWKxWFuKer5Uci12npi1+si6bYsJqs6SaljVHtt1Fva2qVX2prJty99L9VZjEONS7U1&#10;vtmQWqjadYdbkL+huptBoVcZbZZElqSgsq0uaR2p2b3FVGdY4v8AtM7lrVuCkwrW0OpbLzWmmnt0&#10;rVQqlad7amVuYtuNf9GrzEtqTRrWpa0U+bUUxn5EpxlBSXm7uIWjt+a1av0O+9VE6Nz6T2yP1+11&#10;06nhcbWvU2lVIT6HYN7xYg9OeuZFbUimT3mlTYMtLDzL6CjPUm9KIFH7lbI7DKx3a0mj0fU+ZTaJ&#10;A0K1Zr1Tai6d93+m9oVp2iI7dNaa+nY3Z3cHpxJa9LSa6am61T7ppj0Gj1JxJ9N5tvzPwmf4H/EG&#10;905Pksf1LjcBlp6NvqZcakT1Ja9qjTr53OYqPz4TYx0m61gyI0Mk8deVllhQo9udI9T0/jD8OMT1&#10;Dj6GQ6ZzvUmFo5mDpx7p3kYZqVq5awWJyzJVeR79eFJ4xEYrHkNLWeWEuR4gdGvVt3VzTy7Lxgqr&#10;utenNw3XeOudxVCAzLod+3vcFUiVOiUadQWXTAFJtyQtm3nhTQI0NQwppLCAOpUWt3E2uqj6oXTe&#10;Pb5UodShVqmua3XDptUZMGzBobqE1SW67QJMJgphsVRtxhs21JirMVEhLwmArJSCDWrR6wdOKfYG&#10;o1kx7jtGXd2rN56G3tYd+MvxrstLWe37i/P6+5MVI9Ns0iXbL9NpMh5n1YAAakNyFqWHDID8Q/Wb&#10;R2x+2e/NJtLbh/NKxVNQrN0mu9zT2g//AKN5Uql0yPc18WtTb7isphV2VDjJhuzY4kPPUuoKlIio&#10;9FSlmL5L4AdF57LfEzK/ETrrH4un09ia1vpWvjMrJbyXW2RzcGTzuIo4l1nrqVnljhlyImhnZCQu&#10;qoriUt8vxH6vxcXw9wvSHQmWztjqDKWMb1BcsY9sXjuh8Zg8jjcRm8jmR5U7QQ11sWFxkUcyRSrH&#10;Ee6RXAmYruW0voOiemdRsPSO+LwZRRritXUO5qLKeYXMEa61wJGkbVCm0SS2us3VT7fqCYT0SIh1&#10;LE5psOtrkutb2z0zurvWkXy3oXCuqsWDelmvsXLflduSI1UqnpLCdiUTfIZmTXZLse5rjit0+PKo&#10;KFibNmOswpxSI0hLRvZncrpf2mXNovTK1QaF3E3faFSi37qle8yrSqtbtk124rdh0rTS3NOfrB61&#10;c/2SKmQKpcCZzTsZVfpzSWBiKCZY9t1QuW19Mf43rEi3L9unXq9Lm1w1mulxD1y6iXhHql9fwfZF&#10;Ct+BDdXIpF0fm9cqF0yqZIQtLVJeTUXW0w2kLRFMB0V8KsFkfhOPiZ1FUz1PrT4pYrFdQ0cXXhu3&#10;MHjcnSoTsliy0Jkszz7+VknppYFKNfIaW1JXk8Se/wBQde2MZ1xH0fhLNS1guisjewGRybmpTzOV&#10;q2rcLGGsZ3avVhirtbhjuCGW783TVUjhkncbE6J2E0It06hGv6qVS2Xf4sqeourdXm3FXER7UZgX&#10;FU5EilqeaoMGAyxb7QRERCU2IKjEBS2lB6f6gVy7LjtCj3zqE5btv1zUH1tW74n1GXRbKo8W49Vp&#10;LFxxoiaXIkx49KiUG2plrW2xEjNNbGabGYQhS0KBU9+WrCuChGzZhK4Wo9z0axKrJjFSG6lp/bdK&#10;j39rNLgOpJKhItGm0yxzJSQl2o3siKtQcAQUDcmmNkVbUW4LyrFuwq3dF9VCkVysG41rq1vUVmgR&#10;aZCjt0KjyHhT6VQ2m3Wfq0/TKaYmtxEqKPTT17Z4j4fdLdKfF+ne+Bvw4+HeDofDzBSdGz5a95mJ&#10;oY7N9aU6+dyt0NjsdPeztzF4PE4KqYTZqtK/UlxJLsBSUDzAyfWvUPUnwayUPxc6z64yFnr7MQdW&#10;1cVj60WVt3MB0dbOLxVNku5OnVwNTJZfNZ635grXI67dI0icdM88Sx5WvXbQ1Bt6/L1oVz0VVg6Z&#10;XBaNpXzfr0gNW7SLhvlxKLdpcR47ZVQdmAqdVIjxkssxkLkhTjaemYu+1bl1Gu28aHozqZpxTLIu&#10;7tbuCFqjddbqrcen6g2vZ1xUfU2k6dWm8X0y6ZfaUVBFPlFSm5TFMqtZhuLZaaX0M7oLZ0Xb03to&#10;1iXNto3dKq0i0ZGl8yHDj3FcVu2s5Jodx3Y3Bc/JbhpNruxZDL0hmK/NpMhLdPitFUsDqIvbXotd&#10;VL011MrUSGLpvawqlat9u2NNZrUO9EU6hR6bVtXqIxaK1olQbPua1Kq3KnXatLj1SRTkwmW0iY2E&#10;4Q/b8+Pnx8w+Mn+G3UGe+EV7py1a6Ws18x070hlJZo8jkclDLiZL8+S6muVsGC00XdE8k8dnDeZO&#10;bUqSy+NNfsf/AA1+Dct/Fdf9L4f4m4vqGGDqSo+N6kzmN8p6tKvax+UWpFSwVI5U15qjStIwjjq3&#10;GijFOKxXimFrlrX7GvHT+BDn2NTtKrOZtwxZ9iqlBUay9OnLNhyGvzCZHfUi26VdMKRLEBTbsldx&#10;zENeq+FOKwd6DxbzomlWi1NuK+G7gptjwYc3Ta0rrosaHRGUVKS6bNkXfWGZaqvVKLDtFozos+cv&#10;0KJPkUtl8KU02TWF3wMWVphW6PpvpNfF6V5F02LS78vaqXHd8WoWtdFjaguxatplp+mLAdEqkSrB&#10;S59DLo8t5b0SkxJLKwj1FDo4k6g60d97lvp7XtPbrritHdM2rf1dq0uuw7V09tKjPqgTKnVdSLlm&#10;uxYdOt9xil1Jml0yEHqmzbtEiqZYcV6xNEYX9oxPi9Q+GnSnxX+HfUPXODw2LzWPrX+hLlvpzqSX&#10;LPlsXe6eyd61Tv4pMdUrx4uOtj6aLcidkgltKkndDHc1z4Q5n4ev1/1R8K+ssH0dlOoL2GyFqPrG&#10;jSz3TlLE1cXla2ZqJTysWQmyFzKtnp5bV+S1SvxwnsjnViyrOzW/vWsqwqle1Ui1KmWo7R7Ri2Rp&#10;lSHpSZzzV6VJ15zUORUKlDlmKql1KTUKO1UK96MdD1HafSyVLbOaA9R9T76r9qG0KTeVTgaT1O57&#10;frC6tPp0uBI1AuWnmjIgUEyWyKhKs+25L8ibakRbK6WqUW5SAsrdUC+u3toTb1cosmsXnM7h9Q01&#10;GLTIs4UaTQe3uxPplUtlMuHFkD8/1eVSH/WjPNvhiiVKM0mWUKwkFL6Y6gaqVrW2l3RC1NpJr66l&#10;PoVt3RXbfg1C0oD0OGxshM2xJQmnUmnRIO9FvyPpy6kLYaRn095iOf6yz3VlvGUetLditgcJk8xk&#10;spnsjiIMhn7dfI9Q2rk9mcqsAzGSxFZIoYbMzY2CRKqyUajxyizFL8L0diekYcjlcJBFYzN3BYut&#10;WxNa/aqYKtPicA8EFet3wXZsZTyFqxes2IkF2ykuRtGwzvqJ7ENWaxVUab1rULXfRKpV3Qe9dWre&#10;i2jp1eVyyYWtNoVuuW7br065bMqzq0Sreot6x6ZUahccd0ogVB6WyhDWUcyh7adR6SxpNRNb9SrW&#10;oVt6Paq6pU2ix6HYtqx6pXtDLN0QlsTdOtW9Od7765sSLc4YiX83NYZpLRXKW642t9pJri0eu3V2&#10;/KR3H6Yaoxa1qVR70pFAn3vd9Zqbblb0vqVOlQIFvXhQXnXXWYlJkuTx9FTKcRIYosWU84Ar2i0+&#10;2b4upnQfT2ytMbGtnUiPX9FrgtDt2taRDaoaqnc+nkpmfqjXpT7z6WLmgXfJjPNyIMr/AHO4RSmJ&#10;DKEyMgUl8eOnvgt0hU6YufDTqC9cx+XqYmKzic3fP7zwuTx8BXKz5aBZmwmKhy+Lx8PVP72gnaWS&#10;tFK9ixP5M3fN/h7l/iLlo89T60x2NhyGNt3pKuSw0TricpiLtaC1Uix89tXyM9rDZG5ZxE1a4IjI&#10;tQWoYoUtwwRxA7jNHLC1T7kWaAnWu1qveVegTtSla1RpCpdj6qXBec5ipzmVQn5jbdsmHFktR2ob&#10;TbXq1ZYRCRtQpYRN539pvo5VKTYViaV02XY2lmptpvXfqPqNT57l/wB9XTSlR5V12jSZxSzGZpMh&#10;hS5kN76kMmmNstSX15SkwE0yVWNQL0uJ65LH1Klw6fUKhUq5SNMqQtmXSLgiusGn0mc1UEKZolKo&#10;1SDYpqUKaUWW1BCSkJBmHpXD7tKjV6rUq7pRVteNIrwiw4eo1t6kMQKHaF0WzT1R0IYt+4ai9Cep&#10;N2sYix51XhKS++WEpBXHSrG1Pg9iMbiuga2Bwvw+uVs5lLN0S/EHE9O3evXgxK1pLUNB6GShuxYr&#10;FwZxq8s9rp5zdmoI9dEVYBBJnr4hjI3OqTmsz1bFZxOIoiZeirecr9JRTZeSyiSXlyFKem+RyDYU&#10;W4adHNyQY+vaZZR/6ryVZp253fauXXX3VVq+3rBlG/RX7RjXBR4cL6qg1+bFh6c0WgvrWh9TsSMH&#10;Iku4JC34VKpyyhLhLqE9FOofdzqtfl2Se3O17BVGua1NQrlWlu0Xpjs+qXTuZqMynwpSJbJpNiul&#10;P1kd5ao9LVPKlqIW/wAuLd2gzd4Vyl903ckVUi1dOtP6YYXb/ZDkOdGoVmW80k2FQ2rvbKI9ZrMK&#10;tMR5lSgQFPylxmT9RuQrpV0ul3ZN1Bq2o2jlbsqo39rrfVjwaxfmjj9Fuy716d1e2jU5Flij1tbT&#10;VhwreuOnQ1XLPdYXLuKEmqwoY9RCB0t+Kf7KOWvS5PrX4v8AXnWfVmMq9R172L6Qm6qyNjM3Okcv&#10;JBFNYi6ZsZKvj6L5DNNRgXG5GFqtGH+JLXRqiRrEvh/8d8HWhq9O9AdJdNYTIXcJZp5HOx4WnHhK&#10;HVeOmjEWLbqCrRa7lv3bi5MhclyGNYvZZ4zStzrYsWI5farTryuO1dIbpvdVPm1SuWJChmsUmOzF&#10;hVd+gh1ucp1EWVIjrr9McWKfWHsNB9xtbzPq/wAxQjhU424FKk5AyQR4PJPJ8jHhR54xj46e6+NS&#10;bjnxJ9mKZt2DQfr6FVqjEt2mtNUWTdtJp78OoVm3VLSJFLpdSky5ylQ2ChuQVKMlsrAIZCY+tLo3&#10;hS0Kzjjj7Egck84OT/f469fv2WOjMx8OvgJ8OOicv0liuhU6ZxMmLwvSeIvx5GLD9OJbmtYKtcsV&#10;41qLlYsfZihyqUpbVN70ctivY7J/Ji8//wBoHqLC9W/FHq3qXEZ7I9TLmbNe1lM5kse+ONvMrFFU&#10;yUlGGWWSdsY08Aeg9qKtZWBxBJWUxK7kiSEgkAADII5G79sZyOf2+xBBPO+PLUnI2jg8cZ4BOQf2&#10;+ATzk88YHQxuM08TncFFXKfIJ548ZwPO4H3Y+ccj0QUYKQ3gK9vj5A8fPj4PA8nPgm+pXQN2lT6D&#10;ZJ0fQc/p9+PxoeKcrUbhVJYZE+66559daC8a4/Pv43RZSHvYoAqPjP3Oc5xnGOAPjd446xqUZaox&#10;DSc88nONqRncMg+MZIIGSePGOvYNOdYkZ8jdnOCQoYVxzgjAAOcfJA+OljLouYbkhiQ0+EhPrNp/&#10;Ugr3YSRkD2kADPOcg+Ok0kiRSIQ30nWvt3Agcn23vXP3/Ph+q1p71CdLMPbKpZGOlVyo57gD/Nrt&#10;2TydD+vhm32yklJHPjB4z+rg4OR8nPyevI8GTLdaZaTlTriG0c4AUtSkgE54yc5PgeSBno+nQwhx&#10;SEpU67kngHjG4H1Ptnx9hwAcAdDWZqYZjpZZQXG+VLWCcOZV7SByrk4GMYOOfHSppSV2g+o7A3oA&#10;HXBOvbeh7E+Iya4imZJW/hxsoYr3dzDuUMo0O3uC7J9fYcjgSc7eaveGg111K6HLNlTfq6MaYxVP&#10;RLrEAy3UKTIZdQTw4AG1jGcEZwPN3WkXcZTKhS2412zYqJSmkqbLzyAtW9K1FK0LWdoaCtu/wSnf&#10;hIISKC6XqVdbNOVBNVfREUjYWVncnaN2E+/PA3ZCvIPA8DoNEuSvOT0yY1RmeoMk/wA9zCcEk70h&#10;W0p+Qk+3gZyB1RnXXw2rddmWbLR1Kd4LHGt+qZnkkSBV8pSJX7YQPr7ljYqxbZXuAbxpX4efENOi&#10;q8FLBvkbmOkkew1C+lePyZJ37rBDwr32BrywjSAMoXQAGtdJc/UTSJ9taixR3XVqUoJCWVEuq3jc&#10;WwcEKz/xDySATwnPQSgVShXJUEx6IzGbaQeUMhCUgnftSoIOAknJwT7j85JzzoztU77lPR6NQpDz&#10;M+XIREa9Nbj8qU+8tTaUoyVbEKJGc/pAyMDObg9JrUvfTrS6mJaqCqrfkqOipVL1Hj7XHEF4xN2S&#10;PTaQQhJ8kjHnHVAdY/CVOjcfVkObeS5kpTDSq2ZnICDt8yxKS3ZFBECuyfQuoGtnxofo34qL1bet&#10;RV8SRUx0ay3LccajcrEhKsYI75J3IY6A9FLH6TvxNG6u2Cz78ptQduGjRJqp0dTb63WkrcWj01gA&#10;OEbhwogLScrHswQB1XdP7adHu3tm97vYYqtTcjNvhb1YR9RSaLFccWFxozC0hJQ4opCt+VN5SUkj&#10;I6VMT8RquWTd8a2boo7wg0uY3BuBuRgSWUKWpsuMJONwSCFoGD7MHPJ6lNrleOmWqVg1HT8VaDCG&#10;pNvrfgTWvT9QGUyXWJAzkOus7k4z4CcHPPUexEHxM6OvUMZ1Acs3TfUElaSQ4208lY46rNE9uR1j&#10;WViYajCYRoyeZGR3Fk2PD3lLfw/6riuZPCpin6j6bEqRm9VRbMV61E6QIGk8tQJZwYmch+xw2gH0&#10;Tz86m2xp7dtz/nFpViBSqbNV61Qp7h9JxC9znqORgCEoLpB2IACANpxyR0YOWHZdei0+nQp8K36f&#10;SQUSJ+Q7PnuOqUFOSiVbcpV4A4SPeAArb0+U3sauFNv1qTCqT1au2nyGYtGZi/yqZNiFRZD0hR96&#10;SUeos7SdykZSQOm3vPtcrGk1v1FWotakCu1qM3ItZmih+RES+kq3Q5xGR6jiPaFZPIOecdbCp9Sd&#10;P2Ep0MZ1fPNYqSmpj4RH5l6ceVD3T+SwWSzHDBNsz2EKKqSEAtGVGTLvTN2CfK3cp0XR7MlGbuQk&#10;MxjpRFXkYVw438pJPPFxFWZWdmTbBWAEWZctu27mlx6bKExNKmLRFnJTgP8AplRQ4lIJABxlWMDg&#10;c8kBY3hrFfV12yqivmUxBWoMuSW3XtryEA4ZzuT7RgbPhAwAcFQ6AVGypNJTGkTY7jTzyUlxKkne&#10;3ndltwHkFXPn5I+MZLqnLRBgJitthSE5Uls8oQs5BUeCOeRn+/GT1MpK9TJyU7EkcN6eBoxFO6qX&#10;VkI75EZQNEuO4AaUewCjmra81/AwZerHZnw9K4JHkpRO7KwkbuihcOS5Cxt2dxYya4PqdNzDYqcx&#10;xphJmzHFrCGmAt950rUSAkJCipe4nBPwCccZPVtnbr2q3GLdtC5Z9SNr1VUwT6kHJm19mAVFbDKm&#10;d5QVKGDhXwVBXPVX1FrL9GnM1OGUsy21haFhOVNrHPG7IVyfOOOMHBPUlrT7hb/bfbiGtTFJdZcj&#10;ssh1wgPLQr0cJBIWoKGACCEeMZIxEviPQ6iyWNhx2AmpUY1JkuTTRtPNMGiaNoRGSIvK05kJdWJK&#10;rrgczf4RW+m6WTlyedjyF6w3bDSghfyoIR3xyiwZSTIZSU8tVj7AqkkkseOhqFd9tWxT40ORUI82&#10;TGjobccDiFOKLaQnftBPCsEqB5AIPjHW1Ooiqy20ulglptYO8cDaFYxkHhIwP3+eq2O2mhXJUkOX&#10;ZqBXnXn6i36ceA66VpitLKsrkAnCXvGwDkggEDA6tC06s2iJoqhEcS+jK1FSiCoLVk7fJBSP6sEg&#10;eM+cYB6v6cx3TNmzFPbOSmhlVHtRIflmlbXnJHv6dRMe3a/STvt2Bvx6D9MZu7nakEy0/wB3RSxk&#10;rWlcGwsa9piMgG9M6aYhuQNE6J8Ola2ssKixmUzp6GTlKVeo6EkKyRk7lZKCRj9yT9x0L1Sp1rat&#10;2pOanmPNhzafKiS9q0L3symCh3aSSM7F8Lxwc85HVMHeFfdctm7127Spb0JhtYW4pla0rdJVwgFJ&#10;BSCAPTPyRwOB01lkd592WrT0W1KlyZLSstKkvLX/ALo14UhwKyV5yNxPJUD44HT5iPgTlrtHF9Wd&#10;OW+y/O8dtIl2jrASrh1kUjTA6Kj13rXI0Y7lfi/h6d+/05nYwKsQNV5mHejT/wApjZdHSEcFt/8A&#10;ETx6btdu0uy26fBpunF0LpS7eZmtmhuvrdjVEIWt7DyPUCvqyo+m1nkZycjA6rfZpcqO64xKbcaM&#10;V9xl6M4SFlxlfpuJWCSce04PAA8EAnp+9WNaJV216PUaHKqFIkR3nlTXWZCw1LdLnsdQ2COB+oZz&#10;gKPGcDpqLWpV06g3lTrWoMY1K4K9LKUF10IaSFEKemzX1YS1FaG5x57d7RkcknrbvSVTPYnBBuo8&#10;p8wscDWHe8qR2Kvll5bT2LC/TNEVPmK8hLxoCCdcLiTr+z05lOpU/wBmqEq2HnjrFabvNTveYIkr&#10;JXrse+OZH3G6oBG5PcACDtPOU2I8/vXlpnPuQDjZ+nCUZOCnxz4PPIGOitcJhp1YZUr093sz7lBO&#10;QcefkYweCTjJ89PpqdotqNpNKYiXvRm47M5eym1mmPioUWpHCT6UeU2MoexuKmHkpUUjck456aJU&#10;F1CkqUk+eQoHcOASCD5848YH+fEnoZGpeqxXKdyK5VmTcM9aZZoJFBIPa6EqWH8rDe1IKMAwIEWu&#10;Y2zjrL1buPkpXIpAZY7MDQzRsQNKVYcIR9SlRpgdq2tHwTGKlSgAkYAyDjOD+3Pg8DI5+/J6zbil&#10;OSM8fH2yRg5z4Pz9ulRHhpVghPtwM4A9vj+/J+ceBk/PQxMDKspGc+PYoZAIyUqIAWnJ5UCQCPPH&#10;SgzAAHehr+h9Pc+vv/1+6cV9nf8AN7k8+h7dDYHt6ckAf1ACZYiulBJJSADn7p8ff4IJ+2CTngDr&#10;VIgrdU35OxQV4OAOAfnBPHA8Y5xz0uWqOpQO/wBgCd3P24/1BOSf3PPg9bPy9pCBuG4EDBOSRnbj&#10;++7j788A8HrgsAHfcPUcfb/z39tff37LU8yPtbfaw1vfP0kEfpzyf15I9Qj48VxawUkoA25IOfdk&#10;HJyeRkeM+4+44HBOkhcYAqzhKVEqJ4SAkElRJOBgEnJwnBOfOTiDSZMuZHgQI6pMua+hiIw2Elbs&#10;h04Q0gqIQgqVjc44pLTSQpxxaG0FQMfpLegXPQbGrl0UaNeV0syX6fbcR5iqCn0yO1BlP1K7qiw+&#10;IFApEiJKcRHllx4vSEpYJQ66gGF9a/EToLoCvRsda9VYnp8ZS5Vx2Hp25zJlMxkLs61qlLD4mBZs&#10;jk7M057fKp1ZuzTySlI0kdZB010f1F1M9mHp/EXch8hVsXshZgiIqY+jTrvas3MhekK1KVeCvG0j&#10;y2pkUjtVO53VWzk27UaQ1TH7mRNt1qpQIVdgKl0SszH/AMhnTYcGNci41OYU+zbypMxkSKmThlkh&#10;8smOr1EvbDsyTEmKNCuK17/h076N2TW7FrIqkGIh9qA82CmauK8876Mtt5xMRp9EZkb3lJWQklFr&#10;dxFKplQttNRuquWpZ6anMsGvac1Nw1K7bNak0CkotrU6lX7LQpFy0IwWIkKRRm1G36GzVQstuymE&#10;jprm9XmNItR7+1Ltxi1rFsyNTIrzsS5KLKuKgWXSblVarkO47So7LrZqVwV5MOXMqFOQHWYDqo4W&#10;lthSkdeSnxV/+UvsdFZfonP1IMHH03cy8WG60+EGYwyXPiqmNyDWrOF6w6ZyWC6is4+OK3CaNS10&#10;7lKsl6reeWpKY7rpVbb3Rv7MOIyMGdwVmbIT5QUvnOn+uKGSKdIterCpXvYDM0LuIrWzajstYsVc&#10;lQsTUbNV4nhkaIwvLL2zdWaxSr50XNn3n9NTbP1soNuanUS1a2JFUk0XVC2pNMpkeqUWnzVSKrQl&#10;z22Xly22VNwVvtPrIUeHIvbuZ01oN3XPprY9wi+NYrVXUmqbpr9PUgm7K7TJVML9vx7g9VLUWOpu&#10;WUSpzgUmn+n6gcWUOhNOlr652Dbc/SO97Z/JpevU7Umr1CFrZYlsVm2aU9YrTUqlrtsGWU0O8byT&#10;FeiKoYSl1uFPaTsS0ltaxI/Til23Y1gWdqJoYiPQ7rr1+w5sfUTUll6vXPW63U7tVBv+n37V2JL7&#10;jFv1WTU2kwmISG2WEPDcsNNJPVOWvi/1J1x8Vfiv1F8M+oui+grvXHwp6F69zuT6siv27OHwNDG3&#10;sfAuNp2vksenUmPgzCWr8eQkfHxNDGTI3cyxWJDiqfSXQvw0wnWOH6k6nr4D4gdQdL4ypiIK1avf&#10;yWUs0chI2UsQPauw9Pz2cfPBBYrQi60MjIIYTXM01vVz95SrcfgR2aQuisKhU9yTSJMxidKpUp6L&#10;GdlUuRNYUY01UF1bkcSmCWnyhK0nBI6ZHXruNt/Umx2Y8asKp9SQ+245FSshLqeCoKKVjKV8JV7t&#10;2c5+5hRdcWv3JcEliQyy5Odm4bj0dpZpzjzzjQSihNJU4XKSXVbKetKlIcQAlKyo4BxTtFHqtXbK&#10;tCUqqTa/fNSLBVSptMFFsmiJjCS5cV6VGTIQimsMAD6imDE5r1WSpJDqR16l5GD4K/BXpXoHqXr7&#10;rfEYyexJ0xiKfUVqxB39V5/LLUp02pVoEdbUuUszG2wqReRXhaWw7xVYXkTKNPrP4gfFDLdVY3pr&#10;pm0sUpzN18CY5k/2fxleWaZorFiwyGAUoY/JUWZjJKVVPrkYAzV7TtX2IaXYdVcYh0aGEpaqEiQg&#10;BXCd+1W/CskkHnO08nGen/1S7jNOVOKo8v0alAeT6bkqMpLraUOJCdySCVEf4j8AHnjqqKi0t+iU&#10;+pNyZqolv0Gp1KLUa64HmKO2KZJTGdnNPuFKZhkbkqhxmlOOy0uBTY2pUsKC8aUqk0q0pjrslP8A&#10;FVtJr6oMxDaZlLWqWuKIMsNKUje4023NS0Slxpl5sOpSoglZmK3wnt/FnAdI3OraUfXXV+JyfUHT&#10;3SdKdjkbeHxEEFi7mWMIk+ViCzq8L22gS0yyrWEzQTmMvCdW9Zp0HmMpSwrP090xeoYnN5uz2NVq&#10;38lKIYKCxydjWCHKJMIDMayyxGwYhND3ArvuaDRbsuJu35X19An+ouAgLOxoSAVeSrj0yogA8AfH&#10;GCydRU1K9zgBVkq8eCftznHHGMDB8Zx0cLbSVKwCojOcnPJOPtgjj3DP2561N0GsTo1cqFOp0mbB&#10;tikMV+45EdAcbotElT00pmrTtygpuA5UVohqfQFpaeW36gSFhXWjYqtPEQRmaeOFV+RptbtSxw+d&#10;PLLBSqI8jskZns2Z4K8SjTT2Jo4kBllVTRl7IWsvZfyq81jue3Yjr1YZZxFGiPcslERXcV69eCae&#10;RyOyGCKSRiqIzAyoeqeoVsRJVPo1fkU+HMjGI4mO2Gv5JG3cjZtKHQk43AlZA4xz0jxc1eiNu4rV&#10;WcLji3XVOVCSv1FLyVOErcJwSTlIATnI5x1nIQG0FKgc+MHyCDgjn/Cef+v36CIpzkpICkHYRgnB&#10;8ZzlP7fYeQScj7KI6OPiklk+SqJJYZTYkFeNZJinAMjdm3YcgFjsa1sa8I/ncnbWOGS9ckSFWWCN&#10;rEzJCknaGCL36RDocDQ0NH3PhTUi0NQtTYS6nAjVKq0mmqUhypSn/Tp8RSUFTnpF5wbihGS56YJS&#10;M8k8dDdL7suHTW+WEU2cpcOetVKqzLMha4Utp1SkF5IDnphxnlTJA8gkcpOXf0VkyHq1Eo82S6um&#10;xo7jUWktKU1AU44gtrL7LZShaltqJWtWSvIH9kHf1q0Oz7ylRINSakRmpJlfTsqCnIe9SnTG3Djc&#10;0TtCc5SnKVZOemaO4lm5ksDdrVXqyVi9WCGu/a0TMwYzSFiplBMTqyRxJ3NoFmTZm0GETH0MP1Jj&#10;rlsXYrqx37Nu0gcTxrCy/LQgKRWdDNGVd5GKqO4BW14LNXLnplQuBlyk/VrahrUZCpqlrL0sLUpa&#10;0BxSilnCsADgkDAyB0g6JT13bXo1PjtstvVGQlttbn8tporGN61HISBgkjj7nnPR7dDlNqr5qCV7&#10;XFpSlLKUp24Qkp3kj5OMqHnnJHSXRM+h/mRVFlxJJDjRUhSfPKVJGQfGVD+489P1OMQY+KtXV0lj&#10;gMSPN9ZRyNh2/lMna52ANbA0eOPEfzNjz8vPauSRS1ZLMc8iQBY/NjTS9qHTeWWQEb51ssefC7ui&#10;zUWZMMCbUqdLeSNxMJ31QjhRKV4JwcjIGSAc+c8NvPnJb3pbAykn+3G4kjnBx8Y4ycD5PRdOqLzr&#10;pccccdUtZKlrUtayr3JKlEkn2jORyngefHRU76761YBSk55PJCeefH/T4yTnnhVUqypFH81KJ5gg&#10;8yQIIlZhySEBPaPXtAJ4/J8RrKZaKWedMfVapAzaiiLtM6RkHStIwHd6DkAaPja/NeeKdzpPHgE+&#10;B5PnGRkAjHKs5GR0WyW5LytjZyhWSVZ5QoBXuIB5PjI458D56PoNElyyGYrSnFK8E8JQMnLhUf0h&#10;IwdpyRznz08N6WPYFp0m12rdumVdVw1Cn/V3PhlLNNo8pR9sGN7d7jieQpZJBx0fLcrVJK0AR5Jr&#10;TSrGIoJJY4vLj813sSIDHXTtHajTMvmOVRO4nQIqYa9k6dy6zLFXpxxPMZrCxSTebIIljrRk99hy&#10;dmRY0PlxguxUaPhkoEFwrSFAK2ghJOeTkgqKv35yPvkeQepJ6A9vd19xOolM08tNxin+sG5dfuOY&#10;grp9tUcOem7UHk7gl6W5ks06JkfUvBKT7Er6ZtqMgf8ADBG3yB9uRlOcfHgfucfB6kDoRrW7o3cT&#10;SnXauim1ms0eRKjUBJVWKlLprjpp8FlLYL8tlbzpK4bSVb3Vbin29Rfq61nY8DlpenDCM2lR/kHs&#10;RmaKGcgAz+SCBM8KFpYoWIjkkVVk+jY8SbpShhRm8THnVmOIa5GLywP5cssYZQIRLpjGsrBY3kUM&#10;6oT2fWVPi0DXn8I607M0nlVTRy4rrujUijxV1Gaq5ak05AuCNHZcXMYgwGghqmvKIWYyW/CsNgqx&#10;1D/8MftsvC7tZpXcHeltJpun+jUqowrcg3NTQuNcV7uJegyGUwpqSl8UBpa3FyS0oMyVIICtuU2p&#10;6ufiF27Y+nMD/wAXPPagTaZ68GzJDbqrjjqEWQqPJn0v0/WDBy2pbTiEt8uEKKlDDDfh6Xxdut1W&#10;1IqGoFVVRIj1zS6xDoqCINMpjUwOF38vp6ChIcecKy8p1AIdTgk7xnGVLrr4wxfCTr2PrCdZoZZI&#10;6sOcyRaTLmjesNVy1XH1qyRrLDPEwirWvphpxvOsKSloRFs3J9E/DGf4m9C2em6wry1opZp8Pj1V&#10;Ma1ynAlnG2b8szN2TRSbNiAjzLJWJnKdrl7oLV1skTjHpSIMWIVbWkNRW0IaQ2jc2Ay0gJQ2hPHt&#10;QlIHOEjp6Lp0+oOp1rOUu52Ga1Ae9KUqBMbQ7DcfjkvMlxo5Q4WnEpIQoBKyjnIJzFBca26JPjtU&#10;Ah8tEb5izuLq+TuTjO0+QoD255PjBlVY9yNPUsNyHAnLR3Dd4AyCQfGSeCeMjJA+esJdQVkx7Vsn&#10;gYpqMqTLKGXa2VkDAq6tsyIdjewQQfUj0GtsTM1lZaeTeOzG8fl9rBTF2digoVAEZABA5GvsNeK0&#10;aN2D6K/7WrtvG7JVevm4LllLaXTJElNKt2lwkpW01Ah0qm+hHCWGtobcXlX60nzzL+wewPt0stFc&#10;mW7phatLmXTEdi1aQ9SmakudFfSvfHd+vD2yOrdhSAAopzggHpyJdStSk1R6YpbSXEvKfU6rBJWM&#10;kEeCVJ5HA2jgq5PQWpay1KtuilWy4Yscfy3JaU7pL3lJ9NRyG88binzjIwAenvMda/EXOJWhr9Q5&#10;uGr8pXgseZclrU1iqrH5CCrAY6/ZGUXtURE7UMSX2Q34/p/pbHySSSYvHSTedI8PZBHNMHlJ8xjL&#10;KC+27zs92tE64OvFPvdL+CrpZIo943ppNVq5Zt4OsS5dCpFHU2uzEVt9by2ETqM9uDUKU456clUZ&#10;SFMtqBbCSkHqMWgMLtC7S9Mf9hmvFk2nqBrPMalVDWSpu0L+JHKlUZbrzsSJEnOMyHqFR4MUMR4r&#10;YcjpcKVqXlRz1eXqjqJe8ezqtaNMeRAqtSiyI8SvTW1OiMuQ04gPbV+1amyUqSTnJAGeOmI7V+z3&#10;TOhaQai2pfZg3dqBq3UahUr5vecyy9Xag3M3CPFhT5KHH4UWK0Q21HZWltJ/QB56uXD/ABj6ufom&#10;Sj8Seps9nsZVzGMkxlfEZCWnmnjh1E1qXKwIZv3bQi7rKUneV5rq15FMTRiQV5k/hX0q3Uq5fpHp&#10;7CYvMTY2/FdtXaUNigxkBdYxQkIiNyy7eQ9pVRUrF1IkOgGo0s759HoNpNUi1aXR7OsO14TkW2aX&#10;EDDVOhRowdLENikw/wCYmoKKcsvlJQnaFuqXk4rt72u7KRrrZMOhOW5+RM0m5TUaVVnWHY0qfASh&#10;TKGmWXdj6PUWS89wpoZ9RJUk9WuWH+GVobpDdlIq9j0ZlmDHlKlVddZlu1Z2pJCnHBH9CStbLQy4&#10;sKCUe5CgAcHpxO4Hso0F1y+im3ZaakVOkQlRaPUbdlKoz0VkNrQ22tMYJZd9PcC4lxBKgEjIwenf&#10;pj4kfA/pXrvHZ+pieo70Dzte/e8jiXIY20C6sz1JbI+bnus7y2pprrEK5fyDIWHhj6g6H+JnUfRm&#10;Qwc9vC07HkrTjoJ9FO3XHksojmjhYVkg7FWJEh7e5dBgAD45NIM5159DYRvdJQAxkeooLO1OxJO5&#10;RUrPpDGVrJAycDp59G7XrF+9yOndi6bVNMLuQ0hFB7k9PrflTXKQmtu21cDVOufSCty0OsyKPVtQ&#10;tPKhVZtLbcSSuXFjNSmlRn1LTbHqHpvpT2f1zs5tW2LQtJNN1e1O1c0zudu6qSxW7kvq+U6fu1TS&#10;Gry6rPcDseiW5dzTTEpqL6cVUiayy6pSsJPPZrrqpbWhPctqdrRV7iuROtlWs5qp3fclrTZlKlab&#10;a9rqK6PHrMhhBQy1VNOo8J5ty1VD1VUlTD6I7iXOa1/bI/asg64+A3x36c+GDS4LO9Hz/DJ1fKXa&#10;cWY6kgzPXONlixuFxhq3IRHfqYizFedp55o6ViZViaZJY078AfgBa6K+LHwoyfWM370i6gTrp6Zx&#10;WImu4fC38T0rYgNvPZKzYqrDXq2cnG0Y+WjM8sMbQyBnVvEMO627bx1B7mtb6/phDc05oGmWoFal&#10;yZ0mBJtW4bWct+5n5FOq1+hxbT8HUv66SiJGpfoD8wjQYjoQ5HdbcVIXUvU3XDvjtSh3rqzWpl6a&#10;m3DbVmdvWlNRg0/8tZXSadOgvXlc8OlQ3kpfqNXD6Td7xaS9VHGXQPcyoCZPeibA7g9MqdamqVza&#10;dXZ3jWpRdLNZp2vOiFJ/L7A7mdKropTCqFQ9fqZAcS7D1ftmEy7WY0w7jNnQBGQB6y2UGlw6u6Ud&#10;hdX7Zr5ktWfq7om7oVWrWpd02pUGXandk+75rUqZfNkM7TMo2qFq3NL+hn0+THS+KaEvRchKknw6&#10;+KPxLy3XHVt/qOHtt9QdS9QSZO98hVlqSPM1P94/L2UkVHvS3LNcx14ovMhWr3ossoNiwnoj0V0p&#10;Q6W6Zw3TdaHWPwGMTG4uOeVJ2+Wh0gaCZ9NBHIjIZBJ5bSswBRRGVjin3FfhSd0Gllxai1zS+1ra&#10;1Q7dtLLaoFWTrnfGotoWVbhaboLMm76ch2ovOqVPolWYepcWGwr13VGNCaSuQ4pHXn4Xug2pXcnD&#10;quoNL1cg6YUOxa7DkWnoHYtaRb2pWsVRpsmNUlP3xXUOMT7S0+qEhkQKTWkA/Vz5KY73pML6RfcR&#10;rvXLksOHX+5ipPaVdulnuP3fYnbM5VpEpgTK3MTUotzajxmZH1Fyag31LbRVKRb01K2GJTsmUtiN&#10;DaWTUVpR+IbS9I9Va93MWrKuq09TqfVWqbp/alGi7aI7aaErQlu5kJIhTErQGnVwnG1tMyghTSMt&#10;pPUWr4rq7rrpbNw9PYGKfL14YK4y0VJsri5MtPMqNioJLEstN7Dwsz5PMVYJquDBM8clo2YjFOsf&#10;UNW3G016KJYtzJ5j/LFK8Hbqaxpi5Ej6XyUaJpgxjj0yd/juqj3FaOtWnOkCbSkR7KsC8tRGHNBr&#10;uodTcmzu3Pu708qjjF0dvl9bn1CKzecuBUYFNqEl5BuRUo0p3cK1TV9QvuNywNHWu9Puy7W7K1Y1&#10;W1C1j15oOk2uNDuGJKi6X6Y612ozAi1C7WbJqhFYn0xU52FGRJjB9b8mTGZbJgv9VGfh193dR09g&#10;69XpfdNr+qnZ1rHMti+u8KhW0uS9c+ic29az6NC7urBit7pEWqac33Jgwr5do7bQptNVSak4tMiG&#10;yodMNsam1C7rUvvSnVOJS7svGiWzT74uy8rB9GLB7ou2O8osODZfedpWmmhCKnftuMoosbUynRg7&#10;IoF1QEPlLcOs0zFWZ7pTGdG53G5DL4TJ9VdCVr/SlfrjotsvJiaPUWDxWdxeZ6j6dy81aBryQ+fB&#10;RmVK9ilYrRWKs5aTHTosjnPPdK3cdBbgoZaQXWw+djSOzPj7V2Ex1MjEksqGeyneqPFPL5ElkJZc&#10;Sm7dMNZ/aBSruvZnuCpXcTW74oNG7s6Bblk27qbe1MnUStSbt09rKFMVafRaiYjojWbXp1GpriJL&#10;LTSaOUoQhUGP6rbLXVbtw2hcdwWpddOFJum165ULbuenJUFNQq/SX0s1FmO4FKDsJ1ZbmU2QklMq&#10;mS4clKlJe6sSq2oFjViizdLe7nWhuj6o2iuh1/THV2YmVHTrHYDdUpkyydYrBQzHXR67flTdiUy3&#10;dbbaUpsMb3V/TKZqDO2OFxy6H3O9ys6041yU+3a+ntto10viOz+Z1a7NQLKtaXCtij0yFLcacrlS&#10;uumJthdeltq+tiwIMlSgZMRST7Y//Jz/ALcfUnU3xk/a56g+LnTFT4YfBm8mC6/x92lSv/8AzOOh&#10;KnSeO6E+DvRVXAdUSUq8OTqdadG0OllaoleB62Y6fm8ihjobbVY/N39q/wDZrq1ehvgxjOh72R6t&#10;+JFTIZbpO5Fc+XXOdYrmbHUHxDzeXal3go3Tl2xlWyNuPcSV7KGwzSyVzLFttCi4kHkH75OMYJ5+&#10;/wBuf8X7HoyjLCFBIHJIyPk5KeeD58AeM/HRPTZhnRIcoNKYMmLFfUyoncw4+y0t5hQPuDkdwrZc&#10;Sr3JW2pK9q0qSDFlva4HFqORjb9sZ4x8+Tg58j75HX6BrEJid0Yg9pI2pDKTwRojYIIPqCQRo7Pj&#10;yfilEipIp4cb9fTkBgfyDwRrfHI8KFoKcwk5A48/OMfOfj5+PH7dGDcdJAzycfPyAePnIP8A6APH&#10;RQy+QoKUNwGP2ySB8/H3wOM4B5x0aNrU4AQDz8Z5wfsR8jyR/r02yg7OtepG/bWxr7a59t/8/C+O&#10;TZAAJI1wBz6/jex7b9fTjwObYSo4HOcYPjPgqzzkHb/0OcfHQv00qGccAD+xOEglRz8f5DjPxk+s&#10;tKUkKIASAVqUeBtCckqPgYGTj5HwfHTZ6z6hw9P9H7rvKmX7Ztk3LIprlO0yqF7W5VLqpd0XwoB6&#10;FadMtimo+tq1w1uIzJj0NkhEdmWkSXyWmyDHc/naPTeIymcyLuKWJx9nI2hHppDDVj73WFSy98j6&#10;7I1JHdIwGx7SHD4u7l79LG0Yu+1kLlalXBWQr51lwiF/KjlcRxr3TSuqOY4Y5JO0hD4bjuap+vVX&#10;s6rad6baj6c6Mad6uWfUbOvDV68Y1TXVrYuCVUkGBbseqwZLbNu0q+6F9RRIVVkNrEurtyaQFIXO&#10;aJ5ue6ntz1Q7QbuocTU+50yr2g3JLatb8rkzKxOkaXWz9DCp15Qqs5Lkm14EmtJkUaFaTzrKqS4x&#10;IBQlTiU9dO9crlw64adRdFbt0qqenEfWWyKM3V6tqT9C7Xrip1PVRZV5t6bWdRFONRr/ALZqDD11&#10;2ZT6m8h6JT3DLCfUBCWK1Q0Pq+qNt2P2xN1i1bZo1lUpFO7obr/JI9dvfUW2Zstit6Z1Sya/XTLn&#10;RJ19NxU1m/3GXURqfdcebDOFRihWIfi98McZ8f42zmLg6tSzejihwM2RW7Sj+eV4a9vCXum84lD9&#10;346WqqznJRwtM/bMytNGkUE2lfhz1jkfhNMuJyg6VSrHZsS9QVaTUbFiXFGJxT6jTO4v56W7cS4J&#10;MOcbqSNpGowPLjpprEqQv7le1up9u3Y3Yt61K9+2u0u4We1D1A1RZj3XUqjr1qJZl+SojuntN08b&#10;K3oNPgxYiUTaymM0wmRU4D7zc7+WlKml7JO4Tvxu7SjXTSuwdYqnStDLZsdV3X7qXfNCqGoVS0fX&#10;arX1zbWicySl2oL1RratsaFTqY7+awyTVC8wjapy5undsWiaNJ4uj1Wo827bcjWUNPmq9drzFav1&#10;NpoqC6rDprN3yGnKjC/K5j0hdNXGdQILTjcZgBtsDpcWRD0r0Ot+19B9PJNg2BTqHbNSuK3LFk3L&#10;SYdySKJSovrVXUOuwpyjOrn5eB+ZVW4Kwn/e4MItsB1ranoKfslYTpXqLp/PUeo4+hOm6XTdTG5a&#10;nQyEmLnyGUqxPHWry3ZZasLwsrebNPHLDbksQyTQ/LySLYhYrfxvymV6b6gw9rpyTrrqaz1BbuYq&#10;ezh612jVxLNFK91KAiyE8ViJ4zHUqypar10sRrZaxDA1abk006qdx6M67UK9bP1MuLQ+/qTGkXRU&#10;r37gqM4/cE2VcLDUmdPdtExHpdQbutmSqpMR6ukzpeCtT2SFKE3f3cSmNSLyvhVw1PV+bd1CVRq9&#10;Vrzju25QbgnrShMueq0adIap0WBCkIE63QuOXSuQ6mWlxz3dE2uum0bVzubmTLA1rlah2/ed3Iol&#10;ydzWvFSj2XY1YvKW8p2rVKJOe+okxbBoraW4tFmORw6+00hUVhlhxptNgepP4JdR000ioV76kdxF&#10;hRrgti7Wbj11rttTlXTaVD7caszDdoGpGnLKWYs69q6wsyPraJESW0fU04vvMgPqOE63w36y6yk6&#10;uwvS+Vyua6PxuUyRv06Wbiq44yNYjpSWLE1S4FmklrSQbka6sCQqQruSGOs73U3R/Th6ezHVtrG4&#10;7OZTH0asRs4wPkl7ne2lONJqK3xEl3+HBVMUU4sSwgUYZrHYtO0S8r5vtabQtmPVpkyqyHHHaTb8&#10;J6dXLgRvR6TEooS65Hp8RtYZjzZCfp4TSW96kJQR1MW8r4rdL0otzRrVM3fCsegBqtUPReDKdty0&#10;KxXZ7bX1d3TG4zrjtx1yO+24y2iVvp8iUlcqOhsDnG6ta9EbY1Etay+zHSm5qLoJZVRpMjUK47ur&#10;TrOuHddGo8+FIuGn1yt01lybZ9tXpTWVM0bT+12kIprM16S5JkSx7WF1qrFUk6mXfNqllV3TAS6x&#10;Urlt/Savv1WRWdMLVq7v11sWyw5XFfmbkKl055pmnuS0MuvNLS+4guOdVn1P0fHi0jkwWYYQ1bkl&#10;PJz4P56sJ2uVo2ljjy8YjWatJ5Pyzu/Y8oR/lGMC15nl8GXe+kYmxj1Wlhiv0q+T+Va/F8vYCwyW&#10;aBaV6llQROir5jVEkjisyQ2nNeOYlfoHYvfmgV63VTKdV9FdRbZ1B0RsnTC1IcmTX5E+x61LdXrT&#10;qRcm9a03JULehtLdiUgKimI+5HjpyD1GbV3ULSCzdRrlpna+bukaUU91iPZtw6pNRHb4q77cVLFV&#10;vZ+nxcQaHJrEsvqo9HabW/SYSkpdeLilEe3i1EiaC0V+fBuRVQhToT9r3BadObk2G7ULidckXZSr&#10;9rqo4Ld6JiMMGmUSK/6pZCnHGwBkxeWj6aCHhHUut1MqVHck8MU+GVEmQUnJTMcUMK3ghIUUABR6&#10;YcVThq9LVunrmOSeB7j2Yb2Tt38pmrVcWLPkm1kclamkkrzJIbM5KmSXSxyvKV+sH8XIX2yL25EE&#10;KT0fk4DXhoNN3VvMstDDCrmxEI2jjZ5GERmtERlnR1k3ZUC47o00vCqW7EqLlwPVB1l6py6r9NHq&#10;cINOO1ClwYjixKrlcmpJW63HWUJQ2ymMCEr6YqtrdrVvsyY9MlpfpUx6JWA1EkE09LKjHckVNlan&#10;MGp7AiS08EhLzAVwgqHSVp111agT6PU1VSpyZFuzG6hSYEWS7HhQKjFUtyPIRtV6YSl0ha2UpJW2&#10;VIUrapQK1sK8365dlfkX1eNRo1JvKfIq94zKJT25UytuFa3lUuHTmwlsvvKJTGISlCXVBRCh00Q4&#10;W/jbOSyCCtYqmxHfrJBHcFpR9Neagsaiw1xPlFE0BjirIllhCsEsUs0yvFeAKpJPcVGt/wAwP1M3&#10;ceAR2dw7zog8sARs+Atpw6pQpLFZs+g3ZXr8psxuo0iXQfrG2LWcC1phVOU5CS4qHNQ8fSb+pfjM&#10;OIKS0VDanq6C09KfxFdTqtRdN9T7l0tqFsUq2KbrZI0RqF0i26frjTYMkPvWU5XqGho3JdT7L7bN&#10;eoDc9UlqKpKZhVvCTM6Zql2V6K9uFF0h0c0uN8ac61WBS77vagyK4um680O8qPUlssWdqvMEduoN&#10;UubWjHq9Cp9IX6jFLlFYQppIHVcWsXetqdfmoWll3iZQ7VToLcTNZ0ttehI+ipVv27Tpc4VVmrVC&#10;GhDtVuCdCiU6muB5JVUGKfGlSEhxWTmN/iD8Reuepoclg/hfh+m5ulMzmJML1F8TMXj8/llt4qOv&#10;JgJ6OFd5ThmbqGpdp5bGyRKtbHGHL1stZsv8oX0zYxIp8Y2SktfNV1W0tCexVIjsefDMFmAVg3y7&#10;pJWswsPr7gAAAwt6tnXTV+4r6V20UivaFV/uDpumVSvSi2zXLco73bF2ix/y2qNWnpjpTpjHH5Je&#10;Ou8eTNgNVe8a4xMnpfWzQ4TXqJdcXUhph2AWNr/Z1xx9RNRLo7eO7OkawXZE1QqWuECNbWj8C0RB&#10;qdyXFckyIp6KafWLbgxJYTSaS4tVSuCdApEVSX1bUsHpvfdef7jb4rkhepFEb1yvlyv0qr0ag1E6&#10;j0STdtRenU2rafUh+MzKuGsSJcVNPoUhgLYYQ6y60VyClQuduLU6r6PJrlIvLS2J3C1K89abHsy4&#10;tP8Au0n0iJfEGwbRrb96WzQ06dUwO1inah6hT5yk1urOynPqmm4bdR9JaFJ6uXI/tX/FXprrHH1v&#10;i1VxHxow+f6QoJV6amNLou9i8vNLDY6hzGCy8Cw4qrBDatNAaN50txQ46CnHbm/e6yT15U+FeGq4&#10;iWDojJXOib8OWgsz5KrFFla9utWrzRQ47IVLY8yWvZjZe7QMU8+rTRRPCJGpj7cO093+K0auagqv&#10;eX272/elVpluaj2NAqFCr2qUunO1ZNu3ZpyzNcNQhUJyXBEyfXXGyijBTaHn/qVgptYo+mM236Hf&#10;Wnfbze1AgVup29detF9OViqQINyxWtOqrWbjpVy3Tqdcypsp2rVd59qNXo1MdXTLlpcSKiKsmbIR&#10;1FTXnvlkaHXfqvemk0+XZ13XRet1USZ26XLAaqdpaUUK5GS7UbVtWmSUluhswJEYTRFbaaZYjvus&#10;KJdlLxXtf3ejqfq9aty0qvs2nFn3TFhU6qXNQaYmk1tdsUhyVIg2ahMRbSGLciI+mblNIT6b6UBD&#10;gUk80lnOm/it8Z8unVb08d030jYtUWxeGuzTZGhj4I7UV+ouQwF+ALm5MK1mSf8AfNDO+VmrVak2&#10;NeCnCWaezww0hDFHK1jykAmshRG9iQRtE80bxBEh+Y2jmIVozDsqVLRgeHO77u+DWrvyVpTO1gds&#10;d5elFr1egW+1ZVrQLUiyF3DUXJ1cuWtU2nBphyuVB+JCabCUuRCzFCoqG3Hnwqur+GXP/Wqv/oRP&#10;/tnVuGgnZBbVa7ZNQ9bNYNU2tLNS6raNAvDtQ0rqVGfq1O14oirtl2zdkepVenR5htusOOxnqbZV&#10;Clvwpsx952ryW0UppTxZH/YbqT/8rVn/AOh5v/qerQ6Q65+G/RlC90N0THXxOB6My97CJRxuGyVT&#10;CwXpPKzOSjw00OOahkKsN7LTQXbeNmnqw5uLK4yR0vY+5BEvanmJVhsWGilltQpOWmsQCfsO44/P&#10;VmDI7RxrIquATC8TgdrqT+x7qDXKTDoMp005ytqCF+jBitpfW87g7UqAB9ilbdyjyBz4HVUusV5a&#10;5fT1FVvWPHorKi8YYi0kyHYjWHcl1wAFa9p3oWkADJIyepa2/qxHfjq3vnelP6clW8Acgg/OAQo/&#10;4Qk+ASFC7fVKqrbTiA0l9C0h1tYThxJKuFJKeUnHsSecffOB6T9JpL0jZ7psNDlwsisfnmmaJddr&#10;aWEHygG9Gcq5PpoDfiF5tEzEASO9JTJUruAoGJ42S5HceeQvGj7E8+KMdP6PqVcV4VMvPS3qm9Oe&#10;k1EsR1MrW84VFYdjoSlxLoG5WVpwFYCiSeZP1CzLzthTcuuQpqWniEtynG3Q1vIP8palJGFEAhRy&#10;OfGDg9S+1Fsuj0yvRdQbLU1Ra06koqa4SGwiQsZUl56OE7FL3Z+BuAGfcCOk1qRqFcF52bDoU2HB&#10;D8SSX586K3scqBaSoMFaMYbcRgby2Ug/bAGLsv8AXtnqCzjJ6WMpV6M8cde9HI3k2aTInawRVjCS&#10;xKUCxlSpKlAyKNkVvF05HjYLUE9qzJPEzT12QeZFPtgQSe/asQxZwRodraY+EfYV1PQ22Y8r9BO1&#10;JOfbk5Uk8jKQduPuRuHnHU37FuhD6Y0VxpCm3AlIJAOMhWASeQOeD/cfbqs+BOksq9JLSgUq+UkY&#10;/V5O0eM4HGE/bxiRFh33KgFhqWkqbRjY6nIcRgk4UCkewD485x7eeoD1bgUtxvNDGpbbMVVtHZ1p&#10;lA16e49T/rKsBlDCUSR2HCjZB4+4P44+2xv39ROy6HXoMEyIEp6MVpJCWyoIUClXGAOCMnA+39sh&#10;lId0XTTqm25GecCHngl5DhUWHkKUQdwPAzkkK4Kj44T04VGu2mXNAYZkvNAo8lRACsDAJyCc/wCI&#10;+AcH9PPS2YpFtLjKVJQy4hPIACcoxyMEAE4+Dxg/HPVQpJHj43guUjNIXZG7ow7Eb+k70C3qNA/r&#10;vgeJ2e6yyyRTdihVYdrFefpPoONn049T4SVQ1Pk2oy5ORTxNVIQkKilwtIW9ggLK8EDBwABnckny&#10;c9F0LuKoFWjrgVqnuW9U1EhKnFfVU545ITteSk+ko/8AMOBx+3Qy4qBT5DDhYR9RDUCEhXuU35Gf&#10;05ISPAOSP+vUfpWnr1WrTUCnI3F5SsBwYQ2jklK8pCeSAQMpyOAcnpZQxuAvRmSwjQyx/WbCyMhV&#10;UAOmUkx6A4IZdke490li1kKzKIisgYhfLKghixA4I7X23qO0636634flFegVtlyTTnWJJbwFLZUH&#10;G0rPknA4bXgBRUPA+eOqLfxI+wr/AMW6h94Fh3TqDd19yZFIm3xpxJjM1ilSLaiJEORMtoMAT6Ya&#10;BHAkqjOhbLjIcUk+SbfnLSujTF9VQpsaLLTKQlqXCU9/uswE4AIP/DeHlv8ASnAOSfHVP/cx+LNf&#10;On+pF4aVaZ6DyqBcdrbqRc0jV1taG6y1KQdtXtiiQ1k1S2ZLK1tIlvr9GW0rhIIIOhf2eKfxHrdd&#10;173woFXJ+VDDLm4LOQxlGnf6fjuVZLuNydi6JJa9W1NHEq2KMMtmKfyJYwsiKRRvx6t/D+bouWv8&#10;SpLGPV5XjxFmtSv3bdLMyQutS5ShqMkU0sXce6G5IkMkTSIx+onxRqkNymG32VpdbdCVNOIyQUqC&#10;c5OPOMpWOClYIHPgLIbPI5OPsD4HgEH4J4znAHno+fkqnzKlVXYkWE5WKlUKs/Bp7JYp8N+qSnJj&#10;sSAwRmPDZddUIrI5bQAk4wOgvopdUAkckgAYOAcDg8Hk/wCnyecdeuSS69R2fSpKhxIEbQ7o/MUA&#10;OUOx3hQG1vQBC+PMYxiRFAbv7vRipjLKCeSpJKdw50SSPQkkb8JGRGPIWAc8kHOfOAAPt+/xg8ee&#10;gKkqTkAEDOORyngA8ec4/p8AfvyFu/ATuAWOSMf25BB8c45/YZz846LZNBc9EvRnkvLbUVOx1gJc&#10;Sjg7m1cpXjwoHnJz89OENhCF7m7d6HPI2depAOv6nXP38NMuPmDyNEhcDZIVvqAAB4BIJ9eNc/b3&#10;8IWVGW6rCQcoAJPA4yOPgkE/bOM5PRcuCoJBSkg4GDjxnHABzkE+CMgnjOBgKxUVXqAFKhkAEEEY&#10;OPHKRnPg8+3JzgHHW5cVO0KAJWkeCPg4yBkZ+/8AkAfnPTotnQA2Dx9wdDgD+3t/Tj7sEmMEzSsy&#10;srA7IPBPofT13rfHP+egikwlcuHlSSAoHOMHGc+Cf7+c/wBgehP06QArbgcZyPGcY4xnnOOOAc4+&#10;QDktg8JTjKuTzlOBznj5ODz/AJcZ689PKuRlKR9sY8fOM5yDnjjzg9CNg8bP9iBxr319z6eu/Qfk&#10;qGioGgnGvRhsFvuNn8D8n9fQoVE3bdiFBOACcZAPHHjJJx48Z+w46DOwyhRwngggg5wD7QR9zkYB&#10;+MHjnJ6VAW2whKSMDACeAQf78Z+SRzxkAgdFz7ra3kJxzzxggJxjKRxyT8fY88564JWY+hK6OuPs&#10;Rz+Cffk/n8kTV4YVb6gHLrsccb0NDXsN75/QkeoIfpVo2KIIOBgp8Y9oHxg5HyeRnkdGMNotqAXj&#10;CsEgDOfAyBgcefnjbn45N0Rkq2q8EDH/AJp4HGR8ZPB8Z3eevjGb9RCUghRT++BynCTkYIyPnznn&#10;A65JMHGj6HYJ41xzwd+2z7b4/v8ALXKFHB9CoTZ369oO+ANEnWxojng+DunrAwkH2pwkZzhPgADA&#10;x8qVnn4I5z0rae3GUVesk4I4CSAQo7cHOMbQeSPH789I1lv0Uj00EFIHAyBu9oPOOTgZPjaeBj5N&#10;4zrgAJJH7fY8HHj5HP8AhxnOT4j1qPu7u1t9xHvzvj9fzv8AXk+m5bRttGEEke9aOtEr2n1HO+NH&#10;jf66OuFazT1OqCGcHPjIwPHk/Y/4T8kn4463Ow3o6FJKSFIwQoDOD7RycHP2+/OD+4OmzXG3ErKs&#10;DgfPGcHOCMnPGB+w8c9HUurMkhK0+Oc4zj9IPhPu3cpyDnJ+MDprkE6yBQO4HX68fc8euvQD/LW3&#10;z5muYCx+gjXqONHQA3rWydjf45HPhKqnOsqJKVHbj75A4PHHIV4V9ucY6cjSOk2ReN0XU/qXclx2&#10;Pptp7pvcmpN93badBbuS4KVTqZWaFbNDj0ikPLbYluVOv1jZOU84j6WHBcWg/wAwqDevSIynCpSR&#10;tKiSnbkp2pySMDJwnwBxkDI44kz2p2PPrd21O5LSgUzU2lOy6128a26MJebfnajaY6lW23cl8tUN&#10;IafQLu07cVAr1vJfSI8yUwpqO4t1woRjT/5Qj49ZP9nT9mDqbrTpnqOr0n1xmupeguiuj8rYqxXD&#10;Fkup+r8RUyXyteetaga4enUzXys08D16lgw2p9RxMRff7Inwtx3xn+O+F6UzlBct07jun+ruqs3V&#10;mstSpzV8B09es4yrburpKyXs4cZWUyusLGQidlrCdlghovrzoxbGv2q72pl9Lt6FTNNrhoVt3WZN&#10;SRSv9plkOPVCmw6VApjb6narcjEilR0U9LjkOUJE+NuUlSum5vbX2Pqbdt8X9alnjQm0bnRRarTd&#10;OqNVFy4Nj3OzbcSDdt9wZaWXBSa9eKPXfi06MrZQnZPofyVuLV1ISu6C9otJrmsrcrU+l3hWtN69&#10;bdFoFL0hiNrvTVZ2tN09VGn3HR6jS49H0spVnxm1WzftTYeYqMO46eWFNSBJA6K9DNC9Lb1r91ag&#10;atUl6l9tmhSWarqFb9ATJUu/Lrdd9a3NHaBLeb+qrFVvGc1HXfs1pxX0EJAC/RYKiPzm/tZ/EbL9&#10;B/G79pLGU+u7ec6e+OtnoXqTrV8JkK+QwuVqUYIrnTWNhxpihennbk12hFbxkokj89K0aywJZsV5&#10;/X74BdL1OoPg98Eb2X6Tt4vK/COt1F030nUzNV4MhRtZC/JPl7NDTOsmPtmctWvRSRmaKRRJGkyy&#10;7VPapU9e9DtRaT+Gpedj2xqPod3rWavXGHUE1Iv3TaNAqLAenX0upR0qlJqE70WYEujVf+a3Ne+q&#10;pjim3VA0p/jWVi46H3bDR6bqvZF/2NoracC0LCtDTajSqJamjjstKZNdsWpodHoV/UpoJiv3vcsd&#10;x1Dz7zNP3MqaWwi+nXvXgdldiXx3iXPS6HTu+/vHoX8FdsmlSGm34nbzoTRWfy6nXEilqb30u2bJ&#10;poYFKcHpi4rpVGbQp5ER7HHT3BVJ6feEWI9OlVSdAgvVCuVOovLk1Sq3JcUx2rVqsVV9wqceqlUm&#10;POzJq1qUoOOBAwlKEihP2aqWU64+JMfxMyEcQxOM6UsdLU5jAJq2e6qhnst1d1dg/mXtLjcfSmmr&#10;dGxZLDmtF1Jar5uz3rSEle3tGfpF6nQeaz8Qjq47HZjE117CF/emftGFBjlJbdtMZjqt2/OzGQV5&#10;ooF7e4QSqysl5shXIOSccePPjz9+ARgeAevbfuiuWbcFDuu0a3Ptm6Laq1PuC27ipEt6DVqFXaTK&#10;TNpdWps2Opt6LLgy2kPNOtqCsJKFbkqVkkddKspGMgkZVnknz5+/k58nj+xNISpRKsqxjBGf7+P+&#10;/IOOSMDnr0RiqxOhimRJIpIzFNDKgkjlikUq0UiOpV0kQlHVwVZSQwIPigMvYeXvCBQWB7D/AMDg&#10;7V19CGRgGBGiCAQePHa1eff33L3N+ErQu+LQGNoRfF/6n6j2Rpl3uXe9YsKm3/pzd1qvqpLUa9aL&#10;FIpF50O/Y66NUlXnPYjz6XEqUwIU6wglmfejFa11q9haY2HqnpMO3vWa7qXH1j7XLosutt3jobeV&#10;6RqUK1WLVsK7qYXU26zqHQDIbujT+oLbQJshL1PSp1tQ65PPwXe7qw9ENcLy7Ze46V63Zx3v2ynR&#10;PW2NPXvpdoXHUiuLp1qohpxQZiSrZrclqn1CopHqs0afJWTltCkda34cNV1J0S1P1G/CJ7m7nXFr&#10;un9Zavjs71QrDiH/AEnqfKdrem1wWzUZCHGn6bXIyfTdTGWsCYKnSkkokttK8xPjz8KsL0Xksjhs&#10;L0ph6jJkX6r6fy1RbFTI5PB5FcfjIcc9k3P3dPU6PysEeKyOOuVGhi6fzGMvVHx0cWRsTTHovqW9&#10;NBZktWp2aOBI71KUK0MC1UVHyNeFICROIRHYeOIanrwvW3JamQeJK03uWuW59EtZrJsW2mkOaxLp&#10;lTvwV9lUmo2iqnQpEK8rLfgvx/q3G5EuFKp8F1alqpq3vVZCXJCAUbp3rNf+lMbWGXTdJL1s639Y&#10;NDaVpHoLqoinNuWfR7mhzJMKpQ6o+yhlykR4zRl1WkuyiiU7JbDPK1g9GGoWk2oVd7xYfcnRtSLd&#10;sTS9mm1bTfuI7aE0MMVJvXampJmVGnT0xVRDSLobMC5qJPmFpciIlhTaH3Hnygn0w7Z7kj3/AHhM&#10;d1W1B1J1f1hruqNSomjVcuB6Bo1SLKtCC5XG2aXbExs05i4aZGp5chz2BHTNqLqhFBSV4zD051J1&#10;DW6mpUOncyM71HhelPlfh/ha+Pyc+Xx+QzuWy1efptYJ61WvHlqa3bl9bsgtVwuUgWGZ5ZWkr2ha&#10;jxS9PPesYwUaV/K15upJJrMZrzJRq46ybvmxTTebUElCrU7gqRSwxyOFaOYSG2Wwe2DTHu27F9Mt&#10;JNX7hr1YrOm77ls2DrDTawmm6tWhetvLXAp90W3cU7LzNaqcB9mm123Jv1FNuuiqVArMKSiQ2pHJ&#10;V+JT+FNafZrO1Vgaj6aVS6KBr8yuFS+5O0qCzDtSsVNt+bUKJQ5kKNupmkV2xaomEKrRlEUu4I6J&#10;UijyHGpBSi5m2NdHtN7Fias3bXZVH0hoN9ae6v2xZDzU6nMR9f6rcLNvUJuqVRuOlyY3/JabnUp1&#10;S6cJZanvBSGVAdF9IuvQnuf0+uKho/hPUS1azEco9/6eXAxS6yae64cv0K9LWlGQ9AlRX0Asuvsp&#10;HqNsVClyyFRpJ9t/2Av206GQ6MxPROTxy9Rw9NdP4zBdX9KdYQViMhlK2Dhw/UeV6YsSCZ4LtOC1&#10;DWyNqp/Ab95Vo8hXPdVmjwb+1j+zDF1Xbk68r5G/gsvlc3av0Oqekpp8bJQMeSqdRYrB9QNTeJMj&#10;ipr7C/XxtuLyK9mo8mOkEyTofy4Kv+G1F0O0I081LbsaFrVq1Q77pN+am0Sr1mTSLSTps1GmvLs6&#10;RQWAhyt0aZLjsVKq1CnOipOsLkQ47W0FfTf1y9780DRZ6tYLEjWHS7/mVTVfTljTiTSYgTaLkmpw&#10;avT4sKGufOoFs0GjvlmjW1UZTVSkPPLjOspUpWO13va/CQuzT5qZf/atFrF76XwFyKrUdCnpCqne&#10;djoaZkumfp1NmB6RftsU8uLdNiVFTtwR2EtRqaqrtl51vkVqljdv3cR3e1W1kroL9v2tRlU78siT&#10;pFInaz6qxbokKFJnx65Gjt2rXIU0yKpUbRzSXJ0Zl2M2FpKc74+NX7PnwN+OHR3SeZ+Fmco4a5mu&#10;oemekJulcnka+KjxM2QknrG7klkE15MjFBJM1iz5t2DMQLItGeaVmk8YC+G/xP8AjN8MOr+r8D8b&#10;em7+XxWExHVXXEfW2EoW79LI42o9WaLF45msw0oYlZ4kq1Eir2aKdxupBBXtX0h93B0nU216Ppzq&#10;tq5aUlWkPcHalcu3QW94dY+stWtW5GmuMVymwEwcs0ivWjLdiyajQaq39c1LmoaUn03wvqUOi3bp&#10;oFq3pFarlB1GvvSrVGe+mPdV0X5Ig1qybipja7idkO2k9CbabolUbp0Oc/b/AK8lqXHqDsVp4JS+&#10;g9Ss7htMtK5lBsvUOwazZ9GoHZ3eT8Ks6JSxUq1otSmq1Xnjc7k+3Jin02pdNaq0JiOxFSRT7sdh&#10;PR25aHvSLtedza9WdfdWv60LFk2xZFDerdWu6gUCjwV0m07nmNrqC406moeafk0mQ9UnlumjBDzE&#10;WnUx1mQsBRV1kvrzp1/2WuvIemqnw+wHxB6clwOMnns5LIz3cAtJlqUshexF7Bzw5PC5qvlILYR0&#10;gRvLjsmyI0HmLa2F6zHx96EjyvTnU3UnQ2ZrZexDNFBjYqmXpWET5qljszjMxVvY3K0LePtVZ5As&#10;1ivZd43rzAICEhr5pTrPUrhr+vF3UaZTNO7YhQZNCqlzzw1V77sixpgtmmt0W3FMrqLyrhl0yQu4&#10;KQtAQiGlyWlSx7lKPTv8RmddNdcXcEiKuvXFqbQYcOwm6AzEs619OKdTZ0VNMpdZecZVQWbgqa6X&#10;Gqs5xLhppbckstgrSklA7uaW/VLSodGpzFwXfN9Zi+K9Xqw3UbQXJa/O2plCt6PIjvwIVIrcKoul&#10;b8JhmWZTKFNoQtRPTOq1L05sC0qJaOo3b7Yupth0fWGZqNaMlFVmab6kUipypgNx2XWLgjU+U9XN&#10;PKsml036OBUoxapj4MiJLQ6880qTfCb45fEMdbZjIN1Dk/hfa6hvDNy2JcpeyuPy1/z78Fl7ox9C&#10;TJJB5Vm02LexDb7leGSRYG7pkWdS/DPpnJdL0MTm+kKfWKYeh+6cLXpVcXRyGPxhjouFpjK3koLZ&#10;ks1KvzTQ3McZQkohaONfIlsn0g1018vSLQp8yn2FFq92ab1KiaMabXilum13uF12p1zzKPVG7bLS&#10;m5VFoFtwm5qRPrCYsaqsNRnWUq9YqTFq6+6K57+lU7SnVKlWRS9cdJLw1sKNXIRgS6mm37ltt2FA&#10;0KrrcFr8un0WhV6nVZ+g1eY5IbgMuhbTu1tpJb1XePTrYq2o2pczQyXTNYtaI9YkaS6k3nVzLoGm&#10;uml4trtmdUtPrXhQYcKTMokaFOFKui32oD6ZqHvXYTNC95dNuHtTv+Nbej9L0mvPUGFptbcy09Nt&#10;TdNo0S29ZNYr2uZ+RVqtU9RLNnGWiuU6juoqMyitsuploixmIs11KZBCNKfFrOWviZ8PG6Fh+L2S&#10;yVpmsxXKnUmXy12rlvnrdeXGwWsdkcUk8V6cVZbkUsaNiMXWbHYn5qe5kZrbVP8ADLpaHojrm51V&#10;d+FFLD05Y6hpW8FisGk+J+Vqu2Wnq5OjnJYJMRWkvUsVLDaaDOZnJrnMytKtgMTSpQMDV+2u6b6t&#10;qHqPSL/sqvQYth3bd97t1iuuU+paeGz5Biv0CsRJ6QWqhdkmQ1GsymRUh2snd6CAhpzbFa0rCum/&#10;rhplt2TblXua6awmYqj0CkxfqqvOVBgTKnMbhMZQsuwqfEmyltJIWWY7oQFLCUmdNk3bYtf1dh6E&#10;xLUuTW3Q6sX3dt61C2KdOo+kOpmrVcolmVdFtsXbcdSApdu0uwauhyW/TWXWUTI0OcyyHpMxpxEF&#10;rNupujXpAn1WXWabT4Vwsu1WXa9Qdh3BBp7U+QJiKDVYzsdbNUFP9eJDmJfbZccUkuuFpXOJatXL&#10;UaV1ZvKkmrPdiqJEiyQ6gLeSh8nylm2/0qI2jLRCMd4mklKa6hPmSIY27YmhrWHVu6JxFZB0eyQ+&#10;Yh+kq6yRpplKrslwh/amlOqd521qZellWhXa7aujlCg17Uys05JQxZtFrNRcokB+pkqRIInVPdGc&#10;iNJcXlp5TiUtIUpL9dl1y6D29H16Gvdt29W2J+m9LmadU2bSatNuWuXvSbqibLAsOoU5aEUeoXjB&#10;mSINQqksLMaI2UNgguAybr+t+mNyaUV2qWLaa9KrLkX7d9v2zV6DXFHUCFPqFFYm0tet1NZP5dqD&#10;Z8ttc1VN3R1O0eqSHC2FqClmvIQYENqBPE1CJksPrg/RKUypEqI66tqa4j0mzCnyF5eW7HWl+OER&#10;1x0lajtX/Dbr3LYjO2M5b6coxnH2JIaWMy9WHIo8U+LmqWUycPmXcdbmhlmktRqQiwkwwTV5BEtu&#10;2g6qxtLMYWzgheyVX5r5ZpshhrUtK9E9S9WuqK1mNI56wlFZYJpI9P5UkvlSK5ITpmpbvbD2Vdv1&#10;zdyNt2vcun8a46xRqSvR+vXBTjq3amol0Ut+XF0gjUt9MsRrN/KyJ9xTVrZfbjupfSlDi9oqJu+6&#10;NKpcqg6saMah0axK5e0y4aje/b6huuprOk9aiuLkT36FKkNm365aVxMqMdMxLYqay8821lsFXTC6&#10;Ix9fb9pWt1oaL0hV2LunT6WrWCfW6fS7rq1VtdmemalyDMvJM2TR7skPMhqLNoLqLmlQmFx2pjbA&#10;Ugimey/UibYViXPfeqFh6T3BqvWodI0gsTU2rO29VL/gB1MUzpdZbiuUmy49Nnrap7H8Uv06O+p1&#10;sIeVvIVqnrnM9cfGXoqphcD8MqOF6DbC3RRCdPVKONx95MytXIZDE57vxlO5NkbDQ0rWK0kc9q0a&#10;rUbNuL5ls6dE9HdHfDnqfIZHqX4l3sp1vby9GvelyGds3clkcZ+6ZLmHxOQwEhy1tIcTUhuZCtlH&#10;le8tGnNkZ7tWnNkIjITtq1HviqapXFqtS710htuTo9b03V2rjWN2LLtS4IVtTGmqTYFr23Ljk3dV&#10;6zOeQzSaAwF/RPhc8pS20oiTl2asX53E27BmUGVa9qXDVb4mStUtLaYUWbSrgrV5KbepFepbSUob&#10;epVFZWhT7SFqTFda2NBBVtNWN2QrF0uo9G0hn2dOe7n9L9Xrze1TvSFdFLuPT+uWvTY8ONbtj2kK&#10;T9bDfejVBuVMqFcihMeQFKYaeW2c9W8aWN9qVZ1QplA/iFVySqJZ1rXE1WY8hCrMrV73xFYmVKxZ&#10;tSiUpmYzPtRXqrobzLa22pDDkdXqFPOIfirQynTGKwvTRnpNhcBYOfmxzSxNjsRnZKL0njtULEcP&#10;lWoF7KV2WCVTStCKVp++BiNQ4WPG5CxLnK9WZ796quKr3/Jc2chiIZopoJa9yCSZJatpiLmP8/tM&#10;8Und5aAsVP7TvG8dMFCjaXajhFx6c1SG9J1ffgwa0+9UvRQzU4lgUOQgSFUCmltH8TtsNIe9WG1U&#10;m1qJUCsNGbr7a6LcMK/dTrTkXnq7dq6pdkjuJoVwVGgVpCfraV+dVO57Pp62qVCKWXpMqLSpkZ52&#10;tM+mSyl10q6ZDuKq1m6aaZ3P251Oz5U/Wuja9K1fs7uOj1ZpiN/s4qlOa9O0ZtFTEZmSGn4yW40y&#10;HFYUy4hJmPnetQKJvWg1CnxdNe46bSdPbTm37Pt6oxtH2Ky7Luy8nbXajzZOrk2xosZ1j/ZzdT0F&#10;VMkbC0EqaLbbWcnozCZjq7oOPpfO/D/ryLP46vgaPWy1a1KrkcRgs5eEcdyEV8iBDBbWx8oY7VBo&#10;nXapHEnerxNlvHdPdTw5rGdT9OyYuS9ctdJz2JbD0chnMLFGk8DGxSJsyY6yk1lpadtBGqxuZISz&#10;IzN73cyJVm60dx9iSrNti542oD2ntT061Wq9Ilm5LboENhuXEuGwpKf91a/iZhSmK5DUH2YKV/UO&#10;BpSgjqRuj83XPUztbt3SWxYtlWRodQdKrnpestX1LozF8x64/SrjRcVdvu16Qosz7Mqdm0udHkUG&#10;5KO5T5cp9spbde5HWPczqzp/XdC9NLZrVvWxqZV418VK/Jmo1BpdStml6dU6+0tVFzRagreitvvU&#10;1LifSmMTnHXGktsOQFBhSz0tO1/VjT6+b1090mvCiize3G6qyuFdVvUZSY9wVGmU/wDLHKXa9yXK&#10;GHvTpdbkx0W4U1AiOiBUJRcDgKChjyH7UXxc/d/UnWFerFD1B1PNnqXVeRtUql2hcxX74kyeVnx+&#10;PlL20tZNkNmnQtVVMHZ8uJBEa9iSTVPhj0ZDH0v0ujNNhumUw8+CqrPPDbo26eFTD48TWB5cL/JV&#10;X8syqxRpf95MYn72WqXusb7p5+obdiao13UDUwaeaf2veFEuGqwpTyqZpFXqJSalbF9VlTDSTHE6&#10;k/RNP1qsvLq70b0Ir8yQrYkXbaYdr97UX8KL8OSHLo1q169tUPxEZuv1h2jeMpMWzbnjVDTC449H&#10;oVwvyEJQ4xcjFpL9eE4suTEutR297knHULb60r7ne+XvovrQe3rDqmlN53RccC3L7s380k0yj2do&#10;Tpt9GuyLMrsuFBjQKzQKBasWPOooKlR65VWaey43JJZT1bt/2jaq0/Rjt8/Dk7YbAp0q0rYt2bXN&#10;QqVLpgfpcqnRtNbEpNi2iIcqG1Efh1ZpNyy6pPcYcbW1ViqU05lw7YPlPjBJD8Yv2aukYadPOzZn&#10;rCv1j1hRjsxSt/sfgOk8xkfKmt1zPBA3UE0VpMYYleKWrRl8r+ZQJvL0pcl6B+I+Rp2ZMTJaw2R6&#10;cxGTngMsUGYvTInzrVC9aexHSm+UNpElhZmtFPNV1ZxVnePY627q93Lak3dqfZc2Vojp2rWbU+za&#10;XRFUJuk9w+s9enxrY0Ah0ZpstwabT67UKb6lRaQuNTacYja0JWpI6kfWtAKt2YaN1rUe2NRKfpjq&#10;ZonZlXaf1OuiG7LpFxVe8LQp9t3DatXpElKlQbkekPsW3pTVIsZEmU6mbWGSpqC6oUM1Co3zeE+s&#10;vQZl21y4Hn2avcc+NJrtZdlyoz8Oa1WbxnoTJcmiM+2JqKjVnHhDcCXnFtpRvFmeh+ltS7v9arx7&#10;gLojahxu36Vc9r3Uxaeodzzq6rUzUm2rapkRymraTJFKnae2rdSq3VY8huKS3T5UC2o60Lkzi3vf&#10;4PdG4L4j9Q9YV4OgZ8nn+r8jTxvw6whyeRrYzoLFTrmZ7XVUt2KFZLadO2Y6PzNsTRSSCaCvCnmy&#10;dpzV8T+pM50H0x0VZudeVsZhulsPLc+JGYGBx013rvJ11wtdel6NGW4ErHqWKbKilWkgtxR9kktj&#10;tEQsJO7t0q91V6z9PapVo9YpVqWjpRQdLNMqZcLbqbirtBluUe59RNYbjjvJL9Pr2rF4wIj9vQZJ&#10;S/FsC3qEZCUO1R1sOpV4cq4NVKTppfEYDSDuC07r+iVv163Ik9F1WhqFWJrtxVd9ydCZWI8i6KVA&#10;jU62pE16LE/MI8ZkL37gpZssojpl1GbIYjoaZemz5tRebjRGokZkPSJcyStKGIsKFEYWtxwlDMeI&#10;yEI9NlDaAwmiWqVw9zFN131U0s1JhWzpF2/VSDHu+kOVem0K4bZsOJBkV+i92NTt+4KTMbvm1hdF&#10;MbtenWrRJEasRxLhTV5ckobc9CP2lc90J+y/+z/gYcjk83ms3D1VgckIaTwnNdb5RcjVi6lbIwu0&#10;cE+JlxF6fHpXnkKIGxONrvJbFfxiv4HUOuP2hPi71FJiqGJwmJsdO5vHq9syLiukKlivO/Ta07qx&#10;yMucTNRx5VrCQ91mX96TSxx15pFFHV21DVSfqtSe3GypNWrUPRPVLUO1tIKVX3YNuVGBV2byRMq8&#10;uqzXt0OlvVORFSppKlKhynZLkGIhxDgR0/LuuVW0t7n9CLut64tRq9qmzJoC+4uDdao9NqVx6t3K&#10;+qmXhpXQCy2tl6026O9RYECPOSaZ9U2VpShtaUImzqlon3IOwqRU7zdsWn6e69oYuKF3MUrtwZl1&#10;696Fbr1uORa/BumTsZpN5M1JdSrLUCrQ6bUhGZm1RhBjx2yEFC/Cr0xN5fxzW9S77v21KYsTLqor&#10;FUiVSfXKrFi0ao1e44epUCQ9HkW1ByXKjPpDinkuMpYbe9dOOvLqDqjpP40Z5fhF8P5Mt1NmuuYr&#10;CSRZ/GXa1PDYrEytia2LdH8+liJsFWT5G/ZuXDPXrQx1Ia9VpEWTedzH3fhTj5viF19DisDQ6Mgl&#10;mlfC2Kty7mctkkbIZi4LHbXlyEedyDtap0qddUnvAXrVvbLFBG9vtUsbSAyql3eXfW7u1NuGu1ms&#10;2T2R6JXBEu/VSpSqm5Bdo83WO/KQ3Oo2mVqJiSnGXqdFW5XNrILERkvqPRTRu1/v1i2kJentoDTq&#10;26LXY15W9o3SbkltTLqcaRCk043bCbdaZ1HlU6kyhAkM107YsCS5G9JKpa0qlFq1q8z2kUSyv9hW&#10;nFlUjTrVW164/beqdHpsqbXYtyUdUZNTqsOtvtSa5cNTbbiR5CI1UfKJ0xT42OtNkGGdb157mNEd&#10;LItjN6t3DB1D1Zlxb2rTS6i7W65pzaS2kLt8RakY7iaS5e81Pr1aisNtSmFOR2ZDYbbbJ0X/APM/&#10;+Fvwq6iyeD63zOezOa6d6XpZO9a+HxgwdTH5y7ZoHGV6V7M2HyHU12yJ43gNVa9KMKXmriGKd46g&#10;sfEn4ifEzpnD5P4fdP8ATmEp9Q9SzY+pV+IXzWYtZDEU5clDnnv47AqK3TC4j5GzBcguNcuecFqi&#10;yliaqZGJ0e7VLw7gaBV6tbtVtq3r3tTV+ZSrnt24qsbOZpFIqtMkVes1hk1BCYFKi2s/EmRDS461&#10;TpDi1htoobZ3L+3JGml8U26Ij9nSY2pDVRt+2YR07HqsakOUiVApdb/JGHUGPSHPpKcZcCfFBlqX&#10;PDrp9Hgq7W7VPUHUKzLcsunXJp3b9jX03ZNYvSgRKU1b9wUy+WBBpcq7tUbhegwalGRPE4z5xYLu&#10;6OpLj6C1udMKbng3FpzVmJdEvOhVFVJueq0ClXPY1ZMlUio0NDEJVdt1EZluoqp0v1G4NNkt4VUV&#10;LSppTh29UX8c+l+nscMT0705XytbKYafysh1hYufJx9TWWnbJ0UgwtSe0lak9IRRZCQWZXsyiRoY&#10;qc0KE2p8N8z1FnpMpls7NjY6WQXuxXS9WCe1awNeCCCnkfncvagqJblfIxzPSqpTUVqvZIty4k4a&#10;tMnUDV20q5qa/Ip0FrS6gQYtFtqm6fOvvtmhMWzHhik1vUufAShy5aoiYqUzXYjqVNOvrQjA2bep&#10;NuWDeLFIt7Wax6/Jk2LpA5Z1u26q3qs/Pq2mNl3vOFbpl8QoMVDCHW7suJNQoi6U20l1ESU8zN2r&#10;GDBvQns9v+99fF6O633LTtErokUeDdVdo9/TFsXVVodepqa7+VywpuVIpNecpSF3FJhVRDUyI20G&#10;H0IkSWmzZ/Ru2+vWN2ka03ZSmNQaRqTQqnYds6ow41Knz7Sd7bk1t2bZmstFZhUl2XUGJ0pMR4VG&#10;iwwikTWnVTpcdS3gcG/EC1gensnhMJUy4kyCNgcfZoT1JrtGah1Fa/dSTvalIZhNUTIU1yCyXxHN&#10;ZrVr4eO7Mj6T6fq35aeQsS1pPlmivzLLFKkUyzUY5LRihhUhQ/eiOK4ERfy3MW2iHae6n919I0rs&#10;qHqleNlN0zVLWyRNjW3pfNpEiyKjc7tvoh043NqlSRCpxasdiZFQ7bkiIsvzHXVJdeeQFLMV7nue&#10;p99upujdh6UapSRWNRaQ85dGjlWm1SgUPSK5bcZR+ertJtP00a7FT6e09Jo1PZU49UErcZZCnEbx&#10;Pa2bTvzus0hplL7mp7926ezqnDqlFn3HZlOY1hvxikiOzSvV1QcbVUKNpU4WN9HptDaZl1Naimf6&#10;Ywvp5b20p0Wn2xAh161rUs9u0Y4fsu9LZpRtm7tOplNhswafX7ZrdBbjVOpXBT0PsIfp0xcv6hpx&#10;wutp9Quj23+GvQHxO+JP7O3SKPJh+jPgr030X0ZX6a6OzTnB5HN1OkUSTL5e5ncdIFxdfPSw3o69&#10;vJJbhnx0tawMdVZUuy+YnW3XfQHw++LGbiq0M31J8Uct1H1R+++pcV/898Z0+3UQeDA46PDX0jky&#10;rYiM0Jp6uMenZWerNH+87CTNjREqdalia/aqSNF4WuVDrumuiNv0uLb+hmm1z3BCqj1doMNpq87w&#10;VUahCS2/Ap4aLFwU52S8/CmvOwUKUpvPUnLc0N0Ste36hSrAsGmafT6nPtCrm7rTk1KNeDFUsasp&#10;rdCmt1aTLUhaXZCnmKtFW0lqdClPslSdwBR/a12yVfQqPVtUdM37buNV06bXlpZr4KbDqF8fxFUJ&#10;dcRXKfftkXaIKm6LdkoqaN8UVpTEaE16kZ1191BPT9UthSgCN39KcccKCQMAfsR9uc+QOtAfs8dD&#10;Yf4xdM/EbO/GT4c9FZl8rn6kfTuSWWLPfOdG5LpvC3qVOlkWms2aVTGWpbNKrLRtwGSarJZiZJB3&#10;eID8X+qMj8MM30Bifhv1p1Nj4ocRau5Ku0bYvs6qxOftxW792mkEFS5ZygWDKWYrsNzzUtJJO8qW&#10;OxR9wepcdeq1YXHjw3KrUH57kWIn040dySouOtRm8ANsBxTi0NhIDe/aCrGekzKoqwchO8IJxx4A&#10;P6T8geefnP756XiIxQdxweAD98HnbwPIJz9ycjrB+MdqiAPdknj5548fqHA8HA4x1tuBo6lerTrK&#10;Ia1OvDWrxdzMI4a8ccUUffIzSN2RooDOzMdbJJ58ZomqLeNqxYTzJ7c0tqdyqr3zTS+c7BV7UVTI&#10;zMFVFReAg16IRuCEgrDWOcH24yTnkHAwcfGM4HOB5FtRlAZ2nd8YGSRycfbIJznHPzjHR4WFqBSE&#10;5PIwn5xngcHGOc/v4/cfTYC1OK3JyThCAATzzxgDkngZGB4Pjrj2NDuJHA9CfYexI+2tj0/XXPgu&#10;GmkbIsa/cNpR277QTx67P49yPTnwQsxXNwUpJA8cg+OcpUMDjwSTu4B+/J6w8lht1CEBXq7Q4Dkg&#10;lKVYJ45IB4/b2/v040S22EBr86ZkRI7iSpKggBSgUkpO4p2lOeODn5PGek1VKfFjvLaYWHWwo7HA&#10;MFScn9WEkZAHB+Txk89I1uR2GKAM+lBLqNx+oGg38uwRyPUa58Ob0ZYEWQhQWOu1tCQbX1KcEBgS&#10;O735Hhu57CB6i20BJXkkgYzweFEjgf8A3OeOkRJfQ0s+khJUSQpwjOMFQxgDx4wRgc+c9OpOj/7u&#10;416YUVggkDkecj9J8ec8ZJwASR0kFUNhYUcLCgFHBJ5I3HByM+cjx4G44HTnXlh0RJ3EHtVdDfr9&#10;zvevv6g/28RfL17XaFqJGTpmcuANEkE9m1YbIX1AJPsN78aqIpqquKYfdMYgcKwMKUQoJyVceBn7&#10;YGPO4dOxDp0Cl0f0BJadcecK3X9wDi0+4BvPJCRkpyOMHnA/S0VOp7za3FLSUlaiBgEYTlXszjjO&#10;d3GOSrGOjpx1+OkhQWoc5ySocEnb4PJAB488Z+ek9uISkRI/0qVYqNaYrog72Drn23/L4FiMk9Go&#10;s81UNM6SRmYghlRzv6l7SBsDWwAQDrYO/CwoE1Fs3FFuGnssOS6fI9eP9Sn1G0OJKyMpUMYBPsB9&#10;3jHBx1I+m93F/QK9FqDoaMRtHoSYqSpXqN+5RWCoEb0ggpSnCRtycAHqHZnqSlG/OVYxnjd+rIPG&#10;Mjg/bIAzgEn6PLU+4tKxgoyM/Izn24xwfkqwcgAjk5LLkunsXmD35WjDdZa71kacdzJC2iQgJ925&#10;B9QdaO/D7iOscphWEeGvzUUmtLZkjiAVGnUfzSbUlgVJBDHRHB4B8Ph3BSf47qbGo9uvoV+YtJZq&#10;zI/U0/ylDziQnO/Kih1XyCpKcY4Q1sXXdMaXSnqncFRfbpAQmL6zzixBjtlWYzPOQhSf5eBgDPAA&#10;6BRqitEB6nbh9K+406tJHu3tFRSlJIGEk5Khj5OcHoA6+y2nhOQCQAoYzjdtTwOSD4Gc4OSTx12l&#10;QjrY6HFtEk0FNHr1GdFYx1WRUEZLA8qrGLetsgVedHwbksq1zLz5avJJXnu+TPejjkdIXuRkM7hQ&#10;QCjPqQAqQrsxUbO/E6ba7zbut6P9NFpMGU3kf7zOcUp/akKQEpIGQgp/Qk8jyPdnpMar9zFV1Sfh&#10;Ln09FPEBkIbjsqDjG9O7DqUqR7VBWFJAIJIG7jPUOFVHBSQkAD4HyeeSNoBx4SPOMeMciI0hUl4p&#10;OAFnA8+SSMqJHA/qJ+B9hjDBD0J0zVvLlK+Irw3kDlbCeYX3IFR9hnK8rxwvHOtbPh2n666ns1mo&#10;TZaaarJ2AwusetIV7e1lUMADv/Fv02SD4V9brS6z6peVuLrhceUefUcG4JO4/wDLtSNuBtGTyem8&#10;qlORJbW2U4z4HyOeecHIABAHj7HnpaSKQ+wdpU24CkKCmlBQIUCUjxwRjkHxjk9Fb0Yndkcg7c/6&#10;8Hjzjn+4AGCeJPVKV1VYSFRQCoXWhrWuPYAD09vTXiP2la8zfOKXZtq5fRLcAnevyDyNb9fDYO0h&#10;UfaANxBISOTnzjIwc5+/HH+fSst2lutTI0jftcaKXGwkEuNqSVFJSkBXnO4rwR9ulDCp8F1z/fHV&#10;JO5ICUpzuSTzgnwrb+nxk8YPOJZUGv6M2Lby1W9bK69dEuB6a6pWQHxFkOJUXC0woFttCTyOCoe0&#10;A/HSPOZWSrCggoW79iwxjCwKiooOgXnlldUiiVW2deYzaIVSePDz09h4u52+bp4+GuFkDzPI0h1y&#10;qwxRqWeTuA4JVQCCSD41WjqjctMRF+teUxTYrSUOJjNErCGwAVlJ4UpzyVqOc+7AyB1KC2e+SlWl&#10;ERBi0+ouNoCULefdTuIKsE7E5/kn9R+ceCeT1BKBXS+7PZlBpCJiVlzwhCELKiEpBT7QAdoA4GQC&#10;AMdIi7LZiwIcSqQavHf+pdcQ9DCgHYqkAHBAHKNuBuP6cnHOB1XGS+H/AEznpliy1DXmkLEsBkWJ&#10;3ZS5LmMEdw0e0sSp0PXejZNTr/q3D1WnxeQWQwgvNJOsTSoiuqgIHbfYw7SwUFgDs7A7vEltdNYL&#10;Uv7URNytBdRZap0d5JbSS0ufs3paWkpAO1wBCgcgDkYPmKsynT6m7JqaoqgJb7rytqMIQXFE7AnH&#10;CEpxwOOM+R0m48z0VAnCikjGeRkY4xgkp5+RzxjpTN3TLWx9OMIbxgFI8J5G0ADx+3yec8czTEYC&#10;tgKNSjjVcxVa0FVDM/eywxfy67QoBJILEDZ0PsPEEzXU03UFmxaykixyWZ5bRWvHoGaUKp7z6lVC&#10;6XZ4J49T4Dw7Beq4W6uYzB2AlDbpG9aiOAk5GEqA4J4GSM8dOhpPSqfYFdlVWtuKkSFMoajCnyFI&#10;eQ2lYUpKXUYUEOkAOgHJGQcg9NsxLkyFJCfVcUo4Slrcpe7g4SEA7s+Rge0ZwM+Tpj1UpQ64tSVZ&#10;9oJVvGDgg7gSADxtIBzyeQD0vuixZrz055v93nTsZFVQ4Viuwr77grdumPuNj77bKUtSnPVu16o+&#10;bqt5iTu7MrNrW2jP07AJ0AdA8+JmXnr3Walbavzm1KbOoikfT0gVH03yw8lCUof9NaSQ4hI9rvBP&#10;3I8wPqMpmTJelLShCn3VuKQlICRuVnCQPCBztAHGRwB0rq5XGn6QxT1GUuUh3K3FOlUf0glIS2hk&#10;j2qznKscg4TkDhvHGy8QhQ4ycY8A8A/A4+M55xjyMFs6ewtPDwzJVrJVEsrFkjMioyIfoYI0jhS2&#10;+52Xs8xvqI2OF3U3UF3NSxGew1ryo1IMnl9wkZQXUukase0/SqsX7BwpI8HFKbjqeSHm/Wj70eo0&#10;FbCtAUkrQlY5T6gyjI8Z48dPTel3ovOHS0fkFPpiaHCjU2mpp7DTKI9OjNoS2w56SEqfVxvcdc3K&#10;UpSlFRUojpmadGU3tJ5xjyOc4SBnjk/9MYz4GFdFmOR2Xtqsb0htYPOQSOAdoHAUoj7E5P36cLcC&#10;TT17BQPLW7/l3LOPL8xUWUqoYgl1UKSVJI4HBO2/HWJI4J65ZlithBMoVGLGIloxsgsOxjsaI36n&#10;nXgkkLWBtKdoAGAoHnhJzkfGCcn+4BAB6Li0XMKBPB+PAHHxjjI5x8bgR9+jsqaec2hJUo4wjAKg&#10;VbfgDJyf0jg5OeOhhpTkf0fXaejCS0h9hTra2kvMLwEOtb0j1GVnwtIwcZGUnlR3FeH2GPKgjltD&#10;ZCqeW0B3EDZ7dn7nwkl+oEKSez+Y8kLsqNsQNDuPA7vfj1B8EaIqHmX4shtS48qLJhSm0uOsrehT&#10;I7kabGS7HUiQ39TFcdY3srS7/M9pz4rl1WuG49K9UrysOz7dkO1qbSJd9V+5XaXInU20tAqPEjTq&#10;JbFDlz2EOsMIhxS3dDyVyJdUnx2nW0pUx1ZzU3qTbDcBNzJn0dddt6oXTaVRrNPdp9mXbCoFcao1&#10;y06j3sEu0tu57VCjW6xQJKm5rVNQh0NkLWUpu89QtBolHvPTbUy6KMuLVLLn0+vU9McSKpVLUuam&#10;QY9KnUh9MNT0+JUHqsapHgMOMFlqNIkN7wjnzr/aqi/Zt+OdjJ47IfFrp/oz4l/Au5kKuWvfMLhs&#10;7UqZTETWJOn4bmSOPktUbdw1JEtYaW/FHegsUomNl7cI0b8Icr8VfhS1a2nw+zPV/RnxNpV2pUqy&#10;z3aLTUcxSqfv561OK9EstSpNZj+VyKU0tRyV3mkWOKI+KEpncPdl4OUOBPuZUqgW/Sn6PSqbJckJ&#10;aTSNsGoSIKp7sZuQ/RW0AvxJYQ6HpUZlpagkYE6NC7Fu+/8ASBt3X6ZUGNLp9mXBqrp9T2au2b7v&#10;+g2/JpcI7WY3qzqBS59Qp/pUuTPwmpNoSxDZU0tZ6d/uhtDUeq6E6N6m2no7ole950LT6DpzbFes&#10;y1lwa1bVqF+iU6hzDbSG47dyXDWqU27LnQ5EeQ9SjNdU4+hKkFUMu26iah6MXHNvXUl6XIvat0eD&#10;a1maZNPKrtTh01tmnTnYM6O7GksQqfEhyPzKhssNMx4iUTwhRex14JfECL4U3+m8m/ws6vx/Xt1P&#10;3Uem7ONhmx2eqdVQW4DkKZoTQyZOG7XintRT5EssUCu08krdsan0o6bl6gayJs/09P0rJHavxXal&#10;uevagsY5e9YLUNqDy63ys7fKzDvhV2JKiMJ5cjzMr2tlvVft0kW5fCWqXaf5HbUvQaJaNrRGWtIN&#10;WKTVIQrMC35y2lqcFXorrj11PJ9ee9MmPRGEtKRlLaa7d1tyaa6s12nMMUdql0617Mctah0qhuUS&#10;3/4e2W1JRJjwvRXHlXFUiJcK5WEocWmny23ytE2OhQjIw33B6hVXTy1E2TSrapt1XFWnNKIEaF+W&#10;2yZ0KYw5XLu/NZcNxhUJC0VNFQlTFsrjuHcsgOMgTZuK47UuKx6tcMSzrA1Fr+ihjRJVRdpbs6g6&#10;byahGpNLTW6RBjoS/XqLMnCcHlOvTUJcKpg9NHpHqIdV9ddb1YemcD1VLf6kx8GFvdGzUaOUh+cT&#10;p85v5rpTH9QZQxJJdq07M1rGLHesyxnb16wtTVK0U8hx2AwVdrtrG1oKstnKR5rzRARWTJipUp5C&#10;1SrAMK0thakM0zwKGMpklco00mzCw+664a4YekcWp0qmVe7f4fdtvU6Q7KpcmwbTkRo1Rq9nvLDK&#10;m24VLMYP0aWQJoDDSitKZPMlNP8AUG0qRZN83RKuqh1yl1CsUy0K7p/b1fnO3LqDXUM010R7PVOh&#10;mTNg1mK1Km3LcUV0BNRQzFiJEdkjqsqfTaZpRB1Jty7bDXUanddu0ys6Y3rB+lptYol03AIctyvU&#10;5gJeS1bNSjhMSmmoJQI8WMIrjTbm4FqLY1G1Kvy7NNqxa0RyJM0LpNKplp23RKG4zPqFPjShMuGt&#10;1BUWC+XJJjP1Azpz7bjSGywplxIKG0uuNzma6syXSOR6hgf4j4f4edPQ4DoPC9Z5G7cwOPfymyuC&#10;elTx0/mWa0WZahj58dcgiERpzJN3U4YYvDLZxNXGS5Z8IY+m7/UGRTK5rI4mvBDctyh60FuSdpYi&#10;I5JqUTvHYjYdpk7oSHZpRfG9GYvejQnbdoUe/LgsKLDqFk6Yak3k5TtKKGxPdp6KWVopIakX3Xae&#10;tS4c9mev0WmypEh1CQo9a711soSBR7B10ua1Ieqc6dJlqgWKyCbKuSbHprdTp1bCUN09yPUED13p&#10;Jf8Ap6dEZjRI6FOr3GPlh383ZFRuTVt2o07/AGfUGhm4relUKOHUVmRVYDap+ntPachOJjlh99yR&#10;KkykNrkvjlSchHUb7trUyPW6U1cukkOJcmutDrdOoFeuJ5yo3v6X0TbsarVSnYd+ibhTGvVt51EZ&#10;mPLiFD63HA2hHUo6O/bG6hwadF9adKdNN058e+ibN3G2+rcOMVT6Qy/TsWGMvyWS6OyEqrkM9SxU&#10;0lDNwQN5GMxuPrx0oq085NON3fhGmebPYPqHIrkvh5m6hkhxeQNt8/Blp5qReSrmKw8mpimux/vS&#10;F2hNrIX7LC1YlSORp5rR73tluDa71pLkXbeF4VmqUu3rTk0l9oPKo1TYhMTpKioL/L68+pTVPfcx&#10;GU2VOuOJSAepk2Jbjlf1fvexKjb7WnsXXHtf7oLUplIgSjU6dT7p00oVC1CVT4UhIKJbUaZRZaUu&#10;IWtttx5xLailCiaa9J9SbKt+67MuihuXLdVzUOixafVrXqDLq41BataUiIuBV8x0z5EKrVZw1SVS&#10;oDTM1ZajIjb21LSJ36VVq/tHe4Xt17gO5G8YMXQvV6ZqxazbVIqrtRkaL0HVe2qtpxcFVqNIMVIh&#10;uQzW6ddsuE060/Dpsd9uRhTSx1pXp39v74y9aWPiNnPiPY6isZexS+EkWLGO8vp/4f8AR1Hpf4q4&#10;jL5O1F0tLZnsWM7nZakMEmUSGzLcpAQQTtTNaKCNYv8AZr6LxuT6EwfTVPE1MZUu/Ey3kpbMJyHV&#10;/VVrqP4U9TdP4fE/vhRBHFjcTbuxXIarbRLSySqPmZiZEDTqi3UINOmrSlRmU+BO/wAQT9XEZkEc&#10;DhOXDgHnyBjz0vaOzGBD84Yj7ThtHBWSDhaeM4GTx8clWOOg10aM3to1dtU0ovmKyxc9iCn0V9+E&#10;6mVSbhoCIbRtC9rdnt7o1Ttm9bbRAr1IqcZTjDv1MljcHoziBuRSaipohLTjjTY/UEqCGuDkLO08&#10;AAkZGFeeRjH6V3yGLzNWjlcTfrXMXlqlbI0b1SZJqlqjejWzVsVZ0YxyQWIZI5YpFYq8bKVOjrx5&#10;YUMdbxlq1SvUJoL+MsTY+5TsRMk8FyjIa9mGeNl7leKWJ1YH0I9dcnam4X6G+8aK+phat4RIGA8U&#10;qCk5CsfYkZHHA8HpBzXHJjzrzy3HXnXFOrccUVuLWo5Li1qypROc5P8Abjx0pHoDLQWuQ8kugn+W&#10;Odvk+cYPAPj58fsWqXHx/JbB2871DwP8Q4BwT5HAGeBlPCmBYYz3RptyAjyFfqYD0BY8sNn765J4&#10;4Hgm6s0gVZHKxqzPHB3HtTvK9xVOQrEAb9+Bv08E4bKkpHPznPPGTkkEDg4O4cZPA68XDKxznx5A&#10;8+TzxxjP6eR/r0LceTuIUMAnBxggE5/bBz/fAxkcjJENvbSkhAUEEK2kHHtJUQRg5Sf08eeT4GAo&#10;JOgQBvg6+/49SDv7n0Htx4Y5u0y9hPG02Ts7BPqf0HPOwdcD2BM5SdqchPt/VyDnHuweRzgjgeMc&#10;kY6zFOQ0lCiUkrBwAP0jnO4f3xxkcjGMeTufL+rfccQ2lsLOfTSMJSAnGEDGAkkZ++SeT461sMKd&#10;I2jkZPHxgnJGf+gGSRx8dBErgDuJHuwJBIJABG/Tj8a5/PPhLJFCkj+WvcAQFbRXYGvq0QTpgRve&#10;9b9/cC2uRFQUtEtpUSVBPBJ5GSQMjgnOPjgeegDzxUVKUckEqPnng4V4xwMgAk5OftnpaNW7V51L&#10;qtZjQ1rpFDLKKnUBhLER2SVfTsrJG5x50jhtCVFICirAz04nb1293R3M6mtaY2jXKLbMxdJqFZdr&#10;1ejS5VOYYp60ocjNx4janH50hSyllnKQlSQpxSQCekd7L4vEY3J5bKW4amNxED2cnbYvIlSGONJX&#10;aVYVkk2I3R+1UaQqykK3cu11Ghl8rdx2Hx1WexeysqQY2qpCG1I7lFETSFIwnerKXZlQFWJYAE+G&#10;usu26heFVXS4UqHBcRFdlGTUF+kxtQojYF8fzFZ4BPjkHGT1bP8Ahr6Q2NRdV7juC+rPN/3pSYjY&#10;s+osx0VO2bZbw+qdPjlxtbBri1NIbakHK46OGsLUSHG18/C7rlIp1nUXQym0/wCkZtSDTbwuebVX&#10;0Vms3Ky2v8xrkiEsqbZanOLcCIMMhLLAShBK0lQsx7XLetvt50htDT6ZTKTArNCpSY1XmsKbkSaj&#10;PUtx+XUZM1SPVkOSHlqJSskITtAwQodY4+MXxwwvUXQFiPpC/JkH6jPyEmIq2Vo5bH1YZmZ7l6Wt&#10;JLPHBb8lYjR2ryQzkTGNWKNrz4S/BTK4LrKnY6qpwwrgv9/W/NH83j7tmRI/Jq1IpQsTS1PNd/m2&#10;DBZog0alu1/EYO5+wXr5rtSuKyNMYEO73aaqlTb5doza6qunBDgMdDxbOAMEEoSFp42nqDWjWm99&#10;6b3qXnpUuA268szmk72hM3Ke9z49u5QK/cCClKUk53Zxedees1tRIMhhhuKtbiVYShDZySFYIwn9&#10;YGASB7QQRyciBNyVuFWK+9VXQy0AtSkJbASANysK8AHnkjz/AJAnqh+j+s85Hg7GEs43yce1VawF&#10;l5LUzpGpEcfdOGKxR7PlRpqOPf0KDz40J1P0/hZclXycUoN6GYzAwBIEV2ILu3lBVaRgv8RyCz/4&#10;t8eJRaWUaVc7rSJM1LB2pV6jyjgjCgTg4IJ5Pp8E8E/s6N0VtuzWXYLNQDy0pPuZWQkKAPgg4wOO&#10;PBIwPnqEkHVeTR0+jTVqb/pU4lRSTwoEggZSrGMkEYT4HAIynXzNrySlxxbrjnCkqJOc5GfGcH4G&#10;cn+rnkwPIYC1PeM79q0/VYBGuwQQdlvUDR/lH+XtIKeVrrW8pO4zgcyhjyDoEa3rf99/fw6su9Zl&#10;VmltUhbgWvAAUQSkkkKI5xj5Hk+ScYxL/RWjwZBivvJB3YKlKxknkgnjCefP2BAOT5g7Y1tPzX0P&#10;vJWkKVuO4HgZPuzjxnwBwcfAIzOmzC1b8KMpT4SpKQQAoA8DjkYIOMEg53Ecjg9RXql1SqaldijF&#10;ShKDkEqBwB9vUcge59h4fcMjPL50i7VdNtidHRUj3A+x2eNa49T4cTWi04dQt2T9PAS9JbbLkZbS&#10;EhYUkKUMYHjjxkZ5xn4hZZpvNmpuIZRJaXHUoggKSSGyrAGQOUjAUTwSeBz1NuRfcSZHXHkKbdbU&#10;CnCsHdgKwceAQc+3njPjPSQhMRFPzpkNiK002w/LnzZK2YsGDEYQXHp9QmPlMeHHjo97j77iG0Dz&#10;gkDqJ4fJWMXi5qNyJZUDExySuSo3oaIf0B9da9QNe/iQWa8dmyssLFWIG1UAE8Dfpxxz7/358MXI&#10;v+8IdYah1AvLjqwkqCXCgEkgHhOS5nPs/UV88AHot1n7prT0Io9v25UYLl8a2ajyGqHpPolTalGh&#10;XFdNZnNvqhy7hnPq9Oz7VbDK5FSrU4NvuIaVHprD0lbaTXn3VfieQI1ZqekfZRTqLe16MPPwrs7i&#10;61Bam2BZ7rYWiejTqI+ER7wrMBQWlVxPlFsUxxoupfmPILHVIenersXUvum0zt7R65rg7k+5Cl63&#10;ac6g35ezleVPpkmPZ9wvTKzatJqstD8etLaZXU5NwzoiUUmkR/Qp0RAwNsf+KuWfo34X9W9cTRUM&#10;XZw+Bt3cDQyMnkjK5NVjWobaq8UtegjyCeZEkW3NFGyKK/esoVdKwrlep8XhEM96GzdSO/YhCGKl&#10;X2WlJmkPl92lMZdj5cZYMC52PCa1Q7gb77zu6C25uputdvaaSlXRUaZR9Sa5FlxNONAKfYk+bW0O&#10;2Zb7YU40IVToqqZ9TJ3VO6K00hc15sPpZQ3PcpXLD7wO3Huc732tKrkPdPpLGplr6g2BQKFIoukn&#10;dDWLklfwVpz3kQ7bntM1uh3PSaS05LvS34bDkKY+/DlTHRsKyC/EK0+0s7ZtSGtVdNdRKFrnob3G&#10;aias3HptHsqO40mxq7R7jkz7+0bvOrGK/S49UtisyZqoKi61PmhAIjBQTusf08vC9bd7UXtctarW&#10;tCVaV4aHtVrSzVmhqiMaiUOC0+qDbnbtrRYUmGhVapNYWkz7fuugwmqgpe1iWlaiFnyQ+IHxM6mn&#10;vP1LJTgybdRZLFuGsXpqMWWbD2YPMwleCsjSSukBnoVzAsMuOZZTTMzNOi6lwmCpV6kVeCWWBq3e&#10;IY1jhMtb5xCLMrCwqFTOkR88MXVmhSUIJB3eKmfwztXrB0btWjaPd9uipj21aNUm3XQtV6A07WLj&#10;jTHVIUqk6hQ4ElDFYpaWC5Fs6E4+mNAXPkSC2koT03NJs2oa/wDdxTJmjmn0Bq/ta9Rq032j6Hz5&#10;UiZp92/aeFaFVfVy/IkpS40Q0ylMu3PIZkIQzTI7aEKU66EnosganXQ5f+ndcsLQSBq7VqRrJprp&#10;XRbav9z6XRy9u4DUGUmqUW2L1pdNREqF1060qR/42FDYbUmmRorz1wqYjt7V2d/jjd12ifZHQruq&#10;mgdtWRaffp3YaK0jQa9bw06jLg0SxrFpCGo2tWodkw0ssMUU1+qB7Ta0azT/AKd2tRxMqIRJapL6&#10;1nCjkrnVVNKmOjgzvxJs2qseGqW+6pVVVitZLIyVfPms43DitKL2ZlUh7FaObE1EgOTuqw7csdCJ&#10;tSS2Xp1R22HJIeSN1hrhl/leaR3IhI2QwDMpcBhym/iI6v2ndvcfemnOmt7VnUjTPR+szrNg6iVu&#10;Q4uXq7fNKcNPvzVR+OVrYYptXr7EynWTBbU4zTLSgwSwsLnSAYUwkmSUg5Kc5O7ng4xxg8g7ePP3&#10;+ekI202ypCEpCEoAQkJGAlCAAn7bjge4nk5Ks7jnpZ057GwAnPB48KHHjjzzgfsOeR1uSjgaHTuH&#10;x+HxSdlbH1Y68bEKskzoAZbMoRVTzrMzSTy9iqgkduxQgUKr6YsXJO85Eq9iZg829duiQFiBGu5I&#10;00ihtkAfVtiSbEey3uZuzQa4qjFp93C2KJNtqtW1U0SoiahRLvsC42kN3zpXdNMWw61U6Jd0IuJh&#10;MPJ2xKwiJLS42ttCh1t6IXHp7fOk2hdU7PNVaPa+iui1LZX2ta0ai6i0Zy/O1LuJq4ZF8dquv9vV&#10;aXFrN79p+tcOqxLSmuR40yPbNReYqTSkinQnovClT5obKF/qzngngjACufKcDgHOeMjnHV4Xbxp9&#10;av4kfZpA0C07ta0be78uxmm3NfWmVvUKG3bkvvM7ZKk69Vb2tqUzGWxEuLXPSOoO/mlDkyA7Uq7Q&#10;Fxo6UenFlrRQHxH+GkectR5ilelxDyX4/wB8lasV3HSV5Ktiu1u5jRNSe3I0kgqPLJbevBXyN5rF&#10;O3VmswNKOpHr1qlOdIFfTNFK3aqmIyFEidnOu1FUGHvKle1gr6QFvHU1fc/QzVXtP1Y1G1ggtaD0&#10;PQ+XU6jrTYNwuty797Ru4i2BGky7Pshow5Emu2XqbV/y6dpd+VqTTr7oVapkmJ6i3HUMNr2WaG3Z&#10;S7UqF833pNCrepGttJia86S3RCW7Br2nGoFEd+rsWwI1x7HG6NBfoMuDWqmIqXYsiq1KZQqiw4tg&#10;NdVn/h39w8funh6eaPamMM3f3W6PVaza5pbRb9qQpttd8Gmmjs12q0ntq1q/NEtR6nr1pAgVWpaD&#10;3RcQVMXIjG1q19QxDePVrF53ZXe27ty7gO6mDqI7qb2vWLX0X9oJpaKXNpuqNv6n3Pdbzc3QDVFm&#10;PENYsVrTfVFdKNbYcbcaYiQEh8KhJUlWOviTk/jTgfg9mv2Wvh/cv1Oi+s/i9T62yvTxv2q83U1t&#10;lx9DA9MdOZWKGKZMZDlUhz9nGZK5DjrscGrU9a7jLhlbsb0v0dX66q/FbOpXXrHB9MS9OYbNWIrL&#10;jE0bthbdq0q1baSzX8h5EOPW2nlPZxiX6U8pK3HEde4Sh29LuO1tXLGpiKLbmtlCrN21m1ERn4Js&#10;jU207gNqax26IMhDcmHTYt1GNXEFbLceO9XpaW9kYxwGKCS9gITgDG4/P9I2geBjPjzkYPSg/Duv&#10;vum7oO6+i656w6bUe7dMtBtO9QdMb0plRt+ZptQbvma4/Tu3Ha1AtWoU9DVy33SY0pNTq0yQlhcm&#10;NT6TLalNyH4ylKXVmxm9H9WtQNN0KqL9Gtu4kLtCfWGHGanULFuWBTrosZ+ppcSFOVaFbtYhUOrv&#10;BID9WpMx8pDj6kj9Tf7C/wC09iutJW/ZJ6u6qxnU3x5+Anwd+Gma63ymKzEeep5CrlakdGejZyip&#10;E1rPdJpJ0/js/YmRZcjcyK3ewMZteJ/7Vfwar9KXJ/jX0rj5sN8OfiH131RUx+Ht146s+HtxWDNB&#10;JFAsrzpjc8I7+QxyzwwmKFViXzNOsCGZaUlYSoHb5x9s7fn/AD5z54PnpRxEpygYCju4Gf2GPgY8&#10;DIPkHJ+x1N06ahpt6TEWy29sCStTe870ocQpTIWX2gtKt4LqEBfgEYA6PIkMJCTtweM8echPPjye&#10;CeOM4wOvQGSaJ1LxTRSqHaMtFIsid6HtZSyEjuVgQV3sEEHRB8ZOqeW7NoabUbaZSD2kKynRA4YE&#10;MOCCG99+DWK1uThRAJ+TwCeB9sZPgcYx/nkb6UUfTLdjQZKoMhEyEZcCJMMGahCkNTaeJTLv0M5l&#10;C1pZnRfTlNBZDTqCo9A0FKMAk4ABz9+Bz4/b/vzjoPNqtMp7P1NVqlKo8RT0KJ9bV6hEpcIzKlMZ&#10;p1MhiVMcbj/WVGfIagwI+/1Zct5thlKlnAarLV1hmmvNDHUijLzSWGjSukSaYtK8ukWNdBmZyANA&#10;kjjw9xeYZI466SPYaRVhWBHeZ5X0iLEkStIXYt2jsBY9xAGt7ROrNwCDY9arUnTq79WpNGk0up06&#10;yLAmxabf9Vq79UhwGZlrV2a+x+TVGCmQqXUKkmQjFJRMbeQ8zlstmZ0WTNtvUymrrcZVp1GD269w&#10;Vn3pGp1M1O0buG6X01/SRGrlOp2+E4hdzzZ1DtfUOlvOWldtBu6iVFmWJSX20ySTTlLd9NxopW2t&#10;SXEqSUqC0e1aVp4wfIIPjnjBILK6zaXM0uLVde7V/hNm7rcsOZYOoljXnckO0rL7odCagX5Fz9vV&#10;01WoORoqL8REQ/c/b3cyXVV+079o8aNSlGEW46K16/m6i6f8vqrp+zWtUMatWbJ9Nz1IAJ4q0ryS&#10;5LGXolFpckkMnlGCVpILVdTCgjmCeZOOhD03mnfpnqGOxUkyM00GOz9ezZf5WW9FFVix9yi7msMd&#10;K/fObVeOOWrcNe3ZMtauwVbRZKkVZq2Jcaa3VnbfqVwSEBrDFOgQKy3Qgic4eY0iq1FNQYpDZAXL&#10;TTZr6UltKFKrK7rO1W9KpD1B1ZtpmhuXLJ1hvPUzUe5K4xUZF03lplHgU22tJ9FLMqcBt2q0q02K&#10;QXxMoUBpqFPqL7n13qBaU9Td077je3u27Fpt2Xxq7KVDvl6jOWvqLfkRC51/2TTxSqVp8xMcorD0&#10;CmXtp/RqnTrb1PoT7jMin3pHqNSnIUqo7lEPfJ3W6iaJWne2lPbxpVVL/wBU16SSbz1oveLSnKzR&#10;e2rRG4n0UyBe9SRGbAj3lcG5dUtaJUXENwYSI1ZjMSnVNtCqfit1t8KviB8LMxkupZIM3QajMYqm&#10;AtxXcvjrOSrM0MVRKzTuuTSvHOhZ0SNYRYew8NdrCrPegcN1x0N8SKWKw8U9SzHdNS1PkYp6eNyl&#10;bHWfIyU3zE4ihkoNYs10hjV5nNhqC+SbrxQ+K7e0f8P+w+5asVWZ3cW5rJpHJsSfRzStHBZtToNM&#10;rtkKYpr7YVUJNPaTUlvSDHpRpFFaXXjDkrcQ8EoWsMN+JZr33CVPXqDD1MtQaJ2Lp1asnSLSfRyH&#10;Kd+igaJ1BMduPUKjDj/7xUWK82w087Cq5bnw1stNurDQVusQsKpfiG99VgaF67Wl3IXj2+2VYdcp&#10;9FtBy459Qrlw3LTLZpDUarakQYUOioaqlcuePTnk0KFWGlRKxJdaCEsEhzrnx7rb5ia36n6lViz5&#10;j1Ltyx/zmsXNfGsNxlnVbWS8XquKTcNwVOHLHrxq3cM+OpVM02osVmHa0FgEr9FRX1515NrPTHwY&#10;xNfpvovqH4ZYvL5mk1TP5zK4xepuqqAS9ZR7NXER2ZoUWO1C0QjyLwPDNAz90kssTaZxVWt1X8Rs&#10;xayfUeI6nfC1LtafBU69yxj+k71yeShMIZbc0MHnX5KsygtVs3QVmiSSKON5JJWdltzUftv1IoOq&#10;9Yf07tenXkzF0/pOqV5RIuoFx6MUKqyEO1bW+yLFjpVEqNz0enNrgUVNUbcYpEtaVqQ56Z3Ra7rN&#10;f6dqxfdZtSzZi7qsWwrzvyXZ2sN2UZLutOtj1cnlTd+av3HudfqbktlO6kUlluLSaLEDEaJGa9MA&#10;xxsCpTJMKRRZdGTVKbIyGqs+45Gl0FxZQXgxKWA20hPG5hsDercSFDHTzaT6NW3WboCrg1Do8Wni&#10;UNzEeLImTZwbdbdVTnUpaCGoriQWRIBRtUoqGSB1Q6/E7OdLdEZfonO5GKziIr1jIxzVsZLLcsU5&#10;nhmXHyLXkvORHYgSV3njitSSjtSb5JY4o5oemMLB1WeqjFLLl0oQ04WlkWSCNoWuKlpGEXzCsle5&#10;NCtd7LUVWR50qC4xsA9uKVaF06IWvalkU+7dMqhbNw0mrDTlNy3LqK5rZeFbiPR6/qjMbERi3LMk&#10;2tEZSxTIIbdkOsvekSVJLhiK1S6x9ZIacEh6XIW406FtvFe5tS9yHUrQlTe4pUpa9qQ69uCfaB10&#10;KRqV2dUOm33qTZDl7dtF5US0GGbWtWJEXqzp3e10xIIjvQoNVjx11azJ1x+mqfWX6kytuIl0RGXQ&#10;ndmm6+7znrqdTqVRTEFRlynahLdRGZZXLdkFa0QXPSjsthEYq9vpNIxtQnAVuzV3TXxqynxNyFxh&#10;0hYwq4qljMYVyFRsZM9oRmYRQpVS7gr8NeCSCKxcwWYu1zaV1srDZaYh+WjHhoRBBdS+mRuXriSJ&#10;YNx41knHmCaSwRfVnn75VjvL5iKwSBxVSvHEg61onezOjdL1Zak2xMo1UvGdaMe0oNejSNRYbsFj&#10;1U12rWg3mfCt6a+sQYVTdSfqJG9ISEIKups2jo1pZo5YWiurNkUG6NU9ZrftCrXl3F6f3tQJNMpu&#10;l9zCtvN2Ou3UqYEepRUU9LE1xD/1CZbrnvb9JAT1XDCq1RlVyXWVVVVMVEKpkid6y474SVEpiRlo&#10;bKzJcOA0oIIV+hXGMumjWzUqvxLtlVS7qvKNVpcSBUWnpTgeqcKA8PydtCiwfQciKQFqWrISEpQl&#10;PuURP1yPWuJgtRY+XpqzNZtRTC/ax1yG1h43zGMt1atBY7E0M1qKlFbryZGQxvM0kDNWhjeU+FFu&#10;mtuGKGWWzWrIXa1DVnMcd8T1bFZ61s+X3vAvnLOqRSRETxxuZD2dpc+8O6TUS3tWq9qHEdo8nVa5&#10;5c6sVW6H4LMo0mRVobkFUeDTHGEQI8mNT3GU0+UwwVRH2/8AdgkoGEBYEmrak31RLdn3BQqHKuiu&#10;Bb9w3lLRTaHTZ0t1wu12vSEp/wB3isrw9IPpljYlaVAA4LRWtRE1a4qbHqilqVUaihbshaNzrjsh&#10;bilNqUUlXpncULeBxHC1K3BRB6n4i7KJZ3a1r7pjfVh6cUeVcFx2jdGm+oT9iyK5qrJuq16qpqXp&#10;9b99x3G4NFsaTSXX6hcb78FapBZRG/muYHTTlIcfBOa6BH6gy0KxSZd0Se1LYnmaKO0sM7O9uOpN&#10;PJaNQN2qgcyHcjOTq0NOIQ14Y1jECogVR2qyoAI4kIU9iAL5abHauuefFgeuFSvGi1W0Neu4zXzb&#10;SrIo9oMW1q9R6dbluak3TMsiFU4VA087XLRpTMeUzby0w2JFK1GrUWPSmSh2XJc9QtnpgdJdd7Lo&#10;bVO1Gq1zU6we5e7K/fWqtmdwOoFbm6qybbpLsabCpFr6iW/KRIK7iuAqcVGuJ4KdYmPMyENtMekB&#10;Tpf9Lv2lm1a1e8G42Wbpthq4LFn3Q7PfTWLIFQqVMhy7dfmuPZt5FQgz4cRTCWmRIiPttso2k9B6&#10;FJpcsS2KvW5bFXmRFu0yY1FDzL0xJWhmnVZp1ttyLDdSlKzUEJWhJS2AAlCldVZR/Z9oVumxjspn&#10;DbDIKTf7P9P0MRj4cRAtuNMRHh6gtUrWNkntGfOY6/DawmQFdaqYKpW+YiZ9uWZgvnVw3ezrMzyy&#10;SWHMh0DKrHXa8YUlJgPORvreWRwW8CtR6ncF93Rct6XHV5NcuC4qtPrVcrk5Zcl1ao1CRIflTXnV&#10;AEIkrSVJQfcEhCT7U9Sd0b7HtS7ys+09U7yvOytH9LLouqPbybju2rokV+PS3VVBmoXa/Z1LEusR&#10;LViPRVwHKnPYiRJj7rIjKcSpKyw2l9y0ug3pSqhXoMWfDjyJkGoxKhTxU0NxJrEmFMmMU9wtIfm0&#10;5p5yVTUvLDX1CUKcBCMGUdk3XddrN3/Q9M6uLSo2ulvDSSY5eAp9duO8rAerRqUOnUhmXHeVQ5Lk&#10;6l06AJ8RccMRmUssS2WXJHVm9XXOoaGLjwvTNijgvIjx/l5GzjobFaPGK5q3KmOi09enco0kW5Ve&#10;XGZWsViWs9GKFmtQN8d/yWWGzG0vmIyqT6iUr3Rlh/O6M/DlGDdpLbGj4t0snVLSzsqt29+3K6NS&#10;teNPdNtT6RR7+plMvO1qLWpl4u0VydHptYgGosPVC27OvkCFCtiTS3IococyqSpimJrCAUt/4Wna&#10;F/8AJpdn/wBKmf8A3I6po7p69fVVm02NqLfd03jqLRHH7LUzc9ebr9UtvTK1WIsK1baqDsIP02E6&#10;1KbkJVR4s192M1FjSFqUJORDz0pP/rNP/tF3/wBR1RGI/Zb6c6lqnqTM9W50Z7OSC5nLuIjwK08x&#10;kYoYaH72D5Dp2zcnezTpVENiaZ/OSFGj7YfLRX9chGw0IqwiT6YI5u9nhhP1rESHbQVncgE752eS&#10;Sf2JKxFqltTFBbb7QBJ5StAI9xJSdnnBxjkYzkEEgF8i/wBltAL/AKrElBI3p4Cv1A7wR58AnHJw&#10;E4BOJy6oIsiZSVuVFllMhtKil1pCQ4FBKsAEJBB+fHJ8k46rTvSLEkVGQqmoUiJuUGwoDdgZSDu2&#10;+QchP98/HXsV07ahz0StaqS15EGncj6WIAH0NvbA+uiDxrWt68VNlVkxxIhnSRSPQHkfy7366I37&#10;fY+u/C/f1OMhn6b6hx1OCkhROPkgEEZyMY84SAATnHWuPWhNQQlzaFZyn/F5JHg4HORkn5J+3TTU&#10;W21y1rJeKlKyEpzwMZOPk4H7+f8ALlTIgS6U4A4lYRnhWCeBkg52Y58/ucg8DqSSUKMDdkBAfQYj&#10;QG/Tn0H6kAb9z4ZFtWZNSTKRHyAQSSORr39P6+u+fD32xbUSoubnUBQX848KO7AzgZ3Z4P2BCcHp&#10;bVDT6VCpc2p0hBdXET6jkfystjduWjIwdgzwP1Y+SMBF2XcDERtK3Dk7TuOMZ48AYwCQSQefOP36&#10;X8vUVbUd5qMs7VoW2No4KVBQAV7eUEEY8HnOc8dRHINkhYAgBZA6bV9+UUDKGVvflTwRyN8D7vtc&#10;VTCC2gxBIKcOp9jrYB19jwTx+iPt655dKkgKcISv9aSSCg/PBHn78fKk5J8PXRNRVKdQh59Xp8JI&#10;J4xyduDkH758A8c9RbkuuPSnnmwQVrUv9OANxJIA28HJ/Y4Ixz4PqZ6yilanMYykoH7f2ByB8DnP&#10;HnpHkcXUsAyOqhiv1doBIOhzsDW96HrvWj99qat+eEBQSQp43+q7/pse2/8ALxNSlXM0+6G2nC4w&#10;6cLTkEDIwTynAPIz4J8c8np8LJp9NZckL+gZcU8hLgkqbClIHJ9MKUOAD4+d3II56iXp60kst+uv&#10;01qVkbiCfB9vIzzyTx+wwRxJu0K8WG5rKI6nm2sALQMjclPgkDBB858c8k9VJ1FB5KTQVyeO0OA3&#10;Z36ZRvjQOhwQT6hgT6eJvjZfNVJHA2RteO7t4G/bfuOd8evoT4U130i3qpEeZlFpl1KFkKSdpTgZ&#10;BUkgpVn9IUQT4IIIx1TX319jNZ7wqLY8iyrmo1mXppvUK0mn3BPo/wBU7XqXPaDbdtTqnHSiY1TG&#10;JKfq47L31DDbxKmmxuUerOrjnSps94kONpcVgJO4bQcnYTgEJI++UjHPPS2sOLQYNPlCdLhOOrcB&#10;U2paCWVD9O4gH3DPClePkc8PXQ3Wef8AhtkaHU3Tt148zjpfNpM8MduGP5iF6tmNq8ySQywzQWJI&#10;ZUkUqQQV04VgydX9J4PrrE3unuoKYsYu/GI7CLI8Eh8qWOaCSOaIrJFLFLGkkboQQRo7UkNyH68/&#10;h3d13buwudVbPTrDZMagOXDUb80xiyXl0GHDYS9Vmrgt6Uhue0umI3PvPREvh+MkvtowkgQcYnwn&#10;GUS2n2jGW2l5t4KAbWytAcQ5vUOApJ3ZURt8HkEddyuqF5luDWqTCZblwXaVVYrroQT6keTTpLDz&#10;acMqSlYbcWUZC0ucIUCcZ4xu13tsv3uE1vkUGybPh3LpJp5qayNSqjcVQXSaHFtY3RMfdtl19KW5&#10;lTrs+Cw76VHgMiSGG/UdDMUKc69Nv2ffj7lOuekess18R/3JiR0XUxlqbMVmXHRZRMiMgqRWKtiY&#10;U62RnsVa9apDVNeG1NaWNYI3X6vPH4yfBOHo7q/o7p/oFMzlx1jPkYI8bZjN+TGGg1BnlSzDEs0t&#10;GGC1LPZksB5K8VZmaZl32sXUbtpFODKqsuZTEyGUPQHJlNqDLU+OtXppfhqXHSJLK1kJQ+yXGlkg&#10;pIOM64dcizpqYqS/ElOMCQ1EqEOXTZjsdQTtkMR5rEd2RGUFZQ82laD98dduKtHtGLsl0N93Taz6&#10;hItyOzT7dj1Wg0+Yil0iL6bUSDT0SozjcZiGw20002kYG0OZUvnrHui7JNGe72wY1o6g24aTVqYl&#10;ldq3/Q4ECFetnONekPTt2qCMSiE62j0H6ZLRIguNKBEYLSlaYjT/AG5+k48hiKeY6FzWJpWXePMZ&#10;NczVvyYtTIFgsVcYmNgkyEapprSG7WlUB/llndVjknN/9jvqOKjkbOI6zxuTvwxq+NoTYyanHecR&#10;qZa9i6bci03Mgda8iwzqT5fn9i9zJxUGGVkq9M/BBPn+kjPt5+CD+nJ854AFcTZkqHuyRggkZGMp&#10;A27sDgDnJzg4HBvW7gfwZLxsiDSZfazdtQv70wpu5LD1juKlwKg+lLSNlSs272aXCiokPPp9P8ir&#10;bSWwpz+VUkBASqnG7bSuHTi96tYWpdnVe0L0t1W2vWRcqFQKpHbcQkszYz0Yux6rSXFKKotWpr8y&#10;DKAUW3irKRqH4ffF/of4lVJLXR+erZOWKF558SxWrnKsMcohMlvEzutqGFpOxUthZKTtLGFslm7f&#10;Gaetfhj1j0NYEPVOFsY6OSRYosmqtaxFh2RZO2vkYFaCSUKSWgJSwva48sAd3hp3IoGSEhIPwR4J&#10;wTyRyTkKBx/YdBTDIGQOBjJ5JGSMhR25/t8/4fbnpUuR21FRCcAHdgZ9oVgoBynnCfbk/Iycq6Do&#10;jbcjBUFfcH2424BwOSQc5znnngYFnrZBHPB3sg8/b23rg8fn39ea0kh7dDt2AeGB1+BoaGgf9P7h&#10;PflpkFAxjaQc45HKc5G0ZyeR85++D0CdpaBJO0cM4SoD9JUQAedpwEgK/sc4456WyGdo24xj9j9g&#10;MHjPI4P7ceCetIjALJKQQVZ5HA5GcjGTk48HjaBnkgi+ckX/ABfTogAfntJJ/oD+OQBs8khqMEna&#10;XjBJZWLMNna+ig8a2fX9NenomG45bwkEjIGMjIHAKQePtg+eQcZGT0LRFCCnglXAJI8YwcY25wAQ&#10;cD9gPPSjEKPuBKTvAyAeQlWQQFcY+M5OQD7j4Gdf5e6te9tOcAAgf5c+MkecccHnnx0E2w2+4649&#10;+Nk8cnke/wD145PxoSAd0aBwHGgvJAGiT/20eBrQ9gqWUFsDaMjAJOPgjjx8nkY/6Y6Gx4p4yBzj&#10;z/kok4HP+I+MYIB5PXzcZaSdyCP8icDjjG3n/LGPuOjOOhSSMDKQR8eOQeePIPjHg88bSekMsy7O&#10;iDvkH0+2tfbjn/zZWQ8ONowK6BBB1yR6jQJ5/wCZ0edYLjpZ2kA5V445yceOPkHI49ucDoM6Fr4A&#10;yc4yRgg4Hzj5BxjPj+5HSh+mS6ThJBSODjcU524Sfbgg/H3OTjAwB8G0bgq8CRV4lEqareiVil29&#10;VLoMOQm3qVVazlVPgVCqhoxWJ8xlCnYkRboffBRsBK05aslnMJga8F3PZjGYetZv47F158pfq0Ir&#10;OTy92HHYnHV5Lk0KT38lkLNejQpxs1m7cnhrV45ZpURjpK9+3HdGOoX8gaWPvZW1HjqNq/LBj8TU&#10;kvZG7LFVjlkiqUqkMtm3YZRFBDG0kjqgPg106su17ptfWQXXCrjVUh6eoi6dXLSah9DT7U1Wutip&#10;vaUsXKwYj6X4N7VCjyaJDU+5FZi1ByF6rihOZBgN2tazXz2y6xWdcGjser1jXSFdMxVPsCuUCuXB&#10;TV6jVOks068E3PTGKVFnxY9MLj1cgtxHWlvu015iMtDCwpTm2Nq1UrZt7XbUG8HaZWNBNVNV5dq3&#10;jYrjLguPU5vRWpqY0ssTT2f9K45Raq5X40Z6pym1xn6fSmHZjKN5bUqQHbTTJ96631fX297iuc90&#10;ldg0m9NNqvDYit6b1WNRKM1GujRy+2FU+Mim0inWp9H9Dqi484+wmmTmJ6il5UlX5WP28/2om+Ku&#10;Y+OOK6i6kytyL4e/HPrGL4R4b94PB0ucL0p0jg8LYx9ufyXOKsQdVYK9kprmPE0jV8t5qTRWpJDD&#10;7n/su/Ayb4d4n4U5nHYzD1z1Z8GOmrHxCu1o3XOWMx1PlWyymygYpbj/AHXmXozRy6SnSxyMyWHM&#10;ixuFpjS6ZcFM7ku3+puUW5tWqDeVvdwuoOsFOpCYLN43ZdMxx/VJV4SHKC2+ug2C/Ndl27b774iK&#10;qtPYdeZdeYK1LzVDV3SPQvSC3da7ytpyjdsWmkmbR+2TRhz6dq++7TWpSC7PvarIeaW7+RzZwNQu&#10;24XkOwqPRUNtsKEl5hlxpLUuZWumqNd0K7UaNprVKbcVwVbUzWi7Lmug6f0ruhvOgSY79z6Q6cVp&#10;uM5Mp1iSpCnKdDnRGCzNkJcqklTMV/Kwf4t3adG7gV9vGu+nFzXfpTq7f9qK04t7sz15rFIodrWK&#10;1ZTKGKlZulF0sojWzZc2ZOQHYseuyRSL7deYmx7hZmOJhdeQcNTEZ3rnEVfiH1PN0/jupZ6t/KU7&#10;1uV+oPPXp2L52SzTqo3+zMHUH7py8rZWaOKt0fgzkE8zH3rQGF9F8BDhkzWFw1uQ0abPL3WqlZpo&#10;69aGIFIkjik81WNeHYn8so5jkfZcIzc9+tvcFqD3B6nX73A621pqsXvcfq1CoGMl1i37TtSgtqNu&#10;6eWhT1hbNIs+3GUx6fT4bIbMt4uypRclPKX1VXWa5IrtRqVZlKLk2rTpE99ROVJU+sltCeD7Gmdq&#10;Ep4ACeAAMdS+7mqRe+kUStaa6kWfdWm+osmqxKLWLNvSiy7fuSn02ITKffMOYwgTKTLc9IwatAXJ&#10;p05va6xKeQtKjCIlCU7k48YxnB+3HBByMDjhIHwSevWz4XYTF0sHFdxMFOHFS16dDBR4wQfuyLCU&#10;a8a1FxjV91zj+0pFXNdjC0VWFoywIPh4+M/VFLzMD0XgZ6gwHT+N/eKx1ZkeMXcuCY5Zgh5tLSjE&#10;haUCUfPzdwAYjwXPnBKvvnKhgYPgYTtzx988gk46LXHOfHwefIGCfIPn/wBPPQ5Y3EgnBzwk8YTk&#10;jOcDAHgc5GePnANxvGQBnPzkfOfJxjkjx4/06uKLSgAjZ49vY70T9/wNH19tc5YvBpGZkJOyeRr1&#10;B3yfz66J/wCwcytiHAVEIKVJXgkZTjkJI5BI/TtIUDhYUFbeuuLsy19uv8RXtL0z0fmV6RSfxO+y&#10;a2qldvatcM2cYNx9y+gFrtoqdR0pk1Za0PO3xbdNhB63EvOCU83Apk1lpbbdRcd5etLdNXbhkm56&#10;uwV23SpSW2I6wcVqrowtuIn2ndFikocmODcj9LHBWB11RfgMS+xiwbxsu6td9No9U1/ubVF6k0HX&#10;uRcleZr2kWojUoxbJtai2/AeiU+3LbqlPUGnLhkxaiibJkCLLCac0pvrMv7TeQ6ek6PWWWnbvZjp&#10;vK1rOKuUIK060claq2456OWNmWGI9MZDGrZo9Uw/x2kq2q8UEBupHPUculcZlEtTZJEmUtUkavDG&#10;UE0sdeWJmuQxEK1mwjP21oA6M8HzckbBvJ7rye07uItzvN01a15lQ5Uu+Lbt+Bp53k2G3DdYuap2&#10;zSZDkCk6uJoXoJkt6kaMXA08irwvTEqRRUVWnPh1RiIQrY0XWRuHqDphqpGpNJoVpXX+a6d3ra8m&#10;owL4uik1aJIl2/d9u3hSoyEt27fdMmMwKwzDklLDDEtt5lAdOY2a4a7M9sfctc34gFlX/o1qL2wf&#10;7YHO2vVJGjNuQ6Szba6s/MpV6wNeI1KjymJ99/nstUX+KdjTdRkfRIkraSVOKkzZ1pLsuFI0gi3f&#10;U9UrHZt6u619nl3OTGZ9W1H7cbv9S567oZ+aLY9J+s6b1yW1Gt1tx5cpNpToUdsMs02U015JdX4e&#10;ShjMh1H0xFew0kk8EuFmn+ZNzFxQ3KkmTwcWeRMezZTpwWaNe3HardoxFqjegnmrwySx3tjLip8r&#10;Ttipbo3a1aaWoqmQVLMUS+YwqSoBCqGTvQFE76kkkQSOLEsjVj60a7aQav64392MX/a+otBtXTfR&#10;q6Lzt3UCm06VDsama2WXSZNdt21K4VwnWK9TqXClst2/U1hxyp12Q02je4C4hS6pwu53Q2k2N+JV&#10;pE5d9PqumejdhU/uVpFmVJVD1KpdpKebYpuqbtAqcVi0tS6dbs1x+iXdp9ddPcWzQ5SapGnUd+A1&#10;UGJZ2HcVOvqw+3a/qhSY7F26+XfdGqWr3bvFpEmQjT6z9NpVVtuJKqBcpr02NcVJUI4kQZmyLXp8&#10;1KGWlR4QUTXuqiNagdonf7Y903O1pQ5X9EapWKe7Iq79CjUvUqm3VMqVrWi+5Fpj6arVdTalT4cK&#10;TFgS5FOmfWoosWnKUnHVp/DDrI/Df4ufB/C0MEmFo4+9QxPVOuoUzsGVsdTypgeqsjDPEojrWL94&#10;V8i9SGVkSXEUVisJakZAh6j/AHjf6M6tZbU9r5hTZqRzUjWaBcfZqiKkKbKrzwqUmD2JFkhnjKkm&#10;RXCNav2Bfiy6Ud0Nq2xE1Cr9sUa4Lgn/AMP25qVRRIo2m123S05IR/B9dhVd1dW0d1ZbDJCrCvB8&#10;Q7gUPrrBr9zwXQ403v4nP4EXbP37KrOr1gMU3tx7yYu2sUHXOz6QhqjX/cMBbsymQtc7TpojRryh&#10;PvLWyq9qcIeodE+pRU4lVrSaexR5HAtpNrFqNozc1dqkWpTdM71PoWFqhYd1UQenUJsdM1cuwtYd&#10;M7ihw6ZeVFp7kiJ+UfUQo1w014tVKjz6XLS3OR1W/hsfjh3FT/yTSfUun1a66c1J/KKZYNZrqajc&#10;0Rpp2S0mNoPqfc8yK5ekiKGtydDNY6jT75aYcYp+nepV/SmqfafXt9eXIYdp47sS5vpeZEkgytVT&#10;ZmrVZFRwMpUXzGs1lDF0yFLz1CASWoYeJTiyNMVnUQ03jxGeJdJsVZfyadqVR2ucZdkKpXlYgiSh&#10;daFdkpWsP9NbxyHd9fa93o/h+35qXYmv9DvLRu5tWYT1GuD6CdKuDSfuEtuNUnay5cdiahMsyKFd&#10;6IkpNImm16j9JdNsynSzWYsOW3Nb6gLqZp1qRbErT+dWpFtu3peVLkbLHt+qRXdRbCdZfRTqKzfd&#10;DjxlNW9LvBufAq9EceaUmVTpKJDpYKnQP2FLmpnZt+J32+XBYl3UCw+4jRi4pD1KuqzLtpMyLW7R&#10;uqE2+w7Cr1CqbNJvzSXU63i+6ltbjVs3pQXXFFh5lDmHOEv8T/8A7NNrf2fXdVtee1ejXx3ZdpER&#10;+XWbz02pU8juf0ptmPHmpmpYdhRmXtVLeoVPlPOUu4rcYFyw4jTrdx2wiJBFwPfYyniY6ki1Al+J&#10;4YRUk+ZV1r1zJGZI4yInNiNoFMUQeUqncxcP2qFgmU6euY+8bEMArukkzXqc1IfOTSpWjgqwiR5o&#10;DGF7FPbMglcRwRLNHCZFNNkntOosvRq1NQ2qBd9t6gWVCq1I1PoEehuvzrmqlOVUHHqhaFFnwYMq&#10;tXBY0RUSdcFPo4fgS49YaqDE92LEcCYl6qVOgWfXmaBLvCi6lSHoVOuBur2zPdrFCqVMrEWbUH7a&#10;kZpyZlv1+RAUxTbnjNts/lE+J6q2hISCDKt3tWtRW40RWp9xwafbrlSnW5ctfuWvuPWrS6d+dR4j&#10;EZhkRnY10Ljy/wAilNNvEuw1wG1IDkNS0oSZedkrg6jU2m6R2p9FfNoWnblKm1edX59xWLX7bfhS&#10;alf9rVVL0dSrjvCTDnLr0GdGlUoRau/EaYbWxGeblPVVrobqK5Ts4LB2ulno0q9SxYkszWGu2KVF&#10;kSwa1Su0NeTIWIo4rSB2RpTHYbyg0qiuul6nVmLWxH1Jkf38ZshYsVasFSKocbXt5GrqpJkLtgS2&#10;oqUD2rNZBGknkpNRbueOk0yIvO9qdfM6349s0FyzrVtCDPplvWoq66xejNEjVas1Gq1D6ep1Vlkw&#10;mlzpC3hTYMaNEU4XJRSqTIeecWI1ivah2VbVrWuqlUWVZlZqdatDUKhw3abqRbjtWROarUGl3fS5&#10;LDzlPqglrTJEtmTNaZSlpiRHaHpF4L/1u0p1F7dXrMvDSqlUjuBt69Ir9haq6d0ChWZR5OnUqlJg&#10;3Jbl/wBIp7TCq/WGZcSNKotWEVU5t0PfUSl+q4FjbopN4d0M+4NZbT0p0tsClRE2RpkqztLI7VuU&#10;ibeMOynhT5lGs2dPnVSdXbkgW9Mr921GGGqeJj8yXsZWtDHQM3dr9Ld2TxHWz2YrtDFI0iQW8fMY&#10;pG3YoX3sSMKlnE3qFRYlE8yyqatmpPpVAPils5aKFcz0XLj4sZlspH5du3RyVd5k8pauUovE3n36&#10;ebq5S8GlnrwTRvHfpX6vZKjSwDRGXIkqEgKkOvyUIKXVLWZT0h5wNpeWB6zr7kl4lbq15d3neonJ&#10;Eybz0tse96v2tdvWmlgQdItdRDmWBrlcupl7Q6Xa9z6j3DccyXb9xVCtVCV+U2tb1PoT0KGkLbhN&#10;tKSlKzIV/NUVytBJlNuqnVy7NPbmsiw5+my79oVMuqXLpT9+IgQHIX11l3FNpsWLWIk65SZ0aLCK&#10;3Goza4bhSv3jDtH0Y1Y1dvq9L0pXbbM7nqFZVAuFy7bcrN0VC2KezV6vS5cC350ivsTYNSq9aoM8&#10;t1SBb1OlPTKguKhhTaIz2VC6Ajn6zztLC4qtJl0vyUWtw0adjJ3Fg+aE1hasmKr5S2rwQ1bHzj1a&#10;dsxjsAVuyRPEh6lzNXB4W1n8nkK+Hhw9WeYNkrtLFUxeuV0qUIbb5XJYnGt3WLMawxXb1WJ55K6x&#10;2ImYN4J6p2v9ydj0LXJy47KqEODoZesO19V6c29HVNotWktK/LauhhhlT9St5bRizG6zAWunvQJc&#10;CWp1UeQ04qYvZZaFMsKz5+t2u2jVv6udvmtVXqHbJdDKkOv6nWPUKtEjVum6qWBAZZRMpshM0Nwo&#10;FyqbXTlrjTIipIU2th6V9od8NuaidrmoVK1VeolC7raXbKe3G4bRepC6XceqVErRNr2rUkUVdAmO&#10;yarYsB5uDUHXFqqCHYMZle1lcZ3oN3k9p3clp/ZugUh3SGtdtFJVYtk9n+q2td06wWZJ0gvK4IcN&#10;FZsp5aKLTUTtIKZMpkdqoz5FYMR2pVQOl11pfrepc/XEnwL+DVzprMYbrrG5bqnOdN27uF6R6mlo&#10;1L9vNnKWKWQr3MQ1ZrFlMVhiKuXw8cTXZptTRz1FkRYaQwN/4q/E6v1X071R0c3SWPqdSR4e71L0&#10;++S8o4eDA424cjh8vFcpzIclmWa70/nqjyR14Xp0rlKaerdcTd7cab2xW3p9Vqf2ssuS7GpV1y6V&#10;cFZqjU1265t0Rmtgdu2qToUVydOLA2wXIbEenIZSoMMpVuWqIX4gXa3S9abce1Th3vTNP5unNuVq&#10;fc8653ai9ar9tU6KuSwiFFiR5H0FyT6muNTIyktBmc7KaSp1paVL6hBaffTqJTdbdMEajsxrntrQ&#10;S0qppHRtO9CqVRbco92CO0/Ro9xIZoyF0rUK5KtLaNWqN01Z96o1eP6SoamkgI6k/G/E10GuC87e&#10;tW8dJLsqOi9SiOxNS03dHo86pyqy3OiGnwJlnxqi7El2rSJTLz1ZEmemXMXgCMhDPpK2L0R+0H8G&#10;/iv8AJugfiPU6c6Fzc3Z09j+nqSZWLp+GRBXudP9QVJqkNf9246vbMEttpLQEbV5TZmMM7DxmnP/&#10;AAO+MHww+L1T4gfDyx1T1/SgiGeymYvS4yz1HcgZZI87grC5GwiZbJXKEJTFkVYIZJ7VWGGNPljM&#10;KwrOjW7Urkrd307Se37XiW5EtjUKXZ9yv3FWKW1aVk02GutQn0PRRLrETUqtlBmx48hD8Jl/a0Us&#10;J9Tqd1+aPX7ofUZtEunT+gWfqPULE057pZrdrRZrsCybP1slu/ktov0xj6kwP4fpzjLlIiS5Tjkd&#10;2Q3l3epYKn7qqJ2gU2oCkaU6tW/qFrbWq3fd+quShzqFTtFLH0huOmMVCkaK1GrvtvRatdkBIT+X&#10;It5Kvysg0qY4y+j0+ogaU6xVm4aneFuV2+a7XValaeKtW4ao+azqDc9Qp9pLYqFnWzHcTGq1Xhxo&#10;06MzFpTEJRZZiobbQ00hIQPMX4wdOVcKeqsBkvl+oM5BYx9yrkOnrEUuLpmO60uVryw04gs1hole&#10;BqMSy1SCYx2+p3l0Hm7/AFQmEz2PrXsThp61uOfHZyjfiythXrRQY90e45mWsPJll8+zElixK8Mr&#10;fQHeaxHTSg6/a/2Bcmg1Wo0e4O3G47spUybrC1alLu67dCarR322Y1Xtww1i7qI5VHAIdatWpMPw&#10;6jHWtyO8z7T1ICp9rMjtWrmg2ldsXHOg6m6x6N6swKtcl0MtXJWKKKdHkVmz76olpOQ6uvTuhVSE&#10;hqn02nu1SnLbflSZs5sbPSU0f4ffax+J5Uq9SNRe3zsf7kqx9RX6dNk3HcNsHTqxLiZTUYcmZCql&#10;a1SdtiiVONUoqFodrnoyX4DD7gitoUkKPQ52+fgk971096epvdd3C1Ttu0G0x1Tta9rOqmj1yXpU&#10;NebztW27+tiLSZMG2TQ/oLYpM226m27VKP6V1ohx1r+nLDja1gF9PD4cJ8JMl0Lc6DvP1xZs2In6&#10;qyViCXEU6EctG1WkwtCFhXgsSzV5I7Fa3XkLfNWmWbyWaKQGV6c+J9v4j4rPQdUUKvw/qVop5unK&#10;dAplcpk2q26MkeXvyyNKa8S2orUctcMjtSrxtXjfumfkU0apN66g3hNs7WupCkWHdyavDvW6LokC&#10;lWvYd1QfQi21Wmn36YlshyYxAQt2nsgyGZamWVlKzmxns/8Aw2O57uQ0wvF+gaf0fSDRO3o1TuLW&#10;jvL15iVG1dK5NFs96lVamM2PDkU5q4q/ik4qlOqdsRHY7j01hNVeZZIWeyDtd/A3/Dz7dpKNQ9Q4&#10;9S7qL7tun/XT9Q9fG6fM06t6Fb4jzlVWh6VQGmrDh/lMSlx3Gp1wsXRPjrjh1iU26sHqtK9dRr9/&#10;EJ1+/EBsrRfUq4tOLM1O0EsKj9vU+rO1mfpxTKLpXfNLat56XYTkI0Ok0HUKpRZSKn9FERJZtxcT&#10;6phxjYwiiuscPjelunM71XnZqMFDF1q17931Haji6t+KwlKpkLc8cUztDDNbpvaiSrOrx0K7pWls&#10;RdzXj07i/n8ni8TH54lu2jDJZZDZmFTsNmxFFE7Rd0gjgm8g9yHvdQzxqWIezsD7dtMrWss6jW05&#10;XruTZOi0CEvV68KN9JqBqVcEyS3W/wAxrO6A7UmaVSV09CLOp86oB16jSaeXkh9S2xAT8een9vuq&#10;1w/h73R3J3s5pJo1bVhdwFUrVUlU6qqqNfukUK23qRZVGbg0STMeqlWrMdFRdjFkbmWXWEbQ4Fi2&#10;Gv1J+lUU6YWjdyx3M6maRWxqteltWq05Dtu5XdLk0Wg31cVHhCAPyuhoqrjEOnMxGXxMjhsrYaQh&#10;RVWP+ID2cVvvhuPQLWLXSqV299PLLZNmWZp7bFJlW7RndSr5qsCPDuHU9Yp7L8Gk1Z6H9FUotOk/&#10;VwKW2XFvsJXheBf2PMpJ1P8Atu/BzG2sv0tj7OUzvUVr5/q+9InSudmhwvVtnCgTpUVji1jdMfQg&#10;iijguz1L1T5dGZa6Xz+0VQTEfs/9eZWGv1F8jhcHWrRUukq6S9aY2vPWxtG7Ji6FoSwTZOaybtsX&#10;ppWaqYTY5KP5fPJ2z2zqvW9DdFNGrcdsGi6Edw2pOu9z1jVuz5a4PcLf2jGmsimN3rb13wUJ32lb&#10;dUcjUa24qioPSZNZVBQpLPrerchSotMpdKptHo1Gp1Do9Kp8SmUii0qKmHTKTSoLKI0GnQIraAhi&#10;NHZbCD+p59e6RIW7JeeeWzmkWn1mU/uC16viwrZolt6MacUiD2t6L2/aTVQlWwtigXJBuHVu6rZE&#10;uIHZVOmXdT/pZlVbeSusMvJeLz5ikIbSqav3RolVpdN12mRXDQ4C7wrF406u0xULUXT+r6p2hHXe&#10;GntntRGn4FStGxps20YVnvurk1St1dVWU663CWpP6i/gn8QunPgN8OKHXfWGJ6gz+I+IHXfUeExn&#10;WeIrRvhsB0ZirdiDpZI62QyT3auAy1qK1Yxi1vMFx7Elx2ZflxN4sfGvpbL/ABk+JVnoLAZfFdPZ&#10;b4f9AdJ5rJ9GZWdBmcv1l1FSr5TqlZzjq37us5/p2nexuPy7mcijKvy0ESRm2YHH7htNYGqmnM21&#10;rhrl8UW05NWo67lounFKNXvPVNlmQ05T9G7Ypze2VPrN+VRUCC1GhJeLLKHJtQaVSo0lK6JNL7W1&#10;ST3sSbKk6TXtps4xfjT2pWikKNXVS7D0zs6q0W4nbfvaiTER3K3ZtpQadTJFdp1ZeMeotR1qY2yH&#10;2UJu20r7v+3/AFIsmNqHOtW/9StQJ1QXO0Pr+mdZuzTC0+0i5K1L/g61KHqZdsdcJqqakVONOhXP&#10;dV7xqfWWZFuiTblOhRGVqWfbz0ZpPb92z9zl32vdku7NctWbVjWnd2v96VGXKuK7bl1JqFJtiEun&#10;Vj6WoKh2lSG6lPeacpzqzUIqGJVaUxJYZ9CAdf8AV9P9rbqTJ53E4rHYf4bfDTH2Zs7YmyUT9d5e&#10;xjpZpKGJlxCwlsFJcIMmOCXZYIlvC9J510iKKSdKVpv2YcZ050tayORznxK+JWVpYvprGQ42SDo3&#10;CS5uzRr5XMzZhHT97w4tDVTIy3aYt2JqK4zHJFjltW53GmahN6yq1FsWZ3Eq7jqJeN00XWm/rhsh&#10;9yzNArGvSWmIiwdPLEp0VFRbpLVVgsuUmtWqt6BALqA8liS7Je6ZzU3u6t/T56z7NvDt9qGndDl1&#10;dVH1YiRZEN9+Db9XFBpUynaVyqJEShFvNpXHhz2n07VMtTZTuJmVnRonolph2o2prDA0in1q+r30&#10;cvyxqLLpNXemz6NqtVJFJtuU9UW6aqjflUCnPTpFYt2iVJLkqFabjwqM1bSHS4SLuj0XrtyVfQbW&#10;rWOTp/pvoNp/SKpUNXdOKdXKZ+b6eX1M9OZEsgoearFXu+r6iVlqOmvx6Ywtun05DzmyMnJ6qPA/&#10;AqTpvorrTqL4R9S5rpX4pXOo8jb+Ic+GelcwEFW3nHxGRozdSZGvJPi7uCo4428jNTmd7C0S1uvK&#10;TAbEp6i+L1Hqn4hYTp/4oY/E5P4YSYjHYv4etmZZ8R1NlspB0kubrWMd0vj7MceShzkmUp08P58K&#10;xpYtVq0E8dzVaaLms+o2nGl1wU7t7t3Ten666S2NclAvi1kV+fNEK27iq7lFkW/SmboYp9PlO0dU&#10;hyoqfYcWpxa6g4FpeaKHAe2V2eaW3rHtHXajWRq7rrrxe+ohrk3RwS7Ss7Sumx40pDtRod1/nYi1&#10;hduQ2WE/k9RDCUSxtkBQAQt19K3eelFzWrZurc+wbBtXUSzo8K0NWKLZ8Bt+3IFs3DDh/wCyu66d&#10;TnaTIXUJtGizYlEXEi1IyojpnT6i7HTGTskh2o6R2XS2L37m5urTN56c0CyoEGrmi06s3vcN0yKy&#10;Kcl6FW7Kt6nC4YEG2GHF/RmHVqcxPS02+59Q0FKVi7ofOy0f2kvhR0d1B17fy+Ns3+kKFn4iWWtZ&#10;KjnYYqptjFPRykM2I6ft1JYoJPkpo4JGWKGA1Z6SSTw6WzVexN8I+vcr090m8NzG0eo7bdMxdkeR&#10;isWZ5Es3UtYueLJ5WHISTmQXKcwlnax5xljlPmiCXfdWL3puhNdql99kFx6fU8pit03U1+VY1at2&#10;z6nUlxYz9XqMm26V9U++hlhNt0NU1t5p6mUiOn0nZzz7ru78MnsFctiLdfezdloMX7qH286SUzUn&#10;S/SG6oSaZaL3cdqZGK+2yg3HNrVNYo9TXYVuPU/Wa4abPWxHE2dQ6RPSp6K+2V53Y90j1PsuT3Aa&#10;oWFedQ0W1nq1PX289vd7UGdCtTXK4NK3W6fTNXdWoTVAoa7e0UtqbIeep1i0mc7V7wuyFEdqsRdC&#10;blyn6Pp3errw9WG5Nbv24rgodzaqNa3XharU6TQaFd18OvRJCKlV6VSIcCIhTH0zVGpTTbJp7FCj&#10;NNNR2lglWt/jL13hOs/ihTnW3lutOk8Ev7uzeYgTDYafNzxWrH71xmJuUcbUgvQ0meVP3k8FaOa0&#10;IUr2FiSzHDX3wg6EzvQ/wxsV3w+K6M6r6gWTKYXCWLOfztXCxWaMS0LeVr5LKTz057M0JBxtaywF&#10;dmszQxTzh2m5WO3TWW1tarnh6lWrcGpWtdzPC+761KW5Xa9Rau/f9UhTbzuKdVqYwSPzCRKXTqa+&#10;1IccRCbflNMJggpNoNx676DaF2Po5pqjX/Wu49R9E6BfWl1kXv2/N0qmzxa98sxblVpxqLRLohqt&#10;/UTTqBXpc63EuFqS5TYj8lKlsSUBfUSuxHuQ7x9R5msFQ0y00FwW/qvVE197UjU+XPomn2ld4xI/&#10;5dPn0CrLbCLvNu0eruNQLOkNTmXGWEzEQnXEnaz/AHHdsPcPZl8aQW9Kui0NTEvaa6gXtbs3TaiP&#10;WdQKJbthKcq2ork16qRWV1Z+W0XqiKg6+sTkykpgxw2ltoU38av2cKHxCxEHxS6HxPxMwnSNO3NL&#10;dwvUFXDjHRfPw/unG18Zflhu3MpjfKtWa8iV0kqTJflNuSxJAO54+H/xXv8ATGaHQHWme+H+S6vl&#10;oQyGxgr+RSzbmq1LF7L2psY4aHDyRzxSS1opr0cwStI0asilTL6wtY61esGuWDp3rDSLkrEDSSt3&#10;lalYuq03KRNpU+m0yVVKpZTsaKw3ToVNtJqE++xJLpeeKmnGVONtY6ijodcGk2v1q6b2O5q/d1ya&#10;iya1VtSNTIT0qpU7+KKzJeQzH0rtiZVYppk2rmQIsmm3FSJUSU3BjrBjOhCVqZ6wdDtRW9MaFr5a&#10;rd3uVsa4RLXolv063apOmyabLoEerqvGTOVTHZKKVVVPm2JcdMB+GuJKcdAZZPNkN19iOl9/WfHr&#10;lr2u3orqNUE0+u0Gs2ZCq1HTatzqiMF2NVbeebaEotyy42xUaYmnToDTrs/1lnDCtEfAf4YfFn4h&#10;dFdPdH9VYe51l0z8LaePy2G6Z69nzWEq9Y9I5/IRZWPE4XJV4quAr5OrDjHq46a3HHCmOt1q24as&#10;cY8Vf8VOr/hx0TmM71Fj8xB0zl+vMm+Kv9R9MVMNlbfTHVWJrW8ZPezdOVTmbWPstlYL09em3mxX&#10;6M88ZeWQI3ug3cE3ppqyvRsorj1l6JVa8Y2k0Smxat9bcmtNaiQ1yUX5SWrdlfxj9M3UZ8Ontzoh&#10;iPSGi87JWpKVKss1FiWlJq9Nety2WrPnrocNV22/CqTtVo0O5HUFxxdDkvw4jqWH2yp2oRlpKY9Q&#10;U8y02whoINfvZizY0HUm8KdeV02zd/cZVFVW0r31ihw6jV7AiyLYgw5NItLTyVT4EesSNSJrLK3K&#10;lcrUZKnZTLkZiRJW26FThqNHrhW8ZlrXLaU2ltx6xXolWp85yM7RagzLqLdetetiA3Gu2LUIbTTk&#10;t9sIkxatL/LJTLMpCgbQ/Y0wPS/SXxo6s6xu/FLqXCSZYZ34b4L4XG/ak+H8P7natn6eNmnSWfDX&#10;equnsTZWtTp0ZH8lWyAx9iyRchET/aKv57K/DLpvAw9GYrOx1FwnWWV63kjrjqYnIGTCSZLG0GWv&#10;cr4HO5eOy9y/NEzFzTNyColmo0qeMBYJG0EoJGMpzgZ85A5xjx9vk8dbPoSoBKwQT5GAfOfAAP8A&#10;mrJx8nqRHbVbtu9wlkwaHdNrVPR2+V6mwKHRbhuKnVK1J82wKmxLlLqV3W5dCWIz79v0uM7INTp8&#10;6LAkzJMRtdRZJ9HpGXLZNWtWU2ufBlNUepvVd+1qs+IxZuOg0qrzKQzXojsN+XEMeWthLu1uQ6ll&#10;boa3r27+t9/Cv4+9L/Fi31LiqeE6y6PzfTedyGIGH6+6fm6av5+jTip2IOpunI5ppkyeAyMFtZK8&#10;qNHdgaKxFkKNR4fqy5118J890BVxd+xewPUGGyWOx9mTK9M5Wvl62KyFwTpNhMr8uSal+nLVkSQs&#10;GrTJJA8E7lyitcqjpbbK0J4/sQB5ODkHHzyfHHI6Bek5HV6iUlOM4wCABk4z7fg4Ix5PgDpYuPNA&#10;lAAIyQcj5AJA/c55JPP9wMEKW2nMbkcE45HnzgZwTnGfH3x1cwd9dzrvY9yfQ6PO9Djf2H2+48Vq&#10;Y02PLIAGjwefT31zsb/r9/uXSbgqEmGiHJeW4y3wgLG5ScA8AlIwRxjHA/fHRLvQ55GTz/rzznH6&#10;h4OPHPH3Vq6Uy6kFIPGOCB55IHAGDjxyofOTkAEs6ImMfaOMeMc45/YDJJPu/wBfA6LikiU9kaCM&#10;E92h9IBOiTxxv7n39+fA5Elf6nJfQA25JOhrQ536cAHfHpr7EExtKh7OCME8efOP6c8Ecc4+T/Tk&#10;oU0knJCR5Gf8XkYzt5PzyRkjn9zhwBWcKyTnCcEff9sf5/6589BhG3gq25PxnHg+fjGSM8g8+E5z&#10;0tVtDk61775+2tev9v8Ar4b5Iu9iSBrknftr3BI59vT/ACG9FXpISo4RxyAcefO7HHJ+N2OP263C&#10;Ih/IAyQOU7eDjdkHI4OOT44GOPkeIKgpSiMjB/zyDxgJ4P8Af9hjJyRcdhCFKUEkqUAFAjjHI59p&#10;284yR4xjJ5668gUElueNEa9eBr19T/5s+Evy5IK9o7QTsHj0PGuNE71xwAPceCkUEPpW8GmwhlJK&#10;lLWlKEY3kp3LGCSM4IwB4AHjoq/Lm0LUpK28Z4UlQIyCsBAUBycg4VzjBzzyZBWPb9tXBIjUyvOx&#10;4jLkxK5s+W+ttluAglTzQaG1JdUlKkhJIJKvaQRkTG1MsTt5tyxKleunNs2zXrhVTG6c9AXNKaZC&#10;Q2l1tdSZp77wWqeD/MPprWV+SnIz1Ecr1lBiMhTxslHJ25b8pghevAnycMjPGkfzNqWZI4El7nKu&#10;fTyyGQll7pRieiJMvStZKO7jasVGMTzrM7takQI5kavXjUvJJEAgKj1LkhgFbxWAxTpMxwR4iQt7&#10;BJStQbAHu+SBk8H5OcZ4+D2bQodIp6U1F1uXV5DgUmLHcUUQ4yc7vWKQQp1wcIxx4GB8Es2c4h/e&#10;016BCiUloKbwSVKG3Kdw44AVkpABySOBkW4tiiqVHbfykgqKCXDgHAJKMKCTx8Ak8kYwJfIJ2VGj&#10;O12CyqQJGI9F7+dITyQAC2iO7Xd4i9VKMcshlP1naK8gZoUU6BcQ8nv1wpYsF7ie300RPQSp1a22&#10;y23nKEEEEJ54J2+Qc4BzkY5OM9GUCPtzlteQfO0kHyADgYJOM88D+/nxFwNKkhRjg4UcJI9uQSAF&#10;gJAJIwd2fGEj3dG0u5AtI2NIQrwkISE5/V7SQOADnA/UeehOZ/pTyzyq+rbPoP13r7n+/OilBqSP&#10;K6T7CuwAVdH+YHQ9Avvoc6P/AA62HOoE+gIjPQ7npq3wiOTC+nIbkIcUFbCtaU+7yMBSs8EEcDpu&#10;6rIjBTyIbZSVOKCN/uUlvcSEk4OTgklXnOfB6TCLjeakFxKeRjAPPyo4PBBJycA4xzjnAGaJ7k+U&#10;tbiMLXyMcDjgDG3HPnOc/wCeB0lhx7QySTMX1IqkqZCY1dTz2RkkJve216n19vCp8pHNHHXUr3oz&#10;IreUBJpgNFph292jwu1Gh6e+xaG1BQWoncDkcHOcH4IHu8/24xg5HQtExxCVoBISfaRk+CTnd7eC&#10;fAUfgZBGOhTUNK2i4VgFCglSTndk85T7cEk/bB45yc4HGhvuEI9IpU4EFGUEbws+3BKcc8n748/b&#10;rkkkZJUsPf1/Gtj2/p7eu/fwbEs4II7j6EaPcTvgHgkjZ/z/ADvRA5U1l0BR527Bj9vAIAHn9RIG&#10;D4xjHRdOdfkhDXu4/wAW4jPgD9OCrJyfj5GD0u02dPbkJjPxvReWUlKncBG1ZG1SlAEYOQd2cgA+&#10;OcYVW1ZFEmFuY7FeUhKFIVEcDzSkr5AyEjCkg4xkkHxzkDkViqCiI8ZcoWQKQ3cq6DMuuDot6j13&#10;+SPBU9W/IsjssgQSBHZgB2lue0g/VvQ2NAbI5OvRGxqMdqErHvUoBSiM4zwQr2nwOQrkA8Yz5Hqo&#10;6WtzS1bsHykjPngEgeM8jyVHHOOOjkkp24AKBwBg8H7HA/fP7n789YlJzgAjIGM5Oefkkc/tx54y&#10;cdfeYznbE8kHW/f3+/8Arzzz9x+TEEVO3uYBeT66Gtgj05J3vlv0HjGmOPUh9mVCJbkRlb2nSAoo&#10;WMYOFJKT7eDkEc+OvZEl9xannFFS3FrW4eBla1b1qwEgDJUSAAAPgdbUJHGUkHHz8+Bg8c4+/WSG&#10;yo5PCc+3jOORjJx/pwPkk5OSXIUB7u0FiApbQ2QDsLsg8bJIH33rROyPTdixj6VB2qg8AsAC2t+u&#10;gATr0HtrwSOn1CSUZH/XnGPAPn4H358cARFhl1xCUJypSkpGRgbiQADnj54JwAOc8dHKIaHF+AAr&#10;A8ZIyADnIIP3PjAyMfIWEan2uzbqvbV3LuM1CkPb2E0RFO4C2wzs+oMhR/S5+lJ4wQM9EvMkap9E&#10;rlnSMCNAwTuOu99suo1/xMNkcaU78dir950SihUL/W5Ukrr6EIUksxPA0Bv7b4TUijvU50MyQ0l1&#10;LaFkNLDiQlYCkgqSCCvH9JyRkDk8dJq4q4i1bcuC65VBrt1RrcprlSVbFsMmTX664lxmOzTqa0lC&#10;1j1HnkOy5CGnVxIjT8oNOlsIUsXkH+vJIAG48kZAwlXtyc/v8eP2Dtbm3EuIWtC0K3JW2pSFJPAB&#10;CkYUFfuCCcecnpDer3LuLyVKlk5sTkbmOt1KeYq14LFjGXLFaSCDI161tZa0s9KWRLMMVlJIWkjU&#10;So6dylRHPBUt1rMtOO/Ur3K09jHzTzV47tWGeKWelJar9tiFLMSvA88BWWMOXjIZV8RgofetpVLg&#10;1SkSbFo9LvbT+4V0q9KfcVWuC3Y05CFUhqF/DlYqUKI3OrUmoTkKrVDkpEhmFTaj9I16L7bwebTH&#10;UqLd1BVLvSfXKXqZd1Tl3PPpF5CZDnVVypt0dinu2RR5cOMIFqUelIhQqVCiNNwlKgS3mQ82pxZF&#10;6laJaY68QbMpurqLgrFpWNWa7dLljUaosW9RbuuipUh2iUm4LurMOmO3DKkW59SXoKmZeZCAqM+p&#10;bakFLPdvek1v0TVQRddNepmrPcjoTb8K7aouo1GoJsbTPt6h0dFFtSHVpFUpLiJc+jQazEqVUcC4&#10;/wCTtPMAKk79yvLm18Pf2qPhN+0F8POp818XD8Q/h9UyNnp9r/xEzlfGRvi8pVxc+cNXFRWin78t&#10;wwWpqU8XnSocS4MIrysfGsLPW/wg62+E3WOJwnRU3THUs2OjykmG6XxlnKzpcx9i5Hiy19qVZnxU&#10;M7VDkWdY44P3nSjSW1aj2K/u8e8b9tXUW57SYerlHtih1qFqJbVGnz67ULfZr11QoEOoXpQ7acjy&#10;qaxWK/FjKpFWjwspktpekSmfUc29Rft3WO64Gq8HU3Ut1utXZPU1WJ0JLIbpMaWzHhmyBUKLOhfQ&#10;R6VSZUpx+noaCWnWnltEpQ36Yub1X1HsrV27O2y4tLYb9i3Xe9PvM9r3dJqPa1Le0LuvUug1WXQ6&#10;3offSZtOlM0l6oykpl0G66vHaiQ63OpTsdkxVyFJhpqN2haF1HtQ1S7hLHvKtaoa3UINU297fv8A&#10;uSj2LXtLNX6ZXoFO1WplPsCE3UntRKaio/Sx7ZfaUaZVIaW5NP8AbJDQy78c/gPb60+NnxJyPSTY&#10;PO9KdXw9T9Xx5+PJwRygWljyud6di741LeWs9a7jpKs9iLJ1rFKxWUGORnvH4WfE6tgPhb0UnXNP&#10;KdO9QY+z030lPibdWW0/nTXzg8VlZpg7pHDPZqTJfW5JDYx1qGzXsQ+ckaSEPbrcGuOrfcLaVgQb&#10;yqU6+7qnT5DNPiVBFGhUeC3CpdWqBtZuoBMJ81OPCVTk0xCmFhpTrkcEJQoyDh92Krd1jvlhjtxh&#10;OXW8ZlCZq9sUmVJu61ZNsiNSK9BfbnURpmm2hUm5U5Kql9EZEiNvcpUkhEeR1Gfto7UdSb503uqp&#10;2/WLfpuuaodva39vFvOVuZbWpl4WTRwqBqX/AA5VnIVKTRbgiNtCoQaTVjJkSI7X0NJhp9QerL3t&#10;grWtFe1IptlWVHvaHb+rDtvWxel0UvT+q3HctgUOnv0iJOu6qutUAPTpsoTlM3FSRKCmlBa5SURH&#10;0jrJmPin+EnUHQnV3QuA6fyfU+Up26mFs1rWNWj/ABrcGNmxtrHjH3Ya1yGSCWwhsRGVfLMcTiaw&#10;zSXbkYcP1nV6i6cztm/Bjq88UeRRYL9efiCreNqC1HageenIJEryiLvjMqWInUsuzHzt1027l9Xq&#10;/SWNKLUk39ZlFp2oNr02XOaei2HYsDUBMCqV22l1iqU2Ah6ooek1diLOp77U6LVYcWLLQtuUhSn6&#10;0+Fp6Fa62vcFlKSKdHoMqzNXtArtQ3HrVpqmRKRadwaYSRMpi1XU84iTHu+lSW2Jc+mpcfaaebaw&#10;oOP3bQNHNHY9zWB25606z1ml6HVeA1VbTqj0qzYEnVdU+kP1nUm06LRKT6NSo0FyAzMraJhZjI+r&#10;U2lbpSpJhs7aGsurOh+tXdCujsXveMW+LOpd/ai1OPVxeNrWxJpsGY3qLZFGZp1PiVFutTpbLctU&#10;JFYlekGishWdkn6i6R6W6uxXWGAw8OaPxSxz2LHVGRkkqZLCS16FSfLyw45KMcczWqxtrCGPc8vf&#10;IUcsjRKlxeZv17OHuzvi4+i7KQ1cRFHDYrZNreQtQUYnuvad43hsqfO7ohE0UqREPKllyXxqfbzC&#10;oFFv256dflMveNcTkd3T92Q89Ph1u36vVqdNasG84U6I89YzdkKfbjx50xcdie+VrK0N5QTywdO9&#10;ApDdh0bQGsaqdveuNbtXUway6+6pPx61phYNt0eznHrnp1AYjQHES2LocjMM0Rxv6dEUSFusLcWQ&#10;31FPT66bl0qp93121L8o9LqtKt2mTrksOpuSLkN3LlJp7s+NWqbIpwRDjyW0M1NlLrSo8aTOehS3&#10;Y8htCVTb7VO6GXbVnao6palWvbOq2nld04qVBfpNGo9JVNmuvwGWYVlzKe5R5FTj2iZEx2NJqsd5&#10;qXH9JKoBdaBAp74O5L9wfECq/VA6dHTOWtVKmRzOWqZCtbxjw0vm6fyCxeWKdi5NDHCLdexY1HLI&#10;Kyr2fLQSzq6tbkwdlsWb7XqcD2IKlV6rpeaTyIGjm81JYbEMSyGYQuoVmTTfQNiBVhtXJpILcsKd&#10;qdbVJfvvTm1NarWhN15/+ELls+5pTDTERc6bTvQtqsT0wlVeqMu75bypCWG2EN4BkDblOsms028d&#10;VXbkqyZNmUejVM31cj9Qrgp9UekRW4FqUguwH2EUYtR/XhyGUFbjSnIzSEpdUAztJ7dtCK/YVLuz&#10;UFudOvurKV+S2HRaytiNaNHg1GJPte2qZvo7cqfQGoMsM1OZLmJMBCgjIcSpKJjU+05luaaf7PHb&#10;Ibrsu7qVRrwa9ejSoS7w08o78JUeh0A/kZLNPt1xx+G/cCy056cVx5v6kPg9UJ8Vch05fzeezHQl&#10;HqOOimdrVs/ZSlDDjamObIU6uTs/vaeI/O0LixzwVpMtqN5pU7ZblXvNWYdOi3HTxtbIWK8tiWBv&#10;l0LrHLNMsaTQxinG7JDPDG0bSpD3AKCwWNCrlsNS4tCtnXOq/VW1LtqVd0C1r/tK/wC01Sno1bql&#10;djQPUrLjX0iKO20tRS1UmXFtuUJay8mK64sY2a/xLij6d2rWWLeqUDTu8bxuGkUGuSpk6XDr9yW5&#10;Twm/KJBTUIjYbhLL++fLjMMomKdAU46AcSivjQvuZuWVauhejlQsO4e3SmU2ReltOWrcNKrkij1R&#10;+nx67ddJviXPpk+vzk0uliYzAo7DCUTZTKGGWstIIZXuzlUx6bo1p3Y9wwbz0csDSCmS9L67bT3q&#10;sVB+6qg85elZrVIjUmGKfeUCsNu0aTCqKEVd+Gw2JKFpCSZZ0L0Kma+Elz4qz35Z8H09iOnsLjnq&#10;ZaO0ch1DYzFOGtHl6ckkk1B6GOqtayGO8yzHSyMgjqSaaRmJrZRl+IuG6cGord2xk78sEkMyNBRp&#10;42eaaSGVVCHzJrUcVYyBJpYfNcp2xtrpg7c+yOn95v4bXZ9WJ19yLU7mdOdFkQ7O1FqsSdVabcun&#10;xrk5ui2HqNTlMNVGsWbEKI0GlVyAV1a05LSZVOTPgLkU56qnXSxdX+2y5Tp9r7Z1V0wqz8hxFIrE&#10;sKl6e3mhA2ibZd/xm/ySswnkqSUQn341VhlQYmQYslK2Urj8M3vE1R00unTrRK1HbhqGoWtGtfbh&#10;YNnzpUpmbbVmaFW5Mq0jUy0VU2pw1ijNVxlYkNpp7C3DLKiVxdhcV1qQbu0W7ltOqm9S4tma46LX&#10;BXbttuXCrNDg3FbkirWhXJtuXHRapQLggOMtVKhVWM9BW6uIxKQttD8d4exw+kn7Dn7dPVHRfRuJ&#10;6C6xpR9X4Hp7up06HzrRZLGUEtTCGTB3rNd3aCvGYnv46xUnxsdidI8faoyS2pWgn7SH7MGD63zl&#10;/q3p643TWfyzSXJchXqq9O9NNCkhr5mjDKIlZpjYgo3I7MF+eKnOZoZYIYYRxKqQt8BStxSsFSFZ&#10;C0KC/cAhaQULQRzkbioYx18WXkIU223tQr9XBzkDGRlPGfBGcJ8eT10Watfgw9u9xuzqz24ajXX2&#10;21+S49JRZFR9fUPR12Qv3fTxrfuF83HbEd5zduFIuJ+HHSrESnIQlKOq5NUvw0u+LStuS8rRelay&#10;0SOpXp3RoRc1PrL0tlOVJe/ga4nKRc7K1IwpUeNGmISsqShS+OvZnor9pj4OddxV2xfV1DE3Zggf&#10;D9WSwdN5CKRu3+H516c4e2xJ0q47L3JD/ijQkL481ur/AID/ABQ6RmlW/wBN3MrUTu7Mp07HLmKs&#10;iKVBZoq8fz9bg7b5mnEoG9ORsiudqkTHwtxDWG207lKPGRgkYG3KvGfH3/t14iKpv3FKgD4JSRn9&#10;QJ/TgjzjjgeQOcKe6fzrT6UuFqNZeo2mcppa2nIeoVhXTaoS4kqCkqlzqamA4Arz6clSTgFCsHB1&#10;s122KwyyuFcFDlJAwj6eoR3CcZwFITlXBx7MbucKyQVdXpFaeeOOxCBPVm00dmvuaF1IBDRzR+ZF&#10;ID6q0blT7MfFLXKSwO0dhJqlmLQevcjavMGLLoNFMqSx/SN9rrv148EKWVKXgpVjlRO3++fA5HHA&#10;HGT9ulHSorKJSHXxsbaPqLJSVDgkglJGFJ4ypHG4H+nIPS/sq3qdcNdiUF6vWnRZNUplzz6K5cFb&#10;g02PXpNqUSTX6lQ6NIeGyVcL1NjPOwaSg/VSihX07S9qiEdP3PblwWN7bifVQAEpUG1eopKiClA2&#10;kHlA4CskpySOmmrn8Rk8lmcFTyNSfK4Bcd++6MM6PZxf74ryW8at6JdtXe7WhlngVyGaJe/XbokV&#10;nDZGhQxGat0bEONzXz74a5JEUr5IYm0lLItTlPEy0rbx1pyv0rNtOWDKJIjugott26aJQNMbKYnB&#10;grqNZnxFyGqnIS0tv61+mbBHKsJQSdoCCAQfgtBp53a6k2DeEypWMaBTKjcVVjSTJjUFuG22/Ccd&#10;d+lpjzbW0x5IPoymkLUlxKwVBJAKZpdgHZ1YutRu/U7Xqj1Go2ZSqk1QbIttEuVTYFeqrCDKrdan&#10;vQw07MhU5P08FmC08229IkOl1RDYbNiPdQjtKpGkLtjt6b2Y7PsyGt6yaFQaVDp8yiVJtpxLMmPJ&#10;isIlEtkJXIbedcccyovE53dUT1F8Rvh/gOrLPw+o9E5brG7etxU+praSR2MbUaVYplVXvWLD3fk7&#10;MkKW4dUqtYxyRLLI8Rg8Xp0/0F1vnemaXXNzq3G9LVqcElvp+uyvDdnWFmjJ7a8cCVfmoFlatITZ&#10;lnEiOyLHJ5hDU3vxl1jSeg1hNGcgXfVKdipU+WpCE0qU2lxD6glWHB66kl9k43hRSAk8pMXJPcLc&#10;9yzZaxIkOv7lKcS3vKlOHfgtNhAJUokBLYGANxUCeBWeuvXFIkluIJjj0h0IVHQXVJCiVD0ij0j/&#10;ACh+o4BKVZATx1ZP29W/Zlo/lFbuyR+Y3BJbQ/IYfSDHhFQV7TuRjcng7sBKynHtVnqv8x8M+mOi&#10;ady/WxqWJbdieatUgUzTjbGRK4JYhK8CkRh240AT5kjeLMwXX2c6us1aMl5oI6sMMVm1I3lxNpUj&#10;ac9oUNNMwZ2Qb9T/AIQfCulI1RYpsC469S6hCpFRClxFyAoOLQdx9V5oArabcGD7gD8fPRMu5W0r&#10;V68gA87mlKAUCAc5GBjg5AHJH+fUq9X9arQ/h1xtxUZ9pmIUsRwgEZShWzYkJASSrClJA9oAAAOc&#10;VFpq1crlfnyts0iXMdVDiRmnXn/Ty4WmY0ZCMvPupGxlhGFPPbUI5WOop0rgLvUtW1ct4yPEJWZu&#10;ztTSNGXPaqh9MzxoNyONDYJAG9CU9S5qh05PWrQ5F8i9gJ3d7gujAIGdiuwAzH6FJPr6kEnxM6Jc&#10;CX5SWGEFwK53DkAZOT+ngZ+PIznCiQBJKwo1LU009IwleQSVkYH6iQSRn288cFQ93PjqtCh9zvbr&#10;YmidB7j7j1IYr2lFbuFVnU6TadFq1VvOoagQ5D0aqaT/AMDOwI9x0XU6BJYciVe2rhiUp+ihTdRm&#10;FqnuIkuyToFe1ORZVprvSdaz96Tae5WK6/ZFJqVGtuMmtSZNVodFp0KryJ1RW5b1Bl02i1OpSZJN&#10;Wq0KbUUR4rUlDDcPyi4fIZapgMVkILNqzjLOWL1pRJGmPr2oKRsSOp0vmWpvIiUnukaGwPWCRVfs&#10;Vkbdehdyl2rPBDSyEOMdbMTwsb8kDWWrIJFHc0NdUkmIGolmh7j/ABV3ZTGrtMpLDJZWzuCEkbMZ&#10;I/8ANTxnnhPg8fOVBQpu+RPYCWVKGecA87cH3jHIBIxgYwAceCeoA2LNuet1eHDdckSC87tQn3kK&#10;UncohOQEAITla1KUUpQklW1PI06ud7ds6YqesHQ2n0nVfWEf7hLuSW05U9MbCqLp9H022oR9fUe6&#10;2F5DVDpi/wAjjSdqKhOkKSqIa9zfR8lawtaujZG6/dL2RfSsUZOhLYlb6IId7BdyCxUpEkkhEZm2&#10;K6oitRGZm+UrBhGWflncAEpGoAaV/QkID2g9zlBs+Jl6na76Z9vFsM3trlef8LUqoh7+G7bp8Y1n&#10;UC+5bCS4unWRaUcifUnDgIfqshEai05K/XnzmGkKJpb7pO/i+O4Sg/l9zPztDu22bLVT7d0jt2RI&#10;rV9auz0klmPdL9JLU7UKtyVpC12nQ1NWVQhn83m1JplK0QT7qNcLdsio3pqjr7qNGvnVWJsjXZcF&#10;71t5+2rJkrbU9T7fuyfRW3lM1RtKyKBoDpXEfuiQ2lpmsxKBAU/Ukc1OvfejrP3G301Y+kIvOG3d&#10;s+l2UxcLzQgakX0LhqUah0W1bdo9EU9C0qsupVCZGgQrJtmUZ9SaeQbnuGsOuOstVTnM7jOn7UtX&#10;G1a/UnU9eMFp23/s303JpiZ7Mg4nswqhZUO5/pD/AO4RSM4nOPo2spAk9yzLiMNL2FEQD975aP6P&#10;ohBb+DFKWUF9eWVYhRaZQvi3TUnuLomtWt+l3ZPZdaRaMfV3Ui0dM7otzTypMVepWrRK5P8Ap6rM&#10;1LvmiLFPqFfhUpuQY2mllvOUunTCI9x1RxaFRkslfug19fh8d6usfbVXNVZ9D1YoNxW/I7a63plO&#10;aTVDSKhIfrlnXfdH5Olb9qN1OiND+KLVedalSFfy3Yi46yVQ7/D50asbSn8Qan2B3m0rU/Tql9v9&#10;YvhWpTVhRFu3PppqjZEdMi0X664xTp8aJR6TdKW3Km+tt9t10JhqV6Lj6k9S+v2kVn/iG21XtdtL&#10;dJaFYXfzUrEpborF3suU5HeVojQqZJp0WVpxVaqhFp0XWJmFGSRT26azU1R1mHIe9BcKSPOH9o34&#10;o2qXxAg6czGXyudrdRdEVjNdkhpp05Bm7ObntYwVppvPpxY96ET/AD1WpHNIKIiSy3dkorg0N8Pc&#10;JEcKt2jjq1Ctjsy47Q0purXepBG003bJHZsSCUSDzHbtillSXt8tJFVxdFXdMe43RC5bAo9oaU6w&#10;0m5alT1d02mNKoC6NAsnWsNiO1qrbNpNwRctGrlyTwhVX1AoLjlJ/wDVtc2I2grT1D7uy1Kn6qak&#10;6e9q+jtOYupNoVq3dM7XtymrYXTL81onttUejUplyBF9KpWjpq0l6oO1ZKE4EN52SEqUSHkpdlWj&#10;+G92f0BVMpDdJ7r9X6Klq6r4kuvRrzpMqsJclO6ePuoiCGzbFiUtZXUHmmHPTrALC3m3iVmGGnN6&#10;Uns87cry/ECuSbFp+r2oz1w6AdilMq7K3pcGtXC2uJrF3PyaetoPOuW/TX5rVuzSyA5KDaWXS66O&#10;sHdJ4jH2c/dy+Ms5PM45M5Nieiob8kjx5Tqe+BWuW61aFnijoQLDMfm4ViePC0LFyU+fjo5pbsyF&#10;ydEETR14rLxo9ntUAiNQFhM8gPc3dtWLBRpQT28sXlDp9D0U0CuLVbU27rkgL7ZvwoaVdtFgal01&#10;mMxN1z749UKQhGtOotIcVFEasXpRoyzpdp/AQt36UPvy2mxIYUBxi92HdLfPdzrzfuud/huNUrtn&#10;txqDb0U/+LrJsijJXEtCyaQ0PY3CoFKKUPrQAJ1WkVKpuJ9WavHVx3G9m1c/EN7Ku1fSX8PvWan2&#10;1ZGkkG/b9vPRzuNsrUTSK5teNVIEVdbu3Vup6pSLdqth3PVnPUqM2iwa7VoURKZKpzVRU40WmeN+&#10;+bVkQpDlVhxktbHJDNahx3WZKIMyFLdgzJEd6JviyoCpkd5KZURx2M42WpDTimXkq62L+zRiunLN&#10;3qLq61lBf6ssTTdJxY24vl5LpHD4y/ZkerkKsqI1PLdZ5lMj1ZlBGGrxTXKuLrssdEB4X1LNdEsa&#10;RVpUqY1YbsjmEx/vF7S+THdr6ILV6EcfyyqU7e0vKCyqr+E/HfQ6TvA3Dwfv44HBGQOAc/2x8HUd&#10;xSEhPgAjaUjPHGFYxzjyQCBxnz5SMclO3OSDjBHznBz/AGP7DI4A85KhiOlZTyCBjjGDyQck44BO&#10;c88cfsFa0sRBQdDjQOvUf3JO+P18Bw9wsyljpm3+eGCnf39R7H+vB8Lumvn00naXASMjPJ8cg44H&#10;B+eScEYwen50R1Uv7Q/U2xdY9KbqqNk6k6b3JTrusm66SvZMo1dpj6XGFqSMIlU6WgLg1qlyAuHV&#10;aZJlQpjTjLy0mOkGQts7cDYcZwRwOMfB8DyMc4GBkjKwjzfTQg7sDAII/q8DngEHGNyhn7DngRHJ&#10;QuCwVR2vtWH8wdSACrD0IKkqwIIYbBHrq0qJqWYfLtqskTR9kitob7lCtydjRHuR6H8/V0vdy8az&#10;+7bSBP4tnaPRzpxd9qXRbLff3ovYj70CqdtuvzLzcq2+6LT5mEVVKDpTqPVIyapJq8b+Xb9XbcnS&#10;JCnIdyFm7n8Pj8Q+3O521Lq1VuCzqbWtZbZt6ixO+nSOh06nPt6rWvSBHptud6umVpOQpECp3RRx&#10;Gi0fXe2ocP1KnbuapBbXUaZb7dQ4yPw9e8DXHtd7nbWu7Qi2F6pO3HFesLVzRuchmTYmsujtyLRF&#10;vDTnUNiUhdIapFTiLW5SapUkqboVaRDnthSA8y9eyv8ADf7le3moXD+KN+HZd0HSDSTST6zWeg9u&#10;ncNIqlj67WRYUcrc1O0tq0KVGnWjqHpjCiKdpFIzcihclpVCJGhypVWhRH5GcPingcZOa+BlzWOw&#10;vUNoR5rpF8hOskUt/ELJaio3a4E01UBI5mpXpYlg8hbPbP2wWKViLK60jZqSwPkMIkq0IbSytGEj&#10;vSQrJj5rYKCUBljJKGSeJoq9tIjZqq8nRnaFo6rUtuXaMvUmLqgxdkip6xaLamOTIq6lqDpjcFah&#10;VqpVSSIVMUmnwdO40huh0WrpZSi5Lb/LX1rWy96KahrzviofiZXb3BU38PjV216df2nWh0C0tM7u&#10;vayJEufrDrJpnSbjnVmzLGgPNU6mWm3cdsU+ezYl9XHBn+rWGA4Kc57XY0//AMOnWzt71Hoa+4/S&#10;ybJpNl6p1iBpxTaRd9Zcq1U/D51/ul8VGoduU6FI3R6V2xa73bIXVtJr3jxmaNDrNSZs+QqIzU6R&#10;Aoy60W7WNJNGNUNSr60z0uo+kGqd7XAzVL1otLjPsw6RqvZFbauem1ahQZUGbHoEKozJVYnhqmKZ&#10;pVUj1kNMspZWhhOX/hf8Ws/+xJ8Sviz8RMTjchX6s+MOHqdLJfirxw0IaFrL0b3WmIuSFKk+Nv5d&#10;KUeUxGTorLDSuxS0oHR4bUdUrrP4adO/GzEYTpjqGOnexHSV9eo4YZ44kkfO1oLkWJuSV4mmis08&#10;RK0UGRqzqsVkSWJfLFG1jJJ+PzsC1egaN15ilVH1td9ZdcYMSBqRKvLVupW7W9NWaXeCHHaBVade&#10;MNuJEr9FeXNeuepTZSZa248ai0mKh1e1XQfKpMiG+iIW1uvvlsxkpZUh2SH0NOsf7qR68d11laX0&#10;MvoQ4WFocUgJVgQz/E6/D80auDvD7x9fbDsuvR7vs3twsLv9t7SKzZL1Ig3vV6zWX4Wr7FUDlI9W&#10;j1SiV22JepCVUxKplTlyZkZEEpltAQYsm9u83UwXELW7WtR7C7ce4mr2LclXue39W4K9WW0qTQ0V&#10;fUWt6s1WROn02DddOlfUVpij23AUabBRRYDLC33Hnfer9gf9rCW70V1Zh4qPV3W9SllsZkcfi62I&#10;Nm7iMh1jSvZv93mfHVZhJiLNiSlDWyM6AIXniUTSVbKweX37V3wANTqbD9RwZPp7pqXL0XS9by+U&#10;jrxWq+JmxdcNHBkcpXjXIY3FyW5Bi6FcQymqI5bUInhlW4OdUY7MSo1AyY66XSqZXa1UqjDdbqMW&#10;HTLZhSKjcEp92Ap9KRSIkOQ5OZBL7RbLJR65S2WEvt259ZtKbJvLRi5dJq5pPWZsHUO9oWpNkVG5&#10;G9RbKtJ6l3TSqRaLcmnOm27mhSoFQqMWoyk0+a3VWaY3HkhkSWnzimdsmnj+hsTtqpCb3pml7L+F&#10;M2jddTtu6a8X6jKqM1NbrlEjJn1SPXajUnpdwU1QTBrEpEUqY9FptlCX14oFIkdqVx6f9vuv+k2j&#10;8awJ1o6TXTLrGodJpkel28qh1BuTorOqyIcyq0u+bvhRFJtyM7DcqdVqceRDZW28tZHof8WLvU1/&#10;onqPGdYY/FY7DW/h/DblxXTXUEq9S5DrCvMuRv4nG3rgxVT91VErwQO9iPzciskyzV4oXNdsn/C6&#10;z0wOocVe6fsZXJZWp1z8vBezeGrw4Ov0tKTSx+XuVYGydiLLXZpPPgRCsWMlRCs8k4SaKYem9RuS&#10;8bMo163jacGx6tdbcqvxbSjVhVdlUa3Z8tblsR69UFssYuh2imLJr8VtstQpz64zS3EIC1VxfiLa&#10;8W1ovU9NLlt7UOwU65aWM1rUzT7QTVDTKRqfp5q0isYtFyp3FTHsW7S6/ZLKp9YsGXcWIwkKqcqK&#10;61IQgOLjs9vzuSauSbpzrRrLStRaHZOkNkTXtP2dOpFCvnRu4a9NTEotp6pV9VAoblCu6gUaEKbJ&#10;tiprqlVrEYM1dtCMOuu5d1vYlpJ3bzqhddXlXHbGqblgv2FQbwo9blxaUzHaecn0A3NbxiyY9YiQ&#10;KiswnUI9B1dNmyFPJfcjs4hUNjqz4sfATyenK9r99ivSxVk9V34q2Ra509bqvcuGfBSzV2yL2aQs&#10;14pDFFJMDHahjUNF4nLL0p8P/i+HzMiRYxJbN6M4OE3oEr5mGeKvVmhytdJfkVqWZIJ3iWaYQukt&#10;OYyFZV58NANULUGrNmQNQqxU6zpU/LuPWjU23LXkfRu3hGprKLzrFl0G36jTnoFs/m13MRIyJ6BE&#10;RU2WEkPyUxmEqvm7HaLaPeLorq+O4vSep1Z7VLU6nap3ncFb1rrVFe1bplRdjt6dWLeMK2ptOeYo&#10;WmVmKp1u0uizY6rbfmqiRVsie8FJq276bCXcWl8lOmOiOj9Kqd+3jQr11goFFtibG7pNFqvopZcT&#10;Ty77bi0NtqFCb7Z6tPgm+6feFCojKajPqKF1tTakNpcSP4d3ch/4LV5V6t1K46tMqV76fM21ZVvN&#10;UmlVuyLy1cr02lUiyKxqdULiVCRRbJsxM5FV/NaQpMOPJQoyGWlsOPJwrgblv9nbr7G4LrN5rvSW&#10;amys2bMuDssMm2RpSVlvI0ke7sVaJoVsRRRN5S27sKIomdYtFdZ4hPip0Xlsx0Zben1TQhqjF+Rl&#10;nr2qljFZBrUlX5nHTwyVHt2Y5YxLKskEr4+jaXivC8Mgu9PuD1Z0k19qdMgatVXTu3dJ7duXTyy7&#10;p0905rlu2xbGn91QKdHgaPWfQpUOmUCt6vQqc0plzUKRLYjUSnsbI0lMlSHF0OVNuO7VJFVQZFVM&#10;iU/LTOqyC7VJqn3FOfmFVcUlz1KzKKvWmvodcS4+VqdU7wT0GU2i1W2dVbNhd20SvdwncjYt4aiU&#10;DUbsx7sJdai6QS7huyO1Urd1K0qqFqVVaKlZaqG4mbSa9JX9NOaWlEIuR0NPoq67k7IpMTUW7K9P&#10;tDTLROn16sqkU3SXSqdWatQrbQS2hNFs5qv1Ct3C9FWvJM2p1R5hx9RREyztxSPxJ+OPSHxC6oyt&#10;PAdSdUyR185k5aHSfUsGRjuU6U7R1pLeMiLPTmxTGokFO1i1+SkrpGI5yiLHFIuhujcl0jg8bBkc&#10;VjYco+Nq1L+Zwwo/KZGSpbutqeZK1PILYeaa1fkiuRBEmtTsqtJI89iE8qfPEVx5bikxGFpQIsZK&#10;2Y7pVjcFlCMOO/Do4KSQcj4Virgqlr21TKpbUuA85XswKjUI8lpc2jNkgqYchlousNRd29MwBJcd&#10;y2h1XJ6MrhjW9ULYrNDRHn0S66e7b8rT6iR6O9NlXUufLdYuZmuuJY+phVWPF+lfiR47DyJK3Cyh&#10;pCwHFPT2v6K6L6r6UazU7WqoK0Rm2xfGmkxnuPrFKuWs0OxoU2TOpFW0xqtpUxlhNQrlyLUip0xB&#10;Bmw101wyUsxQ8tKHpTpd+tbKUIY6laRZ7cgr5Foq9G1FUxxyQMlqVo6axNF9ZsyTfLRXIXq2pFMU&#10;jJK8nco4bGNlspHO1eGxThkjq07F20BeuV6MTpTrA2rPZZnTujqxT2HA7YoJH7VJHb+rlwMxKjpn&#10;Z11zLaRcNLMer3NI9d+mSnvTD9RW5GYhre+onpQVPSQnMdtG0rIJ6Y9qzrortSepzMuBcBZqEWms&#10;y6XMMtiZUKlJ+miIhNoa9aTIfcWhx1KG1YBPO4HEjfxEe2q1e2LuDgaa6LUirytMpGmFjXTZepCr&#10;qiXw1rTSqvCSuoatU2qUaKKVb9LrVUW7ANtxXFKtwMfRz5r7+8gFfHbdqx2xyNLDc9Usir13VOz0&#10;37bVK0svSk6g1Cj0ppxt5pq4jaaJqaRcERakTEwUvGS2GXFOqSthzZGOqMDjfhl1DN07+9cDB1Fm&#10;JrqVKjrC1jM3cNUS3lMhXsdsVqzXgxxjdnBapDB2SpoSjzB4e5WzvT+N6lxkFh8ffqwXK6zxJFar&#10;w2iexLMUckwrT9wZZKzy+bBKGhsIkySIEPD7d6vSa5dwvKZQ6OxpjXIEK56BX6iu3q1cclLjUiVR&#10;KBTJkZFSdelx1LaXIDIMUlLqFklALy2FYOgNeuq4rsoklulTY1VqNTszt/u6JVptFrlLER9TFIfv&#10;5gNPByLKbU6EzkQ5EhBaBUN5y3lSNP1Ypmo2smpetMBF70aTRmIdAuJNWrN9an1KUn6cv06SiK5D&#10;iU+mw4yDPqVVeaVHcbabQp13ADiaNdxNtdvLEsS9OaFdNx3UDOlVauIjqfj2e60tDseG3UqLIhsz&#10;wfc3Uae2qoqKQEJdbJArzOv1dkMLbFWzk7/UkdWrjpMXhj+5cf8AMPUx1rKQJby0IguVXPfL+9ac&#10;UGSqwWHo0rNKz50iOEEh+ZTzgfl2BIaZDIEUeYUcrGNhhxtX749gFlK/T4eGgdv9w2HYOpUCRbdo&#10;XDN1ltmkxdMb7lBpuztPLxbrC6tXreiXPOYj09q4U0xhdIYSxU5DbTzrSJLDryU4jVKtPVzS2Mmb&#10;q7SWodg1KfULfVTbkqTa2rqqMZuQ7UP4YSunSXC7csZn6Jqsx2zFVvUY8guBI6fruH1CpWstGtYW&#10;zdsCyNF2ZBFoacPzavCXbV13E5LfmXdJojNLhx58p15l59wwGGZMiIwmQ4lCEkKKb+sk90Nq1utW&#10;hV9RNSrk7WtJaVRq07alhUKLprGtqjVCU3JvepVl6XAmRI8t16NDQwaTOuSfIX9QyChhXTZ0hNlE&#10;gN/q144Xzd5JMmsuKuGXCWoTTxGORrZnehj5pooaEFuKuBWiyPzFyGa381LKyx0SSX+BHqKBXBdj&#10;qSSMguwi7VBk7JGJV5CH8hlDIxVlDZasaJ6SVyybouW1dW6g7ftqUy0qvYehlUod7VxVw6c1mZVJ&#10;FyQrLuqVBdh0eNpjLdSqfSHYdPjS0N1abFfWsLCnBn2taGoFnU6Vpd+Xd4d9DSh+9tW7Hl6F3HpN&#10;O0Co1hUee3UV0i96PLp8O56XRRtdqc1Eaa3V0w3T6nquFZVur+qN46K6I6XVDQ6iUjQqzO6LS59d&#10;4zLSqNGqN2XXP0/qsuyrlo8atOKXdNmWZX2prT1Rtp5MNNYlSXJ77z7f8lFdNv6v3xa9BvCzrbq8&#10;+E3e6YdKrbkJ11qrP0CJLemfw9TZrEYTI0WryHFt1WnMviNUAcvMLQtY6muMjy/VWHrXYwsMuNvS&#10;1qL2rsD2mFbILj82uTsY+BrNQ1LdCV0iwucjsWZ6qJcupEwpxnV5pPrhYeYFIPeWYGMKO+Nk7Si6&#10;fYRu8MRskEkJpD06p1GLSauGFMN02pVZiS4hcBp+S47GL7kVUOpPx1SozaPWabfZQsF4BK3kEhOD&#10;SPWqnInNy3X5bs31UhlYW8uQ3J3OKaYjbElaHC6oqa+nCCh1W5pIKiOrD9FOwisa92/WlP1yJbF6&#10;sWRU7qt+xqRKtKj2/ZFvUb8xQ9f3cJfl41qi0vTmhI9P6T8rSqoXPWFLadgUksbnEG99dldsaBRa&#10;FU1dyVkxdXLCte6dbHK1PolSY0Nv+FZdciN6f0jtq1LcgOo1pr9fqC5JmzYdLjWzBdhLjCpSRHWo&#10;PkfWvTOQvXcdTnNnI155IZ4oaF6SKM9qQiWW5FSkjNRpViqtfBevJOVhhkmCEA6TFTSrFZkWNYpz&#10;9LLJF5mk1uNVDK7TBFL9nDBQPTgeK53gt194y0ONyvqHEviQhz6hMn1XAtEn1kesqV6qlhXqjelz&#10;hwBY68+kV/8APP8A2mP/ALF09d26madwmrUv2wLduuXqNPoVSqGrdW1SNGuWhu6qVqt1mTOrlgw6&#10;bDjtx7cqVMkslli6235kGsJeLUl/Yw4UV/4TWon/AK52X/8AUXbH/uL09CPKuP4FAlU/huJbaxFZ&#10;I/pYIohlLRcBo3byy6kN5agglN+7WUsFsll3tTpmOiAQCedsBru+zbHJBJ/ZJuOzEVKOoGoIlJVu&#10;BC14z+obSDnjGcKzgHjBHiM9/wClj8OMuZTHx6iQoqaPKHD7iTkAYWSDjjA+COekp/trqCOFyXNp&#10;4IUojnByMbcbsn7YHGMjoe1qumpI9F98rDgwUlXkEEbT7QfuAceAefAG68fhuocU6OziSIEMyhNB&#10;l42pHp+N649fz4r+1kMVc7lXuDldK3frnj7+nI/TXHpseGYjzplImem6hxtxCiFJUFDJBOSPYAQM&#10;HHjdnB/Vw99vT6bXWW2JzaDgAKVgEnjjnA5IB/ZOCMgc9JOstUqrKSvLYcJyFgAqB5GCcef7j2j4&#10;xx0Dipap4SY7o3bjgDykDkg4A5BwcjyePIGJJbeK3ChCPFYUAEj0BIG+ft7649ed+pY4HkryEMRJ&#10;F+T7Hj9PTf2GtnxJYWlQX6VmnJ9N9CMg7skkA8EAHPGMHJHgEeT03BgONySy75CyjGM5wSM+Pn5+&#10;3nPnrTSLploY2pUSsApJ888n4T8kbgfv7c5PQoz5D0j1VtkrKs52n9QzkEhJwRwc4JznGc9RJjag&#10;aVJJDICSQznbL7637r+vAPv6bf4zDMEdU8s6AYKNKfTkjZGwPzz7jjw4tC0+VV2D6W1KyBkkDIP2&#10;5SAcZyPjHP7dKhGma6aUZPqE5yojIB+2MAkj+nBwPJ/b6y7hdjt7SMBScfpO4cHIPtBz4O7j7Hkd&#10;LA1+oSJJQEFSc4x54x/5p8jkkZwPv1Cshksmk8iCVFi3wNDZ/r7fn2599+JLWo05I42KEtocjY1y&#10;DyPyRvfP9PY5tajxYsqOJO4oRjKU8bkgnjAHOPaOMEk5wRkdSjoMmhQoCxFS2hQSVOtrAS4s45BJ&#10;GVAEYyc546YC24KqlIaUVemo4JB4BPOMgp4OOBwceQPs+tPspl1lt6XJcIONrbRABA52LUQM58cZ&#10;yPnz1XmdsRTyDzZnDf4gmyCRr24Db++98eo8SalB5CdqINc8n19B7/bjR9/fXGvCTuWO9ViuXApj&#10;qUpSpKXkNZ3HnJ4Txn5Vzgc+Oo8vVh+1n5Ym0mrrS6/vcWzFddTyThBVtAweCCAlQHOcdTeW09DD&#10;BYSPpWW1IdZ2nd6YA2ls45UnHIPJB5OOei+cIEqK8ERmJKVgpcHpIKk5zuQBsUN+MkbhkEcKHPTf&#10;SywrARNAJIiQAe8hgvcP5iVP6+344HBs9TzeQ/aeNgKNE+n39h6nW/sAdDxEOXWWJlA+tTR5DqZC&#10;gUh5HpOMp+FkKSVkkkkFQV49oKTgpbt+0v0etvUW/bko1sC27i1NXRpdyU+kt/R2pW6tQmXI7Nyy&#10;aDHjsRIl0Sozy49RqzaW1TmUpLqFOAr6kDXKTSny63TobsZhMf3IcSCFOpOVqB2qCQkcgDg5OB9h&#10;Vm0RuCjfRIDLDjiCmRUZACnEbyAtCOApIHJSce0jOdvPT8c/PFjcjUq2blSLJRxw2IobDxRzxRWI&#10;bUUdlVbslSOxBDMilW7ZI1dQGAIRrjITcqWpYoJZ6RkeCV4kaSB5omrytA5XuiMkMjRv2FQ0bFH2&#10;ux4WFx2dTocRNTpDQhTGVoUlLW7a4sbSFYKVe5OBgEDcPGTnKNa1KcpVThmfJmQ3C8hipQZTRepc&#10;2OopQZ0F0pD0Cc15UyCqO6nO5APIdqlQ3nGkxpFRbqqGlFW4qbU62vKRtIQFHYgk4JGfBGD0m63Z&#10;kG4UyGpkRCXWXsNvhsIdUn+lwLCQfUwOCk4OcKyDkx6vdjZfJyBewg7gshJZ0R+0aHeNsDoHnlCA&#10;VIYbLg8TbLRAI2wSvsTx9tAH1H2I4OwdBSzpNGUpmRIb9ZEpCXY8oNqWypC0pKCVtgBK1JI5x85z&#10;7eoTd2/aRo/3VWFXbfr9twP46g0eavTnUSKy3HuqzrjbjlykKp1YS16q6Q9NDUerUaaXqbUI7yvV&#10;YCiHkSNjxbtoVLboFsrYfZjPq9OVVG1SHW21OJUYqUqBQWs7gjKSUFXtIGCFxQ0JrMZxmsU5NGuC&#10;GhP1Qi+5l9KgAiZGO0pW07kpU0SpTKvaVKSQS69P9QZfpDK08/gcpbx+Qx1hJqNylakhnhKOrqzx&#10;xlCYZVXy54CXimjZ4pUaOQqzXmcHjeo8bbxGZoVrtC9BJBZrWq6Sxukidh7e8MBKgJaOVQJI3CSI&#10;VZBrgmrNrXVZtfrllX7b861r2tKqSKFdVvVCOqNKp1XiFKXShCkkLgzkBufTpTa3WZEKQw4y84lS&#10;iA8aE5IWUNKZSQncgvK2IWPbhAWU7d/2zk5xnHk9UXeV+GjpP3F6pf7Yqvqrfunl5yrQpdqPxbch&#10;29U6JVRQX5L1Hqk+nVanuvyX2G5b0WWhiSyqRFSlKVIcbQoc0Gumndy9vGr136P31Ip1SqtqvRHo&#10;NfpbDkWl3Jb9SbS7RbijMPJcMZU1pLjUuEXnPopbL7XqKQltavZv4QfHbpf4v46rBjLPynVseFr5&#10;HN4KSpdhjqzjyoMg2NtWYxBkKUFyRAhisPPHDPCZVJ738eTvxW+D3UfwsuSWcnXFrpabNS4/FZiO&#10;1XklmibvmpLfghcy07M1dDvujELzRSCNyCiluJEV9jamQyphZHCVDJUDjKk4GFAnOFA58HGDkgkJ&#10;OdqiAOCkEYI8YKh8n4A+wz5x0Zyaw3MgNTXG3lQm1BpuYI77sRLh2AMJlojqYKyFDagOlRUQSCQO&#10;lBcNj3XalNtatXDSvoqXeUJU+35BebU9IZZSwtxMqNsbfhvht9t4IeQFlDgX7ScG6BcjjevBYlgj&#10;sWXeKCEyBGnlhjaaWOFWIZ3SFWkkjXZVFLkdo2anmqmQzzU4rMtSrFBPPK0ZYQwzyJDHJMyjtVJJ&#10;2EcbHhmIG9+Eo3H53YOVYGMfJwfBGckf6cDA56NmI54+MnzgnyBkHj58/uMgjHWlkpxtUnwABgYw&#10;CRgYx4P7+Dyc8YGNSEJwRycgY+B4+6eeTk45OM8cdGyOxBA3sj23rf32d8kj037/AJ5JgkjiIHdx&#10;sHk742O4fccf39x9hQpu4ZwDwOMc54Izxzzjz485PQZcJbCtwHCCMgA4AOPPt54yBxx589HUOQhx&#10;QSkYOBysDjOOM4x/0+ceeejExw6pIUAnwnwPbnaCf0gYHznwAceOm15ZE2XB7QAWOiW4APHHrocf&#10;8/dbIYJR/D0GbQU7169ut/19z6H09VHgip6Q/JSwy2t11SVHY0hS1D2glRCQSEhKSpSjhKE7lE4S&#10;oh8u0u5aDdOq+vOkbwod5UOtaE15U6yqpX3qbSa5bNnyTWdTLvoktuBJiMX7p5UVM1q26gmYmRFX&#10;Q3GPRQ0VHoVoJZtbXfrs+mRYtVoC9PNebMupTUuJ69vXde+i1xVHTen1JmZGXHYk1VLbUigqVKZk&#10;pqkiCy2oPPttmlTXnRS7+2K6aRakis1q3rzuG2m7x/KkTxT7/sW1tTYq6XNoWoCKOzGkU2vXDTPr&#10;BUrelyHHX6ROaemIdZmoz4p//KK/tJVOvek+ovh30W01Ov8AB/8AaU+HWD6kz9LL0WyN3qDpjpbH&#10;/FClDTpCvNLja1DOz4+jfsWRJIJMcTCq/vCoR6S/sbfBRsB1H091d1BaiuWPip8AOuM3gsK+Onen&#10;hsTk+uJvh/dmylr5qPzshkcPjjksXWhSNZMZmknDyCJgzqaF9uNNu6r0e9qLWKlLQus3LX0fm7jk&#10;mhQ47MxhS78+lXT24jVZqVGD86VHTHZWp2Q47GecW22DM/XSxqjY9kUXSCJJXptK1csCo6l6x3MW&#10;1xalpX2i22Vy34QfQ3HepVV1qlxnazUYj7glC3G6XTkJc/MVoUqu0qxL2tO++wnTO97UTQLE7ort&#10;jJ/NZCW1OV+3LaaiVc0GK2iOpDPpQ6REilUhpkzIdTKAtYOSqO+tjVDUb8NDvl7tqjbL103V3C60&#10;UjSuq1GiNNpVpV2r6Y3yaXUXYDTkZEqn0alVimU615rMRcpTMWdED6G2fUUr87GYv9ZfEDruDM5q&#10;+1tcr1bXTD3HNeevVTMdUW8fYzlxnT5aU4e352Ux9SRGW5bp1obEoiuzxP7BdL4XC4GDAYGhWrxV&#10;a9XC45088w/MWOyGhQopIXkRYnSjdFwq3fBHVeCJA5XXHXrz3NXXqBq/BvrTGbW9MbM04Wij6F0m&#10;26hMolQtS3qY+BCr7kqnqYeVc1xKaFTrMwbSpUhMUf7u2EdS5sv8Si8NZZ1Bond3fN3XHWKLT41u&#10;2ze1dmqrds0+neqhS26lThGMqiSZDoD0mrxGZjbz59aUlhCCrqG196H1OCXKjZajXqI602+1SnFI&#10;RW4TDjaXEJYyG257KWyMenseSMZQrz1F+pJXEkORnmXY7zCyh1iU2pqQ0pJAUh1paAoY8AKTwRxk&#10;Hn0PT4f/AAy60wWLxkWIpM+AoNRwmWhihXqjBRyjVkjIWIpLwnuyGSXJfNebDk7Ek1ibz5HaQuPU&#10;/TfWPw6zksmXSSKzNM0sss8UdvCZXvVQz46zDuAwGHtWuKU8NipAI4JY41VoR1Ldzt9WXqD+H1b+&#10;n+rJ097iJd1XhJovb/cNy1Oa9rR230+nxkVCXdlo6j0pL0u5bEq7ZEKLa1Tku0Jx9RiTorojtIZ5&#10;nNSdHbqsFbtSgPm6rYbQFuy4kf0qrTG/GanTUKcPoDhX1cRT0bb7nSxkJ69svW29dOWvyyly0Vm1&#10;XXS9Lsyvl6XQnVrx6j8JKXG5FGmLAz9ZSnYzpVt9QOJygv5QNR7S1IdbTQZ7ls3AsgKtG4prKXXn&#10;FcKFvXAtLEKqoWo4TDmJgVLBS221NOVFg+HfQHUfwSq5KlUttnemchnspnbLGFo6VdslKjeWuMhd&#10;16feOGNPmbWPi+Rv2xPlcpLYyFyx3wPqPIdP9UThq6nEZ3y4okCNt5WUAFUnYLBk4WcnVedYbY7m&#10;8iNWLTNBxqoIewtshSSBgjnBPkngk4/wk554PHStsm1Zd8XExR2XDGgsITOrdRCdyabTELAcdxjC&#10;pL5wxEaOFLeUMjCSRI289DIFeMmTCjm1bnQhxxRRGWxTai/tUsN1OnJQlEZ90gpRNh+m4tSwp5p4&#10;nIdqwNGqrZel9DuCoUWbBt6rt1OqV293EJNEXPoyFuVZuoz/AE8080RgJZhw5qWUznF7YzbriwRa&#10;uW+IWFgxC2KNhY8ldmShVrWGj8yKxJBLOJISx7LpWKCZ68UAkkkdP4kKIkwEXx/TucsX0rXodU4Q&#10;bE9mEsI7ESPGvk6/9SqXeRBO0vakUXd2SuxRvGqpVu3NP7RVVnYSY1vW9HZgW/Rgob6jPcBMWLuU&#10;kGQ/MdBmVCSQpSE73FbUJRtb6zbp1Dsuz6dr5prddZg3pMuaoVm8G6IyX6PRaOw+mJAbqUcxpDbC&#10;4zzmY7rzWwJU062ttaVK6auVDuruYvSoUy2HYdEsGx6HXaympViYKXQqLSKZEkTH6xXai6hUdFbu&#10;FcYMwYWFTJLrrFPhR1EOAvzpU3cNidu064aBRJFOtus2DWq7qdcdRlwptu3I5Muhuh2jbjbRbkP0&#10;yeC3JUIqYboeeDbjym21BxMSu4yth8THBaalkc9lcziIc3gsjJXlrSY7KxX3iw+S+YE3davLFNZC&#10;Rw2J7GUFKKRflP8AewGTPy5TJStVSWvhqOPunGZOssqS/N0pqUU2TqrCEPy1cutZO4rEKnzLAiUv&#10;EJi/hZd3Fs6Faz3bo1rugX72Wd7Zc0x1+tK4HfVj0StXJJebo18j10gxq9bNVmpderLKm5q4Mham&#10;Xg+025109dl1tX7Zlza5/hh1+4ZzuqvaDWJGvXY9flbkOSKpcGn0lC63Dt81BxrdNoV2W3KkUqqR&#10;kFTQIrbhQhS222+CrWO+tL6vUaBD0ktyfalGotowxXHJcyS7JrN7BK359WbRJ3/SpjOhqPEaZKGz&#10;6Yd9NC1EddtwvHUOwe5D/s9XcPWIE+Dq3rV2/wBr6RaoNS40lqp3DRVoozdIfrCERAt51+16u/KU&#10;t7kMzkuqCd+5WYP2mugGsGhmo6k9AdddP9Q3LmDvpDFYh6q+G2GfP4HOTQV5rFRbOX6QpZno/PsC&#10;yW6VnBrbTzafaHfpfqeKOe9VqtXllxFmiK9+BmmqSSZBm3EnnIjirBbVgS2meGSaqh+XEY8Wv3Ay&#10;a7AXfdkxJttQtfdFanPpU+gw0sXHaV8Q0T2rtjwpKaatTdwWnMaq06nxHJDDM+bAcGx19DK0xP00&#10;0erWh+mOj9gXdXUdwNpUTVy3Xapddz05cmrXrZVzMSbjtCpXIKpTKok1q3b0g/nbFPeqEj6J/wBB&#10;Lz5cd9MT7pFkXTb9GvOsWHWIt2Wvo9rdq3T9SdMIgTJqlNtO8bhVeNu3fQGxCZejVa1582YkoQHU&#10;z6LJmtR5Dq2FNdV/UimdxFo12FpWij2dI7f6ReVZvjTvWhytoeuu8bVqtZkz4Hb+5Q/pXfp7jota&#10;M6lmtvtOrdhstTGFpVhSfN+tWyeNx1mnFcx9DDWYsX1hSgy1ivVnydXGQZPEQ28Pk2T5xcnRim+j&#10;GV5WsvJYFsxu1GRodB49quRkhl7GmnrmTEWJIDJ5leK0a1qKvers66LV4qbrY7WjljJmjc78tavP&#10;xge0vUbWLXLUnvp7ebJiXlbFkdtGl17928CrhyHO1Dbbbm0Gpar2lQG6XBdq023LIgNr1GTEkx6x&#10;RqVRIs+C0qU2W10sadak1ezqFqJF/giPAN42ouDHrlVVVK3Rf4Ar1R+rYjSYVTgNs16zKqIKHYFy&#10;wGVVm3ai2wxIP08pMlvrJ7grk1yrsPVbtm0+0Z1Avu8e6WwJmnGoOuFZp0am6KdvGll1VKo03Uhi&#10;XcM2nNLrmolPseFUKXTbfo0VSHq5Toc8fVOqMaRzG/iGds8Tsb7xL07ZLDuq/DpXQ7dtTVntqrV0&#10;zZ1z1CnaeX1ajbkp2oQk0aP/ABHSGrnplw2zcUJEfeuGmNMTTxJgPsL9iP2KfjPb6s6Ewfw86syF&#10;L/aTHYBLnS0UeRiu5XJdIYpKdSW7lhFIZK7pfsNXow2q9aezQrzTJVavHGZ8b/GDoyrhszPmsPWb&#10;93SSwwX1eNvl48k1SvNM1YvGqSI8sgZ2jKxpMSqxrrt8WZ/h/wDfxqFpVqFHTP1LuS2LghUZul2p&#10;rBV2JV3VKg0WG/VnaDp13A0d1UaTrl2/VctRaRaM6bIlao6RyZsdVmXMzSkPUPrsy7I/xRdDu6+z&#10;LLXd8uj6VX5c600ujNTK23L01v64IpkszoOmmoUluFGfrsd+I/8AXabXc1b2pVCd3RZVvzGmRPf/&#10;ADEaLXlwZlOdUis0Rh6K5RqtSqa3+bO2w5NelGaqlBAej6g6XXHIYdnRIkN58UyewKFLNNkrYUqd&#10;GhWs9yabVC4ZFFq0NqBcv07t4W/VKVJujTW6qXKj1hyjs3zYMumKhXXZs9592XFrIiwLmtuquOUx&#10;q54Ncht411f6etVpLOQ6ceGvYlMck+MnVxjLki7WR1MQL0rcw7f48QeIsimSCTzPNaCUuoqVyCvj&#10;+pIprUEQaCtlKpT960Yu7aRsJj5eQqxEkLVmaKRE+mpYi3z3o6//AIFX4R+umot3a06vdl9mVvUO&#10;+5apt31S07p1Q07ZuCrvEuSK3UbZ09va17X/AIgqLu6RVa8mkM1GsTnXJtUkypr7shcdZf8A2eL8&#10;D9KQo9jMrck5CWdbO4BB9pJwrOrSc+SSk5GDgnHVV/a7+PUrQ97Uuxe4yt27YWhFtw7QgaCnUUav&#10;65XhHrzkCREvuxmdQrMjTbkVp7RKtFRNshGoDVdumj0epR7fcrk+LTWAxNSH/wBoW7NzVoNJl6q6&#10;HNVGp4/L4c+3e7OnqnKcdcbbRBcGkVSE111bakNtxGZIUsFKCvCsRWXrOrUsfJ3sF1PVtxrA0i1u&#10;ls5mKavLBFOwhyeJoWqFoR+YEdopiUcNG6JIrRhyXpUTRCzVyuBt1pWkMEk2bxmOsSIjsimWhetx&#10;WoHPbtkZWUHmOSVdSMf3H/2c78EefVJU8dn2oNN9Ze8RKRr3rnGp7WARsYjuakyQyg8qICjyoknn&#10;rfRP+zz/AILNNcQqB2f34HkqJRLf7i9e2XUKKVJBQ7Ev/wBRtaUrUEqQUqSFKCVDJBHH8fPshekv&#10;UtWr3buqtNuSmnKFDg929SuFLsUOfUNpoELQF6rrUzsIcCYTZCgoEgpIA2H+N/2k1O0Lt1Bod6WL&#10;XrOsF4R74ue3NJe8+tW9ZMhQBSzd9YjaMCLb6wFoUtFTMRbYdbLiUBacgl6woNGpej1NJDIFHb/s&#10;N1QwPcdKDvFDTH0C+p3yCOPAk6cdXPbLhVlXR46ow3drQJOkvNtQAST/AC734VdwfgAfhH3daVEs&#10;qudu2p8i1LYfqUy1aBK7n+4ifS7VfrQH5uu24NSvOdEoqaktCHJzUBthiW8kPvtrcKlqPKP+DH+H&#10;hp/aVu2DpvYmqWnlm2w5Ik0yh21rPeUeM7LluOOzKpNmzGpc+pVJ91z1HqhLkvP70NoSsIbSnps4&#10;/wCPv2UsUZVbk6p6OJoqYhmuVl+2O8Wl0lqIh1bBmyKm727z6exGQ8hTCn3Kg4yh4hr1ApQBDVT8&#10;fHsKRGgzJ+t/bzTItWjJl06bUav3S01iosqDhakQ5M7tujxpDRS0sofZkuNkJUA4T0/dL/Fe70Ja&#10;a50XlOtek786yRy2sF051bibEqSyCaeOWapjYyVkl/jSqz6aX+I4L/V4Y8/8PcH1bAtTqvB9L9TU&#10;opI50q5jIYTKVo5oUMMUywWrEqLJHGzxxSBO5I2ZFYKxHg7V+BB+FHVtV4mtt0aN3/cmqMKp02tp&#10;u6XrrqWxMfrNHCfy6r1CJRJdNhy6i0UNrdlPRiuQ62hyV6qwVKX99/gl/haaoWnctl3dpRq5XLWu&#10;+7o9/XLQB3Ma9N0qu3hCbfYiXHUKei6jEk1WOxIfYZkrZKmWXC00UIwOox//AJwX+Gi1vE/uR0BB&#10;9VSmkU2qdxc3cnKwpxC39CYgcSpTZCSyFJVwneo8dHML/tEn4XTBLT3cZo2hWwqV69L7jVNnG4DL&#10;idKmSpSik7QUAq5IB4JjuW6go9SZr/afPUclls8ZmsnN5TpfO2MobElgWpJjamxzWPOex/vLsD3t&#10;LqVtsd+Hyhga+Gx0eGxP7uxuLigiqw4ylmsXXpRVoIUhhrx147SxrFDEBFFGAFjRe1AAPBnbP/Z7&#10;/wAGjTu46Jc9rdoV3KuK3anErNEqb/cb3ECRCqtPeEiHNaRFvyI0Vxnkhz3NlGUjehWB06Fv/gh/&#10;g806pSKi5+Htp/Vp82bJqcubct56y3U9MmTZDkqTIkKuTUqW08p2Q4txSHGC1lRCUJbKQlto3/aM&#10;Pwr5fppZ7jtGC8h9KfTZt7ucUstp3LW8gJ0kkBZbQNx2IKBjClIBz0tqR+PR+Grd7NUqFt9y+itZ&#10;gUlhyZU5EOze6ieumxkIU6p+o/R6NOswxsQtWXpDaSlCtvg4do+oFdS0Zyqnf/pvhs1AW70HIWxS&#10;i2GUFSVB/PqvhJJia66Dw49uNGQX6FgjsIPLR2Je3ROwSQTz+fEn7Z/DT/DJ09Uh60fw6O0yHIaI&#10;W0/WNHrbuiShSP0qD9yNV1SiD/60bUg8knPUlbRtu1NPY6abpJpRpdpNTsBHoadadWfZzaEA8JZa&#10;tugUvYU+cklX9XA5FXNG/H3/AAta+26un94egL3pE72/4I7pkSEANla1eh/ssW6UISCS6UekACpa&#10;k+OpA9r34svYr3a6v29of29dymhupupNwtVyXHtag2d3FtVP8rtynLq1aqypVyWJQKDEp1Mhtl+d&#10;OqVXiQWEJ9zpUdvRr5KSbaub0YYRhy1K6i6d0Ve9jEEVS7DbMwXknYG9dhq1ICPLjpswLdpE1Zm2&#10;qljoBmbYVd6Ub9PTxPl5msVJO+r1CqzVpHBkzZJQgYHCcqCU5x4SDk+PGeg0WgRnpjEdmA1JkuuI&#10;bbaCVrWtbigEjOFYyo8lWAf2HPTx/R3IhLS2l6euR5DDcmPKTT624zIjPpSpiTGeRV3o7zT7ZC2V&#10;svrQ4gpUgqSQTE/uq7oLJ7SqJaV16qXTasSLWa+Yku17XsW4LiveZaqWFi5LjpEGNWkSIEOhwXVu&#10;vVGox2obrpRGiuPSnEMOHrE0rhE8x5GkROxl7dlyo/maQDZB2p2NjZ9AT4+87g/SgXsZlZCzA9g5&#10;2I42Y6I0dgkH7b8Rd71O7zt6Y7Wu6fTO09ZbSq2or1gXPp2Lftic7Mq6a5IlxKPXoFHLFJnxajKo&#10;bT0hFWVB+rhQ321xpz7DqVJ6h/ob2oae6Y6sQtX9MbwuVdlqsmiWXIo9ejJg06rtV6h0WRctyNVt&#10;UOII9vSKZEbmU2guxo7kOqsLgQgFPOoVEHtrtPtt1T0OuOvUCgruahXRq9rpobXL8eiqhXnZ+mmp&#10;Vfkz4G5mPRgxbVwmDVkznZEJEiapGVVOc4tpQRY3aNuQqKKJTrKuuqv2LQ7d060XpdnSIC6rHqkm&#10;xKlT4Mi96WtuI2apdkulq9BSltJbDjjjylHBWnyo/a1/aAy+VyvUPwuw93LdNJi87nOiszjrVSPy&#10;OsEkhx8lN4TGlqeKM2ATTdPLM0ZMyuheM+NM/Df4e0quOxXVVmvDfe7QrZWleBZjhpSzwWk+kfVI&#10;1ZyxEhiZI5JA6AFXBfSNArMuu+9Hu4hdauK09RO3m+L4pNLrlATH9G6dML2aYplY0mvinflzbE62&#10;q1BkwbhgqjI+oplQiwZMd4r9QOcvff7ql+InqJ+IS12bajap/wCyyxNRL1rV7du9q0KpJtvTOsWH&#10;Kadi2pU51dtyNLrdTlXLT6TMoNUjViW0qiV+oPT2W2AWUq6ma7f0W0tZmO3hVi1bTpFSkXRcmmki&#10;rVBM1vV6kWu/by68qVKbZfRT5tFp7hjiFUB9WqKwyWGXUpUU8U/4n9N7kVfiiat3dUUV+VRdG9RN&#10;PaPoxdlcQ/TbXsm3p4oFatCHSBUoRL9IrVdenU99LMWPBbffcW66hpW4w/8AYijoWfj/AAY74gYf&#10;DZbBdGfD+MY9c3XgmzcWPk66rwSnoyxYCx1LUtzI3aE7l1ulhYoRmG0s1dkf7RcuWrdC2ct05kp8&#10;ZnOo7U82KtK0ctCJ2xN9sa2Z+TncS1hZVJJavmSKABX7Q0MieHwvfuO1J0o7PNS1XTb2hfaFeuk1&#10;dc0g070yn1K46/qfedXpjdvuVytaZ2ph9dHpz765Fxs6lXEHLZudVUe9JwrQkqo6171T1D7htVY+&#10;pFYpFRot3TIthUqnUKBBqqUuyaRFpkSBWItCkQHFrkXQlLtQDMKOuJ6zn1UZtz+W51YjI1zsS2da&#10;9XtYu93Qiu6ld+dHr9Gb0z0s1AZZGgyIyYdIj23Gi0mM8IZhWW7vrlNlzJFYolwx5zH0qo7xlDrP&#10;SyUvXy6u47XrUnWSPM73Ztr0y5NCGpPpQYdRrpfo9Lks2rFj239MxcDEOTDsXT+y4Qgx6XHju1aJ&#10;LWiOlDnvf8QOpMh1fT6a6bxnX0dzFYvDXf3H01lc41ajSwvTEWSFGTOwzRUcVB1PfiT5GpjqNOxO&#10;IBEZrMjOd+X/AERVpdKz9Q9S5PoNqmdyN6lYzXUuMxotjJZ/q1sIMjV6dtRT5HNZPpOpOVyGQz+X&#10;ngj7zMtSoFgnggkfpPPsrTtm1rRufTJFhUCl1KDd2sujtBiU+fVsyqVRKBEqrT0+hyo7taLEyXWV&#10;7KgqZTy3taEUOLAkhc166aWjVLiumi1KJQ9OKdBpL9iaY6sJfqLVUpdwRLVXT7SNNepz9HrdSrFH&#10;pM1FviJMaXZrSn11BMyXUY+2rZ+2tYdB7coUvXTS68aUur12mXsmlXuW4V033YtFr9LYvukTqq/T&#10;5MqBCropsoQ6jPfgMOwlMfQFe/3N/wBwPczX3e5LUW49HrYm25pNOuWbc2lOl91U9VWgWbZNeXTH&#10;qFG+mejSmqdUKa6wp0PRJMqO62tKS99KC2cJ43FdS4qTLz9L9UjG5GfN2xfu47Kz1sxfrpBAbNcZ&#10;iBp3npxTstFa15rBi8tlmkZqrBtJT3KeXGPjy+IhsV6lZGpQ2qsdilWlSYFZo68w1HZch3ezXEbl&#10;H0rENIDeZav8HVF3T3uEpj9j0t3VsVa2bns2olqiTLicolLpqafblqWTPoUiXUUWu7DU3Fq1PqcZ&#10;m65tGpsaWYCnw47FTuA06pttUK8L00xtSk3BqLT24tWqlqV5qparWPr83No1LmXDU5kWqpXCpl02&#10;NS99RcahSW3aY7LXHQhCk5LP6dagWFL7edQ7bvSh6lQtb9NYVvXv2x1ezWqw5bC506ow5V82xMo0&#10;2Alq3o82IZdRcqrbTzjzyi5Bfabab3ODplrRUtZdQ7QqNbhUG2UzZLtOodBtSPJixm36PSKM3Xrp&#10;RbkqCI9xSLgplNk2rXoW1Eh2nOuSnjuS0VldN/F74v8Aw2yuS6iwnVuSatkzlZc/FPeOUe1YWeW1&#10;Dctxzs8ct3JYzzktzxQGVYmtV2DNDAo5lugOiOoaFXHX+na0vydOnBjjDWkpJWqwxdsdaNYDHqhR&#10;k8toYJWKxmKCSuscsMRFSOnGlXcHqLQ9TdZdPbbqVZ0n0Si2/WdbK5Q34MSgab2hdk5qFDVMoVQU&#10;mqu0Fcn6inrk0+DVX4jS0fUOtpcQV3SaP9w1ufhOaf6O6N1u676s3VvvKn25qb3Zy9KqZTK3rD2/&#10;dpk+Ct/SHTCw/wA8g0+i0LUXVaA61W7jk1KGmtWbaNdgiMhEtxjY6fbZStNtKLP7jKtoHA077gb+&#10;vq1aPd2vtlqiJo3a7246R6b3Ai6rAgaz33VYURu5ajfeosa3fyfSillddqDsJFCLioDs0Li32/dr&#10;+siu4q8ta+8ixLZv+779qxu2t6h3hesKqV63r7qn0V10yVadPpZVTFXDKVJNFk2hU23ZFAotKimn&#10;QkMksp1P8KPhv1X8ZPiN0nHjcLlMZ01Vu4XIZ/NJQnmrvfuu0sVbKPWFdEq4uKb5m3EbFdrc81GC&#10;OQVzZ8yKdZdadM/Cb4f5jNZW/jrObsYzMwYvCfPUYbslPHt5MkuOgvSM89y46xpXZIZBF2O6eY7Q&#10;qzSVvvF70tWa13A6wyO/iZodYxkVmyLO03ufTevaqto0voTLbdpUy1JVD0vrdqRZjzFQg0Co3ZQx&#10;BqVWrgflTqo+hhLjdN+nOiSdVhJguao2hbOq1bv237RtLTS+qbdVu1e/JF5yUsLudi8HqCbKt6DG&#10;qMhtEoXNV6U8hT4cSEoUgq7WcuzI7SWH22I3HpxGktsRGQQlZbaittNsto3oStTaGm0707toKcCF&#10;/cx2Tf8AhT3Xpi/cl8i27IsH+I36jQaNbcI3VX7kri0O06TEut5xlmnQ2lRYKXIktlaGnmTKYeQ8&#10;8An0t6y/ZEaDBYp8LlDnbuKU15sNZbJ0oMhJkL0SWsik9jqSSngvkKjPajioY+xBLLD2PTtq8UCY&#10;B6X/AGwaljMZSx1BjF6YxeUY2Yc4kuNyT42LG0JpKuPFKj0fXvZs5G4q1Zf3hlUniWyZK1/H+XLM&#10;9WWqHcV3vaHs6d9q1zUiHoFcfbFQ7ct2pW1Y9JVDnXo5TDCnUG4LkrMNFbplTp1bpiPr1VugLTSq&#10;hEccmSG3USVpS/na3rvO1/t266PrrX5NT/hfVTTnUm0LmbhOO3BJtGXT6rb2p2lFlw0W5LcrbNdK&#10;6T6tHiS2I1QyfUMZtYIT+vfdFYt3a22ZqlR6DXbO1L09sNvSS95uprdOq8+5a9bEtumzbZrbTcE0&#10;6r0KRQWk05FxqTAqRhKVFw+XWlFWduF26aVqHeEy4bavJqlW9YV11jSdOhCWbYc0k1mmOMyod6S7&#10;TQl1x+zHqm6zTZrsyQEmKt2Q0zzhHnd8S/jf1R0X8RbXTOO66y2d6Tw2cxmN8zPZLI1ukmxeOSGw&#10;cXbx5hirNbqWKcWLjBqQK95HszMGGpNc9B/DHC5/oqDNZbo3D9O9W5fFZS5ZOIx9A5qvmcktkWcj&#10;j8kHt2DTtyW5L0B+enlXHz+QAwj14sntDuCte27Ru29NXrUuTRi3VS6TZehltmnona+6rU8RY6Is&#10;aPphSY8hq23n4yA1QqX6UNcYN+tIkl5SQTOFbmoV9W1r5KoFkanaR2dXdP6J/sXXrXXKdcV527dN&#10;xUiRR7nfqoov5hVqBRVOuCqRrfq8ldZhOPOx0vstIQEQ57ae5rV+hUmNe2olIqN92hKumJa1T1CY&#10;jTJ7tuXChinMPUGk1FmhSpdBW6699Y/VKkXIyytxMSbjagTUuWoWlf8Ar3ab71z3Wuo6NRq9+W0G&#10;jvvM6ZV2/b1gFTj1bqseKo1K7retwrAZlrj05wOqaUXHgG+tbfDv9ozG/FuChak+IucxeZpdS9Md&#10;E0vh/mMh070lYzsnWtmxhctk5cnUhkTOUq2MuZKfD4vDVcYuGkxVFJ0ey8c759z3wPboJ8jTrdEY&#10;y3j8jh891Ze6xqwZvqWrjR0ctbK4bHwUrViOTHXbOUxuOr5fI5ezk2urmsq9eOvRaSukbtB+zOxN&#10;GfyObHqVdui+6OunT2bqlTnqVHp9bhxtgXSKXTlJjNwY01ch+I/UFTJy0OKVMccUSkObpZSdUqJq&#10;13NXdYCdYb0vzTez7cd0KoOt1fr6tM6veNxVZC9THrP/ADVz6CvsKYKW7ZpgkMR2VFRShtHp4lHF&#10;hMthn6cJPsR6YUnapSQkeUBCSk4wSkBO37J6Tmp92OWtYFyVJd7xNOZEemux6belQiPVVm36xM2N&#10;UyY1RWFpm1iWlxX+6QIAVJddALewpSo6n+Kn7OnwjyvRGCxceLp9E9P/AA8uXOra13BzU+m8pFbr&#10;YOegbkvVc1qlZoWQY6FmzlLV9fPmx9NcjYarHIPFF9EfHL4m0+r8pbs5G51jk+s6+P6dmpZn95Zr&#10;CiG1nadny4ulqNe1DfqJHNerxYulTBWDJW3qQPadPBDpDqZqhq5Jv13UC1IiqtZMeBDqKa2xb+k8&#10;+mNvLefu/Txi36gJVTcjS4qn5E24W0hxDCWiwovSUrLs3bfemidK2ItXuODYdNtKtU2rwLmq9JqK&#10;rco9vXj+ZwqBaTiYlrUyU83AajSAwWp/pGrvR5FZkttH1TClzRzSZ3T6ztYrGuCZ3E3nKvS24FZv&#10;C+7vvFymXnXq5JXAqNPv6ifR/XWdTafOQqXChVRECQuNHbZcfdSA/wBPs03ObTcKrmuGNd672YhM&#10;XUzOtqJFo1FuCiNz2y5bFvek9TVW1vah0tmnzvXTPjNqqswSJzyinJ/wzxHxVx6fDXA4vM9Q/E3O&#10;dLdUT9RYL4i4TML8QMDicH1nhetIsJX60y+TkwMWWqPlcfVx2WxfSVzKRVadGW9atU4bVSNtGdV3&#10;ugYoutszdqdP9B4zM4Kxgct0j1Bjp+iM3mMr0xk+hT1DP0nhasPUBp3KmGv3cxh7vVOKwhtWrkeN&#10;gr5C+bENd1IlMsWuaVUi9qRAuijVauXa65QWbhk5cr2mchuZGp1dmUhVJgrodeYn0916fEjSanTX&#10;6bNgvRZK1+qspSRGjJQkowVIA3Ap4P6jtGU8fH75Gc48i5FxSqy3DkvtR2H/AEGmJ0eCwI0Bmp+g&#10;Gp5p8NlltmHEkux2324rCEsMeolhlKWkbSAmRqsKhTKZ+WTkT66ttFIjOQpKXan663G21w2i16kp&#10;lbjToD0ZDqPYrJ9p69A/gZgviT0h8MsNU+NPXknV/XtmTLZ/qHK3oqNCti/3rblyadP1FrLFD+7O&#10;mqsi46vM5ZmirtOzLEY0jyf8Rs/0T1D1den+GvTkOF6Zox0sFjYKAt2Zcs+JWSo2ftBwzfvHOsnz&#10;k6RxxR6MfbGG7iRaVRFQwUrUiQFKCmSngtjkOBwJxnPnA4PGcYJTUyOXCTg4JP8AzZHIGAE8ftzg&#10;YyR8dKi77Wrlh1UUa4kQW5j1HpFxRnqdOj1OlzaHXGn3KXVYNUibokmNJMSYwFtuKDUiJJjvJC2S&#10;CRMvtKweFoPKcbVJWMrGUKTkHlJBUDtCsp58dWjh8lis5jaGdwWUpZrD5elVymKymMtw3sfkcddi&#10;SepcpXK7vBZq2IpEkhnikeOSNwysVI8MOSpXsTeuYnLUrOMymNsz4/IY+7DJWt1L1RzFZrWYJVEk&#10;ViFwUkjdQVb0GvCMehuhw4SrGSQMEZ5JxynA/vzu8+OOtjcYgHcnz5GPkZ4IxnP/AL391TI2uf0D&#10;H3CcEjJyc48jkg/v4PRRIaWnKkJJAycDJ+5x4yec4/68EdO4fgex0B6/bWhr29d61wDz77ZTwSOT&#10;rft/8f8AznjxghKSCENkZGMkZJxngZTgZP8Abdydv2yQxgKSlG4qBxxnByfnbnjgH4+wzgjyG4p5&#10;RbWAPjcc8nnA/SOceD55J8DhdUGkSak/9HCjtyJDqVEJW4yyhCQFblOuvbENhH9W5eV49oUoY6S2&#10;pxBGzyMFVR3FmbQAHuxJAA9/Yfn79hj+YKomyWPaoC7YtzoAD1J59Bx6/okYVNkyX0spSolxWwJP&#10;CSVbuFnYQE5zkkAJP7ncHVuu2aJbFpJi1OpMzbim7ZDTECSHGKYghWG5CW0lDjixgkn9RUByokj2&#10;iW0hU1+LUqpTqIGipLkqa4Nu3+YFegQnDmSPYsZOeQQCQML2sa1XCy1aV0SKs4UH616clkR1P4c9&#10;sUtp3BJOQAo+1OOST1H7F2OfI04fmLEUUbCeTyK0jRv2qrIJbYHlxR+5QEtKCFJAB3IKVB6+Ou2B&#10;XilmkUwRiayiPH3kiQx1t90r6H8xKhB3a2SNRzmxvWWFYGCcE4x8nIOE8EHKsfdW3k46UtpWHXLw&#10;kyaFQaBKq9TeZD7DzSS23EbbJ3l59aUspS6nCUblZXnCQRkBU17T+tWhTadVaoYshqcFrQxHdD7r&#10;CE7lIVKCUK2hYwoEe7j3ZxjrKBqreFKjqg0iqu01l1KULMVDbTy0o3hCS6lsK2pz7Rn2jIUdyun6&#10;S/as0ycMas7FmWOeeSVYEkicKSywr5kqqQQ0YZA38veAd+I3DRrUckoziW4YQqtJXrxxPPLFLGNK&#10;jyMUiLBgQ5DFCN62NeGPrdBqNHqMymTIb0SoU95yNKjvoKXGXkFaCFe0jAI9q0khQIIVgg9LmNor&#10;qa9ZUzUBdAV/D0ZtEjPrsmpOQlLU2uoM05IU+uGwceq8kYSk7iMdba1WZVYluTqm8udOdwp2TIJU&#10;66pIUAXVhGVFIOASSSeSSeejGn35cUdsRm6pNSyiOuI0z9S56aIy0qQqOGyko9JaeCjaQRgEZ4C6&#10;ezlPl6pqijHYVomumeKWWOSNQplirlZImiaQghJZBL5agExu3HhNQpYZLVwzrfkrOJBSCPDFJGzf&#10;+m9jSsshjHbtEKBiD9QGttjDpvq4UpJUT4IT4+w8ecY88jkHnpdUW0J9SeSmK0lIPl10hCEj/mUc&#10;Y/vjnBAx8h48cby5sOCrdhIAzu3HB4wCTyfjzwcgdHrdZlQz6bTqmxjbhJIBGT7eBzz4xgn7gDHR&#10;lm1M4ZISnc3A7hsD0PoDz/fnwXDTqLMJJVJUNyFbtZv5dcngce49Nfp41qo0mDJcivJStbS/cUkK&#10;bUeeEnbjn/XjOeM9GzctTKVF5ZJSAlIVjcAkcDG3KcEHBxkeMZ8F6Kg68Cveo5yFKUdxJOc87RlX&#10;JweMc/segD8hKXNylE/fz/6jOckAkffg/dv/AIjnUihiAASoPJ4399bO+Nn9deFwCqWMbMoJJGzs&#10;Aa0uz7kb9d+u9a9AfSKtKkcKedUEpAQVLPAHG0ZGceQAPjznHBYsqeThSsk+N2Vc5PyQcn4ABBAP&#10;+fXkPY+PaARwMHyMnPORwfsc/P2wetj6MKw3g7c5IGUgZIIOEgZB+/H3P3+HZGe1VC62fQjjjjQ3&#10;wSdev49PHS5YMWfvHoQW37gDj+Y61re+PuAeC1TJCi2oY/fBAOfjkZOfjPkcgjHPrTRxtUMFJwDy&#10;Rg4wOABnn5PAycdC3OUgnyTjJH78jOBk/cf68YPXuUpA+CcDA/y88YJHjOB5x8Z6ML7AIHPtr03x&#10;+Pv6/b1Pv4TlO1zo8cH/AEH6HXP+mh6gQxTfqmlqStLamx7Qo4CjxjOBx88kDH3zx0cV6jUGCmAa&#10;DVajUQ7T47lRFQhMxfpqmof7xGiqZUsPxEq4ZeUG3FA+8Z46KELJxjcP8v7cY2+P/ez0M/4jX6Sp&#10;XxwSSSPan9OSXCMZzxxnAHSdi8ssLGV1SMv/AAlC9j94UDzAVZj2Edydjoe4ne+B4P8AMWON18lG&#10;Z1X63Dl07T3fw9MAO7+Vtqd60OR4Ko4WDtaYkyHsKKWYsZ+ZIc2I3q9KNGZdkP4QkqKW2VqwFH9I&#10;4mBpr2P912qcGnVigaVSqDblZs6oXpRbiu+YzTItYhQlJRFpEKmRETa4xXa2s7aRBqkGAh1sfUOu&#10;MsALNn/4X+h2jdoWbSu4ByXIuvV+64FSor35ky3+WadU5MxUeVQrepi2gTOqTSGnKtW5JckvNOCL&#10;FUxHC0ruFlx5lyx9iXn4FOc2pdVBWuO4oDakIS8yhLjaUDgLbxsPtAUklJxr8WP2pch0z1FkOmuk&#10;cBUCYqzNRu5/qFLZ77lcyQ2Ux+IiasxjhsACG1asOtsI/bUjieKd9ZfDP9m+h1Fgcd1H1Rl7Stkq&#10;8dyrhcLJXHZVn8uSD53Iss2ppYW3LBXjQ1iQrTvIroOKu/rJuTTe9q5p9da6Wq47achMVsUeW5UI&#10;ESbLisSlwTLUw0Fy4Be+knNpSfRloW2krASVNtcGrei2lVXplE1TrVdZuK4KHLrVl2rQbeqNSkXb&#10;MYls02mUVdYbZNKobdZqbwgpmTnFOtBLjrMV9QSnrqf1I7Ru2aTe8K46lpNTKquJOflXN9U5UPSr&#10;y5KW2335i0Hc+tpahIKgptXqBKsBKU9U69y3YRS67VdXbJ0jsWi6iVyuo9PtzhajInPWpb1VuNEZ&#10;gV6pVOLTlTWFWZJKXaKr6haEqKVOBbriitXnPj5mOs/hxm6fw8vP0n8QI+mY79TPZrCVbmMNyF1g&#10;vx06keVMUNhi8dut89JNXr1ZWllSc1ZVDLJ8CYOmeqqlrqOFc30pPmJaJx2MyEiXoIrCBsfJant4&#10;8ieup3HYMKJNLLGyRtEZI2NYVO1Mrd9UOPZ9ov0K29b9QLFuGr6fugSnrY02uhIo7FvUW7nZVIlT&#10;KlcrLxqK4sF2Gl6dJqVNadjhleU86V5UbXTT/VvUKzdQV3Jbmo66pV7b1Uos6sOJn1t6Q9TKnX7a&#10;r1RpKPpqtSJzjDUxTQefgBAZjspSEJQLhNQO3269ANZLo7Ybtqtr3Prn28x0XHeWpmldYr7VrXVU&#10;6pRbRuFijEVGkuu0O/rciwWGJlVqLHqUktodjtGUvZ1ZXVfwrPw9r07b9De+y8e6Sl6Nad2va9r1&#10;fW+qXRIlXnF1+uqlXVBrl8Uswam/S7yhXhNpbVWpEekW1T58+XSZDFfTF+jQlSvHbBfFn4r/ABgX&#10;M9AfGLrWzmOuvhnly8WWy13HVqbYXM3JKcrLTxCGrZkpMglizDTfOT46VqVkK8UhGvk6L6S6FyL5&#10;DoTp2jjcL1Rj3NiKhVtPM2QoI80fbPcdZoKliKNFGP8AK8sXlNmM6di1N3YJ+IBN0Ipld0q1McrN&#10;w6LT4NYqFqUVm26TcqrZ1GK4FdmrhUSuW9Kp0tFwmN/D0dCQh2h0+VOrLKFzX23xZfaGrv4c+r2p&#10;FI0/7h9MKHRa7cFHrUOx9VEUyRSaW/UpFq27XrB0zuqTRaQxJYq1uSp0WPAudEKvR7hqDEWa/Kmp&#10;kSE9Jnu/on4YWgVj332X6LwU9wcy+deIXejpfrpZt4Uuk2Z2vQ9RI9u0G09LKncUJ6q1bUmBR7Ij&#10;TxclIlS2V05FWpSZzEetQi8zXvTtQe3q8NTa3pbp5aem9jM6pQ6vY1o6iXVAlTKFpJcbES3ZtNY0&#10;4fO6rJYkXCx9PFqE9E8Idrhmxnm2lvx0D6k/aF61+FkI+HXTmTXq3G/uHI2sq7YuPJQYBLFT5E1z&#10;kfnY7UKQVJZbUNCJZJvKrzRxQwyiBJzaPwl6X62tt1dlas+GyUeQgirS1L8+NlyZr2IbYlngrwKl&#10;kSyxsspfzK0skhnZ3bbmRl4araT2pbtr1W9dMVTNRw89QLaolBdYptaZpdjT6e9W9SatJodIiSaW&#10;uJHpS26F9Ewm3rhokB9cyEKn6qXMtQNdLKsG9LXo8i8dTbI0c1JpNDkO3Jbd0VOBV2IdTTRwi+WH&#10;olLiiZA1Anojw7oIeXMov5Q806mO66w2utvQl2q29rhSqDrpCqSaZS6rWbCvdmqenVZNAp8L0qfI&#10;ZbMqjSoc+1ajXng9VFsxvpn1PvGE625vJDapaSaxU2HdsB2JU7lsqzIMt+FRaO3WFw7S00rdXYkW&#10;+207Op6lsW3Xg+hRj5dUxPLTzYLzLe/BWL+HWHxPUGIpSZy1VlhhktragylyGlaTK3FirSYCSaee&#10;CpdxNyOm8UZcrYS6BI7w24K8l5Wct58TyNB5qmbRjkhjlkQxhFeK2iopmhmhLIzGMiMghAvYzGbd&#10;i6H1zuW1T0dsnSy8KVrTqUmoXkq/Db0ZuNZTfaZZVSoNVjv3FelxU6RUkXtXaUmqMCHckgzZrpiI&#10;TMWt1lBkX3TVdGi/dtrTp5S9H7/t6K/K0xg9udq0ao02BbUfT5ibBl2zNYh2vTpNPu2l1yrtGG3B&#10;fh1CtUxgOOz3/pVtI6rq7IO7i4u1fWW269UrkqMXSet2VedA1dotqUOI3dN6aYTbXeRQI9SYqNNQ&#10;08mDcLFJora2nYUqJBjSpe556QWyR6Fa4XpOu20KFDuepWmxct20m0KhNch3Bfc+wKHWKxRptCft&#10;mgIiVO451TTTYqZqadQZqqmiSHlxC2jCFao6yyVCL4WV8ZhIbb9bXMzWv5jIU8jZ6dWrDgEkr0Gk&#10;s0IZ8hbhysVh5rSoyPPcWeCeIJahjeDYunkl6uSaWCqOm6+PMVOKSA3pLc+RtJanLRPLWrwPjZK0&#10;cNUpC7/L2EcTBkZBYJ3AaS2Tc9paPWNqFM0k0oh3zcV2zFd0Y07r1Kuq7LqtylMK/he+ITkWIxSo&#10;NRrEQQHpsmGlqWpqCqOw2pzKq47O09lzNLL/AKnTL+tzTSdpVB/jC6od7VupUulahsy6wzTrWg2d&#10;BiUqKzUq0phhUijR8TY7SlNrfQ2lC1m1Wo1io6w6Z1jS6m3lbd79x+lPctBsHTiRqxTGrFh6zadV&#10;F11qBWLgbv23KdMsxdFq0QITAq9XYnxppbFSWgvpUtCaPV2h1vV+rPa7WXZ11XDppcLkm7tPKpTq&#10;fcenlQuqg/S0OU7HpVBguxa0adVYLcmAzTqpIpsqAhEp9pxUhRVR9H4tdUT4zEt8XsRh87/szcuY&#10;PM5/EyFL8mNjMdbAzXsNjqNX94CjjrENgzLFBNNaiCyRxSf7vXlrYLHVZLEeAsX6a5GSG5XpXNyR&#10;x2ZpIpLYrWrBZolsESRhHZoU7l8tNcCL2m+nC16Uab3fLueiyKjrNFui3bKpQqDTl5UynUdTcSRe&#10;UyjsUZxi3rerMxDwP1cdgSV7lIMppQxOvX5+/dcqFburFHu6h23pZo1pVpjo9FtWl1+Pb2qdLqUY&#10;RXbzuGk0dFrszrrt+uzPSD4iRFRYcYhlpp9WVdKu+e2u0tRr9vPW8TJVYr82N/EusVv0GlKozH8L&#10;1D8rSxYmnNn29aUx+lJgw45apk6kMrZfZWht1piQS6qNGtmqWpFld1lHn2/aUC0qDA0+tGBp3a8O&#10;BAkxra04kvQW3ntTqaqkonUCtLDQZfk1mHFn+o6H34q0pKugUOtpJsT8RKvw96ffL/D/AKxw1anf&#10;yGchvYyL989PzGzjZYMj8vNFXsXLEy3f3Y0bwJWDSOsx74vEelxYGU6YvZWRK2Yw1uazRgqvWtf7&#10;pkFqQXCa5ZXmEUC+QbCIjDuk+lEfuR1bGFS0D1cVpvJoN5W3LdhWveGltXb+pqkel1uU3GkPXvSq&#10;w/RvzGooVBeQxVaXVGxTqWJykOFwNrbSxHcfZs226vOuyzWo1BevS4bgrLtOpxdeRRr9kymTVqLS&#10;mfy2Ip9+ulX5qhyM4Iin5BYjtNsrB6dPWuV3RdwXbQqqdu1iahVK1O1atVW4r/fsehOvVGgUS55i&#10;JkebOrVThorVcBUrFdpFDYXT6ZRSaiwVQkOLQ49eTqnafZzqn2ka02jZFcrFd/2a666a6kWhXabX&#10;arpHqSpESsrrVAvahx5BrtMuekvop9Xtp6eH7eqbZ3J9FstClcJ031ViqXT3UnVOTu9L9O9RTTVM&#10;rir0OSu1c5k8Us9KnmjQdjXD5doKkrvE90RSSTPJbkWSQT3V0jPjrOXv0qkCXMjXhaam0c8Ec9Kt&#10;a+QWzXFiT+MRXR5GEbKnmqHUHvP1spp2q9LUuWy6jSqpWLX1Go82n3HSrhirei3HaF506Ml1U5Li&#10;2EKp86OlZU826sQ4LailxTpUEq6i/wACbuFVUNL6l2ryGG7hvGz6fqVrXcV0ol+rLqt2XzqbIVPp&#10;gV9FHiTlVBt5yqP1HeFNzXFsLHp7D1yz0W8riu62npt3zHn9QJlw0+3tQ66kL/NKpHmtMx3rjS63&#10;HLm66oMeNSXXmx/LWyZBCCpRMre3LWZWi1V7i6RY8WsIuvV/R63tHNP6vQKgKLLsK/KZqDQ7ipUq&#10;bVxDTKaiNQYzsSoyUuj6orW46260tSS8dL5ix0R1nVysFuWpRp2shYsxx9sdTKVY6t2BKdmwYZ1h&#10;qWkvRywkR9sNmtXtP6MrXNdqVsxhzi544ma4akcVhy5ahM1quPmvLE0TytUVrJkjkkHfHJOg+pg4&#10;7oHbypKi6mqUepQH21LbcaejBSG3ElSXEKKdoCkqBCVpAJ4IJTk9FiL7pTDaxBk1RkIWvY2ySjaQ&#10;T5RvUAT4Dm0+cZB8nOlGpVs616f0bUKz2rbu2BMVIolUqk6bUKQp657aajUu52mHI9LdbkMNVlqU&#10;huV6aW3wC8wPTWgBQzKG7KDiWrVsZCnAogLvuqJ3+clSHLPcBAPgpSrHODkHrfuHzVLOYnHZehdi&#10;uUslSgvUrMMUjR2q1mJJYZo2jXsfvjZSO1jyQDo+KFuVpaVqxWmpyQSQSyQzwSTRgwSRt2SI6zMs&#10;qBHUgGRFYjRI+ycOpEGqRUUudS2q9FkhLLsGtsNVCG8shQ2LjyorzK0rI9ynGjg+3IChhkbq0S7U&#10;r5kOou/tN0TrMwEl6Y7ppbMaS4pZVk/V0+jxJKlKHO517J8lYGce6xa0UXRXTjUPU2dA0Sn0PRVt&#10;NY1peRrPWZSdLrLbYdkzrruKnWhpbfd1srpsFtc52jt2omZLhtSHoqyhlak1lq/Hu/DyKH5Dfcn2&#10;YT2ozLsj04msvcAub6AStz1RAR2mvyjuQoLUlltZGVBIV56f6HXeQ6fkb92ZzqHF2E7H78RBnoOH&#10;DICstFFWQ90ckbdrMwZCr6YEeGi70pQy8anI4fEX4T3KEyU+HmXuAEpUpadgu0dHXuVO5WV0LK2/&#10;EtLw/Db/AA4b8qdErdf7Q6FFn25KkzaJNta5r7s/8rmymFxnZ0Zi3bupkIP+gtbaH3G1ekhWE7ec&#10;oWp/hQdgEqQttMHuHtM+l6iY9E1XuZ+O20orwpH5witEI25I9RwoCSBzz0wcD/tBf4ak300Ru5Pt&#10;SNSWFqMVrULuPdSA36pWokdpvqqDSEFxaTGThAJWQghRNFf9oE/DQkx3HUd1XZ+kNKWFNv6odw8R&#10;0LSHCFRlP9rKS/nyktsqSogAHJAVM8P8fviVg5cjcxPxB+Ide3k3pPkZlbqmSS+1CD5Wk1wyqxtN&#10;Urar12m8014AIo+2MdniIZP4R/D3MRUK2X6K6Rs1cd80mPhZcEkVEXpRYtmqiHtrC3P/AB7BhEYn&#10;nIll7pNkSftbsV0tsKgUCz9H+53uN09oltTqrOpVOqL9h3UymTWHi/OMxyu2kw/Mbce96GnpIS2O&#10;UAeemkr34Q1Mueq124pnebq7KqVxTXqnPmzNPrGnhbr6VjCEwp0VlloIVsDTDbCAnygBWemWqX4/&#10;f4XCIyZB7p+2N51wOFbEW8+4p8J2pWV5Wx2zlTqFbRtUuOzlWQk7iM4sf9ot/C3h09DdL7otEXUx&#10;3i25HRVe4CC0ytansKaXUO29xb7aijBkEMtqylROFAl4o/tR/FfGWrV2tn8j83b81reSfoSjdv2n&#10;nnaxKbNqz07ZuWjJZZppDNK5MhLMe4+Gu/8AAf4ZZKCtUmwtda1dolrUV6uv1qVcRwrBF8vWgzde&#10;rAFhURIYoEAThePVbK/B+o9GWl6N3iX8HUElCm9I7SbdSffzk1pfIKuSRjJyTnjr4/hdT0ulxPed&#10;qw4E7iQ1ptZSAEjdgkLffQAkKzlScJ8kg56LJ/4+v4ZCIomzu6jR5hhbQdDvoa/y2Una+spEtjQ1&#10;mM6G/RXhxK20bU5IQeCmpv8A2gr8LGLhDHdZozJmkBbDSWNfmXHFFK1NZUdGHUpClAbSVJCj+neS&#10;AXP/AO7A+M87MJeqO8rwGn+HeAlYDhiAX6YYhT7qNaJ+58I4v2bvhRXUeT0/YjLaP8DrjqCJCQRo&#10;/wAPPquxv+bWtD1I5D3Uz8LejVYNOVnu41eqsVkHKWLG06SUkbgoKdMaQlCwckhxsLSSCoZyelqv&#10;8LTSVoNuRe5HX2FKbIWiZCpGl6Shbe4pdYxaa20LSobkqClFHGCAD1Dtn/tDX4ZtJM6G33DaMb3Z&#10;C5chtiua4xXESFNvKdW5Hc7f5boKW2cu4UnAJKsBQyOR/wBoe/DEDjSZ/cLpHGdkKw361S1+isOL&#10;CVKy3OldvrMIhH8verO5vejcgAjcnH7U/wAXJRErdVZBXIJK0+jaFWuNkfzR1uno4u08b8zfrxrn&#10;wdJ+z38MS8rt09Ul2AN3OqrtmYhQoA77OckkU7HIBBHodk+BerH/AGe/tH1j1jq+tFz9zfdVb9Tr&#10;86j3VWrZsCp6aWRaFV1FpNBj0CTqxUKExp/PiSdQq9DhxnK/cMWM3KqUpHqPbQtYEv7i7YuxLsx0&#10;HtOBqjrTq7Cty0qQaPbNYunUWLXtU7+VHTIcZpdIo9NtdqfccpPqpjxkUmlMxYLf06Jr8WK16yak&#10;O4D/ALUF2I2dVrk0+0Xota1KvpFJcNB1Ipb8utaPQqnJjOPJmwH5dp0+6LiqdHS42+KOq340WVKA&#10;YfedjIeC6Ori/GE7eLxvSVe2oN+Oam3tUHA1IuK+bkuiNJbC1SEGJHdi2FMRblDj+wGjUZiJHjxV&#10;GMhk8hSXofNypksl1Nkuq7vTC2u97c2Jq2a2XzJsTm5NBVhr1liih87Ujs0RijkZRFAx2EW9SYer&#10;8jQwNLp+rmhVESVor9irYx+NWCJasE00008jPKsW0RfN81kQ97j3ud127hrauam3FJsGmVXQfQql&#10;oTBuO9NTrxqtTve5GZS1sw4lyVFh6c7EfrbhaYoelOnkJ2q1uS6hh4VdRLaaJO5z8SGgaNP1GwNJ&#10;KbWU3IIr0E0aBKFE1NqwfQ8HF3pXqW5IGg9rusEOPWfaj0nWOuwHBGqtw2V6zkdEFtV/xFdXu4Sq&#10;3HEpc2g0R+hV+sQrNuy1G5n8I6W2NNS/AhUvRK3J0Rieq+rwaDpuLVKuxJN7Jjvt0+hSLfgtvJkQ&#10;AqdpuU52fTnmKjJqg9aVKt6kzG1150L+okvS9QbrdJYoJX73lRkyHanKRuQtzesjq0Mj1P1H1bTa&#10;ljZMl010UkhjksfMSydS9Uyqu5JZ8hK81ytUc7T6Cb04BSKOCOFEeA/I4Lp20vetHL9RCJZPIEUc&#10;eIwayBeyOOtGY681hVZXfvK1YO9TLPuRZgf31qve+slZFf1FrEeeqgrfj0mn0ynNQtNtK4Ewrddp&#10;9s2628xQoNTqKgXnHHX5txVWcDUrnqNQqDjrypDfhq29Hu/vz7ZE0ZNRqFs21qnD1TrjsCEqs12b&#10;R9LYFWvCuVp6Kmk1FiTOYj0xhqJT22lBK3G3IqkvpSRHXSixqTqBqhpDa101+g2vZda1Pseg1e8Z&#10;iHIekdh0qZckV+rKiwHYch27XpEGM83WKk7Gkb33UxXXAlxY6vM/F+0a1l7P++tr8Tntan0+mdt+&#10;r9w25EtPVvTGjtU2j6P6rfwQxad0ae6iW43AactaZcIpirgpDyojNHuiiTS5AeNViTafHzx8Vut8&#10;biK0nwjw61MVnesOhurbXTrvK9atat1Ylxghe0kM4ey8uQE7mP5m1JGjSmuSFrrPuksVZyFlOq70&#10;092rjczj4b0ZUyJEpdLALqQvZtIpFjhLQogVjH5gdbcswfxJezvuW1X1q0s/FD7O9IKidL+6Wwbd&#10;uPun7a7ViMwdSKbLteVU3riunUi034kCoXvaOolHiKuKZcEWkOOQ6wkxajT3AhmbJm12E6xaj6ya&#10;U3dcFCr1n2HpXaGoDbFvaa3Fpp/EFt/ltGprtYuy+aFcD0GmSrNu2zKQPQadp64XoyA219KRlHTP&#10;fhydw+qmoc1jWmRrRTtTNR4TX1d8WuqdKpN5US3I65syVJsylSkil1nT2Ifp581CYj316iITKYpU&#10;sdOH34aiMaeUy8bV0fte1bRs/vSpkS/6tLoyWotYt+TACHtUa+3Qo9HgzqJGv+XGaK1NpTCQHHI0&#10;cuDepXjP1x1jkutMj/8AM/6gwWKr9Q9NClicVnIBcaY4WszplDkkyles2Qu4ulA/yGQFKrYuY9JE&#10;pqPNR49m9P8ATsWKmWxVsvLjrwe9LWkERENlpFlhirjzJ3ENiPsMoWR/4qSNIySDmtDuBvm6O8nu&#10;AuW4ZtyLtzS6nUSsLocyvVJMKnWzo9bfrtLqkh5yA3HVXb9qcdUuT6phyZoCI4les6CYSa26yakT&#10;axpBc+pEqBe+patO41B7ZdLJdIZp9oaQaD0p+THpuotfstSWYibm1CU0/UqNSVhDrrbaK5U5EoFG&#10;bQbO7X6FqV2qaS3CFzX717q++m1O2a3LcgpS0mm6U2lTEXPqXBk7YC3p35pRoEv6NttXoRkqVx6x&#10;OOfDvYmVfUfuM1S1RqdSdodIuzUmp2xYcKjObZVAs+zqs9Ydj2tGprbCJbMGl0OjMuONMNJQ2tTq&#10;Qytx5Z6v/wCGPTVXKyQY2WvBjcLi6VvF44NUWaQ/LQwVGrQywsLMi5eSa5++WgmrS2quClpOXr5i&#10;0zs0/nNLk8hEpstBciFgGVYljlZmCs4kJiHkiIJXZkeMTWTIP4laIidVf/Fv7hu37tW1i7d0aoVm&#10;/Li15tuXZ1CZlVCC9TdJbSrEduFddRZjtRXDFuCqU4rpFNozSPy6mNOKmsT/AFQWjU7Z1HotShUV&#10;mG63KpNZEGmUGe4lCF0G41IRG/hW40FBSiDU1cNy3fa4HEONE4I60dyNDoFrUWzrOt+PNqcKx1rp&#10;E+510tTTVduyqx0VOtRnqqqFFf8AqY7Sm1mmSDIfiAcSAhRSGTg6jtUKvKdYp7ci3K7RqdAuiiAY&#10;iyy02lt6bET6aPp6lFUlMiG+jK0PIIK1pVk6A6F+H2DxfTFy70bi0xt7qbJ3c3lbMFavQ/ec1dYa&#10;OOk+RQRR49mxkMNipTXtjE0tyK87zXrlrwCbMQ1chYXKtVMEUGOqKvY7yQ94kkmlmnVd2lSwPIuS&#10;geaIhBPXUfKpFIQ6kWtNsi6q1Sn6ZOpP0FUlU6bSahHkRZ1AqcdaPqaVPYksMvNJQpwLgOuNpTKh&#10;rZcbKwQrpLw5a8pwrA4GByTjnHjnjnnz8eepv1F2ReN0Uq8ronuamG5bch0qU7XHw4rUC16ZERS6&#10;ZTqhPDK3ol2UKI2xT4E5xxyfHkQoRW+tDbY6iBbenVzXFW6nBhwZdBpkCoyIr0iuNufVQkIdPow3&#10;GENMuTqiywWg6hptlvcC64pptQHVo4DqGK5jnXKyQ1rGNo02u2TKfJknfza9hI0nWK67RWIGUGWu&#10;HkEkSP23FswRRrKY6/isjXNKKa1Bk7FgVIK8ZZoxH5U0bF4y1dIZYZUkBEoSPtkKFqxhlfOLO9R1&#10;pltLjzrq0NtMMtqdeecVtCUMttoUpazkBISN2eE/PUkLJ0EuG4kNT7ylP23RFbHE0eKpBuKe0QFF&#10;LqlJW1SGlDBJcQ7KIVwwkkkKzT7T6k2VsfhQ1SqqUj6iuVFDK54GApYjDb9PS4yMlR9FSFFBAefe&#10;OQlV3Br9aNrMuU+kbLyuNKSlf07pRb1OdURzLqKf5lSeSvlcangNJUDmaCCnqDZ7qjMZGc4/o2jJ&#10;MxbUl9kVpUTgGVPN1WpRbH0z2WMp3qNYZwoWxsRjoPl45Oo7iwd4AShG7KJCAp7JHT+LaYcd8VcC&#10;MaPeZYyT4eyFRLbsWxKDFtdmj2rRYlamy7q+qmIpcac00wwmmyq/VpWZNUdQovei0+9J9N11X00Z&#10;K+OrVrP/ABodOrR7N9M9OrzrtQ1x1C0H7hrVmWrp7X7OqCrZ1I7b65Q6vQtW9PbvuWpsqhVGkTKT&#10;XavTqK3Ojqnx5MikvwmvQpjLsfmguG6bgvyaqp3LU3Z3pKKodPa/kUmAk49kKnt/yGlgDaXFpU87&#10;gKdcUobiWIZW+jagKwPgk5/p4GAcEcAc+7J8YOILkvgngupGxNnrO7byN/EZ2HqGJ6jwxsLSSu8t&#10;azft17Nu5BagmelZaE0JHqkRCTccU6O7P5kMlarUhghMXl1dqfMi7UMaPFHDIsVfaM6kBpHZXYFl&#10;DlfHUmRQuwLX3S/uB7cXl62fh0d7tn1OPalEqDx/INUtE5bikakdqGrcdSX2qRrJogp2dGtSdJdT&#10;VYa6XTa3ClKei3PHT05WhWW67pXTKtZWp4vOjV3Sau3l2ra/ahQpVUm3bQLPhSpzWkfcCmK29UZ+&#10;rehs6IiNMqrRVVLztinS35xkVeBVQeNv8IqTcHcbpD3k/h3VuspfodW0qrPeV28rqi/Xa0x7l9AB&#10;T6mqvW+l6O8inR9Q7TW/aN6paU23UKKkOuIddbUHb2fwbO5Vu69JddtGp8STPi0+1rG7sNIKZtTM&#10;kW/f9Nnx7avemUZiTAfZS1coXTGZzHoORnUTKkmSypMx8qyv+0b07S/dWcGRdL1voI4+5amycZNb&#10;MUWqnK9OX7RjMGp7e7mGtlCoW7TtTs4qeSvht6flyFO8tV3cT+fFFG1ZoxY8i3KKUjgOsiq9ZlWZ&#10;o5AEsUhNGIw3yUldd9q3anr9246yaf8Adx3Na1yNe9ZdfrT1CpGptFZYj3DYtv6Ys/RVqwI1qXMi&#10;nyo9UtS6GortKapyIsOmUKHdzNPSFyIJde5q7u7Su4Lts/EH1HmWW1elO0G0d71La05pk5i6q8xT&#10;qfZ2sFbm3LpTbj1vOiM7Ubcq+nbLkdEqPSHqI3IgJp65BWpO7uY1Nn0WytJqnc1maHTNS7btDTy8&#10;7lsDRK25TiareFpxKlGrFa0/t2a7RnXYc2lVtFUkuwWUrk/QwokeHAcaCGBXD2t6a37321TuR7gd&#10;Q9Jrb0toncTYfbzQtC7TbMlKrovntEqk686Tc1NbrtJbrMN2DIkuWLPn1BuOzJfanuU4mnupQiT/&#10;ALFHx+sY/q/4wfFP4nX4Oiel4cz8LOksJUxki4zI2clXz9Z8NYxWEghikkxdfpTL2Lay+UjfKwwv&#10;FM7x2gax+OvSf77w3SfSnT9CTI5man1pZyU+Trx2cdDi2rZadlvW2tOa+RW1GlFox80iNvvaVorD&#10;x1Zd7kG8G9M6vfLWq2sen1g2La1fqtaoOh0REO8K/eEpxEWzKhXrh+ojPU6w6HMaQm4osRPqFiS5&#10;JUNzTfXLbfdWr9o0ZukS7xRX6je0OztQa3/D9wS59NbnbXnqOboSlH+935R/qpkoTHJD0mnqqsll&#10;DjLhdz1eU6wrt/EW1HvWnyq3fWg3ZVp5d92abx7JpqWqVrVr9etHkuUy6Hr5bLM2PaFoUCuMtR2K&#10;HLZecmhEuLDadnuF/rnY7qO2XSHtz1ShWHf2tcW/aq7ZNeuC4qR2+0GjVpixL5RXZ9Mtawbmq9bm&#10;Qqc2ZlFp1MrNzz4rD82jvTXaWqnKkJW4PfL9r3BHqTIYL4g4SGdMDYqwLYns5RJI7LXK9OXF3sTH&#10;JemUY+/j4VUR0o4o5JKs1to3S0lqx5T/ALM2Tlw1PLdAdSXaMnV2ItCTIYzFUe+bCqklueXD5u3Q&#10;qeTJm6FlXbILJZsCo1qliWs/N1Jq0JT2O666mQe4m2Ko1p5cPcLeVfuFtNtUSval1q1Lfkap1ltQ&#10;pd6aiXY/mJVhS6QzU32Bd9TDUKGzOlF5aGvT66htT++HtC0JDlPu/WS1rvumDBYmVe2dFQ/qg/Ac&#10;KYKKolupUtDVC9CmzJTrCY8ypMTXG2N6IqwoI64wqbel+N2A5pjFuKrt6cfxW3f0yy4zr6KBIu9V&#10;Ni0Rq5agxDZSuoTmqYhFNiOPOPiAwt1mGGRId9Sxr/33rqRp92pzNb9cpdyaTXtqBd1qWt2x6OQ7&#10;Yeva69XKvLYjTKsio27akSpvWhNn0yTANquXNIgz6qhKpLNMJLbq64+Cnxd+IvR+D6i6e6IxFHKQ&#10;GSxnbD5JZPkaBiqlpnZaq07Ety6IkSNZshKrGOJYYNCVns/4ndB9IdS5nEZnPZKXHOhgw1avTkkk&#10;t5HunUhYorLW4Y4KkcjTWBQxaPFGZbVu3JGIvKt07pe8HsUrl80eh3hqPcjF1i0qFe+k/cJ20U2B&#10;dd3aMJq7cNNyacaoRpEukP3LTb+iLVT7ssiZV6tQqZTqgmJIiU9bbxcprvu7u0KnaiXJqO1p5eE2&#10;zLorle/2TdvLNPZgW8ukVuGzGgMXnd7i01ViiuyXp1Zj27RmnJ1CnMNxlynoRQ50yM+9NVNTKXYn&#10;a/qEzWXoWk9el27bGlkawadTL5pt61KTEgz6RXDTaGi5K7cLrqlU9EGqOynCuMiM96aghQfy/NMY&#10;dlWfUNLtV6dVtP8AUG00xp1Vsi7KPEh3d+YyPy92NKnU9qFJVRqq/BcRDaaRI+qjobLk2MkOY6zp&#10;+0V8beo/ibdxS5nGTYzFx5euLlXpqlYp2o2nxgxpmmyDC3dDSLGq2bFE0LEirE5so6maKefCz4c4&#10;v4e1pooL+Rv25ak1cSZK5DNVMUmQnuCanWhq1Fj7i4ZY28+GBpbDw7e7cksHeqlbuTua1ctjVjTr&#10;VK59Tb1gaUWBR4CrmbRSL9sWoaeQolNNrLiSG5TdWta07fSxToFUYqGalATufiuPAtgfr9Zd7XDY&#10;Vpd191aKP2/R6zVHNO1apJhTWbKr1yW3TUOPUWNRXILTjdSgmLIfjVFTDbcx7+YXXmx6ZbNFctil&#10;SrTpllXBSKbqfqHRkSa/W0NbIVk2VFPo02iSHYVNbei3HUC2E1R1IdZchSgw63haQmzjQN+7a/2E&#10;ayUbvLsTVO8eyG0mbsq+lWpGgzFHvm8tM9erSiSTarVfp1CeNXt7RWoVqW21WZldgJocF151uc+2&#10;X2XBk7D9M9c5jPdLL0fhYcrWwlurWyiZWW1juoavw8msT0Op78FihHRx2RqU7sWOmqRX4IaliCrZ&#10;uywvau0na4MhkcFVo2pctbFJ7bmOksflNWt5mRO/HU4o5dyJYmUSgJXJkj7uwaSNlRZ3X2lX9aP4&#10;e/ZwdOtE9F7Q1G7o7Rc1S1R73NVK/a1kUnR2mTrrak2fPpl6XI/R67FveVDbiMvsWrSajHj0pTbc&#10;KIuW68tuoruMuW56v3e3Ppp3BXfbt8acQr6sera6ROyWVAl2ZqNH07thNMcv601iOul168nqU4o3&#10;BdFWUlpufKqEt4NPgOCIk+/9Qb9ti2xdlWvC4LRsxr+F7WRWp9eq1o2kFoRNetu1hLLlCooJV9ca&#10;RTyjCVesIyWzuMgdCu8rVHtcg0saJ0/Ty3LgZvGqXZW77nWLR6/fF50is0GRbU7TK5ajV48lcjSi&#10;VTJkhdQtCmxYkCqTHEzakuS800W97x/EjGZOjisFkat7DVcJUx1dkxjQ5GhM2Joy04qUeFhixlZV&#10;tC1Kb0ly9PYaJ5U8xoBBUXPmP6QyfT+UzN6BqWYv5S3mrMC2oLdG9WlzWQiv/NP1HPazM6R46OnT&#10;rY+lj8VVrQPWqSLEJ0s3JcKr3GaaXl3DP3xc+lEibonZlBpOn2knb3FrVaVbStM6NJeTQ7IuSrxi&#10;9Wl06YZSrnuKbS6jIfNwyJHpRzFLeyTlR7ldVO3fTfULSOyu57TLRNixafWr10xsewtA6fWK5W/9&#10;obClS9OabrJVKKLojLhUuc7CkTKsXiGEOJ+qUknbAuh3DR6TGi1u0LSiU6+G63U7hnXHMZRLptuR&#10;5MtcqOiyqa0w7GpTVNLi0ssPqdW3HS2wlASgKG6/7M1I1ApyLilzJtan1SppEWny5jarkrdXqe8x&#10;W7dt9Mdc1UScVpDLGdr24pZDeNvWUOv8RjPiF1nHlerhBLQnuQefX6gr4bKVLGQxllVx0+P6bzON&#10;znT+KiahLlMfJbrV6+XlxuTFeOxUgx9LyrNx8lbCR08ZQZoa8MaRKVml7/K8oLMJ7LkWbMksqpZn&#10;lsPIZZmkllYySSNJDR6dUpLwJLjjrxWtaNhUSHlKceW4A3j+YtSitIAyf0pTnHVj/Z/2e65dyVvX&#10;JdOnFYtRyr6f160IdPsm+6bVWXr2Nxz3YTc637lqdActFuk24W1TKxHrNXjR4MZkvS2THCyI5Whp&#10;49phdl5O6zUS0UT9IK5bD916EX7VqrRbx1Cerk9uK7b9DRb8KYUmjx5DNWupuVVqa7Bpzaw160s/&#10;TpsC0h71q9Yent/0W7LvlUywruosig2bZVJrFRo9TpFGUusJfsizrYhOPxqNZc6nzHaPJuKss1Cb&#10;VYq3G1RG31JlptLNZGilVO+rPdpzwB6hxUNa7Ld+YiJgSosm43VkZZWkTY+WLTRyHypCjjkrsqAJ&#10;QrRSspiJkd2WEK4RyqlUd5C0TAhgOwFxqQyKQtsHZdpvXrZovcnoTfHcx24Qr0uq2jQtHhpZ23Pd&#10;yz9saw1ip1eBdbcW8F2PJoelVfqNEhyrel1WdOepFNfcbl0Z6HGDazTL3O9st0aEXrdmkthWP3Na&#10;bVyj06njUjTHWKLEYuq4HKcioSUXJRWrJiOU277WkSIUqowpLzLsSmwWg69LfK1uIYN/vL1qpVNq&#10;tjWDf946c6X1i41VepWhZ1Zk0lyrNZeihdclRQyqs1eNSlmBAmTlKSjY244hagrdLid3GaK9wt06&#10;dWXVqXdXbVYMB6W1dfcjWrgvfuC7krgjy6ZNjTYNx1WoV6iU+Jbc+W8tce37YgUqnwGn1ocampTl&#10;UGyNb/Z7Etklx89cVoJb09XHUjkUljrSyW3W3iaEMl7J5Aq3dSrYmtPaltCRoIWmc+aqrWp7tWGr&#10;YStXkml0kkthYWhZ4kRIzO7QxQKXEnmeaXiAPc8yKpURktSfqxQtFb0pcHTG1bpoF8w6rLk3xVLG&#10;N93lZFtUBUmPcDNtyUtykabUOqzpDaqpXTTadKMyI0qLU0MtutuQgdTKh1A1GmKLMqO6ssPAncy8&#10;Q6lEhLnpbkym/LLqAFBwBScKA67QOy+d2B6AaS0mj2vKg1vUGvUrUfSbVS8Loqdw2noz3ndvd2v1&#10;OZcab1aqMiY/YN3WZTYYdtuDGYo63a3SI6FT5sCrOLYoFomovaxaPc/q3qPpxpZUbO08buN6ToFR&#10;115u7Lh0ghwHmjR7spr12RZ9IvCtNz4Cm48W401Rlk1M1Bv6hMRt0Vr8D/jTV6664+IOBt9CdUdK&#10;4HE3q00fVuUxPydXMw2MrYwxafDz2pMjFK1SrHkKIijkisU47sOTTA9QVb+CgO6grp05i1uQ2osv&#10;cEMwTG0bEcoMsahlgayisNd58mRu1mRh3wLYieJ5Yi6J9puvOud0v02K5HsOlVWkfxNWNQdYq3Is&#10;Ky5NuOVN2nfnD1UuJmMu6Wl1JbgKaYxVJCFMTFuRwhlbqXjp2rt7VWlaZ6U9z+oNW1O7fezeq3rS&#10;tErFp8KNV6LVZt1V+RV6xalmXSulNy6pZtal2+/Wk06p1KKwYkeoU6lPUuVJR6tnXcL30aL6r6MT&#10;rYnU/T6l6/ayamVe2r91avq27ivi+9L9FIq2w5XqNXpq1WWxTruh/VwKnZdhUaHEjvmoyovpuyUN&#10;Jhj3RXTbPbpFe7eaHoomddVdocByra6a3W1suq8bHrlPqjtrM6OUhTXp0HTKq205Q2aDPTGfq0R9&#10;l19yc29Llo601102LmqQ4voy1kcvUyNOJMnk6jDC2YIbswDR1zPAFrmnSqyedYhsTWVlkX5NUnSu&#10;4jXTWbzmUj+ZzGJrYyXzZVqY8kWO35NI++x8yHPmwzyO6V28iDzo0MnliMsfGmDqPcVI0a74Uaa6&#10;A2FB0J18rtqWxdFYnWfXas1pxNi1qXNs5WnNVm0ND9IlSZrMtc5xMt+JTaoURZDxQ1GdcrR/2dR/&#10;/Wr3/wBCvf8AuJ11B/hhaIt92nbvqDopXtRJWr2nNBsK47vldulxwp+ldudtVwQLjqjtr6v6eam1&#10;uRNj6oSqITORWrPpFOaROYnR2qpMSEoUh7//AHzZpL/8lNN/+rCkf+4vWLMt8e+g/hf1F1F0v1Lj&#10;c1+8o8hSmSxjLnnNdow4DC4qhbycvUOTxd2TKPVxkcdiSKq1OWKKCWvbv+Y96xPEx2WvRpPV5hPm&#10;BVkavH2M00sjoiKsvbH3yFkVnLKG7SAAPHSzf4o8B5S4DqSDnCUKHxu2pHHk54J+wBJzwz5uZTDu&#10;ULdG0+UAnwTkEjG0jH/mg/6kncuueNiJ8Rp9QAClKBJUMKGOEnCv8j9wSojHqLthlSkmAhO5JBVt&#10;Sc8HA5TxgA4JAVjJI5x1+g+tj5aldYbETWmC/wA/mKd8DXqCd6P29t+p4yDJmYbUpkgmSuGIIUo2&#10;hvt9xxr32OPx4VTeobyDtLzmcEZIKefcME7fargDkgceOlHT79UtSQVqHu9xVjHGSDkj9QOd33xk&#10;8DppZkunTAHGGEoXyVHGCc5IGAPPkE+R5IOevIwWs7Wk/OAMHGMkfP8AUfHjyM8HpFNjqzAkw+Uf&#10;cHt2DwNkgeo0Pcf040euVsxug85ZNgAEd2idj8gjfpo68Sytq9mA6kLIWnwVe0kDn2kEeR5Jx4B+&#10;ORIq3KzRqg2kuFpRXgbhtyPI2jjIOB7Tg8HnOOq82YNTgx0TGVrSckqSCf0gE7Txg4PtPnKhyMdK&#10;ijXzUqetCQtSMkAgnAJBVk+DhQI5xxk4xt46hGX6cithnrSdrg+oJ44BO/fZ/rxv18S/F594e1J4&#10;wyntI9yAdevpsD8ne/tyPFr9rUqirUhaH0qzjAyOCckpOfJ+xwMf58vlb1rU1K0OIbQ9kgEq2/Yn&#10;acjJGOMAZBPJ8dVa2bq7KirR6r6+MA7lknjIweMbs/GCP6iAOpV2lrolj0VKkAjCQdyj884JxjOR&#10;wR/Vj/KlOpOm8vCZDEzSKSRx6HgfbfP/ACP52bTw2Yx8qp3ERsADvjQOwefx66I9Px4nX/BMV3ZL&#10;pjhhvpxvCQC2o45yPjPP3GAOjyNWBRkJhVPeFN5CXQnKVJyRnwk5ycZz+wPBAZi2Na4ctlBS62pR&#10;T4JSc5B9qjjk/dR8Z+3HRlUr2j1N0LcRhKRx8gY/sMcfBzgeeqplpX/M8qzE5C7GyD3DRA4YD865&#10;1rewdeJgs0Tr3oykMOAPT0HrrYB4+4J34XNevunQWw4xMW1hQyh5keks58KVncB4GcEHGQeOPadX&#10;Y1VQzKjSIaGFjfIUlbacrSMKGDjjIwFY/wBeT1GG8a/RJTzTcmWG0JUFFsr2+ptJwlZAyQcZODxz&#10;j9413DqZU7fuf0oZkfw88QCWCpIbI49T2gexPyMk7c8c8vlPpd7kQ8gskvazkyJwwBH0KeCWOyQC&#10;df18IrGUirEeaQylgm1PcwJ1yQCdD7nXA519rRhNpUpwRW1sPOKOMICVYyMklQTg8eDyDyT4PRTU&#10;ociiRZzsNOGH46yABw0shQKs7ftxkfBwD1GDTm9npbrS1PJU082lbDu4BSVfqAUccAj3EA8AAHGc&#10;9S0h1Fur0fEtQUhTRS4QU+Cng5AxuI58cj4z0w3aj42ZVcmRAwDAgbJ2N8fcenrrgDwuilE0Yca5&#10;H3BHp7n7f8vEdYc2qUGpxqvFkvgoeCn2g4ooebKgpxpYwQUrwocA7eByD1IdV3NVWk/mVHQHiEgO&#10;srKg4heAXEBISCQjyCfIHAyodMBdUI0xEowluymSpfoo2ZW3nkpxggp5J8HOAT5HSHsa46lR64h6&#10;VOdZhKcxKirG5uQ2VAlCk8YUhPIUCOdoBOMdOslWPIVvmYyvmQj6V1/OugSjKBve9gHXB9tHfhMk&#10;pjcRsTp21/8AU/kb+kjn8HXrzs+JXUO5Ykv1FSdsOU2kqVuASFIAG5fKM7jjBRnI5POR031Ru36m&#10;tIchTXoOx5UdqU3lYAJALawUgLbX87jhKRwOnBTAoNdgJqURbXpvN7yts7RkpAUlacApOTtUCBkf&#10;fz1He+pTFHcDcJSUBCyonjykpPKgMkDB54OAB0hxkEdmyYxHIJG+kq4AVW1phz/oQft7+DbUny6d&#10;5K9gA542Rx/QD+33H4Mb2r09xaG6p6c1baVLjTWUengHaFLUlKSngg+3nJx8+aAfxA9IIcTWCz+6&#10;i87hYOnlmPWlb9y2GbKqlzTKpRWao9KqLhm0wLDUUsPAoRNiqYb/AJiA8lLhHV1VU1DhS1xW6jG9&#10;IMpDbjrfuLh2hO5SSMAFP6sYASCAOR0bGx7QvO058hK4lXZmtrZVHWGnGkYCSY7zLqVpJUoK27kk&#10;pI38ggm+Phx1lf8AhrkoMpDFNCJ61jE2zWEKvJQyIWG5FXnmr2o6U0sQPZYSHzYTtoircmq+u+kK&#10;HxAxjYuw0Mvy9mvk6qz+Y0cd6ifNqyzQxz13sRRSbLQu4jk9H2NbZ7QWu9vWq2l9Jr2isGzKpp69&#10;6WyFTrehxWYswNx3FxJtNkwkuR6gyCAtx1vAz7SsAEUKfiD2ledn9ylYRcLkmXZFxR01rS+ahpLN&#10;GRS/RitVujRGkIDTNRo04Jamt7AtUWRBeKS0tJTd9pRppWdJrvuF2lx2WrRuNhhibSIURmKxBlQ3&#10;AIVWjsMNIb9T0VmM+hKNziQlSjlPUPPxG+0TX3VuRaOpumlTh3lbNh0Wpqc0nWpEKqtzJ6o79ar9&#10;sy1pEepVCXBixWXaXKU0tYiBuO4FrUFXr8Cus8N0z8WS9vqCrDgM9Su1Bf6jtmWeGaxFHZrKMh5M&#10;cUORa7DHTltWBVqzU5J/NkRmiUU18eej8t1D8JwtLC2Zs7g7lG21Dp6usUViGvI0NktS80yzY5Kk&#10;r2UqxefYhtRxGONlVmNHjUf1T7faMYGM/IAwePH3+CBtHngcxQ5ToWpltTm0blJwSQPb+3k+R8JA&#10;yOeOhtCAfaWSxIjPsOuRpMSZHcjTYspgpbkRZkZ5tDzEmO6FNusOpS4hzO4JI5WEVRYR7FEZGSBg&#10;Y4RhJ4yQrweOfkjnr0as25E2kfaW2o52VIOt8gc7B4167B3r186IKkUunYsQRvtXhgR7NvkEEcqw&#10;DAgjQPo3oS4wtKiCkghPjG3gHacp5JHjx4/0XOn1Y02l3nZtp6kXc/Zw1IuZViWpWE05c6k0u6Z0&#10;T0aBUrzkpQTR7LlXVMtu1KjV2C4/DmXC0+WlR4slY2UW16tfdyxbaortNYqM1LxadqkkwYG9Lfta&#10;VIQy8v1nljZHaQ0tbx3bUnYophZfF60RHdvT+2TUKxZFw2ei1TphfU2nTd7Ua873uSgVe72XK7RW&#10;5MqDCtWNDt80OuwEJepF0CCzKejmS62MX/tvftLx/A74G/EPKdGdQ4h/ip0zS6HzTdN1ruJs9RUO&#10;ms31ZFXuZI4e47lI8jhcN1NWxk9mJIpbNaUwyiSDY0d+zR8En+JvxS6HpdVYDLP8Pc9P1hRkyzw2&#10;6mJv5bC9OTNWx8eSi7O+Wlm8r09NdhgkYiKVEnCwSOwe2wJdHsi99bKJ3Q0PUPT3SK973vPTHuXo&#10;9KkJpl4WjqZSaUmfp9UrMJhwZlarFFuWHCqdvS6NKkUedQK3HVJUqE39OIS0nT5qwabKvXV6TVr+&#10;uatQq1dluWj6024b+vKJSokaVBu2+pgXKmUOktUBmLKlyozwZU8lUVhOzcrqQt03ha+ovcBetyd5&#10;kDu1h0xN5wbT00vuFXadWYlF0u08Yh21bNCYQinN0e57unwERG63dJlfnkaFJXLl7nGJHUkuzfUL&#10;RzSM6y3hdFKavG+dZ4tO0v0oFTp9PkOwNMHfp2qlSpjcinOmJVK1BmxhXExVIamLjAoKUJIP5R/j&#10;V8TpepOsvid1pVOS/d3xC6xyfxDsVa9OSGfNz5aGq+Op181Qmy0ImhpA1MhkY1WzVx2NqQKlKOKL&#10;KS++Xw26Og6c6Y6G6f8AKjtXekOkcF0fCRZjNeCvTmZLDCOfybCtGe1milkaMyAzbn2ELNdwGk3c&#10;V2W3z2S9xNF1SuDWXTCfTLQ117eW6g7VBblp1WMiDVrv0qpdLnJkflyZdLkustzWXYjU+BLiPlou&#10;MLQLfYdAt24be1YpGnap1b7ee87R/W3UDSK3XnFPUy3q5r1YU2PfGnj9NcadZbqNnaz0GmOR0OD1&#10;XRctMUNjjSVLIO8PRPTiFXex+j2vW73vft+qlSQ3Z/bhFen1yNZcZqRQhcFwaczPoHJr9DmsR6n6&#10;lJeebbpbLUhmK7GZUhIG683Da2gGg0uFp/S51nW493Kv2zofArCzArVEp1wBhdSmMfVw1fTQjWma&#10;dVoz6XZDUd6ktCS5lRPVMdedWJYfEdP42uq5OrJjrVN0t0plsrEYLRJkpQ10eOwzWI3mjro3dklW&#10;3JPbWyUsPp2qJKNG1I0kk16e5AdVZoAIUyUscBZZ5WaHJULkEc6LF3QrCuUMMvZNG3jh1bnOxKXS&#10;IMp4w6hSmPymoMrUQuPKpTpgS2HQUhbbsaRHcaVu2rKvjZuHUee46a3Ir9AojkCOxUqVRGqjVp3o&#10;IbqMt6skPwo0l300LeYYhhDjBXn/AIhIUoHPVp3cW9p1d3df3E1yzbdtyBb8DVKumlSokNbMCVU4&#10;6W11upTaYWkMRTNqDU2a+hDLbBckuFlsJVk0p6iX1VdRL6ui8KyIyZtUqTjKW4LPowmIlN/3KCxE&#10;ZHDbDbLSdgGc+fPXo58MH/fuUizEVOWnFXxEGSljsOomhtZ+GKWpW7I/50jrSXPNZ2VkmijUxKw0&#10;NBfHvqc0/h70/jbLx+f1kcVJHBFHIY1p4OpFZyUhaUfwLAyRxkHbGGDxyWVEroD3N49GG5QIJB4B&#10;OeB8HHxgk8/vz8dCaLaVTuirwaBSWS7OqDh9Nakq9OEw0N8qpSHG07mo0JsKcdcynJSEIO9Q6M4j&#10;Ls6REhxI7sydNkMw4cKOje/NmSVpQxHZQE5LrqiAknCUJCiohIJ6sZ0h0hp9m0wNzUty65PcjJuW&#10;oxm/XddlkhyNalIbDaluRorpS1IDBKp84lS8toG61eq+sYOlKAmfUl6wrrRrf8TqFDTyroHyISy7&#10;AIM0hWFCAZJIsU0emIs/baEMq1kKtdmPJjiY/TBGef48wBCH/wCkp3SkHSRyJe1qDVIP8N0RlyVc&#10;bUExIrZuGY+BWfQQHJipc1eHKdTQ0hxwOeqlMWCjHqJUknod3g65VC4NFdHLBszRms6N9tVfu6uV&#10;qrXhT7meud3XO67fqDdPrtRpMyZ6f09u2uyp5q3aNIjeg5JdTPkvyFoQpCl1FoNfvG53tANKRBl6&#10;kV2nuu6iVf8AMokCg6ZWVGCJFTokytOuCOzNU0tEm7Jralqhxw3R46VPOLIVl19t9tXJe3ZdpNGv&#10;mpakaWU60tRFMUl2c5Ho9Tum1Kiavc9tUp+NEYVBhXNLbTHMlsrm/l5U428lRBFCQZbpyDO9K9Rd&#10;SeXLYpvmup4aDnJmWrjMf0t1Dkx1B8lUt1sN+87dmqP9mZM9Vki+XrZTKY0K/wAnZqv2e/eEmOy2&#10;AwJZIZlxuKnuK1cR2LVjKYykMNJamjlutQggmdsyKM6MZpKtKwzdliGVmLmr2m1J0nvaxdELfk6p&#10;2TcmmglwZFNokugCzqw1PKptfvsvNh+6LwokXewiel+RBaU4IsVCW0IbDeW7phb9Y7d4VXVZtUm3&#10;Um1bjlS601X63Ghss02WVQhIt4KNOkz6UytypBP0u5cdKt4Dmzpu7j1Q1nuDuHj1y0oMOBckKoIt&#10;a07AsultwrOo1tUx12MzYsKhBpMV6hxYbS0TpVRStyWQ7VJ8hUlSnhZnowrS2nTyzrI2xQNM6vRb&#10;iuKkwdLp8K/plRr0mlVBQsdTbSnlUuI/XGiupVaUkBpCghlTjSUkyHqS3k+gsJQsR/N3rt23S6vu&#10;R0cxZyPUORngoy1rWOtVqQxseSmmgFdopsfQgqZCaneltQFqoszw3HGn1FfuNLCsMFCvNgo0kxqQ&#10;42ENMliOxTEj2WrJHIrr8vPYmlqQzVljkCuUSNGjPYda/cnrja2nVlah2holadF0IoWqmo+oOq71&#10;Rk0dpdJRIqFwy6LT4bDMqtTastMaJSLdirZdcUlSXF53Z6ctVe/rRyf3Ldrdfu1iLqRdPaVZE+g6&#10;c3FaGnd92pSaHIn21TrYpuoQsmRTajVJaafTLWokihvlKYTciasNgREISmnLsodo9V7yrT0+tys2&#10;lXr8haAX3ednW7SExqpEXqdpbTKpe9p6eVxEinPNTJ82kUeXR6lTmyqNIl+9YU6Qg3266949t1Pv&#10;RT3A2tdGpGhlWuHtp0juWExM01ot4aOzLKuqhM1Gtxbav+36XLdor9uT3JLcuLWopMOq0qTS3Y7S&#10;pBZTlj4757qPN5jG1cxL1TlMbi+hrtrCYXGXbGJu2G6jhyOIy2UtX6XTmWzGQW9BD8hBGTFRrVy8&#10;j1zD83ZM+6R6f6faSeOlXxaXL9+Rbdyftkp05qRomjQSBbCisJ1tyvJYTvdZKxLo8vlIHf7U+47R&#10;TTbWJvXGna9UZi3rqp+odP19pV4S3qJSrxtlLNxXDFvyGbho8MRpgq8NulRbXiobmR5UZ3ctxuQ0&#10;hUhNHNRNF9f7U0wvSr29WqvbWokybUrYdprjsSLR6hcUWs06i0WtUhiPHYbfqkZij1NdfiNNvQXo&#10;KJCS3IkuBSus7ua7S+9nR/XbRPuIt7S6Q/I0rud653WaPb8C1NQLZit1Rii6u2HVBCYkUS4KbV0L&#10;cnUeKtmbGeQ5Iejj0QkR3/DxuKn6kvVPs9vy2oOlvczonpPQ3qI7TE7bS1r0jg05yHb120CEhCUU&#10;y5aTBqFJnVWdCQXZiFyX0AJbfAyL1P09Dlenjb6fbLZHO9NWHn/cmZjp1b2OwVyitYtJFFUga80t&#10;g4qFp66CKpXjor2utiT5azKtiSsM1ZydC3iEEOLx1jJV7bTwSRRRW5Yrda3AIi9aBWaNzp5I4VjE&#10;/ZHFNHE2CO4O6tNqLopN1mfvmnU/VrVPVTQK+2aYw+5bmmncvppdEuDb9sXNATBjMSKfqTYU+mXV&#10;TZTvrR5b0aUlgPvzSOlVrx2nUH8QvvDYpWtFpUe1tBdNO0C5dCu27VduaKfclT7pdaqxCrsXUiC5&#10;S2WJ8ChaZVa3UQ6XQrgQae3Pm1na0qNOW11KqqVpi9qh3F/xHFtfQ2lUWTQ6fXrB1EgRbge1cuCw&#10;ErgUTXOm1R+Mpik3M443EiW7OpAcnVALjKnFSYbq2o7wdfrasC6bssCtSoi9Uo9h27d+g1u1RpSH&#10;+4xrUC8fy6yZlpxl08ol12HWnF02rpjNJciIVMnOARsOJ70x1lc6O6zp9V/CLpRKHUtfA2a2USvb&#10;ORqV4bWWx8k2Qxa1SkdBoqDQ4u8bMtuGLG25MjPXj8qe5Ciy/TkefxU1Tqa0RCbafL6jEQR79SCS&#10;vBZJi8m15Bm7oZKsrqywqsswlaWFeO64LD1Rsuu3TY+qVCYtTUDTbUau2RflEp0tugSabfFv1GZS&#10;J1PgJajtih1Wbc9Pjy6LqTSAmPPqdWgsVqM/TlSFpW0G5FW5JkVF6tVhqomirnTm7dnU6bUHoVSU&#10;7Geuql0l+PFpJiLfS3R9QLCXKYpVbudr68MUqvEPmW/4wfaza/aP3m1eFbVWvUWNr7bq9YLFuTVl&#10;Kq1bNXuW6Z86n62acxr3EdmqPxLTvJ4RHKrVmRU7WgVSEJGW0xJaq46VVFuVxVuVun1xJYTNlzGI&#10;bMCo3GxHkR5VMl3dajYAgXlUabGiuUu8bWS59NfVqrFwMsorbK31foT6T6nodZ9LYHqbGzw26ucx&#10;VS4JoWDRtJNAosKvY0isY7Akide5h3gqe4p3HzzyuMkxWSuUpEaM1rE0aggqSgk+g64I7oyCQQHG&#10;wCO4EB+a9JpdUtGbCnSojNFltvUpx2Pl6nIkLXNi0+muuTYaqvFmwS9JEmjXGzFr9Odnl+nVWoMU&#10;tO5FaO3BpjTBJtG++4bVK2LupNWfiW1pRYWlkW8L0t00tMtVHq72pt2z4Vv2pToUp2MtmRTmNzSX&#10;S+/ISpYHTaUOoxJSKM48arbM+W4/SqZSZChLpVdpTEmpszafZlQlqXAu+HNS2tTunF2uMXLbTxYR&#10;SJrajtJ6qn7KjLkU6RHq9qVOC/HrVtSKUuTVojMByYxIq9uy5sB51yNSY3rR5thVJS33wQG1SEIb&#10;UH166yAEFlPBZgR6gfkHf5JJIPoQo7nSrYZeG1xx3ab1DL6aJJI1r6Sdnga0T4cNy97hotXuaFWb&#10;hq1LvCemowYV+0y55dgXLf8ASpEmW6q17t1EXGmSP4uelPsvOwrcckJW0AY0h+BI2lS0mVdLdmXP&#10;RKXUres6g3ZKj/xPpxfl/alWHS9VqvShM9GA3p7Fq8ipa01ectcZpV71GLApr0iO23LhfSLWoMJA&#10;j0BifEgzQKhpPOeeNPvEW4m6Lo0scSX2jUqjaDcZxUKjMulx784rKHZVGC2Y8dIbZTteu5rxYrSY&#10;1s385dE+hRm0xdK9XZjMCj3jdMdLUhbU+26o3T5LtixEhBZCzJgxatDClOIK1JwAQsxAO27So+pu&#10;SFI1oMCB2kA+qlSNcgbBgn0CS2iTvfad7+xIPLH35J1vY0C3gNQ9UdRbepNetG1a1dUOiwILjV+d&#10;ruolefdnoo8h6Y8n+Gn2FLgxbYqDz6DSbXjCVTqqr0zURuaSpS3tnVe42rFqVLadcurTFpp6lXRZ&#10;dxVOTm3YUdEpX8FxqI9SUy6fUrdTKWmDAojtPotfSptuY2FtIWqKNxTZDdRp8K6ZzNLuWlvvosjU&#10;6FHQ/AhyZH1CW6ZCky4zku7bqloUliowZQVBklxTkP01+m70raHJeq9SemTanF0p1ntynpp9Luqs&#10;U+PLtafCkPOlLFPZl/S0yu1mplSHZNHWw/UbdffSmM46hBaC+LuiPAAY6J9u46HJI0Q49BvZPBUk&#10;hB4SGQuNFiV49zscjRABJ0G5G9sp4AP0bee/dfHZ1OtRWn96u3BSLFt96hybHr9i0ymaqxI2Hks1&#10;SHMkUth+lflDf+7UylrZTAfjrS4y/IdzujCm4FuT367p1Cpcp6TOcbu2nVdKFRnJEguKfjMmRGVM&#10;jXxJG5j017IEZxzekMtbgU/fbMms1tNRWm4bW1Gnz5UZFVvCUJF7XdLjFUdyU9UW0GLV7SYbQHkU&#10;dLLUmK022226lTZR0j6G5NduVlEB52ytQ2B6TFTQ2uRR71pKnHPUiRmFsFD9Uri0KV9S83+Z0hke&#10;u4HGUJR112Z9d40SfRdDne/p1wOTyOd8hSQNEvv0dA9w1z3bYAb5La9R3b5AJ33eh+ku3U5FcoFf&#10;auS07btW1HzS5DV8mnmO3dMpucnKLJW9SYrdLpVccbIeZqyC19StRD7wIIWo6PUXoTUiTZlYYsR2&#10;sSosquRW470Co1IR0ej/AA9cNowkRTcEKY4UsVK5ozC6jKQFeglYOeke+mjOSjTaSqLaV9Wm2VvN&#10;AOzLQtuTVlrkTmHXZAZReVSqCQoPOOqclU1ay62EN4aBO5Lj1WaukJp803UqQmqm3Ky6UVeoIjq2&#10;/wAaWncKWXnExqfhTtOpjTn0yXEpQ8ltQUocACnv8xtngacD+gbuOvQ69V/UAHx0t6KEGgFJ0vB/&#10;lI9uR28/cceoAJeRuY5AuKXWYESn6baiopsqNEMVbEG0a1GnkJfUzOajIaahzVp3LsmQ43NccQH3&#10;iJKyS2913U2y7S1agVZ2y6khE2PCuiz5a7TuKtsy9sapRrTiU6JErbdIloWmNVaJVZzbM1payhLj&#10;bnuWkN5x233G3WDqHQkVMrnSH225tftQR46lSapWW3W1Iuu52JALjLEMJmx2wExt4QekXcFKtmpw&#10;mI9YqirvtSsoQmNeDsI1q6LfnrUDAgXQ882l22af6gyhqO0iq09tOS4kpClESc791bQYMN9wDejD&#10;R3vklSNEtvkEMRoG7gfqBBBUqSrL6cgg6HO9N7En04bx0Zfgh/jb6Hdk2jdkdo/dpW+4ifbFS1Ru&#10;qouax6iXC3dWh3bXp3Hpzr9j0CxrWpVKreoaKFWp7zguahlMqJRq1KRUYXqRFuQ02i90vfNpN3Oa&#10;n9mdf1D7QdWNIdP9RdULisvS7W/UpVk163NW7PmUmQ7YVFqVFogqlxWdS77qjVKu20aXcYhVBdN2&#10;uPAuOKit8wH4bPYzL1ZuazO7DWCxmb07DtDtfLP0v1Ukv1pcSvXLdNwvRY9sQrdpf5aZN22Fbt1S&#10;6M9espyU0+9HkIYU3MP1Ab7Jr/pVqUuwdRLYv+zBcblh6mWlUGbfo9v0+S0/XI1Qpx08u2hsKgtx&#10;7bjWdhbJZpw/kxUKUtsMqGPP/wDa++N0Hw1tYfoPHYie9/tlg8/Nn8jUsfIZPD1ZcZfo4t8Bc+mG&#10;vlEuo9iVrCsi1VSIMi2RLHp34KdH2s7BL1HPNJHYxuSoVMXAY3nrXS9itHkPna/eWkjhS5QjTsAA&#10;lnikKEq0qImp6Q6TUW0O4Kh6c02lWPP1LuOi3trOq36l+X23SLspMSNCmXC0zLhimW60KW1I/iBm&#10;M1DZe+nWtwpceQ4qV9k1Kn6RM0G/6LQ4t4zmqa3HoTzMmL+R0uoVeJT0NX9SUQ4m2pCRTCpNIh0z&#10;6h92MgvBaXF7wmo2kFuXRTa5p/NtUXXTNZXrqtO4KLBkrhyr8oV206IL4qTdZiMsSYTT4Qlpp1p5&#10;JprDcgxXEhWBSH+PrqnZ3ajoH2mdqOmt5VO2e7PTG+LN1ls86ZXRUozXb9pVYlNmUC0kXDUFvrk1&#10;mqXHGWxRbZiVsOyqgqJVLlebRGhsCR5lfDLpnrj4q57pi509nOo6/U1PqgzW+sL+IjzOM6Tih6Vq&#10;tQy8l/ITH5nII614oKsbTWqcEQvV4mlpI50l1BksHjolwTVIbVO9FKBhYJzUuZeGUTJcjeGqyeRT&#10;WaikEksjQxtLOK7ySkywmy61u5a3NSO868O32JZtv39U+3TTyHrLrLqTNlR3rg0h1R1Nnw6dRLdt&#10;tDMBa33avSpQTcsVEYCmMVKKHkuO+xPKL+PXp/UNP++u8bZperlyagXnrxZNE1c1IsefTW20aRt1&#10;WpFvT/S6iSwh1bqRTbfcqofaRAkMiTFLiW239pd38AB/VWd3w6k63UyrVjURV46WaxzO5+LdE+RV&#10;KtcCEsRrzpt1JluR3zOrirrjQZGx4jORDiABz0+q7vxXHKXa/wCKxrAu59Urg1IRfMrTq9LwrFX3&#10;wqxa9QvuzqLXKXpv9UphKotLsWHKtumxlpZQpiC24y4hSy6Drf4EfDCD4a/tJZvp3E5m3mo8J8B8&#10;fPYnt4+a9ZzPUMGdp2c409i155oyfvq0uZqVo7FcSxWcQVaZpLMj0t8bJLj9IYRsji6NFpMgliuK&#10;FxpIxSsxZE0HSESskcrVomisxskKl2KRxL8vYlkZqP8Ah+dwmpWiVn68aVXbancNSHKJWJ2r1Ita&#10;4nZ1yduq7XcanxLf1LkXQ9HlS5EqgU+RWY7VsqksRRGMRfruJBUJ7Vu0vu2v/XKzrd0js6775tC8&#10;7ybp9M1mtuhzafp27DoUqivXfdtKv+oUkwKDVLcgw32Yc915gfWxvQbBUrcegjsZ1t7UbQ7R79EG&#10;JQpUvSmg06NrrYmlVj1CqXpqbJrzYhRqw9b8GAE1CJWKPLnW89U1paUn69cxRS3HWFxuqut94UzV&#10;TTXWft81JRohpVpNpbLtHt27ObTtGvy7ctlrU2tDT6nU/uZkzBSbOsN/V2vVqq3TAl1Yz665CocL&#10;6RlCG0vj3Nz/AMH/AIfVOn+lep3z0eSx+Q6bx2ZzlCpJj7FF1IqWMnkaty9JXkFGtFWvJZqRmW+b&#10;SvXjSOzXkih8tenfix8Qcvl+sMG3Rs+MTG5jKYnBZfNU7tFZZRVmfH4+zVx0diZ7duxZxs2PuRV4&#10;cYcL32b9pbZiinSUuxtFr97i9XtQ6H3A3PoL2y2RFoekFo1fuGqNV1BvPUC4bfdh0G6HWYld+qcd&#10;03/i2NSatVYdMVIXAioS9GDcd15LcMIvbtqvbFKsHVC5tO6Tq5pze2qVwW9oq7YMmPKld0otOqNz&#10;LlZgUSjsO3ZStOZtMo0uYqeo016ltyPo23ySCULdMuv0Sk1ztZFwaXtPzr2qFPcue8FK+jpSqRW4&#10;irlftm948RlVs0mo3guoutzDEdnz40pCkSXIPp7pu9jHb1eXcNQabI1n1puW49He2i269pvoazpp&#10;dtQteiWXLqbJuO965b1ej0mGpUS12k1KVMZqE8ru1IhxWHHEAMCheksL0N8aH/2S6P6ExmF64ytC&#10;9kMRnatm1hqT9lizbknzCxJYqwYKpiFaGqKUbWzOroJA/mW1mnVnUWb+E9W31z1d1pPf6KxNijXy&#10;uIs42HKX46MNE0qwwckC1bdjqLI52av+8EyVmalDUimMcEZVAqisyoQ7lsimat3DdlA0llUmt3DV&#10;WaLNpxo1t6U1SqVai0FFg2pYNSpsyffFrR6G+qiy5K5I+gnuPygh91Ti3Hgv7udofaR291jSyzbT&#10;041z7VNZbzqNMgS69aPqas9sF1T3KZI1ek6DajQaUwqRHvu0479Tt+TLU5Eo1XUw3Ea9RLwdq5r/&#10;AHMuTYlrWDTZdMviZpReVwxLf1hqtJaeqdx6fU+qOR4DH5eIQiPzJDz7dcqhnCVLlPI9roSy31Jq&#10;jMwKf290mxNUrUrlHpXcHS7WvHTakzm4tWcTYCKpLg0PUa2o+0V6LT1X3RqgPQhtMmfS6q4Hw7Cg&#10;7Tj+9gcp0Q+Tt5GjPNi6+VyGHzdHEGG7WnwWRt3cc5r2IFLMIDJJex9uJ4ZnMliNmilmms3dPYPN&#10;w5ZqRoy9s9inXymOnyMRrWI7MCw5CP5ipYiJVvI7Y71N0ZV23mRFN9swvxJtcbW0EvHT3tG7HtLa&#10;JZfaXo/TdDO5O3bKFHrlfld3WrOo1Fot1UDUbWmd+Uu1m/qbRWqg3T6bDk1FyBTbjpQkvMt5YbZp&#10;nrmo2rdX1fcsFF5rrzV/azR9SKc7QJs5doM68XZGozZvqn0ufSUOpfspqovwmbZnOfTqlQ2UsLQV&#10;JAsIiao3NfL8bSS4b7tGk1KtWNb2mfbrqVp/cMCtNaSz6CmnuWzpvc1XqEB2sW9Ztbq1Wn27Vq/U&#10;nG2rX+kblNuKYbGIasdousVQgUxizbfpV0XFUbyrdmUOhW3dFLr0KzLlpFToNBue9ry1JLKaLSLa&#10;qVYeDDdzvVBt6Ih41SOr02wtVnr8esjNhaWEqTxdF42tkpLGNgGXeJsrkMpjKaVMpdngeo/ZQbFy&#10;Vnq2bRWu8OTCyQPPTlvRO10Ks3UFrN3S2dvWKEVV5jTiZKVSreksvTgSSKRB3SSPP310QSLNH5iT&#10;iMiCxK/9a9dr50w1De7bVVu2tT+3C5k1PVem6rWzTrNn6m6XUCB6dau6zalcERFrsrqtTp9SqCaI&#10;zNXVXIO1UCUVqjMSYlW7+KrU65Y2tzUpqpW9dE4wHNARHjM1uqsQ5iqexVLauWrSo6IqV0pER2ZE&#10;uFMKfJRMmNIV6f0yFKS+rEzs700jU/RLVzuN7n++3VaiKiUqp29oJeblC0LtepLbotOXZtsV2pNv&#10;VjUWpUaShFKcqcdh2nVZbYmx9jSsnzXztJ1ftuydHe3axbEj1u0Kzd90anae2w7ayZ3cZYH8SwIr&#10;NxWvqDf1Mo8GkO2cupRXBHmSHX40aY2tKfYPWPqFb+LnxwzPTlLqDBdVpczcXTOLwXV2H6cvTdRw&#10;vn8pRno467HhvlIIcHalgmtSiTDZPLzHL0atm5UrbkZcKYf4R/CGjkrWAz/SQgxE/UlzN9J5TO4t&#10;cFMMVjLdbJ5SAZS1Zlu9QURdqxFEyuDw1eDB5K7QrXr1fyWevC5NRKnq5qXPu3Ua+IzMytvonXXe&#10;X5cxPuKrNw2oW2lUijQoUVhdVQ+Wo0R+UzEizHQ4VOckF4NDtTNT4FN1Ipejdp3eq226GirXvWqZ&#10;R5lWuy2bFhvssLrNcqrMRxqg27KedX9e28l6O044IwADIV049vdlUzTCj2bWNQNNqpdevl/3BWbV&#10;sTt11Kp5sex5zDkBv6S/LW1YgV5q1r2uWmILLqLRnTaYkzHmQWpboZSt2ezmm6qdt2o1z0O6K/I7&#10;ZLQ1Hp7WimvFW19s12l1ClWxfMFcaLOYsiqU1qZeEePVpK41Ir9DkvRaYqSy9NKmEodVivP/AAzY&#10;ZnFVPiJWyYxWes0v3taswx2Fxtu9ZMkNjNSWdImRNqSrYs18hL8xDEVZIUeQo2wKfUcDYK5L0SMf&#10;PbxdO4mKo1ya8duHGwyRSQYuOsrvJSWGvPVrS0K8kE8gEcLyKulbam686iWdEuSzbLuaqaf29qzb&#10;9GtW+WaJKck2xeE6IqI9TkvfWQXY1NmONPtvSKm2llEclPqAoTuFiemNxaOWi9Lj9wrh0XvGx7Ls&#10;iZd1g+obrtq87iRUQ5QNQbPvG2JcqTWqpLphjSpFERVWmjIS6lxDYBbEfrr7Ye3ft+sS7EXxrZb2&#10;umoL9YqtsaH6UaG16B9fdlPiCJVqPdOq6i6WYlnXtbTKxPixZsaoUyd6rTLudoSl6Zqza8LXahaj&#10;V/Ta0LHRcdEodHesS1aUlyyrOthmhsw4C7QplzRpNTrFbp8lxbVUnriK9R956RHkPJQlzqM5nE0f&#10;gTkenOq4sX0b1p1jimj6mw2BZl6lq21xKZJa0mWsUZUh86KWtWsYyD5603clc+WsRWOXmPs5Dr7F&#10;ZvDVbvUmEwl9Z8Vcy0Xm4OzC9qWoznGRXIxMBKktutNa+SQo6ymF2ZAWnfVu7y3K3/EN42Tr+7ab&#10;tAgMotLRm8dMYNZt7Ut3eh52q1CtQIouWmzLiYS5Eo8lipsyrXfH1D4eZylVfGtfduO5K/LTMeJV&#10;7IcpdqTbeqdmvVIVek0y+RWPUmzLNqEiniUs3HTkM06TNqyES6c8N8WTgJwXN6Zaqa66k1GNono+&#10;RYlbmfw+EWPSJh06praXm0yq3XLorDMenq+sbJRcUSmvtVGCpTqIze4JBmZqn2tz5uv2lmt+s2jm&#10;ilZh1WbY2glN0B0Nvut2VR9UtRaDSHYdquVy5qzTw3TJryYgXXkRZUNypNlDqpalgL6tK/1f+0t8&#10;Z/hp13m8rT6wvdNZavjOorOFxfT1x8ZmLHzMmTDRnL5KbFV5qE8ONrjE4ieLE244ommTUb2HgGO6&#10;a+CXwu6u6MxsFnpbF9Q01t4bG3spmcVFk6kUVGGqa8qY+hWuXfm0/eNj95ZVJ7sEpl7bYSVkWWPb&#10;FQbCvN6q3tpPZd0abWzdNLhad6kaQXbNm3Iqo3lb0dEig3pS63IoMlYp1WmsTlXFOTVkQqSv0HN6&#10;H3Sgv9Qq1YOoiLn/AIEuWmXU/Z0mnwKmqjFUkvqWX4FTgx/ShpVIm25WyKXNeSssIaKZJO3ctUDt&#10;RNXL17a7Mplj6a9uWtnal9NcdQvW/a9ec9GpEVu7I8pxcOi6f3dBXLp8awFJbQzV1VB1uPIQAmWV&#10;uBRMYrS7m34evlW1msy1rTtu7CGrqui0aB9ajT65qrsfTctMbpyUrcp7Go7IYZraqWpiJDqWJTYZ&#10;S4XOpx0j+1TnfgJgPh30jZw3UXSuUr/Ecda/FA5roebF43O9PdQ2cnVzlbpeuzVTiq2Gq2acgevR&#10;dLeQrMac8yzSGzFeqvgbjfixmesOpkv4jqTFnoWXpToD5Dq6vfsY/M4VqdnFW+o54pLa5WXLvXej&#10;E8mRaWvj44Uup3xU1hlV3U9wzmmsWgQbPl0ufbl1U24Hzetv1unVOFOlWzPXS7k01qb8IyZ1o3JC&#10;KlSZa6hFhzVNt4greSVKDX9ufejcupCZGi9mP1qBd9wSxSu3SrVCpRn39Op91SJ0e+rZodUrlMkN&#10;UqRelGekrplYnyFQrdkBycywHyEit+2tHb/7mNdrsoNkW/AtqbflzXPqBcNNhqqwsKwKZOq1Rflt&#10;T5D0Va3o9uP+q1E9R9c2oIU4hhT5bwJlaF9pE/SW79Qo+rmmFHurUfRumO61uUKraiVG29N9T9AI&#10;MGfFuF6zKlBishu42Kg5BlNS35DEqmMvlqXT0NpU/wBJ7mZ+Kfx/+Lkvxeky+Ux3SMoynRlbKNey&#10;tbpHFdMx4RF6n6fxoEbJFcz2OefIRs8BtSZSzHGtppEgiQVXDdCfBr4dt0FHUq2s7LBT6klxBTFy&#10;dQ5bLTZJocJlslGbdSC1WxWQlhxk0vzEVVMdHOzRxU5ZW8WN6Q96ultu0u4dFK3bUbVZjtst+4ID&#10;WttyS0MU7TeO7JrIn6eUWjUyII2otoWtc6YT7NfqbEiRWJTFYfitxIdRAVKqnax9v3cnLuq4rTsf&#10;Uy3m7T0noUmfqPaFo0qy9LLovtUmbR7ddkWPNak7qnfExtS6nJtyq/Vxac2ipTYEdtkFNCvaHpbR&#10;rKptrd4Wp1r3DXNJbo1MuCybF09tuC7V/o6tUE1BVhVvUhFQprhrOly6jUTQoMZxJdq8qnme7Kdj&#10;krFwNiWTeOksW/2qhdtJftbVi85t6TdOaDQhRLG08uz85lVGP/Ach1ak1CPJpERqLUFQkICX5brS&#10;WktoTkfwJ+Hv7TH/AM1T4V1+hevviF058M+m+q+m7snQeLzFXF9KYb4WdQpcyFgyw5zHW7mdhysF&#10;K/aoYAWe6vGIr89CrkPkJ5wfFTqz4PHpDr/JdXYDpPN9X3MFmaL9S5Ghev5fN9edPywVPlnkwdyC&#10;pj72KvW4I7WXsiKrPLKlBbNpHbwp/pyhs8BWAMEHcncN24BWPcQrIB4ONpxzynn31JKkY2lRIJx4&#10;/Vj4wD/fjwc+MKYzGlJw3tUCkEbcKSUncpK04GFBaFEpUOFA5ycdJuenlStoGc4GP75yABu2n/Mn&#10;x8Hr3bALtthywB44HIUj+4IPuOeDrXjzJikV41dJAyFfUHewNb3rnY1okng8Eg8+DCixaYp71KhM&#10;MaOk+/aMuKHuBSn2jCiB+rH25GepFw9dNN7TtNy2aFYsepySoP8A5rUUNuPmeAoCS66Ulxwp4S2g&#10;HYOT6e73dQ7kvK3lCVHIJBHPPCuPA5I8/Jxk58AGXVpJzgg5+eeSR8Dk+P7eOkOQ6dq5YxHIPZlj&#10;hkWaKvHYlhjMinatJ5LRvJo+zMRvY7T7H0c/YxxlTHpWikkR4pLEkMc0na3DhfNDCPegSU0QQD6+&#10;ixvK9Jdxy5EqQ20wHFKWGmEhttAO7ACQkbT9scDGfjPSJgXBJZdCGlOJ5wMKV7vOP6fPGNysqPlP&#10;xgPLS482QhQ+M5HKhk+0+37kZJxkjHwMlzUJ5tzK+CAR7f6iSrzxwoeT9uAOnuCrVigEQRERFCRx&#10;+wAAA+++P9d+I9au35rauJZGLvuR96LFiCSfYD9PT2448OGbkqDzQS7IcdRtwEuuKWkJwfaUqBGP&#10;8KRgEc544TD7rhdU4kAbio4T4888BPk5BOMeQMdb4rBebSP1KTkfHnKs54xwPjnxx4GDcUo+mgkg&#10;7yobQnKk4554wf28ZPjOD0AeRBvtVVJJB1obGx7bA5/vv8HwuZpZe0SOz6APLb1sKD6k/jYGtgDj&#10;Q8J33r/USd378cZP2PIzxjj/ANOzCWFNleU+otKEe1RUpxxRS20lCUqU464ohDaEJU4tzCEhSzgq&#10;IU5LCh6gSCc4JIGVDJ9ued/HHOMkY56t4/DI0F07qNXrOtGqdufmlRoz8VOktPrUVC6En+W6Kndj&#10;EZ1KkTqgJSTChlxtbcRtKlpQHV+oId1711Q6D6YyXUl2rYvrTWNK+PqFFsX7kziKvXiZ/pjUuwkn&#10;mKv5FaKaby5PLEby7ojpG91r1Fj+n6ViKm1ly1i9OrtXpVYgXmnkC8uwAEcMQKmWd44+5FYstSzr&#10;KqOy5+dx51HWltt0tVam1ClyFtuqUhlTUeoRIzroecwllSU5cJSE5J6s+0D/AAmdQdWLKkX3rReN&#10;y6GqdlNSbctKlUmgV6rVe2VxUyWbgqkh8vpg/Vh0GNT0D6lDOFP7VKITP3uP7qNHqNfEaxarp1Sb&#10;pqjpitVCdULegzIsFr1fUjtvPqjHahlSQ8ytJG30zgg7czB081ah3XTGUOyo4Z/L0KaCHUhtDSGt&#10;rTIJTtCUN8IQRkJ2owdpIyT8QPj18Tj0phcn0/00/RL5R2s2MnZmp5qxJUj8ho0xUdiikEKT7mFh&#10;7tKaRomiNZoW73OqOhvgT8Po+pspUz+dHV0WPjWODGJBNi4UnkWTvbINBZeWZogEMIr2Iow4YS9w&#10;AXxyMaw2Xd+j2qtw6SO2xc9cqkesPw7FUzQn25+oFKW841T6rS6fGQ+VqkbcvpZyhlaV79ic7bgu&#10;1/8ACXod1aYv3X3GVq6DqNd9LKqTbFsVR6j0zTBMlsuRPWMdITX7haQUOSnJ2+BHcUYqWVEE9TNr&#10;+lel9W19peuMZqpStS6DSHrZpEt+oPPUej02QtQkqp9JWlcWPOeBIXLSPUCVHCk5ybD9OJDkmOw2&#10;+QtCGsD2gcDJ59oySQVEkfYHjzEfib+1B1ZY6WwFHpZpuncktSpZ6lzNftgyFu/X2GqUfocVaEpE&#10;Vi1JEYpbcjvWKQ0UaGxJ+gv2c+l6HU2cyGfCZ3Gtasw9P4izuWnTpThWM90qUazcQNJXro/eleML&#10;IXlnZWi51b4/CM13t2/6XQNPq3TNQ9NHVwZ9SuC4ZjFp3RFgsy211O35iIkdyHMlSoiFtxqlGbjn&#10;3KLrZX7upu9x3Y52ZWnohcN4m0bf0jvWn2kmkW9Mi3FUGojFzIS2tpx+IqSGq9VpS0LQp/01JeLh&#10;9RCeMW3VevRnpppSEbStWxa8chO7BBVg+RyFZOOmE7nNANNtZNMpls3zFQ9RGWV1BqT9SmLJpU9h&#10;pxTNYiy+FMPQVfzwCdj2zYQQSOq0r/tE9e9T5zoX/a3qPJ4elibtcXLnScbUr+WqSzV5LLZOjDar&#10;4vJSSiCONInpwxeWZlCjzpVlnsnwN6I6dxHWJ6a6fxuQu5apMatbqOQW6VCdIpFrx0LU1ea9j4Y2&#10;kd/Mjnc+YEZv/TUryMM2DfFdpFwV2zrCvS8aDaTLr9y1+3LemVKkUdqKnMh6fOQluMktpBfdbYL7&#10;zKDhbeE56Z5u6aT6SJK5jSEKAVhxDofTuICUKihsytyiQBhnBJAB5B66Mu0Duu0M08suJ2vyqrAn&#10;JtKfX7fbuRiMwmjXc5IqLy1rqbjTSG3apLZUBMMku7ktkpASAOnLuO7OxWzLvduKvQ9NqVdVQhx4&#10;Dj5pEBc2RTYz3rRoyo4YKPRQ5laHEoCzge4Yx1sGT4+5rD5zN4jLfCnqS1XSR5umLWJmkabLYwAL&#10;BduRS49/KW4gNnUCFqisKs0MsivP4zDX+AuLymExGWx/xJwledlWLqGverqsGOvgnz6lWRLSlzVc&#10;iAmwdWWU2EkRGRPFAsuwLgsK36HWdUbKuG04V/0kVewalVopjCpw0AFx5phpTrjDxQpDzcaoIZfU&#10;1h30tpGEbRnaQ/VIjFSmvQKY48EyagywmQ+wyQCpxEdW0LWoHCULUPcQQNvnoM76KjTO4Xtnt2i6&#10;IaeHVyq1646fUKHVrbEF2ZZYt0CVKqDTJW062JUJtyIqOrYl5O1JbUSD1z/W9YV1am6jW3plZESC&#10;3dtzVKdT2EVyUKVTqS5T0qcqr9bklpbkdFPS08l5htpchSkFptJJCupl8L/iCeu+lsvm+oK0XSuQ&#10;oWctHlaT34pP3VRoeZ5WTmrSs9vHR+VHNHIL0SrPYoWrEMfkOqCHfEzoePovqHDYPAiXqWncq418&#10;fbWjJ3ZK7c8sy4+OeEJWuyec8UifKyN5Ne1DFKwkQt4su7Yu5zTTR2miiwI9Xrk2fUGY4elehBiR&#10;WvWabRJdjNj0vWfSrcr0wFlW3JPjq9XTfWqg1mgRJER4rEpptTjbmM7VBGdydpKS0DsBI/1IPVMm&#10;jf4cVu2lQGpt8VCXqPqEZAqMmfSlS4NoUBpo5ZptGp5WXpzaVYckVKpKW+6vCUNttpAMlrYhV+x6&#10;iiC0Hm47DqEBLiVbfYQBgKHkJGxQ4SpPPWLfi5R6D6rz1+z07k7mQnNiRrV+53xR35AFEc1ZJAso&#10;gJU9jPXrFh9SxkMrnX3wsk616ewlGn1LjKePiEKrVo1HWR6MTHflWHTvjM4DDuVJpxGSUL9ysAt/&#10;xEe9tvtcoNjWtYmjlW1h7j+4At0ftksmvMOWno/qFdrNdpkGt2/dWsMmp0WiWZPtq35M275UGr1K&#10;nP1OhU2a/TJUhcN5pDMWf+KT+Hs/opcWuFy6g23S6/pVqZZnb/rHZto1Nus1HT/V2+6hBtauU6z6&#10;xMXTk6kaZUyut1p2NqVbzT8KbbdBn1uMhsxQlUG/xR+0qwNXaHcdatPQTWHuW7j9b7erFwU26tRN&#10;Yrxa7U+ziyrDpVPjX1qyikP1qHalhVWm29HkT7dtaFEbkXNW1SlvShCfmMu8bmrVo162pdmXFTLf&#10;vmjaIXXSq5e+hF93pYcW15mo+gVsViLaY1cftynQJ8dmmuTVzZrNTqpag09utxsy1IktynsIdbdU&#10;fEDofKSx0K8mQxdkTxGNJrkUVSKBDGFaCrG0kzWZfNjZ1kQvGCAWAVHvDy6WR8qVa0TFewknyml7&#10;2jDCTbOyhlUfQoU6+rbEhuzqk/FO/DQrD4p/cx2Caeae3f2zWva357fdA7e6/WtSdddc7trF9xav&#10;eV5TZMY15q+KdCL1LJC6gusUhhMoqhLQgMIr0/DZsbSG5rbp95/iAaY29XPw939epsTTXU3V6fU7&#10;aNxd0t125T9LE2/TLBpDrgqdqUJpioxLjqa6JGj0etRaZUpziTFmIZgDf/eH3baS9qXZ1orpVqZa&#10;WlenCKXeuo9oy+1fV+e1ft9XRJvpNOmVjuJpcGQ3UdPNSKG8FU6m0F1iPTqrRHDOablMqQ91XO7c&#10;FVuapC3alVrtuGAyZ9STARPrFxw4VTmKi1S7KxTKAY8xlFUktmoVS6aozFEtiRLk1Bl9CAtaavyO&#10;Q6bpdWp1TRw9x8/ew9Q5arqKOhammr0G7pE7Z7synvdWP0fMTxq6oTGoVfGlqevJTkVY0S4y15Yp&#10;meWKKNyy6RSIYn7+wBO+QCPvilLdiqtydc/BJ7k39Fe46+9NdPdSH9WtOu+as6I6YaOzafQ7fsi/&#10;e3ietcqnaq0e5LodpUN6ivGoURyNc0qot0hyixZpKXpYUWo568aAXF2E9z1pdtmoWmVg6l6g0jTf&#10;T6470uqn0u4ay5d93aqUNuexCtD6dhqLUJ9kBL1Mo8yikR67JpTkhtf81sIfPWv8Xi+e8ynQrI1o&#10;vPUfSLt2tzt7qWlVM0v0Bqjr4uquQqbZqbfurVKt3CovVq1ahXKTTptRLEj6u24dPkJpu1FRlblD&#10;3VaOf+CZpr2j33XtRKrdXdQxT2rt0n1coNw128tMbr7c6I1Tbv0w1P0/u6vxqjKRJ0rWYtnwrQUF&#10;vIhNzFqW81U2MuHUuE6R6lw2Ut4rG3IIKMMAyF6O0aM0fm2XrTxLWikgmexKLRmgeRvJkEAICPDC&#10;7p8fksnj5q0F4QiS1Zmir1hE1gMFrCSOSSV1eNa0XkBJzEGdGsRSMZNt5LX6L6vS30LtCLT7XtW0&#10;nZikzZDlCVVb+rDTD1Aamaf3BclYpshVFqFQrSXHFiU24/DmtuowDk9WK3rE01rUDRu3dOddIepV&#10;+3NZtXvXuDplBt9a7P0q0tocyjmoVSpNi2aghNwWRRxLYqcGTCYZq7MlVVjrjTUsOKr1tXQ7UbvT&#10;p1GlWtfqkd4Fdm1jUbUnSfUB+m23D1bsav1ajViP3CafVZECFRY1TtiBPcl3DZs6IuTUY1NmVqI4&#10;HElpdzXbTR+wjtw1P0C7ptEtQ7On6b2VRL17QvxDFXWpMKHdls3zYKa1D16pFo11NRq0+nJuGlQ7&#10;erzdsN/Tz6VXoaEsoVGUhVMdPfs7Yq31G/UWVGFlwZelPQe7IslywtfLVrNmWP8Ajq0t9krQ182k&#10;62BXiZRCySeXLFK26qjgrR11Sw17dlXESyNHCzU3jSOeXtBhryPKZcfKOz5mRCrmUIVWkLv9qvax&#10;ah1X0F7YtP6LfOndz3XpjqLoNrA+7Lpt16SXuihwW9Z7YotXlUiM5fumF9U6TRLhotPuZTMK26nU&#10;H2YTbk1Bb6bbsg7Ou4DWqdZuqdnT6fofprXLkui2LD1tflSWak9qbphp3P1LYtjTyl0tuPeVZuRl&#10;mizI67hpyBChy5q4y5K/SRHNr078DW+9fq5VtXtEEdt+mNJuS8HdWe2L8OzWa9q7TNWNQu0p266f&#10;KgztTbrZqz1fsmm35EZjVmlW+5TnVUSDVGaXJqUV5ppqPLXsj7gLMtW9anA1B0ztHSitULuQuah3&#10;5odatIal27pK1L0unaYM6a6fs1KGZdIpdrVKjfVXhecWZIduBmpRJciQovubrh6jxdLFSjJ/EKfG&#10;4bp63evV43qqlXG1604sWKyrMPNjgRpkijrpYLsZPOj79d5jSVbcM1Q0+nzNkclXpw2HE8qS2zND&#10;8rsWIQQ7v5RDu0YCgEO4Ik2aqa52U9w9f7V9Oe6Aay2TrbK1WvCJRrk0bg37EufW2k3dqFUWHoC6&#10;i5WZMmo1nUCvymYr1et+MWqlQUlT0txkpWhDBTtOO4jt31VoVp6paM6jaaak2xHp9UFnSIhp1xVq&#10;260iFEafpsymNT4UpyoNFwJrjspYbCSwNssndZXqvq/2/wBA7e+yWxatp9XItb7TdMtR9UqjV9OY&#10;cOy7rvjukvC5Tbeh1ozLohUuFJZt1h6FJ1Ku+5NrynocWmUyQ6BJcWuK9F7vqs7U7r1Nuquxtdq0&#10;8yaxqRfl+V9VcTWLkix6O6ik0ZpEEy24OnNfcjNoptuvKTVJr8dLUZZbeWmjvjVj+hcJ07He6CwM&#10;3U+RyIoRS1Mfl65xUiy1YlyM2RkeMNDdy01pYaUPcrTb0/y4R5h3p9szPekiyhSpDHYuOJGqyR2I&#10;kW3IKawqJDFYSvFEGnZQrIGV1Mit3KoqRpvrrrDc+iM7RnXe77au+47ouSdOuTUmI7pXVe3tFmQm&#10;6mxVbqrr0Vxc+2nodPiw7fhBtp6c+40C0tbm1Rvopo1ZPo0vW3Ums37f/cpci9X7j72mtXs1m0J2&#10;mqqo1S7cv+0ZrttSZTsYsqTXGFQozE2rsMmK1JZWgnrZoXfNlXrf+rVQ1n1Lq1d1AuK3aHUm6vMe&#10;cdoNzQ5zVOf+gnW8/HU3R4VossxSUy2XpDssMtPoUStrqY2rVoawakXhXKFZUbR+y6VXrDjRaHql&#10;c0qFSKkhESlNx5kq6UJRGpqW5NKcFMptMaS7Chqk/mBghZyMrf8A3SWW6Bim+Gr9N9OU8LNHNl7e&#10;T6hlvY3ERwTy4LIKuIqLBSgvT06c9qo92tUGTkSASy0BeWxAk5PRlbKxVs9DdurdSVIEjoR1ntF4&#10;1kQ/NT9xlSs0rRSiBn7B2gKWUqRDTuJqPcJ22am03T6o3/et8sXpo3BujT+Vphfta08sTuO0AuKO&#10;1SKCw5SrSiMppMa3YqX6XMFWmmqSZrbiHVraUUdE9iW9pjQNBq3M0i1ge1QoC6RPrNXtqtWvMtq6&#10;NC7lmILFUsGuolCSzcrMbBfi3RTXl/mERDa3ktyCodQtsjQeYuqQntXLwuKhWtTzWNOaJcLd6TZs&#10;agUWl1Deqi2VIdjuwnaDXaqre3DpQTHjbwW2w7Ix1InTXQ+4tGrf1Y0guX80jXLV7gWsxLgo71tX&#10;BOtWtUR2VQbhNHmRG5q4iKY40YktDkhFRZUuU0tCgWxaHxB6q6X6grZLHYiW5JiKOSwEuKgtfvDI&#10;0MPHLlpXu18bkxI2PijrsJlFUJFZSKbTedTeMxqfh1ir9PJ1LsohNxo7kNp6/kQzW2+VhjgexAqL&#10;YHAXR4jLdnuOSCnSayhekF60gkSrqolyxKnTwHCKpQbVW0y6XWfpFJQ4hlxVRiTcLwEYBC/cHosL&#10;SGuV+5r4tx/UK19N0Ui1bqv2JdV/vVRiBcb1IgiotWzCnUppuW3X7qhOJZpjMgLbQpCUnheRSBov&#10;3c35C7gbBY1kvyoVHTS3ItzaGuBiNDYj2bYVz/WWw7XKYw0y02qZSHnY9RenvpVNcYbcKnd43dXy&#10;s2dc1r6VNWzBmsX3WbINPo5rJlRlNVumIQ2zGuOozJIBZiinvU+ZCklx5K4q3Nq1bSOkPxc6YyXR&#10;xwkNd6czZTyoa7fLyGAd9ov3NNKBERSLQQyxygExXYpAwSMkXp07cp5hZZJ47EQjnZZAXVXJBjRH&#10;VNbKzRhux1DBpIXBUFubf/wi/wARdGmCNEu1e559xwoFXvrUy5rtRPo0B2gwrcuSjxFWdEi1RuIZ&#10;1ONMrjSp1bkbPTeQUpefUpaiLydSO79N0aqdwug1K1Ec0GrHa+ig3HrDUJ7dCi3DUtCrxtVdUd7h&#10;LNuOs0ypwaFalpSBKbDcen1CVUKrTvyuU5FZmsqVxqUyqVzS2u6ozrboNOqc649MqjpVIvZkNTmL&#10;cqNRRFqtal2lUY7CmfXnOJSwipLb9FhpLi0FKkHq1P8AFK7WpXdt2/xu+Tteua4ru1s7JdKKBoF3&#10;Z0OwZ6p6e4nQCTp1a133wxTnaT/ut13LptIqVQqaralMzaddVLiV+gSm2Kg7DUy9/AfqTJ5We90O&#10;c3Yx9fIeVlcKbFtp5EjNSaTO4el8u0VnH0KyCC1QiieJYJK157BmitRwTk9Y1sNiRHn7OHTI2Eq2&#10;qUrxwoY4LYt46SjlL0U6vWuzWI7FzGy+ftwZ6c1Yxy0lZantQfxP+9K/LR7g7Ag957t9aM6n3LOt&#10;Wl68U/Qy3dPNda5pha05+Ras+9bgtO26XUYdialUN52mXGLhj1eOqhPSG4P5bHqUmKismLWpdkPw&#10;mKPR6LbL8d7622Ys6Q1b2l1RlsR58Zqs6T6xUyFFbVLaigyE25d8kUyI/lmKElbbZHRWaz+Qqr9r&#10;Rm7gpFSpTYoF+6H1mkybhcpMmI7LgQ7p00SGag7bFLpbyES6I3AegyzKdRHlqaQQlsE16p0KZLdq&#10;tak0qhyYrrlQqmnNAF4aMS1MLnJVF1F7frgQufaqWXsrqUqiojszJaC416ifPoJWrx1FMVMGKPYB&#10;KlU8xiGJcnQX6yXZl2rFmYsAzyd2YrsktmRpbLBmZm0ANoqqe3sCprXlqqonoqRqEPAIBjQ7quCx&#10;axLrUlpynXfDq06tR6zU2oVidxVKptYamIen0u7FxY2m+s9HqDRU1Ft2S+lbUWQXmlqkqLgEOTGq&#10;NcFY/hsN0yozkCXKt+1qc1pleEkVWPUZrbVc0o1NhSbeu8SSoTKjIsqpS2qwAqY2sR1sNdFc96TU&#10;7BkUqFPt1Vl1Wp1aTFdaXM1f7dJD8pNQEtcShlp69NK60n3Lfbe9OlwJZRFgNem30BrFuursT8vq&#10;lRq8SC8ifDtqm6j1lOrWjcNcJqpmS7b2q0Bly7dG6u+GmxChPuZhstMwsoRvBPMU4AJ2BrRJYDj1&#10;GgOGCnnWwASSvOyUYdefU+hGu471272fY8aJ32jntGwSXJod1sR2qxRYMVNRXe1PXHuCRoda7NGc&#10;rxQqpLFL1q7XrzQwsUeNsUpVw6eyIkqcn1JakPZbQCWzqZDoVecvK0qfRaDW6fBqkCRdellKbu2z&#10;qDSXn6gKxQrn0XvOCq6afR0rbT+aI/LqpHTKUtmlLUo7gBmW9HvF2gv3tOuZVRqVvRaZQ6VqXVIt&#10;vXpWVwYVQbYZ0t7kKQlUCo0xxxl1+PQK87GlRIHpNTVLXICOhbVFqLtyUeiSLglzrmp7inqNQNUZ&#10;6NGO4SUlhuutU+Bp3rCzi1LlpUNttYgisvFiYwtb7ylKktq6Mjm7OZNsQAp+nfI0GB4Gxoa7hsAc&#10;dwBIQBbW1A+nXPcwUEHTcDkD112le46BGhwqqt24GrXfqdagU2lWdSJcuUhzWTQSPMrGhEl5TlS9&#10;WBq1pHP+tqlkRyXZCq5UItOYhB94RnocxoBoyk0h7qNR9DLT1Dt2FVNGrZ7cNYkVOgah3JeGjFP1&#10;77S6ne9Yp1SgSW7wpkWAxq/29XDU4jkVb9atmZ/DSZiWJFFoDgWnEUrk/ObKvB6oV664Nm3KuDNn&#10;MO6o0+fo3qzWqRHenJqNkM1u3Gn7B1Xaq0Uyfya66pEfizpjbbbyW25KVLizfncXVKi5UY9mSq1B&#10;lU59LSL7uqkxI2tUq1225zDdnXlTKG3DtTU614Kkpapsip0ZdRZiJSyy8I7ZHTrjMG+ZnArQzaOv&#10;MmA7AqEEq3cxQOQAw15n1fVoaBbw1X83HjIdzPGzAL2REF2Zi0YAcIpZNkjt1GTv6VViR4mnqpce&#10;mdr6PWXSrzqtDqdAtV6sU/SOZW67YmtGg9UIYqJbqOkblrQKPqSy+sux3oMLVmQJTCoz1FqcKSiQ&#10;4kwa1C1srd2WVVbAtRmLYWidarbN0XNbtlNSq1p9eV7QVyhHvOXp3Omz5dmTXUJCZkOjop9PKAWD&#10;F2JQkRckvIkT6tW1szagirOSJk6t2DBgo/KJkkvPLZk2Y82mJT3mXFGRJkworRakBLEZ1LhT0XQ6&#10;lEcqq1suTqvU4sdx5F+6fsyKbXo7bKPQWi6bSkJDUlyMSG1rSyJS+XVvOlISLDwPT+KwJQWq8Fqw&#10;7h43kdo12X70eOKMPLKJCEdrChaAcES5KpwrwnNZrI5cu9eSavFHH9aoiOVJjjDlmdIoopIz3Ikc&#10;/m2+xjJDhLTEGI8jMUOnyE1WPb6486LJTMo956ZvKmogTI3rvRn5NsS1iZSJjDqXJLrsRtlTRT6G&#10;1xKcBv7wel3LV36lUH7VuCTN9d2VXqXRXKLVXX2/W9ZVVipYjBU1wqBclyWXVy3E7nZCiCSpsx7k&#10;ckzG32q1UYLqiqdbO+2b7S0yXC3Iq1vvBEasJjrSlSkRgZrz5dd9NSFKJJ7hrTtUlPTpc+o1SRGp&#10;7rD0ur01umVdaY4W00iaw20ne2xnaFrO9aiVKTlOS5ZT5OzUdBHBHXkdZ4WhjqpHOImYSCQVmjqS&#10;vET2+akeUnQErJk1b6ZEmMWzDbV2eaSykbRTefJYkkgLBDEsTWI5Lccc2u7ymlxcBIVo8WVbcQbT&#10;+uO26+hyNJkQ5chS81KO36kqntPBbK3ICEt7VVCa0VRW1EZjZDqdiQenfnVmJGp79KdiolBp5txy&#10;2m5yjRaa9IbfcYm6h11tX1Vx3M8gKkQKHHfU2gbUyhtSpnph6Oh1xtttlKw+IxdC4qkiW2FoeW4W&#10;nHAI9PbIJL8iSd6gQpkEk9GaprKkQqOWPqY0iSIzT7HqGNAjTXCzUzbjDrLq6pXH2XFqfuKazIkx&#10;jhDDQZyDHq+TkoUYw2vlolUggFlCEo0kfb2kPsnuIIKFu0PGR2SwvFjGwXck8nb/ABXYFwGVWJXi&#10;KQOrqUCAN2djLIv8Ro3V/Oht2W372d6iaQSPw0dWLouOPcttd6FoWzqZaKZ9JFvWtY1w0zVE0Wq6&#10;YPKlxJNOSqHAbotxS5X5cyyluqw/WaXG3Or7B9K9Prj7hqFeNU1TYsW+ew/UjRe/dLdW9Laa7Jql&#10;1a8VCxfRqjWsMWq0lqDAsO8bCvWMuJR3KO1TJgjRUyqa3IZZCOoUVPRzt879O3W3Owe7rsubS/UH&#10;Rxik6z9u+rsSyKhctj9u1wfwZR4dyaZanJpEGDJdsK6rfp9HqterTDkWTBnmJU2lNJjOtuSm0I7d&#10;bo7be1nuDsfudqda0psm1q1bVz2zcGiN5U+tWRrlX6zbrjVIubSu4ITTip9o1GeYzlWtyU3BmRXk&#10;SW6gh11Ti3PEr41/F3J/E/G9IdbQZFMR1v05lM5h56tqj3Xsbhuo8zvCdTYoSzVZJrVrHV8clF6k&#10;Mx86tddCvfXvQ7O6K6Up9NPmen5qqy4/IR46em0SuY7ZrR+XaqRLGrBZYppnaSRyqoyh27R2MGI1&#10;Q0o0GoVmdt2smiqIeg13aVzLd0LY05kzW03XSKLQZ0uVWKBeKnaamdf353bC2qlGuqUt6VGecdjy&#10;fq8hCGD7g9X+0G9bDkXLDuFutdz+uuoU2z9L6Q/WVxIGkGkumEgfVPOUpVMjQH6fdEliW6wzKZ9Z&#10;MwhISELSCJt+h3P3GXX68mLS7R7edHf4aY7mdc7hc3hm2XnJlQl2nZb5bRU7v1muqnlcaHSqYhc+&#10;J9Wie7IjQ2W0dTb7V+1j8PnUWy9dNKb80EmXJ2+Juq69YLLm3vUJMHuG0LtmkxG2XplLv6nspri6&#10;zAacNzxbci1WU4umqQ5NZlLZWDWGJjw2GbD3+ts/l477WhQieCyMjZxuMz9u7kUkztyVZrMkAyMO&#10;Oyr055RNJRnnSWast8+ZZ8Ve9YjvyYWgZ4sZEl6ZIlEUU71ZaMYp1YxKqsy1ZzGAmnsKisxldu2R&#10;z+z/AESoY7etLb90x1D/ANoepPaH3qUzvSVpvVbeXatcqun062E2frFatJp8tCXalLi2zPfuOh1a&#10;IPQedguwUtBx9vHJd+Mn2fTe2j8TTWK2rIr9Ij6eapXJQ+4zQmqVWXKZpkuxdZZBu6hRIq5UFEMP&#10;U65Hp1NdZ2thpxxhKvTTux0KaDaQ3toD+IfO0FX3fayXdpRprSdNNXtJr0tyQymoXXodebE27VWh&#10;qk85TEjc9asKTHuCQhY/NY3oEsNKUpPVaX4vF56X9wGmf4aOo2oNDrVvSdRLS7wqZZNToh9Sv03Q&#10;W19ap6dFpFThOwvqKjSGJC54iPo9OcIjhjR1ekAvrS/wC64y9DI57oa1Yx/UNShiR1AvUGDqPYaa&#10;n1HFk8vQaSlYqY6C7Zv1KUkrDFlou3HTRLEJpXkswTqzC05YoszF59b529UEVO/K9JoZSGKxyTQb&#10;KrA1eyIvOroYpMluzJ2xIRRl3YWxrRCtmwEXRTvpLQpblTTIi06GW24GplZdS/c79yPIhstzKxUk&#10;fTKps/c+waftZhyVJ3oMbKjpe2NOdO7zotZk1OoXTVqnSLihOxlmPb8iLJaahOlbUcrRGLB3SX5D&#10;w3LIDSQEq6uWiW5Urpo0O3r7kQbitq/LSYseW23H2JgXZaVMLlsVZ1Bh+rFrVw0Z1laHmvfGW0S+&#10;txaTmJt3aEVxWltv0aya3Hte07eekz647UWZi63et2sVcMVGRIcjR0sRqZbYbaQwFsNIko9Z5SHV&#10;EdXB0T8TYalHF4OzLjcVPRzhae3QgZMTkKOSizBmWWNoZ7gtrmEk0I1MtmSKvelkSrLZljbc30dL&#10;atX8nGlu6trHxqkDzFrda3DPj1jauxkiheB6WyWkISKN5YolZ1jJbnS+gsaT612HpHeUujax6d3f&#10;WLPrjDlj3BLoSZTNUmoRUGLYuWYwhVArb7TMmmSHXUGMh9TUhacJSoSb1kq2j6dV9TqvpJYFx2tY&#10;VTu+qjTyx61cabjrNHgUpiDSnaJXb1krkCbU01aHOlTJhcf9sltlClIQhRZm+7NWu0rcvq+rRg0y&#10;uaSVKgpven2n9RQod36cXeplMe86M6zGadp9RRUC07hnYkKT6npI+oWksZPq8rRe/KhaldqMut6V&#10;3upm6LPupxCpLqafUlqXSbnZJBS9OhnNKu2nIKVrlRZSXUJe9IqGMcOrchHmIMhanzMOHt47I46r&#10;ZlhxmdtU71O5dv1q1G2MXJlpcacPkYjXx9e5PRt2YatpS9uCq/Y7P1+m4kxl+sYqDW4hQt2GLy4m&#10;C5D214ba2Y2mNaG9Hdp+dNJKKkiKH3FJG86Hv3Uu7btemUeoIRblOjSFx3bdpaHYzYW0vaW6i+oi&#10;VOcBG4iQ4Wt5Km2kpIBbVhoMgITuA4CSkcDOMKxj4x4GAfKs4x1Iq/rONxtO1ukxmna1DiokyWYS&#10;w8zXKQG/VYm091KQJbiWB68N0fzH4e+K5h+MlBYNCUKQFZGPj90kgDHBxkY/cY55PFvYCzjpMbFH&#10;jq0NNIuxbFSIAeVOVG3f1eYSjbpO7M0i8M5dHVU9ypZjvNLYmezKyl4bcjKWmr9w0AAAsflH6ZIo&#10;1REbRRQjoWOqa4EJS2oq/mc/sM4GeB+4HnkEH4PSyh+kkpUVcbeCBwokDxgfbj5H6vn29IKMdpG8&#10;54ASQPtg48DzycfHJ/upGniG8fqUBnjkH9PI48pPJ4BJOPnoV2HZ2OO4861rZAAP32R/T39PEkxl&#10;po1QEByNdpPt2gbG/wCp599+vr4vZ/CLh9vFvaO/iNa0a4/x7b0m2dLdNNJbL1V01qcqHeunTGtV&#10;fq9t3jJteEhbMKpz6hCTTDVok1wpm2zBq9GCUtVR4m5XsI7YNTu23uL1Oo1y0OW/YVm2JU9L0akR&#10;YgoNAvyl6j1G3rs0wq1oCcyqQ5IrdtuxpElhpT66TVFyKfIcb+mS4aDPwvE2rqNYutmgl9yrhhWV&#10;dF/WXqPfUq04CqjXm7Q01tG6KzMfltNMuKh2xGeQ0uuVp0Kj0Zpbb6k71oz0U6AW722S+yLWLvJ0&#10;27pNbqlW9LLysux5FD1lrFSvux6BUZtStajUKZdlAgxWqg7bcmDNS9HqNCeTKgUpqQIqFKb9Nfmv&#10;+0PT6pvdSfFfpzGS5mWXqqTF0YEv4m1b6cpY6Do3puLEDG5aN4EoZOxYo9aytj2a4lqzkKUsNJrf&#10;ZHbd8TZxsb0cheI7FuhCsMpknkt3ctPAoeuoaRamvlQJ08vy3D7k04U3Gai9wEaiac2q/rRqPYWl&#10;LVWv+27K0LveA0u2V0TUz6dotyas7Ji+k7Sn5TT9NuuobY9NjsNsy5iwzJLi05RtRP4lvaM1qPFg&#10;aPa69uFdGo2plo1ue1TrLNi1OjPsVXXzT+oxsMVPTNyktS3bpo8Ff5QmbIcqTyIctttZ50+8vtP7&#10;idWqOjWy7te3NXrh0405N8t6M06iU97Ri4e3SNJp7NX1g7L9RqGHqLqLQbVjSYjuqtoXRCh6rWq6&#10;Jv5rHcj0z6h6TX4dPcHcl92w7ppe5mX7q92b2bVdYu3S6qkpNTuK9e252NGp+t/bLcb0yK//ABRb&#10;Itec1XbQg1JqYYiSxTggM01tBojqL4YdQVOk5epuqutrXVnWkVHG1upIK9WSucS2OetRxEdaSavj&#10;Ldv5Ki9OhPmHh7FqyG3j5J8fSt1Z33G2MdNWsLiaNSjRNzIR15yf/QGThaKY6LvF+7rxkJyEE3cE&#10;kkbJVzBYhmhsxI0ziQLh7wvxHPxM9PdcKlK/DutTWK4Yd5z7KpVXYkVu5LumaezHbnpFgRqSxDrN&#10;iW3clVRVZNxx5MKsS6XJVU5McSFSErhN3t3d2QXs/odqxpPUNIL6rlx6kMKtylfkEC3LJ1DvJ6uU&#10;FrUKpdy0V4s3ZZthRqlLkojM7ZkeswI8yUwoRnXA72CaW6R9tMrS+3dF9MtN7MtLta1uqOodFesy&#10;zYjFGtSp2RrjYtwT9RKyyp+K4aPXoU9hbaqZNeR/D7lhrdpT8Vl1tgfnz13swqmk7Vnai3FXKfVN&#10;ONY6XqnW9HLhjTW4lPvm0tKtWqxphMXVn1wmxGlNSqBFr6WGyVTKfPpg2qRIUUesf7MH7emQ6g+G&#10;fW3wszGNp5TpfAZHC43oSHqistvqKrQixJRK72Kk3kLnabdLZq/YiaNYafn2g0TQU5SMBfGX9lLE&#10;1fiLh/irQuZfCdSPi2XqmPDWoq2HzKi1lEhTJ0pIhIzlsisTzRyBxFEldWSYR247HLC/Btsnu10M&#10;pN/doHcrYeo2rtgXJco7uYkOnVmkaSUORWord40i0NBYjduJqs+JaVDalUUVqqxWaJclaVATTvy5&#10;CURTH7s/tz8UnSVzuq0x7bbmodhyqNSVouTRvX27NPra1lrlajWG9dlOvnSLTm9Jbtfg6m0PTSnS&#10;rlRX6C/BZoNNR6blRRMYiRhXlbHdbfejVxoqujFSrts3JSpVNfh3ZQK/Pt1U6TQJdOnUxU2lUv0K&#10;bVYVHmxGnDAeaeiSF7vqA60VI6i3fuoupV6ajXNqxfV23DVtSb4rNYuS5buk1KW3X6rVLlLyqzLc&#10;qDSm30M1JqdLiORm1oZ+ikriBAjKDfWqsb1nhJHoZbF9PZfpPLmN4r0GOzq14LsD1gizwyRmzdEn&#10;eTI6Wa9dt/8AriaZjItVw9F9Q248ti85lcDn8RYj8zGpmsJDkJ4LXzq2Wis1Ivka0lZF3DC8cnfA&#10;iwiEIEIZ19DtR5lp6z2hqLW65esmvovVNwVCu25eSbc1MlVObJU1UKpbl6T4tRch3VUag+pBrTrU&#10;9yCv1ZzHqrAUbt7r7I9YO6S79LO32p9wPZNphqdadv3FE0m7aLMuO8NRr0XSqtAf1Pvm9NXNWbco&#10;1ZptW1Lrzr6pl5Ve97qq1ajz1LZMaiU5luAzVv2w6xauaPabSKNbdL0mtyyte9RbUhytXtQNMaLc&#10;1Xsau6L1ekXPT2LZv2ZBnz7DhO1FykuXCinxky59OkKG9xqQ8BJLUfu4117rtcbb1mvrVOiWRU7K&#10;pNVs+gw+3y2Y+ldBpNNrCZLeqio9RpDAkuRr5EhK6xddUQ+9cL1WdZa+mZwlKXHdQfDrA4fLW+pY&#10;8lnLdqxSWxjIYLMcYr17MyWOy/WmjmmnQq7LCXrQeckTTpMB3wvGdw/V2UzEMeEfHYirWq3DFlbE&#10;sVuRbaQ6or+75q0kMNd5ZrEFkoXsCqshimgMnbKzmi1ii4K5clXqMWjOSbNmrhT5zk2DHqNNmUWp&#10;RqVIuijxnoYTcMcORXW4EaO2426wkvAhxYzJXuTqNLkaJaMwIml9L0x1OnasyLQu+/tNK7dtm0jX&#10;bSqXBan0uFqTYlN3W65U2/RS43XkR25VUaddbnLedTsENbeu7Qy1q3Rp0Z+5UfTXK4tgtT1SWqNQ&#10;0S2USt7UiOW6wmnSUOqcTLSpuWXFOEFAHRrfHcDBrkWu2ncMStt0Gk1ecvTi+KRHQ9UrYKXfzCiv&#10;KhustRH3JThKlhhxp5qI8NitjIR1kW7i+q5+sqmZwUWZqYuGQnyJPmMdbhxcsU1GSijQ3e3IwJNL&#10;DYu0/KQTxJuGpJaiinmsKvPVrUDWsrWnkJ47linR54gGjsqrxgwygl1gZS4jZiDvW/ArWHWOj3QL&#10;T0duVqqabaUW/X3K0LftRhh2gWpdtXjx4VXvCkWz+V0li4hJgMoD8yQ4H1Pr9J55CG8KDUfuP0d0&#10;70c1n0Ag9umlupkm971t6p2p3FXhGeGt1k0GjVaHKqlGtqq05YpFOhXHR2HoDUaBGCKa7Pffkvy3&#10;2kYgPdFw3DctQkVC4KvMq8px999UmU4VKU5IUDIdSPDSpJSlx5CQElX3Pkvhu42BKSUp4zg4CeCp&#10;AISQFDIJP7gnkjN39F4I9E0YYsbJDH3U7MF2oYIL9OazfmE966JMjXltNbsuWEs7uJZA7mQmR5pJ&#10;mLL4+HMS/MW3sy6sw2YxFZnqsjVmWSBe6pJD3RRkANAwMDgANGw7vMtlq9x9v/dNqZclw6cWzY3a&#10;jduoF+2TaujGicBdNtbt20qtOh0RmNceoWrmplbTOm1Cp1gw3pOyk0xt+bW5yn6h6scJa6ia9Trj&#10;mXZI9OtLcnQa/Wokq6m6m+uixKZR50iI5VKZV0MtNx6UpbCp1AdgONSpUZTS2AjeGg1tr0tidBeq&#10;lTX9Pb1PwmTKcbyibIxuTTISHWlNuTlD3lzaoJbByoEpHS9tOk3TedxUG3WIc6TaVYrEJuZARUE0&#10;GlO0uGpasTa+7H/LqQ81GK0qkSFFLYUFFBWEgpeqsvQvJPcONxmNyVQW5Mll42EEM0DRCdompyFa&#10;i20YTWCqzVq7B4YnSCOPzPEWr0XismBZ5pq4ijihSzp5KzIGRe20f4s6mIQqVnV5vMSSxLYklmcq&#10;Uzaeip3DX0W7Ik1CVUW3WZVwVoO1OfVZkp5aZdQjvOsLmuqqZ4S68AUNFK31EbldJh6LU7Qs+qRg&#10;7p/W0VMvUj6GpwPzS+7cbjlSlyobq4bZpbR/4anI8j0mwNyGiSSZe0vthviv0uLd2nl1aW06oXBq&#10;s7pxbelqdR1L1EpFGkyFRI193FXKrFgW/SdOWJCwzNuiqViOR/MebhhgJ6b7vG7N+4TtDuanxNVa&#10;DQapa92uzxYGr2mdchX1obq1+TJbVW3dNtSaWy1S7oboMp9VMrzDaGJUSaxJS8ypsJeWg6TsR9QQ&#10;WZsbOt/H46eGnekaJmlq36awrJDamVfKVkDxqstaV6jOxSvLIgdi9wiaOzFSmmqhpUWaOB5ojJLG&#10;jEDtQsJNjsc6A7h2sANKzeGA0c0X1N1srFyUHTmkRK5WrasK6tSZVPn1inUSTUrWsuE7Ublk0Vys&#10;LiRKpNp1PZkThAakCVIbjutRUuvlLKn1sCj6Yiw7fve9NUqRbtTlIq0ZVnWfR5tbv9+NBZLkSXUV&#10;PBihUMzVcQnpLr6FoCi6wkgJK31OvOmT9N2rC0qoumMe3oDFlTdZNTtMLRqlGr9VrtWpKm3rPoDk&#10;xc6em1qU263Brv0SafArtwt1CXJjlhtorjbb+kEyTqxbOlVTvOxLHh3jVqVSVXretZDViW7Tqsl5&#10;+PMvKoUWHNmwmIjG111tERchLxDaWCvBSzV7GQ628+K1ak6ZWS2kmNx1avXOcejWgMd435L0dutE&#10;mR+ex92rTGNgyFKt5Mk8qy3VipO00MUolWSGNmjBB2XMQHbvf0mNmK9jhgD2llJGh2bm7SdaTaMG&#10;RppbVpULTy4L6pX5vHuzXegyZV033bdRTUFwqRCeeioo9vW9d0ZO+NUW4sdqLKZdXGnttvpzBzW+&#10;/NMbm1PrVX0k0vlaM2Y9DoscadvXjOv6NR7kg0hmn3bIo9x1JoT3berFfanVOk0+Q7KXSokxEJub&#10;IYYZX0vrnsXuGm9zNI0uqlnX1f8Aq1Fr9s2jall3LblxTKpeNJpLw/gmHEt27IlOq69OrhpUWnVK&#10;kmUpimt27JTOMxEYreTJzuhonZTqnq7pHctk2BqF2v1iuV+5rc729CbShU+6rE0SvC2axGpEy6O3&#10;a4nJ9SF0WncsY1atS7Ilvvm2qnS3aVSqlKp06K+28YDoCp0hFluobEc8TtWAyiJavzvYyBCyTxCK&#10;RwcnPDDXrx0YJ0ntUBJPHjRWr37MRBLLSQR1JXUpLCZYfLWA+XAjMUkKq3mQRuXZPN7RDI4Eckvn&#10;NGrRA0q1rum23vyOn12HAocxXqSqXWqPCuKkTm47MtCKdJgzojy1sSDJdaUkOIbb/wCIQD7xcBe+&#10;qGtOoXaXd71p2JZ2pMfUiiz6Teeu+oNroua9+3nS2zlOx42ltpXlXabEpmktp3JPWKbDXRIc6stx&#10;URo8OY0yv+ZAOJZPbd276laY6Ya51O5b+0yu5v8AiDX2bZFvxaBqPY0KZNqyLHl2DPnfULfmsW3J&#10;ot116gyFtxpshyTQ5ACWkyOnZvWtWtN7Zrmpfb9cetB0vj3ddNQ1MvHVFUDT3TPUmkwJqoGndItm&#10;3Y7i13NqAiIRIrtHpjkxmAptLstbDX8xVa5/qKy+X6dy/R1W7j6uWvUomzuQxEydNZbDX7N2nMti&#10;V2oWRlHsUY58VWsfxLb2cJNW+ZpZO29VO2KIf5iMK0Qd/wCCkkfnmWJV7ZF0jMyukjBmZiAiHftq&#10;YFld4+lFe0cs26L+m1au3r269vGnHbhY9d1G1GYoAtK9Zt21K5arUtG9KbGgUiFeFLNuGLSKnct3&#10;SX3pDjMKoVF+Q6tcYob/AMO6m/8Ayxpv/wBLm/8A7YdUbOUWo3VLkpotMqtZdp8GdPebplMl1F+J&#10;SISXH5kySxAjvriU+nxylUqatKGITI3OvNoGQRfwvP8A/jXU/wD6Bqf/ALj9cn+AfSF65du5XPZo&#10;zW7JsQ1Jbp8vHQSRRE06kdl5xDVNr5m4kNZKtZJLcvbWEhlmmf4c1ZSNQZI4mIHeqwhdsFCljpuW&#10;IUbZtsdfUSefH6NEPWFbjZU8hKwRnC8eMKPHBKVHABxkD+56NoeqVMfc2OoS2o55JGDjPGfg5xlR&#10;yc4yc8CPBt2ZtJY3HGcgZyPPzn9X/vHjwXPU+cxuKkOKKSU4AOSeQM/ZQAyRyCCfJI6/SFc6BxXb&#10;JKpdD2khV9joa459974H38eW9frrIq0MYQPyB3uONbBGz7D39/xz4mJEvakPArMlgY+ErAJ+cYPO&#10;7xz4xlIyT04FAumkrLag4lWVeMpyfJUOcAKxgk8gDOCT4r8juTGThfqj53EHzk858fvjbnnn46WN&#10;NrM9gJSw86hScDlSv6Qr5B/Ug4z8YPznHUEyPRFco3ZO6k+gIA9e3jY9tb8Teh1nM8kYeBDoDfY2&#10;9njnR0B9vfWv01aZRKzRJzIjuONrbKMpBIPGMFPgZPB5Iyr545B8LXt2p7Sy4AUq4KcgZO7AyeMk&#10;cDPAxwM9VmwdRK7TQAmQ4VJB8qOcYKvdgnkZyD4UOCcY6XVL17rkJTQWfaDhW1ZGR+6TwF/OfnOA&#10;cEdVne6Hykbs1SdXBPp3a2dgeh+k+o9ffxY1HrPGsiLaiaMqFBJXuA5X7EnQ+42RrxYS1p5LStP0&#10;D3qJKscEbkc5zj5wfjyR8nHCjg2zcUR30yVbU49xzhJ55JHG7AOMfq+fv1DG2e6xcNeJPqo2Hjcc&#10;bkjPAyTyPIOTj4yB04p7to0xspQ6UDBys7T9wQT/AFE8AHjOMDjPULv9K9SKzK9MSLyC3bvR2Pt9&#10;gTsAaIPqOPE2odU4Eorpb7G0NAtoEfTsaJB9R787GhvXia8Gr1O2GGJK31KSFAOBSwNivIJzx9vH&#10;7A8dPVa+qzEtDTMhaAojblRGVc42nP7/ANQI+3k9VeOdwECrJRHdl+1fJUtYJSTnakHP6jySo+c8&#10;kcdLSh6kwEpbcTUWUpAxj1U7icHAKSQd2M4AB/fJOBAcr0PJIjGzWZJwWKlVIHqDydf5+h+/icYz&#10;q6IlFhmR4fpB24Yj0GuTxr19QAdehPFnU0Uat/zlhpaz7tx4+f08HKftjjOM8jorFKt0utCZFYfa&#10;QobkrCT4yCnx9sAFJ88f3iVb+rMX0Ulc5BTwMhYxjHgkqzkjx8knHJ56XkXUOmSthVN8geVj2n4S&#10;c/1YOcfOfd+0Fmwd6uTFqYKmwO0Pseg+kgb+/HiTHK1JVWQGIswDbJU7/Xk7G9/67B0RM+hNWdG9&#10;H6RlqPhI/lowAOMlO3Oc5POMDxnOOnuo9y0dqOiI2UbDhJO7IA8HcTwo+ceCPGMdVky9Q48UBcee&#10;AUDx6gGCMZHPynj7YP38HTD16epy/wCfIBQFY3FznHkbueFecHGB5Jx1HLnRt66CymWTkEB972NH&#10;jfO9/wCutceHCDqapBpZVjVfZk1ojj1APuOONfr6nxaxNYtqTGLjy228pO5SVDP9j+4wM/APyD1H&#10;a64FOEl1yAtKcLKkle0bwOQogfIPkY+w+46i5H7k4r6A2uakbQMJKwAcbcgjOCQeAPOSP36z/wBq&#10;8esEFMtIQo4GHBuJOMBRz5/f44GMHpFT6Sy1CVnlWUIf8PYSvseR78Hnk/2O/CqbP4+yoWN0Pvwd&#10;H/Dzv7DfAI9yedeHZf1gkWlGcgOvKCCsnCTlJPtyTjgE8AHI/fHnpirs1tTVJACHMpzySSPG32k4&#10;HA85HORgEg9baz+X1iMslxDriv05IJUSAcEZJz9hx4JPTct2DCnSguRkJUcFCFbQBxgnBOcnwfk+&#10;cZx1MMXjMZC/zEsBEwO3IB5PH+Hjf6fjX58Ry9evSN5UcgMR12gEcHY9z6c/Sff7DnwtKDX2K+tC&#10;S56gOOMg5Bwdh+5OOeefg5HMvdLLYpcSCoMylNiYv1nWd5AccKQCCnIAOOQpIwEnHkjEbrW0cTFU&#10;3LgVBbQICghZBCSQlWODx4BHBAJyOOntt5it0aW0w4+hTCNvv8bsbc5Azg+cHyCRxgnpLnbUViJ4&#10;Kc5Vdqzrog7UghSGGgQfsOOdffw44iGSF1lsRbY7AbYbQbQ2D68879xz+NP6mjRoi1qVsWycclKA&#10;QTtzu+QCBg4yQSSDk46Ja2iEmnPMpKA3sICQQkp8FO08FJyVEEfpJGf3K5U2fKShuO4oOKwMk7iF&#10;HHBPGcnPOOPg5B6ajUKiasMwGn7VnQA6y8hciLOil9MxkFJciBwkFlbo4S6BzkEc5xE4Ek8yMvOq&#10;nY4ZivKkev8A8OCfXZ34kLshQgITzzobIXj22OT/APDY14oU77NFr1oGsUjUSmSqDUomplcpdEiW&#10;rQ6Q5T6uzVkxERo9RcYiNqYqBqKmUN1OpYQv6tbTj+Q4VdRIr9gaqWfdiLCuSxrhg3g6y/Ii0BEB&#10;2VOq0aNEbnSJFEVFDjVdbZhr+pcTTVvvNtJWVspKF9dO8S25NTdgzaxQmmqg0Euf7xGamLp7qvRL&#10;62H3GluNNJUQPWRt9yQcgbeqqvxJO5HT+j6wdvnaLQJrMW96Rqjp1qVqlqVAfEaraKGrMuR9NrJo&#10;1XZxIhXNe66rGuK7oxe+hgWMzAjzm1OVxKWtJ9Rft5N8C/hZNl+ouk6PUtbovpXIRwxw3zjsjmb9&#10;CkR01i6gr0bKAyGvFRnIr2rc6yGyrrJAYrGX3/Yyx3xD65ls4rq+9023VPUmNkeJ6AyNHG1rtqIZ&#10;+7KZLcE7MrTyX4FSWKvB5fyvlMsyyRU2Vu+78tXVnR+k2Tbsit3G21/t/wD4OaYKLgu61LDqJpDM&#10;GksyGUqEZ1Ey5qpOYkJS6g05EhLbqGNnUmabobo9VNfLjtXtvhUyuWfqrbMHujm3XdMtEm+7G/ja&#10;WJN06XVCrmC5MPr3qmNGWZCA5Cgu0tJb2QQ6Gf79La1rX3wXT3dXIGdP9LbFnWnpfZWqlp1KkPUu&#10;3EaVU6HRqzRanT6e829Aua6qtNuGfLoq43pzEOPurQ4wUnpOdqF8Vypat6g6+2pc1W0wuiDYt0Xx&#10;pgxXKXElULUWtUWJBdrNt3g26sMRGbopaXn7XSGQyK6qKltA3jrwu/aL/agk/aB+JPXfxVx+MpYz&#10;A/FzoPobp7I4+3PXXI4LDdPRVstF0nDlb0iUFyIabJ2ZxLWWerelnlsxxwzVU8ehPwO+DVL4cfD7&#10;pvoDKTW8hY+H/UfU/UuJysTTQwZTO5uzX8vKWcfRM8wqVgKtePybD7rearidEYERrTbWqsrT6TpV&#10;W7bqt66N9uibl13mUOHGZj1ihwp8JAlO3rUUNtSFwYrkl+kw223FPBKXqi0HW1Nkc69C1P7t9SO+&#10;zQOi2VU4FO1D1EvK0v8AZfZjTTr1rW3Qa7IDNMRXqM2yl1UOFbkWbU6pMU19Q7AbVNHKUr66XtZO&#10;8jSDRTsx1Q1W1GudVSvTXn6Om6hWmkhu4FwaE46KDodR5HqAVWt3zMZFTuaosIVCs22Fy5Ehe9cV&#10;k0mfgmz7o7k/xRLo1RrEGjT9X5vbx3Y3jpfTFyoVGolG1Db0mmW5YNOo8iY4xDpFNtWm1h5qFKcc&#10;Q1TYERyc6UJZcdTWX7OeFvzYHr3PZvBY/KU8b03fxFS/lYjkK0uXu44tLiKkDl6lh18yu/UFqmiD&#10;tWhjEU98ghuLqkvatRxVpJseYsktySKDuoqasE0XzWQnkcRyLDJaWwtBpjqQLLcYtHGrNf7J191l&#10;0JvGXcncOxpnQbctHtwq+kul3cdad1MW/pZpHPrct96+b1pFLrz67iql1vwZ5p9Pg0eBKmyHGkpa&#10;KULcUKRe5HvloHfXfNiWHTtarnR2+6JVKgWfRrYhSI9s6u31bEZ6Ebp1Htt2q4p8isVl+K29SGpz&#10;iqjHabSl5pSnVZiT+LHqtb3c/wB0D9yaLyZ1X000w0z0z0hhCVU3vyG6r302tuLRL+viz6S48qnL&#10;pVauVmorp9V9ISqww2KitwpkIHVQsp6TGmelJYkw5jDoUEOoXHlMuJOQplwbVtrSQkhxlaSONpPn&#10;qS/CD9mDFx0sZ1jnMzFD10uHj/d2OxuLjr4vo6xehC254sVlLmRsjMWKreTYtVJsPWrSS2nr4+C5&#10;NPO0qv5uarPXln6fWvi7EyuHuNKtnKpASsRhuV41rVIFeSeVYUjtmw0zSTdyP2jus1G0O7b/AMQm&#10;FEojFGTW67MtGlWrQ+7XReFTrI7ibTlopsKmwKV3K6NtCPSr8aT/AC25ldhQwHYLT8huQ3MU04ni&#10;y1q7aNQdCbvv215K4V+0fT+9Lls2o3TaTM1SVyKBVHILlSmUWSg1CFEnKSHUKIc9FSnGnSjYCXk0&#10;j71tYNIpdDrMeuVybOt1xhNBumg1yZbeo1FbSptLbEK4oZArMf2hDEKtMykJCUoyoEDp+KnqQu5K&#10;09WlOVaDcl21RFVqf8XbWZc+t3LIaXKqFdqqf92X6smQmVVXCkNBgOyFoSpIT0+fCrof4qfATL5j&#10;HXeoY+rugslVoDCY+9/EsVbmNnnFydbiyGxRjko2K8fy9OnjcLBYUyR4VWaW1dM6tvYTrSDFxU/3&#10;ji7+Fg8mCJrE00NaLIlC/bRm3jWgsz1gxiqSQgmMmEVnZwGT7e9C6jAgx77q7KGK7VqeZNJTKQoi&#10;0LekI/m1V5pQ4rdUbIRFI/nQGVJQAl1w4kJVZ910G87L0a02EP8A246jARLY/MylUTSu2pzTq6lq&#10;FcQQlfp1xdMRJnU5p9v1adEC52wvqjIVITuDrOlXbXd1r2Do3qNG7ib2um2rYZoUl6mNU606hqxU&#10;GQbkrdJaQBKlaPWG+XEUyp1NpuRdVUp0l1lj8vjrdMbKfTtMO3Xuv0Sue5dWa1cmod10G5p+uGoV&#10;2REM2XDr14xHI1NFsyG0lxdLhsL+neKyoRUqZ/lttJADqOo8h1lJd6muU7Nv94dO5/NdGYKXC5Mv&#10;l3wuNtWqiX8fLWitUcBVspHUljtxQz5nITfuuOGWWXMKGe/BTw9Kri8bP8q0dvFQ9Q3pLUdabHpl&#10;Z6q2JO5yrHM2IpvNRAn/AM6anZYfydUI3LNAtB7BsD+ONW65Jl6uro1wu21blQu96baNiVmtoqv0&#10;lau64EtuKqNWt6NUcyVt1Z8MSWlB2U24vGJDayXZU6Fb9r6nCraY3DdWhWotC1NhxNIJcJ2iQbCr&#10;Kl0e8aW5GgtqW2gsqU8hbw3Pp2qUnaArpd3JeGjdr2FRqJTq/Zt4Wtd18UyxalNt1idWNMaOmpLl&#10;1qbMvm6JjTNFjMsSEtz6nEivvSHooW0nBwnpkrCqVKrb11W/pNR7TtjR927YltU25rMtxUKt69VS&#10;348ybdDVtsVwOPP23UEepCokTBQ6j0pBwBtTE5spk+p8ha6vz1TMOlG8sMTZqA0qMvTyLWxd3FAi&#10;KJcfcvUpMqs9PFYrvyEdi5clKUaMj1yIKdDHVosJj2pIbMDyL8qz2J1vjttwXh3SStZhgnWs6zT3&#10;CsUkcMCbnsKjs3qiuytArUv/AFktJMGqVXuFvGNF0tmocYTJp2jdTW3cOoMaPGWkTYk2sZes96pN&#10;hPpxVuNMOpU5nqU+ldD0XolTqV4acUJm27c1Oplq3RalGgwU1KMmn1dIp9Vs2Op1pRjxY9ZS99VK&#10;3fyPRU02dq1dQh7jKm/qVpRfOoWqWm0jTaoW3WrcsDQKlTS5Tq1Ao0GW+/W6dNpeG409DyR6k+Yh&#10;pCGVqyxvQnlwe03Um47M7Zrmvq5rOqNetTRyty3dPpsRpS5dZlXC4liRT30uHLls2vVFRqhMlsoL&#10;LCXnm0q3LURMOoOn8jd+HkeRW/fsZ+TqSv0vmav74qPVyy3KuEi6dxtO1HPJjcnPipK2Ix1iSJIl&#10;hv2eqrcMcUcs8kjJi7lP9/Pj2rVoMbJiWzNGwtSws1N61i6+VsWIJIjaqLfWS3KiszB4oMPDsyFF&#10;XRp96mnWrNH1A7eKvQdP+6/RzVOv6n26ieZAqs24bCnO1epR1lSTSpVs3DSg/Fl245tLmXVPO/TO&#10;uNqsy0lvPtW7r9dbHuHQ3uf1L7Be4jXuuFH/AIPV/WjVb87eo2ql5O1AVOn6N6kw5io8HTu9LwlP&#10;VSlWhc9NcpVDqdVTBU6nYV9Ux6F3nTanD1yzQp9e1qvql1moUW7/AFG1Uiz7emtTnryqZkuqD0Ka&#10;6p5thqQN7f0CFR1pO4ETFpM637K1M0imQqQ1XI/apTdJr/0/tqMzCjVK97aodxRbr1AuGClxLMif&#10;BmVRmcKVIdK3PRZbCE+juIVdc4eV3yOFvS5YZGDFWK1PIyfue/50U+LjkerapZyjl8dlOlm6iyeL&#10;q46plK1S9j0g6juVspBUa1Hb+6fpxzitksTLVpySN/EiiWeKMtHcYQq4hlgMWVFCtZlsSQGWCUz4&#10;6EwtIzFbHPxVu3u17G7N+1DuAssuacaqXTrPrF229xNpW7V5zNIunU+wpN2uybvp7KPRbp25yiTB&#10;VadBbap82PcjRW2pbCFGV2jfcnD0x1B/Bv78KtICLeqtr3F21auVltCCoPWw8q26hDqbyQCt5m2p&#10;0qoIQ+pS1MRA4D7Aemm/Gi1OsbuvsPt91n7WtZ9A737XKDWrnueBolbdwyqf3KUHXfXGa9VL8u/U&#10;/TyppbddjUgspt1p+m4Yt5t6pvPrebnNOdRw7BnaZ3N6GatfhmanVKnaZXret1ta89kF63TNai25&#10;Re4a24626zpXWKopeynQ9UaGz6EAuuNNPPmbGb3S5MZKqVr4O3d+GPQuQy0b08jgsl1AeoabCMZb&#10;CYHqWrlMHkq9ivYC3LMvTJt4nPWI5lkMNHFyLGWEECGbLellxmVntGxZq3bLA15fPZmrCVpQjyna&#10;oBWsyV9q0mhGAGkcEt2M6/WHalYuy79MJFsUm6X63bk7UXSaozWWZEa8bGrqJSZVPo09KFrRW7Iq&#10;1VeehrS4pDtMq8DKPTXvTUlPuizb01yt++qN2/0K4XO0qjXJpTolq5Orsun37CvyOBWNV65btCAN&#10;NqtqwZBrFDoFLltfUW/XYk76HY3Maxs7AO96tagQ7c7Ge6uoyNCe8HtlukUvQ67b/ZchsM3BTW10&#10;2dpDfsp8th2hXVS0qp1LqYWqn1qmPQJ1OfVKiRh1ITWzRyrWZcGqOpVn2lPp8aZcDt66z6YoQqZd&#10;egt6VZsN3JqlaEdg7ry0avp+HEqlRqVIS65bVUenVKSyYcx9tOKsz0nf+H3VnU1SrFbqzZ3GzyYW&#10;pVvWYaMS5MwJ1CmMajdi+cx2Rx0ky4ud5Jo72HluU545bwjqxSPEX4blChQyLwW46rRATzF2WxJG&#10;8ENC24k/9NLJWLzexwKeYE9J2RLWNFmEn4udvWFqj+F73B1e4alBrlN0eq+kmtnbzclwPU9F3Wte&#10;l3ag0aw7u01cM5AqtTn3DZNdqVPumnRBIjy5NLYrEuOl2Il9HPn3ddksLtP067DrxjXJc1bc7rO2&#10;RGsFy2zXZRjVGxtUKFKgi5qVYlWjw2ZMGK7RbuoFTpUV5Yn0ioLqMSQDCkstp6OO4fR7QLuysbSX&#10;tu1OqMqnXrQ7pg98dls0d5pulXbpVQ7z/wBmt5WFfb8d7+RT9UYUx6t2tVSgOw10N+dCIBUFvz3Z&#10;duFA7z9ELn081dVGtpDQufUbS++6JCYau/te14sehXJIhvOQUJL9w6ZXjZtHoNv3lblOaEOU241W&#10;W201CIytvW/7N37TEPwfxfwy6Gz1vI2cXm8/1NkupYbdWwknTuCy7Vsd0lFiTP3HIQy5GO5lbD0y&#10;sQVpq1eJrEsQkpj4lfC+z1JNnszQggitVYaUNAJKhfI2qcavk2lSIajl7PoJkCMZ0dG7nYK3FKZM&#10;VdPn0q6ZbcliszVbqnVYy4dq3JNYMxEej3qhhHrafakwnStdMv8Ap6Y7VQkfTqmF1Pg1n3LFabqx&#10;VUburk6iUaSxUo0K34kfVWKuOHnYkOtuKWinVNcRhlC6PqDRWi7UYjPpTPV9cE5or2pFJsvSHXO4&#10;rBiWlpjrNHvS2rFvm5aS3VtM9V3tN6sKRqhZ94xmPUe+gpVcqkRS622lur0SDLanRFPR6dI2kFYq&#10;VrpuyC3QWK7bM30W2HtOLleTU7qs+LNfclJkaYXo2puLqfpnWVAx6PEU4qq0aI602tKklJHsZWt1&#10;LKM1SxBOgkngMkMiSIJq00lezA3bvU1edHhliOpI5EdWXvQp4yPJBNC5E0TRsPLkAZdfTKiPG47h&#10;vseNgylSQQQQx2D4J7Y1JqFKamT6GiHbtq3ZTnReNv2pNdE6S499Un83viu1BDj8+LKY3M1ymU1T&#10;bIPqs+klTSVdEtTrLrMRYXLbrmkUrIlUtDj83MporIkUlaWFTv4Og4CRBYUmSxwhlQKiem0qVPr1&#10;l3TXZE+iMR7PTU5EqI5CPrUymNSVSkPqVT3F/Vv1FMhDxkU9SVxlhaWkEq2npxqfXBSYz9ZtlKl2&#10;7Ud5qkmIkOXBLT6ckSWrNpGXI0BbIXsnRVtJ2qC1pG5OQpUAr/MAd69Rsa1yde3pyp44PqA4JZgC&#10;OPtyPTf0nXdyQw4HuePc6bwoiDFjsUSsLk3PZdZQUQakPQm3JaUeYHvpnGT7oVrW/Ej8R66pSqvA&#10;Vy+rKVdCq4w3bdKpFGvRyLdlhsyUItW94rKZbVkzpAWzSWEuOF16sXg6Uh1m8my5E9QoceSpLRHR&#10;HSl0Oh05qTabLtWsWe+qNNoMQhYpsuYqQJ0qu1CSv6qsRmwXH69TGwI1NZbfeUoAICvK4mVbVPFw&#10;U6axV9NH2n0/UhTc2h25FkF6IuJp5QEoL1UZkKXte9VK5ELhUUI2lXQg3b6nnQ2e4aAGjsj3XXod&#10;jQOxsbHgsjf8u+ToDXaSfsN70xGwB9Q9fUHtP1aq4psNdGvuRUbityqKFNpt9uqVULkRKcUv6Og0&#10;xTKEOQ2IyVfz7qb9JiQ8p5bqlNnhuqkh6M+IdzTZUih/XIFFvinPNB61ZTilR4keqVVpC9taeSEs&#10;OV6EVMfSBTCinHtO21uUyCp6m7qrZdRiETINVmBuRRaG608kNQXiHHYFDaZ/mzaOSuuS5Dim2A2h&#10;OetcCly7biRqnTnlXJp5MjSCi3ZMT1pkSA6t5tTVj26f96nIUhQRJNUy+yy4Vowv3dfO+yCANevr&#10;zrgb44ZdehGiNfkgcVBoH33/AE2NehB2rb0Nb7eOOPpKhr7EJ6nwW6463FplJQhUTUmUhuDSbfq8&#10;hYbhzrYgj1XKzMqRykVWoBcf6xK0vbt4A3z4Dy3YlEuxmdPkSZMWRbNegyHGKnV3WEl5ms3PWmmm&#10;mLLgvOpSmZDZWKbUWypJSXClYNqI6zSoqp9Mit3XZJ/4VLWxHqEqyygLQuHDgLLia2hj2sC3EpW9&#10;S3Sp1S/UTnoShmm0eI+5TKvNrln1Nxblyx5wFYkW2iSSp167pL7iTGtxlJLaLVbbEmMlICSCAegF&#10;g3r7636AEDR/Q/cHjZ1sjYJGoAHB5B3veyPQ7BAGtEHfIHPABPd4Mn7in0yrQ5VXSxR7qjUR5C5d&#10;ARPmWRKiBwuB6l0UNfV1eokAJNdjKU9SX0/ULLkM8yV7JO13U/8AEA7pbM7d9KALBn3LBmXNrxqp&#10;HVFeodmaEwpENV2ajXNS/RahS7wntLFAtRpCWpFVrshpGEem8eo7Q1y5datSw9NKfUtVbgu2pRLf&#10;0ttugtJqU9NzVBaWKbbVmvFAlt25I3GoViRIccTSqPHlrmOIix1Hrsr7UexDR7su0y0ZsqiXjbt+&#10;9xl+9v8Aqn3Q646z6e3L9RNuS8bwWzo1b1JtB6ItuJU9I9EpFVrLVrUohVJk3ZFfud9tUxUctVH8&#10;afinjvhF8Ouqut7kIuPg8W1urQV2EtuZrNWnEnaimVYVnuRNakVHFeDul7QQpM46F6Sn6tz+Ow6S&#10;GqtqSSOSy0atHCyVp7IB72jQvJ5JSNDIpZjwD9Q8O12p6J2D2h6JX9o1Y9bn13to061y1C1J0sav&#10;mSxVptKsKjmjv1erXnU1wm2K09U7ipE+dEmuNLRSy/HbYyiOg9SJsexKy7Xdfaua3M1roHcnU7Z1&#10;ft/TuY6uNKenT6TTItsUKyLibCEpt6oRVfWOTmC02DGWHWkqWolCWRA0utm0ofbVGrVSuOHB0uqF&#10;lS6ddEh5VXu60alGRCrVURXHU+iVuGRIdKW/WcMhC1pyE9S+0fZjWoi0rho0GHSI9n29R9KNFaW8&#10;4t2NHat23HI7dyvOEhx2DRKYwXJTyk+mqSole1aMdfniz3xPzXxD63z2Y6l6kzvzPVfU1efJzpWh&#10;WnT+HcU4sCfFwXe6xQnlhaKHH1YHjWxcm+UM7yTWEf0EbB0OlMBXhxmLqQQ42gy1AxeKWzlo2qvA&#10;0rxFJO6SxTezdtxFZYYYZbQkV66jwgO57uR/99w9umqPd/q/bbN1ag2Nb0Gy7B04tFl6ZZNjXZdK&#10;I0Gy7IqdbaO2G9Ua1IaduOuOIQI8RtyIhWZiEq/Oz1o1a1B16vu/da9Xrml3lqpqlX5l331cs5S1&#10;GfWJoSlmDAYXkQaBb0H0KHblIYDcamUiHHjsoSovKX1/6cfiF9jGuGkndLp1rtfk2v6aajWzqXTu&#10;4C0NQ6q2lEe7LdlVmmi4rVecJWZdRqdOhS7Oco49Rh5MR1v03msDioKm10tLjCpaoS/WVAM7Bmrp&#10;vruopa5gHt+vdpiIrkzAIMpTx44x6H/szR0aOD6qwcHTPVnSl7FdTwteo9TwujGG/XZ6kcNwQQR5&#10;GzIlM3b9pB2P59FYUjpw0QU2Mw9unmr97IxU7s02MrRU8pVTsqy1FDh4qcRklFatUn82Pyw7yzd4&#10;tWJ57FmXs6YP+zjUmPZ+m/fFrb+W3DXqlHXp1pFQKLZlIbrt0rqN1yH6mqbDguFCERWX6fDE+Q4S&#10;ymGHVuIIQB1BH8Wb8I7XKd+IjqBdem1Wple021V05HdVe2pGpFwU6k0/Q62KbLgWfqSNS5sj0mpU&#10;G069HbVRY1IbkOS4EtmnREpdpjznU6v+zSVot1nXqjCdU48SRqBp67NYpkxyKqaxKo9bjGKUJyku&#10;ynEtxWHNu9C3vaoDnp0vxXtB7F7k7vrF/wDcHrhe3bPoxpXo1fNlW9q9b8b17Z10uGqanTDO0l/h&#10;4zI793v2QukQZFRt/wBB1x16RIqCUrWlTqbT+A9vLZj9tLrDp/5WnPiouls9azslm/WxSwYbEdL9&#10;K5qt5+RnjkauLOTnxdNSjKzoCVA/iyRUH+1fk6fSvwei6ksW5q905LpGjh5q2GyPUFn5jNX7XT0F&#10;KrgsafmcjLWWhmb4WNie62rzRGCrJvb2y6c6PdhGhFZoNoV63pyLPs6jana4atQ6hSp9buOmVGjN&#10;VuhXneryyqXG0/qjDLkHTRjYlmREkQI7jb8ou+pRz3TfinX1q7WrVqMXSGm2/pizd8PUK3bYumhs&#10;0mlasXtaMOPRLev3VVcRiB/tFk2zSXpTlpUOKgW7QzPbntoclB1zqLGoGv8AIiTqRqJe6aRV2rz0&#10;y0u0xXYFFqEqBaVz2LohTaLSbMfvumsSFuzYdSiUJirP0ySFGLWjDbLWxbiVSJvCw+4Kn6Qajqua&#10;gaP9xdz9xfb3Z15SIAfM3U7s8tu0bvt24IVftuhQwmPbgcttLNAnswWSzKodUcU8hxxjd16N/Fz4&#10;/WutMHjegsDhMT0f8PaPzOJmiqZB603UFeGZ6JgNztSWGhWhPm24BZggtShYzJbkmiEHnV8Iv2d6&#10;/SuWy3XnVebyPXPxCzCQ5CfKZCt2x4ey0CS2fJpJPJFLI1hPKqytFJ+76leCOrFAsckj1dXVqBW6&#10;9crt2VINTJ0yriuVaO82lUSe65JakPIfZKVIMV1rdTm2iAGoQaVj1UAiZFC7j9a9YalLsfSOO/Zt&#10;u3KmLMuvSqxqqbYo9Zp1FZpKF1SoNpDUcvRqdDciNJpwQtafWdkhxT7vUZtJLAuO8b2syAzTYsWP&#10;X6mHaRUblbXGtKc1BejqmiVU3WkxJUJo+pGe9NzAkrRHI3nHVr1T7DHqVQ9VO4qj0S4NO5tl62WD&#10;oPY+isGBJmV2vauX9SIUuTT64/FSXqHZcyjOibDecUpl4PpSFI9ZPVA47CWs91LF030nRDdS4no7&#10;qPM4+eG98vTo4yqYKNmtaqw36c062XVK0KQB5O+CSurRSuiTXHmMnisRi4bvUnYMdkc3jsUsU1P5&#10;p7GSuzx/JiNGglUNHKyztI4WOuqiy7oi94S2gw7KLbo1/Xt3HaA6oa4VCTajsXSuhaZXu3Y1rw7u&#10;plMj0ityq5GgtplOTYE+owlwpjQeRMNNlq9F1boUZjd5OpUqxdM+3hiDp3p/cXbKx2jdsvbjZmtk&#10;GSZup9V1dsG3U6qahR9ObjKkz6RcFhVi9ZNq3g0xHbpTrLbLDqlzg6lNb2ltX1Jrmug7PtCLVp8/&#10;VLWDUOztM4NzTWmnp1tVigSoMaWmjMKbdg0Zy1qgxLuC6atGRtm2/RJSHySXFCZvdF2vVbWe6aDa&#10;+kd/2Jo3+Hj2kUV/Ru1u6XuIuv8AhjT3UXUaLXGpHcLq1pjSYC3rs1WrF+ahy5blOTaFHdZXS4NN&#10;pceUWEIPReOi6xzmHh6Dq4ig+Is0g9+6a6x5c4aQSXYJbVhZgIbKZSSOjXlt9vZXhsWCK8iwwPII&#10;63TOMGQ6szOTyUWUKVosJTFvvxqZFVFZxBVKDy4/lN2ZYqiTm3L/AAtEENFWZFuGs3PNva5LKo9F&#10;tClUOluVy6GLZ9OLNdp856ls1F64ZryVplR6y3DZy1GZU/HkOSH0FJKt099GNQZl1RdNtKdGafQL&#10;Utm572s636TYNzXAxZ8G77vr6LdpFGj6gPIKRJ0/aaelodqk9xEmVJU1Mnrdc2ARduqgdhvbrqHR&#10;LUb1a7qe7GrRZsSmarQbAsekdu9juU1bML1afbsm8Vyr1rshuQ+85A+up8SNJbDKZIaJ3nRpj3N6&#10;fOXFD0w/2TWbE0yau+5WYdUr0b6jWiqW3MmRH6Ha9xX2H0xWanS/oqY99bBZbZiKZeENxPqdQL4k&#10;fDGaljYHkrU81FjLPnSYmlfEl2GvSxqCaa6s0jQ3bccnmRY6U2PmKzyuI2ryBrJPwvUi2Z1MT2I0&#10;tVQ8d63UeGvM01gmNYCeyxEkidksndAlaeNlZmlQ9vh0e4K1afpBr73EaazrItXRzUG07rTZt62d&#10;SW4Updi1e1JdEjOI0puCEw43S4UuYv8AMG649uXVY5iABKVq6vb0k0n79ZdjU2szdN+3qzb9uW2b&#10;TiXBqh3CX1f2pOp180SjU+ki05H+zy1lUu36JFhMuh6JQ4z5RJeezJRIW651EfQfSLtJ7vNULapt&#10;92jVbzvS0kR7xkXjZV2zE3Bq7Fo8amuz9Nr+iylOKvMU1KAuVVo8lmptQmWmdzpc3DR3w93tyfhz&#10;dycezdA9b9SK1alao71zamaBX5HN22ppHGuBilxLZc0zvmvNrqSkxKOw1UKHSXpKn6JUktNrWtsq&#10;CdafsrzN0d8P5vi5PL1TF0zk71TpxcQuWSLOVbuIjTHizMlieG3ZKwPFFVmS/DkhDLLLN3+W/jPH&#10;xhrr1N1RT+HlX90DqWPGWc3HZvYqa3jpKE0sLisZarSQQq1mus8kd6lYxktiOqm45/J24XcF2XR7&#10;9gytVe+buwuzWS09CqlRrhvLTXSKnUjS/T7Taj1SZTYSYVKtSiIm1y0627Lej1I1KY+ipv01lbyE&#10;eog7Y/dzNo6bUvXODOo/cpWe76T21WNT6/8A7AO7quN3lppqbplV6LAfrli6H6rtNtS3Lyt+hSfz&#10;uFDrj7lTbkxo6YLiJLCm1xAqep9r06tVOgUjV+477perVMol/axS0V+PEj6lsNQ2H6VBvOpNjY7e&#10;dMrzxjyiUpgIjLDDSTyQXXFT9PY1Mkov25rmpSqPaJrdlU+wLbpsifdutjkaAzQbGuD6sBmkx6fT&#10;0xnKvUEYaqFPbS60fqHFAMnxL/aRxXWE8eAwPw5w+GmvpNJkM11FkcjfzFuWq9o1pjekl776VxBV&#10;YJeSVFM3kCKSNEeKZdA/DLK9Lh7OT6zyeVhoRSQ43F4jE4zD4atDagqizEuNqVkFOSWSTIr51N68&#10;08M8czSRyK/iWF/UvS63tHbs0t0G0ltC7O3ruMiW1e1tazVi0pdZ7gdLYpnQZ9xaU1BUVpEuVPsp&#10;sy49PkrLLTVsQt77q5D+0s922Wjp9rNf156HV+TpbItO5LuptWqev2t9Fq6tb7mtuwGYbDulXb/B&#10;hOtQLSRcqEl6VUmSZKaUk+qouFKOmV0XqncYx61y6aIegwNCrQna0VOqW1UWDDt+DVZLMO57irsW&#10;quGPW6BKWp+h1OgxkShD9ZVRwlLYT1NvRn/YLeKrmuB6zYFuTYSaXfdVi0mDU5sqHAr6WaqydM26&#10;shqU3c1v15tqTWqhQXnKZcFsTUpZS2lBT1jLPfE/P4yere6tjfrLD9O+RHXo4X5SJcbTjz0eQhxl&#10;2nRWrLVmt4+1REDV7BiszNZ+ZqQolWy+iqWHpPXtx4srhb+TWaSS9YE1iSa7Yxz1fnw9p7AsFLEC&#10;sYzCx2Ywkqg+Fj3J0Pv2kXfHse3aQ9V+3irS41N0btjQh5qwrLsmBRWGDaVRvqkBMOrMXJEbilVW&#10;qVZdcYuCQtLzynFOkFou5per1+6H25q3cdL7orqr+i2q1qQNYrb1GpES3bVt00GmuP1OqU+NQGDK&#10;RNnQQ03Rr6psZa2I8lDiiUqKupL3H+IZelg1K3Il76U0mFCeqEGXUanL/NV1i9qA3GQ2JTc6WgW3&#10;SrncWuO9TaXPfW3GLYQ22pwpHTjV/UjRzQx9WsukOoWrXcvrR3U16lWhbNl3bqou46LdVSkvNPya&#10;fUbfYp5plvx7FR6tHlBxhuRMprC22CtpkE+qHSd/4JfEfE9WZHpfqfrinh+pMFHH1TT65yuQV+nK&#10;+USmembnRHT0asufEGchgx8UVOWSDypkijkDeUEwP1XP8Welb3TEGa6R6StZfDZQ2elLnR2OrGHq&#10;M0HmTqar1bnmKw9NifpxmuzXZvKkaxVFiWB4o7CRk2gsvUqnWfdWq2quq1FgdrN/W4xfVsWDqY/U&#10;LhrWmtJqUb6eJGq1SuVDTci3IMUTIsujwm35FVdejzgyH0AmqLVOkaCUnXl22+2q7Yl021qvAj29&#10;b7zs52m2pad216ovrXQ6DedbQ160atRRJlqm1AsNUQONxnClhpvFhvftoJ3R62XHZTlmi36tpJAp&#10;ocrVHdqaIdJ0buJDK5t46o1qlr9FFx0Ol05mVBhQ/ScaUmGy0zCbckhfVCMqzarX6k7b2nxvC+La&#10;bq1zVi0ZT9qvUus3FaNJS/KnagPUJDCUxbTZfbkykqRtMKmOtsSXw7uR0xftQ17WK6QrfA6t8OrM&#10;nT+DuV4sJ111PbzWc6mu5eWCpksvkemSbliWphLUwq1LeLnuzVn86asYKdqFXUf7PdRcv1HkPjbe&#10;+IdaHK5/HvHl/h/0tTwWK6WoYitPboYOt1a8dGGXKdT0YoXkTMLFQnlVGlHzdN5pZrnO1jVuVYt8&#10;RNL7Zt+xmJkm6I9p6h1656tSo1WqsahrmtLprFbcxSpjNmNR11FVcprqzV1rkuo9VTwJmN3F636C&#10;UK7tLdMdTaBL1Lqdy1CqVtcG25UZE22NM6vGqtJuG9ZVSQ4xDrtKuWIqTBesxxwNzmCqQtALbY6q&#10;F7brWrmpFL1H0at7RKzb0RrbozUmNJtc9SRX6VTtE7hsl9udcFftyq0JRguz6m+6ijxlTSuSlc2P&#10;ltxn1QHjof4VdeqztnOald1101G5J8ilU2dT6BaIdioqbkaYtFpWXW65OZMmrJkvLNPcfLdOnOLc&#10;UhgKASIx+y10/wDtQ4L4TdX9OfD3prDX+juo8rWzlHLdcVFmTB5mxDUbISY6p1BlYKdqjlAuNnet&#10;JElfHmF2pWZ5Ju+u+fHfKfs/ZT4hdLdTdfdWZfC9RdM47IY84vpV78V3MYljkoqj3r/TdKzdoT4m&#10;eLKVE+pJLJDVrIjgVEe3ik1FF7UGyr+05vWB/sTt+gx7F0300o9nwbctmxRawqVMppuuCtpc2p3b&#10;T2W0MU9D7RYVDlGQw4VH1C79O7gKRYOntTnztJbR1Sq+nhaq1hN1yWIMm2bkqNWXSna3coW0qPWo&#10;1DnVSPUfyKEyp9bcdMV3LRUpMBe1nSejaC6zaq6YVqrXXdUlynx4tsVq+JrUCoCylR5dcVfNSorb&#10;iYUpZqkSZaMqrttpXTZn0rTayhxGX3prs+hzr+clXEq8INx1B6TZdMm2/FpyLBiOush2H9UkqNel&#10;MIiyG/qpCf8Ae2Z63VKD7aVDY3Tde3+0J8MqXw/6j6O6yw/xI6C+K9LpPq3NfC3qqz0bL0Dl4qEo&#10;v9Xx5iS/Re1gL3TOQaOXAUTma81e8tKGuIwky52yEa/CDraXrbpbqzpvJdBdafD1c/hMP1508mVP&#10;XeAbLQTVum1p46nN5XUFbLedI3UN8Yu6ZorFy4804krzOlf9Rp8i6ZrESKxHl09tql196MiO1Fql&#10;0QS83clchMRUojxYNVqqpTsGGyA3FhojtJGEcoKaQ+jan2lJOFH5/UU5+/8A6SScEAYLYq/TThRU&#10;pRwrKlKWpXKiVKWoFSlZJyVZWv8AqKlHJMFK3kpHBJOTnGc5Bzg8eSo4zgcZ6370R0nX6B6L6P6I&#10;q5bMZ6v0f01g+nYs3n7sl/NZcYfHVceMllbkrNJYvXPlzYtSMe1pZGCgLoeM79S9R2Orep+peqLV&#10;HHYubqTOZbOSYzEVkqYvHnKX5rq0cfXRQIqtJZkrQ7JdkiDyM8jMxSb0crcUAMLCvcRwQPdzkDAP&#10;248gEkc9alwVcY5SAfH25/yzz9+RzyTnpWinIcJcKgCRg5AGRyMY+DzwCCAD9+hH5WgtlSnUoBJx&#10;nBKs5JOPIOByf8hk9S42gNAsAAANAE+n33v2/wDCd7ji0dlnC72d73xoEep+/P1b/wC/hCfSlK8k&#10;EgAjH/T7cH7Dj9/3HJiLdCi2gqSEnerGQnzyrjIPHnwQc88dLCpUenMKR+Wz1zm1NoLq3WfQWl0p&#10;PqIA+UpVwlX6iBxnpZaVxrfj3VGduFLj9MabkLXBWje1PfU04mPFeH9CFLUklY/SE/sekVvIrFUm&#10;tKkspiieRYVQiWTtAIjVXCkM2tDuCjeu7Q58KqmJ8+/DUM0UYmkVTMZFeKPuA+ssraYKPXR50Qv1&#10;a01DDCm1AN+9QHKQP3OMED3KPwR9iR8jo+ayG8rGF54BGMAE+MeDkk8cAkffHT6XdpXLo1NduFhq&#10;IIMh1x36SK4lx2A26twpQ8AcpSjKU5PggAdMq5HU2pW4hR84Bzx7uUj7HGcnjgnPSSrk6uQj82rK&#10;kiK5jYqQxWRdd6OB7psg62PcEjnwbexdnFT+TcjaNigdCwKh42PEig86cA/kHYIGuHP0iq9rQboE&#10;G9KNRarb1dhvUuc9Wm1rRSWnkqV+YRHGyFx5SNhQh1ByNwPHHU09M9faDbl7WfZ9npqCLKpK26DC&#10;S++pxiPAU64kvRUEb/5iiHFrcOU4UpR8E1kz5pjtqIBJwQAkA7hyAkD5UojA4JKsD5PT2K0v1ZsU&#10;ae3C5TwlN6ttP01LG5b1PU8AtMeopKSWXFtKQ58BJABPUP6s6ZweVEhy1xYpMrTs1aVO1bKVJLcF&#10;SwzW4oHYr81DVZlMiBQIuCCz6aX9H9U5vFqq4eg86Yy5Wt3rdWt5lqOpYtwIlWWVAD5EtkbCv3Hv&#10;Ox2qjau3190dsy/LMl1dqomi1eXGbfXXKclpc1TQQpaGlqKSVqWg4Ax7j78JJx0hNDaeulUOi2/S&#10;5NQagxi20ZVSkuPTpSUOqC3pTjhCipYKiEjgp4HjPQnSudUZ1pwKDdT7kqTHjpbW+sqIdJSStCwo&#10;4JQTg58EYT4x0s/p2KJJS5GUhLQwobNqcgElPgjx8eM/PWHb9y/jsTb6Vt35chFWuyS03k00CL2m&#10;JDH3L3MOwKVVj2p/L2jZJ3FRSlZu1eoq1JKc1inEtlRxMSSrujkEgMCCpOtudFiR4mFbWnVKmPPT&#10;G6ky26EtqOf/ACituSTgnd7s48HPjPUsLTh0e1aGt+TJS88UbcqIPkEBGMfq/cfcHB46rstS+1th&#10;tCHzuGP6/PJ+M/qHH7J5wPA6fuNekmqRIsJThLSVBSjuIUcf3x+njn58Z5I6zp1HicjYfyp7TNB3&#10;gsCoUlFB4UjRIJH5PPi5MRk6aoHihVZCukIPcO5iOdHY2Nn1+2/ffh8qipytPLepkb+adxQtKfcf&#10;sFcc54KvPAP3PVcndIx3E3axcWm9Ho1X/KKrSnUNV+LJREgMpcUU7JDm5LrxAG1cdBSotklJHzYv&#10;ZlcZhJSp1SSlQAyvHORjnwc5GR/pkHHSS1Xqcia2kwlAsk7lbCnKjycEj5Awd2OMbT4J6T9K5mbp&#10;zOVbCY+lb+WMclV76vIkM8Lq8ciqCNlGUaVvpbWjscE/OYmLOYqetJbtVlsIY51qOEeSKQdjx9xB&#10;13A8sBsAceKz+3D8PK14NQhXzqhBolerjtPprAoVBpn5HbsB2EnH1Cozai9MqLqiXJFSePqLc3bs&#10;gjD3d2nYDo9qzZtLqdEp9PsG/rVdjSqBcseKp2FLisOIclUO5IYIVMp1RbbU0t0EPRyre0rPmSVi&#10;3BVGXAyskISQBgcKyRkEHwnA8Dgfv0810wRc9DbSpeEKbLbyAQkLCh7gecADGfjIBI846mGU+LPX&#10;7dWY7Pv1NkK89OQLWFaZo6kFft7TVFFT8o1eSMtHJG8RWRWPmBzsmP0fhz0fF05bwUeCqSVbSEzi&#10;aPvszzbUiy1o/wAdZ1dVdZI3QqQAoUDtEEe3yiWlpC5WotDtuh0SlT/o35Ua1/rkQI1SZitsynof&#10;1jrjyGH3ErdUkKAUhRSv56ZbUTT/AEbot8q1CsWzKXFud2oTKlKrUZgMvMzKkAidLbx7A7LClesQ&#10;AckgD7zbYtakUdL8IBoBzehQG3B3ZBSoDjJOSnBwP3PUZtRKJDpEiQlnGxxSlBPBO5RyQs5wrk+0&#10;+E4yCPHTniuorljNXsnFkckLOSrpWvdtyyEyddUEYju/xN2FCfT2ys2x/N3Ek+C7WCo18bTpNRpN&#10;Dj5mmphq0LGjKSHMlZin8Bu73iCewGvZ8O3zUqnwokuHVQ2/9YlKd7qUkqQQlI/UMhWOAPClDcvn&#10;jp0Lttey643InNJS2+4hRRsSFFK/apCQccDOfcPGCScEDqCFoy4VMqdCjP1ak02XcdYboVvQqlVq&#10;fTplw1t5tUhFCtuFMksyq/WVxmnZCaZS2pMsstOO+klCcmU1NuC4P9pVgab03Ta9blo9zwaxNuvU&#10;unfljFkaappqWm6fTbmXPkM1CdW6/Ncaiw6XSo7sphKy/IRsynqJ52OCplJshBO8Em4zaEUq6ARQ&#10;R3ryF2miqkBn4CgsRt4oTmSqlecK6AMIiw2wLHf08jfIJO9a0dkc7YDVrtco3cfZU3R7UiBqJN02&#10;uOtUWpVii2Vd1bsdF/U+hT0yFWdcUqjoS9dNjVpSltXTbZV6FRgIdjPEpVsKd7tKRrVcWndK0D7X&#10;O2nRWbqjqXordGj1c1p1dpdCY0L7RdBqm7TqJKtlqhxIDlTvz85aiMOWdYFutR6aibR2ZVxKTHg+&#10;k9E/va1bvXsp7jNW7Qo2gXdv3G6N9/iLBj1K97H7h7YsKz9Eb8i0pGm07TvSCuVGawzo5U57ph1u&#10;5qncU+iQUvPzHocluUCtNd0nvz7gfw89EdQtCe3fQZ7Xmuds1t3z3ZdyFV147hYOqVvdteiOpV0Q&#10;RpPozb2rdnVCdD1o1HbDk6VV10915hLxlRdgcbkLYhF7qPHZiWUWqckJ+ktLFBY86Ro+4qutK1hD&#10;GGaUVxqNowWcxvIhUCtbpdggZHkDuqJJNGqBZVRSFZmMMcnnMqJ5pAbYI5KCStfvI/7Ov3EdsWkW&#10;lSu1Zd692uptzVGuRtdzaFPt+0KLbtKplPpL1lxrcotYlM16YqTMYqDdTueZUXFBhEcqbSl4qTh+&#10;ER2qW7pxrdStSu7Ww7hsSfpFci9ULR7ztJdRLXvvSKzpOntlzH9UO1XX+yo70yjTqpd1sqqEWo0+&#10;lQ5V1hxx9MUTIKzKj9IPYd3w3b3jWVqNbmrE3QFjXOwKtHt7UTTrtyvapXjSqFaV8W1Sn6BIqVYq&#10;i2kGtTWqjVqdWEUSW+xR6lT5VMdLM6KtAq6rn4PMft61h1T7v0a60bsR7Ee1dhm59OrV0rgVzXOv&#10;34ibYdatK6tfNTLXrM2ZQXL2TJu2Ra8lc6DJnRqHChiKlhiIXHm658PsFC2M6pxtaOYW3qFvqrhl&#10;WSJI1kaOevNI2lSNZFYsVZADCxV2RBF1XYe3dxM8kde7HDNKGlV3aR0ePcfmwzLozIy+S0alWRi6&#10;n6VVqd52qn4It7dz9N1Soulmp/broZpXcl56pVzRu7KpN1isrvQocKrszKfYNi0aF9LUNHKpXp0h&#10;cmLTp7zttG1UmmyEIlMNHpjfxCKb3oMaqwr47gbKuuwdMr2htX52w0eJNlXPoDpxohfs2nXLp/Ye&#10;j1ZgR129TKBbtFm0GjVG1pDjUqBLYTHlpdbDa1Ie7O1rQrtP7moemN433bHdhbdgVm1btuSfpvVz&#10;btiau2Ld8GgXLRbcjV5S358K6HW56RcbEd1iNSwpyGQFR1p67Bu1n8Uvs4T2a3raFU0SuWyz2qaZ&#10;0S5Kn2j3e7Rb+ZuGzJlSpMm2oelNzXREn0udRaXIkNRahAnus1yS261IIMeHGSmroZcNll6g6Wye&#10;TxXTuWqWpLNmGuPKe78gZpbdqeEyNBdgqxFQvlTlxKxnlZEMp8OVy+Yv3bfqQWsrVtRtGJp0UtA0&#10;8gSAREok0Ms7yEOZou3ypIo4+1Po8cmWlHbJ3YXZ21XZ3x0amvI0S0rqUW1HNTK3qDHtq5Jb771K&#10;t2VbOlDT/oy7yiwi6qlSqZRHnUtmU9HbZWGJAQj9L6jqBeOu9naXVHTa8K1ea1t0CZplItGdBvCs&#10;UuHR41UgwV2bNp8echhiiwkVBiS7E9KoRoq5CXXdyAesO7e+HtL1d7Le4trul/D8n2pY+hentsa8&#10;aN6K2uF13TqsUnUCHIt6yNQkyrMdZo+k90QLodmV2sfmCEPx6Yhy41xioJWqm7T/AL1e+LUuh6ad&#10;3UqvU+qaqaP3JSuzuzdc9K9K6VXu4G+41yIp17V+0bkr78L8sqLkG0aX/D1s3bIiOPMqf3MyksVO&#10;SnqIZz4e9MW6+OEORzFtL+Lkti3i6dhwK7ytXv3oRsGoVDxBNKzCSFyweeBQzlUzdnc5MEcAiuw1&#10;kFu1DEzSmKGWtWlVXYuzHzCOxx2qYyAodmjfrTruVqdHtu79abApz7/etTalQV6f9wNUrBXUYVs2&#10;/S4Nn3FpvdUepRXWW7agU1pNIiUVMZqO9W9klbAkxCvqGGoFYommOh8zVm4LZ1EtruyOt1xwb5nX&#10;fVnpdpd02mmobz8ys1i1o0UOPUS6bXqJj0SQ3Tkofq4msKbdbCUp6n33T1vTTVnWSwdYOyTTVdVV&#10;rRovP1V7iNNoM1BvDSu/rRuGNbd11rVCypv0lLsys2/TGmapfYhFNOuCtOv1SFHQh1Lqobd0Gkel&#10;eslY0uj0bWOTWHLJNXp7MOkVX6u3Idq0624V+tTaDVJCg+q5mpyISJNbA+nhTIzlPUVDCusxdT9X&#10;9Y9EdXS/Dnr+3B1b8M5cdmamOzs+OlyE4p16te8xlSnOyRZlZXiotYtEuHksFZ+4BDPMDisXkYYs&#10;viIpMfm2lpyWqcUoi7+10rpG7OpPyWh5kaRdqsD2OoVVAq71n1L7grr1SuR/Vix6/YFbnGl2qdMr&#10;uotborFOte3fy2RE02cogaRVIr8ilKWuo1dp1M2RSHsB9C0AG267exjuzuWtdqF+Q9PJjetWtFs1&#10;C/7dtPtpsGlU/Sfta060apzcrTrS6NbUmOihKuK8F+lVarddxyZMqtyZrTbX1ctK1CHdy3Jrn3HW&#10;R293hQ7VvjWHXKnxe5LXnUi7n47dx3VX7NRfaqFU75umc65Hbj2tbdAprUeIlwlpmVGKIxDThbM7&#10;O178Qbug0R0Vva3dJNV7sZ1AuHS1l3RijPIgXzBqt4QhTBdFYlM1EOy482h29FjPW3R15g0mT6j0&#10;dLhLhN2YHq3oLptpsD1Lh7dfonKRrSxs9NYoo69zCzPXljyURhneSpDDGsVi6JLEcMZsSzeTHFJZ&#10;Rgy2OzlqarZxktRcnWb/AHmKyZCHgvgRo1WXuTtZWeOwImVDKq+V9SbRq7tIavULI1xoN6X/AG6/&#10;XayzelxVm9LOrLS3p1x1Z+WINxUGqtIiJfbkUiqyHDKdXEbpcFyOtLX8ppCupgV7Si5tTNL9T12F&#10;qRVda4lqXBIu+N26205N/j+39En6ci5L11iTc012LFFKsJLJp0ik7nH2aeEvpZLKCnp9pHfTaegG&#10;nVwVjtF0otsVrV+jbLy1/wC4KlRbx7m9QNWbobhsas02j0mqRHqLRLbm1SdIg0Jijxk/QS2nJTww&#10;UHqqi59Wrg0R1cu+1LEvJdDnN2/Ot647gtmrsuOxKTqHRGoOpNky6iwVJqcasMTnqVW2H2wKcp30&#10;mW2m2+KzyPQXREfUf72gax1jRpvLichLVozVEwhgexaw9jBZGw0XnZOituQy2II4UnhMsEUskYg8&#10;H18hmUp+VHEtGScx3oUtTKXsCVa4uR2YUEjQwuVEaqxL9zbdEca8Lv8A2maqWlYNu0puwXLI02eq&#10;FMpVi3HqRbtSer1wy5X01et68rWVVWQK7b6Vth9q46IyuOy/HKJZXhINnliay6nVXSfUmmanVim6&#10;r3v3JRqJXr21f1Diiuar2/R9P6BPRQKbY1xJZbaoNs1FuIy3GisttpiRkubTueUOq0q93AwK4zKt&#10;bumsasdyk20tBqVploBFq+qM2019tqaePXtir2rItxn6Wr0FHqsGq0ian6yqIZEcqQha+p4aDVOw&#10;652t1y7Lxvt+lanW1aiY9h2QxR/Vo162f/DFWi3jc79dB2Umfb0tlKI1LyUPsPFaRuyeq/8AiVjq&#10;vSvTqZD4Y5Q1KueTKT56jfkghuvZOLsrasW3uLPVvW8grWXptVlkn1LGtd/M3uxPhNJayedkTqKn&#10;5q0ZaIptAZJaxDWafkqprlJ0jruIFneZUhCofMBRe9uRuoQ3X6rVXXk+oqZWKw86kA7VJk1OYVJA&#10;GRhSVE58gZKcHq7PtFvusa16RWdQYFwOy9SdD7hpdC1Ls9+b6NS1C0WlOhmz72pzbjnqV12zHXXL&#10;dr1Jb9R0RnIEx9IYaymm31kPPOSkpyl1yS62oDyl2U+tBSPOFIcCkkeBjOB1aF+Fhbds1XVHVK56&#10;gw8u4qDZVJtm3KlGlBhVmwb2nuw7qviTHCh9ZFpVIaLCkObmWHHEvkoUkE3l8U2xp6MyWRy6hY8A&#10;sF+tL5KzeXYaSPHiF421uCwtvyZSpDxN5dpA01aJGuavh5ImxxxjNJatMEZO8qZYmrSXHPAfUsXk&#10;GSM9uye+MkeaxFnKXJ9rOV+0HZEmJbCJk1YprUoOPyKFJcXJjsPFsEL/AC6UlTMsoKX1qc9Ifykc&#10;2f8A4dPehdPbpqppDoFDYQ3pJXtYpeo1502kbhclzVPUK3XLKoVkvpLLjFVocSTLZqT0F1v1X1qW&#10;txW1JHUA7LsCxK7Ft+qUu7IVyKo9j3xfdu3CzKZdo2sMOx1TYcmkxai6v00VGPEcclT4zig+8/HB&#10;2FRQSnaa7VrYqdt31Trnag3SF0W/ran0eSy7WqFVITK5UCqpKM/Rx6T/ALuC0+kuNPjf6ZSs4wfH&#10;mDieoFyuIuX6bQ35Zj8r8xj5zcrXpq7K0TqJGbtq2DMtlCuia9iBjDLCJj8it7HyU78NawkkARkn&#10;CSr/ABayMkhYd4TsMilGQmRNCSMhu3w5v4z/AOGJZnad3BU/W3Ru35UPtx14vOvQ7MnWZWXbZq2g&#10;muy5EuZfWgRuqmExKPR7vnGoXNpczXEiBFnmvWQ0MyaIx1TDcrNSk3OKrVKrcd2z4kMMKrcOnsWj&#10;rrbscJqAZfqFtvJj0rUqlsNhbLEYB155hp2VtUognrg7RO4/RPWLt9rPY93WwqbV9CtZLM7mdZu6&#10;fVjUWqvOSLQqFQuGhMaZ3PbNXO5yJXWrgLtwxalG9KoU2siI9CCfTAHL13faGao9i2tmoPbT3DX/&#10;AES5LqtMsVvTGuai055Fja4aN19uQqydX9OtUqZ/4ztSsSYa2Ytz0l1x5mFcECoQIyksraUv1A+E&#10;/XlP4iYCK9XeH940UjiytKF/MarM0SSlSmg4i+vtWUhIhIk0StKsAlfKnWvT1nprImvJ3yV7Hc1S&#10;047RZjWZolk33Oscj9vmeU5MnkyQzsgE6jwx7dLpbtTcr9rXKsyYbDki6710WZ/IbkXQo5qIlz9T&#10;dF5yG1TY9Cd/kzmqewqRUHvUfCi0SUgqfCuWgyrouui3fUY1Bn095Fz3jpPHplQZuOjTmqk7Gdrv&#10;bhW2UzHZCFKZeqdap8bJ3Ke9bbuPQRzVWyLWqsIV6gvX5VkLXumUKfEg6rWPWwipOIr1Lu+klMDU&#10;G2pUF0og2zVmzKUhbYkIdWskMxWNdJn0gnWV+Zl+16q/Lt7VepUxkazaaqdmTymkwJtMx+e2a+2p&#10;KF0qqRpBp5ekxHSAw3m6qWJv3+0R15ArKGSR1CRsm9FlYgcJ6ltBVX+IPoAY1ldzVCltZZlZlkRH&#10;jjPfIsjFfKVl0xDyt9MI+t5nAijRpGVDJig1Fiz7JYrTtXoULTO5ZsmLKrj8MXj2wXjOcfrCxQNQ&#10;bDUuRdejF3NOvtprVfhCIw/UEGNELmxKOmqvTXW3INFuG1qfRodNosuTNhpt+83k6paE3FPfRVy9&#10;UbQvSoJXdFiltp1hUCFGkqYZxFaW2j0iTHusXrU70rtSvGtVFmBc9wNCRW7qsuLGj2DeUNhl+O+u&#10;79Okpap06vJQDMrEOKlM2WEuS4yBMAUUO9Jp9Hpr82Cw1b0CeH47NQpjbt0aTXAhQdStEukyCuXa&#10;8p9QzPKUoMdX8lBG1XU0x/RdeLssZAKI1QuGEp7FVQjblU+VH2bYI0ss9eDZRq89gyLH4imQ6pms&#10;E16SSKXYRFfL5dySO2Nws0nefLZhHDWs2+1ZRarU/JM6ry6bxnToduUuZJuUGPHU1S7M1Vq7l1Wb&#10;MhS0urkCwrylrkKpCp5KDEjmSHac0kYCHE8IiWxEfqDrENM5iqMBbxtK6JX5Ze1OUpEgfUWPdKyI&#10;NwRlDd+XR5Cg4I4TvLi3OUd6NSgR22GVxaRR6kpxTdAr0k17TisLdDyiaLVCpw0aW4kbnG3FRFxU&#10;uoSlZA29CGnGXafLpVUd+kU0VLYti9fVk0+VgSFJFlXmgKcpxISBDZedO1tla0nBx1I4NVmWCOut&#10;WPbGIMqRxn6RIoDMiBXl33oktWKSQjuhwth+2wY5JXLt5xstZZvpdkLzP2mRYyGCSSl44deXJJHb&#10;l8r6ln6grQmSsdy4y58gy4sSbLkRJCXZdUoCHaNqbTENKdX9RV6ApTbFWajKJDb8VLv1z6W3EoHO&#10;MXULmVdFYybqdjtOMIqVvLVbeodPfQpwJXU6VhsVKXCWCyRseRLfSt1SVbVbT2DC/M0xmJ0uouLp&#10;sVMxml1ucihX9RmVNvKZctm50kRbiiKQR9JT3nluIbWXXSlZSkGFRp7tyqgPx6iu6xTkrQ1TnozV&#10;sarUlg/UJExt1sMM1ZqI0FmCpTilPrV6rq/es9LY6zSwO/a0skjQzCNfLZjLCw8yRoCbAlkiV2Pc&#10;1LL31/meTFnaRlNbSOcIzrHGkUkTyt5ipHDMvciCdVhESTdoAVbWKxzq38FMkqq7tjXXI0t+NIm1&#10;ZNcUw44j80NMl0K56BJbU5/udcnxA2sOEFLf10hCmEBKnFcKx0mqut5MSrLclSJ7rrjDKJb0xupu&#10;horUsH8yaSlt1kNpyGtvrKz6ixyOnFuKa5VA+7UKpPqEai5p8eqTaS1Tr0aSEu7afWYSEtRq9Soi&#10;1JaW8tTi33VpO9aST03tRdiM0UlkAvvTw48lEQQo8V1BXuBaJ2OvuuJV/NaylKlekP5aB1FcysXm&#10;WpfMWNHrSyvK7ETHcRgZpTJcvPNolhHIbdjtX6Vn13QwynEu5jpxeWxdZ4Y/LVR5Kd0qzqI+ypRj&#10;iBTtaSMVoJGbt742kYSTjbRodfuqrQLXt6363ctdrLwjUSy7VgzanUq1ODUqQhDkSC09OqUhLDT8&#10;1EZtKkMw2ZDrwQww4tHTJ+El+HbZ3dx2Dd7btUXZVpa6apXfYumPbZqxeUeL9BZF76fSEXamyFT3&#10;GEqsyFrHVpD1oVS4o7igy81TGVBz0fpXWR/7N5pNFrfeDV+4u6UR6fY+h9h6i01m4Z4aQ1Qa1eFj&#10;VmmXTfAkvgtNN6b2DNqtVluqAW23Vmm2SFrGFRo/q5rX+HTrHcHYLrNFRe+gta1Kcvi4oNhKeqMf&#10;WrSfUyOqfZ+rGk1w0pL0iq0SfSkUu+LZqNIc+spdxRvpUraktvNI8/fjv8Yuosxa6o+HPwwsVF6j&#10;+H1/oXqTN91plkzGJjsWsxnsLUjBEU9mGjDho2gaSKv3ZYQSmBI5WGiug+hqJejl+oEZamZgu16b&#10;tCsgqzGWOrBZdCS4BkjsDuOncxjudtqRPjtQ1u1i7V9XrV0uottw39eqS5G0v1m0p1Voi6RcEq4J&#10;rtXFT0mizUoeFVcrEmO2uiXu8mXTKzQlRTEkOQgkJfjvj1DgUa1LL0c0S0uvuydJ9N5151yoUqpw&#10;58q0YWtF5uy6nc1q0e55rj8d5iy1fXsGmvLRDjqTsgpQVNoFnduWtpDc2oOkWtWqNPf1L1Q0L00u&#10;tdsdy92UYWpcsjSt5CGrch6uUFxCG67d9sRWZNMpVbmH81akPPz2A23IUgVG0mfO1CrHcXq7qheV&#10;x2t2XWlqDVdXrptSbPUqjVa75Zci0S3KC26omRW7hIiKlojubfXktNuN/wAuUoeWsGf6b6n6uyea&#10;xdC+tTFRU7OQr3YrERzXU2Uytuhj8bjqdby/3hbr17U9fA1rFCldSS3LWsyxKkNmTTUFK5FRhgnh&#10;hiuElFswyArHVih1JYmMwDRqyoZrDu5eNZd9nexQ19UrWe4dONCb+ux+Y6qj6fOVIaZWOuS4u36x&#10;rBcjP0su+XqTIRuqU1th4FEiSh0wzCRHaDbRI6KvwgdQ+8a6K53D25Q9NHu7rS+nUSNq7rppVWb5&#10;kWne9QgRJbseoXDpJWwEy3bsFOU5Het1DqoM2kteg7HWtyOhUi+5l3Smh/hn6j9xmuen1JoGtHe3&#10;rFRKJ2Y2E0p2mStNdMbHnx3p19w4DSmw3BVQ2H5Nw1OW0UVV6rRWUKCkYAD8A3X3Qum606qaF6rX&#10;GNNGbsr9D1otXVin3nEsWq0WDp1b9St+8KA/cR3KTBkwZzVcNBdBi1Zyn7Sw46hs9abixtK38Jfi&#10;Tkz0RTzU0/UVCjcS2O6vHHgcpg6+StYzK0ZY7vlYTJ2czLPmcfLBJ+8ad25EZoqyAslW3aqZqmY8&#10;zbrtUq3lriBpFknleo0va1dZoyzGNI4Ug8wSo8PlRATqoNmuh2iNx0/Q3uV7xu4254XbpTu5CiVW&#10;NKv7URtVvsaFaALim1qRb9vUt8t1Kq3gxp7EfoVuWlAYTUZNYqH5ghLalgDnD/EE7lbq1p1pXqRo&#10;PYFV0nsntq0lsDRztk0pvWkx50+J2msw3aZH1aZgqRIiybluy55CrkudET1nKTHnMKf9SQ3IWXP7&#10;kNXK7qlqjZSNYtc9V+8TRG3tVb/0ei3Jd1cW9SdLFu1+ZG0+r8m1KYxDpIlXTQJsaoUCu1mG+9KZ&#10;QXGZLLifT6rcma3R9Ev9sejt8M1K+Ln02qV0WhodWlvolN0WJc6nIVcpdSqT7okqtz8udYnQ6cpT&#10;zLVSbUuMGyQel3wS+HHUPTWQ6szl+ar1b1F1TNjrH7gqY+Sl05jOlKdyPpapg8cmTaHIW4MTjKtC&#10;ll2zFTFNBiMm+Wx1ObzbEuYJ6ryMU7qlqcU68UloQyxdzz17VipHdjlmkKyE25/qNaxXkkRLUEtV&#10;xE8sxE1rKfvy2KHR47EukTLutVunVSBctw+lIpMa66lTXZzLlSIYC5MKnQfXjxZW1bTvrIZdLfpd&#10;Re1G1FvuRQpNgwqhHotYlWDNvfVe+Jcd1SKDaL0l5+NSEtxWkspkXpVFesmRgSwyuDEQ6Gws9G/b&#10;leki8e3qoTK3X3Zlw6IV1pq5ocmQhTs7T2W2qSqtKQ4RLmR2onq0IuK9RTLrzbnG3PUZaPrGzc9n&#10;dytx1mzLiXRL8l0220XZT2VP0uz6Q1BkRbGtqpvKX/u7Eh1qM/7Elt55pbg27h1a3TXSFuHqHqZr&#10;OJx96x0/nsdUmeKrDH3X7mRrilLDHadEnqtRyVjqKjjlRofmhWrCOcSMkrVf6ijNDGmG3PVTJ0Z5&#10;QryyFhWp1Xeyjuu2im+ZhioWLAIZImnZHRkEgdSx69cjulemNr3RX4kuTqZccmzaQ5c7inqdCsxy&#10;OJUSjVN51JcFONaYS5Fe3q9FRASUA7ek33RaAagVGjQqhTm5sCDp5TKlJqekchQJtKNIdiu3Dc1g&#10;SFAtXPalRlNR5036SQ7UILqwFRltoWrofT9J2tV7e7SGptckUm0Z9WTZlz1amOI9SjmorTJaqUZS&#10;iW0zH3Iz8KH6gTtkAhW0npdsWz3SQ76qNrQ70gVDTixr2mUGhz9RpkCTDqLNPcD7NLbk7fXZqppD&#10;SWZEYLbYcW4op9RSuJBHko8Pn48viM305jb9K31JlsticvXmp1WjGeyGGVKdiKKauL81SJa8kUcE&#10;WQhjmitR2kp2bla4jnrLksdLj7+PydmrJBjKVS5UlE8u3oVLbyzJJLG5rx2NurNLJDKYzCYWliik&#10;SLeiSbwpsS2KDc9Gq9Og3PFk1jSWt1JhyLDuBEWQpFSoNKnugR5kaW+hZp5SvMeqthpKQ2+50L1b&#10;0uNND17UJgppcl3fXaYltTaqTKeUVGotMbQW4Eh7e1MjEJNPmoWMBlxHUjLtmUS/NJNc3KVCuG24&#10;9iRKHdtKsG5HfVqej950WbAZWbEqCUNh6wbtp02eSGUMOQZkiIJG9TrLpM+1eFffc9WnNMabbUqu&#10;6wUq1a5cFSt2oBikuXpYFu0ZyuzbiiNVUxmptVptGiuoqUFhK3K7CLVQhhx2O/08Wuq7lMZnrlq1&#10;bD0sPbaPqqhNYjir1qUtKpllvzzSSGvHAlW9Cl29HM9WLIxvla8tjEZITRv3T8ePNSh01auSWJJa&#10;xlwuQk0f4taSWtJSdx2/UrVpWrVpOyWSkRSkSO7SHfXP6sdlBUtSUhJ/UpQAGQMDkjOSfABOeBkH&#10;l0bK0xve8i0/FhpoVEfKAqu11K4kdxrcglcOEQJk5SE4UhCEIQvIw5znqWFiaQaa29MXWE0hupVJ&#10;bzs2POuF9DlPpDDjvqMIgRH9kVksIWltTsordVtA28E9CNQNVNPbedAjVRd1VyMAlFNt9SXIjCk7&#10;QluVU1YiRm0EYLEZKvaClP7O17r6fIW/3Z0viLlqwy6e7ag8yOFiB9S10cxRoG4Fi9PHEGB3XdRv&#10;xIaWCnjjNjIXa1WAE6rVJSZpQNDRnkRX2y/V5NWJpNNsTqdr4lN2FXJK7HNerG18sanf7RK1Qk1e&#10;i3xa10OttW9qfpvd9GftzUHTqZA9JyJTKfc1tVCbFp091t9+l1MQKg6HBFUhV01taVwHu2Dui0u/&#10;D40IvTuX7b+6W8dP74tq6NLrrpEjX7tRuWyq5T6kz2+9yehtcqjFUlRLEeVKplmai2kqbSrntRcF&#10;6quqkwXXTyR1zW3UO4AYbVTNs0V1WF0631qZfeZJTlMqqLzLeUcEqS3sSSPbgY6f/sv1Tt3TTuR0&#10;9uK6mb5q9vSXapT6zbVkamXFpnW78nu0aWLatKfedCqEKVGiVe4lU+Mlye47FYdcS2otNFR6r/rX&#10;oXqfM9M5a1mb8ORyFExdSUaCpbnaTIYELkaULy08t0/EJFnqV1gg+bfF/wAMQ20lqu6J9JjsYHS/&#10;i0eg9f5eGxHZ28N+utpbCg1lBnaaOwzSxzyTwuXZxKpUhl6PNBI3e1+H7f1o9rHcZpsu3bM7t9Ld&#10;atRtHNOrnrlLuSVY+o1t2FXGXLtt+n00yUWJcVwQVP2df1nRpC6RdNErsVye29KgNLba/wDCovY0&#10;Pvt7WblQhL9Mr913Fp1UYA2+gaRqFZtabYt10KQpOTIU3T21upU08p+KMgtpwxn4jf4jlAi/iZdl&#10;Gqtg1W7LmsHsc0d7bLPua0boqZuSqUu6aXNqN0652LPuAOvouuvwLeuGJZNzV1Lz6KlWqK/GLr4i&#10;+os/7oKO52C97dJqGl9TYrOjOpS7O7t+zfUKI6HaFeumdarTF72nCp1QSS29Ms6oPTLJrcUKEgwH&#10;aTLeaaalspNS53orI5TEnMRYk17PWXQ1SWWrI6TEWof3wLMQHdJXeSPGZTG3VEbyRusViRpHj3MR&#10;YrJVp6IoZARUrmTF8St2PVhklUx14HlRmZ42BdQfMYyOqmRQRGxFrPd12z9x192bSO3rsF1suLSj&#10;VedpjdVGvDSG8Z0qkaWdx2jb1zOUeTqlpRqFMjPIsfUyzqVNm2tqnbqxDlTo7klqMGVKXIfrj/F0&#10;7VKBRfwb+zSpad1+n19jsF1Yquh96XTSGvo2rgpupVJW5XbuaihtTkeK/qNahSuO8twrXWDI9RYU&#10;2T0b6hMJ7qdA6D3ddr17v29YV+w5Vz0u+qE0alcHa9rnVWo1D1Mot6UBn1ZKtOrtaW9Tr0gtR8UC&#10;qrcuZDCoMyNI6qx7xNZtHrB7YZfbX3XaOVubM7rrMo9H1K030KvGkLftZqwq5SqbpxrtZ9RlIcpc&#10;2ozqvEh1b6NJLdeZlvQaigpfcJzt8PesOt+j+v8A4V9OXcEsLYbrM5azQxOExdDPdTUruAyGOudT&#10;2JDUx8mbx0GHXN11s2bdrIYvJS5DF5Yo8+HVHLM9NVerem+p77XJZchLUiijS9kZZkxN+rbs/vLF&#10;Th5mFRgtqq0UawqrS1a7wiWrYqTPxK0hrVVu12tIFUF1dHhV2PdkihTLcZiV2HKnw4j7UlyqzY0a&#10;qRKFUoTrdRjIKlQpDLrc5guNPIWo/oWk1t6rXlZ1oVC76TZCJ000udc9VaW/TIG5j1lx3wxhfriR&#10;mO26pW3lClnBx1d/+Ovp7aNA0m7AO66yNK9ZtDry1k0Ua7er7oN8invU+p212z29alp6b3VWKlTE&#10;suQdUK7aa4DNeokhA+oo9Jpk7K335C1c5ES6jCeCPUTsThUjCwQlxBaLwQ4FYL29KFrJO5sgpPII&#10;Hqt07km6tw0HUmAlSpDeN815oqnlzi+kk1G7Ymil7oZ+yeHcTEMk6qrmSRXR/GLM/hZ8Bl56NgeZ&#10;PTlZJY1mjkUa0SiywnsYjbbZCQd7HqFCyuSvX1ZVGvTRa3bnrUOxKxVICLntuO6BSbqnWzLdFGrs&#10;mI4y59O6/wCqZDLkZTLj7bjKZhdShoIRVGjV+kUp+airOwodaW3a8tqLK9ESIZWwGUTEkbREdUEs&#10;JIKAkBySsgtp6eOk6hXJZUu07iiw6RMqsSpUe/LfXVYUGusyfy6Q2Yzdaiu7zOivutZk0qUoIfby&#10;kp9MY6bK6ZtXvqs1qt1BmLFl3BVqhW5cSmQm6ZTVTqvJ+qkMU2mN/wAmFHQ4vbFioSG4zZCWiEeJ&#10;TXsWHjEM8VVICUexbLrJJZsIyrKTAYlAPciuJWlYp2CIJ2oCGMWEUkEkEv3dhBBAPKkuD9XaD2+g&#10;453xoFNWcm2BU6raFyU2jzKtSavGW47CnxqgxEDLbUgsxKnAcciS4skOpLyAtZKkqSfcT0c1C/nr&#10;sjOwprrMVtyS3LXT4SEx48yYhpLbT5ZS2XmlsMjAdUA2pCTkhIz09mjPYbrX3E6c168tC41B1Qu2&#10;2Ls/ILj0Tterxv8Aa/SLdlxI/wBBqO5bdQcit1GyZFReVR3J9OkSX6fMw9OZZiqS91Yt3q6Md8Om&#10;uh1pdwlwV7Q+5KZJ0jofat3DRNFtOrXjXBoPHilh63rK1hnU6nyIX59ckCIyleotJW269LjvUaVU&#10;m3ggPwHM/E7oKn1Xg+kR1H0tP1RfylnDSUreelxmTpZxatS1SgGH+QyT14sxGXGPnuTUa9uy1Cpj&#10;Z8ndyNceFpwc1ym1yKtOYYwspsIjiAIXZHcPvtJRlYMqhmHa7OUETMKWKfakq4qnBpcT0w/UpTER&#10;hTqghgKddSgOOOH2pQwgl1zJAWlCsHcerLdBuyaw7rpXdlOpOo2jF9wNFe30XnIqOq0y49NaVCrF&#10;SqLEBu4LDrcFwrrFQodUSqmNRJMeREqTr7SZjCY5Dorrp8x2g/SNVONIprj0RiRHNQadp4kQnW0m&#10;JJhqmIYLzEpCQYk1krYeSCpDik+L+ew7tz7enO3LXTu41H7nbbuFvTbt9u2JdukNqWVUf4g0frt9&#10;xnKTZS7nq12rZta86iqsNMOPWzRWKgpCn0z0tpSwpYmGa6P+IHXdG9jOhs0mIt1asN9p5ZqNetJX&#10;o5fGXrsktiZorUYkx1O5j0alYjev8/JbeK75MVYx2bO4zph61nqGO2+PmtrRWOrTu25ns2Y5Iqqr&#10;HUil7e6doiHm8qNz2xLKHkRTRBZunGt2oFUp1oWpYGoN7VZqm1CoU62batCtVSQaVTmXZtTqcaOx&#10;ADUmJGjNrkvVBpbiUMgHeps8PJpTeWpdj2XU68q1KnL0navFFsVaZXqEH7Sbvx+I5MRb8p55LchV&#10;aXCjuyZlGZSVNsskuekU566B+wr8UZvV+yLL0u1jg60au9yGg0G7NSNMZ9j13TPSqxqzp9Ydrh40&#10;Fyu0iBSJb9cgW7T5TTkKpPyKXWn1CE6w4sgq59tUtVUd0vcbftepdTa01s3WHVat3nT4N5V9FNsi&#10;wWaqw44qoV1NKRHoCK7BhNH16lGhIlykvKZCsPlPVL9PdYdbdbdUdddHdd/C/F9KYPpKpSvPmY80&#10;M5VyTy5TIiO3ioUp4jJPXyOIq/vHG5KTFVHq3amTotHkJo9JKsrh8QmOo3MffaezcaVTEtc1mh7I&#10;00JdtJEsiyuUkiZyHjeOVSyP4fq5e5a3a5oDqDovJ0isyo3JqNcdAq7OtQlSotZsu3aJNXUk2fbt&#10;Dhpbi/SPqJRMcn+qtcZQZXucSD1Fa6jWX6Ba1oM3jcNy2rRXpky17Vdq9SkW9bEmrqK6pMt+2ZLz&#10;lPobtUW0l2cqEzHEnG5/e4T03tXTclr1eTbs+JIiemkuxlvRJEJqt05911VMr1P+obQ5IpdYZSJV&#10;PktBSJDa2ylRQD0fsVWpsUj1aSx9KyXfTnVeQ7tqE6U9va+kjIUFBqMgrS24ptIShZQ7kZV1ZGA6&#10;er9JxWF6bkatVzWRbK21/eNuetds2alOmszG1YnFSEV6FNYqGPWGmGQulVZJbEphdkXVlj82RT5Q&#10;0iiOMAaDgEkKSZPrk+ru72DHZOyPDxWNVLVqtBo1jWXYta/2+ybhrDtw3tcGocWmaTydNYsBxw26&#10;3ZYiR9lYXiWZ1WlTnFD1E/QRkPjf0weruo8e/qsDG0z0y09Zoq5lPTTdNaHKo7M0NPSVF6sTXX5c&#10;itPxlrWYtUfUH3UhlBJQ0ABFSi0qm1Z5puSqaG2W3X5aUqYWxUXGy5KShwHL7jKlrSUk7F4KgClQ&#10;6kBUeyfuek6FVjuWpmjDkrRVqzVXRIvuJcNrSUwrPTWHaMqvSLdi1hVbiIaqyUsOvSoTb6U73SyU&#10;bVE6S70z07lKGVzmVoYxstarY3DzZvMvj5LWayszr+7qL5PKJBbktI0UOLw9aoJqojmWmrCy4V6x&#10;TXrvnx1ac04r1hPZNaFnWOGId72ZTGjNGgDMZXJA1okronwe6WXJrR3V3JqZrJqXq3qLf186J6MU&#10;ClU2uO39MkasfwHSEosiiUa3ILDLlx3NbNpUmooj1qnUVYqVIttT8xakU6I8uOw1RvSxdPKohVJS&#10;m8qvSpJkU1xhbzNuQ5CFTDFecccJl1WTAeKHi5KKzObWESVLTuHUn/8AbZpFY3aDp8xbeoUWR3Q2&#10;FVYqdL7i0k07m6W3ppfRbxeuJnWG19a77qLXo6z0yv26qmQrIk0oF215js+M8+9S6nLjs1ox22Kn&#10;OjRVSWYSZMmPGVMmLLcSI2676Rky1pClIjsBfqyFoSpQaSo4J46kNarJ1BbytvIyZaLGR2ZKcePn&#10;FynDM1eKKKaxFHYr17T1Zk7Ss0QjFmV54U8+rBVtWj5sTAzRSSNsSRg+RFKpRIwxVI38vlG7hI7R&#10;ntZFkU8FiA8r142vUKuu9rybk6nXNWVTqlOocl6bSaJFqUhuU3FXV57b311SMR1TEkU6nqjwVRki&#10;C9lsqT1tq9g66VKw9Priq9vX47pnclVuGmaYSpaJqrJlVOmyEruKLaDLjxhtuwpExhFSksx0ek4p&#10;DUh8qSB1JWm9svbQ9aNXfc7kalPuWx5rzF83HbNqtz9KZf1yJibcpdjVuYYlWq9SlymWGZMuXHYj&#10;q9ZbsZkMt7wK1m1C1Ov53Sy3qJp9SdObZ0f0vgaXW/R7FYqcOnzqdGkViTVtRrrYqlRkMSb4vaVI&#10;k1O6pdPYi+o0hpnCRGZPUZHVFU36lTp2t2x1LM8OSsdTVMhiKuMp1sdabGR4SnbjoRvLamtVFE1C&#10;vKyYyT/fyZLFDadL+NhFmFZZPmK6hURonVGZnBZTKydgVY1LFV3IxMQI7WB8N3o7Sb704k3fWLKr&#10;V8Um6xZlzUK8pNmQlPQaLYteYfol20q8ammO6zTqTU/UjwZcpZQ0puWlhpfrKSk7f4qub/5Mqn/9&#10;O2//AHG6JGtWUWpRbgsm2q5VWqfc8eNAvkxKiuHBun8unPT4dNq6GyV1CDGqKhNYaW6GpBZYEtta&#10;m07UJ/E1L/8AXCB//L/9T0RPi72XnlvZHFwWZJGUQzWMfUlleusUYT6Zoi8EYk83yYC8hEPlyO/m&#10;SOiQ2VcpcmmsPXbteTUW4235QVQpI2oXZ7io+raFWZu5iB3xpUtpXsG0jGcDg+eMcgqPzxz+2ehQ&#10;W27+thOScFWMff4zjcMYBHOfnA5PrjrekVqVuwaFcWqNlwH9UatLotj1GFXYFboNTqUUuAxJ9WpM&#10;iVHopde9OOw9UVR21PFxkkLT0oLcpdqXqxcsixrkptzi0K9UbcuaPAcUZVMqdLcU1KdEde1ydRwr&#10;CEVqIl2Atwlr10ugpPv7S+NHwlymWr4Gn8QOkrWbuS/LVsVBnsZJfsWBVF0ww1UsmaWZahNgxxoz&#10;iEFmXQ482B0n1nBXs25encrHUpo0lq0aFnyIESUQNI8pj8tEEpMfeW7e/Y2D6N++xEUjHoIJweNo&#10;xk7skA458ZwfsB8dF4hsjJDaUHkgjjHn5GCVY8jGMccnp35FntpTge1fPwNpwSQQcgJxklIPJweC&#10;MdJWdb7zJUgDCTuACf6slQwnnOfg4Iz4+TicGTHXU8v6CxG9sDx7cHXI99jkeGyO1fqMshLBf8JV&#10;gQT9J0QDxx+P9OEBIjxkNrcyM8lWTjJGTgnkZB5UPB+BjgJh11ledidqsnGMYIyoZ/ZXn4O3jjjp&#10;eSqI5hQIVjk4zwc55OCAVeCT5wMAc56TEy35PqKLIJIB4AwAQD45yDgg4+Bk85B6Z3wUYk71dTHw&#10;Rr29ORsHj0B/qffXiUxdRh4AjKwlOhskDfpyN6A1xo+xPH28JmQ26Bub92cHjg4Gcg/Ixx5+fI+C&#10;DMuQhKglSs/seD5x4I3HjP7cnABx0oF0+XHO5xpxYIx4Pzu4OFf3I4PwTjnoGqIrO5SNpyT9hg5O&#10;Qc+eOc+Tx4wS32sQoHcgDADXpseo0eR/Xn7bPttbUzDb7WkIOvcjftrZ3yQf7a8FTdRnsuNkPOlI&#10;JCgVYKuSCThXGPg8kjgffpUU65auyciU6QDgDefjwMbvOP0/OOTk8hNvoCVHgkc/q48E58nGc+Pv&#10;yTnoOl9xHKFec55APGSCRlXgjGfOBj9ywWcNWmGnrxlwDruQemxs8j1Pt9jzoj1ktfMTwKWSxKqH&#10;n6ZCP+H86IPvr1P2B0HjpuplfgAJQ6+tGcbS4Tggnz7v1/8ANgcEbh8dLWLrNXG/T/nuoUnhQKle&#10;APGMkFQ+5xnyDjjqP0SqLYCd7KVDPJyEnH32k8HjjnKjgZx0posyI8pK1I5I5BwDzn2nnOf+bgA8&#10;cDzFL3SOOZiz0EJJ/mVRs+h3/wDs65+/OvTxI6vVWRQALdkA0o7XPoBo8FudD30ff7eH/ia11BxK&#10;hNkO7sgpAWr9Ixwef1gnOeR985A6PWdVY0lGZMpedpASok5zjAIJyD548E8q46aW3rWp9cWPUe9F&#10;KiMKGFeTwDycecjOft9svlRO2mTc7IcpFcZTgBRQ+QDuODtOVb9xPnPwQTnIHUMyWBwNElp1NUAg&#10;dxQhQeNHuC6AP50Pc734lVDP5i2FSJhZbQ0ncCx0RzrYJ19uOOPwEw5qGyHD6c1QT5/4h/bAOeAQ&#10;B7T8EnngDpSUXV96K4lH1SykEDJXgKGBxycAn7/bzk56HsdnWosupIiRW47yFKA9cOBLWDj3HCys&#10;E+VDJyMjjwFnUOyPUqlIZ9FqHO3pSSY8rAbKhwleSVAp8cEKGNvPUfuL0qvlwS36jNIp8tWkjBI4&#10;BJ39I9eQSPXf48P1aXqUgzRUrPYhUN2o55Ovp7fUgeux6e5GvB5Rdf2Y42PSykIIGd3ByBjIKvI+&#10;T54I6c+k6/U1bjShLbV4IJUP2POFeSOQnHHGc4HUa6z2g6iU2nOz58pqOEIyIsdanHTgJIQs5AAB&#10;AHx8nn9JYBu0rjodW+gkOzGktrIX6m5JASQCrk5AJ43H58HHHSCt0dgM2ZBQtwyPsdyxfUCSQNLo&#10;fUSTodu9b36ceFdnrLNYcRG/RkVX4QuOw7AB2Rs67QNn00ByfFxdp6+NylJjMONrWELI9R1tttDb&#10;bSn3XXnXVobaaYYbW6886pLTbTa3HCEpwXSpGtEOUxQp7rchqHcVIg1+hvzGHYn5nQ6mp78vq8Vu&#10;RteVAqCI7jsGQtKUymAl1AKFAml3X/TOvv8AY73SaiJn3M1SLLsiJEq8Wy2n5N4SzV51LVLgtRGV&#10;oebpP5Q64mvrbcQ87S5ykMnaHSmRtyat2/q1StMdUdKLljVKI5oBpY1VbAEhAuChUu3oM1DVdpVN&#10;bddM63mWqk5AqzrKlvQJdLZU60mM8HesX5X4vfCuf9o/FfAal1ThK4np9T4jJdS23kr4gfEzDWsM&#10;tToCnl55osdPl2qWsmtqKITBcrTfELOl6rYr+NGYjA9WP8H7nxOkweUsSQ5KpNBiIIvNtw9HnFx3&#10;rHVFunHHJaSnK1qq9UkxFaMU1+SNoJ68ni26n6m01Tba0OoBIHJUMjABwrwc/IGBwPvz0roOqNPc&#10;Wht6SgpO1OxS0qwDglByo+AQQD48fAzUNYOuEKeuPCrUxbDTgSluWg5xlKdm7JIwT/V7spTgnniQ&#10;kWpMPJamorkeS0pxbVNpyZjESoXFVkQZM6n2vRhIebQ/cFcMVyLS4yFFSnC68oejFdWm5upfh4/T&#10;kVu1l5fkqNOCWzPfn/h1YIIlLySyTsAiLGqlpCW2APT08QvFdeVsqsZphLEjMq/LxsGmLMVUKIwe&#10;9u7Z7dA/Udb36Z97XcVfELU3QbQbtt1Bo9F7gKq1cPcAzYMmVSocrVGztOo3o0LS2bLrCkU9iDqZ&#10;Wfz1DNPW+xMqzNtPLjOJTHSXOcTuysRWoPdT3gXXR9WdProi3E/D1hnNN176W8NPLg1GehM1bSWr&#10;OCSGarcWiFZpbdIfFNfWtuhxokaMpl1bjaCaj37rLrjrZrd3q3gxp5S7m0Vrtr3rXKJedwLetG05&#10;tsV+LQNKdDaIqhTk1Gr1iGzSZdHp86lrZptbmJq9WqRD0l8q9sy06BJRqh3Pa3UyFKplzah1m4o9&#10;m2zT2KUdQNXb3ni65di28lla3oVGogWalXpf82PS6X6O4qlym0ueGfx9+P8A/tFkeu61ea5fwtjO&#10;9PVOjaZdbDVLGMT5aNcbRV67Lczle0t61LbsNVhS5HO8kVWs3Zvj4d9CvUp9N2JFrQ3qtWxLlvKj&#10;Xz5Z8lYiuCvZsKZhLDTT5eCsiJHKrRynzG84RxttrHeNH10uZGod106pWPaUymWFXdQbWkVx16wr&#10;518odsU63Lk1MjURl1TW26G40So/RpCnDMdlvO4VIWemd1S1mtjt6Zgv6oTbipUutUiBVLG0jpkW&#10;RTb1vKkI9E0upyG30ts0W2HXEtGJPKkshsJCipbYBeTSvuLp8Hvl0jqN83ZpY9SbecqzNx6L1Rqi&#10;IsCmWjVKOuAKA1TJ+9Mu5oLbyQzIkhVRbqLbL6VR3DsFgPcSz2E96XbrqZSronS7jnaQRalVNO6f&#10;dElizu5TRpbQhvtUKwbrltf/AAf2VJLilQqbUhUIKI5aiqS1JR9SjMWe6sTDdRdJnrnpbqfI9M56&#10;PG3Ms/SNdpVwcecyEmLx4gNnG16x8y5WhlyORSeo09KVExNtLcdNbFw1enLSRuaPliSOavVhlsy9&#10;0TNHIiyRWnWSRo2hjZTBHYKxAGRn8yaP5eXi67rtU761wu2kXPeL8OmUmKZFPsywKO64u37LopWh&#10;a24qXFBU2ry9qVV2tvpMmoSUlJWGkNtjHSa3nLVifxSZ1WpM+pQplPgGj1Wo0SeKRUoy4NSbfl0u&#10;VDmGDXYLz0OXDDyY82nuOx5aHI7q0G1KL+FNp1qreWlk7RjuraqlrV6441I1BtvuDtF3T29tMIj1&#10;NTOiVhUqkyqpbl/W67MMaHNdoEpFTiGcy47A2rWpDSdy/Zf3JdrFSlt6vaV1NmzvqFMUHVmyR/Gu&#10;ktx0tS0op8+l3dQBLjU1Exra4mn1ZMKoQkEMSY7awrG8cR8V/h1aoYT4e9I5/G0rcNMtH0/JFY6f&#10;ykddLc0XydTF5eKnftWmliae1JGlqzZikTINJPDkFtSTfoPpfHQZK9m80scNueJ46FDJAz/OOkCx&#10;T35JmU1JYAD2VoVk0pHMUawxgwxqEZl5tDENLTDbLSW2mGUobQ2y2kBDTDacJSEJAQlSAEqOEkZP&#10;DVamLp1NtFxFRhxH6jUJseFSXpDafrIq0K9SZJZeyHgG29ra0rUU7l5wAB09cemKkNtS4zjbjRBW&#10;iUlxC2g2lIWVLWFlIQlAKkoznjKwDz0grK0hrHcNfsmtVJiWxpXZUhMB51srQqty2lBZolMczh2b&#10;Unf51SkoOIMDagrDq0jqd4q/QxzTZXK3flMXhQl29MWKzyTBgtWjCO9GltXbAWJId/xEEgcgHfgX&#10;XgtxUxTo0Fs5POlsfj65RBXSEru3dm+lkjr0K+3MoUhJDD2gsVUjdBtEBW6NG1HuRhH0Lj+yxaM/&#10;tLlTkNL9N+5p8d3AXR2FJWxTWiCH30OylYaS2ovHqNV7O0rtpi7r4bZqzkhx1izbQDiRKvWst+12&#10;Q6cqfjWjTXdn5hUSkGU4EwYfqOFQDl3xX7a0rtSbfFzhDVv0T06BQbfp6xEcuOssR0iDZ9vNoVui&#10;w4jSG116pNoLMKAFnd6rzaFRY0v0v181Z7gNCNadTbV2Wpfl3ifazlYiMm1otuWi27UItObo7zoM&#10;C2mQ20mnuSG0t1IpMsl9S1LMYgyM3U8+T6u6lycWM6Wx0WSkqV2uJQnyUmNx9jKf7M4SZ28ySyad&#10;aWfLX4EaaINMa8aTupx9MZ68en0gwuEqPkeoLjVfmbCQNYhoJYsQUxmMhEoKJCksnbjqkhKN2AyG&#10;SOOQTiNLLC1ega56c6w642bX6ZT9bLev+Np3X6pEEaC9UadRFRIUOgwitC6c1b7CgzFpbqI735c6&#10;H0NhLqj06/eu3UJth6X1Gq2/QxpJp3qNb9MfnxlNruGsqr9Ohv3Sn6tB3u23JTCkRowdeUI09LrC&#10;dpT1NGzNJjW9R6brRX7gu27KQ3cWoV+x7drVSEu37Nqs5j+G6VFo1MTNSIJuWoqSxEfjpabbYSyA&#10;ktt46jfK0V1ZvazLps7ua1KnUvt701hXBqzTdMNPKjblTuek1CSqTGoFIuNbnq1SDOqNUfFMiRqk&#10;7LecqUoORIiQSoRWv15i8t1ngepLN3CUf9kqOMx93G1EyVd0S3kOocb+6ukcZH81ZtZ/G0bGPxTN&#10;L8rQnbISZCFqkFipWkjL9N5SDB5OkkV23LnJ7dyG3blrvG1iSDH2DczFpmREqzzwTWdIstjQERVy&#10;ruc7zsGisNyry1y1VtGTobGjQ5mmWnVs1FiBptSbQEJqbbcSladUN1kXDd7UZYYfl1UvOzX1vuTa&#10;gpWWhA3U3XO7dcdQ7Fo1gR5lm2xatdg0PSO2bfUqnVCmTJs1DTNfWKf6QTV5WS6ENJKIcYfSI9UB&#10;xal/3B6R2/H1B7ftBdPrMj2tqVMsKgRrst1dbfqioF23nMM+iU2uS5slxuLXKXQXWZdyiPHhoakb&#10;2UR2xtT1MHQXtEoOlOvr1w064INShWZbkpjTSqXm7FpLeo2pUCM1Bvy6LWiOvtoNDslcyU9b3rq9&#10;WZOiNn9bgSJbRy3SfRuAi6nzWRmzebl6dzWQ6PxFvG1MdjoKEMzYiO9HRx1jIY9bPUKvHYs5k2J5&#10;LuJOSyCIlWvlZQlGLv5W9Jj68MVOjDk8fUzd2G5PYla5NHFekr/MWUr2RBjh3xx1RHCkNpalckSS&#10;108QQ70aXq3buqVS071T1NqOqKrOg0029cEhoRIc+k1yntyhUY0VtpjMn6tM2lvynUKccdgrKF7C&#10;en9svXCpWN2SW/qFLodQTdVKm3d2/WLUEJjJsuuUGc2mW9KrtHwWJ9XoLdSmIRIebK5yiwtxRXGC&#10;upE97ei9q3Vp3oneNUucW7It3UIaIXbqXWYzstiRY1wz5NQti8bjp0R2RVZL9FnrlNITDZW8unOz&#10;FbBhK+kjrZofYdC7Zrb0PqGsdg2naWmMitX2zqXMVVZ51Fqj8WqzYLVAtKnB+Y1Mudf0rMJa0Kda&#10;ioZelbQHQlupdadK9T9G/CzD5THhpE6uEOXgxmDtVaprYKPI0M1Yq08PTWs379s2sdYlwdOGS2au&#10;YDGjGYjND3JY/I4fL9TXcTMYg2ElaubN2OaRpr81a7jI5pchM0obHrBZhS5YdV76bDzWEjI0Huxj&#10;+Mqvr/QKPYV20Cy61Ptq64U2u3TR27gtxuiooM5+fBq1JdC2ZTNSbZDMYrSksPL9UKBR0h7w1c1M&#10;ruscnVyqXMp694E1tmLVYLTUelsQqN6lLiUyn0thQhN245DjFoUtCPpVx3nStBU6smw7tVs6z9Pd&#10;K9J3X6PIZu65KbWdWbnqKIgkViqNS1yLdtmg+pHkszE207BccD1Pb2IdkynZEhXDakN1W9ILFu27&#10;e8uIxp9KpFbjV63KBohTGqkiCmz70r8BVxNUZVPZfkJmtVeNT50CNFWtSGxL9q/VAzMD110/P1/1&#10;hkLeEV6VXCUOnUvyUMS9marD1hJ07mJJrkrw258VclymPumo8s8MGNxkljyvmraVpWqricnH07gq&#10;xuSLalvS5QQR2LUcUNl8RDkaKxxh/KjuwJVng81USRrdlFLCNBIExSdTbF1DUzMtIUzTfVCfHU3O&#10;tysRkN23cMhAWJCrZuRLKJcePIcy4qmSH1GKV+huUhKSpqbtj61wjXrjvmtPWBSbNVT6nQY9CamS&#10;51w1pVS2UmVQ5tPV9U39E/6cw1ousqpjzUdaRkpyurVtCB3F6EaEWlMuCh6b0+y7tuyi3Hek6hrq&#10;E+mTXX5E6HGdi0pKqzJXORNjtNpeUSZTDaW1oQg4Quleq2pdA1ao+h9Uqbt2UGfeabKeRd1Jdp8/&#10;8tkyZdPRWYSKohNRpy5EMGZHYqjb6Up9ILTkb0rKlZKj544WvRnudOy5KTLYbOCaxdo4bFZW3WWb&#10;D9Qz0JaDm/Qos6Ub0d27joLcJNvskrSOOfOWbcWLjydq7BRyQqDHZHGMsNWzkLdaGRI8hjIbUNhG&#10;q2JlLTQPDXsyQyAxApIBd12/9+eg3f8AUGzNCu92rzLL7qLepES1tB++iiUObLqFfVAK49CsLuVo&#10;9GjLn1akNvNMQI96Fr16coImGbDfbKXrrtAO9LX7QefR9DvxEbB1AsSl2pU2LO0X76G6U9VbMort&#10;ZdkQrft+5782GnXnpxdRjqjMfnCFuNxFrg15htxIlnnd7QdYoHaXrFqZq/YjFxae1S9bYftG1tSX&#10;bBpV06fTH6LcUqXX6Y0+9EqDlqP11FLZYqlShBtlD5ntqeajSkA3ndzXfr2Od7Fv9r+hHc9fLFC0&#10;71V/j+HclRtC6xTGdI9VWYUWm2TqXW4NPnuwZdtLnPzVxm65ETT2lz2qgpplqO66nBvxmw9ObrCp&#10;hMX8N+qb/wAPcrVlui3iGlzGW6NzFfFT5/O3Oj6terTixUEVevbrv02+SymMv5OkYK2KwVmSCnfs&#10;jBvYhxqyXMhineKw7Sx9wrMU7PIrOsEsUrSzXWZI2eILDJBN5FiC1E0wsT11m0JpTF1RNQ6Za1Ko&#10;Wodq2czSrqhW6DIp9b0VZqFWr8S49OpbT3+92XFU/UHplptiQ3SfzOLKjFpuG2Fxo1QqOrt5ae6y&#10;6SWnrbF021Ivm1afpbbV7Taaiv13TQ6lMNOPImIpq3J0Vy/NJHJ9Ct2a62qcxUnnZ4eacS051o7K&#10;NYbz041WV+Fh3GXkzR9e9GZCri7H9fKkpcigah2ZOp0qo0Sy58mS66i4LA1CtATWqVGXIlhqKirW&#10;2lxyo2/AL7k6p6CW3S52veqls1mdYt49yWrFlSbrt68akWI+kPcNo7QF0djTej1xMhkQrfu0EV2x&#10;50xhynGhT2fpPUAYQvOxwtrovK1L+QzZu2cPW6ezPROXbFxZihm8ec9iLOGysSWjZ7cIuMkvX5q7&#10;wzMXpTYi0ivFP3zBLMGYjkxkleJo7yWoLvbaeBlis1n20TKA+rTIY1bzu6KUPE8hQ0Z7kCu77t30&#10;2pf4POvWiNjW5Jbszsoiaa6y9uF0VRmGm7pVaty6k2PrvUbkiqfDbMm8pVwXvJuaM2oU95MqmqDL&#10;v0kcp5XbSqNv3xbNMYUzEqNHjyH106h1yrLp0WhzXU1QsP2LfkPdIsutPSz9HT6HUXDSnH4gUwlp&#10;lxDvXaVqPUtQLv7bNT9F5FjVORrZr5XrY7bLLtgUpx+kVWpw70jXZW9Saw+Jf5bJseDbFLXU7yqT&#10;qfpH2PWeeSWnVJFF/wCOXpXpdoj3iaf1PQylaW2U13A9r9g6h6jabUCFTqRo3et7s1e6rIuGZZUK&#10;nPoptFi3KbbhzoBiogoclrenQ3AuQ+g+kf7DvxcyGT/f3QfVM0+QzHUfVXV3U+GvrbW4Gip43p+x&#10;mp2deXr5PL2clbitRBIJLsd5IookJSPLvxs6QSg1fOY2JK1SnWx2NsQFXj0ChSsw2dj6B2ONKPoZ&#10;ywHPisi+rTlVShWpdzyqnIuulw1UGqolojOPyaelUplxUtLDpgKcHoJRSrlAVHfUHJrhCnEAs+zA&#10;ctybLmuw01GoPKdTOs6lzFPs1enp+qIderUVSI9BlMtNuqktwCmRU3WnlqcWSEl2bHr/AOaWxdVn&#10;P02uW29To82a7aVRl4dpdPkMyWZMi36vLKBVKIhxhKYcJxX+5QQ65le5K+iLt/0i1R1/1RpOgfb/&#10;AEeLKuG5o9QkV2pSnGV2XZdsw3XDdGp1yVD1nBBt23oQDiau7MEr6tAjU9j6moISr0RymVx2Fx9j&#10;K5O7XoY6hWluXbtqVYa9SvXEjzzTSP2LHHEiFnLaAG9AN4z/AEqlq/OtSvA01iaZK9eCJSzytKye&#10;VGoTZ2XYdoTkEgqeB4WVU0E1Utbtqt78QR2lUi4e3u59bqv25waUJkiHUI13R6PIq6Xk02AgRhas&#10;lUOfSZMnDkytVKhSo00oSv01t4KzEc33lblZakVGYlapUetw3GmXQ0t3ZTbLshpKRbE47fSiSXGd&#10;skIQp1eHFg9VX4j+ilK7ev8As6+l2ldnLMSTZXdBow5RKy5GbakVapvVm/Kn/HD7T7jiFSrn9d2v&#10;LMtLiHm5oacbUDxyMvQJVyVByrsPVBrUxaFO1GSGoq59wkqdS8WHG3WKS3TZi/TSzEjmPVGSspbB&#10;x7aq+BnxVk+LvSmY6tWCvFQXrTqfE4Iwr2yTYGhPVOIsWQWbtuT1LCzTxdqgBk7RxxIOs+m16WzA&#10;wzs3zNarVS9t+9Dc7QtsIvaAIFmDIrEt/Js8a18y6+JFQr9gUtQnpffm3LaN2TkLqtOf3urkVSn0&#10;UrTHj199RWUhRX9arDbAbYR0d29cESsKqN12NLrDldDnrXZT6q7HauerQ21LQr8nlqV+W21Njvb4&#10;cF6ChTc6SlTIQ64M9L/SbRC6Nc9bdHNH3PVtLVTUPUmzbGpNkmI96ooddqzZr9wz7pVLjpQtqhxq&#10;lIgRau5IdZWC028UKLnVmP4z/wCH9aHZv33VCi6I0unaU6KXToLY2rFp27RXJEumoqdOhqtDUBhq&#10;GufUZ7pqN00yTVJ77anTB+tKoZZLiHepna66wFLrvCfDyzbKdS9Q4LLdQ46oqr2HH4eSCKZ3PmeZ&#10;HLP5lh68flssyULpD7h5a48NZmwtnPKoNKpahpyuWYu8shrghfpKyIjWqqEhtBplbkKx8VOKlVRg&#10;rvXS6amQ3KkKVdFIqK0xqzLkxndj1PocItoiUWuMD1WJNRCUmsSyJC1qVuQR0O57cqKajd1FkM2n&#10;XKMl6XcdFrrZbpslDS1CQze1IWEmr1B0lLEeowkOtuOrbj7FLUlJHx6am6JECrQp8W3LziNMsojq&#10;dbXSatHKXFMMyWw6RJE5sqEFD2+RTFqcclvuSU+qOgD8IH8LO+O5ug37+INe9i2pK037ardvW4u3&#10;Sxb69lnd0Xclp9SKjVrfbuSW6A9W9B9PLqgQky2kLWb2vFhNLE5ikU2U+5MLM8VOvJYnkRIoozJK&#10;7MFRI0UM8hLEAIqgs5JAA2Nje2bq1ea1LFHEp7mdVU6O9llCqdAlidhVP1b3rXaAplV+F5200/s5&#10;u3tV1n7hNDKm73efiE2xrNbHblY6YzNNo3ZzozH0tnVli+6/Q5hUtvU7X1KjHqO0RZlp2dKZgsiM&#10;/KldWD2PZdj05vQy+6ZAdoN9aSaP3fovR6VSqqxT6S/pZfNX+tuqzqlbLb7iH4Vt3MhNdpcxoFVM&#10;W4laQQ4VdLW87R1a7qdNO1/XisXsmydc7HrumPcZWLnVGCaVDvuFSjF1h09q6KVV3jQrVnW67Npt&#10;Dt7/AIS3GozbjbzaAoryk6S2Zc/cNfGtNkQKxX7j1Ak0Slaa06S+pihwIq4RptRiW3S1SlRn2ait&#10;/wCquGouLabiwIiwpoPpB68MP2qP2hunfjO9V+muos/iLGMqdadLw9M06Ms6557GXhwkEEsySx0J&#10;KnUFTulM0DXGiiqzpAjzDQ9BfhZ0COjaWRpZOrRuRF8TlLWUaZY48fbpV7C2IpA6h4XqC3MIu9o1&#10;ZY5pZGDKyLq1d031ounSSU524VuzLV1lpl/adQaLd17QmHYCNOafLan6oUCnyHkvONzFUgrkOISg&#10;PFoEMKClhQTfe13Bap6P6N6twtJtMbivzX237CoGlujttWvEEinIf1jo84V3XhlDr6D/AAnSqe3O&#10;TCbJ9Zyqrjw3A1kkTG1Kua1LTtq2bfostupptusosO1Ex6hHhPan6rV07r3kU0PzI7slEsNv0ek+&#10;ipamYUZUlCdgANMn4wevlp6Fu9uV7atUu96Q5X7Y1C0mhWrYjwrNdpz9rOU664citOtVb6iXBixl&#10;inMOPtJeQsO5KWyQct9JQU7nXHSPw3xHTuP6sy3TduQVLdTGmav1hlcPWTPdQYnJS0rNG9nMPibm&#10;PtY7H2UvJVdqs1qEx/NLG1hFUyFeC9mJv3XicpPdjX5mzDBdpIFrxQSQwTmXSX6gWG5CaXbBNkrd&#10;KSUzx9h5aqP2Cd385P0cXtA1zrzsUkuPimw3/qnSoSFyZjZqCkSZLr6zIccJWjetSk+8lXSdvvsy&#10;73bapUudWO0XXmjUuLsQ/OkWetURj1FIabaS5HfdTuWopSkJ3KVkADnqdtL/ABJtCaHU5NYgr7lI&#10;NUlp9F0wLdnIhtsENpKGGBUnPSDiQpLhSFLJO9BScDo7j/ii6QxqvR68mpa4vy6JPaqESFcVpVup&#10;Ul19hbS2/q6e7NUxIx6SUpS6VhKuc9ei465/aUjurYk+FWJuVwglWObCdXQTPP29zxJJ/tNdghR5&#10;QqCZa7hQe8wEIEZVJa6bsRtTi6orVItBG8kY5JmQbGvNFJA2zs6IbTEsTzzKj/s+enGs+iV59yN2&#10;6uaY6haf2na9R0ulVKRWbVnCexWag7MjUtn8rC25DqPQlfVuqG1tEdSXVOtqAxD78azUXuD7xPxQ&#10;9Ye17TunVOPaWh7rFs6NaOz6/Bo9u0Ok2RpdTtQbrvxo1ibGpTF23jHqdXrUybLdVUqhFch01Drk&#10;jcHLi/wt/wAQmzu5fWjuC0zsqqXvCvnVzS5N23JVbgortGo1Ng2C5TIeymNvvEfUzo0tcVCG0FTG&#10;Q4HUgdV6fjj6+6DaffiN1CBB0WtS8blj9v2kdta3u3RJcgw7nuKWqoVKiz2JUSofVwKhSbVTTYVw&#10;VhSPXq8VhqAuR6IaSk39nzrDqa1+038QoOuOkpel8p1P8NMdm8th69Z0aCXDr0tTgShauCS3PRtN&#10;DLHJ809eKewtSd4AteBjm39pClGnRXT8+Ktpm3wGWSrjJ2tRyxyxW0kmM1qIRV68dinkcjlIY5Yz&#10;3iqrxhYPOeSXmSs/Sm7btoF13lCaUiz7EprFUrNVmPJbYhPSXmPyuk0tMpz0pdZenlDxprSluuNt&#10;la0FtvHU8u13sW7j7mtaq6y2l3FN6MdzNeotdndvmh9ep93I1H7kbXgUREi6Bb1ccjv2xCprtLDs&#10;Wn0a5HjGlvNFhTERpUd0pmbedu3NZNkWPQ71s/T21a5dBrVyUQyZES07SqjT1PYpN53B6rv5tJXA&#10;p7DDaYrDM2K4qSl8IUt5Q6nLqB39aCa06XWpp/rb3SaiWp3F6YVWqs2N3QaKae1JvTmSmbApFstz&#10;pVJbdYuCHFl2mp2BcTtv0qkRpLUVt5UKZPdS8n0/+DNfpXrK/wBR1+tTXq14qzR4rE5GeHCwZJfn&#10;46NqrbymUiFKO1ZiWzYgR9U5YxC8s4j/AIvjDnxKyvWnT1LAy9H03nmt35I8pkK9K1mp8VGtCexS&#10;upi8aslqxRFwQQX2gf52GJ2FaGSR9RwW7eb17qu6XUyxdGLOp1gV+89JrPuKZamnNYqFB06p0xq1&#10;ywLqo1NiVF+NEunUyuxRVKNBoLcgyapPdjToTX5hESpU3Zv4ql16Kan2LdXazb9y9vNWFo0m3Na7&#10;X1vrn+1iiXvqZQ59MhS68aHcrr64FTs8RXYDVXjlisJgevHS4r0W0iOPZjo3ok53B3/pnpf3BWFf&#10;d01SGGIXdtdsJyybN0T0vkinyNRr60zt3UJdPq9x9xVeVMNqWQ42z9Da0eXWLhRJcqaIyo13b/Yt&#10;pd223c73T9p+jVl92OgirJp9u903aXfFyULVfU5FpUtEKZUNaNDrxXOkzHb8iwsXXc1HjndKV9U4&#10;guw5b66fJOivhxbji6gk6WSh01Bj5YMfmcpi3xlvKivLLYyDHFpRkSR4Vs2WbJSQWBXttPJ3pJMf&#10;Lkj3W/W2AS708OpTbyr5KGS5hMblIcnjsbZsCskflZg5RTBTaaMN+6oMpTSWtYrAd1cSpP4h9pre&#10;OjOmOrEPUem2pcXap3H6wad12lXpcupO+v6XT7c1pVTafcmpOlk5lxm4tK7j1Bcn3JR6DMf3IolL&#10;lT2IckLdDrbKXv29dwF160UWG9R7z1I1s0xuyzmLUs+4U0StWZphblvybOqun1Oh2tFlIotr6aop&#10;i2ZVWuWmwizW4jjCZsh6S3UZJk3RNFNOe6C3O6/vv7nr3/hTtovOjXPo32iPXRVfpK7/ABFDdqEX&#10;Rp6m0emTluP0/TtdIZtduBNikvXBVqrNkutxUl5MSe4nVDuX0nsjs87uKDcNy6S6kU7S2R2wX241&#10;VocO7pd26WifAgVy57an1Got1q1L00puG3zBqM2BLgSZkKUUFqSw3tqLOfD+98N+t+lrx6v6nu9G&#10;dZQZB5adq7j36hjOCtfM4a5XmmBHyuSL2mjgtvclqqtN4niPmLJNcd1qvxC6a6orQYLpyHq/o+XE&#10;1Zmq0bsHTsdzNY5Zcni2aHyTPYxIaGDIS1Iou2VissYCctVSbJqt3a8aqX9qPpNTde9eryv28KUu&#10;n0+7EwbVszUn6lEnUmvmNQXJ/wCd0iLTnn6HZbi3Y1JZrDbC2ytYQjqsOj2hWq1rJcFh2/bNQtaW&#10;5X603S7LuOoLcqltNwJaHBbVUkzjFkv1tYaNHjNuoZlTqvtjMNrccCepxaI6i9z+n9qzdcNIoV12&#10;XY9Krlvt3LflDTFgM1OWu44F1UimvU6bKRDnwF3E1UHJr1IbjioRVpjSstNhBt2v217r72tN2rTo&#10;enWiFg91OqvcFZOvXdhrNa0imxa/qbplQ6JGXY+pulLRkyJUal2bW5kl68qDapbTNvSElU5brxdW&#10;3IcNZo9UqOlauQtXutrWQ6gOLw3lYywclLK1SeKslmrKlmTLRefHPfiyEqpHV1LAiCWZQdagtdOI&#10;uauU4KvTEGJxEOSyjWbsKYkVI5Q9h6FlTXhxZjimSp8n3TSWXWKZ9zd0Zj+Gf2p9rl3afVOpXpcG&#10;uLWtFrKpw1AtR+tXBpnfujc1bFEnUiHHsm22vzqrwauGiqm3Wy07AlNqTDqalKRs6hZ3F6g6FU3u&#10;I0tthvsT7jtTf4N1PmVGpxO4S6roYvzuTtduD6Ee0XIYaXUX6HHqS2KnALSfWFMittueilxzbczq&#10;D2SU28rRtCr6aayap2X3W2HT3hY3dg9dDtSv255zzseW/E1QhNhMWv6WVGqtstqt2bFk/wAJBRVG&#10;RMjR3Y7jWdvXcp3x1ShnU/WbRvtl7hr27ebmvjT68qVQb8Xoz3E6T3DbyqdbVTn05m4W51j1+XfN&#10;H9KqWrKt2dEi16FU4648dl1a0J2XH0Db6a6N6Y6D6gwcfSuZtRVcjkL/AEzhafWNDM2MfNBftQTL&#10;PWiydPKw9qrLZNedLMMZNdXj+bgTIZ68rdQ9VZ/rnp3OHqrB0zYx9LDdQdQ3eiMhhBbisU6ViFIp&#10;XxWUxF6ZgsUc9qhJUd0WeBrpqzzczmoNDmUK9rrp0ywXNL5kq/Lkns2E9Ocee06juVGLJhaezYj7&#10;y6hU2KFFfaisMSkNuupZDYC3RxIDVe3qXT9J7buu5bwkxbyalMWxqHotqfFrtmazWddNeZjTYOoG&#10;mEZ8Nxbs0lqtKhx6e9W0Ldqttz5L8N1pkBvM+e57uB7Vmbmvy3dQuyfWHQ/WHWHWLSnWXX6oaj3N&#10;SJF8Uu1rWrEeuTntB2kSTGps6+C8Yz9QdefpEltMh51nPoBtpfxAe5end+Uio6w3E/f9v2Jo9TWb&#10;P0CoK7at+rSKFbFdm/mUuk6t6iRXI0uo3hNbGI7URL4ihaAGmW21KVjHrvCdC9IXeqv3nl1z2alu&#10;JSwVKDF5SG5jZ8velkFtpolqLVu0q0VJbNeSqK3+82IWqqYxINQdJZnqbqGh09Zgwk+EoCOSzlbl&#10;rIYuWOzDQqVYEirwpNlPnaV+1ZurXnS8lkQ1IbrTssxgkYHtr1wZv/VaBZVLpI06p1Yt6/bAtK34&#10;dUFTtizLEq1oOya/GrT1SeaNxNLrcRyrPGol4Rlz/VjNgt7BM/S3Vd6QNPtZIWpN1O2ro9FhWxfF&#10;oakx6VPo+mdgflbtCbl2dGoyaY5d9Ju6ZGEiCh+S5U6NAeakBDvpBBrc7dtHrXvqfXqKNRJemOok&#10;mnQzaNVkutot2PBkIKak9Vqo1IU5GUKa+IklaFH1vqkIUnBOLMO1uToL236dXPU+81Lt2aUpXc/b&#10;lqJYlsU5dfqFApt+RUS7C1KemLqxfg/QFt2fSqzIprzsRnamnoBbUDkW50Lhetet4+ksVkYsO+Yt&#10;YDp7I/vWnNJVqY7Lx5iDK5iS/finjsQ361wVlvLbEsGWryTX7Msdu3Vu3NYz97FYObKy0bORioY/&#10;LZCvDR1Lasy00FuvRrV4W2bAmhUrUKMJYpCiRghGVtG/xTqPYtkT9Jnu33R6/NFJlfudiDZeotXr&#10;rtYd/N5yZrE2pV6T9RPXBbQXpNvvsuQ5cJT7ba04ZQenY0h7jtLnKWvXS2NDrZtmnaVQHbD0L7VL&#10;KrdRm35bNYuxbta1O1puO56uWKo/Ei0FpaaXNkxZaafCWUx32wtTnUeO5ftWsv8ADzr2kt4quvSz&#10;uQb1nbcqFLsjVSnzFs0fSN1+LU7EvNqKzPbkyHJ1Obbpb9zowy7L3K9IlKmi9FJ1l7fe6/ui0u1m&#10;fuq2+0K+UWlIpOrFDuOkz5end/2xatBkIYs+yJFsSYRRNuuhsptyXUaxFhsT0PNgrS4gqV6CLR68&#10;6GqYXoax8T8Rjuouh5ul4cDhcvBi8sEw9aVZKt2v1HLDHFebEmvUy8ePtZJrEz1687xyWFijbNJu&#10;dF9SwXOrafRWVymF6pp9RSZjMUJM5ixYveUiTUbvTvmC7TfLw/O4lszBjRNBWlZIphBaZ1s8uabr&#10;FqPG0c1L7ebtoNQt6G/Hu2q6b3D9JGtvWy2a1T2lu02sXA42+7TmKCyt6GtCC2zPeQHVFzfgk1K7&#10;itO9QdVb904h6S/SVOk6b3Np/OvFDlNpcy17SmtvRrtsSTFp0OOum0u5q3IbZoCmfSedhRvrN60L&#10;2lpO1TuOTqbqbA070z04qsx3V+8pVB040bt+r0yDPsKhUOIYtBlM1Gs1huJDtddPivVSeVKZEgAJ&#10;R6hQM2jaXdnlLvruya0guxH+zx/UBFRua/b4tZiLNl3RJtqmSJLNMp1bU+um1OtlDH0DysqiwlMl&#10;wpd3AnXPwt+JGF+MSYj4g0/ibf6fo9N5zIn4zdF38VJmanU9bpfGWqrWulaN6CzYxeL6hhjq5F0x&#10;TpVmrWNPCl+CUyZa6y+GmV6VlyfQsnw8r5eTK4iCv8Neq6WRTDXMLN1Bk4JxX6lyGPsQR372DlsX&#10;aKT3o5HMsTxpYlx00aVoaWPQLN0tsK39O7Gp6aJaNsU1NMotJ9dclTbSgS69LkO++VUZTm1yZJWE&#10;mW5hbiAlCQIUd0ulGsl+uXrdFA1Ai3Bp3R6dbNw2ro9AeqtEu+DXrYdCZ7NsVGMhqC7V6olcqXEr&#10;Dk9t2M8pMdmMtQSrq9/vU7BaX2+2nU9RdNL0ui7LPtsQkXTRrnhRjXac9PWptp2m1CmL9GoISpSF&#10;yUqjtLYaJ2qV7sQE0K0wubuC1EtbTymQK1T6dXavEjVeoU2kyapUKfRS4r8wqTEDKFz5EeKlxbQS&#10;TGQ5tLrgSOdf5/pL4Q/HT4Nz05MrlcV0DjYHkZ8HbyHS8+GbDY7daCejA1dZFx1eaC5UxtivboSu&#10;lN1hmCoBUeJyPxI+EPxRVbOEp3+tslMhb96xUuo4swcxlo7E1qLJP5rxz5C3FPXsZGGetdhWa5G0&#10;kZkkBbCzKhd83T3TuLfNWqFzXZS7bnMS65XjTpN1wKPXJ318OwK1WIaRJlx7dhsxW3BJWpMl8Kcf&#10;3PoKlLdDRKEn9R4A49pHuxnz8YAzyrbyfI6vq1t/BStqBp9Dr3aVcl3v37TUQ259l6q12ImgXwgB&#10;1uaRWFRIa7RriEepMix1tSKW84EQnpDCHPqE0h0W3Llrl5VzTm37Qui47+tuXXIVbsi16JOuS4Kc&#10;/bU6RTq8PpKS3IL0WmzWFx3KiypyEo7VMurC0kuXwS64+Ft7oKlg/h7nLNnH9GY6jj8s/UhFXqcC&#10;nXhpLmupHsysZnyC1xIcr50leV1MAlikgatCD4rdD9e4bqqxlOrcHDUn6lu2rmMTAILOAU3bUlyT&#10;FYJK8QWutWa03dj0iikDyNYKOJxNIlDGKihZ4I5z8KyTn58gfbAHnjBzuwrIIxxjz4zzj9hj4/7z&#10;jo0rTUu25CIF3Uav2PVHEOOt0q9qBVLUnOMNuraMiOxWI8UvslxG1TrO5tJPuxuHRQpQBKQUqSck&#10;FKkqSse4hSVJUUqSoD9QO0g+08jNzRzCaNJo2DxSAtFIhDRyJsKWSRdo67GtqzLv3534q0p5TPEw&#10;aOVGCyRSBo5Y2Hb9MkbhXjYcbDqrAHZH3FobUsEeptVyQB85zgc49/6iTzjx+43ojLKvJWceMnOO&#10;f3BBAIHz5Png9BGHQMknG3ODyD/UM8kcjODzkDxkjPRw3JSACMBWPPjJGTjPxt/Y8ZxjjHQZCw9P&#10;c6B/TW/Q/wBd/nQ8HRtG30sxAAHueefXngn7/wCWvAhuCVISVJOScq/64xjPI54+/J46NYkRLLja&#10;2worSoensBUVEE7UpCRkrJ4Scef3JHRWzUtjh3Hgcc+CBnJ4P6s8EHn++T0vLUvxm1amxVWYUOZK&#10;YyWm5rSHmQopUArYvIDic7kHBAPP2HTbbayIpGih8+QKxSIyCNZG0QqNIwYKCeC3aeDsg+nhXAax&#10;li75jBH3L3zdveU0QCyopUtwP5djZAGwPTGo3BdMtiRbUaNMelT/AE2RDW259Q4SVqab2qIUMY9q&#10;1JAWDv8AIAMgNCu0iuXlOm1rV4SrVtOjoaMWlMvNoqFzy1pW5hb2SYVNiNkfVBI9Z5SvSbA28tzf&#10;OrVNu+RT63BprVuXUxFTGqNXYfQv8y9PeGilgBCYxR/Soe4DackJOT23NdL/AKjDFs0+VLrU1TL4&#10;aD8xtpw4Sta5Hq70p9gxkFYO4KWn2kHqEZn/AGosYExYWKl03PZ/++U8riW5U0yiSelYUiqqPEmk&#10;mf8AjLG4cLDKqlZxhx0yudjlzU9rqRKujjqyr2U7X0F44bUJ/juySP3GEERsydp7kP1Edz2rRdF9&#10;WpKHhRrht5D5lUph1CJKGWFKcLcV5Dhz67SiPTUrOCCpYGcdS4q3dbYD9r0ofkxqdZjpU3HjKbb9&#10;GEUIUlCm1nOzakAHGAoJBSckjqLKu2HVu9bEmaxPvIqf1AfnRLbZU8/W5lMbceQ5NZSgqaTjYtQZ&#10;3+qtCd4T7h1G2ZCq1PpLddfptQRRBUjSnJyozyIy5rClF2IpRI9N1IG3CgNriSM5APSCfBdM9axU&#10;Vu5xMvlcDLHi7c1O21buvohV67xBl283awdogBMyPpj2uFVQ5zqboibIfu/AyYnFZ1JMlVitVhZ8&#10;ui8qyLOsnawVYSw7EkJaFGjBUEr4s3s3uShSYbz1UixYSA4Q06h5IQlAKyknJBPGBuPKl58gZ6fG&#10;m1it3OyZcSK6mKqGqeh2SSyh2LypLrZX+suAjYAAeOOD1Rq7Wl1Ot0+LJlvwqEmdGEn0Ss+nGS6S&#10;4VJC/fuTu27R7UlXHVvdjd3OmqKXBtqS+zIEOCxDjPLYDZcaYR6YbBOPcEJST/TnKlZJA6qn4nfC&#10;6XDw1LnT2JsZCe35stuGASyJRgjCdhJPcWkYlu5SwCgdwBB34tT4X/EyPOWLdLP5arQipiCKtLM8&#10;MUl6xKX71UbXtiUBO1gPqY6Ojrw6tFueVGkpyh1IBPwQEkEgkeMEfI+Tk/HUgrc1ACEtFxS9wCQP&#10;3I+PPng5V9+o227q9pxdNRXCglkOJ5XwkNoKicEkHGftgjcfH26d6VNtilxGpSpLBS6UlCUOIJUT&#10;jgjIKeD8YAHB6zdnsHNHMte5irdWw6rpJIyrsGAI1tfQgn8H1/HjRWHyaPCbNHJVbVdDovHIroO0&#10;8r3An6vuOANc/iV1GvZVTibY81DTyEg4UscpPHkHAx48AhX+fRrVrsjxqYfqJaXpJBGwrGE7c4SP&#10;cfdwAo+DwfHHUUKfU4rrIdp80N7huBQsgpPjacKxgDgeeefjoir1QqZQoia44gcbVL/0Bx/UByAP&#10;J88YHUBl6ZV7Gu7sUMpCshDA8AjY0T7A/kn7eJrBnnWIEp3nt13K+1OyOQPQ/b8+viVtsX/T2JaV&#10;PvICFKwrCkj55Gcjz4B5yecdPDLvyLPjoh0iQEhxICyFDalXAxnPx4GDkk8nqqNd0TYjx9SV6O1W&#10;BucCApQPIAKgNysYGDwc/PS7oGqEyE40lTyzgjPJOcEcfq5PA/7xnk9EX+kD3LOCzEDYBB7SND6t&#10;7519/X8cDwordSfS0ZAXZGzsd3twB68jj2OvQa14ldd9Wq9NfW4t9RznBzlJA5yk7vIPJ/YHHPUd&#10;bur9QrDjf1PqpBBLOUKAdbSpIK0KIAcQDkqcbKkpIwo7hjpFdwXdfpxojpDdOpuptbp6VW7R0Vui&#10;WLHr1Hpd/wCocJqcxBqiNP6dWZcVmuPUhTyFzi0soYSdju1ak5o41R/FtrNl9zeorNmxtQbFsLU2&#10;1LOrlM0i7lbXgLvDQXUZm3A1SJ2lkOjvupl2PqJS1wLr/IqzIfiPvrlTitpKsGvuqvi10Z8KkhHU&#10;nztqyhBnpYWk1/JV4HineOc1IyC0cjVygHd3/wAoCs7ojHpj8lnfMFB40i7QyyWpVhhkdSpdBITw&#10;yx7YbB72BQfUeLdO5Xt+q3cPoJU7RszTvSa99Y6VcNEquj9z6pV+uWjN0drM2S1S69qfpbeVvPMT&#10;rb1ToFGfclWk7JWmm1CqNRoU5wx3nG3OfXvE/FRu2nzj2i6wW5q5fNT7QdRZtDsnu4k1G79Cdenb&#10;wpYpVHtfUzV20qM0mz63KpUX88TCg1OQIWp6YVvVyCpEhcjfLrTf8ZDUqwND6jeF+G0Lqb1Rgai0&#10;ntz1cmOW3OuLTzVCx41vOzLd7jtNaLKhMfwXOVIqdZsivwG0h2A43DlF5+IHOmkauzuI/GM0/uTQ&#10;zWjWfT2wNLYOpFga5dzerNkaeU2kao39asSLRaVpFoXSrZgRRXHI9Hek1a4qDeFdqSoqXp9PDpMd&#10;oRlVV1F1v0/8T8ljMb0dP1HiOoOp8ZFNJi7WNjSZYzEhSvakVpoK86xOJxNXlsDSBIW72J8LqlC1&#10;gYLU2deoMfRnfyrsFt+6PtK90iIEBlUvuHyT5ZLSN5u1CARr/Cx779F7h1F7kdNO6O67N1E0q1mV&#10;SLkmUjuIqNwVSp9y15tVmmxaNYFp016pptKw7muW8qzIuCsu1pbNNLYWFSIqIhKLS+wm++weud0H&#10;eRLtzRCJ2xar27batLtc+35667SurtgtbTHTmu0b82vWjx4btRs25alLqkl6o12prlSocGLEWKeW&#10;xKc31lfiJfgmybXY7iNUdIzTqtft43/YcPtX0HsSr060rNsLtpsel2xZ90XbqrXLhTTKZN1HrD7c&#10;GIabGqYqD1fn1a5nXFvSvo4tLd26K64djOqF/aJ3Rf8AQJN3XLpPGtTUWNp7cK6nQ2be1apEGo1X&#10;TmuVD6lEZ2pwwxENad2yEyCpD8OS8w8lwhpZLMfCetjRnsT+9cXh3krxWLXmyzOLkdxIY4rbRCOK&#10;wJ4ppG2yBoPmYPJVF8pCbtTG9T1rMGLzHylqzHDIYUcLsVvkpJpZIFcl4SkkMRJiQCdYnicKoLdI&#10;vdB3o/hoa49ovd1p/onTZ2lV56bVO4dQqRdWiNnt6Y1S4dS410MwrZ1Fp1y2pKpcm6bRvO5pzzNR&#10;ocqQ7HXQ35NUYgR/QYcPLw132909Gs+1NKEaw3y3Y2nlIvi3rdt9ddl1CGin6n1GJU9Q4VxpqMua&#10;i9YtfXHUwyzX0zPyuKC3CRHKsEbqLpTZNoQNP39NNQqxqXTqxp7b9e1AbqtoTbPe031OdkPwa/pq&#10;0H5CoNz0qhx4sCdSrngbmZMWcA62zJbKOmaiWHbtfuB96vXfTaXb1vU41u7pMVaPzaoUxBirFMtW&#10;Kt1Jm16a4sI9wCI6iuS8rZjqGdRfFvIZ+2rp5OIqVaZry/7OyX44rA+a+Zj82GCxLqXcqV44d6d2&#10;ACESybU4bpivSlsLP35NHsLYifJw15mryLCsEhhlaNdh17izuO4KQpH0EsdqvOt6z6nv1+pCgUO4&#10;NSK0mqyIkOmxbXsj8wfmQA5LplJp/pQ6VRIv0rrMZMZJYU5FkpVgqKRaPp9MoFeoVv6M2hF1s1Lt&#10;lm5FVOuG3Po4Ey+7joDVOk1KXBRIYVUGLXshiMth/wCqnqizWlxXWmAVqArpZ1DsGsPW5AvCau2G&#10;dN9NbhpOkMqDBivFmNAlruCi2fdrbJQ/JnXMusVQJuKd6q4L8phzGwAsvTpTfFQuil37eGkd82jo&#10;+NK9HJGotzu3dfztLn3Mw6ujUZOnGnMZEl5+t3hcEp2RDVGguOrqCHpbtSERqMw6M99ZYXP9UPTl&#10;owXqrxJamrtJZ8mil9mmjhs5C9XAvSBqxiVYoe9YLD2BKGdaVqKxcIKNIntjjaKSSOIrFGGfyQIi&#10;EghcJGhSYA920cxhRGVXYN6fYT3T9t+iOh14t3/TdQ9GqRFrFbuK/wCsW/Lj6k07vsp0GBWaDE0b&#10;1ksSvNT49r0+mpmwKZRnLdTDjNYPq7kiQlDAa+636/xLT01767b7gO262KTfzsSg6WaJ9ttYi0Sp&#10;aB1BpqMm337k0zDTUG5LxpVvRZNuag3IpptyAJg2PI2sjqkqFrlU6HTJtPrqJlPt6oqS1JdSqQ1A&#10;iyVyqdLnqEpmQ+21Kp8yTJqz0KM6ubLgllCAp6P6Tt8nbZ+AXe8jUOy9R9V9ctILz0WlswbskQ9M&#10;4NxvTdSLYq1DiTrZVRq7IhQoMOhVd+XFerE1E0pqNPaeSgKkubUaQ+Fo+KvVOBv9MLi4LVfDx1Km&#10;JzNDJLg5aUM7KKNq8sNhRlXrNXIkQRtWmkRZpIXmI8ut+sYuksTfizNyf5WbJGeWSlZpS5QXvkl7&#10;rFWoGD/JySedGWczd6r2IjrCrgQJ7m+7O7NbtcLg1osqjUPS2ZfmnFsWreVI0yrD9ObuBNIoFNoW&#10;olQuqoxHIwnu3s/Gj1CdFUy6n0PSbeLq0Bwp7tPp+pGu2pbOm+n1Us2lVu8aFdNHt+676qotewrH&#10;pNNsh+rXZNqshDjcSExUqPDbhtJeWZEmaph1tCi+pIk93F/hhXhpbb9nWfpU/WdWO4GPSLt1F1ko&#10;NImQYdmWxpnDq7MKx6Ta8JbjE1dfnuxn4MWHKCJdXahyUoZdbS2pS4/Da7E6/rx2xHU2tVhy2tLT&#10;dWu1fuQxYzD825KrptbNQplFoj61yQaOzSJtIW7V2pLkaNNjOKRsUpGxMTynwX62znVNiHqDBR5C&#10;9kjYydm1PYhq0bsVBY7mV78mnfWZ4HFSC1DVDyyPMYJEczntdsV1b0/jsZFcqZBYalCatTjSNZ7F&#10;isbMrw0GFQg2hDYSvYkrtN2h40ModUDOkM5Vu670rsT7ee5CiJrNB0Atum3/ANrt/wByWld66Fcl&#10;03Lc+sV3XN/BKadGmIm3DZkuhwVqmZUiEwqRHdkpKU46dLRbXyiOanPR6nT7N0qertk0OjS7ptgp&#10;raaLQ49PiRahcdNgJlIRToTdFCLZbj0p5FRmVZ1+pSSppSSJK9ldQ7N9Yfw8uzCxO5a5Lv1Ll6T6&#10;7dy1UtPsS0bVNqOqfdlrHct2NpsWiOUyjS5M+3LCo9FfS5VbonmmUeHHny1u1KKyw4XWl1d/DW1Q&#10;7andHtQLksijRKvr1qHVKDV9JrVmpqNgduN0Xbc0RzR/RSHeMuchy4pMOimPEq1dmk0j84YmQIz0&#10;ltBdWV8Q/gBP1H0k2XwdSxlIoMNY+epUrD2ZoLmcu1bdyRIXYUe759oFlpzpOXSLzJIwgfwtrddU&#10;auXlxeTZaV18pNDQlnr+SluGl8w1dFkYiWaMVqrymztK6tKkCs02o/Fid+fiS6JUehaFQO3HtE0i&#10;thGgVQjK0u1R10pibsuFFTnxqWiqTYNHhktSv44kvyZjFWra50uIJDa2wHWD1AXVHspsf8RHvart&#10;T7YBF7YKnqFo9WtZO4qwruamTrJ0m7iWa81Qa7aFp1BlbKpdA1KmfS3K0WgtFCjzXI/ppS2AFhem&#10;impVy0jSPsjpGkDsXvD1I1GuWBWLfZebaTLrEKqwplpVuHVxVXGImn1Ao8Oo1arTYSG6fFhhDMZa&#10;fTDZmzblsW3p/rHq5aWolq2Nq/TLV1ebi680qzLqlCnV+dS7coVIqrmnF1QbghVQooFSZNWqsTbH&#10;UuZCXGTuceCumJetc58LGxc3xuicdE3OpcV07l4rdSrj2wFlaVX5VkjoxVbYgFZ5a9ubyXQosLqY&#10;XsOpb0x/+0dC0ehr0adQLjMhYxkys9yrcgeWMSTHz2krSP5haWt2yKXd+6VWAPilnVHtYpWmOmV1&#10;6dX/AFO5ov4kELXO3NIdPdE7ardIrdl3baFcfYhUq4KbWGH3YlSpVxQ1sP02uvTg/TpC3Y7rTam1&#10;lLp3TR9U+2Hta1s061mo4tvVXRuwbyse5qJ9fFqSLduKvy4sKNRGarBkPRZb0ZiouOrkMurCm1Fs&#10;8pyZcal6K9vWp+uOquqmiGldkR+1W0YrdKpekV831etGvqBUmKdTUyNYZ950idU71sSGutZVSGpU&#10;yTHYlMOtslDj25De6qUizNWLL1btzW25J9mWJVtML41DuO8LajvXCqZd9h0SKuyrfrc+rS1VCXTa&#10;rVmodOrtxTCmVMjvNS1rD24dRH42dT/B/q+t0ZiOi/kpZqHXOGSaOkliD5vpzGNZa1ZvPeiQT5C0&#10;ZxBGsMzGcEq4j7Q8to/AfC9d42z1Dkup5ZXgl6fvW5Hlii1Uy935JK1LGw1JpZkx0EcUtt47CWLE&#10;TS7+ak7jHBy3sTWmUNMmQ1lplpkEuo4KGkoV5V/URyf+49LG1bpuO0Z8is2jdFRtupSabNo0yXRq&#10;kYT0ykVFlbE+mTPScCZUGS0tSFsOpUOSpOxQChKKkwu3mNQoDsn/AGPqrT8KG7Ibl1FT7cWS7Gbc&#10;eQ841JPqbFqKdgCSgcEkjHSnfq3bDDispUjR2RLSget9MJIbDp9x2gTQVNgD3E+44G1OM9O9/rWG&#10;US1v9kepLkcryQSxtjopoJlBAYsjF43hc8KXJViNgHY3omrSliWCebNYRRGIzD/vksbodaVkbQZX&#10;VedgehI3s+JQ/hY6sXHdkTUbtIqMRdct3+Ha/rJphUBIAn6dV+iRUsXpFpiyor/J7voy0ty4OTGb&#10;qjUeYtABc3WB062LPp9uFVNlzEXy5TavUqvbj0cojvWLTnJVGTW6XXvXUlypU2alUa4oABLbiQtC&#10;A1hQr+7H7w0QhdzWnUuzrsh2ddU5NwUa3laVRX11yqVSfSXxFolXE95yEbQqXpqbuT6oFBhBRRhx&#10;KcWbYh0+4qzTq2uAa3pPe6Lt+nhSW/pq7pVq6hRqjTLZmJfXS6TXG3Hn0lAZbcBAQSTnKPxVNMdW&#10;5TI1cLew5z2Mr5PI0bteWq37xMz4xsose1jIuXVx62ZoQFNqaxalPnvNJK9YnUcRq/OVrUUDl6rV&#10;ZxIjQuPOer3Mu+2uhYRxBlKxCNF1Gq9qJdot7TJVTpyqdDc08uC14VBgw4EouyajQqWw/U251ZZU&#10;8G1t0edFbqlYjKSBKjqjYyCspmj3R6S3D+L92q2/Q75rVnW/rbonSpVu9nE2ExS6eLkoNmWzGhXj&#10;Z13PvOvVGvUbU1FFgyaVUWd0G27mhxSjKFPpWwN22/UrDrEeDRZb0qmVmkVmHak0OoXFkfmkZVQo&#10;kdxsyEtLnMzHlSKeorLcymKdhvBSEKR0O7ca1dun9/WbHrNUS9dOk7UYGnsTW5EWiVKqz11Cv2zT&#10;9s5MZifU4wVIeK3Ex6ewp5KQfTwH/wDZ5+K6/CbrmDL52jDYwVoVcLnccPMiU0r0vyn7+nhbzkmk&#10;pxBJHlUxtqaXslXcURhXxM6Un6z6Zmo4q38tkIC17F2yiylZ4RBIaihipC2XjihkEgZQiadWQsh5&#10;T51pVu0qq9Q7tpVXt6RbFUm2+9cFOhvIq9n16iSpEOfSLzpcRQdeeoMtp9h6bsbqDCW/92WtpW0i&#10;KnMVDraZFanJp1W+lb+gvyzC09T5QkBz0PzhlvEJZeYSsSJklAcD4W1NayCrrpj/ABaOxCk652pV&#10;u/7tBdkv1epU2oT9crKtRCxJuinUL1YFZvWlUlnJkXNaTDH019UxbTgrtJaYuOMhT4fU9y6x3aZ9&#10;A6/T3XKFcbALymlYqtmXHDU24tw1aKoLRDckpKpEx54GOSthtv01EE+1Rs46OGCbDyJZxuQghyeL&#10;spYjnr3ajoksfys6PFHM6RsrRvI9a5GSoivTo8KL59lbNqSQ5GJ61+q8uNyNPyWWehbZgkwso6TS&#10;R1JJFKzKsN6hMo8yzj6ckdhvCgVWFJny4smc1TGnShDz8+gu0227mmp9d6PEuKmgqYpM4toLzVzU&#10;hxLDxy6hSAgpOmovGEqU5UJTtm1SrurMKrpLc6w7qjYcQzCrLDSTBaUhtKyirNNpTPZcaeebZeWs&#10;lQaIaZ3drnrFpvo7p3biY+oeqdyU6y6PR6rWUSNPJZrrsqMuuykzFLepFsQQt6ZUZbP+60qMhx1D&#10;yUJc3ENetyqWLWL+04uVItS5rJvC6rQuvT27ErqFmu3DbdWqlIr8Cl1ZA3UOsQajCfbZLpjMGM00&#10;4zIkLc9MtVXqvHWb1jAxZKlNnK1FMw+Na3Mt6tjrdqSlWuvDO1W3HXnsRz11nry0rhmjcGLINI8c&#10;rg+Bsw1oskKdhMc80dJ7S14HhksRLFJNEr1UtVZO1BXlkhsQXaSwNEDLioq8MsCcRJkWz6iXG3LW&#10;+tSTKp0hj8/06uVlYdWH3mMuLpaZSUJdcdaKVJacSWlgJI63U9ciK4KSKhTqOzV1uOxaDVpLdZsO&#10;vlS3yqPFluFci3XXtoUpTy2C226hBWEJVnZHpaKW1ExKqtnrmx23ae5XAu4LQm0t1lUlEB5xoSEb&#10;oj/qyWnSnamKtthwJcCmjdJ+C72U2P313z3edsV20i24cHVHQKXDsLU/8uaqdM0w1solwfntg3nS&#10;Z/1AqNPQ7UI5iV+mxm0/mlsT6nTHEkKjkxPr3rGL4eYAdRZOMyUqd7D02gjuR1pohmspQxkgj7Vg&#10;ePZuLK0KUsZHZYK01e/5ku3zprBr1TlhiYJVjmtQXLJtPVaaKRsbTnto5ZzYilKCuUEvzmVmrIJE&#10;gnoNHH20z1KTHjSU241GQ+0grbqNo3fMH00OtLLqQmyribKnUtyCkIjLS6ptmNhJb95UM6hNDMFy&#10;lyZsiNUUuEMW5e8RyNUnErD6UKpN5RlJD0MJI9GOp4ZZQDtAX0c35pZeujGoV+aI6qUpNt6m6X3j&#10;cenV9aeagsqXRot121Ol0yrs0K5mFpTT1LkMF2nuKW3EkU+SxNgyJEeQ2vpEPh6mtvwLhdn0pTS3&#10;/wAvo10srr1qORnEuFMajVltSpVOSv3KEkkNegWkqcBAAlda+1mJb1cxPUtoFSZWjNaOF4keONp4&#10;pIo07l7XjgmmiQOzGPCaZSWSagsE61JO82IGEjIyv8xYkDANPHC4lmcb+mWxBDJKI+wTZ3ujc+AN&#10;TkTYENUass1mZDkLEpFtVaWVImTfTWEVaHUm0qeXGQpKVIjeoElvZkeD1bt+DB2MW331a4XxJ1rg&#10;22vSq2LGuTTW0YNz1NdGtef3Daq2fdVN0XowfbkxZM12jVCG/dLUZp1b7lQi0lC232XFtLgX2p9t&#10;OoHed3DaZ9s+nFate3721RlXBTrMcvWvLYtNFXoVq3BdcOjMVRIceYfuUUM0aiR1ANGpVCCl/wD3&#10;f1HE9In4MVdsCyu1/U/tr1I0803uPV26O8KpUeraJ31dFR0913tq+dPLTplSol2WGzHSKrCm2JUa&#10;UtS6i8mMqlz2ZUdsvofU2rD37ZnxcyXQvw16gr9JZHIRZo/uODINjyGyOE6fyl2x89m2LtUUQRU8&#10;Vk4a0k89OjUnYSytWPJvv4J9IVs71BUfKU68kXZdaDflrDLdWFIIUiWaUwCdJJ4ZpdSPPbFbyjZk&#10;jCFWa/BOvO49FpXcD2Z3RpRXaXqxp1q/V7h1erVbioZtWm6c0OlVCxdVNH9Qm3nAY86+bgiwrboB&#10;U2GZ7E5SS5/u6Cro+s3RzTWDRtNKvp5pZagvntkVVKb28yqkzBl1G2u3vVxUtu5NK3ZFTcfdkx9I&#10;rnL6aeqaViiNIebpIbLiyQeoDWjVYvyfqErS6XptWu7DTn6PVbX+zobgrcXuC7fwuNBtjW6BFW5T&#10;FW/V6WmLPaq7TMRy4nmXpU8OT1pfXEKFr/VNSLk/2N6b3IKa7d02S/c98SpioMJ2MTLTUkw5y3l/&#10;QUWauMqRDjxQ0p+W+uO5tDpcT4tfFTrnKfEbrLqHrTpuhe6aw3VWFhyHUtSfLWXqzWJ8H+6c1mLz&#10;VLTxwV3nTL46rj0lWx+7o5Q0MZyDlNgdM4SPF4XHYa12W7uMvOIJflw4TVotFSh3pbHZAXWeQooL&#10;SmTSgITKTVyuQtRDP0jtq82qZpnTnVVbWzV+qS0Rhd1XC5DjseGt+QlmS1BdDkNiPFAalJbQp5vY&#10;2Sa+e46PoteFqWlcusl3saHfhZdvFVNWlxg6BqN3iauwnFhq0LDtxCkVK5BOm74cippQuHAYflq9&#10;dpLrrjLoW3pl2nXd3Q2Fozqjr3fV6WFVX6qz9RFZRZmkkrUVqQ+iiaeRp3ruPOmvSFyoT0j1H5Ds&#10;ppTLUiOp9B6rQ/H77TqLcWu/bFG0t1N1CmX9fVr3O0O2e+aWig6YduWjmnrLdOevy16r9S1TqZb1&#10;WmR6g7Wn6gFVSquRhOcnvoeZZ6fPgT0xg8j8QOlen73VN7pqrPgs31RDkpsPNS+SrUKzR38ljReM&#10;bp1KcetyOhnchSFHpahFLYoUp7hpzo59R2bmOxUor4mzdvTvSiSPy5GEr2pmWLz2EQjVPNiUvWCD&#10;zZpa9eVoxIkMlbf4oOsHdL3Pa/L1N1H7fro0h0usO1rQtnRXSxt5h239LdApJQ5RmvqoDi4blQui&#10;ETU69XIe+OmqO/RLUGo6AFBSNLrWpWq2pPbfpzZFrWzVpNEpGo2nN3IqCq5cF7pbteLdtPoFUqdW&#10;eairiOuOTGnFQm0fVNn6Pa/sGDvRdNIl2RqhojcXdBo/cNgQLblCwLirt5VWo1OyJ4XMTVnoCAwm&#10;dVLPqLcf6ZmhLdlRoajHm0yIhxalKNNMrcF36iaLXZSV1C6Lss6iSNM9KNSKxFuCytIdR7usp7fS&#10;qrJl1FKbpqz9m06aJUuFHhfTVJEf6eY9GiOZ63rHlocXhF6bq1KuDw/R2NuUsWuMqdRUsVOrU8bn&#10;encvehzEyedLHYx+Ur5qldtW7ge9kbssk6o1+WBVse8mR85ZGmsXp6x7bFjHy2YBGZad6tWmqPIe&#10;7y5q9ivOioHMUKsQzlXTFUuMVaYz3UpqyNO6M9Z5tbuAoTDdMi2/d13WruhUO0Kdbql+jKqUmZFZ&#10;/KqtTWHnIqWnFvyYa8gxJ7VbKkXvcGsHcBqratKruik5q57Qv256sYk12zq5cMRyqUupCC4/9czJ&#10;hxA01FqEb1CmSlLbZO7putdNR74vHUK6bf1ArjFdqNpXfctEixaLGi0+1Y9Xm1Z1ury7cokL0oka&#10;PWJy/UYcWHpCVuJKnSDtMpewrRu66JfupNmaqNwpdjN1KFQNbe3mqzHmrknW/UKMmfQL+VT0SWES&#10;oFHffjxXjFlN1BLkhlfpKZGBKepq69KdA9V5ixkatS/exOLSJKve19ela+Qhlahg7yvUsz5eKPIV&#10;6uKyuS8qhXtfuPH3I0rRrNMQlaK1lsXHFG09eO7daUtxAMk1R1Wa9CzPEkEksUjT1q582RDcnh+s&#10;FFbHsUi6T3DWNZtOahRKxcNXvB6NT6ZXGp7lOWjRqBIlC7m8FYCa7Nipp8iIt4L9FW4AFw7SymnV&#10;dsO3X9ctDrluFy0NK7wmXG65VapDXNrMM2pLlNW/GTEbUlD9dejIjNxy8gBEgFWUh0kOv2ZR6zpV&#10;36Li0mxbvFpQLi1ApMukTabNRUKLZQMuTSp9TU6tpr04MePGlIW+4pqZHZ8u7zmNev8ApjrNcfch&#10;Wrcq1K/iTUDWCvPXpapoLcQwrvpN2zpcmj1eiohlmKll2DEdRJYQ00Iz8V9pwBaeZRUrUsh8ROsa&#10;FrNyVcLnejOjOtKty1lq7WaOQx01mP56tTmWelVbFwYipkLMv014ndJjDZimmaCJyzmt0xhrEeOW&#10;zfoZ3OYSeBakoE9e2qsIGdSs8qW5LLQQKATL5boXSVFDzoolpWLaq717W9OtRKtXkU607Gv20Lnr&#10;0Jig3VCrdz0GHdFSbjUpmQ4hDdrzlsFTkN9x8QZRUPeo9Luhrt6kx313HqhTpdOuqkvt3JIu+2Js&#10;G7omsdpwy9Bt9ukLKo9Sh1NDjLaarESyipwXVIdfS6lRDMa8WrRrctWpaq3ZCmW7rRYkHTix7Bue&#10;3660ym7q5R6VBZkVKRSnn31VSkUqnMyoFSmsHYJDceJJaKGxuSFV7rKld1g0yTc+iFsag3dZ1UpV&#10;ci3ot+pMU2miGuG3FfrtMgFYfcllC2nHJEhth5ZJShsJQkV4MDlupKlPJYt7mVp5O5DW6htSydN1&#10;rp6ifHY97OYpXLkMdG5j710Y6+RVloSVMjDPC+MsOhgWV1bMWP8AmatmGKr8pAWoRRHITR/upbEv&#10;y9WxBD3Tw268fnRFHWVXh7JVnRSreCrXTVK6ntHKcoUW06DWb4g/7KFLp316brvi2oNQbqlYq7lH&#10;lOLk0+HBqseDRm0zyp9JSy3FLkdPtPryrur1QsrtYNwVem0e/bKYqtuad6y2bIRAqyqBUKT6VI0/&#10;uys0/wCmfk1C2qmwqnPCYtyQmmS5kE+owlxKgWoln2reutFAvVNdatTUSpvUG7Ly0y1UqP8ADTLd&#10;WkmlTwixrjdLNNdo8hLm+JDfUzJU2v0SpR3qDo3JQI1vU+5bKuOTUrVpOsj868tOYtSgPVBVk642&#10;1Gp9x012nVSnSn4D1q3ZJW/SmXae8tr1CkycIbcWHz5zDU6fTFerjKqXvPyues17GPlltwLk6M2H&#10;yVegZHnmyVLHYSazbkkSOzh87QpzQ1oq7yY6tAm7LklvKSNPMYAtSjEkdkCKQ1LQu1ZpgqRpDasX&#10;9RoXMVmjPJE796meR4sWzeUXU235cesCQqZTP9yua33pS47lOeUtLP5hHbQpC1U514LYbLm9UKYF&#10;IlJ2raKmQuKhybLqQpcgl2nygt6i1AJCETIqVgFlZGEtz4isNTGc7twDoBbcSouffEWszXLI1Q0u&#10;0cq9k15q3ajceodSXcLtxUvUV6fUktViv0yhFhr6K1m5AlxJsWKuW2w48suOMOxmV9LiCxaurdlm&#10;Uwg/QOOtoqMJtxCqtZ1eKEht5hayFFlwZXBkqwxUIg+kfKXUK9Oya12HDBb8Nd4sHcsy18hjFs0b&#10;ljB3455YfLlbH27lYLK0bTUmMyvZqOtW3HBkI1XwbjbeQsStTlkV8xVhElS3JFYqw5mg6xOXi+Zg&#10;ryrMF7UuRiMrXtJ58PfUYjxGtp8KSCCPuCDjAwPHPAHORzk8cY6OIqmlFKXsKSoj9iSkgpOQoKQp&#10;JGQpJCgQFDCgCAlTtqr2jVnqHWkD1UpU/T57aVCHWKeXNrc+GpR4Pt2TI5/mxn97bgGM9aw76WOD&#10;jOSc+OByCFcf3x/1yTMC0M0cctaVJoZkEkM0bbSSNwCrI35HqDplO1cKQQJZQsl075kMTqxjkjl/&#10;nidQA8cq7K9wJ2QCVdSGRmUglbx2kqKEs8YVuwDvKtx3KWFLKluOOLJLinFLU4rKlEk5N4vZVrno&#10;x3X9vltfhj95t/RNKV2fc9Suz8Pju4rKPqoXb1qbcKlOVLRXUp9Sg+/oZqROUmOyFOobt6fIajtK&#10;R+X0FpND0GqBooVu/Tg+dpwdvCQScEc5B5A846NZNyU04ZdUl5bx9NTCUB9T6VAJKfp0hZc9QYSE&#10;Fs/Ix9mC1RksMsMkTyqkizI6gl4pV4DnfBQqzJKpIDxuy7Vu11VZehjcjTWR7EdOaJt15gYwY3C6&#10;Vk3wW0f5WV0dSY5EdGZT0m6Cd3nfP+Bd3O17TfVSx3aXQ7sMVzUPSO4pS6po5rrbCSmJC1I0mutA&#10;co1Vem09SkUy4KSXJL0JwUe5Ke4GEej0sWJqR2ofiG6XS7w7M7Z0vua+Y9MNWr3bJqXTqNStR7Il&#10;OS6bMqNS0pq8xDhkRIL0d2VCosRSqU5UAyYZYWr6dHJB2Qd8fc9XLUsvtL7jO3mj9/3anctRZolh&#10;aGa5Si1qfZTriEgztANVZLn8ZWOuFGZaeRT5U78pciwo8VqZAiNel1NXW38NDV/tlboXdz+H3dOq&#10;FItmBbdV1Rf7cb8uOn0zu40PoFtTAzdtfsapUOUumay2JanpvOVKRSRKqDdNCxVKbNhoW+rN/wAV&#10;+jfhr1ZJS6XzOTxvz/zD3MRSTNJXv1pmEkEtnE5Ok5u4G6z+ZUsPKjYjJ+UYsrRtvXprWZ8VezWG&#10;nXLGJ6loGKB8pHEZMblFrK0kEGVx7vA9yuEjZ4nDrbqIWix+Ucd9Z3Q/Gj1Fpc3s+1Gs6/tNrm1P&#10;c1nuvTS1dOWK6tUG7u37ug05o70et3bVWGVuO06r3bars6z37Y+lhxLjRMjym0vOQWHm6wvxs/w/&#10;Kbo1G7Pu9Tt90Ypts9vesHbvoxaeplFdoZh0XT3uSte0YcCt25ftAZlIlUSuX3QIsK5g4+Uqq1bY&#10;uB5Si5GWtd8Pap3t2H376Z3JqdrnblOquuGkVDtQ90dNoVFguxdadE4M9uFYvd5bFtvn0aZq3oFX&#10;FxxfrlLacfkWxJlvLX+WsxGQ5n4segdx9zf4dXc5QKje7Fel6Y2fZvfVphqRJqNNgWheUzR2DLsv&#10;UanTarDqAhNUm99NKlGrtpUSTFZnoueIiltuLdllRr34S/EfL/Bvrrov4GZOOaXDWsvna8PU2Tts&#10;65CPLVqE+HorioSq46zj6lGeG78vblqWLc0WSCzCWTsbuvul8d1ViM11dXgjp5OKrR8zGQhl8uak&#10;ErzLVsMClxJhaq3Q9ha060I//S89raVfz5mqIqDMSZLzMVb6/qZMSAFGGw0SktRo4cWstIYeIASo&#10;nbnAUtPIUlFsG5qtU6pOqEhMClUujya7LmynmY7z1NjIaUI9IjlSVyqopKgGkNpOUndwnnofqPBv&#10;nSS5adQdQ9O7nse7HqLb10RbfvmiT6BVZFCuWkQqxbNxtw6ghC5lFrtHlx6hSJbaVxJsRxElpw54&#10;2WzptqbqdMsqv3BXKJphZd+zLspVnao6oVN+0tNJ9Ts+EmRXaHTq8EuodkNvCLS0oCFsioymIbry&#10;FKVt39O9qOB7c9mnRrtXmU3J1E7Exq05FOvEe+Z/l4Jn4Mr+UjSLFIIyPGOpK1pbUizqY1BCFZfp&#10;YEa+lVI7gQBsDg6B9h4Uek2pke1KpEdtF+p2rOC99UvdioSYF0uxHnYqpECnvRX2DDhuojhbtOcd&#10;QHRuSpS0qQOukfsz74O22rW1d9Nq0J3SmyKdpxGtvXLS1Fto1GtrvNptRCIDESRRqit1VAvdchTz&#10;zdUMhllPqMLS4l1tKhy60rTq5P4ert0epBei0uaqBIjtVBgyqjUFJ3x5ERgv+q9BfUgBiWhBSoOs&#10;KKNpB6tK1j7Bbg7d9aOzVmL3DLtrtK70LUtDU3STukqbDlJFt02fS4cjUW3rtpMOoPRId+ab15p2&#10;kKhIceh1Nl+n1KHI9J9xSKB+Nvwq6G+JmNu18ll79G5Rq3sguQxklq3PHFhkpZHILJXiq5Fb9+Gq&#10;8cmHjfH2rmLtOmU6cirZmnXnie+mpslWsWZsckFiss1WKaOYp9L2GmSBkd2i8qNpAwnIcRSxh47Y&#10;eBpFE9tXe4bs9v3XnT7Uu5bEsHtqvS3dNn9LtNavr3aUTWfQ299IZ1GNtJt7VGxqC0zVdPbjsukz&#10;3mbMuunxpDtKqcdmTLLpbS8kDr/WbysWr9rGi+h+jlpdt34edtXKKjofr/cv5ZqppPqfqxUIChO7&#10;nNY9R3KdMaua0KbKekph2NWYzrFEpIjxBFL7ZT0b9lVu2hZlL1la08qXbd3u6OXDrTblh6m0Xuhs&#10;eiWxqHGt36xLNS1ssO4XJSqhDs5bSTKn0iLLbffmIQQ4lKlAy3v/APFZvOza/r9pt2haWdrGofa/&#10;2iz6Fbdy2VIiU2VRNQ9Pa5Oi0ZmsWjaMmVUKZUKFR7jkqhXLVKPElTGWv98lx9qVr6zb0/8AFn4p&#10;/Dy4fhP8G8XlepukKePkodQ1+r+qlwWOxuFy37lrQRUsl1Phz1z0v1LczucoVKfTnVc+b6ezME9x&#10;8bFQovYTETGfo/C5lqmf6keumQr20s4yStXktrJkKcFsxytTqznEXoK8EUrNeqV4bFaUqSxlYM3L&#10;53r3lQa1rxe9S09naZuvuMtW7eV96EwJltaW6hXhSy/Gr996bW+79K9a9sXakNPOU6ntNUuU8qRI&#10;jsMMPBhuNts3xCsmj0hcKjUm5K2zLnOVek3fSI9UtCNCLJjU9bFPC21y6qgLW8qYtwhaAhkpVt66&#10;ZO4bXL8K++tSqr29d9v4bla7O9eYNRt965NT+128oSqVSVVijt3HRY1PpwkPUeRR76iVCHFgvs0Y&#10;tRHXy88+j0VhFNtw6Rdq83Vi/K/Fg61aZ9usW5KlR7Msau1a27s1+pCI8VpVCF6qbVTKUuDcMsSj&#10;EmRGcIZMb0VO+5XWyOnOualrAV6+f6U6sxjR4+rfDWf3Xmoc9FLG0ddMXlcHkbi5lpTLJJXjqRwR&#10;xIsBAghmqRWIzd6feu7vFk8ZZja7KpijaxWat2glzaS1GvkIqjsBaQ+Z2kqCFJMGKhqXVroqjc26&#10;6lIqspppFPRNnOFf5VRGFuKjUqkNqKlQKdG9RSKZHT/KgJKWkhDYI6uk0X/Dt7prp0zqdbtnSena&#10;N2vdWl1Qv2j3vrG5GrdS1ORDp82fDtizI9LFQ/hm47lhpDtBYltRkVJwNH1UqUkFAXH289jem2lF&#10;KuC7FPXhRqdHum4LE1RsWs3AxdvcNd855SYWjNx0Gaw/bemj2msR1ly6py3Vv1qQhRghxlYJZ3tW&#10;72tZO02JXb3tm67mrlq1tx617v0uuW75sygXlZSG5zca26c9Jkz37cuO1lvxpDNbo7Ed1DbbbTYK&#10;AUiC9c57qnr3pa0/wXx9bF5DC5VKcVTrjB262J6hsRWS0FLDGHLV6la1D8sXsDOYm7Bj7U8OMyVf&#10;B5WrkrOJLpRYGpk0hz3zE1edOx2x1uFJIWcMpeQSQSSSxchh8vLH50Q82N5oynfHvVftZ140s1Dj&#10;aX31p/Ubc1GkWfa+oVZtJ6THfrFpW7e0d6bQjezbbyxbVaRDAmVOjVBSJ0GM7G9dCCtI6k324w16&#10;VWtq1TLv0Uj6j0Kv2Nc9q6kv1DVH+F6LKo8pYeoMuz47EttMqpUmqwvq3HEplMyk5R6CsHqOmpve&#10;DqLr9cVOunVF6HGvJilz6DXtQ6ciW1eWo9PM8vW2vVeppkhi5Z9pUlpm26ZUWokN2VSW0JnsyZI+&#10;oLPVqopqLjtUm1xmVT0JUY8Zl1SjuQp4objxFOH6JBKl8pUoe7YvAJHU8sYXrPqPpyhg+tBiMfek&#10;q0XzK4H9/fLNl6dpJXkxF+lmcffiqtNCtnECW0tyoPlprwa1BJCsKyk8lLM2I8I0sWO7SKs0o8yw&#10;8cyBWjmZVWEyBWZGC/RvZDdvaQ81fZ7fZVj0MTo1dmKolKuuiQNPaJtpshqs1JuQum6l1u+nGibh&#10;9CQmEtu3nGUp9KM5EBZbcWtcLaxAoNNSzGo89dUfeHqSZMqIuK9FW36iCwygrU2pC8gleVKXgEYS&#10;nk3qNZmkuKSpSW1LWUgqwkYKiMpCuF4USpOSjk5SCcpdbRvtO177gKlXl2LZa26dQdPKxqzWLlu+&#10;oQ7JtVmwqNOXS5VxN3DcT0GnS47tVH5PBTBfkOzKmDCYbW6haU2FQTHdFY+5lOoOqZKeKSaWzNYz&#10;mVrwUYDLYkmEXfYEKKRPYkJkEhuW3aNbk1tki7V2MW6yjz7UjIvcQgKu0rEgnv8AoMjdvJ0rgb33&#10;dw9GBBqrkN6C1OmmA9IRNdhJfeEN6YylxDUlyIlYYXJabWttp9aCttClpQUJJBMim+JTgU2/ccxw&#10;ZYS+1Jqb6QHmnXPplPoWUBbzBdWUKcy4hS0kEbh1PTSzS7t0msRbNuO7JcO7H4y1VXU36gqtegz5&#10;DM76WG3R8BbsAJSguT3XSJL7ClRwUuoBLtaa9WtIqBXe2q0NSLJv3TpF1vXg9cFnU1LE+q1WXEXA&#10;jQKhOqCWq5FiwERUyG6c2tLKZLr/APMW3JSEoF+IVfI5lcDicLYfILKtgtmqN3G05cOHWG1lKV6O&#10;jdrzSgGEV8balx9y2jq8grQL5vhHB1Ak00sUUBdVLBZJIuzuY7+vtH1lWCr29wRnBXhQN+BWhOlf&#10;Z9cGmt8Paq03vBqmtDGmtQ/gG3dMbetCRZNe1hfrVzMbLkrdRfcqFu2Ta9Gi0GfWJk5hEmquJuhu&#10;ItBh0/6hrv8AYPG/+VNrV/8AT20//UdSj0v1PtfQWkUSxbttyuWFqhWo9auPUi+W7kbuBVbiVanv&#10;O6fWpCoMGeINAgv06bJjXGJDsue2ZUhtyKn1ApLk/wDhQWT/APJJI/8AoM//AGTqsMtn+t4Mrknx&#10;2O6oyGPtXJbFKdczaeoYB21wcYuFx9yvHjJnrvapJPaluNFY82VKqSxU67m/Uhh7IjQxpaNFVm+X&#10;tOznk7dvNALAEJtVRSFBC87PSLfWl3bbqtQry7nrC0F0k0r1V0aZN3312v0+6JNu6Td0unj0itUe&#10;bVNNmWJTM/T7W60UvuXBIapsZ+kzKt6EKZTjJbEh9ve1y76BbF1aNafSKRc6Wryumt31al+02+6a&#10;L9RZdXRW1ztPbuiioPQpdoW44mHPvF2dAbmTHHos4RmJG4tNBqfr5RdWNGdOY95686WvTLht65Zu&#10;h09bYqE60KVSG67AnUu/alSpUOp2xcNJgRIbcGVJRIpsqSxOnSY78mYqYqqnS3WCuUe7bvYra2rv&#10;qVuVus1OjW1Krc5g1v6WPVYtURbl0xZjaqPAdElUoU191synmkodW4MIObOn+vPiB1HlKPWs2Kxm&#10;I6o+HfUsOWleHHZCivUuQwebtw4vISTvBgqfZDNWjoZr5WOpXiEOShvSo3lXkcZMfWiju0HLPXyl&#10;K5TcGRJvl4rldUtRx6lkaQusxaJpy+ysLp/jHjqs1D1LshGi2oeqdh62WfTKFa0ioUVOpyKJMvm1&#10;rdr0GeqO83WqNTEuy5sFpZ+nqEphHoxWHzMQrDOQxdtd3mnDVvGqayflllpboVSqdN1GtuW3cOhu&#10;psumpnriwLGvRp1b1MrNZaihw0etxo/5bLeciuPrVHKDFbtu1e1HOlNsaF9v+lFx0qyr6/MKpJTM&#10;h0+827qqlZg1CNcQqNzTpDkRy3KG0uELijTPVjMQ2kvR/wCcHWhtp3abqlb2ol66g6DaB6e39qz2&#10;+Rp9Xk2DqMpdS0eq9VrcOpVKP/s2tMVh6y7jvSK04l2lxPrG3BNcWyxSmXVocPo9h/8A5QrrT4pf&#10;FH4ZdM/Dqlm+nupJMXlavxAw8lTHdQYe1XpJYlt36GIp9SWJ6z46cGaC2f8AfBKY8XO1pGKRZcf4&#10;DYfp7G9Uf7RWKmSxrZSO107kH1j7lGCVFjq1Llx6MMLix5IWcM8sKBjPFCkhd5JY6Z9z2kGoi3IN&#10;806uaFXA5adcv2kU6+5UOfRbvs2gfUfXVC0rlp6UxqpVEekhCaKI7cp51z04xfwrA3TPuR0G1luK&#10;gWvpgzqXXptYh1+bVZcyyHosOy0UiQpiCu7VMSZDtOp9dSHJMSqLbEWOhttqVtdeSgUp35qH/tg1&#10;Yqfc73E6MXxa9rU3URjTPuN0ft+JVdKrZi1KdQHotPc07kzKg0LbvCjy3U1ip0huNIYrFVaLccuw&#10;nS4iZPax2j3nU9ZLbrViX3eVQ0a1Pq8ijVnud7e7+EquWxb8KTWZtDtDXbTmvuyZ1CqDTLMKlVao&#10;pjSaYmaGlxUBlZzPfhp+1X+1HmetMH0jLYt9Q43BZd7Oflt9FY7AZ7P9Ny56WgnzkM8zxUo6kAgd&#10;72HqjyorFdp57bSWTQIz3ww+FGNxNzL3IquJs3ackdOKHqA3MbRyVbHi03kSRky2GZJFkEE0xeR4&#10;DGkO5VU2xv2e2/Lbp60wkVKSViHSXahCbqk7aHDup1PW+ibOCg04pKY7C1KKVAfpwEm/a9MDzjQM&#10;Z5TTzkZ9LMhmT6Epkn1Y0hLDi/p5bajhyO9sdbJG9AHJhV3g64aCan3xclHsmhVBer2gt0/w7bGv&#10;cW4E2zddWeorT6a0mv0acmM4/BeWpxmlzmoEdE2dKDcOQ2paypdds+uHbM/bl4Uykt07SV+hW1/t&#10;MvS5Lgryaob0nIdcptVfqUhU+TUZd7JksJaNIpsKXHbRtYS++8nCdGYX/wCUD6B/+bdmvhf1XawH&#10;TPTWGF6nL1lkrebpomeqvXhXDXoch0/SoY9xOl8NdsZP5GwqVo6tiaxM0KweX9nvNW+gU6qwZv3e&#10;oJlpTx9P169GdJalgu89mrNXy1m1aiMJgFcRUfmfN84WK8UYR/Ek5Fh06SkhMdJOOTkAEYP6hnkg&#10;/qx+kkDABz0mZViU+Osp2nIOcZA5wR7vcf7jBwcc+c9OJRbmol00amV+2Ko3WaBW4LFQpVSiFxCZ&#10;MSQMoW4w96UqJKQRtfiS2mX2FHDzaV8dbXqbKeJUELcUrwEkqPHkDk5cA8pGVEe7GMHr0DxmSxmX&#10;o0spSu0L+MyVWtdx16rNDZq3aduKOzXtVrMTPFNBYhkjlhkiZkkjdXVipBObLc2Rx09ilYS3Vt1J&#10;569qpMksM1exXk8mxBNE6h4ngmVo5EkVWV1KlQfDRqtOGlRIB8/dJ54wCN2SfGPI+AM9Y/kMaOQN&#10;pVjB+McfBJXk4BPIxyfnHDmSILdMhTqpU0TUwKdCmVCYIcf6mZ9NBb9V4Roy3WvXfKcBtpS295/q&#10;GD031939p/Y9NsOe7NqdcnaoU4Va0qPEhiGRDS4pt9quVh5x2n0aotFG5EKQouLz71Npw4qu/iT8&#10;cPgl8JIbMvxG646f6ZkrYeTPmnbM0+QnxUF6LGSWqWNpV7V+8qXp4qxjp1rEqyOAUAOy8YHBde9V&#10;yRp03ir+TWW5HQMsbxJBFakryXEjsWZ5ooKwapXnsd9mSKIxxOfMJUqVHSak5T0BMdCUgbRlRz/r&#10;lRGQPnjAwAec9LWBqVcVFBXDnraWOUkKKcc8pz6gx4yDyc8nA6JYNJolxU5qpWheVo3C0qMh+RGh&#10;12LHqVPcSWmpbb8SaplMhuHLWqGZkZ5bD77S/QK0gkM/cl92TZ1w3DQb/nXDalPt6hQa05fM23pb&#10;lhV6TUEqcbtq1rhYccbrNyMt7RJhtttMsuuNtF1QVktN74zfs9N0ZF8RW646ZyvRViarEc5hUs9T&#10;VY5LcTSxC3HgquSsUh2xuJjcr1xXceXZ8p9KXXH4T4ny9QDpetjslW6gjSV0oWrFXHzMkDpC5hNq&#10;xXWf+IyKnlPIZSSYhJzqWlC7t9SbaUEl1ipNDG31kpSv4AwoKOcADbnnPJ556X1G7/roizkIrlHb&#10;XFKgFFpzcpHgKO0nlWPGT9sffqC8KvUNvT+iaoXPT7us60q87GbipuC25cmuRG55P5bPqtIo5myK&#10;bTqm0hT0GZLS0h1C0JbS4pXRLXbx0ap952rakvUSjMR7xtCbeVJvB1uQmzG2YKgl+36lUShNQgXQ&#10;Vkobpi6apCXE+m9IbdIR1H+oPiV+yLjbNKr1b1t0J09fzWLxuWp1ctk/3Dkzi8urNj8hLjb/AMrb&#10;pV51Ry01ytBHB2N8y0em8SPF2fjx5Uv7mo5zJQY3IWqViSvFFk6guUWAt1ltwPLDYeHRDRwTSHWu&#10;wb8WvU/vZtevSEom0p9UfanIUAsKCsApWATuPPG7g/PSQvPVTS+5XDNj09EdaEPOOqcQkextn1nQ&#10;oggE7EHPIGMnH9PVfNh3JY91VOZR7dnvLWw2ldJqM4R4cC6SgNmS3Q21zDLdkRvUCgl9htTjQ3pS&#10;jO3pcT6LNWxKjFTrDc2HLhKfax6zCZ0VUVTqBvKVSGkPF1orJSpaUpJJwC4fD6p8E+vqMvVXwm6s&#10;o9S4uncu43944TMC3SGQot2TQORwWjfy2Da7JIpEmiZ4pEZkHWXX/wARsPCcN1bjFo27tXz4YrmO&#10;Ec3l2IyiOjd/ADEhlJDxurIwRlYeJZaf6tW3d/4Wd11ug6hVSwtY9VLgvO9LTr9IdacZlUuj3LMm&#10;QrVqtQckmnxKHVrfpEqhuwag5D+oWtmMhp8ttpVVV25apVFWpWnt50JxcKdTKvEtqspiGLHLtEr8&#10;aDS/yZMZc9FPZdRHYD85DKEMyoUlKEtuOJx0muxHtY1ppmi3d12Was9wc5lEx6kyO3C87ZniXV7O&#10;UEVOq0y5qxSXZcKbGpdU3RmK7SFszIrbsapyYzjLYS86iO2XTjuw0uhUgajQLCY1et3WO25lqstV&#10;mFNg3jb2nDtOqUibUzTpiYsqi1xMGY1FlstmR9SoMzoiXFI6/If8TqVrG9cfGDpTrrOdG4fqnoHr&#10;7J9OW4sbHexOYsVeocjez9zqm61ly+Yy9OxmLUGXv05ozWv4UXY2CWo5j+hTojJUMriencv0nWyV&#10;rA9WdP0+oqLzrVmxq1ZsTSrUcZXkgDCDHy0oI4atecyq0RkgKRSIYVufr1oKvemr1Mtyxk2SWKzF&#10;ot323S5Qk0RU51uLGauqiRQ467b8aqVf66mTralOF6BPZZkssoYkLAqY72+5q7KFqvRbc01uIU5X&#10;Z/IpV/VeW5OZZp7+sF208QplNqLDsuM5MRbNgVJVuQPTC3Y1fuysBCGyEuou2u7u8sC27e1e1O1g&#10;plOtHTy6a1Iu6qUOhVZNQj0ysqiUcRKRTZ5chCZUa/OaS6qSxThEakre9XYv1FDnqv3TzTbvw7de&#10;7bWK3HKfp/rt281yRrrUpzzrLFK1r0ZuysUt2r2pfrTEsiRe1mVVxEiyqu2hhTzEpi3JyZUZ9mTE&#10;2D0Z+2l1t8Xv2XavwQ6pzV3qTJ4L4lZjpKx8TbUFlX6s+F2BioX+n3zQu2RcnyeTWaTFXBPNJZlr&#10;1Kpt/NSzy+Zn3I/s74rpT433viRjcVSwWCv9L4+9T6LpyfMxYjrPNGLHZGepMGmU0YQzuK4Xy4L1&#10;uaxAy1xEsRTpPbWlOsV42hpX2ZxNQ7js25qzb86bF1XMVFWo191aEJVXpcmTAmNRKxZFgsyKpVna&#10;m7E3mMqTNylXvU8fdjerNg6Ua1azabzKG7pb2h6frs/RlNyzPpYV3XTVbkiWlVNTGW3FKRVrov8A&#10;1BlyKnR4iw45NtO3qfTwGoUc5evs17atRNCu3CqSLYpL0fVHVi04lCgVCa+G6lp/pfdjkFF0XhVv&#10;WmqdpVVvKE6un2zUj6P0dCamKW62h1KTXP8AjE15mhr0W7M6CGFW3QaXQ9cNZ6DDcS0H67KhvUTS&#10;izKqliQQxIplvCfc0+Il52O7UK5CmBJXsWMU0/3N8Q/jLjMLQdbmJTO38jmJpm81B05jJK1nOySj&#10;ujjFvOVQ3T9GUeWI0yr1+4pK7NqLA4jKx04KUAByArxVKcZbuMdggM9qYxqZFird3cHCkl1mm0x8&#10;sHm4qb67hqMqs1h1yp1ipTZFXqFXfcUZsyqzX/q5dSdkJc9RMt2SsuFaVjC9oRtwkdPZYPcNrfpy&#10;7F/KLvduekREpaat6/Uqr0ZphKm1Kjwqu4oVinlQQlAKZTzSQEj0ShJHStm6T25JTHqMJT1vfXLU&#10;2ywy2iVTnXGQ2h1SI63fVaaQpJaG1wkL9y8Yx0kKxpLd1ObVKYjxqzBACvqaY+FqQj2hKnYjqkPJ&#10;KvIIC8gFQzgEeitjMdKZ2umNyNbH2abKIY6OXqwGGIjUZirNKGgide3sBqTRyKAFQoQAHOTojN4t&#10;nsJHZ7kYMbeLll+tRpledY+2Rl4DFbETpv8Am7tnc1rA79rPqEYUTUSNcOmUx8oT+bRyuv26mSVs&#10;JbW3VIaBUILDbiPXWmXGDS1hv1XAGkDq8fTfuxqFYoVs1rtqvmkOWVS9OLbt68LCYqkG/wClaiXP&#10;FQhqv16uWxV3nY7JrLTrbSYiYyUR0JWl1sqIUrkFqVOkNOKYfbW2eErZktlKxkgYcQ6Ug43ceMEg&#10;qwnwrNB7Ruyv6jRHLBq142omlvtCRW7IZqi6nMqqnWjGo9N/LlpjGU856a1iYtqKlpJLygFN5pb4&#10;jfs4dB9SYybMUMi3Tf7tjnuvBfrLnsA/mpGjq9aZkyEc0naqV5xbuS1mdpK0auBpz6f6zzGHvVsf&#10;cxVfqCtZmWqlWZ0q2JC3b5kksRR8fa8mMGTc1eDy9bVw7b8dbV6dqnZv3dQabDuXSmX2vaqXtJTR&#10;mdVNB1oi2JLuSqojMJbuzTecE0QKclOhhbVEXRpkcqccdC0hIMQr77WKD2u6f6mxbxu23bQ0l0Je&#10;nWxWLqpmx1denwH0IQilsLcTJk3nf9SS5Fp0NkOvMBlx6Q6iM0tQcXtVujvD0+hvakdwmoVjUPSH&#10;TuLGrLyL5oEGXfL8SmogyITEp6iuQo1Mqr6oy2Y7T5kVKfKdS2ygrIUmEVWu69vxcPxD9B+2q4U1&#10;G0e2+ZqBVdQrhtFioLTVahbFPYXcV6Xldj65aZDtduCEhiiUll11a7fpFRdREIlLefVlnpOr1tJk&#10;c3hct8Qad34U/Dqjb6t6s6nx2SsdS1MJi8HTnyFrF4KbLUq1nIdSzYuE1alR5shRxnzPzE3b9NG7&#10;ZvWDjDdPt1Vj+n7qQ2oIcXUoZR5twZS5kQFkP+82LFPDBCJrUUdhI5EijEMUR7VMRdNNAb17srx0&#10;71r1obpml/bjVrrl2BoJSb1qcWhQ9SKxA9ac3RKE3Nkw3KhR2pLbLupF+q9OmBbopEact9YbRITT&#10;C47Eum6ryrkOnalWHqLpjXqlY2pVuXZUI0y0axW1QzbdGm2fT2pEJml0mnQAowregkJRS225aFv7&#10;vVUyf4iun+ufclYlwfiH3LWKFpX2fU3W9faH2haNQhLbnQNKLHm1CkiXYlu01lFv06hUhuivuVqq&#10;zZkSqXPcbsyUmO9F2SjYfQbes2o0HS9u2auq6KXN0qrdv0S66mtESrX3cdDsSPJtGsXA83VUyjWX&#10;nAITL8hp+oqT6bcLej3i/euM5vpnC5K5fi7b0GY6aHSfTZt/un4b3MClfL9QdM5XLyebR6pztvG5&#10;KtS6mkkjidOpsdJeoukWNmgrZe6bvy3b2UK1tTpPFfuZK81ee31C9wzVKduCtEUmxNOnNVf92w7Z&#10;RSlaKVAZlfxFTUOuamVPuarOm+h2r6tG9EdL9AbRiar3/IhtVUiz4r6qjX7iolFfNUmVutPVR55i&#10;kSaQyxLGGxJfaab9QI2/NStHO1bSV67rBj3pXLo1okMXHayNTH3nbx1YVarrrNC1l1FifVtMUKxY&#10;dVdM627IUia9VJqWpVQfLbSWujigat2jfOvmjKLWtDUaiasU226vb2rlFuO3HYFk27p9IoL7VWpF&#10;zyJU0M12HFrTCZVEmyPUQqO8mLKQ48AkNP3JWhQ9Ue5nQvTK7Lyk29c8LTu0G1z2LRqF10qkVCsX&#10;P9fTF1ahUeoSRTLajU1qM68xFhllpl4KejFKljpzweGrHMdL9O9SUreMw1TpOrnupqlOtEuSzcPT&#10;IyrTX+oZcTQmyWdjyOXx9DIVr7WpK1ehZqx4fHR22XLOhu5Ox8pkruNsw27bZJ6GLlnlaSKi+RGN&#10;jWHHw2pYqlF69WeeCaBIVkmto7Wp2jQ10iH2nW7d14a+3Prhq/pfqDq7atAel1O/7oo02ZHnWbfN&#10;ztiRaN2VQNOIlzIkSpFg/kilMCTTXCgKbbabQu0LUq5Lwp/cdoJTrn02a1ItRrSufFuECD60Gw5V&#10;019NQ/iaBNjT3o1Dlxnmo6kNz1xcM+oj0AVdN33k64at9tOpND1Jsem2NArWpNjyLN1IVBorVT06&#10;u+s6XVpqmUW9qLb8iYl+HOaiIjLckqiMekvcwpCmE+krb2Nd0F5anQ9TrA1Fsq77yvLUy7JGqND1&#10;GXVIVp2lFVBpD8Wv25P+r+mal0RmnqXUaPb9vL5fYQoQgsFXTn1lP1R1fhYvjFD03gZOmKnSrYCh&#10;hqfUs8VrGwTwTYHNWaolko0KB6enlzNw28ZLRmy2Kr4mOTHw2K1lSiw1OnhZT0k2SyK5WbJrmZrl&#10;ijEy2Hb5e7XSRyrySi/EtaGVbat8pObaCw6tFs37gLOldwtctptOrbtw6V6aXLBrtU0wp9Dbp0uD&#10;VIsl/wCqF6uJlJmKRMWPy6nVKc2WWGlqQEI9VLpWvcVRldwOmla0xtyg0RNeu6oW9QbYguQKfBpt&#10;o1lNRajGXT6my82WWqbSWVLkNB5xKaaiQlLbi1lCnPpun9Csq4rfu1mYzTbqrEyXGo7lKbDjlRtZ&#10;j6gPXVemKgpuoQXgHgmVPEeUFbctJWBh9tb7jtOr3bbCqNZFA0VgV+z2aVTTbbzgpa7qlx5jUG6b&#10;hlfmWGn6tHW9iaWGoxE1qKl6U6lTiajHVQqy9J/uqw0y9ImS50vG1CKoIbUc/wA9lZ5oMZVrQ5Jf&#10;nsdE1u2nbfvIXryH+HLJZe3x3zIyPnxqq5VTBlJROzmWIIteqg+ZlaWEGGeRUWMGCAguGQP4rZ7b&#10;KXe9gUzXLRm1dTIl01eiJm2FpDrW9R32LeZqdCgyp9dp1ETcDpLlFhVFLzMDbGeS6lhUppJQ4htT&#10;X9p1d1DkW1qXUq3EfflNapUO7bP1EutcwP1LUa1YsuHPVMcXObk1SmW04V1QhLC0fTpU0lpLeW+n&#10;k1e7ptIO3mDUbIm02oVC97etc29C0vgU+TSIEKsPMyW0V2s3Qt5bCWFNqMl1VMW/UajGfYjuvKQ2&#10;dkJrB7+7jrVSo1GvXS8X/djz7FKthywarIt2bVpMlcpunUObQhHq7E5EibLQw+7CRGkyWf5biXlO&#10;FZu7F9PdcdXYXrLOU+h4JKfU83Tl45W82LxWQvHExJPZydJHTF1J8fk/lalm2iTQYWB7d6bGQ3zb&#10;sPTiU2TwGHyWHp2uoXjlxcN2utWAXLldBYKx16lp0azMlmt5kiQMUeywihSeWICNZG1oFw3hoDqz&#10;elo6sz03BbOpMg3Jd0qjOJSammvuVOc3fFtNkxVxJq1PyQ1ELEZbiHVNqCNjRExtVLWt2RdHarcF&#10;CaiV67bouSs/k+tgmuNqq9ApUFEC0rWq8AyNr9aocic36y3HBUiY7je19lSVdNh3P6YV+5rP091c&#10;qdEe/wBrNZ1OqVlXpTG5Uc0+LIkMMvWnaNNguTMRI9rqp7tIdSpWHJsuat0AbUiYmudGfotItL+L&#10;dLLpnUGov2cDYlk1mBaF/wCnus8Rtyi0+t2Ql1ypwRbF3KbfoVwFEYsSH2mZ7chEttsF86g6ip37&#10;nQ2bqvBFmcvB1Rgeoa2Ot0adK7kMXiT09I8Fd7VOKxC/zcN6uJrUGNydPH0a1istxsYsBOLx01Ov&#10;msdIHkoU5cTk8ZJZjnmnggsWxk1R51incMr13rOFims1ZrE00XdF8x3Ig6oztJ59tV2yGrhjO3JU&#10;1x9c+3av0yTMotNuJhqS3X7sst91MmEi37naYdqKopLNQpMgzkSGpEMtOqidqp27UW+9aNWl2jft&#10;t2A1ClR7jYt+oxJzsQUKu05FQeqcSRSnZLUOgRKm8uI828+lmEFNtqSpIPUxKtdF4GLeNZuyPHYT&#10;p+1Jjx9CdPqmqqoNwNolrZh6u6sS8zLjuKJHlCpV6j0p6JTmoL0tMpLR2sdQqqsDV+39e9L9V9Wp&#10;1uVmx9XZbul9aXZskv29bUW6YsqGqx6shKYyY9QpUSos1mEw+8+mSmA4tD7iokhCE3Qj3atrKZHE&#10;3cfhcwOnsjA0y3KuRs5+3X+Wz+PxteCxS+Vy09DDQWaVbKO94SVLdZIc/mpI5bCg6mkqyV6le3Hc&#10;vVHyVVgFjkrJSruWoT25Xim86ms9iSOV6qiIrKkrNTpB1jFvekNQv3uh7Mbn0koGoFP1A75/wo2a&#10;drz266oWdNkzrg1E7XYVUZqN7aXQ6m+lNUrtQ0eq8dNx24xIXILLDVKpMMBp6amR08aLalaf/iHd&#10;n2lvcBc0GnuUTuIodB7eO6ukxVoYYs/WSCoQtJ9XIqm3WzT3Yt1uwKKai2tp96hXXQUqWUUlKDw7&#10;fhp3/qd2F97+i2tz8GRK0+ot13nR7g9CSxLYvDSCnVR+2NXaVIiGS8HHqbQqg5W3oT7SwZECO4ht&#10;TaCsdaHZzTbc7S+/Pus/DenVVmB29d3drv6xdr9YZkFVHet6/osi6dPKnbj6XUoU/aFbVIt5l2KA&#10;Ui3qW8gpHoqFBfH7pbHY2bIVseamUrVq7deYHN44Q0pKkFu/HV68x1ZKTKmPTF9TQ4/q/wCWgDJj&#10;K+X6nggjRYHCuvSGUmlWJ5ls46WE+SK80j2HdKy13mCmU99iSSkYrNRn+u1kqVBjpR4dqZphU9I7&#10;bsTTmuVm+qjVUVeuO30y9XhElUqnsvVCm1azbdqLUldQo8G5ojJiQEsPokSIrRZlbo0h9BrG/wC0&#10;L9rlSvnQrQru700sGnXPpT222hU+3nXC3KaqW3cOk9uV65nK/pNfhhQZlT+jtBuo1uo2ZXqxIZbR&#10;EuFymoeYjxam2W+hqZXLs19rOtMivU23aZdelF50K3KMhwsR0XRbjWnVAVVq7U31VVSXFwtRlXbS&#10;41SUh5MZSGWXwl1txRR/eR3B6E6F9s90Ua57PottxdUNI74sfuIt2460bnjXFQ63btbpcmkRYjdT&#10;lCdX61KmTn7cqiWo4gqCEqKFFLrdA/s7/EBfhb8bJ+p7F+DKYyjHZWDGRxvJ1H1YnWM0VKsOncZW&#10;imoTZXHfvCtJlKc1utrHx3fKeW1Cg8Tb4g4b/bDo+HCiua2TnmjeR1spFjcXNj6ovTyX5pZYploz&#10;Vml+SsQxSlLLxRuVMpDcb34bP4e9T7g9OovcpqDfU22dH7eueX/sg04raIFxVTVSqWbUHX6z/ETs&#10;uVEbp2jaJzEy066YsiRNrLyTHixY0TfMT0Cad6B6bWRSbuqGn+k2mfbjdfc1cVGqlzWhp5G/JLeo&#10;Nr0twUyg0NUidVpMq16RclcUmuSYSZDdExOlSHIpWy211V32431Rqv256WQdHLlq0SxbYoDtr2xS&#10;Kk+2zUqJKoaqol6DcEdqasorkoPLlIdjrQzJQHFzWVO7FJ6ANYbVmX1oLTu6qh05ytWde/b/AG63&#10;qYxTUyJFQsHUrSOgri1ULgwZPrNwa7Q0P12mHa4fz2Il1xvCo63Lg/aL+J/xc+IcvWmOfK3KPTmH&#10;zkZ/2MpQ/KW4cBQzxpedfhA/32Wo9rH3Lwk+YVXTzECVYWk8IPht0n0V02enjFXpzZK4qRnqGUmd&#10;JcrNViliiheVwIorLQ2hWK+Sx8vyQfNn14jN/wBoQ1Nh23+FVbenFQt2LpleVzdxOidps0WpVH62&#10;DTF2nAuCea3QZn1bZcpMmNT4cyLJjMSYxiTg+tj0pO4cQ0upU5VSXR6+iJX5L6t6b6dm1G0Exao8&#10;p4xw5HjMONVl9xZLcSspaW2Sk75bLYCDZZ+JD+JND/ETGmWlU5+9ado9olEqLtsXbcVEq9UuHVC4&#10;noCKXDuG8rTpMz6qPSKVToK6azKgiXMjqWSqRETIU2mtOLGiiOimoq1swKemM8iHRq3MrdVrMiEk&#10;vhxmkU1iOmqU6krQ2ESLZq7gQQoOOSErQhxXof8Ash9EdUdD/B+pj+rqUmMzGV6hzOZTF3Y6CXMf&#10;iJvk6WEq34ceFpx3Xx+Pis2e2OKws1h1ngrzo8SZO+K9/F2usrhxdmK9XrRJDNepvclqz2/Pnlsy&#10;VJrSm5JCjOsUaSu6lYtmSZWEjWN/hW0ZN4992h1nVuKYNMgVK4a1X63Flwp1wT7Ti0mTGqDj91M1&#10;EqkNB59DdOrsJkPUl99MYoaC1udWz/8AagqBcFk6udkVdhS6nCt6FoRe1oUWoOy25NQp9cpNwNVt&#10;NOrUz6x6NU5jNHnwpr7TsZaZbJS8lZUeYDfg56eVyw9c6Pru8wmg6SamxLx0hsOazcdJfrcu66HL&#10;pr+obtDtL82TXLfp9Apb3pQp1bgrpFVlKFPiuTZDRUnqc/Er7fO3nuq0RqPb79XctSt1Np0S6dNN&#10;Tas49UL5051xt6nvt0O8Kb+ZuMv1K2avDbFq6l2uWWGatSlsyaepU6lxUu5e+L3xi6d+H/7Y+D6z&#10;6iyeIq9PdJ4Dp7pGxIcn3ZWJupavWcGas0cRWgllyNXF27FOHM2EYDGywRJJuSVkS4emfh9nM/8A&#10;CGjiKFO7LbztvO5ypAaxWpN8lNhoq7y3JpBHWlngqyipG23txs3YVWPUnJ3+GJ+HZen4mHcHS52r&#10;c06fdn+kiqevuM1np30VlUCoiTLiGh6MWrXFvxo0nUrU6VKZTVpERD1QtmguypR+kmVGnE9PkNyv&#10;VPXv8QLt61DrFrWV2ydvdf7bbU7VrXjSW7L0V0q0HtcCZToNFh0upQlzq/WpyV/ntWnvPu3DK/kF&#10;wJX6St9tdutvdpHbV+Gt2vWne1o6gaYQ7E1O1jupygTJLFU1x7mZ5bmz79mWhNktSZdoWNPk1CoU&#10;9c9JdptQXFjKC3IrQaM9fZa7oomrem0/RNeqxGm2g2o9eiTq2/T4Nxz7Xvlt6p0pl6JU0u1FVOoT&#10;78mNCZUp1Lgc+uebjtglq/a//aMyOVzFv4K9ONHjMLnemcBk8l1tXv14rMNHPX8fLBLiobM9OnKg&#10;plY/Onuwp51wSP2xRSASb4L/AAxgp0qfWF55JchXyc9eDFpDAq1Z8Vk69eeWzJO4PerrOxh8jtYJ&#10;EoeR5GXw6blGqeq1PuZ60LxTTNPr2nTHa7bUB9oWLcsiyn21zpFdkPOPTrJq06E1EaplKgrWwqmp&#10;dcfdDr4PUj7XcjW1Dt6rsGTb956j0STBt6lLYSwxYlipYTErtfpbCpRQwm9nmBHpsta0v/RIQW15&#10;eVg7sFrS9i0bu1eTQV0PRK2JEV+JSKdGTR/4suiYmOqmWDRG4chluWpFQSzFrlYQ26qdDZdYfkvg&#10;KBjprFfd7UXQfuS1KvyvQWLmc7dtbbziXDTjAj0qxYyaA5T7VtqgJZqMZiLGojLjT7EZwKVEmtGY&#10;hSHHRnylTAXUxmHaa7ZrXOo8lHgegatmNoMnBibueGHsdV2kgRH/AIkoOMxfDW7Mkd63XEEdamLO&#10;h1s/vJ7deGBIsbQs14skspjDT5CWpAY8Kx7XjuvSiSjazDSFRHFHVokypkJ68FRusGn/AHd/iKa5&#10;dpDsHTCRo5oLpp3SV20rO0zXedWtnVy9m7NcVIv7Wu4pMFhD1mWjHpMAs02oN+o5CiT3X4b8n6hR&#10;FWn463chp9r13eRtH9DZFnzdDe0636nYFv3BZrkmrU279Xbvmt1bWmvM3ZPnz6jdFNo0+NTrQpc9&#10;clyKXoFWcZUtwuIZcXu//FL1eu/tW0G0BtTTXU/t4vW/9GLEq/cPqzVZ0qiXN3AWFBo4otpq0/qs&#10;aYmt07T2+H40mfedSguU5+6FRlUmUZMFbzi6S6e1BKG2I8VLLaEpbaYYbS202lCUpS2y22QgNJAA&#10;wAkJA4wevXD4O9Hr0p09iZ8l090/irXTyZjD9K0cR2Xo8Nh7V6cXbX7zsSWbc+QzczWJrs72ZHmh&#10;kgDGFYxExmZqzZzKUoYhNQw2EmyBSvHZklGZyM87A5G55NmWlKIIFjhpNHFHO3fbuWhFYvzU6bbG&#10;lKBK1JUSPIwQeNv6cE5KvODuxkePn78vUtvCgUoJ/SlXABIAPKgPuCPAxwSR068mPFbIa2oL5Htb&#10;R7loGcZO1fAJ/Uo4zgYx5Db3TV41GYWHVJacIUG05GSo8JUElYy2lRHAODz8c9XtSvT35Y4YlJkc&#10;gIOdkccqANFR99EDQ514Sy46vjVaa3qOBOXZgQv4BY63+QfX7HxbH+BDV2LU7+alKkLCYjvb1qy1&#10;KBc2pX6TVPktN7i60kLU422EIUtO9eBzkdN5/wBoiXeF6fiLaQ0Gk6WVOi39d3bZopHFPpxenV7V&#10;CtXNct7C36qY0N1xUqUtowbfhR1JU6g09cdwKbQ0o3Lfg59rVjye1Gyu9KFpJQbJruoEVnQWlXcb&#10;uqtzXHqDKot8z5WrmpdfpEufCpVoUJ2AujW9SKTSGjNYp1Dq1Tkq/nMrdsA1roNyo7sbf78e3bRz&#10;SDWyNeK7B7a5HcLqJVIVUR236eaZXDOtys1nTSirmSF1m5bxuq7qhThc1GlIqEWJSWmIiR68wOV5&#10;8EME/wAQv2+slgoKtmhNhfhPax2Qv3hHDA8kU+Klj8kpOYyL4sQxUlshppjG8kFZpI44ny9+1T11&#10;heh/gpP1YixZOivUkaIsFhY0SeOA9lR5pXWAkLLcsTIO92mqrXiPmnu8cLOuGlkXSaxY+h96aHt6&#10;UdyWgWosy1e4O7qnqrFum4NQp93wmKlbdCp+niHU0elUaxoKGHZs2mT6kpxxbjU5xD5aYZIrB08t&#10;rU3QnVenUqk6JWbW9HLWTqtW9Rr5u2q0/VnU9Lcml0uFYemNGdmpoz5Uh9+pmmIgPPv0301vSWnW&#10;glc67u7cLhZ7mPxG9HqlY1tdwOp+sld1ksbQ7VOvXpRqXcmnWpOmWoNv6u3LX5EapVidJp9wXNp/&#10;GrFsW7SXZKZtZJMGLsDbyRATSXQtGtrlOaZv+0bfvNd0CiJ06vg1OiVWfCepkedTqhTKuluVTHJt&#10;QniBbgo0ipNTWKpOjNIiBl4q63dmYYegMjkmtxWHw6zdQJbS2JZ5qyQ27QKrYlikkRYd15UMBgjg&#10;QrWHZCwByJQzSdW4rF3a1uss8uNwWQimxyFIpI7ePgmWX5WOcMyzFbUCiyZC0qvIVkkjGjaztCP9&#10;nmi2mmt+oWnVxLoN/wCtDtJoVZrEZNPtm59OLMpjE+7qbQJk2ShdPuWp1L6eJAqbbeVNoC4yylSj&#10;0t6jrNPt3UpnV3s3021U0G0+ot4Um0qCxaN81mvSolxXO2yxSqBOr8lEelt1+7Lfhz4gtWQmrBpT&#10;LshlS0OHE9Lv1g181P0zvLsL7wL3tG27ktIWHM0marEGEa9pzdFpRKPAplnwBZSvyl2iVmiVVUiq&#10;OKW7VX5VPQ19At0uFMl9BOyO29XqVZWn1Hum9qTA0y+nrduUqjx4sLT7Q6oVWPTvz3XnU2vpcCdZ&#10;u4W+nzLiWXadCkCHpvQ4lJjVassfk70Kolx9d9IZnK4XpLoJctmups9i8acVRgwLpkr2YMLCaevm&#10;4ia6YQpPLdtX4LsldEj8iZlZk2fTxc60cj1N1rZxuJwWNuX2yNuxmGuYqvg5WUxSvjXSNruRCRrW&#10;grPV7vNaVoDqdUaFWr+lMGmWHpbobL72KTfb1p6pXBMqPbjb1u3RdlD0ir16P0CoVdFLep7kj+I7&#10;xkGqT6JU6XR5EhqBX6TVkBcJptxPUdpdx2hp/qZAa0/rFxauXHaJpVPrF/aw0Qv2nQGmGaSw/BVb&#10;NwTJMp6Nb8ymuUqaqWAKfDmbXUMLbB66Vu47Q3T/ALfrJ7aO43SSj2nZ7n4ed6UTUKoypkW3X7o1&#10;a0Yr9RptI1jq9Tnv16DUNRNQaTUKxMvCM9UXlSpUt6ZDhEPvsNJqJ0lqVj6JVHVPUG47hs7UpPcj&#10;q0zC05Yttpq/r/7g9Ialq69dOotSqNqRan6NoSahb7tOjU6kyRTam66JLSUOJQs9SDrT4MdR4zNV&#10;cV1r1iJ7BhjrTRqlY4uhjbGHjkqd4ij/AHpaEN9LOMFVJiGfb2K7q8TeGjpv4t9JZfBWsr0P0kYa&#10;hmtyKztZjyuTyaZdluM6SomNqtYxjQZdbBr+Y0THZBimZErfmlXdBqVpJ2eXoqVbNItS+pl71K36&#10;dVrttymzK1eqahU34lDoeilvzEVKq2mmNS2kWuaZCfZXJqDC5TzIkNhS60ou2PZ172xo7rBamvFB&#10;i6cmBV7ErFp1KHYvdFobeNZi0WZVKzYMG5Zi6VeeklxTZb864NMa9upswtpXCdiSPqGpHSDRru0I&#10;vyo2MxZdL02ReWndmxK3p1Qp1BoKtS9HbFumNDYbj0+NNSqsWzTmyV02pMRpTK4jrKGSsrSlzqC3&#10;cXbWuNN7ztBb/g9tdl9yukVR03q+jU6RcVOkuybVF1ViLNuStX5XGnZcyls0WK19VbVWkNvlNNfl&#10;QoL0WWlBTPOt/wBkGxiMFj+oOguqJq2dxeZx1XGRUsbNejoXLPbBby1l8awyNWxXvSyv215ClWtN&#10;JE+4/MkkqfpL9qyLNZ29hOq+lhUxtzC5i5d/et+CjJdhinns1sbWjyMa4+eOxjxGjPLIosWUlaH+&#10;RCa0+4nuWui5bMuKBVe93uEqdnRILMWJabfZdVtHbm1BqLjdulVCu/US2q3Lt+kN1COow5tVpdTj&#10;JWiR6rcQh30wC0L72tOtULurl+606QVa3NCro1J0Ss6tUzTt25LihaXXlYNt0+maZVm5KbErqLg1&#10;ArFxS6W3Hao7KKa9KUUOzZUxTaW0OidAZlK7mU9n/dlrjIpOidTpkzUbt80StKqVyPp5rybglzI9&#10;H0stm86y24/RbhtybTodHVJuaQ7+YymmYcGQn0m9tU9HoV/t6hXJoDaVkXjRqPR75r1dnabxaiw9&#10;eNi3Bp0X5NPqdUqr70N6HOs2DEU1HqDLiFVB+EMPHyIS1/4/dD5PDX+ruo73UGYXqyzjlovdhzaq&#10;uJgWtZr26poVRHYyGOvT2cbWmeUushsR2XgJd5zSofBrqyjfodMYKph8VJgIMvHfx9Q4NTFmLCTw&#10;XaNqJxG8tO9iqqX54ll+VnhFaZg/fCsqvxPtFO4er6o3V3a6kWlqlFtW47iYocOkXhb7dNm6M2LT&#10;1Jp+kNoVZiFV5JpMi6qYyKumnS0/WmC+iRNRu9Vw1G0TUGur+rpjyJbVKjymamugtSHZNBZkhcdl&#10;NVqbKXwwiN/MLTs13DQKkp9QgjqwaFrLqz3I1CkL7ndfNV9RNK7En0K6a7Ysm+4zd13ta8eRFpTM&#10;Wz6bFQ5DnXfEgtLcqM2vSV1BiGuUzTypT+erI+3XtF7aryunumu3tZ1YuO36jfNljT+Hphq3p8if&#10;aelWkGpkCmOpVe7laX+Y3DVULalzLcqlDMWbRJbTDcyEtQDpPHQtD409WX73TMojtZcNLJhs1laD&#10;dRS3amOa3dyNCk08KSUp7iLBGq2GkrGQqZEijdg5N1Mvwu6Op1+pIVWpia8deK/icZfXAwVXv1KV&#10;Klasw1ppIbSVrQld2r9k6RFiWmb+JHLsz7CdaO7C19IrlpEaybK0HuG9qgxcOptf1CoFKuapN2+/&#10;HN12dQrdTcjVwSZ1XcbTT7XeTFbiRpQZckqbbKVmcHedoEZ/dHd8mo9wtm2PpQKNZFj6y6QUWgz7&#10;svW0+3ajUViM3qzctlxBWaUbraebRT6vcbSE1amtOl1uWylZSa8O6TSjT7R7UPRHTbTmhq0t1fsO&#10;47GN+GLV35NuPPqrtGgad3/b1VqdwpgxKhX3IrNenOS2I5lDFKMN1YUUhO7+y9VdHu7C8LZGuN+6&#10;1a76y285O13qdr0udTLzgRrwRGeqGmEqBBqDzdUiS6RGbrDzDcU0+nRwhZcQ0rARVOka/QXRPVuM&#10;ufDHH5fL4jqfBSZrIZPPzSrJkZVtWqlaGtHFDZn8iT5tJKdRZ6rt57yTylIexlsdQT9UdWdN5Ch1&#10;xbxeHyvTfUL4jG1cDAXloRzxpayU9uU260KSQNSNe3LJA4QxGOFvPkj8LKZ2XVju3051w1d0Dr2q&#10;eov+xC7GdNdLKbfTL0tGqGkNEp4epMO1KxPluVeTdjzLLs6n2XSGacxGgMFT6CVJCoOdueqdGs9v&#10;VfTLUK7rd0asrVOirtu/9YZ2mL+purFm0+2hMnI0/wBOaI247Job171xmNQLhq7KIs+jNb/VqMJD&#10;am3Lr/w79Tb200vi2mrNuueu2FUd6r3vp/DqsE0Vq2KeBb9KrFNdfq8uZSbhjuB1dxv0hhFQlus/&#10;SJfaZwkT60R/Bz7KLipurdcq1717U1/XC8KXc/11fhW61WdP2INyu3RPte1Jby1PtPXNIddgVmqT&#10;FNVByE4GsggrLv0f0Ld+LPw76X+KnReBkxM6Zjqnpfqr96S3Fx9y9ip3d7MPkrYtRwz1bq44SR+U&#10;HiiUIryQTySo7nWtbpPrTqboTqO4t6m1LA5bptacFf56GK4I681SwvZBVeSCaqmXDOrpN8ywHeoV&#10;FpZ/Dz7OtZ+8xiTqZEco1oabWBMtyBW7pum5JVoSL+tW3XlPVeg6SyKhccY1u/beoqPravLROYiR&#10;0vLp7iWipAc7p7M7gbCuWn2/B06h052Dp/T6VTqB6sGOxU6LDYpYpUd9pj6iS9Hmy4scisrZlOof&#10;ecS6HP5qgeWv/wB8zakWdrrrRpzUtRKxVO1Jl5u8u1yLaNTEu+KXX7yrTMu49PrOoolSY1lS6FFa&#10;XBuStuQRDuGL6DkSWl7cpNuen2kuu1r6mUgM2zVrerpZp7LjFbQ7FZkUOnQGoAVNdkPuB+Q5CiIL&#10;6huKpK1PgYOerI/Z4+E9nDVuuYOqMBiel3hhrXMLmJ+pksnqGWE20sj90sEenjYKMi145AqOjF0k&#10;FqJkECL4gdct+8OnpsG+TzMFiw1PJUoMLKgxcVgVpYJTdHek9x7AZ5YyyoroVUoUXxdzb9729XKU&#10;7AuyBDntTQUyGZTbUqLJbcKtqH2Xitl70lKytTiVH08JwMdEz2mGltL1KoV+U2AIN72u0hq361bs&#10;o0hqlQpCFB+CuFTVtQJkdbKwh5iS06FbfcARnqKpud5kBgEtLQspUhKuW1pJSsJIVyEqBAByCnkj&#10;HPTu2JVXZMhhbz2UpdQslSiSvBUPJUTkD2hPIV4OQOpZbx9vHralqXLVSGxBNDPWgnkWKeKeNYpI&#10;mCuFaGaLuili0VmjbscFRrw/wzVbz11tVa9maF4ZYp5YY3lieJy8ThnQuJI5GEiMp2jgspDHm2iz&#10;LicuCkIUvBloTtcPnchYUUE4VhZPJWcgqyMYB5b2Xp1pLptcidU10617Nmwaa9RBUqJQaJR6pUok&#10;+eahJpUuo0+M3U6o3LqQ+rXCKip2UEvLWpxKj0gqpXpDVhqetipqgS/psSFtLCHcpSoqGdwKVk/p&#10;WADnCUnAz1EW16rOruoVLk39WqxUaPAl+qlUZZkPNPtFZjrLbinUqaQ4dr5SguLSeCrjqoMX05Zm&#10;/etmvkbGPpds8NyhWR/mLUKqfMrgEiJ/NVmRCyydoc6U7O5xfycCfJQTUobc5aGSCzP2eVBMHRkm&#10;B7WcNGyq57GUkqPqHtNLUTSLtz7lUWrXNQLDtTVQWRUp8u3V3hTXJ/5JNmx1tz2HIktbK3or7CEL&#10;cgS234Z2MPlkvNtLHIP3OW9pNRu5LXGk6G1OkVHSilX47GtZNBeW9SaK6aVCXctuQi4srTCoN0Cr&#10;Qo6AXGoyB9KwtbcdIT2f2tSYU6RVa/DdeQmsmOj6dLAhNAQkKSiUY3tSXH959Re1KXQkIWklPVIX&#10;4lf4eegdmWRd3cnp5VhonfFEE+4Kjb1Jp0uZZGqlSlSn5M+BWaeyJJpFxVBcp92BUoP00T6tSROi&#10;qQpT7Wh/2VPitiujet5enOoc11YcfnaFbp7prGq0+TwWMyV7KQ3ZHuUUJlqyNZ74IbuNplU+dvTX&#10;YRFM80dDftJfDW71X0gmbwuL6eXIYS1Nnc3eZI6GXyFCpQkq9le6wCWESuVnkrXbALGrVjryGRFj&#10;ehVNNPJGACMg4/8AO5HIwRj9JII+fjrFxpEbb6qwUg4ASSP8QJB3ZB+SD4T7s5x052nzVmVWFUa3&#10;dMpcuNISY8CnsvmP6CnEOLVJC2nMKkNKAKI6lZcCk8KStOW1nNNetIDaythp51DC1lKlKbQtZQpW&#10;1WCQnAcI4J8A4z16fR3DLZs1WSZDV8sPI8eoZGkH1JC5ILtHrUh7ANkdpbR150z1Pl6sFvzIXFgv&#10;2Rq4MsYjK6aVFAVBJvuTknQ0dH0zemw0x3WG4bKnHFNrTKUtSX2NgO5tABLawsYB3AHOSPPSalP5&#10;UVN+SP07iOBkj5OCPnz5IJwBgQ4VEqAzkA/3OM4J+c8H/P8AbPRYW1OE4KkkFXIPJ8jOAfJ5z9xh&#10;OOcdLYlRAd7+rRJLMRvQ3rbEAcD04437nbLZsTylQqggDtXSqugDvWwAGO25LbP3OwPHy3XHDv3q&#10;3Ac+4+4c4J9w5I8D/vOT0b0maWJTallRBUcgK2qKecjhQIOPOcJwOB0DixCUqUpQwMnB8/PI5PuP&#10;yDyAc8DwYojpSpK0kJx5J4z584I5+4x4yBxnrsxidGj7dgqQd++wB/p/oOSQN8r1rKSJY7ipUq4+&#10;rkeh2Pf25+w0Nfa0rtO1ncmOuUqs3AzCh02nNU2BSn3PTimK0FbXUK37UOKCUoOTlXvPgkF0r9te&#10;waPQb3rnot3Ky+7ULrZoCSwuEqWzHW86xEhn27nyhT2QhSgVLXgkjNRNGrjlBlIlsFzehRUEpWUh&#10;ZBJAVhYwfufA8Yxx0a1/Uq8rgUgu1udFYaSpDEaFJWw22ChSSVlCwXF7VFKd3Cs4OAARRuR+Fk8/&#10;UcuUxd/93U7Ige3EqGMMYJRL2K0PbL5kjdx81WWRO9j3EHRvPG/FyGn08uLy2ObJXoFlhrzllk0s&#10;yFPMkWYNERGO0CMgo/aNrrbBAVmTSKrWapUaXTBSafPmPyotLLnrfQNvqUoRg5xvCFFQAwkIGEgD&#10;nARpv03AtCihQ5SoEeece4Hg/ZIwMjkdCE06UEqkrbUGypSg6oEBRyolRO73EnO4kHco8+OXDtTT&#10;yrXXEmP0xBlToyAtFNabUt9xrBy8ML/TkcknHjgdXLZu1KFUNNZCVoVjg75ZWk7QOyNfMlclmPoH&#10;kkOySS59T4pepj7+QtdsNdmsztJY8uONY+7u3ITHGgVdckqkY1odqDtHG2zbtdocxv05D31MtaGG&#10;W2ipS3nVr2oGQv8A4ilFIST+nJCcHzIIP641acaczR6sxDYbTMW/IUptn0BleG1LXgrKRjGd2SAS&#10;oc9N7pHozf10XemNS6WYYocpibWqpVIi/pKcxHdDqmz6n65LyU7WUt7kqOd5GAergrzl2/QdIajX&#10;o1TpVKnx6T/ulQngNtTpcdslUFAUsLVJklCksgJG1Jwkg56z98Ruo8Tjs5jatTH0czeyBiry7Jma&#10;nJO0a1ZHSFH0rxszheXKL36A0Tpb4X4DK28Bkp7uRvYunjy88ek8hbUcIY2kR55E7uxwqs+ggY9v&#10;cTyIT6ZaiXDLlSYUiPNZMBaYzq3QpKfVHChgkhSxj2kHarJ2jOczstC3hX4cd6c7gupSVBStowc7&#10;geeFE+EnPJyeQOqsW9dpU58OUuiD80kuha2ITSnvUWnICQyzuIcyCrKxuzgjPgvhaXchXqdJYgXB&#10;T51GUtGUCW26ykhI4Wd4b9x5AA9pI5546rjrL4a5q6XsYzGQUZiBI9dZ45JSFALtGnDuCwJGl/X1&#10;8WN0p8RcHUCV72SmuRFvLSy8DJCGZgVWR/5UYDSkH1J4J9fE3NQNCLduaFCQie5AfiSmpQU05jet&#10;oggLwsEHIxgY5O7yc9AUaXMU5tsqcDqkJAQvAyVJ8FQKiM55AGOPnJz1Bit92dy1S4lU2kuoZiR3&#10;in1nlkqe2Hk+5ZA8YJ+PjGcdSGtXXKbVac2uf7lNoQp5xCgUpKgP+IorKWyo52le0njaOoRc+HHW&#10;uLo1DkFV4nAdYSVMkazAMe862Cw1wd6OhoHxLYPiT0betWlpTqssZEbOfoikaM9ulLHR0ToEAb9i&#10;Rx4h5+JX2yRNTKPTNVdR9OO4Tuosa0rBq1jaQ9v/AG925SKAjRS5oUKTWa1qnf8AqCEzbiqVHueq&#10;/Tvy4MGC636EBMUs5UOuUHuojdt1k3vaUHtg1k1F16ptS0xtGo6rX1qzTaoxVLZ1lZDUep2XbtTr&#10;keHX6pQrTZY/K1NzWwIL0dqC1IejFSG+0juBuuvybSsu92O4nVXQa1tIbrl6k16habMWw5H1wnU+&#10;IhdD0zutusOprMuPVFBxml0ChF9daW864unSlMoWjit17hjXWr6n6yaS9vN1WnTbw7rZlBreodeu&#10;duDadq3Bf2WrX0XXCmqhUi35xq/1tZrdQmOIEZRS04Y6A71hX49fDmOtLfWOlSfKZWw1nyzD8zdk&#10;ipsts34LFcGeAmWY1ZEt7hCRgRAASDxafRHVseWd1hmkavWWNDKGWGBJpnMC1Z0lZIZCyxGeGWu0&#10;szMxE6l+zTE2VbFq6m3He9MvruHsPQBcPTu4Lro116iUi46lSr7uKgtRpFN0njyLPhzpFPq9xKbU&#10;1AqE5hmmIcT6KlKUoJMke0LvFtzt2t/SmvItjWy8b9oD1Tv+PbVu3LLZt+/u4akzYlN0Ssi47YlS&#10;BNqtj2vCfXVKrAttyaLjqLlPYEKOuJkQZasC9qnRNa7xo9DauK2+36vUC3dWatRKhDrFLtJ64q85&#10;a1NqiJkOoluZQpNxR1wFVaJ9TCkLeYKHAl0L6T1tUu9q7XtOras5yqruxu5qUxp5Fo9VcptVcvh2&#10;oxH6G/Tqm5PQ3SK4mpFpqM9vbVtQPVeSlIxQ2DS701NgjFjPksikvmxW1hL2bURfyh5ML/wtxtCK&#10;6ov0Poq/0q4aybS170M8FlxLW0omQsAkR+W7ysj7+kNFNHKe87X6JFI0D4to7/8A8RHuu7mbmd7e&#10;e9avU3SKx4+lVArF36UaYUZFTjULWxNBn3bZs7UiDOeTeFLuSqXM7R2b7tP6kotWnP01W16SypfV&#10;ZNY1Yu/UOpR69qZX5Neu6dQrUpjtfqqohfXDsmhUi37dps4QzHEw0ShwmaVEqT7X1tTaYhuyHS4p&#10;xwrXuWoK6he7NcqOpN+6p6v3BSzWe5KTqfbxol12P3BsVqfQb3sipPB9ca6ItORSaVMjXO0otPtP&#10;7XdikHoopnazqHVO3i6+6m5lJs3Ry1r3sOxoUi4qfXmK5qpLuepsx6udIHBT3qFX5NnU+JNl1lcq&#10;q0+ClSEQI7z8x5pnp7zqZrrHM5HD99u6Ksklqbc6TtWqU1MsMtuSJ1qIayzyFyVVEd5YkVQ3KPHr&#10;j6NOnMiVqyT+VApjiKLJYtyRwulcSr8yfnJI4FUMxaVYq7tvsDCVfbBozJ1dvllu9J9sU7TzTFmg&#10;ahav2Fet01C1by1L0qiVWgSLrsTTSHSkyKtXb2uGkSF/lDNNifWSXJkNTazwepb94/ax+G7pLqBK&#10;7Zu3+n37edXqWqdI1cv7useuCZVJmh2jd8x26hp/2tWZaceoqgXjdVuszKZTNRLmq8IVGnVV+NDk&#10;BmXBnMsuXVdIdPNDrqt78QDTe5r177+xt2z6WbXvTR7VOm6ad0Gi15WnSrbpNFuHWiy58FdUZtex&#10;bmocOJ9QKN+Rin1CF+bTmy/H+rp81K1Puu97vTcMG4YUOoVeoVWtVKqFTUSDU69d1QjS6rV7hkwa&#10;k206uc3ObhsPrEWTOqEeTIjRUMupV1G71fN/DvCtgJMPgRks3PcnTLs8txIqUUUfdOhWuUkitM3l&#10;V2DF4R5jPGZY3RFdR48q6XKlu4tauIVlptFHG/zDy9/lyiR/NimgOxKkiBWDRjsljDd8mO3fQztL&#10;snuOtnUrWrVK16BpXp5e9AuigaXagRZ9zT7xfdk26KRbF7V6jOPURmh0WZIjXFdjFQYdSLPlFDEZ&#10;9z1mm7eO4vte7BLZ1q06sOFQ9C9ce1/uA1Qu3XrTq1dG9WrJtbUfTDuJhW5DbuvRY3t9chX/AINP&#10;cVRmqfdultDqr1Pfte4G2qUxNp6qk231Grsy7g+wDR2zrkuqkaRztR9Y7bseC1e1w9z1fp8watWB&#10;XItNpOrsLt3spLdXtKBftkwZD71iwbq2zKlSkBgVFl5IT1VndWnukNuuRDpJVLoq9PrmoV+MMVe5&#10;oFBp0mbpWxIpVT0sjLRTH2n419xqcEzLoaMogSG46Wg2xkJmtLrLH/D7oHCw5Kx0j1Zlb9lsnNDB&#10;LM1mNPLEctK6rx2UliaOvYjaJvKmrzx7kkd2WXw2tjLmUyViQSZvDR1IDTQ9iLBKzrHMtusUdLMM&#10;8EjxukkkjCZZGh0qkgdhGi2hnb3c+htHs+1e2XR/TLQ3UOI7UIGmN6waNfVkFxL1vUCoP6s1WrTJ&#10;NxU64Ik5lVCdu2xKzOdhTy3U2qg3IQEOR17KNdbC7a77p+g1lXhUqp2b6nahXRpXpHa19V1q4Lt7&#10;Mu66jSZc2f2wVi9C+Y9z6Ga1xY0qv9ut7qfVFdnpFFUWZ0iY0jm9uqoa6yqtbdRrVUq0ei6jWDTL&#10;1sClUa7XDaFStl+pJokpuqUmPXvpqJLVOt578yorv08pEuI1NXFfDrTipN2XN0TsrQTUWi1vUjUb&#10;WO6ta7Fg24/aGnts1uwLX7fb/tFNLufTTUOr3Xc8uEzVr0sS8nqcyio0iNG9eCuWwJrhfKV2Pgv2&#10;lYeobOHZejsF0lW6dwqSZHJLnoCQWgAixcUMdGubq2ponqNAvnvFJq1FWh+UkQ1fL8NL2LGV+az2&#10;TzVbL5SKRYJ61mXyX85mN8WJbVkQWKtZxILMrwLZSu1WWaRLTI3SKe4LS1y3KFqnrDHjaLOMzGZu&#10;oDepMRy3JNBl21WRRXIz1wy1sPVqkI+mks0l5iTMYeqG12I0hSj6nP32m6v39Q+zmz7M0g7ptZdE&#10;5Go+tH4nIXbVl0y0r+tW5oOmmmlo6kUO0rrodyx5lRtelXPQ6xccCRc8CUmQ2qoJlIS44WnVOnG/&#10;E3uDvWjdoem2rOnVuVi1dPL3osHuktqoN0q4m9cNWqRTZdEtSoUehPSBIYsItLF71q22HvXqVd+u&#10;cQZDNPjLcQvYnR2rJ7hO9PTq0bfnP6O27Q+/VFqs1Q4qmm9y1XTmlwYEQRlV9ZpKK9bsBEaLHcpz&#10;cpym05lmQlbiHFia9TfGjpnrjqrpTpfFQ3jUpoKFvIpWyEML2OoIfmZqsVmGKtAk8ceMhjlh80s3&#10;nmZ1lij263pvoTL9N4HrjOTfLy3DVXLQY55qE0MNTBz3YoS62vmHdRLkS8UjwsGgghVSk8mlX/4N&#10;ll6t6Q9o47uO2yxNDb41Bv3Wy99OtXKRqOh+majQdH7Lk0YCj6O6ivVQU+gNPNyKhMrVHkRW5dx1&#10;J6IyJTkNHoIs77r+/nsxuyFdXbZe/wDtEuD8zhUOh6nQKPQahBqOlL89qjGi1YVGY/Gbcvi1bins&#10;1WjVaiuvR3ZNJktJKm1ndSD2d9xurGhn4T+jNv6VXBa9k1nVvu37g6TVdRLsiNz2LVotp23alwBF&#10;EZkfUxY1w1apuhmJMkRn8ttLYbSkuLeEeNR9XKVdUKwNY6Dct73rrg7byY/cDe9x0p1ynztQpdRL&#10;FAtmjFMpuly6sqkKU3S4sVp59151gwklYKOoR198W/8AYPoSh0r0BXuW+tbeMxLZStkMWLXT1Wnk&#10;6lstPHKjfMC3bkjjEs3l2oK8kkcjRtPIy+E9PorJ9R/EPLZ3qVqUXTVXM34cTZo5G1DnLFmhcpiq&#10;tweW1NatNIrUNYK8VkEKH86HtUWYa+a5Xnr/AEntgj6DVG/4n4mWnt9Vzt/ol1absfkUfVvRq4qG&#10;/Ec1EnV12W/FtqfXKKlh5yC8oVGizJNTS020ymO+hsexnSi3rpm6qdtN7RdSY3dA9OuuirZWZA09&#10;0Wg0ByOzU9Q7+qcaY/8AnVwyLgaVS6xAadEmuJdbLTih6jiSCDpZqv2apsesaj1SbZl/Ism1O4Vd&#10;Ytupy41w6cC+ZK26bRazKnyERaleTFE3/VW/AWpmjJlpMwFWxAmv2wd2fbtpXbupl2t2pVm6g5Aq&#10;OqGsd824Rdd6XHGZ+mdN53cyJK6miBI+ofWY0FLzbSG3lSGi4Aeqp6H676c+JvxTxnSHx6xlTGZ3&#10;G3LONzM+Uxsh6Qy8K4GmaoeB7VhsV1Je+YRo7NqaOKCH5dk7XFdS/wDVdbI9EdISyfDlbd6G6UtY&#10;b5CfzcnWtWstG4SNxEomw9Zu/wAupBFK0s7OrAROxDP92v4dd26OR9Ve72b3RQbUotraU2dS1Wjb&#10;FJnwqlqfrRUZ0Sg0yxGaG7PbgNWlczCXZlKiKVOqiJYcdTGUEqe6iJ3YWxeV9dql7UKy2vyu4a3B&#10;slVzQRMVGbTQqVHVNr9HS79WMLkymUQqjGf3tSprbTC1FzYnq6XUi3La759aJmm8e+J9P017dNC7&#10;G15tm7rcqcYU+R3T6+ORavofWZTBqi263QdNtP4EepVW3Z0TLEirTVJLJTk1e613VUGe2bvRpdfn&#10;U6rahybUFuxZFGU3vr1wU+/oUu9LooTDEva1R4zcZ2pMyEICYkZa0OKwD1GP2t/hlhuiOrfg5kPh&#10;pgsdi+naXUUmEpzrK9qC0+LvYySQSrPO7yUaChRSUzFhHE+miBVRcv7JXXN3qjAfEGh1nlbF/PSY&#10;PFZOzj0qrSlx9HK1rUdL/wBCvDEbVyuPmLhZV8oSRIVYB3PK9HjNss7Qyls5ILSmkoU2r3BTSk/0&#10;rbUFIWngpUkg8p4BuR0g8IGcEZISQBk5zxyPngA8+ejCqCTAr9ZpctQU/DqcpK1oWlSXkSFCUw+l&#10;YUsKbksvpdSsFSVbtwJznrcpBWndt/cFQGcDjBI8488jz/oZX3MpDk93mAOrA7BV1DIR6b2DsH19&#10;Pxq+68dWxXVYUTy4h5TAKoAkiYxyDQG17XBGvXY+3iW34et6WVpv3faO3HqJUGqFabtVqtvSrjkK&#10;U3Ctqfc9Ik0ai1qoOtrQpinxKnIjply+RGZdU6rKEKPVwuq1fkdttSlaj31YFYv6o3fqsLU1t1Kk&#10;1N5Llg2fUnhTrFotpQITq4DFsrYEeRBkvD0Ko6tbxdBkgK5wGwnBSpO9KgpC0rAKVpUCClYPOzGc&#10;55/bPiybto7t7zvOmye0zW+7LcqGk2oth3Hp/b+oGoUuRCqWmEtulvVG0337oYe9Wo0Sn1SBFp9L&#10;YrwkO0lMhCYNQYaZaZFD/FvoC31DkKHU1ctdxtOpDS6twAtWaNnIdPU5rtx7GLtUys73KDXZcgcW&#10;8i18hYoY5u2SSqKtp8xN1MK8hgijkls/wqM8kCTpRt2BDX3JDIGQw2ERa7zqpeBJ7BDRqwljvtNf&#10;mTbdTYBdiu0Fcs/ktwvkprlDlJR9bFRQm1voJ+pTIZdpaJC2/QIeZZUplQT0XUekQaFIqEIxG4dV&#10;prbtVqD8Vw+lc0J9cxLF0ofW8HZbi3nVMVpThWtiQHIKQlGFKa7T25ZerOhVn6lWpRK5W/p7UoNB&#10;1UuWM4Y9PoF90C3VUyRFo8OXOTMrMp5NNi1MT4i3vSblpW808lxW2ST1q3dMs63LjYkQJ9SgR25t&#10;Nqwcjrhux5MVwPW7VV/W7nG6lBQyqUwhpTbVccS/6qySU4vuQQR3b+GNt7mSwdl6dgpOCzNTPlS1&#10;7cZIcEHskhEscblGinijKyKxmrQ2oada89QUauTC2YAwCk+aI3WRNFgN+j67QBra78LLSDuAn6e1&#10;+r2dQqvGoVQn3TTr4QqUtqRS6PblTo8yA2hymyJa4z1JrFaW3HrcMMsrkwXmFqVlo5ov/FN7UqXp&#10;Fcyu5LSywfyjQXV2uz4dXgW++43/ALAdb/Wlpu3T2alguwmrPu2U09c+n6Z6W4CW5lSt4JaVAhJc&#10;sWlwmW7nqupKYkpz89u7T60qRRkSW1VGm1+1n51Hr9rzkmctKYzcCos1dEclKZrriX0uKVDCep6a&#10;PUq1dZ7R1p0l1OokW+dM7/oq6Ze1vSZDJbqECkIFo3lMZkpqMp6HctHmUu3b9pdRZS3NoNZYRVG3&#10;G5Q3db3/AGPPjHm8lmqHwkzOYd8Vcwvk9Iy5OKGRMRncfjku2sMZJA26ssRtxL5hbtlgc12DxBzl&#10;/wCPfQtDG4mXr6hjUa5VyEcnUSU5ZY5cljLtivW+aPYyj5ivK0Td2xG6EpMrRzzI/Ml+GNSLpq2p&#10;+oF82w8xQLcsu0aNb8y91sqer9LuS8L8oppyLVf+uitUavmk0+ruVtFOkFLdtM1ksJQmSFdTH/7R&#10;F29ydB/xJtRL1oLtOgaf93VoWtrvbaYzVJdt2TcUiKiztQ6NVWH6o62qW1eNsm5Z8iGtmUv+LEts&#10;qeW6ErnHov2yadduES3dA9J6pUrrok7Uput1K8an9O1Vr0qcua6aPVJcanSWm/SptJgwbfpRp5Wm&#10;XNVVFIbR9S8lBZ+Pq5p1qf27aFay0VmoQLrsTuZ1E06u2x9U6elyuWpTtUrKauSo02Oh+oesuxf4&#10;w04k1e310+C7JjJq7yxIbU4EuQroP9orDZ79rCOGKXtp57G5DoOhbhkMJtQUxNcqXHESGRqd3K4R&#10;kgLSxyRRT1wIi1qzHI+9SfDO3jPhDHMYC0tGyc3YjeHz/LbJfu2FYmZ30syCWKQs0bRNJEyBoWjr&#10;vHy9Ny5lMcYbivm0lvJfW1IaeXX7BqYJlpddjNvtSPyAkF2TKaWhfoKU22obtzZvA/Bt1arOjN8X&#10;RftrXGzSLns7UKzK9V2KHPiyI1ctWp06sxn5dwQBOiNyKe0824/OEFllD7MhCQw28022aKXVs0B0&#10;PU+LKpDjyn1NJt2pNT7dnxlCU561LhVTMKa2pS8uUZT4qDQ9MFLiFLCZvfhm1+oVfujq9o0Ct0uB&#10;UtQNK75pkCNUEm249duKmmNXqZTUU16dGaXVHUMTnGWYiXPqFNPtxUoG/Grf2vsfHl/2feu6k9v5&#10;S1Rx1TOIVkeNYoMTepX7DIjRwGMrWilk86DH1zX0llpJHQTeKk+BLGj8UemrXy0dirPasY+YzRq5&#10;n/eFezj1SeQyWA0O7Gljs5G0ZJAyQpXh2i9Df46X4fte70KxH/FA7DGaRrNbmoFkQqV3K6TUtEc3&#10;Yze2mtGdo38b2/QDIeeuGfKoFGjW3dduUySbkTU6DAqMUVGPVnFxuOWuwryo9Hg19y2ruty2K3Ua&#10;7RKaLkplSXaNaq9tuMouOh0iXVIzLRqlBVNgCr0llxcyliVE9bCXW1L/AEKNGe4qxdLpDtozKNUa&#10;b2nac6Zp0iqVSbiSaJcd26j/AEH8Q3trSy0/UkSH6nSrwSuiU2vKacWykRJCHtrwLjmdw3aLpb+I&#10;12ruaa3fW6PJ0hqtyKqdjapQLfptF1R0G1grDT1OtrXCZSqY5Fplz23NltM2Hr/SXGkTrrQ5JrcO&#10;U1VqBTpKMDfBH9t/qDCzYDofrySLI4Vrr4qp1RWlnrZDE0YKUdyNs/FJAtfT17Ub3BRtwGjJFb+f&#10;oCJFaG/esPgTSm+fzOMimp2tfMrj70SvDbaSXsjghkjIWS+DH2otiv5jq0PykyzMytwhfhiaf6qX&#10;93w6GL0qVUKVVNO7zi6yVmq0pxsN2jbtgFdTrVwqbfqEJD0NClwqa4yHi4+3OTGQ0tC3Qrs51U7e&#10;dP8AWLuftf8AEjt+0o1l90WndtP2trpYtN+njWnq9BrMSRalvdwlv1OK9Hfh3BQorjsW5lguvy4E&#10;aFIn+rMiuyqjSn2H9mWnvaPcWvlR7sKLV7Z197W+9nTHQq8a3RrumxbSVpJdtEktXM6KU1IgMXNb&#10;NeqzUC4KZV1rCnaJKhrQ2Uqwi/zR66tQKHSu4/T/ALg6xptPnHUxEvtJujTOqxKxRbk0RvFv0ZdA&#10;NRhvpkRGYdMjia+3XFipU+qJe9QvIaK1Ul+2n8SOocp8RM3Z6Qy8FPCYDo//AGPzteaaShL1NX6g&#10;bzs7iaKRz2Ez1dMV1Bj7M6iKpJh4p0yFaVZFZ3nPwn6WxlPpXFvlKckuUv5lsnj3iTzzQWD5SvFN&#10;YJVfIR5azk95kaRoSwZtBTGPu21pvOlW9RtIoFfl02frFUhft4QWpARFgW2+4YVphstyXUsSqxSo&#10;5qs5QRHdUUyHHAoZUYY3w8rRzTu303e+5ZaNQGXdW9RKwCE1W3dBrcnvUPTi26LEMn1Ddmtd0R6g&#10;uj0+Kn6iRQ46qhsEdJdL5XVZtT1j7/7NsqvqfiM3jrJaFnlt/LKWbUW2ilx40b1HRmAaJHkoivNq&#10;9N56XJU3uAQCyX4rHa/3HaxVe6O525a/Ft7QW5e4G8dNNMNN7YRFpdV0oszRunKsnRW/9QJEt2PG&#10;VQrrat5+VSmmVvfliXPqGENvzHEmqPhd0xhLMnS+Bu5DG4PF2MPB1Jm7soPnz2r8zVsbQoQJHJHY&#10;lrFDNSawRBHZw2PWRbAsPTt2ni8nXoZa3av07F1gtyDHU4QVV7kdeFoVsSMV8qGxqcTOu3MMMqd0&#10;buk0dfMbvS7iL81VdkWta1r2po09Rq7QTYFVZiocs+16cp2ROuir1mS/FrVOvukuRo1YplbiqiS0&#10;S/TbjrWAtKmwma564d5d89xVevPUa4dYNTqroUnTbSitV8woE2oWfadTQ+9a1uRKZIiRw/KpjK35&#10;UeO09Ors51UyrOuSH1LUhtStRLs1mdtHQSwrwpl5ajak1ygWdqTqq+um2fSb0uKOVMUW2qZIbVBj&#10;xbbprLaRWa9Oiom1yoJcdefdBQOpJxmpfbNdGmHZpquidf8AT4UK7NVrNpug1EoUnWjSvU+bDkeh&#10;HqV0fVJMe3p8tKJtRcqdUqFMbpCWpnCCG07Iq9LYHB0lOF6T6cwvUb4tVxGOrxNJlV6fwFyC/kuo&#10;bdq/BXyFyLJWqVSC4lyTE3Mri087Iy/vAw0YoNm8/NesCOTKXL2PisytPkLPlKkdzKwrXTD1VqGe&#10;GuIY3JAgaxVju68s+QpmZhu0+qPVzTiz7EsOg6LStZdHdXa/fFc061SkUmx7t1Ht5yluR/yiJXK6&#10;4xBqybbWy9Fm247KTUGnyHGIjrO9fUw6nrhK0n7fatqFq9cVHu249PNRL8/2KRaHIpUmjU2978py&#10;GHrRtGRRpjMZ5m0Wv51eqsaAIyFM/SrecKt3UW9StKIGrGuOlNyXrF0Wt7umpX5XU9QdDriuqPCs&#10;7W6LT3XzQXa1WKO9JTQb8r9ODSKyjYmn1RWJa3klTm+IHchqtfOrHcFT7d1gsFGkNqaVXHSbViaH&#10;WXDXLpVjW61UW5FxGlxIpjisTKxEb+rfqsJk/mUAJbZdSFjdJYeksZ8QMzWuyNEtVms9T9QVG8mb&#10;K1W+dtizjcDkfmBLmen85PcuJSymPpQVBirstSe9LIa9CvGYczb6eieDh51kixmLnTuWnPqCuq28&#10;hAEKUrtSFY/mq0srymeDzYoViZp3ZjQma7c/cZZFUubTe5dcKQL8hXZqJZVou1Fmq16hfmyZdcmN&#10;VOltypdNZhOPoqCJa20RgYYZddaacUtNs+ncG16J3v8AcaazWazSbwuhdXqOi8sqfXGvW1LhpbTE&#10;ZyLVo9WfjyqnSkIjRGZin3ojE6FKacZS6nAZGdSaL2V9zk3WtFYt6d25dw1o3FbVq3ro3UJktNmI&#10;rEGI9Io9Zt6XMi3VZVbpQQHavadwwXJkmI667TkT46mz1Iu06rYlJrmgNXsO9rFvqztL596VePf9&#10;dudlV7QKTdLKHIFhiMagw/Bhxau49NhwnFRzFkLQzITGWdpQ/FfqAZxJpaFG9Hgs30BcxOOyNU2P&#10;lpLgMuZuYu0XhmxtDI0MxgaXTmRxTxR5DIVso58xTja6qDARzVllgmtxSWoc0tm1Wcx7WAB6sdmN&#10;Q6WJYrdS6b9a0GaOCSLy9akl2oK1W9TKzrtrVqBbd6uPU0uaY6YIaVJiMU1m47Nt+OmsU2roYluv&#10;JdZlOSHYrjkl5qouuONyVFlYbQz9xaa1z8/Y1Ml1Q1O79NLop106M1dn0lO11yJGXJuPToNx5YeM&#10;apt/WQ6JT4HoMQawQtxZYLmTaNas/RmqVu7LMverXyzfl1u1a/bbuNFPmxanWa/LdnMVWhtMzd7U&#10;ilQ3UQpcp4uSmihKUpcBDhmXdsOqWvRdMrlvOqUO57aNLbrsam6e01yJIoK1vRFy7kodNZlsVGq1&#10;O32SqZXGUJdbWtlxxg4WtBptr9jDS1Z+nkxuQxj4nF4VJ4aH7vyVmpi8NTxU+OnrS1Ub/fBE1CQy&#10;OkNqhkZyNyMY68hjijn1FkA8LpNPYMbSmaJZZbDW0mjkBcfwn7bKcDypI02pVF8V760QdBNa9Er0&#10;vGIxd0p/Ruz6pULXv2uvyqJUjdd0y/zWXp7V6PUXnG6jKtSoPLgSpMV0ExkNFnekECJFg2nVaZ20&#10;avUF0qgamXhSma8zaE2LLYqRsqmxI81mpxnVutxXGZzRckMoXuVllK2k5I6uOvbRyia32a1bVXvS&#10;3WtHrofqt1r1hsqVR41JuGWiFHRbsu6aVIqtN/h+4USk/wDj+mTYSJp3Ouul1Sm90K693GOWJBpW&#10;n9zaiaS6hakUhNO03s68bLLVTpEa25bsWmCvX7X2DBUGoVOc+kTTVSJsZrYBIhKALgm3RXVt61hZ&#10;+nen61/Jz0eraWafC38hcty4WlTngswK9w4g1TXtZynkL2fx4XFWsZHPWMdSJmmgJeUr12spcsyV&#10;qolxk1J7VeCOBbs1kPAzmIT9wniqtFDQkLTpKnf3yfyFWPm6iWrq7ohpPdlbtK17ykOTaBphfDFz&#10;FURqhT4q4sRNSbrrUg1OE/UIaKe7AUtSoQfkOR2WVuoUjqPupNL1S7SdUawxZlTfqNi2xelat205&#10;8yau57RXVEUanS5kBEedsjwa/SKZUY4d9NmJLQQiR6TZTnqQF36U1ztGcuKoSbhpV7aRXHetEoV6&#10;WjVIgolYmSUGLcNLue36cy4tuOhhAnT7arlMlpYkMJZU4wtgFtJvqnPd1Yui1tM7NsO91UaXqpU+&#10;4ypo1ElRhcVbolft6mwIMZ6AiSyn0qjRIr/5YtsmTWfUYbZCnEgGzcJksdRtB8TFWzfw3y6dSWrA&#10;vTH92w0XFXIGOWvkZK3yN/EmaxjUWOm6XcfeqTTTGUN8vH5sbZlhb513pdS0jjgjQL22nZyYGmDw&#10;LJ59O4qiy6tKPJmrzqV7deaz2neql8XfpFEhijR6W7ofAvS47c1MjvOKqkypXI8xIplhSqbKmOU+&#10;VSZlekuPyqUn+TKYW4pyIpaQsNPEam1OBUO4fRektxJluvtQdfdIWEr+moRmPem5cVNhErkPaf3D&#10;KS4G3UpXJsq4AYkhQiu06TIsdea0/tjTGuy6XULbpthUy8rn1huy0YtTjpuCjzYKoEy2LEl28irC&#10;e3EYMqGlyRHbLENbyUy0bUupTEPT2wdYbJv61tYdPqvZ6tQdRqDXtTXNLmpzcqZUbErlTkrl0Cv0&#10;l5TlMqNOuunsTUwqI7K+sebKFtJZkiIom4LqfF2I+qchTx9HACTJWhRpZeexFjMtHYNnJZrDZqQp&#10;N8otyT53LLkYR8tgJbONvVVlr3rNLIK7dKwsmKrTXbF4RRq889FYzeoyQCOKlk8doxl56pCVWpuW&#10;bK1Vs1pgHiglrnTdFs/WGyIk+O47+TzlqdgTkBKqvZ1dS22l6M8Nw3ORiUomxlbWKpDLbze1RacT&#10;Fuo6Z6gRbgm2zHt6RVJtPU3uqURSWqI7FeIMWoiovqajsxZTYDgQ6pLrStzTqErQR1PzWWhaOWPY&#10;2lXct2xVmuTkazVW6LE7jO2OfRH4rmgusVBpzdTpcK2a2wpLFdoVwQmqhWrSWWE1BhmBIp8x599c&#10;qNB1ayap6BXc7ptX9ErIvLT2iy9KrVpmoTdfuJu5Ytz6q0kLj3NctGaYeU9Q40ta0omUlwoDTrBc&#10;EeIUOtrDgOq8rSkgOGxGXuYPKz5mvHFlaqwy9MZnDWWr3cbmYHt1rrSyTV7cWPt4yG9i+oK8MGYo&#10;2xRsC1LMl+UyFfUlpYMjAEWxPXDxx5GmUXyb9RZ4wGilDxsAymzRZnqzoUWJ2ifbHb048USLzujY&#10;ThblGtdG/Yj2ZQ/WJaUtIAScL+kjvgL5CzjmR9m2jaNlz47NEtejQYTcb1pVwzEpn1z10FCgVVCo&#10;KcLKshKyIyI6Ugn2AZxG+ta81GlTJFIoNuBiSwEKM6uO7QQdpblRoMYje2rKlJUt4A5BWAfDVVe7&#10;rmud1xders+S26UlUJh0xKeg+0pAhxloStJHA9UuKOBnPJ6lNrB9Y9SIxzGTWhjp4iUrROoQxuB2&#10;OlKi8cchVdMhvTu4Ou7v58E1nxcCkUopbVmJmDzzFyVkVgrDzrALjeiCIE8rQ40NHxYbG7ibP02v&#10;m3r5pNfNYu22ZYdiUamsPzo8tl1gQqhDmS2H22YjM+C8+w64Hd7Kz6jYGB1aBoZ+MHRrcq/bLWI1&#10;i05DPbRfrs+BC1FmSXLro2lF6uMQtT7Isq6abMajXDQKjAkVSqoo9yxy9GebbjLEiO5kc2dNbajl&#10;CW0tJ/5UJCQc4GUhPOfJwSQo8gYHKzjykoQELwWyBuT9wcccnwQCOBkn52jIiea+DPSGRfHz2kyV&#10;jJY7tSrkRekrMsXbOnkNWq+TXkgVblvsWcSTRmxMBP5cskbyOnI8lOwtpazRyxSh4TCDrzK7wMyT&#10;EtMkpildCyHy2Ripj52Ony/LTqX4bn4jdV1A0cuy2L204h1Wka3af0+mTY1Qevztk18pouB+w7gp&#10;LjwgzKNVrdqVYtBAWwaa7NpdMqkdpbDjbjVxGtvZBYncn2zyu3m1Ne720/7Q9c7nsHuP0Nuigtrq&#10;1PrekD3r1K++1i65LtaiogN0Wq1F/wDhgy3m4iX0UQyI8t+G6lvnNum65uu/4ePav3l2k3+Z312U&#10;Lb7DO7iEyUuVJvSuXVHrl7XtV6o2woSnqJHYqsiwqjVJiiyxM/LYaVhKChNovYh3d9wzfY/ddO0z&#10;g07U+hdmeq8vU3U/RWowm61Vr57WdV4qKhUaxbzTb0mtNSdIr+gVGqh2nMobg0eS66I7senuMdZz&#10;+LPSXW1ehQzWBFIdZdPZbGWumsjJFBqrnMPbnqBZnn8+IrZrSuYZ2G9ZKm80sUKWn8RDGZiq8UlC&#10;0sjwKsmLzyOEHzNISrJVsohieNbSWzGY4mTymhvXYv4XnJLEgv8AtJ/YlFu7QLTfu1stxa652ZQr&#10;M7ar/p7brUp6u9sd0KdrOgOoU11uVIeZq9nzpkqy7qmS3/8Axw5Lp/0LEePCIPHrQo+mErR+6Hby&#10;1KvaBqNaNbp0fSewExXavZM2iVt1cq7H/VkTyi2p6Z+19TFPhBqouOKkS3FObif0GO/Cze77ug7b&#10;7Q0z0XYYoUK9L0sHTzu70vvN22ZM+7O0u+ZdBum1L0Ny3C/IkxnLJp7dRVKuGi/l9SRJlRTT2nhE&#10;W03zMd334SPbNox+KzZ/a9pVqVeV9du9Q0npeu95UCtViA/fdmwGo0w1LTCXdlOjQ4kx+qSoUOTS&#10;KqqmR6ixRKohp1EuZGMxy1/gR8daGU+GVaj151VPV6k6co5zqazFQt072fTAdLX2azRyVe1FLK1i&#10;5WX5GSwBIl1LMqLkadqauBV3xG+HNn9+VXxVVRFkbFWk+g0dCSzar0mW3DMhaIV5ZJ3sRrH9EVM1&#10;3RJk8zy6fezXth1d7ytcqBpjprDlNU+JIi1a+bodm/TUezbLiz4n5zPl1N6QiIqorjBxqi0kvJmV&#10;SaUR4oShDq2ujb8f2z2tMPw+Pwx9LqVSptOtzSrV3uqsiB+YJU3JiwWqVZj1JiykJlu/TyJ1Mddq&#10;IZ9UHDyi2AkEG138NrTzRXTWq2db+k1CsOw6rrlYIuNzt3uSgxf9il+0yxbgXRIst3U1t2Xflmay&#10;QY8dbzdXmLqdHq7qvRnU9pBcdZeX8dLQWye7H8NrWWkUChXHZutPa0/a3dbA011AaQm7KfRaQpdo&#10;akIpteZmmgXNbtctiTElxa9QJciIj8rYjSfTluel0l6X+PA69+M2Ey7y1unej8FFZwVDp66J4svY&#10;vZic1Mhl79sq2IneC5iWr1oKVydoq0FiaJ7KzzOjm/QVXp/oXOUa1eTI5q1PRyFnJVRG1StUorYg&#10;hrrBpbyRzSZJlnuTRGo0zQRvLFOY4fH528W1bppNs0K4rilyqezesJx20YMequJlVuiw3URGqhUo&#10;TFSL0Ci72VNU5UllKXXm1OtJWnKi5OnFgN19MiXNuiPYFJp6HjOuue+uHDZYWtAmRafFZdZkVWoN&#10;7zJVDZdBeGX2mypO0J6i6aXjUatHt62bauSt1RyjOV+FBg0moyqgbaiwvzF2rIZG9xNBjwwqUqQh&#10;SYyEgubsZ6TbdRRVSmK9PMhtZ9JAdWTEAGMuNstuAoloSMMkJK1qG1J89a0s2JL8VuGpfgjmZhNJ&#10;LXrQyPVqyzSCqfkmeZCTFDJGktkyRSTRTusXljyIs6crNHN5MvkhyEVmeNXcKBIFkUKQe6RWPYQw&#10;UqCR3dzP1fmq9duy+qFB1Nebv+zbQt2mWKi4IsMQrhuGwKZORIplRuWvVH1am+pxnZEp1RkS3KnR&#10;IwQYy2myUAFrprLZMpxNm0eW5eibdejz7K1ggS34F5+9p1RtK9WpbgTdiLVBTS6E9IcjFplhKxIe&#10;Q6EBqKpfWrdxWJG0jogerdh6au1O8p8eJSo9PuL6GdIQmo/nlScP57KpbYHooYK3UR23t4YU2AOr&#10;N6P319gV23HNNW/D3sfTeCz21RNONPHLMYYvSuze4SlTKbPti/bkbqU+kQ3KTVKnCVT6tIYbkVN+&#10;HPkMSxIThtMOzVa90+uHu0uicr1QuPS//uXS2VwlOOgqyVGpZG9SyE+LtLey0FizJLRxsVmp8sli&#10;K7HYEdVxI4ErXhZSxloKZmEJ7r0NqWWYusnmRB4EnRkgZUCzTFJCxHaVBk8RRruq0y2tGo1gWHqN&#10;pzfNmdxkGkTLi0vYYl1m69N71tuttRKRVpLlebCdP70uCoSCpVVtepuw6hSH1sVFtxlJw5OqPYuO&#10;3W7b40q7r+4PS/Ry+aTpRF1AtaPbzV26xUWr6gSYEers6FXI5YUGqLtG95lEqcaTLuORGl2zEffj&#10;R5lUZSpxaI29wWpbms3dNeF96n6T2DoHU5i6PHuvTbt6t5mg21Tbgo1Bhx5L1u0FFYqNPplXr0hp&#10;uoVD6SaILU5xYaSy6kpO7Xrus111SsLTbRXVy4Hq1aOkkms1nT41616FTr/ixLni/RLVcF5sxU3N&#10;c8V+nx2G0x6zU5zLf06CzsLLRRY3Q1Hp/H4mY5HHSDP5ivVz5VJKViGS7aESSRWMhizUrZSTHUEp&#10;0kycMMhuRVak0+/M+qIZJf8A57QRVTHJTiWUTFlmSQxqwMMleKVJiFLh/NgdkCLNwxIA8RMqk1tC&#10;RsAb9qVFtK0EpeUn1FNrcSsp3sHKVKzhWCMkYzgq7qQ3ZbtvN2rCVcztzCrOX05OmmpN0RqA9FRa&#10;8amJWmmtQ3pbn5jLmLS7NdcZYZbLTPqeo/8AbGtWidbuyjr1+0JhXnZlKs6TaiYOjlfj6M3UZqIb&#10;zNHu2VWBSbpo1ardNllmRLTVaGW6wylxmS8044Hk6bxTTKZ2v2Ta1v6lWHXZFf1Zum/KzpQ3p+hj&#10;Vixo8OjLoVt1m49VF0xlmt2/XqS4txm06NVXYNOqgXUpMJEh1lwSSPykESSwvGzzRlA7sFYbJLd0&#10;XezBPVln7ImYopY7Xx9XEMYQWIWhZ2BAkYeWTpmPa6kkqnb9QlCJsqNngCP1ChvSZlPk1x5qDQFy&#10;45qEh9wBRhLUVPeg0F+sXH2UrQ04Egb1ArUEZV1JTUnuN1ovS1bR0zdv2of7NNNbUqFh6e2pMVEg&#10;Q6dYE645d0opM1VPU2uqhdaeFQBqa5IadPsIbSEmIL8Wa0tDcxqQ0opC223dwOxWeWwo52k8ADgZ&#10;Jzz0t6Q0YqGKs+1BqQhONvKpNSLzkWY03uATJQ1IZWptX6SG3mSEhRCx4LbmMJjL9nHZC/VoZCbF&#10;yy2MSlmlXsLRuSRPX+botOJPl7slaeao9qN4z5E0kQKJJIHDeHlhXSdBG4MXkxqTDIC8UqKy93ls&#10;fNjVu9wApCkdpG/Ehu2OsW/a+qlrXhqzY1I1Z06ty6qZLu7TB+65drOX1R5UgorNFpdTpznrQKki&#10;AuRVKKtPoRFSoSYysIeWjqa10ah6LXXMOmFf0nuKb2yaJX3rTdGjK4FIsewe5bU6jX/VY8m3aD3B&#10;azsvVtD1BtVqlJjlNOpdbqUCO/LZo8R36pyRGrKNZpMGlSDHVTo86sFbshmKHEop7BU+4KfF9ST6&#10;iSFkeiSlSkqCkKdW2QVC4tdm1CjyXqVFl5aC8yp8n04Uh5AkAOstl1f1FTCl5cytxPpqDaWghR6g&#10;+c6WOYyLZYyWqcqIlKs6Wb1OKi6x2IPn6ccd+KCnkvJyGUpjJ1I1umtcb+Mxr0HqN0eTydWGwlWr&#10;Qhjms6kltUIO4rqNTEZZSGNd5IkkEBMiM0Zft0xDHFyU6iprVQcprkKkUt+ZUH6bSYkl+oNQ4jsm&#10;T6VOYmO+nJmKhM+kx+ZS47C3gS4UBSlpCe+hgf8Ar07/AO1F9FppV0SYMqsyWfSeS62VCXIbZnzA&#10;8qQFGLDU8gpgtIaV9Yk7dmw4JJCVE22uf+u0f/2dr/3K6l1eqPKWN8jDI8IWJ2aVXPcqIdF37nck&#10;MGZ3ZnZmLMQxICGOsr9/mZCvLIrlZGEkYUOQGKr28FV7uD6+x7ddq3Pdk9xv0OXcdi1js9k9z6jL&#10;XeVOeozD8S7aAmns1Zr6aRVI0tyHOsGqOsiNU4LrSHpZkv8A1aWQfQdk0vX28LQ1M1OevDt7tbRu&#10;8i03Cc0yrWmjaIiNM2w+8inVd8tuhqozvUjN0+60xokZ1lx+Y/LCkOJXDpuNbmrdYq91WTR4uhVq&#10;UMU9y5YFh1+r1O4XKbEbnUy5b7lGVcFHD9YjuvJqK7ZiolKmvyoT7tF9FlMszOqmnXeV2u6s1S9r&#10;P1EpPc3b+sOjbdWsm9am5FvarayaJyoj0dinUu2ahUag+m57NnMelcMaGrdSwXI6nF79qc5/ET4a&#10;dIZnpjqvrmOk9nPJZoY/IxZbq6xTwyx2JYpY4P3VPZv1cI9yStXWe9Ux5gnmRFmmgkbzvEor5T5f&#10;I1KPzEUXmQTSxRiqz2/MgAJC2kV69hQJNrF3+aQQE7+1lSc2mGqmvFs2nq7q5pNp2zbuiNMo1Vt6&#10;sPQK9Gk0DRu8auZTyajaalXD6q6eyhFPKVNNR0OPTnZLpdZSAlUWRa986T2lSdUNZNctetPtQ7jr&#10;drOdu1KpyahbsvWikXqpxy6b5uWp1et1WgzadZ8GtS5T1NaVDWiDBRMiIKUoUmB8i+mGbAt62qRr&#10;PL0erRrEeFcWlGoLNxU6FT664a1Tpl416QxJRPh22qUtp16lyG5lPgUyOpl1gPIQ6THuj7hdW9KG&#10;Kh2x6/6iwdZ7fYqdHvOZRKdWoF32LYiqnbtTVbV6aN31AqLcpy2JNvPU1a7Qjuxg1NafRVUOqAHV&#10;GfBbHf7GZbrDqbH4F4OpLGOyWH6at43HXkyEN8U2xdPK5W7krMEl+xSpzXLdW/jcuKF66aQsNbsl&#10;bE3c/IMlBVqyzh6nzNWe9DOVeOapDKJ5ataLyLMKxzsAjpPCrxxtKEZCo7Zi99vd7rJZjNe0C7l4&#10;On+uunF9Q26vRr2sRhp2dUoUSbVZMG46XKtyaw9Qbtt9KoTdNuSqRHN1MYW+wtbL4KkR2dai0xVc&#10;uW0LNpN8aSXVbNOaqrt0UC6DBr1wWZIXKZhXLGhT6kinXA3S5NTbkXNcim1LciBa4ze5otdQxpcC&#10;sdv97ae6vt62UW8BqrS3qhaVmyJEOp3nXbCmPTjKhToc5U2g0d5mMqO2lbLSnjDS4244VMqUZQm8&#10;tQ6ZZ106hz7eol/yKHWR9LU7hVS4K6Zb0ufNeq8WyblpMmCxcVm0ymVBIq1CD0epUyptpmNRy2y0&#10;tUc61+IHxGzVDpyze6/6iz3VdSjVx+G+IS9V9R9M3f35FlnpSrj8Lbkghqx1p/Pr3z++DTsWLEr1&#10;ooJai0VR4vp/peGO/WhwWKoY+1NPZsYj92ULNaSNokCtNJ5ZWUqETsm8oOojVWYKxHhvO8m8ajqZ&#10;fFwXhcOqmiNbuvSg02z77FFUqz9ULtpVYed/L7jr1EjQ4LN9zaZHXspVQQo1SOy43KkfyAhwxk0i&#10;t7VG4tVq/eEPROv676T9ulRpd26lac0K5o1Mn1a25aZU2jSWkU6qy51WqzuRPmUujsvl6Ky8Zsda&#10;gspvBsrRbSW9ptmd4d36GVkXvbNoTY9p3VWXoNx6eap0eVEnQ4FYrzrrTsar3yiMwG6I7V2Y8uHE&#10;UhyfKSUBwtXoDpb2maF6g3BqloZfurL+rV1S3o1XgXxrBasCzbXpU2XVpc61ptMdO2eC0661aUhM&#10;iY5Ed+njwpDS1DFpfC740/A/L2sfn/jF8R+rrXUVBbVPrtZekL/U2YhzEFGpHBkI83iqWQwF1myU&#10;VqOVcmazrVVa80rWu6N3Cxhr+BpyUul8Rjq1MLC+HhbLQUMeI3tET1Xh82vkKVdaLxyLPVWY+dIv&#10;ZWVIh3vH2Td2+i+v9XuuxtCdGbn0+0ksamfxI/cNWeWKZFvyuVR5257ILMqU+luXGUXJcWO3OclK&#10;ZQQISVBCQptQ9cNZdProVppqqxbdn07VB6bSdLNSbNhITFlPuzFsU2BBq0ubGch12My9G/OWp7ES&#10;THQpTsIvKOOpC6o9w+gOjFx6YU1NCXb1kahtOyapLmUuLS6d/E9SkIhQ/wDxvDlQaQ5JhSZTwqFR&#10;f+qqNRaaRIZdlO7wmmfudsG6tI9TL/n1xDvc1XLxYmX3271299QJlLjad0aiynKvWJMu02ao5Hl3&#10;JTVoYVT5Tge9GEGUKjLfeS2NM/FP9uT4YdTfCvov4T/Bz4p/F2z1FBj8v+6utMfiz8JsNncRUuV8&#10;TcxD071PGU5qeFxk0qivHPjrONp42S9BJYm7azUQfg9l5eucl1nmMH0rDjL9ivPLipbz9TX6eRYN&#10;Ot35hjtZ71qLz5maGeCxI6xSMjBmFn9j6nXhctavPQy8KCrVlizIJtHUioU2QzQ/roVShrfVFgXA&#10;1Pabqs92IgR40cutVN2cXHlvKUAOoWdyd2af9tV6W1ZHbXcerlp1266NUm76tXUWqqrGn9i2zLjs&#10;syE0c3eZcuLUoCnCqoS6PKnNfToW2w56vsNPzPdj3A37WWbxqepNLfUqqOVukRJVYTa9uVWVR3Pq&#10;ajTqmytDEyt1eLIaHosNLaUxHUW33EB4t9PjfXfDG7s4KGq9aFrIuXTWApK7kuS+4MJNOfdyzKet&#10;+PU3JP1dvx3FYZsGGl58vl55S9u3rNOT+IH7RFrAr0P1yenfiT0YlVa69QZ0Q5rr/wCHNgXK09eD&#10;HdZZY4vK3MTkb8Zp28fJA7QRI1aszhSHsOj8O+kVyIzmOS5gsmWEt/H0Jnp9OdQ91fyDJfwVdzTF&#10;2FXZ61hWjde7uJ+1lFv3M3AsnTiwbJr1Fv8At2t36mh1y6qXIQzLudxiMzNBoTE+cqsN27bTDkyp&#10;XM7HEGmpirS8hhp1RIM7x709PbAve56yH5ur1kUaoR7Mt/SOgx6XFta9LsmmMmPVreRKlVR802g/&#10;TBTrjEZ2U48kuKkpRgJrd0Z12jXTRq9pHHunSywbvokeoXXqDfkVbUJi9dPKdHgCs0/SWrsyEvU2&#10;uppCXWJlHpEelO1FIdYdceUVFLdXxaOp1yXR9PoVpDXdWtGq7/8ABlojVaDXotLNyUKmuMOV+TS5&#10;824jMfrTE1lUOpWrEkqqrLfqL9FxCikVF8JW6u+DnxMTqXEdT3OjctiLk+WFma9Tw+Iz0Fi09pps&#10;7JkWp9PZBshjpJVx+KBiP7kp5W3JHQkpLTqTTqDp/CdTYlsdk6MGUoWq4rSQyRNNYp8KpNCwvmX6&#10;k8cit3XIWSVJ3hEbMrB3swrne1Zl31vVWa1rB3RyY1ZtJq3LC0FnW/asKHRNSm101iY3WruituM1&#10;TTu3ENurpFNlsJqCmxLcXI2PK2EejVZuKr1p21q5dtn3Q1TqXEuePYt/W7T67YtfpTTEapyFUv8A&#10;L5b9RotIaQxIYbTCXGD1YUJD75jtqzWY5a/cNUKxHv6s6M6paT1K2c0+jsXBas6nWjBokh5h2q0u&#10;VVEsqqVQ3LefTHcCJKnjIUwlW33dSz0b1H05tvVODqFJumnVe5p9Mh0y5aBAp0u23qTBcjtR6dRw&#10;25LaiU6A6wqU1WGnGmkOQSwVKbkKUDPPjx8TerfiHkKXW3/6Pz9X4XGW5osh0xSg6gmOdjykeYqw&#10;ZC3NLmsXFR7p5lrqssOMrmV6NWsEEc3hn6S6G6f6Vr2MbQWZMZZkhL17JhqxJEtMUzJGKVahI05h&#10;VDZmlEtmaX+NLPI57hLOz+56Np1qFWbwg9uXbtSGbnbpTNi0J2vVqHA01epjbNKm3NSbgckzI7lN&#10;uF1RK4ram5a34gQwMqG6zSwL3i6lUCjuz3rdp1+SaUzUK9aFKmFp2IVBlSptHpdTluXBJpRQ8zvm&#10;TIkVaVqJDIZ2uLrJb0PoeqdHdtezu4vTewtLb7rke6LhrupFJqFQuSwodPUzKTbjEFj6lr0Zk9a0&#10;0VqlToaFFEWS9IcVlBdrt31j7Xu3iu6lPXfGqF7WpQafWU2Z3S34H5F9zk02i05tVqVO2Yc1qZSL&#10;buyrhmJbtapwiy/pXPWUtJaJGxf2Iv2lPiViuoMJmurOuuiMb8L87ls5gr+AyxxGGyj5QpDklv1c&#10;Lj4KF7F5KK4ZqMhykL0bERhjhtOblWNad+NPwu6Z6jxN+jj8HlrXVuPpU72PtUY7liNI1K0hBNbu&#10;M9Was6Ms7QU5PmmVJLJgLRSEIvvbpuvp1t7drC7a+4S09Abi7hJ72l+q1yVSpsMTIFoCXFeod4ui&#10;Sp+ZAhxlOzqCzMoiosx2TUWIr76GnNvVqvbL2qUyxL11asKiVO576peh+h0xi0ZN41dc6765U4LU&#10;WTVKpUp6Z6yis1aryZLrU+GxlqkFEJa9hSo81lM714ndtqHpJRdVtSLfs687GvKbP00v2ZbDDNUo&#10;DNUrsB+h2ffNz2/PamVe057H0DFAcliW3T31ibVUmQyU9Xl6q/iOOdttVtTWy96RI0r1U/MIWm2q&#10;doSlOVi3rxrKqDFVMvKyZrFQQm6tOL2orv1rE6Gl9DMhimyXXWpEVwOY0/b56ox/xX+Os9rpXouy&#10;nT3V+WqXs1Tx/T0WL6uztuLGJi3ycl0drZ6Ix0ylaQWxHTjZaszV0ysc027f2Vemsr0F8K8dgctn&#10;Y5cphMRbp07c+Sls4ajEmTGUqVIo2jjlodsc0leT+FIVHlSRd6wsEBdw/Ytr53h9sdi6pxNadLGY&#10;zFxSKPUdFBBl2/T7FqMaS1DgTp9wsznkVCZU4sSPLkR5jDMZ5FbQ7CkPrKkIRP4e/ZQymPqBRntR&#10;IFVpVq2dOuOuWqVtga3XnaRp0y37ClodqqI9XtCz7oQipV+luttvz1xKIo4ZLg6kDpDqdcWrmmuq&#10;GpXbrKTqJpDWbbNb1A05olVVLvixKnDYi1i3Kyu2UzkO1ymUmpT5UlcukIdVS6BHRFecU6w02G2d&#10;1F/2f9j99662mzMpVw6d9kt03lTrgXU48hI1s1C1ab08pdyxm27jXLjuNwPQlGLMaK5LTSXVNAxw&#10;0vJ6ZfqWbCdOdKYTpGt0nifk8diG6esx2qNXKdV2myOMyWUWw8MmQiMNiOrkLlUMTBaSy8ctlPln&#10;XSsdKk2Ryd5so2Qv2cmnyV+AQ2pcZRtyVrNKhZqiSOB/MkY069hVDTV2jn2HJ0v+4DUShaNWHUe8&#10;Gr1e6aFSZVDpzF2Wa/JnQHro1jixn6JQdLrXjuTkNqte65cdqtqYZiSI9DpkCVJQpLLakDk8vK5r&#10;x1Duu7tT7+qztevnUCvzrouqrOqK/XqU9aQmBHQXCI9OpcP0aXR4rWGokWMyw0EpaB6eTUjUPup1&#10;gsaxKfrVqxdmsNoWGqbPspuTKi1K2benVpDblRkNmjoDT9TKXVxvramt+XDhqMRhbbClIUwTEWoF&#10;RDe95sfrGclAATxtCsbwAATz7f1gc9Xp8Jfh1D0BQyctzLYvNdQX5lqX8ljxMakOKoSH5LF1JbUF&#10;a3oufmrz2IYmnnWrC0ciY+GeTQmH6bu4iA27ePeOecytSDJ5ktanKf4QllBKNN5XbGfLZ0jAKh5G&#10;d3YkcekPuM5yqMykNMMKV7IzYKMhvKiEZcyXHM5WVbF8gKOxL63n2orLqxHC0KfWlRyrG32H3jIG&#10;cJSf08HOAML+DQjKhvKVEWC4NvqAYaI4z4I24PKE7kncFk5RwHE0V7fLg1jut6jUtx6hWnQFMP3z&#10;eq2CtmhRXtq2qVTg6PQqN3VRtKxTKcCpEFjNTnpTHQy3ItO/1DiMdSuXsjYhpU8dA0lixKdxxIO0&#10;d3avfJLO8jrFBDGrTWJ3SKJJJpEjaaYnA3ZxHK8b+VKyBiFIJOwPLTgfzgbbR0qgsSFG/Co0Y0AY&#10;7kanUKVWrcgpsC3WEIu68DHSxUoMl5pJi2/bM5Kd8q45KE+s4FOOM06GfqJLaiWmzZZaVk2DoRp/&#10;+RUCFQNLdL7OiuV6qzZakNtQIyQz9Xc92VZwrqdRrM8hIiNB56bU5zjESLG2+gx05dj0O0dP7RZo&#10;dvxqfaGm9k06VUJEie+lqI1GioEiq3LdE9ZS4+8/hcqfPfUt6ZIUiO0FBTLJrsvWZqL+Izc9z25p&#10;PXLL0y7WtF6tbBr+oWq9eTblFvK+rurjFtWVKuRtsOVSoya9UXnmrNttiK5DhxUuSJbv1bzjpyZZ&#10;6hzXxTzN+K5kZ+l/hX0/Zp2cpbvTzPRxZsTrRoSy1RJNXv8AWGdsWVp4nG1452hknjghWVY7c1yR&#10;ZXHYjDQm+YcfWnJiqvkzBCs/lvLErQCZQJ/lVdkaYbAeTy1YNLJXh8H9GrGqn4l2sNP0b0LbhWpo&#10;jYrYuJcu9pzdOjSYLM+PTpOruqLRc+pkRwl+XNtm0WS44IcR5UhYxJkKvO7RO1ij9tdatmrULTDS&#10;+4basrtb151ZsTuUpt20yXrprnqBe0WHR7qRdtkw5jM2gadocpNJgaZofdkQ0JSWW6ixMdlMt1W9&#10;rdrWN2P92etvZTQ9VYGuOqesejNNoGql+RqbJtLTTR7VWyZs24l6dUp6VWmH7xSin1BmPV3G5kJS&#10;FuiA0gh2UUzD1K1Lt/VHvyvPtZm2dp9oVP7q/wAJ6Ho9ofqbbMllqvXVqHTZSayq36tOiXFKiUh6&#10;LVqfOpdIosENVEQactTkmRJW2tTX8S4a12rnuiulr0mH+G0HwrpdYdPxR0sjDdznT+Wai/VfXOSg&#10;Zsfmc4auHm6hklp2flms41LeTOKsQmnNSz98TOrcjlOn8LDRffS9jLCsZ411YtWxVEMclppJw9Rr&#10;c04rVKprSVKz1OWls2YLXiqjSWZffb3+GBcEL8QzTWsXdoJK742qBpdpNdNMRB1O0cl1KJVK3cN+&#10;WxAqsuLLVQXaw+99HR3HTFmqdnPx3hHkoCnntO7bJvix6ZeOmMV2vad3EKVfFi3JEt2Za1UYk6az&#10;FUS+YK7Ih1JhynqqtAdTCYNAZdjSJcVUwSlEjD/TtMLu/wBj+r/bfrNrlaXfd3D9v+kFE1TT2L6l&#10;UtFu1mjyLOt6Gp64KdU3IzU295dsUUO1RVMiVR6fPpcgF9wqkI9Tmgq+q3dhqVQrv7lYF4VTT6xN&#10;L2INlQarZ70aybWtluqENU3TKzqHBWy0qopjtEuU9nMpyMwuTPXvBUq2uiumj8ZZuss3HfxHTtyb&#10;r798TZOC5nsV0PmYesqWM/2R/wBmej81jsfn2u9Q2KNaa71VFWr4jqd1tmoOqpzPPjqLkv1+lkqY&#10;yKM5SBMU6CCKnUmzVN6TvPkZsvmIbfyPkU4p/LWsGl8hlVmaosQE1tN33fAtStKuC+JD1Lg33Wod&#10;r6dWxKZQ3e93pueYxT7YoEGmtTl1N636JAdMyuza4tEoyknc4WwlZiBpVO1UrXe5rT3T2nXKPbdi&#10;6dXgdG6pCmS0S6vddvt0wW/ULXt2HKXNakNNGAh6fP8AqWW6cgoQl5LoKUoDsD0XqWo14Wn3e3zr&#10;PbVyztNtQKi5N0xuOsVqpalTqRQ6Q9LnXymfNkN0ehUGiuyGXWn3qh67jwCWGchINh1K00oln1O2&#10;oFBf/OKpc9z3vqnWJ1LW5JolXhXTTJ9Xl1BG6qfRy5cWKpsqSX0NKnJVJba35BneZbp34b2+qekI&#10;bMHUGcu9JSdL5qzLiJ4MPRgsWZJs5iK9S7xJLHisLSU5l5rKyWct50ESrRarFHY1u9RJj8zJXmxt&#10;KtlTlKMRto9m75cMa0bcssHcscMs9qXdcBOxIAkjN5jOUlrVV7W1a7prM0ru20ZMvTTRjtojTaC9&#10;PjzpFrXRqDqFWI9yVORNnTJy4btOU6tinMx0zXlSH2JLLS2gr2kV46IXLqZ3ldsc6NFj0PtW05lV&#10;ddJkRpsOjQq3X9PqFOu7UaNb1vwqhHlKptKcbbpAqjkP8spwBpiprjjxQ4S0hjUi6k6daiU/Uic5&#10;pRQ9G69RqRElym3tNKTXn6zPj1+szKuKsmRHrdJpCVyXW5XqLh1H0G2HENYR01ulHcJVLz10vS6n&#10;qZcDFvUjtY1BtTtZYnsSI0G8retWqMI1Im0p9cpLdRr1xxY9VkPyWdz09aEiQSoZUjxmHzVOlZ/2&#10;XnrunSHw6z3TtyJprlmLE9QZtcni8hk4ILQqpV6ouWrNvN5CdWswY/Gfv/uM604JQCxkIZZ60WTM&#10;qrkszTuQN/CiksUoZ6FurE7Q+a0lCIIlSJWMbz2DV32mV1MqNANTo2stEvTVOpUEVmFSNXa/SqjR&#10;G5aYhm2hDlBVJtaNLElZhsy4a1TZ0ZtsAQkyXkpKyOlVrJqIm8NTKFpxddYjVKua9V2+rVpNKghl&#10;iBZ1o2DbMl+2nKHDbnttsUeBWosZi3ZrjapFQWzJkrKQvYUP2MaaXtaVB7p4sKtW7I0gvKpWtdWm&#10;Kpc1pFSqtzVYJrtOMF0SmUQYEGlS3qLdjrklpLLLDbpS6yVAoS9b10/o/wCIJpxW65HqdMo3aRpL&#10;d9Z7g7vqLUiJRmq5VaVUJ9At6hqVLaacibqqzQ7feYWhyrvSlKajOpYCzFJ8Zi5fiD1tSwML36HT&#10;fTWZzeHixrNPYqyR9IY/IdP0XjcBq9yPq67isP8AL11ktWMp8nj5FkDMtd1OQaPCYp7Zijt3MlSo&#10;WPOGlmifJeXelHs0D4mKxc7zqNIA0x12nxB3uS1BOrPZPpnqHLtSjVCrVjUBOn99XvPpkB25KfOs&#10;2CJ7CqLVlPuVNCblhrUipOOvONLeT6aPSCvcqbp0UetjWftunaGWcLWtnTi2bN1Oe1Ii0xuS5Uv4&#10;4l0WFSjNnJqalVmsGemSzHajqcV9fKS2Y0aMh5xT0UGlaWtdpWiVtaxKqFk6P6j661K45NIbkCJc&#10;lRpVWnrftOnxJcuQ65AbqQittza+5EMeBSkSXk+qobTLKnQrTlOXbovSWlR7f0uoqbBtuPRLwTfA&#10;te17wtidW/ylV3JqEdFzXFbFZeU9RX1ttq2n0mUb0pSm1r3Xg6Yoz47DYq/Fi8b1L8UEmrzGSXAy&#10;YHLX6vTCzsPmRXu5LCSWDjIcckM2PqU78VmWXz2SG3CqeJGTm+ZvWYHsy0en9tEYxf8AnqKNkCoD&#10;p3xV7iR/MNY7hI80BjAZDtYP93mlN8ahxtO9J6DUmrbpVR1QuOVUq5XZm+mOO0u31EVqpLp1RlOV&#10;GbFfVOdrTkCLK+lqEtKdyS0VFFaDWbVbQ0xveBf9XflapWJrrpLR7wnVS4ptTea0ykVmn1TTS5rf&#10;EqqtSFWW5cLMmK/NiRg2U1BmE8ht9amunTtazrT0YiaQ6cSZV11zViLcd33Vaxqta+npeotWNv1i&#10;3qhQrMfffdiSaetlulf+LZT+6dXpSgxKadCWVRr74NPKzSNL7D1MYmVemXzaP5LQ6zPeW7SazMp0&#10;+ZMSuLNaXP8AqnGreu6E01bqzFS3IYXUJTStqUqVKemJWyVfB/DdcvHBgr+XWTEZ790CpZy2Qi6h&#10;yNlb6xfOTTT4rLwVK9DuadhWyPykvlO+KtV5WrKTfJPP1Ca7vfipiK3TS6JUgg+Trh4APL8uKzTk&#10;d7EZKhpa5mX0sLIkq6VYcui1jUCkRLvo8K2tXbprV+21RrjgP1ut2drDFfcauWliiQVutVymVeA2&#10;+mjQqg96i49RjOPxfVQFLZi5tN9SXmKLpDelwIF26h6uDVn+EaiunUtWnem9hv1iryL0r2ypQo1D&#10;lVr1pJpkCY79fHpMRynu+gj0EOLnU/XFdp9u+h12QdbDTtd73otqVOBJtWPbS4VAMluW3WarcyS7&#10;PqcGqxQ6H6hVFFuoPytimktmOsAc/wBu1jT9O67EvC5JOouodSdk6s3BrqzWC/U7xQ02+mXbxqU2&#10;rOoatefTkvfTJqKETKlUnFOREO+klDTPjL1zDRx5TqG3FUS5mpMPVMPT8tu/NlOl3bDpnIrVytio&#10;1xNMjGyXGhtT38vZpu0ccEU2VnlMcC+71qUJk8iq1qTzLsUUEcGS7bLVCi+fKZpQJ+xZFWGrHKzK&#10;SwrgM3rb6+lF6ds17xqu1WI711XldNQSy4pdOn0C85NKnVQtwjOeAh1i3Kmy28ysbVzTIbAcStIV&#10;bta+tEPuKoHahoLQq7XoXfP2aatUZjtLv6K2ZsDVTtuuStomTtKr2rceUXaVUbFbpynLaqVRUuC9&#10;BojMQLbcqUtSqf6zcMu4NeO368dT7Kaf0ilUuRB04tSk1aNUmI7bKZ8ezKPcsgvhtt92VApTs+DJ&#10;BMukQkr2LQxvOPbF3rX12V969739qbYc9lm7aLcVEpTFmuOSJ1m0+ozpU+gVzTuSHHEVSBGW2IUh&#10;lg/+MoS5MYvxlBR6csz0fm870nHHiqlfMdZdO9FdQ5ajVhu4kLmrl/P56nLgFjZ3juxUKV7L0+oK&#10;fatWePIpUinjtvVswhr5XH1MtHLfZq2PtZujB5zRWQKRgx9EpdkdAGhSyy1vln07hY5JOz6Sp7td&#10;BdXLmtnW69be1dssQLU1PVV6rZl1zfQlsW5eU94qvrS28FM1aZHhwahX6fUK9aTT8lCn59Rlrhtp&#10;Cw2lL9+XbjY93af1K9nKdFh24xsTNlsIaqc65IuKoYtvUxKJ8uW3X3JKX6Y3VabEckwn5CXHzGbQ&#10;ViuHXP8AFk001J0T7f7xoet9Euy7NSX59qax2FQ7cRaEqzpdmsVh+g33U6I7LiuW7W13DIYjuVBu&#10;XNamQgtiE8ycIMgIWt9Li6q6tWpqNer6bf0ctTTaVZ8txcmrW1b8jU+jNVXV15lMSryVJrNTptRl&#10;1C2508L9JdOU02vehYV5xz/DjOYPIpn7eHyGDmwq3Z8NLHRu4vL2psNk8f09ZeevOrzGaazPUNqv&#10;3TQNIy5OszPOqR3VU6grXZUqxTxObzw1b1UTPaxzQtHK6mIyJCOxyjmGZonj8slyCCvdADSntV1y&#10;t1Go+rF123bWkuidEk1e17c0kp6mZt1xpzsWbUINcqceItmU5UvTUl2uVF9YmrbkOPyW0LaWVdDv&#10;Zff1U06oEHT9FhIm2dX9ANH65qjT61WGn4DVdr9Z/hafWYlOlTpTcqFX7Xmx6dNQQlx5yO2866Qk&#10;gxn1S1xqlkaP6EX5at5WWzT6bD1lsG8r9joYuO1ol/vPOSLKqOpjEyU41RjctnPypMeTWGG3H5Hq&#10;R4zpAS2drvcTbvbxpPXNZL3kUU0G6KXpLbVMm1fUG3qfFumJTqqmqVCs01iJU35KVwZsdyn/AJc0&#10;5hMVsHaFJ9JMp666j6uXqPG28PHIcnbxk0NSxhsY8qSfvTpWOuKbfMtbNuzbsZCzTyjXJLFmeGR2&#10;seWqNIRYbp7HW8FdryJFKk96Ot8rdyaV3azFnY1WVO16SwxQQQfNUmjcLG3axVURzJxhfiK6eW32&#10;398ndZ21UG7JFZt/SLXO5rdsCh3G6qBBTblWKq7QKKm66JKZkQKrRo9Wap0aPKVFiZiLmSmwopT1&#10;DN66ptHZRSBVapY8quSNlXp1OqzMiFdlRZckNqadvmaZ1djyQnCn4Ux1qI7HWoEqbdSs2NfjeaGX&#10;/QO+TUPWSh6x6Vd01u94cWp9xlKrOi7IqTdqUGoTZVIRYV2USnT57FMq1qw4EaLBq4qLkqtU1LdR&#10;eZgPPOREMh2rfhMd/vdZo/cHcBS7Ro2mHatb1MkPytbu4aWu17OqtPgOrjfQae0h6FOva+JLb6zD&#10;pbtLpyKM9PV9C1XEBDpa97+mr8f+zuFsQSMarYyo0EglSTuiWtGgEk6SOjujERyussiuynukdiC2&#10;Acvj5HzN9ZkUTm7O0qvG6EyySuzMsbRp2d7FpUBjVwNFewDQcv8ADWo2tN197NiWtpbFjWJObpVV&#10;qmoNxViA3V6PSNOoza11etNFUx5Al1dxcGBbMyNGSJNYcbQoJS27ju6unTCZEt3Tiwaqp6Pe9diP&#10;amXzXZnqO1O3bVZaedpcB2KzIWoVqoU1iRJkwIeQ+64n6ZoqWEiiD8FHt60w7VrorFNnXa/qZULk&#10;ue0qldF5Veks24qHQqW8Uw7XhUN2szZEK1olRU/VKw3OlLQqUph8ODcGUdJGvrNfkaqak1liY2xU&#10;59btyVbu15DSpVmU2igU9dMcblkSFFkuvw0ISlf1Sdq/VY3keKP7fGYwnU/xJ6ruyY6nTudD2uh+&#10;jYTBTggv5Bs7jL3VN/NXr4QyeUvy1XD4uKQPGN3p3UlkV9wfBKpkcD070dSOTmkr5ajnOpoWmmll&#10;qVJq92DBU8dDEWIMddppcvfiYgGVK0ZBVGPiu3RfUHRjuSsG1e4axrfuumsNUTUzQbTS4L3YEHUH&#10;Tql0q4amy+aTTJE4sfklYrrC6h6h9WbKdfZgpUVJUgSO7ZrG1YFPt+wplxQLicTEn05zUF9wmRUr&#10;fTJW/WLguBSpKHI7NPhrcjRFJzIZlJXHdBaGOvKhal0S61Z1yW5d9sU3TyLHuCHqvp1U7eaWi7Gp&#10;ayq1KtpnUqc8lyh3LCq63PzBkKVGqMx5511v1ylfUlZMaVY2n1cs9lAh3teNEVPuSK9NREcta1nm&#10;lLo1qzZK5C0UqpXLLDYrMgFxppDpLiC45tGM+umTNzs4m+Z6Pu/J3a9KxclzObw+PpNbqYTpEZuz&#10;XrzRXLcbPFH2I9SKlJJkjXlepKiWzangrY+PE0BG+ZyFj5MySQtHTjlaZXv5eaozKpWmJXsybcx2&#10;ZZK8Rf5q6pDY9y98X1W7EVYnbENHk1u3KW3QNEaTqtVJNOsZiuy3HadN1cvVFNZmPvNqd9WPZ0J5&#10;oxZE9SXpq9qkoMHuzC7Z+u+lOqGiXexRaZM1Y0Ql3VpH3SWFcL0FihXJaMtt+5mLyWY0yJTU0K6K&#10;VEbFMW2mOy7HDbbyWkKU0mYVh2vNkaXU64Z+k9K021dr85lN4QafcrlzUYopdZV+WVOpSjUoTLdJ&#10;ksR2mnqEgEx3Fsyi23syYd1i9NHtQ+37ub1Vty1Zrlt6k253E0LUrVWPVo0y/LjOnNo1Kh1GxmHo&#10;1Y+vbXb1XZS/TA25MaFIDjf0yHFhQdrNpM1j8p0/laaWMvX6k6Js4nr7AVJRb6XyC2KuHr9LV78M&#10;4rR4OthKt6vg6dOZVW7jadqCwRGGPPlq2Mx1vG4R5I6tSS3SstYtUWyFvIRySvJlklguzrObbm3K&#10;stWR7FppJbTJDtUgrY7qe27t477Lz7d9Y63eOomntDuvtro1J05tzRym29ULfp1j2jflcoFHp62z&#10;DuCNTk0ylxYiA2y/6GFEtHOW+mQqP4QnatSobkqPrF3W1OS2ElESNDsaC48kpSVkOyLZ2YRu5BBU&#10;MngHqNF8333F9vX4X34bGoFi3RdWlV0U6LdWm1yuRW47VWVbl2y6ndtlwKzTqyZkiPGn09tFVpgd&#10;iMeqyEvNpCFpUY4VHvc715FObcPcpeDocZbcUHaPaDgTubQQTuogVjBAJycEkEk89a06Z6C+OUmN&#10;an8PPjHRxnRnTvVvXXR2Mx9+9LJPHD0n1nmsRArvX6QzEjx2KUFS0srZWxLKlgS+YodQs66du9OW&#10;cNjJLeFtLbTH0r1uCu1ZK+78fzKQ6kdbHfCD5MpbyXLozEDuHiyKV+Eh2atWmitMa/8Adbb1yIfZ&#10;dnUmdQrArZmxfVYEiLTJEOhQ0olrbcUhqZJcXFYdUlLjaxvAps7kvw66nZVcuuvM3Re8K1GJk960&#10;4t5Lt6ddZosZEdURy4EUT6aLCqEsuISyiNFS2taghP8ALQtZ9rHfH3yQ5R9DuJryQFpWkLtSyHcL&#10;QtKkq2qoR3JJSDggg8lQO4npBXh3h9194LrNYvvWOp3RLn0mRDlLm2zaTLC4qGAr02YkSjx2GXCG&#10;kp9VlKHEjkLSTuOgfhr0d+0l0nlheyvxV6V6mo22USQXHtzXK8fnwv5FDXRFBB3J3h5rli06oqxx&#10;Igd3EX6gl6OzME9G1gs8YBJNOhM1ZYYmH1JGqVr0LyRL9R3KXl2AC7e3bz+G3oJZVB7He0Ht7rte&#10;k1eDZXb8xedfoyaj6C2az3LXHW5qrvQ3GrSFsxqPCqT8UJfLrbO4BgoWsoFE34hndDd34eXf1pqr&#10;TauGHpZR+1DTDTtjTJycsWcIOml/3Xbt11UUMVdcNm9p66e9cMGtOt/mCqzJRUJMkuAJ6vQ7AYU+&#10;4u3Tt97ho1/wLP1ZnUjQnSCOmczFkaf3XbdS06TKpFvVyhIkKWZDUr6h6mzkMtJjVJsOpQooUoco&#10;P/aXq1Ep/fZpxazSlSJ0Dt/tip3NKjSlvRZNfuq+71qc96Gsy3UfTsTI0httAMZHppS2Up/WmIfs&#10;udV/EPHftU081HmMnjs71PB19m8xaq2o56c9TH/Iw0q1mubBSWKrcpiCtUs0o4xTsMvZ22JEjy5+&#10;0P0X0pn/AIZdQdD5mtVzeAhkxtFMbaryxx1btqSaTIPWIRU7vLu7juwzvN38aRoVZqiNbNfLru/X&#10;3WPWCh1yew/qlf113ZImtyn/AKiTHuC4Gq1GEeXMfMmPPgMoiwU1bcxNLEcpS4hp5QUtH+4mt3Ro&#10;3bmh8B6muuQbqXqxdF7VSjUSn37L1Dfai0SkUe165Dkxp6bUosBmHOkQXZcd55tlciM6vY02Xl0N&#10;tDsnvzTKZo1qhams2mPcPS78t9Efu1i1qRdmjNv2nXqjSWZUnWHSqHFmOW5bFv099h6JWaFV11Co&#10;S5PqF1xlkMK0Wzpvptdtzaf9vf8AAFu1F6yb+1aS7rrprcMuhV3uKotEW8/SoaKrc81qn0eiohU1&#10;ubb9RbpzMpmPMjsy2XpSzj1YzvUGQp4/I5qzejspn6t/5+aDyJpC008eRuwmpO0cld5TDHKzosas&#10;hZRJ5YcLirEYXEgYnBwVmgHT4oRUBYX5ZPKo02o4+ZLKgpZhjryFUUuGSQ90kKdigGXb3pJU202X&#10;3FXZCu67Hptam1cPQnpMypmk09cQVrVwym61Jn1WmWvPQpyO03FEhO1MeY8p1wFM1e338QOuaZ6j&#10;1+iWLqVVtbtDajW6FUa3RbhjIod4OVOuTqA3XatYLbUhoGsxpb9VVJW56gMKTAjhMcl4Csi0e4/U&#10;az9QG9QqNWpFvz31JolKpEdaUUG0rHgYoz9tpp7cwxRFrNIQ7TqyoRt02piNOG52YpwP3Qrs0G0p&#10;udnUGFZNyaf6wxTFrVGs2pMOU6xafUq3Gok6LXqXS5TjE+HQahFS+7EU7KlJmtPtzGXFIQykUhjM&#10;11b0J1inXGKlyj9S0IB/stPg0hlhoqtnzJcVdrTKWSjGkq0p7sLfLWIZbDXKhjFRWmmfxXT/AFHg&#10;ZunL9Wrbw15DBlK90HdjZ4sxyISUnDJ5sK/RLDIqmMkK3ieXebZ3cfdXeFdkGtaaMdw10ao6AuVf&#10;tY00t+Siv0bR7TmtojuydQr/ALYgKZpz102/RqJMkRYlQmRYsuv1CHUhKkqitxFuB2nd7n4e1M1J&#10;trUuf2zUfSbWK+EWvprdFz0ivWpHtPSe6rdk0K2xfNj2fLTLl21Du8ylzbjrEVDVYizIkpqMShC3&#10;Oom6R90d4aoaU3zoRE1ip+hFc121ttJi7O5W6q09T5tr6WWnYMiou6ZTKzGq66xToVXqUBDtOpVK&#10;ECLMbdEB958yH2+jjtb7Sfw+Nf7/ANO9OqRrtqJO1f08rlzVXUWrRKHLpVjd01t2rWoNbYXpvJuG&#10;W7PtRymRxGbqDBZW+/TmKi+1GbkJbdTuborIZvqbPYDqjp+TDTdQdUX5stZw/VNzCStFlrWVQPic&#10;Q1iT98JarRPNI1smGOSoyV6QlkRRLnPqivhsN0zk+ns/Dlsb0905i62OjudLVM/tcRTxjuMllVqI&#10;uOWjPJBXgWsrWpfm4pLV4CrYleG2TvJsvWrtL7jaf30abUukV7SaoUe17Y7lqiuiqr83TeyJNaol&#10;Aq99Qrak1c1mrWDMpX0siMWJLiW7oYakzozP1DaTLnQnuioncBpvStUbcoVfo1t1Wu3DAo7dfZfh&#10;yLjoVvVpVLpt0wo8ssyvyi6afGbqkBqQ2ShqSG1LcCN6q0+9Ltb7tL81G1l1k0n1QZ1Np+sdHc0n&#10;naKVCbIoaqLo1U49K+nthx6pVX+GqtRrcn0+NNbeVHZqHrKVUm0rmNkmw/RWz73040GtCm686hWp&#10;X7msK0lquq8KfChWraVCtq34SnokFGxMeM3TLPoMJqDIrT7bC5iYTkt1sreSg6y+GWF6zx3xe67l&#10;zHT3UPTPRl+tczFqK6+NtYPJdQSXo60GXxt2GZpacl/H1ZLlqjB3iKZme6Ii1cvkr4iXOmsl8Jei&#10;1pZnCdS9YUZaOHrT1Bfq5qjgo8cZpsXkqM9ftuCjenjpwXZ/lleMRmlHM4ncUHd1+jndHofel2dw&#10;mqfdOqszNOrmqtW7Qo1bqYu+6r4qt5zpDVy27bFDlFUixqlalAqjU5tSmHaZFqDDUmnPR1MsurfP&#10;sK70qxZ2pWkWmN9aVu1KqVO1aRYGpt8zbIcVrFd9wXBXJ1dpN21e7Y7ipFVsiDBmIp9wSpsuU7Oh&#10;yiqoApdLvU99f9Juy/vUurT7RHUXWaXad42mujajW/fNk1SmR4du2XfdIpk+E3WLqrNQj2omgarw&#10;59KiW4WnkVd+qNPU8KbW0tCoB9mWsvejUe67WW0tS7isB7Q/toVOtvXWsXhJti3v9nlj0152gWdW&#10;LVuCkq+vmV6oJp1J9aSl0U2YXNkpxsvtOKqTK4BelPjRjIOneo8pW6ZyuZoRx3KMsPWM1y7FILua&#10;hzwv5CJ8ea1YLQhsVfNsw4qv5jtIUk7736czc/VfwfuT9SYHHt1DjMNYmsU54JOjo61N0NHCyYN6&#10;WPlS+MjZknvvDOyRvm7aJCkaz1h4m/3bu6b6cRdRLYjaIWbaPb7rTCgr1Y1n0MtWFN7h7Bv1yqUk&#10;yL7pNKXUhSoFgR4q46JblOepbKm3lRWkLnPJQUZoZq7YWg/b07dtjaZ33TWbsqLDFrXJqLIrTVD7&#10;iXHlUunr1dlynw4i1bHpz6UP3LTKkzHpcFqU5OafQ8wp5an7te4u+9N6/p/auh+nlp6oX1UNQG7F&#10;1Ao0+LU5t42eusxIE+0ajajcF2pW4qhuRnI1WNVrdTet2PVoqqRIjNSnCEOnb1i6ndtnbtro/pze&#10;Cdbta71o8mu1KVqtaVPu62q82mL6Nc09tTSsyE0q3WKlSZUiEun0t4U56tQ0VJMZAUGg5dQfCvJ/&#10;/NI6z61+D/UXVNK3g8DmYrcT9L4LI4XHW7mKF6pW6Te3DFazD5KXy5GpVFdIy0rG0BNDG7Jj/iXV&#10;j+G3SvSXxMwfTssHUWTxCY6Q57M08pmqdS/FSmyHUy1zPXxqY+MxyJkLki/N1hAKtXvimsQt/Zmu&#10;umHdNqdemld2WVpNqho9e2kdi3tqHeVpTn0anaUanWLU0ybeo1Nu6UqHNqkedc0dAssxnU05qLFB&#10;9WYzM9LqtSwrIrnbX301rVXuS14rEe4oFckamWXUrSeXc10dyNLulx6kT7TVUfrXGbVaiU8QqXdD&#10;9Ygx0IdjvohoWjC+p69nGhtu9qPbpKv/AFcVC03k37LiXlqUquofiqtRip1EM2jpquJFnypbcNBf&#10;WzTKewyExagG0tJa2q6AX12pt96dA1t1T0+uq0Ncb0pWmtO0z7WrMr8qpaMye36p1aps1ivXTqLH&#10;cLjl13FSaW4pdsvmMqUoyhJkNBYDZYeocF1BY+GfRv8AtF1Bjst+0bbafrKtSvHGYy3SwskthsZJ&#10;lOm6tipLdNCMxQVKoRnhyVk1WLQ/O+af07kccnXfU9DAUJMX8Ea1Fejrd+IWLsVnMwywVrq4zLyx&#10;WatIXeFyU8rQwz4qnFcUm0tNz522a96W6gzbru6g9tdmdvmjNPql1Pap6y2hX6lWTapjRn5MGkyG&#10;GlLFbrdYqC2lVi0qA2YseS8mQpg71Hqfeh2tc/SCqUy6LbehXdalfhxp7SGx/uNbok3c4zMhNPqW&#10;qnzFo/47C0JdZdQ7HdQCnqoBP4d2tek1ckUiz9WafUrEgJ09oDkO5ZtUgquCqzIbMjVHUSPb5emU&#10;aWm2a4y4xTG6w01WrliIbc9OOy7tFiVEtqnWXRKNZ1HrlQuik23EdgwK9VIzMCbVw5JdlvznqdHW&#10;4xTvVkvuejBYWpuOwEI3qUCTZX7IFP4/vd6g+H3xP6LeP4VJ05k8hJmMzQqYqzd6vymeiljr4iDG&#10;1aMMlAUhdeWVRNKk6R2GtB5o0eL/AB/u/DHGHB9ZdCdTCfrtc/SqpVxty3k4K/T9HETPLPkZb1i3&#10;NHbF6ShAsUkkMU0LvCtctXsP46JNHdfaJfdCp902q/TVPtkPKp7kOEip02SygpdZdQkhwKaGUDck&#10;JLe1XqjI6WN1anwr1qNLfuVb8d2kBxuO/T8Id9NeSUrWFFS95AQTuO0e39AB6ob0P1br+k99waxT&#10;YUCe3UQmhumqLe+npjFVkNx5dRYQh1KPqENnI9ZK2khI9gOD1dct6zJlsNtwVty6y3MbdVUGFhTc&#10;lpSQt9YcStQKMnCUbigHJB+OpF8S/htX6Hz8Uq1Xmp3lk/dF6LsazXjf6LUMzL/IsHmpH3OFaYSM&#10;wQgFjYPww+IkvXnTzu08MN7HmFctRPeteSVT31poozruMwiaRVQsISnYX32jwhbiLKJEqXGbcaiv&#10;PrcYDmd2wqVjJ3ZSpZyVJxnn2kDI6UNl3K5FeaSScZGATgAfYe7hXwAORk8ZPXk6fElwTEcYQtKE&#10;8KSkApxkDbznJwByeCfHSepEPExC0HDaXRxuGSSTk5zkK8jn5HyTnqupoI5azrMpXtGl7iG2FUAH&#10;fH1EfcepO/QbsOGWRbKNGwPcR3AcdrHRI0fYevHH8vibNCr4qMCREdlrievEWGXCohlbwSooQ7gn&#10;AJ4z5zz5zkusWhtvVcoqLxY3OK/noIKmySQladyuQcjCjkjgAZ6J6bJbkw4FOgtIStLSQpYAUpa1&#10;gkqJznA8KBHn7EE9OLQbVq4eQtoLU4TnjOcZIJHuzn+n5GefHPVV3pflUtIriv5/cF2VDDtOg4P2&#10;K6JVuB/XxP4IFlaEkecY9Ekb0Q3aSuvuDsdw/J9vEt7GeuC2vpTUpKapQpDn07Skq9apMuFLnoBp&#10;tCypbZJSFBJWpajuKs5yuLvt+uX3a10UNMkW61WqLU6XS1uR4U2QxImxHY7VRnw5jEqK8lpTpcMB&#10;xKgpKUKUveSkM3atu3r9ZBkNOOqchLDzBeO5lpSQSN6CopVyRuQQTklQ+cu3HvGo0qpuQ7qYYix3&#10;Uj0pkZB9JlaNxJfIKh/MCcpGNwJ4TtBIp26JYsglqo1SW3EUsAxqhPfFIro4gPdG7cAsSpDgEFR6&#10;maxKktZoJhKsLo0JDM4+iROxl81e11GjpQGBGxpuBrmX7lPwnNZe3+xaHcujl2S9bZdQrsWi3lbF&#10;TpFOocukS7inLhwbmt+RDfZiChMzZTaa4moJakQIwTKZWphlxHUaO7btHZ7QrP0Uj3Zq1CurXi+D&#10;VHdTtM6M1Ek0G0qcmM9LplXotSabZqBhNO+jTH3amFfmspb0iChhiOPV6SO8TuotHTLR/UqszYVX&#10;q0SLRKnbVKi0anzqjMrFw1eDIiwvTRTit6JDpz60Tp098NsxYzKnt6iAOuZPtg7b9Y++u67ip9qX&#10;nSYcOzaHFkXfq3fiKvdsRqrSA8xQbRgxo1WjVCdUJwafckt/Xss0WnRVSCy44tiM76VfA74lfETq&#10;bpSfrv4ndVUsB0b0RkrT5jKS4SpFa6qGSp+TQx1qzXiKw1cNZtxOtfF4oZC/Znx8AneWvIDgL4xf&#10;DfoLAZ+LpPoPpq3luq+sKddMXRjytqSp06aNpZ7dyrBM48yfJwQSB5b+QanThjtzGJFmj1FdsKWs&#10;nGCc/wDm+TkjnyPgHkDH+Q1uIjxgJyCTzgf948fY+OOPsrNS9MNS9CNRq/pRrBbqbbvO31oko+ke&#10;cmUC5rflOyBTLstSpuJa/MqHUg37CptEyBJQ5DqDLMppSFEUYtPketvSjBxtPuz7sAjccZPKgOFY&#10;zgnrYNe5VyFKrksdbrXsdfrxWqN2nMlitbrTIskM1eWIlJY3VlKspI5OwDseMp2aFmhbtY7IVZqV&#10;6jYkq2qdqNoJ61iIhZIp43AZGQ8HY/KkqQTthW1XqpS7trlIpsibR7GplIq921BtxhLNDp9wVxm2&#10;6NKlIdkIddTOrcpmnoTGbeUhxW51KEe7okUXNuFLIH6tgJHuBUMjK85ycn4GB9/a/wBpwkO6X930&#10;VDgQV6R6UTEtFY3us03uBtJx5wJLvJQiSneQlQSFjwTgsXJbSSnbyRycZ45OSMkkk5KuDyrOfPST&#10;F5CS5a6gglSIDEZuvja5jDCSSCXpjpnMmSfuZlMgtZizErIsaeTFEpUuHkddkaUVOj09Yjd+7LYe&#10;fITKzKUSWLqTqLChIgqqyoa2JrSsHLsZZXPCFVBY4454BJHPngnGRnAV5z5Scn79ZNOqIzj9PkcD&#10;d5H3yDjj5x8A9b1o3leOCCMHx9/GDx8nHwn7Zz1mmMpABHP/AHfJP+Z+3j588dPW4+3Wu0kDXrzw&#10;N79R+N7B5/B1F5UdpG42B6H21v11r/F+R6f5HMeQ9KabbWoqbRwlJ8HG4cjcCcnwVZ8ZPPBdiwLx&#10;qVk1Vur0x0tSAyWFgH2uMqyVNqOcDPjeeckHByOmlhpU2U44yOUnIH34Gc5xwR8fI8HpTxlEo4A3&#10;Hj9WNw5588/t4zjn46YcrTrWoJas0SSQTB1kiYAo6sAWDD3BI/UceH/HXblWaGxBPIliMo0UisQ6&#10;Mi/SQT/whiPTQ2eD4tT7fO7igIq1Qo+oUSg0mjyIKnkVb00svOykK2CM4hDaw8Skk7nMA+eM9Du6&#10;vW/QOs2PHoUR83BNcksVWlU2gKKWWJccktrmLylppog5cbCSXASOT4qs2LSnJWc8HH7cnjnIx/1V&#10;5JHQB9SlkY95GcnOCccYznHB4HAGchPPHVQr8HOmz1RW6lrWslRaB4ZvkaM/k1nmgXtVy5DSoXBA&#10;k7GAI2EKgnxbA+MnUkHTU/Ts9TH3hYWWMX7sRlnWKZgzxmMFY5Ap5TuB0dFt60HWt7W+pWrNkTre&#10;t63IL8te915yAh50beEhK1Hc0cfqKcc8ZOeji5deqldUZxFat6lT31JIQsoDSm1EYC0qSQtG3+lI&#10;/wDOBPjphfRC1ZwE5wCPHz54IOfun/r56M48dkpJUTvSOAAMKPkAneME/bPGMkgYzY79LdPGdLhx&#10;6G0vYBYEkwsfRpVBlEnmEBQOO7RHHrrxXqdZdRLA9VboFVyxNd4IDCGY7ZhCU8sMdnR7SSffetEj&#10;jkp2Z9S1/JWt3eEJWSlJySlGc+E5xkcn5zjAbvXKkdyUaNbet+il/XHWr40bU/U9MNCKbRrTjaez&#10;65LpM1i99Rta67dFUhouSk0K3Q65b9KKRGo8tptcZh6Ssuh6WoKCfVPBz8YKf3GcjBOQM4BJzjyM&#10;nLUyKIkynzWWZ9PqMCdS6jAlpDkOfTajHVEn0+Uyo4eizI7imH2le1xCilX6umn4gdLRda9O2cGb&#10;NvHsyFq1yhZkq2atlIpFryrNGSWWKVlkMcqyRsUXzI3A14b8Bn5+ncmmUC17XaSs9a3Xis15q8zK&#10;LUTRSdoVp4DLA0sEkE6RSyLFNF3FvFBNa77NWdRrL0FsvuhvS/KHY2lK761nsDUm27UXK1F1vuKu&#10;ypMCi0yo1iZUHKPDtygPSalTbYuygtSnbbP0s5mItTDWIOauaj6Iagv0G2LO0Z1NsjTVFq3LOuG2&#10;53cVOvC49Qtb6uVqt/Wi9JlSSmkNM00T2qdUxS6IzPqh+oaS42+8FJ6UO72kKvSDoXovbq+2LQaS&#10;9bVdiWJ3Da+u0mjwNDKPaMJl9Ni6XWgtbXp1mswk7486S0imsx0rVE3zVFaaP6vE7ZuzzuMq9pUd&#10;cTueuCytOLRuWzteLSv2DV7Fqvc3Lni5pd4N0llS6XWNM2mEs29VbPnl+oxXvUnOydxQU+RHxf6C&#10;zvQmYernOrKeQx8Rx8FvqTMVIpchp4C/yysJbFq0kS1pJHEMNaCVmVbM003mMPQj4Sdb4fqvDJkM&#10;RhZsddYZO3TwlG4PIeCG7ai+dkeGKvVryyTTBfKmnmtQPHI9apDXSNpLpb2021p/EJ7L+xbt17Ru&#10;zGmds2heqbtl0rWzWikNW0mU1S9KIAgqqF00u2FUq4qnZtSuxEu6Q3dP5zV5laWxGRHQt0qXzKVx&#10;+5dN63qZoVcVTlvUyydV68ay21AQxKZuuwaxUrSduNqoOKNYoTEiOwqS4n6qPGStbf1TQeZbUmcF&#10;b7/+6S7dVrhvSia+XHoLWb7lw2GJGndZqdu6bWvDR9IXIVGtymqkKSuZIGHHYUbc/LSw68sLClnW&#10;i3e4rSSNancZ2/dlNXt2xrWsur25r3qPrXWZuoUbu0p+qVVZp11PX5a90TqfEVaF11KS61SIdlUi&#10;BUoLbhkP1R+aFSOq1yQ6e+IzNJ03N1HJJjTDBcyQxcs8klFUhgE1CjQ70rVxYEuQlS5NUYPO6Rl5&#10;JYoI59hJs1g1kizowteDIEvj6YyUcBN1neYpdyN9ojZteUK+OhNSGbv8hZpIoYy8rQxp14Luy/mB&#10;LuaBBuG6p1IpMi5a/VTTaOiqSlwKeKvcFZlTpApdLqDXoN1KsSi+pwFc2du2Ei3dP4j/AG+6LW/p&#10;npXprpPq8/F0tkXJQtVu1TXzuBTrV2TytUYjDVOo2rekdwwpUqrkUi60/wAWRbTcaVY1ch1F9bKU&#10;zGGJj1a1X7fLY7eWdcrY7zNF9QKNrTcti0C4u2OzrBvuht2jRpN21l9x+felRi1OsuGj2vTixFg2&#10;zWPTmzYcL6SU428USFJyf2i3Dp/oxpLrBXaladwWLrnbk6oadSbTrzD1ViXdRKkIM6wKlbYnx6tE&#10;qzao4muVBiDIprpeTFjvLdOFRGpB1F8P6mdtYrzTmUaGXN2YoWkzGHhNxMfF8xBNFHJA9ieUOIpG&#10;lDRTq80CP5TrJbcfT+c+RgllE1GQiLGo0kfyOVmFVcgxozxTPFN8rBHJuaJUkilhl8ifSyqbOKhr&#10;n23d/lFrelOq9kOaQ/iCakW/QNK9EdUtMbSVphoAmVT/AMq/g7R+qW/Z1Ti7aFfUmVJkXpXLoptV&#10;kxIKoxYS0xGYaClubtq0V0E0b1bs/TTu/wBEtQ+4LSrQtMLu17ZbwEOrUrVPUFqqsvzJGit+VUwW&#10;ZtU06hNGIqk0Z96pyJENEZQbDxbLY9k/aX3I6b2Tevfb+b2hpBfXb/ZErUPQSkdxNvQBD1wpDtLb&#10;/jKTTqLc1bRIYm23SZHo0iS1R3JTdflU9hpxptIdRBCxO3DXHuevW5b60r09mVczq1cd6+jUlU6h&#10;0yp3dPkwLiuO3LRmzqo5DqV6SZNSnTYFk02oplIiBplmMuQVtiQ5mnmcj0zicf1F0NJl+sc3Rtip&#10;2071O6cXDAJoMh5FJkeO9LZKSs7QQFqixqxLaYtmPvUq9+7JjepYK2ExdiJrUbzU7kKZNmSKSj32&#10;F7o6SQBRGiSyMl0u6ukkJQv5V9MdJq5WrepugN8Xlf1NuGwbZq9xI1BtyPbVfs/V1dMEi5bKpoZq&#10;TcWq25QH6XCnNVWO8oSojzMaT63pKWmIcGNddCnuw6m9UURIK5JRFUmQpqHcEF2BNkwaXURJ+mcq&#10;Lksq/MqYiX9QuIWI4aW1s3B7b7hLs0bvSUkUyqUi7qIuXSavb9ywJlMrFEqMmLGgymq1TKitidBr&#10;kMPp+pTIaQ4tQAIKfeblPw6ND7t/EQ0Tj6dam0CvQe3ftYqmseqdIm2rPYt+6e43uG1giU9i3rZR&#10;d1SektQqbYlLpUWPXfoDJkxnqjEU6202qQGs+dF/DPrHrHqzOYVqdHHR3aFabE15IJh2ZKs7xW0s&#10;NJ3mjDHW8oiw4aRnJjXkspsDJ9QUMPhocpeaZoIZVE8gMZkaCQEwNCqaWdpXKRoikKFIZmWNXbxB&#10;bQW2dQ9bbmuXSikwbatW+Lqtyt6hW5UK9XXLJpbren1BVeU+l2/Xlym6fUKlLiRHBbdPSWo8ustv&#10;Q5ZcU5tTbfS727Q++VWm2oWoeow7fq5pvoTacrX6Hb1EZoDuq2o9MulmkvppZp1UepcmDDodKh1W&#10;bGRS01RSauyH5Ud+KoClzvC/2zaRUWz9HNS9G7k0duuzGJCIKKvU1VAyaC9IgzWFWs4J6opkw0l5&#10;N3TqLJXHnTRPffiMOBSUHv4cd0zaxfUqZI0uvvXD+G7fq1Vq+mWnVdbo9UkSKzT6fatvXe66Zbqn&#10;bMoVWcZi3W1DZCUqdElxQcWgiUdH43rL4czX8XN0LispcvZupFl+jcjFfzFW/NjrESYi1DVrRtag&#10;3AkVha8SWQ5lMc0c4ZWEezf7v6hqpkYcw9CtBXsvVz0M9GEwQ2YPJtBp5pXpMkvYEV5mQwSIJFfv&#10;QgTz0fX2daH6+UzX607JvFjtsuC5LTtrVykXjcccas9qV40+5oD2n/cza9NjT01CpaNXLFnN07UA&#10;VGnufkcGoykJko3w23ZE9lmr+oJ7wfxOdGbh0mu+szLl1m1frVdqWmtJlVehWimuWFedEtu47xmL&#10;lS86cV6lUdMynViKyxHmTZzEsyFR1NrEuNC9FNHtORfWlr3bZGptRrmh8mwdS+469Kqbuq9/xNW7&#10;cVTrt08sWLWXpm2g2fBfLcqbJbjN+vEp0UMPLQtxqnz8Ozt/m3P3PfiIaN6yX/qRU720T7W9Qbct&#10;6s29qDclorrb2mMafadlVO5HKNUosu6KRb1utUf8npFXkSILbK8yEPJwk7H6v6B6zr9NfDu7DRxX&#10;TOTzXXONybR4mjbx+Lxmfxqzw5akatyGO+9LLY6GxHEkiTwQzm2sUgqSVAaY6T+IfRb5X4rR5Ce1&#10;nqXT/wAMLdS7JbtVrk+W6fyjwy0LtWaranqJbwd4UpLDLNFalibGmxAtqO20rl/hz62du+kf4WtS&#10;qvczc9i0u0qB3Ha3xbdt6uRadcV4XVNqtv2g3U6VYdnrmGoP1p+DIltQ6+WYlJo8p1tc6pMoJX07&#10;nabQ9Wu768rS1V0h7a4Gg/aN2xWnet5dsFj3PTI0Kn6r9ylUpSqbYN7XJIqjsEX9Nt6orVWJlSiU&#10;+q2xbUhqmwBInLD8pVeX4JfbBpZfde1c7idUrZpV/S9FatZ9saZWzc8RmrWlDvWvsTK3Vb1q1Ell&#10;cKs1CjwmIZoUSWy5CYq8pVRksSH2oio8/u9Pu87wtY7y1D7Lux6k3FfF2USzmXu5bUSBNpNGGn1u&#10;1l6LS4unVo1SqS6fRrKWwzIQzc1Uoziq3VHBPp1BhmPTJ/VgdKYLJ/8AzOOnOqOojXbFQ3GodOdM&#10;YHEQ2+qusMhBdsWKdee88Utn5SnJA92GlEUqoKQtWHKgxRwbre9Qb4ndTdPdLxSv1DPXrXeoOp+p&#10;MpNS6N6Lx1uvX+ctRUEliqNkZal+Km2StP8ANvLkRToJH5kszQAvG59e7mt6ZfHezUtVa7pBpfdF&#10;0WYxX4z9Jr7t261SZjcyZZlMrAnONyaIZTUmJDrjMVyDTYKWYMVYIQhFkv4Tna9ozr9qEq8bjlTl&#10;abWeIk2+7WrVXjyVVajyqU5XZVmXehFcbRJsq3aRElO1l2RCYVGcIYkoUl5RDiaG9gGn1iWLbcTW&#10;upOa1apU/TeZp9UK25MeiadWrTqhTEwYjGnFi+nGpEWu2kwotQ9QKtCl3HV6owqryloU6UdQy7qN&#10;C7b7c7O0jtiwdWrqiXVrHqXJ0ynVmfWoFs0yzNHaVS4DV0/nMSiVGDVK/HmoKI9WqlRUz+ZVB11p&#10;lLpV6Sc49Y/s0dZ/B/M4T44XMHby/TeMnnz3VeDv9SV5shjLllJFrZG3W+QiXLZFb91MlLHGbdk2&#10;KixEsVjRrQ6b+M/RfxLbJfDnGZiPG9RSp8hgMtjcFap4vIRQJ59kYoixMaUEUNScRyztVEkdhJI4&#10;0kB3Mr8Pi7Kf29WFqdrHc+oWlNk9u/d9rfq5cnbxovTpFy1TWyyaLZ9aqWn9l6htJpzkmDD0h+jh&#10;Io1PRUpsaNCbkNLiTUocLKYqVpu0LBt6+NQ6lG/N3LcNRqVYoqJC5ovKLdNSfg12iNqNZcLlDmUa&#10;VIciMIdkNoqimwtbq0gCTmjev9z6L6XPaU6NVqwZ+midNajoe61e1n0Gux3LEMp+dMNsSqy8K96s&#10;up1B+s0sz3kx4YVHWhh9bTZCL0vtW35t22jbC6g3DZq9OnqoMyoqjvOUyrwKc4xQZlUakSzDXCbr&#10;bUSUhp9t2PtUklorWMYR+NX7SuD6/i+FydKjNY+DpG/mcjkcTm8aKc1O9YtULUvbOLViA13WtZeC&#10;sYEanG2njBYRDYPwE+HtzDW/iRkctBSmfqaDF0lt0bhkNzHUalmKFbEQrQTwWRWmSO3OZrElqXuk&#10;jIKBnoA/EV0gtDSvWmw1acRKibUvDSG1q9BRJZU5VVIQtxMddWbbfkvCrx6e/HgzytLad0NrYjlW&#10;YNlmq+nhFGriwcfoo9SUDgn+pMcjHH78/HVgXcN3H0G5NW6PPrFv3zMubTeg3BY15SazUaK+9WdQ&#10;I9xzRXa1TWGYzEen0OSttCoUFaVutNlILikYAbF3ufbQj02rauNLR8BU6mJz5G3anA2DztwBnwSM&#10;AWhhM/1t+5MP870mtu81aea1KclWqQosuQuNTSBVE4MS4/5Ro3DgFCPpQgotrwYjE1vm0g6gaOPv&#10;h7f/AJ22rpaaKpBHbfztwnve2s5kDJsOWI9fEWIVKrzvvNu3BsUopSv8iqpyoY9pxFI4GCQCTzzj&#10;5V1JtGtyp8ASLdryYqpkNEpx2g1VtluOZCDIW6t2O22htLQWpbhWnahJVuCUk9SHV3dluFRILFgz&#10;mUURyoPNSBU2ESJj1QA9VyaoJUXggABtJ2hI5SPu6WlvcjOv6vHT+n2pUKc7dcGoxpFSm1luXHp8&#10;Rpp2XNkuMFoFzgBpsFQCELU3hSF4CfK9S9bVadm9L0XBWrVop5bEzdQUiIKkTP5lnSRliUqp8wI0&#10;VnLbhALgFn7F47ASslZ8/LPYldIoozhbSCaaQoqRgu3andKfL7m0qD6yQNgWEdvz9OtfUbSW4YtA&#10;mVHTahR7rnXFdZq06Fb2mNRMNqnspmQPq002rLq0In6A1D1n1OKX9KsAFPT2uXtWJ1ZgNxPze5G7&#10;SEqw70o9Bq7rFw27AfnPVCzdU6PSBUwivUpynSUU+5lNoVIp7TInpZDCA4YWzqJPfTJptUnzKNpw&#10;1YIqi90tcWhQarCdW1NrNbaZlIXKkQ4KHTTorqgtL6wGsoUR0ltF01DWC6dStW4dz1Wno0jqun9c&#10;sxCfViKrtPclJpTUaosqmMylN1WjQ3UoYbHpyXpLbavYsgY3yPTVXKPf6pt3o0gxuNq0Zpmhu2o/&#10;PyWasQ4qtZmisKwyFqz1BbhtCma8dY1KV6aC32WxdtB8l2fK4cQsZrM0rRRB60LJFBShNp4VEBPy&#10;8MVCIxNYLvL508Cyxq0fk2f3Db1x2Pcs6tO1R6PMq1FqNyU6SsJciSL3taFOZbqLLCp/pKjSqDPM&#10;xDvoh2a3GLhJWkqCttJx3QSkaIVzTyz1ah1igV6o0pEW8LnnUuzJNO1Ss0wKxULxmUysLNQuuoyp&#10;UmvwqOHkMuwYEBKmHHFrQqTd+yY110Kgx2qS5BVHjVOrU+oSoy35peMYVSBGRBD6nnKVBkCt0Gft&#10;SNtNdgw1pW26D1GfUYWtTn6f9FRKlSrsRUYVyXhNFyLFBnqiMSzbcagUJiY03DqM2D9JEXMQ62mO&#10;5DXTvSSwtSVVzgurMzibPR/UGAv2ILtaWHJxeREvcctQpSY2OCQRTQuiwRXLCR9ssjNLIsTwjzyV&#10;j+QwVC9DlsXl6qPVlWWpKjScGnNNDKWZiugrNXG4x9S9ynfGvD9wLupVIqtNh0OI7Vbtbpio1uJZ&#10;cWhFLbiMzG1V+W8qa0lFIioadTT5DpaWxHcddStl55bnXPX+Jrrz3KXB3CTNLNUZdLb0/o0aHVLK&#10;o1fbfl2reFJqkF5UG/JdSEmofmdZ+pcqNLarESeoUyTHlQ0uNBMhKrnF3Lc1jaj3QwiKui3fKs+n&#10;0txh5xmWulU6sxnau2hKGpLjKqcaf6TT0NtKnWnClKsbSTr1U0Tsbugtuh6Xa80qLUbeuuBfsvRj&#10;VmjTIA1M0o1FtBESfctMYLtRkiq2pX6VLalvWhUf9wnflXqtxoM0xJjV5fsgdKdKdPfF7Bz9RYuz&#10;L1xfd8di7OXrV3jweWtyRTxxQtMkktWxc3apiaJOBPN5kZEjt4qX445bI3eh8lXx00AwNSIW7sVW&#10;SUzXqUCFWZCrJFNHTKpbWEsGeSEMHR44z45HpNMmQmqgygSqBT5bjryWG83LZ0sla1JSoOB96Ko7&#10;eH0JU4hsMo37hnopUuvRHYNdpbUuj1ahPMS4Fy2zW3kvU6TGW47Hfp0gOidSXGnP5oEZ4FrchIQF&#10;EqEwe4ztH1g7Vbilw7wZmM2i7LcatzVm2I0yq6bXMwVL+nRVGP5rls1ZaChM2i1cNSGJCnER11GO&#10;hEhUVKjT6zPk02n02gonVqsz41Kpb1turfj12o1F/wCjhwWIEd0D8zky32kpZShp4uOoQWcqSrr2&#10;A6lhow4+7Sv1rdRhAYZ8fbhiesYZnI+hfIavHESWKvDSx0EqE6tWCx8Yvw1qaW1Unp2IJ++eN4bk&#10;DyrJ5kYUFnc2Flkm0il1muXZ4X7e6tXIKjo0/Dapvdd3F9u9Xp19623lctD1NvR6jaaWxWkwJztM&#10;olnvl7UXVGuXE821VFW1FkyP4Xj0P6sIqtQZnOOJDUBBc6gNJbXqmkGlj9tSrvNM0zsygi4b4u55&#10;sopLVKoDNRNZjQ5jU0uGNPcbW9SYMFS2oc2R60/ZIfDi6yPwy7Hn6MXCrtUnpp0a+2+3SsaV2xI+&#10;qRGjO6tUJMW77kosCUupNBqXeFVk1+KmMsh6pSGVshCdyXFW66N96FraUU1nQ7Wmhqb0neXMp1Yr&#10;tXtpNRqWmldq6ajGq0bUGgVNEoVC2YVUbdadYLM1SUJUre63HUkfnK+OeCxPXnxSv0q+Ro9G9HX8&#10;1nbOHfp/BY+vRtZaBqWJom7YqGklRcljIu+xkZEnHzE0088TxSyeX6N9IZDKYzpaJp4J81l6tWkb&#10;cd27LLbSpKfm5HhFhZ2lkr2m8uvBoEBEjTTIFk5ve4HuPc7gdUtV9RJFOYcpeqt42/cM6jyBHeRU&#10;6NYtOYoFkCuNeupmZMiUOlxE1B9wqUr1FuIWF5AmLpffFgyp1o1HUu8bX0c06elLiXLfdZpsifa9&#10;kMRqbU6g3OdpVHddqL6KnUW2aTS6a20RLYdDKClDuSubo0w7StZdX+4KqWraaKTeXbfMn3nc2mPb&#10;hJjSLe7ltM4FRkuMXJo/BelzFW1VUomRv9ocamRJLNOgvu/RwWnWCpJ1M7dWtLKzfmrCmbb1h0Qd&#10;vPSy69HKm/WHKRQYd511dXuWyrSpiEVZbNxXRpxb62LY1qsesxm25sinU2Y+tDr8yG0/5DAY7MY+&#10;G5bxl9MT0u9K5l8fZtpJfs0bEVSoipNDbkjkSejUrayZm15CQrsk+Wi+pZmjmFSOeOGzkEaHHSCN&#10;I4Y7RWOaFN2YViWZPPDrXKsjHzB2sYpkR9dBpF6d2n+zSoaiotC3e7jQi5qLeuk980qImhU7WjS6&#10;lzXpwsK4okd9LtOvOFRnI9QtwzG2qhEjSnI0tpEhchPUaPxhNR2NQu1ihae6XarT7oid7XeHJkUi&#10;1Z7Mijv6LWJo/a7S9WbCrLQqUUzaJbVfbly5MhgGGpCVqUver1S4Vpa8M2pf0O8pc9mbcdKvSDet&#10;Wudz6SCldep06VMlzqi6y/Fjtwp8FtdKYhJXHEoFloBsKAVCzvbqlw9xGpurlxaLUuDV6B226N1P&#10;tu0wraZ8ah2hcnc13K1OTeGu12sV+p1qJS0m0bQlVChIrRfUw6PSivyEyEhCo38M8vVbqutatYin&#10;g6WGtHLUZ7A8rBUJf3rWj6Viiazo1IYuqszTaas08UUeHW1OtZIoZSj3lcRJWUGGSSeOWNkaOIRG&#10;UqKpfKRgtExHnivVlotGInWw9qIN5Mpj8U/UDtzsy/NGu1a+tFbHk1S4aBc2od5dwNVRXCi+r6te&#10;LdqqfQrgtSirqbaapRbabp624bNIQh+nJIdmCQhapHU06PYNuUTU7WfW6Fd1HjRbliWta9Sp9Fbi&#10;uXE4pimOIEmgVWbVn5Me3rhqjUei3EiPIQ6w4mbCmRmwEPBu6joDVafYbPb9R73pUa/+3+2LbrGi&#10;moNh3AF0us3FWKIqo3VZsKtN1px2polOqf8AXixTIZMtXqNMOxkLJj1ZvfVYFq/Qqvq2q/ptqrQZ&#10;i6ZelSpNMiXDp1eaoS5yJlVuiwpam10m+mZrhfmTKe/+WSn0IdVASpxxR1ZFkOoesoM4en797qaC&#10;vY6kpiqonsZY9OdXZ4dUYaeZ7Mk09rGTVo4cfVmxlA2sHLB+6psfJXpLOYFco1KlamssdXGzWkxl&#10;tVmmir0jfxtRadtInYLDUtKH87y7MixWY5FmjnR2MRea2e2ntbuTum13oes9Pk1DU1+pWhd1ufT3&#10;RXocgQ6jbLkyt02yH7crNUj0u47RkGNONTuKcaVFgNLajw21bVFYKgW3SO83s8vm5GvzaoXdYWoG&#10;niazWp0ClT7kl2vFmQLArD9YFZhxX6rKhMM0uFWjvcqU5TSDlx4gNkrux0esnSfU7WTRCzaxULOd&#10;1MtW1dTb9rwiUnULUq6LyiyZ9QoFoLWuS7aVDptDabYrbNKIDrEpDKWWAoHrZpjQLP7j9MpuvVxU&#10;LT7U7V65L5m2rUNNdTbrqmm1q9v+kNtRn1Wramm6WX4T0i77qT/vEC5Gn3FwpyW3G4jjynCpxmtZ&#10;2vSlyfUz9SY/BQYiL4fImQnhNutl8j0rBibMcdKS7BB0zRbdXOTQ5DIp/vEVGo8qZW9BRrMFWjGt&#10;meKmaFi1YsHNbrjuharWuGZZzLFG72ZCfMq91dHZlMky7rxF5ED35Oz+5e7dCtMbS1UsqXUNRLxq&#10;Ue77CqenjNg3/pjfdDgyYTyrxqcuJCmVuCIcURorbdXnNvyyZDLj/rIHUAdZNKrJ0upXb3cNFtSo&#10;zrtgXfULP1Bs6JLejM3vVLWrDao0tcZ+dJqVKq1aeUyxHgtwksyYxRKDKeQuxe7KBqu93OdkMSVd&#10;NTvnS6Fdl5TtNIt/x6AnVew36NQZc65dL9SbqhVGFUbmkUZuMl6yqxPeceqtIcYmMxmlKeYW5d9T&#10;JOpUbT3W6j6K37b9G06tvUTWh+VXbloVWS7XLXi1Chw7urcxDkaVTUVKWtp2HRZbb7VUkxG0hTMh&#10;O8yTF9W2uia3QuLxs8F3pU4vNZGzHUyWPxfzeRylrrLH0sXkeyvh5rE1tqdashgoy2KF7HGRrVuY&#10;rdmapMZBmLeVksxPVvJNUhimnR5RXhrxYuyktZGaaONI/MmdV8zyZ4Zx3pGu40Zig39edYu6RBv6&#10;LblpVunSKnR7S02pFVduJ6mVFmnNVq5KdXbqjONJqtzUaiONF2LAW43RJHpQZfpOBbaZb3BqXaNZ&#10;pekdBiQ7mt+8azNpdjW7esipNos6i347Gbm0OI0Wai3Hix64tLFOuKlfznS3IeQEhTqVprp0Zue1&#10;hpj2FX9VK20HJ3cH3D2tqhVHnUofh3BqQYMun1apn64mO3UmJA9B18tKKELSn1AjmUvdREeszthu&#10;264Voan1a89Pe6ywKLSbytaQyjSSyFUV2lLQb1ih9yWa/dpaaTbUxgIQ8ola1lK9vUJzmDSPq3Ed&#10;O1KppDLXsn0+FgiWClFexfUec6ZMsaXZGkko/MUMfm5orVq3csQZPtmmvNZj8yQ46eraxV7JTyl/&#10;3dVq5DXdK8skVvH46/2uYFjHmH5m3VVokjjElUsiRiNgkLO5CbpZqZppqHe8SMdO9dtP70RaWquh&#10;1Ncqcej12uN1Y0yuXrQo8apIhRIbLsFchEd1vCEOAyApLgcDMah9q1NtKx9PtRNKbmqN9W7fFPor&#10;FU+shQoqqNUa0WIkd6a5SpgjsUtmrpkUpDs8NSTUmm1NoWlYWJIa1XxRu3z8U6/K7cdv02u2ffFW&#10;tiVedGqLEKRCai6xWHQHq4441KeeiMS4NWnyZRW56LzKi5sXHc9wmDYtMp1j2L3CdtFn3raN/XxY&#10;0a6bqFGpFGn0uDY1qMy4dfolNc/NJMVq5JEJTlNrEOpQHHnKS6gONLlMvrX1PJOss50ZhOjbOGOT&#10;mw2Zx3T3WS170q28cOn+pq1Gll8RLe+TlsU6/RmTs423Ut3rcctmtm4Kfn2WghjDRVxWLzEuUity&#10;11v07V/EhowIp0uY2WWzWtJH3okjZeiliOSKOJgtilJIqoWYeI3avx760x7atTdGu42iU68Lm0kX&#10;YhoN2USuCpw59PqMin1i26XPqjU+GuVXqOS/CblSA4+ukqnUJAcbLSm1LdNUh1u46jrba2o1QshH&#10;cjYOn9Jol00ejx7hplLtGg0iiUCu2HbFbl1N2PQr3tas0kRZMepzqaunUtSHUvuJdDylv3HVWga1&#10;writC5L1p2mlpXZSNI9YLkn1YTpqdWavUaRAtyHbNGbpdSly0xaPUm5Eh5ynq9ZqdIUfUJStoR3g&#10;6Gaj6Q3I1aGidwP0Gg1unyZ8vTrVibTbpsXVG56FFpkquW5TqS4mTHol6vJTMcp0CUmJWXYamy2+&#10;2soWqMYOajkMJDLkbNXp3qbI3MnlrmOlpSJ0rYp5HHdK38vBD85XylCpPJm8DVzDValPKQVqwevl&#10;DjfNkmoOGRe3VvsteJ7+OgrVqqWTPE+USaCW7HWfh60soFO+9buaWKZnYPX85tpO1OjOktuVGkz7&#10;w+lVcl1DVOTp3cNSr9VanRqrQKnT2XWZM+C1UltxnK+iHvalF+QHkuZaCQCoOPfdqxLDoaq7MtOq&#10;VClSZ1BoUisWveEyiahW5V6K9QnLeo02jOvzGZNPQ45Nl0hqO0PRjrKVSFHCCy+j+r1jXL3AXnZV&#10;Ol1LS2w9XJVIYtlVcnl7+CdRqK3GVQpkhfrsoiQlVtE2ix/VUBT6fPZZfcKWFqE7a/VNY6nZl/zq&#10;7MtjS679OFSqPVbin2m9cNWv+bTkQ5O22ZLBqLLkl6JFcSioqW23FkSGMICnQkS3rG51DieqqRyk&#10;hWtfjxVs0MjfyFKaHH5MVIoK0RxQttKuPy/zFGeLGJcSi8dKSxUloWlYIMGcdaxszVJO54p7EJev&#10;BFODZqMzl3SYLzZrFJ1eUx+buTtkWSM7j3qDZk+9Lt1Q0m0/qLVP1DgU2yNeraokCSinO3FeFh21&#10;IVd1v0yEKwG0XjGtio1KtMQkoYmzp1Pksrz6wb6YDWvUiFH1Itm9VabU6zLH1h0+tm4bliWvPRJo&#10;My/YXrUa7dRbPhoWhFvoq02LHl163Ebmm5rk1TSkLfQpLyWLZNPpNJsq/Y77kG5JEhjVCxdUIVaR&#10;Kr79TozsN+64d0zRLaDKGW4M5hNOXHQ421NbZez65JJK7YUi/tMNMo7VYobVz2Lb72oVP0/uN6TG&#10;F6UjUa7J8uZa8KamW5Gh1KGmA29T6NIegKrEOpMJpylSCwlbhhbeMxWQpQ37DX8bUC4C5blWzUtQ&#10;2Z8Y9K9cR6dqau9Q5fprpwwNkYpHwF398tbnr1j3I8K9mys8sJ8iyHS9VWJlmRo47CytFJFIqmSW&#10;SrkL6SrAQLkKVxCrSRnTIXdpmzW4MSqU2VGW+iMiVR6q0rdCqEB8BTSVOBSiYTpJSnI3QpOUOISg&#10;lKI7PpdgyH4ktpcaVFcUy+w6CHGnUkDaok4VvyFNL/Q4ghaSpBB6kZUbig6T1ug0eSipUvTPUWnG&#10;u25TK8tt2s6d1N+UuNPpU1SVB5dJTMb/AOI80yXoLsaaWkvMyAtJ6iWoqrLMqGEIrTDWYb25PoVW&#10;OMLTAkOJUUrK0nfTJu5QGQytZbXuFq4DJWa3y9e/K02Kuo8uLvOoUqiymGeGcKzxpJVsK9e9FHJI&#10;kE6+ZE71pEkd2e/UnEj04Ql6sY48lTDdzK5iSSKSIkBpEngZZasjqjTRfwnVJ4mijaqNLKigjIKS&#10;COfgY9w5yBwBwPGMYJ4VcOoNvYQoqJJGT42ngkghXjOT90g443YDWMTXsuMrQuO8y4pp5p1KkvsP&#10;IVscacQSCFoUCkgpzgEDx0ooMp1koUFcDHORzjByOcE/OPBACjk9TKzRDKd67tErpt7BA0QRwQR7&#10;je+NcEeFOPy0chUx/VG+u86+2uO08ggE72BrnY48Wu/hv929H7StYLjjap245qN2rdwtmTNFe67S&#10;oo+oauzSqvqU2bno8NZUhN7abzZCrmtSYyET0ONS40CQxMejON2X37bOuv4NOtOk3dB293+zq32y&#10;ahQ11Lt57g6Q0mt6c606T3AG5k/RnVNhtxVOiXXIozSoFWotRLDi6nBauG31MzIUqNE5uqRVipkB&#10;KvcCkEZ4+MLHu+ABwTz8nKgBYp22/iH6paAdu/cF2pXRa9C197YNerRrceZo7qHMkGlabalSWy7Q&#10;9ZdLpyVOPWrclDqSWqpUadDS1Ta5LiR5jrbM1Dkh+ss50+lueWxKryyuIVmrJIkT22rDtrSQzSPE&#10;la5ErLEk3mxfQsR7w0Co5OXwxkUZDCKhldClytIqNXmgYFZfMBD+YQrN3I6us8TSQOvd5E0PdVdu&#10;oOvWutT7Q7+7favotb3aD3Z0Oh1656tFt5X/AIR1lUezrPeue5NF6BMammiXNQLidZcjUSrhlVw2&#10;tIZk0txEiGuM+rnE7wu5ntOi91rXcnblo3lYN3ahvVLSu45Vw1VT7950e3p1Nt+l1eTb8uUqRa8y&#10;mtQS3Um23B9SQ88ltKHQTJDsr7m65A7Y+we4KxXrqommXYhq1ccPW67bTplQuSsWhpzrRZ7NN0s1&#10;PrtFpkxUoWTBrQqFtXBVnI8mFR30/UTGWkOBzqY3fn+Fz2wd6X+zjuSja72dpi9V3Yf5nqJZ6Kfc&#10;mjeskKpSKKtNQp0Knzki1bimOejFnTIaFPzpZc9YZC3DgA4zDUOu5LvUtXNYjATUs/0rlcr0+sdV&#10;LVSS3ZiNPKxIWkyT5bJ16eWjiij8nH0reG7aIlDXYFlazYXDfI0q1Ozla8sE+PqWlsP5Vlbc/lsZ&#10;Il1JZOEjpRRvI8spkrWHaMLYeVVH+HTqBozcMc6NV+hUWj66Lp96K7X9X6shl2mIr12Ux157Taoz&#10;HpLkOnTZUwNvUOHK/lPJfX6K2JYyusr8ZLuj7tO2a1LN7a4V1Vqu6OdxOgU6Mm79SqNCXqtZNQNY&#10;dt3uB0Pp9zwnmmnKGmuQW5Mmk1J1yo0ukuw1tzCle9Vt+mvadC01rt16RVy6NIlL0oqliUq9KxF1&#10;LfpNS0vrlchwZemt6V5NRDM6LDrMpMSNBqlOfXKWlxqnVB8BJPTxfiOdvek/4jnb7pNp7fN8U3T3&#10;VGsawVfT+x9QUxIdSp9hd1lsW4qHFaq9OXW5TszSvWSmQGKXe0OKtuoqmJgXOw6mSpxl2bfBSHp6&#10;bMZKn1z0lFgsrgJIv3XYzdaGnJnKcOfSybtjy5EZrmCzOSq2nS3FL5tSdyGMFGQoDqKfIPhbNLp2&#10;1HajzsUjWHq+XdlxllcVcmjSi5rTzV4Mlj4rcXl1pYHhKu8YkbKoo/Ojo2r15RL/ALZuO/8AUHVi&#10;n2SxQIGl1zx9NaxFoV8VDRuIwmG/YdvSXloZMGfCSiKlcxD0Z9pSy608Upyq9Rqz25aRXxfTdodv&#10;9UXbWoFn0K4tAJF0aruVm89GypTYROvVVH3Uut1gSI5m/lctqK3DUttK2y37BGrWKytTrO1z1C0w&#10;1bQ7R720tvW4bGuukw3EtxqLWLYqblMns0pbbjaHWFPMJfpri0griuNlQ3bj0g5lPS9LW/SnJTiE&#10;uYU9JdS+9IdBKSAjeltYUT7UFHL2QneOevQBOkqU1mhZa/LVgfEJBboYO9kcZjLURt1cnjJmmxdz&#10;HrNYryxdnzU0Fg2MfZu44JHTvXFs4vs3ZKTTUZ4186Cwxc2I0eeCeNWgliJljkZVPcS6IVCzRpJt&#10;nSMq7Vz3/IvSs1W5LiTLvW668y0uu3xcjjjNZdliKmGpTCacqHGfDLTaDGQpt5LzKAlTZAykptvT&#10;2imoQaldV40iy6BUrXue7bYrdR+oqLVw1K11f/eg9Hob702g1avvkwaa5UWGIrEgtSVqbZ/mhZ6f&#10;6Aao6pVT+C7A/KateTlpXFeqrbl3PRbddXQbVpjtWq4iTa9VKfCnXIiAy9IZt2O+anLDZahsOubW&#10;imu33td1y7rbgn2noZZ/8b3GyITKKY5cNvW09U6tWFqbo1t0Rdy1alMVy7qw8hTdJtelrk1ie4k+&#10;lEIG7qTY6rFPC8NK61WuqLAflUWWSOHy2hritHKPlq6rIFWuFrvWeNHijj2Vlja6sckkglcNKm+O&#10;59IWTXd5jhtrrR7iSGJ1v7+Gnvi/LVh35VK7o5SLjte3Z8KII8G8qvEuevxZ70No1iR+ZMQ4TKgu&#10;ohx+nKUwuTGZCGnJLysqJxqXYdz0ixbW1E1Qqd7RL81Jkx6zaNLuGhF2kXTpiuJIaReVKuwVR1IX&#10;GrTKaUq3zS2lpaf+sD7aR6bjRXZa1yWVctftO76FVbbua16zU7fuK3K9CkU2tUOuUmW9BqlJqtOl&#10;JblQ6hTpjLsaXGfQFsPNrSoZ8uA/qTQano7RrArNr1KsXbbt9/ntFvKdc0+REp9kPUpyNULDg0F0&#10;KZp8WXVQzV1TIb7ai81tLOQFGQnGGk+HfHR+akDRVLtqcJbyk2PWB0iVsjblMroLCQSXGbzp7CKT&#10;GVlHmB28pBIZREiysCrsFUNrX8o5GgGAPaDokDjjwzRHuIz4JOSfP75+5/8Aun56M4wkPvhRcccc&#10;KAjJUtZUgcBvAUSQAAEpORnAPjkHKdZekSHWWExW3XVrbjIWtxDCFKJS0layVLDY4ClkqPySc9PH&#10;SZtLoNNbq9AhKdhlLESRWamhhb66o5G9STDjxlOb0x0KJzsQcDa4XFE46cr1l68KFITLLLqNELKg&#10;727foaX6gpJ9AokZyD2q2thFkLL14Q0daSxI+0WNSFUMdDTykHt2TpQqszn+VTrwSt0KozpvrxGy&#10;uEYqEImVYlpDTrbeXk5WoqUtCgop9NJHtA8Dk5btugQCTXKrMqrqwtSY1LC4sMKKXlJIdKVuvuYG&#10;5IQ02haAdyk46P3r7ps2huPyobbtfZrERDEdaFfRP0jZIVIdVtc2olpc2N5IGEuFSVcKSUs/eLkS&#10;fNqDCPokS47zDTKWm3XITToWSIvrKIS6lQSltQSChK1nKwraY4HzNgtGa71FiLRdsZVTI8ZjK6n7&#10;Hk7WVifMiRAxRxrfiMd+XlIVqpqr2mNQjIZGK+Wq/wAYK7jYYt3osf8AKRrfHh0q7T9JK3p1pfRL&#10;d09q9rX3bMm+5OrWpNRvGZV4+pjVUqcR+yafQLYcDdPtVq06PGqEGSuI7JfrUqb9XIdbSylHTXVO&#10;4Iq5LECIpEemw/5bQSpSQjbvSHUpS6AtaBgrI97r+wqKgAnompEtyoIkSKtUKk1QG3XI6YsIiRVZ&#10;jjqX1NsRm1qKEt7nQqU7tDSFKSQCojCTkw0moqZXJUw0XHFb5QPrNM71/wDGQ2SUuhPuLeEkj3ee&#10;CfUxvbNPDZtWZxFLasRiaa1bEUl2xNbmVZrTzOxhaby4KqN8vQrLBUrJFDHHEi8VJblpzkbAk+Wg&#10;SOGKCIJFEUiSMsQgCyWvLCGVgGLOxZy0jMQtIkidOky41Hbk1WW+lzY+WHHHYscB0vvJcLoSwsoB&#10;DizytClb8Kznf+Q3l/67z/8A2ZP/ANm610K4GaB+ZQpU2QqmOR3PpxTktsKmTB6gYW+tSg7tSFLC&#10;zuypIxgnk7/41pn+Gqf/AEWf/snQJ/nUlK16MU0ICdkrxSSs4KKdsQ0CoQNL5aqQut93cSqopktp&#10;Iy18dHPEOztleNpGceWnJ5hCEDQMaqQpB+osSB193z23UDs17etNrMvjWrQq0bf1CmTq7SalU9Jq&#10;vcUq5n2oMx+q2/ct8NLc2IlwjTqQ2uC4r1GBKSnd6OUQF0+7zp+nqrjZuNunUqh2XdL1Y0MqVGkL&#10;fa00IqM2qzqbYi5UsCJRrqnQWA/bMlCYyyIn1jSkvqQb0Vy9PdQtFLYs7WydQNW9IL2pjU+3reuu&#10;nKkSaAguVNi5KrY06mvPNw6fQGFNwqbUw5DkQJHquT4mFLJo01d7B9MGr9u+wKxddd0Zt+5qvNn9&#10;tWo92VSHWNMr2iBqpl+xLorDDqXaXdzs1hRp1U3MtIhNR+HH3W1p8ifg31rhOo4+sMJ8WL2esZu7&#10;krlzJ5Sri4I8blqVbO+ZYmxVHG1KGbnyWPiSKHqDHWqmbEVGjkLVeQ0RdriTZaGb5iuaB8uun8NU&#10;aUvLDIVTY7pC0XbIQTFJGY9yMqsO/RaLOq/fBQNZtd5dzapW7SLog1qcqBMuSosxo1wB2V+bMx6r&#10;O+lfCV2/JblJdrtJThmU47MQgJbWjqSNbrWn9WRB0W0ktCF3EVCTIeqtn25QqW1aFJYuioMVdTlM&#10;p9WqEhUq6qXHZjojtU+XOfjw4vrMuIOxtfSm7nvwddRrro9PjaWWTEsXVHR/S9iq6iUi463Trag3&#10;ZZNJiVRcm8m5VRqTgeuGqRWmZNOQkNQ58R0Ml1UoJ6rec0Ef06vuwa9Wta71f7YlVONEpOu9jwCa&#10;7a31cSauqNKtz8w9Sn1ai1UyG6pFQ8DKgtB9qRl1ls6bwE/wb64wWHfoLqz93y4LH2K8XTCS37sQ&#10;u4+uZsIRDhJ1sPZydbvs4jH4bJ469n8c10UvPOPuQxoZInrxRy2hKhkbuYyoUaUd2pe0vGdkPpXP&#10;aRFIR3cOpKvRb0hnUu76JcFnVG0O6K1buoUG1dEb+qqbesx+E5MdTJtin1B2oem1IlZCIVGfmfld&#10;SiLUsyY5KGzJxvuuse0NV6/p3VbcuGxKDErkZ2r2xca01KNZOo1TprlMvKKKK++9Dk242wJKG4Lk&#10;ZeUJiLakbkIIq1qFHny9VLuZuC+hfiHJdRlsahvVKZUpNxwYLcs0mqwp0uSioQaq/D2SPpA4HmXE&#10;ORCC4hJM4ZGlEvUnS6i6v3pRNQI0mEhizLf1zo1h1msaV6k+l+aUmDS75uwNLZjXJQzGiis1/wBf&#10;6qckIhkmXEUTbWe+GlPN1MdJlY7uZot08fNlxKZZVw809PGS+fVr2ZLMgxEM1Oy0MOQhnylB8hYN&#10;u1arz244E/dIrIIFPc7BUJPa0jybjERIIBL93Z2KO2TQ3pkXd4/4dmtrd+VXU7TyHrFc/bdS9IaZ&#10;Urvsuv0qNSL+0u1YtIPz0XTSqlptckuo/T34mHKE6luW83uixYrUN+KratXTU3ZA7G6EzfNBt2zq&#10;DqzpTWr9iSa5rReNXejXnJu2u/UOx6tTKXTpVLk2Lb0aU/iqQqeJMGLJbWhhAecDIivplbt5P6eX&#10;JVdE9U7evGX2Uz4debi21FkwbYuQViAuZfUyNfcyRBqFaprqC/T6JTZzLjsx1dUpzbiXoewx9m0n&#10;T+vXZX4zd63HQbX1JjfxlZlqW/albvO5qVcU9mU7PsiTa9LdlbKLAqCJEunQH0oeVLRHfWv1SB1j&#10;qx8Jq8HXvV+Sg6gz/T1ORMYlnEdNQ3ILiXMXYW4+SydzF0qvVGRyF3H3V6lwxu3shg8fNbz8FOrK&#10;tGGRnqzkZHp1apgqyyxrKfmbTB+1ZuwogSw4rV+xo3r2eyKORisL9+y5Ntvcn3K3DZtmWPpZWtJN&#10;PtTdKaTRIFStaZPlSajREQbWccVQW2qe67JqVAuR3LTzE+W027Pip+pnuIZVvEU7X1rm6uaoL1+1&#10;dveM0nTAR4mnemFqxpk2t3ZOdaeqNPodPjxHVU+ZarQjNwbsUhSpdSKErZcCWyCnbwvJ6aNN6RUL&#10;otvUK+qDT6XpVTaDEotcsPVKXbylqjv1XUi1KuIiahPehrQlTySh51McxEKUgqSWNpuj0KNq5c9l&#10;1fXimWdZ8WrU9Kq7RIsozYkiYZBg0ZttpbTdsVmkuLDa4zTiYr0NLwedWWzuRdJdC9K4np65UngX&#10;E5U4/MzzZmrQzVm3fo3snFWz9jH465Vu2aNnN1Xp17VqrjaM9/zZFqrH8iZq5E2QtNNGSpki74tK&#10;REArRkPWDPGqLKsDEhAzEFl5UBgTDnV7Umr0hzVz66naPX3bOs9x1+qsWbV6RVUV/twviXUxLfm6&#10;eiS6zNt+sFkiNUFw3ZdJlMrbZmMKdbSUx8sWv0e3Kg9UJ9n2ZqEahTpEJVO1GhyZsOlTH0bBWac5&#10;ElR1M1trlaVer6W8oUWyeerdaro/pbNb1Fj921saiXbX4lzUa29Ob30onUuLcMG3ZaAW7hq8Cnom&#10;wLht+pxgKo3OlQmJbj7So059Qwrphqx2e29pjqxS5ET8y1o7f6247Bpd7wKe6swZUxDaILF0UilS&#10;t7FZojpD9RW0tumvMpXlRCCkap6Z+JfRsOMnws0N+rbakbMVmsAmH6mWli8bIsGCy8M9WGbIRUnq&#10;VjDZiw2TyU9eaVor0qW7ciOYyt2uGj0qsNKNyxDu7WWSPt2AHZhsGRFBH1AEaiTrPfFSrWk+n1do&#10;L9mUC19Oa3N07tC0KQmPTL7pkmp0o1us1ytQ46vzWsUOWvfGYrVWmSSFlEcAJHX3blqXrVXrLvmw&#10;FX0xS9FrGTG1Ruym16QDBodcirZhUWXbOxxdVgyp8hxuI/HoK4wVHdcfkDakuAR3DaR2fZ951ioR&#10;qXedJj1F9qHYlvQpECrm8XFLbYkzaXWBIfkQqUiTmTFpKmXV+k+uNylOQkLT0Q1Iu78kZt2yKvDZ&#10;rlMq9TpUiPClU6BX6bbLrTdzuF8yUsTv4ZfStFQZSV/Tv7UrQ1wOrVgTo230TWeYYyPHWn/e1S9m&#10;a1JzQsGaTKSzxvPNKsuSqmTITNfjldorbWbMhZobSE9ZQqEFn8yX6HKts8lI3QKpA7SVRezfbvs4&#10;Oh4stp3dw+q16FULJuuoWzcNMEaNq3ar1zzqsumSW0MyIt26Z0yr1GbGkUqPGYTIqqXHEqiFbq1h&#10;wKG2TummlGplvx7iv+79LaJqlQ9ftMYmodFolt33TpOplRtSatMan6gu2NBlCts0uM8xNqlXpFNZ&#10;L8htmPIbjqZaJFGbDdh2HflHiTo8y6qpEnw6bVK3HkPMl9VRMZtFKZZMhpKni663EeQ6RHcbJbcU&#10;rd1ZbdGveoGp2oNm36qktWfeujFu2bprWrr03p6oFRdpVouoNnh5mHUi/SatR23VM115pEeLPjoe&#10;blJW2tShTed+G3R2KpXFgqZGCnmakNhLw1j7diL97VbiRrkILEeTZa0iQR4vznSVPOpV5ATG05cI&#10;ZiQsjMT2RksGJbt7oigYI3cvaSSXAPah2ya2eyWVtdw9lWLpxYkWy1Vipv6jqcp19VO8JcF006hU&#10;JMdhqnT6c7I9aj1VchD0CjylNRZa2nYzUyOJIS6ZJ6RV20bl1st9i0JdoTK3c+nzcm06ZqrTk1LT&#10;+RfrcGnxbUsHU2mVeYW9oG6LTHfpFyUvz1Ka3BpKkwz1KrWgGpWqNCl6jWnqBbHdLqOzQrog6xUC&#10;vUGkdt8gUpmA+birumaYfoVypTlNA3FNok9CVTkxXnmwsq6kRodWKXbWsj1+a8VlOpNn0qtQxrQm&#10;iIYtqvsUZ+PHh02v2jFiTG4Ues0VClSG3wtTyITcZTavVcc252666M6c6dkgvYTKzZCfOYy5lxYn&#10;+cjmyAyGXWHGQWUWlNXmWj8tFj1CWqcoaGpWhpt82JIp70fdjOaxsdgKI4b1aFo/o1GoVBK8YeVA&#10;ocSEANpFOm71CjVjumtRauCy79rFJ7UNKNE9R9NUqoncdp7R9Lrer71ArE5hqPR7y01ZW09Pqlky&#10;3GIc+toWl1dLQUymX0NEJSwFkd0emlb709Se0G4tL7Yq2pGkWnllu6Ba41a3kX41Up5sWiV3UGyL&#10;utiqv1Klw6LKRLmtWfWY/wBDIoP5aiLJQ8lZQm8vt+tuuU267Bl2XDu6iXFV7cMnTatarQoVRevr&#10;RyqMURVJVVKrGcbpdyxKtBJ/MfzFbtZokRsyGVOhe1fOro3qRQ3e8H8T3UrUO87a7a+8O47ul25p&#10;BVJMFDOmf5hZFzfw/e+nQU63KaoNRuSgU6C7b9WcbZDin3gtxCHlIVAujcLi+pofiFlb+KycV6ti&#10;LtfGQWbN+rXx2UyGTwr1chQyNp2yL1K9CxlI7ePtUbEf7rlrRlrJnimGpL9uajNh6VSama5sVJLk&#10;lZYJZ7lRYrVeWtdq1o5UZGswxEW4rDAPHLHIgWFi9m9n0LU23tQLUubTWzNMbBuSh3NZUuDqXovM&#10;Yt12t2RcEqjR63aNWteE/TabcbIgNPM3O442ktl6Ql0IR6aTNfTXQPtes/vLk1e0tKLGZlR6l3C1&#10;mqKAfqcVyBDsqtzhDrdp1GozKGmB+YqelUREeNIisBJfbEd9aeq2dHO4+n0TUXT20adXbSor1yVC&#10;j1Kj3HcOoFvN0ej0Z161413MyZ/5i1TaZUqo99VOg7EslppKzkFwdWC6JXFqhcmomstSqTuhl9aU&#10;z19yUnt41X0jrFOrd11SjRLegU2sWxejtNdMv1mFVx+RTkykPPvfSynC56KGQYZfo9RUKkOT+Ys1&#10;MNhuoKGZyCS3bUMeQoI9OtNjl7LkkdlLbujXInX5cSVtLEQJC0qxUuNka7VkaOO1kOm8ljK5WWOC&#10;RJrFWeOO0/cilnpsHkgh8wOEedowTEA0ONUew3tt1LluXRR6TXdDdQJ7YeevnRSootczX3A2vdX7&#10;MdQ/Z9wNqwC6JdJTJUhO1D6Sc9QJvf8ADY7gqbJkybTl6Ndx1GQFrS48y9orqv6DexSG1/TiRatX&#10;n+mAA5ILTL7pG5GxYCboBKUqS0w42vcohspwUhtKNgwQVD3JOEEYHtHsOTjpxKLTEbm3AC6FbSFK&#10;yncMJ9qsnhAOSnIB3AeTjGS8D8f/AIndHV44Ezoz1BEC16HUkRywhhUqVhqZRZq2fpQoo7Uhp5ev&#10;XQA/wSBrxsfH5rIYEM1CyPJ2WkoXYI7mPmYaUGSvLoHgcdkij3AOgV5vbI7WK/eFxHTmtW/qboxP&#10;pbP5ldqNQ7DSyiFRW1tNzDal3Q1rti5K1KcX6NKCFlpveua9HU0yW12CUrSG07WtKDaVqx4dp2Vb&#10;7TkltEmW0yiUvAeqNw3RV3nErfmSwhUqr1iY4DgLQhTbLaW02Va56q2vojpgm+74s2+NQbej1qBS&#10;n6JZFEXctegsymZMl2tLpQ3OLpdLajLdqbyMGM0tKydqVYiHV9e9MtW+3uta2WT2ldw2pGiL8Wsw&#10;7hr9uWNbVQEikUxbcKvuGzP4gauqsUemrDrdTl0uly24waWpbe0qIsel1t8YvjPHRv4ToHqV+l0y&#10;RrM+CeLJY9crXjjbI2DPa+UmkspXlLVK2RlmNWJnWGzK8tidnt/ivUteScxSxuHqQxrXjatbxtOk&#10;HZ3QyrHctV7BkndSnlKjkhCkBkYNuk/WfWPRnuQGpNgu61x9Pe2fQijM3ReUajF2PrJ3lXfHkOMQ&#10;bF0ai1CIaJFtClS2EtR6hW3lsqS5+fyafNV9M3FensE7le13SHQbugqtd0x7W7Utpm37NvuzNCNb&#10;NQqxqHq9qvqfpyItcsmoVypPNsUxP0r70VdLolvRYYptyJmustx2SSSem/iP/h61au2/p7YegGpV&#10;z12fLiUu17RtvROkS6u9JecYjRodNprqnZanC441HXtbQlLpKX1oIICt7i++HtW7Tr2a0+7gO0vU&#10;3TDUJqlU642rYvrQuzYlVRR6ghDsKrxpvryYsqI6ThUqJLUlp9C47gbdQpvrTs/TPX+Q6aTojHfA&#10;n4z0cO2Q6eytKCvmKtKyZsNkMflLWQtxValWO7k8/fx/m2sxk69qfEV2gx3TkmNpUa8Xij+peouk&#10;bpyBynxC6ckpTzQGZJp6YSua9mpaihimSwbkUcbR9phguLprMk7nz2jZUz+InpP2cd3FC7b9ZO3D&#10;UXtu7ftYu4e6q3rF3banXBrHcFLounNUn0OkS3LbqtrIEy4G54rQkvsQaJCDkqoJc9V1tl1SxEXV&#10;zTT8PiudpHZNpNpr3S6KWP3w2X3A3zT9Z+6OHXdTpMRdkPtVOvWzf1aqLrEWWm3W6nEpUagCny0z&#10;rblv5jsJTIfDlg9kd52ld/6L353LWL2Ear3votpjCh1i/wC/I2iljxoNCoshxpP54xEmJROrFHjn&#10;H5hV6XHmQ6e0ovynUtIWtLU2P+Kf2n9xlfg6caQdjF+6wXXUjHLFt21o9YPqIhFbDin50kRVRKdS&#10;0BKXHKhUJESIkISp11KVAG1ek+rfjn03gK+LrfBzr84XAPdpxWpsz0dafGAyCKOLJX+oaGQVkxdY&#10;R0FpTz0ce9RJK0tQJNMr011N0t8NMrLVqJ8R6Ulu1TpGGrNk8gWtVWnv24Pl6VPIQPJHvIxS15AJ&#10;LcYpUZxMFBZ9uiuv1wye+3R/Sbu1gaa6wd9XbhTqLXtBu/btw1WtymUvWHS82+HhYWvcusMQrf1S&#10;ifwvUnY5/MWoV2x8yaXNkvrW7JeMtSO0bRvuf7F9ebH0yqlY01027e7y1g19s67mtZNIKo33D69O&#10;zX5F0WlXtNnWINyUeh2+X5NOsd+JLZUlpRajGbuQpav1571u2DtZuq27B7j/AMOnUaxr5rlr0y8b&#10;eoNVs3TQioW7VlohRaxQripipMOpxJD7Qgvu0yU56cltUVaApJT0/tpak6QStBdNu6GwPwpdSbg0&#10;01VvuqWLb4sOLYFYutm76cJKW4102PFjNz6Eutt0+Y7RX6q0g1P6ZThShS2fUrLLVvjHUzGE6l6d&#10;+DnXfS1zGVukxiK9PJdKDpevlOnr+Zu3chiMNa6tq0sVirsWZykOPwsNSxhMA2YzFihXe1ax0mOa&#10;6XT3w/oUbeKudWYnI/NWHiuZFK7S3LNSVKn/AM77NhbCLZm1V0JRIbEgjjeVJXjmY833bF3V6e6Z&#10;6D1XtsvrTGfal8VSn3VbVEvyluIpn8U03VidTEXJTtS5EsF9s27GaabtWXBdLEYb/q23WgtKi7Xu&#10;HqRorrl/4Iuh2v8AWTp7e9u2q3dD9Vfp8iJYkOuQGW6hSY9zMKedepDEJanDUaKuJ64eKZEdCcp6&#10;uttv8QDsa7n9UqDo3p7+HtqXqHqxXanKplItZNu6W06XEqFLccRU0VGfVG40Skx6U/GcjTJNTkRY&#10;0eS16K3ErKUk/wBQNbe2PQ6zrm1s7gfwsNc7S09tXUyToxdGocqmaXVp639Q4jAeRa9w09l9NWo7&#10;c6JtXQKk+PyOtsBP5XLdygKuCLq/r+t1Zcy7/s3dcVL3UQyOQynSuR6l6E6ho5DqvJT0jheoMdXz&#10;mTFqAYyxXyFmpRqQqZbV2QQstVDXaJ3cH0zNgkrf/NBxi08XZqQVctFj72OtR4mBWW1jrD1J1glM&#10;yGvEZm32RRDu3IA4pE7l+zlVuaX0eg9sOrtarVIdfiQL10nk6h09+j1kyIYRIvulvSKlT4QYfnBS&#10;6nbwiBxhj031OuuZR1JNdpaPUTTjQ+xrv1StO2mtIIlCk0K4qZcIk3Pa812lSU3/AESkR48qa4/R&#10;LrdkSo8qFlxEycQtDaE7SLT9KaF2vd9lrN6ldp/ZjqBIorcxdMYY1QpFt6ZUG6Z7YQp6JYF3vzna&#10;PWKnHJDTsJ6OmnuyCGPqkOhwCrrW7um7GtKdQLv00v7tl1IsHUKwrinWveNrXLppaxq9qXHBeKZU&#10;GeUzENPvNrLbsQsuGJMaeZktLU08hfUuwmS6864xNbB2sR1ocx0vlsjPmhDX6cTqitlchV+Vmjzk&#10;lW1ZrWJIac81aOaxUZ5qtl61trKHyxEMvicH05bGQjyeFFPL0apxr2Jbxx704pFkSShEwLRAzRd5&#10;Ec7IskQkj7TyZXdtl+aKqtOlXldFVoNO7S/yHUPTGJaFbrjEW9YculvhVGrrlG+sYqKq9VpzgiUa&#10;e407CptKO5xpwo2pg93u63aaR6NJuWr1WLfFBZESnWVQI10UC4K+u8IIqCrarurdNiPNJvGNazDT&#10;P5WmqGTEZkJZPoZOwLrXzUXtb0Epundf1N0AfMPVGzoF7Wq7T7JtqrtMW7VARCduRpNWVGoVySw4&#10;l56iy0tTmGy2shKFoBaGx9eu1rWCpPUbS7QGuVmfBbEypPtaY2XRaLRYSEuOLqF03NUpwo1Dp4IX&#10;/vU6QwVqJQz6rm1JP6b+E1zG5yHrWfEdUTY6C3ZsrWdsbTRIJLAklexmUtSWZMtM6rDfykiRyWhC&#10;iitBIZHlar2fgtwTYiHJYkXJo4oSxezN3SIqBRHRCLEsOmLLGjsBoHuKrrw1+v8AZV19y/bnocux&#10;dWabqfd1CdlXLWnrquq3bPmTGbmgLL7MW3ZMuPBpSbXlo/LI0JTxIgJP0QSxltYfWG029BtFaVdW&#10;gl31XTq86BTbIgauUm3b5hXFQ7trtRa/LajWaehyfImIqFHrCyVS2GVQW4Lh+maRkOCUl09y3bPp&#10;hclJ051H0IvONWakmImlyIVg2fUqFVBUFKRDTQ6jBcMaswnVLQyJNPeWtKc8cKyvqlqVo7px/Hdb&#10;qnaFrRAo+m8SmT7yrjumNtsQLaiVxbiaTLnKllTMqnzlLR9LKa+obYyA+UqQFCWwHqahVwuOTC27&#10;fT1fO5XqChhTXwqUuoKmayqz2cddUWo8Xdqx2bnl0TFiAaduaKStCkiQRhtOOozPkbRvwQXvla2P&#10;s3DLd83H2KddRHPD9HzEcjJF3Sd9plljBD7GyYG6TadWv3SuaWaia790z1x6nQq2/Hoejbchi3Kt&#10;S49OqLsxinMVx1DMSl1CuS4rU1TkBDCpDSQsv+ukKSL7ur3tLU2ot6EaY02t1vVK79ShUNUrmrH1&#10;0amx641NVBo1kUFc+Y9HRbVLURWJVTkPNRg4y6thWySpQl/a3dJ23ayiqKsft31CraaGyudUKwxp&#10;nbv0sFSPXJ2VunpaSzUFJLnoMsyDKWn1QyPbw0N9d5XaraU6XS7r0Z1EgTihwPxarZtNo019IU+0&#10;p1MiUGpa2gQttLnrLIwATk4K/HJ1DJ1XVtSdM9Qu+AE8uA6UhbC06PTzW7JtwxpTxFOgLWPgb5ee&#10;OC0kc01mtDYs3JmRe1HNFjocY6/vWjq8UF7Ju1yV8gsUZhcmWzNL2SsCyFkDKiO8aKoJ3HLXftF0&#10;5YpD1E0OqaZGo2lVHoqbvoU+4ELj6ywzDC7muGxnpU16PSrqoVRFQhzLMDqY0+iJRNpjip8ZxiS/&#10;V66q6a2xYNavzT67KZpRatu6b0qzaHopXm3Llr1xoVFmxX6RX6VOfdVGuCNXGpU5NQZQIbkNBUt1&#10;kOhC1jaurejlepTMm0u0/UtxVZpcm5adTm6ZbE2661QWDIU7XqZRHp7Val04jeW3ojRckoK1sh1v&#10;3qZGX3sdo0iWaUNMr4XP+pVB+gNj207OTNU68wqF6Uh1c36gPLLPoqQqQXcoKQrKQ6tRz/UlbG0s&#10;xieo+oY8DZsSTdz46xNMLvkG9BfjaS/UXumrSGhYeFrGMWW1BTmjRIlgbjZp4+xYnpXMfR+eSJYw&#10;PNCL5DfwWh/9FyumCzxghJyqyMquCWaizNUV3fWLd0x0quAV+3KPRhdVTva9qUi24FCrEViY7KYj&#10;rnSPQXS7NaqFQdorKG1S5U5AiMoRGfdQbjuwuwLT13tDuorlhm2Lu7g6S1p/pn2uao1qkRPyuh3n&#10;Z6Knq/Cj25DqkxxFERqXJsx+0PU+jQJzkhmFEcLE91Brm1M1a0gtGi0+VePbtqw3SK3FbkU9NYtS&#10;36aziQiSttp5yP6phOlIcUqHKQyWs73Wws46tl7A6/Z9G7dLY1c08ta36LbHcB3CMW1ULVte+acj&#10;VfQG5tKmlJsXV67aBKqMVMK3bgmuVeCSxDbh0+AzCebcUZq9lWfGmO5T6Dymfw2Du4ycWcXHTnnt&#10;4N4LtmPOQZbMfvOyk1NsiLtWhPFPiYKtWvbrrYxwjsTXK6pNuhpY581ToW7teY/xmZYorQaBUrj5&#10;IQqUkEIglEbGWSV2KnZZEQg3SJqHaZqhfFj327pLp7Xaz3E0HQ+BdWl8jSilTrq0t1Xvyoq0/lzp&#10;rlQZYh3LQmJzlejVmk0WY7Notap7dTU0HAkphto33UaC6k9734mnbTY2hdj0TSftbtOpT6DdUiLI&#10;qN66n1jSzVeLp1fSb3lVee1ElW3U5VxVSPZ9IDUb8go8OA2pbi9+bGe16+LcY7gdIqfUtRrDp1rO&#10;a1jUWu0Rm4bTm2ta90R410vV1+mXEiotVWi0q4H4sKtUqhS3HqU1UpVUW9h91BNJfYz2/Xtb+t34&#10;i3eFqZatw29Qteu4i2bVFIq9HqFNk1nSvWO9L27l7idZ9Zxjc3dunkWxHbcJUwioSJrcALTJmRgv&#10;O3w+x/Rub+DXxi6wztTWXd4sb0zjbFu9JJizTjwtt7ONqTPD8rChsnzZ1iaq0dESJbk7HfxOc3Fl&#10;KnWfROExMsgpCKGxlrJeFxbhltWK1erYkSBFkkCV1ijXvaTusL5ju7tI9h2ndu6MyNaHU6WqpEi1&#10;qzoneTnclp8EGoWDVbflNtTIVDvPT65ZR+nqVsVKqRVwLgprklp2FFUiJuIdzEvuB/Al0C1ddmXh&#10;pfIu2y3Kw1OrNIoFn3w9X9O5jsxyoSC3b1v3T+a06lTMyFLZt/1orahj6ZxoncLF9KLeuHT3Vu9d&#10;KNSrRty/aJQ9Aa5ULC7qLUYiU6+K121VirQV2XQrnnx1opV4Q4zctynx5br0iuUyqUufCkSXGC0O&#10;nBplmaiaLtivaXXMq9bAlsCUYTyEVJD9MdVJU2ut0VDq8vRkgsvVKmqRJjrbU06hKwM0L1N8QetP&#10;hh1FSPSXXOcwdtMfCtsVrUTRXBHM3Z81WlWWtZWBhJDXS5DFJ8s8cSTVVjRmuDD4Dp7qfGyplcTh&#10;rvdLE1AZSOQwWg8JYqL1doZKdl1MbLGRHIynt8njzBy9zfwru8eNEjU/S/Wu06jpzorUZTc21X53&#10;8CapWhBMiW5V20WNUGjHrlYlR97dKSxVTAkT1NlRZYK1A2qut/4gVjSomnNu6edyt9dvlKabp69N&#10;tcdSqBUqdJgxHpDyZVtUKl1UwLPm+usv0mLDcfgRHXyJDDoyB0Laxi1e5agVF+m0Fdi6q2rUqWmq&#10;Vyly5Kolz27JbmxxDcYL8eR9fCeaDzSJaFyWkKXty2d3UIqx28XVBdUVVepz0IdUkpdamIdCSTwr&#10;dJU2oL4SVoOEZ52/F49J/to9a9tCHqvKYLIW8VC8dOvZpZHFPGbTR2Wu2lwlvH0bs08ixzIWgjij&#10;JciOSR3neN5P4MdOKL37rxV/FG9PA9+sz08k8fkQp2RV7N4X5FgZZXaOaCSKZoplik7TF2eIvaWa&#10;h3VT9T9Nr5sW2L/mvxZc6i6u6FvUOrVC9H9Pq2lLdSuBpFF9ekVuZZcyOqdEqEeYzDlsemhTCHDs&#10;HUtRLpn1aw7Fp1j2pc9zXfLqEGFMvzUiA8w/Btx+RIi0ajU2hyXmpVUr4L6Y7cTCPpGg++ta2kHb&#10;UTo23qfo83VDYlRi2s5X2GIVcqrdKg1GrCnsGQ4I0ObMW7JYhn1lqktsOoQ8QPWKglIFhf8AFerD&#10;3bvObcnT2q3F0n1j1luitNvvMTzCo1kV1i1HmJDUsyaUtietp2PPp5SQUoCSg56pv4j/ABDX4y/E&#10;GPLinj6t7J49On8nYx1aHI28pFJbqvWZK9uvJXo26daO6lXLGSe3WqP8vIXj8qSNfV6Ui6YweOxU&#10;ZD1KWQ8+gl61YhSsZo5GtCxHBHE89YzMn+5JYMdqy0TTR9uwsv4k2mWNVXZ8qkOKn2Mt6h2TYtZY&#10;eiPzbwQx6tSu6rxpj62XbbpLy1/lTSCr1qhsDWSQBV93KdxenMDuW0E7SdXrhvqmXR3G3bTrprOp&#10;lsVWLDjWVedIqQqtn2VqHCfkKSaDeCWHolShrkRXqfH+klNsugkBxKpJ7uLG7PdPrT0HvVGp3cJE&#10;7QdOrlsyi63QaVXY796V2O7VLjg0O9XimpO33UadKH8FU64pEynzalFYjr2uLS6nnM7MrM7qtbNY&#10;7111qGhV+65zu1O7apqv3DUfUWqOWvX/AOMqE3Leh2zJ/NkLdn6hUpxuRUIVowW2UvU2MgICkrZ9&#10;SVdGfBaxNlepcvkshjsr0d0W+bOBw1ezXoZO71PlMOTRzGVR5lrwikfkqNGSaVYJhVWIRVl+bkaW&#10;9A4zCzjqHJZjqbHYHJVsKDjrssx82xcF81cdHBLk4qderXsZESzOsjWBYydtDYmlrQKPHUNrnV6t&#10;PrcrUml3PWLXnWZc9vWnpLRKW8hFBqlauGtx6LVXbmiOVCK5M/MG/WVR2pbjTjkFpU5tISUhUQu2&#10;/SnRq1Lw759B9IGrwtet6c3/AE6uX/Yd5V5VUak3xcdWj3LV9QbSpy6k0uHYN1svTqTKhoK4098h&#10;l4vbcGKvbZ+KFcPd53l6E6f3BM0x0s0uF71G659iT/UYq9x1amodREi3fdU4MkX1EddDFBo6EtNq&#10;eT6BCHmgkyE1ucsO2e/vt77rNaJmoFmXLeerlY7a7Wt60BCp1r1uTHYcdsN7Wj/fEya9SmkPSHYk&#10;lewvzFshKHfTOaym6BzfSnTuV6K6su5el1L1H09dzuNxeGia7DPd6YkudQY+tlaldY1yBLU8lHFa&#10;gnlhoy3fm1lJjkpt3KYbL4P5ChNWxamnhIcpFJDcr2m7DfgjipVrMcax2bDQ43IW7qmWURyXpNSF&#10;rCoaiPxSLjVXK1+KHZ0+2LsoqKNqZ2udz2lMuquKXbNYsS26HTdN69MsdhIRDh0WKuprivRYDkhi&#10;Ipp5h70ndoNKlPqzkqHGaQgrQltDYUBuQrbwON3OQRgE4GMkcddVX4hWil9akjUa9b+q8mmUi5L+&#10;1u7HdOtOEQoEeiwNK6tptHvW2LwRLS6mZJuCoamUtdU9eUtxlmG0lliOlwhzrlz0/wBOdW3bat6Q&#10;vRnWOol6lRFuyqLp7WKpHfeS2lmQuOtBbLqVyG3glxJwsAKGCSetifs89SYa38M4RJbxMFqsOlrN&#10;qGLMLPUitHozDdKWIoLVwQGaeSz0RZv34olkigu35IklmRFkdHgx5aQGIyfItVap5jJIxjmpWWn8&#10;qVxEobtp5KmA4BEjJIweQ9zFu64wt6QlCYbuCo5WQrak5+/HBIweclXjgjCEr7bbcV1pafKFoUjA&#10;GErBSrJB/wAKucDGcA8HPUn61p3q76CyzoN3EIQ2haluyNF7ljx20BPuUqSuQptCQBkrUAMcjnpj&#10;qnp7qlWiqJTtG9aapKWhQREp2mddmylYKSsiNCEh4IQkhRVswgYJVjnrSuDzmPl8ljkcaiwshZhk&#10;qh7dHYZiZtLwN8nkgkbHgWTkqxQztBYWVirb7Y3b0UdygKmydA70Dx7e3jpS/CD7qlVHtr0G0p1J&#10;o86p0W8e4qzu33S654NRUxNtTV3T6JVLpp0+UwJ2fy5+yamqC+UsIdeEZAQpLSCoIP8AGS7C5vdP&#10;3r0G5rCrunsa67B7PEah1yxNRI9VkUe9rXpeqtYtQsUJykypMmlO06Vc7TqZy4y2okmQ3NkPpaQV&#10;IrE/Cr0k1joPf12js3JpZrTZVtQ9bxeU+Retp3LbNoodoVsVGXLn5noapTNbkQWhC+oWlMp+M4I6&#10;VlKinqW//aLtQdZbB177dtU9Pn9R7Es2++3K+9HX9SLYlPUmkXpDmXuuo3hp0mox3ShDkKEIz06C&#10;6ttT7bkWXHCxHdW1XHw2o9D9KftvfDydA+Zw+c6N+JWWy1PFZOsgSHKJnWSpUsQTmOBlvxRSxK0r&#10;EyxGT5cxIYBmX49RdU5r4RdWjBXaWJzq2+lxSv3KFixSSylnH13ks0pgGlM+PrSJOYREwdmnRlkD&#10;OKDL+gXp2dXhH0qu7TW79ENcLBh1O1dcLaqlffrdraxUWdUGKnbsmtUpUlxiBBepimoi0wZEihXP&#10;Hj0qbBj0+WmYVtvp7rVUXq/ToFXgR59FlVCG7Ft/CmkQ1R36SYsSnPtSWnYFOKo6TWG4a23n4iHR&#10;nb7QjtX9adVtbK3Rqvqpdle1CuuiUalW5EuC65CKhcH5HTg0KXTq7VNwdqX0nrrbYmy3JLsdhLUR&#10;C2gnAVlm2fcln2RUtcqbAspyDRr1t6xXhXazT3bwh3DW6TOrsWoUGx33DU5dFahUObGqlwtINPhv&#10;SosJ9aZElkHfvVNPD5CbJSUK9izFNFJFilumvVtJH2hYRN8q7xQzAsC1mLvllKh10XEYxzhhkYKV&#10;F80aq5ntWW+2OltzUJLav5sxqC8fmVqOzO1eCdpHgiKVlYxxIwXes142vT72rVgwbUp0CEi6F1yN&#10;csVxv84nUavxoT7NCVFbnSYaKdBkbBBQh9TsaGhp55e8EJsPtvRjXv8AEUsazq1ZFrWBrTqpS9A5&#10;1lfULudNpXJphaejVagU60nauytxql1y9bop0mVR7YbmvyE1SLHKg9H+nZIhHpH296wd1lgXxM0/&#10;sm3l252/tzNU9WtW6rVGaXUaDRqhRyItqme444/VJCo9Fq822aHDYU/UHIUhtCgpKUq6KPwztf7T&#10;0o0E1Pvik9mkqPRdK7J05p+veremV0NR6jc9CjsUSbDqdRs6uoRWJ8qjw3K1cdzRo4iuwnBFbikt&#10;shSjvhp8OMHl+o+kF6va/h8bUrZ27NkY2uu+TjxtN691q96OOxHVrT2Ur5K6s1iGCOGj8tKAZFXx&#10;HviF1vkOncJlZOmq1bMZp5cZWSjLLUhgqz3rKLTa5FNaqs8sizNDVjhLSzzSoUXs2fFJF06Z6uaT&#10;6T6GWtqj2oX3IsixbhqmpOqsWqUe7W42pl03jWm4lIs64bptlLlTtSn0K0aNHVTYBbemUqsP1KSX&#10;zHqzKU9Neg+kGg1B0i0SurS7Q6jaVtp0/ZuC1aNWYprN+aco1MjxLjum3HLqrDYuBb0ifILdQXKL&#10;DklpttLjSE+wwd7o9YNUrUqeuPcDRO5ZVy16z6JYetf4feqVCnQqXpte1q3jfLFhap6Q1DT+fEeo&#10;2odZteHVIjV0s1xtyXRqfEZnNNJK3ibKLcuxdyUSk1N+7rFu+tmnUePe9T05rUWtWozfi6PTpl1U&#10;6A7FUUQo8eqSnlRoGB6EV1hLRU1sPXob+zZ030NiPiV1VicPkWyFmLD0MliauZr9PWrsVWtkZqrW&#10;Kt+kVtkO9QXYUSrGktGzSvO/mOgXGfx26q6uzfQnSmRydKHGQz5XJ1cu2EynUMVEz3cVWtJUs4+9&#10;WhgcRpk1pT2LEkdiDIxZDECt5EfmynKI7jHhQUM5GDwnG0AkhQPPAIJwccYHTT6r6zaQ2bULM0h1&#10;kuGhUuN3AR7rtSiUG7Y6/wCGbro9NpwN3QbgqrzsamUikLgPpiPPTpTYlOyUMMpKynp5G3Bgb+EO&#10;JwlRIGFKCUpJJOEpz/UeE/3IxEjUrs5rvdFr4BrbqlMmdkFHt6kXzX9F5VSjQpc6+qFT34cyHQqk&#10;2w1U7StVtlhu4LkmQ56HZzJkxktb3EDrW/xFy/UeJ6fZ+msJVzWUs3KlVY76ocXWrSShrdjJD5mv&#10;MK3kJJCZK62JYpJopBUtKrQtmrovG4O/mCOoMvZxGLrY+/clmoMwyks8FZxSgxYWvPFJeFqSGeGG&#10;dq0c6wvCLlR3WxHSnqbpb2A64ai23Re2LuMT2+Q9TrvuWg3dQddWqzS9HrDg6aUgVe3BR5sN1+RG&#10;hVqfHda06cmVN+HGedfLaoriWUGAl2671q5req9jx7XatzTWVBtyyaXd/wCXTpdx1WPpjJmyER51&#10;6uJp0C9WLkrU1M2tMzl1ObAozUSOj1ERms2Ha8dq3aJftl3/AHL2ranW9p5pTpGxd1/a4y9X7qqD&#10;9k1W5aciVA0w0q0Aoj6fzzUqpVZyMaY9WKeot0GFJYm1wNbwlfTD2o9jtn9v/ZtodpjXqBVNY7dp&#10;aoOvlIRqJblHuqnWxf2oFBgzqnN04Q00+6xT4yajJZXElPPJmrWp5Tatw2ea0vQec6v6vzeDgfoj&#10;piaxRa3by3SViabDZU2GarHFVpPcLpG8nzvnSxxV4J22JGmXtD+i+O6wwfTnS+ItH/a/Puthq1Gh&#10;1NHGmeoGs0k5s3rAroJZliXHiBbDzzCqIZgd2WD0Rdjne43VbA7ddGKPQKJp9YOgdgXtUO4HVCoN&#10;nU3UvWmTc8uRUnaBZdoU4LvCt00VV2l1KBSbdE+47behy6g8hVGWI6LqYa5CWoExDjxYkxIk2K64&#10;zIiyUxZbDT8ZTkeWGpcaUWlo+oiSkIkx1lxt5KXUlIH3P2e9tsXX6yu5mg2E5Y+tNhUtVNpUa0m2&#10;rRtOrVGRTF0uPdU+x6ewwyLqj0yY7BYm0ptLMhs/7y066kK6UdzxpcZwx3qfVE1BYCxDeplQZqay&#10;5tX6whOR0zHt5VvKwypsAlQX5A2/+zziuuekMNlsJ1nm8dl4DkT+4xW81mGKrVKdaOz/ABXVKsLI&#10;nY1NIiscyy2JJpHsPvFvxwrdOdUZ6nnOnsTex1iSr/8APlpY0BbIWrty5NWlYQPPen+YsNJHdezH&#10;GK7xUq9CIVy7wg78aXcN46E1KE3AtGPY1lvxdZtStS7su+vUabZVP04lty2odsW1QabUZV116tQ5&#10;L4pgqC00eLU3Yn1aG20OvohDqBT7o0b1L04tmTd98Wj27XbXrbvzSXWK93VKkVS1r6olIqcjUq4q&#10;7RJtMl1eZZcmX9FKoy4shpJcipdKmmsC2uWuSy/LgVamrCXo7sWoUys0xxDTsGW2Wn41QptRbQHI&#10;Ulha23m32lMOtqIOQeYr9y/bLS+5K7rFvymXTNoNw0Wj0LSi44M+oOTrKiaDx4brdZp+ntqtE02g&#10;agF9McwKi0hEV1IbMxCiykGm/wBrX9lHJfFOtc646MQ5Tq+vFgf3TXW3+7bMCY+3Os0FLJQtEEpW&#10;Kt552QmKeO1ALMdv+SITz9n342UOhTB0X1Gox+Ee1m5rV4wvbimnyNeoYnt07PnrDfimpvWWxHEa&#10;gqzfLyUfMMltpBU+2dW6f+Y27qvU6LdNSpFRSm0tQqNUES3tR9PpsRE22ryuCMySxTK7OYd9KRHZ&#10;cVloNuL2rKuhD9LdYadUzGkPJjoDj62WHnhHQMje8plCw22D/U4EJGPIHlyNI7Ps/S+g2PY9GhVN&#10;6x7Gp1Pt+jw67UX6vVpFChrK8VaqSnFvzJ0nctchxSilDivTYSllCEiwShXJo9FZn/wtQ6Xb4rUR&#10;EaqRylLqZTO0j0lJfKtxBKlLQPKiM+R1qrpbM5z4c9B9H9N5Onluo8njen6FXIX5Mg95TegSH5yO&#10;xkrKteshO+RKk8sEsskcUfzD95eQ1rf6WxnXvVvUeXp5HG9O0buXtWalRKRqyNVmkkFeWDHpJ8tA&#10;ZiiT268dhI4JZ5FrqIwqCphuczsVsTlRSojacjkYChzyr7jOR8fOJz6Ka+0uFRLesWpF2LLgwVg1&#10;F9wfTO4WpaSXVrz6gSQPcrjlOTg9NNr1bFrNVFqp2vAiU1BSEyGoICI7xHAdCEKwkkf8TAA3ewYA&#10;x0hNJrMot8XvRLfuYTU0SUiSuYiA6Y77oYaUppr1kkFhl1Y2vrSUqGdu4A9TDqWv0/1p0i2RycNu&#10;vVqxTXu0KrXaksMTbCxhwk57SQIyypJsbKkbCLpefqHoLrBcPi7NK3avyVsee7uSnbhsTR9jMzAy&#10;V+1ipMgBZAG4YHm4fT+XCqs6nS5KW5lPcdZdLYWC1KbV7sBYJBS4kcLGR7sDPVltX0EsfUbT+hTb&#10;Eiw7Tq8VSn31pZKi+tSSHI0/ClODKgFsE8gffk9Vd2VFi0Sm0+LR2vShUcx4sVnJWUR42ENpJUoq&#10;UvaBuKshXKiTz1aTpRqPFXb7aG3URpzjCG0tEj00vJTtDi0lQCiMZXuBISQT5581ficLtK3VvYaz&#10;YiNOzJ5YJJjaMjQW1WBeJwY2JJYP2HeiQB49E+iBDYrS18pFC7zwo0hGu5ZBot5ExAkGm4Gu3Y0W&#10;Ht4jjFsi9LIrS2LgpclDUNYxMaQt2E4kElLjbwyAlaUgkKPtznO7zJu27ppjblOU0pJXtBfC9uG3&#10;E5G1GVc8ZAGCFcZO0dO7XLvapduyWLihxKmmoQVpC20IKFBba8o5yU7FYJCcK4yrAHULIMll2qlp&#10;Thixkvkp9/ITvVtCSFEcD2oOBkE4/euhas9SRTS3K612gXtEkD90NjafW6oR3x6b/Cd+vB9fEyMU&#10;eJdUrzGUSHZSUaeLTIVBkH0sO31P5J8WQUCvw61EXHaKoxU1j1o5CVKPOVIIJO/HJP2B/SOSR19+&#10;17aacnVeUAwtK0f76v6guBW8r9NtRJW4Eq8gcJyOPAQdgVakUuAJMmrR0tJSG20LcG9R5B2jJO5X&#10;jYPPu446ItaaU/Op0a5IM1akMpQ0uA8nDa2XgsiRHCsfzU52nkkJO7AwM11HjkbMJTM0tetNJ2ea&#10;FYMz6H0BiDrZ0NnYG+Na8Skzt8g1kxLNIiK3b3L2qNj6m1snXJ0CP674wl0nSuiwRXYsil/SyPqF&#10;uB19ua5LcnBxK4qorynAokKU16LrS04K2cpSBhorYtWw9P7lmT9PrMhWJEumtxa/c0aiU1ijs3BU&#10;tqmUVaTFYDLX1JYSgOuFsfy8pWMEnpuKbSjU5ezZsdC8oSnKW94UopKUFRSFBeeAM5BUrOSTLWwr&#10;MmXBClrr8x76+AlKIC3EgpUz6axhxajuLfO1ZGNydp4xjqbGR+n6tlJ8rdt17aiK3DLNKsU0IdHr&#10;rJXjZo7HkS6dWlVvKcLJGFYb8RwxRZOeGVaFeKauS8EqxI0kTlSkhSZh5kXmp9LKhAdSVffiiv8A&#10;Geqcepaq9utvhyhetTLXv2sytqR/ECW609Smo8eRICziiOvRUvQorjmRKC1soCtwNQhYbiHasjKM&#10;8HOQAo4JGfJ8/bJzjyOuyrVGztF61ErlNvS1LVuarXBQjalxSpsCHMqq6MtuS0mGzUHlqlQPSKi5&#10;AdiLbc+rDQTtI3Hkt7u9DIvbLrFO0youoDF/0KXSmroobzy0G6bYptQmS0M2xegaUppdagpb3RZK&#10;fTcl01Ud95sOkqV6Ffso/EbEdQdNYX4ZR1LuMynT+OtzVJbCNJVzsMmQt5LJ2a7QwBKJpS3o0ENu&#10;X/eYGSWKUuJII8F/tQdCZXCZzJfEJrFO9jc1eqQXI4GWGxiJY6lelRilSWXutpZjrMTLXXUEimN0&#10;CFHZGWq8w/bWv0hNLq9VVStH6XMkmlVRmnsUqJI1UsunJrNXaeKjVKZFny4jS6dHAkLkSGX0rSmO&#10;503zKVONhWc5AOCMZ8nPKv8AXPn4xx07GhUBMuz+7Zl+RFRLqfbG5+VxJElluVUF0HWbTSt1FMRh&#10;xxLj64cBgyZCUIUptPuIIJwhYcVHppwAobQR8c4/fGfvjHnAwfnQnTWYgtdRfFnFRzRySdNdd4bH&#10;SIkne0Pznwv+HWYVJU73ELt+8HlUBY2dXVmDDTHP2crSx4P4dXmjMceW6TylmEsoXzjV+IfWlGRl&#10;bQaQIYUjYkuFZSOGLDwUiOo5KRtVwcZ8nBxjKuT5J/bjHHGSWlkbckKGfvz5wBz4/uDzkk+B0oS2&#10;jONueDnHkcYJ8+fGf3OOtYj4VgcKPjjx5/p+/wAY+wwft1K/O2fQDga3x7D9P7f5nww+QCNk7Pod&#10;b2dgen2PqPt4L221DacHcn5HHwRu4PPz58k5weQR7LpbIBJwTnIOP7H9Ryccf93joSzFUo7d2Rjn&#10;78ZIxjj9j98cDB6N41JDyeQQQf1YAIGf8yBk+PjpPNLFo95+/rvXOv8AL036nj9PA4onDKIt7/z4&#10;0Dzz68b16+h37hEuF33c+AfvnIPnnjHwPOMk5wetZZJX/f44/cZ4PBH+WMHOOR0qmIUOGhfqI9VX&#10;9KSflWTu4OArHOOBx4HnrU802v3ISkEg8BIHnJ+D8DgnJyRjOOkEc6lmCK2hxvWgd69P+x44/Twf&#10;NDJoGQgsdnXuNnXJ9Of662DrjwAYeYVGMJ5pspLvqIeCQHkKxggKCslOOcHOT+nkdaVNpSsoR4+D&#10;/i/fAJwSc5OOTxj562mMoL54zzxnn7cZwMfHJx5J8dCW4+FpzhWeOP7/ALqyP+uTz0YGRS3aT9X1&#10;aBOt8cgHn/P8nR8JpXdlUFd9vaoYgbCj03oDftzyfTnXjWjxgq2gnkH4OB+4wePv+/Uc9ZtYNRNO&#10;Lw0qs3SnQOvdwN2X/Bvm4qnSKdVpts0u0rUsyLl+p1O5fpHKRCfmvOkxxUZ8VDTbKnkNvOBIElXI&#10;zi8BtC3FbxtCEle4nAACUklalEhO0JUTuAAUT0T6i2rcVzaO6w2JAuxOmNUu7Tmv0L+LKs/JpkK2&#10;oUtoCZWK040/GfZoseMl1ue6leW2lrBSlXiD/EOPOWej81H05mp8LlxVeataqJQe04ramlqQHIrJ&#10;Uie6o+V+alRhWEpm+nt2VfT0+Ng6gxRzWNr5TGyWVhnq25r0NYC4pqpbsHG6uyx0JJlvtWgaN7Jq&#10;iuXVXc+OQfX3UW4tf6/TKHctzVNmFZ0GvUawxeVws3rLolOl16XWK7RZ91OOJlVZ2PVnn4VCkKSS&#10;iKyj0nAyB0oK52s6xaIaG9vmqtQj2/XKVrizdN0WvR7XmKqv8EUO3qhGojFwajVSKXaFbEa5pz60&#10;wWKtNbccbiukEqcQgWC6lfheUjRG57cvOs3VXb+7WLF0YtrUrW3Wim1SiW3RL3vS4XJbdv6daFyk&#10;yJD77NXmoplOjz5KZQitOy5VQkMrUlPTRasa82pePYzZ/bj236cXPZVraRVmdrz3p025Lkj1Olz6&#10;/PuiHbun9CoNcmzV1i57Bhuyqcl614aghmf6kxDBSFOjxcz/AERfoJ1bY+K94vmrONmv4Sq+QEuV&#10;yd6q2OSG1FG0fZZx7Qzin3m0iiOGZ6sMkUbvF6iYnqitdXp2l0LXgu4E5evDl5kgSGhjqFqPIvKJ&#10;5TMtipkPOjjsis1R5ZpbVWKxJWe7ssJoZclBoeqbk2Nq3bFh1+zIF23DZ+s1x2m/edgSLtpdEY/+&#10;BSnWXIQoiRV5636RRq/LiusxqiW5bbPpJaV1ZleH4qOqFiyO1+p2i3Rmu1qyXrPauK1qLS6VVdSr&#10;omUe3W3r1i3+KtPmMxE0i8quK9abMxbdNlVZaYq0RjhoUSyKo7d921aq1Rin28uvSmnIVJoTIp9u&#10;UJuI2yGWYUVogNtRkNNlgA+o46je6VOLyZW6Y64V/t1oOpzNGsKwtUbf1a0orOmF+xb6oNRuKm2/&#10;QqiqLKi3lRn6e6qVQ6zQp4j1WVVZC4sQym0tynlBQQK56E+IWW6Qmr9P4m7LgxlJkt2LdJLVqUz1&#10;IzbrQyRrIa01dp0albjrwwpPG3cyvFGEMq6j6Nw3UbwT5TGQZdq0M1aKlZWrHCEtReRPMs8id0Vm&#10;KKSSarJKXEMhkEKxSTeYrR3JqLcd0XHfV3Vq5KrX6tf9duCp1+q1sINbr4qleVVo8mS0mS7Go9Qa&#10;juRfUg0z0Ykd1TqI6PSGC7HbdqNq1B7jNJ5+ltT0ooOoFPmVCk2XVNYHqPE0gth2o05YnVmoOV4T&#10;6HR5TLfrSWKoaep1uqLZW1h9adtmjn4X2m1V7D7A7nNery0+/D9r1k2jLp8qVW5Ui9ofcxT5FPp1&#10;W041YiWs3W5NZ/iG/wCXOhUWZEsz6likU192qVCOymOFopn1Lq1iNWTo5ZVP0lu/T7Uq0KFV4+ut&#10;Yu2Y6abqBUa9XWKjZNy0m3qk3DqlFpNOtl1la1z8t1OKUymFOMqz0vyPTPVHSmag6pu5Hulnlp5u&#10;KSC5YhtzvbsVb6wOCDYq3UZ2mC3oU0a7yQu/lpsVWbB52raxtOuk1aF7uFnhkpxPWrmKKxQk15bp&#10;WtV3iiWGQULEnalmKKYQhyFsl7zO7jug1BsPRjRzuotulXJfuiGplVvSma5sSG61Y+qNoV+LCYtm&#10;3adUbehRrKrNtOPrUlEqLPZNShNNxpVPalU50iCFz9xWs1XrE6HHr9QplvVvVh3Wql6e0KoO0C0K&#10;RqihCDSKtbiYUyNIoaIUZbVMj+jJSHksx0uJXnid3YdaX4jle1Urfaj293GIto3pZUulXRQte7Nj&#10;1Lt+p9k3ra7S6Rer1MumBUkW7FrkKC5GsS4qI0p5msR2zBdZExLhsJ1k/CS7fbFiaAWjqw9N7Tr/&#10;ALM0nt+B3D22nVOg3xdvcDeVXumiU+l6q6TyWG6s3pfa6xJm1KpV+/aZSaYmitU+lU6NLnU+TJcd&#10;8knXHUFiLqZcplUaWvXp2Rlpo8dK61jFWKR3g9dshFBGEaxYnjryzSKS4MxLk3C9O9PYmtDjYqOP&#10;hRJ5rENOpXaasj3S1ySSKmyzGiJph3w14y8cAlURtFDrxWFadg3B+JZXtMO2XSZzT3VDWFpmnaj6&#10;090GsFgnTHVak3u5ClUipaCVbUqi1WrP35ZSJkSBTbauOpU5FVmVV5CE7IcVHVvnbZqZYHZxTKpp&#10;HI1do/ZHo/ferly6G6iaV6o6z21qdf8A2e91NlW/Gr6NTrVdhKlVWt6A63UqIzHqlVlUyS3R7hcg&#10;ITNQw/JDFhTGi2h3YhQKxrvoZ3K6BasU257ajQu6rtVk3rYESZ3H6cafUJunVS4u3m+hBoDtF7jL&#10;MteS/cTNHYmBjVu5479CSyzNkU+QlSUft17DmbAtO7+3rQXtyvLRzU60oN32XekzTqlXnMvmz7ik&#10;/mLEi4K1dn5lXpNaiVFiXSq/AqspVRoFap8+hyVJdhrSb7+F+Dy+azqx4y5i16pjjaee9kpZbVax&#10;UrPXjpvjpUjksWggRhdS1JIsrzd88cjRxeXA/iJcxmFwCHIV7j9PCWJKtPGJGJIbcheWcXBYEVaA&#10;iVUaisVPSJCVjKJLYjliib37Zu9S6bs1Ss7tr7hu81em9M1I0Hg6s6MzNO122LfuZun0fUK67O0o&#10;lXjCvJ6M7KuGtV+iXI5bTTTchyE9HcR66SG9uLsopmiWkmh1f7JKRKs7uA7a6jWKralO1TepSLz1&#10;Eot8Nmpaj9v/AHEyKRIT9NNvOPOS3SIDyUN2zVoVOl0tyKy+mY261/djnandtWiXbp9Y9Q7SdYKM&#10;piRaetnaTU5ekV10CqQVxnYEqdbdLlsWtc8NtyOyp+LPhpkONNJRHksu7VphPUNaO9jtY7rNRaBr&#10;6O3u/L+7u4WmUjT3u01clXDpfoFqlI0jof8ADrr9bjU1iRSrQ14u+34tKpl2xqoqLGdqtORVVS3h&#10;ObmO21fxWZ6IzMeR+I/TtXIVcyjUT1bgxGbOPuSCOzj5azx1IrFKdchUpLAZ/PjR0jY2SFMD0Ytu&#10;v1bjjj+guorVKxibC3U6Oz0f+6ZLHK8NTIV54pr8lTIY7923stPeWB4J5I5J1jx8RIsJLjSHufsz&#10;uLt2vVq04lbtW8bIfdo+rGkF3JXGv/SG6G1fTzKPc1NVsdlUdU1LyKHd0Vj8rqscN/U/RVAuROqv&#10;tHtQKbpL+LH+JPW6/WoFEpVQ7ItebjXIqc6PAjSZ0vTmwq/BitLkutJkzJsma4zCjNb5Ml5fpstr&#10;Wojp4/xDKXSWfxINA6xYncBZ/ZpqgntK1I1P1f1cWqHWFViNZ0e4qvaNh3RQotURTb7mXbTqLDo9&#10;DptUH1teoMmlyXEuuKi4pwrGjOtHcnrpQ+5LvBpMuLZ/cX2zat9xdNuLTN23raRUNO9Jbfq1i29W&#10;XrepT5iWxSH79tq3aNOpE5kuy2p6FspVIdAbafjD8arNrAY/C2sZJksx0D1dFlGzOPEPyWZpY7E2&#10;4RI0Mc7y1L7vkIEnhCmvJLFNJXdI1aGFf8JfgfjWvdQ3kvrisF8TOhbeCOCvTSTZHB2sxlq/mV4L&#10;kkK1spj0TC256NkyC5FUeuL0TSf7xPaP+BvSJA7RdWbheaU2m7e4OS1HJGPUj27p/a7CwFgg5RKm&#10;PBPGEqBHCgerYbetO3LXrN43BQrcoVCuDUWpU+s39WqTTmIVSvGr0iIiBTKjcMpnDk+RChgtMrdJ&#10;SCtx3b6rq1mLH4aGmatJOxjQSgyRir3zAr+r1bAThTUm/wCruP0mM4kKIS7GtyHTArOFbioFKQQB&#10;Ol6G2tKduS45tQ2gZK3FEpAabbGVrWpRCEoSkqWpQSkK3DrW37P9SsPhB8PLF6rVmMuITK0Z5oY3&#10;aBb8t2aCxA8ikwvNQtr3OhDMkjDfaxBzZ8frNhvi38RYa1meIJm3xN2GvNIkU/7rhxsBr2URlEyV&#10;7ePRxHIpRZoI3C9yKRoZqDDWFPrSltICluLUEpQhCN61KUTjCUgn3HwD56pG/ETv7TC0u6iTQb2t&#10;ml3Nc6u06iWnREXFLbYp2kd06j33+a1G9qjRp8l6LLuyBpkJEiy4BjxFs1yowZlSbBCVGYHev3bW&#10;t23UKbphahnX73caiQzbmj+jVnFNUuG2birXpt0m/dQ22Evt0VFDc/32g2m9/wCOKrOQxLqjdMpU&#10;V9TkHlfhQ6yXd283nfWrTlNvnvh1HvWFqZqHq1qJqy6iiaP6cU+MmReEe40LK4VfuL6dxqdX5Er1&#10;GYQhNUeguEekpVW/tGdTZvrPD5fob4XVIM5fw6LmepctIlaxi8W1DT1sTF8w3ylzLWjJ53ypYyVY&#10;oVnKh+1o578AMFgOisliuuvidmV6Zx2ceTAdKYyWd6V/NDJisljMeYHinrYSn2rFJbVfKtyyGvHI&#10;4fskhP3K919qawXzZNJ0XtuZpZpZTJFlWPY9oOzW3bik2haT0Cn06vXZUIcpqJLvW7qqZlSr4UlT&#10;eHGITG5toDqzTUq4kaVUS9dRm6CxdFesSFpzb1JpM6cafAcrlx1alQQ5UlIfSWYTLZQ876K2FMyW&#10;g644WwsdFMrSqx9E7D1l0b7Q7j7a9Q9OLA0l0z1D7ltQtfYEC4NRO52+5lUpzrU3tOj1KMiVa1P0&#10;z3j8qj0mSxJXOEiZN+oC94ix3o6gyGu2TuNdW46mTdeoemNBY3KIeCJDLc9YKwskuIaYBeUFEhaj&#10;468KP2iOha1Xrz4WUadyjk7PUuayVnqL5GCKOgbWV6o6boZOCGam8Ys14IZLdd3iECo9WWNPpVXP&#10;rv8As99UVcn0l1zdr17NTG4ihiosMbM8j35asWGt2qk12CeIS0bNhFjmWGeSxMYZ4JbHlSyvWjqw&#10;7t51Jq/dT3CVOgTIc6k1DVCuyo8qA+iTCdfeZhOVL6SS246iRHbqJlMtPtuKS76ZWk4OCwzTJUBl&#10;O088+PvnPwccePkefPQeKtG7CEHG45HJJyMqUSTuW4pWSoqOVE8k56NkuNozuBz54B/fjk4A+SfB&#10;Pj46uWhUOLxmMxSyPYGNxuPxonkUCSf931IagmkVCVWSUQ97gMwDswBPqbbpwq4ewSO2aa1ZYDfY&#10;pszyWTGhY8pH5pjUkAkKCQPQAnmCkpPweMHj9yFc5wP6j/kPjqWHaBRkSbuuuvvENRqJRIdMLys4&#10;S7XZ6BICCVY3/l7EhzAyoAfbPUT1vesrKVe0Aj9vnOQTwkDnOOcjnPU1dEbfqNJ0Euasw97NUvSp&#10;VCTEdSRvTFaU3b1MWgBQOWHJcyUEJ921sqTnB6jHxDn7OlrNNplgkzFzH4eF31ofN2UewW36qKcN&#10;nu9eCdjw9YQf/PitLDEJFqx2rr+hIWvGI09fc2J4CB6HR9hsTtn6zWdemj8Kx70ixaY3q1VrstK1&#10;oNKWtNSlabwp66fF1JuBaHkIhsQKu25CakvYTNQ4tEZooaU6JFSaTJtSQ3KtS3qXDqt02v272m39&#10;QyzHo1ImWLGqsWoyaxBbeSiTMDUVmo0phYU5U5i4inlOpdPUILgTa8bX5ihW1Zlx3BpFcth2NofY&#10;upVDps+UtNQsG3GZ95wqDFcW4HKfUK+9VV1QlCXVyEOSkq2J6sC0i1LsLVbS+jXHcEuoWbRbopV3&#10;2b/FFZkNOIfuGwI8iMK468w8kwZzFKDDlPeUG/qJw+m9NeTuw/1tQOBx2Lv4jGZL9xZWdcrkce8j&#10;WYo5szNFlqdVsdXna0tyinTM1LJUZQ1z5zCzeZFWr2VWGwcXfkv2p0tmt+8ai/LQzeWYpzHSRYJJ&#10;BNJEiNDMcks8EkWoxFdVA0hjMjvD263beUubXLdmaj168rlpdyzbkti8bwahofcvCTFl1mr2DWIr&#10;ctMVimO28I0iZRGWyuBKccigbmVdODrZVadd1NgLsa0qtMlu09msahNxpSVfklDjTJCajabAEtJk&#10;1mpyvVl08R3G1tQWnVhheMmlbXjuLu3SS1u1iZpSzLatO0bquPUqrXJJcUZGompNPqT0Kexc4S+s&#10;wlTqAp51yC6sqeiS0uloJYSDbTp33A2pctr0fU+yKDd60auxo910ex6+hqi1Gh1piPNptRrTyHnB&#10;In2dCqi/Qg1FtlMKoR8uIV6hWOnOLoC5SfCdVWJIa+LyeYzQULXgjFW/i7FrHKtmnU8uCnJeFJ8p&#10;FVjRBVYywSDzldPEUzWYisWr2MjrublWnRZ0DsVeOzHWsAxTOA00cfniF3ZtsQCulYAKrT/Taz0v&#10;3De8idKc0sm1C35sCpU2u+vdsRUCRVpdct9S5016Q3PZjsimtQXEOsyHkR6cspQsudV2d3PfRStD&#10;LjteVZ9U/iLUSz9WrsrUWxHnn0Ud2z7ht+XQKxUq5MgyjHgzKwNqDToiErafRvKUJbANilCtPSGt&#10;RLhuK+qO7UK65c7YmwKdKl06FNbqb9Tjz6pRKZGqDFOfVS0JTNjrWwoy3pD63l5aCekJrH2F9kF2&#10;0+ZcNNqunVVrMx5xxdPqVu3HQ7lSomVzPniS5GdfylBkPMqCAXS4ykJRgpeguu8T0z8QK/VfVWZy&#10;Vn9xZL950YcRjqFW38/VseXWnuz2r0kl5V0HlSuIjKFRlhgAkDRvqPpm1l8FaxWMpVwMjTejYN6x&#10;Zkg+UngXzo4liiJi79sBK/Csf5n0O2jXWP8AFW1t1Rs6sWZFtOwbUotyQ5FKq30DE25Jr9PkGQn6&#10;IM1Zb0VoFtaEsyVRzIHptpK8hO2DNn0bVVyp0G4bcTUrYl0urQKlblcdW7Q1wq7S3xLpMujlCRJX&#10;Voklht+CtDJdU622ptRCd3V0V4/h7dt8F5T0CnLhOJcJbfti9Kyh5tYKylTUaYt1koBALaiElRCS&#10;ShIV1IXTTt3tCzl0p+TIaeYYabcqFfuSS3XLxkRE/UrapEGdIzHpEFxDqo1QlQmkz1N7m0O4APWy&#10;+p/20OkcniHvWj1Nn78cBgx2Nu1alCi6/XJKk8sE1hliLFQYK9SWWZpArGNSZEpPB/AHKY24kFKL&#10;C4qtJMJblyGWe3bBVgEaJHSMtIF7gsk1hEiA+lGJ7Wnr2T0Ou681rQCz+8R25Ld1d1HvmhWvcV86&#10;eSInr3Cif9T/AApftTnx/TYtvUGouS0Q7jeSpLqwFyyESXHgbx9K7D7eburerFEn35fVVXo/3C2z&#10;2/3Mi+q9DmSa9aN6XBV7Wp1yoqEN6FLk1F2vKqVGhSnX5SIrTXubkeqc8+9SkR3WoUqNX6jb1Fpq&#10;2W6axTJDlMj+vETJXGkRJoUJz8uKvCobrex0pTn1U+BK3thfe1RuG+NGbLuB63dQK9btp6l6a1is&#10;KnIar+o2i92SLmplOrjhkCUiHXFSX0z6gppwsy/SecdQ0HHFeVubt4/JSX8zkOnaMkE2Tv5axj0F&#10;+HD4OK9YSN0qQvORBUxSSrajprJOEjrPAZWg1HHrCrjngrpVXM24fIp06nzXbBJYmeu8BmuTPHD3&#10;PNYrxGF2CqVLCcbZT3Everpx21dqSdFu4bSGt68aZXFqn3B9wdgVim2RfsSPPsSx9I7kqFrXhclo&#10;SXY70+k12ezXn6o5SpDrlOqbihDlw0tssK6n7qnbujNYpuj1O1b161nuy267S2aro9dim7cg0mrs&#10;3+wqqLuSpUG06MmPRbh+jq1truG+arAU7E+rYelvFslfUL/xe1xbv0/si7VWvVbOfka+SrwctqsQ&#10;3YM226jrvZLbWr9HeiSFgBEXVixrhciPNJeiyY8uFMaedTISolmndbcuHsM0E1Luqyr91KtHST+K&#10;dN79k6WV1qBq3pPTbOu5ym0/Uei0l1Up26bQYoC4tE1IpRgupFGjUZ4rihtL6R9UzWequmOj8lhL&#10;2SrPJ1BkelsglC9VZ70cNW8+GaObIP2uHix8UjVJLDRSPeljgiaZahBeHnelfepk1RUaub1eSSGM&#10;260lxyDEs/ksWkhaRqofR8xUYaaR1HiE347XZbrDpxpjpBqD296kV4aG3PqXQdItWrNuuv0ek1u1&#10;tVrknLVY9zVy8YzkZqfptdalyn2Zs9UaJQJ0dct8/STmTGjDrTdt4/hqw+13s27iawx3HxbX0xuf&#10;UzUO2abFbOm1pq10q7tSltWRc0VMR/WOXT6Shtci85rkuC7US7T6ehiBHQD1Bfio9p2pveN2iXPp&#10;Lp7dFmW3aesMHQu9KLqjdP52/Ycim2WifPdRUlWyzUpMWu1WMGtgLDqWmmkNKcCinFZ2iXZ3rLQd&#10;BbX7Zu6WP+HL322VpcqTH0cqWscvWSlXvphRpP1ActSi3hTbZTWZNuNLWVwqdMmuogJUWWlBlDaU&#10;yzo74t9PJ8NOl+l/iAMRZbpPrTq6HMdI1scOmuss9isnjPlumeuqPUrQpjYreMhy+SrTVxl8TYyd&#10;dobUeWlWh+7spCb9bODN3cxhprs8uSxlDyLkrnJYylNFOi3sa9PZMUgWBY2d4PNRTMWVZJnLVUav&#10;2TTbgoGkn+zG67d0LtV+tUPuu06Yveoz6W/UdPLnYhs05VvwV1aoekmmM0uXHVHUGGfqnlJbywva&#10;YEXrpvRu9HvJ1aRYV1UmybAoNvVPUW9bncQ1LlLpFrw2IlwTrfo6JbDNfrNYqCgtUeM4Gm/UXKdz&#10;6fpr6ndUez+n6xyLJk6n9pf4WNVe0407pGk+nbMzVfuQg023NOrdZlsUK1odNpECDGci0lMx/wCn&#10;ddC5CSte5ZJ6hNG/DCqWklyXJf8AoxZHZDZtzVyjXRbzqLf181xq1JgUC6WDHrdKpFFvOnvxIzbr&#10;CUMxlq3qhkqcaUF89T/4f/G3pHCVcgseby9HqaHBZbG9PXMi/SGQpVLGdykWQms5DJQ5y5cys5TH&#10;17C2chTkirW5bjRVZomaF02SwuZy7xB8WrY9rFOa/DEuWQyrSheJVqwfKBKy6ldJEjm75YhGPM+n&#10;a0c9yV4Xh23XToNpLZ+nM2ytJ9N41H1nsGJejUWrnWiq3MymTI1JuOQNsKtRqg0yaZFitlRo7KEw&#10;/TbdaA6sLu/uZva6dDoncFoZe9AttibR03LdehuqFu279C07AmuQK5XtI69Op7rtWpNOnllD8J1x&#10;KqS84la3lJUR0E1qZ1RsSk27ozdmjnbzr5T7HYkv2hSZt4XBeMawjL9Yvw4Vcq9JjTmESCpKmqRE&#10;kOQmUpK220KySke0el90c3uss7XG/pPapHte07ZuTThnQXVi1dRbq0gm6aXtSl0S5LPXa9jWpIfi&#10;Ikx1JlKqUWa1ONRQ3KU6VpJ6taO10Z1VhOm8h1BV6Ypr0/Jkbt/M38lW6li60gyF+S4xk6f8rK5V&#10;72bs+Vft5Kb5eXEWfOOOu26jCNm2Y5ylevQ4uPKTC2sK1qdanNj2xJhgjjjVbz+XWirVI1MccQ8z&#10;5qJE86JJdyEB3E6g9297aLaF0K041CuvVS3vT7x9S7+oLNKh33T67PjKoFn6f0NiBUnotUtmhWxG&#10;ArEWgBo1NcxxqY37fTVGO99cmtbtANaL6jaPV3SajWxSqNQ9RhQbllrtN3We9ZI/Lo1Itx2dEuOh&#10;0appjSprltrVUqVTZ7jzshj01oCbQbo7NdVNONdaprDpJqX2U2Ho83T3Idv6LiV3EVKx7JpK21PL&#10;h0Nu7qA5c4lIm5l0sO1FwU15SGmQhoEFu6tpZeWrlUn3Xc+g3ZLc9fnurVPr6qxqdRJdxFlH0ker&#10;Ven05UFidUTH5anzI65rWQEubgT0oxXVXRMP7qrRV+nL2OwtiDKYvI4G3J0/dxU1jLvkrWDvYe3Y&#10;q42xHFHH5dTyprFfEkr5Fedi80iRsXm3mnnD5KCa5G0Nupcge3DbK0/l4rdexWRpUcnmXuSN514Z&#10;ye0rD6LpZbFqaVWBo9bFrUy5NFtadIaDflyaiVi7KZTLni6z731Uq9LUhSamVNVSz5SUUWqUamLU&#10;zJpxy82084R1K+16K9Xbf0yquqtu1i5XrWVbUjUGixZMtunVa6rcQiPatTn23HrqE1Se7DjxZL6a&#10;jEcktspS6y+hLZyyF99lWtl+UGxNPXrK0Vplg6XSa9I08pdC1B1Dfctt655rdQq6WJ6UPVaXFcnM&#10;tymIs1biYzqE7PaVAyatjR3u3hWxBoVetXtjrzNNiNwlXNVaJq9JvKewyGg3JqlcoTDS5M9tttLP&#10;5g8hTyWhsBABHRWVioZutDMerMfYvzZLO3LsovSRZDd2eetBfFytdtoL97D/ALuTJV6kVKtWt46g&#10;KqzR1RKx9L57GmaJcRahhNenVT/d5DF2xqsrQlJYYGMVew05ryO0sjRzP3FWcxmL9YsKzotI1grX&#10;cJq7bU6ud9N4TaRZ9yy7Ym1VyzajZkhiTar8u7gVptmTRpj1IplQRDDqBBYcdcPpsLwnL/sbWSZ3&#10;iaHTtJbmtjTzXK4tH6Tb97Rbsmy27TuPUzTWjO2rWqI5LLlQplfhal25GoUyhh1amKyh9DzqmQj2&#10;2RUDRm4NVtLoGiWpOjGg9U0otC4HLijU2HeepVpraumd6TVRq9En3GwxVG5tQjhxiUlpbkVaDl1s&#10;5B6TWofbv3P1S97MrGnsbtzsvSyzaRR7eb0bqd7VK5qbccClhpl6rVS6JkVVywbmmQkmKmrU2Y07&#10;BaQkQy0AM9ry3Y55zWyONmnsYrqHG2qWdfFN00tSbD08Lga1HH1K574JqWJwcd/EWoVgkmxFeX97&#10;01lm8xI9Ivt3r2YY4rVOxBLS88ZBpBbksWHsSSMhEsUti08U8TO6R2ZI/JlHYfFbWnXdHemqN5WX&#10;27ULt00XtvWCjXBWbUtvUaVKenO2JNbqSnbiXQodWmv22WGH0VgxCC/CbkLa+gTHcAWfjZFQt25d&#10;Se2nTq6rm1avuVdul2q+iVxRkPO1eua0Uqs0xF3UmBGi1SSiImTQZ9UTUFyHW1IbhsOSXgy1tEuL&#10;y7Vb10wlRK/oRon2s6M3hKfdk1XUaqak6ha21SC+8qLJW1blNuKDLg260uWmQJElttyQ8y84FulK&#10;zlQ6U6T3HVk15Oq2lnaxP1EqFEq9CpetOhms92aB3tIhXDEagVyPctIi0dFFVUJ0b/dxXqZGj1ZI&#10;LqX3VtOAB0+ToVJbGSwdOnhcC1KnafBWL9W/l7PVNXNJkzlbUlnLZSOPBKRJCuEx2fi8ytkMw9iq&#10;ZrqTQ/LJYkUxXjau3WmsIlyOB4a6UJ67Q+QGWKH/AHw/SxnkrHUkcepCkax+KVtV9PbSuXvG19rU&#10;mkVisaI2XqBet03xWNPsSIMehU6txIFdnUCqxnVwVQ/4skvmMuM4UqYdQ/HPpLQtM4aXplr9O17r&#10;FyWZqbSqXYWm9Ate6NGaAbhpb6r4sS6KPAFMm0SnXPU4cGpxKqzGkU+6q3LmOOUipRpSSn1WVMh4&#10;LA7KtddKaPqPZVGsLtoVpdqZFbp11WXcmut53M1U4MVxkMvQ63SmolRpct5r1XXJEZxJMhZVtIQ0&#10;lKLunSTVimWs3plM0x7andN6ZbVQtahW5Gv+9LgrdqxajW4tfnSLavupyP4liNu1dpyW3SXZTlNQ&#10;8480lhLEl5tS/qnqQ32q0KeVwk1HGYiv0rUmzEuGzEEuFmo4r945hsbYyccMfU089W5i54EsCrbx&#10;NwyHKV7NdIJkmIoios7yV7Cy2rj5Sda4tVyLiyz+TTadK+5sciSpPGTH5iWEZfIkjkMiMJfFcFkU&#10;mvW7ecKhaJadXDXXrsvRD1927ft5Vp6W1T11a0tLrXtuVNRRKfWniS8/KkQ4rLQc/nDa2hSHpOrY&#10;tZTetNbrFoUag3nXKH9FpfWJL9bqdwaR0JbVvxaOzHZeecpVWtSMiNUqDOWIchNQbRPYdWqMhSjn&#10;TXtra0/qstd86QadamUh6DUPRk1S7ZM65YVUep7cekusAbKe/Hgz1LkvMOtLC2W0NkBeAW3rOmWr&#10;LsOOzcFjdvleegxmocWTKtlLc5iDGIMWM3JgFpSmGWwWw2SQlGQ4Pdku9JekbEkuObJU7cEhgXJX&#10;hboVospVspueLHwXMpn78V4zUMcb97LX2sV4a9FMNHWkMs0Soy5lSbMdZkYc1IESzKYJYyCDYavD&#10;QjMKxyy+RDXrCOR5pfmJJPoHhOnQmh682rdOptIv6X+bVjUK5retGFUmxIpclinuQXqNS6y87Jeq&#10;lKq1fpj7QoynctVCTHUnYtQfUlM6c0O6KValLYvJcOZb79Sl2/R62zPbkP2tc0GQWZFh3rGKkTKH&#10;LeKfXoUiWhdPlDLEOe4tt6PGdjTQawaf19qRT7Z0lg20tMYVy0KZFfgUK4FRnkOQp9QKcvorkBRU&#10;KRWmFplwd76UuYdI6I9SIl93pIul5+ztK6ROutptiqVygtTYlSdaRIp8pt8oZc+kdntyIeXZhZMh&#10;anZOVp9TmVQ5bJSWrWCs5bFWunHnq2cTae3Qa5hoF3WNGPyVpsZIYSkzTK9lJliEflH56aOkbUrx&#10;wyQZtKF+HLLC8GQijjtJXyUhCyK0iytY+h3TtAdYZImk7xLuunnJC8tK1Vlxc2nJRHr6ElHpOKDb&#10;dVDSBtiyVEj0qgQNsZ9eEvgJQ4RuStEflpXFW7HkIcjvR3lsvsvIU08w80pKXGXW1bSh1CshxBHO&#10;AfnmTdvy73olvppVyIYqsimlDcSsxZAdeepoLCUsTkKKHX5cY4SxIQr1ENobDisA4bi+LauS/a1T&#10;58ZVu0lDcFuJNqakvGpVdwOj05c6O3sS68w0oRkvhXuS0UOrJT1J+n8pYrzy0MlepzY6AyLXyKTd&#10;yosaBkCIA0skU66CREefA47exot+XKcjkK0dWK9To2Y7Uoj87HtCFl7n0rsx71RJIWB8xwximTbh&#10;u/t72xh11ERXtOTkEYOTxg5HJznwok8cZz0fwbvcfkphxI8ipTHPYmBAYemyHiopSG0MRwtWFZAI&#10;UMKJwQDjp0bW7eqM4W3bjq1RrC1cohsAUuApY2ZS4pkmQ6nJKcBQChyD56k5p9ZNHtpsNUOjwqQ2&#10;FbXTGYQJSsKQkqckqBedUdu4Ar/VyTwcE5/rTpmkkr14Z8pYi1yQadfuAH/02RTO2iNHtrjfoHHr&#10;4JxtvqKd0VVgx8BHBk1PPo648qM+UCdk7MrccdnJ1Yp+FxrH3Lae3ZpVA0ip12t683lT67YlJ08h&#10;UCmXdB1EsNpSZE2gX7Z9akIo9at4Ult+ZNZqziHKO8hqbHUy4UKTdrI08/ESvS8ZWn9A0S7aO3eg&#10;z7YZef0ooN72tpxZ82LMnRH5t6WnQHK5UYsevfmTBEuTby224D7So6VpkLKDzmWTqDe2lGoWnGpG&#10;nFy1S1r1sy4GZ1FuKkSnI1Qp6pbjMWahLzS0rMSdEW7CmMElMll3Y4lSAB11Y6X1yg9ydkaB06oU&#10;nTiq6u0Ss6qaTsWxf1fYti56pY11iDf1MrNs12fKXH/iaLW5ChSabLcS3LW45FjsKVuT1gP4vNZm&#10;tNZhxFPJU8013K1sEVltF83HkljFHH05Z4Io5Xo2YGo25DcnjkgnTyl7q4Mywsk2OkacWY4p4kiq&#10;y5Z4WWzFXFe1ZNiy8MteOasksPbJC7wohmDiVEDq8cJsDvPsTvvdpN5aLdrV794mvGmFMrFVpkzV&#10;mHKZuzSaz4VPgi5Klaz4RbLcqn0+nLkPSamlUx5TKavFbJQZQsBomj2plRu63dSNaavp03cVpQXb&#10;w08sm07wju2VXa5AjIbhTIN2UVSra/iEzEMUiVVJ8pUksrLIQoJKxzm/iUa09xWkf4udsdylPtO6&#10;NIdQtO7J05ptlW7qTR1NxJ9Dsy2ja100+pQlOrpdZsq9KeqqwKmxR1GFMEhZ2sPoQRdxoTqrqtVr&#10;F7KXNGbPs3QGxr+pF/apXV20WTDcuvSurVy57oddnu1qq3RLm1SLbn5e3KqrNNEgN27KcjhhtthS&#10;eoT8belOlaHT3S3WV7KZPGZnOw9yresZC7ciIw9y3ewd5HsizCVqYsUpbNWKqIbEa1J0hicAn9JZ&#10;fNXL9inFVx9cUIkrmesIq1ZI5IL0gmqWTNZjjgYOiV1irTpLFLPLJcrFIS3Kt3O/hZ/jE6z68dx/&#10;c7qd2a3FS5F93FfusV4XF/GWlVJs5FDhsSKw85QZxvL/AMbCFb8AONx4CHJ05ba9zAfcCDSfalYb&#10;kz484uei0zIbnuo3AOJQlaVIUEFxO9ba07EJyElJUOVEY/We0usHSvX+z65Is+tUm59Obmau22b7&#10;7d67cMG46DFuCnRpdMrEbTmtSKiZVq1CpuOqYqTK/wDd0oksiOwGW1K6/Lj1d0Xrmkev+tOidZ09&#10;qum1z21qldlBetG9Rio2JbyK0/JolNrUtKwxNhMUh6I8mrQ/UjTY5bkR1OoWet8/Bv4p2+ucReiy&#10;mBxWIp0On8I+Dt4ey82PvY+Bp8bkpEa3bktxrj+yhEadmpTv0ZGaK/XSSWr5uW/ix0HjunRNkqmS&#10;t3Lj5SeLLxW6wq2adm6ZrNaOSJS0bnurW1aWqZqEqmrLTvWfMlirE+oeoLVQsumUeZYLNuXK/XnL&#10;pt+/aFMk01it2u8wqJMpM2I276VSeTISHGapFktyori1w5SFoOelzo33N1O4aJbmj2pd73daFlab&#10;Tm760or2kdi02dqlbN8Uh5x4SKNV6X9JWEVZdPckoj1qZKdRR1pRIWUtoV01GpcSh0qTblq2ReE+&#10;/wBFtwXpFSlqhBq27dnVCT/vMalyUrU23RlycF+bMKGS4EpSneT0uNH6/W+0uXqJqXVFvUXW+o2O&#10;7QdD2qRNp0z8uqt6Ewq7estIcmU9sUy1nJKIdOnRQX5FQjyI6klhWbw6fixzUK4iElQ2J2tY5HNu&#10;G6p+bVRPDUyMb2a0JhEM06GIQxJJIyRrFIH8U9je4AllDD+XtYjtkDbB2DteUP1E6YL3Eem/DA9x&#10;eo9j6t6q3He9h2pcFp2zLMWMhy8bpql833ddVT6ztUvjUG6aitaale13zVv1OtKiNxKeyvEaDH9O&#10;Op11jXkNgI9NJyoZBHBJIKhnnzgE4PuH7AY6ty7eqjeq+2Ot6B6j1K07r7c9S9QHdXr2teNBolB1&#10;UtHVOzIEuDQJ9J1QlQpMiJGrTLq4leoaZi4RgSjIdhsSktvEo1E0k0v1nuCwjb1gWL26t2zZ1Ktu&#10;bYtumv1Kr15MASn/AOMrjrNSecfuC6aohrdFcYQhFaCi2lCUoSsnXfiT0ljbE1QXrFgUDNFdmr15&#10;51qSQ+errIujZlJlrlPNhgkhAmgleRIp4mZc2WriV0kJXtPaGBTsf6gqBASjdxAJ12hNKWVmB7jD&#10;Ttx7ZZWvlXiOVPVHSzSCw2bvpFqXZqPqdcT9Po1nGs0qsVaHWJ9IpUWdXanTXUUWTAbNKjPOGqvw&#10;YjoYRI9ZOOsWnel9lxrTpem133Hf1YiU2so1Jr0mmR6XZTlytV+bGpKNOEqCKtULdct1iPPk1Sub&#10;Zbs2UWksRo8chcw5un96ax1+Po/Qrmt+FbVCrcipIvG76RB0ysel+nT3IDtdrMpqCmaltqHAYhxS&#10;+1OakTm5ZjITJkblrS3+27SN7TvTSfXe/LQ/Ty4rz1CvnT3Uqy7ksm6KvO0ipVuMy10C8ZD8MetX&#10;7OvLaTHnxUR3YSZcZRjOqS42iESfEGdMvDl7mcsJTTyDX6TxmJvZCKGCejkJI7uWmx/T9/OSzWoV&#10;mmirPDjq8FipQriF7cm7vyZc2ohBVx9VR3sZbtuzJHMURk0sKGeKJOdd2o5ZSjPzrgVAuPOxXCNq&#10;hyoBas7Mgq2kKUoIcScHGFELAOCccy6haH3NrhTdJYemGhFa09cRZdyuXtqZf93P2/pxfsu233al&#10;Wb2g3DfBpFu0OLQaOtuJPpFCm1F2RJQwiJEeqMluO7Yhrv2d9q/Z7oxZlH1U1sTqZ3lalwb31t0e&#10;unQZyJqfoZSbEtqJFhaa6ZamWBU4rVVRVNY6w/VKnS7siKjOWdCi05uqUupMuSVrrl1ZuPu31xt1&#10;N4aw1m/a5alrkUqmtXfMFDoFIU4ZDyqbbVsn6GK22lTW1aKdAIJYbZfWpbaOnlusZOq/3Tf6Zu4z&#10;F4xLN6GHPdQWszUr357NWfH0pcLgIHxdbqqm9x5AUyGWovVsVFeKl8w1W0j/AG4IcNARk568c83l&#10;qkCSU5WRlliLrNKZWlqyhGUokUL+crgF+3vXwzq3KPa0BcJ6cmpuwpc+nRqjb0ha4JkJcfQ9UIT8&#10;n0XpsGTtYciSVRo2W0lfpJVloJWYlbLyKkp+DU4S3CpySClaw6kvqCHYi3EuIcbONzwBS4vcSp0K&#10;IMirE7TtSrqpNNuiuU6oW3adRz9HUZUB16pVOM2mS4tVAoTbyJciIsMOIXU5aIlLhrWFS5aG1Z6f&#10;CZpjpHaNENOt2HTK9cEmRLhVCj1oouK61xopm+tOqH0ZTbtuLYKVPshK3A/GYK0uPObgVdnrnpzH&#10;XGqVbk2eyD2HgvHHLHPXqv3HzRZsowhqNEyyeYqMyxSDdpItiQVpPlaFKSWSF579iSSX5oRIvkhW&#10;Ysw80gCJ1JY6QsN8yoNhxXc1TZdTTImthLyA8UltBSlYCty9yI4WSmOOSVDKElQGTkjrz8jk/wDr&#10;qf8A2Uf+p6kzd1ut0V+ow9P4tDkusIcdrDtLkIEGnoSZi3ULn1CUhLksNtqZUwypbDyQRHRtKNzV&#10;+re3+CD/APRtJ/8AcvqW083LdgWxWEEMD68qO1KsM4TsUgvH3Dt3va7HKFWHBHhfVzVm3GZa8dWK&#10;Hu7Y47MvlTqoRDp41Vgu+7Y9NqQ2tEE9UHbuzeelunsx/XO3NWrUgWNd9csmFftjVejXjTLXp9xw&#10;arKNo6r2TKU7Ltm3avIbptTF5MoZhTvrkb3UNNqABd5PazS71s93+O6jVZk2RUBcf5bS6zIhtUWD&#10;SpsxyrVSx6C3LFMqFuTqHIafh3Azs2zm0htQbyFNdR5utnYddMLXeGYfcPod3AuSdGNULRZfkOVK&#10;/as5DkSJ+ntwxZbstUqq01yRRrdoNZYaZZX6MyAkl9xBJhS9QdeNSb+i2hqJHt+zoNr3fF7Y4VxX&#10;HVIMSjduNI1ciy6pY9g6l1Z3czV6W0zGfgvyXUJep0RsR5L7UoK2+WsvTfVEfWUnxF6Xy2CgxcEk&#10;2WbM4e78r85PXkmiyuHhw1yWznMVfxXUPmR5KB7EtbIQZKh+760WQlsYi3aUmCinWSCHzBYjAiML&#10;xksrFWMLtPGfKlrSxgOHCho/JkWVimmRC17stmvPyNYdWdWNe3tOarS7cg2ZeGqF61T+HLusOnUW&#10;qiDYka4aXUTIr9TUqAY0SiIbMaHGLaH3fX3ZlLpr29W5q3Zl3Wjasa09PKJUmnWbW0w1RvBq3Lgu&#10;y2Q1cTkeo6fUuSPTnJL7IVT/AKkiozpTQjTiUstDqR9x9nlp6bWtTdIte4ouSr2bMqNdtuzmtSKl&#10;c9DRaleerjEy5NFqTS5TtPlMtQhGq9EZnILyHm3nlhtpYBYXWbt70quuHqBSvoqZUNRKjclPjUy6&#10;a7eVRpmqWj8i2aVVHUXFQENSRBXSa7bjjVSVEp+wVK5/SiU9vepZVXU/xPl6waDHy9ZZyM07qR4j&#10;N0MBTlwFLH0L9GHHZOvjIuoKMN0Gn2WsxkpbEEsMqSU8HG1yygevcpUapPLXtJ2sscgkillkEit5&#10;bCZSwjcqsZU6Cjt1tpmGz4ov1B040u7bNV71oGplRvu161YtUcm2nSaZT6bJqqLipsh2uWvW7rp1&#10;XedjSqEqoQn4FdjwsmUwuOUNp9ZeZwX33k9zHeRW7X0AsPTK7Ls0Yvem2H3AVrt107Zf0L0iiXDb&#10;qls39edsxZS2vWtmp1BuLXzUYUj8jful2quuMKYkPIQp7K/Dz0okdxtKbl93NB1h1hu2g33WaRYe&#10;oFotXZdNMbo0GrOP3JdMWp1BMFqu25To8aUKBLd9R8lwFsuoUC+F/wCgXc/V4mi19aVal6N9wEvQ&#10;+iXHadkCuxBplXNRNIbiXO+r01W7SHYdKXQ4UpC1U6kRHHFR5MlbsiSjclI2Nb/aWx+PwGM6Qx/W&#10;Ec1/J4NbGRznVNXrDojDT5abC5WnjJY1mxeKsS4e7ncXJVaWz1Zioyk9izFPahxlswo1x9RXqSzL&#10;8zLXjcQO4hlMep4zpFV1RJo27XWQKTtVG0DuXoy1n1E7nbU1a1AYuGk3DpTbzVwvUitW7Z1AnU7T&#10;ejUKZOneky27To4oVXipVNmVWmPrlOsvVdySuOsFSkJmX2v90dO0y16sKq9tMS+5VUgVT+Hru1Uu&#10;qlGv1PUaBW1PSLhkilxmXIdkGjUwPS49R9VMiOyyiSMutqChduxu5DV7VPVDtI7krb1s0f0Yu6qG&#10;5KppVaq/rots3dS4MmZZEem3NXI0iJNtoMIkPwKM/ODNVkFlEb/eXmyVbpx2u6kdo916ks2vcWr9&#10;z6H6m2nMtmi6uWNYbUVq0rvXKd/KqNrLZVcQ7OtupRw3Lp9wSaQ6l6DDeVLYW/HWtCHTq7PdFZrp&#10;mfpnqeDpVupLnSMD0sNiMlJb6U6sxGVxtOp59vJVqNyvlMlUhbJzVOn3vZpbUUS2cbYydrybtFa8&#10;yJGjRTCG1XAZGiYB45NhmkSRGVIzI7DucdgLMVJJ34sJvyF2qd5XcpqJrprvrDrxp9cNgU+iWRpf&#10;WdFLJi3TTm2LdpL6zqBqnPS3JnstMVGQhozmNsSqNH1UupeUUpYmoWrTZNuXVE0/1GsOtXTW6u5R&#10;oFcq7H0lF1Kbly324i7ij1hJct3USUlJNFjtBUdKFEmSklaOmv0bux7QnVZm6KHf8LR2j0Qq011A&#10;bpNLrN96S3jaV1l1d4WpVzAakVdUeVS3HJAluNFugpdMpiQ08whIWWpE7TWLa12aTUy06NV7Tti5&#10;4dzaVQNOrydvfVC6NNayp2qmq2oYMFdXqNt2+Xn54plaQ1WYjyW/XkIaTg5qhweRwN/DYLFZPqO5&#10;0xi8R0pU6coWKuGnw+ExWLkWrcrRQS4rHNaYzzYjJWqNbqTM15IMjbv2Hwk2NrSWCpLM2QijZ44n&#10;sLNI88iLMZp+9kfc+5pYx3jzVTtrwNG6BQ8yMF8R/v7V+7NNrRnW3fbtyWbq3YD7kHTi81Q1RahP&#10;pjK3G6lblzbR+X1+kSXVORvzVpTjTMJDaGQ1uJ697H6/3Q94Gs9TomjMyybfqWn1sTLp1HeuW6Kd&#10;ZWn71srfEZqkRqPJe2Tapc0tX5XT/wAuackoddDj6m2SV9OHTG9Vqhd0O/KXXtLe4HSSXRnqQuyd&#10;U6nSaRcsW3A2uOaGaXUkIkG6Xo7CYdUfp7xkMFWHEB4hXVPbGl9+RdULorUm3KjpVZlLvN+VWPp6&#10;xVbdplGo79QVU2LRotcbdafqTj9PQYVGeSX0tyEoTkOedB9IYPp/qfpvrDFhekcX1McSlmrlrkCZ&#10;6hj8nlHkrZDHHpC5Y6ezsLQzRPPHiprPyQyOQFipYLM0NhVj4oY5IprJd41CsUikEDsqhSvZMFni&#10;PerAF0HK7Dg7DG+m4b4pNC/NtYdb+2iNp9TO2C7Ylr6W0qVX48i4YmodTkRtk+k0WO44muWs0tMu&#10;bMnuJeab9ZkAcAB97W1z0avCmimWPTYDEHTq463cmmbNckrpsJ25NTIn5lqDb/1pWhcdirVdS1Rq&#10;csBmRLWwhY8J6pd12j2ZQaVZeuWgGolx1ePWK4mjzdJ78qdRui5LNqcSE1VXJSEVJT4m27tbSzMV&#10;UmzJkSHipC0MoBKl0El17VOPesi7oLSJ93UOqVKJUVz4NrUyfWIbkY0KbZlH/lmZWafPK1mGkNfU&#10;JShLJUrBMMyvwZxWZ6Qr5pr+VpR4+ZqsdIz5zHJiJI7EVTKUW6ezeWyNl5TJP1HPZvRZqRLsOcyE&#10;cPmpN86ziweVlijZfqL/AFEx98q7DRsLEcaqxYJF27RSJEVjplO5IV+L2wX3q19TePbRqbpRrdT5&#10;smfAh29IcnUi5q3AbiyXqnWKBJZNLmIjoDc1cmCr0yoNpKcgnpgbY04sy09Qf4kTq1fdQ/O6pUP9&#10;pVt3Fb5odSuSbNkxX4DsKsU1Ypc1mG9JbjNBLn1M1TYihLaN46DVDVjXWDUbpsK47irE6xrMtmHR&#10;Y2oMynph3PS11hmGs1KM9KUirxq2lpJgzqa88EIZSmQgrSFZfDtg0lb1KnxLWtbVhu7UPUmr1e3L&#10;DuRr/fqPci40V2mSE+k3JdnLVVw7KnJcUmLDHpOPqbSsdP2QF3ozp3IWMh1DkK2BiwlOt8sMtlOq&#10;KCY35aacGtkM1ishbwEaR2K9qLGT2YZqU6LMciDBTjfsSzNqCKMSWC2kHYsUvcAAVKxyjuYdpB7Q&#10;wYnXZsk+Dy3K3fFWtyu07WObaMq3qleMKj6I0qBKjyr409dcZjvxqhS0xx9UbKdYMdVxUFf80z1K&#10;3oLTCSVtb83Va0xMpNlW/aGqVVp4THTU6pWYyLblGpIg+om5oUvat9/ct9NMjSlBaEN+ljcpI6Zd&#10;/s37glTKdcq2J1v6tUHUtiLeMaooXS2EU5D0R9F0U2XKApsGksORotOMiHubqLclwOENAKJjb1LY&#10;111K1StSy5GoukWoFGRWHoFM0/tyqagx77rTLVIiuNTYVMjSxS6imYtD9LU9hDzDyn4zmUjEPuwY&#10;DKizNisrgcvioITazUGPxtm5h8NPHYoUK1h8dibwzE+PycMjWXyGNM8d9msZLI16582VVOMiya2a&#10;8qR2ILaSKK7FvKmLaEihXdCpaMqe1W+pNqnee0ASVq/4hf4mOgtj2/Or2t02n6facz4cW2aBbUmk&#10;XLR7DVOWwmJTaYyU/mtGiFK1Qo0R19UdlCiwlCk8pi7e3dJbGtE6uaiazac3VCr941x2o3Prjpwp&#10;NQj1m6Kh9EqXUbrosxhdKcqcl33zDHWzIShDmHN5yHd7VPw5fxD6bTLro1X0Fuq+7V1Rosl29rc1&#10;AtuZb9PcFOVBlw6nS5NflfXSLumU+W6KRDbbjoYqbCQkBQ4lHbn4UP4qt+2jWtNdNu1q0NCdIbit&#10;T+EYadZdSLbpNToUeoKprtfuNFNBlVFqsVR1t9txam33xAK0RnGHVEky7P8ADfB5K0s974f17tS5&#10;RWbq3EdR0+ia1jCeTVrSq1JrdnJXclj7FaaOvQtVstj79KpE/wBDiKvJZ2NzPxHRlaUZCxRcOyw5&#10;HHiyrSGTzZCs00cRSOZpXd5YpIpBI7vySXasf/YXUL3pzte0YubS3WunvBtSLarzM21bkYkpbYcY&#10;p7sAyA3FkFLaS4MssLW0yhTqQoHqKdm63zLKrTs6ijUfRu6aLPlRUVPSDUCt0gUyeypEScgUlcly&#10;D6y1sqZmqSytuSy2UurcBHXSt24/9mD1mtOU5W9V+9uj6erbhLi1JjQq1ancD7cGU2ymXArV4Xm7&#10;Bt9CS2hTTclWChIbW2s44eW6vwbvwSu1m0bivruJ7gtQNQ2LMjCo3KwnWalP3BO9SQylTNPsbT5m&#10;dUahMly3Uj6VqUVguKU4oIyohpftA/CWLK5TpOjl+rvjDLYNKtiaHQ3w76knysjSmSKerkDKmG6V&#10;ykMvdWihkr1ysmpROrKUHicxSZxkhvvXiwMsMcrXPmsnE1ccL2SV3Qz3K+wH2DPtdgK40wFG+mv4&#10;03d9pW/Dg1TVWz9e7bYcaAo2vFmNUy5PQCmz6bF8279LP9YjA9V1CveQtQznF0HbB+O9ovqVJiW9&#10;qZ27a62TcKmmBLq2klFma52UpW9pCpP01GiC4oMT3JIEguOJTjAJI6jP3Aap/hIWLYNrxvw/Ox5i&#10;XqpSbooNaf1H7gNNa5X6K9b8BlTlWtudRLkrpqtRrFdckU9UWaiA3EajNyXjztwytifixd29jXXT&#10;7gth3SfSy0ocunip2LZOjNtWHY6qVGfpSJMGqVWBHVcDiEoirQ88y+pW5SVkklR6c8l+yv8ADb40&#10;9KzZtvgXb+HWXsPZStFlr1f4c9TmSF0RLNvBdK0srgFS1omI5SlYsydu5liDK7PFP4z9R9P2Yqzd&#10;Sz5CmxR2iI/fFSNWYAj5m3eFwSfTsFLDohIBhYgr46erh709N7XtGyL2061f0LpjV50y4aVUaJ3G&#10;2/qJZbsu2LkpYgSgzARTmKnRrgivEtLbnAI+mdcAJSvcaTrDtnS7TzUmz78r3fdoPVK1prOac0bt&#10;ywdS7y0/sqwYxqD1RlMzocZ5wXiuqSpbiKs3WG1x6gwA1KbUg9RerH4wT9Trepsq59Lka4Iu695V&#10;1QLlvqp0+LTIMN9qmpRaNJokyI8Idu0ja5+WupcTMfbKXH87lEJ978UPtZqNFirqXZtQYFyPM+nK&#10;jxKNZ0qi1CUgRi6UOuMNy2obOXA0tnDpWklwFKknqo+jf2Y/2hfh3iLvR3T9fM1+mPn8m1WXFZ/4&#10;cz2Z6uTn80yGxkMLXy9N3hK1LRjNV50hdSsNeQwrccXxn+FRirW5rq3clYgpS5ODIY3IiBrNYTyr&#10;DL8tWjrXIqk1uyKvep2jr5hkKqVkJ3EUHT24Tcz2h/ez2Qdv936g1eXXdS9RrZrCRqbc06euO9Kp&#10;9IudCUOWZRFPtF9+nW61EL69uXE7edureq+nmulg9tdJ7xO5jso7jr77VYVWp+mN1s3TKg1i/Y0y&#10;BFZt+ga2T5IffuC1qVUmY1SnsMqD01Tb5JDkhzdBW5PxA9B5cSlrsDsl0Fvp+S48bxpV92dTrUVR&#10;IqXGPTFBkxo7rlwyXGi4p9z2LSoJKEkEZdSg94vY9G04q8urfht2FG1RRGgyLVoMygUZFk3LOkLj&#10;rnOS7nQ6avQaZCjlSouIzhmuL2KCPcBZWP8Ahf8AtDdOdOVcDFQ+IFzHTTQVphicn8JI8w0bsINX&#10;8xLPRzcdNI2EIZ7MyV6X0wyV4UBRpyfxa+GGZzbZq1Hg579VfMryXafU3yUfbGuzTpRK1BZT/ORH&#10;AheYB3DsOXC7T+6HuG7dtZr71Tvfv47KtU6XqPZUnTmvaP1i4J0vSKFYs702v4bo9m0umsUmm0qD&#10;T3pdMhQIsUhUVwB9x5ZUstdqizQG4FO0/wCzzuZ7J+2rR+rUyoztUGbevyv23dt4XJcEpDldoD9Z&#10;ZpTlw/wCxHKEUqlszmkI2FtQSAnP1rd8XZTPqtOTqT+HXZFh2+6UorFz6VppF4flTfpNFSoVDlIj&#10;vVBwPktFsuoLe7IyUkda3u7L8POemsy4vZ9caYUSpLbpbzVKs5mTUaGlUcJq9RgypiZdKqDgK1Jp&#10;bCXS5jYFZBPS6XpP43Q5iGxN8L+vFix6o9bF1I/hFP0iJzElWG5HgqOTGImv0kiElWxLFJZryn5p&#10;0LOJi2//ADRfh/ax5gXMYSOxYjirz5ixa6zHUktVJTOalnMzRteapIztE8MbIjVwtVWEKLGr/UHu&#10;Co1Z0t7ddM+5zuZ/DX1lb7L7fuX/AMGu4ZzeoFUv9+qSqYWrRtHUq4HKa5Frlj0mqqaqkxMoPyX5&#10;kSM6UnDqlQb0v1c7qdG9Qq9rJYH4rfbbb9+3pqBRtSbxtCBcF1T9P69c9vS/r6A5UbccobdvtwKK&#10;9IkU+JCiRGEO09KUPeoFEdLm4+7H8Otmq0uJQ+0nVe5abMhtzJ9QRZFqUebAeHoh2nMw11ANzXit&#10;W1t1lZKUJBcQFZJ1SO638ORDS11TsJ1pLEdtD0iWq2rLiOMx8pTu2pqilKIV5WAteASUgc9SOvF8&#10;aBkb2Yu/Db4nZLIZerQp2pbWF+EdpIqOPZjFSq1LsqRVK887CzajjWOaaaKvKXUxwkR+fN/DlqNL&#10;FwZ3pmHH0prVmKvFk+uKwNq9LHJPZnkrv3zzr2mOGSVnWGOSVFQh2HjfrTd1Fvybblh6W9xnbLpm&#10;rWKu1u9+7funpEJNlVOtXbdlR/N63TbXt6jNIrNH00hzW2n49Bor0RyqTCHn1pbKgZrVrvLrMW2t&#10;S9NNcO8Xsg/Ea0s1i0ZoWm9ftZyPcOh8qBcdi+kxp1dd21E0p5y6alRI7LDcuox3W6zMhsCOmUhw&#10;lxcM673P/hY0OWxGj9kWp9w01yBFnN3PCo9ommSi+22p2FEjLqRnvSqetamZSG8n1GztAbBPQ2jd&#10;1X4X9WqDEOP2a3jCpuxXqTKnbdGLyX2Ww4uL6EeqlLSCkYVOUQhKilpAU4cdRu/0v8T7+Nq0bfwv&#10;+Lc9OCSxck8zD/CtMhbvz3/nVycmZrZZeocffrP5ENKPBZPCwVKdSvWiqJHEVKpuqOhpLy2Wz3Sy&#10;iOJYI4Isr1YaaxJHAiwim9b5cxl4VsSGVZXntu08zyOUZG+0z1W7vdLL6snUCk/iM9sTdG03bjot&#10;jRWspqdV0LptKhR1tRLcVp7BhR4L9NioUBHOBUXHW25Ds5cgrKmr140s7c9e9atWtadUO/KPrVq9&#10;q/a4uW5r5TpnNsKz6XrVVXmo7tNgUh9UmVVLBtqjxItKgSmkxpKWYkYJK8Fapq2h3KfhS3jV4lkM&#10;/h1ap167a1IU1RYMWhUClqqq07+fzKVVmGYkZCU7xIedACNxWcDHRdXdX/wpKLc0+2rg/Dc1IplQ&#10;pb7TdVVT9SbTqSoaVL271Cn111l1McZckssOOLZQlQKQR1KaM3xWxKXBQ+GHxTwtizHCsz9LdL/B&#10;HCTyRxziyq2CcrBNcDSh+92ZpJTI6ztISArFkL/QF+xXsW8/03khC0pjjy+f66ykIeVe3uQWInEH&#10;ZslEQxxqTtVUcslKPc/alaXademi1gVnQTTvU3UXT6Lp1qDf1frN26p0G4kSFrart9xYtyNyKhT7&#10;xdpzSjQG4v0sGhS3WmWFKS31Fu66tplZVOsPTvtz7mdCbb0Ys2kQxc9j3zbddm/7W7yfS41dFx6r&#10;GNADl1Mz0hTdFpLj6YVChoaZitBwqcM0qf3Q/gzx67WrQqf4e+vc+IzDcRT69Sjb9bYrzRSoB2jh&#10;FWZqcWKgKU6me026pJaWlSfPTcNXZ+EKt5EuNob3mwIz1Qkp/L490WdDTE9QvGPAP5i06pEOMkJQ&#10;7KWoraKglwnByZgm6/it3Fyvw4+O8y278+YMWUw/w7ytCzavVFhLTMuYyEiPThjEVCOWTePM0iwG&#10;NnZVbrNvo/6Xx+d6OrNFXiqCaLI9RVrAihIdVhYRI5WSQK05UKJwIwwYKVESo13UNN+UG5rp7l9I&#10;LxtGy6jOrenOltDtS5qTa9hXEKNIpNAqFvy5MN2S1T7efWmoM01brjUx4hT43dHek+ptkUWkXNY3&#10;cF3cUXU2ybouli763Hlxr6Myq1Blmek0SryVZZk2i/LfRKfoBH05eQ2GkNpbx1MGk31+D5No0593&#10;t07/AJVzMVaXS4tHp95WNUbddgtpX6NR/i9phNMjyVEFxymFSltN8qUc9Namb+EtKcuOqvaYd9Uu&#10;TSJ7jM20f4l06MunwnFSG0VXetCTJpEFSWm35aUH1HHVK3BKAepYsHUNwWKlz4efFDHwCOjXjlXC&#10;dBQPFJVsvZgmpS03f5Ob5qxJNPdiEb2pdPYmmaJGVDJnMXFFuvnOm7UnmWiwkyfUcglW1DHDMson&#10;LefEIYI1hil2tdQRXEYLeGztHuBsqzNToFxNd12l1y6cUGPVY1E0hpFnVixLLLUpiqNUkVCDTY6D&#10;Pdo65bLyJMp11+U4hfqLAOOm5qNa001AqNQqGundLo1q3TqdIrFyWPTarQKxBm2/eT6pC6I0/PYY&#10;S7LsmE56CZ9tPqcbmshYSUqO47dXL17CbGvKVT7L0f1Suiyam1FNq12uzaO5cVXLsd5cynvUJhIb&#10;/MIM4GGhxC0x5rYW60sggdISpaz9g9qVR+jVfR6tJqTCWHJbCaFBlrireaS+mK6tE0BMuMlxDUtv&#10;GWZCXGTygjqTxdM5WFYshX6d60q2LNStGliHG9GLkUjiMj9wNWoktO03nyJakQR2Je4xWWbsVUiM&#10;+Zx8xNaS5h5Eimlfsa5mGgLP2roiaQpLEpjVo0ZSilSU7fCkkXfpTNolDrFQ130ph9wNLrsWuP68&#10;UGTczNzFqFJeEehUmChqPSqZQWqSWqO1TmYzURuOgLSyF5PSuj6jae1zWiuatztVO2qj0d2kSqXb&#10;VssUJ6oVWLUJTCQ/eVWqLdPaTLu52eiXUEzle2MuchtnaI4JbRvX38Pd4BTek9XQ4AT/ADrSbXwA&#10;cApTJII8c/qx4HGOh3+3rsMUMJ03dQAON9nhsj9XtGH/ABnHu/Vk5A56ULi8kkViJumutCJ4Z65E&#10;tHDkV61qWOSWtUEcOq1dCgWvXj7YqsbSpVSJZZO5J83TLxOuQxO45El4sWyZJEHaskve2pHZTp3Y&#10;7kbRcsVBBzqzXrUuWj2zbdg9w9g0KgUlM+fccmrrq9yVe7blnyHnH63PdnbkIaW0tLZpzQSy2lIK&#10;MFXSOuq4bZCbLesTVXTGkVKAt1Ootfep8uNNvOGH3S1HREhqbYYjNw1yY6o6gFOOOsueoAzgh6pr&#10;N2HyNqjYbrIBBBTbchscFR8Ie/Sfucq+w+BjI157F3qaqGiyIgCEq2oNrSw4oYX7fWS6Cc/4lHfj&#10;wBnr79z31r1oV6Z6nligktOUkxGLkWVrfd5xtbh3c0ZS8KWO5InSJ4wrRRlDUyaI7uuTx8bssaq0&#10;d20jp5euwIVkHlDQ7WKfzKSG2GII67+5yk2a0/UbEk6c136ZpaqjRGXpcByqR0B8qT6iXUpfmpDq&#10;xGQghQStaSorAJdXTj8bnWCwqXeVGpFa1TpNG1JpNHot9W5JuuJedrXFBtilIoVqsuUy5I8h6nP2&#10;7RIdNo9Fn056PJpVMgxokdWxkK6iNUtROx+etR/gdKW8rJLVFqjRB95A3of4B4wSQrJGQMgDfOtr&#10;tGuWKql02zLuodYmserCWzAqlIlNocQ8tqWx+bKTHkRyEbg4Flv0wVHIHR0PQPSElF6ub6F6svee&#10;r17Fp65ikapPGI5oLSV70cVmuUJBEkDkoSp7hoeOt1Pm450enn8PAsbRSRQyvHMi2InSRJIjPDI0&#10;UqyIjoysva6I3BAIvp7Y/wAaWyalYFW0Huu1m7j04v8Apy2Kjb4utyz9RrDqTk92rlOnV21Uu09y&#10;lv1NuM8bJnLRQXXA+plDanlnq1DT3uaqFy0Wwre7R9QbaqdSo/8AFNf1Is7WaVDp2qF53FMdKqPb&#10;sSAw8KKq31IZdaVUbdkOKeWWpCGASodctPaL+FjbfcQ1et61TXdNj6a6Q1WnOav23BooufXS0dPa&#10;iCyNXKfY6Nsa4NNKPMfZjXHcFIdkyKLHbkVCQyI7CielKxfwNvw2dBo1qVXVbULWnW+37toouCyd&#10;XrG1gqdqQaepbcubBk0yBarspxiHMirYMefGeMVt1wtuBC0LR1hT9oH4a/ArGWJUp5rqmpcw80da&#10;fFHpSXqPGUbmWW1FXGUjzuY6dqvFGlzzd43JQ2oWenemsyutdjo34fdRdd2oIrORxGLyEOUaW+sc&#10;N/tmzUlKrXEzQ1alW7XktpXMc3y1iSCSZFDxQNIqHxOO1NYYer9iXZNn2Be2gGqFr3HDo2oFLuSy&#10;pT8VypR1yVMTbXrRjJTcVBlpcWI8hoqdgx3Qh1S1pJ6S1YqFUhsurXqDcb6khwJbbsYKSdwUUoDr&#10;iScHg8gbkkKIGD1VJ3TduHf5ppBq1+/h1952vWtWj9rsyKjVO2fV+rt13Wq06DEMn6l+06rKiLVq&#10;bQYrCSttuO4xc7cRtREaS4lKlQi0V72e73Vm6bSta49S7usil3LcMO1Z+pamFX1aFoVKZNcpYdvC&#10;j0KIm7qBDhT9jFb+vpqF0Jr1ZE0BplZOWMP+zZa6opWuquh+ufh/lOnVtlrWIezkYs501Ia0bHGZ&#10;PFdQ9NS5yGaUxWJ6UMM+XE8HctHIZURNesXhR6wqVXbD5Xp/qPF31YvG9qlFaSeF1jVJILNSWeQQ&#10;gBQBaMEkSmP+EiMgN19y3vd0duYGbtloYajyUrbdtZphwANPbUn2j+WcBJWk7Uq92AkY6s4qLmsl&#10;g9sOrtMrdDXqHBr/AGXopDeo9Jcp8Fi01VF5qFLh1GEt5bkphcCrgOphlTqlMFKgkE4ofsyDq9cf&#10;cpV+07UHvjoWj2oEF2vRaNfOp+l9Tpmi98ooEVNQlybD1KqUeLRrpjTqW8Z1JDEsPVFqHMaab9cB&#10;so6xrr7xG9M7Mq1/90d/2t2/d4136waAaQT9N6K7fde1Ji2LIky6neq9MZkAVSmaXVxFOXMp1UpD&#10;35xCgtfUuR0x1p33N0F8DOrcGKnVkb4eKhWqZOeK3iaVue1dqZDB3aZsVqMnTEUuQrvVuSSo9eOW&#10;Ro1d6bLbgikWPdUZXEZSzTxkVmF7gtUZ5KmTSaOFiLaZCukVyCyj1rPZirbCLciN5ZS5EIQQ3U+q&#10;rsWzTLbt2LTm6pX2bd0etGzmURVvLFckWtBplEqrsRDiJDkO2X1KrJcjK9SCttQd3JJ6rZsy6Ly0&#10;bui86HfsG4tQbb0S1y1D1S1s1X0zkfTxO4i5jCQLQRUlxnttSqFFqqk2/U23VPxojDJZfWEtKwZd&#10;sGoPdLeunlZot96zaI670CnWDc9C0e70tE1RjqJprXHaW/RKKNS9O3Eh362jxGy0apIjx5seQwoL&#10;bU4EqUjtI9Or/wBNtP8At5tOl6oxakxoXC1JpeqcBUFyRbHcM/qDGlMyag85Nb+sjVFitO/m7EaT&#10;l9Lzr5bzlOKh+IGSqV7ecxF/P4s2v3xWkgikjyUNaTDrh89k3szeXQhsC/avP+4462VXdO5exlq5&#10;jYUxizH7pvGWK0WQgt4qOzDZr1q9rU/8RbWrcQsw3oiJqhjhUrBTaON48jf/AHhMusfRlkoj1n7P&#10;O5rXv8Ris2TWrv0R0lv3uks6r9zNq0eh02SbW06eYhu1G27LkyqEGpNErkqFGjmo3VHcTERUXn6i&#10;6pRQUkZRfxCNZtIZVv6Fd/1lN1GLpvfVoXrRDqpTn6feNNrlmVQN2rfWn16ONJTe1AjNRX1U19xb&#10;rVRYeQX3ylXXQ1p9bFHX3H1+83tP4bGq9F7XZenunuqT6dwuuwaqmZ9RRZVPV/LhVmiVRKoCaiG2&#10;/RpCUMOKK1jOiR2waW90eqNldwGtNFtzUxi2uzKF282fp1eVIRV7aoFwXHUKoq9bjP1iVOO3CwxH&#10;DFBiuBE2I0pcyD6ZCF9TE/tFdLZdcdifiZ0lBPgsL8P8FPXvdP1YMb1Jj+q7FW2kCdNZCjPNJBQy&#10;eMSnSnkyNhHhfGTvYZZRYqTyCTLZfHx/Lw1qeVxMFSvGuOyMlm3Xry2RO8c9JpY2tVFZTCsESXUE&#10;awWFncKD2sl3l9wOlOvvadRNd7Dbf1LSrXbRa77dmUmeG5OikmoVSPS7x1AvOmwHFu1SHFpcpylV&#10;lktfTwhJQpbnpJKuq4dWfxJrH0f1HurTS+mJ1sV+3LhqVIao1uW3Upjf5WxIZk0qbCqESShH5fVq&#10;W9GqEVLCcBL552k9RI1S7f8AuW/CFVofqDpFqA7rxpjrPTdQV6maPP2nLXSbXp9p1Z6VcVBXGKpT&#10;tYtdVqqaeerGwvRJ0PEltCAhXTD/AIldIpA7j9Nb9oCHhbWpWmNqXHTJDqty3YFdtiPVrbL7qAEK&#10;fi081GjoKeTGpUNJKl7j1Lfh78DPhzNk+mel2yS9b/DbL0viHmugurcbdkx+ZM+LyGK+e6fzmMvU&#10;5FoXMfLBfAsR1vKzAn+bqNE0Nx7CnD5T914S9DjYbNO3HlqFe3j8nUeatBDKTjPMx1uvJWiuVlam&#10;qiwjq4kSR7UXmys8k+ar+L5pxUqm5Nl6i3jTaVIpMejSLbVp9WV0X6dlKEqlJbTKK0zpCE4ekBR3&#10;EBQHBHWdifisdtenNxx7ztK9X6dXEU2o0pxuZY9wvQlwqnGRGln0H1KxK9qHGJOSWnEJUn5zQrUY&#10;bbrSsuE8co9RXCtqcn9WcAnOB4OB8EFu5cF4ApC3VbT7dylK2hRwCQThYJzkDjA+3V9Vf2Ufg3Yq&#10;mqlbqClXkhWvNXrZHERQ2IO3tEdhV6fHzHarEd0xd9HfeT4Z7PUGXo94EOOtRuGV45K1lo2DcMrK&#10;LwPaQSCN6I2Dxwenjtl/ETse69ULqo2j8bUbuMumDpnrHrFA04hNTkz49wWPYs6sJrqalXHBHg0i&#10;IYzrkyJHKVOI2MMpUsoQYp/iKdy9YhaVfg33PrLohafdPR9Wu23U6/alo/dU2tUq3a3feoVTtqj0&#10;6s0JqkyEq/iintVwt0Rfpq/mPt7klS8BD/8AZ6o0tzv5vVmJa027ZlQ7ebstlmKxV4VGYhRbquGh&#10;0mqv1KXN9i6fIpK5sKQ2xufK5LSEBQJ66KtSOyiw7n1V/DJq7FKpqbF7HtLNV5c+0qk0t6pQkSKp&#10;RIelkFcdbKw/Mo9xUqDJkBQHpfTpcS2CR0Rhn+Ev7M/xs6Ky9bzIJ8DJm89fyeV+UvW54B8MepY6&#10;eKX/AOd9eg8uQyWRxkcFU1HdpIIbllu5IHWkPi9jOrvir0l1Jg4q0L/veDE4uGnjrd7HkRnI2nny&#10;DTQZMZCktSKpNE1qtPVaY2Hq15C4AHGr+Ib2pXx2w6c9sFOvyp9uFv1iPRbwpEvQ7S6vyavrfptW&#10;nX4t6VCJr+uZiXPqkWBWqfb1KnLUhgiIyw0l50OuivvVfTeq2NLsCNUbrsu4J99aWWdqhTJVCnuy&#10;5NGp95qkoiWxXXnG2lw7wiGmLM2H746PqYy0r2vYHeH3Y9oPbb3G6h3LcWqmi1r3LeFQZfotxX5B&#10;hSKfdd0yXolJYkVWfVY6/wDfZlvphB23ZgSG3i36D5Li9hqj7wPwqKRqHfvapc+mdmRLusTSOg2R&#10;pHqtpZJvOHY926gaW2hUW3KTNt+9psVumqu5MGpViNWanIGUqFOdC1ojLI9nOgPhR1Z8Vvgr0D8a&#10;qGCqYefr7o3pDqZOkq1q1cv4dc5FG9hdtRgjs1kqz1siDCvelSSRFh82Iq/knnvjF0l0B8U8/wDC&#10;LM5O3as9J9R9T4W91XLTgpYa/YpI9uFo5p8hPLDJNb87HO9yRUkv/VJYEb/RTH+GR3G3D2oa3X9M&#10;vVhxFrXRo/d8Sr6R11qU5QdTr3gUVuZpRQ6jATvQ3MXW5rTsSovNLDcOZUG2zh5Y6u2tT8Sntk7n&#10;J0jR7WjQm4e32xL6oyputF+0m6mYEZ6+GodtNGy6szbDDVQVZU36b8vpkypI+ph0992JIC2tw65k&#10;xHqdla+3xb13Vc27c2l1fuRhuTU6u3V3vrbIrKYtPpEWrw0yIdUmtU+G1T2JcRTkaS24+/DKtzfV&#10;r/aj2qX53xah6cVuDRK5aHb4/UW6n3K6i2062zVVy3xHqjVoUqnvMiRMr84/TMUZ51tDLUN1518k&#10;RxvhWD+J3xZxmTwXww6SxOOykN+zkqk2OyGNkuVJmvrJNkKNjzSsvyFinBbRhWlR0kJ+YUJtllHV&#10;XQHw+yti78QOqbdnFyx43Gzx5qhlHoCstBJJMfdqiN/lbVqOeWs8PzUdh5WjrRoCoVQRfiC2poM9&#10;qt260DtG1nt+qaU1d1xYsSDXaxVLD0Aue47mo8edWGBWUtSYlEumNMi1uqIkl1brjLq0tKSWk9WF&#10;dr1VvTsJvu6O03vfotF7dbagUmde9u3xVae25Zt0zXZcZca+JN0Uxcueqg3xb6Gmrajy4zMx2rR3&#10;ISWWmWwU12d0/Yv3Q9uwp91ahVCx9SKdfuq0fR7RCxtN6d+ZXTdiZbrUu2J1xt0impao8oUqlUun&#10;woVTX9S5U3gUvAMOuLeDsY0W107i9e5N1az6bvasWrp3qFTdP+6yJ3FXXVHJlPixaYoR7dptvVaS&#10;Js+u2JLpwXTY1HWYqBIZVJCWX1ErcZN8VOnPi7ir/TXQH+yfXZy+MFCjiYr1np6pjrVIRZmpYpmA&#10;WrGMmpGWwTEw+UYEVwrxmaFny1bobJfDezXznVMfU3SkdW09vN3LWPhyNu3XvmarMtqV4KZyMd14&#10;6cXnwEWbUiLIZJJXfx0Z2w9bNeplr3VRJEG77PrtOplxUaq011aqdc9uVaJGm02oQH1pacEafHda&#10;ktJebbcz+pIOR1JGzdF63qBT58y3bDkSbZlMvRZrMgh+PKjS20R5kIqdKTNjvtKLcxtv2nO3lKcF&#10;DWLAsRdSg0CoSmratuK3Gg0yPTYTLMOBToyWmIUGJDZShqJDiR0ITGaaTsZRubTkY6tE0suOyrIt&#10;qNSod5wahRIiFPRylaESmvW9NbiGwkj1FvLOHMg5BAA8k+pHW3V+dw+GpIlNrmflrVkslKuSGKcs&#10;g+ckrRq7oZGnDGCOaYypE4DO5UI2QehuisJnspZla18hhFksyoPOx37yTZLUo52cKwjWu4Fh4Yu1&#10;pVIRFTRHND3r9g9C7ktdtK9CaxQrm0M0z0O7EO5XVzR+pWpYVJtzSaXrlaFxTrgn0a/bzdjoptFs&#10;+RSIcKLMn1B/83q0h+PGh4QTm0n8GLQy2tE+yusayWn3LQu6Cidx9btSv/UUV6sG29E51p27DpFR&#10;0tg0+4p0yq065qTVhNYmuyWKfFnxIra4rDsZLEh2yXWjRrRfu/0Vpul+s7d0StO3dRbWvuo0W1Li&#10;lW+i4W7UeqCodBun6JbTtesOrPVBmZc9puOtxK6aZEjzAptGTU72P/h+1L8PtvV2kztQa5q/rXqj&#10;cLzt8KsT6+m6JNWLDq82o6cOWzYLjSG6Vd6aJNbZuStPJS8Hm1UmMt+NHS8vC82FyuW+LYyceAr1&#10;ILq2/wB73zbeAQVq9iozwGPtWGSITJUCnvR0kVQO6N3Da6o1YMD0nioo8hJkoam4qLuokn86409h&#10;Zn7C57vLewJXkP8AFJUqvCtDa1b9zac3LqdblY1Fs+36nV7ddSLcrbkBllykugIbbdUhCUtvhKcp&#10;bQ6le07TgKAPVg0S2tNrguuJe5odBql4qordNarj0CE9NjUpKvUS21/KLTWSpW5QSVhPsKuOKTrw&#10;qF6Ui3o96Ksi42LYRVkUp643ILjkaLUgpIMR30kqfbUFApQ+pv0yocnxmZ/bzeNbbjQqtJmLeakN&#10;MkpUpRLTJCdqQFHPIOVNEghWArB6mXXmAZqsWQx2Vs1zTqWcV8rWuytB2MyyT1FWOQrAkjN32Ky9&#10;iOSrSJs7Lp0ldjEsla7j4JhPYgv+dPVjEncn0w2CzR7lZQCIpuWX6u1vEl9Teyrt21wueNe9/abU&#10;ut3XB+lCKmxKk0pUxmGUGLEqcaEtqNUYSdiUpZdQN5J3khRzAfu5/DPuit6iwr77cbTtWBb1Ttnf&#10;d9qpqka3IVNuCip2sP0CC428FqrsJOHWQUAzWwsqQhzKbaIV60NVKS8zOP5u6W2YURs53SHikIUQ&#10;f1NhR3O55TyBgdHLzdUS3JVGps+qSITTb8iovvLEeQ+UpUtiEykgrbbPDagFKQMp5B6rzpT4vfEf&#10;obJUbdHP3p6+NpW8VTw+cs3buHWjYEPfBHSe5BHDHHIkMsDQNGYpo17VZPMRpD1P8KegesaNuvdw&#10;VKtPkLdfI2MtiK1SnlXuQ93bK9xKsjytIjyRyrKHEqMe/TdjryxHtc7iJGmVa1Wh6VV5Nn28/VEV&#10;T6tTUC5WmaO4pqpVKHbMsN1GZS4akOKdnNexTCC8yFt89Q+NwT5siMzS3XX1S3Wmov07nsW48oBo&#10;trCsDeVAOE/oI5x4HY1VrqiXfBqNHrsRUSW/DlU+TT5qXI3qxH2Fx1sIWtKSfqWVLbeb3emppQBJ&#10;J6pZ70Oxyl2aqwr/AO3jR64WYT9OuZ3Uem2THfqlCojVGYE2nXA/DW47JgTpJU628IgcalNBSm2w&#10;sY62l8I/2mavUOUsYbrnGUMLayVqX9wWqzquLgiSnNY+VzFvIXwzySPCsdS1XijSeWUQPDGzIzZV&#10;+Jn7Odjp/H18v0hk72Tr0IIhm6tkFslO7Wo0+axcFKnpFjjl3PBMzmJYzMszqGXxWvdOm2pNrGjo&#10;vGmuJarqkIpTkWUipx5EhzZsg72TtTNO5GY3JKlBQ93UgtLNJbks6nVev3DQqjb1dM5MKLTqqwGp&#10;QpKWS45LDW4lAkrUEg5BcTnOCM9NDT9SbhqsGgw51Xcl0+36k1VaG06lJESew4VJdStSQ4S2tIQ4&#10;HMLaI2OAFPUqq53NWzWIAlXVUCxXvpQZjRIWqUtDZClx0rUFFBIKiSP1EYwB1aXW2U60fFVsbBj6&#10;NiO48y5ObFRWQ3lpPG9NYaxd+yKxCCtws8vbIoWMhHLeK+6Ex/RKdQ2srcyN6s9CCJsVFl5a7IZX&#10;rvHcae0VUvLXl7XqKEjBjdiw74wpdOyq2uMFIkJ9hG5efdkjPPuPJ8bh8cZ88O9RdTjAmMohOEek&#10;pOEhZAWQo4+fn+o5Ix58HqKkO4W5tOiTI6nIrVSitSoweSWnfQfSpba3EKAUnePdnGFJIUOD19b9&#10;wNU+txn5yTIjxpKHXmA5j6hsKJLeeAAocKHIwSfPWZctg0vPaksRN3gNuA8HvTYZdHQ79gpr/iHr&#10;zsago5o1oa615VKOylZt7HY/awbY/wAOj3fkHYU78Tz1J1K1NqtrG42KRUWLMoCI0abUmUrcQ09I&#10;VtD8ptoKfUyThC5CEKbSk5cIHTSUHUtwvMCY+7uWlCxu3IOFgqSoJWEqwoH+XkAFOCnqQtB7tdO7&#10;bteImPbNQqMxwJjzrcR9IICGPdkpkSUqZkNHOS26hW5XGAAOkHrPqNoDqnSWLhodt12haiNR2I0Z&#10;UWPGg05thpzKmKs3HCY0xtDe9Ed1lKXElXynBFX0q9qvKMfY6VtV6Uk8scd6v5beSWK9ptQs3f2l&#10;+5mso5QoVCxsQWacT2YJozbhz9ee0kKSPVlLjzNevkSKvaT2lAImXuDA7I2AHXtK41VdcVpmQdyl&#10;N7cr9iDyUq5Vjj+rj/uPUxYlAvC6rdegTpf1aYjSZFPb27fUISdqd4IO4o4CfOB84HVW2nd4RKU+&#10;ymW8WQ2QQpX9z7wPBBxyknJOMDqy3TruJsSDTKfTp0mWqQ6sIkzW2kuRoiMLDS/hakHbsVtyeR9h&#10;1BOscXfqSxy46k1lon8xWEPeyEAHvUgbA7QVPaSzbAGzrxJ+nMnWsxPHbsiIMoUhpewMeF7OTvey&#10;CB6f08NWthdDnOqlMGK/HeUHkLSUqQoFeV4IHA2naAOcHPOOpBWu7X63TWZIqzUSkPtbQqElLkp5&#10;AC0KSVpOE4zhxskqA9w5xlDa0V2z7shSX7fqcY1mI2lRcQkIZntrQo7ULwkLWDw4fIPyDk9QPbuu&#10;7qZUWGYlfq8BFNmmXCaiS3RHjyQpZC/ps+m8hQ4UhaS2oD3DgYQ1MbNn6CynspWov/UjtwsxH0gj&#10;s7wP5j2lWIbQJ2vcuits3YsZY7ObEEijTQyDe9rvfbv05BA5Ohz7+JR6mdq9M1AvOk1+o3vd9Mti&#10;AJ7tVtOjS1RU3HLksSEQnZdTCxJbTS33TNjsNkZcS2lZKc9c3Hdl2f6j9tmokdq9ao1eFHv6XXqp&#10;aOoCZj0qZcbdJkpVOh1/6pa5ES4qLFqFNamMlSoi0SGXYhDZKU9Xmkl/T77toyq/DpVLkxpkekvz&#10;XJZSapKeS4UqgwiC61KcaKF5IKFPJcCSE7eqse/nt77he5er0/VHT5dvXTpXpNS7pokHTqmCVA1A&#10;p9WUtTt03BLp8ptLFalzBToMeFCiLElyHHaWyhanFdXv+zb8Xc/0b17Bgs5ncPjOlLNWTG5NssIY&#10;oo5EiuT4pcfkIo0MNy1kZ40ka1MIJ6gKWG8yvS8miP2h/hhh+r+hrGYxWIy2S6jpzxZHGLjHmlkk&#10;SR60eRa3SZ2E1aGlE7IteNrEUwVoNRyWA9X3ZvYtduG9dbKJSLZp1x/mvZv3EwostP0VTqVGu6dH&#10;pabXp7VIDwqbNRuMtJVAW1HUJaIzZYUlzzGyLEAiR1rafZdXHZUth1tTT7S/TPqNutLAW28hYKXE&#10;LAU2vIVhSSEur272XQJ/cF/tAtq57psPU6zdKtW7xpV32LVRHfuBzTOxZtTolt3XSpWYNTpsCU69&#10;9QyWxJj/AMuO8kKQlSEAioOVFKZr7xlSZw/MJUlZ3OyJE9TkmQ+6r+pbrrhWvAHu3cAeLs/Z/g62&#10;o/tB/tpDqO7gshiMz8Q/hh1Lg5cXduSXqMGQ+GGPxkGKy1CwjQ1rFfA4TpyUz150FuSec/KRJEk0&#10;+dPi1J0jY+En7KowUWUp3qXQPX+IzEGSx0dWKS/R+I2Ss37tO4Lk/wA7BazF7JtV1DAIqiRRyx+d&#10;3vKWGLxuQBn5GfnkD/zh4G3nceAOB1miPhYUoApPORzj+nOfjGCSDyCceOQbIjhf+Hz85xnKuSfs&#10;TxgeMnHjgQYqm1YOOPITwU48kD4IAGR8A4GSrnXDT/4e4jf+nH9z7/g/nnxQRj4Uj+UleQBrgjWv&#10;bnX29P7+AKIqUHclPJPPxz44+QPjHx9+jhlpSG/gZ/fyDkZ+ecDgZOQDnBx1pO1BynCsHG3zg8jI&#10;8ePIB48ZPz1iqQsgBIyBgDABx55HGSCc8c/IHnpG5Z9c7GtbJ36a5+xOwfuPb8eD0kjiJZuPcdo3&#10;6n/zjkEev28Ci2pfKwfvng+fJByrkn/p4OOg6WBuUQTnnJ/p8EZTz4PjB5x5PWxlx5eAoKI/7xuP&#10;P2H9vg4wPPRo2yVEYxz/AGOD4wOPk/6jjOMdF+Z2K2yAdN9iNbGxoAkEfj88aHgEjiUhkB17g6+w&#10;/wC53z6+g8AURmiMrJJHgAAYz8gDx4GB/fHXhjpSQQFeScHPPJI2/H7nxwR9h0eNwnAFFAJVjIzg&#10;ePGPuPjHnB+c9aSyRncnkEgAjAB+44xzyNvjz8jPRAsAn+bevVSda/A/U79hr1HPHhNKrKFHZoEc&#10;NretAb9SB6H2/wDiGhRnZ5VTolXet+RUgumCtx0NOyqYxUG1xpcmEl3CWamIrjrVKnALXTp7jM9K&#10;VFgdc8Wp2v3cH2Q6nVrtc11tKXK7YbtpV1Tk6KXRfEPUi706VamVuU1Brtw6s02Y/XlVtoxl3LNo&#10;siS3MMeQae3GbYcShNxHd7dmodk6F1Q6LV65KXrffNx0vT3Smi2fZDN83NelYrsKV+eWtT0yyKdZ&#10;7UigmRJqF8z1D8kjNlMIGW6lQ5Z4Gmfctp9cdJrN0aHXTUqrZMefrZUaVfNHq9wpesPTW5GU1mva&#10;kt1B14rsuLUmlRFFyc2Z0RZ9FK2VAHz8/a968zFDqTAY7o+ln1yuCgilymZo+YcTJTy4aWfC3IY4&#10;nXIbrU0tWak0kcQhnR2QuA6an/Zv6Nq5LH57JdSWcDNhMnMlbHYa6WizIvYyOwFztGxLNDHVWvNc&#10;etVuwV7c0U8dpIpqbLKLFpSFXlrB2gq0b7Xr6uXWe2O2m9bluTUWh6i1eBZNnTtMdSIbMaxr1t6D&#10;WHG5kHTjS1Slmsx6uExY8yP9XD9R5zaaU9spFwv6cUxKL4uF+5naHFasR+o3WzetViSmY7aLYYpr&#10;YeuOjmQgyqeFxSgvpQ8lLbWFh0rh1+1B1IuzXHUKrW9X6nH1KoVclawUjTymVK3rUgWjW5UeZbUO&#10;Qi3Yq4tA05os5EZFKpVbLFPcW0ygLWFKHVpf4V942DpPULOtTQjQeZ3K6jXVQabqD3Ca7W5EYtu+&#10;O32k1KqR7fplgW5R7mSj1aFaL2yrXddNI+nl1dU9mPSXHGmMdZHhix3xn6t6Zx+YNnpV/Kp4Fr8a&#10;XLkFqpBamq4mDDYlJrNuIpWaMXvMsyQIfOtzS6SQnTfZY+GnTnUN+Go2aYWZ8rFW76OMlNqzCLmS&#10;ly+Yf5THsPnDM9QLTrTWFsVqlVJXMaxR7a/Ce726hZll3JSNJkz7tuuY+x/suFbp0e+rXjKjxn6N&#10;cdcbffFNRFrch9DSae3IXOp5D31TaPTUlNqWiHbT2z9getnaTL1ul6x13XnVzTSlWRqz2JT6fbtw&#10;v3hcessmoWjVrjrdWkp/I06NRacy/LXSfXVUH5VPZkRpDS23FdTo7gKjr1dVvPae6L6WWrflMvu1&#10;b7ot73/d2rE7SlGnqJUAwqI/ZgpjTlwVS56w+/8AmcOooKIsAtBh1aXZKlI5Te5C1e4TS3XK29I9&#10;S9WDq9rtBtjTu15M+2dQpd0161ZtTdCLX0leu6Y839DWKDFSy65LjzWkwHquG33A6qQBaXxS+GnS&#10;fwJuY2/050hnOoZIZ8ZVtZnqGaSDF18hG6WJpMU8aUrE9q5VbR+XMtKCbu/isYJK7Vx0D8Qepfir&#10;Hfx+VzPT+Gilhv2quMwzJNmLGNnjmrK+S82zdTH1cfbXs3Zr08hJG1WeCYfMiXx0bagdytrdkdWn&#10;WSdE4X4mv4f/AGpXC+1pVqrFoKJF29jFWuSrS4FZ0TVqPX40mztSKXalMcmNW1U22p7Fv01yl0qq&#10;VBtxCh1Fu6K7+FR3b3hrN3F929K7vdJr77rqDWImkVZ1lsepWV26duUqk2yiFpZV6Jq9blOfp17o&#10;nrhU+IwalANChQqlIhRWhHS06tyey3vO0v0a/D3qdgd7OrWhc6xrRrVy6C0Ttqtalqr2sCYD1zSa&#10;fd1uas2ZR30wrpkVSsSZExNwIedeFOYXLfnuqTHSbWpbFLrdDas5qmQ6pZUelQKfGs6XSY1ZtWDb&#10;0SHBTToLFs1OPMp1PhQaamGywgRmjEZAQhxCwo9WL0b8O6/xTwS2Mf1Lia9QUaeTbpvJ49MlPiLd&#10;2W9Esdk1LtOaKpJCk3y7OryeYzyRiONfI8M+V+I8nQOWeve6cyk9v527jh1FQtilWy1aCGhPZmrC&#10;zjpahvCxPXlupVhigJ7EknndpJ5ITfh33N3f60WXpxcegFK1I000svG2NLe329O7WrVu1e4e29Nt&#10;R+3OUujTqvoXbsKPGq1r2HqdHksORTfqX6fQGHPzCJGMf01DoD7ZdKtPdHbCnRoVBjXJq5cE9R7i&#10;tQ9QYUC7tRtTNTXExn6xVrvrNcYmuqtqq+izWLKocBuLbFPorjQosQIYkFNIFM7SL30p1Zt2/Oy2&#10;9b+7H49zUC56hqdqZopeRFiVO7aa5SRZFsVvtSuZuRad9Ue4G2XHbpuqhPxKjEgMxW2UrbUtpbvu&#10;95/fNpBq1ZN090egdu6/6Z0+2K/Zuq3dP2RUCrLum47PdhwalZNS1K7X5jhqtKubTi44heem2yuZ&#10;Il0KuXDDgoTGdZjoZZ+i+qOmZxUzuHs5jHUJ48dJnKsVq5jBEnbF3x1fl0lrVwsiOzyQfLiRDqc9&#10;pmNg4j4kdHZyP5jGZShQv3I5bowtmzTgyfm7ZRXaQW5oZrci11ihqxW1tFfIl/d6LMfHRFBct1+h&#10;sN1DSjTu5qbGfbk02BUNNLLlxkT2XGtkmEw/RfTiy4zzSBGlM+mFyW8LXvbG2lDVy1rc7TdeKZbN&#10;uWwLH7Wu8e8Lgq+mdrJbaj2/2/8AeVIivXDqJpNR2UL+no2m/c1Q4i9TNOqWwWqfR9WqJflu05tl&#10;quxmSJ0q77O2e5tSNZdRu3XX2max3zrdB0ypNw2FeF7rtSdpXQdK6JOplDs2yNI7sNErdquVOpV6&#10;rXJeLzkZ6qVe5JjvqurZjsIbIO5apXr3daNag9vOoNOn2rBvin06dZt7waPUW52mGqtoVCFc2k2o&#10;1HqENlx1t2zr2hU+XOdivofkUGTXobaymWQqbdIfD/OKkfWfTVfCi1i7c1mCCplqxmyNKPazVJYI&#10;WKwtdrqUBmhWaOQJ2FlGjEet/if0i4l6Qz75mFMjDBHM1nD24fkLHcjw20M6pJMKsx80iJSs8fmR&#10;9w8ziPndldOtGmtq0C/9Hpeh9ItSyKzLu/Xe4tdPr3aRT9NqNFilih25Tqd/v9Rue+KxIFuQItN3&#10;VdyqO02JTm1GU+BQN3Facdxd7WNq1b9e7gLorFYvew5vczrN2wazWy7E0w0psus1l+uWdW7au6tu&#10;ym7DqVrUFtFNhOUlJrIrEmj24+gfUOt9Xd6QXxJ7nNLrYl6rWZHY160OvxVpa22LWowUdN+5HTpK&#10;6NVK9MtR5bcabTbgS+i/bIkzok2iE1hidTt82mIU28tU0lpdw0uqR7ttym1un1ug1O2Lheu6BHea&#10;qls14pVXqLW6nUHWPqKNUiovvxZMkR4klLM6KWZDCXBbWb+HdX4pYd+oP9rpUxWSx0UmMxlrKZFI&#10;qliXGvWuiaGnNBHTkjnSOKetPFcXu/eHnx90iJ4oOj8UZ/hvl/3N/snFPksbk5UyF2tj8ZJNNFBk&#10;YbWPeCe6tiS7WmrtJbrW68uOm7XxpqyCOGSSzyMdtv4eo14sfVW9tX771B09vG3Ls0RtKyam9RTf&#10;djwqJqd9P+X6kX1ckh6U/UdP7UhqjMXEbYk/V21BV+ZSGkQo8hpEY9S7e1r7SdU9U9Crvr06k3BS&#10;6JVdIrjXTKpKrNsXPptV6zR7kYl2VPeeehPae3m7TaXdVBmUXEKotLQ6Cpx50m3fuB7me37sEuKh&#10;2p2FXNUZV3QLjrZ1zs+feLupnbNVbTrUP8or+m1dg10PRlvvwQ7S467VkJbokKZOb9ZcmQhQq07j&#10;O5S6u7vXCxrqrli2RpdTNPNOrE0o0t03s2m1Vq17PsCwUGValDclXCE124WSZEh0VSqrccfiOMQY&#10;rqojbAGFfiLguiunennw0GRhsda9PyRwZuzh7c2RxWVSQ2JLA+cCCq3y3+7oQ0cFlJFlgkimUK0e&#10;3fhx1D1v1J1Cc5bxc9PobMRSz4OHM1IMbmMXLX+RhrM1LvktBLbpbsw+XJcrTwTJObVWSNIbl5ds&#10;fitduOk/aho7WLxgXZXe4KLaUCyX+3C3KNOoUpyp201GotEuiTc9QjmPTrDuyAxFqsNNNjy67Klv&#10;S4kJpCm0rLkacX/+Kn3O24iv7tIvw+tMrpiKNHmw7Mk17Wyp0qV9MlMilrrbku56YJEVZXGrVR/L&#10;VuO7nBHSEpBP/wAODtNotb0ts/vm1Mo1O1v7gtY5Nyt2ZWbkYpJs3Q20rIqz9qRKdSKZM9Kh069n&#10;Hac9MqEielb1ApL0GPAaQ6HZCnR7hu+Htm7eZlTVqhrbRb0vhhC1nTLSae1fV5Vyp7Eqi0OVUICn&#10;qZRG3pJTHU9LkuNRG/UdSlTiUI61P8J62RufCfonI/FTr+v0f0fiukcZjsP0n07lXxhuUadT5WCS&#10;7kUEOXvSGGMQwVqsdZ5BGgK95dfGS/ixcxFf4n9ZYT4WdAz9bdaZDqy/ezXUGfx0edXHX57Ktagx&#10;mBMb4ejBDY72myWZjmHmGVhKYVikCD0l7Ea520QLYvTQiu23q33JVnVRu49b9U9ZlGDWdQ9M1RXD&#10;UdPrErVSVPNmTaxLWZFTrTy1VSrTFw2lSmYiFN9MH35dzGoN1WO+mnW7W9G9PLDvGi2zqpopfNHr&#10;1J1Eq1WqiEv0C57jv5LDNl3Bp7TpcaTFp9o0+pPSqrHaTU5rT6FICVzo53k/iJXFZz2plxfhqO3H&#10;p5U3H6ray7cuyTY17G3FuNP08fw7XnHZVxRvQCS9UDAhyZnLsdkp2jpM3XpH3wfiTW3Q7m7k7ptj&#10;tb7ftLK3UdQdNu2iqwKpXpNx1q2VfVOVXVV1Rbkx2anBgu0Vms3C9shQZZXT4LLK1LXXXxd6ciz3&#10;Q+Xxfwhv/FbBYnJ42e1mOkI8DPj+n72OxtL/AHu3JmMvXqXKUuRijEd0Vs1LLlJpF82BmL97z8OZ&#10;JafWlW78Y3+GeVtYzLwUq/Wg6mx+T6ioXMrdgWDDxYTp+fIrMuOZmWjHNh8amGrI717axRgGrK29&#10;dRRa1RahT51o3lIp8uLPpiFRmagxHp9XkN0qdTGIri0KjQmW5O+lstg73tqigAJ6kr3raIor2itS&#10;NUvyhWhEpeoFq3K1YNQkPt3nqr+bUlFJixrMfUhVNVOstC3ajcaai4y03DeaMcqcQUGGV7dtNGeu&#10;/UvWC1q9GtOTR9Z9O6rbeh1r2xVq07VbCq9WiyL6vKi1imtyY1JtHTdxiM1UXahthrjzoxDra+pI&#10;/i43O89ZujdOZQTDqF6XJUFTWfUSlLDNDgCE0h5G3Z9Y26ZfphQ3clKSnJ68aLeAjh+IHwVtdM2G&#10;rp1NFnb9m1NWgeWicdRpX2pyQo5pPYrTPcgdq/aUsStPXdJUhdfWXo/Gw9OYj4g4q9Kba1LmNg8t&#10;Xk8m6fmGrLJHI0YlWvci8knzFJ8lijqCHXxCynduGl8CO39deVXMxYSFxmbgopAUoA4U6FcYVwv/&#10;AA4+Selo9256Iflu9q7a9JqRSB6C7qpjDCFEHJJCyVJTnDZz/N+w5zXIllt0DhRyM5Lj2cj9w5kn&#10;g5/sfPWCGQ2RhSzg/LjxHk5By7gce0Hz1es3RnU08iyt8RMzG4k7ysePhRHAP/pkLb2EHPAJc+hY&#10;8ASutm6ddRD/ALOUHgPaujblPb6/yg1+3Y3rgduhrQ8WH1/tk0QpBhrp9+VirB6KyuY5/FtIYZYl&#10;PJV6kFplJLqltq9iFHIcIIwCQTLPt6qelmntxab2ZeVJqlwW4KtJp1qQkBT3oViAy/UYVYuZCGHh&#10;MtumOuLlVQKabQ8wNrhSjB6qQ0nt2JdWodlUR5KFtza/DU+FZUPp4W6W+VEqyU7Gf1YOeM/J6sHv&#10;fuUrXbNddHnW1a9EuOrXNo7qhQmmq2pSI9G/2oJFEh15tLDanJEqlUxl0QouWg6pXvcQjKuqr6+6&#10;a6ivmt0Yc9lurcnkcZlblWKe3BgWimWnehpzx3Q08dVhKro0yohWP6FUmQETHA5LF46vdzq0aeJr&#10;1pqcFh4UnvtJFJPWknjeHsV20GQhF7izkM3C68TPvfWi2tJHIk/SO7bQvWvUy579r1Po1OjTYNg2&#10;i1d0abFcnSpM0IQZNHcdcfjwKcPReSpKfUwSBWPcuteoStHpWnul9LmXzppoe3Or963w3EUi36Td&#10;F71tbLlVkk+mmQDV3WmKCzuXuSt4KZUygrT5bPbr3C6hs323fcdyiO6a2jZF7v6abxTanfVp3N6c&#10;mL+SzYa1xm5EuhmTJZdW4olZ9BKS8kJ6tpuLti01pWifchZen5b0y08vJOnNSplvSaianLhM0224&#10;FYTRKpJWkLnVGo1VyoJkVFwuLpxDhWltUhsdV58z8PfhfYw9G5bq9bZa5nMHNYu7gtUa6tkcWrXL&#10;djHrXnuXIcF1zlbuAFCkcdM1i/8APXrdmIVyvtS5/qtJ7OPim6erxULcMbSK0d+VuyUJBBBJ5sdW&#10;F7mJrQXGsSNcVIoEgigWRJCwHZ/oRW7lsW6LQ1sl026J9TqWmOvtu0ANOSYNvxKhWVmsNyqltREF&#10;fuOjuJRItxhxS0QWQp1CWkberE9W9MWKbfFQ1bsuK3Cuhd2aXWf+Zeo4KRR9M6ZWRR6ha9GpnqJg&#10;RaZVxPblPRIzCVPVOKfSUoBWU9JoUuLa9A06tmvU+1q5NTQLoo4kOhMyo2zYn0Me45cNjaHJk5US&#10;VIpYaKg6qM5HUhrflXSi1umXRcyNLaJacqnMQaXrFaN835Em1mNR33LKtaVLqrUNtqRl+SVVCJ9c&#10;7EbbU406yWloIVg1pXz+Rz/UuQ6qt5CDEULrXpFxzA1sbFXeDGJakSsFiqrUyUmEgQRo0kz24pxa&#10;nlllZ5FFutWrVKWJhia1JXjWPz5JDYuO4ksSRGSdv4kksHzUg5KqsbAIioAoVVWFr2jSq7Bvu0rv&#10;niookrsStWxJREeoVZpNXnJmU2pCR6seZCl02UtxcBG2Y2VNuBODuLQVW6LVKiYcC8IzJKhtnNmR&#10;4KwoZABAVjOB98gdOlq53CaXUhy/7K0qrdw6yXLeVwQbtbpi47NPsXTGrR2nV11+FUnmRUKrVKi3&#10;FLEwIDMNlpLiUEq2dQRuTXG9H6QK6m0aDIo8hx5lipwq+pMN6Q2XyuM2+v8All9tCAVMDa4jchJB&#10;UoDqLjBW8xLCYaPajcRS2rEGJnmNuWaxG3y9zybDq2pFrzSxjzUhkaEyRL5hKIlqRl5iYywBMYLT&#10;lOxEQ92iRHrjvQHXcdnWx4cO5LltlKVhsVhpSgrDiobuR7VkpG7IIVlW5SjuI4+OlBRXaW5UI9Tq&#10;Ljk5xceN6a5r6WqXF/3dRSHG/UCFYR7llWSHEqByeq8dQ+4G+6DClVWbpy7Fp8dhyQuRIq64yHWg&#10;iQoqQmSlCpDZUytJUwlXJ/UABkczrlZU+zrPvDUW76bbqKzbNPqEWz2KhvnMIcadT6aoUMKmyHXC&#10;2VsBxkEtuJCvO4zn/wCZdmxi6kyQ2HitTyU1bHWI8xbkneITeRFBQd5lYpEWcuyRgD62HcFZmTqO&#10;oLUkLSIkkMazOLKGrGIxIqGRnn7VIJYABfXfA0Ni1qsXXZ9acozAqwq9RoEkT4FOoiTIaMxBdW23&#10;LdUAw3DQ6lBCE+0o3b1ZV0WfT3vdmodj3HV71ufTakOXXEpFyX7a0Z1qtWdaVUMpu4ZlMebcZTO/&#10;3BwolF9RjSHHAkhSU5FVH/h/WlYqTBsjTG7qucFCKhUqf+R05YSVpDrjL7apc1JOT6bq20r2lKgB&#10;uPQyJ3Z1TVyOv88vm/KQtC3WBaVEs2pS4kZAQ+v/AHZi3Y0591lCVBK33my0hZSjGcnpvr/BfrjF&#10;dtv9zNTxax2YUs5SCPKXViuKwmEWHpQXDCGd+91vosTFVSUyIShdq3U2AvN5DZSH5juRj5EpqRiS&#10;JlIAt2PKjZh2gfwWZgDte08+Lue5HXqDenbRD0QvPuOpuut0aX6+x6pphdNcpcqlXXN0UEV55uHe&#10;ld2uRptXt6rB4QI7jqltxZDjDainGUf2897tt6G0KzbRtaw69qdqRp/qxfWoFi3DZmosOgUqv0rU&#10;cQYFY03uK25LZduCDWJtOixp1JaDjU1Eh0bQXFAI/sl7etCdetHdULmVdujFZ7iLav2h0a1dPO7Q&#10;6nWRpadPDSBLrl2IgUOkwqlXK/UqhKfgQVPrNPgJpcn1wl95nLuVbs31EpNwsVOgacfgofm0A/U0&#10;yoN3zrVTJUB9Dj7rUpgLU2tmY24PWZeSApDyEuJVuR1TWS6q6AwuSz/Q+bmzCZHDZZrNpMpBS6Qr&#10;NlpsVRljtYxK8+EsjEPWteQlika0Tu1+OIWIY4m8KbkShorFSPvjZXjIrwZC8r1pnlksI00Vd687&#10;SGeUuDJKjO3bMwkVgrg6tfjOa12RQb97SaxaWpPZ3qPqTe+l9QtObbEKK5WNA6Lcl1x51ScodpVt&#10;yW3U6FcluyVvQ6RGQFuGZ6LRYZUEh3O9Cifi3aNxm787K+/+5O6yxbatOZcGrtJva0dK7E1P0ji0&#10;5E16Zd11Wk7GMaXp++w1ujVunvOzmnEOMymFYSoxdubRTuGvG9Tfuodkfgp3nfiGoUb+NbluzWe4&#10;7mDNKjKg0xkVFr1JX/i2MEsQikBUZLSNhBbSQa0Pt51VnTJ8l3SX8HmsKqdPlUytmLXe7SYKzTpK&#10;3XZNOq7zFYZM6muOOLU5CmerCGSC1tG0yTp74g/CLpzpjG0pOjej8xkYIorVyXKzYzrOhUuyVUju&#10;UMDLnLgyNHCGZXs1qj5AssrtKyxzTW5bEYsUsrkL07wWLlNJGICVMPPQa4NRIs92QRGP5xI4QnmQ&#10;8TE905dixK97Y+5bvH7orMpVqWD+LRTaN3XW5+faj6625K0os+sdvlgdu9ClFNdva0rsboianc96&#10;23CkQKpUqFGbLEhl6Y236P0O9+KneT3hfjC9oHcvY+jWr3frRY2gOpLtMuPTzvCoWk1iV3Sm/dKq&#10;jCFRl3rarMClVCRNuOjMqXT5tkmSJbNcDMZx9MaS3LMmbG7f9atP7iqFR0p7e/waNPqoug1i2ZtZ&#10;tSN3Aw3H7duCOuLXaFNkSJqUqptajBcabBfQRIaCkZB9w01zsu1zuiDSabN7UPwca1SrdU+q3aZN&#10;uLuKftuiLnpDkxVFt2fXZVLpiZpS2uS3To7DbhbQpaVFCQJZg/2k/hhgMnkUs9NdEw4ixDRfFxiT&#10;orH5bHymldiubUyRY1o/mmoz0VkNsxI92KaNgIGYu90PnMjVrSCfMV5kaRrKrTtWK06mVXi/3iGT&#10;5tGWNnjdY4I+4BT5h7thCv6u9+upel9g92ugPf5qpfHarFuS4KR3Tu6i6TaDUHuF0M06s6stNVrW&#10;aj6e0GmLnVK17npC3XrekRor02hTfp4tSK0FT6WW7fPxUrs1j7ndTaTO/Ei74e2ztZo1Jad0Pj25&#10;o5YncJr/AKnz/rHoYXckij2kKTbMaXDiOXCGJsNafp5bFFiOes0491KO0O2Xu401uw3LY3bT+Dna&#10;tfZpdUozlWoUPXWU5KotYgvU6q0ibHZqD0Op0moQHno8iBUoMmM42sqCAtKHAjLF7N+6/TiuVWua&#10;NaNfhO6W16rsuNT5tjW53BN1FTLqnXFRmZEp936KOFPOek0whCWAsIZWlCU7ZDjf2j/g/DRvSWcF&#10;0HkMgqKcNPdvdJdqRzW7MssGXnx2MuRsK9aSGvBdq05JpkWQSVa0w+ZkbbHw/wAxYtxiO1kYa0gU&#10;2UShbSQOI440alFZmZTqRDJJHNLCCjsFMrbUQ774e9j8YHQrUPS+mWf3rXfr9o73J2fUNRu2rUBz&#10;R+z7euG87NpM6XT63G1Csadbz9Tse6rPXGdTeEB9L0SLHYfqTDv0yktolFoZqH3gd3VlamL7W+/+&#10;uVbU3S3t3peodswNQdFNJ6ZbndTq5R1yJGren2jb7kaHWI8OzWmk0y2d7T9SuGW39c5FMR4bXy0+&#10;7e/xFtK7zsHUax9EPw06jfWnNv3ba1l3FPqur1cXRaFqCmQ1e0CPb14PzqYf4jalSmZq1thbSJMl&#10;LISHl9NzUO0DvstmLVazaHZb+G5b9w02pVC9aGLAkai23VKRcSiqW7KshqPVkRaPWJjyMR24bkeM&#10;66oNFAbIQGap+0P8I0hwsTQfB3950XnjmsJlfh/ioMm1m/k66S5WnJFGYhBiWw7LLDPFCcjLl5Zs&#10;WkceO8t8h+FnUjzZLy7WcShZh82rLFBlZbNUxpA/lw10kjTuNhJhIVebzK7QpCY3WWIw/wC2vu37&#10;pLc17t+zvxRO5XWLs90vvrT6pXDbt327pFYS72oN0yZDce2n9QLMj06bW6BbMkCW9MZqUCLOeSwy&#10;pLbMd8SW0Vrd3qd6sR2sL7aO8Z/VyzaDelWtFF2yLWtm34t80t2Wj+FLtsVmsQ4L7sWsQFD66kSV&#10;fVwZqF4SWlIT04Vs9mv4kvdVqnV7svzsq7fKLfV3BNXuvUbWqs3VGlVNdLabhJerDjtWqFRmTGWW&#10;UtMMBKEhhILaSkk9SU1B7a/xP+3rt5uLT6m9o34e2u+klOnPXYq2bWoVfuq6rerbhb9S5LchynIt&#10;wOSYwbS4lESU43GUj1ExlZI6sK58cvg1Tz2HxtGL4MJ1NatU4psZH1p0NDipIrIME0MM1drlKazH&#10;Jpasdm5jprTd0zmE+VXWON0V1NBQtC5leqDEYVeNJcVl0vqBJtJljseTaEbqrqwjhmj4KJ3drMYQ&#10;U/W/vVRSrVtbVLvDvC3tdL4FOmtUVjSOz63ZOlTNVUGrep2pFZfBkio3O4plaJFEWY1KhuetJDi0&#10;lJZ+kdx34pVO1lvDSfV/V6n6ZUfSy35V46nahyNNLPrlLpljRA39JcVpKbhsfxeq4i4zGoDEP03J&#10;Mh5KnEIQ24lJAE9082YxUbg7K9AKlXHPpZLz1wWlrSmouOREsiE1PiNH0nFQA2hMdpZ2sqBKcE9a&#10;qhUu7e9a0YU7sq0LumvFDLSIj+lOtVXmy4sRTCmYiFSaow1KjRywyGYi/wCUjBLbaSsk2pjuocIi&#10;2Req/DyUPA0kjCz0S0WOtGwp83GmKVEFNIA6RrdE5V1gsStK7WFmjNrF5A+S1WTqhAkmgzQZyNrM&#10;PbvVhZASJPMGy0PYChKAL9LI8t59zPePcGkde1A0F1ovKHcFj1JuNctgasWbplFua9bcmU6HNj3R&#10;ps1AYEasy40VxuZV7Tb9SfT2JbZLhcQpJC2bq13cu0inRtY+52q23qVVqfGnyrft3t4sK7rT0xRV&#10;gwu3nNXLofZiLpz9RS61Jn0+itrk0SFvemOOO7W0sq7cPcLGcpNpVvsp7faJVrSqD9XosCdonrDF&#10;q1vVCSuI5KmQ0GqFe+T9NGafO9xt1lCWMBHHRnX9Utcbmqlbk1ntn7UHrhuRbMi4XZenmpluy6y8&#10;yGEodnxna01HdWlLCGz/ACNu0qQU+7rj5jGGFqler0ZFA089lbY/2YuXI67vEK8LWpUs15qZTz7B&#10;cpHMknlVVllrq0rjXHZBZPNlbPySCKON4l/ekMLSAfXIIUkjlSVthQA7oOZO0OQApNKO5vvJn6lX&#10;Lp7r13A6daOwbVcZjqTUNNLMFevNc6YIlKkafszIrMKsUWoIDVQRW33moaqa4HkqDmUIC66aqdyK&#10;bWpV46Jao2nfSItUct++LKue19M16mRaw/Lp7VGm27aFGBerNBqbU5BUunrekRnBucb2EqQj79uv&#10;uC1UXbq9Q+0TtWvyRaFLiW/btTnUe6vq6VQoSo5gUZtyPUWVP0+MWtsaPKLpSlx1tK0ocWCT2rqH&#10;3AaSXgb5s/s77XbUu8pcSi4mbNqRnREyW2GXTT3qjVpTcB91hj0mpMZtDzW90tKbWoEDaz0tPZgv&#10;pi+gZryQqZMOtno79zTTxq0bEymSLIeXZEnnGR4XlqTrGscc8at3IBVzKwyQNNnliaQmO1ImVFuN&#10;CFZFC+W0Pch2mlYLKp2xiY6C3t+vX+xWbNpOq2vullOuaRQZNxX1pha1tW5B1DpzrcOPU41pWrUH&#10;EPUGZdFRiOR1fSPuJfanuOU1bZlR1pMZbq1F1VutTVx6b6jW1H08q1wSrfhydQ6PRrdui16g05ED&#10;Vv3c36KWpdXEZxUqRNpzKYqhw4lDqFoGp1nUdFUVXIXaD27sVtuoGroqgh3HKms1RctE1FQakP1p&#10;xSZaZaEvsvkrcS5kk8nLc39D1rvmQDePb3ZM5KZT0xKYT1TgNqlvlJkylGNISlyVIUCXZC2y84pa&#10;itRyOj6ON6ea8k8VTo9BIoNgzP0OUr7MzulPGw20Eq90sPy80+RWaBIO2ZrqysAtexlY4+3uy/A7&#10;EEX75BkIEYWSacV2ZDw4kRIGDhwyeUUHcr7qXqvTrYlyqBfkWsX3a8RmqXhQ6jS6Gzbc6gTywGK9&#10;Z9T9jb8eIXWmpLTqlOSVLC4w9qkhI6Yyr/uOfTqhqtqPRrStWey88U2JbNGvu92UtxmJgnv2xGIM&#10;ejNMOCTPmrWXmoyHtrYKSoJyuMa01q2KFY03QekOWrbZzSaYJlUU8hIdDoZlVND6Z06IlzcpuJJW&#10;4w2Vq2ITgBKOtWla26f3PAuiytFoNu12lGQIM+Mma+8wiXEMCU1ulyXGnWZMJx6K408y42pp91BT&#10;7hiRUsZAcNkajWej4snLJbencQ9ICVIWU+RELTWbMFQSTfxR34jJ/u+KQ1kkyQhjkYuW7fS9WmRc&#10;+aqrEJq/fnFR3U/W7RrWWSYhSAdW6/zDKJCkBdgD1cfWyuX8LMs69NPbsgTVvSaHcMJunQ4lQpbS&#10;GZCZf5dIAnw56oakuO0x1CpGfVaSVbQsyDXR7zRpNplTqjd9m3Va9CuK+RHhw6dT6TqBbNzVOXFf&#10;uCj3GwlKarJtp1xlE+2nJKnYkf6iQ0xtUtSBF2LYuoCJ5rq+35uJVkS/rvzGk1CtwHmpRdQ8p5n6&#10;d5SWQpaSSlshO1a2wNi1JDv0mt1gs1Ku3pa4tWtKU1G3twJ8iZUmkhJVIlOtR1/zAcJ3L5WVbyMq&#10;J65n4xMuMFCTAyQ0TA8i0qfT8l+fIGrboNYDY2/YmQvBebU9OGmtcLYR60la46VnfDvLuy1xsp3z&#10;uzx/N2cm8EFUMkoiAuVIY0ZWQApK8zSAoVmEkX8R2aOiLFQy9JdIEYocCfnCdhCRgjOSCkfZHjlX&#10;S4p9xUz1SA4G1uulZO3hCl7SoZHncVYSASck7gPPUUJGrFPpjy2naLdlXeIDjLFLtyo4P6SgF6Sy&#10;lvbtJwMEDOcnjpsLi1rv31EigWZJt/3Yak1amVCdKRk/8Rtj0W4zbnkq5UefkADpjj6Dy+YkKtGI&#10;VkG1ms2Iq0QBAPd5chM7gHk+XE/6aB27SdU47HINyPM6kBoa8Mk7jQBClkHkoTxrvkUa9/Fi71bb&#10;ZfiKbdjh/wCthpih11ttn6xcqO1FW46pRS0wh9bSpDyststBbihtbPXQn21XhqHpBbXcydbNK+2r&#10;udsS0bd08g6ustarUd9RhVIRHaBcOklw0iRGq35xTGJY/Np9sKE2nT47RcH+7OdcdFi3fddZlgXh&#10;W5dSckqbDTD1KchIjJ9oLIDaUFbRxt27QnbkqVyOrzuzDsr7pdcqDTrp0h0WjUmwpDxaj6nah1xF&#10;j2ZNdYdQ2+/b7csLmXCI7m4evEiLiqWlaEryD1TvxdxGK+HdCpn851J05hUw87FMtmRRr0WmsLGP&#10;lYLuZt0opDNDHPE9BaN172wyQMK4WSUdO2I+p/NgKWa8NmNe6LzHWVRHNHJ3OKky+VIArGKdbaeS&#10;7K57+3yjODvpr+letfan213Vad66wVutWHqprVbUOz+4uq0+69U9J9PqpblMnU+zKXqVDajy9SdL&#10;YtQJnWdXK16lThtSFU55wvR3Cq4b8Pem0nXbtboMHUCxtXdFrWi6JVPQuHec+liCu5olz0ZMOsXv&#10;pupTH18WZDW8FQ6i8yhqSE7kuOIweoEyPwk9R5FopTqP3HU+p1iUx9Em3rRsGXXLWpEQlt15uHUZ&#10;TwkyVqU2A4hlLQKwHUAIBSZKzbW70Y1EpFrTu/LUKlUG36XAodKXTdJIFPbpdKp7DEWJESsJCMss&#10;MNNNqShIOCFn9XWHevvjf0B1wuGFPqbpvI5Pp/qG1laM1qr19Bia7diwiOGCr05ZfJwWUntLKUkq&#10;wwSokmNULJH8vaFDonJw0rEWKgsPVuRzxWbINWS6EMs8v8JYkMTyRu/lxSTxyiSNmeWSeYli77Ha&#10;fWuwHtG1sh9jusjPcTe1qUeq61O6L67WOiN/tQqFp0pv03KLcFDMSs0+6qFTYL9wtQoTyjeNUiGJ&#10;UWy1IKx+dprVrXrt3Uaraja56o3FVbs1I1PuQT7tuWQwmFKqk1/0oNMoNLprWwMs0plEejQKNHSF&#10;xY7LbGFKyOuonvu/ER7pO13t9pNX0/8AxFpsnupouut1aT3VopLtGyKlctL0uNAdVQtVafPZYkPw&#10;V1Fh70XHH9ze58xglLzSirkqqNZmVdDTv5hUXZ0ipSK7PeStSJMit1CY5UJVZbU0lr05705xySkt&#10;FtMVStydu1IT6Sfs0dMZeLE5XrzqHDdHHLdXSU/leosJNnr1q1jAZcjOLEWbjQ1qk7z07NZKc3lT&#10;uR81GklWGKLIfx0zEdW3j+m1yN+xHimkS1Vs06NaOGxEI6iM5p0sf840cdURxzTQSbhWOKOZ4ooW&#10;NmWj3Yt3t2f2z9yt6WDS9Fa3Aj2O+53GaIVm5aO93E6ZWJRXGqm3cdZsSqtszaFTpDb7VRZTFqCn&#10;3m/RLje7DfUMO3SxNTO6HVOh2jaWnNt601WxLIuS7Jmn1XvWn2bUb6tu2KY/Ilpj1GqVKlyKxcVJ&#10;grTNp9EpUhybJbifTRor6S42W0gXrdtPqFdde1CvuPLveIul6h1CnV6uPVS77ckLbW9SbyqIlKm1&#10;qA8phlhcea88lpKEhIUEIT1M+5u5689RLZq1vV6w9LLaolQbsP8Ag+qRtMqfbd4af07TynpptJd0&#10;8vSnNUustfXx0rFwOqVJkVdchaZDhJJ60zdycFH5eVsOlue1G5yF+vakpL55ir1DLXiZXsFngeZo&#10;1imLpBVR2sGxLCvilpstjY1Z2llj7drBG1YTdy9zyKrOhCse5V/mA07gaC+IfWncGsNipqlBTSK2&#10;7Z+oSZlIkUap0t5cepIluusyBTHJKSYNXbU19I7LTskLLAQ4opGepySO5au6Z2LCsF5qn3nq1RoD&#10;VLod8S4kYMWLbio6kx6DUnXGUyq/c1BwG4lRfWfy/DjTG9WSUnaes9Eptk3DDcqH8RXvKmPNUyRL&#10;UZcOlUuQpxyqV98SEFtVTk+1jZFLaooZR6RUtS1KbGpawaXS1mhXpQKhKolWjzUT65TG2jc9v1TE&#10;lMa4ae9ICG6nIkPFC3Y8k+iiIFpTl056qbNUz1dkmXKdBrNVoZA2ZfkQI7GXlggiEN2RJUrzz1hT&#10;L1p6xlQZgxNWlWSBK9eaHy35bVtUrVhF3x6JVNMRpipfQOnGgQV7SGI17KHEofcXcdPolWmaozIV&#10;+SZqZf0lJkoYTOW/LbkoS+9JipbbXTWFqMuFTlpU3GdK3HhvWD00ap1C7gKZLr0ioJpuoNqPSW7x&#10;YZWxDgXLZ+91MKpU+Q6UNN1lG4U1xakqa2fRqSjepSumXpVmagXLSW7htWybyuWJKrzNvxK4qiPJ&#10;tpx2pLkN01gPutpQ4/MS2pb60LEdlKF+s6k4yCqdmXFYdzVSj3NVKXbVZhSCms0WjNiZKy62676K&#10;1pSuKW1pCcDcqPvQgjC0k9Suj0t0/jrN/wDdF+hjs+XEqQ49ov8Ado6pihtVThahdoqrpYjjlLRQ&#10;v8w9SeRu6GAhc1MRwytPJ5doDcT/AFFuO4FWjUFgjbZVZgvI2SQCCu67S7sotUhrn0asaXw6jR3G&#10;Laum6kT5VWqlCifVtNimy1OrKo7imkLjriIbajyUgx3NjhT1uvrUmoN25SoF4z67flwUJDybQrdy&#10;Vh1FNptJmmY6gCgMqKpNZEl5yYiTPKnWVBKVZCQOii473eQ1EW+JVXqLML6elvV2bLqa4MHMlTbE&#10;diW64zEghxz1DBZQ0G1pSEkJAPShpLPbTcDul7+oVT1ziVGcboka61W3qfZ9TZYd9V3+D06WUuc+&#10;wHgqPtFxqr62Ql1bqoWUpHS8VmVcfeyeHt20qNYKfuejJcuK9ancsF1kWWTKRQWa0DUJIjclS7dt&#10;Q1FqBLW1HSj/AHnNF5rJDWVl+qWRY2kYmOJu2R281U0T5h8wqUD7Xs2UDW1fHctXbSej0KLWaxR9&#10;RJjttNVhDrcis1RcVT7z9v0V1c1uVS4cgvlMyFBZajyD7TvJCelHrbFGmmmWltEsrVem16hah0Ko&#10;XJellx6I9bl/WJfFHnuUOvWzfry2y9OjJmh+RasiJMVFl0wuOOstPB1K4mz6kqlTSqjVGqsswZrz&#10;1Kc+rfiSo+15X08lKYrqWos0thC3VxtpDu5KVEAHpxmaqzqNYFSpa6HVri1TpFdl3T/Fb1YZajMa&#10;bxKPKcrtHcpj/p/Xz0VpbFVbkpWuUGUzEpDinuHq104KOQxuTStjK2IXK/NZGnSxNKsZ/OrSVMfZ&#10;ykmQlk7RiyaU626L07Mb15I468sE5gieo8fVVQxr1fJ7u4dqMojYt3I/LurMFBQnSrtyyhToBrJV&#10;xzH4LFNeKFx40h19CwFJecU9ncJCkqAfCcD0y4Fen4QkDPRX9ej/ANZj/wB7/LotPJJI852jPgcn&#10;P+X7+f36w6sWOGKJe2NEQFi7BQAO9jtzr02W2Trje/DjHBFEpWNFQFixCjQLNyzaHuffx0fdr2vd&#10;83Pd8VikVmjagXIm4FIk6IS6I5TqjT51ssVaVStQWHn6bUIMtql1JMKo3TdENtmTFiW+qY+oqC8M&#10;1JvKyZNxXDppBip18tN+6bmrF/3U9X3aW1q9r7XWpITd8WO2mNUn7DoKG1Ua0zVWTIhPJqNbWEt1&#10;QoS4PbLbGpFvVDVvuAt68HtM7tqcSVpFZ15wbX/NZcGPNDj1+19VIk0dcZ+EqzWZUKRWY777MhqT&#10;NADqwvaaTNAKvqbd9q0Km1fTHVCVetfmWPQa9bGm1U0vqlQvNf51KpVP/iemoZoSqPKQkvTq6qK3&#10;FJP065LauDirNP0R0vlepJppq+LWSlX+ZaqLVY1LmNpzZKaZrWPq0qSfJRyyeTZfJULEkkLyXGmk&#10;p1ZYZZYvw1K8SCyZJ3llQbJYNDKxroiK/cytISvchWRe1k7Xj8yUO1l4XzWqfaell5WJct76Z3ba&#10;1SrFOoE2XVqpXX6UaAKk5UaZNcqJeEaPU1qZNLp8IrTLpEZmEYzKnMKBVrX/AFUvqp1WrRte9Ea7&#10;f94/SsXxTRbE6164/HoqKohv0G5cVun0+sW5T0CXS0QSxIckLO9BWyjbu7hL2q/bBIdtC96NHpus&#10;1i6o1J++O1vWTT19dOqltVKIY/8AE1l32wwwzVKRUocFlMGstyBV0x20yID6wFpO23fxBtEdP9ar&#10;alafaMWjqvpDqfQ7af1gty+dO48S+7JvWryJMK5IFgXUzDW9UFW7SJT4oU1yK43VUJUZa1SEJWWG&#10;vhclkcPFmun/AIep1eklbP5DBZRBh3r3qUd6HMR41s1m8PM09DIQzQZLB2osn+5cxbro9HM/ML5k&#10;MDuVZrTPI04QSdnnCUHUUiJ2F3VWJHldrI47Y5kY9qoTsKmNeOzK9rl1P03V23uVeRqJqpS2p9Pm&#10;xrsmUtN4TquzVHJdQVc85yEKdXa6lb0JdE+tQw6yUtuKdU6QQnbXqN3Y6C1nULRLULWel9ur+iyK&#10;lR51h612hIrlw0ByUakmoUa0oMphDjLS5q40h2Ul1Ud0qiTWHXWVZN6ncjefadqfYmtulOlFr1HU&#10;W6NHqVRq7Zk2w6NNtiWmS9TXqqahYNxoU5IfqVl0tx/1qchDEGRUYcuRG9NzKG+cPuU0m1wqzUHX&#10;WdeF26/2DX6dTocfVeornVuvUhFNiuxI9q3yiYmZVqbUKAy2Kc8ma89FUGEoakENpbEf+EfW9z4v&#10;dLnpD4iUMdgaghpUcSnXnTtSx1JLkbCwZrBWqMmbFzEvHf6ZyFqnXx+TxFC9HPFcbF2MgkeQp0WW&#10;VpIo5KDTRTsPMaKVAGMW28totup15bBlRldwyMgUDYLW/wBi6z6V33oRcFiUPuduiLqZWqgboqep&#10;syU1HvOHe0BxySmXHpklpLf8J01EdLEUQ3lLiRAn6aOqSlJMIu4PuK16ZiUGmXpqZQdbqrcQkUXT&#10;SvafXuu0Y71QmSpVO/MtRbYpSoZuGuyWn1LYcuRlDiXFuPvvK3kiM2hM3tZkWRXKNqSqv03VOsQq&#10;rCgXZVpU1FrUFz/eV02oUuPTocgn6RttxupGrrZp++Uzu9NTZV1YlQu3fRijdvMqi06z7c1gbr9C&#10;crVQu5EhS5VyzkxpiG7kolWiMNLtsUlIStqjsrS5UpCCtIWhRUQ2enOjfhd1JalyWLz2XhudVqtG&#10;HOdK4Kse+/VSG5f6f6nrPi2r4lUr14GxUVqlXs167V2owVZZrsKSpSteczl55Y+WZSjEFdqm3YFi&#10;UB7QDwvuSDsBg9BNd6921Q7Hta8KjVLGuG+p11s6gXkmgQK1Ip9DphlRItOZo1UpjtJqsSQ6+4zL&#10;qbC31SY4aeS64gcWiaR6kPad62td2Gg+g2h8nUeJb0i0KzcES6ZNMvS8LaqBZbmVmHp2+05TaDdc&#10;umxm4iXqfHVFdjPElhCVK6qgo1k3pQrCtObDt6d3AXdbOoIqGl1JlUipXBXoVAcjOtT6TcTEGl1K&#10;RGkZZcZiU6XLZjBpqOhhBypvqQ0fsZ/FL7qtQqLfui+idxWBBi05um1G79Q6xZ2j0emuuKcblIuB&#10;FxT4yZkRUXaxHRApbUhcVKEeiXcq6Q9a9E9JdWX8jZuZbpXp+vn6nU2F6oyeezkmJwPUkE85lTET&#10;4qvexOYs4+fHGGitS7ZtU6UlJo6GPsWYHtSTXD9OdR2HWTD4/KTOnlypLUo2JlrsH3HKJI68sMXb&#10;IyqpLL9TLoD0J/rrNdqN+3PQq4dG2KDrfec2+rfsbUSkyqFXtGb7bcEuXSbcqtNZpbkWh1pwpcr1&#10;SeWuA+4XEsYXtBI7qd7Y7ruSm6VXnRJuoV8opSZkw2ZcFdrFjxrlJaSmlWPDjMOPTaa+VB16Q6JS&#10;6SuOZL3poUVG4HQn8B3vW1itaoWT3NamdvF10mtwhFdrtm6cX1qvqBZYB3NO0K6adTrZtJ2dDQQ1&#10;ETJrH0IJ/mrcA3dTn0R/7Mp256FyqVcVavnuEu666b9SlFx3zqRamjdCjNzGi1N/LbW08pV93Qyu&#10;Yxll5blRiOPMjCnWlc9R+C709iun5bL57qMt0zFJVxt/oahmUwmSu/KQ1KuVXqJKmPSOtBWqVqeT&#10;idGmtSwrkbly3LYl8+X1/hdnmnggylnFYqS0jSPHkb1atZj7iXKisGkcuSe6GNGd9kqF+llHLlee&#10;lNkRkuaV2PVKFF1D0xi1XUaPblwXBTIEy9rVp8Nt+6ac5cVTYablViGxsZhW8FvSamhBDZSEhBrF&#10;tjTfXTXe+BNtDSHXC94E2ticHdNLAuiuTLXimS36Qt4twodGbfZHppQA802FtoU24nAX1+mPpF+F&#10;n2F6FIU9buk+i9PnuvP1CTcDWlUjUe6XH3EhcuYvUfXCs3GxGcdWFOPzY1vU9kOEqS2hHtDhXn3C&#10;9h+ilEfg3VrDpnS6bSElkUG6NfqbSGQlkoH0kGw9HIdIakun00pRAXEcDqtrKmyDgIenv2sOj+k5&#10;LWJxM1jrbMzxARtckt5HNjITyP8AvCODEdF0usL7pctlZ68Nx66wyGWL56xC6RQTWl8GKkKLLdzl&#10;qSKGTc37vxkvl+WXHawmzs2BgLEK6l4XmUld9rAPviqtz8Jfv57godu6bjT2JozpvLiw5k/UzuTv&#10;mjUm+bykNMwnIia5aFrprd4u1OKfUjxIbDTj5ZBbeWQVDq17tG/7Nbfuklx03Ue8u6LV9FyxWHUs&#10;OaM6T0/T6koTNYajzD/GmrkqmSJiHWt7MgxaS4mVHQlYQVgjqd98f9ob7P8ASSqLt/SjTTV+4o/p&#10;LQzcOmOm1haU0epJZUhtwMVzUafTq/WPSUN31ioq1SWj9QQonJrd1X/7Sd3Cap3K9ZWgel+leniK&#10;tJZZpV76t6i2/elyocQW0rk1JdZqFradWlPZ3pS2tmoVBt18j2FYA6mMHUHx86+xFnCdOfB3qnHY&#10;zM1TJZfP9P8ATXR2ItQ3hClmW5L1Z1DmepJvmIyVlig6WqWBEFQUIIowqnyV/hpgZUmb5a/NDN2C&#10;W5lruWn71Y7IpYejSigEeud3pwXDAzMT9N8Wmn4TOjlrxGajqHVLq1pqCEshNa1yuep6lKaZYET0&#10;40O37JjWnb3ppVHSj6B6p1BpbedzakpK+ncrWov4ffaqqo0y8dWu3vSabSoLSarRaNPtDTaqtQ4a&#10;YxaROhWiJV5rQwCx6DVQnuOpJDbilEc8XXcn3K99N9TYuqWsvcpqbT6tImxIVuS7B7ndO6ZbtLjT&#10;2Y7FVkUjTvS6qK9alx2lrccqzrFSnRmH3Ah4uLbIbDR6pUXQufd956Nd9latC972p8b+OLyoHbLZ&#10;GrVUraoqGnmWpl56pJuO64S1yZDyZsiO3EM1RRIcbXHbQEv2F/ZR6qyqK/VmZwHTlWSrC0uHwVCx&#10;1BLDceTc8C2Jlw2LgiijWMxyDBWe6yCTWCRiSQT/ABJpVlZcbj2QhiY3px08UABoq62flshknbZI&#10;VJLNdypBDoSyjriqf40fZzVJVXo/ahpVrP3a3PBhuykp0X0srtXps5MX6UKe/wBod5rTCjtJalsr&#10;En6hKX2t/wBOAsbeob35+IT+IlqNprTNZ7b017c+w3R+qw5FwG7NaGbw111ziWdAnRIVQuJWjdpw&#10;WHKcxBcEouGY+6oFLS9noqSo81Hbv3J6oaCXzct80ik2vqRelVlyZNGu29buumgsomrkwnU15em+&#10;mEynUO45S3IrMuFSa7UIcOmkuRvoEoUnCdufut7vama5aN7dzmsabCvafWKw/QpZoFvW6qVWZbMy&#10;p0en3NWmJlx0KhJeDkX8ocqRjvQlpilDre5w2ZhP2PPhfjpoZbuJm6mlgetL5vU9/wA6k6ksbMcW&#10;DwVbC4SYPtWU5HHWm339/eCCGOx8SLkgdy7RSuJULwhp5yQAITPbyc152YDQLVoqxAUdvaD4k33k&#10;dzusvcTEtKVSPxNqr3Z0l+qogVvSb/ZrqL2wooLaocKUbqj2bFgUqk33abshLtOVKlVmoSoTpbDk&#10;FCV9QtFwKpVWpVl1a5qW87VWyyuVT7dRC9JxMWLmFOfcZJhGYlpLQMlcmTUFIaShDDrhX1H+8K3c&#10;rcWnyranwKpTabIQzcrNS1hps5C4PqRlph2+IzcCJBQ2sh1bzrzpaccW6th1KXM/SY9IuKipRb8e&#10;22GVrQ6zX0u1vU+XTamyuKt9VM+hRAoDFSQ6FJenTZL61rGQ1sHt0tgel8B0pQTEdN4bG4PGxr2x&#10;0sNjqOOrRg6+owUYoYmY72x8sl9sXJJXUDtZW5kJfPtWJJ5NA9000kxJGgF25YoO0AKqtoAjSgfS&#10;V3eMit0S7BHVddVuK32YTUaXS4dLboM+gS3G4ohN1KpMvy5MkLktr9RxMla4cVr03Syg7Cx2oCmK&#10;c7Aqcox6ZUqdJalPtV674suiVSMlMYPsJpr05h5x5TRBjuISlh59f84bAejhuqRJ6p1uiz77rVTp&#10;7DCLhiRaVQolMc+p9FCJ86rNlxRFRUkvcuOFgpSzgjckvVoVrQ/pTbCbGY0A7YKtX5dSqc6FqPrF&#10;oxM1R1ElpmSGVooy3Js5i35TVHCksU4IbgNuK/lL+oSSouDpNCheCD5qUFAY/OSsGQj6pCxBU9oG&#10;2AjYuNcEqSQRSwzP5c9k1oiGKyGFrB7xrUfYrIR3n0JYKp/mJGvDGKDdx0pdZoDFKXBcZadjqRCk&#10;V6qEI+mH0Lj1MYao1LfDalIa3rdC2l7FuemoqBVbM2pT/wAwt+u2miDUWo7MiNKq0+kLlzIT3pBL&#10;DdMpMebJS5H/AOM07HWpRCiJB3NgF0W6Y5RqjWjc0wQYd2VV+uNvGhybZt1FafkJky4NKsehBmlx&#10;2WlOhqFTFTVRWmgzHZQrBJxn06TDqtHlUO17nqFKiPR3bj/Obfh6eWxV6OHIjkqmIqlFVUK/S40p&#10;CnGTXpQjCIhf1EZt19CW1qgqlgp3oqHGiCR2/wCFXYopIP06fR3ontHHgkTkKWDJ9LdpBHB9ASU7&#10;HYcbYDbaIIAOvCETb1fW5CXTY7MSWh5AS7U0uzC4kqYWDGqbkeL+XoDYBMtxJQyr2DJRjpTsyaZC&#10;m1WRb6Ga5X4bTCZtPi1iet2aFBr1YL0qvsppbDAWlakSYiEKccO5IClJAdu/b100uaPbMaw+3LRz&#10;t/p7VRCUXdZOpGrmq1w3nUVMNpFv16/NSp7dkQofKpaodPtxia/KTtbmIaBQUvVaFfl0yadR6Nb9&#10;Vuy5WnG10m26FSJ9xVSpsrShLlPFGp9CXNfhyEJCmZS1FhlaUuIe2DCgxFnj8ySvLUO3Ux2WgDgK&#10;w+pzWnnidDrYXziy7Pd2t9KikcJJ2pPFZDCM+ZAJwmyoJULNDBIHX+VtoFJ327UA+ECx9TVXk1um&#10;NKhvtn0p9FqExNHhUN4BClx5kooFIlSlJSpTcpKwCsoWltROCTPUOl3O0Ljp0F1NXpzzqGJMRTyX&#10;TKjFCcfVOI/LKuHP0tzZCW4SN4DSlLTnpzKvZFt0W04eoUnW7Qys3q4Y9Nl9s0mkahVK/wC0pyJY&#10;RKj3W2/SqdaEC4KI4gpfYkFUdKVBpv1ZCVAJ2azVq7DiO066UtTYikriUpFJVTrcnqQpvdRajQoh&#10;kV5UZpalKbU2IsRskvNp2H0yKKVZu4whiiOUZnimTTgAsF82OPzI+fpdNowDBXbTa5KJICgl7FZ0&#10;V1RZInHawXX/AKTsEc/8D6cD+ZRxtGqejVhlVKrrT9o1qKW5LDkyaG3abKygJqlPnxkpodQnyj7l&#10;RAtKkna0sKUM9BV1F235cCg3Q7XKnUK3hFIq6fr10+qtqSAhFeQENCBKcbClJjwFbXELSStQcHTt&#10;ptmHVWYFPrcCMxcSmfr6FQpEdulNR57SQo1e3aHJgVKS/T0qB+orM1CXEs78Rm1FCutMC2GqnT5E&#10;TV9WmVDYaklNCo3546yu6ZaClLEtECBDfuRuOojaoiXHkPLJcMNDICejfuSp0Na7SQT77G2HH3BI&#10;1ru2f5yT5h+n6tcgc+544HBb9Txzxxz4bdqj1KlSGI9FiLp9CaMmXckNTEmfsYSyVuC0ztWqny+A&#10;laULCXX1+l6jjhI6F0Otwq4EXDbMKQgx4smn09256Yp6bGkx3A2qRX6NEbaQ9AYUf91blEqddSVo&#10;Cykq6cqHZVaolcgfldSgzbdVESr+EaPRatbbNvLSQY09y5bsjrXKgxnSVBHqtmQr+cltOAopKuWn&#10;VrjaqcyhP0CNcbtVYYqV1vyJ9QtadSqcsqk0mp1WkxoiZbziF/zpER2ZKbwqOCwkl4fBwR9QYroH&#10;uCjY9P5hvZA0fq5B1odw3rpbRP1AkHWieP8ACeOB6jnngkADR14QUyqVJh1VPua87hqr0oqTLueH&#10;MatezbZ+oSvEZ6XDUuoQVBJPptNuKWUqw62EjPWdgPwITz1CqCFXvayH5C4NzWi0uNWKFUH1qU5I&#10;ZcqLYRc29GG0BalNLSVur4JCXGZVaXrP2dRJtlSH5kFInfwjbLNbpMJaP+KmE7UXFIXVvWJK/q33&#10;ZC2DtylxOxXtKi3jLrUWhXDGogpcNvci7n51PsuHRqXESpBkVtmrpbNFYbbCQhMON9U8Sp0rU0AO&#10;gntXbEKBvfPBPAPcONE6JBUMN9ugCOPHA7FkAYnZAXfdweNhhoa/B9vTgAEmlz1O3JdHRTKUmLQa&#10;ax/uq72uqoKn3lGqTQc2oos+hJUzbEBQWhT8F2OUKcK2EpIVgFK4t8WRa0iv6l24KQzP3x7D1EvX&#10;Ti64do6msNKWPyyPIkUqDTJz1PaP1Cn2X0OzHFEK9ZB3dFVm0XURnU+3Kt276h0i7tRP4laplm25&#10;Z9AZrtYqUtS5GyHR59zWvP0/uZzaHFtS5bTiGgBNfXvQAJj93dm676b6b0i6u9PVG7Ltn3fVE0S1&#10;9Lb/AO82y9V9RtKaxJL4VeczQu3mp1v2TQWGgttM+kttSKchIiOU9oLSgJ5LCxvGiFH8ztLLsick&#10;sAwSJgu17R/MWKuQwRO7XcoWuZFYt3qVB03BiIAX+eUE60SBvWxsAkjjxCm8NSaumNENwVhdwUsw&#10;ERXrXRQk2lZ7tNcafWX7Zk20fRfrdOS44GnJ5D7yGg3IKtp6A6c2NbVeo946pNd12juldJsRCWKf&#10;SNZna7V9Vr0TUGpUhNtW7p/btFq9VumjOFAizZq1JpLalsLeU0okdSz7edCu0W+H6LZ1Z76aoqbc&#10;CP5ulOjGird6VyU+41JXLU1feq9X0+0ys9bmEvT6zX6rCpdPLjjrhVGQAo97v9Hfw9bKp9E0V7Yb&#10;FnzdbjJi3BVNfbs719M9aqxEjQalIYrVj1PTLQy26tpLTqtVEbvo6JRdQKtOpIKZHqy1AsdFyX60&#10;r/KQrbEshbucY9uxY0IDlvmIlh12kjvUN3KD2FyFUCSnOi/MTNWESJ3hDdQN3kfSFEUhdj3D+Xk+&#10;xC8t4gRBfuO/422x27LtyvRUvypSJ1OlQ6vX2MzEhdoCrMNimxXY+1ZYZ9NUAutuMuMuNLyEv/TZ&#10;m5bSYRb1PsBj6+ZEZdqapbs28zc2+V9RSXa08YzD650tWyZOlI9BsLaSp44U4X0aiSLYhRzeNInX&#10;OpCHIz1x28qMm4YMBKZCFprduVJhuQxAQ0lCSiCGZUpRJykhJ6c2yaZQtGadcOo1S7bNL+4u3a/T&#10;xTrRhd0NC1Bti07Ok1B2U83U7folp1q2XbtelIbDEdFWqoiNIc3ErOVBWJFjU/wnlI5jjRkUuSwD&#10;ASOyKoDdrBZAhCqUVdkIEp25H8RI+7t2zqxVdHjaBSe4juTuUNyQfvuIV6dgup+ktWfsvVORNsPU&#10;+NQ6ZdE6xqtQpa1U2263Efn0esPV2Kt6mVSFUIyWHWZVFfmMILux1SVJwSmj9sEWuFuVTrvqcukU&#10;1RFxS37dkQGsxzIVIjUWUsmO48ttpPoLkKaQQ56pyRt6npqTr5rlrnaun0CoytFaTb2mch+Pb+md&#10;g6eS7QoNFhlExpy2EXjWqldFZepkCGppii0xVWdpjbDJMJPqtFwNHdDsO45bUJcyeLgpkVySKGKh&#10;JgpgqJkLEurWu22lFep7KyBFkuIK5rZ3Rxhzj6pJakro12vDWtfxO+OF2nQdshCsGZUJDRhHK7YI&#10;T2pJKB3ENhq8c5WpYlsQAIVlkh8pyWRGfcfc+grllVtqSoDEKTxGyZoPpdfMpDFjXVWrPXSWSmsU&#10;y9KZVnH6g0wqV6lThT3IcaPGceSxgRSVtoChI3+njO+D26We9ENLct+65NUqD6YdCqMScuo1m4JL&#10;qpLUZNuUCAw87Mmy3EtIapjwSXG9zyXcAjp1URKvcsdca+LZuuoTqPVHHoNxURVQoensZxtLy4U5&#10;6kOrlTVy2FALkioxH4Lj3psLabSvI1RqzeTldlfk8S4VGnJcfot9aZJlUd6LMS3KTKqgqqYjdRg1&#10;hoFtmVWKUqIiI24qPCYdcWAguV5PqWJtfkhRr+XRUgj9SG7TrjW9kdjaMhTJyDweX0uh6EgHR/xB&#10;jwdcccg41F7Mrm7fbJti8NTu3yfblpVGrfkprd0ajW9IvhFYlCcpmddOm9Kmu1u3qcmn+i45Alw0&#10;HckJ9VL6wOnsoPZl3m6g2fSLltXt61b1F0dlNs1m1a9KiwKZRlUhszVtz7auW9XKPVHYUNplxtyO&#10;43IgMowkhTS9x2U42zb1mRRa67TuS5qpKn1K5K9QKS+1cdRnS26gmow7w111RlVipKqb7SkM1Gi0&#10;i1kOvqQtcaal0pUZD6Y6ld0d00dzTbRWHQ6p+XwZk2mxqZaV7d2GoFtQVJqSX6LAqWp8tentkUF9&#10;Ej6JL9Os6mwWEONJXJQhvf01zWrUas6tGCHIZp9iMja9rdgYydwb6dpre20F7dFyigqSuqt3kkAg&#10;Rkl9qR3ISVUAEfUhbjgqSSB4aC6NGu9TsIlWN3jWnqTo9bN0WZdEeg0G2rf190z1D1VLFUXNYm21&#10;dGlVtz5n8QWBPpiPyq8aFJTIp5hyFtSm0PJadbup7T+6LS3uEsR3VPSWI/b1mW2v6/uZ7YKTNfq1&#10;Z7VK5WZKmqnrJozTgXajcXa1X6487Ua7btPQ/J00nSV/UxxTWV7Kfe6OgOXPQrNo50ntvS46KW/J&#10;p67Ou+uaHWvfbNyVhcioV+7qxSLDcYm3nSKxVUuLp9HnOwJFKakOR2HFssnEddM79170r1ItXXbS&#10;Ou27p/q3aHq1S15endki04smCpUtNbpVbpkd2dQLztqqRPUp1yW5UWnIVwwXHI49Z1tt1FH/ABb+&#10;EmK+KnT7zmtRq9SwwNHVusnlwXYoZpJIKGSet57+RsvNUvp3WMTPNJLAlqnPdpZCyuhuvbnQeY8h&#10;JrE+HeVDPWM7d8DaBM9fzE7VdQzCSIqyMpbX1MSe4em0g01NLrMCpxnT9PErVuXTRZpXDnx3x68G&#10;tUaqwUpTMgzGiy884ws/SyF/UNoS0FpTXj31/h6acd1Uipar6MVWidvveiEOuG5I9QlWdpX3FOpY&#10;cQLX1YFBlU6Ja17VJtH09K1JhoRSKu663HuZttTgndNH2nd+lJ1QpFVetS0RaE6kwZVx659p9KWu&#10;bM0ylKW4mt65dqKHQ7JrmjlUlLdqd86PpLtV0+cfkvUaM9RtiUzjnuyLl/Lbjp9ThVmg16C3Ot6t&#10;0pQeoVTpUrettECQhtTL3rt5S/EeUH4r6HGFtpUnaPNWr0V1P8O+szfxbW+mM5jXNS9DJCJqt2sr&#10;RvNh83SDGpkcbejCyhQ89S3F5OSxdqVkhtLsP/anDdT4yq08nzkMirNRuVZRDarSMoCz1pk7ijxM&#10;QJoHP8OYEERSrHIlHOj9hX4xQ710juTuCZ0d1x0wafOsvYn+IJFi3jo7OjsJnsor2n9bumS9V1Wl&#10;XHHGV0i6tPKpS5NA9VqZKeVEcRJdkHpbfup3ZReOj161Fu8e1VrTSr3DdWk+nncVSKv3Ofh7zZl/&#10;0xdDueforr9p+ahe2i7NzUUMssPVWLKplvtSFKXKeQXnerF+4vtx0Z709JWtK+4ylyPrqBT3m9It&#10;c6XSG5uqGiFWCXFxnaNUnm0Sru06U6A3dOmFbkvxZFPD0q2XadVGktyeceXqL34/hcajVPt8qd6s&#10;u2pUYCqtQrPuenL1X7Y9d9P6m5JTCvOxbduVeGaRVmklNSjWtUaNW7ZqKXabWKUmZH2HVvQN6Hrw&#10;ZOngMnjqXV8bNct9F5MwUpXrKj99zAZuOhYizFeMsyRyZ7p/LZrFxSCrJmVTWTsQLN9UJ0+8KdV4&#10;me7grPfU/wBoqCPPWkE1eWvMuQxj9r42xPDM8dkYu3Wp2D3iKlp0Xxa7bGoVh6Y6X9udf0+t6V2b&#10;6uUCu1+39R+5+0rzavvtQ7krevmvy6lEudzU+2zXLZqVxWrKnzpkWh6kU635ghMR6fIfCCVosOvL&#10;Xm4NGrtvWBrla9Pr9m21SrOvm0e+nQ+1ajdnbNqVaV2KKaDP1ls+hKqszTW741UZegXNcVqv1ah0&#10;h7Y5UBBYkMlVGujfdd2pXIJsmpUu+Pw6NSbqUI123zoo01rD2gaifUlz6g6t6CXVGm0+NFfC1uTm&#10;qrbQXT2dqI9bCzkS7oTWrfbjFp+t2iVx2vS9M0V2lVms6vdms649duxvUajJqxqNQonc12emTXNQ&#10;tDaRcbACLhrunzFy28iS64pyl0+OygBr6++G3TfU089H4jdHvVvZCGKhBkZqwp5CF4Y1AbD5So9y&#10;DJyMQSsUFzO2bDuXtYmrH3asPCZ+hkaNSz0v1FUvrXmyFpKMlqGd7YyFqpYXH3rlhRbx8MJ+Zip0&#10;rKSUoVscxotaNfF2On8PR2472tzuiduWc5UJ+mL+m0e5bau1m5dEatZM+ot1p2p0x+jolUyPXnpC&#10;PpmXZf082MwotTmEujPSIai6oQLJ0XujVe89Pbebt7X6/rrqbmklPqCbJft65I82JpJBr1ehRpSJ&#10;lZt9qQzIrr8xDUBbjzzLqmQE9Vg2hrfZlo6dXxqJWo0jt+1yq16VSvWLrz2btU+8OyHWe1bvvqCW&#10;6BqZYyGqnZkabYtFmTpNfTdFt2HcrsCChhdQbmpcSix93VCqacXLctnXjHsq9bDpVmWrqJD7ne1+&#10;m1G+tAK9ZupMp2FbMnWzRlo1q7NLKrXpcOUmTUrWdu2340RpU1yZBiDCMSdafs89W4gWbXSliv1l&#10;h6NeljK0ksNdc9Uw+Mq5iocXhhPHPXsRw189Oz/u9rto2IYWkx9KSqoEvWUVbWNlyNS3jbVqazLF&#10;UsxN8tKlWvSgeWD+E8UtfuzFevUkMjzzzM0UVNWgmXxK6r6fWfXrn0hm3pT6bVVWnV9Q7ZpUqItt&#10;2j1yn6s6e1KmVOE0yYzrLsatvSXXWWDtQlS47qlcgdcZ3eLEr9w9qvbFqK9bNVoKbJTX9DKiKhBm&#10;R1U64dF9Xa/bkGnF+ZHZW445ZddipZURtejwXA2V7CB1Npr7dasmDfNn1ClXBQ6HWbRuKmXTYFfh&#10;3XYUx+3KnD9VUCpU0zF0ee5TJJiv0ua1GlQmGUMvMsuBSRX5+IJof3BXHZv4k9Eup+m3d2lw7U07&#10;7oO1avMvUKVUrD1DgVGk1C/bBxTymu0yNOpkioVGZFrkQJmbosiFLKS62qHfs+5+98POucbQ6mmq&#10;00o9RdJMavUd+xiL0dKTPZLpPK4vBYuWGaK9kbtj4nVOpZqbz1CaXTGSMTSSARFtycj1JYa6vNcX&#10;Jwz45JqsffBFYhmlvefLIpYVzFPeCdutSNMF7UaNezlqbDz6MncpQwDnKhnAAHjOM5IAHGSSCOgc&#10;xoMIKcfzlpwCR+jOMk/HOcHj24+2SXrplrNSKc3OQyS08hL6FBBwpt5DbiABtKsFCkYPyeM5OCma&#10;xQU7hlhW7GN3pnxxgKAGDgHlKeM/q+evVGHN1WnMQJHlsQwHGmUj6WH22Nc71oDwfPi7AgDkbcgb&#10;DKTvhSfx7Eg/3Piyj8AmdRKX371qnV0uopld0TuBp9LRdDzqqNdFv1g+kphtchK21sCUgsFKz6IR&#10;u2qV11r1T+OGNS26XUac4/YOmkqqU3VzWfKGodYrklT16uUtU1UdS2qWzSYdQdnyW2/RZrDNHQVo&#10;bWtPXHP+D5Nj2r+IZa02Y+mDDa0r1DdmTHmy6xDhrZgsyZUhrYr1WozalPKQUgEI/UDgnr876qHq&#10;ND7H+8rt/wC2G46XqxX9TdMLkvTRm9KO5S5S7rpl0MuN6hWtFqEdJpblxhin1GLRVNTn5DTL8dLa&#10;WVgpVg/9pvpejnfjCMnm78GH6dmwPQmMnzVm3E0NLOdVDO4PEm/QGSp2Y8OIsRIb2cjr2a2KkeEW&#10;vLNuuHjzZixgcTamp1P3hkUXLinj2imjRYaNuNshkK9ta7QNkKVfNF4sZLMvzsRW92P+5QGoL7Nv&#10;xM+4ru/1ruekU7RPTp3RCx69qXdNxXPTKYui6g1nTZUuadJdI7HkVKbGpMzV+vTmacpacuPTEfUT&#10;FR2ozC3A53bf3z07uU1nr/ajrFohcGhWrb1v3iV21VJslX5jEjQIz8i16jDkx41Xol1NWhUGqm9U&#10;obaaOqaXDFmvKQkDjy05t7uDuWtUZvTO29S6iiu3SUWbCtaLd7Ddb1CtmMw81AtlmkR2olV1IolO&#10;YeXGjxUGehph7e2EpVnpE7C/xCYNmWJUqt3Pdt9+6y95zkukaLaI3vSdPHRqnrTTqe2iPUdKNQdT&#10;62xCpNr3LYT2WqvMqCGakaEtxt12S5D2q/SN8KfjBZwsXTHTs/UNnp7DdPV46bVp8dj8hh8tgqFC&#10;tj6uGhStUpz4ixj8fFE9CaKSyLcvmNZWRmrQHwu6++ENLI2OoM8cJFlcrl5ZbqS0LdutlKGZuX7N&#10;6zlLNizangyFexetTm55iVjWjhj7WVY5HRvr3/BHteFq53B17RWRdlmK0xpOkld7YXr4rdOua3rj&#10;1fZjyLrvKlXa7V4qZlSsx2RApFvRZkhpLcKfPe+qVIaZdQtz+6TVuwPw2L+0/wBbjpDf1Q7j+4HT&#10;OBVdRLGtO/HrQ7XFXfR41t0645Em3afELc+5xUG5CKFEoTaFCCzFkEbJmXOpqJonYNyWZb1SuqjR&#10;qdU6pb1DrMtMS4oNSfpE2oU6nz3aVBuOkKdpldiUaar8vE9gvRZq4P1CHHA5ktxqN2OWxrjRbeiV&#10;2bZeptOs+6qXfls2/qVaDE9hm8rfMZVKq7FbokuFIZnNBlLSipIgyklLE+JJZ9ov5sD0PVwt6TpG&#10;zT6WzNiaOzjs9ksKbdDH3VvW7MdylDHFYStYFHIW8dDZ1VENRaiu0kdZV8VXNk+rcrlMXD1LFkuo&#10;8PRhs0clh8flzWyWQoNi6lZqVqZbIluRNkMdVy80BkJa6LEkbx+e4NX/AGW9x979xOhzWqGrVL0f&#10;p140yoOVmbaOlVSN0VizKRFordUoqLypciPIlWvqbJgRZ6oFOj+lUWUvsRnFszlPsor0u/8AGl0u&#10;n6o2+1bmjlzUnSioXJEo9/3rdUWNRdU4UqbKocKp3S1Y9Mi+tVlUVh2eZ352+qsSY0Zlt1wrU2k3&#10;Nv8AaVZFuPa9ixbaa0Fv7Wt6t1jVG9LYp1Wp02Hf0mmyabSdR24tXbco9N/J6zW3ao0qlogwpDr7&#10;sz9akoPOjcn4QvejrPS+43WPWuts13uWkXNZbWndvUisafCkdwNMTVKZCv8AvGuXXSX4lDtBqfbL&#10;NIqVmtKix1z3G31TmQ6d7zX8R8r8X8Lj+gKXQE4t56ClkbHUOXp4+nmIrsGIhqmDzbVqqTHJlq/e&#10;RFBUUyySmCGUoF209GdN/DPNX+t7/Wny+Nw0t/EwYPEZC/cxEtOfLWHjsqlGGwyTJjrrErYkusac&#10;NZLVusFlkaKwHTL8Tntr1BpTE1yPqBbVVn6vS9LaBT0UVq4GahQvrqZT6ZqtUKhCdDdFseTJrNKi&#10;VFEpIqFPqU30GmnUMOKFi7tYq8FTjAfcbejuLZUEOKAQ40QkqSAkAj28AjkJzgnI6p97D+yapasa&#10;v9wdua99m9EtC39DrjpsayrioMmtUSmaVVC36vR6tRNCZkyiuCPqfR50N2h365fUxdR/32I5Inz0&#10;x5bUWPbLBuW2blrersKj3HTKk/orf1O081Oq7z8aBQaRedaixJEGlx63JW1TaouZKltUqO5T3nkP&#10;1hLkBgrcSczz4C/ETqjqDGWW+KfU3TEk2SuPW6Wqy036ez0rYoTx5mO1RuQU47AR/l5I5KglXyiH&#10;bs7wviN/Frp/C9N5KnW6Ew2fENSos+fswTxZnExRZRsZ+5Wht1LVyZHke3JBKtkws00kCxCRCGMg&#10;dMe4K9bNWKfNddqlKWrJaeUVKjkhIKo61cAEABYOMDKRuz1NHTXufteFVq1VKqlTUquiEhb5ZypD&#10;MRtDaWQdoWWUj3ISOQoccbs1uMRGkKUhxHpvMqKVIWjBStJAKVJwD5ABSQCPB856N47jDCSSTjOT&#10;gjhXGOR8HI9v+vHi2Opugunc6bAlpeTLajEU8tRvKaUd8coOgCpJkjjYsAe7tGyfdt6V+I/UeEgq&#10;+VcFmCvJ50EVtBL2Hy+ztDbDlex2CqTte4ka58X96d9xmj02kphuO0p6I+Q5KhTGI7rK3tyFequM&#10;+hTbzoV78rTlJ4BSRnpCzLq0XTqNOq9NZbp9uutoUqmwFfTwZE7CVOSQ2nalpDueS1hCVgbeM9Uv&#10;0m4W4Dz0t0VVVPp0GdWqo3Q4Emr1lykUaI9VKumjUmG05KqtVVTYskU2mRkOSJ04xobCFuPJQqv+&#10;3vxU4d1aj2topQGtNbiu+rd0VCspN10Cmaiu25c/a1fUBiXaOodv0wU96p29q9QarJTad+WrdKYs&#10;SnVlgupZbS44lnHnxP6c6F+FeWoQ5bqXJ0puqfPgrQFbNksPPq1+91qRv2sJbESLMyDy0Ds7KOW1&#10;L8P/AIl5zrmrOseCry/udY5ZpoYl7VZUkcgGVwwUIpcoNg753o+OrYXHQplwR6na1TiR6e0+hxMJ&#10;58OKa8D288kgEkZ8fPwZoU7Vm14dvMOPz2X5TEcYZStCllQSMlKv3P6wBuSMgZ65sKjrLY9naoQ9&#10;JZ+pTcTUCoXlFsGDbaKZWakuHdVRqtTo9KoN11qiw5lv2hUKjUqTLhQ13BPgxJcj0Wm3Q7IbbMxK&#10;G7drMhum1V6VFfadLEpuQpaHWHG1lt1pxChlKkLCkkcJVtOCQQTCc30VisnNNDTz9PIfuiQQWlp2&#10;ILMsMhRWaGw0buwk16h9P3Bgfq7tWhjesZoYkaTGyRG4PNhdw8cUg7iokj2AGXakAq3adHW9+LLq&#10;hez91uOVCO/QnVxJAcao0iOhX1jOfcfqsF0LCedoVnIBIx0ytSvqrWPdwqdsyaozHqs5pyZQQ8/N&#10;iw21gNvei1tWNp9y221ZaBXtIIPDc27uguIeivuLWhJW6dyiEqwAV5wchY/pHG3AOSCDITTen0ye&#10;iTLcmxW6zJf2qdktpcSiOVe8ICknaDwRg5QrjqNPQgw3nM0S2qXlGIwOnDI5AKyAK3Ckd6yBe8Hg&#10;NrxKYrjZRUUEwWdhxKG2QU0T2H6d93ClN9n9vFSHfj276f25clN1O09mQLajakTnX7ntSCkOR6LV&#10;1pLky4IUFtKTCaqCyqRUICUhpMpKlICQpQLxdpknstiabzbP1Ds2zKvXqep6RWr7u6mtyalcTLqV&#10;uuyIMh5RVCTFQhLUeDFCfUIwoZVnqV/fDptTrh0xrUCwrNYuG8nokYMuNp2vMhC90iYwSC2HyCor&#10;QBu27QMg8VB6Tdtly3JXnKNfFZb04iriOltdXiOOyVS223VR4jkVKUJZafdAKXlgbUrypf8ASdO9&#10;K9Qw9b/Cmtj+oOqszjBgJ2WGxVvmLNtDTCNUZo6TPfuwQQSGrCLCyLIIhKymWJHXN3U3Ts3SXxKk&#10;yGB6YxWQOcgDzRz1FkxazWh5dpRJbAq1JpZV8+XyTGQZDGGCOyksvW5mblvS6J9DeBoBrU9i3ktN&#10;JjttW9FdUxRmkMIAShluG2gNJwVAYSrJPKSE2ay44SHXEtH3uALUhsqOP5i0pKElR42qUk8Y89SA&#10;tXt+bt6a47qRdNMp7LUp5DNKokluZLmx23lhh5yQj+THZkIAc2Al1pKwD+kdWD2DXe3yhad1G1H7&#10;SocunvuolvtSIrEmfU328llyRLWj114IHtDoASchPSzqDqqhiRBHi6NrNxp8vXZ63aiCIBFMpsSq&#10;qzSBfrYIvazb26ckCwmCvZMStkbUOIkKzShLB7n8xe4rH5MRZokJ4HdtgmgqMfFYNkUW7rxqLECi&#10;02TM3qAUsIUI7SCcF110p2JbCQrcATgD756mQnRqh27aj9TrF2JcuZtTaI1DjRiYrhKgHkrkqO4+&#10;mg7g6E7CB7TlJBXse9KREqj0ig0imUGmKJRHp0KOhltLA3AElKdxJTjI3ZPOcdJi7RUbpmldFikt&#10;obKlKJ2JUok7iBgcHlJSPnHGeoVk83dyFiIIv7qqr2SONxySyHaloZpHUqq/SARGN8nTe4lePxtW&#10;jDJ3P+8LB7kU/wASNFB0FkijVu4ld9wDnXptFIPh09GqNpvAkwqvW4bNRqUFQeDEza7FUoBf/EYW&#10;ClxKSQEgjCgCce3o41EoVu1CvTa5aCo9DZkfz3aQ0QmH66Ur3OxNufQ9X9RaA2IxkDKiOo0UaJWq&#10;dNDc18R1bsbUE+wAqGScABKQcpwVA/2IPUh7Mt2n1SS0ur1Bz0SQr0grG8nd7uPn7p+ByeB1DslA&#10;1S7JlHu2JQYSgjDPJGYyVbsWLZjI3rtbQI9iPeTUZls1EorVhjKyqS2lSTzAAoZpP5h9iCdE+x14&#10;Koz1WqMb6OMtwSEDYlWCUkHcMDI/SRnJ+CfIykdL+yNPXqk4VVSNiSk8laCQvKlAAZAyhQI3DkhI&#10;44z09tAtW0oL7b6VNKCRwNqfcnk5Bxn99pyFE5JAwAtarcFu0JoOx0NIOAAccHAP6QMn7hWeMePv&#10;1Eb+eaRWipwSBpOQ5XtKkaGv6j0Hofsdb8SKnjBGwktTIVQ6IDF1I4+ob/oQePYenh17Y0us+3Yl&#10;uTHoT79ThBqf65cX9P8AVOI3bnGAPTUlgnDRI3EpJ3HJ6Vs6rW9TJTqov0sSoTX0vyQy220qS6hK&#10;kiQ6lKU+rISjIDqhvxlOSDjpqrY1mpc2O1TH3mnUhIbQpRBUlPuAAJHuwMBJ/pHnwek3dUBcm6aV&#10;IjSS4JrzAabQsk7nHgEoICMBtaiE/cA84A4rCSrde5IL7zB2DspkY9rr3d+hvQCg6bt9Nj2IHidQ&#10;yVPlw1ZYmVe0aQDuXagb0PVtff19yd+Kx+563bUpH4hXY1YNqWTa9Fsa4LE7opWpzFqUiLS22adq&#10;TJtG2plSup6nRlKgQ68JdTTEqFXdajqn/ViOsIQ4lLrUn8H/ALd6VQLvpka6tRapKq9Bfpdo1ir1&#10;OC85YE1PruU2tU5MBpputyYiyy28moj0J0JDjRbQp/1G4FdxNt9u3db+IzYd92LDqV5taRW7S9Pd&#10;Ya7pdr4LRTqbAsO9bjN66Q6q6ZzW2HqhStKanEFR30WXDmXE/U5tvytoabkDpJtm4rUnU+3pdtzo&#10;E63a1TIj9Fn09aHIL0BbZFPMRSCtAabbR6KsOr2lshRyFdVL8Evjf1JhPix8fMX0L8Q5YjeyvRF/&#10;NYzF25TeNvBYyTE/M3GsLKLMFeWqlEzVZQocSULsLQtGJ334l/DHpXqXo34W2OrOjaVqfDYvqTH4&#10;2e9TgMcNTNZi3k9ReRKHhkuLblkVLEC9ywpaqTPKjmDkJ1p7fdR+2y/zpfqbHiyKs7SWq5b910VE&#10;g2xetCW+8wapRnJDaHo82FIR9JWqPLCZMCThYSuK9GeW1b0dxskBJwOeOdvn5x7hxgYHBHGOuoP8&#10;RnSDTbUHRioXpfdYrdvStJ6Lc1xWzVKGxGf2VioQYzEZiey40tyTTp0mHGiSY6HW/a764/mNJPXN&#10;JatrXrqBV/4e0/s6473uGPSHK5Opds0yRUpMGnsILj8x9Dbe1ptO5PpJWr+cFJDKVqOOvbT4K/Ft&#10;/iZ0O2ezSwY/J4VzT6ktui0MQ1hSXjuwWJWSrEk9XyZrUAdI6k8piULC9cHyk+MfwuPw86tjw+G8&#10;/IYzMr81gKsbPeyiRbVJak0EQaxI0M5ljrylXexBH3uzSpKQkRS5TyZLiW/TTFaQ896i0IWEOrU2&#10;gtoVhTu9eSUpztHJyMnr5uK21wpBJycp8+MjPjx8njyeAOjmCpuUqQHN6H47zsSS08hbciJJiuuN&#10;PRZTDiQ7HkRnUrbdjOhK0KT7gCMEWuAnd8Z5GPkYyQrJHH9vjPVzmwQSrtwe3t7QQAO1d/VvTb9Q&#10;RxogaJ2fFPdqaUop3pgxc8hu4gdykDtIGgykEhtn30S5DLaEbUAZUAfHOOcDx7cjjg+fPOMCGGyn&#10;4+cg+ePuByR+wz8n79GUamOuHKUnCcf0gDHIBPHA8YB5Of2J6UUWkNgbnefOUYwD59wIyfuABkEc&#10;YxyEc1uJAR3En/Eo9ede++OOTyPf38GLBJJrS6HAB1xz+ffnX35/uSZpskAckJwSOR4zznHxjk8/&#10;YjjrS5GyCf1eT84x9xgefPA5xz/dWS4KGG2wlkJDiSoLCiVKBPJIAwhQyDg4B5Pnov8ApccbSRng&#10;YOMjz5+/yfjBxnpAttWBK8Akgb0eAR78e4/X1Gx7CsVnUhd92gNld87AI/m9hwN/prYPKU2SUKSq&#10;MpxpSCVNuNnDja9pbUppzAWysoJSVsqQ4UZbUdhIIhcFqqU2uUmvxIddpNw0SXQLiptViNzI9dt6&#10;W0UTaBVCpAlS6HKQcPUtckQ93vQ2l4JWFMIWBnbxjccjg88KyRz+wHjkDjPQymogIkgVCKZcJbcp&#10;EuGhfoKmsqiPp+iEgYVFMtZQwJaSDDU4JWT6OCG1LBNWsCWrHaXsaR4WiSUzEJrt0yv3My/QBose&#10;FAJ9GswGKeKWN3gkjdSkySGJ4j3I3esgeLs02nDeYgDL3dwI2Kde7rs/s+0e1zV2wu1jUKx+1uDa&#10;ECu6t9xulQuCSzWdb9OpLdPap8O6Zr7ki66XbVvPhuPaVnTG1W+41JdmupddQy+lPfhwzYHa5qpH&#10;7GtTu3lLvdHfcWn6i3brvphelB1EoM3TC4bPjX1Yv+0edBX6lr0G2aQGYqqXSsQ2p8tiRVG0Sgyg&#10;w61m/DC7ujPuzW+bUNP6iqXR9UtSNUahd+q/5tF0v08tN56p0O2LxvuuSIsnUf8AMbcajUeNTqY2&#10;/BEtmPEcQFnaK5e2nvB140b1Al3do/cVXsqtXUzRRdM2LAduNF90Kkv0+TS7I1BnVCFOei2It2El&#10;p6JCkRmvow1EcWRGZ2eXfU3XE/Sfxew/UV34cXvhymKsQLXjrNTyMU3Tu5DZehh7MNWKr81WeMP+&#10;7JoFrTm0zIZopFbffTnSjdX/AAxzuAq9dU+vlnjuNYvTTSUpouoZAqwLkcvTsWbd6vVtRWJoEyUN&#10;4WKyY4RGOmkEzdpt7a9aW6Q1+m25VnrjufUOpU5V0UzSzTazqvqRqU/b0QpXLuKXadvxpEikWu2U&#10;KH53UzFp5kpShlTqxtMA7l7BO0PXCzNHrjptA1GoFFlakXp3CXei77eboOsWpFV1IqUiVOsTVOo1&#10;P6WtWzRKFJZS1SKZBYMhuihh5DgkT/qEv3Yca89e9Ru3juUsq3qhpRSoehlpamah686PpqP5DrZX&#10;7lky6PI7SK7Wpk2KuRYdmyEy7rlUyZBmSqdsbRHeDoZeEkZkaS7JeXLcdkvLWsuPPLW668oqB3re&#10;cK3XFADGVrUsgAKUo4621hMNjvi1by9rqvFY3JdJUrEdXB1rGOnSxd74sZfbIfNS2VcRKY0geFKy&#10;JKyshkmiVjJk2xfzPw9ix8OAymWw/UdisJs28N2s1eq8T5jHfu80o6bws3ZYe1WnkuyWa5kEk1er&#10;aMaQc2vcF+Edq9XNSe57WTSqLYVAoNGrFJvTQnSm0Gm36tqDSY4p1SrNsUth12U9a9Ttn8rcdpUG&#10;ru/UXdWi01GU+mVuLl903dT3maD1ntusm9+4ePcepFbtvS7XK/8ATOmaYxdL7zsC76i5DTbOnepc&#10;n6/0L4odTp6ZNUrdJp7jTS/p1ipst/URmD0CxYoQoEIHuKSo7fITjaOBnKcZHyTwBxgNzrt292F3&#10;GWDPsm7KbbFNl1+4dNmbmvx6zKVWL/d00tG74Fx3RYtvXU/GXWaC/c1PiSKZBqDEkop/1ToUUsrU&#10;k1p8QP2a/wB2YbqC18Js/nOn81kkgaSomRuR1bT18rNkoYkjx89FI1iM8dOJZ0sRQUYAVjax3vLZ&#10;HTPxtt5G3ga/X+Nw+Xx2LRate49CrJcpw/u2pjmlklt17lmXfyzZKb5eevas35BG9gU1jgiiH+HP&#10;qpfF70i+69qDfGvF+3TekqpXAm5bzt+bS9C59Lt26JVGK9FHpCS1FdW7VEMVumIbgCFGprEMMOGG&#10;p02MyK1U2pceTBmy4s1tafp5kGRIizI+5SCksyoy2ZDJU4P5mxxQUge1BxgwC0msyL+H/Zdej64a&#10;83rX9Cro1qq9p6L2/Bpk65LG7arVu67apVrdrV51ZMQyaXCuiM5Fpl6T2oz1Jo1SZaksqaE55wTH&#10;s65bd1Bt+HdVlVP+ILaqcqrwqdWWYkmHFqJodYk0OdOpapTLbk2kSpcB6RSKxF9SDU6Y9GnQ3Vsy&#10;ELNkfAeK1h+icN0f1lkUn63xtOxdy1DI2IJ8q0Fu/M5vWNWJ2sQWZpJGjsuVZkdIpUhmVolrv4my&#10;RZXqHIdQYOCRumrs8NKnfqVpocc1itUWM14v9yqQ15oK8KRTV41eJJYpGrzWKzRTO1mo+j2jPc23&#10;Pf1T0jsrUt6l1Rymwb5uW0odLuifNglLdRnWzfVvJod4uNUuel2AitSp7rUqczJMcupYcV0wdT/D&#10;3psSGo6I9z3dz27VJJbLEa39YLg1Fs8NILYejC3LxmpmQfYC1Edj1B4pXsXtLAObE4URLLKGdiQG&#10;wlKW0pCUhGUnYkJSA2kklSykckqIG4k9BZsqomdNbLFOZoMen05mnOoQXavU6y4p96rVB5acNRKT&#10;Cj/QU6mRdqpE2V9fLWtthuMHZ1luh+kM2I4Ml03jrNi3L2TZGjTXHXFDCSXva7RavaiiHb2bE+yW&#10;IB2zaZsN1R1NhEZ8d1Fk69SsqywYq7de/jwQYkAGMvpPj5pHLeay/KAKO/QVV4q6qv4Yvbw7WK7d&#10;Vx6q94t6amXUuG/d+qFQ1xVQLpuipw48ePFlViLR4EiO7+XNNrRCalT5RYjhphl1rCUpjBcX4VNP&#10;bqF1V7Unvn7mZugNu2s9cNUttxVZuC/6cwidHhuRKlGdulVszqOqL6shEplC5iYaFyH4gQ28o3kp&#10;iCWrLqcZyN+3JPjHkfceCOTyrgdF1VplpUK2b5qVzzKbSbZqsKt1a/azXZSY1MiWzEtz8qqy5k51&#10;taYNHpNqxpCDHQFB8KdSylyXKQHI/l/gh8K1xLxJ0zSpNVhmmFtLt6nCkggLNNkDVtwfNwlgZbHz&#10;LSKSGeQkMxLlU+MXxQqWjJB1NkrYlatCKzU8delMSzwJ8vjBbpzLjpvlgYqgoogRvKiWPs7e2jak&#10;dqvbd2F381BurRysC62VM121O4nu6t9i+e36j2p9bbLUTUHR+xNNZM2j6n1qK3VVtT6TckkQm8ty&#10;Hou9laTH/wDF7to0Kxfw9dR6lecjVW+LtszVWLVdZ5tk0awKvf8Aase74tz2IV23QqfTYUalW3SL&#10;nFKtNuVGNRZoTFOhSXVIaZSLPbP7eqZ3Jal6cay1Ki2raWg1r2vRrJ7bNEtTrfvK/dP7x0yrSX4L&#10;+qGrVlqu5mTYruoSKzGrNn0y1H/4gpkERpFUjiREbhivv8U2sUjVn8Mjsu1rh2JQ7AuCytctSNKI&#10;Vs2gip/wPb9EpcOfa0elWeisJdqn8KOvadMVCgGpy3p6mXnAt11aVKTi3qPoXIYzprryeanUp9PZ&#10;fBjJ9GVa9aaNZqGNzGHnt5OQA9jJPDMyU5siv71+TngH0V5pQL6+HHXF3KfEDoGS7mL2TzdbqNsJ&#10;1g1iatIlG/kelOqP3fjkkeSzJG8U9VpclRxFuXCw5GOSJle1VilaH3YloteXfHqvP0MrWvV/6Y6H&#10;aaWhXda7vtO1K3XFIq7lQrVGotep1oUSNKh0GJclzyJ0ZdZrVaLsGJEacUGHZWG3ujjR7tR7TtA2&#10;YKdGO32yKNVKeltDN83ZARfN8SXmkoCKguq19qRDiziQFqXCpzAbdUSyUgA9U/8A4Q2sdRvnuUsn&#10;TSxrPg0HSOxe2DV6iVJaaNTn7umVirVG1rmrV16jXhTYSly5ldvdqQLepL8pESiUoxqVHy4hRV0M&#10;R6StpCfaQSAo8HOSlJOBg48ZwAfn7Hq4/wBj7pjpzK9BPn87gobGfpZu9i6suScZJ6mPoiD5GOq0&#10;6vHSbyWEk1et2pHI/ltJOYxK0X/a06k6lrfE2z01jeoLNbpk4HFZV8finbG17l3KPeXIWMitQwvk&#10;JJJqrdkl4zFYwGjVBM4YskxZdUlKnT5MmbMcwVSpL63n8pwEpC1EFoNgAIS1tCGwlCQAMdHdGtym&#10;1eUaHcMIVi3biJo1y0uQXVt1egVFtUWtU+QtKg6pMynqfZ9qw4FqQtCkqAyKjxi2Rj2nHyMgj54x&#10;8eP78/HQ2NMXDfZlML9N+M+y+y4lIKm32XEOtOJCgUqLbqAoIUNigCk5CiDs28y2qNqkYYpIp4JI&#10;DEVUoYpFKGMoVK9pB12ka1vg+Mkw1GhkSaBpIZ4WEleZGKvFMjo8bqwHcpVwrBh9QI2DvXjnxe0q&#10;k3JqI6vRzUmraH0KkQdS6ahlhxYqV4aO/m6GKtpI6VR1tSXa/TIAZ9Gc4ovBhCluIcCFdNb+KxS5&#10;cnt2sO4mbZcti00aoW1AtlNVeZVXag6u1VIeBZaRlinwYDLDSVLIWt8lKgvAPU/O8fR+3dPtSqHc&#10;tlVVVOpWp85/UGDbwbwbDuFq4o1KuyBTHy0sSqNVZ6nKtS0HEiEzIdg7P6zAL8X6+2rlsPTe10Rx&#10;AZtvVKdR0MNhX001VItmK85VgC2kh6a4+tTwUtWFDgJxz+WjqHp3qXoj4+4n4e9RTB7XQ3XHUNOv&#10;BAm4IaeUE2bFmBh2sIbmPWq0ff3tErmPtj7dn9JHSPUXTnXfwxqdc9NI5q9Y9M4i60tklbUdqske&#10;Ns1rf/Hbp5JLFedgoV5YWdSyshNC7IGdp44I8c+DweMgceeT8cdCfTQoeOft43fGBxgFXI8nH79Z&#10;JYCDuHIUSQOScHx/c/sPv456yc/l4PAVgj9ifJA4HPHP28A560wW3/KQe7nn+p9tn/8Ad3/l4XJF&#10;5X8OQb7Tz/1Htx7ev/Pw/nbJQpE7Us1NCj6dCo7waUQQG59cfRSYhKsYBQH1LyP0hJV8HqyzQuh6&#10;cX7rr3B1e/rdZqhslm2NOaDTa/TlS24toOUpynVWp02K82hH1s6f6qoVS2lDDLyXkLGQoQ67PaGi&#10;REr1eklMeM5XW3pEpbanA3SLSp7tRqDnppQSspcWktMgbX3kpaPKhiYVpXTTJFyUXUmls3S9CrFK&#10;rNi3PHv8QWKlVbWlk1e0ajS2aXFfUthEwFUKCp5U8RAYpVsSooyx8Wr1rIZjqqnTe3XnjwVTCV8l&#10;QnatLTlWzTzM1VZF7dSZH9238chEiMr2FRv4crAzjp/5avVxjkxyRPkJ8hLBNGs4sI9aejC3awIU&#10;VharWQQG/wDS2oLKGE1dMmV18323cNutWuunW5RdPaDFjS259Zbsa14tYdob1SlhpwGqu+iJDbS1&#10;4itSWErSflpa1fFSrEiyolp0im0nSm9LQrVavmffUdxepUe7qap2gU6j0aKRsbfktMJmtOMwno80&#10;qCny36QPSXq+qrFiWVctWrdw0rTeDcUtiRNrlXhJl3JUBCiS4QetC1IjS6i+qVHYQh8uktwxlbzi&#10;cHpJ37VtTIVg6jaiUalK0htbTyzbUudm6NS0Qpmt+r8K+qmmNRm7AoTodp1q0+ZTpz9SXNixZrka&#10;IhpC5KZK0o6oXB9I37mVnufKVFiyFqtj8c16xZXF17Ax1bEMYDKbD3Ly5O5j5aYqtk7lCzXis3Kk&#10;UM7zRyrIZeBK+hZsB4V+YnhphWtyJFILCmXSosUDwxyRy+b5CTxGRImaQqhkNf100NdbsebfVR/h&#10;qdQ7aftTTyBSqaKnq/ccysxwKyui0Vkj6VVSmU+O0mXVENIiqfMlJW3sAZm4a9qBTGtdafQqba+g&#10;ErSqy6ddt6ztRKl/F2sl0xLq+sFBiR6xK9elW4KqZCItSTRYylUyS8hL77a92Gxv2j21T2tZbMsp&#10;h+NbF7VvSC6NMO4TUSqVaoalTURbepFz16iWzS4cV677tqtSuKROpiIVCiRoMORBMWQ8GfL73JoL&#10;e2oVZu3uM1XdtXTBu7qPS4Ve1V1/hU2htNU+lUpilMfwjpHHms0mlpmMRG6l9VeVSl1WVWHnpaKO&#10;XHSDYuP6Qx2Ggp/PXBeSSGGKlBag86Jp1nw+Rihq4aOaeKfz4buZguVrq5LJY/KVxdq46LzVgaNz&#10;5O5bMhgiWqsau1h0lETCMrYhLzWXWIxhHhrypKvy9eaBzG0zEM/hqI/cTKtaraH1bTWg0ijafTrU&#10;fqOrlYvCHvgTWq1BRRajZlKqM6Ia5Xq3AnN1efTnqe2/Lk1CphhC0sMIPQ61tIb/AKnpNdtgWvaU&#10;O1bBu670XpP1R1q306sUil0uYuZTIenmn7D6JFEilmOyqr1+5H4zs9oekIgYHq9M7fPdp266KyHn&#10;9DrXuDuM1QhMrhI1o1RSuFZ9Jd3yFPmzaI5EiBiKX3lrQzQKJSWnkbA1V3Ujf0zeh9t9234j+rlP&#10;t+5a7dM/TiNcNNZvFuhNS6NZ8MT5Bcj2vTqbABVXbmrbbbjNKp01+oSwguSZTrUZkuiy6fw6bG4m&#10;11Hl69bonA0II797MZ6Npcja/d2Qv5PH3GxzywvYu05bzw0ZcrJA86GGu+FLImobL1jTtZKHB4Z5&#10;eps3dsLVq0sXKgrpNPHBXmgNtVcCKRY1ksfLLKkbGSY3QpYiwaw+zq5e66vRUaX30O4K6qjV49mp&#10;uN+NMetdqsOmRGTbtvqSxHtttiOlLrtUkwnJEahxI70yc97CDPi5fwG7n0bmR59PvTRG/wDU8U1t&#10;24lqi1OmilzvpX23qPSKnVYa6Y59Iv0acxNS0206lkvtI9PGby+23RW1u1G0KDRKLS6HA1Ch223b&#10;1EoNGjsCg6VUCQw2ZtMhJbSWnLjqXph24KwFOPPOkxjJfSHXXpKWhp/Ub+qz0FiUxDbjxZFfuq7a&#10;wFmkWxQoiVqm3LWn8btsfP01NpqCJFUlraiRkkLWpvEXUHxu6tyNiXEdBm2lCW89PHV7XycUl+hG&#10;h1XtLUSjUgpuoNmxHEaePx9eEyTO0UUlldJYP4XYKnVOd6wkrCKCp8zYniErItpvL3NUeUSzPFAd&#10;w15SJ7GTsysYEMRgE/OZoD+DDr/r9UtR4l6zLH0ho1k01qHRKvcyYt1RtQLvrDMt2h2nbTNHS44a&#10;f6Ox+t3E8nfTW5cVLbDq3ylEJNRY838L217h0702FCX316mXYtOtupVr3DDqGnugeklvSVTqN216&#10;a3bHplVtq4NUNRXWlXDq9dkBLz9mpFHsuCRLTOUb2PxaPxBaX2rWJVe2Xt2pVbm623BRnaPVKrAu&#10;ei2XeOhtp3dSxKqV4zrhnRnmovc3qzRn/q7Rtra2zp3YzsL1lQKv+XtOceDNdplrQHaTJu29bSly&#10;FzpC6DrG5cuntZq01+RMddlG+Iv+0HSm750ma4l1VblsW/XagppyVMeccW7nTv7P/RXV3WOHt9Qf&#10;Eqth5elMgaEGL6WTHvNR6njoPZkny9+rk3md+nbV41Z8dXuRyrl4aVW861adqSjJnz4m9T47H5J8&#10;d0zNPDIjLLXuJKYsjjFaFYzCL9R0WS3PH3yToioackr14JrECLauTmu3vc7mr0bjzbP1q7hqPRVw&#10;S9UaY7WLL1Eh0K51R6i/UaHBuenWhErLlvRfVcbFQmQPqGQwGXk+q2rAWT3ldw8um0qbJ1b1GZdo&#10;rn5s9X0TbTuWgsVJtqoyI1GfepNtIqsOmes2DUG6lCkFrKkrcb5R0lKdVOzFFn02NclB1x1k1Kv2&#10;jy2bng0x+gaQ666HzKTBqcmZXNKJUJP+wDuY06uWU+56cCVUKNecZhtxEmAwqQkhWXfpx+HVK0bt&#10;a+47XfxDo0e4azSbt7i7cruirEqQZ0O4JcCw5ejrlyRmKHX7fkR2W3KM1VYdRqrEj1W4j4UFo1JW&#10;6O6NoRpBV6M6WpJ520al0tg6/wBToy9y+RBGzll3GDIgdiNxo6qWFNvlMvYdpZcvftTNGN/M5C5P&#10;IQrAbLTszMdnQVW0PU6B4Pat+Iv3Bqo9Aqdsat6k0B1xciHe1Xp126c3Jbddrs92qt0li1pUO1I9&#10;StSE28WkOuV1hthlaWzIWhCXFBra93595tGrlOnRu4zVWmMzGKc7GhXFdFEhprUCRMfl1anx6tAo&#10;rluVCQqQgNU5hiY3Jkx9rTqEtq3dN/rL23P2jWdP2tK7v1s1W0c1Tslm7bR1M1I7WKdYjkqtylS3&#10;GrJgViLTrtt26w8wXQ+mbV6VEROZkMPS4SC2VM9cttV2y48+TfVlzLSkU6a1HdVHoVw6NVITWvrV&#10;NIh2zd8O5NMbgqDxSmS6/Q5lPC1Dayn0QUhyg6d6WXQjwODb17O3FU1PaxdQwPkKV03ejEqDrSIe&#10;3t8IZ7eTI3NNaUEKds8jHYIHv3dzMDwQAFHt6gPzE/Eh77qVddXqEnX7UWKifVlVp+nXQ1bTdEFF&#10;hSZntiVlimzKLFq2H1REmUUtOIKUltKgpXWkfiAfiBVCszqnJ7m7tplDqUqfUUl+uW/S7YpsVapJ&#10;Sy3cdp0Ospo01pK0oSl9tqE0rCydhUgRwqtPE+E1qJSLbqzUGJDWpSzFnae1GqoWp8SptdvPT789&#10;07NYS8FGHGrdLpv1K8KkxlFXSNhRItSejXnTZVVt9yc8zHbduibFsitIS8t0hpy9rPZZ03uyO4rJ&#10;jRq7SqZUpygFzW3FLB6UnpLpObby9K9OysNAtNhcbI7MAPQvXJ1sb7wSPUepI8IRkbyDS3bKLpSO&#10;yaRVXlNDg67vTjWuB9ttMtHff3qQaxRqxSu6vuKtWVGksflcmsXXRNRbPqbbj7qphhXZaNISldJk&#10;N/yZFMrVPjVNUVfr0/e62pBfGtfiL9/dVqsy76D3Ya2W5QpSVNRKNQJVPu+0YIisLTPZeq0CgvVm&#10;k0uZISqXETWI7dShNqW28hW3IgPHoVFpNebjXDUalS59e2PlunvW7SK0iS6pxuKanZN2sQ7Fu2FU&#10;1YJuWjzUvoWtC2lNbQoKKcim2zWVyXnatRa3UEOQZj1KlVXTW66o2dzbTSYlUad0+vR0pCQKhBrO&#10;90fyIxDRK1JX6L6LaRZD0b0t5iBlST/ZvDhlViGYI3yYPb3DuLHbb2AFEm/B65bKBDH8/cKN2lh8&#10;zOe472NAsN62QTwrb/QicMv8TnvtkWNT0RO6LWWjTGawtyo3yiu2beliVqPsKabQqKuBaqK/aVUZ&#10;eJNQZuZtCJMZRJcbUEnrTX/xQO+1ygW3IX3J6w6YVKA09HumqSapat/WBer7q/8AxfNZkxbWVULM&#10;kLB9OTAWp+AlhX1RlIcQEmErNoTHmJ9zwp8BuCx6S6rVp1UqWnVToThy25Eu2TApdUsmZPbQoSXI&#10;9wRZKaoF72ZLrAUOlBqRoFr5o3bFu3vdmk0N3T664TFatLVmw646uzbihyjvTIXfenTl96SVCdHQ&#10;A7OgVuk2xMjrT6UmCz7trY/w0+GcsxksfDnoCaVyfrsdF9MSyNvt7iZJcazMR/Nt+7nTL2gDapc/&#10;nkQrFl8qiDTdseQuqASAR9ImXbfbQATj1I5fa6PxFu9upPWhcL2vGtlDes+oxJNMcs+q0OXFrzki&#10;QwakW72pVJKHmZkdJFHpd4U1DTbrmErDYCuhbf4jPfzV75q5Z75db7XlV55+baNqXTUrRs+4EupS&#10;0INEptTnW0LXuGpSFlKZa4lRaS6hseikurWOoJtt3RWKU5Kpseoxl16bHkx7hpdtNOSKm+jEdtyd&#10;WtOJFWtGsNNAFLdIu226XKqTnsRIaKkhQ+l0e4y4qnVaju3kUtj6r+BpEFmptstlAV/EuhmqbSGo&#10;DhAUHnrWnUNtY9kWOpwh0qm+GPwyZI0k+HPw/kWJSkQfozpkrGGJdhGXxhVV80lyAQzv3E7PcvhP&#10;J1Jn5Tt81mSzAg7yN5m7QQSGJnPB57iwJG+Od7n+PxHvxf4NtmJU+/HU+1bwpNQagQ7YvCLp9Rl1&#10;qG/6bv1EWuVS1EM1OS20AgrgPPwFLc5klWT0Pa/Ez/Frp1Et99/vs1De1EmV6azWaCxSdLKjS6Zb&#10;bUFiVDqcSoNW6lydMdeJbfTGeUG1jjIUAK/o9Zdpk5mlRpD0lpLRTEtSW9VLWrlOihKG3UUaxdT3&#10;Lgsp+Q62SiVQmJFI3goeo1U2rKkGb1XTSUOSIdP2Qi5Gh1GDS3hbFWo894tLp0ar6bagmp0NT63G&#10;gpM60rqRTXXQhMd7YpLXRTfCj4Vle6T4Y/Ds/UroW6I6X2pBBGmONJXTEtGdhwx0jqNbTLnMsCVT&#10;J5EEg9xW7b0w/mI138gDZbf82uRyT4mhcv4iP4mNUm0ibK77NRqrW1rE+EXrV00g1RhLK45TIU1L&#10;t1D6mD6S21xXXF/UjBaBKgOg9y/ibfiHX0mBbeofcFTbghURxiZMkwtB9N6feLsVsRjmqVJunGpO&#10;sPpSv6l9uMllkbpDpSkgdQylXjQ1Jbg1qHHgvPejIDdbjqs92YVKaWwsQLsRMs+TJefBWo2xedMa&#10;ecKUMIbWoElUan29NqDlWumoXBaS4hAi3NGnVi244W4mOPy9NaqNOrtLoUhDZQGYM25P4ZrzaFqR&#10;LAVuBD/B34SzFWf4V/DgsrO6yDofplX7mPczdyY1e4k/UWJJLEPyS3apj6n6hhYGLP5pDGF8vtyV&#10;0GMaACx6n/hgDQ0vaD6FdEgP5dfeZ3E12q0eRZmuNx2epphxipuVywLOrVrz5Ln0qIxjv0emKcbb&#10;Q7uS4p7022wXF7tyFDpqa/rZ3s3DV2WJesdozKQjaHa7QLGob7CgsRztcgRqUZqlLWtG0KaabWoK&#10;c3hG5YbGVQrkbDj06dcUynTFMy4VViw5sllyEFsJRMrMC3kXZa1ajSkAFyo0JDDbSSQplLilHpRw&#10;amiXUabJtWVRa1MgNuLqIos2PUKn6ryWEBdRpluuUW6qc01u9rTtuuvx2mkJccXu2FwqfCz4b1lU&#10;1/h/0VD5adkbJ0xhUZFJJ0GWqDrbEAPvXr2kEnwCbqnqWRiXz+ZPdywbJXD3EEDfMrA6O9na60db&#10;8Cqpe/dxTlMi19VrSudbi2/VplQtaiW3VIbS/pSX5FPqcdja2FPpSr03Ate0hKcKHQCtagd2bLDL&#10;lI1AtStPsQ4z1Zp0y26bRVUyXIUyj6SI7UGW2J7RUtJafYdKVqKgCCrAFxq5aonORp90USHOkOBa&#10;4lx1n6p1cvZHSXplMviLRK2lqOo4hxGKqG/VSBhSiAlb21RqjSpSYr92Ta1DmK9ZlE2lXBFdhvYi&#10;hyPTZcFF825KpS0oU0th6mzWn3G0MMLhPAFal/h50UgD/wCx3THdvZP7gxq9w49WSuqDtHPHYQDs&#10;ljtTxOqeoN6Gey660V1kLR5AHIBYkA69zs886HEb7n1x7w7N+lVc8M05qeUiBJ/hGnyIEtbnolKI&#10;s6Ct6K4tZfbASl0FSl7eSCA28/u47g6XKeh1afTYkxkgOxqhazMWQ2o7VJStpZQtOQpJGNyVJ2kH&#10;kdThQ2xLmtwqbX6hSqdEdZUuFSzRKjbUCSowyp2e7GRNh0KQnb7BWrUt4NZV6smPlSui2fp3dmod&#10;SS+5ppd2tUVtbMeFcdvafUe+KrEdYMBpswqxYNdmMvssPFHqipsq9fbsjggemTh0T0Gg3L0p07Hy&#10;NlcZTi9NbA3FrY9wHJOt7147/tV1Q4+nM5STQ3o27LcAjnRc70d64HHIGgT4hWjvb10YBQKlb6VD&#10;BObfQ2QODkJ9dJSFe3PwecfuFPevroeDVrewVAgG32lAYKfGX84ykAjJOOfbwBJZ+yqDWay+3dln&#10;UKbWaRLjwRLu6x7wsOsw50RyIwqmV38tgSaRDepyvSbXHqlPbW66642ttxCXFEhrOgGmlzVR1+VZ&#10;N20uSEoclVTTSWq77QlOLTG/47NDok+bTVr3qUW40BtDLai6+hB46MHQnw+OyelMEN8ljjKpHGiC&#10;AYtkaIIIHuOAfHw6u6oB7TmMouhoatyeu+32YH77La52NeGngd8etynWjIdtKRtSE4XbiQVbQkZK&#10;hICgVKBSQngE8AY5O5HevfU9Pp1W0LArITgqQ5TpLDiUgpyB6byyjnAJwcnj7Yeq3+0zTzVaWin2&#10;TZ19zbhp8NpU2m6SU25bmqiITKGGzNq9oVWgIqkaUsLU7IkIcaZB/mrYSCD0sK1pdSqU3AtCRpTU&#10;a/RaL9OxVKK3plbDd+0uS19K2qbWYP8AF9vXol9/0y5IjzmG46vUWuIHApKC3y9B/DXzwF6YwwnG&#10;h5UKmlMobXa+68kDgc7QhgGIGt7AK+Hq3rNYe9ctk0hbW3l3PGTxtQ0kcsZIAO+R6H1O/Hvahek7&#10;ub1Pt7Si2dCqVUb4ul+U1RY7F8WfY9AlGEwiVMVPuLUSTSKPTEJZSfp/WqQ+oeUhloFxaU9XT2D3&#10;8dwvaiuLoevUqRZMvTpabaa0Y1esaBedEoUZlDcgU2jV61E1Cn1KiJQ6h1uoUedJjBl1Dqngokip&#10;NFK0mplFplBbYn1KnltC49mV+zKXT6bQ0boqHHpNqam023axFQ2ses2aBdFfEgJLjT5SUjqxrtE7&#10;KO7656PB7iOweNbtWuizUSWoH+xDuE0YgasUVt8Rkz6LUNCbsrVySqOzPQXHJFPXTHX6q3tDAJcQ&#10;Oql+IH7PXw96/iip5jFk0orZsRVbbw5mrHKIvKV44OoY8hDVlCvKBPTWGyqSOi2BH3L4mGE+JnUW&#10;NDEvWukxacyV0qu+yp7mmqGJ20BoK8bH/EB/Kwk3We9vt27sqjCj6+aYVmlXREbMV3UbsV7vanpN&#10;dmFFBS7M04umS9bk19P6hDW3CcI9hJJyGd1A7ENC9WoUr/Y/+Ln3PaOV2pIc/LLD76LJv+BbDa3E&#10;p9OFI1i0mrVdoi2cqUyZsqA0kY9Z1AScJUd52n+INX7eRfPd/wDgp2V3fWTFcmJqeoNw9vLmgev8&#10;R2G61FmvTtTu2mdSawJkaQ06Y8i4bAnNPqQHFOPIJQWV0h1r7RoFWk6balS+/wA7IbqqVelNWlbt&#10;f0itnuU0+otMqDzH5TadTo89OmGsVScjeoIn503AdRKZcC1OLkDappx3wXy/QmPx9T4eDovLUqYa&#10;OLD9S4erCK0YXvUVsr5uRl2HJMcbeTEp0rbjAi8OzdeUc29kZ2bqnDMPohsYjM5CdQ3cVaOWpOrh&#10;FA4IijUhd9q7O2gRqj+A7+JDEiTbp0ztbTLu3oynXHnLq7Z9dLJ1hrFSbVgiZLoK6o1e6Uugep9P&#10;LgrfSPYoBQKRXrqXoN3F9vqWLZ1j7d9V9Hq+suGVUNRdO7pt/wCpGSC7FkTKWmKA2AeUvFtQxhRT&#10;z11mPdubbk+pStOu4Lt4ua+aVTJlwUS1JMDWvsW7ibkp9PhqqLzlrWXrlQLdtK8K19M2t2JBoeoD&#10;31joRGjuOvPthYLRn8WDVC3bfg27F7p36zQZTz1PTpr3c2ixWaNJdhOLiTaWpWqVOlUyUI0lKor/&#10;AOTV11pLmQHQChRcr3xP6/6aiiXrn4W3pcdA6hsn0sWytdFRSvm9mPmt144E13CPISUVIUMqa7CI&#10;Te6D6Yz5/wDnd1JE07B5ljy/dUkaUFe0yPoO7ux7iPImDEgkbOzx72ZWqrbUe5W6dJpVSbu6G1Rq&#10;wy43GngRGJiJrTgdU24YDxkND1XEqbUlIKFEgkdONqPfN16py6bPvOusSJFDorFGpdLgU9inMUuk&#10;QkbU/RwYzaAtxwNhTilKKnvc8pe3GOwS/VdkfczDj17ur/Cu0Rry5zTqRrH2e3BM0Sr8gALEiczS&#10;7Rkv2TU31qV6ziZjLi1ue8ElSswSvT8KL8KK/alPm6E982u3abXKhAk0+LYfd1o8NQ7PjuzEuI+m&#10;Gptnu02REgsqKUIkPUiTIZbR6hW8vJWqw/xZ+F/U2TFuHKV6GarLL9eRowx2K7SRwV3hNr60geSC&#10;CCCQQhnIhEbM6IdxXJ/CnqKv5ksffYUqQhhVpBIsbMqlRCjEIANEvGh0dcjgcvcqUiO39DSHMvTX&#10;UMOrBwlZdUUMNocKAhtv/wBeMEJTlR3FQCinLmo9YZnyIEh769cNloreaJcaQPTwtIIT/wDE4JaS&#10;QSlxIKk5Ser17u/7Pd39UUuV3t9Pb13u2MgKcjXB2062WdV6s6yUqKHDYt2y7evWLLfQEIcaao0s&#10;IWC0FbglxVRWr/b13Bdvtx1i1tftEtX9HK1HmPoXTr9sW5bcfyFupWhMibTWYs5lsIPoKZkORXmU&#10;hxt8sqSo3Th8rjbzrNh8pjsivYWZ4Z4Jp5HcprS+Ys6GKNeY2jG0kUgntG4gcFlsVIDLTkUqNs8s&#10;RLsxIHrpSSgUgICQRsclQQRW/wBw+sNr6fVLT2Bc0p23n48OlUhyZInPy7ThsTHpsiJap+oTDpbV&#10;WW6pFQdXEecW3w26wrcronv6+bkuF+1RU6lFqlft2hflVQuSnqbfVWGlyHZkCJOcaYYbmSKQy85C&#10;U6suKWnAUtXppUS687eoVHRREW7XPz6l1WhR62uYWkR3hPlOPMTIDsdG9TKYjrRQEuEYwVgBKhk9&#10;tGwxd9HD9LjuQpVMm/RVOfIkJchSH5SXHISWYiGi/FeQEOmQ8EqYQ0PUW6gAjolYOmqWuoUxlOj8&#10;1ds2LFoY9Ksz2bMIoPLb8xIp/wCJ5flS1yjeZZeOaSLzkMoTW7UEMS27EQijVmRmaE6AYeWneG+o&#10;KD3gRqpBeUSFdjv8JRiPNq6xIdeKVKdCJE6UPShMLUVqUXXlJ2NpSCXXf6sgkJ4wHA1Gc0/pdHtu&#10;BbEiE9ctLpy6TdNQocyRULduKQH5Mlm5IkmU209EnOMyEUmZTkNmMoU9qWytXrOJBnUrIodMhTml&#10;zKvcEeistTq69T5KRBoqZMn8uafnfT+qmMxJqDrEaHIlJTh11CXEp9QJJHGcZoFdgVWJa9LlQmGn&#10;HI1OqqkzWJvqofQzJdUSoLkp3JW20hZQXP5gR6QOArfguTVbdd7jR0XsS160bx0a92Q1u2OGyZXD&#10;yI0cvfHDLEI0aSKyddkTeGyvl4TEwigdkbZiLRR10dVHdGiSSjzAWIGtIAF0T9JPcxk1iU4gyFMu&#10;IaLhbCljG5YycDIGSRzkAAn2+eOg7iG2A0qLJcK1NYeISppSFrCg40FJKStBBwcnkcEYOA4VVdl1&#10;ZtcI0tyHIYkyX3XfcpCkLUvahKduxpDazg+n7EjDgVjdlHflrqZaoUr/AHUlRSlTqFBKCSoJK/Zn&#10;0cgqKsE4xnyQJhXt+cgMvZE69xMKOsoMWl7W2vd3gj6h26I3ogHjxI6lvzkUSdkTIN+UrpJuPQAb&#10;Y33DjY1o7PIHp40F8y4UeAzDZH063XnZLaT9Q/u4HqrPhDaQEpSBjgZ556DfQr/9ZL/16M5tLfp8&#10;ZiRu3tvlfq+kh3DJSpSWw8tTaQkPhCltDeApKSUg4z0VesPsf9T/AO3dKomjZSYihUs3qST3E7b1&#10;JPqToemta414WRt3AtEVZCxO99x377PcD686PoCNca8XjfiW6hWNbDOnViaP37qnR7mtKPVKRf2i&#10;F0WdOs2maYIjQHxTZ1AmqjMyakuqqlVd2Qvar6mnqiAuracKQ+fZz+ILrrWNOL/sLU+kRe46sXT2&#10;83f24aHtGjW5aDXbLDr8GfDquosyTCtiHJrEl6M3CkKqcKW7WFyKS22ueDIdJYHuw7zrP1hocC1u&#10;4yzNPO43WTT6+7KqNk9yulrzlutXrpd6UmXeFk6kpqFFgTKzJgwCil0BudAjyKXOanGYp7biRIvt&#10;d7ydGb61/wBPtJqf2rW1TbGrLlXi2vLujUmHaVSoZpFGuepQ2q1WW6XTaFCo8ePDbQ0uTGK6q483&#10;GdkPKkISnz66r6ey0/wVo4rqX4QXOq8h09Hnc/dzlzPdKu0C0GhzpyOBzcjdJ9QvSyUUyQmCav0/&#10;m56FG9heo2vRm3+8GyO9YkljNeRK7TzH+LNC7dwZTEqvX3MO+MtySXAfUkZLqQqf7rpmpeoGimge&#10;gPdZRKXqPdOijNSo+mvdrTHlQrlubTZUSeGtPb2m3JDC7ioNrqgofjVt1+bNZQ6h2L9RMcmyJA3t&#10;M7aNA3XropVpXJbN9V+FH/Pb+q9pU6rahN2JQ0zZkC2KpZNyOW6zKpNwxqrNifV+nCq9NltMOPMv&#10;nY6yiWfcF3J6MdzGjlFsTtjqVv29pRq2quz9ftGNY6HSnNQdI9QbLdTNpNb071CjwJTEW0b79RuD&#10;TKy1McjUf8tkfWtU9txbZJey3TlOm9wUys6axtL7c1XpF03JQdGbRufU4Trh1BYapFffm0W2zakS&#10;l0e+0SZa5rsWt16WKmmTSk02mxk/URcVZ/tb1DQ+D+cpXauU+HGYTJ56+nR9OWLHVBes5Kzdv3cz&#10;i7cLxdMwT5yPKW7FPp1LvTFKmIurMdanxNqCjK0ZJJVvfLzW57plihDCIr5Pl6VFaPyyqWG8ryxF&#10;5ix2I3Vq8sa2Y1DubrZpHqrXdN5MDS2+bYtu9tP7hqbtLvZlxgxbdRR6NJm3C3cCo9pNt22Lkakr&#10;qcqrXGpLcaXUZVLjlLO5CKse0PuXvDSbTy5pEiHZd92RWtT5VqVOynanEoV4NXPcMeQ8xU7Dlyok&#10;G2bxoNbkFn81t936lBqMhmRJdiIfZSuX94fiP6KaVXXYGnUelXt3WaZ6k0euW13RTp+n9UsG/wC0&#10;q7Ua3VXqvZlgPgE3NcNmtypVSmTaxJMiqoQiH9axGbbkCuP8SnVrRldRtzSXtgpWhdQ7cpManX5p&#10;ncenD14Rr/hOlt+kVhnV61LklNKtPVh0xhTrlYl0RbkiFCpcuBU5UNTMjqXfCjojqnJ1B8NutugL&#10;UmB6ztQZ/GdUWcVBjatbF4WxajysGQlllxvUVLNtcm/eGEw88GOsPjjfzWOsWo5cnTJdTFytEqGW&#10;JhYOiRNG0g7QdzDu2XR1VS2nZopCVKoW73uF7NbYo1w6q6n6vdslb7erOvKZbtT091e0B1r0cRfl&#10;v3nRXpMp2uw67ahhGvWHUfqEmNNuK0oq6WlpwOvLdbCG+ryaRqx2i6fUuw7SqOhOilp21Gp6E3/Q&#10;LA0VmV1q3J7TMlSo1jxTQ1RZEB2apwpmzmW5TrC0LUynbzy4fgX6+W7c34kWmGoHcvrZpRpNSNNe&#10;2/Uux49+6o1KhafQb4TFokW27NtG4btqjbFLrV7TGqktbFYrclFTq0OiJQ/MmSmN6uz1uvdrNQht&#10;zIHcF29VqM+nDNQo+tGnFQjSf1AuNyoVddYdR7SCGXFJX8kKyBPOrP2bs1kIKkXUPxcv0sPDJUWr&#10;hBS6fklrGlAsVepN1FkawuZmGIrLNRluVIrleqwpO7Vomj8aV+G/WdLpvBfuqHpGllchA1hjl5pr&#10;8sqpaOmEVcCRK/YGi32zPCZlDqiksGjZRfxLdHdPtQq/bmmHbrfNA0cVSoS7buvTvSmm2ZeX8Tq9&#10;c1T88hGjU+JWbbceUmQ0fqI85RKwWAVBzp6dMPxE9BUaku6hXNbNw0WowKDWTdUqqdvFz1yr6ktt&#10;MhyjwolKhv1OnwLliLbLMR6ItaJDeBIU2pZCTSW126VRxtmJrVokyoKzLfe1RsZUdTY3AFDSqs4N&#10;2QDhXsI43JHJdW1Hezq24jge1e0ZqVYfZcaVMlarWRGpzGQrCozFOrLshlaSQVYcAcH6v3jMf7NH&#10;T8cmONX4nZOkuKtUMgjxZHAnzMhTlisi60M1WSBJ5XQo61lrxLDLJBGiQExeJ5F8ULUFa7XPSVWR&#10;chTsUXlRclHOK1mJoZIzJsxScN5xaaGUtZSK0QLMUcy1+9xP/aQ9X4c0W723/hqd32rlNblrimra&#10;g0+s6EW6uO2FIQ5RKbbVtXrcrkdXCfRq/wCUgpBW2n0ylSq4+4f8Zn8UTWSdbNJ097ee4bsptWnU&#10;76yoK0u0yq+v9zXbcr4CFJu+5L5tqnyI1rxEkmDSrcpbNS9X3yJz6MNJ6DIlF7Nai1Ll3H3LaDpq&#10;RlLLUSDqVZERhuOOG1etVKnLkuvA4CmwlllYTklOSrobTKP2URJrb73cfpZNaaIIYjay2FDacSk5&#10;KFIi1lSwT8hDhAHCUg4xbMPwk+Gs1yhlc5Xpdc5CrXmhW5171Pmer4bEUyiMpPh8pmbHTCpEgKww&#10;V8FFDCdtCkbqhWs5Lt9ktRQG3i4pnR/JxNVankOpBJhf5c2gze8rWmfnRbRYNyG61d1n4sOsNjuU&#10;W5P/AA0bvsxMhMy9axC7d6LZkOrJaCDFlVC2oohXTNZgIQoO0+Y61BmIymQVtqJFdlEoeuV73hGi&#10;2eL81akrcS9VrCg6C3rp3WJRQtsvU+fOsGj+hAnIXuDzkSZIUpSA2p5zCuv0YHdQu0UUxFJt3UTt&#10;8itJcT6sr/app+5UXxgDP5jLrhqLbqvClMy2ErzgpBySUG4u2dhpSXNWtDIUKQdqo/8AtZsFmK7h&#10;QUlTpauJpb60qVu9R11xe7kqPzZXS1XA9DQT0eiMN8Ouk6M7vPPW6XwmIwVeeWQgtJZiowxCxICA&#10;BKHgOgF+kIoVsuUxlVhbLz9R5F4VCRfvG3PbMajtXugMi9sPcFUdoRv5F23j8+S9LXdvyc5pjQtM&#10;ajaWqbD7LVT0+omiOtNx60QZjCGVONvVR+nOUV5htsHdOlLbkOMlaZISs7g6WoXcH3T6bUSDpBf/&#10;AGp2npxak+3oVviswexfTqTdFViMxY0NmpzX7jjVaoTKxOSFyajVC83U/qFqkNJQ8PR67+KXc/az&#10;GZQGda9CY7biAkNxtXtP2AUnBCAtu40PLQeMoW44g85GfAZyqdsCHi9E1U0MDuQQ/H1TsAu5yFJO&#10;/wDiBa1cq4STtSTlOD1JD1JlH7ZVsYOZE7RLHLdPazaTbRyxBWiXa7WOUWAQNFyOfBSYfHBWQJkV&#10;fe43Suh0BrSypKWRyRsd0ZQ75VfYfmuwbRrcKv0yy6FSNQ515VSKzVaFYlO7Y6PTtQpVNf8ATeYm&#10;Qocu2WJz1PebSv0XwmX6jTaxHbdDe0piu2jqlCvVEKu6cy6LPgyWmX9PLj0gv4XbUXH0Rgn80NHt&#10;ekOrmbShcJppEFgOhtiQy+0k7v0/aNX9JyRNpWoOmD7jjbbQqMK/rIcnOtN4S0yasisKnrYbT7W2&#10;Pqw0hIIbSj5O3q1Yi0pW9qBYrTainDj2olllPG3afWkVpTnGAQVOKUTyT46Vx9T5Qdv19PrpAxMd&#10;qSQtIQO4htR6jYdu0KsdhiZG3wU+AoHktlWJHaO6KFDoduh/I5DDnRHAOgANc/mEVWx77k16lWvQ&#10;9Kb2pOosr6SVStPZfb5ez13z4ayx6E4w2w7BqEN9CXG2TIhw3XWwfTQjBUpX3RadwVKky7RvPSq+&#10;adf+1mKxZtE0CesWrxKqpEVMFTkObMq9UqDfqkCS1EpiFKbGHAkE9fpr0qqaZxVrkRdTNM2H3dgd&#10;ksal2SmYsJxsCporypx2AJ2D6khOcISkZHWqoXNplFkfWJ1L0vTUF4xU16g2BJq+EABOKpJqrk9I&#10;AHgPqRjwE+Oht1blwsZM3TcekBcNZm0GGvqQeerBOB9J9xsSengpencb3MAuZkHKjUcXcf5eGIrF&#10;fXfsT6DQPPj8x24tNdYdNYlsUu/dHdcdHZb1OQ/QWbt0Am1KRcweTHDtRpX19vtodMkuFSA7HdQ2&#10;lfppOAHOkxZmi+sVr0mtXHV9D+4Bq06vUUSYdWunS3UD+G1uyFIecMKz7OpzjiHXVOLXvVKYhekl&#10;La9ilEdfp2t1TTCoOlxeqen7zqiNzjuqlovLI4AAU/XnA2OBgNYHPPgAaXIumMR12TB1Q0ziOrwV&#10;yI+rFmQpBztIC3kXKHFDJBP/AA0+Dt8dAPWGcmYGMdJTdo7m7claSRl2D2qis6oT6ljI6g7IHsBj&#10;pzFRjTN1BGzdo5pwMoI3/MxjQt6+nbs8njfj80uv6Da80Kz6RrdQtCNexYzdVaoFdvVWjVdpNiM0&#10;yU2j1Gqpa0SO3clVRGkKSuNKfaWlK0kfVlRwsio+mWo2sEhu17FtLVC/p61tyo9u6edt12URyVKj&#10;IjrQqXXa6xIlxvQUSsqZeiFB3LBOUqH6Y8ah6ez5iah/tN08eluJSkVBnVW0Vy1oJRtSZgry31Jw&#10;UgfzduBgNjghaLsewJrCESdTLIkA7djb+p1rONKVhBTiOa+gOEHGDvG7+oKGQeJ1Tn2DFoumIzse&#10;W6ZOYhVIDKHR2HeynZYiSJWB2FHJA2wGHXtHfnSpB71apCCzbUEqVibQOta7GI0eSSdfmQUXSvVK&#10;/XW7Nqelmqbtaok0NSLasnt31JqVzRqlTlMRvTqd53SK0szEq3pWiCqHCKwvCkp2ZHUS3L6mXTVL&#10;Wk2nqBS7uoj8SAzYd2WZq7cd9B6OuM05K/htVMft+U68hSUOKqIEWltJDbfqkl0fpjzNLaNVGvpY&#10;+ptpuNJAS2y5qNRFxcBKdoMZusJaKRgEJbcSE49uQMdfQtKqfRmS2vVG0gpaAghvUGhtJbSNuEBx&#10;NSW6tHAJSpSUckbFcEGP1PklXtc9PDcfHbkVDh20e8KZHDRsNfRrj/i0e0gGBxrMpR8uNvz31CwK&#10;DWlDCFO1wAR3cg7A0vJP5neoektw2S6q39TKFcFhXHJiRa3QqFqlpLdLLbrUhxlxiXFoEFo0pbkl&#10;TqmYyKa1Amstpy83KKioCmbF7i7C0vjaj1vTjXzTuxbkdXbp1Codv6uWVZVbaPoenTXaJbUiJcc6&#10;mSm0F3Y9JTT3xl1aCobR+lsNNKAlYKdS7IZ924EX5QHEJIIOUl6Y8to5GdyF7ir3FfAAK7g0fssR&#10;0VWFqfaFarg9JsNL1HtuLMQj2YAnSa2446hvgJbc9JCU+1KTx0SeqMs8TjtwDhGSSUyZeNEZdjuE&#10;UYUOjMO3Xd5qAjlSTrwauCxqyIxlyylgUQJQkLDZ+guwHYVBJPrHsc7Gj4/Mv0ytKpVb+I69c3b5&#10;rvr9prSKQ48qpaSp1E0rpluzi4h12ffVxVnTW859WoaG1IU+hgwpvsW6qepa8pT9taNai1Oi3Bf2&#10;mel+t9Tt2Kr15poum97VjT9iGX2kMUqvVxbcWvXZHhqKo5lQixMfU05ujxl5Qf0+KZYE5iOC7qDa&#10;y2yhKPQd1UoT7KWilP8AKMZNYVEUggJSpt5h1opOEISfB01YEmYG0K1GsmNHaVlptm/bdbQys7QX&#10;GG2piIzClgJC1JbO4jI2nno6LqXM7Zo5MCocIYw+QMq9qqASyq8MYYkbDII+dFkcjkmTB4z0Zcqe&#10;zvDFaqo+zrR35Msmh9mJ0N/UN+PzOKfo7qdc9kVC5KhoXrpJiUqOxNuG44Ogly2pQ7HKAwY8ul12&#10;rSZl1u02OvC2m47pbecQFSYvphaCuNHtEtcdRWanQtONKNTu5mvSEKejXTb9r3BRahSacwwh1+m1&#10;q+7joMNz1o6Mrjt0ioURLakFPpSTkn9I6taaMRYqZbupNmOFHsS45qVbu5rdt/4Tj1SBbK+Er27s&#10;jKQE55J12I+IRMrUey1RVJSQ2vUG2H4qkkJ2LUwuaY6l44C9u/GMKPyM9TZrckXd06ZO1nQLYZ/L&#10;XQ+qRRYBcqQT3q8RA+nZILEAwWMYhicuFYlG3GB37K8BjXYLxvQZWb0+r01+Zh/C9VeqNTpbttai&#10;WnOjSXKLcNsXhpldWr9eqkyA/wClNotOr7zhepja1hTMhLDSGkZAZkuEjpb6jaM1GzZlj3fqboxe&#10;uioqlLRO08VeNpXBaFsVylwlBsVKNa64UyizGkLOxKKs5CffUseuXFYV1+kc1YTRbPo6iWdH3DC1&#10;xL+tyO4vxyXI8tr/ANmCsAABQVx0Qf7H6LveeN+WIpT7xckKfvu2H/UcJJLjgkT38uZOQtRJJBIw&#10;BjokdWZRArMvT7EK3cP3r5WwQACsh7iv1ct5izccbGu7wYenceSdS5QAnS7pBz6jlhpe7jY2hXZA&#10;J+3j84K0LGr100/UC5qV2PahdyUximqRTtR00nUa2NM9NIiW3Ut16mWBpxSIKLgrlPfP1kSoybjV&#10;GdKEo+mdbKklqbCo+slEuqh1O2q3dd8XXTZLao1DvPtbr+oKokhGU/TTKReVCcguRkKGwIlKeQoJ&#10;CnilAKj+nzB0mtp9Uf6jUiyXVxiDGSdQbbWI5x5ihqTujZ5z6BZ8nbg+4K5GmVCZbUpm+bGeewQF&#10;C/qUHSCD5c/MVS1EgnJMtSTkhScZAAOpMw3mSEdNJFIy+WP320jKgAUqfMjaNzvnthEC+zd2t+BN&#10;gsavlL5uXZ113H93hFJ2Na7dMP1cycn8aP5t/cdVe47UIW/F7lKx3A2qI0T0bTpDej0TTawrfLjb&#10;w+rtfT/Sq36cGPVLgSpSJBeltL2LmL/4Zh5auimqlowJtcuHRrUmy2pNQdepGon+warV2j3XQXy+&#10;gsPRrmpgksuSAhyY7LO1alKUy4ASFdfqa/7N6Yw4Qxc1gMLWpSt8e8aAHFKJypW9yc84lSiSVK9b&#10;JPKQDk9C2NMaa24p9d92RHdcyVqXqHbvqrBO7Dm6ec7jhSgEp3+XN3XK3UWbRPKMWEdHAG0uAI+n&#10;LdyJpwCQdMWd12N6HO+y4HEs4c28kh36PXUtogbB1270w2CvbscE+mvzE4vbPq3V7bq196d9r+tN&#10;/wBuxGZT9SqUrSBDOm76GUSDLlSrcS4481MaSCr1YkjCApJTEI9vQ61tFU6oxYEalaMaoybhgNIW&#10;KHaWjeoNPuS35jX1bnqQV0CjVCA9EDyXGYa1uuSW2RvIaVhHX6crmltEdW2+q9LClOtf8N1V7Ws8&#10;4gnnLLqny4gknJCFpSSc7Seej+Pp6cFKbqoTyCCkiPe9GaQtJBBQssVNgrSM8ZUkpUSpJByeuHqT&#10;PK7LH+4wAwKn52USIp0O2TUhWQ6A+oLENbBHbwAjBYQJtrORbgkgQxBGcH+ZVMW1HJ+kE7JJJ9z+&#10;ZFVqLeFv1uk2jb2j1wTqs/Kbg3ZTbt0j1RuPV+lpSJLMldOVJdhUJt9bYUIQLEeclxaHHkJB2kdq&#10;ppBqRbFat+cqj9zGm9y01ozbSavCxNTLzYqLBVN2U82FWKPUorMJ8YbWiDIWylnYhlsZS4P0xpem&#10;y0MuIi1ugNlRUpws3jbzbqyrIUp18VMyFqVkpWpxxalAcrUSekIrT6ZTVvfR1qhxVukl5yLe1Dae&#10;e8kes4irBxXz7i4kDOQkDoz/AGjzyMpEeFcDuLFL7FyG0Po0vaVVRrThgRx3b+rx8mGwzKVNnIch&#10;QAa69oC6/nJJ3vRA1/8AD81+49B9cLTuKPWq3oLfdGuO8bbarjddv21Lss/TlEKQ0+2xIt6xaLTa&#10;1MS47xL/ACypoYfZkKk+i7G9fHRZH7dtWNUJUCLWtKLzqteo0lT1NvzSG0dQ4sqI0FTVqjSn6zbj&#10;LVMhraCG/TelT0xvUcdix2ML3/pWM2XXmwtUWt0gKWtTi/p73oIUtw79y3SiqFanFe7c6SMk5CRl&#10;WT+HYFefbU/U6rFfjhKluevelGWylI3FW4O1AtY85J9pPBGMkgTqPqh+7siwRCxkljclWNPcM/JI&#10;AB+rTKu/TjQU79w9OqAzWMmRscLDF3kaAKJ/D1/N6dwPPGidePzM65oZdNVrEzTy6dOu5ClrhyfT&#10;pbDNtX1e6LhmNqkri1mSLUtuoQp0pDwT6dNmvoiuEKVIDJwnpw7s7dNadOV2zT9T9IO5OHb9x0mZ&#10;LOo0rS+67FZmx4KpJi0f+HaHbcyrPtengy5EtOUEZREUVJA/Ssh2YpDaUwp8dKDuSfpLqoeFbgsK&#10;wuHVmz7/AHAkEhQJTt8dE9RsV+G644mo0qNIdB9Rx67aDFkqHJIWXqv6quc5WVgFXJSD4Eeos80K&#10;t5HT7a0JJI8tIEZiNbiOnaM+hA2ynXPcOQQuDwokbtuZNN/yK9OJnRR2ntfTIG9gCAp3rhvQfm5V&#10;Dto1B07oVKvqboXr3UNPNQ35TVr35qBZtx1S1qdOjplpeXTrEo0RdxLf9FCREqNagU4KUkbYy0lS&#10;Em9i6E63qpN93rTuyrWDuGs2jW2tgxr2pmsmmNm01Dk93fVI9s2HULPrGpDDbaQmHQn5rSI+VyH2&#10;VoOwfocy7GUZD0n81t1qS7n1ZSL0thMpwDccvPIqpedHKuVr4yQkDOeiyRpaqU8zLk1SM9IQfUZk&#10;G5qZJdQTu/mR5P1r7rZGVYLK8JJKg4COkc+f6jIKmPB7PZstcsOuu7YXtWWIhu36C6uFJ+ry9bBW&#10;wYLBqyutnJEDuHasMKnbcE7KSELs7CsCfbuO/H57NL0W7iu5h3+MLU7SdXLLtvSSkSYIiaA9qtu2&#10;DZ1qU6MJC5L735qmVdd417fsWqVdtfrlXW6taVKSgFHSU077V+6/WTUOrafaSdveueqNHq7E+dWz&#10;e+i1R0tqNMMdqZ9RUP4teZplFgy0MoCYQYqG2bKcUURFulCev0hYWncyZHZYk1qVMbjqKmESK81J&#10;S0o7hlpTktQSrGMqCFFRwTvO0g4f02qUxIZk1WXNbSUqQxNrKpjSCkq2ltqQ+6hCkgkJWlJ25PH2&#10;7DnepIoyFXDmMIRGGleQROzsxdt2O6b6mBH1w87JOzsAkw2DeQs82RBDgsQsal10O1VHkgR+n2cc&#10;gADjx+b9pZ+Hl3tUDXXTOX2taP8AdvprrXR71pqrTqN56dXNQbUtKrfXuxpNXqOpFdhRaHTrZiwU&#10;vGsKqzrlKqNCD7LiZRktsq6gaZo73QdvVbu+i9zw0j02t66Lci3Sal2w1mZfGkl8alLcmMXa7ZkC&#10;5aLDf0PueZJVHq9w20/Ek2zW5770+3Hkx3nEN3/zNP6ymIppD816MlOwoFRU8wAAfaptTqmM5BIy&#10;E7VfoCeMNNXtLK1OD8dpa2y+kpUBUI8VLmd+z1wXz6g9ys5UQnJ2AZPVWfFroWf4nYOenYuxdP5m&#10;Sulan1Ri60TZKhGtqK1JFE08jR2YZAsscSTd5qGxPZqPFbZZ0mfReWg6Uuiau1jIUSzPPirVhhBM&#10;fLCRt3IpMMifT5jRr/GCqkg7Brxze1a9dQ6TdNz1en39dVJbr0llikUaG5UqpSLYprEGTDfaEKXT&#10;g3PnVV1f5l+bMORkQH1qTHZShtvMxNF9Me33uV7aZOi/cnSra1Kk3p3EXbCsyk3zcDsPUGiRHqTF&#10;aNe0duWVGp9dtCrR3iJol2++KJNkuOCu02qsFUcW6UvthqbrX1dQuWh0lLTSnVu1W8aXEZQEBasv&#10;KkTEtIbUE4UpwJAwM55PT5X32DjUjS/SMs1GwqzV7XtmpIlWte1Cp13WXW5NwofXLl0q7KU0K1RJ&#10;S2XkMs1ajuvtPNhLwSFBLvWfs7+yZ1fm8XGvTnxOyGEzmNmxV6j1DjcXXr5qocNHJDUSKxVyVW23&#10;mNNG1kmwZLCpKXeSaeR3ng+KmAUtWyuD7qFyWUSVXuzPTYyK7gzRyVHV4wyqAitH5Z0UkjHI/PZ7&#10;ve0FzSHWzXWye3uoSe4jRPRa7nLeVfNmz6PUNYLYcbpyJ9Ybvqz7bLUi44FqzFrok69aPRjR6o9G&#10;ccfagrLjaIjaHalapaJXpD1S0E1XrNlXRTZCnxeemFSl0moR3N2ZEC/9Py3IpNx0l7BTVI1Sp02F&#10;JAWy6plwZT1E91/4AtHsOuK1T7eLi1S7K9UqRUlVGl1GFVKvqhodKmOyZUh5+lXhS5DV/WE9OdWt&#10;ws1Co1WmJaWGZ1MLalNqq51/7Fu6Vd5y6Xqr2+DuErlP07n6kjux7PaNJtWtqoVGjqk1yNfMVql0&#10;i27yu63mEmXUqFXLViXLWUFUmDWpLec7ZxEsc+Cp9O9SXF6ktR4epjs1YzeOgrWsvNDVihuW8hjZ&#10;UNCT56YPZkjjcqDIR5Migs1G261ulbOTxyvTieeWSrJQnDQrGxLKsdmswdND6SjRJGT9KlV0gWll&#10;fiW6OalyxP7ldEY9l6g1Jkwa93U9iX5RZd1Vd5RUF1XVjt8qza7I1JjOErk16m1Ok3K9JOWIaG9y&#10;EIkRpZDue3atdmsnZBrBb9/0W5LJq1tXvqL2d2wzNuekxJUYsw613H/h6VyrwLno1yW9HelFvUDQ&#10;mo/UUV92TKg2GXFFp3njkUq370Sp2z7ioGrHpJW0GoqlaXa0U4Rl/wA9qTSagtNMuF+AtJ+ojQnq&#10;k99YkocSwhKkpTtMn3XYdw0i8rdvK/7DuuiPJdtq/HIFw2be1CmR3EpP0t+2iW5sB6nyClM1UiTU&#10;KXIKgHGXIwcR1XOb+BWDZprHSGTtdN25YZImx9hp8thplkCsIfItzHI0q6yDvhqQWmwldj5pwFsp&#10;2i1+k/j31Phq0GJ6grV+qun1Kg0MgsffEitGzGu7K9cMPLiARFUHywGkGvp6atDtV7JVcrNZ/guZ&#10;pfVpurVoW3cvcj2Q1mdX7NtOwJVLp9Mk/wDhJdu17QaZeTtZrt8x2qhdsbULTdt+NEkTnP4nbRES&#10;tywbTqs0nUe77rrF46S2zr5Y/dBbt39v906/dnOqAf0lrVn2Q6/RY9b7gtGrkdjVrR67qexEmx4V&#10;2WmuZFqMiQ3AisyW1wwebi0fxLL4uqZb8fva0dt/uTg0ttmLRO53SGuQ9De8S04pWhCJtH1nsQ0y&#10;3tRZkJSPqE21qZRYUS6X0pblSHUOLUq6Lsuu/SjVPVSHqTpD3SWLqRb2nmnN+NVTSKj6Df7Ju/C+&#10;BX6dDSxRNa9J7XdjUnWlFpSI6ahTrw0pt+rmp10rklLrzzjqsKftR/DrM4LobN5fqPpeNrtLDWKm&#10;O6kwf+0l6EzwJDcw1dcj0722hPJmqeNkqDqGDBVosnDWn+Tnjg82HRHS/wATOhut7Qhq5K7ir0vc&#10;02KzsyvYlIjV+yjk4jRslmtxVy9QST41SEMFFrQkt+FzL/Ce/D3pENuIxpfqcGI7TbLSXdeb8SlL&#10;TSEIaSEsobTkpShKsJ5wTsHjplbg/DG/D7FSVTmdKtWC+0z67xj6632qM2jIKUKWttSzuA2hQScK&#10;ICgkYIdq+PxJ+0C3rhqNr33fuqOmFw05QRUKDqZ2760WXW4RUB/6t0it2gxPjZB4D0dORkJztGGv&#10;/wDfiXYa84+YPdPb/ryVbSmpWve1JCRwPTKqjbjIQgqwSl1RAJyfjOMMTY/awANq3Z/aEZZk82KS&#10;FPiO8Mhk7CJjZiSSFkKsXHYxU7BDAKAbkYfD2RVSa5087kKFNzJQaB0ulVJrITXP0gAAAAdo1oJ7&#10;THsm7a+2m87n1i0fsy9qFdjVmVO3WnLov2r3nCh0qpPwnJ4gxqjCUpEySlotrcUqShLK1o9IEgi+&#10;b+EX6gii2hF07iU+3rFDabTum13YVOk1qBVYTNeuW3ZtHRBlsNPJkGTKkz1QYrUqOlcAuNqkuLVR&#10;5Te87tGuKZT6WruHsObR6vVKVTJaok5cmY1T5NRiCY81AXB9SUUsJWtbHoFTgBQEbj1fHa1c0v1K&#10;TcWoejOplB1JsqsV2BHq0e05SFTbVfQmGYyKnSFQZFUhIqEGTHeW6puMqmo9zail0oCnN4H4r9aP&#10;FB1HW6svdSZyziOmYrPVEd9MrNSktVYMVBBLnoRYlr08u0LWPl2M8CTSSAhXldo11BewGEqxTYw0&#10;q2Orx5S8tmjFZfFw5B0qQyNLZx08FeO5YoPfWKO7N5dqJpYUTz5IWXmP0wuHvS1L091ItjtPsLRD&#10;vZtHR3uDka0af021rGubtP1u7P8AXSTddWgR7z06t6XEodK1VnPUIV1upSKZ+b01iclyRKWuA4xC&#10;dli32G9kGkK9eo1zfiU2fWu2W8LFquuHexolfmoto6k63R9TWy3FF6W1e9hqqVYtOd/tRrblt3Qb&#10;YhxrtrkqnKoC4M+G7tRfJaVHo1q1EVWiQ4kCcXmXHKhBhxItSUA4w6z9XJiRW/q1pdQpYfU3ucKl&#10;LXytSTX13I/g89lvczrtpzqnXNMaJaVFt+29TpGqumOkduf7Momseo9/1CnTbV1Ru+8bTdp0hisW&#10;dKNUnvJbp76K5U50d+c4y23IRM/VplugreFx9CamP3vdarUrWVuXLMEMMkdN6jvHL2yTNRlRwtqC&#10;29gSwiOJgxAk8eI9PM17Mt6KX/coGsW7MBrwxyyMjWUtKrooggS5FIXetYqw1ik0jSt9ey+j8M7t&#10;N1A0C7VaBbt36uWFrHatwVmRfWi7ulFUr9d07s/SG5IcOfRKDblXuCMxWKgalPel1uqQJm/+H50i&#10;RR2WYqYrjDcLu+r8VzUjtm7iYWk3b5VpVrxe1+tWVqH3PPy7RbrsbU+3qxKoS29Eqc7JoFUZteBU&#10;aNU8ru9SoT0uqVaHEp0sO0x5t+3jSrSTRHsq7YKppVpLGu2wdKtIrN1KvOVLl1Op3ffFIbdg1C77&#10;tvJ2bW4rgmVtl5T9WpMd1iLSHZzLML6RDHrpd4ItTu6DTfULuvv+r3P3T9xPcN21dwtc0mHcTqFc&#10;tjUXTbXDUazbNZpc9u25un1LlSaPMm2hNRSodHnUOpQaQ6lDc76NX03phs+IPUWa6c+HOB6Sxdxs&#10;fesxY+KWWLIrbloVKzIbCRveM8sqSTDyxL5bJ8vHLDpGkDob0/01jsp1Xez9urHNFE92ZFeq8Ec9&#10;mdQiPKldfKDrB5rGNm8xrUqSjZVm8XF96X4k+rn4ifZJdFbj6S3lYMewta5lU1h1LseO/SdGYOhN&#10;0zZP+yrRW7qnT/UumZdyJNQoTVTqDsONCkTKQic+hpiUtDb2/hH6lXtqD213rRJVTo92NdtNtOyr&#10;lqd1XJAtKhwrdqcGoV2ybZql31yE1T41q09NLkW6i9KhU5KIinGX5Cfp4SG+qb+1mxdPO4jXHuH0&#10;y0/1m1T7UPw5WKJUtZtaJV31788rTejViyIQsmBXKEyzHoGo2ptfuaTCp1p0tLkiqtInLU9Hlpp7&#10;qFyPmWfH/Do1mvFy1qfYPd3o3q1oPAqeiVKu4SHtM9bqLfyKXL0yvHWXTCmtIpF1ydH6pBqKK9pT&#10;ckxbaK043Njtxy6lxqrelPil1b0H1JgOs8hmJ7WNr0cl0nkZZ54DWlqTG49S2KEA7zFXuPFNFYWB&#10;u23GrufLXtLv1n8OOmusemcv04lZYLFq1W6hrtEjLNHdh8kTK80jDc09cywyRLMnfEeD3AP4mxcH&#10;fzfPcX261/tPk6ZT4HcRq9UXXnr20d1ft6Hp1pvp2m8Lbl2JXZN5Uup1uqXfGjQagil6k0KjvxIc&#10;+34H5m+lmkxlxBTxYv8Atnk3w3SLKpT1wVbTK4hqOaNQKTVNRNNaJXNJ6hTIa9Qrmtqn02qUm7bG&#10;sl2LJnRK3VzUHXac9J+kkB9yMyWouqkxKJVaPeFs2c7asmqyprxqFhyZlPoVBuqQ/DE6v6cU+PES&#10;uzYTD7poFPtiqTgyxRmXGozUqKlalO2jUPuHpFJqPd5DrlK0ysq+x/4O1WunQJl3TFutV+37cpNR&#10;qtoX7p7ZBdrCIt029C/NbnrkyPR4VwqjrqEdpMl4hVLdVdX5z4o5CLP5G3byOZwEdw1b8CRxW2xM&#10;UxTtlkhYJHZisgSWZ5FSWVZGiMSqug64TozE9IVVx+LrQVMZdsmzLRBYwNkJiryCGKeawPl2ig8u&#10;GBSwiMO27yWY9j2n2ndudxek1pa3aI6gUbUCgXjTlFddjUGv2lR6rdNFdFHvhNOpNxwotZorEa6Y&#10;lSaiwKlHBYjei2lfphJKFq+j2p9EnNw5trVF1Tgc9Fynhuew96YQFFL0Va0kArTuyRtSTgZ61/hP&#10;6ba+afaRzrx1Y7l7X1o0/wBUKNatz6Z2hZU+qVPT21KfObYm1C5qDel4vxpsebXPq0M1O12XfoYs&#10;2M7LS6uUt4Jpv7i/xCdcu8vUis9hV6PWboVa9T7jo9Je7hK3U7p0DqGn9Asa4H6hQa7dNSTMl0iP&#10;S2aY5Ndgj8ylC8ahBpjzSGipJHpZg/2kupOi+jul5evcbEuayVOCmMdaAewL0McUZZslWlanFWsD&#10;VmGW6yu0bFHZZVmEOSs58G+m8zlcuel5rUNOvallSxVdTWhqSSkur0Z4Kzu9M91aWOqIwZEBiWRS&#10;PEpe5HXjvS7K9SKDrA/pbbX/AII1PrFp2tKM6nwZdVu2qVNEaoV9yZXmXV3fZl7LjJnG0osKmfkb&#10;TVNDlRdcS448mNVS/EbZj6o3RrPofpbpM/qhpvqdX7fbYsy2GI+meuHZVf1Hh1qNb2qdwNx49URq&#10;5pdqIpm4Wbgo/wCWynX3pL7hdhKQyhwvxZdT7/7rdP8A8PmiaVsWxqxSb9ias1y3tPtFqrUtSr6u&#10;ms6V1Ni2oOuVzqqFIp9Lk2rXqJRVS4kepU+DKoE9+rMy58xp31TS/r53Pt66XZbtaj6KW1Yd+0+2&#10;5lM1mqWlFJqTzGp1doyo0Op1quWlTaS7SrRbt+iRGaTWVUFn0GFQHH6hNkNLK+sq/Gf4jdVZPN9Y&#10;w4nqPISefZp5LEUrkK5dEyVsGeaPB5WAo1Gvj40qNUrGQkr5hjd4ZJGktz4a9CY2hjMDZtYeM2o6&#10;1qrdsRO1RHqRoY45clQn/wDoma08tlZ5QfokCFFRowY5GafX7q9d9bqFHdrN00yztQtQ7Wq+v9+T&#10;HbsFupN0XsJtiXdqzdsCiKlwqZY94zWXaBUJs1MiS/DhPPyfp3SD1Kv6wXV21aYV6t962umn9HOm&#10;13u6cU3VW9XEW3XtW6dSqRCnU28olFp7Mt+7YtXgy0SIlw0eAw0uAwt6oRmVpddPLb2e93kW1LiZ&#10;0Ut7XeydLrb7kXbWsjXe4dXdPaXeOjVY0wpzjM2BHuejmlOVNlhDTbtATXwqn5ckB5uQPRS+hxO/&#10;LulpGrvfVSdW7EuBem9k2rU7X0d0v1IotOOoVrW/QrEp7VIf1Psi169bv5bU6TcNMdlxGbNnvvMS&#10;WHWPXffCFurpP4edU4v4UYCz1hRNzJ9V52wmJu4XL27NOjYmc279zIfu6KaR7derGjOl4VFtCeTy&#10;VYqfk1svMUbucy8WJsRfJ4utDJaS9FFHJOnlyRRQwx2niBgM7d8Zh73jEccZMJEaMermjdxf01Np&#10;tcosyn12gV6nQapSKxTHm51MqtGqcdMmDVaXLjlxibBmsOJeYdbWpIzhRQ4FJ6WtG7hpTLyJkX1o&#10;4z6im/dtQT/XyjGPg54GeeeBU7pT31dpepFEo9BZpNd0Ot6yKVMhy6zfDtowKbS9N7SjMwo+o8y2&#10;bTYj/Qyb9r70lylWLRIUmbBVJWhKG47R6Rvd7+INoz223PB0t0rr9ja13bcWikfUqm6m2hcMW5LO&#10;sus3hUEU7T6Kq3ae3JF3SWtr9Tu2kTpkF6ghkRZcGUkOJTt+X4ufACz0dJ1WvUlKy9SqrZXE4uGf&#10;KZaOyHSA1f3fXjMvmNYbsiaZYUdCJiRA3mGrq+N+JC5V8YKUyQJMy1rc8sNesyfUwczyOD9UcZLL&#10;GJG7tIqtI6Brn9S+8Wiaf2JWNSdR7xt7TywLdk0mn1u/b0qQodpUyo3A/wDR0Kmy6vKaDKqjV5B9&#10;GBEYcdkPkK2t+mlRDP3tqdWK2in1t9kuR6tT41SotdjBuRSq7R5rQfhVSiVWOwYVXpUtlbbsabBf&#10;fjup9oWVpWkVSdivc9Qe4PWDT7TDu27krxvCy7l1Buy20dq1Q0ksy/O3jUNM+zpM2qVi8pMu3qbM&#10;tCoVupRnndLo0CO/UaFVkI/I58cu+r1BTSPv+1q7dbM1v0801sPXWndjN337rdo525XndlCcrN99&#10;u170eVO/hGBp/clWoVapD1btN1yW7UdJp9NbakUp+M4Ki7XELWquOm/2iOi42p9Q4/piV+krouVf&#10;OVk/f2MmqIJnfIVqkl2BIp4nijev3CWtI8XeZI5DKskynSfUF6o9K1mP/nrHJDIY1R3oTxTTNChi&#10;lmFeUSRsjsHQSLPGGEaB4yjXlVmt1qrPFwKfWUqKiQlxeTlWQo7AQj9kkjnAHIxnArdxQggBErAO&#10;fc08RjJ9ww2fIAwknakeOo1dpvdFa02yNILf73da9FbE1AvqnW1AsrWO2bkpVyUXUyHLTWRV7o11&#10;s632oH/g2XXRH4EanVaNcQj0asuvNy2RGf8AXdL0K77e0aHb2pdVtufVLur2kur9r2LWLJuC67G0&#10;un3/AKd164W7fn606M1urOV+m33Q6I2p2srtJ9mk3BMpLKZaX0NvIV1d1n47fCRaFGe11BXx89yC&#10;WdcTdqTrfr+RWW3KlgRxtXjKQsrKWn7ZO9RGWYhfELg6C6wWzZSOr58cDLu9DcrtWmR28tJI/MkS&#10;ftZiQVMIZWDK4V1cK6BvuqxwlTynkEAHBSsYI43YUnPzgZ4Bxgj4NY2tFYh49F5xCUEZAKgkAEjI&#10;G3jjynPPKuDg9NtoP3T9tHdPVb+tKnyq/Z1w2XN1Dr0mtV22KjTdGoGkFtV16mWTf1y6z3IKPblt&#10;VG/IKA9GoVSS03+cqNPpsl9txC1SnVobptAkVaLNvexZNUoj9hRq1QI16UxVcpj+qiJrmmrTsEvh&#10;EqRe7cGS5bsGmuSp9RYaVIjRFR/5hVdPdefDfrHDQZvC5irdo2ZTBAXrWacjSrIImQQ3IoJP/V/h&#10;hwhjZwQjltbNyPT/AFhgsg+Pt1ZYZ1Qy7WaKaPy1GzqWF5F32qzFe7uA9Rzy2rurk2cpMhZVvSQp&#10;SucjCjyPaBgcAA5IGTycjpSUfXiTDWlsLUCk/BOBgnnO35HnI4HjHADiM6WaTU10xam3KUtHCgX1&#10;ISClTiVhIDaFLAKFAqSgo4/WPlXRdG9FKjGIgJTEe5V6ypJLiOFc7VbgRnGRgKHzjOeni0cNHETN&#10;RuGLjtdYA0YH0kch969+FPr+ngmEZgyAJeqLLwWRpSrkjngFQNn9dffe/A62NbpFUU02uUpkKx7y&#10;o453Dd48cnOT5xxjHTlT51w3DEUIMtEsJQpaEIdSFkHOCAc85x488/bpnp2mVq0uMI1JmqckHhDy&#10;VpIyQrCsgbQkDBKfjHxk4VFraYVaUuMzDuqREedcQkltxQbbSorTvPj2kHn7cjn4ht+piubFbtro&#10;p2POgYghdEnSjYHrs/f2J8SmnayBAgsAzsVAJhlRT9QA13Ftb3s+u/bfv4WFp0e7oz6Zk95NOabV&#10;uAeeSFEjfyBwdp+M8Dg+enwpN9PInRVSJIedirRtWpQX7kkhtxskYSpKsKTgnOArzg9I64O3TUGA&#10;069BuVuuxI8BuWX1TC2XlLCt8dDZS7/MbKsk8Hg5A89JA6VXrbEaRVJ0th5EGKai/EbW6VmOG3pJ&#10;DbnpqT6qktFopwrDh5GwA9Q2xJg8o4kbI03LdsccUcbowLAbXTbcFgwB79fbXiUVly1FDGtC2gXb&#10;yO8iyKVA0W0rdvBBHB59Rv3iTq92K6LVHul0r1ej/wAcU+s97Gt180rVJi268/bNMo0CgUL6R2q2&#10;U7RqUxPolVuSQuTOuWoOVB5mpz5kx/Yh7CzPinanWxplSKDpjZ1Fj23aWncSLaFuUGMuS6KPSbf9&#10;SDEi+vMU7MkSUoZKpUmW4qTJfW7IeIdcUAzl6r1LRq52T2ZKt7SyXVbLh3vqfprMbvmr02Bqm/Po&#10;9OQ6zcMKTY8ypWJUaM5IYnVWqx5NehVCRJSuMhDanYDJbrLZ9Ug6q3SzV26bQpVSqCbiMKh1F2sU&#10;iM3cDIqwbp1UegUtybHC5KkeuunwwpaFD0ENgEZt+A3T3R9r41/HmvBjIoLJn6amWzHUsRp9GHxl&#10;i5XjsSJ5BLzZBLk1WBgyFxLKmmj1cfxUzvUVT4bfC92uSTQCLJRvXe1C4DfvPJValk1lkLhY61Ra&#10;SWWj8s9nkpIWV1EoNYdUKJqjpfV7JqEFqXBualLpNaS6slLsSS2Q4ppe3ch8ZBQ6AkNrwo7QlHSV&#10;7SmNMtLI1QsO1rbp9vsVBuE4mstrck1uoyoLPpNt1arvpMmRGb2JXGYVhtk/8JGVFRizVHqpHitQ&#10;KY6l4tt7N+cFIGQcgpG4HG5RO4Zygq+EqXT237tcqSKky8y05HWHyVuBG7YpWFJ3AYCSBhOMqxgJ&#10;SMda5fCx0ulcl09FfsVcPcsi9JUFueOCa7EF+XsTwKwjlePtVU8xGCj0HA1QFfI/OdR4/OSUILOT&#10;pQGpFZatE80NWTmxDDMy98SSlmZ+xlLHgkg68KPvK7Q9DJf+0XuFeF0WjX27ZTUasuzmUv0Ot1tl&#10;ZajVqtUFuE76sqUXEirVGOuM6W0+u+VOgqLF6H9mWjOqFmNz06pSq1X34bLzr9DcjxYtKkvNqWI6&#10;qXLQZcjYo4O/BJBAJRyLmbTcpsy1QK/UqRL/ADWlvwZ0ZamXkuNTIzsd+K+ytt0PMuBag4CySQSj&#10;O7gc8GpuneuHa7VodSuOmv2lR7orFeYsyr0OsRpEWfHhSnH0x1fl6w5AkphyGHmYUxptforBZJAV&#10;iw/hB1Z1X1Tg8h0OnX17CZ3Ez0F6bku2alj940oas6NiqUFuBbskePjp+fIla1KggmQPAsUOnrP4&#10;t9L9JdM52l1vY6CpZzCZCG5/tGlSrZh+QuS2ICuUty1pvk0e81sQxvYrxsZo2IseZNwa6iaBI01r&#10;UmgRq03ciojjyHpEanSY77JSpRQHmy24wrejnLLmEqJBA4AZqbalSjqAEVxAUcoCm1jOc8pJQCfP&#10;nAI8Y8dH9O1xv2ZIW5KrL01TqsrVLZS+paucFTixkqHH6lqxn+olI6HTdQK3MIckiI+o5IIjhPnO&#10;VDAxkAYKvIPhJzxpzGp1dQSGDKzUsjYWNRNbD+U80mlLMII60UcY3vQU71rfOz4zDmJei7s08+Ih&#10;vYyq0m4KZiE0cKAgBfOezLKx16lhvZ4HbwUHIt2pRkhUhgbAfaU/o8eDhJwceeSQOOPgGmKho+5A&#10;yBykJO3jkEe3wOABjz548rB26ZslC232WBnIyGycA8EpBGSfHjA/bPSckJdecQlllxx507EIZbU4&#10;4tZBwlptCFKWo44SlKicHAOOn6Ce4QRbWKM73uN/pK8EH37dDe+fz7cRO4lRXRqbyyqQARInPcSA&#10;Ap3tg3AHG/b35BbIp3eo0VKUeNntwrjKiCOceSOQB4HJ6L5dPS2n1Eg4z4IxnP8A7DhJ5/SnOD8n&#10;yVpadiXxe9SRS7UtesViYt4NLWzEW1DjL3bVLlz5DbUWKltWfVLju9ODlCsbepAQez/XydWmLedt&#10;OnsB5pLprqa7T5FBipWOfWmND1DIbz7o7UVxSyNoVzu6SXuqun8HKY8lnsTQlWFrLQW8jVhm8iPX&#10;dJ5Ukwk1rWu1Sz/4QxHB9PpLqLPw+bi+n8tehaZKyz1cbZliaeQnUZlSIx93HJ7u1Bsuyj1gRe1p&#10;WRqJRmNMNSKPRLitnUuc1b6bQrNQfp67yNHdbr06mQI8N1mpVZmmxIhqdYgwfWYdp7S0T0JjrVmE&#10;vcrqp2afh66u1+j2D2yPXVqL3caH3QzeNo6f0ilOaJ1iRQ50VekipVtSoTrcalv1eD/8HX8BVKDN&#10;hUcSHJ8Iy1IcM6PxCvwXte6tctk93dj62XDVn+36nIqtz6cNahRdMLOt7QqNRpq9d4un1Vj0mRcE&#10;fUW76Ytbv5rNkFirsNJo60tlUbY8Ft9kcG+OxOVV+zrscd051Crun9Y047VJvdndNnM3LYuiGtlL&#10;RUr21kYm1WTeNUtoTrfkPriWtcSXrlly3mJbTECK+4Bk34mfFbCdVJllx9XE42/jLQXCZ0wUs5eu&#10;0YmQfNx1J0h+TeSCxkY44ZZTNUJWZo3E3li8fh58I+rOmcjSbIT9RWqN+nLZy3TsD38Rjqt2XzO2&#10;J50uSR2/Ilq4GbzIKhSzYSxEJgtOPz6K+xzVTvb7ne6aL3DpiQqX273a2ml6saW6H3NZlt6PadUS&#10;3LfkWbYNPlaTVWc/VqFCpFadl1JtyOyzeVzxUSKglySENqFz9RpLyVFakYUMlWAclSdmccAEEjO7&#10;AHPx56j9+Az+EzV7J0BR3IX3VdSNN7o1lrOpFi1TTmptWpUbNr2mOm9xM0LTDUSjehTGbigVd+5K&#10;JXEsTZj/AKFfosVM6DEZp8+M+/ahqp211jT+tsRJ9Zan0SoqJiVlDOJH/kzsktBBQ3KI3K9qiCVB&#10;P7dPn7NPWmPxXSqYzM5m/P1Dk717K2a2SllmSMuUjMNHtgSOugigSX5BXkELM4iIQlFP+Nnw3z1v&#10;NvlKWJpx4WpUo46vZpLHDKYkaV45Mgr27Eksyy2Hrm7pfPijrvKoY+IK4S15yQME8YBx9jtwAn7k&#10;g55GeFDJM+ODhL7e44G3cnJyQAAAMg5IBOMnIPORmWtD0109odUTOrrD91lBQpumSnSinFwFIK3k&#10;Rdinz9kleRn3JVyOpBs1bTtm15rsKxLJp77UVxtLK7bgrSyhaEoS8hxcdbhdAO5JOVIWPeMFOdC5&#10;P4j160kCUsNeyQkaJWm86KpErSMqgAOJZm1wSzxInspO+avxfwrs2IJpb2eo41o0dhB5M1uRwi93&#10;LI0MKltAACR255AHrWUmlxap9XFqLFNk0Z+FJXXW62zBkUJVFjx/qak9WGaqy9SnIESG04/IdqaF&#10;Q2GkLeJQpAcES7/1S0W7Qe3O5u5zQjVzSbUzt/ui5IsGzdBFXI5KoLmphrVMplz2n2237SplSlWH&#10;RRGXJuG5bHrduVK1KVNW5VaXLpkaSqOZgakaN2hrNadU00vWNcEmwa/V4jt20S27hqFpPXlRIU36&#10;iTZdcrVHQ1Vv4Qq7pQmtU2nSYLlTjsohuyVQlvMuV6XHR9G/wyu1buQ0S0509ovdJrncUfUzXZVN&#10;ubSam3XZfad2733Hi2Ta9yax1qtM1SHR/wArjuqRZSISYNXv+4GaY9MYFOJdNTfHXqrK4lq2YpRY&#10;/G1aGFzL0+pTYdsxRzfyoetXix0SgXaUsKSSSVJvmYbFiCIvW7oYmKj4ddJ1sgLFWSfJ3Z58xjBc&#10;wUNNBjb+ESwnzU816VbApXIpDCiXY46c9SvLMta3I9lhCvtP+9G2p2o9yaF9w82ytE+5E6uyrPtH&#10;Qy2q0NUW4NkzrAtS+bQm1jUqzG6pac52fErE4T7hkzKbG/MW3aYmIyYRJlfGrtmTm1vp1BsBbLZI&#10;UP4wt5sp2hlSvY7NSsBPqI/pJ5ABx1XH+GLp5Hf0WpmtVX7atIdKrcjaZ2ho/oXqRadC/Nb71iqt&#10;EuK4Zev+rl633Ibdk/mNwXI3RaHEpD8WI1TItOVRKEtqBCkKetApaI/1CVmmU4PJ2pS8mlwErAR6&#10;QRscETejaEIwUrySBjJwen74GZ/r/qn4cYzqTI53E5Bb9iZsfPdwluO9+7oXMRNqSG5Rgt2Hm7yt&#10;qClUieJV3CjswjK+JWI6VwfV9nF0cRka6V61b5qOvk6oqNcli75DWR6t6eGFUaNJILV25ZhsrYSS&#10;eUjuKJdvi1i59JbDdx6h1AEAwtP7bqVZgjOzaZl2Tm6VZdLbyQlTs24G0IA3Kz4JZUaZc15uUePe&#10;1Ntm2rEplYoVzS7Ciymb3uK+qzbU+LW7Zp2old+iatKlWXRrgiwa/ULJtn+JH7oq1JpcWs3FHoUe&#10;dSqnJ+2rEunUuqN0ajLbShqO489U6zKeYosFLDYKEPPFDiEuurShhplptSlqUnCSkEhtbksq7bZq&#10;UinVyjSYbrKiFEBLzC0AoAfYcaC0raXkFKgApQUFKTgcWbDXgzFmTG9QdRQXp4xFYnwdSOHG13rs&#10;58pbERmtXbUTtGTLBJdeNwqiSDsk1JDrNe1ToJkcVgLNWpNJJWjzM7y35VsLGBIa8iw1akEsavuG&#10;wtLzYpAWgnWWPaNRS4Ue36qmEtMSlWum6p1eoE9LCI9Etun1+sfnNw2vV1Nxw1Q6dS6pNqkyzpBQ&#10;ilGhS26T6sWbSFMrpv8AxI7ZZqX4PGicu3KU3CoULWyw602wwwhhiLRqq/qnCiTA2mnxdonvTm33&#10;FBpsuF9C1+puyq81ujVBtsTWmnW2leo2h8BQaUrCQ40CElLigFbShacHcQQSc9QU/EutyqX3+H93&#10;Y0JiOH5+n8609RIaPRGUUy1rgt+r1EMtIZSGgxTK/UFthpCAllhwHCQvqJ/GDBfNdA9SxUJoTXpd&#10;H9R1q9RYA04kaGCeKJJxJsRxmuyLEYyS7qSwWPtYPwxiTE/Evo7IyGZZLPX3SF+5PLYK1/KE97GW&#10;JGr+WB504zImax3sA0chVCZ21UD+CG7XD3Lfkb9ach0SidvGqDX5LToLlPjXHM/PLQeYNefixPp6&#10;1Uqc2/InNP1N9TkNsoEYNF07un9hhpSQCUj2gZ4JUcJOSSnzn3EAnHA+/VN/4KlBs2pdvdMvlcm/&#10;13rBvfWJqnQJtsMw9Mm6dWYdtU2oSKPdf5SqVWbldh0ym/mFLXVGWqY40sNMjcsuXCuBTTfJKUgD&#10;nkA4249xB+AM58/t/TSv7FOV/enwvzgVY4mx/X/UeOdInDbmhq4eWWRlEcZR5DY7yuj/ADbEsi6Y&#10;3p+15hkxXxgiklLStf6C6SvbkRl7Eexm1RFLcOqqqgybOzsHShQPJMKOCQ29kkEnCSOR8eOPHnB/&#10;b5HSalxXAFhKSDnO4gJzgDjBB55HnGDweSOlKy4hw8EKIHIOBkkgAj2jH2HAyACM8HrXUPT+newk&#10;KKm3ACAclQQopRwARuI2cZPuV489bHjlMbaPcxUb5H21xxoc/b88aPpleUK6N5QCDn023J0f051+&#10;N88ceKxu/S2EmTodWarXKdQ486lahQGkTZLbcwxIFxQZzdSjxC048608887FiLKUR5T6FNNulaR1&#10;ST3XsagdysmBQajS6LpjO03vKvx5kWuifJrFVcchRIcCXUYsKGRDW7Tm2ZLbK1LWpp9P8w4x1YN3&#10;os2lbXdTry7f931Qh1ui3FbKpe6qy49k1i16fU7Qt2g0+SkRItApVQQ/Fa+iWgsvhbf0hcLh6ibr&#10;XEmwNdtXAtUiQiq1m3rmjyH2XW3ZEW5LSpE1sLSYzJQ63tKXEpR/KOEjCSM/mu/aO6psZf8Aaj+K&#10;PV6Yl8Hl6ObtwYuK/C8hgbBR0OlrVqLzO2rafI1LENiVXSdayywND2MWc+9n7NPTceE/Z4+GWAOS&#10;OZq2OnYspPdroawf/aK5Z6ojqoVZp0THWLklIOWjaX5c+ai7ES10HtYvNnHqXvZa0FWPUEKvp55B&#10;HMH9QGMgEEeOjlvtCvaQyFM3vYRPBHqx7kT8bsHFMUkZGCcEnjxznqUU1qYpSVlt0tg7iC24MY8r&#10;ICMZyeByVY84zjBq43YoLJKkpAwScgLA8pJ2fBwpRHGcDkDqEH4h9aSIrVr1FpPVv/nZS17a4WMc&#10;+54G9+3qLvjxdLzO2d7hXQA7rk5Ot8juYkkfnZ99/kw050+h6FaSw5t91+2Y9Frs+qWAiq06XKkz&#10;V3JUVGfJeYpcmlpe+kLHppVJfBjsbSp1xKVFsny65XINB1ARYUK2tOk2FaNGqDNw6uNJi33qC9UZ&#10;aKRTaTpbaDrSWnXpEZTlTjfTx3o7bLaHEtxy9yhryuedWrOtuz6XalBuSVd96XJQmapUaZJuOu26&#10;+ulR1BVo2xCfZflV+pkhhqrSY8yDTiE+oWSovJeY6fU3ScU6++6rXCPpA6ijRIUEVuS3qT3P3FR4&#10;zK48elW3baWZsSxITsZDUdKI0NtMMoSRV0JStXUS+Wlu2P3nnAMnms3kr9iLEJFLcOQarkYo4TBg&#10;sbHasWVaKK3StLPFaSBpIr641YglgrpZYa4kgqyipQo1q6TXHljrrArV0JWW/baKKIaMciOksZft&#10;aIzNJ3R+AjkK0qDXtTqfbMSr1SdqZZ1Os+g6ia4W5LvzWmp0av21Jbv2JptozSGHUUhNfrz78ej1&#10;+4H6eu2Y0JmYwkofHTzVfS+TYlGham9xOoMDQ6jKtSk2bAvzWt6n3rrxcFo25FciUeiWVYDUabb9&#10;pttQ0x2YMOHSa9UmFp9RbiHklzqHt5fiX0nT6PU7Y7LtJWdPnqmXkVPXDVRqn35rdcjjpWhyostS&#10;EzKTbzzySQ2qZIrjrSSkNiMtISmuG67gvzVa537o1Fuq472u2eS5IqNaqFSu66HEEqUW0speUzSI&#10;yVD+VHS7BhMI4ShKE4Fx9J/B7rPqX5efLBelsaY4x2WVrZHqCzHHBXrLGtZTPi8Us0deF3rWLWUg&#10;85DMmGozsQtZ574pdL9OiWLHqc7cQfS8TTVsajdzM0kk30XrwXvO5K8NQnemuSoN+LPLu/EN0j0u&#10;kSz2p6Vz69fLyFxJfcP3BuLuG6Je4qSHLYtQuKmsRglwqp8Z6XQqc2sJEmgPI9hgtqDqVqrrBVmb&#10;q1pve6Lyqzyy9TxdtQLojKe3H0rctBgM0S3YpST6aafSo6WU7dy1kbumnZ+loT4RDARUgNpapLMe&#10;6LvJ5w2qWEOW3a/japLKp1RZHJKikqL6aFaM6ka7amW5YFhaW6kaqVGo1amybusLRSiydRtWHLQ+&#10;vQ1XZdSrbbD1DtmQuJ6rMV64JlMpzLrqX5BbQlClaR6d6E6F+H0E2Ukp/OX60DtLeuP89lJxEnd8&#10;utu04MAYjsWoHx1aMlRFAU0RQ3UHWvVnXNuKiLTVaNh0VKlNflaUcbuFWUV4O4zKobuNs/Ps4JE8&#10;sEm9y07Mfw0u5PvicXdNiaYX4rQS15stq/8AVKgUiJVJzMampK6lAs2iT5kSbcUxp4sQarWokeXT&#10;refltSKgRsbjO9kfbL2k0jtQ07t20tHtJakm4qbTVxo9RgWxXZlIsv8AMGCurrgVGfS4lRue860p&#10;svXLftUixZtXfJg0mDQ7dYjUlA7tJ7eO4zRWpU7U/T/Smy+2eh2fpLXNJtONCbo1GZquqSLUryAj&#10;F7Xdp3RbqsKyqxSJcdFYbgonXbW6jXHXKxV5EOU4psO9qre34rrNSt+boSx282m3bVHNFT/H2v8A&#10;q1qAm4EfSTYi5dx0waWUenuz/qHWp4mx3kyStn01OqbXjryk+O3Vf7SfxwzdHGV+g7WB6QEl6yuH&#10;/eGArYylD5hGLGWyAzlqzlMya3cLPydQ46vLMkcDgpck8bU+E2K6B+EtaS7St4DqHMWKcAmyeUsZ&#10;OOy1n5bvt00p16E7xY6S15YjmiYvYjDC4nYgikVFC0p1aaq1NYlWPdgnV6oohMu1mmS4zc+oPvvt&#10;rmViZIRsp0GM4grdL5Qyy0A++shSOinv979bJ7E9MTpBpM5Rbu1nadiz6zUp7Jm0Oi3aYzpa1c1X&#10;pkZLlROn9iS/9x0ts+Qw3Bu26WvzmqqiUGjSpdVgXdX/AOcU1PXek6vUbuK7J7Mt+l0CLa8jRqn0&#10;++qxpTXaW1NVOlzq7Ta7ZdQuSVcE9wIak1KlXJRHUxW24cUxmC+HqsNcPwifxKdWNcb71qqtY0Ku&#10;bVLUi6qhdNc1jtruA1BsCpsSZ5ebbgS7LuW1ZsV236HH9CnUe3oEV2AzTIkaCyhUdJbSL4OfAG/j&#10;cqlv4n5TplMdbx1ea3hsM9y3c1FaR/8AZu7kLlWhVr1bziObqCbFmebIVacGFqWGxtzLJYdPiD8X&#10;s11bS8qrh0ryUyyVRVkl+SmuTqVXLtDIZJbC46FWixkVlYYYrlqS/YhElWl5EHtUL6ua95FwXfdc&#10;W4a0boq1WuC6dQIos7Xe0bouGsSJkuuXJeNFnw4V6wZNclqcqFS+hnPxochQTBgxtqEoj5UrWrt2&#10;Ul6paf1aa4KX66nXdK6j/H9nFppMwPqreil6Kfu23idq/qIyKVVIRcC2YEhttKmzbFdn4Ivf85VK&#10;Kzb1T7Ya7WkQVy6nqlY2pV96JTWZoVMCadcFvvW43TLkqCXXA+7U6PQIUSoSFEzUvKG7ow1A/A1/&#10;EWr7NHpKal2cajVGY0ZMrVNdYrGmmoVmSW1ygiHOuCBQ7aXdamkKR9NPapFVdUs7/XS6oKG/Kmaw&#10;USRrWtVYoUBSGOOvOIYoogY/LCCAoihF7Y45hCSnasUb+2ZLWJy0rO88EzSMQZGeWHvdmO+5y04d&#10;u7ZLMnmRhthyPXxRpJYnz5TdInQ7Uk1JSCiRD0yuCFpnX3pJelBoVPSTVelz7OkVV6Sj6gyKO1RJ&#10;DjoJj4SgrK+pZuW0q1FqX8bM6WajzZhQXLwtiboDd1SSo1NhoLrdKarvb/quHELVh6vwU/UOuJU8&#10;60hSFt3D3Z+Bl+JHTbap1Il352e9wzDv1cB2k6m124JlQsyL6UppNSp19XFb1vXVLS406kMQY1cn&#10;NxUNBDcBYPuRFf8AwPfxO7PsmlQrH1t7fbh+inS8aXQNRbgFp25EdE4l6jDU21KjbEmLORI9J2FT&#10;2WnGmUBll3YVqLn/ALUYDcaNkIU8xig7ql5Bsrz5rNTIhRiB3GRY4pBrtkbgMgGDy6qzJUlYIini&#10;emTwdaiC2ttrn+UmQAa0PdsD3odyulr1tz7a1lq2hD1LpEig1li1u321ajoBqxTn3ZLk1zVzT62K&#10;1d+kNenLS2qPULxsi3KPMqcJ5xiaw1K2udRTnakaiXBIv+DR5TVdsu55FSuudRtCdTqrIseJUnUy&#10;kuxbd0U1SF4UKhMVGU6uqOWrNRRHoLpXDpNUZij6ZmYNY/A6/EZTRo13Umf2x27qaqpqYXQdJNXK&#10;tp4tMDY+6azX0sUJnTSYtUtSVlmkttS5qyPqmVhJSD5f4I34kV32hMf1MjdoN2XTT3HW6QqFqO5Z&#10;usDjDjcpXr0zU2xrTpVsOJU4v03It0tTDKW6pUjJKnOgx57p1FB/eldtMF0yTKxJ+vaAQIXjX182&#10;RlQb+lu3ehPiM7ISPkJgCgP0vB28dutETEhuf5VBck7Kk8+KwKXXqWuAqpCM9pzeFPeVArb9LlXf&#10;oNWVTCJP0/52mlqubTW7Km4FNyHo0mnxKfIQ6tre22laUKJpD9xU6XSa5aNahVOcFVGrXfPtOkLp&#10;15Ro6Hm4KX9QtB1y6fBjsKSHJMm6tOa9TUKATOmtb1pNjltfgV/ietWu9Fuq8e21dMix3qna1uXp&#10;rdX67fduTmGpKYMC2L1sm1HvySYFBpIg1OrzLWkOuJfqFO2BWwHbP4J34jU+gVKs3FTu2qwL4p0Z&#10;8W5U6JrDXLe1VnykuPOqeduHSymPWDUXpz6WFykXRT4iJ6XN8sJwtPSt+p8Ais/71rdg7ddq2WcB&#10;ipXy1WP60XZ7mXzFQAFmDr3FN+5MuWAFCwCffcPbsbB2wkGjxwGKsT7ehNc3qrl26lmLSbnumnW+&#10;n0K1ULQpGkuqdHprjZcdkmmroj9PlUdH04U3KarFni2piUqROp9PkuKeQlJlWpiHqfUrOqtwWza1&#10;wRvpPRuS1a3pvbNbVJcLbrkSEXtSdF1PDapsMpiUBhsb1ufRs+5NiDP4Hv4nd5VBmuXFRe22069T&#10;ojjbNyzNUDRLqrSgt11LMyq6UJiqlSpToDrk2VFgJlrUFSFApJ6OLP8AwTfxN5EltUW2NF9G5YmO&#10;uVO4Kj3E1OfQ7gWpbja51es5Kb7pNbZnJwt81CivOPNHEhCFb09cHVPTKEq2XqHWi3aJSeSR9IMY&#10;7wD6+XsqCAQSV8c/cOacDWOn0fRmMAHAHqRNoEnQC7AUfoPFa8qCq2asIc2PSGfzNgoiOy5M7Sev&#10;yWDlCI9K1NsWXUbBumm85jMXBS5MV3JSUx444yTRn7Wp7kmCLithh90vy6Tcr90UO3K36qt7jib7&#10;0nr02xKj6vsJnVi3ID0lA3yWlIBBsBr/AOED+KQ9OqsWjaKaZ29XYM1cdq9NPtcdPKZprd7DisOz&#10;JGndx1KXSyzPbSVuuRaFbp2qLZoiSraD6r/g1fia2m5RJNB0x0luGqVyAiRVbh7f9fqPYke3Ju0J&#10;cp98Wjei4Np1GUnAXIdtejuU19KShqQc+mR/7RdPEjty9Rm41qRwCAgYc9ojQlSNK5WRm2oBfQ8d&#10;GGzQU99CwF9//SOvTZ0ZC3BHLAlfcnR2YGNU61LgtqVJqVKmQXag81UKjUplMaqVOqLcNKY+1jVv&#10;QzNUiUFlWxK2L+sRYTuDr85ACnOh1LnVu4Ke01QanXbhpNOQpldIra7N7nrUpxZCUtxDThOg6yUG&#10;ishIEWZQ0tMsoUEpiJdSMzfrP4QP4olOi0moyO3/AEe1HrC5g+om2Nq7ZNlalwwAkh6u12hV+z6V&#10;LhrGAXUMVFTik7Xo60Ag4Xp+D3+JZNplFrlf7VrD1Mdm7kmhHV7Tc6o2W5HShLP1d/UW4LRmPsEj&#10;1ozz0y5EBRHrspCM9GL1BhNRlcrRIY6H8ZB2lRyGjlK9oIHDydi8fS/AXwmfEZMd3fQs7XX+AehI&#10;AYNET3egOl7zxogAaDX6C6vdmMJ6Tp13ZWxqtbE+Y8y5TLv0hpVC1y0snMFCCYV49v2u0Kmaqadq&#10;deS1DYqenmozT0JlxbioTIbClNfTdYNHrNvC4LioegVq2FQa7QLn06qNF1GoN49xWk1ZtGtSUw2K&#10;pFjvyo116WXQ7Aai1CBNte466LYluKWggxCFvHc34UX4utrUi1ZdnaCvJcZlTpNQo51x0j1RrDbb&#10;qIxiQ6ou7bgfdj04ILrL9PbmvxHsLSWEOBKgWS/wofxG3aIm9k9kC7NvpNWhtz29ENerOtOv1lL3&#10;05fqkjTtNyXFbjaWwhTciVCmwobbiyVUdxJWCEZbBM3mLmKSiXaGP95QLp1bs20bzCJEbQO/4wA7&#10;SpXR2Z8llu3yzjLDFBvv+T2SmlP8yRl2Yew2Bye4HRHhndL6R2f3BRKlbN2UzuCtSusNPM2Xqt2/&#10;a2aVao2HUJMgMuRIt5aFavwrJrZhtLUuLIaptyqqD8FCXH2VyeHWrotmTrOmvQZv0FIq59b6eRRq&#10;XqVplMqVNadCmZVQolKt+v2jU6fNjqEiUmmQZQprqnQ4xKZO8yxX+Fr+JXXJ0lq6OyGZdVvPFo41&#10;MuzROJd7bafpy8Y1x2TcVFqImAhUhpZhqflPhKXPUQlbKtWn34a34jsCTGoFO7Oe4ChRhVSliLet&#10;4WVK0zZgJmMJZ+rnVWpRJ1JbbZGTU6FOjvpKjMaSXU7knQ5zCp3s2axx0ASgyFSRRtvXvMpdix7i&#10;VRWUEDQA48FzYzKSKpGLuKWYKWWrIpYhRwQqhBwOSe0netnk+Iy0+hiWuF/DrdvV6owpBk1XfRrE&#10;1PjQm1Lje319L5mn2rNGfIQlxInWa862pKnclZwoYuFZcm4XpT9pW7UrocbYWqlIuqgXFKkvNtxV&#10;NyE2pq0rTTUyG9FIUY7NMu+U/GcxhbjoRiXtz/h3fiDpvWoUmtdiGsVZ9F6IIF0WDfVoajWz67H0&#10;RZl0qt38LibXDS6ghaGbjpUjgpckJDYcIW7OwP8AEthUaDDm9pupdReqe5MWXYtTsPUadAcUqK4l&#10;F9aRXjcN40uLvOUOv0Kr26wgJcUkuEISVJ6kwKtGGzWLHmgso+fpjggMSSJfYf4W03B7VJBHhMMH&#10;mJO7WMyB8shZD8pMQpOtc9pOjrZK/SB6ED6jGSTWqN+Tx6ZdUOZUIaypoMXozW6C8X3fp3YsSjzd&#10;UrbvaiQfpAvbFbpuqLkCbsLTKW3FoX0jKHS7FuBMinzKhTrGoDZaRB1GpVpRtR7Ooyx9Ok/xMjSK&#10;7J19WlNQsJacmUMVZhCi9PlUiOVoSZT2x+Gz+JJHoNYkVvsxupTEJ+OiKxblzsaJ3rVYclLKnRR7&#10;OpVyTreqhR6aFPpbpcSoRHEqLSljICco34bvfrV65A9Dsg7jIdQWpaX5upEW3rTYbbQhhxYa1qth&#10;VnXlR3HnAFuTKo5XIs55LbEoGOXsgbqPAgSeXnMVpNFmW9VBVtIwPbJIPq7dHlO0A6YkAdnxwmW2&#10;nmYq79W+0PUmbuA16FBrQI3oHZ17ADwRUjtcvS46Cu5LN7l+2DXGlU7appNC7o2qNe8ZrERxcKjO&#10;6mWjQdQ6BP2qUoUadeP07ig3HXBcG5BDWZc2rmiVVgzbF1j1b001JL8ZpuxqlerVuzqiqO7TVsiB&#10;WozcC07+ppbSEfUSLlptVYW6pUBEp3aTiOxD8Rz80XHi9mvclMcjymYaqHe+nVsalW6+009CQowt&#10;W6W/ZVzxoasKCKjDefUtsCQao4oPLLi3T+Hp32Q24NOf7J+6Wy2JcZh2TTNO0U/XCzCpYgubF2zV&#10;nVT6GUvJdUtmVcsypJWFuKWtSUrJcuZwcpMNjM4mRJNkx+fj2YqoUusifMFZkPcN+RH3aP8AOFGi&#10;emKykRWSDG30ZdbcQWlAIK6YME3E3HPmMQSNMuz4kLUu4zs1quldWb1K7fu7PQ/vSqEpVRnX9pV3&#10;CVKo6J6yV6ovUt2oXNqdbet9adue35dSj+uiSLWanpiSFom0mrS4yiwYixbU0Vuh6o1OJe18aZ3t&#10;DYRVaC7d93Ua0KZX1BmO7PiWpr3YNInUebX3BtbiU7UqnW0msy1JiRa6l5ISt0Guwz8Umkacpq9I&#10;7Ze5C5YEGpsQYtArNFo8SXGo4RCW+0nRi8J1frzqHVJSlVSpB+iKQvekFO4om3e0zvwrwqU9v8Pv&#10;uWsq4KTHRIl1Syrdq2lCZ4b+kCQq1byi1a1rhXltbRhw5CW1N5WmmeosDpNXyeBgSQV85UKh2jBl&#10;ysLCIKwCxgSOJFjG+0GUySaJXvKkHwonx+VmeIy4iwHI80+VTfcjHTM/cpKh+CT2BVBJ1GGYg+2L&#10;qFqxYFwW7qba+q3chZN8UILXal+064bXtC72kboSfpX7xhyXbbuelyykMSod41mnJmR0GPHZqfqb&#10;CUav9yGreu9Vm6k9xd01PU3UicmFRrhuPVGkWzbtUlQqYWWaLTo0qXp/G0vqqYMUNFh2lX1bVVIU&#10;UuT3yEqSI067XO/mdU3oLnZF3HOOSnQJTcvR2u6fTH3G3IaG5E66qCybXrchtsOL23BYNRpi3AAm&#10;MQFlQW4O27vFtPUFqDb3Y73U0mruPMUgSbbod321LkuumElbUyp2HacfSavNFSnkj82tKAw6SpNQ&#10;YdUFK6EL+AFot83h3tJGwWx8xRWdIwyl4xNtWERPLBW7e4d++4+C/ks18voVcmteR1Lw+TZaJn3p&#10;T2HuHewJBOtnt53pR4amLW6ZTglxi57u08W+W1okSLv1L01pyiosemadVHqhrDo/VGSMFColZozS&#10;UkI9NCPaF3ctOvaIaJfNDvK6X69Tw1Ip18CwqVcVbbWlMcpTTNaO2Gq2hqK7F2obKXqqxUEpLYIQ&#10;rCwdF9duPelp5Uorz/ZN3JSE1VbZqFBe0er1s1pT2I61yXLv0KaatmrLdWpQJuOwWHioZWHQXVlw&#10;YXbP3krthq7re/D67rItfZEZ76a5tHmK1SZUApaS+4xWbMg6c6hxJLCE+qw4mO+64r/jKCsq6OfJ&#10;4thG/wC9cf2M4UMb1KRe4lR2L3v3LtuCUBAA4JA7vAFx+TjZglK4rqhPFaxG5XQJ2VUqeOQCPxx6&#10;+DGwO/7vWui1Lk0Gvvum1pvfTqotQkyLOiXNB1FuJcBic1ITT51M1OqWjmuDtK+qQZKUW5qI5W0F&#10;RaZUtakFU3LEvO7a9a062rx/Ei0V0vhzqX6tM0U77rO1toNHltMR0Lj0yj293k6K9yFpMU+WWvRR&#10;KtrXen0lbjiFfVwE4eRBKi9tvdfdTFTmt9k3ebDqpio9ai1TSXUjUiwqjUEBpbaqva2t1Gqy5EMO&#10;pUERaPVmH4ilFyNUVlKekxb+hPd7X63TrLjdmvezp1ezM5xxoaOWlrLQbaky2koBW/pzqQ3ULBEd&#10;tskqh0utQoj6SW/p0MAAFC1inkk1dqIikPJGtmuoQmJU84hJgCuwCGUkjgFTvhX/APPRRF3V7Ehb&#10;tEbtT8x2YEP2ktESW/mBZw7EEDuGhp2r81G1Jr9Hj2PedSiVK0vrH2IFr2ul2saKz4LDoTGXp3Yk&#10;TU699OqxDnFAehp0Fu60rjRHUHHLKWhPpJbO3bynUNl3Tml1aTbNMqT5Szpi9ftu1qiTpDx3rea0&#10;B7vbetOQwqSvmQizrmTUH3AEsy3nQ0olTukuv1q3NVLdvjty1/frM2YmnXEtHalcGmd31VSHE7Y1&#10;ZgUG1NQ9C74eWcNIduS0o7qAC+mvIed3Bv7wpXdLbVXqdj1jtP7madbMuSWbebj6O3G7Hepbm0MM&#10;VjSm+bd1A0hnlw/8RdqxrLfURln6ZCkpQrqWcSCIhep9zASjunSLvXQUyAOyCRVJ1vX8oA3slihn&#10;hyJHe1W0V72QgQuwRiVbt2ikoeByNHWh7k+HjplbqGj8O97QtCXT9Oqrf8aIuUKRUdTO3W+qZPjP&#10;rlM1Sz7WvefX9OXVOLKm5C7dqNTpdRjn0ocmIysYS1M7he7+ymnUT75i6l0Jn1CKfrZpTVp7khlt&#10;SlLYYvbTBuWzIS4ghH5hPnLjIcUkqwoFHSUuSwu5rTRuhT3u1Puag2nW4CVVKpWXpHq7pPGgKWCg&#10;wVad1ZnU7R2Wp1OHc06i0qnyFFxHoQd4PWymaca8SrPr172z2/dw0CJTXYqX7yovbRe1qViiNy31&#10;pQa/blvVGJZtxwirDLVVsd20K5CfzLmMSW1GP0yZbpT4b9SPLYzuF6Wy8lsxrJds06E1x5IwsEZS&#10;6qi3A6qqxpJFLG2gnax2NqKlvqqh2pTsZeoYe5liR7CRhGBlcGF/4RQglmHYfUt2DevElbH7pmIi&#10;rYuys6LwqDW62uSp6f266wMVK8LXEVS2np1est9Vm3PRS6sF2G0apO9VkEpUXCEGyu1fxPNbtP7P&#10;pkul90Nar2kNx1B2iQrX7vNMKtqBpRU6gx6qH7feq+olBciwp3KmXoTNxODbgRw+lW80W0uJrfe8&#10;6o0aBofr9ftVptP+vmzNOdJ9SbwiKQ16jJXcVk6n2uitUcNHa5LdoN7GMqQp0sR9mFFNx3r4gNVC&#10;163pvrvVoldqbT1SsGn6T6qUKlyqrFddEWXULFq7dWsysTKe4AYyXIwf+pysy0tp2mr7/wABOgJb&#10;cd3pvqLO9LWUJDV6eZOQqdjgdjNHmxlLFYx6GvIs1F7AUABYMkmg646mjjaLJ4yplotbDWaISQMq&#10;oDoVxBFIG1yTHLs6PI2p6KqvWfw+O5elpf7qPwtu3e4pk1Ci7q92QahtaPV5brpWHKg1akafQLdm&#10;SlKKnfp5P5glTv8A5NWOYs6i/hHfhLakUqoo7c++/Xvs7uWsHDlkd3GnRuOy3VD1kt09/Uaz4dIb&#10;jwWlko+pS/VmygAu+osJPVRWoNt31pa/AnPaZ6x6dvSoKZkdVr6OXppvXmkyEvraTWH6NKRbk2Tl&#10;R9Vh+nJSpKyC0lGSFdXu4fuZtWyrfqFvaRa8VqC6pTcioao6J1ZMS6ARKU0inV61qbRUKjMtBISZ&#10;DMx3Zyp9bhUemtOj/i500EXp3r3pbqnGhwIal5nx00Z8wSCTtluZKlZnV1/nfsHee5l0Noe+V6Uy&#10;hZMr0xlMbPwXkgj+bifkMfpngDwKNbXygutjTe3h7rv/AOz0/iKWxRbql9sl16A95Vg3lTWqVWp/&#10;bRrTZ9VqlWpESpRq5CZnWpd8igV5tX5lTYEn04jUx5t5oN/zDhQqG1K7YO4vthu+bbfcdoHrVpbV&#10;aKHSijX5Yl0UFpx9HrBp+LOlUw06bTShtxxEuC+5EltN+oy+plAPViNo97VZoKmq/c/bJrDp3V47&#10;3vvLSlN42wuM/ud2LDiodDlNvlQzsVV3Ru34BKSOptwfxge8OzqbGYtfuV7qbZoU2IpmFa+uGl1S&#10;1St2XFcbkFPoRr1tC4WJaFbsqLM5bextICuSejqfXXxfxk09PqDoWhkIrBIe9Uc1WnkjhihBe906&#10;eo42PlRiMO+MqskSorBQo2ht9M9I5OBhVystcOn1wvGySBWPaf8A6LMD70QjeXP2/wDCRwPHOlGu&#10;WXUJq0T6I4+wtDpiRKPTZ3rRihMpTbSB9GtclCcFQUdjQaSonKRgOhpt239xXcRWrng6M6Ban6my&#10;LLtuuXjeaLVtKtTGbVtG3Yc2ZW69cdVXTmafQINPiR17hPfZaefDUWMHZDrbSu5ztC/Gr7SK/wBu&#10;Wlqe6i/dQYHcxbdzz7Y1SjWT243NaNF1Psur16dDpF72/X6JpfNt236nZNs1VirVKjw6tQZ1VXR6&#10;xS2YspyoRFCwnUzX7sD7q9HLq7Zal3kaA1ztx1yp1w0fWC72taWO3buJtGa49PqNmXJbMCo0u3qT&#10;ezECstfTVmhXFFESoRfUFSgVWnyJVPVFZvjx1LiupIcRlfhNJ09Qkmjqr1FJ1DevUl8xaxFqLHT9&#10;PYGxZpkvLDLPHYWWGWJZZohDKkrG0fg9hp6rXMZkrFiwglUVYaMiRFICSwWwluxCs8iIj143WI2z&#10;IsMEklpLEMf5qDNTufU6h1WMj8pti0300d2qoaiMRoMgW9TVxqBHEgwitiWI7cl51trCVPSVvSHF&#10;LdbQhIf7LaR/8kVH/wDpgj/3E6sB/E6/D2oXYTqLQbZ067u9BO7zSzUD+KKjaNf0RvuhVy6aDCte&#10;oiI9A1dsGg1OtptGshqYwqDUItRqVBrRjVJcCoNuwZUSPVn9Kz/67u/+0nP/AG3rRWMh+Zqi1gMv&#10;FWxVhy9ZK1BZARGqwM00tiRZZpg0Jj8xhryo4lQsiqTUFzpvL4e3ZpdtioFkEixQ1QQVeNNO7sO5&#10;5CBoltMoVY2CshAUEqlVNttv8xmqqsUzC+7BckFbjBDjzkpt4Osb4zshJeQqUpRU2tRKVq5PUuNI&#10;9Ir417nalTNE7GTH03s5oTa5dl616nU+39NbWlJqC6FAuzUJTNPp0apVOVHkRKa9uD1UeaWyzA3q&#10;Vtj3qC7b1qrQbbuehXuzUG2pLNWpVPqFMnUuU0JKzGqMWoRg2pTDqkpZEdyQy8hkFUgklIlJpBql&#10;V9RLA73dS9UL11GoSro07tmA1RNL9M0xtIb71EVV4cKgRtV4VtUqDY9pUym0KDUJ1KckRGZlQr0t&#10;yXGUZK5S3G7qCxkLGAGRoxRRu8tOtWluVMkxSXIZjFUjvBwR1rEkyRSWWSaaSu0EkKNOj05rLxNw&#10;jkmrNLKNdjHsZR5ZLkoF7VPbptqNkjuPt3FvBf3DWHSO26gI08uZq4ri1SvWlW1fNqXVbNwpgaP0&#10;7TO42qh6KXIj1DFRvqfUxJcbVUDLiUyjtB1KDUXcqaWdI7u9Ie12pwNPdONItPdfxT5trzb616ue&#10;tXl/EVZrEQKmVF/QH6GXQYGj4pCZ8ul0a5Pyaq3FNqVPj1ycpTBFKBDq3rp296tdjGmVm3BQLmk9&#10;4WkmorlqUK6YMKAi1J/b39BUqjIRX6vGDTlQq0atSYVKoNKFPaTR6dAcUzKUiQpkxColK0jremNV&#10;jIXUaBqnRV1y46lW7puaJDsypW5EdgQ6JZ9k23TrfkVeoXrU35s2ZNkVeqs0tqJBUY4iuN5kMlDp&#10;iDO4AVeuMfnbUkOYyWOzFaGeehSythbEEFLPxmhegtphflYFmqU686wCzbnmnpWbteCyqiCCqsQk&#10;nrGV0neJ1H173IeyYglWK61vSNtySqkAHxZNqL+MnqJXbj1pp9radUdjTa5G7jd0BNdep0DV/QW5&#10;qw2YjGosXUuzqPRJN0Xq7TpNRiVuVUYqUVNctDrLkAsLTIgj3DdxOpOtN72xdWp9I0ta1DtfTei6&#10;fVm6bHte3YEu+24TEgx7x1AmUBx+iXNqLJgSm4VWuhltiZKEZgTULmNLdMUHGvTdUkoU2tKsFDic&#10;KTkcBSSngkefjnOOesFOqCgkEj44+eT8fuf2J/fqVdLfCb4fdGSwzdLdL4vFSpVFZrEKSyWpI/k6&#10;1FiZ5Z5CFtQwiXIAoTk77HJXDJfMliV3WnApDwoELjudwSxYnWjye0DROwFG9jWgCPCtpt1VKiRq&#10;jCp6mBGqsYRJiX4cea2ttKlrZdQmQ0stSo6lrDElotvNJWsJUkKJ66tOwDu97R7u7ZNGNGIlY0D0&#10;8vTTG1GLdu60e4a3moE257jekypdUuW1tQ/Ubg1KlVqQ56zFPqbsWoUYZimMtlCHVcstiW4io1xS&#10;q7Bdcoluoj127IBq0C3aw9bkeXHTUo9IXVxuXV5EZ5QgssxZbylFLwjONIUepE6f686Z6YybytqF&#10;pJSL70svWpJFVjX0imv6hi3GkOphwaTdkKA0i3KjDW6iSmbSYrBfktBUpD6Cpvquf2gPhVj/AIud&#10;MRYGOLPfvbDZGt1Fj7OAuYysDaEM2Okiurk2+VuTfuu7akp15mpSO4jFfKUUeeXxNegfiPc+HeZt&#10;XMdiIc159Fq92tMQq+S8sNhFjsedE1edngjZQBKkkZYPFIQhTsOdo2jTrSJ8jSftmrcR4OKZqFs6&#10;gNNQpJSCSuKqIZSHir9RDa1YCucAZKZkOaDoCmm9D9GVKKinI1MhkA/Kf5ygSoZ5SVpKfARnHXIn&#10;oT3eXf27ULXy27NsjTm6qXrZZL1mQqtqbQZN0XHpP6NYXUqbe+l1RZmw2rb1Ahw1KpjtbDD7UmIV&#10;B2ISlpTV5v4aXaHqlru9cI75tULr0Vt63NO499WBpFa1qUeX3l66wqxS1VSgV+1LAq8GVUKfpo1E&#10;9CdWb6uClwoa4T6ZLk6JA31IZ4rf/J9da3p4YOm/iDe6heQKZIGPVWKmqKzMqedFD1Jdps3AXSWE&#10;VidJptoL7s/tT9DYui9rqbpxsF2hAkrWcZejsOqq0nlrLVqWB2dw7z5cnauy5CafxZRSIWga3FiT&#10;26aQTEqP6lXZTJoBzgFKXXClRPwdwH7Z6eOHWdDqXSWKdTO3XSCK22k5LMexJDxyRkuPPNOPqUc4&#10;3KdJ45Hz1yx3r3O3Jo7qXdWmGq2jN1WtV7TrL8CdG/OKdNrcWnrkOLpEuoxo7kuly3JVNVGkPS6T&#10;U3qYt1bgjPlvanqe9tGq1Pt20o7pKZCdqWkWsGqta0StqZBcE25abqnRUsEWddFtx2C9SJ1cTJaV&#10;bD7cqTHrO7Y36RxmpOov2LfirHbtU5Yur70uOMklipTt53JtGa8kdd9wV+q7TrIJHVfLaESrvZQA&#10;MRYOC+PfwyyFOpcGXwlKveEIrWLRq1UlFmEzwtFYekkLo8MbyB0nZOxe4MQR4uHm/wCw+qJUJeg+&#10;nzZJOVRmLASsceUpKEEnxg5PJ/t0qNPP/Bvt1y5EVjt+tatR6vSEwqOh2l2K8KRVkPIdRUkvFp3D&#10;amwW3EtBKlhRBOOOqqtSLMvPR66pdg6qWrX9OL5pUOmzqnad4xo9HrkKJWIiZlMkusNy5Ucxp0ZX&#10;rR3mZTm8BTZLToU2Gvn1OqOthNOfl+8go9GbJT6oyPe2GVuYTkjcpXqNAAguIOdtPXPgnlac1rDX&#10;83nsXYgmarbqXv35WmqzQuA8c0FrMh4Zo3TTKyK6n7cjxZsHVOBu0YrmLnp5Gpaihmr2qFyCaGzF&#10;IUeOSCesrJLHJ9PKOUdfp2dkeL1HqjowiM2tnt00tfShA/mv2/YvA2p5AfgKKf2SCoeQSccEUG9d&#10;KGZ62Udv+lcZKU5Ej+H7GQ3n27UlbNOVwPnATwMhQ89U20e5bjRSHaTMpMZ6Yoj0K9Mq1VTNjIyh&#10;R2xGZRivcAhJcaUkJ++B1qkV27Iik/SVhuOsFB9SM6ptwrQUqDiFrS4M5T7yOCMp2nkdMEfwRdDL&#10;BL1NblPcyxO9/MMCD2sJR2ZycAEnXbKiNwdoQAS6tlqzRRzCl275/kiB2TyAWhUnQ19UbMNcqSdj&#10;xdTJvfSeen6c6UaKMBzakJeZt9k8pA4+np+RnjnPHGSOku/p9ohW3xKqmlGhyWiQVus3pR6UpAO1&#10;QcWiRHUhRA9yUFKUnGDgHd1T1UNRb8lVVVYqFzzJM0sRoy5LLjSENsR0IaZT9Oyy02hQSNpUkJWo&#10;/wAxQUSejmTrxfrdNFIfvCuOU72qMVTwDPt2gZwxl1OAkKJwoE4CU5yDU+CGdqyRthuprcLSFfNk&#10;TI59GQEjuMfk3l72UbIDsgbjegeRRZyjIrfM4+NlXRIZIZEPI0W8yM6O/fXuQD6+Li4mjPbzUkti&#10;iWlYyWWvTS65Bn0iqoJHplaGlxGvRARtwC6lpB4A5IPQa4NBO2aQuOyrRkzA4PTTNbqNuxm3nUhA&#10;JU2mqsFsFavcSArbjCQACaPJOqlwLf8AUbqc7JPAjKeyv9I2tx4mz3qIAKRu3+EjccFDVrvFRaE5&#10;+iVBi+J9SgobXMjw7XqK0MKy0G0rclemllTanG0uoWlDaFqyshCgQ61PgH8Srk6pieus/enC9/kp&#10;YyqSou1TvezFloWZQzKNue3uKqQCQQnn6m6agQvbxlSGH6VLsqNEzHZH0mFgGIU6GmOtkbAJ8XgS&#10;+1btkeWAnRZpx5C0l0IuShpDSSUnBUusBKlYJxztHJBwArpc0zs17X6m00gaIRGg4EYWLvt4u8bO&#10;VJFfkJ42jOUk5B456567X73dSrruKn0SytLbxrMmtTmafT36gyiKiRIfcYaAUpDKm2g6pxJccU6V&#10;JCshaRx1Ku5Lu1ltdXrXDFotbiNMNO1B6wawag5TXnEMuLjOsSA05JUwVkOuN5OW1IbBVnr7OfBr&#10;4u4Oenjsh8UL+KvW43mqV5epclLalRGjR/8Ado+qAIwsjKiJM0fmODGgZ1YBTjcv0rkK0t6lgobF&#10;eB0Sab90lYlLbK/xXpJ37Ck7QMFXRYr3Am5Nrsc7dYgbTE0wUykYAS1dlu+0exO0AVIDwAPkkHAx&#10;56No/ZxoLGlw5i9MXnG4jzTv0puSiqalen6ZCHUiqexJ2g/y15OOSEnikm0NbItZcJj3CUOBSUOw&#10;6jJkUye2v+WSCzPW2tDnjcpCltpThDaQckyIpOpg/LEx3trshUpt9NZaqlTD6ISGktqpwgNLVT3G&#10;VvBLhl+h9USlQS4UjIhWX+HHxdxhMNr4m9QTP9KsksOWWT6wAeZuoyxUA7HYxY+qBj6PdT/Z672y&#10;V8ZQSNhv6OwAgMDvaIdHjgeu/Uj1NtKNF+3RiXFhNaPuwkuEIkTBd1uxokQ7EH3I/P3X1IB9uQ0V&#10;Z52Y6+naAdubrhSrT6pOblAIdjXlQ1srJA/QpdWQduT7SoJ3YO1OeqoU3RbtXbqSpl4y7WmMQFv0&#10;pIiSqxHq1VSpn0qfJfMhgwWHQolU5KXCgkhTayknpJNVmvvuNxxeNBbQA2XlImzH2wAW/wBJTtUj&#10;09xylISXlAnBA2mLR/C7rB383/5pPUFKZEAmR16iQMxAfzI3/fUkMvBCkQSMqaCv2PvwtlgoOexK&#10;UTJxpg8cjdw1677GG9c9wOufXxbZP7ZdAcJU1p7crLaxwWbwtVCSMADl+u45z9gPn79aKf2y6DMO&#10;n0rFvFTqgMAXZp68kAlIzh2dJUByOMEn4OB1WRSq25VhLiSXKkfyyUiK3UnnFMR644lMdX1dJZbU&#10;6v6VvJSgzWx6xQXEtggK6eml2pWp9DjVW3ZECrxlUlypVGRBqO3+HG0PJius1f6l5h+FNBbK9xEi&#10;OppaXGEFIJWmvdHdY42NY73xOzUe5EjJmfKiHciCWMGVuozH9aHao/Y3cPLKiT6AfDiqZCSRVkf3&#10;7Qjb2CO7f0jgEa2RojlTrRM/6d2n6LTkKlC2bpZQMBCl16w30lXsC0hLISlOwkBRzycDJPWT3bNo&#10;60FUpNuXCA+pIMgyrMCkJyPa08ipMpQcDKyWnCseMEkmuiPKuWlU9DCnos0PL3Mx2K2lZdyW1+pI&#10;XEkoUnanPpra9PbzvQpXPWyp3GFz3naZBl0mCqPHSinvVqo1pSpTbbZlL+vK/UDTro9VLW5RZAS0&#10;VlPlnfozrgzSGP4lZKaP6vKaKKyVHYyKCd5wy7JY6HltH9LdzpobUivUMhBqwxlVJ20QPJUAqSd9&#10;wIB5BHAH32bDHu1DQcs4k0evKCUp3bqnYJ3YI5W3JmFBXkJGSATjkHPJC92saKvoLcGk3CyyDtCm&#10;5On7mSAADhiThOBjBPA+Ejx1XhVqrHq0Rh6iP1GOtiKtVcj1hUlhwygUEKgutpBEYtkLKlb/AE/G&#10;4EgFPQ5VwttxkSqPXYwnsrkU58yZsNmqRUEIMiCt7DchlvGNzawCcqWgnADpT6D638tpJvihmo5F&#10;choJ60yujAMTtJM6A21QvtQw8oh/TkAlgg+kCnVkB4V1hX31x3BTr0A0dEHg868WKRu0fShT4UP4&#10;pAB95MrTn2gfB9aaCCRnBI+/Gc9H6+1nRAMrhhu4JD6wlKlrqmmaS391YaeKkq+Af6sEHnxWYV3C&#10;t5EdX1kRbpw27ImqEf8AT+pbrbgJ2gjcoqWMZGEdYppeojdRXEp5ROdDaH1elWozZUlRASWlOyGV&#10;lRJIQlSnNoOQnyej5Oiurpn/AInxXniMaB1ElXyQyqygsZhlgNA639X23sceCFowId/IxyBm5VIg&#10;W7jr6SBydgen29Pv4tIpHbBpbRgHKe9WGTjaDJqNiKyRwVKUlxGVc8LBz/hz0PrHb5EqEN6PbF3U&#10;23ZziSliqVZdtVRMfzndTIs2MmSRnIUuWlJBwponHVV9Um6l0/0GaiPpEylekwldWjJQ4scbHXW3&#10;wpO05HqJW0kqOVlY5620+oVuDKcbr8lyssvU95babfr8dEiBUSFJjJmr2uNvsNLAQ4wM+qFbku5G&#10;ek4+H/WZKXT8TEtSK/nQhqEV5H8twf5LGS+XkAI+pJSyN/LpydeOGvXOohQSMHg/Q6a2oB/lPcv6&#10;gbHr4tUpfa/biGIv5zfVHqNUQ0hM6XFp1FjsSpAB3vMxnKjJ+lSr9QaDhQk8H2gDpVsdtdphtSGb&#10;zhqK/aN1Jtl9IHuAARIQ8lJ93JThHACR46qnpVQrLyIhU8hhCgGJXoTZch9EkBW98NFLnqNIUUoL&#10;CQoFzCg4EjAUkOLdD82Q39Z6bLSlbZc2ROZirbCXCklwJSS8raAEtbWgcpO5QPTDe6H6u75HsfEl&#10;we55DrDUVQ7f6lSNbDIoDHiJDpVICjtCgHLTiOljrRggKOIQSNKAO4kbPG/qb15J0fFir3Zrb8uQ&#10;qUNR5TAUrd6DNAsgMg8+EmEjg/c5x9+jNjtdi00BCdXI7KE42pfs6xXlAckblhCSRj5+2OOq/ER6&#10;m9R5j8ar0sVyLUIrEWiTDVzEq1NdLiZVRi11qYW4kiGQlRp0iAr1kEFuU2obOgbsKsyHxGdmRI0t&#10;TZdRGYqpMlbaSsF1mLKdW64yCQkKDfKjuUcchC3SvV8vdHL8R1MUYZO2TpbDyMoVI2LlZGJePsdS&#10;Jow8ZIZO4sjqpiUI0BZERXO9DygvdvROmZfUenHp6a0fFlDHb9S1qDa9aKKCTghVoWU0o/q4PvSR&#10;nHHIBxx9uhqO3CkNK9Q6v205kch+3bSTn9XJ2yhjnPj4zjHPVcU12oU6NSEIpT9KlMoktTKhVKm/&#10;V6fXXypa2nI7IQ03THGWgQ6wzJKVIwVAbcA5gv1mpRKg7AXbq6rGj74FOmSplHj1R4rUlTTdUc+o&#10;ahupbKnUsyG20rKNgO3C+mx+juqFUOnXoWJ38vv/ANnMBHGNy+UHeWItEkR/nLmXUSN3TGIrIq/N&#10;TXX1PojZ7VjR29uQCgbftrRPp2gg78WD/wDg7WzuCnNUbIJPk/lFttqPnP6ao2ATz4wOtNR0XsSN&#10;EXFf1asyOhSFId9NihpUUq9QFBQiuqQAQtZT7EqCilRWcEdV0VyuTqc8unxJcuTVmm0KlSfytbVH&#10;gPltwhthbqHH6mgLw0HGv5boSlZKUHISNwXxU0wIANRjO1d+K+K00ukxBBgS/XlBpqmegje4DHKX&#10;H1vbAlxKihIwkFfS+H/V1gwtH17ZVJSAVTDUYG7CpZZOxYCDCwQjukA2THpT5iEkmCKBmYuDrZUm&#10;vXb6xr/Ed6YEjYAJ41sa8WbQNPKBCbZhUnXS3S0x/LjxxQLTfLaElzCd4qIeXgq/UslSlZyr9I6U&#10;Y0riyHFTH9RrYqKykoK3rToDq8AK3JyZ7qUnx7gcJxwUjqmC5tT4Fm2NXbkvGqwafR7fiS63UKyz&#10;SwmpqiR2pBSzAYCVKlPOLKY8WKUJcdfd5UlI3pbTt/7mKfr5HXIgUHVrTWJKhSKpb1R1CtyG3Qbu&#10;pLMx+FIlUKvUdaoTD7MgAOwKg2HUhKkNSX1oWepBJ8DuuruHyfUVfqCebC4izHVyWTfpzEtGs8ye&#10;aqJ2JBZsymMNNLHBFK9eE+dZEUTBykTJ45MnVxc18Lkb8Us9Wp2/xHjh15kj+VAY4owT2I88kYlc&#10;9kZZwV8XiVLSOjynFBd3W+s+4D6Oy7V4zu9qfULmPJwSeRzu6S83tmtm4FNOVC9a4pLOQyil0W16&#10;elsHdkD0vSbUPccKKVH5CsDqJlqUShojQ3H6pbFzT/qZzlTFcrF1W+68wsO/liKSmlTfoWHW1eyY&#10;1LjOnKkLIwTh+6ZbtnrqQjCmWY/b3qx/UqiazXzVm45TKVPEemuzCiU/GCWmoylrQh9RC1YKtor+&#10;7j8xgiBU6su98SSt58PTmNhYiJ/LcRrPbimDSLp4YykbzxtuNWKuqvceKScusqF12OGZirb1onti&#10;IJ7uCdcHjgAHwtU9rNgsAJF7ahMnxlpNuJCjgk42PJXzzgjOBznjPR1H7YtPWQh166tXXnEkH1WH&#10;YDaMe7HDbh4yeQPaftlIPTav2XYcinTTU7XpUOeqdNNPqq7jqUGExR/94TBeciMTApVQWjDrrK1l&#10;kLPKlbUEJqZC0RplKf8AURWqnKhsLD0qkzrwbhhTYf8AUWX0SXoTbbYCnlJUhaHfTwl0Z4+qP1Vk&#10;dx1us+p5ZQxSRKfT1GYtyoDrLWypUKd6/iMh9dqNb8BlwdSCTRgjj32qGMvZokA/VuE6G9gFhsaJ&#10;5B34XEvs10RQZ30lya3QU1CUuXMbYmreZXJWV7nMOSlqGQo4SFlKc5Cc+S+J2d6OxJrK/wCL9XnY&#10;yVfzG5q2VJcA3n0y40lbqB53OZ3DA4J4Iai0DTKsNiPAn0GpQxE+siTaXctyNVN1KlOFaJan5iXU&#10;GIVJC0vNgOYUQlCQMO1bNr2Utl5AC3lsBbTnoXNVtzyCFZdQv6spSUn2oayoqVhRBAyZ5Dg/ihZD&#10;VX+JWeicAqYMlHAkioUTt0BYtSoe3QXYDKV0GJA8N4xuNiAmFdXXZ7WhRD6MQSH8hNgnZ2DyPUD2&#10;GQtFO3+gKhpkCtyXmZcNxpNemPTI6FtyQW11OMac6lcFC8GSpRQj0gtD4ShRJmvSdRLy0zffqmn9&#10;arFjwQ4Cqp6Vzodf00mrCSfWqGm9cXV7U3OJA+pdpkG3qkSCluS2dq0xL/h4JpaqXbkqIWkuLfjw&#10;LqpaKmlxavVIaNbYS3Vo4cJ9Nt713RGSC56ajjCJcNds9TFVpsiu2dKee+nffo8pNbt8ylrXj6hQ&#10;LEpqK6UlTLVS9T1se5PgdOOG6Q636fsRZrE/E/qjGdR1mkaDJ0bl2AxEodgPXsLOkZIBkkj7h2j6&#10;kKjlNepY/IqlS5iqd+kVkWahkIo54LAlMOiY3iFckCMKIrNe5A57WMZZQfFx+m3fbc7sdVO1M07p&#10;+pVFWwpudduiTjEispjrBbcFyaJXlPbriEJb3KqD9pXNdrb53piUZCQGQ5EHTbtK7jW3qnoberVj&#10;31BdXOcNgzn7UuujT21qWt24tJ7hjQKhTyl1ZDjsi3qc8o5VFnAgLFK1P1ImSHAm7rZZr5QNzV4a&#10;cvtUW7IYSogSJlCfDESpBJBUUJRClKOdqjwenMg1Gl6gIjD660tUH6Y4DAh3Qw9aWqdEeQSW/wAr&#10;qS5FGuNiVHwEodo1bfSh4b2kEgE6Z6Z/bP8AjX0FHWxXxb6KqfE3CRxoidQUo/ksu9ddoWTMY2sa&#10;yzOAHl+fpxW3buPmH6vFP9Q/Afo/KSS3umL1rou93EyRRanxkshOwZqVuyKMu2IREW309TiQlY6M&#10;ugfAXvX/AAStK9cK0u6dQu2G09Y6pU/qXq5rT281CmaEdxtFlNFa41bmwW3INo6mKYwZMmLdDFbr&#10;FYmERFSkNuKc65zNdvwab6sCy4tP0Dh/7a9XrYu2/pGq1kVSpXBodq1cWmUiPBb0XqdkaPV80ehR&#10;NUqRIM2i6gt2NU6/QLmUG6hGjPNrWhPWPaHdPrFplIp9Gh35VVxopQj+A+4yJULspziQtKfSouqt&#10;P/K9R6U4oJS1CeuB69aXDQS4uG8nckydm9y/b/rNAjUjuk0QqNqMMblwLxXBZ1S0/p8xRCWJVB1U&#10;sSILqtiX71u/V121rXRESA47PH6k7P8Ahn+1b8FPiAtSliOtpOj89KoYdMdfscfGX7EDx1s2XegY&#10;VdwFBvfMO0Yb5QBV8UF1P8IutOnmMmQ6eiztGTZjyfTKj5t17h2k4iTyzelCHchxaWK0fcN3XCjf&#10;5jlQ0tvuwZMQXNp7dOn7tUl1Sn0tN6Uadp/WLmqFtyWoVz0+hTK1TWbM1IdtubvhVVcWmxH0PkoU&#10;tsFL5KpIp8eTT5dbiu23WIMpqdRp0yPU6JPpUuKpt6HXLSmMS/qqdJiPlpt5VoXMzOiun8yi0+Ul&#10;kJH6XGpn4cXbz3Aaa0gW1E0n7nNNLWNxyNPbL1nFK1MoVpKuZkN3RE021Hpkh+p2XNrMUNxVKcXK&#10;ejyXjMmkSEpWnms7wPwDbkoNNpl19vU24+3KFXrocp9zaKdxs9/Vrt6tKioahNRq5RdVLVhXJdtv&#10;xXX98KmU+56fVYkKKl2Y/VaUwlQ61HDlO2JP3jEsde1DH2XEkSzjrUcqlQUtReZC0EwYBTYC9yMC&#10;UIIHioJcIJZ5P3bZM8sMzg1JA9bJwSRksqPUl8uw00YQlzCJVWQFQxYqDUZc34h+sGoum2nml3cl&#10;T5fcVQLGEtdB1NkXDEj62U6h1BtuFFt+TqJKjy6TqnbdJaS5UIdH1CoRvKoSlIBupCAy8xDWp6aa&#10;Vaq3VbibNqVTrMSvXlb1BqVuW7QkQNXYSKtOgtTKXD07nF8S7yMV952lwaVMmUSdIS203UXN5b6U&#10;2uPahr72v3TW7b1T0mnUqk0U0d2XqRphU5F+6LyodwJYNInUjVSiQ6vp45T6irctqh3OihVSkNbG&#10;Hn6cJCCtt7Pui9tKtSNPdW7Trb1gah6YV+FXLG1Dg0ZL7tCqURbDkdu47bq4qlAr1FlhKm3zT6jU&#10;ab9M442gIc2BNby/B3pOhHfynw5pwdJZmwMheSjjZ5KvTOTyVgTWF+cxyLagxSWL0nfYs4atAdzT&#10;WJKd+YIhlFH4gZyjDUxHULSZfC1WRUr249X6EDyCZ/lLHYjShld38q2JlJb6HiJPdctqx2J/h+/h&#10;3tac92NA7qL7lauUPUG3L30W7Ku5TTOjN6yXpa1Iq0Wi12pXnaNFtum1uzKjHqaKlWbal3FD/hZU&#10;WmRkOqqa5ZU3bvoH339nuo7x709R2mdJ5NKpWoOnmkCLQ09uYNakUb+HYtUVVdZZ1EYo9Pm3u5XY&#10;can2bRK21FpzRkNvRFP/AFi3GYmWf329mX4kWm1F7b/xJdNLVsG/ZDP0+nmstCnMxbdRcExEQs3D&#10;pFrJUWna5pVVJckCVK0y1CfqVkV9156nLqKoUhuCk/1A7GqP+GdohaGo+jdi9w/dDYkqo1+m90sP&#10;SxVt1LTHUbR6szad9PK1w0AqVNrldta5qfYL9Rploaq6QoeoVt1uDHry4kVqSlyNWHQs/QOY+JvT&#10;F34vYXJfDf429LdPWMLg6nVGVsXOhc2Zp/mHz2Fvx9mGzUsUpkkrm5J59SaT6B80FFYPWOU61i6P&#10;mr9G2qed6PtZOzbs2sRVjj6jpw3K0Mb4a35QhmWEtXhYxfKec7STKF8kvJ4kv2zfi/6IajT9PbA1&#10;tsq6dIb7q6hTNQNUaX+Tv6AWVX6nUm2rakVh6bO/iW3aLckJ2nplO1FuQxb0xchD++GyqS3fLb0q&#10;0rcpbW2VHnx1ttzGpzb0WotS0yGYzkZ9M6M0qNPgTEKbfhmOpUZUZxtaVOApUOEmm6JdvFT0/wBQ&#10;NYdENV79qti0TSCqdz9N05d0Ah6nsafaKUa4GafBsjuQ1AevGl21BrDtxWu9SX3o7NVuKq28X5yK&#10;U8px1k2h9q/4w+n9I7VqzcnfBeVQ0q1KsNl66aXR6jpTU7Pjah6T3LOpsbTOj9v9vRKPT6beFJoU&#10;Bp+k5XPhtwacmJLkSkQ0fUo9JemursrLlWwHWmXpNFLRa9jclXnrNXavTHkWVnswWJou93UvEqts&#10;AMvIHc+Qp46klA5HFVJxPHdNa1XMFkMZp3Hb2JLApY+czRFQQVYIg8wnm4/8RPTa1O6Tss7k9J/y&#10;nUF656vpnWK9ZlN0lqrFC1AuS97SYFbsu0Ik6SWYlRoN21liNR7qolTeXGqNvS5rCnGlobW1yvz/&#10;APs7tVsiiW7qB3IdyekejNoptmlahdy9wxKVbi6H2oUVmi2/Oi2CuQKuuo1u7rzrso23HaTTqfTg&#10;mIqrU1+qqUIcrpTga80Ku6JU7XXTKNW9WabdGjtQ1q0qsi1G40fUTVW34NuRbkjQLTtuetc41pfq&#10;sRp7SWZTEKRujrXIStr1uNeifiM6x9wPcL3KwdEOx/8Aj2g6/wCrtidzt06FRX9RdTa9buoeg9j1&#10;mhUOuXKmmstyq5Y9AvyvxtTK7YtXp7FD/ie26HRlsCnhyNJWfEHGdJY+7iMjdVsnau1HjghjkmkV&#10;KsbRzxzRtHuJpWftCxy9+w3bJG0ZkR1vTuVy12G3WrdteKq5eZ3jhBSUkRyROks8bx6CvKCqjckR&#10;R3BA8SF7qe0ep6J98Gq3ax26doV0V23e6+xdMIfZM1PmMNoh1K2k21Wri1i09qERlyHcMZCYFYRV&#10;qXfU5pykNVp2oVCE3BSykNRava7rZTUaK25Mg2XWbu7rdSbn0j0v0xoF82rcGp9t6uWLdtMtuQ1q&#10;bbLcSSvTyhx7ibm1NiQRFpUuMmTUHiqJFK+rTOz7uG7jO9Hs4uFdd1I7wtVPxCeyi6pXd7pVWG9O&#10;GqTTbpsg1xu3q/ojbF206ix6xUYurFmsXBTqpRp8Q/QfRIgUoyWoTtOXQDq5rbaerfdtrbrLQbaj&#10;dtVu6v3/AHHe1uWpRqhJW/pBMnS4ctumP3DToEKZArtQqQcjzH4S6M7HqFUqKW47bK1Rjnf4j9Od&#10;O2K1TNWK1+3FkppJ69Kt/uclam1qCzYjj7ISXnrWRMwjYaJ2Iy5ILWDgMlZlls40PEklCOJJpZGk&#10;sLJY7HSN3EhTsimi8iVXCv377iQx8LzUNGp9j6oXf22ybAoDc62LsuWxZ1oNQhcTdQ1Ks+e1DrJp&#10;t4UyD9JVItOq8CZcFHqtPedp6fXltodLawwLZNALm/B/rem/bxprelI1oGr1T1ts25NXrFuekVqo&#10;NL1jNrN2fRKhqU7A30Cv6VTJFSgRLdZhwI9yrenMorDqkZaRSzZka5ZtFqLtUrjUKiW+1JeoVRtq&#10;72FwHbvn02MuQ3T6s5Am1y5DJqxhTLhgPY3oqMhDBWyJOY72NVtWLQvGJVtTYdScTRawzXam4+zI&#10;ZbhPTX4si3akzVWqPJZXIYmtR5lNX6jk6kqhNNRlNBYSIB0Rnk6IzmXymHw3T11Y66QyYzL/APzw&#10;uXa0ttLQjhkkMcM92aKCvWsySx9y2TD3SyoY08LOpMX++8TXpWL+TpOvnP8AMYyY0Qs7QSQcshaR&#10;UR381F7iPYNz479u9rRrt8pvYtq/p7rsiNpHojp/adtSq8vTaQzTKpptUqU/Ak2LEsa3oH5PIExy&#10;qzHUMUa5AilVhD7TX1DrTpca5EkaC6cX3fGsQrPeNdjjVI0yotx9rjWp2mdQubVDuTU3Cgu29p/X&#10;IsKqVWl6aOwocWDFb+pnTWS7OZZiRkJW4k2m/g2XbddrUnu17pr70S7iO6Oyrnsen0i4GL1tM3bQ&#10;tYH6HUH6/VKFp87dqanQ7zvCiUtuWxdbNUg1Zym0KnuSKRMpcsKjo5+bl1x0htfXzUe8tHJN3V3S&#10;uv12s1uhRqtaNM0+qVCjXQ+3MhW2m3oT1cRHhab1pLbdMNKltoqbcQGVDjtkNJvz4rZ2brjpro/r&#10;hensZUnyMOViTEWo5pL00VOa1VhAnWaACrFKsM8cMleMq9mNY5JI/NkSo+icWmDyPUPTotXLkNCa&#10;vNJZPYleO1diqzSsFcTzLbmDN3SvN5c6ozNFHIp1NS7u0bUi29PaJ3FVnV3RJqoztN7drruh+jl/&#10;Xhbms1qW1eE1NDnWglUOjxLQh1aH9C/OumzGK6mrzItRfeTTHWgtSW8saqTNE79XI0rte4dJqxR6&#10;WKD/ABBBrUh26KmLhp8Zu67XmVWPBqX09t3LQm5q6ql5S46TLeirdDqU7UxZfdT+a6d1rQX89nR7&#10;KvC6bMv69qE9BgMQ61eNlQXqfQK4mrt0pL9MemsTZUqVTY8URFGK3DUHH3W3ek5eV0VK0LboGpDk&#10;CvqNvVhqjXHVl0kR6TU7QrTRNDkVKHIhkIgR28LjPFUyTUHEuNyo8VKwrrMOZyFitewkOCiu4W4K&#10;teMwG1ZRf3xG7SVJqheYxmJxEkHa8chdp0BHb3hLTiRZUsLN5diPulP/AKa81pCoaORUKt3KSzll&#10;LepaN1JY+JbwO5q174o2o2iHb5pZYmjegesmosG6Lh0yt6g/nk6oXLZ9LiF1VR1QrlOk3dTbQdfi&#10;1CdEo1ElxYEKZIAhoSnIKR0/1f0+boV9VihW9S5bMG2a5b97Ua/LdjXPYL9rCQ3TKdTqgyzEiT6B&#10;VG323arQ7zpiPzNcuOyxUZCkrUVRXsC+LZhyrluazLNqKJ18UyVbkLNIlRbLhVAMhEqTCmS46/pn&#10;nFSC5JQh1WxaELaUI29A13rA0JsfTKnOUDUevXPqZGmRZF0UOlQpDFs3PR0usSHrLqrUdtkw2KMs&#10;OoTVnHpCak46XI7QGOmDMwXOo8+suYsZ97UrY2ljwkCTNTUmxNfjsQ041q0aSOwrxzMsQWyosBmj&#10;EnYOOFYICsAhSLU0kvc/MhPaquGlZnnm0PrVzL3KAG9BoTWtU+3+n3BaqTUtWKvazL0ORcVJthNE&#10;otwN0tplO5VIvWVElokSnko+mzIiyI8SCoNttF/coznuvut7EdV9AKtRrw7WmtJqho1Zarf7U51m&#10;1Otwr8k1m46mqo1N+7ruYippV1MTZiRU6pSbnjTHyH5CKPIgRHEtppdmXXb9bjXJMRpomJVKjeFG&#10;qlpvUtEsUazbbQsip0KbFchOqqCCC2WS59Q8pxzeEnG0PDZGqDNG+rsms0KHcWnNxSfpro06cgzH&#10;/wAvlTCG5NTpdxqp626VUJI9NCJ7amfolp9Lcxk5D1J8Ksbk2wdtrXWFe/0/egv15sV1dcwswjSe&#10;vPkI3gxsi43ISXKRnxE/7zqP5uPsXqcV2ubZsTOmIyk2PW2ixY6avegeGZLFCG0jMY5VhdXlHzFb&#10;ypWEyGCWPtk7HdXVShn7oJr3Ynbze1B1/XQo+pFetyyJ1b7ckUCJT6Za9k9z0VlyPRLm1PocqO1U&#10;qnaOm5mS6hTKbT5KmKlV/QYmNzIO5lS11V197we6BM3ul1QuS0qbNsSv6d6X12XY8pGn7esGqFfU&#10;8ui6s0TRZiO1a1134j1DT71um3qPTklr6RqoLUuO2oM69Y/Z7pL26aqU7UWga8XDrJWoCan2qXLp&#10;VPoS7agVNDanXbP1UtetMRZlRosV5Wyp3HDhS5U5sINNcbeQXukroLe9h1sWEzqHObt1NHqUWbTb&#10;fkJcbXKrAKpMtm3W6hTVPRKg9UY7TjdWQXnC6z6Q9HKlKmVbJR1ulquPrMuQ6cstkxPHRgWG68s1&#10;lv4+SjSES2LCV4xC6gGFljQMI1BUttuqFtNYaIrY/glGJJQJErEJAAwRAZGY9zKDsswDa8fXOxqH&#10;Z9/Xnbl7WhfNn3A3MdZ1jt+bblTi3NQYtQjerPqd3RE0OYqiUdyLUIktdQmCNGpzMoS4sxIBHS41&#10;P12r11akNUC8qzpXcUTSi1LesG0Kjogqn1fTCnWvCo65cJdvz41BiPXFebH1ynLgrc9bs2VU3Jcd&#10;6RJabbCJD1XuN1o03rPcBqwnXbUG0r+7paXXdL9driTa1A1CuG5tMqo3HjwWor1wUJ2NGqsNmBEi&#10;uPUVVMrNPp4WhuWEryKi7itrUC0Wjvfi1i0rbiMVC3bvtWkoRTBT4Yfh0wXCG4hVQZim0IblomIl&#10;S3nioKU62ylXSZqXTl2hYp4uSyr3CVkjvItZjFC6rQNeSPzEuN5DosqiXQVkKoQu25DK3f5krITG&#10;FVNdzadkEdgEsEKjvLCMhSCP5th9+LFq5+JNe2nfbvqr2a2pVbPsilaz3M/V9YpZsCmXbcWtNGqc&#10;F2HQ7XuGt12JLhWpAp20LYXQIMSpNPSXd0lCVqJZHT/XvUXSSvWneFPk16LfGn9x29qLZ9fktTas&#10;mkVeyETV25cTjFRgSI1w062m0O0+mQpLKTGhMSEMMfTKK1wdFkrtLVRKKWF3xcF22pBuVUusQnHm&#10;KJNrm9dVyhUcvvMRYaSlVRGxDbW16IhTq0pRap28W3RYMivzLxqeit0NaU6c3drXQLH7gapPXpnf&#10;N6WciZIp+nUmo0OLDlya3X4u6Xb9oqqjEKWYaKXMiTVPuK6VSYSOVumMZVvWWiqQ0hRsmf5f5DyT&#10;5jSUkhEMsSQursEZzJM/8MNoIGWyzKqWZe1W80P5yAcTlu9e2XuDfzEhR6r2nehvxZf216sficd4&#10;Ey7bHpvexbFl1G17nsLVe5be1atVm1e5O+tMr8mTbhdqWkbr1roW/pRWoTLdGpUGluJYYQhiKFx4&#10;b+HLg7gunUGBUZ35bS6tFjvSpciM19O8THjOvvLjtFQbTuDTWEbyhKTtKkjbgdU3dqdzfio97ant&#10;TLO74O0nRSBUahRaVals6qw9N4dy1Wk2Gudd9EsmyLTiW6m6aNYVmvss0+JQnK1GhzKXTxDUyGAs&#10;LuS7Lu+61+8zVrVTS+g2O3FkaOWHbNTuS/Ki+zQajf8AfQrzlqXvOtvSgNzHqVY79bYnVehTW573&#10;oU9yMh7e3IZLO5vgb8S+n8RXgweafPZCxnzBXw1zqKy84sNjxkJHhSE2Li0O2Il5SxiSVxGiqZB2&#10;DPvxI6QzWRnjyWJfH1YcWsr5KtjIoY54fmWgjWSaUV6xsl50IiQNPJHqQb0zEY0jUm/ojqF1BiZt&#10;SQQHGnU+MkHBb5yPOSAeDjHTx0ruXn0P0fUYfQ4lQyraRtUCeQSkH5/fj44GJO3+LCsS0qhfep1Z&#10;tmyrIo8ylwKhcdyKRFosefXaxHoNEpxeYhyXptUrNaqEGnU+DEZflqlSWQphCFLcQMd04s1c1yny&#10;rRpEl8SFw1tqhtuuKkJWttbASGxl0LSUhJB3kpSFZOOr5t5vprJTywHHxs8EaSzwVZ4dxRyhxG7j&#10;ggSeXIF2uj2NrevEEoY/P46OKZ8k6xzuy15rETnzHiCF1UgsCVLLwCTyG0Q3KWtTvHmzmUx3nnPT&#10;KdhS4V4SfcOPb45ztPk8ZGNvTsx9cqnfYi2rT4pcm3JPgUSPKZhvy1MO1iY3TlznmW4rwWxETM9W&#10;SpSA22w0tTikJCnBCPuHvnt70d027q6/aNEoV365dsWm0O97j0JiVeXb12RUXS1S2LVumvUiUiPI&#10;e0/i/n8SuVirW+uSVx6XOojnoVJ5LHVOXZt+ID3B90fcbozojAhUzSWrUul6v3lW9X9K2q5bDF5S&#10;6HR6/wDwAunOzaZUaVZ1JiJ+viVWFVC3HuRDba5MVLzMYpzp8TviT8JuhMbkr0lPIWcpWx+QvUsd&#10;SrJI1izSSQCIWvOSpEwmHcxmcfQrN2MNgXR0bi+sc7kMdQe/VSC3arV55pJTpK06BzK8AjM/YY+7&#10;+Vd7Kle7nXTRrhfUSi9wmgtFsL/bpaStNZ1/aPybRjafW5Ei3LGnUKPIgXHYV0XBMKBKdeixvoZM&#10;JDzdXpAcekw4qYIU8rb2sy2b2qVnXFTLiuRtqpWlFpdSkXMG3a+9VKJKlxXVVuf6TKX6hHjrapz7&#10;6T6EhUPfGSpG5aoXW5bmqlM1E0Tm6q6csxX6nrLaDVGuuJWUXVUpNxKo9fp9Ut6oVgoqH17bUlVR&#10;nN1FmDS2o0ea3TGJLSIyd0paNSq3RLWu2JdVMqtAcodfqkt2o1dDMWmoFMbqrtXqjc1aFONUKFTI&#10;zagFJKAtpZDjrpOfLH4LftG5Xpr9p/CWuoKseCwPxYu9QYLJZHJQLRlwV2LpbDv089my1qWizZOX&#10;HVaFx1Cw2JoqM0UqLAQdsfEDoLFZr4TnGVGgu3el6lG5Tgr2a87ZMrm8nNeSDyUjtOtRrMskALST&#10;QiaaGQFGXylrF0IoERxEuZdchSAQrYgtBShlRG08gj5Ug84wRjPT22TpppW26W6rVpjgUk5WZpZS&#10;VEKwshJH3xs84wT1EGlTZ93QKVV7crcSq29WIUWq0atQZDkmmVKlzW1Owp9OlhKGpcKQ0Q4h1tSt&#10;yfadigUh57KtdlqYh+u1t1xtCi4WQ5sQoDJKv/NwThB5UPbnkket+TOStV3M+YnI7dr8vGqvogMu&#10;gi6BIIIJOv19fGOaEFGCb+DjI00wD+cWIUr2ghi7EnR2Dpfvwd6K0qVQpVs3cIltsOz6fEkghcgu&#10;uNqQCog42KStK+QUjnIyMA56crUbSXTzuXtik0PUe259Up9CqzdwwWqfNk0uXTap9E9CU4mZHSlW&#10;HY5CSyC4lzahKkEJOWe1TYr1YpaYmkddta3NSITb1RsqLdSqeug3tUaW2uWqx6mzMWzPMG5GQYUm&#10;tUQTKlbkiTGqf0y4jLoXzC/jU96ovC2O1buc7dO8nT7SnULtB1BjztWewi+bkfoWrVpa3fnjtLcv&#10;R62KSI8/Utm0nGHKLOturQ5FvVW03DW6PNZdqMplcB6jzt7p2lTzeINmPN4yTdaWteNTIRzrD5pd&#10;JUKtHNNAJDF5XLENGxUH6nqCHGWxfxmZhrW8Xfrnzqc9aKxUnrswjMbQSE+bGkpjV0YDXdG6hiNe&#10;LmO57s6tDRKzzcNiqu+e9T6mx+cSqv6Umls0yqLdEFv1okFqOxIYcT6ST9Q4t4D+c20sE9RCtKgR&#10;J8hk1Zaw0paQWED9YJKeVhJ254yORyOBg4rhs3vhvD8QLu67XNTO5y+6ppfpdYdXtJvWa1LGvSuU&#10;3Q+i0m2o9wSI99IiQo8uFLc1MrMpJr0Z92WaDAJgsOxW2llF4smN2x6rm87h7adWaM7RrVvKLZbV&#10;Ru16m2tp1f8AdlSYcqDlD0au6tVSOu6lUtGIMiOzHfCZaC0w/JCg4bi+An7X+B69x2T6d6kytqlm&#10;qecmx9HL5i1UFi/Ga8MhMkUTmaqizNKK0hSWB67JIs6xqWGYvib8CxTy3+0fSNLHNh0pxfNdO0o5&#10;EaKauz+ZZrJIWSwssKgzxhkfvjPYkrSaLD3BYkakznGo7L6mlIDzAcaxgKyS2hYT/NKDnbwDjkpx&#10;z0Bsu8mbHuKHWoCfTmwXk7ZLbTTkttrdtfREceadbjOut7mluBsuBJISUHBErLZuI0Ftdq6iUv8A&#10;JqnDcLMd2sQw2WskpDL3rM5EdYIKZSVFC0YIIT7umi1Y0aYg1Bq6aIltFIrDmJDcdSHIkWoKT6iV&#10;sFCCEsykcoA3JzjaM5HWp8d1LXvTvgeoVYQXazRVrgnWWnklKfUokUdh82IgjlwWBU62hamsj03N&#10;j66dRYB0FipZSezTEYis40dykSKjsSVhkHafpUhSCN6bUsrN7nbaramYcSju01xxSctKS3hx0nCn&#10;lFtptK1lWVKcUnKieSccyzt27EyITc5x1ptpWFA7gEkEfqSSARj98FR4SnHJpLpsynUW8apYzkxy&#10;JetCta376l0WVAmw3JFoXHJdhUq5KJPejN0+u0v61lUKoO0x91VLmbY01tta09O6zq7c8GnO04yX&#10;HWlDCCFY2nwlWSMBWOPjGMjkdVVnvhrisxtulbEEkEdqWvZJsG2VkhcRzIsmye+JthlJ3+g0Rb3T&#10;XxYt42qP9qVYStXjnreVW+VEsckYeFzHpdpKp7kkQdrDZG/a4KXf8GDT5ExybFW0yw44tK1NONvN&#10;pT721tLStC0uYwppwKS58pIBHTKK1njXFJU69Naw+VexSxktqT6fuUU4CA2AgtD2JbBQE7cJFT9Y&#10;1JvKay7GNWlCMvO9tLjgC08ZAyAMDweAnGTt5yCWBUbpkjdHmyUApyShawNvAwMAYBGScAAkc/Yk&#10;434GQVxJNbuwPMx1FIYz2xoddysC3JJ9efYfjx25+0DBLKiU6MwjVf4gaRFaVtgrra7VQeedep99&#10;+LdVaj0iRGfpUeqRozbUdMeL9OWmmYwbSEMIYZQEtsNM4ADLSUgDGABklo7xNq3LbBo1euQuVESU&#10;PNylLQtTKkrGFNrUklKdh+FDJUcEJTgwQpDtYiKJdlvlwYWvLhKiVlPuAxuTuI/URlQOEnAyVSuZ&#10;MlICVqUVYCSTnGMDge3x445KifnOeneD4c18RYjlqX5EMcscyywRRKyyx6B7WfvPawYdya0y8Ege&#10;jRb+LM2YrzR2MZG6TRSQtFLNI6GNiD9QXt+ocMG9F9RwPEl4di6VsSaQ5Rbipip8NTbkldRlIdZm&#10;HCN+5twDZxuSE87iTtwBzouHQOp3rcT8ugSqZEt6U004tTUlpQdmBLZeCGWmcBCyQjjISj9Q5KhG&#10;mJbFaqKn5cJh1UaFHenTpilIaiQ4cRpcmVMlSlBLLEeMw06++8tYbaaacWpQCTlWWDq/Il2zb9wW&#10;Xc1MuO07lpMSt21clAnJqNBr1EmKP0lUo1QZbDUqE8plz03kAFRbVvQnb0bYo5ajYWTE9QpZygry&#10;/wAC8IZpUieWNmk8uNw+o30Iy0ZVN6XQPguj1DhslEamXwHymPMkLmSjLJGGkVSqKZGQgCRVbuVX&#10;BcqSQ2iPEpLF7PLZapS590VlblRW/tbpcBLPotNtLRsUp1bZ9ZxxCCQrCfTwULyCCXVuDTvTqXp9&#10;f2mV2WLYd5WHqVZjlgam2/cduU8NagWSmnyaYxQLuqsNuLU6pEpsCdUWqN9ZMUujOS1rpS4yyVdR&#10;Lb1ovmDHfchSS+6pOUtr3K3L/lkkgDG7jOApKQPPOB0111a5ag1akTKVNdDLk1KkvyG0LS6W1YHp&#10;g44KfaUrT5Vu/wA4pa6N6u6utOmfyta9TNhWEE57IqwcBHMNdEUgIg4PeHLAHv7iWWb0es+hukKK&#10;DDYaWtZFcgyxxB5bTr6edZd25Ynka7QOCgU8yu0zpvbrZ2lNv9tdl2FaltaWab2s1bFj2FBdlV2l&#10;0a36UTLZjsVGquTqvLqokPTJT1SmTpFQmzHnZs+S8+pbiq/9TqLotAQ7L08rU4zBJU2aC405Jhpb&#10;SptK0szHW0vMlleWylz1N2FrCgjb03ER27GqihVEcnLqT72xhEbd9Q688UNqaSduSt4Ha4DyoHAI&#10;wepMUrs81XraqU7Vf4TptPqbDcuozmJSnJtMS/6TjjT0JDKfXnAFSlAOBCXAE7iAc2l03gsB8M5e&#10;+11hLjcZaWGWDGtc8uvYkrI/zZenKtjzRIvk+W0XbOTtFdiyAVt1Nnsn8SqaQY/ouC7fqGSKW8lF&#10;XlrRWHT5Ux20aBo2R/NLCYtCF+sqFDnxExjUK46Q2I1HnuQmMpUUsZQHXE7ClwjYkb0YwSocgD9+&#10;i966bjq036+q1J+csp2lTyipKm/blITtIBODgkHjJCfg2C3L2L2mulw2rcvGrsV1pA+tmVZhl+BO&#10;cBQpam4jTaFxAkJwEJcUecA8E9JuT2fUdVJjRKDdC13XFcZRVGamG0Up9vLYeeiOpb9VhSTyhLil&#10;pX+kggbupjW+KXw4mCz1ZmSaWWSCaSbFTRTRrvixPKYiVry6HbJ3t6gSrGRpYPkPhh8SYT8rPErV&#10;ooY5oo48pDJBI4K/wIY/MUGaLuPehCqNHsZxomDjLqnVrwkpQ4orDPPp87feElO3cf2Gckk5B6Zn&#10;uOoMSo9rnfAiTH3Id7btQajtW0V5xp0pptwpDagSh+G0rISRvSlRxgnqxHUTtnrVix01SkVODctI&#10;QhtcwRy2zUoKyG95XG3FLzIJOxTSt4SMrRkgCs/v9u25NOexvuyu20LTp91SzpK3Zt2tzqhMpybc&#10;0+varNWxc9+Q24aAqqVK1fzKlsx6O5lp9M96Q6FoiqQoPUvVmHynRHUOTxtsWaUWKvNP5av5qotc&#10;h43rsqzLK4AVEKd8mwIw5IHhgodGZuj1XgsffqNWuPmMOIWkaMQs371oyxyRTBvJKhkX6g/ahBDl&#10;FDFefjsI7h6/oX2z9rtu6IVmxb87gtSe8u4LFmaN6iW3NmRKNppfVEt2jSKtSKnSIdJqECnVRUaX&#10;WqnXUVqU5RqlDWtqH6LMtl7qjRMpdNrjziKTFrVNhSX2G4U4KcjyW2x6JUpSQ24Q26HAy4AC4kJU&#10;sFSj1QF+ElQb41sndt9y6gQLNm6R9tNF1KsDQanNWPCpdYYvSsUR2rXVfArNPYTJrVwRnXH2qhUr&#10;ikyFJemE02G0loK66AGKYGsJxnIAAwVHJCcKBIzz+o+BnIwnx1l39hWCFOh/iHZM8hjyHxBzBmqJ&#10;OrQw2mq0nnljlhrU3EzVZaUEx7WlhlrtFJYsSxmdr+/bOkZ/iJ0iI4YfmKfQ+PX5t4HE88D3ra1I&#10;5I5pJY2hgkq25YVKdm7UhX6H8tdtbqdBqdPTGplmwKLLDyHfrYRcCwjA3tYOSpCj4SQQkDj5ykfy&#10;pbySlQIBxwQeSPjkZTjjHgZGOfhftQG0KSFIBCsEH58jx7fOSQT8844x0IeiMgA7Ug4GMDKVDjOA&#10;UnOBjnx8nx1t+C3FUUxQiQIWZ1Mk81h+5u3enmd319P8vcADyBzvxj23HLdk82wYll7BGfLrxQKV&#10;X02kKIhPqC3b3Ea/HivXvU7ZNYte7P0uOgFzaR2Xqhp3ddyzjX9U6S6tEu17lo0eEzHpNYiUCvSW&#10;ptvVJp2qwabNirgKkPl+MY8hO/rmC73u1bVrs6vqwqNqZ3gUO/r/ANT7Uq2o13C2E6gSFWfAbqaq&#10;ZTX7kqtZbimoyLieQs0tMKM221HQlTyWWPTB7kolAVV0yAy0FiLGemzHFqZYjQoEZO+XUKhOkqZh&#10;UunxGwp6bU6hIjQYzaVLkyGkJ4qc7q9ZOzpirnVm0dFdAdb9SNPqc5a1U7wu4ukyK3256WQKY8ZD&#10;ND0/sucr6buCvOlPF5VMWzSH7eTJ2ogsV2MpT48+/wBrbo/4K9OwZr4l57JY3A9b9TT4qiA9epfy&#10;WflqwmCGrQx5pXL1uwYu0RV4IpI3sKGWKSWVgdpfstdc/Fy7kMD8OsLQyWe6I6eq5u1IK0a1amH+&#10;elNwz5XMyWqsdWmluSR0Lu0qBwiKYEIXmY0i7etXtcbatSpWd3J0SDdt3V6p02Bp/dCtRrfrS7cp&#10;jZW7e0GtS7eValxW5vSWHjbFVqcqC+oNTW2XVBHSQk6dWzp7c1XidxWvV702Db8+ZT51uWVEm1C8&#10;7kn094ocp9AhVJ+GinRp4BMevV4QYrCFBXoOu7WVPt3Dfia3/cNWqKNG6pWqtcUmNLoD/cXf9Eo7&#10;OoEmgyHlPfwnonY0CGm09CtOGnFepRqBaVNbqDKEoceqEV3dHTWaDOqk6VWbpqUmZWKw+9Omy6m9&#10;IrdyVWVJdU5KkPtb1yHJEhxRWt+U+hG/O7BJPWBOlejOsOoMnk7WVmj6Y6Vs9jYar+6MJW6rSNpp&#10;XeS5MmN+XxleWsa6U61hbOYgAmN169ntVPQHOdY4HE46hFUryZbPQgjISjJZGxhmkCp9MEL2BYuy&#10;Rv3meSPyqTaXyUkj2xl5U+76r27AqFtdqth0/QC3XG340u/J1QTemvFwR3QptbtV1Kq7GbbkTmzl&#10;2FZsGjqbWAz9S6hIJiFIg1Wq1CRcFwzqxW6rUpDjkyp1idMl1WszFE+oXpk36mrz31EAuOtpUVYK&#10;gD4Dy6ZaWaiajVyTbel+nV53zc0Gkv1mZRrNsqtan37DoTK0MvVOPY9oxJqKXHZcdZbcdqqmGkKd&#10;bdLucqPQz2zf9nK7k76lW7dPc3f9pds1iVSiRK7ObgVOPqt3MVFuqwZEun0dVqsxYFj6dytqozVU&#10;iTqxU51EccW25ElSmVtpteKj8NvhrVkmlkgrZCzHK9mZhYyWbykkTfSLNqy0+RyDju0gtSmKLeoZ&#10;AqhBXbWuuOurPZWimsVEKiFUKVqFRSFBMSQhKtdNaO6wacgfXDvb+OZuTCbokFE2tNJpsN4Zi0pl&#10;6PT5k8neUrmKdU5LagqKFJW8lwTHiFBMRohI6sX7RPwp++fvLeo0uwtGqpYej9Tdp8udqrqZGn6W&#10;6SRqHUGn3xVabNrDUe6dSiISVTojFq0u4DUWgpLfpOKbJ7Ue0D8KXsn7Oq1bN16U6PPX9rXQafWa&#10;avX/AFolyr8vitPXAuS1UalTrEmFzTm1pxgv/lNNl0O04tQhU8uqbnrlypElyf8AqFddg6bx2pOr&#10;Gotu2n6EdtiFR7gq/wBTcJiNIUI8KlWLRETK+lDKUhMNtqlsxUBKUBaGzkQ/OfGlErSy4OouKoQI&#10;RJls1JBDCq8hpJw7xwJEwCtGk80KIDqSHvDM0tw3wlkMqDN2vnLkjqyUcakkkhYa+mEfxJBKAdGa&#10;NZp3508a9qChLtW/7O/2uaXsWZWu4rUW5+4e+bdrs+r13Tmx4yLD7c7khtl4UKh1imLpf+1C44ET&#10;KZlXck3Zb8arvOmlrp30DThlX56faWWppfSavQtGNKNNtIbcqiY67hp+l9jW7Y1MqEemwzBgv3P/&#10;AA9Bp7cw02mtMxIsivVCQY6Gy4pYUtSjCW/fxCLcttEiDo1pxMuaSQpDV1alIdt6h7glzY7CsmiS&#10;VVmoDeC40us1uChajl6nbdyeoF6g9x2uOvQlxLxuOqVuA0tzZbjXp2vYFOKUuBLbdtUpqDSFrQBw&#10;9Pj1KatOCuStQOckde/tKdLVmnaXMX+t8nF3IkONlgiw8Dud9jZGYpSijD622Pq3gQvqSqjxoLpX&#10;4N5BEQVsXT6dqyFWkluozX5yNadoFBsPIQd9tuasSNa16C5a9e6nQXTOFMpE+92ryuNC9ird08ZZ&#10;vKTHfQpxTpq9ahOs2tSy02HGVMitOTQjP+7KUvcBMLuj0xqUGNVIdqa7P0+dGakRJTGjMyU3KjvN&#10;+q29FVGuBSFMqSoFlxOVLRtUnG4Y55/qHIAVHqddhevlaDTbdhvzmxlLwCNjLSxuSMDhCUJIRjAy&#10;OrK9H+7xTOmtl23VqpbFEm2tRI1r/Q1u1rr/ADVcOihcKFOlvQKiiI85NjJZcw022ElKkqQFcDJ3&#10;X37WHxYw9SK90X0h01brm7HXkqT1czdljrvBO62GsxPG0+5I0jZ4akNdS6gEEgG16PwZwMnlpdsZ&#10;W3OwbzJEuU6UYYdnaY4flbRGt68t5Xbkt3kKAJsr7idL6o660mz+4NxbZIw3obVWzuJXhK1SK80h&#10;eCM7VqOeCR89D6fr5pXDXmVYncKHEEnLmib6G1k7/apLVxO5UQkAKIyhJyE8cRmZ7mqa84pwV233&#10;k+CY1oXk4lQ9x2j/AOCBog8EDcCoHgJIOehL/cpQVJ3OXRbEPaVI2zLSvpoZCCpSVqRU5ISABuKs&#10;lSQBxxxVCftr/H7zO5/hx0dLJ2glJsd1O+22Bz5VuDXO9Dyx9tnWjJU+BPTTIqx2M5CP+IZCkfb0&#10;1+7zv8aI4BPGx4lXD7j9LJjz5VZ+u9NcaV6aUy9Gqk8ZQTnBbMGpyglP9KUr2Y5VsKznpWx+4XRx&#10;Tf8AvNK1vjupOC27oXdLivCvZvQ4sFOBwgAlIOdueoCzO7ez6NLixXb7sZEyVsTFZ/hS/XXH0uhw&#10;NpQ0qW04sO4V6KwMukHYVAKxsc7vKatxRjXhp04lClNlp+2L3jFXKgUFLlbWUn/JKzjG0DI6Xw/t&#10;t/tGQqD/APMr6LCOCyvLies4g47gCVKXAgUHa8e/+LjfhrufAvp0uQuQzRVTo9l/GnXA4bux/wDM&#10;d+m/Y+gGxOub3G6AoSoSomrjW32kP6GX0pQI3AbShh4JVkYS2jCMnhkny3NS7mO3RmU6h9vVZtCd&#10;3pLXoZqGpBUN+8LZiUzctz2j+apsFBwAk9ReZ7qWJElEtdUsJbjKFIabj0W8wysK35D6VVYpUdvg&#10;qG4JwBkEdGB7mzNUDGd05a25TvlW7da0qBKgEqKKylSW8/uU85+COjn/AG6PjvEwWf4Y9EuFPc7p&#10;H1NXAPb/AC/xJpn1yNkISTxvXqGL4CYBl2lzPFivo17F/Se77iho8cbU6H2A2C/rXcz21SFqS5Ut&#10;SY5Sfb6+hGp7IzheQcW8UqUQjJUEhxOfaOejT/wou0em02uVCt33e9DYo0aM+hybobqohma9MfVG&#10;ahxHF2wpuRJC8KWpbiHGUHckjkmMp7sanS5UxTkrQZDDbWIodgXFGeLvu9j7UqslxCl+UHACBkhf&#10;GCHhd5zVackUq4ZXbi1AVHdIamQ6vJadlJCyxEW29WFoHqqwfVCFkD9+nGl+3N8bFUzy/Cfou1BC&#10;EeREt9RtM6lVL+UY1AEqhj2KUKpKFMgdA6Mms/AbGL2otzNIWA0Rk8QNcqQCjY0ltjggMpYcAgkE&#10;SfZ7qO0J5CBK1jMcKAO53TjUQKG4KKUvoTby0Kc2jCw4lS04IBBVnoqm9z/Zq1MShGvEf0SjcM6f&#10;3sgBwE4BLtAaBAOSne2CjJSD89Rn/wDCdoUSO2v8g7Qfqlbt7K0T/TR/xThRRLUo5GzJzyVFP9sn&#10;u6m0AlBds3s8ly1+Uin1iTsIyFKOyUfYnHJ/TyABnA6ck/bu+LrIA3wd6bk0zKskN/LBmKgDuIew&#10;yBDrfcRr11xwEMvwHpxuQLOcbfAQ5HB636+prKdAe4/Prz4kuvuq7NWUlatb2ndoVgt2ReCPbglS&#10;B6dHZOFDIKd/zxkZBKp/d52XOpbbTrlHbOeN9l3qjbzjZuRQS7s+SPWJ+6j4DEM9ytEkNkf7OuzV&#10;bauADT6pHyTkJBQ7JwMnHJH3JUnz0Hc1vtWVRHK9P0p7KWkNVV6l/lz8ue3VXfR/VPTFadc/3JR/&#10;4bm7Cwkkc8Aa/t4fEk6Fr4PdOnueOIBMtbRyzn6RqSyrFj2nfGl/HABR+BdeIAh8+D3AcZHAygk6&#10;7RoQKQBrXJ377ABIe8d1nZ0QonX2hstAE5ctO91ZB/UlSf4aW4RnGQrKic+48dYNd4HZQySXO4+0&#10;W1AEYet2/QseeCl+2FpSM5IGAT43J6jujXLTJyRuc0n7KHgoDO5dUUU5AwBvIClFOcAAkDOetata&#10;NFFvL+r0g7Ht+4BQcXJj5ycJCVL3pWSTtGMZUeCc9OEf7dXXCH+L8F6L6+rsiy1oEce+7i61s+43&#10;9tnwB/geWP0T5oA6GzZ6fO20AAOdevqSNnfHiUkXu97JS2XF9zunSADhKXqfdzBSeD/w3rdR7TyD&#10;nCgeQsEcbld4nZO7hs90mlyQSNpcTcSCPgBKjRU+3KicOFQOMYIwOomytcdAosoRZGinZMFJI3pM&#10;1htQI2lQWZEb2K5Hk55HByOtzutHbO8Uuv6FdkLm0pG1yp0JRPgkgKjcEZ4BOcYzjwFsf7dfV5RW&#10;n+BkpDfUDBmCO8HR9XvnYPB3v059gSl/+YXcBJS3kAQd/wASxgtjRHB/ia2R9iRwB+RKFfdT2VSQ&#10;XP8AwrdH2gDxvmVJr5HJSqjJG7k87SE84BGei1HdR2WFSvT7utEU4Xgofq09GcY8kUZG48jnCOBk&#10;c9RqmapdsX0Aqz/bx2NOwlSExwBcFqszFLVgBRjmEt5LXOA4UY8k8Y6KZGoHaHIbPrdsvZZKJJyG&#10;LxtJJBG0nCUUdRGNw8KwcHnodb9uvNsoMvwGyfEjK7R5/G67h2kp9WVQKV42G550deCv/mGZQnXz&#10;9/W9aBw7gaI3/wDTgAw42NHfHt6zHhdyvZ7N9zXdfoItIxtBu4wycYP63IDTgGFeSvOPJx5NXe4b&#10;tTUjDXc5oK6McK/2l0JCQcDAH1DSSQSduFrX9yrnqCke7ezp1JI7W+zxv3AbWr6thpxZO3gAUhIx&#10;zyd3PByOg7rXZzVVtvf+Cz2tpAUFKTC1PobKl4Ukqy23EDY4yAFpIBOdhOMOCft42VPbb+BmeiAI&#10;BYZ7AEjfOir5n01o7DNweR7An/5heVJ+jI3ARyA0WLYeq632W9liPuB+uvSbo7he2Pfta7itCXNx&#10;/WNWrR284/UhUhIOcjG9vgZHjoUjXHtqknd/4QWgzgT4UdWrFQsZIyN6pzSyMkZwRxwfv1CFUDsj&#10;S4CvtK7dHFJKfZ/tQo5APswkZpS0qHHkbioncfPQpM3slgqQ2OyDt9qO4DlvUahKbwdu0FJoe3Jz&#10;nkE8/wCXRkP7eEcjoi/BTqJNt3d8vUHTCxqAF0dfvZn7QR/hXZ+wPPjknwOzi67bGQckLoJWxndy&#10;FOiXyqjfI9xwd+nPiaw1t0Bb/wDVXXvQxaVf0p1f0+KVjg4X6tcAV+2SMnlW7HJpD1j0Of27db9E&#10;yDhIV/tf02WkElIACVXEARlXAQE84KgeT1DGFO7JXwAOwrt7IyMAagWuSeBk/wA2jND5Hn2kn+56&#10;UjH/AIFLydjf4euhcwYCgiNfdjulac//APAtRGBk4SR4CgMdO8X7c+LI1Z+Hk9DntPzedxrDXHP+&#10;7vLwPX1PGyd6AKVvgZ1OdhIso5BB+mPB93ooGw2eUA+3/t8TXbvnRhWANVtInVrbC/bqjp45uQUp&#10;UCkprygULC04KgduTsI6Avam6PwiQjVLSscjHpan2AggkpACw1XklfkAZwMYHnJ6hDMPZg+4ltH4&#10;culif6R9BqTYsbJGxJ2hEJPI9oAOFZIAGSMgIdC7JajMREV+HrZZeXtUpv8A2w2PHbaAUjO7DjRA&#10;TnOAjJOBtyen2r+2X0xPt5cNhqCMeTNmZnKINHbCrjrB1oewB/GzrwUfgl1IjESR5f6VDEGPpsc/&#10;4iWfqeNeDvWzscfr4nlEv/TiqqT9DqFps+sgYDGoljvuFOUnCXRWFKCfcDjcfG3gEk5SKvbUw4av&#10;OzHsEFIVftmvKB4xtCqwsg8gjbtOcYzwDWrckv8ADqg3fSUy/wANivT6labnptzbb1HpotWV9V6f&#10;rMyksT4UOvstKcWd77D2xxOGlFIHSkq1c/D5mUisVhX4XtxzINGp4qdVVRrrhKfhwkuR2woswKkX&#10;DucWAlLYUcgnG0Hp7k/ar6fZaxr4/FzCzGrRdt/II0pmIMXkCTDbZXRkAFkV281ioUoFdjV+CXU4&#10;Qscdn1RWG3+V6ZYcnQ33dXRjuO+AneCDwdntFggXGWlCWrhoDiFgbCm8rYdQoHaQU/8AjVTah7gQ&#10;E4xwSM4B2OqcSx6Llz036dSdnpG8aCpghW0Y2/mZZUknHtIIzyRkHNXLOt/4abLMZtP4UOrb3pJa&#10;QgRIzzzigENbTvE5KnVYKcrUoKVwoglXItHcN+GO8ytpf4VOuTBbCQ62mkry2SUEAqNdacBB253N&#10;jPONw4L5H+0NSlj7jhccqg6Pm38qNH6fVUwEgJ3ofzaJHqR6pD8Hupe4aodQbI/w0+mO7QA5/wD4&#10;xU+npsc8+m9CzJqiMISTHrdJbCk5wzdVvNpI4/SG6mhISM/BGfknPJeaWY7u9FVo6lAgpUm6bZ9Q&#10;njlSk1oKPI4CUtqPytXVX9Q12/CmKo82p/he68UxlwuRGZzsddOhPvRkpW9HZfk1+PDkSGAoes00&#10;8462MqWlIIJ+a7gfwe5LJbc/Dh1nbXx6ikVC3kLQkEbTucvdDgBHg4SCTjOSOnKH450ZHAOCxCoU&#10;VzJJkMrEjb7SFBbp1nJI/lJQKePqPB8Fv8I8+ANp1MGDdvauM6al7Sug4Pb1rwVIK8DYA9N8C12G&#10;zUJBRumRX15wkC4qW+QTtAICaw5knjABz46W4tq558RLKmapKYXx6P1wejkYyPaZamVDHkDwMcjq&#10;kCv6vfg3Oseqz+Hn3LMym3ozpRCrMJpgtNvMOOoc9HUBO5C20uAj0sKTlIUArIC1PuW/BPkVmMuR&#10;+Hh3a06mopy4DkClPuN06Q482hsvuQWtVWUGW02FKbml1tSV8gbtvT7S+LdC3sQ4TGk+bAgEebnC&#10;hbBcGRfMwIAjrditaZzEwWRPKjmPeFRzfCzORdplHU4BSVjvp7DyHcaqVVu3rMbaXu1H2iTZVt9o&#10;HN2ky2rwhsehHXWWWtpSlhuqFtpKc8pQ364aSnxlIylWQPseks5Yt9yQCRWVNZ9qRPUvHAyTme4C&#10;CRylJQeBtUkDaeZCXo/+EJX7hkpoVE/GNhCvVKRIottUyBovXPo0S1rkIplMcrdxSKhIhxAfSjGb&#10;KkSSygBx5awVkmlaY/g809UmHLvD8X205cNxbEqHVNKtAp8iO6kkLQ+I1yJKVpIOdwBPGP3s5Mz0&#10;nb0sd3DTsUR/JXPYuOUK/aCzRSbkGnDIWKhe5SA3qPCZ/hzmoQPMuZKuBwzN0tk5j6KwTuhsyAtr&#10;ZPazDWtEjWunV2w7/jrJiRK9gAqK2pqi4rBJwCiWDjJ4KkKUBkbl5HRQ7YupsiSmSINylxrPpvJm&#10;yFut/BLbiZOUlWecJP8AykHOeZSdpL+EtG+iRP1R/F5t9qrMGRTJNc7d9KKezU4oOPqqctV3w1To&#10;+cYejJdaJ5BxnPiNDPwgURXZiNevxZFNsuIbkVCHoDYyoENx3JaRMkwLkVGZccwrYl2YlxznYCej&#10;0n6TYgvLSjJJ0Yuo8EynRCkBg53ohlIOiCCCAfVHJ0HlxoDKXW2eFPRXU/cNhfqICsNEHYIOtEEE&#10;j06elWPqPKSEzI14PbfBckVJwHIPBIeQSefJUcjOQeei+fY2o6G/Tj0663AB7R9RMQpPHAb3SBsG&#10;fKQj+6j8cxbmi34SiobrEPuN/FyqVZfeCIDdF0HtNx2KwEuEpcoqr0xOKiN3rtvJcSBy1zkI2To9&#10;+E4zJSlzu0/FOQpC1CUxUe2i3fqIpSXErakA3yyht1JBB2JdAxgkkkBUD0eyfRJBMfpJEecwbspJ&#10;HqBLwR67B1ydE+pKXoHNOzaydpAoJ3L0f1QqELrZBEZPOtDa+x2Pfx02u2Pq5vU21SroaG5SsIfe&#10;2LUonKlAyVlSvO4lwE5IBQM9BjpVq++VOJgXahSklJ2zpAUArdlCSqW7hJJJKEoAHytfPXNDN0O/&#10;C6l/QPUbu3/FSpcGpLmx6TOV2fQ6xT6zJpuTUm6XMhX4yiouU8ONCamIh76NS0B0I3pAIf8AYV+G&#10;REdX9d34fihU1J3AJf7KJ0Q5SpYJ3/xq4cDBGUbcbSSeMdGpjukpvqYQDeiRJlsI+xzo9q2dnWj7&#10;aJ3+T4IPSWbVwkOUnk7WI3H0r1Sh0GAbYNRgCDwQCef1Hjo/rujOsYLhVRbneQtWVZEl8qPuICwp&#10;x8LA3K4LaTknKh46KE6H6s1QNqqFuXnNDILbDbsOpPMstkun+WhSXQAnerc22ppvara2Gzz1Sto3&#10;op+DDKkqol2dyv4sOuNz1CYpVHi2folf9lSGWChwfQoodr1OsS6ksFJUqSVbkY92xvlL6OaYfgA0&#10;96oQ63qP+J5TJtNkOwp9Nr3+2mHOiTGlPB6JJiRpQcakILZ9RhZQtBUgLAKsCPXMx0ThLLV3x1qe&#10;QqkvZVmw1pihYL5ghhuyTqhY9gd4kHeCASRspZej+rLCsEOSkTRTzR09nEjIHOv4sEbaGtka9+Pb&#10;dg10dud6qR/95N4uOOKWN4pc9OXDvOCrGNxUF4UXM4UkKKlZUTaw/wANeLfVu6p6idzFmyqRoxp5&#10;prf9fqdFrf5TBqd61Wm2nV5kGjplTUOzKHSYLTSqvNqgDDzwjx4LGxEiVKYrdj6e/wDZ20PIcnV7&#10;8RmuRFKUlYqLPcOYC0qQ6k5eZqqFBRwSC04OeeMHqsX/ALQPqb+HxfDfaLO/D/1BrFEn2lplX9E9&#10;WtJfp78tmuN2rZQgO6aXrexqVRkRatW5bVQuah1afVH5lxVxC479VdEeEwlMv6I6j6Sz+XFStibE&#10;EiF3jjyMCQyOY1DebEkEc6SRowUuXmhCllJ7h3ARbqPprqHpfHtkrsmSrKPSY4uenCG7ox5ZntWI&#10;mVpE8zs7In5XtGmdT4ot7a+6eq9sFmdylMtrT+0rnu7uO0Ok6IU6/q+hb1d0kolduOiVi8avZ8Ry&#10;K/Ceqt1UCkvWrKkyEtOw4FQfdiyAve25H3/alqL/APJBK/8AoSn/APuJ0GbgR4wLrykqbKsIUBsR&#10;nK9oQCj/AIZ2kpKc7uEggZPWzfT/APk/1P8A7b1clhMdZlMk2OhsyaCmV4I5GIUaALvpjoem/Qce&#10;KNfLfUQsMsoHAbRcepJAOjobJOhxsk+/i3T8WDRqwabrPf8AdNb7k6PWNdDdNAt9zt0gaO1K0o9i&#10;WQmloapLjF3QJMe2FwKLT0xVLbao6Zk5T7j7rglB5TkM63X7C0QoOqGhVs3dWNXEV6rWtJm6h2Bf&#10;902rpBXPoaU3JqEJ7TySxHavR+jVOXJiUq464y2jfEU/GgtNOpSekH8V3Qm8e4vtRtu8tDdNLC1Q&#10;qdrXRcGqF737T4ESla0USyaHbtQRVLegBxMZ67bcoym5MmtMx11CogUhqY22pCfTPHc9NU24QT55&#10;yBjGc4HA4AB8fbrLn7LHVMXxQ+EHT6X8rZnvdKTvgczgGsYStYx9/CT0osZJNWwWMw13GUQcbPYx&#10;eOysLXJ61qRslZyvlV7Ia8fA1mukJm82vXPYkaOq6+mNo2LRLG/YgLBVLHzCSzltIFkFqTfb9RgW&#10;jHULZfpdHtb8ttuJRqVS6VLpsEvy8G5G6XEitzrnDiw7JqUj1nZIJUpzC9qY7QozlTqkaGh2My5N&#10;lttB+Y6iPDaW8vHqyHlDYyyjdvcWRtSkEkHrN9Tym0rdO1DwyjapJ3D7qAyrIwM548jg9G9oV2n2&#10;3XWqtVLUpN4xGoVUjfklbMxNOdfqFNkwYs936F1h9btKkSG6jFR6npKlR2UuhTZKTqahj0xOPkip&#10;Qh5VWd0SMRxmSV3kmAAd0hDvLIS7OyCSRu92G2IdKlQU68piHe5D6AI2zbLAbdggPcdNtgGbliOT&#10;4Mb1pDUG5quzR6pFuSBGW3tqdOjKYZdSGglxaI6mWlFlDyHmkSGkLadS0Ht+HB0tNFdO4V/XTJRX&#10;KDqHVLXt+jVOt3A7p7akq56jB9BhaKI1VfQb9Ci0WsVoxaRKrcx5pMES/WY9Z9tDKpE6a92tnV2q&#10;aOUjuh0Voet2nuhWkepWm1gWhb7kOwKhWKrd1PqUax6jfdy06MmdW6dYNaqTVZp6FrEtxVMhR1SA&#10;guEzH/Dw1W1T7N9bu4vtxu2s9tth2pq3pnU7Y1zh9yapVbsKUzpzEn31ZdCod0WIubVRcdRrNSba&#10;oMWlzBTK/NXHarDnpQ2VogWf6m6oxnTWdhXAgdR4zENboRDNVPJzNODKTUbk+Ns16ZuC/SxC0cpY&#10;ilwNenDkcxj8VDZs9tixCdM3y9XsExMorMqEKA/ekSgFgGCAF2AEisNaLFNdqtTHcRrM2tVKbVfr&#10;0znpjxf/ADF1+RNaU2tTaY8iQ+lLzjkZtKWFKdwT6Y/sCQvONjaok/5Yz/73+v2x8TN1PFt30zce&#10;odxXVT/40u2o12pJoFMp8dMpytrnuiIuZ6LbcejW6ilMlMNva5IeUGFvH1HSQZaK9lFV7jZ2l1p6&#10;Ua16I1DUjUGmXNVKzZV13S5Y7en7lFnriUG3q9c9wRmqTVbrvVKVPUOh0BUxSU7G3nvVWtLUlbrD&#10;D4np6XOdQzw4DH4uFxlbNhbK47HrUqvYtyG3JWiHyVdIZVS46QwSFUQETyJCS6N3zoEZ4Wi1qIKi&#10;SOvdGACFYJyikEKxAB+kD6iF8QqgtJqM+FAdqEamR5Mlph6fNLwhQ0PLShyTKMdp170Wk+5z023H&#10;CkEJQSSOnjtK/tdl6iisWPqJqTUdSqpTX9PoFetq47omXfWreqcX+FkW5ClxHXK2uhVSnOM0dqkL&#10;Wyw7BfahpZSyS30l7+te8KJqfdNj3hQW7fvSh3BLtSs0Ux0wEUerUd40qQyWQ23sYjqZLrj4bwqO&#10;DL5QrcbwtHPxZq72g6P3hot249q3brp5cVw6RWVp1UtUWQq8L4oGoFvVB2bcWtdOumoxZEmVcV8R&#10;VIbiQEumn2rJZYm0303Gwkznp+1hr4rSW+oauKgtVqd6tNClrIJZimaP/eKz0YyrxRwzNNFYYqsw&#10;ZI4A7zKCjylqwnyq1cSMtJbSRHi86lFHBA0YcySvaIaSOWYQxGONWDa73A7FDRXuntZ7qrf0tZ08&#10;7jKbRtBqhplblT1asGy+4JMew9VL6tW5ZAj1GJYk2fDdrF0U1qSx60eiVqYhuG/vTFbb3kG/L8CT&#10;SLSjSTtmurv97j+5ehPaI6L6iVa6onbDVI7VTtq2tZYtHFFsrUu4ae8lxmBqLNQ8pmxZ0KnOR0ul&#10;qRLlIQ1uEPPxX+9zWXv6017fb61L7Q6ho3pjcFGteq6Na/aoNLvLVPUV217eRRr4o1tagt7mqjpt&#10;Mrkd+6XIkumIlNerJUpx5ScmdHYtQNZu2/sbvXTTto/Dv0n77Ln13bVfmtup9665aeStNLlt2mNu&#10;sUaFbmhztYpd10umWVEfKEVatJp/1tYQ6/6amSgCY9EJVxXUPWkmHsTZRa+CikjttDIJIZs1JVMs&#10;cdaUV5MjG6GcB6y/MIFS3WKFFmjhWTDZLAz176pj5LOTLQVWWkIopKsc8rSLKJLUEZEy+Y4kfzBL&#10;3RSgRu6eIYa4aJ6Jd6ln9xOrugl596qq7Zq6nrjWqh3Kw4lwRdRrPq9cVHn0vTCrx4TFSqUiBMly&#10;GIMlmRMpMaOw2lTrYHUdtJ9Nl9vLMvTbWuyoumFTvCiQdXNB7n7j59NqkjWB2C3GZjabQqlbNbkw&#10;bUt2qqcUuoJnCNIdc2JkJQodZ3f3/wCr9+6v6Y6i3HWrbsdrTexq723z9F7MthdG06sDRirJkUCt&#10;uNMNIqNIdfpU2TLeffaW466/CafjTfU2L6iReVQ1S7EbuvCyLduayNWaPrBpculUa7L0o1H1Wpde&#10;0lutwyaRcVktVtc6Xp3X2WlLj/7uqNWo77BWpSUlAGEcjhurJeqevOnbPV5zlLqLLWc/0zHnsZJV&#10;zHzPmQRdSQLfnhNdY8fkIFyteK/QyEs+LzT46m1L5I5OK3eg+p8HisHjKl/EXJLGILVJBWyMsEbV&#10;fKIxwk+USNwrL6SU5oIlngjkkSZGkhkntQG7OOnbOpN11OnWRXbt1aNp1Wk2m9Pm6eaYpd+k9R+Q&#10;y83PTMt5apCkU5cKfGfWllTq44Y2uri/3D65Ndvest2aQXvBg1962H6eWbx08uSBX7drtMqcCNUa&#10;bV4L0craCJUR4KkQfW9SG8FxnfcnJhNpZXe5PUq0Lq7UNEaJeupVuX/XKbqZXtNrFtabfd1y52m9&#10;NUt65ITFKjSa41DotJVIl1lqIEpdjshEwbUBYs21E7QdDNOtJdQdNLZtXTrVq363ZNgVyH+IdqDd&#10;iLaiWDfl0UiBWXdOkadwKkq57Tn0StMVGw3KfXqQ5JNVZecq4TFcYKuZD4e9NdNZI3upVsZmPL3b&#10;KVKOLAqNTx8lvDxrlTLPeqrAMSluaBsNBJlLuShMU2Pr2rKWE8P2K+JXXuN82avnrMmI85UioZBI&#10;L3ywaNFiiFh4xIdmF+RGrEsSzqWBEVqB3S0W6K023Ykaq1it0Zh25naPVLXlVa3ptKt9pNVqn8T0&#10;+J65NvphsO/nbhbRHages8tadoUbytCO9z8NjVewHZeuvYjB0N1HrNLIo1x6euVefpPXH0mOxJuS&#10;3JK5bb9Ep8eYCXIslc5LKVOMA7E4FIHYj2ua2WDdS+4er3vp1oZRLapVepMRWqa4j0C/qNdlIFvV&#10;y3pdvvbZ0y1Lut2uS4MWuMMvxUrcKwEKSlYnBZ+g9o1DSClVC07tt2kf7JNSKBqE9ZrFVYvSpWVb&#10;lbp8RV7U2z0MRpS7w06t9owK1WYLnr1dbsl9mMAUOrFRfGLoT4T9T2YunKGY6lgmxN/GV6/UPQ/V&#10;vUGNylLJXRc+bxV58FEuMyVVpoMIjQ3a2YjrC7bQHHXFgS7YmI+NvWdCZHQQTB9Ty1Ght16dmKGa&#10;s6Sar24J2YKJQ6LMFkjCl4ZIyzLMSj13tOqNco9ItG6LFl1etz2DaT0Zx6FPeqSHoTsBEIy46ojz&#10;iXlRypJG5bimw2D62TJfXfSaw9SKLUaxddsro2od1R/RrT8qllNvVOQV0ZqbPo02Gw3IotSkOw3I&#10;k2E4023PeAcIDC8GhXUSytWkXpU9T9UH6gvTOoXLSKtQdZ7Ts9qiWe/RaDJpMmlyNOIjLDYpcyTA&#10;9MSICy08G2chSnYxCrDtUfxAbpdZsyBql29a0aEW7qjadNvHT26akHKxB1Ls1/6GDEvaGlUYOS48&#10;xcR16XOpqkmKVb1x0hxClUv1F8DOtjP051L8MstnetaeJqy2eqMrXyte0/Ts0k2PkipiUJQmurPL&#10;CyXcauK+er2cfHJYrVHsx+Vf/S/x16cy9aSn1qmH6Uyd2YRYyr5NuGHJFYpTKSsiSisYyydkkkyx&#10;uJCvd/CYmTGl9i9udnxaBWK5c9MjUyo25C0vrNv1VyPTro09uGIzEYiXAhk03f8ARvvkvKq1P3pb&#10;jrjodKnW1Hpl+63Vu1dD9MpNMuOdYNyWXpbTnKLQbhsCjQkVO811l9mXHYqVbShsXDV3JTpjNLfK&#10;VQNi5RJaSR0QwK1qPdFjUrVm26bPunT2RUItDavldpMTqR9e6umtIotRecjqeZdecCI63niVNSUB&#10;IwXNvVZH4k16Tr11B037WLMjNVK5aRNo8q8KZQYivQXqFcbEaLRbbjRYbS3XDQaVKbM3a044mTNV&#10;vT6kdZ6b/hj8ObHW/wAT8VQy2Wu5GvHZu3Oo45L0M7YSDp//AOi5Hf5GvZxl6GK+MLIZSJpDkqzW&#10;oTPGbEsq646+XpjpK3dppX+cMcVfCjyj5dm3kFC1vLQTvFYh8rzLWowAyRMqt2MF8FWnd42hrTRK&#10;tdFo1a66IunVL6SsUCsTWH5lGekJD8RSXi2tuTAlstOuMyU+kGltOsOI3thS3Zt2kXXGZSil3FXX&#10;YzjqGvXiSXAytxYR6LIW02Wi46grASVbsNuFvIyCmdLuyy5+2e8r2j3PqHpvqJRa3bdPYfFjz6lI&#10;dZr9OlRJgp8+jVWExUUsNiY7Cfmob9MpcUQlJU2k2LUq8Y6rzueXUNLLWYi1TWbTa86nRLVSYtBp&#10;VMg09hVTo1FgTG0MxochtDjzxUtSEyHCwQCvHV5/ETNUMBlr9Pps/vzDrXq3KPzMldWSCRMcj1jJ&#10;kEhsTPBNZsBXlAcJBEk7NJMJDEOgrlvPYqjczBWpk1ezWu/Lq4HnRSyeW5irs8cQmgEUjKhCl3bs&#10;VFVV8BtINGJV0MUelz9QLug1ystx1za7LqrMSz7afnRUy4NHktSoW6fWPQT/AL5HekMpQt5BZJys&#10;AhvG0Ll0+fpMX+Mma2KwmqutTIsNtH8mjzUwFyG1lCg8zJeyWXEkjAVycdTwte4rSr2gF1W+9Qok&#10;GhXxr9dtXiPIDaapTKdJlx1QGYUtlolp2BAabZStBUGWELQ0Mr5iHrNVLXev2NSbV+pVbdlWzSrX&#10;pyXml+u+82tc+qTHGlkurDkmWmOJK1fz/RDnKiQMwYXqbNZzqvK1rUMsdOCfICepNj8dLWCUoljW&#10;ZL0UffBJJeuQVo8fGoRYaEkxklaSVjfArRVMYjxAd7eWscyWZy7BirdzxlyCpiR38wnu7nCgBQAG&#10;ph1S5GlgruCchvA3j0m0pI9mQsBPu8AkeSB8k4LhUu6K3EHqt1t5BdQEPLSyhKZDY2ex5CQEPAAB&#10;IQ6khIyBk5PSbgSqKQsSm3kK42oUwpXwnCAkgbSCcbiAScKA9mOhqkxFBCmG3AyMbAI7hyPb8BJH&#10;HgpBBJO5R4PUstiCcdktKNeQC3y1cRsCF435ZDH9ft+hCJLViI7Ww+xyAJJO5de/r7+2tca9fdQO&#10;XlVnFZTWFNqSB/woLDQ+PKko4xgHzjwOMk9aG70uYupCKxKUnIz7QndgjnaOFEeQknCR8HOSXRI1&#10;PecIkSkRAAgkqhylk8pwEFDShkZOSrHOM4wOj5mjQJGz6aZnKkgyJMKalCRkblBtpkuAJyVE7srz&#10;j4x01OuLrHtkpodcEtSUoO7R/mEAB/QEneuNb8ANu5Lys0hbjX8Un0Ov5SxIP29P1++xF43S68nf&#10;VpaykjlSgpCgNuU4CSHCCMAK9nI3DAx0fJvu8JTrCJFakS/pGFNRfrnAtqIxlJLLG9O2OhShylGw&#10;K8AhPBLk0iC0660KizsaUEokqhVBhuQAE+9pCmFKQFZ/8oSTwcDrb+T051l5pU6EtDobStYTLQUo&#10;QoKG0+iMEkjJ8ZHIxjpFKcSx2aMHGgrfJAkBl0xU+UCB2sQRsEg9p1vXgUdm8pDefKp//qMCQCDy&#10;vdrXpzrngjwXG/rldkLCpCQUqxtCBtVhQ5CdoTt+RgA8+4njCJ1d7h4ujWn8rUO826hPolNq9IpT&#10;rNFiMOVT6mtvOMx1NofLKFoR6K1PILycJwEgqV0vJ1IozDJcFZpLDycBDZedStXAyT6iAc44KgcE&#10;gg5+Ip92mmd7asaRwbM02Fu1KtuX3btfmisVJuDS26dQESJDKnVPsOpkpcmLbQ9GKMuM7zz+kyPp&#10;HGdJZbqfAU83DWoYKxk6sOVtygY9IaHeDbkNxkAh3CrqkmzpioAY6Hhh6mzuex2Dy1rDmW1loKNi&#10;THwKhtGW32j5dTXBPmjzCnfGD/KCB6b8EdZ/EGsxDqG6lpfrelxTLEhlmdp1MjuvMS2g7FdZbkKQ&#10;ENyGCHGJDf8AxmiFtqWg7inkfiQ2JTUzJztg6uUuBBDK6jUH7CiiJAafcLUZyc64+huOFu4bZcdL&#10;Rdc9iVKXnrCoXJ+KHVXarKk1fQw1W4NRrR1KrNTam2vGlzZdiUJi3bXtRsP08MwbEg06MgLtWIhq&#10;BNeKnpXqLUekdq9af4lWtVkXPp/dkfQ1q1LzRTP4iiWzKsOhyaiKTU3qvACp9PhomNoZmuqWltK0&#10;pKAGiNgI61FX+Hn7NQRIZs/gEjbtVi/Xtc9qkoXKxvXRWIJftBAVtDuCg6GcZviZ8eSwd8RfDBho&#10;J0pKBv6QoZlBYA+hKkk7b12PEpbZ/E6tS34TdQdtjV52LVYLEyBIqOjktUaXT1qWyxNp8tooafiO&#10;OENtSWnHGXXBsQ6pWR06WmvfnSNcr5rWntrUa9qZcNAorteuA3baYtlmlwy+yyhqVFkyFVFuVJcl&#10;x/pWlxWkuJcS6FFJyYj0m7fxS6TRotqQ6foU3TIulWn+jTTMn+E5KUWZptUDUqAmMpxp0QqtIkE/&#10;nFXYS1KqrYCZSlAZLr6EWBr9J197gO4judasOn3jrHSrdYCrKm000ZyVS5NNTIbjUunR0NUuM3Ap&#10;ccemnIffKyMlWTXPxC+Gf7OWF6bz+Z6fymJyXUUdWM4alV6ooZKWxakt1a6FcfUrJJOkNeWay6hy&#10;NRMZPoDETnof4ifGLMdQYjH5nGWKeHedv3pbmwFqmqV460sumtSy9sTSzpDCpKkkyfSQSoabQvGt&#10;HKl1SPuIIwY6glYVnCcHg58bhhXkk4Oegjt71ZD6XvrYgfSgtsyV0xpT7aFFWWkPrBdQnwNiVbTt&#10;GOc4S9QcoA9VK67SWVclCHVOf8Qbvdw1yFEDKRjyOdvgubcpsoEvVejJCBwpuQtalkFQCkp9EgEg&#10;cpHIGADjzmKHH0iPMNIKCGU7pBQVcAaG4dMDypAJGtA7GvGgWyE6sVEw7hoj+J9xz6NscAaPB9eS&#10;fCrqV7XLWYxgza63Ihtu+siMuEUNtPp3/wAxBaUhSF4OSEqCiP1cZHRYxXqi3jNQQsIJIQhMlPqY&#10;KhlRcccQeMZ3oIAIz46L0RoKSHkzqK6BuPpOuvltacKxvHpglXzkfpHAyT0H+igLcWVVqiR0LJJQ&#10;H3QhGd5wjLZIHJASfaCOfA6VR18fGpjjrJFED3dsdNEXuJHd9EUP8x4LHW21yd+AvZnk0zuWbfqX&#10;OxwNDZYcHk+vB5Pr4OqndU6UkhT1aWkJWncxWXmSMpc/UnaRznCUBIOMBKUjqTmn+jGnOoHbPqHd&#10;1oVO5NUddKPGXNrNlNVOXQatphTmZjiBUoVux3Q9eNPcgpckquFP1kV5bxgqbhPMobciZ6NHQhwf&#10;n1GdI3JTtkrBIG7hSS1yeMbzjHxz0cWhOqdsXLS7vtG937SuqhuKeo1zW5VTCq9PKtyXWELCNkyn&#10;yWypuXSpqH4Mtta0ute7Ja85j5rmMiiw2StYK5SyNDJxSxwzipkPkZvP/dWU8pEvri7/ABHbfHTw&#10;TqVQvHegWahZRTSThkdSrsDzGxUgg6Giee3gAqw2AwXe1JBVN+9tQrWiEK9imLdlKuKlvonil1SV&#10;WJtAmIYqgmQrjosyOtyAtktep9c2wthmW5FaSklK+nRrmiVsaL6f9t1qQLnaoOlEvQ+u3ldd5yY4&#10;lNw36Io1atP06OuO0wZm6ptssUYvoV9Y6AgjB2ry0NTW7opeqd53JdunGnNzWZHodbfvd1ldDse+&#10;qzVps2NSqJdFm05tSDWJchK33XbcjiNPQl5U5pIAUWjvvWnT2jaQz7h1brts6xWhaN8xazatjQKZ&#10;U6BpTRr0vq4kU6PT63KlAVit2dTayzHuOTSt8emSUNlh5sxtyeotBkuusnZo4Kw1+5Sq9VuJsXj6&#10;li1Nct9QYSSph48bNZqfuSTIYp8pSlo2b1nHwTRTO2SoUrCrWdzFijUjfJxmpBbTHukliYxxJFFB&#10;J5k0cpD+eIGkj/iqiPsx7jlIYFQt/wCmFVtmNYd0af3wL9sHU22G7ttGtGnTLdrCYjr0lpdOrlEl&#10;l1UOWytvDEthao05opcZJwVKD25beqdWaApbz+0Vtm3C6qS+ygVd+K9MbhvOMpSSER2vXXg7AlQK&#10;+VYAG77/ALhiXnMVe1wQ67UnlwHZMuiuwzb8eI00tVObthqClNOh0SnREsop9OhBLKYrSGxuzkr+&#10;09erHtmnoo8eFWKhFj3FWbpeqLjAM2ZPqNLVSgl4JQQyxT4zAcZfVuUpS3FJxjHS6Y9TphYvKxtb&#10;O3HjMkFpacTLLDI80sPnSxw4+GaSKBq9ZpoqdEXHV7gqVUd4IF1W/jxMq2bcsIDETDzfLO+NlEAl&#10;7Qx32jucKDrvYfUU/BtTVmuVy3aXIqS4EWvVi4aRGqUtx52Cy9bDTz9aflobRvWxGaSC07gtJJCs&#10;cKHW3/bRrbYz8AIuyLVraqDL7lAXPaejxarT40p+Iv0wlpCm20PN+iY76pCXlrSTtRuwvGtc6VUL&#10;frJjw2Gn6dZ16qo8xYKX/wA7viqx4MwhotoQl2NTS8zua2q9pPxnpGXPU7GuPT83VBpy6JE04odk&#10;2iikyXRKVUavVXJya1NjqUhR/wB8W05KUB7mwFcnOQXjrGRFuNc10zWirS2FxZjhp1yI5bVmda8/&#10;erCyrWfmMRDpCY4+y68ixt5el1lqs4f5PIsSkfzEbPKTvy0j7lAPD6AdgO0MePUc+HDtbuMrpp1Y&#10;gTNN7VE2tqbU3c1Oq8VtcRILinEmK837jIUVrWVkgesoAL2pAzr+p9y0qnqqyLQdkQ4RKH5VKueA&#10;X2VD1Asux0emoJRtJdkOpy3uwFoB5h9UqzblUb9JEdEcKUUH0XVRpSXQpRSlxSAEBbSuAlR9NXtG&#10;U458r+v+jmgWndw3Rr9+b1iyoZgM0Jm2kpbvGtVpxch6n2bFfWRGTHnBh2RNqEoutQ4qHXPfuSgu&#10;tjoevk8hWlxfT9vJ5W5bq1o8HTjvT5DINK8VcR0d5SNGnHdwjNFCqhnOgHJb36lGOpStfyFelRrQ&#10;yzT37Bijr1o40DPJYYwt2xgKdlQW7iAAWYHxL6j9zGrFKgSKzStNtWatRIUdUp+oUeC7WKc3DT6n&#10;qSG5RSiNIYSEHc5HddCUAHcCc9aR+JFU6dTKizHsLVoQrhQx+cg6fuSINTbirUpkuPqS5vO4EKWg&#10;pV6YUlRyetWnfevdetui1OumR2/W7pwiZTpMfTLTS7tX2qZBds6XBlNU27a1a0RuHJmAtq+qiRkq&#10;SxILaHAgpWAWKtHRC6Lu/IbRVf8AdDjb8xEOfWWqhIatuDJfeelzpFOkMshuXHgRV726Wlf1IZS2&#10;pSlHIDXjKVDHSZuLrXAp0tZxGQlozVqHWEmU7oIo7AvNJYw1nJVH8jsiil7ZIo5ZZJ68BsNXkfwv&#10;F17VelYoyRZCG7BDaha3iooiA7Ry1mEVta9mN/5ZAJIFMZ8ttsSD4fWi99dAvipIjRdN6lCnOIX6&#10;lSrdg3RSY8ZslQI+tp52ISkDIcWgrOBggHiYuleoL+oIFK/MLNqK/RWqHBqLdSZl7UpylLE+S6qZ&#10;DdaCghLIUl5biw4jgKwxWjmguh1q0GtVGX3D3ZVb8p9yv05izaLPW9QKrSoclaTKq8mRHU62zUGx&#10;6u1pfqQ/+Gr3dSsqFw0NqmxodrU207fMbhNURCZTMcVyUty5xbCnkqOVJmuZcOeMlPVddWdbYzG5&#10;NanR9XORRA9psZGW0K3cOxtyxX8dBNNDKrjseAOCoJD92j4eqVG1bqO1sQllkETnyGh7QI1fvgYy&#10;Ms0algnfCDEzd4RtodLhu9NR6Iyu3aqKiKKwtDLNIveltXxa7jRUAEQpyt9TpsdHKW3Y8hh1KckA&#10;Y3dL21b1Zoklbsen1+0JL3qKVN0/rEqrUV8gJKnHrOuVKJwi7cKcMKc6hLQCEklWOmAevymxmKdA&#10;i323Xak+ys3G1To7seiUeSpeEUxiZJK1Vdx5vAelbUNtKVsbynOR35pHcfiPMXa7DjpPpS6cErWq&#10;FEcKQ6unOAgJlNN59JKNoWsjKSAU9Msmb6dyrGDqno+FLbqhXKYuzLUkZyqkSuFrlWbR7leTvAPq&#10;QugU37hn8lmoW/KgmaTzqktWRY5SCATLWYBJQzISBNBIrqwZe4MCZW2/fc01g1+yZEdyvoUUyLk0&#10;huKXplqQlQAVmqW8X41OrhHCpMaXT6rGk59J5Kkk9Spsvvn1ftdX5TdlLtbWenhHoy6Lc5haIayC&#10;OdqHEKaqMR/Su+ylO5KGmotsS5zpUl2UVKChVbT2bWrM2tN0ietaqW6lbD14YgT5ETAWtcKTES06&#10;t1KsEqW5uStSB7sdHsK67qpEZ5iS3VLitcoH08StCPedAZwUbQhqoIVUKa2NxQl+LKbcQrctIV7e&#10;rS+HnWvxC+HEnm/Cn4h5Vqsgc2OkeorQyGPl1J3bSrZM1AMVY6f5CJmQ7LsCpEI6l6B6XzoCdSdN&#10;4+2O1O25HBNWsw9w4CzV3S3BGG7T5OPuY1SV+s8EeLgXn+xzuFg3DZlTVL7f7p1MpUmg3lp7eFLg&#10;aaG+oFT+mblUOv25XhO0k1Ohzw1HZCKfVKq++20lMZLO5INZfd5/2e/Ty9aExW9I7ctmyrto8Zti&#10;DXtD6ZB05rlfprCqYy1BvTSWvOVLSq/Y7NPp4b9OhsWfVJaypLNSaU+6tSVh6r203Cap9WpD1FpJ&#10;QlEiG3GRfFjSkuhsLNQtK4kylxWnAk5MR6K9HSCthYWAQ+mnuuF6WTHYXodqXW7bpLakFFtW/LRq&#10;npZlSm1L+q0kvuUu4bUbexmQuzKpFciMgqa96UDrXfR/7ZKY81anxa+H+a6UsSFIx1R0U7yYqR9K&#10;DLYxLyT41y/cXkVJyx2VSoCqlqGz/wADbTK0nSmZp5WrsyHB9Uxx2pFHCGOLJ1wmTrxgajrwQtef&#10;6QZZgQD45Qe5r8Lfuf7eXKu3ColIvy3kXdbdj06Da1LrFuX1c9RuWmMSGapUtCLkiyHaZAizmnaL&#10;Wqha1x3BR6fVHYa25CYr/qoUfZp+J53d9hlf/wBmdei1i97Dt5TjdS0B1QfrlvVygwimM7J/2Z3d&#10;UYwr9lKfYd3w6VNFXsatrJDkOQCeu2mmd6dIvOkmgd0ugdDv+3nIxjyr80YaN/0aMyv098mracV0&#10;RdVbGDLalOyHKfLraGCkLaTlO9UWNb/wwuxf8QD6i7tHr4snUCtM06HTJNp3LValIuCmUihphool&#10;FZmsLo2rFisUIR2kU8TIaoUcrLUgPshxB1njusfhb8acUMdFk+lviXjWhEpowzRUOqcc5HYLKYe7&#10;JWyFaZU71+Zoz1pg5KRaU8UPkOkc50pO9g0ct0bOGEUs1rvyfTVr0CwzZOjDIkBd9uK9+uexSO50&#10;YdwqA1O0k7Yvxhe3bWKl/h/a9DtB7hNWnKFVu4ntfr7kaxrP14nWo63U7eiauWVQUhwy6dOU+aZq&#10;jpg3Kos5x8v3nbK0BDbfLz3O3F+ITo53P9u2hPe3UpmnkjQKdpXp/pLF1qojFw6DW9Z1lTKHSKff&#10;MJFNpkmh6k6eMQnE1S5KhQkVKfVaUz9PWYTNTaMJq8Puh/Ac7ue1+XK1J0NqF/VCo2pX6XLs1qSr&#10;8wqNEgh+EJdWtjWixxEqcb+HHmEyPy256C5IqjD0h2RKU5HUFqWl/iaT6jarHaP+NT21UvXbQyot&#10;M0NjXZVrxqlX7ZX6UaJDu56ZSGmn2anDL6JZui2HqFcbMoGdNgTnY53xajB8S/hFDLN0ZSy3xb+G&#10;uPE7ydH2d0/if0VCjRzuOn5ci0MXVmOhQ7jxc/lZBmijgoTWG8xjGsxgcP1HIGzUOPw2btBjBl68&#10;sFvp/LyMEQqbVdpIa1pgqoJLEsbKgCSz9oWFajrt7/rt1N77rP1IubXut6aWNpqWu3+Z3BdkFp16&#10;yKnI0Stiry2azqRpDp1XKgY9Jm339SYzVPeZitQ6PMirdhoCWY6DnUvuJ1GvHuIq2rfYHYtv9g9s&#10;2Do3fVpM3XZV1R9OdS730jl1JuoV6/teL0n7xeurupLkuHOlwqIy7N/NnY8SIwPQVLVNjXD8BK6a&#10;Rasvuh/C/wBTqB3r9uFViO1uLaUSoUuRrbZNPV9NMRCp6k+hSNQDRG0qCYEhigXg6iK03UI9SluH&#10;fXtpD24zmKbaOquuVMiTKLTtRqC9D0AvOPNoF46nxbYuCjHUC1qvT5kaPULTiT6ay/GprtQjIQpp&#10;ieI7ifRClWriPjpieta6WcP1JVkqXstB842TitUeosdkpVaOSlkMLYSC9ipagglacfLwwiKvNIsr&#10;V4XbxVE3QOQwF8QyYyRK9SnLXjMA8yq8KLK482Qhe6STu+iG0UcCRWWJO7ZUVs/ila631rZoY/rb&#10;d2qCdHrYsW2dBbu0g7Wbhr2h9zXnpCluM66mJKoDbdXrd33DV5KbsqkhcsvT5UKdDafis1BxzokR&#10;SoHenrzr7XtDtGtN9Eu1ezWH7ru6s3DSnGrU7fdG6C4xTKZfl91hxTrtc1GuZmmORV0ppybU7kvK&#10;WpikNqSp5Qll3FW5Yky8hA/DRtS3I+k97X9fWtcbW+qWcU6p9stpaoWHRrDrXbxR0VP1HWJFNLdf&#10;r9tSkSH6lHplZiM0xcd5jKoYVbRy3NI9MLt0to95aiWdSNSaNT5d/VK47hn07TK6KxpXTTdFuwr5&#10;txqMhRmP12ZUWrco8xbsRmoyWpBcdU6SJ7lOpILIrYPNZF81FHee7qq3zBWcRAQK14r3RJuPvEEY&#10;Mmg5CPvuYzG9LtUE+Xx1RqMj0lqbmJhR4lsd8rCpvsklUHQmddsCik9nBgwxe9u2zqA7cTENVH01&#10;psyoP21adHiNKKVsx2KVbVcfgVhC4qJNYaW3UXWCSqMFOuBvchAEgdOtV6LfduVOnL/NmbekuwLY&#10;uDTq5bbk3bQLfl3hBZplh3R9fCT+ZSqhKuJDiKfGbS36UlfrNuOsMiK40OiV027ZEet6mXbprbeq&#10;8C6NOtRtKbctm5nEuUqi3/fdutW5RL8mRIzDj6hYa3pleoMfakiazTlhZCClV1faV3F07SXtq0u1&#10;E7QuwLT7Ud3sc08c1F/EYlauSoSq/fTd9VOn25bF52ZU3XGa+qlU6fSmbxZEWK8qwpCGg0j0JMgH&#10;7G9EdL9TuxymUFGzXhYOK0JtXEWpOCoghkMaPaBkZxZLmzAUSTuCNIH5lMhkqNULTx8lppGKofOh&#10;hhBlhkcGWaTuEUXcqRKrKYzJKNgr3bhf24WD+KVYvbPrBefarrfrDJtCZq5H7N710F0wRd111qcr&#10;UmkyKlLrtvU5UBFvWzCqcgP27MrNDYp9ep0qZKjTpMSO7JKq6rw0ouPRi8q9pzqVaki3dSNP69Pt&#10;m9bXrz8GQ3Z9fhGPGqkKVOoz8yHPqLEh0rqbKJ8pDbxKQ8HEqz2YamfidXPcH4c8Duq7Ie32nWjo&#10;vNvay5neBdelOqlLpmpukGoCbpgu6r6eX1Yr1MZW1T9dKU7BpdH11p5DrlIq5kuJjyWnSjmIu/Vf&#10;Qip9z2q+stiaCUOoaeS63V7k0h7V9XZdRuei0qoai05cct3xX6S6JtyMWPJeduqlQFTHo9WnuwWq&#10;gsNxVpXP+p8NgoMdh61PqKaUwOkc1m0XFIVJYhNPdqVYBNJGJJHRJII5GeMr2SqrN2vBcdezD2sj&#10;LdwsdUTrJIgrxwreklgmWCKpdmAjjZo1J8uWXYcOx8wIhLxu0ttOgz5y5tTr9t0en27UKXMl0q4V&#10;utTLqXMlRwqj0aSGCgtuqQ076iwpMVXpIOUEgystjUl2OvU+DfEm4K/BuKMmNRkU6MxW6W3Si60I&#10;9roiyYiosQUpK2UvVSO3/KP+6tlKFqHULG9RrUtV9mlVCzqZc8j05alCvSHYv0UOe4y9KVR6WlCZ&#10;lMTS3S8ITZLjy47aEIwlI6d7TZlm9qe/YtLrUSzbrpU9NzQLirBXAj1exHGUyqhS0/yipmRSWlJm&#10;QWSpyTU1qbaUkuAq6zn1NiPnFezfL/KIITFO6Qj5eGOxHMbcMkffZT+LFEZi8ZlCyAcrCzJL6kkk&#10;EidinvZX7lYspdijqY3B1H6FtEHWxwd8iV8KkxqpMsqXe1+zLrpdHU0qIw3MixLct6nRaYltuUuy&#10;KKyJUldGccS29Kmrai1B0D1W1MjYWY1Z1EtpGtk604OilHuaDXqZSbbsG2KgxJoRcumpxmG6Bfyz&#10;S4bJVDS8tct1iY441HisrfkbWUE9GOmtoXF/D1z3dptaC5tE+oNFgak1Glyanc1wVxmQwxOUzazC&#10;v9xt4j03ZvrNBDDaw8oO8J6WdxsQ7xasqmTaDA0t1BuSus6bxL8vhbtLpth2/XC3Tbluo1gxFPMW&#10;vVmlOj80C/WoMRxaIhQlXEcxVdanUcasJckrxPi4YYZoaZq3LckdmOZ6deVGi7SGE3Y4mUB18iGS&#10;VVldmYPV8x2EXaDK0r9zqY4wyMvnMv8AMvGtqF0AQToKY9ah2hW7VsanXBQbloyrIti5KlDhVmmM&#10;ohPX7ftKdaZuy76c0qntpXaVIqjjlJplOfLkmWuGuUwC24hfQe7Ki1T4MgPVu8FaasUGMuRbtuOR&#10;vzK9NSqzHQWoM2c5Da9OiVRbn+/qbckLhoyyhDb+FiTXdp2zXhpfQ6tonPTSIV46V0WhXrYEWj1e&#10;m1eytZNOI0U/SX1pdcTbsiBX6WmIXpzzypIqMyQFtT2TIRt6rDS5OrTVGl3dVKpBsqjOtsU6lwXl&#10;sy1JfcQapKYZcSA1IdaccQ7uwWVKS8zjaAJ7jaVqQ2I8qnylrF5bJ1p6s9ZEtiJ3ikpv2LvzLEyd&#10;zpNGQiPLOIvLaHylSLPE/wDEgdXgmhikjZJGKMCmyF7v8GiF0+jx9fJZTJij2BfdQjW5qXcVx3Hb&#10;V8UGpUtVDt+m0t2dFt+yIqVlC/zWO2/HiT4CSuKth5EqQ4wUuStxUep+R9cbf0ksrVjRWoxrShX1&#10;rbCtZGot5Vy1otyX/RLTTI+so+n2mdflwAuzIF2TlRJVwVWkRG6suT/LEoRlKT1C13uP1WpTFYt+&#10;1ptPoGnqI9Cdtq16lGhpqky26YEN0eQ1MksH65+qKS5HqTynFGW1udko2gHpzqvqFZFRft69J9tW&#10;zNrNSVEg0WpVFD1QqNMriWHW6jUJsONHL9QpEZ1TjFOp+FrYWG3GFJjoSsRa8+ZgyNS9JD5ca1sl&#10;XopiHr+dGlmKN0pyM9fSxCMzeYoM8qyB2SUlTHKcwSYNGSSO9HcShuwsoYFuGHIYggcgr6gfUPEu&#10;7e0101Togbz161ys+1rb1Avmr2DprQ6LPjVS+9GtR2oTjtD1C1gocilmVRtOrkU01Q607GZDlPA/&#10;M296VFtVWNVummuWzccG5rzetajruSbacqk2BUmKtAuqqRpc1pie7HDTf5razcoidTqstCV1FmR/&#10;MQkhAQ9rECl6gMah2mhcWo3Rl5ys0yWIi6mqWkrdp9XUmQylUyI7GWmLFpDanHmAtD5Kltbukfqx&#10;Y9nU6uWXZFO0xa01h2vRIFSrlJqTkmZdN03NUkKZqkldRfbKU06opjuJgU6LluA22VIQhSlq6W0s&#10;nh5nqUHxrY7I0ysvfDIr2ZIErQWXsstknzBNO5MMiVXEYkBLxkRnwWa5SWSQyM8b8qCEVEcySHSh&#10;QCpAIDdzEk/USe4dx3p/Oteo1F52mTpc5ufSItmQbyeiAVZipNtuNqdCUxyf5LSFtMoSpLEVtbYW&#10;h1wgiZPbd2L9wN6WzqleOgxVqrV9F7ooczVDSak0WmO35ZmmDjVUrtv67Bm7Ex6RedGen0+TSarR&#10;6UwazDYWHZTbjB2pjbpfasC5q/RdPtNIzDtw3DKdpUWpVBlVIpdMjNwJ8uoTF7mHWY9NpMVh12bV&#10;3fTcjIaLrjm8AiwftXqWjNpdpvehemtF6XDd6daIGnWkGj9oduWoD0TumpmqNo3DUrvol+1wtPRY&#10;x0OLDceNXpNQZqMWtQ3k0tyEhS/WQv6YWLJ5y1RmEq0Tj7FmRrMkUM1byy5pWyzr5cQ8yGZVQqFZ&#10;lfy4e4djm21kr41bY477QghYIzxyuvd50KhdSSMkbxuQnbwQGkXv34Zbuj7n7H7itbqnrbR9Dadp&#10;m1eNLtWj3fS7XqcoUC6tTqJQn6ROu+jPxaTA/gFVeiojOVC3KJGi0eKpbbbynFKdcUjNPe8/UHTq&#10;mim6JRLb011OoFVvMsa42fT3rb1nrdq3LDfg1rS65augKp9VtuK8mK5SH5sBydSZiGX2HQ0VqEXL&#10;al3pZ0F+5ZktpFM9dyj16lNM4ZmU+MioJuxLECTEUqPV4L7hjKkNKemLeeaZbStLfATuH7Z9ZtIq&#10;5c9eq1Dk2PTbWqFhKuf88qcCnTqI5qtQ1Xbpyj8seSmZInVSgykPvIfbaeeYj5dQhxpY6SQwX5st&#10;cvwW5atuxII5spXBSAXJJVeOJjEsfy1qQRIiyVykkhBRSBGqKvgmrRV44ZVSWCNdJBMe7cQBUtqY&#10;sJoh5wBSTvClgrewFht195vc9r+rT60de9fJVAtPVasaYxaNeVxUeqmxdNpmjlyqpdu67P2zTITT&#10;tdrdFnVN2HctXiOsy6nWQJ6mZDrDDrfYdrxd9vaa9n0l+9KzDv1teklv2bXpmoNbnWG7qjF/gasR&#10;LkWbvfbZdpNzas0e3Ljm2HVHJzdUauSRCflZeAcVUJ+Ef+HjP7j+0nsx7lF03T3UK7O0nuw1rNw2&#10;JqLTZCbW1q7ftQ6Nbjdz0GkONtNehe9m1ltN5abfnPr0eVWkzKbOS23Nbdab/wDEK0d/Hu7odTbo&#10;penvY1fVC7c7favGx9MLNnyNK6m7XtOKnTKrblMuDUGnT7m9Opajoozy5NHqwQ2/bcmelUIokNJV&#10;1ePwY60o4zD53NZe/kM5kctYtUK7d1u4718PbymORpJL8yQvWNuPslUFZgY3UIVkYNBPiz0jl7ln&#10;CUMNUrVYaEcNiwoNerGktpKViRN04jPDKKz9ieWSrF4yDG0LuOdC+u5O6NVNWI9xT7h1JmiZZlG0&#10;jtisatXzIqep1T0ep82pv2FQNTbthRYFKuFvTukRKfRlszYKRcDlJgy5hLqlqXMT8Ki7e5HWHvas&#10;nQLQi7Lio1ta7X/Aia629SJbVLtasaIW/WKlVtTbjnVY0yRHo0JFpGrQKaqI5THWKjV4cKFJMmS3&#10;lqb9/Be/Fqs+31TK32Cdwq6FKaXFlMW1EtC+ap6tOZnNpqE+NQblmVFhtbLbAQ643sktrWpA9VSQ&#10;q278KnsxqXZbc9A1f7xtD9ftJLhumqrp+tFSiVWi0mytHu3mRVGKlZNB1doVJmTao0rXLVCj0iEK&#10;UpbNfiUmlw2pLTVOqHvobr2hShw+Uy/UWLhyEV0rDZqXozPUlE0ps2JbIkWwtavDEk07SJBKIPl0&#10;8lWYxQLYvQFK/P1HQkqT2aM1JbFiOWMhbAWGufLigQvC1qeewYo1iEitMZHAK+1+Gsvb3olod3O3&#10;ppnpTR6y7bNO01tu+7ftCpXfdsyNZ2oxTcf1FLtudKmPzolRuunyI1Ujvmc+inT31yIiG9zbaYXf&#10;jh6fXvol2c6U9wPavDsah6PXYilSdcNQdSdTrgqGvqZVyyW1W9aGncO85cqDV6XVl1CqRq/ApUJu&#10;4IjTDskBdObfUwEa1G7n9Zu8ZjVi29ImFUOgaHXdXu4O3WKq/JqkCq3JedTrFu0a251RZbXNqljW&#10;k9a0amU5hx8KpiZLanW/TCDOfu60T07/ABGu2KjdsMu26QJUSxKpqb25arVGZMhUu3+5OBTawxb7&#10;VTp8VCY38L1z1alSaq2+yYMKJLdebUVRmevOnpDrD4f4344dV3upsH03d6e65loZLoCqtSvkP3Ll&#10;F6nSpToV/okgxiy4dhlZq6NDFOk1Lt4+ZC7GzmN6t/2ExUGNyedr5bBxWIOopo7rwGxW/dEluaxb&#10;SO0j2yLaqsDkySNHFblEc8gG6pfw4/xVH7hXpD29z7IIiXPecu1aDIVHfYrEapXLIapdg6Q6V0Sn&#10;x4lGj2rY9PplUuG7rknx1tSUvSXGlNOPZN9EK/4tcjpn27WoNwQnqhU6bDm0KX+aR5tQo8qZBqcO&#10;I5EbUH5UGbDlx5DKEK/mMObcpSVDlq7F/wAJr8SGytV7XpXcNbV89o+mLtSrNTr+tVDpts6iX5Sp&#10;yYVUpVQpmmptyXUX6Ki7aItyHHrrTCmqYyp2UGkyHGyLtfxEe27vYsPRCJSvw9rL1Wu61q/pLV+3&#10;93t80Nh2fbNbt+a+qoVCZ3HXJrRe79Jr0evVkNtUgUuzPp6vVo1RnR5ktKHXlq9yugOvsZ010LgY&#10;svQmyuWWG3FXrVbEUklqlDdjr42SSeSTy41SvtBJJHFI0MQd0ZGhlbzWzGC6zzmczduF0xtEWlVZ&#10;LayqiWRFK1tq0aQRtMjyoh2s88YleTc0XcEWEH40PdBqDYujOmlbtahad1ehUDV+i3Dpl3DWVqhV&#10;Fas6D68WmxMmRZ7VFtuXUKBOptQpLL9DrlGqCHkTG3hHrMFlbTSzQP3KalXBJvPS+Z3jWbppqhM7&#10;09N6H3f3PVxY67T1ms69q67UqFUYr1XcpcWv249UIVNbrTlrw1JodUZdivQ4rf1IWZD6H/gL/jKa&#10;2U6m6dau6c1vtj7cravGqar11N+3nb9VdpFbW1vui57I0/tuoXFXbt1LrNJpjbNERNnRoyp+wSFf&#10;TvuAVz/jSP33dv4p2p9UsKmaqzpb0XRBVl0zUmjmj3u3GgaX26KWxItlSx+R02UqDKfbpR9NpDTi&#10;kvYcWUihuv8AqT/azrpMTPE+BTK9PZnOwxpkLRhofuKbGY6KeK4K1aBbEsuaSeUq7NXjgePseOdJ&#10;VneA6Vv1emrF25da6adytTW21eOuw+bjnnWOdDLYeMqKTBWV0SbXcAGjLeHi0qrN+R77u+qVNmHS&#10;NGH4D9LpcS2lsRrdTbromK/IJLSozxg1OqssrrL8dTaTHEdLKnmxL2GUdhdw+iGm+nncxU7xsRzU&#10;nVqoWbEsntFsa5aVMqmhlqQ74KouoWvEqDEVFYpeoVEhoSzab0KOsNVRTDkV1lwOhyBErRPuHiyZ&#10;tX0uVTbnsPUFNBcvC2IVVpjkig3VVmSxcNLqEba0iMlufGXJpzsNYWItOEF50JkFKp39vem12aw9&#10;wNu6faN2rZF46tadafVm9bNpt7VGBb9k3jeWlyUVeXLYkVRtmHJiNTGxETbS3RDqNRa9JxK29yxS&#10;tGtUj6gw17FR423au1lpstWKKwazRpHDavWq8jIFvwtJIold280p58TFgxibn8yKOUCTYV3GlkKB&#10;SyPpD3bX+I4DKdJy3Jb+YTO7KfxTdSbKtO3bb1Mh3N3BWBp81HtW5LLuj62LrJCVBaffXUqHdtSp&#10;bVSgQXISGG2qHX2noRib1skYbc6j7qv+OJ3Xu0en2hCgWhYdv6tarOytM7n0vsuTXbz0ioNqVhbc&#10;rTucZzbkXUCpzoRhyai6+pyagrdTFkNMBLYIaxUO5Tvcvqr94t23NpjZGtuoU0aTXBphQbKfsm2J&#10;L2nlOlUil0auKgNLpqLku1+K9TKXWEuOsyX2Wi5KRDCFCLVuWBrNqLq5bWli7Ge0v1Wn3u5FjyJ9&#10;vzKTFti7KSw9Lqp+rfgzIMt/8ijrTDqFuExJhKXnn3FnItbCfEr4kWrmY6VwnVGc6o6axOTkxVF6&#10;s89XNYu3aU1jUu2FqNbkSG3Khp21keQxlYyZEEMaxGfpnC0pZMlk8VSg+fgNh2njrmtNFH3SiSNN&#10;vXUGNElmrgsgYOqsVlJFz+gHdb3NX0a5dlK7aLk7s7lpzTz976hN1EMamUa02ZJnN2nHqEpyHSrE&#10;oDJS7UoVkvR5ZbmFQUlaijqwqi659v8AdkTRaRR9XbYaqOvV8/7LbPtKpOqjXTQNUo1CVW6vYWoU&#10;CUqI9Z06A60/SoNYqjAp1fnhtuCofUNKPOgm/K3R9NNQtOLPmawU+xNZayqfcq7NrU61mr0uu0JD&#10;1LWxdj1FjCZVIjMqI9U36kVQ1PrQiEWXCo4YDuWoV+6saMWhdKrSql4dwsN60LMfqunLH5RIvvT2&#10;ioS3bVw3fTGEQpDd2wFJEZi4Ixbq6kxWxPfUteepl8Kv2muofhjicP07XzeTzjW5zHlIesZKs0FL&#10;Jz5CV5xjrwQXWSOJJY7kuTssJJCjxtCEMZjHUnwmwPWFhrVyulAxAR1JMU00TyUxCVh+YjM3ysax&#10;uytEIIVBVZU0xYOnSX3l9y1k9rEer2xR61Yl6dwFg1vTmu6i6BXK5cVIuNGlNzzcVx6gVqnNJpqL&#10;8ZgIXLp9JfXKcjxQJr0J9OxKo9Wv+JPqAifLtWlaJaXVWpzJ8q/adeMi75LNsUPSWZPiSqHZ9Zpa&#10;Fx2pGpLFFMiny6/MfZ+trLqJDdJbSgI65k9JIev/AHaX5dD986gVlVds5yl0O+9XNQ11Kt3FRptv&#10;xfyS06BUpKGRUXKvHjR3qNFDjy1qjIAf9QIC1HKoOrXbbqm5p7X7cVedQueCUQqO43I/hnVWh1VE&#10;VoS4M0lp6lSadnc2w+4mXGnJcdcQhopJK+Kf7S/xd6m6oyuO6R+Idbpe5Uxslir0xWhqTFqzLDJH&#10;fsSXFasZViPmvCJ2VIpI3smOBmsN3p/4LdF4SlXit4OHKTB42sZKz5zSsSQWhQoY2EW1YAdgk0zL&#10;t9Ko60dOe+zTq4NQu4bVe96xqPD0LqVvWrB7e9NIdEh12LbtftC3JFWvn80m02LGfiTL2rSmKPFu&#10;CpOKhpYdiKwEpwF/qX3v0HRy09INabs0vkW3pW9o/pvrlq/FrEmNd9drszVqXLtyxu2zQt2mSIdK&#10;rurYrTRuu67rq63KHa9mUqXHmUeQ/UmXWaGtBG7juWosxdJavcirIjw7aY15uOqUduPaUC9Eqiu2&#10;7p9TVoYksViXbr0CLT6wwllTFdZPqyHEBLqiU94ml2tF2VbS3Tiz6dX6pphSbjqt2XHY066aDJXb&#10;+rE6M07XavDt4utIo9p0qlPpUlMbMGkxXn2KclLqVdQbor9sX4m4pMj0p1dnK921NBkMjjMpOYsf&#10;ahlksz3JocvDL5ekaN1WpDVMDiuKZAg+c3AfkPhB0rParXauPWIQ/LQWKyNL8u8UFdIY3gWIiN5O&#10;0rJNJKkrtMfMkZtdrWOay9/NUlduuvHbppnrreGtVV1+qUJuga0X3adO04v7TjTS9H5Q1u0cuqHR&#10;45pDdctgGkWVY8m24kYQ7emVCQxukRt7kie3LvoXUaLF0Wsjssdea0y0+sG0tItIdMLhqkG5qXSK&#10;XCt+nRjqJXa9S5dJtqnT4kmoVaDPEdtuTLbmIfe9V0K6pCq69L9RYMmlT566J/s4oKJlwRbSjNVK&#10;NRaRGk0muC6KLcBSuXIbiVp78sqolrfdqMRL63VoKADITRPWrUGz9ObFiWJqZdlcYrGpsHV3WCmW&#10;041aV4XzJoq4FNi6QRb4isKkvWwqAlFxNwlLTFiSH14QoIx1XeI/ag6+g6po9TdQdbWumaxWLH3o&#10;KOCitCKtJI9ipCs1+KzDGZ4JJLEtqacrAI65Bsp2R+Jivw+wM+Mnx8ONjlVpDYije0YIvNWNQXKw&#10;KgH1REGKNAAZZCkid/cel6hVi+1630qm1jTa2YWglwaDQrnhVuFWJdS1BtjXqDXKSbl0+vWQp1mk&#10;TbYdtiqqeteq0KnNGXVKTU/rFDdHR0+dYpGlVXpyH0U5yn1KGWX0BpLqm3sqjhKZIcaKVNvhadjm&#10;UgBeHMHOYi2f3R6H3XTdC6tNv237WqPcDFrtUsa36pJSuW25bkZqVdNHuR9obLek29Njv0JUmqCM&#10;ipSG2HYiVNvpcMS+9zvcuzRO7ov+wO4bHultjQG/Lmu9xUOFcdJ0/v6o1GkHT284lSiIfhXC7FhO&#10;Oqk2utDjCGZkFyU0pRUE+n3Vnxx+F3w/wEfUeV+IJySscXNFXxuZq3snOc4qS45IsfDMkk0FuKRZ&#10;ISI2UQMGU9vaviicL0rns4TTTp6nTUJPFJNdotFX7qLSxyyfMOh1MGgddqVDyqNkM+jYtNoKKZU5&#10;NwUuAIzIW06hxlKVswllLDqRvDYCVhJ9TcgK3Z3co93Tl2PqJedXrEG3mKiGlTXkspfkpKkMbtgL&#10;jpQnOVgHIxnOQMdcsd3fih6i6odxXbl3XhyOnQfRSo0ixpentMX9BTKka1YMVfcHV61TmowgTq3e&#10;zzlQmWU5LW63Qfy+lQIrLSYx3dKXZ1d73cHotaeuFf0yd0VOoEivVO1rKm16ZVa1B00craYmnty1&#10;6fKjx34NduijNM1SRFaaQ21Glx1IaaEnaEfQn7RvQvxZl6hwsGMyEWTwXnxUnv1JJ2enBHBEtuyH&#10;iVcfZ+bdov3fPI8xCJIW3KVV5s/DjPdNyYq/TyMfyWQljkyCVZTVRJXkdzXjZZO6eN4FRhMsaBTI&#10;yFQIwWlXXLa1bKlGNUqZNiq9q3Wd7a0FGwFamykKwjIUpSDhtG1Z/UMtFctl6owkJU0/CdclILyn&#10;I03Kwj1G2lOLUUJU3l1SWzvBTkgIUfArZ7y/xtaX2p6kO6Q6d6cQrg1P051Rr2mOpeimv1LuC0bj&#10;v+0pdsR5mnmvOjV501LEOqWG7XWlU2s06S1Ik1SK4yG3UuNOhFamhv47/cBS9H75h6sWZT9cdS7T&#10;SIOlmpktuRbNKpNTvp6c1MgaoNwaefrqTYyqhSZdmNpSmTNboyGphUw+tXUVl/aG6R6XzhweUlo1&#10;5YUsNPK2MdYleJO2CCd07QlixYUQQIFKyP3DYKkeJfkuiVswQyRW8hJLYEDRxi00iqk80EZeIsds&#10;nZL3liwCqhPI7gt0t/X9BtK/NOdJLy1Ktaj6max1OTRtMbAnVZ9y5L4mw2XJEz8ppcKFIcYjNMxZ&#10;KTNqwhQ31R3hEefUy5tid33WQzJ7H+9pp6sWvV0vdsWpJmNW3cdDuRhEiiVCgyAHHKNKmspcptZp&#10;phTAhW6JUYzjEssP+zqm3Rew+8XXa+KJ+KPrR3O6V6Rr0splG7NrA1r1ao0q8o106y1W26paNNua&#10;v21b7bLFAo1NbuSsqqVzH0HIVWEaoFv0GysVYaw6qatdoEvV7tHvDUOmXTcNqW/rDpDQq/plcrV1&#10;6R3jYuuFRoVw3RLoFcbbUKrTa7X0ouCKp9yRMpMxuXDW43/NKnDM/tNZSjjoqS9J1LOG6qhnWpFS&#10;sVYMquJtU661cpLUexJJJEbEkk0pMNdI6bRTRySOjoUeM+CmKzN5JoepmgyGFkq25JLMdixSbIUr&#10;01iegkywxLHI0UdGGP8Aiyk2ZJvNSFVRHuS/Aeg0+5Lx7MdCay7dVLRqHQ+47UJqq0igh2iOxoEa&#10;bSokaXWXo4Q1UEzYslSmVEj6VaNrjnrIx0b6xaEV7SeG1W3JMKtW3JmppsOsRFhqQuSuOmQG5VLc&#10;JlRN7eSha8oWUknYCB1ST+Ak/dMXSPtcrdAmQKmmm3NrDHptKiSIMtyCiotT6ZU3a7GaiOVGnTos&#10;0MLiRyqPBmoeQtlKlpK3Ojm7rUqty0K75NYkOrbp1JlVe4qpXpbcGlUCPTY7T86bWqjO9GnUCLEi&#10;JWtc+c62ENLaZG9xQSUP7IXU9zCYPqNpb9fF4Gr131FHmK17y2S5Ibdd5cpBZcV2pIteSKBnaWWJ&#10;HqyRPGzAtGq/al6Vx2czONkXHz381Y6Rwz4e3j3dXrLGLSR461AodbjGYSv5aRrKBYDJJodproqt&#10;22radBrl43rcVJtCz7ZprtZuW6bgfci0WhUiMptD1TqL7EaW8zDbcdbQpxuO8vctICMEnpIah63a&#10;I2HpzZmq0vUGl3zbup1IRWdHKJpU83d1460RnHjGbd0/pLaG3WaSiQh6NULquWNTKLR3G3/WbmPt&#10;Ki9Qo7nPxJ9OdHrXcqtgPWlSrUnMyKcnVvV21jcsW5JPptpkU3RTQSSlMvVWWlaXUwrlvEsWE4oN&#10;TfQcS0kK5jNQe7XWTXuZW7I7Z9N9QKFbFYmppNwXBa9vVS79aL5XcUtxyJRa/VrOpiqXpvQq3IVI&#10;/KtObJj0KhxuWQHihbypB8Uf2wLF3MWunfgRBjuolhjno5Pr7KtJH0dgr8cpin+UkCK/UlyoNj5b&#10;Gs1cTKqWp68T/MLXPw6/ZZnepVzXxUORwKNPDbr9MUDHJ1JkqLwRyRw2a7ROuDWaRtme00thYe4J&#10;TEoUi0TvJ/E3jSX6raN+uwLpTEkF2h9nWkl0y/8AZxTJLBJp9b7t9ZaY43O1GrUJYaW9p7bkpNBi&#10;uZjboKSuKqkHWPWjVjuJqzdy6qV+Cmk0OOhi36CiNFtXTbT2koKQzS7IsSEhqOw3FQpKGXlQfXnH&#10;Dj8l91Syq3Dtm/7PP3eamU2h3Nrfddg9ptn1RESrGk3Ol++9ZnIMr03mZCtPaE+3TaHUZrXqpDdz&#10;Vt6azJT6k+KQdh6Ru0/8F/sL7foloXDTdDka46kWPPl1qV3Aa/zTUGpFXfcafZqEqzJL8TTSisW8&#10;tlDlt096O8IKgp+S5IkqUpWPJeo+nMd1FJ1h1PmMl8UviPIsyTdQ5CGO0cer9olpdP1SP3d0/jT/&#10;AOm8WNJt2Iwv7wuXmTzBtHHdEZd8HB0507iKPQHRkXY8eMrsa7XJF123MtPv5rK3mCq3nXBMiuT5&#10;VdE1H44vu2n8L3vR7vZtGd0S0Kur+C7ipkiuR9YdQt+m2lDlDYkOw1VN3UC4YaDNbdqTSYrFOtam&#10;yXgHkqZZdaS6+Ointi/7NzoNp+3blx91mstf1jrsi2Yku7tItH4cmw7GpF8OSkvvUR/VVKl3beNq&#10;wKak06b9Ezb71TnOPSWvTjoQ0b7NUe7Ttz09L9Jqd/VHVGv0xGGbG0misVSh0x1reEw/zhKYdm0F&#10;CFKVubpTMuO0lSvTRkcwDvr8QPWOtl+LpjZtn6PUhZUzGqSmVah308wSdjiJ1RbTbdNnHGUmFAC0&#10;OEKChg5p34gftMYjGy2YrfUNHCsHI/duGc5DNBewqIm+Udo4GYMQ6yzV3TW+9NaNp9I/BPujgcY2&#10;3mD2dzW8hGauOdgwIkAnAknCEKFMSujkfyFSQth2mOkOi/a7YIpekliaZ9r2m8OGYLci3YtHsldQ&#10;hNKecWmu3hU1/wAQ3fIQHnUbqhKqEydvDjoK0oT01Vzd8WgNqrkQbBo9waz1tpTqF1FtTlrWK3J/&#10;mFT0i462y5VaotbhUp1dOpbSXQMMS0II6puvvUWfdNUXXdWtQarcdZd9xmXRVH69VVDCilqLBWr8&#10;vpmP6I7EZITj2nAB6aSq6u2lEyKPTZ9aeyWxNrctUSACjdlDUNjC1FBGAlO0KAIJycDJPUP7Q3UO&#10;UeaLobpl4O8SAZvPRrkLLyM4bz1hleHGo+izdk02RYMSSOGHjQ+G+F9GKNP3zkWMadoGPxTGlXVV&#10;CARmUK1h10NEoKh/GzxaFqH3ma03+zKpdMuaBp9RpiFtLoGksF2mz3I60KQqNUb0lOSLkdyCUvbK&#10;jEYdGQlpCTjqFdSn0+ky5T7r0KPPeUt+bMkvO1ysvOqK8rlSkqclrlElSlKlSg3lZKvcATGSpayV&#10;eRBcDaajPAJS1R7ajNU2nqTtWQJ8te2QAhIypRUrKDgqz0BueuVGvQ4UGgMQozrkRTtSh1SXHgIZ&#10;nem44ILFRSomWnJJWuUv03CNqlEYHVEZpOueq7cFnrLqK/kI5JJFAu3l+SpqiiRlipDyKtWPRAQR&#10;00hZ9Ks2+PFp4jF4XDRmLEY+vWPapZq8G5pjwB5thiZbDD38yWRwOfwXyqV+QkgpYp7lQdUN31Vb&#10;ktQmPcF7Ft0+M5ucVgfylKd/mAFJ4OeiWJcTc4S3KlVA6jYrdHZP0sFrHqbWDHaCyt9BPCXluJKE&#10;qCvPLNUPTqk16jtVi65tpUS4KfU36fLs6tXKXIVZpDjLi27hpVajlX0r7bpWh2A4coQEfTgJPQed&#10;2tPUaJOrOm1z34w1VluSZMK0rwod7U9x1wSQh38uqqnJ0aNvUA1HbBcCcDhWCEyY3pOuXo2s4cda&#10;WQQxTyY8NQknRwXUX0tyNowlZIp6NaevLvsLh43CSCCC3OVlWoZ11t0E4WdR2gqRBJGFOm2rq7oy&#10;Eb5B8PXaNai3BWZ1KgXVSLVLEB+YJM+HOeVPZae9MxYzVNZbdEtQUt4pfV7EJwpQykB16a3blIdM&#10;iqakNTHUqOUKo9UjNOFBcGxTilKdQE45V4TyAFKKj1Ae5u3O/YlJiVaPr7eaKtCq1Hl1+22bdhUG&#10;WqhN1Ba7ipbFTpzTk1mrGjtyQlLjAZdcA2KKsDpfXfbGmF3fV1ewZ142hRHn5EWnKo911qTGbTGV&#10;Nb3VBiqh7ZJ9RsmT6ikLflIOxCUDPT8lHpOOCA1LtfLJZlsVrN+DD5VxQlhWsYlsPcGMkZbYeV6b&#10;1a1oSLXs6cCIbKeS6sswaCemkSxvFHLLQInBOpDGYxYdWjYAuJZECmRQADx4nZP1s0ktqjR1tO3B&#10;clcDjyZVOYfpkGHHYQJXoS6fJd2zpLSw2App+M2oLKt6ypGOkDX9abJr7kZcCk1mLSHor8eqNz6h&#10;GjTXlrW+2y9FmwU4eYZJQlaXn2i6pTalbcJUIP3toLRa9oHYNzW+uY9Oodz33TtRr7plUddvOm3X&#10;MmsOWjOuOUcfS0F+itJp9MjqZRSfrH3A6r6h1REY6adQmZNUoFw3PDitUWU4wLmjQ1uyqkylp5bU&#10;n8vBCG1obCWpySMtKV6hBQM9OtTo7prP07MmNv0a82Pu3Kd6J8Y1a2rUbbVBPEsUtuSUzFYrUUf8&#10;O4a9mpYFdoptomizlqlMnzMVmaOde+GRbSPGHkUM0Un0xKvYCQrDuQMrL3hl0bLLt1IiTlB5FQEm&#10;S1Ej06NJrMoVGSzT4DS48OnLX9PhpqNHwhK2C05hSkh1RUVFiL21HplPjNVKp3hT4shZUyqPFlss&#10;LKG/UGxMGMC8ycDBLrjg3ZK0DKQENRNJ6nVJUWPWn7yqUdx6hxn59WUqk0iIm5Y8uXb8qQiI0Vu0&#10;urQ2DKhPocU3KitrIcQ4OZaWJ2lJk02mVCZb1BoybjZ1FpkF1VGXVpFCvCx6VJrMO3boNRQrCLip&#10;zTsqI9GUFISyGytSyB0yWZejejYo5MjlJLAAdtRwwxmSNa8tqTseUzWUQVq8k5BpE9iRhV75oFd0&#10;je/mC3kRwwg/QO9mfTgAqoVAqFjyoAm1sNs9qk+IZI13o6AEQLsumQSSkRqa/OeW8skhDKGWS064&#10;ta8JQpK8KKkJ2ZOOlzY106lappudGmdsV2W1Z8Z9+6bhve5nLYt63VtRZcxMWpvznPWcqT7UVxTN&#10;NZQp+QfYUJ3dONeXYvdrlMYr1v35YhqMukUO4Y6WLdlUF6O9UEplhEKQ0tTK3YpWlDaltkurCVKS&#10;MJPUstf9MaLpnKu5NToUiNas40utTqLCCoK7+uup0RCVsvKYbQX23JUeY/UpqEqVAYQ42pKPURnm&#10;X66+H3mYyh06tfN5XKNcWNLJslKctC1iEnSal5OGmutZhyLrS/3mGETQs9lhXSTfKmNzsS2ZL8rU&#10;K0Co3dGkRadZA5/hyebZMXlsqeYDG7kSKEHmHxU3+e9wdVuC0JFN1XrqaTdaa5Kk2xbtHixhBo9H&#10;bkgTIUmZCk/VJlKQoMPKKUkJK1LTuwJz2H2qXxcWj9x9xlW7qatR7Vsu26zclZolXsekVKQhdEQ8&#10;ty3HZ7bcZv6qW6uJBbktoUoypbKWsqBAPe3Qaar1zsmu6uXtYtoQENpkLtCu02o0ZmVBdRU26dSb&#10;WlJjJp7tOjOthqpFhRjre2JkgpdPSg75O5awr9ak9uHbWzCiaO0et/muoNzUtoU2Bf1zMSnJka36&#10;FF9o/hejz902qyikN1eststspTBhNhSLqTqzqzOdU9O9E9I9PQYCuIaWU6l6tXpPCPh6nTa5C8uS&#10;oG5k8EYLuVmrCpTxc1IPLZnImklEQtS121Wo1I5pJbN+5anZzAkl640cUsa1+1i0V3ti7z5rvUkU&#10;kKQyoAPEIYOsD9VTGlM1ukSGnW0OfSTIDcWQ2l0FXpvkR0/zWwR6ikKACirYScKCkiX+2mdFmpm0&#10;f6mFJZkje/HVDfLThc+mmxVNFEqK5goeaeClKbOCoHwzYoS4m50+iFhW1SNjIKyc7lYSgbMYKtvG&#10;EgqRnAPQ4xZUclDTbawtIUooaQtJSoKKVIWGyTxkpSrBIyTnq0JMPhX38pEI4z3BV3Eu0OwykpDE&#10;rjtbRJQE+/O/AIsxZO2l7d8egYjQ/wCHudta0T+ORsgDw9k/VmpGVJfZqtDhtynnXvoqepAhRS6V&#10;LWiM0606tlvBwy0lextJCUpx0FhanVeZNS2a9TWkqUlCnZERl1CW/dy64mPuSlGP0JQErOAVAHPT&#10;WNsVNDKZqEtuRG1+k4tttorZcwf5UpCmiptShyDgJAI9wVhPR5EfqIQhbJbBeWW2HDGaCHVgElk/&#10;y/c4nnnJA4zknBSPg8TFEypVrluzsDFYSVIA/m7oHJYAd31bJABPv4PTMTMQS50SNhdj3B0umA52&#10;RoDQPA9QPD/x63SXnlNS9R6HBZbplQmfXtUN99C5kdvfHpJaZYQ561QdPpokk+myD7vaAOkC1d9M&#10;emRJtYq7a1RCZLMVmGn0EyAklpp7dGUl5lKve5uyAeEckdN+us1xoLa+sS05nC0rioICwcYKg2Nq&#10;h+lO4AnhWSOix2pXGQoImtJBB9/07QSAeMD2/q8jJAJIChj5Q1unIYu8mZP4ihVZWrxMqkP3lWix&#10;yn6g4UgFtdo7e0swZWeolGgsfPBPDNs8H0aUDj1J0CPX7ELl2tUGovqL9ThrfecLjjkqMpPqKKiQ&#10;QVx0qATkJQnftKUgkYASCOoz4MFzEOp0t47QVmUy1KQzuICUJW22lA3+PGSojcABxFrX+9NYLUga&#10;aw9OrgpNNr1+6k0yxHJFwUqHOpaVVpoNwlyvWYc+ljsPLDkh9nLgbBwCeOkvcmlXf1TU3DFRcGh1&#10;y3RQtT5OmUehU163ttwmHRl1mVdFDrTktinPU1ppKIr0F5LdTZcUpSm8oUk3F0h8F+oOqMXXzWNy&#10;WHTHzz2K8cVvITJMJasxgk2gxZiVO4bTUh+jRYKB2+K26t+N/S/S+RlxOUgyvz6Qw2metRhlhaKw&#10;oZSrm/G50Rp9xgAg8H+YS7jXFGS7tLsBMk/1sU9lbQ5B/wB4LjeGscFKQMEY27lkgKaLca1lLf5t&#10;AawklJdgMIbUAAdrhCEqTkgJCVoQspwRkHPVYuocPvf0t08ql+1ifpXKdtumKr95WlSaRFqFXtO1&#10;11OFSYdxSZWwUuownqjOjRFop0t5+M84AtC0BSxjprUe+/UKxrI1EtObo7UKHfkmot01qVDgM1Sm&#10;tUeS5FnTazHXAxDYaeYUAW3ZTpDjftSVhImFn9mvrExeat3pzyz9IaTIy9pftJIBOLYDQHHqCN9p&#10;bjxEIf2kuh2b60zy62GK4+LWgdb/APvgPX/CRwTz7c2nt1CS8pX1k92Uy6nbHdtqjQXHPVyna1Ic&#10;nJbbYZByDhKnCcnOcdDKQzWA6xGE6LTmnXAfr6sqK2hhIKVgvMxWnHlBOcNJSDuWQoHx1CHSa69Y&#10;KtcWrdjauVCgfxZpVdtHtd9VpMpi0l9NQozlUL6FtttGS2pP03ovKbQoBSht4BDzLVVGj6n1b4Un&#10;+reUq/pJClc+c4GDn58+Ka6h6Kv9PZW5gcjYxy3ahgE3y0fzFcmetFZhkikKQCQGGaM7aHt3x2a9&#10;bbwfW2KzuKqZrGpbkqXUd4GnAgm7YpWhdZI+6XtIkjYaDngbB0diSLlQrqWFphVN5t1JUhqW62gp&#10;ISpG9bbPpK27yFLbU571pUkEbx0cRblbbNKaqVDnlMMI/M5cSYhyVVVpUz6pS46AiN6oBztTtQkK&#10;RyPESjWaq3lszJaSkjCQ+78YwkgDJCeAnk53EjkcglVerLWM1CYGjwpIfcC8AJ48lIBOPHgH3ZPl&#10;g/2R70EbzVwoJYMsTxvtl7CO+F0LDRJCnaqxLKAdeHeTqGuwDGKQkaA+tWUa167Uge2yOfzrepUz&#10;dSZ0OfJcjxfy+FImNtxY4a+rNOjPOR0IXJV6alutIRlyQUK3IQle0gABRHeFz19+bHiR77bMKm1C&#10;NKXNtxC40SrJjKjOKhrWWGn1wJGC2+3IQkDlKBhSgYvKn1tbqkRZ88DxucdWknISTt3BQAIBKyT4&#10;/wCYY6L5K7iwB+YzQ6s4QkPEFWMEJCQkDj9XIOQcHGVHp3p9G04JoJVkqJJGpHc9dJSSVRVY+ckr&#10;BkUN9XeS3cWbbAN4bbPUhcOnY7IdcLJ2+hHupXY2R7D7Dk68Saq13UyZBrdLjtyqTR69NeqNQptJ&#10;kTWliTJUwqQmDL/9WYMdRawhLaxg7gjbuJKRVd1NTTKXQqdRGINHogUKcxGRMQv1nVJU/IfmK3zJ&#10;br7hLri3nV7VK2pGMYjqGboO8msVE4ICUplrSokgcEbQSFYBRtHj3E8Z6yYer4CEirVNJSRk/VOJ&#10;UgDbjcMYA44GMq4PPTxF0tTgjMa3hKBMtgr5s4HzHkiDz35Jkl8n+GJX7nCHt7gDop48+8sis9ft&#10;bXYSqxluwkHtGwvapY7KjQ3zrjiRkS7WGHULdTO4KQhKqnUWtmdiUpCAoKCdu1KEthRByTgkZe+j&#10;6713TSlOmBYt4UZVcYbjya3KYuqEipwmVsuJixpUxj6WTH3kOEtN+0KOFElJ6aWHqevRjSPSm+om&#10;j9val1mt3Pe9t1y46xOVHq1OrFuT4lQpYXvBbkpl0iawEr2BbX06h4UB1Iy7u57WvWXS7QGr1STp&#10;lbVj6pVC8qciTVvrXptn3NYbpiSbfrC3hsdTIjNxpNPfitoS56yGloJGeqxz1K9Zmpb6Wp3emrGY&#10;y+HsZHIdWRU2msYOPK2J0rYmjDkLszGLB5GzFDdjqmeKupijcyx90qgyVGMeUuUeLILXrW2rx4ya&#10;UxpbFUw91iZYqp+u3DG7xSusbsSzAKwVibj7wKxELcsybrp5aO7cmqVhKQDsAC0bW8BHG3Y4k8Aq&#10;yBtLM1nv4qLKl+lcNzOSh5C6zUlOqKSlA3bEFawTsT7U5STyc+UldmqOoT8quxfStWTCpUxUJ+cK&#10;XvjSVhYbQY6y0UKL4SpxlteVlvCQSvGQuhtlSr61IrSKxb9EqdUoUG3FUej0ujMEVKs3VW4tHh1N&#10;bS20FVOobTqptRSSUhG1TiUqQerJx3RnRWMw9vK53pup5FGrHZEVfMCUuJWrpEjiehH5avJZr97u&#10;wWNHEjhUVvEUtdRZ2zer0MZlGWS3OIC8+OIVAocu4MUzluxYpNKo3IR2JtjvwZMd0PcHfk+j23al&#10;o3jcz9bn7KHQpz9RmmZUZwaPrwaS68N65CEla5AaZHppLi3AhJ2jbav3uRuCp3LTrfVp1Gr9qtuK&#10;m23V4kh556XGe9GdBiyYcl6OuRCcbX9UkOlDJCgojby/fc3pVD0s1ZU7YVbryodBoFMlMVeG8qDO&#10;mmRBbhXAbbqMJhKBTAVPuNPthPoRVKCeEEko0CsK0qnqDpSrTqrMV5My8KS7cLM+M1Qo1Mjv/TP1&#10;tu4atVFIh/SzmQ/Gel1GRlS3UqCwXcFCM10dY6THUuH6Yw1ejYw6ZCq1vF27YinSOW48GWmsSCCq&#10;klSOOCMtFWkaV5+yUSQrC6eSPNxZk46/l8jI62AspryxVSYZPLX5itGid7MHk75A8jBVC9405YJS&#10;xr070bylw6fTLe0dVJnSERYzUliqOKffWtDYbaSy6pDiypYHC9oHK1gZ6fHVbTrvG0go1Gq2otZ7&#10;fqTLuCWmJTrYprEtdxyVBtLsx9iHNUlb8SCMIlS/Sbhh7DTUl5WSJR9xda7aNCY166yUCg2zcVRo&#10;l1WpCtrRbS7VyLEq9VkSpiDOqLbsETEUlmlmKZFSea3NJCkhvKVjqli+9dtddZ9Srq1MvW+6hNuS&#10;6pS2WzPjoqTtFtqO4RQrUpklTaGWKdR4gQ0pUVtn6yQlcuQStziL9Frl/iVPD1FhemujukujasUg&#10;vLmemwctksq0NGxFjMcI8heMVOrDbMl/KvXWIypHTotZle3JjnC/drYRoKFzI5u/dkiEjiPIBoq8&#10;egqFyIooZJJHWRTFHYkMY07cFe6VCNRtRYi2pE+vUx56MnKE0SEqmmOrADq4zykOPs55DjiFAoGU&#10;pUR0YRb9pb6Q5OpFUelPDc8+68lC5S1cqUZLrTcmS2pQBwp5RScEY8mI8SNqdUFNLbu2eveRhxNK&#10;Q4VqyDt9PZ7wonCE8JWrPJ46UuoOqNC0OiWtG7gdTbshzLipL9RtagU60IdRnmjNv/TOS3Gm3Wlw&#10;Y70gKbZVL2Kf2n0tyUFXU9fo2vZsQ0cdHVyOWsmQQ47A1ckL86wIZZfIqUcf3SrCivJIzeX5SBnd&#10;lBIKaPMxQVZ7uQl/dmKr+X5mQytqlXpQtK6JCJLFmdUR5HISNV7md2CqOeJdz9bE1CmtUefR5FVE&#10;MIZgv1+pyKn+UsN+3EBLqiqKyOErQ0A3xtCV+QsKNdzC6TJhO1yLSqJU/RfqVITVVx4E5xkEtSJl&#10;NjlKZS2iVFren1W8jecZT1UZXe+vQujMyHbdsrVK/JCyUwpVdmUez6ahaAfa61HRLlPJHkp35I4B&#10;3ZPTYVT8R+4KW+1I030isijx2WkqefviRKuupLmKBLi2ENqYhsQkL/4LJbWoge9Rzw8Qfs99b5SF&#10;Vx3SmQxqvK8omyeQoUYml0jEtDbvy3qzmThSccWMgZuz6e4wi98cOgsbIVn6qo3mj7Y+3H17l9xy&#10;AAklastaXtAYkLa0ABsjuHi8Gn1qmtVESqQ9Lkz4xUIcyBFkNyENKSpP8lTaCENqTltLyEqeXgEH&#10;AKSrnIFRlxVS51BqLAeXkzq+mBR2ZxXvXlUityIC5CclRQpvccjnG7A5w534jXdPdNWZizNWZlh2&#10;8444iVE04oNHt/0I6wv+XGeZirlHIOA6t0qQPcBkdM5X7nr2oVWl1Kuaq3Jc1UdU47BmXLc9WmTU&#10;nLpSX0SJPoJIVg7YraHXF7Qkbc5kNb9lTq3zVbP9SYjCKIldXoV8v1I6gHtMUjCDp2tEytt2Ec8y&#10;KGLBW4JrvP8A7V3SOIPk0MBnMrsBjJPFWxdUL3a7hKhy0hPAYLJDEyqdt27G+jG6NftLdIZvp13X&#10;+y7EkUoTHGqZTbiXck+luyyoTvoKRQmp0eI7OU2kS0Riw8+ptIdWvB6jpdv4ougVGRJDGo+tmpUp&#10;JcSEUKiMW7TnDlw7W59bmOuiMSojBhhXuBIJzigKBQZaaxNNWQdkF512a+sB31tm84DvvU6XRlam&#10;ypR2BR3ZB6MZ1qRrjcl1i3FtBt4nNDWoIlFzCgDT2wnD7L6mw4lptIU0N4Uc4zaOL/ZZ+HdSSFuo&#10;s/nc4/lwmaxEmKxmPMjFWSJnSjeycSyBmdCct2qo+qQMwZ6yyX7WOfksyR4nE4bF1SiulqVbeR8p&#10;pSDErymatVDlSW2agjJBJA2AbXK3+MfX6c8o6ZaPR4j6CsQ63fV9V2rVRhSg6n1241DXSI7JKVne&#10;0hS28KIJUMZZuqfind5dzJkwbbvGgWFElKefktWLZ9JiTB6nqF55dXmsS6mpe1Ry+p9Ti1fqOU5N&#10;bkyz6zR1pVWKVOpQWpQQufDeiodWkLUpplxxHpLVtSVKQlRUG/OM9A4tSmU+ao08OKdIUgpbQpRd&#10;aOQoBAScNnAynAwQFAjq1MZ8AfgvQjM+M6E6cycwVWjtZsS9R9zRkdrd2ZsZCIFGLEdiKqsSQBs+&#10;IJlPjh8UMxDL8r1negV0bX7rkr4yHnt2qy42KCRQBv1kYne236+JJaoa865X/LS3duu2qt30+QlL&#10;/pVm6arHZZnKC/WT9DHebjIQhxThQWwklI58HqPNV9SKXStxT7rwU44++44868o7ypxx1/1HneSo&#10;bHFqBKis4z0ua/UabV5VEjMS4j7/AOVMtusQmFsqhzCcKiylKG2TJQsgKKdpWVAbgAem4uJtTUrY&#10;t4rdbU428xwFRVIJTsVxtBWlWTs4yCkDjqxencdSx8FajRx1LEwCNj8pSoVqERCydoPk1YK0YB1/&#10;P5SqRrW9jdT/AL5zOdtQyZvIZC7ZZHkkfITz2pm7ZOHMkzMx3o/UTo7AHdtduhqRozqDZlladai1&#10;hyh1a377oMCqsJtSc/X02SKxLrjds2/f8yBANAtW77lplBqNw0W1X6vIuB+3WkVSXDhpWptLJ7Zn&#10;/rBz/RXT+VLV6NVdB7D0RpFFqVuN23et0XteFRhXRU3aDqJWanGhwbVrFYs54mmQ7ms2lJqlCgVu&#10;Pl1+j1IxnENqSsuNJ6Kv/W7v/wCD/wC29O2JlyQgsJlIIo5oshkIq/YkaGSjHblSnM0cU1hI/OgC&#10;yRL5zS+Q0RsrFaM8MbkhVF7BGFC8ABTrX39D/N/N/X+p7w9arMr91aF6q2foROsCh6mXJQ7ioGm8&#10;K+5Eij0e27nrsaXDv78grcVbcahV2u0Rcpiiu1bfS2ytKnVAqWk8UGs/bXqT29XBcNn6/Wpd2lF6&#10;QqaJdqUet24/JgXs81V00+Wuk16K9+XLpqI31M5irsLkMP8AoIjqbaW+2odFWpHeujWO9O3+wrtr&#10;cbRm8fWXZOr2rNsLju2Hc9uqflxbRuKRbiFvCm3BBo708V5SG0iZJbYmugBtfU6u7HtH0D7w9P8A&#10;TPTeo6+z1UjTYV+6Ic6izqNcd2Kl1CHPizLjoi5jrkpu1KjLjR5ky1XFhxh0ttxGw6nnyg+DvxDz&#10;/wCyzksZhuvKgbpn4gZDIZXN5Gnicpk81ho8ItmjUuVszRrW8dlMXlJ6qSRYuamuTaHL28tLYxt6&#10;0a0jHULVZphWVGqmWPbI6CRgR39ixuQEkjBEcwIYMVdVcfQ44mafaEio0ymy6ezInSJct6G9GaSl&#10;xbDjSVLThAG8I28ulQKcZUCcHDmUnRe96tRbokWrZtfu123F0yPdUugUiVWWLS/OZ6qbSUz3YLbg&#10;Ycq05UeJEKlbFvOFGcnq1Sv/AIIfeRRLh1JVo7MoGpVHtqhSrmtGmM1mPSNQ9R6AiXOivRKFZzkg&#10;TEXHBiH61+nuFr6ptSvpnFbQhUh7wvXVzsI7CtMrO0Hq1u1OVr/ectnUCPcullbs3uV0n1poKadK&#10;uuzK/R5jLwvG0YstdPgWDWHUrp6Pp5s+Cj6l0LG37v7QvS2c/cdT4ZdS9Kdb5jO5zEY6vjDlbFAU&#10;YrtZ81blzksdOzPinr4SpelqwXatZrt2rNRRpLteaixdqXJv2mpJDIjyiRFsJLBpDIA0czEKSEYp&#10;GTGrgllZgQGRuditWxXtPr4doWoFo1elVa2qzFjXVZtejyrerDIiPtPTaPUY7zbcqmvyoiVsqcUg&#10;LaDyX2wcJKpn9ztf0/r9kaZ3dSdObb0NrUkzqZbmkUFmsVO6Jmkghx59r6g37c1ZJeqtUqk+TPgU&#10;SU4y1LqNEhxZ4H0rsdarWb67Re4j8SitUjuB7pKfYva7X6XprbliuChWVV5N6ayTKAxUGF6kXvTF&#10;OuCFXalJRHp9UlzHUSFsqaVGbcZYCuq2e9fsq7sba1Pcu26G6jrdBvSpUu36XqBa0R+Y0zLjx2aP&#10;QrWrVLZbQbXkQKfGiRosAstU2NCbQlhxKEFIPwXxe6B616r6axNzq3AYzrTp6rfkzmMx2duWsT+8&#10;Hrww2cRjMlJBB01nIipmsSzpLJlKCVo60UUM094wKZJoLEtOO1NDDLGhaXskPkMxUARIzkxkNy4J&#10;3IAqqjEOW8Vtzaot51wsrCfUCkrUV7FKCsggnO4AjOME4Chgjjq1vSf8Ua9YeoWnMfUbRHtcuzQP&#10;Tu369SYmgMnTKm2Tpq5JqtCVR491Sa7bkT+M5F+059Ldaplxrq7k1NRbkmMlBfAEnNEtKm+2mkW3&#10;aV06UaT12fWKO5Au0XhRIt11+r3BPS99ZbFRbQh6RDhyH1KYpr0YxVNpZShEjB3dJrWDsZ0jg39D&#10;1AtzSC8aPS7NnUm7u4ntRar7sS5laUynluzdUdH6goPVI29S0uOIq1uShJn0tHorjrXFdUULqP7S&#10;/TlfMXsOtO7TxtyvOMNnatvD36OdFaU1/l7FSeeGOoLdh4K1OW6bGKexdqQZO7jjYhEoZGxWR3Xn&#10;r+YK3nJG7/T2GRCskkcishSQwxFlZGEgQMy/R3kt5rfZNHta8r1viiVS1u7G6LVtS1ru1seuigVq&#10;gXHCpVzw0TaDdliSpYjVO9LKtunzolt3BWHIxqbbjTL1UTIiuCQmq1TzsurTZMBpmA3OnOqYitrU&#10;YkJqa8otxG1rBAitoWEJdI2tMp3HAR10q93Hbg05ZlC7tLKueFZ9N05o1u/wfdlUnQHrOqelk/MC&#10;gaaXCkPLqNfvupWs4hqVSZ6nEvxlrjux2lpRiMsztB0ArFoa/wBM0q0Q7iNXq7qhbls3f2malWnZ&#10;0qlWhQJ5p4l3lQ64/UXWgilU+st1ann6tAcehNsejw2kqiXwz+MPRdzpSpmg0lazY+X6fy6ytFWp&#10;4u/i7FKK7SeKR6GAxyY2tkY8glaglaePFV7UPkTDGh5E8PbVlm7u4ElPLkb+JuLX0rtHVWj9Sjqg&#10;AB7W32B3q71aia+6Nv2ZYmr0m6m6Om041b03pVSvOVc1kItSvoLkar2C41UZlHhxXFktutU1MUof&#10;LkeUwlW5PVoXYp3o9vek0amaPvdien3cVZLVs3FV9ZLirs+6qH3J6qvVOL9TU0wrrpdYgUm1bHsM&#10;I9BmkNoEWREV9bIU7KXxUnqBoZ3FaYQTU9ZdJ9R4FvWupdu0lVwxamLdotTlt/WNRoT3qSI8eGEK&#10;VMSxCLcZbpBWAoq6e38PzTDTnX3X+39HtY9eKj24QtUEP2pRdYokR6qQYFzVZSI1v25c0ZqXG+mt&#10;a45a2ocupOLEdgJCXiUHjR2EysssMOT6czWOu2WevUOTxFitboTTtYhMWmSe26CGNl80CyGRZm7W&#10;YdjRqbsddqUpleF4lR3lePZjLGNyZDEjFnCq/eyuG2SCQTojpF0a7Z+1L8Q3VzT2h/hrXBReyrSx&#10;u1Vv/iG2jqZXaHKkWjQ6hUo7dDTpTAup6a3eTDKXG48mVCmRICZbwlT3MgpcpU1R7QLMtjuK7ue2&#10;K5Na4jt8aGV+4bU0Hr9JiwZVgavOUGWKmpVZuhl9+BbUcWrIalpdp0hcRFVQ/HZTtQAbo9Q7W7Jt&#10;B1QLEuzS3TPQem9hV5U3t773tRdFbvaurVLuOgakURMy0rw0rtddTTIrlsVKSlmoXfPkNqlWxUX3&#10;IaYyo7aSminXHTCoy+2DVjX3TSyK/dunx1vpNLuDVWIyhiJohDqE6os6f6c3U8xOO2471oTkOfUF&#10;JZcIdCGpKx6qR0m6yx+ZGUu0Vp06NyaxjRV6uxnyM0uQtPPV86Z8a5ZBQrxxvBbEsiy2UZ68Br3C&#10;upD0eehOn8T031B84nVGdzNzKxZnoO9Rv1qeJxnkSpSls52Cwjtkpg5yFWGCJvlIvlHZ7KFIvCMr&#10;upd9aPIsHVl9S9GrvZ0xbsfSbUbttuSLYNbuyi0V6TS6/U7hqFuTVzJddrsKc7TKzU5qYjtUjNJV&#10;JZWAgEs1VTU9fu2KNr2xp3opp3F02TTLBvO6rVueVBv7XK4jNiyf4ovuz6jVHGatcjIfUp+vMwUv&#10;zVIU8pW8rWa0H5L721txbhQ2VhDW9am295SpwNNlRQ3uUMrCAAVcnPGN0eNNlNqajNPut70KcbaD&#10;qmw4shtpSkpCmwtRV6aFEbiTgHkDpOOlLFeHHtWysNS1SysVl5RUtNTbFi4sljGV6T5bsrvaqpHE&#10;1mWa3BFaMl2Ggj+VFCfbmgtTT2JkcCYIw3NEGjmRFWNzKtaESKpBGvLjd0OnYttjfDp3PvDTLRjT&#10;qs96+l2m102tAsamXL2xax3+qdd0OsWg/wCmW9O2qPbdSb/iNCXUZbbrLYk0FbamHCG1JHUz+zL8&#10;Ul6OpimWNpf2q6aXfo9bVzu9scusaNO0214N8XRT41Gr9Mvet/UOQK7Er1vSK3+XQK0p52NJMaQ2&#10;hJjpUOa56j6pSG7Qs2uIu2WGW/Rs21J02oTkw0VWQgoj0KiPPONwVVKU4lSmY8dlx9a0kggjp33N&#10;VtVLb0vqnarVltW9ZkbVD+Pa/bdRtqHTrohaiwqYq3AanXHo6K/GYp8J91g0YvNxGFuLkLbU4sL6&#10;huNwfUPT8WYbprqmlUy2eyD3XXFxVYsHicU12bz7+OwWSj6g8+ayHVsrUhsUqN7I2bktWXFyzs7x&#10;rI18bctQW5oWtivAqRl2kZXKKAB51V64V0LMkcmmeKPsjPeisrWNdzXdvFqVQoFmqqTdeo8WsSLj&#10;1IsOmusQdOlV2u1dNYqUy1qdFcXEp8dLkqXFosQL+mit+m0hCG0pSHJo3e3AtTTRF36U3Iu85NlW&#10;rEsek2lr21Ovao6JWbPVFSil2J+YofpjNNkOfUqUzT0tgMLQhZDqUHqjCvttQECmU2d+YyHFIdqN&#10;SZCzEQpIbKGYYKiktN5CHlKB3ODcME4Li1e4KXWLK0/sqxNOKzaNyVKF+S3/AHW7cNWrStVblcrr&#10;IpkimQZDTNOo0GhsSoEd2k09yW4t7L0tTZkNJ6aq/wAKMFFgYcW81qalatSWM2Hf5SjmhYtrkL9n&#10;MUEeNZlkYTNW0HniAgSd5K4kDP1HL3pLUNiu27cboKZVQ9isylY4zWeQOyhywVho9xbhVLAHq30A&#10;1euTR38J/TetX4u3xRtQ61ql3CVSDHZVHmzKFa9bem25SXWXAllLddumHTzDDaQj6RSWknCgDRN2&#10;K3G9U+626O4e87uj2nc8B6uV+kaiV6EmfQKLfl4yHEuSpCnm3mU1NumTJzVAZV/MjOIbkNYMdHVw&#10;H4lth0/Sb8OfTm26HqDaF0DTnRLS7R56hWxUHX6xRKqis2fXbnn3DD9Q/RM1moTPyxtDqEufWwpp&#10;/SrHVaf4cNAq90aU6jU+4aFAnaX1K/4FRqs6oLpLUZ6u2/To7celvvTnkPstsMTxMS43gDapCdyn&#10;sDKP7PtbHy/D74z/ABNwZWnkfiL8TuoKfzNWIY6ejjLmf+brvUS/AyNZGIyNNJI5YRFcFOqrbjRZ&#10;PGkviTbni6k6O6byC+bR6Z6aqTyRz90yXcjHRWpO9gK0b/VPSaPu2GiZpO3Ybmc9x610u+r6pKXb&#10;LkG1aHTV1RWpJgfTztQbhTHprchcCb6aHJVKStyHOVGeHCiUhZ2gBBuy0XfUoc7a/EiyorKmYUaQ&#10;+00pbT8WMpcgJVh16WYDSxyQ04pSzgJUDJtm4dMH2YYrNRgV236P6bblMovp0+JUpDbDEdqDAkow&#10;3Eg05SGHZrMfYmW80jcTnIUb1x9r9QqFFU7RnKfRG9OaZZ7cOjShCn0mst1P62XcjTqlqTKkkSCE&#10;l5IW8kISvGNvUJ+IPWmQk6ome5iuoczkaWOq4uXLUY47EHZSgZyojPyim7OzpJM0MEdcFGSOQMGg&#10;Fo/C3p+nX6ceSs9HG1L+RsXoqEsrLMzSskYfuZ5JEhQRkR9zM5BDHj6vHjNch2lo9pvRn1/73Uqt&#10;cdyORGwUufQrkiFFeyNpxI9NSWnvDh53e09Ab81ldv6hU5VZgWpTv9ndFgwaHCtSzFPXlfUupvR4&#10;iGJr0FBdnOQkMJeeekpUiOFFwBTjysPPqTcujustl0ukpiLtS7NN7Jtq09LahCjpVFuKlU+RHdmQ&#10;rwLW0OS3i6+/GmgBQeWrJWDxCK8KZMtW8IVKolTk7odIp8tVWgPuMOpqLq2y+5CltLCkEFDagoEF&#10;KCUkBfio+lquOzcxs5HG28d1BFkMtkHhvp2NFFatfMSNVsoksDxWqFuKnJIqvLBL58fatisH8XdP&#10;ZtVa3lROpq+XFApRg4Z1iCKSPpPcjAvrahlOtlSdla9WPo5SmZ1rVGnvNqQlUaoQFwpaApKFo9Rm&#10;S0082pSSFjcnKsjGRjp87C1npbCULk2yp5PHtXFQc4IPBUggccEjyPjxhv8AbNi0q2ZManTLy1K1&#10;guxdixtQ7yiv3Laujdqx0xY1Qv2qQStCqtc8+TJSi3401SYsVDHrqJASFMXF0j7ljfV6W7aeulSu&#10;+37RvldnsVybZMCiTLnEd2MKlU7eaklmmvt0ppTr8hKXSgoLZRkOdT9sP0znKtyG3bxeAjrRtIs2&#10;UvZVY7cde0uPtzQPTx1xK8MORLVIRkpaNy0Y5rcFRseqXZIlPlbuNmhAiuZJpmCulSvWJgLxLPEJ&#10;DYtQCR2gZZZGrCavCGEUk4nDwrZxSu4miRkj07AYcSQMkwY53YxyCY5x5zkcE+ScEdLuld01AhEF&#10;zTeLzjAVEjIyD4wFRkjH7jzgY6YXTehWjqzqAnTCja1WZ250vTm3IlQua9tboMxF/wCp011Lb1Qq&#10;sCiEopLcKM0hbsaCw6lDTC2lBTpfT0193X3edt6jxaLb9E1R1H0Cbr8Gjzu5CnaQsUu36hGc9JL9&#10;YpVvuyHZzlEU6Ut/XKbT68ZTktlKRt6piTonpzM5CxjP3ZJHkY8cmWnq37mcxrCjOGeh5d+aquHt&#10;5DJQJ8xTw1HJWcvKjNH8is0FiKF9lzklUI/nMYmaOPzYqpnhEjuiuGaFXZI4HJSeaREij7S5by3R&#10;nsEi92VqLbUo6Y09xIwFYFP8/ZQLCsE8gg4PP9ugMnvRsqBloaT0r3EghTNOWTjAwAYhPnPjOT/n&#10;1WXUO46+9TKbe98Mx7Gti1rMvhGmtLsnRjTxv8+quxSEwa5VqnV5LsWCqqMoy1UpqkIdnPLihIwk&#10;9e2Y5IrGrUGral3VeUXt3attdYdiKt+m0fUCq1f00MqoFWkRC6zbkOLKUt5y4ngmOphtJQlYWCDU&#10;+BnTkEV2fNY8VZKNaeabHwZjPW7cluCrVtjE1Ujijht5OaK3CYIYXNeRvNC2tQTMiFurbchgSozT&#10;id1WOZoKyxhHdo/mZWeTuiqq0bl3dBKiBWaH6gDZlB71LKfcShzSG3HBuHDtOpSj/YBUIqHOR4Of&#10;HTgsd4NmKaHo6QWi0sg49aFR21AH7IXCST9s4H79Uvw7tbqlSvWq6Ox9RNY6bQ35jtOtW2qNHjUy&#10;nsoUPp6fX79lJH5s+jOySKSwVujDqCncMKKgwtdL1o8CfQtUbN0uvKpMvrVphd9nl+2aY2jbsAvG&#10;WlU+fKbQMyPXQ0208nbkgY65k/gP0Ui+ZYMeJgRq6z/vTK9Qwz1Zp64siO7jKiW8tURIQWkvWcfH&#10;i/8AgvPtO/tXqzIt9KwfOvpyoqQ1Zo5UVgheG27R05Cz7CxR2HscEtDGASLYX+7yi+ttb0vsxwBX&#10;6fy+iPFOTylW2mr2kZwdyhjI/v0oaV3b204VNuaT2WXUoStxlqm0RUhIzyVNtwC4Bzgq2jBPJHVf&#10;1k2ldVsaeyqvrHe9vXG1R359SuvWFVNYteyrUpKEFaqNR46DHeuapxG0r9GO0y65UFrbbaXyT0W6&#10;kz2u4DRa0betX6TRqypCpN1Ui87BojlN1TvW2WJbtEtet37UpTq5DEav1Bxcs0inhEeOwmMXlbkq&#10;6if/AMyfoW1cFZYGOIhyq4m31LVuZqfHQO0U06PBXZ4Mjanmhru8OP8AlIbxQxzTxQV5YJZXVc1k&#10;hCk5rx/MyVhZTGzR1ILJQFFKu6l4IwjyCMy97xtKSsbTFXC2D1HvUseA4vZphYxUhYQv/daPuQv/&#10;AALSmAVhzOcJODxwOvmO+yxXwW3tKLAdGP1Li05Hk4wFCEknJB5xnjABz1V9U70vapyrbtyOmyKh&#10;OplnMWvY8ZVPpdCn6gVy1XTGupmv1aUptqoagRorKZcSOShEv1A2FlxZyWXSi/7JpNm6m37rh2y6&#10;S6eyolarl02je1EdqupaqZQnZrS6PRbagvKlTboqpaTCiNZQwzLeZlElgE9O8HwH6KlarUnrpHct&#10;tKlCM5vqCe3fmSKzNHBSo0KlvITTTLUnhQR1hELkU1EymxDIAjn6nyESvPCo8tSnnBa9ZRAGdQzy&#10;yzzRQpHGrd7s0n/pESqpRkJtiV3cWPPSp1nSTT3xuJ9Kn8nkYwqHzgg5zzzzxgAsX3h2XA9Qu6T2&#10;KhCNpUpmDTXE5JPtU59EWwSeANyT8D5Iqa0R1h1R7kKVct36LaG0qo2bRqrMpgjXRHbtepssqRIX&#10;SnUVeouxaZX6tMbTvFNoqn3I7g9JzK0gFyntUtNarpnW7NcYat/XuDXp71V1Kv8ApMiPZ1AjR1SW&#10;lWJCsamLLLiCphxSrlnviTIUpS20JS2ASLnwLwWKyNjEXsRZa7Rt1KmVxtPP2snkcF80AwsZmpTv&#10;Tz0q8SsrOxheewsiNjoLo7gpkPUdu1Vgu1542htxtNVsvVjghtoAea0lgQrOSVYdqtx6uQNbsij9&#10;9WnifYrSy0kpBIyiDR9oIzuQk/SEFwYypP6hjjPjo3R3m2BLSHGdLrT2rBIUml0lRUBuB9wgEHwQ&#10;og58jk+agLap2otyfmUq67T08jW/b7Dkt29NHW6hXpd1obdmpYpdu2xJUIaKg9tSxNq02U1DpJWu&#10;XJOxkDp3aHWtIpd1V65rqly7enTaKwYWgWhctF2G0o9LiyWnK1f15THHIUKtPLZRIuGBSELifUOO&#10;rjkAbei8l8EegqhsLDTv3pa0ffKuJyd3KqJmaEwwMtW40sRlileeSewkVegIliyslKe1UjnBF1Nl&#10;5DEJOyESsFU2YfldqeO7+IhB+odqKhdphtoRJGkjrY273q2NTclejtpvoPO5NLpCVHzjOYIV45HG&#10;fJ8HoTF76dOnipKdK7WhOHhINNoK1E+7jY5BBJzxgYVnyPvVlb0TUPUbWi5bJlW3pnZWkFr243e1&#10;c1nqL1x3LBYtasIdFlxKdSoRbk1277pqSk0Zmkxgn6WaVPv+nGaOGZ1HvysaRlyJWNO0z7mrsN9F&#10;j0y1oyqnDq1Z+qlsNwrjblK+qpQitoafqEVXpOMqUGvV+eltX4A9GX7lbFQ1TPmLdGjkYqlXqOSX&#10;srZCNpoDYkGSavDYirIbd2mX+Zo03ht3YK9exWklS2usLlaKW27aq153rTSTUJ17pouzaxAwjzld&#10;v4cbxgpLL/CRmbjxcXJ140f1svG19OdSItuaf2PdNcYpk6710OhCPatQlNvs0atykIjoQI0aquRW&#10;ZUlzP00WQ+4Djd1VD+LHZtN7e+3WXTkVqi3fOvHWuz6RSI9FcTIoVzxbbqlRrU52MqKdj0WoRYcS&#10;M+0zwyZSGm+VZ6SunmruuFvas9vkO+dLdDq2zVdSLck3U1bly0quQabEhV1fr2fc1vx50xxqqqTH&#10;JktOhxKz6bC8knp1fxjb1purvdx2DadMW1RratqtanU+4Jdu0eM3Eoz0h+9rWpzqW4TQSyy2uBGW&#10;wttKQUeq4CnKiOp/8OuhZ+gfjX8L8NUZJelpKvUvWmV+RzdLL0Zk6FrZDKIUkjkktwT3LONSKXRV&#10;ZIIopO1WHc0T6r6ifL9G9S2o1misyHHYGBbNI0Xr28xap10YRSRo83dFeLB++SBTF2gAsxZIXhdk&#10;mnRoD1x2Badnai1mh0tyNpbZIm/wRpFSDBQItLkKmuOzapXo0VSQoyF4TKU+VDY2nKIp8uVVqWil&#10;pYuiPdUqvCoM3RHlus01VEaZeS1TYkAsBEiS9OBc+pyqOFoDHCSsGdtC0P0huKRWbxv3XCz2bsuO&#10;qVKo1GjSLevRT1OkvyJ3oQpNSbiGM8zFQGkkRSpp1sbU4DYBfGJYOkzl12lcT3cTpfT6NaVqG0af&#10;Zca2bjVTWozpedkzky5EdDyZ8iUW3luvhZQVOhtQ3Y6ItfE/AYiF69XD5aezBDYnkmXD9SNVW3BC&#10;XgoY9jjb0tqo0xFeKSxI8c8aG5et2bEhaSVVen78zQvYtKI9wRhWkqmV0ParTTlZI0SU675GjXsV&#10;yUiRI1C+IWxqVVkW7Xq1U0ynFtsRo7spyO4ywp5ch1CDv2IYD7rDbjrzbeFJ9B1WCrPRZQagiTXb&#10;dtWtPqi0irXHR6tOjyCGmpTchtdOpnr+ptSC206l9tSvY6y68pCt4CurSodvaEWr253jpVdOvlta&#10;n0ap3RSbgpf0VDeh3fSWXLpFQq8SE9j1aiwxTlyY7BWpJajPSG1DDuOoyd5umWiNbobOtOk95Rpl&#10;eNQtex2NPqGhC4cugUyDNhoqzsRZTOpsmmR2IyJDqUqYdWv2OepgmE4D4j0MznpcJcxWbpw5PMZP&#10;FYnOrhMpFj/MjpYp8VNIt2jSmo/MyW7gYzxJDSmx5LWHjcTrILVGapUS1BIhNdY2mrvIolIBPndo&#10;BPmKB2jab70LEaOgYzUvS1Eukz2a6tcepW3WY79VeYJQK1pnc1Zftxm56Z8uzbAuvZHr0cZdepM+&#10;M4QFMKV1VJ+JBQ621pfIt1bb76rA1Bt6bW8eoG22LpokqPEfKcbUMCdClMpSTtacV7Tk4NlDOpGp&#10;1AabQ87QJUGOmYwFzo7i3/SnqUJsQvhZIE4oSqQ2Qppx9Bf2+uSvqPHehf8AR7v7ZdWo9XtmBSqs&#10;7QaVHFYiKU+5LqES66fMplKeffIcVKAcnORCsuSPp3Vst/yxk6N+E9rP4f4m9J3ZoKuTp2eosTXh&#10;+TtRstF716lTnsGORUlK+TYyEnlx95jaxXhXtr0ow9Y9fSVcn0N1FUEksDrib8zPImjKtapLYSIs&#10;pZT9cUQ7m13BWY6aRvDl/hxPK7o+3unXtfIttiR230x2z9TL7rjCVzqdp7b8IKoNNgAgJlXHdUKX&#10;EoFBS5lLU9CJBSG1KPT1s3NXaZY9E05plWrNItGhXjW77ojbT6mLijzq8C21FrFSbUPrEwIaWUpj&#10;E+kHS4hPsOOpRf8AZ+tCNJrc7G/xPL71YosK+dPbXs+gQbhLsr00sX//ALOY1ZrMekxm30PtzaJJ&#10;n0ZMCY6ypMeqZQytauAyb1iaQXIzFcsbWGq2tOXFjbaLeqGpWwrZSpLbrr4ad3pKglakkkkecdN3&#10;xkwMfR/xF6mSys3+zmQzdjLdOQVsVdvY/D143t17PneTBYNWQ5W1nIavkwtVjx6QooilNh53z4X5&#10;9upelcc0583J4vGYSlfnsz14JLs9nGV70UkbNL3yyCl8i9kyCJvmJSQZe4sqdp95VmCd62qVWy5l&#10;Re3u29XN5OVKdkMn6aWoqypRdSkrWrnpWxdZqjTdqZMitwG0hSUM1KP+ZwEgg8evHUr2+dqlpIQn&#10;Jwc46Jn9CNWWm/XpTFp35EHuS/Rar9LNWn4Ulh5Sm1nGMJSrBUeSccoGv024rWSWrht65recSMKX&#10;Pp7zkQkeUiVHCmSg44UR++SMjqrUg6YzMoiinxORmPBirWYVtLoa0aT/AMSLQOiDRjI5B3s+LYgm&#10;u10DFZ4VXn+ICVIA9RICVI2Rv+IeAD4dhnWZUdxb6FxZzrqgS7AklTaEkgkqgK9NScJBITtKwUj5&#10;IHTor1/tb6hpikzp7jTUdjcqrNfST3pIaSqSsMDKA0y6pX06ySogAnnAMEJk2lVEH1VRZDh9yXmi&#10;ll9CgfHrtbHN2TkFSMLUMEpA6bqvxZTzrCabWam087KjR2WjI9dILryGiVubS4oICirahR4GTk8d&#10;Ow+HGBybok6S02XemKApyF0G0pJVAONCNVBY6JII+fP240YxBZlHBAbR3rnXAHdxxsHR19/Fxlnd&#10;y78qFLpM9VIqNMfbQ02J0RoTogQQptTU7alYLYw76ZUVPLKSolKQOpBWHqrNhNrqVvzIkhpTRQ9C&#10;dW2605lG3EiM9lpTqwNra0JAQVbv14Jqcp3bpqRWrQs+fQHCGxTbgqM6tfmEn6a94VPm+ysw0bSi&#10;GuktIfizWVKSHfTQQNyumcqer95afxKAuz4Far1Rq0qVGdRKlGBFgx4O1uRUpC1LUtyO68CyQ02t&#10;lJTlK0qGOoCfhtQzt106NztY5KpamheNJEgWq9d7IDW7BliWuJUp2JU8xlbtQxyoJ0kgRybMJRry&#10;S5esBXdUZ9qZQ/mGMALGoYuQzKp7R6871o+LyxrBbkyRKi3fQm6O46peJcRoem3kpSliSzgby57i&#10;XHFKHpJ4CTx0XwJmlc+Q6+xWfyaVuSW5kCWqCtCVKQfVMdxbZ3LVsUoIdwkbU/OOqf7bv/W/Uap0&#10;SBPuilW3AnzoMeT+RUeVcdaTFkvsNLbaVI2tF5aXFei8pG0KIUVAc9Px3XaHak6B1qzaLb2oNzxK&#10;jfNPNSt+nXpSWLhYrMZBjl+QzUqCh1ulvNoWv/xdMSlxHKwSlOenukt/CZbE9LZnqHDz5HJwXpa1&#10;N0yVuu8OOjSS2bFutTZQIoj5pZTZWONXeeSONQxYLTY22jWqdV4o2O0RXrRTOwCd3y8M84eTQcHQ&#10;GwGHvrxZW5UboZfYmWtqDRbneipT9KzUZjtIuGO2NhbTFrUN5EpCshKgguOhaghBJSD0e0/UuXLm&#10;MO6i2a1UKtDWj6W4Kw5UKNdEJ1Hp7XqJqzYblNuiA624R6Cqmipxy4Qp1pSEnqimhXTrvbFXjwrl&#10;uOhMhxsvNl6JIpy346UtbplNW8GfrYYLg2vIO3ynO8AdTt08ka2O2pCv52RLm2JMmt0uPXIbzL0S&#10;ZOV6KTGjQZSjKlpQpzYt5lBDeVJBUBu6PzuB6Lx9ilkryY/FWpJohSzWBys9LvssGMUdV2ireZYY&#10;JIyRAPJJ2v2qQGIbYEv3Q0ECWZyqPF8rbrx+eEOgQkkEvzEHdyC0Txk+nd4u/wBMvxCb/wBPGokF&#10;GsYuOiFKY6bL7nYv57GdZK2UOM0TuGsaOipKRnfHhtagUN1G7KpalJLijI+7muwnuxpLUfuH0Zha&#10;R1242ChN2PxKHcemNzqlBhr0o2pFntSrOrCHUqSWWa1GoU9v0iVKS5kDn6pWprDLnoTvyyUl5JEo&#10;wm2WES0NhCXVuRJDRZlhoq9N8pUFMElCzvV06VmXjRKPKkS9PLiuKxZdQGalTrNnuM0apoUltSxV&#10;rGqLUugVD1W+VFMIn0itQdSTxc3R3xp+JHSqQPjutx1niVXtTDdZQvdsRoFVVSvnoDUzVA6GuLE0&#10;IYBjCWLA1b1D8Kemsy83fg2wd8kiW7hRFWD6ZSVsUFifH3I/8UrXqN23K292V2riaLn4HGoPbZdo&#10;7gfwre5t/SKrvS/zGTYTdwO3RofqFHS406um1qgOSpdJaVNR7FvRFoLaVpWzIDiE9Nv3zad6Pd1F&#10;r0G0/wASHt2vjtZ10okVuFb/AHAaX7lWy9VnVQQ7JgXpBY/L5FAq85Lb7tHu8o+mZQ4lMpAcXk00&#10;w1g1ssuYqsWDXapBWlsypL2m7C7RqFQab9FT5lWLN+tsS5nkAF+VGYbpEhbQ9FpwPLRhlPxI/wAW&#10;q5ry7ddVux+LL0vuzUjuK7XK7d0LWmC/DocXTXS2oVT+EdQJOoOl81+RJp2qj1KNVjWPSrbeXPan&#10;LXWpDUcQGQuyZ+rek/jTlqaWKvWvwu+I+OoWcrW6rwMFTqDDlMfCyym5mKdeG9KiI7RIuaqLZaGa&#10;StDYlSSSNqkz/SUvw6x812/J051b06Z1q/KSWLmAzkfzL7SKCpMbOMkiZu6RqkBaLatKlSEK0i8v&#10;v8OWTptdfcFobpH3IzNZdNrJ1Dt12qaxWow9bUm6ozUSCioNQgFOonOWzPimk1OowgaZKXCU9TlB&#10;K29+eplRuK9qKdHLtnivXJV0W45rBc1S9FqVbtp1K4KFQbIbkuPxzFj1qe7UIEoykgOKgSpCy2ox&#10;89Mpo7281LQ5FKvRVdiVmyoc36+vSFyY1ESq1ZaKCpxpVMqMpp8hyfMh1aLPdZS0uIhTRSXXFpEm&#10;NOKf3Kdt9Z1u1HpFV0/1o0Y1qhQ6tfQ1AohuB5ihrOzT684SFYqFIqltomy4tHdprrkN/wDLIsmS&#10;w2fQxp7p/IdNrdq1r/Uti/XqNUDZSepFBazF+tDXinZoasNWtTvWJ4xYapGkEayS1/IhaOEg52uZ&#10;ZpUsPXoxVnl81I6ay6SvXll2qM0gZpY+xuwSMo7ivBXfEEJXbddOj+sM6zNTqnJsLT6zNdaRojrF&#10;qtCpq6pSNPYEip0OJ/tKZtsBEx2gxaU4azAm+mfzdqnTG21h11tCrdPwzPwiO7TvOhayXnod3kaK&#10;2JoVqRL1K7dNR7/hXo7I1C1T0qt676UxMmT9KSpudAty600mFWqMisJju4RFU2sRX3Errf787Zrl&#10;G02t7WeJrdcupzuuFaj2pf02sSWUTbrRQqbT6zbU2XCZOY8NhDJhobkNInpmxnnHAG1N7md0f0jo&#10;9MsSk1OPcN60bUS6JT0CXXbWvi4LOp9GcRMo7YpdzoosqIUlluQ0w+866re8tsoxhC02N/tR05Tr&#10;wZ3yb89Oa7Yp1mi8xLymJmSX5hVkq6jiRGWZO9SdJ/DLDylihSy6PV3XBMcTSbXugO1RmZBIGCnz&#10;QXjJXXaPRTth0j/hZdqulPaL3bfihaXi4tPH7A7Wda9IND721h7t64qDpHfGgN/Juu0r/sS47Htm&#10;eu2KpfNxVuPatbs6sPsSV02mtyWEvxFKdWjmGq9k1dPcBfVraXRIlzot3UzUSBp9U7UiTEWPW6FT&#10;LlfYjyrcfqBS49baqCWXqQ3PfMuRFKVJV6gQFThsDTuwqlTV0/TmTV58ui3QxP7gKJd13TKy9WG4&#10;tO+seuGpwKlJNNvOehLVVqFIkTnpDtDZlJBcDwGQtIqOptIuGDqtUqzY8DRlyqRqDTrOlCPSYMKx&#10;KbIYiWvWFtQWkSnpdYlsJL7cF1b7qaWlUopZd90NynxUkyMNnHUsQlcUfnJcfFmLLw2pZrHFWn8r&#10;HHMGe6sUliCP5lY7FdwwlVpVPgw4tO8TyTbaWGBJTBGvYfLGnckydo9e1mCqe5VUqd9wiNq1fV/a&#10;e6d1/tOu6xdNoUd7U2iat3DfMm0ItQ1Vg1Vmmtwm6HQNR3EGY3ZMpuR9TJoiA4ha9iXiSkHqQ1k0&#10;nthZ0h0+iai07XSDq3D1JnT+4mZbdsioUDTntRjQ4LtMf0zZdUn851NvWY41GizpRTGtViY7JX6i&#10;WkIEhL/pNFuG3bjcrNh0i5r005YiXBab1TfSzMlT7hDUuLDlS2XHm69FYigopMX1FRlsNuNyC0+x&#10;zXZTu4Ku2XIFyfm7dQvBmqrXEqbrC3KVKhPIjtyotXps5eKjR7eZbNPbp8llbG5YkoSrCVhL0v1x&#10;f6lpwkdO07tzG169G1XuzEV5JZ/lrcE9FYS7xVZYFIL2e6WMTOsYmMMsjIbFMVXKJYmRJHllEsPa&#10;HYlZ4yHJ7lDdzBtKpUsinYHBmM33E23e2olyXroLSE6L6bslNsab2ZDq6Jy9P7OoMdg0T+NKg6VJ&#10;uK5b1pkVTtzVR0KLtXeXt2bQnpwLN1M0/wC4FIvafSKZedxaW0iU/bOjd4uuN6f1Wsqd/LGKpcRi&#10;o+okW83PKqi7RwtbdUdLUKQhtGSIDUCgLNSpd1wLcTadV1PVJq8bTVDiWKdXKZTn25UatUFr1VKh&#10;KfeRJqrEZ9AEtwtsNpLGU9PLojeVs1y5JdasqhMUytRao6xVWJinabJqFdaBitIqNJYV6J/OfTky&#10;IbSS3GjyGC88CspHUb6nhNa7k+pKFKRL9eSK5XmgiqCrQmeQwT07MKt5clVystWvYrbWNYmEL+bL&#10;Y2aFb5VK3nM0YjMbeZK5aVO1QriT+ZZNEl1Pb6+jg8IrWKLdFtGDUtSrgh2hS5Up2PRaJHkKnXDT&#10;vq8S5Fv6f2PGkyEWPajrylikF15qEPaHI5C1Dpt7D0eOptDu3Ut+tos/SbTy4retK67ilsivXg5X&#10;rxllq3oDVpNKCnZFVeBiS6ukNUqmyNpce2+3qRMyNpZadBvC6ItFq+tdr37cn0mq8KpR25Oo2kkO&#10;M6pbnqPrccn02kvz1F+kVuC2pDkRkxV+nvz1H6i3NF7Z7qpuqGmt7W7qnp1qCxWLXqtj1tkonVq1&#10;HkuNy6PeNvPLUKeuG4sSLcq7QM2LOiNTGXULcUOn2jmspk8bdhx62EzpKfI256nkQZGWERzX8Yi2&#10;Pm2xWU8hbEFObMLLVk/g5GGKeqXjRKYhEys3aR2sO1XZuxu0LG50EV4tgM3lgkD6Cd7BTHd7bNra&#10;HXbP0GompNN1fodv06l3VSbkjQkRbk0/uauwvVrWnFUnIKmZxbQ6yirNRnXYsdzb9GtCkrHTD2bq&#10;jqRVLshPRKrFplZlJplGptYMdmO1aUaOgxW6owpba4sRtqMtTUyY62VLbKkglXPR5qPTdL7w1FdT&#10;ok1eDluVNmnmPFv6TGdr4uGUhX5lFEllag9TkPlTUOTJPrLabQXVBQwTqzrHpblVrdgxK2xGuKWt&#10;NKdef9Jmn3CCkqkWm1OeUGoE0rCtsxxaGFbBheFc2DjEio9O46PKmxfyKY2vLkLORo1qtySZ0hW9&#10;ctUKqmvUaRwXsQQDyiwbuLjzJSNZVJKopU8+jFlUEn6e48H1ABb+Ya3z6y87Ke3L/wAKjvb0P0Jo&#10;UqoU2oXLX6j/ABXVk3Wii168rJsmPULkvSsadVaWUIfu27KLBn0+y6QfUTVagy3FiJS6sDqR2rCq&#10;LXpVbpVj0+7L6sGm6oXjTtETrPENC1p08tWDJqMWOrUioIbbDb9JkF81pue6p11uMEslKnCS1PaZ&#10;SFaL3PA7g5VsztboPbFfVCuWxrbt64UUGfamqX10hi1Fal1+K4Kq3pBa1QYaXcv5MtKKgtwRoziU&#10;SHcn9y6qXfqDdGrt0a3PfV3lqxetwXhdV1UaniBal13bdj86ZPsqlU2NIDQtlOG2qNLpDaFy4q2W&#10;9ynm3VmGdYWMVfxeLNBoJ8tjs03ngBms/IrWjBETF4rMACWQzV42Dyxu0R767lwrjhsCR2cOKstV&#10;SCdcTd78MCWBLBRqRgVDaJAPBHdrmuumGmndlpLWKlalKquktp12Rphq27Hdfqj9etzW2FN0vvS+&#10;4cglTDFOgyK83NoDSlF5b8FamGworV0B1utbVD8ObVC79AdatPTZOqFkw6xprQ7pqVCptLtjUHSl&#10;uPWGrM1Zsm4ZgbZuGLVKE9Aq6Fwpq5ypClRKgzGeihBbrSTTp26NftD9MFS4dP0+1P15sESrKtCA&#10;60qA/CuD11Rq5VpAS86xb6m0vrhqdEdCn1vIG9BPXcV+Kv8AiS9p2mF22v2wXP2iab9991WTb9Du&#10;DUSPf0u2Y1iaMfmdKbfpVr064alCn1KXe9YpxFamUKkyW4VNo640mogPTGNzfhMXTzPUcuEppPbE&#10;3SePydvuuSoPIq5nI1qhmsEMUnmtWcylpI/MikQ1YkkfsBSUrGp6WqWrMixCLqbK1ICsQkIc4/Fz&#10;zhIyVDKEkrdpLBwVY/QAfM50ex7VP8HSLd3bR/4S9bgX5desOl1LXqFVa/LkUbTDsU1w0qu27K9b&#10;d5VlUVa39RHdXnWLRh3NSorUuDGjRKn9ctyBV3ENk99d7dt63anUjWXvsp+hWtKjq7e1y3BVNP7V&#10;jUipaxUazbIqlj6JIqGnEmamnMaVUOZTE3FRqk/JNxR26zUI05WWAky1ub8Tz8Pqy4BuKpfgh9s0&#10;FmG+04HGLxt8vGQ4ZJjNsNx4raFOyt6yy0ohC9y96cJTiAUD8WPsgoWoeod41P8AB27ab0p13XU9&#10;cNHpl2XtW91mUhcR5pVCpUSIhdIRBedJkOREMuRkrccUGzuAF8jorqLK46HG1VxmJx0KsrmKSBmu&#10;siVYTGxkhKCfjz/OdV7vL5LNoiB3b2Gp2Q0t2/Nad43jRYJYfIDhj3kGyO+FiDFoCRh360QSvi7L&#10;QPv11O/Db/BE0ouDTjSc3Lqh3Ca+au2HpvfU3YrSnSar1anCrJuu6o6B69WjxYVMrKrHtuKpTNXq&#10;VOZYlyTCjvhdPTH4on4lbcf6eb+IH3MTCGwh9/8AP6JDD6iqSVyUNR6OUsMOqkKcTHSSplDbbYUQ&#10;0OrRu/Kn33qn+C5+HDWtLdPmo9P1A1srncteGg2k/p3HN0usTUmj6s/7KEUm13KgLpOm1pO1SlWs&#10;zcSac/EiyJMVMxSFub+uXXVaD3AQI6qNYmkV/u1pS301Co1C150VFKSDLaXHZZkbEuSH0ow08shL&#10;O1I/VkFi+FwwuL6PixOYy2GGRoZfKM1c5CmLMta3kHyFa1FWMonMM5vSNGzKO8hg57kfxMeq3vNm&#10;prlatf8AJtV4gLHkzCBJ4V+VkheyU7I5I2qgtpuV0y77lAtfrvdJ+Ipqx2KUvVrt91n12rNwdrnc&#10;DrbZHdFcNC1Brkq+LuourTVoXrpdqTcKWltu1igWUuRVrKrkSnoP8OQzS5DTDcSW6tEz7Co961yx&#10;5lkamal3TeD9SnUi79caR/Ej8mNe+tibbeV/El0vPlUqsMaXLcYmU2BLe+nfjriSEsF5K1Jqq/Ce&#10;7v8AvB7fNQbT0GuLSqXV+1uHel+as9xtsVGyGIN0Vy0L5okSy7mrFcu+S6l2oUyhPwaS/b1Jayoz&#10;23oqdzctQF49J09tjS+34Y1DuSj20utXRbaaxc9dqiKVQIV56oTJqaK5cFefdMel0Ri0XfoFJmuB&#10;e6I3tCyfbi79oT4m9YdHWOpvhxTmpQdPdR5V87gpcDasZHN5HH5OaeaXF5SIQrJTnpXfPnrpRZ1l&#10;x1/FwQM61m7rw+EvRGAzrY3re9HPYzWKoDDSS5FEjoVJq4jje9TdpmWcyVoq6TSTxgRWEl5EzM3h&#10;w9Me6a79BdW+2jTipVO3H2aBG1Z7iderjrNao9CjJ7V7pkwNLLFl1GRWpLD9SrDdcCq+xTwHZUuF&#10;R1ORmiy6hSrPLstG4aBpvqZVNBL0ptAvK12lXDppW5yGKjbtEpVbktXXQ4L6WluQ5dq3nS35dBp0&#10;1C1xohClFQQlZ64Qdf4c7WHWrWrUTVOrQNQa5cWotfotOqttVGX/AAb/AALaU2bQ7NiWI2XUtq0/&#10;bpVOgzKTDU39MphtMj01PvFw9M/4LXcZa1S0Ic0duzUQXld2h8O57UvDR6sNL/im6u0O6H3Z9Puy&#10;xZsiU5Ivmp6L1l+rPzaTGSus020JdQYjsFDFPHWT/ij8H462K6W6sxGQinyPTppT9Q1YMKIKEUs1&#10;axkLmbWeCx3T16WQePGSpYp0xNRWlGvmSd6zXVjM7ZglyEctQRwXQ4rBrL2ZriR3lFTHSQSxukb2&#10;K01gxuJjCk1uRZpI666JL3Vajfi60/vW0gldq2s+ulF7Ue6G8dAKXqU9YSqHcVrdv91SaxCp2rkC&#10;nyZkN+XZlGrNEp1Yuql1CO2/RHYNRMJLqXW9nVWGqP4oP4gF5ajam3Ra3el3DWbbdU1HvaTaNrW5&#10;eMaNSLdtKLcNUg21ToLTdNWA0zTo7L85xJ3vzFrcT9ur/WtBtRdDO8a7tXk6lVm7dLW9AXqX286c&#10;2tNnKpFz21GpM25G5U+nJmCl3VWY9Zgt0G3QwTV9tcQ0ppLbfPKNb2g3cTPix25XbF3KRak6/Kly&#10;4beh98OKjTJcqbJdakn6YtKaStZ3+k4UJVuHPGNdfsf/ABTTqeTLYTqbM9Ot/wDM+6C6KxsOQa0c&#10;dJeyOcv5yzfhtw5OdUt5DE4/E4anbyVQPXlmaYxyFpXkmoD4wYOPGirLiYL718/nMjkkVq6zyRVK&#10;kaVYBDJDCZoq87zSyGpK3ejgLIiNGoFpnZP+L738W1qsxpNqxrFrb3Uac9y1Im9vTdDmVmnTNWtL&#10;rx1JTNotB1t0mrbNJbkol2PGnVWq1+hTEuNyKZTGZ7LjEmnB011/jWyLjtb8QC66nTKsJ9Wm6Ddp&#10;c1F21SSy7cNTfoGlVPjN1t2oLUh9+p3DLhPonqUC160krdV4y4Xb5YHdpob3S9u2sFM7R+6CXE0t&#10;1ntq9aiBoxdDMd+hMR63b12KjSXnIyWG4Vu1qoTw286nBjFagv8ASb1e9TWvsC001C0p0815/DEs&#10;fvFu6R2y6W3PG1ur2odOtWtXFbsuPU4sCgJgzJ8WUG7bbjuU9LillJUFJCsIB6vrqaWhnfjP0JTx&#10;mUxN6tP0F14pigtQX47E0eX6QtSwqKS2EEkMVITeXPJGkkTTMpYxNEa4rpJ/sN1AliCzXm/feD1K&#10;9Yo0cRgyKd0ne0R7GkeNB2hj5hUFQpY+OW+1daKZa16GJblft7+C5yLVNyLmS2oslyNdbjdWv0RG&#10;0PpbdkW3VI65MWWP56VBcdnDSyno+u/vC0sqELVahTEU+lLq1Xm3JphqLQW2oFWptSpodp0q1K43&#10;T6gxJi2VesJlUqZOiONORJDnqpQpxw9XA1buT/CSYYW7B/AE08XHZf8ARW9N1njuMmQULcCEqjXA&#10;vcpaVFaeSHUKKklXjpRW13ofhMWvLo9aqf4EGlECkUqqUmqTajTLuo9xy4tKgVJmTNqNMp1SmOor&#10;k6mMNLnR6I6Caq8wIKULU+hKnYfB+l58NqaxNI8UMEfdEBWkZ4Jo5zYd0Rg88jIvepQRvG0kZRkb&#10;6YFDQRHINp+SwC9q9oDqAy7LBQpb6t/4f5lI7Rqv6zNRNW9Kuw3V7u/1Tspmx7Z1m110GsnQC1Kz&#10;SpVvPXVRKHGkm+b7sun1b06q5aP5Y2qniqyY7UioyXnJsJ19O58zJtnux1Dvu2rDpVh1q0KlQdN9&#10;V7c130w1DuOhKqV0OSqWw63DsuNUh6KJthU5oyIE+NJfU9JjkocafwOp+/j2x+27us7Z7Z1Qsi+a&#10;S5pffd2dsd5aUXdQ/pBSKHbAtaqW/GoVPpzDjce2fXSw5b0+324sZ+n1dpTS46AypPXMRf8AYaq/&#10;pzZ9DsPViVpFTLJjrXWKSVTolJME1F5qBJuiQy96UKt0xSNy48Ve2W1JQUNgFWKlM02KzuYi6Szm&#10;V6GzL9U5rC5O3jktGlPi8amIixJtQw9727LHGwSxMm3SS3O8xTzoHDn1pgqFL/Z6jYjq5WtN05hc&#10;1EbMKyGOfJxTPYEbOH7TDKbVRu0AOI0YgKQRYBV264zcd21Syb8pVJvvVN27b0pFCqJTT7Jm1usT&#10;H6lUqzbcZTYdpUelvOyINGgFtDi5DiZCEK89N9ErSrGsexqncNyyIWolVk0un37LuBp9uNSao/VS&#10;9T6hKqEVLZixo836eLEZSECct3e8r00q6gBfVmXtSKXUtX701OeetiCLchSZ9tvOzKjQRFQlqjOU&#10;mGzLW9TY1xvpExalAJcjlfqqC1JHUs4FdvbUe1KXda7Cjaqae33phCgai05mYzCrS67T/Up1Fr1l&#10;FUvfKqNDQlEmqU9CXJTEhwSJLe3a50wZLpyZq9axYyEOVS5cVslfMEVWzNaWEPLWWzaWOKSSSOV5&#10;44pDF3WYq/1rHOpjjsEiRIY1TsESlIQrEpGFP0fRz2qpIRgAwXuBUDQHhbz1VO1L7t3T2Jpkq0aX&#10;dlzy7/vWs2y+mo1nVW+vWbdSlyREW5GcEBLbVaZAKGE0595klTiXT0K7ndBtXe5KDprdVp3zZFPt&#10;+02Kg43a0aoyKfX1Vesym2bguiRUWEreZdWtT4RSHHWi2mMlLSS2tOG1gXPW9Grt0509YnVFV5Vm&#10;wqfT31118yaxptArawi24sCS0t1ipVV2O8A7U0JU40l+S3LcQ0hQDlalVqdZlwVKNQKdLg6W0CBQ&#10;3KxV6TITMqt7XU8uC5WfzVUR5TMRygzm/qXC0EsPRnHkpIDh6jM8WYo5rEZLDtTTJQY+01O/dha7&#10;HkYXf5KxKIbUzyrPPC0ENUrNM3lKfKMdNY5FEsiyRTIQ7K8sQZUJVlOwy+7AoSSSwK+hJPdohpXN&#10;LtSdDbT06090F11ve6L91ivj8sn2JGqMKg2lKeaiRlyrzohmBBjTIBYkU16ZKdUXH/XUn2HJT9Mo&#10;k66n9arRiXTcKdX7xpirLotyXYzUIsDT2iUGpQm7xmQa4FZqonuFcWVUIe95Ud15cf1GlBIf3Um7&#10;7WrErSNlNu6e36/SmP4lbhUW6Ft3TXoLv0UipVCkmlyC/brUOLKenyqWrap1iGFpI9RYMKrg1irh&#10;1euFnRG7KhfmjdrTW5luUe+JdPYrtFaqjMdNeiuPIWxKn0+33BJeYluvuepJWluQFLQhPTxi4Oo8&#10;9jJbUlarHmvInyNjI3adSn85Yr5ZJaUFqavWaGWuFrUkip2UpGWEW4nsyIJq0fyxR13Ul2ZFYL2i&#10;RnEaMhDFQz/SxLEgqHRfq+kEnwaaIzYtv3jctgwoFwXPO07oNcoWpDiwuLvtFLkKZXKJAp5SfXdf&#10;lu1CVEelEypbKfTSgeiUi0HR6XptqXbVvS7DmRoVLiw01Ku3ZVIiqIm24cFdHD0KXR45DcpyHERE&#10;prrrH851bLr3uS46eqv7X7h2bx1Yai2ZDpdAoMf0JlfqlKpyl3PqvXWm4LMN2pegtxUt6lzlNrmp&#10;U6GVMPSS8FpcPVl1EaoDWi13V1qlFOtUSkxLqTpda8SI4XG6KIgeaqNLhyAFRalRls+mptAQy63J&#10;U8Frf4pv4z0bti5iK01DJ47NZuTBxwJBa+ZMVvIGWrYlydARRxLWSWZrQmWRaePjarXyKTSv5CPu&#10;JiiaKWUtEYolmZy69ncEWNyIZeT3FRtkI75CpaMDgs4t41TthunTiTqJphUdTrQ7h9NqhSmkUS7k&#10;N1HRzuhtSoVCixbpoduSmW0q0tuhdNdSijTAC1KeUwqRvW4Omb1PTbStR9RK7odMn6Y6ZWe5QJ9B&#10;0g1Wq7cvU+ZFq1JpzN2MQkbTEqdOivpcap7UvcWWDGUhJccRtj9rRb38RNaf692tVLlmdu93N0GX&#10;cUTTtxpysacyPzCmwqpHqNvNuqQqbPlw3IlFkFCfy9cBEpaPJLutaawJVuXZfl13nKoNRVa0G8NE&#10;KVXbbTWqxqVUnp9CZNpX9VEOqctGfGgNx32HJqmml1HP8r01KxOckkUnQ/TGHuY7ozGWRSx+La3Z&#10;xFOtnmkwVSxCuMyOQk0k956z2IcgYEgEjCO8ikakdFXdGuWpYXu2EDyv5MVp2qqJTE/fHAuu1Byy&#10;CUN9MjKWHu12mSKbWXBCl6IC0rBoVzW/d0ig1FqfGtasXKRTHqHOrsBSy6hustIllUaPhtuOpxuS&#10;Q0rm9qwfxJKjO7drr041P7pqDob3UamvXxL0314q2mrFxaR6L0OnyKHBoFn1yNbzSY0aVNpsSqQ6&#10;HLbhqVQxNiyCFuxWCawqfUaG9YDtp3u/UmW/yhmRNrVLktfm0q2ZrsZEpFPqgeVHkTqHJaVHW4vc&#10;sRo5ixOVKxB6bF0vo1m6wyLg1nn0KBQbLcufSdt61ZVZf1rvuFWLehU/TqpI3rFCL9Ocky3q44EM&#10;xxR3Xl7kO7So+AfxE6kxHWucbp4/J/OxzYyxisjkM1NisnTaqZpshFmmvx9uWYQu8AmLTtuOFATB&#10;I8fcxSrXakENpDIFevPHNHBB50MisqrH5DQyI8Ld4MilR3Rgr3a2TODRfWbtj1f06qunf4gXddq3&#10;Q9RarddhT7i1hujTqn6y1u8NLbArcmJE0m0S1BdjN3NpvaVxsVaDd1UuBxDkla5c/wBLYzDU2Ij9&#10;2dvVztO7gr40GiR4b/bVeUqi62aKLl1xi4KBrFoNckyJUbCuWsXZS9s+pUU0aLMt2qlpyPVYU9cl&#10;K0IWwOoCVHUpm6K7ULwqsZkVF1MCFJtuntlMOoU5AgohQaN6TwRTm2khTs99PomUjeypCUuE9aVx&#10;aLe9nU16v3fWJ18OREUah2n9dMnW3Y2l8R4IaZZqE2Wp23VNVF1S2qIw19LHMl1KmSmQlfWg8nlY&#10;upsREvWOBpzZmg2OkqZqvA09mvaimeYizHO88d01y0UsWRkQBJFEhlE00igitVr07Jaqxjr7lY1m&#10;8sRakWAKIWWNZIQDEymLuKlSAEHZvxZvN7pKBqnZl00fTvSu0tFNOa87bFXvrQHTavV17T43DbEC&#10;n0lzUelxLsU/KbuSdT3norsVtTbMxbKpyvWDm8wjrFn0vVu1K/pfc1tv29cdnU6p1/TarTqbEpEq&#10;OtCUVBtpx1tBRObrNLMSLFphcUY75MkkKdwXFurWOs6z1p2/dW1W/Auuj2HbFrVx2y7SgWdQKlZF&#10;jUCn0W2GKpT6eWaei5Z8RDLb9wBKnqm6zvkqQ46T01tIua4ol5Ro101NUqlJt5irWpTH5bLsiZHn&#10;/TORlZKxLL1PXFa/MPqDsUBsYSWWxms8pFkJeoc7l6uSu3LNGeG9h7117EFmqtFlMFfHwxyvV+SE&#10;VievLQiWCuuPs6kbsMieHWhaiEtaFI0ggsSLDZjjVQkwkjii753YCQy6hV1mJdmdU030jxOT8NS7&#10;Ls7R9M9dKzqKKXp3B7gNIKxprYb1xXYbQuWx51QjNomatU5LbyHWQmHIbk0RDSETpM+nodCdqhmY&#10;DXcV+IX3t2zZ+mWlLN8a82daFo0CxDq1qpAVpP25TlW6xFjtXzeMBwQZ+tt7lbDEmdOq7cikzXWk&#10;KXGcTgGBv4Outlnawdwet7velMsG87d0r0fqF2aeTNVoEWqUewplrXK2mqT6HSlNKbqsmPb6VKcE&#10;pqWiPCgFxLAAJN7tQ/EX09rdKpMzt80/rer9Mlxkrti7biirsPSdmIhSY7UqhU1LTMuo0+M6hbSf&#10;y6DHYcS36bmCcCU5v/aKnWvp8R+rVXCTTyS/7KdPWbVHpp2u6uQQWfIir5jOTPXVPNiuWvlZpYLH&#10;fUlrMOy5en8fjchJQsdMYxpMnDVjjGYyUFa5lYxWPlSy1PPeWpjER5CqzV41ljWSPUqTaZmA0q/B&#10;AtW8ruVqZ3o6y3T3K6hSUxjJtuxI8u3rOhIjLjvN0H+J5IDtPoFP9Mxo9MoLMKnfT4BJQD1Zfa1+&#10;dnHY5bv+zqxH9MdC6aZJmO6faJURF26g16pobDQmVhdKEmZJrOMtonVmrMfSqU4qOhsKWeq29Ste&#10;dcb8psl/WHW+NYdoOse60bSltWPbDMUIR/IQIi01iphKBj1nHUJeGSrnjqvK6u4HRiy1vxbCgVq+&#10;Kh6ig5JpsRdLpMh3gl2XWJmZk5wEEqeLjhdzuAGRmAW/iRPPVTG9LYmw1OlEYKsE/ZRx8UaKiRRR&#10;0KTRQVoIwqiNfNroq8eWB4sSl0RDTka1lLEItTSFpplDW7Zd1UyM9mdWZ5GYHZMbsT6SEHxezd34&#10;jFYkNSY2i2jFNo63i4pi9tZqiq6rmkPPY3z4thUJSKPCkOH+b6VZkyHN6R6q856gnqrr3qTfzgl6&#10;+a2V244yVExreqdbaoNrQkDlLVOsS2lxYDIbyAlE0yjgYVk5PVSlS7s76q5qzLbjVr0qDFalT4tu&#10;NLfeixHXQw2/UamoHYlxxSWSrKAXzjI6a6bqpb0krkVY1uXMdKi5Ieiy5DqyQCNsh4HYtXBUsbkq&#10;BwnCST1U2Yo/FLqdpoc1mp6WMlKqcZ07CEQq4WRUlkgMSMSjKzGR7fcGDFjsHxYWLr9KY8RWYK8c&#10;86ci1kS0rdynTMnmCXsHdviMIikaUDWvFpk7uS0+ocVEO3aW7crrIIQqSlFIoTe0frbishKnCk+4&#10;nblQHI56j9efclflbMmNDnxKVCcSr0o1IjhptpCgf+E6RvS4lJG9wnIA9nuJPUSnLT1TctSzNTo0&#10;GLRbD1QplarGmtSqdQjT6hdFMtyrfkVXmmDHUpdD+lqqVw249SQ046AHcFtQV1piVWdarUap31bU&#10;+rUOs0aoTKZNiyHqcGiytUX8/SWmnBIgQZ4+nktqw2tYUgqSCkdR3HfDDpihK00CU8xkIpp67Qz2&#10;YLtz5+pJLHbpokzrTW5Vnr2IbEEJjlinrzwShZYZFSXDqC5cjiHbLXqSIhjnVGSuYWKIk249v5L9&#10;ylXdOQ6toKdlWMXDIaqcmpVGvTpMmUdrsioSXnxgqUU+i3nKHNxAStsEjAAyM9OTDvj8gbE01mKy&#10;66NqkOwFy21IcSpDS0EoUmMs7irdhTgKd/gnEc6PqZRI8tipUeqwRUYgUtuWEw5S45Wgtrd+nlJd&#10;ZwQVemFNKU2rKilJx0WQ9QLrpVYbq1GrDrNRpcl6bBfTTVVdG6SlxtxbzDkR+Atl9txaQw41tYUo&#10;eiQVAibz9LS3WMc9QQiOLtKWUEKyaGki7VpTeVGD5YLhHIDbEQ7F8wqCwkIDxTrN3OTuEiXR0hYn&#10;Uy9x0TxwPueTqVLlwtyaA5PjXRQOKq609S2XpUevKQ4lbn5imMU+g5BWo7BsWdpG8o5x0lW7gpbb&#10;VUmvVxhSKY1EWumOOvJqFX+sl/TBFFbCVR5DsQrMmap1SVtMIU6nd+kx7pVUqcx12MzT5b0lClOy&#10;G1sGC20t1a173C8ULZbWVqKW+AlCk7QEjHSlZpUuRxOqMeIkkgMQkqlyCTuyPU9rSFlOACPk8ceS&#10;f9m6lF5I57ACMwYKixeb2N2kqRDEZCCFYLJ2qQHDBtqD4VC5Ie1lVi68EsWCqy8d31/SNHt2oJ4G&#10;vD2x9SFyIz0enUmBCacQpC5VTImTHEZcBWlyQfSbWo84QjchWVA7DtIanVOpyFgUuTVkPZURIors&#10;ymrbUoKyozIzjLKFjPB5Cc7k8k5TdAobaM/TwVyihC3nH5+XnUttpUXXfQA9JoIBG/dwnKTzzlwG&#10;40yTT3pIkOJjRnQh9lrDTfuC9iy0gJHpDhOcFThJ24SEnpgtw42m0iVIU7Xde4zMZO5j9K+YHMjv&#10;velRnQ/4dAHhdHkLGgXfZAXYXQCbYHjSqoG9/wCE/r3c+JSULuS1LRQqbR77h6f6gVeiR2WLTu2u&#10;xJLF/wBDTDZebgtV6pUUswbvhUxO0xkVtkyhja668kEkqbsuBqHQLZNr3JVKdqRdF/V+2b3tUyW2&#10;KNdVy1SPLrlqXNT46UJapjVwRFy7fXBZ2Nu1eCyobPqDlhWI6ae1HloW0ovoWUNg7nShJV7Xcn2u&#10;ApBJA2lPzu3DqUvbGNJ79uC4dOr3qtRtG/qy3Rbk0Sv2BKcSxSNQ7Ekyawzblbjb0NSIV000SIyJ&#10;K1IMeXFaSyv13kJVVnUFSn0zjcpnsPRemKhW9cGGxq2IViQyV7E0+HVuxsXjltzZm9Xx6RzbpPcr&#10;xy3ECyOcWUS08NS47SBykUSySt3dzsgjRZjtu6SQLGCxOkbs0VCgVMd+153XplppWbJpNeuq0Kzc&#10;txxrXvaiBydb0+dTqM7JqD1GrMA+kuVHjVBlh5DmFIUsD03VtHCnn7TIsnVjTfSI3HcDdMrtxWVX&#10;IkqrVlJcEuvWhT60u3IU4rHqB276bAiRmZz3smSnlFbqis9NL+KpqjcXeh+IdTNL2BBjCjtaf6TU&#10;VUVphloOyo8efWK9UHWUIM6T6tSffelyQ5ITDjtNBexsATVSzSKWI2mKolLplCsmgw6TZNVpTLKq&#10;3SP4VjPs09dafhECo0SsRW5KX1vbXW5kqO6HG1tuDq9Mhcel8FPhjRu4uvies+q8bN19lVrSwXLG&#10;GpZTGR1KYaQ1IJMkgaWhKIXjiPbiHrr5rRRCWncTLZv/ABG6xvx2pJcNiDW6arxs7ivau1LKzWDG&#10;BJqMwkWE83s2wuK5CdzdskbD1ThUq16dRFSlSIYteTbSpdaU2h960ag6axBoMouFTi5Fp1xM4UeU&#10;0Evpp8hymsuNRQE9PzSdfZy3WZsKXVqtHFXg1uZAg09xMGXNgxpkOVVQ0tXpIlz4Trsd0oJDUf0m&#10;1BWSOq/LfQmA+9PehJqD73ujsyyHWWSpLiglKCfTDmBv3gltKUqKQfBUFxanSLftiuVGsXOu16fE&#10;gycOwWh9SuW6h1mLDjJQgNh5S1oKmR+tshzycDOWX6EoZm+YoKXzstufsKyEyF5bkqmUJDBBNPK7&#10;v29zxiHfaqqoREVLxoZqapXWWSX5VIU2WHb3BUXQZpXZEHbGCCSpJB5J2dvMxrLfzEGPRJb6WmqQ&#10;0uBETJacVJjxG1SGGmnHMem66hsIaCkqVh1CHUqDYSA09T7xNRKr3s6S6W64XX+eaUaq6Yx7Csp2&#10;pNsBqyr2qEmfToVYTISlIemTq1ETQKo+8SXGKpCUSkMjcS6pK1OjXDEiUhFNiWhCti1006myJjUO&#10;pSFu0BmXJrsph0mS+9NmLeecSFem96pQjBSQINd+2l+olC7e7C7h6gy1a0qz9VqbSLWenyxBuSsR&#10;rhp8muxq1QKc6sTJVDptctePITUQhKGZEnYjJKldT3oLoTo3OZ2hjMrD01Vm63x+W6cxNyJa0uRw&#10;+a6ix8rY27R70E1fJQZGKq00ddm/hGeKWSSDzi0S606nzGNw1rI05ci7dO2qmWsLIHSG1Qx1iP8A&#10;eFaY7aNq89J5wO7RLiJ1HmKmrprzpmuFAsa2NOIdNtW94VwUO94FIgzrPhXBeWlVNersyHMg02rP&#10;hpynPVFLBkRFhbrkdtze2pJUcRNY7X9SIIS2m27saLYASHbdkKSUpC8qy1IIUo8hav6j7jg9TD1H&#10;1ai6jaXaHaxaY2DMs24Ll0ttG7bwrNTuaVNq1+1OuUGPLqtRRSvUFNodNZlB52Ihpxtx1MrdISFA&#10;dISBqnrJUqWidHptQVFWlSUSjWICIzgSVJC0KdqiFbsjBWBtxwATg9VF0/luscVjZflanTeKsS5P&#10;JRZyvcapTs/veHI21kWVa1uxVkCKSIpIys04Es91I7slpA5G1QulJSLswaGKWqewy7rMo8oho2IA&#10;dQJdOxIV1U60EVp4ek2qVOj/AEMS3Zrjbmfq1z7ZfLzuNxDG9bpITuIAIwRkpzjo5Y0r1AdZfQ7Z&#10;laS+8lKW3otH9NqI6lZO9IceyoujjAylAO08HHSmZvHXOdJK/wAulKjcoKl3Aw42pZ3EI3MvKAcO&#10;MpQFHI/q8dLCDdupLTCvVp5W43uDil15AQEoCty1qXJS22kEbd6iMKSRg8npxt5jqKMB2l6VeZiG&#10;bybi7Lto/WyWUBOwAAdjtHb6bBMhmWX6ClxUBO+6M8Du4AHJ1wAd88eu9eG1a0mvHKkKsG4/5qPR&#10;ku/TNNfUgFX8p9v19i0qOD6uAsqwR8jo5VpXczNPVCjWTdCozrrbzyFQoxdgymkna9Ec+o3FI4Rs&#10;GEO4ClZVkdHk/Um82Iqps6NGhQUrUyKlIueGKYpYJ3NfXiUqIX2znLang4j/AA9I1/VutOqUEVKi&#10;AIH81z+NqWlCUqyR6qvqwQSRlLigB8AHoEdjq+4dqMTpXG/LszSp3oR2juF0juQkaAIK8Arrjx1p&#10;qcTaLTb9e1kAPOteqnQ9wTv0J+2t0rR+7ZbZUuyri9daf/VgwmUKcT4SX0euffwCVjGT7RjyUe/o&#10;/fEVLxcterpQkqKt7CArGcZ2h1SSQPJGcYISAOnTh3hej9Oj1VkU6VS3GypqptXaw9BkBJO9IkIk&#10;ei44jBCtispUCME+SaTqVchDrhaiLjpwVvJrJMdslO4EyFupaSVIypAKskZVgnPRtbIdVq7xQyYa&#10;ZUftdBLIzRuG7GTm63Y3qPL0CDxrjXj6S1T0CyzqxAKkIPqBI0w+nnZ4BBII9CSSfEXtX+124NZ7&#10;Vo9tz5F02j+S3FHuOFVaPSEy6g3KisrYaQPUWEtFJX6gfaUHErCSk4wRFSu/hpVJLS3la3arMqRO&#10;dqxC7bdS0mrvthmRVFejKBTPkNqU09KSQ86gnceR1ZtF1SuGU8piE/ELjQCnW266w44hHBHrNGUg&#10;5I5B/pGCQfHR7Gvm7KlIhUqLNpaJFZqEOmU+TUK/Cp1OVPqD7cWHFkVWU8WGlSJDrTDTqk7AtYSp&#10;adw6snA/Ff4r9IVExmHy1OhQWeW0KaRY6RFedg80hlu0rcgL9vcQZO0AbA4HiH5jovovqi02RzOM&#10;Nq2sKQG0bE8JMMQBjU/LzwqAmydn2/mPr4qSk9jl7VyjC06t3KaoVC224rVMVRH7bnOwlwG5DUlE&#10;F1tT5Q9FEhlt8R3QtoPoS4UlY3dDD+HLfcekUqkULXTVNii0ZqQKTAj0WTT4UAT30SZyYbEWQ0Gk&#10;SpCQ44Dnc4AVZx1Z5ctzX3YtWqVEudiJSrkotZrNHr9FlusRZFvSKCG3KoqqyZDiI/oIaUiRElMq&#10;WiYy426xuSsYxsvWwXxBkTbUuS3a9EgPtw5smn1dluHElKCNjMhyW+0lLq8kNhBIKgcZ6l83x7+N&#10;/wAol6nmIHoIU77KUsPJU7piI42eWLCRxKJ2VvIkLAWNExNIu2LBD8KfhkXaKTFblYd6RvdvCUov&#10;JZEOQLEKCAxA0vvrxA/RTtX1C0UcvEvV2s3rIu6o0qpz6jX4UpioNyaXFkREKelOKkOy1uMytu9a&#10;vYhptI5TgyPiWPeExCULpiUlBOMJdOclOSrLOCSfHPnJGPHT+Tb+uNnegqgJdTsCgupxW3MOhCms&#10;Kdf9yVb0+mpkOoWcEqyCAmnNV7zghaxTXlMNr2uSTVIyWEfpJSt7eGt2D5ycZ28kdQHKdada9UXr&#10;GVykGKtZS55PnWmlhrGYwwRQR/w4lhhHbDFGg8tFBUAnZJPiZ43HYfAVIMbi45IKFUOIq7PJKYlk&#10;kaVwGkaRzt3dvqc6LEDgbDQT9ObxS2801SkgL2KUtTEhS0FAB9rga4Scnk45Ht4x0iHbOu5grzSi&#10;XUYCUFp9IWQUAhRLeEg5yOffySQcdSDf1wrjiMJRDyQlJKK1HUpClbQn1Cl4glWQEkpGTkAEnPRU&#10;5fl7ylM7aDIWmQSI7qGnZCHshKsJeSsx1kpxwtaVqI9iTz0KpluqYlK28filQaIMlsKToAk8tsgK&#10;ATojQ2w58Hy3K7ECN5NnXCAkewHA3z6f9j4Yv8luhCUJXSFtObQFe1SkJVhJOCUDKfj3eV8g8HOK&#10;aBW3Er+vhyWkoGWlsRnHnW3eCgbQE4QokZVkqIz5HHUiItcvVxafWoDyAQAVORGwE5KccqcCc5PG&#10;cjOM43dAKlc9chpw9T2m1E7UpW0ylRKduUIQHdzik8ZSncR4AzgdLV6jyDsIkqY0vvf8G7365B0N&#10;q49ATok+59/AAEUGSR3UcDRU8c/qAPX3HuBscHxHl2m11AUdilKxz67IaIGE+9QWlKknHySSrGAE&#10;jynnqbW21LccS0AACVEp9uSnG7HJyM5JzyRtx0/cy76ghLTv0SsubglK6SAVkKAxufBGcDcFDwnG&#10;4DOAhK3e9fUhSY9LYdAKeRT4qhhW0gAJSCrPISUAgqCs+On6jkMjMUX5KkoYkMzThPcA8mMen9B7&#10;D3HgXnVwQTLJwPRQf8JA32j3/oOd/YeEZf2L17dE6dN1xNKvGka3U66qLFbjypMuRRqxbLdIq8xt&#10;MRG9qNGmMRC6+5hr1NoUSVE9JWNdSrN030rtV55VyxdK9Uqxd4dmJJZq6q/9K7NQ80rISy+5ESwQ&#10;oAqytQ9vJk1pbd0Cq6Maytij/kupGnl76Y6hu1IRWo0q8tKqnLXbFxafyZSkPOw6eKmmPPQqJ6bj&#10;rktTgUSwUhv5dkNag21ctnab6byGKyxBrWoiYUSoSa9XnabTExalMisOvhANMhwEvpisKT64LCiM&#10;lxKSppZaKvJdw2TpPXxmM6se9LJLYx6wV7WXwlRrmQNg+RMlGTG55ng8qS0okt3PmGrTRCJAPF8y&#10;HyFRjJbmxwqJtJ/4kVK07RxpGGeN5VsVFWQskX/pRhVYdzM29z6iUqo0/WGNKt+MxOveu2heVDjx&#10;2tjFMaguzk1KK2lCQWo4ZfjhTjYAylSyCoA9K2mXrRpWpQuW2YTtuIqFsUKny2okl2I4mpNRorVR&#10;Uy60pKgy+GS6tCiArBeGHFk9IGmTqlAplq6qwbRlTKPSqbU7CrMmpQXTR51Wnwd647brqQHJUWJJ&#10;EoJS2S2tlbaihYA6bam1CdSqwyyuDN9Z1tMhuMlh76hUMMiQr0m8FYaMVxbrcg7trKFZISR1Jo8H&#10;VtVrtevC8ZjrzVJk+eEyCZIKGMs1ZK/mMF8ithcZZ75Ce42nbau0gZA2Tt1pobEsg33JPGGhKMFM&#10;stiOVXIXXc9qeIgDQEevQDwu9F+6a79ae6jUy1zXlLtugWHKp2mVBqKGZkGHH03qMMvJajvhf1j1&#10;UhPS1yGllXroOFhTbR6fru1uGodq2h1n3Tf02zLs007gq6qv0DT+xK7Hauq2JTEOJLkP1mO0hqTG&#10;gyQXC9Bed9BmalLTbICeqIrgl6g9rmv9FvWjSHAzGqjl42jcEULVTrqtOpPPsT0MuK9jpdiuzqRW&#10;IayXYM9lxt5CVtIJvD/Ea0d0lv8A0IkOaQUi7ZVKt3TC3daaHfd2trD9brC6bTpN0UW3t5BVRDTq&#10;k8txxKFAyoaClW0E9PvXHRvS3TvxJ+Dy1o4Yvh31jVxtSycdSj2LOAhgovLNlEsU5MRdGQyGEyIs&#10;QpayU7187DJFGFtSNXvTHWfUmS6X69V55z1n07byd2I3S00bQ3vNtRRCGRJI5o/KhvV4omK1gnyJ&#10;iJR17Yw2DfGg19aZ1LVKn6k6bW1NiSHqRM07uqcKNqFSyC0iHK+m9Ixa3RpqDvVU4T5cbQ2pDjYe&#10;aWCB1Q7ney7TtFo02xX9R9Rbii0Jpeob6p1KXbk27VlDjsazVxGmlQqDDBDSH5pekzVhZWEgAirC&#10;w78sCj6Oa0adV3Qm376vfUP/AGeTtPtYpVbrsC5tFP4Rqc2ZdP5LSKcl6k1+mXzTp7FNrjdZaQin&#10;iHFkxXkOk7mlYo6UupUtYGMYQQEjao5CfgFRHIVkDaQonPB0b/8AMC6aGRktXepuqbNAWLE1fERX&#10;IKiLDNAsUdOxaq10uW4ahMpgLvDMZGSWaWeaITGnrn7QHUq1IkbF4WG9GoX581ZpzO69jNOlSSw9&#10;SOR96ZTG8asCUjRSF8WRahfiNV+fZ7lD0osNGl1fVVELcvNuqIrNS/JGGyUwWYshpUeNMfc2OvzA&#10;P5SU+m0Ac9QL1SuHVe6q/FvDVybedRr920aFVqdW7xbmsyazb6ytinz6SZbTKHaIstOJhuwmkxF7&#10;VlpSjuPSXd9FK1spSko2FKlHCh48FIIzg8hPhQyCcnqQ3cVIvmdT9Aruvy17zpUOtaQ0ZFoS7qux&#10;m56Xc9o0KoSqdDqNnNtJbctu20SG34rduPtpVCfbdUhSkObjNOnekek+hb+Kq9OYDF0WzMmUSe/c&#10;tfMZyZ0ppdSrWt5KebJW4nWq8stWGeWCtHXEhgRO+RK86i+IvVXW8YbqDLXbUddIRWoQ+XVx4EQk&#10;CyfI00r0ksBWYGcwec/eweQgAeI/NMPP01px5l4JYylKwk7FpH6VqBHOD4/xFQycDojlSG8FpCSn&#10;cSFK3EkDkbccDHA48J/7lU5PlzwpKSlDbrQ9Jps7Ww2AcJQMjlHgk8bTt589IuS0WHXEOLAOT5GT&#10;5JxgYwCTjP8Ac+cdT6lt2fvCK3d3CJGJ0GIJ7jrewfX053rgeK8okySt5ulbfekSuW0G1sHet9p4&#10;2R6jQIHjU06WiVIISvBTu/uT4zn/AFx4xz1sgqbRPivSi8WG5TL0hbKgH/QQ6FO+ifAcUgKCARhK&#10;uTwOtcdDS3W/qS42xkhbjYC1pBzylJ9qj44Gf/U7wjPqNRwtwBRKFbPepGSAVgDAH3PCc+el7FR3&#10;Lo/WoDMCFGjwfq9Afc7J++j7ujlNuvoWXTMAAO3013exAPvwN7I14f2tw7Zu2j1249OF1mm/lrvq&#10;1myKq8mfMiUUkIarEGc0AJ7BeUp6eyhPqQypSlEx8qCa06otTrNyU2PRXHPzQOqehIQsJBDQU44r&#10;1lkMxGktoLz8lwhuIyhaz5GUFR49xxFLl09yRTMsvsLlB4xCtiQhTT7QOR6rMhtRadSQpCwcEc8v&#10;NptdOnls29dVtXTQKnJvG81U2h0O9YtZRGhWLRPqS7VHmqUyf/Gk6uLbbp0t19xDMWlOyUpCnHeI&#10;lkYrGOxd2Ch5uVJaGKtGoitW4IZzFBPJbaaev85XoIZLUm5jemgR4IhYstEs0anqrFWt1qs6zhwe&#10;xAVmmRGQrKkjnmZY1HBZjKVJQsWKkudKm1Btys0CNWKPeDs9maxVrOnKdm256LCJi35VPuOYtIi1&#10;CItIktPxFo9VxLYG9khPUUV15ulyXvythTDS1LKi6pDkhDgU6kJ9YAhSBjbhPDrY5GeelhULopEO&#10;ZV7arVOfehxmJtLZk02Q227HlMmQmO8wG1Flxha1NqfKisqRvbSdmOmrTG3t5HgcZ5PJByACfsM8&#10;YAAOPJz3p3ECpHY8+NjHYWsyt5cccdkFW1MRA4ichfLUCSAWUVVEli0vl+WHBYhYopkmiYRSpC6D&#10;tCLOrAkSERuEZgO0aMQkUEd8kgZQuTLkiS+84hR+pUpT4IO1W4FRyggg7txykDncdxOE9Bn1vKWt&#10;TpWXVKJcU4TvKiVEqWpXJOefkHyOt0GPIfnxYkYZflSWozSfGXJCwynyRySvAOQAf9epb31oCmPY&#10;tGrdGavubXxXZFPqkqu0KFR7Lptrw6WPTnM1kvfV1iqSayzVgTHaXDYpUJpSnS6+hPTtkc3jMRbo&#10;V7s0cByLPDXJUhVMahiJH12Ro3Cp3sgdyqJ3uwQvNrIVMfZrx2JI4hZVljZvpCCML3dza7QpOgAS&#10;u24Gzx4h+h0oOUEAkEZ8YByDnwOc493362eu5/60H/syOnq1g0WVpZTbGr0e+LUvagahwavUbdl0&#10;GQ81UvoqFMZpM+ZVqNISmTS4sitJqUGkuSDvqLVKky0NoZUgljcI/b/X/wB30ux9+jlKkd2jL8xW&#10;laVFkCTIRJXmkrzxPHKiSxyQTxSQyxyIjxyRsjKCuvC+GaOxGssLrLG29OpIBKsVYem9qwKkHkEF&#10;TyPHSNI7Y9bNIzpzZGmujMfW/X/USh3FfddDzbE+jWnYtBQ4iY5U4jshwKSozmm5k9TLElpv6hYJ&#10;QvmV2iWn0+s6mTr9t2ho0b130aTLkXhoNes+RTbR1QlKXWlToNp3IXUs0i5a2mPHbolHlvqp7TDr&#10;UplJW4T0VdwurdqVGy9IO5bW7UR/QPVDRyl3DZOmdU7fdVLY1Jia/wANxystttRbIhVUVizKTS5c&#10;OC3cztwNLpNTalyWC0tSEhUnbCp+q2uOjlh1aBTdH7tY1ypFIWbop9YahXFadJuufV5sabXEtuNz&#10;13FRJEdwLkMy3FQaSmTBajD1G0p8eutequppOkqOS6jGIpWMnbzPTvUPULzXY6MmUkyd98niobM9&#10;6fpHqXpxOlI68UNPDyY3L4q409drmPz0FiMsFmNYZFVYbGi7dhMenZSqlD36EqTliQVZXjYsOGQk&#10;NHDWVt+na1VDXXtl1n1hi9x66xIruqnbHelKrND1b0kg0piVFqT2nskvfkV022/vaVSYbbbv5289&#10;HlR/VZSp3qQd7dxl96i2XbN0WNr/AHj3CapagXW9ZlFsDUTRm1bduGxLwhxpz9Tpi78qEb8tj3Db&#10;5fU2007UES6gqEHKbvKUgn3dLo/3R313Eds+t/bhp9berVa0asWXo3rZctH1BpNu1m5JdPfMSLRW&#10;km4oripcClb/AOF7lfMyVT5Uxp2S00hkBHMB3qd3PcBqhrpqzatart16b2dRNW59SjaPUu447VGt&#10;a7LRccoLNUmPW2qPTaxd8dyI65ULqYU69OmrdlMvBstbHP4QfDqr8df9j4qV/pCzN0v0rHay1nJ2&#10;OkM51J0/BBlbuHpdF5nG1MJD1LJhSlSlmenrosdMZWxhzLSzOZuX7QteARQSyTzVwzmBl84ruWCF&#10;lXtUSxqJHheVw4WYFXQS6kjMSsoPR1ZmpVQsPTLVO9ru1uuu6a3Z/wCeVLU61NQaU3QKjbdZpTcp&#10;uoxGYkh5qa+ktPwYEasRyuIVKeehF1xanAZ6aXfXtSdP6Nq9V7DrdJsu7qK1cdKpcS6GVV+5rHf+&#10;vSit2859StEibHDS0tQi3ImT3A0oqSUg9c9dC73+5TXDSG7e0Op0pOtl3611616RaF5zkrVrDT6k&#10;mrtO/wAMUyt0/bIuajVlEdiC3R6wstQW/qHWnlJeU2iVfbTTNVNA9UO0XQzUjvmoViaO6i1y4qxq&#10;1p9UoVQn/wCwW+NNZtZi1HR27oNfp6JNJrlalMsU2kTbaqbdEROrDcyKtb7H82bdQ/s7XOnMX1LZ&#10;zd/p2h1cuUt5XFUqsORupleicH0tLmr02JpdI4iCzWtTT0MjUx0eUwkUsj44Uq1ia5PXsWRy4eJ3&#10;gHmrHIEACka7graLszvpFCOqnvlWMbLMY9kB2/xL2NSqXp3StUtBLvp1W0DlV9mhX9WpEUUTVzS7&#10;UJCpT9LtLUISnEVKPTXWXGDSalGDiVzWXkJUjeoF39OO8OxNW/8AwRLGurRxuwa32+6ISHr01b1j&#10;uWsWpfvdhfFRivNVK3KTdsb0Yv8ACj6m3FW6mpKkypG9aJCGWQ3mZWo9o6ea+NSLaqtm0W9rVuup&#10;rdSu+lTrAqurFKYmVhdMocNER5LQu215kf6dd01J1mU+ykKffKVFJC6oybA0CosiZ3EMQo+l1l/l&#10;dr2PS9RKdRr5q2gslpMpNqQLSgx5G67KDKcXFmza1IlIbjREGG4j1VkdVtW+IfTmR6K6e6Ds9GXL&#10;/V9C31F+5psVbOL6imrZ7HR4SINVxoFrqLNxJcuUZ4b1DE1/l4qgrxJ1ZBDW8GVbSwIYYlhRnCB3&#10;EauqskyuhLOWZB3he1l72Xfl/VHI4Y+h9yPb5eFItLTTVbtti6VaCXLWKY3bLlWuxeo9h07UWZU3&#10;RRYF3wWJ4bau7YVLgMCSy3BjfRyqh6bJKC6la/8ACetKTqlY79FFwwbjRVY2gM+2CmHaDUdyE5Fi&#10;MOtUGUpimXFAcbElv6eMukuB11NQSsO7+qVPxLGqbppblusW7felgt6/7wtHVr/ZLZ9bqcjTnVal&#10;VZSHF6tU0QlKbturTm2/yW9rUbnZpUYOOwlLIyiOusf4uPcwXL9sW26pphalq3Rb9k0e3W9MJE2s&#10;saY0y1I7SGIend2VCWmq096pFvbXvrvqXZR3thQTnK7p39nXqHrjDdPZz4cQ4ybFZ6zk7OUxnWt/&#10;qC5UxdnH5jp51zGNmydzIZZs1aWW4nUAis2aOWpYk0zcqZKYwQDmWawnYwIkTccbQ+VH3RsiiSNu&#10;wx/wl+loSFDRkkojKqsbKbc7mLC0qoNYoPd1aN8WtrHpdU12vq1Sq9QKreelGr1iVlS1zbtgJccN&#10;Js7UiNHcFMtwPf8AiyqoaLra08oFZd21/S3vy1dsDtj7TdIdNtB6cLovS4P9q13SV0SqXDbMJhdT&#10;RLryUPkxmafSYq5CbZgh1b9aaS5T1NtlaRjo/wDiQ6yXXqxeN16oM2PeumdyWXSYmtdiVqn05dJu&#10;O17Qpq4LM+lQqxKfa/jiUpxsRDHJj/UrckIgtufzEJWyu+ztd0uve/NUNIuyagWfqNAkx6v29V92&#10;9apXadZ92Ccy09UL8tqfIECtUJ+lmQ0u2ae6mHIffWHJSGMr6070N8MM50V1Reyk/QmbudTLSxGR&#10;rTdK9bVZOgcRmsnA1O1Fa6eyt/p220OJt3cpeqVLI6njrYORWpmGWDH0IXDpGnih1DQfqMWGw9e3&#10;UfJCvI8dmXHLL32YkCxzdluzXBjiZWWMTOZH1prJuUqnYL2uaL6RO3ZqLI01su2ItkVurL1r10vu&#10;PV7+1fk0+I28uFSrKh1ZyUzMqswKplky43rrisPRXZifVbU2KHp2r+h10aJXra9qMdw9jRbjvSgy&#10;52ksTUkTu36puUWKlqk3be8WZKRVqpdSWULEXdEeTT31pLLyWkpT0sNSO7LSTVHXes6kWZ2wW+K5&#10;q9pXcWn922FrBfDl16X2PrTqH6NPq+puirGyM7YdIp8sqrFBoVXlzWqJKkOIbqH0cdhAgXKsW5qD&#10;dVTsL0kz7gpNXXTJMOgy26zFn1On7QtcGTT3nY9TaCUlbUqOtTSUchSxk9aT6ewjRxR5LLZbPx56&#10;1FFdtVb+ZlZa4isatRinBds0TUabtZJUVgEKGJ4i0ieLG+K/xIxPViR9O9N9HdH9HdM4GdpcLNhc&#10;Diq+buwNqMWclnvIbNzTLB5SSxz2xAJzIyIykBVRS9OrRj3NGXUqiiJQ2WGJ8lmoOJckSUq9DamM&#10;llRXtDylhTbuHlspcUoJ4zKqt6hacadOVGPQkWVdFxppcRVrVm0oCG7Wpzs9ERMpupQ5aEPy6jBS&#10;lxLbrgWiPJ3vo8g9QtYg1F2VNk1F5bEZh0GozpRUpUZ1tQb9P0y4pZWHAW1IxkK2lweMENcuGiem&#10;mNR48xTyCPUqL6whSx7CUIjoOAMgqBykEbfHw8X8GM9PWS7at2Yq8QV4YWArkmSGUmd+GYsE7JY+&#10;4+bC5WSPsYeKHlx1jKyQJZsWrXkhSTGSkY9GPnEnRYnYPJdk0O0AjUj4V11CnVmHc0i4S1V3Z8GZ&#10;Ku9xz62rwvopEJTVTogLgcTOpnopLKUpQHlspbQgpB6lzcVN007x7iunUOZU7rs2rUEW9Rbo14v+&#10;VTY8fURTDEKBEaqVpUpKFzNRbrUtTk+ZAdWzEp0OE7UXW5jjmanmarIfCPftUMbVKWAhn3J2upJW&#10;A20Ve0qGfeeMZIMuNL4dejLtxyvtVujM0hlNStan1+BKptDahyJERVUrsOBNTGenR3S82uTUI4fC&#10;nkpIcIUgCN9UdISJFBmMddlxebxkE1SlkqccaGtSsz1pbFX5YIUuRTCpBClW6ZsZCwFx8fYlrxRl&#10;9rV7OPrSxJE9iN2iMkShyncp7If5TqMktpWXtZwTH3dhKtYzZ/4a+mNl1qwLj1m1Cl1jS+EufS9U&#10;2rPjbLinXi9HhrtK2LCpodM2pRqu/PpiKvPYYfajMoqLgUpyMrq9Gf8Aht0PW38KQaLaK0JkdwHa&#10;tfq+43t/mfTw2roumuVGhwatqbpU7P8AdLlO1yGQ7bzEp1aPzmFaMhYQ1HcbTErRaxKxXdO9J0XJ&#10;aNP1LvqlVCzKNbPazfV3VPTK9tSNNdVWw7aWvOjGqaKjJjCuWxdLbyX5jKC3BbDLM1tDKgR1EdrN&#10;p1WT2/0W9aaxW7QumxmaLat8W/dctP8AE9ty4sanmEurTG5aGKjVKChiPT7gq6VhqprYW+0pbL6k&#10;p82P2r+s/wBoT4d4/wCF+X/edvKZyvlsr1vFjqUmOShZwfSSXsjYny+DqNFbkqWunJM1WzieWa/7&#10;qmjhgMk9KWz41V8FuhMXaxnVeSy0NeEO+EwkMkqWxNRv5WZbEQWdkeNYpZYIKSPERLFNOoV+6RGX&#10;n376n7P74Pw2rH15sC0aFbd36hUCZZusLNHosShVeBrJR6dEC6XdrEYsqUld/WlEkUpqVGbqFOYr&#10;q47qMyVeny5dluo9BpbF+2NerFWqHrrhXJbtuw35Ud2p1KK6iBWYjCA8mMzKZZMGoyFPR3HDCpsx&#10;hGFqTt6lO8HSnUrte7ltS6JCu2vz9C+5itt6xz7JX9CKHE1J+rjLuSb9LDUIsKYKipmuwxA+mXU4&#10;E9apHrSmN45tO+fQ6uds3cLbGvemlMeh6b6jVE3rQXG0Lco9DvfcHL+sB2QytaGY0t516qUuOtTL&#10;rtu1tMdlBVTpJRY37H+dwKdM5r4e4vKQ2MH11Jc66+FzWrMzSY5h2336GyFi5Ek0mTwXlS4USwxm&#10;OTE4CSeMxznyle/ixgppzjOqHilc4kpieoJK5YtNj7Mn+75eBkO/JkMzMndqRJbMMU22SRzMaBCb&#10;qFuUZt+trtUyGUy0W3HgTai9GZdVHLEl5xlXptuSY4S8tIHudWoq+AldWPp3Rq5dNux6ze1cg2/J&#10;qkZNw1qn23Jm1Wl03c2uRJplLW82mbKASEMsLW2gLWN6wgHCi7fKZYmutGbvOjVyRblEm2JcFapk&#10;UU9ytTG7zoTFPjxdP5pD6TF9SesoeqjhQ0iLslNJX66UGcfbF2uTNTb3um3J94xqO3bOmFR1AQ9B&#10;iJmGXPiyWIkOhK+oeaKY70gPLffCipCG8hClqPUe67+IFTphOopsvdkw1jG/Nz5KGalG02Ollnat&#10;JGirjrTzSVrBWMB5bOnCmUuh0bR6T6eikq4s1U+bptFX8iys0hW0nbHJHKdzLxOjBz2Imw+l7W9G&#10;hlWkxFmzItrXzc71DYkvCiPzLWCq45TmywliVVIcV2SmFIcb3OuJadUzHWo7VhKSOju4bQtpvTOz&#10;7giXbNubUGqVm4odzw3KaYFMotCgOwo1rGI4ohb02oq9d2Tt/lhsJyAtasyJq2jl96X2Nbl+02+m&#10;qRX7xnSrbkW7AYDzzdEdZPrSXpj7jjex4RsFDe1SUvEtryNoilcMiqsW/Jp0ABEtLzlKppUSlK6p&#10;NMeGhalqdwErmSEuNq9T+WpKtoSlG4VPiM0ueaCbG5WtahgyQrSWY4oIXnat8xUux2n/AHbWZoVs&#10;lJvMrzywzyQmQdip2Pall0pJKJKbpIIHKxeYzop+lozGDNICdbXTKhUn1K7Hhi7bsQXje9au2vXx&#10;dlQpkF0UWg6a2Hcb1Po309ohK5lWvNEZxS0vvvofcDTCUllTKXJDqEYSZm0TS2Vcenr9If0puK5i&#10;zbkKrrvFV/MW9aFNotwOsPUV2h1Spvx4H59CcR6tZlB2RLqERj6VDS94w0Wn1LsvRKx740g0gjTb&#10;ovGZArMXVzWyuNvxLYolxXFS5FPm0SjT1uF25apEnT3EyaVbxeittBudOmFxtLfW1NjG8YOllBvu&#10;VqHrFXaPbVl6YaX6P23Mlw4NfmUBtt2ElNCirWZ899frPVetzwhEeGA6t5CUAdSbqHIT5O4ZEyVn&#10;H4rG2KYwZmp2auQsY2nRE0OS/deOymFTH17EYEztnMvUnlpOmXvt5XkwvBKcSRK7yQRTW7KTPke2&#10;x51WK3JYjWWqLc0Fn5hoV2iijAUilQQVx3bfwZ9lekdYu+k6t1ruK1KmWv2w6MrU/eF71+m0uuXa&#10;9WI7jCm9O9Pq5PEtdVqMkxWvVkQ35McKfjNxG0qV6aFa/dVj3Dd0fUqwaHr5onppaDTs9Ui9tRRO&#10;tpmwoUFApFXn2w9Kbk1WsXwlTbDVJgRXocL6woSQ6hGHC1i0c7lauxox27arWZZtlaPVmNXkMUXT&#10;q5qZLtyxrygRhKo1E1Cl05911u5WmWsqbWJD0yRJe/npcKkiJ/Zt236e2DrBfXcHq/VbwuvSvtps&#10;QXheVh3PcDteh3Pfxnt0+xrFiGS+th2DJqUeBKbgrYWIrr0ZbyVRoy0Fge7huoq3WnXuS6jga5PQ&#10;hbpjo/owVsviLtK/al6Yp04DjblTH3+s+sM7TkgNvLRZDG42afF1YIpqj3Z8mqjsWsZ8pVjqT26E&#10;LkW7luY12rtXRLss3bPHJNLWghdBGFmj71UqXiYyeF925dj+vkCq3j3BajXhdfbb29arqnVOFp3a&#10;tvs3HrPqfbDstVTp6LesGaJTVtRHGXvXi3BUktSmG3UqSyrcjDY3vJ7DdRqqnSex7t7kNFqi1VWD&#10;cA1llSJNK1UdguNIbpVzLHozqIzOUgx1paT6KWnXTHZyEdLx7uD1M181l1Z7htSrxuqHc9saVXHV&#10;LFo9sVtyl2jprMlVSnU20aHTqOpwwX6PBaU7EqSpjTsqsTfUU45jalDZ3LqnpxrTRG7b7mrFjx60&#10;GmGY+rljMORZbDriEJ+qqFMaD06I+XFHc2yalCcIK0R2P1Jn1bBfExsvPn+r5rjX6OPwUN/HfC+W&#10;jS/2OsmizUYbWPyePnl+J0+Mxy01tZbJX0ueeRNh8XSiFZo2XH28FerxV6Sw992zdaBcyZpamUHn&#10;RpPHBLBLEcSJLLusarAIJWUvICSY/C0n3leOk1sXq3WNAJMq4oUqFF0Qr2heozVr6LWTQkojsRjd&#10;trKYeuG6Z6E7ZMmXUXVLqQcUh0sNICg9F6Xpfes9qam6baXSodWvGyrH0ydXdsSJRo1vXN3A1mot&#10;vzrPjXBV8QEWtSaOVu1phiShgeg8vaeT01Ni6RdydgQUs9vesWkWvtsw4za4+nmscZyHclNhOthx&#10;iIqY08JzTamtoS1NCgEY/lJT7QZVG9/xIxAFt0ztA7WaBFZfW/HE67J8u2mJpBSakaDGl0yFKfCS&#10;QVSlPLU2SgEJKgYbegxeQvwXMXb+GlnJ469BfhyOd6tfpzy5Y7WHmU5TpHre1XyccbV8bajsY/Ey&#10;JRs2sxeyfnTW44XkdpTlMI81e/V6nigmRq71IMYcoYf4EsarXyGLSSvGY3lSRJLQEqCrFEFjVpNv&#10;zZva5SaPUqnrdrb3Jp1zrdl2RIF5PXYiHavZdoVVplIcp1WrJdfktxdQKtbMR59q1KBSoD8iTWvS&#10;fU6pst5a+zdabH1QQzfPbbT5V16VaY1pjSunSrgLlvuXnLpFKUimUuFTHVKdQ3eEh16qUeKENvxn&#10;Ut+owQtKuoP666C92fcI3Fk96fd1p5YWltjMKrY0y07issWZasOMkKemMWnSRTaGZ7YSpqDUq2/V&#10;KgHT6EF4qVs6evsgc7aLutHVGxdO9Raxo3pf280hnWpVc1Cplbm3Fq3tU7Br2q8SmwXIjcWp0gNt&#10;t2bTGmX0oW4FOJUlS8PVzpBW6QyHUmS6sm+IWcxrYunZq9HdO3x8OOkcFdsNSWlHNjMLgIc1l7k1&#10;6KvjY+nsXAuNisWbF794BJ8vYT9LZuSz1ImJtY1OnMRcS3JDJmsis3UuZyMUSTCb5dbN+atTrpDI&#10;88luZg5SKNfJ15KN53Ra6WNoTdWjeluu+jFIrtGu+l1fUbUKNRrnqlPviypFWuZ6LbMuhOl0pol2&#10;UKFEVIrdPmo9Gqp9JRcCXfbJdvuNtSDb1MrMG2u22pQ4cJyVYerusGiVwXjJvmk+lKeabVUKOzU6&#10;M3VoLTiYU2PMCJKpLBWU5UM1oXvqv2g98FQlxtYNVrk0u1QtxyXRrT1Nupr1Grrt7619dJerqnZC&#10;oyHHWXGnxElPwHopcLbQcGR0tNFO2Tvf0HkSHe0nuV0V1SsKrrU9ItaRd1Kl2/U0qUSHplsV4ORo&#10;UtbYHrP0ibGfUvhTi0gdWNmeguko+k8JjurbFrofr3Ci9Jlsf1lP1Dg+is9PfuTXJLWE6ks47qDD&#10;1FerPHR8p4ZEt1YoqmTpw2KdS3TbB1RNDnsq+IlqdXdMX2rjH5HpyxjruWxwrxRxGC/hpLWLvWIj&#10;IssxeOUNE7GWsXSVoPDwa092zneJrv21aa6byn9Va3bjNQal6aRaI32w9uke6YS5NRTMgKQqJWJk&#10;qGiO8uRVJrTKZEZlEeGEuOrV0tNOdTNY+6LuFqsW1eymn6x1C3rfrtiXTYlAqVWtrRqnXbEkT4Ua&#10;8Lqvh9SIVRXRAQ567rzX1cdtpz1XHQrM1NKLM7vImjVYum4+33teqndDN1FpbNqTa6zbTVh0HTkx&#10;VCsVqXV2ai1LdrhlF/0GA8FBpe5YLYWC2eul2a4W5Z1Xofeb+Jdoh2y6aT2X/wAz0X7MrXiVLUK4&#10;2nBMD9PEigA1KMp9oKYeksyvUc4S8r0yrFUw9TdNTzJ0h0hg+iQMHSu9K4Z4urer+sM5JdyOQkye&#10;fy+E6a+EGArXs9Rt/P1a1CStV6Nma7jZZrHUjQKrROU8eUp1fn7V6/2WpYclNG2KxmGpV60UEcNK&#10;tZsdQXpvlZ63lu1kST5BvLlVYqiPwz36badaU6VUd7TzVzUiV3S6l2stybW+3rt9rrltdvuj0mpP&#10;zXfy7VDVmNsmV+aFvFCqMiY3KloYcSxDkoy4Y/ay1vS62blte9o+hdi6BJrdfk2pauuvbZetUuGz&#10;6dc6jJSqztaLLqylNz4j/qhqa6EMSHVOh5pl8AJ6bvtn7htF7k0hqWinaRZN4WboLpm/dd8V67dR&#10;JFPkai6z6ktSqTTaPdVzmnqCY0KI5WGfo6Sp5S21stNuNM4dS9Xv23ayzav3ha19tdwzzMsjXq6K&#10;hAotNlvZg0rVa3Ut1ewqtTkOPobhSptWgChSFsKaVIZnoStSltpIcul/hl1NYzPxIzWYmz8cvSNC&#10;fN5jE5G1Ngr1vAzTouTst0t05kF6Twt9cdJLn4+n8rQ6ontVUTFdT5PJ5SeezVZsh1fQjr9OQd0E&#10;sueuQ0qd6KQXqUFx4lemsVmxDHPYqzTKlRblZqcihltw9iKEM8taaPrjIo6UaWMzLW1ItiroqlZo&#10;Nquw5824rEclSFVRm2qZKmlqfc0aSuRX7chvw230xJSo0UpKUq6wmzNO+4izLniWBf8AqlVzBZct&#10;69LivGPEtfU+2KtJNTjy4FxwGHz+WNVMvLp4caiILq0Fxc0bUuKXmjmk+smq11X7ql28aU17WS6o&#10;1ckU+9NWdQLxhaeafWzcLsVUdViWXNrNWgLrdVo7SGGI64ry3YSm/wCW56eOmG1Ls/U229Wq1rGa&#10;NO0/7gLBdbpWs2n9aajQ6ffNqOBSqhTa23FS0iqzX6UsTrfudH1TFXjpYkJkmoRg4pZirWNsWU6d&#10;iy+Ao9RdOww5ClZq2cRHmaWZvGnK2M6pw4sZDqGvgJ7JjjwuWyrY842xchkv4y5QtxGuruwWTGbx&#10;jtXK1pxVu1JPm5IHpoCFs4+wfKqNdSJvMt1YlkW3HGwrziVD5kxe3D8OSXZXaaxrVp9Zlr1+qaVd&#10;xbV30mtVGM1/HVwUaisRm7jozs4PNmQ9DhOuzI0FxSi5IjvzEqWU9R5/FWiLtzWzsN7jpbjtOs21&#10;dXIdJuSquMuSVUKNMrVtXSJMthpS3HXI1Nh1uSYyTvWKe4wgqX107/h/MX5F7Ib+07rsaHp3I1JX&#10;Vby07k1GWarVLZo92UmK3R6lcsRpa/pW5TkUKbdjgSXIktKVluQ4pBrb73e02sav6W3T2r6iN0a3&#10;b9vakM3Ho/diZrLlqVzUK2pcyTbVUpFSfeDhg16WX6JckZtv66nUy5UvLaS1G4oDo348F/j4uR6w&#10;zUGXq4fqLqjEZq4srS3KvS3VtCxhc9LCFexWv08DWnkzLPjy/lWJb8DQCJYWZyudKfM9G5zDUIIa&#10;F6A467gKakQx5CTDx47LY9ypSPy555kajKGkLKUiZxHtO9mXdH9PkyHlvd2Vtzi84p1uQ3phqStE&#10;tl5T7keRHdagLZU280fUZcbUQpACkqKSeiyZpjYrbqQ13K26ttsLCnHNNL8aTvw55S9T0BT3tKkq&#10;WVFGCcZHUTuySVfusum9iWvWKXUKfdGkMq6tItbkTwpL1h1bTB/6d1FxOOO/7tOl2y0lqmuPFAkT&#10;mJ6UqUpDmJydumjVM17uHVaHOuaRatqWTZ9Rrse5WWGqg8xPcqMxmkolw/qUlSn4UaRIcKMlTDra&#10;UqByVPnWIn6FudRVc71NKq9LSeVk7FTHdPWFWCbIPjMfbigrYKV5FyhRbNCKFJHnqzwzQrJDJE0k&#10;yw89HMYzHZStVnjgyFaGxFHPJZ8xXeGKSWEhGWRngkc15Qq7WeN4WAkRwGznUu0KE28673Q2jFjN&#10;ocbblStOLrLKpCUOOIj+uuCR6qkZUW05cUFJJHTS1KXKjxDWqZqlphd8R6oLprMShVAw7nBJd2uP&#10;UCU0xKajgEB3I9qirJyg4vf080Y09tbtv0WpC7Wt254M27p1z1yo12g0epS6vIqbswyKgpFTbkra&#10;xFLbMeKVluO02httsDzWL+IzozatK1t0hoek+m1EoVXqthSrgqjVnUVmA9XKlWK/JiUVlcKnr2u1&#10;BsoLbPpMJUta1DYfKYP8PvilgOqur5ekxDlS7S9QiHLXavTKUWg6d+YEsliCricXfptbaJRH3WLJ&#10;jaSJWTl2VdbxNzylsRxMUWazC0Sy23dTUnNWZlc2JVdS4BXcQ0pH1Dw3+gSYFG1Rta4NQqTTanab&#10;66tbtdLsVqqNUePdlKnW9Bu1qluKW1LctKqzoVcUwtCt0ePJdSlRQk9VN/iVavV+8rx017NrVpVk&#10;1+fpRdNPh6rXZpJOh1qi60a0T5SYVl0O3psXYidEokGRBbqMNPuj1ufUm3VFuKja+Osuu9VtCl3V&#10;pnQbrTaMigPptfV/VCIBVKnaVTqCXWxpRpvR4q3nb01zrqVGnuxqel6PaX1STUHm3kuejJ/8NL8P&#10;KLZ+qOkGqWrlmrt28rs1c05g6faYVh9uqSdF7Der0efLrV9TSWWJesl7KEJVSQAhVq00usOrbqUt&#10;1iNsfpjpvHfBiGv8d/iasMeUsUWq/CXoaQyQZHqHLVoMilPqJ6rSq9HE1ocxbLT2YXhmVsbkkWG5&#10;Uwov0b1VlX66mt/DzouxNLUqlbHXmchbvoYyjAfPlxkM6/w58hN5XZJFESTxXYtH80YJE2Q1pz26&#10;fh3Vns3oFPuqN3Gm/qNc/czeT8WsUG3zcNRmKrtzWjHqCZzTd60hCm6Na9Ep7sZ0NSKcpz1FNqZJ&#10;bXWTt3uvSKDpe9qTEo0WoasWO7qJTLZaU4u47XoRqC4MVi6Y8hoNwqhLAD8dtpbuGwpl1SHW1dXN&#10;p7cLq1N7vNR9YtRKYxUdKqJq3dyNOG3HGn6bfNWtOsfk9J9Fpt5YqVs2q6wJ0yROR6lTqKmvTWtp&#10;gk15d7upbGqXc3qbWTJRMg2m9S9NaQA+h5pqDZ8UtT0NKS6tIRLqy5D5RhPwCMp6yXS+KGe6o66m&#10;oTTG3fend6y63u+atk181nkx0dXCULUVepGIorUstz6Ym8ipXho+bLKlqaWysfi4MXUx9SkoSgta&#10;DuWSy9ryvJqwwQ1E7pWEXy4XyXXSiNqroIkkkkEUEqSqTbURNQpVUq1HeTWnIAXTqjIjtoZDCXmj&#10;9Ol1TXuWpKdpTglQ+x6V8/WbV23pD9IqtTaq8ZkpYeh1+FEqDR9RoPNNOPISkpW8wpLidxKtuQOc&#10;Z1uUcO25UFuAFby03BBScKUtqPL+nUgIC/BaUCvOMJSCT46KWaO7IbqFInv7k3E405DqchW76Wvx&#10;8SaO+68tzJiyWt0BwK5VlrgJGerIkTEZBnlylCleaN3VjbqxTTKo+XdpoZSpkQQxNKWVT3uUAjIb&#10;e3iC3brrqGeWNTohY5GVSDoAOuwrAkcEjQPrseMxd1p19ta7r0sgxpC0qV+Z2259Kpw5G5xtkhsK&#10;AJ9yQCCogeQR00V2q0+p8mnVW3ZVccqEWuUpxNuyabKdmSQiY0t5plbQCCUMhZWpW1KUhRPGSHDd&#10;o05yi/UDeXaBMX9ZHJyURZSy0/wVHIYfCtyhhCMoIyTkH+hlBj3BrTSIdVrkS16Quk3PAqFyTkId&#10;ZoTNWpyqexVX21uIC1sLdS4wQd6lkgrQcZc68+Pw9fIZOOW8tXG1blmajBkbc0EiVomkFdYrCX5F&#10;WwhQIKqCT+IFhBftXw8wX5rCRwBIS8siRidoF8xCxTcg8oxqWU74YMGI0ffw6NC1si2VpnNiM3VV&#10;mYshNwRqLakSQmQ3ITVprjqTF9N1aokdj1ih2GhaA44lxbhPCeqzr/odcvHVi0tQpt0SqP8Awbbb&#10;ttUO14QKaLNjVSQJE5+olLgQlU51wOKZc3OOLYy1jwLWNWO13SjR/SaMoag1C+bxVc8OJb1wN7KN&#10;BqtI9kiSzT6K4+sKZCkLVLqbbmxRWEhsuEdQjpj1725p9XYlRvLTl+0+4i9qXV61YAjIl6l6eL0R&#10;qqHbTqcua9lds0m8JM0sqhtPp/OY6EJcawB0+/A6bpq7lsrmOmpnkGTvX8ZNbv416suUWyjxWYaF&#10;axVEwSWg2QeW3cjisF45oGeGSSJfEY+INiy2HiS9G0flSV7kcUUxjNaWrIksc9gjtYlJQnZCN7bt&#10;JUojdrI9w3eJrv2t6LUCbpMzp/b9Rq11s0CvXuaAio35TokiGmc2zTpM9x2nxkv+g82l70H1xmiA&#10;gIXgplzcHcLWdLaDo7fWoGvt9U+h6wKgxrIqdWo71+V6s1MUyh1OttW7R4cR5lqmx0T008TmH2Ft&#10;z3mWA0pCwRW1+IJpZqRdHbbXr+taioqdhaR6jWrF1VqLFRifVWrLvKE9AtFUym/VKkPQKnUXUxkT&#10;0MluO+6026pG7PU++5zQCxtVuxH8HvuYrHcpcliQa9p7dGltDpt+JhRtNrF1Es63K9WJNzU1unop&#10;1aiSKtPspqiSZDiqkxKd/LpCHmhvZdt3q3oP4XTv8Ma8eOw9WLqjrfrrpfqjJYjGVstm58tX6Ml6&#10;pwmKtSyY3NSxWhHR+ahr3I/l4MPPPYirv58chomb4qdY9K/7U3LVm5bNHCYO7hqWRksRUkgaa3De&#10;nhhgeurJJGpWU9ytNYjjiZ2ZUjaAvcl+LPfEzVWNSrB0oo0mjWBJeo6W9e6E7WLyuedFbhxlMVyh&#10;xJEFigNMPNrlwqY2vLrG1UlAdUohjNXNYu6q+9dNMmP/AAnp1bj1m2bDvanvaZ1I2nplpbIrMBM2&#10;dakWgw3UUhmTblPpzsRK5IkyHZaUtSHFOFRMddfNUadrVd9EueRRKdS7tjxo1Jui8oT7jTt7VGAu&#10;LHbr1WaddCW6l/JW4/U0rw5S1MIUkONKHQPVHUmy6PRrIq+llYnQb0rltVVnWihQLeZo9g2/X2Fp&#10;oFNi2S45NfkVz82tdtcm4avIQwlFUl+pTPTW2Vp030l8Iujuncf03HgOg8Li8imEyGLsNkKVbPSR&#10;WpolZprGTuQWJYYZZfmpVkgSqtoTxU7MEcYhrQ5uzfxc696tlnS91JlmgmtCwtWG5JRpxMW1H5VW&#10;q0KARp2hF27RMCVcyMxexDS/uRr2pU66NMbP1Zu+mVyhTK9cuml4zbecrM686PbkNFUvm3amzEU+&#10;65V50WHITRW4TDbKZcla5ClFSClBXf3B9wGpbFy6naS33eNy2ncFc/hyxNKLPmPQLsoM6ksUeS67&#10;Xo0BT1YpnrQxOrEZ1hyRFqLzK4jpYS8EprxruttKh6b6VP2JWrxtzWOiXJcFTvGpUkM0W34ESPGp&#10;kC0F2tKgSRUPrpEdqY/cWfTjz33AqYh9SwAR9ujutVS1VplW0PuBulak0Vcqv0n1rig29JqrxWj8&#10;whR/rZMWLVZFSQ882ulsqD0hp9bMZJX6SUSKp8L8JjUvZVcVgsetcS+XFlsbQMHfFOy35Z7KVIJI&#10;K2SlrU7MNuBlesj25II0S40YaD1R1U0DLN1Dme0BQe7LXirCPYTu3KCR2sEJOy6hWP1DmZ1VrPdf&#10;YNhKvC5O4vX6i6u29d6I1+aMTrsuSg3FA0znU2lVC1NXrYkfXiNXLflTmn6XcLDTCPoVCC9KcMWa&#10;txpmNGrWn3/q/VNSJVwyqlIty4KNfL6LgnOvuXaxLnQpsxVxXA9LaZhUyahl16XGkvpl4VIhR2pC&#10;1IPSt11131M1cvKk1jVK15GlV1W1TY9m2tbtDjVKPNpTUdUN6ZFqDFemPVybSJThW41CkiVTt4Md&#10;hamUbOo6y6xXI1DnW23VqnDtK4KhHm1KksqRDTVanTEIRHkVBnciUrcserBZDiY6VrbebbaQknp/&#10;oY2xLjJY/KxOLyGSrivLLja1Q1oak8iGetBJViRLkMcayrWIkDortE1hmjFl2GXM253X5uezYCt3&#10;FZrMswMgP/qAu7qO4Ad3aeTv6tMO2eut2qNm2jellah03Uu3da7ruOqNXtqLZ6XvzCx3rNUYDlJ0&#10;6UthcYRBQoDj9IlQpUVqYgqh1Br1FRSosjbfdjcNDl0eO29U3LKoF11Cv0zT2fWpcq2YNCqNQius&#10;UcJLzct5mkQAWW2XlFp6YxAkemj0H98LqrTnKA1RpS6tRKg1XYj852DSpIdl0n6aWIqYtfaHptw6&#10;jISymRGZDjhLLzS3sNrwCZ+prYjNKUrHvWlKwvc64klOEupKshSkq3IUo/oTyBuQenjGdF4urjq1&#10;KR2yRiiMAtTpDC7Ro0qxosVaKKGL5eN3rQPGgkSFQgkIGgXNNPLKJItRh232ps/Uw+sdzEsQxG2B&#10;JGzvgaAs07oNS7R1Zsim1Szp9LtObbt10e8aVpDCqzs+h0yiSKXSIMSpfmcuQULrjx9BupREJ3Pq&#10;bqC1DPIb+59XIdYkFiwtSq2mHc8Nuu3BbtUjQaPR6ldzsanwxbkI7m3g1IivvqaXHKUpfSw6X1ux&#10;2ilH9oGk0a7tQ7RuO/mqS3alUiXK/aVNrEmnvQ7lrVJZbgOfmsN+qQ3Y9AjzZJQ3OWW/VqjDUNje&#10;tSkmYfbvedH0M1s1osuPoLYOtGiGq0WmWHeWjWrjdOo91XFAdn09mkr0Y1HX69c0v1KpU+smrWhX&#10;6U4YTqUQmqlGlU8OBDItXD0r3+ziyS2Gx1WS/HPMld6gW9aFeSrJJKjvNLDYgEocN3o4YTTF12HK&#10;vFLL5XdpWmZI9KWZlZF0GAXZAOiBxv30wHg80svCxbcqutFcrNu0qpVVMrRaxrKEqs/w8msKCWqj&#10;dSYbTM5a6q7ToDC/zsq2xqzA9Nj6keqo9ZdwFy6RUbTa2K41XGdT7Eqd+1ir6UWJSar9JWqJUmHW&#10;FV2HfTKJUqRDpct8zGKTER/LihqKW8IQcofupsvsftW4I9y6Ua8a0ag0yi3AmzqN2639ppPtPXLT&#10;Oi29EpaalN1D1CkShplWW/zJE6jW9NtmZPq1WgkTalDphcUyh0NSaH21UawNLEXLayG7K1wgRXLI&#10;v+xKWp5phqIYVNkSahW3ah/4luyn1dC2bmpz8Vf1qHW3IqkR0l3qC5vFxYzPYK9LWz1z5iwEkjx0&#10;I8spjaA71iaews6TrBFJaWSmkZlhbIVo3nikBiPmV0EsBeAdicF5AWDS7IDqoKr3bCsrjtBVGYKQ&#10;fDTaXdz9J22Vbv5FUaxRaK3XKHX6DFqEyp3heFpV0IkyZUF71UfSVGxpT6BBeUFvJgxXS3hDjg6a&#10;3UnTiv3tW6jc9WuS3blj3DYl53BYdYts02KxIoFksoNHVXaTEXGXb9TCG3GakuTGUuoOMpbdBcVy&#10;EuHS26e13UWHbdJqr1xVe+6M83U7ltynip1Cz7EeTFlVgUl9t6S3Sr/gUlEiXJnBxMJFPStC3XEL&#10;WkvhonLsKm9wNFkVZUBy3r0odGmIqlO3MtItG5oqrc/PKhTmJqG3ZdbcMR6dRUIZiR6yp2bh5GCl&#10;dZlxuES31L0vEZ61rDWclXlijaxNkEgeSw4VZQj15HmlkZG7nksRQvD5IVKvkolQzCOGZhsSKpBb&#10;QjZvoXlS3cCRo6AAbRB3tfEe6VpNcV32Zsp1fqEe/aFTLYvCmVKVVUpqL1crMJC2LbacRNSqPbjk&#10;SO4/TfpkpDboUw4lAJBUun+od2WJR3rw1Rsqnmp1NUeDQokJpUC5tSrhiNiPTF1dmnPf7vSYz6it&#10;istpSxKlpSwsLcWrqctoaAah1XW279BVXHp7pnRHrJrNFsi5RU2a2m8qFWHkyaLEemw5D77VzRmC&#10;y7NW6+05S2N6fUaS3jpjdXu3yMi0mrcTS3bd1Z0kE6Bd62K03IAVS0B/8wiSJ1QMWdGrNKSKnFh0&#10;59BYnBcxxTisJDNB1907m737gyN3HWxko8dlI4a22s0sNmFYwWWsxvDGKM1+CKtZ+XNxqFmaKGUx&#10;2Hhbx9Yx9+GuLXkusQmeDzGKqrT1xGJE9SVYQnvUsR3qO5O7RHhNRrbu5FtJvjUidN0r1IplYhqi&#10;ai2xs9Nym3RskQrc1FtwZTUGaOyhMdKZESSqUh7HpOpQtYbj+FrZrhn1+/Y1Gr93O1Q1KnvWPERD&#10;tG87dhuqRW6jcTMFTbVrJtxIQ6j0EI+ofUpbzIGEdHOj8mVXqJch1F1Gg6g2DKthqz7ekuyZ5ueN&#10;eFbdLtKoNLaefjz26uhZadZq0paoyGUusxS1vSpTX1+S1YN8Uy0rafq1evyPLpMOupuGL/D1pR64&#10;4kQ4VsuUn1QmVH34frM6SVRK2htSnilwFxT5BRvC5kcfHbWO3E7WYmx9eWpXgpBY3anDbnC2aleO&#10;U9tytLI8MDzRrTghkKTxpZCERZSp7WXtPednzOB3FBsMWGmDgJ3EEEsF8TXa0XtzVqw52ntwM2fa&#10;F4wEu3No5rBaNORBpFQkllcpVm3bMhht2fHi01aA08I4kInSW5C9yc5ZK3tFrZtDUyBprdlMp1/3&#10;Te9kP2wJMGoSabb9n6k1NqQ5SYVVqOQ4q4CEeo7OSQx9CXHgQ42UlOQ+5G6dPu4qqUa56rCuayat&#10;W6VSLyj2Rsdt112JTWY9Tm2ZIQ+2zSW6I8ttcpLP06lLjbSVowTJedqzdb0PUWs6j23SGo+n8OdV&#10;rF19s+GmQ3qTbsxTkWjUyrUhMtMWrViPTXnYcqvtrdqMaUh9LiUbUrVHYIOssEJoGspZxOUpRZKr&#10;WgumOeC9khBXc0ZGRLLwxW/KntY2s43JJ8xWhWKWxBC84mnSyHb5swilR2+qSMtE8SGRwkvaBp3R&#10;WWORx9Pb2OQ4BMQ10LTe39W7I01XrBetoWrWo7Vp9zcth16l0Oj1WhTn3Zdn2vVqc5JauKkzmEIc&#10;hVCc056dSWl99ZQFAEdX010suWfcVz6Z6wXzTbGtidUF0ijX3PTUZ1Gj0x59MKtVSZDkJbdozjrz&#10;ceI5DZQ/6jn8raFKHTjHVaqIr2nlKqOnNgU/Tar1alSqhCl0+G/X6/BqLM1+LcNTdqL6KhTmkMPK&#10;p9VlolFt1xtCG1KXtSobcTehWms6uriUau12mXnJkNVCkrD7NBoLkpM6SmMiXGliG5QlFDdRZpMp&#10;xTjcQJU2RNbU2ZfLfycMlOLtykV2anEVSoMXdgt+XbK3pLKmBUguLXIjgMkzCCvHDCJGladHG8NW&#10;NJuzyGgV3BdxOrxB4yYVCl/qiL6LN28FizaGh4m9+HvofVtYu/8A7FaU9cDCNJa7q7aE+6K/R6g2&#10;y/Unrfjy63KoShGmuSWJF0Mx1tFGxMpX1LAkBIA6mT+JVX25/wCIl3p1mm0ymU2lp7iZdsxaPGjM&#10;R4i2rJ0+sa2YpSzHW21mVNjPiU6AZEpbqm1JIzhxvwJe3aLcn4hnbvSNPmIke3dKKZWe4u5o9QuF&#10;UuFUI9VjS6LTk2shqS0h5tD06AqG3NiuSQ3FdcKmWiVLh73g6gpvHuL7sdUblfjW3T//AAne4CRU&#10;pElxbsSmt0jUerWiyysxXH1pqDcShRFuLb3MNLQpxrlW0PvwPY5PqjrO6hjapS6fwuFqTfILBYla&#10;PM5TLTCxYXzEMqVsjjpHghmCqJ45Gj7ghVV1H2UelunYEMnfPmstkpIPP70QTxVcekixAggzvip0&#10;MjKxKV1HcAdvUdqP3MXrcVMu7Tet2/Z1GiquJbc2M3SFvVejyKXOfeQyzLdcAQJYSw4shBWGiA2o&#10;JUrdFa4Zi5dPqKy4AoRZJQEEhLZ9F73JOc4x/Qg4QAEp+MyE7rkuP6k0+ptUijwIFTtOnTqZXKFU&#10;4lVh3tTn5Epce5XJkRxbZlEf7jJZfAnMrYCH0ghKeooVR5xuJLQMkLYcbSMjJK0LQB55wTjnyTtO&#10;M9aoim8qgAY+xJSXIU/zOwjRnIU8MwjBOjzrnn1qWaJp8kjmVpHjMaqZOSqKQ3ZsrsjbcAltehJ5&#10;J7ZNf+5WzNFu0X8IjX3VrtzsxWi1W0goHaBfz9GarUPutYsuxdGbUuqPfWmmo9AuWkx6TakqpVCr&#10;VlixZ0eS9U94VKeacmJCKv8AWruCrVT0Urfdvpnogl3tsuPWyvaSWJbF6al3JP1FpLMGnyHIV13V&#10;Ojh5CINbrMl6nsQytxMOqBmnB9xTYJmNdlAPcXrP+E/2udy1z2ZdnaAxItGw7e0Ftqqm2dR4WoN1&#10;dvEGFULruupNSEzJ9OVXqHQY9LXEWj0mlv0tttTs5SukZ+FRZF+6raEXf2g3fpS43ZGkPcjVJ2pN&#10;S1Jel0ly5K/CqbVesjSmi20qU1KhXXNu20DVKjWSfyqNElGIr1XJa1L8+uvo+ivhTMnVWSxceUzG&#10;HxnTWUz4yuTsLjJ+lcx1X1TRikx9Sa5BVfqOnexiUmlSm8iR2sdUSV4Z3ki0xhZc913PLhqt2fHY&#10;2xYvV8cakQ8ytkamNp2CLE6rJbjoTxyyWGHzK93lzPvvXsL09veiWq9HsOmQr4p1Mbva/aQzfOp0&#10;eAmQmPa7VSgPqs3SSM/MmFRm0ylTYqrhYd2xKlckszGCTEGGw/GQj6k2pQe2zTmsT6cvR/UCj3Tq&#10;VddrQpzEitXnrBphUYdq/Q3nTVOvlq3NO7eqkGi20UuBmbVJFYlSmnHWApNh2ufdRod2x2SvVt26&#10;Y+oCazPqFJsTRKROkxNSbi7hrVqNXjTLRvil/UIcoulunFQfjTbzuSobYc2h02mRaPIkzpkRl2gm&#10;5dZNTe5NNlVjX28aBdlxaSWXW9MqHMprzzDL0WuXzeeotxV+uqkzHC9PqtcrsiC5MS22kUKkUiGU&#10;bYwdVmPo/I5rqbPz/FHP46OtUqXsqlWN6skVqxfuRPUiOIryR/7vW6fPk0UtI0S12SNKfnWK80kF&#10;9ZShRxNOp0tjLJljStS81jICnk11WU/OOJdyWshZC2rMMqfxQ7SS9gkVWZOkVmm1OJR2ojsKNDqE&#10;6NDiTZqkwYNFjxSt+YpYWptlMRlK3I8dC/TbkLjpbRlISkomLc10W1eSdQNNavXLSr9s1dVa081B&#10;pUh+i1eBVI6p6Grmoqg43ITFdcCoUqnPKdgTo7qo0lh+I+tBd64qVY1SqcDTFsxrhN2IlT69SqS6&#10;qJR7VfpLEySzUZFYS4plLLqGW4saClbLTjaV5H1EhGU0tiJqVbbrlu1xLEKKh2FJiyG0Q6xQnqeJ&#10;sZrfGS8jZT2Eob97RW289ukfK0i1cfbp19W5KlmKrc7BOb8Rkqpj7skscUk8fll5muNVt1DFYhiq&#10;WIYpJEWx87/DbJ5p7C+T8xCzw+grOEkaxAiiRYyzIqrCHikVomeRXft2ixHfa92wXhA7je13t7f1&#10;PWzSqZrdpRQ7ztKu25VmIU3TXW1NMfp1yNWxVIEhSae1Wakl2rx6KhYiUqbIkwnI7IQylrDXHuRu&#10;vSuNUdOtMYmoXcH3B2hoU3rxC0lvXU24dLKFqLYFuXNWqDflA08qFGZlVC6tXLPo8SZdE2gIkuIq&#10;tMSlMdfrp9Ic92if4pNe0juKi27W9FKJTu1NNq2XS7hsTSqsOi5dPNS7apLsC4e4nTFdR+miNm5q&#10;hAFYujTp578rmylrchzhUHl/VdHNwQ7E7w9Iabe1jWnSr61wo2hupmqHalUq0qsWLelYVqVacml0&#10;u47EkOyYtTo9TXJTKh1izKyG4se6Hm5cENQp5V1h6f4V1ej/AIh4vKda9OpmuiMpJmD0/jqt1Gx9&#10;HLWbcE2Iw+buVbVaxHBREnytyr89ARSZrFCzZEUaeJ7kL75bB2LGKtTUcpWaJsrZsQRB0rTLZSxl&#10;KaSiRVlnRo3nlinSJbVb5u0QZbLCKD/4kupNoXh2CWX3Q6SR9Grd787Hq86o6v0HWC/Py/t/uKtX&#10;JcFtaaU6dT69HjRKvLbhz7Rn6nUmsLhy6Y7cbiInrMRFupq2/FHp2rtH7jNB6fr5SrWtvVKD2hWn&#10;Buik2bUUVO0aZLo+oN2U6FUaLMMuQg0+tRGodXV6a1NKblqaKyrd1O/8QWT249z3ad2PI7he5K5e&#10;1a3K1dFwWi/dd1aX/wAUvo1kh6c0+27tsfVeiTK3CNkyoVYpchaq0xJbgOVBktPBtfovOV0fid2t&#10;bFh312NWtSNQarqp/BPYdQNKbjXVnERbvrTNkXrXxRLlrcFNYqj9Mdu6mS2alRokh2S45T44kLkv&#10;NrQrrbX7MrfC+XqT4X5Lp/pOLovrzJzfGXEdRYmDG9Ty05K/TmUy8EU+Mz+UEmPmStEtfH3qkNmW&#10;WJkxxkMDN5UubfiKeq46vV1HI2mynT9KfpiajbdqvzEE9pwjQ2Ya7I0JsLVmlUvGI3dZuxYz3eIV&#10;RK83EEwwm6e7MO5oQ6sAKV9cpDuHZbe9ZRCmOn/xTKaQFQ5R9BCktqGE5U68uVAE95pUxTLxamst&#10;rbM1ipwvUekMLZQ6BHFOUgLQ46hH5hFQkqWVjBRTkmU1BDNQdJqAW43G9BzfDnsKUtxynCep5suv&#10;uRMO0mM8UPNz2XQgKQUHrynxKSZjEhubIdEiOA9UIcv6aVUqWlxQDExtxakrmUh44qEvj+UVtqUv&#10;PHo4F2pBO+PXR9u3jY1xzv7NrY5GxQ0jnWxsjjeuP8I5Ppr3A16887G1sj7pLTrD/wD2Z/Qi9azb&#10;QtCusXFBuKlvUyaU/wASWYjuAuZm1bgrAjTVFiv1KO88tRI+piRkIa2oz7aX4na5rfe3b3Cbh16m&#10;3TNq1cTeuplo0qvpcuKVTKxTSbAYS9JddjTHIrbK5j6YS22gygokOqfGDf5IsONqH/2ZHUqx7Um1&#10;FNQoHd5qxSqzMuCaZ8NiXSNUqHVUR6I428o0+141PqjUlqIGwlhxMh30Qt1SjUpUNM717d9I5dq0&#10;iVOkUS1tPnr6fvGgLU4b4uhdZYXVrCZSal9ZWra9QR5VN9NpuXAjiY21HBUonInXnVUmD6tzWGxG&#10;SxFPPS/EbH3IaWVo+dHbrS9EdGGaTzvNhdNWbcTL8sxnlt+XZj0tOZHe+rJJTh+iJSD5s2BurGxP&#10;exrU+pM1EmnbjtiCyBYg661GfM+le6NmgVzXHJh3jSLdqlPk6k0DR5cKLQbmbiVe0b2bsqc83XqJ&#10;MoM556N+bUujvONU9TZXJelbVtOjalIj05q7qFazdsUm2a1NaiWtWZ93UqnLdkOw6TV7jbbiPflr&#10;DMsIZgsMJ+gmx1rYjtKaDiwVIJ6Jb+vTVC09RKdq5NsSp6RVG9Ei5LVjop1So1DnsnbBkz6G3PLC&#10;5EOatTgkxmwtC3HUqWF5HSJYm6j3lWH7FptNcpNZryptZUqvsC3z6AZVNqBl1OqFpDUN9K1OtFpS&#10;khOwI2hQ6s6hh1djetRY96tuGGxLE81eeOtYhievejE0RkhmgrCSRFKcKTMuwpVBAzDO7EA6IJ2Q&#10;dDkjuP070N72u9dwBA9PEo3+4PUumNQ6ROvOkvzaXCmSrers1mPVavaUuoobVVrYk1xaVVOf9ayt&#10;YgMp+qjQ23m0RnWkpUSL091zqlnSDcNSuCv1OFcUT8up9tzT61SvenT1RY9y1mcl11aaLTqA204w&#10;p6awxKntISGV7ErWGO0OpkuqIqVp0CBR39SEQKw/Q7vq8lDsSh0CGyV3GigQpTzsOsVV1ttyI1Le&#10;SUYeZeYPsOIy1GsSWahVYVNmz2n1PtQWatNeS7UmKfFdxMiF9t8tqdblBxclmOC0WyuNuWlfHV6Y&#10;xF2S5j/k68fasYlZIY0LwzFu2WPtBaFGYMVJcSFlslY0lK2GVwxAOf4hLrz3M3AIIG24JI5I9NnR&#10;+yk2JamSqNpz3BOV2xqdAl06r2xa8yoVS3ZeKdNkXVT4SYr1vopcySac/GjNtuVmhJdPqbXmwUx3&#10;CQlZlkWbT6tVrfbgyocxiqM1eXcr1wKgx7t04mPx51cpkNsOvQ2qkiUta3pTDimPqFMsJQ46hYBz&#10;pQmh6h2tAt7t4qk+wr8sS1kVe5m72qcSqW/qHKhll6tXFSZ7jKodCnw2gIlKoa3HZElG1pjasOYb&#10;PuL1RoFwU+wrPtsynH7WtlmDdFakMyafMqdXedRJmRkx35KtjFOmKUGHmm22lt4GwkghpopO9+vh&#10;YPP+Yq11qZB5C62oIKymShduQ9zxCKyodaqpYlEiyurBHrMqJLJdWdwPpL7UENrXaA2iCD9LADtB&#10;13MQQFIPg6j3VbdhUG47m0MmXTCZn3OuJUqlMixarXtL7WWuMaGtmotLWlLlb2LjyZpjj1m0Nx1l&#10;tW1XUwe2PUKBYtLuzUO1tVFXZJsu0pVxXUxdDMq2b/gMV9il02VDjLlSVx7q+iWp2WI7Ln0cOCtA&#10;CVOyMN1YUW46/asd1q1qxUmZl4Ux236nAp3pufm1MqDrLKqQqFKU4xJXI2IMRxTZfjPBKWXGnChS&#10;ZUTu23ux/he049p6axblZjMxnau1bL8OtV5iZVZUNMS3rljsVAT1yn2FtOx6Y+02qIUIQ6kNslfR&#10;+f6axM1eWvckpxzZSaOKW/eeCK1YigjAEcll41n7YgvkwdkqDukDMGk7xN2BpH8tvM7EBPaO/YU9&#10;vY5KFRwx3z7ghTsgbcq+O6i46XTpFMsP8vocB+QzU7gfoTqojk6r1J+myXJlNo5kKhxItQ+jR61O&#10;cbW1HHqFgtKeWFTI0W7kK7Dcsygza7aNY1GNNl1XU2LfMqI5SbjlV9cNhmgx9012HFq0CkmFKTKe&#10;biJhR1l5Dg9FZMJI/YjqDCtJ/VCvXIiCmDpzXr8Y09mRpybvYvW25sWNUdNqpClSGPWnRIikViU5&#10;DLyI0GSFlCAFJT5TtDagnT6w3E0VNz3u6/Urh1as9uYhq7qXaM2fR3bLrVCbNZW/WolQluwFI3R1&#10;flrbSWA4Y0h1PVadQ9IdAZzDR4pZ6Myi80ViwI0kma7JWnT/AHmWaWEPCqhwpWaJHtNTWKdJFiZn&#10;SmbFWTzB3sxRmKjuI8te3vCAbBA+kBSpUgna9reLDtQVR7307ui19NrlqmmtxzE0qXSrPrT4qVFL&#10;i2IkxVLpVbGyXHpNVSVsW88NqJtcRISHVNOnNatQperblgTp122Zd0axbcr0C16jdDVOdct6iXRM&#10;XHlotZm4FPfQOVWWGJslphLi3vSaCFp2YIlNdl30nTG99JnNQrqqFTuiBpfQ4bGilmzJFyX/AFm4&#10;yWF0R+7K3AUKdQIyWqhTa/RpC0/WJgwnKe00ggLD6w7cod/6MX7S9SabdV+C27CnXLpRTmtRJNka&#10;SWhrFeFRpjNX1GqlAZflzb0uK14Exinpp6SVMTobjbxYhyNhhHQWOx/Sk1Sjm7dGrhs3NJk8fm8i&#10;nlz1spBG9IRxZBoRPkILJhrrDZmNks9rtjtTIbJRbkJCY1sQxlpI5IInjh0S0TyR6YIGCxkBtMe5&#10;UKr3qo4XxAi4dPna3p3Zleh6Z21ZFEtWmUmw6/qBYz1yVCjaoXrPUu7WKxqVWqs+ql0bUSVQn/yy&#10;PbtDXEZcj0iO4Yu8rK2/uXTyr6f0iwb0bvOzqlI1Ysufe0Wm27WhUrnsduNcE+2U0XU2AC03Rbiq&#10;iqQuqQKUpKvUp9QhTi2lTqNt3OmFhVWnUnVztE0s1Js+u9rWnFwab94vcxdOs0RFKvTUpugW4xQb&#10;puLSu2kVQzXrEsWLIfuGFRqeum16qSI0ZMiWlEluMauO4fQp/Sq8UNIuihXfbt5W5S9WbDr9LYcp&#10;Dl8aVXxNaNkXHVmai9HkQKhUYjIWuC6pZjLQlCnVO8nTd7pySt0/F1LBMmYx2Qjo0ZL0MtRqkF8z&#10;/LyS1UrbW5jrElT5SK0267TqQJHR4z4h0GfS1kJMeT2TqGtRQusyvJUMSyL5rS6MVoJIszxue/yi&#10;jFAO8LHe84+od8WlfF/6OadXzS+3zSRiyoWo1UlVFV0QrUrV0MU+nN1S/a60mMGYl5VmDLfptLQy&#10;Y9MYdjRFu7ylRTdx3dbsmoaW35TbjcmVlFFgUO8KdNlMrmU38oVBQ3MjPtOhtqDOhSUKUhxSy1C2&#10;M71OqJFrVN7KNXtModBLl40jSnRY2LDunX/XLWCBcTXZRrBVdka+bB0hrq41WTUL+uKoyYptZTFE&#10;jRCiqhSadJbW2HE1w6rd1PbBO110R1V0/wCw3TmyrR0/+lqetmitQ1KvataW69XbHmfVTXyyl1Fa&#10;si0F7mBSqJBmyZC4Edliet5HqIXM73QNerWoy21jxt2SGVLNSWuv++Jd8pLM9YwxncMaNEJDOFLy&#10;xfwnlAco44nJw5KVVqIZoopFcWIWHZCIxuFLJkZSZZpY3dBCGaOIx/MJF3hjN38J7TCmyu8657ia&#10;Yo1dsrNa09r79SFLl0n8v1vsu5KSw8YEucj6xhhxAbYUy28Q+6lYG4EiDyu8/uM0AtOb2vUaNTaY&#10;rR69NQrbh1d+BIn3hTmE3TMkPUYslb6IsKAsvOR1tN+m1HIbUragdSS7NJjmpGvGuvdrpy5ZWmdq&#10;aK3XD7ip/b3Qrlk05ijacy6k969u2JVKnNhRpDdgUuoPRaGuav1fzAsoSy8tsp6dD8Qzse10uLuE&#10;vDvH7fpFtW5aPcrYcrX3TSyRfdPY1IuCz61QI7eo8egtz1fltw1enKXLqlYo9LnrrLtNmCTFge1Q&#10;FZ5OngHyP7u6qNC5TZactD97JJDWGTxsLQQGSRkKI0kFm07GQPB5bd3Y4Xua5aE+Zo4Zcl0/LZqW&#10;qi3RbkqSr3rRt+U8hkAaSUwRyQxkypGVjPcWZSu/EI5HeXZ1auVsVOBfN0UVihRVSrpueczIuarX&#10;d9Ow5MjwqJvcplKoapSltwyXVPiOgOONhbhSMnO42m1mFPdj6eVhKIUVuU+z/FFMZeTHdIDXosFT&#10;a3ZLijkpYypKcJKRjqvis2VddiUG3K7cFHNMRe0eXNtZc+Uy3UhT6fKVFl1VVJS8uZBS9KQpqHIm&#10;ssGQGnHY4dRhXXluyGXFLlTF+u4yErbK1gqfkLIyAS6kpUnG844H2Cj0ZP8ADDox0+bqVS6IVjR4&#10;71to2kgk7JnRK1qGJWLq0UoTtSORNLEixkFKfij1dXhJjyEFiAOyhnqU5WY/SjL5kkLkrGylQS3c&#10;T3hiQAfFiGk3ctdWmD9W7itNNIk1KkabVihUW/o19yqVc2n9ep93KcZRad42k/ITLqcGtR2n249S&#10;hNKcosxtE9Djb7adz+s9+mit83U0bh0NhdvlLu1tNSosOPU5V0WLT48lRbDyXqtEj12FQpMoOCmy&#10;vSkRgnO6SWkbhXpfNPUnt80wrB0TVZyK7cF/Ut3Xli5a9Ja1p/Lp0dZtedbEx5ug0qTYZWYjNQpr&#10;inJaHN0hguEnp0+468e3fWbQHt3vaBq3rpdveZCixNMdXLBumwrSt7Ray9N7Sjfl1iMad1u3PoEv&#10;MJjJYa+iejyJk19cydU1xZKtz32V+BXQPUCS2L0FmrlEoRrVyVXL5atcSvIsMqRPHYtSVMjJVmLv&#10;V+dqTRwxyTR1miSSQzKMF8cetsZNE9WWrNQa7LDcqPjcdZqkw/Q0rirGTWSV1ZZ5o5qtiIqiWIvO&#10;DBLJ5/cfIi6ZzdJrEqWkCrMmTJlQp9ai1CiVW6rebqrrb9bg2tKM5UWDTq64lLj8YtNuNv8AuSkO&#10;nd0iq13FtaZ6U2nYOplsUy8VTaxcVm6DXncFUm0ubpku75EVd7uXNFb3tXXZ7hWy7GiTko/KpqjL&#10;huqSSFVrdtXarO1T1c7cKHIu7TtmBqvqVWKDKpTdwU+TdNot2M+qfP8A45tpLyZlDp9wMxgmgTXl&#10;rjVZh136aQpxopEwe7+1pzneHStKNRKe0/TNLrAVc9WtelVAvU5LtTQ5W1xIk1p9Z9ORETSiHsF1&#10;hALCiGh1n298Nuh+nOucZ0M9yK+9nFZn4jZ4pE9DLrDRabEQ5COxDbaxZmv5GSWhkQJoK0tae3Uv&#10;QyR5aRJ7rp/EzqLOdNXuq4II6s9LJY/A4qOOQ2KTz2GW7Zh8iZQIoq1aMPCR3kMyski+UvgkGibN&#10;B1gttubHajw1XPT2apHir3wH/qluLYktfzT6kGoJW25FTkiXHdSrCQQerItPNIoRoUO42axPhwal&#10;ecuzr5pMByGhqmQJMiUihzWFuhbjDavSeacSkpCXG20eoSAOqf8AWPXS+bY1jt+0rHeXUW2RZUhi&#10;IqIuqznPqY8YppEbY9IU59MyUBEk/wC8BSUgFKEhJtVodx3s5EntQolQh2s/XJL8pxkKUJkunSos&#10;yLUJTYkq9WJAqLzsCS8kg71ek4tJyDEfi5h+sauL6alu5ahGMhQIhlEwYzVYHQt5kE6dy2ZVuRz0&#10;hG0kgnqxDv7IZO6y/hb1VhstYyzQ0Zo5YLVc2IvL0qWJ4+BFJG+2jV67pKp0Asv8pLg+EzqTpsm0&#10;q1Bk/nKqwq7qdULl+oWtt+SxERcVRodMiSXWlqQ+sU+ntOlQABSpK8FRKuk7S6c1GCVJbC3uSAfc&#10;fg7tyiNqwOSpKQEDgDJx0rnqZUaNEgu3o5PZSmu6hUKnLloddQRQLnU69AjOb3EoS0J4cYYJAS2o&#10;n+kkrGHSXUwm5UaBHYD7Sno5eQuXNEdIdIkusJ9sJolv/wAsoKQcKUClSVdV0uUs16MUVq2MgyvP&#10;AL6KkFawILE0UaxhONQxIsLLGGK+Wd6PJneSeF7krxxmsDHFJ5DdzPGZIYpG7u7Z/mYsCT3HeuOR&#10;4JKUJkZtmVGacdfkIkxnUhshkxHG1oUFlakpJIJUFLyCEhxII46OIkVDLK2nZjTCCkBxhouSXXEo&#10;DmwraZKkhSVDJKlEk4yQCoE4NBlPMQHJS3ZkuoJlvohmQhhv6SOlXp4Q2oAOPKO5CSkoW0WgCSod&#10;DotNVHprDSGGoNZeXKkSIUdKVpiNN+qlkrXvOUL2OKLbo9pKVqAwcsVi7E6syuhLy9jeWV4CvKe4&#10;ltsY4yjqJfICg9oB2V03JYDHXA1o87Gz9A0CD7g77Sd8HXoNEcaJFlPuogwZtVkx21LkGUsxI7KM&#10;rO5bCCXUgKUlQBwCF5A5T0r7Jq7Vpar6VVmtIp8SnUTUmxanLgsMIP1VPi3NAMxnK3WVyl/SqcJb&#10;S6kuNKU2sbljpc06jGj1m9q400iU9b9OsGoVam7VtrXbd7UpUaDdUVXqqbfp8auNpgz3gShlx1tx&#10;WNp2v85T2dUOzC77Voht2nXVpBr2LiqEqZS6Siv1a3dQrbehW0mk3NJfYl0iRGuelKjU19+oJgCT&#10;IYC0hzarqE5vqOGuK0ViBpcRk58VhcheeyUbGxdSVEiS06+TMGUTX8bBGEhhDnJQSGeJY3IPjXgy&#10;E/xFZ3jQL/6hru5IGiCSXhdSST2MpJ2q68UnfiNUhPbz+NtqLX3aOIFtf7XLOvehx53qQqb/AA9d&#10;1vUoQJIU24pcelIlOSm8pcBaTGdaO1SCkWFs1jU5NT+jgzrMsl14yYyqdbNoMvwKimWKgXaHXKlP&#10;TMqUqNNbecO1tTLi0PD0lApS6lpPxFtMLi76e1Sl9yDImVPuw7NqHHsjX6A2kKq+p2gyZa3bW1PZ&#10;ZaW69NqdnPLfdri21uh2ny6xUyv0m4qVpjsF7mLU16texrV1QuuZbFesBiFZuodwwm0P1N2zX2VU&#10;u19Tmm3XAHmqdIcp9vXnMaH1EE/R1dbjTdRUW7UuNb6k+CHw/wA98lVynUPwn6fqfCf4i01hbKTU&#10;rfTVCAYTPVqs0M3zmM6oqSQZfG2UqmxYgz2MhXtsJcjr1d0zYGE626iwNmaetX6mvP1RgpfMMaWz&#10;aKrkqjTDtb5mm6coW2Y688rIvfGHmDZlYtOyLlnT7rtY1qmRI8xhqhLWC9S6u4h9bkeUwp8lbkCW&#10;h5xtK8pEaS2kAraUkvozqnobeenl/Ua8rBttytlCLjsiO7QmZcOVdVHmtTaJFqCo621xg25FbclB&#10;W5h1p5bbqSkhBifqS5fc52oVGpXPDNXjznKPJNSjw23KhRoyqmmlyJtRppzLktFKliaoeq9TkwnJ&#10;D7j6nT0It+1bSk06OzWdZY0KsP5XIi0ez6lVxFZ/3j1Q46p9ll2QyEglaN6HwUndg8UvkensZdiq&#10;Zm3kcjHkI7FBorGCnz1pq8mPkitB41p0X7YZm/8AXn8lTYjdfrWUfw7yqZS4kRpx14zXeFy62lpR&#10;CQS9q63LKO4qPRNsAdgAR8+HU131isjWen0e4busxi19Q6MzFYNUoklLdIfZjokFFNmQ1KGxhhWB&#10;EQggQoexlgFRJEUvxZGLo107PIGs93abV635tkVjTGNZ98pdfZtGu2DJZr1AcgQKflbCJK6ouNUC&#10;6lY9JJ9NOSVDpw9VNNdNY9Mp6bN1V1SvKrLngVdVSsykWzQG6SC+H1UxRqEye7P2j+U28y2gYSSs&#10;EgdN3+IvRLYtD8O+LN0w1G1mrtGvjVezNNf9neoFw02r0qG7Aj1e4XzSaTBZQ7T5TNUhx0w0MOut&#10;+g/sIKl9S74b1cRh+vPgvN0/JfjsD4gVKOPXI0uo4lxuPu24Jc1Qga3JXsUIshUrziGLJV7FGWGK&#10;YdkJ7JPEM66lsWeletVv14DCOnLjSNFJU75po6zRVJisaMJGhn8gt5DxSd3Z3FlOvEnZFhO3V+Hx&#10;opRn7hdtRNe7Z9NaQu5GXHGnqIyqhx1vS23UOIcbT6bH059NQLinQnjjqIFydomk2nVV0+uWFEv9&#10;qLRLdjW9ctl3TdlfejVO/wB2P9bQb3nU+XKZlxYFchOM1KFTEtKp7rK21lam1FJuZTp3TrT0b7e9&#10;JLmp8aebZsHS2h3BRn0+pHkOUCh0uXVafLZDqFuRS826zKbCkuNgLWnkEdNR393CjVDVHSa4Jsek&#10;0W4rlolLsm/7doj6nI1JRp/Vw1aEwFc1Timaha0hr6RRZbeLMYshTjbOFVx0J8V83Dn7+DxN/I1M&#10;P1H1L19mrNilPDFWlqSCU1xMka/NSrNj69569nvWKjchpJAyT5Biy7J9LUGp42xeo1rE9HGYiqpn&#10;JaeCxCKfaI49FGXzn/3j27Bp1cdnbCrUC3L5sq0aQ5pa23WK5UKmmHX6VHCHG3KNOcfSmqUmP6yf&#10;pYEda9rjqtrxDCltEIHLTdymktnVe3rBs+3tTr2TqVVbnhN6mUuh3ApVuP20GFO1URVIdaep1SLw&#10;kMUyI8DvjsqU5g/qyseTc0y5L8qeumrtI0p0tjXxc9Dtm+qtLDFSrUmPGmM0ClWBSGJiHqtBhOJL&#10;dxTACxDcdQVHe5s6a+wb+vPuHlv6b1ywpdB10sd6sO6aav25TJ1OtTV636AZUpdhaiuemxAj3DNp&#10;aDOtC9mnWm3ppNMqKErcaeXe2AxWbw9pcpHlMfLF0oTls1nKESLFKMzWkNN8jayFcVcxQ6clVjla&#10;eMdsnhFmqWrkCwRq0UYyOQrW4vlhDbByZ+Vr0ZQwKGq581YkgcyVZcgqk1ZbHbXukGONwzjcgLP0&#10;iuKybScp+mWmM64tInQtyXZ9eqkGv0yvtKU8iZVizU57U1NcllB/mR221xlr3I3EJQUvSVdm97Vq&#10;ZobUbXq2g17KmfnOn14ajUmRTKdKvJ5CmZ+mNy1WURHqloVVf8u3qpIbjO0eYUBbjrSs9Ft/XPOq&#10;FE07cte3f4u1s1AqJt2y7cqsh9NEo7VI3NVuuVeDHmpC3adIU9GcdUWW0Ox1SFKW2oEyC0o7i7Rt&#10;2gX/AKE93k7tj7n5wosqX/sqgUaVVq1a9Pp6iiqGTqBT1JXbUuLEcDsI0qppmQpLJU8hYHTVb/2o&#10;XH3MvDBm8vl57E07VOlszbx/Vcj08ilGx1C9G22Vw3U1ejYjnq2bPUbdNUr6JfpfPrGA0S1akDyV&#10;akTQIXWOOolytCaDNJXWePGwTlq09WzLD2SRw1FuNF/DlaJSSPDc/wCzCl0XV+5KRcFQlwjBsGDA&#10;tbSd2SiFbESVFirFSr9OZakts1BkPASWpMdK/q0PtvBwkEFFu2w9edpPUuo0u4I0OhVf16nbNPqJ&#10;izUSGHkqMOoeqpKpEmdHT61HabSUulQjoJWsdOjVeyKy9a7vsbWXtG7vo1PatOjohW9ox3KXW/Kh&#10;USj4Ln8J2nrJS0OQqzb6FkxYUO8mKdUoqEiO5JeSnf05upek3dHa9Itxyo9nt4X5Xp9TnR9QLjtW&#10;8qDXLaqdoR4CFW2uz67bdWloFWjVAetHqk9oOttekCtSk46aF6xwi2MHXq9YY+TPNTowXsX1G8XQ&#10;mY6eyWJS2s9dsf1PdxcN1blVdyZPH38opyskcaZW7BILbrUx9tEt/PYuzWiEzmJoAclHfgstE6Tx&#10;tTSZl8uXgRGOMGFWKwoAyLHqrUaxpdoQpRtaxrjptInRk0FyrCuWhqRp5Nclxy/TZbNNcbk3mXmi&#10;PVp1RYlIbcWnZKSAUdF9206JbWoFpv0CnxqxdTrlNl/kVx4TY9lz5TsddCl12nMOvMPzUJSmWinq&#10;d2Jf9KSrLjKkA9vc64WvbBu28bRs7tiU2GmKlqxrxfVNq94U6islpCUWvbLaPqpNbZi7mkNsU6dU&#10;KivGwJdUHRX1L7uKNXO4DSa1NK4tfmaUW5Wm6VUatcMdQu/VW5K4kw6tqJcMdDxdp8duStt63KEp&#10;1ZpNNa+om4kOLbbsDpPpzqDqpL1nESpl6GIo9RWLkkGZhyuMiRKXnCpYyeOnnwwntWFVa9HG2o8j&#10;deWS9l61KKGzNfYcxk8bipaqWmNWe/boQwx/LGCzK0s6QmWOtMiXBBAjF5bFiL5eMCOGs88zBIp4&#10;Uj+Jddq1fWnevTs+bTqxVF21eOpS5DbVwWpPqTzDlCukvBYZnUajzEpXKbKfUkUZxEFe3alIefuD&#10;tXt07aI1pWZdll39aNVsu1qBp/eFQotqQanpfW4D60PQNUKg6w99bKfuNiQupsVRpw7I4S02AtrZ&#10;1lXbwq+nDmvNgapQRXbl0r7f5966nagwoTtJt6BKuJEV2xaBQJC3YcS526rBdpyzVI61OuTXX2Ig&#10;c9J1STiw9YdLe9rt0010J1o1coujmqdLo8eldvfcTcKDP05uenr2Lc0F7hGGw65HpyJiQLXupYW/&#10;RHSgIKkpWxIrS3Pnjbw2cFPI0vhrQyNFc5S6Ot3GrpDmOn4blXq3G0qdK3ZuUVx0YsT4uPFG7Bh7&#10;GMzVSg8VGyLsshqRSQ3ErRrk87FTndjPXSe3HXpW3hmhkVZEaVYLL+S8kM31Secnm/SFVpWbOsmJ&#10;BpZnalW7cVApMGOqyq5BKa/GTb9XW3LjLbjxnVVRuNIUtxcSHUWg/Bc9TdsKAkJi6tAKje6aBVKb&#10;PTXbKmSE06mToFcfpdqpnEMus02tyHSBR6vL9/ow5Y9WWVeolaUE4UVa7EtdO1SrVLUG4O3LVCRd&#10;a6MKbSajpxHc1L0GuvmJ9PctHuO1jUGDAlMoclM0+clmTGyPUjtOZSlW2fqprFaI09rFM0vuauUb&#10;UO1alRO4TTap6d12g2zGR64ixU+pUGY0FutNMpZl0au09KJsGSPRQ4EOLR07fvp2VMz0F1fjOqK8&#10;nnJWyEl/BQVJLS0LN+1FA+LtWIYJpBDKK+UkvV6VzJyrRaKnNbMkbGVieNI8jSEQYja12sWlMayp&#10;Ejl2TtYITt6/ZJJEqltyBCDEUVKZpHSqhNrNOpWk1ZplzNW/Q7en2W7qG1cTaWmn5c2TVzI+l+nS&#10;yhO1aVZU46fSIGcLixr1D0uvi2tVKTdlp3lS3HLrtyn0S4LaborzTEVapFLj1tTTVLqEd9wiC7S5&#10;hLbyglCHEuJSlU0ZrV2ZdKnptnadxdMafMfVFoOok1hqlJjPPR1RJVRdmOuzYsoxUNFxpr0/qwy4&#10;g49QdOrZPa7rLrPccn+AdeO1i9Zqg69QdF7eumPZUr69LDSYcamMSY8RqqzoymsISuctUpxpsEbi&#10;VmQZnqLA1aNux1FfwuM76qW72U+dgvYyHbQvBXtWBhMlbx9qlLEL4s5TqOGGpNK7JkpUUxR8grhJ&#10;UWrJLIqkoIJIxXn0qnb9hvQQyQSoxQpDRZnRR3xq238Q/tLVO8rnuGoQ7Sp0iyrVo0pqLPurUutV&#10;GZMkrdW0lBj01bjaZLryQXm48ZpexlSHHHEbupiNXRetjaa3bfEJ/TnUmmusUO3KpTbrpDkaXTE1&#10;2VEbbrdEqMJwP0p8KaMeJUWvXUtMwOKQXWV9NHY8XuB7T7O1Ccvey7PrOrNragCbctB1Ws6Fcsum&#10;2tHjtJeoDMaapyZDivkGSmfBZCZUBtqRGkrQk9LW/NTdKqlaES8aDBdtSxNe7IjVZzTgolyV2lc0&#10;arJpVdp9EQypyU/byKs03UaI8pn0orbjjSFJP6UvUIgy2XpfuTC4zJ9MNk6NKrlMRYTNxZxq6Ucp&#10;djksMqZaCa/jWt38RfrWBQnipzKrVpFhW2rxjRpUsx3r9lMgYHneK2vyoprI5jrtGid1R445BHDP&#10;G6vKDKjMZVbatddsGmUaE3qZZtzalUWnTKOzSbi0h1SfXWazZl9Ql00SUWldbTcODd1q1eM43Npk&#10;xaGKhAEhyNLYWpIJY+U5cmpFZtmm3zHcolnhuZIRcFi1x5quxajIgNLplSejetmbFVUVspXT0pAW&#10;4t8N7dvMgdJL+ok+yNRLKXd1Pui+a9qPZd5aaUHUH6ujUO24kCCmLUaZLqFcejR2RJEuG4zTXkfT&#10;VJbCUhTgBUHCu/TCJXanAefQu2q7qhaa49M/JBTlsWTf9JaS6r+GajAlKo0yIzO2PtR2171MyEwF&#10;NLcCih7hz46eyFqjla3lXIHs1cbmbUMi5CKiMZTtR2atZq9W5Yix9e1kIf3rfjvNYlw9iKefIWZB&#10;YtIWxz266SVXd65IkmqJKjRSSi1IjxtKGkijErJE/lI0PlpOrKsagqiL0vlVKzdHH9NjOVWbmvSv&#10;wrg1FvGcVmfKo1A9RFjWNT23FB6FTaa1Kk3DXkrwalVZrKgrZCRumh2t6s6T6NRt1dp1Uav+4q43&#10;TqzeDoS5QoFp+rAFODDqXPVpzDLy5K63hoielxtoJUhpQTBHR2kymqQqJPut6+KkmbUEzrilMuQ5&#10;M2SiSA7GVDd2GKumugw1MbUpSloAe3ACuplsav1Npc0aTXUYT7j3081DUMw5UUPIQ062p6YlLiFo&#10;WHASkJSlRIySeoX1rgcZ1EepcRlMhFFUv5L5vJ2Yr0eDfIWHISDtiufLuakMdWtFBQeuEr16lOF4&#10;I/JRFnvTcnyNehLHXkV4q6GGF0e6Ydku4eSIOpl7pGZ5g/8AEd3YOxYnxYP3eakWGiZA0xbsxMmT&#10;Zr1PutNToDtLpdtibWY0Scw6unRQmLUC+0VPyHQlS3C+GHFDO0VhTLpm1W+4FRti15sq8o3rM0tS&#10;VtSRBhORWItQZcgMoUiTTjT25DTzawpLLL6kI9yE4HX5p/qk1SYdwVCEKSxVZ71GjU+XcdNfuVEi&#10;G00VPTKKmoKnxqYUHZGluMiMogtII2gdMjS7M1SolciVu2ZdTi16nPF+nyIM9pEluWAlDYLn1BQt&#10;tz1A2WlpU2pKiVpyAUuPw56NwPTnTcdCrn6FySOrageS1kZ5K1nIT7XIfMCG5NHFWs2u4Wa0TMio&#10;TGQ52XjvWOYyF3IufkLCp9BQx1lEiRK3fF2CSIEsoO1L6OyNkDxGbv6/KWdMLJpi41PodbF6PPx7&#10;bj/zwwy5QEN1iu0qW6ouxqVWHkxVyaawTHTNbXJdHrPKJv5talQr+7Je2+jV0pTIuDtLfoz31AyW&#10;GKlYsuOy4UlwqTt2syXF8n0wCkDHVG/4j9tXfV797dtHaLflF1QiX5QqNd9urZh043xb976jVeLZ&#10;VSsu7X6bJl7FQa9HCqRDLqVKgvNSSyhThHV7vcJPh6UxlaOWZHerdU0w0gtzRa16PTh6smrX7Ura&#10;iW1Do8BCHiVzfzKds2JWMBCyvaG1Ydfi5O93oH4A4rHzg5q9n+t+rqssMs7LToQTV8Ikkpu1qdqv&#10;HJezFJpBcjLJJDZLzzrG0xhPw/habrb4i2Zom+SqYjE4qdXVdyzMk1h9+U8qOywxyhfLbXZJGoRd&#10;9vipnRvtTkdtXat3AXpc9JhVfVa+tHbjo8GAIbFW/JLWqBgphU6mNqbeWqs1VrFUkyYKTIU03Hjs&#10;KBZXuozfMV9uM24stIaaZS4vwtIbS2haHEFQUFhxBCgrC21AoWEnOO4C1LdqWjlY7WomptQj0W6r&#10;Srulzl8T2I6bqj0qdQnYDs956nR5Dv55CocstRKtTUIUFKbkJUQhC1DnW/HD7eq1oB+Jt3NU2Xad&#10;uWnZOrd2N64aUqsdotWHcOn2p0RiuQa7aK0Mxo6YDtSXUEVWlx20tUSsCXStiPQSOr8/Zd+Jlzrz&#10;OfEWXL2VyGRy96LPw5itLH+7npUJZMHWx2Lrl3f5SKvVFus8fevkSlrDedIsktL/AB16Op4XF9JD&#10;FxmlTo1LVcw9jtN50pguTz2Ju0I9l2mRXVn7lbsASOMoPFUUuRTKkR9PHajPNJ9MFjPpu7UgIW4n&#10;cEgHG4q4LijjAxjo6vKqQq5SaEzDhSKPDs62I9HQ1OqsioLq9RflOPzZkOO8oNU2O8tZcRDhp9FC&#10;UFalKcUo9JdmXHiIfiQ2g4+o7S6sbjuBBKBt5Unjclvggc7s9ZLjF1hL9UkqVJK8R46lAtobHKlL&#10;936TxjGQkZSrnnrX5rxrNVlYygVZGNYPJI7EzReXI3lhu1gY2kjDShxErsyabtJzPGGheNu+RY42&#10;URK7M0rqwUsQgOgGG17nJ7ASygMR4ObbZpJpExytmoJlvRvToaYLrbX08vIIkzkun+ZCWkbQ2jCh&#10;5GMk9Jerqges0yVF2Sn2yXmyS2Tk4ASTlSgOQUlST/T0KflMsIbktSm3VKWpgxkhe5hoJwFhYIQU&#10;qHKcFRA45GB0Dls0VdLMuG8+iotvFMhp4gpcbeBDa2MKBy2cqVkZT/06UQRmOw9h2s6sTAKqqeyI&#10;kBAoBH0R8DuPKM7d7EE7JsCOtkSyGYLLIQgijPZGzkgK5I7gijSg6IZ9MdevgyhwaWtptbr3qpCs&#10;KbSr01JxklLhJPkEbljkHAxgcqOGpESqwYdNYYixpTrLcic4wqc4zGWspek+ijK3W2Ue9TKPc4Qk&#10;JPOOt2pOo9AvtuxU0bTm0dNzaGntCsqqqtA1IpvitUd+a9Lv65RUJT3/AMFFbTKaZqYghmnqbhRg&#10;ww0fU3pWNV1ttRgwpW9IKVrBIWCcgBKioHGPAGQkDPJxlIkd23USa3VmpSzLN30LM1ecwEO6Ru71&#10;ZJqshZFWZVDv2rIFkUOGVe5Kg8czLHZ+fiYOq9yyxwbeIMWMbBdtE5KjuQgsN8ggla6pb5UyE5Gl&#10;KlUGH6tJiVtNKVRBNUla1l96m+qXGFFJwEOJC1Np94CsgMu+0G3loQ6HkJJCXRkJUB8jPIH2z06V&#10;SjRZFIeLdUelOuD13Y3ovbUPI3qCjvWUq2HIdc4JSeMjy1Z8Efb4Pz54znjHkj7f6dK8EqxU1rKx&#10;YVi0fcYhGzhm7/MZAiL3Fi5YxhIj6pGg0oFgiBWMC7Hy7uhBjMe+5u/v7WUEksWBK6QgAgA8DE/q&#10;JJUojyfJz+5zn4Pn/P8AeQGn1OsFVnVCRU3KhX76q1SFGollMUd9xlUJ1gqRV26626PpJZlD0UsJ&#10;YkFbYXuSkKCgwGcbj5/zHwT+54+Pj4wDnpybTuxy3Exa6moo/M6I4Y1Hp4Z2ONsS0umXLRJb2YdS&#10;VBLC3VurbUQtKQEhJ7nIbNigyVXnSUSRsiQP5TSup7ooJHWKZ44JZexLEkZhkjh72SZCB3KcvHPJ&#10;TZKzSiXvQoIWZGdhsJGXVGZI2kKeYytH2oGIca5da3rCsmqUG5609Aup2rWS8tVzUimTIbb1LgpW&#10;8yapIefKfQgIlLZhktetLRJCV+lhaQWhrV8T6hVyyxWrqYtWOtcWmUmoXDNqbsGlkOIMYqLgjqCw&#10;46paG2QjLqkoyMKJ9pLJt6qal02PeMetVO27jqTsGpUqDXWaKqszKg44qi0+sVuYtqJGpz1ZMJVR&#10;lychiOl2QhIWgEIG66JMtm5bgt2psxo9RoVZqdKnMQ58epRGpdPlvRn2o1RiOuxZ8dC2ylmXHcWz&#10;JbCXW1KQtPTVjqoTM3qd+xNcnFStfpLZZClevYJr2YqqPPJJI9e3AzPMa8Yhr3KsInndpNJKdTtt&#10;Tw25pLMhrxSRCXTLCkqskyxhnckrKh05QdiPGhkcs3gfJqplR1R2VolxGlOlpuaguOxm1KWtwwwp&#10;1X0rSyUqW22QlTgKsE5yR7mv/WLH+h/9u6KErUk5SSD44J8fb+37dbPXc/xdSVKwjBWMgKSW16ct&#10;yxPb2gknZJ1skknw6JWEQ7EfS72N6DHfqW1oEk7JOhv3558O7aVBvDUm76NZ9o02bcFz3NUkU2j0&#10;eno9aXOnSVOKDbKQrKG0guPyFkobYaQ9Jc2pQpQnRp93waldvd+6HaZo1XavPRTtx1egXEzLsqn1&#10;ClIuOkz6zTpt8U5DlQRQrgrtFjlupx6PFqjLSCpxx6MExJTITALTXUNvTusT7jbplVl3AzRpzFnV&#10;mj3VVLTqFn3RILSIV1xptJbVLmv02OJLbVOL8Rh9cnc++W2y06qdY7pcrEyI9W6xbV+3vWxTrxuD&#10;UmhOPNSZKK/QKdmy6pDYYg0p2XQFNf8AjGWiA3O/NX58eRIkBAcMA6s6Zx/V+QjwHUnT1HJ9OPjr&#10;aVPOrU5LEOSs1LOPv5OBninFb5fF5GXHRT+bRupJctLDVyUEgmopWVltQQPAZIPqaNzpikiBG80d&#10;wbQi0EBZ0cs48qOQBmjtI7zvxOq1qJL180ltKg2BNo1V1VnXPpPrdplV7msy4betabK+rENr8il0&#10;4XE/VKctMSe5Xlrepzz06OEPLSytulCS6+ZLz63XVuvuuOuvOOrcdcccUpTjrjjilLcW4pRUta1K&#10;Uo5KiST0a0iGJcqNHSW0mS82ylbrgaaaU6vYlbzilBKW0bgp1wja02lS1YSD0+vcDohM0bvqPp1J&#10;TUJdzQqDRZVfbKIUqBIqtThGd9VaNQpcmSxcdqTIq48uj12Mot1CK76racA5T9BdEdCfCanjujOm&#10;asePmylOTIshlkkmyP7np4vHZDJyrJK8VVTI9SWzDTjrUhfuy2FgWxdnklHEIKkvaNh5yS7udlyi&#10;Ls9xJKgD0jGlHOhvZMs/wub1oWl2rl76xybk0tXdGnFkyKlQtPNRI0piuX9RhIE+8G9Krmz+W2xq&#10;XT6NTFs29UnnFTwioyRBYVl51udt+IqncdemoXeLqJYKKdXbMhad9xmjugFwx7eapb3b2u7VUq47&#10;iveqt1OhVO8q1M2NvJ9aFIqEvH5m6t5j2LrUtLSfVrRyBRZ+qGkcx7RCmTGGNQtSbCt6hVe6aBA1&#10;BaiKmNUe/pTrlPo1/QqNDTGoVNnvoZherLakRwuQ851YS/2xuVCyrX1F1yofcn286H3jZUig9m2p&#10;WpKl6hW9dFKliqSIC9UU0R5ys0ulS6dHYkNsUWjMUQMOqfZiuRkl56h/iqnTK9VQ9dVM1RS9l6tH&#10;pytnceYM3enwlWxWyGS6SwdHG5Oteu3cvBDLPkosdQt52hgrmUsQ2kpr8u6TJh5I3kjZ/LCP3Mjn&#10;tjDxOmwdIIyX8k9zydpYBdjncne5vUfWand1Llv/AIbeoTOvdra2aOU6u35a9KpTd72ppXcd6U+Q&#10;5cFsR6xU2mqfbKYMMP1OC/ClxH4WJQDTsho5i33BdmvcXYnaxqCz3Gd2FKbpNrVkXdY2iNJFc1fq&#10;tw35KJbVT59xU6M63bqXqYTNiyFSnYbsdOVxmlIUsO92c0e69KqTTrcpmrmgVQsz/wAIZ+3NT9MN&#10;MavVJusWrTNMirmwXIkOA5FmzLUp6HjU6A3DqcGdb6Jkxt5UkBcU2i6m612dSaReN3N6hWNZVj1R&#10;L9Hg6vVlu7tS9L7orTTk1i4qJVBTEPVa09RrXo8dyg02PUnm/wAvbKZT5cU8GzlTK9Y5/wCGPU/R&#10;/SvReF6ezdDDSYCO11WnS9SfrjquXp65DWoHK5Oz09chq5OzQlu1637i6ay+XXE+bcgyjz/vGTGI&#10;I6rfw3jUqkTMV7jGdAyK4YFnL9iu6qWZkEZaMFXDqG4zK/3D6r1mw9PtKLkrcSsWFpa+4u1LSqFC&#10;oaWKYtyW9OkR5c+JFZrFQZclvOKfjTZ7hWgllQQnADl3J3di/q/Y02+u3/t7mW5aEZ2DPtezbHXp&#10;03dEF5ktH83q9JqMiZ+YN4TIiz20OKbkZcXHezt6VuuGl1O1RvLUO87GreklPp0WoypNmW9bEKv0&#10;e4NTqdImyS/VKZRRHqENE6EUOO1EzZdKBaHrFhsrwqVXZB2p2ZpBX7a7gO7+vVPSGl0mfRbh0oo+&#10;oXa+93D6Iar0WW1PjVgXtKpN40r+G24EhDa6XvhyppnNsy44QlopO+s1mfh3jOk/9pLXTyQZavWy&#10;lyl03hq2Wr9QWM31HWFvJVcbU6cpNl7GSvz2e7I5PH4+xapSmzetvFLTtNE7xz410VpGrxuvb398&#10;yRdrAaJV5ZUTu4YAd4JI7N9wAFOU+VHlVCc9BhmmwZE2U9DgJkuTBAhvPrcjwDKcDa5QitKbYDzj&#10;aFuhsOLQlRIDu6f2bXLhh3NPodrVm5Zlt0NyvTpVFjyJjds0dhwNy63VGYxK0U5vcEOyFqbaaUoB&#10;auCOrLfxEPw2R23UfSrXSy9b6Tr/AGJ3L1+47lp956d6dTaBphajEmb9XHoc6rRavVfyqtstSi23&#10;QH4MJxDEUpQkFKkdR0tq4oultqWnbKKTbkWvUu460/B1osy557C78plV9FldmXF9Ot9ir0mnOhG6&#10;OYjbDG52PNRIwcPdX4jYnqvpLFZro4yZRMo8kEMc8eRoSQPQkkhyKW4MxDi8oxrW6rUp43r/ADr9&#10;/wA18nPAkylBkspXSHtjJaUFo/KXTMwXt2yv3dsiMNdjK7LMrdylgrDwDtvs7vGdQNKrrrV96aW5&#10;QdaZ9RgW6/Ku2NV6nRl0lpT8iTfVHpK5U214iwCIn5m2h14qRtZLZC+jS7O0Due0ete0tbbZtqXc&#10;+nNzu1yJZ2qGnEg3DTZopbrlPqqyzCK6rSduHcuVCFG/lEFK/cOpC1juKtFFDudrUOkW7cVUuymI&#10;oc6bZVOh2pIo0MNx0MTLZlU92LHYeYU1sqsj8vP1RSWwSpzhTQO/O8UrpRootp920bEpOn2nbdGf&#10;l2TT7dt+itq+qmT7WgyVUmo3FXi6pVWraNs+pSW0yFYX7RV8nVHxnMy2qeIwV2kt61HfxuWrrXx1&#10;3GOtmSrHjMjDJFbitRNZoUrV/II9aStjbduDESS5COvTjq5yN0aVqrTKU7VQxyeWZAUWRZGcqAoA&#10;bt0V4IHJVg1Vca4IEGR9FdlPmuQGVyPzGBuXGlma4gKQ64mQ8hYXvUFPIWEA4CirdjqSWkth6LVr&#10;t3111nNF11k6y6WVyz49qNWnYdLurt2ptn3A7+XVWt6z3hPkOz7Zqkl5xMChQI7S0Tpy2ihaFNkA&#10;nvjVw3vdcubcNgQLpvSqy48SPGnworDVRedWyluL9LHU25OdCiHpsgPCU6R6pkNH1EGcdQ7T9R7b&#10;7S9QnbDuS9JOoepy7dY1KsLTWr0aDoPWrPojkKrs0CdBjTFv3Hd9vzG4j2xb0eQxUz6UVt5alrXY&#10;OZ6ur4yrhI8yR0zczmTw1YR/vVJ6EytdgbIKzpD3JRau8kUlyzBWSRnrwkrtmjcoLEawEvE1X5kA&#10;MfPBQRMwLOq7H8oZuTo6AGnCsRADTyVbNRuXS659OdL5laufT6sU6rXnTa+/Dl2BeFcdrcNNvU6R&#10;Dky2YyYLslUX8yozkzFRjsyozbZ3KUOy7T3VKye8GlWd25d12kNn3Tful8ekv2z3LNXTaKI83V+3&#10;HGb0q9gacU23o9LWNO7fhJi2/NsWM9Uo9REaBTZMZt6QmonjR0tqWqGlk+eg0au0inv1FoV+2qkz&#10;MpFMl1iKhCac3UHFSIzkecw28XG2A46XXcqUMZAsi7TO6C5dKLutK4HtKL11YfsOc3VNFbdp923H&#10;SdL0ajSZcQxrjv2VTpMs1X8pU+AXosumIS9FYarjX0iMhL1na6gjgkTptqc9eCKTyZZra3JpjYkE&#10;7K01m9VhjWvKCsamULHVn82KwprrF4tD4dfEi30LmUSGjj8xgrlqhJk6OTiF2C1DWeQghuyRu6MT&#10;SOkapLXnBjiljdQQOji5+9yV3O37WNM+2bQur1nUXSiiVmoap1m+NOaBZ1w6G23QF08SKRYNBr6U&#10;RqLbNcapM1cS2X9iH0z23abNZluApmp2Nd39jaqab1+3bPuBV7Qq9QhaF40Ge++zUoET0qey5UKm&#10;5+ZPNirszA6I0xt55LqmfQyp0c01dk/dnevcn3L3TaXepQ7tuHVvV6q21So7fbTaluSJF70OhRor&#10;lWtG/FWhU5lUrtkWnT3hKqFSnIXOpbaJ7bcgqYQ61OjUTuA7cOyLUbUebpXoa/QtLrEl2vad7XXp&#10;JZT0m1apqBJapDJoMy56VXqlLokRxtv6upJuFTH0tUQXS6UPOIGKP2r/AIS9ddd9Mnrbp+n1Bles&#10;8DdqY3p+TB5Wvc86nlYXq5ZJu6pXjOPsQ2XpR1KTwxlZporxsxS2ZjsP4e/EbFZd3Fp+n6HTGRW1&#10;fyGLbGtijj7WOsRSY1ar1rdicW60xjZ7MwYOsSSxFW+gTP769IY2oOhdFmWn9JPuWmVCmxLYN5TJ&#10;tM/hGoS2KLD+ouqqJLjIjrCFoaQnKilxkpJcWoGlS/O36+FaT1zSbuCrOjF9WjdESEalQY0WsMyK&#10;fJLcZmk3VSrgDSVUWswJLko0a4Wmmm5TjS4byZUOTIiO3s6Bd2bvdp2pXPqbbMJVSsq+UU2y7jpM&#10;9mLUWrQehuUiTU3HbhivRIlTkwIMimyjOhuPFpcl8tSFOsbeuVq1u7e6tbfxcNcJNr0yXXtC77tq&#10;r6CGFUmZUSi06yLBhR4lAu6IalIDcR9F1QpFUhy29yUrqZCFITIT1iD4D9Nddxw9f9PVAcMPhBVy&#10;/W3UBy2Piq5HEZ3E5alFX6ewmXkuzGjcnWHK5WjbqGuli/j7MUDy9yXVsXMZTEQphYcnAcovUWTh&#10;6cpmhdN2rYpZKoMh85kaqUYO+OA3YqcyTo5auyWHd+5lMdtN+3HuA7L9WajAotV/jPt4vCmV6VKr&#10;LTiFPWjVolIj1KmN3ZAStpyh11TBYjNTmiaVW4pS+056zCWY1hnarrDWETNUqzRZrjchy0betZT6&#10;F7VhqfUHZbzYKVY3KQwgrSOFpUolSt2ensuu0pWqlrVW0qlUKFSKWxVE6CV2p2VcoqV21Cda7wqk&#10;edVY0t8Q41WkQHkwUqVv9ViKhKlOJbG1vdJdBbf0WpV00ui3hKvNiu3DTHjU5sOPBkw1UOA1Gm0x&#10;TcaS80+mDLkqbMzKA4QQW0FJHV/9Xdf43r3p/KzdaRY6TrWavhMfO9HFvFHn69O/VsnLZWWFZMeu&#10;RlqDyZUDQefBVhlEAZ5I0S4XpafpuzVr4E2f9n0e1cCWbyTHGTSJ2HHUkdhM1NJlMsRPmmNppFZy&#10;qjT91KqVGp0q3YtRlPSmYbzj0Npxa1JjtiL9U+ElSzg+oMOZ8JPpp43HpkbYt+26vd+ntPutS0Ua&#10;oVe4q9UGkLCFzDQaHVa5TYPL7JUiZUmoTakJJKm/cngA9PvVVNwKEdgAdZoykNE+A/VC3CQ4kheQ&#10;UodWsgjCgVqIzglsp1QoNlQLprcu1ol3XFSrHn0uw1VCpPQqValzSg1FnV6cww6g1ApgufTQG3HQ&#10;hl9ZfIUkjFW4K0whsVqkckMtr56tU+VaKCRbVqOeCKdHleKKIQ2L8NuSVnBVYndRJKEjaVWiQqSS&#10;t3BPIaTv2wKI8buCv8zdyoyhef5gCfU+GX1ZvKi2za9Fr79NmXbXmqU9MtbS+yozX5hVnAtE2pVr&#10;6dgqi0+lx46CzLqshJmVGfFcZKloLQSO7XtWZ1mXhrnrVDg1GlXJYPahOm2GzWW2V1GyLnv+rt2+&#10;266fWW3HrseTJioDicKCWVMpwnI6StfuCAzSqRcdeiUyiVGk0KLb0uvxEKRULlC1RZX0LOAmQ6yH&#10;SuO3HhMoclrSw36YStRU62oendb0W7cWKBdkJVvav91deta637HdSlNx2J256eLm1G3HrqjhaXaf&#10;W9SLumCps014pkCnU3D20pVvs2DHY3I4vH9H2abS3uq8xWwkjyWmk+axbZmje6jgr1oQYDjaPTde&#10;/Yu2Shmk+dFK/Yia9UpeINkrUiyy3EfuiSuSlYRAEymu6Ru7N3SGWSZ13EdRBYlEad3cWhrZUms2&#10;2/DqESqVebXGalHuOVNm1Se9JqtfQ61Ndqc992UVSJj8kKCnlqWSV7QoJBHUg9edU7BhaSt6KaRL&#10;uCtx7zvCPqprXf8AcFOeorleuZDJXRrGoNPecMt6j20++65KqUgNxqg8mOIiHEsl5UR6FWNSjqvP&#10;pc2l0penjMFYgTW3IgloDTLbjNSU6iR9VJkyJRW29D2FhCML3JwCtyZ9PE0rKzvKwCCVYIBxg53q&#10;CQMgqx4ThI5z1rjMdFdPZ3qTpvqHIwsX6YnTIUadGetFj7lyApNipsvDFB587YSyTfx1Qzx14b3l&#10;2ZYrDwVjHBczVznR1R8DceNZuocTj8pMrSPNPXrXBL/u58xVavNMilbKBT3IUAcj0QNtPqgWFqpK&#10;RqE/bs2oP2ZRUWDDjpec1GgomyahLXUpAIXApFuOKblI9xRPnvFtSCG0qDQ1i/ZNmzaNXaeKTIq8&#10;CcZNKZrbAlUtyZGaKkqmRFLQJAjFXqNoUdjboQonKQOpITLXoqdNYhK5yboqmoEx1AVSZbUQ23TY&#10;iYriI1d+pTDezJAcl0kxHfTUEPJcbVvBiDrU3pzQrcrbl31a4Dc9PjIkWDa9uMNoYrNUlqDblVrl&#10;VfCmYFKp4SS/HaSZUxZ2tFtO5XSjET1MnZ6nietdtplupZce8EeOjJdK+PxmDYIIIIJLNAvWkaW7&#10;cmlMUTWN2o6cEMcMh+F0ElXr3omYistfpvHp1RcaWyFRIaktjJoz+Yk4FgSvUMVeOFvOkMSLE8ku&#10;2BWheVZ1bReGpN4SxJvSqXTNiVOpQlflzu2BHbaiCMqA6y60000lKUYWkFKRyr5S9xP3bIdVEYvO&#10;+PplOBtLH8bXV6BSo7T/ACxWNmwDOUEEKIAwQeiLQ2YyrT1xUda/r3Liqz1cbKyUtzHfSMf0x6qj&#10;6TkbGNwSpagcJwNxWkw7S7KcTtbjtPSOfATGbceJJz5BSCcnHxnOSLAmxtPHzvWr0KcdWoqVaNZa&#10;sJhqwQIkMEFZCpEcMSqBGqaAjC68Vt13mLeY6r6kyNy3Zms3srZs2bEjsks80rd8kswAjUPIWLOF&#10;RRtjpQp14KrJpGnlN7eNTLj1JfnptjULuz01s66qg29KnVaTp9aLrUm4okNx2WJT42LfdMdt1a1K&#10;ztSCE4s9Pe72/wAe+dJtCLYq2n+tqKbFvm7K7qZb1gQ7ctKm6O25R5k3TTt3gUOqx6LOrqabTI6p&#10;N3Sau46zUK+shtcxvLimc7Te2awNcO1uyqRqeHp9E/MLw1TiWtTryplo3Jd10V2vroluxaO5OnR3&#10;qoWVFTkmFHa9T6fJEhAAHTFaS9r1mUfuf7hr5tC87EtG0tJZMnRqzdNpN5OVG7pd5X/RGbchNtom&#10;T4rk6hxqpKmMVeemoJ9CYr0mC4Wx0RBUx2fxXW8WTfJSeZk+qpIa8fkmpYalZo9K4UJ2F7gnEmIh&#10;ECiNa8nk6fueCNfBOHsZbFZTpIUq+OETT9PJYnlfV6BLEd3LZI9hKoa/y96UzMe508wHt1MCIz90&#10;l9di1R7eJdA0ZqNo3Pf1z6n0e8NPGadpJclj6qabW3Ulzp+olA1mvOdK/hC6WTPfapNmUaz1VGFE&#10;p7MeYXIaUqZNdlEojTK/qojkiG6QCHIUyTCWduce+G+wrIzkJOByeRknq/8Ag/h06GWVZncXZ9Zq&#10;NAv+5qlbNo0u4rkZat9yt6DXzFraZopNlzv4hmoRUKqhhxM6M+h1yRTHXC+pIUGxHKB+Hpp0hsrF&#10;+6pelkhJZi2aEFIJAKVrKuFYyPbwCM8cdWXj+rsRTkzGCE+drWKGR1M2aiEjT+bjaExEAgQLFDD3&#10;GBopY0llnjlunzBcWRqpy3SmVS4l14MW3zYlnRcbNGleMNNYbaK77PeSZP4ZZI+4QgaiIFVdTrdV&#10;jR1Mv3BcLzXpqHpP3DWn2ykBR2+m9UltZ/xJ2lOP6j56cW3rGlVS3qLXk1Ciwok6iTGKyZVRiN1C&#10;Wqps1B6DMEZ6WmW/DbEV1hcttRQy+pDTg3OICp7VX8P7SJ5TiJ196tIbbbcUVlVlIIwhRJCEQVrW&#10;MA5Sk5PAyDz0ibm0atZNStrSa2YzKZ8S0lUpq57iDKarGprbs2a5ImJiy0R11R9soegmMwyAyfpn&#10;EOKUD0nzfV+Ir0q61bRjkMs0tuwKKrHBUjrSGaw4cw+aI+7zPp73WRUZEkIVTdPwJ6ME+Q6xyudx&#10;dbIUsR09Stw1Zb7xyy3RncSYoYZIYbRiE0SSw2N+RFJXklikmjWRnEpvwuLdVC7bNWq28hIaiSWk&#10;PyCoYV6modgNJTncQr1EsO8ZG5KF44BPVPDmoH8DdyiNVY63frLY1fjXlFdYUDI/8Q3M1NQWVZA9&#10;QsRiEAqAUojJx10WdtdjUHRHsB1+kM3Ga3QoerFoUh285Mf6JDlOjxq9XKy59OZDpbjw6k21HUsK&#10;cSZMNKj7khsU/VzTDsuqE2U9I1PSX5Ml55z1LkkNeo48446pe76AoTvK1EYUQAQM/Jpn4T9QYvM/&#10;EL47Zietkcjic11BHgYvlKM8plpthMfPbjsRsiSVi0d6NDBOqyAqyOisvb4Y/iFjpsfhuh8bE1ap&#10;dx1GrfUTWo4xBJVjjrVysh2Jux67uXT6T3Bu7TcOx3cd5tC7tNZ9ENBu32dfNmdr1o3Oli2rWnSV&#10;21Va/eGo14y7p1Bv64qdS57sZyuqfqSLeoUiU9MXTqLRI64q46p8lvqRmkXddRtcrVn6d1Ku1J7W&#10;bRf+IrYs2q3jWm5tT1Q0egVWWKdbc2vSFtu1Sv2rHQ2im/mTrshyCVMMSlNlTCIR2bpfotaNwRb8&#10;0l/MLurVjJVcbEqHW3JsGEGi7GYlzfW+mQttEpbQAaTkLwS4ggbnP7RqJp1GRfdEqNpRV6nuibXK&#10;u/WQic/U7Tq7kltuoW6p5wrhxY0xaU1F1j3hS0LUtYWjBHWfRXw/xvRkeHwmHykdXoWtStYeZzWO&#10;aXPZbKZCbqTM59pXSxkIszDcQ5uWXskty3jMjVpI4LVeZdIUuvZaUXWmTFQ47qrqDIYi7YCTNQsQ&#10;UMZjpqFLGSxI0NaetZM/yscbntFSVXSXbxv21dl3dlpZLsKvwa+7S6f+b6fUumRlSpcVUinVCnw3&#10;I7lDajGoB2PHEiDJkNNhvc65ECY6gAOkp3Y21NvmmaNTqZpPTdeoMOsy4tQZfuqVbUiyYVTiBTN7&#10;0erxKi3JiNw0sCPJaQrf6rToSgbCsQG7FNElaf6Pdv1z2XpxY16XTqvdN03NcCLycp7G23KdU6hH&#10;lQKc/MmSF7GWEB+GpTAMSUp9Kt5dJFofejq1R+2ftQ1p7j4FqQpzWl9HYZg0B53FJk39ctZ/hugU&#10;p5xie2XqJ+bT2n57EYJe+lbcU3hw8eLPVWETD/GPD4joCOz1Bbl6kyfTWDoz2kx0kt27lLPTRjml&#10;xGRq5mikuVtzNUt2MnEsiIWUiukkXjQomr1aM2cy0poC1VrW8lNH22oI1gxywqEisKT5jwKFkEMR&#10;Vp0C/wA/aTUZrJ273/23aldzHdhodpxcOsdsa2aKUalanduVsVqrKkVvW6lXbS6VTb+bkU1Muq1K&#10;0xbK6tULj/KmXazImifgLjVNx6NaT262FXbc0prFXkW9ptZ1e/2VWrd17Wszac6PHh3JXGn5k2zV&#10;qcqT01bFGkSHIrYqrjjzD6HPUGAEJdrRqfWri0y08u64YjUC5Lr0/tO6a1ApoWzHhVyt263WalBi&#10;Neu6tmFFeluNNNlwrZWElZKuetzsmXT9LdbJxXiVUqvQ6IlxBOFFdRQt9KFEkqH++AIyTlCR9xiM&#10;9b/E3O9V4mj0tm6mPlzGIymEw1nqKK1Zs28zisW2H6bweNvQPM+PsLhKuPmSDLrXXJXK5qR27Mq0&#10;azeJBi8JTxbSz421KlDI2sa0eKkjgNevcy+aht5O7B3RGxHLbFpi8LSGCJ0Z4oo5GkZlJds3Uyk2&#10;ZpmbdtvSu5pFwM1KYbeqdSrFnQrdjRY7r6X4klqnVZhwAvNNJQ3HZKVICkrIPtqJ7/u5HVmqa8q7&#10;cey61Xbr7vKrprRLXvG9kRZkayO2Ow6jAkTapdMq/riQzb6LqrVPrDwpNYYirl2/G/3iEiVcLtPh&#10;R7jLvfk0+dYUMufyqLY8yU6V5UgAsAOKIKsYw0cEnlQQpXGQYcW8/qTeVYveNJZbl0el6fv6m0CF&#10;GQ7KuC+2KJcaqZdVuwI8VZlVGu2XRaizdCoq0vLcorUlunNKUw6OnL9nnLtg+ravVlDo3DdS5nB4&#10;3MXsFjLl+epRuZ21caenay+MYyDqKri4KLXUwFKfETZKVY/mrstWOxWsoOoKKZLBTVmzk2Ap5Caa&#10;HJ36dcNZXEZHJTRyVacpkWDHTWYfl675N687V4nnmcK7efHVT23fhoaddokChaoal35QNVdbf4gF&#10;Gsq6LrqApdkW7qFdSpUhm39H6NcDyZFw6lXPIacUL1rcZd0VN5t6VSoFOUEKVap2+W5UKrN+t1Jv&#10;CDZ5qlRfhUS0qXRKjX6zOprK5gqUi47h9aK3b09mYgBa4qXpqGmitW08mnD8ZWeNW7u7VOzbQYal&#10;17u+t7WyLfkmk0eDVW7dsiiXhTreXp1U33HFuKXccN5hd5uVr+SxbFuw3FS5DS3Cz10wXTpJUdKT&#10;bVVrElqr0u4KfH+hutv0Aubc1Gp7EW94IbbmOoZdcnl91xxLQYmmUlzYopUerz+OOY+I2X6V6F+I&#10;XxBzN3q/rj4oYzqvO3sPexkiXOkOk8DmMVienrlavWK1MH09nnzVaSg0dXGDz1kio+bYnew0J6JP&#10;RuPy+e6L6cqnBUcRbrVcReqTqVz2TWrNZzULzzxWRfv0lSKSRpZJpJqsjyRqBC5heSHdMG1afSNI&#10;a6pFs1SiUiOuybgoy26hRrntKY9IdpVdo6pzgbqUiLUHWDWP5glzggxC048MGnruf7W7pq9j2RUa&#10;DDsB7UFGoWqqburUWlixq7qFDmyGJdHXU2JCzTpFVppccW+sLYajh4MocKhjqZN8XBXLuFpU8SXG&#10;6RY6qmLbbKt9VaFTlLkSQZKn0PBLDqUOxmFOiOxt3Nto8B09YrQr9StKxbhqFzNVen2rTIEeXFR9&#10;M3BiVS6/UkNrpz7csrqk91ltKpa3WXH2EZ9RzZtSKq6TsZPB9aYWzVNiGpmK0Ec9S/BBYuqaOPki&#10;FKzbhdZLNKAWJVhnKo8jQ05rCq8S+VKJMLRqLUjtzQxy5LIWmtfLyypHJYcWlSev3V5fKlvyTV5p&#10;qc85r1rMzRVJJFEaPRa326600ZpibU9OrhfjRaa5TH10tuPXYoirCwoLco82blf6VkqQN20ApOc9&#10;IidbyLaZVHqUATShxLyKPV0S6a61KjKKo78hS/TcQ5FXx6TeUuhCUuHcDm5xxtUSO2ttxTC0rbC3&#10;UFSFpSF4KklK0HeElSlqCkqOQQQeOi6uJjVmp1huWxT61DQGkRkVmnQKq2WAyfWCkVBqUQpXnJI8&#10;7nMcA3zNmyZiWEpA7WZInC7IDEBeQ68k6KurKG1skeFqdOADthsL29pUGaMkjRQAFoz2n+bf8myR&#10;vWyNUJuVB+PUp7D5bCa5FqUOSptQLKjKSXW1NHcAG0PpHuIG1ZIRyQegOkVDp9VrM6Vc9xT7VoKY&#10;v0VTq1OphrEtT29S24SIJWUKS8trb6jg/lhO4Hdwblbm7edF7ikx11HTK3WprrceSudRHqlbMlh1&#10;wlSeKNPYiBQ8DfDUkqI9vR3SOzXRG1bSmXpEhagzYdRuJmFMtaNUmKo22rKUrkxyzAZqpYa3KUsO&#10;SHcAqUVE89NXUvxj6Z6epyYuxXzFbJZD5WrCa9SnMXlLgD5d5Jp4Fl8s/wAM2q3k9yL3gjelVPpS&#10;1XatPZtVpa1iyIIRG0u/PkUtHHIvYGXZRyH7lTggsN6NR2ttqWTKt6Nco1U1rr1AtGCuHBnfw4sU&#10;WhNr2b22piqeqJHdWCdrT7wcUCcqBSVdVj0ERlQ7xapFTqtSj3fX4Mv+LLheH8SPwqR6IYZmuNPB&#10;CYjKkpUtsNBQScBBwnHXpqnc1ioszT7Se3rVno06tqtCtXRardsyiau1QWfrWKLMphWmXcUyW8ku&#10;SXnG3w+lwMKASk9ckOr2tlF0zk3JqRXbdiydRdQr7vKqaOaCUanOrrFXrVSuV+NbTM62aZ6kui2d&#10;QUNxFy4i47Mq4JzaaJR4sp1yQpOhP2OOurvWLdQVTh8kr0RV/dsd21jS1qOzkLzVEnr08TjhUkcY&#10;+5k787SNSp1ik88kgk80U98bKAoYrFXJtY9bVq+HDiaRoq1fsjWVy0zh5rIljEFKOOWR5JEjilc7&#10;Tx7+IrqoLgoNE7YdNbLpEXuW7xrk0km6m23py7WjRKHYNpR6fTdKLSeof1brBu69q+yL4rzqmlOw&#10;6dDQmQywKg0vqw38aPRZWkf4SHY59VqvHapGhOp1P7f7K0fpNGiv2vdtXTp/Un9Q9UFV9U16rO1i&#10;JUE1X6GO4kUuPDkym1N/VvsuIEfhP/hqat2bd11d7/dtQ6nU+5G7I9SrdpW5XwJFZ0wg1mNmo3dc&#10;MVCyilahz6Y4mDaVpMKEyzrfYU2mLDqbMWLGsE/7QRDesf8ACa09Ytu2bK1ytexdddIr/s7XFJiQ&#10;5Om9Qul2XGnOSrTcedE+TUJ6nrJqCXXvSRGqg/NWEvJUkTTCfEbomf4+/C7oDpK7W6pwfw76mstn&#10;upYMlXuVM78T+v8AHJ01XXHmW+JnwPTWApv07isrElyJW8imIpJLFO3Zqnrfp/K3vhznupOoKy0c&#10;r1AKEeDwVqIwTYnpLpyrctkTu8LQ18tl7V2K9NSaaC9YiksyQq8cVqKHgBTT77qFRFMp1n3bMqSY&#10;LE2TAi29V3qiukT22TCmqhNx1FiFLaWlcaSAWpAUlaVgqBLzdp9Kdi9zOgNR1BocGBYa9R6PNkv6&#10;i0V5NiVeHS5CVTKZVnKq2imyKdJc9OnTw8p5qO9IbL6SnKDaD2ndwNV7m6ymXel/XJZuttpmGmXc&#10;VpzqZSBdNpRJMea1DrsH66I7Nsqz6PBbiPUsPJTEbCEsIeYSW0ynsSdbVRsCTdluW/SdedGLcuW9&#10;ahR9N6w/SrmIuenriRZtvQ62xUAqBJrVQ+ruKgUSBATIra4QLbb3ptg7U6k+K13FjJ9P3OmJKl35&#10;dMfbevkJCkEuThswVZad6anXqSiyv8bHtNLWV0jmjsPVmjC+MagJAWVYlQgNGWftKhtb4ILkDe13&#10;2nW9E9pB8QWvjt07atO7c1Cu/WXR2s065tVq9PmWpRaBqLT3GdPUVe4Q7BGniKCp2JXEQIFQZrE+&#10;mVSA8BR3aTT6YwlEtciPEy7uxivWJdtlrtrVK27hoTzlvVy7q3SUT2L10VolRFBnN3Lf9sw5Snae&#10;3Caqbcj6ikVGc0zsZSua3JUAhvTqbVqdcNXlFEunKXWZb1EgvqkPSrDqBnxZlIbgxZU1T7TtGjts&#10;QnxJYWtTMaMwEJCNiTzTPWeraQV+XqDRpr1x3NNNSgz6RcsBcq1K/AriI7FdiXnT3JZjVqBM9y6X&#10;EO1iMpSXHGw+GlNyfF4/q/F1p5Ez0uRtTRu4pXA89G0TVggp1aRtz3Di1qxo7PMJ51tWGSW0thFP&#10;mpluSju2SFcsqhmYkE7O2BBBUEr/AC9p1xwBrxZe12rWB3JM2zUVVS8LY9ddQtfSfWqfd8W5GNRL&#10;ftGPAC5zlCqk2JUTUHHY06Q99KkO06hRZcuWJk0JS5UPWqPS27i1Jp9zaq26qTY0aqtUarR0VKdF&#10;1Cn0eTHgRada30bKUxPrltFxmVLQ0GmDvUAhK0pOhrBW4lSi3JErsi3hbT70y1LWpTtURbFKdqRi&#10;pq1Mt+E1UMwIFQSZTE5t4LS2JRKWnVAnrHVefS7stewLopugELSiPU01Nld20R66zbWo8iI9Gbmy&#10;KWzcD78Fpynzi/64pExxLXqpZUlvZgKulcPm8DbeveyVm9i7gjix0RSipw88clizOpnuTvZtC5WW&#10;FJY6SSV4rC2JIa1aEIyBby37pWDqu9MS3rs9xIZtnfPZyAe0Ale4dxNNNK1Ubk1X0XhRNF7Nu2dU&#10;6AujUawn5S49MvZ12nVWCqt1R9ycfp66+oPS4/qpS0p+JE2BKdqTEyswojMttmO5NTND8tmfClNb&#10;F015iSplEVDxcV6/otJS0tZKSFoKSBjhwqHSPrayl6XV1036Knz5qJn1Eht1tNOgOSGosNbToebl&#10;vltLDXpc7nlKCc5HSv1+t+7pt8z78f0Hq+idv3PatpXtRbViUS5W6HDtKpQYdGpl4wqhWWUyHqLd&#10;tUgS57VYeWIc6pypLMN5WUJ6nFadKuXEG0SOxQVRuYp22a9uVkgEdi47TmxFeLA1Ku4mqP8ANWAJ&#10;qcKOVTUkfdH3gx6BGiU06v2juKHQUrz3OCdgqOH0n9NrnrlHvCzKkxSaBXU01dKoTNu1mOE0Wswn&#10;Ko06in1ktTIT7bcufJ+tE5iXGdYnIjSy6lMXBub7TNCKhqp+JHol2q6X3axpvW9UKZcDF8StZqdT&#10;dXEaIQoWm9eu7Ue36rCNQjQLzqdGt+0ZLFIqzqKXJbXVWXQ4whorapwpVpXRRdO2dTq5btOkWrPq&#10;38P0r8zqa6bVETpMNiZFuGJT2n25smjNKbLUeatC4T7yVxm1KUhZTaT+BEuoyfxILcvFyVKemWz2&#10;796971GpSX3XZCnKd2p6psLmyH1OlRKX57Kw4pw8emVHcApHJqlfI23txywyQUY7lSxDERLHYs90&#10;bCOfskKq1VjJ5imJZe6QKJBH3oyyk7rMh3p0kRlYaBTRbZG9jZBB+oFdcAevivLWrVer6y6mao6m&#10;1xi1qdXrjvKrS5NPsW3WLRs2GtiWmDDVb9rQ5b8WiU+UxDbdTAbfkj1llSnVkqWZudvl+1+Dodbs&#10;+TV6haOmhqkyj1VFbg0i8aHfl7tOQBJpVnW5WErkQbojUdDSnZ1LdaMR5XJS4tOYzab9lOr946O2&#10;prvWKhZVh6a6nXlelsaZyLkumEm8NWqpYcppy/ounllQXpNbqzlpeqiJOmzmIVPE6dFjtyFKWXUu&#10;nblp6aWVZ+kVWtbV1WqlZk2tc953TZr1IuyxG+2nUCZVF2/AodwVSsyTRLvuKoMpjV6qTLWhvQoc&#10;aQ3HdfedIKI31TVxmQpT0o5Qwx86yNHEgdoCK8tXyozL21xJ5nckbyCURtG6qrWFUeDZIZxI08hI&#10;+YBIZm5bYVtkrzrf1DjQGtjt2Q42vN6Ue19MKbe1k3LcNKiViXLodQiWrKjuxrsiBERLtHvJmZIf&#10;rVD9Bpv8uqc5p1KJ0gOR2XERwkdQb091eq9uVSo111tUqtuRIcWzlOTViHbpYeKosQtKluerDgoe&#10;cDMVzLLSiX0gLQFCUNhac1yzpzt41yqU2TQT9PVK25ekEotC85dUcgFdtxKSqR9VOqbTDr86GVMt&#10;Q3XHI0mMsqx0o+5S09PqVo7ad16S2TQKramod4vUS2XkR0i+7KuiE1DerdrTDDqjr1XqtSllTlMb&#10;UHvoYq2opQw8ooMXwj4fFGr0y9eXMR5S1LBFl2MaRIrd1o463K4Rmlhro7KHk3YrRzQhIWWOm6Ro&#10;pZY5ZAShj7XZWLbI7/pZQedA9o3sBSdaA0fDi9qt9ssVSibaWq8Yd8SV028nGd673taoMJZW1cVD&#10;qK5aWafT3KomOhna687KjtrDrZbWAHz1AqGtzcGpRqnZlh6y2xJmyYVU1Gm3MyldOoVGktPy4lVh&#10;/W/mCZtFceP5m42v1qmnfCSgsoSg1YmrawWhQLpsiE+ul1WC7QqzctCpIiMR7Sh09URyHWqxWor7&#10;n5ej1nFs1qnx5DctEgZfU24hSOgDOot66t6oVSnW/Tbmuq0ZdQYrtZsy26o5ElSI1MiRoVYm0la5&#10;8sQmpDqFywGGlrmsqU880XFlaW258N1vZ585C2DaokXc7WYrFh1jglrT1Z4LUFvHGpO0U3bAI5fk&#10;rKU68ljzR5ckagWmSp5XdYUxkEdsiouyi96Sq6MHHmDYL9zoXPayjaiZNMd0Ok37ddI08o8+m2ZH&#10;tt2sUq4plRVvodyUiKKlcFyUfdUktRobqWnafa63EYYedS22tp1KkiGuqupT97as3HcNUo1QuOt3&#10;pQKXBs+j0uZJCJDsxlEKkyZyY778h2pR2kIdkRcKXIlrcUJLe/d1LXS6+7YbmXFVF0qXWNHhR3rJ&#10;vaLOwxdVLtqM0p11+cpioNmImTKIp0QtIQuQltcl1l3bkRO1I1MsiqrpsjSuyKhZNctarZt26UXE&#10;9PqsC3YSXWabT20qUG1L95ktzEFtanFJ9iSkkyDp6vNFmp0NDKXWWhWpfvG1cikSuZY0aU3ZXmjt&#10;pYnmqVTbhgifUYSZPqmbwxSX1ZQkioB3FvLQGMc6CEFdgxr3MAdh9bXXf2gOnIsOr2jEp1vPC5ab&#10;R/4WZblXnatGiVesUm4pQS/XYNWo6p0pLiEpJguORFfnLiUhCwppG7okTUbiuDTU6bIiQb9oVq1x&#10;64YV0WvWqlSL5sGPHD4fcn2hV32l1CKykOLXFW2Iv1q3QzIUkEdFM3ufuWs6dOUKqREOXl6jUA3X&#10;HfXGKaU02sfmKIbLzaWa6y4rfJqRO+ZvcStQScFrV6uU6ZUrelXhbouBUdp2BcUiI6ijVCbTktlm&#10;nJYqUN1L7r7iiVy3ZgfW+ham0lGeXHF4zqJklfK0aptQXJJI2rTCQSzQBnS7ESYJFWZXaNUNmKEn&#10;iSsBJIrG07ZExSP6Vb6NnX8hDbU6J7gOOG0QSAp7teE25etbp9RcrlrzapJptBdlwaRWrmUw7X0Q&#10;pRkrltsQS85FZjS3lrcbaZSWYkjCErBT1Peh6p2zYOhFyUHUtqi6gTpkSkTrcsusSJlJrM5V9sSX&#10;lVpufCkuMVKm2spDawF5RHluqTH2H1MRvqViKuNj6y/pELTuVSY5XR7c+mkTaxWhcDLsm1ocac3M&#10;UafIdaIbIdSw0166FtQXHHlEge5CqTG59p2lNpSUS4tGo8uk1kpbkVduC/BTBTbrkpmSj6xFJkNq&#10;LrP07K4jq3VKa3Y3LrcGOz0+NoyRdvlTm1YeB/LlVavlyp5d1FTzFk75Gmek6FfPIBD7BfES1Wjm&#10;sSR6Rl8lQ4LAibzE20f1kOqxsU7hyQNLvXjpD/7NprSiD3Xv6y62s3RQ9OtOrQq+l2l1/wACPU0W&#10;BO1/vuJUGLC0XuOusuyIjlyXlR25sTTq3Xkx/wA9rbESHTvUqLjDD9Yut991m167qSvVW45ul2qM&#10;q8tTLvufTO/7Uqcesx61fV3XXdNRt657crIcfZqMdVREaNJfbEcNlt3K1qa3Ws/gITrAszsa78oF&#10;9Qqnc8jV/VbS/SfSygMS22YtO7jaTR6pcukV6wKqissLt2r2xdkGHUYtzRW1TqQ5HR6CVH1GlMFe&#10;345kYT6Nduptwaqa56621EgQ73n39od29VWz13TRG6jS67bbjtSpn55KtAzkOluTCnxpbpIdbDPh&#10;Tdgep8b0eOqMl0n0blOqbs/WljprJ4/pmOutihapY3D2xJde9PHFHBLBYry9xaOMSTKYwGklPiWX&#10;sM+br9PYvJ5+hhqtfp6rlaFjMmwYbFazk8gxigSrVlkWSGxauKxZXOgwb2C8582vUGpS5ctlVMpw&#10;lSJDyafDcSI8ZLjzzimmkl5aWkZO70goFJwAgHjolmCBIwlD7DpOUpSg+oT5AIDe5Xk+QnIUAQeB&#10;12rfiDdz8jTrtypGtWmuhdGtvt91StrTu4dVLm027Z9DNQaTaOoGolsv16FT6hX6sY06xqJXFmLE&#10;i1pEV4fmmKc1KYmqSxJgD2gW9rJ3pahUK3EaZSO2/T6t6d1zV6iaqam6dUSjf7TrCodaaotQOjkO&#10;nW5btJr1WC6oy6h41x6jw22FPzXvSCPXculf2ncH1J0A/Xs2Alw/T1dslHYfL361a7RmxTvFdr2a&#10;VUXGFuKSGVjWhaaXywJmVIyG8MGQ+E+QpdTw9OQ25LmZsLVeKKlC01eVLcCTQOtqYwRiMxlGMp1E&#10;qEMZPVRzw6W3vfemOs2k2rtDuyt2Zc9iak2NdVD1Imx6pWHLRm0S5KfNYuBSagHfr4tJZYXLepy1&#10;KZmRYzkZbamipI/S69KDqLful8q263DuiFUKpN1UrWpNuOwIdKvjT9ymh+kXI2KVV0PSlV9x9VTg&#10;SVOSZ8GjphpYZUmEoGoDSz8OvtyqGqbVF1yue79SqFqFNrltaOm52hadhXlW6XGuSZVm51HhXE3M&#10;rtPboqEyUzKAmGwuQl8U9cgs7Vpvtd1uu24e4nVvt57IKivTjs80R1I07sO9PqZL8y5LjmV6/q7b&#10;9aoWm0q6nvr7So9Rqj9SYgQ5JaksQaWhKU+m/wCkrzv/AGtviD0/8clxWa6Or3ao+HGEu5TO5fMV&#10;o6nT13p/P3KFfH00uyf/AD2a22cq/LYyg+MeKxZe+Y2ptVkmbVvwf+H/AFB0L+8aObnpw2+oXeri&#10;6iPNJbhvU4bYtyySQRSV1EVF57EvbbCqYoY51Jde2Mfcl2c6q6qahawd39cmWxUrnvq6b2r0+waE&#10;Yjrtr6ZW8qRRqPb8CqRJbDM2vxKXFp8mtRkx48iS48/VZDjqVLKIFLsDTltjQiLU0Q4KZVuXvEum&#10;SqSGI9VqEetPP0CfXpCZrxQibEfKHnFsq20/c2Bu9/V9Wr+j9Uh1ruOtDtU1DumdHosyU5r1pDTo&#10;j790WhAbXU5b9x2dDmvmRWaOt+WlFfnW4l+a5Plvb46oTaUism4NF6rDiqhSbPkzmTHU3GcrVKms&#10;ONsLXKCFBTjb7iGVpc3vtbWApa1qbDTfpAVX8NfirkcpjVjzPUEYiiFOPCUadF+m8pisJZ6clrUK&#10;OQxtkiGJKEeUhmxEsU1tL9SrUyK3ZRYjKWN1f0/jathXw+PJUKrWWsO12OaYWYJu8uS0qS2BCyWQ&#10;xTl2AULx4jjSLRlVnUC9dOaHbUag1CTSJybeco6o7NGnWowzNqtTrUermfGblx234nqxXX38CKv6&#10;Vz3FKum6ocC1KsHapDjtzG47zlGnSYzBhiowYypgenIjB5P1BWyoufVuLSGJBUEtvkbjKW0NJLep&#10;H501qDRVyojsSSu3I1Ilzo5plZWmSn6mQX5sVtVNdZWtDsVKFpWgDc4kpVlO1HTS7FMvRaPEgQ2n&#10;Eupis0UQUBqMTKWiGt+ZLjNNl4qKj6inMtbtz/tANtw9TUGkmrwZB1DwYyMW5J/JrySpCYblgStP&#10;asTtY7K7vE5jWtOsriWys0fl13LDJtHeAAiWyREse3QF++JCoCRqELSIsiqTIjKpCdmjEX8uboka&#10;6aAp5moUOJUp6YX+8JcfXRak26lyC9sk70pjJcKXHUkJByW0b9oXbD+GP3664Xbrvafa/wBzepdb&#10;vuxZek0y2e16+oKLdtjUDRS49G6JV6vblKoNap8amu3LLrdmvVelmLczs96py6RTTPdfBdWK97x0&#10;pco9QcpNZoT1KuyjemzWqWp1MWq091TC5SEVFn6x5L/rx3RJiPJ2NKbcaIbWjYVNq3e9zdv946ea&#10;xafQ6XOv7Ta/aZcFns1+IupUFyuPQarSi1X6YJcb83pT9OqUtufF9ZpLzxZyptsKJmk0GH62wWY6&#10;dlipX5uo8ZZgo2rkNcJTzDUw2Ly9a4plaqpyMdW3PZrFVs1S6tHND2qforFnFz0L6SWIVxU6yFIJ&#10;H75acjiO3UeIqBKJazyQ+TKHHd2q3Gx46KfxqYmmncD219u2mOq2stm6cVHWzu4sMU7uFq8GZ/Bt&#10;Jo0fTasIu+/7uolHq7b7EGTDqNFi3BKiwCya8szJMmPCLkxNMesVt02i6w3la0fuDo3dUmz0W1Zb&#10;OvtnLnO29e0C3rfZg0Nm3JD1Rm/S0ahRGxS1GG/MpqzHW61KdSpSzfX2N3N20993anRofdnamleu&#10;Opfa/DeuHUDSjWYO2HDst+6p8mhyNVNIa7bFfpDNR08uNKaNb7cSstyXaLVITsaQYvqRHJEidRuw&#10;PsKpTFUn6f8AY1pyq56LRJFw1fSlmZqGu+V0OMmSt+p2ZTmNTYNMvGepkNuxLejzINRnB9AjvLWt&#10;toofgJ8Zfh9+z10xjegfiG3V8/WGP6k6z8+xQ6egzOLnbqzOY2apcxeYkmq2oaNyljasz165UWJJ&#10;1nas4FfxGviH0F1D13nclk+l0wsWBnq4aCJbGRmx8sBxcErmC7REJVHiW/2xzSV46dfiGGf6wz8t&#10;rdMl0+BJQ80wmXIUHpdGejumNXPT37ajQZSXlJj1JhCB6U11xgAoUlKEpcJJG/HqyliQ2ilVGC4o&#10;OIlRWUUmW1vUpCw4w9IBZVGOE1llCPpqgUFxt8Fzq4+x6t+ELqXq/SNBKRpJZtS1iua5nbSgaZVW&#10;ze7Gw7jpdzRkTnJdv3G5UL4k0+26lCahPLnSJbv5fFTlPrKSAtS81qtP8Ebt6vuqaQa6aa2NZ2rV&#10;JhUqZXrNgVXuOvZmnM1+G7Opi1VugXO9TZCkwwmVLjpIfbaIbcO87etaP+1J8Nxm4OmxifihP1Da&#10;wknUdbB4/wCE3XWQy82BiuJj3zEeNqYmS22LS4yVmyKxmmk0qJ8wS8ZFQWPhL1PVqi3audL16rXG&#10;x/zNjqnDQVvnAnea5nltBVmEYLGNiHC8sF48bfw+dQdDri/DI1g7UNSbkqMaq3d3Cd5uq971K1kt&#10;V1Hb9pHZWnsK6Yuq2rNMjVj6yg2NdtbiUy2bIlSFNx7nr8pNMgqckNKA5Prb7/8AWKiXPWa/RZMK&#10;tVKtUxcK3ma+FKoFuSFvOJj3LT6LKmSIbLr8BLLjsGehcWNJeKnEKUjd13h9ouj/AGhXX2c9y16d&#10;r2nNs252590Vh686K3JWaHcF+Uu6tVHNMNJq/VKO9bltaj3CiuUF+k3dGqdKbFKj1I1GEj6iTGjQ&#10;1rko/NCt6pUqJW6AK8/Oi0JqoU2LcLsNJXVGaGiYiNWG4TP1DPqzGILSyqMHW0vrQWmltlaVBWnT&#10;XRHWHUPUfUdzCW71/NYfpjKS4vqXFSUctSqzU5oKcdjA2ZHuY61ZGHWGevYjrWJXrCrYj/3fy0jv&#10;WFaVMZgcUy1mm6ZjzGPSxQyC3q001q4lu0YbcEaxSwl5UQQRSNCBEZ1ZJbNgtcjZ3do3VnNIrcuu&#10;Vo/qFBtRyRdF+ai69TItcuCoXRXpSvzCFp/QN8lFAp9pBLMZLMdtUSUr0ZLjMVlGC/8A3ox2Lm7d&#10;r7o12alQavaBagalW87VKHR61rBZtXYZhtW7bEeuUKU5DXZl6svlEQP1RlMWO22lxobeKe+6e2tE&#10;NPLziVHRm659belqoly2iiA/b952HMtKbG9aHW11eRWHrgty5nJTZbrenlx22mRRpSHGpcuSytgu&#10;IS2tTr1rNm1m3q1dMePb1WuRqv3HBYZTEqdyTYyUqpsSrSmnmFSKHSXEB+l0gOswYLmTGigkJ6a8&#10;X0TWy3+y/VvT08+HpJJHclx17GinaVrORjvzOkDrKlKzGzTRMtdBCzAVSscEToa+mZ6tf5mZ3kCE&#10;J/jaUyL9IQaL+agkG0OuwEAJ2qCTYdYVTsSO1aVjJvgQbysC3LNc0mv60dP602KNWbxZK5VkakMU&#10;6Sir3K27LkLiOqaQ/Ea9r7j5js5MYLKee0Q1qlN0yhsyNVLauGs02sm6rXgX1YYMl1C6nFptCeZq&#10;KlqqaHpiI9SmsKTFD7Xppafb9RLRO3rdiazCu+tVqsU+NNqdJhzLxoMlDNXpURt1lhMylQ481j1V&#10;woIUuOZGxxK0exSFK6PdYNarg1JvRFDa1Duq5dPrZchUC37gqgDFdrdNjyI5/iOqlptmq1KW48gS&#10;VwZbsmQktoZRK2rV1NVwFyvbsQq5sY7K053vidnj+WkUgkQGCoFmgsyWJ5HpSSRbeWSdAoMokRVz&#10;LZRpWKxj0cxyBkJVV7g57AGkRyVCMqFl33gBdm/TSzV+jXDYtEvjTzT2laXWzRaPWK9c1n29pbbM&#10;R6o1mlR48mowXHSg1KUmtLSudS2oCZq4CtrksRmXVN9Qr7yW6Fr/ANp9oasWRZpurVaj3wE1STa9&#10;pRaVd9uWK8xPTLgXdRqDveqLKH24D66nJhJXGdCZCpLbCnkdO3aPc9aVv6TVmmSId0XCxp/pgqZ+&#10;fzKo5Rq/ck2CiCm2oho/5tFdochclx6oyopYU9Po7IQ4TglCq7N4tX1S0tujVE01dj1ykVd+PLrN&#10;PmT3bcuyPT48SoGumZKqKpBo8FMWNbc1dPXLKqi6sOONuKKRlZ4J+jMnN1u+OtUThOqMZDXksZNu&#10;69VtfPRpjLrtrIWYbEdqJzJIkk0X+7R2q8iiby3KqRKoj0rqC7/yoBtGVywUehb6g66HcrE9wLaH&#10;OmxdDjz8LDL0CZTFNrQfUW28xIbW0UPNAuNuMutrSlaQCFFeTkeerLO0zVnWDSmRQajQ9NryuUan&#10;uXkbavGiQK5XbgmK/LBAuWq2rQmpTsCuVKiynY0r80lJd/IWw7sS2t5XT46rWLJvDXTQCTdPbbU5&#10;tc1Srkik2bXqNIp0CgazVyoyIlLo1Nk1FSW6dMDdVlxqeZdQkGpMtJZfXJczs6lV2VaYd2VvX/X7&#10;up9O1T0Lj9u9K1T0To4ehNxLgt+/7wrDtLvmz7Ol1utt06ozaA67DmXChiGqSqgLXKhPto+kWLb6&#10;1+K2Gq9C2c9fxuPrRDGtaerk85VNSaxJYtY6tTguY02rbl8rFBFNJ8gTFFK6T1xLFJCFkGLNizHD&#10;EskaFm35YeQqezvZijiPaKmyVZ9evDDTEou3vM0YoNv6E2Tqpcl813WG07Ils6m1Vy3a/bKaNel3&#10;zGWKbbdxUOsriuV52sUCoNruO4kIalymgpbEgR0NJDNa1WPoNVZmnN9XvrC3QrU0wtim6a3pOtGT&#10;WRqFqzc9BnQ6m3Q7bMqppeo0mmxKlBgVCZVGDSfRp600+RMW4y2iVndsrUbuZ11h6hV62dJWbv0z&#10;s61tHZvclclPbqdTuyTCTEpc29WbdjPu0u669Agok0qLU6g0/MoBciLaV6jbSUMfa34f+l0pNGfe&#10;vCs3LqDp+03X7utG+ro/KKfqrb05ynzJ0u3bhg1EO2ncdOiSpKqNGlesirzWGUvhuI0tJoTC/ELo&#10;6njcHk7GbzHSGSyMRtZvF0pqfUyVpsq1iZ44LkNGvSw2P1erQ1pbcUc+P+fhmyONxzUf3gXB6Upk&#10;fsQWPKX+HIS0BmCqrA9juZJnB7jIE7i5H8N5CVJdXRGraa1ys/xTBsK0bUuiu1uh2jQqjS1R2q5a&#10;q6lbzDduTrlvaomQndX6RIqLv08BbE1qsPQw26yhpIEItXdS1aTahG04V2XVcLdHrUmZWabf8T6S&#10;q23cBlUX8ziPQ0zEQJ8ZEkvuuRIpcTLjORHH1tuNqSmaUmf20wtOtNdBbFubUbTm17su1F73BeNU&#10;m0yr3tQ4VDfRBtWi11yNPbjOVGPJDQplXj06CS88Q06tmQFJjH3lWXbdYreltxVGQbkqFu0aFXri&#10;YXPbZrOqNqx6vSYT31kiBV5LkCvVppp8utiI0/GfcmOKLv0uUD6blxFjq+CDJrl5sZl0ylWtUyle&#10;R7MMGNjaOhOZLqTLHHLYW7VFavfU1metZtTTQTvIUNiRpokRVAdXiYyJ2lSxGmUeUzAjt069ylmQ&#10;ts96gEIrX2Dc+s9r6k2JUrYk3bpH+VVeiG8UO1i0rzptNjQHGrTuqjuzkIr1sQ0oekyqE9Hcjy47&#10;KYzrchCldNbXW9bpt7GnawUa/J1/T2KJc0G0JzM2A9L0+uibBrNBpFjwmpb6LT07lQKlNaoMyPTn&#10;aRb7D6XoLbbMdYbX3bloZBtTUei6rW6It12zX5M6VptZ8ycuU9FYrcimwXLXvR1E5hC2qFFmSoMm&#10;pNBUV+ZTwpxCA4MTiuCh16lXRpZedLuKqNV9No1fR+4qVUaxHqk2hWQlS82fbUw1FuPVTSYLtSmS&#10;lT3kx6HCejwIm0BpsyyT4p9O9F1j0RjbeUyGIppRv4etPZghpx5Wil2XMY7IwSRy2Ie1KioLD1pa&#10;sN2WWoh2qApVxLSyNa8qBpzFJBLOUdrIiZQITDKutR9zEuQwZo2Xg6Xbo9xmv+g/a/2VXdAoFgds&#10;t3V6t3lRNOIvY7dvcLq3r7bnbVW5On9WeZ1NtaJcApNrXRq3Nn1pqpXpItuQLPtKorprMAv1P60K&#10;52LjvbSHSfVnR66u3OVVdWoNkPWHeVdr+t1kQo9HvPUuK7Tanctqvaamp1JiVphTJi00GGzU5j1Q&#10;rUZt+U8mMzKbaacHWmVV+4rVquWVHdlrt+22qlSdKm6JCjMUmA1QI0SG7LqMeLKefT+dRIkRlKnJ&#10;yTUKsokLSVECN0OujTK2JFHXSKNL1AlqeguypBblv2rBZcYCI7rZdfivyHggONPNr3RnSScOIPWs&#10;4fiHf6nx2LM2Gx9fOCjhnXB1JI94+pbSSSO1JcavWIQeTILwWqiQTQtRghcGMzNGJxcOIEqRz2LN&#10;ixbnlsebK6RS+aO1dpJLKQkGiIyZPMbuDTF5e1gE1N1BvSk1nVaDR3KXa1B1xmNXFd9s2rTY0K2i&#10;w3XJdxQrfoEcqfkUqg0iqz5DUWmRnm2PQYjR3vqBHbCTTUbWzVefpRY+gMjUO8qzplZkuDeVGtCs&#10;1lFUoVr3ZMokaA/KtD1luTLfgOQ8B6mwH40ZDuH3o63/AOZ1qrFDrN+RLGMKE/Va/WbZkgtxWgp1&#10;92K8+HHlNtqAQgJZW4CgAoXtcXjcoh8O9ynUmytSNL2KLQaHQ2p3b/pVKqEOnOIlNT60zR24tWqN&#10;RbEl5tqpTJbC1SUocVvKUZUAOlyAWForZr1p70LNYKskZU2oV8oTxuV2r9qsFfSt6AFQO3xM1+bh&#10;qO9Z37QqwPGJSoljkAby3Hd9SBkBIIK7AJG+fEOxbOpOpL9yXPJFQuCVRbfcuSv1msTmkvpolNVE&#10;gGSJM99C5waU5HjMR4vqvrHDbZShZSpqJY16af0ugag3Zp/HqdpXRa9arNrs12rMwmK3CdS/R0XD&#10;T4sSeipyhRaifqmm/TQhx+Oj1Qtnd0STbukPriPznFOMMxVQ2oravSbRFPJjpQ2pIKPV95SsEYAB&#10;OAejS2bYuLVekzbR0+00k3NdlqUa6r9q9XpE2ZKrirKobLMyppYoBkFmTDt+KtdQls02NJnmIJU1&#10;1lMaJIda7M1r5crOaVTH9ypOChiWCmYXR1WwL1NIWWbyyJkQ9kRMaQsxEyt8Xn2ohE8KIrFV7UDE&#10;IoOii9rIfQFQy67fQDYDeEVQrpXGfDcyM3VoxjSowiT1vBsKmNBv62OlDwDE9pzDzLjaSDhW9K8k&#10;dSS0G0yveffEC4KEigwH7DTDvmbLueVT2qf+VxVJ9RRhTpLaKmosuuPGGlCnXUoOxrO0dRLpFUqN&#10;IktVWG3vXEcR6bz8cPtMPrwptSSsFAdAGWgrdwOEkdK5u9rjfcS6uTJmzHHFup3LUpClLT7o/ppc&#10;Q2GspyY+wpIBAQAcBVkIbTq4rGOMNGyFnYsE2N67PpQKATvuJHIPaQo8I8lStSrNHT+XgWeFo5Hc&#10;GTZbYI8geWmirMGJYb7gxB7fFg+jFFuRy+Z3cNpFQWanb3azcNF1b1vu2XcMOl1RNEuO9DTS9RqW&#10;mtRpVatyIl9xEaNRoomsx1qTUGiyg9PJrpU7Wl/im3/V9QL2qNuae6s0lFZs+7YkF6sR5tCuyyot&#10;SshhllEhxRotVqscUhx9lx1ML1HMJ3MrSEL+FlIiX3fOuWj9/wBlz6xpFrRpuzaWp2okGNOKdHHP&#10;zNblm3NOlxpTcSJQ37mdZhSm560xwtaSAlIX0ea1aB3xdunMjTKf6kjuc7K63W7ahxo5DlX1Q0Vh&#10;T11al1G2lMvuOVqq2q0tusQIkVx99+iyJjMFLgYI6yj1BlKMHxjzmMz9qClLW6R/2QhykXlPZrdJ&#10;9dV8PkKmduWJJ7iGXAde4qzjr0UtWjHj8R1Rgr89c0GFuXQnSXT16D4aY2agLFzuyjZqWvMWKWMx&#10;07JPBaoVwscIZb+BvJYqmIyebZxluqjCcBAzmp1QlI1Z0Ql23Mp9itSqtVbeql0+q1TqjJiyanHV&#10;WDWq8pf1opUeJ9TTmFOSGvRiF5plKEEg3U6b60zbdsKVQURaPW7TpU+q0WmXCkb009i70iX+Styf&#10;qiif9T9GmYwtUh1IbfbcZO9Kgmhi+anH1s0nNbpjam7tsmWqtXRbqC45IciTIiYFZrVIZ3JU/TA8&#10;luoORggOU51UkPYSoHqyXTS8r8q+hdr0+16dCmWS5a+m0yv0ZqJHmJkXC5UnbYodXLH1a33FfUr+&#10;nlvN+kouvNowG+DGfjP02M1010nHkoa62sTl7OEvV7ky1vlJmuLar2Y7gBlllsUrUkOOTa1Z/MKh&#10;hHK6mwfhFl1o5rOpDIzxXqtTJ1JYkebzgEjqyRGEECMwTdpssNzKy6I48SIvvXaNqlTFUhMOKhFJ&#10;1AvG44r4IKkGttoalgNeqpJZWplCvVABWpSPaoAkaKRU50uoVFLMh2OiO1HgsltYRuQIWf8AeN61&#10;pW2tavccblq2E5HCmiptBu6KxUw5blCpNLhVioUit4pAhz2K3DQ65MhIJcK0yQgoySoL2go2BPl3&#10;qBTA9UKi+pwpjIdecByMFLUNCUoVlfuTkb3EklIZQpYAVt6oi1jsNiKD08YsK1IlmaKNZhbEcs8s&#10;M0oZgNLLK7M/YN6D94Om14ui5NftOli33iWRQCTE8JkRFdAQrEkqgXt7uNlTwCPB3JEWQ03IcqD7&#10;ZbHprDqlqmsSEKeIGxLgxFdWpakqwSXCAEEJASoadKTCgqWpoGXNU4tbilbnPSUXWx6hKirYjC1S&#10;EZJUotlSgrOUsKmuc/skhEN1YXFafaSXmA9h0IbqCStxauMeg4kl5AUlKErwF9DKg+yqUllT/wBJ&#10;6ZZiSX1bnG4zexbL760pcUt8JG55wICluLIbWCsZUwy13kWOu4bTEuQNNpVKkKOxQXXuYa/mYlVB&#10;UMQWZ/NKbdWB0yjglQCdDkFtb0NewHIB+75VG+bnpWlVJdpTFFkJqVRVbt2VmRHjruJGl0eretTK&#10;IzKce3PUJ27HXlpdcw5GmOtx2Clp0tl7OzKK5Xb91bsep0STcVmam6J3NRLwhxp9OiPU1NGqMefR&#10;7ijorTq6a+mmOrXGP1DKvpd7zqnUIbJUzdatNVoWg9ed31KJBsOh6EXhaVZW1ODlOlTqhqJDqtl3&#10;XCIntB2FV26kmbFktthTBhSY7rSHWXWw73ancS7F1ZoUJxq2p6bvp9UsKqC6awqlWq8zWYxaEmXV&#10;I75itw52xLbLj6HI0hDiip1sOIdNSdVLBP0N1fHh4YLFib97TR2oO6Luu0LMOUgVrSzwr+8MT8rU&#10;tQmOeJIo3xjHh2Lyiikhu49bzFVEdQNFNINFXQRiQgFTHXlbuUsSAWWUhj278Ipm2717bL+oFyUK&#10;3HjWKJT59Iq1Pq86M5QNX9LamiS19IIblRq9JqUKdSwYqKjTajUKat9EVCKZBYQlIpy7qu2hnSjU&#10;qR3SdidTkotdqdKr1f0lDObu0rlTUrFwW5MtaT6jlesKW27LiOQ/SmwlUt1UZDkmMne3046s0a34&#10;ejtZt2kUGtVeg6YXDU6bT7GZpU65mKBS9k98m3L7oLklhmmRI6jMp6X3S3ApLTzr7YUtDiqnLztr&#10;Su5LzsOlG6pVmX3qCawNOIL9WpzNzV80dyVGfZpUuFIX9VEkyUCPRUVxTbdZktuxoclT6HEJlHwN&#10;+KGUr5O11CYLEnm1b+C6lqNRlyOI6qwFWK1l1gz+GMs83ZUx9m7kKd+m8sWCrT5GCC/lMR51Xw19&#10;e9F0r9aGsCleZZa1rGW/PNO1j8hJJFDFJjrrhEMk83kxtXJ7LUnldqxzhZPEJtK+7ij682S9bdGq&#10;jtl3jSWzPrun0yO1U4mWUPiRU7PnTlpqMqiKkSdkmjPvPT6Iw4qOsSIhbkOzl7YtFanqymkVCpaq&#10;KppubT+7bzosalUOABGnWlc6rdl0OUuVKw6AhxMp30EoU2hbaNitqiI/XZ+GnWdSH29cdLLotq2b&#10;lpdZeiQNS6SUU+kMXzEdkts2nrNaZ9B+2ZVbe9CjPXRGYEBUioxvzREmJIMgO12AVe9adFotr35S&#10;51r3vp1qlrRZFxUWZubepS7lgUutP04BbnvjNVSI8uK4yVR5Edbb7CnG1pX1Z/xCyPRt3ovqXMfC&#10;rM1KVijOsubwVqvTu5fp+zPj8tI8Xm3aRmu0pcnWxsSzzhclXWQQ5KKFrFY2GfowdSQ56hi+tKUs&#10;6PDKtLKV3lio5FIJ6WjKleZY69xK0k7SQj/d5ABNWZwsnlvrrZoG5Z9i2LcNG1Br8yq3FJcarwkN&#10;UdFPj7oJeCqalhhLjW1xwoU484twKaASoEdRgvW36pet09lWj9UZm3Dp/TO4ys6s3zU5LbjzEWJZ&#10;VIpdQiN1/Y99LFiylRvpEB8MJk/VPIT6pWoGaestzwaXoo1KrUv04tqXBNbfeWVL2sByotNbQFrW&#10;SpwttcJKnHhsQkpTjppqdpxeMyzjKgXZEo+rEil2dfdX0YehP/ntsaI6g1mdb9Ev+56s7IapkSty&#10;ZyFVRFpEPTGqEqDUJakLWGUVl0Zn8rTxEGSy92u89PKdS4/HZKestZa9zI0shiKOR8zH1TJBHhUz&#10;tOdLEojpVp2x8NmxDJcrl5p1PQx1+dsfSrSBLUOMmnrQP5jzQ1rVa9LV7bM3a7ZAUJ4XjVjNJH8w&#10;8UbiJgJ92K4jV3UebcdY1Rplqs0Sc6aNRmPRqNyT5y/qn2ZtNpz8pptcSItsp9ELckOBKGhGd2YJ&#10;1+JQ9qxqpYWlVXtS0LXva+NNqtcDuqF223Q27b1hrVmU+AxHod0GgtpjOXJZttFtarjnQDLdoa0l&#10;TseOxIC+mo7cu2KqW9rdTZmm1NurWnUOnUGtwEw7uuChUSJOqVVbmy4KqC3Imw4v8ROQ4apFIprk&#10;pMiTHWl+NuLySkh7+deZ6HNC+3jTePdzHcJStY/4jvNyo0GvUi8tH7cp9Ll0O6qNeEmW5HMc3VCm&#10;TlzIvrO0+oQGRJQH0JS4qqOncblF+I3TB6P7sv0vHUsQ2rd7E/JYLGLTw2Qv2Rl5KrxXoakVcQZB&#10;LOTmryvJdgNerZdI6c/2eel+77RynZUzlWRbEFeC3DYvGK1LHV74oyu2851MBiTcHdFGzuGXvStC&#10;77At+tXXa16VtNHua5pVJmxbCjXUXH9P9KbHo8Vcm5r6lUVx96NJqdXX9RU3VP4bQ4nKkvyVoy4T&#10;d4drGt3bjU7utLvO1h07qtmXkxa12zr+sOPA0lqFyuMS6lQI0OXZLDlbtmj3A2yFUeXV1LYLTZam&#10;/TrCgExr/bbjNB1opcRwpFG7dbgEVSVklLcgtznPRWXsem8whagQSVNKSNoGR1Q92293F4dtr960&#10;mHaWn2qem2p9EpVI1G0m1TpMqt2RdTVElGpUCoOM06fTqlTK7Q5xU7TqtTZrEhDLrsV8PMLShG2O&#10;h/hvl/ih0hJnMHmcmM50dkenpMHjq0nT8MVvGyzvdyePDdQ4XN42CSbDWP8A53xGtUqzZyBrmSuL&#10;JemvVqS6k6yqdI5ytTu0YTQzUGQmu2z84ZUsIBBTnZaVmtPJGlpP96IeSc1WEVXtWBIZLGO6/XiZ&#10;oXYVDatxkUDVHUuw2bftCbGluvyrR0wlvOu3BedLdcdWuJUdS5ynTAl4akM0cFxvC3d4gD2WSlzd&#10;ZnKU+tW64LLvKleop1W9a5tNcK3Fr9ZC3XVEkqXvKlqVlZVlRJBJvXUjvL7orcq93IoNVu7U2+LS&#10;tek0R1EimWXSKUqXGpVFtSHFivpk0u06NTW24jTMR0SkRWVrS8uS4XV2H1XtuujS7uweqNr6GUW0&#10;NOdG9RxpPf2oWm9YuK5LClXXW6YqRBalSa/UpUikPzWwpMGMUx23QlTanHXUqA0licZifht0dZ6T&#10;ya1I+ss70pk+os3ahu1XiimgArVcdBNdsQXrlWtbtJjcf5FZ/nLht33hhsX7DEjoK9f67+LfQvUU&#10;KyN0xjviF0x0/Tx7VrTyvUu34TfuSLXgnrQytUMt26bE8QhrCKESSJAg8JH8LSRfidf9SrGs+txI&#10;1YiWBe1w0Sl3FEZrdq1eo2g49IkUWu0Cal6HOp1agtu0+Uksl5sOoeZcQtAX1IKZc2i3eiidJ7cN&#10;fLk7Ie4WEXo9c0Er+ol1ULSG8KxGcdalv6fVVqtiHSDIltulmltAmKhQSumtNJ9Uxm/DsrYsz8T+&#10;2qG64pDFeurUix5aQeHGK5CqAQ2rCyCS42gHkgHI+56rc1npH5Nqpqdb3sQaPqXe0FDSgEkNs3DO&#10;CAVZJSAkgAYIVjzwOoze+H8HWHxl6ms18nY6czK/D34edTYPLU6dO9UmF+71PistS6hwORjlxfUm&#10;NlOIx0kcNyOK7jpJZp8VkcbNZsPK3ZjrC1070XBjZKcWSoUevet+m8lUlsWK1hEoPj7WNbH5Ks4t&#10;Y6eFbNxfMhaSKVFVJq8qKnbPO6fw9e/y5rpabvO16zd0gvBiNeNbvxF10uS0SEpkQKxNqUrdFcTh&#10;xJaQlZSRkDx1Myw9KtEvw1rJqusOtdeomoXcbIpEuDYGn8N+PKaodSnxiz9SYq1OO+oyXSZdUmNN&#10;x2Y6SiKFPLB6qO027mO4fSijzKJYeueotqUWfGVHk0inXNNegFlSQlSI0aYuQzTlFOElcIMrIHCy&#10;AB0lLKt6drzqBLpN1amRbfmyKZVq5OvG+JdUq5lflzJkvR1OtrkzH5z6AoRWwoBagASkA4kuX+H3&#10;xD6nglwvXHWnTWN+HVBYXyWP+H/TmYw+X6mx8TB7GMvtPeyjYjHzdvl2quFmty24Hlg8yBHKiJ4/&#10;rfpbCol7p7p7L2+qrTFK9zqbNVL1DF2W+mOxWYQ1DZnXYMc14QrAwDHuI7vFpSe93UPuB7Zbzpmu&#10;1eqtzaY0es0q3bjteiSIdNuGmUlc1U6369btUkmROnwLUeyw3Q6q65Sgy4ptkRSvelH6QaDC77au&#10;prRDUum60WDVYEsi3XUii6gWRcTsYCn/AJ5aEmSouIcdxGXVaNJlwVKWFktqBHSh0ulaeVfQ7VCR&#10;NcosyBptR7Os1NvQ6YGTe1NQpanJD0GNUGJKl1aQ+5JU7KZmyFvIZBcbbx0B7LbBtTTnXbU+EtEt&#10;VJvXR+ZVNJajLlLYrFNqDFTpVSkQfVjVCM81Uo0ISYDqw24hv1WAtBWVERLKdNxdJdMdfTdKYmfp&#10;FKOSl6gqYGDE1bOAyAiGJDztWRadmvlKyMLrZChZrSPUHkW1yAp+Qugaefx/TGV6D6ph6t6T+IKy&#10;Uo8J1BLVyUlLqHF3b9K0bCyUy/lX8RZLSY6WKaOyIsgi2IvlvmoX8TP7OZH4uWjtpotmzb31Xs23&#10;2nEpiWjVas/VKe3ECkhTkSLPTPgUyKlGEobW7BjpQolvKiB1LC7dTNbbpqdnWV3Fd0Uis3he1eo9&#10;uRrAt+ow5y4E6sSmIzD1fXRVpiQI7bzgCjIUStQGxO4YFWFqanatP1DVe07p1S1Ir0S3dSrjtyLD&#10;qN515Uf8kjy1SKdCdaZnNIcZRFXHIbcChxgAjyoqHKaodVo9ywI7MeTQK/Qa+y42nDnrUirw5m5b&#10;gIWskNKC1qWVKzk5Oc07nPhCc31FlepMxjfhlj8rZje/WyHRvQFGplrdy1jvPpSWM9lmuXFjM8sL&#10;z+XVNqQhgLkasFDQ/wAQMZJDj6+NjzcyF4IbUmYyCzSmGOSOKTzPl40E8vlq2mdu1W7QE0NBzNdL&#10;br1E1YvKxa5UZM2PZ1ZXR4rC3XRBUhtlh1chLC1kKVIK1LHq7jvSVI4V0X2XT6el44jsoejracjy&#10;m0pZlRnm1JW29HlsluTGkNOJCmX47qHULCVJWkhJEuu/222qV3PXrUYzWIV3Uu17uiKAAS41WaMw&#10;8VpIPgKSkEjOQCAeeoiUaW1AlpU4pLTagNylqCEoHAG4qUACckk5G4Dg56k/w8y6dRfDLoy+kcUa&#10;5HpXCXbMUMaRxNbnoQPfLxqqr3tZM4lHbsv3dw3seIr1TV/dXVedh7mYV8rcSF5CSwgWdjBot/h8&#10;kx9p9NAFdehta0y1ab7nrejaEa3VaCvWyDSV0vt316uBbSpl0S2UF2BodrTPUGxXKbV3EIh2Td80&#10;qnQ56m6VUnlvOx350M6RHvm2tVnbxueBccPUjSSn1+jQbNodNgxala06hRltIgUSkSt1PaqUWoPL&#10;lPyZEZ+PNYU3IZCyW3EoGKhctDTjLyhlTTseTHeKHGnEKS4zIZdbcSptxhwIfZdQpK21pSttQUAR&#10;K/ub1AtnVu2tFtSKdWWG9ZqnbNSs3XKFT3JEep1Co2S7Ah2xelTWyW2fqbrpkgqccaccdkuRnEuk&#10;fTDFOZD4Z/7L9U1qXSlCJOkev5MlQu0IajS0uj8u1CxdutVSMf8Azv6X6spQ3YbdKE16tDORwioI&#10;os7NHDJsXnvPx9ia87m3ilinh3KokuRCRUVQJdh7FWRo2QlZC0e9ozJsp/WTuA1Y1+r+jcvuj7dL&#10;AhVBWmqLWpOrX8NP0WVqvbVQfpblKuCfXbfkOW5X59sSwcQqVKFTpL0eqxksxw6uM23Vl1+xKBW6&#10;ro1bdKr2mletB6jal2nF/MEXHYN8NQ4lPWq4rOq0lxmXQXJcJxKHobkhqPKlpcYfW/KYdb6XGgV/&#10;PUO2rs7f7lhmuaUaoNzpFLorpStWnWrLER2Zaeotl+orNGlyalEbpd1RaaY7FchzTMkoXMjuuSUj&#10;a0Kpz4fpQQl6fDleq43LUwy1BpzT8Z+pBuouPsmJTWJjDcmTGRIQy61JCQQpaumDIYWLpmbMdKz4&#10;yLFYzFw136fhw2VyadPy17tuxbx+VTDZCzkIKTwyjKYrJYKYWK9aMJPi8hVhlqrXleBvpkKtezVE&#10;aE25klimp1PPKdolnrebXjrFe4yxTxWIuzkdrxMCyhoqZFuS29Yrgadqjty6b3tOmXpaVwuMxGpt&#10;Hq1ZfYmVuzaw1FeQIj5VKelU5ssenNYZTLRIwr0UFVwWVVK7dM6nUqpuxHWp8pSkyp8lmnIaakMN&#10;hwpaWdiWkOJUttCQklQ9wHAC25Kqb0ep1WbApFeSi75jlt33R68+xKiWw7Uon1lArNGUTHrjEeSl&#10;v8nnNlqRTWkPsh9xlxlAfxURtm50SFo2mUQh8chKzOp7akDG8EAqjqSsFR3Yznd4kWRyFjGXhZJq&#10;NbixApSTV4qyw2bGOWuq2Z68bkR2ZIZI0uK8VN2trNKasQkDSOdKJZYngPzHlG1JKgmkcvEk7lmh&#10;Ryo3CsneYDt1WJlQMwXQaasduF7W3pwdX51c04rtJcqSaQzaVKuSfN1Ad2PJYdnOU5cVDceElbe9&#10;Qcll9xC0LShSTkt1aLUSvuSoaWWqJMYjLfejTpSWXG4LSA9LlJLkhpSfoIzTsmUpzY2ltkkkbirq&#10;ciafTvyWSENIC1sspHAClLAaG1akqT/LPpNlKk+4lSg4pRUT01OpnfRaPar2KdyvbbQNJdOrq7n+&#10;5q7I2n+gWqsKyrcrWqds6T6iU9mBrVTKnVXmJlwMy2ZDEW0NOGo6GzORdtRWy+29b6UvrOg7mZ66&#10;yUnTxmry5S1kilC2YpKENHHBBIfPgri3FYSgiNJYsOIneAzWHeGKuxRl6zs1ek8X++0qT2oYxFHL&#10;WSaMlnlfsVxJMVkUu5RFjjWVmftRYyzcV99kD1M1h76K53HXDCbc0p7ao5veAy4ghmr1+hsv21o3&#10;baErcWHKvcV1uM1tbaXFf/C5UgEBbY6m1QKheWt3c21VJF4SbZ070qvVF06hXpTpKG63emqj8n61&#10;y1LQmOuFCHabJlJam1RtRVCjCQyh0SFpSCPSHtGu/t90Ntix5DKoNYosYay6zy4a0yI6byMSO1Rq&#10;VW56HkMx7esGlyY9MjF13M26W31x20D1XitnezeydUqRa1t3DqFqbpnT2VuSk0K1l08QqpVKo5Gq&#10;z1WrzbrxnIqslJddcluSS0025HfjhQztP656z6IznVWVy1XPQ1cJTwEfw96XylbFy9Qx4fp/FRWh&#10;ZzcGNhLtdymYezduVJQvlJUyWKt2wljFxKzf0hgM9hcD5dqm82Zyt3/aHNQNbWjNZvXGWRMcbDD+&#10;BUpRpXjsBQzvLVsQR/wrDstk1DurVObrVptcGkdgs6k16n3hQ6tU6zVqgmPZ9Fo8aXBRUINQnT5n&#10;5dIqcunPyXI7c0uR5FQRteQt1aR1GH/tPWjlfvizu27uUsGbbcHSPRJiqaIXRp6lynQ65ad0ak3N&#10;V7zpN40OMJUubULQu9TcuE7T2ah9NQqvTFvxqTDiT/XNsWlWivZ9cGleitlXTG1I071yqFmVG4rk&#10;1D0lv1lFqUXT2i3GxQrRrF6afXZPrtvXFWbjptOMidApcGlzlFTkxboU+hrqkX/tEuoMyxrh0p7S&#10;7P1Ij6qaQ3RZVk9wzd+SXfpL6qhgGoWxSbSvO348kQKI1QJH1VTpCUxorj0KUHPTDaUkxX4GYbqP&#10;p34s/DV+hs/8OcljzGidZUhfhPVtfpm5jZ788drE37EeRR6tOSxFXfB1kx9XImuMh84WWURb4p2c&#10;Nb6X6pk6ih6loPTjtDDmbHTnFXMjUupUiWvkK7vReOafvdBa8u21ZbDwgRSuj8sFKp0CJKcdlrU+&#10;840Hm2WnAhKFuEEKdfWvaApJwlSDuSQoJzjHRxFg27JlQ3nTPRsnMGbGQUT23WEPtqfbaQ040pxw&#10;tb1NxyQXkkpcUhKt4cK1KvQTbFbs+vQWl06p1qnT5tSgNQvz5aog9OLCps+R6jzUKQpwueigJacf&#10;bUlxWxSSkhp+nsEt12pQazOfiRRJRCmUsNLm0gtOf8esxkvtkAApZcLLrYKwpSC4E469P5MpGZLg&#10;uS2qMkUkUVaUBpYLcUiRKHQogET+ZI48hleTsRZFdnfyx5/PaSWWd3s2IHQxrGVVmjkjOlAAUEKO&#10;SSpBYaDKzMwXwidXqvb1X1CuORbDDMW2kPsRqOzHobVtD6ONEZbS67RWpc1EJ9xxLnrD6qQt1WXC&#10;4d+0NYtQyQg5BJ8nHAz+/wDnnPH+YPTk2bpVqJqxfLNiaa2zcWqF6VFqqS6fQ7MpVSuOtVSLRoEq&#10;rVaYxBiMuS3I9NpcOTPqDwbDUaKw88tYbQpfRNU7BuulWbQL/m0OaxZ9z1Kr0Sj19SAYEur0L0zU&#10;6YHAsluZDbdacUw4ELLawtIUkbupNSsYyklPFDIV3tQV6MCQTWohck82Gx8tLJExWZntrjr8kbGN&#10;fPNW2UU+RL2TOvEsNeuB3MnYsSyEEB3jRO47YD6/5WYcEFh9I2B4SkV8NOErbQ4hQwpKsY8+QSfa&#10;f3Hg8/fKk9WMhhtbSAkJVvCc+3cjJUg5UAUn5Sk7ueQEkHpLMBK3UhZO3OcjyP8ALOOfkdOBFqkZ&#10;+lu0MwWUtBl16PJwkzBMQCQS+VoV6RQMKQThIPGeelVxihjYIz6ceYA4VVj4DMQeCQCDoaJG+ePC&#10;S/oNEwV2+oeb2v2gR+hYg8MVB4GvTeyPBrUX6tRolNfqVFkUxquQkVCleo36aKjA3rZRMYSXPcwX&#10;AtIBSAsbv18kllUhrRGaVUobUVL7YfYcDSQlaVhShtdZOQ4QQVBQKQMBIGMBTwZ9MkQYSGzLrM+N&#10;D2lLsdazT0pQ5hhClrcS3F9RQKS0PUKvc2psgbi24Km1AkN0lbZkeqwHKixLSn02Zb4cUhtkeoSh&#10;DYVgqCtxIOeU8sEUz/MrDHWCSh5XkKlkZ40OgyCRiyBV8sd0mxKzfT2hgfEbikdbaRw1HjlR5XlY&#10;M8bvHGeGjEjsyAJ2jbbEhYBewa01DpSHFhvBRkgE+cZOAeSPvjzkYzycdayTjBHtz+/POfOefnrN&#10;8FLriSMALVhOc4GeOfkY8E8kc/PWG4YAxk8Dnx/3/wDXqWr/ACqfuo59d8epPv8Ar4mynaqd72oO&#10;973seu/ff39/A6LUpENt9plQ9KSlKXWlp3tktq3NObSQA62c7F8lKVrH9WellR4FLqDaXHVsqqRy&#10;tMV5QSzIUd5KVAOJAWokrWTgBICR5wAdIt6NUGVSWalCCmYZdkpmuiGmO+6v02GW1KV/vBUSCSjh&#10;GSVbQM9F64LtIraIFVkrpimpcZubJZQZa4sZ5aFOSmmmngJXpRnC+hlLqPWICQ4kkdNc7w2DPDBO&#10;0FlAXk7EbzHChAQyAd7qQUB7AT2snYR3qfDRP5Nx5oKlhq1xfrcqpV27Qq6kDBSyaKBmXR7Svaw7&#10;lPjXXqe5CqC0Lg/l5c94Z372kgqVhSHCThCxgpSOEpIGcY6J/TV92v8A2qnqcWn9Pas3ush0/Te3&#10;bK78bV06jVq5qdQq3QbkpVn6jW5T7NeuGuTZ9uSZ9JuBly1Wn5kuXCMiTuqVCdzHqsAFt+w7/wAL&#10;Rv8A/Up9rH/1E3v/APbDqB5b4gT4f92xxYJMkl3E08ks8/UGA6cnRLfmmKGbF9VZDFZmCYQpHJKt&#10;imhjeRq7nz4JkRVF83DGkU8UEk0QMcjRz7QshK/SzBy40Ae7vYHfDN/MaCA2fJ45xj548/8Avfv1&#10;8sHPAGPuMAf5n/1OP9c9GSae96aluILSEZ3qd9oGFbSCTwDnAwspO4gfIy6ljW6qrXfBi2eyzIlN&#10;bFx13Y5SY9OQpuBIXPl1f6x1uFHp8VbbshpbqHVBlsLCXXglKrGmtx145J5nVIokkeV3bsijVFVi&#10;ZJDsLwd7IOlDHWgfC3Y3rY2fbfv7D78+3HjXpU7XmLssuJaVkSdQLzqVx01dEs+Pbz92P3KEySlu&#10;gQ7ciNTJVXXWSh9j0I8N6SEbvTbXubUJ40HWuBqhr1eV/wBB0dv+0tOdJbBu+bYto0W5Dflydv0t&#10;6O9Dp1Sm1O6Y8edXbCol4z5bD9q1hlSLfplWMOAIzcVlDrMXbqdppoTU4EzQtE1rW2h0Ol01zV21&#10;btrsODZl4wlTo9eubTicy9Fky5NfjPuxBPU3HYhxFLTCYaUr1FxkpVz1mk0erQn0IjSr4kszl18T&#10;XE16fEdfdTKp86W3K3LolRlK+sqDE1sqfkstvpGMLFe28YnWEVnKSYeaj8xj5cRjZsrNahtS18lO&#10;gzFoYuveFcQLjk8vHWZ1GR7JclF8uuOuOl5NLDA8avJCJJNudfRwhVNKsmi+iQe9QAhUBtg7IsAt&#10;Dv1hNWBc1ra76M0XuXuqpSay7a10alagXpDtuwnatGrKFz6Npva0+j2tWKxEqFUcqlMqdxIqiqe6&#10;liHGaREQhkTH7efxBv8AYpoZa9m6R6QXvfuhr10UyH3jXFqlWaPdF13dOrlOlU+madaORfXQ1Y1v&#10;06iOK/K2aLT5FXqspbsiovJRhKaCZy3IsmTHkna4y4tpaEn9JTycYUcgg5TzyCD4IHWbdwyaQ5Rp&#10;Nu1OuU2oU55iqPSWp5aS1XYkhxcSfTkx9hZVEY9JLLzpXIQ76pS4lCtoYerPgZ8P+rcbLjJsMhxt&#10;vIVsrNjGv5hcG9qGtJDFZq42rkYK2MmriZ7uOfHxQwUs0tTNmpZv04ZAAQloowp7CV0NDamN1+qN&#10;wDplZSY+f8BKHakqb74Xc/obMuiHqHPtSwuzuo6G6kV29dPqHb9Lqi9dJ9LhQn3qLRbgksIgivRr&#10;inzxDmuONxp0GmxnQGnohQtUeL+1e02r2ldH1w0/ufVnRCl6kapyLP7xdI7Iv20pdqaiyp8p+4jd&#10;ukentTrjtSZcehvvNVyJXqY5bcGe40qLUyt/6ZVeFu65vv2uNN9S6FCvGwqtqOxqHdNWjwqVE1Yl&#10;TFRPoZ8Wkahzoc+oxIspnL5p8lEqnrmFbzkclxR6aa4Bb79arD9rRapT7cdqUt2gQ61MYn1mHS1u&#10;lUNmpTYseHFkzm2QlMl+PFjtOOglLSEnHTFg/gdisTk4Z1sZauaU9NYRNd/fWLs4SubUsmKlORmb&#10;JWrE2VyE2arz5tsvJi8lWq5GhYjsmfzUEWN8uRxIzIGGtoEMLICACi8GOZl+lto69gUktJ9Xi2rR&#10;ir6Haj6lVXTXtfZl6X3VqjW6nBse+dW7yjUpu17ZjUadImUW7pEhl+2qbWa99JJkOVeHLaiNtvNx&#10;UrbKkBSD7d+6JOlmqUY3jT6bqOmy6zKe0/tW8bwqTOj6L8gVR+PDquokZBqBuex2XWnHE0uGYbM5&#10;hxAU4mK4pCqsEvvx1qU0662o59yXFpUc5ByUKHnJB+4/ucmsee4EAK3pOThZzg+fJIUDg/HOM/36&#10;njfDbFlL0VmxZyVe5VpwiTIySXMok9eOSB53ykshtSJLWMMQgTyhHq1IH3dmAJmwcAdpw8r7Mfap&#10;b+UK5de7Wu9VJ0F1rXB9W7ug7UvU2lWtYVxaRatXRTbK0p7stQoer0jU7tautdasK2Kuwt4VCy6B&#10;ozcD8WFTLSanubn5Ed6iPx0AORFTGW/QVXVrzYnbJYtKuu7dFO42LqPb0G9KdatuaU3jbFfoerdZ&#10;gKpiKhWr2qa6WJNg0y1YdaLsantxKmusVdJbXNgpGViB78+U6hLTkiStDSSG2lPOLbZSse70m1LK&#10;G0KJyoJCc8k4PWqj0yNVatFp8mcxT2palN/WSDhlhexZaDqiobGlrCULdUdraCVqJGB0iwXw7OBb&#10;5pupLyKZZbeWq47HY+rj8vIklYR2LUFmvkr8VtMZRqUHlo366lUlnqQ1ZpjoEWGjiiYyTytAhMjB&#10;UYMY+4P5X8zaVQAE7QXiGxAYudm8y7qtWJQXIWoQ2z/Ijtbg3EQAM7EBZ9gAKlNpJTnOAAAkPXfu&#10;jeqml9kadX5e1oVS37V1YoIujT25HpESTTq9RDIditTGnoE5/wChddfYfDEaoCLNW20t1DRbQpQK&#10;dL4NCqUes6bRtMKPqJqRqDUKRRbFr8y8nrcatKRAqKHqsYjMio0+kS/zqGy5EbnV59mJCiPLlt4X&#10;tWLnNcOz/u27rbp1Wr9kWHod28aW1SnaIWsNGq73B6czLbsm3bBtuBT2bog3FHrrtNpdCh1MTKnW&#10;HI6WZUt+ruQ2GZ77ikvF9SdXfuXqLCYpYMTisOfnbGVuZi9j43s0YZMDTp/umpWyj5SN7VrLX5Bc&#10;uYiSqW6du07XyS5LH5MrDVoCMFIxEqPEscaqwDKS3mO5CleFTnvZS5YMCQsmoC9qnbZWtR7VqOvd&#10;tao6e3Bdej0uqXldHb3JuW4bV1ea0ptePHm17Umh1SoRqfbEukem6YiYFKuCTX3kh55qmFCUOLsP&#10;Yl9uUObZNt0nX7W7UfUHXyhU+6aJpt2v3HFpmnHbhNrsqAKb/tdua8oVXkXNMp4C51ywaOmks0uI&#10;l96oVllamUKqb14ua7LdapGgL156Zag23oZNuS3Lf1X0upH0My/qXWCy7Lhzb0XHpdzXZadCeWuH&#10;RIlcZLcNj124zQjvIykdCNZ9RtFajds6wKlOpVTv+1ZmntzOUttIXVLKrrkJNw29H9MKfpzlchRx&#10;EFQpnpz2vVWG1HKss+b6Vv8AU0dvOSXYpXaKaPCY4LHXgTHzWBJT+ctSUw/bGBHlEUY6tkYGllxd&#10;y1ajMjqG5Wo2Qm1RlEScbdkDHZLKm113KVR+7v0VEidpdlHSjYOiV7dlFcr9r3Ro9pr+I7qjqFS5&#10;NRtCiad3+u/7csW37UjQJ121q7rLgNzqwWKrBebku1dlbbUV5hTzb53IUICX1eOufcrXp8Xtit+5&#10;5lF0u0vuq7b20G06jQqTammtmyPpKffFLtKgUORGrVzxY731D1ZkvOuXBEecQtTZLbjQYxXdZpn2&#10;861aT9y3Zp/tH0MuOwpNpzbi0gve6Z1wrqVejusRb5otHu1bsaZO07r9KjmNUaHdbBeYlyvSQ24y&#10;wnN2XZFXO1Si3dB7sahqHpronc3ffrrV6j226K1zW9hq99KLOplfek3pRtSbhpjwplrWDqNdH5nT&#10;IqropdNen0luJFYKA8iUiKYTo/OpLHlrUMU80ySakv1GxdZZnsJBZqXcQMhcoRLDjxHPVuYmwY3Z&#10;LcpsOsjwTSXoToSt1Hk6VB81Dh8eJWN9bd6pEIaaVpZIbVWzY8mOWdrLfLtWcK4MyezModbt2/CW&#10;m6BXt2z3pDTdmrXbZq9oBZmsGq10U7U5GiV8aTXbfcJmkL0xoVXoNzR5tHj3FOqkOHCrFRiNSa69&#10;Dcp8+ZHUpaupF232Kai/hadyF7yYtxXPTNN9Z6lLj6YfmF6wL7otw2rBdgVBFkajwaqyxEqGqVGh&#10;uNpekSIU1U2itCY9IWErW5IW4PxUuzJfczqHopEsepk6Zmh2HK1fp1yCtt1xSxEadpVMoMKuNmp2&#10;XpHWJxuen1qDUpEJphpMot+mj0zBO+bi7iaTT9fr8rOoM78RK6L3sGnx+0vT2n1uvKu2XV3arTpr&#10;2tVFpr9ViwZVK09pS4ttVsWa+ur1IQY7ctJS5LKId8XYpc70vn+g6XUpqZfqVcYlKxDkpa1X5mOa&#10;naTz5p4krsJo5IJWtx2KaCGN5FM0kNnxfeO6g6C6KODmrU48m+NyGRgyTCrFO0CS14ouz+DlWqhE&#10;njuCaGatK0zTxdqJ5ek6DdJdfZ72kTWmlEg6Y25Rp8VEUKtq26Tb8FltYi+q05RqW3FpgdkPs7n3&#10;0xd7ajlTm0DMGu8rT2i3LpQ9dV5m36LftjVujRbRdtmLTqcxdVJrTkWn1em/WU9+HPkMtRkNVQNr&#10;ZIbmR+N6SFClnsw/EGv3VC96DGcq1n2p+XetH1Cse+pFUpMrT+4Kc1Aj1SooSy59fXLRkKTIZnMu&#10;/wDjCDUn3IclKkMod6utiLi92Fs39ZC9U9Dr5rVFtmlXNp1b2kEerRZFp3HEbS6zUbiqtUqUh6fB&#10;uRKHKOmI4lluKXFKSyXdpHjB8SeifiP8L/iRi8j17nMjKvT/AO7TavPLkcrZxWFlys0MmNW0lSSp&#10;FTl/eFqW0bNiGtNRs2LdGaaSWqLOsejbfSuaw7ZnpqnRjx+TZrbSwVoIe+yqQmVx3eYY21GsNkaj&#10;euFcdsbx/VVFZmnVq02qLZp9IRARJrS7qqzkZ11Ds+tswtrtWkOqdV9ROdQP5j6xuUhxagveASs5&#10;tPhUSJRYNNS6G5dNdqjqVuqcWuZWas/IWs7nVY9RppCQkn1Ana2oqwVdODAohpLVaFSjv0+dTKfU&#10;Y8uNKQWZcOchpEZ2K+0pQUiUle76hs5wNgRn39CJNGhzLrokAEBEVFvUxxIKcL+mitOvng52qV6r&#10;icc+oHSQMAm05+oZrtmSa1ctXIkhWRmkmaZZfl4dLJ3sW71EcsYQhjpO0LtSupL8osMHbHHFEzED&#10;tjTs7e9gSNAADZBZterb99jw1111BxlSo61FKBWaHT0JWfapMJkynQTvA270lCwSPABAznqPMmBq&#10;TrRfELSzRi1Jd7XC7UUVCvhK3Y1CpEfc2iH/ABHV8qYhR1jY7LigOy5pSGo7TmTmRWpVb0ltb+G6&#10;rq3eFRs607iq14LRXaPS5dblxa23T3G6CtdMgh6U9BVLLSpXoo3ekkpSUlW4QrvfvHuFyg6TdrXa&#10;b+eaf2HcNxxU6964qp38Nal61yp65VRrdDthKlvVWzLJVAiOQJNRXKTcdXjOCOhVOgM/TvWN8P8A&#10;AdRdQPQi6XwKT3bbNHHm+oYL1Po/EIguxW8ndvQIsuYtU5aCQV+ncTMuTtXbdN5ZKWPS3dghPUt6&#10;HHRyNZnZ445EVqtOSGTISnUZUJE7DyISG3JZkDKqgKq9zjxLyh2Vpp20XfHvK8a1R+6TuhoLqBQq&#10;SpkN9u+gdRZAT9S5TWnCm+Lpo7mVRaWuQ6hmUnfUHISwGTHLXu4dSb6au7UOPWbiuvWi56hCkvV5&#10;phqpVuo7n0tzYseI44zChQYcFKY9OhRo6IdLiKDDDTTYSQNYS3AbRDQhiKy2VJixGtrSQhASkJaR&#10;uBXtSUhS8KUQQVqKlZLY6vyZ8W3bSWqhznYt51ht2gXTEvNVDYpdMtqsQ/4nJplNcVLku1WQ21SW&#10;Zs5TcRlLO1phbji19aMwPQNTpCxUv27D9R9bZBK2MbOZGGpBGlOFvn5sRhcPDJTx2FwUS15rj4nH&#10;ds1vyntXpslf3O7V0Rkv3r1phTJHj6mKo2jkZql6RWrTCoomiW9NYJa0086wqQxCsdGML2gBv7k0&#10;mvOgyNOJUasL9CnVRiZqNU3ZSYbM1w0pI+nYSZ6m3Emc63GXDQErCmy6eAklTQ5NKeq8mit1iA9W&#10;4kZqfLoyHyqdEgPKSGpLrIThDKipP9ajgpVgBQJaiuRbg141QqDlbuqo2xS7GnWvcdHsRoKdguUw&#10;yYyQiEDNSy7VHlRWPzabICkNMF0ttJWsYNLeo1cR3AX7ckuKG6ILaYpn14dQoPT5SYimYjDZdW6v&#10;6dKFrWpe1KWy24jehxPVsYUZeKvGMxbqvZbGW8nYgirPA1R554JatWaw+47TyR2XRTX0kYijhTuA&#10;72L656anydzrLOdQdW18jl8J05Wy9aKjAiU5p79yJq+KhkJUFI4bBaMQqoUlI1JHdt7dTbkiR9Ot&#10;FLSh3hEqy6Tbtz3LcNoRY8lC7Rr9xXC+Yq6jLdV9PJl1alIZkKjQ8pjtlAcIUSkVr9wNoXTckaoX&#10;bGhfV27T4zERKokgSHKUEemHXKhG9b1oMd+UsBp5SEx3CSELUQR1ZXq3fa73tPT+1G7WoFEY0/pj&#10;9Oaq1MEhVXuRUhppDs2uPOuFsubmt6G47SEIcWtRUc4EFb8otadgrbhyKmiE9Miw6ozCW59NKYcd&#10;S4wzU0oWAI6lIPpKWgpLwV7hgZL+HlaxRwkdy7XXE5IZvO3pq00lW+XjyOfvXEm8zHx14le3BPG8&#10;QKyz1UdIbck0ySyNz4YZGFPinFSoQwZmn1J0unT4eeR8d8otfAU7E08TyeYO6m+KZe1gEtjzAhQy&#10;xkN9p9Z8ezrXZpvrpk1CYs1WsSkKAaemyW0FLbHu4ZisbWQTypQUsAKI63XpKZYtSuBuTDiSJURN&#10;NYlVB9MWDEeqslmmMy50lRKI0OIuX9TMfIJajtOrAUoBJUktt2KhSf07BhA+ClCQlOMnOBgDySog&#10;nPx0xGq8eRXLfp9upc2Lui8bNoAB/SoVC4oCFoI3DKFNbt6CcFOc+OrYrp85la3nS/TLcg72KghU&#10;89S30jQKqi/ynQ0ABxx4zdlL0tr569IA89lrFh9kjvllLsqk+o2zBfXYHqd78X7xNFtN9MWe2LTm&#10;RZVt6n2FpFQbUrcnuOiPrrtlyasxac64LliQ5MS4KW8LXROcK0qdZceYfaQ48+lte1MRrN7Y7FtT&#10;t9Z7lbc/N/4h1DuS8+4+i31ZiJEyPHptkXrNgU3TeKtu6pzbUWoPyW5zkh+JLdg7EkuKBCOn6rXa&#10;FqTV7z1i1aLs+O8/ppF0z0N0mtl2owKBed73BSYlox6tOjsVmJTqRS5EUOKhTojJjPTm3fqcE7VY&#10;6dfh3a3WvZFodrls600KNqpZlq1/U7U6U85dTdqWBaFddZgsWqtyW8zQ5ApFxNPSKnLfhs05b7X1&#10;31jiGwRWfRvQfxDw0OUlrZLMZ6fJ2unleGU3quNkny97qzMZCV0e1djWZL9+o0/yEcFCR1VYqaRR&#10;ufFmZHK9B4TqPoXqDL5CH90z3TZymJgiq5LIY/HYij0/ElcogrokOSrizCsk5nmjRfLdu+RlWGGr&#10;+g1Ppf4fXcNcMpNX05hsahWlrbRKrcl3My6zrbe9UeWKrbrUGNUInqIt+NUV/TpbhvVJtxRde3An&#10;bRHMluLC0iTUcoyCBU5u1QKlYxskpGT88ED7DJ6uB/F0oNmULV7QS3bR1OavuowNFGo+ptLotTqN&#10;TtClag25WnqQqu0We++unVl66YhcqMmo08vxm3Eek06nAR1UhLpxUpQR5OcnnzyCDg5552jPz/l1&#10;aXwjrZyvgcjlupcq92/1R1Fks+tA1JqidPpGlPASYlJbFq3YvbsYKa9Jcd4oZJLrilXhpLAniufj&#10;b1N011R17lLvR2APT3TtcJTxlFn270i0tytK8AVUrkw3VTyU7gAuy7lmPhQaPtt/m9zT5b0oph0J&#10;1tlTk2Uosuyl+n66N0pP+8Mp3KQok4xnkZHUkNUaK5bWiVvy13+Lhrs2qRZCJ0WRLTKfpMqM6gwj&#10;JelpcDVNSAp/+UEF1Q9OQoJUkMvprCgUKlXPcFZps2s0tmbSIc+kQKgaVMqMJa1GVGi1FKXDDfWg&#10;+x4NubFYyk5IEpO4eZQaDpm1bFyTqda/09v0moaTWqW41RuacxVyVNwK7U4Dv1Ydix5x+unTkxw/&#10;6SNrectpWdSX3l6vwUMHnTI+apo8UUUNhp4qlOus0UcYSe4VhkyEc9spHFWWq0liWwDBpbl+AdbH&#10;wfC7413Mg1SCcdAS1Klq3fmoLWsZG8LkLM0ktfHzS3Vws1PHo8k9s32grwQasMxsbvjUKTY34VN3&#10;aZSWmEt1WhaP1Bc1ZJkuVSp0m9axU/WytZL0pM2It9WVKVsSSTkKPOTp3S49w6oafUio05NaplSv&#10;K3YtRpCn/pkVSAuqRxMgLlFaPQTJjB1lb29AbCyrIHPXQR+ItpPqZo92NW6bttmq0Vi+6xpkzRZP&#10;qolQJkD+CKc1ABkx31Mxn5DP1SmoDv8AvLiVApQrf1Ertl7RrFgXP21XfTtVKaL0r+mWqeour1Fv&#10;+FPs+LoQbWpdW+hqtThSIsas1enR6WEV+M9E+seqjjWyKylpKuqn+A/UOBw3w6+IHVVGwLsvWXXP&#10;WFqq+JMlyOzlqPTtU2GFmiZhXZpqDwpJ5kf++eXBF/vEiIY1Z6JyvxF+JuBxjyY6hhel8d0pb6jy&#10;Gasw1q9HAT5uhRnnIm2k4jhsGWaIBlMMUm+e1X16casaJ3Jp53DXRfemNLtSmWvcjJteDYfr0dyf&#10;Z82ozoVH03gS4kooiz1mLHnO1ac3MdUhLywy4uQD1EOi62XLBj0vWG2YcSj3DpBfUal0SK68/MiV&#10;CwLvbqbqrMr4kyVPVSJHchKjKWUoPoTpih6LqWVJtkqPbnohY/bVdNHs66ZepVgR24twXZdrzi7b&#10;p+qku2a07b8a9LQYqUuJOp9tN1CvU11gzGZBcj091bzja320dVs3VptphQm6fb38RG3NPrp1UolP&#10;uiuSZb9RkUpNMVJfkFuKwpyoPxWaZUQqPJLW6StxxbIUW9xk/ReT6Wydrq75bGdQ2a8nUkWOihyM&#10;d+9VixlLDY+ll6EdKzK9uG3lqcuQlkqSQyTWEtwKWWdHhr2t1Zh+u5ulOn5ch1d0LTpUOhcjnP3L&#10;QylHF5zMX8jlLN7p/PwVa1OtSv08Nk3w8cOQr2AkXyNlmDxzDv6R/wAKPU+yNd71g6h028qtSrDt&#10;Shyo9bssVpaqzpbWpq5an6DKjLkNtNWhW3Jsgwq5HjL/ADOMFR1oZnMrQOky7LksDVDSGoaCalIs&#10;+/NKGKoKxHotwU6BMgTlQqo/WaW/WsuvrnT6XVYceo09hxx+ShUdLinPUKQn8ybRTu+ubtC7salr&#10;l23xqbGtek1ufR3LAr7tRmWhqDp6kphTLbuqI7IanSoFcai/mUeQtxmqUipOxahCfYnRGyO0Xsf1&#10;qvfuVg0a/KPRrcplE1HhxrnuiwQuRUKdYRq0eqVAU21pMycHpFVaj+kqCzJZDtSC3VpVnIT5v/tk&#10;fAPrH4e5iT4k4Dqa90/0ZnsDQr1uy6uMzuNljngzNjpzNPVkMk1iCzBDcgyQmeC7ahhjsSLkYlnt&#10;tvwu64xfXy2sNlq0UuawFxrcliBUfHyyQSmpHm8UZo++p5sRnV4RryYXby0WIgLdBYNxWpLjwIUW&#10;HNlKptyVxiZVIzPp0l21HKKIVJiwXPqdqn2JcWSn0NzbiEIKA3uwnpsLvXFqGmLv5S2WoF36sRok&#10;FK1lSlsR6nsST7ieVwidmfYkbfA6MrNrrTFo3Xd0KvzqnRoFOrtJj06qWlJsqoUeq096QxIjVGly&#10;Fj6mQgPIEWYhCgfWWtDqg4SS6LA3af8AbLSFOFb1avioVuVk59VqHBqNR3q58ByQlW7788k46807&#10;DPBko2eCKv8Au7IVYFVIGhZ2x2HyOVstZDw13ewho1mkZolPnSysoIcu13hPLtx2lknKTZGEFZ5Z&#10;2+qtXyWVk3FNFAYvKZUjQCNQsaqke10xCazXDPpiqzJgW/VbjbgUC1KJUGKK4g1Cm0OtT3matW22&#10;VrC5DFNbQyJbbI3tsSFvE+m2oBso98RKdESxRoLjP00j6ymT1zSh6BMbElLEunLZkKXCltBxwLSw&#10;Qyt3AUEtnb1IVdOMq60ynvVcXIYqb7cZolKpyaC9U0x6YtKXApxmotutslI3eoUIGAUEdR7eu5my&#10;avVr1FPYrjs+NUIEfSqZRFqq8aqVB59LdPhvTtrcaKwpJXLmgnY2X9qiE7C69LyxWalXG1KUz5Gs&#10;KssUkFuzGbluXyYYa5VCyV2SetYaO05hrKHYTyI3YzOXfDFCtcKs6pTg1B2p2s/Y8RUsxYMskkUn&#10;cXXy139WtnuT1Lum6q1qbG1Eumt0unyoL0R+pXHLi05Nbq7NODqYNMeqbKEVCoIDCgwFuSS0qMlc&#10;dIAPMjNU9ZaRflqW/TXTcNRu2n3HUp9PqqpiIdnU616oyTJp8GiJIUJ8qY024iVta2lBCnHQpKUs&#10;rQWgppFYumiW4K/Pm/VKp9NhNKo1BXIcWE0ujh8lTv02/e5LfCluP5cbASoN9FlXqrVQrk9xY9i3&#10;VfTtoG0KSyktKCE7iElKsuISkJSFErwAMG6ZKlrGSxZO7ZjNmzXfD2awQTxtTMkF1y87d5neGzXi&#10;kjlJKRuqyRgFVfwCHCY2zZoy/KrE2Lf5mk0JSuYJHjMDwKIVU+RIkjJJECscqjtcMp0Q1QumBbT9&#10;KlXQ5Kp1CmV+l0KdWGNi3KW7VX/p4rzzS3hhlbrjDcx4qAS0pak7l4AmMzS7LuiK9alUvmlPiwk1&#10;u5qwq3JD9aqEqgtMOimml096a7FdqiZSREcbQw6ijRlBaQ2CSYY3hR6bdFh3bQ7pXURT10xud69D&#10;dS1W1RqJUIdYVGpTjig2uozo0aZS476ziO/KZfPtaVlYWhr/AKZUfu7l6b6n6fP9msXUrSax/wDY&#10;lOq9QYui3dRlxi2moi8LjooZplKuestBEd2E02w5KWwE1WoKeDZekoxcmfy+OzPTNutkL/TbS37H&#10;T1i5Hj3yFGJ6T2rMck00ANbH1nsSZZIZg8UIrz9orC3JEz9TSyU4u5/3hVjjgv2IrdKCraK2IWow&#10;xItYCa/PJJXuWhGa1OzHE8avP2P5CzZmsoefSr6RSW4j6HlRpJ34KXFOsRpxC0pQ880EbmllpbpU&#10;ooQUjnCE45V6lVJT/ptLnrdcdDSfSYZSs4cCEAhKENso9MhOBuI4PTmarzrbjXFd2l38SwaNcFsK&#10;XqPTLRhehUKpetEmSk0py4bxmsyHn6eqCpaRakaYYzkiF/MYadbyoNjDkfQU+rSwOQ3Hit7iM5kP&#10;pCzuJHuUke4qGMnkcZ6klHNLlaFbIQxzRx3K8ViJZ4jGWEgftkhcNIk9Z1U+VNEzRuCWUg/SHXG2&#10;oslWa3AqIhcRx9shkDQusE0TGTsRGkKuhlWPvEMgaF386ORFMpqUO1AONJIQstlCV/1Rm0hphYyo&#10;kg7fkYCvvx1Im2ErYsagJbKkl+s1OSnkg/ywEgKwoZ2qB5/bpkGXWavR4kpBH1dCnOUmWBwpcGSC&#10;/TnCCvktOlTSickZSBnOQ/lMbLFr2fHVje5DqstePaPcsj3c8EchSuT5IOTzmH4sW3tZSUFg4hkj&#10;dONc+WQQV57SjsV4OiRxvY8OeXlQYjFQ67WXISiRTzv5ejbdG3rkOhik51/MPTnxFDuQr+t611a1&#10;u3m5rJsvUO8kUK1KhqLeba6s7o/Z1VZdXcGqlAtZD6m7juhiMlcC2oc4RoJrDzUl9TzTBR1DFGgn&#10;Zj+Gpohq93PUu0K1fF06X2s7c+pOvF6yIF6a8agXLX5TcWl0CiVyp+rTrFl3fXpobej2xEp1NpkJ&#10;/wBWe/NkoKl2CXlZssai3BcTy47cS4rdt2ltPx1q/M0N0yLIbDMhBWlLcVmW83NQEr9RTaVIzzno&#10;m1qsqw9c9KdVdG7+06h1DSnWm1LYtm/LTh12VRZLVVt1MZT142vVaelhdBmvVGJHq0OOQ8WpCnW3&#10;1PocIE76F6xx+KoYHpvIZ61jOg7GX6Xs/EHG9NB8d1F1riZpIjlKF7IReWMnWwdNbdTGYe9erYyp&#10;buHJQ1JL8liwsLzOFmtwwZXD46td6mTE+VhrOSeKTGYm7AKkEMwgnP8ADnljktS+fHG5LVfLldFk&#10;RSk/w5e7C3O4vRWye56mWg3LtO+aLedCrWlF9XNEhSbVuqDNRRJsmLczqIsapQ6U6GZrFTfhInPo&#10;kP8A0/0kr9NJ34zH4o3bVetKov4eOi9YRfdt3jc9tMdzV3WVLMy2qPEoVZYqzdmWVOkT1RazeEet&#10;bJNxVmC8qnpRDaQ5KlT/AFhHucsvsa7R6l2man9pl50U6V9q9P0luydMuZ6tTJ9T0XfpMZy5Faxt&#10;XBVJryxelNrEVFUelVBEluqqP5cloIfS2n84S36U7R9am06OV9V8LoOoVUj6a3BKoyaOq8KbArr0&#10;egVyXbMuXI/J3LkojMerSqJJekuRVzVwnX3ltqWfQr9kT4IfDf4n5zqX4sUcnl63SHw76+6wvfDH&#10;ou3jaeNfFTWlxl7AZnqfq6Ke7kMzLia8GNkp4+xNJWo5KhPeFzJOuRRsp/H3rjqHCVB0xe8g57Kd&#10;O4wdS5ivacVLUkdaxDNHUxSEU4ZPOltgXo4YZvIn7mhdhQngtE1H0RsKTZUa2dMNQ7c0ktHTJ2+7&#10;uqOrUNuQu4bq0gvBdBjGjXHUaVOFQrFzTUTZc23KDJEaLUKayqPBWtZKukTp/R9R+yyzpurFoVK4&#10;b90jfr9Il6i2fErTVAoGqOgV8mPF071ash2HMm1azr1hVSmz6RV7hixDUbHu/wDKw8tyOXmJLL9z&#10;NB1kl16h2Lb7NSr1n1m3IuolOi2tHdkMuuy48VdzxbgXT5Mtlhq0q5R32I0GdI9GiRWI6mG4wfLZ&#10;dLWG3NbtDOyO2Y1s3nYequl9+w3LLu3UaxfzP8w0+od6TqBerWk9dFbjU+ZV6HWLitxx6n3NCiSK&#10;A1W6LWaLBqDUh0NyvQjGwWWxHTOOvdQ4jOQdU5mKOxiskkbtZoTGW3almyaxLN+9zKLUlWKWWLyr&#10;TKuNiNmsFbGtYvJDGfo9RtQ59Ce1S7aDdxXR7nHczcEE71DTVLuNrmtF3oqa7cotFRHVPpcCtIp9&#10;Pd1Cr9vuSGkUk6h3PEiwGbtuaBTo0MT7mNKhVCpSo7kxSW3HBtLqE/aNLqu2viTedCMSSqZTbdlv&#10;W8/Kqz0RtEFaZk5p8htqctLs0NMKckpbUlPpZDiGOtduvSpdHp1t06RWq5V5i4NNptLiuz6vKlOK&#10;QlMWLCjhb8h58KKWktIC87QnJ6MHavKjibCfiux5sd5ceREd3xnoUphwNS/WQpxK0vMPpLT6VbFb&#10;wUkgrUBd6YmtTjipUYYa9aCJYo4Yn5SNWKA7YmRe0glG7wQd87AHgi3XZ5SEVVTldBwraJ0XYbDA&#10;Fg2mBALbO+AfEorCvyxrajW6lm1aPat3Qa+5MnaoV5yRdCJFDchxmGbdVZtTbNISgvlLYrBjOLKt&#10;zwUBlRs/0UflXHcti2BrjpQ3qXoPWaTUotRpdQuO2INu6cU64bWjvW3WdMtQIkiFQLOum7Lk9ARa&#10;O7Hj1GfNcFLYDjjyj1RI87W67CYn1SQ6rapuJDkFDe15svx2iptAdbS+AshtaFhRUnapjahtZEq7&#10;8q+p9R0Y0l0edoFJ0803oNXekzqfbSpr0u4dRZKadHcu7VKYqUmZBqD9OMAW7BmFEGktIMikxm0z&#10;pK3oP1t0oc1DVrVrdanZtSWK75Cw9r5jFKaspXJY6Srcp3Wu1JCprQwTQgPKe6eCIypYBVSKtZgl&#10;nndxHI5kgRxIs4XloGaQP2qy7DDsKryAqnXczVesysWDWbso+oMWq2Bftp1amwUaV3dQq1Auac3P&#10;cWuW3PTIREZpjFNpoiuKXNwurImMLhIdYUtxD4VfvC7nf4QsWy16nO1C37WprtCpr1Up9Mq86p2i&#10;qXAqULTu5qjUmpblxafUGcyXKRa1ReeplMW5JRGhtBalBjdWbzuO87oeubUi9qzfmoqolHoNUuer&#10;1Iz1OwbYplPotKivVJ1Qky3KXChM05DjmHUx4sde4pXnrRbsKTN08vO4mKDXKvFodStqG5XYNOqM&#10;2jWu1NdnSJEmtzIYciUv6xcdqPAdnFpl9a3m0H1QnEnfGVMjUxdrqDHYnI24TU7kerHYp1rtiKKn&#10;Occ96JbCwNI8jxvY7rLq+m2VjVV8VqSFpXoNYgikPbv+Rnj7gU8xU0pOiCNAbI40CQLLbgo2nF36&#10;SWtd1yykWzpXrZSW7YpTtMrKKtWrLvq2WW2v4SplmwqquTTID14SWJjO9lMdFtT0xo7KFNNhMk/w&#10;gLGtjR3ua733Xbmm1qtaMfg7d8V43WJFK/LTa2pU/TW3LSq9tU4+stc5qmOXY3AZnrLbjjjq0uNM&#10;ltWKwo2sPajY1uaM1q1tNr/1G1KVbF0sa3MagVtuk0O179VUGzZl6aHzqA+nY5SorcWpGNdVPntf&#10;mMX0ZCZDDyVNzW/CEFVesb8Y7VmbLl1CRSvwrtd6PUarUHVO1GZP1a1V0to6X6hIUsl6ZLMJ9Tyy&#10;cur3DBBILD0bicpi7WUeZ8vXxBa2IqmRr0okuWTempVpYVFq/dT5alXjWaxM1ZcostG7FBGRZjK+&#10;BNSuV7NsiyHtZmUEL5r67lA52RoDgEqA2gQw+i2sVJ057PtRe2u57Po+sdlaxz9MNZqRfdNYqNE1&#10;a7ZryoDzjdfb0ilVVUuFMqN60Zf5LeKYDCIVRp8RT7rL4ZjuMRVXqzblGnUyt2vbcqmMUSc6mWi5&#10;Kv8Anq5TyQxCoVWapjqmo70hP0/1lcCm0wDIC4voKGMOv2syrhkx7slS7xpcOJp5Y8aoUi1JkF+o&#10;1y+FTpcOkJtC2WW1OCJKbj/US3Ksja5BbcKiVNubErW1OyrUfuGu2qW720aZXDcV1yLEqOpVX0zb&#10;uCiyK81RLZRTKrXGdPRKmNTLruoJkS5H8Lx48mrvLUtlMJz0sEGTzWJwlnMy9WXqlDGV4xZsZS5k&#10;IqOLggnYmUX3sGpWrAV3hZbQL1/MPbLIlhSZzo1mspH5SFyWcRxondK5Xg9pHcW0Qw7QO4Ls9uuT&#10;sTVqTdlFu237ovWi1y7KfFtOoQdQE1OoMC23nnYqpohW+0RGqUSjlyDHaqFLCmaJTF+pM3to2dae&#10;2G7ps2+HbSu+4Ga3a1g1SfqZS6NHqC3YD93IiMwm7gs1f5nCcn199STMioG1l9xtpJRlW3q/DsQ7&#10;T9FtPnJcjTqw7S7xe1bXWFGZj3VqfbVJtLue7WtcLMo0CVcWj2sVqVBEByRaNWqUaTHqbNGZ9B+k&#10;tRnG3PUlfUFV6+fhW6OXOdQtc+1Jm2dJr9ujUXQbUOgWfUKsbNsPRSzrZ+u/20yWYgqskxqRKlIj&#10;3A7QXWnFM09lEOIktyEtnIGY/ax+G2O6nz3w+ytbMYareixkeC6ssR0zj6WZvWsfh7VLM4pTDnei&#10;b9Cc5g36uSx9dIq2JtW6XzEd7HS5ORHpG+1GPIVbME8gEvnVEMqTGKNBKjxTMZILcbhlWF43Udzh&#10;X00cypzodwVI0teta736DfESwbiq8Ji9q7SF1WqXU5qtVn1ILFLRIgyRHpFTQ4+9KrdOnIzT5u9h&#10;xx/CdsWrSoTkuDYkWgIej1qqwKvIoVQiVFMOQ5eLc9IVT5r7dVbTCpUeFHS84XkMqwMuJKchUu/x&#10;HbIqummvVW0iF4RNS7Voc9q9LZ1SiaZyNMI1/i82GqlKrdKp8ltp+o0GPIU7FptYZP0s9lpD4Zby&#10;pAjLSLch2/p5Cu+j3W2u8pFxTqI5YsRie9VYlvvQEuKulqREdcZLUx5S2lbMpK9pWlv9PWt+hcnH&#10;a6B6dy0OSmuwdQ16uQxj2o7cuq+QphqMcws0aOTgi8oxySxZeCOxS21CfyGRIo4TeaWB5a0g7J45&#10;nQqsigFo2KEoUkdCSVOxGxViSy6B8PpqPT3a1TouoFsX/Trlptr2rTKXqFFagSqEm5L0aadbqiIL&#10;C5y03AqE2v05C0GNHabZTIjstNrKlQMiz6gioIVDDylmQr6fYdwQtSyoNuqLqm1BCVDI3KS2kjnn&#10;d1OPtZm3vc92O6c2/ULNh0ioQ5lSqNNv6RHi23VnYDKVimuuzX9zVRq7qWmJ7McsypQCEKcQ0Fjo&#10;1150Ner956V1ykUhyyNPtQFuUqp0mnRWNtn163prrN2MynI82QgGW23IkUNyQoITGVHQlJQeXTGZ&#10;evhclLgr7w68hrFa13wiVa8cctlILFeGGFjOypaNcopRoofLLq/lIyCJUlLu6oUdVUhl0qH6VJBA&#10;AbllLKxBHcd7XQEOo7qlVJtMyTFSqS4wxJkbUCK0l51LTxlMocIU3GSpTjiUJU4Skk7h5W8W3bQp&#10;WoL8C465MnWDSZcgSbztikSKhFnhmF9XCENqXtYQ1LkkQVF8hEYpW8EKCMF77w7YqfTdaLytSgUW&#10;6m9OrZtNvUCmXG/WY9RZrNrppLb7Cp8j1IMZmbXag59JJiRJX1FMUFBTKglShFxGr94QaqY78dhu&#10;32WZFPXZzjIRS1015p1lqHJbG1yStpCwW5byluuOJSsuKyCX6vkFy8QfEyF0kxsNmRTLFXkSO/GJ&#10;KrIQljttBUkHlydscTH+KCSPB0NQV5QVEMzxfUVdlVdLvS9qtogkADWhogb9PEgbT1Wpddqlep9W&#10;pkW29Pq9UqTKVEhLkVap2nV6Wx9NBviXUpEpNUqX0hwqTF+pMZx9aER4zaGW20zuc1EsSXXKPeFk&#10;2xbeosjSSAuHTqpVoiKlWaxKapVQclzbZhSnVyS5FmrM6RCkodXFluB1oFpwlNQtg1OsUKc5WKRF&#10;iznoceT9TT6iy3LprsGQ24w4xKiPOpRKKEufyWiCsrCXEjKciVujNqXzbdp3xc9Kq8Ft64bWXEj0&#10;SFU3E3bb60yXJzFxJoq5bIYcW005DgMreS5ILsdCN7aiOof1phaC1pZVtmkiRwVEgNuWOK0LbR1L&#10;IndP95jY1NKZ/OJkVuVMoUtJ6nUc0dWerNHDYbukcTmFBMnZ3zRoq6aMpG7MybXuXbqjBW7fHTj2&#10;nWfp3c34O+puj+jnaj3ud2EjWLVW9azclc0atFu1qhZ3cBSwiqWjLXc6qyy47bVjy26Y1OlwqdPL&#10;65kiNLiLadSjqiVP4NH4qCWkS5vYF3MJW6226+6LJiqQl471SXF77hUtHqOFTjinEILpOVgEBPU0&#10;Wu73ub7TIFh6QaeXLq3Ih1a0KXfFUo9nXlWLTsZ2ZVaS+9Un57dEmhpm7nm9ku4ZLs5G9uK4j0kF&#10;pvK1rP4gfcLAtXWGfeeordRvix6NQ6zYNlM3rfNUe1Mj12a7+YSGqk/XViBGt+mvJltvLUkzEsrC&#10;EKQsK6o74edav8OIM7c6d6VyvVEvxA6qs9W2ruc69pzravZTJVMKljHUI8UrYzHQp+7q8sr1a0MV&#10;OFJrMghqSyxWFYq4braviIMp1PS6fGIxr04qtPp/ITOsUELzsJ5pL8MMk8iVCI4YGYNLsqjSTOz3&#10;i/hSWveWi3ZteWiGonbjXND9QrCphq/d7bHdJMn1uzNQtLKhBuhNI1Stu0qnNrFNcoUGgtP0mt2k&#10;iK3Tm51Ljymv5slJBr28dyPb73t6+1+0NAmbol6Qduml0huxNSWYFVtSzZar3rMe261a2ndqmXTX&#10;Iun9LtylwvooSEN1lDjMj/dEhLbi6iNEu+PuOh9ud267Ut2oW9W74cRpxVoFckmts06zpn1dWkVd&#10;yFcFQkN3JQKytD9PgwX6dIbeiQXW4UlaHpJUq9F+4aoXTEq2n8m3LL0/qUmwbormlt9aKW/E09j/&#10;AJ5bkGsVhih3LR6MqFT5SVU5yZMektMtPGQmOhKlMhI6xj8QMXJd6m+LvVz9N3K8+R6nsLDQg65m&#10;yOM6dsmvWTq67JjY6US5BhWeWBEr2UC0nuTxU7UMVZn1Z0JHSxp6SxiZ+jYkfDxOco/TskOVykUt&#10;VzhoppZ7UpqiJgiRK5CqEhjZkBHdaTQ+1LtsoutWqHerSJvdJb2s9YkV2Jajmpcer1G1NNpBpk6j&#10;om6Y2LEpjby6HLi05UGmfXSHTTUy3VoX6awjoxrWsmjmnN26Yv0m23KFqj3BdxOiVEvH8l02lWKm&#10;6JVCuR6ZULgu6a29Agy7tkSzVKmh1LxlOMzGHnG1OeopPO/qt+Jr3O6CwrSqt63Zq3Jp9+Q6jUbG&#10;qMG70vRqzCgOlqoOqamiWlksS5TbbDGFIQXMFKykq6sM/DR1I1m79NVNBNWr9vap3PptYmrdXr9J&#10;08rlWhzrmRd1tUOtP/xAtuKqnKWxDQ2yGnyt8qW4GzHUAeo71/0P1thukrvxJ6+vVrfRWJ6bbB0L&#10;VbOyTJdTpmhk5cHgYYY6bRTvVzePQeXOII4J61oSyQ2xLLLMqnU3TUNjI9PYPyly0Vi/nLVWSuFt&#10;1TkFiN629mxXLBbkc6M5W2WJljdPoZg85e5vu50r7e9SZPcbqRYd26ea82HqNqDC7eNOKPTXYdR7&#10;qKMzCr9t29c1fuRDCZP8E0WqVcVa8vzGovonxWY7UNgulpxFA1twLptix7p7uu87WLVa54t73VXJ&#10;Nl6bUO8alTajqjetYm1CpTIltMpkhujWbCMtKjLQEQaZTo+9tCiuHFeA6vdz2p/cPqUu+e4GpVDV&#10;Ch2VfV7LsSz6jKTSH7OsSrXTKeqVj29Uo6nHacX2YMeG2HvqERXAt0oUPUR0ku7iv6ldyGp9L1Bt&#10;+yabZ2jds2lT7V0Z07u6+rVt+RbdFRDbFTmORZcqK0/IqFUQ4v69ppBdix4QSUpSWxYnwy+HFno6&#10;visFlDjsfaz9MTdddU/vajNXp0cNZms4voDoW1l0gy+NOWs5izfyN1oWaqozIpZBoKeCgqVtkbYz&#10;Dz5BxJMaaV6mJoQw2pFSIoVfK5XykEdtawVvl4pjIzTzxI6+WWI3Wp3kaPVKm3pJ1U0jm2eadR6j&#10;WbNdtq8LoumNVZ0VtYjWpW5NSmiVCrEhRQ+3W0b4DbTSy7ASlYJa/TS+9Nu7KXK04q9Jf0s1JrFP&#10;qVQsOHSroqE63r7TEjTpM21W1yZLT1Lvv6MLmUoKdVDqYjrjMstyVIjvtJTtKtTKezUgaRYlTqFT&#10;EpphybqhZ7tOgt1Bl9iQoxI9SKJbxR6Kmn15W0tBIJzghYfbRqXHqFvT6U7aFFrls1Sk1e2KpTNU&#10;bb+tp9Wpc0zKfMbDVT+ockIkNsBaW1JfdQEtoJUohWixh/h5Sq5JsZmK2BykixvhsrB1M16HG2q1&#10;cmKVaVjITvZpyWREuSjstJNZhM7VXrSrDN4h9pcrOIe2sbsMastmrNQET2Vdh3hp44EEcixdwgaP&#10;tEbhRL5i9y+JTV6v2pVbPuKpXDJqDVrQKfSKTKqzlSfZq8idbdEet+iQ2pokOKTclWkU5tDLTjam&#10;5EZCUrS0twEBarGp5050trLjbyYr9ctJbr7+x6SwibTppjtSx9QEuPqKE/UqBAcC0OZKyQG91LuS&#10;1K/fk3T6XYl827Ju25UOVR6TcUBNnUHU5cepKaua36RFZDkynOVQMlMF6WtMZt1TaMLIUVobaueo&#10;aE2PS3665SZSlUCCzUFI3uO1Khzqk9IaebD5SlwQwPclBUfU+nKghIHUUNFMfQ6fmszWMb+8MvVm&#10;jr2p4p448XbxU1dZ4Woz21meJ6s/nOAjPFDVdYBEVd1FaYySXo0SOcxRGPzEWRe+eG0rFG8+OIgO&#10;kkRQdrAM0gLlgVUNV4Ueu/VUuTRqw3EbMqD6TD0xl8sSHn3XkOymJLKl059xDMluE+FoacaZkLZe&#10;SEqF+/ZH3zQKnplptYuuWt18XFr7ozW5bFjUgaYv3jUrr0opEKW7Q4NS1GjVRCW7m+lSqhOXBczs&#10;d+ChMdxtTxQD1RbBsykU2RHpNyagfl9xVgKTCoNRuKFGr9RcIkraRDoqHVzHW3EJWpv1Qy42xkZ2&#10;AdPHbjd02FpRqDRLAWKRXryqsCl3BciHloqTFulLvqUmDLMpC22Kk6Ft/rz66/5WVKz1BOs4MVnM&#10;ImGsLFcV7tKbEy3FsVale683ywzCWpleV6tYmSeevWVjkJa8Nd5VYq6y/p42Y7ouFWAWKeGyIzXs&#10;TtA0REtMJJHJHG9iNxEXcBoopJGX6SQehjRTu/7Ve9XutoN3ULRV3RzuWsi376tKtv3dSaLcWp2p&#10;2jtPSuRWXraui0HY86q6g2+80uJEi1RFRr1Sgykx4c8IQUGhTvTszus7qe6DW3Xy2ew3vDh0O7Lp&#10;ZZtCK7286tzqkLXs2D/DdtyKi+aO4qJUZ8OCmVOhxnVQgmSOFLyrrbo1qD3e9qWnky+NF6Vb8W5N&#10;WNXLc0n0GuS9qbRqlWqPPhJVN1BrVFXcE91NIt2Y1UGYUi5WGZEZ6S3IW9gMeomyDVTu67w9I7Q0&#10;I1H1j7lF0ih6oaz0bR/Veq0fuDTblK0qqU5xx2o1236Xb02WxdNu0OIhxVXqCApMCQWm/p2mXA4H&#10;b4Zdc9P/AAg+KWW63rYpOsuo+rMO/wAO+lUg60rWLkNDCxjqTOVcfhHopJAJ8jA2OWvPkLMq5XD2&#10;qFfzrU0SSxrrjoWPrrp/EYabLx9L4jp6YZGYWcZddHnyN25BC1i1HJOsjori08rKXStZhk1HGoXx&#10;GL8MjU/UjSGfcHb13Zdlncxp/FvybrOdAO7G4tFO4SPC7WtTtddOpGmDrdetcWzVKULFuKoTIv5n&#10;dVMhmpUDJelQpUUuSonJ73D6Dam9sWtWp3bxq/R2qJqdpDdk60bwpkSr0yuRY1XgBLhkRatRqjUa&#10;dNZnxn49QaMeW4pCJSWZKGJiH2GuoS3v+0g6naW6v3XEty4e5zUGy7JvapxrPcqWskW56HqNT7bq&#10;8hFMfuCjV2mLZptAucxWZDrVNcU+3TXwlqSt1ft5iNbdT7m1k1h1T1ovhtCLx1Vv66tQa+wyHExY&#10;tUuisSqq9Ci+qtTi4sASERIhUSsIZBUeett/D6zkc31T1T1ff6C6l6Jn6lx3Tk1456/h8hBkJaYt&#10;vjRiv3fkbdqmalW/bGRoT16sME88JjBstbAzN1tBh8JSxuKxnWWF6sNRrUMSYtMvDPVVZYvNjtQZ&#10;KlWjAmk0YZq0syTCORz27JlZhmOI7ZUsJBONwAABPBCiAQCrHhOOPOckno7pcmPGbkCS/wCmeFMM&#10;krw8Sk5JCV4Kh/QT+nz8Z62UKovRqsw9BLRmfzmm/VZRIbJkIU24Ay4VIWNqjkkHYcK45HW2s0Vi&#10;BVoMWpvuw4pehOT5EVtuTJYhyH2zLdjxvWDL0pmOXVsMFxtDhDbanEFZULcY9x8tgdBCwGixbt7T&#10;9KjZJBPA17jQOwPFZOwszCrM3lvMqyBg3JIYAjtK8JsKA2yT3NwNbJE+p9MpLoUtkBwONJUVqbIJ&#10;Bzu9QIUVgYC+CFY2qJ56dqxRV6hVWhbNJmyKrDiyqotNOhmr1GBBpzQenzxHV6yI0eMyC68t1CkL&#10;SCoqCwetmsGmVoWPOo8uxdXKZqDal406VctsOfSu0y4qbRGZIYhxb8o4fdjW5dch1p8KosOZUmW2&#10;Wmn/AK1aZKUIR0W969ZtyGt6fXbXoz7NPEFFdbjN0OruRqjCaZq8J6LGlSG1xdynYiVuuufURgFq&#10;Q2pZQG+GxBk6Mc9QyNHMkoRbFe1UIKOYpI5obEMc0TLKro8ckasCjAK3I8Dt0ndfIDR+bGGAb6vL&#10;2O3h2TujcE79Gbu0WTfJFhfbPfVrWfdlm3pqlSK5W9Kbrr1Us66rxl3AqVAjqrNNZpgqNZsdqSiZ&#10;V4FrCWam0kqbQuOypLLyFpS2XYtTvBuLsnreq+j5pll62XTT67RqTpxqpTrzXVtLLcsJMhVaYqtp&#10;WVRGo1Krb1zR58OoVSNPebXFqEeRT6jBVJiKcTWbQrhrtt0ylXTcds1v8iuVU6LbleqFBmmmV1+m&#10;vxo1XRb9RlIbpVSlQ3XmmamIxeLPrNMPNtOrSVLWnaRak1LXejac1unu6MXgaXGuymxbxpVTp300&#10;JFHbuWiOs0+EmXKfTXoKWxTlJStqQqQhpxxsKX6dYdQ9M9M5CbLP1OKtjDSYyWzbpz2G8iZOnLnz&#10;S24UrSvdRsebT1MqlSJq9iOWCvZqhVWGYulVnhl7I4ShBJWYNs9z6DJyCGBO9BdEfV9CnQFzemmv&#10;tci6UXXq5S7pmX7R0zE1nSqFWY30c6iVKDIpjdWnU2hsVIQ6JIplcjxzDXT21oMVx1Lr6VqBTJSx&#10;+9Ow700UqVq6iJvxjuJYu2h13S/WyPeMyJYVrUh1mmtag164KM7WXFVutVttKotWU2gvOEtqZWgR&#10;SlcC9T7zXalJpEmvRYFo0u4IsKTSqfSaamFSF1RtmIup+lTqVJS1TqfUZO+W1DbaZU9KUt2SdySU&#10;oa09OmdZKBJveiahyaZRbMkxIidOosKaKrU4cpcMz02tOivKYqdQVFXMVJDji4kOQtoPMPOhRGTY&#10;sJgbEOU6jyWOrUaOSuXqlLIzY+PLVqNe/TGHhxqJFQahNa80us9r5eCq16WzZsNCwhTw9xyyKBAs&#10;skpXs7kM7oXMREmy2wdKABrWwmgABtfEv6hrAm3aVMvCLOauKitVF2TZyEyn1U+a7UJEOBWalVw7&#10;KdeYiIkIS61LWoITLlJdUVEtJL/aMaD6z6w0nVujXm7VtP6NT7GourGmOoigmVRrzqVKhwJJoTdf&#10;VWoSHKPWac8+1AisqEyMn6ZUlCStIERazcmktp1V6HSJX02kFJtr1mLduIOuVJFTl02mJFpPsJlB&#10;QlvVRDFRXKR6LIqLjSi0lDABR1l93OoFHsGi25TtS2Y2lgqCkQ7Jqdcfk138yM2mrNHmCG8qWxDd&#10;iwR9E2h1LIKGofpeiF7YHb6T6gv4WSTonG1MfkJbmNdcv1BjrEk9WqtmPI1IatWFWqtnIhRmXJVJ&#10;opaNoZSdzbgKxAAN6COVjP5s8apIAkEi9pZkKlncnu8kEq8cikFHReP8S7dV9J9bNKNVdOe4buWs&#10;24NG+1jXWfCtanXbbj0HUOpafWxATDEEVK3Y1Wel29dMyNC/N6RCqoiSZ0F1yXTHF/TgBd2/C0/u&#10;qbeGrDybrZta+ZMS3u33Vi86iKDGmUi06rDpUm5rntZmozvpFVB8x1fTw1MtuKVLYkhx55fUora7&#10;j67qDqXaN6V6lWheVprrFNolK0g1humjt2XLZnU6h0uLdlXmVyQ/TJlapUN9YbgyIJdp7EOHDkyG&#10;CotdV66kasw+2bVrVfT2SqsNSKfd7tdsuyX7cp9e0uhR63Oh1aHLodKky5m2m26ylUduOiWuM/Pf&#10;lLiRgmOlKJDhcv1T1lXi6btYOhiOssdg6reX0zeniozdP182sUmPSrJJfykeYxI/cEGZy9yzfwWa&#10;pfNJDRjf5l4Ep8qER2IfMaKRuxjYXczS+WhDnsRI2hmfzHjVCs0ZCsyFV7i/dy3vpv2v0GDGo9Tq&#10;V7XzcIp0aoW5ayJRdtuzqgimmrV2tsMzH2aZDqZWh+3ILDkNxG112elDzylJdy6rw0pqVj0+n6P6&#10;qWrZ1k3hT0yHLnuRmoorzMV+PBfrNJhvzXpaY17gJkzKpIhTYiXI+1hz+azvXV3plqtH1JkVNmbW&#10;ZNJ1DqTpXWolU9MQ7sjvyoUuOmhVSI+iRCi0GI16gpf1P0SCA01louoTLPt9qunvcLMvLtic05m6&#10;sO/wfdNYtWiv1yHp6mVetAo0GTDkWfVQ7GTbslc1oy62iUXY1bKGIja1JeUjqXW/grZklw8tuxlp&#10;s5XyZtZ/IeZTt1bkbIvytj91Wai46SPGSqpxe5UV45bBsSNK8hhLOUEAnRkVIxERHs9hj2UBJl2v&#10;EmmMgJVh9JBPadtdc+oukmltSpOl9+z51r1KdSX1pvfT2HTXxcFp1mMiXS5FQdkuuyUT6lV0id9W&#10;tTMiO4G0kNR84qnubSmvUKHdteeqHpimOszqVTpgekVq4qXPlBxypJSwp1LIhxH40moqf2BK3VbU&#10;napRMtZ4GrcCqUWuauUmuwJFTgOUa3na6lYcXTLTlqoBpjSnH3HS5Sn4ioqw82y47tEhCFMvNuKa&#10;9m8rjjzmqlErcxM1uI9Tw646uQBBkx0xXIq23VraW2phPplKk+wgFJBSnGougeipulKpt4/MR3be&#10;WhqtnZCyWqFi9SszPJ+75fLM1VJzLYrWEZ50hCoK8URjKkqKGY2EkikHln/1A4WRHCsGVY2jCgep&#10;V2ZS5Oz6nxL3QG4XKRbcO50Mpky7f06u1+O3vCSh2NX1FDiVh1ooKU43JB3LY9RsjBPUgO+rteqF&#10;vagdmCl3jWLlrndJ2uWNq+Y6ae1OkWtPrVTrcJ207fgM1Jk1KPFZo7j0JlyTHekPPek2or2p6RnY&#10;1Ii0S5dNZk6zf9pUKou3PQXrASohy7vzJ+oRk0Zge4LmzJDxMVr03Ap7YlKCQOpbfjIxHqaOwQ6r&#10;0CsWrXaZ2dVmgwbEt2uUxu4rFk0bUK502REr6njUjFjNR5DTkqIWIc12Oj+QthwhSJPkLFmPO0KN&#10;OQ15bsOW7JgkU+mSjaeBvlpHV5Fr2FjlIDRo/ERYd58TqCmJ+m8ta7iHrS1UjCq3fHJJPGnep4jf&#10;vR2AjYs30s2u0b8UqasWNGsevog0i7aXelvPbW4ddgx5dJktzG0oFQpVZt2pKRU6HV6bJ3x5ceS1&#10;6RWj1GJD7Z3BRaP6gyNILqtLUOzqlXaBqHZtwMXDQ7podXXT5NHlxEpEORTfT3ZkpCnW5LMn1YU6&#10;K67Flx3461oV5Zlk6ud12rNqWpRmI1YvW6JFsWp+bTER6LR4MdK4VAh3BeVaaYESnQWNzBrFw1Ib&#10;33PctUiW8004Qay6U1zQvVnUbR6vXDZ90VvTW6anaNWr9gVxVy2bVajSXvQlSLcrxiwDU6cHUrbT&#10;JVCikrQpJbBScrorlCy8fR+Wy9K31D+5DfyWMR45LE2NklTHy2bEMcUEZqzzTiuWNavDZkLmOsiB&#10;0SKmpOa6KZZFKt/60QMe3U92u5dAsqsCVGh3HuA0fBjdl0rr025KjNlGbHua5Zd31ltpqHBEuuT3&#10;3ZMuWY8JtmJFU68+9tahsssNBRKGUgYBVSNQqfGiS402hRXKaxGLNLpcLZEU7KcUlCpVTngGa9/J&#10;BCltupUHSCkJRx017y3dhBUvBBChu9qvkcfJ/wBc/PgdAkHCsk+Oefv0+RYuuIBBIPMReztAYp29&#10;ioikeX2hX7ECdygEKAF8Jkxcbo62JpZi0gbv82RWB+nZDK66dgAveNMANKR4sY7Fe4KzdJu7C3tQ&#10;7nXLsvTqo0ar2zWaFGmyZlt1MVGlKhwIN9ICg/UbSfqCxJqW5p96Gr0pEdKVN+qi5+89CbZr9p0X&#10;U22WJtt1WDdDsedU7XuB2Sqzq1VEGqWn+T1w1ia9UqBV4ChJpkhtQkwnNkJatqvTPLNFfSlKSo4I&#10;x7c4B+SCM+PsMcgHJ6vx/DR1Z1hurR2p27XbLYuft17XtSIOqNzXpT68G78t2ZetOdoVEs1VufmS&#10;JV1WVMqgRUVK+j/+BxbDq489pK/p1ZE/aU6FuY1K/wAU+msoMfcxkGGwGdxtu/FWhy2MSTIVMTXq&#10;fMzRR5DLXMlmIMVBTsPNZyE1qild5Pl5cblNG/BXqemFHQOUoyTUrEs9zGWY1sztTttFVEombckk&#10;cS16rWTYBj8t0m84lZRLAU3/AKE0O8qlVb2i1mjWJqNQJbcat6uWilgWlNqlSLkeLF1608gFUmzZ&#10;Nfd2Qn73osVECbKkFy4aO+66uYEt2vamXlp/fmoPbreFGZt+fT6S/W3GWHAtumT7RrEO74DVIkoe&#10;MaTQaophE6kPR1KYdYdK2CnBSlOdvlH1D0y117ntRNRKSZYva2rxpkS0p1QalQNRI123QmR9OpLV&#10;QWCiFb6HpdKkyFqfiTmooQUr3KExpukVptagwLro74qaoNmTrdtmvJfD0mp2VWISplEiVV5D6w9U&#10;7fzIoNQLi1ORZEb0UgpdTmuc/lq+JpZPo7P34OqcNPgcdcwOWrIjJi85DSoZWCGrOJ5WNTGXLTV0&#10;rLIaIikjjxVXHrQy9SWyMHjnt5Cj1HiaMuDvQ5S1FkaNhtjIYxZ5K0ks8XlxBbFyKJJxKU83zY2a&#10;xNZaWpMs09WLxtu9dL7xqDcCNCrlVuqk3spcZCG25aarTI7M6WsIX7nVELLzyzlZUEpVjJMQKPcf&#10;5bDdaSn1JNQkOtMpKudifU9QtpC9xcWVem3tScna0sfdxaOw9V7dEdSiW3LGithBJ2qdiNhtJKdx&#10;G1C2SnAPnCQDg9Nha9MblITKcSTMpjzrzHuOcqSoOlA3pIUFAKZHgL3k5KTmjumMXRw+NyWPLSS1&#10;6+RSVY5HMhjD1o60USl2J8sPVB4O12dcbHi2uob8980pewI5rdhYDQJUlySAPX+IR+dcjfoaxpaQ&#10;G3I7b6W33VIQ88ra/EcCniY0pgryFKVlDDqclSsBJCUYKmXTplXntRYaA7OnLaajMKW2hLzzyXEI&#10;KlrWlAUgkmQrJGEq25UEpKRYjFyprdVJ9Z9SlesjJBZCd6f+GXCMgE+kQgq9UvZ5KR06tt0O86l9&#10;XWLJpE6uVezFRrhkM0ssuz4tORL9ByWinrksu1COw46lVSajb3Ux0OrWClJy5ZGxFWXzxPWrkR6W&#10;a5KsFdZpmRIBPNMyKqPMY4i4KliwKqHYDxD4FeWUR+XJIDJvsiUvIyrosI1VSS2tlQFJ9AQRrxIK&#10;fLs2v6StaSMuS7ytCLDFlXjVQJDNOrVWq6qjUaqxajEyUxIqzlNltq/ht9TA2zop9VpYdTtiLp5Q&#10;bm0stlemNwSplRlWXdFz0SmzKq0pM+oWq/MFRtSXLZcffLLv5LPbjvRylsMPMPsoQltKSqT+o67n&#10;mvzbE0/uem0jUivWbdcelXLRWYJg0DU+XRTXbS0yhlx9+NSpt20hurLjyihudErM+OzFLchQT0zN&#10;E/h+fYVk1iFJnP1OWorqy67Nen3Iao+y8i441zyZTzklytQa4zLamIlZWwpJQVBKEo6g3Ts0lbDX&#10;U8zzMdnMvBl5KMoexcTIywZHyc7LMIKsFeDKBMjXh+XhQXI4Fd4a8NGo9l9ydcpbrSAv8zTqPUis&#10;RsEhFYPVL0ewu7yvX1BKXb/0/NKqXaSUrKXtg7hbi0f1DplMjVpUGi36+bOqNIkuLXR5smupdjRH&#10;ZMAzGGg+28QiS+nC105T0NajFfeQqjPue09111P73bprOllj3xKteydR6JaFgXjGo1WZtik0qyZ0&#10;SnorFOrr7hp7VK/M4tVqr8mDOdj71PONrP6erabB1RufR+6xeNp23Yl01KI0qHNpF/UVNWp0uluO&#10;/UTEUuUFCTQq480x6MSswyl5j1FgJdaLgXbJS0addyVnwb80DiWPPVEp6v490Tvd2ZAuez5xTLck&#10;CnSaZIQ+iA7McW1DeajSKbIZcRJjuMPPuMdNVP4jn4FdXZHryj0TQyUHVvTa9L5DO27a/uujbWwZ&#10;45cxTirI8M9iqUoY+3ctR07KPPWktQuUhZLksCOt8XTwl3MWaS0spDkVSCIfMziGJoo4VsMx1Gsk&#10;skmvLftk7CoViC8eKNJ04pWod5phVqPHtLUOx7io+sz7KlM25Ui3T6j+WVduCuUhLlUhz4++JU4a&#10;vqZSHWEkpUdnUQ4VQ31mz7yZSldQqcujQaxP2BuRUZ9KiyqOxOnH1VOLmPUxiN66nlKe9BMVClkK&#10;ybHa7o3ClW1QqnE0ioVyWxPr4gV6s6bX9PrAtgNuS25TFUtqa1GqLZgkKTUQ2txxhxW0soOFmMWp&#10;2ldDo94vO0KFVKUxQ1tTDClLkpizZDrVRxKRFlPvSI6mnFNEJW4r2R293BAFS9JdS9PTzW0NjISW&#10;blEUp2sWcbbUpi456Bhufu+1NNBZlafHVxDZjjaKljcYixGGukgsqeteEQ7flgkc4lZoxIkgZxE5&#10;YeYiqe0LL/KSSZpjvba8NRXoD1fYi2WqHEnP1a/aQ21GqASqCp5uvqqEcyytYQlCnRlZVlKWlpxw&#10;Dl36MxGnasVi56kzFpmoGplQ030yvN1FUamKqFtaZiY1EEJAmNoiwnFpcddbTIUp4t7HB/Kx0n6z&#10;QFrlmooSdsioQpbZycguNJQsghWQoLCyCk4Sr5OCC3dy2vUYUeDIo7Dz9ciXjCXBaZKi64orkkhZ&#10;9ZHqlZdcISdyVBayUH3Bckikr5KuKKXBTFutZryMAxBkuTY+9Kkx85IvlTew+InmjeMkyUYZRIDE&#10;NAgeSrZWVoPOeOaB1Y6JTyo5IVeIFSwlEVqwiEN/LNIuiGPiIP4OGu2p+qfeb3N2hWNQqvV78vyZ&#10;L1V0rYqdUeFMk6laLXvKmx6NS4yJiWaeatYjs2kRY0FtKFxojDAHotpPVxn4gvdZp3dnc7qjdtbv&#10;Sk2whMayraq9jroT51HFaolnobqdIAZQZMhaaoXltvyH1elE3bHQ0VAaO1rtztSj3ZB1W067btOq&#10;VqlYBmXWxcNqWvS6PW7cksIqf1U2ZLhTIoK5oedSr1gEvpeWX0oSk4Yb8U/v57c2bTsTX3UjtyoV&#10;va90ubVqJalVpk2HBuDXqlx0PRkMVeNGU/IctOgyyXq9dk5yctMsGgUSQ6tyQ3HkeW6uxvxc+MV/&#10;D9HdLdQRYnM43pTHf7I4KTpVpT1bhcdNiMdajYtLHVxrYGiii3HXh+SjGTyE7GrAkgrpen7nSVCL&#10;IZTI4y9+7a+Z/eWftz2I2xdDKW0yhFmtPKs1hp7X8KtFG00xlaKGGMiXaRUv6p0xyHK1L1Mqth6U&#10;2/qhGqFCt6nanV+LRoVVtamxYzDEJUab6rlRflM+pJmxkRTHjR32UrcUVFAjebO7KZf/APnXZSpS&#10;QcN/UWo6k4BO3eult5VxgBKFfPOckV693Gs1u9yHbVonrtXtWKHc2tlQ1dv2hXhpHDUmCnS603aV&#10;Ect6DRbbfyr8jUhlTjdeZW+zKcc9N51EttxsV6OvwJj9JjKREiokzI0N15xDbDTKZkuPFW+66Blt&#10;pCHlrccByhkOLxkZ69Evgf8ADvJYbo75e3duYnJx53N4vJ46tj7EFejJgchNiIK9SbJCK7lKcdSt&#10;D8rlnjSHJxOLtVfl542agPiH1bRmzkC1KlPI0BicZcpXJbSSyTx360VuUzLAjR1pvOkkWWr3GSs6&#10;+TLqRWUdL1t6Ydr1qGm3pDofbi6tlmNWaBVKEim0iuPtuKkoiV620txYkyXAZdQpxVYhtqhsttuK&#10;+oCkkB97qt6zIepcO259XsKnV+/tIokm6mIjVTbpVzXBCkO1K24NcVHkOUt25n2RvplfWX5L8NpS&#10;25IT6g6iSvSfu6fujUO69TO3y2ddKN2U9r1uWVp5cmmN9WW1prpjYb1OVWLUvFk0+W3K1AWYMtc6&#10;pQltKlJlqksTEqwtsQG0h1C7nLi1atauRbsqlbpt/wBImM3Q5VoUCRbbNHcizFRVUhmRJWilJZYd&#10;caojgDD9PlBcdltKDnqOxdOdQ9Y5Zsxdy2AkweNw7SWZBlUvrkfm5BlcfUxlurYmlValOtDavm/Q&#10;omTJSpFRjmgq/OS2l07ksHik6exmDXqdOrcv1FTgjq1KiwVcV8wtbGJkMmJKlaSJ5J7lsVTWktAU&#10;FSaeaNpDF4m03eGidgd7eiemqLXoidaZ982tKiXRa1rUA0mlIuuIpcf1LxiTY9RqEqU0pKJC4kaQ&#10;0MlCn0rS6kJnW3ULs40l1n1WsLUix5s3UC1r8r8K8ZEbSujVll6tyJn5g9IbqUuYH5qX2pLShKcS&#10;lTmFDHGS2urlHGnNX7GtQ5VFfXVbG15j28bpcTJ/M02kquU6XTKZcS/qX0NyEzJUhyCqUlkhlRjw&#10;1uNqUjprfxYGm6H+Ir3SstoDbNVuO2LjawkAFqt2lTpCVAAkAqLYJUnJyolWeelWE1e+LPTDdmRr&#10;Q5n4O9RGQLb7Hmv9E/EXD4zujDLL5NOar1EtqGpoeSJVB723Izb8V+nz0EeuOlhco5Y4P4h4yeO9&#10;HCJYnrdR9JfvIB27j5tqKaFq89nvbzXikb6Qyojjzu5v8P5pIV/s/eCucB7RijoPkgD2TF/PgDjP&#10;PO0DpUKd0mvjTGmauaL6IQNtzXojTTT+v3BZ9EoEGsXMotmtxYDKZe+SumRlh0rSpAS7hpSFEkdU&#10;o1WU5IVkbQCpONpxuJOQVc8/3zx5JJPVo/bbK7qLY7eu1+u2jRaHqno873H3ZdVL02i0xc+5rbXT&#10;1wqTWapVnm1B9i2as7IclR3Ukpjz4YLykb0pNodepL03gsdkcXkqlPIWM0lRY+os2aVS3GmKy+Va&#10;lUsLDFCL85xyiNbcsFcwCyTMJRErVf8AD7JVbvUiHMYiPJ4uhFFdsVaeMFgSiPJY2vq1F3vI1Mi0&#10;yzCFWfuMf0mLzPD8UHtyve33GNQajbtAmU+uVaPbzNepMiFGolUuhuZFhx6DJjR34rUSahwllcss&#10;BKHSkJOCoF4basy9LMjXp+U6cWhJoUJ1ij1a72ISJ9Z01ejvwhVYkapsy2X6a5JeKpM5am1RVMkv&#10;OPpSvoxnSdcL8v69rO0+n0/T7RfR7V5V32xblWmNzm65fakx6xU0NymluiXGLxUt6OlO+KofoJTg&#10;ImJ3L656R6o/wBULDs+4KD3YVqqCRWazMmOGgVG6IIo95mmsiQpunuSYanFU+myAHN7caUsIUlKR&#10;Q+B6pzmfNytkOoYbWVtYOxkZsVWy/wBVehNSr5OKrbhsztRe+MQ09i1DUsWEiMcsUZkA7X2zlMv0&#10;/wBPY/8A2ks/AToqTpR8zWjiyC9LSV1cC8tZLUNuu/nrE9qNoY5pVEUryB+3yzox1rtv1q1tfNY6&#10;dWogjw7xk25qfbEhp9l9qq2/X6Y1BNSaLMmRsS5UIrzfprX6iFIBJWFJV05EemodpsxpScF2G8Af&#10;kEtFST5B8gbAccgk84wA1f0uuOxO4KxLtkwaquyNZNAqc1aVeluuSYU2uaa3BMpNx0aM4ZMn6WRC&#10;aREmmC6v1fSlqfaT6RcwqYzbxSEIAwsbNpHGFJwMjIwOcD43eeOp4blbI4rp/KUrMc0FvC4qRnQj&#10;tWWpAlC1C4Vn7Jq1mnPXsqTtJ45EYKVKrkvMwCp1D1FTWhJjoYs5kpKdOQEtBQuWmvY8IWVe6E0r&#10;Nd4H5DQlCCx58T9765kO5IXbDf8AGwV3f2+WYJbnkuSqRAixXgpW4blJe9dJJyeAPI6hXpvVbbt6&#10;/beuy6Zb7VPtF83PSoSKMxX4NwXVRy1Lt22a7BlOJYbt+uTkIiVOYUvGOyd4YWCoCSusj5rPZt2q&#10;XW+sqetkXdYEh0kn0hT7jrzLccnIO7bHjIbHxuACTuHTJUrRq4HqTcSblmVCx7sYt+m1qzrVqNn1&#10;65P4pmyajR4z9vXNKth2TO00ky4NYgTrbq1bgSINUelssKEMbldUt8HMRXPwut9K2J5Y4sTmOuei&#10;nkRgJhBT6pzOPURExyfy0JYVJEb+Wh7tBQGE96ujsX+qsfdgjjeXIUen8tHE5CoWOOozMJGYoO3v&#10;Q95ZtEfzHWyVXad8W9Wqoi5L00/Dcar6mXPetSplFqi6UK3QK0USI1hUt6O8timwaLOfcaVLgNeu&#10;0j1mGwhTCQ2pEUlla3X2YqYrchxx5uOHHH/p2XF72YvruEuyExmihhLzhLjob3uHetRLYUEW3Ram&#10;9YN5VS67L1Csuk/VopN2QlGhXbVFPwZ8qi03eWanbdfXRpocpy3/AMwo1amIdkIkxkuOIaks7Apz&#10;NJsJ+KbgdnXdbcivSKdPoTjQgobnuxojlMkQVynKrTZkRhyYJxYbZbSy+oOuAZTOI8K2B8xI/mFh&#10;eQRQxCzcnrRVVZzUNdZpJQgkjO2k7u4r5cRIVI4lQ5updiutXnFaQGFJksV2qyLY7o43kImrL2O6&#10;A6aPYZe0v2nuZiQ25Dj0es0OtvKLUekVukVKW5tUVNwolQjOT3ClCkqKW4frqIHOARyTguN3Mdua&#10;rQrVU08rbDlUpTFao2olvzqY67+TX5Zjyvr6VPgusvNN1agVaFLjOSYrbpQJ8ZxiSUqbSFJyKttl&#10;PtCVhQAJVhSVJIHkZIUlWefIxk8kJCZI6c6/UqBadK0g1vtmpahaRUV916x7joLjDWruhjsp0OSH&#10;bDnyz9Pc1pNuqU/NsGruNx0sFbVMlMtBuIab+KGA6ykyWG6w6PifJTYiGatlsJDLHXydyr5qWaOQ&#10;w88rxRTXsZKLccmMeSFr9S/LJUn+ep1qdxz6ZylOnDZoXFHk2XV0lIDCNzH5ciyRtw8cihOAOOw/&#10;zb7DEy3qXZbTP0lTlSKPS5tpVOXQF2lTYVcpqblixohoNvVaOmc3+TwKoWm4VYlxUmXAntB11l5t&#10;JU3hV3Gvqo09adiAxSnzghQC4rvoPgkKG5SEvYPgqO4EAZPQjVHtRvnt+n3PrNoRVqbrZ296t1AV&#10;8TKDIlR4TVeQ40p9xEKUoyLFu6Ih6SazZVVahoVNJchOOteiyhL25cNPuqipeirdU6Wnos6mS21s&#10;VKlSvQQpcWoR3FBbbyXUpUVhISoHIOVIxXg+RyMCZjD5Q5fHBxXtyOj1sljrzJEb+MzWKnY3cVkK&#10;VpXpyx2wvmtW717JXmrxWPj7TuWSWPynkBeHsZZIJY437Umqyqi9yyIQ8kbDzIGbypEQofDtNtpM&#10;eSylQxsIQQQcJUlCkZO7JJQU7TnAIUR7RzGW19DbMqPdXp5rHO+jZvajuwrctaq3XMZjafWvXpT7&#10;jFLvi6XHv+Ei0YkibUI6nX2YYqKIMh4BbaHUSkgRi9Fp7/OJtLYUecErS2G1gnPw40oEZJCFIAJJ&#10;PRcumRDAntyozb7PoSFSWlspdK2kN+o6gtHPqqIQSlJCgvG0AEYDTis5cwy5mCjcsVWy+NvYO29d&#10;grvTyEb1LcLqe3zYpF2s0BZBMn8MuoJIc7WNq5JqDXYIp0pW6mRrpOgdEs1ZBNBKoYcPGwDK2iVb&#10;TAbA8Efc1qf2990narr9ohTO4W79PtU9L61eECBDtyLKZoPc9dVqOMtUR94QIMt65bHvqQ1Kfgts&#10;VSnNUiuSWKg8iVHVuKJ7Vu4HXSu6Aab6W6q6c1Res9FDll0yvRVvVe9b2s5IiKtpEu2qY45UKnel&#10;HhYgxJSVqck06ClbiWlKXlipFwIqM9hOnVoOx4KJHNXr0VuiwUhEhv1WqdTW91SkSARlJKoqFgb0&#10;j3KT1ZF296ETJVBt/W2k1G8oty0qrGsW1cNsSFsz7dqdBeaitThMakFyPUVr9Vlh5tSkpiEtvt7g&#10;Cl6zg6Q6D6C/2ay9WxJg7fV6dTYiPMTY+3m8HnrWMSlfp058VWxUkWOy/wAu9qzj8xJkPJWvBXrI&#10;i1a4DMuKu2Ooj1DHkDJfTEvjbEcCyVsZdgSUzVZJopjZZ5qjMI0nrpHvzJWIcu6+HyVqPcNpduOr&#10;nelJ0G1O1joekca37Am6V2E3MTcERy22hFXJ1FpbL9QuK0tOqdKbL1auBNDekQz9SUtt7zMj8X/c&#10;l3U6l92evF6696nVKCLvvabHbbplHZEW2ratmmMCFbVmW9B9UpjW3blKabhw2HB6zykqlSFOPvOH&#10;ruu0Ip2rdDXdncfpNfNeiao1W8ZNrUZqNLZmR70uZuIu49Q6xqbT3qiKa/ZUKnR0IVUJ8MhybIdQ&#10;FNFRUni9/E21f0S7ku+LVm/+3PTSg6XWpdUyjUyrUy348ajWzX9S6XCRD1Fv2i0iPth29R7wuhub&#10;VY1PipTHG8yz/NkLUbk/Yxfoper+squM6SuzZ8YJrN/rSxkYL8HT2C+ap1qHS09SSXvxZyT15rSv&#10;Ej2srLhLUtxxBUpw1KJ/aOXL2qOMmnzlZcMlmapHh4I3rv8AvFa6zXrciOT89GgcxJbQeSgZ65hr&#10;TKTZghPqJXJYnIkrblRHEhiOhRQ2lCOQ6Foc3Jwr3pyohI9oBHtBYuXLYhzmlS5yZVSfS+8UPqaZ&#10;eb53GQ0kgu7s8EkpxyR9/pcBynvyoUlTapEV1bDymXEvNlxs7TseQpSFo/xbfJ5BA6K1S1vLSy84&#10;lISdiVrJIbSSBnIJztPjOQE5OOvSGGKMonlhZI1CEP2Bu5FKyJ28Ha70/wBzvezx4yNBXVVjWP6l&#10;XsO/p2UQq6BR2klAxJIJ2SdEnjxOPsu/EK7gex64Fq0wk2zWLIr1Tfev/Tm5rdpMum35RqrSZFvV&#10;23ZdzMxG7yoMKrUSVIhrdtuvUtTby25Kg4pvaYx3bcVPueuXCzbtNqFl6fz7qq1x21pybinV6k2i&#10;3U3VliBEmTS07Ocgx1/QpqUhlM6TFbaElxxYUtUr9L7M7SdM7asW+9e039fupdq67W29fGgdv1ah&#10;wrJ1R7fpdKaqUx2g6i0z16pbF0GUr6KWXfrG1RXP5EeNKb9QImrWZpfrZqxqUjQa1NRbVpt1XJWH&#10;9BdFKcwdTLshsSn1S6XaFfraFU9yQxDh+sw3WktqfV6bYks5BWano3Oi6nV/VHVGP6MyeGnt0a0f&#10;UfXoxkdDB5qXC3niomdVvLYy1ilSyM+QqdU/uiehBhZrlX9/xGvZx0TxavWpsVDVNwPBBYlatXCe&#10;dJBLOVWZ4W7G8tZJE1NEsqt5qh2hBIkaLCIbcV1QQ0XHTlLaiAUnIPATu5JBGCM/f4HQtmKqE8h1&#10;5aEuKJUWMk7UDOd59QD0zwVHkAcqx4A5bNRplQqVErTLtHqlEly4M6DUGjHmRKjBeXHl02S24Uus&#10;SY8htbTzaglaSlSQeOSNNWcjvPPz4frKdB9BSlEelyeByQoJAwEg5AOFbgSDaSGScEoyyqyRsHRw&#10;wnjcAo0bk9hQqd7Qn20edGOdtmVnXiQqo7yr/VN3AdnlMxVAvb9R7RxoKPUeFNLYRBXGdMt+DTZo&#10;Mh70FbZDgTu3ICQ4ralZOWgsbD7VYI5CCnYU++6hx5xsurLa5Cgp/YSrb6hCiCojyRxkfGODE1X6&#10;5wKlKJW2hSGMqAjtMjerYoFwAAEkITwkqwByQOnmvfQ687Jt7SO5Lnh0Cl0jWy0Jd+WO/HvG2a7N&#10;kWtFrUu33qjcFHotTmVK05a58OQqDSLhZhVWbCbRNjxTHcQtSdr1PFWaNa/brw28nLPWowyywRS3&#10;Za1WxfniqxMRLamhoVbFmZYg7JXryysqRxswV1ILFVZJpY5JFhjBsSrHuONC4VHkcbYNsqnc3DNo&#10;AAeI7OKK1bicnxu++P8A1H/d+2Ovik4BwMftgc+cZ5z+39+B56VlTtefTW1TFx35VHXJeiQ6y0y4&#10;3Bmus5UsR1uFKlBOORwfBOPBmFPsLs9rnalYF50zUqqaedxdqfxzRtTtParHqd5P6rVOVVI03Tuv&#10;2WlhNPo1j2/Ao7kqkXEmbLqMp6Wx9ey0v1kMpDl+qKWHGGZ6eXvwZjLQ4ZZ8Ni7WWXHTWKluxBZy&#10;sNFJbdOg01VcfJcFWWKpcuVPnhVqNNageqYivRzSQWKwEMBnCSzLC0io8SvFEH7Q06LIZDAxRysc&#10;iqDIFiaCxUrbgZCfkE58D/zgMfPzgn468UpbnuWVKV4ypRJAQMZyTyAkbU8gcY4HHRrFhpdyt2Q0&#10;yyFbDk7lrICiUpbBzgHKdx8KHI8DpaOW+w1CCGYjQRISB+YPupWreQtYaACwIyiAkuBYIbHuI5GX&#10;ie7DXdVkUhmOgRwB/KW2x1s60Sq7J4BHhtsZCCq6o4LMza2oAA/lLbLEbIBBITuY8bA9fCFp2A/u&#10;Dy2VJSspWhakKBUkpICkLSoA5IXgng42nJHR16rv/wAcX/8A6Llf+39J+Sw5BlOMqUkqQsp3Nr3I&#10;I5HtWDyDjHzzkHPWHrL+6v8A2Y9GMiykSaRgyqVJ0fp1saOxx/T13z4UFRLqRT3KyqQQRrWvzs/9&#10;PT28ds8jvn/Dv0pp0uzOw/tD051Cqvcbozfdh6kaWmy0w5NJnWhT6nEtmfcdKrq5bUmXPcqVfn1N&#10;NHfiv1KnR6bILjchg7ITt6wfhQSrd0H011o7F6lYWmWm9k3FT9Xr5sym1ulXhVdbZcD6JuPW7ypU&#10;lmqVqlIdplQmoj1GoSHITjram2lNJQhUbbu0XumsWred76nJtLtIhWNpo3VtK1SnZNuVPXe/2qnP&#10;obybarVtVB6TXKs5SajNrFyIlLYTSoqyw2kA+mZd6OaH6VWO3fGl3/hi1m7e0eiWRbGsvexfVJ0z&#10;quq9pXlqhUWnnE6I6M1+iUmbVoTaaTJkt3HcUz6eS06pje8hUVbqPJGXpT4fdF4izdodV/Fu/lpr&#10;0lnI5fFdffEnJdSZC5HVkw6SjrDpWpmMBm89h8B1biunujcfBipZrHUK1MXcvedDes0GeOhlJ5yp&#10;srFH2llgK0okj48x+yKUwSV07q800zFSkcPdL9KTLHJSPrbTex+t3hqncehreplnWbSKmz/s1sO8&#10;57NdmXDT3ZspqT6tcwmZBaYjlt5hp8l8Nbd6ireDCyoTbabn1yS3S5LTMtl5NDisSsflMj1wpkyV&#10;uFxT7aG0Y9IBOQrk8nM9e8m3exGq6w2zD7F9RtSlaaXQ2/8AxY7rbQxRqbYNak1OW1Gj0OrtuOVC&#10;r259Igu/UT0fVx3GS0QpOAIIVO24ker1yguTQalElONUSYyoLo9abZkyG5ElE59SUiI+y161PmI3&#10;IeSEtrKVFRHpB8NbVe10vhbRn+IMXzeJpTpjPiHDfqdWYuvWWtjpI8zHbjS016SxTkuXp7U1ueb5&#10;maythsfPBsdGMRO0Ulu3Mwj7mE8gYqgKBiHjAQozDewS3Zz9KHXgVVZlh1S2501H8YJvt+pwzHS+&#10;7TF2yumpjOIqL0lwsipOVKQ+hDkdCF+mlK1NK3FCSRmrei+oeil2zrK1CoblIr9MhW/MqUdtS5ce&#10;Aq5KDBuKnQpUxtpMZqopp1Qj/VQisvRpAdjrBW0s9XafhtWJ2AaQXVox3C3v3uQbW7hdDmrx1W1B&#10;0R1F0dhXNo/e9Mokas0x3Ray7tkGbEqGod32++tiDKq8JVHamzmZcDEqnseoyf4mGsunnd/qfa+o&#10;XbTYndrbln3bRq1dVe0x1kdVelFoV2Q5Eh6r/wCyaRb1GQ9Ksuh0URzUHpT82NQtjjYejwkoAa6P&#10;xHzFv4kVukMT0lmj0hXxeVfM9XZillcXBUzte75OOxlCPJ0KYu4+fHULlutkqD36Fw2q6m1SaKNc&#10;lMv3RXgw0V4ZKGWzPMgr0I5YbD/KmOLckjxys0TrI4jEDorxhW71OwVpvYjK3ZxkZ8HGccjHnGCe&#10;FZ8D5yOjwrSpTbi47KUt4/lpO1DgBOQr3J4UeMc55+SOnGsbTS9b5qLkWybEvK/JsFCZUqmWbaNx&#10;XdJZjFatjsuNblOqL0eM8pCkepIS2hZCwgkpViXUvR/QFzR+soui7NSrM7z0X3DoULtiuDSl3T+0&#10;adYhjPyJV31W+rhEWtLqjrHouQbeNNiyFvr9qpCNqjY+WzUOONd5oLU0cs0ddnqQT2jXaYqBNZSu&#10;jmrTRR3z5Cz5VOsgBlmQugMZtzSwQtceGQV4VdnlI8sBVClipcr3AAMxIOu1WIOgfEM7FsJzVS4q&#10;tS4NZsa0V0+3KxcZcu2vi3KTLaoccvvUuDOWzKQqsTUZEGK6EfVvpDSFhSurboXajoNr12v6XU7T&#10;XU7sz0ou5i46lUYmpWpdfvzS7UXVOYm2mlXJp5NhVd+5aCKNZlcZXGpN1qbpUa4H5KHGo7QCkpg2&#10;w1YlEiPaSVyoW1Q4Vdmw3arPm09Q+lqMeQ4iA5c1YGapS247alF38qViSGkl1IKldR8u42a3cVUo&#10;Uaurq8WnT3YNPrkRr1qDMYbUWxIgR3SFMsvYA+r9MPOJCXFgryeq96mw+d6xnxNjB9UZvpJ8HkIc&#10;pjpamOiyNK1CKVipIb9aeaCPJQTvONVp5pIYoRLKInuS07mLZKec+enVkpXvlo0Ew7oZWSSvHIq9&#10;6OgG2c8hFYssYDDzQzKiBqUf8vqM6nOPQ3HYMyZAeejym5ERx2G+5HdcjSkkIkx3FNFcaQj2vMlt&#10;aAAodSw0RtDQMUSjyNVL+1bsyp3rPuOi1Jyz9MIN30inWy1TUu2rUKaiquNOXTUbgulpmlS4lIfi&#10;vUeGtUtC33f5fWfbfV7U0r1k03vGqvW2mFTK/FbvCqVWzWtRabb1vPr3z6vBtGppVCnz/oErYp8g&#10;g/Ryn/qCNyepHaq95WvOt+u7GslmRY1q29pTOqkbRS3aBadIRb+nlroL8RqQxRlR0RJNdq8bbWpE&#10;qY07Jbnvqcj+m2y2Uj6rzfVFrJLgMRiI4cOMFPkrnVs2dTClMqr2aeMw0FKz01n68z3bqRXJJ/Nf&#10;5KnC9ienOHp0sofkcxWegHhnaILY/wB4ilEcKtCP5dSSFwxdyCsflKWjBcuAVjlhdqbZl0ad3/Hp&#10;+o+mF66bNvpo1Wl2peNvVu0a/W6I0/Gck1yGm4240mO5cFNJdjPQvUjRlyAw2QhA6vh/Df0a7DO4&#10;fWXWm9dL6tbNt0GusjT21uz3uSrr1QqsG2qzRKcHNQ6LfKp8aJdlSiXNGkO0a3C19TElyGGHfWbL&#10;K0R00n7wLWrd4WJG7zbda7w4FyWTfRuu69VXJNxXbo4LriuUtiRas16Wlcym0VlpitKprocbiVJt&#10;hMZppDR3RFtzWHTigIp3bto7oKdTLZm6mpuCk3VWC5A7g72rz8hNKtc2rW7TKZlEZgMPNpg0GnpM&#10;dyYpupykqeKwmqursh17110J1D0DFic10fnv3ZjTJ1n09exdvpybHLcyEeStUrnUFnEZNHqpioUa&#10;pckwmWmGQr28fkUoxPeQVG/XtV0mgQ9yJLGiNI8X0I5QvImnQluwGF3WQOmw6hH01lnfZ2K6Twah&#10;qdqRcdbtrtGm6VUWj0CkaLO23VnEaoSqeIDCLkstw1N6FTUViCfqqqkOvrdrDiEuqQgJbEPtAe5r&#10;sd7br31Qbl9s8zuRsStx9Prl0bu/USpQ7S1i0n1QsxqLUXJ0Gs0cKhOWVUriD6avRCzvqlMahNPu&#10;5S8F3M6dds8jW+n3j23d6+pOuDd40ux6RRbNtxdSpGpC+2Cs1+FAkUOl6yaiU9k0xmuzwyZ1MpUu&#10;sS6i5/vNMqbcaaEp6oT71vw29Yez9encmXc9G1Hp2pN2VGyqYujUerUGpUe5470Y0akV+FWgllt6&#10;56ZKYqtOlsS3oLqPWQiQpbSgKT+D3VnSXW0Vz4KfEv4nZ/IZto6cOAo4/KZzp7D5rC/K4/PVr3Tf&#10;WWKio5vJNC+BntTW8h1LcLR5C7jad/NYO/TksfJXuwvGZZlhUxmONXjiIJPekqWIxHJHDNogfWQA&#10;RtFim+hLw1/id/h4a/VeguVvtX0n0u1P1z1Votb1wvDWDS+l6l6VwnY1IQqo6iwjGbRXYzs+srRT&#10;maLTAWPTBqU2K8Rkcz2udS00ujVK/K3altQrDp9UuSqOQKHbcdJteNSoNU+hYFDpUmQuZTGaiplF&#10;SZhulC4aHykJSkpPUrdHNJO5elaqVjtXtu2rTomr+msuu166Xr7rNApSbWqdtJp9VnfkNxXO41SD&#10;JEZr8vRT4n1Qqbzqm4qXRtUZ7WJ3P6AXRflqWzqz+GNpDqJpwiwq7aeocKloZiaz31qtGpDEeVqD&#10;QL9RMaXSHWq6ilzJdNhx3ov5W5LdZWFIbHUy6UxHTvwMyV0/DrGdTdY4ifARZA46L4rY3Lz0On1a&#10;zewN6pU6vyNUS1s3QrxY/puJ8narx1sMiCehXkmtWBfvEqsUOWvRUY/mSiWJISiyuzIGZzBXcHyy&#10;EnnXsLkOH0SQviqHR29NXqbKg0m1qfV4hlxF0ekX/RIb1Qls0kNRvzyi0WVPebjCPWowSxcTsd1x&#10;9hhkPqYW1GWkzekd5y6BoPSu22j3Fdl4WtcNv0N2+ZF/0ym065dCdSqFcjEuPP7abooUxiq0O2ot&#10;FSwmv+vJ+mucOSW6jDcSplQrwuq4q/Z1OVZiXJ1AiQ6nPnQrYaqkl9q11y5AW23HlJf3SnG4Dken&#10;yZgV6kv0CHsuKe6bOmrnSZLsiLIbeYQj+a468XFvuLCEbi0o7lrQop+UpJKSsENgDQ1jpan1BIMp&#10;drUYa0U8d3H/AC4V3nsQktVvTWiZNOnfHLDDTkWulnzJI5J4ppPMjnzM1hZ5oSsMUgKLKA2pQjkM&#10;4ZmYMJu4caCtruUD+YyQi6zVvSXUikaoaaVdldwWvU3XKXXapCRU4lZZKWkqNepNRdfZnxZzK3l1&#10;OPKStt+c+4sknaU9Pf4fv4gOtlRs3RS63LV0htqlapXYtOogtfTil0Fl+mUmtP0cVNc6mpXLbLce&#10;MuU4pZ9JEltLjaEhZPXGlcQqkamKcedRDYdH8qC85ulSdy2SXmkgbksrJLiV5wdoBycHrs37O9PU&#10;aS9qPbtbwhj83VpPatfqzslpBfYqV4sKumTGTvSVJba/NUMqT+otpB+R1kr9trAdCxfD/pZs50/i&#10;uoM5l8xYwVe5ahj+dbEVMPkLEvfaC8pQyVuhbgUK6QWyjweWzsPGxP2VZc2s+fpLkbEmDix8VqSl&#10;I/nUlyEt+pHFN5Tgx+fJXrWEZ0ILKo2foTtsR7oalpff152/XNPbndql03fXqLb92wKXGeTbbkWR&#10;KpSGLjE2S3HfNbmuvIizWUlbTyGPUONgBjXclFuS29Urhp1Ygy6W/Srhu5+I1JbcZMmmUyJKcgT4&#10;5WffElMtIU04jcjJSlJKt4Dj6YxE3JqrpRRFpQ65UdRLYUtsJSlAjU+YiqSl7EgJwmPCUp1JG1I2&#10;dWMaoWBZ2pN4Vd65IKpCbY0zvuotzIjn001l6QyhFNBfSPelky2FMsu7kgLW3j2qHXk6/UtX4enp&#10;/paWO5kccOn8mrXLUkM2QrRLYjhpELFDXhlg3E1JFftZIoogJHKENtuGF54H/iECBfMBPJKqVWOL&#10;jR5MhCfT3EgAklnc8zPdjUZbtK0ZpanCpbdIrdcdSOQDKeissOYychQS5z58nPnEZNHoSq1rxYMM&#10;p3pgR7krcknnCIVBkxULyc4KXZzaUZIAUSBjqdPfRpy1p7rPTbBTVPztu3dLLJmQ5xZ+nWI9xIl1&#10;RLLrG5QTIi5MV5afasJTgA8CNnbDZ8uZrDdtdCP5Vv2CIrasZS3JuGrMtp4POTHpjpKc5wc8jr0k&#10;+BNilf6d6bsVHVobeNs5Wq4Up5kWXsWr1eQI6q67jtxkKyqygcga8VH1WJFa/Iw8zTdjMOV/hmKM&#10;8/fgAH151wNamVGqlq0Wi3VS7gt03Ciqt0+dAjRnGIL8ypUlL4p9LqNaKVz6VQESZaqtNbphbkT5&#10;UaMw6v0k4DPUyuWWKbMoWpdWmUqs4bcthaKR+cWlVrfpkCRVazb8ycFKmUKf6kRpLFQx/wCMpUhI&#10;WtlKFkudXaUXVOKwSpO4rQSAUjAwTyDnIGB5OSfIOGRS7LkXLdFrv2fccSnmi/Sxbxcfjig1Wm1y&#10;GuHPehNoy+qSyh4mEwg7lZcecICUpFq5fpHEWzl7SWMmmXvmnf8APr5ECWo2NSvUD0YLIlqwRyRM&#10;qXligaezCWBkBSJo4nismy3sfYupD+58fJFFd7Ujjk+UtW4HkYyKpeaVGQtAGEnYV4TXcGSHb5Xd&#10;NL2rtz3pXasu1baBtpi96rLUmfVrOtWS9AjP1qlR23/Wn1KSzHmR4kFhK95daeUklJ6cu/qVpVDk&#10;Uq7bVvwqjXnfNW/LdIVpclX5TNIoYY/KbtrdRBDTFSqsdgH6Z0rQ21MaZawWlAMZoZZFqae6lVi0&#10;Kww7NrM23mHqHEdZkSI8iDT5KJKZ9Qwsx1ykxXG1xHHD/JkoXHQnIHTlyIa6redz1qrUCNSZdFYh&#10;2jRauy6mS7cNtgia1VJz/qbfrfXUW0RUN+ow2Al1SUoAK+901NLnq+Rj6hzNLCQxRQrShen5WRqm&#10;qsUFLVqCaxt5286TIV5EswxVY4q5jElmWa1fifhLFPJ9V/7O1oM9gK3RfSnUk+VFpCtLEXbeJxda&#10;Z1Rl+YIuWYIGheMaL7YAA9yV1LuC1a5X1yLJs+NY9uQ6bEpsSmtvuyJVRdioH1FdqjrrisTpyiSt&#10;tvDbeEhAIyeo5Vh8KecKFEEDBAUcEE5yQDhYGMn/AA8EYz09V1Rg2p8ox48gjA4/UCDjHPA8eePs&#10;w9WQUujPAGc843D/ABH5AOPcfsQAeQepNhcVVxdGrj6fn/LU4I4IjbszXbLrGN+ZZtWnlsWJmYln&#10;lnkLNsgFVAUZnu3Z5p3ssUilkYufl0SuiFgFIiihCJGgXSBY1ChRrkk+G+q7m4LwCTyAAcgeRk4J&#10;HJ5P7Dk9F2mFsxr47le12y5rPrQarq9DuOrsKSFIdo9lQJFemlxKikFvbFG8FQ8gck9G9QIK8JTj&#10;d7ikkK3AckhWR9sKHJwMZ5HTkdqP0rXdixd0tLQp2jXbvqZfMhTgBSip3JGl0OnvYJ9pDLTuPCh8&#10;EdSF3lgp5CWAf7xFicm9ZufpstSlhqEcEjdqaAL77IPqdeGQBJJ60Uh1HJbqedwCPJSxHLOT68CC&#10;OTfcO3jZ448Imz3dS9YNPO4bVSLWNSpFw9wHfXpNoHowKLWqyipmgUa6a1dNcplgNOVONAiTKbSW&#10;4UaGqMhxmO8FR3ltqKszz1j051Gouk/dRdcnTjuAi6cU/t6uHSjT627s1STI1gg3NbtbSm69TdTU&#10;QqludpH1shRTFb3Q0R3URcrLgT1SrG72rki9pY0WiDUCfqvZncRQ9YdAdSkXFTKbamhdp25+c1B+&#10;m2BQoERmqqvm7bhnNSarWKjJfiNUqM0y2hUhbizLfvR/EqoFwTbwsPtqqMzU7TnWTs4030f1ivrV&#10;uk3HS7vRrJMnx7s1Wva1kvzkuJuJ2vNKpUyqKSaNV4ailuJhlDqkOf6T+KmQ6hxMVSSlWxK9S3Zp&#10;2S9kAlXB4mXpM45ktVpqS17FzH07MAW1EbLXP35BUHyV1LRcML1v0Zi8XZM1ObIZCTFVoUaxWjbu&#10;uXIs6t8FGeRSsdm7XdCjFPl0peaGkryRhpvxJIt1W+72IUyr0+lUe3IfY/YUC0aUlSIt1sYrEubc&#10;c+76M6fzGmyKnU30v0l6ogmpQwp+MS0niuYSU7itRJHk5P2BJOQc5OMfc+B9iL1B1Q1Q1numPe2r&#10;t/3LqRdsS2rcs2JcF0zUz6jFtS0aa3SbboEd0IQG6dR6e0iLEaSnO3lZUvcopnCiNqjxz8nI8+eR&#10;zn98Y8nq1ekOmZ+mel8Pgr9updv0kvm5cowzRVprGQy1/JyNGtgtM5VrvZLPL5b2pUksmCDzvISr&#10;c1lVy2Yv5OKB6sNyZHigkdXMMcVaGuiErpddsI0q8ICEBbs7i9VHrkCm6eTQp0OSqtXZA9HGEoYh&#10;x20+oF7sEhSyQCMpVyOeSwds0d6+tYLDtrLsv+JL3tujfzXnpDjiKhW4kctJW8tawChaglCVADgA&#10;eOl3UdrFnW1CbVueDVXqcwg5IXJk7WUkDPHps4yCNyc56VHZHSk17u90RQ+0HmKVejd0y0EZSItr&#10;RJlecWrPwhMEryeMJB/fp9xUUePp9TZWPuMiQ5Wx9XB/3dJkiKgAaDLXQqfcEEk+Dr0kluxgcaT/&#10;AA3bHxMqt9JaZ4WbuXuKkgzPokfT9QGh4tq7kO93VbSTuW7cJV8yJWumm2m123LcsTRq+JqXLTrF&#10;EpdXm2laVNbbd3R402hU4KVb8x5lxMN5tpRDqUlBmfftkX2i79c9abIvaja4alVPtO1GgapVa/EU&#10;ZP8AB2m2vkFymUOh0iG/U247dx6a09b9rUhxNOiIkJeXI9SPtbQaJPxC7skJ1+tdMN7ZNtrT2x6g&#10;24pKHAzVJ8qZcxcU0oKSspkvMOuNrBCwAFjarAlbbV36s9wnbR3Ia5a6X1Edr/cBPRVpl3w3GaGx&#10;ToWnEdqlxaSqk2w7Ap1McuSsIgU+LbqoqVyIMabVWWfKl0vN0Ng+luluiMrja+L6ZaZocNaXHYuD&#10;vyT9Q5yO6IPkIErhx8vNkrtl600Fq1JDWEwufL10ivf4e3OoOsM78Q+nqNF+o1TD2epGrXslHUqU&#10;KnS9GKGzYNm3KIEZ5zj6kSzB4IllkdQrFibD79sjUJHarYWl9p29T7nSzplTLD/O0z4NNoSEsw5F&#10;7sUiJcE2qiK/JnVuloolejRZDjcZ0UpsJCnypEWNb48HSO+tN9ee5CyKNpnYWrmsltKtr+Em6dck&#10;Ox717abOoNtXDXHKDAkyY1fi1ObU1CoRJSnBUXnG35G5QUnqNmmOh2oepNs9sujt+60XLHsa5daV&#10;C17MVUpSLfhRLpp7dXrSKHU26hHlO1tyG3HjIizHSIzjzW5JceSnpqO+3TqDblQ0aRakW5re0/uC&#10;BflRtu0LouidXZdJrTN1rgV+e1FmTZP0LVXQmlKU6G20zpLctO5aYwwz9P8AQlKpJDgLHWEc9bqr&#10;qTq+W/NjcZboX70SUrViaWpes5NoYrgt43H2u5cRdqLFRuUpGmhsTNPZvxhyPV96FOo2+HdfpU/C&#10;34cfD/H2qt3MY3MCrB1JbxUGMimqVw6p5yS2YrNd5o7PlTwztXhlUukBtartp+omsOpl50SKuNTr&#10;zv65q5SY64rMJxUGr1Wa9CdchRUojxH5KFpeeiR0JYjvPONNJDaEAddnZTdepmgVc0wo9jVy26JQ&#10;6xbtm2nfTF30l+s0aGzAhsIFxNQYrrMtNRpjSpjZdjOodcYccjg4Vk8nlDstNT1NsWgNtFb1bu62&#10;aUG9v/FXU7jhx0hPJ3DDimwAc7lY67PdH9MJEmSzf06QzGoVPq1SgUWElO+TUJEGQ4w/JdyNgpzK&#10;gY4+VOtqTwhJ6rj9tbL4Kh0T0V0zahrWcPJh83WWjkIo7qWTDVxVHExGOSN1lsxNDJNFKyajkhNg&#10;6ETeK3/Z3p2rl/q/NsSLE13Gl5IQIUVppb9q4Av8qxN5iI0euxkYR9pDAeLt9YL1hT9AhcNMvC3r&#10;yYrtWYoybjtaBMpVKfWxOdTKjCmVB52XBkx2m22pbT61K5T8AHodS5qN/bdAAClU+wa/XgT/AOSM&#10;mLDhRl4yACSHhx5yBznqCuoWp9bqemcSynI9BgUSlVN+uRGqLSY1MefqEll9t5+oOscyXCC2slac&#10;lxKnF5UepnUhh2NqLZlGeWQLY0UsyO638svVqe68tBB/SS0yglOBnAycDnw36i6eiw+IrMiLHux1&#10;VejjUISIDioMZEpMUccZ8tsjEhEcccfc2ljRWCjWFSbsliqlxMI5Lcwk0idyPBZr9xjijijRzBYH&#10;csaKisSqaAHhe2le1p1LUu5rUqVyU5qRTG6tSotPpc+Mi7LXdLjbrNaRHW4ooV68pt+M8+gMuOuN&#10;IUSFEGO92vVX+NK7T6peruo7tEnyabCvORT41Mk1SPudeUp6LEShhl9guLZkutAh59la28epjoJZ&#10;VLt53ULUy8GaRTma/c1z12LVriQyn80nUunSX4kCI7KyVfTR0RGQG07UkIbWfeEnrCtUl234NAqz&#10;64qodyJqMmn+k6HH4yoFSkxXG5qCrchxxSUSGQsH10OhZJCeZH0jjMTh8pbsRwvY+WxeJsSNZp0x&#10;aq5ARQR3Wgsxs0q0msWOxYgytYJSeynm7AfIsast2G+8yo7wR04oP4bRSMqSTl0Z4xKthoYJXsIk&#10;ixSdpkkEsixsoxU5bbwK0qUxSoT9RcUf1OPryzFSU5wFl1YWkHJ2pGcckI9WZEH61laTLpspz6tj&#10;/wCKksyMraksJ3YWypwrbdwOTuO3AyVC68h6DFio3Leq76pT6kpUpxcWKS3FaQlG5SlPPcBtOVry&#10;EoQtW3LgUrRHVKv1SPDoOndx1qe5FkTM05MFxuLDjFQfkV+eueimUIMBTfqR60/CkMtu71MDOTOm&#10;r5rrDIih070/ms7ZgXv+TxGMu5KZDZdIVJgpRSuqykLEpK8yMAoO9F2WbHYiA2crlcdi45C3ZNkb&#10;1SjC6QKWnKyXJoUYIC7yEMfLUKzEDR8NSqqyktF73kN7MpQTtU2h0OLQ2Mj3FOQgZSSpRAB3YLr6&#10;mUbuI1oum7rAtKbammNyWzWdPbi7X6tXLbpFbt/Ue1/paa/qxpXdyp7ct2jXVUYX1NTt+a2w0/Fl&#10;MsNqdw9wrbX06l2be1EZ1Ctl5iPES9cKaTImU+XBrzVMUtyO3CrVImTaXMb+uQyHERZbiwG/TdbQ&#10;F9SCoettu2VZV+6/6oSYFMpulb916pXLMfLDAo9Os+hyZjTEN7dhldRnIpdGbAAMuXJajJJJx0q+&#10;GNNh8U8P01kunqc+ZOVOFu4HqTF2RapCdgJmWrOiiLI9sE9KOG5UtQ/xpVswjUYME+JGShgwj5fH&#10;ypbrVMXJep5rH3a1iuZ7ksXywqyQmaOeGSOjLFfnjkjYVLRhrSiaZ2jrRsnW/RLuIRfWsmiVDqUJ&#10;2Zf9e0n1GuG6LYatu9a5d2lDhpE2BWkty5plUukrQpFJW0602tkJDsVt3dhxZkxxFvlkk+vOnN+m&#10;kjCl/TtlaQeRhSlgZSOQSB8DMHPwuLdqdS7K9NryqMRxNzdx+rmuGvEalYKqjOGqeo9Uft1tMdO5&#10;Siul+g6pxI9FpCVvrWllJUJzaoWrc1tSIcGpQFQUUyY40qZDn0+r01yfkbm01WkSJMMSmin+Yytb&#10;akbVIUnPm0OvcXhukOqutenunZchZ6c6R6hv9L4+5esS5B4VxTPThpyXnSOMrAaskFeEKgigjSNU&#10;REChd0HbkudJdKWMga0GWzOKjyr1EKQNKjle6SOuzmV+3ujWRl7v4nq32MbTq6PWkhpSjGrMZLTi&#10;FZC2KhGcStCVIKshxlxC04P9CwOPPUwW0hUa02AnATbLzmCDndJlBIBGTgkHwDnOeSRjqDtuvuyK&#10;lCWUBBdW39QWx/xHUry48Bk7VukeP6gVeepzAKTNozZOfQoFIRgZwn1HVPKAA5BIxgcHGT89Ys+I&#10;c4F2Wc/V8xG7sd7IPmRqu9AgE9vP/F/9kdSHqIr2Y7XBX5yQ8nZZaq1wff0WVV/GgvsPCBvyRSos&#10;m4qxUKlTqVSKGmJHqtSrE5in02CGGW0lUqbJdQzHCluIbbQSFyHilpCVKISYjd0mttY0N7bdR9X7&#10;Ui267U7fh01i0Xr9S8zSLrr9WqcCnQqPb9HU5Gm3BW3zLzTozSfQwgvvpEdK1Bn/AMVjXis6VdgX&#10;eVVqBTqRHuODelku2feExAm1GiVxy4KMmBJp1PfzF+ugyWi7EefQ8ykqKnGVlKeud+JqDdur6dIt&#10;Su5HWCtXdVhdFi1qtXlqjdDwoFEbfuaDJekwqa0tukUqKhlAYV9PBK2Gf0KAJ62T+yh+yTL8ZauL&#10;+IGXzWOh6UwfWy0c5g7NW1as5Wvi8d05nnx9aOEwVzFkocq1G5NNcU1UYLHTtyE+VS3X3xbToZG6&#10;YOMsNlbmLrPjbotVo60MVlFqpdndZTNG6WPOdI3j9IVLqVlDJbr+IjqhdNt17QPQ2+dYLotuTqPo&#10;7/Ht7W7Tkw4tgVO6ahLpyaRRLto9OUJsqh1BaXKfEo7/AKsOTNZU64Uthw9Uyv6M0609eRfuolj0&#10;2hWNb1iXHe0TWnT6nxmXKTJotNgyVOXNR6c+qHHr6pgZjRY6VJacpr/1TaiqQMSf7/NYoep34gFx&#10;XrV2ZtR0nlV21NLbDuqlymWaDULdsu23Ks0qm1t95FPlUG6qzWBGddQ2lxv1WFtqK1oPTV9vN6Vi&#10;4aTLtPU+3qu5GTeTmnyolSWpiJEo9fmNLollXzGElv6mCbebakpquWXFrZiRkE70p69MH6cw3RKX&#10;oOkMVjMN0ymPmx82MwcMGMhWrdlsVpruPSqsKPPCYpIrMd4W4y7RPNGwmUt51fEDM3OoOqctJkch&#10;cuzi01dbFqyZnYwoF7B3v2pEzDamMImjoA9x2gm0Qk6Y6xy7RbbgC57DqVVtxUGe7MTIk3Zb7bCa&#10;G2WpLcyC3UEMOVaJSNxkyZy/UWpYTjqIHazavcDqlpBqL2zXBpi1XbNvW0Zlu6b3Vf1betKRo3Xp&#10;FdoNbMikx5Dzcqt2xU6yxTahUqM5FkMMzWWKtBLK2Xy67dsSLcVqLflqUKq1NrUKy6xcVr0rSm4J&#10;35RGqbtvzxDseuivKeDCZkdUyNHkKeWtEOCmPTmkla1YO9PKXqdV4dvWzqFLrFjd2tuXau67Wcq7&#10;01mFdFgtQ6fIl0ekrjzG6NNnWzFcYeeZY9zzsRmC4lTocT1Jak9vCYzN1apxrT2LeDzFS3lo7ZyG&#10;Klq1GfHZWCrXsRT2cdVaGJ7+UgnamkNpw8VmrJbiSCVfNqmQ9gYFh2kkb+nfciMWBU/U/DhmPCjg&#10;81L6oaDVfQjWGLRH7xn1GxaNezNvRNc7Ht+vxLdm1OlRqXJvE2nLmegahWLPelrhyokeamQp6Ol0&#10;ltl5BDUUuOqk1lytR1mp/T1t+XANdYS4mpxTMWQ5WY61qSszo6mn32lFQ9ZbmFFSArq1P8RS7NQK&#10;q7Z1q3HqTZE3T3TV6ZDsq06IxPpb9ZuqssRZV93vMpSYiILV1SnFRo9wr9UKLzbUcpJbUTBjQWn2&#10;ncOptqIv2hXjcljMTVSK3TrDoky4avUX2YwdodEkNxGy3EgVatCDAnvOraXHgPylsqLjaR1o3pTq&#10;m9kuiqPUWVjSW0MbLLbWgPMNn5fzHRo2erjwbluMK01aKKOvBZlevHryyfCqW3PMB9GkKsrkqR3K&#10;uzo/SG+oEg6Ot7A7SW0xMmXNdaap7AbjQGJL8lqLCJwXnnUSCkrUSrEdQT9KD7W20ewY8uLfuvWo&#10;t2Rosas1ptC2aDAt+oOU2KzCduJimmN9JULkW0P/ABnWG0xY7aak+TJS0w22FBKcdLfuEbr8zVeN&#10;DqpsgXpcT8U1Cj2REZpNv267OdisUyhfQxNkeEmnxS1HlR0pL8ZTZbcU4rJUyuplgybbuys2/SZl&#10;RuOPQjCj1WqLoc6lMMVGQ3GTIaebkNgxoqZL6GYcmSttcxKm3kNgOpT1JsbkMdlosVYljgWWzTe9&#10;XXZsIqd8McrpZeGNXR5XjWGRljNjh4kYLtRVo0sfLvKqqG8yVAyjeywDtyvGz2ksSC296GhpK0eZ&#10;PrNbp8eBb5uJ9qFMSzRExpdR+seZp0h6dUjFjqMl52PHZXUHQlRyiIVKUEpVh6bVm3bWNDq7ZGm1&#10;uampqTUq5bt1fq9rz5rtjXJpTRafbMymKuylRwlhD9mVr6p96XMkKhstVSBHDSZqApbV6VVi97T1&#10;Ls6pWDWxbF6msx6XQK4+9Fix6dMr6fyJ1ya9OC4jEFUSqSWZjz6SyiM66tZ2JJ6sq0Z7fdVtVOzT&#10;ubtSw2J86saea5My6TKtipKZpWoTMO3J7eo1mQ5bU6LEk0tin0eHdkWGpt6PW3osJMZr1W46UtPW&#10;/UVDpipSu5CXH16P746brGzesyxwVWymYXFi3aiAWJ69ea3WkQtKqq/m2ZzDFSWUOspSMJofQoVg&#10;2yQAN7Zhwvao+r13wzFdIN1NQQsuIAypOeMkgYwkjAyQMEe7x8gHq+78MipU+2vw4fx3bnkSWY1T&#10;Hab20WXTUOuBt6Sm+O5FuJNZY5G9Sk05hS0DJUlOcEBQ6ooghhts7sBxPtUlQIUFpKUrChwUlKuF&#10;jBxx55IvR7M6fSqV+CZ+NDesiM0alX7v7CNNabOcA9ZCWtTLtvCVFZJIwXkIDjoGdyW0kj28TaQG&#10;QAAAjvQcnQ0kiO33BHaD6cMR6Ab8KICTLLKfpXy3jHH1FihAOuPp2w5/4R6HfipjS7Uabp3eVBuq&#10;mupE+izkSWW1urbQ9tT6DkdxSFJVtWytQSARl0I8KOerbdEtOZy7HkajX3dGt+hF+2/qXCuGyroh&#10;QqnaFww6nU2YFSWuIiaqPMiRlpdxQKjR0pRU5LSXamh5gbFU36HaK3x3FatWlo9p7Itj+Lr7myYF&#10;BVdN10q0aG5LjxXphYlV+sPMwIbrzcdTMNtxfqy5KmosZDsh1pBuZoOi3eTZWqOnXZ9f1n6sXn3Q&#10;XpWo1A0tRdd7QZ2llwQG6THqUeNa91zQqn1SNTIVPkNvvmR9VQ5O9lbSN6Uqzf8AHTK41fl+nsf1&#10;P03ieo5Ma+fzFK5ksdWzi9HYqWxJdyi1Mk7Uz07W7MhDm7d2tNWgrGR2SQRuqn1ac8dfzfLsSxGz&#10;5UTIkhh+amUEReanawmJ7DDGpDO3boA+LHZveRUrpbua32LnuCBBXQqVTa5rHW4FMk3pelSfRTYr&#10;0y5X6b6EabX5T8X0qlWojH5g0Xm0yXShvCXLsTujuRi4tPdNL604uGowrebqVzXALlc/Mbe1trtz&#10;Ms0+A3aNXiSI8Ko2zToEiKuqw2XpZQuK99Qy240U9Vk6Lab9wwtp3USBo1X7qRdmpFd0joyIIFRo&#10;tFvmy6o1T7rZrzRcVHplLcqDTjTtXmoZgLWy4tLoACurA7ztKv6BaWwKXZupETU5i5y03XbLdpaW&#10;WO2vU2dHhmRO0+qDkpUhMGShcgV5zIp3sS82nCwOvPTrTo7oLF3V6ZqQ4LIXr923SprBkWM0OWho&#10;rjstcnyOFWZcXLSWazDHXzD0aM9mJYMA9HKUqUdyX0bd+Ws00rWYkhRHkkKBlaORu+NFSRh5iy9i&#10;FnhYyIrHz1kjlYq8PdDTtOO4DUNu/bgtfRzUqlaV6cW3bDlQ1So8mSnSaGuYHzUGZVKfLL1r0d7c&#10;3EjuBTLDadygjK09RZ1R0VpMC3IopGslhaZW4+lo3Oz22aMUg1S4rTkx46qjKt6/Kq5ODDJjr2zC&#10;pSY8Z9e19tPjpV6e6m2tpDSKtaLkSLXlVu1pn+0eVW8yaTW4dVaYXV27nhvOlci3Q+667Rw0ralT&#10;gfWENo6h9VdX7Mj27UqXoDOVa9pRFzqXXYFXqDrtq29QiUPy5U6VOfelMwpslJmMxWh6DyFRlrb9&#10;NKB0b0L0/wBU4yPF4jDXswuE6clpVMPLdx+PuYRsbLGzGV0yEWUr4m5Ne+asURBh++0J4ZJJ4b8Y&#10;lsNeRarOGmkiR7c4lebTyLIs/d9I0oXzU8vtVv4ml0dFkPajz6TfhrdpFcrGulLuG39X7gp9y1iz&#10;6N25XnU75pttXNaT1y0E1GLWrwDL9PogcdrjSXkzK1FTT3ILq2mAV7Vivqn6j1J207M0+r1KNYvf&#10;R3WC87JlamKuqCilx2o02TT5EZVufVPN3AH2GFqZkMO+hOeAXHISAOg9/d92r98aK9xVOtaxrfq2&#10;iFdYtuxbhvCv13dXKdX4LbcWj1q2WzNYqs2Yox1PQPQaVHgxXMANp46gJ2w0tF2a26cUaqzK3+W/&#10;xI1Plu0eLJqclv6Zpx9ch5ltRSy1JWj/AHupOndESXHAsHdnbfwu6I+I7V+qs38TOp5sg0EmAGJx&#10;E98ZV8Q2K6XqwZCRmrXEONtZYW95fC/KxQT24YspJHP82II2Cz8lMsVatU7JWaVGlRSgfz5llVHU&#10;gp2wKNRSsfM7HKMGVV8PP3Qar1Gzq9Z9lQ5cqVQkwU1K6KHHnORmqjSvrnzSWEPF91+nrkRFvSH4&#10;52hLpQMKbAAhTfF0U287jqlwQkM0GPFgMmnw5i3ZU6qFDuwIkPtAoVLDaygFzY2iKw0jO8HMhbvv&#10;S3L97j9QZ1StCm3FGuesTLRsyLcNSUmJbkuBJ/LqTMlSEOJZkwy/GcL5dWUhh44WFZIbLVvTukU2&#10;qUmsUaXR6ezUZ35DfFOpzbgoViXmw44idToz6VumXSJcFn84guxfUCGi9GSQpKCdF9OVaeLixdOW&#10;s8N1sakj2VKGOaSyfmJkZEdm2pV4FlmiXfb5UbszxqWyOOBJIxIsgl8sgSElgynRIIG1/l/h92ts&#10;dBd/SwKbNpNbu2ky6ZbMObE+nhv1m7Z4eQpMuIxIQinGmsOOsOpTCUVLeeQ4pKHB/NOEhKra+3Z+&#10;16pVtNKZrRf1m6KW7Jo8uoN91UqzardJv4W4xOapWm6KVTXloemr2N0p2oSG23lOKS84s7EdRl7Z&#10;00+VTZ9tVsN1miM0udbVq3XRYq4jd0xJz0mn1y3pj0hTD4plKbnMVtpbnpvRihyQ8vakBJpXqlqB&#10;oJppSNN74r0Ki1G0dSZ9YsKjSaF+dzzSkLXErtTZqTq1RXrNkstCTbjIy3KqjC1u7QtKjAOup5eo&#10;ZbnTcTx07LTCKp5TK19oLtWeKTI1hPUvR2GoTCs1mpex9ihDEzCzA01WIqAOtdmlEatH3HaOp7XO&#10;12jsNSJ3LoLIjKVACBtBh4trvSuUm/amymhriXGELi16Tb9FacD110yDIqkSNdlJguzFTXalUktI&#10;izqCUMx0R0upkoVtCTERuh2qNQtRpt1ymUzXbarK6G6605DdqERyNUoaqPSQ1ICo1PhxkrkRXV+k&#10;ESmUx5CgwhI6jLSNS9SqFqVoRa0JFBaunUq96Dei79pE9j+Iq/QrmqrlPiUefFiymmrcWYgdeq1J&#10;acYU/IeDoSlQBLVzO5KLal16m0K96ZXq5ULd1Zu1doVOlzGE1FNIauWrQqjalZXL9dP5IYid0VpO&#10;9XrqWlS1Nbs0NgvhF1Bi4rdLE2zbhmxMXy0NKeIZDyHzDVXkjZikIrGekqsSIbJpmYSxRy1o40Ui&#10;SzYkSzyNTGQqxbQ+l9a33MGUEhiQR3qCO3uJF4djaLP1Ts87a/8AbRYVxWrqnTtP71r1nVqrOzl2&#10;PrFpRFuNz+EPoKlSpz0Jy9LPaqM0UqiSPSmRaZI+ofZdjPuFC30CqVg0PXiwTqUuXbun9nxrq1E1&#10;OQ/HeanU2wZ0STbdwuphxlNvGPBZnsuGPGb9jCloZwR0lvwM7jq2ttk92cO7Knc9c06sbUrT2s6V&#10;WFd1ak1+jaf1S9abf4uKbQ40la2qZOq1Kp8GHUEQPRiLaZQhMdOwHqaOktgG/fxcKbY6o0BynVft&#10;vqdOkMVWCmbRlm4L5odHZXVackBEuMBK/nsbTub3BJ3JB6+yP7M+ZyNDqOHqHqh656iyfUktariU&#10;srBiKvVti5JPFjluT22ozVY8k6xwCXIQVbUR+UmNJK1WHSfT/wAR6sNzDWoMbJrFYqCGWWSZPPll&#10;xdMR1maRYyHC+VGzTFI2kAUtErAk1Ufj7aFo0buzs/s22xTG9Kbk00vO/NGoqK25VLqa08qVboMW&#10;mSrxiOFRplVnrWuZTmtynVwAgSD9U1IAs/8AwJbDtiV2raF1C011Kk9wEnuC1AFuXLBEtUahW1QK&#10;7Svzyp1ze6qmO263SqrLp9Sp7rbUmUudF2uLYD6CxP8A2rmykWf399q1ARBoFMiM9pLSGFURl6JA&#10;kuRNTrpjFTkZ9wpiIQhthgNMq2oYbQ2ANqSLfv8Asx2lz9e7C6xcNMjM1SvM6u6vOQ4DjpbkLgwK&#10;nQvXZgyDlLS5io6Y5bSQh9xTSXQU8iw89+zz071H8MenfgtdzvUEeCwlqLLXcglmGXMZqWSbOTZN&#10;MjO9cQTDLT5S3JeVq5STvKsjKW7k1P4i2o7mb6xanTmu5VJsT5b7iggrrHjoq4de5y6xJTj3tlWT&#10;bfyBio52+7Gn6Z3P3V9y0nRKzW9OtK3td7ntu0rfaqr1UYfm0a4Bbt7XbDeddcEKm3rfKbiuWj0a&#10;MoRKRSalEgxkoQ1xFTvy0ap9v94WqtsSUJmsUSk6eNUll1brkWDCk2RR3g3HYLqm2x6qn3nAgDc4&#10;pRVlROZUXfTkO3hW5UWO4wiTqJW55bd2lxpUvUGbKW06U43uMrcUhxf9Smgf2KF/ERekr75dYi4g&#10;h1mh6YNrTtwUlNnxQlSgTzhIG4eSAR4ODWfQ6ripb0OMsWzHgsQuGqT27U9q+a0E+Hpxy3Ls7PZs&#10;27EdBZLViaQy2J3mkkJaRvFk2akbSYypaVJUmbzZBoMjuteVwQNkEK0hCfzaGvVh4qsXQqQ9VhFS&#10;zR1UVv1YqpEaQROXLUZLSX1thSAlph1GFt7tmS3kEApUCpLbUJCY0piGavEqzS3JDBJcjpi1FtbJ&#10;K0O8FaV53J2rO1JG0Y6NZYiyjPEOO1BXCqzrC0sI2uOufUOqblj3FTid60+ugEgBskYUg5P4NNt6&#10;oRrgqNMpciFKhyBCqE16R6qahMZdSt95hscMtFZQAoDcA2AeSR1eUlkxQFZzZeP+AnJB7ZQyBZJm&#10;ablZxY24iDhykYKoFPhmSqsjdsC10dhKdsoPfGV+tIx5ZA8kxfSHK67iQSSN2Y92FBt619dLWqFN&#10;UyzFkUyw9QagFYSxCcccaaqz4w4SiO202JbnPgPPLJI6nPo9o5bdZNn2BeNx0+i3cjV20zpdSH4z&#10;tRhamt3rVJtJkxqaqK4ouwaRRnnrqnzFKRDRT4TrkhaUKQVQo7s6T9TrjRvUSHY40UsZKmFYU2sS&#10;GHg4hxOcKQ6hahsI93CFZGQbwfwJdO7g1S0rVCi0F+/rptuoau2RSKpMixajW7LsyEmY1SmqPVKi&#10;rdSgJ9VbpiJTK0ylRA3DQ4Gm+qFyXw7sfEW/0/gcfn5cFWrzkXJ69dbN2OoaN65GaKyJJAWcV5sZ&#10;YhnjAkr5NpYJ4J68bn4dQL03jreQs0lusqJ5aSTCKN5jIkZEz6JCnuWdGQgq8AUhlk0vKXpBYj9Y&#10;72WYSq4q8p8bV7UqOi8ZS3H3a81Q2601FqcdS3nvQivtMgR2mVBCGEJA8Drp6077UINL0Mv5vX9c&#10;iw7M7jNC5d96H6h25MiVyrNXHp9XX5zFO/Ld6DGrU11bTDsN5KymmyEvGQ242dvPh2UWwaX3V6YQ&#10;pEWT9bDvbUSkPwyytyUKk3DuqL9GGApTi5P1bfpbCcqdBT8k9drlx6RQ7e/CN7pdYLphO1DVixNP&#10;qBSLARVipX+y607buG0123SbcY9QtU2XcMSoTarekloCTUqhUZUd1xUdttCXv4i/D+x8RrHUuNq5&#10;G3jsh0h8P8Vk+nMtGIq8FbLYLqO1kI/mIPl5qzJNFjAiVli+XjMx742gRoy54jMVujUwDTqJanUX&#10;U/yeTWArJcFPJVa9YTVnfad8LziWR5lk86NGhK90ncKt+9HtA161m7SO1OgaMabXjd84WJXrPsQ2&#10;/VY9DTaF3Gns1SbfFz16VPTBgUir0VqczCcCwmTOUWw6FkA0s96mlNX7V/wie2TR/VrSR+bqn3G9&#10;w+oOs1V1JrcVbEjSdyy2lUz/AGb0ouzJBkV+66I8xULhSzspYhiNISXJTuUdg1sQLlpP4QPcV3lV&#10;K9a/O1psXSnUqv6cKVJDVg6cs6aOtJtqiUKyGSikzIDi5L79W/NUPrqLjikLw0lCR+df3W91nc73&#10;iVqj6h9wWq9W1LmQqcTRKMoR6RbVpMVNCHpsa17UpqGaNSG5SwlUt2Mz68hxIStexKEJrX9nf4Ff&#10;HDGP8Nx1La+H0fwwx/Ua/Ft5cZkupJ+scnlslT6mvYzEyFYKWPjoVcv1HSy1sCWOGx+7/Jtx5Rsh&#10;bhrxb4yfEro7z+pcbA2Wi6iZ7fSyhYYqmJTHwZPvmY+ZLYksWZIqsNRZZREwaGZvLWOaNkizEbU2&#10;0XoEhba0Z2clJSnkhvbnCW0pPuHICgMYBwSeu1KoSY6ZUp1Dq21htAUhIUBjngY5wDgHPHPHI63s&#10;uOtNZ2KRvO0pI2lI5G1WSOT+ogj9QGD8EXXYtN2xWIcn6lRaQ5KcSThDigFKAzgbwDtUB5APHXpa&#10;rEIo9OxVUjuI7tEaIU/ga9OB+PXHcfYLnmOgkDzMUcxqzoi/UyvIoGgRx7bJOt+Etbd0VS2qyzWa&#10;UxBcqDLMhlhEyI1MYbMltTRdbjvb2vWbSSptak5QrCgM4PRxe02gyZFNn29JqhVNpcR2vwas3tdp&#10;1xo4qLcR0E+vTpCgh+IralbQWW1j2g9YLgUyH6BWovLdTuc9NQAZ5BScjggcZGeSAM5PXlZ+mlj1&#10;S648+pCEby2AVNoACUrSj+o4BWrGTjHkDrhC+ckoJVlUjYP8yt2ntI7SeDoggjRHqd6LiLNdrUEy&#10;13XvRomlCkd6BgFRwVJKIxLL9SlWGx3K7aSrUhKlAOABKjk7vjGOT7hknyc+Dg+epCxtNbYl6GnU&#10;63boq9Wu2h3Oqm3/AGebYVBo1q25NZxbtYh3a5PV+fVCq1AehUKa1BippUcpkOqfSSUx6RF3KAyV&#10;H4x84/w88fOfkcD5yJr2DaE27dF7wtKGmfQryp1lQdRbVtd59yJSdUbdZqkiPc1xQnVOpD1x0iIw&#10;tin05G9EthiU36aVg9MnUmQfHVadgTeRGuUorakYRtH8nLMkNnzw4MghRJRI88TRiqQtmeQVYrCs&#10;vmC6QLrbOo0WPpsbOgOeNH29PXxO7RHQ+zr77fLS0V1n12/jq0ajS4182Nals0h+DcHbdeNyPqcl&#10;OUuuXAoU6q06twf5l4UOM2mBMc+icjqNQZZdRM+zNNF0mnWhSGNYIupdSoceMze2ttzRIMnUOpWx&#10;SzFZtLTayo05x6oRolJbDMRxKJzpUw68gqSENpTUxb90XjodppbMfUCp1i6XbwmUSpV2kUpwSZNm&#10;WUythFMpjVTiko/Nagpz6qVAVubpi2WUDLryiLKaVfdAjRLNqNLs6jSLTuOjmcaZcTD1AuKLBnBp&#10;iPVKZMddTMarLZDMuaE+l6s1DSUIKHCesIfFWh1UbdySHNNfweVzubs0BXoYQYhr8cDJkJK4NWjJ&#10;FNOSzmFmWjlLdSDMX3yVox22NSZfcj6QBsPJyNqR6Dt0CNdyjhWA36KrDdx2rdEp93IsZy3ajIcq&#10;U8qadqtHkPQKHMDcRUZq32Z+5t0NR0tRqi6XNrEhxaiotjHUbbW1ovGnP1CgUiG1bdDojynKlIpD&#10;C4dIoTkf6fM1pxmSkerUVtuMKUFqUojelPvKQ8F+M1+3q1cpqF7yLqtVdLlyLQNwttP19gTGo7Yp&#10;8wDLlPmwNqS99K4pMtKA4+pII6bWwbFp9x0m3KtcdwM0ayWZsCLdFRlU6fWGZ9Qq8vFGjrpFOUp6&#10;pR1zWER6rJUj06e0p1YV7CDLunqnTWN6Urw2akd2qlekr2GN+781fmgecSV6ElSOYXu1VqR0Vimb&#10;5t1jLSMbAlaS7zTaBZWaQDW1UINqPqbf8gBBY/y9m2Gt6B1b7crWevLr0ajm43qdSKlXqfZCZv0g&#10;vdynGLupVOmGWhDr2EszJhkFt5Tq4zDG90bOoX0hVx1O77zuqzrNuavVS1YtQuyv0KnQpgXYFNaf&#10;htTalJ9RJkNM01ySuAfqGMs7mEoSEq4t10qk2pppGvakaq2pHs2844dbqlFtxEhimWh9JNob1o3X&#10;RHGXlIh29NS20/LlKUg1FLUVvCVIe6a6tXncV/Ua+bxsi04jDlZtuFT9TNTWIaLcc1RYpKaT9NBY&#10;EZ6H+cTHnHDEnoaWsuPxWHpJWoHJvT/XFjH3s1Uq9Po+BKYnGY3IXcmK+H8m1PFJIiTxSfL5Grdr&#10;yTfKzUpI789gVNfN424wx5wrxxjTd0rkSF0VduSgCuDGdOjIVKSq5CKNnu7/AKWantq1/v7TgXFV&#10;9QNCLIv+ha0ab3LpRR4OpMR2XRrQgXQqlU6beFvsF9D9AupCgZNPqMpsvSVpQ7GLSV+uI1ag19hc&#10;679O5dalVekU1xulW5dlRfU9VWhSERTEEyQZLzriwtPoxsPKbCpD7nJOUKPTfWGrRq9FmX3TazJg&#10;KKKa6xU4c2G6zT4rlPjtCkOy0tMPz24qWWH329+xooUghIB6k7dHZ/R9SdKqFN7fqfWbo1Xue77m&#10;rD8q5blplCtJGmtt2nCqjdvWk9K2xK1dzVTckfVMSHxOkIYix4aVPOOIMnsXMB0b1S13qGlB0/Hm&#10;5K0UWTpzyN0/Ws48S2Ybtq3kbny2LGMx1Z47ViNa8eT815J4Zm8tYkMjyzvHXQKnlM0ip9Kt/EZC&#10;y9w+qZSwVk7ixB9AAdGFek9ftO26DGu6bOn1u6aLU5tPZtamerGm0qA4IuyuuTg4W5EKSHJMZxjK&#10;vRCE5JC8h7qZqpWY9p1W9aPSq9aaKrKiUupXXCiuR3auY7kJwRaTVnnENJkxW2QD6ZcW4sqRn0yk&#10;JiVO0n1PtG07d1gq1i3NbenV3XFW7OoVzzoT0Gg1y5bWZgP3Lb8BTziJLj9MZmMLloWwGv5n8pal&#10;oWlE29CNDteu6HS26HrOqtAuGn6PztPI9B0TrVxLte+L6a1GrrlBFx6Z0asogUi6aDadShBd9VBq&#10;oKVRKbPM8lbTK9k16nXCxRjqF8vjpMWuYSrfyVnLpFRxzx3RTnxa/LF6AsQ5YpVmW3JEKspke7J5&#10;0HgM1B5pmEcUxleMSjSgll15iqe4bKFT3KVBZgD2860kdQdRKbqBadg02+q41qk/YMe46FUETUVR&#10;DtEtCupZZoFTlvTZbUWqXHS6nUWJK5oUtSIrDiUh4IaT1AvUHT1dr3JdsO1Xq/dlo2u9CacvD+HK&#10;lToZbmsx/RfqDa2nUUtp+StTML615lUtCW3GkkOoHVmVR7U7sf1Huyx7RuCBqHB0cZuGPqfqrDLl&#10;L0Ls2ZbNJpky66FNuSYgfxEqiSEu0igVCIHUXNWvoxAYQwUudKe5m4LV5W5YelUrUtjSvUXR2Bdu&#10;q9m6/wBwU7T6rasUykGPMrD0etJjtop1FmRaW2bHkhj8zKiw5DdUlQypwPVtXGmEY2UXq9mnJkJq&#10;7yirBDFM65FZpUeqrU7dmoLktGGZKKWFmjN0iKNLair2Gx5KtyD3d0bOCoPmKG8vtDd3a3drt+lS&#10;x7ieWSIvbVc1dtynWJcNBqDtPrFqXoqs0ec04ULhVKnVaNVojynEqCkN+u0UuHg7XDzgkdSX/Ed1&#10;cR3MVeX3BybIpNq1SpXnDtV1iiuzJ0WFTodq076eHJkyZjuxVQqTM2qsNBltK/WUpB4VmNdlVS23&#10;4NeqtrW+qzbXlXvUzb9quVeTcD9Dpzr22LT367M2yquWAAh2a+At1ICiAngzR1ztjTj/AN96XJVd&#10;PK9dFeuqh6iaNXBrpS7ip0GJSrRuaqi8aVQo1kzWFiVUKe/TW2UzUyh6iHAgqAATixLcsS5PGW2r&#10;SCc3FrJ3Ad8Ed141mWV4WeIcmMEB3RnULG5D7M9otPPWvVI5e2A1muSRd4+t6q96FV2QzoC5GtkK&#10;SfQa8VwTe4y4aDZVUsXTO17a0yt+7LAtixdQX6A1Km3Dfq7brxuUXLWK/U3n6hCqtQrIafejUpyL&#10;BYjxo8KOyhlsJ6SEerXL3L620JF6XnYdn1u/KrSKDUL2utLFn2RRz9OiG1WrnfosB0Q4jaGUKqdT&#10;RCkSFurMh1Li1qJbxxouMtPLb/3Z8DDiSClKht3KICiQlGeSeAc5yMYLGIFPXVYrE+aqNTvrYbU6&#10;oR4/1jjEByQyibLaiZT670aMp15EcFJeU0G0kbwel1XB4im1yzj6UFTKTR3QcqK4u5Ey2YqkUs0t&#10;iwJbFt9UKCtFPLIHjpVINeVBGqRypMpk7GU7DH1kY7XuXaljvkfc/UNkj37hVfhwaVUarRWZcaqy&#10;qRVqhTHKzTJX1NCqKKfLdipnUh5TbTkiBLDP1MGQ420t6O424W21HaNb1NqluyQzVaUuLKl05qQw&#10;1UWCk/R1BG+LPZQVHcHW8LYc8EHcBjo01HpFjUC/Lrpmm13VG+rCp9XkR7Tu+r227aNSuKkJCDGq&#10;M22n5U12ivu7lpVCXKfLezIWQsAI+TUJUkoXIkPvuJabZQt95x5aGmhtbaSpa1FLSE8Ntj2oHCQB&#10;09V2aWCtIveY5oUlkFiCatZ3JFG6d8Mgjes45M1eWJZI2PlsqMpXwa8LdxQMroWbzAzF9nY/lZW7&#10;ezY3peNa1oer+S7ETdunyNTZl12lBuat3hSLCtLTmkIjfntwPxGGWKlWqjFakMNWxS46HYzUadPb&#10;W3XZzriG/R9Jx3p9O1zVyL2kat6mWlq3TLhoxuiguacXFVrZraJsqyJaahDqLtQfplNmv0i7oIbb&#10;TGmRTIcWw04t+nPiS2WnIBodWghSVFKwchaSUrByCDuThXBGRzkHBGMdb2AZktsPSA2p55sOyXit&#10;wIC1hK3nSSpawgHevkqKUnGT0w57pap1HhsrgM1K1jD5SGSOWGFPlrFcJLVmqCtPGxH+7SVvN7Z4&#10;bHzEzASf7sDUdywV6507eq5GhMiTUZTNX3ECiL2GIwlSx74zCWRtkOe9uxk+kDpisJek932zVb4t&#10;q5bXuy3qJNh0+qVuE4/L9CbUt4p0NbUpMabClT0ElDb0dKS6VoRkjpxqQtulXW5bZt1dCjqRGlUn&#10;aorizoroWuRwHVoiL2Fch+Mkp2OBCyBkZ53NFO4PULt9rVzOWHNoU+LcCINPrEKuUlur0CrN0SqN&#10;VKmT/wAukbUJkMyGAY8vaJDbLriEqAJBvE7fNZaFr9SZOpdJpUy36u9cKW70tp6a5Op1CuJcVJdN&#10;vSHlF40CrpC5kGKv+ZESlyM4pQQg9YQ+Knwkz3QzX8o9ixmelLBWDHZGaf8A3qnPNDSatDkakYrx&#10;xyGz8/GlpIpq8sXkwFKNiSITao6D+IlHqFatNlSlmVjMs9ZY2WKxChfvkgkfvYgxmJ2hdlliPewM&#10;qqxWTFjgOCFECCUCm1unKPyVMVKQhtpPu+AQMHOAD+3TXWs+y7OrcRKg24zLkbecentD/uSQQSU7&#10;FemjIChyMHpyrVeXHfhBO5AFw1ZlSiPCX6mdwOfja5yPO7GSQrpnaHAeF4XjAStSXTJqYYBylJVE&#10;lrO0nOE7wvaTnIAwkc9UvRjUyZ8u/avlV5l2d/yXJe9251oJIN86AX7eLZuWS9WmUHcwd42A1rRi&#10;i7QuyOSePTn8eBjlVL9QU8Hm1Bj1GdzLKWHSEqcH1C1p97hOQUHncVLCsLSSG41n1zruiFvW9clp&#10;QahWbvrV5Uu2bUjQJ7kBlVZlJffZTUlMPNqdjPpQppMEkJffKd5CVqJXVVU0zJYeajrYSI6kyWgs&#10;KcTIQXclCQT6bSTvWyFk+5ZCjuVw2eqptt3Sm+J1w3NHsp61WaffVn3e9DdnJt/UO06g3VbMWmK0&#10;la3GK7WG2bfluBCkpbqa3HAW2lZmnTlPGWs1hUyWOOUx1i7Vp2McRM4tLalFZYpkqK9mWFZpUkmh&#10;ro89iAPFEryOqmCZW1brVbj0rfydpIZZ4balEMXlhZWKNKREkjRq6xtIwRZCrMVUHxLKxLakO1fW&#10;ip3hSK3QbC1OuGl36p2PUHGaraF3RbZYl3DUaBINQkSW63Zt60yS1R1s+mlynsyWvVDifTUd6jyI&#10;C76qzMSmoTXoNFoUy+7kpmxq2r7uOsUt6sQL4t6Cyv0Yrdx248zIqamUlE2rMSFqKnAtXTT9rOr9&#10;hXqzZ3dDdaCiJd1bmHVO33qjJn0q16siEu2brpNDoqpAYUavPqcO86JT32Ar1JMtaFK9EpL4MXnZ&#10;156cac1S3Ik9s0fTabZddcqqFCXIrGn+pN2xaQ+pLm1akuWdWqNDQgpSWkMuRg2EN5Na52pmcT1H&#10;a/eONvH93pR6buGFJK+PpZqGocfZrSu1iyb8lSr0xFBZmLfL5OebFZKKGJq8LSSytZqXMbA9e5FJ&#10;DcSTJV2LJJLLUnZLEMxUiMw+a+RDqnliSDU8DkqzduiNTosuCw+2tD71Xp82QI4/WyuBJMdW8bva&#10;HUOJ+nPn6cJ2jk7vrCrlxWFeFMvmxazMtu8aCpUuDVYauHvSS6TCqMRSixVKW+hakyKfKS4hRQ6j&#10;2hIPQehzm4BoxUlYQmO2wpZSopWy+3I8YJypY2FaD/Q2F+EJybR1MfnjwQhKAX3ElPnaHvU4SQSF&#10;oDhUlJzwgr3fqHTLMAUu1Z4ls0rUM0U0FhFmgnru0kMleaF1aKaF4SkbxOpVxvuBLaIkIPYyN2yJ&#10;2kEcMrdqsCDv2bZBAHoeT6iWWjOsU3V69dSqCuzRQtT7wZnXhToFoXFNodo6gvw2HG7kpTMFUpKa&#10;Fc06PuralsExpCGXRtSts9GlHXSKvO1JiUO3brtdqkVCJGnUa8a6u4KuzVU09a6kpE51xTiIapRc&#10;EVpW5ARtKVK3Z6h7QKncNg3fS7xs+ovUi4beqIqdIqTLaHVxnUl5LwWyvKXmJDK3I0yKv2SGHFsr&#10;9rigbLNPI79+21eVz3ElhV9IcdaqU2nNIjRa5TpcN6dRZz8ZBCfqmG3XIPqIGApsAZ2JPVO9b0KH&#10;S5nytGCOHD362Jqxwx38g81DIVrFKud1J5ZK82NepBWSF2d7VG1PMsW6kqJDPOnr0uQgelPIWs1/&#10;MdGMaKsldkb6A6AdkkZ2VATUiL9WpF2zS1CC+qgsOEAJCGSkjyNhJI4PB9uSCPKl58dJLUejVCXS&#10;qwqnyX6e+y7SqozOinZIjLCkn1GDnggEhSgchsnaRnp6WICpFtbVpwWkL3AgZ3APBYVjkbVA5+wI&#10;JO4noHWfydTLsWrVFFFhVKk0uLLqRYMlcCO60lL89qGk+pMXDS2ZAitBTjy0BoD3DqM0cw9a5HJH&#10;H5rVrsm1WNpiVE8BbUaq7SExh9IqOX9ApJ0XYQiRe1mKqQPU9v352TsH9Dx6/nw6lpU259A+3W9u&#10;52+r7rdlaG2nZkup33X4tVW5cOoFLE5UKPaFBpjLu5VbuSsvRaLTpUhSY7BkuPZIaUOuNL8T+uX1&#10;qd3BRtYbslyk0XVa1olZ0/tdYkpjaaWpBWuFH04iMulMcKoG1DkyZBaQ1UZUp6a8C+6ontN7rNO6&#10;TVPw6+5XQu267Wb5tmo9t14al29UK1DMCa7X7IqVN1DhSYdJAbVTUMx6fMcYgFAcQSsODJVnkp/E&#10;r7pbH10097WtIaTZlWpmqej1vyKpqPcM6DBhUdmLc9r24iiW7a0uOTKrVMqSYT10y5s3AjTqo5CY&#10;ypl1ati//J44mh1Dm/iL8SWmpjO4zPZbpvU1H5Vj0fYx+Nu4mWCvJXFyplLeVjtx5KW08ZWvja9G&#10;vHXiaeGWpfjXcxr/AA+6sxuWn8i+bPSl/pRYjNAbFhbdmHJQ20+v591x7yKisUWtI3zAUGMeKe6H&#10;b6t0hTg9yFBIcI5CSklSc+Rng+cbU+4ZI6PqvQHnoUNlhKnX5chMSMhCdy3ZMopjxmUAfqcU+62h&#10;KR8qAHOD0po0JyFF9Z1aVokEKIT+tv2qT70nPKgMKT5++MY60VSuflkalVCOGVS6TWYFUih0FUcy&#10;KdMZnMNvAY3NLdjoQoJOVNlXhWMen37wsWLsTRkOPOVdDevpGiPq1odwIP2B2T4xCsMUcBWUFdrt&#10;jr6uSDsADnj09TxyOfF6desuk6n686aabal6X6ldu9Dt3saptjzYumNbVTYd2au2lQlOUaRe8ijS&#10;3KZMh1iSVMvU2Y2qpzCsNKQXElQS+mNbrTNk9vFQvmxhEpmpib4sOl6iUR1YqdDufSGTKbVaMujw&#10;pElQVJYPqvJmrD0ltZcSU4KOlraH4guluoVFf1Os3Re4NMKJo6nTy8e4qjUOpi4ZVxt1qrSLfqVX&#10;tB2Y+X0GBOfTOhrnn04qVhuS4hAChKCw+9G0mdFdTO5vtx7eLuvDS3S/XyrVW0tKa/BFUrrcCu24&#10;pF36izTSmpRpkNExRlVURGHI0Jp91iZJPKk506qv4/pHpnozIYzpTqTLZ7H9U4LAZTpTPZSriqFD&#10;L5NM0lSrSzkmUyFXzcvazODuhr1y1Rlow1ln8hY3VdMdCdQ9Q18n1bVq9UYPDUeouisxLWz2IqyX&#10;b09GgcSzGzSems1eSr+5rtSOWrELMU1m0V2zxkBO4/Xm5u3rtkue/rBoduV2Rqc/bejGoz9xWyzd&#10;9sUSw6/UKVXYl5MxZTjse2r0ZnU8xKDci22nY389hlxTqcdVO/ixuVWp/iH9x8udMM6MlrSgUF0J&#10;SlAtyVpRa0+lpQUKIcQBJkKDqlKLy1laycdTo7tu5i77U7F0SNN7YtKrWh3lUBdo35Tq7SFV1dsG&#10;rKXcVEf0/Snc7FrFNnBVLpMoIW5CTkRkFa8iMX4kFMoFy3foLrlQk1Vv/at20aW2rf0arU2XAepG&#10;rWkFswbXrtMf+uSl1yZJof0lRkApBbLXKUlZAR9NRdUH4lYvq7qfpvH4j95Y74p9P4mSjcr35Tj7&#10;Fj4U5mhFfiiTtxlip/s11FTSKKWWKzHClktHJZ8pWHLYTK5fpLq2ziZslmsX0k/Q+S6kyDV5vJib&#10;KjP4epbkssC9iKzYt0liebTRhkibtEUSCoh2KpaiOB7sHz9xhPBOSD5wM55+M9WB9oXdXfOjtLia&#10;UwrCquqH1VSnPaTUqiVqbSa9R7orLrLsqiluG06qt21VpiGpsqlKSFsymvXbcQjeDCFUZKJik/0A&#10;5GQMEnkYx8j9hjAz98Pt29aoUbRnWuxNSa9+bN0Whfm9NlT6ChLtcoLtxQF0WNctIYUR69Roj0kS&#10;mGQUrcOQghfPVz9YYjF9UdP3cVl8LHn6whkv1ca8s8D2L9SvK9SOGxVliswSTs7VGeGQGSvZmruJ&#10;IpnjatOhbElTq3BIM6vTVW/k6GKyWcmRZa+Nxl+7Wgu3rMLpIksFOPVxgVbtausihXRWF4t86rUn&#10;Qy+3Y2pTMyJYerKbdrce/rYjyLio9ka7Uq3IbWo2ktaRHcdIciPOwpKHYu5UwrebAeDTqUxgvSta&#10;k6xVXt5uXTnTG6qvpxbncPTmm70ksj+IK7W6izBiPMLtxp1NUZpcSO68E1V5pDBZbYbdUlxBy++u&#10;d2T9UpVd7Fu22gVS89d36lY+p0NpbQoFqWTRrKtGFflZvys16rkqZuG5oiIybhSvYpUieiGFrUso&#10;6cig9yVkadDt27kNQdPtR7Dc1wbl2iKRSqhAktRdVaM7Hp86fFpaXUtUyHWpNOEejlbaEmPIlPgu&#10;LTk5GtVcb0h/s5numOkq2a6hzuOYQ4WXMEWVhPT2Q/c9mDBGWvdhkz2AoZYQ3TLdptJhbEgoPJY8&#10;1N8J1hXu1uvPhF1r16tbpPpxJKmI6hw+Ip2RkZRlalmbE2s2yGs9fF5WSnuKCCC2q3Hi+ZeGsUEf&#10;e4+8rtlyu3qj1uvSJNs6Za26w6aQLYUzHRFo06v0eoTWZgfQovSH5YYkRD6i1HCQngpOCCPMQl1C&#10;kDGAFZ++ADgDj3c/YYzk9b+6mh16nU7Vep3FQKpZtfs/vL02umZatZZUzUqDDvOY+wlpfqKPrxZM&#10;Cq+o1NZ/kSErKUrKkqAMxQFturSk5ShxYBP6SErIz+2U4J88YAznq0o4MdXwOBejHVioWKtuSBKY&#10;j+Xc3LIy7yRtDqOQSyZV2MqlvNJaXvbu7jk6a7eyeSvyZGaaxdg+WqvLNsS+XTrRUK6MpJK9kNRA&#10;FOiPuSdmSdP/AD+6+ym7bejWbR6pQdOdRpFSbumddiYVWgV265capMRafawb9WoxmI6ZwlO+p6ak&#10;SVKQlDjRPTC6P6varQq3W11eddkiruxY77F9ypU2O7ITD/JG26JXpUgmPWYMVmHCcoMQrJjTAy94&#10;Wn05fdsNAtK59NO6uxp8NuVf7undvXzpevdKXUHKrajtUXW6VSIcdwNSp1ThSGWSh5lavTCy0r+W&#10;emZsKJKuGx8vQqm3TIVVZYdfdhTWorU0uQ5KYRkPtNsGsRm3NjkT1d6Y7G1Scgbaa6Sv0sb1B8Tu&#10;nvkz5VXrKLItHI88Xmr1lhcTl2uVls3La2I7N43oJPlo6ULWq08Aqq0RklvObrGOp0JRxF7o3DZI&#10;ZjENVqdStXlGWxU+Ed6PmLZiRu9IEWBzA7JH2v8AxCeCUZVr/sxN/wBHN8tz69VmWmVqTNL06pyN&#10;0WBCdjViQHit6Y1AUr6BLSlmKshamwhJPQzRPU/UyPetUoTqKxTJmnkOqwrGrsiUiQ/blh3yuaw3&#10;aDzjrpbqDLcKa6qgyNhXAU5UWkYBaQhOu6T1hbNFqNXrMeqXHLvybeyZ7a/T3UydKVRYlMkEqHp4&#10;hMB4ICQN4Yig5WVdSW08vWgWXU7auC4tH5urVKln+Aq1bzc12kNszQx+aW9VX6q2FM/nEFhD3qxJ&#10;ikfykSUspWrbiy87eq4ug60Iv3mFeeGVfm4oUrtBOoJi+ZetAsbRiYqs8saGTSE+qM608B09Shbo&#10;XpmY9c5nrzprC3qF2zARaxWbhq/vSSrjlKkQyMRZqOxlHmxNH3t2FkYZBglpppoDb6TbbaUqByEo&#10;ShKQcnJOUkHwTg/OcKmFTWiEEpGSRjjnOQecnjBA8eQDnPGUfb85ySyyXlKUstthSlbtwJCVBLgW&#10;lCw6hKgh3KUqKwvgHjpzKdHU8ptO4pzgg8k4G0/cgH5OfGQOc9N8rSFFYFdOoYMpBBVlXRBDMGU7&#10;4IPI55Gt04sTJLLFLHJFPDI0c0coKSRyxP2ujqwDK6uCGU8hgQRx4BXVqpqb27aY6g6j6TuUaXPi&#10;RqG/XrMuqIalYt605ytU+BOhXPRQtLa3RFkEwKxFDNUpzgDseQCSkxzrfdz22aiVWyarR+3vUrS/&#10;WG5KtSqBXU0u5aHN0niuVIMsyJaJHpoq1Wih5JNPZkMtzY3rIZeku+luMm9TbfVcGjmrFFSkqW/Y&#10;NcksZ5UXaQ3HrKE4+VkU9QJxnGfjqmJmnqjKpFXY4XTKlRK02pOSQaZUIstYHyVKbbUT4yD+xxCL&#10;vw/6Pzd2XM3MdLUz8pnjly2JyF7Ez5GJ6kVeCpm0oTxVcxVgeNHhXIQTTQ6McM0cLSRPO8JkL8NV&#10;kglJiilVjBLHFPEvawcvEJEZ4pHUspaJ1B1vRPPi4qgSWXaPBSpOxynVGoU1fyrAdDrfkn3bVJIz&#10;kBZSBz50qktRp6g8nahTgBGPaW1bcgjPBUFKwQQP1pOD4D0eMsR68GSdonUussn5EeoRUlSwPJJP&#10;8zJ4ykE8dJ68KrHpjjcmdLjwmFstl2TIebZYacK2kJQt11aEpDqlezJ3FSt4CiSDl1KXzV+WGEM5&#10;mJKqAWYGRY5z2hdkncrAa2d+g8WO9opWikYjaqB9t9v0jejxvQPqBz/ZH2No7fN7XnUKPbdq1+rS&#10;JFadiUB2DSZz8CQ5KkMJaednIAjMQIgf9d6Sl0COErUoHaALVNTqtol2ldu94agaqVbUG4dNNDKD&#10;TqEm3Lcffs+0516SZLEdtyVUHHoVQvvUGsXOiSUURh9ulMUJpM536hCVkNN2jaV3hqhTETZX+2vT&#10;KgW3W4tz2XrdbM9+2aYtSJUJ+4NPV0OuIZfuekXMy0VJqsKCGIKXnQ1KcStPVbH/AGm64tQalffZ&#10;9AZuKrN6IXTpLcdTp1jRZDsa3G9UbYvSr0i469UoLKkMVGuP0V6kNsTZYdeixP5TJaS44VMWMx8/&#10;xp+P/QfwdudQQ4bFGxlb2ebGvKmQFfBY0ZeerVuRCZIsvl8NSyFSmI7WOvYOU5We9DZr/JVr8Z6u&#10;6ubo7o7L56vQe5YCww1JJGAghtSy+XH5qL2yPBDIyTSL3fxo4FUOvcFMUe9/8WjQTWbsyX23dumm&#10;uuGnt+3LqZQr9vzUu6rqpsVNVpsaBVk1m1mk0RYqL9LmTJ8FuLEW+3H+jprYktvKKcc9AkPsnAUQ&#10;4f6snekKOSVEH9ZOCrJyCB856X35dR4qH4DshtMh7034coEqEZ1P6473uKUh7IBOMoKRjIJPRJUr&#10;fVEjfVuPsBxaspabWFrWlXhY5xt8FQ5KSQD469k/hV8N+h/hNg7nTfR1W/Xo5PN285Zmy9+7l8hk&#10;MlkUgSWeS7dklneGOOGOvBX7lhqxxiOONFJL+f8A1B15ketMml7O2WmmKLXrAwmKHyy7zarwAhI1&#10;MkkhYKABoLpUCeHR0wt21Kpal31y4Grfr1Vpz1NapVqybrrNAul+Kte6o1akRIQTBqUZhBCJKZr6&#10;XWzgsNLPPS0o0TT61INVuC3hR64LvpUu1H7Svyntz37YaqK2vUrcKoJ2JEyKtndTp6EIdjsFanFF&#10;aiemxuK+INP02tTTmzbguZ+myJyL4vyDWaVQIlPa1BDDlKjqtefEYXX3aTDoYYYkCozhHlT/AFJL&#10;ENpISSlqjfNRrtLpNOqbMJcilPPBFYbZQzUJsR1KUoiVBSAEyW4pSVMOLSHEpVsJUAMvsmIyuUlt&#10;Ty2b0FC7k5FNJ7U6iPH1Y44IN0p68SwLYtVRaX5TybSiYStbsRzPHHG7VC1JMGituIXZS8ayHtWM&#10;L3KqxsGTlggcp2OGDEswOlfHWi8tMpFu2NZ1jaN2ZZFRtVpw1vUOg3LcFZruoRkt4cVV49Vmrp8R&#10;qMsExkU9iPsTgEKTx1vq2uFdqNA0YMOXT6ZcGn9NqVj0tmxbTRYV2SKIqWZUGoXFqBSXGXbwrUiR&#10;IcjMzXwZ0SEPpnH3G9gBNYepNH/hWTpVKtGxm2btrEKTW77qVC/Nr5W1AOYVJoNWWtTtAivuEiS3&#10;TkJE95TYkkJTjpxtQqfeE7S12wKJQLurtKs95V6KbdtZ1uRp1TC4+zLZqUumoKgxNQpiQ9U6m4th&#10;DaQlotqA6jb06VCXFYbI4uSQU8zelr383m5sjLPSy8FmpfyQs5MZGWJZrWQmgXFJkKnlVDFFWnrL&#10;JBi3b1sGtPWozJIXklYmaSVmEinu/jE9jhT3gfSHQAaHcpKxeIjXUmtRbiq7Nfalx6x9Y69UGp8r&#10;6yaJEr/eFKlyg66qTIWHQt19binCo5WQrIBfTadOrk+HSoSFSZs+QmPDYLiU+rIdO1LaS44hAW4T&#10;tQCRuWUjPPQVMSbLkpRsddkPqSnlRccecWQAMqO5Sl5AAJJPHPS4s+3UVW5qbb82pRqAqVKLD1Sn&#10;B/0ae4yFqdL7UUmUXUbCnbFy+FEhsFz2mz5pkoUS7vEHq0jJIYopGVVhiHdIlZHknMQ7SViSR5GX&#10;UYd5NEvj6giHaAWWM6KqxA7QOQCS3bx/KG2Rob3rxeT+FT2y9s2nDlH7m+9i4NFkx51wVK09A9Nb&#10;yu6o3HXm9ZkSm6HaM7WfRulwEUqDpS1W5yKrV596XG0zOp1Kk+hRJjA3KrZ78u27VDt119u6gak1&#10;3Ra7q1XqpULlnXD27VIVfShmXWpcucqg0SRT6PRqFRVRUn6hq2aWhxqlRXmEoWtB3n2B3KXfo/Dv&#10;XQqBMtzUHQq6LqtGt6kWuGHKlRb/AJVsqZnolU65qnERdNEmOMPOU1UxmSy60pnOw7VBTg0fvPpT&#10;FdgaeVmxa3q52cWvqFVNQLB7YNVLvX6VGqc9l8wkTL4t6NDr0pFOlSHG3I/1X0tXpiG4c9BU46Tm&#10;LFdPfFjB/E7qX4mfMz9W4jqPHCJOmpbVWpVr9L4yJLWApdLNknrnpzqf5zJ5BMphMjIcH1KxgzV3&#10;qzA2aK4UmLkC1BI56ywKNTLL3kMzuWDrOql+5SojaJlIasA0YikMjSCDlMuiQy5BMqO3WWqcFiBT&#10;qktTtLZU5uCiI6XAleXMOJUSAVZCic9BqsiLUUOyUMwoVRekK2w6ekpipZUXFOep7iUrCjwgZQE4&#10;5ISB0t75qTVz1+56rBt61rem3VXKjW0U6gQmaPQ6BGmyZEg0W3aW0tTEGkU9tSIsRpklTaGW05K1&#10;klnZSZ9Jmux5CVtSWThaVkZKTkjcAVYCgRxuyAcE9aOxvZZ8qykYpWzDG71vPEpGwryJ9B8pkWZ3&#10;RpVQNIwLbAYaYqYjsN5lVxXlUFli79s6fSTteB5RdtMxQOx5PbsbO0RodM+pMqSsyWktuRFMIS7H&#10;W95Uy7lX6RkgkAbsDIIwOjyXV3ZFK+qZpMIsPKDch+OlfrR1ICve8gKwnepSHSsDhwJyrBCSg3pb&#10;j7ZGDsCsqUM4ClZ85wef7/2HIAN6DVJUP10ND1W3EK9VlQ9RC0YIUlaT5QR+r4ztOcnpZPWYoJnU&#10;Syxv3drOUBX6e4Aryu9dwLdwDexDeFNimxiWeXU88UiuUZ/LQr9IIUoV7SzAOA3cO7j0J8B50hia&#10;2ytthph1A2vughsKI9TYgJUvYQUAKBRhRUFFQJUT0V7E/wDrRv8A9nb/APb+ni0k1jr2jF1V66bU&#10;oVkVqTX7JvWwpdPv60qbeVGi0u+qHJoNUqFOplUQtmDcNNjSVyrfrTYEui1JLUuMpDzYIUP/AIQ1&#10;3f8AyNaVf/W7on/tvTPkch1PTsCHD9M4/K0/KRxZt9SHGzLK3d3wmt+5r/Ef06kE+n2dIoHL9Shp&#10;iBRJbeA7JEbQNOVDabXf5g4BJUKAANcffxZzbVdqfbVQKnSNa+3i1u4e2+6S265Te2JGoN5Sbjg2&#10;nfEC8XqRMuK02Ys92bQWJ1Qek29LoriI9UmrkxFuoShoHq6B2vaU6d9ksa7w/qR+GPq/MjVygXHb&#10;Oh0mPIo9z1tti5Ir8y9rBr5mNVS2bpelTC2Njc6lsFTRWEpbxH+w9LewGz+6L/bF21XDqJrZoV2l&#10;RnLruVN9zVVC2711gvWoyV0GBpC1Kil2Mzb1XJmyXqrHioqFapKX1FxKQTMfuZtTtg7n9LdRdR+7&#10;06k6IKtmImu6baoWuU3pPYiXCxXkUmhzrMpkJP5/ck2StNRrUGYltVOhvlZKAnA8kvi51lhOpOqu&#10;hK1rp/r3H4uzmMPnesclUxmUXOzZO7IlLAdJn4MZ3L5vFW7LdO2enMv1LF+4spaksXY79fHC9Yu4&#10;5UMcrVzOkb03sGOSOAO0Tr5Y7HeU5KIR8LKs8MLecE0kiMwjCjxyHXpp7cFBfqVCYcYqlMu9Sp0K&#10;YadiqV1yTKnKpcqn08KL8eZMWEplU+KlKmUONvNtqS8pXS/1J7UtWNINB6TcOtsmVZE2pXiql6V6&#10;ZvUun16sVRtbbiL6l3HWqTJkP6emihdKRT7Xuj6eq3A7UXlU2An6WQ6uZ1xN60xWLXpcDQDUypaJ&#10;1CbTVVLuBjdvtxVDUmoaffUVqFIvizjJp7EakV6kWh6qohGxqS7FhPsOpWhxXUu77t3RG1bU05tD&#10;SLul7Jo+lP8Atgqmsdk6z91NC1kg901U1TkUWfTKpP7hdORSapEfl2vPi/QUF2pQJFIZfjUWeTKd&#10;+vQ7s7JfGfM4ubpWtHUrWYrmTsWMhJisXez01iviKjq8VjIYnH3qnTGXslIop8FYxN3qS7iUyv7s&#10;pY2bHWnrNVOCx8nJJIyBiyNGC0av5n1BW8t28yZCg7GlhGox2A7aUKtKlkWppnY1vXLcd6XDS5lz&#10;2tIoNSoGlFbp1VUbualzZsWZBlS2Eo/I61RGG/zCfDn4W0hyGyoHe4AOrffBr3Is+1NO6ZfVVty1&#10;bHTqHDtlNEUin3CzSNUJa5V40ip3EwyJs2l1ZtLUSRAb9BhUJpMROGirNoXef+C3dvbP2mXf3W3Z&#10;3W2NqNezFxUu4ripbVEqVAtq/KNfk1n8nkab3NXGodTvK9p31359UqOKZFYiUJD7qXN8ctihKi2Z&#10;X7oq8WlUiO5LnTZDcWNHZZelSHZD/qJYYYjR0OPyZEhxv0mGGm1KW6pCMYOTbHws68+GvxdxOQ62&#10;6a6kh6yo4jPWcVLft429Qp4TK47HVheq42DL4vGWTC0GQedb8kDyWYb7R/MtAsVeBxpX5aaTwm35&#10;YH0XJAxiMsn8OUBlDcKpVGC6B2oZlVgQLTrY7zdY+1CyW3OwK/e4Ht+001Bp1Ci6k3pV6/ZUG79X&#10;dQbbp8lifX4DNPp70y07Qgeu9CodEpzzkRCW0v1B9yovOpRE26NUrg16vq4dSu4iqXjqdqbckiNP&#10;naoXJc8qdd1RfgwzEgxqjPIaYkmOzHQlqYlCURWGW0gk+Hy7mdG4GlmjmiFi3U/Eua9bxtOFfNLr&#10;jzNVp1d0bsuD9bTRpu8w80xS6mKvNEmv1BDn/jSLPdDKkgHmF0SfbtqsLhwVSKu7IaU2pVQWAluM&#10;7vSpCo6Q4mKlwbXEMpV6xd4JCFY6leLylLqDHyZLGozyWrNutXuVImimtValg1BObZdJjH3V2hcT&#10;LCsrwkxQvVMEskaymXtZSs0FezeK+Yfl6kD2YoUjXjzUdJljVWDMe1h9eyPqU97TJd7c9RqtptSt&#10;QjJ0cTUrrjOSrU0zqLcm8NXnLXdXIa/iy4o8BC4lusOoQ49RfziQJlUbAejtjI6htN0Guil1yVS6&#10;/IZocNNOl1CLWJUZ5cWUpsEx4b7DBUumyZKgUpakbC2kblDHUj7e7p7gXBkUq8bludFPiWWi1qEi&#10;zoFEo1Re/JmFNWzS6/UkMxnX6LSWFuOuSVqcmrWSlLiiMdeV2ZXNNaHbj+sthapU9rVG2Y98WhEr&#10;ZZt9i9rWnuyo0K94bksOTZMGRKR6UFaUJjy2mVPBSkq6RUr+exNs0ZVx8ZvTMmMqKscVq0kMRnmW&#10;iLEyG29KBJJ7P0SlFLSyMsezEwRz9T0vPkxuPDVAsUb9kAkeN3chZjNL2qvZyNWCyuzFiePojXQa&#10;LV2qWuVULnNBoyN8ZK2WFzajMUSpL8eO2n+YqMSArY8Uj0lb0ggEGSOiml83UiUq1tPJsmNVJ8qJ&#10;Dl3Bft60qxrcju1F9qnw2SZbgVUHJ0p9qIymOh19Da0oylJUoRzjyaqiW8ttp/6ZxTz4Kmi+3HSo&#10;kIVJ2I9MOJbKW3HhgbQVAdKm2afTKsqozZdxU5uqUpBVTqJNTLEmS84n1EyKNKQkMRfplJCmVZSv&#10;1cr3p2ghwzte7bpWo4LUVOwyM0ExpfOV4pjxDJYqwyVJLSJKQ5V7kcZ9W0ncrG3e6Xvkt6MAkhml&#10;SnGg7wXX6HMMQcOxPM00jxoSHMflgq1tsLsT0b7e7erupHc7q5ptqFW9DNf7Q037mO3TS/UOEi4d&#10;O9ML0goaXfNLq8bbN1DqP10hB/IbNVMYpSo7iKy6kqwmHmpOtWjun9yXVp9210SNcOl1p6zSL60n&#10;7g6xbj9mdyMq2ERGmIFCXW4khJpVMpkpO+KUsCU4036ilpcWoCGN0NVNMNme9EMyWp515+W96s55&#10;LzpG5TNQXvkTlvHC3X1OOFKxwoAZ6btuty3ZDTDbbrjy3UoZQQC+48rCUtAqTwdxA9IhIJ5VkjPU&#10;H6X+GWTMk+U6z62yvWtqWPyxRFeHAdNVD5dOXur4OlPYHm07rZiOjakuNPLhMnDjs62duY6DMSv0&#10;BrW4i2MrJVgDMrd1kzSx+VtSxl/h8uoWQsFCiUNJCsaud2u13U2s0fTzTuyrX7o7gu3S2TqND1v7&#10;gNEbGoV+02HY1z3C7Bh1CpXLqmyl+ZqjWJFMU/JRFdluN06oSHGorO9C3QrO5T8Sy7ajY2uHaPaN&#10;yudx3bDeCbdn6U3P3C2fLoutWitdpqqdLgm0K8Vs1Zt61JUZyJSW5i3orsB1taiT6qCgO2fuMvzR&#10;3TS1NOXqZbtMgWjrjA14pX11PYfqtSveBSRSaVTLtS7FXFu+y4Lbn1sG0JzyoEip4LqfUHTq6262&#10;1fVi9anq1rJYtF1X1h1Bfhtx6/cdDtex0IhxGw3BpVvWXa8CmU6nwICHXEj6llyW4wEqekvODIhg&#10;+GmKl6pq3OouksVl8d07kLuVwmQlu4WK1JnhnMVlMX1IKWL6Vo2IMzVNHyo8wmfgvnGsaGYPUDSy&#10;2lQ5frHD4sQx1Xt5LJPFHCYI+6OsIzGTZV71iz5LJEyiVlKuQdsrBeTC7VPuf137pVaZQNcK3Sq3&#10;WdKLRRaVlViDasGk3Fc8HMTZ/FVw0FtqdeNbYYix2Y9XqSnJRLSULcKd6ydr1N1B03h1mObatK55&#10;U61YVMS5cswVC89MqoPQ9O4rTlRJESXRa1JYbbNRSpMqFIjOJacCgSeltVJFvy25Cqg/TdJ7qpyA&#10;3AMO3AYTrZDaSaa64j1FqKfSba9NAbG995Sy2kEoakf7JaVbkhiuSrXrVcWttyp1l2VPfqin0utm&#10;OIstxKkSac02UKdaWcvO7IbJUgbhYtXCYCOnVxNHp/E4/DURL8vg6VRadGubF35ydKsVb5WKqk1i&#10;SSdliJDyylWURM6PBJ+o/n5xkbGNs2W7o4zSjgktiTvCgzLMojhZAqqQyyTN5gAJVNhod1K7IVWq&#10;bztfalzBIDrpeCnDLflKQ2UNuODKwwt9IWEoH61KUf1cyz7PtMtMtQKnWYHcM9S9JdPtQ6fUtOrC&#10;7krgqFZRYPb5qpTo8e4YNzX5bNuokVG4KbcdNpsq0o0acmPHTPqyavGW4aY6kF8yn2BAuKkVQWrN&#10;/NZcVqZR5DdMbjlT+yOYc6TRXFraaMlaVNtiUG46YwD6Q7vSegVQYqsulV+g0RNRejVx2lVW/Y7L&#10;f5ZaiVUYR3aM7WUPIDcSVTS483FUNwDzylhZS6pIXdSGzl8HPhMNYu9O2LkdeJMvSs+XexJinUi7&#10;i1IkqGxUdI7CV8lXu4rKeScPl8ZZxl60via4PqnFRvXMmGsLXMIcwXDEYHfuZHiKFtpDINxSSq0U&#10;4LAxAPGoLdUWyqXe2otqaU0N9mvz69qhT7JpN1xhKTGuin1C5YlBp0+lw5afqIlMnoUzVYLTyEv+&#10;hJS24AtpaR3R12hRKI4aLGbQ1BtuDAt2moQAUJg29AhUeOBxgoEaE2lG3gnhI+euRX8OS2W9V/xE&#10;u25EpxitxrOq06/6uYMAwoUaFptbVRuenBxooSHFN1WDFZfXggqWgpyHAeus+v1qRKdfW4kqU66t&#10;SlZyclYUoqJHOVKPJGEkHOVBWPOj9ujL2rXWvw46V85yMN0hfz9xXlBIt9TZgUgT/DiRW8vpYuEW&#10;GGNFsDyoo43CDf8A+yrjhU6K6jy0sDRSZjN1q0aM0r+XFjajTlYzL2yCPzMrxtUHenC6AAc7tTop&#10;qHcDbE1KVFm1rdvC6nEnkNOs05ukw1j9y9Ukkf8AOMcYx1P1tL7qtS31Al6cxa1ltq8j1KtWI4lp&#10;8ZIKUu7seUHx7eoodjEVuTfmqVWdbKkUexrbo4cIICXbir8moPoCvgOR6Indk5CFZx46mzTkR4Vu&#10;qqMkpUqfqFU69JWQB/4usuhTZ6lKB4wJvpKJJwFFOD9vKP4q33bq6auF73x+KwFJVHr9dg9QOvGz&#10;9cEpBHqQdHnfjVFHS1p9DReaogG/VopmnYnnXascTl+d/SNb3zQj3407+Lq/fGqsOKHJVl3bIsup&#10;PthRW/ZdOfRS6O44cFIYo9YDyFun9DE5OThIyx3ZxTWplL1TuFSBiVctDt1tzGSUUqiioPAKxwhT&#10;lV3jAGFBIGSebFqVp/A1FoN0WrWSCxqZRbpps1xY3FuXczciTEmEEeYVQfhTmyMEutgfqbwIYdpV&#10;m1S0dEVwKyw5HrcvUm/11NtaClaXaFVW7SQVBSQrYV0BbzZPlDmSB8+oH7Jl6rkKeW6eVibHRdfH&#10;VaysTzib8csFd02dlYLuPuoQB2xxzVkHaO0eKw+KaPjqsEir/DyDhHcAcT1yjyKxAGjLEY2XfJ8u&#10;XY9fDu1ugPJqNl0aXAt/c7E/OUS6C59dWJtPrM5U6IzcoZ3j8yjiKpuJAKQ7HhOJS8AknpAR7bfr&#10;9VqDUutMWnIVCrsml1KdBWumxqlCaV+W0xMBxKWi4pxDIwzlTCJO5aAlQy4U9p2C+mXFUuLKaV6i&#10;JEY+hJQ5sCS+l1AB9T0yUlZyrBwR46Q9TuWrx6VIozEsIhO1CLVv58dmY/HqUVbThmwZMtDjsR6Y&#10;plsVNSCv69DSEuBAQN2i+pcF1EuIyEPT82MhzFulJUhyM6yqaM1u/wDNTXYYpochFIyx9g+WljaO&#10;QIVUxKVAqXGZDGtYRcobDU1sQWGgiWJhMlcRKK8hDREBgrFZD39rnuZGGwWWoMGpQ7ZhqrseMm53&#10;EOGqVD6RqPJW8p9Jbbac2F5uE4kIdbYS56aFqUQOR0lL3pUGDYlk3a3clzyqtcV1XfS6ja0izk0u&#10;z6CxRRHEeXQ71JKrmq85l1DlYprSfTpYcSla/UJ6fK26xBiU/U9+4KpSZDk+xlM08VxLJqM+vuVx&#10;gxItssMoSkVBLIdfdWyE+jDbC1gIJHUeNSNRbvu63bDtGuToabW00plRptoUSmU9EGJBVWZKZlaq&#10;81QU45VK/V3/AExUKm9sW62202hCUo6T0befbLRYqDHVXjo5+jL1Dl57DwVno2+l58hIMHTkpSvY&#10;lOatU6TJ5tRa1dJ5TP3AVZXfNZSxXrWrGPzU9fGdW4Q1LOHg8ppVgxebpGpQyj90ipWD49L8CQLG&#10;0jRRg6TZZi7gm72ipTgAwAn5KeBj/wBh/pORhIPyrpka4tXqgqJPt3ZzgfAIAHBHHt+Qoknjw5lc&#10;dSEL9x9vAH+HwRgff+pPwQSSc46aqpq9c4JxhCgkkkJCSDk8jHuyck4IynOSR1adaPQDa54JO/fX&#10;P/n+m9mrJ3OtHk+nr669Pfg60Ncn1/A8IeY4pSlE8bQSkeSMZO4EYySRnacjyfJHSq0ndVbthfiD&#10;arKc3Koul1p6Y0tQOUtH8heq9QLSgcpcVKnoC2/k8npLFsKeQwoHK1ttg+VJK1pRuBwSSrcMjk/c&#10;eeh1VmN27+G53QXej2StXe46pWxDcGMvxKXUqdbjYaITyhDUN7KRkEFQwB094+Lz3EAAZbdvE0W4&#10;2NTZWpYYDg8+VTlB4I7e4fkM9qTy4p5iT3V6OQsgk6PdHTlhTfpsd9hdabggEeKcaWypluM0c/yq&#10;ZACh4PqKabKgP8PJOVecH3cc9b5KitR3nerHlRJPHhQPnIA4SPP9uvtxRKmoAIDbwZBIJO1pCRgY&#10;Hg/A4+379F0mSQdhJGDwRxnHg/fBBwT8YwOrq+qWUvx9ZDfj6lDHgcf6AfnXiqCwSBB+APX8KPyB&#10;7Hgcc748GMVrAKh7uePkjnyfHk45/uRjHIlbicKJHIB/f4IH7eecfPyOCCCZdSQCAQcAZ+/wCMY4&#10;xx4xj4JyOhqUlRQSkEBaVFJOdwSrcoEY43DIOMEgn7HpO385J5IPBP20N751z7/8vCqIAqm/ts7P&#10;pwB6EHnnj1+3Pp4N7klJi0hpsD/1XpDDW4Y/UtKnT+45WT8DcAP7yL/DRoDtY7jK3VkNqcVbGkGp&#10;1SbWE5DMyqUNdswHQcEJX9RWEIR93ClKeT1Gy7N0uDLcUlLa3Q2ClIGxGcANgfCUoQDkZ5Gc8kmx&#10;z8I+3kiua+XItoqCKTpnZcd8jcEfnl8Q6/NaSrbwX6fbr29GUn00LTzz0225Fi6Qz7qdSS12gPBO&#10;zZeKE+o0R/Hbgfzc+3h7o7k6hxoJ2sT+cCT6CCNpR7+v8Jdcnkc78Qg7654qfdPqoEZeYotUpVqx&#10;kJV4TQ6FS4IQnxgeqFjAwN2R5JHUzby7bLS7a7G7KdLO4Y6gQqNqtfE7VLuZXpnUE1CZQoFz063F&#10;6Q6aU1119dqpvSPai6nc1XAeW7AF1MIdy7TTis/Xe5F3JrTq3cC1h8VTUi8ZLalnchbArkxiKf7F&#10;hlvBGMJwM/IknU+/DVG5eyS0exur0WyJenlpazztaYt8yaS/L1TlVN6kuUuFbEi55jzq0WzSlvSZ&#10;cWO2fqCDHhqKIUVltJmbwPUVur0NWxE8EeNoWVXqKEzNUufKzdPXqFXI0bYjsL8xhb9mO/BSNZTa&#10;upTnFyslJ47IMXnqmPk6mkkSz83lar1ak8MhSNUbJVrdurZiGjLDkIay1ZizlUgeZDG5lBS7LXfR&#10;W27dvnRxqfoRr3cGt3btSbV1au/R+FqDblr27o5pFSrtTTaTfV7VRiOiVWpFdjfw9KlV6kNkRIkV&#10;bMpbkWQ2tUT/AMWvS63LYuDRbVqoSqxamp1+VO9oNQ04qlYj16h3Np3FqL1x2ZrdplIioacpFkV1&#10;+rTrVn02rssSZlw0p+o01K4gk7IZdqn4h+qPbp3NMdx19wE9zKazp7XtIdTbA1juasyaVqdpTXrV&#10;NqKsmt1+O3MqlOh0aG1TJtvyIjD6qdUKNAeDThS4pUfe4PuSvzuu17uzWbUqVH/OrndUxSaFTPVb&#10;tyyrWpbBh2pYlowXSRTrYtSjtR6VS4yEoW6G3qjLCp86W6uqcB8I+tcF1b0dkJ+oYZ+n+lsJ1C+R&#10;sJJflsZK9nd9+BpUbt2xXpYerZklvC7JA96SKvRgeee55t2OaZr4oPm8L1TSnbJvc6ryGEe9DYnj&#10;etPHgjrHXrssSpLbuVYUirQQvuCIdzoO0eUHW7d4rF0dz/bzGOxaGdSqFVJA4IVFt6ca/I3H/wBZ&#10;tNU1zGf6FEnxz2K2LLfj6T6ZNoSpKplvyK45kfrdrNWqNS3nHO1xEhtROOSAnnI646+xmA9U+5+2&#10;pasqbtWytVbmwAVJQ7FsSuwoiv8AlInzYyUL8kqTjk9dnJhGBbdm0RhtDa7fsO2IamwOQqPQ4/1K&#10;BxkqS6SvHJyFK/pBGMf265o4uqeg8MW8xK2EF0KeFiZ7ecV+4fdks0zvWgoB48Xj+z2pTpLNWgOw&#10;2s3KndobdIKWLEY2Ps/ngDn1I9fCUq9Ul1WoUekIbUDVq3QqS23kkuuVOsRYIwP8Si+Mp8kEjGD1&#10;bZCcTK1x1YkjCWKG1YVtt7uUpZo9tqqckJJzgI9U7h4AVk+B1VrpvSVV7W7RWkK97c/VS1VuoIzu&#10;apk1ysvqII8+nTF5GOEoJJ+TaPboQqo9wl2LwGk3PfbzbmeSmh2+zQY+FY/Sl1p4Z4wobcc9eY3x&#10;YkihixtCNUVpMDbICg7MuV6jwUMQ9dkuuFsrz66OuNeL7xIaS7PIzM3k13HvpmmaFI0++2YaH5PP&#10;HPiPtiSXYttVutrVtVKZrNSSk5JKp82QU848/wA7eEjOc58c9FU2Y7VEMMVhUt1tEBuJDfhLQh6n&#10;SGvUSw4ppwem/CeyszUjD7jgjhtWd2V3ZNvPVK2YtFZdiR1v2/MkrflupjR2U06mOVp4uurylHqR&#10;4jcVv5U+4loAqVgt1KuCm25TK1d05sOUuzrauC9am0op9N+n2lR6lcTrCisEJS6mmpYwrKdiyScq&#10;GGqAzTXbs1au0sk+Rlr1+zjzGURJDDGxOtl3QAHYLMncCp8WjWSKvVeN5u169aKecd31JGyPpyAC&#10;e1hFKODsqrAa9TXf3g97cC1FVTtt7ZNRqNWe9i/tVLE7ZNLLAjxJa6/Zddv0w41V1SnOGM5To8Sj&#10;NVRilUZ71HVMVaXMqHoj8lCiF/EK0W77rE0TtPsC7Ko1yP8Aato5KlWzq9qCnVuHb2tHft3aKhfx&#10;LrNXFioVZq6rktO37nXUIFJtKnVCHDrtUhPmP9VTocGOmuPsOtiq3V+JX206jzYLEvVSg2HrL3j6&#10;kVx5j1Zjd9V22a3WtP6dIU8hbaY1qJvS0UU6GoJQ1JbJSUrUnroPreiDV+aeSrRuOfUKrekpDd30&#10;S+3pLzddouq8d2VXaPdFGeTgUepKrLrjdQXGDa3Iz7rRB34Hq51X11g/2JOneg+gejqmHs9XdbR4&#10;/P8AxB6kz1B8pMce0P7rkSmtCzhZkx8OQq25aqPYkeGnLYaKKezakmjyBiOn7/7QuT6j6l6kyFup&#10;010zK+I6aw+OPy6vIWlsG1YaUSwmwIHrSWJfLlaV+2JUREVk56/wWO5zWiy+9K3+1S/ahqG/pvqd&#10;Ublsq9dPq0a7Ua5pBc8CPMmNXfTKRXXJM20KhCmxXqXcAlGPS3m345ewptDirKvxx9WptT1A0/8A&#10;woe125LrvK7dULks/wD8ICuGG3HkCoXjUIrenejVPXACWZaorUuRe97BCn2g7FpjKlqTGWA8FK7l&#10;n7I7++2CwK/pTphRP/Df0TLVz9zUC2m4GrsrUvTpVZi3Fa9auVLSmJdGanUFh2rtSWmajOhTGXJs&#10;l9G3dC3XLv67QKZ3m6x90/bbpleVd7ku3ig3vcFX7p7/ALgjVHTC8ry/KP8AZjQK7ZukAaWmHVbU&#10;luVNduVp1xpv6ynomGKppKCt1+HkNL4oftCU/ihJ8GK2Mu3/AIX9O9RY3N4/IV81XpdUQZnN9OyZ&#10;q75UmPprN81Vu4uKO3Ws5cjp6tO8URayIYV1Qlzo7ohel5euZLlHHdR5TF5PGWoZ6SywR06eVhpx&#10;Sy153ZfKlYS/LWETd+MrCYULK5f4iv4g8/8AD8kWZ+Gz2QXNbFo6yaXacWtZOvXcnJiQ62/pnJp1&#10;CjoY0L0ddlMyKZb9cYQXZOoV5y2i/HmzRR45QtLpDZ9h/wCIprtdFid5EHVKyKTrBqTo325XRrvR&#10;arAkm1qfqBCsqbGTWqDelMpqXKU9cbNMel1inXjR2Y8mprjGHLa24UZHfhm9ojFj6e3F3IdwsCj6&#10;l6td3FCauO4qRflFgXGukWHcsiTUxErCqtHfdkXjfLstyp3ZMSGZDDb8aPDfbDCSJK9qn4fGnnbz&#10;evd7dtqP+vp9rfpTqxa1lWtMa9d2xrPg6ZVuq3Dav5g8Fu1CnM3DK+nprjqlLbpzbLDxU42Cqjfj&#10;Z8a/2coMN8RPhlS6KqZB+jcjirWI6jZHMvWvUMXVmLt9dRDM046mZrMdZOKeSxaermqVWzbryxTr&#10;U86x8J0n8U6eJp9d287ZoxZbE2579NJ/K/d+PqYqxNhq5oSySVXaEQQyVYIoQcfM4iVTAk3a/ek1&#10;ep112jYeoFBkMT6Dflk2hfNAlRnRIYfp930WJVI5Ze5DohLffgrWTuC469+FHHVgkfC6qyt3AcQx&#10;S44HAB9Cntu7QM8H3kHPIOM889Ujfg5prNe/Dt7UX60+5MkwGb2s+C88ST+R0O/5USiRWyefQjMK&#10;caYH6UN4bT7EgC7lolNcmuOEYjz6kvk/pEKGG0/cYwnn7c8ececHx1wUXTPXnWvScE4sQ9M9ZdR9&#10;Nw2ACFnr4bMX8fC7E6IZo6qO/Pq7Ab0D4vCvmWz/AEp0nmpoxHYyXTpv2Ixv6Z5oqDSqpBP0mVZu&#10;0b1rQHjnr/Hhq0aD+HhqWltzYu9O5fTahoKcAvMQ6uuoSEYHn+XE3HyCAPIPUJPw4dE9OO5bUfQz&#10;SXUm2KfcOny4JvDUpi4IZmU2Lp1ppQP4xul5lpCm1gzo0IRA4c5fX6acFXTzfj+V19rsv0Ht7JSu&#10;9O76S8tsk5dapNvz5aSoH9SUKcTjngn7+UV+HRq3V9ANQ7f26QI1IpOougV70OdVXav+QsWVazDj&#10;kK61omFgpeqlyQ3RTINPDqHFpJdQSE469nf2Gsc2M/ZgayrFHyXWHX99ZUfsfyqEeLwxdGBRu5I8&#10;G4XsZWGtKRrXjJfxqtib4syq3Yy47B4qqqSKHRZhNf8AILK+1A73jkYPwQv1DRPisepRtCe8K8NW&#10;b9oeqc+iUmi6qXvW7f0xrsxNn23p7pLFudxNnV+y4yXxHkS4tGgUtpqA+nYlYQzJ5wepGP3FQqJo&#10;pedOue9k2tLsh6zbwux65aqzMuzUaG3SmWLFvi1k0GPIfkvT6k5GflsySWnWae2z7UqUoVm2r2pW&#10;BrBU5b2il8S3ZNOvidB1N0auuIaNeVm2YL1Wwuo2vU21GLfVtUijL9KoOIV9cmQGkrjlSh1Pem2F&#10;qFpHqh3SamaOUJhm5DbtsWl2/W5VqEvUin1ixqY1bsKpTKdQqpGeYnTaJTW01OHFf/3uHIqCmkR1&#10;blDq8ur48G2RFCLqOw4rWIb9TB5SnFjJMYWy2FotUktND3LXupes21vNjbcCUqy5MSWfI898a2nV&#10;8jYnll82SZ3DMr7Dsdv3gmQEFHXYZF7uNArzpv8AUDXGy77l6JWQiBpletd0vsOTqbduplk0+RT6&#10;1qZc1wo9diyqnWm0NzGpxKmG6rEnsrZZrKIkhLzfpqUHAuKkVeZYtVtudbl8PXtppWLa1P0vXd89&#10;TNzwo0v6CoXbSaFckRSotZt1Mia25IYYedk1GQ5HaCcMLHUMtUYE3SzWrTu/bPoNUptzyPTqd6x5&#10;1nuU8VaHfEyBRhLrFpSmUQbLmSKiqWzTqBNcajtUf6asesj09vUzdGtddNaFPtSxq9e1EmVyvPXl&#10;ZM22mKtLuCv27qpQIzM+3qnb9XrEYx7ds+QI0SixoZU7SZ9RbcWlX85K+kWYxb0sbich07RuX68N&#10;OS4kJaaW1BPUvXLOSR0rARV6T1zOqBEiimp3RVApLGsRJmkezKBsaZACEGgPpKpI4DAroqjOzd8n&#10;cwLhWBYojuaob+qWnP0lWtmqUjTaNU4dySHIk2k1u66XdtVNEhzbqVWUIT6drVL1JRqTRWqPJqjc&#10;wo2iMnpgKXYvbx21Uu2a5qH/ALV4entWuemUi7Knp1rC1S771siU8Ut6p/w3QabHEei29bEiU5PZ&#10;nyXWnJ/1AjNOuOMhIsY0W1As7WmzqjpxWtOLpsGFSpKLcvKmXnbS4tQqNtVCqKhotun1GNFS+6q3&#10;n1pr01IZ/wBxbqLSnFKjhSuq/wD8TbSmzKbYell8xKtMp1ateSdHo1BRES/T6qxSVTKi7UG6tHbZ&#10;j/VU6K0zlwtYqrkt4sOFMQJB/RWXmbOYr4c5KbK4arayVtZoMc8vZKJKRt1JVsVrEg86V42ZrRe1&#10;WiEkVsoluKKxXbYGLTQ12mdYJm0yxn6jJyCN8ksSqsWILIpVmY+qxd7de1C+O4DU2PcEKBelq6UV&#10;WoV666RqVNpciuSnrfot2sUeI7GkqWr8yrNPmvU9iqrcythDU2a+nYwSZK6+XdqNr1rvpDb3chJu&#10;S3NDJ2oatKaVeNsWTQ9OHL5j0uTQKXWLvQzOahv1uozJzlNkVG564lyjwoDjUqmL3MOpRD3SHW3u&#10;Hj0ihXTpzeFJta3u1C0HJDFrs1pNJj1Wi3fXJLd3S00GdLbjXZWK8/U1qrUYgufTtR1xmkKYBU22&#10;vWsL2oOo6K2zqbqJq9T6bQoFFodwasxYtOqlPgpjMJVS4NGp86bAhQ4KnpcVAjlhMgpTMDaVBAF8&#10;NhOoMl1bLYt2cWaWPxF7HYoVa8k2SwFmbuK2BbkgMceQt4+XDWmea0kDFJoqtF/Lez4c5aliS13q&#10;0YWON0VVX6oy0ev5tALIVKbcuAV7lVCQWWUPfBoT24WXrhSrZ0i1V01gW06m27XvanWXVrgvm39N&#10;rgpNPpVNvCuTbuksttXNFqtUUaoy3RwuK0uVNjxlFENG6I1kaju6Yxa6LduaVcwqk66bTqFkTG65&#10;EtKq2/NoKqbSr5jTIFSgqi3DAnelOpI9BEyC9BhuuPPRnX47jdB8vstoJ9iEpQ2MBDRRhvKCnbgA&#10;KHBPuUAMEDjq1H8HPR/tP1h7wrNtLumtW/r+t59NSqVIsS3qDGqOn1fYpVsXLUblqGsNYZqEG4LV&#10;tG2o0aFW0Vaipdb+piluqOxo3pesT1RlKvw0+Feez3Uz9R9b4/ofpe1lMjWr06V7O5pMRBLbcwxt&#10;8uWuyLGoWae9CK/kJasXY2jsW2c8HQluy1MY9lDJPJHXE9t1ijLOwUmSQIxHHHqznQXbOxJqWhU9&#10;1bW9wqSQ4fecgc+kpwnKskErG5as5J/Y9dVPZl2a1+J+ERrBo53QVS4e1Kxu9Dua7eNU7G1muqy5&#10;lxW5UtNtNLYrCXoTsOA81Io9duuoVpkWQmsKjQ6spTcjeIm9fUkpn4Uf4YtXs3WKw7boOv7MK7rr&#10;TcmnHcnJpokVTSSI4zR2YVg0a2kOpi3fbRdqyWn11BDcysQB+YRZLbkNKVs93RaE90mjH4ad/wCk&#10;WrWp2sPcLqLb+uek92aPVrT2TOurRZHaZptp9JhVKTdlOTHU9bVQs+oymFSaRUgirU0mM2x60ZKl&#10;oy/Y/alPxpnxHS/wf6mh+GeXl6kqRZiX4h4NMf1Le6dtY+vMb3QcFr98dPSZbH27EiZPF9S1/nof&#10;kirYdal6rk1nEPTkuMFmxkYWyERrSNF+75RPXiso+u275fy9oQlY1KyQEoTIp8zYKeH3vjtc7INR&#10;rzsHuKkUaNc1wUTRw6JzKmi1qTY1lak1FdtM2vp93BooVBcjsWletlExxPqETbAXU4LU6aoyYgcc&#10;3HXOXoNqNb2i2o13o1Lp9lwLX1D0l1Tq3pxLt0/uSIxBgVCsPTll2VQK1VnVLpt2Mx3lt1OmqYqH&#10;p75q1prLtzWHu97xe4SJpVp3p/a2j1Uquk9Ctq57Mr9t1KzdLNIdLqZSKQ8NTbrj1KC1KhwLmdcT&#10;MNQISqrzKjCVAS8HOoX60aYd2umupSrG1Eo9WvKpXJWY1Ls28bLcmXXbGp85DMBmLFtCrNMuOLYn&#10;MLbZNPmFkgBLTu1SCpNKYn4H5rL5GHpD4o/EvHWsjS6Va7iuj83n6WQz/T2LsWbM1WzjLcSUoqa4&#10;8vmK9yPGdtLK4mQV2qtgqVJaorNuwkfztWqexrLCe9Wg7a9qQhS6WFPcCXXynXuCvDMGP/qSEG93&#10;WbvQu6jOsaq2jasWH2l3VVZ1kRmbVpi6BaMy+J6o9RuuFdMiC4mS3clUfckVCnzAS5Mf9RUrLKld&#10;Qjui8Y1w25bGq+nl5UejUBi75FpV/Q+4arNql/txURWZZvULZjuxa1ZVQDakveo+XoE9plOfRyC1&#10;TWhmrtt2izohc9xqvB+2nEagu6R2vU5VQt+3b8rcVhuPGqqGk/SVC6YrKlU+sQwlz8nUhRU6CSei&#10;TUrRhvTrTTR2taean15esN+U2pM6s6OT6KaevTeqszQzAi06sBCm1UyXCaQZDL4QVNq9TlKsl26R&#10;6K+G/Tpx2Pw17HS3rV6xiqmRrVb92hmcKtDI3aOS6iBjsLBdnxsU0k3V00FetPfepDTugXo0nR2b&#10;lyd5fmlkKJGJXR5I4ZK84dEdIO3QZBKwHygIdU7iygJsJ259Rolz1ev0B6kXg3b6aOmvfXstqkTp&#10;9HpjYMv6+WlAEWiTtyoqX1ZWsIZihoApUCypaT6X3ZQ7dTWTds7T6s0CruQ7dplcZoNz1WvVKFso&#10;tVrc9hAiri29U1tsvUuYguCntIZeTsWlQF0XSB1FlVNdx6rO2xqdW5VOfodTmSFRrbpEOEtD1Tol&#10;VjZ9adS5QCXWg22uItbSdwIByXTbkss3lWqdZ9TcqNIplPg0xyoPD1YU2sBlArdQhexKWIcmRmQh&#10;1GUyD6ccrGAnq16skFY9vSdy9EcUztYmqQ3xWLQV61UXo7diCNO+eeyUq2opGlWSldZYoU8mYNso&#10;7Y1eVVPeSFVmQMNux7fpfu0oG2VlC9rrs/4TXrrZ2xzNJLapKaLW7nvevRIki4NSG6Rb76bLsynu&#10;PBmjl6qNvOF2qEKDc9T7DbLClJLLhQQQC7QLkFI1bo1PNTuykVK536ZRbfk2lLp0Rb1fdqTLkCm1&#10;9dRwh22Kgn1mKqwwpEh1KkIbXuUUmcl/TbigProRl1Vu37tjIo92woryvprkgOIDjcSa6hIDSJyA&#10;kPvrymGCE53oT1XZqNRbAsXWKFTrcqVw0mz/AFKBUajJYbaqFZtt15xLtURQlura/MXKUtAcpT0l&#10;bK33kJ9XanCutKdAdT3+qcPYw2dk+dv2alq/FkoIYjHND5kYeOzBBDDDXkhsyrHSrxpN51GKPzLD&#10;WhIXbUlCThkUgoQR6jQ0OO4OzHuAPcfp0dkAKwAPde7TZtDVi+0R61atXblXRX5SW7Ynvy2aQ+uo&#10;u/UUqfHfYjyKbUYkr1W1xFpJZPhSmylXTAzapNWPoFy3UQ3pCJDoK3VtNvfo+tcQD75TTalJ3nK9&#10;mUg9O/rDqW1qZeM65HHWZjq48WlN1c0qNR6pcrNMC40O4LhgRCqOm4qnESyqrOsqUlySN5UpQJLY&#10;RbNuOq1W3YZp8qnt3YXXqFUKqw5T6bUYbDrzMqbDmyUoYlQ47jDzLkhla2y+0tgH1cpFk4ovXoU2&#10;yrJBPBSjExlKjtNeDvkZSyR9/bHG8rEoGCKXdFKtpJKiG5M6ncKlvLDEgKo+oduyf5QfYleN7YAk&#10;zI7cKfRWa/b9Vo131LUQWk5U6s9YNHptTgVWYHqZKM2ExS3SqNMoc15EQVaWspffSn0Y+MkGeulW&#10;tVEv+2rDv7Vmda9JoxrdT0n1XYvy1lX1R3qPCkvyoLcCnxEiuWe1BjuCjz6wdjLyGw4yr1Oq+tHd&#10;N2H9UNDrM021Bq0J7XW5KNZCbogtqj3La8Wt19i1aiqVSY5O4GRK/NaRFMhuQ8wwhbigVYHQzZH4&#10;FWr/AG7VzVK4tOu73TevIrNKvDT2fAujTGoyWq7QKpVXaLMk1mLUVSIUO4Uz3W3GXWVmVHXh5pft&#10;5rrqTolusqt/IVFms2Ie2LHWHgWpeRVN6vkqvf8AKGKlIZpGnhsNRmkSzWilaPaxTqUsbyCUwNyT&#10;rscntkKlSGZBoAb0pGtFdg77trSbq/2vUK29aNCqxauqlsP2rrvf1Wk2fUrXi1SGq1YNGuJVPbdi&#10;tzVCUmiolONIptR3JKfTLpAxg16XhTmoky5q6bso1YnOXtX6c7BakSnK1LSZ891VfV6rQaXAlrSF&#10;JdLq3VuPpKkgkqPXbVfwX9SlJ0ygHuStCoUntdhvXBaSKzppUqglTVz3CJlZpdyvNuJfcozdTjpT&#10;R/epLjbSnBtQ4FCNFz/gH1y3rBuW10a+6WVA3HcNKry7ukaSXZ/FFClQkVZRoNFqEd8tfw1UFOoV&#10;NcRHW2p9lrDoQyUKknR+J6sxtWtH1A892evCMeJnipJJPUizuTNaed4oIyJjhnxbWkXt3YSXs/iG&#10;R3HHDKileztj+hjGrBtA7Z17dbAUA9oA7vQd2x3eFT/2cmUpOlvdk4pIP1eo2jzZV45YtnUA4GeS&#10;QHcjI889W59ms2mzvxq4MH0w5Ja0osSmEg8NGoak23JSkcAZUCgnIwQr98dNb+Dx+G/cvbZamoum&#10;87uG0Nrtw6v6jsPWlTkx7to9xVGZY9lV6TMhRaVPprSpEyNSHJ9ffhNuKdbpMNyU0HG3ciYf4f8A&#10;ohpLdf4qte1l0l7w9CtdqtT2dPbeubTPTqmXtBren1NtW6XpVQrFbrtxUqJSZy5tTtV6300aG6ZD&#10;dSnRVKJQGyp5zFuKSxUqq/8AFiyldXTa72liLuRvq3sCVW0R/Kd+6g2Rg8NkRjrV413Wq+HuW1mK&#10;yBPlytiJJe7sKhWkqTxKSQDJE6g7RwI/f9pysixLl/E67NmL8oMW4bbV2g6ovVSnSEubV/SahLMF&#10;7LC23QuK7MddaWlWUqHHJ6sR/wCzDRaHb/axXqVazri7ZY1V11dpIdUpxbURN50hgN+or3KSyE+i&#10;FKO4pbJOSem1/wC0M9tsPVHuHoPcRaWuOmdIvjtY7Q5cy+tCdQ7XutmTc+n+qmq71p2nc1kXvSYz&#10;9GnXFLvxLVBVaUtQlMNNxZ4BaqYxKv8A7Pp2+XXoH2y3XprX67bd5V6yb71Lp9zXhZBmTbEeuS7q&#10;9T7xFHolVfjMqnPW5TpkWm3CptARBrDMqDkrjnqN0KV5fink7tm1YTFS4DGwUqfzUr0mngt5uS1Y&#10;WrpoorUfmQRySqVkkSSNHDCL+G5ztU/+ZjShhii+e/flyS3OYEWxHHJFQFeIzsVkkgmV3lCBWjRk&#10;LdwJHdyGV6aw9cdbktAOoc1ArKmgMHIfv2aWjjGCNq0kDwoH/Qn/ABV7bYs38RTuDpH1yam0xQtI&#10;JSJCWizt+s08pUhbHpjwuOpZSF/JTuI89WA6p/h7VzSTQv8A8JUdz3a9qjp3A16oGkc46fVm+vzy&#10;fqLUdSI1JmWlSolwUSCy/cFLW+uZVITymwmFHlymXHEMnMV/xgLaz+JL3AeoEhcq1tHX849uBp3S&#10;W1cpHg+mvKvIBV8gdYXXIZXpn4q1+mcpFNTr9RdFdZdQ+VIF/wB5GM6m6Cr1J43UujKiZi2O5W7g&#10;H5ADDemIY6d+nVuU7MNlqNn5QvH36jnhplbETiRI5FZPmYAy9vbuReTrjn/qq3VN1xxpiUyv+Nac&#10;uFMcQtuOpJkrS622pSQShxKj6vlKvtkkFQ2tOksUW9kTFIQj+Ip3pkZKQXH2QrBwMI/SoDwckke3&#10;la1yh/X0uVBlhxuIxccdW5OTsDU5SyUgJOFJKlH0/wBTvuIOAB0ljSHGaLf0tAcENquhLaFoIUn1&#10;nWFbtpSnPqJbPuHPgHjd1qA5Ctfp+UwVGa5UTgl9D5ihHFqTXrJySmtBiQDtteIOlaeG6jBmIEFg&#10;ngKCTFO7ll91U6AbZOgCSNDVv+vVOr1S1Ups65Lck2y4vSPT5ukmUpDqavS0RFhqsR1NqISy86lW&#10;5C8KQUqVtyM9dNH/AGYenx6damoeEj1Jdy6hgEH/AAXRSHVAj5ACxjzjHPkdUr1fRC6e7rvC0N7U&#10;9Nb80zs3V28e1GnXbZEbVSbW4FFut62qfKqku16RIocCdIbuB6kom1RlqY2iKadTZrpWPQIV0M/g&#10;u6A3D2KWwZWvmrfb6aNe95anwrVuHT7VCDelCuapfmcOVLoVJmQ2QDWaM3R6iuqU93a/F9AtuJDo&#10;2Gvv2chnr8PTXWObq/J0MtjHaGclhWd662aJmEkzOyI5eP6nfRlmCA/UoKL4qV8XBjcthcbdjtZC&#10;rdhElGMlraq0kspTykUM5VY3Pau27I2cqO0nxxyaKwn6B+ItRTFbUwlnu71HjsKSCkJS5dt4NoSC&#10;ONqsgKwP05/z7RtbI8ud+Ev39QlKdUXNPoHpg7iouqesl4EZ+dxUE5OdoH2J6oxg/hX90tgd5su+&#10;HK52pVe26b3J1PUBFRV3N2DRbgRZ923jV6pSps+zK2Y9w0ypv02psmNSX2EyZMrZGa3leT09XzpR&#10;PuP8Pfu50woVQsU3LWRFtMSrkvaiWnazNRiu2g2tuuXRVXG6XQxsbccSic4guvqZipAXJa6szEC5&#10;JN8RrIrbdOlcpWgETJJ59hEy8kcIAOxJ2yppNb+sAcE+GrqSbG/MfDeCO9BPEcvhprkhcqKifN4/&#10;zDIe7SIgDMXJGgpJA0R4gzTIqnf+z0d4FPeWUpRoR3FuDd5SURoMhOCPgqSePBJ/v1+XbHeWmHSl&#10;LlPIjiHTvW9P3lpv6dr1VtNHAWvYVFQJwD46/WahaIXNO/Br7rdDU1PTmlXfdeneuFh29Mnam2iz&#10;Yr9x3RCaiUGA5qG7Nbthhmoz/ShNy3paWW5DrbTmFZx+f+r8BHv3p0+lW5LPbKm4Juh9b1vp9HPd&#10;FpVJXVLUtaY3SJ9Ip82JWHqXLueXIO+LT4st+KlCX1PzW0xZS2bO+FgcfDfoOOwjwzp0tgYZY3Ur&#10;JHLDQrwSRuoGwUeNhofbZ458Ux8VaiWuuuszVeOeJuo8rJDKpRkmie9YkSSN2JQhkkDBh3bLaIPp&#10;4p/RT2KxImGjy2psGPgtKkPIjS3kEErWWXCNy2zwlQJJJ88Y6FOW/JkxEMRKWWyk5XJUAlQ/5nXM&#10;7UJ/bhS/I4z1dXWP+z59+NPi3HOo83tfu2FbGjFq61vVChdyGnbMafRrkdktSrXpz8urMlu5LXVE&#10;kOVp6f8ATUZ9pEddNmSBOgh4dfn4En4kljxL2bl07twrdOsTSehasyKhQO5LTl9q6bcr7rzDNKtR&#10;DtUbdqlwQJEWQ1I+pSzAl7oaqXLkoqMMO2AyL2EltEjYC6PO9kbdSUGzsc8jk+ujUU+Ky6GMU/Ld&#10;EdB/HkCsoCqO5jCwSYsQSdpGoJ4A51QPU4z8VbjSsZQooK0nLe8EDCVcg8j2eRz8HB6IUzn4ivUS&#10;cqBI9wzjPkKGDkk8c+B/p1Yz3ddg3dT2eX9pXo5rZp9af8ca1WnSry00g6c39aepkS5KVVqkaOmL&#10;Gqlrz5cGNW49VSYU2FJfSN38+O47EKHlQLuC06rRK5V7crtOfo9coNSl0et0qTtMmnVSA99PMgv+&#10;mXEKejvpU2tTa1pKkn3EDPSTz0RzG7IGChyvdp+3ajuC7DdvcQO7Wi3G9+HquxQGG4kasB9QVlYs&#10;g0pftDEhWbju1rY7SfuQ0p9uZVqey417ZVQhMPNMpwp5t6Uy28logfy1lpSkpx4J3eerUtXr608s&#10;is2FbNp2XTrZoEO0qrb9v1SRIkVK4aPEcbalTo7VQW6tSG5lSekSGFbT6jsx9tsemhWWY7MNLbiR&#10;dlw3vU7WiP2XEsqrxFVOuUlEyE/NnlEeGqgOvIW2uqw3khx4sbpEaOXF5Hkq/U61qG/IZuWRGcFZ&#10;0xjoqP5WB9VTazAedbTGDKNgWuNTVvZWBuP8x0KIxkUX1tnsXl+tqWBlltSVcJSs/MrRus1ebIZu&#10;r5FSGxXhdEWarMkERawthI48kTKkUTybVWXi7Y0RlRCR2/8AF9IDAju2P7EsAp1ojt8a9Ekq1juV&#10;N31+76NZ1i6fVel+lBrUwNpr0551j0qehpScSIz30/qvrWlTjSnClQ9yepX9wU+5r5vSHbq4dyRr&#10;kXT4r9n0SlUh+TOuZMhhkJXTIpbQmdGEcejEcjFPotMoU543dQosLTlNZhVKKKVKrDaK5CrztPoM&#10;hpuXS6pNXGloksRHUj6mnLbMhElQChEjJQgJ9QHqyC++5jVKtx7YVIsSK4bXpDFOjS244arLLH0c&#10;GFLTR7ogNMzaBT0w28QUJUFuSVvJYUSpe2n+uFsR9ZYm7gq9LIw0q2RpVaFq5Rxq4JZK9GerMhkW&#10;abJyZS2bH7wNpa7CDs8mZECykoRRPBIrSPED5Z7gGfzB37bga12qNr2Hkk9w8VoSYGpdTmqsqsV1&#10;ujvL+uTRH7ldVGeFYgoQtdvyiCt2lTKhIR9Er1itJk7Qf5eSHG7ealW7Qptau+/b1qFqTENu2/bd&#10;mQTEktMsh5hNVqVxMu7/AKGKuQlr8sXHC331uS3EbeCU9fluUhi+LCqgm3HTdP7znu1amSJER+sX&#10;bHqbMlH5vb8yQpLqp1eblek9T1Epdlw5ZzkKWenWhUehQdSpBqdo1FNxuRo8yg02uNxpUelMPtw1&#10;oqNwUthIQ4wIhS/FjPEOxy24h0eqnma5nI1beCFFq0ArZTHnIWFqYypHYjehcNa/VU3GlhjaSQCL&#10;Jui2XoiGXsbutJ3lxRmCPuCg/WoDl22O5O6NgyLz372uzpxrQPawLiW73IVKvwrlsG5BRqtTL7to&#10;6f166JcVMisSLUW/BfjU2VPdQiWlmM436lFUCl5hKiVuYUAR1wP3hc8iHaLdqRK3TLNpsVuzNOY8&#10;t2j0d2fEap8iLMQqOtoPJCYi5tVClkvyigOE7lgxTvAPVd6TT6G2zULmi1KPHBpMUtu1wLVDSUtx&#10;GUbUNRC2lpoNcpStpw5Tk9DL/vm59PnLViG7UC+6bEXGqciE6JLFFTIDLamJEttC0TlOxXP95Ugl&#10;bLy1JSCGuI0nRVP5mi/T9ajTu3hZsJj5xbIhtxVIETLqtTyZq9eWqsdGSzCKs0cEkcNZopu+Bymu&#10;Tkdru5QOAXUAF0JG0LkDfa58wKSykj6uCPAzU+t3Jq4LUdumROvCs2/S2adFpaqrDtCsWlNirgQ1&#10;0Wn0YsNRauyxHitH8xfJk+itbjoUUDMgdJe4Ol6ZWVQdM5DVXYtOQw3Up8S5kIdk025Ij8Sf9fRp&#10;sZIepVPmPpAXLhZcke1sgoPVXV612XJdgP06tyqrJpcqVOl1dRfblPzJ7qX3lFTqA84Q5uQ6pSlF&#10;5pKVgoSUpJTVL6vG6WGpkyS2+miR2IscuymmHWEktYTFbdwt9OQUIQErQwz6KQcpJVZlv4WVc9gc&#10;dhLnyiYOrYmswVI1ko/u220kppy1a51XQpLOZoDHXpyxM7SSfMTPIziCTTssySDzGCq7SHRA0oIY&#10;eo2ApIG+NkHYUC4S3mrH1y0X1thai6wXvQLCocOK7bzM/TKqapIoOpY9CZbb9rRaFJZRbL91l6ZB&#10;uyuNNuF1iYtp5KjHSUmPbjqdrdrjR6L276nW1Kvm4NFNJ5ULSqgVViDYFStnS6zUQLxuJFtVilNU&#10;2vVy5mqNGmuUqnzHHzVoMkNzXXPTdKoXaPXje+n2ljtNiPSJU+rvP3PHodLqqW22o/qUtMV59bJX&#10;FeZcSp0TIshS34LUlxbWx107Jp9uPcTYNdoFM1E1lr9wWRfmlr8i4tOtTbXo7Vfue6ak5+V0aVo1&#10;cKZMUJYpV409dTp1JkuqcfTGQ+t3bFebSulOsOnsliMV1YlHFQ9Q0q/UKz9KT14oJrvTmeOKixlX&#10;I46lhMfTzk0GYsQS1Oopq+RmuTY6WRqaPHBd+cXQSecIqbntAQxzt3t2zxiQzOoMjmIOu+6v3BYz&#10;Io7m0wZdNc1807rem9Ck6yRtU7P0UrcB3TbS2h2GaNTIcyl2y9Txdt21SlRlpi3neUKostxZ1Vra&#10;nY8sOumOoPR9orl1a1nTSb71Vp9r3o9rVbFcocOw7X1F1Hphl3QxZVOLC6Uqlx5KiigVCHEQilKb&#10;iJDDLLZ9BA3A9S6/E9tSZOn6O6y2lb6LT0Zu2y1W7QtOKeMN6QX1QZbxvSyqzGZbQzAqdXnyP4ni&#10;yXENmqx6ioNqWuG8luoieHFKSoBW054OPnA58c+E+Pt/lc3wQwmFyfTNLq2u1iNc2+Rjs9PS2YLl&#10;TB3KeTau1GWQpLY/flA0BWzVqtdahksgbNpFngapIpn7vr7HmDzuxYwH2VSTXZIrCP1CdwDRoe0q&#10;NAqG2of6yFVWpaX1ePQiVVaJW5UuGgH3OiI0xMfQj/GtTCiUN+XCNoAxkLg33fVP7bL/ALW/jinx&#10;7a1Eqdt1e5rRnNfUVqu1O0qh6VImsPuIU7DTThMfU82FgHcptXjHRboFSahOthTlPDbbkO9HXpLr&#10;zjbKGYKaFGckulbuE5SgEISScqVgD46duiU+319sXcVKqdTpNBfgGjN29MnUhE6o3PNqF1wZLFs0&#10;iUpANLL0Jp+qPy2glZairZKlNOK6u+2YogGeMSH52oFARnYM9iKNW0qsfoYh+4Lx272NFg604+6w&#10;QjhCK1s7LKoYLWZnTZOtsNqV4J49CdGvRMx1ADfqK24AUMq2ngcbB4+DwMFWSc9GUSmVOYlTsWM6&#10;tIbLhcIDaAlOCSlSsA+3GSM/YHnqUnbzo5ovfz9oydStSboYduaqXlaabF0+tZc28EXOm2ZTulvo&#10;1Kp+nQ5EO6by+hp1SYDv1UGml6QjLpSkJvVlGk1BkWRblgJ1YptdpFkQadrjSNUGaEyaPrNBmyId&#10;1QLETQ3XHHbMYDLAgfnCWKoHi+l9kJDaltg6npy5iXB0q+Qa9AhlszPjrUNSJBJdiL+fPHB5y+dQ&#10;kiEsAkgZ56fbIy24izRPKqs4hVWkBJk4LHS9m/pGif5gAQdd3G+4aDBzaS6xT0ypDyUvuKJQzwre&#10;yAMuFZOUnJwQrwSec4HScKFDyPOCPHIPgjBPBwefHHnp9bfqtJptaty5YNPo1TetmtUetmgXhE/N&#10;bduBykzGJv5dWqeHI5m0Spqa+nqtPL8f6iGtxlLralbw3d2VJqvXXcVenQ6ZSzXKzVav+V2zCRT6&#10;HTHanNemCn0WAXHU0+iQPV+lp0UOumPEbZaK3CgqLtSuzyzSRyQsERPMMrMqyLKZO1a4gHcxAj1J&#10;5vmEc9vJ32hoWjOrqwYMrElWQoVBI+kADtIAIO+4nk73rwkNvHBzk+AORnjjnnIPj4HOejKnTl00&#10;urTHivqcCAkSWg6GlIWFhxsE8LBSBnlJBUkgjp2by05su3rH0muy1tWLbvqsX7btbqN7WRTKXVKb&#10;XtJK7SK07TY9v3I5ObTFqn57T0t1ql1OlLcjOR1qYcLb7ZT02Da24rM1lcRh9chrah5wErilB3Fb&#10;WOMkcKJySDtHgno6terZGq09dZni+Zt1CtitbpS+bQuTUbJMFyGtN5a2K8hhlCeTbhCWask1aeGa&#10;RXMUZWjYd3cE2oYejdrD6lPqoYErvYIKkA7HjSZS5s56Y6Gm3ZLy3nEtISyyFLOVem2BtQ2MZ2jg&#10;cgcHq5j8OByVTrO1OamwZkRuTWrSrNNcmRJMZmdGXHmQ1yoLj7SGpkcOAoU/FU60hQCVEE80nhWP&#10;BOd2c+Mggg/2/wDUH46tm7MNRVv1m+rQo933bcFi2xpzQqnbVMuwNoft6Wur043HAp7bS3m2qcmb&#10;JkJjpZcDLzBad9Jp71Sqpfj3j5sj8OcrRrxL2q2PtSyMsvbHDSyuNIWN445I/Od5ERI5miDwiw6u&#10;TCEecfD20uP6sxEgDgKLUShAOzTUpowrbI7QO7Y0Tvt1o+LbafVPRfqzbaUkw6+9IKyf0tlcaoe0&#10;8nlLaxkcqUvA8gFprguiNS9TrpU0gJQqXJkoQMZ9KdFjSUrB/wAaVOkoAzlRX9uVlRHXpMysFja6&#10;ZUKLUGUj+pYpLriCCR5SpsKSflQ2kYB6YTUKHLj3i5UyhwJnWhQqmoIScqcaYlxXy3kJ5SYycE5B&#10;yM5BA6wFg8bVlyd2tMQDLj2QrvRd3ak/4/4JdfqfsT413etypjYHj9DPG2x6ADuHryf+H9Rr7nw2&#10;Wt+udH0ngQKtUos2t1i4Jj8WhW5BmIgqqqo4P11RqExaViNS4anWmHFtpLr8h1ttASN60l2jHcVp&#10;pq5dVsWjXaUmgV+oVeJEqmnF9vwKhaF+Ux9bzMil2zd6QhmHXlJcQqlUu4222n5TDX08lDuMxy78&#10;tObztXXXS2z6hIo06bemjelt32jHo0pyYxDpuqbk6ZCi1ALQlLdcQuJmqss5aQ4hpsK3pX0rL07R&#10;rHm2dUoOn7dSp2pNmxCtmoSai861qBVKay5JqseWy7hFGqMqS07/AA5JiLLaHURIr2PXW4jUOM6X&#10;+HeL6O6UfOy2q+a6qryWqmaqSyyRYmOR0ipz2IBYiiSlCZqqSTIjWhMZ5knrQwGWvRV7L9V5DO5k&#10;YsQzYzCusc1KRURrrRqTNHFJ5TO08gSVo0ZxH2iNex2cK5J2o31D051h1F0Aumm1Gj0y5rorUW2K&#10;LcK3GZds39bNVnpt5FWaWhIXVptKT+V79uyRUTAeTubUgmYNb7mLT00siu1q9JtSj00XtclOoVGp&#10;aGV3FcUt9TUuWxCad2sR1NrcTJrdQePoQpa2mRlxTbRr2n0fUnu2oFm6r6V2xcF4dw+l82iWxqzC&#10;tinvTriuCl0hDR0z1clQWE+qZURiA5Zl5VhxQSZUG15kspfmSXVq/vX0OvpqpUmtVq4dPKBVoNtt&#10;VqdpHMv2hjUSNcFz1KdOu52n25HcW3MDVcbMJ1iHIXIAhsrDamggpeeougOmuquscSc5YXH2cr3R&#10;9SY+GyGsQZbAokLWYdhpIoM9VkpPWvSQxl6CfMsYrU+lQYrqbMYnp6+KEZsx0HV8TYkTaPUybqwh&#10;I2Fmlx00cyywIzds7iL6okBMsNLe8C09dLgpun9u1+8tErrqk5LFn1K6ahR7is6uVlwvCJQbhWlp&#10;tympqrikw2nQpLYcLbQKRjMvqDqdT5V23Jaj9Rj/AMfWBUEUbUe03IMmkVS2K0y6tiSVUuYfWlUG&#10;ZIS2um1mGXYMpmUw4lQQ4hTlVOlfZFTZtAtmVd9wXPQbtkMrqVabo/0cmJSw4l96lRmUrWhxM6Ih&#10;tL9QkBaTHmhUdJC0JJlB3r0+5dPme1Tu+p1Xbqd80eTU+3/WOvQ2zGOoIsKPBnWnVq/HTtalzbm0&#10;3mSrfrLznqFcu1o0ltX1DDbiKc6r6R+G2U6sx/SvRmUmRsrDm8fQgnrmSOv1LRqz5GsrZexA9i/h&#10;M9Vxl6rG7X2lx+TfGT1orNS/ZrrOcPmOrqOGlzXUVSEpWkpT2JI5FSaTF2pIK8rCrE4jr3cfLagn&#10;dWgC2awsxSNHNCjmxs1QvPOOIQEtnIyfcQpQcBKQPkrwCeQW9pwd3Vgeml8O0KkU6Y0gfS1OmUVm&#10;UggELZUlDaVEAkKLJyGice0kqHnqvKEzGkQaVVaK4idT61T4VUpTqiCiXT6nCbqEF8n9O16HIaQQ&#10;DkJKgDuAxIq0rllIsOgGQyG32m5dNfSB7EuQJcpDYSrAHKEI5ydmGkZyodYn66xEWWx0Fcxd0a3R&#10;XlikbtkXvjkY9yH6gUet7gFXGuCPF9YGy9SwxEhUvCHSRdEFQyAEMOCGDg/+4fp4mNJ9KKiqwk8B&#10;EmQhAByEh9BdQDj+kpWST4PxnOepq6L2Ppn/ALLdOL8p9l0VV1XJasCo1CtVBk1Se5U0+vFmvxvr&#10;lOx4e55pQZaaY2oSEgcpOIEPzhUai48yT6M6lUCpIIGAoS6ahDhHA4K2zn9wBnJ6m125VVyf27ad&#10;R1HCqHIva2lrBwvdSbsrDUcg44KWnEoBJyncMfvlD4gV7cHTNaWG3bryPnMXDdWvYnh82G3ispM8&#10;NgROnnRfMVoy0cm0LqARvxMxIGvV1KbiYTb3vRC67T6/cr9/Xu1wCHRqdJhXBLmW3U1BMW9rYvzT&#10;6oOraS6hqPfFoVigesWVJCHG4xnJdUyAErU0WkgZA64UfxaO193tM7vIOnD96uX+ir6C6R3REuV6&#10;iR7fDiFURdDfhMU6MVNpiQJFLXHjSCS+80hLr4DpI67iJc+VHqVGqjskvxaZctFW8jG1xtpVSaiv&#10;ZIAylLcn1Cc+5wqJOMAczn/aXbHZg66douqxSpty79Fr+02nBSMeq/pxqHU50J8qCQFrNLuSMylP&#10;JShptR9px1oz9gHrPKdN/HPG9F/PlMJ170x1LBYoiGFlsZrp3HWc9j5hM8RsxGvRrZBSsUqQyidT&#10;KkjJEY6l/aBx0djo05ARbkoW6B7+B2o87wjez/IBYccclmUHYAK81XqFcPIcypKlIUjIynb/AJ59&#10;wOQogZIx4z0irgaddprjaATtfCvsBwSdo+Dnggfc4xnrKuTZlOml+M/6XqIIW0UhTbhTuAK0KAyc&#10;cDGFZ/YDBLFqUqcuamQoLHpJKUJRtQkkqGQAODjyd36sD9uvdylTmjVLaGMoCs+mJDKS4UqQBrgk&#10;8g8jnX3w3POrAxEMGGlP2I4IPr7616cbOuPEue1i8tOLZ0n7uqJd2rlzaY31emjDdEsOJFoEKs2t&#10;qIiJXIc2rWDWXvTdqFNq9Vwy5RZjQRGbbjzVSHkn0x1J/tS7jaNpv2DdylqWbrBP0T7k7PuKHddl&#10;TotXMYaraT3xSk2hqRpRHhyWZMWc+6mUuoKihCHTGaekBeSOqiy8Q4pQzgZSQOdwyeT9vuc4J8Z4&#10;6yUr1EjkHBCknAyCOcjIyDgfGCcdMua+H2Lzb5F7lu6wyfUvS/U7QyV8ZPUgt9NR4+slJYJKHdYx&#10;+RqUWhuQ3nuPG1qxJTkrERLG50upr1FaawRQoaeMymKSWJ54ppIcpJPM8rukw7Z4Jp+6J4xGpESL&#10;Ir/UTeZqRddXH4Vfb1fVszVUy49L730+qlJqbDTTzlLqdErlVixJyEPNusrMSYzEf9N1tbSiNrqV&#10;JykwO1a7vNdO7u9jdmuN2xK/PtqjKgUWnUajU+2rfp71RUk1mrMUWlttQxWq44yh6r1NSFSJb3BL&#10;bW1tM29Ooar0/B51HhFQeesivXDI2kAqbTR7qp9VQcYJTshzFqHu4ycHHVO1guldaqKRwH4Clq5O&#10;PYtKgc/tnOfGeh0qdd6XUDPXhazj8zloq1kxJ50EFiWu8qRSlS6LLFtX7GAdCQdg68OdnOZevWrU&#10;K+TvwYzNY/GPksfDbnjo3pce7/LNbqo6xWTXlCyReaj9kgVl+pVIWzk3e+5xyFkhJ44JwT9x4BI+&#10;/wAY8r3S25qHbOqOmd03VFbn2vbF/wBp1+44bkUT2n6JSqtHkz0uQv8A4rDbLYeVGwfWLewcqHTc&#10;SkBMp3jBJ5OMD7ZHH7eSATknGMDoZT2wt0FWAMjjgZ/ceMfcj5x5x5Kt1ILdKzUm81YblSarK0Lm&#10;OYRWYHhcwyabslCyMY37SY3CtrY8M8UrwWIpU7fMhmjmXvAKFopFkUOpOmQkDanhlJB2D4vVtu5q&#10;TE1K7kO9Sn61XXN7ae6N66O23UHuZNgSaHVtIrpuUwKrRWKVbG0zZFGaoMGBbn5tCAdiqeQlTABz&#10;1orHfp2s0rRSPVokaHrTceit1ztONNNB9SrUqsWhaiacGFApsDWaVc0VtBt6o05hqsVCnpQ9+cxq&#10;lJiLIUHOKVpVeudy2jYouq4xYorq7mbswVycm003G60hh2vooKXRAFZcaQlv65xtTu1KAkgpBBWp&#10;CxR346VLWhxl1BGTgrIKUr2527hwCPOMk446omH4DdP2bdOz1DlsrkP3XexFXDx45qOGX/Z/B479&#10;y4ytl5KOMgnkycuDd8Pfs4aTD1YqUVdsRVx2QNzIXLFf4g5GJJFxkMFVrVaxLekmRrROTvSizcmr&#10;LPLJGKwtgWq8dlLEvmvKJnlhEUUfSD3lakUHWvtlr0u3rerUKSdBdLNa0XDddxoui7KhJokyHX4V&#10;tP1JDLbs6k2wxHqcOl1CaVznIzvpukBBw00CopmxokpshSJkODMSQf1pmRI0lJJ+2HRyPOcdNtoX&#10;VJWo/bjpjBfV6i7o7TdRdOllQCi7ULDuG4qYlKuAS6IdZphI5KUITngY6BaLXB+e6V6bVRxW5+XY&#10;trF5XyX4tLYgSAfHuD8NaiP8X26RR9HUukMBF05i45osfhszkI4Ens2LciC6dFfPsySyFPMx0rKv&#10;d2IG0iqoA8SFOobnUOTbL5GWOW5fxtPzmiihrqwqjtQ+XAiJ3COwiEle49o7idDxOvQDXN3QyVXJ&#10;BsGhXomqzqXX6ZMku/lVw0K5qHCnQ6Y21WUbnX7Qnt1Fw3Db4SlUx5mPIZUVoUOhye4/WCs6cV/S&#10;quT7fm2dc2pD2q0ylR7cgQXqddspwuSUUSpMpRMh0Ze5LJp7hWgtNt7iCVAsNDUh4IXkfpAIz+rG&#10;PBxnOfJzn4HjpUQ4ishRCcK2+R+49qiB+ogkKx8ADycdQiLofpIZ+31LPgaM+dvy4yefJWRLYmWf&#10;Dgrj5a0c0rw0pIe4lmqR1zKwDTCRx3eJT/tDlmx0GIGQmXGwCysVRQgjAu6+YLFUDSFgSAZGYptv&#10;L7QeUFN1VkRblq9v0qDFrEgUyiRH6RUIc4zRJjTmp70ik/TtEqXFj+pJdMc+ilfpyVnKAkylt+8X&#10;6zp1RaDbVy0+p2exU0V9n8mphpzrl4ojUxM96vS5jSajUarRHm5DENMkBuOmRKSjc3JOI2VDTesV&#10;TUGhXJGrtSZo8hl+n11yNUmaZUaNS/oAw6xQFsx1PvvVED0FqdUVR1qKyoN+H8tOiUy1aTHodJVP&#10;dhMyJMsv1OUJs+TLmuIckyJckNNhx1akgJ2oSkNJQgJO3JfsvjalyOPza9aYCcTPFKkNiOR+wKCY&#10;2hIVo2B7WYhx3HRkHay3lmcr8NcP0V0Plui8vkaPxMq4nF17k+La7A8HlVpKWVORtyyIa95JYIjQ&#10;+QH8WrI7SkKyAr6p1a472uirXjdElioV+uyGJNSkxKbDpEd12PFiwWfSp0BDcOKER4jKMMoG9aVv&#10;rKnHFkr+i0rb6aig5O3PGPJSrGCfsQcf4s54A6StFaStaFqwPBA8BYykZ/78kZwMAcHPTs0pAURt&#10;xz5yAArGM4OOMHGTg5OMZHTO0YgiirwQpBBBDHBDDGoSOKGNAkcaKoVVRFCqiqAoAAA0NCl0dpZJ&#10;JpJHllkdpZJHYu8jyMGZ2Y7ZmZm2xJ2Sd/bwcQaSxUWpVHW2FN1mmVOjODGQpFWpsmn7T91KMjAz&#10;wQrPHVD0Bn0o82mutqL8FdRprqT+tLsZb0QoWCPIcRzj3btxOU4HXQHSkejOgPgKHozIrxUBzhp9&#10;pZ8/1FOeMAAKIHKeqUtQqGq29V9WLaDAY/KNR7qaSdmCI7tWdlRyhIHB9B9kpI4KVrxgDlDZY14H&#10;k0dh43A3rgbBPHPJYcjn8eJd086ubMZ1opGwH3Pd2k8D22B7H7kE78T90+morVpWxVm+RXtOqO87&#10;nkCXTC1EfQSByoKBCyR7QDn5HT/dp9Itys91+lFv3XbdAuukXRbmocGBAuWmsVaFCuqh06nV+hVd&#10;iHKzHVUozMapNxy826hDa1qDZIBETu2p92dpbb7LjgWqh3Fe1oK5JKWUSGqlDSSPGY8pJSM4KcfB&#10;z1ILRupSLW7h+3a6Er9EUPW21aZJWrIH0F4s1Cz5aV8f8Nw1aLvzxuKEjPg4g60pzCL4hYivM8Vg&#10;4jq+jReGR4pBYOPy9fFvE8bJIj+alJl7WB0VGyODYcsXmY2vORs+XDMw1sfQ0Ukg9NaGmBBHqP18&#10;X1VWMkhSpD7778ZKIyGXnMNxmkhCWm4LCAmPHYb2lDbLDLaEscBOcY52v+0M6ds3B2b6E6sJbDkj&#10;RbuPr9nzEIThSbf1btWPUIrKl7QpDX5xbcjG7gLdx5UcdG98wJsasVBDLYbEeS/HGRw7tcSUhRKQ&#10;kEJ9h4ASQPBz1V/+KZpYrU78PLvJsqSwhdRolj2XrPQFbPU9Gpac3M29UH2xsUoKFGqU5Lqm8uFC&#10;uSEDByj+y11YvSXxv+D/AFNJYEcEXWvT1S2wI+jHdTTjpXK93pqNcd1Badjs9qqTv6T4L+JWHTN/&#10;DzP42KPuabDyzQIpYEzQRrNEq9g2CHAK9ugToAjZI/PCkyg44+vYppJeWr01AqUlJI2pKiAdyPuB&#10;wAMHByNLjzKoIcLzxk7yltlSF+iWRgKKHlcKXzykZ2+TnwXtXZWntYodKdcvZqhVZqpSmK7cc5Dt&#10;Uok6BMZakUd1ii09pVXp8iGVinzniwuK7gSEKyhaelPpbamltXp9Ct29dY6VSf4ovmdYc6n/AMIV&#10;Cvos6kS2Uu03UyJKhoEqbBdqKWoRgQUrnNpeWtcdQAx+mqx1HRqVJLIrZRxRnKTww4vKWJvLhWd2&#10;kiWpRt+cGhrPKse1k/iQQy+RZsQwyeYMVutJH3QRznyZUDI0M6MFA7TpniIYdo7yu1cIV7xGxCtF&#10;EYVknznjnkg54GeOP+vjqR0fTXSypW/ZN0u6gP2ZQ6hSmqPcrNZMG5LncvuGZBrMykW1QvSlU2xU&#10;hcP6Kp1l76pe2TlCzsHTRXRZtWtGqz4M+FUExItUqdOp9Ul0moUuLV26dLXHE2F+YsMFSJCEtyUt&#10;Z9ZlDqUuAKBHSosWrWNRGKxU7poVRrtcixoq7QpyFMIoEmrCShThuxK9siZSmmUBX0EVaVS1n03F&#10;oRk9Lsx593HVr2Jv3kAdWQ4pKk81qKyprhQl4PUiMUkscxsWoZlqrFKWhLcousO5iVoGffGhGELM&#10;GGgP4gKjWwSTsrokjg+CK27in2dW5aqVMiSIy5S4T1VNOalq+gYlALqFPTJQVx1LZSJDOzDn6Uk5&#10;56s0smzb9uSrtac27YWt8yual6Zzb7o1WuCtuWRTNRNIaZFkz63X0zXVIp9asrDEkoUuQ79K9GUw&#10;9tWnYIp6kanab6taW0FNS0gNudw0K/q9Wbs1kt6sN02z7w05n0uJEoFmOaYx4rVOt+p2hJiJFNrl&#10;LfdNRpy1R6k2t5IfKhs2pa7XHbVsQRqpXKLaFtWzX9N7Vql4Xg9Btu1rRuB4zrms233JJfkRaBXH&#10;ipyVS46UwX1uOeiltwrSqr+sYL2ZxcV6avjumcpBNkKFz9+WDZiks1YycVk6c3T9mKbK0nu1oLMF&#10;Kd8VcsY2eUzU8bkYlqhsyi4xvKaeQ+dqLT1iFbvLIWQtJHoOiB/8DDYGu5SPCvdpdu6H3rprqLUN&#10;Aa/bdRoF1Uq9aFRdQ6o9W9NdSqNTXVTYFJddU0lqRSZ6WQKnIiSlNSWVek2UrUcLfXV7tQ1ArmnG&#10;r3bbC1F0219vW8L0vfWrQxFLiVDRzQsQJbs+k1DSO8pa11u5IdUnOO1iFQ6k05Ht2OHaY6XkNsDp&#10;gq/dF9acrse2Iutdt6jW046h+h0d2sTLjtK0nIEtyBFpdVplzRy3SKc0ol9LUZbUV1r+ctIRz0vb&#10;0mSKVetOjwdM2NMNQlUFVTrSLVq6blsu8nHS/Ji3DZsVr6xmiwqs0p1VShMSZEBKyPSUg5bEdOLt&#10;fvHD5iXIZCXIjG52vXuU+oMjHjMthkFqNsd1J051PJZuzY2tbsw3RPRjvZPH5GGvCMnWwVu5VuIY&#10;7VypRsp5rWIZIyYTM03mQnaqZIi7eYO0KVkQs6Mrd3aCsRR29ZddO3m/O1eRat7dv0ep98Vd1bbu&#10;CpdzkaW5bFO/2OwYTQplMetWlrbpNXuysLZcpVSW5T4sdmnuoqSVqqEVptVaEh1NPfQ9Ea3rbUHE&#10;pcIUk4ydh4BcG7kJGMbckbvLk164o9cmT5M5Dr9ZkF5LUdpBG6Yt5wKZ9EIHoIadUVtoSApRK3CB&#10;nHSBmU5ymtTk3DGkMTXmgqEEnBYWSpSnVgDDgUBkBPIz78JJ6sTojpyj0rjrGNrNkhFkMpay0tC9&#10;l7+TgqzX/l0koYCvesSJienqEUUMVDC4yKpisfGJBWqRvNMZFRzFrJJUTIQwRyV68NRY4oIopbig&#10;6MzheySxIBJuWdj3EcclVBMLNoz186kWVQqour06Lcdz0WkT3bbpEiv12BSJ9RaYqUyj2/FBfq86&#10;PDU/JjwmBulSGkNAgubun57p9FrTsnuW1g0r06XqEzQLXuIw7BRq5To1E1BqFD/KoM6Im76YwtbN&#10;OrtQElb6Ie9TjDa2WHQhxtaBHWy7/nWO/VJFLElipVFqFGj3BTpj0C4KI3FqUebIfoNSZxIps2a2&#10;wqIqXGcadZaeWWlBRPR5qTeNMuy/biuq1mbrhUqpVVFTpn8X3I/dl1x3jEjiS7VrmeT9RV5bs5Ml&#10;5Ep3DiGnWUH3NEl4mx+fbqmvbrWZKeGqdOZOhDWVYJKU+Snv4K1Wv2F8xbKSQQw3KUER8xZYXvOW&#10;ru8PzDo6utV69avDBOhjNa52dwREiYGIqZCxikkdXlT1YQkh9nXhA1SiVWiNtMzmksiT6ilNBaVL&#10;adYcU24zIAz6T6FJACVEbkKBT5J6KIz70V0OsuFtaQcYAyQM8FPIIJ4IOQT/AGB6m1odoX3B9y9s&#10;601bRrTmHfSNJ7Cev7V6dInUSEbas2IJLT9xNt1iVDW6trYr6hcAvPb0AlAUtIMI321I2qUDtcAU&#10;lX3Sd2D8YJIPHjjzx06YbqGjlbuYw3zuJnzGAkpQ5vHU79a1bxz5Kml+gMjSjkexjjdqMLNJbaq1&#10;ur22Yh2NpTqkOU+TjlytEQCz5vkyqG+XtiJxHM0XcpDJHJuIkO5JUFghPb41uOKW4twqO5xSlKwN&#10;vKvPA4GT9vHWvJ+5/wBT15191JPCgAAADgAaA+w8foDap9ntM1Lg2Pdly9sC9CZ9ZvCqUml0XSJN&#10;Hhy7tuOmM15UW4NQKJJBjSqQqW/T7ggTAyGoxmqCY6HG0qP3cqmxrI0Jn2dO72qH2SahztQpdErV&#10;4ap6cR74gXfLh0dUOvxarLo9v1al0CRVYbomMswVPVKIpTkEGM6pQFYuhX43067xrrdvfHqNVaFq&#10;XRdHahaPa7K0r0aQ1aprlVp1darr1xxaeJspi6a5Mh2uyLjqJjR4bcaW5GeitshhcCNc+9HUep/h&#10;g6PaJULV+xdS7F1Guq+Lm7ibZuCq02q65Wzq9LvmRXLYpvp15Ee5GqAzRoEWqIuq3KY/BfRWpVGl&#10;T1qPojw/6e/Zx+Olzq/pTBdcSx43HYHrzprFVrVWO5nenJK+exec6pyFvA5n4h9N9XYbqOlgKWKo&#10;YebH5rFeXl+qrEOI+ewzwU7Ux80OOrSJarE2vOilbuIjgk7opIqiLLXpTVWrvO5eZSjjsrqrSRTB&#10;nHifPaX3nfiTdz2nPcr2+ab/AIg9q2RZva9T6nqtbGvt0QH6HVrwtahyqlblItGBWXqf9Pb+mFVU&#10;iPPQiu0IvUUOx48qQWnS0iR3cT3NfiqWZ2w6EVmP2m23QL8rq7Jjal/iDopejHcVRtQIFXdqTVr1&#10;7T+BSLZmR6DFriZUqpXHLlwlyoHqGnMqcQ+Jp47aFcdbp1PrUKE9Jp7FbAjVRxiRMZkyaehb7v5L&#10;NVGca+rpS3vTkvxpSFNuPtNuEbmkAdMn4TfcL3BXP2e92+kWpOsmjVs9k+kNjO3Jd9Y1Rlt1LV7T&#10;uVVUon0G1dAaCp55+dR70q9JFJk0So0iRb8OrVGSYE6DUJyYknQ3x6/Z7wnw2iHxOwPRHwVznTmJ&#10;676Vv3Ok8x0CMFlZVzdbHdNZm1RynRMlOPrPN5nqK7Fl6fRXUfT2X6fu5FqcGMxUV2GBbSuncs24&#10;jjhaupZ+UnSOwbPnRgxLJLF3xzgivHFCpjazDJG0cauzlomdfFo34mXajbnfTpRo9Wr31Pv+0r00&#10;+osikvXPT7ZmVS02ZIo66rdF/wCo+ldPXHnQrOVUG3FUi5LOhVeXS6fIXHbp6IzQR1Q/Z34Ov4ie&#10;mOp9z1+xalpRY9uaTUBzUaD3WTdTrYp+jyrTXEqL0G57auCoNypTlRkQ0K9aivUn89oEiRG/MI0K&#10;QEqTdvM7iaTo7pNRr1uLU+44NnXrpUNce3q+NSNPKbqGb7VmSmx7a0+k0CfthXRaFFdqlMuSyZm5&#10;iPT/AKJ2rNJUXE9QqtXvY1Kc1W1tsfRDtYv3ul0L1XpdCr1Ri9ylMg6L3XH1GqNEqMa8LetG3ET4&#10;VCq+mdUqkCYyzakekqqK5bUZ+RNdSqI0rPPwN6u/aE+H/Q+e6P6LfpfI9C4U5U1afXGGq0+noI7H&#10;UlH9/VcRmM1Z6PwVPKVoshlUGFy+dyGPezBZpSYeldpWILLC9GE3JpMj2lpWkkkVHjeQTFHMbGJV&#10;tGaGdlj2UjVirxuveJtx83NCs3VPW6ZVp9c1AjmgQ7hqTlRuW5K69PhzKrIdkyZdRpkYoVKnOz0F&#10;T8VbbaGXFKAWpK1na98nt37frNNIqFav6+rsdTLafr8SnQqdR2JVK3PGQ+w56kqTDeKUFtmNLR9Q&#10;taSVISlwEX5d+/4dGhN69p8/uS0c0L1H7WtXdOogqN7aXWfpxc1w29ci6jU5EWqW7PsiJLrVVtV6&#10;3HlSZVI1IU0zbtaiJCHmaehLTqI+2hpD+Dv3S6HRaTZtQ1i7etdLUi23pDptQ4FWe1J127lNU6hR&#10;hPrmr+qmmKWJtk2ppZQpztRNTnWrdEeVS6LTpL8qmGcz6Lm/Pht8Yafxtw75zpHJdQ9L4rE5jKdP&#10;dQdPVMPh4J8FeoV68zC/mKNrI1r0F+CxFaxl7AW5YZBJ5bwwWq08cSWXpjK5SzJjsZmMfjtQpJCi&#10;E1GtB50i8mKWWKPtmUt/GSbyVhCkkhR5gic3d34fFNpVf0qrlkW/Z1u3zolVqlS9RoP5lVq7Qr9Y&#10;kuVC3IL1QlxJrzinloMeUy1GZV/PXGLnpJSoEmretfbT3A25otUdHtG72tu9dG9P0WvrDqfq3qC/&#10;dtEu1umQfpqBS6KzWXpDdApsTY6ujUmmxKelDbqIyYwKVOqaTVD8N9ux9TnrNo/dNobrBZ8Shxq9&#10;L1h0bRcF7adQ5clMozrTlJapMerw7rpS4rjM6E+yphCsrafIKQWKujQa6rcEVmk12lX/AKdsOOsQ&#10;7itJx1qA842FLcFcoP0iKtS5DRT6j5qERTiFbRvwo4lWN+GfS1LL0MtB1p1lk81jp57sRyHU+dbH&#10;/M5HG2MNkZLVIzRRZT94UGr7x2RsT1YreOpZKCrDZhaV4Vl7UWLx2T6ROX1NcCwZYyoJHHk2DaAi&#10;uFCr21LmONobqSGF2DtJD9DI+detqoqtVrFrtyYcOd6rNYo0lhv0XlpBP1MdCGVBuLn+Xs2glBwf&#10;ghsX72VU3nIE+l06HQ0LLzdKpjLMR94+WkPVBKfW9EKw4hKlp3hRQgZB6RNxxa1AqEx1UGbGZVJU&#10;wh92E8w1LSnISlxbjDaCrjIbAG5OFADqWWnP4ffcvqJY1i6zSaBRLP0CvD1ptT1zum5qC1YGndvQ&#10;qkqmy7g1EdgTpVXtiImShxukQ6nTmahcMn0odDjzX3kJN02psJhKkFjLZSnRhm8uvVlu2kieax5T&#10;SrBWDsr2LjxxuY4YVexIVIijLfSZV0j8OL+cD/7P47I5p4aVaSWWtHPemoVkeGtHZuWIR5cEcUti&#10;OFr1oxLD3orzR89rNRroaZjtqW47LkRm/Rg0iLsDUOLkEt+stBCkOJOHF/qb+CpRGCZ+O/df++wr&#10;ag0tMZYc/MUyvQkb0EKCk7wgOvBSSN6UZPCQQeelfqFoyi0dYq5plpNqHQe4SixJrEa2tQtNoNUa&#10;pF3syIbc1aodOqcVmoQn4WXGZseU1mM617lKKwAq06LVCJb0etybkoj89T7jL1sMuSzWISmVD6hM&#10;hC2S0lyOsEvsBClpcATkKUMlwWqbQ17VOYsL0EFuuZY7NefyLEaPGZKUwrz12ZCvdHahjlibvWVV&#10;dWUR3OVKXSeTsU7dmrDlIbMlVzHYa2EkSSSOSMDHzmu8fdHIFnkdomPezSSkk+Fbpop+l0qHUafK&#10;s2LX6tPTAS7VpT9cu4De0HXqfQjvMeOE7nEhwqcL2HGcnyt7otJVavKmqM+uVaZAiepNmPverWTI&#10;S2y6iYpnBjUyCf8Agkkh1bQcZDaZKcdB7Pt76WJBhsSbUoTSGW3K5ercOfUKmwyp1taRKqvorp9A&#10;koBIbaCkSHAkhDa1ezon1mrkLT2kQ6c1OqLMC6n2XUNRZLZrdYpzCGVyqnJqKUhxNH9R1tMeO+hE&#10;qW8tx5LbKW+kK7sWniQh5gWjCKdlWKrtCVO1IQ7Ktpgm2OhoeK5nltXM1XgoJOti+lgRua7nzIGB&#10;VpUkcfVGkKuUjSUodEuYPQKauLt96b9ZdFwToS3op+idum2KrWKTNUwGsNwJNPSXo0YrQWGGFBou&#10;kj1SEIKDGycK49XmqjIpNvuU6HJadRDkMIo9vrYCmvTW8y6WpEiOvCXdi9vouoRuThRT1idYq7a1&#10;ShNwbgdrkGAll5kSFl6OpC2kFLZjvJcQzIZSn0wPcEklawXcnplrou2RcNTnz5BcUZslySW3XlOB&#10;tTpCilO72hAPhIRj48Y6X0MXYD7ESqjL/Ow37rvS7VgwBJBLce4A2plnTXTWViZlkjiSB64CWZCX&#10;47inbHVEdWavIY9OWeeTbcAJoqXalqqVYqdfq8aY3c/qfSOVuUzVZMdMZoqa9GKw6r00NxoCUqbi&#10;R2i8VthKSlthpOc6/VVSKLR2Lak1yJRXQfqqLUqs5OVKqbKWFvy3vRR6T9PdW3hJeU7hxJKEpHJY&#10;uPX6mzEi09hbKIcaWZnpJYSkvvKKMmS6B6zzeEgJbK9iRkJAJJ6cuR+ciioRLrC4LyHhVaVCQyj6&#10;cNSGkh9S30IyyFDHpRQFNoAIIKyslZZpCCSIyOh7nIj7u4se1FUsyAFe4DR2qgovBduNSSXES1Ja&#10;aSzVygsLDXDCX6ohEIVMkMaNEzqe1wUijFeL6C7du2uk/A2sgy+4PXrVtLJej6eaDuUaHIWnKGa5&#10;f9dpVLa25bSlDn5RT6g2MDJZcVkqCieugmoJ9CI2HHCXeFrP9RyUqUACORlWE8c7s/B6qt/BBseV&#10;R+0DW3UeS3sk6ka10y04clTYC3qXYFtR50kbtgy0KhciUqTkJDjJyAeDZNcNS9KQlCSr2ABROSUY&#10;2qUvGMKJJ8Y4z44OPGD9pjMP1R+0D8QBG4lr4Czh+lqzAhtRYPB48W4tngdmau5UMqjh+8EE7Hj0&#10;5+D+LHTvwx6TqSb823RnyczHtBZ71ydoW40WHyUdVRsD6R6DZHiwTsyYdpGmGrd3LS2lVYvlmmRl&#10;K5UqNalrwzjdjloTKvL2jON7e08rIL43xWX6Foc7VH1ATHNMbwq5ISQES7yqkWkxFAY8rZVtRjkY&#10;KD5z01Gg8X8k7QbcmuJWiXdpuy6CAnB/8fXM/HgqHtyUrgxIZb43bVAjKQrKw7nFoo2mzdDSSlTr&#10;WlljhI590WLIuaqpwADtBZYDg+CcfsPO7NeXl/iTbR9OJ+upKDMOS1PptKeFlAJ/wGCXvOtj6d+n&#10;i6qKH5eoRwXkksN2juJAVKxGtH1acBt8ABz6b3FmwZLkafRkpSkoY9BLnAJQhluOpJSNuSEvNpcS&#10;BgqUkZO0K6S1YixFP1B+Mwyy1MqtXnltltKW/Vm1OTKfWEJSkfznnVPLOAVuKJJKiSTOkxHULEiO&#10;+GFNNlzeopS22ztQHluLKVBpqOy6t1SiQkp3gYCSRGPVDu+7a9ObyqVjVnUOoR6xSWITsyIqwL/b&#10;2NVBlqTFdbek23HRKjyGnC4xLjb4z6fcy84kgj0w/YyxHdn/AIh5/uTy4sPgcW47iGElzJZC4WZd&#10;kaUUkXvPp5gHBbxWPxutgYbp+sscnfNlb0gIViHWGnWj0GA9Q1gnt/mI5AAB0tK7GbCFZHuH6Tx+&#10;x84IwTjb5O5WDxz0xFxte11RCccgYGFJPBAIx5Pwn7HceOOkXX++fthW260xfFUkrUn2pjWRdylp&#10;ORgj1KQjweSD8HnznqOFy97OgbJeSiv3ZKGSUqbsO41ZQQk4IciIyfHJwQMBKgMjrdzxiZwid0rc&#10;a7Edt8jX8qkn+g53+PGdAk+ifIlIHqfLb142eBrj7cHXh1K8pTQyT5P+ZyMFSRgYT8EeAMnkY6Z6&#10;4HSpBOQCk7sHOMZHzt4B+TjgcYORlibh73ND3FKU1Kvx9KVEpCLCrWc/2cQ2DnjAUcZIIBAPTQ1f&#10;vX0le3CNBv8AdJOUJVaTrJ3EeQHZKScjyF+0Z4A4wcuCyEpDpRskApyIJAN/TrllHp+CNffjwjks&#10;eXoP9HpoHftonW/TXv6/ps+HtuOWhJKEJQk8lauASopwcjAAbwPPI8AffpoKzVWGUqbBCl4BO0/o&#10;B53k4yRxwnB8DgkdMzW+7fT18FaaFeWVbihL1Nhxzk55IdnJ/UD4WdoByAACAzVZ7nLXUtRate41&#10;BXuCiulN/OArBmqzkHOCcDOQB56eqWByjFVbHWe327gqA+gP8zqOP1PuSfDXasoASJFI9+HGv/tV&#10;5Ox9zv31riSaauGZQlqUC3CDk93PhKITTktbhyMYwzyD4+PPQTuEqTNp/hl9ntsreZMnUnUu5tR6&#10;qGX2ngpt6p1Wt4fLRUAtCnGgpDnvT7UlI9o6r41W1yTeluLodFpdcoxXOjSZUszo6EPw2QtL0F8Q&#10;XVOOMvFaSUFZbKkgLQsDhVa76Zav6L6a6Uaf6lO2n+UN0Wq6tWPAt+c9VZiWrskwEyjcrinFx4zp&#10;bSy2xBiNRkJb9QubnCXOpvi+nPlZMZLaljrWJMrFOlN+3zpUo0rqK0TpI4btmvRM66+mNe4ka5iO&#10;Uycgr3kSKR42pfLNZUfQj2rFd+1lYAnuSsyqdjZJA3zqPrc5lwuvurDSpD7rqUOJUhRbUrCCApIK&#10;kqABCgAOefHIZ1ourKkKS4g5/SQSg84Hjx8nByo/pB6UMTVSsV25Ke5V6dbERKo/0y5aYnpJixWG&#10;DgIXIW622nKE/wAsJwpRI8norv2vxa9Uqe9Qwytliltokv05LcdCp6nVLd3paSz6hRwlKikkoIJA&#10;z1KYReW3FWmoisJq5lkmW0LMEOtqsbOsEQJdlKrtlY8kJr1iLrG0Hekvf2sIxGYjG7fyln5Zt63z&#10;oH09ffxtYbOEAZATj5OcePkZ5Px5Hg/PRvGSpT7LQwErdTkkeEp5J8HHAwfsDnPRDbIeWmaqfIUC&#10;kMCO3Jda9TJKvWU2TwpI8Hnng/YhcU1ujtyvXq0tUeMhiQtpbOXiZIbWYyXA2hxSWlO4DisHCeFD&#10;jPSe45geVNNIyrsGJGfvJQMOxQO5ztu3jZ2CPbwtrRtIsZGgGIBLHWgCAe474GvQ70Nj3OimrsnI&#10;bjlCifTU+P8ARIUeD84IGE/Ceccjq3X8MNTVt9vesN5ykhuPP1QTUHHiBkxNOdMrnqjm07eW2Zda&#10;iKVzhKnEE/HVOVVYYq7rbMyWwiM36rqzHX+pwJWr00ZTuzuAAzgk8fA6uL0Uhvacfhk1W6EJDL1e&#10;sjX260LICVKfuOdSLApDxOwcpNOkIbPuCkJIT89JsrXBwKUFLeZdyFOBwAQp7neVedck+SA2vTa7&#10;4OvC7GOyZCa0dFa1GzKATyNCKMj31xKdffnZ2D4o6NPrFwSZdWTEdeTNlyZjzpUkAvynnZTpBVyo&#10;BTh5+VDGcng+g2JUpCohkPQ6XHlvFlEmS7uyoJUpRQy2lTizhJIwOSCk/ujRJkw3YqmpD6UtFohA&#10;ccSjag+47QQnYrB3ZBCgSTwcdOVcVzwY71DdhzmJyGHZj7jUVYWGUuN+k0peUBKXCpSiWj4CARkE&#10;Yl9x8jHJFDT8nslWcIywuxjMUXciku7J3Me1QWUK3I7T7R+BKjRvJMXLo0W18xQG8xtMVAXv+kbJ&#10;AJ1xz6+GunFcaXKipeDyY77rIdSClDgaWpAWlBAKQsAKwRx4wOt1DUfzeCQfcp7bk/JWhSB4B85x&#10;4PQJ9SXnXHQc71qWrGQE7io/IGSSQSfGSQBjodSlKizo0ttAcXFfakISrPKmVhxIIAJwopHgeDyQ&#10;OnVgzV3XW3aFlIOl25j1zxobPJ0ND2Ht4RAgOD6KHBH6d3Hqft9z6+LZfwtbSRcGqGsdefiuFdJs&#10;Oh2nGU604hTMm+b3pMJ4JStAxvh02S2T7coJBGFnrrhr4LdUlqSQHGXVMp4Awhhv6b00gDBBbQlJ&#10;4GUKcIxt659fwiqdVb3tm/LzqzTS3K1rpo/ZMFbUdtCjGpEedclRYW4hlJeSwHIjq1OEr9+fGcX1&#10;3BNxMnOqBKVSJJHnCVKW8cePBSn4CeOMgkkeKP7YOXkzfxoyNRgqnCQQY7ykm8+OIfuTp0yoj9ke&#10;x82LRb6VAfvBHBPjfXwcx6Y/4e4QqWPz/wA3fZigjZjLkb4Qsvc3PkiHtPcdqFOteHH7aqexUu6T&#10;SILALFMnXdcKxgbE/lVp1hllzx7dr1SaSMkYCUHGckzFpNTk/wCwTUmsbS29XqheCkHkFwXJfkxl&#10;tXjndFwMZ5Tgj94edpbpVrpUqyohCba0qvmqbjjal2Y/TobagcHG5KXEkfsduTx1MCUWYfbxRYDe&#10;AqozrUbcyOVuOypdVdzx7vYhKiQPA3Hk568+/iUfM6sxVVx3/Lr0TCeN9qpk+qMnOD7aaK1XZhvg&#10;BToA+LjwMPm2JWH8sk1KNl9gUtRuWPoQe0EHnWvX134bN+VIp1svBROH4jFOaB4wF4WslOAVENpQ&#10;lQSQN3sPCFHqMHcvcqrW7We5GskgOo0fuiitn+kLu+XSrNWU4QoHMeurS5xtSBgeOpiPW8uu0hjD&#10;gYaiuOSZCikKKm9rjexBI5WV5CeeSrcOM7mh7zu3mozO3O9bBp1Rh1yq6w9vFw3Zb8WnIUZESfBb&#10;kXTRKPIaLa1fWuT7UQ21sBD3rtpRuJ6kfw6jqWOpsBctoDisZ1d01d6jn+kRU8aeoMdHYaXuILK8&#10;RcEKG13EsABszTqK2K2JyNaGTV/IY3MQ42IBi89mvi5pwqkAhexVV/rK7HCbY6PP9+E3d7bHfJdT&#10;c19E6pXZo/rtp5TZck43yrcrOmUqJTmdyFFsM2zRF+k0lQCIcV1QRsTkdOtrVFV2Xq+aagQ7eo82&#10;NTaahaEfU1Z6A969euSSspIaTFlJVTqe2OHWCt5wJUtI64dtHr2urRDuOp2qVptNzqvZt80rV2g0&#10;mW6qHCuag3FQpcG+bWmSC3/Ij1mhvVWlvPlChFlx4zq2yGCkdRFD/Ek7VLdtKXescavSqvW6TMkt&#10;aTx9N6rTrokVVn8xDttG+JcRqx48SJKaciy64zV5ZNLQqbHZly222D6I/tyfBj4gfEjrjpDqjoTp&#10;fI9Uw5noih0wpxtdri4PJ0srauSPbRNilDYo3IRHdmEdZDHeieWNu1ly18AevOlOkelOqsB1RlIc&#10;RkKOYuZKFrTsovQW6tatuIHizPHLBJ2RAdxEydoPepR7anp7plWaZB1k1Q08rNz2F2pah69a1WhU&#10;qY0uNWJkEUGazPplszFsNMuCUA8zIgvyWYzvEsrBY5pV7TLF7ZPxEL17j7zr3bjE7Wu2en06xqEq&#10;wNErpdqdz13UZU1+7qBMvC4LjYekrbuhl11y726c0mnMh95iMFHD3Vn/AOHfqB3Dd5+pXdmrW6pw&#10;KHoXcGjH+ySh6c2vHQdOtLqlqOKpCoVKtRDsBbddr8Wjz4tXuK4H5D1SnSCr636NDiGG0T+Gn2ez&#10;e0rt616pWpd/aC3HUtRO8uVoBpK6vUGhUmiVrU/Sm3JlBqVo1y6K/SqfT6BXLsjtBy3qO/UIy57r&#10;Ko7TjDjjfqGfDer118JemP2gOl8Hkpst8X+mcN8PBgaHT9m3mP3Jiupby5HO16ELA0hkcfkcvkHt&#10;W/K+Xju22s1x5bv5hGdm6Z666j+H13NQx47oDK38tJl5700NIWLSwSwYu3ekleMAzQ04pndiCaMc&#10;SsTEEQTdj3BLrM+mRaXTkwYEeLFgUaDEaLUdmlUeI1BiKSgIQG41OgxkkrKQFFORysDp/dXL/oei&#10;vbLq3qRcElFOpGnPatrhcNSqLyVJaRXLmoMykQY6nAnAmPzJtPYbZUS6pbyU4yD0xlW160A7Z0P2&#10;n3BX/QdENU58KI9Js6+4L9QvahUitSJEaFJeodIjzUw4WGvVU446WpFIS1Uw6WylfVY+vt2VLvy1&#10;V1J7Ye2vUS+qtZ90a7dunbrIRUvRk6ZXFpZZ1MRr73G6/wBctyTR40ig2q0WKPbttipyVIuoKRSl&#10;eouYG28dfDf9mzrH4oZyxkc9j5eifh30vLXznVXVXU0FmjVv4WlllXOLjLNiJYrVlqUNwCYNJEkm&#10;/PMayxqbf+LnXGGxGKs4XHW48lbmis0cRjsSWvRzPPinWCR5K3dXjp/L2dV3WV5J4S00a9qbM7vw&#10;k7bXa/YL2N27KZdalzrEp12TGnW1odC7wuafX0qWhaQveWijdkfc/IItfcda+puGTjCUMXRJBxxt&#10;HqgfGAePnB5x01NvtPu37S/Ti0eDQ4VwTKRaUOjUJq2YsW17VpcaHAQKJGjtRKalQZTIZhRC3FYb&#10;eLcdvag5V0uepi37mmKUCUUG5HCo8+5xSkA+PJODz5yP+brLPxWzUfVnXPUnUcS6h6q606i6hRC/&#10;mFRnctayYiZwB3PB820baVdMp+ld68O+Ox74/CdOYiQBHxnTuJx8oBYKJ3Z4pR9QQ78yBlYlR9Qb&#10;gkc8uf8A2gKS27pX2FWuNynKrrRqVdRQnytuBSIkRBIxz/xVJCueFHgjGEhoTdlae07qFmSaC1Dt&#10;JIt1EW6WsKm1Wo3Ew44/bspkRHHWIUIxfqI68pWFlSvUQlXux/Hcqi5+oP4eNpAbkx7Q1Xux1k85&#10;C6nT4e8jacbgFJBweQB89K3RW1KrTdHrerc9KFU6s1tiuMHYVPpiU6jPxPppShB3NtJJD6S8pSVL&#10;QllJSVA9e7H7H1Zaf7MHQEJXtN2Xru+gO9t851z1UgIJ2NskMYBO+AG19sifFA/M/FrrSVX2sDY+&#10;ElSuiqVI5AP5uCfMDcb7SQ3txTfaf4helcC+qo5qRpMzaT9Ij3NCYuTTyBSp1Sq9Vo0pMKg06bFc&#10;j0t2PD+rgNVtVTU+pSKyCmTDqEBSwJ22ZqjZGt2gdEqln3JUf451ApLlNsCEiuUSxdTqTrJR65DE&#10;hyxW3mIqJ8WuOvUxm4aomUiGkR1Jp8ZaUJB5wZOnN7XbE1avq3LbqtWszTGrNzdQrghRXXada0S6&#10;LtkUO3Xqs820sxmqrV3mafEe2bRJcShe0YxL1d93VofRNGtNO4fSax9UbVqemdqamaYqYrk61tQ7&#10;DsS+q3LqrC7XuaimC9T7mmvUmVNUipw6kvDsN/cIzoUb/wCtPhPgbAoz9MpKuciyEM0tSLIRWZhB&#10;TpyXWhq08nbrRsxsWsdPbpS5agsmNcrG/bLHDLkuzh1kZp0EiM7KztysbdzuAeF2T3947wSzFCuz&#10;rt8KTuTv4addxF/UfRqqagVaTcVkUvTTWai6nTBec6p6gu080i8KZEfSpcmfCo1XWyLSlxliRTam&#10;y6tlS2FekWR080Mdt+5dLdQNWam5bujsu8XqRfVcp0h1Vx2hW7ZQutrsOuRzDfn2tflZjU5Mq1vz&#10;FlEaYh0TG3FRIMwtutV787ZNLa1S7+0Al3ZdFz3ZQqhUN2qcJyp1zQi4luxMVKHLgRXI913fIeYl&#10;POVaoINJp6aqxNYcVJbC0qrt90y7lO8iga72xploPc2qDdSpdrakX5q9PqU6lWVot/svjqqNe1Lv&#10;6/q2xDsinRa/QRV6fWJtxTo7y26g81AeW8ttpyVYOPJrh61XHY2/SqrjMfjcnlstVjx2euiIPi7c&#10;3ykrhapw8TTW6liWS08iU0hrQ26s1OzZJhqWjYjrwRF+5FjeRgpeVmIVV7gzByoc9jA7BC/Vojcz&#10;dF+5eTc0xt5+s6juVq56FqFcdjWRWLltuqVa/bRoyILUaBTbrqpZg2/rY/EoBXXG6hK21WjplfRJ&#10;eNRhoNe/cz3bX1etJuiDShZM/STWzfV6LQqnb1Em3bYb1BnIp8qItyMoC3bmRKZU65U4QU3U6dNb&#10;djhtt51PUXroqlQftlVsokRkW5JuI3kultoimK3XXKYzS3pdPnNRm9sZ+Ks5Q26tuRsZWBkIc6TM&#10;K2rak6Z3LU35sVm86VdVuopUMS3FS6xb1Rhz2Z4h01tpTbrdPlIiSZEsOl5vKWS0UuFXR/T/AMOO&#10;ncXlBnGowSyfMVoKtdqizLUEc5eCWKR2Vopopvk5DZCS2IvJsj5mStbSGkbWx8YcO6kyxs5IdT9L&#10;AhtDjQZSVHB57eRst4805uG16Ezeke57QYvBFy2TWLfozb1Rcpptu5Ji4rtIuxpxpKvqnqO6wtaI&#10;juGnw8dwzz1ch+D525WBrJZP4hVs1Ow5F5dwlV7NNSaXoFAu+zpVUsZoTqM+/ddYpElylyZEDVmm&#10;zmLOa07mxVx3EIqNWVGkEvg9UwU2zLvhim1j+E7q+imPFVKlu2zWDBqT0FtM59mE+YSmJymWGlvS&#10;GWVOYjha1pLeSf0AtDO7DXSu64/hw6UL0fgVaD3Adstr6uauXnZ+nMyiW03qHeVFqTWndKoSqHRG&#10;6ZZFOt1qyIyanHkF9EkTYCnw0mPHCqw/ah60606W6fx2H6BwUuVynVdi5csZWLqV8TLgl6Jio9Tf&#10;w6Bx91ctBmq2PsYSzjqtnHWLkliKqGkWzJYqXf8ACLpPBdQZq7L1HfalTp1SqxNQa0luxk4rOOqA&#10;ymaKKl8rYkitCzIjxKY++VoY0aVOCBNh3y28qA5Yl7plNNhxyGbOuUSA0lbLS3nGDSvWSgPLQ2Vl&#10;ASFrSjO9aQVBa9X1u05Fx1ixmNTLHTVrVq1r3TWqBTLooSpdlXCiKmt0Sr1KJT23G6DWWGo7dRZL&#10;7TM2MlDL6lsOrbc/YEdTrZoha1/XA5StXdVIU/XXtxtTS2lWg1Hk6nQdLLuf0voep0eRVWbaXOct&#10;S2q69dF3XO9PBkqoNGqA+thEsSOqde/nUD8S+1tS+4JczUrUDSbt1o+tIsG0Lef0iodU0g/2Myza&#10;caxK1Ubjn2jcLWoMW9H4c6k3Jbcp1wU5io1FFQdhx0pYRbPWnX3TnSXTj5vqLGZLJUpmqQ2qOOxj&#10;5WONrSSSk24zGqCtF8vIGmlj0XVRGrPJEJK/qdNzSzSrWmjURmwys8yxMyQrECEjRnk72E8YVBsk&#10;uUBJVh45L+zKv/iG6bWJbHdtrFQe4lrs4TQ41s27qzV6DLnWS4beqjNGpEGmiZFC/wApp1SjVan1&#10;G4p8Qw4lMjPIYfU6GFKtb0Q/Ea0+dtmzqXe667Tl6o3S9pzbNrRqPVaPa98U2/n4tIrsmqx6hTlp&#10;rVmW7Kluw6zW6J9WoKgtypMRDDhSLD7v1o709e+za79N7jrNRvKn33qNQdQKxRrcs2z5NKszQDR1&#10;yn1S6bOqWl1vxIrr+il01uBTpKnG1rqNSo7j9KYjhtTqEsD3Fav9wFcsa29UriuDRUNUS5o+pOn7&#10;EPQe16svt9o6KBSLaVY/bRT0xxNpWn1epladk6hRqtTkz49VM1cCSqosxnDhj4g//cv/ABJu4zPz&#10;x9RdJ5TqB48bhIsTgEw0N7J4d78VyKG9j60laWYPMYJ7VOa08krxeT5DOk0kkpVc7jIiqSxSQx7l&#10;nb5vz2jgmEPkgwSfxkZyHBhljiRPLd3Vm7QYS9x3eDp49Mgu2/dlGvS8KYyxoNdN9Ux2PLuDVK1N&#10;MqoIVs2nVb3hR2o9atKjQGXI1GqL8aM6mLHhIUwpbTbiYaXZ3aOpbpTsaszKHbsquy/TWhEQTX1x&#10;I0SmQJtElMsluhNRoDZImRw07LlRG2lL9aatfT566WDo/wBy+jzXeXIiaIaFzbTu+2u2q0+2zQW1&#10;ZVrVq4J9DgLrLupV7QqyXKhS3p7ZUJs9+AHqlFfaZflrdS0pcRqbYmhKdQrQrGpVMrF66cSW6yVW&#10;dbFRTaLobXRkw7UnMVabT23U0Ju4HotZr0OO24+pmKph0tuPFXTlY+FvR3S2QpV8q/UHUEtmrayq&#10;5XKCPIX7VWdJ2qwEuWEVgxxapxXVgevHBHEixaqxxMtm7kZpZHWavFAG8oJCWhSFgoLq6KqBF7jo&#10;tGWjkILK7t4f+649fpl0UStWNXanptDpFJp838uuiDGq16XDLqMGADdT6YaS63ArMeQXJ5lv+pHa&#10;c9ZClKGFQ/1815uWzbsqtEnIhXbcLEBuVPr64+z83aUhhTTKkqjoUS0oJcQ2lwkhDZcUpGUlyLMq&#10;Gjmm+kOuF06nN6paoayS51qxu2+4bduFj/ZdZsCjS4n+0ioaxUyqsPzKjTRTG0xaNHjxZciUIkQQ&#10;G1KSUqKdd+0K/INN09uymWq+u4dVK29U7K0oiXLQtRdVKppwujRJw1qFsWSKnPpdg15TslqmRLiT&#10;TqpF9JanILaGkp6l/Sfwxq1rFDKXJcZ1Pia+KaKSzUqrWsVJzdWNa2Wty9mU70nZiYrE86l7HcAh&#10;rxhmyzMsjOYS0cjSMY42YES9kPeXgRSU7VA4K9uiGB2TotnblsWZdGtvo1yhV7WGzK0m04dvXJHq&#10;MilVWnVOfTItSrMCJTFqRGkogqeFKkmQExkRQ8+2r120IXOfTPRDSXSG49QW3aVS7psnUKzZdHTT&#10;bjhBhdvplNJcNIFSVGS9Q/yGatiXBrTyEzJfpFn0vRVuKv7Drz7LNA6RZla7srhtKsUG+6xd2j3d&#10;DphUKFVZOp2jlqxBHr2iuuukb1MoxqNXh02ZHcg341CYkSojT8RKkPkLR0Iur8QntuuLuqp+tEDS&#10;21Klpvp3rdSa/p/ZFEodUo9na86a2JGiUOiC/I1Ypc99u6rujhysVJyQmPBp647KKnELb5QX3qn4&#10;b5nN4ipJB1q2KxVytjsJbxNOS7bZ0gnrWKuaUU5DBQmjWAWpJMYlRmIlYqHk7olNXIQVpex6cbTR&#10;GWxHK0Mfb6MrViXX+IHJaNTL3cgaJ7trGy9+0Wma43TpNZGg2q9C7e7ENjJoGqN5641SoXhWKrqs&#10;iRUDNq9t0+3qPJnqtSrpbpdOprMBp9mmOKU5PdQVFIdjXT8AfRmuaY6UamaG97+iVuXzE0jjw9f9&#10;L9X7hr9dv+4dfqZMkqqa9KqPaVryWhQbtpa4z9HpNXksO0+cyiIJD4mOLiPPrP3jWtrxdGkdtWjc&#10;1jSdOaHqFrdqbY1DVYI091Q0ehaoTvWe0e1KrEKKq2a/adEQ069Y8y2nZ0aYwppM9UWQotIYqy+4&#10;ukWlV6rOgLM1NNqUqE1UpHoJFaajcPQKm+qMtuNBcCglbyEhtCEJQwoEcx6frn4k/DHJW8F05Piu&#10;ra1fp5GinsYVq9uTJ5K7PILlnLJaE1+Wu0bRRpfSWFoBGVrV/ImkZWJ8HaeJ7FCat5lxRK8M4CmG&#10;GN18mOFYeyFJNo38M7JVexl2xBjoX/2cTud1i7Nf9run9c7Vr4tN64bu1NuqtXAb9trXezW9GodY&#10;h13QllbDLtFQu9WGfrZzKKZLbpdYRTw9WoSS82Wh7qvw+61qVcXZ73HsanaSUnt/7j7WgIsnQ7SC&#10;bOqV+9p2kFq0141G2pdh12NDl1uNTJsepzK5dEda/wAxvOVMblywuUznpi/CA7ru9K7nKLeetlz1&#10;PRv8Oeyol62Lp43F0mpFOsDUm/7xdn0qLbVVu9NMTX2LdtKbJerEe+pbUS35lQUuLNqM5Z9jh93t&#10;Cu89l9o6n3vZ2gWrGpGkGtdkNdt2pTlls2PqDd1lzbmrMau0Or6etW3CbvKiRFflzEam09T9sVyC&#10;0LhlvtvBbirwyufzOQ6TuZagl6n1bR6H6gvNLko6vytLJNjsHLbuxLE0lOqk/fJVxtuSN4RJXt13&#10;jdZLkLKbGEqTjt7Ykq2b9ZK5iafzVryPk0NRvmki82yiQRvNGkysYpYTz3F0pV7MP+zta8yLw0U7&#10;sLH1N7TNeNM4Spd3WHazuqFZsysirwH6g7aNRvNhq3w01cFvLMCpVy2oU0tInAQJcpgR1qM8tWdP&#10;O4DSuvVax7qvjSGTVJThn3DBtvUONckFc55+RKW/UHorzzKan9Qkuvo/lyErbSVqHjqYnY7qHSbv&#10;vvsztazP4D1xuSy7yvO9+5tjRKwa9bFp6RXfqRckiHTZ12elSHHZNVo7Dcyj3HDX9Ja624rT3qlI&#10;jl2VtU0N0juj8Wq7tMLi7eFvaEwNAJV31B/+DbsiWVXNU2EVCr1Sowbigw2KXMqb8B/aafHrI9SQ&#10;genEW6Q31Y3wr67nyeD+WzNRKtqnNQxk9iC783FkMhJg6GSs2oZoqlWuE86WxDJEqAQzwtH9J0iI&#10;cn04aif7jIxQwWLvlmIRmKvDkZKIEqSWWn7yFilRihaSN1fRUd/ikGVe+qbH1DNVuOw5qZ0VMSe0&#10;5eLbCqlCYdfdYhyg7MQuRFZUr+WwsFLaUAJCQB0QVDXbUdTK6a25ZEmJT2JLDaWqqxUZLVOR9UpU&#10;JtKHX3zSkLcWC2hKUISFqK0oSSbHu2CwKFf2in4qty6n9uNQpLdlQr3uHt3rF+aK122qzRrTNMvd&#10;mis2GirUVEioyYL0WlvIfgfXTw6YrjqUmSlPUAbCo2lte/Bz1j1U1A02cpuvumGrNqUvT3V24LFr&#10;tpX7cFGryrYcrdOC5dGp7VxUmBDkVuDOaVClNx40l5915l5ppYn1/qzB4qi2Tuzxx1QgdDLKo8w9&#10;oESoGP1SSuyxRoAWaRljCljwyfuq+8r1oyxePsEhVGYKrcsSRs6RdljokAd3oN+LEb5sLvD7Gfw6&#10;e6TuWpGs3a7SLhqGir3c/otSF2ouu6haW34u3KbRazcun1bqsNUCq1W5tN6l/DTjLceREp1akxGx&#10;Jcp786LIZTtV7qrb7a9A+1zXXXfvP7bNKq9enatp9qw7oppj2nwat3A60XdWateBtm7tY7wpzcau&#10;1aizLjW6ioRaDCitSLgpr9UbnRYDqT1Bv8TDX7tg7jPw0LDqGqFmdw0Hud7eu2Gn6VaTTLUYhjRB&#10;x2VXKFBkXtd9VhR3WKpS6nSLWiyPyee1E9JwKRDbffdQ8Yz6iytJtRtIu12LH0xu2ztRe2jtw0s0&#10;R1Nv2JccebaGs1ly7JTqZaS6XbdNbNRt+qUKRctShTqiiLDlyUS3W3PUaaafFZ3eralmnc6nkAqV&#10;UjZq6O12KaRlMZb6AsTQWTIQBG20YRq25VYP4s/HRmnj6+Ggc3LDO73CaeOeJIw9qKKKCSc2haqs&#10;hacTCGKaKexIixoyGRrVZHcPrp+I1fPbA3fEKzLt19qler9Og2ZaFKNl6SWbbVKhUCqGNddSrLlb&#10;qlwU1d6W8L3cqk9n6ejvUsW1T47s5wPSJuVHSS+eyKFp5R7zvuzK3W9O7luO4tF6Poz3DXFYVWqF&#10;23rVazXbgqGtOlcagGm6owJ9VTDRU6lNaZbTTBNiwkR3nWnDzpdiFmazRdSrw7hL4tUU7tt13pV6&#10;6KaP1eDdDDVSbvzR+oU2559Ifh24mLcVtTZ9GRWpTNTkKp4q4hTVl2UtJ6s7ptx2NTJsmXTbeZhz&#10;5qzHl1HNYqlfebcffKmJlUrTdQmvQt6nNxMoBtB9gTjaXHpaxXzmPkya2orFtbhgmmqzicRSQRw+&#10;ZUmcM3+8VpJWSwjsSJUBO9A+G3NzT0WrUmqrXrNXeZYGgVFJezYXcRR07I108a9qhu3uWXbcCRve&#10;ZYGr1e/BLue5LUt2fqzqje3ePZ98W1bNvW0l2SHqDquqmusxolPpTcplkyqHNdqNXK0SFwHvTenJ&#10;O5DlCf4i+lne7rdrbeXdtSNC6RRotd0h0rqF42QJMw1yj3Pb1lsUS57atmgyW01auvU+qRnG2vRY&#10;WuQ56iUjDeTbT+I53C3XQfwx/wAPvt900vGZZtya0dzN6X1eTdOqVWoNYqelun2uV2xXmIk6JGYd&#10;dodYui47bj1RCH23HITQcd3wi8S21xi7ZM592DWb8pEdDzwai2xrb6VNbO54ZbiyJq1JUorUf5Zy&#10;oFWRjANTdbfDmplutcD1JUkxKTdOYbI9PSx3sbZvSW8bmmwF7I1fMjyNWKJGnwuOeKZYHmgnjmXZ&#10;Q9jT7AdaS0+n56dytaksZW/YytS9DcWq9Pc5rOEj+XlWQ2Pk0MyPtHjirspRgWPJ+LM7s6lRpNJj&#10;dpWs7MmRUnqq1VnbBuIqQAX1x0GE5TUK2tvJQoIKvVSj2g8jL11i0W4t36E1Sl/hyd0VSsykSLYm&#10;9zmmF73Xc9Uput1UgynkVxFk12h2pS6zpnSq5GK3E09aag7DltR0/WegVqHQnNrF60z1HXrp1XUl&#10;G7elWrE6SteColwqivrLnJP6T+o7j44butaoXIwtKI956tsyG1BTRZ1Sun1Iy2ypaXAPXIQG1DeV&#10;s5SlQwcqykTqrRxFcloMTVh3MJj5U1zbSdq/WzGyCexlSSIa7YpQk0QjkUN4jU2YzMgIfL3GJhkg&#10;9IVDRyoUdHVYgp7kZkJOiVZgSVJHiLH4TWutwauf9ov7XKlcmjkfQKFakzWLSKxtGVOVSp1zTPT+&#10;gaH39Ksm0LtuKrvyqlc90W/SVtU2q3HPMadUFtpXKjsqPPbC3opr1p9Xbwtvt3tH8P8Apui1L1bv&#10;vUqy49buC9ZFyU2v35KqNTu+p1yA5TJ1Kti5ZdemyZEwUGUIcUFxmLHYbAQOHn8NaJQqH/2mntNe&#10;odNMM3bKr913H9ZPqNVkVO8Lv7X9SK7clwvSqkpUn8yq9VddnSTn0fXedWlCEq2p7tKv2X3tWNZ9&#10;U9Q6CjtKsO19SJ8NVyUKFoDcl+3Hq3AhSpsxxGo1w1q87aoFo1eeqQY8yqWfQJkt1S3Z0uXNWEtl&#10;XmqTU8Fgcf0/iZ4q8UDNBTw9qHDGnDJEspjilkrWa4ge1GrNXYpK4UPG0sqCGRP0/fhnyWas5vM1&#10;1kaI98+aq2cvFesR3PL+uKvPDZ+aWtLMIbHlyxqXZJ/Ihla1FCzU/wDDeuPuP1rrOvuo2kHZRUdV&#10;Kq/aTtYvmm6/axmLPmWQpLVpVafbFJtd+EZFJchwdgeeaakvRyH20p9TLpdmGomjP4jHaH3dW9be&#10;j9LuahVfuT1A0o1QtLVuvSI1nXvf9juUdNfuaiTbOpjlapdqv1WkQanbKHoi6ulEZt+cW1KKOl/Y&#10;nZy7rTdNvzNb+0PSjtR0x0tuiJdbtFs3UKNcNe1crFvTJMunGs1CzplPpUTSpgYrVQpFxNrnVB5H&#10;0cyO1ARKLvA5QfxHu5TtIX3PdoGjmpNQ0tpGsHfzf93VKmaUtUt6qxqYYUhtZs++6YRFi2dWpkaj&#10;qlxqEtb0iLAkJizmm1vNOR7p+s9DH9Q5CbC5UpkY8hCxtXJfm8yFrKLVt6mTwOMno1oTO8ItWaUr&#10;TiGWRYJq61msTDLBcplOmMPH1PiI5cfYxgilj7Wx3T3m23NWtXyWG6izMFyd0rQ2GrUbcUVQyQVz&#10;PDaE4g6p/wAYeqWJ2efhh2p2f17QLQO6rB1iv+qWo3Zdp6gXbi0m7YjP34NQogq1GZrdfuCn1eLG&#10;amIdiiIh9aMtupc2dJ7QT8ILS3XPRfsx1kjdvPaMzZ7/AOFrdmjr0K/7juhut2rrHqAKxWbQvpED&#10;+H0sXGxCj1eV+c16umLXqYJlURSoTym45RQb3S/iQa7/AIjdO0O0b1FsvRiPZVQuanXtauotu6R1&#10;m2dRm6zpxar1PuGlxbjq9Uqjk23LhqCt1blFsGszEJKWmW2UoFlfYXqoz2xaX94ms+oVFn31RdG9&#10;GrVuGk2m/cUyVEqMibcM+lMWpblJqwFGiMPJn7Z66aEzUwjIcbhKWQlbV1B1hlug/hvlessB07lO&#10;rI8LDUoYjpGLIwYrI2rEuTx2JgoR2J6r0oZ471uaGdrEMKLGjeY4UHw1ZbG1bPUEuGzVqrXzFiW1&#10;k72WggkycFqW3DPZMpeS/BMEmieCVJBLN2yIH7GEjMbHNOfwPNNJlmuRKDoN+G89UJ3ZNB7XK3dV&#10;sXRqRVm6xqUqQy7dupNTg0y248OaxPXDipjNyZCbhjS2kOh+M2kR0merv4DlqaiRtT40Lt17MaNJ&#10;1C7Y9L+3akS6FqHqjDTZT+ntRjPvXjRY8i220Rm6hT4jENpiO3+Y4hw1TVvLTJdfa3t/vlzVb8Mm&#10;X+Ijbmltj2jIp12X3NuTTn+Jkae2PbOnlvXW5Sa7dcS7vQo4kPUtUuPUH2XfXVVUMusMONOoLfUl&#10;bn7ZdT9QPw37l1btC0Xqt3D1SiRdRLarNs6wXc5Rp+mkast1t+faKaNXJCJsyp2a3IVT6IllMqou&#10;LTFZUJLjaTJsH1L1DlsFj8llumMj05l7ODsZWxhIs/Wyc1UV+5Jaq3aeKmqWZwXKJLATE5dGSRzH&#10;Gys9rFYurZtLWy9DIUY8pDQinnxZrh5Jgs8ckkEuWiljj7YtsNMApkUDUjA0Yfjaf9n81iFo0Duc&#10;7UtINO7Ktrt/0dtTT6T289v1S1a1P1BvVFHrb6pN72i0umut0aHQ6bJdl1hImxZCIUd6bJRJkrcd&#10;XyM1bs370KHFolXqnaP3Iwod1zGoltVWfo7f3o1yVLQXkNU2Q/Ryam/MYbXJQtTinHEgrGR7j+nx&#10;ZWkHdPK/C01ZqtlXJe+md9agU1/V6yLHg1S6rhvqn6bNU2MatZrdyXRMXXaDcV5W6zUJMaixmINR&#10;t+etqK0HH1OKCN7dYvdpWOxq2u8ihVbVC6NRtJrd121A7atFLxr14xp9x6amwEWhaNn6pUMIZVct&#10;2xplIn1ymtVNs1JpbKGYO6RLKjLcX1HYs18Y1zAZiGW3hIsvJHaWvLPWjMyrJBMa4iR7IRldoViR&#10;jvt8sEhDErnSVOzLenTLYqOODIHHomp1ikstAZIlTulk7YpJEaNpXnljUK8nmdqlfH5+9iWDrd20&#10;2BBsvXHTzVHS6v3XUl3U3Y2oln3fbrtLtJbLUan1yNT6pRUtxKddDzob/MlLYSnZ62ShJWWwrbU+&#10;v1CNFpU6lwZTKKi09NuCW1DpqrUcaQ5Vaehx9lHqOwd6W4iGVKVMXh1nckEHrk7xj38Wd2x6Oatd&#10;qfctqPrppp+IzpTBpfdxrBqjblq6p0iztZdSnafbdm6eaPW+xS5t0aLyrjq9Rq+j1Ittyh1G0Lcr&#10;LDM+uuwq0XpieX7uI0aevDWvVuhdm3Z/r1p5YXbJpVQ6hrpo/fTki+dXdJZOm0SNb2sOpessVH1q&#10;7dplbutanUU2BJkRIdOZaqcZuLGkqZjxHIdDVpcpd6hx85+fykzWbFWeqphZpo5BD2SxkRv2V08t&#10;kkbucrtyHZJJIRksM0MrGNxKYm7e0NrmNUEgVT9ahHb6e4b7T/MGBPhlNM7PiVm74E+176hW1a1F&#10;eDdXFWk/S3fJgKVCC40aAyQ9UY1Re9Rn+SFrixVlSVcFJx1muOXRqqmnPPTqrTqlLUzQ7VoNVcjV&#10;GDHbMd2KKhNQw2l6M+jDqFP7lNubknY+VgNPoyJN5aks1mMJbcChwnq/XqoxDkTKfR6bHbZbjTqp&#10;LbhrYiQZT7jMFiTPLLQW40llTshY3pu9JVWh3NdMiJT3qjSJ0lX1LTxe+ggvuqaXCUh8MtvNxmZL&#10;jjsXbtEo7nJIQkN7o4MFLJ1XEtyZZvk8PBMkE8EUEokmtSKFbIL5bSWg4LrMpjkaMLBGa6zSSzMg&#10;kaGJVkVo+6Q67mYrte1e3Ta3oEr7tsA74A8L+1O5KLbVsXFpdddGrUGlTZjNYod2KZh1C7bNuUtN&#10;JbrcWQYxCpLzbn04U1KBZYCg4EuhI6CVDVx21tPozFoJlzlXlIkN1W/6kXJdbn7FxhIW8p5Lz8Rw&#10;yW1IYaDiUqPqrUD7QY0RLTvK7ZtEtC31Sq1JueqNQqJSCpLL9Vq0qQwj0VOSEjYovHYlx+QlCsJW&#10;CMYNkfZN2XXhrlSpkG6LnpWnOntqal/7Op1UVSE3Vc1xX6h1uXVaBb1H3xIKItuMMyJNTuWfUItI&#10;hoUAt9xbiOphL0TgvNE9GnBZsWMnDkcnjTbdatloYmiF6SOZTNFI1mKJ2rFpab2ImkeJrHmThaiS&#10;Wo4xE7OUJQKG0qqAdknX0svoOCwXSl+PEQ7hvKbprStPrpo8SRR71qVHrFOqTMhtTqAyHi3EqzSi&#10;yXWqk/HkLQ22kYZZS0vcd/uJKZaOod2RGq4ujx6UI++ow5lZkMxJkiQ2Yz0olckJbJV6nqoRIbBk&#10;IUlmPwSnq7S6exLtxer9w23auqOq9Zviw0wU1i5JdEtOs0uFJaRDP1cCEpKW5cOM00++44zUHUtR&#10;QNxcK2CqtPvI7edRNDJdFvKt3F/tN0fuyCmjW7c1uMOUBdLr7UJqZDoN5UIlZp9aIhKqUJ1T7zFQ&#10;gsOuR5C3GnWG19fDZKNIVgp4yC65nazkJna7YaE2JZ69CrAkkKvDDHakhiNi4dxhgqq0gPj58dIE&#10;AEQ2D3Mwff1HtH8v8oJOtk77ta39QJj5OsKsVmJErl0uQqRMuCYlimpjRWUyanJW9GYWuREiBTUa&#10;G5n+RICUtO5Uke87elXRdDKexGRS6zTYE2usVM+uzNZqImFbkaMmMzBFPBFUo7C5Bcnel6UhtLZI&#10;O9G0sNpzqNGoNUjt3hEcq9PajfTQJDzipEyjIS41IAhshtz1G33GC0oOIc9BTqpDQDqArrWxqtXv&#10;4oh1FcyVFhQ56DTW0Ouh2FFQ5GSEIlLZTLdD7LG10qJec3qS4sBaiR3ML1cTPUp3ErQQRtYikrw+&#10;RA5BZatWt5crzKqRr22ElYHvIeMiMRxypWp3oWfyjsKO/gABhx9Kkf4hojtHt6k7BZcwGGrN/iW2&#10;2qim5KVUkNRp8uhJqEFNCiiQ0881TRU4bM5EhlxTzTqQUIlBtDq1klQUoLUjJUmFRLbrcyXbcefF&#10;qFTS/I/K55ZD1NckSlo2elHrXpJkJpM5bqnEAgFSRsy/enOk9195estEsPSys0/6xFuv3Pel53Hi&#10;lUu2LapjtNYrF0VxmLFEuY807KixI9Lp6ZUmc+9FSywkrdWmzKifhmdqse0H58q7tWNSHozn0Mu5&#10;7duih2+J1WiOUs1GLSLUp9LrspxiMpalMBct19yKQXPTd/ldFQ1bV2jDauxy0rl4RTWIpESQm1FG&#10;tb5mSGSOl/FVE/gtEtR9N3PCXUHwux1O9biEpTy1Y72T2sWOv5l+nZPr6AAb3rgmH/cDqxZWrtl6&#10;W6QxLg0z0K0y1WqUu/I71Ik1S+arYTFqP1W07TZ7kanFRMrMq5a5KhTq/InUqG7Np0K5Y8mSy7FW&#10;UpqQrlIXSHFIRPhVxHrSkLk0lL7kQJYkqYafacebbU6xLQhMmM4E4UytJVg5A6B5n4e/alNu7T7Q&#10;ly5rl0Sue9r+suk1bXKvCt6pKsGNe5hUS3YVz2RSqXblOdpNbud+nw1VqPLXJpKJaZM1IiMvLaeS&#10;6f8As2Gp9uxL6rSPxI/w+/ybTzuBh9rl2z7jqesltGia81ObT6fR9L60RplPYhXhVnpsBtmlJlvQ&#10;1JlMOsyVR3PWQL4e9LVOj6U+LxM0yY83J52r3EWSSe3NYnlN5rha3kbNiWm1KnLPevzyzJjYZnji&#10;mmsPM4Pj8hC6SCSFoWCyOo0AW1o7AiUxlmIZQrdnaVUKQT4of0PgUqv6fXDDqlTVSIbN7Ut4TUhw&#10;pRIkUdEZht4NgKDDrgCXT+nak5STgdK3WSa3I0xr1Bp7TbdOh161pKpDDaW25zsGC/CaW236RIis&#10;hSyytayopcCXCpWcuZ3Ddttc7C9dO4ztD1KvfTq+730uum2YlburS6o1Kp2DPqEmhQKo7T6RLrlG&#10;o1XEyl/mH5bXI0ulxHYE5t9gpUW0rVF67b4NwWnUaBChPyJzj1KUhMeO4+9Iixi6oBLbLK8tNbwk&#10;LyN/CtoJINizKGmiIGwGRvfQIZCCOOda+x1v0+xq9wLH0Ou3+hC73/bt/uPfgfYmndpztJl6li8d&#10;SqZG09v+xk6qM0Sk0dtm3ol0T6nHotXseQuux5lWuFhqmOOpVLapMaK+UIMkkocMfLll0mRd9dnU&#10;moVe4aO7X5kqBULt9OPXqzTlTC6zJroZkykNVKcwQqf6Mx8Jdcd2PL4WVbpZap1E1EsnTapXA/al&#10;Kvi9bctmr1BwSVswG59QRFEx+nIUhEyTDS84ITD6ciQtKAptK3FHoqtrt17R7AZqdl2N29t3HXLU&#10;gLdqN0aiQ3rnrV3mGhtEl6irlOJoyahJUHHkQI8GDDihxLAdcUPUWzRQti7t61cvzXWtTStUhMNa&#10;FalKUVXMDzRxCSdktpOYZS6la0kUMsbywGzL2rSZ5JX8zZJ5JAAHcFGgFGySykg7A0dAbGzzMVmq&#10;MzqlUJkCnQ6NBlynHo1HgPvSIsBpZSURY7klbkhbDWDtLy1LzyST0AjRlSSSoqBAyVDA/sDx4/xf&#10;+nHXSY3pDoHeypNNvLtbtyjxXmBIb20hy0a0mE4lBadaqNBdaZRUU7ztiB1bvtBLLmcGr3vb7U7N&#10;7flWZf8ApHXqvWtLNSJVbpMWmXEltVzWTdtALS6jbNQksoabq0J+K81OpFQQww+4wTHlR0yEFSnS&#10;vkKkrJBG4jlbSorEnzCq92ldiS7FFLHZLN2kkto+D3pPAneFHZ9OyN71pe0tvk72BvZ0SNnbDZvo&#10;poPQ9U+2cTK5bOm+mMahanVuYvuDqlZuaoX/AHdTo9FYZm6b0+w43q0F237ffKKkq4SIMtM95MNb&#10;khKkoQYVHsQT/DwuSnVvUtugvs7oVz1zTlql0KW2tOWpaWfzFyqJgvApU28YmFIO4cHrd2/XO3M7&#10;ebUpEgFUa2dc2WKpHdQfTchXBOg1BbUltTeFtOrYCVoXvTnCVJBGOpoag6kaoV+9KrFVCqy7VnRZ&#10;lKm1N2UwihN0o095qFEgwFNLfH0a0NANpQ2Sc5CEgZRQVFxstxYWmcW71i/IJ7Nu4RLbCzyCI3Jr&#10;BrV+4nyadUxVK4PZXrxJ9Pgo9kmtqNroDQReVIUb129xPJYsSxHr9zUtVNErt0NmPXzclnULVCxo&#10;0aqUlyfT5EmTRKbVarTpUWlyq3HbQ3OpkiA+4ifFantNx33mm2/WWOC4fYhKSNS7ypbh5qmldeYA&#10;OcqXCkRZiNpI/wDnOUnwAMjgA9WHUjUeo1vsht1MWLTGXbaY1AoFyxG6ZHWm9pVErDpEe6iqKpc8&#10;flh9Fh10H6UYLJQtAIrf7L3okruFRLjRhSqfVaBdbEOnpdU+iIxNguOIhoeUAtxtjJbbU4N5bSjd&#10;7h1FfiLDHY6H6wsFXWU4B2Z/NmZG/d/mW4OyByY4XEhdpHjjDShkErsIYwkh6UPZ1Hg+VIkyFeM7&#10;Kgqs0ixNsgkEFXOuDobH33efpw6JLFJmBICfyWjsuHgFWC7BcUo4wApKlJJP6UkqOM56Rd8sodqd&#10;s+sE/wD3tzqW+ojaD+XVdxG0Aj2gMvH2nOEnJ4OCqNKk+pQZjaBuVAgSUAJTyEQqqhwE5TwAlWf2&#10;GB846TWq0GQxLpcsLKG/zO5ogSBykvuNSwf0jO4pAAzgDnxjrzdrkL1VPGH7Cz2EQnfolWw6D0/9&#10;ynQ4JHuePGwi7Hp6J+0N2CEsCdkhmjXeyeNa2eD9/fxC/vFuu37k7juy24WajHeqtq6Wab2BesUE&#10;k0qp2NqNd4oomFTYQkzrZrlKdj8q3MRz8oIS88SRKdu6qpZZcL6HlyY7aEgOrUw4+tLiQtO3Law6&#10;lGRj0/5pBIGWA1zN9XVNszTG3m6OKRqFWGadHS5Q6Oiqq1DpjqpdpqF3ymE1ClsOFK40eOiUiLIK&#10;VtOMPrdSUOjb86bcdkUys1ZmXRrsjIl25d8B1D0Wp0y6aCZFNrMOYyptt+M5IcablLS6hBWmQkoS&#10;WyCdDZjFWG6F6GyRCmnBTv8ATglWVrXy7PkZ7tUzqIIPJClLdVYP43ZBXrH5mV5T21Ljb9eLqXqD&#10;HISLEk1XKmNlEQlBrxQTdm3fzA2o5TIe0NJLKPLUJ4hbq9pdqPpFqFrbdOmWoTdrQqtbtRqN2W9Z&#10;VyzhcMC37oqkKbPs66EUZLX0DUmWfzBERTymW6emCt1SUlSUnEftO1tuLSzt4uqm6XTlzKpOvl2d&#10;WHqlT1zLipTddoVeotbdZmSFSBEZpUirOtyVn0lssOFRCyUqkD3XUalUnQKoX5RZ7dMql1VCzrPu&#10;emNgofnflT0uSuoNlMUl1amocdmoFTgbXFdSCtwEp6EdiuqtAtjT/TSvanWxWb4siye5db1ZtOmr&#10;clV656DWKJR2ZNpUn60x2ktz5v0zEenCoQmJD7oQ4sJSodWLN131LW+F9bqrC16eVytK8MLPWs0f&#10;99yc9LBWaPyyFL9BZZ5sjpK0lq20LLJG0ksemkEWg6axFnrR8Jdms06tmE34pIbAMNcTXobIIDwy&#10;+WgiP1IE4ZSNnuDCxDSmzYVy6pWZalRDcpipV1iLKp7D6IwrKGTMK6JGluoQ2zKrzrLlPHqrbKZU&#10;hpbZUNqums/Fmbtun9u13SaBZUfTmlNa36Osw7DYeeki37mTYt/xrpbmLeL4YrExMV2RPYalKbys&#10;LSlKVBAc3WSms2L3A3ba7+ndz6R0mpqo14W7pzeLzLl2WVbt3xn51vw502mvSW259InPSmGAzMeM&#10;FtC/VeLkVajW9+JZqu9XrDsTTCIs+tcmodxawVtl9/6iWiNSqWiwLVekSHGUSX/r5Dt5TUSH3njL&#10;ZWxIJBKM5T+FGCv9T/FT4aZ+rYnOPkr47LmETpJUjrDtz0s0jUr9nGWJ5oayUfmIhaWMgpUyDQXp&#10;BJbvWeWhxXRvVOMkSJp2eWokgUeY0kxgqRBSwDdidxmCgaYFnIBQHxPjtcvB+4+2jQJ6OhydVJNj&#10;U+htJaSpx16TR6tVrcZjpISSVNmnMsqVz6O1G4pQoHqY9mVZL1sSabOG2RS7mnx3GSBuYW6lpa21&#10;4QE7mnwFKxkKUncT5HTA9oeicqndvXbM3aNepES9K12tDUK1KLRXUVq37vrlWv8A1LTqFbt3ylNO&#10;yrL1Ep1tVyhSKWhsOxZEmmtNPtRyVOpVulkOoU9d429UGpbU6h3azFqEWYpK6iw9HalRJyZ6UJ9k&#10;oqh+o6k8lRUpJKVJxV3XceGv9Qde/uuzD2Yzq3K2Fi06WY4X6ny1FZFRlWNqaBRXSzXaWL5oWqcr&#10;RWac0ImXTNi4uN6dWeJi0+GoI0h7Wj8xcXTlkUsG7vML7dkcAlGR1V1bv8WS2vHXWabZ7sVGVSLD&#10;pi3VAgBKYkmQzvAKTuKAkA4B8HgnHUye1RHraMXZSlp2vWvrJeURHHKWa5EptfaAG1PBfkuEHgc7&#10;sfeDdoyzSrH0uqTz/wBK0KPWqPJf/SCuFU17UKOxQI3SGkBOc8lQ/SMTd7TpjUil6/UZn2mNeVk3&#10;E20nkhusW0mI8pA2jIU5AdSSAFEAYzx1iD4jwunTvUJMZavTyNWxA6gjtep1I2HcluQw8q6fpA4R&#10;jvQI3bUJV5se2wGPYrrtdanqo/IG9EHu2Pv6jQ8Ky5o7yGK623wPpHJTQHIDzIbkJwSOCHGBuJwR&#10;gDgcdU1f9patFq4u2Ls61bSyoP2trPdtquyEJ9ghanWBQayyhZCcBa6jbMt1CSrG5ToA89XjVaOy&#10;9IkNFOVuIdYdTtGNjqXEqAO3ncFBSyRg/GCT1Wd+OFaL1+fhKXZWGWS7I0h1F0Jv5Tmzd9PFgVuv&#10;WFUnB7MpGLjhodVlIG5COQBnn7NXUJwv7Q/wEy7OIAvxCqdPTOx7QY+t8bZ6RZT6hg/7yAG/Utoe&#10;Ip8XKHzfQPUQ7C6w0JbCopGw1ZlmjbRPIjdVlJO/5DvkDxwVXUkBaHVA4TuBSMZVweMn7cAHOTkf&#10;GT0QW+j157zSQpIeivbUkZP8ohQ/p85PBzxnPxgKq7mgBgDO0qGeRjAP7ZGU/wCafHHSUtZ5IrcM&#10;HGCl4KH3/lEp+D/hBSM4GBkfPX6YKJ7sW5A/licjf4Pdr39wSB6ePOmZf9516bddnQ9eB6Hj8/19&#10;/TwHnw/RdXtPtCiMAZxjOQeMg58/Pzjx0X7lhSQPHBOc5P2Pj4HI84HB6cyqQ481RdSgNuDJJSDt&#10;dHJy4nacEEZUoc58cdJQ0xT0MTmgktLkORk4ILgcR+tSkbR7c+M8fPAxg+vcjkRe8kEEIS3GmIOu&#10;fzon8a9BrwS6FG49Bzx9uOeQfc/nR9fTxdh2CLTefYX3c6fjL7kNdySQyUkkJq1pGdH2JKDkuPU1&#10;WdvgoOcEpBpg06ChcjSc8PU+Uj9spZChkbT8pI5Hk4zyerkPwg3hUaZ3J6cupUp6uUO3pgTgFJal&#10;w61Rlkp2qyVLkJRxgZ88Y6qEplKl0G+VxFoCE025K7Q3UHIcCosmXFdQU7f0pU0EkeMpxxjHTBUV&#10;EsdW11b/ANWWCyvdrk2aQfY9OC444+3PBJfbTeZj8BKN7jWxESBviOyut+vorHj2/HhWVNgpe3EJ&#10;2kknjkcf+acgg5/0H36AMult0ZJCQec8DIHxj7DI+OcgZGT0bVRxKlDJypKiR8lQ4SSOOeU7eR8/&#10;26KFMhWCPaPhI85x5BwfuTwOBxz0lhAMShx6qAT+mtfc799+/rz7JpNGQ69fYenHH9v1Hr+R4zXK&#10;krltBtbQi+H0LQfVUfj0lf07QQSMY++eMudbtKgzrXmVNdapoqMW5GqOu2CVprH5Y/T1zEXG3uT6&#10;L1NMppNOdShXqtSHEKUAgkhsWaNXpbYkwKRNmRitTaJDDWWluN4CkAnaNyCRnBwDwej+lU244jin&#10;pFEmxGkoK3Zcn0WWG0owpXqOKUCErwEhH9SiEgnOSlyEaSwBIbUEEqMh+h65dyjbaN0di25FJXaA&#10;SqQO08FSdASjMWjaRWRlHcJAqlgNOhH/AAkA9rbQgka5BF0vYJGbn6SaK095G5u3Nc9cNPJChjKq&#10;ffNvW3clPbIIOEB6FJ2JOByoj7lF6S0Fu0bSYs5i4KTcq7Frt02ZOqdDE5NORUqNclQcfpiU1CLE&#10;lJl0didFgzErYS39Q2pTCnWVocVo/DsveGrTu74To/n2X3TaQ3MvI/RT7voVWtuUogJwlH1jcdBw&#10;MKUUjwR07r1Ki0LVPuOt38whznIuvVxXA0mJIElynRrypFKqzcGclLSfppjLrLgejryUAoVzvBVV&#10;vUZminzSzBuLdO4VAXtZpizMxPYWGxlC40ygbAIJ7NWLgBE9THvH2hvLsQEjYKhCqga7hvZra5Vu&#10;STxrlZ0hwlttSiAoY4wATjGPP9XlWfAyQcnB6cSnPApSVkFIxuGMZOU8gYwTzjnx4SOQem0poACd&#10;uFEcAeOfbtxlPOCCP8gVe3ysae4s4Cs5yndwOTwBgbcpSCCMeUkZGQQeoYyB17taOt9uh9x6/bXr&#10;760TvfiURsQRs7J9D7b45/I19/twOdM6cMoKUkZ+Pjnwk5P78A/vwPPhUw2t5SAN24AEDAzkpGUk&#10;gjOR8HAGekJTHFAJCgVJGDnxgDbxwMg87in7njJzlx6WEENqxwQkePgbSADjjAwSPIPHJyQjlRkH&#10;ufwT7/8AL1+3+vhwhO9fj1PGydrvWh7fb+oHha0WOSGwATtwcYwCMpPBxkf4lcDHGAQRh2KOkJCS&#10;QpRwnGODxtwcEEZ4P9gAeTx03FHUBwACFAE5AxgAEqwU/PBUB+nABxnHTjUp3O1P3wc855KfnHyc&#10;KPPBx5+WmYEd3HuDydaHA2P6f2+3Gg5wnQ1wfQf6c/5f/HnwvWAA0D4OOCPk4HIGOMZ3DnAJ8nGO&#10;qo+6qmCldyOpeMgVxNr3OzgYyit21S5DhB2g7vXS+kq8k7icnjq16GytTe8nIOMHHBwU5xkYxkg/&#10;AJPwOq5e92iGLrBZ1cSgpFyaXUhCl7Th2VbVXqlGcVu24U59O3EBGSUJUk+PLRk0BqTnu+rtUgcb&#10;IDKzf0+kfnj78eJX065S4Rz9cTj09SCjDX3PHA9PXwN7UJyX7U1PoIwJNIv20LqikcqahXJbzlHm&#10;KxjnFQogXjxuUrd9w/lzmRQmHqw2oJmUGZRLthvN8FuTa9dplxoWjjO5Bp69nzyonAA6ir2qOPR7&#10;/vGkpSVJuDTSRLSnCvfJtG4okxCiNp9yItakE4wQjOf3mJd8D8ypiGDkpqUGZT3M5B/32I5FBPHG&#10;5LqST8Yx+rI6yB1qkVPr6136+XuPi7hBA5VsfRSckf8AC9qpcJHuzN3evNr0mM+HKBfrUWYPT/il&#10;lcfglY5Yxv2Gvb16GLtriJyfzRhP1MWsx6fWEOpGf93qMGDLcWkBJ9zqnfU2/wDlELBSR1HHUSiI&#10;1OiXbpU+wXKdqnpHqzprKkuJC2/XuKzKoaYnYpBClGe3HUCQcLwU5IGDDRasy7y7f9BLoM9Cnrl0&#10;ktlEtwoP+71ygR/ySY26Sj3LEiEqOSSAMAqyDz8wajRL1sqsz2VRXaRdtBefQNq2XYL8hMeUpBSg&#10;pLYjvOAhQC8OK3HbgDzdxlCTp7L36kbomQ6ft5SlWPc6vHfxM89avIq7B7oLtNCCu9MoYjRA8SeJ&#10;EuYiHsBdZqQBGhyTEUZTx/MGGjtSCR9IIPP5e1fhOUOo1KhO5E2jVCo0eeVoCSh6lzXoO1OUpI9z&#10;BVtJKgoqB5zjVasmVBr9JqMWryaA7AqMWSxXorUh12kyWHA5HqCBHQp31I7iULR6Y9UKAUgbgOrA&#10;u8my6B2x/iBd2FkVrTqk3VRbY1s1HpEG3K8/JZiNUWuVSTVKVIiuNMgCQuHUGHockjEdKFekkghS&#10;YfWpdr9BfmUpwyGrGrVVZl3FbkFunLcqVKafQt2nRqrPp8iVElfTj6VuU040WgfXAU6ChX6sMD1K&#10;epemsZmcdj2s0M703gs5TsyWKvlXq+cox3JIYIlW3J8xXrzRtHHaqx1LLTRRidYhK6eVecg/dWVy&#10;uMEXd8pct1wxkUq4hszQELoO2gqARl1KuNbYLz4XFE7hb2Zn0aDqTV6tqzZlBqNbq0G1rrmJqdPd&#10;q1SS6lNRD9QYXUGmJEsomy4jUtoPAFvDaskGlsX9p1T/AMtuGFb8el3jV6nUKXe5qlOgT7OpluVt&#10;X06pVnUl315LMxiMte31/UfhO4cjrUBuDWzUWfcE6uu0uFMoD82pt/wpRxJjSaZEgPyNv0FWq05U&#10;V71Y7JbH1fpEOuFalhAwOk5eVnXLZFRFHumlyaRM+mamRUvBC2JkKQjcxKgS2AY0yI8g4Q+w640C&#10;P1ckDpwXTth/lEryYS3cg/3jGwyx0RcgWN5rG8fWf5O2qzXw1uaCOTzLMcPnSyLDGpZJoYrbCMl4&#10;WIA+hipKduiOwHtcfV9Q0R3AeoUgrO+5MC36lUqHbctNatMVB40arsJU4xLY4LaGZHpJAmNpw28A&#10;SEnKf1ZV0sqFQFVaj0GRVawtc5tpbNFtkpddZpMFKyt+sS2vSMVSo6iX3IJbS84EBSXsL29NhZq6&#10;guky41PrMObJcmAJsiXEkyFVBsNhTs6M8qM5EacTt2qbjPtSXtvv9gCSoJM2fTJiKlRI09Tbqdk+&#10;nyGlGbS5LZUhxKlqj5La+UpQNx9H2DarJ6BbqSrHHj4ZtWa77a9IFE1uRa6oWn82BFgez3MXnrqY&#10;pu2SGKZGd41aLkJi1VhdRKrFmnkYh5m7ANOHC9hk53IvcjkEK4JKeFhcNnUm87tq7Fsah029bbsR&#10;EAR03AzGsqvXZFccTIrTVsUdSC9IYYk+vHaU+sTwwhLxbCVIQVFXo1msyJtY02umVphHdp71PmWX&#10;c8h6pphxX0rTL/Ias62dzkx4KlFtCYzrSyF+sonIYq4KzS5CGZcenrgVtMhRf9JHpx1t5USvHpoW&#10;2/v5VtGBykqXgkFMy6ZVbimBWVpeDfujzCgGSytKVJBWtKdzrYB2pQSE4IyeOgR4HITrQ3dtLVqQ&#10;isYJIqYWQOIRblt0kr/um+9meM2o7EdGpNWaWVarJFJJEwjBk7IhMRaGqoEUsTJCzpoqWlWNkaCy&#10;C23BYK6A7XZBBPajRodKq1O/hC4ZV4Oz2y6uVGo8+LMgVJTroMXapD650wNpVKL0RbifSOd55Adh&#10;vTy97y0EvnVJij06u23pzeVsW7c10JqLCa5RJF5OSmaAqTR1JRLXRatLYVAaqYbLTc11ERxYWtA6&#10;anS65aJaFRr1em3Ne1tXFR6BOqOndQs6BSZqVXyypDdMZuH81nRDAt+TFXLZnT6czUJ7IW2hECQy&#10;twBzrN1muGFY+p2nsKj0aTStdnNPqJdVQehrimhv21fkK7Kc9QUsKYp0KTLnsBuRJktPNtsPSG4/&#10;0yFJCeZyPOxGsMbDBbmx2V6bebIZNTBJYx75is3UAT5eKhW7q/T72nptBM6SZCIV7VGUFRO6NSIm&#10;pvZKz9kh7bQESTlgrGMSIioqJ3EAqoAdV3ru0THIU8pV/MBTtVk7RwU5PyUnAI4PwBjp5qVQ6Bd1&#10;k0m3LEsK9KvqvSp13XFdtWgS01WiTLBp1JiS4Zg27EhqnUyRb6o9Xn16rvPOxnobrGxLZjrUbDu7&#10;rSfsc7dO4a8e26v6Y9z9iVPTGfSbXvG+Bqpp5qDV51Wk2bR67IuimadvW1aVMdocqdV0zIDUe+HG&#10;ZFERGLM5UmSEBG3zotplo12zw9etA9U+4+4L01A1SvjTuyrypemL9laaXPozR7bYbvtNYqrc+VXK&#10;PeEWVWItJq9suJk0uZTH3prcp+IEuiHRfF7F9QYnpDIUsV1NipOsmxdvoufKUJWwmXGYx09/Gz3s&#10;j05dy2PShLjVlyclK5dS7HVj+dakq1ZZIJLaoS15rEHnV5HqGTzykhVEaF/KkTUqxPIwk2i9qMjM&#10;ylWO1PiDl1/k1h0S15emGslRuBOo9iux9S7apcW5rOqFr1AT1M1KxboQHI9Lu+hy0tQ6vSp0SRUq&#10;VUIroTLYYmxXGen77WtIrN7jtONaNF41kz5HcJQ7dlavaH3hb8+MqddMm3naTS6/ovW6DPlsfmka&#10;5qdLdqNoP0JlytQbrjNNyUOUeZK9KCj3qIUUKUr2HaEqSUlGOAkoUARx4yPGP26XemVSlU2+7PnR&#10;K1CtmXFuKkOx7lqT8qPAoShNbBqsyRAT9fHiwgS+87DP1DaG1Ka9wSOpznunsjN07cixmas187FP&#10;HlqWckhUTNcx10X6NfIVcR+6EyON+XjTD2qbAG9iy8Vhp53aZ0wc/QHJdI9gISdBW33hQSQpbZbY&#10;Gg+m1sDwkq5RqrbtXqtBrtOl0euUSpz6PWaRUGFxJ9LqtLlOwqhT50R1KXY0uFLYejSY7iQtl5tb&#10;awFJIJVk/t/oP/UdSm7rZ9o3dqrVdSLDsGm6e2dfDEKbFodLvWffcaRcEGFHp123L+c1hS6y0m87&#10;ii1K7GIFTUp6G3VzGbdcaZG2Mmxv7J/1/wDd9SDAZOXLYXF5K1Snx9u5RrT28fK1V5sfbkhRrVCZ&#10;qdq9VM1Ox5laX5e5ai8yJgk8q6dio5I5QWjkR1Dum1PcO6NijDYHqGUgggMCNMoO/DwXTfK6h6lN&#10;o0ZMSAlbitjyYjpcz6qHAppppW4FQUr1Xz9WQtQcWUkI6E2XQJl/tVGHEi25Bl29AmV2r3HWKtBo&#10;ERijMEIeEt2cpLLshT76ERGYDZnSFqQyw0t0JPV79yUTTHvj7Zu6ek6F9nB0k1WpeqWlc3t3s6lU&#10;eiss0yyoTtYpmo/q6iVun0idUKvJdhvy65TH5a4jCkF6L9OG3WzV5Y/4dvcdXm+4Bdco9I09urQG&#10;zIl4T7D1AeXT65qNAnVt6jPt6draYXTLjcpi/wDf31s1H6ZxAjtpcX6hS3Q/Svxh6Tv4bqCpnVpf&#10;DHqXpnL47HX8J1DnMRlsnCcrU6bnpZJkw2Qkju0ZbfUsGDsXYZ7GKr5mrfja7PWqGw7LQ+UiiT+N&#10;X7u2R+xLHmuDE06MS0io5ZlgaXtKqQhBI9gylJ0+oc+3rzu2FetAkW/YzdPar0x8ro8me7WpE2NS&#10;4NpQKoy3OuOfIVGXIdabisuQmWFvSy0y4h1STuq/NNKpb8S3aBYb9AnUouKbvhusTZNbudwPSVoT&#10;c9FlPro8SMn1Gy2ikNJeZLASTJ9X2OhXu2zWSrSaBBqgtZT8hqTKVbNsvwku25DKpTs6bVaXBitM&#10;tPyUsrkNf7w8++sllspUAhC/v5XarplbVBp+hUe97x1Mp0h9q/7r1ftuis0qTNQZTLkC0LUiKmIo&#10;MNk7mZDlUk1CoyW/TkmVHWG2m5iOoKE9/Hw1LOV6uv2rzvQh6ellTG4aGCsIjY6lyFI16b1bFqGz&#10;8tJaqSxzvMsdPHWBSlyC8lzNHapWdr06hXMdbtdU/iMiSyyFdQxnXZ3Et3MrFVI0I57/AIfX4oED&#10;Qrt9ofbJcdtOVS5YHcpFvyz9WryptFu+39BtEa3QY8XWxFgW1WXWpLmo1dbhVJNtQxto6ZVcdluN&#10;uyWW2XN+sv4wUXU46kaf3V2/2tr7pLH1MFw9v1w9xlTcc1q04tVioVRc+m1a7bBj0B6bVK5FnTBR&#10;ptOehP2m8/GdYk1NURrdRteleqF1Vp6tVIRQ+6EsIaiRGIsZhhvKW46WmWkpUlocJWvc4QAXFqX7&#10;uiaOw4QVNpJzyPlRG35JGM4H9scDkdQub9mX4SZLqnIdcZPpaIdQZq4mYtPWyWRgmoZ+S5Fet5LG&#10;5XH2Mfkqk88kXlzR05qtOVLWYM1aU53LG24vYsy10DyBVKaMRAZFBIOm7tJIFOu3vTSFUA4ji7Oz&#10;7uX/ABQO2e1e1NGnemfdtrNbutV86DW7rloXqHbd0zrx1S0JvCpTkSJXaXqpqRaDKHrktoUt6dEo&#10;67k9SsUNv6dVzEPtNuyeTXT7X/VbS/Uen6r6cX1X7S1Mhzq3Og3lR5jDFejVC7Ic6nXE8Zr0d1tT&#10;tXiVSoQ563ElDjMuQpKUFwnqP0z6lJUcqSkE52ggeTn+nwP+h58c9FiVugjBOc8cHyf7DOc8f36d&#10;Pgf+zx0b8C8Jn8V03byOVl6nyz5jM3c1HjXmkncGNa1c1KFaWKgsAQtUnntI91rmSb/f8lkp7QjE&#10;0rGV3BbkxkL2+Vs70mtHt36dzOyqFjVhGiRpYDYWo+pFLQ3GFGoNOg0+pR64uqRKqGlRqqxMXUo1&#10;ScbTKdgP1NcvClSXo5Q7FJiFDSXCC9mo3cxVr+ve4dUNUq7ElXhe4gGuSLdty1bDZkM0uGmAwin0&#10;Gg0in0ZuLIisJNUkRGG5dUkoLimpMl1T/UENOKRfl9xn7Ct6jPOyXH0zpEuSW6dHix0NKKkVWoS0&#10;NNR4rqEgsoW8gvEEN71gJ6sCsvSQ2hZcdidZtgXrfIntrVclZjvV+JS6flSGKfSI76Y9EqL8dW53&#10;cqPKnNuNhLTbhIJmmTgo0rLPL5aySOitFXfbOO9HSdu93CgnWye06AA3x4pXqODG46xNHdlgRZ7R&#10;kejSKtLKhj2lyWSWSby+4sSy8AjhUYkkIOuUS2L/AKjZsu7a9XaladQzXaTa7jMyDDn02HIS61SG&#10;kw4jkiLAqxaXEqVRcU3VqWypTkdARtWnf3Y9xjGsVaZp6tNrF7fIkakUu2axbmibd22zp3eVtWy2&#10;0ixo9xWWurO29VJ1sNNqeF0Ijvzbgnvuz5ylTFKcTJAxKnclzUy27ji2RQJ1YguOG/r2MCh21GXb&#10;kRcyCqezCi+pQUpSyIUGE2AZMhTX1DDq1BKWUrlet7VdioybjpdqP0WgQJKKtV46TTDTSh5TDMhj&#10;EdL9RkVZ5AXGlNsFLQW2oxwkkFpjZJbdWxPHNMlEyNWbz+KzSzBRJ5fELyO0advnqXDxI8flza1z&#10;E9V5rC0rUGOuZGLBX40iu1qMsULToh81QwEQFjtYjuryALK/a2g/aBXqq8FWtVIku0K9UqPNiPJd&#10;buCIp2JPjL4K/pVMJS8hlwlRLSCAon3hXjo9f1zqMqtR2mY0dqihhMaQ/MQlyoVCWcLdrdTl7VKd&#10;lGSXHiACkoKQsKWCelbffbfUmV0qtWhIcm23XJyYbX5qw9AqdCUtTe5ypRX2W5EiltIX6iaswx6L&#10;ieC2gqSDHu6LNqdsVSpQlNyKhCpspcUVpinzmKbL2bUKdZckx2l+kVq2oKkgr4UAAoZsCimItJG0&#10;cqTzNE/cXI85T3IjiXgESI+gqueNkouiT4nWMPS2dii1PHctvXlU/MhVtxsWWNzMCqsliN27Y0cj&#10;R7ngQjucy20z72tbNH6eiy9HLvlUW05uo1I1Iqdr1i2bPuqzq9elJhqpVPn16g3Fb1UFfpaYjzyV&#10;0KpldIddUh9dPDzaHExz1Jp9xVK4Z1wV6pxarWa9PqNUqSILSGERJc6Y5UH2o9MisNRKVAD0l1MK&#10;mwG240NhCGGWmmW220pu16jQYUpuRV0PKYjgOBiIlr6mQ6MbWS64nY0ySP5jgC3dnCNqh07EC+ad&#10;VpKordHo1LYKUlpbjjiFNNoKVKenVJWX1pbQN6GmsGQ7hpa0pVynjxtLE37d3F4ajVsXyJsrcgp1&#10;4LWQmAVElt2Y40ktSqgC98pdwvavcqjXhwu2cnRlqRwR2p6WNqPAi2ZRMscTFe2Ou8rO0KAgu8UC&#10;LGzEFiGHLISKHVY0UyXoT7LBCDvdRt4XjaduCrCsgjIBP+o6K40V2SfYkrAJzgKV5A84Bx8eRx89&#10;SITcWmtVp1fpk6lXRXK2+5CTaFYi1OHRLdp6GVtmrPVyjrp8iZVHJGEtRUx5sQIIC3EukBIO6JGD&#10;lsVe4qdHoVHpFEWzFU1J2IqNTdcCStqIy6wp11aNu4uFtQUlQ2kkYLh+8pY0/iVmD7HB+hQPtzzs&#10;nYGwpJBGuPAZOobNWEGfHuszSRoquwhQ+d2rGBsyylmkYppo42BU7XtXuLQW/ppc9wwJtUp0VhEG&#10;nBP1EqZJYhtqcURhmMJCkrkvHz6bKV4H6iARlUM2sadDW7X6rBiOMRS41Ccc9eVICUtuNRkYQpLa&#10;VbvUTzhsjDgBUnc7qoMy1KPR63f9MmMUit04Va1aTTnGW2J6VyGmkvTiwEuwG3VpLqPUw4MlRBQV&#10;JUy90Vn+OanS6XRoEWmMvPQ6dDaaUWy6/UHosUrW64166kOOuAuA4QFgBtKUHlHLYmtuTL2V4Yjt&#10;pACTGq6ZyXZe0fSCSNdw9R6cIad/L5+98vF5EdITEpZrxxyCNogo+XWy8hMszygowjiXtY9qHuU7&#10;7Qfw6tP02R+HP2yUX0BHl3dSLz1VqaSgJU49et41JimPup2hSwuh0elFo8lSFIx7eQor3iPxE1F1&#10;G4iPGlO5SCpSQlhShngbgcJPySSAOAcydta14enOmmmtgsKQ1EsXTOwbJp7I9uWbftalU591LRZQ&#10;VByYZT25KDlwrKsepuS16qXBuS8bOtFDzfr3tetpWjFj53rfduCtwIDraRg798dyQQPj01hJIOev&#10;z1P1PJn+uuteqXWSaHqHqzqbqTfazEV8rm7uVCH1OoK86xfYLHoABdH14jxDYnD4XFHj91YTE49u&#10;QO35OhXrsx59WeMsx1ySSTs68WYU6guWtpboNp3IQESlUvSy3ZLOAMP/AJfAl1FsoIBGxappdyBy&#10;olX6c9M73Z3i1MnWdSW1gmpXnfFwq8AGHRW4Nt044IIKSVPpQfuBjwcSY1Kr9sJ1Ts56oXDbFJpt&#10;sVK7K5LNRue34DUV6k0x6n0WG+mVUGFNPqddSW21JyC0ocYOKzNeb3sqs35bHp6jaeKjUCzaZBfk&#10;G/LTRFNWrVZm1mqpS+aqUqcZDkVt8oKtpSErwRjqh/h50tmM91Hi8vPhso0jVc7nbJjx9uRRbzEm&#10;Rg7A6xFWYSx0pl5JKlG/l58SytcqRCkhvU4+yrAf4tutFoO8rTBu6RB3bgjDA+nfsbA4U9ImofVT&#10;YSPaur1Ol05ZTgrbjZTJlqbyhYCkMMqO4JIVkp5B4q0/Fq05kS9btNtbq7duodyTdXXW9N7nNavm&#10;45phVK2aZEcsuJQy4+EUukuUtxyI/TY6/oYr8dTjTaFvO5tIo9V0jthix7gqOtWk0qZIflPO06Hq&#10;HZkl6M8uktiEpDbNZedcWXZH0+x1tk+vgJWoqyLFLAj/AIUFW7dbwsXu+7ku1C67l1kYal1qmVHU&#10;a0KxW9LIUVgi0GdP6xAXKqdt3xQHpDVekV2mFuem4HTBdMumxRHd9O/2Q+is3eTquvGuRwlac+bZ&#10;tZKO9i6kjQQz1aiotha4syrO5MBUOYQHmVu1WDtvxA6u6D6e6EyFzP16XUGVsZOrTwFHHRVMjk4J&#10;y9We3aSVDMaVKCvWke2z9qWz8vUU986yJwuajaTU2zKm1AcmV2a6i24ldltO1+ruramySPTp6nFr&#10;C8fyyNyQslS87lJIJaWPbFG3NirSJbsiY2VhhyozVbAhDKnG0/zAsNsYUlTxLhklKkoShPuNj/eF&#10;orbFi663pamhOrb3dbphT6Pas+ga1WnbEhiFVWqlTo8iTQqkzAbfpxrFuvO/R1B+A+I0rezL9CK6&#10;45GZr0vG367Rq5JZrNEqdIrMan09LNCqMR2HUW4sxLUyJ6kV1lt5tM6OUvsKICvp9qxn1EkaUxtf&#10;PUYzjcxamF6rqvZtRSFopLUYQMIJgexoWkYnzEYgxheQe0ij7WS6eycq3cNDWaraQWIIOwRTJWcI&#10;486uyiWKVE0jK6Aq5I434RNuWda9ckVn6+2YD7MByPGYL7tUdLr6wVqcWlUxDaklKUpcbIAQVe7g&#10;ctJeNn02FQrpmig0aEIyqZS6Y7EjPpdROqEwqcfbfW6oqU3DZWjHHJURg89SRtBqQLdjT1MLYk12&#10;qVSSllaAlaUMr+lK1/y05JDLiOfJIUQTwWz1WdZZsqjQkqBkTrnkTpAI5CYbCkNAkJyU5dyPgHwO&#10;QTKcXlb658VksWGhN6rAIzYldYxU/iWSB5jIBJ8rNG5Gw3mEDj1Ycrj6ZxbTNBEH+Xd+8xopYzhV&#10;j5K72PNVl5BBAPqDqHdWpkZ5xxtiLGbCBgn0gSrAAKtytyiFfqUo8BR8fHSabjxWzscabJRuBUEJ&#10;KgUgkHdgAg+MJAA+T8laVdClJPokhbi/TChnAyOUAgZwBkE8AjIPk9JFcVRkIZBJUtxDO4JPJWpK&#10;N+MDAwrG084H79XrSmdoVDSHQUkDZ7tgDuYkjZHPpvXrxrnxTt2BFlLJGOSQTrSnnYAAOtj3/wDB&#10;4UrtETWqzZ9uRmW0PVabZtAShDacrdrVThsqJAQN6j6yyd2TjgkjjqfX4odQYf1lj2yhaC1Y+kli&#10;WqEYACH5DralJCeNpLcTcU8+PHz1Gzt7obV491miVu4SpmfqhRHkI2lSVRrajPVBOEhP6Q7DGeMJ&#10;IB8DPQrv1u5y7e5jWqoMuhcdN/waFHAOUiPbtJaQWwccJQ++4CBjCs55z0REJJcph49cxUbF12Oy&#10;wNm3ShIPHBKwzkEehU/0jHUEqrTnUa+u/Tg0ugCK1eebYAPJPzEe9g861r3htJhsLKgEhX2BGfdy&#10;M+CTnGR9seCeiiQ2IqSrASMeAMFPxnjGU84wMk8k546erR/RzVrX6737C0T05uvVK841t3JeEy3b&#10;OpS6pUYVq2lT3KrdFyTkgtNQaLRKe2qTUKhKeajMI2AuFa0JVJXTbtGs+VBp1ya6X/8AlX5hHYqE&#10;DTyy1xJNafhyGkyIy63dDyJdOp3qtFJdg0uBU5TaVjdJjOA7bO6e6dzOfnMFGDvjhUPPNLIkMFdG&#10;JCvNJKyBAxVgo+p27G7Y20fECyOQo0Yw80mnf/04kHmSSMo2wREDFtAc+gGx3ED1rqlOLeCAEKyC&#10;SSNxzu8fAABAJwMgfc+enBsxQj0esSXDuy8ywndk7MJWtYGUkgHJyQQeP36tom6QdrxpLVDb0ioj&#10;VO2oZj1OJVbxmXS4p3KUlFVEYGbPdWRhgtPelyEsn9Ij3fXarp2zQnHNJtS5MSqPVRbs+2r5ilyl&#10;xoZS8n/da3SqeiciZFU2pK4c6nJXtQpLi0uIV08dVdHPiqhgXL4i8yrBLPDUsSGWP+LEzKscsMbS&#10;a3oOgIIDcD08IsXl/PmV/lLcOwwR5UURna65dXKoTsbViCNgg8jxBqXVWGUPOBoKUG3VgcfqKXCl&#10;Z9vtzxhI+5wPPV7fcLTTYX4XNkUBpPoSZWlWhdvbRlCg9fl5Tr8qAKdmCp6C+krOcn2lXVULfaxN&#10;CXHri1k0qoVOabcfmPrN5yZIitJW9IMWM1a/+8yFtNrDLSHQhxw7C62nKx2T/hxfh5aE/i8ada3W&#10;JrHG1LtvS7TnTPQil6NXFZNcZtq6rZv1y1HqW1eFQtmc25T7haRQqGqZGodah1Sk/Q1CShDjFSXG&#10;qUeq70UUtzDwRFn8rIGxYLLIqd9cRdid0iopZg0gUAn3PoD4meOB+RzMzsihqKRx7ZCxWeQKzAIz&#10;EAExjYHqdAE8+OEWNbct+ZDYlRH0CU62EBTZbW6yVe8s70bQothQSTgAlKiCPBtdVuw4lUktw4Lt&#10;MhL2vQYUiUJ0lmIoFDX1EsNtB19Skqce2tpSC4UIThI6v1/FR/BB7jvwtLmsuvXbc8DWvt2vOuP0&#10;KwNd7bo8yjQ6TXVLmPRbE1It+W7UXLLuuqQmzJoL7FVqVArrjEqJTqm1UWfyvqli6rQuCbVpU2FE&#10;Q5DZabZaK3m23S20lwZ2K2qzhJyojkAq56WT5SavkoobDpAny8zDvd44nYyxqnb3lUY9oB+pS6/W&#10;FIVts1x1BNVmEaNLKs0RBRQ7KoQFtFQT28kHWgSBv6l0I8rp6G5DbbzgaZU4hLruwkNIUo7nNqUk&#10;qKE5O0Z8fOR0s5FStyJbppsDa7MNRLpkKjht4xkjaF+spJWAsDhke0HlJycAbUrQuH0ESFUlbMd0&#10;q9OS8ptDagN2SgkqK0pAJwOThPB8BPQ2V2tVIlXmxqbVxCdLi6ZOimRT5SnG3UIaktHaHG1bvUII&#10;SQUgDH6g4yWIbip22DLLA/mR1q88eppowSkcjBWADtpT3sqje29OSVikh7u6IorgK0ssbfw0bXcy&#10;gkE6B39Oyda346jfwaaCuN296aVFtOxNw666u3kpRb4cZtCyaPRozhy37m0S1OtowpQbcSfGercK&#10;zHWmJIdcBw6pYb+dwKn1HbgZKU5BVjCi5kZ2ZzB38KGxnaP2uduqXmywWtGtWr5AKCC7Jv3VBVPi&#10;uHCCFbqY2hQJJJaGEkeBY9WKK+6ykOJSUsId2JCeEEl71Ek7cEJOMKHJAJTjrwX+PfUMN7409d2f&#10;NR0HVPUlYNscpU6nzdaudjjRqRVRxvSceg8ejnQuNeDoXpOHt7HTp/Duw5BEk2MpTTAjjkTSSbH3&#10;/Xwc9s9OdZd1/uAJUldM0jp1EbVyC3Kr0+uvLwQMZ2wWidpGcjHGOpZ3jGfpemmm9JWob11GK67w&#10;AFfl9vqCT4HAXJBzwc5zyMFnNCKWzD0l16qm0INRrVq0FK+QpSIUaA3tzgEpD1ZWB+rlSj56kLrB&#10;GQqNpvTGSMKj3FM2DyGoyKfT0q+DgKC0Z88EDnrIXV903etJ3AXyYMjGoYjfaMb0bivQ/wDttXJz&#10;oe7HYJ3qyunK4rpGDoyS3yGY+n0wyTA88AaZfcaI9tE+EC1VvpmaNS0/pqlRUHhg7FR6awuYUE7F&#10;BKX3iy1kqSEjIPIwXVt+zalfF0UFNFqVDpE2F/4yFTuqoJp1EplPt5UmU4t6S8w8FtMIbMcU+Klx&#10;yShzCGi36m1paLRV1Gty2l0ykVg06zqwuFFrMudEZjzqpMiRW6lCRAaVJqdTp0dp5+LSo6/WkOKS&#10;fScQMh6KFTKe8oabTpEVq9Zj0666vXURnXG7WsWiU2W22X4bdPW4Ja20uKqEWoIefjPSWHW5AUHW&#10;+p50p0zj5a2MtzQfvWO4bUtnERWbNCbIzPbSvUxoyEdada814GPsdEbyIa807mMfUHXqLJNBUsQx&#10;TfKWUiAW4YYbiVI5YPMsXTTaZGmipxrGZVYAzPLHDEkrEDxQ93ofhQX1Wp9T7kO0G2aXXqKl6t3S&#10;vQovMUy+KfCVPr825p2lwq0dFIvS0J9RXJdp9hynWLhRHkSoVDbqbQZZS+vbJ2kxu4z8PK2bTvHU&#10;CBZcnUnVSj6tCdTaKxd1U0ctKizZkR2wYkKWxDkW7fT0tiaudTZjSo1OmvOxpaZSGC2LNNVNTWrK&#10;07tzXmrWDqRNi0u7YtGt7TvTujCtuVFdPRU6zBuy5YbcJKGbacpra5NWuMtLRTmY4cjoQJB2QX7B&#10;qHRtVdDqz3DV1msMXnrnqnq3rLVpNrXDVLcapMqbc9ZgUOl0iHThEhN0qFEy+tX0nvkAuLU+twbt&#10;idLfHn4tY74Z0cblOu4+mcX0/wBW9M1cF8RBgz1Hnb8FmhnLbYXI0nmWa1VhqU1uJlpoTdtrEgsr&#10;de008dD2vhh0lkOoL2QTBvlclPjb0cnT4uwUKleWC7XrE/NTmWtJaWTyUNlGEEUskvlwnRDTU017&#10;d7JtmlR9DtDqVOsjTHTCJVZjDn+8Sri1A1hmQnpoua9aixT1moFMyOpyr1JaGKTFd/3GM2zHj7Oq&#10;Ru/Dti1L7jEXjqFpe5U0zGK5JvDUzsvrcx6AiXq1Biqte79d9MqAhqFa9yV+5YtNhkhMenVqfn1q&#10;KqS56pVbpqDT4dm2FWLyo0q/pt8KosGzbWeGoV0xk1ap3rcYo7Qq8GnyY0aS1IfqkmVIaeQlTqkK&#10;WSEHo4Hadppaep2mbVzPXTqxe9Os64NV57hnohv06pWjPEOlsuzZcIViTQ5FYdmxItERVGw0pguu&#10;iSw4gAXw96pwnQlHqv4xdN/E+91Bksbcdep8pnOkLleLqPvswWshRvR3Mq80sdu7arSC4gq3aLFU&#10;qEeW9d1XUOHymS/dPQ/UnR0ONw81WRen48X1BUsWMO+JqrJkrgmSpFCzSxMp7ZneIvH8qrBFIXmL&#10;0u7AO8bVmpIql8ab3vpxastVIgV2/teZ02kvx6eh8UunRlxbjmVG757UZ0MU5qJGaUxFpTzio/pt&#10;pS111Z9qGpWjOt1iPz9DbfgU6PUrij2Pq3qsmxYdpwNWrp0nixLMjMW1Ig0lmTcti01ERylx624i&#10;lmKYZXOjuPkuKbjuSi3dfWlES4adUF2RX4uqejl70KEtpVWFNqNI1IphiwK2p5l1dRjkqWZdNbUh&#10;LrOUtoGAenx0goF0W9Lls6hSbWpr1KTf81t2wrPp1iaa29bt23jMqciVbNqRmS3Grdfb+odMKQVT&#10;KhOW5MeDSnEqIOsfjxkPj58PMzFnLNHB1j1COmKPTPTaWMfjoMFRtYzIZixkchc+ZN2W53U1ikik&#10;pwUIIJHWvKsr+OdPfDKj0RkQlVGuTis+TuZTJTrcvnJpDLXx0FWGFIoitWSZ3dR5yWbIrsgkkrxI&#10;78uxqbJ1EEqS7T2LxpCrvFaoVqtiTZ1MtqDBj0q3qo5VlsI9S664+lx2bCjuOhuOkOvBClAFI14o&#10;jWFdC3CVZticSSFJwJEgA+cFKsHGMcp8jx0Li3XDq7Nw3VR26fQLdoylop7FZnRKbJl02EQwlqGy&#10;2yXatWao8pEpbK95hf8ABeyk5CWrVate77PlURdSqlDl3RXTblVrTcYPRLPo7MRuaueimBlpdUm1&#10;B4BP0i3WGo6cqS4oEY89+qsB+9OoYbOPpYrp/BV4/OxtiW9MtbJ1MXahxs1uKSfvsS5DI2A8mmiq&#10;wO4mlVa9WFzHZ2OgmqrBFZa5aFWbGQWUEaTy4/y2lvvVeKDbCKrXsSdsavZnARK6y27EkTTcnH43&#10;9zRGe9HtWt1aiWLR7WJdTVhCnkRzcVzKkuyHEIbcIaTHhLcfXt2JaClrKUpUelvozczMi1LZpjFV&#10;ROhXTKtmgrp86d6VDlM3FUIEJtMeosQ3lU2ky2ZC2pVUYw7CbdVLCXyhA6vPv+zNCdOtZdDe8i4L&#10;EhTNS7F1X0X0soep1bMwz6jo3d9yvWFd9t123mvr7TFIrFGq9RS6JFLVNjw5T6hUG2lOqNIGpuit&#10;o6Xd014WxS7mtK2tIaT3nX7pnYtmW+hm7Lgj0Wm1v+NLblU6hQ4CKZM01qVSkt2yZBekRm4zi6dH&#10;f3MpbT7G/s2fFfodf2dumMfDNbr3Oh6eS6aycMkcc0+Ry9GOz1Dk7OHgpSWp7lN5MkwjnMcb+cGW&#10;SNHaMSYv+K1Wx0x8Qs1dy9qv5WdtVstEFLI8FKyYasCWUlEYWRY4GDx+zBl2CD46Bre/Do7ZdEbp&#10;r1iW32ffh52VT9YLCuHTm8rdpXch3BX1TdRqM27T6lFod8UKbQ2IlRqTdZQ3U4U4vQZ6ZRSqnvNH&#10;YsRn7q/w8O3GL25P9vQ0h7L6rrz3WXLb2hXbvetM0X1Zp+oWlsx1qFMr17Qbmuq7a/cMWytC7JZr&#10;lw09UP6C36gtLUeYytuSY7tH2p34supl83NqbZ2pmimhenybLvC4ompg00tF6wKlMbt2pNxrboLU&#10;eM1NcZfhvRWKtAqFKbEuUHn4VQlOMlATD3Tzv+7r9ZtX4tTsSjXTqZqExY1Q0t0xgUyK7Xqjp9YF&#10;QYjx6w3bLKKe5Co9UqlOSuJWJk5UfdHwG30LBJvOHq7qxpMxl4OkvkqWOrLfTPZbqnERwSxWa8C1&#10;rEk6QS1EhehDHcmmtSAV8YtaVVklmFdanyHxA6MiSvjoMfPdhjSslgxY9oI2dZJpWWITWZrEfY8j&#10;E9hRZy3cxA/9Pox0g/Citj8Mmnaja/6Ca0R7nYRYiRc9l6t6G6U6uxtYdL6NVqMmtyaWuoPu0mjx&#10;pdQjSJ0Wnom0uqOwXPy6c8+EBJujszUXV68tG5mkVNqfZ9WtOb6tR63a3pXJ7Y1UbTi4KDdlLo1J&#10;lUFFDsLWxFKrDUiFU1wrkprFNjO05qQiI4PSQpA4ltRtb+6jTrTulQ9c9MdXdNbcH0Nt0+p1WQ5U&#10;bOqCgY1XYo9SffflR4cmY8iYItAiyoLLaH5r4yltHVeN19zF3VKJTbZsW5bho6NztRr9So9Xq8Rn&#10;1nVwnocGgpL8aZTGorkVgSo3qPKkLQJLqHHG0rUd0t1X1fnpZb+PmVqdmR4bWQqZ6lmMbKkHcHsf&#10;vLHCxWlfsUQLX/iyBnhik0sZHgqfr3o9I4gnSS6jV2QyVoqliFu1BGiIdMYz2+cJfN7/ADWZ0ZU0&#10;ni+nVqm/hwaK99PcPW7wmdnFw3rpZY9FRdmjDXalqNpHp3ppqBpNNpFNvTT7RHT7UG8p1oanaiXf&#10;b9QZqMd6rVGoRKtLp63KbAcW4pbli+o3dd2h6fWVp3TNJe5zs0oWoGrVo3vHsG5adot2wNaYacVY&#10;aLw7ptG8tUqRZVh1G5LBqtJvsw7ModsXfV22k3Kv8zqzM2Kl6KzxXVI3Fe8ubddauGu3Xcj6o0qr&#10;1W4KrUbgrtWltsxojTi6pU0zKhUJEZtlpgyX3VSSlDbKkoaQ0lLdTlyoO8Ms7S5tVKS3GLa3P+EU&#10;qls/ThTr6VemSh4BTaveAU9W7Su1LMbRSPZknWKvFIGmQqtiJU5RHgVVjZgGUBSXB+o+Z3OYaPiC&#10;6zsK2LqCHzpjGT3o7KxKgSNGz/xVQ8kSFe7R7da12bz+5nTC5Ll7PNP9ce+PSzUmkWdrFpEahcNq&#10;a/2OKyJNf0C1oh3xe9bti1LflWFYrlGuvUi3bNqS7ek0+j1SBQaa/U46ZQQlPSL2iRdMbH7cdFF3&#10;BVL/ANOohTStKrXlPVVqHUL0X/Ekm37ErRfodKMGrfxfAgMVVqsR9jciNNZfUlDbgc6/Ot/DV/DG&#10;1G/EMvuHUa3IXpj2y23XGqfqFqy/BjJlV5+MGZNQsHSWFKSw3dt8/ShpVUfZdNKs2CsVGsvpkCJA&#10;ldxsewbiqNi0el6Kdz0zRLT3SW0qBY2kwvK1ravazKJGsV2lUylXBdtyXYugz65Jefp5iRKhFL02&#10;B9RPkpbdSiOVRzqvA9RzRQXOkulqHUmYhhnkjrZq3FSo1jLapsZfnDG8pfy47BhirQqI5SF7grGM&#10;2N051TXtQSfvyxNhacxrBXpGSWzKI4LiOvlsGj1NJLE8kkyHuVdoCSGW6GkVTTOLqtL0iOrl8var&#10;0GyabqNV7GN6zJFSp9iVKsO29T7knRWqb9L+XTKtSpsBCnHPqVKaeWlCd4V1Tt+Mb3V6RaaWy3op&#10;eHc1r/2fXLcMumzLV1b1K0aujVTs91sdaiRZlT0auquUygV1LjE+I1F/NpdFagVihJfemrbqLbjz&#10;TfPdrbrR+Jhoj3GVLU68hpb3S3HPtan0qpXb2xd1ll2rUNT9PLaMCXbFHkWJTKixqFWKNTavLm1q&#10;oUH+GZ0uc85LYjLW0r1FUa9y/fNTddqe9Zer1iavU5ii1ldbp1gXPqvqlNTYlfkwKZEM6lWfdahG&#10;pb8qKCh2SpAejsSchxRcKEtaZXrO5HLhs18M5IcZalkhuzYzNYnLxR1ZvMh+UsVbV6nekmSMJJPM&#10;a0UNgERLCOY2QZSzjYEjtUczNLZStF2LbpyVR8yFBmlgsRRlFh84MK6FnkRSrlw6gi4LQ3vIsOk3&#10;Br1e8Hu9sbte1BiaJ1y1bOqFGtyq33olrCzOhQmbz0ssuYKFIrliUesGGzKsyY8wqQ1VKsXJDDKG&#10;5Xp1L6j9xd1VauU+r23ckyHS4K6VIp8OnOxn5dtToiqc+1LhxhT47DxcejR1pjJZMYNJXJkpdK1A&#10;tF20U2kvoF06d096v31TqpEpFPtK47caugXHLrJhQYNDoFoxKHUpVdqwjvuNw1ttL9eUttxKZD6N&#10;gkdb/a1o1Y3eFdei3e7fF1duFhad2lVNQdXqVaEGlz9XWqy5RaVU6ZotpnTKtRG7Zd1IuWp1Snri&#10;qqil0OnR2Kk3Ofjvx/SbimI6EwAyOOwdXFzwx9OC/UpWsik/ykJtWYLdqIw2Wlr1HgilrPBZgk/j&#10;xdySICjJNGrtu/fQWpHAaQxSN8uQxYoSiyd6AGbvKMJVcEKTyApAEadcO7zVzXLVi6761DrFGuS4&#10;LrplGgXLUKJbNDotOlopcWmQItSg0SlUmFD/ADhpiMXJb6EsSKlIBckAAlSkzfJej3vR6VBuq57s&#10;olZYhfwfdNy0WXb9SrtPfiRo09lqFITU2Waay4iZEMyNIJckR0JU23ubBA1PTqzYt6tyaHc76dPG&#10;q9U6hRavcy6ZDu9m2xKH5HSbtagRJFLYu+VR1R/zMwVLpzU4utxwWVoPQ2dUbJrVHi0qoXjctVpl&#10;mzlHSVqDGj+rbSKxUESazFRClMupi0tchThjohr9IPSFPO+kX0K6lVmTGpZiFKu85jgkguWYKUs/&#10;dLL3VYJ3lNZnMyTxRNJCJYe+jJYlYSNDAC0uXKyRTsCfpaHbgKo7QWTtVgoUqNKNEBwoXQLENlq7&#10;fd8wK0ilW8xVbbtS30MfkbKmSgVR5liOZUmbJDC2JoHsebemtKJQUbiSjAT+kOqd827UY7NtP1iB&#10;PqNYhSJtSsO7K1p7edYoEh2BGuezkXbRGHp9Optx0xpVPXUVlcCM88qSzDfWgtqXFfv626Le1sT6&#10;vSP4lFNrdAr6bCn7HLblN0CZAqMe17ngNRmVIoVdlRlsXFFhPtCTBkzYSZqWHwtLrwdRaVU06l0m&#10;o6aabUSZqZqPF1crEm1rEZoa7KUUP/QWLpm2lJjWlpmy/LK10WK085JXHaD8h1hltAe6lqri+nar&#10;fuZFtLHBNGEi+qy8UieZamkZhJYKzM0sxkcpYkcrE7LMDGT9KdzCY6HcCNMV3zpAAdL3DaqQQRo+&#10;naNjaxrXZcjWCot29opCta0X6/FqVo6U1K7Zl+06zYsX8tcpFAuC+KlT6dVdSmWZVMkv1uHcUuHB&#10;e9d1oxgl5tvo+1G1StHVu67+vC5rRtfTq/rtlGrzKZpXaUS0rA+okNRoTUGhWWGDAs+AwzFS4+iH&#10;6SJL7jj6kqCgDHK5ZNBplYZnMRPzOqRpf5pLQWWPoagVJQVNPrLDK5IdwFvNMp9Fn0krSy2lJBLB&#10;Ium4a1c90xLCfuVii2fO1GvNmDGeiUmBZdNUxAbrtV9ePHZj0iDVJMWI0848JFVkLSzFQ65lCW1q&#10;L5JI5YFs0IpoorcgitrVSXIxSjtVILEwriCxG7L2yKgdvKd2eX+PACC08n8MBJiGYBTGZW7CQSxd&#10;VL7UoCWJB1snfs92pU7SutWdfuolr1C6tPdYk3rYVJ0y0N09sudcGkE7T9mgFjUG66pflWq0q4KL&#10;e0WpxE1OPQ41NmU6a3JlOpVBabQjqRf4dGlFe7idatKol43hP0SsWvX5DtOh62XNoBeWuWkkrV4J&#10;bftfTO56XbseLRmX7iU79U7KuOqMUJhASKzsjk5r60o181W04uRi87MvCtWRecWlVqjwK5QGYseo&#10;wLeu+lPUesUqnipU91EVupUSW/TXZKEfXJjvLDLqCd5Xlp643/prbpoGn2rOotl0SYorn21Y9/Xd&#10;aVJqTxaDDz1YpFEqcOBMqbzW5hypyo6lOoK2iQOepE9GrFHTpZXEVciYD5LOoeQzQLA6iGeURxmR&#10;GbymMsjvI/dM7MGClxQ5SKrOswMiyL3MvYqdqSg7RwrFk/xEkBCNgAjkkfrIQ7ssu79BdW+3Ptqv&#10;/RO9NXNF9MY2mN3QY1GgMaTWvf1Qt6QxGpN1Wta0ada9CFZktT6wxZ9FfKaPIcZ+vYVypXFnrla3&#10;cfeGhN+0HUQVO2Kn2QUlrUC4tPNWbxf03uimWVcU+o06bfXbvYtchsM3XREVtCJrNYanOPSWX2aX&#10;S45lOsReoHdlX4x159vXbjK7RrQjN6U2/fWp9wXVq/r5adEfuPVGdZFxxERa7bdmUFwRmp19PxkK&#10;g0aqT6wiS64+rZOZHqEqbuzvLun/ABAO0y9u6/TLQ27IfZX2RVqPb41g7i9Qnr27irucq0pihTaZ&#10;T63UoTMc2Nbb66bWLh0+tintUizqlIMdiqVqftKl3UEI6qFSrJjMjWWtQsQ2VisNToPFbVoUrhlL&#10;TWFhMUU3aJFRggEkaxlmWVU5I46U08FqGX5uZGhjlj77SyqgWR2AEcUTP3yxoB3dqM22LAbLOybv&#10;71U7SO5SytXrdmXLU6QzclHhXvZNFnLgu6q6fGXKmyrPlxlUxUWoVeYHFTqY5K9Fa6ghClTcrUkd&#10;bX4ZPe/3SfiIa965W5qLYmv9B7e4VUrMywdSLSua19OpOjs+MJc6laU6rUej1CTUZ1wVqkKDtJqt&#10;LhSEsPsNoqKECQJMfnsvnS5z8PCf28dr2kXbi9cXexrlTtE9dLA/EEvpxu6YVTodZiU+9rjtft90&#10;+Fs1Sk6fJsJchNq16r1JNSuCZHdkVNxltmbBS3fl2Ba/Re1TuO75dVdTdLdWo+nXdZqDp1qFR9Sb&#10;SsJ+rWWxWrfsh6k3rIrbbVKodZphmVxNRkRXHYU955JW02y22lKyR0N0feqzJUQZB8XXmjnmpwR2&#10;o6LSW6ZCu6MER+9IUjkPYURkLAKyCRTrF6CpRmd5KZtzRy/LySyQNZiWK2vcqFWdlZTI0iL3iRkR&#10;17Smwb3GtBafQanCYc7gO4+PV5yX3KbRJ2rtCqMqcmMla3jTIVctt16YthJQFoZCloKm0qBAJ65v&#10;/wAQfuZXqboJ3f2hLga99ytuxjeumFtaV3Pa1qo1R7eqvbtLX+fa43dDpNpMzmrZh1ZpEegyFtJm&#10;mmuqBDwlZNql2aMWn3H6c6e1WPr1WLktytX7ecHTPWHTV+RT6vZdzXTPnO28ichuO9JR+T1dMWi1&#10;OnVFdOfYLzcr6iIA2kt5+HnTJ17dwmq9o9wmncat9xGmlgXJp1dncPRhWaedTbSp12xKHCiXCWok&#10;GHULrjUqXCfhXA45Iq0qA4lmRIekwHHlUp1nH1v1n1L0l0T1T0Za+HGFv9Yw2aslXqVMy/UEOIxa&#10;5NsZk1xb+XQ8u5G9qCaQPDY+Xh2ILFV0mn+No4mrgs1nsZnYuprOOxzm5G2MNA49Zr71KmRpSXey&#10;W5DKorx244zBbqmdozFZrTNKvHL3IemnsMvmlU1+RNp3/g90B+MfRkMsvfTCmFEn6ORCjuxZCH3H&#10;Y6oyo7CkrZVhtG7b0KE56FaVUpxjSGVz9P8AQaS0qFDW/OBX2+2kwhDUf6fc79apP0ymwQopkLVt&#10;2JUoOP8AiNQKBQtKe8am2ZNqr9kW5K1ItG03K65JfuKPQaZqnEoDEa5JM2AxKk1ViormxkOyvVcc&#10;jssqcdec3uLhvqP3K03Rlii1auuJdug2toVFtGMhhhJh12kaL2/ChXLIZXTXwuJSJjLTqm/RW27t&#10;LYTxk278SsXbu9IT43FV3tXZvl4qVWM+WbE3bB5cZkKlY0PBlm7SI0V37CB2mM9GWIKvUEc1qZIq&#10;ivYa1NIO5YowHJaWNWbuJLr2J9Xc5Cgk8+L5bUsh+4ewft3uKzdE7X0AiO9xF/TolKsaFqFdFQ/j&#10;C3NJ1WxcN26sUu6qDMRTbhvYoTUaaqmqgQo7bkOJHdfS5l1pm9LO5O4XnBTr1ugpS8UJegaaVtpp&#10;xKDL3Kdk/kzjDbLfpH1EqQ68kI4QQQepndqPeXrprBoLUtYdBarfGmtEv29n/wDaolyg0GZXKvq7&#10;bdnUOh1u5KY9U6dHfpls3FFYpr8RDMJcJH0qVIU242410BvLu2722qhKMDWvVepQVIeaVARDgNgT&#10;FtSUKiKCIqWCylLym0vtxHUKd2uL/lpA6Z/gbM3T/wAN8LVy2HyeIzFuW/kM1i71t8lLRyti9JHc&#10;qrkbc8tq/FE0PbBZnIeeEK7qu9CUfETHTZbqO1JTv46zThWOGjYhklZZKjKLERZRCyJIPmSp8tu1&#10;u0N2JvsVX9y34dUnun0l/Cqo931C/bUq3bTpHVdQYdyWxZtHum077uS/rwtquXJZ9yUmpyrfepDr&#10;Dtq0yurlNoSJkGt1Jl2Oy5FS51Ii6eyinJo0r0aJSl1GQ260zLh6Cw5jsOUS/vU1FiakwS6WitKm&#10;1b1JUo5AUSCWn1g77+4ql6E6M0Kwqfadvy6bEtq0aFLrliLqdwxpVp0+U1qfddeYCHYS0VXbEpLE&#10;ajvU5K3Km5VEtPemUIY2R+IN3ULSEyZGnocJUhTkmwJ7aVNhbhRhBrrSBuBylDimQ2jAWU5AGgfh&#10;t8A/jX8dauf606FxtF+lK/UWQwOMn6gyVbCS2LWJiqRZQ06zRTzWaNe+01VbrFTLYgsRhNxtrOPx&#10;m/ab+BH7O2W6Z6D+JOYsx9YTdLUOobtPpuhbzwrY/NWb02Ke/NGYIad63VVbXyKNI0UEkMrdiTRd&#10;ylrPYLds+M/EOoV90RxSV4fgdqD8lbalF4BxkMagTDgDACFFSSngEZUemVj/AIVNx1GVIckd0uo1&#10;PT661ufWdok2IEn+cUgqeu5LftODw4kDbnwT040bvo7jpCkuu3Do/DWDx9TalHhpSDu8iTeCVA4O&#10;CsnAxys5J6G1bvu7uZFvXBRrG1z0BsW56pR6lBt+5ZVBs6SberEtl1uFV24866Z0N9cJxSdomxJU&#10;YhSlLjuYCDZifsQ/tNKjPLjeioo15Cjqiu8rroHSg00UE/l411zsa5pE/wDyjv7I/eEOZ60LcCSR&#10;+ksgkMKHXdJKY7EknYgHcSkMrjW0jbR8JbtV/B6tTQ38Svt2734fdNdd86k2LXjTk2Fc2gD1qWrc&#10;MOVpbdmmrcVNdpd0VSRQJTVOqhqDUiRTprbktj01FDb529VczU6t014BVq0N5hDxZdU3Up8OQgBb&#10;qcJbqFMYDq1JAUhaSoq3YCgnB64N+3T8aj8S2h90ti2N3Ca4W7qpYmmV6SqrqXa9P060ugvX/RrQ&#10;YnMyqPb98UW3GG4jtVdnxZMKc0+xGJaSkrU2VIV0I2Z+PV22XHWKqjVnQTWLSuiNQ5Uij1ukTLb1&#10;QTU30vSCqnOUakyKYqn7o4y3LUp1hC1oZV6Kcr6z71b0p1v0flG6ez9mOrlKCRRtWhUTR11R5IvL&#10;djXKrJHKjqSSe5SCX0p1r/o/q3orrHEQ9Q4Kk9vFXWd47TyPG0/mRwTpPD2zxtJBYgniljZARosQ&#10;myN29VK6a9qVb1/6e6oUS14VmX5TbosR1Vo1atu1aLaV5UGq23U11Z+XRmW49Z+gnPLY/Li6y0/t&#10;9Jx/ASv8f23xZukGuNtTrpq6otoaa6w6i2u4v8qcqldiU+1DcMS3pk6gSqZFmS23H36ah31mW8j1&#10;QuO2tolHb/rx/wBoZqN4WRrjZGiHbHfOk15VCkXDbugWsdZuS27lNDmSFfTwLvu2x2IgNLmxmBKl&#10;0+nUyq1JEOcuE46676K0nkg79rUpHcV3kaN/Vd2urV+r1Ys7T2j6la+95NoR7Fd04vFapcC6vzBy&#10;1Iktmp6bW680mTBr0CJIlrhykx31TJTRW4PC43JXat2lnZ5Jq9qGWAOxVZRFYqzQzrERH2dnlzfR&#10;3AeWfpCMO5fB2WydCrZp3cHEteerNDY7EbuiWxVsQzV5XQu7d/fEO8BvqPro/UwbsS1OqmoHdLoh&#10;b1w3ZKrdOtK39SYNr0Z2mpp8CiN1CI/OMCnER1FTcorVJkOPqbLbiigHCQDOvv1tmu3Rdugdn0S7&#10;aDbcCrQbynVFVyXQq2KLLfhONmNNdQW2majNpjO92nxpJmIccTtLCUrJNSHYFTnbc719PqSahDqj&#10;dMrl6UhmqU8rVT6mlilVKG3PgOONNuLg1FDaZkF1TaFOR3UL2pJI67Y+wZrtul1nuzrXc/2/WRrt&#10;pfp32kT7wrce8LIpV1yredRXKlF+gtipVGiz37Uq93IkN09FbpUynT4K22pwcAih1DzlMbFFiLeO&#10;oSQY3zo5mhnSnHLXrT2JWm+YNWMRJKfmGM8g2rSOWdmZz3eGSK1bydtp7s1q7Zk7Vd3sSNYlWKJY&#10;0iE8js4CxKIUHcQFAQcdq+EN+FTUu1Gqdgfcnolrvc2sOsdn3jqFH0Pq2g1Z1Zu229J6vbCX6ddV&#10;bu/TmhUFFEdtlU2sMsy7hlQKu03WS2hsMpYyFX5yNQdPqPoBX5GmV4mqWrpbZ9KoNm6b0+7JlvUW&#10;j0S31R6XR7IEAymqlU2jCOz83akOTHlsAPqeB3dUeyuzzsg097ee2q4u2a8dWtA9Su6mm1G+7F0V&#10;vOe7rpQ6mhDkuTXqrdVVbj0y4LNotEioapJuSlyZ8MRY6V/lUpSHSY9666Qd1HbtRoly6yafXPQL&#10;CnsQpFL1Ztia1eejlSiTjtp0qVetupkRKAzPBBjIvaDQlZIaSsvjBQdP/DTE5TBYSKbqjNyy1acs&#10;cJtStBFOLV+xNM8cMTVwxSUvWjBd0rrXSLsbyQA4T9SZbpm1frnE42cLdMclmIiSbvposKdxLzIg&#10;IUyO8ao0jPIRKVJQdEdc120ke0vj1WVqxWbbmG1m5cigMXjcrs6nVttnKLdg0pEgzJEdbyUxmJzb&#10;pcYcXv2OIKj0x2nXcHoxJtai1RWq9z27UXVNSqpT5F63RArlImIleqqH9KX0CS24WgqRJb4IfcQt&#10;l0FaTzmXVr43pRp5VNQrqaql0QYEuiU2PSqS9DFSrs24pTcSnRaTLlMfQqQUqSpTqlkKa2rKOUrL&#10;m1p2orTEmiNKp0iXAiT3qVKcYfqVOVMiMyjCmiMtaVPw2320PuN5ZSrhSk5HUnrfDTph8u+JlzF1&#10;8lHUWdayOI5VpMUVZFDLJs77NMrhlDAsn1bKKz8R85Wpx2lx9D5aSRkcyeYwknAJYsFMRC6bYUgr&#10;wPr9fFbveNe+vmh+s2rN7USkQO2+navakVK/rKt3QXVOrs2fXqNQ68JdMvKJasG4alDbuKTVmo9z&#10;S6lVKXFXTbmkTJESFFLiga2JvdfrtV731R1LuzXbWubemrVqS7J1e1Cp18VWJfmpdqzokKG3Yt9V&#10;iJFQ9X7TXGhRmXaetvHpssoaxsSoWf8Ac/phpnVancuq2olL1EvGtVHSh7S+zaVbUePLtexax6sm&#10;ZGvWpIjJTUm5SXHQpZkNrpzaE+q4h0pCOqTbapEmE3MqsxcebObadhQ0IbS43PmONobRUHIrkRKx&#10;FPvZaUtDBTwoEbkoNf8AUHTk/RVu6iZK41We0ZKcTTW0mCBgkCGdy8Zd4SHeRPoUszNDpSqwmXLz&#10;3gbhlD+boundH2xu3LqiAkpGjfSqsq9xHcuzvwf6WdwVS0csHVLTy17xnWZp/wBwsS3be1P01pVI&#10;p9Revam2fUo1Ut+lV646rTHqrCocWpoRVm6bS5kWM7OajiopeWygJSN812nybWZjV6DLt6a5Jdle&#10;nhUSVI3uMhBksIYSZjEhHpKffWGhH2pZZiq9z6mOvSjPMolJclsvCkpQ4zJSPQZieotL/wBPBZ9E&#10;emQ6rDzWdyBtcIBO0o25bolXLKpNRrE6pVeexDaYnsy1KKUFgIQyWXlZP85tDbshYQkrKsEEDco2&#10;v05FkrlHKRWLMh8xpJ5jI7zI0MKtSji3HGGjkhbsmmutJN3LAhdlb6Sez59I2LOezY9O4jenAQjX&#10;aGPGtqATydHlWS6hV5zEIsNKjLhJbMadHR9NNd2KaW3KQllPrBSQUoaWwUFtJUSSoqB6D+xu561p&#10;l2IU27LZ0pm6y3PGTqBVjp1BmLgVe6GK/dMal12pR5TcCTUZioFLpoEtmCxNnyGnFIZZ9UA9c4dP&#10;qUj6pMwrdaUN6klKTiK0gJUsNtpaICSgbSlCMArBSNvXT325ab6iUztJ0iiUlDdnal0N5urqZmNF&#10;UabQbyW1cFGiOLixguHOkwpUWqtBTrcwFSHSQkjfK44HgRoEijGj5gCA7LA7dTzsjuYjYKhSSQFB&#10;B8LcSrRNJHoAKu9jQ+tiAeSRvRA13H9ABol34WtDt7WbbN5VjRebp5OuawJVXVaMyM1/GjbFHfbp&#10;r9tmY5TIa3m6sxSI6qc5VmmJ8pl+Kh3b6eeqt+5PuAja59oupsCk6V3ppzGt65LHlIbvCPAQ9KqN&#10;JuKBDflQmosRLjaabTqguE+taGMtKUVuuqL56nvelp6hS7hoVZnXzCqVctelP0+uGRBlS2qwai4y&#10;WZjqERmJjU2Ap5aIbaiJOG1S97UYlTkcde9Mbqj6Lazm5Z1Ir9Pf0vuapUir0955yaZFDiRqolqZ&#10;GkoLrDcZ+mrSwpCGw8tpTiXHEYUrsKuGUsrArOrJxwoDBiuuOQpAI13D+YgN3dru77GtjlefY93H&#10;sdEA63z67+2vEjdG+0PSXRizKVCszS6074uCiUSkv3bqPdVIhVq6r5uqa1SZlXRbhr0ebSLToFKd&#10;mr/L3GWGGRBjxkynahVXXVEbfOidBuuS/Q700nsCq2zNoFPlQqjUKXb8qqOVp0smq0UsUejU2dSm&#10;qdFU05DqsOoRy4kqKgjaFKeGh3nEd0f0vqRK26fdemNiVuTLbbcbS42bTtiQKO4+3DW4lqfUXw06&#10;sBSg8+p3n01bWsvrVBg1SgR6fMVOeotYk0S5JP0bbCJlbqUSKxMpzTqWFJQxT2lx0SJS3W2XUemG&#10;whwut9cnryHbl5C5Jfu5PI0Ro+2iPTjWxxrleRyxHtXtQDag7GzvSgBieCSdcnfI3se8SO0fSmH2&#10;5d8l7USwJK4NEu/tmuW6rRZqrJrKaDMVeVqRJNIkpktBys06m1envqZEgofkUxxhEhxbqFOqnJcc&#10;zVOJRpUIXDTmbqU61MgVyiWxAt+kxaiyaY6hTVvNRpBUhKI6WESApKVxjukLcUcmK1o1WoP99mjM&#10;eLETNnXZ2+6w0KGw6y6EzX4sybcUVDjYYC0p9akIU6jCVJTuC1JzlU+bwtK6K1XqHdzN7SKVSI1n&#10;06mVzTxm1YUq25VXNQam1O5lSpEdFXS/LDxgstcIZ9Lahop3KCWxDYnWu3c7N5QDN2g9xR2A7joH&#10;uYKNj0YnTDfPhZBNDD5ikKAH4HuAwX9djYPpoj2J14gbf8/UWLTqxeFVjxrirdGii6vr36QuUp+v&#10;WmuBcEaorgKpyhPDU6ksSEUlz1kbI/1KAhKmz1bz+Mtr5WdTr17JdBL2laLXJpVqXULe7pb8f0Yt&#10;CdYcTVzU2rWnGtiBVNWGE1apir3NbLCJKaTUhUXKghdSP1zifSjMRqvbntbUGmXjVayi+plfhVei&#10;3PbKrPqsBpVAiLqlrKptFk0EIjKbTUabOeRMQ8+EulJQhwup3JJX+ILqBo89B/C4d0dj2/S6jZ/a&#10;7ZFF1dp1vsKalwNUYd5pg3I1c5VHaU9crslpT0x5Qy80plxOWynoiGtcTKYxkn7aoNxbkAB1N3U5&#10;DXJOwFaGdQwPo4cgEHfcs+cqvi8jG0ZayflnqzHtJgZbEfzH1EiQrNCe3Sjhht1JCsHiuRXb/Z1H&#10;XTajZ1nT0xGWplVjPaeUeqUQvVJUEGK5cNfkN1Ou3elva9Uozbst1BSpwqcWUhUIdedALT0rpVb1&#10;a0FhsWTbt6CgWzqla1LjrdmU2lTqi3UqVc2m1zz4s+rWRLdqIS3W2oqlMobW16SxEUqK2/VTu6q1&#10;3SS3YFNq9HpkYah1I1+q3DRvzuFGokasyXbiagsqhPGBWagqPTILNRSttwIY9NCgEEKln2C6G6fd&#10;82tVT7P79r94Wdal16eX1W3a5Z9FjV652EWdT6RXqdTaFS5tPlx5sxUmcxuSmK8qQwwYDAZfkB5t&#10;c81qCUO3MQZQVQKA8Z0GABAAIJJBJIB5JXXKJY4p4QF0JDyGP1FWBUgsQOe4kDWiwDa3x4559R9I&#10;KPYVz6S6lt1DUeVcVa1dspVTN4zqNcUCY03U6VNRKTcVNhU978xQralbEmE6HmXAsu+o2pKrqdW7&#10;vqtssINMtOsXYmbWfpY9Iokpinz6W5KdZfaqSn3WGsQGAFkNtrLSgEOvZCh1GLSzRO3dXtLL5uPX&#10;Vy9IFgaD9xsHT2jw9ObZpruqMi6KTUUu1Ov1+26+hJh0GnUyAw7UqNFIkv1OW7CRJjFtBL5901rV&#10;zTq7IlOqtwOSqHUKRHumzbipsJdGfr1rS2mEsVKZbriZM6jVVleIk2i1F0sIWlxbTklrapUHn+JP&#10;SGS6rfoSLJsOpKnzRanJWnijmapVoXrVepcZPIns1Kd+pYmrJKZY4ZGcK6wzFZJH0f1BTwUXU01I&#10;HDWXjVbSzxSFDJNNBE08Kv50Mc01eZIndAjlf5vrTvyr15yG6xb7q3FVujsLZZq9IdWHZBlyGG1x&#10;6oHFMltUh14JbdQ0S2w636pc2kZXfYdd9IrNN7iNTbu7ILl7ttXe3fUmi07t8tCDAiVS27Muy9Ij&#10;0iZfN8W1L9KFWGqO/GhPwqgKXXSlCUR2IbbryZTcLbd0s1ItNbkysXNSLhTfSEz7dtOMXZFxU2mS&#10;dj8WfU5KYiI8X80KihxDK1fTLaQvDQOOpidkut9p2VT9d3rg1W0m001KtXV6CuPpvqdCqkG6tR6R&#10;MtqLSKYuhyqVERInxKa+qbNYciIXVIM+Iy6mWIzvur348Vadj4bZWlfiy02OvZTpqnklw1nqOjfk&#10;xs+cojIVHs9LFM1DSylQzYrIyV5IovkbkyWp0qPK5MwfdJfUqYS6w2Wi81YHRpkgPkFBZYRGRJu2&#10;aLZJDoCFbt14rW7ubYo2glzahxLcovcbdFU1brlr6n3JVtSdAHNFaBRNVpE+XWL6ta14ZqFUaqVv&#10;U2bIchUCchiA8/GjJJpjSMLL+swY166RWbqUzSb4aF0w0vsQaNarNURGqEcfSyY0upKcjNxnHZCT&#10;6qgc4UB6Y56s0747H0KqdmVG5tANSdVL10eoVf0uE13UOZU5NEubV6vw5b141WwX6vSW6lULdgML&#10;dbe+ufBExspZDgRu6inpPOtyt/hy6q2utLbxtzUK6aF6ojqacjmXVGJcR1t5MZDrIQ24VJCFJBzy&#10;T7s3tg442wmH+WPbVfEVnqd8TxE1UqxGqggcRmFRAFVUIBAAGyAQYZO7GzYJVQ3zPbL2dv8AO0hD&#10;+ncAdkb0dbOuCPESdA9N3E6SagWHf9WpljpqN/3JU6YxUpFPqFTbty4Iqky5TFIguuqU7vBUYrrz&#10;Li3E7U+49Qz0Q7fNRrC1jk3bSI0erad2hclforNyvTIFKl3DSm0OxxVaTb8uSarIjttuNmUGWXWm&#10;FhTYcUUjqQ67Ct7SW77RWzW4Y/iB76OpRDVIsxUZlbAdjT5KtpQ0ouLKkoX6QZWklZURnp8re0/s&#10;w6d/7YVXRNk3RZd1XnaMHT+nJgSWrtbqTrcyBMhZUh4rjeo65IfRFeaeT7S8QOG3PW4JelOoILcM&#10;fa2IyFebcqhnE1do4ztiUA7ptD0H8xZl0fDjjq865bGPXkPeLtR0HlsQPKljd9BfqLajOie7tbnt&#10;Ox4dLQuupUq54DqkktwrgSU5BJAZVIOfZztW0APsVEg5GejvUebGqNHZfO1P0dwJU4pWMbJVKb3Y&#10;O3AG45ORyeTnPDBaHNVyVU7gjx4X5ZVp9NrCI8Kuy4NEDUhyUUriS5tUciU+NITAalritLkhcxWG&#10;I6FvLS2Vbd9SgSIlyx2Zb8iPFr1U+lYY2tzZaIT0mHSVIafaSEMyX2whxRTvaZKlFCggE+emS6fW&#10;Pqx5kcHT1u7yysnZ5iRxSOSjFQsneQjb7HZHAJ7G1rDH5NpMB2uulJlUdwKlirB1X6h3bGtkAbBP&#10;A9vDfaq6cO1a2HqJVRJtqqVanU+57Qril/TSqbUWJDkm1rnp8iOFPMenUYyEB5tbbqG1LUQBgirF&#10;jXDWO1b/ALsrVxXJU6xd1TrMhd/Q7vW5VGrgrMdlUORKq4QIzq5BZaQYlVhOMPvRy276ziFe6yXU&#10;afGrqaDNdeaoNRcokikz6WZMicKTNt9amUtJMiM4Fx6xEc3OSEuhj1gW2kJSkkIaods8XWz+H6R9&#10;HFj37cdMkv2ZWKZUYP5rOp8ATwY9WQr02pUOIIy2kxamIs6IgH6eQUpWgX/8O+qsb0rg7WO6zWO5&#10;0/lmeW5DPAjQ42xW8xLVuNJJpVmqCGqJrMkEzPElRLlcdp29ZdV4OxmMhBdwDmvlaEYSCRJTG9uJ&#10;+ySOJnRF8uVZH7I1kURuZGil9FIjvbHdhdUav3HXLgtmy65S69bP8LItiXTVP0q3qUZIlSXaCKgm&#10;ouCpTUNqYkz5YkSVR1lDa2m0p2SCsKfZGtPaxc9CtG0KxRNWqje2p0erXS9XGXbcqcZqJadw6URb&#10;TpbMFL9uzLblRK7RqzOYcbRUEVCnvpdaXHUlLGVLtNtJqn2ncX8XXXGtv61dC1AhvxIciczWy3KN&#10;OTSZzEdlEKnVmTFkQ3DKjzFQkht4PSFOpbMstJoNEt51VHotIjUm36dTXHaZSowccQ3CcMttchD0&#10;hJkzXpMtDS5D8h1yTLkJU6tQISBJOt+p+kYeno16OpMLdO7TsoRWmq1aT4S+GjryRyMnnWppkjl7&#10;QJFlqyLYml/ixCRj6aw2dnzDyZ6wfKmilgc+eslix87W7QyvGfpihVz2BiPLmjCxxgxkrDab3r6+&#10;XdNtar6uleqF22HZq9OqddddnTaRd8m1oj8x+BR7zqLEZ03Q/b7zrsKnVeoMIr7EByXBl1KWVNOs&#10;sfSKdqn3Za/W9azIamXlqPXabQoSI7amqJa1AjILO9ltSl/QWtZtAjPz5DzjiizBgSZUl12Qt11d&#10;qutPa9ojdNh2hqdDuKu2RqXqHcV0RazQKbS41WtudEoFRcpcu8Z8d9MN6hzpUyXFcfTDcfh1Fxl5&#10;9hmM864Vyc0J7aqT2YdwEG26RQIVw3eI0q27iuO8460tX/Dvq06s3/CzCYSm1WjaF00usQGIsulS&#10;U1in1JDdUky5CWBEajtn4yfC/pbpi5k+h+mY8P1vLhep6uLwcmMfG0Kk+CtCLKGvL/Dx37krZ21X&#10;LLiUUW2kiR4oVWWSsurdAdZZXLRUuocolvp2C3j53vx3BPYsw2oIzUDRANZF2amhiD3WK1+WWR+4&#10;LLKPtVsPT0TbhtOOzPtKn29pbe1d0qumm/mENVFlaf0stTrnqkJEQuSJd00WnTHKpAS5FkMP1BDs&#10;RLrTqXUqew6xaNxR4KLUt6BSXYVOK6zW2hLVUr3qlXdlVJ646s5LU4ovJKlQWWUhv6KOQyUE7lGP&#10;kiuote5KfQKFFuajyo9nyYEtVzNwHJtESmVU4Mi34EmnRkfxMiFIbTGh1RlMWbWYtOdU+x6M15sv&#10;pp9Uiq66bIryGIVZqUWfQX5jcVFPZqCqa2p2mTH4KIbDcepTGGZPrIwgtoioSppJOXcIdUY624zW&#10;Zmt5Cz+86le5Uhe7I5R6QyBs2JYlDfNxXq7rNIjzvDBeEmQhqma81ldFYG3FE0NNVhQVpjWkPkjt&#10;EbeSsEcchJ8l4H2hKxoXiAhaU9nl+J2WNSoku0rJj1SG1Mg0y9q1CdiPgqbSJ1PRKjlYQAolDqPU&#10;GCdy0gEcY6kZ20vu0zWDWSisthpqp2DalUCEp2oU5Qa1OiFYSlASCG5gyE7koB4UoYPUY7HqqlW5&#10;cLLeUij3dalVTkct/Uh6K/jI9oyQgnAyQTgAjMm9DCY3crBYJSlNzaZ3rS1Jx/xF012lVOKASnna&#10;yCpOckJKsgnxkLrVZ5MT1dBMSyPh8rYSIklQ9WxR6kLhCSAzL/MwHJAB9PFoxdnZVlTQ7JK5Y6Gy&#10;F7qx513cdmvX7D8eJRVRhAkukIwoncQeBkbju3Y8Ixt8nO3jOR1Gzva08Z1b/DI72LDdmx6e5/st&#10;u2dElysIjMTbHrVF1HpjTzhRsaExykOQmnF7UIekNBR54lvPhNvFKxnc2lxCkjyNqnCgFW33BKfd&#10;/wCd7VAkY6IWrBgar6T90WjFWYclU/UDTa+aD6DZ2OKcr2n1ZjxfSV6atjhqEaIUFIJCwMZJSOqG&#10;6bzxwGZ6V6mSd6z9JdZdF9TmwqrJJCMJ1Ni7RmSNyqO0QXzVRmVX7e0sFJPhT1VXht9OZetNGZoZ&#10;qciTxqdGSGQBJFDAbU9jnfaPQNoc+Py96443PpkeW3gfURGXth4UnczlRJKRnCwop4G4EEe0DLXU&#10;99dPnMzC0XEtKWSjJTv3IWgpCtpx5+2SOMc46mLpledjP1u9afrLa1r1tcvSidpXalUqlOqTUSy7&#10;jthlmiWrdUeBb0inKkV4M0sQ5M2V9Qw67IdlTIz7i1FDXU2hWOl78mr1HqEWrsKTHkPiQ82wt4bs&#10;PHP6UPJ2uJynahChyojPX6sqGbFWTIY+1i8gErR15FmiWCarahtRM0rU5RLHJItR1EFjviikV2ik&#10;EflzRM/mHNWMhjmWeEdzuhSUsrxyIygCT6Sv8Tu7kILKQGBOwwDdmuq9FMhMMlt9bidgcBKCAeVD&#10;bx7f2AGPA5PQaLU0MQo8XY2Ww45JUr+vc6onAOPjgJGAT4PHSyrlsW/HmzKbCbkIZKMx3fqC8kOY&#10;JG4kbCjIzuUErVjGMc9Cra07odRobTlTcls1Vct5BfYlhCQzlQa9NhaFJUgY3LVtCyeEg5wFr5HF&#10;R1BPIlhI5JItJ5fdL/ERijlfMPaEG1fRLAkAKTz4LWrZmlaMGJmCkk9wCjtKbXfaOTsHR9gTsa5s&#10;k/CCuFEbuMvOllQCK5p6w7sOOVUi4Y0jGCk8pTIXyBwFE4IAHUAe4uNUbF181jt6M1ESKHq3eL7J&#10;WypSkreqr8tKDtKAWtkkcBKTxnOMdSp/D0pdf007orQq0yBWYdr3lat9w7SuOo0io0yj3dGpYjIm&#10;P2/UpkNqn11uBMaMeaukvzERXx6Ty21kJLed6dKpMTuz1+ZeZ3pl3i1XIvuUAEVqkwZS/hOQpYcI&#10;J8Ej7Y6LhEEGZvTPGZ69jG0JwmgCwQpAPoYAgqp7SrEkHato8BYe98LXiVlR4L86d/JC90YcjgkE&#10;ErvXpwD+fEL3bzq7jpcdYp6yoklKI7qUgk54/m5Bz/foSxeUx0hJgRDtAJIW4gccEnKj5PxyP8Wc&#10;AgvuaFHjTvTiIKGFsMuoAyT7x7huI5Gc4zg84Cek/FaWt0JbJ3fYckgDJ+Dzj7ePueen6OrQngWV&#10;K0aB0BUEFSAfYhWA9OPfX6eGh2lVyDIx5ALc8ka++z+n+XiYmklwtVWhLpz/ANCy6iqSkR2GHnDN&#10;BcaQ+tx1lY4YWEENupHKgoEg4yK1fS3DsOo4aW99ZUKZF9ZCwlEcofTIC3Mo3OB0tekUBSc8E8eW&#10;K0nqf5ZWau24kJUYaX0LUklaCy4AsD2kje2v3EeAMjxwf6yXC9IpdvUpMj1ESVvVd8IJ2L2ARoqv&#10;0jOApzgKIygKxzuMFfEGPq2uIBqBrEVtidkDth89tHex9SADZP1Effw7raBxr9xJYIybGt8sEA/P&#10;rye309N+Jg9gt0vS6d3OUljDEpdoWFf8NgkKPr2FfdGfdcThv3KbYmLcUQkexThIIBPUldZteLE0&#10;x7oNXWaxTbhji84On92Vh2nwGJiJNwybbjBM6Olb7KxGkUx5lLi9wH1DKiG8kq6hH+HNLQde6tbj&#10;yv5V8aS6mW56fn1X1W89UorZBByTJgNKSAP1AK8g4d3u8hwqhrXppcU6O27HurQ+0C6ooSlL0yhG&#10;pUV8qUEDK2ywwHFkk5CEk+D03Z7H0puoMtTtxymtPiILQSBijnyIYAqhjsHX7uLDuGu4bJ2PEs6W&#10;eaWnTWJolkW+K5aVe5VWeRh3a47Tuwv1D/CWXR3sSltju40HfCBMq91U4rAyZloVFxCThJGXIK5Q&#10;TjzwPdjPzy7FL7ku3ySUFGpUCMpSk/8AwxotxQVjlH61O0jYDwMnJAwkcZz1S+iBCcqbDLbXpxfr&#10;Q1uZLjZ9NeNoSUDIwQSo4zn2k5I6X9LocJFQjR3H6gyw5JajqLUlz1EJcThtQ3IXncsJKhzgcZ92&#10;Oodc6cwsKqUnyUZZDJ2F4JNKPY/wN9349/vzzZNenaZyriBwrBS6l12eBxvWgeeR6799jxdZS9eN&#10;CZKmw3rBYqSNvseqxiE528kSY7RSfjGD8/PTk0vWjR6QUtxdW9Nln25b/jCjsH4xgPPt7eR98k/5&#10;9UCU6nrkzjHk1KosgvOtLWtuK96fpOJTk745UpQSOUpz5zzjHW96jBmYuMZKJCAs7HXocFRdCQ0S&#10;FD0MA4JJUDtUBtTkjcWuTpuh39gyFgEIH5jRh2ntG9rEg9/RW45b058Oa1pSoZYgNntO5F7t8e2z&#10;weeda9vUa8dHlE1O0+edaDGpGnzvIwlu9LbO4EpwADPz/cAe7HIHHT3W7dtqytjjd32i6CQR6N0U&#10;FwYynAG2fn5OT++Bx1zWUfTWlz4VKmQZcNRk0xubMbl0CA4pEoSFMOx2FsraJSPT/llY3qKgD55O&#10;6bYjMuGZMVNKbAdUwtEqiFAQULbRvCok1G4KVu27UlRyBt4Kuoneo4Ze9Vy8qGJxFJ3Y+TaMWYdr&#10;fxF53GwBAIOvUceH6thbvYrPGumUOgEqHuGlOwQSTwwOuNf5eOpGJcVD9FHo1mjSMAcR6vTHgT7c&#10;EenKURj7cj5/bqGPfE+1Jg6G15lKJLMepX3bkmWwpt1LaJzdFq0Nh1bW/wBzjjcxbYUcA+pzyR1Q&#10;+qiuxp0+n/SU1T1PlqjrEeVVKeV7A0fVb2yVAoCSCTyE+CpROenv0ghyI1xSWJsepIbeoL78JEqt&#10;zqpT0yGH4ylPR40hx1lqQGCUpcCdxQooBAKgWbLYmrUxd2cXDYK02lSMwxxNIrqnK/70zqQj9+wh&#10;HaDsEejji4ZUvwaPCylG13kKQChBPYE3vgju9fQ8EGffb/VBTtadOFhxLLFXmV+0392cuM3Nb0lL&#10;CVZSQC9OgxsJPO8jABIPU77jU7Gp6CRlcKWWlDH6fSdBKSNuQUlJxx7vPHA6qwtOspo9w2Xcqndh&#10;t69bTqy8YHptw69DEhWcE+5hb+8c4TvScJzm2++Y7Aq91Q2tqo4qjkiPgg5alBElopIBGFIeGCMA&#10;ADH26xb8U6hr9Q4O6VJWxjZKrnWttjci0jbbjbGPMp/RDrgbNrYaQNStp3DuWdZFXYHE0KqDofY1&#10;mBH3P38WQdi9XYuLtfoVKWQl/T7VHU2yHMpKizElVx246UcbCpKTDqLCmkg/byPD4XJTpEqFJa3J&#10;cMfc40skEIUwoLO32EpIUlKj8qIKcbhnqGv4cFYSqmdzFj8lVNubTXU6nIUAQmPWKKq2qu4nj9P1&#10;tEDjmB+pXuHJxO6qtMx3ZqWyQzJUXtqiSpLrjfuZCiCcq3qUVfp8BI2AAeenxCpnFfE7q+JV+mXL&#10;Q5qIaDaXqGlSz8gG9EDzcnKnAI3Gw/WSYKUnHrH3aMEs0GwdAGOUnfr/AMLAfqCfHE9/2gHSoMfi&#10;E3dqE3U6LSGtYtFtHNTaVTZKZYn3NWXaWzZtcgUpuNBdZdqZrNKdecQ8treCcFS8o6qE1Hsu1tKt&#10;P6JSKnKtG8NSr+g0+4ZCqVVrjjXDorEgvuszbMu+2pdKpsBu6K0r05S1OSZn0VPDYQhC3gvrox/7&#10;R7poidROyfXKIZEWR+UaqaM1R1oLadizbUriLzt1Zfbb3oe+lrTv04StCxsK0qB565Q565S335Ex&#10;92ZJlOKefkynFyJDzrpKluuvu5cceWSVLWtRUpWVEk56/QV+yDkbPWP7PfwbvNl51r4HCHAXqUKr&#10;FJZm6LvW+ladWe3EUnFZDh4L1iIOfnSUrTl6MsteXzv+LmHGJ+I/UkAHbFJe+ahQhT3LbhisuwPo&#10;EMkkgCj0AUeoI8B0l701vAOKbQpKFOBCvSSpWSlKlhJQlStp2gnKgDjgHpVtVevXUq2KDU58qqQK&#10;QsQKTDlyDthQpUlLsiFGfcQTGiuLJIwoMsKUFAJJ5XF/6/X5qFSXLeqDFrUC25EKyYr9u2ZbNMti&#10;kSH7CorlBolVkRae0kv1p6G685Vqk8tyRU5bq5MhRcOenjhdyWoWqemrWh1xWnorIpFLg0Bi174O&#10;l1t29e1hU611lxMGi3ZbNOpr4j1xxwuV9dbYqsmrvgOvyt4J60Zev9QQ1qNyfp7FMyXVF1/36Wmw&#10;9CaCOKbI1WkwiLeswPNZWalHLSMlSItBbmmnWr4ry2KsMFiczMhgheSKVq/HmAFeQsxZFK+jqCST&#10;2lQB3eARrFy2LWKE7TI1vUaHOjIpDNvVK3IP0bcFSj6SZ9bcYednJfWFOu1JUlMtLZy6Ut7cOuih&#10;0y96y/bNapBt2+pjOKfLtxcdTFTkvMrdaENCUoiyG/px6jO99l11A2IU4soKoxzzV4bAo9Sqkepw&#10;t6nkJYlfWx47gVgusvFlXoOSMJDiQpICMJ5Sc9Wl0O1Ozij9p2mtxV6xriu/Ua9Lar7Wr19N6hT7&#10;N1G031Ci1V3+BX9E7fnMG0Lht6PSW2jdEWvMvOVj1HI8KZTltofFQ9c5JOnIMBbSjk8hkszlGwdO&#10;50xTrSTpO0FnIQZDKNfyeJrHHxQ0rEE0NqxauZC5LTp1WltWk8QaGlDbYSz36FLykdjZmMqecVkU&#10;RoqQQSSs7vLpiyEABpJpPL2609V632ma9UaRTKt+dSYj05L7qoMuA6hyEt1EpuQzNbS+h9laCDuK&#10;0EhQSvjJQBxuWDknnd48gkYHHxx98/fqXlNsuXeMK9BbEGZXrwots1ms1dbrDbdbrFuU2Qtcy4fp&#10;G230yqhFjALmxIEyU4iK25ILjyUKUYyyrbn01iDUalEfbpdQ3GLNaSFx3igEqbLuNqFhPuUk4UE8&#10;gHHF0YPMQ2hNVksKbFQVoHjlaJbMssldpvN8lFh1HYRGeuPJjLJHIe1SrokhxmQWYSRs2vL7Ei7y&#10;nfK/axZ0CqgKsBtAFB7Rs62QE2snjAwPIGPHng/2H/vcdPFZq5cuDDocujU5FJUh5cydUWNqXWHw&#10;spLr7TX1iI6lYLciOpK47raXRISncjrVaumlYuKm3HdFKgxJdIsuCxWK6idVqZTJTlPcfDSHaVCn&#10;PR5VXdCiFFmnNSHtqVKW0QOnVn2ZTrrj0ufSZjjMtxppLQaAEdp1SHFJiTGG2kJYWCgFbwbKHNvL&#10;e7pHm85jmb5MyoTBMUsWUYytjLfyyT11mjhkV4ZWgnWeIyFSE7JFVgdhJmr8ASvHIjRxSO5Fsq5W&#10;vMqFUYBGXbbZtMxKhgD2t6eLGplvdp9yaIW93Vmv9w2mur9i12laZQ6nNqVi93Vk1uvWrbshmiuX&#10;XZ2pKbZuS2rJdgtQ4NIgTTetKp9NZFKhQHmYsVpEc6f+Ip3XU/VDUmvWlrnRrSRe9mVGwaoxpzpn&#10;Zlk6XTLakIDS/wAi0qg2jS7StSp1DH1Ey4YFtU6vOPrecn1B/erex9m3DAaMyhIcYp1wRXHotYoz&#10;jobgXW00HGvVjLfaMdquN+oUJZdjss+kr14zhdAQExA0zoUKq1aoKclyYC25LtOiejIbkUyG448C&#10;48tTLiZwYCCyy2lP++IIdSDlQFK4zoHpeqOoKnWNf/a+FzPH03W6rxWL6jGJwVu1WuJhKNrMU7+S&#10;noxW68dqBbuTtU2AT5arTkrmAJG6gtRNbS3NYgn+XieCWJSDZI7lWRgnBkMZ2XDhJAz7VXU96p7h&#10;b4u7XZvRybeNJ0/g3Tb1EGncq/7atyl2n/G1GRVpMm3bg1AFu0+HSn6/SGX5lPk15UBmfPpSIYnl&#10;12CHnYm3VQXrTuevW2/UKZVHqDVJlLcqdDlifR564T62DKps0IR9TCkbS5Gf2IK21JUUg8C57t30&#10;r7XJOkNduXuJh0amOTdTKBStM71uXWCracUioS6IhyqXXpXXbCpFiXPVZVHumkgob1KU5RaVbkx9&#10;hp15Tji0MLH8S3sD0AtvUoVntyuTRnt4int/XrVO0N1C1wr1zSrxp8UVurfnejGodZoDtrXtHuKj&#10;Qvp6BQ2boZqNWqMBz8viBUwR2iOmfjV0j0x1jjvhfJhOocLSY9Sx4zJw4ei3SYmoT4zKWlr2KeXt&#10;5OrVrvmpKBjXDxUcVarS1b/7orfukXHrCTW7kEUtizC3mo/kxuSs8rfMSoqaZQO+OOI6Qtt42R4+&#10;4BwlJ0GQi5KAihbUpq1LcdlQFnYkS4ywovsOLDeVOtjBaU64UNNoCGtu9fRb/CFc/wDXRP8A9ENd&#10;FdCdgxanElT1TBGQpaiYBb+pQ6AQ2cOjapG/G5JwVjjdyenN/iW2v/Xi5/8A2hB/9v60NZNutMy1&#10;I2eKQmYgwmQJI7HzFVvOTgsveRo/U7ckEaTWY79SaRcex8iZ2sFWhMojmlYmVY2E0ekZwZO0g9ry&#10;Po60BfJYPfBY2oVz6vVVq53LJ0V0g0vqD1uQK85HVqJrzqhcUiVbNm2bR6KqPJjwaPKqlSrlXuaX&#10;R2mkUi1ac3NqTjlScQXnPsi59HNf7CsXTfUu+LmuLU2g2TeK11i3aZ9LV7Rqs41B+ZCrVS+kacr1&#10;Eo8hulusUtwsh9iRlhotxzioLSvuH0j04vnWG53u0LSe/Ldv2kMUnT6173qFyzWNHzBjuxpFXt+X&#10;HkoVWK3WWUqeqbtU+ozLcStkMpUtKrwu22o/hZ3TQZeo1s0S9qBdWj+g6O4HW1uNcCqDbNIr9Jli&#10;iRdN6NGrE9Mi6Ljq1xV1j1k0tjZIgtttNMKDJ9Lzw+MPSWH+HdVrmH6A+JFKJP3X+4OoOlYem8zJ&#10;Vyhwnyvy+XsxZKXJ13s5jM2qFmzb8mPMZGWti8es2OgpGdmlwKzyH92PWhYIzTxTSOWbQ7yWIWRQ&#10;OC7CMjt0SrLo7rA1I/Dt7l9OqdUL+t67qNddPjy3prkyg3AliuRWlP1FbEh1p1lLH1oSnc9RKY+4&#10;qFvW+GEgFRXVO7ArMqunEux7krcyL3YXFQKhqJQ1oqokW1TExWH5S9N7saMVcdFZqrKHZ/8AELco&#10;tsLS0jY426spRPdV3pWBqJozp5P0ibrumGsLt2Xuxq7aFEfqb9nPUONLfl2XetDk1Fx70bgqKapU&#10;kVmOwy2pfpAL/lltLcW9NNRu5LXuVO0w0Y0+vu/tWK2VTo8+waJUbju+BQKBHmejDjtUqL68OnxT&#10;K9N2rzHWmw262wVKdDSXLawmP+Oma6ZqZfN5/G9FW8XmrxuWpcTW6euww4W6adWbPSrkrGNv9MO8&#10;NnIstGRY8xjJKg8yus0hY7HYPMWLdeOHsczNXDJT280y9gdouyOKOR2BJXyyrlJFbff/ADNE0W5N&#10;qdQdpcGK7UaszIkR102kNKqk1bsZx5t9DUOnNypK8KaWELSzheBgjIItuqP4atc7Lbr0FvXv2pFR&#10;tzR/WzQ+19ctP61b1Bues2lUZVxtJltaX6iVhVGpyrUvCisFX8U0Eq+oipUy9BmSYrrT6+uaj6iR&#10;O0Pt60Y1Gudrtp7EYTGm9h0bWL+INE6NdXcZSrveodVNwSqfbFvw3BVagsoVWlx6ypLk8+tKQjbg&#10;GW/dn3sQUVGXpJ2ra92F3xasxu0X/aPSe0zVXTmIxSrkSinx6jUtT6pfsin0unUaoKoVUZfnaW1J&#10;MRcRpSqfJVTnFKYbq+5+1V151z0j1rm8J8P4cH0x09Zs4K7lI/iLjsblLtp7y4y/apZa106MVgqu&#10;GVlv3MxWmz9TH1bNafJvjqkgurpPN/A2pj4oMJf6viiyeYoWZ63yNbICeikNd5YT3rTs1TPdMTRV&#10;IXsxec6WI1ZJIUL8AGtGn/aNcV8S7P0OXNqFOqM5VfduOhipzY9MjgLAt2lR6nucEFxamm0POIdc&#10;3n+Y6Ckp6aSD2uVOuXbDqFnWw/EoVsS47D8OrPJmVKryYqlyMy4obdSVu7UBx4NNwUA7VqbVtClZ&#10;a95UXTKBft5XjDpNGuq5bor8+qUmhpgMs0pqbOnqbs634Edt5MSA/LLq3HITxjU2G2016ynCkdOH&#10;Se4Ox26hCgV8ppVQr9BdV+W6fTHnqpRkPNvSI9PrVbJW3Lmempt9bMXc4taRHcebX7U6ZwJ6nxNN&#10;KlG91Bm6VGsKTZLMX/3pZvWhXRrtszxxRRzoissUUqRCAKomRYzOpkxbkLPU+PuZGnhp8rfx1H5m&#10;it26XnezJGv+9ziP+GQIl0i95Kwgr9SO6lh1U0+p1j1iHeOqtzMUGgVWQ21BtiPI+nq9wyFOr9Jm&#10;alcNhbtCaeUlEmW80S0yChDjISFFgdVu4qZZtfq1Asms06syBIWgzqd6rtpW4hXLUS2ESd70mSll&#10;aUyam4UqbfSRFUpvKi8FNvXT7Uht6jX/AG9W6jU6T9Wmk3BVd1UlKpMYvF/14q1lqlyYTCkuNhIL&#10;j7g2EFG4GNesFgadP06lVOxqxGn1BVQmx5lLiw0xkwqE03viz5S0R0n6iQvJWhwBTa8tlWOOpTgn&#10;qtcirZaraMoQIf4amoCB3wuXjOyCIzy7L9f0MAQysDpyChJbhizlexLJHH5YBjj+T0deU+1LuCFV&#10;lYOy9zN2vsKUKg08vN3UZCYlTmyZNytb36mzVJn+5z4jJU8/WDMlt+nHbhoyFRtyQ4UghSyraXAo&#10;lbsem1i7JtPvKiwbiapbs2zpsujtSbaqVcpyUj0KqhyOUeq7/wCq1NQtkxVSti1BvBUVhTPw3O52&#10;H2kUHvIetO3o+idyXfSLVbqLV5UNzUCPArjzrFNuWp2PHS7UadZVXksvQos+Y83PW82p1VKTDWiS&#10;WxqFqUCjXDSaXqFeVLsaw5qwxIrNNoKa3JhLitKbbcotCaS3LkyJTqMfUvOpLT5C1JS2R0mXPdMZ&#10;SxlEweYqZRMdcv47IVsNLHlZqeRxgilv4uWtTS3Kb0XfHvHeULRDBAjeZGA+5rpl8Zk4Ypq1umuU&#10;rxXKVORCsclWQo8diJGjfzIZSP4cfaulEisW+gBgJmuWpj1Vq86oXhWJFRqhWxVDLkCQXAnDfpJb&#10;dRsaSyAGmCwlKUowEEoCcKOj3TRq7QnaXcFWqa6g426wy1UXA/QfScAKpCW1IUGpLBSPp1uof95W&#10;4ttYAAdOLo72iXXqxb9Ela73vpPZaqPJN2XPeNgv1ysuXC0gKgu023aeuAqmQKyFIUTUpD6WMLWl&#10;RSRhIJ0itO2r8raqRcH+13Tq36gU0S4aZR6hb8K7I4SFtuy48srkUj0v0upDz7bj7am0uFtYy8Vu&#10;o8BkZVqVqmcxd792w5Ux3emsvjK4gew9WOBMjYpJiZLvmReY+PjvvdjryRTyQRxN3BdmqvT1Ooln&#10;tgx838JkehXrQTvNGqrDDG4Uo3d3BY+9lXRI7k7H7XBpVzXdrn250btKtPQibqNdujVWr992BX9E&#10;dPabKrP5Nc0mLKvi6tXbgo1DqF4Xt9LEZi0O3Ij8uk0KhsqL623ZqGgIaX3pXqTptcb9p35Yl3WT&#10;cjEaPMctu6aHUKJXGoEthMlh96mTo7UlDD8dXrpU42AWwSeRgT5Xq3Z+nUBGq1h1eTY2o1ISIVDV&#10;p7OnWpXRLWGMt1IU5MdqdSG0JQHwtoIfcy440ojmM8jXO5b1vObedzyrq1Y1DuiQy/cFXu+py6sX&#10;Fb0FtLkl0LkvNsHJYddUywygltbSmgB07Y45ytkpnq1cX/s7YrS25UMl9sv+/bEscs53I37ujx0i&#10;+ZO2jHKLEhXywrFzKa3WBzeCWyuJzLZulNHRkkurQq4qajVrqsbJKoin+Yj4WSWVTFInYiuW5BNo&#10;7pdBuyn1W4a1AqtVh06fT6XTqRSStl6o1SWkuYkuJZK2WG2EFPqJP6yjICcr6fSsaU6bUyfFj196&#10;7LMlNR01B6mSVKeccisNMumS2h9spStHLcYEhCyS9vLawelvbt4OxIi/4KFMtq84zjNRP0UdmqUq&#10;a8ttlLrT7UeK60qRL3fTJICWWGivdwoAxivbUyuV++kV68m01GrsvxYdRhNw/p4haghLEekMRm2C&#10;GmCCW21tBONyUYUkgdG+fayFiVomlVVkAVO3caxhE2VIILFmOtgc8cD6T4q55epOoc5beG1Yx9WG&#10;tK6069ljdQiOMQosEkRpGGdklb5olmLsq6UAEHlYumBU4VSpkT1ZVBERyDTmZ+FuLjspbLAUVNOK&#10;YbaWA6lKTtKXFN5JSOusf8JjSL8O+gdmuimoFU040Tuu8Lqh3a/qF3E39azF5akaY9wdEqQn03Te&#10;dQ6ixIhUWyfyGNT1URbKYTVXMtUtx96S+r0+RqraT6vViuUGNR9M7ihydQK1CpFq2jAbTPuCuVip&#10;Jj/QU+l28wp2tPLmrWj6YIhiOnckl1OcntN7Cey2odtf4dVp0SoaOP3Rr1/tQt3WrV/R3UmJGp9W&#10;n3SupCkwbWYZUl4U6k0ezEUuQ+8moBl6bUJSpCd+UN4p/bw6irdLfDjpfBv1lmem851L17iMfXxe&#10;Fy1fE2cjjLlDKUbdjMyT2KzV8NRlmrSm3b7sUci1CtkUaGfzK+wP2UunK9/JZm/BQpZfGRYx7b39&#10;x5A43I15a/y6154Et05b8ln6ZowHLojMdRjsaSWomrlpLhX3Q3rPolKoFx6T0aba1yUyiPLuVjVy&#10;1kU2ZGfp1QejuKg2rfsGp7Z8Vkvx46PSQyh1xgrEf+8Pud03037WdSrh0cotd0uvfWmxdKNOXLYl&#10;U+QxAplw0SXCrFY1Z06rUqnCdHck0NMuBPejPxpKJz8WalDMlDyl2KaX9vlqdyOpF8VzUm0F2ta1&#10;q6f29qBU9LLPdDif4hqlXo9EsHT2TUI8FTsBqn1WoLrFSk0+VJiu0+U1GUURmXNsZf8AtAtUp1x6&#10;F2vpCihWF+fdvWqcakz67pw65IoMCNctjP02mWcpEiCpyhVtD8CRUqxQ4spURlSIjy0JffWlNJ/s&#10;4fs1R9VYX4d/EPqu7LjcTjcph8picJVerdTqGDEZhbix52WOCavNTnyWNDx2EnlexHVLwTx1pgj6&#10;E+KvxLkxP776ex0Mk1+7jZors89mwq4ubIUMeFMCyz7t2q8SwEK6EV5nWRT3PMniIOlX4bWld8WJ&#10;2v3velX1vnxtVbDpF7auXXRZtBqdJtSZcjVGk0KkUylVWiyJ6R60uLEky3F1NyQyiVJUWcnp1B+E&#10;xoBR73orl+V6/qbpRqzfds6Z6D1FijQPzORfVYplFqVPperEqoW9EVAodVaFRhor1twn0NOutPNv&#10;l0FPSN17qt99vtwaO2fXJFzxbeiaDaLU+juWy4a5FoNwW/atEbqxuG1IcVCWZpckISzFrHoIWgia&#10;tbrKEkoyxbhvXXe8KUxGqd4vWNZLVKuSfOr8mpVKFZ8SAWPyKDQqLU4ZguXDc1QH01Eg0iKZkKQ+&#10;6mNJ9NpKjMsfn/jbjMhmuuc38Uo16Hr1epXGNSONPk45MpdbE16k0amRMzXstTxNeGuAXhhFZKvz&#10;E6tYMsYT4d5CPCdJ4rpHv6ms/ueoLHy3npZaxXryy3ZUeZVesIpnnsTzytAY4CWjifumV7dVNCO1&#10;zs1tmmaI0zQ7Rq/9ZKa9IOpWsci3jqlNtSFLfhvN0KZU3oLEGHdlDrkX8rjOUumMqTS2W5siCl6Q&#10;91O3s8ofaZWe3yhULSz8KjV3ul1IrFPmxLh1SufSLTi07MrlzSw1vFF1NvG4I0aj2/S5Ej6aPMtu&#10;lIkoRTfVLZnrJLg6W/h03rrZc122dfuiWlmmFw2nSLMuO9apfNz3pdlUq9P1AZlyKLUhR7TqlMiz&#10;6w6banKrTVUqCjTZoSygqyXC9nclqj3G9sugNc7MrGv6zb7uFqyXINT1U06t+4KXU+3bSFdClyav&#10;Ta5HS5cEZV63BQaVVqTp+8rdXad9UzW6hGCGafK60J8CKXWWH6Rv9T/EA9Xrl8w+Ru5G31LPUyl+&#10;a4tiTuqUMc1282GqRGOWrVqipCIoII/NRX8xjWnxGq9PxZ6PpzpS50/kYKvyIUYb5jHUgJIFaS3N&#10;artLFe8wyxz+UmVkSJXWGLuKgLS5prRpVTs3UOszp2kke4rTuGPalGteu6hzqLqBWGU1OnUm4Bo7&#10;ZdvUaJSL0asaexMpci+50mVTp8Zmewl9SmW1Log7xa+qX3S611BICTEvh+mNgobCUM0OnQ4SGUJb&#10;YZQhIDS3VBtpKELSpIGHAnrqB1CqOqFCrXZv263npjpXT9N76p9A1d7dL6tNUOXe9s6CItcUpOjV&#10;0OCkQ3VTW6063c1wVjc5+e1eQp0PKeD7bfJN3GSZ959zOskW3Yc6sTrh1tvWjUKmUeHIqVTqct+4&#10;5NOgwqbAhtuSZ0t/0FliNGZcefPsQg4OD7sNkxtXtvYVYIqskyWw8TJLNGbczSQs7xRrGkiorQsI&#10;zGPMOmYgOvTRqNk2s1UrkulpYjVZZEKLJHBGI5URXYO8DOySqJEkZk2wGyRQpMlxNHDu1KWaDIm7&#10;UpCATNfdfUshLaUDLa9wwBtCUpAClg9Rl1QlOuimxUkqWiFUJ5B/xPvllORtHJQkFJAPxx56kdUN&#10;rRqjra1oYh01inNFSFNONrZAZkNOJU2FtONOJcQ82sBbawUrAWFJ6jfqUpv+I5cdISPoaLSYoOAU&#10;75DH1CuduOfUPkAn+5BKbpJVOVEoQcRSydoBHaW0HB/9wN5Q3uDvYPiX9QE/IOhcDckcW+7u2B9W&#10;wR7arkjn29CPDFTwhiBBIALm1SycDO887l8Y/UeU/GNxJ8FKQx6tWpyFEKKprClHySG1er/h9wAQ&#10;TnGSOPjpb3E4w6GUtMoZS1HQypKPC1JwVK/T/UcAn4xyeOm+p7haqyJCUesqKxKdaaHO99bSmIzY&#10;4Cf+K6CSfOMHjJ6vbHgyVJX0VZkmOm1vubv7VJB457TsHWtb1709kH7LEcQYFe+IbGx9I7e9gPU6&#10;AI16/bn1mx+HnT49a7x7OrT7KVRLHti+70WV8oaVTqYuM2+TtwCVvrKMhOBnGPBhDrDcr1fva4q2&#10;48HF1++Lzr6nCSoqZlVqRGiqUcFRyywnZjPAHx1Pr8P1oUST3R3+8A0bF0JqkBuSU4LcuuJmb0JV&#10;jO4rSgKA5GQRnGeq450up27X7YrkBxDVTokOi12G5IjtS2vzSLLTWYxeiyG1sPtqmBouMvtraeRl&#10;DqFIWtPTxio45M3b7wNVaWOqxb9CHisWn5Pod2o2OttsA+x8QLOSd0FVdszT2rtltDbDskrVQAo1&#10;3BVrsANj3G9eOnz8ELtm1F0f021x7lKlZqLV1LvFZ0StG2daaPctBsi8tILntVU7U2iXtAXFpVWp&#10;doXxDnU+AzdceTD2JSHKfJXlZ6P9SNTdKu3i6Ll0z1K/Dm0q0jrFpRordUpltavau289Fo8mP61E&#10;qlIrNYrNYp0i3qvTy09Q58F1+NPZW20h5KwttM4NWr7uu4Oy/U5GpWot8QO6zVzt7sbV6xHqLBeb&#10;VrZczUyhU68dArZt2l0sKE2vUypwUUa3qZx9K2oU+GWGXFJtK7K+zukLofbw33c6UaUat9zHaRon&#10;bFhG4dV5DtWtfTa777rDuosXTa7WmYy6fdt5aH2ZIp0GQa2Zgps6amm055hxpJU+4HM9HY7L3bXX&#10;3RcnVWNyFOSpXOJ6r6m6eyePuxRPLSfzcLkaMM9RirrKkiSzIWaZGTTxlZlcTkVijqdN5r932cfO&#10;hmjyWGxN2pkKwJFh9Xq1gxzJLOvaQQvBQglUC1N9odO0j0Ikar/iB3N+Ht3A1jSftdt3TfV3TLVP&#10;UzUe/IF7VTUS86sug0OytGtPqha8K2r+okp+cuau46zSZUekw4aHI8h+U62HGLnaqaafiX1Hvn11&#10;7aPw9e3W2e4TSqoWRdbGm2ptKui8ZWutPuuvTKBcWymIuOz7btTWn6lLDjNJiQQm45jL8JcdNRdQ&#10;4O6zUTR2o6/6V1+j2zdselXvVbbpNWsbUOiOR6nbFk6lac1r+I9PnaREmRHGpFutVuJG/NaJPaU2&#10;aY49EO5bacfmm3xf+s2gtofjKUvuFt6Zpf3Aawau6W2fW00SCbShRNZqfrC3qRdyLLXDbS7ApDdJ&#10;jJuqgS4EtDTdBmwpnrAvbRTmb6aWXN3OosU2cqTX7/T1bFRXeqc/mqdas2exdWzQetcyDvZgWg7S&#10;3S1mRGaSxLF5cwaZV8WVjhENWzBj5FhpWlumvj6lSZuykZkljEUHykMrW43EEi1Y3UrGHEiONqK/&#10;bhsqztHNLS/2hdo9B1n7g7vr2kWquil3aG6gUvUnSt+TVHqTBvOy3q7dEl6gww2+4phRpyHW6m2p&#10;LZcYQpB61/wdNL37HU7P/wBi8WvWBfHcpTrUs7Vyn3SxQbhsSZ2+2ZHtaO87QI0OFLrVCn1Riqw5&#10;SfVDMpt51ia1LYcJFIXbtSO878Rztu/Dx1Gv3tE1R7gL8091zv8AqTfdNSrVoEWVWtIdPqSim2PH&#10;vauXA/SpdzSZV01BpK60j6lqpQ6M9IbdlTI7jiuxXsz7f7n0K0s0UseqWxVW3dKbQqUiosy6SzDq&#10;956vXrNqVaumrOBpTkRikUyo1eoR0VV6Ul59AZLSFIZAU71TYg1BbhsLPHkrnmsO+7XZFykw7IXd&#10;WYQw1ojHC0iraZBC31N5bhxCVUrmevJVUWMdVCIrrUsgtjoWVp1ikiUTS2XjaZQWrAiUSKE81VmT&#10;r/oXpP3V6Y609t2tVvQLr0t1TtBugXBQ5zaViC7V4zwi1imPhKXaXXqDUmINfoVWiuNTaTV4MWfE&#10;caeaCx+P53FaV3J229wetPbdqAl9V3aFajXnpfW5rzWxVeRbdTfZoV1BATwzdFru0a4m/gpqQQ2n&#10;wkfslUm3piVrkTngqq1V5qRUC3yy24QW40NheMrZht5bQ4eVhJWoFSzj8lT8Zm9KNqj+Kx+INqFb&#10;khEmhudwtXtCNKRtQxJnaa2na+nNdLCiEoeQi4LXqsRTzSlIcdYcWlR25MnyCxZLHtLc82KeKedq&#10;yEFXVZZFZUYgHnsm+tRyGAH+EeITGy0cn2U2SaJqkUc7rvsZoo4UeRRscGSN2ViB3o5PBY+KyHJr&#10;1QdERby1xm1KDDJV7EAKWBtAT9ylOMe4/p25wHp7Ou0RXed3a6b9uT14wbDoNzJuC4bsuZ1EWTWI&#10;1pWbRp1zXFFs6jSltJuG96tTKe/AtShIUoy6tIjqeQYrMgiN6ZzcKSyFvRkuuvoaSFyGUISt9a20&#10;qed9yGGEE5eeXlLaN7mMo5sv/C6GlVm/id9vtL1Op87WGEb8pFHtmv6HXNWfQtnUiqttu2pfUSQz&#10;BpUy7bdsiqHfdFIlRYdLmxGJ7zvrU+LiRXvxGy+Y6W+HfxDzvTzWYM5iOgurczhJKlGtfsQ5LG4i&#10;eerbiqXp6tCzJVsmGYV7diOOfXZ2zfVGz9gaVfL5fEVboWSnNl8dVtq0pQvDYsRK1dDGJJu6ZO6N&#10;exCAzLt4we5eoft+0jtPQuy6tacS85lUpmm1jW1pNpHRHaEWq5VbXpd11JT9Svh9MZiPTK83TIBq&#10;M9qOywzJl+othLSFen1JKoRrMn0S4KjQ7iccXC06pdzwqZVYaYlRmXcK3AoV0WPhLfpCVTUzZdWp&#10;ExlxZqVPihQbStt1KHHuGiUuoV7VV28LQhzalIt6FqlHvWgocp05Ma3Kx/CV+27IgmIiJKlVWnKd&#10;qcBRaSpmU6G4rhZcQeo/0y37XubUG3qDOnTLX03uO7KfbrNzrgtGXSaDWZk6nMXDKT6BjolxC68z&#10;IUpwBttoylhPkeBsGfbqu5++srXrX8lmI4b1q3M/lL87ZQvZHnVnoV3tG3O80jPDGJXjkeSKP+Kv&#10;j0IFd8YjQV3tV6eNESiGJYp4lrV6tIiGBI4ZZ2gEcMkSAoLBd5ig7fIVZZUC2dPIOnlz0+2K9MjW&#10;dEuDR2JdFZrktJ+vvV2FCrGos2Aowm0sUVFQSxDiU5CS7GRDfWytbfp9aNR5MKTTqYYqjV67RqjS&#10;kUG6YDj7FCqNo1O3l1C6Kf8ARvsCQ89CriW6ixM9JKxvei5KnEp6JtOtHjQNOZ9oXzVolS9LugvZ&#10;lcunLYVTKvSbBpQhJr0UrjONGDUm4wnKaytIbdcSlR+asO/TUzWuFdFtUWj1Fm2dLtTW65/s/d09&#10;nrm1m5oVBlvx5TNYcjR98OoSXZkOZAokFbZkRZrbaQcFKW7E9M2esviPkcHVl6co3bF3J25bTxqK&#10;MdUY9Y7EOJqxSymzblp463ZMce5UqY95msojTSl0r3KmKwyZPz8rdigsRBI9hZppiK8KvPYaOORu&#10;9oLEcv0+WY5XQwlgni3DTK/9MpjVStCFbP5zrXDp113w1faayZdEs2xLfhPRZD02lRWpTSKjHfyw&#10;qFMguPOPT2nFuJcZDKQ1g24uC5Iue/a7WdPqvq3Drz8S8V0lyeqk09qU+/CtKstpiRZCI9xoBnOy&#10;m9yVRylspwABW12P23qroNqZJ061/olI0ssbXqxE3zQLk1DnU6LUa/E06q6KlUbHotyb1mlOXA3U&#10;4sqt0qqNqmOtsN5ac96TZLVO47Tqs0K6Iq7ukVqvJuCS60zEoM2t02uUWmNS49L+nbgUxLUEFthN&#10;PLjCEKW019S7vLiQbA6per09LiaONho9RQ4rCUFx93D0IYcJm67zWo53uTdPyieay00dnH2Lnzkl&#10;sWoCj2446x0TSsWMrHYnjS5XF60r2Fns2L9mi7DtVKrX4J6sNWOZBYFBIfIjSEfwWNuVojnU6+5V&#10;h6O6gXdDeLSaDpRqxPYTGbW3ThAYs2uxmoD0dMHYypX1KUsrdG70W2o4VkE9QE/DqrDtqdlOi1Cp&#10;9q1q5ai/pjS2aXDo7TMeM7VLlr1RrVXmXBVprIpltWpb1A/M7quq6Ko6zAo1Eo0t9xSpCo7LoDvg&#10;v7Uq5+32/J2hVKuWZps5p9cUHuHm1SyKlAjUem1aY1Tor0KtVFmLDgJlVR5imhqI09MkNPBSWQgk&#10;CBPe53N6o9n34R9nWLpvRF0Jzu8oFM7ZqfqXHlxYNUt+27LgNXRrhTqZ6LLFU3XVTatQbPemtPCK&#10;1SzXYivfLWgWn8B/hLY65h6G6Yz1W18j1p8Ro8pkK5guJLVwHSXSvUNQ/MLIsEsKSWb8lWGdZXSO&#10;GzHYjeR1WEwzrvq9ekafUOeqJDHfxmIjx8DyywxSPfvZandWJh2t5jxpDNaWtoPNEHPagkJCC1//&#10;ABH+5/vt7p7b7Ifwg7Fm3FKj3WqX/tknUikSq/qBU7OlKXU76pYuVh619LtGLUkqWqBcNWjP16tN&#10;CFNdkszKhDoaZo2dq7+KP2Fa/aT2J+KDVNN9YtF9da/N0ZoHcxptU7Zu+l6YasVN9Uqn2Nc172pR&#10;LfdplU/MXW4dTsq86NGdeamRqnQ5b3081tNfHYpphrB2d/h36fX7o9qDbGi3cz+JzcVw0tzVu4JX&#10;5HP0R7KtKIb63JsG5lMuSLUb1IuJU2VKqtEV+dT46KdSKftkEKTBOfqZWtGLI1Dt61rrq12Wxd1P&#10;m1TU+261UqpVrK1CTbFXNep94JptWVLeRdVMnwTW7ZvD+VdVPIUhMxLEp9lXqnnP2cfg3e+HeY+G&#10;VHoHB0cTk8bfpxZCClXXMVslPAGgzMeUlSS7JcrW44bKl7JryCBIHjau3lnH2O+KnXR6ko9TZHqb&#10;I3JobcbzU7E8j0pKksqizUFRSlaGGaAGL+HGXXhge6NB46+e4+6olMn6HabPkvStQ9e7XROgM49d&#10;+2rJ+suat1FB9FaSlxyA2G1Kw0HAE5wen3ti9o1xUmzrrraI1s21LiVnUSaxV3IzM6s1F2oz4Fui&#10;egRTEUmmU5kflcD0Q1U1qW0EtuEv9MD3iaPUfSyR+GnqDEvCZfta1Uo+rWoL1cn0+JD9KkU7t3pV&#10;aosKBHjoX6bMZ2rEyX1L9SXJUt59JdKk9XO6Bdjdn1jQvSSfdd43Kyqr6b2RVKhR4NItxpll5+li&#10;e00xLk0qRJT9KZag04pRdQSVb8qwPMvp/wDZX+KSRp8JsZi8M3VWFoQ9WdWNay1WHFzQZvOW69RB&#10;aTzBJHao4fGl4IQ8vbFPG+tsBr/IfFjoiKhH1pcvXThcrclwuJaHH2PnTNSqMt91h7HKPHJPMIpb&#10;ChNiB+5HCyLW9b7lFp8Wuu0Zm3rvsetVeRU/4fuNaKJcVIePqNVCqUQLZR9a4lhx0xoFOU+EJWlT&#10;yHVoSCOplnxIlhT7qiUmpLolWuJoW2JMde5+nsxvRcZQHKe1IebJIYfnPpafS6gBCfTwsXNU3sq0&#10;JTIacnLv+5XmAoNqqF3VZhtslKUlTaaQiAhtakjadpbykc56cqn9tGglsRUJjae0YNspO03BMkVM&#10;JGd28qrNQfAVkb1K2hRPk8kl9k/+Tq+MmagjiyHUnw9w9dPNOostn7kkLvZWYOyx9LosyxoHVIBf&#10;iQSOzrIod1aKWv2muhazl6OP6ruTyWKskvm1aUKTwV0A8sn97xandkhD2xjw7xB0kjkbtkHHR+Jr&#10;cuotuWv27NQqVTqhoZVLlm0XUykUyKzKvU6mlhlzTqqS4KIcqouWnRaaZakuU2IG/wA2Q03NcSVI&#10;cDI3LYwpOkVZnyrY1AtPTd6oWtabepdX0lrcXTaOJNUpVYgsSb2uK3263BrlauZ5mXBlVCa7S4y3&#10;zCXMWyURx3GJk6B2K8lSE6X27IZ4Q7HiW6mU2QMbW1oafdSB8kBK8jA46iJ33d4faVaWj1v6J6sV&#10;SnXhM7yK6527acaZLhem9e8u8VIoFVuF2NKjNppNiWu1OMuq3w6x9DElMxotLcl1Z2Mx1oLov9jD&#10;B9PdGYjCZ34lYxcr0xFmbzt0zi468WQuy5GTI0cjkK2Qt2ZbGQomVce1wVo5J6a16ulWJQ2Rvizd&#10;/wBv+qbvVqUc/jKuRWlWhXI2fmKtWRB2rHHJ8usSQOQZYq6Sgxu0xDMrFV/Psc/DWi6/943cdqHG&#10;sfV3W3TyyYdm3pXtNdBbKrlwwa5fdUpjQuWy7m1JotOgUKIugiKmpVil2xLl3RUFVBthlqAj1Fqk&#10;MO+Xtb7W9MUzaRp/SdNH4Mr+GU6M2jbce2r9XXoZhrrNtXpTJVKp1ciRYMdiOKtU6/KdqjEuW9h1&#10;amAHO+ztypWn2kVgW9ozYNEp9pWrYNNg2nRKfSoojeoi24keiIn1Qojtvz6vVvokz59TnKemypbr&#10;zr8hxxz3cZX47Whnajrv+Pb2FaWvUil1CrX9S9OqJ3fUykqkUumVZ2o3TJlaZ0e76lSI3owLouqg&#10;R59PqLiyxWZ1JNMZkqU2IxFoZH9n/Cdd9P8AS69edd9S5nE9MYzDUHwtWytCg1bB4JYrCRUoHWuZ&#10;8jLSDy5OzHZyqmYVYr/krB5EHyfTs+IkqRrK3zDFY2sukJSUsQqGJ2UFG7u1SHkkRx9UiE6Y0UXL&#10;avf9+IjF1J1bsTt77o9QNDLrug6gtW7YGnN6XNphRfyxtqlQpNBlRKSzSrpeozAkRJLlsRKlOTIb&#10;kF2M46XFmGds6HSIr9Pq1eqdPtyloqr0S45lwqNLatuW3Ij02ROuCLJhMS4c+myXHkT6OWWp1Mei&#10;OMzWEvoLQ/X97V7hhQtMrZsqLDodtt2rEi27Ctu1YMGk0GgQ6UmPToVv02jU6LGiUpimMIj0/wCm&#10;YYbaCG0Okeqp3rlsvLSTso7o/wDtOmqNIiWzad8UrRrtcpmpVz2i2w3JsC7O8ewqkuJU6zWqSw2u&#10;kXJW7NsKtWjLrLTjbsdVy29HTVWpEunyUKuev0zisT0ljoukLFXB4uJIq0eMrVYSVrxwRUljUvIn&#10;fYhRYFluzLJIxjjedZ2HYWnKdJZCHIQ0/nmFv5iNJJLDiWtKkxDMY20pCgdzKijbDZbXad8weln4&#10;c3eRX7sti1NPO37WW6ZV03VS4OmGskPT66rR0WnRai7TpAvKp6nXJbsGkW1aqBKbnT67UEJiNRI8&#10;p+L6ySAq02+fwXe37tes/T+/++zuvpmtupPcZe8vTrt47du1tubb1E1TvtJht125bz1sr1NlXI9p&#10;ZYcgrqF/3lZtvUlJpaBDolQqVRqUWnK7+bBrbFYos4zX2jGgNOMVFh9yMmA3ETHBWuZEUluGxD+l&#10;yl5lSG2G2w4XEIA656u1CyO1q5e6P8Tq+dInxrWvRu/dMrO0FnS48y76H25WHfVHfuvWWxtFXarE&#10;dp1m2xcOqKa/Va3Bt9tp6S1HDSHRTGIaitp1qWIijyM3yt+5arW2jmsr5Uq2qtbzzJHBEkiJEzwy&#10;uwHlRJO6BfqdV8S3H9F0Yb3yjpYmeKzUM7kRtGI554YNhgsUaMDOjKxDsU7yOB9KV1V087VtMvw7&#10;tV61aVRb09jaV9s2pOn+gFKZt+/tNbOs2tG1DR6bX7TZqNAjw6hdWqd3PtVSdW689Mq8xdQiNTJb&#10;0lhSzHHt5pelDFp6CaY92dXb1R1Co1o21CYtyexX5OnlGrtMotqrcmQrMpjTUO7K0wplulViZIjP&#10;LkvvKnJaU0t0o6uLeoumGtGgr9l3lRbfv/T66rYn2reluViAxVaPUqDMgmJVKVPiKjH1I6Ka97cN&#10;okDchY2vNoV1Qr+Elb2id11HVjuAsez7lep2luqNydrekVb1Kt2XT7xNgadVV6TCuYw61So85dSv&#10;CkVegRHKxMSuoyo9Jbckvh+TIQmWXMrdow4mZZ6cv7yhJjfZQQdsJmd+xpmaZBsrpFAZwoZEAZiu&#10;hxkNzIWqirYhao7p5LAfxlVxGsYfyFERBAZQwYFeQXJ7fDb6s6o1Ttl1O1Zr1g9oGm8Ma0Uuzbx7&#10;fNX9Y9NoFlU7SvVy1LSp9ArtAtcJtd9dRoEqkRIVdoFtRJ9GnvVSZWVIRLZVLDfNF3OaV9w/ffrd&#10;als3v/E3dFrw7Dq7tj0K1dOaTTtQrVtyuVWHVJK72FApq4DNEgKXV4VswLwqzTMKmU9htuSw+6WF&#10;d4v4s1w6cI/DW7qJmoMUVSnzdJ6rDsCnBtDlZVq/OQyzo6m2W3EiSK+xfi6DPimIC4iJHnPPpMFm&#10;XiuP8AioWzb/AGG6eavrpdJkak67XhqXUtWb2ZgsN3HXq9aGoFZsqBbdRqKYbD6I9rwKHDRApbak&#10;x2FPPulCnZSlKgXVT5ufqHEY5up4a+BWp8/NFRhjgu1bNh54q4kZHLGtOEnRSzxM4V4iZEeQhPXo&#10;NkMjLThglicRTSyJJJs2EryRK0asya2oZGBRCTuQnWk3znad6b1H8Ia3u8PWmwK1N0J7odILT0pt&#10;nS2x+4PRml1i8dS9N9WptKoV63jpH+aOxoP8aafXgyl2BX7bqNcYo1HYRHuGm/SVBsOQU0s1skv6&#10;T6t2PN0bsruz1/1wuGq31rRdF/aN6ma0a+XPRbqYivxTA1Bt5MhFiSIM2XU7upFywojM6TW48+mz&#10;ZMqNH9N3q2/7V1cWlsr8My3ZVag0mr6s/wDhDacjQt76ZiRcrM+BTLiruoqqQsNqqKqIuzIK0XMw&#10;2VQQ8/QnZDYe+lUlcfhkaH6T6H/h/dq7+g9RhRKrrbpLYWtOr2oFMeiOV3Ua9bzpUCvVpqtVWPGR&#10;LZg2pUZDtAoNves1Fo8KOYIjJcTI9SSQtLgqlJIsrLfjhSfUzNHJPdstHXjNmyJxKi2JEkcSGIRh&#10;1jLRLEsOvBlXDNkMjNWAFONUTvWVATCgkd+1DGqd6KUXtDqxLEKzsdsfzsqPp/UKhcs6n1P6yz7L&#10;p9VQxck28SGJdnwGXKZlquRKhDp8uo3bAjutp/K1Q2pEnO1pAdaUOlpZWhGol0QrluS0dO9Xr80u&#10;g/mj1P1NszSe76tSfyqnmMhqVVKzT6JMpbUaYVtuVdbEl76MR1B53KFkdUv442mvadqB39fhM2Bq&#10;E3QIFyayauRKF3MSYEuNRpt36QVHUqy6JY0jUEwW4zbMms1Rd00Rmsy/SqCaGsp9YR2o7o6kqFaM&#10;exqmLbtf8vtS1LZaTblpWZacKPSaLSIFNS3T6ZTKTTYDLdPZYjRG40RooYUiSz71qU444olrCjrF&#10;YvXJoochEywVa0NeLyVgm7WttLKJJZLTspVu3y4FiEaNFIzPIST01I892CKeJ/k3jWSVo5HaUyRg&#10;rGEVvpQL9Wwe4HWtAEH8oO27dta8NR7PoN33pR7Ooly3BTKdc1/1SDNqtNoFNc9Myqo/TKXCfqNT&#10;MVTDUeHTobDr8qoOsNIYS644sStRolrPYFSo9+ak6MahQNK416QZ8K7dWdP7wsOzdSbWo8+C7T6L&#10;XK3LgMyqbCvymIbZjj6uluR2pxZirEhOR0ndr+kHY3qF/wBo+72U2HR7AqkLTLTurX/pPaMdqnO2&#10;TA7josOz4mtdXs2jKjmlVCdZ1YnXFIo0GIy/Gguyps+nslUdLrXQt3CUfR13ty17k6/t0mo6LM6O&#10;6izNUGbldYdpYtSJalUfaWsyUn0JX5z+VLojkfZPbrq6emGQ5tT0HK4epZVaBu2CrUI4UYpFGa/z&#10;StKJaoh7LCTNC8Ef02UiTyYxDHHIvmsGhgi1JrMzrGY5JWACtIshgPayS957PJDoxGoyx3t+5D5f&#10;j85Ss0ip2xqbqlpHcPaJUqzqLqVUbXvGxrYt6mXHdNf0p0/rEtus0+mWHSqWZiZNMq0CQ1DhXFcD&#10;jy2oyEplIWhwulxKTD7mb4Tpt+HnVtEdWbOta7tU6zq1Y9mjTaFRNYNQrifjss0WnXZcdeapsS5N&#10;LbDdQ/PbpgU9Btt1Uya1EMhzPXTR+BHpzpPcv4e9H1tta5Bcerd/6jX5bOtVwV2pord9xBZNZNK0&#10;usOoVCaZFapNApGn6aRPolMLyYL/AKzs5CSVbUmP4787TjSP8Psaoru+bZ3cRZ2s2nk3tZva3q67&#10;QNS6PfbyqojUF20qrT1Rq43TFWWptNyJZkJgNIXT1ACS6ncxjpuoaf7qgfu6ujrLFVytubKWcPT6&#10;nqYkYqlk62Kt5C3brVYpEjeSKK+tp0exZaY35pbLL62JevEMvNKoxjhnmqV4IY7djHTWBNNA9pFi&#10;iMrqWKEwSIp7YgfLAA5N6L2t9wd0aiasWZbPa9qPrtWNN6zcthXMbBtebX7asy+oLYjTZya9Rm4V&#10;GnTozrjb6aYic++wWwoNoQrb0zWlXYb3i6yahX7pVpxolftb1B01t2qXVqNQrjpjNlu2JbtLjuSJ&#10;tZv+Vdy6TS7Zh7Gi9A+sqAFU9iKf9StaUn9Gzsi0u0Ypnav2+jRa4ac5pZcGltoXlTalCqSKlKua&#10;v3dR49Vvu6riqqVCRVrxrF3v1hFxzJ7i56pLSmXkoQhKeo7fiGap6J6e91f4efauzWqBQq33s6wR&#10;2+6aoxpMOl1zUPQvSulTxo/ZN+1dttmX/DVV1RTFTFgVCQlufDjtx1h2Kept05Bj6mPhWaw9q9+7&#10;6q3pUXy6cturXXz5Ias9iyKFfzDYleKGRn0oWeSxKoslnyHT9j5tnTyoqjW5TBCyNPIlWeUGujWV&#10;8sTS9hSMNpVdnDDQ48Uwdqn4an4ceklCrdc1P151WvC7bntXRzUXQ3XCxtKL0oF09rmtlsMsV+5K&#10;FdUWeiPYGo1rz7mQ1FjzmoM5qqW+280FRHXmpabQPxDtSr275OzKo9oOl+mEFxzVq5bWvDWvU22r&#10;2b0Z0/gVm2JzU+oLsq2o1s3VOrUG/wCVDTV67SaywqMxPeSFGWGGHE2XG17PYD0epxKGIjiVxaxT&#10;ZUenppq4ze9qdDmMONfTsRGGEPtuLKUNttoCUlIR1WJ2x6x6CzqDrg5ZFwwahp7auvepFm2fMiI+&#10;oZmUyi/RrTBhLQwErptOqD02JEktuuIWhCShamwAZtVxOBsy0I7GQtLLOCqtFYjiDtFqwD9CgjZQ&#10;9rKQ3LKSAT4Q27OUqRTivSrCCIsexoHYornyv5wyEEB1Yr/IzAMy7Lbg/wB7GqHetYvaR2u6KKsi&#10;0q3pJ2eUWmGn67Ue4Z+pHclQ10em1Ckw61WZdUtuhRaRQo0WaxRZi7ZpZZdo8WL9W203GSQzWm3c&#10;M9r/AHDpZdl669LsGjUKh023v4DuO9LoEKpX3Zza3HqvS6PHZZo91i74aUtR4b8RimQ5FQWqRMlF&#10;v0jMHud7lo1k2VcVUo1vU+76xd65ml1iW9PWx+SVK570gzaVGTcUmQWGY0ODGcdlILrqWn5DbTBK&#10;ivB54dFrWbktUzTqbHmSL6VqMzaVpUePFjTqlMlOvIgVpEL0oklaZUj0iigrbdCx6Sg2pCfeYn1n&#10;no+jupcMmBsWsm1mlXhyWIkmlZfJNtoqVqBqxR2aN0cSB45IvKL94flfDhhcc+exF9smleqY7s0l&#10;e9EkSyKXru1qORZCwXbGJ0bgqQQvGye+r8Jqxb0dmdxEB5DMOxr2o9q3hS6TU3GnoNNv2JV6jA/i&#10;WJTFRGUwhNpfoym/pnENKcjxSU+o0hxAvtVuWudpPfRqb2Y095/VeqX1qBZ15ytTbmYfYr0Cy67b&#10;Feue6G33KfTEtpqkKrD1Ixl1GTS34jLbTTbL+A2J/D70yumj6lXvZOqE+m0ej6udvMe1bbsiHXI7&#10;d/xY9pvttVa4qvCgMh6ihxI9H6krbH5g7HbQ0sknrR3Uu6xUbW/V5Harpba1W1+7Yu2a0ZOnlwXB&#10;T32Lx1bvy8ZrNtt0dVyVVES3KhFpdA+uENcma4VVSUpEpLbGR1DfjFds0bvS+eghmrZKhn6RrTwy&#10;qLcsDQ2TlsYsFlflIvOxS2JPnLFiIgd8KFXdQ88+F9OK7Vz+DsSxTUr+EstMk48ulWsJaqw4nJz3&#10;I2ay0VfLTQV5a8MZTsfz5Q0cTFKm/wAdzsh1E1w7zrtoulunly03RzUfRnS65NX6ppna9PrNXvW/&#10;YF3XVKnU+LHdkwINIrlRpVKoDtaqs4qDzTEaQuPIkOOL6rHrHaprhQ34VUpPY/qPV6tS4UOnwLwu&#10;2xrdvC4WItKhCmwg2RPkxojjUKMy0VMxmcDJG7J66jO6Xt30g1E1Co2qGtnZrq3qHq/dul2nczUa&#10;bY9719FIpFzQ7ccZqVsLg0W5IFMdnUCW5NhuS6bDQzLQ40pKl4CxE+laBdlM2fKhVXsj7hbPUy44&#10;2pdXc1cUy6lsSQt8vQrgcaUy2Gyot4K3Nydq8qOVC9SXLYlt/KBIhNZaOJ4gZIFFl41DI8kTrIsS&#10;hJAEHaVKgFVBKJMDWVIofOJcxQK8iSr2Su0UbN2OiTI8TSdzRktp1Kse0ntFAVXs7u9pi2nbusXu&#10;Qsg1Jp406NUw/YsSpw4pUy49Tojr9KjVCLFU62wp6F67TQU0245gDopo9s9ycl+oih2nrpXHqNSq&#10;xcNVZgXCupuQKFQ4T06tVuezAr31EejUuIFyqnU3ApiG1gqSVKQlXQv3hWn2YzKLoraOtmj2rdTp&#10;tgWZW4Gj1MhUPXCY1blo1WotOVSG5MttyQ4BJlw4zqW6u8qWhDYDZU2Seg/a7279kVMtq7tXdJbF&#10;lWO9d1sal6D1/wDj/wD250mZcVm3NRUO6g0BFImVBipR4tTo4YYi3Az6chpbEgw3A9jafi+oYGmq&#10;SZTGXfkjPq0KFaKV2rK4Lios9qOI2GjDBA+kEnBDAcnXen7oqW4sXepC6K7fJi9POkInKAwfNCvD&#10;JKsCya80ppgnKsPTxykax0juz1BuKHKtK3e4OXZ1GoTEGlSaPU6jKNUl1IuVK4KtJXDmMqcfmT3x&#10;EbfeUHnabBpzLhPonEcKnoX3UTVqdqWmOvktse7NTgV+USMHyFVl7OfIAQBjJAA67KrVsH8PO751&#10;vUvS6JaMqNVXINMalU9fdRPprDktVSZi+s+u9IUZpCRF9Zbr6UAJSCUoykdR+1te7RaXflcs20tX&#10;NAbCptMTFZiv3iju+erklSoZckyn1U65pVJQyh/1G45aQ4kpaO8lRKjvHpn9ob4G4+lT6fwnSHx9&#10;oY2hG8dWumE6IkijRpFmlsOv75jZntWZZrE0iwK80zySN3PyfPPqf4CftP3ctd6iymd/ZxyOQvSR&#10;NNas5Pr+G+wjRK0FdpWw1lFEFeOKKvEJ2SCvHHHEqRIijkuXptqvRVFNU001FjKRkrE6zbicVgDk&#10;k/zkqI85JJGTwSei12jXSFbXbSuNOVfpdtCstEHnj/1VCt3B85+cjHHXTPVbN7bZUOZTal3e9sdV&#10;p1WaVEfhif3d0dwofU9uQ1Lj1AFlROAhxvCzsAyRnIe0OyLtSuefDjxdUdEqy1KWhDCKdqv3lRXX&#10;lLW6ltLKpVYiMKWtWAFepzjduAGepHd/aY6CpFRj8L8UHrL2kvksP09VYE8EAR5khgo9SezZPAPj&#10;7Dfs+/F66jPm73wqgtb+hMPnepLiMuhp2NjpyJonYk9sa+aCOWkB48c9ugVPpTfcnobb98rv+zqX&#10;fNwVazHKzZ1sCdeUVysU8iA/QaZVqaWZeZjTbM3IUtuKpxYGGgTN3U/RHuga1Fvii6U6Hdx966d0&#10;Ouy6dQ7zf0bqlSqVwUtoLCapUIlAjLZQpxwLR6LSFeuE8pzki7mN+EF20V/UrTevx6DTqtFptzUu&#10;TUq7Su4/uyo93USC1KktS3rEW7ezkOPW3GF+lCmvtOR0BSv5ZHuFsdmfgy9p02p1SqWJq7+InptU&#10;I8jEl23++nWaGhRWZC0KbM2ryEqO5a8tpW4EFYyskKHWOviT1dR6663n6lxT28fVs0YKiY7MwRNL&#10;5lbXdY7qUrRiQqHJRpWTtYaBbbeNf/DXpPI9FdEw4HORU7d2LIWL0uRw9iY11Sz2AVtXYYJSikJp&#10;2gVi3cRpSB44GdRbV7irbq7UR1NYsCrkKVLo2oOi90W7VXENlxCpDUe4I0J1xpgcFxpDyFAYKjlI&#10;MPL+o93VjUCmp1fqUi+47FrTfytVvwxbqqfE+oK0xxGca3JaS6VOvhL6luKKEqBAJH6GuqH4QXbF&#10;f1w3gu+dZu+q+rwtij1G37SuTW3uZrmp9PpDrsKRJiTGIVUhTZDlEiSEpdnxJLv85hDiEqDjiVJ5&#10;u7y/CGpVRvZ8SfxGOw5dajrlRfyesyb9t+otFEiUG4zyMbG1MhKDIQn2OKbWVgoOOo/i81QsQiL5&#10;hXmi2j9kEiKSGKgp3oHBAXX1ED7EjkSPJYS9Xl7xWeOGUo6F5Y3JBCn6jG7KFPdxyPz2nYFBtval&#10;L00rWmlViWzColE041GiXeakimMG4qjCqLv5bVo9VrMeI49PixqY68Y7C3doUCEJ5BT2HdgmtLen&#10;t8ay06NRLHumwNY7D09m3mq/KO5ULal2HGcnvOWq7Ufo/o6c5dKnTFjCquyKcZQDyvp1Nq3VR2d+&#10;BX3FU6+pF12X+Ix+GxXnX26i3Etyv6kVNVGjonpcQ2lig1SkyWUOx0lK4zrjjpZcUpXJHV3n4avb&#10;pqP+E5o7+Ix3Gd9Op+gHd5pCzoBaNSc0u0EuiHqpX58C26/WIsylTLZrECDApVt1pdep1MYfX68G&#10;KUy5TrLpjIjLbutqV3PdK5vEYHqL/ZrLZChNBj+oIqxsy4iy6L5V1KsqeVOIm0HicFXjZlKsSFI+&#10;nJ48XmaF/JYs5SpXsRmxjHfylvxt/B8kTKQYnBYPE68iSNfqUbYGupNX7ZKn+IL2waTaD2XVrHuW&#10;69Dq3Jv2yngzM06snT2gRZkq26FYREGf6Eiozqo+zX5FuhcF6CpKnm0gAhOWz3o6hWPb1lWtOu2q&#10;U/TPt6d1bm3nLrsBNatm/dPvVmxJ1iXfbcmluUy6bUoEZr8spkKoxtoZkByI4hxJKWU7JNctKLbq&#10;dy65au6A0jTaRr/VoV1UWfSYdS1Eu7s906ptdRWNP9OqD+ZhufWrEqtEjhm6mqW61Kiuzd0JluDH&#10;bjNJG+NZLX11u/VW8p1v2bSLY1Mue5JNTtu2oK4lpItmSp+mSo5hyUF+O9VqM0apOQ+sOqlOLUoo&#10;cA6avhVjPiJgcTWo9e55epsnDhaPnZhaNXH1HyEV3JCyalOpFBBXrvBPV8qukZKxQgzSSSOGV16y&#10;s9OW5zJ07Wlo1/n7QMFmw1q48NiKoYzankkd5Z4pBYhMztrSKADpXelruQ1RsjWakfVUHReuaL6Z&#10;VG6KrqRS6BYNzIuG34pqEhxdLVTreuEyHLZoESKG6jT6TFklNKdd9CF6bPsSk9CbA7jrQkO6zRrO&#10;uxyxrkoL9Lodw3rVnWKxccec4hEGvotVMx6qSYUB1Aks+nFbjyyhKkoKANzXXpdlnUmHfMewYNcu&#10;fTy3KnNpluTI9PwiVbMCtIbaRMa+nW2xBZjsvwo0khRcLaFOEgk9dM+is3TTWWiR9Q6HUIFw28qi&#10;WlR7WUENiJRqQ3atNW7B+k9BpqLNRKD0aZlvcssgjAOen74bZ6/1Jluor3VdmlRymLvJUxUlSNKk&#10;litHsFHHe7O0ECQgj6WcuHZdJ9MY6qxFatXpR42KxLXsRM9pJGklWJyV0P8A2h2YgMT9PaABrQFI&#10;+h2smqVG1irrOrta1RhaZad0afInG5KFTKvM1MqlQbZdgx4dGptLbj0+jUpxTr7THrOu1OElMOoI&#10;DxKTDW77Q7aNS+7KqvQNYIGm2jN8WPe2sFdmU6kohVu37kt23pVXc0ro1Mq8ODAaui+6/EhsUWGt&#10;bcOlicEJSoshs9E/dnYWnFsaeXPelNeg0C5bboc6p0uqxUtNupdip9YRZBSytTseYoIbeyM+ngce&#10;QvdF/wAM7thp1j29qxqNR6Zqfq3e9pW7d9w3bX2mPo40y4aLDrbFPt2ioQiDTotMYltR23ktLkS1&#10;NKekK9QgCWXobd7IxUbOTrZPFwsbhq30aQ+YdRJ3SCRp+3u+t44541bSqR5ZGo2MdAlR2Si0VmZv&#10;JMsIVBvtDE9piEfcRyGfuII0CQgB4Nbzny7slIVAgiOFhEiVSYSDIXBkuKbbQiQhuOHpEhEcJ+oX&#10;tSkuEr2oylHTgNW3aTtu2vSnWSiFPH5hUZEGMh+5aNUklmMpdWkvxk7qe8kLdbp8Y7mWi2lLqnVH&#10;rqS197K9D9RdYdI9IolMiaW1S8dTobdA1VsenxqbdtCpsGE/UbloQeajtx6k5X6dEDEJypB5NPmK&#10;ZkNAra2qe7X/APC37IKhppIt6g2LPsm541PJp2ptIuCpyb3NTDSVtVe4Jc152HcfqyECRUmJ8Qoe&#10;G9poND0ilDN09NNDDDjrsFWtjpO5Akkqu87Q6ClCjhhD5iyRSvICSArd6mTuSTR2FaKJVMC7aQBN&#10;Fe0kBSSNbJIPGgUKkAkaY8gsu2aJblsToShHqdwV16HFpslLati4z0uGzCUiKWFuxZMl51C/TIU4&#10;EbkLSdqiOhzTC7rJp1oanW5p5cmoEl637hsuy9UaneP08p+k6pUK0aNSas9p6Goa3mKRT48J+nQI&#10;qnI7xVBAQ3jYldSnaBoxZsvuC16s/UulXPqZqlodalz3HohZVCcjQbPvzUmz65Cj0929pbziJLFA&#10;TDU1WotObkstz5DbdOqL6o6nWnrHvw/NLdXLApWvdy622i3T7ibkyNeafQZDlOnyq9dFNi15cdyc&#10;1SjMbbU9dEhbrEVbvqKZS2hSC3tK01OhLSINq2bU88s0s0h2oQtHGAkSfyiNYothU0P5uIxwXWjE&#10;1eCQOxd3Ibv0oUjYHvs8EAAlVHAGjvh1Jen7WnNQjy6jdJp1x1pUOZ6N03Aw/Vy5Jai/ToqFLeZU&#10;iDMkx1vOwGJSm3kNyHUIQ9tbCUXPtmynbG1JtGmVN9upajU6TZTC61MenUWgVW/4zdCmVBUtUTei&#10;lsypLVZqr7BQiIxHSy2gJdPUkNGNOociI1b1/Vil3j/4TFkVI3rSalMj1C6qXqmho1uHdsxLkBNQ&#10;oZjP1BmDAQlbKo6WChBDIQg1vdyL91Ue0KfQLYkog3RVJa6TVp3oELgptL6iPW1x0NsKTsebib3m&#10;QgrebKVN+9CAVqW64rvN8ssflyMijuYvwV0xOm1tOTofQe4AcsrGy15RKsZmZu5VJPavP82xojZC&#10;srBSCAdKdnZHiaVq0KC3pvpnptF1Ut643NF6hM0ql3dYdMqFQtjUOVZajREGgTJsaNMl01bLrbaH&#10;Vxyn6pCvatlKXAVaiaC1qdAjVW46pe1NpdYrlPajmgvUqBLfuVhVMejfW0ZuKtqFJQWSFR5bqG1K&#10;JkPoytIWUfh9UKsuUXRFbSafGatSZqBR6guaxHkfT3ZXxMVHej/7v6b86g0+HOmNvE7VOxd2/LjZ&#10;VL+h2IimX9qvZzDEqXpJVKPakxi5arUPrK5X9WK1VESrkuFqQ+FPttMrDImJZaaZjOFLGVNN71O9&#10;d4bFaB3rITMCok2x7T2bjbWt9pIO2JCj6SD3aIbHR45JD57fwyHKFUGx3AMCVI7STpgACSN/p4q8&#10;r9zN6b91PaHqvLr7T0W2rxXpXLo0qApu6rpTf0V6j1ysFLUUQ3YlPlV5mNPdcbaW6+suRG1MKSrq&#10;z67rshUSfIsd+s1qs3m6t5T1GtKjCc5RIr8hpuG3MqG1huP/ALo2lpUQZVG2qISheCaTJn5Rcve7&#10;o3RNRawpupxu4WiUGXT0M+ow1Et6fTRTRTsRihpqTX2XiiQEueuoobTltDZTane1r3jcVvdzFuWZ&#10;VXqTqTUFNyqdWKZPYp1fZccuECSh2QhhU2nR6nC2phyGG1xkN5XIEVMncWcbdFAUqAZEVeTz3kgL&#10;sLyeQRvXA0PYubaRhypLdjbIA0G7QO47IGu4b2d/UD9j4Ym6HzW6vQ6NDvedTKrY1eTV6xa9Qor1&#10;KrNwxHGkIbj1JtZktviGJDslhxKZDbTEdJeHqEDqt3Xm0tWL1vyV+VXTZFGtClVmoVK02Ew5LVYp&#10;AqEiNLcVUHGaaVPTUPAYc3q2biEtoASlFrXcFbsWlUajauRFGqT9NpNtUW56j6SRMr9GMOn0653Z&#10;B+mbD6oVRWr6h1JWlfqtrylpQKqpq7YNJk3dqLVpFZnSVV28K5UYTjEh1DcGFKmetCQwEq2qAZWg&#10;YSEjcAR7MYT+f8uW2hkc9rKNgEggfVs8BgSR68bK/gdKNIB2sEHOyQDzxsa9weP5ud8+LVO0LQ+t&#10;XJ2pIi1SvUGq1in3ZfkGZcMuMqdT5NQRWBUkT5ENxtp6Y1FDiW321vIKwlxRUkHAaDSi+bn0AvG8&#10;b6tbWORUdSYq312/qDouxcOndyWPUKeyzDqv5DVKYHyEVNhK6ZVGWnjGditKLgWsp3KTsIvKdB7G&#10;tbIDU55cu3tRNXY0GQVZdSqTRYryXPUIKifqJCljO7lX7Y6RFqPXNShZEalxLclQ7UpkWdWbepaV&#10;O3SpqqwUMouFbHouBMiXMceS+gtobkxkSHZftUk9J8nOfLhA2ver9w3obBAAAAOmJA2QD7Agjfhw&#10;xiKDIWIPaycELonSnZPqVOgCPT0440Yp66XldkDU+17k0Tq1eoNbvxlVxTZNt1eap+56/Va4kKu6&#10;rtTGi3Jqkx9pb1XlS0iSqWo7lAOKJ+Yu+dTtXrlt/VGsXFe0rUKHR6vbN616XJn1mDclDbT+Z2wt&#10;mUyiI3TKoUPtoYQgIjuIQ+2tSFjoFdFtxTqratPjlTUGsWBcC248BwR3qYJ9wuurZhvJYbVFfjku&#10;ORlp9NeQEoISAem51rsh6ybKtKq0OROqTlu3vT3WZNWeU5VHzU0pQ+45JeZD7jEt4Jj7fUUmIlZ3&#10;HKweq+arSGZrTpXprdlhkqm98rF886SyCSFZL4Uz+XDPBEohL+XIjOpB0FWWiaeTGzQNPYNaOVZh&#10;VE8hroygB+2t3+WC6yOwcKCpAPBO/FzNuw7XXQH75hv0xFMm0SI4/UZm1uNSaey0ytynSvUZDzbT&#10;bwWtSIykSXACtlIbwDFK/wCh1m7O4bRa8pNOotXt+zo9VaiXVCgRIzfrNsmZEbfJhqmym6W481+U&#10;yXy+hSVEKXt3Dp+m6einWXpDGfiIFAqS49HvmK4whTia+3Tmp9vSJDSWC0Y76fUiPpO5paEDco7g&#10;OmYv28Kd/tUiWVbKXqvVqBZ1Sqt4RKQ3GVTaS3VX0R7ep0mUlCWIzr6Uq9JkAPMNJSHUkEHqRZFG&#10;tVni8vW4JUJ9+21WeF2GvUmOYjZ4buAZeOGKHtXjuPJ9T/7GVl36j1Te+Nf28Ctbr31sjWfbteqK&#10;Y9Y7c7h1Dk0ShyojkJ9dtakW7HVIkUm8GkQzLt2fVEOO1OghRaplZYKhCS4tK0A803uGlN9mvdKw&#10;3CaeDuq1K9CEy2GlTZNYpbKmY6UtsApXIWCkYOc55Iz1B7Wul6nLtouifUKRbrddpVXuijtSpD1N&#10;kKguliDdFVpbDbsWTLoLTriW3EI+rQgkJWUHb0ubYuKYrSnVin6VaiQ7is6mahWDVryYl2w3trc5&#10;FN9KHUqVIdAlRERHiQ7GCvQeIKle729c6ZsZqlikrZyxUvWK0t2vTnoVpa3/AM6lKJjY7kcksiG/&#10;DXIrzzQMkVoxLYSCFpGhjQ2K1cTD5ZGhjfyWlWR1YGbuTzmjI0xidwXUuO9O4xlmCh2BJ0duec2X&#10;p2mFvxDLSh0JqtzwGJRQ6gLQVIU+VpwkgFI5+Mc8Ki2ZzdjUmdpTW9Pk0CtT7mY1DtW6YlXTUor6&#10;oUB+m1qgrcbD8dqG7AcL6TGcamNupbb2YUVpVWnel2o2p9LumrUSsUrdbk+NFr0mpUV91oy6ky7I&#10;iIpymwrakshSljcylpeNpIAHSBuPRXUm3K9Aumr1hyvRLdVJdj0OjWtVFypZfbdQfptxWwlaVqDj&#10;+Mep6YVg56R9R07GR6dysFetYHzeOsIhSIyGVu3uVOwKWIkdQmvseWBGw7YewlbLUZZZov4NuJ27&#10;5GQR8p3P3l1AKA7BJ7dfYequq1eplXeh0ialxdGuuK3TJFWdSFKp900R0v0P1llj1ENvx0hktLWE&#10;MgJecWtxZwk6lFk/xVRWSpx0z4kiJLj7gClbKXWlBTimfaoBfqOSVoK0IC1qByT0jafIcSa/BrlM&#10;uKGme21UqO9VbdmwosKuxSv1/qXHoaktCYlAfRIacw06W2g1hPH0mvVytV6BU7bprUj8pjvCqyKh&#10;JYh+pOkIKX40VK8OuOpW26tp4DYkLW2VJyjGZRgbONmNfyXrRx1LXnG6Grwl5K6CCTun7AshIhpv&#10;26BelGVGizG5xkorMIcyrM7TwlPlyJH7UdRIoEZbuXSvKpOtLMQdhQPC6rNDaji6aUzU6ZXpVtVC&#10;mT3axSVCRTJDTzioNRbblOQkqfS0y63DUtADLikqcZDmwqGcJunCluQqXHkGv0O53m6vWqeXttIt&#10;yqM+hT4UB2LFBZekTJDzL055wei44204ratSQlnpdbfQGBadWbYW6GpKaYqCUyGUuOuJZBadR6wb&#10;dUXkl0ZdcUAsqAHRv+Z1KhJnwIia5SG67Bjw6wgQ1Rk1WNGnu1GnUqSppt4vpYnttPCUf+KtoOEb&#10;UoUEjxTNEkRkR5C6SRoliLR1FBFYMwrtIWjdPmpUrhBEZZY1Y+Wsg8GpMgdtKygIUYtE+wuy0fb5&#10;gUhh/DXvLbCqdaZh4eCh29T53r0OHMbp0GfSWIU1+alCYtPqLFRD9HU+8YT53wqiI4XOIDbmCiT/&#10;ACVJIT0z0GbjFcmUv1rhgLeZmSaO4GKVUiw1IS+JtPS0IyVzE+jIflwW0JzgRmgf0k+lupFsU+57&#10;vtSqXxZNOn13Tu96Aqm1qfT5EQz34bk6n0mTJfH0kComoQ21szlulxpwo2gKAHRvQaxRa9VKQ27U&#10;IDUStvNIlvsz4CnERm/XfqLreEuNOKzHeMdspStSF7EIwpsiN2KeTx1u29uG4a5qpN5rRTxGeCzE&#10;5mdZfLjNhZoqpR1VpI3WtAQwdeXeu9a3Wg8iWBpfPKFBJG/lvG8WgRtwhRpQee0gu4PBID46pV63&#10;KXp5ptYrumceFJk0C3rqOp8p2a/MYYl/n8uFY9usFgQ2aY4iSuZWnZbK6jJnKCXXEtxWwZLX/qja&#10;WoY0zvYTvpbug6ZUC27rjvRWnJCL20zMmi0yZEUmM2mTDum3hFQ48cIiiNLU+pAWX0wL1k1bm3bP&#10;o1Uk06PDppiVCHCtilQ/p4sC0ac2YKFLY+kG6X6TSX1Smil2QHPTRsUpZSYaZXfSbhm0T+Kmy3b9&#10;KMRmdCt2Mh2s022YweFebpcWpNLRMXWIr0Ruc9kCG3VVstBTyHEpgdroqSxgsPl7te3XvY6XN27I&#10;hvTX3Z8y7JfpqLbTOyTT1KcjwV/KqCWlCK6tswWXtMwYsjbqpJHJFJFUhjMkSQDVaNDDIREFGo+6&#10;RAzBnAcmQH2lXWrsjO15m/KpEdsl644E96iPz6cqVbcOpQoU2A60ll1ppyliqMJi1NVdLSobC15i&#10;IPqKUhWaNXJRmtT5to1apKqtbrWmWo9SrFTrmx6lwLjk0Z2vWtWKTWXoOHqhvpkKPHqBRHbU2HGW&#10;TukrSpo5t31KoXA+pmDspUiKzTZ1EfhIlUul2kHpzVLjx3HYforj0uhLbpSm8PSESJhUX1LjMqSc&#10;1CyKzd1h1i+rOtyhVYw9Trb0xuutVBU1iRbFm3ZGXCtOpGTTWWHE0NursCDNllLrkZAju5Sh0jqK&#10;T4yp+7zjr3/zuS/jxi69lbVdosfNZJgxEbzWFjd1h8wqkBusMhbFZ4mjadomdo7csdkW64Fhq9gW&#10;JUaCXunUGM2QqRNJGRKuv4gj2idxcHt2LG9Hb4oNVt6/ly5jMdU63qNWUqUv2lyn1FgvkEtgnaCs&#10;heBuCVqT9hM/TutUVPcfoLUKZVI0hutLu+koDLgcLq6haU130gEoVkB6KoAHA/lk8JAxVD229neq&#10;F+W53l21NqEjTLXHtroNFuu2LHnS3qxYWrFt1WnVyqTY7FSeR9XDTU4UIPWvVoDrkZiQ9Ei1GOsB&#10;wpn5ofoDQtG9auyLWrVO5Zuo+lV/6aXRqFKtmyYk2k3HpffLFEiqlvz4y5jybxpNoNViY/IpyUQ3&#10;auhD7TcdRisJXnHrDo7o61lc9j6XXeIFqxRyFKOpM6isTnugIMpiJfnYmnrPRuYmWC9FehmmrmGC&#10;8vM1R4vE5x3U2QnpRQyYW4XDovbFBM87vBYaeaGOOSODdgKkgWI9oeUpGrlmYLazUWxFlyEKSUe5&#10;zAxgoypxWAdoyArJJ+PBGOhWhk5uPqpWWDuLT7VDefG04XHXNVFeB9nKfQkKTk5B/bnpc3Hb8HZc&#10;dVo1Etu/kW7QRe9Nk0p65aVRNRNPqnT5tRp1x2Q61KcTIumIlP09ctR0lqDMjrjq2koJKNNVWfU7&#10;qjTLItVp29rgsOFqDY8WDUKtTYmqtowXVP1+3bU/PnizTtTLJqzL1OuSxaqUSJsVbFTpzpivFLeM&#10;2+GPWliDqHpyviJLeZWpapmrVnp2Va3TtxqYq8sVl4rck4rSSU0rPLJdQRvUWbzYfMkeT6mxlnET&#10;ujSrWs1UTz5EihSIzwpMnzXmzpLTj8txJJNPGoiRZmkCCrcNb8t/uasOXph3H9wmn60lDlg65amW&#10;0AElIQml3hU0NICdu5IShKR4B4HABI6SN8VQNXdKeeHun0+ky9pTguFyE1lZCUJyQUqyPnOByOr8&#10;fxzPw2K7ovfuqffnp5f9AvbQzX7Vo1+u2zXHPyfVbSvUXUpU6qzbMq1JS25SbnpMKoRpqYlao8xq&#10;dAjelFrNNMhKpblANJuO0JuqGmtWv+16rd1k0yp22i9LUodWNAq9y2zTZ7S65RqXWkoKqZNqFORI&#10;iRp+N0V5aXEgFOev0wfCTr3CfEzoDpbrHp+9H1DXj6dallzj+1LUHUVPGYubMYeSG41TyMhBkIXg&#10;Mdl4IiZIpvP+XkSZvPLqXDXsFmchjMjWkx8r3PPrpZVgDTksTpXn2gctG0bdwKhzpSACRrxpgJE5&#10;SlJJwVDcDnIJB25O3OPACUgYzyQOrgfw4Pwq6x3dw39ddX6tXbK7Z7ercikQmqM8IV3axV6lLH5r&#10;RbTfebUzRbYpLhEW4rsUy64X1qp9HbVLCpTVaWsErRO8dfbqg9q9u3lpto/d100KkadWtqvXGa3c&#10;dkJr7sOly4VduRj6k1GBTKpMcej1F5x+WuA0FPlTgUev0M9PdJLf0d0T0z7e6ExAbomlWmluaftu&#10;Upsogz6nDoyH6zXIhUhK3f4gq8yRP+odKnHUKbcWoqIT0k6/61v4PDYJ6MFzC5Lqqus8cGTigiy2&#10;FqJVq2LcNiGGW3UiykMtyCnJ5NizFDIthq88rJBMZB0R0rBmcheNl47VPENH5nkuWr25ZJWWMK+k&#10;dqxWKWQ/ShcGNGADOviUGhH4fPbh3Fdi2l+iV+Io6dEzW6rRdE6NQIJh3d2f6vUlyWzRKzpzeqgu&#10;4Gq1UitblzUWqSjSrmEiRHnolR5ykdfnk/i3aN3j25d/esej2oyWo132VHtukVyqNtGJTbmXFpqR&#10;TLso7a0ACBc1H+iqzbDZUIst+XDbUW4yCf0x7x1m0N7Ze2G4NdNZ5UG1bA1D0Dti6qfbtAkxI123&#10;vrJo1CeDf8CUOHTPrnrlq8GDTHJ1VitIiw20u1CpOtoS4+ePyrd3Gvut+sfdZ+N7rx2e2pb1nN0z&#10;RLQPTe1rqtqpTbmsa2bipUxu19QLJ/jmgIhXoJsOI/T65qRGirhsTpCGaMExkpHVi4JoMV03BasG&#10;a49OrFVUCy09m/NbeMwhZLknd33tw2oY3k/htZeNQUjQeEuZZr9qzRrwwQi3dMit8usMVJaO0YKa&#10;qFSIVlsUrJWM+aadeYt5kshPJXKpj1wRnqhS4c6czRICHay/Dp82RHpcVTiUNy6m+zFWzTWHnVJb&#10;afmOMMuOK2NrUsgdJKLinzUPOtq2JJ3pKDkZwCMEHkeQMf367d6F3YyNYJ+kWkN06EzbYuLvssil&#10;T9P9Krr01s6HQO6Sz5896FSoMa5Igi0Sr+rUqa/FjQqw7TpwqpYQpMRyRGU5Xd3C9rf4fF02Df1t&#10;U+17N7Yrt/2pR7dqGq8mBqJ+U6RXvQApq59JK3BqDrlusVSQGZipdrv1Y1CClgzac6qNsX0jT4hY&#10;mlTmOXw/UuKiTtVS2Jv5NZIpGOni/dtaeVwumO4opVcL9BL/AEFA/SF+RlFHI4a/tSzBb8FOSMoF&#10;2H+ckjUcHei6nZG1HB8c7FhS4E6/IbaWyiPUIcyA5uTj1HH2FJC9u04I43YyfjGOCW6n+m9dMiND&#10;SExKXFiU1rCgU7mGwp5QwlJAU66eFAEEY8JHVxa/wvO1az4VEu2q/igaKQqfPkw2aW7RbNk12qSZ&#10;cx1hlqNDp1OuGe+7KS5IQlQksMtNg5cdQM9O7+MX2xWP2ydpv4c1p2RphprBmUum672vqbrhSqC7&#10;StWtXdS6bclKq8mTqHNCizUKFHt2s0mVaTDv1Mqlp+qiJkqjgJIulOs+kurMs1jA5S9P5VQUo47m&#10;Cz2LWSeGWRrBjly2NoxyvDGojlWLzHhLBJAneoJGR6Wz2LoO96nBGiETvJFfoWmWFhGsZMdWzO6r&#10;I7bV2CqwBKlgG7afOyqtG3O6XRKW456TUi72KQ+v9KSzW48imLQo4IKViSQQQcjA8eJW947DsGka&#10;D1BaVByi1HViwJEjb+lNOuBioRWVKKRkoadWpIyMBeBnOeq9dKa3+Qar6a1gq9NNKvm15qiDtwlm&#10;sRVLP7DaSDzwM/fq3fv7thtnSqsyWGP/ALzO41ma06hAAbpd/W2t3cTs/Q7KYTtG47lJBx4y8Zes&#10;gz1Kdl38xQesG9jp7CDfHuLfuT+Nc+OdP2Wjq2e1tGCxWnA4/lDoWP8AxciDjQPPuNc1zUuYGJLD&#10;w9ykSY7g4BH60BSj7SFFWefgE85GB06rYy8hTZypL7akq8hKUuIUCkEZ9hJwPKgc+MEsOXxDbVlK&#10;iVNladvOD7FDccDjOV/v4Vx5dqnyC+xBkNOkl9uMslAOPelG4DjgoWFJJOCrHnGcwjLVtCOZeAe+&#10;PfrsgIwGvbXP4I2Oed3hjLYZ5YiQWURsRvkA8H9fb+np+VhPQw3OkNtAB7cl13COAH1BaVbgke7d&#10;uV4J5+cJ6KpTBQ7FXuOVHBH+IAJJH9lDk/4TlPBAHRm85ia05jcHGEhalJ5Uppe0jO3O7Byc8gKK&#10;R55xqaEOqgrASkNvhWOAFD0wABkcZSCM4PHOMnBjKP2tGN8NETsnfITkf/bDQPqN69t+JARsE6G+&#10;/egO3jvXRHOuAfx+PXRcu06o5FpENwZAjvzYijz7ULfQ6kkbTnh4kfbGfGR1Jvtf0nrHcbrfpV27&#10;W9c9tWVcWsl8xbNt667vbmOWxR6tNgzag2usN05AmOtuimriMMsqQuTMejo3ttrW4I26XW/Eve6b&#10;LsebXk2pT7v1Nsm0Z90OQRUkWzGvKu0mgqrjlPLsdM1FNcnNyFxS+yl1CFBbqAd3VyGmf4bmoGku&#10;s02uWN3RXZo/qb2/6lUd6hX5qJoTKtqj0m4IVS/KKVdlJqVJuGripUFQlvPLmsMuMfQvhx5vYcJY&#10;UoYw3vmMpJXSscjEZYZJvKknX5iJyi7GiCbAVtkECTetHYMu5ezDWWrUaVLLU5BBKIHmSJ2Roo3f&#10;sR/5HQOPocfSQQfezK6P+zn0m6Oyi+rx0Mrt9Xn37aP3lPFw0yuyXLQ0u1vo1LmhdTtfTq3LiS1C&#10;oomUVTcuyLnkVAKqdapy6XXHm4tXEmnc3MiPVtMtTF2RfFuXBYl7WxKqduXXZV4Ul+g3PbVZaioE&#10;qlVikS2w9DlR1p5GVsvoWiTGefYdadc7Np3aD/2lOzG1TbN/EH7b9QaRKjNSG5NxzJtIiLbWmIti&#10;R9LVrPr8MNOoyoLRJWgpUCkELSkcnHd/C1Uq/cf3Aakd5cOy737jbd1Pj2DrHqHR9QVItCdcdAgU&#10;igUZ6zYduU6kUepUxmjQI0FLlOgR5Da2FfmEVp9LwMt626c6cGMpfNQ5HESMsWIidkhkgtvajeGC&#10;NY1mMrSOQixiGN/M/lVQzaMY6Z6hyM65p4cpiMsVkXKrGs11LtOISwi0jeZRigNdWYtGjGJ4ye0l&#10;0AIYlV0MymK1AZlfzkJklkAKHvbQl1pQ9hyUr2qSUjJJHtGMdW8x9WKBW49DkqqbCpFasOzKw7y6&#10;tSnJFIiMSVqCGSpsMy0LbfccAbZcyHFjnqqWrWVblj3Gim3DpZUn6qm1qfecmn0m4bllN1Sg1BMJ&#10;xmbbNVguv0+uR1turVIksFEeOAppalPJUkXKdunbLZtjahVROmXcOJVZqna85q9Zl56CXom77ci0&#10;RNR9O+dFdWbdvGHWWl1GTLbpj0ymNmA81EW64hqI6oNDIvxK6U6dzVfDx0srHPbnhyVjBjy546eQ&#10;f5arLOs16Crd+WhAqRThzWmkkgEz14ZzCwFk4POZCo95rdVhGJIIbJGy9dlkkCsIyUDbDleXiUsU&#10;BcdwHiT/AOGjeNOldy11WjGnwpL2pujtZotOjNyWnHJFUtusxatT1lCEqJQEVRxRcI2oQcnjnqc2&#10;j/cDor3M0a+qzoXe0a+4mld/VjTDUJlmIuFPty7qDJVFdcegOrcfdtytqZXKty4UIbh1RlDiW0NP&#10;tPRm+PbRv8SG8NBdSr8vtfbNpbG1AYsbVuxbT1N0pj1e2L1ti67lt+TbtHq8+hzKrNtedAM92LUZ&#10;0RikNTFKYafhy4foFD0Vfwz9aNXu3zur031C09vybRn5i7nqmqVtLumg2ijUawLUo9QvS/7SmOXo&#10;pq1q5U6pDizHLXhTmX5z9aVHbpIXLWzvp3qz9gbqPrifr/qlcqMJ1JV6Z6PXoqtLaxlzD57M0Uzj&#10;52pk5cdNatVKcmMgwePxt+QVJq1wy2rNGeoojdnf434/A5DGQRRC9jbVy0uZb5e5Xt0Yo5I44Z1W&#10;xCquzNM80iQ+cpSIorlwqnpb/Ha07bvD8PGtVZbCzI0h7h9N72EhpkOPxKJe8SpWhcLzWGiNgdYp&#10;i8jDe5CAo4UOuLGo6cQZMiQql1OWiC2v0kO1WCI7jkgIQVtclDSFYVv3OOIRj9Kt5SD+knqXoFA/&#10;Ez/D1i1bT6jXjp9afezpBSK9ZNSvmiUu9oukdZi3FBr1Af1DYsF9yrKhS1w8QHqXTm5zLFQ9SXBb&#10;9B5o8bPfT+Fj3wdjdlpvy+bQ0+1F0WdrEagK1t0Uq715WXRqsl9LcSi3zBq9Kol4af1B+YkqR/Ed&#10;EagJkLbiorC3FMpcu79iTK534c9EZX4R9cT1+lussX8Q8wcbh8xYiqpkMflsZ07Y83E2Z0allA+Y&#10;bKiNMfZkd5ZtKrGVSaZ/aGr2c/nsZ1j0eWyOHt4St85brxRsK08FmdJY7UIDzQyJCve/morCNJHH&#10;8KMv4pmGnNWkOKbp78CoqQrattiQGJDeRnc7HkoQpCUfPuypIKkg/Lo0C24tuoiwTSJ0WsORgupS&#10;6k+lyJVHSsONMQGmGFKhxmUILpkFf1BAJ3oCwOlY1aNwwKXUKk5EZkViqraqFXnspSUw2ULSW48d&#10;CG8GQ06N7i20OIfT7VJITy3VZvNSpMVl9D8eRDku71KAUkLeTsdS04GwsGUMLK1e1nJaASDjrdsm&#10;SvZoPUrzQWYItiZoHKyeaka67xHIqyQmYsEDRL3aSYBGEfjMdmzkMkpqoyvEOJHjDRuWCA7IVu10&#10;D7CgprhXIDAa3vV23/4lhVGdEcqFMgzmRVILLLUVt/6dayUNlhnHppBSgILakvoyt8qUSCsLj1NL&#10;NSn2fcUVFcsGTHbmUSlR1ORzRI0nc62uiLjspLMxkLU04AFMKBWdmfb01doUel3XdDFLuG5abp/Q&#10;lvO/mF3VamVCoQIEHekrCaZAaEuoStiluNMRVokykpUWiFDmf8n8OzXWn6v6bWdYFZ0y1mtrUWxq&#10;tqDobrHbN1wKHpvqLbNFZVKqMCDVrtEB6g35RpSVUmfYdxNQ6yzVSiK2mUw63JXH+psx0T03ZqRd&#10;TZari5osPkb9NstPPjqYixUK5CzZp5maOPFwZKhWjmtT14bQyKYtbVt67Uac8iKDhVISVY3sPBCI&#10;khjZhIJHKvBJE6LpZDKojJGyA6oRoBWipaUlVlS3q3bL120q6HNy7ZqM6UqDOpdLkIdYmojsMNEV&#10;BqbCcVHUlQQH2Vlv0lBZxLGlaV2xRIGnzmr930OxLF1UoFUrFLuCBR2tQKfT6jSZDrDdMuCg0dcW&#10;ZQ5L7qw7ISSqU22oO/TltJJjdd4esquVenah2tc1FvmgqebkUS6YkyiT6Y5HckIdDtNlMR3PpYy2&#10;1Fh+IlUeVuCmnHIykuFa65aY679vi7JpmtOlNz6co1Ps+kaoaeprogTaDe9l3BFRLgXHaVeo0mp0&#10;ipNusyI5nxYE9VTpjzrMWqQ4Lq0Nqj2WJy93DQQ5mpjbudWzLUf5vGvlc3WoUGmEnTLWppRbiwxs&#10;V8nLMuNv040kmknhhF1rAZnx2WvFrDVLaw1mTz5ACoidyURZH0exSdhSfLYvsg734UtS0dsO5YdV&#10;ctmXGq86hpfcDNMRLjQJkFLzqWZ8aAW2pzUKX7XWnC6t+K+oI9FbZJSOue8qBVqHa9CtbTOy9Pqd&#10;alAkRKhMtgVGXULjnMJeTUKncdQqQlSFyH3clkuJCIynyGmkBB6aHRPTfWPU/ViDauk1ZpNl6huw&#10;JVVtuDqDWzYCLplthamreo0244UejVGq1YBX5fTqxIixpoStKJaFZHUkNLu0zuN1dvLVTT6c3YWn&#10;OvsRa6O5ojqzPTpjdGptSkonuyIemtVrMRux5lYLcYqhUuZWabHrQU0qlTnDJQAwZu1hMDYlHUvW&#10;+MkiwdOrmxWyWXnrXcTUyUgxkuTyGOgdasuFBaU/vyzE9DGOJ1tSVFWS0C/3Jl3gWIWzZikfQhfh&#10;0m4YxjbaLGPkEEdxOuzbdwhNRJcSpJnzXXKdWYUWZLktsOw0wa5R1fzVpcRO9NKJbYAAbbdc2gDe&#10;UpIKOgl9XJBqEJExisfQzGnAmAunuORJDLqUvhbdRhIQhbqHjhbM9oeijefRQTlXT5aK9mfcXqtr&#10;rcOhVmacv2rqfp+al/HtM1OdcsaDYyaS65HehX2uqRUIozj8tyNGiLltqbmvvxlMOuxnmn1Fszsz&#10;1pu7Xus9v0DS65bT1np0auVOo2pXWxFt5ql0KPUJtWuRu432UU2Har0WIZ8W5nXhQC0tJEthLgcR&#10;Oz1Z0FXztqKz1dg0kxGBh6nuQjL4pnx3TlhA8eXu1xYPlYmzEqzDJrEKrQsslhu2eGWV9XHdlyOz&#10;MLKQRkIhWNGCMBpopEAYfxD/AMMZJ03mDnbNHTHb+1XoNM02tmhS6nXGZdUrdZlt3VPkM35JGxyi&#10;Mt0OqzVUFu4oLSZbFPaozUet1piW4y8zIW3gMZWJtekSGYFek1V9+gsGhxYdZfmPO0WLCkPn8ojs&#10;TFFdOjxJLkj/AHBtDTbDzj38pK1LzJa/9MO4ftjhu2TelIuGyIF8RqBe8NuJNplVoF2wLfqUty2r&#10;vt24rdl1Ol1OFDqLcgwKtS6gElZcbWoblIEaqtVpdZqVQqtVkOzKnUZUidPmyXC5JlzZLi3ZMiQ4&#10;rlbzzq1OLWclayVH3KPU66csVr5lyGIs4DJdOWWezib2ItNkHlnlIFuwbiSzVTFJIZasNeq/ZThq&#10;RwrLJFKtWi/UygZ1iSLyVJZTGPqDv2kkLshQwJHap7VCqFHbwu+gx6QtVQdq0xcVUeC47TWkxlPo&#10;mz96EtxXFAH0EKQXF+qQRuQE5Seehfrwf/WLf/tNX/qOk3uAAxzyR9+AT+xHOTz8D7Z693D/AAj/&#10;AKf+o6k7QB2LM0+zrhXRVX6Rwo7d6P8ANySdsfQaAUvAJW7zJIuwPpBAA0PQcffZO+dk+2vDmUtq&#10;4b1r1HtO2W6euoVqpsU+k081KmQkzJ8pa0NGVLmSmosda17cvPOtNq9pKwVBJdzRS3LLn1zVO3NW&#10;Kdq9WLlp9rV+jae2zpEikVA1bVaPM9CnNXnNUuRHVaFJLMuZPMBLzk1bSW4zyNyVn9a2L+Hb2LWg&#10;uPPtfsN7QabKXJZjR1xdJaSZCXZC/RRsdc3qQUqeypSMEblYIIHSI1W/Ag/DT1cj1di5+yTQe1qz&#10;W0yDIvrR9q4tLr5pkySh9LlQo1ct2otCLU2y8VtPOMrbU6Cp1CknHUVy1Oe7RvUKcklRHrxeVNj2&#10;liyENtLCzq3zjBAYLCwpBYRFhnEbymO3E7xtEtXCSwwsQaUJeN+zvlBbar9ZYhVLaLLsKSze2tAD&#10;8uLT7S+r6YTaidctIKFWKVfNr1S1olMuqsKh3PZ1RqsplxvUG1qLRJi6rKuS2Y9PnP06lyUGHUW5&#10;DsaUwppfskz2w9vvfXYuoep14dj9+aq6D6RyabVLZurug1CqA7aLNc04YmfWLk3bdlxpZeQPqWES&#10;TQrOj1+tTFshmHDeeCAOzxr8Mvtm/Caia4XszY1I1LdsfTq+dbrc1n1KhC89VKvasCDW3YdkVibU&#10;0zKfDqdr1eO7RvzGkRmRWaJKiVGSUypEgp5hdfntStWNJLJ7ne4zXmztSqlq5qHUqBpjoP8AxMur&#10;3BTaPDE564L/AJ2m9HcatjTOzbXnOxqJR4lWp5q1dkuNVGGpUdKl9ZK6f+J3UfW/xF+JvRFjA4/H&#10;0OmcvjeiOoLXVEE2WxOezluocxTXBdBLPlKfZXw1ePIDJ3eqKdV6VqteyWJnljEdKxT0XD0visBn&#10;bOabJX8xj3zFOt0+TjYqFRAsc/zmZmZZlk82wtR61ajLYNgS1xKhUs5rGdqfdHP7bPw/9F9WLj1j&#10;F59yT2puvHdzf8eusVXuE1e/JV/WKtBi4DKuemaK6cWlbkygUKdWnIcq7ZtSlXDNh02C5HjNBb97&#10;hLxszvcuHU/uHoUXSFWo1H7gdFu4JnSuNCqLOm9k9wNMetiPflltUeTK/ORZDsC37sqVLiVJ2VKp&#10;UarRIHoyZKepyfhC9uNR1T7mNU9RqSytqk9vvbRqrLp9VLaEIRqVrXb9c0304Q0SgNpecp8msvx8&#10;YDaFxVKCP1dVnam9t11aLXXc3blrTBRbup+m7EJqvw/zlu4lQpFWpprVMmRq0grTKly4E+KXIalK&#10;bjB4sqSkoJEypP0NlM91T8Hmu1jHF0lJksxjUjgTqO1a6xsXBl+oaskKRY9Uo15cOoqRYlqOOllx&#10;lepDTq10pTqbD5U08b1O6t58uQjjrzNMz1oa+LSJaeOljmkktlZi8zCczmWRHbz5JHsIfEFe5H8N&#10;Luz7ckpuK49OK1qboo7Q/wCKLM7i9J40nULRW77AlPA0+9It2UZqWmgw56H2VzoNxMQptMmyFRpZ&#10;DyCenX7YPwhvxH9fbWjah6IdlGtN4WpXmwmiXhOpFLsai1CG5lYepE6+J1GlzYrqkhxipxInoPJC&#10;VMvON4V11Xf9nosLW25u3Du5t2qX7JpfbPaFzwBo9T7gjtz7cXqzRWpFyXxRV0upofgzNPZHo0eF&#10;dVt+mqmSKq/PDKW5LQSnpp0r1O/2lUnTm77smrp0q57coLrVqU+a9Etu3CpsxnKZSILHotMwkrZz&#10;BbbaSlpkIRxjBW/Db4y5DMdV/EP4adZNgsl1H0DlKUFfN9OO1Kj1JgbcFfuyeRxEk1yTBZunkJf3&#10;blcWk0lM30sPQf5dHSBDk/hXUvYSLqLF2J4cRPKlXI4yYyy2KN65UfIUYUkEcSWq1uGvfkWVZGaN&#10;aq/NdslqEN+cncP4G/4wOntv1i4Kx2E6tyaeiK4/Un7JurTq67hERhLjrmaTR7lNXnICQXHkRWZM&#10;l05ASsnHWjsi/A6/EF71IdxXZaunlG7e9L6DXJ1vVPUruZNX07hv3BTytNSoVv2Y5T1XXcc+lvKU&#10;3JnKiw4DD6VoamvqQU9fq1x4trRY4Uyn0XQBiQ1KkIeKkjO5SmlpWnar3FBPKkg/fqH2uFYs+mXz&#10;RlSJUmTGftSpz6jBcmrfQmcmcWYUpbZ9iHXm9xWAE+sDuUpS+ersvXsbj6721pwP3GIEG2zLyygH&#10;QjBPbrlBoEd2/p3qA4roLF2bnlIk8XerMWMJ0xjXa7DykJwO1CwZe7SldHQ4rKl/2ZHvYpej1IsP&#10;SnvM0Xvy4Xr6qt0XlZ8xOo9uab/Ts0ZiDbD9Pq0lVSXUalDkIlmTDehswIiFsPM7sOlytS6P+zzf&#10;ilVnW6Xp1fuh6rWo+ndCdvS7e4Gg1li8dLalbKlNPPVewERVR6neNylpLqmrPiUuFVY7kVxboZYC&#10;XXP0oNKL2o1NtaMhCGk+vIdfUCEIUStag0y54O4I/RkY2glfkdH1563UWj3NpNT4Dv5jU6peSmpd&#10;Ep78V1+Ja7sFbNTuyey48hNMoVHdSlM2sTUsR2sKZ9U7iCzQZnA46KXLiljK1mScWZHRDA00t2aG&#10;vOZxC0b2WaJ12TuRxGilj2KVkN3og278Kq96WSvWsVq8sjxSGGKGtNKqRFoSsETdrIEk74ED77Nb&#10;Q/nIw/wTdDJcFa5ncBrhW6tOaBcuCFFtRunPPoGC45SZdNdkpbae3gwZUxcxCkrjvFtxCgGEpP4S&#10;2otE1cYsO99b22NCXYL9SYu6iQFQrtuBuO42r+D2rVfLlOpdedSEreq7rr8FpkKW0ypeEDql7vtU&#10;tEF9y+uFT0kXRHLKkXKyRNoa47lBqV0R4CGL0qlDVGAiqgSawlI9SIPpnZjcp+OVJcK1U56u9wFC&#10;rep1vUGDNQkW3IerNR9NSVLZJZLUWG5tz7n1nxyDj3YGB1Lv9u8Q80IXB4ixDCzkBRKYvoPaHikj&#10;lVpYiVDJ3hgy9oJ0dGKy/DqK1XT5u/aYjteLzkqyyQyaQgoksLLXlX+X+CI+wjgEqCGtqX4dXYvR&#10;aE9Sl6H1q4FOM+i5cdxaiXQq5VqCUD6luTBlR2Iz5IK2zHYSxkhOzakDpzfw8fwCO0nuqldyd6VX&#10;VbXmzrV0/v6yLAsm07drFDbzKrVt1G4ruZuK4n6QqdVo0VEWDCpzcF5l+M1NcXOU896CkBrw1tgM&#10;UlybMeS0hlv1FKfKWcNhO7aoLI5UOEgEhIB4wenR7K/xg9Tuz/SivaY2L2uadav2zcOrFz6rS7yu&#10;q7Lqt245Ui5mqNTJcCPEozYhzE0imUnbSnHllSw6tlSUBSlqFketnzaCrQx1Sk0DK3m1KMKbHllF&#10;jKrGoI2yvqTY/h71okMuwHSOKwclg3rNu/DZRUFW5kJ5ELtPA7TMZpXUFURoh2BfpkIXRUeLd7e/&#10;AB7EbatmPbdOskiFHaDa5YrNXiVyYQltK3ZdeW+ubIdfW0lxRBS2haj6exICQjGf+zqfhtRpjkpz&#10;Qen1eU876rsqu6v6kSnVOkoWpwNR6w2yjKvdwjAyoDjjqblB/EctnUq2qBfWm7/b3WrLuentTKRV&#10;ZNdvGFJTIaCItaotUp0p5tyn1u3Kw3MolWhFS0omRCttxaHU9KOB3uzQCXKT27SFAggNXHciVk5H&#10;IK5Bz/Tnnx+3UCyvW4yM8lO9mcxDJTkeF4qsc1Hy3jYRunbVhhAA7e3QAHAAOh4nWN6BxeIllv4/&#10;pzCCS7FGzzTCG000bnzI2kaeSTvOm7gzBnBYknZ8R40a/A47K9HNVbf1009s2tWtqvaapLlr3dH1&#10;AvmuLtxyXAVTXpFOp9yzahTBIRDdfaiSFMFcX1lLjlC8ESxrXaNYttWzqFV7w1rviBZZpbNYv24r&#10;suKEzHpdFoTDKEOO1ZyGl9CUto2MxYKxJmPPIjhLri0J6JJ3fZdEhlbNJsvReoOYQn1It13CpptQ&#10;De3ckuqTgDnBI4UCAeB03U65tRu+K69L9GLgo1o29Y1sV9rUHU6PZdQmVei3eqlrSi2IddTMKm1R&#10;qfJX9QxSQpTcqpLjypTa0x20iAZT4f8Awk+IWcjyfUfQ9TrfPV6kVeHK9VU7eUkhq1LLZCCv8zkp&#10;JTHXr3nkuRRqAiWC0kQEjA+JTjMl1L0zjjj8PmU6WxElhJJqWBepSTuCRL5kdelGhZ9RRouuFZV4&#10;UKT4eL8N3twLdwJ1ntS4dTra0lUXKfadMuV9Ee49YaLDXTxTapejL7Jfh0CG/SoUyhwV7ZKmFqZc&#10;UEF1Jqw/GUtyp13uas7tlFPpkhy+tf7P1SpFSj0qNToki2r9gyzOg1osQd1UmU24YtXm1Gp1F6Q+&#10;aU3HispZaUvPWxa1vJttFs2zSoseLHpcCPKqbIA2QqeyyqNSKegoAT678tJV+kAJjvZBCknrnN/F&#10;91pot8d7XbB282vbKI9R0tfu7VLUbUVcFESTXa/JsSp0e09MberK28y26HAqr1eutwrXFgSp9Djo&#10;SiUuQBZ01Oj0x0syUqdDH18WrJTpVolqVIjJASa9SGBOxIoy+iqqAupQx7mfcJyFmz1DnYjLZtWX&#10;uyVlezK/zFoxpZRBNYlkbueR4wzBmfZDR61EERfo+guh+sunSdadCqpd1zXpUbqdtSsRNQ6DWLdo&#10;2pN+MTI9Ppds2XcbzS2m3c0GbHtSXDcdo09TcKFUiltK2uhOnGhlEots2d3WUU3Lq3o9YepVPqmv&#10;elabdbh626R1/TuVDjVqm3FSKcyhi9P9mlfiKrVx0eLEZqkyiNNzqSJbLzTb0x6xVk3To5R2aS3E&#10;pulujBonbXphatuhmKZ2tlbYodkVLWKWhpgFpy0rjryIlpU5halGW5XK868tT7C0kN21LU20Lz1B&#10;Vo/XrBoup+v9Fs/QHu6rNp1uNUKJ28d01EsuJcB1tVQm0uO1Kp3LoTOrqoNMixkyqrd9sWNDqiVP&#10;PVECvsh8OPhzl71bOZHpPFSW6NbCZGtfx9GWu37wq2BYo2o68TiCzq/TRJq9tJFtVibL+SsDEWdj&#10;uuOtMRDNQp9RXxXsvlMdYoZO5FZ1QeCOC1TlsmJZ6bLj7fnVrVQxtUtrBThE7SKqunpL3F1bujv/&#10;ALhbo7UUzm7fv6TpxpbQO4ep0X6S1odGsKh1B267otaNNaRPuS5EVS6KtQ7Mo7sdMRuoU9ddqKm4&#10;bH0D7K3HaVx6e6eavwqA7p/MsixrfvsWDcECn1SoXFqprDXGqdp/eGreoNerIqn5xGj1m5ZNi0yJ&#10;EK4dWrMOryqO2qm05laF9Zch/Tydbfbbb0OTpVaUql0SxkSLfSldwWTR6rD+ooekEGdDZMA9xOs8&#10;D1btu663iG7CpE51MRf5nFi9ILuarVBvap2j2qWxedrWAxKr1JtW/wC84CfqrQsK+KdR36ZpNpRR&#10;GkL31Vuxq/UKZUrqBfR9dV65HlVB9FRkqSifzSq2JD27SS3ZBepyK/bDC+Wy0j2Hx9WsSGaOKSw0&#10;liRh3SBFjeTy42CwqSBI8gI6UTRY5vk7cG/96sjF42OOGO/btIoTzpYaxiigh1Cgmd4oiZ4pnpks&#10;/R61dN+8ubPtOu1muUKwo14sV3+ILtm3XHtG4bBtBM2uUC2RLiMs0K001KpSapCp9P2RAuT6YS6G&#10;N3XMfpFccO3NfLK1NqdScpyqJqfV7/dqzHvlxpjLldqcWVHUBuElU6TGajLHLbriXOBgddbnfFq/&#10;ddPuHuaqupWkdsaPas9unZHddk6hO2ZV4lStjUG8a2w7EtnUKgORGI7rNJq9FrtONPZq6V1+Mlbk&#10;Ce4tERjHEK1cioMRKlKBVGjxgonJSHUssqHCsg4XhbmeSCE85Oag6qw/zYymGgleSvbr2cdPIsUk&#10;Evl2q0lN4/LnDuskETiH+IHAaMA9413WV0Nk0rSfvSePUkXykkQeYTqXidrHmq8RVGScusml7dK+&#10;iFbe5Hy7YlIplEui4IDku2Lnv1gyKeiShio3FCRXm6tXYSHkgrjqnxHJEFcwpAQ7JWsZKBmJWul6&#10;p1N1k1jv2Bb1Nsmm3TqBXKhS7RpXNKtegxHW4VLoMFZQPVbp0Nhtou4BfcLi8Zz1Iyj3O5LgW4qe&#10;46qKymRUIrTylFplEeKqU8WkqG1svLQl3IwNx25BOBDOrKVLizJO1W+fOmy1LA938+U46VEA7vcF&#10;BKfv5P36TdEU5YchenuKjWIVelBInmLEla7kEmkjELSNG8oTE0xNOV8xmiKxtHEzRmSdU2Enq1hX&#10;d1RwLEsZIZnlirdoctoaUvZl7E9FDb2zAnw2VZeIQecHbjJxjacHg/I5yDxnODznpLw/5TkhzOFI&#10;bbO4eUqWrduA4AwhJVg/pHPB8H9xqSlceOMIUlILijjCUDBCATwpWeQSCCeDjHKQcnR47bza32Uu&#10;Orb2q3BWW0IyR4z7lqCeRlRKucDm+6CFqyhVO5NcAE/QXUE6AI/l2eP6+KduygWSzMFEat9UhCju&#10;CHjbEc92h6j1/r4nzoDPFs9mHdreh/kruu5bfshh/BBfQpmP6zKDg5GS5uG7+rwRnqC8WK1dWplt&#10;22ylTzdVui0LcbZQCorE2r0ynllIwSSpLpThIPkYGTjqeml1mNaj9oGk+kAv20tMW9VNdLmqFXuq&#10;8TLTSg7So2y3oRTCHqlMuf6bDjqj6TCCHHFbAR0w/bdo9cNv99WiGlF+QxFuGldwdlRq7ER/vDD8&#10;Wj1+PVXJ8F9sKRPpc2JCEqJJYK0Px1pUOcgONCSolrMlZ1a3D8xIK5Vg4ggWOtHKCy9rBGqun8Ni&#10;Ywy94XzF7ohYq2J7WCkeNlqztUrmZSpj8+1YE8qEKxcN2zhh3Be/tPYW7TrvMpncV2/9veqUWX3F&#10;XZpvoHd+mbjukX4f7Golv1W6Imp+tsjT6jW5V+4Kvx6LTqim2resCVJi2JaTUtMVt2vyF1d9tawl&#10;abOexO2qvRdPaXMtWrU2tXGu77kiao3jf1NkXKH7sFRck6kNV+nobizjftwVmQioU+RU28Uyimnx&#10;Gi5HCUiium6KT++L8WDt0sOuUBM/SbteZuLu+1bFQpMZ+FWL7virTP8AZBp7HnSGVOSI06PRYUiT&#10;TWCGIhaXUJbQWkKPYC7pZakGc5q1RnZNvV+7KTSZV2O2+83Ap9/1R9sMw5NwUxpAiPVeE9vjsVZp&#10;luYtKUtPrdShO1lswy+VWlQ98tWCaSfUoVyZSoMint7Fm8pIQd77YZQEI3t5NbsxNcyCspSK9cRa&#10;5MfcoVEJWEjl2iaSaZlJcqJo/qVl2Y3ktl1FIjOOMojMpdw5Ibhw2IMdTpDx+qZp0ZAajblOFa0o&#10;yHiS4sAgpPLT+JN+ElN7h/xle3jXjUu1W7z7E9SbdRqDrlRQ2g26rVzQS0aouLZl2R2MSkf7YqaL&#10;ep8GahO2qoos6jvPJH07L3UPHpjFIk23GXKCpMyHUlToriwZHpOtFTUlTfJSlqQoRQsgFThP+LHS&#10;EqrNeuWr02yEUR5y1mX4NxXTcU0tqp4i0icuRSqDTWM+u5WJU1pKnpe0NRYqFb96ikdKZbcywCu0&#10;UZmilElZivnNBceCMxkAbCgxzN3MCAhVmY9qspYkpV5p0n8xvJ8sGwSwiEtSOZkftLEdzh4VMYUH&#10;zO5FABIPjVpjSrntK06LR40KmUatVVinuN29RILFMtPT+jJjpbtyyLXokBqPBgU216N6EXDLKRIm&#10;ma88FKUnBpd+rTNqVesW4uk35Wq7TmWYbtbi/SooZmyof1RET1HySYqX2itJjgJUpKRnkh4aFHzW&#10;GpbreC+tZStY43bnFkgEZDjpAAOAkIT7MA8w0maj0msVi4ZjlkX846u5rhjSXF0VtvL9PqUmnKT6&#10;S3NwR6MJhTKjhS2HGnR7Fpyz5i3FjcfWSTLSUmuzzwwPY75v4cESNYMcZBQTyyWEmaYr3ryIyoJI&#10;X4+scletOMbHZSvDFNNHXKRASTS9kKMylWNaGOBolhDdpPb37IBYZbms9coEerRrpgXlekeoNzGm&#10;2/TjImtNyWJLS4rSkuMpbbcQ56ZeS4lTIytHuSOufSV+B72SXjLqlTrf4YdmtOVCrVWoioDvG1Cp&#10;tbn/AJhUZ00S6o02+6lyoyC76sn1XluIdUpBcc2blXqVu66RIaLbdo35DIWhRcVSWdwShSipCcOD&#10;CVjjHgA55HSdd1JosVwhu0rz9MABW2kR07gCf1JLuFbj7lHys5BOOoE2QoQitBL1lka8dNpDE9S0&#10;Y5JDMUZ1sTSVppZ0Qr/DV27U7j2a34lrYyS089gdLUZ5rXleak0TiJDEpCmGGtbrRxFwdP2qe8KO&#10;7nnxz035/wBnF7Tblc+u0/7aq9oO+hlbXrUPW57U6JIUoOguOx7tMpxQTvSkNtKb38AcdKztH/An&#10;t/tS1OvPUu3bjZbu24rBqdi2peb9DiQbz0mZrcpwXPWrMahl2kO1u46IXbbl1WUz9TTKVNns0xTS&#10;5bh6vyZ1foYQpt6ztQADlIEe34hCAd2FIUHxtWCRsUBlPKRgEk+DVm20IWBbWo6nNpKHZVDjeoF+&#10;/b7hJ4QjIw3jHGSSRko+qK3SHW3T+T6Zz3Vl23icxV+SycYyT1Z7VJpIZJasssNeNmgsCERWYCDF&#10;YrPJWnRoZpEceJgyuDyNbJUemakFqpKJ62qnnQRzL2lJfKmsTAtGVDr3E/UAWB14iuvs/vWrVVqr&#10;T7koElTVvfws0hYqUNuZTCx6YfnFvLDsl4QoUiW0pKlvPessnKkqEOKh2H/iFUjVeq3rL137Vbj0&#10;dednoY0OTYl50WK1R1OzX2GUV9LkiWisFf0P1lRT/IWpD6G2kodwbhY2sVrOQ40eRb9/KLEhUh5K&#10;KLGCJDx3BKnU/U+70zgpwQoJUpscAdHTmtFoLaI/h++goZwXLdbewkFRSklL6htSDgIwU485Pmpc&#10;F+y5+y1iKtmCDp3HXltY392B8xlr2TNWuWMhkxvzZcYy6rsezIUBXuoFCxTooHiU3PiR8VZng1au&#10;1kgsfMJHSr16yu6qsXbN5IUzxFAP93mDxb5ZN68U9M9vutdwWJC0lu2DFarU+77xqkSraZ3E5TY6&#10;/wCO6j9PBpMOXW4DclCYMVlEGRJcC0qiydwUlQI6f+V+FZed1U/RH1tPLcoT2gN7uX3YSZmqS2o5&#10;qa4SIZj3SxT6E4/WIhVEgy3EB9KTLYQtGEhSTMiRrHZMqtU+nroFx05MSp06uTapU6FGitw4dMqL&#10;b0hxoKe9Z1xxtBaRHZIJKlKAyknqRErvR0+ZLzNAta7K83HZdffluMxKLTWY0VK3HpD8qQZCY0Vh&#10;tpS3n3yhtttKlqPB6Fhf2Zf2Y6WRluSV78RjvWbdSOp1b1FFXM+SoW8XkAtOjOskyyUrVippvMEc&#10;NqaONlEjdwsl8SPizLUggoxRlC00tgy4yhpZDMsokknmIg7i7ySBW0A47gn0g+KtO6TRS8tD3tOL&#10;v1Goujd8T7iqtbhU12ZblVvJ2znnJMOTWpNLcuN15lK5kOpMKSuNGY9R6EhlTZQoESI7m7MtLtc0&#10;pVdUm4Lpu68LvmMW1YtGoLFEsakxaxOp7096szGKDTmXTAt+nhUp6O4tSJigywopW4SSnuF1Mc7v&#10;V2bT7TsavV6kWTWZ030bLccuWJVptTEJEaLU6pHZixIkRs0+K9hh4OSG5Pu/lYJhp3G92Fu6w3PH&#10;o+pFa+vnad1Gr0aNaNo2xMmRbarDajAq0aTK3pRJqiG4TEOS8666GVMKbQrBJ6nmP+En7PXTdA47&#10;pv4W4B0pV0hwdnJYCfIw11+uSeSO1nfPZmjnkeUuhZ/OYSep2I8M38Q8lZoz5zqaZIlkY5GnVyFa&#10;CdUBHy0Qr48fw43VQGQFVKhifqI3Wr3ld0uqN829YXZlftyamVGiS7Rjdx98XqiowYdiX7b1RuE0&#10;mydI61Ah0eLKkSrfuCIqtOKlSwy+pDLao7gaDiqCvx9b8uio3Z2KdsdHmux7O057fU3hBo7WW4at&#10;Qtc71qD1zVxyP6SCiZJpsO3aWVnOItNb9JQSTm/ruT1SsS7a9oFoxb1l3DEk6j6jVmt1K5K/TYkZ&#10;o25ppQBOdo7DzaFTFGoVCstOJjqe+mZS2XAkrUT1RF+PQizIveJ25Gn0mYxOt7tn0hql3VqQ8owa&#10;2xLuSZNpTtKaUgNsM0mkhMF8oJBdZcWshQIFZ9PZOxV/a36PxEYtJiaPwq6gu08fDL30aNRFoY2s&#10;7IwRYknupcQRIrAOKzr7vHI+p0gsfBq6Ejh+al65hlnmSBIXsStGzkHs5LR1raqHb1QuCSBrwj9Q&#10;tQXNa9RdPLTuCq16naH6IaMx7Mg0m2ikVGk6O6JWqzMuGnWfDfaXD/iS/LpfiNBxxtRjypkuoBt5&#10;UcpLBXbZFwxrX1X/ADyIEfkmiFy3iuOHUvSadLu+loi2lRJ6wyndWEQ61FgT0JSku1Bl1aUpUQA9&#10;+n8C6bc1ksSq0CcxalWolZvGquXE9AZqkCl0N2jpbYQ/AkMuRJqKwxPa+iD6FtGQQ/tV6acTI0D7&#10;fh3J91Hbb2j2dT59SqWtutdtXVqlLmJNTqEHQ/Su5Iuo2pNw3dIQAtiDLdhU63GGXShhEiuQ4kbJ&#10;UE9beWVmljEaAvIsfZ+f5dk79PpU7BOip2dEAnPcEfZGjSswEbMXJOiRtSQByCd9vsfTkb48dEfd&#10;5bNy2/XPwxbGuSkOoo+l/wCHxc0qLJdW0pD2oFfsi1rSqtJ9EgvB2DTm4xW6pCW1uSA2nKkKHXQv&#10;a1va4qsuzaPTKrbFtUymWVZ1OiBe+ZLbaiW7TmllxKW0bXUrCgpI9oKcDcCCeVO69T761y/EQ7mq&#10;Zf0uU1RtONUby0v0utxUhEmNbFoO6jWTa1HixEoHotJlx2hL9BkBtgOrYSMt9ddKrW1NlK+ncuqn&#10;0OBGS1Ejx6dDVKfRHhstxGx6qsArKGEknkZJCsY6y58PLU+e+MPx2zsMOZtV4bPQvS1WDEXIqzpX&#10;xUHU9stJalmrhIZRdrysqMrpJJ2EsVZjenUfZjfh18NaE8+IryPL1XlJJcrVlsoZbcuDIMNaOKbz&#10;JV75Y+5o2XSll7Q66RKtINR6i8ly4dZawhlRy6xQ2FQ0qT/Vsdcc2pB/cYHH7dHbOg+mbA9W67hr&#10;VeXt3LFcutbLKvBKy0zIbJGAcoxjBJ+OlYxpXFmJSa9c92VlRO9QbnKgskgZylDABSg+Cnd4BzkZ&#10;6U0fTyxKUkPGiRXHRz61SkuzFnwd2X3CN2Rkp24OfkZHV/Vemu8tLN05QK8P5mf6gvZaQDZJMkJi&#10;uVu4cbCzjfoCNA+KvsdQMuoos3bB0FKYbC08ah0f8EwkqTj7AtETz6E8eGjdtrtxthxKqXbtBlTk&#10;kbVQqVKr8krBwkpcWl1JXuORlZGRweeuev8AEv8AwnKh32/iF6FamW5qBqvpZpfdWkZputd//kUS&#10;dR9Ov9iNx06p2FbWjyZ8xpdk3/qOKnUXKipUCVRw3Sma40lyqx246umi4KVbNXtyoW9GqCLeXJQ0&#10;qNUKMw01LhSWHUPNPsqaR7wFIwpsnapBKfk5aerWdOgwkS6hqXdr0F2SiOZDVK9ZhD68FkyVBtSm&#10;GyoENulBQ0ogFQyMo8tTlhjaCOhgZcd21bs37rhpY+COStYEjRTma+lgxr2J3SiMIUlJXy5F2CjX&#10;x2fqpFkbmZFn5ny0jyU16886ARSQPAIKDwqzyKQYjIW3EBtlYEG9l0PTG32YUOkW/X3pFPiQIBrt&#10;Qps+ozaj+XR4UYTKtOfWRUajUTFRJqE0tpXJmuPyFJ3rJ65zdYvweL91U/Eu1el1XUC7qb2p6zSb&#10;N7ur61pqFKjO6k0y97euCn243222TeDpacpstEal0+tW7cTsZ2oWfZv5vTIRNQ+glI6APoWWdiRq&#10;vebQSQFBlhaQB7cAAMJVk+M8ZwCfuDNyHGmsoiHVK83UhXqJbk0tMlIUEgJc/msqSVhOBu2g4zye&#10;emjIJh81TqUb+IxU8WPu1L1evHaxVSKS1SYS1kda99GkjSwkMpJBdjF2MxSRwVN3p2K3JEZreQaF&#10;ZPMAnrZayylO0BwXoaUhSwEYPl6IJXj6ttqzdM7Va/h63rTqdr0paZEISolHc2rXKbTGcmGolb0x&#10;2YoOF8VJ4rcW+lUh/K1HPOb2PfgQ37oT+JLdutt5a+3VVNOdHLhk6o6UXHbVpKo9d1zo2sMy8l1+&#10;x9Tr4cmyR9VabxYp1/0mBCaVeMOp0Wrh+Oh+bEZ6GTZEhxxJZ1avZvJTtQ3R20jOAEoQERVE87eB&#10;gff7dRc7ge4mu6DVCn2hY193JfN7oW1MuD83eiKtWy4WGjFizY8Jr/xlXZxDeaaVpVTGFKdmJBW2&#10;CO1NTMdKTNYis9LH2A8Pyn7pQMJIXiaksNa8fNRu5ZAqxrIqwlmbyTIQon6fp5CxB+77kwvRhpYj&#10;cGWYxSRFdW2mnx6+X2KWjJZyvfLH5Y80Rq87rx0nty8bSuiyGosW0ZNcp7C11KkKYcqMB9h2M7T5&#10;cyEAo1CKZzCUOx5QVFkxW5UZ/e26R1zypql29tOofcJbVjqoukNxX73GXTqzrpNp1QptFhXbf06g&#10;2pQqS1bdTrzUGPG08NoU2nV+nW2hx1EaoVGsNlbjhLhltph3ivv3TWWL+crFBuG8qvRpMzWiCJFR&#10;bsyl05cdlymV6issKhQbSJW6lU3LMeL9aTJK3GW1CD/45H4ZlH7mbd7OKDI1X1Gn3Jrl+JDpLalf&#10;r6JUSOzB0/1KtGrwLwj0eLT0pVNiW7bluisUB15Z+mDMhLigytwhVK1XqtoZcck2MeqzJkp4LEcX&#10;lUp3sJUhnqQmtLPK0gBD1i1cF5Y1tSsjJ4UPVm6aU/OzQZFLK99GGaCZ1mtxx1Ddljsv8xHFCqgr&#10;2WXjs6himapCssTPchbcfVHuN/D71Dt6X6lk6pXfYl+02yrjsZtu3p9UrVIadesS6IzTaY7cOTWK&#10;pBp6JbWUMSowWvctiUFFK/h6aOal2XpBD1E7w5bcHXrUgUi5bh0ziOJn0jSVlMCO3TrVnSqY29Dr&#10;N6paxLvGssuOx2qos0eAtcKltvyJLVG16xb6WKFbupFZtKh0OFDo1It6FbUV9qmUmmQ4sCnQ/WkI&#10;K3lMQosdouqO9whS1lSs5AQhd7C9v+2y4UjgYNtUts8YB8xlD9yT5/fpuv0+mpOpOmc/lMA2V6o6&#10;RxV3B4vL3JsRJ8vDeEC5CWOq+bqkSWBCEDzIXSNm/kdi3hbBFkTi8vToZSvTxWevQZWevWqZhLMZ&#10;j7mjqrdXDT9sO2jaVYGKSPBF2sY1KvD78XntKvvux7VJDfbjdUOJrNpFWpepen9o1NxcK2tTarHo&#10;c2lvWZVy60hqm1uWxMLtm18tqRSK+lpt9sQpspaEl+GH+G/an4c3bJT9MdUdRahqrqTcl1VrVvVK&#10;uTZ8xnT2g6iXeIcy5KLpZbql+nQrSpj7KGQ4tQmXFUESK7MCX5fpInRW7srVDY3ytd656hSVIYTa&#10;1HmurUANqUspioT5yTnn5ByOYrXxd+p90MPQH9WhJhOZSAbLiMvLb9mz1x+kuke5QGdpJx7eeltq&#10;TEteu5eDplGy2SgowWZ5IsXJHKmO+YFbu8nLXSvYtpwiLpN7YqWIKt1PESxtD5mW7ErebGsqHIx2&#10;/KsOjtEjy4morKHEjFm+phJrYUAGnH8fbseg97tD0K1F7dNSY1tajaQ3TC0nfs65YNWqdhVuy+4K&#10;77XsusX7EiwfWXSq9ppIlR69WakGC3V7Gj1GHKeZTT4ziZ09t/a5o72gaFaT9sVg12fcFuaRWuzb&#10;huyWfqn7srb0lVTuW73gAtqCmvXBNn1CJR4qxGpsd6PDjgNRwCqo9jXVHcW+NTXyo70pS1a9O2Bp&#10;wJQ42kuZBQUZQpPgAEDAJHQ9qn3PCaLQ1LmIAwAlq26U2DgJBSn2cqH24wf+n1K5bjjf5vDxN3Se&#10;Yorx1ogoHeygr5qoSrzTMDst3Syj/ESVM+OqfMGWtkJlkMaxO07TSMQCPq7/ACe477QSrAj6RrQA&#10;HigL8QT8Hiy+6z8Tzt51Fc1NqVM041Os+6tRte6JUJUuVVKRb/bzNs6nN0bT2otBCaI5qku4qXQo&#10;kMvNKoMpiv16C268y2EX5P16mIkNri5ixIrUdmBERNcAZiQ2WmIsAvHLxLcVtuO7MUpTyifVKwrB&#10;GDlFuWW4hQ1PlZSSAHLQoj6gglBUgPKa9UNlSd7jSHA2teHHEqWlJAJ+2LlKuNSmXAOBizqSlSiM&#10;E5UAQSEj3cYAwPnpVLlXsLXSXDylKquldSKuoxJ2s2h8x7hV3oEbXnZ1pPBjPlWnaLIp3W2SSYg2&#10;R3Fe4DuBi57e9tE/dh6eKB+wn8JC0e338TDug7mpN0Vm6bK0RvmFO7Z6NDqEn8xk3nrdZqrouKRf&#10;sxptL1Xj6W0K5nrdTCU69Cr1ckrmT/dT2WxbX3u6BWZ3IdnfcdpXf8ldDpFe0quystXA5UZ0CPb9&#10;yWfSpF02vW56YiFKkwW61S48OfTizIbejzlD6d5xtvEl4NKudhZ9PURLJJG5xq1qcwl1aQlJW6ph&#10;CC89tCQFOLW4kAJ34AAUCoVzKjlL2pTb29O0tybUhyWXUqACm3GXEraeSrHubdbWhQyCFZ4UjPvL&#10;KLE2HnMsawrG5auQiwgFQv8AF7wA5aQAD6XcsN72SP3EsNb5aHJRrFI0rOgFgBjLw2tR9u+wBCSd&#10;kKuhoa8VYfhNfh2W12G9qNApdzVJFf1l1sboup2r1aok6XLtmDKnwEO2pZlsspaajCFb9FeaVOrI&#10;iMyavUpLy3W0NMttJbb8a78Pex+9HQPS+rx73dsnUvS/ViwLRs6rzDLk2xMtvWe74du3jDrdDjRJ&#10;Lj06jMITcVIrDLTa0Khu06dJagyEFu4Z1m546dw1MKlgcBq2mGm04Cfa22AEoQkJwEpAQlOEoSkY&#10;6LmqtdLsltKtTgppIKFtLsmmy8+0DIMltxCVgDKVBIcTnchSVZILGcWGw9xMTMbrs8gmJrd3c2k5&#10;Jl7tCMsugCAg7fTgGHDPLVSkcgBUVVQxqLGu0FZNBfKOiWJbe+H2QdnltNGtEdIO0fR/Trtw0rYd&#10;esPSChfwlR6nOe+qqlxTGpLj9eu6qPJy25OumsKlVRyM0UR4TTseIyEtMDNWff5+GhpR3jd5naRr&#10;5L1bqGnFXochqHqlQER5VSk3jYWiLsS9KK/YUlkBm27sefJtyf8AVONQn4sgVJtt6UwULuvRQalP&#10;SXBfkl1RSOG7YpbISRjgJUkgEAcp/wCuOeiat25UolEqT0q96oYrTYWtcS2qG1LYDhCFFmX6CnWC&#10;v+sNKTvAAXvGB0ox2dHz1eu+CdjcsJAXjnpozPZlWNufO3tzIe5iTsnZ2efBV3COak0iZjy1rQtK&#10;odLTaWvEHXgxkAKEGhwoAAA14RNzzrUvRFywZ9prkUe64dYptVpceO8yH6TXY0mDLpn1MZCHmlrh&#10;PqZVUY7iHg5/vCNrhyIDdtPaBYvZnp/f2jekdCumsafO6mVy+rbXqAilTKxCi3ZToq5FqqqYZQ9P&#10;ptDkRfQp9Rk5nSmHA5LedfC1qk9JRRGJJM69NTJyE5JZRWBTWsc8ARWARnyBnHwD46TFSkaYNvPy&#10;naFWq0+6UlT1ar9WnLUUAhKlMqdQ0cjKSnn7kAHq/wCrjH3TaLDwVjWk7ozJNXPlgxNEQoiSTelk&#10;IUEccka2fFO2rQ3YEuTmsLMunUJNp2MiydxMhjG2Yb2BydewHiI2slu2LS7F1Ne1IsW1qzZsmzLm&#10;k1S0UGn/AJpXHYtPlv02mW8mNvnxLkVUfRepFThFqVHkISpDiUg9Uo9kmisXTq9JN9VVuv2hfTdN&#10;j1ilQq9IZn3VbFNrDTkh2ox5oYWlNblIeaiMSm3FT6e4y3Ja2la89DNeuG2UukRbBobEd1t+OtxU&#10;Jp+SY0lh2M8UuSA8WVpZdKw/gLQRvb92Cec+97xvKwtcnrIbtStyb9tN2pUGdDmMrg2ui13Zb9Qt&#10;K/ptYSfWmFVKksMojqKpMxUdSFp93tj3WVU1Mp0rlrVUyotuzjgtSp5hSazGskDSSKqt2q6SvGCV&#10;WNkdw220T8JOJKuYpV5lVnhituZpig8qHaSBUZ+3/GisQHdu5BvtUg9JfZh3S2p2y9xem8mRp5U7&#10;7qvcJU4ml1Tuk1OqXXqjToNXnqnRa/EhPBciZBfqaI7dYjoLDDEVmRIUoFA23j6j62afXnqPeulN&#10;f1QsKiVOiLt2NRLPih5Ooki5lVCHNp65n1EZxp5oqW0IdNZWoLbV9QpOwbjzffhFRd3dxa2pt/Kq&#10;F0Vml2pdcahz2qaqYafWqvBmsRn6RCDao9HpL8db7EVwuIWy6spCwsg9PhadUue9/wARit6mT4kR&#10;tgav1a4ZRUhtUGhWzZkVyA67JlOMD6Z+nwaaEtvOKQlx50ISr1AT1AOv6YyD3cYJnRIseLE1QgeT&#10;KzxMkSMw7XPf3AlI5AO+JWI0XV7A6ImEUdfISwHbWfJrXQR3oUsLI7osqSr9AjdC/ln+HI3oQGFv&#10;+q/cloRB1IuhmsdxOk1t1anz00iZRqpcqYb0GVSo5iyocsGOGRJbf3ettIW2QplXuGOkvbmuNgXx&#10;cUKiWX3EaS3PU5jrhh0imX+mbUX1MNPyHFRaYSXpaWGm1vOR0sqR6bai4kIB65TO9/UilxKxeN2a&#10;WJZq1lV/US7a3T6xf9Jizrrlw7gmVCqIclOBjhifMefiQELO+HFZaddUfS3dPz+GlCmsa/drt2Up&#10;qm0u7rnrICanIpMCX+XwLjtmuxpnoRXmENKlfTvvrhKWpKMqZBVtQcuNv4VmvgZstZyVpbBozXGg&#10;kgj/APXMfzMiPtlcdrFg3ce4f4z6HwhofERZcvDi69Ku0CWYqazCVhqFCIY32I2QnQU7AI5JCka8&#10;dQGoF/WDcdxsw6FrPpKtNJoNPps2KrVO0IFQZrARJdluvUupzIsuOjcQr03GG0ujlJKEq6fTSek2&#10;89aRqMy5bariWKtMe/NqXXbarcBaG4ylrYbfhvymWnltJdDi8gpaUUrVsUAOL/8AEGrlMqndtqnS&#10;aqxTrmf0/qjNjM30aPAotaudmFBanqFwIprLMaTLpkudOp7UhIWVMtJaW8pKeLHPw6btr1F0d1B/&#10;gqkMTI1Ntq4qpWDK2mn0+M9AqDEmottvbkiQ8XGkNsp97YitOJ/Uctl3oROn+n8d1LZsiSfIxQSt&#10;TaARxQfNqroVkEjuxRCjAMAdHXdteHih1RJnM1e6drxtFDQeSJLZkLSy/LEhg6ssS/xH7hsbAP8A&#10;hIPaLeKHpPpfUqnFaGm1DbETTVUtL8SpUJpK5s+vvGK1voc1DaJSI6mn0VKYkuqDxZbXuUEdMnXe&#10;0PQ+5rhVVLj7baLW58NswYM2qOz55YpjLk76SNH+nW420hpl3aEhtRWFe4+4gczVP1IfoFC1hsFl&#10;ipTYmq9kUyyajUWa/WIciImlXjTLthz2XmZaX2mnFU1yKY0NTClNyVgqCPb00WpleuWXeNZrCK1f&#10;VLMoQ1CLS7/u6GzHajU6PGaS2lippQjCGQpQCeSoqOSpR6ZKvRuchyiQVOorFeOSKSSOVY5VRo+2&#10;EhAsdpWABZ11yD29xALaD1Z6hxklN5reIhnMU6RmJivcj9z90gd0dQX0D/L3bOtkL46qbn/D17XL&#10;3pclutdskFpqDFlzY4oFZvK3Za347EkpSy7AwEvkqw3gBCFDKc4GSMfho9pDDcN9XbzqLBKo8d11&#10;cDVK+SpDqmnVKWCXAoPAqypKRjOeQSeuSh/U3USmtyEU7UfV+GBFlFCmNU7yQofyHwVc1FWUAEn4&#10;JB4+eipnXfW5mLFWzrnrexujsqStOq11qSCpCin9clQ/qG3wCAefAMlHSHU6jt/2meQaQkSrbPJJ&#10;3x5rjXp9J3wDz7+GA9S4Ju4jB9mjrcZgB19P07KqP0PI8ddVx9g2h1HuOlVK1qd3RUFVODUmMm0d&#10;ZL8jw47zRfWyhxLqnAXGiobx4SpOACAMzr7btP3qJOuGGbq1/wDSfZjOMx77vSo1pCihchJVDVMZ&#10;T6AAeUXHOQdic8jI4y9U9V+4BiVZH0mt+slJZn2HRpz0aNqTcCUTH3UObpskJdyqQ7klxSuVEpzk&#10;A9WD/h86/wCtdqM3RM+l1c1unMSYVSnetqhtmwKawt0uQQ3Xp7IdbkhJSpTCV4OSoD5Z8h0bnYKS&#10;ZGxla9qNXGqoNiLe37CPNmYKo42A2gd6G/QuVHqTE2J3x0NKWpK0XatxlhlC9qK+mjXbEHQTfdsa&#10;378XU3t2tM3DqPfVcp3dL32WlNcq78mVBtr6+Zb8HMeUn0qMqRQ3YkuC0VBaWWnHQ5hCNxBx1CDu&#10;D/C5uWf2z2eLh70dT79ttF8Vu46PI1S7dod13oqXWkSlMUqtSLFoLV2sUmmhsqYMpt5kKUQtICx1&#10;Uvf/AHwd0qNUdQaxbncDrtaFDrN6VuqUqz1ahz3G7YhvSZCG6ClDQMb0aYkqbUWSW1pTtQTtCurH&#10;3O8mraydu1m6d2veepdv600ypUqS9qNGv+pQ6lMW23ITOQzLiuerLmV1TTqmYT0UNRgpttfOenDJ&#10;dPZXo7CLnZpa81WGstyyYFdpKYjQSmSYSowkWOJnQhGPc4VjshT4b6eapdUZX9zqs8c7WflYxOYh&#10;HbDFoikbxlGjZ5Ajqx5A+hdc+KZNUeyOVZa7hqFE1Sty+37ejyHxRKNoZrfbdcq0tou4jNO1q0mq&#10;a1KOFlCFP+gkD3bgBkv7PWYN3Wf3xaR3sLopb+uHbvZ+mLtPTTqtSK7IQ3qY3V6w1QEzqU2tufTY&#10;zSXH2GSlqS2CrgEdSS1A7tO8SzoF2u2z3B9wgnUKvsQJVWYulys0ijx33VtfUXW1Mp0hqI5KkH6a&#10;Kp0pb9cemkncAEzoN3gd3zmuFHvC49fbgu+qxbbuymQUXrb1q1ulNGqQEoWsU78oYDs9sJ3RJbqi&#10;th0eojChkTHH0Mt1Z0ZbmieiIb0CGG1G5S1D2pBYX+GK/lqXABUsRwQTvg+Inft4vprqqosi3Gen&#10;N/EqyL3VptGSFgJRMZdK4PcVViGQqoDAeGP0ydvG0KbJs6szKtVLZsOc9aVr6iSUJXJi0uG+7EpN&#10;Gu5SWkeokREI9etLbU0hBEd7HTgs2/Gp9Sk1YpRadwyFpXJrUNj6q1qqr9Yj3Zb/ACymLLScOVSA&#10;EAxHFEFQJSNsyoVylWXerMJhNQkVifI/NmXWkOGcxWJbsqrqS3t2hyStTqNnHpjYhvG0DpsKRqLR&#10;bYbpkG6a6FWBJLMel3VPbMg2wwXf59AuZKUqeTT4aEOxo015CwypaUvYTg9OUmMnx0ESSWZbUQh7&#10;ZZZFTvilBVmJ8sANGxIIJBKkEEsuj4b1vw5GaR0gjry/MFkjR5dSRnkHb8rJ9wGHdokehHiON/aD&#10;02kajv6DWRT6LYtX7g3o8qf+ZSU1mztPWLmhy1T5UaXFZVJdtOSy27WqHBKkS4xeMdW1QQrq5jt3&#10;0Y000+ojkGZedsqcbt6yLYTSLImCj2/LesyhLo8i6hElrD6arci1CVOac9oIA3KUCeqOe0m8Lg1G&#10;7qbUvCyJUasus6jX1c0mRUyisQqZpvRY86ky3HWlb2xHgwEx/wAqjYQlSn0+kndnq8+AzU6upBfp&#10;Wn9fZWMJRMocqivrSduw/UQVFoLKcA70khfOAB1SfR2DoDJ9Q5azTeexL1FanTvMqx8RRwI3YrBd&#10;xwkIoPcECgjubuLT2/enWpVqQTeVGaEMLnSd/DhmUkqxBYry3cN8jgDw0HeJo7GujT+4Y9mwKzea&#10;5VOlRBakF9E6qV5UthbH5dR0oUoOTJKlJQyVLbTvIO4BKj05PbBpb3EW121aWWvrDXUwNQaRazFO&#10;l25DKZYtqiR1bbXtyrVJkqZqNwU6i/SsVmYwVR25gERJP06lF4LS0ylPVCDX6XpsmFIpctL7Mqha&#10;ivQmkyE/CI8popOAVAJOCDnHI6eONRalBCg9amqMAhROKVctOrLJUrClltDm0lJVlRKgM5JPnPVh&#10;JWxa3Rdkq2EkEPlhY5JVjXZHc3YOCWAA0wOu0FedaYWlvtVNZLEBjMokJZInlPaNKoY93ao2TpRy&#10;Sd+3ihLurtLuWomv2nIo2+bWn7stORoMxCpkt5iragorLCJket1BDK2IUaNTVS3qi7JMdpNM9d3c&#10;oNJBtU1h0y1GqFtVhun1uzJVdNPlFEJmdJYp6qr9MnLceY6HCYBm7mozikhTjQbUUp5Iei5bgfom&#10;FqqN/UpKVex+u6fx636LqkhtS25McOPNK2kpU9HKHFIUUBRQogxjurVKirlvMvaj2wNh2qNasW4q&#10;aQoBA9yQx6QSkk/PGSc9L6OPoLLbkSxdItOkgiM5CwFVC6X6h393rttka7deo8Nt2a1quHjg7oQw&#10;8wRdzS7YEd2hwAONDW+T6+nN72eaFam2NfPcDe9xyrfj9x9drtbs2m6Z1551UlujuVduuXhc1TS0&#10;yt5y3qgyxFgUSfS3lLDBW+shG1Asv7aaLqFIPcvWp9XsyZedt1bTmhVhNVnsQLUo8WNHcqjz0B1Z&#10;Ylppn8pIjzE+s2+gJL6SVZMgbujWxcEl+u0689HxcEaFIbgVeJRnafXmQpCQYzFUeSiQpDyf5f07&#10;61MrzsWkIGOqmLIpP8R6uawipuyVs1CxDT50dia+1CclyX57CXVpaWliYY7UcqZecCtqQUtEISOk&#10;FqWxRtQkgzK5m8sB/LXhAi/SC4DqNbII3ofoRwxR2IH2REQY+76e4r9aOw2VQ9jEHQOyPUk+1iN3&#10;3JbU+6Xa1aUrTiPqDU3aa+/ValO/LUtsplUiQmKKgsRhIgy3mWAxUBlwqaCUPBnINUHfFWLti37K&#10;rFnQYk+rOakVeehVvsCu0hmJWKHENVkUVmKlaZkFqouyGkrS44S6nCh7TiV2ucKqX3RO3aNf9CgN&#10;PU/Q+zaVRZ9EZTBcr9CEpMGnzquqGw0pyc8GTBaKipTDpblOKUAvLcavWZHtCvWxQKNRRNotrWbT&#10;oQgNvqQ4l+ordellcpCkPvLUrC1uk+oo79xAVjoizc3FL3QhVVk71IKqzyKuwyjQ2RrfGyCCWJ/m&#10;+WuFKASs2lZVO10qhl1pgfbQCgjXOgfCn7BnazT9LtOReMWfaMN/V3VGpTZdxAURtUX/AGfQ2qMX&#10;5kxG6NFqD7kj6WRJ9JLrxfQ2pThVmWaLioF5VWU5CuKDLRTXFx40il1duOyEM/l5luTGGtqpUcRU&#10;pZWYwcUthp15SkqV1Wto07Pous0BufRTAtC/Ikuy7hob86bUKXIbqcIs0ueqHOckNMTYU5DBhrYD&#10;a0OPLx7Ty4HbNSKlUO4bS+za0wgR7bqWqlOntIjoQt6JSqHUGW3piUoS06hYLAYSvJb2BaslQ6UV&#10;8y0ENYCupUyiLXewKtpda1sFSND1BPPcCdDwRJj/ADHk/jaYL38qpXt53sj341v3Gt+niFN9TUye&#10;+i0a5FoVRqKqdrjbNco9eixkim1mA5WKa+uNEmegIcdMV0N7pbhRskOIWdqgs9X8xYtNa1Dq953X&#10;aFIsm5EUOXSaPc6LopsenXJTZqKcyKfVaHLk+o9VUvKUE1FaFMuuBK2FhG3NOdakpp941614rZLV&#10;KrFWjx9qcNeixUXTujLCN7Qa2e9xCgpw7dpPB6dRLzFd0V1DrVdsdyo3TpVOt6XbmosqbNekiLWJ&#10;kZKrcrsZ95bEuLH9NH0yA3uZaWklzhPSGPLblljEZJBdhtiU2vcW3teD9RIA0u9+gIAVPRDJETL2&#10;AKqE9m2IYprkSL3Aa0dqS2+N8eJr6hyaXL0ardBTa5l0ZKalHfr7T0Zc2HDrMZqNU4M2Iwp4CJLq&#10;Exqc3UHmx6TVOjhGxXIpIsCozarbs1yqtuR6jRqtModRRISpCy5S3ExmH9q0DIlR0NKB/SFHkqJA&#10;6mtolWUK0x7hrlnuzX7huq2YNpR1rlSFwG4rMuM7Kcj08lTLbgkPIYRKZHqq9FYJKRjpHu1VuiPM&#10;USZQWvrVsoDc+RBaS24PTjKW8FhnEtYKR9QF7iolJSd4UCTNcZljkZSrOuyCSxXTsCvCgfVsMd+h&#10;5I3vYxWCsyBu7sIXYGgxIVjwWPod8cDk/YeFp2IKf/8AA87kHdqyiPqneA2JGVJFRo9ELOW0grw+&#10;FKDft2rIIByMdKmzq7Ioq3KhGt2am4p1PiU6oVujQml1mZSo4jiNGUqVHQEqB3GOlp0FlBUHQUqK&#10;em+0VQibUdYaZBhyqVAd02ku1SPT33qdEqNWVMdUzMVGZSGFTGm0BxuQlO8tYbJ9oHUUq9qdctsW&#10;gavaVVvF6fTazBRcKFV2ZLL9A+pbaqa4iHG1Kjvx2kJKXU+CVbUkJJJFmwbgrKsfbruTZcBds2we&#10;QAOODs8evt4Nrw+QZSzlg7Bu3tB0FVRr155Gxx6nfr4cEadmRrBfio1avK45lp2VNu56iCloqV21&#10;JKlpqk2gQ40dtTDSorDb871UqIDMd0FA6ONZNEzInWyi4L9p+p1l1K17Qvq26vYdbRKpFTtm7Y0R&#10;6PT5DSUJfoV728+1JptdoFVDUhp9h15CVo9HpcaJy9Q9NdXK9qdpZWHI86nIo0ug3RVS1UpDUSu0&#10;lpE+PUzLacbnIm0p2XCWmQ2WUpWvdha8hibfo9QN+aqLslBjWdX4NVuCTTi823T4d1UN5uruuwQp&#10;AQhLMl+SIsVvYyUuIjc7kAtOb6G6yhxMPXNGeGPAJWkIjASSeUw2BDckKBY5aqVVQPDYjeZJTLZg&#10;nih8uvOOY/rzpI5eXoqy0jdRCeI8hkgQTwQzVovNHdFLJYRnHkP5bgIjxMwLqLDrZiVX/YpFns1t&#10;i4KBT4UWXR6vIyiUF267n0Kn6ray28xHxAKXSlx30CpP/E5j9SarTKPel5TadSX4bWo0yBe0KrvR&#10;9jldilhumSlx3vRPqw6VKQ8Pp93pthQSGx5LOUiVd9Ms28vVuGoU6gXhWI9Pt2ixpP8AudyVBkMv&#10;3DWBCUkPRabFSpEdT4SliRLK47Z3oODKE/Pti4bMqs9yZVrZi0apW45SpD7jkel02quIkiZTcgmJ&#10;9NU0pfkFGStKlICQPIIcgGqV2lH8RoV24YnelUj0AIB1rWuCGGgdadZKxE0nYR295Pb26K7A0PfX&#10;IGzzwfXxIgykPIrEerUhbUaPPlwo0hxCX6dXqK7HTunpBQsoBS4tt1pQOVhOPGRCDQyNc9t1Tua0&#10;/hWTcFUptboSqxRF0uA2/Ghs29WkutzXMbQYiYLymwpr3tlKtwOOppTp8hynNQ49Hfjs7UkPx6pC&#10;nIfQpO7La1uoW0mRu3rb2gthRSsZB6RtMnPWymdJt63qlDuqa5Nhv3ZBuVpoPWtUYymKjbMq3Hnv&#10;on0qcJfj1FCkvtOEg5SQejYbojWRV7XMiADuJHoyuDsenPBbk6JAB1rwXNWMpQk9nYfUBeeV9f1/&#10;m45GuOSfBBpprleemN2Q6Jbqa8qiXlHjSLvXS6cio0emmLtZpFSqyVoSt9DJcW240yUvthRUreBg&#10;WL0PUi6XS2qr2xSK3HUUn6inKdp77iVDcFKBSY7iikZygbchQPIHUBLep0qG6plmn1ENKCXUR2Is&#10;dSk43I3LLUol5vGQUK3KdX7gAMHqYNv3zKp2mtoH/ZncMOBbNeuWzalqHKaSzb12VWV6ddp1vNr3&#10;qUzcFvwUSnX0NpKXITw3uJUkArsZfnktwUg0ipJ3qrx/X2Ed0oZkZgO0/TH9IOmIJGtnwXZpRrBL&#10;ZJjLIEYow7O8EopXuGtsNlhvWx3DZ0FMqreumxaun0qzZc6PuylZfgQqowokYUlRQA7tHJ2gZxjG&#10;ME9H0vt+7ZtQE759p2kiU6SXHER5dvzUrVkkJeZLYCyMkqKjtJUSpROQxtmaq29IcCJVKcZUoBJK&#10;H2lZBzg4WlCiBj2+4Lzn7dS0tWt2hV4yU/Wpjlf6EVGKlTZyk+XUpUNvHCc4SMKxkgdOtus0zCOW&#10;XE3AAQYMjTQFgfYOeB/9qeRvnevBFSWNSCsNyA72Jakx40RyQg2dfYHw2A/Dx0Uq4Ubcq91248pK&#10;vTNJuBiuQUgk7QuNUvWUUgnJSFDPx89Ii5PwzbtCHlWhqjbdQd9GR9LBve2pMJsuusuttqVLp8gJ&#10;GFKGCGwUhJUMcdTPh2zAdBXAeYdGSsO0uYpBTwopO1l0OBRJI3qRx9uOl9Qn7mpuW49w1P0QSlLE&#10;4Nz2hgKyjbJTuKeOVA8gbU/OIna6O6cskTXOjaEjnZ87H2Wj0dA7CJJXTgb4Bb7c78SSvmcnEoSv&#10;n7KKNfwrMIf20QzOkrb59dgdwB+3jlu1K/Bd71bdYeFNtTTC84glTZr1z21erq6jM+occcJl0+XE&#10;EoIZUUlsBTvHBWT5ItPuyrXvSGmVan3zZtvVNFRksyl/VP1tqXTDGQ82G4FRYhhLSHQsqc2hKchP&#10;HsyrruYuS5Ex1CS1Sp5GcKTGMRzOFAbS1jJPtKtpwRwATnorcqjcve1V6K8cklXo+lOYP6sAsSGy&#10;ooHGcecgeM4VdQvWzeOfGW7VnGwt5bANQYGNoXRo9WIXRgFKKfpkXetEkEgpsPUnx9oW6yR2Zh3n&#10;uW0CG8wAP3RSI2ywJ2CpA3sAa2OVSVpLdFQdecfo9wQ/SaWzHXSLvDwipBeUERo9RaacXsK9wbVh&#10;sKwVcpHRbFot1WPCXFTUXklbxZjy7ppEhx+BGWZZdjM1OChbchLpfc9RsD01LUHCSsIKerpdjaVX&#10;Qgxa9aluzUvApX+YUJqI/tIUDtfjoTtJGRuB9oyoknGEfX+x3t7u5J9C1Z9JcWFFDtv1yQ0GwoK9&#10;zbDq3Gx54ygDG0YGCeqssfD9povJpZvGX620Jq2UfZZCdfXM1x1JJ0yjQP1d3dtgZnFnZVJksUrc&#10;EvYR5sZUgAgbBC+UCuwBvtJB0RvQ8c1ke777Zo5pbUq2prLcd2DGlU6ttM1eNSlmQoUtv1228xvV&#10;KNrbxcfLru3IKAoWI9mt9VKxrDvm574tpTul16XY1pdcgdmU2czImSqQup7l0ptTs6I3TFNU+oQp&#10;LLBYEqDIhx3983KJvVj8Lu1ZG9VuXrNjNK3EQ7ot+BVUIKt49k2O2zITjdsCvcskLVkK56JWewLX&#10;XTOj1uLpCjt4uedcbKIsxeqlbua3KHTGG25rbdQjRKczJQ7OaEhKWnEthbCGyAs7yBTPxJ+CvUud&#10;wF7D43AY20btujLK1S5HUkdUuwzySw2ns11p24WRbEFnyZRFJGGWBpGDJOemes8VTvQz5C9ZjSKG&#10;aNfOgaYKxibsVkEbM0bn6CBID9Q+oenh2qVr3QaTdMWNLQ3TL7rluI0jlTIrIW5cVuuorTtGVIjt&#10;sqkLqCkj1IbHoLjRnH/oVOtFO0IrRrVJrV7W3tk0vtW4RFiQY+qMONVXo6lTKDLrsWuw2IqaaEFT&#10;rVLl0b6OOtKUsSFNYWA2gFQ2vdmvfbczWm9TtZz8KyNe1j1GlS2K7L1y1FodZegUdyeY1Lkiu0UU&#10;8kNSEl2ShXqmVvfySrqS3b/+FR3/ANt90ejuptG7cu1e09C6TcSLluK+7E7jE3pXa/Dqsatu1Gfb&#10;7c2lNKXCEuqrQxT2FpYejgLS56mSMqWP2TuvafT/AFDbo9FXred/2W6jajHWyeIykUGVo4XqDE1I&#10;lqCdrk6XIcpWhwtOvHbbmavPDDFFGxtBfip02LcAHUFWlGLEAjks1bFRiZWrzK/fKqwbgkrk2Wld&#10;FI0V72Y6k5QqReNht6Y3azd7cC0u3CrXjdU+BW7kp9Ps+m0WvOTo142ZUQ+yG5MidPbanUcOBTcc&#10;uOxYjYe27tOjlnzH9N6lR7Hu53UX/abrJO13m6nPIepdD04j3FUH54asusrQiTT58Gm01dN+kiJb&#10;blNvSFlICwybB7+7C6teBvKxKlp9SRZV0Rpjsi4H7pp0qFUao3OdrVHk1O2gApxmFVy26+2D/OQl&#10;aT7VAdJNfax3OOuaZ1JihRrYn2aiXb18WDaVz2u5o/qZbMiM5ERPbQWGKha1WilKJkBLTa1RWnno&#10;y8kpV1jh/gl+0jNjbEcvwp+ItHIyZVgxudIXkryx4yC3msTG4oVb+UtTWM9kMlGlhZ6ONiaWkuUe&#10;aF5TVl3+3HQFrtmjzvTck80MUqtJkKMHlPIJrJeyHu/Lv5tiSw8qHy7MNmwHuBVnkbxyy/8AaSNM&#10;HYXaPo3fMG7rctukW73B3bGf01IkP1a/KxfNLMpFepdUiNIgVN+z2aY8qtoeT+utR5TKg+pxC+Lt&#10;tk1B1hSitsslQWtSFNKUo5wsewYII5APJx4wR1+rt3vfhKNd4PbLc2j13W7cVqU63rlg6p2PVbAr&#10;Vt3Zf1s3hQ1Swtu2qZVUGLWoNUp8qRDm0B5xn8wT9OsPCRHaI52dZv8As9Opdk2ZBr+idb1r1pu5&#10;cttmTpvfPbnTrMrqo7nqhc1mtUyT+UIVHKQksSt3qbitCk+D6q/sSZ7qv4d/BbFfDzr/AKF686d6&#10;mxvUnU89YdQdIZnEwT4nMZFslUtRXkxtqvP3TXLkVlshdNyGWMq7yVFqsuZPivia/VvVdzqTCZjE&#10;X6c9atDKIcrj5bCT1VZVRq6X5BEBTFYgQTWI3lEwDtJtn4wlU2RHKnIr2H2wX4621p9b6lj/AHlg&#10;ggg+p67SFJX5CsD56/TV0Vuym6zaC6E6v0ZaHYup2ium12pfZUFATXrahU2rJQQAFOsVWmP+sj9b&#10;LhKSNxI65sY34FH4ilw3fS7Xc7Wn9Pm58OoVJ2+dTF0ChWRRabSWnJEufWqtAemOsOlIQI9PQ19V&#10;IWoemB82o9nWlncv2f8AaNF0pgUzWjVS7KTcFzXNAo7+ltRmaS2c3UahJS5bGnU8pNfm2xUn2RVx&#10;UC76CJTy1RWG21gdXL8a85Xv4vATmGc5ajkZoq1SGtZsTTVrkMQtyM0dbsiSu9eq5ado1IYgbdlV&#10;i/hZib2Pv5NGeAU7NOIzWpLVeOGOaB3auo7pu52mDzIoQN9S/VoaPi7vtco1hwtZkz9RNCEastXf&#10;QZ2nx1HuO8Yc+naO2JXYD8K4KVb1i3GRTqNbdwtuPpuybbxj1Wb9QfW9WMFNGPv4iNEt/uv0S147&#10;PbEoogyLU7fris/TZuq06O3Aumn9uF1Qb4iXPZkWNHCKnbarTEimUBUR0syX6Y62cqVjqt6N3tao&#10;2zCed117M+7O2UQwtU+49NNPq7e9sOMgLC3XaN9E1VYLamypTjLjroGUpKsnq0XskqNN1m1K7ba7&#10;dsS5rI/JDIvnQY3PBao100AVqmz6RdOgeoVJdKwbf1Otl1dwUulS1rkUurMKisgOLWnpP05nOqsp&#10;iMP0lYqW6tdcvVsxZfsg7XSKxFNDVeaMdncjjzoZGZ3eVI60zLG4CyyTG9O43J5jqeVoLtiPDWkj&#10;xxllZI7KQOVs/LmZmlhkcRwWq0YgRakk9uEPYjVX5ktbaTorrx2bdjsjtv75bept2fh4XHVqlp5d&#10;Gv2m1f0trJcuu76RecKyoN7UGPU6XGi2ZctNlIoMKUp2TVYKVNutMOJQepsMRe3TvKg/ibaa1TUe&#10;jav9s/e5fGhnc1b9wdv1LcqN76Ad4rFBpbF+Q5dFuGmR6UwmuyqfXKiI5WtNWoMlCVJYdQ6l2Uve&#10;V+G1r726XhqV2j6S6faY3H+GT3k3vX9RKhqJcrLUjUHtMrFdfNb1T0xtKO2Uya3Uq9UGhP0iqslt&#10;8W63Nmxy6yISQt9O2Pth0l04f017e9GbctjSK0p0+dTrYpcpsyo1ZuWPBMynNXlcKkImV69rscS7&#10;EiXTVnVriTZSmm0tx20t9SbDt8UMTms1js9mJzSrZ+St0oqTYDIPk+n56lKeG3kJauMo26F6PINZ&#10;px0XgYQwiR0s2a8tbdf3oOkcnWhvY/FQxpLTSa/J5t+Ja9yPRlWKOTvSSIq0hmKszdyjzB5ilY4o&#10;91f4Juild/B/rdi9q+hNQsvXbtVqsfutsKVcVWhXfq1rpQ0UhsanR7kuCkxG4bkq4rfiOyrSsqE4&#10;iLb1WplLgtQ2ypTrlYn428X/AGsfhsduGr1KSmTGtzWjTeuvPhK0qbouu/bvTpSn9qkBSA5cVuMM&#10;uNrCVpf3trAdbKeuxfujiaiduX4VXdfd+g1qXvE100q0M1KhWFRpv0lbvjTxmpRmTcEinJZQ9Gr0&#10;aixF1G4IUlSJD8yLHCY4SWtnXK93f2bTNQfwXbkpVoV2l3nSKb2p9r+v1o3VSnA9Fq6tI78/I7/z&#10;kBbdVo8OpVKBXmvauM6EuFKWnkdWVbvSx5XoqxOZmkNiaOxLKGVmXIxtGBKBGiJKssDAxhVC9hAL&#10;nzNRzG14jj+qqsQiEU1aRasKv2lZcdF54aItNMxidZY2DNI/cxdQfLCs/Eky6qFV48pskKhTIslJ&#10;wcpUy+04P3yCN3J+Or7u7KSbv0F1UeaUgtzbB0X1OQdu5b8ikPU9iStHHBDE14uEnASBnyOqQFWZ&#10;UH2n5TLrbrqY6pa0AH3R1EekpJICStQIJSD7cjOM9XTem9enblQFry6bu7WripSwOSZdsxiWk55y&#10;W3YCMfIyAOPMozE0UtnGTRyBmr2mjk0SCN+U5B3rf8jH32B+viJ4uOSI3o5E7S9cEA6I3vggjYIA&#10;fkjfipx11uS3GUyeVtI8AEELQkLBODn7n9lAAAAdLa15LqI8cPYCGnksbRghAS8goXyPBBxgc7Uk&#10;qOSemrokv1IVNcVykx2ws8YKk7UKx55GBnOSAPGel5BkpjR5GVbgpSXWyMggkoUrxnHISon44HPj&#10;qPZKsTHJX7e7Uv0k+o05U6/P1f5fffi2sTcVzDaLAeZBGW0fp+qNGG/Tfpoa4/Hv4fOoJIchkc73&#10;nU5TyMENr+2The4HzkgnGMDrCpR1JZZOSotPNZ2j4UBnaQOMqIwSSlQUE/p6J26mVeioKChtYdA4&#10;yA4hogjj27gDtOOCkqOeOj6I8ZSJvqKStBjR1IGc4cbcSTjxgDJKvnngnAHVdNDJCqM44j2W36nb&#10;gDQPvonn39vXifiWOdvobmQLoj0XSg86IJ2QBsa16n32bUGpqpkStzkH/eKQql3DGKcj+fQZ8WrJ&#10;Uk4GFJch5B85x/h57Ve6nV+4rFsa4dYtLbMsnVbUe93tDYmmVB1Ocef09Zo9/WtJua6qrVGmlMtT&#10;5EekU9uLSqU7ICZUuZ/JQt9CG18WFKhsPs1RhaggTaRNjHPCVlyG42jjBOQp1KQnwoqKuOeunqzd&#10;e9XpFlfh/WvSatQJ/bjefadYd0622bU7ep1Wrlz6jW+ir6cadVWl1aZGdnQXaHVLZacZTDeZYjym&#10;Kk5KCxLCkRHP0q9tUtslVhRkmtmK8jtXsOtWu8dYiMox+YNVowA67ZlBdONGu8tfyo1ewjWI46qz&#10;VHVJolks7ecdxIPkq7M2v5lBAI3vxd52yd+NRb7Z7asDWnS64tZrc1LorFGY0gt6h1BFw6dWncNF&#10;oLj1gz3XESKnVqJS2atVYdJTKUqs06l0thlyUBHBNEl2/hf2JFrPcVecNu46jo3RVVjVq2u0uuUi&#10;sQtZDY9MkMXfUdPLlveSHlQq1ToktUei1otKlVOKzJSpcl1AJs87ZdX4k5VA1Z0XvyDJmUuoVWNR&#10;71t76WpNsVWIBQK9BnQ30qjSJCNj1PmQJKeWsKbOFBZlJRdRplpS771e1au2ZeV3XZUo1Uu29KlT&#10;qdGqdTZpUaHCoNvUiiwG24ManUenttwINKjtqbdjPOCQXVKJLrBcXqTA1MXmZ7UbUZYkgljj8mSl&#10;FWRlhlr5KOWPIJcrS6EXCPEF7o5UkZiIfNXkxGUuWcZDCqZCFvm08zuisySujyK9B4Xo/LyxpuSV&#10;NSOzcpvT+ON+27G1h1jrsrTzTXTe+tI13hRSvQTTS/2rhpYsPTCp1emqiOU+8bvpbc16xZ9Uenxn&#10;K8hxqO1UEuJDqWNyU3Z9p9m3dplpr2e6UaoWXbti602xpX3haaXvGocegrVcdObepNyWXX51ct5o&#10;xLjdn0tn1kVF6RIkvOLU66sOOEdXB6l6dUDvPs2n6haoOXBoFqHQqWm0tAu5GJ9NXKFpnTZb8GU3&#10;pxrFa0VplprTW/50ZpbjdSQIkILV9LLpslLb/VWELRfuj0S1B0jY7q6pc0C+7J1Kuug0GjMUWm1D&#10;ROv6cXjZc6l0u7tKNSaUwDUID6IkQOUKsut1GOZwaLTn0pdNP9efD/quv1d0fexNfDWPhzX6lr5a&#10;a0IspL1XWzFjpfqXANHkpI0nry4q42Vinns5HfzFwfPzZAW3mSWX4HJ0shiM5Xs27NfqSDF2Y1oi&#10;SFMbbqLZhsCTHqABNPTjUI0EYiasnaqwLF5Jbk2uTSi+Ln7t9S9FNPLQrV8XzO1PuanUW1KC22Jz&#10;7kartyn5L8x/ZEotPgokLcqFWqbrNOjR0pDjxWW2HL7e3v8ABC7lE9lXeRWbKu7QHVTVa6rGo8ms&#10;9ut16SpuumPQLIhSrojXDozqvK9Kq2b3BWi47WadRZlMiN0K52VCjTor7UiJIizP7fe3vTjRnUvu&#10;31PTFNX1I1e1yvZiv1Z2E227QrGt6oNNW9ZlOk4LsWBMKXbirT7SkKqEpxpp7eyy0jq/ntgq1Dsf&#10;uO1AsK3nK7Bn27pRolfM1qo0iPS6DX7fuZDq6Tc9nvRwW67DiyE1Oh1mUkFwz0rTLQktpB1D0rkI&#10;by40NGkyrTxUV0urgtajgiZyN6MPkWoNxFdM7RBixDhYaU6nxrRS5T+IV8y7kJKXafpEDWW7eF4d&#10;poXQdrHsUPoAlS3iibtMvjUywNJdDW9M7po9kPXHpVZNetauRLkTaFbXU48CmQ6yYNBfjwaHVLiD&#10;0ZUS4qJ9IltAYdhtKS664pUFf+0BdyPdujRPRrTW/psqZa/dLdEmpak6h0agU+06Fc8DR51py2tN&#10;XqJTo7JhVtD0o3NXHZHrGtNLgJDzjcYpT02at6F2pLvvVGmG2dJqhVrLuG9Z2kVj3a1BolLhTZrq&#10;bhtulGoNNoft6l1CcpCWqjAT6Tj0lb0kbU7eoM96vYRS/wARns+0s0v1Rvqm9rWsVv3pB1W9J2Ez&#10;q1Gsy6m6Y/b9ftT1KXMjvT6HUoTkaTBqMB5BUiOwh1BSXEnxl6U+K0HQP7RHldb2UrfDnA/Gzqut&#10;1LWyF95aFLqSi/U1TpzqyHELbN6yMK3yl6S3HiPlktxlFaWaSEx6i6ww0eZ+GiR4GosnUlvpXBV4&#10;bVbHGbIvj58dBas0opkgaYpcNREZ49wRtIVaXzGLrwERZ9wTFiHSjDVvQkPSHVoCIoSkNBSEhO5R&#10;Qj2OISlwlwlWMlXSTqli05NWgwLwqsel0mXUYrdYrMCCisPUenynmxMqUemtqZenOsM7nDFL7RcW&#10;A2hSVE46F9bv+zb69ae6aT9Ru0PX+gd49+2XVoULUPRSLaY0j1AiUuopX6V2afovCtM0u84URaQK&#10;nTBIalsxiZjbi1NlpSBsL/s7/wCLneFHi1WLp12325PqbKJCbRvHuKsMXmgvtB4syaVTF1ZpiQoK&#10;CFw1vKUy+FJxlJ69i+mL2L6kxeP6j6I6jwuWwWbptPj8pjp4o5rW3MXmp56yuk1eVWQwWKe45kaK&#10;xXDq8bef+V6I6gwd2WrbxuQx92o0fzNa5VsQSRB445V743RWUSxyLKr7KtG6upKsCYtMaG/h/Wzo&#10;zp5q4/qkzMuO2b4gW5SdP9QLcREp+tlooln8wu24LdpJNYtuFFU56jNTelEyksCMgEIUVQw1i1l0&#10;hpl2Vyh2Y1U0UahVyou2pCtefNTYsJD7wdZdt+E662ulJeGH3ZjITJStpHJWArqXHdX+FD+IL2ev&#10;UNvuG7O9QXRdtVj2xaV56ayWtXLTrFfqKimFbEKXaiH36VOnu4TFhVCDFjPqVtakBzdhQQfwBPxZ&#10;b0p8K4I34d2pUGE9GQ/Hjy7t0+olVUw4j1W0yaRIrqpMV8oUCqHM9GS2pQQ8hCwUhu6a+FlzG5O1&#10;a6l6q6z6pkazkJakGUyOMStRr3LC2Iq1SCjHV+YSHush7M6GdvnpoYxVox0qNZlFCxZLLZrSdqjt&#10;Ywsg7nDOAwYuVIYOAyDQPah1sFndq7O/b8P3uB7U7+0f1Vg6k0WfbOlVAd0aoWqkZWpl/W5r3FkI&#10;brNd0w14paItco2mFciGaqsWLfCa1EakSmRCW222odO5oX3q/hEXDpTR+xvVGla6XR2+QYVR1Qt2&#10;6u5OotODTvV6mW9GkTbd0hua23pt0ad0a7JNPlwGfScdo1WmyoMeq09hD65DdTXcB2A9x/aS5DY7&#10;mu1bV7QVE936WDWr9tFX8FT5KioIjx70pD9TtgPvf+RRJmxHZBUEsJWolPTARk2u1AqMGNQHrnnL&#10;YXDEWiUGfWmmyUKQFrlUynzUtuMHlKUqBbHGd6eqryn7L/Q8uPtdPY3LfGLG136il6sw1fE9YyU/&#10;9mup5qVSjH1BhLC03sLfryV5b/zdy9as2LmRycl6xP8AOyKro+cydSZokxlkyvWWsyyVoyk1fzHf&#10;tZWRlaN+/QVWRVVIxH5ZUnx07XFo/wBiuudmWP3KWP3GasUXtoqsq3aFW7Wal2nfrellaliZSKPT&#10;r+g1WILx05WqpPQ6XFrMmS7TXZpiPRZhjqVhhtZWtM9OdY71n1S6v/CZnRaULM1W7V+7ZEHSnWu1&#10;reTEmzrXuvTG6FvxqXU1R4X5dUrduCh1ePOfp4ZWkvtvqR1z6WLqJc+h/wDFpsC4q1aFfu616hal&#10;xUKqNyItOuagVVt1qdTbhtmuw4zdUistp9WDIXDefiS20yIrjLzaVdM3edyXnqRWIdWvW6q5elXj&#10;UmmUJqq3LUZNWqbFIoccw6TSm501S5SYtMip9GnsuvKDMUJbCikJSI907+yn1BRzduC/8UM9kekq&#10;da9jsNBlcfSXNrRtT0LUNW/fo1aOXN6uYJltdS4jqXE5nI2KmDuQy4s46/UyTc5+YklAgFL61cye&#10;RIHMy6J1W856zxn/AAq47fqlVYwrBYrJbz/E11HTcdGqrdSXe1/2fBuDSyXqFVoMJFd1E0QkuKVQ&#10;9O9V7iKFz78l2RIixk2tcdSU5U2ozKGFS3mUshE3rR/E60/vTQXSe1rrZ1ShdzOndavO4KJ3BUyn&#10;UWQzYUWpuvGLp9WKS6x9ZqdphdVOckxbhtusPiNDaURFbCM5odtiz4q0AOwkyQSclOxagfcCVAEr&#10;SpvBJdwrIBABwOnJh0hiEXoSqe5TZiGVORqghTpiyW1BW1taVHchX6lb9oc4KgE+OrM6p+BHwiv1&#10;MbTXpv5KzhLTXKl7HiOjIxavkqstWxDHH5E+FlTMXhawZrvjbUEooXKdnGK1Jma1baIukEtwyFOy&#10;SSw4kMnKFXCMNRupjV0eMCVWCsJCwDCSWrOs1s6h6g1u7Lij2/ayKsr0oFEsu351BsC3owQ8Po7J&#10;t6Y09Ft+ly32nJj9PhKTAjzJT3psFK0qDXR6Lp9VqkqdQxb1QqjbTy2EKpiXH307ZPrKMQNKy22k&#10;rWt/0lLygrCkjlLoUn8RfvNsyBZluM6i2TXbasB2G3btEunSewq7BlQacXREp1VfkUIzKtCcSpTL&#10;jUmQp5xJIWrKQTImZ+Mp3YSalFrtC097QLSrUZOxt63O3m1Y0haVJmNyY5ekxF7ETW5fpuspAU24&#10;lKm1bNxDa2K+LPT1alQ6W6J6ZnoQ1ZatWeP4rZCnUghq9sVBLlez8MVsqbMAR5/JltpXfzFaSZ+2&#10;aQsdNUrdhr0mey9Kax5QmaCgZ1dX2ZSUa1VP0MdAeZ2kFSpUjt8Vuy9JNOFOy1mpNsvLkOLUEVRh&#10;uJFCnn0LW2wpSFhlLgDSIhR6rZG8n0gU9AP9kWnn/wAk8P8A+jWv/b+rLL1/FQplXqd03Jcf4bHZ&#10;HUqxdJpj4qVctyv1VqjVSJRXqTVJVMjsT4jYj3BNWa05T3NzcKaHG2FpacGGe/8AfmVI/wD1efYR&#10;/wDWsr3/AOMPT/Q6n+NlitFJN8Nc0spjg8xYfiL0FZhWU14XmjimW2DIkEzSQeY8cLStE0oiEbo7&#10;vkeDu6Ij6yMiKxVX+WmUsqntUlCH7CygN297a7vU+vj9R6ztcnL2vi26FRaRXKoXKrHlPNRKbJc2&#10;QILpkSZCypCUem0hsbllQyVJAGVczkqN61dZlS3aHLo9OhxpUuoVitqYpFLp8KK08/Kmz5kt1tiP&#10;Fhx2lyJL7y0NR47bjzi0oQVAi03Q4a7JkijT7fjw6IvEio0VmlpkLnyWSyuE6yEomspaYUouMLca&#10;2rSdxCk9OLdVuW1fVtXDaF1twbmt266HVrYuGg1ZpTtOrVv12DIplZpE1tpbSlQ6jAlSIclAIU4w&#10;84jICj1edGvkRWm8/IOtmR2ZIzHDVDNGmo0Yzd8iIzbDssZIG2UEgDxbGYu1UniijxcarDXA20st&#10;hkM57ix8rsjLBexgGIGtb4PFDF/dzlJ7rNWKdfFlwKTdXahVdM7mtu3tSKiiNKs/UKhUW4ahG1Du&#10;tTFQKGV2LKj/AJqxTZUpARUaLTRWUBLTwA4Hb9q3btcuoeqFX0ll0+27Va1CvKPaVPZYbcjVKwqf&#10;Vqq3bz0OoKWZL0ObEU2mnyHl+shhaEujCBjtA7tPwvL47fKfVO1ntqvCusdhfeqzd+jp0/eudxu9&#10;+ynUqt0CpXgzdujdbmuoql06F3M1bs+k3hprJdcl0JU5bMKYuFVgBym69/g30Dtw1GlaW3b+INoB&#10;QbiojEWZPpNa0+v2LUaTTZ0aZNpr01iktVBmOJNOCJAiF0EKWVlsJAHWB/hnTq/DD9ov4+TfFjr2&#10;Ct1r8Q58Nn+lunum6Oey1TJdBVZshFS6ly1PGU8mlLK0/Nr9LTQW4qq1UxTXKli1Ty8DxWZm4bnW&#10;nTHSdbo7ACbG4OjYqW5bM9OtbhuxeU06I12euWhmayLUksTSRz2JQqpC8DQJ0QfgCz4U3tb7jmqN&#10;SpMa6tTO5KyrOty65kAijVe37YtS34syJEqxHozUW+WLiLqCv04lSeS5kOFSeudnvgvigVPuH7qb&#10;6YuGp1Knp1YvyW3ccpxE64J8SnVx2gRXadlakSZMamsTRT4/LLjqYqVbWUKI6efw+9F692u9lWjN&#10;Lt/u70tuXQHTqzNX7mreo9o6d3lUqldl96s1upzYtct6jyUxpS2rSl1AxGWZLbcmovNe8MMqCxXZ&#10;R/wUuzq55cC4787gu/DuPpLkyVWX7I080ntbSWJcr8uXNlym590TptSqVOiTXHH2nZJYcfbjuqKU&#10;+ooEE/CrrTpPGfHP4y/EXqvKww421810h0VHTrWLd+7jYeopVtmWsKq2Kdt5MTWnrR3BGGhuwpGH&#10;arMkb5n+hurbPSfSmH6fw8t6dLGPy3UCeXNHBRvVqEdb5Gzesw1apRq7VnnhhsSLWZ5pZZR50ZNx&#10;eido0qZ2waCaa9nFv1eraPVXSaiXTp7a1DmxYdevelVKkfndcq101aWURxXqtVZn1dy1ee6Q3KeW&#10;wSUtACROkenGuKbc06haiUejWhqLAn0em3VaNo1v+KqRYTlQq7zFNpaq1HCWKlUGKQhD80RR9KzM&#10;bdDatmCSftGpda0nuOy9GNEu3m2NJdGv4Di23Pp1X1DqN7VjSHS2ympDbVMRJ9d5Ea77pqMhtaIS&#10;5Ljs5ZmyHylqM20LZNNXrYtaiXNOcqVHpdTrFzpXGTUX2EznocCIhCXQhxan3C2Fkl5Cc7io7uQS&#10;Z+yJ8KcL0z03191hbs5u91X1h1v1ZNlOo+ofKgsW8LjstYkxKK62ZFyN64s0dzL5GWRQuRmNKBEW&#10;o+5X8SOocriK+I6XWliosZWxmJyFfF4uStamGVyEbRXJslNSktRwNWBnrxRBpZJ4YBbdxDZhiRUL&#10;0wrNvW7XptOuGvXtX6dRapKoluS1QqLErVWiQZUil0Z6cCfpm6rPbjwPrV5+mS766jhOeq1+2XSD&#10;W2ZYErUHv71Jg1zuA1EuB24KhpJYNNh0Gy9BbeKnYtA0XtmY2XJt2vUiKG36/dUlahUqw485DH0y&#10;mybFKxrLQacHkfxY5OcQFZjUmlTqu8rgnalqHGXuJwQlQOVfbpr6vqxPueMyxQ9LdSbjmJmx3I9W&#10;e07lU9uMxHc3KTFnT/QUha1JCmlkFBJ9+MDrYF/IdPtGkFaJO6JQFhUS5HzGVh2uoinlkEpB7T3B&#10;oyvrrQbxR2NpZ1HkmsO3ZKwEkwKUTGhUllaSxXii8okq57Csm1GiQSpdml6OaWxqVGaiWrXpKPQC&#10;gPWqJdSlaQVIdWrYla84CnByPCcDqCHcF+Hd2r6z1fV6mXzF1Nse8+5KhWhbNLuu1L8uOj1u0Y2n&#10;MZz8naso06WiPT6TInvfmt4UCaDDuxYWxNBSoASnn1ruCuhDUeiWBf8AQGEq3Kkz7poFFef5Oxt1&#10;MpbnpICfOxPjyD0CkRu42ktS6/UrZ0stim0GDNrFXua+7+qdwrptIpcdc+qVI0+gU14hTcSK67IS&#10;0803gHcrGeichZjngjNPpvIN5LwyfMf7PO9dkUjz/peOMruEyFJJbEUcT9s//wBLGhxV2jjtLc6g&#10;panimjNdM6gnVmG4R9Ejh1MyxmSOKvLJJF3QqUMhYcTWvFgUjQfUXUTQm77wpq69pjcU6xqjLpPq&#10;wYtQVTmWlxKxFjtBRhLnQJMeU5E/4bEtchslSUpUYNaWaYW1QNV6tMpN3P163J6RVahMq9Pflz2Z&#10;oIDUET3WimUxk+3aEtgHHB6nxrddKNUtQdT9ZaveVGjytTb5uS9wmlWkqouSoU+YYlLmQXp6lyEQ&#10;J9NgxZkFp0BxmO+36iEk46h3Xb2fjf7nQ5modQcWsNrXBocSksEbgMgmMCAR4+M8ggdBxWRhWKtL&#10;BXgkDxxlS0Y0w+gqG1sDQI2Ae0k+pXxHxTdq4WSxIgAYEd29ldAsARvexyx16DWvXwo9aIlr3xRJ&#10;tupt6fUI7SmjHcjwFQMvMqbUEqfARlCijblagkoylWR03ArFs0mJSYNfpj1Fo7b1LiV9ilz6XFrT&#10;NvJfiIrTdupdf9FFbVTUyEU595IbTLW2pf6T0V3EuozoymqhAvWW0tGXE1C5G6egYwdjobUznke7&#10;aQM4AJJz0yZo8B2S6TbNrxUJUFGXWao5VXUD2n+Yt1am+OfcSBnAAwD1La+SmVnkWOBC7KSFRR/K&#10;ACCNr6Ae/JJ2fTlpnqQhk7mkbsKkbbW+RwNAHRIPpojfHI347VuzPvX/AAx+4LSymac9uvbjRoVL&#10;0Xp8O0k6R33a9DoeptCozKPWRciadJffk3bSK3MclVGpXlGl1B+VWJEhdTWl11B6k/W9Ru1Sl0ap&#10;JpPZ5R5tf+ikCkMybfobNKbqKmP9xcqMxL29EJuSULlekkvFlK0oSVkdcbnYd2c9wneh3AaZ2x2y&#10;0u4Ldt2ztQbff1q7qLPhSLftLRuy4DzNTuC0qVd6HG4lfvS5qcy5T2LNhKmpX9Qh+pR2kpQpPbJ3&#10;D6PdkmhrmlyL9p150udqjfcKwaCzAv8AqMenQ3Vx1yZ903dOlPuRaPQaRBirl1OoOqCXHXEsMJW7&#10;IaT01Zejn3mkylGxgUqzlDIcxUhSVJppQnajrVlMyljpO4o4Y9pDaJ8TevY6f+Vp1Z4cx89JDJ2w&#10;425ZnASFe/zJFktxmMMqlu0BhqNnJVSFNYrKqfduoNuXL3EaU2ncVmUCiVClHTnQmCmxKNUKi+22&#10;7TnZjinWZlUdbmK2yFuuJUhtprkJJBsD/DZtK26Y/c9Yj21AsmXWq7UbskWTHlCpiyLRbqEmn2Hb&#10;jtRWtxUqQqPFflzFrWVuuJ3ryPTJjBeT/YjL1tesiiXZRKPpDYNAarWqGq8rUK4alXr5uOrbo1C0&#10;z0Wisbkzno6GxV70ulph5iA0qJSKel2ZMUppyvw3fyujUjunGnU24qxZkap3JO07l3a667czlruu&#10;Pm2maq4+UvF1lpuoJih1LbwjKjqebQ/vHQMfcyuPmVbsmIswzNMWGP2ZO+Gs9htkKO6FjB5a7HaT&#10;3GPY+ohiq0r9LLvUTKV3p068im8pWIpZuV6o/mY6kX5oSgoC3ChyO0jxdnZNW/M6f/EbhG6565Kn&#10;NgnlFMhuOUyixfn+X9JDMrjgredc8q65p++e2IWovfn2wWZDkNyp8LQLVy6rtfhJQZaatq3rDEty&#10;lNOONKJTUZDyUxGS4Q6xHiIA2o2gdBOl1Wkz9N7AnJQUPLp9IdU3kbGykOsunduwUJlPIbcGcAr2&#10;jgEdUB9wmlt7dv3ffrF3pSDS7u0ZtzUKzrQo9h0W42/9qUu7XaHSa+3QqPT5i/oqXRqdcU5N2ock&#10;BTJYa9UMlKcErP3EtYXGh1SWKdqrSO50SthK9qeRQ2h3skc5bvK6D+u2OmrFwfK56XWw1aaXsjU8&#10;Fq0r14Ij6gBWaJV9vo5AA4evvJk6T6U65W92y6b6+jRtOplzacXnrBH/ACSr3BR9J6nYsWnt6eKt&#10;+6KWzLatDWHWKNTmWbdoc8l6rPwGbhdjF1xgyZG31pJ23U2r9teunbyuhRKtdFSuG1IAZqkmGzqP&#10;cFgWfeN02/L1Fj1J8VCp6j2bcdKrLVaqdWZcuRAlVSlVEqitNMt1hJ7srsnaZz9GrK7TbGptoVm5&#10;od+1isazal1K8tRbs1HhV6n3VTtS7uuqjMfnFevKm1uHFepsp51uHTIUSBRadGiUqExFSTU2q9/2&#10;oF41iuWesW47cuolW1clx9I9G5NWjQNTbltqFZ9w3bRKhdKVwKBUrhoTKmKyuMgxJktyZVXEifUJ&#10;a3UU+bwMMuSdbFeQ5BqMterEkzNjWqTBvKpsZG7EALs3lxQmaacj6IwE8SIrmp6uMhFe7H+74LsF&#10;mxL8siZUWqwi8+/5USyuxRYII/PnmMFemhVzO8kps21Jv+v07QK50O0G/dKNG9OIUjWTuE7q69bB&#10;RqXcFapDTFx19zRK1Njs+oX1U6tNdoES7pSUQKdb5ZhUpp1bjSBVfo1fNjdyF76qUXRh61O1Cg3f&#10;2uQbRo0/ueccuFiBUa7cMGbV7rguszWXpGrdffNPuypXG48ioQn00t1Ki9EUyHUl/hud9ncMXW9b&#10;dQO4u4bZbiGRUYOoGu8O0qPJjxo7DjdPNq2lAKpnqeiUxo8pL0VtRQHglCOK87H7Orh1HuWm0Chd&#10;plmWBYEqXJVUdUO6XVPVqvmLBgPxo71Uj2la1ObUuTUA0v8AK4TBWsoLSXnG0BQ6jGeyMUtjBWJA&#10;8KKVYNl44sTDer1Ypa70qjFoHgqqLLPKYHlmmlKvamlVFVV2Jq2CmXSGMTL3DvGMdsm1OSyY7At2&#10;Y0EqTWWar2wxyokMMSNHVghbzO9qtQbC7qNetFu/axaQ7Uu8LukrrFh6Xuv6VT4Nyov+j21cVDhy&#10;K9Q6yt2nxJNuwbeoSAuoSPScWB6TgdeUSqluf+D/APi9VqI9Gg/h5at0tp3j1qlULYjPHGxBc2uV&#10;ooJIRwfGQP6eutHSrQXSfTbWO/KN2oyLWtWJcdv2hZ8+2K7VdRbcpVTrtvYcrVz2kxPhoqMeFVJU&#10;tCzHcfWhDCGlEeq4Uh2taalUu3BVtwtdO4DQPSqr3bFXOt2iXXdGpz9SqdNYWhp6ezEjw5Dohtub&#10;mxIUEIU5kJyocNdbqGusk5p4L96mKyWFp/nJIoyoQRxosVpTNGCpdZH7zIrdwJHq6S4y5BFHE2ZG&#10;H8+FZHqtXqiaQ9gBdgYgID2dqNGioIXUqQG9eL6r/hP/AIzDMSFS3eyjUenx4URUFp6GLYlu/SuN&#10;pbdQpaawpJWtIIKuDjlPOOm3qP4QH4prMc/m3Zz3HSEsoCQzQYFnoQhIAJSnNWW4QCMj2k5H3PXX&#10;zXe7XTFunPKtnu97O11pCWfSNxXHrWxBPDe5JTEoLhJWokFe7KeBzz0zMvvN13JU7pprz+H3cTiQ&#10;U7IlV1rnOlYDeffUaIwyMZ8qUAc+7p9q9R2E0IOm8bSBJeRvlrMPc7N3gmVy77JZue8clvTZPhuk&#10;xrSL3T9T2rKHtVVWWGU9gAVgI4yEOtb0R7A6PtyWr/CH/EB9VUmu9ind/OabSFOFqhU6YoJJGRsh&#10;zNxBxgIQNysZ89AHfw69dbXSU3J2O92NNlJG1H5ppPdU9ptYICS6qCh4LSFeUp4wTzz11g0z8RP8&#10;S6JUHY1Fe7VpUJgIEap06m3y5FmLw3lURamNy0JCwd6jgFWcJ46VLP4mf4paXEoXXNBWNqwnbHpt&#10;2JSMqAASp8BIPPz984HTpJ1JlJwqzA1lBXsSnl7EK9nqNgzlT+QF99Ea3tvXD4qJmeO0LTEnbW8U&#10;GYv9BJDrXYAAe/d7+vjllqfbleTNo2XaNxdv/cFFas+HKl06lsaP37HRDqFRWHH1uIRTlB1SQfYs&#10;EOIV5JwcPF2caU3DTe8Lt9rl06c6z0ai23cs6RUa7qRp9cFIotKo1Ot+pSVtLuquwGRBefQ2qNAM&#10;mUCHXEtRhvASemQfiN/ifPBAerOg8t1WP92VEqK3iSkHaQZBcSraf0K2rwrx4PUdO53vP789cNJa&#10;zopqhT9N6dZeqNatm1ZVYsqHUkXA/VRWYr8CkW/MdX9CaxMdVsRFTITKIy2QELV0CvkpA2/4jfWz&#10;KZLIkVGk7md2X1YFj3Prl+e718H/ACdXadssYZWjLLHC6sRD2AFC0SqCqjaA61oDj1FjP4Q9avWp&#10;1ava+aptpptWvbU/83h0uVGajS7b06mSn7R09oMxKUIeUmPSGVTy496iHzMS82pKlrz0V2k+mfOa&#10;sKcncqw7trRlAg+k7QgFVO3XTk4Uw4JL6UnwFRiR4HVR/YvTLkrds0yg6lW9btPrlUsi9bWBt90/&#10;mNMg6d06JDpDd7wluEUu8o8mI29IDfsi+plCx6hJtxoj0mRbl416LT5FSuGbp3TITEenhJqFTrAo&#10;rkVlppe4FUj1XQ4VHCWkK9RR2gnqZUnaURyD/wBM+ZNIhBJdY08yzAB790sNcqOCVLr27OjH8oV8&#10;yb0EgWKON1KqqPNIIK8wPAAiintq+yNERuSAN+F1TE0ysMT6xImU9qrXDNEyMXJEf61q36TJXDp6&#10;GYyl/UJiOFiQ+46hsIdW6lS1KUEkKC3YzMll6XgJFfqUqWnGMpo8D+RHSOeESFoUs45KnMnJGekh&#10;Z9tKNs27Wf4doFEvCNatNtWZMq4TWZyYtJjoZkxk1OE640Ya5ofWpTI3F3eFkk4CjhVGosuqQKez&#10;FlUthmBKhF0iMiM8+VRqjS3sEPRnvC2VbXWQgpUM4Jca7iJa09iM6lhjkDJHKTN5qrLLK4ZEZJmR&#10;p2eLtBVXPaWETEMU6FvmIIZR/Dl8sq8kWoREfLjRGV3R4A8ddUlVyu4wGVDKAyveQlDzbqBtUlSM&#10;444GRgAYCQAB7hzjqJOoFsdvlz3zeVVr8uSxcsOowKJdDTV0VqhsNVeLSmZbDyKbHfaZU5IpsyKp&#10;2cwn05XpISpSlxlkSslsTQ0px2Q05s9xbQ2Ug5yDsUSCOMAlX6R8ZOOmM1S0gpF31+PcRuWPbM96&#10;ixoNUaVRok9VTEV5TlOlPF1SFepFadlRUrJUpxt4gq2pQkRrr+PLyYiNsXgcXm5YMnUsT43L/Kop&#10;rzQWqvn07E9qCrBarySxuyySHzKvnxoBKyHw4dJSUIsn/vmVyGMjlpT10u4w2CwlilrTGKzFBXms&#10;TQSoroOxNJOYXciNXHhhXtKu2KVu3VmpsKUMfy9QK5weRxukK5P7gY+xGOiKToh2yL3j+JK370kh&#10;Sb+q2E53fded2VYznAwPv0r52hUGO6fS1OpiFgK/4lkRHRnnAO18AjA8gcj7fBK/o26EktatW3gA&#10;nY9YCOMfJ2yM+f8AX4+eq0jjyci7s/D/AAULqOVis4tx7ehjyTD29j9uePFgNLSU7g6uzLg6I74M&#10;mPcc/Xjxz99/be9DwkRoB2zKJIve7Y+Sf5jWpFVbUnlXhJQpIOc4+MD/AD60r7f+3ZBWY+ql9tKx&#10;7calSXMH3HH8+KU5HjgnBwRno8f0keHCtVLTC1E8/wCzxRAHuxyJafGD8fucfJbK0ckOjYnVK0gc&#10;HCjpysDJCinn6w4zjI/bkng9HxCyPoHQeL+nQBEuOGydHX05Ikep3sD33r0AGaLhz1Vk+fvDe9Br&#10;3ahrj3PP9fBErQ/Q5o5TrBqEkE8bNR2myMlWOVQVAA/c+D/kSa0XSTQCPJ/33UW8q2r4Zq+rDqoq&#10;h7vaWo8RjnHJ9+0YJPQSX2+1x5tP0urdlocUolSnNPErR6f8wEpQqZ8YB3ffjnotPbjVg+huXqta&#10;zi3VFlKYun0NlxS1erhKCqSSFFJyByMcHnjo0SZWJyY/h/SZV7eTJjuwk6+n6sgf0/lPt45qjMAJ&#10;Orbqkk//AEu+G/J0tIce45Htr7+JT2DRu3mjQ7ia+ishint1GC3FqNVqprkyqPtU9LslwKlOPvlE&#10;d9wsgNIDTziVkpKjgo3X6+NM6hovqzYtjzaE1cV06eXZbVFah0hqkU5dRrNLlU5hMur/AE7TcSGC&#10;4tUl95YQhlDijyOl3pxoBYjFv2/LfEyY4uAhclaWo8JMmStT3ryAltsuR23FLWoMJVhs7Sk5bT1B&#10;ruhoNv253o9s9mzpggaSVGJRLkuyhVCptM0usyXrqrFvNuVsyH2jKpMWpfw+mc0r/dsSwmSn0X1H&#10;qea6hq4evP8AunpvFRWBBVHl98syJkCFV2MCQxRpF52mALa13ktskxSOPBW8vLXORz16WAT2QG8u&#10;KJpMfH5jKonMsjvJ5BKghQd9v0kaVNdvmrqe17tU1KhKl283e67tNHsWbGrMVVvVG6J9uU2AqXGC&#10;UJdqtMtH6ddUlrbbciSVtNQG1pVIJ6gHQKLYNKaZb2TbjlFb78xyj0V+fNqk+Q5JlTJj0lwth+RO&#10;lqdeeWpRUsu+44z1Yb+K7Ypttej2pkCmwaVpxakG6bLrcmNTWYFFs+qV+TTJ9DnzERWm48KBXG4s&#10;6mMzkseg3MiRo7zqFT2Aumg66WlBmRWqdqHQnJCJcdDbNKkPT5SnPXPsjRovLy1rTgNAFS1qCT7S&#10;Qpry9PNVjBirN6gy46PyarCAxo8chEvmCGSdz3sCsey7ArEvG+/bhQt4mx5uUSGynz8nzFlWmV3S&#10;WPcQi81YV2qjculjXTSnX0hT4Q/djc1Ib7qO1DTKn2PUKDOpFl6j6nzq7VWI8aQ9DumqUy0aVToM&#10;dh1YYbSmkSHpjS8FK3BjIBPUSfxtOw7UHX/sE7Hu+7Tm26lcb2jlp3roXrtDo8FyZWY2lldvmqyt&#10;P71+gjNLlzoFrXTMqNErEoes9Eh1mhKbSGfWKFLrnqnIufv4tSrItq8X27C7badAkMT6BMh1FDc1&#10;6uXK7W/oJLpdTRkIeZdXKVtSCtC04Hjqvoqr5trsZpFFf04dt3S6H26UGLFolr0z+PtU9UrjvSgS&#10;HZ9o2vakcuM0Iy3ZbSFVyoOuzY859VTjR0Rab9Qis+gcJLH8c+t8/Z7JHp/DLC4avIkSspkmy092&#10;Vz2kpAq+SgGygkBPb3MdPL+p7VeX4Y9OU4B2C31xbtSK8vaxjgpCr2IWHmTNIZ4mARXC9oZgEXY/&#10;O/7apepWpq7X05o1papnXRNEpOnEixIGjN7XHWdQn6Q27TKHUbXeNNZg0mqSoojM1QVyTHiRHmxU&#10;XJBiJJHdp+Cz+E/M7Erfr+u+urcGs93OuFPpVJuRTcpitR9GtMoclFRpWkVGrTYUzU6tJnrXWNQb&#10;jghqJWK2G4EX1abTIi1SS/DsuDVROlk+z9R46Rq1pHcLdnXVTrkRbrt3023azRotz2TbN03BQWg/&#10;IuSiUCdEplWEh5cp16PunIS7x1Ze9WZLFNkVGRS105VPgT6gpSloUwDBgy5gSpYVkJV9OMpI9iOT&#10;zz1pDET13K25Wm7zFHKkTQtHGmh2SliAe54nSSNRIVEZXethSlLZeGWvJLTRYfLSUxmaOZZGlQdr&#10;Rldqv8KVOyUMqt3htBgpKnjZ7ZKRFvXvi1cr0haHZN19yMSQXMbg4qo64TZLYOc5HpW9xySduQnA&#10;wO0BYqr776Y7DTCA/ISlx1QJUlL7gCwn/m4URzwRnk4645vw16A7XO5+3qvMZW83VNYrOrToaClF&#10;1SKhqPc3ooypG5anFtqAOQeCoAc9dekOvXBKYQqNbr0ZKgVF+tSG4hQVKJ5ZbK3CMnnAH2+SOsv/&#10;ALLtuvPB8WMxNLaabJfEhYHFWKWSRkqdJ9P21VjFFIVCNlXGyU5I+rxePxupTVI/h/jYkrqlPpaa&#10;wPPkjjVDby1utsiSVA7FcYo0A5AA+n00oV02olGJdSSE5yExxtIBAyRnGPGMZI54yTgFsmjU5QBl&#10;fUykgglbzhQ3n5wSUp25wfIPkDABzq3XBKKBKq8OFuI/lUmEqQ/n4Lbz/wBvnCODkjPIH0i2qcVh&#10;+rypcoqxxVKkGmlqOBuRFQtpsZV/SoHHg58HVDBZk3Fi5JEXQaXLXkjQbG+7tElyQAf8LwRnk8eu&#10;6HBaM/xLqxsTwlCuWY61rW0ro2/UlZXA514zTU7cg4abeghY4DEZoSnt3A9iWkOHJ4yCrn/PoQ9U&#10;p02JIiU2mym1SI7rTE2ZGbbhMuLQQ2+7GdIW62hZCltbcqAIHRLFum14axFoMF2qFM6VTpDlFgJV&#10;GiTIKEuSG5ElaEpB96UIc3FtThwFEg42Sq7cUtWIsOFSGyQEuT3FT5pKtuP91ZPooWR+hRcxkErw&#10;M9IBlazxyxRXUmABgevgaL2P50QmP5+Q/KgdjgeaDBotsMHUgKPkJVdHarIhOpFlytlYj9LD6/k1&#10;UWG0ynaamBA5DKQWZSp3BqbRKi7RqvKsBVRYaZfS+7TJjLdQiuEIRPje0pLSlpKHUE+oy6NhHuTk&#10;bAvu+WXD61Q06SjGQlDUvd/Tg5SgY4yME5GR8eNFzLjVOsLFXnyKyumNCOJThRHDLziw5IYZaYSl&#10;PosrSncSpR3jgkhPRCgUNg4ajNFR4Bc/m5PGOFkEe0e4kFXzkDqswtyvZmeDL5iOGKw/kJZy8ss6&#10;op7RHYaMyRyuh2hdZZBIFDlixPixlWrYqwLPisaZpIUMrQY2JISzdp74hII2jVl0wRoVZCxUL2ge&#10;F4dRr4BSY8qwVnIPphVQQpfKeBtGckK8Y4yM56rj7n9JW7naumv6VyrKoms10XExWqjTLmqNakaU&#10;pdfYhRaxVJy6ewazArlQQxGW603vYcfaSopQHXMTqhSW4bvqx0U9lWQQVMocxhSTuQTkpUCP7nwA&#10;OOkvWrXgVSW9NgxoMWRLkLlTZEp5aWVy3fTLj6mkKUlal4AKSlSdqklOFAgBvzXr9eKKa/PbKSh/&#10;LtubCxHXb5kDMAySMpaNvqVTGzAgnTKZRhqUZ3eKlFVDR9jSVQsLS8hvLnQbR0VgrL9LN3Lwe3uB&#10;ry7PdLu6zTiv6ju3g72kagw7vtWBRv4cp8++IixAYnR3phlOVeC5Fk02Up55t6G4jLjyG17jsUOo&#10;Tfi29oH4inejq7oVcGmfd1oP2pWlonY1ak2PpsurX7BqidS6/SpVDrt9i5KRC+jJct6WzbVpvHa9&#10;bkKTVls/71OWtN9Mamw4NJrEBNThMVCpuQSqoRo6m1xWoLzbi4/rp2qS2+raFpRhJwQd3OW71WtS&#10;gam3hplJdkic9G3Q7nCo60xYtMp8lmrhDgcd2pDhS0gE5VucONo46El6/QoiGncHmaiX5KQ1JKkq&#10;WrTRyxGKaGWVmj80TkGVoe5+/s2ncPmqUL10NcqEwkyN85GlgW0atUikSTvjkhg7ZTE0O/KSRuwI&#10;XKvoOhoLRtdNONBNENNbur9gahXhp/o5pnZV56g1+45Myo3reNs2bRqPc90OvSWky3Wq1V4sqbHf&#10;mAzpTTgkS8PPKAcGdUNXExpDkSn6Ql8NrLQcq8gJLu32hRDfgHyCcHjIx4Sc1+koeUtJQlKlEgBK&#10;CEAgbEEhXuwkBKFJ8JHPIAGpiTTHwtCFoJwMpyk8nHIweCPCuTn44zhwsT2XYqcvnF0GVUiy1GOJ&#10;F7QqLHGMMGRECjsHeToAlifqKOvBACsn7uxTFj3uZcZad3ZmDOzs2VG2Y8tpVUchUUAKIXao0vvX&#10;qM5cmi2z2/VpO9fptzL4mUsoSdpCUKQxuSDzg8kAI8DqNs23PxEZDjiWNCdA5aUgkKp2sL+93/hg&#10;loPNDao/9wx4I6svuKnxF7XG0pSvdxgcEHbkgkjH9IWT55HxwWxLfqKG/qYzQeSoJWCnBUoYSdyR&#10;uyMkZxjgAkZzwxQtdruIRdyMqqdlpbEM8pGhsl/lEJOweSNn2+3h3m8mfcqwUYCdaSGo8MYI0QAv&#10;zLABQDrR9Pv6+KvpNK/EWp8Ier2iWvWHQvc45StWITocT/LIWhoJ3DaN2ORkcnJPTeVe5e+qnL/8&#10;Z9i9xOYB3Lpt7iekkbclKY6CScgnA5J4+3Vwv5jUoq9gefZWkgEIdcSQoBP6kpXxz8D755Tz1uTc&#10;VytObkVOpN88enLWMYwSU84Urz9gnOcEDpcLsi8C1dcehDiuwHoPQxKTvkjZ/wCXhAasrb+mr3cE&#10;HtlQnkcgh336jevT29fFLsDWHubjuLYqvZzqNEeQkkpaTVJYQUbcJU4GQMZyFFJzjgZwD1of1/1s&#10;ioIqHajqrGKSPUWml1ZaEpGw5z9Pu4GcnHuOcg89Xiwrzu5pwJarlaJVjJVMKkjxlQKh7h5JOPaf&#10;vjhVoua6AgKcuSoqWoYIK2nE+BwAtBz4OTjAySARjpdFdkK6Fqc9ugQasLAaA19RsISW/wAWl/y1&#10;4SPXnRvqirEHej8xMCfT1C13HvwR+Ng7345/JfcvXWwy1J0X1ZiL3oXL32fWS2woBPsaWI59QA8K&#10;UR7sE/HQuT3YRabDEut2felHjJ2JVJqVt1eK0gqKUthSzEJQtSlBPzuVhI6vyTdlxFXpmtoVg5Be&#10;gQ3TjAOAS37led2fjPx1vduKa61tmyKXPbJyW5lu0WU0tQxjKH47qSoHB/SSCNw55ChbpPrNKPTb&#10;GlCdDjgD55Sefz670fTRRhnBBEcB/AtzAfoD8i3rsff1/PFBFU7ootMSlVQs68WC6yl9pmRbtWbd&#10;fbWlK2XGm3IqFBt1Kk7HiSgpOTjPSJgd5dAWw8/ULGuukqjLcEhM+JJjoZbBHpu+u+w022hxPvKi&#10;rDYOFEAddGz10PT20rmMUioqSlKUrlUGkSXQ2gJAabW9HWtKUDADaVJQhOEpAAACSqy7fqza4lWs&#10;e1atGkp2OxqhZ1FkxXkEDKHWlRilaD5UFBQPk8dJrNmUcx2gVIBXdFVP8wGmK2Jfc+o/oN7Hg2vH&#10;JvUlYDRGyt5m3rt1wasS+/rvnk+uvFEVJ75rMitocdtC6ZDLuCy9Ejlxh8E8KYfDZbUM+XEKUDjH&#10;jHSvkd7un1SoUqGuxbybeqiDGiJdLEdDshILiOVoKgEEe9ZSTtVuGcdXRMUG1Ux48ONp/ptGgxU7&#10;YkNFk0f6aKgkfy4zSYyEtDjBQgEf4T5HWiLYllRK/EuhFg2CKpTo7zKJbltUpmOzCcT/AD2y2829&#10;GjIwSpchTSnRgobGT0mrTXYbtGy0rNDDbrzSBK5jZUjlSQlCXYlh28Lob9zrnwsm8l6lqDyAjy1p&#10;40L2Q6s8iFFVwEQdpBILEtoHem1vxzsOdyD0qU80nSilPKUVojIqOpUSM0HCVAPuNsMesgg4Wpsk&#10;nynAIPSJufUXVWdHfVAo+lNtuPNr+ldNTqNeWyo79pUhIbaccScKJGPUAUDyR10p1OiUCr1iNJe0&#10;v0dbspMGa1UqXP05oMm5rkmvDEObAqjERiNRaQ2MqC5BVOmZGxDaTu6Zmrdr3bfWfqZTWh1htzJC&#10;3FKS/Pq8VhTqiokARJQbZbBUDhCPbyhCSOeruq/EKNwR8jnAqsw7/MEKyhQh82JD2SeU5YhGbsYl&#10;GKqY+yRqpsdFzBlLW8YCVDGPy/NMRZiPLlcN2LKoQMwTzFUMo7hIHVOYe5rh1oqzcSFM1Pi0B1v1&#10;ES3rNt+HCVP9QrCXFvzkvKQywCCChIc28kEDqDtz0qM9ctx1+5K9MrbzU7fXbjq8gSqjV/o21Ijo&#10;9ZAScNowzGaZSGmyA2EAq66W9afw/NRLkqkt7S63e3u2qW4FJiQEXZcMSQFEOemmQ/PjuLS8SRuD&#10;CjkAjclPPVfFS/CO7uEPVCuT6TpPXo0WfJep9Ft++40xkyitbpmbJQZRMf3bUtQ1LUhCsb8c4kEn&#10;U+JyEVUPbeCXzA/bclncwHtKhj3s6qdOQWU9wBIDb48Rw9PZGvPMFrLJGF0r1o4lEqgglVP0togD&#10;QPBGuD6eJg/hVsVaoaEVmp2LJrlv3dVF3nUKjadIotNXeFTpEKmri2vV4lRnpKY9vSXHXW34yXmg&#10;qQpD6FJWgdQlXrJbVMevmDVLv1A07m1KmV+lVR2j2qmvy7hqLpqbL9AuGUJBcjtuSXCzUagyr05C&#10;tz54Cepe6dWFE0N0R1tsju0m3vYKanZyZcKkWDdNQo15zqM0ZhjU20KxZ7NQVKXNqCmFTKc67Dii&#10;KpDPpq2rcNIka54SITrD7NaixGELTHVXqbWDPMRK3iyJ77sQqXPS0lP1L24hb29RJznoGCw+Ly+X&#10;zduWdZYhYoeRMrQsJXjiSUMruHjlCtsGMxMUCrqQnRCjNZTI4bFYOrHD5Msla2J4mVxpXmdCjmPy&#10;5NlWBVy6923GmGyC295tt3pSYtCuiiIqVOiT4dWbholPRW0zoSHUtqW40d7sVG4tvRlENuIU6nGX&#10;FHqTWjlcgUOvUC43aFKrEe2Ka5U6ZbNIrLtuKmSaSlKqNQkVuOQ7SaeptbcOVLbIWmC64AcnmGsy&#10;47S3OOKr0MHcdyXGZzW3Bc8hcZJJGNygcJUftkDqY2iaKLdMx2jWTdmndWrz9ozUQGbvny4duuzX&#10;kID8arFhKH3NjaXPTYbwtwtJSk7Rkzzq+3WiwV6SSROwwSK2pPpUOFQ77SSuw2iRogHY+/iH9JwT&#10;T5ylHGjF/mI2AC75Qlh2jXOmUEfUeeCPcRk7r7kfujWW9LkXaNB0+duOdBqUizrWrE6v2/RZL9PZ&#10;aej06t1BapVTVIMczJM1atrkh18NgJAHU0O2K96lb1gVK1o8O6KtRq5b9RFaplsSJUeQ40mHLKZ9&#10;TXEQp4wqYp8PS1r2srQpIXkNg9MHrXpfHj3xIg1JEWZJixaYiQulBxFMLzcXatNIC1KWaaXciJ6g&#10;S4G9gVnKupXaAMXPbNv1eZaNaftlM2jyaDWFRPR+qq1DmIWiZSlLeS4pMZ9JS296PpuLKSgq2qGa&#10;r6zy1a/0biKcJJaGvVRe4ssYMcaKva+3kOgu1P1E65J58W10fi7VHq3LWZdESzWdjQZirkliykaB&#10;YtySx/4vXfiGNTpFtsVkzWEylSmH1OJUt7c0tSVrWN6AAk+UkcbdoCcZzlrtQRDlVCTKRVPRccSg&#10;qipbUSgobUgEgEg5AyR/ScfGQZIX9Q2YdbmfSISltTylBO0cH3DAAPIBJSoDgqHAwOmiq9CRKbdU&#10;6lHqLCgHtiSpJG/B3EZOAcc/rxyRjoWIRpHpzBmLeWqgk7Pa4QHk72D9tcDjjWvBeUPYLkQUBRKz&#10;HQHqn8v6Hn154PI2d+Ip1IBlMggiU2pmSDlJQpKiy6CMHgqwoj/ACD8jpvBEmOwoSm2CloR45KiB&#10;laS0n3YyMgEncRz9h8dSnfs+ZucbbmwXQ4lTY9ZjaQFhwbFEAYIChtB92eTz0TUuxqSuk0xS1S1r&#10;XCirdKJH8pSy0NxSCPaMkkZO4AEYyeJ4KchP0kHY3yft2/cevP6euiDwIRJbRQQ3cOSAQASdgca/&#10;HOtb9OOOSCZMl6VSkPSZFQcRS4DDAkPKdLY27Wo7RWr2NDJCUDhJOcfPVj/blEqdtQZcF7ttgawz&#10;JymJSnJFZqdNnxoqStLkZv8AKJLLmxRUMrG45UFYIz1BGTaccuNyRIkoLaGWkJDgyEtbg34AIcH6&#10;gfvxwrjp+bBqtftmTGqtPuqv0+UylPovxarJYdATuKW1qbWnISedhylRxkkjpn6grzyVRGFjaMEk&#10;oWmUMyja/VC6MOd7IOtHnfp4eMDLALHezyhgqjuRYnIVgob6ZVZTvg8jnXhi9SKc9HuyvsmlmjKT&#10;W6l/4oLjjxo5MuQtNL+od/muGFn0UreJcc2ZcJJJ6sp7N9bbIsSlW9Trw0Ks6TKpFvVtdG1BqFOq&#10;8eq16qfTy3IbEl95KYcsTn3EsJlxlKMb00LbIUcmN7sGl12XLkVaM3MfnvOyJT743yHnXy4XnHXC&#10;SouqK1KU4cn4HIz1LufeV93JYFkWRct2qrdkWRHYFo0FNIotOao6G4/0zf8AvkCMzPmuMxcJCpLx&#10;ykFxxK3CVGKdeW62e6Vm6eswTxLerGnPPFYeJo9wLG0kZUN5uwWUpLx2+vceBIukMZNiuoVy9exD&#10;KIJ2nWGWFT5iMzEK5LBkYdy6eIq2xwV4BZKqxKLZ3bfrZU6FU6reETuOsSHOq8qbSwmXYV/W9qE1&#10;JuWyay6lZQ3TqKgsPUWoH3zWJDakqUCrqCtkyWaTdFJluOrYZbmJalyEI9RyPFkH6eS+23uHqOMM&#10;KU4lrOHFI25yQepszHZj1Juu0WZz8Wh1Ga7LqNMZWUw57j7KWz9S1uwU/wAlngFALjaTyo56iuix&#10;HoVacBksvhhS0tspCdxVlW1LoKjtUBylQO0fKuOHX4bTQ4PCZPCWbcliaeUTQWGRVc1vkq9KujhE&#10;WNZK8NeNCVVQ5AcgFmVWn4gVJ8xlMTlq1VIYa6SQzwIxK+ebli5K423f5UzzsQjMxT6kVtdun9ui&#10;PYcalXjRdOpFwXq0xAp1y1DUGrwxQ49NcgVJLcWjUyjtKcKUTjIXHlVGeUmRKbS0ygJOTEG7rPaq&#10;CZ9VhMf7jLS6uvU9tlK0BfubNbjxylTakpUSzV4CkKRIQN4TuGTN3Q2xdRp069IVr2W7edLuOxK/&#10;bd1U6TKRTozNNlsKkxKtGnPPtR1VqiTozUultFLgfX6jaQFLCumut6mx47SI89bYdbD6JG4oS48q&#10;Hlqatpoq9ycIKpLKshCt6+RhRfMArSy5LHWbhuGBq00ViWaKSw6WIeyQTRR9ghKyQEoiokbIwZAC&#10;H0x57sijx1+vUFMTJYhmrwxSJArQTK6NFI5kMgaORduzl1dWJ1tSYT9q1pjSLWq7avp9ZtEVU73t&#10;SpUWvUh6ovUulTKWiU1VFVWgOt7mqTUZCm0rkR2k+jLZJbWlABBtktnVb6NlK6npTdbalEKV+UVi&#10;j1Vtw+zetttTjThOc7VcEDHz1X7p1XIEe9fVq0aPRbgp86pRIKklLNOrFPkvOIigHcG2amiPtKUA&#10;hDqFZI+BJ3+JHojSitpakK5CkIJSf8W3ZwAPCtqsJUDkYxiJphQk9z5WeeDvtSyFFVHTkqAeyRWI&#10;2F1wQvb261z4dkyn8OETJFJqJE7izgkAg8OjBW4II2u/UeJv0XuO04pVJaXPo2olAbRkvibZ0qah&#10;pW5KSpb0B11DhzkeokAeM5x0rofcPo1Vo5eialwKe4QCGq3Gq1DkoUdp2FEqOEkJyCo7sA55PzXl&#10;Bv3atTS2qiGVexaWy4UrSePehKgF5/pUgjB92CRnozlXI8yzuXHcnW6tBJfmQW5k+jKJBUXmXG3D&#10;PpJ8uvJHrxsblJLaVYAcVk0csLAkQjWnrfUD9y0cqfT6b0DrW9fdQMpRZQPKKuP+GY8j6TwGjI2T&#10;7d2+D4mZdettopgU56Lqnakn6+4qFQ4iI9wwnDLmVaa1EYhNx1updQp5S0BKynBVg5Ax0kLqTXhU&#10;pUZwxHyw8+0tDr1IkKBZUEKQ4h1S/kbUqA94wVYyT1Ce5KLSJ8Vl6TatrTUqeh1GDNbpVOCF+m+y&#10;5GqNOnRkI3qaWkKbdQUvNEFOQoHoorVuNIdenLoMSRJeUp5bpm1IuvqUpBKh/vgPwAc+eSec5V4y&#10;HL1Xm82KtMjtGYwHkjKjR7gQ0bk74I7dAHZ5HqmyFjHWUh7HnjZQyybSJiSSpHIZAONgcEnf48SQ&#10;uEOKotacTRaRJQ1S6ot500qhOtNFuGtSlLeSzhtbGNxGQVKAKT56p70Lo1uTmrpr8aoU+dVavqnQ&#10;bTVHZnwnZ7VEi2ZcFTeeciJeLohP1GWw2zJSj0MANFW5PUj6vGYjQashNPfhNOsSQ7GjViqCK6XE&#10;ISpCmPrAlxtaf5bhVknKgU4GOogaaaXWT+eP1xu0INOqzd0W823IgSp0NX5bKcdaeYUY8lIKF7cb&#10;1+ElQGBkdcyMV6xJWkFWuDH3AgyNrbgbIIjHGvTje2PprlJBLWRJl8+XT9npGnHb6Ajv52SBxz68&#10;6Ph+r0vmRTKJpixO04deunR+jT7Ki1qs1iOix7ptBuqrqFt1RiFHWqotVqnt1JDD7C0lh9tptaFJ&#10;Kj0he4aGqgQtM78rbciGdQaNEpUqlel6lRaqcCI1OQqnxSv134bcN5TTkkA+o63kn346ML00/obd&#10;r0+oVBudInSKhUURgqrTlNtxW6mtthlKfVyAmM2hIP8A6zaSOSkdNdfmnFBiVS1qu8qs1Wa3BP0L&#10;1ar9VqppiNjKCiA3KkLbhNbEgFMZCPbtSeBjpms1cnKkwmhi7NRFCrLtGUqqOQEUOezStvkjn158&#10;LklqKYyrsSO7YKnkNsso+s9gDknXI3+NeEfZtKfvzVLTiybXqLFvVB24IVzuzbkgSI7VYiWsmPW3&#10;qBT/AEVKUanMbS4CoEJSAQMlO0OtotWqjD7zNRqTWaBQ6Dd0SfecSjW3ArCJsyTEejQ1tvt5Vlt1&#10;5va9IU2PVTHeW2oYaPRdbds0ar3FacRxM2G9HuCnyYs2BLch1KnvJWkuuw57S/UZW4hSku7MIUCp&#10;K924DoDS9I7IXrfKrbcOpx7jl1quo/ieNW6ixcRW+040t9VUbcDvqPoQAteNxQCkgZHRCVLRiQCM&#10;MfmQykv2gnsUa7e06I5AI42d+3AjPCrlu7Q8sjtC7I5BJJBA0daIP2HpvwxdzQ74kXBGjIpFu06v&#10;2bqJXBdDEqW0ph5hElxuVT489k7ZBS5IKipxRS25gDHp4EiaSxUHO2LuGnyKPT5dBqVetn66sUiq&#10;JeZthlK6JHUak0skuRm3FbVOEgNlxRTwOmmqWntqUGqVmgoj1mTDFRnOSxLrct12W/IeS5IkyX1A&#10;OOPPuhSnnFLyt0qUSPPS8pNs2rH0k1KtmHLuGj2zccems3FQKbWn2YFaTDkRZMf61hbbilFLjCBl&#10;Ckl0glainA6IShbjkY6BJWUaEgLKWXWztAG1xv7g/cHwaZ4n7NEA90TfykbAKEggEkb++z/T18JP&#10;R6zalNOqNtznaaq2qDpVWbhtqJb0tmZIm1JYS+mqz1pd3spbdZbUWFZSlS1KbIO7pma5cuoVSpdG&#10;jPSrQl/ROwpKpcuLLjS0R2xH3R0lGUqcISpRXn3rA3Z46dSx7GtNurVpi3kVW3kzbRrFPkSaVV5c&#10;aTKjKjNbocpwqKXUYSSpG3aCoqHkjpppNkR3o3px11dwJTsClznFABO1PuOMBIII/vyDg9FLDZ8l&#10;EkXetgt3/wA22BHAH+En02eQefApJITIzKRyV+kqAQQo99637/n29PDhaAVqqSNSr5jTZlMXRJum&#10;Mp5qnRAr/dJMGpNIcfkFwBxTGx4gKWTuAI8cdMHR2hPod1P2fTI1WqsB2sKp0BYSW5c1Lyi004la&#10;gHG3wUlpByFD25TnJcTR2yzad43LXKZGr82oVaz6nbtQaRVU7HKRMdYekeimQn0mntyFFl8n+WoJ&#10;z5OG5jw69Ra1Lp8HQ6psWX6qgl2LeX1FxPArazLekNLQwlTix6haCj6eCArKsALQyqgAQnW/XXIO&#10;t+hGz9vx4GkkYOy2h9Oj66/l9Tz+oP8AT2Gn8prlMi6fWoiuSl2dW9V7RXas2jocaROp9yQkLSw3&#10;TWPWLiHHUFwBa+AkDbgdIDTepzdFYVyWvGh2ddtS1NtqfptJl3pEkLgWzSKzIiGXdNILSwpu86Y6&#10;wERJbhDfrr2bF4ADCatU68XnbVRp3pjXIBt+sQbpNduytl6YJ9NUy4ikM75QbiwpJSBJUVJW82tS&#10;R9iadw9cVezdMVovSLoXUp8WjXNes28o7dAboVfiCNMXatrxhJSJ9LZqDa3xWVYElpXphJSCrq1u&#10;nsvRk+H+bwuRgsG5HBbhxcqiR4Fr5Fh8xHNomKPsk+tRJy6yHtHBIpfqjB5BPiRgc7jrtYY21apW&#10;s1WcQJP8xiY4kqTRFh5zrJF9B8tgA8CD/GT4c/TfdUqbVvWgGqSrerFYtdhuaoqcg0+DKSsxG0Ak&#10;sOTn904bSkqU6QoA46eb6aOr8s9SE0krgySWHU7kRyhYDiQFZ8JHv38FQyOR1HOhwp8+9tRFmTWK&#10;CKvNtu8oLNPkmntShcFFiqq0hlBDiJUUVNh5tLzalIzgJ/T05CqbNTEbjSKvXHvWDzPquzyH/Tew&#10;lSErDQUgbSU5JIXwoHPPVFyUiioiqNKq6GwAPpU69Pv+mx6+L9jsGUFmbZb1OvX0JPJ/X1PB9vbw&#10;58mlxJtN9VNHbeYQnIX6ZRhGFbdpQU5JAOCf1Z3EhWR03l/W9TF2c5LiwUQ1Q59EmvOIStDqo7M9&#10;tL7Sl7sqZcSvCz4WMjPSthIkxKQ3TF1GsqhRWEMpZM0KPpJHCSr0t7iccklXJyfjpN1mPDrdHqdP&#10;Rcr9PhqgyFTHZspttqJEjILr8hxMjYp4NoQUoQn3Kc2qaBPRKwyqRtSDxwD+V9Pt7cfqPX1NZk7S&#10;e48D1/XWt+3t/X11vnwo7WtKLWpSltsJh09h4pmVBh11BaTyTChFDgS/NKSlSUDKUIUFKII29PQ1&#10;ay3GxFp8mfDpqJSpjNOVUZ8mAiWtosKqX5e9IXDTUJDQ2SZjbAkrSVNLdUzhPTf2HX6DUbepAsi5&#10;qTU6FCgx2oKYoakICUNn1H5yPUVJRLceDi3nnk+oveE/pSnD6W1UqjJTvfpzMjC8KXBdDLzgAI4Y&#10;fwCgjgJRncAT8K6srA0qdOBZAVltyKC8pUbTYG40J32KPfgdxGz7ARO/asWJCjd6QIfpQE6YqRpm&#10;HBYnf08ce2vG6i0SpwyhctiPMZHOS36agn3YUCB+knGF55wMfPUirKqEaMgJdS9FaxjGPWb/AOYA&#10;ZOP+YDyBtBHBBPR5lBktxmX3zDUSn1I85lUZZO0hSCpwhKm1DjAVnAKsYABdODatLde9WLEVHZWk&#10;YdhScNDIJ5SsLRwPcpaCUE+0eenixVSzruWN/wD6pV2CdfccDfH9+APBEMjRMCrOrA74LD0P9B9y&#10;Dr30d+HCoxZebS/Alsb8/wDkXlR3UnCgMhtSVKVjI2BJCfjOM9L+m1u4YBBE2UlCuMSAia3xu494&#10;C04CiVEnCRxzjltGbCeDSXIExKniSGmZTakLWecJS9HVhJwf1YJAySc8dDxEvWiqSVQpbzSMDfEe&#10;bnspA3YSplZD3GPdwcHAGflkmwlXZdPOrNx9UDsq/nY3rn9OedeHmHJzBe1xHOo0CJlVjrj3I9ft&#10;+n45kFSLzkLcVHfTTpLiGwtSEuuQ3Nis7CkKBbIVnCVeFEk8cHpbwa9Cf5cYkxgFY3OtCQ0D7iSH&#10;Wir+WlI4BHII+T1GeDdq2nUGdCYddICHAG/pZPG/KCiQ2ncPIIB2gj2q+OnFp9yUheCmUuC4oZSh&#10;5D0ZvOCM+s2Vt7QORn2nG7kqHTZNib/YRHfjsD2S1CCW3ogd66Yn2JJO9+m/C+LI1Ay+ZVeE8beC&#10;Q63oD+VgRrfI+kb4I9B4f6DMiKwlp2O8FKJCQW1KSSFA5QsheCQR6Y/f7HC6pciKVN72g2fu2pTa&#10;kgheVqKTkgjOSCdoPtHjqPUR+Q8A4zKRMSf1L2sygoYUDtU1h5KRjnOCTx5VjpY0qqyGHUhanWhg&#10;qHoveolJAUnC47wChtJG5KSdpKUjJxmL3cbMvFvEbA0TLV0x9gCo0Ds/YkHn7nxIal6JteRkNE+i&#10;Tggc6+kkkgjg7Ote/wCfEoIMtxKUKaqLyQBwl4JkIT+r3YI3YG4EgEqSAB8no+TImLUEtmBKUpJ2&#10;j1nI7gOFHcoLygAkAY/QMjJxz0yNJuFZSf5rLzickpSVR3WwCoArQoqQkZx8kBSsq5IwvIdWYVsW&#10;9JVHdUOfrI7qUcbjxIaCmi38bVY3AjOAc9M7eTEvbXyNylJrapaVvL3teCsvGv8A7ID3PhzUvIwa&#10;alBZjOiXrsO/nWz9HJ1vnYPrx9wrXYrU4LZq9sqlx1KKFKQ3EmpwoLClpKk7ghIIWpIGCPnHm2Dt&#10;b1n0mt3ts0ftm7LxpFt3JbFtu29UaVJblxpMFdJqVQYYQ61HYW236kdLT7JSopU2pK0+1WOqoIki&#10;pPbUwWBMBBX6kB1EhfG5QK20rCscZwobyMIKccGTvbdp5dmtNUvq06ZdMWxqjaEGi19tdw0RciJW&#10;Y1cXPjuIaeUQWl056EEyNm85dThASMlP5/UyneNkxWTmlHkrFKzJ9DMshZDFahHePLAHe+tEjTEj&#10;QnhwLa+eORowowlZol4VgGQKxkrTHtJlJJVD6A8c7soc1u0LkuE/7VLdz53LkykZ8n3FUcZ4BPJw&#10;Oh0XVfQZxWXNULTWo8nMqSs/ODtEfbzx5OeotVztY1FsqjzrhunWfTGkUCAgKlVKTRZbwR6iyhtA&#10;YbjLfcdcUUJbabStS1qISDjhmLupcqx5VNjRtWLNvFdViqnAWlbSnEUmKUksO1qRLjtojOysFLcV&#10;Ky82UKDiEgpJ+UdYxsGs4XEeYNE+bPIg0e3R187Kzb5H0g7O+fsHXTUoIrZXKNHvW0iVwSqgkd3y&#10;Majj2JB9NjZHizSLq/oIwMo1LtAOJyrJcnJKSAffvbbTlQwVDB4P2zjpttY+762NPrciOacSoGqd&#10;yVeTJjwoNMrE1mh26yw2Vu1e7ZBKqi3FU4UtwoUNKpEt8FtADSSsQw07svVXVe5Dbloyac5EZp7t&#10;Rqt2VWkss27Q0KKkQYr6ozSpE6dUVpWYzUJLiW0NqW+UAZ6XFZ7M+5b1XFQLn0reJUopdDFSYUoZ&#10;OFqAjJO4p87iQOeMdKWyvWUUbmLB1Ag0rWMd8xIykaJCtJO0bMASNmNguzokgeCIsd0mZ0+Yy9j2&#10;b5a+0KI4Pp3CKCORV2Aw04JUANsHRhNqdeGs3cFdkJu+NUH6eirSFUyGHZs60NLLQgSAsvyahApp&#10;Mkx0sDZIelKk1Kc+hv0kt+oALSO2ivaIaAaU0bTyf3N0zUSZDmTKg9XLirzim4L04haqJb7C21Ow&#10;bZppBapkSS46+EbnHV71YEZVdm/dAHWo0q6NIHZEwuCJTH5TzUio+kkreEVqQgevtSQpRQ0r09xU&#10;ohOT1Di4oFbadnwpbtvsyadNm02oR10ZQWxPpz640tpG3lSW3W1ZUAQtJSU4Bz00SZfqWs4tnAK0&#10;r+aBZvSTCVv5PNCkSxoSVKd/d3Nor29oJ2+SYzpvIolWPOFK8Pln5fHxwGNPUI7bhZwNhlAXtUnu&#10;7vq2fFrPdT3O0Sn6YN0LSi+qFWq5fNUFCmVGg1aPUZNt282wZNZqKY+31Q/LZCacw46jDSnnFJyQ&#10;CKm5oiMLVVpLc5ynLQ0ir/QSXWKzBabeRJh1yk1Ns/UQ61RJSG59Onsn1230BsEtOOILXQYsiHcs&#10;eSZdKUh/1orseBCdiuuF1OUEknBQFjKsn5xjI6dmkrWuMUOAKSS6y6hXuGFZSoFOeQoZwDwCMkYP&#10;TQ+ayeVkM+ShWvJH2xRQo/mIkShSva3P87Fy2yTzr+Ucq6+IoYiEV8bPJMkjGaWeRRHLJIx7dMBo&#10;ARqAiFQB/i1ssSqbh1CvzWNy3K3qVckq55Ft0ldu23JchN0l2TR0yQs3JVafFV9HJuitMpR+b1Et&#10;oU5sKWEMocUgNh9M5IVVXnalDkPsVVpVLkUxJZeoggKQ7S1FwELZqMeQlL7chravKcFRSVAqaV6E&#10;T6KlfXNR5Mht38rjrUpJlR4xK3WmFkhPqR0kqDRIUoeMp56SNYjxaWtuqQkFE6Q81GmUxlJW7V2H&#10;FJQuoltKyEy4QVv8Dc3uO5XB6ULckmcySu8sh0S8rl3LDt5LMSd/bkge/ABBZrrGAkYSOIKqqkYC&#10;IoPqAigLrfJA0Dyft4u/7adSKXqNo9Fv2r1A1W6HFC1dVo9U9GS3JqFPxTVCZEUTHMObS32nihTI&#10;YmtvyG1JO09c0ffH2vaPduuouun4fOi1l3da9l659qXeX3A6bU+ozBPsmO9qvav0d8aWaYNbfWgU&#10;az75odDueJbhymlruIpghLAChZN25XRMt6VrTakSW6WL30krNVgobWUtis22w5Mp85CN4DUopbW0&#10;8UjcpK0DPKsWI1TQzTbvBtntu1OuuM9E1S0rtpi77Hu+nrCJTTV/2PNtC+baqaQMTrbuQOON1SA4&#10;ra3OahVJn/eYjebKoTRdRYurX7EW3WlrTp3MQrWKszFpC+idyRfxWUgbkLDYH1eIpH8tgc21m4zf&#10;u+eO1WndUEhhgt1OyBxFtdpXsfwiVBIhUaVtBfH41NmWdqJe1QtC2qZRpzDlcbNOokiSh2DDqbrS&#10;fXfD0pwBK/TUlaMZz7Qkgc4ti0FqZY0U0ptK4PRjVWhy9WNN6jGW6glLz31ARFBUr3qJkL2JGQtK&#10;dw+waO49N79ta7r0stU+a1J0u1W1UtCnusq2CBOtTUS5LfkvwHAQttpz6PDIJUpTaufaMjGzbaVR&#10;oUGtViVMdqVvaqUarhp10+ipVZbdYqMmSj1Pe68spVxtIzlXPPRF7L1pbclQqkTwXmDiMknzFaRC&#10;xJ0R3dxL8csBo648Ny4KxSkkYSvMpi7O6ROzQ+gkaDNrYAAA2QN70RxWmwyqC1NpnHrUupVGnrBP&#10;KDEnOMA/JGCjkeST+w6V9IUX44JVla21pwVDk7QB5/cFXxlAwOR05lwaS0ObcNxOMqq1Pmy7grb7&#10;rrb+5CFSKrJfRhhaRhsIcSBuJwkZKiTnrGPoXXWkJVTrnbKSU4RUYKieNpOHY5OMkZPHjAxyeib+&#10;dw7mQNfFeTzCxFiKRdNsd31xrIug3uSux/fxIMRFeiSJXrPLGsSJ/AdCCAAF+l2jPdr29ATob4Hj&#10;RSWX1tofPAcjxmgEuBwp9ABHICtyckbgBnjcDgEnpXUiSWH3W3Dn1E4UkeDjGCnnwQFFIHHnjAA6&#10;L2tNNQ6Syn0INJrAHKV02eI8lXKVFQZe2nn9wMAADhXSWqUy6KHMD1Xtq4IgQAHluUx91kFOzJS9&#10;HDjePurOMJ2gc9RaSOLJPIta3Ushh/DENiIuSCOwBC/mew9VBBH9pvBkYKscTSrYhZSoYSxSBdED&#10;Z7whTQPJ+og/28OfT66zErUOI8MtvqLYOfDhCVtYyOUqUlCsnnClAYAI66ErardRgfhtdiurdulL&#10;NVtlGueidQl5yFP6d6+TKjEgOq3YSVUK99gKh7GpKlgJO0jl1c1ApsmpwnJEtEYsOBZLiFR9pCU8&#10;KS5tWlIX5BBI3e327uuiLt0vuJeP4LFxQI5erE3Sn8Qq97cpcSlqQ5OlI170St257djQleokNuTL&#10;xtl9htYUAJKCc7knDP1D09OmLdnhkiZhW7+8MImLNLEwLEKp7/NjB59N7AGyDIOo60l2oqWYJfLt&#10;OCqyI0ojaH2QMWPa47QCPVvx4sN7V65oZobq/qF2raLxr0h1mmS5d16jXPcYUvSuu60xaXR6zfVk&#10;2JMWlIoldoNGMifHjrP0FWchS0Iypvf1c9esKwrosDQ+4aZFDU+pUOrwrwoU11p2M3qVYtWEW5Wm&#10;G9yvTmMsmHU22MqQ7TFtPIJB65sLF7i3LXtLRHUDuVsa4dO9UdY9XKjpLq1p4zRizCrlzLsb+CqN&#10;3ONMIdS5SatLtipxreqkFqQpqvV9pdZZyqSQLH+1HVqDr9oxTrIM+sWXqfbN2G3E0672naLUKbq5&#10;YNOVDoksRpbqU1Rq+bFix411xoqnX35ccSH0LVGV1AUs3MT8yJa7zJMI4ZLclsXVlv15VimswWgT&#10;3o81aSNewsnZLEO7uaMeHKWKreMEsU4jMRaZYEqtWKVp4mMccsPaAOxJ45CSAwaNtAaHi13SvULW&#10;m257dQ0ko9uXoxIkMUu/NMLuQymi6mWpURDiy4KpEtLsSlyYrTpfp0l5lxl4qEVxr03lKQQd8+ot&#10;2UWg3F2taX2q5cOhWkWpGld9amXnVJqqmrQld41eHNtHRai1J91xDk2JU583e4h1ybTLfMSmO/yX&#10;QExpqXeLJ7d9G63ezdsyDq/TKqxpzZFpyIzjiH9R6+tbdLkVFaVKadi2u029Kl0+UkJlLiwvRJbc&#10;z00VHdv2z9NBolrF3KaX6dWx3H22vuz/AI/uRTFbc1v1voNTgSro0Nrl5OzlQ7drFNajM/lsNo/V&#10;PPSoqIKS2w6hMibq7VSLGratM9szMSDABEnkEPULSOjCCWXyprCqWCsi+UhfgIYcJua1fkgq6rrA&#10;iRyJZZpZUsI4vxpXSQyWadT5laxCbbz3EshhjKeHsoNHYVfer9PDbQW/X7eurlO4qbu22afIUsgk&#10;7kLmxnA5kYUTt8+bEe0nUmbPqNO0zqLVPlX3bdFqTOjVYq7bZlVm2UufmF1aF1SqOYeXEkKSa3Zb&#10;7jhchSC5GbAR6yjWrbN0NvazOOpSkRL00OsOvxcKCt7tDrVToi0pOfetDYZRnBykp5G4gP3blZiv&#10;uJuG06vFfq1u171IlSpUlDz1Ju613UvmA+WXd8Sox3UORZcV3Y4qM8tKyUq5F09m/wB2ZSNlk7q0&#10;jlJo1bRkruwfuTfo0ZYSRN/hdUPpsFjzGMa7QYug86IhoWde4LPGOzTqOSkmikq62yMRsHWr+6PU&#10;bfuq24V7UqjW5WY0hX0NXj163KRIr9EmwimHLgVWTLYMhC6bJbMZ1l9ZU0EoKcoUD0ZuQ438ss2R&#10;bMd0AK3xLSo6FFJwoem45HUArGFfyyUYPOeOo82TqHS4uodhXXEMc2J3N2ciqVymJKFQafqRRW2o&#10;NcdbbQsIaXPDiGqi0kJy8r1P1jf1EXWGz9WdNtS7rtK24mvF0W2mUKzb9RoNxTJFMao9ZzJj0pD+&#10;xS0u0lanIq2FrUpKEIIJSEnqy+oRUqQxX2w9bMRzWlisdlSnNIsssYsQW/4lWdyluI97HuHlykqp&#10;IYHxE8JCuSknqteXHyQ1vmIVnaYJJEkiwz1SVniQS1JT2cr/ABYu1+NHdi9etkXI/HYqWntBr0UA&#10;pXMnW1SkyWGSOW2VMIYXtKgApK1lChyAM46QreiNu0Wo/mtG0rs+iTRuDdSotsRoVQSCeVIdbWpb&#10;awfLiMFR93PHVdVPVrv6hLdgdxTnIxtumegqGfJSWuB84z45GOnCp1E7kqkgJiaea/pUoe36m83m&#10;RgePc4EYzxwSP78DphjsUrTrKOkZHmDAq6U6wlVgugVdaPcCBoA9wI+/sHRYbFJfLTqGCKAjs8vz&#10;5lhKkgkFDbMZU6A7SpH3HpudK7aroUErcuFSUrStDK3ZC47bjZyhxCHkEJfZJ3NSEbXmlcsuoVz0&#10;ylysP6D6nWRd1ixJSIl8mYNVrQmTpVQiVeLHdSiPdDLE1956nVNpxZBVELaZYBDoKgCW7l6Nav0O&#10;HAkXzdt90+sV2DInU+0KbfFQqMiBFYW0h164qqjZFYUhbqMxqet9YUVIc2kKAG1Ok1OmMR5Mio1S&#10;vVJmM02Z9Ukuy5SfRSA2w244vd6TKhtLfHq8OHcok9RnqjqqSsz04MRcoZenYoWYbk88ZmpNG8Vg&#10;qEVC4aeuRE8ZYBoJnWVNHtaVdPYGOcR2nytO5jble5BYpxQusN1HSSFe9u/tZYLIEscnbtJ4VeJ+&#10;4d3h7tWNeezrXqz7k0Guar6d64MakRalYT2kNyRHa7bVyVmREfL9uVgORX4dJqcNHqLW80/FqMJ9&#10;KXYzrMhCFCNFnacw+3SyaFbmidg6NWnZVlwIsCn6d0vSmzm4TdKgpUldOarz9Ler06YlO5Bnzpr0&#10;p1eHHlKKiOonu2XqM7WK9U9PK7206Y2pEv2DWZVE1LnVm2rkTek6Q0Xbzpc+ixVMvrelem4GnH0u&#10;yXQqKUH1SerApM2otMVONdioCqvSJj1LrVQoqZBt2sS2IzLzlbt36kJkLpE71ypDLg3svIfYWpQb&#10;Sstdj4kdW5CavduwviayN5VWakwhhn5Z/wCPH580/mDscamCxBAAi7LdxsPRvTuMM2Pq+Xk3kHnW&#10;or8a2ZoJFCIPIZqsUCRlZk+qEtMJDt5CgRU33/22dgv4hGkMundwGgGi11UpcKS3XmLntu37eue0&#10;JnoONvT6VeVIj0euUWVGOZMSczNUhhbaHFNLUkg81+nH/ZzOwPRTVvUHUCmhXfBpnVLmnS9G7Qvu&#10;+ZtD06sq2GTIRUbWuyr2cUVTUW7qPV1OU+HVlvQYDlJZjLmNmouOpTd/WtM42oL1QYpVgXjc9GmS&#10;FNS10uDVE0OY4ncp0SUR3mWJSQP+JHfWGnEHYSBnoXpjbmotjR9RrVvTSal6VWhTr1D+jMSHVKKu&#10;bX7LcocVq4KhVKDS5z66NI/iJt1bUZ1kOiM6284oLBV1KbfxJz9nFI1elLUMHY1jLpWkZLAMqQp2&#10;edD8sgkZ172BZ+GCMq9+2SPoLp+C+4sWI7XmMwr4eaeIGrwZWAKz/MuU0xVe1R2kmQSMFIYTQX8I&#10;78G7uBot12/W/wAODSLTTUKzJMdq4KJS7gvJtLtLnl5EK4KDWWq8l96G442ph1DzIfiP7AvIcRuq&#10;N/Ev/wCzHaKWlqDplqL2kauV7RbRq6K9Nt/VXTO4U1DUeoWwpumTKnBr2js+e59Q8uqGO7TZ9v3D&#10;IXEpjrkWpw31R/q2G74JN5XZpReCtSLIjRZdXVQKrb8uLPKvoJkSoJUuNJlBC8vCnSm2ZbZP9TSg&#10;cJUo9Rzd1/1Hq182zH161TYuO3pNSkM0qlSW6RSqNQ7jq31MKnzW24zgccQoOrp8VbzjiTvW2BvJ&#10;I6/xWhbACC7USbOMrxrO1aD5YnzVWKeVHKLto37XEceu5d6HcNoj8K6lnKu4WFsMGSVqrPI9k7jb&#10;zIoSsbuPLdVZXeRdpIELHR8VI2V+Bz+EY3FotC1hszvYjyX1sR6pqsrVOm/lr8lZcS7UarbVCpb4&#10;olPdUoOKLAdbiNKwVKCVdThuL/spn4WFyURuFYdV7obJqNSgiTSL1omq8K8I625bLzkKcil1elIg&#10;1BKkrQtMVK0KdCQgkK3Dqet30SmPtyd6WoxbbXvSQMK9zgKlgLH8kE5LfO3cCkcnpL/+Ftqfpf22&#10;akWVpghtd9Ueu0W2rRvWa39XG06ta8JUlitXG5HcUpqVLopYdFvIkkRWJ86Gt1JjsKbU74j4jzNG&#10;yZeOusKo8qvVrhe4Qxd5g8rZQiQKVSQFQra72Cnattv4dY82Er4yHZmaOBIrE7LDCZJBGLBL92lh&#10;7++Re1mZFParMO08SHe7+CLrj2e9yl/aKVXUvTa4dGrUtOm6j07uIvCrwbRoMWyK9Knw6dS77oSX&#10;5MmgakRJ8GVAmW/FSr8wbbiVinpMCpRswo/8CXT7/wCbI7Rf/qxqn/uD1f73p6VVHVPRjuV0no71&#10;Tum87/pdp3zRLhu+rSKtcFw3natfiVmpGt1qfJW45OqzMaoRhkCJHylthpmKhtCecj/33J3Zf/K7&#10;pf8A9OaX/wDZOqkg+LuLzOS6ha919h/h2uPzRx9HBWaeOuWJqS4zGXBkpprtuFy89q5arFIYkgT5&#10;PtVe8SEyO/8AB7EYhcfDU6ZynVUliglu/koMm+Lrx3ns2YXqQU4YJ/LijggrzAyyvKxnbu0vao/Q&#10;T/AR1O7rYNv61Wfqbpb3d0jtXtaj2jI0M/8ACPsytStRmr5qlTq5ua2LAclo/PKtp7EoSKZLcNSc&#10;VEpMwoZiLabfcZR0WQr0rEx4CNpdqGhpSiPqKlDpFHbbbAcypbUueh5JPppAVtBAWMjBOTVrUCgP&#10;Eqp6LtqhcHtFPta6J61hW449Z6IpsJwnhKlbEnByCSejVuuTpCA5Esi7niQohVSdpNGbJKVAFxE2&#10;otPJUTgDdHKsncQMdanzPU0GcyFm/DPHF5rKWjx9E3WD6Cu6iCDJuzSEd+vKUK29bJ4r3M372Ytt&#10;kMtjYFyE8FeGzM7JjUsPWrRwCzNFH+7omtSrGrWZyWexLuWYvKzu9Amqmn/dJ3OdwlctfX20dP7U&#10;vezLarOpFjWvUNVrri2Lp3pBWbiqlnWyq1HtPYUiqXFqFc71IVNvi46q1GVHkJTRqUxFpbQQ63h7&#10;S41Iv283aTauhr1x2Pc9gWpfb9Otq4dQ65WJ+oVWpsSk1P8ANbvhyqhJatmm1tcqYualptIbWwVh&#10;psFMpfxL77vnSTWTRrUGj3cvSJ+99Lb+02YrFCrsCZXJpotyUy5JtKq7dVhSKWKehmtwHqZJhLdn&#10;mqSpkX1WWAlS4DMapatyhU7yoerVxzJFSrlrU+vVymVm2Vqr9Rl3HSqDSqdcqIjcVSKvBaKW0LPq&#10;MhBLbEtbvv68/wD4hZ34S9NfETPQdU9KdbdUdYG03z2as2r0EV3E5PHxXMRR+Xe/QirxVJJ6oESU&#10;IFjat3CNG+nxqHoKt1lk+lMXNhcv05g8DPTjiq4yGESx1sjUvtWyVh+6tdE72oILQDvYnkMlhZGd&#10;ipJvSpvaoi3obFOk6pSoEKM2GxDo9p2fQKcylJWT9JFKvpYbG5SvTSGcgeeRwWXbp7pHadPkLfv6&#10;s6gXFHSXEWgvU2zbUdklCVlYefUiFHZZGClbQlNuOJBDZUR02lwWnVmUVKE2IEmqRYshUZd1VNUw&#10;y6mI7j4LxNRcQUTdzghRVsJ3LDq3FttNjcy1bhRDZsOqOG2raqlR9CRMrT8KjwafDfZRJcmU4ywQ&#10;68xvac+nkoy4GllCSo+/pJb6q+GmAeeTEfA7DUbJFi20+X6hv5YvLFaiRyI78VqssyTToQrK8QJ3&#10;/EUjaCliOoMo0Ulv4g2rEcjwIyYvBYvFhvOTzQ7y49orfkvFG5LRSRTHtIRkYDbw6VX/AGZPl6hs&#10;EWRZt5VipsQqLphbNTVVJSbNtentokXAqrbm2bimzKhLMiq1GOh5DCnER/qHQkLVK/TG6NPIlEqT&#10;lySrWgVSHWHDEm1qHClTlRZUdt1AiqeZek+iCFJAQpKSQoYzkmueyNQtNri1PsOyqZfdgVm941s6&#10;kXDCt23ZDcitv2yxEo9OqtajNNrJiW+3Uy2yykK+nWpQC1uSELInz290p9ms308+xvd+gtr0HHo6&#10;Sttr038+kXUqUznHJG1KiAokp560P8IOr73U/T1WxBicZi3a3lKddYYJJ6MgWuMlJdWtDLWAdrU8&#10;0TpWlghV4dQmJVEawLr/AANbG/OvNcyMwWvQtyLNOI7S9ttMXDB8xYgkkaM14I5VexFYlIkbzXmY&#10;mQu9J1Mtf0gmh1Kv1txzGyPaFlVWWonB27XIcNtoJ8DKlBP+eSSF677heT/umnmqNSUcpDlQhwaA&#10;04SrnearNZ2+OCQPjk8guNULxo9FQF1a4qXBbW+1FQiZWY0VLshxexEdCEvhXqqUQjAHCyRtOem5&#10;uDWfTCk1KowqxfdrQ5MF4x5dP+uelyIj4T6hafEdDnvKSFbQCc4yoeTY92zX1/v3UtWCT+GjRQCv&#10;TWLvjLgt+8chktFhG5UMpJAbSkKxFb0q8rsBTwVmyp2waQzWmcKY1IH7vp0HPaXUMe7QLAMwLLsr&#10;TcWp7qy3G0rp8Boc/U3PqHSGEbR4Co9KckO5xzgZXk/PHQKuVy+2aLX3q1UNC7ToMWhVWVdM2sJq&#10;9zUmBbTUR01p+urlqhU9VJbhB4TmpUpph9kltXDmC1N092uh1KqAhQ6tIuCQokKXTYrDEcL/APWT&#10;smryYyN6se3YOQD7sZHVRv4uutV8avdvumGmOg1es60I1360RJmrFA1Bvuk2RD1G07tWgv1OJa0e&#10;sQ3pipNOkXKYcmvU9KUtTI8Rtp/1WTt6iMvU+DrtPXj6nnu2UBVKkd6OIWZG+lYUnxmNrRxht6kc&#10;2NCPzNdxABfLOKycdX5qXp+OtFuP+JLWmYRKXAMskORyFln1z2Ba/L9gPaCfFK2vOolnVHVPUuo6&#10;EwbT0/0Ul3RO/wBn1Np9CUqXOokfEeVcNPjVaS+7Q6NX6imRUqHQ3nFfQUpyKGh9O611FCv1Y1Bl&#10;Sn7vrjzi04IY/LYLZznCVhtjLeSMJ3nJ4Cc+Om21y0k716HAqdXapejFShIC5sj+HdXaNWZLqXHW&#10;mYseFBafbkypUhx5qJFhR2d8h1TTSGyopSJ59tf4Bv4qWudt0a6tZtUNDu0K363Ch1VqiXImtama&#10;uRqTUGm3Y8yoWpbY/h2kSywtDpp1YuiLUI5WmPNYiOhYQ94OgluCNoZIV8oJ5qhgTCHIK96r3lEJ&#10;BVGPqF3s614Y7AkhC+YCqt9CF9Kjt9JKx8bdgCpZUUt9XoBoBm+zf8PzUz8QXWS4NNNO63Hs21rG&#10;o1OuLV/WO6jLueJYdOrjy2rdtyk29Geix61f9zhmTLpdKky4cGFSIsirVCQ0w2hLtkGrf4N3ZH2v&#10;3hQrFr9b1U7h78coDNzXBMvy5WrctCjJfeSxAp71qWcWlIcrPpyJEaI/UVrEVvcpa85N+Haz2uad&#10;fhQ9mV42xpnQrn1cn2k1M1H1L1Luh6m0W8tfNWqm1Hiy6xKjrmO/l9EpcYMxqXbjbz7NIocdFOpS&#10;Z0x6TKkU+3jrG7dl03Lel2JuWqXFctTdq9cnt2xXfQW8rCYsKCyppTjNNpMdSYVMYzluM2VKBW45&#10;mwq6UoDDGoSVvLJkldXVXJdlVoi+ldSVI7l7lPawUlOxiw3pS8ixwRBYo1RfMVVaWVyivI8mu54u&#10;XHZCOztj7BIol8xQVWTBp2kdi07TXSqvXNpbpjRpk6p0zTiwa/WLWs2nVGquMyKrUE06mlE2XUqk&#10;6y2qdUKhNmy5K22wt1LaEoBRKrduTn0qrFck1N5I2epcMysXA4B/LBSDWHpqcKCUhz00oSraMhQS&#10;OjBWrFlphB5blxNKKTltdsVsLTjGfUSmKPdnOfT2jOMg9N9UtZbLQpbqZ1wgICztVb1VScJG7YS7&#10;G2Ange1IwPKj56dlr4yZlaStVZyRpjHGW3oA/Uykjg/fwi+cyCIY1sWhGR/J3yBCOOe0EA886O/z&#10;z6ANQbns236W7OVMiuPRYq34kSDTW2p8hLIQtuNBShgOZWtLaQ20khWPG4Dq4H8F2k6qXroLed+X&#10;vpLV9NYF9LqdPt2RcipkJy4WIEmXGg1SDT5yW5aqRKiz1NxZDjKWnXYrq2+CCNPY5cdhUW26N9Zb&#10;VruXdeVn0zUT+Oa5TqbUq/MlVKdJcpVt0l+qCUKLAo1Gio3R6YY65Ut6Q/KIdZA6uYevtqJIp1uU&#10;6T9RJZgUhUx9TqVuqVU2kusJAyNqXm0uLZUkpTtG1PCeW+xL0/IWYgxGlYEb+T5avJLNBLX8js0V&#10;7WV5G367Qa4B8PdVM7ThsQxBJVzNBQ3nFwsNeGercNkFSPrEkMUYBJADnuUkjRHpLbdWo1iUajVu&#10;E5BqNEXIprzbwTtLkWW2tDwUHV+pHe2j0lJV78ocOCD0zFa7Oe366tQbnvu7NNP4guS9q8i6Lgm1&#10;+6bkqFAnXHBplNpTD0W3G6szSYj0WkUuFDa+njJ2ssEOkqccKpguyUsIYSXU7yAErcUEoKjs3qUV&#10;KPlQ8nJ3ZGMYPRVCaVIfQWjuYivOPvyVKWGvVW16YabU47kHcsl0DKTjeMgpAaJsLjWgx2KeJLy1&#10;DAqJbigmI8kQosrpJGyrItcv3Sp2iNdnahiCliy15bOQyUcslGS157s9WaeDQldpDGrI6kxtMEIj&#10;YsWbXB7Nhr7V0o0sslI/hLTawrdEdCUtuUy0qG1JSpIQEoVMcjPTFbsDCjJKk4GVFRyVqlUuSERo&#10;xeekYSdrG9MSMglHtAQ400pIQcEhADZzwDwUi7qFZ4lSY7Dv5gYk2THcU84/HjCTFkFp7YVMAqQh&#10;1CklW4he3cCRz187rJRI6FtN1y0qenOC0uQncDxjekLSFKxneVJzjGMq8RuPNdMxBoTmKkEUbOhi&#10;xywn6lOn7WIrV1fa9neHlIOzobDK6tic3KwlOMtTSOEYSXfM3yFKllImnYENtlIT22SNgunGEO3K&#10;NUqlU5DcWOxFcdkS5C8BptCAB6i93JUpYDaE8gFCB7lABq/z6yVoQwzcVGSdiQlt1LbaykJbJx6g&#10;T7UDbu9yUDGVqJByjK7qrZcmLLNavij1NxxtCI9LDoTAK97akKdQ2ChakL2lKngUgnJ5A6Zi5Lus&#10;W4KfJp8l6z6yxUGgxIbm112lAMn0yW0yIKI6lI5GCklWOCsnPTXmup8ZZ+UhrNjzUqVZRFFbkW1a&#10;Z5Ju52kkqTyJAJQqMECzyDfc5UaXw54zpu2nnyWlvLPLPGzNBD5EAVIx2FFuQI8nZ3OC+4lH8qBi&#10;CfAXV/uQ0+06SuPZUm0LovVR9JNRqJpblBtlKykrky56G1PVGWghK2qXTXQv1EgyVstgKMHKcqr6&#10;+agxw3+X6nXvOQErrFUo9FmQaHTULS6orqM+JNjUOhx1lRjxmVhJXhtaQ85kuHeejWn8+GpdBsHS&#10;JakbVByVqPKj7clOD/PcKlFWMrUtwlSThQzkhL2/T9XrLpT9FsWdo5Y1JnoUiZHoOoFIgvy2lpbb&#10;UiTPcgTZykLRuKWxIwlZDgCTkmMpm1RwpSCKuhZkhicQxjaABgJF2WdgAZXUkAnQKjy/D/8AuUCN&#10;iH755FVWkmXzXJDDXcYzsIg+ryYygYgbbu23gLIt6iUO6pVEqdbtAUyjTRErdTt22qBJU6phSUz2&#10;aUy9R0JlPNj/AHdva36bThL+XE7SXYrl61S8HqVprpDalvWbRKi23Ap1uUqNbsGvXKcNFys3ndD0&#10;Vhqk0xaQXJaYiDJbKvSzlSGxCmV2/dxSLkYrlGqWjlx263PRMlWjXNeEU+LU297br8OXVY1GTUmG&#10;Jbm9T7kV1EhSQEFeMbVtfV768aRWZWL7c7RexqXRKEqmtVL+GtXqrdN3pTOfahxRCjegmozVBaQp&#10;5DT4fU02t8tqbbcUlypZVp1igjlgBnRFk0zIZSW2YlcQt2J7fS3Y5ILK/Z4TWaNauTKYnkELsYS3&#10;lN5bfSBM0LTxiRyRsA9xQbVHQksbL7N7fqhY1vuptCdp1cupchhJq12XU4xNta28lC26RRqEyl2Q&#10;/wCkP93NTdbbXKCRJfUyMI6YqZrlM1OvSj6CWdXaDprdUd6dB1YvZFAtX6pb9N2x5Nu6PP1Bh6mf&#10;nFVQfWZr00T2KWw4taYr0lKEprEa7tJtVQ6us6B2HQHFo3vi3b3rUWKQpDZWhKHZLKnzgDe2tRA2&#10;+mArnphbx7kLOqE1p52x2qOmCdjRp90rZf3IWlQU16i8MJykBS2SHXMDc58h+WO2JAYYGiiYdskM&#10;d2SWJxtexFDQwyQkgMsswkkeUs31IihQ3s1BkJmmE84+qGaShFHJG5XtZ3/3maGwqEgxV/Liii7F&#10;IBYs7Xja8NaR02kUDthoarGsCkS6JGu7VjUy4ZVvvXBQrKiTwqRCplxyw5Uri1JvGpIyuXHfIptP&#10;Q87tZaeYZbqf76O4awalL7ObP0ipVsW/oTpT3W6eyLcoE6KGK7rNqBEgVCSLsqCXXmpNOtS2YyTU&#10;HpEt9dWr1Tea3BuEw02WOqXdpbtZ0subStzTeyalHuCTGnQ71uyc1Nu+2Zcd5twSaNUmVOvKcIQp&#10;tIdfba9NxaH2nEqBTDq8dMKz3Q6r9s9oWtdzFBctPWNN6Vyu0+UKim2bUZojke4K28z9UwhySywl&#10;LMFhMdUVmU8yr3JSrKxY7szWJraw1kat5Oo44wqQQoTBAGTlY1cIzOoRy7EuxH0hOjUohBHWaazN&#10;FMZRJIW3NPO0YntOgLEyshaJUdnWNVBQdzFmnb+Fj3jo1em6x0mn11L2s1pa9a1R9QaBGakzZsmk&#10;XzcL7cesR0sOyWxClQEIgRC6Uhl9oOubFHaemuwam5Taayl6DVKMp6BHgl+qRH47rMdmOuMhiIxk&#10;l2quM5bcc3bXFOJWhXA6hl2X6V9rXa5pqKB26abW/ZlNrtxyahd1zPojVG+72uSpSVvzrov67pKn&#10;KvWZVWfU5JiRg+1TKckhilwWWWvdazCFOmR0MKDb6PRbdLa9q1oQ6kKC8qUop3Z3NrSclGACD0/Y&#10;2o07d9W8sIRYzEjoWUGRNFd96uQxVvqT6wuuSAGLdlbvy0ax2sezeYzLI4kCkiJ119IjdAE2NIxZ&#10;NnjWyCnaHSprtJjQkSXbagRGUsUqBGQ1ImtRUkqbfqciSFhcqQVKcfjNpwhSipbpUSAKktyGEri1&#10;Fxhc2N6bZlMo9FuZDlvFLLwa3n0lIcCUyEblgOgFtWxQPRq2yqPLcjNBS2EJS4ws5IQFE7kOLKzy&#10;hOc7ing4Gc8sB3HamXjYdu28vSy0qJqLqLd9wQrOtm1q7cCbeokhsSPzCuXNUaqA8tNLtGmxnahU&#10;G0NgrbGz1mwrd0tylqricRYvWBYb5CJUlWBbFqWwA8deOGtTh7jPMZ5IFrR1Ig7lkgQHv0WihFYy&#10;uTrU4DX7rs3dG07V6sUTMpleWzdnaNYohCkslma3N5aBXmkYBC/iQjkhl99MPdkpWgvLSFFDaUgk&#10;hax7NxCcgAkqAKQMjpJVaZR5z0h5x1tRU4WhlSfY2wC0hCckFCcpUskgA5O7Kh1Dul0ruPv65aTb&#10;l3dxkSyKpOksVOZaWi1jU006mUSG49Onxald9zIqT5k1KElpmA5Hjo9dmQJjKdnIlpWrTpsqU7IU&#10;Hk7zwlt5SAMAjccHClHGVrT+tRKsYPUXx/U+Q6np35q/Tt2hWpZBKobNyYuOaxN5BkdI6uMyuVmq&#10;NRjki8+LI/K2u+2qmvG0cio+WsDSwFqlFNnKl2xaqNP2YmPJPHXjMqBHexkMdjYbSXHWTyZcc9uv&#10;qqx89w8bOmJDFHKyS80cA4y4gEA7gMjO0DzlWCSP6sdeGBQlIQlKou8kkklG1AIXyklfv3fHBWSC&#10;QU8AB5tl0da9pVMAyVZS+oHJycYVzgZ/V4A8fsWmyqMhwemqUskkKQZSinJCh8Y4OeMHcccYHRkD&#10;W133U6gOwP8A1tkcjYA7Pz9vudcHwa/y7BWW1Y4AP/p6H9T3jn8D38GL9Foxjr/mRfWcVsaOGtjI&#10;yv34CjuUoAgoUFKB2/HglXS6THcLakx3G2mn1vqUptbi3CdrLakh0naCVqJbwcEIIOMHGXalOkoL&#10;DKZsVpTpS9ODziXChCl+o3EQo52uD2GSsbUAkAFQIAdVi0mIndFRK2EYVukKdUoErO7ctWSoZOV8&#10;tA+5POSD2W02mio1Sqhe5xMwJ9z2r5H1AEDbEgE8KCOfBatAvEluwSeQpiBUDS67iJAF/Cgb45A4&#10;HgUGaMjCjGjqWf6QpI5IVkZS6nagnkpAKkAgqVk9AJSI7clqVHpdNStjKmVLd9Tbys+4blAKJIUl&#10;w/o5USD5DSrMhFpxZdkkpbUtKUK3FSvcoI3BRKUHlSXNpyoE5++sWrSAyhO6aXFND1FfVKR6bikr&#10;JQhSSQpHOAErKyoc8clTEZ/5JK8SAAMO2VedED/62Rv7b1r18Fv5A5inlOzo7Q+mgfaQDXOj9+eN&#10;b8L+x13TcEadRY1ThUiNbwihHptKdddi1AzXGFpcClqIQW1tpdVtSstKIBA3FuO4bs+0t7k7SctT&#10;Vpo3BVG2JgtO6GFGl3JaFYkNrSxOolTiOsyFRjJ+nVUKHOMmjVRDSPq4hcbafbcXSGLTKPcVxUuH&#10;9V/48pMWV6siWp9anKRJlNOMNIKyAEtVJJUUNgK2qBWcBIdCrikw5LTbktlqa4sehG+pT9atYJUn&#10;020uBR2LSDuAwcFP3y8Q0qjUI7diMWJe+SFls35vl1YSBIU8qRxAf4RjK9yaDEHZPhnuW7MN14K8&#10;hrKI4p45K1OFbDExK0zmVAZwGlEociTkbDBRx4p7/DP1pev1F+9uerN1TtRKKm24lZ0/oeoi4F1l&#10;inW7OeoN/WpIm1Rt6XcbNOqiKJXIsSsioO0yLUktIkluK2Ezx1U7Ie2zVOya9az2lGm1u1Kpwn10&#10;W6bcs+iW/XbbrrQW/R67BqFJjwpO6nVAMyHYxUpqYwHY7qChzKeeXu81p7fuzjv0g6h6c632RR7f&#10;tCv0vUvUSg06siqN2DdFdqlWg6l6YNw6U+8l2ZflFVKrEK31trVQ6nWGmn2GWY1PWiyPWP8AFcq1&#10;sWq5dNA0Bl2PaiaSanHr+uFakN3bURLj1CRRoFp6Naewrsuyu1itRGYb9PhViZa8ZtipRpE2cwwF&#10;upbbXU/TOIqSQZjypGhlkrRpHVsZGaZe0OK9eWGCbuZHJRB5sYQGIFlOiFpwGXyYqXseCWswJLZB&#10;nr1Fimi7UM8sTyx7WZFV2ZY5HlkWVtOzDuoI1Ut2uWV3v9z8e5YrlOu2xu2GyLOrMdx7e/GqlRtS&#10;m05TfrfULSUy/rG5DYbWUOoeQE5B57aNOadIpemVk0mG/wDRSKdp1a9NZeDC5SIstm2obUd5bCVp&#10;LyWJCg44xvQHkNlKlge7r8++6dee4DX3XPve1wf0F1N0q1I11/g+o6et6xQW6JYcWBZ7lPhQqZKq&#10;r0kRKUpEe20zYdFck1QrirRGkPvZUs3LWp+K/fNv6aWwjV553WbXZFN33DVKHXpmlWhNqzIaX2Yt&#10;OtW1Lccfu+vw4LKW25tSuWoD66oJdVHZYillPVadG3Y+nOqutMzkIHEeZj6fqUgWjE/kUYLtmRpf&#10;lnsspHz0Mf8ADEifMRSr3IE34nXUVKTL9K9K4mm8fmYqbLz2wASpmtGjCnZ54hjZFapYcs7IWjZS&#10;iv39viWml3dfoh2ed0+qGiWpvc7pnZuklg27Xp2rF4ai12jM3xrt3b6kV52765dMmNGlVCq0eDZV&#10;otsUBEJCm6eAhmMwncyhHT39w/4w/ZXaml1Jrlm3/XNVLR1ao2pdk2ZqVpDQnb3sim35SKJMgTbd&#10;ul2M+3VaXWKd9fGqa4y4R9Wn4eaWokJVy26i61aqdyPdJAt3QaudsOjepOrDVUYi2fA7OHNcp1wX&#10;XEj1CV61x3C5bF81GhO197a3Ird0rpVKiIU3JmyG2wpfTJr7ef8AtPtfj12iyNLbatigR3ao7SaS&#10;bc7VLQionqdcj/W29DpkWIKXKmNIbcM+UA4qJ6SFqJygSevmMtNjLkWPs4WkhErV58rYtVZEq2J5&#10;USEGWvPDMkaRt2vCjMrL5sn1SkliuYzGR5ClPka2VsM0UXzMePjrSrPPHAjvL/DeN42aWTuZXJiC&#10;EQxdsaIEs27MO9ztR7c7rsu5b8urUSofwvW6PXpws7Ri/qu5V59Mt+q0daWSqCl1LDr9SXJaZDW4&#10;EKTtJ93V1lM/Hc7Cq66Isa7NaaC6mNKlKeuXtp1eZgxo0FhT8p16WxbrrDbbDKFOLWp3JQlRSrAO&#10;OXXSns9/7SjU3KXRbxhaPWlSpcuJCmXzc92aGv1G04UiQGZ9xSIFpVF2q11VLiqVJ+gapcyTJLaW&#10;IsZbrg6lPp9+G5+KhX+5ydp13A63au1DtriNXFR194GlPcfYGlxk0urWtKSxXaT23ybcm1WqMQql&#10;INLqVs1dUN6dFSuQ3UWUqA6rroPpix8NcbmsLgbnT7VstmLXUN6y+bsXbli/Yp0KMkkbmhQiEaQ0&#10;qkcdeOUSxpH3IrDZE06lzuK62uY/I5mlnRYo0YcVVjjow16sNaGaewiOm7jmRpLE7uzLJ3s+jrge&#10;OvLSfXC3NdNNrI1f0w1HgXrplqNQWLnsq6rPhtwqdcNCkvPR25rDk/1JzAbkR34slh9hh5iQy604&#10;hK0kBa7YXqF5bH1LxIP1FSku1F/cDypsyXA0jBwVBtsJHnGemF7ZdCLS7eu3HQbQmw61JqVlaR6V&#10;27ZVDrkxpiLMuFqnmU9Kr0uNGWIseVWKhJlTpDTGW97y0pUpOD08LkOllQD9UaASc+9SuCMcgepy&#10;kHk55OPnHVi2HfuHewsgeW8ctq0bGmeGNmaJrMs3lgEkBou1SBwdHuMNihrHzDCph08qdsFXyWMa&#10;zMsYmSvHAGdkCl1ddhyylRrtB+9X3mGgG3koCUkIbb9NptSRzhIQpttCSfPyeeOSOm/ql+1V94Uu&#10;HKaiOSC6z6rQ9NzalO5xll19QaThs7nHmshAOAokgdD5zlPaUMV+3m0YyHZUORIWgJGStwBWwJSP&#10;O7BAGRjyGTavWDW74lU1SmKlDRTHKbRH5bTUFiRNQ6h2U4htLnpNfUYU1DUQXFtgEqwSQkt3L8kT&#10;itPIoXtR+yVHBQle4ExyOy/SNDtHvrY0dLadTHxyB5q6MdM6+ZE6bf2+mWJI2+rTMHcEabW/RnLi&#10;UySrAHpOhRGUolNZJWUbiFLcO4LUffvSCVHCRyT0kjUJL9WuCBHprra7cqLNOksTZTapsh9yK1Lc&#10;fYRFUtoREIdbShRXvUSpKkoCQSewW5VPEifLoUekQ4cd6Q5PkPoS036TeUBoF/a6subUpKByrAAH&#10;TU2E0/VxM9F5blRXKdmSAp1RmOmS6XFyCFu7nUpylO0kkJ2IxhI6bjXmaKICKRWLcjkdyhQBrviD&#10;csQfz2ke/heliISSFpY2URp28g6YspPcUlZf5F7SNBh3hhrQ8PhFdhQ6NIrU+kSQ3DjrkOuPOFDI&#10;Wjb6IAUtBHquYSkBKyo+Bg56SNr3bKnQ1tSqbEm1REiQ5KmyXA20hp55K2Y6GWzsS3HbIbAJy4Bv&#10;zngbbvpojWPVp1YlTon5OhqbT/XlluPMnpcZTGp30pWFSlSlEBKBkIVg4wnPTaWJPYrjtTitSUok&#10;Qgw99OFH6iTHUNinmgHAXWmF4S8EhSwlYx8EfTi3XlrlIyq/L6I7YiXLN9ZZezSkCMBTokKWII2R&#10;4BXapOljvfzHNhQp7pu2MKAVVW7zsHzNsB2rsICp7QfD3fnCY0da3o9LTtAKklpsjAUkj1gV8oBw&#10;EbfJUkHBzll27mkpuCnOs+minqg1pydGbQ2j6t2ZVmEMJK0OHmNFaKEgKCQlWCAUgdGuodNXTKJQ&#10;Xo0pcOfUak+l2Kt7a9NpzcUKLyIpdDjaGZBaBW4CTvT7ySR0Gsq26FVWlLrdbYiTUhtEaKt5KEKb&#10;Km1FRW4sbgtZB2pUFbypWME9EWKmYvyxwxV/LKIkschkREPcY5QC2lP8oAKHe9kDYJ2qgs4qrE0s&#10;kgfvZo3QIzMCnfE3aoLcbZiGB4Kj0KjSpr1wLYtKVX6dS4xEN+DHbUt/eH3JbrTQZaZU4FLJBKlK&#10;AUUqTuJAPAu2Kq3JitTkQWZPrIQpxLe1EllRS2dim8kAjgkJBwnCSQScFWotLoFFttEaPUvVq7sq&#10;LIp0aM6HytTKkFx6ett/00RwySls5Civakg+7owsKmwp8SKmLIEie42C4iOVF5tYDZX6oDuAnJ/4&#10;igQUjbnIyHSPF5bzYjLEpKQpsK6Hcmz3FQFAUkaGiDsAN3c+ET38YYZOyRgplcqWSRQIwsZCs5cl&#10;gPqPcO0b4AABPgjv24KlGciinwYKWlEl1MxxaQSEgJwlkrCcqIAyQFKAGd4wFdZ1Ydlw2Y620ole&#10;kkrR6gSjOG1KDbilZUhBJPIAScAEjfhE6rU6VAr1s0hc2myJtZU62v16giOuixGkNOGXLio3lxEk&#10;gswm0lK3HlZ3YQopUtFpCvqUx0x3FMIbQlKlbkjJS3gA78Hccbkg4IUkuKBGOkAr3oclMZhIvlsq&#10;FG0NdwVtcbA4IJPOt61oa8KfPpyUYvKaNu5Wk7gWJ0rdpJ7tE8g6BHOtg60fCBuivKbugRnKxTID&#10;9TnfltPp7jiDIkzGY65jzMVCXF73m4rL7z2QAEJCsbDuSY0ydRSzIdrddqYks5+miUqC0th3hG1T&#10;0l91PpjdlK0ISfKtozhPSCu6PQGNRoUaNHhS3GEOJE8JDireqjsNTTjTEpTpIlSmHFx5Ra9yEq9M&#10;7Nx6UkRlhCXkLjqUWWy44ClWE4Cdy3TuCQg5ycn2qwSUn3A2tVkSWaSRRKC7ECQyMnKgggKyem9j&#10;g6PsRrQZ7MbwxojmP6U+qLsVyARwSwbW+ARweeCDo+ADN0qkT1xmqkx7BvQwUEOhtKkpKycnBSTh&#10;ZSBk8D9z0XDLUk7J6MhPJKCD8ZAGBz9iMDHnpuKW3TZNeXJZgVCPIRDlIclOtPCGGi80NnrFz0S+&#10;ojLKRjLfhJwVKXzEF5iIioqpyk05SiET3W0tR3ShSEr9D1FAyVg5KktpUSM4BwSCIVsMrsu9Avsq&#10;JNhQQO48bCg62f5fTW9DwbI8KdoPaGKroN5YLMVBAB3yTpiB+OBvfgnZu2S+/IQ1OYkGOr03kx17&#10;iy4QnCFgKIQT8gnPBwD85z7lnphuKC15wMEFQ+3uA3AgDGCT5JH2PRBaUiXObqv1FqItZ524KoiB&#10;CVUabU5dZpzcgIgV6Q5TFenBfqrf85ujuuOyoSVIafId3JCmuqmVGl0pbcsQqNVpTKlU9FUQp4Jc&#10;WlJQ7Ihx3PWUzkg4Ts3nJSc7j0jEF+Su0ymVgQdsEdQATpVPmdpUtr6RIFJ4Oteinzqkc6RMYQxI&#10;0O9GLaCliBGWDAf4ivcB6Ns8eB9GuOcYKFHO9SUqKFEnzjKkndnAJyogkKUcA+D1lPuqoRglx5xK&#10;Wy622FHj3LUA2BlYO9R4wnkEgfcdBrYpdSqyI0KnwpdXmojtrk/lcZYaKglPqvIDzoSzH3kqQhag&#10;U8Aqz5LtS6KpijppcuC8qurcYl0qhOT49M9WQ04AzNq8guumBRWXMiZOWlKlKT6TCXHVhPRr1csl&#10;B7SJMVij2hKv2u66PYCoIdz6BV2zOQFB2NlrYxj3Eru8PdLIAdMnciE67ypK9iD1Lt2gKCdqPDlQ&#10;roTHiiTUCotgoabS22XZUmQsD04MJhpRdlVF0j+Wy2DtGVrKWxuAOLc9TqtQAqdKeYhtuqMSmApX&#10;ChqbyUSqo8CUVWqtkD1IwzTIKvYlMh8FaQtnU1VIjQJ1drtEqVdcjoZkz4ylNQqXHW3/ADadQYz6&#10;y5GZSfYuqvkT5+0qWptopb6ZlFWqaazNSapOdjt1GSlpSXAUrZDythSjcfaUHCRklY4/fpxgN6FK&#10;E95JIhLIGWoDE0igBWU2WDOhbnflKSia2zM2iiJ1pyvdiqlJDGgHzP8AFCEsxUisvapAHZoyN2uw&#10;JAREJ732q9RnvlSglRBJyQtRKs58jedwV8IGfOMBOMllKMuYy/lSkpaWRhRwonPlSSsZQOEDH9WB&#10;4z0RzKsl+Cn0pFTU4pGAlDCUknHkrIGSc5JGeOBwM9bbRp1ScbkVSoSZsOjNuKaDzjoU5UJKASuH&#10;AQAAp4JI+plcxogISoleEmaJZBnjRVeUMjOxUr2qAFJZjohVXje9DZ55PiNSREQOxKxkEKoZTtm4&#10;+kKfVmHp+p3sDwqHI5cbX9U+uNEQoIlyEqHqunBIgxcryl9/G1bzfEdk5UrwFJeTKflu4kP+lFay&#10;zEhsObYsOKNwTHjpS4ApxIwFyHApx9W5TqlKUQNlcuCK6pSFxZTkdtBbYbQsx2W2uVFDe4l1SlEZ&#10;W6rKn1Eq5G0JRjVQpqlr2wpGTu/XMJyBuyAUpBSRglWSrb4PPRFm/WWQqHBI9j3evGtaGgB6AH9d&#10;f8Pa9OYqG7WAJGtdpABA9/vs8to7Gtcc+HgguLhW96dKqLbE+X6s6Q6tLLqGmU7mI8VBWXVCQsBa&#10;1IAQgBI9mQAUczKmSXHDUDBmYCziVRaDLSo7lZ/9WaY7uRj9YVlRVgc9KCnzTSqa3uhRXTOglbbb&#10;qlOBhEgr2PIPqAF9KRhSinGPkeCSl4JG5LaVHPKir+/I9xyCSVc+fJHUYnn8yVisjKe4/SrOoUAL&#10;2kaPOxsn39d+pAfoqqiNVeFH2F+qREdiTotvYJGv5Rv29DoeCySaRIbUmXZ9hzCSrJlWDZjxVwoH&#10;1CqhElR4G08nBJ+cMxrTQbGjaX3G7IjaMWBJqMNQi1yqWraFuqZUytby0w50amxH25akD0kuNOHB&#10;XsKTk4e51tSycJSM5yASRzk5Huxk58nKjgY+5Ka1bFu3XT0Ui7rPtK9KUhRWinXbQYVeitqwob2m&#10;JjbqULwcJLeF4yRg89J5LFiTSSWLAT6Qe2Rzpfp2Ahftbga0/H6eoVVq1aF1ljrVw4PeCIo0buH8&#10;v1doI59SOQN6B8cvurNw2tVNRai63cVBkNpjQW0TI9QiqiyXUMOpcXHUHSMlSTwAlABOEg8h07Pq&#10;NEiWu6pqswA+4lWxlifHCVHCx4D49/kpUrKQkAEbk5F9crt47bHVrTN7Z9CpSz4zY8Jo5O8kJU0p&#10;vbjJOP3JA5x0tqT28dsTUFKj216NsICcJ9K0Iim/KiEhbj2U/Kv6sDBPkZlNvqvGS46tRMF1Plki&#10;QyP5QQmFVXu+ksRv9PT37dnwz1sVkIL9q6PIb5h5WCIfqHmsDrTSRjj03vZ9hz45S7ylJfq76nps&#10;IpWpR3iZFAVyrBA9dRBwQEge5QUo8K6bisKZS0oIkRRnyUyo6gQN3A2veeAdvOPHkE9dX1y9tPaZ&#10;NeJl9rWiktxSiApdtFhQA3Hkxn2wg45KSR8HpHu9o/Zy/gOdqOiTpI43UyqNHjIxhNQSPPgYGT+k&#10;AHPTpj/iRiaQhWSndfyVUfQYu1lUqBrZX10SePXZ0Njw3XukMncMzRtXXziSAzaI7gN7Adh6/kn0&#10;+/jlMgxKXIkID74XuUAVJnR0cnfjO50AqH7ZI8eeiKjRG2qLR0pkRDinREqSubE37ks4woGRysEH&#10;Pzj49vXV612X9nUqS0hvtI0XSlTzadzTFcb/AFLIO0orCF7kg5xkYx46TcDst7LxSqOgdomkshAj&#10;vIZUPz4KQmNNmRChZ/OlOOrSWtm9RJWSACTjMuT4w4XQP7pypHawBRa5J+qIcbmUkH0P+u/ETm+G&#10;2X0wa5QDdynTO662G0D2qdEa40N+n6+OYT8sfcAILDijjGJcQ4CSogY9fGQODkYJ/tgOBQLZq0px&#10;tlDMdbimxsQmpQDu4WBgGXn1SASE4BHlX79JLnY/2cvJ3DtH02jhRIH08iuNkcqygBVXVhXwUK5z&#10;/Tz0dUfsO7PfWQprtjs1hzGUmPU6lH2H3gFKxUwpO3JzuUFcjjAPSS/8U8ZbjEceNy8JLfzSV6zb&#10;JA1rVsHe+PTevXfhVjuhb1JzLLax8o0AVSxKhBBG/wD8HAPB92/r9ucBNAqseSttwNtPNLKXEuSo&#10;wIAKsf8AlwFAEA5B5x4xjL+2rHqaaIQ6yJSGzsQ7HkNuIRwo7AsuqPtwVL+VZA8dXrv/AIfHZosu&#10;uS+3mmKcdWpeUX5dDSkqJUSEparACBk4IAA8YAAPQmN2H9otPiqYpujJpzSipxTbOoN8JG453HKa&#10;wQrzg4+3z1Fs51lj7NMIkVsSbQ7kgjXWuDyJ2168a7tc+mvEoxGGtVrYc+UykFR2SgjZ7fv27H5/&#10;qPXjntYos16pVpa2nAh1YCQlOQobVgrQdx3AZUMA8LxnOB01dwWXd+WIjDzK2Y8l19qbEpn0tZLD&#10;i1FMOdPLxbkNRwrKAtpCwnKStzjrpnjdknaSj1fW0pnAkK4Z1Mvhk553f/3UkLyQcHPHJPRXI7Gu&#10;0MpcUnTO7mlOb0pVH1WukKSecBAkGQlJ8FIUFfBKeMdJsV19Xx0q2PLSUhFUpNH5mii9vcAASN7P&#10;IYb3o79PB+S6akvwGAieMeYWDRSRpyxBI+qQAjevUfoQSd889r2XqUyIT6a+/AisuNyEpkVBwMqC&#10;FFSwYsdbeHHAVbC6paUqJxgnAAzbjodu3Ffen1wmlUuzbprdr3FV7wRZ7t13nZsu2qTUJEZ6xo8e&#10;dEkMIuqU61QrmjrcchrgufWux1rYCx0HI7Ge1xLfptWpqa2gEhSf9rNTUCnKitH/AMKT7gD7cqBO&#10;Pnpu9SPwzOzqsXA9NnUPWlh+oQadK9ahatR24jrKooQ16TVQtWY4FBKVIXl1YW4lRwB1IsJ8ScdL&#10;m5bWSjeKtLU8lUo1QHEwmhlglfbAMU7X+pi3a2h2EMR4YM30dbjwsFWgryW0tpP33rKNGYfKaKaJ&#10;dOe0P3R7UKN9oO/pA8cuIt1FwvtSnWktlx36j0VKG5tSnfVDSVlwgLQAk53EtglAyASZU0qBUqQw&#10;xPjU1yvUR6Myur0uKEvVOGpllKV1u32lH/fW20ZNQohd9WQlKn4W55Ppm4df4X/Zuw+G4y+4tkZJ&#10;CVan2wtscjjKrLbzgjgg7h8HOenJoH4dfavEabjs1PXppkFO31dSLeBC0kK8qtJSkLyAUqwMHkEA&#10;jqwoPiH0e07MRcXzNAN8mQ6kdvP859eeOfTnZ2PFcydE9TKgC/LfSSQptcFdg69Dr2O/tsbPvSLK&#10;k0ZuKJkODIkNyGQ/FeREWGX2l8B5pZODggpWyQHY7iVpWlDqFJ6+iXQ23BbLtPXvSgpO4Fvcftyf&#10;aVcZCgoOpPGAT1dlXvw5O2aA8xOply9wDFuqTLdu6BAvm3alU4ji8LTdlEaVZqm32qcUE3FSUR0v&#10;yYW+dDceeaW0oLK/C77X1xmH0al9zTsKbFalw50S5dP6jT5kOUEuR5cSQ3aBbfiSG8LYWlRSSVpI&#10;QtK0gmX4g9LiVh51ohSNEU2G1IADAd2/XYOhoNsa2PBydIdQ9ibgrgne9zhgDvWt9oO/8QH20fc+&#10;KB5t1OR5T8ak289NpCpRl1S34zqY6d5UlT9Qt5S1BNNrBCdyqY3mBUiFH02JCty865c9uzaaifS4&#10;NVkxXgpKXDWAytp87A5EmsKT6sOoMqyiTCfCXmlpUCAAFG7qR+FD2xh5bsDWnuRprqlbsyI1gTMK&#10;BBClAUaIlzBGUqUDjwlaTyUbdv4SenzlsXNL0v7kL5i6lyacoW6NVrUoLunNWqLZT9NDvRm2k/nT&#10;DUrH06bhpSXalASoFxp6MlTR5B130vIw3ZmQHWy1dwPUAnWxvRPIA5HpzwS5ek+pApZa0Ta9vOG2&#10;0BsDY0CdnROt+hP3535lZQ7NntIpzscvFbanHag5JSlKykEpCgEqUMK34VxzkgdJ2zKG7BqMxwkl&#10;svQpCE54LsaaHmypPqeVpcIT9yf8O3q2mJ+Er3FVf6qINX+1Sn3XTWmXLktmYjUyHJpLrhaJfakr&#10;oKm6pRniCuHW4SFwJDakn1Uq3NgbQ/wku7mmVIS0XR2oV+KAgbYd/XvSi6gKayUJkWk7tVjjcpXG&#10;QAcYHRo6s6Tm7THl63BIAdZUO9kEENH9JUqdg699+CP9nupYt9+LsgaBJUxtsEAj+VySpHII+/6+&#10;Ku7jZRLg0KM+lKkNsvPbCeE+tMU6kj3H9H9XByMpAIwekddVAFSepS0s/UIixQClTvpKHqLQVbeT&#10;x8kDjb8cY6tpvz8MHvLjR471H040Tu1wLQj0LX11pkOU2gKaPsZuWm0hJwdxADgwSMjJPTcVr8OD&#10;vmiRmHmu16s1UpbQHG7b1I04rSkKPpqKUJZuRtaxkqxtSCcEqOcpI/3507OpC5XHk7UENPGvoF0S&#10;Do71ob+358AOLzafU1C6APcRMQN6BAK7HGyODxzs6HiuG16C3Aq0CemCGyw+lxLofDi28BKeEhQA&#10;zyEknOTuHAB6MaDSEC/o1U9LhVVkulWQNxeLowFFRx+rByeDyOpzxOw7vdibnJPaDrZllJUW4f8A&#10;B0kkYQSAW7gPqEDIAGTjhPxlBOdofeJArSHl9ovcWx6b29QRacKcnJKc5+hqL2cZPCcjPx5BGLmD&#10;PYBksafq7gPm4ASQQNgd2zrj/P19gfL5Re4Gje1rTbrTa/Q/R6cep/oPEL73siI7ctVmD2JkyFOJ&#10;AGQpR9MH2hXOcDx5/WMpJ6Ra7ImNUKvRGD6jM9lK2iCM5aAO3AXg5+Of0gkYAGJZ3r2od49TraRB&#10;7T+6VxPrILn02mFYdbSlSm/JaQsEDnHJBTlORkEp2v6R612XEdp146Ga825Uvp0+pGq2kd7pUkKS&#10;0kl9+LTHGBjdg7FewJUMqCSOgB8JKXIu0y2+GWzCe4toaA8w/wBvUkHY+wmXJJ2bq2taBINeUaAI&#10;0D9P2Hr/AJ/eJFoW5OpFTclSILpjqpc5hxSRuGHGQlKlELOxOcJWpX6jkkFOMaIFvrebIbjE7ioZ&#10;wNhGUjO7djKQdqgSTn4ySBKG2LFvSqSgxSrZv6FLcYcTJZn2LcsVTrIbb9VtYlwG29yUblI9yMJB&#10;z7gASCgf7O6VVZdKvG/G7GUlEplmXJgvy4wqTJQUQ58R30ZsZhxZ9NT7TLymXVqKxtSFJ4lbHsFC&#10;2YHG+NSwsN/fhj9uP8uSuuGa0Nlq8yk65MUq7UD1/kHGv7c/0aOw7QdbuGpI9D/iUaVkLASpO7A2&#10;gFY9pGSBz7RgfbpFv2lMWiQhh5tKi44EKCQShYWf5Z9/I84SCoA4zjPT90G47ch1mRJbrlPqLb8J&#10;+EldLqMU+qXdgD6VPSQoMnKVBK0hYydpGc9FcSmsD1AiXFeJWslv10eoAVhSQooeU3vA/qDpyDxl&#10;XQ2xkRAKlWHpsFDrfaeOD+NHWvt46tx9dpGj6aOxzwfTX9Of8vQQ11EsW/J1Lp6LcpkCrTafU1yJ&#10;0CoS0RYr0P6YNt+q4t5IWj1FpWUqBKVEYHAAYeq2/wBw1ZuikzbysJNQjtwWKPT/AMhmUWKBFZ9I&#10;oS+GZKfWVsB3LcaDjjaSAQVEdWZt0lxytNNON+oxLiSYjjSClZT6yBsWgh0pK0KT6iVHIGMnCgMJ&#10;2uWTIju0REZT6vpVuL9SQgtOrRgJwXHXEl11JUfRBzj2lBIJHTtFHcgwd2jXuSxU7Lh7MCCPtlZC&#10;ChY67vpBJX6u0egHdyY7bgx1jP0chapQTX6kbJUsyd/m11lH8RY+SqiQDTEAEgAEnjxFWTT9QnY9&#10;JiVjT7U6oxaLA+gpESntW289T4W4Ooix5gfamFhLxUttp1bqWwdqPTyrovo1avVyZAt64tH9QvQe&#10;qTcanXSilstSqYzKWEpXcUZL64kiAx/5eZEdK47WFFlRziwaFbC5EpDkoKQJFAjLRsVsPqMvKQsg&#10;pdH83aE7yMgkEDkjIBFBkIDjX1O73rSHHFrVvQVD+Wo+ryEAYOQQD8k8dV9JiYz/AI3Oj+D6Ec8A&#10;e43/AGHiwI77oq7VdaX2I+w1z+B/lo+nDCfwRUEocjuBtQRvQpxCgRkZT7Du9zZ8p5HByTkDpHu2&#10;AH23VvtNKejLe9MvMsvAONglCVpdSpDja0gp2KSrcnlQ2nmY7NrqcYKPWZS5tzySDnH6BuUCUkco&#10;SQM+Sr46Rcq3HGRLaU6japawvCSSfnn+ackZwoAlZxjG0Z6TSY1FK8Enn1Ot6APpo+ujs8a+/v4P&#10;S8zD1H39P0/8OgePQjWvEUpWjtq1SKqt0yOaDUqjFKJcy3lKpEtt3C2nHEfQlMZTiVZIK2NiQAUn&#10;npb6cUjUCzYKKZCuyHe0GKpSY0S84a2Z7bZyosivU0rWpXIBelRSUjakkhR6c2k0puF68RKnJKUO&#10;uLbCGnDsS4SsoOVY2FRxkYwPjnrL8ulRH3ZDEZbYUScAElGAcbsHgD/CoJSCRjnyorwCHToXRwCS&#10;UZgN6A2VJIPoD9QI+49PBUs3mEhgpX1H08+2+QQR9/XYO+efDoW9qTGhRlQ78tWsW4hSSU1Btlq7&#10;baV7VKJVKhB2XEGPcoyGEKSNqMgkjp4rErtmXOz9fYd0sSFsuLbfboVVCH2HUb07JFCqB9VCipJ9&#10;qWwSrcRhKM9MDS5kxLbYSpaFEbSU5ycZOCM4Un5UVZB+QUjHWmRYlDr04VCbTW2qifFUpjz9GqLa&#10;uQCmbTHY6yvCsqcUlZIOSTk4WHJW4Co3HOo9VcFH1x6Mp7d/YlTwBvnfgyKpXk52yHQ128rs69VP&#10;JH57uNka58T3g1uvQi2iQun1IJIymSyumTUpG8AJeGUFfkl0gJwCpJPyqE3tBK0oqTE+mqUOJEhh&#10;UiGkDd/8XQy4htAGCC6AScFQzwIPOK1jodAci2FqBDqchgboFO1KppuCKCkKzGcq8NTFT9FYwhpx&#10;4PBhKc+4k5XNF1ycozFMY1CsO4LVnPoZbq1fthabmtRuZscEiVtYV+ZtQVOJ3tNuQlrZC0oWXMFX&#10;R6ZiGUlJUlgJ1/OA0Z2QNBkJGhzyQv8A0+ehMgLIySf/AFJ7WCgj/C2ufwCx9OSPE0Yf0lZbP0b1&#10;PqjKk8hKo8k7SVAlSFEqCTt55S4o8bRnosk29Tg4tLUd6A8CdyYrrjSFHKsq+nWtTTiCQQAke7wl&#10;O1JJbG3rhsm5nJD9v1qkVaYwPWeXR5jcOrR0n1djsuPDdamNAhI9jzG8KJSpJUSkrlis1iOpxpFU&#10;Mts5UmLX4jc7BwsKbTLjKjTGuOSHUuqQ3gBO5RPS9VSVQUIcH/EpDA8b2NaPpofjXPhKrOrcgrr7&#10;8ccb9R6cev21x4GNUSosqLsGqJSoZwlaXYzo/WBl2KtAByeVbVpSeSSeOj1VRvGGGH3WJUtUYENu&#10;p21BkNkLKt6myzKCVJ5wtKykAZJUei6Dc6i8lNQtySkHIEqiSEVJoY3ZKojpjzm0pBSFNtIcwohv&#10;lXlwqXV6DLmIp0OuQRU3EKebpUlxcGqFtBWVqRCmKZccQjysIzg5ytKcZIIALKCCRwUPsSAPQkc+&#10;+9aH6HlTtjptfY9wAOiAp9QAN+4/rz4C0bUspcDc2Gv1kE70svK3tglYKfTX6UlvAPPqJeCT7QTk&#10;5eC2tTqUHjHM96M4RvSzNbBaP6sBt0nZz/SF7UBG5xQClZCIqFKgSSkVWDGmFJwlT7CEvt/q97Uh&#10;JQ+E/IKXMI5WrJyoFZsqjPqBgT59IcUkoSW3UTo3u3H/AIT53hBJClDfhSSM5Bx0gsUKs6kWIEYE&#10;kdxj7gN/fQJ9N6IH4/PhfBasRdphlIIPp3EcHX5UenJ/7+JOQr9pL7qVORIck8n1orxhyG1DdlRd&#10;iOhwJTk7SQUqHvUcAYeu19RZcdyLIoNy1pl2O+wTTp9QM2FNj+uUvwHnStqSWpSFlCD65Q0lSnkk&#10;qxmvxrSG7nnguiagWtFkKUC05X6HXITHqErU2lU+kKmoba8bllgISkFSuPaHv050r7lKnXEQotJ0&#10;5uemW9Ity4LyqFk3jNq1ai6fi5YzdduWm2munMVOeuNT405puDHCXZEhQbaWkhShCMp0x03JIqma&#10;GGdmXsi08bOdb0qdo7iNE/SPbjjfiUUM7nI0JEM0kSjZkUK6pyoG22QuydDu0CdD14Fn0K6K9d1U&#10;j0e27VmXJXJTmIdLhuVCsPCRl0OKRCW8uPHjsrKlJlPqQIzXvUtQOOhDdha1ydRW9MZVjW5Rbxl0&#10;pVfjwKhcFHZaepzgKitUiM9Ih/XHclRirbVMRlRCQkZ6lza3el2+W3Enu2Lp1d1NVJaejolwNPmY&#10;SJ0uK2400apKZlfWloyGUuPsvn12m1K/kB329Q6ian2U/erd16uO3dcjcqXV6pXXbbty66PWptTm&#10;IdRSlQKrHfiPUuNS21BlDEaU0Q02yEJ2NFBbrXSGJSurQXciZXK/xIJZo4xHtA47vImbuZd/UVYK&#10;BsIRrbhU6hzM00vzFWlFFHExWOdIpJZJSp7SFNmFWC/SChdO4sB3KCSryM6J91lGBh06iUyMySVL&#10;j0rU1mjtleVZWWI7DAJKhgk/IBJGRhvtTKZ3BaWUZiu3y9Kt2HOmfl0BLOrK6lVKhJKC44KfSWpn&#10;1spmOj3SX22C2wlSC4tOU5J7j7v59uyY1P0q1W1FpFvGqJnyWtVrOav2oxYTe4KotHfZZhTjBkBJ&#10;SXqrLfmx0LBQ66U5V7qV3caXaw0NuBf1gJmV6hsTnLQu+2Y1Zp1QpU6UgpcZWxVKe21+W1AtoVUo&#10;yZCk8pRHIWkKCOv0nijJIJLHUCMCQrzTEwse08gxxeYUJ47mSEEn6j6grZs3l1jidYsBKrAFkig7&#10;LEa8L9aSzeSr79ex59BdqDwTHer6k1dyo025KjctwLuGhLdVQqxKr9Ven0dTvDpp0xEsrgpdTw+k&#10;ND10Da8SkAdISff8yaqQ6FU+oPSXXpEmS64t+Q/JeUXHn5Cire7IdWS446tPuJytQ56BXVcFA/J6&#10;HUWarQJk+sNSV1KgxreuldUtx6OshLFXelQWoL6pScOMP06XLaI3AqBBHTGVKZ67ilMw2UA5wWKX&#10;VG1EZOCBsBwTyQTnHIAOOvpelUjjZquRmAYlmR3Ykk65Pd3c8aO9sQNHWvHE6hld1WzSh2oCh0VA&#10;NA+g0BwWJIA0DvYB2NuW7WpypCJSaXT/AFmXA82ttRSdyFEgjDm1ST5UkcEeTgEdLyzK4mo/Vtz0&#10;IZltvB0toUC24y5lSlsnccpSeFEkDnAAx1EGoVOttLKW6dKLeVfzkNVFPlKgkltaMhG4guJySUZH&#10;C8dBbW1Hl0Ry2WahbtbplckD6O8agw6qRajry5biI1UpYkuInwWfpyyJDMhG0OBzAVkdRqbHy05t&#10;OZJQXGyUdl1se4Gtc/2+3u4reisqO1UiI9P5d72COO/0/A52N61z4sAYbt6uMt0ug1OVVbotuJLu&#10;G+rXkQw9NpVBemoYo97256YU5UbTCcwLhTGJnUKoBtU1tMJ0OgrqcdT5jOUpUU1Blxtcd+QSUpir&#10;2+ofUQo7y4g7UJJBG4IxtHTWQH67SLooV+WfcE+2L5ttUpVAuemKaMqOzUGCzMgPx5KZEOdTKkwo&#10;tyKfNjvxJLJw63wCN9vrvJ2ouVCs15dQZlzJMioIRDhw0rkPyC8+uO1GQ2zELbq1ZZjoRGYQUpZR&#10;tJHSixSqGOGetOYJQurFaRGMZZQoEkMgJO5QNujqNPyp7SVUuCxZDyxTReZCxDQWEceYA3JilQgD&#10;UR2sbqxJTtVh3KWaR+n71Nt68oNUmvsQWX6PcdJeecKUoR+b0pyKhtSfUSkpccUgoSkYSMkpRnPV&#10;ofZLXIbWlGnsOVPbcqEKLUrMcSFBw74NUclQY4KXXE5UwpToV4DRCRhR29Viad1RdBq8ussQrfuL&#10;6ig1CiIg3TTPzenx1T0ISKtCjlzcmoREhSUO5JJ3AbE4xYN2v0ep0C3rTkzIUqLCmXhHnRl+iptt&#10;bEhaWFvow6toMKeJSykEJQyUowo5PSnpzPpWydLH1g0kpnJnBikEcUTSQx9zuNA9wZta2FIPcdnl&#10;rz+HksVJbM+lhEbpGfMQvJIsUsgVVJ7hpguuCTvY12+ON7WvsCv2o60a6yaDrj+Hctuq68a1Vtql&#10;3H3lWbQLpgprup9y1luHcFEfYUujV2K3MTHqVLdcMinTW3IryUuNrHUf6p+GZrY5HqMc392AT3p7&#10;0GWyikd8ume8OQnm3W5BanyoecKIOc5WQkKyCM9ZWoWmdrSNRryVWe1fsCvRdwXvckuDUH+3mg3H&#10;dlZTPr76G5V0VJ6Gt2TdM99brlUmrWoy5xecLgUQOj7U7sg7etLbYpt/ag9qX4eDNZuBUKnU+3GO&#10;02lTq89U5KGHU0mMhqQ23JkQmQpySoNMlC07EknaFqDlqtuzm7cFd2+Snkkv23ilRIjJM4UlpYwj&#10;tI21jjiZ3bWlUg8uF2lOtiqbBTzMkytRrKYi0rNFHIVVIHDIsasO93ARfV2XnXGDcf4aWv0Z6tXG&#10;7J7SaxCgQJFVnQrS7udG7grhYhR0vzVwqam4WZVTlKaQtTMON6kiQ4UtsNqcUAYrtaZRXYqZTbEN&#10;LbqApJD8UHbhOD/x85SThZUc5wOFcHuEj/ht0Ws1OBWoXYx2BWizcUuMzS3L10BpFruypMgMOR48&#10;Okfxe5UBLcSlZTGREak4QNrOE8IDuP7HNH9EGrMmap6Cfh3V2ZOrtNff0rsrSW/qLd9w28y8yqr+&#10;hVk3smnUqEwhpTT0+bSvpCtaGo6nXlhox/JULF+N7jU7kEMDIJ5pqckKMJWQowEjI7EqQyqivJIO&#10;UQ8Arad2vFNDTilqyTygmOKG3HK+41IZWC96AKyaZ5HVEIPe4APjh+q9nIjFaW10vcnJAVUoDZPj&#10;lKjJJyM5JUk4wMfGW8eo1fQpxMKJJU0Bt3RZLbiFJwkHY2h1bawcpJBKyAQSccdd0ur+hXZxUu3K&#10;y9d9EewPsXo9Hk6iS9N72tXU7TBVx3BSpx9VmDMp1Xtyo09Kt5aZfeblrLyoktl9o723Aav/APwO&#10;dJ5k2bORpjopQ2Jsx+Y1SKHAuSLSacmQ6HRDpjKp77zMCLu9CMy5JeW2whKS6ojcS5enXRIjDEbU&#10;bKkqSpFJGskckavG6CfypDsHlWRWUqwZV4Hg0ZYN3CX/AHd0keCWN3jd45Yn7JEfyHkTjQYMhZWV&#10;wVJBJHK7VbFj1ZzFYtamz1LJB+uocZTiiduSqQy2hzcQecqBOf8ALpUv6r6oaFdu2ougtgU+zqdp&#10;Fr/qZpTW9QaM7RJkyv028bEen/wRdNoVtVTQq0pDQnTqbWnURXhUoUhLKvQPKum2qdpGkcMMpbsL&#10;SYkHKypi6FEEbSOPqyDn4J3ccE56RVa7XdK3YwYd0/0gWEKQtIUxdLZC2ygoWj01LU2tCkpUlaVB&#10;bagFIKVgHrlexl8c8RkrSzVIpB5lOSZ0ilRl7B9G3jWRCe9G7NoVDAg68JrEFK6kgSWOOywXyrCQ&#10;K8kbiRHDd3aH7SV5AYbDEE+gNDECB3T2FUoUx6Ldd2O0GVBfhpNSYvqjtS6eumvMpjU2qvuuoU0W&#10;YCYzUV36ttaW/RUFJQFTBn/iVN1tNnQO5ntsuup3BYlah16jXZblx3HpxdMO4YjUWOzXpCHKXCj1&#10;WpobjkmRNL7qyspXIXlZXNOvdpGj9YmUibVrPo0qfQ6rArlNk06/tS6UmPU6dJiSIrrqY88Jfjoe&#10;jNLeZcS2t4IbQZCSlBFllkVydqFYlVc1gt7Sm550K451NhOJteCpp6gMxaa6y3NarbUxTk2H9SqM&#10;lbL6C+0gOPgOFSzE7tsKIpL2KrWZR3iSSs8uNaM7UKIHhmtNN3AszmRIApAVRIGYh7q12DSJTyE0&#10;CaHk+eEuhhr6vMWRITF7KAkkispPK+hgjYv4sHaZqXFt6NqC5fFmVmnVa3Zc6q3xZ0esLu6DS101&#10;ioxLgqtJWuCut1GltyoFOullqJKiPSwp0o/V1JO79FdD+8QawdwfY5YWkvcb2x6QUKJWrL7Bhdd2&#10;0PuGn6/U+G3GqurNGo9wPvsw6Gy5ITUaHbDMtxd5R6e9PilDrsaItq7t7Xe1u8Lhq0GuaJWU5GqE&#10;RqXFl239fZ1Ri5dU1J91AloilIWEY9SG8ncUHAJSrpqov4Znbk1Vo1b021C1y0TuyMpKqVX7buVF&#10;Xdp6w424ltmoQnbfuBuMlxtBDSam43kbUtlRUCqx2V6ZEMkVvHz6eSOVGkCSTV544miV4L8Crdi7&#10;e/bKP5tDfaefHJIM6kyTVr6RssbQy+V3xxTwyOryJPTZ/JkLdpVXDK8as/YCD4mZpnJlxHe2B+64&#10;FWtu8XdJr6s68bduKHJpVfty56HWY1ZmW3WqfMLcqFUqQqQ429GeSlbIQFFIJHQzSa57ctvXi/LX&#10;09otbYfuGa/eOsk6c4+m3FXjVjEbpf8AD8MkpFVdiNbqk7HWUyWyASVBSQU2ro1rXR6XpjQ6pqpb&#10;WtFfs3U2v3nVNXb+uG4affNzW5ctHYpsmi1qNOjy3KjU4i0x/RkOznPXZQn6l9Ssr6l1pDYkdbtZ&#10;nOKhzJy6xLalSqetD6HlsOpSA3KbXiT9OEbA44s+kQUpIVx0yqEa2oql2iDdsTlnDFY3AQuG+o/Q&#10;oBDjuJ0x0wPhdOzfLN5qhWkAeRe1e3ucHuK6LADvZvQkD8+JdUm8V2voXoqyxAnxKhB12vGRBdm1&#10;yHUHVQajTWZUp6lQmHvq6ZTHJKPSaiTGifXQVo/azLV/Xq9rImabN2v6KKXdViCuVGU/alZuJCJ6&#10;HmGGE+rSStMdam1L3tvYCynelR8Csu3LXotamWnSJlv0qmKt6uOViv3RRhMk1Or0aWhtpC6xBTII&#10;jinIU40xLjoT6yk5W2duer06BUqbGpFumBM9GlO2tAFPW0drbjLDhQw4lJWohamsb9wUcqIUQrcO&#10;rr6bltZLFXq4yc2MZI8XClyFT5sRrsiyEbev/MAYJD5o/n0S3+KrcmsFDIQTyY9MjGZcg5qzf+nJ&#10;54LJ6pZ5QEToGjYntOwnqsCj3ZakxylT9YooGSPTVYFytFWDggJcUlQ8eMHH3561x+6rWatOSPya&#10;DRJcOEY6J1Wqdq1aiUOE9Md9GDGfqtQktR0yZro9OMwkqW4eAB1YFKuKMMYrQGPhXonHxjlBIV8n&#10;nPHGcHCHuaDRb7o9ZtW46omZRa7AXCWNraHIMkKD0SpRlgo2y4MhKH2FAAhaNhKEKJHbmLzRrzRU&#10;+tsoZzHN8sO9IUex5TGBJp3v2vLiabsWSRInIQsQo0D4Np5PDrNBJb6Rx3kLNCbBCNLItfzF85oo&#10;lpVjJIsXcY1MygsoBPt4ghqHqXfd8U6BQ7/p4o1Tpc9E+l1XT+rpptYjNBWHYjj5bmx5MGVgJkxX&#10;0FPyraoBRSVQqjD6EtSLsvWB6qEoLcyDSZ6EnaRgvtobWc4KlHBPOSE5HWq7dPtaNPKg4K5UaNWo&#10;CXnEwrhbtyr1Cm1OGglLEmVOprsr6OU4zt+riS0oU09vKQtpSD0k/wCL7ncSpn+H7BrwYVhYpVbl&#10;wZiVA4O9iQwlxCjnAQoZJyDwOsx5bJ9Qpkrj59MimQ7ljZshAZZykA8uMPNAUM4VAAkyqyugQqWQ&#10;L40VTx2DenVGBbHvQKmRP3dN5dYNOQ8hSKyG8gs5+uNmBWQv3AN3+CFWllp1OvvVuvVKlXvCcjJD&#10;dHvGjITGiz23g7GqDAaWWlvNbQptDwLeRvwCMdOvNqFeehluEuiTQ236bTCaxDZb2IBAbQzJU0hK&#10;UpGwbSjKRsGACekai+diUom6a3YVKVtcXRplFrDbYBO5SUOzGHlAH9RQgnAxjnoZMuewH4q/zP8A&#10;PaJlpSnEVa06q0WsJUogrisvturwnB9NakkYxgnpujyoc/xJId9pUdzSwfb3mXt3v13sn1JIH0mP&#10;TZGA7Jm0dj6Y5wP5eR5DMBzzpQDx+nj63Lk1soT8itW1csigUa25Dc+u2i7ddAXT67TgtZkxoVHl&#10;SD6xlJBQXYcj1uQAlZwQxEiw9JYurV1az2voxcFt3Td0mRPXU49ZuW53qY5VIyWaymlR5tySadTY&#10;lWcQHpECPT0xkun1GUNkkAcu59KK2hTlGvm2m1pkOtfS3HEl29JDjZUlWE1NiItbec7FnIUkbi5g&#10;cjItNelK30WfRKglRPvoN2Q3FLzuwEsInKWAB4QlIJJwcAZ6ksfUl+9jquIMwkoQOJDH58doGUFl&#10;XySUDQR9jdrwKWR3XzDogBWtsRRqXLGUWJUu2I/KDxwS1f4RMTMJwsvbZcupKzSJ3RqzRrwxJT2o&#10;kmNU7ZqbUmTdVOQ2j6z05lAqfoOpi+pIVEkGMUqP1OwoU8lTaUNKWFEJOek7SLwvKoX1ZRsOwO3W&#10;NoXeNv0y4q1bV7WAzWLttx6jyJVOrVShV+at91X1lTEaTCZAL8RwrdxtTu6ceoRr0gNOKcRdSWNq&#10;gpLT5lMlPIOTseQv25Bz/LA4KicDpAVavVdS8MVqqxQGFNmLUqew9E2uKW44yhpbbOGluqLhaZAS&#10;tQKgnKj0847IwUobEZgV3nVAjMirJF2lQexiT/MpYaHapOiVOiSyZCk9x67eeUSN2LRhz5cnd5Z+&#10;pAumIZQQWBYAEKQGY+HFv5mBUUzai3WKY9KkrecXT2prMVKHF+tgxE+qtsMjILTRwBsyrb4Ku7aq&#10;v2orta+9HdQ6FeE6+tWhKodRpiY9RrAu5lCJcumxLOcoyXF0+px3GjIiqk+mtM1LDje5Jx1ESvVS&#10;rPRnkim2XU1ndzLp8+nuLRhZUorjOlAwCUhKvcpQJKPgo22685bd025dbVtw4cu361DqYm2xcVTp&#10;9VZYYdV9cKW680ptEt6Ip6OhTqFt7nAhSSleS/4TMQ078E606U8bMI5o7kBsR+RPpJ9IeFl8ssFP&#10;cRyQVIJUtWRx/wA1WeJrNqFlUTRSU5hXmE0AMkADhSTH5yoWXfcdDtIIUikP8RjU/XHsw/Ensztt&#10;q2jNftrtzvhdFgacXpfrCqnd+rVFuJ12KLni3JCU1RYc+2K5LNv1i2XWmqsgstvVGLGVNQ2l0/47&#10;oX/yOVH/ANoRv/buhnevf/8ABncJb7Vtar6oM6BVPVeHdtwr7oi7rHQ4rNQo1UrFdZs2XPo1cfsm&#10;VDr8mo0JFwQZVFecck0FOJkamtBAX/wlO1j/AOXBo5/9JJn/ANoeqw64+E/QHUGbN9uja9WUV/Jm&#10;kx+VvNFfdbVqQX5Hp1TE800cqR7J71iiijZYuwQx2Z09YsHHJMepJMmbTJYLT4GaCWmzVq6SUHia&#10;zIVaCSN3b62DPKzhiG2e4rRHuw0R7iNIbY1r0/vWNGtK5ProzkK53maBctt3DR5T0Gv2ndVClSFy&#10;qRdFv1Jh6FUaeous5QmTFdlwpMWU8tXdY9O/5iIlck1p5KXHAzQKTWKwt3YHMpaXAguMreUUFKT6&#10;g3KKUp/UCY3xEWBa6H26JbGnlrsuzpdReZt21KXDD06YtS5U11EOI007OkukuSJTiVSHnAFuuKPP&#10;QpV80xQ2JlVWUjBIbjNIhsufq4SlsIIH9gAAeTx1oeTrjPyhD/8AOSGfy4hLIa16xG8qxKJnjjOR&#10;p+UjuGeJDFL2AhSZNb8UHe6U6TN+/Li63UcOKluWJcbVuZKg12nSeUtWq27UGJaO9NBEVilsximJ&#10;2UyCGLZUQT7/AC2daNb757eNS+3q2LXmTbPoWp1Irls9xdJq1mxaE3cU+23qZclGgVSBMEyuPLok&#10;qE4lUNSGYUeI4XFF0sNxU0q7TNVbc1Isdq4NKtI7ftq59WaHfusN3WzqSZ8/0rZmyrhit0i2GoVO&#10;UtdTrcSmsOR4waZZYW+pbKkEoNld9y6vcdzIq0eSqNSo9LZpkWA4844616brrjjyyHNinVrX7FAJ&#10;UDgEEgq6TFOenQa9TpLzpeTGcee2rWoodKWnRtc/mgElSxuWQQPajOSnrPHVfQmA6n6vt9WZmO7N&#10;lbFnHvO9O5ao462cdVp1YGnxvnTq0QWssgiMpAYk/wAukFn9P9S5HCdPwYDGLWipQV7sUJmh87IQ&#10;Jbs3LPaLiGDuaGS44R2iI2B3LJySgL9tfuWk1yuSLBofa9aUCqVWXITX9TtQNQbpuaVFelSwZSrZ&#10;tO1zToTqIzqFRoKq8Nu703X2eelDd2mE26JdJFQ1Ht+nUemUWHTfyak2dGqSHZzTDiJsth+uynEM&#10;tuyFrXBZcYcXHbUNzm4rUHGk1GdNUp38nhKwpZTtbCcKJUcf8VI9QlXtSUqJHO3aOUjWKxKCi2ql&#10;MRyj2qcSVuZIz7VKJbbQeDuwtPHGCCElvudD9KXI5KcmGmuJZmSWfzr+Rh+YkSbztutCWlEiGUiR&#10;o0QK7IjSB2UN4Ww9QZeAxT/Ox12giaKPsr1ZfLRoo4dK90XJWIjXsQs58sM4jCKSPCVs/Q+0KXe7&#10;11Uq6bmqF6ptGXZDNwx4ttUGRSbOmT11CbQqfIpVIbfZYmz/AE5DpRJUpxxHtUcZMldNNLadAp12&#10;P0yp3uuNX58YThOvq5p6q47To/0+9xyZUvUjxI/LSIkBMWEduXWV8K6RNjBEiM8646iG/UX22HnC&#10;FZYhsglZQ20pa9zmV+mEoSdxG74PUg4VfpLKWIEZmvvRo6Ux46YVGqC2QE5G9RSkq3K/UtZUApRy&#10;eOrR6S6IwWIpVIIsdDVqwR2RBVE1h44zdV1mAE8s5AljkYz8/wAUsFcMux4iOd6lyVxplFuaR5Wr&#10;+bL5ca961XSWMsIIokJWVEaLjcRVnUh9N4byqWKuCnbEsiA+hlYcRthUl931kqKkPpcmPvPetn3q&#10;KgVqV7t4znotjqrrTzrarUWSVFTm6nU3apeMbnVfzkvLx4ztJ+FY8PBWV0BDRVUJi4RWnhMyYiK7&#10;jHO9v1itCseW1NqJPBUgdIxVasanRy01dEWOrcSpIlLfWo5/qDSZBWsjIGwAAeAc7hKP3HVry6pf&#10;L1I10WSIU4xtVUAdqwJ6D02SQD2rrfhlGWnlj/3gS2HY/wAziy+9657jM/2B2Nc653x4amtM23Lm&#10;D860kYqb6CQZosWnzgnOdw9VuMVg85J9TPPyB01Wr+i2hGo1vw5OpXbvRLkpttKkzKYmbZ8puTTn&#10;pTaWX3ac1T5UOUHnmwGy20dzh273AMDp86vflNbWhujs3LX3ScAUykS0RhyeVSaiptGVEcLaQogZ&#10;24x0zmqt9XJNoUahusVa1mqjKTJ9ddRbdnzYsThbCWUqxGbK8JeWCFL8FJIySmrQ9zd7xSFWBDfJ&#10;Vn03cNEyBRv32Qd8/ca8FTys0YHYyxkAOjTS9pH0n+RiwGuDrRPpxsb8VAai6Bdvdf1a0htOxfwy&#10;e6efSZ+r+n7Fb1Tt+bI0/tO0aZGuKLUJFzzodXvGr1ysUmnOQ2H5kePRI7bsXchclpJSo3yjuGnX&#10;DdD9PFHvG3ZcW5am05IqdlVdi300yDU3ISJzMhZV9aJ8VHrMmQp1KcocZQhRCuooWNLgxrytmpVK&#10;dLksU6ptTXWfqXnHJSG0KKmQfq2NzqlKT71qQgkJCk7QUmZLdzQJTi3YdNueX6iluFE2s0uMy22T&#10;vCFIbdcW2hrP8vaELCgDzjJHPHmJo4I8TlY8Wkcpa3GaRnFtV7DCp8uaEwGMmRFMfHa7dwJOxytZ&#10;x8SOL+K/eEhRlqTG4YhVZyFmbskhljl81VhYhwhBjC93YSoow7tPxN9LdQ9Wq/T7uuPVW17F08rE&#10;61LItisaT6kwKKtdJWIdYvWrTF0ks1ar12cl1NJklSmaXSGUCNv+qX1FeT369rmG0xtZPQdUUgNK&#10;ty7W3xuCQEvIdpaFggEfoSjn24/qHRDe9MqEdtdzxHp/5S8+3Gn02oPU2vUth91IDPoJltvH0eCZ&#10;CfTUla/0qHILE16zdPb0bEW7dJtH7pjKGXV1fTm2WpTucbsTIUGK+hR+XUOhYBTyFAYeoMtlYZD8&#10;6xmlbtZ2X0fYABQsAyIANRoQ3YB2b0N+GA0IzGEgWJFQEfXvgjkd3aAGcnl2GixPdrnxSBX+9bQB&#10;+IkUzUx6oBTQLsldq3O1HZSAk+nvXTAk5ONuNxB8rJziNU7u104rlxU627TuGRdVyXDUo9It+1bZ&#10;tq563clxVSc4huJSqPRYVOkVGpVGUtQQxDitrdVnOChJUm8HUPsC7TdQVMyKfbt66M1do5MvSG5W&#10;WKQ6TtwZdrXTErtHWlJAKfREbakKwVKVgbe1H8Pq09Ae6PT3XGy9ZqxqI7aVGvinsWPqJpta1Pl/&#10;VXRa8yix69Tbstl+K9DqVDMhUhK3Kc4X2S402uO+pLzcnqZ6BO3zpXBJCkBHkYfyD6VVNsdHgD1P&#10;+IaJ8NRxNyaUKkMBXTHuEojVtJ3HbyEiPZGu5vTezxvwL7O7I7lListnTjV3tK1q00qNlIWuwdRq&#10;9Do0Wl3Fa1Qnfmcah1CHHul+s0WuUqRKkshifDaaVAKWSph1pTKrmfyC9pDumt+xbMrLdbZjU207&#10;5tZx6JHkvs01TH0NyMSHJ7kQsRi0/vW465IciSSxtSWwOm7ar1ZhNBiNHo65qXVqdqDsu6HlLPrJ&#10;X7GhVFtgpRhtZSndhOF8qPTn0HUC+AqjR2qbbCYzUz1pTgkVoSKg2iIW1Rmw6tfpBSlBwFXqJ2o9&#10;raio4j7ZTGz2LbTpmIvm3pS7q1fO8qxBZgeOdC1Nu2SP+Isvf3QywPLF2yBlHiXyU8lXhqLXbEzi&#10;nHbi7LE7RLNWmqtFPE5S9sxzDy2j8vy5Y5o4pAY+1iZFS2ao+6lH5dTlR0KCm3J0lW5QOzcQ000o&#10;gjnGHCMhIJ6PocUEM+usLDRBRHaa9OM0pIASsoJOduCQpRAUOQMjlgZNcv2otSW/zaDbqHFoU0ui&#10;U5qRNitAN/yhKqxkxyDhXuMXhWQMHjoG81KdabVWbgrtSbZTueEqrvMxZGwNb3n4sL6Rkpy2FFtD&#10;YQk5KUYJBf4uqylqeSvgMtZLESJNk7OOoVNeYNKiQebdKKoD7tUSQuu0lwdQpunJDDHHNksfD27B&#10;jpxW7c/1KpLbkEdbbElf4NrlgTwhBKyqFWtmq1W4ZFErlv1hqBWXaPVVUipU6Uqi16FEhGoUWqGO&#10;+4iJVGVLbkSYkkNSW0vo9RAWodIGfMpzTx2y6eSSTj14Q8lOCohSzgkgjBSSeCNx4bL+I6LDenJp&#10;dMhQmJc+TMfVCpEeI3PmOFtDlQlFhDaJcqSGkhyW+XJC0pQS4rCQCqRXGJK0hEdsjg7vpmknHAA2&#10;g5URjIOPIycAHEMsZi7beSYR46GSWeaWSKKWy0YMs0kmou6BW7dMp+snnfaAO0CVw4itXEcZkuSR&#10;xxxRIZEgEmo4kTb9snbvuU/yIONdxZiWLkTKjTXV+guXTt62+WnHIQUELSlO8EZScbsgqASkAe3d&#10;yE4waHS48eIp2lFtCy007KFLSp5x9YcSha3MhchRV/KQgFSgkgDBOEYqU2o5WhkJ496mmc4ynCeT&#10;k8jg5GFYz9+ghepDxQHW4D4QtLrYXGZfS24kDa4hK2lem6kHCVpyoEnkDI6J+cyTszAUO8gqhLTn&#10;6D2/Sfp9drvagb/O/B/ylFVC7uBN7ICxaLAAAg93tsjk60eT6+HMQ/SllXqNUYoYG9wuRaOra2na&#10;VKeSUbQAOfYrkDnjPRu3TrccTHcfhW+WHUBaViBRXcNqCChWfRBIdJSRkHaMJyQVEM85U7ba9shN&#10;LG4YKVQ0OKWCEghSGm18FKR/UoKOf0ncnoSLit/YA25EISAlOYS0hIAACcemAMcbQANvnIycKYbN&#10;3lZYcbIuhoGSXewQx2DFyNDQH399Dkl4KnHZLdjI1shI9aIAGiJNb3zzxrR9/DktUa3FJw5T7cK1&#10;SC20wql0TcUqWkMbElr3lwFO7wAkHBSeq4tf9abFuq7GKDbS7OXa9kyJsMT24dCYartzIWY1WqCt&#10;oZdVT6apBptPDjSsuNPSm9wdHU5aTPp9UnMxYLESTNUVOsJbioQpHpIDrjpdcU200ltCDha1bQQA&#10;eVZEAbz0S7Yrxq1Yn1nty0iqs2o1CbIm1JyiyYM2dKdkKMiU67Tqi0A884Ctxe73KJV7irPQor3y&#10;kiPYp1jGSGQ1WLN3ponZkiUa0Q30newu+N7JsVDMoStYmLrywmAQdrqQCAshJ/l19Q9O4gkgaYWr&#10;ajWdFacC6hZowklaUGhqIwPCvULaiftlJweSecdR+uPVu0G31pRU7PwCdpR+RkeQeQhYUPPxg5H6&#10;R1Iyr9jXY5cDraqh26x6apK8uKs+/b4oIWfadq2TWHYykcY2BH7lXgdNtfX4X3ZTdUaEqyYd36S1&#10;aIVKcek02manUqpKVjCJ8a53frEJQeEqhymSfJ/eSVOpsOf/AFoLUZBXZZYGXWhzsPsAehIBPpoc&#10;eGWfDZMDcT12ABICtIGJ2vA+g6J/PH3YeniIt3a1UKMlX00mgKSf6mhSVArzghaErwE/AxhRPnzn&#10;pB6f90FjWVqnaf8AEVTodIYvdmvWCXqa3FVUC5cMNsQni1TXhNW0xJaCX1hpxCFPJSSlOSHRvD8H&#10;x+d6psvWjRyWlYP00O5tGq7bKRnG0PS7drE1G4+FKbYIST7QPHVkP4SvZvcfZjZ2uF6al2LoxUNZ&#10;rx1Ih0O1bv0zalXXDpejtForX5e0io3FEp9TocusVtb9SrVIS0Eh0oLzspTTKkus+WwNilZQWzEH&#10;rydxWFpZkUxsQY4F7WlbetKp1sgswT6gVRo5mC9DKaPmFLEZVWmSGKVvNjHa87BxECCTsox0D2qx&#10;0PE4qJPoepunWkt6WxAXDp9EjOaaaisUGGpBhS4DTL1Hq8uLCeDv8sp2GU60qW4H1tbkMk4mToIq&#10;7nqVdarmkoqMiLc8imUWa3ubEqgwojX5eXW1OH0Hkoc9J9C0oVvQo5JwrpPxtSnxDtZyXTpFuV+4&#10;avU4dTVRaCiRS5v0LJW3UJiErWqGmUhISiQ+648rlIWhJCQ59uaj0x2kuvmk1qRUlSJCJKYNPTCg&#10;uOtKKELRIfkIaQ0tOCXEqU4o7ipCgB024vJYv5yCSxlm70qxySM9Rqi2GNCFdpXV5pks9k0UjVjC&#10;7ed5zRSONr4cszWyDY6xXhxSrHJcdYyLQtNXT56WQqbHlRRSQmWOdEsJOFMHkLJGhUMVdOpDstRN&#10;UmPKbWTspcZ9UdhwYOEyHEFD0nKf1JU42y4ngoUfNeOrOrlcqndXQtKUaaa0xaNYcGHSoVzWvpzd&#10;M63LijXtSJVRuOuUG74bQtKCxQYdPatyS1VZS5D66o+z9CUhKlyvvTVC44jURdKNHt5kSkLqYSyL&#10;grrsIbstwVSVx6dGdVxudejzQlJISlJO7podQ6jQtQqfaNFvDVy87KpTF8W9d7RtycmiV+5J9rT1&#10;VSnW1UZlLgqcYt2ZMQ0K1TYzZRWIgMR99qOSCxdUZyjkIGxmKbJwSQZDF3pLjw0asORSrOk8VOa5&#10;l7lWzXrLZEU8spqxeW0HlwQWe5onW9KYi1Ssi7lIac1axQv0Ioo3u2Z8ZJYi8mS9FTxtSxFbmNbz&#10;YUhWdjIJ++WeuUWWMHpjc1yvsyZ9z2vdGmqJdzzadQruqtAj2vRpNSqkt+FRqVcVO/MnatNdbKGK&#10;fDqX0rNJW/LYYgobZZWC6kmrXlDnVJmvVRVCj02QqAfWqVMWuoSylbyZLKwcRoC2FoW0p8JkeplH&#10;o+zBQ9Qt3RyqawyNR49Duq8tQQIExCLiuu7V6bWxJp7bjDFcptjVCrOWnTattPsqMSiGoOL2O/Vt&#10;OfzAMrTVFqlSq8qs0mBVJlSnuypz0yOHfXdS2iO0PSLimg0ww0hqOABtbBWpJWpSlRyNcjSrmGjf&#10;juvUyUsUMqZSzHBbqJBKvn5VqmJhrmy1j5doKePWdq8AlW/lLLGGCN+sfIWbCTzUZqkdrHwTWYJ8&#10;XVWanbkeFmgxiT5WxO9RIzYV7t35ZZ5Giani6g8yZlPLl11ttUhy4JbTJTuS4+/BbbIVuxtW4gJW&#10;pQB2JBySAFBO4DoIGbhUkuqr09KV84/3cHYoK5OWRtWQc4PtAGQ5g9IedSLanNMsSbfpMpiO4HY7&#10;L8Nt9hhaSohTTbqloaWCtXvQElP+IeOsnkwlApTFj88foGUjkJSfdgcEjGRn4GOl8V/Md7GSCAxh&#10;I+ztyt1mZ/WQuHxyFUBAEYXZYbZu3QAQvWx3anZJIGLN5m8dVAVR29nb23W7iRvv2F0eAW5PhVvq&#10;rzheji4Kk4qK028+3lsFlp/1QypR27cOFKwlKVEjaSUkAZwjyq9/wlV6pJ5KQCWSoZKgSd7avbkk&#10;bv0gZVgdINxprcSGWk7uDtyQQN+OCsBQTuOM5CMnAxkAAtmGhxSlx2gog5UN33V5CVkgc53gfsMH&#10;no9cllIyhFeLX1Bt5S2D2930gAUiNhQAdnRbuKhRoeCzSoPsedKTodoGPrcEBd7PzPu29aA0NA7P&#10;Ph0JrFbYZekGu1R0NsuPOtNpbcc9NtKluKbQhI9QAZ2oHvV/hz0mqm7WYBS3+fPO+u0l5Cv93KFt&#10;uJU5uQpe0H00n+d7ct84J/SERJdpracrZbAJIH8x0Kz7jgfzQrBycnj5znoqkmlSMJ+gZkJQkgBS&#10;FuBOCoBKNyynZtJ3KGM54SOD0CfLZFmPkwQKe1dbylt9c/UNCmP5hoehBI9g2gKHH01A82aYr3HY&#10;FCqvOh26JtHejz9iDo61sOtYZqE+/bXhTqtKXFnP1dtbMeSiG/IQxR5chxlt6M82+WFFDSnUNEbg&#10;AFjaNxkbWZ9kUv6mnx6jR4NRksyoZRBZcn1VuVIafZbL64SHpjbjby0uK9V1vBQpW9JAUIVWNTKW&#10;5dbNXRSGYsigRZsiLUm0uNyYkiotmEtMfY+j/jxlPNqJBOwHg8Yf6LUYKGJzcdl5kfRVB16Qlt1k&#10;NpRFkuOPLcLqS4tGCpLxUdmUkggDp46fzOXSvbjnpYxZJrkzRWpp7VxxUNOnCqojQVHSU2I7TFhM&#10;Y1XyiQ7FwrVn8Vj5pqrQWr5jiooksEcNeqDZNu1KXLrLYR4xXkrAd0ayNJ3r9KgM3CdZGkV5adX3&#10;Vre11/B77we5fTqJR9SrZu9uDa1y0BFzX1XbklSIGrVu3XRW502TKp0Zt80Z6eXnN8/69mRvbQ11&#10;Ly3dYe9PUuqNQ4/ZZ3TUKo2vZZgC7tYNLahRZb9u2tEkQ4NEFelMxXbgrf5ciJGhRqfFi1auzWi8&#10;ifD3JSrouo9n3lX4FQeodQrhhUWAupVCU5XpCUMRSXHC45vf2uPrCisNpI3NYKSAclLNUetzVH1a&#10;7Wnmk5UHn6pJDafaohSy856SBjJUoKdUkY2AkFXUXulpa1Wu+OJijM8teR57B7pZfLSeXu2GmU+W&#10;q9ju6x9vagGj4eKMHkyymO+DIqxxSqsSMVRFZolMRJWFiJO7aIrPtdnSqfHMJK1X1YkauaTQdZ/w&#10;7u+Sv6KS9TLZgaw3Dc2m970cUywKjWH6bUqnb9vWa1VqvLFJcks1apPKlKrMmgsVCKiUqQ6xl+av&#10;p53B3H319z+nTv4a1Zi9otkTroo/bJqXoR9PphXK1HpkffYNzXTeup91SaFqBRbvMlcy52qjR2Jl&#10;GfStDCi405HPRbQo6Gp0Nhi8lNyXpceIuQmoznY0AyZAYVKkSEPAFlkOKee2AKUEc4T7elHVbNlL&#10;nTIUWvJrrTM16O1LpMGpSUzlErUZbSX3FMjKipAX72HORwnKi51poIqMteHD0FWRyGsSSvZsrIyh&#10;kMZeUOgUKwIQGEEqCoIBIZ0mmupLLk7hKpvyUQQV2j8zT77I+wtyumZvNABKsFB1HntL071L0y7Y&#10;9HqBqHSdO6V3EuWq9F1qufR+1rYoiK/Pfqs2TTbeqFxW9ToEy400inOxYdRmJeFMnVFp6WwyWnE9&#10;PdcVp3PRaDJuSsypVLp8VTSFtOyAJrq31qbaAjJJUsFz9alujCeQwkYzIKxzOt23oturpzMKRFW8&#10;t+szZTEqr1EvLWrZIiR96IIaB2pYDwQlAGMA7uk/q+Ev2NJZDynzIrdGS4pzfg7VPrCVFTpBxtBK&#10;UZTgDIPnoV8fMVpJ2kfuiq/TGieRFC6RKqRqjaZ1Q9oJCqrfzBmB231UtBIkMaRqjWNeazpNJOjy&#10;KWlLx/QpZSSqs7MoCoVXXaGh0+gTbwqhpMSpmC4mHInPSZzri20MNbUq2pacSS4oqHpoPu8YxkdP&#10;oxplQwhbE675L63AplxMGMUKUHElC2y4t1a0OLClIUcpUQTxknpsNHo8ONWK2/UA8hlNCQwwhnep&#10;+S5JmK3tqCFKwNiAolaMbSAFj5kCJbqEgUykphoxtD743PYJ8lSwkJBHJBW4MZyMDpqxbVpKnfaR&#10;ZpWkmUqWmkby1ZVUeVEyKoJDHukcBvYFdAONtbcc4FeSSJOyJu4LAkfcwDEmWVXJP1KO2NCVO+R6&#10;eFxGcjR4UCnx4KGYVNgxqdEbU5tSmLER6bQUFL3bynctZV+kkqPxkqnS6WCUmHGlunw0w36qgfjL&#10;nDYTnycEZz84SEq8t9Q3TaglCAAraXQGxxkkDKEbf3SlWSQQegAnsnLcVb8gfJjoUlvBxkl4jKwR&#10;5O47eSenaxmlAEbLEn+EeasLsFQKqhIgCAAoAHDKNfc+G2DEkHuV5GAJYiMyhO5j3MXlLfUSdk67&#10;SSfXnwCvN6G1btUXUqW6mEUt+tFoamU1UtFaU7m3CsqCEk5dSU7QkHedviO7zlsurK6ZRq406MBL&#10;9Vq8dGwEcEsRI4UdwwB70kDgKwD1IR9kLakrMdhhoMOF8yJZQfT2EqCyXUnCx7Ugqzu4/TjLDu1C&#10;irU4iHTFRVeoohb8551SRuwShpB2hKvkKXkDGd3J6PxVvvEiv2qn0FSQD3b4P8sagb16aGuRwPBd&#10;+v2GMqSz8ggMy6A7SDrzG3ob+okk72fG5qc19L6MiEH3k/pVLnyXo7ecYKYwUEkj+nepWDjj7E7W&#10;W5KXUSXmngRtMUusvA5GAlbTiXQQMYC8EDOE+D0PVUIjLZQqO0rAOQXFjGcZPDhOT44B+f36ANT8&#10;vAxY7LGPKgorWnJB9qlqPngkZwPKiD07GaMFR392tegO/wA9vp764J49j6baxG42T+N7OtjfOt/0&#10;3xz/AF0R9QhTKk0FyXZz6mk5Q5UJciQpsEJCigyX17CQMEICdw4Xt46JKZbKjJTIbfdbfR7mTFdd&#10;aeTgjPpOtOtrSkHlzCwCogHceejR4uve+RIWfslaiEfH6G0qOc5xhOPttI6xaYl5BZQ+UDG7hWcD&#10;HuAKwoDHjIwPJB4HXFZGcFkLAfnn1/roD/p6eg6O5VAVgh0PwPQb45/TQPHp7eBEiK1GUlyTLSuS&#10;QhK3JUp6XLwAkJDkhbrqwkcbRuIAJQAlRI62RHIW/d9Yg4IIKl8A5GNoUsp48HPCfPnx99BOcQtU&#10;Vhp4pAKkkhtvJ25zIX7U8kg4UCD5IPRlSo6oYLkiHCcfcTtDTbQdQ0CE7vUdWUoJOMbkBWORlKsH&#10;pdE7+YB5fYhG+4qSABr09Adka9B/XwS6r2kmTuYca7hvZ7R+oAB3+g416+MJbUmXHK6ZHYnLbKd5&#10;cmJhxW8lABXKJcwQP1ISgrBwpIIIHRvSxJpmx+PUX4czYQ45TJC4yDnYFIC0Ft5SeAkkhJJGQkAj&#10;rRI9ZLDbSGGW2kkrQwMMsoUsgrUEoc4yoZWfJyMk/wBIuluLyoOx6egDbgrcK3D+n4Wc/wCuAM8Z&#10;GCF0cyd3aSd8ckHQPHprZ/ufX01x4TNCQveNEDjXqT6evOjv7AeE9VGmXpG91PrPuL3OPOKU64tX&#10;B9Rx9xwuOLB53LVlJAKT0c06RLjtKR9dNaaLZb9FEl8NlBCRtx6mQggYIHuPCinHRzI+jWlKnPoW&#10;yTgFJG5ZG3hAR73D/wAqUBJA9oVzgwjxAqP6nDH6QguR1hw/pOWm3CNoI5BcSArygEeBCusjkqFJ&#10;PJ4B1rXr+v8A8PfQTMYwvd3ADQ9T+PTX+ev6Hw2zkGGzJHsS0Sv1AkghwqUUkuICVZK1H3KWcqVj&#10;cDuyelgxIqLcJUdh+UqO4E+owoFthaQEABZVtccScDKVKO4kHavo+p1LjoeKg0hTyyFKkvAOLKjj&#10;krJOOeUpQAE+CCD0fiAOQ4suY/wBJCPHn01bgPvuJSP0gEcBRFj2G3B7e4aIXfpxvf3436b9eNjf&#10;hO9zZAILcg/UdnfHsd++9cjR5B9SWu+nrj7gQXGW2hyGkhS0ADaORuKccbSR88fHQmTSK9JjtNKk&#10;+u2wgpjtKedKGUnBKI6NxS0FKAJS0kf5fLipjREOBaUlxYI8kAJ8ZO0KAH7jPPz1vdRJcH8poNtj&#10;GXP0IB87lLJIA+TjGDznnr5sVGQxd2IYHem4IAHB9gPsPQHXpyfHVyUo7QiKCpGtgb3tBx774/U8&#10;/oGtgWpVCUlfpJOQShKynacg5RhQG4HJwCCPKjuPShVZ86QtLrzbcl1W1IddWp9w+AEpWpwrUQMb&#10;W0+CBg+VdKmFNhsPKQ9VITyW23JEhLchvZDjtAKfly5a1JjxosdHuflPPoYbSDlR4SQtRu6BOaU1&#10;CqS6Tbmwoer7KJUatXIThK41st+mZlDoTqVEOXC8wirVNJIpCKdHV9W8nNPFwxncyE92gvnRFSw1&#10;ydntVV/xO2gmwOSyhjDYyMrj+E+tA78t+A2tAdv1Fm0NIu2YKToKGYJZcSTTpyqdQvSl1iKot1KY&#10;VSDRbZK0pJTUSw+hVWreMKZtiKoraO16sSYcYJadStWoRU4tLYkyZD7nrVGpTV+tUKlJxj1pbiSh&#10;AZQDiLBjobhwUBLbKU4UpS2Zum2ocdqDTh9JCio2xo0aBJaaZQSFKLTYBUFrUSp551S3pDm5x5xx&#10;xRV1sRXKa8UuJL68nIxGeCgPBISU4BPyScDJOekzRY+dPK+dhIB2ER1ZEB1vtXeySP5nI23IART2&#10;BQslyJ1f5ZydAF2Uqzj/AN3HCgk9qDgbJPcx7y3TNMmNpCDFKkJAHuCsqAGAMb88+DtBB4CRgZAU&#10;Rai3KwiG2gFaQlIbyo5xgJAUMLUeNgO8kgcDgvTHm090p2pUc/KmygJORjG4jaT8HncedvAJNYlK&#10;TWJbrMUfSx420VWrJAK4hUkLFNpoUShyvyUHJWdzVKjq+ofJeLbQD+5oZPLEVsyHuAVVC7J0OByQ&#10;ugCTs6UcngE+Df3nJGHMkARe36mYnjka/wAQ2SfQDZJOgCdDwmaRDRKa/wDGb6WqfCUhua5HCW3Z&#10;UzaF/ktOcStOJe0g1GaQpinNqCVKMlSUAXUqqxUlBpHotR4zQjRIcchDEWKjOyMxhZwlBypxxzLs&#10;hwqedUpajhS12DTPpI8b8ljKhQmy1CRtJSw1u3KSFKWFqWteVyH17lvvFbiipSuEWmJHZ3FiEy0g&#10;n9CSpXByQASo884IHjHIAx0umE1YCGLydaAkZvMLtoDjhQOwH+UA8n6iNkAJIWisHzXEm9kIo7Ox&#10;TsH/AIv5z6sdHWgoPaNluavEhrkOj1XjtPhToO3yPGfH2H/Tk9FTKIUcq2KG9R2pJUnlSshIJyPC&#10;j7gSkbc4z46cx+nwpS8qgQ1uHIwUpSpXB5JCxn9jyP8AEAeCXqpVMS6AuHEBSoKCUp4BySDjeQSD&#10;ztyeR8cnqOTU5S8j98A7jvYDbG+3QGxweOdN9v6vcNhAoUrKda4JXWgFHpv049PXxjV2imNFZhlc&#10;QxoEePICpBkpfmIQtb0tClKHptOhaQGQFBsJB55ylXvrWG2wJoW4rJIPCdvJSoDdyD4BUkE4HHgd&#10;O/EhwpdJq7shkOBxuPDgSNx3xppeS++8z/MAUpuM2tDze1QQHE4G08JiVQIzhJQ6pwk7juGDj3Hg&#10;FzBBHITn3Z84wOmiao/exV1JJ3tT29uz6doA50N8HXI5J8OUNuMqF7GAXtU9319wAU9wOydKT2/V&#10;ogggDQG0M3LqHgvtFJ++Rkc8+OT85Hg+FeT0bRJUndgLKlEhRXk443eQTgnPgYweRggk9KBqiwmY&#10;jwV6SpAWj0UKQ4t9aSVhwpcCvTaSnGSF5ORge1WOgKojiVEJSlvJxjlIAyfcACr4PB5z8DBz0mME&#10;ydvc3dwCQpPDcDR9wRr78D32fChZo23odoB1th7cH19+D/f+ug70l9TxXtSU8BRTyokeeAocg8Hz&#10;kDH2yvaK8p2GtpKSd42lABUrJBIUlIUCVHwcD2/5HpGGKsEn120Z5IJOPnHgkg/sOfHOCcrS3YFQ&#10;bSiVEqEZLydyWWnEOKW48UrShpDKRgqXkcL4Cig5yVAJbMbKo4Y7YbA0Tzreh99E8e54Ht4UJIvJ&#10;+kAL9IYHtJGiNlQSB7sdbA/TfhM1pplp/wBJaFrfJJVg52ZycEhRHIwSP6idxOCB0TLitu8BAI8l&#10;R+fPPnkn9s7vHxwcVSNU0yXlSEK9dLi0vJWMOBxKlFQKdysEEk4BOAcAZBPQFLkxA5a+c8pwP6sH&#10;G4EfsCOMc+TkEFdGRe9To/8At2R/LvZ+/HI/prjwKWw4P0Ou/Y92yeF9x/y1sHjW+NUWE8xIZca3&#10;AB1sq54KUuJOD7xgcZOB+nOCcgdJKm06qO02M4HFsoizrjiNpSeECPcdXQTgOKxyMggAjgbcjPS2&#10;E6S0kLKAAMnIA8jKsH3cKOOcEfOcfISiOVB2mSiop2oue8W0o4ygJueqEJz6iuQFgjBG1OfGOniC&#10;pC7qi+YPodgB9OtGIc6/83z4bZ7U6gswTl4xs87+lv0B42d/18JiZBqziAXqi+UJHCSooQQc8/qS&#10;So8bcpT+x543wqZIwpapTxUE/LisnknB2qGCPPGVEfPPSnkQX1qC/TLhJ8buE/rGQNxykfbA+54P&#10;JrDpTjuxlAR66wQhO4J3qwrACirGTyMgZJJyBnJ7LQJfQV2Vda2WOyNeg55/Tn18AjulV/mUH8KA&#10;PUbHpretE+/Ptx4QKmH2HlOOyXced29QGMk4GVKOOOU8bh/UPHS+oH5RJp9QXNlS/qGENKYQ2DhZ&#10;ccKFLJVwCkEEAkfBOQcErdhOBxxDrWFIUoKbUP0FJIIIKic5+5IGRkdKSjw3ERZ7wjtupjss+owp&#10;xLKnQ86UEA+qlRWjBO/aooKs+MdNlipJ5Unlx7+hjp9kDSjn2P0+vr7a16jwthtIWjLsV+pPqQqC&#10;fqXtHoRpvQ6GhvWxoHwXGmUwOOrVOqLcdpt11S24jj/pqaB2IKG1JwpxSgnccII9wA5PRN9TB3ZI&#10;qBCSRyhveBk5PKisKxhRQpRIH6wfPTnhqBTJT6kT0OQZUEtSYSC8pTTj4P8AuS3/AFEN7oy05S5+&#10;gkgKUSQekQ/T2fVWoqBXk4Vngp/pVkOEnII92SVEEEkY6bkx0pIA7AwOiAe7WiBwe4gj2++9g/bw&#10;ua9GQf8A1CrdpBYaOv8AENdilWBHJ2wI5X1143MNxy01ISXyysZQ6oBaHPOUuemvc24MEektIV+n&#10;JKTnrC4pNP8AoqahuQuUuO3Ipz7jkV+OhHv+phteq86UOKbTua5CSE5SjKD0Z06Gy/ElNwklmpRW&#10;1ylKS57KjDSQH2HGlOhPrtAlxp1CUlLYKFblc9J+6lVFdv0GLCKRAkqqMyQhQO52qx3A00SouFxK&#10;GGDkBBwk8hKgMdLqkZrybI7j5RI7AWJ+pFIGyoBD8tsHjkb2CUVpxNEAD/8ATQpDlV7foZwx2GJB&#10;QHt0U7j/ADa0R4bCU5FRI2GN+tSlEBXpgqByQpAWMKTnKU5OE4wCD0bQltEYDDhOBgblLSQRwCfU&#10;Bz5wFBJHwk+ei92nVOTsU8wovcJ9RrJ3FOAk79xG4jn3AFec8Yx0YJoFXaSha0l1KyAQXVR3Ujg4&#10;JSryB5JAJ55+OneCayzMwrSlRr/DyBoev0749Njjj8cNksVYBNzRq2tH69gka9Dsb/GyN79PXxvW&#10;/KjqS4wytKkKQtDiH1pLakFJC04UMKT+2ArACh9yVmpLtBMqbCpEyoWpJkvVG4LaprJkTbWkSFBy&#10;oXjZ9PaV6syjPqKpV22XFIeSoPV232lSvqoMlQGiIS0S61JacIydz6lHP33b9pwRgjG4j5yCOsoj&#10;K4riXGn3EOIUlbbpWpLiHEKBQUrC07VgpylQzx5zjpYWmJUtGUb6SG2CUB0DwyjewNMv8pA50QrK&#10;nCxEEBw+uCAGAbWtcgkA+pDDkHk7BKn16fT3G48mLHTKhzozM2FPhOokQJ8CUhLkWfCfZUW3ocht&#10;W9taAjBCkrCHm3G0glPIUj2o4I+SoEDgYUoK5HwCTjP6SCfb6+uPbSJU+PG9W15Dr9Qr1HpjRel2&#10;tPeIcm3bbdNYKnJNGkrBkXba0UB1C/Ur1Hb+rTKjSdbs5ghpTC2JDMyOxMiS4jiJEKoQZaUuRahA&#10;kocLUuBKaw6w8ySlQyk7H0OtI5JJxonRGu4a1yeN7GyVYg6P/wBi31AjwFY9b0CRvaklvYAlTvX1&#10;DfIGwRpl2p8J6ZSqXU3Y31LkunTICyuj1ymOIZrtvvqIVvpMp3ehURSxvnUSYiRSamgFmXFVv3pU&#10;9DrcRmZFoV6Uui0mu1F9uJb15UZhMewNQJSykMRFNur3WDfj2Nq7WqrjVJqsjcu3alILiYrehtCF&#10;qB9HcTzlKFDcOMhXI5HBGcKyc89HjLMGVFlU+owYs6nT2TGqECYwiRCnx1lO5mZGdJS4kYHorwHY&#10;6wl1lbbiErH1aCMyq5EYJ13MV4kAHAckfzKR9MikOugu2QmJuTOwTQL8A602ivp3dp54OvqjYMjD&#10;0CPp13z6Mp19bblOZacaWptxp+M2hxpxBAW26FqK23EE4WCAoq8hJI6K5VuOBCVNNtoWkD2ow1jk&#10;ED2uIIV8nwefg5PRrERVreSluXIqNyWc0hDcecFOVK87KjNpSlEeoAKVJvm0YjQ9k0JVd9FZSEKX&#10;W4iUtNHkulJeZjPNS0TIc6OiZAnQ30yIdRhubfSlwZSF+lJjqPBWkbmlhTTqWnkqaDnLRiKsw+tt&#10;bHawUj+UDkD0+zcjexwQQESWG7gGJUb5OtqTxv19CPUg7YDRGxpii41NqzGVfWmOhOAlSqi82QMp&#10;8pTI48ccDBwQMdFMqFPdlhaLhltAqwoIrU9Cc5RySl7AGAAMZKjn9J5CzVQkpGDlZI25JUoHGBzh&#10;Z8nxyAf26JXKS4h/Z6Kz424aWcj2jGU58fJSBk+CQOWiWu8YXugYr3aBZy/OgdjSjX5A19z4cImQ&#10;77ZACRvhVHB19zz7+/JIGvCZdTcsZ8ehdNZG0pIW3c1TbTgbeCkSiBnHIHKQScnjpZQ7huOPHbL1&#10;buR9QSkfya6+4VK9uD/PUoBPkAA5J8j56LX6O8paNsJ5Y4zlheB4wDgpxnkcY3EgnwOhQpLwaA9B&#10;bYGMBSCAlJ28ZKsf+xH9PCRxwCY43DsUgYDjQ+vWxrnZXXuNEbJ/Hgx/JPYGZCSe0khN+3rzvk/b&#10;f248KCJWK68pLrdauQPpIWG3pzZTkbcgKSMH27sg53JVtV5z021ap8GufVRLosjS/VagPPOKkW5q&#10;Tptp/VqvDdWpBdco9w1O3ZsOcclbi4daZQtYPpJqTRIV0rmKaEglxTmMZ2pWUjPHJBWTwfByCTk+&#10;OgH5cXFqLTigSf0qUSF4IJUoFwg4wSoHnPIzjb0siinAjdPMgYA8xyOpPdrewCFZTztXVg32BA0l&#10;kEBDxukUqHRUPErAa0R2trYI50yFWAJG+SDGOsduHZ7csyQ0x2e9qs2stNqkSqPK0Ntu37lZRhKl&#10;yFUeAWFS2Ej3Kl0V2fCCcL9dsKCQx83su7F6g9Icn9knbi248tQedhWjXaQ6pWU7vTcpNyMutKOO&#10;E7WlAgFKQAep9z7eYqio7VQgszREcEiK4oKRKgvpKSHqfMacRNhPYG4uQ32lOA4WCkEDJykzmXA4&#10;6kVyKQELVKMeNcUdICAFt1T0zTqyhIG5TVaiokqSNqKmhfv6UM2SbXl3LMPaf5keTQHHParbHsCR&#10;3Dfsu/pSfLY8D66kEu+dOq92xocE8Hj7hTrjbHXit2P+Hf8Ah5y6iiQrtUtejOqV7XLd1X1kt1ts&#10;nAJQ0zeL0VspPlPpBKeANxznG7vwv/w+7iZZZc0y1Vo4RgIVbPcZe2xvlJ/TWWKmAEnGNxOMfv1Y&#10;WmmUirznokJ6ny50dAelUxyEadX4rIAJekUN8/VOx+MmfS1VOnJHuVKBOOvJVv0f00JEuMMK/wDi&#10;N9KvBA2uD1cBQVkYOSVAhQSMYPGQ6ir13EeYslB/+sOe4jQI5LKfQcHkaGtaGkxxmEsTqZcXAX5J&#10;HkgEA654AK+/Pv8A1B8VaSfwk+zhIaTRbt7qbaZZaLCGo+p1pXOhDSlBWwfxBZbjhSDykKc8HIUM&#10;56RVS/CB7fVLWqh9y/cfRVrIPpVmw9NbmaQeMBbkCDTnHABgk7kk+OPPVuzdEp5WPTkSNoBO1LmE&#10;qOMnjGRjwrIIzxk9DhSopRtZTk+A4T7ueMElQyTnxgfCvjhAmd6jQ7/eUnrz3Msin09iPQ+uteo1&#10;7eHBsHgH0PkU2AP5fp4AB0T6716aP45HPil+ofhB05MQ/wAKd37Dskf8Nm/dDH2GDwSA6/QbpYdS&#10;RwFFDBCccD46Z6b+Dtrm7KmIo/cl2s1D1crQmq0XVS2i4sghKVPIhVxpknjKsrAJJPV/rlI2gJ3K&#10;24wcKIV98cqyARnGeeQTx0DTRmWxyoBBJIBBVnzkHcpXPwVfbxjpR/tb1Ah+qaKQA7PmQpzwB6qA&#10;wPvsH13rwS3S2EkG1ikj3rt7JW0utEepI/y/XXjmxmfhJd9tLnzE0qg9uN6MNqIYnW9r3TaemY3g&#10;7Voh3DRabKZBGCGZCUKB/USQekpXvwye/wCosCVPf7bWbhRFYdfdjWFqnpxdtSfbZQpxYgUpmuw5&#10;1Qe2py3EjNKfcOA2gqwk9PyaBHeJ2JaB+CtCAPnzyME+EjAP9scgXaU9Dc3sIeacRyl6KpTLiMHg&#10;tuMrBHI4UckcKIPRq9cZiIAtWqyrvn6ZULDjgFX4I+5B5+/oSj0djX32Wp4yeF5UqrfkMNsNkHhg&#10;T7EevjisZo0+DWZtDqdNl0O5KbJch1S1bkju29c9JlNLcQ9DqVCq30s9h5Cm1Jx6TiFAeoFrRtJc&#10;KBalaSkLagPAkZKlMlYAyfaMOlJT8p8k8nIGAOtXUTS3SbWNtCdbtGNOtW32WvSYrN326x/E8dsJ&#10;KQhu5qd9PWUJQlKUtrXJISlJCPkdMzG7COxlxBSe3V2khalLKrf1SvynhO/PCECrvIbSjPCcYSMA&#10;/GHKPr7GyqDar2a0g13KiiRN7A4bYOvX1GwP014Rno7IQsTWlgsR/wCEl1RiOPUHfI99e/6A+OaJ&#10;6BXoqShUVspAIx9EoED3eclKiPG4t7xkYGfHReuPUHCFutKSkZ4Q04AnyDwcKxgcZCkpOdpySjrp&#10;hmfhv9jM8kM2drJSXF5CW6XrhdKEpJHlAlLkIOB+kqBB/v0lpP4W/Z8talR5vc/TxyUpj6tQ5zaQ&#10;c4UBOojyjj4KiQfucZ6Ur1lgm9JbGt62YCR7f8Ppoj0/r+gP9nMwvDVoyPT/ANVAfUfcj9P6n08c&#10;2r9qUqXJTUJFMTHlpIIqMEOU+oIISvCvroDjEtLid6yPW9RSQpasFSgelMJ97xZb0yl3m5JL6Ww5&#10;AuuIirxHfRSptCBJjKjVGOlKAkrWsOrUQn1Nyyrq/wDrP4VXbXMLSqFrh3X2UWiPUQh3TS647mN+&#10;S4zWrUJUU7gQPU54HHyjql+Etpy68o0bvF1VaCs7W7r0K0zqK05K9oW/STRt2CeduCcf4j0srdXY&#10;fZMWQEJ44ZjCTxx9LEenp6H+nHhNN09lOA9CRtgcqvmAcjjuXY+/Gxv1H38Um/7ZLnt9h813TqdU&#10;nGGXXGZtmVFuptvPIadW0BElmLUIqiQncE+qlCFbSFcK6cjT7uGsW+KZCTVINMdqPoI+tolZSzEu&#10;KjSSHEvRXY9QUZDxQ4FJC4UhSXU8hwjnq0d/8IJtaZCqX3cUl2T9NJMI1rQ8U6OuWlt0xm5b9NvY&#10;uR4brxbblPx47zjSNy22VkBJindH4SneJLaWJVv9tWpCUKcDa6Bqi1AkvIBdDbrBumh0yfFcdSG0&#10;+mZm5rJSh1KhuKg9SVZZkeLJRzfTor3KfRgNkKN7PsTr0537FfumeGMiSnJGCVO2R19taBbg8jkA&#10;749QNeEWK5RWwl+h1eq0lKiSqHJeVUqSoEuED6WoqW6yQc70xJQwNoSkt7ldKum3BVHXWnY1Mpta&#10;iIT/ADW4FUdplW/rJLEapocgPpJICkqnMtbyQl0pAPTYn8M/v4sr6l22tGNUoiSh70adbt8aaan2&#10;slW14BTVGqtxiaylSiClmJLaVsw3kYILO3ZTu7/tehMVXXvt/vujUr61Udq5pVqVWzoM93Lq0xky&#10;WX7ltllxLewqEqpQYzyishYRgA+XqKyih4Jq08fG0cqRzocMQuudDlvU716nxyGhVJKTRzxORsMn&#10;cdaIJ2FJJPB3tCBs/bfixS3rrtv+XGq0yZash32MtXjBeoUVxat38qNXSt+3HkqAwlIqiSsYKUgl&#10;I6uA/C5sutnUHX68JEKYm327N0tte3awGXHKRMmmoXdXq2zQKwl12BPRDjzKV9aiEtxth55lEhTb&#10;oUkc2ul/4ivbLUlCiXjqRStMqytRjSKFqgItHpktZCwWY1dDtQtidGd2bSmVJjrWjA2hII662Pww&#10;67SLj7OrLqll1mmyrYl3xqou3nrWkU6XQE0gXvV/Qaoi6c4/BVTEOqdcbERQbQtxe1HJ6BXz0VvI&#10;0aklDsnZbVxJ4yDtasQVkUORosZ1YMrnhGAXTEr23j2r4+3NDdEkLmvUaKQcKJ5PMDkoCTryCnaU&#10;Ukvst9IVm275adpvp9d9p3AxAdtq5LvhVV+5Z7EEQrWrMeA4yiDUanObSint3X6q32Xn94lVGCln&#10;6pbpYaWqFirqokpALNZpqwpO5JaqMbOFZxwl/BBweQcEDjB8X41mBMntPxaow1XKY7gyIFUpkafH&#10;cSklR3xX2VsOAgKIylSgdgSMjrn/ANfrWptr606s0WmWHDgUuFe9VVTI0a2wzGECahE1j6H02ihM&#10;RSXipBaT6YyPTSACnqRV82ATCtdgwkYDzF8v1+tQCodSNA7I5JG/XfhoOLaaPzPPUhIoyxUl+C4Q&#10;khuxl0WXSnegRo6HJbUqjEc9wqEPankKE1gkfq5Tl7hPJ5BJGODnpGy6khtwqbmRigghWyYyoEHI&#10;4T9Rwg+TnaTjIBPHSRkohJbDcm2ENNLKkJeVSHGkJWd3tWstJASBklwYJ/pAI2lA3HRY8RwejRXD&#10;lv1FBMBf8kHcU+sEcAKwSCraTxgnB6VPkz2lmrxgDW/r9yQB6ps/j7/2IKSkFYIJ237gpz6A6H1c&#10;D0P9fDpyKqXEHZIbITyAH2yPnz/OKU5Oduc843ecFNzKytk5MhoKA9w9RH78p3P4O4fqUMbeSnqP&#10;9TmstlyOaa+0DkqQYzzRUBnlAJQceSo+4J+ARz0i581oBYTBlr2pJ2ojvKUkYOMKBKSnj9SiknlO&#10;M9I2tRTb+lFOueQeNga/l49gff6gPCpY2i/xM2tD0/TXPt+vsD9/EiqjdS0gj6llDYznLwKh4ypG&#10;ZHKTz5OM7iQrjDUXBeKg28lE2MUltadiltrQcpON6VvHj5bT7gFe4hHkR9rVxQmWVCVGLYW4Wmy+&#10;hbBceH/kWS8tHqrCcFTQBcPhPAyWlrlx0nYhpcL13H9yUNNpwjeM5S46ZCEpSRworUkoX7T8Zj+R&#10;QOrEtGAeOSCdenA1/wBAfXk8eHOpOU7fpY69OBwQRr299cHk7H38TnsXUdcWPS4FdnoW8+wk0ycX&#10;EFufGU6sNxVuIecaRUIpSULysodbCAlRUCOpK2tdcF+QqIFNKZno+ojOFSdrU5hOJDRw4OHUFK9o&#10;9pUMkkY6qRsS6aJHp1w0adGXTWIMiNLgU2RODzzzlTbKvUgAyQ7FBeSlTS9notqBwRuUsSq0vuOT&#10;CgQKhVLlRPdgqRIfgCI0whqOFJC47kgyC9LlsRVJW2+lW1QC0uKKQMVzaquHlEZMgB2OP0I1oFeN&#10;+m/cDZ0QJdWuqyRl/pJA1+CdAHWzrn9eeCOfE/7erd13JNnUi15VFtWPEcSw9PqMhp64JalBOTSY&#10;Lr0eNDjJIy4+p5TjjZ9jQXtzPzTnXa69PbGgW7TrCp9PumhJiqauJFzT63YN2sIeQ9LNYp9YlLq9&#10;s1OeElEZ6nvSYrUpa39gYIiKgNaMm3HjEqK2YM9ElpqRHfeS08p1p0JWy62v1EesDjCnVKVscTgE&#10;hPUyNJtLqbfpTN/NZ9jUuU6KdBuGfQ6pMtObU3ltMGmoq7NRjxBLUHQhBdUloOHCVhwgdIqGVejN&#10;5NCoi3JtIZgsYk4ZSGM0+lh7X1/EZ0QbAYkNorrtCOzAJrthmqxOr+WxmZNkAa8mA903cpb6FVzo&#10;EqPo34lRY1m0arTqFrzp5alemQb4RIuaoWZJkIdYtO7HnixXEMJe2KkwZdQYkPxPTCGPVS5MjeiJ&#10;RYaV96VG/q5XbbupGiDl3V+y2prlsQbmuaNRqRFqkxCUKqcjemeJEhjn6d1cRx2OEpLCm3UhYeCk&#10;aWwbet2yrZTWK62zbFutW2HKVUPokzVNyBIdqmHH3lSAh51xZbU4XwCoAOcp6KYunpkvVD6i4NQa&#10;cmLNXHgrcr8JYqEZKUkTWm0x1OMtlW4Bt8BwYJIwQS73aWYq2PJq1poPm7Ne7airS4yOu2SStXsy&#10;zmC1QspX7Zw7oJZTEZQfIC9yIGutl8XYjElmSvYarXsU6s1qLKGyMe801aKAzVsjVaYiuyo7RxJK&#10;YuZi38RzS13Csfiq3RfUe+ajoZSriFuT3ajYn+znUWmLbszlsNuUWjOTIL5qvpF1L9ZntVCpPA+k&#10;0tloNsisnUGq99EmvVWbd/bfqwm4JTodqlZr9p3vcM6Y4n0wFv1qJGnCSlBSPRCJAZb5DbaEk463&#10;pOmzitiWr/1BZ3jhQq1OWE4KTlSlw1fYnz9sn461DTOpNYUzqtqbH5HtaqtHVnlJOErp6kk/POM5&#10;JznAAooMoZp5JMVJYeSQSzT2MhQszvMyhe8s1mujN2aUH6QqAIAoAHj6TKVmjiSDI1qkaRmKKCpR&#10;u14I4Q/d5aKY7DKveSzDZLMSzdzEnxxSVzVLuUpcJdBuPTGvUykpqDNVVT6lRdQqTDFRjp9Jme6w&#10;7RnYqpKGluIS8pBdQhSkhYBI6Sa+4C/4CEtyaTacMnCNk256tTlhXsBBROozCgryBkZ++M9dyi7F&#10;rDLII1f1HWkEBaXnLWlbs48Jk0ZQUnBIUD4PACvlK1rSkVVGKje1WqyEkFCazZ2mNYR8E4RNtlxK&#10;1YJyByD5x5C1lykKlUoTINKQkcuN7QCBoDuyhIPGuNDewfUeG/zopm2clCw2RuSHIE7GtklceONn&#10;Q9+eSSRvhprmt2oktr1o0CyFgHK1Jv8AjDcDs9v86K2SRkH242gA8Hnpj7l1z1FaUgJj2u2oqHqI&#10;bvGM6oJPp527kpTu54Kdw87jnx3A6vWJZ+nVmVC6qhHsiryJTn8O0OnTNHdHFKn16sRXWozzjotw&#10;LVGpDLcmpT2sFx1iOWwMK3Gn6vdvumT6lvSLcsSe6pSluPu6XadtuOKcUFrWQ1S2hysqUlKABtwQ&#10;AQB0hmr3rAHmKYiQGaGVoCwVtBW3XsTKO7tPBYNrnWmUlfCojQyCeNkLlEkiWyq96AGRT8xBC57d&#10;pvtVhtipYMpHjnch6xaiynUpjN26XFYJU5dUMtH/AIfJDkhAJzwo7znKsYG3p4rI7iK5a1vVmlX2&#10;qmqbfq7dVpkmlXBSai2wlcSNHkR5cVuqGQQlbIcb9JoZJJeWNqALaKvoLpXTWXJKbbs5hXk+hp/Z&#10;rKONhCQqPG25OOQoJA+yjwI8Xbp7pb/MSbctMISDucXZFFQEk7UgqSiMkbTxtIG4q4O0fqj93pie&#10;0p7nCjjZAJYkEHjkgb4B/H5I8OFfKCCRe2Qll3onkAaHtrZ0Pzxoc64MB4vddbMm6YLzdebgRWWX&#10;WHZUp4NI/mutKDSguQMt8qSyop2o43kFORKPT7uD0+uOt02kQb4taZWpS0mPTma9BbnPq9mExmXZ&#10;aXH1gqBcZ27RhRaClYIbmpWvp7BeW5CoNrrbSs7VNWzR0AgFBy2j0d4PjO8YUB7Mjnpp7vpdrykr&#10;Uu3bXZa9FbIdj0WmMyG0ON+mpwyWWkPxl7SSl1l1C0upGFpx1G7/AEwakZYO3voBd7PGidheQRyA&#10;eR7g7Bc6mceR+eznt2TscbG/vr8H7b3x4ujsx6DPir9dppa30hDjTgKFAO7Q4kuFwkIQfCiVBtpa&#10;VJV6hA6d3TaLSLZosunW4GYyKPVZ8d2GlwL+jmuuJlFUnLq17X94dQlwEqaUFKChjqqft41No/8A&#10;AtqUSJdUmjVSgQTQ5+ZDcxQ/Ln0sNOSUy35DjjkhpKf57iiVZSnCVAHqWNnTptv3DOui3bgkVt2v&#10;mOq66NUpYW3XDGQlpmfGPqenBqDDSfTbWhKW3G0Bh/8ASnayxk1GRioJBKOQPqAP+ID1+k+3O/vz&#10;4dWlFuPSkAEBgN7G+APQng/f76Pv4tN0TvzTnSNpWqd56wprFRuWTHtO+tPavbzrFft0SZhVTHLS&#10;psR6Qi4bRbwldRqMliS0htwFKI6yW02S2P3H6G1+47T0+pd60WrVatW6/Moy4sOSxRE+nPX6dHMy&#10;ShMSn1h1tQMWlvKbffbH8pJ2bOqV7NXAuttqdEQqSlrb9TGkR1qqNMWoJJQ9HSoOp4/QpvKThKkK&#10;zg9T10x7b5dcb0wr1QkvUygXfU6vLqtLSwun1WPbtttMy4M+HNMxt5mVWJaGm1YjNOsxwCFJccVt&#10;szCdQ3GjjrYnGUnRDVM6s85RjLbq1pJneSRxF8xNJCZPpYJIxlSPtBUQ7JYWmGebJXraFzZ8t0SF&#10;GQx1p7EcapHGDJ8vDFL2/UhlQKjPsqxtAeo9NUFLdhRVYJJyy3uSfnI4zyPcf8sj48FFpSEJd/LI&#10;TqT8bEp4I5KVbsbU5H7j54x0VPVqW0j04rDDaEtpbZMwPKIS2hLaEuIKy6/kIG9wklTm5WSeT4zX&#10;qxGioS9HpDq/cS4S+0Np5CQjepJA8JAWojglIVx1aEU2PEhDRg6UkOtQOFI7eNkAtsH/AIQNaO9k&#10;eICYL/lqQ/qwUIbJRmUqCSQD9OuNjewT6EE+DNtqJEVKEKlPQyhpsokxiUMTVKBy0AlwqV6YwF7w&#10;pKifaDyOm+ubTXT2/mn2LttOjuvyUrbFYiw2aZX4SlpUkSYtZgfTy25TBw4C6tTSkpCXG1oUpBNp&#10;141WPj0otKCfkiQ9/bI2nIwfOAMEYxyB0WC9KwoE/R0cnBxvfl7T8f0BX/sQHuHO4H4TWpsRZDVr&#10;iRWa/wBQevPjY5YJA5JIaJlZOFPaG0COCTvnwvqw5as3zFZ5K8+l7LMOQeOwnaoA1IHDaJG+3uK8&#10;9oAXgVPXfTalYt63nZKrqt+rVCyq0qnTGpVXg0+uJgy2E1CgTKjAfeYcbVUaY6Cy8hLcaa5FlOsc&#10;JW2guRV7uWyl9NIlyYygpIfiOpmMD9WS2uP6yB44J3geMeSJwa29qmhHcxObuXV/SygP3mzTEUin&#10;6j2hUZlBviNSmVOLiQH6w022KzBiLcW5CptcZqkKL6rhZYbDiyaw9bPw+JugFr3NqlYGpFwT7Bte&#10;MurV8xarV7RvO26QlwIdqj7VvzkW9cUSF6iDKXFp8KoBsF5MKUoFHWbOp/hhlKFi/kMQI72D8yza&#10;jjimeK1SplmlRZ6thO+RK0X0tJA8wZI/MYJsgX7heusbkIqNa/JJSzDRVoJjLFG1S1d7UjkatYrS&#10;si/MTfUkU6QOGk8tA50xciRVKdLy1XaG3IUSQoTIDLp8EciSlW5zOQQMoVyS2DyGhua19KZkh0yr&#10;Uo7T6gfcxDTCfAwr3odiyI6w7wRtUdoVnnkZjfRr31RWHUWXrbfVwCO2t4wJNDa1ALDIDn815p23&#10;3piGU7SC846lJAAJSTkomfqfrVHvepXVVrjh6gU6dbUOgKsSvWoq17Wpk6mSpDn8S0V6347dUhVm&#10;cgqiVZEhUmPIS03mO0UZMKXFuY4yYgTxomNCpHHd9cezsb4B1rR2fTcge95RJMmteqh3DBuNfQ6g&#10;AEDkg/nRGyXyr9At+DHaYtqdXqfEeJTMap143HCkobIWUfSI/N1IQnJJJ9RCUrSokbUkdJ6mi5mn&#10;n41F1SvNLbaFJREuGfAumO2Ny9qGlVWM7LcPICgJG7anandncY9XHrzV1Bw1rRppQG4hVo6huNSF&#10;EFeS3T7httpO9WBgF/aOU7vgpel9xdnlJFVo+pFnPturCWqpSafW4yW8LIWKhRaiAcgEJH0qMDH8&#10;vJ6dqtN4yAEIA47lkIJ/l+n+buGjz2kAbHPhqs3Y5f5pOToaZQdcLo8gqd617/btHiT8+p6uxUub&#10;LhsqtRgSVIqdq/SPuJG8Hc7AkskJHhSwkjOePnosYu+7d6frbLtOqbSFufkdenUmQ622FrWWUTmX&#10;GuEJOCHkpBISVYIHTAv9zmkb1wt2g5qXT6bWZlMeqMc3JCq1u0Z2OAtPpm46ky3RWp+SlJirmocG&#10;CQhQHUfO4zXCj0zRi5bPZvWwVXJd9Ro9u2rKpGp9suOVdMisF6VEjyKfX2pVPqjsWOptp2SA0/v+&#10;k9MpUepVjq0srBFjk2RtWZAToL3aDHjXHJPHGyRo+GWeaDgPIgBeNSA4XtDN2E/4QNepXY/UbHiQ&#10;L+q9i6bzKrB1oaZt9u4rinuwaRc9LNw0qtU5Tsj0kQnlrnwXo0NaSVzmoqFpJ3qwkbzt/wDCD7NP&#10;/XDS3/6kIH/2l6pRoV13AdM9X7XqjNy3VKoFw23Ubbi1SJWk1C0qnJnzqVXabDdmzw67SJFPUpIj&#10;wm59PlJZ+rkBTa0L6ZX84u7/AOQ+qf8A0tf/APsHUIn6kyK38lVjSv5dK2leN5ngjaRJKNO4rdsj&#10;JJpRa8piy8vG+vp7fEnq4vGmtBI8k6SSoXkWMEp3q7wkg9rbB8rY5PGv08fpgsaNwD7n5zz6xych&#10;zkjIyM/qV9k5wTgkY6TGpNMtXS2z51zTmX6k+H49PpVHjvBEip1WYpaWGnXSpRYispC5E51Te1EZ&#10;pYSCtSAUy47cMoel+bXPPK92UtTn2grIVnc4koSk+d24gDyPg9Mxf78yNUmaWGUqdEdT8ky5qqir&#10;c6pxKNylOrbbfQn9bYJOTgkjINy35adWvI0WHCEr5ayPYLlXYgBu1Y9MV5IBbW9b+nYNURRW5pVE&#10;mULhSrvFHXClkBUlA7MGjDcjuWPejte06Phv2L9r06pTnrjbotGpojvyI0iI64IUdLZcKYpVvckS&#10;HVo2ek4pOQfevge3bQboRUKhOfqcabGgx47wp7sQIlPTJSnFpQ263vCW0+mlbiyraotqbJRuVnrd&#10;FZmsSBLjSG40kNuttutx4+1DbyVpcbS24hSNikrJ2lG8c4IGABtFobML1Hi84orccdcWpSs71lSl&#10;kDdj1TyDgAJAA56gliYlgfJUHnu2Tr20CN63wd8/pwR4kkBKjmQ640QumH9SPQegPr678OxS9UrS&#10;pMFiIzZdTqMppr+a/PlMsl973BxwtgLKMqwE7QcjCcFfHTX3HVahe95KuBUus0emU2kJitWjGlRm&#10;LcbZbWsuzZLaY4mzKrMcUEh+Q9tS2lTTLaUpPWFZqNPTPZp8SfTqe45GLgjzXwibJUndvWxHVuW5&#10;hRGS3yDglQ56+abXHhOrWTvqLqSpRyCY0YEpJSVkpUtwq2ghJIBIAOelcGRmcJB2wrGukXy4Y04B&#10;AG2Cdx9N/wA2yeTyT4DJUjH8XukZyO7cksr9vd/N2hnKAHkaC8DhfYeFPRdSazSlNx4sSmxIiNqE&#10;hiBFDiUjcnBddUpa3BkkblHPkqAGOnCcuFV2MpbnVS5FpCf+BSHpqEqODwpEBhlGQDglThTngEjj&#10;pqKU0Fy0gIYRn/yzkR2YseeENIISF54A3AHAyofDpJTMain0nqqEH2pVJnsUCIVHcAExIXrznSeA&#10;2lTic/I56l9V53Qq7O0XA7SO7Y0OAux7c+mvT0Hhjn8lWDBQrjZD8cfkN2t78/zA/wCeyv8AhuwY&#10;jyV1GmVl57cCTVnJS3jlRGdj0gKJyCeUk54IPy4dPesGlRUuwqTGC8Z2MQEuyeBkAurJbSsYzn1E&#10;pIyQDwC1bYMipOMOMOF1vPruMCQ64nycqW+tTpJ4Cg4kOK/pbIG4reBTkKKUNCEpxSkp3VWoQ2I7&#10;IO7kx5TKRvGNxS3lQxgKCullQ6ZhDDCCDrmL6gR2g+mjsEa9ePv67TWCSqmSWQ8d2hIdcgeujrRB&#10;P/nqAuS/aa8/GiU16q0ltsuuSn4bEF+Q4Nv8toJUp1LIBypzaUZHJTkdRp1Mkm667HlKqs2bGiQW&#10;40ZUtpuK61yFvBDLZCSkqA3LIyvHAHw/M+gx5U24Kg9OojsWG+EOPPVuPS231MsFS3IsZ9bjrraM&#10;HaWk4cXwlI4HUaJNepFQmSFRPrZavXWgbIs4p9iigem66lIcSSkYVuCVAAhO3IPZFdyWmBXbbHqE&#10;0vHAB17e2ueT68JfMXQWIk9oG+QWGwDvkBxvfpxsDnXp4LabBjQZrbynVLKEkp3HKckDBKQoEKBx&#10;sGT8kkY6cKl16RBktyGnsrbUlaUrwtpRSQdq0Ld9M/upZ5OAkE9JllCHdq1UhW3zufW0yRjHkJIU&#10;jj+kgE/A+x5DcSlfpxY8QOEgFDCGnncgjOf5hVx8KUnHzjg9BRVTXYwBBJ9wx4B99c7P549t+Ahm&#10;42Nn39xzrR3oj0/89PD93NVY1T0rkXHVKkau6uREp8GPTWTDp9EmSHkIUmew2lvbJSlO48hlW4FO&#10;85BZWP8AQHB+uj+79KCtSftk4KgQTzjj3E+OSQLCJwQWJEx1tlzatcYrUlpak4KFrjpX6K1JHha0&#10;7gcDOeQZwYBWUqU+jZnylllSlfp4BUPb8eTkg/YcjlYzyo3aNrGsZ2SSSo+piSSTvfAOwvAXQ48D&#10;j+hGXZJMhYaAVVUgaVQFHA1zrW/U878A1xYwQFfUNJBxhRcThXCfJC8cDwATz5xjoZSVSaZLaqFL&#10;qJjTGkLS1JYcy6hDqSh1AUSRtUgqQsc4B4JyAFy9W5aoyIqY0FMdptDaEIpsZQOxGNylFJcU6ogk&#10;qPG7crjjorTIlrxthoSkjyIzTY4wcDATgfBIyT8fGOMiKdq2yNH+UgggD32Tsa16b9vv4+R3AIIA&#10;J2NBt73oemh6jjRJHPv6lR25W6mpaUPVCnIbQtO9VULSNxWpOVbylaiCSVKJ++DgZ6kZSHn5NXo6&#10;VyIE36aiOS80sBcUqeU20g5SvBO3PJA2nG3HTCUH04qG0es2l93+Y8kRor6N/tI/nyUuKCQnAUAB&#10;7vaQMgdOVQoDUpmRIenCOQsMpUXkRxhISVDa242lLYJARsSQvn5AANglaMqiqX26OQW7eIj3a2dg&#10;kkDnt+383jrguCzN26RgD29x/ihVBHv6b99EH29fDp1CRVfTd+ljNBe32qkykMNnISfeoq4/ufHx&#10;nHTb1GfcqIhZRMt6RLUvDsMVRsFKTs/UXcIUoDIVxsKcbck56Iq3HpzCQEVJMxbqwgMtSnHF87Vb&#10;1fztoxjBAUR9uR0j6hHjNRkrixGwovI3yytIzwjLSWfU25JKSVEE+0kndx0hv3pC76Eq9q6YLZHI&#10;Ov5QkQHd7fUSBo7HrtTVrIAgJRgzAjugOxrXqXl32nX+H77B2N+FFIbvmU16SY9LQ3gJ2NT4aUAe&#10;0ge0YTkgZ27cnCvnPQONQbrKx6tOpSsFORIq8VDRII4OXgofc488HnpNtuS1KCAlSR4H6sHGOc7w&#10;QM8gc7jwnjoUaXVJKd6Q+pISTyHEpKeMhSlqQEefgjPyemxZ1ZgwW3Iw1/NMpHGvTcBOuftrjZ8L&#10;ihUEFq8f6RN7+mtSAljs+p/r4WirYuJyLIfMazmA0wpS0NVOO7IDYSlR2J9RW5eASBnlWPnGG5TF&#10;nxFKcjgF3CgPb6pyUpBUlKlkbgOCrHjPjA6CVGSzAYWHJKBKGEoYaXvWpWUbkurbUlpsDzuScnwQ&#10;cco5VSWp4IVUHoYcacWZALilIUhtC0t7UrBCnDhCD7VAHO4HPSs2I2KnyJEYDRBmRttxz/6caqdf&#10;f7b48JRFIO4GVCpJI1EUAAA515knd/YbHGtnxrnqkB5xRbkrO7Litqkqydu7KSrjnlOzakjxnwAL&#10;cp4/+Sf88BeUJ5x53HgEAYzjJxjPSVqkmsVYh6RU5q5AaaYQ56qsekyB6SPararaPKl+4ZA5UM9A&#10;WItTQkIRUZSznkLe95IwMAFRAI8Y2qyPPPPScWn7uIZe3jZ7kI1xoaGwPufX9eR4NFcHkzJvjYCt&#10;7aPPA9efbnXpzoOpS6miKiYJMFyUZEdUdpYmyIT0ZS0kFSFMLKnAsEBbagNyE7TnIPSfZocFI90Z&#10;awQD7VKUkgH+lW48DkH5JGDzwCaPTq36QdV+YEHaCtxYaQCAOD6p4CgM5BwfOMdG0Cp1ClKJelMB&#10;tY2lp94yCSnH6UNDggnOc4yQfIA6XRSxuVE8LBQN9zqpKA6JOvp3yNjn9NjwleNwX8qQMSQSoYgb&#10;AHp669deg9fQ8+DYMU+IlCWoCAMAEhreSSAfcNytxyfIzgjBx1peQZCkiNDXzhIKIy8E5AAKlABI&#10;H3ycfBHWoXvKZUotQw6r7paDaFE4PAeKgMkeQAT588DX/tArSztTTGAkf+tJCvd9gpLYyf2BAA+O&#10;OelAlo/4pG7QQNR1d7A7dEnZGtHnjjW+fUlCG16iME+/dMRydH9fX88j3GvGFXiVCKFxlUx1CkoB&#10;VIKykAKSD/JCFhJcT87VlR/rTwVEZa1RuONSJdEpk12HAmVIT5Ybwl56SlCWk/zvUK/TU2NoRvxn&#10;PGeeg0q/a0tsNtRKLFG0BTj8Vye8PgFRfcCEg4+U+eMnyFJZFVky1zpFZ9GYZCY7NNRHjMU6LTy0&#10;re/IDTCcyXn8hIccO1KOBjPRcj1JJe2Az/UCCxj7EC9vKkhu7Tfy67BskDWvCqIWRE3nLEACD2h+&#10;9mZSvawBUgFSe7htDWxs8eF9FZrM1llmXVpWwBOdrpA3JG3aoBaeQCpKnADuP9XIPTzW7GbTSk01&#10;NVdYaRuKm/VIUrdgqUFqWQCogk+PZhOCTwRW/FoTuxc59xeEg+mFhCeQcpUclQzyE4z/AGHnp2YM&#10;u2oTQbi06OBj3LcSlThGCBuUpfIPnaOfuR46e6dKN/reWMHXaTI795XSgr9O21wON+2tcDw1W7br&#10;9CRyMQQwCqgUN7NpuN+voPvrW9+EyzAt+MSHXkPqByVrU4o/PKzkDH3CcZ5ODjPSDuSq05itBLLD&#10;Iitx0huS4yhakvlRGGlqWVowNwR6YSRkbsAZ6e76yhuKKVRIiSRk/wAtOVck+4biQR84OSCACR0W&#10;1CHatVachyqYzKacQQpCEK43ZJKC2rLfxlYUTgDdxjrtzH99bya81OPTBl/hsvcy8gFtM4BJG9Ke&#10;RvXgNa8yTCWaK1INFT9anSt27IG1Un7LsDkbO/RqKIIaos2a4uqJclTAhpyMwp9tyOy2SAFlxSFL&#10;LhO8D2ZHJJ6CTBHdkOCPLkIRkkJfCEuE5UFZyrjJ8hQz8fB6dR2iWjSo7aEUanxWWkhLaHW96xwT&#10;wgPqVuUckrIwo5JPnpHTU2ulasUmArcSQfQSCSScjIWeeTkeR/r0ztRlrJHG0tLuUEtppgWLckk9&#10;g13FuD264B9ePDitxJ2kkCWQDoL3CLQC6AACsRwABruOv04COyWlKAmqSDnJJQceRkjdyP385wPk&#10;9aVoQEnZMWVqOMbgSc5J53EDnjdjgZHxyfPqtpaSkUan55yfSIwTuGMBYyDnAJBOQTnHQI/ko2pb&#10;pNOQgEZCWsq43cbt27HxkHjwnjwJYn9O+uR91eXY2RvQ8vY39zx78b8BLLrgTDn3WI8aHOw5/wDN&#10;8+3gmcjEJJXMcbBB5SEA/PPuURtGTz/oOR0XLhU8gl+dPdUSR/xUJSf1HadgAAwMkrISBjJTnBUz&#10;zNFdO78vZQcf0hfPzjaF55yfcOAMEA8HorlUamulL/0EaM0jKQt9Sm0lXu+VODcQPAwok+cnr5op&#10;F4RK8p4IVpJDvejsgKB6a+36+BI6DgvPHsHkKgHsPTe+d60OfyPXwViPQWj70NlYGf8Ae5AWAefg&#10;uKBSfj25+AceDmM9TNn8tcVKQCMNFIPz7eFgFJ5HOVnOAnOMgvyijgFaY6nVYPuYaU03khXHrSCl&#10;Own2qKG1r8kL8dHNqW9Fl1BYqLzUJpO5bLdMccDhbBUA29NlFTpVhSdy2UN4wSnBQAexvbR1RK1I&#10;FjraN26I0frYgADnfB2ftr1+da7KzyTWtIAdEbJ0RsKuzs63s9vbyORzpxaG1bFFoiajNqMGImcp&#10;S1qlqdjuuLR6iURo8R1CZssJ2r2/TR3EqWoYURnpF3vqJSxTJlCprVTimawpE+bNgv04/lRWpLrc&#10;CM6W5CBUNn0y5EhqOlMVbpbSsuJKXOQ3a1FS7LjMxo8qOw+tFTcCJ9US6hp4t5lTXHnFo3YCykoS&#10;oYCeMjpq7fqMKvUuvv3M+w/Vq3MfVVZMhBDkhlTGyMGtgLbDMVAKGG0+igLSFEEknpbcmnSOKsst&#10;OvJLFJ3eSryKERB3d88joVeRmACrX+lfMPmnQ8JqsUDtJYaG1YjikiK+eyoxZ3+ntgijdWSNVJZz&#10;YJLdimFQzHwlqlNuGhW9GtpmexRKdcsNuszIdPUy/NlRntzcVmdNO5TKW2kpSIjRSj0AkKBI6bFd&#10;DhOuYdD0sZOQ+6pxGPdkhsKSjbjJHg5yfGejWqMMUuc7TRNE9mKfTiym3CvewrKkIWSshLiEkpeS&#10;ghIWkBAwAOgr1QZajOIQ268opU2s+qEqKVhQKUqTyABj3A5TnGSc9MUt+vJ2pKSfIUxxxs5l8sAD&#10;aqddnaX7mPaoBLEj1G3WOlOg7o9Ayt3ySJGIe8sAAzKT3ntUKpDMTxrgceCi22WlVmmMNtoQldSb&#10;ShpCU7ChLi1JC0JWkL3FONxXjbnnyDImTHkMRX1SIdXDaittIhzoqEpJU4koSzGBeLXnLZLiU5O4&#10;j4YW33KcxUmnJFGTKhtR5oRAMl1vfJcjuMw1uPpUHAhh50PqQk7lbABjJzpq10Oxd9LgOei4gBud&#10;OaccLhcIJVGYWpxRQgAlLqk8FQ8gnpsitSxziKNVkBV2JDdnlroAFwYmDKxJAVWDDtbYGx3OL142&#10;iLuzIAVABXuEh5JClZQysoA7maPt26BSTsq/FG+jp7aw3HdYUs7lkwakt5xQKve6+y3I3gAbcHbv&#10;H9AHHSc1PqyJtuU+nsF1Tqq+w8vfBqMRtLEeIs/y1zmmUvYcWcpbG7G4qBz00tIuaoUxWY0+YpKs&#10;b2lSHFJX53A5cBLuMpbVkAKwcZyCtbjdcdapjonSJzcxgT2kSH1voYDwKVJG91wB1Kk7FkBPuSFD&#10;A6U2bdoxCuO1Y5FVG7VOwvcp7QQ49QPaP3IP38FQwQM6ylnZo27wHY7JA0N/QfQtx9e+P6FRabuw&#10;ac1VHZ1WNMW+iIyylEVUt99LZU4tSBhSUBO4e4qRlPBHGQ4EyvUnYERV1GYscmXNU42CTnlqLHSp&#10;GDnAKlo/6Y6ba1VTo8eQ806ttTjgSMj+lCfssHkElOBgE4BAxkrH8xra0czlJwBwUg4HI/pABz54&#10;9ozz8ZZ3uyV4mrr9IHdtkgaVz3N3k/xbSRKdkjuSFT26+onZ8OYrJLIkxJY6T6WnEKDsVUH/AKNM&#10;yv6AkPOykk/SP5fGLcvYXHG6PKnPKJw4+hxxKT87QoBO0jnnB8DgY62P1atrZ2CBJYQAdjTMdLfu&#10;wQC3h4Eg4Awck53DAwetLi50hA9aY8s5yMKKUjA2g+1XIzngY+RgfIN9MtDTilynCEtuFO5StwJQ&#10;QFA7s7TwTg5PA24GemxLDdyKBYKMVHai14g22G+/RZ+R795Phb5UZ5cV+8cjvM0utDjsLdqjQ40E&#10;Hr6+vhuqxIuiYt5t+HPaZCyEs+m7sKcj3Lw4dyVeCM4++RjCX+hlOuhIiupUk+5xwFG0/IO5WCeM&#10;D5z4yej0/XqQECQtS1Enc645jJJznCik54wk/HBHg9etU2pOqC1yCQkYKWwVFQ4GEAqH78t8D+/V&#10;i1EKqkawSBR2hgCvJ0N8j1O/uN73oHxCrbd8jO0qkkk/V3cLxoev2B0fTXsPCcVSZXqb3FexPIQk&#10;kkfbPPg/YblZzjaRyNj0Z1zaUeqyn/EoKSB8+wFaSeRyCSfk4HPSpZo9TcUURWn3HfhtLifUSTj9&#10;SlBbbAI5KpGM44APBMWLfnx/5taq5jBIGYsSQtxQHGUuzHQEkc+YzAAP6SQOnqCszc/Lv2+pdj2o&#10;B+WbQPv9I2dcgfdsklAJHmqWOh2jbOfT0UAnj0JP0+2wBwQogR4LKHnON6/TblTVrZZW4cZTHQlK&#10;npbnyWmGCQk7luADJMkMtLQlx6YShIG1hKAwwkKx+pkL9ZzdnIC1AY9ykkcdF9QXFcksKhGp5jLX&#10;vcZqD7ceY0pCUBqa0tS0PoScLQUBvCk4IUCMYBXrEJVGUlKcHJyMYxhIGQAAQSpPPBOeOD8ln+LJ&#10;GIlCKQiHZYONKSxIUDXcdaOydE70fHGhIjjYue9gSw0AyfVoD+Zt8fVsaPPoNcnKpJDQbQ+Q0OQj&#10;elps8jwGtuAcZIIO7jg9AZC5TOG/r8IIBIQG9yR7cDIWokkf4SOMgkkY6+LCnAA0y4sjHvCg2B+k&#10;nIKtxxz/AG+Bjjo1YgNISFlgrUACcujCVYHA5+cckgk84ABwFQeWZu0KBoDbbbWtj0+n151re/Tj&#10;wRpIuSd93JGl39/fgEeu9en9vBI2IqR6hVIeOPcffkcJPC3NiSPnKU5I/SMkdKukUCZUm0yfy16J&#10;B/olS0Ofzj7T/ukdfvdGTysgowQUKJBA0mKNoKWWkHHhKskYxk7t3AJOCP8A3WMt9V9rf1MshACU&#10;JVIeV6aRjCWx6mNowMJSBtz+3SiCHtfumUuPZIwF2QRruZlY60SAANnnbeuwyyFlAibsYnlm7m0v&#10;G9BdDu36b4A9Bzwqm6UYq0KYjJC04CXSyNwxj9KyDtAI8jABOBxx0LUmoBGxLbLgPI3qUnIyBwPJ&#10;Gec/05+MkdN+8xUFqKVzJaQMY/3twD+nxtcCySME+7AyAB9w30laXhLVaqDCBjBTI3nAxgEkq2pw&#10;CBj5++D0v+eZNrHUk++kdAdgj1DBfb3PPHA8IjSDnuewvGuWRiB+OCSP8vQn8+HA9OqJGTGYKcgA&#10;tPngHHgH7jJOOMDnrcX5MdOUoUFEbcg54POEgHKsjjIHnnjBHSPZh1l0pC69UUoRjKUrSlX9PBzg&#10;cnJUB98nHRvGg1cez+IppH/zxEZzaOOSVJGE8gkkj44OMlQtydhoQ2ADpdl4CQePbuBHr+OPbW/B&#10;ZrRKd+ZCx4AHZMNka1z2kb59PTj9fGLtQnMrBajJUokbStKlgKOMbdpUFK+444J4JOekxcDlXVDV&#10;Ubkqc9ikNONsNQ6bEelOy5boH01NpVIg5kVSryiCiND27fLst2NFQ7IQpqg/KpEmBGbqk6r12a16&#10;9OoEdMSKXoowk1SrTFNOIodvtqG1dSeSuTOV/u9JiyHFKcZKHmas079fUKx9XVyhTSH4jX0kClxn&#10;VBS4FCh7luRGchIkVF9x6qVPaHJb5GGwguRmeN0lex2g/VEHCxjWiBII5B3k7H8MtserBQVLLaoE&#10;Th41h2Rw5QmQ+gPll0OgOQZNdpOwoYhgAkSyatMhR5FUpMmFCccblQ7SSVVJaXEbVRZ93zowMas1&#10;Nk4cboUZSqDQ3/0omy2zJ6NlW3WHSpb8Cata+Spcd0r2+RyrAVjgJQMBKcBPSaeXW/iq1DAOSEzJ&#10;CPtkgJWBk4yU7iSRlWRjovelVxfAqlWARnO6a/gkfbLhVjHkg5OeMDJ6aG+ViAVaNngKN+ZDtyNA&#10;sdRlVHJ0qqFUbAAGwVw8+Q9zWYOST/6ch7dkehL9xOuCznuYa7jsb8LSLalUeXgU91kA4JeGzwRn&#10;0wolS/j5VxkgAdHzFm1dSwjY22BypxTg2J8ZUcDJI8qSM7R/TwD018SbVFHD1ZqKQOOZK8p8EZKn&#10;OEnA4Byfk8cqGDGqNTkux49YqTLURtD9UqK33FMUpl4H0gpG8Jk1WWkf+L6Yk524lyglhKQtVUaB&#10;ioFOYljrmxEpbgEk9sfAABJJ9FHceN6TzJMNk2oVAAPcIZCByo9S42SeAPclQBs68L1uhMMzF08z&#10;nFPRUocqspgJ9CjtrAUlha1LKXa1MTgwIIJLCCZskJQhtKjpNXgxGmoMFAjQ4ySmOwCs8KO5brzq&#10;vc/JeWSuVKXucdeJUQfaAhl1BNPiNwKbIdjQ2FKU2z6gdccecOXpkp9wLdlz5Jyt+Q6srB/loKW0&#10;JSCtdWlkZM11J+AUtqPAPjCTyTwAduCfk89OIyFeoSI0AkP85XTADQ/hh2YEhdbJ7QXI7ioAVVSG&#10;nLYAEjkqCCu9qSePrdQCASNgAE9g2ASSWKxqlRdkYSlSlIB5SMjnGAT7znkcgfAIO3kdETheUkJS&#10;SCeVEEfGckYOOfsCVEDyMZ6ToqlSCjicr9RGFssFsfb27f1eeDgDySeR1viOVJ0uKE911JUo8R2w&#10;hsnJwCE7QnJxlJJ4x46RtklsSEBJiznXHZoa17d+/wCmvb1JPhUtNokH1RhRr/iG/Tg/T669/f7H&#10;nwYIhSH17SghX7HOfIGOQc/8uCR5weR1rcoT4Jy7tUc7QpSuSQckALJSfgk4UQMnAPO9H5m2d/1e&#10;xOSRujtE5wef2I+f6vH36+LtSecz+Y7QPAQwxznyBkD3DJyM5+ckg9AZFb+aOfu9eSi+uh7Nz7f0&#10;B9PA1ZwRqWIDXPDEjke3b/39/fwoi3MeprUZtyIyimwlOlpBEdotIyqRMPvy/MdUU7ztLjiRt4Sk&#10;JKbSqaojlBHnI24wrPuSCc8jAScA448nlQS47n5Oy7GfeflobfcmqX6OEICghkxmwQd6QpRyE5UM&#10;jAA5Ra35qVZMx3GDj2MpHJV54/f3EeMHHTQ8EYd27ZB/EBY94YE9qnjf8pUaUgNodvHHhwjkYRxq&#10;CmyNgdhGvq5O9kt3MO4b1sH7+D9Euew082n01Nu/r3MNLV7QrG11WVoPPuSkgkDPPySPpkqWVems&#10;j/lSoY5PIyQB5/ScZHwPnFU570wlctwN7s4yPecqyrPBGPsB4545HRjFZcmOMtLfdcD7jbaAFAA+&#10;osJBOT5SlRIB5KUknPjot0jYaUyHgduyvrsHj2A/814PRmXlhH686UqdDXro73rj8kc+ALUYlW9x&#10;lZOeFKkBIz78KxzheMnbgZGccDAV1EmKhuNlSlNoZVvS60StQKdxSpP8wAkK5US3yNpxnkB0U+C3&#10;IfajoekJDxYZeUtO50hSk5Sd4bTuczwrIA5yAMEa9DVHW7GVEmJea3eokONObDhagre2pSFKI59q&#10;zuzhKSema2jpratsMpBUMyhhyNsB68bHOzo6PBIca7pISuxp0O1YqD2nXJBPpzrR9zz4KJ9UdAfJ&#10;iTH21vOPB5De93lSypStzu4qPGcDG4kJBJI6TL9VZWcKh1b5OPoVAZyrnJe4Occcpz8dKJxb3pr9&#10;pSASkk/cbuQrPj/EscH+44LHP5gwtJSMHICtpBwcqCs8HOSRzjOSDk9HQGUxqBIV+ka7ot/b15BU&#10;D8gn8n08FyGNHbaBiWH8rkf8HrpT7D0Hbv09vBWXUupJEWoNZOBuaRzysBJHqnBV4UPIHwMDoVR/&#10;pmaTN2io4F23cHy4wjc3JdrUmW6ynasgsoS+AhRwSNoIPPX2EJVy+4pHIIUfYRhZUMpUFbj4UeTj&#10;IB3Eda45fZj1pCZS2cXpcy20ghSVsvqiOhQClqASFL8EBQSPA2glyquIX8xx3ajkH8vAIMbcaYD2&#10;9x6HwhmUTDtQ6BkjPJPptgN/Qfc8ex9/yapkxcnZ9SpWfK07AMkgcEjJJ+xOc/HHQ9j6Zx1sKWpp&#10;AUkFwpcWUecr2tr3FSBnBGQMeOkouXJBwZSuSBktIVk8nI5wMA8E4OME/ODWJU5DKch31BydxaSk&#10;4Gc85yc/YZGeQD0f+8oH+llZRxolAQfTW/r43zz/ANeCvkJlHcpUk/dzv2/9o16/njWieT42vtBL&#10;zvpOqWN69qylxIWMq9+FkqCiPIOeMAkAjo1gMktSt38wlvagryPdlROML8geNoKf3B5IFNSeWFHe&#10;sk5yMJxj3Enb5/yPwPcR1oVOdAKfUV558p87sK3A7QfPgYOP36TzWaoU6LEEEkEcDevsTr8+hGh4&#10;NjrWCy7C7BXkMeda1vQHuNn0HI+x8KyG/wDRQjvZS/63qsvNuoQpao60qSUJKlhTTgUQpLicKTty&#10;VAY6SDr0tToSlEP0hkBKgpRIBO3KtxI2pI9yjz+6jno4jQ5T5S46JHpOAqDygpDYQN2FnepKlcpx&#10;jhKsYJyACVLUw28sK+oWltRylW1GeTyByoAn3IBzuHuyRyUkCJJrtZgoI1rjW/fjfB+r149RxwQp&#10;lZo/UIWY+pH2J0DyCSAdb54/Oh4U9AkvMfWoT+URvViuGRUJG8LjxkpPqNsLU5lLj36DsQSoHKtp&#10;woF9bmR/yqm0tEdf1UWfPlqSoKQG2JTSAyhAcVvO4grAUj3pIIznPQSNUI/qBtyO4ppagC4FoW8k&#10;ZGShtf8ALK0g78K/VgAY6FXMqBMqbhdmyqw2W4+JktsRpXtaCUtKbbWAPQSA2FYzjGOlSRdjL2ON&#10;/wAo7ypPax7mKjQIO0HPaw2SWIJXwkd+6Nu5DpirlkDfzoAg2RsHauw0Sp2B2jlz4RxkPocwIrwP&#10;g7UqPBHAyDjdjOPOP+nR03LfTHBXFkkpHj0XVHaMfIzyP+bHP7cdaG6fTUrBZXMbPnaiWvHke4Bb&#10;iuB4HORnHPHRsaRGeQC3PqgJH/r0tGQMDJGCkeM5/wAxx0/U4rbITGysdAkB04Gh91BPPGvx+vhq&#10;nkr7AcOvO9lG+4HsTx/lwPbwn5NUaKB6zMpDfAJMZ05zgZOTkHB4Awk45Hx0m5E1jB9KPPWnnctT&#10;IQFAck4KwrIHBI4+5HS/VRW8Bp2VLdHJCHZAUD45CgAT+xAGOMYwegrtHp6CWzIQhZwSlxairgjG&#10;QFYCgCR7T+xz0Tcp3nQszRIRofUE2SdcDnt16+2/00T4Mr2KaN2hZH2AdKWAA2uywA3/AJa48IBi&#10;TELjTyHJEZ5lYU25hW9tSTgEYXnPJBBSUrQSnGCMtndNv3zbC03LpJWrbl2g7Men3rpldlGk1KnW&#10;+7JV61QvOwZFMeYrlLosl4qfvC16cZTUF1b1w0WnuPCXGkvu/SoCMZloXjHASpXzn9X6hzycH3ZB&#10;JyMdFfoIYWl6NJWw62Qpp5O5CwtJACkFKsE8lKweFJGxY56j1yhLPC8MtiSFiNpZpTNXsRPtfqR0&#10;YggkASROGimTh12FdHavajilWSKFZlGw8NuJJoJEIIKujptWHduOVSJIXAZW13KwBmJLlU+FJmpZ&#10;p78mHFlux6ZPbqdN2yWkPMSqZU0KS3UaXLbIkU+Y0hKZEZaHB/MDraPY0T3p/wB+kNgKA9qArgEb&#10;jhSicn4ycZyfBABc0lFtIcXGS4q033n5c6nwWVvu2TOlO+vMrtCgNb35lmT31F+6bUipMijyVu3H&#10;brQdE6DMPGmXTIQlTzBSttl9LjTyH48iLJQl6LMiSW1+jLgy2VB6FLYJZfaV6jeCHWmldeJFWIbk&#10;kZVRGLt3EsAv1MVEat3a33hUBPcO1WDqqWR3JbhEUna9qkBda2AG8xh27A7S7kAg9zhgzH0eTTYv&#10;phMuuF1sp2rbajJwoFJGCSTn9+f346Bf71TH1yrVcamMVCQZNZsutOoptJrEhYHr1S36oz6rNnXd&#10;g4RM9BdCrSwlmuQlKWiYwKaRFB2rSp4DGRkgEccL94+c/pJOT7jyOh6fy9CwRCPwNyn144KcBYV5&#10;Cce0KSOcY+CH+OMOVJZY9EfUhKupGvQnYIOuVYMjD6XRgSpbHcqWGi2+CrhSrAEHnXaeN8MpDIeV&#10;YHR8EkGqt15mdOoSp0tumTE0+t06VFcg1+16qpKVij3TRlOqcpc5SD6kOW0uTRaxG2zaLUpsVwBI&#10;5p+qNLCktyUAYG11sb+MeU5SpJB4BIHOORjn6bHiKqEet0uqSrauiFF+ihXNT2I8uV9CVIWaJcNL&#10;lboV3Wy84kfVUSqblMJPr0yTBmIakINqRebdbmMW9WIEG3L5eDn0NIjynZFuXw1HQhTtT0zrEtSX&#10;5xLY9abYdVWm7qJ/NajivQGPryJagY//AEZKH7iQo12sAVAAJOwxHATkN6xsxJVOecQAflkdNHbE&#10;nvT3JbSkFFHq4AC8+YqDTuFdl1FZAV6ilcYwFeMj5BGcfO5OcHnHB60LVLxhQcyoZIUFAHx5yoeP&#10;sDk4BPRlKdeWkepFdCUq8pc9MAggFIJICCkjaUKwsLBTgEEdAVneBlmU2OM4fSckEeQQQPA8Ec5I&#10;/f5ho/8AqSMN72x/5a9PXk+u/t4+XR1qNV/I9v769eOf0Pgo+oejha3UJUkfpSveDnAAA25Ixxgn&#10;G4bfgYBX9W44oqWygbsEYWf0+3B5I3HwPdgjgDODtWUdlG4KbXLbODlS3kElWASCnbj7efIweCB0&#10;EkRWlqUS7lR/rwkgn28qThIzngE+MnGfPSXaoR/FH6cbHoAd7B9fTgD1+2/B+u4HUetjfofTQ9vX&#10;9Pvv09fCaRMkBeWo+4JwCFL8jII3c8ZOQDn38AZznoS3VJO8etFSEjgpKsgjg4WUqyQMf4SecJzy&#10;QGlRZbKlFn+Yo8ZjuIwoe39TSyFYAxkJwDkn+xHIRVVlPteUoHg7Vt7Tge05WkAZPtyfGUj46F55&#10;A+nZO/QBTv0PGt88bP6eCvLG9EdoI9TsfYcfkA7/AM9+/hRSzQ6mloT6I0/6Kg4w824RJhu7goPQ&#10;pKC3MguZAUXIzzS1q2haVDrTIZp7jgVMpz9bZAwZi1MwblYHGAakhAg10ITzsqzCZO1O365Kjnol&#10;YTcKVp9RKUNjGFKYGSeCNywtbiMD7gkHhIxz0poyZ7oAdWpWfCQ3s3HjA4yOOBkkfc8jHRiSpKhV&#10;4iGPr3xLpvbkcBx6nn09tEeCzEyEdrjtB9pGHaOPQj+U64+kjfG+OPA+m0K2qww6aBP+vejoK5VO&#10;U07HrEIJAUfrKG8ozktoGSZdNXUqcEj1FyGknHRHIo5jkrXGUW1HLbh/QpI+Q6FFChkeRj/ABnJ6&#10;OxRkPLaW6whDzJDjUpDphzIjm4KDkeU041KiuA8+qytJOAkjBJ6EP1yuQd7NYaj3dBOQJzMhil3a&#10;wDgYluJQqjXJ6Q/Q5MjQ6mpA2KnqV7ijnhhABkRYdltNEhZAdLrvQkyL77IMo9tqB4VRSSkgIxkA&#10;I2sjIrn0H0vpY39xo+UQugA5O/COWytZDbUZZA+x2nA/dSvn4IOT87R18mHt2lSCkDkJXzjj754+&#10;48gjkZOMqF521Z+1UColyU4VFVOfZkRKuwQCSJFPytzCPHqwVzGSPd6gSc9EMyY3GbUmOoS2kklS&#10;2HwVtEHOFNuncpaSMc7TwQQOmaz5EO3eWJgPdGB9gQdAk+2yOP0HADjD5svCROp0dBlZG39PBJ9Q&#10;PxwfY+/jcWIicBx1LJOOSryD+wPKf8RJCgf1Y69cisJ4S+04gjyCrJCsjkZGM58jORnAx0nmrmjN&#10;n+alLu7hKXoxH3+QooSPOcHOP1c8dC03DTFhSliC0ochDynWQcgn2YC0eecZ8HzkAdIBkKJH/rwb&#10;+3d2ka0de43rRA4P29/Cz5K3vflS8jfofU/oPXn13/UjZ8DXaW27tKF8pyEjJ9M/bJCgRjwASEjx&#10;yc9F79KS2oem2kZGN5fJSo5JwU/GP3PngA4BIj+IILm1MdqIogH1PRnApAyQBhSR9/PkkjIz1sFT&#10;jryCFFXgI3IJPB8EqwckceSPOR8pZrOOl4E0Pd+GHrx76I9eODzv+nhTFBfjIPlyBfYMBrXpvX5/&#10;XfPgsVSHjjG33A4UHUpx+rIB3ZPkYHkg4zzgHMaPLYSlBaTLaBOWnjlXg5Lbm8lP23ZwEgEDrFL9&#10;PcT/ADlFlXOPUQoYHOSFJOTnj3Hj7AjyHIYSDhxZSM7VJeWkHOeT7sjA+CB9/J6RGxFXIkTtdTwC&#10;kqkjQGgVIPG/XYG+R6jwqEMk6lH7kI1/NG2iOP5SCORv2Pv7aPg9RDiOuJQ7FLO/ICZGS2M5JCZD&#10;eSgH4KxtQAVclXP0u34iSP5T8dGD7krDrBBz+laSpBBBHB5SODjOOiRJaAJD74xk8ukEAZPJz4+c&#10;8HOE48dCBPmtgGHIJwDneoqSf1YBSolCs8buANwwcZ4N/elRhqWuvse6PtJ9gdqAD6c+qgf38BGN&#10;tBh5U/p7OpA1wNepGtfhuAd878ero7SR/IkDaFEgEbxxkYKVFQGBjOB7M7UjBJG9qGpAHqiGUJyT&#10;ubShQ5Izxg/bBBOE4Gc+MI1WeKlCVESs5OXI4DTmeT+jJC8D7AhSyc/bo8SmnSmgpchKf+SShxhX&#10;ycHOE4GPIxzkjPHQoLFKYjyXAfZHlsextDjgHYI99Kx/5EqaC3Av8YEjYBdB3j2BO1HA/wDqlH9P&#10;H0FmnBQX9cYSwcJXHeeR9/AbdSNwH6fbg8kncOFnHrU5EVyEi4lz4LntdhVFuPUobmCrCXYdSTIY&#10;cBOd29CxkbcEeWzmxobYUGZ0ZsjPPqhSQPdwBvzt4JCvPnKfJBM086ySluRHkpJJAYkYP9WAUFQA&#10;AyDgK4OTnxlct5qwEfl6HHc0ckik616hTo8jnQ4B17HwiailgdxbZ9QHRWG+AfUA/wBdj9PXwc3j&#10;pzpJeMOXCvDRPQi9mJyXEzWLo0Z08qrcpK0rSsPqfoKi7vSpW7nerjASOlfoJpXpFYGktS0i050r&#10;snS7TanV+p1BGnmnNM/hG0WH7kkLrFTn06k0l+PHpxqdUdkS5TUP0o7j617UJ3EdJqDVJaUhJZTs&#10;Gc+oAvk5xgl0jAP9QxtwefjpxLGqhZqc6P8AUsQW6lCUlbzrYcaS9GXvZUtG4hKilbiQrB9oAzgc&#10;n+bDdeKOd3ngZZYpK823hYTwtCytHIQjqwYowYkOjMrcEgpxWNNXavGsUqNDNHYgLRyBoJUdXVoR&#10;3hlILxsv1I4DLphw6Rtq3pkaJEchSlRYDaWYjSaxWW0x220rQhI21FKvSSkkELLngqyfiu3Xz8PD&#10;st1h1DuO+dSNFajcV4V2SxIrFz0fV3VG3JVRfbiojNq9Gi3XGhs+my2lnbHYbQCncQSSep1VH6qQ&#10;FNKuyGpOSQw06mJx7hyW07sHkAZ8E4WOkhMQuDIMZx9l8hKXErYeEhtSF7lDc5uPv87geeDnpSEp&#10;xaWrTSnIgQefXSCJ+1I+xUDQfUECDSju9FUAAAeAM9p0ZJrtizC4JevJPaMbfWrlmSVgpPeAx+nl&#10;iWJJ0RVXU/wffw6qioh/TTXWnoz/AMGk9z+saWQoFQSEMSbneBHPxz8DPjokP4LH4d6Jc2fBV3V0&#10;KTPS2JLSO4C8ao0QyFJbKEVafKcKWwTgDKAf36tn3QFYDjLhJ4PpOJQpA5zgHgj9vJJIHJ63Ovwy&#10;yqOVmU0jhtMttPrx/ICW3UnO1PkNjKRkEgHnrguZaMdiZSwykDQkkZhxogHkNoa9t6Ot+E7YzFSl&#10;WeoFO+WR3UkkDZ5JG9euwBs6BHPimCpfgmdmKpYm0TVPuWpT7atzBqVap91IaPuwrFRaJWkZOEqI&#10;KjyVfZFVX8EHt6lKfcpvcRqPBmP5yuu2FAkbzkkeqqmzoiggE+8oKAefserunEQWzuUp1B/+d4Jz&#10;4/0+5JCv7jyVOxqY+pakTXC4eFBzeFDP9IKSQc/1Anx0A5HLowZ7wlb7OPYkemiu+d+o5/v4EMXj&#10;ASkcM6Lx6TEgHQ9ih49ef/BzwXz+AsicqG9ZOtWmN7LgyVzIcW8/44smTGlqR6QkxZECpViCH/TP&#10;ppWthKUq92AAcsnUfwNe6WMpwUW3tOq43k+maP3AOt+p9lIRVaSwtvdjJCjknyRjrp6Xbyn9y2lJ&#10;eCMnHqJ2hIzwCpwAjI5BBPx9+grdMZbXtCWfhO4K2qSoYJBCVY8fHJwfaCT0qjzmSUATLC6b2D5Z&#10;Ukb50zMwGgR6AD7650nfCU235c86Nog8l9a1/hUL/rvX29uU6P8Agsd7Nl3S9elH0Pux243IDdMN&#10;coOtlk3IhVPZVuajinVmoNxihOfaPpkOYJAWDt6Mqr2gfii2SgIj9q13XtCjYSWmEWvAqa2wBlIm&#10;UK8347y1JG3eYaN5OSkDgdViKfOX/LZKsDJTskOAjjIOA8FeMfOcnCiBx0XlFRYW4lU6qMqScYbn&#10;ymiPGRn1kgkHglOB58nAKv8A2gI070RINBds4G+3Whvy96B2BojXoB6+CBgn5C3yhJJ15bHfcefW&#10;U+uvXXr6gevjlRtrUP8AEK0luGlW1f34dfehH0tfZcFTu6y7Ih6l16zJqlDmkUCkVFp64baWQXH6&#10;euXBqERO76SQsKU0bkuxbuAuu77T1otPTGrX/RnqLHo7V+Wh3HaQak6I/k79ww1tRLhsqgX7HDLt&#10;WjKZWmqItqbIpLkkxFSmw5tcNmVKqVdiOhca4LgYI8KTV5ihxj+kvc+TgnwfIx06NDrNfqr8r8zu&#10;Vx9yFCMqImsJjyw+82pA+nS8+04T7Mna5ncQEpAzktN6VMij/JRS4q/KksYsV59pqZWSQyK8ilu6&#10;JmQoJI42BBZdk9zhUiloOguSRZGnHJDK9awrKT5cqMiArFKCA4BV2BdNkfUoC+HNs7V+gKsS2Re1&#10;doMoxbCZqV31ai1d2tOUiq0aHETMadp8RqXWJElwH6kPxkPyDM9Rr6dz1EHpyY1EnyGI02nXdU5M&#10;CbGjTITr0ZsLchSmWpERxaJLDTyVqYW2XUOtNuoUdq20HKUoi35rIoNGlNpipkuuOsvutQ4jDjrq&#10;XDkOqZSnjYEpUgKCVEpGCeA2ybsgqlPOprknct1e9JmPNltaXNpbTyoYQU7cAn2+1PIPTkmQtxR0&#10;1zktfIEV60deeo9zFXIo1ggDpNajvzC7GxIkWOaBZYJpJ2WzJHIsUaFsfXmktNi4JaINiZ5Y5/l8&#10;lXk7p3KeXBJTiNV00yebHMY5YkhU11dHkkfp+m12O+2s3JMwlAw2uFT1IUcpwVAtZUMcpKSc5wrH&#10;noCoXE2sq/iCSvOAE/llOUhGNuSnDXOdvIJBGRg46Zd6v06Rhf19QlOAe1LEt1TmfYTjDgR8fAJ8&#10;7sEjoA/cVOabBTVK5BWnnbKM5LKjgceo2tQAPjJ485GAR0I3q5Zik12JS/ep/fV87J0PVpQp0PQE&#10;kDXA9/HyY2XtXvWtIwAVv/nVVXjYOyAhIH3459yNDw80tVxrAKLjebxjCRSqWQVJ2+85RlXIyoDB&#10;BPj7E8h25B9Pi5C0WcF4GlU5QfHszkAgIJCedqvdkjORjppZN3f7qXGKhXG3Bt2ymJjNQhFOUglx&#10;Ckh5oHkAK2qGd2D0Su6ifSJSFXPuKwDtkwVqV8YJLaFJSM/IJ4wrz0TNYhd+b+T0wQgjL3SOAANB&#10;rK61rkKPTQ5B5VQ05VUarUiQWGjj6n2A3xXbY/8AqtH0I14Wup1p25ftly6JqJUHDRmpcWbCq9Gj&#10;in1q3622hUaLVKXJjesEvlp6RHkJkR3IsmM65HdSUOL6qrv7tD1Qfq7itNe9zT2mUNacR6ZqtoMi&#10;s1SMMNbUP1m3KzQm5HGQpSoSHCo+Vnjqd12ajPVCj/lyanHcZektPOriMuMPlDQGxC1KKElvJKtq&#10;hjAyMcdNGpTUxQV6xeGRgqOSOBjO4q3eOc7gkAfA6aZ8vPVt+bTd5W8tUaSxJLI79pJ7WLSkOo7h&#10;2FgzqCyoyrx4XpQEtQ1p3aKIzNIsMEdeONCyxr3IBADEXI3II2RJCAZFZgW8Vl3p2L989XWpi2+7&#10;XsirzaxlCp1j3facrBKCAQa1U0NkjyQQE+CMZAird34af4pq31rpFa7V77jqbc2uWrqE9TH1qWgJ&#10;D0eNV4jaUuAlSx6jikLUEhQPtPV5cygRJAUChICiMj00Hkkc4I3E5GRyQVAc7Rgp1dmobWXIymwo&#10;8pIQps59uMFpQI8f1JBwAlJA5KObrHOp/wDgdeVd+kZ7WA0Nb7o35I5/09OQp0zQc7W9PESB/Onm&#10;frsrJGOd/kDj058cxtx9g34r1rqTBqehQuV6KhXq1WhotWvNyhlKy6HoV6QQ5gH02/8AdWMJR+kc&#10;YipqB2zfiPwi+xVtAr/pYT8saNXHVYpwW9xU7QaxVgpKcc7QvefCcDrsgbg1yClSUT3khRTwzMlJ&#10;8YA3K9YApH2GcH7HnrUaldcJYLFdqza0lPtTOkpJIIIJy6pGBjkEJHJ58jpkt9d3tgWMOj69Q47h&#10;rjnZAB41z2j9d+FsPSMLABMs6jQG1GueN72WP6A++/Q+OHKybE79NMZNRlztDLhuoP1F6cpY0y1l&#10;tuptMr9LdT/qF25PhrZaSClgPMrJcJK3AkBKZIWF321ayZioGsGjHcBpVIg+p9RLrGll/wBUoC1M&#10;IST9PWIluMKKVubQVvx0tuAEqAxkdlFJv29YQSVV6rO7dqlb5KiQMg5GFZOPgAkKBBVt4HS4j6t1&#10;zYPq5qnW1DBE6FAqLawcZ3IlxnM/OQsFI5AJ6SnqbG3gzXMXEhZQQYC1ZlOgNhv4sXGjx5K6O9EA&#10;keBrgcnS0tO95oX2lZXU+nB1EHHPuHIA+4O/HMz2g/iI2/d9Rjy6nrl2829IkPLNFcNcu3STVS0X&#10;23mkwWp0a+I7FtVlx0hK3vRkJYxlGEJOOupDtc7wmrz02u65NYavbt4TdKosB+Jfuj64d+Sbyta4&#10;30Q0y5dk6fv3DOj3HTJSUt1dmmwlw5LSRVYcOOn1WuknIr1vV7Yqo2RpNXlkg7qzpzaMp04wSQp6&#10;l71KH9RzuUfA+7iacVFi3EXG5Z1m6f2RUjCiywu0LWpVumsNMulDyJjlOajKW5GbKVoSpIwFn4PK&#10;nE5yfG5D5jEXGirzRzLLQsVVvVpWSGR60kkCTUVmmqWBHYjKyVppGRoRPGsr7DdxZu1VTKVI5Jkk&#10;hK2YbhrTojSxLYjSd6th4Us1/MhctDYijEgkeCQxr4lfCuJ68IiKba1SuiM1GgUq66TfVzWrGcod&#10;w0WsOuBVDbbns06oM1OCAG5cOo0yBUoO1txanQVAZvRboaRtcrtFcVghRNuso3AZOQEPBPGeMHn5&#10;GR009GvG7Zk2I87VY0WNhTctueFpp8tTiAQt5sLUQttWQhTaAg4CiQB0q5Em6VhK2P4bnMk53xKs&#10;0Cc/JbeUlQyrxjkEcEjGbAhzK5Guk8zZhLKDynatYu1IGhGmg8ulBfsBRFG4riSYyWHSGP5ixPID&#10;KzBJi2py+TGcWkDESos0VSxOJG0svmXJ6NfuaR4/P8uMRwRtIxgggVjEA1Qpt5OSi4i5aB6SSD6C&#10;rZaUB5ydwfCt33+Rk5/cjepuo31q1pvG2W4hwW4v8GR/UbSAeBI+sK3Vq8DIyAfAxjpSNm/FEOMU&#10;Vl9lGeWJLL2eOcEO+04JHByRj98kVUrldMhLCqetmQ2fa0hordSoqIwlaHMuK+AgFR2856SS4mCZ&#10;TMcj1PCXfvAXM5mAOeBpWFlSUAOuw/SDrgEDwqiuTI/lLDg5e1e3/wC9+Jm7ANfUQKz9rb4DDTfc&#10;kb8Gn1d/MLisIuC1jHbSfqUKtUOPSiNwBQpMwBop/qSlCj+33Az6fcteoFyUC7plpV23a3DkQqjS&#10;27bbhiRTHFKWuO6XJTjTqgUo3JKTnB3YIGUjc1w1+i09qp1eLVYTBktxI7sdpplS33d2xJEh1Sdu&#10;ArcrCFDwdx5KXGqLzjTjSqhVEpW0pC0Lp8FXtWFpIUpKQUgnjfkEgE46FuKOR4Zsn1Ew7GBgny91&#10;opI5I/KKSwTTlHjeMkFGVu7uZv5m2RBJWWOSGtiOJUIlhx9MOksUiyh4pYoRIkqsB9SsD9IG+0AD&#10;yFpjalJEtduNN2+9OaCZMijobo7slraoJS85ShGXIQArhpagojdyR0w1a7O9JqrOlznLat8zpbi5&#10;EqW09XI8iS84pxa3nixVUJcecUtSlZSVKUSogc4dyNfm3YhaZSCAAdgZVjAUEqCVqzu4GfIIxtSO&#10;hCryQl11KXn1tuDcpD0dCikkKztW2coSofb3YOR01tjcPIqKYyoUkBFZ1VQ2t9q8hdnklfXj18OH&#10;7xyiMzCUMW7SWKoWOgNAnXcQB7H09uPEYLt7A7GuS35FNtipiya244hbVwwkqq77SElalMiBXXpU&#10;FxK0kILi21rSQNnOeoy1L8M+7okhTT+pN03HFKlkqp0TTqluKSS6RhL9svqQpW5IzvJxjOTnNpEa&#10;8GE+xG8DJOEoeCQfcScZP993I+POOhKrtbKvLhB/q2vYB5xyR7Twf3weByejFwWGKr2+Yh4/lkUg&#10;+g1qRW1vX/PjkeCWy+T39XlOAOO5CCDx6FXXevTnY9PXxR/qp2SUu00/ltc0+7tr2o6o6nHplkaV&#10;6NasUoOH1A6lynKmUCqkjcDhuIsHO1IBAT1XZrN2IdiN40eZF1A067kKLUWfXlsOV3sF1KtassTE&#10;JkbfSuDTauxWWVqK1IDwfLQClLBwrI62k3WUnCJLiCecpdcbPOcHIWnPHIA5URk89D2LrqClZbq8&#10;xKgBgKmuqSTkjbtUtSSnGAUkKBwr4OellbF0IGDQsySA9yyxmWKVD6fS0E9cgkHk879wfTwjkv3J&#10;CTKNoQAYyEZSPXTCWCcFT9vb2344SKToZR4Cn4OkF5/iRQaDR5DtIVFofbg/qRbtPQoz0BhDVUuc&#10;1SEgR5Bbah1ZJlsMbEuIUvOTn/Ybfn/yxPxHv/2DIf8A9vuuw/UvRvTu7K3OuCs2vS3qrV1iTPql&#10;Mdl0WdKlIQpH1Mt6ky4plPKQra4+6FuuEJSRtGS1n/g76Vf/ABkqH/1UXR/9s+onf6Xwc1qWSbBU&#10;LMpP8SxNXxs0szc/xJJLFGSVmI1vudtencdb8PtXM5NIUWPISxoAO2MpIQm1XaqVsxr2g71pEH/t&#10;HiWtQkTG2XHH3ZbiSFEJQ4sBeArhKWzgEjxvzxnIA8s7MLtSnS0swJKnmGXpLzbKFvrZix8qdlyF&#10;NlQQw0FAreVtShKhkkEdSPrVRhxKTMqLNuVypfTMOvoYkNR6MyspQv8AU5LcS4sZCStKEFSkbgnC&#10;vMQZ1Qq9VnTaiEyYK56HUORKa8uNHEN7hcJSwsF2PtQjehwkOK3cEADp8uwRvoeY0g9QFV/Q62Qz&#10;DR5HHaT7/oGyCWVd9yBCNgdxQEsNf4Ubu1zvZA9Rr8nbEyn78uTWEjkjKyRwTykDJXn98ZVwACMF&#10;cOsw4lsMXE3LYcpz0804vc7/AKopdV7GydykjYoKwkBOM5OSemfYpLrxw3CUCccvrGMEqCdoTgAj&#10;B2gnIHkfdeyUVhdEp1FlSmDS6c6p2HEbaaaLD60rSXV7cuvLIUU+s6opxk4xnqOXMczyVhEQq+aD&#10;N3epi7TsKAD9WwPXQ9ftrw4w2SockcBdj1I2eR/Q6Hrock+vqUv12hmSy84hEmQgKbadEZK3kpcU&#10;QUJdcBcQFkjKUqweQTxy+D9FoFBpTtVmLU9U0wUONM1OTC3JedwEtxaZDdcW4QDkOuFKkBO4nyOm&#10;SbpMOMQ/ICHFj9KCklCs5woDglXzg4HIJIGMDmGWXCVNMqJVuOEtrKh+rJ9RZUTxlO3O3kgcDpXD&#10;jRHJH2EBVPc3evcSeCNaAA/t+uvQga6WQhgdkDXboD21vZHHI39J2PXXr4cu36/baXEKlPJQDy4Q&#10;w+TnJ3KCUJJJJJBwfA4wcnpTV2+bVaiJapVUrFOkJWF/U0amMB9wIJIaDlQQ8G05AytKdw85B6bG&#10;BDCQSpl0Z5yEHKvJyQMYI8AcDySMdaJ6EpXtUy9tyrIc9vjyRjnH+eM+c5GZTXcxR9ul03odEHjX&#10;Gwdge2wfb+nhjsDvIYljr/r669Cvqed/fQ40SvXK41VJ0yl1S6kGbIMl96XNjB590+0uK9Jvg4PC&#10;QBjPg+QfI1BrgaDS3lzUbFBJqAjzEgkEeFoB3DPKgcFX38goVCirO4xlblAkfz0p+DhWAPsfjgjI&#10;GPjEQIiUe/Cc4Khvwc4Jxn/EnHwAB9sjPRgZk32ME3y2jxz7H9f7/gk+CeWABBbQ437DQ1rj2+3s&#10;PYDXhDTUy5T7rri0OqWpaip4JJ9yieOf5YTnG0DIAH26wRTJ78dMlE+Ew0JK4yUKeSZBcQAsr+m3&#10;BSW9uNjh9pIyAD5UktqCDtb3uq5G1JUc+cbs/IwM/f8At0VqEJK0KcaaQsHCFuDJ/sDxuURwD8nH&#10;wM9JJHCgjuHqOe7343yfuPbj01vjXg2NG36H9Bzzx/T86+39SAporiilyROccSkAg5CGzxkEkZKs&#10;n3YI9wzjoTEp8VlwqaSjcopKlR0KbUogDkrTgnGeckcn5yOt5mxUJwPTJyCMp3Zwcjgk5z4XnHjj&#10;joQxMW+4lDDTq1eTsbUEnxgk8AbR4SDzjnjPQFkr7AGmYkH1Ltzr/F/0+/A8GdkwHOwoG9HSjkDk&#10;+nr669Txz6+ByYijlaUrPjJWrKiBjnzlI+4PkfH2M2UuR2w4MkKIxn5Iz9j8YwM8lOcHkEh2GJri&#10;wFIKUn9QKsk4AOCE+cYGT4APgjo8DTiUDckq2gEhAUrnjkEe0FX7E4PGPPRdiRlTaB11xs+vtv33&#10;rfv/AOHsCdzaYhhxsbH2B9efQcE8g+v38ABV5qMJbY9TA+U7QRwedw8fbBB+/J60O1ysOjY3HS2C&#10;QCouAEkFJwSRlPI5OB/nz0cJYcKQpTSwD4z5Pj7fYZ58AY89ajHWVBKWXFFQBJCSlOOOSTz9zgHz&#10;kgYx00SXLWu0TyAcAgDX21ohSefz/b2DokEB58pCRr1JP53rfvx9/wDrvp8+QPTKo7vqK2+otchH&#10;pAez9DaUhX6uRnkAFXPHTiw/XSwgmmJkkgKCnHlHIO0/pyAB/h4BWATjGekhT4AShB9P35Bycnef&#10;b5PJynwMDk/f5VyarPYSlASgEY272weQEjHjcTg+AngKwnjoyGwAC0zSHgaKqraPGwRwCeOeN73x&#10;448ezqNV/qWHH3Gj/b214BVOoPtKYJp0aMGSSUpTlLo9p/mYOVc/3weMgjoBIuqStLCBDhBTB/ko&#10;bhoIbUQkLKQSrctR/UVDCckjPx9UapMqD7SH21Oqa/lstRo4ZIUopJ3E8kk85cGCMY92M+/l05tl&#10;D6o0NouKCENqJdkeELJWhJCUgfIBKhu5B6Azyyu7QtKY/p3/AA+QBoc8BV541v1G9E72YFjRE80R&#10;9/qPrPHPOvVvT+Y636+3gvfrlacUhTpkBOOPSQ23yAngBCDjBA9xGAP08EDoklVGqTHQy87MLaiB&#10;/vElbLR/TwsqWlKEjgblJ8Yx89LKPSZEleJUt5LYABRHCI6VEbQUbgCvgjBOcbcnyT0YuWzT0JQp&#10;qIhxSltB1x31H3PTJGSQtRyrI9p28ZJ8DkS1LcqlgzdpI7u9vqbRA0ApbW/cH00PXnQTYrxkDsXu&#10;0Ndg2B6EEMSN/b7+3hvX4EZMdlP5rTn5SykfSRlvSNqT6ayqQ+lCWkpTylSd3CgkjBB6KXIzJYff&#10;XJ9ZalJLhitpUpKgEJ2j1dwCk4Ia2jKxlSjzt6dGpUtuNSaw9GYS2yzDdQhTaNiA44GkEbgkeNwO&#10;8nJXg5wk5aluORGdCVEE+llOcE4wkEYONxAClZ8c/GMrhD2dodQSQdgd3sAPQ+vod+gH23vSYyB1&#10;ZlJ0G9yPftOuBoAD25O/QeE4ZcNBUiPRZU1f9C6jKKW92Ujb9NFS2hXAJPvxjByTx1vFQrIaJiw4&#10;kIJIC1Q4TQKeUkIL7hcO7/PcDwTzwaBpxAyGgsk4ytWxB5HhJOc5Pj588+OstziEoL76AnA2tIyh&#10;sePAAw4rgZWoZHJ5J5+7N/8A0wqAPVFVNEEdxJAU/j1O+N+OAj1CAng9rFjv09F2Rzv7Aa8Jt2TW&#10;JOA848+RgfzVKUkDgkbSpKQc8DAGM9B0xag4restICeP8S/GcZPuBHPJIA8ZV5B07U05U3GiyX3O&#10;Rubj7WieOFLdwOM+QD9/HgGH6p/65soSvlSnX95zxkFCAAFJ/b5Tj9+k/andxJNKR6tpiu9D/FrR&#10;1r78e/r4OAcjZWNAB91B3xyF3sf2PPgMIjufesqxnOwEA+B+ndjg/wDvHPPyKcVFxTjkpSPhAwyk&#10;fpGFKwFeMYJPnnIzwPaalOq/myVITzhDCEoBPGApagVDgYHHkDnx0MZpDLh/ml55ROMPPLI+OAkE&#10;AkZHgcDkjo0BmGgh1/7m19jzok+p0N+/H48cP07Pfz6nQO/v7gLv13o8e3r4IFQ2WlDcuOgKASPV&#10;kLW4k4yCUoUsnGPJ88j+7r2rHQiLHCQlxWP1JyUqG7PtBOcH+kecj46TzVIjpSAEISUj9QSBnPlJ&#10;GMk/ZWef6fv05FvQUISw2j2gBHHz/mccE/1E8AfbkdKayES7YKFIGgB6cj9P9PTjwRNIGTQ7tg7J&#10;9OPbj/oeBzrk6cWl+myhsN0mROVt5S0+2whP39Rx1RSc8cjBHgAYPThwDELIcfp0aKrGNi5yZLny&#10;Tn0iE7s4AScZPyOkMxAQ84lCzCWpKQNjjzoUABydreM/28n+2elMzSXktAQWWC4fLbEd5YWec+9Z&#10;GBwMn+xTj3dPsTSAkqoKAaK9qE749hGXLenHePT08N0oUqAzFWJHPc+/Ub/+mAAehB7Pb19/B4qP&#10;RGz6gh5WrklPqLJIGTn3lJSMcpSSofIxz0CebgvLStHrsNJJy2h9TKHQMjC1Z3geQQOAOM56G061&#10;7jfBLlTYihfCGURdyxjJ9+CrGMDCsc/PGeiOtU2TSt/1l5UqOUnG1wl+SpQBw2iFCTIlrUSMBIbS&#10;CQMkZ6HK0qwiaSmUiPPdJ5EK8a5LPKmtn17ivt99AuIxPJ5aWQ7gEaXz5T7cKqxPtgdj6Qd+2/Qa&#10;6o6G2fSprDecElwBTziRknBUpZWvOcDCTz9um6mR5bKiVlYWs+HVAKJJPARkrTnyMgE+M8YJ7Lk3&#10;MED8sVJfUrG2XWKc1b8MoO4+qgvrdqjze3JT6aGlK+Bz0GlGchoOVKe2t1KcrRSoqIjZPI98t71J&#10;bwORg4HqDKgAodMs8nnPtYbAAGg3ZGsA7tfyOJO1/wBYzJvgH8O0UYhUDzoTskldyNMSAvLRtGWQ&#10;k8akVP1HJ8EDm9kBT6g2ecFeU7uVcBOdyhgYBSkk8deJklQ3NJWQkEFToLLY88Aue8jgYIb3YJ8Y&#10;PRdJqDbLizHZQ2SSlbiip11R92dzzhKiSTyEhOfIOR0TLnuKUSVkg/qBUSf6uPn4xk8YGOD0SHCH&#10;kkkH23+NcnW+fbt0fffv92Mx4A/02N+4BPufXu/XgeFE45KVkomiMMkkQ0ILpAyNipLwUvac+Wwk&#10;gc54GNQkELStZW4oEYW8svKJ9wAyonIPJzg/Pz0TmoJS2QglS8YGT7ccgj9xjgD5OefJBe9NlOEF&#10;OE445BJBO7g8+FcZB8AY55653qu2BYnYJBJbn24Ox+vH59/AwjEhSVCjjegvGxs7AGwffk/0BB8K&#10;5yY44chSlYCsZyrByfb5wM/0jAAzyehVNkupfVujSpSlZShhhRSskHPJzkpyPI45PSLaemOYC3lh&#10;AJHsIb4wcpUryf755PHz0cxHS24FB9wKGRuS4oFPkYJCh7efcAeTwM4J6SS3WHO33sHkjX1a9jsc&#10;e3d7j7DlVHU3saUjXHr6frx7/Y8a1xvwratLluw32kUpmnpDZDjsmQVy8AqylCCs7d49qsbSOeOc&#10;9JClzn22ZUdMyTEiSE4ktxwndI2BQQhxSgpQGDyE/H6uSOjV9YdZeUoKcUpCuVKUpSlHIO4k8nBK&#10;iDkcA+duSVCExkJUocrV8jgnnKSTxgnJ3eFHj7DprluSSygszkgduyRrXA7dKqgAg6Ohz6HgeFsd&#10;dEQqFGiVbXP8w7TvbFjsFQQSdgjjXgjkRGFOqIZcPuONwUo87vk8blDPJ5wcfHQdcZG3btA5xkDB&#10;z7uPPgH4HjGfHShdecUSENDHKQpfA/qwDx4/vz5JzjormRpiiFpcaSAP+GE4GPd5V8jxt5GcY8Do&#10;CJySoJ0d6C6HOvueSAePX03vjwYWI0rMFB0Ds+uteuufz7ce/j6FFSwxMmAJSuOypLR8/wA93chB&#10;GT/SDkfJOc+eEoxbDkt5thlt9+RIcUlCGhl511xSioIBVg7lZKlKIAAJOMcqoxqgKTKcy3tElooQ&#10;pSk7kBKkqyAcp2rIwk+T7icc9A2HJzKt24BSTlKm1qbUM+MOIIIOPJBBIJGenGjECJXdSGaRRr0I&#10;VAnHP37ifQb3z9vCS45XylUgqqknW9dzH1JOt67QfXfHOtjYVm32IijlAC0KUlRdcC1oUkq3Z2nC&#10;AMEHGR5wT5CqQIQpMJghJfjTZRQQSR9M42lQbB3EbUPb1NpJwP3PRN6DTuU7HEODJILm7OMnI5zg&#10;n+pSiRknGT0aGnrahxlFJCHFulJSM+AM7RnjGeCRxz54w4ShAAAvOjs+/tx7c8Dn38JYe9ix7ta/&#10;P5HIH52eDxx4V9LcDcCPke5Sd45wSVE8Hn5+DncTkY+ejBMgq5CTjOCckYB/px/lzwD+4zkaqZCS&#10;IEXd7lekMkk5JJJKcfHjG4ZI+2eSdM0pTigEBZVzwjKiAOSMDnZxlSjj77gBnqFWhNNK/lgE92gB&#10;yQPTWgNk+mwOeePEljeKKJPMJH0jZ3xwF3s/f3/U/p4DpWAN3AB4B4x++QPgYxnwOceB0W1N8phv&#10;Y3ZWlaUhOVrKlDhKUp9xzk7j9/OPIN1RW0rWhtbkh1IwpmIkOhvOchySofTsozzuy4oZwU5PQCVD&#10;nMsOPOxFFlCclLbyYjCgfHqy3T9VJQoeUMhCCRtHHQqWPtyTw96iOPzFLM3Ogrrv+UehHPOzscDQ&#10;PgE9usI5Cp7nCHtA0uy3ttiByfc8H7jY8IeJSas8P5ET1HedkcutiSc4O45CmmEAeVSHEkJ/SkqH&#10;SmgUNiMgPXFV2UKSRmlUd8+08ZblVVQDjuTwUw22Uf0OFQ6Dt1N1xH05eajsH/4mio9JkjAyFKHv&#10;fVkE7nCcHHXy4cRfvU4lJySSV4IIx5z5z5PJIPxnq1KzRR6YBZ2UKO2RikW+Nkquiw37SMUIHKeh&#10;8QObzJNqw8sb1tB3Poe3c+1XR/4V7hxptHQPJFxRozAh0mKzCjAY2tpAyOPkkrWTgEl1SiFEqzx0&#10;kZj7clW9xBdWPIUSQCcfdWORnAOBjwOhrjFO2pBnNNqzjG7eOcH7eBnj/CAT5OB4WI7QBTNYcGOA&#10;k5OMjkf0n5ySc5P6R0rktzT8O8fYOAFZAig6GggIA9R6g/3AITLBHEdorFm5JYPskHkliD3e29kj&#10;0A43onaTKdUEsxAkDj3lKUjPg8nA44PJP7+SBqYkgtYUiMhX2U6kHOU54xgHIO0e7ac4JB63Btbx&#10;Ppv7Ejg7Tkjxx/iAOBnGc/sB143FUgfzJKAM5BKvGcDgjlR8gHnbnGfnoMbquuHb1+osgX2H22AP&#10;T+p8CIYts9q6IIHax/oTv/tzvWvAFuPMBIEUkDBBTIRjnbjZ888548/OB0MajVdTgDVNW6RykCS0&#10;gfHnJAOU/fP2HgEZqHpKSQ/CSkkcrU4FDkeC3nPjJHjH+nWhyU+ncpDrS8eEslYwfbwAcEA/fk4B&#10;x0eHUAFndR6/SU5AI9yrbHqPTn7+AsrE71GSdfzhvft9ACD/AJ7JOuN8GKYtxuEhVJMRIxlS5Ud4&#10;nO39CUk5HJJyfHnxjr0QJy8peTIQU/qKXWm0g8ElO0q48jjhJ8jHHREX5hIKXFpCjkjco48YAJV8&#10;gA8cnIzjyR8JmoyCpKFPLHyorV6YHtycqwVZznCcc+eOjksK2lVLMjHfLMmj6aGlRSBr14/TnfgB&#10;jYbLNEqj1KoRxsc7Zyd/bn+n2FCFGjkOLbZUoKB/mPKcWk5ThROSCCeOAOMk84PWLtTgs5Kn1KIx&#10;7YzClAcJ4ClYBycgAgbR4+/QWXBlMkJUohQ4IBJKQduTn+rPHA8Hkffr1FLUptx59TTEeOw5LlSJ&#10;LzcaNDispCpEyZLeUiPDhMpUVSJb60NoB2gla0IV1rFjvCRxBNepZd8a53or6ccnZ49Nc+OCOIjb&#10;yFl/BA4B9gdk/YAa3xrk85tVouuttx4cpa1qShGE71rcWpKUttMtgqcdWpQShpAKlKIABJA61s15&#10;+RMl0+lqYXPgumPUqrJQJVEt6UNpci7QS3cFyMAhTlHZcXTqY4Qaq84tKoaC2DMTXWgumOVKlWm8&#10;hbX57HSunXJeTCh6b7Nrh5tMi17Tkjc2q6JLSKzW2itNIZiRVhzo/Q/EjMR4FMpsGn0+G0liFBjs&#10;7Y8RlOMIYRkqAWcreeWpb8t1Tjr7rji93Q45JnUO03HoCF13j6WPlhdaQ7IErEd3rECpWXwB0iU9&#10;oh2dDhm32k6G32f5hwTFzonUvaQ0XjBpcWCl9MaStyTOeEipVWc8qTU6rK2pSZE+ScF/jAYjNhEO&#10;GjDTDaEgHoMtsO4JqSFHIVjCj7vbj3EgnjjxgcgckEbg5G3f70w2pXgBKP042kY25HPz42gYwetv&#10;oLdUkRacAkkZccIbQke0AnPOMH25wMnI/bjHvAHDAH6UXv3skb4HoSedk7JOyT4Ev0aPp6bY9hHs&#10;AOQD7cKABxwAAPARTKgAEupdV4PuSkk8eAPaf3HwcFWTnOpyG6UgerHTkYyp4Db48fYnOCR8EkdD&#10;l0ULdSXF7V4wUNrIxkp4AzgZJ2knBxgjzjoUm3HZDyIcIMqmuMfUb5W8wqfDCi2qqVQJO8wm3MCL&#10;GQQ9VpQTGaAYDzgAFnB7VrlmJCqquSW3oAAaJ7vbk8a57QCfAu6IAM0vaFHcxK8aGjtjvWtfbW96&#10;9ePBRDtudVpX0cOREadaabkS5JIdRTIbpwiXJj7srefAIpMZ1I+tdT6pH0yCpatlxqfRoDFKituL&#10;ZYUt1ppxwrW9JdH8+rVF0HMmoSDkurWSG0YZaCWkgAzpNKpdqwnqfSESHVyJLlQqdSqDodqldqro&#10;AeqtVkcpLiwA1EhtBMalRUtRozYCCSTzEyJDpU6ppIJJCUkK25+SAfceORnzz9suC1xVr6KKLci6&#10;kZWLpGCQTGjELsD6dtod7Deu0L4Sef8AMS7BY100U2Ox2OgC7AdxX1+le7arrf1E+CRKY6QVrbRk&#10;E/AAySMbASAR+2efPAHQlMuE4Ut+g2kjyv0yTg/OOCSr7+FYynGOsHIbKOVrW8snO0KOwZAGUjOM&#10;Y/yB8/vglKm1AtMkJScZxnn7/J/uSMZxjyOm/Tp6ogBIDAqGbRO+Tr/TWxz9j4WfQ/IZyR6bYqN8&#10;cDe+fbev0PPgzbp0CSpJ9NpRGThKVJx+55BJz8AHOc5Jx0OTA9JBSw8Wk87U4TsT9yR7TkZ45CgO&#10;Dx0BjPuAglQSSQf0g4HjPPgn/COePg5wbpej4Tu/m7eTlWQP32A8nxkHggYPjhbClc7YJGjdvLa7&#10;N71zwSSBr05+3hJK8gOiWcb4XZb0AO9en2AJ1+PTwDXFlPoxvaKUZJCCQtQ5ySAcZOPvz46DpgO7&#10;ylDL6yD7iEYGTkEIyf1c4HJ5HOcHJ41UENhQS4RuP/D+nbbQfOBwftjJ4P7ZHQddVwcIwnbnHJOP&#10;IBTg+5XwMfBwejmjrkAtKd62SNHjj32f89nn0HgtHmLEiMDj32PsOQBs+/v4HOxX0UQRXY/oSlSF&#10;PMyVPjcYxbKVMqbQrglQUocgknISOQUk7SFrBS4ofJGOAMFWMkK4P7eDyeflRyFqcoqJQz6qprqF&#10;vBR96ChJQhRJ4Qk7io4Hu4HJ6J2nj4WTtwAcZOcA5Vg59/HkjCTjIx0gaCDbfSWDHu5I52F1wAAP&#10;uePX768LUlkI3sAqe3Sj7MNgEkkDe+AQByfufAV+gKilCXkKDqmkPBKxz6Tm5SF7eSN49wSceQcY&#10;x0LpMRDE5lTz/oIbS+6HMOK9NxLDpbUUt5UkBe0uKxgAbiQB0MlzGFvKW36o3BABdcLik7U7BlRO&#10;AnAwEjAQkJAHHX0V15pTjrS0oLsd+OtXtUVMSWnGnh9k70KKUke5PkY6L+XreyD8Ac6A1rnY3xr+&#10;/rr1Es8xGnY7PHpocgA8kNr8b3yD7kBtMVPopTvdDm5KQEJUooUSFblgbuFq9vtOMZJz7j0fMrU9&#10;EkpDrbKANymitQdWT6gyzyeclIO4pwAtAxknpPLQ0wjPqpBSBsSnO5Q92Mq+CPv5x8gDrOLU07yw&#10;thtaSFEPjKZLZwTng7XEjIy2oAqVznz0z241j0CACARrZ3rQ9xs69Ptrj8+HKuzuSQNrvn0H2P8A&#10;iGj/AE1+BvnxuqyHGGmEMp9UNMKL684BdeU44QBk5baQPT25BBOMk89J6XGea9IyUhIdaS+2UrC0&#10;qQvJCkqB5IxhaeAhQIV4wVdKCzHD52+ktamwoqSTvSCSgt7twJyM5BSVceOiJ5ht5Abcc27N5aOS&#10;fSKipSgoDwhRJUsAYKicAhWek6R7DEghiB2DYCgcDj3OwODvZPO/bwc0vaygkEbPcddxPvxojRDE&#10;b2Doe/HhLvMyHCVMlIRg7sq9x4VtWhP3Tzuwcgbv7dAaWmOlq6GG4u2Q7fVVqEl/1XHAtyZSKI4U&#10;IStZCWSoqUlCQAThQGVKydehIS7sWgbN596FApVgrAIUDwSByDwkHOM8da4rbYnXC00kpU1VYini&#10;kHaXn7fozqtpP2SQCftwcHghbY0eB3d0ejyOU2e38jt9d8DjwahD938p7Qj7BIP0ypoHWv8Ai9CN&#10;b9t8DUlscpWnjPnHnAPOSft5PORkY46GCMrblpWNx5PweOODxn+nHnHtAyc9DUxVr4KCBjgfbhXI&#10;A+Bg4HP3PHPQ1uMlpJKi4QMcJHGRkkpPPuxzgjk844HRDQcDQPtz6fbn7aP6fp6+BiYFiNg8a1vX&#10;PH9+fT1/5eA0GlSHllxLDsltr3utoIGB7gNxJ3ckcpAIJ/Yno9c/lNAPx2m0nhDJQk4Ayc+cjaB4&#10;8BWd3QuksofdIC5TIUUtKdZCcBSkrKEOhRGVL2laR5PxnofLpseR9cpMmQsRKU5U0LcQ2lTobWhK&#10;kFIOU4C8KwcnIPnoiOMvMF3pSdaJHOjvetb/AO4/TwZJMEiJI5A7uFIGuABwAuwSQN+gP258AHZs&#10;cvBwuqcZlxQzKYycsLQlSQUpztKfCl+d5CRx0VS0NzH4Y3IGGG47j7pKS6pJXtdeUDkKQClKSQM+&#10;DwONITDQgKElHvAUQvOeSeCD/hPjPyBnxnrE/TlRWqQFjGABuAIBKRnjyPgZwfOec9SOvj0j5Y77&#10;gCR6a9/b2PqPtxr0HhlmtO3AX0JAJ/Ghz+QPXQ/J5PgmW242/u3bdjiScEpBLbn69xPIwnyORgZz&#10;xgRdExyo1yoS0QJDbcksKbZLgCkpEdCCTnbgOlO7GACCCnJ6NEfSuLKSsKSr2keP1ZT8+OTkZ8nz&#10;welJMhx5ohzXUIccfhMtLUrIO+ISwk8Y5KNuT+rP7DoTY/z5UjjfQO2PG99q6996IDH6QNEc8kDw&#10;EWhDG0jp3EaTez6MUYjQ4OynqeVPHIY+GtjsuNgp+hlEq/8An6OefuVHG3Ixj/MA9KaGHUJSREcQ&#10;TgbnprQ/tkbsJx844Pg4OMqMUaMnaTEQpSvGAo4Gcf4iDjHJHnwM46GJgw0pIXGZIPtA9PhfHI55&#10;B+3PJ5J+z/Sxz1wNSfSAPVQNbA1v6CR6D050PfevDNZupKdeX6+h36fy+n1D33xz/kNk6G5DuHPT&#10;jBI5Ki8hXjGON2CRnyPjnHtOMX4jTyCl1hhROCFoUN4IAH6gRnByef1A8A4yRMikxAkqDDSEqOE7&#10;Soef8/1DjJHnyegKaS0SQlC8D9SUuLG33efk4PHjnIzkDgnTLJso8ayb4buYEex90HvvRHI5/TwX&#10;Ey7DK7JrXouj6jjfedD23r09uD4JXIraCvDTiinOCytHJ+FDdkk8nGTjn9uClRjpKgYj7i/neUtg&#10;jycgAf24wRjwfHS4VTmnEpQ3uZWMYcTyc8ZCgrgqPJP7AeDwQEmiqQf5j5cChkbk7cggZ5xlOPJP&#10;GeMffpknpSHfao49D2qwG9ffRH9Rr/k4x2U47mb155YE+nOxxzs619/X08JiLNpSHEl2kKS4lYO9&#10;l/01hQxhQx4UPPPHkEYPGIk0SiELFHlSbQUt5+dCaYVJqdnuvK9eXXaAxGBkTrXdd3ybltiOFSae&#10;pTtet9tShLgSDZFBUtzY2WRuzhT7npoBHO1RIVjGRtHknGSPIw+nlw3U5V6Sm1pU26w57tyDlLjT&#10;idp3gj2EbSeARjOUii1XZXZI9KR9Xkg9w42rdoHcrdoDD1OgQQ6qyqW8mUFe8kkb15r79QQy77tM&#10;p2QwB1yCCjMGMmaRRJ6USKLJjVaI4zHksyaTO/MYr0WU2HYspiQyShcSU3lbLqVHISttaWnm3WUY&#10;vUloEtqjOpxjhazk424zyMZwCPJUDjI6KKSX7UXINFSYttT5kuq1yiUiK2mRSqnKKHp9yW7FbALt&#10;PkrCpV1Wwxg+qXq9QG0SDKjOKiW3NUhmQ04ibFlsNS4k2I79REnRJCUrjy4UhPD8SQn3IcAyDuQ4&#10;lLzbjaX2sa8sPeY/4u/rjRfoXkHa72xUj0Y691I7gV8Nc3npL2d/8M6MbOfrPA4caCgg+wDADWiQ&#10;eE+ulxio7m1ISMgkncogAZ5HgjORgc9FVRt+261TJdDrlObrVDqC21zKZMLzQ+oYKVxalT5rC25t&#10;FrNPcSl+m1imOsTYchDbjbigkoJ/sqGSSgjAGRgngYIUSM5I+AfuetW5RV/OTt++WiEqIx8kZA5/&#10;zOAn46LJhBB8sr/NvuXgjgEaP3B5BHK63wT4GPM0Nyb5B+l9EaI0Roggg8gjRGt8b5TsWq1G1WhB&#10;vuvzbgs8LZj0TVmdGLtdoC3AhuNb2uUWntESmwdkek6xUyOGZiA2m9IrUz6iqLVs2kzoS/TdRguN&#10;MvsutrRIYlRH0pXHlxJLK3I02HIbKXIsyM64w+2QtK1gnG2I8plwLbWkZbW0cJStDjLqQl6O8y4F&#10;NSWH05bkRpCHGH2jtU2oE9AIcV62o6mragmdQlPKfdsBmSlH0C3iFyp2mb01xTdKlqOX5FjzHhQq&#10;w5vFMXCmOtABmMUi60wYA/Uvcx4I0CSC0g1oAk+YNaPm7/hiiV427l0QT/KdBfVTsaCiP7kf+m29&#10;gRFS0msMvNoyU8kcnkgkYI+cgY/tk/59AnG1FWcHnyk59xGORn+/OccgDxjpUtSodWpqarRZTVUp&#10;i3DHVIbadjPw5iNvq0yr058Jm0asMHIkUychDiFJ3MLkMlLqiRT0ltSxjknB3tgpUQRwQQSk5Axx&#10;z5PUdtokb6Yv3fcDvB2BohgdEEa7dEhhogn18PNRnZRoKNexJVgeAQQy7BG9aZQQeD4TspgLUeMq&#10;+F5IO0Y4zkEcj+/I456w+hdeQAXXEkZG4LO4Djg5JwRjgkH4x0YSvV3hamQASMlpe5KjlPO3hX7A&#10;Dgn9ut8RQWFZQ4kpwBz+sbRz/wApAGCPsfuc9M4mYSsAWT7H6l/Xga1+pP8AXjRcjCGTuIVvTnhg&#10;PT8EnXv/ANuUqqmSGVlaJMgg4yn1FE7uMeCQfH2AOc5z0KRGcOFNyFBwgZHqKSSB9wVcAeQRnn/E&#10;OOlE8Wm1AhwNlP3ykkAj7fAIxg+Mf59A3JqlgpWpl1sE4UppG8DgDC0YPIxnjI9oxnoz5oL9LuSQ&#10;OCCTs8EsSHBX13wD7b/IDWLHaINAfUDoHkLrnWtkD3P+ex4J0x3Qv+al0L/+eKUrcP2VvwQfsnKh&#10;zyB1mqLuWD7gDgbTk5+QM5CVffCsffk89GaJRUoD00rSeCkg8+MEEHg45PI5+T46MPVZUApTCE8Y&#10;IUjfyB4Kk/2+fHA6EsiP/K4P6gjetfnWxrfJ5/HuBonTQ7dcDf25P/nr6H8eidkwabKSlE1ppbrZ&#10;3NOkqakMq+FsyUKDzCxjhaFkEADbg46Cv/UI2pfai16PgJDj6kQK8ynAGGqm2n6eobQT/KqDRc2j&#10;AcSpWQp3ZcXCUuU9h5Jz5jrQrgbuFA5B+/xx8c4BOIpzpPpxpEYk7SErC2ifttJyB8nPB9ozjoE0&#10;aSAHcROgPsWHHBBUq3voHn+48fQs6nTCT2O+NA8DgqysvoNka+x2PCZct2DMHrQZDbzhISYDu2JU&#10;0KIPsXAdcy9nBIMJb5WBvCU8Dolk2u8VABjdtBCkuNq25zjaoLwpsp5B9QIxjkZ5K4kxafIb9GXG&#10;aktAjalxJKmyBkKbdQUusOA4O9lxKknGAQD0L/NKvAS2GgLigJGwxKq6mNW2UDICYNeCCzL2jwxW&#10;GVISgBtpwq9wap8XWmJ7h5Wxz5Y7hvj1U/Uo3o/SX53pQDsOkNyeMDtPmc+kn0Ega1ph9G/XXcEU&#10;fcnnw1/8MOhQIisAgEJUU7MkEkDaOMAE5V5V18mjOtEhcUJTnG5LisZAPBIPx8kEH4z89PHT59Fr&#10;alNRnPp56SUuUeoNCn1VB9xCUx3VelKQR/wnYDr3qpG/0kAhPWUmFGGW1DC0lSVApIKD7strQrCk&#10;kYwEqAPJOMnhvfARgeZHN3KQdcAhiAOBoevsR669QD4UJlpAex42DLratwQNKB6+o9gf5T7bA2Gb&#10;+mmo5aUstpVy06dx+RhKsgo58E+AMAk9DgF+0+VeAk/BOcgjdynySc5P6sDjLlJiQvTCBFYUckFb&#10;jZUtR54UQRx9jjI446LpcFCCsmJECMZS42hSVJICiNwyc4zwP9SBkdJXxMkaEiUEDQ0A2h9/T1+3&#10;uPf8+D0vo7AFCCPfag/bn3I52APcHXv4Rji1JAQ7HbdSoYCkYCwcHlWDjIPJJyNxJJ9vQtpKMJBQ&#10;4D4IAUSMg8Eggbc+4qByTyDg8ePx3t24KSVj5RnAxuyCMY/bzgnjHnoK3IcjKWFOqSpOSVKzjHu2&#10;jH2Pg4yMDzz00u3a+pAQNgc9vGyvvx+nJ42efDmoDgFSN6Hpv14/X/L048HgiOJypLjYQPIOUrTn&#10;PBUDnAODu/TkZ5APTe3dp/X7kbdNJ16180ufWCGpNg1u35cZg4OFNU6v06ZHCc4IaUCDgZ4PK1aq&#10;25PLiAPhZG74PB5BT9iPABB/UR0bMyEOpB9mTnCkjCSn3AjBz59pJxlWM8A9LK7RiSOWuxEyEMpY&#10;Ky930j0JKkfqNegHt4S2EkaKSGdS0cgCsV2rFeP8Q5B36Efnfv4hJcXbR3oSkrXpl+LfrJQJBWSi&#10;naraEaZ3NT20HdtQuoUWnQpCsDAOc7gD8nlHK0O/GDt9IXQ/xE+0jU4AZEHUftzh0xb/AAdodlw0&#10;b29w4UU/3PPViYZUAC0oJ5PsKsJ4zkkc+TyR8Hxxk9aCzIKwFJCj4zkZwQSBznOR4P8AkMHPUth6&#10;lyCIsc1elZ1oEtSgVjocciMn19SpBI+/iISdMUWcyQ278JP+EW3K9xP/AAnWwfTWj67JOh4rccjf&#10;jlUV0Fmhfh4amxm/K6QxJt16WkZ/8iS2pkrHhIVjJwD89OlYupn4njVw0KnardjujLFLlz2YtVu3&#10;Tq+6jOapkd3elc5VL/N0LUyg4Kg2kqAO4JOMdTnjRGwDubbQoZydpCsnJIODnnGN2c/Hx0dRZJjL&#10;RscdZQlaVfyn3UeFZJzv5TgcJ5Jz9zytGWjnjbzcfSjZlJ744yHVta7hs9gZdA/y62N6Pp4JTGTV&#10;5UMWQsyBZFPZIWKsoIJRmDj6WA0dAcHjnw1N3aq3RZTLTl1aQrW88opVGpJuiU8SAvc+n0KXOaSF&#10;bSQVuhfwemiuvuppVDp7tShaMXXXZbDqEyaDHvGNblUcYJUlUinN1+issS3QAUohLU064oYSrwTZ&#10;c1dUdxuOuPUJzaVMoOWnHME7CTn1CoZyOSMjHxz0V1H8irQLdYbZqIUoKAqNKgSghQzh0LcjrOcE&#10;n1ArcnJKMZ4PaordjR3I5Bwe1q8I7hoHmVHBBP3CaA9vBq3SFdJcfIhKsO5LVj6CeNrE8ZUgdo4a&#10;T78kADxVvF/ED7c2JCYl52/rpprOShSnolx2pS57aNu7cW5MeVEMloFKtrrKFhzGUBXR/K/EA7Gm&#10;KaKpUde6lbEEEpVMuTS28xT2sbgsPVCjwqjHQlJCgs7gU4ORgc2L13TvTe6orUW4KHa9bjslLjMe&#10;s21TKyhC0BRaUn6hgPtob5U2wHAlOD5xgpmfabdMiGFbtuacu0oAp/KWbQpFHbcGMEpYehPwnVkf&#10;qQ6AHjyskZPSqSCOFAflRMvAYxv5rfkhElR1I3x9LggehJPhEJXlPbHM8Pr/AOqAibJ+nueWCRWH&#10;oCO9D+SfFd0f8RT8PKpkfR99Xbk25421e4K3QXkckbHGapRWVNEcJUF4IOQcHp07G127etWJrcTS&#10;zuc7btRKjIP8mmWrrNZ66u8ck+m1SalOp055R5/lssuuknGB089W0nsWclyRXdEdHJIcUfWXUNJN&#10;P6itKlE5DjiaMoO7s5WtIAJxjnpDr7eO3oTY9Wb7dO3lFWhL9WLU4mj9o0upRHkklLzM2mxIclpY&#10;zklKknJHz4SypQkXmG5HJoNosYxvQI4k7iAT7lDx6A8+BRtk43GpqMiEjfHeQNDf/piMHn/3L7cj&#10;3cIWzXUpBDMWUnnb9DV6XOH22gRJzhPI8Y4zznouVQa624Qm364hJ/S4zTZrzJPIO1xlpxBH/Pu8&#10;Y2jHPSPl6K6OvyxPXpHYyZe/eZMOHV4DocUcklMSsoRkkncAjABA5JB6Tkvt80lfqK6vHta46POJ&#10;HqLt/U2/aKyggDBRDZqrsZv+yUYSAMffpnkjk2AoAUEaBmZmGvX/APBAB/578+HeNx27ZiWI5IhR&#10;QfQ//lTbA9tnkb8L+RT6lGc9R6LU4wJwQ9DnsbT5wCtpPt8ZJ8fIyeMmVOpOVPJdGQdjy1HBGAE4&#10;XjI85OODzzjPSQRoxQI5bk0nULuNt1TKkqS3R9cK7IiHbj+WuHVIcppbeBhQKsEE5JGelcmh11DQ&#10;RA1b1ShLQgIDlXatO6SrAASp8z4TS3SrBP3OSfJPQBDIrBlaXfr2qYyP027wgep9gN+Beah2CF+2&#10;2Vh9gNiNZT9vQnetaGvB2ytaUBaWouwcEkAn7EAhWfjIJAB/YckdAqgampS/HbcbLZCBhQCVEApV&#10;kKwB+4JJOOOk01S78UptCtVqdOTkDFa0ht1e4ApwXXqW+2o54zsAJPjHJ6xqFq6xNz4zlDuTQKdC&#10;KUl5u47R1Ao1RWshG7D1Anqho9TJwNpA8cEY6NPzIUGOGZiCAdms3JA51HYkbj7AcnwXuvvTvGN8&#10;7As61x6s1dQBvWtn9SfDl0jUunRUVug02TBqFbtKXSqhVqNJcksyqTEuFLjlFlyg62iLLjTFQpRS&#10;zEkvLT6Kg8hk7ApuXfVfkSJSpMZDsh96S42FbWgt90vLSyjecNJWohGeQAkjkcn9etbUyoWzAZk2&#10;9pVUJcaYh8G27yrtDQ+SyGlNOPV2M+8soLhW2zIW4hk8oCSVZZisL1Ot4D/9AVzXI23je5Y+rund&#10;VkJwAfbArkKG8s54CA7g/fJ6aLK5Yy9tpHmhTTQla8sCIrH6QQwdi6ReXG7mQrK6GVI4Q4iV0ikx&#10;YjL1O2J20JxJYhmdmVUDsCvkgRyT+bJHH5IkiSQRSSTvG08jitzKjHBMN5v1CecOBQ8jynO3HwkE&#10;jJ5GT0W1CuXPgtOSJISsYyEHGPbwRkpTkHgjyM5xgjpi3dXa3AcWitdtfd7RQkFSpEXTez7vijxk&#10;okW9dkdTiMcgpZ5AO0AjgnT3L2JH3IrFB7ibWSlW0/xV24X1GaTjaDukUmXV0YHyoJxnJHx0meaZ&#10;F7HM0Q3oDzFVTyONMyn7fc+vvrfV8k6Zex9EHhCx9QPVQwHI9/1B48PI+9ObytUuQhxRBKEuFJP6&#10;TlSQvYeRg4TjBGD5B1rqFXcbwhxKykDl6OlYVyn5BBz9iDjwSQRw0jXcZoO6QqTqUzTVKAUU1+xt&#10;SKA82DgbVJmWotCc+SVLIT4Hz0o6frJ2/VNKFo1z0rC1f+Sl3h+SLQcjAUzXIlMUCeNwwNvg+D0C&#10;FJi6tHKyg61/F2Pc8fURvXroeBPLHod8YJ4/wEcbBGtAcbA/5HjwvGZkl1CUvswB4/XvbSTxkbzn&#10;aCccKCTnOOMHoexGaWn3xm21Ejb6Cw6hX6eco5SR8D4xzwB0RRq3Y1cZzbmoun9aZVgKXSb/ALOq&#10;gO7aNqkx60VjdkABSUqwOR1vZt6rlQkUdpuakHJco86JLUrJThSfo50lKt3BOE8ZPBzwsaWauoZ4&#10;jMoA2db449CFI4/oPf8AHghUSdiPMWM7GgeO309QdAb536+vB+xuqKpDqSypacEE5TvA/TkbT5yR&#10;njjyeOhCmS4ckoJSBgoTt8BKfAPPyDxkAeMZwWIbvBh0Idp1SfRgb486izXUYynhEhhn1EH4zklS&#10;iCTsSR1vRUZIX6M+iT6fwD9TGLsiOSdoADbrbchOTnI5KeSMJ8givUpT2ESQuWA7JI3CkkjgOqsg&#10;H5YoOfxs/PSsKO5eyRAAe6ORd+vurdrH09EB8eOU9a0AkFKD843EHgcHOMHnd9zkD9PWpFPW3wlT&#10;OP8AnbDmP0+NxO7OckcEnGSSOjKPNhFxLIqUferG1iStxhwk7fbtdRznGR7uCcjByCbCnKkEqaXH&#10;QsDP8t4KB8YyUnaSeQMAkfOPPRopRTfUq+Z+jK36gFToD8a/X18JzO8elYlf/qgV1rX35JLevp6+&#10;+uCmLR4TqN8hx9pYwpfpMtqSASnlODkAjnH6uDnCeBpfoVNXuDUpwgePUilJKhjAKkZzg+ORzyPv&#10;0fpplYaQ4Goq5HggMrSo544AOBg/3JwPOT1oSucxlEmFMZXnGHIoODhPykkKHHwDgZPnnoD46oNL&#10;LVCe/cYnG+B6sG1+voCfT8/LbsbLR2N8jS+Ymh/L/h0T7j87/HomW7ZjoAKXATuznBbJHHj3bcfc&#10;kD7rwrjpx7Fo8turx2UPrdjONPtPjaoltK0cKJKinClADJJBHkEdJ1mayl0JW80yskZDsNZA3cA5&#10;AGPHk+Txzjp8rIfTGDBH0a2n1AFz0gls7inyr9QSDnOCMLyBwOjaOGotPGUUR9jK30k+xU8juP6e&#10;mgD7nwG1kbawsGPd3Ky8ge68EcHkeo5Hp7D1NxbLikpb9QFKMlLbhUUg8f0lWfIwkAnGeceesRas&#10;kLOW4rqMcj1UpUQPCVYUnaPAyOQSAcHOXIcLTeS5Sy6AMlyny23DjzksrO7nznwfAyBnooeVQ5C1&#10;IckuQ3RyET0uRTnHACz7VeOfAAHHPPUvXGU2OmjjdgeA30nga4DLo+noP7eGRMjbX+V5AvH8vPHA&#10;0fLfet+50dfkeEBKYZpCXEvxKpGBSVb40+U21xn2gtrWlPH9ONwyMqxjpvZF32ql5QlG4oy0KVtU&#10;3PC1hQJ96CtQUFYGfdgc5JyOnMrEKaw4s02cJDagdojzmX+TyAW1LUAjzk4B4GeD0yt1mvs4TLp9&#10;MkMulXMmCht3z+r1EAKWkHypJ+d2D003Ukr7ECIqp6DyA6a7gP5o2XjZ9dDZH6Hw71ZUmCmZi7MO&#10;W85kbf0j+Vwx4/J/BHrsRdN02jVaZHRHqF01ObGkIIgTJSmUOMELDi0SFqWylbQ5bJQdxON2OekK&#10;5W7RYQA7T7yhqPhTaINUbTnd4U0ppwjHnKSMZJ5xkuUyQv3RUtA5JQhW9sf8w53DGBx9sDHJ60ux&#10;1rOUoI/5xuBzwAUkcj9z4JG3Geo9YyGQMhkVa/dpV7fIYqe3QB+pi/cfThgv43vw5RQVAqoTKV7i&#10;e4S6YdxUkDS9gXY2NqSCeSd+FXTJ9kLUhRq1UJUolLL7IgvZ5x7X0EAnwD6oCsnGB0oVR6AtRcaF&#10;QLahlHru7kpHvIVuaJxnJIGSdpHGOmilw1vILasqRuJKVoK0FWfapQVzlPBKQeOcjoOQ/GQG2Wnm&#10;3RkpdiTn44H6uS2VKbVnycgBR5G1IweR9QWo9LYo13UEfVEsisda3/OXH6DY5532jwBsVBKQYbUq&#10;kj+WUoyj+U6+kJv+2yfXw8T8WmhALCeB5V9VIbOTu+UqynzggkgH+4xs2QQwhQae9TwSKi+4njfg&#10;lLhI5+E53ZB3DHlom65VGVJDzL8tCRgAvLQ5xuycj+W544JHP68EdD2bnbWopkx6gwobuApLidh3&#10;e4HkEnwfGcHBHPSuLqTHsdMjQseO2SNlA0V9GC9v6aPoCfBL4W2AO11kHrtHBJAC6/xBh9OzogDj&#10;7ejkIbiEFYUQRnj1OB5yeVc/tnIzlJ8dZRY0N+UhgPbFOZwfVCB/Uc53YQQMkjkAZzwekfEqNCkh&#10;Rck1OKpOSr1IynEDO/ByjBwfASAUp+TkcnENNAjy401uvQQ42sqCJoeDStwWk+s2U7QkA888HxkA&#10;np1qZGvO0ZSamy8d27MSvokD+QsrH09xv9SSS3S1JYgQ0c4IB1/Bdl50R9Sqw0T/AG1v7eDu77Ua&#10;coM1+PN2uwmVym1okqUvcySpSUoStOQU5AyVe4YOUkYYD6aof/HCV/qr/wCydSlqgLsX6dKKFMiz&#10;I7iTIpjgdGxQc3JGFkt+cKKhjPjJ6RX8NQP/AFzb/wDZv/d9dyMaPZJQDQRAdO2iw36EbBGiBsHX&#10;9t+DaDtHBogHbEgsq71pQPUEj03onjwnKn6jrhVOW/OPkOTahIkDI34UEOvKSABnwnzzg+eib1WU&#10;qwUIGDgJbAHwrBHH9PgA+QDn5JMZsFhaSj1Vp3ZztVkgjIzkjKc8jj3YwBnOei5FPZaRtbKs+d6i&#10;VE+45Urg+0/4c8Hj5I6A7yAgcAfckEn0H9+OPbwUqqQNckfjj245Hp+Nf6+BzLqCrcErXnOEt7Qr&#10;PuypOQBn3e5XnOQOM9DnwmKyMMtqekpU7tW5jYgeN6+RhZO7CRjg4zgjoKxATjcuQUAnJLaPd8nI&#10;UcAKwP0j/Mecip30PrJUUbkstNMNbySQlAUDgYSCSolXIIByAceU0gPmxg8cMxJ/OvX25/I9fByk&#10;eU/aRyVUfc65OuQfTf8A2HJJ3HnyAlMSIpw5/rW7jOQcDwQcj9skj55MoCKrggR0JSedyElAzzyl&#10;JP6kjH9xxjHQL61SFgR4jeBklWM48j2pIJ48EjgEc/foezLnSCEJS4eThIPPOfkAffznJzk8dKU+&#10;+5T6cIAPsT6j8n0/Pp4IOz/9bA1/iO/sDxs8aH6+voOSeRkzBnc4S4cnaFEcDcT4AJA8KV8j2/OQ&#10;W1FL6AoNp9RwkkblEEAE8qKvkY4SCD8HowaYqIBWWl5xkLwcDg4OSBwAcFJP23DkdYvR3Akl5xsL&#10;VklKlpK8+c4SP34+37nHSoM5GuyRde7caHA4OvU8/wBx6eCSqjW2RueApHrx7AfgcfbkD7o9xU85&#10;JSB5J2ghQxkZHB85OB8DkjrTuIRvW26rJ52pUojnHHkqGRjnkk+Me4qlbAUUpbIWrgbRyo/PKQMj&#10;4yD846EIptQWQG2koTjIWvancQMEeAT9sAEn4IHkvy3Zj2mRtgDhe/0C73oa450N/wBfH3dGByqD&#10;QHq3Z9tEHZ/sPvz7eEC7ObjupH5dU5Kl8f7vDW4TjOFEjASRnOPHnOeix9Ux10OIocxRUSUfUltl&#10;Iz4yAcgjjweecYJOHXTSJqgd77QOOEoQrBz8A8e4fAHOPg56zbokjBLwykBR3vbWRgA+C4EoTx4G&#10;CTgEEfPzUrMgCtJKobWgIouCAu+Src636+n22B4+WxAvIRGI9T5r/wDt0dAj02Na3rfJ8NKwmqtO&#10;F1dPgtJAA2pBcUBjOd2MbgPnHHk/boyEuQrakNrQTjhG7wPO0JAz7gcHykc88dLwsUz3JfqFPG0n&#10;+XHWqXIUOOAhhBAUB53KAIznjB6wEmhRhuTDly8cZedRBaOD8oaQ69xnJA2g5wTnB66lCeM6SwSD&#10;rff2nR/RV2P7c+x1vYWsxtyYRwBrtBGxx7s3afXjn+2+SaHKdASEsrPA3er7Ekg84KgFk8Zx5/yx&#10;lXfXSXI7HryUhlhAS22iOW22k8f4G8LUTgKJJUSQoeeCZVbibgI1PgRSog/yWXn3zjkfz5bqjkee&#10;GU/6Z63qqZcSFLcKlfBJOCMDxgAAnHOAMk4HOB0Y0DAFXn7gfZQdHWtDfG9H7r779R4LWRSwZYgp&#10;G9MSCV41saBA3yAQ29f5n0SfT30nYiW4lJCVKEN1KFn2na2VhPAOf8/OQejBUxta0iNSsoCQndPk&#10;JRuOByI8cKI2+PcRlPPGD0no07dtBBIUBnJJIAxyc5AOP1ADOMA8kdKCOlTw4TyQkZ/SCOD8jAxg&#10;54P3PGM8EKle0AMfpVj2jZA5Hr3Ac8aB39zxx3zSrckgDkfUffXqBoex9iONaPB8HEH1ytr12yls&#10;lJLUNj0d4BSQn117l4+xwCccDkDpcNyVRYzspNLixGWGi4t91oOPYQEn2+puO8kbfgEnAPRLTJvo&#10;FkOjcE7U4O7JKQjkccYxkAD7AeeVBVq1Tk0ma2//ALy5KjLjsxGhl9briUhC3CEFLTbKsOErIyEl&#10;IycZURwxQo7h0QqpJ7lUHuA4UHXoTrQGt+mvAXkkcovls3IB0T6Fl2SB9J/+qPA/rvw1jD8ibOfm&#10;ukqL7pec27gcbkkAAAYUlP6UpHPGCcHo8kolgwnEpYTHW1vjlKgpbicpC1PLOdjqTuBSccED+2VE&#10;Sw2surdQypLKgh1xtLjSVrCUbltkYG1KiUDAOc/BPRZJkthQabcKmW1HYUjYCSpKlKSkjKQVgkYz&#10;v+c5z02EiGLfdsyP3aBAIKlW2d74J2O302ASfbwvBLydvb/JwNg6IIPpwF44A2TsEjXt4O2WHXnB&#10;6q0ISUpJQ3xlOU+RxtGD4JBKQAPudz8UOBthL8ttpSwo7FhCnNgT7CrH8pJGQScgjAxwcEDlelgN&#10;+mlgrZACXjFCnspCQCslYSteEkncnxkdAZFVqMxI9aU6tKhg7UIZSQMcANJB4IAHJHn46ELcRBVU&#10;djsevAI4JBPdsEn7KR7je+AiB97YoODr3II9wO3kep9eONDjZOZ7bQoU5TtRcacElmJFpjjylrnN&#10;KDanpCkEYS23tCQtRwRnHJB6b4w/5G1LkZtKlBanThToPtIAzjb8AZ8jbnjoZMQVtEKKv7+eODgk&#10;gnIITgE5JzxjooVAhuoAkAuAjJT6i05Ps8FPnj9RPIxhOOT195pk12wqCEA2XI7ufUntPqD7DWvu&#10;eSHyxHvcr6Zi2uwNrgDj036HfcOSf5tceNKqeyklS5Pr4A4BSlJxt+xPjjGQc/BxkkucVEQraS0C&#10;ogAFSdxJIwMkkZz5x/bPPWyTQ6apSfTYcbSOfbJfSXD7RggK9o+B4zjj56ArpFPTgJjJ3oUFBSi4&#10;tXxyVKUopJ8A44ycfOU0j2QdCGEADgiVm2AB7NFsnW+CdEj1+yhBB6tLKx1wPLUa3o7/AJ/sOeCe&#10;SCD6+BaWS7+lKlH7gH9sBQ+OMY+TnggcdfJpzylZeJCfICUcqSAAM8YHyM8fYfuBVRUuAf8AqylO&#10;PH1MhAOP/NWPPznjJx5IxsFARtB2ycDxmXLyrxjOXPI8nPxzx0JJJ/8A6z3e3MulPA9R2H7n9Px6&#10;j7ti9RL2n8Rj041vbf8Am/7jFMNx8YbCsjgq3ZPA/YD/ADUMYxjx1mw8hJB2pSryMDk8ggAc4x9/&#10;k8+OgaKA2vgrfUd2P/Vp9WTxwdqyQM55VxkYGBx0OaoMRlX899LCTx/PmLQSfbhPpDc6fPB2ng8Y&#10;xwb22W5WJFGxoeYAPQc/yAf1J9t+vgG4BtWdyff6R68DjTEff03sa9vBhG2uvoUpR9yxkE4zyMAA&#10;4/bB++ft079BEBpbYdcTuSABnODjjb4Pj9hyemXCKbEdQI8WVPd3D3f+qUZBChyqRLcVJdA+Usx1&#10;ZHIUCT09dvmiLbacmxnn8oALSXfpmc45Q4tCXJDwB/SUlpShyNvJ6OrraDsCIAR2nbMzLz7bVTsD&#10;XPaGOiOBvQLlaDQP8Ygj0VVDH+U/4iDvXoW0Psfu5dOq1qxgUpKJE1StoZZZW/IUrHCS00la0/YK&#10;ISDwM46PjX6gQURoEaC2QAl2rulogfG2nxN8pxSce3dtBwQeeek5BuKlQmlRqbAYhIVlLiYbCWVL&#10;8jEiQN0t9XwFOPHj4Hjoc1V4QQXEpZYUc7iQQpX7KWUlS1cZIUo48g+R0+RzSdoT5qNONEVovKXj&#10;XBkcu7cf4gIG1o8Hw2NGnf3fLSPyCpnm8xuQAGCIFRNa32kzKQOTz4Lqm8Zx9Gs1av1CIsj1YsNx&#10;FrUYjn+W83GK6tMQBxtLjBUk+ecdGUS4LforKUwYkFhbacNJgMpbeyARhct0OTVk/wBS3XgtfjOe&#10;iSdXYgKlqYXI48rQvaRzwoloHaTkg7sn7jpMvXKwoqSxR6WUkEeo6w4pecEEA7wQQfHGT9889N7S&#10;fLTPNHLF5zdq+bLHJPYCjkAWJTJN2jZIV5SoPIA4IWrH58KxvFJ5Y5MSSRxQknW2MKCKHuI0CyxB&#10;iPUn18C59WkzZDspxG5bq1K3qKlKzlSkpJXuVgYykEkA8+OknVZkl0bVHHKgQBg5BPGce4j7nAAO&#10;U/bowTUN+T6aEk5JQlJCR5ITjyE/82SSMDPtPSPrEmWtakIdLfjAQlIG33DGT+pQJ4AIGCSekEk7&#10;MDt2csdsQP5iTskn12T6/c/f2UxwgNoKEAGgOCFA1r0/5a4H6eAUlt5X6lJQgZypR8Z3cAqAwMeD&#10;8HJz0W+gGyB6qHFLJxudRuJIUOATggc4IzkZ4z0EchF8qckvvvKwofzHFbR5G0JBCAAOArHnAHHQ&#10;cwIpKSUIWpOSCd25PJz7gftwVDn5+Om8yOz8RDn/AImIJ9PsCP8AI/rs+FYjQAbc8+oCgjj77YHX&#10;9Of6eDMNPBXCW8DgkrGP6uPnBGDz4Gck5PQn03FJPLXg/pOVY5GM48g/GOcEj4wWCIofoWtKeQUD&#10;OMZOQR5APHt545PPIFNx1AFIKucjOfKeRjx/Ufn4+SOOjhK29MhXej/Nwd8+uv7E+OdnJIYE70Bo&#10;7PPHH41+Ne/PBHNMjCFKWBjwM5AOT8A84z/bnn4PRvEbazxzz7s+ef8ALGQQAD8ZV0XR4ysIUAT5&#10;Cs84Hu45HJHgnwcnwelJAikhR9MggHnH9IzkHjnz5HJ42njputa+wBO/8gNE+o4HH6HnevC2uDwd&#10;n2/Gt61rjR9dH1P3OvQ2ZXTWafJW64pyWselGjtpJ9P+pyQ8pQ2hITlDaQSpR9v9gj82M5CTFTFb&#10;Huy+84Apbm0qLSGEgZbQn+onk8cY6AS1KbbKG07gCQQMeRuI+P1Y8YwB8+OgqAVp3LTtGCMq8/OT&#10;nHyPk8nO7IxjpEtjQCqqghSuwu+4EAkkkNtiTrjWhwPU+FBhBPczMT39wHcQFIAA0OBoa997bZ/T&#10;Wt0KOBynwRjOc5O3jG1OPI8jOfGOtDjoKsIaKiOOcbQTu9vI5HA58Ac8Z6Nmo7CQpRRuGf3Ixjx4&#10;+5wD53ccA56BvlvdgJCScjH+ZG05GSc4xnk488DC+LZG+7X+ftx+Rv049vfwQ/bsgL6e+wPt6n05&#10;59f6evjYtLq6X6ThYbaU6+oNhH89aloSgeo5yfTQEAtjGAc58jpFKpri1KKZLhSCSlIIGBk/PBHg&#10;Y44/6dLZbCjHBJKhjAOPHBASeP8ALjycDAB6LEwdytqd5Uon2jJycH+lKdxPySAR/kOlNcfU3DHk&#10;+7H2X8j2H29/X3JM38qenAP44JHvo65J9eCfBCzDQ2cguEk4KitW7Jz5Pykgf9fPR4EpKWWo6Vpc&#10;CCVnctZWoknOCcJBzgkYykHI469EdgvKaKluvNn+Y2wlKlNcHiQ8spixyfILi9xSTtTnjozYjQ3H&#10;WkPp9gOTHYWsIcIyR9RKIQ6+kYBCEBtrJ27lDkrHRiABwo37n04368n19D2/bXuSI3UE9xO+APTR&#10;B1rWjr3+/wDX7KiBuQzHbDyXnkNp3ssq3hr5w66f5LacYwSoqP6QM46UBqLDTPpvqcWFAFTDBUzG&#10;UP6UrcSBIkjjIBU02DkYUOsIbMYNNpDbbbYH8tCEJQhOOeG04H3yo7ij5UeejFxmK6gBTaV8+cA8&#10;q85OBk48/bg+QOo6YWieR4XUO3IZ/qGjo/yk6IPpztd8D0Ph2aVJQizRsyrrhSF9NepA+441yP8A&#10;i14J3a0+v+VHCGWxkJQ02lsI58BIAQnzkk5KTg7irpCV2a6uQESJDjigNxQpxSgk7uAcnaRgc8cc&#10;AZ6c9EKGjBDLZxwOCAnznI+cecnnGACflK1inwFSCTEYKj7t2FYJ9v6skcfb74x9h0ooQ2ZbYaWc&#10;SAKxA03ap+kDXoB6+ntxyOR4LtTVo65WKEptl2w7Qx36gn1IOh6k+h+5Phv0yUApKVpyBwSRnIxw&#10;fBz5IHjA89CTJW6nCW0KSnGVFeR8Dg55HOR8kn7c9G7sOntEj6CMTz5SoEbQCSfd4J/sR/cdaENN&#10;oHtjRmkA8JCFE44IUSVeMY8jPPPnHUnjikU8ug9OB3exU88a/wAvT28MTyIeQj7B36jR4A3xonWj&#10;/MNknfgvAR5WhGVeU8E/HBx5HPxjB+PPWkx3DvcYjpyRlAXuQ3uAAAWQMlPjwAoEDaPPSmjNtqSV&#10;hllPGdyWx5SON3nHJ4HnByeMdeOLIyrjgcYPHGPGRgnyBj44/crBW7grMw1r/Co368Hn31+Pb3Pq&#10;kawe4gKTojXcf0+wAPp9/wAnR8J5hmZhKVtpSvACi2sqQD7c7AQFbc5GCefJ8cmwittpQuQl3ACV&#10;YAVx+nGxRGFg8gqAxjxkEHrUtb6VZTsTjBGeccAc4BBHOMEE4OAfPWD0qpPKSZEkuhKUob9QJUUI&#10;GNqUbEgbR4xkqweeejIljiUk+Y7fSBsBh+Sw2Dz78e3JHgLl5CP/AE0GueSD7ehA/vs8e3v4CPpW&#10;4slhAYbBACQMkAhI9yuf/OAABzx4Oesm2nEHBQo5xjjIz7c5Uec45Bzx9zjHWj1Zfqc70kHCQ22D&#10;jxyMkg55OPjJzjPRmyxUXShQkust494U0184GQg8kHxnGcnP9zoFMrgqkhJPqFUADY50TpRxvjkb&#10;BHguTSqAzxgADQJJOwN+wJP3/O/Q8eB8aO0SFrQFYwSn4BPO3aB84IOBz5HRqA6pQS0fTbAxsTkY&#10;OUgYSASc+OPOcfA6AMxJTRJ/NFgDnmKyQjG0ckqA24yConAyATzjrfIup6hOxqbCecrl0TI5mUyg&#10;R2IUN4xEqSlVYrc94uNW/bbKgfXq85KBJUBGpzciUtpKn+ECNQ0g8peNkdjMW40qgP3O7eioFLFu&#10;ACSB4bJO5zqPTnR0D3qoHG2YlNKo1tnb6VHLcbIPF02PS6Yu4Likoo9EacaZEuS26/KnzHSgRqXR&#10;qc0lU2sVaWshuFToLbj77qklXptBTiU3Opcm4/TVcVN/LqNGeRJpen7y25eX2VJVFrWpD7G6PWK2&#10;k4ehWZHU5b1rqKRUhUasH2mc5DkyfWI1y1G4qjLuSLBVAiy4kaKaLQ2HQn6pmzqfNW2aEH/czKrL&#10;iF3DOYBbVJgxnnoiwSm6ruSU3TV20gDalNOpaMY2cp/mYSk+4nyT84yelbOgXtWrJIvvp63c40v/&#10;AKhaUKBskeUpKj1Z5SVEREcbFu97EasNduo7Hah2B9BWM7b7ynTHgIsQDd5yuNJccW4+pSlrUPUW&#10;8o5JASEb1nyEJwltKcJQkJQhKEhKRiKa0kKK1tJGRkJJV7cAc8EEf4SPBPP7AkpqStiDddcG3n+X&#10;TqMnyUkD3ZICgDyOSRzkdemNMXlKrkr7nknLFKSDnHgITgAk8fI+4zwW7EjinMQPdpK4HoPZZW5G&#10;/T19vbwaEUcNaiGvYRWN72OCTEP01/TY0dGbLVPRglbRIP61EZChjnkfJ5JxgeBkgdev/SKUlSn1&#10;I42p2OhIUOCAE8+Rxx+keTnovZoj7xSVVyspOR4appOcgkDDZyBjwBgcnkDoe9bMwiO0xVqs/KmL&#10;KIkct05n1koCTIkvPFs/T02Ij3z5qk7U7ksthch1tsgAtkfRTAB1/wDTItEkqBsKxJPOgB6/k6Hg&#10;QWuGHdcHdz6RyjXAO9mPQCDeyeNAb458AfWK5EeFTIyZtTmBaobD5WmG2whQTIqtYeHujUOnnJee&#10;BDtQlenToYU44tSFgHGaPFcitPOyn31JkVCpPpCJFQmhIT9U+lHtZYaSS3Tae3/JgxdqUpLpWs4w&#10;bXj29HmuOXPW5MupPIkVCUmNT2W3VMoSiPFiJWnMajQUhTcCCAACVynkqkvLcKYnlbiyhiuVVKMk&#10;hSmICnOeNwODwecqwCeMHGOlilqUXmTR/wC8OpARXibygdEhSG/m0frcnWgFXgMWTMiW5PLik3Cp&#10;BLFJh5jcc/yb7R/hXXP850e1VFOSPWzuWcZyfdgjPz4zznJ/qwRnzjoI4mOk59RWSBk5BH+Y4OOf&#10;jknyPsFRTZa1JSm4qwhCcqWr6amqSEgAqWSWwNufsCTzj561Kp0gnCLlrgKc7Vpi0tSSRjJwpvGM&#10;fP8AVk8nnpsltyOQxruVY87aHngb0PNHpsevt4Wx1o10FnUEAf4ZuOR/+a4/Gvvx4EJQ0FKCl7s5&#10;AwRx8cYyCD5I85ODgY62BgcpSvJHPtUTgcEnHjA5x9iDx461pp0hAA/iOtKIAJUqFRz5GNwHp4AP&#10;yfOP28hkU6otrUUXbXEb1FSQmk0RYA+AglYzgHOSBwT+/RRllOgK769SQ8I1sr67mAI9xrf9tDwa&#10;Iotnc8YOhoFJzx//AISeP+eh42GPIG47ztBzuHPn54xgnOeAVD/LJ3txWMfIUBkuFasA+QceAOPt&#10;7Sfg9a0xaktKmv4rq4IOd7lJpJ55+UO8Aj9SuPt+3XrtNqOxJ/iScT4ATSaaCpJ+387HPkjyckjg&#10;ddAkH1fLyMOP8cHG9f8A5729VOtca59PAtJ/KbES/wD2Fj/P/d+fbXBO9/bx8TwQT4HjOfGMD9wD&#10;4B5+SPsGKTvKsncOduc+c424yMknGBnJ3AdZop07eAu4JaQrkZo9OUD5z7jJG3zyo+OSRwOjJmiz&#10;HFkuV11CRynFGgg45IXkysEj5T+rODjGOhDzWA1C+/bZh4H07J1L+fQaJO9D1PgvUSbJmj0fUqs2&#10;tAj03CPxv8j7eMlylN09qIhLjgQoyJSk+1tTzg/lMNJxkttowpSsZ9VRBBwOgo+oKd30jqM+E8Eg&#10;c8/5EBRSSeSfOOFCKO6IjixcS0yvUQGW3bfjKQpk7g4tTjcz9QBJSMZKsH4GAT0SqpITGuCKlAHK&#10;XqEgrUTvyoYlgJAOAOM5+/XSk42WSQLpdBDXJ9gAR5p9APfZBO/Q68fK0PoroD3HZYWAfUHe/JA0&#10;STo+2j6gb8J6W6oIV6jRQACQcHJxuycgeeB7eegjUlSkpCTjJG0lZGVc4wPuSMn48eQOj1dPrDzy&#10;kLrMQg5IUmitHdncM+6T+43H4HknGOsRb1XU4D+bwFJSrKd1BZPyfdgSRnBwT44H6fGUkq2GG0jm&#10;behoiEH1H/57X6Efrz4Ux+Sp08sK+5O5yPQf/mCP6f8Ax8a0RnVtKL+E/bCgonk5OU8HwCR5zk8J&#10;46waQlh4FRyASf8AMZ93Hg/b9/Awc9KZynV2NEfUirRZCyyfSZRbEdXPv9w2zEqSMcEqwcj7dI9E&#10;asvO7nqo21tVkj8gaRhQKgcJMv44HGR9+B01XzJE0aNWsdzAkFhDocjgsJyCTrZBO1HtrwvphJO9&#10;hYg7Qdcefs8cfT5H9O47Hrr7eDOTJbCNzmBzwryTwoHHwfPu+SMEZx1liO80lxtYCz+pJUQofqye&#10;QCQkfpPhQGPPHRVIiTXFkLrrWAMbE0JnCf1ckGX8A5JA48HB568ZZmR0u7K7HUVoUAXbdjLCT7yN&#10;oE4H5BPOEjnjjpHFYcMVeBypOvWHY9Pbzx/Qep9D6eFEkCOoKzIGBJ/ln16j1/gnXGjvj9fBqiNF&#10;DO9K5Lk5chKQ37EwkxgFlxxRI3rfVn2jhIwr5wOg0WBOcrV9I2Iaag1S1FQwU8vR6lYdCkOOrOMF&#10;RlokJAJ4CRu8HrKM1VHlNg1iCVbgoqRQUp/TvIISZhzg4wPk4GDnne25XYte1CYcqNLkKWnTN1K3&#10;aW5H9Jl2znUqSWmnl71rSyNy9wychIJA6eY44pYI3kgkRQSfp8vZPy07c9srkHYB9Ne/oOWwtJFL&#10;KqTxOXjHBMvANuoD290KAAAn8jZPPG8kuOsgpcaxtyFK5ODhWeec5wAP6ccdC2l7/wBOQDk5xyoE&#10;nJGMefA8HBCuPHRAV1t1XpuVChlOSOIUsqwN/GAo+M8g8BRPz0Zx0VDehCqhSQknHthTTgHcFKBA&#10;IGByTyQPBxnptknTtbtSTtH/ABKmxwPfuPB+44HB9h4WxwNsEyR7OvRnP55+ng88ev8AU+F8wwqK&#10;y1Hcb4ZfjVRS2zy5viupQypWPcGE5dSok4WkA8qx0AenwGnRIcKyz+VyoLySCHHHHmw2AUAAcuI9&#10;YpPI3BwjB4HupqKGJkJEyjoeQywhp+QxN/mNOMEIISlo7CUpCSBkBIC1ELz0kKhSKq5Tozbc633P&#10;XmPSCptqqFwhoFrBWWd21CsYVnKgM+Bgp6yyTWFZIpG07NwELDtcKq8PyB6E8grz9XqTGMSRN5kq&#10;JtQpLeYobvQN3Ha9oJ50Pb77AHgvQY7oACU+0AZxyCOM4x9ufnk+MdbhGOdyQgo/pz8A5z8eMHB3&#10;eRyPA6CIoFbQtJD9HWgeQE1VO4DJIymN48/OMfv0YuQK2ynfsoxaJwVfU1VGVYOQd0PHjzzhXA+R&#10;mVgyKhZ68oAA39LEAcH237Eb/HuPDJqNm0k0TFidfXrkkDXIHqT6Aa1r9PHyHCwpRSw2tSeSko3J&#10;WR+k4H6j8BI+DjyR0d1CYYrzTMqFFO6Mw6lUQuNoCX0hW3BykOJPCwBycjOScp1v82S4lAiUR33A&#10;jNRno2jOd2TEODnn78E/HR7NnVepPsIRRra3xoyYyQa7Jb9RLZ3BSlGGB+3yMk5GekkE5a4rLJIv&#10;BVUEMsncSBwAI22Rxocb9Od8Hzwha7KUQ70WczRLrRTWizrwQTsAHk7J48akzoKlAqXMjqTgjCvU&#10;SB/5ucZxg4GQB5+OvV1KKlJcD7qxzwtGFK8ZUCPk5845JwB5xsbgV4+563bfKfgIudtQI8nB9FJT&#10;98H5xn7dblRauQAbSoKkKH6hdMYKPIxnLeSoD7j7YyPEojM7LoK43oc1bXrxpjqP8aB1z9vTxHpB&#10;CDvaaJG/95qlR/LvRMhOvUaPgoVVVL/4Gw/P83gKHHCvgH9/2+eetyHlurQCv09xGQ0c8e0nH7ZH&#10;3ycjOcciBEntKKF2lSVBfI9O64aVDGP8SEkYwf2PJ69EaahXstOOnP6FNXdSScDHGFuIPB+c88j4&#10;PRDrP3fV5zemwK1vQII1wIOP/th7A+BqYiB2iNSB6meqCdkc8zDevuBr01vfgWITaikmbJYbGCNo&#10;Q4CeD5UM/qwd2DnHHI6ByY5IPo1Bbih4LrSQlQGD5B+CM8/J6GJXUVtoQ5a0oJBySxcdvuqOMccy&#10;U8AfAB8f59AZX1u72WrWFslQJLdVoKyeU8FKZYPHu4TkE/P3C6bUkwzA+58i2h5A+8YUBeP0/OiT&#10;1CQR/FjOtcGaowGiB6rIW59SN+/A36kqmXW/cuYCrkFIRhHGPv5OcZz8njOegbrapCUpU/t8c+cZ&#10;I5OB7cDxgHI+/RyY/qjBtm5UHHn16U4ABjglEk+OfBHz9zkGulr2hSaXXEEn+pMQngjyEPYBA8Ee&#10;fnjOWqaF9keWxHG9iff82udoD68ga9Tx7+HGOVQOXAb25i1v6eNqfTf40PY6PgiLb8dwLakKy2pJ&#10;bdQpSTvQUFC0KAylSCApJAyFAAcdaolQl2o3NnNRZ9VtFxx+pXFb9JjqlVm2VuYdqd5WNTUDfUKf&#10;lJmXlY0YerIaS/X7bbExEmGs5dhy0pCRR6vj5V6UdRVjGDj1OFAeMecY6Cx5EmBJakJhVxh5hxDr&#10;TjUdKHWnW1JW24haF7m1oUApCkkHP7E5TRB6sySgSjXB+mXRVtBhp1AYHfIJAbtBHawVkOcrYidG&#10;8tjxwGj7u5SCp2pJUjnTaJXnYKlgVclUR2NBqNPnQ6rSKrCj1OkVemSEy6XV6ZKQhcWo06U3lEiK&#10;+knOMOMLC2JCGpDbjY1re3YAxkeQpIUnAAwOQfg5H3GOkAucuz1SKrRbauKbatSnvT7usik0ha3a&#10;bKmKL1Tv/TWCz7GKql3/AH28bBj+nEuSOmXWbdZYrDb0SYoV1qmKbizI0e45dOnx2ptOqMO2586B&#10;UYT20sS4EyGhxqRHdScgja40sLjvNtPNrQHT5tHGwe30JUh+0AgaKsQuxvY506sO1wDos2/KzJrS&#10;mRSfpcdpbYOyjKrHtcD6vp2rqQyEjuCGqkIWFb2GlZxhTY2q+MkFIHj74/YcknoOqGhaTuCskDHJ&#10;5wARnj48j7YyRnoM1cdECVFyLdQUMDBtCsj7cnDOMjOQE/8Af5MG69Sw0HxEuJLa8BG+2asFHlOS&#10;U/TkpKcg4IB8Zx0AvA520kezyfqG9caJ9/Qe50dc+3g1VsIeIpedAHtJHsda2d6+4HHsfBbNor5k&#10;mvUOrpt67kMoYXV5MJdTpFwQ2ylSKLqBQ2lJXcFKUAWmKtExctC3CRBkSksIidGlLqdPuGT+Syqe&#10;i370ahGe/aq5iZzdRgNYS7X7ErQSlm8LaSUqLoZArdIUFxatCbWytw6Xq5RQQXEVZClEYSaDVUK5&#10;2/BjK2kEpPGSTjOM8lFWVZdw05FNrP5uWGpiKlT5MWl12m1ah1dvaI9dtquQopnW5XYykpKZ8Pez&#10;MCBGq0SfBU5HIStdgQXrsT6q8ifUTrTFtkq/A0yqwYH+Ij9qshqfMDW45hojtdImLIBoEa+nzU0P&#10;/TZgVI3FJGGkWQdNhoaUeAQBzjlPkADP9+AP1J9wxkdBG2XVf8Et5+UrIAIAH7c4zxj9j46TdSv+&#10;i0ObT6VfdwOLp09yNBpurj1Ek02hioyVts0+j6wRmmERbJuCqukNUm8Y2LOuOR7HXaZUw/EQv5FD&#10;mRHVR5JS08gJKkbisrbWkKadaWjch6O6gpWzIaWtl5tQcSopx0wS0XkkdoUDxq3YTHJGWUn0Vwru&#10;FLAEoys0cnaTE8iqW8O8VpVRFmLRuy96+YkgV1GgxQskZIBK9ylUkj2omjRmUeCVpyoMFQQ1DXu8&#10;l5hL442ghO7xjB+wV4/vtbS88lSJNOoj6SchXoriPpVwDhbSiCR+44+PHB7FoiiCp2Z7SAAlKM7v&#10;08E48DOAr2gnJzgdCFUQbR6bhUo5xngEZGMgDGfnJ+OVY8dcXGW1CsUkIH+BijepHGueCeSCAedj&#10;nx81+uSR3L3Ht+rtZT7f4hojXPodHezseqVkQZMZPrMQGXWjkqTFWFrbH2UhQyoeSCOcZJB6JnJB&#10;SlSlMONFWUkFJTn78EcY8845+fAC6NGfQNqXFjPG8KKcZzlOQAc8Yzg5+ODnoI5bzy+Uq3fclRVk&#10;fJwR/qTkD4GeiZKFhSpjjdFI5UhTo61saUHnWv8AweBpch19To3I0QGBOyOCSSN/ponkevhDfULC&#10;QdqieRtAPIJ/6H5GPODnwOswFEbg+gLUc7CggnJ/Rgpwo58k+ccngdKZyjusFR4OOAEg8kDJAASf&#10;OcnnB+COgSmpiELDRYUAkj03UAhXHhKyMpxxycY8DjpK1aZD9avrW9a3ogca17+59dfn18HieFgO&#10;1l5+5P3A1vR/v/Qb8EalvJbKVJbKj4/lnJ54/tgcg/IzxjxrDriR/wCrSG/AwpAJ24PjIHHyEE4+&#10;OhLiHwnlv03CPcnGQScngge4HOcceR989Aypw8ORlFOeVI2q4HxggEH48fsM+ekjlvcNsa9nH2Hs&#10;B+Of7/fwqXtOtFeedBhz78ff251rX/2vgDNhxJ7Ko1RQxPjL3YacbUQjI5Uw62puTDXny7EfacQQ&#10;MHaCOhcOdIo0VDO3+KobadrUGvzzFrDLSUq2swLpSgIeKMBLLVdZShttKEGStWV9b1Lj7AkRJCvA&#10;/lseCM+CDjP3znPP9htZEd4EJZlpVg5Po7cpHJScjkffI5OMjGekwjKyF427X1rem53o6YMGRwPX&#10;ThlB5Kgk+DQ4ZQsidyDnWwPccgoyuh9PqRkY/wDFrxvpdcolZKm4Dc6lVNKloetuvNIhVtlSd5Cm&#10;U7jFq0V0AlifTnXEPtjclA8HKRJebdLa4LxKcp2qGwg+7AKVDKTnkEgEggkfAASaJTpbIjzYpkRw&#10;orSy/DcV6LhJCnYzzK25MJ0/1Pw3mHBgYB5T1jGaqVMUtpmsS61Tdp9KnV5JTVYnCyGqdcgbSiWx&#10;jCUQ64y0tlP/AMWOk8gfzyQrjtHu0QUgnQIYxEHQ/MfcSSQIlX0GDCuyhOtDSys3A2PSYADXpoSq&#10;ul/mmduTvcdiuDD1OXnnBBCSPOBlIwQCTg5yPPPQZ2BCdSfTpEh0EHJD6Mj9WQAok4G4YwDjz160&#10;+3NkGK047GqG0r/Kqm0qDPKTuwphpwBuY0oD2vQ1uJWkBSfaoZ0OsT4jigr1WlDhSVbxjBPBChlH&#10;H3wUjn+rpHIEIDSwh0J13iKInY1oHaEbHuDog8a36KE+0UvYwAPb5kg2OOdBvQfcbH6jWga7fYAU&#10;4208j59J0e4fq+UjCvduwPnySfkMpC4yhtBSPck5HGefJ8fIKvtgDwR0eIfmrOzKjnjOCcjHKQcY&#10;GCcZ+BnPHQWXFlkDBcGcgqSndjzkYIyR4ORzzjA89I5K9ZQXrRMrcE6QKN8fnQ+3HHI8HpYnYhZp&#10;VYD023cRoAH886HqfT0458AQ+lPKnCn7JJIJJ3Yzwf3wfODjHyBjT6E+5XuByPJOfPHjhWTj7J4y&#10;MHoKaespIXuJJJ3FOCokk+4eUq+CPHnPJGdP5fkkJ38Z9qCrIPu4xjAzzySMgY8Y6I82VNHs9daG&#10;9EHg+m2B99cbPPHgZSNtfVx/iI9+devoR6D/AJ+/hTszo2DtUpK0jHvGU5wR+oZOM4wD8cnnoT9b&#10;EVj12lHI/UxnODuxkH2knHn5JzgDpJNwXgreouFCf6VDHjOcnHOB9gU5zjHgnkZtZUlISRk4IJ4V&#10;lJwDx++MnPAB4HPXTfn0AYwBr00Tv+X/AAka5J9fX7jwV8rED3BzsaOwTxyPT3/5e3Hs5tEuNhuG&#10;zAW5F2RwUxjOiKSoJBUUtqkNBW3b8KUBkck48qqPU28lTiYwBUMllaXGlBQUc5CRg8/1AcfY9NUI&#10;S2wMJJUUhQI8Ywcg8YBxjjBI4HHPQlCpEcAJBOfJzwScnCwEg5/fwCADkkDpZV6hsQ6SWMMsYCjW&#10;wQNDQO970PTRGx9xrwlmxUMpLIxUue47554LHjnk8nfuPbnw8rMyM4NzSWN5JIDSmw5k5znyVAnJ&#10;BGCT8fbGU9VAEmN9CpJ4camIIWRk8tuk7FEnwCncrxu46bCHJWpYQ8phKgAUuSElvaf2eaGUqPhO&#10;9PI88jpXIeeDYS4WJLZAyG30vJGMjAAUFpIGMEc4I4ByepBUz/zOx2tGQR9SMRv0/mAUsP1III2N&#10;exaLGKWHX8r/AIdd/b0JKrvn8EffwLedqm0oShmPngltKEkZzwDtUQjn5yM87ukpUG5UsONSXIDh&#10;CdqXnIKHJMZRPtWHmFNhaM44Wk5OSo/IOBLhpWUrK45zjapasfOAN/Kcj4GEpGSec4wWxTnV+okO&#10;+Rlxp9pQA5I9vBWD5AyeOfCsdOJuGX/6YJAfpYPLvjQ37DWt+uh6bB34S/LBGBKdpXkFY9emuSdk&#10;Hfprk+/48N/Lta5XI6F0u47bRIQtKi1V6RObivM7jlr14alOx3ig+x0pUjdgq9ucBHaLd8JsuSKU&#10;iRHH/wAWU5f18Yg/G5nLjQHJIW2cA+45OOlzNYCMlhxS0cYcPtIyOEqASR8+4/5jjovjmSy6HWJL&#10;7CwdpcaccjqAJ5B9IgLB54XkDjdkcdFrTrOd91hGP/BP3p/RJQwO/XSMn99nx8bU6D+Wu4X074ex&#10;v8J0WiKnjW/rRvfjwiY8p4qWkoZWtPPptuI9VHwR6Jw5yM7gUZByB8g4KeSVq3RVBZJAASU7TnwU&#10;qAGD/V+3j3+VvOpDFVWh2pRKXNdGdkx6MqPOSRg5TPgqjuqxj9TnqAk5IIx0Vu2tIQ6gw6g4ywOF&#10;x5ZRU2xj9PpPgNTWgDyN7TuBle4noD0rA4i1KgPrsB+dcsr/AEDn7SE63xrjwJLMDH6z5ba39Wym&#10;wAdBlHdyB6GMD02dHfhNNrkheWUqSkEc8q2bsH9IHyP7HnJ6WFPjfUR1EGQZIKApMfYVFvA921eA&#10;pKME4QRtJzyTjoilxahSx6qoE+ZH43S6RH/NWWk4TuU/GZxUI6Pkl5ghKBuUrGOhNJq6HFlTAEtt&#10;XtdTGcKXkKwDwnCXmVoJBWlxCQkjCscjoqMeVJ2SB1f3R1ZTyQAQCB3fcMoZeTrwcwMiB4yhXY+p&#10;GBHBGwSNgHXOiVOvb28K5BkOOwYcf6gNrjqp4VKJC0S5CtyJboAIAaKkgLOVFIJJPjqP9Wk1ZM2Z&#10;GmSnFSokuREeJShSQ9FcLLikhaCkIUW8jwCDuAyrp5kV6dTpSH20rmRkuocMaUlIfSEKQo/z0hWc&#10;YKuf1KyDjHDR3JKZcrdWfYgTkxZkx6c2pxAWpJmLDrqNyE4IQ8pZQM5wcqGR02Zo7hjdHdZPNYMu&#10;m7fLKJ2sOwEEB4yNkjXfyp3wvxoIkkUhTGY1ZW7lJ8zvIYHZBG1YHQHOiRvkeCJqbUWePWjKbyNy&#10;XoUcn4xhTQbcAGAAAsHOFEgY6N49RmrSpLD7sZWMj8vrVYgnORyENywg/GeQMYH2HRNvpriT6qnU&#10;KHHuSpG3hJwoBOCcn4HgnG7A6COOx0EFiTuG7woAE4wTtUkEnA5JHIAAOMdRZpSFIkbvQ/SVL74J&#10;U8BlOj7k88+vh3EXdoqpVt7JA/Q7J1z+u/8APwp11auMgJcqldfBVja/VH5g52+frS+hSRk/BKgR&#10;nk46K6hBo1UbH5xRLaqu9OVCuWPZdbSrOOHFVCguvK5yDlYKvOSCCAzU51Of5hKRxlXuSQQPPtIK&#10;eSAeTk8Zx0YolMvJQlWRwNythWBnb87RjP8AUCR444HSZhEQfKdkJ9ASeDwPUH8nnX4+xImVuBJG&#10;jAEb+kHga50w9eN+3Ppx6N1I000gd9dEjSfR1RfwqQtnSy2aW68QpJ3OrozVOUtWR+sHIGFeeOkn&#10;O0E7a5iUOydE7ERIaUFIepDl7UFwKBSQpJot4xEDG0E+zHwkecvuqFCdQMFvcQCkDAUfBGSU8jHk&#10;EDCeR5GMU0WP52bt3IxgHOBjIUnGBjPBJwQfkdfRR3oh3RPGe4AFlOz6D3J2SP8ATnX34TVk0HVh&#10;rWgCVXjt5+k61+PT1/TwyMvR/SypRWYsClXJb7cVKPpVW1qrqFQX4oRtwG3XKpUyQAgBPrerhJyr&#10;PPW5vSimMKjuUjVvuLtZUZCUqboesaKnHkbdg3yWLitqUVKUEAZDoznJ+/T0s0BpRJEdBxjPOMZI&#10;AyAATkg8fI4HtHWDtGZZJV9G638BaTvR5AOCnd+rnJ+eMYHkDHIRAyHtbR9XQMfbfJQkHkknf3/q&#10;Yq1XHYrOPTQV3XjY/wAIcA73vkfj9GOm6fXq28X6J3e9yNEd49Nir0vSy8YaSNvtU3UKRBW4le0D&#10;BcSSCTnOehEWj66wojjZ7rZVbcB9j92duem8oJQNuEOfklejvqzg5U2gE7uRxy5EinK9Q7AM/wBA&#10;IwrGR/y5V4Ocfp+Pt0HTTXSEkslZGP8AhLSgjnkhLiU/Y/P2Px0m/fWRUkDSgcfwx2b1obJjIJOv&#10;Tnf22PBv7sp9wc7Ynn+J2v8AbgLIG9fx6HnwR2/VtY4n8uq6g6S3EUgBLo0wue1XVpBTy6iDOmMI&#10;J2kn0iUgeCcdKabcWsbZbcpdG0SrrBT/ADRMuu+bbfBBAy2h2nSGQlSfBUsnHkfA+j0ptS9zplMI&#10;SkEqdjlaByMAvNJXwecHByMpAxno1hxUMrStt9Ln2CXTlJJBB9IpTlRxjGDyrcQFdH185ktqHmcr&#10;3fylg5A42NSCQ8b16D38FzYykd6jTeh6RhPXWgWiMfPr786/XW2iXNqjMV6VR0g0+kOjadlF1tpY&#10;UsHHLaK7AjqOfgKORkYAyenjodQu1plH1+j1009BVhH5NdtkXG1lIBCmxDktrKc+CU8jnpu2fqUr&#10;StDftBHgjcknB4ISSgHk5GR9sHguxbtblKjoacmxJCx7fQnx0uLwQAATtStYx+kAkj2nJ+ZTQzKM&#10;yiYzRNwO+OOqQfvtXg7uT/wsT9lGvDJZxrABoo4pF3sq7WiRwP5StjgED7D19dA6d1+6aVIjxnar&#10;o/qzGfRHaSuTBtYSSrYkJ37qbMWFZAyCEeCCPPSCuDUGwKO0p2pxdUaRGCTuarGmNwVFloHJOVMs&#10;PuAZ4VySBjg9LiBekpiltU16Q5CDSlqEmM4uSyQpWQgFKRIYSkYARlwAe3aAOMHa+HSFIucLWvhI&#10;brkxh0c5AU2pxpST/h+QRjnGRMzmKljs8qeKYlY/MMtOrDIsnaveparNTkk0fVjEobe/fxHo8fPC&#10;ZO+vNCquyoI7s8sTID9LAWoLscfcNntV9qD9RB4EXK3rh2ppZkTK7qRblsoYyH5lwUK+bPcYznlS&#10;3aOWirI5OdqcDPSHka6drc76UUPuT0lqSHVBtpiRfm0I352KQKpCj4UTxsWoY45Iz1NGpu3AuK56&#10;U2syWVpIUo1D83jBJHkx5RmNLzx7VNKSOfOOmeq1Mp1R3sVak2tU0nh1ur2DYdRJByFbxNttxYTj&#10;OSdyicp8HPRckMJBLwKrMAweOGSPu+oEj67TA8ep0/rsE62RCaySvlSllGwYpLEcgHCaO0oxkc+q&#10;7Hp9j4btlVqVhhEmhXfYFdZeAW27Bvm15DTgX7tyFfmbago8AggDPAGckihZ0pxtUiNCLiP/AFrS&#10;qpTamwDzgqVCmyUDJ8JJBKvjx1qnac6cPNvxpel2kM2K6hSHUv6UWUw24gg7klVLpVPW0CDypK0L&#10;BPCvGGllds3b28HjE0QseAl131pLNu1nUe0WnnPfhao1v3vEYKuVbQhoJH9I6aZ61YnYjZjvW+8c&#10;DajYXyW399iQfbn08LI7E47duBzyAgbZ0ux3tMg9edmIkg+nh112dXSglFLnOhI43wHneDkAj0kL&#10;BOODjPBA/sXLt2sRtzj1v1AhIOV/l0sffKQfp9oTwDsPB5HAHTVq7ctCWAVxtP7oozg59Sha361w&#10;Ep8gFtLt3TW0qHPlBHn7Y6EU/Q/TmGVqpNx6/wBCK1ZUildxF5KA/Vyluu0yqJKf8IOc/Oekr0qj&#10;gAMyN9yp1wBrYMZ178+++T6+FC2bSHfl9w/DJvjRHpKAN7Pp6ccn2XTjIPqExHUL5KkKYdawQD+o&#10;LbGM/wDrTgbgQAB0UFbCFLS9FW2Uk+U8Y5AJ9uFE4/SnPHO3HWcTTyh09wvQtUe5JqRtVtU7q5b1&#10;ZbBwoJLsarWEEPJSTyhbqeQAVDJ6DxrWvCHKedja+arTGnVLUiNcVpaXXChpB9T2MusCjukDIClq&#10;SSpIzjnhDLhmcbSyjeoCiIAf4eNsE5B/PafY+FcWVCjUleRSB7uCdfTyOwvtft7+u/bxudLLCv5b&#10;qUpWknO4AIPuzlB8fAUfAI2gfPW9l5XpuBCIzyik7W3ghwHAJ3DcMFKgdoBI/wAIyryXSqDqq5NS&#10;6xru23TirJp1Q7dbGqK1o95IFRZvqO6FYI95j+ckA5x1peo+rpdfVG1M0hkxVbjGTV9BaxDlJ5Xj&#10;6l6j3ZIaWeUhSmk+BlKcdN79P2ge5ZYSSCdEhdEkaGgx1x+g49t+FozFYaDRSkbAOlZtga0dlRx6&#10;nXtr0JOvBrCmuNrKVU5hvgqLsQuIQkAq938tQT8/ox7SBnPODL8yH/z3/wBne/8AU9N6ui62pbdU&#10;5e3bk8vKvSSvTPViB6qiFlIW5HXLS0MgBeCQkKIHwOi/8q11/wDkk7Zv/qT1i/8AcPoK4vKxgKJI&#10;yPbViIa9taJUj0+3g4ZLGuNmKbfv/us368dqkf8AT09vD4VV2lKIP5LWSskjMWkSHEggq87AQAB5&#10;yQCftwOgTSacWytUKoRxx7JVPcbWr9XKWzlZwOAMbRg+fgsWuoLUQlLxHJyVLz8jOT8cY8ZPkkDr&#10;a3FmO43gp/8AOVzznkkpzg/9TxwPEv8AmVkkbUBJ1x9AAJ+kbJA9/fWufYeIuIexfql7V9P/AFCW&#10;9F17fYf5+i+DptFLJGUPox7v5kF9tBOFeVuDwSOcAgfuAB0HnpoLpKpTiGQkKAUyzIB+cgpbbXyB&#10;8DJUT4A6DCCyhZL7uTwc7sDwc5CuEjHGQcAcBP22GTGYOG3DlIIOx5Z+CfbsSU8YPsAwPJGcdKUK&#10;608UC8+jDuOvz9Q/X1J0D7+hRXZHbJL6DWmA52Pcqfb31x6+m/H0FVq7VJYnJUUg5LzT6CDz/U40&#10;nPj9IOM5JGehjblNBV6M1kJBI3pC0JzyP17AAT485STkA5GCpdWdUpXpuPhAzhS1ugEZV7gVJ8ff&#10;9zg8joMajtKnHXpJA/pbdeUVE5AKUDCMZweccjz8dKBPXCKoSEa9SqMv8vaCNd5J/JGyTz7nwX5U&#10;pOyX17AupPovqQgA+32JJA99qn6aI8hQE5Kv8RQ+pQ+SOBzk+DwQnwSTkdb4luMyPe025I2nOFlx&#10;pHGeUrUkBWM54PIyMA8BLM1pbTm9pNUSv9IUPRZBBJwVFYyCfJGf7eODA3NWiAlr1T8fzXi59z4G&#10;1AxkEk7h+3HQlak57pVJPGgiMdgHY0GbQ99/T+nPgBWyo0G17bcgfYegXfH68k/fwbTZ1FoclEKS&#10;9BhzHcbGEeu877shKlKbaWG0qzzuWkHPJ43dfSnpCk/yj7VDlYGSM5IKfZx/bjaASfg9FTlx3MWi&#10;k1dUVpWdzaNoSQfPtcKUHA854B8bjgdE38QTvVU2muPyFpGSlphgozyf1fTkfPOTkc7iAOutNECV&#10;HcsZICqI1Qgccd3nHZ/IRdfbwERsQCQC4H1sXLBj9PoPKHaNHQ2zfffp4NXFTCFBuW+yf6lMhBVh&#10;X/OUKKVHjB27wecYGOidyCSpRckSpKlnKjMkuyFFQ8EbgWwByfaggjjJ56FJrlaCTsfU4lfguMxs&#10;AHI3cBOSTgFe7H3BHj5VYrwGfqWGvvlqPnH3CVtoH9vfj++c9EtJCSCS516kr6b9wS4G/uRz7e/I&#10;wsu/p7PXX8+tnj1+gnj/AE37b8a247baSG07lY8NhCEk+ASSkJT8jbnJ+RjjrW5TXHkqC/TTuIH/&#10;ABWEpAPg459wHgHHzz4yEXWpchZS5PbkOIxvQiLFcxzknPpbfJPOSAc5Pz1oVU5G8Ntp95x7zTGV&#10;IA+2fBPnnBHyeD18JIiuxyBxxreuN7Csw2OTrZ1r2PjhSTeieff1PHHOyAD669Dx7fcyZoDQUn+c&#10;yecHLzZOeD5/pwCeMckEc9GCKFESsetKSj9JSlTyEZ/tg5/f9sfOeillyoKIKltncBgpgxUAg+CM&#10;N+Tjn7eQCOjVhl8e51TbhwMb4kZwJHAJSoskjzxjgnd89BaWHXKAka9d/j2Dc/qPcHe/HVjcH+c6&#10;+y65PH4P5GuNH1B8H8WjNJCHW3WyhA3bi42BjjBGcgYycEg7jyfg9D2pEVoEGSwAPOXm+f0kbVE+&#10;PGd2NxGBk9J9lJOR6TTgOcgtJ2EHGUhITs/b4H+WcjmmsnZ9PFCTzxDYP2OAVNqz4Hng/wBI5JBL&#10;WEA+hVGvX+Yju+n8g+v5OvAlhk7vrJIJGhtdgcfrv1J/8A8KqI/GWUrMiI4kYGFymkpXkDztVuHJ&#10;8AjIHk5x0c1Kpvqp4ivKpUOG4UqBZbYQt0jbjdKWVuEDhRAUBnyTjhHNAMhKQ2wMY2o+kjoHkYwU&#10;tcHjJHPPgZJyNles+lO5tDwwBhcdK0cAYO1TJSSPJSAMAnOBnptnygjDKqszMNaGwNHnTc70R661&#10;v0OxwHCGoJO1iQFGuSQSCPcDtA3zxsceo16+MUfSrGEyo20kA4fZAIOB9/OOOSOPA45ECHCUAVPx&#10;jwD/AMZkc+0D54xxjP2A5HQaLTS6MfTw04x5hRiT4+QyDgfuEp5/q5PQ1ykpCWyWYf7f7oyNw9vj&#10;DJwfBI28j9OeQG5chL29xqoRxokso5199/j78/k+FZqp3ACZ1P47Tzsc/wAw/U/qOePG1EGm+lu9&#10;eMVeCPqGfA+2FDaUkeCQTjxjotW3GJIbeZXjj2ONKxjAyecJwnPJ8+P6uhwp8cIwqFAVkeTT4vOQ&#10;BkZYPPPGFceSCcjovdocRJ3NQ4je48hqM20Fk4zwhsKOCOcE5+QnwTkvTSlRFUhBA0WEjA+3H8hB&#10;9OeR6DwFq8MYJexMRzraLr+v1+3qNnwX1GMmSllqOqM3sH8xfrtpKiduMhXIIH7DaTgjlPRKujPI&#10;Kf8AeGlA+AghXwPtlPA8YPB5IHjo3ctulqUpcuLFXvwr3NpTkDHHjKSeMkjdn2pA6FwKTTRhMeLE&#10;joSdoW4pEVPx4UtQUrHGQEngAe4Hp1rwzSkGWNE3r0kYkkdo/lEYA9/Un8nnhvllijBMckh7fUmN&#10;dex9TIxOj6gA/bnjZO3TmwpPrKUr5yE4J4H6RjKf/TxjyT0bMQ4bXCKe0+o4AU8vJVykYwVAAn4G&#10;MqzhWOejX8shsndImxFpPhtExIAHtIyUoSs+fgkfOec9YLTQVp9N1NOkNgj+UStW7x+pQdBKhjzx&#10;9wTnHTxFUKAkmunH/wBMZC3oDsfzaOhzwTx6ceEDzhzoCZhvX0qwHAHGwV3v9edj778BnHWISktP&#10;2+y86UhQaQ4SrBAwT6YUE552njBJAwQSdZqTSBvNnUJCBgpbqMqe4VHjBVHiONKUByS2XGyc/qA5&#10;6M/rKYw2GokSLsxgoSp5tBGB5CnMq8ZGVZAx4GegKfp5C8ojwUqV4BC1kkYzgrcOVYzznjk8DB6M&#10;ClT2rZgbnQ/hwMoOh2jbQkk7/A9zoa8F9y8d0EoHr3d8oJ9PZZABx/7m9+da8JR9yQ8466+8ylLu&#10;VJiQITVMgxhkENtMJLz2RwlS5MpaljBUrdkEKmI0SVtISl1XBKSApXjjcRuHwMhWD8DBHS6dp9LS&#10;2FyzRUJ/qS4tado4z7Ur3Hyc/H2JPSflM2yFZQxTnEpGPUbRNCVeM+5EtoEZ8EDPnJ56TS1fLO2t&#10;VATzp5vr9BvjTff2A1vj2HhRFY7+Fhn0N/yR6HGgfXQ9B66/O9+CaNT3g9uWndkjBPnIIOPA2lJ8&#10;qJxx8/Dg0raMNgZIGMfcc58gHKfucqODjjPSNTHoTy0FuDEykgoWk1NsK+wH/jEgnwDkcfvnAXNL&#10;REbaKUUmmyEL/WXzUErIHB5ZlJVxnAIO5WCBkZ6Kjrk77JIj77DyMDvR5PZwP02f8tGNKAR3JLzr&#10;+ZUGxxvQ7/1Gjr7+x2q4kKUW9raEAqJ9ylIwc88g8kgfHPnAyQevpgVGSEuzorawMq2OpddT/wAq&#10;kJQogg8DOEg4yfB6+gs0FOUu2pSHQrI/lTK2FE/CcqnKTkk/AykZz89bZn5I02W4lkUsqIOFOT6i&#10;kg/f1FPOOFSfsCePBx0aa83lkh666B2e+2fTWgFSqBzvg95A/vr5Zog38s52RoBKwAH37mtE6/AX&#10;etH76ScqdJUQhCpjyT53tpZbIJI/Tk5BHJAHI5wM9Bk71cqbIKuDgcn9gNvBA+SPjk5zgykqWrBj&#10;0GiRgBgbp9afJUc8Ha82M/f7/JzjrCO24TsfpVGcJOFEPVoJ43e3JnqIJ/bj9zgdNhrTM57mBJ3o&#10;/wATtI2ANd0Yf34BAPH9PC5LESrwAv4+jnQAP8rdu/f1/T7jSmM4QSkeASDjAPBxkFIIx9ztA8nj&#10;PRS9AecWd6VHJJzjIHuIKRgHHngg7f3z04TMSGhoOOUa32lFPBMiuOKPChnb+Y4Kv2UP79I+bRx6&#10;q3WvUUyoqJbTMmemASo7W0lzeGwSQAoqIBxyQD0N8fYj7G7UcHZ+mRgUGl1sPEp5G/QH7+/gsXoW&#10;2AWQjQ5Rfq/A1Jrjjk613AA+pBGaQlQO/ePOfPnJ4OE8DnkgYHkc9BBTGmycec4CjkgHnjBHJyTg&#10;+T4B+ejz8thrSQqPISo/1CbOAxjOM+r8584OBnOCMAKulQ0K3IakZxjBqMtSTnPGxayCfsDxjzjJ&#10;HX3yRGiI497HJkO9cexj3sc75+3j75pfQu4//tr+Of59/wBdD+5OwH0iNucuqcBOdoTjIyf0kYH/&#10;AJw5wPac560K9VDhSI7oBHlaUpyfdnAx849p+Un3AEdGCIMc5HpycknB+vcHyf8AlPA4xgEZ8DhP&#10;RrHp0Qp2qjOkq3YUZ8kuE8+0kIPx8JTgnHzx0BqUrfyFEPqdNsn8b7D/AF5+348GJaQb33MP/qQN&#10;en/v/XfP59T4AwWXnlAkKABJ2AYz+vgkJx4wN2SDjGeOlehpxqK4GmypRSQOPjnwdueBkgngcfOO&#10;tEOiQXXEpESqFRGD6FbkNnPuwkpTHVgkce7CUg5JyQCrG7dpz0OQyf4gaQpJbcLNwSmpDedxw279&#10;IVtuY/TjGQf1AgdNM+MyMr6jSJx2sVJkdQdAHW/IYDfAJ2dAjQOt+HCK7TRQXaReVB1Gja2fX/1w&#10;Tok6HGzoeG5WzJI5bI9xycYOcnOPbgHPPIBBwVEdbVNktgFJTtyP+pPPtwSCPnAz846Xpt2jtxm2&#10;GUVja2lKErerL7768BWA687HLjjq85J2kkngZ8AE2xGdUpIarPpp3FRVWXGwkJyTvKYvsSB7srKd&#10;wGBx0vg6YvtGuvly5AJ1NIQCVB5byV2ASRvQB0Tx4TyZuqra/jAAnW40BIB0DrzSAT9tkDet/dKN&#10;FONuPPB+588eOD+44z56C/RuOuqS02pxfnakFRx7v1YHtAx+o4OBnx0s49Ot1TikU9FYrL7KihaY&#10;FUP5e2oFQUmZV5cVMRBSP1tNF11QyUozx0WUq0qu7Imyr5u1uWwKnIcodoWVDXR6HTqcokRGrjrM&#10;j1KtddSZCdxyqBSita/90dSAoK16bye4o1hjlDlg0sU8QghVVU980spjJBJ7VSCOxMzb3GFDME5z&#10;VL62Z3jKdpEbxSmaUsdBYYoxISRwxeZ4IQvpKW0hLQ0oJ+nabVJfSCVtsFJbZJ3ApkyVYZaIH/Mp&#10;xQyAnIA61KZ2oWlyQkEg7mYSltIIwTtclqCZTyBk59IR0HlJWRwXIXBpKGC2IswtpB25mNMNoPJw&#10;ENsIaR99qRkE4B4BCUlR6N/MbbQ4pXI3MTVlSVDdj1HVMqBV8jyjPIyRw4NgZKEZaSeuZCCQvmON&#10;8AaXce29ts2wBvgevhIuXFxgqQzhRrnsU8caLaf6BwOB/wDbH08JVMdv9ACENI4QhtIShJP9IQlA&#10;AUSM7le/JJVnk9GDLTW9DW1JPgAkEgkkkEHOTn5PzyccdYmHCCgS5VAD4H5inGOfGIYwc8ZJBUOc&#10;/f2NT2/qd7MmpIByCHJTTmBz8riE4J8njGOMnJ6ZLAtKrKsUUmjrYsAnXGjox6PoAAWH9R4dIBAx&#10;UvK6+h00J54HGw50d/j19ePCnYWQlKUpyMAHnkcYAJxyRjI+555Ht6MWm3VjKUL28jJBGMeR45UP&#10;uf8Au8BmYTWzaudVkKPAW1KitEjx4MBQABwecZBBA6EN09TidjlcuFCUKyA1LhJJHOErIpgyn9sY&#10;J5BCcnqPvHZLdvlA73rtmi0DwNMW1rn7b9965Ph5DQhNhwNBRzHJyPQdugSf0Otb8CUpdbBO0qGc&#10;ePjj25xgn5znnOPOOkrVEvqfWsBXwnbz7QCCAfbkK+Qf3/sQsnWWmmFqbqVYUpCSBvMFZUceOYQ4&#10;5/VgbuQBx0g3py4ziiZk54lSv+K3FUpOcEgFLaBj45HI4wSOnnGQsrsXXtBXgh0YAkr7A7P9/TZ8&#10;Nl5+9ABokN6dsgJ0B901ob9eTv8ApomcW43krQonOMkEZHt45GM/4cDGfKj0FJfdzsQUj7c4+DhX&#10;BxkZ88kZ4PR/+aqcTt3PEcH3x4+E8jA24JGeQOM4x4GR0LbDTpC1vS2SPKWo0UpycEAkuI/V4wAV&#10;KHjz1IVprKB5c/HqV0qggj12W59fx+dnjwyNM0Z+qPeyNck8cc6C/rvZ0PTZ8JUNVBWEoDgCccbV&#10;beccH2gEE+AkHx/frYhmpYKVNqGOPn5wcEhJz84+Ej4yOlK6trhJkzWykHkRWAr4BJIewMnGRwM8&#10;A7j0FQ1lRCZ9TbPncqNHUlJ9vOFPZ58ck+efv0pXGgEfxZm9AQHjGtka0pb+vJ9NgnR8Aa0dHaRq&#10;fuVf0B366B/sDo+CcUye6MLJSQfAGFDGCOQOPnGCRxkjA59XS32DvWJC/wDzUkoB9owolPHPjCc8&#10;55ByFI1BDqwlys1JJTzkQog2ggY8PZ9xOPj5z0KFLCSsG4KmUL4U2uJHICeMjJfG4fHg/YHnHS2P&#10;Gdy7EUhY8Kxmj44HqO/X2BHOj+h8Jmun0DqPT6RHLzvggHt9uQN+oPhEGLIyDv2/sB+gcDGcYOeO&#10;Bx8nofDj1B5bcdkOOuqVsQlCCtZWdqdqQE5WVYSPskeTgDpSLpVLZakyZNyN06JBiP1GoTqnTo8S&#10;nUynQ2w7MqNTqL85iFT4EVoKcelzHWmUIBO5SiElHoYevuElmm1W4ba04lNBa7jjRXrbvbVOE8lJ&#10;Me0UOtirWLptJRgvXfIYjXVeEdZRabVMpTibhdVR0ZIyo0SSCQqzx/UARzvzCqIpK90jDtH0qvdI&#10;yROQ1pWH2C627RSaUNoAa7R3uwH0IpLNrubsiV5FBvV6XNl1CgWc/BfnUuQYNy3tPjmfaVkzAEKc&#10;pcRptTYvS+Gkklq16c99HSlqTJuabTmUpQ+KgUuBS2JMSmiav659Mys1WqyEza/clQbSAKncVTQ2&#10;2JTqcq/LqdHbj0eisKTDpMGM0FrcU7FCokCFAplOQafTKTGEGk0yn05iJTKXEThRYp0JDmxgOEl2&#10;W+suzJ0ha5U+TKlOLeUKap0BICQubu4OVMx0ADCefcsnBznJ++c+Ola05CQztGXAIBD/AEop0e2N&#10;Tzzx3yH65edlUCxIS1mMDtUOAQO4FDtiNENJoaOj/Ig0kfsGctI6cS0WiDhQ++7GD44IA5HzgZOe&#10;OOvVyMnG0gDjkZUchI/wncnJ8+AcE5znpZNUynKGFOv5xnDqEAAe3nKeQlR5/c5ycZHWlVNpalEB&#10;9nIzypScfHHgBQ+PsB8AgYVLUlXX8VFB9iRrn9R+u9enH52nNmNjyr//AGhH2+w4/wAvz6+EuxIb&#10;3ElaRjk55PO3IJ2k4Ofd5PwnIOOjFqZGUQErAwQc7fBODgAJOTnOfAHgE8Ho1RTqeVDe7FQBj3Za&#10;WR+kZ/T78+OCCBnzk9ap7VJp7cQJeTKqNUlKp9BpLG1h6tVIMmQuMw4tt1Eanw46FzK7WXkiHRae&#10;2X3i4+7EiyRvG8SF2eEKvPqCSWKhQB3EliSqqoHczEBQSQD1XV27VSYk8DSkAaAbk60FCgliTpVB&#10;Y+h1kzUQ25GiQoyqhU563GabTm1eimWtlKHJD0iQpG2DRoCFJfq1VWNkVotx2g9MkxmHFpGZFMYd&#10;cflCbOfQgT6gWyyHw3yiFCjEq+hoUVZUIUNJLryv98mqdluEpIqLBco7Ulb9Qocirz222qlU0/Us&#10;tCO0r1GaLS4wZeXDoEBxa1RmXHFSJ8grqNQW5Lf2tYvymVuKTIqtOAAyNjju0/AxvZT4HAUc4A4B&#10;89HRv5KLJMy+a3ohdAsW9Ab02mk5+sglVH0LwGeQl1EzmOMExjgv2yM0vKglR2gqg/wqeW/mcDaK&#10;oKpTXZalHcdqTwgnGCQMZ9uBuHj4IxjzyQ+kVK3bFckEjbk5O3k+0nnHA5PjHPg1DsNS17H6c9kg&#10;I3ypLaSMgk4QwrknyeBjnnPIyHHZWopf/L3BjcNlSkNFOSCQNzOQP+bg+AM+C1ys08o+oMWIG+4M&#10;o5HuN+nrxv8A08Lo9QodKyqAONEEnj0B9fv6/kb9QU+i9t/V7cA7CrnAA4GU4PyDzgePnrNhreFE&#10;kJ8jkEbfkZyORnwP2z4x0qDT6YghRagpbHKy5VpI25AO7lgAD/2LznnoGtygMlxAk0tToSVIQisK&#10;UtXjISFtglWeMZ8fIIOPnrBQryPEoB4DOdn04G1537aPr6k+/wBHMZOEjkJ4PCbOvp9QCPY7J9tH&#10;gDR8FhZbSnKnklXOAASSDnwkA5ycfIPOPHWG2ODkrHPnOP1ecE7QCf8AEOARg5I5J0n8tWhIDUEL&#10;VwA5MSMZGcEFeBnxkH989CEQKdvysU4KxniYhf35Pu/SnzjHx485GkPdrseEDgAsWOvTW2PG+T77&#10;4HjhmCk96yf0Cj00fbej6c63rjQ9kqtbfqZUdufBSB4J4wMYPx+3+Rz0LQ2koyHUcnhKvI59wKdn&#10;n7H5xgDByFY3DiFWEppqs/BdB+f2ScZ8H/CfBA6FGA02r1Pp6Qo7SkJU6vwc/wCFI8ec4/twCelK&#10;UXIJMsZ0B6AnXpoD6t+uhr+w8EtcTY3HIGP/ALgCda5PA9//ADg+EgENoTlQKif6UjJBB4UPbn7Z&#10;AGBn/XSJXpBe9SQBkoAwDznjbsyT5ycY+MAZPR89DkNbiGKWrGdoExSSc5xgFrHHgc8fJwSeiOWm&#10;SAUuUiIsuKGX26gwoJJzyQpKVgYA8DYOcDcTuJdWj9AwIH+GGZgd8AbVSOTv1H22fBkTrJz9OuDz&#10;JGvHH/E3Pv6enHjATitP6iAfPyAef2PHyo+fsc8DB1xJIw6pXyolONqucbVY54GfAIAHyD0FcbmI&#10;UgJjRE88ZlNDhJ4wSn4A+c/82U9HTbUtTZ3RYKRtOPUqUdIUQFYASpCsAkDgDjHwOOk6szkqwckD&#10;/wCtSf8At3yOB+QRvk69yFBQDRDIRweZU49P0IP6D0Gt8+AjTmCMEE4JxjnA8/5H5V85+4yTNtzC&#10;hsJIzk5A4ODgDKR84wTkDHPPgCI0pW0pj05KygrdxVGSGlBRAQjDR9TI5+EgDgDHBvGgqXg72FHk&#10;YbfbWeM8E8BXOSPk/OONvUEhJCowHGiUZfRR6b1sga3+ePv4C/YoBLgknQHepP4J13aB9vBkiQRH&#10;UUuutuHgemrGR7hlWE5wScHBJGMjOeCd1j1SsYUteCo59yjknJJCc8/IJ84+/Jg9FdQkgBKVZ8Fa&#10;OPOc/bOME5wAR55HWUWK8M8tpLnyp1pJA936cqJwMYHggYV9sfSxeYQHHAGhvfr9gPuON/r6nwGO&#10;QIO5SNMdj7b9vsdfbnj18JZUAKK8oAIyDlPzk4ONvzwM+EjO4nnINcDGSGh8kHb+rG7kceMeScH/&#10;AKdOEukuYPAJwc7FNnySfuMjnIHkn5OeCt+myE4C21Npzydqf/Zht+/7H98npE+NUDYAB2DsBd7O&#10;hzweOPx9z4ULdbgBho6BG/bj09x7en/Pwk4zrTS+GhkKOTjgn3e4DaACOSB45OetKHabJvfUOM0t&#10;Sp67R0UqkpspG1EZ6BeNLjuA+mnKnHKW6hYzn2JPgjKmcpiCdgZdx8qQ2DnzkjGSSfkff+w6L2Ke&#10;2i8bt2Ueey/IsHTBsVMxCGpjdNrOoDP0jakoUVLgqfLjgOAPqBnG47hxVmCBCVYFjoaJ2fInUa0N&#10;b+r1PHr67G+PMpYvyGCKN7A4+ZrPwCdkAod8foPHyI8NPBaQD9iCSPJ93HIB554yPJ46NIjUVcpl&#10;BaSrLqN6EpAC0+4qAwkncUg4T8g4O0HrxuAlAUssyCsc8srz5URgFBOB8Ang+BgdD0RnWw2+zDkh&#10;Q5bX6KhjG7BSS2TjPJyOTyCMYAHpaRx5a6KHhUO/Qf8At5PoR+njqWNMPrP8wGyx17enO/1Oj/1V&#10;LrbLrLshtG1ZcTDbSRhR2pIAB24OQpO8DOQMj9PJHNcaYeSw2lJRGQGdwT+pwAl1wewY3ryCPHGf&#10;7G77kZj6GKpUgRmGXJMmd6OwrnLSpQSErSlSUpWSMn9JCvI6SkqZFBKlLI8ncEk+CSrwk8Z+Pk55&#10;IIIDjoErszsVV1AXZ0Pq0pcjfHaSddw4JBG/ty1K0qqi95jJL9v82l/lQH150pbTcgMAR43omOJB&#10;BQQnIUMZKec4KcJP3wBkj5GR1k9MaeYcjusuOpcHOwAYIztWSUeUnjjjx7hz0Qv1qnsYDj8ggkDa&#10;zT5cpSiPOEx2FqHxxyTnbu+Og38bWw06WZEqYwvONr9BrLKsgkAp9WIB58bcAnj7kuUuQpIDHYv1&#10;YfM+ntkmhHDaGtMw3v0APPt+PCeKhbkIeClZm7D3bjilbtKkHf0qePv7ffwIaa2PFKgslR2oKh7u&#10;SdpyEkbxwM52/wBPB6yTDlCX6SEuNPhR3BxJG08nwU8DwQASn7nyB6bytJOHH3aghkFJ+pVQqslp&#10;PJIX6gijYQRzjIB5wejMXpak8h+HPlVFTCAHFxKLVZTrbYHAdDUJSi2OTnbknnPTUoxaTrIMtUDJ&#10;IrBBPCHZRotoFw3A9CAV0Cd7HDi7ZIxMv7us6aMqzmCXtD8du27O0AnghiDyD4yTTqkolKpXpg/q&#10;ASrKiAMn9IBIx9/8yfGwU+pIOPzVOFZzuSAfvyDnJ8gHg/Hk9eO3NRQy0969RLTyUlChbtczj4Kk&#10;/l5LePkHA+cDoolXVaiTmTOno8ZV+R1tA5xz/wDC8BJPGf1c+VJGOpGJ6QAKWkb0IBtqONr7h9a5&#10;GhrfPr6eGHyrrEh67gcggVmJBGgeO3fp67P+mvCjMV9KRmUlwkAlRA3K8HJ/w/fByc/Y+MfpH1EK&#10;VLawrGUjacjI/TjG754Hj/UdI/8AiK1HgVMVmekHGCukVPb5HgmIk4++Ccjkq6EJq1FUUelWluE/&#10;CqfOR8gYz9PhP9ufP246NF6Lgd0R0fX5uM+hXR13AsdH7eh9fTwS1aYH+WUHfO68g1yPXgj09P7H&#10;38KR6C4vgOhScAnATnPHJwPP3GMn/LILX6W+QpIcJBGMpxznHAOwAnPzkBJPnyesUVOChIWqqNBJ&#10;8EsSUqOcHwWcp4458/sfG81WGsYTUI5Tgfq3IUcEfC2xt/1A+ecnowyRSepXnXHmqQfT/wB329Pt&#10;6AccA7Jk1oN67J8puORo7K6+/wBvX158Jk0r0lFOVE+TgqJ5KcKIABz/AJD4I55O1FLXgFO77A8n&#10;OP3wORnyfGMfGOjhU6AtWRLiqV8n1E+DjJz5TnwSeSfA+SIal09SCU1KEAB7gqQ2Mk445AHHjydx&#10;4889InhiLk9ya2dAuPwePq5HGzz+DseijzptKe1vsdo3Ppz6ffk8ccH034TjsT3JQpRGRySpW3+n&#10;z7eD8jPKuBkDGC9URSCVbArn4yckYPGRjjzu8kZHPkKV+RTlYAnQyrJ8PtZJ45GfHznP6v2OOgpk&#10;QggATIasnGBIb4HGOD4A4+2fPAHSOSJCNB1GuQQ6k+3A5IPA9ufX7ABQksg5KMd8EFCB7b9tnWzr&#10;j7eCpiVIYwcONbFpKClS21JUhSVIUlSCFIcQpIKVowpCgFAheCCZc+fbRqNZpNPq1QoUp1yo3TbN&#10;AS65VIbqgXKnelk0lvb9bUvTBm3fZkQIcuRtl6s28hNwIkQqkrHfpUp3GbBIPJIlMnxjnzweeMj7&#10;48daYs6Gy6lxqoQ0OIcStCm5TbbiFoUlSHEKThSFoWELStJCkqAVwQCCUjkR0HzAA367QkegJHc2&#10;jsHRUjTA6PoCDjIhQ7rlt6BBD9p0VI7jrYI9VYcq3IHqCaRY79Tp8CtUCuxriolWhMVKkVil1JUi&#10;DU6dKSFx5sRRWC4y4MhQ/wCLHeQth9Lb7TjSRbLFZRx6b6iAN26QvJHt8LS5kg+eBu+DkdISfOhW&#10;Giq3ZRWWZ9vypT9cvawaI4DUjMeJkVi/dLKfHB3XW60F1C79PGkIg376D9Wt1uNeRXCuRzYlToVU&#10;ptLrNEuOmVehVynxavQ6tEfbXDqtLnNpdhzorpKEuNvNkb0e12O8lxh5CXmnG0uCRxtwJ3DgKzKk&#10;qleToMocElCRogksh0rgFkZ0jvKqq3kgxsxVXkhYMGCgmNyulEiqe7gBJF2670wjBKcqTg2LTJRj&#10;wTMdH2yf+JyRxnHgc+eOgZYm4IXLkZPGPqpIzjAAx6gKVAjgjnyT0cOJRuyJ0FwK5O6SykoPHkkj&#10;IHnJwfscdfIjNuZUqo0rnHJqEYD48ZUMDP7jdxgn4C0Z2du7EHX/AKia1wfZtEj7/wBh46khGtKg&#10;2PTsbjXb7Ee3H28J/wDK5TjbqHJBksSGJEOTGngVODLgy2w1Np1Qp89EmHU6dNaUpqdTZzD8KS2p&#10;SXGVcEEFPodRsSCzGt+jzrnsiMTu0+hvvTLrs2Pj1HZOkcuc6uRcFvxhvkvaXVWS9VILaXG7PnTG&#10;vRpba5McJJP5pSSB4AqEYggY59qsD9s4OefJyfUPQ0YLtUpXCgQPzOGjCkqSpBSS6FoUlQCgsYUF&#10;cpxjPRUcUETBtlSA3PfH9IPaW7e7uU7IBdGDRsQrFe9I2Q5mlkUAAHfaSAraYg8b7SrKVJbtZSrp&#10;3MqsEd1fbSXKVXqTDr1tVSHXaBUQsQKrBKg0t1khEiHLjutol0yrQ3gpifSKg0xNiPpU060FA9CF&#10;MPA4CRkHjA+x5/pzkHBIxkn24OM9JCq0SR+bSbusquUO3rymhP52ahJbk2RqE00hCW42o1Jp7pko&#10;qjTaPQpeodDY/imlZQamzX4TQiIH29eFLuORUqQ4ldrXtQmGpFyWJWZ0OTUqdGdQks1mhViN/wCL&#10;rvs+UCFQLopS1x1JUI89ECoNvQ0DeWEnt2FJ/l+oBJNDuYIWJIkCr3GFyX7VYxtNHG8oAqSEFirM&#10;FALgqTJEO4KGlCKA0ZYqvzCIsZZk81a8kiRE4VElLJKnNmfAA8+PbjaAB9h4+D568DEhtJBUVc53&#10;DlR++47eFE5BBzgDAz562euD/wDFkT9tsqMR8HOQ4Af8+Tk56CPOqyAqfEGfgSmANpwB/WMJ8/cn&#10;kfuUMskIO+Sx535i/jQ9ePv/AODwqRJGGuAPTQQka+n14/t+dccb8YPNKXnCeeQTggK48BOPI5Px&#10;kjnHPRM9TyN5AG9ZOSfB/wAtoHxwfk8Djoe48tJOJ0NaAOcSWSeM+0AqKeOMZOPgnPQBc1O/3Psq&#10;88B1n/MAbuM45IP+eMdJJpa77Dcc/wCJk1vWuDvRHtx688+nhTGkq8DWh/7W/Gt8D14/ro88+ABh&#10;hH69oyD7T/3EEYJJPx5HjAx0XPR2xwtCV8EAYHgZ8jb4Gf2PB6N1PIWs+5tec4G9BwfsT5TwP1c5&#10;PgHjoI6GwVKC2wOfapTYOefHPkY+cHHyOm+YQj+VlAPHLAn2PBJ/I9N63zx4VR+YDshudDYB16+3&#10;B1+v48J1yOlvOxO1GSVY3EDHGTkHB+xwM8gADnrQFoaWdqioA5I5PODkg44/bH6RwR9z8gEbi8yk&#10;HztWhI5yduMcn/2ZORgZPWpcZh5JCkNqx+lxKkhQBzgBSABn/wA4DHOcEjpC0e/5CgPryRzsD/hb&#10;j+x/ps+FSyc8hjvgjRJH9/X19vv9+PAVMtWNqCQOMc8Ac8ftjjBIJT5Px1vTU5ORhSsjjccZ+5Tn&#10;byOcnPJHjPjrT9FtVholYI5SojIyT44+Mcq5z9jx18uE5sxsWCPkA/uf8PH3zjPyo5O0AVpFGgTv&#10;3AOx6/p6DjfHt4Mbym1td/qP8z/z5PPp4HSZUWpRDBqkSHUIZKiY81hLqG1LCgXGFt+hKgv8k/V0&#10;+TFktnBQ6DnoijRKvSUrRTKsmv0xSytm375mKXKhIIUTGoN9RYwmNR/JZh3VAllkAJdry0HIHNwh&#10;tKVNrUfnOSeQeCcZz/fg/wB8dDREbT5ZUDjAUSrIxk4UFgjnPJIAxjn7nMGnCmUKSuwrH+Yb/wAJ&#10;OtsugCEcOnd9RQkcFbSIny9ju33AaK74O+0kEE+hdGSTWx3aJ8FjNZoz9RTR3o0u3q+6gqaoNeSz&#10;ElT2xvUXKHUG3HaRX45wSHaXLfWEgeqlCvb0MfliMstOxlocB2qbdbUlYA3DBSUnjjyMkg7hx1lN&#10;pVOqMFVNqkCFU6c6reunVFkSoheBJS+22QlyFJB9yZ0B2LJbIBbeHxguLLiRm26O6iVFZQEfkt1T&#10;pMyMpICzil3UG3qpS3toASzWG58RKAEGS0dygjmqWNMY2i7RohVUeYfQaMfaEbXqXTsJ/wAMHhQl&#10;uElA4cEgbZm/hj05EhPcoPA7ZAwUD6pyDwAkSmVHKYe/wCrckJOc4AwkYx4Ixnxu5z1gl+SUf7vA&#10;jNIJA3LBKz5OM+ecHB/t/mLbmQHXExpkaXbtQcO1uHW/QaYlk7gBS60wp2j1RKtuUJaliTtxuYQe&#10;Ot0hiTFcLbqFtEA+1xBSsp5KSAQRjHKVAqSr9hgholhlG3aQgHYbsjRWQkj6SWTuQ8ejBW43rXqv&#10;V4TpQgJHK97MwYDRDLpuxx/7kYj87HgAl6WVFDkCMQckuNO7SnGcDYQRkZBGOM56MGmwSD6Jwn58&#10;+CfbjHP755HlR60tJUo5OMeASAMj5GSBk8HjyefjkGSErQRt96v0hKcecHg5HBH38fAJPPRRhVl+&#10;t3Ot8kRgjeiOVQE/odnnQPgXeynuVEU8bKlgOND0ZiBv7fka9PB2wC7GyppQUklI9oOduccY/UBg&#10;5/Y7T5wVqcV6pSpPzjAGMnJOCNvBA5yfH+vSlp7DqmEJ2qB5OQMkHn2+PPk5z5PBxjoS9S23ipTj&#10;TgX4DrSCVgjjkFO1WPPOdxPH3DC9dyzBP8JI5U/V6c7Hp+N8eu/ytjmVQO7kEA7B2dkDfHPG/t/y&#10;8JhSkt+7APxkD754Jwf7j4SM5+D0Qzp4YKlI3N7f6myoKT5yQQnweVDIKsHwcA9LaTRni0PRSXsc&#10;FJR6a8c49qkkKUfJIOBzxnpNyKa6zvLrC0YyMuNlIxz7TlJGDzlWSo/OOOgrFKkigqU328641wPU&#10;bG/v9vz7mrLHIp0ykjfGxvj/ANp2fx6H38JP89UtaSqUmQASkocVh1ISrJCSBuJT42qPB5Vxx0bR&#10;6sycBDqlK4ISMbvBG3BThfOecgZzgq6IZVMp5W4tUVAWpRJUjcg5OfISOARn3AcZPnHQP6WEhrCW&#10;3NyVeQ66MqAPJ87ceApPHyc5OHVXswtyykAD1Ld3AB4JH6cbIIPPGto2EEnorA8A6Ua9PfR17+n2&#10;5J9AXF+tHpBX1Cws5BjlpSXU+c+4p2rBHk5HJ4I4ADCerf6oKlFB8lCVpHGdqmlABYPlSePsDg56&#10;QSqlJYQA08662DjY8S8hAAwE7lILgAz7QCQDzxnBEM1VtawC6QSPleCcYwCVDcMHnYUkEYzjpVFl&#10;D3rtvL0V3zzvfBBJ5+/43wAePCR6WwTrvDenGz7ccD8c73rjfheirNuK3b2G9wGUpbMdHjGQhRcS&#10;P/YFgHwPPXhdUpW4OkHIKSkg7R5+E425x4O0D7knCeZmeoAktuLaH9Yjl5Y8ZKQlOMZ+Mkq/pPjo&#10;X9U2nG0qJOAPUjux8/AG1aCkk/YHIOeT09RXmcdxfuO/UFgToAb9Txvnj19Pbluaqqt2rHr8Ht49&#10;ABx6E7HB5Gx6evhUBMuSlKkyS6pvB4w06g8eVgep45/lkqCQM5HgzjtGoNmJJpbE59W0omBpaKoj&#10;bgJ+mqMdLc0KGN2HHH0lQBcSU4BRrUhxKkkL2AnjCikA5B2qOPnHODz8dLCj1Zlgp+qbW4AQQtlw&#10;NSGiMEKQop2qz+pQJyrCUjn29ONewk7KsjFQdBy7dysOOCGVxo//AFJ0ed+Ek0LxqSqK+iGQL9Lh&#10;l0QQVKHj01se/wDQE/TJrKvSy/JaHBYq8BbziRlJSE1KA22/lPJ3SIJwVFSyQkEkNThyYTpW/Aeh&#10;oWlBQo75UJwHbhbb4aBHBOC8lJAGSD05zdelgqUnfIQpYUgyUEqVgoI9VAQSl3HOUuqGMHJGB0hq&#10;0/Nlzn5j0uQ6++pJUsrUjISEpSjalKQhKB7QkgjaeeT0pmSERkq8jN3/AEgqpUAA+rsSx3xoIVXW&#10;zrwVG8vmDaIq9u2IZiSfp47QFA99ltn0Gjz4bubTKbUHMvR44UfEiP7OCQCVLZASTn7pBWcjCQSo&#10;p9dmtOZEWSlRH6UvBPIyBtC0JIVt/vxkDJzy4TsJmQdzzQDgHLrRMd058lamwEqOcZK0KOMDOCch&#10;FUVZSfopzbbqSFJaqLayyrG32/VxQp1Cz/StxlSB/Y5Memx0Fhiz1o5STyVIjkPHtsqC3sBsljxz&#10;6eHWG9LEB2ztGo/4l70H23/MdH+g/Tjw2S7eqMZ30nGNoBBCwQUhORg5CDkHxyDjP9siGoU9lZ96&#10;CE427kFJGSPnGDwOCcgYAGM9OG5Bq7LIdlxnHGkAAuxlJqDKclIVhbKS4lOckKcSlSsbiODkKgR3&#10;SEqZDgOBgbkuAYHIQUAkkAbgocDyRjHTd+44EPAnibe1Ew7W0daBAUA/r2kcnXryrbJyN6+VIPQm&#10;PTAkEc8njj22P+QSG91KQXGW1YPKkJxjHOcbcjPPBzk/tgdDWZaC3gp/yPj4yM4JOM5+wOPJ46Ua&#10;qRCdSQFOMk8ALQAEn2gclOCCPIUQB++eAKrbfRyy+24nIJQ4nbjwRggZ+TjOcZ54OBw4u1Hto0Eg&#10;0P5SpIH54U879T6869/Hwu13ABYxtx/Mrc+n6gjfp+u/00x3gMEZ/tjx44IwDkjkY/bHHQ4OAp2l&#10;Pnzxx4GPjJB4A4AyCEnjgF+WS21HLRASRylW7OcEAkg8cn+39xjoSiLJUgFaVAgAHyFeAME7UnJA&#10;B+DtIB8DpI8Nkd6tC4HJ/k2NbHHpr9f+fqVKvAdEOpJ1zv8AI55PPueOR48bjh47UtMrzgD2oCuc&#10;D3ZT7hx8YHgknJBDux1skpEdKk/1ZwQAcZIGMkefvuwDjAPW/wBBYVtCHEqx+rBGPHCiEgjxz98A&#10;DJznD032uFrc5PtKsk544OUjk585Pjk5x01ywsQdxOo7td4X09uQUP8AqfXjR9VyOBwJFJ1rRJ59&#10;Puf/AIa/toBQ2ApEcNFWArPJJ/8AYQMjjyc5+DnjrBa2lAFcdteCMqUhO5OcfpWlO4pyPAJOTj3E&#10;HoUpC1oAKVYHOSDn44yEghJxj45xj7n1EMHnOBxwogY+x5Qr44GQcAH98JjE4OlXex7qBxwfYcem&#10;jz+PAwyHRbjR2OSeOOdnj/kP8zjTo4mvFEZ5hakHBYamQzJaJI/VHU6h454xkbsfqGenct20J9Qb&#10;KES4cZ9I/wDVee0rK08ZUlwIAUnxlKf08fp+Iz1zQfR28Kn+b3XpfZ9fqmMrqil1elVcgFPuXUaD&#10;VqTJVgjKdylYwSDnjopf7PNA6jLh1Wnsauaf1GHhTE+wdfNRaZGSnIJbeg3FVrgpKWFHG4LbRlGR&#10;kDybDWmPY8kVZ1Ujujluz1wwI4+uOlJ5bDjR7nA9Sp9yZpgFZY5J0bY7JI6Vexr3K9s1+AMDr+Xt&#10;Vj/hYcgzhj2c9EWRWpNNSxtx9RS6rETLRgEJIbkLbTt8bsOJJSNvnjojrFtJjo/3KpMVhrk4KA3P&#10;bT5SHmShXqJI4SWSUqTylSgcmO0nt7oi6U1HtfWrVO1qlHWTHuN+v2Xd051zGSy/9XTFCSnj+YVJ&#10;QpWcKVk9NhVe2zuBrrMiHRe9a9oTAT7V0y0bNgzIi0k4d2wlthtwkgOJEQocHuUzzuKmOzad/ll6&#10;eiRS247cOZS/IAe3fEdau5VdcrLVdtk9sg9D89erGvzDdRbIHbJUsYezTQn0Gn8y3ArE6G4raeuj&#10;FoDcnJRkwDvR68NacnLS34qxgHKk7Ng+SNuCcHkeekZU7kmxVqkPTVOthQU99R/vRWgHCykKG551&#10;CM7Gt6CSOFY56Y63NAu7m0VtN1PvUq14QwR6UG7tPdPS483nhJmExJDu7O0LDilZIyQrgPOnTvXp&#10;lppyRULZrZ2j1H0W5Ri06cZDqmI9T9MknlSEEkf4SOAbZmyNcKIo7q9qjlYnZFbjXcu0bW+SNAsO&#10;N+Awfu6Zdy2ccSSBqSxHG7j6dhTIhBHprRYA+oHp42OXdb78tQi3DS1RSlCm1z48mmOkKRu2vsvI&#10;ASUKyhIBXnG4EjCujKPVaG+UoTXLPUtaiENm5aZGWVHONqJEhrLiuOAAScDjx03t7U7uogQi5ZNE&#10;7c5E1tK0iLqPbNx0mLJUAdqU1CiMzGmyrPO7cE8kjyOoI6vVz8QuRQanHuX8Pfs115orLa3XKdaN&#10;+SlVae2ncAKXT6vS4ctyQrGUIZfQ6DwcnhThjruSsPp58dt3H8OfzaBHeVOlazPMgH1fSSx54LMe&#10;fCS5UoRRhkhtFVXfmV5YL2yAAWMcUMDNv1PYOdHQ9vFoT9Nltth8QVvMLBUl+EqPPjrAzkodirdb&#10;UOOQCQRgeckEb0aOQovxyznypbDrJyd2SobQOfnCsnJA5HNAtr9+GpOm002jUvwgO4rTtKX/AE3o&#10;GlVSv5qntSAFhTsVkKTT0t7wVeq24GyCFe4YPTr138UGbpUuE9qP2zfiCaR0yqcxxMhUS74pbUVY&#10;cYiXBSJ63AnIKUJlBasAAZ9vUhnoZyJkBxqTq47ojTyWOuO+gDtUSWJjvY/lYnkEfYs9W3h7EbMM&#10;k8DIQri5jrtRV2Rw0mpgCPQt2649RvxcuuPTQggSGkqychSk5JG4BRBTuPyNvJPxzz1obZjFavTW&#10;hR5yApKsKGcq4SSnPgp88k4PkUSag/jAUZMf8/0e7qXrXkx0lyRpr3Ydk9eYblFBWSy1f2ncuMpD&#10;isKSFSadgDCt+T01trfj01yTORHvnRLt31KjocDb1U0f1EvOwq86Nykl1mg3jbsqKHHNqlJZdntB&#10;PIU4AM9OtLpvPZCFpatBg0ZCyV7G6cyntHAE/ZFJv7xyyKdEb34breaxFKRVsXY2R+Y5oC08bD6g&#10;SwVVkTlfpDora5I7dE9GO1or/mAlAySnBzxn3Z2ngft5HkDrelmG4olDikcBSsoI87gF52eR5A+f&#10;uPbipezvxhu0656nSKbXLV1H01NRITLrN0vUKr2vQ3cK3qqdQpFSfmfSpOMPNRFlxACkII3dS6gd&#10;3eil0N//AKO+5zspeeeBMZi9tSp1IeDhCgkSI6PQkIWDtCkhsKG1QxnICC3jcxQkRLeJvRlz9JNe&#10;Ro250dSpuP13/j4450QfDhUnoXYmmq5GlKkZHcFsRF0YjY7kUs44G9FQODo7BHiVEmM979i9zZBI&#10;GSkrSfKyC1nB/wAAIJyDwBu6LfpV/wCH/qeorSLv76bnqLH+w6v/AIUeptOcdH/i13WbVdmuS0KW&#10;sBth2lUqqxkurRgBRaUc/pSvPBz9D+LZ/wDKJ/DP/wDr9a0//iB05QdO3rMSzLHCoYfyvaRHXgcO&#10;pDaYe/J+/hvkztOCR4m75CjaDrFtWGhyrb+ofkgH2Pp4lI4+wlR2NgkA5IScDOeeE/AHHwB8njAF&#10;54jB2qVuVhKEIK1FWSP0hOADxlR8eMdYq+vO4NNQWz7jlQecPO4bgAUZIBBx+njxk9ZBEwJAXMSH&#10;M5IYjBCVfqBKc5OMHknAwAMZ56bTIxPasb63rfaq6+ocfU4J2OBxobG/t4VCJdAs6a+xLMw9Bx2q&#10;wHr/AN+PGwxkkZVGbBA59Y7nB5/oSCR4z4KfjI460rhqdVhpAQQPLTaMkDPAy2Pbz5JznA5V4FNx&#10;ZXG2W4jd5KWkKX88gqHGD8ZwOM846MW4SkJJXIkPKV53OFIA9wyAgBODnPlXHAPRyDuGjGw9OWK8&#10;DgjWvXjgjWuPBTaXRV1YjR479jkeu+Nf6/6JR2itBajIdcG7kpU+M/1cpQkE+OPAP3yeet0ahU9I&#10;KUuvkEkgBSto4OTwnJGOFeSP0kfIVBjR/wD1k2FnkqABV8ncCQVeM5yfg4wet7MZvB24GCT4H28j&#10;j9I4wOfsfnr75cdwIRCfX336DQ9Rs7+w+/8AXolYaHcdehHGhwvtr77P/nJE3RIhXhEcvEA/qK1Y&#10;48gKSQOPg5A/uRtGNUllIKdgQAeccBOM+MJ8c8JwPByPI6MzHZCSTJWnOR7CU4/UTwBzk8nBwPBy&#10;egLjaW8lt1RxkkAcn587efuoEA/Hnb1xwYh/INevBB40PwTx6ev59CW8dGpOO4jXA0Dv236+x/tw&#10;de3j5dIpRTueU2jH9TmVAnnnafYfsUkZz4Az1rdplH2DZOYdOCfTQlAPn4Hp8f8Am845Gc+ATriF&#10;b0qOQfI5OPPJJH38cbjnnHjoB/VhLaiM+0pT985P6eEgeef3GeMt8txlJCxRkEa2S5YNwd/TweP8&#10;/ClKqkgtI41o62o/Ucgnn8e3qPAxdOproIKHFBJySlXp5JyFZKR44TjfhWMjAHkAqj0QLK3GNwVw&#10;PVcdUnJ+QCRjgYxwTyQTjocGAQkqG1R/p+ePt4GOcnyPAz1mqKlQwFpBGT4B44/5eM+CPJHjjnpE&#10;8k8v+BD7+h2Toca9Rxv0O/fYA8KFSKP0ZweNnY+67P8AQ/b9d8DYAU+m/pZjobGSQpKAN33KTsGf&#10;3yfd489CksRGgk53EYAHzjgcZTkDnJHyeFbs561qp9Qc3em/GQjOPcFA/ODjbzjjOOEkDODyc26X&#10;IQN3qNuKBBVheDzjkAp4/wChOc+OvkNkaAhYAe44AHHoAfuPYAaHOtnwFhA3JlU+xHqedfzHXP8A&#10;f/r41rCMnCQEn9PABHjPhIwcfq4IPxx1uSM4O9J8e1QBBwByMABRx8fGMk+Sc0sLa9xaadUCMIUo&#10;lB44PCQSQQQBnPJyDyRrSh5xaleg2SrkobSUpGMAhKTyMYyQeAOT9iIvKuiyueeVCt6caOwOSQN/&#10;cfb38cUIRwy8cbJA3wONHj+noNDR8CApoKSAATwVBAJA8YwcEjHPGcn9gehyJTAIGMHxyMeMfAHG&#10;PnJOP3PIDsQ5TpIZiLUfkpCQOMZO9zaAfPOcnnAA563Jp7inBvSUqGNyUqBzjGRuSCnjP+JX25zn&#10;oLPM/pE4BHBKMAf5fdvU69SN/wBOPHVCAkF03vgAqzD050PT1/6DwfQZ7zKcMJbJJBCy2laz4/QS&#10;g45+MkA/bnr2fPqRCdyird/TjgHj+jbgnjOABnyfjOyK2lptKEJys4wgAqJHHASEqUPn985OAOOh&#10;hhS3VBTiG2WlAfzJJ2Ej2/pYbCnlKSM+xWwKz5yMdILEdqTSIZtb1pO7sHI4PoB6ckkfc650siau&#10;oDOsW9erdvefT03on8aBJ5IHr4K4pmKG4nbuAOFeSOOf0+B55A4PGQejhtdTcZUzGp/1XqKSVvKi&#10;rU4nZj2olr9NppJzlQJH9OSr50+gWH0uCe+402EqSyhlphsODaFlSkhbroO3bsUoA/qOFA4yfkPy&#10;jtdffdb4AS46sjgJH6D/ACwRt/w4+eSCeiflJNEzTTxEELqNo2ZhobbvYsqg+m9Mw4PHoDDNH3Ds&#10;jjcaB26sFDAgjgBWOvt3D/n42tMOnImSoDCgMhhhRnvj9OAQwExWljkEKcwTkYB5JfLaLisKnykt&#10;j9SGFNxfUxtwVutoU6jHGEIWDztKskk7lraYaVvHhOQeADgJ5GMYPHkYKj+5HSWkVIn2tjJz4zyB&#10;xyPaeTycAEkHKsDpyqx1ogNhuCf55GZm0QR3aKqfsAqKp9CNA+EU0srcgj/7GNVVda5HDMN8+rE/&#10;n18GiRTI6FBchDZA9ud7rpPHJK96ifGSokkcgAg5L3HmXRlpwkcZV6eMDj7pzkZwM5584zkky1lR&#10;SoNKVkjcQnOCcc+BznPH9x4HItqQUYSlhROMkBJSPjJzjI+QeMk+OMDpyFoPtAFRfYhXB9v6b/A9&#10;CfzwhMR/m2WJJ440PTf6c8fc78efQIUVuJJUTzlRyR44BCQR9jj545BI6AmI4gKKUkkHPHnAwR/T&#10;jOBk+R8Z8dDnHpzigWYxAH6sAc+AMHGPuOBxz462MpqK8+o0hKSeN2Aoj2nA+fJyefIIGDkdAKo+&#10;gvf+WVDrnXuRrfrvn769PAgXXnuH31vkeg++hv8A8G/UpS2+QcBQyMBJzt+M448jJ/vn3YTjIdcW&#10;cVbkurSCBk49vx49vHP9tx8fICmMZ0BKnVISAc8f1eOTkfB/fnAz8g4OOISCBgn5/fGOQcE4+5+M&#10;ZHHRbVh2nvkZQORzr0I9dH1H4H9B4MSUjRVV9/bgenv779/U+vrx4T6YKkJPrOJKyAS6sFxX3zgp&#10;KUEHPKU7j4PjrQ5DjuDKnPUCfIzhKsfGUpBAA5z8HAwQc9HBCnVhGwqSoeMHBHwBxwfg5xx+/WQo&#10;6XgSrKRngJOM+MDGMAgjA+D8jgdI+zkiNA2uOT6+n3/Hpxv+3KlW9O5ivHOhwBrnQ3xr9OPX18F8&#10;Z1popQhG4J4/SEgADHBA454JIAPHOT0sKZNSSAoBGSkDjClePggDOOOPd8nHHRUxTozaduzkf6kj&#10;/qCPHyMc+OjiPCjlI3OrZ88JSlWcjOCCOfHzkKOSSB0ojnsxaAI1rfbsAcaHLf5c/g614C0cMh22&#10;yd/zaJJBI9hv/T1Pv4Vzc4tpSGUtE4wFrIwMfHwrcP6jklQ+D0Ak1Alf82W1u+EJdRgeeNqUjlPH&#10;6sYx/forUzRkJw/MlrUcAp27E/YZAST9ufBOMJ+AGWaI2NzTK3PutSxyfGSUoBJxg5OSnjASegtl&#10;La/S7VwAfexs+2tIi7Oz9yden48DWjAfqVZiTwe2HXPA4Zz/AF9Boj18GhmoJ5cbIxyorAzkfuP+&#10;pP8Ab9so02ESv1pzDePake5zcOef5aMg/cAf2PJ6Iy/GcBDbSQDnAHO4c8jg45HAOD8kZHAhopSn&#10;chABHOQAORnBztzn7KyVE+Ccnrn70mOinktrWyRIR66PoynQ9uRwND8/fIxjff5340UB9vurc+p3&#10;r7eDmXU4qEJEVb0j5UosqabHnAG8ZVxnkDkc5+Ok7Irkho5aj7snyVlPycZwAck8jdk5Hjjj6fLe&#10;2gAEk/YHPJOAMJ+/jPOcYyRkkyvVcIVtI48Y85JBwcD/ALskjhKR0kmy1tieyUqy8aiTQ0ddwBfv&#10;PIA9W2R7fc+OjWABeLY+7Ps6Gjz2hV3vjgD7DnwZG5HCjDkBoKBwHEKWFA88YKSlR+xAJJ+COgEi&#10;tFz/AMgoAg5xjOOcjlPH2JxwTz4x1ilh3g7D8+Rx88Hj9R+R8/09b24C3FZU2lKeAc4GMA/G3Ofg&#10;E8AeQMc8jyGSk+jzHJOtHy13/XSga9PX15/Pj5qtFOfLUaGyO9jocfdj7+g4IHoT4A/nAyPSjLyO&#10;cOLwFK5+EpyT4+Qs8Y48GsOrTAoYabBUSnCkKUEgEjGDnxxg4GT7QScgbE0+KypO4IUo5J45PnjG&#10;P1H74Jz4wScHUREJre456bTTSStxSihLbSE53KecVtba2pGSpxxKdoOM+elSjJOdvb8sevHagAHq&#10;Se3XH6nXJ3r1JLVF0I63eTrQ5YnhTpVJ599D868G0WXWFIR6T+wkbdyG0g4OfZu27gf88A854HR1&#10;G/iN0qDb8pScEu5UEtBOFFRecW2lptAGSorWAoAp5xxhRK1RZLbi6cEzwjgTFJUzSkn3ZCZi2gqa&#10;oY3D6Bt9pzBQp5BwQeOS4UkpExxyoJbVlEZSFRaQhQ3FOIDfMpQPKFzVvlJ8hI56A0BYhmy0x36C&#10;Oy4TfG/rHcCDrR7Ek9QCR6eDkmK7UY2JSNf+pCrPsdv+E60Rsk98kf3XeteCBy4HYLoaiMLr0shW&#10;fRX9NRmv15VLrC2Cl5ORn06Y1McdAKUoGAQWT6rXpSVGbJhS0KBAprMRUejsAEkAMb1yZx8EPVF9&#10;xtRGUxGSdoNatUqVKeUuVMU0+37P5bBcQ2hO7DaW0NoS0lON21OAgjCATk9Eb1Qt5CCGp0t5w5OG&#10;qesAn3eVOLSAT8EcDx5z0bHekjDIMvuNSOyNbMUQA0B9UXe7yMdbImklVT/IqH1C1ZH0/wC7SHYf&#10;W5gkk5Pp2Sdqxxp7AwpGx573cDY0Gu15CNj78RppI2tstREobSBuIQlsBLYxkqASMDhCTgqxgm4K&#10;iSAuQ2sjhKPQCAPPGR7s+BnIz8KJzgE5No7rgPp1VzanCj6UVtJzu4wpxShnjB5Uc8cnrYF0lWCl&#10;qej7FbLPHnAy2okH7ADOM8dHpksiXAiyUhA9N2GPHB+3bocgD09+R4LajURdvRjBPLagUbP07PB7&#10;vtvf5O/Txufrcl4gyEbgBhKDu9IZBGNgA3EAcFWQPgnnoMqpqdwjYhKcnASkDk/4sJHPzjk88nHQ&#10;ktUlakhcuSynJC1CKlxX9XtA3J5P3CskcEcdb1QKShJU1NeeAH6fp0tkpJOM4Vjk+FDAOMc+OhFs&#10;jKWeS2sm97LTp3MONb/xFQPbWgOB+AgU0CIldlI9AsT9o3r19g3p688/nwVCZkkLQvI5B2/34JAA&#10;yfvkHxxnJBvDdUVJUUYA+ef34IxgY+5PnwCetPpwUJCkJcdWCf8AiEAcZ44AHGfgD7AZyeh8aSpC&#10;gphhJIGOcEDk8fHj7nBHyM8D5VlXYaVSD69o37KDzwN7B9D+D+Pi6bHbGy+nqQNa17bP9fX+/g/a&#10;CUhKjnnzwSfGCDlPB/pyT/5xyQAPaWCFeAEj+2M49p45/t8nH36LEvTVJyI+c+SkDB4OAcJ8/bk/&#10;5EZ6FJbmISFFrBUOcjOAfggA888k8j++OkLLpj9DkjeyEOh6c7/l1/z/ADrbgrBlH1KDoaBYbG9H&#10;X/nPA4A3v6c8UtkNgrJGMH4zkHPt5PHGf7AHpGPklXKPd45AGP78EHH3Vz4CeelXJQ+pCi8sJwM7&#10;UpAGMDCTxyCMY4J8c4BymnUkKz4KTwTjzxweMc8nHx5OD4W1DrY0w5B0dDWu32/v9zr214R2Qdro&#10;g79dHfuD68a/UAnwCS08PefTQBwBwVDOB9iM48ZHOQPjHRnGaX7QoHaOMc+eBhRCQc85/wDUDnoA&#10;reFAITlXAyOQORxgpzxkgYwCcZPHRnFeeBAI2/ByB4+xO37eTyCSfuOn+o6CQBw43oDetHZG9b49&#10;N+nIPr9i0WFYja9pP299cfrwB6k/p7cDC0n9SgAE/wBWACBlPkbMcYyB492Rk9BXn2gAUIxtBTuH&#10;n4+ceD9yOP38dGCgV7gcBJGFFQGT44Ixg55x9s48HoMuM0edyABjdyMIHGN2BjGTwBgDI89PREjA&#10;CPSga2TrZ9Na4PGt7+/A8NalQSX5P9x7fb+v3A/p4LBJIUDtI8Y/b/LbzkZOfA8nrVU67T6FBj1K&#10;svPsRpc1ulUmLBhP1Ou3LWnU72betGhRULnXFXZDaSsRojf00NrdKqsqDCQ7JQErFX/Lan/DdBoC&#10;r0v5caPNRaLc5FJpNu0yYQY10am3Kppxi0LXWnc5EghuTdNyemY9ApDyFLlsGcC2H6dUXbleli4r&#10;2lU9VLlXa+z+XR6XSXChx62dPaIpx1uy7W9TIkIjuO1yvhCJNxVOc4pDLJsCWNkEhghIchSyofdO&#10;NeZLxoxKw7CdzPGCqyhkeEgELoMoZNsFZwdEEb7vLiII1MyEPyIUl+p4iJ2gS69MjVTUWDF+kp0q&#10;PPt3SVuQxVrZt2dFcQ7Cr+o8qOHIGod9R3UokxKUVSrGs2ZtMCJW6vGFYQrpdbmPyi5IhSpL8lXr&#10;Py5TnrOvKVty464rKlKxwCo8gJTwAlPWpFMkrI9R1DCk+A2kLUkjB4wBx4JJJIGQBjjr78qf3Eic&#10;SBgctDBPt3E4JSQFDhSsn+3A6NdbPAhWRdurOSYy769S5ft17hQukQErGiIO3xxHrd38Uo2kKpoO&#10;qpsg6TtJ4J/mZi0khAeRnckkQZjikj+SlI4BKhnGMeAE5PPwDknxx1gZSjsSU7QPnB85G7kpwRk5&#10;/wDOBSnKues24Dm7BkLeOAEgbUJTyB88KA8efnKueOh7NMDpCXVhKQAdrYC3MZHleAnBx8gcjB55&#10;6WwrPJ28MG/l5K6B36sRwP7nnehvfhHIYk2dggfYN+D6MBzyP10dje/GqOC+rJSSnGDkkEEgYyQn&#10;jdnGf34+3XkikgkqbVtUccFOcZxg4Cefk5H6TyfklQMR0NJCGmChIwCpWS4R7fOQf+own7+R0I9N&#10;tstFxh+Wp14x4sSMECTPlBAdMVlbgDbTDbf86oVB1X0tOigyH1FamGHl5gHZ9bDevqPJ1yBxxsjZ&#10;0AASWICgn1S+c3cSinXsONke3qdfcnkAAbJ0OErFojwW0p1tchTzpaixWSltyW+hIcWkOuI9NiI0&#10;jDk6oOH0YbPKgt1bLLqtTQUMn6gCOueuN9G/OaY9MIhKcbeVR6dvQtyHRUPpQ+4gkPVSWhE6oqde&#10;Sw1HP4rTjCVuP+guS82lp91lKhGZjtq3opkELG9NOjL95cXh+oSSqXIIUtttoHVarChQn5E+fCpk&#10;SM3vlTZkhiLHYbylIW/IfLbLaCohKdxHuISkKUcdC8itDCZ52VFUFg0hVVjA1t2djpW0Dsk9qAkA&#10;/wAxYBnnmkjhiDOWZVIQMxcsV7URFBZgfQDQLN6jXaAlHIig4WjkqGMkcpA45xtAIzgJ4yfPxk7W&#10;qe2rO/GcA5AB+AMk4xzwB/c+SAei03FTpCQ7TfWqrKhlEiMy4iM5kAH05EpDIeScjDjQUlQwWyrI&#10;HXhqz7iNiIf0ucZK3N7oyB/hGEj+4x8dNxlqtpldZA31KVBkRhxrtddqQd8kN6a9fC0RWgSpVo2B&#10;AYOex15G+5WIYa+xX8evgcILCVHhOeOMDzxjPt932weUjk88kRHite5asAJ4A44x8njkD4BAxkno&#10;gVOkDACkADgEo3LPj+rAScgHHBxn7nnBuY/8uckg4UMAeOOU/PwPjwP3CJIVOwh59wACDx+Dx+n2&#10;H28GeTMRy49v8Z50QeR7fn9NnwcvoDu5G32ZHKgDzwcnKf0kffOAfvz1qRFY8lKAQfJCU7fsBhI9&#10;vHIz4ByTnHReJ8jcSSCMY2bcDHBJ5HIPxzgHnIz1l9TJWkENH3e0EeOQPGEjcD8Akjj4HRbvGzbK&#10;k+pG02fUe+vuNjnn19fAwrqo+rWgBw2v9db8CXqdEUkqdSFZydp5A/tjkDwMDnnJ+R0GZpEJR3tt&#10;BJHGQSCPOD44B+MYwMkeMdZB1xIAcBSTwEnnBP8Alg58f5ZORyMkuOKwEgg5ycYGCfnOOMngkEf8&#10;oJHQAIe5SYww/wDqfq9j7n/L7jwLcmiFkI9BvZ16D7Hn7c+vr6k+DePT22iko4Vj4Of8hgYwc4/x&#10;Y8ng9GJiYypSvjyDgjGf0+3x/wCgc8DomjtuKJ3uuJ2jPBJVnyTjHjyOMKPlWR0cFC0sB9astlwN&#10;5JGVOEHgJCSSnA5VwOCE856coezt2YyoA45PAGuSANgge4/y8IZe4MPr7mJAGgQSToDQPrz7ngc7&#10;8EUhh0uHLmEjO3akEAckf0+D8gAZByRjxoTHUclRzjOMgjPkDjbzn5A84+B0crdZBHtyVc52k8jI&#10;5TgHBPOPJ/fraoJ2glCcJ5BAB+/k4A+3tGCMnoJhVie1tH33z7A69QPvr8jXqNEYmdNBl+w2NA8a&#10;36A+/t/8AmlNY/4iUqOSTkD98FPGSB8jwSRwB1qkId2bm/YcHaSgLQODk7SAP3Iz84xjpUKbjrcS&#10;oIBPkgjPPOSOMYPyPHzjHW91mM4gBaEhIBIAHPPhQ9v9sAA/t+6SSuD3drqPQAgEb1rnft/18KI7&#10;HaVPaSOCd6Ov1Hqff++vQ+EZGS5nMlzcr/GGghIBCj7UJSQAfIySfIwOj6KwlASttxGc8Jz7hnOD&#10;jb8jg855IGSkDr36VnevwEgFQzgk8kEnKeE/cAZ+xKcgDmkR0bQlIJQMEgfIB+cZBJyef0+eOi4o&#10;So5KkexLHfoN8+p2P8/7A2WYH0BBOuBrXOuPbWx6j0/r4CyxLUCEtJV7QCslPjCvAAz8Y2kY+CM5&#10;6LWGnA6S4ASOQOClJ5wfH9iQefHA8dHTq9y1Bs4wPnOBn5yRgJPGfuocjGANDYbCjucR5524+c/2&#10;yP28kk5PnpLai24buPB5BYBfbWvuOdn8a9vB0MnamuwEn00p36/qf+4+x1vMpKwVFvyMZGfseQRy&#10;B54wPvnA6JHmNyyVJcwQcAqWT88+cYT8ccjk8HHSl3toSrLiSMH2g8k4P/Lz+484/bjordysnAGO&#10;T/bBOSfb4B+B58Jz0ksooQEOGbYBAPdzsDjXrrnX29deDYWbuJ7SOODo/ca/U8cfp6cePae6w2oF&#10;balJGSRuUAf1ZUng5xxgfJ+ceRMl9H8Qzk7VoS9pzRZydq3AR6F6XVGdKSEpG7LqQsg4z/SB5Chp&#10;RHChkHP25GRuACTkjyB5PRPUoMtu6Gn1l5OdM34npBSwhDbN+OSUqKUtBJX/AL0TuOSUkgDHR0E0&#10;iRIqxs3aV9ABw2wd8k6AJ0ON8Hn2BLEGfZdV2p3v/wBnawGjrkEDfrwf7mnrLCVKC3CefcHHMf1Z&#10;Pk8YJ/fPBHPPv1ctCMpkPJODnDrg8Ajjk/5+QfA44BW2tSUlGCnGfnjOVEjO3nHnOSSOPt1kr6jZ&#10;wsceDtH74IAGOM42+c5I4PQ2lYp6PsA+nqPT05A4/wCR448fBUDgbT1HqN79Na16en21seC+fIqI&#10;3KLjqt2TyrI+cj3AjHOVeBn754KUT5K1hLocIJJKik8EKVkkgZ++U/5k/APVpecG0rSkDnO3yQTj&#10;g4+cZz4+3HGApynCCpxWcg4SkAgngK4B4zkDGMDk/fpoeCd5A0byeoJUkEcFdjZJ1/ffBGh4cUmr&#10;qhV0i2N+gIPsB6Dg/f8AHt662RgHPcCpOMZ2kgknwQQBjOchXg/8vweMMoWAl1biweceorjGf0/9&#10;RjOM+TnoE1TfTODvIIJBJwCOcnIHP7jHJ/bjo6ZYjN4OfcOfcT555HkDB8jGByR44eqsJ2O9FIXQ&#10;IbRB9PQH7e3G/b8+GmzJrZjZgDr+Ua/p6/6/n8+PP5LPGyoqBOAhpxRQT/YqwfIyCD/h4HHSgp1Z&#10;fibUsMzIwVwD9QGlfOd4awSn5UFE4PgeeidTikYKckZ4wnhPPnABIzxyMA+SSOg7j6yQVHjzwDg/&#10;uDxn5939wAenRT5Tdy9qka/lQcenvokb99EH7fbw2t/FXsIJB9iTrehrY2Bv9Rs/6uEK9Ulp2qmy&#10;zkDOJb+PGQeFA8+OPA/ueg7lSnlKiahUEk+ds2TggD4AXjcD4OMD5zk9JqK65IbKQoJU2NwJ43j5&#10;Scp5Pg5/YjrWp9wEhbqsD+kAAg8fBTnPyfGOSD9nRLJZAS5PcDo93odgaI39/wDT8eG5qwUldKpB&#10;Gxon24I49CP9Pb3NVzJ2STUKgQeeZsnxxj+s8jyr/P5460OPSlJB+rlK5/qkOqCh9xuV8Yxnn5/b&#10;ovS48AVp2lPkBSeCMjJxjPH2GByf361rluqOMJI8YQOB4+SCCRz5wMDJ89A3v1368c736c8E8fr+&#10;N+O9h/wgaGuQB7aP4/sBsHwIUlxYAW+8T+7qxzkH54/uT5HyT4IZqGScLfdJBwFb94zkfCsnJGPu&#10;fn+xk4ouJTgc8EgEjI/bjOM848+fIx0XyGCpAQByf8+OASBgn/lHPOf3HREzAgjQY69/vsf27fz7&#10;7GvufENEHfB9vT7e5/TkenrrnXhPvNIaVhLpWCAcjdgE4/UQAcn5/wAQ+ADzqCwhW0bVp84KU7gr&#10;AzhQRtxgYJ5Azxz0Ncjut52o3A55UCfGMkYHkHBVz8j5yOgio692Eja5wQAOc8Hg45Hzzx5AwBjp&#10;sYHfGwQd60Tr0P5+nj8/9Fan150NepOuOPTn11+vp9vGoL3KJLaEY5A2JP75GEeT9hnHnPQ1tYAC&#10;QR7gDnaD8Jzn2/P2/q4244xi1DeKkpUjO75AOAc5wOM4Hk+PkjkYUZt01XtKirOM5A8/pychPGfv&#10;jzwPt0R2OSdbGvuQPX9P6ce/r4NDRqNEgAA60f04AHqf/D7bLl+pg+mW88eUpwcbfJCccZwMnknn&#10;nyBWXsY/kg/1YSOM4JONu4c84JGfI9uOlOKdDSEktrKuOfUWAfGQQAR9xjkE5AGDnoSIFOUnIQls&#10;4Hkk+MeCoHkeFAk58A+MgavK413Kuh/xce3r9I39js8jj058CWzGvorN+SAPsPXetjW+B6A78J+n&#10;SEsqSH0pdBWgkBKDgoUlaFIX6Si2ttQStKk494CvIHWU6l/wiubctrUw1+zqi87VL1senU5uRW6P&#10;PfJdq2oNgUtCD9ZOeV/vl9WLFCP4kS27cdt7bjMqHWzNyKwhIKUJIJ/pA9wGOeE8EcYxyfnyAR8O&#10;cYjrS2lKaU2ttaHW1bHEKQpJDjagnKXEEe0p842/HJlbcRKSFdbGnX+dToDYJBDKQe11basPpOiA&#10;RyZvMAZCQdaZCT2PoggMB9SsCNqynuU6I3yDlHEGZT4FWoztu1ijVeEzUqPWaREjyqdUqdICSxLi&#10;vemvc2o7kOtK2vR30OMSENuoUkBVt7shcGnceQabE58eP5HB++Rg5AOeD0Vv0ufalQn3RaMF6r2/&#10;W5TtVvfT6mNtpdenvZXUb/04iFIZjXenHr3RZjamYN8ssvVCnBm5kFNUUiXIs+BBq9JmRqvRqrFT&#10;PpNXgkrh1GEshPrNEoS40824FszIbyESYMptyLJbbdQUk2xHvkd2uWIHI0Sq96A+sZJC87KEhHOy&#10;jSfQuBoHR57QSCG7uD2OBoBwATx9Mi7dOA6RlG/wlUSBgcAJp0NI+PBEfAxzng8nHPnoI6iIokOU&#10;6muDySqmQlfP3VFOCPnJ5OMec9CnnVhW0pxj7Dz+nkZTwAMef7HoJ9SgkpUBgfYEZxjkDGR/1PwO&#10;c9MkxUEgk/YEjfPHAB3+OPX/AC05IToaUfclePQj3BGzr01/f77oyYAxtp9NR+yadCSnIx+lP04A&#10;KSPPBzwAM86a9aduXRTUwanTzGEd5MumVe3zHo1yW7UUL9Vup27VGYqhEler/Mm06YzLodbb3xKx&#10;TZkdxSBkHGU4IO398BOfH3GOP3OBgeD1v+oAG1Kkkn9xggAE/HkDkEeeT9+uJKvayOI3UqFZSoKs&#10;OO4FT6+g1sevIAI34+IfvV42kRkIZWUkMp9iG39JBPr+SDscEgi3JAtF6BRNUoVox2qlJZp1qatx&#10;qHDotm3VUHyG41AvenNpUxprfslRS3FbU+bQuV9RXRZkZ5z8sZWcuBAafdZetOkJfYXseYepiA62&#10;ogKwtBb43jCkqBUhaCFJUUnPRJLcjzoU6nVGLBqdNqcVyDVKRVYbFRpFVgPAByBVabKbVHnQ1pz/&#10;AC3ElSF4dYW24ErDcsz7m0taU7RY9w6i6WQ20h+wWlms6paW05AKnZ2mNTmOCZqVY8FIL0zTuuSH&#10;rso8RKhalSmNMtUtQGnjc9rOoA3omMO6jakCQsrGZAeFlUNOi9vnpOPNtRjWKQDuCbc+oV2jjbkf&#10;+kBpYHPqYmK13JIrvXPlVJHQUijgqQuz6AByOaa2CR8/pR9uTxnnyetK00UhCRadultKjhP5and8&#10;jG5JTnzzk+P1DPHW2mXFQblolLua2axTbktquNqdo9fpDhcps/0yUyI6w6huVTatCcBYqdCqbMWs&#10;UyShceXFbWlSuhaZEJeUupG4clQJH34+Qcf6fJ556Tza32mSMb9CYINEHtIIYIQysO1gyllYFWVm&#10;B2TkbjYjl4JUjzJQykEKysrP3K6sCrKwVww0QCp8Fjke1zhSrNoSVf40xXByBz4WCD85GB9utC4N&#10;rrSQm1KOd2cH0ZAGfOP+NnPk/tz8npRJRDd/TtIPAQsJG7zjyPgjGSecZOfPXyoKVcIbA+MhSQP+&#10;g4P34z/mcdJXr7OytV19O4V4Sd8E8iPWvXnWvyePB8dnWl77EfPoZ5gPVeOX9P8A4+E19DRUYKbY&#10;oqkpxgKYfIOM4BHrc+fGOeM+cH1xmkgFSbbpDecjDbclOCQefa/5J/Yj4489HrkBSQNqgT/VkYOP&#10;8kgDz/0BznjoIth1WUoAyAQOB+/HIHH7ZHHzz0leJkHEaDkH6YYft6j6B7ew/oPsfHMGIBkkf04a&#10;aX14/wDfz9vvv9PBEhmnI3A0qOnOfBkfv7Sd5AwDwoZ+R0IREiOJwxGZQT/SVP55zxku5x9vBPJ4&#10;AJGbjEpR2uJCUjn2DGQN2OSDkj44z5wnHWoR5GSpskkAgnB4I3Y/pOCM+T4A8jjKNSQ3KbUFQP4a&#10;q3oCdaB9/b9OfClta35gDcejlh6D23/bj/P02CnpSCC3HwSckJfOPPtJ9UHj9j8cnx1i5TIRQv8A&#10;3aP6vO0uJk7CeSQ5skBXgjkZTkjBHOPc1BoHJB+MZB45+4xnxkDzwPAO3U4++nh5CfvwnbjAPtJx&#10;8D9+PIJOOjCYR/NGy7Gh3Jv142Dz2keoOvb39PBYEh4Eq+3CtrkAcEc74P8AyH28ZLpER1viLTA4&#10;lJCS4uoNt7vd7VLS6pYQrgkpG4DAABx0Vv0qphra3SbKlKBI9JFfumGsg7sYd9NRBI2+0BXu8HAJ&#10;Bmh1kn3+0fvjB88HKePPJP2BV543pbSsFSFZAztI/wA+MYAPPAOcjHwOegvBHL/JJLHoH/0Xj5P0&#10;7JEsUikjXof6gkcCSZ4W0Y4pB9pVk49NhWjliYb+4IP5HuU/lCTFdaftigTESEKRJp710ViRT3Qt&#10;KwtuSxMYcjSEKz7t7W7B9pTgHoFQ7ekUKNMhUul01mA9JXLZoNfueq1+k01SkqC4tvVENGrW5EcP&#10;8z6RQqFLjKOGmGEDb0o3Gl7SonnBGPnnOQeDyfukecgfPRYtle/cFHOMZ+fn7AEEfAzgf9wFSSCZ&#10;JVllbsXt7JIqTKwI0QxFQOVPugYISAWUlRrrSJPG8TRRoHIY9r3SQVO1IBtlO4ez9veASAw3vwOQ&#10;/QFvtw6hT1WzUHsIYYrE5BpVQX7sJo9yMuKpUxSsFSYstUCeEY3R8kDozlW83GXsfhLYcKQpIU68&#10;hSkHdhaMLIdbOPatta0qGFJxx0QCEqSw/FklEqFJCkyoM1luXBlJVnc3KivNqacCgeVkB1II2KSc&#10;KH0Cm1Kgtela1QREgjcTaF0GZWbNdWrcSaXK9RVetN9WdqHIEh+IynBVGKAU9O8NytPtbNCud6Hm&#10;RxQo/ty0QRY3HuWjaJgOEgc+G2aCaId0NuXfr5bySsn41KWaRDzoCRJR6lp0U8Kymwaeh1P1MAyE&#10;qwglU2chafIAKmnkn9hlPnk4GcLMW3bpQFOU+a0FgE+nXKqgJBzgH/eFlOP3GBjOem5i3fRI0qLB&#10;uaNJ0/qklQbjouSQ1OtGpOKUUhNFvmIgQClxRw3GrTNOkJBSlxwKOentkwXGgyl9tSCtlC0glCkv&#10;IKcpW062VtPNkcodZWttQIIUoEHr6bGY6UGWGrUlCsA5+WibsLEdolDxCSFnAOlkCMQf5dDfhP8A&#10;PXI3SOSzajLDar81KgZV1vyikpjlUehaNnG+CfbwmU2pa61YbYqYV4x/EFSORz7cKWRg4++DyMYG&#10;ehj9nU5yA6iJGlMvbVFtUmqPyQ6Ru/kkOKVnf4SrAGcHdjPRshhtKgEJ/sTnhRycHjnPkE+4c4PR&#10;dUKiqGoIfiKW2oHa6iQW0E4IAKQPaefOAcYyAPHIcdQQDuo0wTsBo68ScNo/zCMkHY39JHOiDzyC&#10;W3cLAJcttoAkSWJH4BA12tKAfX0Oxo+GLmUKloedakQHQ624pDiFyJbexQJyghK0jAPggYPkcHgp&#10;RSLfYU4U0tZ3cFK5844xn+lT5GDng7cA4H3PTi3BI+vmKmFttrc021tSMbg2kpSpxRGVuHzu4B+S&#10;QekkuP7t27dnwCB8Dwfbg8H7AnBAzjIG9KqGJ+UrMw1pmrxE61seq75HHqd8j15I0tWSo3YmAbkj&#10;znGm42PpbjXH4177HAFMKgKIC6c6kYxhM6Ykj4IODnOPIB48kEeRbVCs2SQF0qTkg7lfmlRSASRj&#10;JCxncc4IGPnBHWr6PCwcgEk8D4GOQRg5BzwRkjjP36ENoLR96CM+0HAOckHBwOCrjnBAzzyegpWp&#10;73JQoSLscPUhcDt16bXgAn01x7eBtPOAOy5bVv8A22ZV9da5Da0Bo8/oSdHxuNs2oglUZdXgqHA9&#10;OpvuoT4xw82rI445Gf8AIdFkykhCSlm4Ja0/0Nrd9NeCcYB2OocV9ikJSOfdz0etlABGM5zngZzx&#10;kfcfbGcge7jgdZiJEfBDiUk4HvB5yPuMYP8AmAR5Bzz0qNKi6dsVKpEe3eoVeBdkj/DGwXe/xrfP&#10;ofBS3LKuGe1YfXvIVlPGhvciltH9efCOTS3kkF6oz148FUhJKfHkeh8/AAIGcg/Y9p7DKVpEiROk&#10;MoUkKa+pDZKdw8OttA58lPzngA843u0RSseitShnGSf0g+BxyfOOOT/V46wTS5kUH7DG3OMjx+3O&#10;fnIxnHjpKtDySGSrocE/zODsjWwTz9iD6jj08KfnDIumnJLcbACkfoQvA9Od6/r4UaotvRHfWSqu&#10;yEKCT9MiYhpCOQrY4so3lOefOUk/PPSbqSm1zQ/DE2JHCEpTElOIlJJG33+qW0khRB5AJHPJznr5&#10;8zY6EOlKkkY2q27gMEHgY4Gec8jzgccl7k1ySQXiVL24Cike0YHBGzx/mQTzx56LsPEFaMwrCxfu&#10;HZF2jf38wHuA0D9Ibt9ON8+OxeYWVvNaQAdp7n7tga/wHSk+nJG+PX11qcMtWVIlLZ54a+mjuJ+P&#10;0lxAWBwcZJPOMgnnFt6WFDM9zdwEgRGOfHAA8AfYf9Bgda8JSFe/5x7jkA8ZwMHj+33B569S6+hW&#10;W0NqCsf4T7eOThIPz7TnB/cAnpuUhSD5jg72dSSMPfegHGt/YfnwrKlgR2L+NqgO+AfVT7e/Hpv1&#10;8DRPmtKBbqbrSwACWokfPxwSTu/yVwccDBJ63uuKnN7Z8syE8HeaVDDyP04KXW1NuDJ/5vI5SeB0&#10;DEhzOFNsLJAK9yBuR+kH9KU45+cEE8AkZPW9D2UAFIz545AJAz4B5/fJ4ASPA6XJYY6UyFlI5Vi5&#10;B/l3tS/aff0H/LwkaIAhuxVYa+pQm+de4UHg8a8FlTplScjM/wAJ36q35zT6XHW7gtSDclMlsgjd&#10;EUDIhTIW88pkx3nlJJ9zaxnr1Ld2siOqp1mlLCiErkwaGw7BP6AoIVGlLkMgndtTIQlQB2kkAno0&#10;SsJ8g5H2H9XGPIxzjgHgDnjGOg7jq28KbCm1jklGUqxxndgDIHgj7cnOehKIywf+Kh0Ppjs2Vj41&#10;/wDSTMYt6GmKBN+/B8cEkg+jUTDZPc9euZBvXIl8sOQCOO7v17Ac+BjURchAUirMvED/AMhBYd2+&#10;N2EpkFe0k/IHPtJz52MQdmA7UUuKH6QaaGCkcHH/AB1BXGckYxnkfBLlliQlJlR0LWlSFpdbC47y&#10;VYSQpL0b03MbfIUCMnB5OejJTryggsLCwAnKJ49RRxtzskMgOpJIPucStOT4KU8OCms/88P/AA6P&#10;dKx0df4O9fT8Fj669DtMxnXfa+uf+GNdEa9D2j++l3ve9eNjkTafbNSn/CowwcHgkcrJGePOSPg9&#10;AVpXnaZTSyjAyYSCk5xk4yeD8Y+c/wCZwgNPISVpUyvA3Y/3lkkgDAdbSFkbsj+Y2klR8cdYogod&#10;3FCkPhP6iypLm0HAwdg3A+cbgMY+ejfk4HG40BUkDQkffOv5lJ7uff6fX38Em1MhPcxB4AJRSNAD&#10;0YJrXp7+m/tsEX0zzpIMtpCjwkiA0dp+4Cl4UMnnKskYGcdA0UOuAqIuOBt8tpVb7AU2Dj9REn3Z&#10;8ElPI8YPSmVCSUZTkHx7hyMYwlQxgE+Rj58/GQRaLSlJVuG0DBOfPt/Yf2+f+/pHNiKbHc0B9Nbj&#10;nnTXHv2SLv199++vCiLJ2lH0Om9jhoIHHtx9cZ5/I14TYol0pdybqom0EFITaSScZAyViptjnH6t&#10;p/tz059uWdVKvDWF1q35aMFuTGlW086l1ChhXqR/r1b214/TyDyQcdJVlYyNwzyMgjx48jHz4Axj&#10;j4PHTkWeiOZL6lSzFAbSGxylTqlfIXtwNv8AzD9JO7A8pUwWK+keTIQSAwa7bHcDrf1NOeOfT0bX&#10;bseDmzGR1sSxqRohlp1jo8c6EI5+550dnwXuaE2lNjuxKlRdO5EV1K0uxm6BXqEopc/UG3afVY5Z&#10;KsElaAkn7nHUOb+/DT7Op1zKvSo6XTm7iWsuOSbP7iNe7ULylHcVO02l3winqSCMhtUcpAABSoe3&#10;qx71JSQQJAlI59ryQ4kpP343AK+SOD/SrHHSbqFOpbqH/UpoZdWlRS6ypzaXD4VtUCAnOCQk7T4J&#10;IGOjhgsEhUwYuvDKp0ZTGpft42vmFJXYODrtaQKfdfARms25YSZW5JGSD5KWJY49jRDFI5IFVlJ4&#10;IjYgcA+KZ9Uvwhux/VmUajU3e5yxKyhBTHn2l3B3fcsSMsnclxNLvSbVmwkKwrDYbWs+COovVn8G&#10;y/bXkBrQT8QfUClUJOTHoOrDupVFqUBWSUNivWXcS6dJTz+oUphWOVo56vWk04B91CllGxShlI4G&#10;D5A2jjzgjAKvjx0WS4Ow5YUqSjb+oDaUnHIUkDBwRz5HHIJHEkq2p8fXSGGGrPAgAWCxWinjUaHC&#10;oR9I9yQBs63rfLFarrcmaaSzdindu55obc0chYa5d+8s/ps9zMONj05pGpP4ff4qumaRM0u/EEtG&#10;srUTikVXVm7anDcRg4T9BqBa1XipHJwEPoUCSScDPSaq+hP456rmhoqPcbOpVEcWgSq5pbXtKLmg&#10;REAlK5i6BPptJeeeCQFLZS6yh1Q92FHq8Fxh7Ct7JTgkpyjkZz+o4wQeQM4J+PjovUh5LnsbIUrg&#10;lIWCPJz7R+kfbwPAJ8ddky0IDOen8C00g7POkxNdiAdDgFFBYeo7iRvkjwCPG2SPK/fuYEewe1b8&#10;wLHYB7mLsdEEg6Hp6D71+wNKPxerVgx3bP8AxH+3/UVYQVOW73B9s061ag24UqUuO7XLGrDjTuw4&#10;QX0p9I7StG7cACWq3J+OTb22Oi1Pw39WIq18u0287tt9AJWrc6unVxfqNA/qcDYWUnITkjHVjLhl&#10;p3ApCh5IUkcjz5KCcZ++Qn5OfAbKlZUqI3nnPAyRg4I9gykE54AJJ8+T0yNLTkO7OAwdiQcl/kWr&#10;n1B7v90mgUHkegHOtHnwujo2IVKwZS6qty3mNWsv+P4tmCSTj0B7j6n7+IExdTvxaYrrLd8dgX4f&#10;GqlNcGJka1O5Gn25UlNkqCggXVa1Tghfj2KynPBUM5DW6j1XWOtPS4GoX4DtMqkKcw+iXc2leoeg&#10;GpryFuoeSVx0UWRbdT+cpV6kd7BwFBR6tLShhWUmMErzyQgYH6uf0DKc+QD58KOcAQIzYIUnc2cH&#10;Cm1KbIPwU7QD8k4zk/fOejo7lNDuDDUa5J2TWsZSB99ugQ37wbtOt+i8fbxyClYgcO195yCCBZrV&#10;ZYjyNho0iRHH4bhfQaGweTPuW7R6LQ6k7dFudsP4gVhzKiwX2LPo3bRb90WVSX1+u4KaqtU+46hU&#10;WGGHF4SCJyQrattRJHUYaRobZM6lOP3zpX3mW9cqFPhFvJ7EpN8UuQUl4sE1NyqUt9pTpAL6Syla&#10;Nw2OKUQT2+w6lcVOIVAr9ajjxiPU5aEgckJCErwMfY5H2OeCbfxleSVc3RcHA5zUHiOcjPKSSP3O&#10;T+2PEqp9eXqtUVjXsN26CsbhlbtX/CGnikY8H1cs33PPhgyfSk9689uOxiYBLppIocY1dSx57gsF&#10;pEQknf8ADVV37c+OIyF2WW9WKK7c1q1Jii1qG4l5NmagdqeuWiF3NFK5CktxqzTKPVqG5LKG8pdi&#10;1Utg4UFoUcAu/wDBTv8A/wDXWF/9MNcf/tR13AO3ddD2fXr1XkJ5OyRKW4lRBOFEFJAHjGMZ4+Og&#10;38T17/1+kf8As/8A+R10fELKDf8ABVwTtfM+XLKuhpSRWXevuRv7+OJ0XCFHdYCtx3CNp1QkADYB&#10;dyN692PhuXauw0T6pDZHwRkng5ISByAU8Acnnjg9fN3BGwVBp1Q+VFrCTjd7gSn9Pz+/346WxpsJ&#10;atxjNKXzyWxu8HGMpxjzwQQPuc9a1wm8H1GGwjJAGxISQc8cJH9XnGMkcYGeq3+WvA7FmJdEEAwk&#10;+w9dt/T0/tx4n4nq9p3A2/f+IB9v5QF2PQ/jn7b8Jpq4vWH+7QnCB+pahhI5IG325POMg5JPBGSO&#10;hBqslQ5ZSkDP6QcjznOQc8HwOf7AdHH0MUIUGtqCDwkYxknB24xnJ/bzg/t1tRFwnhtJAHkhOPk5&#10;58gED75yD8dGpHaIHmWN65+hQBv9AeePvz+fBTSV9Dsg0OfViT7ep43/APA/fZEJj60+1hxZABB/&#10;TuPPjKRkZ/UfB4GOOhTDlRUTuiFCT8lYPyecDjI+R8H9+OjFTYHuPHk8DwBnkDAHH+W7wMDzqUtS&#10;QQ3nbzzzgecEcfHIAA+/2z0cEZSC0ze2wAvI4B4A36g654B3vwV3hgAI09eCdn2G/cDXv9/7jexM&#10;dzdgqBSeVgcnnJxnaeM8kEe7yeOevFxHhuCW8hWQMEfv/wAvIB5x8k/260ofW2SFEHJyFc7RnKR+&#10;+BgjH9+Ot259eNq1AeRyR9xnwcffPJ+x6H2xsBsE69efq1x9/t769fQeOgyDnajX39BvQ/7ev/Lx&#10;ocpzqEhRb2Ej5HBOfHKTkE8nGcePHQVyJNKT6eEnkkAAlI/xgYA3fYjISODzjoz9OYo5W8tWAMbv&#10;IwDynI+R5/zOBnrEF9G5JKtoyUBI5OD9sc48+7HP6QfILevCQT2OoI0DwCd65Ovx+fX10eB8ssgI&#10;+pDrk+oGx+CNc/oP89eClqnvhwrceKjtz7gf+mU4ATk+1RyT+w6HNNJbGVkZ5OOMj7EE8YJPODnn&#10;GCcjr0NzXd5S2pofp3OAZBVk5COTkfbnAABwc9aUUV5wlx2Y+8ck5WtttlKfkkrwgBPHkk/IJ6Sr&#10;AUI8mF23vZZgAN650dk+/oB+vgxpg/8APKF3oAKN+uhoduvuPU/08bDJbaPG1Y+cAbfkAE448EY5&#10;JHnA5Ad+YA1tQlLYKiVbRuB8AkEIIIBzn74wOR0IjwIK1KSiZ9U4kkFqn/72pHxzJwmMj/mCCrjO&#10;ejVmmtsKSr6dDRHhchwyXSRgBaUNgNoOfIwefjJ6NWCZ/TtUendsN2+m9Ecdw+2x68/grzIU5Pcx&#10;0Ng7Hd6a4POuT6A/YflPRkuyfa2064COVensAOf1FxYQgAjlQJ4x/mTGOhn/AIaXG3niQC3HPrnP&#10;AyVoT6aducbSvg5z9yoPooz3/FJkKOSELWUN5B8hlACcDjIyRxgnkDr56IqM02s+mywtRCPSShpC&#10;ynbkNHAU5jysJCiMeDgnpSKgjXuZ1Ou3ZJHvoD3Cj7clufT14J+Y727VVgT3aA3vgA+wJPGzoAHW&#10;/bwFRHCAEuEKzjcneSeNuDhGEjjjBycfP3FsfSJxuyvzwghtJyB5JGcg8ceTkjHPRO/LiICtrwzj&#10;njA+MDGCUpOcnPz54z0BS+04QpLwzweCMYPIxxxgftzykeeiXliQeqnQ3ru49ATsHQ9Pb9Ngexio&#10;7HQ7hv1Oj7a9Nf5+/O978LdqWEKSlvY2g4yGk7DzjkqwVE58ncMeeOhSfTUCpTgIOMkkZVjnyR5+&#10;584HHnIRrS0qcQEPqUvGdqRuJGE8kY9vHOSffz0dspUoYCiMjjP9/PjjjnlIVxgZ89NM10MT2qD2&#10;n07gQOB9uByPTjWudeHCKsQoO9HjnTAntP3POieN/b08DVeluwQNv+I4GMeccfq8fuP6TuPWkIZJ&#10;BCvbnjHG7GOcY4A/scjI61fTLXkkqXj+hIITnjxgckY5I8H/ABdAZIkI3JSn2kYCQfeRwU+7AAyB&#10;n4xkjAOD0h88ud9gPPp9z7D00B7e59ufZR5YA5b9d8+mudk/f9P8/AiehhaAkrPwVBJGTynlJx8e&#10;OOPI4Jz0SCPT2yFpSFqGOPAP6TwnG4eOducgf4ScF8xFSKghttKGsYLziyVKI28JQAcY8HPngnOO&#10;tEdDjKdywlbnj2nI525GVDknHOMZ+RjydHOO7/6H7QBskrxsa3oHkn/h+n7+vB8FvCSo1L3b9gdH&#10;kDW/to8eu/f134OC+gIwhhIIIIwADjjIBCf/AGbOcnjkk9FL9QeTkNsZIPkpwgE8HjA5HjyD4JBA&#10;4yDjpIT7kFRA44PkHjIJH25Gf/Tm5EbdALzjzwBCthWUoURtGcJxz98/OOeD0rad5V/hv2642Qqg&#10;b0fsfQevHrx4JWFFO2HcN/8AuJ9h+OD/AKe3gvcq62Ep9ZxCnCQShlHqukDHCUoHCiMZB4PI/brF&#10;NXkyFBKIMlpvCcuvhDZVjB9raSpQOOPvjnjkg6YiQk4w222Tj9Iwo+BycE5yB/lyOhfowUJBxzxz&#10;ke77kcZH9xjdk5x8AUWNDdhQB/hHJPoP5jz6fgfceh8C/gb+mBmb7nfOvwCBo/nf99eCFL0h0gK3&#10;BORg54JG3HJGBj9xgcDzz1n6rajjaHVp4G0gjjHkgcYP6sfP6ujlRggKSGUqJ4OT7ccDACcYwPac&#10;A5z9uevNrLiAkpbQEgbUtoAGB5UQEglQxjBJB8k8Y6H5ZOv4oJP351oDQG9DQH/Yc8fBiBryyF44&#10;1oewHHO/19vT2J8FIXNUpKkIaS3jJTyTgY5J58Y8A5J+MHoyaLxGSncSRjOMD7nIT7sefBxynHkj&#10;72p/SASAfcfaSPaPAGB5A+39iSOsFSHcEoGcZGEjg+ORkeM/q5/c8dJ2kSM8uza/4RsA8fbQ/rx9&#10;9ceDo1ZtaULsgDfA5+5/XfHoOfTwNSwXc8jPyB8jwSOAAQDznAHxnPG9tOCUZSogHnI2+Oc+0gYH&#10;JH9sY89JvMoq9RTjnu8gHAAzjCQM+4Ec8fHjjIMWgoHIUrJGDnjIJyDgjBI/14yT0ie4rbCoedgn&#10;jet8Hj8D1Pp9vsrSv2j+dd+ul9uR7+v/AC37eDBTCHcZV6gV7SEpyCeQUgEfrwPPCgPA60LgsNlK&#10;U53EEkfbHGP0gBXwSQQcec9ZolPR04bWlAVlI9oUo/sknGD9sDnBOccdBnZkpQCEpQlsncte0KdW&#10;TkklR8q58DCVeccHKRzEeWVmY/8AsBPOj9+Qd8k8D9T4OHnAjTADWgCxHoByRz+mv6kjwKYp6Nxy&#10;sYPGPGSedoJTkE+M/HOfHR81CPpFaUfy2yApeBtB/pAO3lQODxkkY8nnpMslxaiVrVgfIIBz8gcc&#10;EfBPAAGeeejlEh0pCEqWUeACTj5wAnABPORgfvnnk2OWFBxGV4++jvjQI9v/AD2I0GRZGI7nB/Xg&#10;caHHPrr7/wB/Xxtcb2ZwEkk88cHk8HjyR845PAz0TrCA4SoBOSftyef2A3HOP2zzg+RT7cpW8tlW&#10;eT84KjnjxgqPycgjHnPRN9HW5Ti/SktsNI3Bbi220ttpG7cXH3cMs45JKiojOQggHrvzDFlSKrM7&#10;E/SIwp36c8kcD1/5eOeSACXljQD1LEj19PQE87Ht7+DQuobGQkHGQDjPwRjgfbPu/wAvHWCZSFeo&#10;soAbaGXnlKCGWUjJy66oJQhXyQpQUR+hKjkdBFVmi01BZU4a5M5C3Rvi0WOcH/1ZmlIl1FxJ59CE&#10;yw04OA8gHIJptwR5Dja5C26glnBjxCymFSIqiVYMano/4i0jlL8xbrxwQV4A6cPMWBVaSaJGIXvQ&#10;drFTobDOuwSPdYi/2YqdHwlEUkjlVhZtn6ZCCoYbABRWIYA+zP2D3XuA8KmO+mYoCmRDMBJCqhK3&#10;xKW3+rISsp+oqCxwUIjIShwE/wA5OQejNVHp8hbTlVdRVlsKC2o8hIapMdYJKVtUtGWVrRjc2/OM&#10;h9HI3eOkN/FDroBW6lIAISlAShCU5PsSAAE554BGOOcHrY1WA6k7XCsq3E4yc8q+2Oc/J4zjgjOA&#10;z5Op5ZGvPI2QCAsewBrUe2B9P8ZY/YjwKOlZDA93krsfyksxBC7BkIB2RvYTtH6jw4qqohtRSzGQ&#10;8U+0biG2kfO1CUhKWx4IQhICT+gc4GwT5akL9OJFjLcQUFxO51aQokqCd2UpWSc7gCd/JPSMjSnX&#10;An2KQDnk4KiOcggg85+VYJzx9gfsOrCQQMnx9gfOfg8jwTyfHx4jM9+SSQgSMoPsioNDYGhtS/px&#10;sMD/AMOvZ8hqKqDaKxGiSxc8/T6gMF9RogjZ9+fAJ2N6aiVe7zknnKvd+obfcokn3HxnzwOgSkNh&#10;Z44J8nn5J/w5OPAJyoj5OAOhj4feWRuIByMEDjk8YA8nj24IPzynoucQ8lRBSoEEjkEeM/tycnhX&#10;G7knx0Gt2KVPlk6O96G9kAew4J2SQfX8EeOy95HL+3tsDX9+Psft/XwMQloZyBlPHjJPnIxjz+/n&#10;Hj9xY24whAOAecZAznCSQMkHHjOeeeOi5hKwkqUkZ5xkYzjPBwDyAARngf8AsPRmzJSEnKQCODgc&#10;En5HHn5z+5H26lFVh2KSAo4I40RwP7+/9hwdnTNMGDMB9R59CNeg59R7/p6evjUWfVJ9RI5zwBhO&#10;ATkePPk555A2noT9M2UZOQsE/wByQDnPHnA5VyMcAZzkSz/OwAhSeP1FOE4ycY45ORx++fjPQwQ2&#10;se9SuP3wCrk4AxwR/h5P9R+3TjHESdgjR42ePQg871yOD6a+x8IXlPCH6SCOAPx+p/Ot69/z4JfQ&#10;ClFBJHHBzyc/GMYB84A+OefAPYMRQCfeVDwSRn74GdueD8jjPJI8dYj6dkZShK1YwCf2zweP9Fec&#10;+M56EsyQkchIJzhICf34IGcEn7kZ4PzjozykQ/zKTzsAnj0P353+N+PhIzD+XQGvt7/YD0/TgAD+&#10;yhjpdbAbH9R5UfPPwDtAz+3yMHOB0Lw/lRBGAngEDg8cHjn7ZznyBk8kujTuMFAxyMq4OPceDjk8&#10;kAn9/AAyM9fOVhWMjnHGcf0kjknxk/1DyMdBLqOAx9fTZGvv9x/39/Biq/qVHPtoEk/fe9jg64/q&#10;eNAPMcHpjc0gqHBxgHHjGMc+PuQCeTnjpNPKY3ENwgpRyBlato8kBWcHnyCSM8kDx0ezHW0tqJIx&#10;g/HA+dufn7D7HORz0kFzydwQOCSN3BIBxlJx5POPvn9ueuQzJttsAeD/AISR6cc79R7/AK/fkMsT&#10;gDSsTz7kb5+3tz/7uPTet6HJy5tC20JIOSEAYwQODxkZ+SPOP79alOJaUraQSB8fHwAcDyP7f8wy&#10;RjrU1KBUBtI+Ar9yQNp4AVnPJ8fA+/WE+ZTKVS6rcNdn063rdobH1dbuGsP/AElKpMdSglCpDhSp&#10;cqS+4UtQabEbkVGoSVIjQo7zqgOnaJlcAxsDoElidBQoB7mPooUbZmOgACTwPDe6sCe5SAe0BV2S&#10;7MQFVVGyzMxCqqgszHtXnjwMiQqhVZLEOE1Iky31lDEdkKUtxXkjGBsbQnK3HnClttCStxaU5wlv&#10;zGZcEiTTNOqmlcSBMcgXDq4iKzUbfpExlWybQ9LIUlJiX3eUNQUxNuV9C7Kth9W9JrdRYMVonjqr&#10;ep8AprFNuHT3SWQUmLakh1yi6la0Q/apE+/noxTUNPNNZWESIFhxXm7guKIpCriktRnlwg5inymP&#10;EiRW48KHCjtQYEKBGZh0+nw2EpbYh06FHS2xCitISlIZZQAs+5ZUrKivrTwKO5xIxOv4n1JJJsjX&#10;lBiHiiPOpnCzyctAkMYjszJpYZQ2j5a6/wDpfDxx+mvOZQyTzDjcCFoIthbEk8glrQF1NpNPtqm/&#10;klAhOwKeqY7UZokS36lV65WJBBl3BddclFc6469MWCt6oT3XCwCmPCRGittMpNmnZG3G4gkYycj4&#10;SBkY+2c4Hj7noKzvS4N6iQccnBwTg4Jx4BGR5CsnA+ejxBZWMKwkgDB2jA8YKsDkkYHkbj/bBdq8&#10;6SEBdRBdIsY7VVVUjSqF0AB/hAAHr6b2UE0Zj2WBcsSzSbLMz+pZmbbMSfdjs8a9OAjSCnLjrgJ/&#10;w/b2jjxnJ85Hj5+QM0KJClLQEIx+pXleMHHjgYUft4wcnwJW1HHP+Lx9uAMfAznHwD91DjjAq3AI&#10;QnecjjjA8ZJOMEEZ/wDRzz04rsc92ta4B7iTwOfX/L9D4Rud+ikk6Gz9IA0N6/qeT4xbS274aJGc&#10;7lEgDxk8AZHx9+QAeOjNKnGmwlltKCABv25weB8j+2Mnj9gVHouT9WVhCUobAIHCST8AeR/7LnPB&#10;JPjPRmywtptL8wvra9ZuNHiREJXOqU50bmaXTm1YSuVI2lS3VkR4UcOTZa22GiSojft5GxvY7wAo&#10;A0Nnkk6/T34A9B4KdN62R+F2WJOwQPyT6+w9SSFGwHTIkR0NSX0SZjsmQmBS6VDKPr61U1J9RNOh&#10;FaQ20222DIqVTfIiUqClyVIUR6TLythMLhIU/NdjyKo+whiY9G3pgRYyFeqmh0dLmXEUmK6d70hw&#10;/UVeUDOmKILLTYKJT3Y7jlRmlpVSfjmDiOsqi0mm70vKoNHWpIJZ9UB2q1VSUyK1LQVr2xG47CMl&#10;yEqAC8kDwMAcDAwkbf0nHn4PGfHSmMeWBJKx3o+XGfVSSNO2idufQD/6Wv0j6i7MQ57j2IB28Fyo&#10;HPppFJ/wKQOfV32eUCKA8+e+4djCSPACseMYx8fpHnzjx5PSZnUJioiP+YMMyvppLc1hM1pEhpqY&#10;ylSWpIYdSpouNBSlNqWhfpKIKMLAPSjLyBkhvB4wdo+w88HIxkAEYHk4OOit5chzJPtwAB4A25SB&#10;8Dz4B8nPP2KK0sU4Isfx1I2Y2Xuj+khhsMO06OtEjjXPg+u80Tr5J8lxyHDESHuGjoqQR7jj76Pr&#10;rwWvo9xS48qQpBH8xSQACBwke08AcAjGRwAOD0FRhR2ekrzgE454GeMePJzjwPv1uU24hXHOSCTj&#10;9JIHKuMZ84/yxwMnayXUE4SMqSUZO0kBWASODz8pOTzkj3eUo5OgCADr/iJ1ojljs/33zvjfhSNh&#10;SN79ON69wd6+wI9OdcePG48dR/mAA5zjGfsRxt5HP25Byr46E+hCykFJOTycDKRkecp5xkcckjgf&#10;v8GikDDSnFDByB8jbnPGMkjPORnAPBOcxGfWobEBJPgH+nxnI5JJ8jGTj7Do1QqgbjDHe/Q8Dj+h&#10;P41x9/UEJJP+MgD1Gxz6cD3/APPxxs+nh54G3HxgK/1ISM84A+x4P7euqbbQ2UBPs3Yzg4UQCDwn&#10;nPKjnjwB4x1pXEljgBOcDCifAKQBnA4xzjjAP+fQV2LKQ371AEkDABH2PyPGecDk4yPb0GWTtVlS&#10;Ht37jXGtH87+/v8Annfj5E7ipMu9a0CQeOP6/wCX+p1kvYAlbmCpZJCcZOCM8jaOOMngbjgcdepm&#10;MNkgtE8FRKRkD4JOeSP6QOcHj+4QxkpKVZdWtQwQSVcY4CRg4CuPByD4znAFpp61HISRn+k+RgHk&#10;8DPjgeSR9vJCs7H6UHd9O/8AFxoe+texGvbj8bUFUX+ZuPT7bH08Af0/y3vetZt1CEFbg8kH/Csb&#10;Sk/HlODnn2jgYwPuBrUyO7lBW2tOFKA/UMnOdpA8qxg/4SOfg9B0UYPJUlSUYVgkKbGSPuFY4B+D&#10;4GQP74It5hCgVFaUg5BbUpKsZ+MZGD9wN2OfHQxNdHbpIyuhsnakjj19Rr3PI5X7eCfLqMSe9ww0&#10;SOGO+PTWjwToH8HnfjcqbF3fpPB4JwST9wNvgeE+SSPGD1k/mSiN9BIQ04ZBE5uY0ssohhtf8yCt&#10;kpUuat3ahTT/APJS3uWcqCQA64SEuFTSVFCD7SeVAck7iQMg4wT5P7DjoalURCU+ofS3DCsAkA/4&#10;uE8A+fsc8EfHTNK6ushRB6Ehih0NfysCDz7nXIJ4HqDFhiRlZAzEEccMDsAaZSD6HnS6IOvXkePV&#10;xXGG0Oqmxx6m7YlKFKWcFQO4D9IPg/b5x0WupezkywOSU+3HPP8AYftgYAOD8Y6FPy4rZ9Nt9t9K&#10;TwtKTg5zkYUkZPx7T4Hu5yegcipRwkpS0laiccp4xyBn2kgH7f5q5PTfPYhBb+IB2j0Du3I7fdTr&#10;f6en6nwqhglJB8sksRolFUjetcEbHG+fU+u/sWONvl1biprhBACGkKCG29pUAoAJysr55BAOR/cC&#10;G/rQB6b4PHhxHBznHOP0gkEfb5JGOtQfW4o/yWwBnKQOCOfJxgg8ZSk8Z9vjoWlt4grCQ2MqOw87&#10;Tzg+Pg5BA5G04AwCG6JgzExmYjbHatJvkgk7LccnXvxxrRHhfIpUDuEY1oaIT10PYAH2G/cH38Cm&#10;lukLS6pCwf17AfJ3HIOOAfgY4ySrnHQtpqPwFNn3fOScck8+fHyACfIyPAL0NSEnAAJJyCDkbufI&#10;Azgj+4HzyOTFpp5QAUAn7k4GzyAfHjHKeOASTg89LUJIXuRiRofVyfYgHn0/HsRv3HhGwAOgwX8K&#10;QOePX7ff/wCHg1TFjhsFA9RZ4Kf8PkngD54OCBgHAJIPQJbQDngcA4GB49wyfb/kB5HxjjG9KHGR&#10;uChkckgcZG45PH+W3Hg5I6DLlJJUM5Vk5wPnnnIHOSePn5++FHYmtdqof044+xPtz6b4PglWcNwx&#10;cfqdnevt9/v6716+PExSAVbDtyVc5/fJBA8DOE8fc84B6Bz2ZbFw2+y6SoTdP7ukulZ3r/3O7LaU&#10;wgqUjcNn1ysDPGR8jHRsw6tQwVAjk7QcqGASfgnjPkDABx56Kqy6td92ApTv/HsHVynljgeqmJV9&#10;MailxI2+5TRkrC1ecL5+D0YkSBO7ne4FHpr6p4Qd/p3H+hP3PgtnYuqkjWpmPuforyOAPtrtH+XO&#10;/Gn0mlE+zBGR9sDx5xxjPg+ByOAOtSmUhCsK9wJwPA4yPGODgcgfpx4zwRUgbP0nbnOSfgHdnBwf&#10;PPGeM5HA6BkNEHCjnnnPIxuyQfgc4SBwrj/LrqFBGgSAfXj2H29xr7eBKSx7u7Xp6gk79+ff3/y/&#10;I8epYQoHeMLzjBGfg5KuMbfng8Yxk89DGYm1SQpxSWyc5API+eMABPIB5Pxjg460R47RGG1r3E5/&#10;XuIzn3YOClPOSnnHHJPSjhxHUgFW53wdwSDkDgHgZx5HPPnr6CIMy9yAbKnYYEeo9Rv/AE9/18Bm&#10;k7AdOTx6EBfXWiNnWvb1Hqf6hJEJ1e1TbgBAGEEAKVjyf04PGOE8+dpz0GVEkI5KApPOVD48/wDK&#10;efkj+kE5Hx0dyGJxAciwnpKkZwynahZHJOxSglIV8ZJ58/A6LkzKwhZS7bVbbVnP/qshxHG7yptS&#10;gtPAJ+CMHGSOjZ3gh0G8xGZhrsimcH047kRl39gdHfp9vBcQmkXaeUwX1DTQI369rOrHW/UA/r4K&#10;3jLYbVt4So5G7nk8YBAGU/BIH2+eipU6cD/MS2QPJwRgk/qJwRkYPA8D446N5EubIdC3IL+QcBG1&#10;CUpHyEt4GAfBHlJBPGD1oVvyFfRupH7gEAE44wT5PHgYzwPnpOzhv5XlUAcbRwCNj1BXXv8A24+/&#10;g5VK8MkRJA39anRAXQGmGuPcaH3GiPH1JqihJIeiSAUKLamylshaFHHqoJ3JISPdnk855J6Urqmy&#10;rlI2kZBwDx5QU5SPGeR8Hk5xjpONtOlXtaU2R8HKSCB5JIxwM8c5HnPSngRUyGVsrVlSAFpIxuCc&#10;+7aSPCSAcnJJzgcjpdQkk7TEX7yNkEro71vXp6doB9Nep8IbiJ3CQDtGu1gCT7gA+v53r3/p4DOg&#10;FAQlQOfOMkHgfYeMHxjB6BFJQTghOfuMg4wBzjwP2/c+B0cqo7hCtrqiT4z+nGBjjbkA/IPJP7eC&#10;iVT6qySUtwnWEpSQS48mSXdw3pwCWPTCdvgbiTjn5WSNKq9xjc+nC/VwNc8Hj779AdffhGiozdod&#10;QdbJc9u+R9+PX/IE748CGkBftUjOc+7nGTgEj24OD+oZ+wAznGDtLSVJcDzrZ5/Sr2k8cAYwM/Jx&#10;zlQBHwAS5UEgANJT4yEZPyP0kgH7Yx88nzjrL15aspWVYTgkAcZ4HwnHHIxjHB25yOiTKjD60f25&#10;IZeTrWvfWtnR+36eDOx1IKuo9tAhvcc+/PpwR7+v32SID42FEguISAFIW2kOHGPcVpHuwfI55485&#10;6K3WS2reSSrgeP7HI9vHycYwecnHRj9S6eDuVkcqwfjaPOMg5z9ypQ5GAetLkh5OUFnegn/iFCdy&#10;FEpJwcHBzyU4I+3GR0Q7RjkFwTzrTMN8Ac7J1+nv9t68DQSE6JUge4IG9/jXr78a2WHPr4Cth4nI&#10;Kk5xjAxnkHjI4+DzyVceM5zLs4ApSANn/rQglXjPgY5A+eMceeswsOEJcDpT5y0QlQJweSE4zjk/&#10;AxwetLjOTuQ66QB7Qo+Rx5B9oJA8eMgZGfBZB0CCdD1GwCeRzojnXJ1wOBrwaCASDr87BI9vp4Ov&#10;89+PPqnnMJcaSNv6ik8nATwODwBz/kRyeejBmagABbSVJHAO3knjkDHwnH9vP6hnoqDbqcqThQ4y&#10;OP2AI+4+fuec48dC205TuKf1EHODtwCBwcDO08H/AN3jovuYH1PqTogfjg8f2/r9/HSF7Rocceh1&#10;rkHk74/rvX3+4/146kuAIb24ztJ2kYIIOcZHySnOM+TzglbjjSv2xjOOM4xyRjynIzwPOOcZI5uK&#10;HeVJSCn5ATz48cbSc4J8ggj5HWTtMZdCdoUhS8HcCf8AlznI/wAvP9gnx1xxKy7UIDvejsE+n40P&#10;8x6f0FH2KdNsg63o7AOwCTv7a4I1xrj13vpNU+nWlJG9slO7nYolCklCkLSMtuIICkLSQpKgCDnP&#10;WqVQ3remVG6bSjv1ahVmQ7U75sKF6YkT5qk5mX1YzCgGoN7MNpC6/b7Zap18Rm1PoS1W0tvP6/yw&#10;t7Qg5AHIBAJ8AYwOAORjGTz89D4ch6KoDcoYKCClRQrKCFIUlYGUrQQFIWnkeMnnJkMrgCKZPTbK&#10;68lCRrYPKkEEhlbasCVYa4HZEUkvC4G106NsK+iDo8ggggMrgho20ykEA+Na2qfUqfDq9EnRqtSK&#10;nH+tpNUiEmPPibti1hK0B2PKYeSuPUIEhKJdPltuxJTTbqASnXGXknDjfPA5H3wQRhP2H7nj75yK&#10;fp0qi1KfXrcjuzIdYkfmF12ZG2IRVp+xKZF4WilQSzTr1ZZSFVOlD06feDDRQ6hFS9B8nzJZmQYt&#10;ShyWKnT6g2X4FRjoKWZbQUEub2VpD0OfGcBYn0+QESYkltbLqMgEoZ6vex+nsPJ+nuKkfT9SliT2&#10;EkDTEsjEK5b6HdTDN2qo7i++AW4YNoEo/bpe/g8gBJQC6AadI0kEjO11IwOc4OeAPGB8f5Y8D3An&#10;rFBZeUA2HEAEAKUnGSDj2jGR+4+eeTjgzlMcqUkEnIJwn7Ac+Pg4GCOT+3HRMtTiVcbhkDIPyMcn&#10;geRjxng+c9M86eU3IJA9AByfbRI1wNE65PJI9vDjExkXtBIJHuTobPsAPf8A89yTMQ2lEFSyrA+M&#10;AH48YIyM/IwTgYGMdZpp7K1IILja0rSttxtZbebcScpdacbAWy6lRylaCMEeSD0CivBOStROcZzx&#10;/b7c/fHj7ZPJuxJwcJShWflY5OPsccYHGfJ53cjooGNyCFA559d72OByP9f8vQTedGCpYsR76ABB&#10;A9eAN/r/ANdoar6cz4dYnXxpxUabbl51RaDd1BqaXWdM9YWWUhKWr3pkdJTbt5tIATSdSaKw1Pae&#10;2Iq6J0YKT0cW1WKJdsqrUqGzUaDeluNIdu3TW5g03eVtNLGW6lGLRMW7rUkfrp920IyYElkoMr6e&#10;UHGkLD1lYV+ogJ92BuBBxwtOBgDPIxzxweekbeNm0i+IlN/MHqxRq9by1ybNvy1pSKffdjTjn/er&#10;cqriVIl091XFRtarJk0Kqxy5HkxgF56FJEkn8oHdskoT2I/oGZG+oQTFgCzdrwznu86NZX+bi5FL&#10;IpCuxIH0rIqq8kY+ntjlQlTYgVRpVLLPAAorytFH8nKpTCcASWzxyfarKTnODuxzn7g/28Z6EJLj&#10;YwckgYP78Hzx9/sck8/B6a2iX/dFuT4Vr63JoECZVZSadaOtNAYVStLdTJqshmmXNTn1rXpFqY+k&#10;JS/Rpzi7Vr0zc7RJsb1G4aXUlx58WS40625GkxnNrsd1Gx5lZBKQts5xlOFIcSVNuowporTz0jZh&#10;ENjv0pCsCNOjaDBXTuIRmX6l7WZJUHmQySxESE9f4zBCIwxUsCGDJIoIDPG+gXUMwVgVSSFj5diO&#10;GYNGMjJICgEp3cjPOPPHwMH5JyPnAPPWsup2qKwPtkDBPOMY2/fkfHHI89AJU6Skn1GmSeNyg2UF&#10;QwSCCOPGT+nKc4J5wAr09lQQUIdz5UjaAc85CVAY5T4/b3eeiWuxDf8AE9v8akb2QPTnfHvvj/Pw&#10;oSo419Prz9JDDQ178cfcf9tmKkvYLjS0qAzlCxkK85BOP1cjPg8eSB0XlT2TkoGSfakbeTnGCc4+&#10;58g8Y8HrIy4jpShqWkbwN3qNLR6ZycJUfHt52qwAeCSBx0PVQ6otCFxowlhZy2uI8w5uPu9oSVpW&#10;VEg4IA9xOQQDglmL7aHvkCkdwiYvont1oLtl2PTQ19tHwPhNCUxxltgGUdgIHsS2gdevGzyT9/BX&#10;6znuDiCDz8ZzjI8FPI+/PIwrgcdF78he4+o2Sjbx7R49wH9OD4xn5BI+xB99DUG8tyoT7S8H2vo9&#10;NeDkDhQBPj4J3HkjGOsHozjaNzzASk5H9KjkjnKcZBP3Aznx10pK6d22UDZIkRgV5H82wNa3z6HY&#10;9B4CJI1I0Fbu4BRwQfyCN7Gt8jfHv4TapLBH/qqt0DhQA2488AkDOCD4IURhJHuyB7MqFwlIeYBP&#10;IW0QAeRjIyM4GB+3keehCmEDhKQTwP08c54zjz+5wR4J4B69McFAUlJzjBGB8A8D24yB85555+4F&#10;jkj571Ye+00OAONHR/ueRrkEeBO8bgL2MPbYcnetc60Rwfv6n7ca2eoyrAC942nacEZHI4BGfH9X&#10;z561qbQR7Vp+ccccZ4PGR9yfI8eeeg62wAc+Pk8jOMnAwOSD485PkYAHWDe1I9mVZJznOeSecEZ8&#10;nGf6jnj7D7w3BRT68htnfB4Hv78AnWufXXgvt0OGOxwAQCP6+n/UeBIadSfYtsFWDhYIz+rwfueO&#10;SeRyc4GDSOSOHUJGeCoZIOc5HIyAec5+w5+eiwJJV58jHg4+cgceceOOPGRjoS0l0E+44/pB5HG4&#10;4P2I4yDg+3njHQSWTuIDa40OCAOONeuv6n2+x13QbQJUEfggn7HY+354/O/ChTCZkR3YklqNKgyk&#10;lEuDOYamQJCFJKVIlQpCVsOBScBS9u5I/QsHB6C0+0ptrDNgV+Rb9NJKnLNrSZFz6durO8qMKBId&#10;NbtBSj82/ObioKtyoiuQMGX1KwVE5HAIzjHu4II5HHH24wAOjuHUnGztKjt8Y+cckZHz9wSeRwfH&#10;CGW0qyA/xEYH6JEd0dBsdwWSNklVX1p0Vwj/AMsiOuwfmrO6a+lhsFkZUZHI0QzxuHjdkG+x2Usm&#10;9xsrfUBi7yp9NMdm84wsiTIUGo9QmyvzKxak6TgJgXcyhCaa46cbIdwsQHEZDaX3CCo4XIh1MhgF&#10;WUSWkuxlhba48ptQyHIclsqizELBBS7HcX7fOcjoSubHdjSI8hEd+LLbUzLhSmGpMGW0sKCmpcN5&#10;CmH0LyQoqQMf0HIwGlVbbNsSHhpzXXbOjPqW9LsysRV3RplPeXvUVJoctz8wtlbiuVybflRi2n9K&#10;CAB070sojssc5Vx9PbIO2OccDlkXy6svpyUFQoNDy55NsUL0ZASyIyHtO1bvkg0O0/S/8SxFoez/&#10;ADnedkyV00oUU2Ct5s4UAoH/AM08+QQU5Gftxgfv0Quw5rYwlKSc8FWFAkeM44HB+x8DwMdCI15x&#10;Iam4l9UtVjSXF+m1WWZL1xac1FSshK4dwNINUoPqHKzErTLyYyTtLqgAeli/T1ttMy1htyHLTvg1&#10;CM8xLpc5pQylcGpx1OwpIWOQkOpeSD72knI6kMdeC3H3wv3ABC4QkMmxseZG4WSMeyiRF7/VNjkt&#10;8kstV1SaMp37ZCwDJJrRPlujNFKBx3eW7FNabtP0htiioNu++M2+AOUIXsUMc/1fOcEZ+eeAB1mu&#10;StoZUy42ojhCwM4PwFJ4KfGSTkn4BI6Wqqa0SUrRjJBzyFDcc8H5P3POc44I69VRooQpfoF/gjC3&#10;FYSeBg/vkfsE+OgrjZQD2S/YkP8AVofghd7Yfk8634416HY749en8g1vWv8A3a9uPf8AQaHhGNup&#10;cUFJ3IKgM4OBwcg4xxn4HHjJBHQtlt8L3+qFoyPI5GSkYJH+QzgZPAGOehz9O9wDbKW04HKQccn9&#10;JJycgDHPkcfp8l70V9j3tlQHAUnnxngE44x9xjk48YyUa0sJ7mVmCnZK7Hr279fUcgb+/uPBgmST&#10;SqVG/ZtccD+vPud/g+DdC39pCMAJx45POMpzjkDB5x5IwesBKfQUFSUEZBAWjckjI4Ix4OME/wBO&#10;PBJ6Lo8pxvIUAMcHj5T5BG0AeRj7fAz5NmZrbwSl5rITgLUeFDJT8lIwTwBg8+DjpQrBgFSVkb1A&#10;b2IIHoASfz6k+nPgsALsFAwPC6/pv7D7Ec8+NciRGW8XGgpltQSS0olSULIG4IJAIbPxnJ5IPjrS&#10;URXlBOxG4jlWwA/Gc4SACfuQMg4APkh62pmC2uWxSq3UmAkqU3R4bU2WnjJBireZW4RztSlYPOBz&#10;1Hi5+5PSCx3HP4xn6k2oljl92r6O3hJiMhJG5TkmlrkNqQkZJUgq2gE4246Kd3DMJEjk2ee0AKeQ&#10;fp7tDR54B19gNa8GKqldqzIFA9SzNoAckLs8exOz6+xOn9fo7bm70QATtJSoDyMY8pGeP0/4f2ye&#10;iV2nOR0hspUlfypXuHO0ce3x/wDvZJ4IOYpxfxGvw/3qgKU93qaGUOqpISulXk7dFm1FlZA3NvMV&#10;qlICFp8Ky4QFeFcdPnb/AHF9sd4strtruq7Y68h0JLJiayWxHWsHbtSG6hIiugq4ISoAp8fPRM+E&#10;eaMyJUaMkfSQyc716KGJ9PcD8cePocoisIzYVwuu7auO304JKroa50fuefTSr2OpJHIx5zkkZwMK&#10;+cHH3+R8ZHXqVrRjAJx/r8ecA5AxnBHkg8kg9HEOTblWSyqh3ppzcCZAHoLoWpFk1MP524LQZrQW&#10;6FE+0JSSeAOeCfLtOvRti3qDV0trSFNuswVTGFpwMKRJiF5lxBJAStKyMcpyPLFJirkLfXBZjC8h&#10;mhlAH8pBDdvaRrXOyOBzxvw6JfrygBZoJC3GhLESda2uu4ng+o0fb040l0Tlo/UyVHj9QH7ftk85&#10;5P2zx4O1MuOtaSpAa++Tjn+nIKSeTyMcA5JHHRlIjOxjtkRJcYpx/wCrEKQwB4GDvaxnOB7eB8jo&#10;vk0y4J7KxblQoUaRgbWKvTHJ6FK9gHDJQ6UgfCQTznjkkxFsL2hS0miOAiltjXB2V3wfTu+/r6eD&#10;FWJxtwsY9SzOwT09yoY8e3B5/sMsNOKykpI4I2kKx9gcJznJ4xnP3+OvgsoO1I4HyR48ZHKQDkZx&#10;zyOBjB6aqRT+7On1hCYlu9tVx28VpC/zCq3bZtfQgqbz6a21yIC3NvKdydpO0EgZHR3cFX1ctum/&#10;mUntvu+8ihAU7G0j1Bs65HQQElQai116mPvLUCSlv1QQAQecZXRRWmVS0Lgt6r2gsPT2Rn1yffX2&#10;8IJZqsTlTYi0BwwYqnp7NIqA8H0B9N/oF+0og+0lKvGQSnB44JSBnjwD98fOCJIIUHXElTpx/NQp&#10;TTyf39Rvao54Jzkke3gDlhLQ17pdwOuxq5ob3SaZT4rhadjX5pXDcaWobRujz6DcVQaltnPC0toB&#10;OVAeAR19dymiumMFdV1DuS77LpDaQp6r3BpHqKKTFbO0qcmVKkUerMRmwOVOupCEJyVKAB6UeVMh&#10;CtG/ee3tTTd2zrX08Hgnjj/MgeAqRMO+IGSP1LoveNAgH6k7hx6eo+348Pc7KqwUlUOXDkI/8pFq&#10;zCiSPaD6U2PseQs4wlTgWnPtwoZ6xcq/pFKKhTJUEkAeqgJqEJXAHD7SQ6kDPAcbCj/16jZZ/eX2&#10;gX9AVVbO7n9DbphIUpKo9Ev+kfnaFJAUpty26yuj1j1gAf5AYDoWMJBUNvWj/wAObsmRVl0Gb3R2&#10;FbtWaX6a6fdEWu0ZpLhIGPq34LsbYcgeol4o+Qog56UQ18izMiQ2GYctG8RbW+3Y067Q6I/xKPbX&#10;glmgVRIe0IBoSKHHJbQBKbBJO/5lJJ9PEnWJbDo2sstPDzuZUC6PGCG8byrHGNqsc5856cC1Z8Jh&#10;LjK22t7hBw6EhfAAKeU7kfuf0n5wTy1tj1nTfVSKmZp7qBp1qXFWkKTJ08vmiVachOAQtcKNNFSQ&#10;fB9NTCDwN36uhV16hWVpdMj068rrk22hSUbZl5WzURRY4JCUiRccJhbUQlRASqQv0059yuN3Rcom&#10;gYCeMRkkKveqovcSCF+rSk+2gxOvXW/AoYxabsgJmZR3ssQd5AB2gsVjDOq8j+ZV16/fw/iqi2kf&#10;y0owBnA8jP8AiGCRnkgY9wzg8Z6LJlZU00ohtK8gnb5wfjI2j2nxgkDjPznpKUC8rYuCnM1KhVq2&#10;LhpsjHo1W1boolbpjqlEcF9E0LYcUM4Zkhpe44SNw6P3YiC0HH4VRZZdzsffjrTGVnGdkpsOMLT9&#10;gHCMccHPRSyyGQqAwIB3pGAAJ1667fto+nI0efHTEFA7tAk6A7gWJ5H8oYNwQQQQCCGGgRy2cuWH&#10;ZEhakJBWtRKedo85AAGeMnkZz/TnoCXGzy0socB48KT+3O3jHOOBjBxznpRyLSlyZTyoUWTUmlEq&#10;T9G+0462D/T6TSyvIB4BRwAMY6JZ9tTIK9rzNRp5IxioQ34wzz/5VxotqBycDKcHnOc9LFefs35T&#10;MOPxz9J4Otf0H58JysKsEZ1U8cbGzyvqN77TvZJ1o+v28BnHZKASCHUjkjAJI+/KeRyMZzn79AVz&#10;2gcuRU5HJJAyk8jJIT4z4yAecEYGesnItRYAJQXWxwFNFLgPkn9PwTg4PJ8cYx1ocUFJ2yGijj/y&#10;idgz9ySOf7f26C87k87BGuHUEe2xv32PUj7n789WNAQPp0fQqdb5H5G9/wBT/bfjUt2C6pSi2U5J&#10;PA4+cYynOPJKTjjB8Y6CrMQkhCkgHJx7SRjIKvHIPOOAACSeOsg2FEgMKKQCBt5ODnzj+nOcZ5+/&#10;A6LXmWmyo4U2Sc4Uhf7+4kpwBx+nHI56Tu5IJ7UJI9+P6/8AXfg5QB9x9uR68ff0H/Pn048D0sRQ&#10;CVKA44yAR/UOBtyoZIwkHwM4z4+QxGWT/OSBznOB/iB5I+3IGMnyrgDouafaKtnqpKvARgqWrzwE&#10;BJUQeMAZOOM9D1JQ0kKkMSmBg4U5DltpI5IUFORwCkn4yR91ZPJJK/8AtUH10Dr2P3++9+p8HKrH&#10;jZ2SNehBH449ff8AqCfGtSUIKkpO7GScYGRzzjb+k4zgEjjbyCesW3SnfvYKgf0nBIA55PsztxwS&#10;OQfaBwclVXkTEw3nrfbtufU20KUxDuabUaXS5CxkBLsynIMmOFYHuS2vb8gjIMVb21T767Z9V6zf&#10;w77H1rpid6m52mPdkzDqLjac4Wug3BAhy2VHjLZWohSsJPjodWtNdn8iB6/maJCzWIoO/Wie1pWR&#10;Sdb9x+fH1meKjCLFjzFjLBSyIXIP5VTvR0f9PXW5iICFg5QACSSMHIxn3Y28A5wPtnznJ699Nj/C&#10;P/wuqqri/Eb7j9No7zurP4Qnd/bUaNuVJmWjfNMveIhCSsrUl2JQKmpSdoJQSccA/bpvv/fysb/9&#10;Wd35/wD0C3/+I/T0nSOflHclBJR6Fku0SuwBsArZIP34Pv4b16iwutfMSnWvSJxrYB0Q4DAjej7f&#10;bxc6VPI/QgJI8ZHGMHjOP28kn9z46ASFPObt+4YBJT8HzyAByPt/YYHHI5ctCsgOJITnz/nn+6f7&#10;Z/yx0GXILh4CQP8AF8fOT9gPkeTznx4jZdTyHZhzsD0I1x+d+/qfxr3d1R+D2j0GiRvXofUDn9fx&#10;v9Sgtq3BQUoHPgZ4GCPnxuz5x8fccCdz24JKsJAOP38+ceAMf5A7fHgWptCfd6rJUP6U5WcHceCQ&#10;Rg8EnPBA/t0GLBcIKVKyVYPAyDzn/wBh55HgAgk/HQCe0ntO/QgAgk79PQkf9PfwMaZdMACPQ6/T&#10;20Dr/prxlknJUhawnkpGBu8/cf2yM55IHwTqLqlqURHLaeABwrB54OAeTgHA8Dzz5xcgSVkoDjiE&#10;7clST5ByNxJxhI2nKiRgY48dZx4KgooYkuyFZyptlKpSiTu5/lBSUjOAcqGByTx18GkLa7D2r+U2&#10;Toc6I2fXkDfJ8cKRAE93PsCG1rjnYOh/X88+BTLaHOFoOPk/I/fgcjznGB8DA6HJb24TsAAAwSAM&#10;jnBAxuUkZxhI+wI461GHMawQw8s45QXEN4PwVHkgHB9vwBjz41uQak4nK6saOgqCgKZGbkzlDJ3A&#10;y5m5LYI4UW0bkZCgSRnpQxZAe2B5G9gOxdn6QNvIUVRyOSd/ZT4JUKxAaaNUJHJ727fQ6Cxo7nu3&#10;9gPfeufAx1C0DJRtRyQteEAZBOQVEZT5Pj5x8HoKHozYCluGQ4rn0YjRcI+ylOr2tpz/AHPHP2HW&#10;4xojbRSlD8hXkyJ0hUmQTnO4k7W9+fIQkJzk8daAhkZ9VSkpHhLZ2+CcHAGNpP7ZJ9o6FsjkhA2l&#10;3s9wB2N+wB7da5H55HPgvQ9PqZR6aAAcH8fUeTzzyPx41/WyC6pIgMtNYwlTry5ElQOcg7AllAI4&#10;wcqAJyfGBZkSJIS0mmx1p4AQtC3EK/fb4V/bASMdFrklSc/Ttp4PCzycfv5BJHBT/mAetDlSqaU/&#10;ylOBXAAbwCftgjkgH/IDyCegNZSMMWeQ+hIRFJ0CNgAjXbwToAE+p2fAvIZ9dqoD/wC9iPZfXne9&#10;ex3+PCgdZdiM/wA11LC1DLcGmxm0lIIA3OuBKUMj5xgk/wDXpPS5UpPDbLp34xyCBnwoq4485GPg&#10;/wCYYyK1LBKnnEJyM+7dnkYwMArxj3FWQnwORgjGo8jCfWlvKPJ9oCQVHn5GSBgc44/cEdJJrfna&#10;WKOaNdaDtoMfTZLMTz78AD2A16mRwCLTSPE5JG1Uk+4OtKBwPXkkn+2y/wD3tXL0hbYI/Q0SPjcM&#10;K8A8/wCfHnotVRYDtRbrDsV2RUWW1Mx50iZKeWwhSdqhHYWsRmVKHCylvPOSrpYtMNpBUtIO053K&#10;IJJIzkD592cnHGACOsVtBaVBvAChjOcY/dIOBwMlQPPJHPHTfNj4bBRrEcc7RusqecFlMbpykihw&#10;QrqeVZVDKeQQfCqO5LD3CF2h71MbmJmj7o2GmRirAlGHDqxIYcEEb8EHoI2negq9ufvnODjIGM8E&#10;5+cfY9YR6eyvwDnPKckfIAweP8P+Rz8c9HLUUkYzk+Ak4+w8EHJzjPB8Hb4PQ5um4KVOuEKIBAbA&#10;zjjkKzgeCD9yOuPCQuwuxrnu7T/n7/oT/wAz44khLHR5J2Nep9P12ONH8/pvx9CjMskjASCBnAyS&#10;nKcblYzjdzg4G7JTzwTltaG8bU5yOT8nxk5+/wAeAP261sw22xkEnwRyCTxnOM/2ODjaRx1t/lpG&#10;4HHjxjzwBjPwQcf384A6bptrvQVf/qR+n6g7GuR/kPC6L6iNkn05PHsBs/j/AM9PAoOApwkJ5BKu&#10;Bg/b4GMcZ/z+eiKQXlLWEhKiT5JxgfcYwQDnOOfsogHgwVKaaQSCMke4AjnOPHxjGQTkY8HJOek/&#10;JmNKUFBaGzjwlYORgfHn7cf1ZOfnpPFMinRI/uBwSPv/AM/yPbXg1oidkbP2Pt7emv8Av6+PFRN6&#10;wt1/erIyEnCMHbwkcYJ8HPOOAOvvQipA/mpCieEBIKleDkAD2nn55I58HoAlwLJUkqVk5IAJOSU8&#10;jwOckgE8AYIyT0bx0MtgLCAFcZJOTkYP6ifAOM/YA8kEjpwjeNgCqgj1LMS3HHPoNka9PTR/I8Jn&#10;Rx6kg/oB9iPX+nvv8+3jQobClSGkq/yyc+0n+2fJA8jIPB6BrD76iA2lpGfIAzgbScYwOB5++Dnn&#10;o0fmsNAcA5P6UjOfGQCD8n5+37jovXLDqvGxJxwfbuPGMgA4zg8j7Eq+MdkaL0833/kXQ5Ov7a19&#10;/sPTx1A50Smhrgk+o9+f13vnj29PGhTacYwc4zxyPAyfPAz8/fII6wS1gDJUSeAPI484BGQfvkYJ&#10;/bPQtOcg4JAwdoGfBAz+/JIABAJVz45FoQNuQjeo8ED9sEBJ/bHPxwQRjoKqrep+r/QAg+3r/U+/&#10;9fAu4jgfjetevA3+h0d6/wBN+C0RUgpcUTlXlIPkcAYGODwfHnk+COt6S0hYBKQMDBwB4wPkcYPk&#10;nz+560S3nGuFMLIzkEJOUngcYH+RPHuzxgEdFRddUrKWyVHjnkfGMJAPOR9j/boiWwkDa0xPsO1t&#10;k6G9DXO/f10Na8HpC0gBLcaHuP8AT7gff19j91IG4oSFqlMuqOT6be5RT8+9RG0ZJOQM4JAA54Du&#10;LZ5HA4+NuCcDGPnOTyePnJzx0QqakOcrWtKTjCUK9NJxjJ4Gcj5+OfB6ENJ2japJUOMgnnHH6SCM&#10;q85+CeT0je73E9sIQHY2SSdgL6gkke5/5A+FKVSoDGTuProAAAcH24/1J9RxrwcNJaUEpSUqV5OM&#10;YI4/ST44wckjxnyehyY7BQoqDjikgct+BjH6sHjHAIHnPjHRdHQwjBKFJJxwTn/MfOfuP8scZ6Mf&#10;W2JKU4QDyVJGCeMYOT+oeOCccE9fRsGUlwgBPsDzwBv7D29Tv7DY8fOuv5SwPB5IA9t8+mh7j+v6&#10;aHVsI2J9IOLwVJ5JSnk/35GQfvnwOsEtlwkqABP7YAwM4AxwoefPHJ68Sha1H0QXPJwOD8/+y7c8&#10;nI+T1teiSkpL7riGWkj3uqWG2UDk+91RxvGf+G3vcWPA4weKJG26xSSKD6hfpA2PU/fYH3A+/p4E&#10;xVdDzAGJ57mO/QaAA5I2fT1I5+/gUxHQtYTwFeceCc5IA45I+SeB8n46Ngwy20t1RbS0nhTzjiGW&#10;UHB9q33VJbSvByEgqWvkJQTx0nIiZsggxWi6yT/6vTw7FhFPJ3RoyQJcxWMKbJDbawMKznozSxTY&#10;L6JktD9anIyWHqkrdChkg/8AwupScRY5J5bW6lx5JB5AIIca0Lv291dY4zrumlYqAPp5RQjNK3AA&#10;CgJvjzF9AjmdUJAlLyD0jjAYkjt4ZiyrEOQT3nuA/ljbWvGmp1RNPYSIcF2sPuAFKwXIlKaBKsZd&#10;UlMqcrjP8tLKD+nJ4JQsyRVKkofmkpPopIKYjCAzDbSNxASygYLgAwFOlSjnKiel7Nqf1ilLkKTn&#10;njG0DOfGOARxwNoB/TgA4S8pER1xWZDLYORsCSo8ZOD/AM2D9sf36U2aynXkzgRn6RF9MYJAGy/1&#10;F29RwzNz7AbAJglIA8yIeYeS/wBUjLyPpUkBUGvdFUn32efCbK4HuSlK3XMEAqJKQnk/I9uOcFOE&#10;pyMDJ51/SRnEkqQAc5HJAIJVyeADk4wB44OMq6PzAjpBDKQ4pWTkgjdyccYzknHI/tj7B/y99ZJW&#10;nanPhOCoefA/xDIB/wAuOB0gkhbt5VJNAjSgEDQGtn1POzx/l4UpKvcCHdB/9Udn+UHgHj7+nr6c&#10;+hUuLAO1tSB+53HJPOUnBGVE4+MnjPA6MYiYjW1KAE7lA+3nkk8n53DwCcD+o/PWQoqSpSnH17SF&#10;EJCQOTnPPwr7Yznx56Hx6fFaUE+9SyeE8j3Eq4P285P3zg58dNkkUigloUUffY9NjQAA399f0Hto&#10;uCSIwAWVn9N63r29Sdcg6B9fQ+D6I2wsgKVsAH6sHIAJIBOMjB4B+TyeEkg82xkoy0/uI+NhT5Cu&#10;Ek/J/wBSQfvgAI8fOMAJzgccZxn/AN15wBwCNpPRwIaAnGBnn4zn5xnxkf1KPjn9ukPlFmOkQneg&#10;xB36r9iB/ff29RwqV+NdzAfYEaOuOdA/kEHn8+C0vIBUUDCs43cE4G4YAIPuGRk+Qo8Zx1pW5vVl&#10;RUv9zgEnJPnyPkDjPzz46M/oEqJ2ArOTkDOEkEg+7kFXJ5HkYPlPWQp+FJKwAAD7R4IPzn7gn3Hz&#10;jxzkdOtGCU6+nga/K/r9zzvfPtxyfCOzLH7nk64Gt/5bI/poa/PgqKlugpS2EZVjIAJIBVjHBG7x&#10;wkk84zgDra1FUkkbc5wMHkY54AI9xBPP3JA8DHRyhhCAobU4zx4G4AkHj4OCATxzgDjnreyhHkJ3&#10;DJIA5z5z98K+SR4GT5z1JI66kBmPPoNL9tb9Px9x/l6szzHntH08++98fc6APqfsP0HgMhEhI9qE&#10;7TkHJH7+f3GQB9yTyPPQdTc5al7UhCE8e7krPPAx9j858DIAHR6CCSDhI4yMZ4Hjb+5x/wB5P368&#10;W2B+kDaQcgn7E8Z/xeRnyc5zx0qaFSoHcw++u0b0B761xx+vvr1KdZBskou9+43vn8cH/M6PhOpj&#10;Sc5XjA/pz88j7cEnOTng+PHRoxCeWN5G3BwM4K8DJyPtxkZzwrH262ekApR3DHPHhJ/6j3AeD8cD&#10;oQ25jkEKABHI2/GAVbeP2wPvkdE+XGmyS3A57iPXetnX9AD6n034M75G1oKDxwBsc69xrn/v6e21&#10;plaCMqGPn+2T/qrjA+eOR8AxDCtpAxgg8/I/bgZJz4PHHH7dFqXFcqzsTzyr45PwRgKH7/2+egxq&#10;DvqbWlKXjjO3Iznxj/F8/wBuf7tNm3DFru39WgBxsnfOhvfG9n0/B2fDnBBI4GiBxsk+g9OCd+nr&#10;/TX6+NtQiukHChgAgoPPn7nzk/Bzx/V0k/p3fUKQPJJIGBwAMgnAAI5weRyM8+FcEy30lbh9hKUZ&#10;8j3nCU7U5Up1ZIDaUhS1kgJSonHTf1a6Vt12fZNh06DdF+0tuO7csiruuNaf6VRpICok3UuqxVFc&#10;quSG/wCdR9OqOty4KqoI/MUwIilkkwPEFaZw6IxUKCCzyOdkJHGu2kcqrMFA4QPI/bGjOO2CQFjU&#10;ozqNkdyqiJ9AMkjkhUjUsil2PLukaBpZERjCr1Sl2qzSVVKLV6vV7heXGtOzLajInXdeMpvl5qkR&#10;HFJZp9JiAbqnc9WVHo1NQHHFPSHQlglotSrVauU+5dQVUiqVWhO/UWnY9KKqhp3pjLKdomtrkoCd&#10;QNRPTOyXeVUZVBpD3qNW9EjoG/pSW/TafQHalMZn1G4bor7bTd0X5W0NNXFcSWMFmBEjM/7tatqQ&#10;Tlql2rSPSitRg39YqU+VL6PEujBSAlKAnbtwAkAjJTjGAPn4P2wc4e67xsoYyAAdpSBCrJGy6+qa&#10;VdizODpgFPytdu3yVnkjjuFskVgxHaxYghpm7ld1bX0wxHTVodbUlgLdhSfONeKR6Kgtz63VuSHH&#10;HXHCVuvPrU4884cErecVlTix4yTkjAAwBjJSkKwnG1SQBkYHjHxjBHg+Pd8deONhxYIWAn4TkJ5B&#10;4JORzjjIPwCTnA61ohbyFBZKUjPBHwAcZPHk8Y5A/fHS6ORj6HvJOyxYE89pJO96/m3/APHwQ8aa&#10;Hd9IUAAKpHoBxwPtxr+2vXx4F87Ugr+Rn4Pt45H+Y/yHPOTCGVHCSBg+OefHgkAAZ4GD/YY56wTH&#10;jADctXkDATk8Y8jz9wMj7njoRFaO8+klxe4jlQwnJKcZyeQcf8uPGM9ONZmRlPJ9wF+r17TwNHg6&#10;0eB4b5e0hgD+hI7fTXv779/+fr4MAwlYzjgDnGSB+k8kA/A4H3IByc9YKeQwoAAfYnyQRgnJxjx4&#10;8ZPI+R0aOvNR20haEpUE+5RwecAqJA4J/wAOPHnzjpHTqlJ/nGI0YzLKm0uy0xzMkhx9SExosSLw&#10;ZVRnL/kwoyNynXCVL2NIcWl3mtJVUFu5nI2EjXufjR42QoHOySQAOT4QQV3sMQAqoPWR20ByBwAG&#10;ckngBVYk6AGyPC5jJZaiioTWpJZ9VDEaNFa9Wo1Sc+B9PTKawf8Aiy5ZyPVWQzHa3vvrQy2tfRpE&#10;SacDNqYjmsOsKjiPFcL8CgwHSlRo1MfP/qw+shBrdYID1SlJU22UQWmmiV0tuoxozUurLIqv0/06&#10;WQ4h0UWI6AXITL6CEP1GRhKqtUmQBuCqfHIitEr1PSt6vbtO3A5Axj2nGDwcYBOMZJ54BHTvDIAk&#10;cjKUftVljk13KxA20mjoyDntTgRA/wD10ko3uvc7orBk32s6klWUH+SPYH0nW2b1kOgp8sDuEyJs&#10;iWrj2tnA2425A8DAGBgDjj4Px5xQ2jPuUcgZ5PAGAcfvxnHxk55J6AqfXngJTnyPI8/P7g5/v4HG&#10;OvPVDSUqW5tJ+D/l+r7+OBgAfB66Zt7JO9csG2VG9EDXpxr05H38cCH+VNLv0A2STxvZ9fX3+39v&#10;AmVIjsNhzcc5CdpHJJwQAMf3IOPHtPOcpyTVdzqVNlQaQgpLCgkIcWojDiyRuJT4QkHHJJB46wlz&#10;VPFZXsISQG0Y4A4+eTk/0kYIPBPOASLW6pftjlf75+CQMZ+/gZ+/tHnPTRaulm7UJUbHopBLAg/4&#10;T9+dH144I48OVaoAvc67JGuWGgCF45A1ocfcc+g58DEz1FZ3BQyf1fAxjzj4H3x5BAOCehiZKgkD&#10;JG7kHxnITlJOOPOcE8eMdamIvq7QpYbOAT7QdvA9pAwM54GRjgDkjPQ009G4BLykoyCoqTlROEgD&#10;zxxjk/3+MdfRedoHZI4PJIOzr19CfYk8a5347I0IYDhT6emxxrkEcfp/y8bGJErgBxQ+OcHz58jj&#10;jOfsDxz0LEuQkgocwAMZ2g+7PgHH2I88knAJycbGYSfB/V43ZHPA3AD/AEJPyn4z0NRT2SDlagfu&#10;DjHGB8YP7ADz7iOlaJOQNE8ep7yPcaA9tf29wdjwnZ4QeV9fTSc6Gt7OvsB6gHXPglXPkoUcLA59&#10;25IP2zz4+5HyPj56DLqLiuHBvHgDHA8ZBIGDnjPjpRKpLCikgqzk5JOSMY5OP9c5I46wXSYo/SBz&#10;jKSRxgDg+cjOSP35PGD180Fk+/ofd/04/wDPX0Pj5Zq4PoT6D0O+NaO+P6+m/BUzLBAUlCU+CMpy&#10;r7cHHgj/ACH3+ehaJ3KfaccZBB58cHA8ccDJOfdz0ObhR04w0FKGPaOV/HHyCM/A88Y/fYtobA4W&#10;ANoJDXBUr4GT8DPz/T9sHPQ1ikjGu8exPB40ANnXHP8Ac+ONLHI38hOyAOdE+nt6kHnk69PxsAjU&#10;lHAQggDPJ5OMHO448fsBggcDGesROeKlApOBnbjGTkfGc8H/ACxn5HXzjeSVlKWsf0IwUpI/pOTn&#10;d9z4HB/brE+mlJUogjHtJIHJzyR9j4/c84+OiWldSe5yP8uNDXGuBxvwcIkP8qD+nJ5+5Hqfz7+N&#10;KHXlklQSjKicZyoj74+E88AY5/Y87Aj1OF52AEqQB7l8HgnH6fGcefI4OOtS3WkDkgbucDk5wc+O&#10;E5x/kOBjrUmUlOeQjHhw4xnkYPnGM+0ceQPsOiwyk/USf78/9B9/b1+/gwKQDoHj8H1444537+vd&#10;+fA36NkoUVRENpIOMfq/qyokDxzxjaT46BPRmEp5YW+okhDbR5JwR7lH9DSfClZJ8g+M9DEvuOcJ&#10;UST5UQQE8nkA+R9/v5A8DoUGFIQcK5yVfH/NyDke0jjaeDyVZxjrjwRSA/Qo4B7uxdf4TxwAT7eh&#10;B8fJLJHwXYcjjubRA1x+PTn01/bwn0IQhe9SUs48Ngbg2ecjJ5UPuvzxwM8g5YbStKUgg7yduPKe&#10;SMEge3yCTjjB+5PQN4KLykKZ9pTlDnABOSCkHjjyEkeOCeRwOjsAIGxSt5HJB5HKsEDnHHPPB4JJ&#10;x0RDGiEqqjS72Twf8PsR78aGtADY8HO5dQS3JAI+2uD9yd8/rv8At4wWFtKLbeAtP9SklQGCojOB&#10;ynPGB+2egjkioIWcpjnJyNuUg53Y3ZP387f8hx0ZKjONrUScpIJyQeCdxHPJ2keT54wfjoA8ylRy&#10;vyCQAMe3k58HOCec+Rn7noMqtoad00eAH7QeR6nR4HqDr9d+Axld6KxsCBslSd8LvXPHt/z8azNn&#10;JSUrYwn753EeckDx9+Dz/wCjWh/1HCA0M+OSBg4J545zjH98c461qipyk5WnKsZ3K4JJwcE+MEnH&#10;geM9b24yUE4QVj+rKuQBu8qwCQcZ5Azyfv0WvnMRtz2hue4g8cb9F37fb+ng1jGoPoDrjQI2ePvv&#10;kk/22PBvCSge4jCucjIzwFDcABjgYzx9uCfACuCIm79MFuhIlv0/WCBCO4JWFGl2BPkISMe8LZhJ&#10;Ur4ARz46MI30qEbtqkEHJVkkDAPuGRynJOB/39Je54jEm8dE6kJZYcptw6twmIpwfrHaxptBc9L7&#10;KUwzS3pA+QhtR+OnWIDytbXuL1dAb9PnKwc+m9qhYjXPoPfw2vsyKx2Asdrn8/I2Co3+X0N/bn05&#10;8GsjGVD9QAUMDng78Ank4ySnJ5JHxx0XtMqdOOEkg4QCOfIB44JOP0j55HHQ4tOqSsj2jkYxknBI&#10;O7HnBzn9/b9+sG2SkJ8hXJwQODzkg+cE5yrIAOR4HJEgJIOt+v07AOuPX/zfg6NhoaPI51v76PII&#10;BH/g8A0MFpxRWVgnhOSQoHJAG3HgeDjI+OScg1SXW9oLjgwM4Div35/7gRgE5wOB14XVKKkKc3qb&#10;wCCAUjOcDfjnA5GM4APOevg8Er95QoAHgYIA/wAWFefA48gckc9AVFXbAkE+vsAd+/Oj9vb8eDGZ&#10;nGjrX29dHj02N/8AT055Pj5ciQreEOvJSMnaHlhXBwSDkAcZ8ckY289B/VqLakuszpzLqVe0tyng&#10;Qec7QVH78/A8eeOvvqkgqUUgYVxyTg8gZ4+xyPgePjPWl6oJwn2BPnJxj3ft4wBnJA++M9cZxrua&#10;QnWtEbBHI5BH+Xj4KfTtGiNkFV0RwDwRo8cHYPqdj18Zpcklf8195S1HcorUTuycqUTgZ3HO4jyf&#10;cBnyODikYIWSryUqPBGfkYIG7ACc/HOcnopXKW6ATj25KSByc4z/AKYyR8DH2yfBJUtWVklRTgqO&#10;f04wM/sMA4yMnnA5zwTopABY7K6+o79QDve9nf8AQ658daJiuyAAP0Ghx6fr9xwPUHwqWQl1Hrgk&#10;pztKf1ekRztV4I5GUnxjyTg53oKo7gcaUpasDOE5SQfb55OCCcD5OM44PRFHkuJSNi9jifJGPdzy&#10;FDJ3p/xE8jxn7HDMkPtjcAyvwvYdoVngrH2CjzjnGPuelcU6kggaYAkEj9PTkAfje/uPCKWI6I0C&#10;pOvT6jsccc7Gvtxvkj08GSprqTwVFO3IOPg4znAyQk8HPgZ2joOuoJUVDBJzlQKTgHjBHkHJ55Aw&#10;MAdbWR6gCCoAHJS54KFnwVJPltWdqh5GABjcei92I+2HPeFFORzgZJPIOB8jOPnBAB5J6Xec4AKE&#10;kHuJ2PQ8cevO+dDf9Trwh8pe7tYAHY+49de4+2h+Pf09d/rsuH9W1XlQ49x4yBgfHyoEg+CMgnr1&#10;a21ApAQQsZJIABwE8jgHdjn54yRz0UpilSf5qvTV4wk4IPB+c+cfH9+TnrYYziUe14LAxxkbjnGM&#10;f6k4x43YHQGmZt7UD03z+g9OSPv6D148d8tVYjuPrvkbH67AA/VjrZ8CmjhXpFpBAICSCBgYT4I4&#10;/cEkgnIB89bXkIU2VhrACtqsAEbvaPCeQMkkHzng56K3IsgFOz3BQ5Uk/wBvGOfPP/KAQPjrwJlN&#10;gBHqYOAUgFQUBge4cn5A/vyTnoImA4ZWII9AAdcDW+Bsf+AkeO+WCdqw2PUb9eAD7+voR7frx42Z&#10;YBwkcE88HgYH7HxjPAwOAMjyUyCMq2KHnj3ZOD8jjnnk/H9PGOs30OpAVsWgKIGAM5V49pxxxkcf&#10;POMDoKY76yFY2JHOSBuIwPHx4z/f9+ksk3fwFK+noCDzo/YAevPqde+/ChYwvJYHe/XXrzxv7jYO&#10;+fbx9lYA8g8f6/6eQQc+M5+R4zb9UZHrObDglsKAQDx+kgcY/wAuSefjoWxHWPKQUgghR/bHnyfP&#10;KgP+4kHcuO2QChQSolOR8E5AJGDwPPPwPAJHRDju5JOx6cnRP2H3/HsfBikgDQ36egB9dfcn786H&#10;Prr76mCpXtDy0DyUgjPJGDg/J4wcfcnz0JWw8oAszXC4PCXAFoIyMDPnIwQM+T48joOthTawsICg&#10;P6twCs5HB8g/c55xjPngRHeBSA62UqBBCkAHztwVjyfOMcjgkY6KZlJ7SdHXDAuANFeQR/bfp/zN&#10;Ct/MNEcbU9vpxre9E/nXPv6b8AVrlNZKnVlYIOASTnIHA+DkEHPJ5AyQD16idJcASotL8cqThWMj&#10;HuA5xjnABHn+5o61HVnduLi8bVIBUkHjlQPJ84V/Y7f08h1xAgow4lalDdubAAPCeQfj9/gjJGcZ&#10;6SyGSFtiRircE93IBYa2CN71zsA+nhQpRxooAfTRUfjejreuPx4GR3ZBSB6e4HaQEqwQUlJCgRjY&#10;pBBKVIIUCMg58h240ynTZdUpMRyT+ZuevcNtMlDbVwuISlKq7Q/U2MQL0itJ/mMfy4l0MJMeRtmh&#10;l45NKcY8YBOODj3EYI2jkZGRtJ4OQcgcdH8cuvsbnQg7vtwVAFKgQQQULSoZQQQoEbgQcdKq8vn6&#10;Us3eo796U640CGI9SDo7BVgSrgqSCQ4MRJCp2tpSCSAwJB0V2NgEAgggqV7lZWUMCByTDmRWp1Oe&#10;RMgy0uORJDSVNpfDR9N9tbLgDsOdEcCmJ9OkJRKhyEqbdT+lak3J9RJKlJxn5yCAM54+5Hnj9vny&#10;dVej1CLLk123Y5mVCctCrhtYyERot6BpKUJqFMecCWaPqFTo6cQJ/shXMhCaXVgX1Mv9A0tN1Omx&#10;arTJSalS5pdEaYGlxng+wr05cCowXNr1LrVOeCo9RpchKXGH0qKQplSFlsvLJv6l5Cs47BoFQV+t&#10;QeQo2ocE7jZlDkhopJXGo0e1IYD0X6z9QY89ja47tAsjD6ZVVmQBo5ooSxpZB/mISpJxkEDHkeCR&#10;5+Scc/Hz0PC2ySQnAwBhPjj5Gc4A84yBn+2OtX0jmP5iTxnGB5JJwUj+oDwU+Qc/v1ipJQlIAI5A&#10;JHBxk8AE8nA2k8H7g+emgMwB7lPOj6aOv0AH9v7D3DgVVm3vkfY8Efcj39T6/wDTx6ZUltRU2pWP&#10;BB8lOM+7ggkD4/z4xg5mW8oApUfcMKxyAn+oY+Dk7lEf5c89akIc3FIIOADngA/t8gEDyfBIyeOt&#10;qNyRtUnPhWRjH7Y484+Pt+/Sfvk9mcKD7+gI0eNHX99DXJ34M7YwAQqk+oOuRwP7/wBz/XnwHkfT&#10;1OHUqPVYFPrFGq8VUGtUOrxEVCjVmEvOYtUgugtvIH62nkbJcZza7HebcSkhEQm7p0rZKqM1cOpG&#10;kEBjKrULi67q9o9T07vUkWfKlK+p1W02hjK3LWnOLuy3oadtIkSWWUsqcJCUqUcIBUQeeORnnx+r&#10;nxn+55HQ1kqYdQ62tTTrSw60+ytbT7DoIKXGHkEONOp8JUnBAByMcdCjYqQX+sDYVh2llRmVmQdy&#10;kNGxHc0bgoWAkUJOkUyBdFZWCAKW7SVOwrMAFD7XRSVV2izIQ4TcT+bXeWCQVR6hQrsolOuK3qpS&#10;bgt+tNqcpFwUOQJVJqG3cHmkOrSl+n1KKsFqfQ6o1FqtPkBUeTGDiSBokUsN5GzaASDxjnJPOfBz&#10;zx58Dpt6vaFQplYrF9aV1Kj2hfVbUl26qDW2nv8AZLqw40CAL8okAD+GroIw3H1Dt1qPObdWl2qM&#10;ykBauj6yNRaRfMirW47SKvZWotssIfu7Sa6JDEm56DGWDsrluVKPiHf1hS1BS6XdlBMhtMdSW6i1&#10;EfQpBEYq0+u0L3H0GyQ5ADfwifUgbLQOfPQAmN7UUT2iASTRDbElANluA0Q2oHn60vZshVsxgQOz&#10;KJFpzSpU8H30jQBSpKdxwMYHIH3+cjyPsTxkkjrQuCwCkZWCFFSVIdcbKFe7kbVDaefjwf3PR0tC&#10;Fe9JSoEcEEEKHPKMcY4IHnHnGR0HCEpJCwFbucn/ADwAf8Q5HHnzyRjpM0CegVSCADx+h5/A/v8A&#10;je9qVlkXR72G/Yeo3r/z865AB8bWpdSXsbM5yWEDahqYvepPkBKHF+4HwEgngADPGSElfW7gXmnE&#10;E5CQUnbglXAOCkjOfcT/AK+eh7cdrwoAZxjkkng4A/cHg4xnn7noW2XWE+ySoo/wuAONkHI5CgeP&#10;7YwBtz89KFV2XtZ31wNq/drga2GO+Aq6Gzr01rjwnJAYMqpvR/w9mzsE7IGifX11z6+p8JdciU3w&#10;llKj8FwZScg4GMA5+33AUT8dZt3A5EUPr7Uh1VOQA9BqT9NloTz/AEr3x3QPI3Dn7HpTLXGfSd7a&#10;OeCpv2hXKsceBxnH3PBPtHWr6KE/kBIJ5zkA+c/B44/6HgY564a0/wD9JulTsBR5cMqsON9yWIpU&#10;YH79ux6qd8+AiaE786qHBGm1JMhB49Hhkjcc87HBHqvrsnmXHQn0/wAik1WITne3JQ06EjCuEut8&#10;EEjAUR458E9Ea6tBKwWW1oHJO4FJ+c4GOPsSPsSB0q3rcZWNzT7zKueULGAcEYKV5BPwPgj+/RU9&#10;R5TP6225iU4OUpQ2/tGQSP6VHwOfKuSMdFyR5AbMnlNsj6khjHprnSEa9+O0DjgDwbG1Et9BkTRH&#10;0ySyMSRr3c7PO9Atvbeu/BUiqMledp8kfYY5zk8+7xgjkecfHRlHrUUrCdiyTwSpPgjIGD/c4BOA&#10;eetbcGIVYDRSedwWMKSeQQUnHu5xnwTg+PA1MBrOUJTx9wkcYxyQPOODjkYycc5KHzPB70OvX6ee&#10;Nca/6fpoeBt5H/Cddo19XI+/oftyPXW/TwaNSY7hCUgZPJHA85BIyPJIxxzkY+D0bNCMvCVewj+o&#10;ZyD9lZx4+3k/cA9FEeIlshWxKj4wfgYxwTzuwcAjgD9OTgk0UlhpIccC20lSUKJQpe1SyUpSQkFW&#10;Mn9XwDk9IrSuo75Vj7dLstwANj+Y6AH9wPfjevA4u06WNmB4A7SS3toa3s8+3PPoPA36VtQ4UhYH&#10;zwOPJHjAVjJ8Y+AQcnpMVWMgLODkknaCMeAThSuCf8+PPPPSnpqoUl5z0Z0N8w3w29GS8FB1aCVL&#10;Y9VP8pYONqlIWSk5GARjoFWYoWtxamPQQ4SpDQUVobSon2ocJ92P6ePPzx12ki2VWWDyypLDujYO&#10;pUAKx7l7lGm2NFi29nWtnx88nlO0cveCqb+odnLBSulYK5BUhu4KQVOiTtR4RATIQl1hCPXbfSUO&#10;x1obdjyUEe5uRHdBadQrnduSCU8A856STVIl24JL1i1eoadTX3S7KgRo38R2BU3SSpaaxZdQUphl&#10;Mgn+bJpLkaQ0g5bIUOl+YhQd6H8nn2qGFcE8ZPyMY8ckfYY60LBOUKb3EnaSTkYJz5Gec85+/GfH&#10;TqsU8LI0MrxSJ/I4Ygrvg9joVkTZ9kZdg6PB14Tl4pAVkQOhO2VlBBI4+uN1aN+NkB0YgngA68Fk&#10;O+/o4yHL/obNuMnCReVnuSrj09eWrgO1KAoLuK0fUOVuJeakxWAf17E8L9tYcgsVOK9EqFImoCod&#10;ZpUxmp0SYg/+sKnFK44UR5ZkFl9tXsU0FAgIglMXLkcqZdKVBS2ilHqhWQtt5JBbfQrncl5C0KQd&#10;pT7sFupNvpp016t2NWq1pfcT7hcmyrVaZnWrXFfqUm6tPp+6i1BL3/l3qemHJwdwO4glxi6glqgR&#10;3l84AL/FTsSUDQB3xHBITxoP8q3JL2ZG0Cimw0Vkh6h8gkklHLvD7H07pJ4t+pKGyvslZFB8Pqo4&#10;HuR5OQCAcg8DjCQSRyADjGePggJW0oPpxXJDgSSGWyhC3POEoWsbUlWCApfyQMY8oVrU6dRozbuo&#10;Nspbp6EAStQNNY0quWuytOMyrksp/wD+CS2ErwXJb9PEuFGB/lJUkYLhQZ1OrlKYr9Fm02uUGWP9&#10;1r9vTW6xRXdwyG3ZUc+vTZOP+JDqbMaQyTtWM5zJa9qtejLQzLIAAXUL2yRAqp7mjYBwo3/6oBhL&#10;bVJXG9sk1aem6ieIx/UQr9weN2GvpWRGK92tExsVmQAd8aE+I1aj68RNMCXbh7d+6KvwUZK6tptZ&#10;9DvKGhIyVK+mjy0zFYHu2bdxBHGeOo+D8Tjs5prjyboq3cVptIi5+qg6hdr+osd+PhSd4ckUmNLj&#10;KCScFQO04PPHVjiHp8VaXYU6ZFyRtVFlOtgj+za9ivjHGPO4HHJk7W7gdbKX6k5LSpO1aahEp84K&#10;Bxw4ZUV0qQRn2qzngDg4CuBcahPzVOWdgB2tFOISdgH6gEXj/wCyP6eEdlskzj5OzBXUj6lmhabZ&#10;0AAC7EDTaPCg62N60RXNB/FX/DhfZRIV3Y0ikK3Y21vTPUaiOtrBSSFol0lO1Q3DPuVg45wOnf05&#10;/EF7MdX6obd0+7wtGLjqKUNkUqvzlUF11te0JbaRdUSKw8pZISUesFEkDack9SOnU+hVVPpVix9N&#10;q22Cct1jTy1ZgKiQPKqbjKsHKvPj5HUX9YOzHst1zYcjardqekNUk4AbrlsUQWVXoy+D60afQfpi&#10;hxCvchewhKkpIHJyOebAMO1oslUBYASQymc88cp3J3Ae+njJ1vY9CTEc8vLjG2vcoyJD3eno0kcn&#10;Z6a9G0DsbO9OFqFafZdqG0ljVu3uzO+0SGwQu8KdprIedbUB7kzGX/Vc3Aghe7PIGR1HGT+HJ+EV&#10;einJp7WuzSoeorc5Jt24YVKRuJB3JFPqiWWxyOUFIHGPOeo4SfwT+wJ+pKlxmNf6bTioFq2WtRRL&#10;pkdIKT6bMyU0uclkABKASdoxkk5PRxI/B27ZaVHSrRrV/uG0OqqGwEVCLVadfFPcfG3YqXSaw36T&#10;zO5KS42nG5O4JPuHRBmxkaxrRz9l32P4d3GMiLsgaaVrdgrrjkRled+2/HRA8rub2B8oe8lK9FIz&#10;Hg7WAV4OATwC4Prs6Hhd138Jv8G6tpTE/wBiujlsTB7WjZnchLtWe2sbcGMmPeMRxC0FKSCE5BSM&#10;4JJI2J+FfpzalAVRu03vC7tO35lxQdiQ7e7hhqlaaHQGw223S65WKo4mMNqUkMvAJQVYBUR00Lf4&#10;amriIDtHum+ewTuuozY2wWe4ftxq9lXlsGwBp66bKq8Qre2lRU+ptA9U+0nPNWHdF29Se3STOavT&#10;8Omi2QPUUqkan9pepeudLtptoLZ2yCIddq1O2pO5YYkR28YIUOMdO0EVi3JFXGTrSu7KwWNKk8Tj&#10;akgfMvCu97JHYxPOl+6KWOnWSSwqWa8aA7E5tQTodaDfwDKPpJ7dllX/ANwI8XC2P2Bfi32TXFzK&#10;X+KdIr1socBZgXTpWLtlyo29vYmUJ/rR2ni2lYKmSEFajtGD09MnQb8UCKJECs91+id20R9lLT0x&#10;/SF+xLrjKJQPXi1SkHbHdGCoKAUEK25GMgcutu9zVDsuiA293e902m9wp2Fm1atddyuwYi/93Sll&#10;2oV9tAWGwSkuHASAScYI6krb/cZ+KFTLcg6iaV91szUewzFEtFQb1P07u5mBFT6ZULht+qOR6pGU&#10;lJWZDaUKU2gZG4KGXbJdPPYIXeIqk/w1+cgr1oZXHb/J2YpYzIxA5SchuSGPHhux+QgrnzIruRtM&#10;X8wtHZnsyRjfPcz5CSVUH2MAC6GxwN2La2ad/jL6OSUVvRrWa7dXqY7udnW7HjWDfrNPSgpUSKdd&#10;MRic9FIBAbQ8XyCEhRUQeom0H8Wb8TDR2u/w1rz2fUi9ZUd3+Y5L0dv3TWvyWw41uLNQsszaEt1X&#10;KvVwtA4wMDHQuwPxS/xHbaoCrkr0nsw15psNKXX4DF/W/bV7+mj0Ss/TUeY269MQCsrZUkKS4oDB&#10;KTl5rN/H31RdkwmtRe3jTuhwW3EtzFRLuq9ZkxGwpvK2GVtPrII3FBSspPnOOk1LCZGCJobnR2Gz&#10;qxlg1irbhqTKOCgRq1iGY640GroWGge472ot3688qS0+pJaUko2YpkllUnSqS/n12VGJI32TkAk6&#10;ZfTwkLm/HK0su6Kq1Neey/UG3DIaDD8Wn6yVG35iEuBKFiImvU+mTGzggpCXitJGSQeo0S+6Ls6r&#10;NYbrGnF4/iiaAtvuI+vjWDrDbWrlmRvUUhah/Cl6uVSLLYSkkritfy3UApwAepl6wfjddp18tCiX&#10;v2Ux9b6csJD0mpW/bKWEKUWw4lmVU4Bk5SSr+Z9QgqOMgKzhkr57g/wutaNPmkaedolo6LX6/Hym&#10;bXrpnaaJo81Xp7Fsz6QZECqsJUQFofZbbIH6ik46WDG0q0Ynk6UzeM81lEgq2fmkPcwG3SWu6qFB&#10;JPnsIxvW9+BRWMxNqu2exU6LsKZZUgVOUba9mQUd3GtxwtMTsAEDkFbtwdgrqo11ak94+iV2w6gp&#10;azF7q+xVmyNRg+NoSDfGn1JhRH5CnNgdmoedDqsrAHPUIu46/wDtKrd0qpWltI0BrzZ5j3PYVXny&#10;aLKQSAgrptYWmTHKuMsLTvbUQkKJ56EXDqxqvozFpDtr6w6VuUGc8pqi2+5dVlaq0VTYKCI8qi1m&#10;nPyWG3R7VrBQV7s5Sekpc/dLe97QU029+3jszvQhCUu1ZjRmFbNXf3BOXETbcch5cVjch5kEpVlX&#10;nHT1j8RJBOl6s01ysQyLCmTirogBA+uAUYImkQnTKLPaTwV0QfDLZyhjimx9uRYJtgmWWjLP6ksD&#10;HItl3VXDAqzQMdH6OCR490/uemW4uMIullg1L09npzqLUatZVbbCtpDrFwWzUIT6SOFJdKFhKsJc&#10;BIJ6l4wnUev249WKTcPcZaVqSUJYqcKo6rx9TbQbbdKUemqFWX5NWbiKyUgKCikHGRgnquKC3Bcm&#10;PTKbbkC0IzzgcRb9GlzplIpylDlqnrnqXLbikk/y3FKCclIJ6kjpncIp7iY7z7qWjsCo5nPMsuHI&#10;wHW21lK2FBJCApHtPnIz0l6oxvfEtuKOKOYENJ5il3PA42JWiLKee7tcb5Hr4P6aykkNlqrWJngb&#10;axGORkTuOvqAdI304I2B2nkbHB8P/StOrl04iOzafX1U6m3EkF1uHVEMU+sJe5Ds6BDeSiO+ScIS&#10;lCENuncVhQx1IalS+4nttsuNqFaaO+3S56oR11KnVWhRDrZ273VFUNyHKlRkSK67SYzgO1xbbUcx&#10;8kqQ3jpoKHdHbPLiGnaq0/uVtSUVqCLk0zftO8qEllwAKJt+pKantozzhtZQfIwodJW5tZ6log7C&#10;c7NO9PuFTRXkOvVO2rnteZY0WnPbyTH/ACioP1O36mhzP830GWUFQKgkkg9R/Ck3NQWI4ZJmdgVs&#10;1ZEjkXXcoM0aWok2uwWdSNkdpQ6BkWWMtUPNDLLHAkaufLsJIQfQgwyPC5OyD2jnW2Kn6iEndnfx&#10;eOoddk1jU3SezdRavG3NvXBYl83no1erCkZSHZDFGqUNmPMykq9N2ICkg/y/uQxPxOteLKmRH9EL&#10;81utJuGvbOs3UrVKDrZasppGd8ViNXIi6nGQACg+o8SlHyFAHqOOtet+tGr9fhXLqRItS9qzBBbN&#10;STZNCtioTwlWUqrMmgRov1rqcAtzHmy4o+SQTuRNZ1brly09VCr8e1aWtLLTEdyq2lS401htkHaK&#10;ddEBiM8jj9X1iXFqRgOOE8m06fTWKmjrFsHUbf0zRJcmeGJAFXuWFl8uXjnflVyD6EnZFdXuqsqk&#10;ky/vedkXt8kyUYvMlIKkBpQvcnboDTPIrevaAfF1GmX47VQbgxYOtXaLXLnq6dqJNzaR3LBoolkZ&#10;H1KqHUiWG3FDBUllaG/UJA6kYx+NZ26VJpcdeiPdNYslTS1N1KsWLTL7o0VYB2KnRaM/IfVFCgN6&#10;wlJ24IOeuZ4MTWGfqQr1G/KZUNxDzRIJJV6jC1gJPI9yQfuOjKkXjcVBUuRQbhq9GfdbLLjtOqLz&#10;TjjZByhzClJLWQScpyOfGevpvhx0pMJTBVlhkcNoRXJQgJC8CSSOzKmjsgBjr2A9gVviHlq7w/NR&#10;1rCKUJJruO4JrhoI7MFZ/bY8tQffnfi966fxoqlSam2bQ0l0X1eoSVLD7KZ18aWXp6YKhuk02oKd&#10;hRXiBjhJbSsH24x0urW/G70AkvMsao9suvumRcUEyKtadaomotEj53BT6UoEeappP68YKwPOT1zx&#10;yrldqrLqat6U6e4/6q6zIQhdTUSFFTa5CEp3tLJ/SR8qJIJyQrVRUlWxqScgZCUKUArKjhJG4g8k&#10;qGMZG5KsDnoyP4bdL/LiKSvaEmgpmW4zSHQUd3e8ZQn3O4V53se7BtfEbLyW2mhioJC2iK61poIk&#10;5Xa9kVsMp+k7PmsBv6Trjx1dj8Tr8NS4aKuVM7irmoKXWyX6fUtO7ih1uHneFKP08Jex1v8A+duE&#10;ADPHHTXtd4f4f9bqLitP/wAWjV/SyQ/uLVNrbdRk0VhaysfyIt129IZaaQrcpLZdwAE+BjrmdVUH&#10;3AQ8vAAJBUlJUBkjkqSdyefcCTydozjPRdMfjuoxIYivo5yh+FDkDkq/QHWFjYckFPg5+w4bR8JO&#10;ngzOl3Id3HZ3mCRQd72VEad3rydqB7fYLD8VckIhGcZWUEjv7bDnY+ka/i15u0ev8xfW+e7XPVi3&#10;VtZL4jtye278cXRGuuPHLFM1W0u0guCK5uCiltxcaRRaqnge47SsBOcZJBY/VG5/xodJQup0PXz8&#10;OXuUix2X5gZo8W2tPbkkR2UrcAZgyqutuRIdCQhCGZje5wnGAMdcyUyiWxNJL9uUBXuUdzVLYivf&#10;1ElTkQR1g88lKgScbSfHRM9bFrNL3tUBn1EE7V/mFWVtOVcgLnqSEnKvaAMAnOPHR6fDWrG47psb&#10;cRSO1LeDhZioUglpUvRy7J0NpImvUA+hLr/EGMyySTUbkJZRow5RO3u2fqVDjhCn6eTID6MCNE9B&#10;Vm/ie/jL1wVZq0u2DSi6nrdeLNYj0eSt1EZ9AfKmkwxcKfqUKQ2VJdhpfZWjbsPJ6Vn/AL81/HE/&#10;+YgsX/6Uzv8A7c9c6TkmY240qFUa/SZMdJSxJo1zV+mPNJ9+AFxKg0XGgHCEBZUoZTuIGes/ze8P&#10;/lg6kf8A1wLr/wDtt06DojFJsRYXAhNggMmaRt9q92wmYK+oOta+nQ51s/Rdc2iv8WzaZtn6jQ6c&#10;mJX1XbviFYkKQDsHkb3zofoB/SRk8FlJznJ9vBOTjzgjj5ORyfk9ZGE04Qkp9JPPORgeecZHtz4P&#10;2yPAGDlUKDDThyox5K+QoQyp7bgK/U44lKNpOeRyOfOOsSuCUYDYUkE8uuFSs+7nhQTtPwAOcEA9&#10;ZeNZV2H8pfuAQTrQ9db1/U7/AAdE+LrWaQ8gyew3phsfT7N2/caIAH+fgl/KkqURFDkhXjYwjccn&#10;dj3AgIScZOTyOcnB63t0B1jLk2YzCSckIQpMiQc5wkYJbGQOQTnwTkEgGP1imkKSyoNoIJwgBKQO&#10;cZ24yFZ5zkAHnOR0BWfUOVqKzk8k5OcEkcnAHPO3nkY/YDLUXR7GdgBwGKRjehz2/U2vbkb/AK+B&#10;rJP7EIv/ABFduPT/AIvpH212n14PuAjcCkMPrkviZVXMkpRPkuCK2OQMRY3poUnHJC1KTge7gci3&#10;rikbDFiqRCjI4+ngtMw2hkHOfRQHFpPOdzhOPPnnz0PU3EqS2OSSonOMHyArhJGc8/YEHHQN1mMC&#10;ScKPjfjaAeQOAcFPxjGfjJAAJbSOidlYLArH6u0BWbeiQW0WYf8AuLEe2j46FRmBl3KR6d31Kvpo&#10;hTpAdD1UDfofGhVQJztOVD4xk85yck87vJ84/tx1qTI5ytQzuJOfP7jIPjJJyMZ8DkEdYLbQgq2D&#10;gZOeMjz9z+nzk45BHngDUphZSHQo+M7OAAOT4znGeceRnIIJ4SedPsBh3H7AAjYI/wAuPUj0GvCg&#10;xxAcAAsOdfqAP6f9jx4zfnJBwEngkD7n7YB8jnPn/UjoueqOAPTiEqPl113a2nP6VBKQCpOTjbj9&#10;/uesiw8rcU5TzjOMr+xKQD4HwMn7nHgBlRdvITIWtWT6jgJCfHKSDgAn7Dk5xx0U8kxHHdyNA9o+&#10;4GhsH7n8D+vAkSIaBAJ/Uj01+R6jRPP4/XwS3VgBS0+3KvTQgIbGB/SM7nM/HIwckDPW5mooBytB&#10;Hk7TjI+Mk+Bk54xyPOD1oMUpHtCv1eR+oH7jk4yeM/HIHjjNcNbpSVqSgDAATjnxkjkjnjI/uRk9&#10;Jt2VI0x1x6gEHZ9eToa2fQjQ2QPBv8Ej216EA654G+PXk/nfH9dzlVeSn+W2lCSR7gneTnGMA4AH&#10;nI+eD484ipufrDZcV8BahhPxv4/UcfB+cJxx1uWyxHSn1FhQASMgEnkcAZV8k4JJyc/bryPUWIru&#10;5ulJqZAISy6FqaSSAAtIbUOU8HCiBu93xu65O7przJwgOh/KX1vXoqKST9gATsew8fRopGkh7h6/&#10;zKhO9erPpRsfc/j0PjUie2VFUovOK5whpClAc8kJHHGSAMjJBJ54IlE+GsBIbmpSoYB9FWAP2Pnn&#10;Of3B4wAM6kVKqvqV6dFEMfC3ltoxnGCUI9QkAZG4L8YBHJPQr0anJQA9JSxyCfpmxuTzwGyv7/1B&#10;IxjhQ+OkgsTBT2h39CCa5QMePp3IVYfY8fbj28GGCLf19i8g6WXuPt6eWGA17c+3p43sOUxkb3X5&#10;DKNu4rcR6SABtJK1rICQM7jjGMcjnrcqr0t8enAmomLH6vSBWEfpGd/CcD2nAzjB/wAtLdvwiQ5K&#10;QuWsYJVJdLwyNuVJQSG8fKgRgeOecDkMRY5SlIZQBjCGm20JGMfDYSOPBAHnBAA5BMsmQcEE1oY+&#10;Bv6zKePY9wjX2J2GPr6a34OiWmh2onlcenKhByPQEM5+3qoP58aAtwj3PFtKhlXBPkDJGCcjB8Y4&#10;54PWxuMHlgipqAxjBYUQCdvhWB4IyecHx98jUy4qcAIRkfJwcEYOc84AzzkccDr1E5K1YQEpx/hA&#10;AySDyM8Y4B+OCojx0i8qE9okfvPtppAd8fZhrXP38KVaQ7ZE7NcE6QgenPKnXGuOd63+PBdKpaCr&#10;mY4+fkBIQjBI8Y+D4UCP3489EjlObDqvYODzjCQcY5HJ5xjjwB8Z8ql1xahkpGT5IGBgAEq888fH&#10;PwRwQeixZSVFKhgcHj9sEfJCvvn4+cgciirVwxKoFPB5LHfps8liOfXZH9vATNMBotsgD7Kf7DWv&#10;T359j4CIEhCNrKEhCRgbUjJxjwcZ4+fgZyeSOgb6pW3cQUeMkHBOMZA5AzjnAxgcE5z0ahxRGxvO&#10;BjkYP24HJ8k+DjOOccAaH4zrgGMkgAgceQeeCeTj44+5+AVUke0URsx0COOBvj24OuPTj/PwWjnu&#10;24UDY0Nb2eCN8e5/XWvT7EandpSFEAnHPkfH6QTnBx5x984PB0KnIQSCSQPGOT5GTwePJB4GTux9&#10;us5VPmlYOW0AfclROccjb4xjOB5P7DovEF5BLYJfcUc5TnGOB7cEAAYwABn4GQempnkjOuxhogdz&#10;DhuRrQPJJ41+v5Hh0SOJwpJX09A3vx/l/l68AnwOTUnQpJGCgYyOCT4x88AgePgA/tgyaq21JKlJ&#10;Skbef74GU5wTnncTg8YyAMkqYpcpQIcSEj4CSCQOD4PBA5JB4GcD56FN0hBWPXkhABHCMrUcEZKM&#10;khJA85B+f0/Ao5LY4Xf1eneQo/wjfOtf898eOPHV0TobHuoLE+n22D/Uj8eBYqUx0hSGm9isAF3O&#10;Vfp5SlPhQ5zjjHk562bpjpSohkDGeEYB5HKSPn77cnnB46HxU06HsUIwm7CFBuQtQaVgjG9CPeUk&#10;7sgKBVu/t1rlzlj1X0Qk4XlaI0bDTSM49raipRbQjwSok45yTnpWwcJ3y2CzAcogZtAaPBVCDzoA&#10;LtidcDwjU/xAkcCgb4Z9Ls8DnZJA0dkntGvv4DluQkjchKwryBgDHwcj9OP6j4zxzjPXiWFqUEhn&#10;byCVbhnP9SQOQcjn5yPIz4xhPTZPqgNEKaUgOKDDzMZLikjLTEiSEIqCmUnDrsdJaJKglRO7B0lo&#10;xY7sudIjx4rKcvTZLyI8RlP9RW86pKVKzn+Wjc4TkISeMkQKtkdyLIVBO2bXaNa7tlvsQd/bnZHs&#10;fKzVyFZo/bSjZOyARr1PIOxxyDwPvpS0og+1SSn+kf6cZ8Y+T8cDjOesfo3FIXJdU2zEa4XIfcSz&#10;GRgHI9VZCC5jJLaN7nnCTz0IakyZqG3qWwhUZwE/m9WaejU9SdoIVTqedk2pqIBKFqSzEdT/AOVA&#10;6LjSIC54qlQmVCuz2kbIyqi6lFNgADP/AIqokbbAhuK+JDwmTEj2mQlPS4Uj9JEXcGYbd5FSMLoH&#10;uHq0u/YIhQne5F9QmNlVJ7nIYeyL3yE7HBH0qg5OzIwZRz5bD02KrDTQSinRUyEqGVVKalbFPGM4&#10;+jiDbKqC/lK1+lHUnyoDrFqe268mTKUupvo/4bsoJTGY5JAiQUgRo4BG5K1B54eCoZ6wfWH8pDeR&#10;uBUMBRznhWeT/lnGTk8YHWceNzy2QM/PknB8AHHBCgQOSM+D0tTYIRSpCjhQgCAjj+Xejr2Zu4+4&#10;Ya14IYpruKsC3BJYlzvXBbZ1vnhe1fTgnwcKrPGdpcUvwAnccZ+VAnHjISMAAADk9F78lS9ynGlE&#10;EkkE7R/zHySk4/Vge0cDk9CExXlZLTZJ8cfJBJH9j54HI8c+Otv5TOcbUt5bbJP6N5G7yTuLYV4x&#10;5SfdyMjyCa5supH1NofSAo17a2SeW37eg49+QSgrqd7VeRvuY7PpwFHBH/ntvwjpryArevKEEEBA&#10;JORj9KU+S4fgnA555x0XNPyVK/kxW2UnkPPjcrbk8hvJ2r8YB+fJI6XarcnPhJM2nKwpRURHcVKI&#10;APtQP0oGSBu3cHxg5JAv070SUBxtShkHBHJwRkpSpXvGec8g/HHTcalkt5kgkiT/AAg9m2J0CNh2&#10;P4GgD9t64XrYr9vYjLI3v/OVUfoVUc8evd6+3Oy9hYQglwgqHKlABOTzyBnAxk4AyU+eeetq6glW&#10;1tKQFZ28fq+R9/I+/wC+CT1qVDd3bVK3Ac5SABwVeOcgj4OTg8nk8imITWc7cOZ53AA8Z8Z8Hk/2&#10;Iz4yOjQZiPLUaUaBJ2CRr7+54O/U73vwSViG3PPI9Pb+n49PTjfsefAhhQUDvCVDGcYB8lQ/zPxn&#10;xk445PRpFQwo8IRlXGQACf1cZ48ffj7jz0GbjhGckceR9ufjnz9/nzxzyMaaUCCkKOT4Hg+fjP38&#10;AfJGQB0JkITld8a9N/b+39gf18cQrsaY7/B17jjj2/5fffg2bYaSk7UDcoefuPcCU8/AJ48ffjzm&#10;1RmpC0+pKkoSCFD03iASColOAMkeMjgrHH79ZModWCShQ2558YwVAnyOR4xg7Tz5zkehtwKBBwcn&#10;gHgghRPORgkf3wcj7dNwqxOwLwBh7A9wHqBxrW/t/l4WizMo0spXYHPBJ+3Lb/sNeD5VPiBhrbKQ&#10;gOgpaUlH8kuI372HscsvIyCScJXn2qPOSx+mvIcUhZSVIG7ahSSQk5IOASU7h+nOMHPxz1kGpDw2&#10;548BKRgEjPkBQGclPkfuSQOsxR31BTiHHUpIytZWSpXkeSoAkZ8Afb5A6eEbuAWOqwA7ddrEcALv&#10;YYH1PI9NA8ngN4QEBSDJYBYk+qjZJPsRyOOG+k7PIGtjwVmMvcQG1AZIOc44JxjnBIHAA+RwfnoW&#10;mG6AdqDnBJPnnKscjjd8EDIJBPPWaXJEYnEhxYScbXAlQ4yAc8Kz45GcH56FIqzyklCgBj4QlKQr&#10;APnPII8nPgZyOl8D19ASd8bfbQPO14BB3rfqTz769/CWVZhoxhGXfJ2R7+uiD6fj/v4KlMyEgJQn&#10;JBPnwScjnPOcj5x4+Rk9BQzNU4retSx/QltshCTk8EnjdnGMnGDgnHR45MfWOEoBIxzjJBB+3AJI&#10;G0+c/uCek9OiMSyHJb855YUcNNzFxoyEc5SWmSkqX8blEnAwRk9I7reWoaFWlYEDtaXyYtEerMEk&#10;LaPoAjfoNeFFX6iVlKxAjW1Qyv7cKO5ABreyXH2HgSpIQv03FtpUrj+YtCQDzgKJVwo8jGMEgk4A&#10;GQkmsU6ESyg/WSQNpbawptCgePUWOFK87Snz4wPPQNNIpKlAKihYzkbnnl7uTnJUsnPOCokkj9zn&#10;ozZp0Jk/yY7aPOMAE45OMFRO7wBg+D8knprmsZGZCkK1YD3Dcpd53VSP8CmKJO7/ANzAjn+XXhdH&#10;FSRu6Tz5lABCdqRKSP8AiIkkYj3IBG/TgeC41F2QhOyI65IUSF+qfTjNJznKUg7lnA8njdznz0cw&#10;YfrBR2BTjTLsqQpxbcdhiMykrkS5kp9xuPAhRUArkTJTrTDLYK3HMDBAXHc9oWHbs27b1rUK27ap&#10;zseLKqk1Lz636hMcDFPodIpsND1RuG5qo+tEakW5R48uqVGS42yzH9xUG+m21XNXxHd1NoFQtDSp&#10;l9moUnQmfLVGuS+X460vU6udxEylyEmLS2tqJlK0Rpssx0qLbl/S3Xg5Qkpo8awdZrlkvpBpQgUk&#10;EsA7MEYxq7RuFkYSNIUda0c7IyKdJf8AoaOpX1tyveWZwGAQtGikr5sqKyFolaNI1dGszV0kjdhK&#10;KlV9V47yNP61UbT07bfehTtZqchKK5d5YWpmfSNCYU5pSGoaXPUhVDVupR3YbQ9YWpHlvAvoV1Ht&#10;Gj2tQ4ds2zSWKDQIDr0iLSozj0gKmyTvm1erT5S3J9euKouZfqVfqz8iozH1KPqNNBDSVcuWtXpY&#10;9MIaZZjRmWWWo8WNEjthmNDhQ46W48CHGYSlmNDjNNR2GUJbabSkDOalqKCk4Cc+Tgk/bnOODzn4&#10;A4+4Xx1a8mtd52vb3kBGKkqSgQMwijJVS0ffI7kKZpJmRXVAHnjAZyC++4rvuCso13FyqGWQAsA/&#10;YiIrOsEUKSOrp1MP0gCQSR8kcnjnJ454GB/Y/wB/gFbCMceDn5OPj+3wc8D7nybubD+tSXFJOEN5&#10;CQrJAGfcMnnI85HJJ4ADusLUra4No49qVDgcHBIOMAfPnIJ46WpCqDUetfTrWj7DYOtgcD8kj868&#10;AMpcnu17kE7+43revX1G/b0HgExTwspWvcpAJwjOM4I4UCfjyAPtk9GT0YNtgc5UQkNJ5weOD8cf&#10;H3xk/PWMfc0drUdw5OFOrUVn4/Rzxx555HnJ8C8LUM7SOM5KcE+CQRnJIB8DwD05VY4/L12kOTzw&#10;Tzx6HXOwPbj09deEVl3Ljn6QAAARyODyN+h0PbfPr6+CJxYZXsW60FJ8oByUg4wFLB8n4zzyRxnr&#10;azO92PUx4B/fGODgnn7YPHz89D1Qm3ASppHJ9xKUjyMFSjkHnB58jIP9tbzNJp0STUZ7rcOnwW0v&#10;zJa0qWGEqW2hlAZb3OyZUp5SGKfCYQuTNkraYYQpxftXxxzBwysoHJGydAAbOyeAAOSfQDZOvTwk&#10;d4u36kZm4HAGiSQNKACSSeABs7IHJ1r16UymO7LnLcZgw0tCQ+lpch0uOqCI0KKwjLsypTnSGYMF&#10;kKckOkcBKFKScQEOx0s1CfGEOahDgplKC0PJt1mQjY648+jLcy55rRDVRloUpmlNKcplPUCJDygE&#10;SU4gR582CuFNaDgpNFcWhb9tsvJ2LlVFSCpp676gwds55ClooERxVHhLTJE18eCQ/IWoFIbQcbQE&#10;7RwBlIyoDkD9sYJyOniABSjSfXJwyL2nhuNOxI/wj/00P8vDuPM7VibpSzbUAIgJBPdwRx9Ca9d7&#10;07rsOPoQmMM0wxUl5w43YTwMDgADbhPkkJOMeOTwfjrPhvCSoOLxlQGMJ8AbsfA+B5I4OSegS0yA&#10;gFvaef1JOQR7fGTyUj7ccH461IYUkZLi9ysKKifn2k8buBn4858EcYVeae7lW3xsnWh6cAc+vt7f&#10;cH2JEYKj6lVeAFHrrjk+3Ht/rrfgYoNoQHFH+YpQw352p9p3KOcZ+Ptj24BJ2lM9+Ik7lSFhRwA2&#10;lBWr+nHCfCuODyB8cjoe0y64SlToSBjKhjKv05B5PJPx4wd3CusXIzSMJCQTkAlWCo8DIJzxx8jg&#10;AZOeOgv3uh7QoB1ruBPOxyACNnfrz6/ofAk8tD9ezrTHtIUEce5Gh/5+vgi3NvqQG936SFFxJSlP&#10;AHPg7hyT9z4wet7UVCVAes4VKxnceOPggYwBkjwCoYOc46MyhpBCUpT9jwMA4GRwcEgcAnkYGfuN&#10;ayg7AkpKj5ORnPBIOD5GMgn9IyeSB0UsKgiR+1mGvsOTrhQCdfn1+w1s+DvOLAKgKrx7k/oSSN/0&#10;GvT38eBnYCAQcDkkpycD5OcZAHtPgDkZOD1pU66CAhRI8H449uUg5POMnn7n5AHQgtvPKKEYOACo&#10;5GCDtzkZGfGRx48nIBApuCrCRkAKwePvx558cZHOScHkcdGfUf5AQV9xvj0A1z6D336+g/Be1U7c&#10;gE6/PHH5A2PX/TW/ARqW8kYByeMgknb4GVYztwB5+PnJ6E/WvApGVc+D8gfG7B9uDyOD4H79b3Ip&#10;bynalJx8/P6eSdx5/TgnOTlXk9ByGmikbtx437vGfbnjOMg4wceBk4x0HtmHq5UHW+4ne/XgaJPs&#10;eeOOQOT4+VkPovdrRIA3v045/wCYHvvxsEt48KJx4443Aj5/cgYHnP26EpdJAJykAZyfjgcc+QM8&#10;kef2HnUw4xklQz/hPxnjyCScHwOBzkfc9ePHeAFEBH9I+PgBPB8+3B84AwOOjS7KB/EJPHPA+3Pd&#10;xsenPJPHqPHOxWPCAAevGvf+v+f6cceDGNUMElCElYTgE4HJGDu8Yx8Eef6T46DuTlqIBTgk8nPJ&#10;PIxjOCD5HGeST0WBC1Z9DKMEjKiPd9sZOCPOP8v36x9GYVubng21uKmkttI/RjG1ayskqz+pSglI&#10;HzwB0VJbm0q9sjAntLIF7QNDbMzEEA6A2Nnftx4HHWj7mbuQHj+YkknY9NA7PO/twfffg43tuN7C&#10;FHOMgpwB59pJJyOPB+f2x1u/LmnkpUpRwkE+l9/uVYP6SM454yCMgDotbc9Pad2QOOfnzgK5+D5+&#10;VYwOOhiKi3hQ3YUnHkYB84JOfGMgeMHycAHr4FGP1kb0P5vU7AP9vxxvRHpz4F9Q12HXp9Q9QPx/&#10;XXuPTY3vxpfiMJwAjB+MnOPP3Pg+BnkHoGhloEgY5POfCiCcZB+PHB5z5IHQ1UhuSMZS4eQCkjg+&#10;VA4OB+4PnkjPPQb6V5WQlGByCck/fHz7s8ZVnOQQeM9ffSTtAGB9wN88a2Rv763zz4EO4HTsQffX&#10;H2/oNj9dH8eBQCkK3YGCMDxknxnzwD8Y/wAvA635cX4PsHKlHCQnzkk54GfJ+DwPOOggjyUpICgn&#10;jhCzkK4OMKz4P3yQDkcjggZDjzaSglQI55yU55OPOMHOUgnAHkAePjJ2AEqw4J37E8aG9en6EEg7&#10;9PHBH5h4ZQfv7+x39z+P18GikhW5ZQClHCRwCs8jOM/o+3n3DznrYhKt4IO0j4Pn5GD8EA5BH3BH&#10;nohYmHeEl07gCfjIyVAke7G3GQnOATgno4bmFafepC9mThPtJHIOeQdvhIUc8+cjHRaTRybJJUgj&#10;3B5Pr6EHfqANf155MaKRD7FeeeePT09jv88FT+ngcmouRiVBLToBOEPIJSTzjgE/9eMZ+cdAJE19&#10;4OLTGiuOf0NhXoJBJVkBQJOACVAnI45wes3locSkpTtOFAfc+c8A8YJykDxkAcEdAi0twhCQUg59&#10;39yeThRwM458Y9pPz0GR2KlVfY/w61vZ19wR6a/m2AfyfHEVe7bKoYAcnY4Gjrg8n0J1r09deBIK&#10;F53NpRgcBRzt/USc55SDnj/p562NrbyUJWM5xyQPvweRuz4zk5JA4TkdBW4h8OOLJ5xkgY/UCDz4&#10;+efA4OTknd9K0DtWRgnOc7Rn3DHnhHjPnGeMnrsbnjuXnjknRPA9dDj32Pvz7chcJvQOxvjQPA0N&#10;b2TvXvv199eBaY+7dt5Tk5IIOOD55wNv9X/TGekVddNnO3j27SIkeS9GgaxXuqrutNqUzCg1HQTU&#10;OIzInKSdrMdyosQ4zSnPaZDzLf6lAdOEy0gI9ywhIG0JRgjA3AZzyQPlIGR/bPQOrB6I/YD0aS4h&#10;hepkCHKa34TIbqFk3yy2y8NwK0pkttPBO3hxCfaeSFsa6aNiDpZIHOiCT5c8Ug2u/wCUlQGH/Ds6&#10;9vCR3YhlB5Mc6DY4/iVpYvUD+bUnB/4vXQPjNLbiPVbW2FgLWG8qCVbQSlKT9lHGQfuSoZBz0VPh&#10;9CVKVGewCcJb2rJHu8HPjGCBjAHHJ6FOznfUcyMYWsZTyf1KHuyTxwM44HAzxjrU3L3qKfcSDnjO&#10;M+75BwMg8A/fgHPQZAjjQdl9RvQ99f4SP6aOt/5D6IsmmKKwPOiW44GxtTsH7Dn8cceADW9SVbor&#10;rPnG735Bycnao4xwf2555wcG2wpagkuLUDkjYQRyc5zgBOSM88k5P26UDTmc5Qkc/Pn54PI4wMEH&#10;gHk9B5SG1KCuQeQSlRBwQeMAgEfvjn5PRQiIVfrMmjoll1v0HoONDXsNfj18HecCSewRjj0YkD04&#10;G+Tz6nnRHr6+ATUFhRUXN4WVc5VwOVeAP6ecY+T+2T1k7SW1qHv3JSnKEn4JA5PIG3Ht/Yg5yT1g&#10;pJBT6ajx5JJXtyCc5zjk8/f4HHQjEjBTu5AyMfI2n4BOfBJx44AyevhHGdq0e96Oxz3aI9Tv7n/I&#10;/nwAyP3bWQHjWm39PA9j+m9cn1/Gi9umD+YhS3Efu3gLQMkKUkE8gfPyRj4yejJqlRkDAcWc4GVY&#10;zkjOfPz9sEeSTzjrNr1BwsEHGeQQSRwOCcgHyMkYHBPW1JJJKlkHJwfIHJ8EHhBOQcHkg4+3XRDA&#10;pB8sH9QQONEg8+p+/wCedDxwzTEaEg0NDjXJ0Bydf+fbxk3So27CXnUYIUojaSR+3JATzz8Yzjrc&#10;7T4qRkreUpAG1IcKR5yMJHP+vGeevEKWPCkL+2Tg4+CNpwrIyBj244HQjJICVKSkEA5I5+3HONgP&#10;kjIGMnOTgapCRoIoJI3v/T10f19d+33B3zD6i541zsb9gT6DfsPzr25PgMUNNpCEqcT7QeHDnkck&#10;Z+48n75IHx0MSwiS0EiQUuoTwpfu3tjGCo+Rg4GTgqJ8nx0EcY38EkYxyDyCDnOdx9px4845JAJ6&#10;wiOP058vIkFaHEKZeQoIKXWHQA6jBPCinKkLACkKAIIx0NG7GAZP4ZOnK+oHGiBsDj11z9uTvYH+&#10;pGKv9YGwpHJYa43yeRxrnfB3ocYOwnkkpJ34wApPz4HgEEcnnOPsDgY60CO8lSQMqVnOM54OPHjH&#10;75HHwPuevOLZdDe4FvYl1p4Y2utOYU24neeMAemvOP5iFEY46xS60pWVEDxzjx44GTnjAz8p4ByP&#10;BvlxFu0Fho65J4/l9Dv+39wdb8E9znnQOwCSAed69efXfrvkH19PBb67zCQSAQEjOcEk8cg5GMDO&#10;R4AGMY5GgVB1IOG1FRJ8JIH9IJznOMDn4AIA+ej1SGHuAUlOAMDjnjnGeBjnk/vjAHQYwt2ACAR+&#10;kDxxjHGftn+/B5x0N0Yj+Gx16DXaxPoOD6aPsf0A9R4ApUEhl9/XWvt9tfp9/UAeCNUqU9vGw88g&#10;FI/5fjnJxjgHJBySCT1mFyFJSlbQGdp3JHGcJ5x/bIP2I8ZHQ8RXmjuIST4CRjjhPCT5P/Mf3wB8&#10;db0EkfzNoKfOcfOORzg5zkfGOc546SGN+4dzOODsMAAfTXA/y9PBvenbwqn7EbBG/ts+n6D/AC34&#10;LQhZACyQOMDHGeP3+fBz858463iKnbkK25JwByeeABnHg8f6gY8db3n44GSHAMHBTgnPBzkk8E8E&#10;DOcbznGOtIkNKQAFHj55GORgjJyBjkHyf246LdVIO9ED02dbP9/T3+3HgxGbggFRwPT9NnjfPsTy&#10;fUeNZgqKQN3gggfBAwMgZOcc5z58Dz1mIxCQcftwrOeU8pOckn5+QP2z0HcBGSh0nP6Qo4I8DOSo&#10;DA54xxjjnJGoLXuDa1qSo4J3ZCR4PJBx55wDnHA8Y6SM6pwUOyF5DAjYA9D7e+j+h19lSIx0xkHs&#10;SCCCePQ7Ot/nR9j9vBhsLaQlYGFDyPBA2jdnjx5x+xx5PQGQhKdm0kgnI3c4IKc5Pyc5AGcjAOAn&#10;oS3GW+SRNCNuPYQrOQBg8fcgcgDyBgDnraac4vaHHm9ufg44yBkf0g54JOf8wVdfOrSAajJ4Hax1&#10;rZ1v7HgffetDx1XVX/nG+e5QD+Ofvv2+2+fz4J/WWHTuyfGcnhIOD8n+kHnGSQeOD0o4VYjen9PK&#10;SlC0pJbkNjzjbhqS2nOSeUtuJOAPPJz0WSKeylQTGkr9gA2SAlSfgYS6g7hzxg+QMZSM4AlstLIc&#10;bIWcALByNoA5Cs8+BnIBA4HKVdJlaWo5I0OSCDplYaGx9O+TyRyutaGh4P7I5wAQxHtr6WB4PG/u&#10;PX+3hUmfDkoKXOQvggjykYxhQI2kYzuBBSfdwRnpPy6bIiTZdx2ftqFYmlr+JLRkSERYWoUeOlLa&#10;HIr6z6NI1BgxxijVr+WzXQhFMq25brb/AENYaakBCMpZc9oG5RShwABPChwg4+DwrHwQMCFU5OFI&#10;Vx4C0nIz4PHuG05wUqBHjIIIz0d5kkqhmRHAOwyAKyNrXcpIYKwBIPcjo6kpIrxsyEkIsZ0rsp1o&#10;ox2jLtT2uoIYp3KpXtdXRwrxvHKkci/Rp9FqlOjVmmyDIpksvtMuPsKhzI8yKr051HqsB0B6lV6m&#10;PAsVGmyEpcQ4gus+pHWhZCKVCcVvw2cfowRyB/h+CcjJJPz0XTqdJizX61SvpZdUm+g3XKPUpP0l&#10;KvWPHSG2Ez5mNtIu2A37KDdRwH8N02uKdjOJfQfx4tGqkJNQp3rCP67sSQxKb+mqVLqLGPqaPWYW&#10;SYNXinAeaz6EhrZLhrejOoX0mcs57QsIIBYqQR3AaBZC3ce1TrvQsXiLKGZ0Mcsh40oBLOQ3Ab3B&#10;OiEft7fqOj2uFVJgCyhHWWCIqUxuSVpQ2UnkJSQFDPg4zzz8ffkffoG4pSQUegFYycfB5wDkZI5G&#10;CfjGOeOlB9M02pIBV9yd2TyMZAyecYyM8fAz1sMAKSQ2sKPOFnn54Oc5Tj5H+mc9J3rMwPaO303r&#10;RO+PbX6e/v68aJyT9uu47H536cf8vT33sbPskQ6pDqEqhPbVAn1QU7G/sFoyFblHnPx/3mrRQpO1&#10;xnGVAAg8gHPk5wSfg85yM+MEa7AcaVlYJJ5Bx+pPu9w58ADIPkZBPPWr0SgYPzzgfPk8cj5GccE/&#10;t7ukQrvGW2e7XqGVeAdccDkc736/n0HhWZkkCgaU6GyCfqP35PB/oBofbwHchNkqKfBB+xKhzwrJ&#10;xgng/B8EfdG3fpxbN90+DFrRq1PqVEkKnWheVqzhRL+0+qpUSKvZNwIQpccLXzPtyoJlW3W2wpid&#10;Ayv1Av21oWkpKArnHGOBg8kA8eecY54GCM9ZLQBjHBOfH9QOefPnA4xnGPI5x8YE/mVU2Qe5SAQ4&#10;2Dp1PDAEAj7EBthgG8AWc7CFnXRHaynTLxraEHeyuwedMrMpBDEFiKfqBW7BqlNtHX+ZSYgrc5ul&#10;WN3AUyGKJphqVUXCURaBf0BSls6O6svJASuBNe/g+6pAU9Qp6HVvR232l0N5pxaVuKS8yoB5lwBt&#10;1klO9G5O4+1aFJW06gradbUh1ClIUD0W1OFTavTapQK3TKVX6BXYa6dXber8CPVqBXqc4CFwKzTJ&#10;SVx5jC87kLUkSGFgOxnmXEJWGqo1IuTRtsx7cbuXUrRSEy4pixVPybi1h0agoLi3Tp9UpSlVDVvT&#10;KEgrc/gqpPSL7tmM2pFCfrjCkx44NRvxIPTX1fWZF+kcydvcZo9gjz1BsJsNajnXz78Y1YqF7SA3&#10;A7WKLFKeNeUW7RXlY/8A4O7CrISwqyV2NfHyO8Iy0gFSgSj4yMgcjKefJH34yCR5z1rW4ptXgHP9&#10;JxgnndkZ4J48Z4548dfU6o0O56HTLptStU+47crbSpFHr1GkiVTqi0kqS6lpeQuLNiuBTE6mTEMT&#10;4MhtbMmO2tOCEddUCoOAqUnwv5+SByT8ZGOMkEHwNxMirEBsEHQZWDFlfeipVhsMrLplZdqwIKnR&#10;GzIyZSQOSG0ykFWVlJVldSAVZGBV1cAoylWAKkeBJIUPIaKjyE4Uk+c+Txu8jwE/Pz1mfaB6biT8&#10;kE7SCN3Hnz/iPGTg+AcF7brqwRtA4JOD8EnB888Dn5wQTxnrz1ClZ9u4ngkgg492D5I3c7Rjwegr&#10;YGu4ox3wG5A9uQP7EnQ+51z460T7C7XQ5OtH1I/z/v8Aj28Gv1KgBkZGORx8Z+5/UAcE/AxkcA9b&#10;UPB/KUq8jHn9iPk53YwOftn79JhxtRK1Jedb842KGBwce0kg4PBznOQPkjrbGVJZI9R1x0E5SVJS&#10;CP1fKPHHJUrwP1Hjri3ZFbtdGMY/x7Xga1z6HXsPX158daqhXuDIWOtDkHegf04/p+fCgVRVP7i2&#10;+6y6oHa82ElachRBG8lBxzhJ/UAeesW6TOjpQHagqQ4hJC3fp2mfUwTlS0IJAVnlWCdxHxx0Jg1E&#10;JyhRVz7cnyPv87go8eeOD4OejhDiHE7kknHJH3GSB5Png88jOU88dKjFVmAkXuD65Ad15BHParAE&#10;+nqpPt6HQSiWyjFW7SnsSin21wSCw9PQEDft9gUdh0kbiCB54A3Dnj+/PP28jkdH7TDatvg4PJOM&#10;EDJwckjA58jnPQEJQrAWFI3HGRxzySPjkHkAjI5yfABrHgBeQ3IKgfKCRzyeBlROf6c/fzyeiewM&#10;QiqHC+qlgftr6W/GuB7a9QNeOtIoXuZip3oaU63x7g8a9hwP7ePWYcOO0W47MdEcKW4qO0yy2nes&#10;qU4tCUhASpZyVnIyok8k9ElWiFaUOMIktNE5KXuUAjI3IVn2j4wc+Dt56VqWPTwkpTwBk8YI5Jzn&#10;wc8gZwMH546TdYEhpalR3iprbktL5bCgOfk488ZGMgnk89HpAsKLqMIg0Akaja67da49AARocfjX&#10;glJWkZh3kk8lpGJDf/VEE/Ufu3P30RwhX2X2vaQTnOFH/P8AzB84B5I4OMdAnVKaHIIJ4yf3+/nn&#10;HAB4B/c9HhkrcJL8VZGT7myFD9wQcHxyTuKsDJ/cMtHqEpCMtqJI34JAx8E4JPGAeBj7HowoCNox&#10;39ipB3xoc+uuCQf6DwarkcMAAPcEHY49xvWufYH/AJpmXJWy0p1EORNIAKmYu0ulJOOAsge3gkeV&#10;Dx+2DHoykJUWnG8j9EhHprHgFCgfOMn3A5JHP26PXKbv3FKlJIBwUkhX9ic+flPyfnAz0H9OQ2Nq&#10;h6oBx7gM7f7/AB98+B4/u3yV5xKXlJaMqAqCNCoPu3cAJNkEcMWA/wAIHPhak0Rj7YwBKGJLd7hi&#10;G1pSpJQaO9Ea9xsjwWLhrae9eK44w6kEIeZX6Tgx5StYI3ZPlK8oIwCkg9N/ItZiNVH6/QZNb05u&#10;17d613acqjwTUTu3f/BXZslCraudpWAqSH4sea+n2iWlRz06iVgrGGyk/ZX6VYxjIJ5B5IHycnrJ&#10;4NnBXtTkYG3O0+cDHJH3ByPknA6I8qSJhLVsPXdWDDsJ7Qw1o63tWH/EhWTXAYHnwYJVkHl2YRMj&#10;fSd67u0kfSdjtdSTykgZDr6lPhNUO+bpgILd+0WBcMKOkF7UfS2mSCkoAB9e9tK5ClVihvEDfLqF&#10;trn05sblAYIT050WVBq1MbrdFnU6t0R3aE1mhyhPghXtHpzUJAmUuSDgLjVFhl1s7gec9IVMSI84&#10;H2XhGlMqBakxnlR5jSxyC2+0pCxzzgKwrISoEc9Eq6CWKq5cFLn1GgXG6kocue2XWINUmJwCEV+l&#10;rbVQroYPC3U1OH9UtB9NuYgkq6dqfUFiLUd+LzgSALFcqJfQD6l2Ff8AAl1I7cvbPp4b7OGhlbzK&#10;MnkEDZhlDCMnjR42Y9n1aHUaDiOoPDn/AEragFF5KEuc5JB3D2jaFAkHPG34/wA+grsGOCSohRHj&#10;OAOMe0jdzzkjB4Iz0gl3pdNEAN3Wm5c1HQkmRfGlNOcdq0JtJBVIurSmQ6qppTsBW/Ms9+ptJG5Z&#10;jtpwAq7frtt3dSjW7Sr1KuukIWW5EyiylSHID6Nu+NWqW8luq0SY0SUPRahEacQsFBxtJ6kEFitc&#10;UmBkkI0zIw7ZVA0e4xMQxUbG5I/Mh3wJTyfDJPBZrMBMhRSQBIp74S3GlMq8I7e0c3lza/mQA8gJ&#10;TLWVFCRwQE58jOMZ8ZT5wPB5xwOilSZSCCHCfAx9hx7eSCQDkDzzxwOelcpqO+QQkpSrwoKyD4zz&#10;kjIx8n24I4PHWC6Q07ylw/GPj4Twr3A44BH253cY6IekzktH2nf8pVh7jk/9/QeuvXwYtlUA7vxv&#10;ak+w3x7f+aPhK/7zwVqyCBjOFf25OeASMn4P36FxqpUobbjEOY6w0vAdYyhyK590riPByMsnk5U0&#10;c5JOSejV2lFsEh0rIGMEDHgfIIOR/SfH7j5K1oxgLbOQRggHHwPdg554GfB+DjPRDQyxb7wwOgPv&#10;saGuR/T+3gffHIOArA69fQ70eQde5Hrsb8I+vWxZ1zMOsXbpnpTd8d5JDrdy6b2jPKgcZ3POUr1B&#10;znKgsHnznGWck9q3aVUi83N7UNBkJk7kyfy6zWqQHioJSvemlyoaFFSQE4KCNoSANoA6kFOaqa0F&#10;FLqTdLeyP57sBFSbBBH/ABI7i0hSc8ZBxjJBzkBgr5m97FtrVUtLLD7dtfYKE7xa9XqtT0yu5YSE&#10;KDcWa8uTTZbykheDhILhxgDynSCeeVYlM7BmGgZwiBtr2nTzIoI9j28D1PPgbU6HlPM4pRNGCxLI&#10;ySHkFgGSFgx593BP234RX/vsb8OmsvLqK+yfQhVXJU424tq4KK0p9WFJLz1OqYLW5Q/4hCirhWcj&#10;mvDuh/C1vSpuvtduPY/29UOMFZiVu2de7iaqYaSU7EOUi4nfp0qUEnckOEJwQDjHTo6nfiV97ukE&#10;tcbUL8Lq5rUbjlQXNTX7zueizGkqSlS4laoNuyoDrKlAlDilkAHz7T0yX/v+WkUj6dWo3Y/qNayF&#10;PIadn0y+5FPhrVubCi2bmpdObbwVAJQ6tBOAD89WDQq9UURG9VLFgoVCwHIiSNiOCGSG2XOvQI/G&#10;+Pz4htg9M2vNjM1as0isGmFZBKnI5R7CpEDsfzrtu0HR+0MH/wAPf8Q+1mBTKz2iXDMoK1oTKk6Z&#10;V2yq/MQ1/LSt1mK8+PWkpb3kKcVh5QBWASVdSY01/B91AvOLBu2l606naJXXDDb/APCPcV260urQ&#10;4soJbV6KHadNl0yrw0K3BeAAoEewHGJjWV+ON2s1FqOuv6Rd0NmoeShX1lLhW7e0NAUlKi4h2g1a&#10;Q84kZOCG93xtyeZA0v8AF57AbhQ0xUde7tsh13ADGqOmN40BhonAw9PNPdhpweFL9UJB534A6cb+&#10;R6y8kTDFT1H9ZPKqSSpKCP5ZY7EcyFfb6SvGvUHXhBTweHZvKOdW/FseWjTwedE306MT0pC2tkbD&#10;hxsAaUjxXFqb2YfidWTTxS6Vpf8Ahv8AeTbDbQjojp0lpGlF8CKAlIS4y43Tng+UApDkWUpSVErS&#10;Seeqz7x7SO8Kh3DNnXP2J6gaXQ57wWzQLJdeu+y6OolId/Kav678iPT1LUVoadLnogFIUpIyOr+3&#10;e6jtu1ApEivaaasWjrO1ER6yqTpRcFIuK8Vp44ZtWROj1h95II/kMR1PJHGDnkZTO+ztloL6KTem&#10;ol96ISXFpaQxrLpXe1j05xw4SE/nNRpaaK4nOE7hLUgcnJxnpqxfUuYqTSh8RW82QAOBFYqdx+k7&#10;eOKVa4YHkMIVPqN69XfJdKCxXjK3LssEbdykxrZZNgDQfy2shNHlWbt2AdcDxyKuaL31RpkaDelc&#10;0k0dfkBJaa1e1DhWzKAJThLkZbRUR7uAFbknkD7K+nWq5aO2kuze3vWF6prLkW4dHdW2K9ccJJOB&#10;FkUIrQZCRglJZSVrA+SRnsInUztt7j6KQ4O3juJtx1G54MU6x7zlNtqAO8sPNOzWlqTytaHErSBg&#10;cjqGdwfhufhWVu5XW06VaRaf3ulfqFmx7zd0xuaO+VZS8xCXUmTHdC8KSthoJKsbQE465c6ue35l&#10;bJxS1WWTSxwJEwY64bzDbgmCjjuAZyw/mQg+CKnTs1IixQjNztQFy7yAop13bRqsihuPpLIpX2Oi&#10;T45zKlTZVHPpz6JdUF90BTESXaVxiSScFKQmPCcQ624CEp2LPBB8nlQUuh6IGiIla36AfiDRC+t1&#10;ab+7fYcCp2wuKSC2ty0LgpH5o0poAhforWHMZIT466xdFO0K1tGTGe011N7hKtQAoqatm57+oOqN&#10;tEDG1pmTV6fIqkBGAA2tqqoQOPaMDon7k+6LTzQqE81qxTe4CyaU4ktrui0/y6XFjJXhIlJjuMS2&#10;kMBRACkxVtKWSk546Y6ubv0pVJp7EkiLBNDZnCykn6UVoIJjHIV/wTBkJ9C29h6OLGYXshlXccTP&#10;NC6wCSFU0Gd0mmj81Ro/VA5IH8ypx45U6TpN2gahuP07RTuS7rLHuRlpbqab3PduVTgW4NgJXHnX&#10;FQGFSIezG0ufSrBxuCRjHTVXtpBOtinSJbmrXb/qVSo0gxJKrAvSLVKpHdUpQT+aWpVo7FcpyVYw&#10;pZYWGlE70J6sp1+1k7D73ribvqnf/wB41K+tKdtKoeldAqcmCrO5tKpMCn0gtYyQHHo60rTlK9xx&#10;mBN8Wx+HVdFzKqUTve7uqbXZbALlw3h2mUS56MVqBKFT59vvU+ftVuG91oOPbCSQpeR1bvT+WugR&#10;z2JMi0bdrtC2LnvupU/XGtqvQrs40RpisnaeCGB4rzqHC1IzJBClPzvRZhkIqSkEbVzXs25l2DoE&#10;bQMACCONxBnWC9MfUu3qRUFSNpWp2zZSnlAAklTkCO44hwDnn6fC1YBAGcIiVCu2BIdiPxWagtkk&#10;OMV2E/QKu0BkfzJLKPQcIONinW0pOMq6c667etO0LubRZmptF1it6O4iRHu+1KZdmm1QlR95Coc+&#10;n1diJVKJVA3+otplx0qypBdSefrrrdFqU1qZRWLuiNeglDzN4XIxc81DyScmNVW0sOOxcElLcttL&#10;gGOOCOrJgsNM0Tju8mRSys8LRMvAID+YVkTY1pTGpB2G0QPFczVxCJUYqJonCkLKkqMDwSjRhkYD&#10;12srA+o1ztsQuM2jFUgVehugHK5TAm05X6ids+GXG9uSCQ4lKsEAn7CGIaHm1vwJLMpoBWVxXUu4&#10;BJyFIB3hJJ+UhfgD56U0STCUmQHX3WVbPY2lJWl9Xu3bVBSkjznapJTnGQTjARmjRpsgelSkiQ6s&#10;pbdiO/l8pSvcdqnWFobU6TyfVSpKRnyDgOPeDwGAAPqeNg9vIJ1r+5/pz4b2Q8a2d6HAOxvX4A/0&#10;Pr+vgoS47yFFSgnIKeBjGQdwPuT8gEgYG4HnrQ9II484yckA5zkbfOMAA+7+wHg4Vci2q7EcUhbi&#10;I20k+hXhHdBGF4/3yGpMhKTgncppXA2gqJOVzRdDLgu+2ZFwsagaD2o4zJcjij3pqjGoVQmIQlSw&#10;/HS5GUmKhZ9oRNLQJH6k5OSJchWqqXmmjjQsqhyw0WJ+kDQ5Lfcc+5PqfB6Ubc7dkVeaRgvf9KFi&#10;qqNkn30D6fr6HfLGpmAKOEJOM5BGAcFRyP8AkGeOchWMeetzbkZxLi8hJTnIUfG7PGBnKSQMn/Fn&#10;HBPS2uXRnUy0qR/Etas+ryLOLrjSNQLQDd96fOONlxKkG7bXXUKdGHGQ1OMdwJKcpzkdIFEAupSt&#10;h0ONL5S40pKkKHvG4KB/QDkHGFIzgAYPR8dpZlDwGOZdjuKMGUHQGtrvkcdw9eda3rwU0fksUnSS&#10;F/8AgdGRj9iFYDjfdzyDyRrZ8DvpYr2TwFYwOU8nn5zkJOSrbjjg/frH8rZ/5P8A2oP/AFHQIRJU&#10;dwqS4spJO5CjkYyrkZwdgIyVeTk+D1t3SPuj/wDC/wDb+heef8URU/YMpH99jfj5V44kGt/8J3/X&#10;j+vjvgVvVjCiPjbzggg8AA8pOPPuP2HIHXoTICiA2sgZ3FW4Dwr7nwPIwPPBwDgqdT0VglMWK39g&#10;64QtaslXnJIH2/y46AuuOKC1Dznxg4zycE7sADPycE/fz1hl4dbJl2RrfYDoDj6edfgfb7+NgJOW&#10;1/CAU+hY7Oz76H4+55+32LVFbY3KJ44AT+oZzkYySE5GQc+PnnPXqFLWRt3JB8hXH9h5HHz4+58k&#10;E7kIfcJSClsKPJOD8k+SeR49xwB4HHkxaiNNpyt3eoEg4/zOPJz45/b7dDjUkgc60BzoD/COOeR7&#10;c63rxySQAE6BPOgORz7b9B+n+vgCplwkEFSiR4wSc854ycj5yf2P7EO9CkNlPqZSlfuB3A4BBJyc&#10;8cADHBPOcAdH4dZbACQAB+//AJ3nJyRxnwPO3oFKlghQSAoAHI8/cnjdwPBUfIyB4B6VGJAv1S88&#10;a7QNA8b3sH7cc+EyyMToLoHjR9dDR/6+3t/TwXJitt5VjdwSrccknnyd2AOSSRgeMHOethDYRyOB&#10;yAOcHnAJ3A+OB+/J5460LkqcCVNAq/8ANAwBzwSFEYHjnBzlScgbug63OCFOISeeE+5WPt5xj/PG&#10;B4POSPMjA2o/IOvfY/I9vf8Av68mBXLDZI9OACeDr7ev+evTx66+0yDvIQBz9yfIwORkeBwfnnHW&#10;hVTipQSt4MhPlS0nYDjGeFHGf6QQcjz56DPrbVuCUKWrB9/nHJ5ByQR/l9ufkkslhbgKVKOCeEgb&#10;kgjPkE4P7Agj5HPHTXNekjLeWFJHpw2jrXJPHv6gHY4/B8LI6yvrv2DxvkbHp6b3rj31rj+481WM&#10;rIZVvJOfU5A8nkJJyUD/AEA4PXyJbbiuFhS8gbQrOCSc8ZxgnyeAOAnOeiRqnpVlLy1JTkYSlRT4&#10;+ckgkH4Sk8c8AYIMY7DUX3MtAePccqVnx5Kt2D/hPJ+4GMkR2bMvMgUDXI545+w99D0J9vTe/B7Q&#10;QINIX7tEAn7/AE62T7ffX599eDj6RMjZ66lJ53FIPJJ4x55T+w5Hgnx0bNIbjthLDaUpyMnHPOPk&#10;EKOT8EnI+POCZl9WQpZyoAYx4HwOdxyPurOfg5A62qkrKsblAYI+do5HI5yQTxgHGT48gm+eiHu1&#10;yePYH22QSDxrQGho6J366JMDkAbHaDvXt7e3HsNcj/r4NvVQgElOVHkgcHP9wrgDnhORjGcEdBlS&#10;SAcbQB+naQSDxxnPj4/c8YAyegKFb1bVrIGPHj7eOdo/5j8f0568cI2lKEhISfKf1HkeTuKjn4+c&#10;fA89J5bTsG9NDej7nWt+n9wef9PByQqvJ5PB59BwP19Nf8hx43pfkOH3qOPgAEpGQMH9QyBjHjOe&#10;BnHW5DDjqickEYwDnIzx7QFYJIHJB5znOT0BafeStISnJPkkkISABySFYI5PtPKfIOTwZoXL2ZS0&#10;gq4B3qUj7DHt3E/2B8ckBWD0gUhgTJ5jc7I1vnQ9Pcn9f6eFGtEdpUAcA7Ueuh7n0/H9h49DDDYH&#10;qlO5RAA3ZUonbjakKBXnJGMEAgH3EHrbtba8pKBxkq9pSDgDhRyAfnI8D7+cGpFcir+oiO02E6jP&#10;puNwG5T6OE7ltvSlLCFgAgqSkKB8cgHoEGJEpfrT5j8p1SipxbhRyolJJIG0HOPcAOFEA8DHSaQ7&#10;YCOJw4OtFVVAB26bfmMxJJ2R5aga9WPooQKoPdKhGv8AC7Fyd+nb2hANe/c2yTwo9RC5mUlDI34w&#10;fdlLacEc5B3YOTkDH35PAKPUeWvLoJyrKikEJRyMYBIGB855PgjJ6UCI6E4ATwMZI8EnA455zxn7&#10;4Jz1mptlsKIHJIykAYT8ceRnHJJyT8kYHRyRSNy7gcAke3GuB9/1/prwWzxgntTYI1snn0HtwOfT&#10;XAH58F8dLaT7SQDycY84GCcnnORj7ecDz0M9RtIORnwMjHt5AGOfk8HHAPkY6LJE5DY2JKUkZO1C&#10;StZT7eQlJ3YP2yMnyecAs+vlLyUJLSP6CpO53jGFedrYJ/TwFZ9qgcAj43o4WEa7cjjSrse3B51r&#10;7b1/XjXUqvIu+FHr9XB1x/U748HLyE4IWFNhR3ArUASPbylG4EZ/c8jJBI6BJ4UQltQA27FHaAdu&#10;3JQkEKAHPCiT/UBkcA2tzm5bri1LKh5UTk5BySVbl554GAk8DJyej1mMkNhSiScDAJyeMYxggq54&#10;V9hwBwcjjLWeQO3Wjo9pOhojeh/kAD+NHxxlEPBJYnjgHW/x6k88bO/xyT4BOIceTsK/SSANwa4J&#10;/T7irdk52kA/1EnPWhVOWAjY4ooP3P6eU+CSfP8AV593GMnHRwIylLBSMHHGD4GE5I9wPH9RGAPA&#10;+B1lJSmnRROqDzcKCo7USHSrbIX7cMwGUBcmoSFBXsjwmX3V8bEkngTVlfuZ1J7Rsv3HtVQRyxJ7&#10;VX7k/wDLQ+Sdx2hCNnQCgfUzEAaCjlifsATrk69fBOiG6hYG4kpwTg7sgkE4wrHu+QeADxjPRoG1&#10;+gqQ6luLFbCfUlSlpYjpwAE4WtQ9VXPtbaCnF5wlJ+cWkVGeEKhMJpUdY3GdWGSuolKsEKh0FDg9&#10;FagMtqq8iKpBGHoDh9pFNQo9Pc9VJk1Cf+o1OpyDMlpV8qiA7IlMQT4ZpsaMlIJSpSzgqUxVCg7y&#10;CItD63bRbjjsXTM+xok/QpHIffgElgb7eDL6doXej9O+5wQqc72NswPJQ8eBDDZ9MLYilsKQnbPr&#10;CHQjAAO6FRQ43JfwPc27PciMqT7kocTnoveiQnHkzZLT1XnsbSxMqxRJREUPC6dT0pbpVOUk/wDD&#10;cjRFzAnCTIyQesZE+WnKtinOf1HODgjKle4lQPJwskD75J6CmozFe5TQwnGRggq8cjKhgkZO0HJH&#10;uyB0JrdYDs8t9gL/APSiRv12AON757j3MPTuOhota8xIkVkPtvzNH20CfsOQVHap3/LvxhIkPuOh&#10;Tyn3Ss4y4pTh854AWrJHlIJKUePnrcmUw0jK0FZ4ySnPJ8Y85znnISDg7eOCH/ODvDaYb7qyAf5T&#10;LikggEn+ZhLaDgH5UMeNw5VvQ886cuMpbySAjIJA5ypRCgEkHyOQCeCM46RpZXzHaGZ5C2thonYL&#10;6ckuAOd64O+3jWiT4UvAwRfMiVAOQBIq92x6gLs6P6eu9c8+PV1NiO2HHBT0Nq/Sh5ZDy8nHsbSM&#10;5P3Pn746Cru+nNe1EdK3RnDUYKeUAeOVp9jeCcEDJGOSOehSqWzMCvXYbPH6uUqAJ88LyR/yn91E&#10;AdBTQmWyrYQEDgJbQlJ48YIwCf8AEFEg/YjkGyzZMaEDxKhA2WUE8+vBCgc+gHA41vwCKOhz5yOX&#10;H8va/A1oe2yfzsAH2IPjc1XpLqStKyyhQ4bS2AoEgj9RJ9x+QD/b469drDgH9RcPjcck5BGd2RtI&#10;HkAbkjgkjoIqO0wRt3KSPJJGR+/B4znGccH9PBA68cUhZx6Y4zznkDn5J/15xzzz0kaxaA1JOe7f&#10;pskkkL6e3p9hxzrwpSGsTtIvp0fTgD0OiTzrX5+/GvX5c2W4nDslxAVkENnCsc8KO4EkDwnJx+3W&#10;TQbTlW5SjyQSonf5ySd2dw+VZwOQMZHWCUAn3t5RgEZ555xxu8jPj5Jyft0JRsKgCnaBySOQMZx8&#10;nz4wPB8c5JPi7m07OSfYOWb7cjfoDz6e/vrWyXABYABQDvSAAa9xxyfT134xVODftbZW4okgJByO&#10;c85BOD4wkg4H+vQyO67I5DCt3+Y+4+5ByPHyvnOeevUJaSScZOPjByMkgg54+MngE/q6FodcBKEZ&#10;AJJ4/wChOCPIx+ogqHGAjJKtVYaLSnn/AAoB+Pv7+v8A4PCcsrbVYxsf4mJ9xxof6/p43tpXwks4&#10;JyCSoZz7j4+VHPgfuAMdG8RsEgJbyRyTgAfPOScBf7c4+BwR0ThL6v0jK8/KsE+Tnk/r/bBH3Axj&#10;o1YQtAJcd45/ljO3OVfJUDux8DORnkjjpQ0naoHY2j6k8aB0TzrWt8+5+/PoUEB47l3yNA7Ptxr+&#10;vg5QEDcXFbcDKQnKhkbsk4Odw8k+MZJBOB1sDqScpT7fuf8APx7sFXg44wOfPRS44Sngkkg8H/2L&#10;nk5yPt5T54HXrK1Kwk7lHnBySTnOD5yRwcj58jg9I3srvQ3wedH340Pv/f037eyhYSB3MTwNew0B&#10;/r/5+dqNiUhCse1XBOD4+cnOf1H7f+oI6MXJ6ShSV7eU+AR4ORu4PnH2AIHj79JxDKzznbngEck5&#10;z85xu/fkfYjoSABgeSnPJPzzhWM4HkA/AOBjnpbXsTLxodhPqft9vUEj8/8AgTTQxE73yPUD7jWi&#10;PYenqPb3O/G1e1w8Jzk53YwoHkfKsk/OPv8AOfOpcZSTuCU4+CFD4Kjzzx4GByMZJCvA3pWc52/9&#10;Tnyf34OT455x8561rUXM5OMcq5+OcH9WCT5+4wfOR0rbsbTEdxOtdoA+x9P+XBH5PonUODoEgDjf&#10;J+xBH/PfP3434CqbXzhaRnPBB4PPIwfOcAAHPB8dA1RFFR3L3+TnOSognnG488cc8Z55yAYmOpRP&#10;JUg848HnJPhQwT9vgcDkjoQxCccfaZjtOPOPOJZZZbSVuuurPtQ00gqUp1XOABjGTwBkJzAztrtb&#10;RPaoJJPJAACje/XQHr7DfPg/zgik96gDkk9uu0D3PsAByftyTx4JhD2AuEgJGedwGAMknORg58jP&#10;jBz5HSZu69I1pyadbsCg1G+tSrhgu1G1NL6DLjwKvUKa0tTLl1XlW5YVT9O9NoLxH5neleLfrhK4&#10;NvQqxVnY8J5JStSK3qBVqzZ+gD9GnLt2pvUO/teq1BFa0q02q0ZxTVQtqx4iXW2NbNX6d7m5FFpE&#10;o2DYtR/+/i4V1KG5bEly7Usig2RT6jCoSqrNn16UzUbxvC5qgKzfmoNbYb9NuuXvcBQyudJjjKKT&#10;RYbUK2rchlNOt2kU6G0lHQlgjiJZVDEDhiQ6A+h7AdpM6nYLENXikBV/mJY56ihaWVyFO0HBKfUk&#10;naQCDMVKPBG6kMqqwtzRnuT5WKWC4yYotlqj1mlX5ftSp966n0yM6ijVGDFeYsLTFU5tbc2n6O25&#10;OJcp0h2OtcGqakVxL1/XAj1lNSqBSpAo6VkmRuUU7cA/cnJGckqJVk4JyScqWTuJJ8mqYoUclWc5&#10;OD4JJJ49338/0j/LrL6JhRCnVqWrIwjhKQR9yCCojznxxk/sjlq2LDDTKqgjQLEjZCgsxJLs2lA7&#10;m2SFRdhVXtWwzQQgkAs2u0kIBoBu4IoUBUUMzMI1CqHaR9dzMzFgW6o7kgBI+VHA4/fcTkYz/YeQ&#10;OOvnHnFpCB7l+c5PONuc84H9+fgDknoyVHjb9xJJGSlOTjA8+3PnOfkeCTx1h6TWchJCTznP2+Tz&#10;+/GOB4SAT0dDUdQNuvqV4JPHB/Qcn9QPfwQ9iP8A4DvX0g6GuRwed+mvuOff18FSojikhS04yce8&#10;8+QcK5UEq/bzjHQppl7GEIJA+T44x592D9wEj75POOjFCARkNqUBxuJJSBxgnn25HjPOP9es1yNo&#10;2kY8eRwf3POM/sM84/t0riron8zt6DXHrvWyfbnXtrX28EPO760qk8Dn29z+n/fevAcNvIQP5hST&#10;42cZ5B2nJyc/c5/yHWtL0hJwtJWDxgkZ5x8pV+/z5PA5GOhQlKSpOEFwZOAfjOCQcH28/J8cAfA6&#10;G+u3HjyKjUfQh06Ez9RLlvJUpuOzuShO9KCXnnnnClmHFaQuRLkuNMMNqWsdLYYkZgEkdSPuD261&#10;yWJJAGtkk60ATsa8JXkZRt41YcfUTtiSQqqqjZJOwAANsSAN+njUw20GZE+ovIg0yE2HZsx1C1pZ&#10;QVJS22lpvLkmVIcUGIcRlK35T60NNIU4oA+MUlU2RGrFWYcpogOrdtu2XHEOSKM6pJbFw18gqblX&#10;hJYKkQooU5HtCI6pqOo1pbz0IfFS/JMaq1Vh+nrirLtDoD2z1qKpQLaarWkIUpuRdklhR9JoKWxa&#10;7Dpixj+bqkSI+uRyUltzarPAP6dvtxzkYIJOc5yfHk5kFeONUUsvmHQb6uGY7DKSDohV9VQ6507j&#10;uCpGzTuxLkHtAJA1yPYMqkbDFgSHcbGiY4/4ZZ5gjkSO2rI8HxzkDIHA93Az4Jznnzkk6y+00QEp&#10;aURyCsbs4xwtOfcPsPGDzjPWbuCoFatyvk4x42+eSAc+c/8AmjGSetC2WyNwOCQME88YHnJ4JPGR&#10;jj24AGSsOxrQVSfT7gDXHpvf2HJ49Pfwn2DwxLDXv6eg39vXWvTnjxpfqMt0uKTHbXnA/lpDCG+E&#10;jaltshKcDj5Uvgq5560Nl9ScrQATgHxkK444OMj4xjA5OT1mV+kkDaQR8JzlQJSMZz5zkFXIB/z6&#10;1tPvDJcSkZPCUqJ2p9uEKUTjf8n44wOACCSxMg27sT/UD0HOgBstrW+f7cqFAWM9qxgDQ0dhiPp3&#10;ofj9B9vYnxmp0NpCRjOQT4AA9vJO7HGeB5TjJ8nAZUnIKQFElWM/1FIwRxnyTyMY8E/AHW5ZSojA&#10;3HySeOcAe4eUnxjGf3G7HWlTWcKTwU8nJ5IOMg5Pn5Tzx+2OjN8a9B7/AOX/AJ6/2GvBehvfufv+&#10;Pt41ISpwc5SkYPnBIGMDzkHjPjnz446CmECsLbUsHjACvtt425z+4HzjOcY6Hl5tKeQSo8bccZBT&#10;+o54wD4HGD8H29bkSWNoIwDwDlPPOMhQz5+w8EDngdFOiPr6gdck/bke/wBvb09efXwcjyKSQpXe&#10;tAEfj+g3v78He/Q+NUZmQCVLUQk8Dzkkbf1gE8HHGCMk4yB0csKdOMJJ2+VKGBxj5zjP2IzwABye&#10;gyZSR7gQccJHIJ/T5yrIJ+55IOAB569Et1SSCDwPI4wOARjdjgY9/hPyfHRidsej3Ejg8ck642dj&#10;8ccca/HIGDuOQAf+Egcem+Pf/Pnxt3qW76SiSpxQSMlI9ylJABJUMJUeRjwklRIGclsKRTaxAZqM&#10;CQJcKSXfp5IbeaDv07ymFqQiQlpzYHULSlwoCXAkLbUpJSSElzFqkRYEZfovSCp6S6tlxakQWSn1&#10;GmXSSw3LlObWkKUoqQx6hS2VKQpIurzJMWMlxiOmVIeOxlt2T6Le5CUkl15RdWhsY2ZUjIX+3giS&#10;5Ggmlb/0K4ImPlMzGRihXsKsS3aDplEZLM4Ab6GBURVnJhjA1NOVMX8RVUIO4MZO4ADvbRVjIoVU&#10;YsD3qQNRCYKQCtzJ8EK24z984wPgHn4I887F09mOhO1RK3MlSlKyQkcbSMgDI+fj5H3D0iUioMh0&#10;IW2UKDT7a+Sh9KRva3g7XUpOcKSE5T5APHQuZ6nqkoG5OPBJ+B48/pH6885Hz91CNBJAk6KGV1Qx&#10;soO+1gDsDW98c752pBAI14JYSxzvDIzK0badCQR3LrgHZ2fQgj1HIJB8BFtKbIKFgpGMp3Z/bB5B&#10;xj54+fCcDrYiQCcEFScEEqzgkjx58HjCQSD54HQRUlwL9IgEEA5xkhPGdys4IySUg4SfkZ4699VJ&#10;VtB8/PPx8Kx8n4xzjPgdJfMXuIQn+bRBAHP9zsfpz6DweUYgb1yoIP8AmPTne+f+fja5lY9g55PH&#10;yfsfdjzxu/q/SMY60mM4R6hUA2MpCRyoZBBKiTwDkgeQPA+ehIUUpUCMHg5xklI/p4VyMj2Ac+AO&#10;es0v70pcSSEjPtcSUqyMj3IJGMYwk+7I4HPHXxKNwxPpsa4Gh+PsPweeD+vVDLyAPbX39vvxx/T+&#10;4B8B4UEhw+mQ2kZyBwAece0KAKlHlJ/uTk9HTIdZThT/AK2c8qSEkcq9vnn7DIHzj79AUSEIBVsK&#10;fIJ3Z+TjKeMn7k8jjk9bEvoc/SoD9s4PIIwRu/SMYBGfkAkHoyMooXsOj9u4jZIX1G9ew/A3xrx8&#10;wkclj6cD+UaGiP8AF6+mvT+g4J8bnZiACHkpQE+cKGB+rAPu/SR9hgeOeMYJkQHNodUnBJ+N2PJO&#10;cHgAYyk4ynz5wQshhp1Cs45yOMHHnkHd7j8c/p/TkEcFjcMIdKg6ojAAbWfahI5CgSoHJ55VyCc8&#10;/IHkmVtdqOh5O9lhyPbjY49Px7ceOpHEw5ZlYAH6eOePTe/cD8D29B4Vf0lKVHWhCWwp0hRdwA5g&#10;Z9oUFe1CsfpAJ5PAHBKHoUJK9jLhQTjJ3cA5UBj3YJI/yyPA46+SlYScbiMHk5B+TggnkY8k5zkE&#10;5HWpTDq1hIbUonPIzwCDjcQQMHnJKhkE8gdfO6nWoU3oD6V1wPtoe559/Xn155Grb5lYDf8Axb54&#10;GvUj11/n6c7xXCloc2Jd3JPhScZAO7jg4zj9juJzkAdCENvtAbtylD55J8nI/VynGODwBjJ45M2G&#10;VttgEcDIIzkkZJ4ySPnz8ePAI6FqKEgEpGfHxyeSR5yBj/IcHP3J+X7h3hnTkHRY6C8A637fbe97&#10;G+RyPzudEI+uC2tdwGt8fnj/AC9vBGXFEpBbc3+N+0+mAQeFHcBtPByQfudwOesVMOLUBgk5Ixk/&#10;Y5Bwr/PPIzkn9zRz0yojOM+MHGTycHnB48HBzng846zSlBKQMA85UCBnG74CvHHzyeU/qAJHHEw/&#10;mlB9ONj10PU75/y9tjwXI40CE7eP140OdH76/t6a9gKQthGHDlQwQAckDnge7Pg8Hjxkg8dEF1uP&#10;uR7AdbkKjIh64aZuyNhBDrEqJd9NUwvKuG3nZzKVnzkpPOeFb6A/UdwBJJ3Hn+o+N3Oc8555OTzk&#10;o3UF6pU22KXOp7SVOM6xaEtPpKUrAgVHUKFSKgvC1e1QjVEqC0jc35GT5WIpAOwwVUZzrZOkUv6j&#10;Z9v679dHfhPtC66ALNLGq7A/mZkTRG+fUD0IHt6eFCuOpTjqinOXnARwQMOObk5BI4Pz8Hn4PXha&#10;S1kpABOeOBg8/vyDn58nk4TnoweSpqRKZKtqUSJCRySCEvOeSVHJA8nJ4wAc46L3U+ocJVjlQ3ZJ&#10;zwfjPgccjyMeTnpVIiAbA53+h3oe2/x9hrgeEsbuQBsBdL67PBA0d+n6kkj/AF8CmEeVKUk+cknH&#10;HuPGT+nP9Z5+3361PJBJJ2BPxhQIPkkE5z48j7HnxjoMmO4UbCsnByEk88c5zvPBzxjA5IxyCcVs&#10;rAJUsqCf3J4GScAn9H344xxnnoln2B9HpwefsR/ofQ737D0HgwIC3LE/p9zrRO/ce3P52fGxDGeW&#10;gMDKj7gnznnJVg/fcPHx5ONoJAzjcfGAAokjPHBOR/1x7vBz0D2KcSUha8cDjj7nB5wAMj4++Pv1&#10;4YS1gYU4NuSkJVjkg8kZzgc4yePknkdA8w6+lQSPTkaPp7f3HG/T+/RGuwCxA/Tf2/vrZ3x/X7mK&#10;pARt3I3f6c5+ArnIPIKvJVz1iH8ZJbGxSs4J3j5wCc4II458n58jovEeSOVLcwk4yVAnI+Bg+eMg&#10;44+2OtxYkrUD6iwlGPPyPHCc+4Zzn4Hxxx1w2X/+tn29NHW9H9fwVPHvvXqJYVO/4i/pogn01/0P&#10;B9ON+oHJ9FStwwCcZB/p8fuOM/J4B/Tz0I3R0A7jk8knJGOPP6iTz5HnnGfjooUhwLyVEZHwByfH&#10;wcEeRkjA8ZyOvgrehKSpSSk8EAnI/wBcEE/f5znPGAebofy6P31x7b4Hv7+n9ORv4xcDbbGgdf2B&#10;PvxyONcf114OyuOUpU04Vgp96HAUqQoH3AEKwtHPkf2/br1t+IpBS4ApRGEkH74+cg+fI8kZxkED&#10;ojSCkDOVJ+SOcDyduTyOSc44GQcnBIoJS2fYn1CQCFbuEg+FAkgkDn3HGfGcHgYlY+gA9Cdgn+36&#10;kcaGudfjwUY1AI7m37Hf2+/HG/vxv8nfg/SGnomzI3RiVIyRkx1n3JTlXPpLO7zhIKgAcdF6Usk8&#10;kAAnOT85Hj3eD5P3HJ8kdYxXXmVtr9JKwFe5Cv0qSchSSN2MKHOMjaojIzkDbMEZp/YptSm3Al1p&#10;QV/Qo8BRKjktqBbWSfKQR+x4buVW0Boqp2DyONEjnjX08b9OfXwT26crvg/WCCDzsd3A178jY0PH&#10;yWQclCh5wFZ85wcZyMA8AZ8j9h1kfVScqG0gYCic4GBznP8AlyOAfbhOT180yyUhSFrb/wCUndjx&#10;x8E48HHjPgDPQj0lLCdz4KRkhIwc+PkqH2G7+wHwD0YpZgONcj0I1wefXRA/89OSVrR1snXH6/6/&#10;3/qfBW7IUg4UTk+MZGCcZOd2APuf7D5PQT6jeolSDjjBB4B45/V4HGScbeB0bvQ2SpOVFOMZKTxj&#10;IGAd2DnPP2USSDnHQVcdtpJBUNo58ngccglZJP3yc59xzgdAZZfcjt9uQfYcckf/ABJ9zvwYCnGg&#10;d8fb8a9/X7//AB8AHEFYBHtT5xzj4weTnyME+OAPAB6DKaWlW7Jx8fJGSMEHOTnJzwcgEDo3Q4lI&#10;SAAtvHB5OB7c4yoD+xPIIOcDrQtTK1n+WAEnhQVgq8E4G7gAeftn5zgJZYwRyw7ho+p+2zyN/p6D&#10;259/B0bsp9OPtrfB1rfO9+nJ8F6GgtRS4ClPB4PuP6fB3YJH7/p8AEk9bRDSfal5YHBASpOQngHG&#10;4q5+4PH+oIEqYbdA2uFvweeQfAGSD4/cj7EJwCDubgISMeoof2UnGeMEZKvB8g455JGBhL8uWOvL&#10;VgNEMX1+nI/qf/8AnwqE6Lolip9O0rvk6+/+fB4Hp4ANU7ajfHq8plecEK9J1B/SOQoHA87R/n+r&#10;rY21LbO0VBMnGMh1oIJ/SOVtkjn3DH+pB56GphKTuy62r5CiNq8YHPtVhR45PHHA88aFRUgFQWQR&#10;gjZ7QQSPGVHn4OePsAcK6KeqUAZEZG12nUrge3IHey/17fbXrrYhYEh+pww9eYl2PQ8t2hj/AHOv&#10;7eMCXOS4yU8eUq3DkDnIVxn/AJvkbsDnoOpR9Tk4T+5+BjB4J4HG45P+hA6Oo0JjLZDjiySPVHqB&#10;K8ZTlTJJ2JcSAf8AiBXjB5OQJcgsFS9hWtORt9YJQ5t427glRQhRP+AhJxx1w1Z5F2WHG+CQSRoe&#10;4A2Nff8A5+O/MRqe3n770de2+P67GuPT8+E76rQVsJITx45OcjH9WD9hwccEnPHQ+PUUoSlp7c+2&#10;BhCs4cQMjhK1HcUjyUqzj4IGegkmnqYXv3eznxyeMcYBzgcADyD5yTxrbZVzlYQPJOAoA8YOCo5+&#10;xIH6vk4B6Rr58MhBGiPbXBB17EnY1rZ3vfI17KG8p1BB7gfQ/b059Nj/AE1vfHg8cRFdAUFIdQsc&#10;pI+COQtKlcpI8g5T9x8Enl0yfHlCtW09FarojtRJMCqvrYoN3U5jlqhXE+jeuny2QSm2brSkyaFI&#10;U3GnevRnHG4+6Plsb0rCto4Oc5PHIG7nI4IPGT/Y9GjU5hWEuskE+1S0kKRj53IJwRzyPnyQOjh5&#10;cpVn/hvsMpU9pBAADKw32tretgqQSjh0LqQKXjDKhLg8FW0wYHTEOp7QykgHQIYEBkKuqsoanVKl&#10;1yE9NhKlRXIkxdMq9GqqExq7bNcbQHHqBcEQLP009CD6sSW1vp9Ygqan0199h0EebnWlE+puGSAB&#10;nwcgkEKIBGecnAHIzkdFtdo63qgxcVvzYNMuuNCRTTKqSHXKDc9CaWVJtO9mopVJcpjallVAuKOF&#10;1a0Jiw/H9enqehERHqTM2NJdZivw5dOfbh1yhzFtuVW26g82XWoFRLSi1Liy2/59Fr8UqptdglEm&#10;M4Hg+w0KRSv83aSNgMgIVwADsAk9r62Xj/wgFkLRglAqw0O0HRABV9d0bHS9pbQDJ3HUcvHd3COQ&#10;LKR5hgl50I9ytyU+M5O0EnISFEnknOPGCCM4x0GVKQSpBCcnOCf0+CMg5OSf3HJ+RjnSXFOoKUn0&#10;8HKhwcbgeM7jnOMZycg4xjrUpkKHKsg53Y8f5e7OfnHgHAwCR0nZm3obbu0ede4HPP4HP9tDW/Bq&#10;gDlhr0H0/nXr/Xfpv258Yl9vcSQAck5B+SDyPjzjOCR4x4PQpLzKhkrCsA5BPA85Iyr9XGRz+5z5&#10;6LZMde3CAD5yeRxzyMkjJI/T8EZyCCeihTMlBKQ5z9vtnJBB3ckj3A+M8+fKGd5IgSIu4enAA9QD&#10;zv7e/wCfQ+nhXHFHJod4VvQb9eCOSOfT04+/2A8KoMtKClhxCAR7So4HIP2PnjH2xj5PXyEJbKFI&#10;lIStpaXGnWlrQ6262r2usuJUlbLzZALa2yCggbVZ56TKXX2kj1W3HySUqWlQwB7sezOTyfnO7/vy&#10;ccQ75Ck4++QSCTg4J+B9hycjI89IWsqf5UCsCNbLAg8en062N+36/ooEDejNtdEcBSuuBzv/AE5J&#10;2R+fCYq9gPw6/VL+0yq1Os++a04qTddCqan0aU6uSQlQQ5ftDp7bqravM/pjap2ozHrZcDP8Uwbm&#10;iMNtNn1oXnRr2qFRtd2nzbT1LocVE25dLrkfhpu2mwnVONtV6hvRnVU6/bLmupP5Zd9rPTYTqFfT&#10;zUQagxKitCkuDO0qKhjBCjwocgjk/wCQ/pVz58huNYNHNPddLZg25fbdehy6DLdqljagWPXH7S1Q&#10;0vuBxKga/p1eMT1JdKlL9qanQZzc61bmYSYFw0eoRlqSkQm7uWCDe+9Wcqrlj3Fw4SQwSliWeRY5&#10;I5SXM0DTMtmIar2/SXchQoSREDyxqoCiMo0kYsQKg7UjeRJYQEEFhYY2qSu+/HkRXFJVHeQUZylb&#10;TiCNucghQ4JAJSc/pwR7uOvGpCVZDzYWCo4SQErSMKGNwJBUOP1YJ8g5yOqu5eluv+m14UagXx3p&#10;3nppSrhqcehaeazzqQiv6MX7W5rqmKXaF8tVqqvO6H6qTn3WWIlsV2bUbJv2c4ynTq4jUJDloU2W&#10;0i0vxAbODkSlaldqGsBhD0/pdQbVvLTyvOqSHClMmfQ4tQhtuOJKFBa4wCkn1EkpUlXX1SK7KDI8&#10;KRqHKFfOrvptjt7g0se1cAtE6BlkQd6MVIPjlmSgnai2kdmAcM0dyIOAF32OK8iBo2IWWN3RoX+i&#10;TtkDDxJQwo7gy2oZOThX6skk+3nGfAAzng5H3CKjyGfsjYThJAIUBuJOCSSec7R++c55gvcWuv4j&#10;dlSiK1+HtpfqdASpQVP0V7k6GiQ4gbgpTVKu+DS5SVKxkNrQOcAnOelrRO8dlmjiTrT256x9uFaK&#10;lIMbU16mT7OcWkqyW73tJyuU9lBSkqS7Lbi8FIUAFZ6W2KjRxMzRoCNDUMiTMxOjyld5iPvpgDrW&#10;vwmglEkixxSCQn/idEAGgN90zRbB+4BG+Nj1Esi6tS0+xKE5G5ScZUOeRkk4BPuPlPA5OATuOeQd&#10;4T8hJJzjBGf1cH5A/fnPOIl0Lu30xr0qQlmmQ6pAaBX+Z6f6qWLd8spBcys27KnUirOHAVlthl14&#10;kYDZIGFNRu7/ALR6nVRb6+4axrSuJDnpO27qauXp3VW3jvBbSq4WYcF9YIKQ5HkOsqI3eoR5RwQy&#10;szCPsdgN6aTySNDnUc/kyEjXoFb8DYHhfZrWoYxJJVnCDkvFGLUYB57jLTNiNfv9bL+fTxKBLql4&#10;ycpzn7ffkc+SOcefBz8dCkqW0tJbcJUcEDnJznaQd2BgHweSSVHwM/UJiHc9Pbq1qVehXbSnEhTN&#10;RtWuUu4YTiedrjb9LlSUK3cEY888AggDnYc2G5tkwZTKvCQ9HdRyc5KSoAFXnjPI488dfT1rKKJX&#10;hmWMMB53lv5e9+nma7SfYfVwQftw3xzwFjEssRf3iZ0D7GjyjfV7j29xrx8Z75T/ADkcAZynJwTn&#10;5z5OQcePng56LZcovIWnafBBzxx/bPkZPjIA/vwPQefeCFH5WCgDOeSV7QD984GBgkY6FyKJPeZD&#10;jUOQ6n4LDancgbucN5JPAPAwDnnx0bWE0x0peTWvpCF21sAbK7I9D9969tnwFmrRElzHFscEuEU6&#10;A9yfYnn9edH1bd9a2Vn3ZSRyc4yMk48+efaMZIzn9vkTW3cBQIVwAocYI45GQTgfceOBjoVUabIQ&#10;4pLyXEHkFtxCkLAzyVBZCs/HPJPjjolLPpKAI+cZJz7cnngnkfAyQPt9lW3QnX8oOmjOtc/qO7Y1&#10;6j7cevPQsbr67J5DKfXkEc+hGhrnjfpx4VjBY2jODkAgeR+5PuGPvgfPHz1tXCZUAUge79x5J+ef&#10;1fYfIwD8HojjZwffkZBA/uDncM8K+3jPJx0PK1MpU6t5KG0pK1LWopQlIAJKzu4A8n555wOnCOVC&#10;unQEaGyfTZ1yNgDjXG+V36+5RtG4bSv6Hgc879iPvv7fnxpkUkglSVAkjj7pB8f1ZyMcn5HBPjop&#10;ciONKG5IWgjkqwOOMBQJOMnn9x48noO7qVpxHkJgytS9PoM4q2/R1K8qFTZSlZwUhmdOjq3g54Ge&#10;cZyelWxGTXWUyKJKptaYUkK9ei1Wn1dBSRkqC6dKkAnHggEfPBIPSaeGB9mJSSx4CEMCW0dDRP33&#10;x6aH20TxJYh7fO7kGvWZSmhoDe2AGj7bPP8AUbSRiRiolcZvJPJwEq8jJBChjBzkY5wB/fBtplhR&#10;wlS059oJ8ePb5yASQRgg/PIG3pRPUuQwoMvtuNqyCUuIU2sY+Dv2gK/ZJVn5O7oucYcQvAAwPtwC&#10;P9eD9kq5yScZPTa1dFYEKoKnRHaN7B9Pv+v9/fwsWd2/xMVI2NsWXWtD14++j/TwTvkKcadUNjja&#10;stOIPpuoIIIw4hSXEqBzhSTlRwTwMFMVmzqBXJ38QPsVCkXS02lDF7WhUDbF7x9m0t+rWojbkets&#10;oIyqBc8CtU+R/wAJxlKScLVxpCiAtKSRwMnBHjgnPtP9xz446wQ2Gz7ST48kc4HheVfH2xzyPOOk&#10;jIUlLqwB2pGvUMPRhrjuHOiACD6cjwo7+5QDvkdpP3U+q8f4T6FTwfQjXHhBwKtqRbzgTcFJTrFb&#10;qR/NuOyqdFtjV+lsp2/z69po8/8Aw1f7cZPvmTrAqkSuyiMsWitxRQHHtu4LYvGHLnWZcVPuaPTn&#10;vp6tGhl+LXKBKHKoVz2xUG41ftqoIAJfh1aAwtsjbyMdAFZT+kAZIUnOCAUkEZ9xwB5B4VkDkkDp&#10;I3LbFBumowa3XafITc1KbDFHvugVGTbWoVFZTt2xoV5UpxqqSaaCNzlCrhrNuzAPSlUl1oqSXWnm&#10;5oB2Tr8wo7dM/eJF4AYrOA7tx9RE8diSR/p8+FPRvsYuOY98Z8liPSNR2Nrt4auxji+yqa8lZI0B&#10;YwTv6ukkt59xJST7s/Pjzk4zyFAD9s48dBHY7Lqv5Qzn5VjJ8cec8fuB/wB/SEjVbUSjLQibT4+r&#10;lFT7Vzaeqi2fq3DbSEe6XRJLlP0/v5beFOyX6VULNqroSER6HMkKx0s7ar9sXmuY1atZTUalSQk1&#10;m2pcWZQ7zt8kpCU3FZdYZiXHSOeEPuQnID6dqosqQ0UrU/wWorYHlkFnIKxsB5vpyAAWV9Dk+U0i&#10;r/iYHfhlngmrElhpU9ZEJMQHGu8lQ8QZthBKkbNrahh66FwnElRCCojHxxjIwMg8FOOSePjxz0Bc&#10;iFIClthSvgqSMjGON4IwBxz8Ywck56VanPRGThQPkEhQJG3gnOM4PgEckffCQbkkKAAQDn4JHIGP&#10;Kt3xjJJ4+BnkjjQQ87bt3zzr1BA4OiT6H0HGud+4RLK3HaNb1wefbgHnfv8A8+PUoj1ytwkliJWK&#10;rGb4CWUTXfQA9vBYWpbWAOANpGPjJ50zpSLhiO065KTa91010BL9Num1aBXYD+cZQ7FqEJxle4bg&#10;VFBUrcSTkkAc4uMtXubSFDzyAcDH6vdwAeACcYxnAPXgZjFJKUhOeOVcckHHn5OeRndn446ICMr9&#10;0c7A+gKuykeh9Rogj+myT/T5oYmGmhQg8EOitzoA7JB2fTn19PT2h9qH2J9nOpn1kitdrGicGsyU&#10;rU3WbahXNYQRJwCl1+HYtWpLGwrA3FEYkjKgkk9U2dwP4S/ctArz9U7d9GtI7osxLX8y3bU1hrEy&#10;5VEOA+q1S9UHILoWEH3R0TJaFKO1AVznpQ+kWg70OFYUMYJJx4GMheMDkE4O3JT+rxsbZTkKUkAp&#10;8KwAo4xlOQc4/c/OScq6e8bnMvjpxKtyedRwa880j1yNdv0xgqgI+45/JIGmnJYPH36zweRDXckE&#10;TwxJ54OxrTsCdHQ2p+k88b58caqPw8O66LccR2u/h66nXDPiPtrdUxbsijtOBKkeo2i77UqrLiSo&#10;BRbmx5mEqIWE4SB1Y9bXa1qPD03epNR7cfxVdFHH4imZtq6f6w0DXjTCc2WwHGV2FqTVHJseMsDa&#10;qMlCHUJ3enIzz10Usz30NBCXXkpIACEvOIQQccKHqbfIHKkn9s8dF0iXJCsJkSW1cHch9wK8jI4c&#10;P3wOMgZOOeX/ACfV9q2sLtAkUsIGpK81hWJBB5R2kicA8juiJHoNb14Z8V03NQMiC+9iCQH+BYrw&#10;uoGlBIKdsqHtBBCSdp4JG/Tj+idq+qtjX+3VqRZfd3o8w1PSqnX+1246gU6u00B5CvrKsxp8Kiw4&#10;hB97zURcltaElIbKeOpaaw0TuGuazqbS737j+1DuDp4ittQo3cj2y6yWDqIywNqUp/jRViU2ow3m&#10;vHqyKhFWFgLKlHKuulSnXHWI6vTbqc8p3e3MuRnjBIJDwwnx7hjAHHR8mtVqStO+o1HaQAcTpJ4P&#10;9OfqBgK/pI5A93yCGzLdWWsuIHuVadiasF7XkqVXmIUKARKa6SAsBslGUfYDY7XjD4KTFPKaN61V&#10;imJYpFbtRRxlidqEaSZNH0IIJ1rZI2PHMF2t6VvWPPVVrotzTtpLbpdjTdCvxENR9I5cUkg4jWze&#10;t0C3JaQonDMtMVvkNqQQCOpI9wPcZYNmUpu2L3vTuAt6l3DHVGhRNekWH3WaJ1JWNpYl1+w3nKwI&#10;6Qf5iodUlTEA+qlkqwOrh9TNEKtqg6VN6tXNZsV1r03aMuy9K9QbbfTxuMylagWlXHVhQyHD9ehJ&#10;yQdpPFSvcX+DtBuOq1O/KX3PaPacoeZCp8aqaJUbTe15LrZ9suqJsGuUyhNSCfc5JTSEFSip0t56&#10;aqzx5K5DLmbiYqgGEkxgjCsrRD+Exd0laM7I39ckex/KCdh4kt28bTmXG05cxfKlYFmklkZvNcGR&#10;GVDFC662Qy9kgBI2QNeInaf6Hfhb69xjC1OoPZzbl2AL9G6tBO6++NGZlWDhyPqLE1XpsdNvzT/X&#10;DbE+IHd214I6jn3MdvvYRoTCVStOa73UWrXpLEj8hlN3Jox3A6VVp5tC1Nx1XBa9apVQgxn1Eb5T&#10;SpM5pJ3KjEp2lXXR+Eh3AyYy3tOtVuzfXJghaWWLU1mjUSfJzkBCY11UhunJcOdpQasEBWQpZ8iG&#10;+pX4fvedovEnVa8e2G9KbQYiHJE64bFYt/UG248RvKzLk1jTyoVlqLFQMqMqazH2AErI56tnDtTa&#10;eKWr17PZrK5PyEzVomYaQAK0yxyFQx5LRyKwbtGvpIq2/esGGeC/8PYK1p4gFvJ86yhiT3s6JLJE&#10;rlRwqtG0ZAII+pTHdUqGEna6lSvCcb+DyrB3OKI5zkKPGQPI6GW/bVYvmp/k1uVWzKdUyhS2EXre&#10;FHsynTSCQIsarV6SxTVSVn9LDj7alk7U/OUu20llKlVAPQ0BJC3JLT7KUFKjuS4t0JSkAg7sqC9w&#10;9yQcdeIg0irtrDMmNOaRgKCHWXk44GFpC1oCMcFQGTjk/HViNI0qMIZFRtfS5USKCfQ9ncneP/b3&#10;An7+nivlCRupkjLLvbRhjGxXYBAcq/bvXr2t+RvwoLqse/tP6uaJetEYo1SLYfaMCsUe4KbKjrKt&#10;smBWKHPn0+bFWANpYkLTyMICsgFKarCdWIztUipcSPTEVyWy2UqTuO1QLwVwAohRCsD7k84xaWzT&#10;wGoSUMNpyShoBtIIOSlKAsIOSQR58E7SOpY6e95V6adU5NvXH2/dm+t1usxURERNXO3+3JNfXGbQ&#10;pLaTeluIg1Z14jaDIlMy5Ckjc4tRz0TJPkIIYzDXivTAgSqZlpfTxyglFga36o0oH2kPp4MWKrPO&#10;4Mz0om5j7ka2VOwQkjxiA/8A2axc8fSNk+Isy4aktJcJOxWcKDiVhPnACwtRDZyfcSATkhSfkAiP&#10;9OEuSGNge3Fv1Wkguj3BQBWDuTg5wcnBC8kgdTLndyvZRexJ1L/DaFo1MOKcerHar3MXlZUVzd6n&#10;KbKvWB+SsDcrDbUN8N7lcAJSOkXflf7J61SUv6O6d93undfbCkqpup9z6fX/AGtIB9VSW2qpTJEe&#10;swMKOdwbmJUAAA3jklMjM7pHLjL0LOdMxWtPEhPOy9e1J9PvsoDrWwvIBxxbCN5EyWOljRS0a+fP&#10;DM/psCKxXjOyNcBtb1oka22emmpV8aSzKhUdN73vfTyTUmiipCx7gXRodXGx1KW65QnmptvV6MN6&#10;v5dWpM31SrBwgKSUncVRvi5q9UrlN206dUqu+qVUoNetOgw6dKkFJQpaP4OiUNmmSHQAuUuLSvTd&#10;dy6Y/qOLUQc6VTCpApzVSaPvLyakqMv37l7DHUwUqKSB7N6QQcAfc7INcp0Np9idacesOupV6FTV&#10;XKvTJcBW1YT6TENTsSSpJwooktnd/UQMkLI40ilNpK+7DgI0sYjEzISPpZ3Ze5V4PaWPH8o9B4TG&#10;axJCtWSz/uyMHWKR5HhRyAe5UVX7HIOtqq+p3xz4DiTU2R/4/tSZHbG4KqdsvpuOmDhXL8ZpLNXi&#10;oAwFBUJxLZO1RynPWP5jb/8A6zrv/wBS9e/9wehf5gtwZQotKT5IWfUJyrHvCwSkZIWQBkkKwVdY&#10;/Wy//Xlz/wBrvf8A2TpbtzyJiPwQP+v/AJ/l4ITtA/8ARU/kO4BIABIBP/n+Q78Xm4raSW20lWDy&#10;efOeOT4J+3P78nokfSXCQVhCRn2BIx/VjOD4POPtzgZ6ESJASACsZIA8jnIPHCjn5/f448dFrjyi&#10;VbEEE+CfAJzyRuOf/R8nznFzuvdogDXA7fUEga0AN/rz6f01rCNG7e7k8nkk+mxsHfHprXHpzv7B&#10;3XUsAguYUrgYzzkHAGFZAPODjJ8YBxkN6zi/ehw55yk8ADCuD7vH2ByB5I55FtxfWVukKIwfPPHn&#10;4BGU8/ABPHHPQlcCORtTIdCdwP8AKQkH27jtUteSEnO1W3+nx8Eh8mSQdyge2gSFO9g87Pp/5o+5&#10;hkjXh9k+57e7WgPf8e2+OPXwFaUXFZW6PJCsZ888Hnxzzt5J4zz0YNqhoOXI7kgDOUlexCj7vscl&#10;P/LkceSM568+kYQM8pJJBA4Pkk854P74ylPHHgbStptOM884xtI45wSSOPkDzjnjg9K44ewfxO0H&#10;1Ox3D1HA2dcAeh3z+DwldwxHYWI9gCV1wBzrYH6gn358FElTQDn08VMdokn02UlDaclXOAolYV8b&#10;j/Y4JJIXUq4AWpIJI888g8HnB55JzwAQnz0fyX2sncvZ58HkDnwArkHnxyQPHz0n1OuOOj0G0FKV&#10;ALW/vDZTnkIAIJJTnGQME84HCm632Bu0MCDvQVefb0UaI/PAGuOPdbWVu0tyNAbZifQjjk8HetD1&#10;3o65I8ehBR5JVnkKJ+4JI84wR8fCf79ZnYoDcMFPgAbvucDkHaRgHx+/7in1oO0lpKkjAKQ4oDcf&#10;hW05IzjCBx/iI68XJecbLKEpYaI9yWEIQSDzy4Sp4jnJIWB4GOT0laGNd9p3rkDtJ9Na3vS6J/8A&#10;hvwYJHYKPckb+rgcAcAAnjjjgffwAWyhR8bEgZwvwnPg/qA2/YfOdx8dfKKGyNvuHj/U8ADPz5zw&#10;SPGOOvFNkp2lWAk5Tk5AyPPJOcjONxBx+rPGQ621crB2oThJJypS/klICskYPj44OMcdJnbtXaqp&#10;P0nXHHp7cAe417+h0PChF5AY73o+p9jx679SPxv/AC8CkyGQCFJ2Ef8AN/YZHPAPgZGRkkZHW5OX&#10;Un0kgDjJPx4/f2pPkjyfOMcgKhhreAkKVkAkuc4JwSAkKwMEZPB45GOj5lCGmwN6N2OQVZKRgHJI&#10;VyDgAnIJxwB0FEafhu1QNA9oG+CCdn055/l0P148fM4jPHcSxHqeANAa0PQDn/P30ADaiZA9uT/i&#10;zk54OeTj448YHJ+OtiYZC8qKtqRnA48AHA5J8eQMn7kYwTNpxpAK3HW8j9OPBB+MZOQcYPHH6ecZ&#10;689YqPtyR9wk8Yxz58eCTjHBOMgDo01oh68HfA9z/Y6/v+eD6ksTSenr6e2+SBwPU/rz6/f20tqa&#10;bwENHyNyuDlXA4GQDxjyf3HPXxmAq2tJJwfdhCgByCUp55zk5Ix8E/JPwXnnyQRkpycZA5HuwSrw&#10;f/d85odTuwcbhjdggnJGR885HkD9yrAz0nlX0VXCqdb+gDj6eAdj199/j19z4+dsULED02Rzxzo+&#10;nvz6f18eKdcUCSShOM4B4/dWd3gfYHyCcEDr5lzg4QSEnyE8EccjdggHGSTjgKP6fAxAD+MggHA+&#10;/kjnGcbfv8fufg4YgRG0KLtTp7eEZ9IPrW4rhOEDY3tTu8YKvjAIAPQUpSSHuRwAANsdAD09NkD8&#10;6HJ1x66HzzooG1O+AO0FifQe2/c/b016DwllyXzwyjYB8gbjjj9PuPBGT8fJIGAOgjqJhOdwBPG5&#10;Sjxnb7uDjB8EDHg/vhevQ6b6DBYmxwtacrQdwUk+wnHAT/53xngZVz0DEGGCFF9DhGCEpVwc45SS&#10;rkff9uD5x0P9zzMfrnB3/wAMiBSCB6aJ1+nr9x7eADIIg2sJHI2WRt7+n7gnn7D29vCGNPkf+SdW&#10;4pRBWoNoQ2kHb+gjBI8n/vByehSaW6kBS8KOOMD5OE5SN2RnJz/USf3B6VSkIQDsW0AMYJUMAHGc&#10;EKJ5ON2OT/SFf0g6hU6TR1MNVeotw5kpAXCpEdiTVLiqCCE4XTLeprciqvtrB4mPsRadjJdnNDJH&#10;RiqUALyyqvptmkAQE+nLHWyeACdk7C/YCF+3KVWNCSd6RI2dyF1yFQFu0DltAgDZJHr4TSafKSsn&#10;KNv9OcYAGPBySeMBQwdufk89CJal05lh2e83CRIOIaHA6uXOPsBFMpzCV1CoL55+ljOJT/UtAJIO&#10;HH6pKaCIyE2mwsf+rk1qn1y7koISAY0DdLti3HzyoLkKuSU0f0GO8nA9gxINLLjkBDq5skAzazUZ&#10;j9UrtRPtO6fWZjjst5O7JQw24zDj/oaYbQEoAkx8YH8OV1BH8zlxyQDxEdO357vKA/mRn9/jZkJP&#10;mIp0SNJ2twNesg7kT312mVgd9yodEFcWTVlqbeEZFJitlCw/UWY8yrOH2lKmaUlbkCn5IKkqqb0x&#10;08hUBDgONzwW6+uc4467MUkJXUZr5kzltDA9JL7pzHjjb/LiQ0xYreFbWQMJJm4QQCrb7Tnx7ckA&#10;5SnIGfuMeDkkdBXUtvIUn3bPJB+/GFZJH9+BkjzxkdDMXYhjDNJr6gHb1bWgdDSpr02qh+PqYnfj&#10;ol7iCECb0CVA32nRILbLsCOSpYrv0UcAE7dUQhZTlQ2j9YJDZzgHB3AZOf3x7leCcCmqgh0YTlai&#10;QfbggYAJVnI8DPjA4+cZGldObWkBaklvg+mPCsYOcBeVeOcHKjnyPHy5VJpyUtS58GG5gbWXpDTT&#10;uOANrW71SD8q2AY+eOm9Z7EZ/wB6mgiiGx3M2uT6DbMF/qW39wT4UmKJlHkQyySevaq74AH1FVBP&#10;33oEa343qzwSRg4J8jJGMkZOT5xjgq4+/QZQdc4S0QjPCl+3jjkJByQTn4+/I6GsOxJCQ4w+y8CM&#10;hxtxK/IHI9wPPwkpGAM+fGKitacIcRgfO8HbjACtxUOeOMnaD4yfJzKjBWDgqRsFSGDAAHZOyNHu&#10;9R/cc+CwzqSGQqRoHuBUj0+nX68cnZ/Tjx422EgBSsFR/SPuNvOAog4/qzwOM5xjraAhtWSglXwA&#10;Rn4+/GcZ5xgc4xkYwRGWgbyveo+TknyP3Uc5848g88jHWR2tpKs5UofpzwDjgkk54H6uMg4HwOuB&#10;QNHQB9vQ88DX/wAfX+vj4kk+p9OT6D24/O/sPyTz4yBeU2VFxCWc52ghO4gjk5Vk84+ST42kc9BX&#10;pKQCEqBGMbhyknHxg4PjhJzg5+OtKm3HVDcrKRzt5wf8ifP2HJxnOM9e8IVt2FWB+oDgceQc8Acg&#10;AePIz1wuzaAJ1/xMSd6+w0Bx9tf18d0o5JB1ohQNAf117je9/kffeKUF0Agf5jnJ55SOPB8HBSk/&#10;OehLULJBWnOc7AAMjg5JG7JV/wAo+efv0KaQ8RkhIAAIA4KeCB84GCRkY4zwOh7brrfKFAKKdu4J&#10;SVJHOSnJO1XzxjB8/J6OiqRlleRSRoew9hs8H1/HOt/bXgtrLhSEKjf/ALufb3Oz7b/01rwH/LUl&#10;BUtPpJHgr9u7zyEk7iT++En3A55wEXDiYO58JIOQlKd5Uck5ABwg4+4yB846NcuKURkqPn1DhXJB&#10;yclWNxP9A4yc7eCAETFO9SlKKicjnj7nPGEjHAOMAqIHnwp8lTtViU7HHcdfp6a51rX2+7caIEjd&#10;pLysNemuefU8nfprXG/Xg/fWzGhApWtDzhz+oulGBkglKQNoOOceQcceOt+9kLV6SFJRkhIUoKWE&#10;5OCVZGSP2x8HnPXymlZwD7TkHH+uCN37Ddz/AG4zgQ3CKhuXkpHP2z5JPB/UABg+B9s4HXfLk4RI&#10;0GuSe0D+ncASRv8AqNn778c7k/mZ3I2OO4kb/AJAHp9tevjJgtJUNx3E+EjJ/wARwMHzxkk/JHjo&#10;9xB9D+e0S6DuStEkAfI2KZBWCAPJPJPA556AR4KDkhWOPAJJUTk4zuySfOOQeMkg8HDFHZBSZKi2&#10;gncUtpBkKQN3PuJQ0eCCTyCRkY89aGyysoSI742wDAb1/wAQ1sex/XXv4CskCkEvICOR29wJI0dD&#10;tIJ1zx7/ANvBcuTDxgNHIHlOBxknjkDB8lKsbvkcHrNEpkg+k0orJOSSBxz4AwOR84GScgEY6PBT&#10;oylqDKtjPOz1Eeo6BzwpQUEqJ8khAIBG0KByMBSigkpAUBk/Ynk8jPj4B5wD8/HSRqVlSG1GT6Eo&#10;o3oEen4Pr7eFK2YCuj3g8EBi34P5/tx+nr4BoWpYPGMckHnOCeDyePg+MA48Hr1xDhGMcAEAYA+/&#10;7j3H4HzxgA8EUY4QCVEAj4wfIB/fORz5wSccY469SrjKTkc4PknznHOf7c8D5PI6NjhZeHYg79AP&#10;yNkj9Dr0/P6BaQeoXY+/B/pyf19/tz6+AobWUghQB54zkjg/dX6h/UCePk5yevkbx/RjBJJOOfPj&#10;n9fzzzzgjz0YoaC8e0AjAI+MnJyBnj44/wBfv0iNQtR7Y00iUM1uPXq9cd3S36Xp7pxZVORXNR9T&#10;KzFA+op9n0ByTFYTApvqNLuW9K9MpFkWfGealXLX4PqsMvrUrE8g9ugCWY6VdkLsnj+ZiFUa7mdk&#10;RAzsilOZQSAF7i5IVF/mY63x6ABVBZySFRFLyFUUnwoapWaRblGrF0XRWqRbdsW/AXU7guOvz2KV&#10;QaHT21bDNqlRkOJYjNl5SGGWyVSZkp1qJBZlTHmY62bVSrr7hKfJcqzV46UaATkenGo6lVCy9adf&#10;6S4Apb1e2KjXBolozVE5AtxldM1b1Eo60ouORZNEmSrdmLC3tN7huaqUi+tczQqpXaNNarNj6NUG&#10;WqtaVaQVRgLEatTZkqPDVq3q5CaWps6h1uCzRbccVIa0/t+hMvyZc16ZCX5AdWsuurecU466tZW4&#10;64skqcWsqJU4r5JPn3KPS5K+kAcN3drHy2Uq5J0AZvqDJH6n5YASsO1bRQNYoeEzzL36RlZgynzU&#10;IaJAe3Yg2NSygkp83zCjbairstfI+EPEp1MosClUGiUymW9QKDT49IoFv0KBGpFCoFIio9KLSaJS&#10;YKWYVNp8dsANxY7KQTlxwrdUtax/sCThWcceSSr4znPJ+4H6j4Px1skxyl0kpKl4xjOP245yFeMH&#10;z5Pjgafp3irATtSOcE/A8jyPcRyOPgkZPPTUVlDHaFvq0OTsD6AB66CgaHGtKABwAPC5WjKqBpeN&#10;+2iTosdj+YknZPuTskE87FKwhJSonJznO7wT/qoeM/AwMdBluOEY/t9hkc/dXBScEjGB5OcY6MG4&#10;xSkFxaQASQOBjkkkc8HjgeCeST4Pq0MjB8/+xcHB8EEnCuQR++eOh+VIQSfpHHAI37ckaBHr+vr4&#10;CJk3ocnfHrrj7e//AJ6b8EYQ7uKlKJO4ZJJAOPB88YP+fjGOtm50JxsJOeSE7sgf4gDzg8gHwOcj&#10;PRqlLS1Hcon4CRhIyeEnJOSojI5/V8ceDBpthOEBI4O7A8HHyTnGc8ZzwcDB5PQ4az+gk0Dv1PO9&#10;A+gOvv679B6HjwGWwB6pvgcEdv2/80f6c7PgjaXKWgpTlDfkp+V8AlS/cDgec/IAPwR0IQ24skrw&#10;ocEjGfkcnnCT8g/PkHo/cZYWMEDccEEHB4xjd7uSPv8AHORxwEdZbYYflSJEaHDhxnpk6fOdDMKF&#10;Djp3vzJz6lfyI7SBlSiCpSyhDSVOLShSzyCmu+Tu7edkgAAAE77tBVA2SdhVA3vW9JfmAxICFdng&#10;aBOzwNAfUSxGgANkkAA++bJp0Jt+oVF9iDTYbKpM6bMOI8aOjakuPkEqyVqCGGkJU7JfU2wwhbri&#10;Un4OOTpMWp1CI5T2IjqX7dt6UlImQXSja3cVxs5KRcjzZzR6WVOJtWM56jqjXHV/lxAw1+aO06sT&#10;230QYrqJ9uUOa0WJAfAH0l1XJCd5FScbUH7Wor4P5Aw41VpjZrDzTUI1XKcLuW21KUokqW4SdxJB&#10;UCVKJKgoqKlZKjyVEnPSivZRVU9oRSVKcbZx9JV2Hr287jXgniR+exYypa7Mx2x7lBDAkhUOwCgJ&#10;Oi+trIwB0CY00ve0hsrc5glOAfGf8J25HKjnnBJHCs8A5yQ70cEjPGDnJ+cgHnCvj4z4/c4zsD0l&#10;xA3bcjBT8A/pOfJ24xwcjPH3HWlcjI5zv8HnaDjbkk7jj9/sPcMY4eoZEO2IIB1osNb9N++zz7f5&#10;Hjw2SoRoArvZBUHZ41o8jR5+/wCn48F0n0WQEjKlq4CQkkDBT+tQOAAMck+eVYOT0XvSEBRSwkrA&#10;4BWQcqASCeCCnBzxn4znoY68CVIzgcg4AG7OOCd3n5HPHn74LFIKnPaARxySMfHBOTwBkj9slWSM&#10;dBkm2dJrRP8AhGiPwCfXx2KLXL/j199aPIGgT6ce3J+2sUrdKiVLQoEjKcHA8DGc/ccZwD5G4jKR&#10;CW2lKILgztIwSM4G34Cvb9sDKsEHjnr5llxKyVDd9huxjAAG47iQfPOPGUpHz1sUhBKgGgFY5JIS&#10;eMckA/HlPgEZ5yTgUZVQCdn7Btn7f2/Prz4647tAe3uuhxxr+nv7cH9fAYrjIO1b7LaR8rWBnkeR&#10;kn+xGUkgnIxg6vqIIJP1KVp4ORu3E8cJBIKlH+kjg+PsegLjCXHApeBj4IBI4GAckj3HAT9vPQFD&#10;SllIUytopO5J9QKVt9g+F5StXlOf04yMDGU8ltwe0Imj/LtW+4BJIJA9daP9SfUHJVjIBZn2Bydq&#10;AORrXB49ffwelTbgQlKQFABW04ztIB93uI4zyFHg4AJ+NzLTWQhCUrWSCsYylIwnO4kgH91ZJIBB&#10;wOCGixlKRlpexRICirB59ucZOM8BWMDHBPv56NURHGgFevuUcHaRhKvH9IVnOP7lRAPk8K4i7qCV&#10;9gTojgHXI2Rvf3H9vBUnYv0hiN8Acnn3B9v/AD38bFt7Cj+WClWBlJG5BwMbhuzjjGR+kAnOeOsX&#10;UhAATgLOMZ8kcfqGcAAYI4JzjHxkWltWEnd7iBnJ5x7SckKI+2cf0kEe7nrYY5U2QCErIA3bQogZ&#10;SSMZx4HtGOB7hjHR7a12hTv13rfr68kgf19uNnwSv3J3zrQ3r2H9yfcff9PBexEwoKGVbiCoKIIC&#10;jtyT7htHyn5JyVkgAgBWlNJSwzHQ9InBZU0MlMZCTjeHVlYStRxkAHGBnOfJz6SW1JJdd8cjeAFE&#10;BOdwznHHuKcBQ8AcdEtYdCUMBsnDLyXlKJ5QMJGMBYKgsnYFHgqITgAA9Irw/wBymUBF2FBOgzEd&#10;yk9o2Pq9CCSdEb1rwrpMWtwsNkqSR6qBwdBvcqTwQNfYnwo6RHZ+kYbjD00htbr4UrltW0KeWs71&#10;ElRz6YzkJxg9Esucr1FbdqUFexvcCC6QRtKOTkn44A5wOSADaOhcWKs7T600IckJKuW0DHoxlAuY&#10;3pHK8cKHnB569DaXfe7+lsZTkZwcYARk4/ZJHOfHPJVgMa1dE1CEjTuXtAAAC9oIHpx9TDn6jrwm&#10;LqtmZ2LSh32pJ0SSR3H8nuJAPppQfz4T6VOE7lNkZ8k4Hxzu5IOCTkcD5JJ624UACEbgSTgYyT4O&#10;ckYH7nn/ABHngc8hYJKEgDH6TySfOFHOM/cHnx89Bm1e3JyVZIwckcZ4JJHtxnz5GfCht6SMAG5P&#10;Psda5OjseoJ9OfXu3+R4VKO4BtfYEbG9cH142P8ATjnxhudcO1LK8DPuUQkA+AByOPgeceAPkbQy&#10;VghStqznBJxnzkH3e4Y4HyFfI63NNBzALwaGf1HcQBjKsJCwSlIyE8YPhI5z0KXAitoLiKmiQ4vC&#10;VR/p3mFoSf61OLcUl3B8BJzg58dBCuSWC7Hue5Rr0BAG+46+wBP51s+B966AJ0djtHa7D1XWz29o&#10;/Ukfr6eCCS3IbSsodQRg4z+o4z7eSBjPGeSScc/Be0Xcj1EqTwQck4J54PuyAMEH7JIA5GSozEac&#10;XtLivJ8Ebec/BPAJwQf6fIBPPWp+DsSCl1CjnbnkE8n+kngADOTwCDkkY6JaFiQ4LjXIHcDyNH04&#10;P/XfqRrwck667TrZA2e3Q40P6b1x+nB+5WuWEKDaivCfCwCUJPOdx3A48YwPGMnOehDchvenetJA&#10;JV+rzjJwcHOPurG45HHPQd2C5kEK3KVxtT8ElXjKgMHP6ucnkcdDYdFWhSXAQlefcVjOQcnbtKiC&#10;kfBIyoeSMAnqNOWA7dksPq9D7f8Au50ByNDYP28dZYtE9wB16ff0B55P2+29e3g3YlsqUMDcngKy&#10;c/4jzk5GCfJAA4z9yaCQlWEIAAI9xIHyScYyNwJxjOef79FhpxCt+4DAyUgY+VHJO8g/cAZyck8g&#10;g6Fesh0p8eQDwQrOeeFfPk/1Y4/V0s8xoxplBPGuPT+29b4/z1z6I+xHP0ts/Yn9ORr39v6e+/Ch&#10;bLalYJwOeeBj9WPk4wc7v9BjnrMstKBIyvOeQfkZ4PPx4V5zzg4GSSNrfxlQIAOMZOR5yCSRyMcA&#10;8nyoE5HRixIASU+FH2kHxjn98bfOB8/PHPRiyI+gw0T9WzwTsDQ/QAjn/M+ANGyjY39jr+n9R7f3&#10;448BJEZlKyorWgq4wFZGOeAM/pwfn/u463MpZAO33q8AqOdv6gT5AIP38FWDkAZGL60EkZyD/V/r&#10;x58YP9sfsONDSiCoJV4888nGcHzyPgEeThPHzxQinYUfjjZ+xOt6J/4j67O9+AnvddMWPbwAT7cc&#10;emzwPc8bOvXk0R6ZWQrhQ5CufHuGQc+4EnH7qwPHhJ6ovtwtN580yEsCJqFoW8HDztK9abJhJAAU&#10;OHDMCCTnaV8j246PFSAgbir3DgK+B54GVY552jxwc46bjWmcWtHr2fUn1G4NR0sqziQCdqKPrRp5&#10;OcXtSocMtoU7n+hKQpXBwVQlXybPA2tW2R7aK1pGUnR3sEDn/lx4TiJjYqkH6Wu0119g1qBSBs8c&#10;H87/AB4cyqsrTPnpPj6l4cfHvXx+onBJznPBP+hclv0jjf5Pjjg8nGM/pyDg/wB/gq6MK24oVKfl&#10;RSfqX9h48FxRAyFeRnI/Y5wMjokGTlRKuADyFcjnwM5CcfOME53HjoczorEFSWDMPX8j7DX+fguM&#10;OUTTgAqutfoNn19devGtcgeng0SSCdryQnYoLSpKfdkHncCCAPunABJAJ93WCgpYwMIwADkDPk8Y&#10;JwADgAeRnGc9B0LIJVtPIPAJJHnj9WSAD8+fPA46FL9T008EKJJTtJyocj2YIynGSVDjnJA89Fgq&#10;wHGgN8cn1IJ2fz6ceh+/p4EQw9+R78L6AaI16H31o+o8BTlrckqA+RjxkZyODkDxj7E+7HWCZKQr&#10;JKVBOMoJIBI8jzyk+OPGSSQB164CpzkbEkfpUQTjJBBGcAfIScfBPHksejL9VSW1lZV4Pyn9jg+B&#10;n+n5/Y9JJZTEO6NQQNj8n09N+v20R/qPB8cayb7mIJAPoB9vfn7/ANvbYOjkym1kKSQnPO0YKQPg&#10;JyclGM5ORn4OCOhaVh1AJISOcnwcf2ySE/YgHA85HPSZMaZuSoLSgtpGAvlKjk5CgFHKc/A9oPCs&#10;cHoey7KSAl1KMk43IyU/sTk/pPwSMk4xnHH0cxkP1xsvdvnt/m5HJ9xzxx9vt4+kiVBpJEPp6No7&#10;0Pbnn0P4/Hp4MSlAOSnwAOOc88Ae4kjjnI3Y5GRkda9yCo7cZySRzkePJz4+CocHjjHHWbWd6iW1&#10;ODAO8KwU8eCMnPGf3xgDyT18p5tAKiQDgApwNx84G3OSMA5OTj7jkdH6QD/h52dj7jXqf037gevg&#10;jZJ1vfpwDv0AP9/fxhlraAQQoE78q4UPIwjIwR8jJwOR5wBDaU7EFB3DcSrPgDKfJz7gccqHwRtA&#10;25AJZC8EcBXHBwQMgYzv2keATkAnA5UMHFBeC0tNuJR5J3E7QkEZJ5/T5GMbgckgdFdw2Cp2CQAR&#10;rev0/T/qQedd7WIOyRxwSD6E6PP/AIOf18DEqLbhUsE5/flByBkZVnPkLIPgJGR4JmypqU0Gync6&#10;0StBOMlCgPUQBuyfAWkZAT585wWocC1BJVnbgFfB/wAPJG4+R7lfY+/jOAOZOx5C2yCpO0kJzgkY&#10;JSPdyFDk4+2Txz0qh+rfOwTph9uQfTZ9PUb/ALe/glideh3wdjY9v+5AB++/GxDe04T705A58Z9p&#10;znPGc+4E8n4+evVR1Y3JTzxxjJ+OchWc4x9+MYPnoY/AacealpclIBaWlsNynUR1NuqQpXqxQ59O&#10;6+04j+W+tAdaQVIbIQSk6CzLQPa5vSOMKJ3jGM4IUN3jJGfGM/A6PETgsXiAAP0FW7trwVcjtHaT&#10;9tHXrvwV3qwUq22Oi4Ze3tbZ2o5IPsd6HrrX3wQgBtQLOXCQQ4FEKQAAdoAUQQfOT4HGOgbkYKBU&#10;snak/p+2SnHyODx9yr446G/UOpIKkZBxjgnP6fB3biPg8f24AHQhJD2AW/1cgZGFHjG33YyTwRkF&#10;ROB4PRvajDWjvQ9teoGjx6n8+/B/UP1Kd/fRJGzr+u+OP+ntwSrgpdA8hO3KRk8fp588kYyQCMDG&#10;TgAdA/o14P2xjeDycAeBngDPIH6T+3HSvVHIbCzhJwUFlR2vI/Ty4knhOCTuyeANp4PQVTIbSct/&#10;HyASDwSUgnH3yM/fcekktQH0BAI9R7717c+nP6b9vY6OwQOGB5GgdH+35PH3/v4SvpPJGAMkeCMn&#10;5HuBzkZH+o8DaBjTulpA3tgjIGQ4QpOSnGDk/wBvBwMgeOFJlI/UghJ5zjHBI5GcHGT/AH54ATkD&#10;AKQpRBASP0pJxjPtx4IwD/SR8/sCQi+V0BqRx9tc/b7j2O/9T+VHnE8+WhH6c64P3Pr7D8DwSBUg&#10;kBQUgEZwSeP0kHIVjAydxGceMk469Uh9RIQ5twnKtwJCj7c4UFbgrBOQk/G4fAB043kgjaCMcD+y&#10;fI8YwPd5xyRzz1ocUEAe3BKghWAMjwcgbvHHJOMn7nrhg1yXY8jnfOvt68/+f06J/TtVR/T9OD9+&#10;Aff/AJ+E76lQQpKkBKhwDh1QJHt2kBSfH2wQSASFDOQYx5E11SU5ws8htSsqUDjdsJXhz5OEn2gH&#10;HIz0IU2VKGWlEZ+xPnGClJVnB87eNw5yhOM4K2nlYISjBSPGCNuCk53DPOCOD4wBjpH2NGSfNbX2&#10;B19jvev9fbwqDK4/kXu16gA/8J9PX/r7H7jfp3XQN4Vzj5yQfAKcqJzkZyefjAPHWk02QVFSCRyf&#10;YT7VZwFEHdwcecjAz5JHGyO+4QFocKkqJHuVuUMYBI5ICjwFfHGSM89DPq5wUEsNtEpUlSlSWC/H&#10;WkYCkLZDjayFA5Cm1hYUAcgDkUiwyKNiTY1yo3v09OQTxs8kcf28cXzFJAMYPPqe0D09eNje/cHW&#10;h+vgs+jWyra4hbWeDk7kYHk+455HkZ5PKgPjYtlKMFJKueSM/P2zzyPORhXwMDoxLkhajvS2ScZ2&#10;ZAA84SFqUMJ4CBuO0A5+41h5tQUhQCQnkjAzwfIGfnn9PuUedoGSAiJEXgke471HcSCBrjjn768C&#10;75Cd6Gh69rbGtcn9f7cf0PgOEhfgJwB7vcTn4BKSoZHweTnxjx0WVa25FQ+nqlDqMeiXVSorsWkV&#10;eYw5KpUunOL9WRat3wmVB+qWfOdysJZV+aW1NUmr0Rxp1p5h80WpCsLQoAg5ODkYGcEeCDgEeMZ4&#10;HIyRLLpQcpPPBxnycc4yeT845z/UM4wNREdo42G1sg6+xBBGmVlI2rAhlYAqQfHGLjTRntZdkdwB&#10;HI0wZWBVlZSVdGBV1+llIJHhJUmpt1ZqoIXAeoldoTrES67VmSW5VQtuXLSpUJ5ExoNtVq2ayhJk&#10;W1dMRAhVSLll5MSpx5kJoeA23+xz4z485/qwDk+3jGPJyR0JrdGTVX6fVqfKTQ7oozT7FHuMxhLb&#10;agy1b6hQLhp6VpNesurKA/MqK4sPQpARVaM7FqLCHFeUurQqgufBlwU0a4aII5uC3lyjMNObmbhB&#10;q1MnK9M1y0Kxgmh11pCSle6lVZEWpsbHuGsoKqzgbOkcqAJAPq1oaVZggLNGAEkCNNAAiyw1+iYE&#10;dyKdDXmJssYSSq72SWaFmIWORyzxsywTkuYp7W4bXOAkhOMkkH5zjCc+ScD9yMJ8dAH4zaiNitpB&#10;JzjI/q55ON2c5POeASAelI23HXkBQ285SD5xxwAofGccHPIx8kQqPG4KQCfg4GMc8gE4B+x8DwPA&#10;67NR82MjuQg62fQBeOARoj+49vTgeAx2SjggMD/r+v8A18I4R9islRUBnjH9/uc5HgEHA5xkk40O&#10;spKiRxweD4yc5xk8K44TwfuCSelS/E3AkKQkHP6RgjHHJJznGeBzjI456KJMVaElKEqUD/WjPHnI&#10;I3f9OOcbcZ5aZaHYP5eAR+v6/wCnrr03vwvjt9xG2OyNDfHOxwR9z/b29vCUeK21KSQFIyrkfYZ5&#10;IKsAgkZHPBIT7ietQkoQjesFKCcA59pwCcg7sZGMJ5IAxznwYvxiAd5OPJSQRkDPP6gVH7AeTnb1&#10;oSwgpUhYKkHJKeSFAgg8AgpP7jGOSfcT0yywuvcF4I9A3J3sfzb1oeo9vX314dI5EIAbXtthx9j6&#10;g6/z/GvBTUk0KuUusW/XaZTLgt+4KZMolxW5cNIiV23bjoc9pyPPolxUOqNSaXW6RMYWpqVBmx3W&#10;nc7mgl5KFpZilxNQNBm4caz4l2a69u8NkRndOGpT919wfb9Ba3enP0pqdWkOVrXrR+mtbxL0ruWo&#10;TNXrHp7ZRYFcvimsUmx4Ls1ej3Oll56163TYz4SpTUC4KcqXTnF4UUhT8ZxuXHGcD27loBJGMcx/&#10;resfcRY0t0VztbdvmlRSXUXHpfeMKZIdDQdUJMak1AsVJmThKfTQlSnklYCVKUAQzfvaxjZgLNK6&#10;YXZgGiqyWYPUEjvqiz5akfUVmiVWYBwBLHHJG6riosjGTWt0vOBQlJ7kNSQkAAEC29VWcfyiSCwZ&#10;ArMhYwySxSSzo9Wt66rbpl4WfXaZddqVpDxpdxUSSZdPkuRXXmJsFzeUSabVaVLaegVigVdmFW6J&#10;Uo0mnVWDElx3I6M/qGnmnoctqNMhSEKbkw5rLMuHIaXkLQ/FkJcYdSoEpWlaFBQ9pAGCaQdTvxC9&#10;H7A1Mr2olmsakdvWuc9lDOodiajWrUJejHcKmnx1MU6nax2pAQ1VaHeTEeOzSrf7hbBp7l80NhMC&#10;JdMa8rUiO0F2Rei34tPYxq/Zcm46vqLcOhl8249Gg6n6I6qW3Vn790tqUtpTsadVJNuxapAuLTet&#10;KClWjqxQFTbQrcZcSNVZlBrz4oofIrcGTBkogs8SRtLDIjQSIJX8tHiWbUjL3kI8Z7nieSJe+xGw&#10;sMlmxlukIo7IZ1sGRYQhWy6vFGsjxy/LNLG48vveO1ATFKkbNKlOVTWSWN3dlPZRqJLfql69ruk1&#10;VqskrW/U6ZQxbVQkLXv3OOSLdfpqvWJWs7gAfco5JUOmQrX4Vn4eNblIelaD1NhhOc00aj31JpJS&#10;QsKQqDPr0xhtA3e1CQ2AAMdPdYnd72mahvtQrS7k9I6hUHlAMwJ9yfkEx1SiQkIj19imqCyRwFEE&#10;nwPcMyKUwp9lMyDNptQhLT6iJlOqcKfEcbOSHEyIkh5lSSBkHftP3HPS1r+UqoGjuWq3aO3tWVoy&#10;OOONg71vXadH137+Gp8ZRmcx2axkL6P8YWFHAGu0MQhAPHC6HoCPEIbS/DA7MbEmLqGlNsagaQ1R&#10;xJSioaeaq3zbq8rDgSpbMSuIiPkFwkB1pYzkjHRfV+0fvHsJuovaJ94mot8W696rrFian3PIky20&#10;EuqTEhXPKbmSmzlSGm1LdQEBIVjnPUyqtf1hWmhBuy/7MtkEnauuXLSqaFHn2kyZbSd/HjONv9s9&#10;LS078sO6VNM2tqHY9zynEgtR6Dd1Dqchzjj0o8aoOPLUByAhKs45BI4SY5xPYmkZxNLNrz5ZHikd&#10;wSNhjY79lhvYADEEjf2V2WvUasEEcthasHNaGWOaWCPWtGPY1GugCP4ioDskAnnnw1JvT8YDRaty&#10;Xf8AZvqvc9urU4h+E3DoWslszopK97b7DLblR+ndQcltQad2HalaTx0wVxdzth3P6ETuD7eO73tr&#10;1AjOJWjUXtXu3WPS99qWnJ+pfsW42JdourLmXFsw5qmlKOxtCUADrrNefqUZRQp2SyoeUkuNkYyc&#10;klYyrIycKI8EfOQTlWlhJQ44l7jn6ltp4KHOOHQvxj+kAcc89S9LWNhWNXwdFZ4v5LVbzqdkcaBL&#10;g2In9dkNCVY+o8Rh58+WstHmbMle4oWarIyvXkUa7VIhWKRkU77R5p1vgjZ8c9mnH4o1raI25GpK&#10;9Se7HuNo7TShGjdzmn1nUusxwdxQhvUCiUqh1Z3agAJcqKqnjClKVny8dE/Ga7fqw2h+6tENYLZZ&#10;J/m1S0Klat901jnBWqK3VINSISMKLaWVuDwQCcC5iXIi1BlUSp0mjVaI8gtuwqjR6ZMjuNchTao8&#10;lhbS0+c4ylQ4I6iXqf2FdlOsTkuVeGgtt0OrTAsu3Dp6moWPUkOqGTJWbZehMKfClFQLsV4HGSV8&#10;DpYmR6dkLDJY/ISPK/1TQ3Y5XXev5EatWjRQfqIUADRYbJIKBlzsQT5OLHFY10qfL2YC5Hr3tFaB&#10;mOzoFxITwNa48Rdkfiqdq1SpDk3T/Uq2H6q20parY1Yt6/8AT6f6gSSGDUYFHrEFat2EKc9NSEHJ&#10;BUB0h9OvxZLiu+tv0hns8nXtCjyPSVVtFe4bSy8JsiMVYRNjWfearFr0jePcIoUp8E7D7j0iqp+C&#10;9oJHv+HUtP8AVmLqTbMZxxypaHak30iiVubuSfTi0i+qMlqvwltqOEJqVEmoWrAdWfcenKhdrfYP&#10;oFNDWs/ZjqXpS8s//fxcFJvDV6wEIBx6zOoGm8+4JNEaKkkiTcNCoCm+VLAHHX1xOm6Sd2OXNXPm&#10;I1dHkjinq1HO1MUjxyQN36AIUtKCCoTu0R4UV7XUV7y4rOExMBhciVYZ7UGVuKAp8yGsZiZEGxp0&#10;rhvUSnkEyduDWDs31Xt3GvOm0mzWJcc/WUbuD0BrVLeiIcThaDX4lFq9AcCSSkSoFwPIWR6iHdvu&#10;6r7u/tn/AAbbtrRm6Xd2NB7ar4DoMKtaLdwFXsIQphVltf5NU6nHiMKQ4U5aDsZGRjIHHU+7fsrs&#10;IuqhGFpd3KVix4MhsZiacdzNXpaWcpASHLduGsyUx1t4CBGlUpIbGUuNIwR1GC5m+0LSO/3GJnfz&#10;obOqbKWymi9zuj+meo0FLa1ZSld/wqJbErK8bXJaa2twcqU4D5TY6tJIxeJ5WfXf5KxP9YGgVlhV&#10;pNgb0wfyxxyw9fCq5aKKscoydVQygCR3URsSuir/ACjdjaJO9udaGideFlY/br3525SkI7YfxX7F&#10;7grY+lQunUXXC0rH1OmtMlKFMhF40aRXa06r09oS/LecyFAqT00t56h/jX6N1VDt3WTZeqVrsPt/&#10;W1nSPSixLxLsMKQX3o9FjVW3riQ8G95ZjvQAHFAJ9dOSoHGp+nWkWuVMi3BbWlfY53Byaa0HaPdf&#10;Z73Jr7c9XoTm1Km3qFKpFQqrCpZABRCn15hhbmxtwJRnphrL7qqP253FDoF5ay/ijdv8iM+hliz9&#10;c7e0y7nbBfaSpCA3TbkahV+5ZtPSRsbkU+oKeUyCvKFEkONc2pnnjFGnbsICRWhqQwWAuhtolr2I&#10;5Cw1su6ogOh3OPRskj7OyQXXjiLJ3z2Qs8YcH+SZzFKVU6A7RD3HZIRQPD61vvavGtxokGkd5WjO&#10;g+p7jaQNN+8jtLr+h0ObO9oXCZu2dcbtBe/mqDKX6fUJ5PDnpDkDG3+6/vnoMliRqjN/Dar1qvJS&#10;WLrtbVitssVNAKShyMi3V1x1CZCSChf0ZCc8hWMFb3D+IvoJqfThaU3ug7Jr3jzNjD1rdzGnd6aa&#10;NTllKAtqpNXTTxRQ6rKkuGP/ACmio4ThPMTNVewubr3Jh6gdu+kPbTGgMQi7Oh9kHcpaFPYudTqm&#10;nXKgih3FaFQtiM+llJREajSoKM7Evv8AJV0jgoxz91e7Su44yE7mvUEkkQDjv2tmFlDMQve5sKD2&#10;sqsO5lWyW3gT5iOWlaEaj+FXsCJWIKqUDtTiI4JcoEB0GHep13STq34pFl2pUE0y89C9TrifQWkS&#10;q1260i4dWrXUFlAEiM9Pt+2pK2iTlLRUt4AEbSRkunb/AOKB2OVNURm6NQdS9KZ0sIDcfWDQfVey&#10;WUrcSjCHak7bMumqKSsBTiJS20kK94A5rptfTXu97cKLNXpXrb3ydvleioDj9h639u1k6raaVSQw&#10;htBap98WIi6rfShQSUNTn4cEOBSlqbTkjphrt/EW7zrjpVX0+1krmm+pUIB+BPp95aFWzCeyAltU&#10;iIIcOGpp1KQHG32Gw4wVBXtVwFtbo3H2RK1AyXjD2eaUyfy0n1dp7jBZxphUHn/0rEq+i94B34TT&#10;9SWomT5lEx8UoYx90ElhdgL9Kyxzz95U/wD1xYNglio0AekWxNXtFdWoDs/SjU6zdUYsdCHH27Dr&#10;0SvVWOghKkfU24HWa62QFAoDlPQoHCQpTmE9NZeGunbNULjh2ZqFfFEoN40x4MW+3qFAvPSe8aPK&#10;UptLZs+9K5TraqMGQtZBaXQLhLUlwpSpLzZKDyfWrUqNRr1pNw3DNq2ndJl1BtU25qXZuoE9inRj&#10;IYUuNHbstcC4Y8ZhOCyqDUEvstltTJ2hI6vI0isKyNcLeiM6Yfil6kUWWIkYRbVZ12pF+tQnkNsF&#10;Kn9L+4m3Wrsp8dLu0/QvzZTjaVlCZTx2kM/UPSn7ong+XybrDZIVJLGLuTQRSAb7J7dXzoBogk/R&#10;3aBPZzysxHUhuwzPLjZZGgZQflshUhnZGOvNSCaJZX7l1tVMQ2SvmA8eLQqbX70pBaXFqretVtLQ&#10;0tESdV7do+rECIQ16blGvFpUKxdT4iWyEx4d3MWpcjwytd2VJ5QQtwbbrtoX5Ol0a2Ky8bpp0cS6&#10;rYFwwZlq6g0hkBtKpUyz6ymPUJkBCz6Sa5QDWKC+4E/S1R1G0mp289Pfxk9D2WJekuqmgfebYsJI&#10;LdMuTTy1LRv4QElGGn4tHnUGFMdSynH1FMuhtW4AsxCSEdHGmOsnfXrv6Vuavfh126oW+809Er8D&#10;VFFtrt2roLKHJdvVBdUqV52NVmFB1TM2jTkvtKShai6hSXOkkNbJxIGe309moSyAmpmYKlwAkgkQ&#10;5WSncJ7ho7q2lPaViVAOFD3MZPK6mrlsVIo5eSk1qBdgdhm+SSSmoYA9sfzVSTuPfNM5GmtbXTXI&#10;hUlxJBBwpKgQoEYHvBOEKyPCsZPn7AOhKQoJyVJyMgnwTjhRzhJ8/Pu9oPIwKutZKh+MtRlRn9Dt&#10;Kbbr9qQ4jKG6Fqjq3pBeepkN/e1/Lpl2VK1bSYvSlNtBSSxfExy4StKAuvvOKLganRTvW/Eur1w1&#10;exNUO2zt8cui13ozFw2/VKsxphq/ETJQ2tqTS9PV32qjaiRFoK1tzdPq7Umnl4jpQ3IWiKXeDF2p&#10;a72lahDGpOoJ8pixaVQwXckSXXC7YhVPe3cCG9SB4bJr1WO0KvmSTuSoM1epfaue4bXtkamATriQ&#10;eiOGVWcAMbqQNpCW8gADAPzwnGeQBgD2jg+ePHWRLwG4JbX8gOZAVwOF4yf/ADRtPzwEpPVIt7/i&#10;l6nWxXKlSKWjtN/NqG+uNX9PdTYuvmmV602WwppLsB9x78yVBkEKCW3ZdJdjFXvS+40Q51vsz8bb&#10;S591qnaw9vl+2bICw1Jruk99W9qnbQIUlKpcaJWYlm15yIclaWwZL4SD/V05DpnPvD5seLtSKQp1&#10;GAzFWAZWQIzF1I5BQMpHJOj4IbJ4tHMf7xpjkqQZ4xojXcHEjIVKngqdHfoCePFlWq3cTdmj/rT6&#10;n2n656l2ywkrcuTQ6faF9SWmkAErlWjKqVIuRvCRuIYjS0jB2qPCeoO1D8bfshpdZ/Ib5t7uY0qn&#10;NvBianUHRx+n/QLJAUqdHj1qRUAlon3qbguKwk4QfBe9j8UjsWTbgumHrFdMiQ16JctaHppeovpk&#10;ukAH8nciIp74a4S87GqzqEcYUsYHSGvH8SLs61coCqbRdaLbo1fUAiHTu4/trrtZtiU4vaPQnVNF&#10;LqrlPbUF7VSEyHENDJWypII6FVw1rcgyWBz00a6HmVGFd0bgchsfYEmtg6Db1v11rwdPcqs0RqZT&#10;D1mYaIstYdG/kAYgWn7AT/iWMICdgAAkSy0m7oe2TW6lQq/pJ3AaXXjFnNoW1GYuymU6uRyrADFS&#10;tyrvwKxBktlQCo8iEg5G0lRAUAettR78KBAfr3bPVNANQKa1HU+LYvOz5yLkKAN2KVW491xKFU3C&#10;kEoakqhLcyAlZOArn9150U1Z1BMq5qD20dtmpdiS1qlwdQO1Oz7PuRt9ogKLzzdoyot30V5IO52P&#10;UqJGfaUFFQUsEdQJpl06n6R3EU2Pe2smk9Vpr2V0iHd172u5FdQoEMSrfqkpDSUgj3B2Etl0DYUJ&#10;BPT9jeihZfzqGVrNMp7/AJG6fNkRQATFZmx1qORWG9MDWVgQfQgaa73VEWIDRXsdJYicLE16vWjn&#10;rsTs99eHJQorAaPY6zNscaYb3bHf/wCKR+IPY1xSbVvyJplp1c0VxYdodc0VfpEv24AEU1evvNz2&#10;CMFEiA9KZWkhSXMLHTU1L8VjvkfafS9e+mvpOpU25FOklEfYUlaSFNqQ9UnULB+ErDiSnI/bpj5f&#10;fz3S3bbbdpao13TnWigNNhqO3q7pTa9x1iAMbd8W4ISaXUmnzjcqSXSvdtJWVp4j8/LYqb0iWuDC&#10;gfVOOPGDS0us02IpzKyxBaffecYYQeWkLdcCBwFqIHUvi6aqzR+TlOncXGQADLDakvxTNwGKizHD&#10;PGPftdX1vXedbMJn6iswyedjs1YlV2JEE2NqU5YU4KhvIV4HIP8Aij7QDo9o9fHms2p14aySl3Jf&#10;9C0yl1cle+fb+mls2q46XCT/ADDR2WFOKTgEFxStxyEKKgekfaGr+m1m0dqi1/tqYu2Rtcal1+1+&#10;4jXrTCo1D1SskzqNRbtnWkSEkJLbFGYjlI/mRyTgi58XEN1lbwUlxayhAIygc7R+vO84yfIwCQU5&#10;6ax2nlMhYWnen3AEpyF4/pUCrJGCPuCQDkgHqS0OlsK9COh+74q9aFy8KUnmolGJB+l6skLhe4kl&#10;e8rs714jGS6pzfzxuHIyT2JY1jlaysNpWVR2hWjsRSxaC6APYCB6EbIK4Z1wctKru1nROh3PpKh1&#10;zdJoVdvdvVKkSB7v5Eti5KI1HmsLzkplxnDg+9ayB0qNTNdbQ1UtKmNT7ap1B1EjKQ7VqhQNJ9NL&#10;VpFTkgqDyxcNpqpdcdZdSdwZmU1735ClAYV0xUmmtvKKiFtlKSEnIASAckKG7gDwSOAOEjOFApEI&#10;NrJPPtWnnxgE8ZKuEfZXgnk5Hh4HT9CN6sqpIstVlMcvmyPM4QABJ5pGeSZNAaEjMRrYII8Mhz+R&#10;KWI2kQx2lKSReWiwp3a28ESBY4HPIJhVNg6IPh4NLdN6fqpUptEVrhoLotUY7CHoMzX657jsy3a8&#10;talIXGp1x0i26/So8xnhS2qzIpqlt8sKkKBSH7b/AA2+6u6AtGl1f7N9djk+kjSDvF0+qk19Kt2A&#10;aZcNPojqVEYCWlvhQUCCBgAQkcQ0W0pKPUOVBSHAFJSAVD08KUQRjwkgK8E4SOiCXb9uuuB92gUp&#10;x8q3B/6KOmSkndlSXkJQ6lXP60rBTk48Z65bo3TK0tbIJDGQNQTUknRWC6/9RJq8umI2QXOieGA0&#10;PAatqmI1js1JXYHmeC6YJCG55SWCxCCOO0hQCPUA7PibVb/DM/EetBpcysdk+pk+K3lwybOu/Su9&#10;W1tjPuYj0W+PrngUgbUMxFFfhKM9MJXdM9Z7Wnybfu/RPVax61CjqkS6ReFlVagTmIiCtK3/AE56&#10;UNvwwpOA7FdfQTnY4EnJ0ae6z606OSUztItadYtMnEpKfpLS1KuuBSHMhYCJdurqztCmpTvUUiXT&#10;ng2dikpUfekt1F1e1n1jqTNV1a1c1E1HqMNTxhP3bdNSqaYKXypTiYTCpCI0Zpzj+WyyhtRT+gpH&#10;SMJmhIoY4gwgjukjW6kp+n/DE7TKCW9B8yANnkj1dF/cSxuVsZxpu3+HFImOeHu2OGnQxOFA2NrA&#10;WbX8q734SrkZ1wgJLbbiFFAZeWlj3ZUnbudcSWTkZAcKW0bSd2UpBH1S2LooDUeZXKO9AiTUlUKd&#10;68CdClJwpQS1Mp02XHUcEFSFrS5z7kAjHRAQ66VJfWp0YV7lKVvIyr2uZVykDIV/Tux5wegxp7Da&#10;VBpKkFa1ZQFHaFHdnCd+3JydqjySCo8cBbuUMvaydm/rDoxYjQA7HV1Cka/xI4I4AGuW7cZD7WQt&#10;oBGWRVUHaj60MTl9+n0umifcAgjE7cKO7HO4HOCDlR593jgqGMgAlQ8gdfeqP/Ww/wDZz0VLjOjG&#10;x51O3gpKtyCMnBOVBRSCc7uSOABjJ61+jI/9bt/6r/8AbujhJr7/ANP/AI/f/LXgAH5H+e/6nXP6&#10;8foPHeirVbR5twl26bhiOFSgW6ppZqnCUkpKh7ym0XmvI5IdV/53joenVDSFbAcGodFaSQcCdR72&#10;pq0g7gdzc21GlpHGOfnkjower9bUpSUvyASVZJdcOc5ykgqVgfJx8nPGegrs6qupJckOk87vUS0s&#10;EAqPJUgqz/hyTtGRg4A6xS16RG+laUgGv/xfaU+2zv8Ae7BjwPYD/TxrlK1ZwCTeU62f/nhUYb41&#10;oDEKR+D3HXHPr4Cuao6TJACdULCClHalMisy4SifdhOJtLjkBWP6tv34GM7je1nuKCYt72G+XBls&#10;N3pQk7hk49r0ppQSduRkA8+MjoMWfq1j6pmO/wC7ID8CE4MgkEEKjqzjyCfIO4jJJ6MGaZS0OBS6&#10;HQ3FkHC3qNTnDyMkZUx7slRP3Jzzt6MF23IeBXiU65SKdNDQ3oNZl4Pto799nx8Yakana2HI9nmr&#10;sCdD3WtFob+4PPpxz4yXVYqwHBW7VWhQ4LV2W84Cn3EAkVMZHAI48n56Gt06XMQh1mREkIUCEKhV&#10;GBLSf1bkpXGluJIxwT4BzwcDISVQLaqGETbStaUATkPW/TnCc7spP8tOQdxyrg84HOB0n51m2K80&#10;uMqx7V9A7krQ3RmY+Ukq4AYcRgZPJzkZ8kjgMjyqSzMsikDjz5Y9EdvuteXQI/4t6458FoIiVCiS&#10;Nt8sIopAPTXaDYj9D7kDfsB7LJFtywCoQJjp5ypLDj2Dz8tBYxnwrgDgDJ61PUiejJ/Lpwxnj6KU&#10;P3wP5fj9/wDPAwem8h6f6e09xbkCxqPCWsKC/oXKjEVn3KzuZmJ3E5JB8j/Lo0TZ9tOJVsptWiHw&#10;fo7puKPjg5wUTyOR8AZ+eikndh2pWgVvxcmb0I02zjQT773+OON+BskanbTTa43urGNenrq+fc8a&#10;8HrkSbj+XTKgrGQSqJIQBwTgBSMkcc/HHJ56CKiTyQPp3WiSU+9BGCPg5IGB5ynKRjwT1i3ZdKLD&#10;jLFSvaEHB7lw7+uRp1sEnPpuGWVJI4ypBByeBno9g2vT4cYtJuvUgOJ4C5F7TqgojnyZvqkj4AJP&#10;AyfnJxrWZddwjQcE6n/K+ndBFv77JHsPx4KE9eM8O7c8KYD79pBJEz/n0A+3uPCeNLmhwFax+43D&#10;GCfcRuICkk5JJICcA48DoQac8QCHGdowAnfkhXhRAzlWDxx8+T46O3KY8laUNagagxs4H/wwo8tB&#10;KuAP97gue0HyeQDwfg9FcpusNrLce/7xcCf1qlwLTlFRHwB+VAlOc5J4+Tn4SPAsfcDFIeRsq8B2&#10;djkBpw2vvtQATs+vKlZe/RMkY9NBo5wANDZIWFhz7aOvsOPAYQXhlRwcZHtUDgYzgYVk5/qOD+3W&#10;bcaWo4S3hP8AUpZISBwSQN3PB4A/ScHPPQRaboQMtXxNcUcAiVatqSQBkYJ9OE2SMkDIIJ+QBnPj&#10;irsDYQq6qc8rg4k2TSikeOMxVMnaAACARlWOCOQUGVAR8ta4GyQahB/Q/N93J+4H54HjoQP2/wC8&#10;V+d+1nj0HP8Auo537bHp+D4NkMpQfBWR/Vg53YHCcKPKv8xj5+2IQ4pRUVHHGGwMISnjIODleTjj&#10;nBHjPkrWq7QElqu2SlISMplWfUUObf6iTFqaUpSeeEjPJ3EHGAgkX4iUlTM/TKTBSMqQ9QrniyVL&#10;8frZq5bShWcJGwnk8/ZPJb/lHkToO7jfkH/h50k7N2/5gfnwoirAgnzoCRz6zA+w0C0IHv6ce/qd&#10;EKxKGUBKnS4RnBQ0fdjCfK/ckDOc/wCLJGSRxmtUVBHpNlGSkbVqDhBJGTuJ28nySCCOMnHKXVNv&#10;4vhQi6WusjHsRKuyI/j27ilTkp9A4Kv6OCSPJJ62rkXSFNrbo1mSHFEFQTctTjpAG3O0uRVnYTkA&#10;nknj3KAPXxsgj6IZSV0NitIxIIGiCocnfv6ep4+3Vq8gtPD9Q3/9EIo9B6hu3+n9OdceFGlw7uBg&#10;Hk/OOM5Ucj24558nyMeNa1gJU4kDAOPbjIJx4II5PjPgnAH36KXX7pUz/LtO3nnAEpKGb6kR2znb&#10;uCVO0pY55BBJOMg+QnrZGqN0IX9C9p9GenhhTsak0e+IlRqslCUIUluPBdpTS0KfUPTZfmLixd6g&#10;pchKQeizM7sIxFZBYDt/3K4wLNrSgpAw7vYKDsngA+DFgVQXEtYhTsg3aQ0ABttNYU9o+5GgNk60&#10;dCW5Ut0+m22McAFWfJxgfqJV55Skkg454z0Bn7IC9tVqMlcxews0alMrm1h7cUbUNwGVBTYWSCh+&#10;c5DijJK3m+ehNNian1Gltu1vTyr2K++tRdolCuy17grzEMrR6TM250iLEp8x9B9R+PQmA5F3KZ+u&#10;ecG8mEGk12nAM0/TytQGF5U8pMyivyXSrZvelSFzlSZCln3OOPOEqXzwSeijSvya76mRQaOmkoZB&#10;O32BEIgRhob35zRFT6o3JAhZqIfps0WIOiI71F/QL6zCZ0OzwPKWUMPR1PhISYdyTgjZKes2D7FK&#10;bp0hmpXhJQfTPpu1t1LlLttCgn3Jo8aRU2nNyWquDhR+gQmqC1Ibo0cwFy1epPnKU9Jq1RdJG6RU&#10;qvMddqdQdcPuK5UhY9QkhOwAdLV1FeaUAqzrkWg4JU2ikrKTwP8AhGoAbTkqIB/UAPg9YrRILZde&#10;t642SAD6ZprClpOBkpDU5wck88kcnAOOErYxxIxBuJOo/wDVlgsIw+kKREWjjjiBH8ywKiuCS4Zv&#10;qKlb30BR8q0Ta+iKaBlO9a83UjvKykbBmaQrrS9q68JmMmYoblOuISfCSokn7q5Uc7v3yATkDgHo&#10;e3M+m3JPvJ/c4z4yfd+kc+TjP9hjctTih6ZpteaURwVUV07c4+UuKO0Y9wGc8fHlPy2ZDBLq5siM&#10;kkFKXKFU1OJyRgLQ3HcBIGePAzweSOgg2KSAotibRIZiw4367EjIB6/19z7+O9sVl+12hTeiFA7v&#10;YHhkVj+o1/T7KFMtvaC4vajglalBKE8JO7cpQQAcgbskpTkqz8Fcm66SwSww4uc+APZDT6jaCSP1&#10;SVYYTnjcUFxR5/t0SGBR5qkLqNwyJLqfclhVJrRQ2cJ/Qz9GGxhPCsoP2yeT0axF2jDR6Tc9TjyO&#10;CV02qtFOPlANPS2gEHnJAA4P7fLPlbBIi+VqIfWSaeKaUggbCxq/arEnemZ117eBGClFoutiwwP/&#10;AKccMsKHnR27L3Mo+69hPOjobIN2TVKgAC4ac0Tkohkh9STjkynMuI4yFhlLaRkDycEsZo9DgOuu&#10;CIp2Q573nwwqQ+6vjKlvuFbiifJ92N3OMe0bJ1x02G+G2ZkZSP8AGpM5ODge0boic8fqzjn+3GCK&#10;xDfby7WqawhRH8tlUgOeQcpK2RtOTg8eTyTg9NcqweayyMLNtDoyT+U6oeAQgd0RA2//AKXrY/wn&#10;XDhEbCx7jjMNd9bSEOpYbH8+lZ3K+v175PO9eBbAaa95BjtkAobex9QQQDkJbISlKuPalI8+ByOj&#10;BD8J1O2W0lxoFKgiQ2XkgpUlTa9o3ZUlRGCRgEDbyOC0Va24CFPvVWlt7EZU9IklGANpJSt1CQCR&#10;yrjA8YHkA1XZSXUIWxKiOJdG5l1qYyW1pBHvbd9ocT8nBCU/ClHjrqTeR2q80Oz9QRdPtfp0CAyg&#10;A+nC6/8AcSN+ONG03Ihl1oDubaN7HjY7tj3O9/cfZaLVVJjaE0z6CKgrb3SaiiTIPpBQ3pj05hyO&#10;oOOJyG3X5BZSefSXgDoYuM4k4WSc4JGOCD9gSSR8hPHP+XSAbqkaSj23A02v7MVCKgjxlPDxOP8A&#10;DgA53Hz0o6bNiBBbalw0IwFLcdq0d551xQBKypb4J3A5IJCU/wBPgdOlKwk8vcwlPcqgsZlZBrYH&#10;lwqvlp67Zthj9ILMQNN1qu0SjXaCGJ15TKxJK7Lyse5zofSAND2C72T1LDikpLacgZBOOPtkcjJJ&#10;/V8ZwCDjPW5EZ3cNySONxIGQMZGc5IKj5I46Ct1KIjKU1GnAp5IFSgfHyB9RlSsZ8jaeM5PWpyrP&#10;AEtvQEtj9JXUoZWSf6h/PQBkg8Z+wBx07lqqacsx0AO1dHnj23wPwTv7eg8NYFlyV7ANkjbAr9vT&#10;Y5Pr7a55/CgDSE4Aycj/ACHnJHuOT54858cDrxaEbgFk4HI2nB4zyMq5VwCMgj548dFMSVPmD+Su&#10;mq+SRVIOE5J9xxJJP2Ix4/uCDpEKUoAKMZa8DlM2IoBR8FID5J+AB5+SABy4QyrMu44n1xosuh6j&#10;0HuR68f6eE0kTRsA8iBh6qGBPtzrjXr7/wCh0MW2GzlSySkcpQpZPH3Iz+rnkHj5I8dCSyhXuQra&#10;BngnGMAjjnjBIzjgefBz18mDOWSEsqWUnJ2OMKxkKJUdrqsK8nGMcHremFL3YVGeKcElKQSQQVcj&#10;Cz7h8JOckk846VImtHsYHjZPcT9/X7He9fjj08EM+2/n9OP5h/5+vtv+ngKgNoOVKSU8kjj7k5BJ&#10;4I/UB4Byc546EiQjaUpBON2ABnJAJ4wf1Z5+2cE8YHWldKqbityIMkgE7QEfuoEk5OSc+MZyM8Dj&#10;oSmlVIHJhyQcEnDSzjz9vJCvP3/fx11S/cQI319+w6JA+/GvUa/8Hj4hCFPmL3fbvA9ueANew/oP&#10;GxL2NhYCkDb7y4R6hXzuV7FAITnB2gEpO0gknIFNvrJ85JPOT8884zyvJ8f2HHWhun1FX6YcjcCf&#10;LD239R8kJOSBkkeTwODjoyapkv8AqjyAo53D0XcDyPlHnB5GMj9OfI6LdZWHAf0BB7SNcAH0HH2+&#10;+9e+vHUaMH+dd+g+rfB16b553wCR9vXxtYeWlZOQc+Uj4yeDgHB/uPJ45SejBtalfJwD/c8A/v5H&#10;Ocf5ckY0op8ltW70H8kZ/wCC97vOOCjhQ/w+QP7dGbLL205ju45H/CdzkE5IITwo/YDzyTnoMUcn&#10;dpiw1zrkA+mtn1H+v6b8fO6BQR2n24IP9ufz6en9DrwH+nD2cgjPH7Hn558gY+ccgfbr0xfTISlJ&#10;J4AHJIJIACUjkrKjtShIypRASCTjrdNlxqVDm1CoyYtMp1LgTKrVKlVpcelUylUqnsuSqhV6vVKi&#10;5GhUulU+M25Jn1KdIYhQ2ULcfcTwDHWNeV5dwbLatKavcWmuhEhLjdU11ZgP0TULVVrKm5NF7dqd&#10;V4yahatqPNFcWqa616BDq8lK30acUqGtqPcshZFHESNjtbtJAAHe4XXcR3MqhF2oeWRlhQtGjuJJ&#10;YkkILS6JXQRWUM7FvKjL7KKSgZmlcKzRwxq8sipI6p5cUskapuDUOqz7iq2m2j1Ool76mUhQj3dP&#10;rC5w0p0V9ZIKJWrFcpbjT1VugsuJk0zR21p4u+qKQ3/Es2z6ZKjypar0/wBMKNYcirXHJrVVvzU+&#10;6YrEW9tXLpZiN3ZckWOtxyLQKPDgts02w9PKY447+Rae2tHgUOEFuSZTMyoyJMt06tW3LWsC1qVZ&#10;Fj0Gm2naNGS5+XUKlpWiOh6Qsuy6jOkurXMrNbqDxclVSu1V6TVKlJW4/IkKWsYP0yGEJKlqyTkj&#10;BzyTyrGTlRJxjj9z56XIsMQVgylgNr2s3lx72NxghS8hVyj2pEWVkLrElSCaSsU7NI4ZAHVG0G71&#10;TzZtFWAlKEhIu5VdakbNEjqnnSW7EUdrwIKCkYQMDnx4xz9jwM+B4z/Y9fJeDI5P+ROfvn55I+f3&#10;58dBFVFpO5DeSSM7ioY8k5HPn4P+gHnoA/MQU5RkkeQCMq8nHKvJ5wkjxwekkkscZ7g43xvk/jgg&#10;AnfPA9vvvwYkMjEAqSvoNgA64537ce+9c658G61w3vUU4lSXAk+m4hWNqhnIUnI3A5+OVY4+xKnW&#10;UpyWXAvIJ8KHwc5TkYPBzjOPAOOei5U47VYSAlWdw4zgEnd5wCDjj9QwSAAegwmLW4NhKSk/t4wc&#10;AAq/sQk4z89JZLcLAdwG/uqlTon33w3qfUD/AC8K460i8gt2+4LAqBx/TRPryPXwaBKggpUok85B&#10;GTzk5+MHP9JJwBnzz0H+nWvCuTtAIAJyDu44Csgn4znJxnIOOvhN343JSlWDhQI8gnyNxx/zcjPA&#10;APJPqJBB4wSf38pGfd8HP9/vwDnksvC+gG4/trWjv/l27IP59jFSRN6XRP8AU69fbY5+59t/gjJD&#10;RzyQhWTgqOOBxnySD8Y+Dkcg569SVbiEqBVnBPP/AFxnG3xwMp+OM9bEhPuyVKUo5Uon55OVc8ED&#10;wnzjnnI6Mm4seOw9OkyIsODDjuzJs6e+mJT4MKMnfJnVCStQREhxW8LccX7lK2ttJdeWhsmpGW12&#10;a1ySeTpfp2fsND12RoAkkaJAHlCjchPPGu0cnjSqPcknQA5Y+n59YCWmX5Up5iLEiR3Zk6bLcDMO&#10;HCYG56XOfUSlhhgeVKyVq2tthx1aG1EynP4gVGnzYrzFCjvsTaBQZ7BakVaUxhcS6rshO8toaO2R&#10;alryQoQiWqzV2lz1MR42cQLup2NU5cd2HZsVxmdbdFqDBYnXTNZIXFvO7YD2HY1MZz61lWvJTuaB&#10;RXaw0qUuOy0onUBxanclxSlFa1qUVLWpRypTiiSVLJJJUST8nk9HGIzIuivkDnZA/wB41rRAO/8A&#10;dxwyAjU5AlI8rsDkCTynbaMs+9AbO64OgV2AQLJ/lcgn5cExr/G7zGULS48suLUtbjilLWtalKW4&#10;pZypS1FWSokklROSSTnoTGjJUDu3KKTkg5HwCDnO3AGcbQOAM/J6FIU3uRuaUDkclPt4+Nv7EZSB&#10;z/VyPG9yUlCVFWSD4CQCSfjwRwPueTjH91kUKD63I+/v7a3/AG59eDr29fCd5nIKrvnge2h6a1/8&#10;fQe/PjS8tttAAHJHkHjHGSTxg4+cf2APSflvMNpWEqUEgblKwTg4BICQSokfAAKieVAk5Bktankr&#10;2btx4yeM+P1YPGMjAGCBgnJz0CMNWwFKgSRn3ccgjxyMEcjJwT85+FLuzDsjCj6SN/2B42PfX6ff&#10;foQqgN3SfzcHXp6H+3AP21/l4LW1ofCXAlRSQCCtJSVBQT/SohSc8HCgNxHxgdGCGUgp4UkLxyfv&#10;7cDg+Pnxx5PJwcm45GCs5UMfPB4TnjP6hwE+Pknzxv5/SBnHg/fwNxJP/TjJ/wBOuxIUA7tE8c6/&#10;qeP6616+Pnff8u9e3rwOPQ61yPf9OeRsO5saIGMH4yo5Oce5R3DCuR8+fgdB1ObVA8qUsAqKsEYy&#10;AQrBwAPjn+/J5EuNkJCQnO45Bz5PtPPPx7in4AH+gRMN5RJKt3OSMHIHtI2jOcgDj5Vyo4HSgueN&#10;rr0PGuAQPb05HGwON8keCljA2e7ftzx6a59T/n6bA17+NXo5UpZO8qOckY28JwjGeDkeVD3JyD+4&#10;N9ggKLRKSQAVY8p9o2ck4I8J+w5IBGUnaWlpSnaABjGfOeBkgZOVHg/ucEEADGwstpTtJ3ZI8HOT&#10;7clRz9sj7kccnPRnkK6j9OfYj09DwTzxxr76+3BOyt7kcevoQND/AK6/8PgkiNOlv0l4SnIVuGfK&#10;dvuPuzyCSSP1HJAKT0LV9SolSFbkIIQhSgUqWOMrSCrcByduE8jKU5II6MmwlCkjGGwncCrB9Ujb&#10;hJGeMeAMceMDnrW6VqSlxW73r2NpztKG0hOFnKjhflJ3DwRjyOhdnaqgF+ANkc/y69fYc71+vuBr&#10;wEyFmJKjtJHB368EaGj6j1PIGhzz41pW+UpG5tJ9vu25XxsIBQFYBzkgZJHuP2zvyVoShxSlFJBU&#10;pKigKOE8bQrhB+AM5IyCMnotC3FKAzuGUjPjI9h2+cg8Z+4Hkeet6FrWeCSRkDAzuPGfBwOCM/sQ&#10;UjwOghk5G2Y+n1HYOgN7AOvb3/r9gZ2MQCNAca7QRretk7376+5HjOUv0EhaWipRI2gDIzwAHSF4&#10;CRxu8furPkoiRag/UlOOPochJbQXkltIy8kgtx2cHJCc71FRyU+FAjHSiZiyXlDEpxoFIy0htpW4&#10;DaeVLBVkD9RyCnAPnozZiIQ2EAKUE8H7n77gCPcf6iAARkJx0U1VrMgLd6RI4ZVB7Q2tEfyk7Q+4&#10;bnXAHgwTrAjBQjSMCpYr3dqt277e4aDf8JHvz6geCGS5IC0JSndu4XuXgAcblEFRKgP6c/Hk9aQ6&#10;8ErKiQEq2gE4J4xnG4+3GdhGeSAPHRy5Ty8vKVlCE8JGck+Dg84A84JGPAGMHIZylqWSEyCgg/YE&#10;7uEjcCR/kft+n5PRrRTckd5B9ADoHXbr15+/vrwBJE+nlR6b4JOzoj9QD9v8v8JKZ76V7QhKs8Ar&#10;UckfYjPP3Azzg85GOsfqgsEkjfuxn+lWM5H6sAc8YznnPPRiuivEj+YFHx+koWc/GAr+3uzz+27r&#10;Q9R3WFlpeEK8qTgk8p3BPCjyBgHHx8jPSRks74Vio+4BHI9PT+nryQeAB4VK8DcEgHjQAIOhr0Gt&#10;/rx40B4IHqKXuJJASDwEjgcZ4wAMH4/vyMhICyAgYznJIPHngAHPJ+wyocnjnre1FDYUFrRwDznA&#10;wBjBBOAPGcjzgc+esCgN8gDk5ByMcjPJBOSR/nnGT0IBgAG1+d8nfB9d7HrsA+nHr7cPaT9IP49Q&#10;ByP9PfX359eNI3ndgkKzjcT985wMgKJHyDyQBz1iUuA+VKABP/MRz/zH9+OTu4PGB1vKsEoxuzz5&#10;8YJ4PPk/HHByAPHWK0bgNqlJCQArHCj5wAQoEJSR5Gcfc9c0djW/UcEbHt7A60Ofz9udeBLwdH9S&#10;eSfbfHr/AG9fT134xZQp0KJWcgkAA8nGf3zg/tkqJOT46MCl9tve08QvHtDh3oHnBKCcKGf6SQSc&#10;DcBnJen1Al1KFp2qKNuE7XE4J3IKgrkHnZxuHknJ5GiSMABSR4AT88ZOP8vIOf8ALI5+XZUqxZW0&#10;BsEqefcEHf6eu+D6+Ok/VtSrDe+06PA0fQ637+vHt9tlanbjUShT9IIKvc83EmsulGVZ2tGYtgOB&#10;O3a6UhAWB7QPO1InpIWpxTxH6krx4O4+RgJznAGM48ZJx0MXla/YSE/PkYPP2PjIBx98f5bG1vsO&#10;rQhSVeozlTbnIWE5xzn2q5yCOSfaON2UUdftckzWW23+KV5AOONBj+PqIJJ9fbXhS8vcgCxwKVA4&#10;SNI+7ld9xAHPsOQN/bZ8CmHX3AFLaSAjICCc/JPI3BIGcYPweOSeR3rJyFKbQAM7skc/qGFHz/nz&#10;jwSTgdFyJKd2MKSRkKTzwcEbBtJJHkDAyOByT0MC0OlKdqgkZ+fJwo4AJHjGQSM58856c4nXQVW7&#10;j77HPAG9jXoND768NzqQdlQq+wDaGtj05++98j8a1xsT6TyztARwfaTlJ/VwFcfPgHwPPHJ0vAY2&#10;FJBJ9ygccHcCEKJxkg5ScFIzjj50pJ9ycFJyoAZP3I5ycEHB58n9uCQchchJySpe0HAPPHJIGCAQ&#10;Rwng5UCTwOhO4UbK+/qPb29P7nj9NeAqncw03tvR9fbXJ3z+uuPc+N7jbKgSokoB4Cj7hjPC8KA3&#10;fYgEE4URyemk19U/F7f9bJcCfJp8iHYD0+PNYWgPxn6ddFsz2nW/Vy2VJXFSlwLHuQQg4x047bpl&#10;FKxuSCSnYr2kYKsggqHgj2ed2DnxktZ3HOJb7bu4dZUcRtG7vmEE8J+icpswnOfdkR9yjzjyeAc/&#10;LIrwzMoHMFnR2P8A8nfjn39vXf258GxRsLVJWO/9+pFufb5uDjn9D6j+n3f2uIKZL7pSFOuqS5xy&#10;FF1sOE43H3LCtyx49yUjjI6Ii6oDBTzkj5Pyrg88geMnjPn91JWkqdnkDICY0E+eMrgRlqPCuMhX&#10;Hzu+cHomLW9RSUFxeDwDgjzxkE5SeM/JPA+OnCwCZZO3j62U6UckMAT+SSND01zx4a4f5ImIH/pq&#10;fU8bCkce51r/AM34xY9NQ5WMqyAM5STkjAOfnwQTnjHjzvQhQUUghYRuWQtRG1GFBRQoqGTyClI9&#10;uQMgE56KtkhtZwoY3HIORzlXBBJI84Kv1Z4yeD0JDxS42F8BYIAORnzkecZHgAn7D4z0nDgABlI0&#10;dbPGxwB+n5/5H1PZCeQwO+db5A43rkff7/38fPB1SUrSj1QlJSpaP1qAz7lt5KiduCtSSc8YyRwC&#10;EhIUFNpycnIIKSMcFKgojAPB2nacnA3fJqhQWoFJ2BJI4JTg8/Gf0/PyE/OeQM1sNrC1lQ3LGFLA&#10;SCTgkKVnhS8/1YJzwCBz0VJEzEGNgPwefYa7T+dcgj33v18djlUdwde7jWweAfp9fc8c8e/p678A&#10;/qEuIKlApA4J8KBycgZV4GQCfAHB89bW1/ym3EpJQSW0uBBLZUPKEuABCsA5wFZHzjz1viw2Ghw0&#10;iQvk75WHEpIJUrazwjBPOF5IOD8Y6yflSnUoT65KGT/LaAShlon/AAIQAgZHC9oyAfJycGxxuEDS&#10;sAe3WkUHfK+pOgPzrfr9jyWzIW7Y1Ovctx9/QDZJ3oDZ1679vAYSNhOAR4Hjkf3OfnncR4T+x6w3&#10;pUSVICjzuJTnGPkDPPwFJUQOTwPHW9SkuAF1QKscH5wcDkjgg52kgeMDwAetaG4+Hw45JDgQPQQy&#10;E7FOk42uKUTtb54A84I8joXZsEbU74IJ1rj872ft6n05PgOwOSDvY9Ad/wBho8f5eAbkUpwppmMp&#10;LgyFBakONngZIC9pCTzx7ccDnPW9hleEpSQlxCSoFw4BSkAq3Eq8AcpHHH+Ic9YqbdSoK/TgYTg+&#10;PA4PkgkHORkn2+3z17gpUAp0lYwrCvGPjJCgduPgYPGDwOkgRFkJKFQGI57dDfPGtEc+vqSBrnnw&#10;cWZ1ADKff3OwD7nez/lz+njUMLUopX7CcpBBBxxnIKtwC/sDgnBPHHQhC1oSVIcDYxgc+TwQOFZ9&#10;wGMgZJHtIHWxhDDruH5H0yFJO1wtl1JcGNqVAHclKlDaF8kc8EdeoaeO0DahSSSDgKxjBHnOUnjB&#10;IykAADPgSKDrsAPJG1I2O0j1GyR6jQOgfYn3LY9vB40FOmHGvcg+hOwRxsjY+48CokyQshhTuDwp&#10;rkBJVjJByfBAISAU+7IzgDAhM1f6VHgHB/bJBIAz4BzgeAP8j0EDO4gAEOAg5SNuCADgjdxg8pAI&#10;HJ+/J01DZdiqkISfUbAS81zlJOP5jfI3Nq5Cx+pKzgH7L4FlIKLIeAf5iOVAHA37jfp/w716EeE0&#10;hjU9zAaYjWhwCR6ne/Uj/P09PBf9Yypz0kOpW63tK0A5KM7cH9WBycHkE/PGcb3XHSAvIAHjB4BA&#10;A4IVj+/GAeBjjrSGthVhtKSfO0DJwBglQ5V8ecgE45PkOsuIRt8g/PPjKc/P6ef225OejCZAPqI2&#10;Tx2AjQ4HO9knXJ9Bv2HuABOO3k6G9nuO+Nn0GtneuOPAhqoErwtZyMZySSOEY8q5HggHAGOeMdGb&#10;L6FjBVkDGMnPGBj5OBz+3/so6SpbKVcJCeQcnOCcpyR8jOefOTwcAdGTSlhACRj/ABDknPt/fJ/c&#10;Af8AQdBSV99rbOt+3JJ17+4/854BE8agAj30P+fHH2H/AF9eDpz01N4JSB8c5H3z5HjGD9/jxwWL&#10;S0ndyfd4Tu8YwAUkHGU+MnGB7Ru46y38ls/qIBGT7hkJ5znn43H4BxgDoI4FjkLwr7EAj+n4JyBx&#10;+nPB93JGACQ931cH0BI9vQff/wCHP9OxAg67jr1A9Pt/UH39fHqXkI4WrwONpO4YwPGc4B8DgJP3&#10;yMDWJDG0EhxOeQdpKFYCcDz7ecjjIKgST0XtFC8pKUFQGOBjCuP0qzyAcnBPjPyc9fb1ocSP1YP/&#10;AAk5BP6f0HJwcZ4OPbx+/RRcpzwV2N/Tz6gDfP8AXjf9T4PCK3Gjsn03retH9OeTv2/XwcB+PtCj&#10;gEH+45Ix8+7wcnGecE8kdaHXooVlaUlRHP6T8DHOcgj5/bJwOei8FDm4hXAVghXtUhWUjapJOUqG&#10;RkEjAwc/HXiglfsUBxjj5zlOSMEnAI8eTn9yroh5e4cKh9NbAOydf2HH+p0PA0i0dksp2w43v9Pb&#10;e/6+vr4GMuUlpS1LU7HSUqUPSQl9suADYhbZWkpQo8bwfODj463IqcNSdiFJyeeCchRxnGSRzx8n&#10;H9XRKttCSohoq2pydquOSOU+cYwRtwQB4OSOgqo2AFN5SSQfsk4HOMHGM4yAf7/bpKZpE/lij0Nk&#10;6B37c8EDQ37AH9dDR4hRtFpJN6A5YEb0OeRvnetEnWhrQ9VCZTYI4ByTg5ABA8nOf7FfjHnPW71t&#10;2f8Ahqz5QUAg/wDnEjPj9RPkYwR0lyp5CQohSUnASTzyMftxzwTzg8fv0JakOBKh7QoAgEc4A5x5&#10;5JzynjkDGR5ALH1fUGXQB/vr8en9NE/5j8k+x3wed79D7699a1oEnwZrMUqKVsFs58sKKCM5A9nu&#10;SePsnx458atzKcltaiM5CVAJUP7kHafPgeME+T0C9RbuNo58hQ+/yfjJPyPKj+/nByMtwJ35wAf0&#10;qIwSeOQfv58Y+OuebsFlQEgjtYgLyNcce40dnnnwJYx6FyvsRzr/ADHrvYPIJP4PB62+kI37sqyD&#10;gHz49wPJ9oPzgEHkfYqr1Cj3CxDcamuUG4KQJC7auuGyh+VRHZIIlQ50VatlatWqlIZrluSt7Ell&#10;RkRgxMbafAZDMlByhZUB8K4V/YHPPjhPgA5Iyeh6X3kJAXlJODkD45yQMnJ+VfbweOOjEsK6GKaL&#10;6WUAgg6IDAgh1IYMCO5HUiSN1DowZVILaJldXilAZdkMPba9pJVgQysCVaNwUdCyurKWBTlFmzJb&#10;8+lz47dIuqhsMvV+32ZK3430T6/RiXRbEt0hyr2TVXMJiVA75VFlk0WuBqUhh+UohJkIISttQxge&#10;4HIVyDkZBHxg+B9s4AAVejx6+1BInS6HXaI89Lte7Kc22/U7YmyEenJUI7pLNXt6qN/7rc1rzQun&#10;1mCpxBbRJQ08gHSK7NkS5dBrkFijXjSYYnVOhxXnJVHq9IUSy1eNhVF4+rV7OlLwJcJ9S6xaUtRp&#10;dYQtlEac8We6IKvmMVYlY5OPrOgwRwAFE3aDsDtWYBpIQpEsEBo0+yUXuVAzoPVB3KC67JLwdxAD&#10;nbwswin3/Bs2VD9RuxuC/wCx8Dzk/qHP+E/6/BORfjD2qUoHknnIxg8jJIzx4ODkngY68blBxYOE&#10;E+RhI933Pk5PIJHOSSfHWUpMeQkhbWxw8Bxo4Hg+U5OcjPGckn46+LkqSGVjr/ECAdcHRB9T+eAP&#10;8ghFBAZWUHXIIOvT2Pr7jj01/UaH0RXdw9QKVjODg8cgcg5yPA5xnP8AfoleYa4LbgyDxg/bcBxn&#10;GR5x4/bgHrathTKVp3g5JI3E/O7xznPgKHgc7SMkEKlGVY+Dyo88eefPKieMH54HTTMS50yAH3HJ&#10;O9jn1+4Gj/T0A2ujHZyrsQNevp7c7/T/AD/HroUFBRDgynyCPB/VyMq4UcZAPyMHx0HSttp1K2FO&#10;IWT7iklO3O7C0FKuVnnBJznOMjGVE3CZUytS8u7shBSop9M4VkKTnCuBzn55PkdFrtOAJwcefn+/&#10;uGD+rAGOeMH4wSlkqP8AS/bsH6hzsjjj049OeDwD+PB6WEYsrFl1oDR4OuDwPbev6evhA6gaX6Ra&#10;uQBTNV9NrG1GgpSpKG7st2n1Z5KVApIalvN/VsqA4HpvpwCTgHPUJNR/wtvw9L2jtTYWj/8AsZ1B&#10;oxkyrD1i0jqlRpGoentQcbeS8mgvy359LrVpTwtSK/ppc9Oq9kXQy47Fq1ElMvOoVYK8zKjocVFZ&#10;akv7SWWZDxYadWAcAvJyW1ZTtzgbU/fPMRtXO4vVLSZ1xyo9n2sN7UcBbibj04l0u7KSopCylbsS&#10;GsVRleAFZ+jWcKxknjpA8bRzxS14VW0p0k3y7MNFSpR5UKkI6FlYM6bUkA7AbwrjpQ3IXinnIg+k&#10;sgvJXZdMpDRRyOFZlYBuI20fbtPiEEKwfwx9LLuoekHd7YOk9l3hcMiTTLD10ob1y2hobqvWoj7z&#10;D1vyYdUlJR2/6uPpxJd01uyRGs2vB9mo6a3VUI00W9Rn+qtv/hmaLtrqVvXTf9gqpsox3qjYc/UW&#10;WmnyWyvc1LhJZeaQtrhS2X4ymi2tDidyFoUqI+sv4qmldeo1bsPUvtCkXHRa1DdpNw2XrLbZbp9Y&#10;gLbdbXTqxTq5b2yVHA/4ag59RFVlcN9pYSRWxK7y3dN2FxNK7Yq0zRZpkNUq141UReWtmgFKQt4i&#10;kUoVNKT3BaFUpSlChW9NUnVfTunD8spcquUqNHiolNSrdvRV470KLAdd7qQQfq2NfMSWFChNqB2v&#10;IxAbckjHZFiTFY52mrZLIw2UQfw3txukhG+4pJDDG4kZgrsjIYB3P2mONQi32fxP2la2KRTrK7ne&#10;3i/X30+g9amvtlRWqjKJStIZVUHXbdnpdUDtWtYdUogkK3eWe1Q/DJoU4R7s0z7ZO2+rVllYnR65&#10;pP3Man6MVAPpJWiVTPokV2lNPLVhbf8AMS2nhOdo5o1uXUuHrNDg3OufY1/UqpKe/LK7QKVTI8SW&#10;42pz1Y3rRG4kqHVohJE+kVBmHWKe8lbMyI0tBHTsWJohq9flsPDT/TnWGpNrSpH5rYeplZjQY4KX&#10;Nrb1DbqBShWMANKS3k4xnOepVF0nBSRJq2TgqxSMqkNJLDBs89rMLMCOGPHYqRkgkDajiJXOr1nL&#10;RSR3b7x8r3RQTzgLoDtEcUZAUch5GmHud+LrKN3Ddxvbna7dOvvt57gxAorCI5lo1nsPXOjOMMJU&#10;lGKjVWabX1IDYzvU36ygQDznBdbH403az9cmjaoUTVTTWqpcLUiTULLkT6cHASFOOflzjjjW0pyf&#10;TS4kfpHgdUeRbem9vtbfPc721dx2otoKbWUyE3rqTbdRp7oKz9QalTHZtMktJAAKZCEpGMg/ITX/&#10;AIRnaw/dDM+xNHK5DpzT27+Gr41nmVmpx1I3EKeblwjJCGikFSVpJSOFJ8npdW6UpStKs0GSuqF7&#10;47eKnrCoQV2NG3kbR3sf4kj1+nJTT9UTGKL5aTEwMxAkjy0VpLyP3aPFGnWVvpHdyZhojZLBgOoV&#10;H4gXZld1Acl0bWipzGJTRKV27ZN/KrTOUk5ZEegL9GQkEFPvUg4wST1Bq+u+e17VrMuVph+Itq5a&#10;6VuZjWhrD24Uy87fbPuKWGanU6NQbjbjBQCCFSn1pRkpUfHTYWN+IVdtl6cxZ+nNlaO0u34rARLe&#10;su9bJuO8IobbPvk0GrR2ppkNAHftZVuVgEHqJt//AIj17XpcDFSqsCwNY6Sl0Jn2hrBpvbsJpbIU&#10;fUhR6pRWI8iMFgqbQ80Q6OSByOi8T01Ilt3XH2zErkdr38c7gDRCuHx9mBZCAOHdV1vTHkeF9jOq&#10;MZIr5HFl2VXVTTtShizJ3FBKsDiMHY74n7/uNHQee9PxJr5utcmkak2R2ndw9JTgR7tp1o3XYVef&#10;SkEJkBUaoMTqbMAIUTFfUllZ9i+M9NZRPxDu4/TyrGToxeNVsm2HSSrTu6blqWq1lMcDe1TUXoup&#10;TYcU4CUx25WW0IAQoYBOiqa0/hqakU9t28uzfVzSS/XW0iXJ0I1Ip5pin1A+pLpsGrvMw1s78qbh&#10;S2VrSnCFuE56Q1C7fdCtXKqumaBdz1IoVclEmmacd09DOltclOKJS1DgX3SXZto1iSDtabceENbq&#10;8lIUSB1Na1TpyCQSXcJapSIva09qpO9cbIUnzKpkrpsgMJVigUfUVZQeYNbyXVMlYw1cpTt1JGDJ&#10;VrWqZKhW47a07GVPpPa0ZZ5CCFkU64lvSe7/AF77oKVU6TXOzbtQ7iKhFjlVSbpdBRQNR3GQkqdn&#10;UynN1WJUpLjZJKn6L6rjS/1JSkA9RomaraVWjWBb9c7Ya1pBcsN4LkUSPflxUyZAdQ6lSlfkd7w6&#10;hDeYQvIJSmQy6PZ7gSemO1e7SO7rQSrU2tah2fd+mNGEhH5NrZYkuTetm08KVhqZ/FlhyPrYsJYK&#10;XiuSyj+VgpKxgdLu5u3Pv91msqmVOn6tafd5VnwGkyaWmz9TLcuO/wCjNFA/3Zyk3Q1SrwYdSnIc&#10;guOuKCzgBSiCQTQYaG1HLFksbHirL9rOMlkq4jkGvo84z2cdMwJJ8mVqkib0QdDxytmcy9aWJ6Fu&#10;S/Co7EFPHzJKo+juSAJDbiH0hRJAliNmGtrvQkNTNZezTUmuxqTrRoxplcsdbbTDlxT7Dtmx77gK&#10;CQltadQ9KY1tVR2Q2AVGRUKZUQ4sJJaCgSJCyPw/+wHVu3Wrk017q9QNJXnEJdj0+77jf1Etakg7&#10;dqIcq46emSzHbIS2Hm63HdQEqCvSUFdUexbR7gtNLsMW7O2XViG9CS4h2PcOkt0VCBGUkBIksrah&#10;SoEpLa8KStuQ8klIUAcp6eim9+Xc5QIotWl6n1Og0qn5ZFqM2LZ9CcgtjYFxH6bV6EZJ3ICm5BdR&#10;lXG4FXRlzpy2Z4Z+lsmFZFEjCXINNTdWO/ohgSYAk65LRqQRstrXjtTqSnLFOnUVKVNntVqtJYbK&#10;67diRpjoj12OxnGvpIA5sar2nmlXa7arF103XTTTVxNsFUNV16H3dV5t1updIKV3LpxdcLUeyZG7&#10;BEhTaqawpADafTG9fTC1Tvh7aLrosxF79r2lGrlcIQKVdkqw6PpXc61NJZyiddGktQoio005KxJZ&#10;gthK20ZZ9QE9M/p93AaBW1XkakvSO7qwdSJOF3BWtJWtEKpRatJeKFSnFWtVbaiRpcR9QUp2G/u/&#10;lHGc5PSZ1+vjti1aS/qDaur2oruozzbDU+2b67drc0zdrzTRT6kuVU9PJSLcdq7YJSuY5AH1IA3n&#10;2ghJBgDJdRc5j8tZeWTf7xhjtIkchIcRv8ukuoGYEiT5lEA/mhTlgrsZtI6Tvhslj41ijDGpPNXk&#10;eRATp0MjQds6rwYxAXP1ASvsKXmtfuY7faz/AOKmdDu/eyHg2dtM7au/LUe4aYoDbsTEs29p/tKU&#10;EqEaO86hKE7SCVAdJ+49Q+wmpS0v3Prb+K3orcsZ9OJWpdHty+24byXGjtekzXUzFlK9hcIcBKQc&#10;lW7muCXWaUFIU0ZyCwpKmJsGU9DmNPJ2rC25TDocbUhRSpO5Q3EDdgjqcHbt+JPdugz8Gm3xppS+&#10;5OzUpRGVSb+dgNXDRIaPSA/Jq9Miy2KioJSpSmam07vcwN3AHT1d6dWkBJja16ZVI74IcnJFMVYE&#10;EhrcV2KUc78twOBpQ2gDH6me+dcJkLlauzAlbEtJZ4gw12oyxzV2j7u3Qk7nAOyxXZcILUvWCVbt&#10;di1fQLvj1J1et59hsbbwsap2TcFLDSWkoiyQqXULfqpQ2kerIabaOAGwgAZ6aW4dULpvyG3/ALQJ&#10;9KvOQ1gsSqrb1DMxlY9MoLNRiQ484ZUnfw6BuCUkHbjqUHc73Z9k3cPHfnWT2WXzoxqLMZybxtq6&#10;bZo1JM/+UvNXtymREU6rR1Kz6jzbLEhSEnatJG3qL+kNq6LXRUXqbq7rVWNEIq0tilXUqwnL5tz1&#10;VrQForcaC81U6Y0MhYkx23kAeofTGAenDHCBMe1i1hr1Vqvb3tZpV5r0qcENH+7K8cthVB0x+Wjk&#10;OiWj1slBlJrcdyOGpmadpLY2EqXJEqwsDoJItqzLFXLaDqosOg2NMp+kIWRV40GIHKJcV9W9U0qC&#10;fyykXPXINIKMpz6S4tTbU0vGCeCncduAk4AO37z1CtirfxDa2o+oltV44U5WqFfdy02oySFN5S/J&#10;YqQW6sltAcLm/wBTYlJAT1OCb2BO1SM9X9MO9bsS1ZtJ2OX40xWqM7TO7m28IUiPKtqvqqAMlaSr&#10;KUIjDcUo2pV0kbU/D67g9Q4Ut3SK6+23Vir05biZ1l2v3B2zBvaKtpbYUUUauQIgmpUD7JER1xhz&#10;ISXEnOS/3n0xLG5kmqeWwVZlt1jEFBAISZbMEfaNg7Djg8E+ngDr1QjwuYboZOYHgnL7IVfriaKV&#10;xvkcoR3d3A9vDS1PXLV67YTTd7atalXS2gp9P8+vauTdu1LYKF7p4KknYkhZKlFXuyDnKgtbULS9&#10;unobv22qzqI8lYbfta5okC4bVqUNK21Bpipy5DNy27MTtDrFZolQjVKHUEtSWXgWkpCur/4fvfpQ&#10;6A9Xqj2oajy6dDSszXrOqlm316foqSl1xUW3a6uYfTO7KW2VObUj+XzjqFs+RVrVq5oN5W/c9lVd&#10;DhbXS7ytmv2vPStshBQWq1BhIWpsnGWHXknG0qJKSClq9M5SBq9F8XLASe5MbLVX6Ty2vlT3rvk9&#10;40wZQVYMNg0ZXqOnYFm02RE69o8y8ll+0rrXcLB7G1wCrAqd6ZSra8SB1Ie0WRETdei0PXlythcV&#10;mo6La5XZA1StiPASlpD/APs21wmyGb/ts05CEpptAuhFxUh4ER1LYKQ4AWhFqUjuHv2FYVIcujTS&#10;4FOQnbgiXhZFxVKRbVLlymIrlZaethqVS7uhQ3nkpcRTZzM59s4ZZKwW+kVTZDDzaFB5K2igH1EE&#10;upcT7Schnest4JUF7cYByQU56UlHuGqU5bkq1LpqdNeDLsN6Vb9bfiO/TuFtTsOSuHIDoQXENu+k&#10;4UFLzbbqQlxAUOCtfxlKatir0zyBW+TOSc246zaHlqxKedLEp57ZHd2bXdIRseBrNTyt2Oxk64iU&#10;shuHGgVpJ1HMhCsXgjlYcEpEqDjSD3szmfhjuUevot6hd9HasboKUOtWfqXQtQNHrkkMuBBC2YN0&#10;VRuf6DpUja81TJDBUQoKByOkZfn4f/cVabbgjXP2wX6pCFKMex+5e1BV5SEDOGqHd1NoTshwj9LC&#10;Ki4tSvaFKJHVZtXkaw1SoQJB1xuq9o9PdQYNk6+Vqo6hW7BAWzsatW9H1LvuwVjaHPXp9RfjBxKA&#10;qOppBQqa11d4XcnplSqPozrpe9oU2iyaRAetmPqlaWm2sWnNZprzTCo8a0dd6ZSXFocibm2fobtN&#10;Bq0ZxPpOurWFL6S18p1SGr1LGcwc+QkDMK8tBqolSIr3yQdsokdUDKX7RpO4bfkHw4SYfpkpJZip&#10;ZpKMZRJLEdqKZoXddgSAwhUZyCEB2H0QFBU7jsaFWKPVZbJdq1uVuBJchzmqXVJFKkRpUde1xh2R&#10;R5jTTpbUgBLrK3GVAhTa1BWSInRK/PeEyqTKxW5KUhv6yrSZ1TmemCClBlSnHXticDG9xXHAAJ6d&#10;Bm/JcOZHrNTtDTiuCUj6hmPPtaDOt2pR1EKCojcd9UaTDzjY5CkvIKcpSsAdOvTe4DQWXBNOvbsG&#10;7ZLrKkhDtWtmualabXEojaSpiVSK67FjOkgkKQxjPhPGOp1IbcYhnGIFubygHmpy1O5SVBcL8xJF&#10;KUbR+lS3sGGh3CGmKu7TV48s9euZSY4bgshCA30M4hSWDvAbZcga+rtHOvETwl1J2KaXgZClFtxO&#10;ceUnj2g84UT7sjBOM9GsbDiAEOFHJSCSNwIxlsgqHOfCeAcbicc9SvtvUv8ADHD5j6p9jncFasV5&#10;aw5XNMu4e4b8bgtK2jdHpVTmUepp9HlSW0y3lAcHGOji7tJuwe+aTKrXaT3nS7RrsdpyQdEu7Wl1&#10;igPyQgbjT6JqEunuSafPxlDKKpUKvBddKEKU2lRUCRfVdG1RyFQMeWnqkxJyBppYXmjB3zsnR9d+&#10;D4MJkLIPyclG8wDFY6l1JJWC62wgYRyjY1/MikAHZOvELJbElOVNrD21JISo+7HySN5wcjyNwxwP&#10;PRDJfeJSl1hCUjIzt84zwVbsoSORkkbMhJz049s0el3BV6lblY1NsGwK/HSoU9F1VP16DW5CHChb&#10;MS56St+LG9o3MvPMoaeSUqBScgKui6Y2ZPrblq3z3LaT6RV4qUmHNva2LnuiwKmFA+iuNqDYc+Qm&#10;Mh87cqm0Y7MguuABRDoMlShJWR5AyoJPpgsSbQ6+seVCwdR/iZNqu9MRyPDFJj7kvIRD3SGP+JZg&#10;QiRSoKOZZk7DwdBtM2iefEeJBYcyfRxkFI8pz5JBIP8AT+39OAecHojdhteGwoAghQUTgK524yc8&#10;ZxuHO0DgDObBoH4dHc3dyFStKa52sa7QXkepCk6V9z1ouTqgyQotqbtq5KRFqkaQpIT/ALjJcDza&#10;iErXwcRw1c7fdetApzVN1w0XvzS5+atbVOqFwQo0626qUg5RSrqoUufQpiwnJDP1DErJGWEgEdHQ&#10;5fFWZFggvVpJn0FhMirKx5ICxuVkPCkkdm/oJIGiQlsYvJ1UMtilYjjAYmQRl4gFZQe6VO+MDZUb&#10;LAEsB663G+TEeBJQEjBwUKzg5JxyFccjycY4BJ56LyghRSo+9PnkeTux8/IHGP1kHjjpXrZThRKy&#10;sZUEqJ8+RtUM4Sc/q5IBAGceU7KCElSARuO4bskKz7uFZIJyM7T8ke3wQFcsfcOPUkbHoNEff7nf&#10;9/CON+QRx+T7e3p7/b10OfUb8FYYDqln1Eb0nG1SuSn3ZwN36fgYyVLABBwnremEtwkN/wDMCTnJ&#10;OTwQSDgHjeCAkEjkHoMIiHFYBWnCiOFYUFEk5UN2CeQFLHAyPBOejZuPKZI2yl7SPDqcEYK/YFkj&#10;2jJCleeQefhAylWAKEjjfPP5O/T1/t/fwrUgjfeN6HGvX09zv88g/wDfQuDIb5KEjAISVHAT+oFK&#10;vcTsP9PjhPJABA0LiOJXtWQlKkq2keR+vAUAs4SflIJHA2Zwro6C3w2vckPoB9w3ZUAd2T+rJweU&#10;pycHb8L29fBll0nY5kpBJSfPlXBSTgEYIBHjACQTk9GKkLaHPcNfzevOvsPv9v10PHzO4A+3A2v5&#10;9P19OfXjwmVQ1c4dB58KJ3qPuAyN3BxjKxggZGEda/o3f+T/ANqr/wDsnShdZJyVFOEghJABwfcC&#10;FKBBcGfAVwM5VySAE9H/AJkf+00f+39AaNCeAf66/wC/gSudfzf31+nG/bjj/rvx3lKlxUufoSVc&#10;j4+545Pjj/LkJJ56+XKjJyVpBByfaM4znaAB/ng+cZ4HSajxfSwGW33BlW959YJJO728+OfAHjwO&#10;CD0bMBQOVAA443AKPAPt2jgD75yfGSQcdYYWaRtgqoHG+CRvg+v4G/t6/nxsNoY0AKuW/ro+322e&#10;d/f9ePAv6pBx6bKkp5BU4NuAN2B/bHOSM4zwetapzSdwO1askAJ3Hnngnj25GCR8cjAPOKwtZy4o&#10;qBz7SMJB5GNo8Y85ORg8cEda0oTnCwhPJSdvIxzwTjBx4AHBGVE56GWkPCsOQfYb3oDYHIHp+dnn&#10;13sARRrez6f4jv0H4HH29Ne3Hj1dUmZKQGG28BOQnKhyRtKjz8DnkAjOeesGzIkqO1KuCdysEJPB&#10;wBnbk8cHkHz8dCw3HaUFqSFkjjPIHBwMf9x4P/d1tU/kbWwcHI844Ocjx848jyrgZ6EiNv8AizEg&#10;/wCHZP249gD78A/578fM6j+WIL9zr9PXRP21wf8An4DfTLSoK8kZA54BGcjz45yo/PnrMuutghCE&#10;JAHOSSefI4HCfknBwnnzwPsOKSSgc+Fcn5B/V9iec4Ixgj56DqSvJKlDPjH7ZPBx9vJVzz46MP0K&#10;PLDA+549Tr30ffXoAdbbjXgCkNw/afTjXPt7ng8/YfqB75ioy0Ha00CecOLVhPg8Af1D5HgEDBHj&#10;GsS5pyVLbSVE8oTjYD5T58ZOfsAcH7da1PKGW0J5PGAN55zk45ABPzngZOPvjteThSmloCs4Ck4C&#10;vOQCRjbwecgnHHgjogzTd2g8hA5/9o5HuBz/AF2dj+ng3y4gNhY9+x0O4617EngfcjZPA+/jIqUF&#10;KcU4tRxjJ4AJzgAfAJyD48efJ61pltIUVOoU79gk4A+PcfJT8ccE5/UeesnUKkJSFOIYTn9ahuIy&#10;CCAkn3BXgq/vjHyGTCwo4e9Ugg+ocJP7ApHHPPIOQDk+AOitz92wv0k8k67t8N7kE8fg+m/0F2xd&#10;v1k+noNjg6I0dcb4/wDNeBRqiCT/ACUoA5G3JKcAZ3Efqz9/8iOB0C+vU4rcGihIOAFYJJ8ZwPCe&#10;Tt/udvW/0B4GCRjHjAOM4PwBjx8Z+5PXqmGgsFxWAOSBkEAYyfuQfGfPwAM5HzfMMD9SjTAaIC8k&#10;j39ONjjgnn0HgSGLeu1uRxvZHGvTnQ3/AMjyTvWkqykKWoAEk7Qc7DkBKR4ykZ85AH7nrVu3KBaU&#10;Tjg4OQCfGfdySMecYyTjz1vbjtSXPSS244patrSEpWokEjagIQCVk4x7QQcHOSSSaM0htp8QiXHJ&#10;20KNHpbYqNWS2UjKn2W1fTU9kj9T1RkNlCcktHBBQGCeRtKoYMVUdvJJ0Dr0/mPOlAJIGwD4UebG&#10;i7LFTrY59Bxyed65/mP0jjZHHgtjRxuKnVhJ3DaMk8+3G1PKlEZGwJzjOSPsOa9FyYIUVl+dUeN1&#10;Op7SptQAykpLkdCg1FRhRJVUHoyMEqSFHgmv5QgHbMcVTY+NrsGjyUyqy+CBuanXKpBj09sjy1RW&#10;XF7SW96SM9G8aRGpUYQaPDi0mDxuiQWi36xIBLkx9alzKk8Typ2Y+5lRyEIBwHapjpFA88pAnuqq&#10;Xmb09EJVY/1kbuGtCBhz4QS3kIbylaVvRSSEiXgclh3Fj76Qdp95Q3HjWm1J0qP/AONaq5bbKijd&#10;EoTjM24PSTtK211l5BgUl10DhynMrlMe9HqKWQro5pcWl0Zg0+iQm6bFUd8lbbjkifNcOzdIqtVk&#10;FU6oPOH3krcSgLKsN7eilyfIfGw5GP0k5xjA+PAHggYGVc/28b9VWUk7QcZ5P7ZP7p5554+fnp8h&#10;NWu3dXhOwvaZXPdKVI5AfQCK3HcIVjV+O4Hjw2yedOpEsp7Sd+WvEYI1olNnvIH8rSmRgDwQSfB6&#10;uoMMqABGEj2lONqf08oGeNxwPOc5Jx86lVvak+mjJyNqQNoGcZV9z5+Rgf04+S/6RJCXHHEhBPAS&#10;CpSsYz6YPgbTjOCD5GcADErbQray2hAxjcRvWeBnlQPnjx+knPGOlPzM+tlhGG9ABs88cc/f0JPP&#10;tvXJHkRDjXeQBvZ0PbnkH+p9PX23rN2oTXQCRjPO1KiduccgAjxnnHAHkAg5xTMWgAl5Zc4wAteU&#10;jjODux/cchI+56BryncAdoznzyOcjk/0jPxjySeRjr1mIt8+xJAzuUfIGMe4nHI5PAPJzjA8JvMl&#10;ZwQWZiBr7+3OgfwDz4NVE1wFVfxr8fgcH39iRx6eBBqDxI2LdxlIJ9RwgE7R7RvHkfHOQCePA3Bc&#10;pYCm1uk+T/McODx4Vu5BHx8c7QTz16I0SOEKcC887ypXtP6QQhtIJGfg/OVEYVyNxqDbYOEJQlO3&#10;0+OQMAjJ8c49x8gcDnow93PmyAb5C7+oDj11wOCNH8epPjgHP0Id88kDk6H2+3rv+/prxilqc3te&#10;U6UqVj2lZ3DhP9yRjjGfb+5562qkyUcKeJOB9iBgAf1A55+CcZ8kfJPIqalYUSVrONqUjG3OME+P&#10;Zn7eQSSQcHoCX5Dp3qOOAAE5wk8e0cZKSfOeMHjnOC/mo02qd7E+/dwNevsf9Ryed+53y8raL9iA&#10;gAbXX249yR/0J48CpL8t0kFxCUJ+UtMKUQCn3ZW2cZOePGM489AkOvJxl87c8YZjDHjCshkg5zye&#10;MZwD4HWrZJK9pWSD8DHIIAIz5I8/2AxjHWaY6sHAWkgjIVwN2ByMgj55z7cZH6vCNn7mJ7WBI3sn&#10;R+4Hr/XXv7691KqAAGZCPTgb1+u9egPPv7nRB0P9Yp5VscwBw5Fhu/57XI6kkZ424PA+/n0VEqAb&#10;UlgJxgI+jhbUjI/SExglKP8AkSADjj4HQURXVZ3KSn9IG1ROE4Gfj3E48cFIGD183DCSFeoCQBxn&#10;J88H9+PA4Cc5IJ6+75e9SFIB9STwN69fvz+uz6evgJWHXJ2QdjWzzwR7enAH2/O/A4SEKSG0xoR+&#10;cKgwsHP3/kD7jyeByfknYWY7gCXKbS1jGFBVPiK44JIwgED5ODlWB4xkaEo5wMA/AGRtGcFRPyPg&#10;g+SeBjoS2lSspKt2ByQf8+MckAY3YzgDj9jdb5YA71wVGuNca1/z49P1JJ9e1m9dbBI0d+w3wBve&#10;hr334LpEaklwD+H6GopHC10uMDkcDBCQAn5PkAg5z8FcmlUeWoCTbtBdSAeF01opAz5wFAYHwnHP&#10;+fSoMV5zCwgpbWMbjgE44ylJ9xHPBOAcEnnzpMctq9ycnnyPHPAIyf8AQeeD/V0nkqI5PdGmiVJ/&#10;hJr+xX/Xe9++/CqOx2qO2SQED18197P47tj+n9zrhOoti1iNpte20jbwE0pCT4PJCXBjPknyOCE4&#10;69/hK0TkqtSgg+Afo1gk888SARgc4zgfPxlRlAaKlq3BWOUEcjPzn7kAk+ATxnrDcTyABuB888HO&#10;DgD54Bz54PHjrgrQKNGGAjXA8mIn29AU17euj6c/cffM2GP0zWB6ek8o/HI7/wCnrs/fwQfwJZTy&#10;0OOWrQipHKSmPKbJ/UScpmAnIx7TnA563O2RZK8oXatLUCSctrntffO0omZ4ycDOeQQcdHaGVuZJ&#10;3Hg5IyMecEAccg5IOQDx4z1tS2pB5yf6gDnjOefv/wCdjyOB198tTYEGrV5JJLV4GJOxzsofUe3p&#10;xx6Dx0WrSni5ZGvb5mddb+2pP8/YffwnTprp2GlD+FIRUvkKFTrSXCr3ABKkTsDHyPGSADjnrONp&#10;vZTZKWrdLaTkH061WwT+sZBMwkeQMD9tvjpXMBGStWSCMnIxgZUCrzhKScjA92BjgYPRiJSEbUoS&#10;CAPcoJOcAHG37Y4+wA+ck4EuPx50WqU1OtAipX36j1/heu/x/wBi2v3uQLdxt69bVjQ559ZCPQ+E&#10;c1YNotnY1RJqAlRUVIuKutqzlXg/VqKR5yeduMHgjCiFl2m+022um1VtCOUhi666yonKuVKS+Tk+&#10;SMn5Pz0a+t6hUQMp+2MEHnkHyRwOPuRnnHW8OLSADwhIJJ+NvOTjjJyeB8cccdHx4+h9X+6VXDDX&#10;/wBCVip5H3iJ19wN/fnwUb106/3u0Nf8Nmcfbn/1Pt6/1H48FZs62HQkIYuNATnYpq866hQ/Vzy6&#10;ScE8k8/HzjpJagzdNtK7VdvO+a/eNBoKZsakwEMXbcVWr9y1+ev0aZalj2vTQ7Wbvu6qvlLUGiUp&#10;h1YSVSqg/Bp7MiYyW6iawM2ZW4Wn1nWrUNWNcKzDaqVJ0moE1qnN0KhvrCTfOsN3PoVS9K9OoqFC&#10;Q5Uauo1+vLLVPtqlS5cuO4Ntgaa1KkXK9qnqbdEbUrWaVHeiQ7kYpq6bY+llHlt7HbL0ItaWXHbZ&#10;onpAsVe+Kip2+rzdLsypTIMR8U9CkY7GjZkp1AeQf91i7FZew9soj8pnk0Qfl43R1BDTy1lkhaUI&#10;tXgqu1y2qHtZEFqTz51JG3iLCRYYd7U25UeNmBFWG20cwibVrROfrLIdq2vMe76dplIapsq3e12s&#10;3tMr0RU2mVBNYp146+1OKoxq9dkeUzCkUrSemSX7HtT6Zg14Vyume85I+RSmVtAKurUFDbKQ20lN&#10;2PJQ0ygLS0y20mMhtpptJCWo7TbbTKEpQhAAB6MlLQBgZGSVfJ3KJUd/jKlZOSTkrOVKPPWnYlSt&#10;q9xSrJAzwRgjI8+cEqPA8ZIHSOWvW5SOvCqHj6FVC2mdlLmJIh9Bd/KRUSKEOyxRxhmDHC7bcqZL&#10;EpEZJSPbGONnEaOUSVpD3SCKMSzSNJPOI4/OlkKKQVGnCRsS3dN/t7TuC2q8zvcwTkOF2MdwPA2n&#10;48dblUOS+sbLyv8AYSnlSU1GmOJczu4PqRPgHk4yfAx8HrSEAYGxKE+T7SBgnG0jglRPJBI/69GC&#10;FNgYH6cE4/Yk88c448fc5+OjYqMTgMWkGwB9NiwAf5efpmHqPsBv7+CpLswbQCnRP80MDcnQ0dxE&#10;e3pz7e2vCZRQJAdS8LvvZTKEKSYi3qKtl9RyA44pUUuBaSQTghORhWOg6rdqRWlaNQL2QlKgpbKY&#10;lsLQ8kqJ2Fa4fqJBSQgEc45yMgdLAqCc7UqKRk5GD9/I/wAjkHA4GfPQdzav3A7duSBxj5ySf7/0&#10;ng4GeOOuvjagPInLA8f75eQbOtkdlpNg6/l3re9jZ8fJeta0DGOAPqqUn9B6aeu33PPrwDvYGkkb&#10;ZqhcdKtRbvDTqiptldFtFxuODkFDajF9Rf7lwhXnHHjaxak1lDo/jq43t/uC3betPcjOSSChgAEk&#10;eDk48dKQICl7lrBx4IGMZGc4HnH2xz54AORSUpRkJWBxkA84HPuOfn4xjxnoKYunvuK2Breichkf&#10;Qjka+cP39OP+QG2RtgAd0HOtgUMcPTWjsU9/bfPJ9Rvko5y26mQgR76qiHAQB61pWzISQCckJ9MY&#10;XjJSeDnoQLfryEp23u46oAn+ZZVupCiB4OwAg5zz4+2cdKolIwrBJ4ylPBUPORnx5xzkgEccY6Ee&#10;o2lD7zzsaNFjR3pUuXLdRGgw4cZCnpM2bJdIbjQ4zIU6++4QlKRxlRSlRi4uns6+Z54AW/kgAdDZ&#10;185oe5POuOeQfBRyVvgE19epLUceTo/n5Tu55Ghv3A54KRRRbiCHHDelOisRmXZUqZNtWksRIkSM&#10;hTsmbNkLWGo0SM2C5IkOH00JGBuUoJLbypFwXq3Clv3JHj2hTq43Vrfplas1jbqRHhsf7hc100mM&#10;tlyDbMCpD6+yqC8ELrGxFXrbK2jHbBlVbkjXyGRHS4LBQ41Ng02ZHcjytQ5Md0Lh1y4ozmx+DYMN&#10;xAl27bjwRIueQlup1ZCaeGmV71uuynnXn3VyHpCi668tX8x5WEjevjCMIASltIShCEpQ2hKEpSI1&#10;fnrswipyW3iBIkkGQvmOw3GkUfNkGqvGuNXGAYt8oFFx+px2FXzrcdZZt7SNqFEPWH07J3VH+9MN&#10;htgimv0gfOljSGO166HllTletl511RUpyRaU0qecOMrUUTM7id2MkeNqcJSkdYmqXu2AIkqxZS1A&#10;7UvW9XmMq4IJDE4IJ45JPBPGTk9F6GQHdyllfkBCQd2MfGAffjAOcEgcfOBjP1p3JaS4gDHBCgcc&#10;eOB7gecDhJO4+OkyWbbNt5bfJI2liw7D3H88rrs7PJPB59uDzFXUaWKrpRvtevWQb2OPojU617Lr&#10;8H74i6b0YbKJrFguSEnHptU65Ubxke45mEgp5GDgjIIyPGpu9LhB/wB7pNqbcHH0yq43jGMnc8+s&#10;BWDgZGMj2nHXqwSd8ptxSiclwBW9ROM7iU58nAyRuP7HrQ8YO1D5S6tTYUEtkbEFWRjerGCU+eM4&#10;wMZznrjW76kEZGaPt19MroRoAD6vMjYsfQ6Gt79PHVhqsNfIwuT7xIygHgjtCOoA59+fzzwZM3bX&#10;3VlMa3bTeSse31qrW47o/TkrCFKbJAPJSMD+pXOOjKPUbreST/DNo8j2kXRVWwoq24yVtqKQD5AH&#10;PgdIhVS+kKVsKHquHDCUg+9QKScNjBDYHlP6V8jjGAoIt0zoyd82mxZDoSNq4z3oLKgEBPqNqBRz&#10;klSkZCEkBIz4X0c0odluXLP0/wD0xIIXhUEejNHVeQMRyv0n10TzoJrWNbsVq1OuS3+FpphKT9PI&#10;DWUQqN8nfrvgnnwab7x/Uq2bKKuPabwqqCf0nlRjqST/AGyBjnxwHanX/wDUJCbJ0+UwTha3tRqs&#10;29tBSApLIp5SpYTkpSsgeDnBPRim5oDzbCnViM44hO5pRylpagjLYcHtWgZOV+ATnzx165Wo6Cgp&#10;eacS5jGxwL9QDacJxhRGCPsCnnPHMnjs02CvFkiykKdA02YdwBHcr1SQfQFSoO973rwxsllSUfGx&#10;7DEbK3APpPPayXFB199sDrY9gPEVW9fSWXLAsfIJCA1qY+vckbdqnFOUwYWrJ9icgHg56BOXDebD&#10;aUnTq0VrUcOY1TQykAFAACl0kkqABAAI84OehDtUdkkbSWkpHtSMgAcZJIHKwM4Pnx0SPrdWorU4&#10;VDj3A8DbtHHxkEnnxjwCeehyWiv8k8pI47vLpDYGtnRpEAfn29x6+C4o0JPmVK67IPb33/XfoSL4&#10;I0dev9TsnRmq47q4QdMqAScAlnVinkcbcgByk54OPnPz9+tEi4bjaKFN6XRnlAhR9LVGiYCgBjG+&#10;mgnnjkAYBPxyWemV7SFEn24PwUkjgDGfPKf7ZPA6FCI2tKUONj3Y9p3BR4Tg5GCN39XPHke3HRS2&#10;rZ3qaUDjX8PH69R7DHkD2J9fBhiqgg/Kwe+/ryXrx98j6/prk+2/A6LeFxlLhe0nW3ge0J1At+UV&#10;qwnbnMBATk8hSgPnjxnU7dtxupB/2VVNxS/btZva1yMHaBlS44BxjOMfbjjnUqM2kbVLACQB6agf&#10;cBt9vA3HjBVnkK2gHHADmE1wUAhR+eAc8EeRg8D9sDnz18bt9QNWZedj+THgnkHkCh2nWten9+fA&#10;/KpFuakIJI9ZMgfZfT/54b0eToH+2teB8SvVVe9MrS+5IxRgpSi57WleocJzgoDWFEZHPkfI62Jr&#10;01aVKGnd4MKxgJNUtlQ424Vn6jnH9PHj+/QFmGhIBCAtZ8lQzkZSCOR7dp4x+rg84z0IVFjvFIWg&#10;JCUZyhA3LUMbUHAyB4GT5/fnBZs3O0Eyvv7MlMbPHutIAaG9EAb/AF8DENXuOoIwuufrunXoNdrX&#10;Gb1+5J3vxvjXRXAc/wCze9H0pI/TNtUlWPGMS0K5xk85JAySCehj1euOQ36o0y1DSlPAS0u2nFK+&#10;NpSzUklRzyBwccA8kglSwE4BbaznAy2Bu/8AO45wPPynAA4z1u+sVH4ZQkhIG0pTtJIIygH48/qP&#10;IJ84565HkLBULLNOoPGlWoD6D/8AVDsD9R+vgbV4QQyVq5II9Wucj6fXVwDfB9tfr4zcq1ytqDn8&#10;BagsoOMpXDoy8cj9QTU8gp54zwf3HWCLslpcLMqy9QW1gZJFHpriAn/nWmqDJ+QkZOMf55JqDqk7&#10;3EJPzjKsgHHKjnbu+efjk4Pne2+2tIASkKIyDgkAZ5B8k/dJzknkcdGLPIx3Hcl9iFlSEj0GwO2J&#10;NbOuRz+p8cPkqP4lKI+g7o3sKfVedtM/p772fz42NXU36mz+ENRFAH9SqFB2nIzgq/NM/wCWMfAy&#10;R0IVc8ZxDrjlsagJSylSnSLZZdWBgfpS3UlKWo/ZPJGBz0ELK9yUoWUbuCcnjxk4HlWP0keDkcAJ&#10;zvbb9JQP1q2wk8bS7uBycg4UNuSD7ucHgec9HpJbPBljOxwTGoGz6f4gePf/AC1vwSRVB5hYaA0P&#10;Nl36DfPaxHqeTwCf1HghfvWktNKkrtfVBxoEAhjT+W84fPIQifkkY4xyM556Cp1ItdWAu1NX2yeS&#10;V6VVsj5Pu2TCnz5I9xz54GV0qctAR/v81YUQPY6+2duMbSfUGfsCcFPJOPjJ2tTI6MInzypQ9o+u&#10;lgcD9Kh639OePOcZzjr4iVAS9uPgcn5UHnW+ALS8fYD778d74W0FpSb3wTbK8fTwd1G+w9vz4Rsb&#10;UeyQl1L1L1Ki4ySZel1zI3YCiAS2XcpAHlODn79Bl6o2GhlyUli/SyyopWr/AGYXclSSSvaC36BW&#10;obk4G0EZwT56UjtwVfjE+ogE7cioTwVcn2n+cCBn+oYAyft0G/iCtqXlNWqgSTgAVKbwcK9v/Hzj&#10;zgnwOfPRZuFQqieEn2PyUuz6cnV8AfkcE+m/TwcsELHZrT644GQjHprYG8YTvX3PHA1rfgtZ1Esl&#10;xHrlq+UJUkEeppvdachQUU4T9OVbjjyRu5+OetMnUCygw9JS1eqkMYC0o02u31veVJAQ2YyVLGeD&#10;jJSCFE4z0fmuVhICjU6n4ylX5jOznnjPr/fgE+ArOPA63NVysOq5qlUUOQAalOx4PtJMjwR/Vx4I&#10;HPRnzDuAvnQ7PAJpS8ng+hvj09SBzx+h8AWCAN3fLzkA+hyEZ4Hqv/3s5/qfzo65TSNT9P2XksSX&#10;b6i4RuO/S281t/1HBW3GcA2kePnBPk9CHtT9NA2FCqXOCokJL2nN6Nn5yFf+LDtTn+3PSoFbqCcj&#10;8zqZwSCW6nP2pxn2/wDH5++TyMgn9wkis1NohbVUqaVZUSDUZ6to92RlUg53eAc+f0g89ceZ0U/x&#10;araO9mnP3D01/wDjEBj6e3vvWvHyxQs4IgtoPYfPQlTvt/8A5Xv+5/rx4TR1S00QrCrhqrZT8uWJ&#10;fG4cqyBtoysAe4+ePJycdDxqvpkEtrTdEzLig2jfY98IBWrePT3KogB8clWDx7iAT0csXHXXAoCp&#10;VHIyB/v0sAkhR5Jd9wGCR8qVx+/Wxqv1peEv1WorQFEFJmyTtUkk7gFOnO3Ptzj3e05BPXY55iNr&#10;LXAbWmNKf1HJ/wDxmANBvXR8ceKspO4bZCkbH7wr/wDt9v3Q2/07vTQ/RMTNU9OYyn0v3RJaWxn1&#10;v/gQu9wIOFKAUpujqCklI3HGccAYPA0I1V08fYbkovCJ9M4SG3JFvXZHUSNyfaHqIHBtKCB7Bj45&#10;Iyu01Sp7nGmKlNdSSSCJLxwo78oUAo5I3EqUcgKISMcABjUJ7ilJVPmKWM8qdK8j34AKgdqhk5+A&#10;eTkjkR+aZgfma3poD5Gf1+nYJGVAI9OBrf3HgpfktEGpc2NHf7xr8Dgen7nJ9TvZJ4/J4TSb4sSQ&#10;N6Lohq3D2lNMuFtJzuwQV0hPJ+5xyeem91frVLrWietlCobaL4uCuaSahUqgWfTm58Wo3ZVZtvTB&#10;TaBDenQo8aPJqElva2/KdaZbO511YSgdPrEqM0H035z6wVYbSraMjJBQSU+QeEAn3Yz4PShiPPPm&#10;VHW4XfXptZj+ktLagovUmoMpST6e4pKnOCCCc4xgkdLoKNq2nYt2pGZEMTEY6UsvmoELL3ZZ17gp&#10;JTuVxsDvVhtWTvcq1JI5TUtSGCWGdVfIRFXMEiSBH7cZG3axQBuxkbW+1kY9wSib4sasx49ahXVR&#10;3abUaZR5sSS2++uK7HepEYtuRpP03pSWxtIbksKWy6keohagUnrQLgtqRvXFuWiLCQoqP15b2JSF&#10;7lKK2U/y07eVjx5AHjpKdurrjvbX25NLDSiNCdMN6TFiqAWu1IJICXI69ucqOMAJwAkAYHTmSJJb&#10;BQlLIUeAn6GnEEHPtIMMghQJIBwlSic8DpeK9wxRST2qbPKiSuYqM8YV5EV2VS+Tl0qsxA2CSAN8&#10;+iGSalHPNDDBc7YZZIIzJcgYmOB/KR2C45R3Mibb7E6HAB8JRm4LZf8Ac1ddsrQSQlQrLGFgFQ4U&#10;tLYIBB5AJJ89Dvze2FLba/iq1kOLBCWV1yClbg8FSUqcGQAMlX+EfbGRaktH9UWG4lPJH5VSsoHO&#10;QkCCEgEEnjz++BnBTMQbX1U+lu59oWqi0hawknlKVGCSnP8AUMgFXt8Y6LEMgXTS130QSfIlUa2N&#10;6/3lyNHYGm4Gv6fGSBv5Y7C79P40RIJ1rn5ZRvjn6Qfz4zbm2+tJQLjtpZJIyi4KUDgk4Tt+qA88&#10;jgYBPnnrcXqErahNx27uT+lJuGkBQ5OAR9X7k5HOR4/bPRapqnFX/wAKqLuyTg0KkggkHGcQwcE8&#10;8HPgc+etH01GLjpeoVBWU4BK6DSzkKHwfpcnOcAcBP8AVyc9CXgju8nW/X+KPYccFvv9+39edFkJ&#10;rjz/AG47oj9v/avp6+2h/meMvU9alAV62ylOQXBcdGAyQQQf98Awc8nII4yPGAwhwnRtbrlvrxyn&#10;07jo60+4ngKTLORwRnIIPngZAJFOt5ScJta11JJ94NAp55PHu2sjdj5H358DgSKPbIUjba1sIwcp&#10;AoUNHuznbtSlOMnwR9wM556M/mAAER9t98oJ9Nc+Sftz+fz4CCq735436ALAdgffcg9f6bPjeins&#10;gkfmdEUQSAE12klXkfAlEndyCr7eDkdZiEptYH1NM2nnitUolIP2/wB7yQc5Tu5BOf26Dro1ueoX&#10;Da9tpWTyv8ljkgkc5IICgecHHHAGfgK9QbZBJFrWwsnG7fSEe04B5V63KRjzjAyDjoBRkAPZF6nW&#10;ppBxxr/8H59eNfzeh9/Ag8R4JmGx/wDWoTv0HGrH9R673yPB39IXc+m7CWEfqWmp08hGCMqJTLIC&#10;c4BUceSf7/GmNqKVuOxAo4PtqEBW4e325TJORz7SngE4OfPSXNCt3Y423a9tpDnDiRSyhKweSFhM&#10;kZScHA45xnoM3a9qkjdaluJKcjiA8NuNuCB9YCRlOAnjaP756IaQ931RQtv13Yb+bYAP/wBCE8DX&#10;rsb99HwMKhDaknXXpqCI7Gh6/wC98DY/T21o+FkmGhC8b4+0YwfrIRUPGMZlDP6sYGfkdZriSwAt&#10;lpC0n5TIiqwCR4CXyduM5Vj/ADGB0jDZtkvPBb9m20tTRBS4YUoKSRjCuKgAcY4GD4PHk9Yv2ZYT&#10;hcccs63lOut+g++GamlbjKghJaUW6ohIQrakAoSFAfIOevi7AEiOBBvag2pOda1v/cT7b+/48fBI&#10;SwBeySOWArRNzx7fPJ6+mt/5ei0aZqCipQinHCf1tH5SMAhz3A5wTn2qxngdC47U9C1IU0tpJAP6&#10;gr3ZG0AJVykk5UeeQcnz02gtGzG0pjNW7S22GwA20hVU9NvhKQU5qZUchCRgrODzyOejFmgW62gB&#10;ukQkpQAAlLs/2gbeAVTiSDgHg7kg55A6+SzIrD6YTyeBbf7D/wDUwR6jW+T7jfr88MTKR3WBvXrT&#10;jHAK65F5hz76GvufuuxHqBVhUNxR4wUAH4T8g4OcnPHsB/t15+WVJaeYEjJOcBPKf08AH9QIyf7n&#10;B+/SOeoNsuMCO7R4qkOht1SBKqaAFhSdqQW56Fb0BIOEqAUDuX8dAHKPQUpw3R2SQMEGpVnA4Tgp&#10;KpxP2yMZz44HQpL4iJZ0jYa3r5uXe/p2oAoN7a0fz6eu/kqh9ANKp36mrGft9XN1QB+g/O/DhmlP&#10;gBL8OQ2VFOQpCiElRTgjj3H3Aj7Zx463fk8htQSWn9o+zbiscDGMJ9w+T9sDJ6Z1dHgMtltqC82d&#10;28LTVastQBKCMepLVwMe0DzxnnHQ+LAgL4cFRSTz7a3UUDjZxkOnCTjgj9RP+XSFM7ExCtTUMeeb&#10;bn+mzRT2+/H9h4Utiiqdy23O9bAqgcfSRwLj6/TZOz6+3h2UUZxav+E+0QlSvUWy/wCmdoBDe8IO&#10;N5AAJT+o7fsSBcpqzt3tvoxjdlp3PO08jaMg8FRHgc8HpDii0stJTmsFTTgdbULrrCC2v+XwttCy&#10;lxGMgDwQckZHAKRGWyVFLlWO79OK/PI5A8FeUhKse4/+annPArGXSMb+UGvUlbDvwdfTr5Rdem9g&#10;nfrxvXjkWOLfSLTAjYUNXReODvYtMT+Roa9vUeHBTSnASpCHSOMexzdzjxhPuJ8HxgY84Odv5O4t&#10;O303UjglQaeJB45SQjJHOTgcKxyDjppyicU4TKqrXIJArs8FPKcZ2pzk+fkAHd463ITNU0tlVSr6&#10;UkAKUzcU5C0gFOVNqU2opB5zgHJ5PSL9+1z9LUZWBO9CQkb+n7xgfgA69T66PhScRKNEXE2P/wA2&#10;fx9pjv1Puft7b8OQ9b8vDiUokJ34y+GXlEqyAlQ9nJUP1HnP/drFMdbKQ4HCkJ5SUOgnAHyUgkfK&#10;z8E/IPDYppyGwfWq17qJAIBvWegkccjEcjA8kHIA4HyCbUyBLU4hEO5rtA5Upl25XnVp4HsHrxSp&#10;z2nI2nJB+44LXJQSShVpyKzaGvOBIG967TGmwS3sS2+461yRtQkWMlrQZVOwTD2D05IYSOdaH2+/&#10;hfJjls7ktrPgYKFE4xjOcEZA4/ZJ+463NRtgVlorBGUj01jHztPHgfGMn5Pg9IdUerpdJTcF1Dbn&#10;IFcOMjhQCRDxgYz8k5O0ZwOsVM1twKCbqu9lXPKK2kKB4weYXI8eDgY+eQDDk404+UmYjhdGIb9A&#10;f5nUf0/t+ShQOtNaiGyNkiT/ANp57Qfb14+2ufC8VCKx+g4zlSVIIA4HKeMEg/pHznPPQJ6mDI9h&#10;5AyAD7cjk5ABOfnHn4x8I5tq5IqCTd13vhPILlXZWrbxlQ/3LBzjBGCR9vjral2sqKF/xjd+VAEj&#10;8zj+3AxjYYhAP9jyMkHopsrXb+ejYVtAcivwON8efzxx7eo51x4NWhIDtLUDKORoTDnXv/DOuf8A&#10;4c+FCqL6KxkEAYKR7sp85PH9sn4B8/PWyPIjOuy47UqM7IhraZmx23kLkQ3Xkeqy3MZGXIpfZHqt&#10;BxIDyMrbJAx0nwurIUCu8LxOc7U/XQlZx/VgxPj7E5wTx0GWipFb76bwvBDr6kLecRJo7br3ppLb&#10;SnnEU9LsgMpVtaD7i1NJylspSSOgHJRAr2wzKNksO2Bvp7ToDU4APcRslW+kEADhgNaTne5oie0a&#10;O5gN7XYI8g9w13DWxzzs+hWRQEg5UB+2M4JyBjnnA5+Dzk4IHXhUls+7GP8AEQTxz7k54yf6vkfO&#10;ekCpNZU6XlX7eakoGUtFykFIPOVZEUEqGc4zxwCeT1k6K1IW24i/b5aQ3k+k0qkekv43rSYhJx8p&#10;3An/AE6+XKRjf8CyPt/9CknkbJ3ZHA/+A0fHGovobsQnjZOrHHHI4gJ+3sDsce/hdKUkncgDJ884&#10;BHuG4YOc/AGfg+OiWvUiDXYcSNLlTabMpcw1S3LjpKkN121KupKmzVKQ6sFDrMlGY9aockKp1dhK&#10;diy2SpSHEljMiqrAQbyuY4HJDNK3k5PO70ACrGN2B98HAODNlNQIH/wW3Qs8k71UnATyN2DHOOfI&#10;8/4QTz0d87FOhUxSlH0GDCv2nlWA0tgsCCFIIPcrBXBUqCCvl3iKt50asrbUr5+xvgnbQa0VJVlI&#10;0ysUYFSVKWh1KqrqztCqTcaFdkaGuprhQgtqiXfRmiUvXbYbjpKlQ46in+JrWdUanaspSjsepS2n&#10;m1O1Of24cbWCPKVJUkjyQRnwMYIxkYG4ZBz0mdQdN1alWq7bz+peo1nzGZ0St25eFoP0KDdlo3JT&#10;HxJg3Dbc5+M4029uR9FWaRIZdptyUZ+ZR6m05HknaNpyKmusSbarFzXTDuZiJ+YQkRXacqjXlRmW&#10;/Tk3LZoXHPoKjyMruKzlLcnWq+5hkP0dyPICMRzxtuMSGJnCIzPFsng9jgSECT+ZVfaCbjSiUMpU&#10;eZC6qZHjDqv1IEm0ir2fWrGMBo23ymmaDTh3MZjIUBWHV7i0d2PsQRwQCM8ZAHP38j9Jz88h0Bak&#10;tAZB4ChzwcKznBPjABBP6vA6J10SsBxxTOpF+NNLB2toj28vZ+oAtvOsZO39xxgE9F71Nr8VlbaN&#10;TtTFqWsrD6G7XUpIIUPYhcXYAPG0+Bxn7AaV1H8SCckE8j5Q92xrY/3of0JIG/XXsJYUP8tiAfcM&#10;tv7DfpWYD9BvfB5HPg+ireSpWVAEeEggg4Ks8KONo+AeSoFI45OD8pSSpBPuVkjkEAkE7zz8AnIP&#10;xxjPlLMt1yOlaHtSL/qSnMlLs+n2sHWhlR9q47CQRnGMgqOOODz4hutpd9VV9Xc+ynyw9FtwJUcq&#10;wd6WSrzj7FJHu4x0ke4QAvZPyftW+knjnVkj05+ljvk6J48HrWViCZYB6cj5gD2361gfxyORv28H&#10;T61uA7lJI2nKtycnyM/qzk/1pHJ84+2hmbNhr3R5j7J85jyXGyrBPJCHEjcP8JH744GSwNVpZKRf&#10;l3IJKlJQin2yUoSoqACSpnconwQr3HGeM8iGoVaQ0tH+0K7iXFqUSum2qV4IUfZ/J9mOM+SogdJ2&#10;laTkQ2NH7Gr9hrhranR/T01se3g0RKN7mgO/bVs+444qEH7/AGOuPUnwEuWlUq6opRdNBt+6mCNi&#10;m6/Q6XVSpJ4IS9JjLd2+AT6nByT9+mGrXad2qXgVJujt503nFa/UUpmjflr6HRuAkR5NLdjvx5DZ&#10;JLDrK0uI8pWcYEk2YNR9MFy+LjUOQCqlW7lQIVjdtQBuOeQOce4/boVIpL62EhN214uBQXlVKoas&#10;4KuUlISAAB7f8ynA6JaCz3d8HnRHsG1EtZdk+gPba/JPqdDx8RTZQkohcb0G8qzxrng/LjXJ9jve&#10;tcHxWNef4R/ZTUb+/wBrGlumNC0tv+TDdhXbQn3KzUtDNZIqkOFlnV2wocxt6Jc8dwIXT9WLMVTL&#10;wpK0qcdcmNOvsqcHt57VO1C3dQ3bet+09X+3DuFoLblae01i6uV16m3PQYyn1ovHSyuKWqhas2C6&#10;jKn3YLSK9Rdq2Lio8EpQ47O5VPntElNyVYJwrb/4oop45JAyrxyT4+/B6RWpOjtp6yW3TLcvO6Lz&#10;jJodfp1121XLVXTbVvOz7kpUtMuLXLGvSmlyr2dVXVNJi1B6nJchVeAt6n1anzYzxSl3p2sgNR2m&#10;llhZVieF7IWJ40OkHaLGkki2e2VEbuUFbEFljFJC3y4/FttlVI37jIliOKVrEMjkEnmH+PDIf54J&#10;Sjq2nr26ymaOZ9A26y19NJqaqzGKNi2a1FhTUuJQCkl0PNONPOY4WooAUrKikZICNXpfo/Nqzdfq&#10;GjukUuuNblNVh7Tq2FVHnIKi+mAN5Vk7gtKtw8c8iKc/UDXbRW863H1/1MmVXt9qs+Amxu5KzdNb&#10;eRP04XKQmKq1u6egMKnGnuOTlBdD1roEVu0Ko283DueLR6hvkdTZbi1MU6mqReM+UJ0GPNiV+LR7&#10;Ymwq9DkNh6JV6bJgPPU96NMZUh9l6G66w62oLQSFDK6vFbiMj1xOsJ7QxDVx9LH6S6C5IAr6YrIW&#10;8uTTKkjsrhSJ69FlhEslN5GBKyKlsgkBWkCv8hHt4u9RJFxPHtC8ao6OWguTtt7arifkTqh2+6NL&#10;qj5Upypx7HpFNlLWvOXFvwG46ioKUVEEElXgE9V26ufhGaV6qXV/EVKu6kWNEUoFFGt2ksw9icnK&#10;A+pZ3nHt3LQeB5+9tkhyvNwpcdi95TE11paYVSftC35yYT3OHnIKnEMzUpPll1aQog8gYzHa76F3&#10;koaVI017jO3mpzUpUW6fqroFOosZxfJQ0upWtVHCyFE7VuJQsA5VtAyS417uQr2Flr3bsEp+kkPS&#10;KIpGiCs2RVT6aHlxufTRB48I5MRjbkDxWHoRxnTDzf3srudg/S1fEz9gGzvzHj3686HiHT/4OvaJ&#10;ULZjUa7KLWVVZlr0zd9u3TLpNRU6EkGS6VL+lSrIKvTCQkk8cZ6QLn4GvalVYMmns6s63yG3AoRt&#10;ly27VkwFc7HS2tDwUlvIG07VkDKSCR0fao66/jMaaNyHan2fds+u1sI3+pW9F6hVa6qTHbB3Lft8&#10;SY9ci7kJKigNuqbSTjdg4rtufvpuqv3Ki2dTuxXSzSW7aqpxh6rXrqZrNoXBTKV5UutusmlxV78l&#10;DilloKG4q2gnp9T/AGu0Z6WesPDw5SXIV2ZQTslYzJb7V0CxQeWnHpoHTVFjeh1Py+QkMLqe1HoU&#10;J7ak/T/6rWjizvZBBTzX5Ghs+Hbv38Gnu+0sps+J22dzdw6l2Y42tX8AXVc9w2lNVGUciImIZM62&#10;ZoUjCNnoM5HKSn4iTZX4UPf49cEm5ab2+0mj1ahTUPrbui9I9Aarb4VvU7Am0iS09OYcUDlx1bbj&#10;e4YGMYOK3pF+IFWJMu7dLq3qNS7QlNGVCpWj3ePb+pkGJHA9QrgzJ8oVB+OlP/CYW2XsBKSMnHSE&#10;b1Y/ENsIF49wXeZQZVKWAtqc2zdsWK435Q6w3TZjMkAAlafc2pHk46muIt5Oaq0H726TvSyqi2Va&#10;dY7gGx3JMtGFEMhXYBeKRgW0HJO/ERy+JwlfIebGnUgirMxrzGi61pN67XjFi7M6ITpiImQa0TFr&#10;6S5evN5fiQ9sVOpqrk0i1v0UQwttpF1af3jXtUtOpjbQSlLL9PfXXGqetRTkIW017cgnPAgvqN3K&#10;9ymskFT+pNmIv5sM7P4hqWhLtNr7KAAfVNwUuiRH1Oo5WXFkkk5V4z1M4fi+/iA23DYtaoazWJdO&#10;xttpxjU3RGPSa7UG0YGycpBholOrIwp1uIDuJUEggdKxv8UvXW56Q7HvDT60VTi36bs/T2vu2q2/&#10;vSBudpdRgPwxv8qAJQ2kpTnJ6VLVs41Vlq9GYy5YDgpcr5JKc3J+rtNlpZWUAKQfPAbehCn8vgsm&#10;pkJWjtdc3aFcxlTVmxdm9E2gpAKxV68cZb0IIkII5lYHu8U0x6u+pamltvNOBZQ7HW062+0r/wBZ&#10;OMuJQ804jI4WhJ5xjJ6WtNXUXtiERJslCgCFNxpEhHtOQFpSlQKckApOAoHKvJ6fx+Z29at6jTbk&#10;7mLZ7ibbodS5XM0Sui15NTYkrcSpcmpsJiMyJLQTla/pkeqVJwB4wsZXZV2E31IErt//ABJLwtCo&#10;uoynTPudFWsmolZ2Yjw7xgspZSokhtIlNlBWf1FIJEobPmBYlv0r1NpEDO61pLlWNtcoZ6qynYPq&#10;TGo4/vFzhWaWYUblPIKsjLGFmSrYlUN9Mny9ry+0EAHRcgencSOUBRNNb41zhyLT050C00k37Cis&#10;ri1Oj112yLpqTbe3coUSozUUmtyXUp/mFCS6tatwSM9MNfGius+mNUTSdU9JNQNPJri1JZbuS3Zr&#10;VOmlO0FVNrEdt+ly0knen0pAX5XsCeen1j/h4VqpXhFtGjamWNXrrew9b9Ub7jDQoVRKcBD1BvFE&#10;lERLjpI9FtT0d71NqCnB6NNSuxbvD07ix6TqmO5ORbgPq0wO9xcTUiyXkgJAdpUyPPmtowM7CnY4&#10;UYBJTjpFDmIoshDFUymDapPp2guWrFW4zEEFq0ti1KjoxB/gpUiUEMA29+FdnHPJQkkuYvPJdg2i&#10;S06tOzVKLr/6IirwxSr2g/VKZ5DrtLAg8xejW9PaAUYUrkJ3ExX8bScEY9PPBxj7jk9ZPwpoASqO&#10;+EKGFAsPALGE+1W5HjHHI58DpxrI0FuC7K6bNs+g6mXPdyW1LFFYvZaampLIbDik/Vvx2JC0k4CG&#10;1leQAEnI6RuquiF86fT00nU3TbXiwX0HchdyfxRBp8lJLYC2qqxEfp7jWVDY4HyFkHHtBV1J2vIJ&#10;1qmXHiy6CSOsclXWxJGQdSRwFfMdDojvCFSRveufEZWIeUZjXyRgVvLacYycwJIFBZJZlZokcH1V&#10;mU6Hpzvwmv4XpS3Q5+QQFvnClOKpTQcJO3CVFLAUVEBISonPA3eeg8i1adIlMvOW6hMlralqXGYm&#10;U6Y2kFCghE2A7ElJ52koLpQo84IwOiym2VQWQl9t27HSpI/4931VxK0nZ5CQOTnhXHKseR0Ifsy2&#10;HAlS4lbceKvbvuqtKKsbeNwdSgnggk8AgJI5ACh1usPrghKkAFTZZgQCCOBAd/8AIehPr4AJqoO1&#10;lsDt9CIEVhwvp/H4/wDhv05dTT5/U+0K5ClaQXxqlYNzy5TLUOVZeo9z2449LedZS2XlSqo5AC1u&#10;emHHJaA3jJKgMnqTGpPc9+IXbEaJZWuGpr1+0Z1tKoUHVK29MtTJEpoFr2t3VHak1EqSFAFS5CHN&#10;5UDlQz1X2/YtrvpW0/RpikkAHNx10BY9uQFIlJIPB3ZOAT0RnS6xELSWrcKlJIKfVuG43VAEpPsD&#10;k/ahRKTkp28e8jz0zWcNFamSSbE4KRRsu01QS2ifpKFLHanaARs7jcn2K+vh0q5k1opEjyGaWQ6E&#10;PZZSOvGGI80PAfMZy40NpLGut9wY+koqPqte0W4oly0b8msy4oLyJUabalEgU703k7CHERHUPRCg&#10;Yw60pstlJKUp92elzfWq196tuU+Ze7ln1Ss05K2k3DSLQtq1LgqLKwn+VW5tDRERVw2RvbXJjpcQ&#10;sqwo7iOoQNad2W1LbkotwB9rCQr82ri0D9GEFBnbVHjIHgnzkHpY02z7PU6pxy24Sl7UgKXIqhSs&#10;DacHE5ODkZOf6uB4PQJMPEZY5vk6QmgXthmKsJI1YaKrIF7uz1+gsV9+3fg2PMSiOSP5i6Y5SplQ&#10;GMJIy8hihftDD/iA39jrw7q6a8HQSEkkg7vWYB+/I9b24O3b9yo546U8OMlUQwnGoTsJ4FD0GYqn&#10;v095CvaoOwJrrkNSiCSCpoFSlEk5wemph2naR2Bq3KakHGAr6855BIUpU1RJ+wzhPHxjDiUazbPS&#10;lCl2rRHlAglTkeW4U8ghIDk0pUQoYSTncMknI6bLlSaP6jHAzb+lu9v662np6cn34GufDnQtRyk6&#10;85QVAYME5BI44cjW/wCg/HPgvd0+ctVx4WNInabOzB9U9bjzcer6eVRSgk/UyLNq8wtQy4VHM63J&#10;MZ9BUpaUJIA6KTeci2kF3Uq3DaTSVemLxtucLs0/lgqAQ88WXXLntcqyCpqoxqgw0snY6Gk5D0S7&#10;etCpMRm6pblGnpiNhuIJjUqQIqOAWmt0vehBI/SFYzngJ6S6bF06fqDDM2iUGh0x19DM2rN0apVN&#10;2nxlKSl58UqFOD9RQ23/APEzHLicoSFE9GYq5l4F0S+l57B3Tpr27V2JAe3XC7J9O08eA5Orj5GU&#10;hNM2h37WFtkJssRtOD7t9u4650QzanRZdKZrMKt0GXR5QSY1ai3DRnKXJCxwluoCeGUqIz/KeDMn&#10;J2qaSfaEc9U6IQUybltNaccpn1ygykpB5AKHZD4SkcH1Efv1IqudmHYjcTEa5ra7vrA031GpkNZp&#10;8i3e2/UWhokvKbGIl021UlTbZuRqQoJZeEiHEkBClrakhwZ6jzUqPHsyG6by0+sS5aJEKmzqroxa&#10;QqVvFptRQ3Ou7TSfFVdtmiQn+cqXS/zGmJ9yloSE8SPHZ+e53xNDLB5Z1I81O/XVVJABJs1olYHW&#10;z2yMQeWUKQSx38NHURJUlWbuH0JHYpyuWBQlV8ixKxOmGv4altHQPp4VVB1ysa24Uei3lYHaFq5b&#10;8d1Rbb1DQmnV5hCjuUyLhtuazLWM5Sz6ravTGAnpVnun7d4CJ0CnaGdsNCtyoMlCrfp16XbV1U6R&#10;hQceplUkOOyo7aydwYwtIIAAIzlmTT7LrlNbrNAptjVylOEhqrUmj0aZEJ5yy843ED0OQD7SzPZj&#10;yErGC3kcESabSm3T6FDoTOxRwtFEprZzzwQI2RjAO5P6jjHCj07tjFlbzjLvu0wMVu9GnqGDKkc6&#10;w9w0NMF3oHfqfDSmdMMfy7VkIVtf7xQx0so45UzS1msAaJOi/wBiPQaFO39oGisPVaK9YkeF6ypC&#10;KNPfuR2KEqJP0yJ9Gjwp6ke4pS6l31UICdp3c9SRtrue/D3qVHaoer2h2rDz0dwmLXu37uh1ckRm&#10;XcKSJh061PiVqhtPp+BTnWmQMp2gAdRoefebWptDDGwDCG2oMX3DnGfTj8KHPjASOeeMDGpsxoJK&#10;SpGeE7WW2jyCCg4bSB44Xgc+cc57YofMhDI4R4deVPDJLHZTtI1qVX53yPrVgdnY58cqZcU/NWKs&#10;HrzD+NTsIklSTZ9DEOzs5I5R13rnY48HGo2s/avHri1aTVHXg2hsQpEPUez1VC6W1ZWXIz9Rt6HH&#10;gymTuIbfS0h7aApXPSfk62dqNSjYapPc5QqgUpDtQpFhSLogJWErDjyIVVCHHEKVlSUA5RnanHyL&#10;dqNbWShcl0t7FcJwkoHPBSlI8cBKweQTtzjpMvPVEPlTsiSGdx9NTcl/dx8lSVjJSR7Unx88Z6Ty&#10;JOsaRC7NuMaErLGZWA7dGQlCkh/JjB+49T4F8zVaSSZMbWVZNfwFaZYIxocRKJO+Mc//AF1teg40&#10;AslXp2wIon5nQdYNaqzV04JtK5u2S4benPn+bujJrEWUqA3uxt3njCj9xha2zrb2WV2jVGk3xox3&#10;bWFdTTAbot+6WU6RdtClyEpeAcuOwbqcKEtOL2KWaZKaWApe1I2JPTTioTilLSalOcSd2EqmSlBP&#10;nKCFO4x+4zycDrNE2c2sKTMloTgg4kyEjcSrKVAL5H3J5QPaTyT03GrYeMpNk7sh7u9JYxXglQcH&#10;sPkxRxyJ6fTIjb37jjwtju145llhw2PRewJJBK1qzDIdfzDzp2kjk5H1ROutcAb14K5F+W8Jr7VL&#10;trVqqUpt9YizZdjLpcmSyFLKFvQPqVfSrWnaVNb1bFeDgZ6Hu3rTHAktWDqirf7dxtyO2tO0LG0e&#10;pNSccjClcjk8bj0eR6q+skCVIKgkjPrvc/qJSoFYwojPPIGABk4J1OyFLKll5zGcJJeeVjO4lJys&#10;kc5IzyM5J5HSjUwXQttxo9zQRMxHC7J42fXfA39gNeEbSQlifkI12Se1bM4QAkHSggkqAfpBZj9z&#10;ydkC71ioCQLA1UUrx/8ACOnIAGVe1W6ccjwQT7io8k+Otf8AGzH/AMrzVH/6S0v/ANzejtSlFKve&#10;vd8EuLOOSAMFRyPuf7HG3oPh/wD9af8A4R/9R19uyvHzjN+VhhA/tz/qfAlauw21KMEcD/eJfTX/&#10;ALuT78+/jvUcWyPa2nI45SMjJzwOPI/q84+58dA3ZKG8nYeODkcf1YycfGRzjHgkEnrD0lpG0qAy&#10;ABgEHgnwccH7ngEnxgcehgKHu5ByCP8AXj9PJ8c/f9sdYlJYg6Gjrj+XXH4+5/t+RvxrfsUa2fTX&#10;G/8Az+59t88+Ai5RUQpIIHyPnBzgeOARzkgkDz18HyveEZVyUgjOAcKO3keceTjHnOMZ6MHIjTSE&#10;qK2yT4QDlwDkkqx45HJ+P3SM9agUNnKQgnBHplHCh7hnhIwRke4cqAOcA46D2Sb0z6HqQAPt6e3H&#10;44/v4F3pr6VHuoJPrrXqT6+h4/vrxqbZW6B6i1AA/oGRnzknxwDnHP8Anjoc0yEDOfac4I5UCcHP&#10;j/Qg48keM9aS56mU7EpycgpGTkZwCSOOOQDyMHcT14tLquCvGNxJH6lefaTjxwP8/wDFx0cgC8hS&#10;x9yfuda53oa5PoPT7k7KI3oFgFA5/TY36c7P/u9tn77G+m6VYQpKW+crPOM54CfKs+CSfjI8ZOa0&#10;N5HkjHlX9WCoYwngZPGQfGCcnotQXkk+kFFJ85zz5GeQQD8A5yE5GOeRRRhKVLUd5HuAHjBPtGM/&#10;YZI4AwPv0oVweNHfAIPp7em9cnkj/M70PBLJr3BB36a54Hr7+np/T7+PVJSkH0xsAPOAAN2TwTjJ&#10;yeB8jyft1rW6W21IJ85A3EqCSRkHBGOBjGBjHzknr7K8nKQPhIxn/LxyTkHIwPgcnrS9GfXhR9jZ&#10;OCVDJwQf6QBxxn5H366z6X6Adj2A1x6H9PXx1F5BbXOtb0edj03+Rvn1/TwUqQnJW4tbqhypSzkD&#10;nAwhPt5HjH7e3PWbS3FgekFDIABIyP3GACTkAAgfsPjo0j0qZMc9CFFflrGchtor9MeSp1ZAbaT9&#10;3HFADjH7GLFOlNrU1CjNT32jseWw+y3TYiiSSidV3D9MlQIwWIpflH9KUEnHSBYLEjjtjl7G2AUR&#10;n7yAOFIG3YKfqCkke+vChpYlDBpEBABIZ1GhsDbAkaB9jwCRxvwWMRXVlKUoUFn7DPI85GDkJPOS&#10;Nv7jGet7NMXMfWzCbfqstvBeYgqQWowOOZ1SeKYEFvJzl1xSvgJ3dKVmms4SqrykTkoA/wDFtPMi&#10;BSQc8JkyFbKrVAPIBMBrcCFJWg4Js7UiuO3EaSzFiMHDUOIw3FhtcDlMZhCWt54UVL3ulXJdUckv&#10;EOOiK7tO0YAGol7WlbgfzMC0UXvyfNIIIZAD4QNcZWBhRX+7klYxzxxpZHH4AjGyO2Twn49BYi4X&#10;U6ivYf10u3nXIbSwcfy59xOoNQkNnwtmmR2G9wKUzACD0OXIYZj/AJfSosWmQSsKchwWTHaccGMu&#10;SVqU5KnvH9Sn6g/KdSonC0g4GLq84JyfPKvIyBk5Pn75PjHjjoEEEKJHt3Y+MkDyAoYBxg54znHO&#10;D0eVigHZVRYhoBn5MrLobDSsS+iRsxqVj3yEXwQS0pLTuzHjS8LGDwdiNdLsDf1N3SH0ZzyfG5tC&#10;lZ3L2gfpBI9uSPvjPgZ48kH246xWGUjPLiiUp2IG4qBIJO4gJCMEZOcjIz55xaacBws7gDz55PGc&#10;nHjOCDyT98DPRggNICQtITynACc7TkHwPPjOPj7E4wFV2OT2/qSft99D9ef9eRPoaC7PA9OPsOft&#10;vX+Z/Xx4hGUgpaUlOAd6uVZO05HGTkk7SRz4AGMdYhLgBIHkjGeMcjjkZIxnJ+eQfB6GqdHp5bRh&#10;OAC4754A/SBknAPj/MDrQZaWvgZAx4z8g88YODhWfjzk46EQikbf0APp6emyAOD6a3r/ALgHew0B&#10;+D/TXB3/AJ79ff38a3G5joSTvJICQBkDbwEpQkDJAwOAN33BAB62CmSwU+q2tAX+nKCCAdvuwR4y&#10;f0/JJ3YHWsVyUyoGMlttfwpTW8oyU8gEe3Pj7n9utS61VXl7n5K3D8kpTgD9wE+0Hk7ec+fAx0E2&#10;KoP1NM7b2Qqr2AcHZLNyRsca4HufTwPyJyOBGBrfLHuOgNDQ4/uT+B6eBS0sxCC5FTKcTjIedU20&#10;n9JGUoBKhztwf/OHJGNKqpLJ2BLTCDjCWE4CQNuAMgnbwMDkq4PAJ6LFylrVkKytWAeST8D4HA/w&#10;/BOATjjrY2w64sKCwlIwCCN2c4PIAGf3x+nORjoBsFiBACF36DW9EDXc2t7PPHd+P1MWAD6pWBOt&#10;cluDx7HXHvrQOv142Fb61e1vdtxuWvkAe0AJ4JUc8DAwk8jA/V8mO48v3oUcYwlI8HCQACeAc8KJ&#10;zySR7uhKELQQCsED9iD8JPu2jg8ZP9hxjJ3B8NfpJyBnzjHIIzx5PHI+B++egkFv/UZtHk70fYDX&#10;G9jjRB9d8fY/bIOowDyNEbB9ud+vr48NE+nbQtTaU+oAtSPV9VSN2MBahnAx7gMj7c4PWC4SEIKk&#10;nnGSnOfJHx9sHGeNpV8c53mdIwVJKE/tg8ZwcnA5znx8fBGT0VrXIUSd32OM8Dx4wDgeBgfc/bHX&#10;G8lQOxToD39ta+2v14Ht4MAnk33uBo8Dnjevb24998+48aAQlzAWARnjOCkEZGckHnwSPnk8cdel&#10;w8ng4++SAB5I4BI+APAHIHORpX7vcpOCOCSMnGACFcZ+TkgcjnkAnrYhguD9K8HA3FJAOQAcfKuO&#10;CRyPuAR0V3HY1zv0APPI9x+f/j4M7B7nX39vsCd/qf11+fHwfITvAOB9gSU8fOBnkeUjk+DySBr+&#10;ryDtZUQTytQAAJA5HGVfHxj9h0KQxhW1KVHbwQEk4PGf6cYGOD8kkH4PWaYjhJCklAUeCRlQzggY&#10;24wSP/ddGAPvj7f8P21sb3oem+eePBTdoPI2N8AnWh6eg5I45A/PI8aBJUhIBwAoe4nJIHOeQCef&#10;nA9vKQc4HQ2MpY2rCVIQrkKPBx99pGSnP6TyCf1ft43TyCMj9wrbnaDzkAec/YfbJzjoYqPjaMqC&#10;gDyDx9ykn4ScA/HOB46NXvPJGh7EnX6aPodenB9j9vBTmPQC8H0IP51rjf349eR7bPGXr7sgqO7P&#10;KuCMeSDjyDknA4UT/n1pcn+hvUpSNqOUrUM+7JCVA4OVZ4Sn/L4HWlSCk4JIA5BJwOfk5GBxwkjk&#10;cD560OJ3E7EIV4JCwFJHznB4/uD/AJc4668j+isQze47j66/O/b259fx46kSsd6JA1sb0Ng8b3sE&#10;ehJI/wCZ8Y+sp4lalEleFZXxuBzhXjASR4SPnjjAPW9pWFcJyQMYUMgqOcHBHPwSBwPsB52IYddS&#10;lStqQDyQAkY5weB/UBxyTu4AGR1mW/QSQdp4yn485GB7TkHjIycY5Gc4JAYevd6+49/0/ps+uv7e&#10;DdqOOAToaGieONbHGhv/AKeBTKVJKSDtUAQR8HOckce4c+Oc5wM7s9b0oCt5WpIVwNp5J88DA5we&#10;do5+TxjoEh9KgAgLAxk+ooFQV8qSQDx5IJ5TngZ29ZpUhYA9NO8ncHtyt4BJAShIACU/cncQTk/s&#10;JQpPtx6g7Pd6aHp6b++uT9tHwUVb11669ANgffR49B6D9PfwZhoHCd4SFFRUD5JG4hQ+Dn4HjGDy&#10;c9CGmQs7hjCR7U5A9vPuPHIz8eSeTjx0XBBUf17scjg8p59w9vxxtSPHG0k9F1x3Rb9k23WrzvO4&#10;aNZ9mWzGMy4rsuOYin0OjxzuDan5DvukzZCj6UKmREvzp0laI8SO46tCSoRlHHZ6KWY9wUBVALFi&#10;SAiqAWZiQijlj2g+CSpYqAe5mdUCgFmZ3ZVVERdszsSAqKC7NoAEnwvIkVTrrbLSS6+9uLTTadzi&#10;9oUpawP0oQhIytaylptAK1qCUk9R0quptyar1KsWf22VikxqdQatJt/UDuVqFORXbGsiqRSW6na2&#10;jNKdKIWsOrMbKo8qooe/2f2FISXq1UZlTRFpsgD+W3h3Ew4zlcbunSvt3qTTcv8AguR9ba2s/cBT&#10;HFLVFkX8+yuPWdINIKija8i0ILsPUK8YTgTV3bdpziUTJIU2m0qiUul0Gh0ilUGg0GnsUmgUCgU2&#10;LRqBQaVGTsjUui0iC01CgQY4A9NplpJUSp11brq1uFYrr2ADujHqCe6OaQnR3Gdhq8R1xPpbMo+u&#10;sK6eTblLKCJyX7JZRx5R7Jq8JHb/APRA0Y7NhSDur9VWE6W01lxPTjR+nemVnaV0GZQLOhTG0Vip&#10;OV27Ljr1Rert8aiXQ8T9TeGo11SUpnXNcUhRWpCXQzRqNHU3TrfplMgMtMJW5IORgk/BAHnkhWB8&#10;fdI4HlWesnOBhXtGCfHIxknz4/twSTn46+Yejbtg/WM8ge0DkkZwTjjPI5Ix49vSaVkLLGzqgUdk&#10;a8DtAI+lFXQVeWIAUAHZ9SSRDzCXkPfI5bvkdtu7twO52Yks2gBsnYXSjQAHjWhjYkZCnVrORkec&#10;k5IGBjjySRj4xnrVKpapyVsyxuiutqbfiZWhD7a8haHXGlodKSPIadbJHG4Y6OkKAJ2jkeSBnjnB&#10;8fJB4+BnwOvFb1ZO0lWckHgDzj+nAH7Y8Yx84++XjkUo6iRCNFCNqy6GwwI+sHkFTsa2CPTwHzpU&#10;YOhKPvYZTplK8hlI12lSNqw5BAI0dbDMMtRm0R2m222mkhDTbeQhtCQQlCNxWoJAAAClKUT5JwT1&#10;sVkqIzjHPAI5z5PGMH7ZwfH2AweaUElwlI84wR+4zgDIHB5IyOOAOSGSttAyVgBRwSr+5x4GMbvd&#10;tJyfJ6P2sXamggUDtGgoAAHaAvAA0BrQAA17egV7nJfuZixJYkliWJ5LHe9n7ne+d/bwN3LQkEK5&#10;BAPwPJwTwMg+D+wA+OPVJb5JBCuSeQBznBxx8HODxwAQTx0HW6kAbRkJOeckkjPIJGT/AGzgn+xx&#10;o+oCypRTgAkAAHjGSDn9yB9wOQOcdfNIh4JB9PcnWx68n399f08D0fyP8vfR9f7HxsC0lSyfCT/p&#10;yRkcZyfH7ecjyNhcUFn2nGDjjOeMk4wOBg8cnHjrSFIUvCcjIOQB98nn25PnnP8Ank4HRjHY9q3H&#10;3WGI7LL8p+RJebjxI0WOhTj8yVJcIbjRIzSVOPvOqShCASf3AisxCryPXY9CeOdnjQ9eSBr1PuAu&#10;wUFieB9/6cDW/U+g5J8bIbKnUvOOOMx4sdlyVJmS3EsRYkZhC1vS5T7hDbEdhtJU644QlKQSckgF&#10;AVmXHvBtphyMv+B0rZmwqXMZW09fT0ZwORq9cMVQQ7Hs+M8kSbct+Rtcr76EVSqN/RIYZX7IqzN5&#10;x2XAlYsNp9EulwJTLkd2/pUde5iu1yK4EPM2bEeSH7eoroQbheQip1NAhpZYcFLktPuLdW44668s&#10;reecwpx5XA9RZKcFSEgBKUhKEISlCAhCUoCSxNDNGI43BidfrJ1/vPAUqAdj5UjkegtDTMfltCyo&#10;ihlhkLyqUlQqUQb3WYdpDH01a4+rgmprtAFoFqwNz03HVOqjtuOuKK3HHE5cecOMOukADcEgJAAC&#10;UoShDaUoQhKckraYClKYb9MgnKGipalfG0DJKsgAJ4SPPPgmTaYBVtS4pecn3DH3PPHBOD/Lzz9/&#10;ORfqttp9gSASDkD3H4Bzt5VjhI4POQNvPRBrr690Q5JJVA329dDn02eef7+DxOfTtkOtABmZfsFA&#10;5PAA9Qp16fjwTsuOBKVMxgyFgKIU2UrwVefk5HkYAIzyOhba3FAuvABKBzjODkAckAHduHuxgnlO&#10;CCM7g8N3quqSpShlIyDg/ClHH6seckY+3WhwhzKi4laQrJbyEo42kqKR4IAwM4PHkjOepAFUhX5A&#10;A7R2gD050Dxv7eo2PTxx5u4/WjAHWztifQcAkc++9+pPH38eKcaWfc1kEZyBj7AE4AJUeRj4B4x1&#10;tbp0FwpXIjtuBI9qSCUc4wrYnAKvAQcf3HkjUH2MBBGTnAABCTkAkjAzk4PjAI54GehjLyVkISUE&#10;Yyd5CRtGMnCQBkDwAcZxx56URwwEgyiNzwe1kU/VsDgEabXHJ49+NcEtJMuwjSIDwCHYb3ob2Na/&#10;p6/r4AvUuAoh8xGUrHCFpb2qABQBtVgjdjg4GQPZ/VwUuUOMpTjyXXkqJ9jeEbWeE4Sng+QfcD4H&#10;IBCgCoHJrG0oDg2AnztAKgRlSTjgZyR4yogEZHBJIqKEoIY2LeKkgBQ9gTuGVKO0EnOBxwOQCQMd&#10;cnr45lPfFAR66AAYtoAn6dEnfuf1G/XwZDPcU/RJKDwPqYsANjWi29AnX9T+fCfmUZxls75MRSFI&#10;PpofincpSdpCGg2chJWAFKHICtxAHkBBhvNKQXUxy74CozakJTgJ/QlW4lfwokcjJGMY6OHNz7hW&#10;8tRcGBzkbQAggJG0bAk8HAyrx5I62sj0+RhWB+wB4GCMD4PP+Xz46b46FNZ1eJGRRrsVnYne97IJ&#10;P1DXA3oDX50sa7aERR2Dd/8AMewKPbgEAevG+Od+mvUdHZKUhShwo7QrBAJSASB5wU53Ef1Y/Yjr&#10;Y40CTu2hOBnjG79PB44A+R98pTyTkOHVqCDuIII2jkJyQkcDbgYA25PnKs/brx5mUrCy4gE42toJ&#10;wThJB8HOR55GzOSM5T08BkVdBWbWiNaOvTjYOh7bHp/Tu03gHu0WA37/AJ3zr13x7nx4kAr2pCgk&#10;c5HBH6ckcYzj2kD/ACwByLbQkKCSoqPGNyio+E4BJBPB++Rn4OB0XIiVdZKGvy1CQAr1VLkrUMlO&#10;drCW0+4e7BK/GVc4x0I+jkNgqeVgE4JGeSNuSCBgn/CnOUcZJJx0CIs5JMUgAI07r2qeR/LzyB6k&#10;654AJ4Pgbqi6AlQn07VbuYenqPbn7n9QfcwCf5ilEAkkbT5OOMckcEYwPOB56zQyl0LyDu4CSPPk&#10;eOBkg+PuPPHPWlpJCQ4pY2AZIOSTgDjkfqIwojyQcDnJG9EpWz2oSkFXKlJO4jKSo+PJ5G7GD+nG&#10;Acngxg/UPTZ0eSeBsk/29T7DfpwWd+i6J49/T0/Xe/8AT7++1EdBAHORz88+BnIGQDjweVHjwT0O&#10;bbjKASjAUTjc4cblDGTuKRkjj98nCB+k9AfrWmykKTncPcf8Odo449yjjHjkZ28eRTbzJCkD0XA4&#10;1tKsg+ik7cqUnGQ8PCSnyMYAwFAS+U40nlkjjR9d8a0N7PPqR6fbxwhwN6cA8g+oHpve9bA9eTr+&#10;u/GD8NnG5xGd2ANu5JGQPP8AhUfn52kjOfJQ5DzhCVJKAckchShgDaSMFIxxu+QAPPRy8hSklCVF&#10;Q27Sck5I2ggHHIIO5RPwAkZP6i4NKKxycDIUc8qKcAgHbuBx53fGQCeSOyQISA0f27Sutnetne+R&#10;xzwBx/bscrA9wffO9H0HprXI0db4Hp7nnwVOxUryMKRgg8koBI8lRSMe0eM5+DyTjrNhp3kpSk4P&#10;Ac3J3kY4CuAn7E/bwOejxxUdpGXMHjzj9e0DAHGBtJ85HGeOD1qRLYBG3n2jAx5TycYxxj4+/wC/&#10;GShViD8uF42dEhvUBdgbH6cAE8n38D+alZCBHv0GyDr0XjnnfHrx6ceAC3ZSVD1GlNngBPKgcYAG&#10;5IIP3AzuA5+R14264srBbX7SSVYV7uP6R5z+xyBjjo1+rSoEenlAz7ieE+Nwxj44ORySfjHWpLrY&#10;OSkKzjJwRkc8ZABAHkEYI+cHo4VwDtZiRwdEDZAIH43zveh9/wBPAPOb/FCqnjRB49Bvj7+59x+D&#10;x4KHVOOZAUVc8YzgfseP7blYBUODnnratKlt8kBxC0pWlzI3hQwNpA+ScHkDaMeejBamAr+SkDcE&#10;koX/AF4zjgp55zgA5OdxPnrY3H3IUkp9Que85A92wElKfbxtG4HjBGdo6KNdmDadmb6hvk61rR++&#10;98jft7fc1ZwO0lQoGmHvvet7HI/PG/09/BKoA7QCBtB3fyyUOHBAG44LaR/UUgjPyTnrJXpEIAQE&#10;kpAc+61ZPuOU+c/sBwPGcAf9OXAopSQM4AI/V544ThITgfq8cH460OxnXEpShoqUP1cjBGCfJ5zx&#10;k7ck+Ug8gEisV2dn0X1Un00Nj3HOv6/bfg7zgTxr9d79QvPOvyde32++KUMqH61Eg8jGfv7Tn4I/&#10;q8/0/fIpMZoIUSkLzkZClcDn2jGAMY5JGcnjPGQ6UKCdrjQbxnBCSDxu8nb/AEn9J4IyTzjjcFqI&#10;IHGMBWcAEcgJORjPAxnjGM4Ht6UosYA2gJA1vR5PGzz99eo+/wCoJLCQt3K3HB0Dv7cem9+/53+m&#10;9RYbGClRSBkKSojxyeP+XzgHlQ4OetD4ZSNqCpRJwSvA5BVtDYzxgcbieAccZ5MywhR3A/uockZA&#10;Ix485/rx8fGeiuXGCgfekgHBCQQrBKs/0+7aeccFRJ+MDpPYhCAlUX6vXk867eeW4441/Qep8GRy&#10;hioZ2PpyF3vevXQ3x7j7e3prJpatmEp9oGE4/V/UfbngHkkLPg43Y8D5KVK2+nvwVH1FqTykYWso&#10;CTlX6c+48jd7+etkSIVoCt/t5CklRBBOcjBHu9ycg/pKzjwBgcposo9ykkOEpOM7x+rclR2klJ85&#10;H6l/J2gEMaP2AnYA1ojR0ePf7e39T440id3A+o/jnjj09/U+u/6a34whMuqDYaJZUpCtxJIOFFag&#10;ncRlIRkkcFSicgeoRgxbg+9fuSpQKvcCSCSFkDgeeMrHkKyP1A4wiuIZUlC078kbkZ5IwvIBwSFJ&#10;SCltZ4+ck9C3UFpSi2vcyvJbcSMbk5UopPtyHW1Ha6CT8KzyCV0KDtU8uQR3fUR270dEH76Oz7H1&#10;8JJJD3spPb3ABdr68ga3v1Hro/k+x0AciO4dcVISlbagptCUAJSttaiApRBKllIABSMqTuxg8hX0&#10;htf59TmRwJEhlA3ZOQ8HEpzxzyran+kpIyfaAUNLmJX6rDa2kOYUkuOKCWm8pXhJKk7jnj3pyQPn&#10;pbWxLQ9WLZUXEPON1KmRnXGz7S4mS22Me0HBB3YIGEpGcZ6c8TLD80IQxBLw8lt7IkAIG/VgG/AA&#10;H9PCDIJKK7OVBAWT/DohewMu9D0JBP49eedsz28T58jt40DlzEtMTX9G7AEpppr02Wnm6BHbW2hG&#10;B6baVN8JGMEJHA6dB0OkAKCXHHCtRWlKgAgZwT9lc4wMeMDkctJ28rku9v8AooH8LdZ09pcN7Cdg&#10;K6c9KgEAbRgp9BI+5wPAScPGpS04bwAM/wAwkAkKG7HxjJ4xjgf9StifvrwEk6MMRHPr3Rxke323&#10;z9tjXhPOgjs2CAo1PNvn01K359tHf6/18AsLSDn58EcEj3ZCv2HPBwTgnzx1kk5TsG1OSCUgHaRh&#10;R9MDBwccZP7jzgEYIzajylQGfkqOcZO0jwT4z9/IOfOH0oJz+lOCPPwScg8ePtg+cfBHXGRuftwO&#10;GG/ufsNff77II+/BKo0DsEfjX+vp/wCfp4L5KU4CwkZyc4B3HzweORzgEeOD84AIlYWkFIwQcnH6&#10;TySCRnI/c8ZPJzgdGzsZ8lYbHKcA7vbnOceU8KwDyOAP9OtDkJ9KQpXJxkAEEf1cHA8Agcp8cbQc&#10;5BDo+9gHQ16jjQ0Ps3rx/wCA+DUkT3K/1I42Ro+v/m9evgKw6GXMAck8Y/SD8c+DuHBP2yOjArC1&#10;gnGVAZwnBwM4yMcYwccnHjk89BmIqCSXyPGcJ8g+cfp5J/VuyCVcDnPQtpge709ys+AoblE59ucp&#10;xn/mzgYOc4x0KIMNbGud8Een219/7b9P1C5Uk8E6Hrzrn3+w3v8AT+vHgZwlAwATgZKjuKR8BORk&#10;AedxOEjOfPAN04SdqQlX9eRkYztBTkDJyeBjPJJJ8dC/ckHDYJCQna4OP/NJIHIzxj+5z46CPoSW&#10;vJCj4zkbc8EeB5+M4Hg7cZ6HOxG9A60Rz+SORsevP9fz6EqNRtQdnZ0f9Pv7f249+fBe6o848BI3&#10;E5OCpWNvAO48Z/7+ggUtCQXB7icIUOQoHCQcgckjgnwfAyRjoSvgBISQnOFcnA8AoURyc+STn++B&#10;1hsUACScAjz/AEZwM8DA44GMAcHGTgtMrbYE8aB3r02de3vrfB1+u+PDigIA0ARv3HPt6b9/X7a5&#10;8fJVIQAogAH/ANiI8YBI4OPPGNv7YI6wcGchaTsBzgEg7sp88c+efuMADHPWSVFJUpOcH9IIyUk4&#10;CTjAAV5CiMhPJGSet+QpJSU7FqSAoH3JOQn9HGdoySkE5Jxn2nCSf5gAW3r2JJBGx+B7gcE+mvBm&#10;tHfaN+5AA44998+nr769BvfgoWwtSgU7tnHJyc8Jxk4GMggqwBx7eDkdaVBaFBBUoeNqxkp4xnkD&#10;IHPBx84A56PHGEqSFBJUQOWwogKwQTtwACc5OSM/sec4tspUkLGRkAg5KFBQxgkgfqHIx4GM+Oek&#10;TwnvOjrZ2CGJ444HpwBvY2Tr78eD45FHJUH7jWh/rv8A7H7c+E2ZG87Spw/GUA4SRjkZx7UjAwcF&#10;WPdzjPrbshfAdKykYJUNi9vH6iASRgknPKU4HjpSuRmVb1uIGcblKwASeOV4SASoDA4JCTx9yGMF&#10;tKC4nIwAAAPeE+0pz7Tu3chXyAEjnOOiGrSk7MhOgfTfP9z78DR36ce/g/z4yO3t9vfXHPpsaOuP&#10;/PTwVrbkFAcGSkY+SSnO08+fIPIBHGPuegri3ErJICV7UpCcYAI2nnjBJ/zAwM4JOT8MLTtQ2825&#10;hKFb2yVIGdhAA2cqSThQJ9vnI4BJZDDwCyCHlHISlKdpByPaeAEgKCvcTyRyDkHpNNC6qCC3vs8N&#10;6fb3B59h9vf1NhkBIVguj6b9NH+3oOf1/A8amZq21AFJB4OeQEg4BHI+5JB8ZPPnPRmZ4WQhbRUM&#10;D9IBx4/xY43ZBH3OTyMkpSyrCUuIwTzlX6t2E7gSRznOPJHgA+MmTLHqIATkrT4JwcDgEnjJByMA&#10;58qBwB0BGmOx3Fuf8Wz6639J9Dx/1G+PBkqxAg69dehPPpr7fjjfv9xvwLZfgLG1RWhScgpUgkjl&#10;OccYIx+onxnjI56FmRT8JSglBRtKllBITnbwkEZO7nBOcjJH9PRUptTbmMEHAJ+cfbdwcndkDyOS&#10;PA69SgOncAQvABSQc5PgeM8YwM/pHnO7PSpZ3RSAse/T6k50Nev1EDevb059PcgwozA9zdvB/nB5&#10;49gCfxr2/OuBK3YilD2qUMjO1ONp49ySQBjI+fHJAOetZYheoCh5TShgoAUUKByPcgpG7n54BI/0&#10;69SlQTsCUgrUAEq8kkpwMEDgjIIPjI8K68U0oqBU3z9ykfseCU4x4PnOTgHPklyW2zKrbIP8hHad&#10;j0KkkaH/AJ9xgKvHcwAHG233emhog63xsD+vge4XiltaXsKA2rWEBYdwQQrxgKAHwTk8ck4OlDim&#10;1bisL45x4BPxjHx8fA/v1sitlJIcSEpONyeSgZ2jxjwfuOSQAQR4ELiN7SEjAPOUjIBOPJAI54xj&#10;PnGMcdGdrOO8Ek+pBJB9Bo69hoD1A0eTskHwV3Kv0H+X2Ohzv13r3Htz+B6eNSpzPplJUB8YBO4K&#10;UMAjA92cnj4GeOOCv6gFSSlBRg/q+FAHxwAAD8Z8n/LoU5DUlWS2hxsYPOQsZwBkgBJ44wRgc4PQ&#10;dTB3YS0pCcjHO4Y4IO0ZITk+Twk+BnnpLJ57kgjWuNAEH1H68+hOj6D0Hp4Uw+So0pGmHvr8A7/P&#10;Pr9ud/YU06l1W0pAyN24DKSD5GSOc4z58jAAHgT6TfKSkFXzkcD7nHHJ4+cA8YxnouaGApQKUhCt&#10;uzJDm4nGUp28oB/qGcZyfkdDWkulWwL9LyUulHqhGP6in+tOeNoUDjJx4PQkYkAMpY6OyCN/od8c&#10;879PQfqQSKVJKvoDXB3+D+pGtenqPGpyO2FbSnxjIIHz/UeAPkcDj7jg9ZN+kFLbZOCk+9JSdvPk&#10;8pG4n5UkZHwTjHWzL3uS+ElaFEb0JIQrbkBTft5TjBPnacj45BuFe4e4gD4/w+VAjjHIxgDkecnx&#10;193KpGhx/iBH1AaHA9dH39/8/H3LDRbnjkHY2SOR9/fkn3A4Pj1xDwUVNMpBAPvJTsSMKI2cZPyC&#10;DkgAcbs5xT6icnf7uSoAng8ncOM4+w8HOPBI6EsOJUkoIz5xzyMk/pOAAOCOBnH98jZ9M2pKi2ST&#10;ycYyef8ALwCeOfB/xDoXaGIkQknW9b0RoDegBs74HJb7cH0D3dpCt67H1duwda3s7419h4+iPYIK&#10;1lRzk+TjzynIwPuAOCeeMAkbV6RSrmpv5XVFTmmm5TdSp1UpMkwa9btZYStMW4raqO3MCtxCopUF&#10;JXCqcb1KbUmZMR9xsliY7iVZSP0/JBHJJ+duDnOCR5AwcY6EAyUBRAA/5RkDHuCSnjGceB8YBAAI&#10;6URWWjHa0fevurLvY0AVbnkH32PXehvwVLErNtHCtsEMCNqeNFT67HsQNkEg7Gx4LqRV6sKo3Z94&#10;mCLvcakvW7cVOY+itvVKmw0qW9PosYlSKDfMBkhd22M84XUOBdVoKpdLeQUmbrbilLSCoJydwUD9&#10;1AZGMpORyCMp+eD1pqlKh1+mvUetQFTae+7HlltuS9DmRZ0NZchVejVGORJpFwU10erTqrGUh1lY&#10;LLvqx3HWVBI9bfiViDa91ulyq1PczaN4utNRKff647S3ZFDqiGUiLRdTKdHQXJNL/lQ7tipXWKAF&#10;rTNhRj2Ky9vHYCVRWfY2zFVSOQkfzMx7YpSdSvqKTVlo2tkKCnI0x0zOqAaCoATJEAeVUdzTQgbh&#10;AaWLdUOlQSYzaVkq2KCvv4z7sKHHHGAeNx88Dr36eOEn2Jyd3gfGfP3A+6fnjk9GDsdJKlL3DzhO&#10;CCk5UCSNowrjBSRkEYJABHRa8gpQS2sBzB4OecbsjhJxxyTkJxwkA56SSxlOdAjnQ9T+nOv+/wDl&#10;4OR+7WmI1oj7nYBA+36b/TnwFVFgIUMuqZWrkZTkeCSScZHjBHOPHjrTIhMjBbmtgE5J3gffB58n&#10;7pzxjjnoNILmAE5Uo5zxkgjOTnbyR8Y8/YnAIfDhHpPs7hyQoggpJyfIGef6Qrx85JOG6WQDf8Eb&#10;9tdwG+DrYJH9fbY/ouRO7X8Q+w57fTjnR1z/AJ/r4NkR8gILm5HlW05J88g48n4GchXHORg6bDYa&#10;2Ag/HHOCScKHHgAAfYeAMA9IxSHWU5b9QA8p5UB/Vgj7Zxn75yACnB63sVKXFKd6EutZ5QrPtOVn&#10;CV4yk4zuBOMjHzyOK2ikd8bKAAC382uABrgHR9dfb29hySrIwHY4fnhf5fQr9iRvfP5O+T6+FoGm&#10;nEhCs84IwDkgZ5H2IAxgE+QACTg6jDbQCUqBAxgfOPAPAOCD8ftjosarTDq9ykKZUjkIUMq5yfbw&#10;Ac4ztwFfPHwZJqcRYyva2ojAURhB/V5yDz5yf34AOT04rLDIOHQ+pVt69dfp/f29vCAwzxnQVvyP&#10;b19NbOx/fwFWh8l1CynY8y/FdbW2y+xJhyW3GpMOVFkNvRJ0CUypbcynzWX4cxpamnmFtrIMYY+n&#10;2pOglRlVft0hx7s0wqEl2ddXaJVqn+X0xEh5Tr0q4+1m8Ks+tnTi6XFlyTL0euKUNP684txFszqA&#10;+pmA5K0vMLRjKSn7jnwTgjj4yMDHGMkDHPi2mFpVu9NxKkjKFBKgscnKgR+pJ5HyDynbx0dXmeu4&#10;MchKnfdH3KD2uFEgjLiREZgqqwMbxSBVE0UqKE8cOmU+ZGrFh9SujGN+w7QSqrI/09zFJI5Ip4e5&#10;mgmidi3hG6damWPrFblRuSwKpNmpt+oLol5WrXqVJtrUPTe42f8A1atnUiyKilusWxWoityCZDCo&#10;M5OJMCS/GcSsqR7eklSgVcDKU5CVA+PTwMHP3SMn5+T0zmpmjkO7Lghal2bdFU0l11odPRTre1pt&#10;aGipVZ+lxcri2hqnakl+NSNZNNf/ACT9BuFSLkojBcctG4abIJbWm7C7g5Mq96Top3C27RdGtdq6&#10;mQbHmQJz8nQPuLjQ0KMmtaCX9UmorcW40pT61c0fuz8tvi3lrIEGZTEM1GQuIjsANE38TuC9hHaH&#10;LcKNFmMMrHhYZHeOZioqzyzM1WH7ySqGSISNGqF5ImKtZgRAC7jsVFuVUALNPFGktdQzW6sUCLbm&#10;kJGddadDzRVFdO7a7Fccjuj7fzGlIVn/ABHd9+ehtaVBumnro92QqNeFJebW2/SrvodMuamPNuDa&#10;tlxisxZfC05QvaUqKc4IPXr1OejrcZkNOMutEodafQpt5pSTyHG1JBQR/bCvOeegi4w9M4JSoKG3&#10;jxweRx5PyM/25x0mPmxdw2yEEccoQQACdAghtca9R6fjwmMUU31MqSD/AAkhX+g6I0Tv29Nb+3r6&#10;116tfhOdjWqFSl1+l6d3NoZdMvc+5XtA7zqtmQXZalb/AKl+0/WXQyd3vU1FTGRxjCckdRPqP4Re&#10;s9lVNqt9un4gF4WxUoGHKU1qRSa0mSy41hTTUmoU6XVIE1vcEhxciCUu+DhPV3BDsfBUPUCsnJzh&#10;X74AO0jP35x/frMSUn/jJAKzwcZGfAykjgAeMcf1YJ6danVOapoYEuCeDXY0GQrV8hCUIA7dW45S&#10;FI40GA5bfI14a7HS+MssJlikgmDB0mpWJqsgcdrdxaJ122/679wNeKFtZrC/FcolkzaHr1o52v8A&#10;eXY7DJjqv6xrBgVHU2nxW0gfWojQhCqn1yEZc+oZS2S7yprPHVXdI07sKfdjFv1aLq9aNUnyAyu0&#10;JVg1WmyaZJWtBVGjuzWDHDDRVt9JyQpKwCnKjnrsyS6WXEORHFsOgAh+K440sA44SWykg5/fn9R6&#10;2yqhKkhAnoj1HOEhc2JElODkY/myI7jxII8+qCT7uSR054/rKXHrMIKEVd5dEnHytViLdulY15I7&#10;MCgegWBYQAAoAGtN1/piS95StaWVYv8A8tgVpdEjvHnwmCZy2tlpjISed+55Rbp/D97mWqW1cemW&#10;l1S1atSQ2l1hVBm09u52W8JWlupURa2njIbSdyzGUooVgK5yOmytLRvXaxqsqHqj+GdqPrHa7521&#10;Cj121aqxUEJQQFrpVZhuD6V9IypvIcb34yAkDPYO1JVHCRHabZJAx6DaY6QODkJZSgAjAOfk5OD0&#10;LTW5yFBtc+o5x7UomSk7gAk5ylYCTycDbgjPnd0sTr7Ky1zBdp07S7P8RZblKcAdpU+dUmTtkTQ+&#10;tFUHW9fZt/2LWCyJ6N+SsQf/AEZK9e3CdjTL5c6HujYb+iRm9ddxAG+NHWiwO1Jmkl23+0nuu7Wr&#10;zKkrFBuxIqWnDkgbCpBXKWmVESggpadYyojGcE5EXpMh6nwgzGrlwJpzQSW2nq/W34LaQEpSRHem&#10;ONsnCQEpSlIBBKeBk9t+sGjOm+vFCft7U2jTKzDktKaD0aqzYcxoEAAtvBS0hxPBJUkkYPPjNZ8b&#10;8GrRC3rvF22jqpqPBjJkfUm17ki0K5bfwXELUw+zJYbdeYwn0yleVemSOSRh6xXxKx2Pqzx5Ctkm&#10;lQ+ZB5tpspGza5jWxYAsRAnWi6SjWyXHp4Q5no/MWpIJMfHQlJXy5RUhXG7+oESPD5jxuQD9ZDIx&#10;/wCH1PjmEduWjGQgu16AmQ0tKmnBX3oc1p0FBDjEph9mU05nCt4dBOBgZA6e2k9xHcVBoiKDb3cT&#10;qrJthtoNC3KnccK87fRH9qRFbjXRT6u82ypvKdqX8FBwlSdwJ7A7Q7Qu2dynxKPc2iHbpeEtltth&#10;yfLsK3qVPlEJSguPNqZJQ64QSdr2RgEfHUPu9D8LGwK1ac24u3btUpVJutiK4/Hf0xvOLRFyHgEu&#10;JQ5a8+U7TpocUMenFWypY2hPTtjPiTh89JDFkumLD11mUebYhoZSCuT2gTOkkY8pFGiXT6042Njh&#10;qbozqfGMz1slBSmeNmZYsjPj5ZR2AvErl4xLIeVVAdOdAH13y2NmRKlvyJpS7JlvLfkuIZbjh114&#10;hxxaWGUIZZ3KUo+k2lDbeSEpHAGmRFQ0vZkEKIORyTyk4wR+oEZxj3nKldOdeWk+smnFSm0jUTRX&#10;V2yKpCcUzKZrWntwmPhDiEh1ufEgSILrZBz6jLq21kKIVtSMNDLuC347v0lQqzdMlLVs9GsxZ1Lc&#10;KiUAJxNjMbVghI8jcrGSBgG3Yshj7O/l7NaQKFAEToR26GtBG40NaHoBxwPSuZoZYZHjnR0lDuXE&#10;3crgg6YHuAJ+r33vnfG/GwMshWV7VpznGNwOSB58hWcgf4ic+B1sECI6hTifYkDJSrHuIKc7cDIy&#10;OT5O72jweg6WEAJcjLTIbd96S0sONrBKf5rToGFBQAJKTxuwMn3DFH1Sckp4TghODg7SMFJwOQcj&#10;kYySBlRJI2cD27h7kf3GiP8Az/M+AqpJAOho8717/fg8f99fbxr/ACpJT7EZT5Jwc845yOd2PcoZ&#10;P2wMk9ZxqXlQz+kn4JGdpHjHPAzk8FQBOAesmZ0gbmnkFoqI2kA4O4pGQccL55Hgk+7gAdDGZbaF&#10;IQtagpQBGE7kDxjeAke4+ABxkYGPJ4PLbnjnZIP9Pb/z+vsMeYpIYcHfPt7cf1/v688eFHBpxUEo&#10;RtJGD45VjHnjCdo+QMnAz5z0sYiFxkpTsUOMEqBwoYG7jB9xyMDHPG3AAykoEopCVIKVfJIUDnkc&#10;hQ24PxzjPgc89OTbcOXcT7VOjTqXGefGGTVZLUSOtQwA2XndraF54CioZPCfuWjIRL2lmI7V5bka&#10;A2NnjnQH9B6/fT9jpd9qAEyNoBRrnetAbPJPI/y44JI581UZlRYw7xjYSSk+MkEjKlbfIzkH9sDp&#10;EuXE6HAlwe5RwBkpJOfuQCFJP7jPBTnHTqXTZ9Xob6qfWYTTDxQlYegyW5sd1B5Q404wVtqT8hII&#10;OP1ZAyWqqFEU3+sh9J5S4E8qB28K9uUnPG4ZBwRwM9KcWkTqDGVcE8MDwRoaIb09f8vX18Jsy08T&#10;6dXQqNMmtFWGtgg/0559vctszYuOSCAJLwGAEgPujck/07QrHHwR4wQccZ2/nzzS2n2X3WZLZJRI&#10;Ydeaea3DCtr7W11JUMpzuO4HBGD0j0U95srW2paiSAUrHCTwCnOPb8DdxuOQRjre2iTyktqKseOc&#10;ZzglJI9qgTnPk/Axk9SFSQNHWhwQOefp3z+vrx/3izt3NsevsR686PB9R6AffjwWVK0rcqlSkV2O&#10;ipWjdEglLt12SuLSajKdI4/P6I40bZuttR/4jdShxZzjZV/40SpWei1UW7KY06qt0aPelMaGTdWn&#10;VPfbq8dobtrlyabylrqMcoGC7Mtp+owioKc3JTgdKEreQrC0kEZAGMJIPnOE/H78E8jGeN8WruMO&#10;pVHW4lxhz+W6hS2nEOjI9jze1xlzAI9VtSSE4I89fNEmiUJhbYJMfCngd3ch2h9edANwDv1Pjolc&#10;kLKBMACB5gPmKF0AFfhwAPQb7Tskg8eCSxq1ZUiot3I/Ztv662jBU8xWrVF3Vi1XEOJUUuCVUaC2&#10;5XrcqsZSSAiZAW0FDY4gpyrqSku9/wAO+7KMuG/2v9zmhl1JbWhi6tNtcLc1PpAlJSoAzbZuxECR&#10;Mh+oRuQFMPlJISAoY6jNVrPsy56o5ccilS6Fd7ywTf1jzjbF5uPJBQF1WQyhVJuoIASn6a4YEorb&#10;Sd0hJOQCq1v3xTkLkP06Lq/S0I3mr2dEjWzqfBaSCCa1Ykl8U+5A2M7plqTnnXdpWYDZ4DNapS2p&#10;VkmnyNMxkAS42/NDHIobamWsQ8W+fq/huDxs6AAd6lqKonZDDj7SyFmMWTqRSSozKv0x2Q6MwGvp&#10;HmL6bVdnfh1LOtbt2rEisRLw7ib70weS46bZrFyaMz7gtiqMDeUN1+RbsmVUKLJSSEPBpl5lBJW0&#10;SkdIK6KfRqVPmUuk3Rb9701heIt02uJiaJVmCFFD0ViosR58ZSshLseSyh1t0bFDgnpsqXc9HuBc&#10;lm2K1602CstVCjS2ZVGuOmLBUCxU6BOaYqMNwFJSpSmSnIK9ygAehyH33FrDxUSCQQsqKsgq4IKQ&#10;ST/SrycnGejxWcO0hvWbEbKoEcy1dKw7fqEkVeJyTyGDMRvZ0D4A9hHi8v5CtUlV+5pIHuBiDyVa&#10;OezNGBztSqqRocka07dnaPakanwJcrSTSjUjUiVQgVV+FZ1KZuCTGBStSXmYER4VHZge7047gQCS&#10;SCD0c0vt611rAlIRpPd1EqEV92M9b15wFWRczi0IK1KhUu4xD/Mo5xj1ojq8qRg+7jppqNV61alc&#10;p102nct0WddFPcDlLuey7gq1r3HT3DkD6SqUp6O56YJ2rYkokw3RkPxloJAf+5+73u1vujuW7f8A&#10;3J6pag248w5Gdod8psevRVNqS4kj6tFnQqwzISFBLcyJUY0oEZDu4FXUdyI6ijnHyH7naqSvNs3I&#10;rCAgFgVhE0U2/Y7g9QCCB3l1x4wDp/8APBswk4DfTU+TkgcnXadzCOSPQHIJl4PcNn6QyVXtO6qD&#10;UJtLrdsV6j1Km70zokynPpdjBJWCXVspcaU17cpdQpQIKFAkclNEPNqBCVOIKlJ24IUP1ZwSnlII&#10;GEnnONxxkBSpuW5m3Elm57jYKG3GUpNXkyEekor3trTLDyloXuBDbq1oSQM/sSuuuFxTrhLnKyok&#10;JBKlbyThKQnerOSQAFYAxtx0tjabsXzvK79fUYe/t3v2DgEDg6UknR5J1spZVgDHyPO8vZ0JhGGA&#10;OvXsZlOtDnj0PHjY2/gkONBKiCATkg+QQoYxk+SoDKuMY62eon/1m1/or/1HRaqUrCkqa8nglJOM&#10;FWMcfCSdqvAVxznjV63/ACuf+y//AJPShZ00OR/p7/bX/wAfXwT5Z/8Ab/8AZHR/tx/pz6+h8d5q&#10;nlBJUTnzyT/52U4xycfPHHjjz8qelCPOMgjGOccjB4x5yNw4OM8kDr5cF11RUUrSgAgcAHHPjA+D&#10;yDnz+ogY68TTUZKSN+Ac/PweMbcZxzz4ACiM5PWHiZ+49g49Nn78cnY/p9vz418DDod52db0BvXA&#10;Prr0/wA/tz49bklY3gDGOCrjIyoc5+2MD/M8jnoQ2kD3rClFw4SlIO47cnngYAwPHxjO7oMYaUZx&#10;ynPjnz8Dx58DP2/YkdZoVIOfT2FIJSNyfcB7v2HIGMDwRx7uMGx+YAPM5OgdgAngDfGwP/PT12W3&#10;YQfLOh7g8euuN/8APR3/AH8GSUlLfqFsoQVLbSsg4UUglSUq2gEp3DdjnPGTg7de5DaStauCcKHG&#10;fng4HnngDg+DnGegyjIOAt0rA3bUEnaCvO4JTjCCrgqIHgYOT0E+hlPq43BOTxyMA5JBOBtzng84&#10;T4I3Do5pCq/RGzH7cb9RySD6ev8AlvjwUIgx+p1A9yCfYjj11+v+m/Br9THQQUubs5ynHPg8HCfJ&#10;8bv7jPx1saksur4BKgccjx5G05AAP78gDkfYglU1iIwZkt9iOwj2mTKdS1G3ZOG0qUNzylE7UIjp&#10;cVnA2pJ6HRINSfQl+FDbjwTyKxXG3YsZfKsfQUf21CfnPtckCOyFAEEoOehRfMSSKnlkk/UURSzq&#10;vH1MN6ReCC7lUHu3p4A6wpGX8wADY8xyFTfH0gkbJ3/hXbn2U68HEeMFtuPqCGmW/wDiSH1JZjtJ&#10;55cec2pA/fkD45x0IhR26ioOxGfrojZKVVGS4qBRtwJBQ3JLf1FRCTgIFPacT8KcTx1pEaGhaHZa&#10;XK1KbOWpVXS2YjB+DCoraRBj88pW8iQ8CAv1M+7oa7UJLi8PLUpYSEpycpCcDCUJACUD7IQAkAe0&#10;Anp7Ssi9olIHoexdMxPHDyEGJBzyqiXkb8weG15mJ3GSQR/Oe5VA4/lTiQ/YMxi+/YQdeBcj6dtt&#10;TMqSqcyAdsJhtdMoY4JAcgx1/V1JWfK6nKW0rAIipyR0BcnlxDYSMNNjYy2lKWmmUDyhlhtCWWG/&#10;+VtCR88+SBcJW5n9Q5ygnnn75Gfd8f6HjrYEqWgbylKM8AJCQSDgbzgD2jjA++AejmkP8sYCAArx&#10;vbDQ/mc7YqNcbOh7aHgns1okljsnnQ0SeSFGgCT6kKCTsknk+NiStxW4e5OcEk4AJyMKO05J+cD7&#10;D9+svSUhSjuUoH+nA2JAwOE85yeOT5HOOtjaUIKcKIyPBHgHAx+kEc+D5I548H7cgqJOMDyT8Zxn&#10;cMeSP9PnHRZQEAs2yT99j0H/AAnjW9eh/wAt+BByCQBoa1vX6e/qeRv/AK+AxG5QGeccfPHkDwM4&#10;+OOeSTgDOafTSkghZXkbQkDnIHCjjgH/AJfgE8nx6ktb1EAqBGMgE/b54yEk54xz5z56Egj0yhpP&#10;kZKlDJByM59uTg+PGD+kYGeghBs/5a+rgfYehJ555HvvwIMePU/bn9PX+v6ccbI8akTG2VtqWkAD&#10;go/xDgDB2nKs5APkDKiD5PypIdyEtI5xsyngAlJAIKeU/ODwOSTxxkmCXx/M2Db7iXD+lXt5/TlW&#10;fjHg8dfemEFIQjJH6SoEJI9ueNuTk425wCTgkYOeN5gAJU9p5X6RsnQ50Nn10RwNeBgqx4I3r244&#10;4/oPUfp40qSVALdcO9I8E8cbThKSMYAOc4yOBg5HXqY6FbFZ4OCOecjBwRj9X9QGSE/qHB68S26V&#10;blhXGPgnB+2NvG3OMHznPIA63ssLUSUjbhBUUnPCRhRGCOdxA8jA+3ROg532nY+4Oz+T/prkfp6e&#10;BnjjfHpweOfbx8hCEnapsfbJwQOBz+nncPn7eeevfTY4CUgHOFcHhPHg7cknI8fc4ynjocYhQlK3&#10;XBlSd2wHKkghJwryBnnn/LwQOgBAbcKQk4VjHnxgEDGOEnGR+4HxkdfMgGtqORvXB+xG9E6PPpre&#10;vHAxPozH+/8A0HjANtJ4KEoQkgqCEJCiBj525UPv/h8IyTzuSlJG5ORjxkbcDj9QA4J84zyPnwes&#10;kJ3EHGQSMHAO0+0gcjnnkDxznBGB0MEXdsUDtVkBSecFBIGR58eNxySfPAAI0jLcIB+gGvt/T/n/&#10;AMwuwH8zEb3zs8em/wDlz7egI9PAF1JO0DhQT54wCMeTjxjx7eDx+k46CBlwkKJwARkY5Pj4xjJ+&#10;CRkY+5HSgEVG8JKF5wMYG4Z4ICwAeRz+3lXwD1rXD9PJJAAwcKHjO08JKcY8EFIOfnx0I1mIJPov&#10;sOAPTez6737a17c8k/JZCnQAO+d+/wCdfb87+/gmLagNxVx9iMY+c/p8+cckpPPnOfEhRAwk7cgb&#10;iDgZxkY2gnOfA8+B+5gh9TfC0sKQOMrKQpONv9RTgjjJ8gcDhRwft3qq5Le0f0oKcJBxwRgk5+CA&#10;Rk59px0T5QIBDck/y6PGtck79D+NeDfNbQ2vHsQfX09tb9OPfX6eAyIjOXXnHktBtsrAKS4XXQUJ&#10;DLaEJVvdcCsjOQgJUrjyfVOISAog4CQAFZJBIBAPH6f8WBj4OAMdGYCVAJCUNp45AHOMFJUSk7sH&#10;weceFeckGppDhUCBgKI8e3AIBxlOcZ5JHJJHOPImjCj6QoPOzok74PJ9tDehr8n7eAiUlj3ltbHG&#10;hwAOfb872Seft6+AaXVt+9sp3clQ8jkDAPtOQMcDjJOUdC2pJWratGFFPk8jBxnPGeSecck8EgHn&#10;xMSJHSXPcnHncSUHgcA7cAkYPOMeMjnIZL6VuDYngEYJJBHg54AOCM+OQPGc8hBeMgsw0eNb2Odf&#10;fRB0eOOf0HgZ7X5VCSP8RADD0GiQQPUf199+DNK/TzuVyOVcZxn9wkcDggcnI/v1qcdDhAQATxye&#10;eT48DGVc+eB8DIPXxSj01HJCeN2P+IQR4SMfqKfJ8AZ24UMHJCmG0ApaKEgjAyVFP/sRT7iefPjn&#10;GOlCsG+nuVR/noj1DFfuPvzs/r4JI9wpJ9B7c8a42N+uj9vfxoXHWtSUufpB3LAwCceRuxg8YGB9&#10;s8eetqYraSSMbP1bsEDgnzlON2fHkk85z41F9ZCtvHnGTjaOcHxnGOQeDxjwetaHFp3ZVuQogLAH&#10;+YIGDjHwBjPzyR0USgPpv8k60PT+3oANffwLTHjZB9wCefTfBA516f6nwY4aCCMY544BOVc54TyF&#10;HjZ/YqyBjoqfT7iV8g+Dk4HB48eCOSRj7DjnoVkLBCcqJxtGDzuz8AZ5+DjzwOMqGl2O4pQQVY8l&#10;ST5SORk+3kfcDj+/QW2wGlB/I4BP9/X/ACAGh6+Op9LcsR998kD761v/AM9/AUJKtgGRlRCgQeMZ&#10;GSMZwf8AD485zyejRqMlKQspG4ZP7Y555GBkDB5PwE8A9a2YbgKEJC3HFqCGW0IUtxbiyQhLaEpU&#10;pxSyQEtoSpXOAknjpobm1drE26axpNoNSqBf+rdvPMRtQLmrq3pGjHboJjYeak6p1enLCrp1EdjO&#10;CZb+iVsSHrlmq+nkXM9bdHdVOPUj1ouGAZggCqWZ3I35USjbSyEAsVH8sYaWRo4UeRDJGeUlItEh&#10;C7szCOOKPuVTNYlb6YYgzKne2u+RkhiWSeSOJ13f2odu6aQqT+aU2v3ZeF1qfi6d6UWTFaqOo2pV&#10;VZCt8ag051bTFJoENRQ5cF7XA9TrVtyF60yp1FpLeC3tv6XXLd1y0TUzuGk25dN5W5M/NtOtKLeB&#10;qWimgM0hQRLobU1oN6q6vxgUiZqxckIwKFKQtjT6i07YuszXD050uo+n/wCfVpyrVy+NRbzSwNQ9&#10;XbyUw5fF8+gpa2aU21ESKbZVgQHCfyHTy2ERaDSWsKmipVJUmc+4hS0khBAAHA4wEgAkAYT8JG0H&#10;yE8/pwArIIVSQqsDtYwQ6IQwYPIdds86kBlYbr13ANcSyol1kYkRCwiZ3J2GsdrI8ilQjJXQ/XVr&#10;MNq5bVqzGStgwwyPRTBL7zrjzrrjjrji1vPuurW4486snc+66vcpbjh5cUtRWs+VEDI3fUPYKUnI&#10;Tkk45A55GB4+MfbOSSOix5/bkNkISTnxyf1YP6fnxgDgJJx7R1oTIJOckJVncB85yMg7eeeCOSvA&#10;CvBwgmsdh5clids2+WLe+9emySTxs87G/CiOJmGyoCgL2rrQA44A/T+g414OfV3oy8rCSTg8jJBO&#10;SDj3YAAwOBj5B63oUjA2AABXnA5Izj4znwTuzjzkHB6KCfVKCtWENgpQ0PACioEJ45K/Cj5PjOee&#10;jlhLaEo4O0/JTjaDnkggAgnnnO0cqyMnrkLh2HAIGgCQCSON+308/j/Px9IpVeCQSTtQfpAGvzz6&#10;b9PX08G7CyCgBCdpB3LV+oDKuQMZxnnkAnGThOOti5BQlRW2G07l7TuCvaCdqlbU4SonJ2g4GRnz&#10;gE6pgayAsYB4OOfk5/YcYx53DBJHQNyapW/+oHkDPHz4yDknPn7HjpYbaxroN7E7IBA4AO+BwPbR&#10;7vf18JhXZzvWhxv772Dr19f6aH258Cn1+qpQ3YQfHgfJyvODgEfBOT+k+0nosLi0+p7QsDKs55P6&#10;ske3CSeE4/uAB562+ol05CVBJByPOclQOPgjOODycDPnrRtIU4Ad3uI24ORwfjAwSDuzjzkDz02T&#10;TNI6nfOyQw99gex3se2j6+F8SKqng6AHHv8A9f7nge3gQxIDgCdpOc4BzwBx525wMEAgfBPJPRg0&#10;2pRGQSSfcMc8ZOfHjGc/GfPPBBx23FkYb2gDIXjGfPyE/wCecAg5JPgdH8RhQPPLhDiyXFIZaS20&#10;hTrzr7zoDceKw0hb0iQ8pLbTSVuuLCQT0tqIz9gbuOu3XGt71wB67Oxrn7evp4TTsicjS6Gyd+gJ&#10;A+40NH88H8+BDUVhKSp0ttJQ06+6+88hiMxHjoW9IkypLu1uLDjMoW7IkOrQ202grUceWdq9abv0&#10;7G23Dpw041JgwnmnWH9R5MR4OMVuvMLS2/DsKE82H7aoTiUvXW62ir1ZLdMTGjOD6zWGb4a+lhlM&#10;mwkuh11S0ONnUaTGcJbW80tKXGdPYD7YegxlpT/F8ppMqSn8raZae1vuOyFlQClb1BTi1Y3LI4Sp&#10;WEJACUgIbQlIShsJQlG1CQEN/ILKogra+XH0vIvPzh4BjjK8NTH+J/S438pNIA3VtKmYWE0+xYA7&#10;o4yQPlNkEOw1xcP+FfWkPXV06peOTX5Tzi3FqXuIK1kcrOMIISEgJCEgJQ0hOxCQAkJbSkAfGSl1&#10;JGcDGSccAfJB2+ARyQMk5OMAdaEIZSNoQS7jcs4Ixnyc7cjI+BxjlZ62qS42lK9h2Of8Mpz78cEE&#10;bcjOANucHAAGT0jUsCZHPfrZb8c+59vbeuN88eyhhshFHZ6BT6AnQ9NffWtf8vUQGmwMnLi85TtJ&#10;Sn+wwM+4/qKvI4J+OtK6c2mpCpvViplZpYgfkaXWPyRt4ykyDWVtJY+pcrBb/wByaKnvpGYu7DCn&#10;SHBpT6iz5DaScnOd3nlQyDgD7YBzjIOM9blRyASjkqH6/n9jnbk45JyPOTjx13zUmKbjBCMsiE9w&#10;7WX+Vhph3Hn0cFOAdFgCvVjaLuIk7SylG0FP0N27H1BgoOtfTptHQbRO8XgoqCAcb+Qrj55z45UM&#10;ZUScA8nnA6D/AM1sEIO8cFWDkc4G5WU/qPjB+M8AdeuIWNqyogDwSOCTj3JGwbic+cD/ABcjnoMS&#10;9kZOATkBHCuSBgnbnBI93JweP0nB6X03+IN9xskD7Ea/+O+fUHxxV2NkAge33P6cn2/08ZBuUtag&#10;05krBI38Jbzgg8p9qQMgIByo4Ixx0GS082T6jjjizncSVe45HgbeAPjI5SNvnoUHPdt4SByrPk+M&#10;qVwMoI+54IAAwBjwvBAzneDwnGcE+0A524OORgceCTnAPwC6G3O9n3PpwSBzvYPqff7ADx3bDjsA&#10;HGtAb4+7f31v09SfGpKFFKcZyVDcDlJP6cHJB2kDnHn4JycnWphZJVt5GBuHCSDt2n9GBjOACM8k&#10;4wMgSh1LgAWCc+MfPgDyOQOAflXznHQlCB7QlXLgAUn9QWlW3JIKFZPBSScq8lJxno9QpA53xr1/&#10;1BGv1I5H29fBBc7IIA3+N/66/wAv0Gx4KPRcVlW/nOOT55GQMpz7Tznys/fnrMNvN7Ss7UlAWM4I&#10;Kcp5IwOeRgH9jjgjoe7TlLHtVhKsYHjIAGAMpwQMZwcgYxk5Cjobo7qSF/UlCB/xAQVeoAUHagkD&#10;aoYHJP6sgfYfHvUjtRm9NkMBrZHpoc6HPHI53vXAh2NwWCjY/wAJPPp7Ee34P9B41ILwQVE7ipXB&#10;wT7SE/tkkg5CfKh+r5x59U+2EpC95B9oJGFfpKgDt9uFEqOCCVEk9Z+isApUVFtJyOB7QNuc5QAV&#10;A+UAj3HeDnPQN1OSAPVxxtCgkFah6ZVlIScennJSohJzk8hOUslmVdBfMU+gPcSd8Hu49jrg+/Ox&#10;7g9IIydntbkN6caA9t651/X28eO1qY0rgjjByMjcTs9wOCUj4URnxjHPWsViY+sF3JQn9KRwDjYS&#10;rYB5Rzn448qUT1pU2lw+CtwhJGMnIITjyN3GePJcOUng9b22wjanaCs7SQB7UIBRgD28qBPjGPjG&#10;0BPRCW7ZYAzyBdg6LbHrwCNcka36fr+D2r1woIhXuIGiBzvj39v18H8Wc0pKXHf1KACGtuVE+33F&#10;JH6vnHGDg5wUgiVSG3AE7VIyQQNuUqOBgBWwY88cchXOARuJPUCcek2RgZUcEHB259wTkZIyQMc8&#10;IJTnrYpbqk7lHbjATk4H9JGAU7Uq8kJ+RkqznHS9bj6AJLED6tD10ByS2h+noB7D18JDVTlgO3Z+&#10;kFvTWvbQ/qT+v48bXy4olIOOeDgkqPtyEDHtUOQflOOTxnrU02tBCgP7kKwVE7ce4JHvJ9uVEDG7&#10;ABOSEVKcGStsnjAKEqAP6ecKQOU+D4J5Urjb16zLUtG1AzkpURySSkAHB25GScHjcDgIHOeuCePe&#10;9nu9RyRobH/F6f03v39PBwjcJ6LoevoR7fY+w1+D7eDhtySjahCwCrG33AbsbQQgFI88pO3zhSzj&#10;OevUuTXE4ZLa1IWfVQtW0rbSAVJbISCkgZO9XHCikqPHRKt1TxAO4FOQkn2nkDeB7faRjKiP1cjk&#10;E9eRnnsqPrqSlRKFq25U9tx7Aop5V/53Cfgkc9HC+QwUmTWvQPz7bPPsCPXka419ivlvp7wF7uDo&#10;rse32PJI3x6g879waLmoewH21sgAgFQHpqUnGfelA/SSPIyo8YyT0IKmUKGzJSBla+eVY/p9vyk5&#10;P2HA/cAp7ej0gkKbOEBO0ZUQAQkkI3AJGcEDJPIzzjFtagduwbUJOxKRjdtHtRgpOMKyE/4s5OQB&#10;0oS3pgCQxPAcjnY0dcaBH21onXH5KaAeoBQD/CG4IPaASTzs/rrn19NnDbzRaLo9zeQ3nBB3kYCQ&#10;ACSQn9W0k8hQIOR1sbfaQQlIGP2+MjPnaD8ZJIIUPPuHRewpxwIS4jYcZLaR/wAMr44ASAVJyMkE&#10;8nPGD0KVEWMbCDu+cc/unwOSeCcYWcY9wz0vjmkYAr6ADegdg8H35APHGyff7+EjRICQ2+fzvjj1&#10;I49f6enjc5JRvB2pWPG5ODkKPIBCRnP6uD58n462ichohwErO0hIHhecgIHHtIOTuSAT4GfPRV9K&#10;ptQ2pKU4wpOeCRnAG5JKTwd2TycckecSwpe45JKlDjPn4wOAAccnA/YbRjoDWJkJ45J3o/05B4J/&#10;qOPA1iifQ3wNAj8HQ/p9v+Q58Hjchp4oUpeOeUjhJOSQCAMe08njaSD856GvIZ2guYUjyk+5JSrn&#10;BBT4UT+lJI+SM8DpOtRAk7lKVgjByOTj+nwSVY4yPAwMcc6agiUHE59RPogLaZXvDY4UVLkIDeHF&#10;BOFp3HgA4Jx135l0jLPGHOxz7+g0TxrX4HG9a1rnohjaQKshUD/QHj8n8negOR9iq3Et7RnBOAB8&#10;+M4HgE/svweSDx0XraadVtTko3DJAwFAEnaOPuDnlOSATycdFjMoRtrktftczhOfcpJ3EpCCkHKs&#10;7kkhP6ticFKj0aoDbjKVNuBXqqWUADjG5QKSvaNqkgcqAIPCRylRJ0c6ygDQ715MZ13ADWvX7/j1&#10;9PBLRvFz3Eqx0HG+0keo37kDn7a9fsNcpQZGGzkHPHGBnPB4wOMcnHjH36J3XkJVzlRwSvIxz7iS&#10;s7QEqIABV4A5yMAdHIhqWvaspRtOF71D43EJ/TwogEgK8HBJweNbtLjlKwSpLqiVbwAQoZXgkFA9&#10;qSeFDJUrBAHB6ImisOSwChe70YgDehwOTyfY69uPBkUsSAKSzNrRKj76HcfT8nj9PBUxKYUFrD/p&#10;uIVt9ApIK0+8Eg7QFDA24GCsA8jJxvccCwFJJPPPlSgBu3ZG3O4DI8YP6RyOvhS2W1fpIIKgndzu&#10;HuyOEj3HBCjnO0Ag8KByUyhoK2gBR3A4BJARuwOEgjZ5BHJ527lhSgSvmqmpAoO+e0n21+eSD/T0&#10;PHgwmLu2ncd86IH44JA9t+/rs/Y62sBQS69tKw2lII9xUVKUUhI9p9qDkgggHHzjg2bmFlSkOJ3t&#10;LGHEpHKFDd72Rs4ebAwQcpcSSFZCspT3rOIWo5KQkbFADgbNwUkjbgkJySeAdoSOSSdzC1vqBZI2&#10;n2+qvJ49wCUIABBBB2k4Cec4A4HFP5ZHaT3bOgAOfb88EHRB39vbwXJF3Al9dp5/v6a52CDyNf8A&#10;bweyEN7kJdjRnW1p3NP+kChxJKyCnCQpCuCHUk7kEK+ACTW22o7Vw0RUdoMD87pKnkp3emoGoskO&#10;JBSeTxnncQQSQB0Xwgkp+mXl5BJKfacNrIWcpwghJUOFY8AAlWCMCqJKQmu0taEFCY1YpylBSRuw&#10;3UGircduMEgckFSgUn7gO9WRBPXkPaC0iEcKWXTKCAQNkc/8XI4IJ58Ns/cYZ4x3nUTDkkKwK6B0&#10;TwfvwRsfY68N1odEXRdINPqY+AXqVCuKnLAKVj/dLur7ABISR7AkJOORyDjacOW86hOCoqO8kDAx&#10;gjPCiBwPHuGccAH56arSKLGhacUqFCK0sw7v1djHepbhEmPqxeIkjesFQHrKWEI/ShKhjGB0vnXD&#10;kb88HGFZOMbuAMZyMHnxweRg5XxSFIIFHHbXrjfB9IYxydc8DRPgmdA89htAlrVk+uuDO7DgnYPu&#10;QN/9TB6S6lBGDtSeVefacj2+04PzhXIPyDz0IZlpTyV5GOAc/YhSVYHnHBOc4GU889EXqqcU4gbh&#10;wRg/pWPd+obRu55zyV4CgQEjAZadza0oUtCufeCDtPOMHac45KTwCME/bon5p0YkbYemiQP5fsNc&#10;f1++/TwH5cMNNpRv11sDetc+3r+fVRx4U31AcUsn253D2424/wAPtAPyCTjzxnB60Ftw5KVFXnAz&#10;/wBB7CCfsQMYG3gg9EcNTsdSGi4p/I9ynBhXknBwk4/5eR5wQDgA/bcaIIdPpqBwNo4J5OF+3IGP&#10;1EcDAyOjknEyjuBVh6jfvxwSPbn28AeLy2GjscHjZ2B+DyN87O/v7eASypIBWfkAYHyD48c8YKcY&#10;AI4wcdDmZCcYCgFEjHtGck+CdvP3J+cc5561vxQTnJ/Y/HIzkAjAzwcgHHBHuPQL6aQUlS15IUdq&#10;UABOM5G4YyokYJUcJT+ofI64zujcAkeuwwOhwd8jf6EAn7b58fBVYEliNkcaO+df0Hpzv0+/PhRh&#10;1t4qUoggANpJGN20YKjlOASePKv+XnjovlAkFONoVwP8scZAwTjwfIHHknon9d9tW1WQQRuODgn7&#10;KwkeB48bv6QM87vqlKwhYyRjao5BGCMA5TjHzj/TkcAa4kgCkFTvW9HXOuPfg8+nJ/1+Ws8Z2uio&#10;A1yCONcj051z+o59dDL0VpUj3BSc+4EFK0p4KSklOFZzk8ZGeeOvVIISE7NxJ4UcEDODjge7PkYB&#10;HPOB0KStpxH+B0DwR5HBBSrGeDzjgk5OfHXi1LSEpCSF43oCwdriSRyk4O8FQIJOCk+fGUkuij6h&#10;s7HtzobHto+mz6c8/fwZ3twD27H3AB9uT6b/APOPGlLQCSAwEkYO9OOOUkpWnHIOQM/0gcffoUpj&#10;YtQVsJAAykhaQDtIwQMHk7eDkc7vjoKXFHaCQDgcgZG0kDHIzwcgZyT5J4HWe4I2gZSSBg4yB4G0&#10;4GT+kHA5OccZyS/4YHdob4+2z7cj3P5/7eOjzdlSfyf8X2/Xj7em/wCnjelCfcMEEBOAACPIwORj&#10;HkD/AA8ZzhJHpYbGFIA3YBORwORkkFIBwrJyRnJ4AHALXJKkbikHjIJIJABICskJyRzkEAc4AGAr&#10;HjE5PhZU0rnO8cEjaFBK8EcjySOP6cnpO8ybAZVHPBI1z76PIPH58KFiIXhj68+u9/5cf6+vgetc&#10;cpUCngZSoHjBBSlaQoA5yTjdn9R2g58gEuNp9u0geEg4OAcYB4/txzn5+3QWUpeEBAQW8l5BPsW6&#10;lQbGwko2emAFemR524/WQCGMggJBQpI4yrjdztIB48KChj55CDghWUjzjuOwF1ofynR2Bvnka5BJ&#10;2N+vvyekW1Gjv+vI199+vP2OvyDx4MCEZKQS2fnHOCcAnIGTnOCOSfBwAchXUpdSlClhC215DgSF&#10;Aj2jCvaCQQByk4GAknjcrEvJcCfSClqHOQDkE7RycHz8jPB8ZTjoFITJStKUtBRUAdoGTxt8cFKh&#10;gYx/SOQM/qIlcdoIBP37N8712/1++vffgyNSSADr8sQPTW9fcc/f08b/AKYLUAspKRtKVIzwMpwU&#10;pKSCByEpORwVkDoZAZfbaAfCEPndhTThdZUkqAQpDi0JVvU3grQse1eQlRHkiQXyonByT5CSSkkJ&#10;ykgpASnwD8EYWPHQtMmQkJSTtO4HaQR9j8pB5GTxjA9qcnB6SCZO/fa+xvgnXuODsb4Hpzsb/J8K&#10;mik7e3uTX39x9u0A8g+p2OeNEAcqAsrIVubSDgjd9v05+PcfjHk+FEHPWtLKd4SpISvAJKkknHBJ&#10;5AyTwQDjJAGBxnU1UlL2tlWwJQMqOMKICfbkp4AHIJB87cleFHcXTIwn28cpwPA45GU7tucceeOf&#10;PSsFGUFSSeAAef8AhJAI559B/wDHwjIdT2sAOPUfj0PP39xob/QeNy22wnapKSoKCgvAygjGVYx/&#10;Vnnx8g89alJJ5Odg8ef1cHHznycecccfHQVxx0KAOQflR+T7eM7TyeMHPIOBz4ER3XEqyspUk8Ft&#10;Qxxxz+k4AyTt+PJzxkPcr6CgqNjnWtce/t/f/v46EYfWdNocAk++vca1/wCfr4+WvaCSk7UpSSs5&#10;BA45JCcgEZ/cftznUmaAMI5B+T4BGMnGORk5I5z8Y56MFM7mjyPccBP9Sd2ClOCk5BGdxJwR9gei&#10;l6K4FfzE+kk42YxyfgcJHGP0gnHPuJ89AcSKAQeNc8a9x7j0H299+vt4HGYm40AR6DfOwByQf5te&#10;p1re/XxiuWC4tsqId2hWMZynPkHac88kZ4HAAAPX2VBJIJK/1HgkJxjJyBlSfOccccBQyetrTC9w&#10;TwsY4BAzj9lbcgcAkg5GPt5EvQVk+qyC2gICSyo7jvI8pc2kbVZBAPKSc+eigsnDHn8DYPsdj1BP&#10;PJ41/TwaGi2BvW+dnXbsaGvYjkf6HY8FwSrOSoD4BCQfOeBgZwf6R8A58jAHso4yT7M/p5z4/UPb&#10;yPjaPjlWBx0XlK2uFpUMKOMjB+2fHO7x/orA8kSmWAnC0hKVEYWRkpz7RztztV/3cDopGCk9+xzv&#10;TD3Ggdk/fY52fAnUsPp53rkH249QOT/U8j768GDgSkJHtKVBRGf1J2/0/pyAc/qPGeOcjAJ1ppfq&#10;FKVqW3jICcBWefZlOVbfKgcAeRg5xgt4lDiANyvO7HuQtPGcbc4xwByEjAJJz1ky/jbkEHGOOMcc&#10;gHHg+c/05GMg9G9ys2jrWtb1vXHPb+nrwfzz4AFZBsbHOvX15B9v5djjnf39PH0dpAJ3E/fHg/PJ&#10;wBn54+37DHRm36SEkFO0jJB2nHzkqO3j+3IHHjnGgutqUC4kEgZyBgjzgngZ48A8/wBxz1tL8UoB&#10;LpSvKgWltf0AEhxLm0jJPG0gY8DPJ6MTtXemUcDRYqux+A3AJ2dEc+ut+C3LEglXP30CQCPQ+51+&#10;u/ts7Hjav0ShQGSrBweNvg8kbcjP7HyMcZJAFSigYzkZyFcDjJ5JweAP3JH7469LbWxSmnlJGScE&#10;bknOQADwefPJyBtHB46xW2pQxubc+QASCDzklJGCc8+M84zx0Fu4nu0voNFSOfQe2yD6fk8fnx8o&#10;X7n8ghh9vXfp/f1/zHR3kkqSecftznnCgCPOBnGfg/uAIqMKi1ylzKLWYUWqUupNttTqdK9UMTAw&#10;56sZbb8ctyafU4MlDculVeE6zUaTOaZkxH2lNg9E/pL52BTaxkA5JbWOVYUCDtzwQoYA8YyePVOu&#10;oSAlQSvcAULb37hlX6VEYBOf3JGCcqGAeloonbJGGBDBiQGVlOlKkHQYEbUhh9SkjRB8FtCGIMbF&#10;SpDKQSrKykMrqw+pWVgGV10ytog75AWPJl0eXFolxS1z4U6Q3Bte+5qmWTVpjgUmNa1+hCG41LvM&#10;JAapNebS3Rr1SkLxCrS1xHTN6OpLjzbjDiFoWppSHUKQ42tBUlbbiCgKQtOCkDggHJ8A9ZrRHqMK&#10;XTapDi1Km1GKqHUabPaD8GfEczmJKaKRlG/3NPJKHmHUokMLadQhQJYFUetR1mlXLLen2i+/Gptt&#10;XxU3/VqFCkPqLEGz9Rpbg3vRlLLcW1L7dOyooLNKuFbNTQ1MqKqMJJoFwE4Kl+THwAFkY7LJ7LPJ&#10;tge1bDEnz2JJYHYXb65VRrzDxt4kGgJDyXgUBW5aBVAMK+vxxhQaQpAGck5yMbgMDGQByAOABzjo&#10;IUuEBvBwQrevGduArCc7TlKjyrIGCc/oOel7JjJZcdafYU2tC1IUhYw4hQzkKSEgj7JPIUkg524J&#10;JZcdASSwneRuPpkDccBWQk4wVDOASRlJIVkDpLPSZe76gfUMANEBdbGv1BHuQN+pA0bDZ7u3gnei&#10;CSPfWv6eE2hQXw82UOJyFAEqR4VkoUUg7VAAkYBRxt8JHXj8VmR+pJCmkjCmiW1JHuwtQSAlwYIy&#10;SOTyeMDr6SHnOIzWVJJ3b0lKkEFXGMc84JOCDnOEjkBwH0cuZQQCCMHIGDkH2hKkg/BwTwT01si8&#10;oyl1/wCIqdH0Gv6fcAD29ePC8OxPerBD9g3of051+h3/AG141OQdze5MohQyUpeSFcHdylxICieA&#10;MgZOAdvGAUSWqiUJwppRQVYbbIQs8KzwpI38YyQQVK4ByTg3cU8DkjKSSpCkH9X6tx5AAPgKOAfl&#10;ICcgBQ6hRWj0w4FEBScYKSAvappYSMKHOEE4+VcgdIrEMR0oaSFTwexmI3oc9u29P7fgeFkEsvqQ&#10;kmjvkL6bAOiNa/ro88eEk7VLggoWpMJam1LKWwsnJUCSsIJScuYHgbxngb05JyRqVTIikxKi3Niy&#10;QCFNtx1PLQeStQCUha8AZ2pCsZwVJIwFifpXW1NuBQ2e5KFoySoZG9sbMB34UdoKyOCBk9FE2lMS&#10;whbjbRcb/wCG8hAEloEkHa8Eb9vnck8lXBUoAEtbQZGEl6d8svHakyCRQOQw+llZdca3/XR8OST0&#10;JfotUwpHPfC5jO9AAjuV1I9fYkHXsd+MKde9u1cFunV+HJc5yxIzEfbUknIKHk7gUqH6Tznz0HvT&#10;TmztWrQq9h3/AG1Qb8sqvLYkVS166XnKfInRlF2nVumToL0arWtdlLe2yKBeVtzabcNFmJRIYm4R&#10;6fSelaeUmY6XUsoaeXypbaACvyd6tqUK9ZJ5ACx8kg55xFgSoeyRSq3PhvsrCg6064W3QclTTzfh&#10;G8ZSrBJ2k5UMDAa97qKFmaWlBZVdAtWnMbFCArAxTiVXDIWDRklXBKsCp8GS18Q/b5F6etIWVk86&#10;Lu8uQFSjxzVzGyOjANHIoEiNpgQwU+EFCunVrtVioh6myL37gO1inMelG1VXTH7l7kO3Cnsja3G1&#10;epdFirk646RU1obWtU7YgqvO3YTRcvKiTozMu5BLGjVSg3ZQaNdtpVqk3dZ9zU6PV7Zu22JzFZtu&#10;v0mWgORahSqtAU9GkMuI5WgOJdZWlTTqUqSU9Rau2j9x7y1PaVawtWdNbbyxT6zQWq7AQ+kK/msz&#10;3B9VFZztCkKZdZKc70LGSazrj0O/GO0zvGu3t2w1rRigNV+SurXnpjQpMC2tI9Wqy66ZEy5aRRqo&#10;3UaVo7q7XlkqqFwW5Dptk3jNUh+7qA3OUqqCU0+oDkJIq1mhdrysxjSd0WWNOPoBlieSRoyQFWOw&#10;iGDuBW15CpWjZbmLr143svep950zeT5qCwO4dxlqmFFisqpLvYptKlkIokpiw725b5gwh0BG3d8/&#10;bGP6gCMjaOccH5Axz0Amx2kBIWkbcZ5ASVfOd3AGOT/zfY9Uxadd1f4pFyN3JT4NjaZ3JqBYUdL+&#10;pnb/AKqWixp33BWWxtyKwmhRqt+QajWTPUHDQtRtMaxcNsVtKSltcOYlyE209d/Fh1/okswbq0xs&#10;6yatHWpE5gwajVaTIcbV6biXECQX460OJUlYQXFNBKkuISRgS2PAZC3GTRSK2TsER2aPeCrdjFo/&#10;mjIO1vpIZV7W2pKkHwwLboxu5s3Epovlt3TQ5KNe2QbjJMmPThx9aFe5WXkceLu5N12DElIgT9Qr&#10;Ook9xYbRGrNfgUxxSyQkJBlONALzhOCQARyCenJgWpU57Db9Mdp1ZjrSlaX6TV6XUG3UKAKXEqYk&#10;LKkqHO0DBB89c+kz8Uqxb2iopWt/aJpNrJR3UpEyVbVWgw6qhpe3c4iLXGWH2HyCpQS3KbWFbQle&#10;eeg0G9/wntXwI9pXfr52G6kSCDTpTV6XnQ7Tj1BXp+mFvtV2s2+7H9XbwqVTUhI3e1OABDpbLVYG&#10;nv1LKoFDMIoJXCqCAxaWstuJAFPd3MBwOFYjXgyXKYeaSOGrkoy52rFZKVtXcgFBDAbePune/aFt&#10;b5J8dAdQpVVoygZtPnNNrxn1YzntUPlK0oUkIGT8jGOc8Doq+tScoGCT5SU+4ZIyUjZvAHGfAJGM&#10;n4ofuPS78WPTOnt13ts7o5XdBpYptLlKqNBuW2buq7kHCVNerDq4kOS1lvlQYqT6lEgYHURKz+Iz&#10;3/6R3EaZrbS6nEeCgiVSr803qFpuH0ykOORqtAjJhyMYIb9J8NqUcHKQcp48DdtB3xtrG2uWIrfP&#10;dloAaGvKnr1pe4HjRRAfT3HhOc1hq8xgyD5CqyuqGy+MmNbbaIbvgntqAfUDzGYfYHjx1MOPMtIQ&#10;p11LaFnCSslOTx4yjyB7juAyABgYHWMZ8LcIMmPIaJyy604kvBJI/U3+rGP8RKsYCMk4PNBL/FB1&#10;gr8BtxNl0aMw6hG564JtXhRZgWEAGJNbhtxQXCopQttQGDgrUUlZI2+9GyaopmVfKNdNJquS2RcG&#10;n11tXdbJdJSTIEGQd4Z38IabUeEjnPJIl6T6kde80UVPTSzxyyA62R5cRd2H/wBSGO/Yg6C6PqDp&#10;FCIf313yntIb5KdITsgD+LY8pQdepZh6HR3vx0qXLQ70qDLv8L0/TS5iUqKaZdCJFFqJJHJbqkNt&#10;ZQvGQlS0jaSOSeBWXrP26fiaTa27X9B6tWNLnPU9ZqDb2rkCs0R1KSFBtFLryS2hpWCAlQyBxt56&#10;jnYfdxqEzAVK0x7lLH1JjNth1mgau2/Ntasr2hG2N+agqZVJII2/zQkuKAVjHJI9+NJX7DrSrZ1V&#10;0qrtuVCO76QqdoVz86o89SVIR60VxtwtuIUrKkpSs4ACVDPHReLx2ZrWHenio79qD+evM4coOOTU&#10;tivIR7EhCB7D7rcjervjvLTqGti6loqq31hdA/awKq1qvJYrjZJ9V2w4c6Hg0ufuB/Hr7caW/Nvq&#10;y6NqdasFs/UVWXYNNvEoZbCQVzHbMqseZnaFKUtUMnyfAx1DOv8A4z+ud4s1G29X+2rs2vdGHYdU&#10;p122LWaZUW94CXUuMViG9LjPDJypl5LrJwreng9WOU38bu1kUpcwWrqRLZLeWvrrNqb0R1JShJSZ&#10;seLsKSSQp1Lp2jIUOojXb+J32yao3X+a6j9oGmF+SkOBapUul0iJXVt+ohY+sEpiJIK1JGVJe9Qq&#10;I5JQOpvjLORklDZLoqSRwui1OxJQMZBUa7BaKspPpp4wDx2nW/EOs0jXi/gdV9K3eSUazXo22kLE&#10;a7mSijxyAkkFi52OW8VJ1e7aBed0VKu0KyLO0zplUf8Aqk2dZlWmT7egOuKQpxNK/NXHZUOJkgtx&#10;i6pDY9iCQoDrGcqA2kepKjtHG71Futt7sbQcbgCkklPKtoXgBOeFdXf03vp/Cgr9OYp169hdPo7K&#10;kJS5KoNgWzUkMnCRubmUeowqiMeWyFFRUAR5T0R1Luq/C/sZBq2kegFLq8V5SH3LUvrTmoCQFhTa&#10;lJp9RqrtRbQ0AD/KUClSjhLvAHU5/wBs8hUrxxHpTLuyqscaRzCbtC9q/wAWeZU50OW75N+7a0fE&#10;Afou5k7k9kZbp+FZGMsjCaCvEdkb8mCBmCr7hFSMAcBfXxSGKnQncMoqdMfcPCmjJbC84SCAj9aT&#10;7hlOSSrxkcnWYzQ5aKlIzyk5yASkHarbyCnG5Q4AIAIx10AwO+bsW10txdize0zt9j1FcYMRKNed&#10;PtewZDzikJS23TrnXSIC2pOVAtvJqbbyFBClKSeRVvrT2wat0muVS7rC7arotfTCS4l2jwbNuROr&#10;VLiMqUkqcjVimuTJKIRBCkMuuvbE8FxScK6W4brWK3O9fKY2zgpB/wCm2Rs1EhlbajsQ+ZG7OQdj&#10;sjkQjf1gjQRZPom3QpNbhvUcmqMqvFjWknmQH/GyxLIFRPR2kZGG+EPOorBKYzIdWva0NvvUShOD&#10;tBJVsATn9IyCcZVwcqJrDn06YUtIltvI9uU7gCVJwQMpGEgAnCiSFcD9WVE7tmJqdR63ErFH0xuu&#10;dUaDJalLjVrS6s3NRQtsp/k1uhy6Q/ElxFJyhxt7CVJ3KSUlORLJfdfYl10lFvX92Ods0ytsthmb&#10;WbObunSq6C8EoSZKaSy06mHI3ZWW0rWwlYALQbOzp5uZh45kSlSGUUjcny16mk0O/Q+VYkiVwQSQ&#10;RMpPvrfhmoY5JGZbVk48qR2PYp25IX0ASPMgSRkIPqPLb1GgTvxFyFVnIDZaafXIilJSGnnHHWxt&#10;I9qCsFSMEcgKwVYxjGBqVUmpWVbA0rdykj+rjgKKQASk884GMYzz0dXT/Dkqcuba9r1G1aU+AWqN&#10;Uaz/ABE5HVncUMVL6OK480k52BxrcAPcsngt1JeDbpSo8EgjHtJUnnbkJHuSckkj9jyen+me9I5j&#10;C0LOoYxv2h0JA2r+WzxlxrkqzD3B8N2S2kkkXnrOqP2rIhco4GuU8xEkA4/xKp+6g+D51xlRUlIH&#10;JwpQHChjxnbwr4J8A5IBJx1gplRSCxhSRjIIIJ+4yRkLAzyfI8YycFMZ5Dy0jIG7GAcp3fKVDKQP&#10;uQknB5JPTi2tbtBuGWafWdQbf0+U6hP0dRuWLPdpMh8qASzIkwm1fRN+D6rwDSefd05PYSJC79wV&#10;BttK7kcAfyxqzHXqQAdck+mw0RwtKwjQKzuQFJdIxv2Bd2VRv7EgHfrzwgXlR23G3JMdchkKHrst&#10;rLK3WQRvbS6Gz6SinICygpSf6VeOpQaXaJdlesFOeTUu5LULtwvZprc/T78pFHuOz5Chu/mRKntp&#10;pfYz7ywqQ1IQknKFeC3uoeiWo+ncNitVONbV22jNSlUO99PbghXJQHQrJb+taZKajS3lA+wSI2zy&#10;EuqxgMA4EvKUgIASTwCkKSsHOeCnaVEHCl4KieTnJHSWeNMxVV8bl5qjq41ZpmGUBuC0U0MyPG/5&#10;RwHU+/qCsiV8PbCZbDJZSRNtWuCeCQowGpK88RV1+6uvfGw1tWHHiauoXYjqbYtHTe+mmq+jfc5p&#10;ky0uRU7n0ruGHFuSiRU7iHrgsybKdltxwlOFyafIlttkHds+IwSITgSUKSUqbVk5CgUuAKAUle1K&#10;0OJAIStOFJGMYIB6bRppmmSXH4LCIElYUl2VTt1PecBCstvLg+gp4nJGHfUbIPCcZ6N49xS442vO&#10;l1pftPrKyoDCvYFFJOSTknOPkH56U0IchVjdL9+G+2x5U8dMUpCnv5yrNNEzfZo1iUje0B5KTJTY&#10;mzJC2Mx9vHjTCaCxcFyIsW+gwsYIpFQgHuErSsSf5wAQAd3WXb13pQ/dlJTWZcVJRT64iTIpt20w&#10;YUEim3XALVXbSk8JizZE2GEJ2mPg8Nk5bl6W4hTtBnsan0VBO6gXQ/FtzUGExlfspNzMtooNwrTy&#10;lEarR6ZIcCQFSQpeepB0a5KIy/6tSoKK9DWkodpzk1+nlxKgQXGZbKSppxPO1S0rCiPcDnhX0qma&#10;ZVSoN1G3bhYsqqMOJkptrVSG1WLRnlsqJhSKxBCEuR5KUhLgkMxnksAH1kqweu2WjA2YJie3Ymh9&#10;joDtcKS3adDbOhQb5I9g1Y5pe1I7FdR3j+DYYgAbU9ydy9oPB4jkVz6AHxFq2bhtS6akuhQqk5R7&#10;uYSpUmxrsjG3bsZwFhQjwpmI1VaO3CZVHflsrACkuKHBVsmmvw1OJWypL7eQppSFIWOVJwW9u8HG&#10;OcbcY2qGSRZ6u9Pw/wDV/T//AGb9zHb9ZenVThrdDV+6X24/e1usydjiU120rst6aL8s+StZ+pXH&#10;UufBZUEoVHWd2YnXP2nwLeRLqPa33t6GdzNkx0yJDOjeu1yyNLda6LDQHVpp9pag1uHDhV+Q2gel&#10;Gp9xx0uuhDbIKFLJESTMO7yR5DF5bHdjsqzT1DPUkQdvbItymZYACCCQ/aB/xE8eJQ2AkCRSY/JY&#10;rJmRR3wVrXk2o20No1S2IpW7TvkEn9dgmLOSFFLoUMnnckp+VJAT7QSoH2nhIBJ8k5G9tKFuFLg2&#10;hIUfcCNwGcjhP9P6sEbT4J2gnrfDui2ZdXdtutxarZN3sOONu2pesZmmVGQ6lTyXFUSptrdolyMJ&#10;2+yTSpj6lslJWhsOBIXEG1qHWJX0b14UG0pBOA9djVSjU0DCwkrnwYkxTCPuXGi2lO0lRJ6dnRFj&#10;8xW7kKhyQpdgvaDvtUFj674G+eBz4agkgk8p4zHJ3Fe19JzvXqx7eT771+d+EG+w0tsKb9yD/Vtw&#10;SnccY4GQDgeQf7cnoF9K39lf+yq/9v6mNG7FO5Ou0D+KtNGdIdZqAG3JDq9LdY7LqNVjsoS6pxUi&#10;3rgkW/Um3EJRhxltK387m0oyDlM/+Bh3hf8AzPl0f/TyxP8A8aumb97YjZBv1FYHTK8pjdSPUMjd&#10;jKffRUHnw8LgsuwDLjLkikAq8cLyIRocq6bU/wBCR47Qw6racoVzx4ODkq4xt4OOCSMn5HjrwKaK&#10;ThB3c42pP3VxyOcHgHJ55IJPRwpDIAGBkknxx85BIT+rAxn445+OtD7pz6cVvLqvakIQVLUcKyAk&#10;JzwOQfJ8e0kEZNMevq7gT9gOfUeg3oj137enr6eNJB+4jSsPudkDR1v+h/y/v4J3VIA2Kb2qUSMk&#10;EEgg+3GMg/dRH2OcedKg2EAoUAATnjAyc8Z28nIznPPySoJ63SGkNPBmW4VT3SSimRG1VKsu/q4T&#10;T4xUY4BAHqzHI7KRypzg5NYVBqqiHJ3o25GzlDKVM1W530cj+a4Aql0ckkAoZRLkN5B9XcDgpI5p&#10;XZIoTIQADoDtj5H/AKjkrHHxs9sjqx/wgkcjYxRqrSSrGG5AYn6+B/6aANJKCeNxo4B33FQN+ClS&#10;W4qEOzB9P6uBHS6FiTJVyAiJAaSuW8pRwApLXGclRTg9GLNKrM4JUWGbfj4O2VVmw/UnEcj/AHeh&#10;sr9NlR42vVKQChWFKiK56UUdMSl71UyMll5zKXp0haptWfyFAl+dIDjid3I2tltsDkJSQEkO5JcU&#10;SCCtSsklRO4nKhlSzyT9sEggYwcjDrHSijA8+X0/mSDuUHXruUqJG0ePoWI6/wAZ9fCNrUjbEKaP&#10;tJLyQP8A2xBii/nzGk2eexTx40x6NTYclMsNu1Cotg7KrWVpnS285z9GypAgU1JyRiFGbUCAr1c9&#10;Cn1l0qW64txZ53OLK1K5PGVgkE4xjx8D79aEre2lS9oJ4APBI5yTgcE4AHAOB1hyvO7O/kfI+D7R&#10;jHwRz8f0jkkrVMUadkESRqfq0q9qnXbyQOWYgD6m7mJAOzoeEbiSR++Vy7AaBLbKj7L7IBzpU7VG&#10;/Tx4tSE+zIA/qBH9+SfgnHB+OP8ALStAUSrIKcEAjg+cfbHjwo8AjgYOesjHCyNxzwQMn++UlPwP&#10;2zj5OScdYFBbTubJOCfb8EZx8g4I8ZOMjAHRTv3b7l9eeOftr8cD10N8+noPAkBQaBJP39z7f+fn&#10;n7ePURtiSTkJJJyfOT8KJH+ZPzwDx49S0FLCRuJB8YwjGeP6eCRwnzxyFeOvEIfXwBknHKzhCc54&#10;VgAhXOByVY55HHQjY4nDIGT5UoA4GecDABHyMeSeSSD11RGQulOgAeRxwBoD19yR/i9CCToDx3ke&#10;436+vp6fY8geu+OeP0+DKiSApKU+M+cE/fAB/bdkDH3JyPAyhslBWlwcZIHGCeU5IGcc/HPk4AHW&#10;aYz7pxkISCASRyfjB4AwB/bPgc89DERm2iCtSlE+RgfOD4x5xwMHjxnk9dVQT/Idf8TH04HoDr76&#10;/r6+5ASV39XJB4AA3xrkk+/6j8enjQ03tP8ALbG0gJWNpIzngg7f8knkg5Px1uU4EJIDZyRgDBwk&#10;5AznH9PG0+OT8eTduVFZbGY5OOATtCfABIPAP7kDd84V1oXKik/8EAqwOUkgcceU8EfsMqHJyOlB&#10;WNRoSoCQdj7b16HWvb/XftspWYnmNtA8HfqeNb2ePvxx6b8FSAQUjz8+M48eeMAnHAHGPHW76hUf&#10;wARnwUjHHOTkc4zkD4PxnONq3m8FLTacnwSCdudp3A45+MEnjHHAwQi4rryedwIIOUj49vCsDBHP&#10;Gc4BJ+DhK7so+jTtxrXtz779T4Uro/z8Df3Hrx/5vj0HI8fJlMJb2ng7s4A/xEKweP3O0/cnxjr7&#10;6xpsbk4SOBzyElW3gKxzn9hxwTxnotdpq0q3ZUn4PztJwftyDjwPJ5I4A6BKpqRIQ+7kuNgpaypZ&#10;CErKdwS3+kbtvuURuKSQFAhQ6QSzTr2gRrvjZY9oA4+r0JOgPT8jnwojjiJO3bWidhd7I0QNEgDe&#10;uT9gd+ng9TJSSDuSc4J53ecA7sDznwAr9XI3DnrelURTgC3EpUvCUhRHBVtwk8HAVncST5z58Amb&#10;jZ44SRjG3OAOME4HORjx+pPB4B62FlQSEgA+Ac4Of0j4GMeCeB4AGBz1xJmUgtGrem+Tr1Hp6a/U&#10;8D/IiaMezlR+gHHH5+//AJz4UASxHUUrWgrScEJIcSN2043DIOfHk/OePOZlMZQEgnBClHjyMcJ4&#10;/SB9wP2I8dJ/0SkggkAD+2BgZHCRgHkk/HgfPXyA6lRUjJHHkcfAGRj48jPA4yc5weLTLvsQKD/9&#10;kQP6jXJ42AP09PBRrqeC+yNe+udAentx6evr+fCoM8BI2spQMAZOFK/p8qUnGDjnIPHHwekxUpTr&#10;zmElalBSSkqz6aU5G4lIGVrPHz4OSFeOhBdUEoCtwJ+2fjjH6R85A/xEnHjPQFIU4pRJAST7eckZ&#10;xySUg+M4HwBnwR0RPZeZQhYrvWwAPx7ff8+vPp6eDYK6Rsza9B99+3/Mf3/ryWFbaVIQoH1CQdmx&#10;SyPHKuAkjJO0KGE5PBxkiUAA59PbnjOCMDg4JGD/AJZO7JzkdCxHWrKQNqVY3KA5xwcZwSQR8Egf&#10;PgZPhQWzwnCRxzg4wBz+nkDyCeSeAT4KUB02SePbQA1x+pO/be+Pb15WAqdAevA1v/QaH/nr4+Qh&#10;ZA2qUMeAVnjPx4PnHwAQeTngEUjco4OUpOAVeMcDA8ZJ8+MZ4GQTka0N7Eh07dqjhIUr4+UpGM8e&#10;c8A4zwk4O5JJT7ucEKAHnAHkkfqBBzg4wDk846ErgcFiD7Df4U+nr7bH4HgDR7O9en44B9P8vX9d&#10;evsHfXuQWkpJSPO7kAjHPI8DO45HknhQ8aWUPNq3BAI54JICQfIUNuUpOScqIBIwkgdbiy65u2KL&#10;e4DaVJCig+UkgjkbuQkEg88gYHWpulq3KU/KkPkt7FNHDbYKlAkhLYBO4e0gkHHk9GbdyCFLA8Fi&#10;QAAOPyf6a8F6RAdtrfIGiTvjY49NenJ5/wBBLTnvSQCRkpJAB5+dp2lOD8nGAMYP33F8bTuQcEqS&#10;AOUj/UcpyMnGc85HyNjDAG0BACUhKcA/pSDtwDg+PA9ueScnrN9CElWxO1G7CRgEpHlPwcjz85I5&#10;P26GEbQ3rn152N6AOgftv139vfwWXQtoqeANenoNDnR19/uP12fAJDTq1jaFqBzkDOUjkFXCf0jg&#10;knAxyAOesFsKbCUJUClJ5UoHLisk5yEn2HyMggHkHz0OaQ4rfyptGMYTkEg5xlQAOxXHt+RxtA56&#10;3fT7sJITwMJ4/p+5AByhI+PIzz8dCEXcPQ79QfQa4HoedE+pI53ocePjKFbkroa4Hr6HnY5/059/&#10;QgHHUpJCsHcMlOB4HPvB2jO4nHI+MgcdCkuMMomy5kuJChU2DKqtVqlTlx6dS6RS4TSnplUq9TmK&#10;bh02mxWUqXIlzHmWGkpypZV7ekpeF52hp1R49wXpXUUilTqozQKIxFiSazct4XPKB+ktHT61aeh2&#10;sXpdk7H8umUiO83Ba3TKvIp9PZekoQI0yuLV2azVdfKTEpdgU6oRqtaHbFDmt1ajfVQnA7S7p7j7&#10;ghLVD1Ju+K+ETYmmdPcXpvaMpKESEXLU4yakk+FD3hOGYAOULaWNWG0edhsxxvz5WlaafTfLxSLH&#10;M8RTlWUysWSLu7PM7QxdlKl4qyFlE8qAgyfUsFfuX5iaNpIY5iBNwXz3FsBGkFzVvSzQKU6/Crev&#10;sWnuUrU7WGClS2ahb3bbTapHD1l2ZUUepBqGvFchqqlQjKdOndMabXHuBMgrLsK0dN7UpNjaf2zS&#10;7Ns2hfUrpVuUZD30rMmY6t+fV6jLkrfqFduWqyFLl1y5K1Jm1yszXXpdRmvPOq6WGXHVB587lJbQ&#10;ygbUNoZYbSUMxozLaENMRWUgIYZZQ2202lKG0ISnA1vPqIwjCTjg44GSRn9PGfk/HJHIHSnyhGS7&#10;OzSFChfXbtSyt5cUYZhBBtVJjDu8jIslmaxKglBLztIiwxoIoFcSLCpL7kClRPZl7Ua1ZCswEzok&#10;cKO8VSCtA7REA96iVYGRxyfk+RnGMkePbz8DgDrQtxSlEAHPOfjGfPGOfGeB9hxnBwcLnqEEqync&#10;ftjg+4HbwP0jH7jjjray2tz3jIBwOc5KcnknB3JzzgnKv3x0kZtnX1bJ5378+mgfb8+pPgSKU/4T&#10;xzo654P+f34+/gOYanVJO5KQT4OAVcq8ZGBnjIPHjIIT0KREQ3ncn54yOc8jd4Hn9Kce4jCeAcE0&#10;DaGkb3QlSuSgY5Oc4UcDkffPgYHySQbjxUDtAyMkjOfGc44OR9x4PwMADoh44xpj9R9df0HHHHB+&#10;329/BySu3AOgDrfoN8b9R76/5Dx6lAaJWNvu8AAEY93CeMDPg4wPO0/PQgupIJOQCCccbs8gHIA8&#10;nH9/aOQOS1BdWsHYfnz4GMjJyAefnHjGAc+N7rD5AxtGfP2Pn3HjGPuOcnkZOegdxCkIhIHAAHJ9&#10;PXfodH/wenwALbYkeg3vfrrgc6H+XPjQop+VBIJPnndyf2JV8Z8AnjwMn5e1IUT4xkDkEjn4xyPu&#10;cHb+nrf9MrHuAJ885OPPPI+Rnx4zgYPW8RWAhaFJ3FZSd/lSdpUQlsEYAPlYOcDOTjJSSI5XJ2AA&#10;Rx3Ajn12dbH/AH5PuPBwZBrkcEbA9NEj76PpyRydfnxoafDWFemhzalQ2rTlJJChvICRkgc8YTnj&#10;k8dexw2S4pQWVqVwUgFAB3HBBAIPk528DCR54EIiZ5BISPAUMcc4PjlIPgeSc/boWmKcoQylJJSt&#10;R3qQ20lDaHHXXXnnNrTEdlttbzz7q0tNMocdeWhCFKB0VeUle8AqpJRdA/U3aNgD9OD7eo9T4IeV&#10;AH7TokDucngAaPO/Qcn/ACHgSyUYSgYyUuL3OLS02G2UOOvPOvObWmYzDaFvSHnS20w2hbrqkNpK&#10;wztxXCi+FmnQFrGnKFJMt/a6w9qbJZdCkNJTtbei6awH0JcQght69paUvPBFAaZbnC65VWrwQqDT&#10;it2yCvdJf2OsuagPxnipJKChD0ewIEhpLkeOtLbl5SEIly0CkNR2Xs0oQVqedaU+6vkEJ2JGEkJS&#10;w0E7W0pQAkICQltACUAYCUtGQyhsf7pVcGDarYnGyk6cB4Iyuw9UjQldf/ovZRSafebbpRomIras&#10;KROo7oIDrugbQ7ZXB/lsg7MaNzU0GYG4AKm5t96QrJH6h/SjYkJSClAbQlKUttpSlKW2kBKAlICU&#10;pSAANZTneOVEeCB4Jz54xnyf8X+EAA9ARIWf+FDc4HJUoJTt5xt2oztGMbclOOTxnG366anhMVtA&#10;Pu/WpRKfBIIAAT/i2Ag/YjnpKk6ADuZyffUbEH09zrWudj1/rx4UGNzwqovoAC6jQ45ADEn7A/kf&#10;qDEbiN6W1KzwVJT7FJ/84Djx4AIVyVjPPWA9dZJKwEBJ2pOfHyQClISnwCAE4GNicZPQJcirqSo5&#10;ioZ3gNp9Rf1DySMqWGQkIaaSfasqOT5CcnrFr6pSjv2gAA4SMFQwAf6cBP3BxxgAeT0NZg50on1/&#10;7kKLrY50CdjYJ5/B1og+OeX2cloSQBwG7yN6Ot6B2BwRzr09teB6MKAUVKKs8pHgj/EOMf3P9I4I&#10;68W04oEB9TaODsaBBXg/qLmMp/8ANAJIz4GD1rL7O0gh0K+SAAkccY8q5Gc5BT/iycda0vb1AIUF&#10;JGcgHJSc/qI2nnBxsOMH4+ejA8Y0C2+Rvt2PcbBHH9AOBx7Djg8w/wAo9vVgD+ARvgfr6+M1Q5Cg&#10;FlwrQT7Ao+5JAByE7fb+58J+STk9eCG4FBTil4+EpyAT8KyEnn/UqHIwOstrhVuSsj5zjhIPjACf&#10;J8cYIJ+xPWp4ykkJ9XchQPIB3gnGBjYT/dPknkcBWFCvEOfLf21s77iNAnXrrftvgAfjRJD70XQe&#10;nOtf6fb9ed/r4DP7A8QScYwTz5PwrgZzznkkJ4GQOtIIJIABTjg4HuHHPgjGCBnO0g7uSB0Gd3oU&#10;U7VLWsfoAJJ3Yyo4GR+5A5+Pb1oSxUAPY0TjafIG3cRjIIBSOeQcbh7klKfKJ7On7RG5JJP0KeP5&#10;eDx+df3/AF8Kkg2qsXCggfzMB6a3rn8+n9/ybtAfq3ZycYx54TnGU8bT5zyo+cpBHRiy/HZbSXUg&#10;lXtTwNyj7eEnbxtwM5PuI3DGSCSKalto3uKQ222nLgQCpaynbkNkJKACTj5PBT7iQeiiQ6VgLJUl&#10;YA9JGM7R7dpKQjBKzgHPCVHcD0d84Yh3GM9wA+lte+tn149tHg7/AB4AavmsR3/TsAlDvXpobHGz&#10;vZ9h+d8LNU1lw7ASVEpIG0jj2442AjA58ZUPcMDrP1UrJG7O3CSAeCQBkpITjjGBzwcYzknpHRpi&#10;khCnVFSQRkEnkZQMJXtCklB/WpQJOc8kgA6jT4ik+xtxOOQEIznJQkk5AOcnlJJBPO7oUWQSQjvK&#10;oTxo+uu0H2BGh+TvYAA+wGpsmgFZtEcg70ePXkEk8aHp9yPTwMwlSsYVuJAB5yrlI/Tt27h9iOc/&#10;Cj1iY4V/MATuCgCBg8gAgYwdvHGT+rJ3bgkAbRJiLQCkO5+QpBA3DbuAUATgE84BJyQQRyNJlIKl&#10;BtgkKPvVuKFKUnaTt9uAoAZJJO0JJRk5HSgvERvvV96P0nZHp7AeoP419+RwWFlBI7CD+QoHGta3&#10;xzvj78nxq+nbbBGAVrJUnCckk7RwNvAAyMZ5wftkbPpQnapAUc4JJHJUce4KKRn7HwEjwM5Jy9fK&#10;h/J2ocISFDcVblBs5IKeARkqQDuSE/BKQflSn0qCfSLreQkuYIBOEcpITgBOSorxyMDlWB0V3Q72&#10;fbQGkb1GiT9xv/Tn04BgEpA9tgsdsOQAPXnQ3xx6+2t8eN6I+E5SjJOPAIGSQN2cbsj9jkjIBA63&#10;iL6S1Iylw+07kg7VH2jKRtxlKvgeVcAY461RprrqX/TiyWzHlvRFmQwpj1lx1pbMiNlKvUiP8qjy&#10;fYHEAqDQBz1mZEgqBU0hKSMBRTlWQEJCgkDHtGRtwAR/b3KY2gZARvbfyOqtrXv6gAaPvrnXHHoU&#10;yzBu08aGmBIB9V0D6k6H+vp9w0hpKllISAfKjtAKz7TkZTjxySPn2nIKT1rSzsQCUp3ZBJSkEKQM&#10;ALOEg+3JAAOSCUk89CFFaigqClrUQlPGd/6cAHYOE+QrPuwRgAnra2V+9soG0qSQE5C0ODBIGE52&#10;LGUq8JHlPxkRC75GjrXA9jrX9OPX/Mn06Wbt1skAnuG/bY/rrwXuRfVUGwkqWohAKdoyr2+3O3CS&#10;gHJUfaAACFFRHWtuItSWmg2kBBLRKRwtYxwnKRynI3k8EAncRhPRz6JLalt8JCkpWBwTkDagEpwD&#10;t3Db8pBPJ462Nsr2hQOFJxhIGN+NpST7MAgJ4HByNyvgdDSsrnfIJHt9iRr1/I9fuPx4LawyDt2u&#10;gfTZJ3xydep0R6eh/wAiJ2C+CShQ3pSV49ycpSPdghBKQByVeSCCnzk6W2V8JwsFZBcdcP8A+C3g&#10;bgvj7YHxx0onUoGXVb9x2p3AZUvOAEcpIUP7kA5IH2OQiEgFOACnzjAUnzgEoG3byCfbg8j9jPlV&#10;33KSNct6E649OPpOvUj7AjXqA/NtrZ0fTXqPTW9+u/v+vp4BsNL4BWlRHKF4CSUgYw5gEBaRwnkZ&#10;+fPRu3lISSNxJw4r2hKABjCQU+5zHlJ4xyAFYJ1tQycAkFHwoHk/JySk5WBxuUMAc8q63KS02Ula&#10;0paSdvuH6jjjKSnlQPKUZyrypQOE9OMUboqkEgggbY+vp6gnka0CTyBwDvwkeRXJ2N+5AB16D7c7&#10;9fQevPjENhZUokbAcDIwT585AKj8BOSVec4BPWsxRvwcbT7gAeVgZO3wCNvJKsc4JOQR1hIkIb/S&#10;glKgcAp96wfA27cDccHnOfBwMgBUvFRK/d6ilYA55/5BwdhHklJOP6eBjo5pE7gp0x3s+ux6b/H9&#10;Brej+fAQjdpYEgEFQPxx9/8AM+3pv38CH0rWFlKCEIGCQCSoec42nGMcAHKv1eMlJa8iS4UB8vOI&#10;9RAU+0kOusoOQHHsgKUhtOCNmUgDAJII6HGcUOEke7apAQOcgpUlW72k+ecp/fZ15663PTCEEYSE&#10;IWkBJXgH2qIThO0ZAOQQfcQDjJMksZITZPJ2pA16qBv7e/1exPHgYSRQCQvGjvY2Ngc/jn8H03r0&#10;8F8yGv1CGnNyElTaSptKvVT7s/0e3eeVA5wRkEHOBMVt1A96lFoAApQj3DGQNo2/0+Egn34GfnrL&#10;JSMkEhJI2njcPftHIHjCgCf1YySR+oUy+pS1nahQSg43YAPnIUSkJSTwBxvI8FKCAeRrCr94YqWJ&#10;Gt8exPr9vT1Gx6/j4vKU7DpgAvsAd/f0499/bx8Dkeon3JVlO4j3KwpY2rGBlaT8cJVggcjI+Mxx&#10;sBK1JJBUUBY9zahuzhYAPjjCjtQDx448Q4l1xspbUXvUUl9IQUtONEOA8pb9riUgk4AUQd2QCcBn&#10;YUt/1FqDbSlOqwk+QlO8pykJGxWSADwn7jPHXZJ2A1FtjsegIHBGzzr9Nf3PHHUjXf8AE7VAA/mA&#10;3vY/lHPt78cevHjF2alSQsk/UFxTYaCcJbQjdk7ikcf4FJGAUkZzk9aUFAcQ44V4SsHPIKgCoHwn&#10;OW8FSAn3EgEe7nrZ+VOhQUS2ONo44UAV4bx6fJBOSryrBAwMkmAo24ocU64V7ducBYBBXkJTgAKT&#10;nAWMDghIyo9ImM8hP0tsa1vgeo2fX1OzvW+fTQHg/ugj39ew+/Tn1I0OPb+2+OeD4In3Fq9SOPTW&#10;pSsKf2cuIG8tpHt2gq/SoHJSQFBQVnGyIHSSFcengEAHbjKyELUE4/cDGVkhRIB6FyKY6yU5O4qO&#10;1BQnaf6lbTlHtyrard+lKiADuBxm3GfZDyTtWwgBT4SRuSPUUEpUCnKyhZCkgEk4xnbhIKVX7gW7&#10;vXWgP0Ot73oD6tnj134M74/L+ntOwG0eNk62fT1PqB9/6+FHCcjIYfcfQ8lbKkNuLA3JG8KU1xtw&#10;krUNxKcJScEHbyAyA2maiaws7ESGXTu4UNjwWSs7cnapO/KuV/GOEjGIpXrtN7wW3NyHk8ELSA4U&#10;EgJ5KP8AiAgeSW+NqR0ZykobQ7uAJQMq4GEk7/OEkDKQXAf6cYAG5I6e6p70TbDSMB/L9RPGjv7a&#10;7Rr77H3PhnmHlvJrZLpsrskaIA1oj77O/sQPDcabNhm1K5C9JSDTdY9eoAKkkbkjVm65DS05Qnha&#10;ZR2gqICVgnPBKweBKUo2jcpe8uqSSsNpCgGUqxjaVcrJBI3Z4AHRbbIbde1GixdgEXWzVZot4/S6&#10;/WUVB8KSEgArVLUvcDyFDByc9HLyXGyBtQ4QQOR7VcfZSONyfIyNpAxyR04SsyDyxvSfw9geyaQf&#10;n0H4/U+Ei6kYvsBnPmEbAHc4Dnf25b3I4141IQkpWVIeUnGEqbAAB5BGTgEAcpUAQkcAAnI8U40h&#10;K2UpKuQpCykgAkkkElOcgAnco5yBknowaQCNxB3EYHwkA59qE7QEFWOcAHnI5JB8ejgpPGfOEnjn&#10;kkHj3eM5P9XCfOeiwhC8a3r7bOjrY++yffk79ffx3v5IIJ0f+LjYIAP2/rz7fbfgE2pG04QSRyMj&#10;HIyRkY+Tz8lOPvz1sUQGwVpJ3Ee7BzkHwPb5QeccD7g56xKHGiHAkKCsJ/Tj5wBynyMAA+Af1c46&#10;zWF4BIylIwBjwQTgHjySSN3x8EDGOq+ho92x6Dt169ujv+wHAPrzzz1kHcCCNN7E79hsf5888fjX&#10;gUPTS2DuUOMZJ485wRt8jgg/GfgdYtlQOzckg55UrlvJOEnCM5POD+5yNhOdaWS4lKgnKUjCQMnb&#10;jIAztwonkA5wOcHPjQ3EWF7kpWncrkOEqJGfCiUnz+2BjkgEdC809w0pPPrsj/hB2Na0fU8emvXg&#10;eA+WoBJbR4POteo16a5AH/Pk70JXsUCggfASogEg7shPjHuwTuyAD4PHAB1IK9yircBgYBI4+CAA&#10;FH/mxnB4G8Z6NnYvtSncCs43YGdvP6T7cE/4cA8fYZJ0rYSlSSlW4gDaTyE+BhXGFH9/jyPjrkkT&#10;PyAuxo+wHP3/AAOOAP6+m+pKq6B3yDoevprkH8/bgceo48BGnhnaoEAcNqKSSlfwFnarP91HKRg5&#10;Jxjcpak7CoZIwEg87BkcJ3AgJPBGOOd3kgdYhSQVJW0hSdyR44HI4O0ZIyCU4ySoZyBuSRaUsOD3&#10;qKcJG7ODx4Cc7cFXGcgnd8Z464CdBe8FvTnjWiNgn0I36aJ1+OPHzDZDdjBSN/qCBr7a9f8AwegJ&#10;shS3G1Epzl1C8EjYrCljnk4yf6io+M+et29pIT6qkoSpOUFXhSQQlSkApG4pPCsAEcjGRk/Btvfv&#10;So4BKUkjnhQySAnyR/7LkjkcJ2LbJZbQUN7GS8WdzaVlAeKVPBKikE4KQoJJUncSAQcZKKsAeFPO&#10;9nkEbGhxr29+T6c+ujO9WK8+uu4b1/h5I49SdevHaT9teAZcQpHOMEj+kg49oCVHaCNwIPgcEZyo&#10;k9eJYZUBsXtUSNqVJAPG0pyMbfHHgYGCSc5Pvor8J2pI4yWv0+NwAPIGcEcEkn4AGc0xzt85xwSQ&#10;MfB54yQfnngDnOM9Jz3E6KA8aPBAGtb0O4kb9de3H9ThrXDEH11vZ9vX04I7TxwfTjXIZUZSjj1B&#10;gDYAeQlO5J2cJztCsqHyVEE+0noEEKSpOSSWlKIwBtIKhuQrCfClbufjcQAMkk5MVOckHkgqOPdk&#10;4yeRyFDKiD4HAxjrFTQ2q4BwOCAAeQkDJIwcgbc8EDlXPPRTQbP/AA8k8k6O9En7g/32eCNeBJKP&#10;T1/oOBrXHH517ceAUfCjuQEhPG4eCPAx+nx8BXhI8ecE1SIzoQpJCXGyCCQOBwCk8ePOfPnAwMdE&#10;y2ijK0A4SOcAjg4ITjbyMcAHOE+7kk9Zxnm9pDo2g4APg8gAZO0gZBxkH2j7kkkMZ7PpfXrv6uB7&#10;EaOho7+5P4H3GylgGBOtgAg86/r78ne+Pvz4PymMcK2IJJClnAwSCnIyE84xjcOU8AEjyAejQlbg&#10;hKjla3B6rnqrSpSkqKEuLBPopJG1JOGwQCOOdaf0Jwo7TgA4xkcbQfbgZT4xxgDySevSw5kFPuPj&#10;yAR+kp3AjB+QR8D9WSMddftddiJT6chQT7b1of8Ag16b8BXan/1GB16dx4+34HAOvtxrwE+hZOFp&#10;BCknaQCcDG08gg7QB4PJycnI2noS22WiFJxjgD/FztHjb+nGcE485J56zaQsgBaS2cgEH3AE7fnH&#10;u3fHnHH/AC41rRtDhKSSV+BzwcEI8cAAHkYP+LHjpMygKGVAARr3Xt0BvY9f04GiffwMMSQpYt+S&#10;d7Oh7n+vr/f18eKa9yk+opPAJUOSkkj34KRu5z7fAIIGMnObcdWxILqVqByHSnaCMgFRG0jPGAf0&#10;k5B5JPWokJKecpWlJyPjwClXBBJA8nnHCeOet25QQAkYHgjGCCMceMAY+PvwPd0WpQEnRHoOPq5P&#10;oPU/bk63rXB8G6cAAEa4Ht6ca9Nfpwef9Rbkfa2VELUsAJCEkZJVjPJTjafKyMkZPOMjoJ9KoFJL&#10;hKjjKT7tvj2jg8A8HacHk+0dbEOuubGzlJQOOOQjCfgjn7AHPwCFEdC21gcrGRwMhOSP2OE4weAC&#10;CNw8+Oju2OQb5UaHr7a1s62fXZ55H6evgr602Bonez6H7a/zHoPtrfgv9F1l1ICwonGeP/dcD4zy&#10;eccDJ63vOPpR6Sk43Dn5Kf8Am8Ejj4AIGMcZ5EubSoKwkc8lI92RgA4KeePbkjaccD46wUlQXuWd&#10;yTgJJ5KfGEjI5HHBGOR5HjoDRAA6Ykb1x6a0PXfPI4G/Yjf2Pd/yFgv/ADJBA/Tn349f0Pgu9YAh&#10;t9WSAFAL5UoAH3YCcqT9iBnGNwxggO4thwFRxtBwEkcg/BA2+79sZJ8n46NsNjeVISo49u9IKkE+&#10;SlRTkhYJKgMZHAxz0XPRMgr2J2nJAQNw2k/oCccAnABz5ONwIPRDxvoD6WX17SDsDjXud8j9ND9f&#10;B0TrvnaNxsAgjnQ4Ue35PO9nWh40oUlCTgHk5GMkjzjkg7h5A5yOAMYHW/ek/qb8ZwrwBwfnHg/b&#10;PB8+eQzQCVKCUrzn3IWkZx4z+nHkAY+wycZyBKVHBQtHJBUlQyUlAJC9w2eQTyeSTxg+SBe3XHaD&#10;sqABx+gJ+53rf9Tvwa6sNkAkep50dbHcfb02Dr7eMyfbuCCUpB4HuUcggFA2nOccjPjxgDnxUdag&#10;cII4BLahlSSQSBkDB44SlPtJ/fnre2jBBTkEec54GPgEcZ4/cAADB6GoQUnPtHBGFDHnJ+2Pdxnw&#10;RnI9pyBeX3kH/CANj8ggnn1/T25+/HgrzCpIUD8b2PTXGvt/YjwWpYfbSPYopyeM+POTnbwP8Xzz&#10;x7gMeuEjhOUjj/2E8hOMJ+QAAPjPgHjozJO0pPtzk48n+oJKeDj9h8D75SevERkupU3jCgMoIA5G&#10;DnnkkZzwfdkk87QAIQ+wYn8fYjR0Nc/nf+Xp4AZTollA4552PQcn/Pf+vuS9KlIUpChjIBwf1AkE&#10;k5x45zgffPuGQBZRu2nAVxhJwcc54J24wofGRtxkkDBPhhqIWcq9o5JGVJABxg4HgcAeAPOOANZC&#10;ozbhWsrYWoFSfJSr3cpJGTzjdyMgYxjBAiCuu4EL+vpzxse4++vT1+/gJKtwpHd6aPof09Pb24Hs&#10;PAtLWcktuJIHhP8AUDxlI2hODxlJxuI4AGR1guOXmJUeTGYkw5sd6FUIU1hEmDUIMhCkPwJ0R1Cm&#10;pUOQglLzKwQc7kKSsBac0+7DiVqwRwcn4yD7doHPAV87hgDIJGwnKTuLhVk+eUge7OQRjwR4yPgf&#10;YHDSkE8kenI0Qdeo/P2I59NHZHgpu5tjR1x+oK6OwRrneiCPTgjXr4I4zyLNjIi1SVKe0/ZQhmFX&#10;p7z0+p6dBSvSYpdyyXAuZWbACylilXQ76lStlGyHcC3qY3+ZRllJpTjClJXsKtqFAoUHEKQ4grac&#10;acQFIeZda2raebUtC0ELQpQ56ANOrQo7SDuQtKgtCHG3WnEKQ6y804lTb0Z5tRRIjupU080pSFpI&#10;UMI9kO6fMn6duS9phHQ4t+GwiROqulIcUpS51JjhL0yuaXvuqLkyjoDlTsPK36X69CBhwlkUiFQr&#10;j6VGgd68kjWg33rewY81SBvuqDdMkoxbasPMJAA1sTkkcbHpaJHCjS2+daufTcUTlLWpSlFwoIyC&#10;Rncnzg7gM4/5eOfkck61UlCmlJW4VqPg7duBztOcHgEkAEeD8jjo4XlSG3G3GJDD7DUuJKhvNyoU&#10;2HJSXYs2DLZ3My4UhopeZfaUpK0EeCFJAN51wbUp2JxneSMnBz+ngY858nwPkY6IkhjUnce+4fr6&#10;69B9tH/PY/I1klYDtca417D29Tr+mh6Hj148Ea6SQnadxAySkZwMZG5PtyFY4Pz8DHBBe7BSx7S0&#10;VJWScAEKJ5yoFKcjGASM4HyCeelSh4oUQsEgnGceCM8A7fAScccDAIHJAFraZWPekDPOccjyNxwO&#10;M5JOP+4npM1OGXuCBQefXnQPHoRrX6jR/ofChLMsTfUGIOvfW9dvJJPr7aPqfz4Qi0RWEuBYDeR7&#10;SskeMjG4pPKTwCSSonHA4AZTaSkelneQSjAByORwNuMYBPBIA5TlWelbNpKFhSsBwKHkjKSccZGD&#10;gqzjI5T8HonbprqDuJGxIO32kEAE7So7cYT8DyT/AGwUL05EYKYh2E/zKDsDg+3Hpvkffn3PhYtm&#10;N17+89w5IZvx6c8n11/5rwSBfp7QtJbUQTnChjz70qwSc+cBW4/r+B0JQuSQr0wlbZ/VvSSg/GUK&#10;2c5+5Iwc5SB0omoqVFO3KVhJ2PJCdyMggrQVjaNucFJISQTkHgjYqKUgowCoDaXTtKnd3JXuSgcq&#10;/wDKK2gEgbcgdGR0n9QzFT6aHI4Ghv8AXk8Efp6eC3txnjsHdoE7O/tyPQEccb/pz6ph6ltzEBsr&#10;lRVqHteiuhqS2f8AE04UqBKc+wqIO4/Ix03F3aX6wz47p0z7mLismQ6hQRFuK3oVehtqKcEB9n6e&#10;SnH9SiV4H3PHT0iEEfpHB93tzzx+pJIJAGP8/wC4z1pcCwhaVqKTj3A5yoEe0j24z84G39wTgdCN&#10;CFT3PEWckEN3ujDXr9SMm9+4YEE741vwJb1jhY5QF3/LJFDMDsj0WaOQAg+hHPv9vFI3dh2D/iP6&#10;6sUJDvdfZl2qs+ouViyrpt+LHs7VOxp7oS3Ik2ldxokO424UhpCU1O1pd0ybbrSG0sTaefa4isXU&#10;TsW76tLLwh03uTunTRu1bkLYoHdUy3WoWi9SrT5bbYt/XWJR6bU6toNfc1wpSLwqsKo6ZViUcu3D&#10;SH3UOL62FokJG9pxxCvIUlWD/cED24+eOSAD44b69re1Vr9NlwrT1Ao1GanxnosqBX7bZrtIqUZ5&#10;JTIhVaFJS9FqcGQhXpzIU6K83IZK2ykbunvG56/jHJpU6SkqAZBXh88ECMCR5j2PJpUC9jyFSAvI&#10;7deGPJ4NcsFW5mMisSsD8v8ANSLUVSxdkjrxK0ELFpZHV0gHazHYO23zJXt+Gv366b05ivTdDKVq&#10;RQpcZqbHrulN7W3eLMuK+2h5ifHierSarJYkNLS/Flx2pLL7K0PNLdSsEwOvqgXXQJ0ig3vYV32n&#10;WWNyJVFuiiTYElj9IWPTksjalJUcllRQocqKk5JvKv8A7L/xSNK5NfqXbL3A2tVNH3JrVd/8E7TK&#10;v1mxalSZClqdrNV7fKnfxrNqW7UHXN00aTzahSLLq8lTsSmrookBxEZKvoT+ID3F0w3Ta9103XyL&#10;aspuk3DTpMCBZ+rum9eGz1LR1g0mupuBc9jXY0G3PWjCRWLaq6EmqWvXatSnmXurYwHVFq72G1Yw&#10;kELIvd5l2eKykgjVpEYfKiuQrbHqjBdHbevivM501i8ZG5q2s1dnSTQEWNSSARlgI5GY2BLtwdfQ&#10;roHUqdHxVpYVw3jp/P8AzDTi8b+0+qSVh0SbCu64bacU4CCHXo1Oksw3yCAotyYxSoYAQpOepoW1&#10;+JR3l2jETSLl1mpOplCZShIo+t2nlr3zvShIw0Z0iAzMceUnI9RbqlkKOVqUcdLKv9tvdTQoxRe3&#10;ajdLlQaSkLqUC33WXQvCMupkU5brK1kkq8FPghCRwV1oLqVqjozcEalao9msnUCyHpLZcVcenwcr&#10;9ISpaAtxmqOwNs1ltHuKXUE7gMJABUpfmchgPlJ7E2Lw+WsKCzLHcoCaTWgTHZCtJ3DXAJRvUA7A&#10;21Y8ZcWIq1bJ5CqjEBFmq3GhTuAHbJA6vEFOtH6WX76B34VOnv4x18PU9q0NT+0Tt51qslw/Trpd&#10;pW8xZ85iO6UoeTDp9Qp1Spe9SVLKW0MtkuKwFtp2npvNVIf4ces8pdzUSxe7LsmumpbHprVBs+de&#10;+mTch4NqcfFJhSJzMVkFWC5BYhteklRRHRkHroV0brXbRqhRolStXRu2bbnqaZMilTbOpcCdAeKG&#10;ypBbXGb3JbKkhSkYWSM/pwOpFP26IEIps20rEkKQjKYFSpcOMw4ABtQgGMrYVeCMFIPzggdVWOqq&#10;MjbxuHvYhlcq5gzT7bt19LRWKk8LAd38hQp/bxO6/TuckB/etvC2UdV8sT40x65Hce+rPXCll19Y&#10;HeOSTvxyr6IWTRtPbhips7vA7YtdbFeWj17L1Xp9XsC4ER1LbAbS3W6c09BqO1RUUtvqZacO7alI&#10;wLQ/9lPY5qLbzMfUbt/09mKktNJfqFg6oWxPYTJcSlIcjOqqVPmt8klohPs2lxWVEZTffHdGt9Np&#10;E+PU/wAPbTq7qSkO/wDwWUy26Jcio7Zx/veabHTUWVEbnM49pG4A4451q3W6fU6zLbct+JZVTU8v&#10;/wCB5lUyjJhuqUj+Q1AlKYX7MhATuRsIGTuHT9i+nn6o775yUmOdWUeZG9N5pAP8Uq4+xT0RyO94&#10;VZh+fQd+9R6UqCnbSK/DL9QpR2LDV4wxBISa3DYXyydER+cwViPsT46O5+g93dudGRVe0890lpW2&#10;6gS41l3JZ1u60aYSmFhCkiPGmyJkpqK6n2BUKUfaVFJyB1Vz3J90d3VWaIWu3azpDDr8N0Ji6gQ9&#10;Pa3pzWUqCkYk1GG5BTHd3rT6j7WZSEoQUexCgFJ7tq1I79NMX4EPSjV3XbTKyZjjK2/zuzKpqbpq&#10;htbjQDqKe+3UW4cZaTlbsLapSSpRz5HQ7pDL7stR7Vitap3v2na5xpDLSs1bTupUaW7vQglufTXg&#10;A26rctTgEZC0ecKzjpBdfGdNXxHYsQZm0CSs1O1YjtOQAp86aMFS42A8cstgjfqR4LpXGzdWWtiY&#10;DiIihDC1UhmqxoSGARZfNKBidiSEVwdBtKePFLHblB0O10t5iNq92WuXrb76ktp1Z0CrTcupxUr2&#10;APV636VUmapDeTj1FI+jSUNISr0/djqXlK/CQ7LdRHDN011s1d0+nv4cYoN4uPKcguH01JjmFcEO&#10;M9hBICg3JOdxTuKiN1j7Ok1N05mquyZ2gWrFcBD0y5O2arsx6knBQpb0m1FChzJyQUkrbaXIdLaA&#10;PTV7eklUe9rR+pKlUSzr30dbumkrLEmxdc49d07u9mShSAYcx6px1hh7fhBeVlnOCF7RnqNWcrnp&#10;bDzY+7fqRO/eaiS3JkUdwOuyQlBxwXRSnuI14Af8d01WejHHkGr2bCEK1yGShFFySB3GMydrf+yb&#10;y5BonzCASK4rz/B+i2vHfg1OZpVq9SltKcimq3C/p3cUhrKeUVKOpVPL4VwFvBYU6pKd2MkwIu3R&#10;7SftYuBMCoVHvw7Ypj60pbmaVauWxfNlzTvQUrp7bVRLEpkfDT6G1qwE4J83onuhvmuMzU13sJi6&#10;xW7DO+bUdG9TLM1CiJbVtSHmKap1LrfqJBUhBDSyEgEFYTiEWqt3fhUXfUnXNfeyfu40ErTh2vVl&#10;mwr6pUGM4SNzrci2qxIpRS2rGHUQyAQSPABdcdk8lJLHFlb1qWszASQ1DLJZ3rQ1FIFqa+/mROfY&#10;JvnwLJ9OQUashxlKGXIog8uxZek9UHRO2mrWpL6qw/lESqN72daBY/SXWdTUkStNPxjb3saopS22&#10;q2+5/ROjS2ZXKNkeRWGoa4UhROEqIkpWConknpt+6qsauXpAZqeoPcL2aa5U1h5D8W69NKfaFp3q&#10;4o7MeoGmotVX6oyVtF51tagAd/BDp0DRD8JKrV+DXdFu+fUvTarwZDciNbeqNqt3bTErSpBEaZTr&#10;qtduS+2VAJcbdmOqUD7l5x1Nga5fhtUqktaa67Su2nU6Yhltti+k6LtW/Sqk0SlDT1Q/LKcpuM9l&#10;SQpcV1vaQpZCgk9O8lpMZerXMXjrt0RuHLTYiktuMAAlvNp1YiFIPaJC+wW0212fDFRp5nIU7NTJ&#10;RY2nN2dv+75i35FhW1pUivs3eyb7njDk8AoAeDznVG4W2kBlYbkZUkKbjPtOrcb9pIbdaQtlCikH&#10;aoEEqwVIIIJf6zrR/D4vqlx278197ne327XEIblu1PT+39RbMEn2hT7E+jUVyWIPqEqQ1JjsuoQc&#10;FxSgVdTx7i9Be0m8qK/Ve3ftZ0wvymLaU7Fujt21fjtXFDWU7mluWg9OYnI2EBx5hcBzclJQAoq4&#10;qDcodbtaoSKVcFDr9rSGX3G2KddUGTS6l6KVYQHjJjtNuyEp2hTra1lzgY5wLJw2ei6mg/g3Mtgr&#10;cDDuiWSpFMwddEmGQ2O9N+0sEZHsfEI6g6ds9MyxPfqY7KV7SBkkjeWeNCE2V8+AxCOTtPAWWT/3&#10;AEa8Tot38PbTvUmY0x25fiYdr+pcxZ3sWtqZb9Q03uR1RKcNlldYaeU/ggL2UsnccltXACP1S/DZ&#10;78NPmJDzugEbWG30IWsXHohetAu6FKZHJdTRKq9R6w2tQ9wDTLz2Adi8kgw/qTdKm7WahBpUl0e1&#10;t+ZGZ2tZwAQ8W0raOce5KklQHBzx05tpafdz9sUlV66R0juHpNFij1E3RoVf1ekQ42wbiuTTbWuG&#10;StvYkZMebSwUgYKDjBd5bGdxpR/9o8VKhdUiTN0YqyOW1pWs0rNU97egIiYk+iHjbBHVwF/vRMPl&#10;oiB3yNi7T25Y1A+plrWYpV8scb2661y2uDHOuUS69Na0qiXjY2omllVfWptVDvu2rhtJb7hJBTHE&#10;2OzTJ5xn3RHHkr4JJPJMoy97aXCr3FQCR45z+n9JwvPg/wBX6QeT1Im4+7/ufvy1Z+lmqOsd1XtR&#10;1smNKomr1l2xU7mhpAIQRUKrbjFfYkII4lB36tGAsOHk9JKmdt2vkmz0XzQ9EtR7zshxBU1ddh0d&#10;m84LLbaTvTMi2/KnVKKpOCVokwWn0DPGBzJ8flbKVfMz5xOPleYRwyVL7yVLIKr2Mj269RldudQ7&#10;nbQDCQ714YshQqGdEwb5a/EsBaZLlFY7FV1btMeq0thXjC6Yy9sCgnt8vShmaR1olxaVALURyf6V&#10;cYJwE/GOc4KVZAOc4Dfkrr7qEp2lJOAFEJ+SRuKkjHu8fORjnOOg0ufFptQVSqlKcoNXSshdIuuF&#10;OtWqoWCchcGvw6fI3pweEpI/fPPR6gSUYyneVDckpPqNOAZJUhaAUKRgE5CikHhJKiT0/wDdGyoy&#10;MrKw7gQdhhwQQeNj7EfbwwuhDspUqynRUj6l0dkMN7Uj7HW9ent4JZkKZTnEocYkJQpeA4G/5ain&#10;cAUOJQUhSgBzkBOASQT0H+p3lSVhSwNwKVbveOd24bcZBzknKl4B5T4VZmlTaWlvOR1HjBUtbS1E&#10;HA2kEIyTkpAGOAceQCkw1uu+lJbQXfhaNodIAOFgpSlCscAggFJJJyBuHBokEb2N69QfbfHvzr+u&#10;vfxwqQeP6H/z3+359N+CluYYy0qjqLK17gn0zsGQVEocASAobiSVfKvaPdjrS9XUpBXKZafTuIKn&#10;mUOKBO4K37mirece1ed23AWCCT1lPpsqMSUMrfQNxGUEhJSFDecDO5A4z7gRgYJ5CYddSne2pPPu&#10;JSsHcrJVypJRncDlORzg7hwAOupK6HkkEa/twP7ffkfj8c7N9vB3vk/bkaGv8+fvx+FBVZ9JuSnG&#10;jV+lUuuUpfinViMiZFaV71b2A6guQJAyVJkQXYzicAtlOB0gzaN00QOrsC62xBwpQsDUxUq4rYdR&#10;lZLFEvGMtV12wtSc+kJiq3BYTsSpgIGOjBLYfOG8gpBIGCBhOSpJGzOEnAIwT98gdDWG32lFaFLU&#10;E5yhRJH6lHYAUlIJ/UCORyE+D0XL2S68wEONdsq8OnA52P8ANeQdcjwfDLIgKqQ0ZPMT7aM+nOj/&#10;ACn/ANy9pB9Dz4S0e5aVBmt0y+6DWdIa1UnEsR5NTmetZ1adPqBIoWoNGcTRZYUDvah1v8oqJKgF&#10;RivnpTZsr/5aFD/+r+F/9uelQme49T36dLbbm0yc0pmbTp7KJUGSg7tzUmI80thwn9W8oCkqSNpG&#10;0HpPfwzY/wD8glmf/U5TP/cboIik+9Sb0088G5daAAYqyqda4IA8KUlQA9ovQAnfl17IMQOhsr3q&#10;zDf2LH9deO/uOiM665Gjh+szm1FKoVESh1lhSSrifV3AmnQ8EEqSh159AH/CJIHQlymSVpWmpT26&#10;bHVwqk244tUh1PvHpz68+gPLUSQFpiNsoUkkA556xl158tfR01puHGSSA1HbS00BlfPptJQncMqO&#10;5QKuQCTjooLsz017slR5GM4JwoBPjJKRjH2JPz1iJfl02CWsOB6IrRwbOtdw7vOmOyQe6RYm/wDr&#10;Q5HjWjGZuUCwr6BiyvNzoHtJAij/APsY2kX1Ep8HsIRKUy7Ho8KPTGHSfVEZKjKkKO4FUucsKkyV&#10;kkglxwgk8fpx1tU7lCckg558k/1cEkZK/gHk5OMeek+l6dgD0SpagR4wBjcOQcElOPcR+knGSTno&#10;bHU8lxJlbVrHKWWxuxwoDJIwD8efASMZOQritBgkYjMcYACqIxHHHsjgAdqj0J0oO/6k+E7QEd0h&#10;YOx0SzP3yMfpG3diWP5LHWhrk8eDJaFOD25B/q45J93tJx+w4PxyeeOg3oL3b1FeOf0Jyok54AAA&#10;J+ArPH+fQxIfWN6kBsrUQARj25UUjj+onx8cf5dCG25Sl7VLaS3jnCSVnyCkKyRnjlQyAR/kFBi7&#10;2B+s70ftvgcnZHH436ex9fBAkKD1UDX3HpwPTR2fyB4Btx5DicrR6QG4IDh/mKGCAVADAPwc8gnk&#10;4OevRFLYUVEEfJz+/AAxwAc4/tk44IHOn01HBKvJ5OVK/UCP2A+cA8kecA9AUreWtePc39wMkgDB&#10;AwODzjnIIyD10iNQAe5m0VB19gNemvT8Akf38BBkY7BCp9v6j77J/T8n014+9LHKVZHznPxn2558&#10;eMgcHyDnrNLKcFSgGwDyBkEnnjxgHjGVDknBxk9eeqGUKKhjbwnOfkn4I5P7+RnnPHQf65gLAcUd&#10;/PGPaB4wQfHj9/vjxgHdGmtsoJHoeBrYHJPO+fQfgn28CIc/yg6HuPc8ev29f0Pp4G7Whygk5yCk&#10;g+Ptnbyc88eM7Set6xHZIBUFr25VgFSQFDweMk4GBnkYwRxyXCZERkk5TwBjJ/t++fsfIzznyNgq&#10;jYJ9KPlB3Z349TOMEgBJzweM8EnGeBkRniX1aIHgj/EQAeSAPbg8n00BrnkIikb/AAtr0J2ANca2&#10;fUfgj3H434FBIe2lKlJRlX/Lu5Hk4yNvBBB5/SMcHoxYhpWD5UccEnJ5+CCCfP7/ALk+clKHlLPs&#10;RtRkfqwP3GDg5UM7efH6cbeejBmXIbH8sDJICT+oZPAHjk8n4wCOPGeuxSxd2mBO/su970N+vPHp&#10;x7aO+R4C8cnbsaGt+p4A4BBOuCBrX25I8HTNtyJacpSrCQFKScJQjHnepQSAQMgHnyRkEdaFUeA0&#10;TvkoWoe0hKgpKVZAUnIBBweMpOQc7gegztPqlRShMuqvxY205YZcUncMj2LSgjBJ8E8Dk568/Jg0&#10;nay84pIThJcJJUMYCTweAfBA88kYHStyO0GOmSAOWlcdxOhrsRfQDfJJO/QAeCwrf47PPssa6AH2&#10;Lk6Pt6L3a9SNt4yUmDGUFZQo5AxwVZ458AkfbGAMY8ZyWSKmnCkstpQjIB49ygAOCcHj/rg8HnoP&#10;Mp8hg+oVZRkEnIO3Pwc7iRjknHPjjnor2k52qJIPj4Hg4+Oc/tySB8ctk9mXlFiEX/1I51oHk/f8&#10;fnXOteFUcKDR7jIdDkk6Gv8AU/6fg8eBC33nCMJwMjKvlIOCQBjx+3P2z9sG2HFK3KcTsSBlJGSV&#10;7hnKsbQgJCCBjg55z0IjtKVgEgJ4wccDPgHIyrHJAHBzu429HDNLcX+vCUjaSSMZHBAPgZOcjP2y&#10;DnpMsUkuiQWPGuT+gBA9N+vPB9/fZ7SLGp7SANgb1v7e5Hr6+339fYm9qSkNpOeQVqBOSccAYHIP&#10;jxk4AP39DZVkfpV8nwccceM+cY45/wAujiUzGZSkK2AjG0g+88J4AA+ecLVwcfHB6BpDXpl0KASo&#10;hKVA+5SsJGMEZ4GRu2/q8nBHQmhCnXcD7kA6A3oH22PUaJ17aHsAiQkbCn10G5OyNeg9CB+muP6+&#10;AYjkYwoqAxnj7YxxjnGU/bb98jjxvKjj9CRxu+3jjx7jk8EZwR44z1tKnVHa0nIyMk+SDgBP/Q4O&#10;MDxzk9aXHVHAc4DaSgcABPKSf0jySMFR5CQVePKckAnltenI4OtbHdsfyj7D7D034UAFhx2745Hq&#10;PT/P8ca8e8LHpg4Hge3nnH6jjOFY8DkfPkgYtxi3hRHtHlR5A5HJIHOfPP6fBwesmCwgl15WxpCQ&#10;pxZBJA4/SkJ3LKyMJA8cZOc4MZU2mlNOZhx6i99RCRJmPvsIjx48hSwBBSMlalNtgOOPcD3cZCui&#10;i0Y13OoP09q7JYlmAHagBPBPJ0AF5JCjwMKx0FVyoB73C/SulLHbbABOtj/iPAG/QO0hSlK2jCUg&#10;FRVwlIJABWTjPBUR8gcfIHXi47asbMLUcFQHIH6fJAIV5wMDzgfBzrdbEhcV1xtBMVTi4xTkBgvI&#10;Q06QkY3lxA2EuBWBkIxknoc2tKAfbtI2/wBwCAMq8j7AEHwrHx0oSPzOHAVd8Ekkka2R2kfqB669&#10;T68kuxU7UktofTrgEnWt72TwPTX9NeAgpqk4LigckYRjOzOPOQc8gZKc8j98dGTNMTlJSr24GQUj&#10;hfHxjkE+AcgecHAxtZdDqU7R7ecH7ggbgCRyMefuMffHRg2opI8Af1FQ9o8HJwOeOAkcgnpXHUr7&#10;UhC3C/4jtvT01ob+49NA+3gprM4Hb3Eb4PAGvQ88A/1PP39vGg0tG1S1cfYkcbiR7Rwc5I8jn4B+&#10;5Y9FCeE5JzypQHnOOTjJynjOMgezpQrdC0qSpRUMe0eAknHtyE4HHJVngg+M4JepSBsCSFKI3LVj&#10;hJGOCCBnHnzgA5/box4ofRe1dAHfud6/p6jYP2HrvwWkkhP1c+/sR6Df9PTn0+/guYjrBSkkDkZU&#10;rI2jjKjx7k/YccZHnrf6CWysISHFLVytSfakHkhKSBj/ABAjnjA5PQptKlqUVcJAG0j+nODz+xHn&#10;yT8AfGC0OKUGmsOOkOLQgFCNrTKS688668ptmPDjMhT8mZJdZjRmErekvNtpUrrixBe0Kpc70vrt&#10;idAdoAPPprWz/X0Cz+rMQoHLc6A9DydDYHtvQ9tD2xXGQhv1FKCMAFWR4KjgE4HKlHGAATkgAEkA&#10;sxqHqVJt+42tMbBthzU7W2fBaqLWnseomj0CxqLKSSze+u15Npeb06s1CSH4tEaQ/fF4JH0lCpjD&#10;Dq6iwmqbqxXdb50+l9vVegQdP6HUJFKvPulVBFYtpqqQ1qYn2b230mYhEHUm82FpdZqepctqRYVq&#10;PDFIFZnJDrT12TYtn6cUB63LLpLlKpc6e9W69OqM1+sXVeVxSiVTbrv26JpXVLpuOoOFTj0ye8pq&#10;MVBiCywwhKejEMbgFSAh488GNlYAgH5UN3pNpthrUqtURgVijuv5q1zGRqzgWFYzaH+5HvjZCwUq&#10;19k7Ja4YHaUY2S9IPqneghhawjtP9Lha9b/2j6gXGjVPW6ZTXaXL1HfpDdEodl0SQQuRYuh9mBTs&#10;TTexGVpCHZcdT123UtpNQumtz5S1FLyMSoy2ylLWUpJxhOPdgnd+nK1HjJOeMqxnk60KYUecLT9/&#10;8PnAIxyB5AI8cnHW1QYQklKUhJyEkYOMk45x+k5OD8+BjyRglTtWjWPbsRosWZgNuzsWeSVyAZJX&#10;Z5ZCB3uxAHhK7NK3dJ3O/C77UREReEjijjVI4YU2RHDCqRxjhVGyCFkOq49FO7G44JxkDPk7f0g4&#10;HwMHonlSVkep+hOdhJ4SFDIwMpydxGfvngYPJEvvp3FLalJWPOBxkgkY4wc+Cn9+eSOgCU+qAlSN&#10;yELLiUHGN3J34OAUjA+CVeOcZ6bp5XckK29n0GtAjQGzwSP0PJPHhZDH2gFl9gefXXB4PuT7b341&#10;N/zF5Uo4Pgn58gHdjwce0Z8jP36UMMNhPvVhPKjgA5xu55A4UcDA/cZPIIFLKFIT7P5h370FI2Y9&#10;xTtOMg4/VyBwAcDHWxCfaccJ5Axx5KucYPngc8cEYA6Am49Eju3r7nj1/oQfXne9+48CZi/oSoHt&#10;/QfY+n28DJDgzkjKSCQQCSOTyMJGdwOSR/5oIyei5SFgFQzt+VDwk5UQCdvyP0kYA6FK/lhKTlWf&#10;0gZ+CSBnnGB554CTnyesNrpzwQkjJT/T7CcK24HII3Z4z48DouQ9xB3o+/4/HPr/AMvb331Pp41v&#10;86/P23yf+3PHj6MNqx7j8kkjPAzyQQTj42ZHj/U4WWykBKMeCVK5IPOFZPx5/Yk5IA6K2kFKif0k&#10;c7cHIyeD8ZKjjGeAAcDOSB5caCcEBXB3c/35zySk4HH6iRzgY6HEO0c65I5Pv6cn9T/X+58BcgnQ&#10;DcHnXp+dcf2/B8BnVbScEFIGQscYAyOTgZSFDAIzyMf2FR2gpIcVnbg7RjPyrKxgHI+334+2eso8&#10;YP8AvdaShoHLbfgK4OFnIzsHwkYHxjHHRmGyVJQEp5C1JBU20jY0hbrrq3XChliOw0hbz77y0MR2&#10;UOPPKQ2kqB8MLHTHgH+VRs7JPr2kDQ/4QOTwf1KeRRsca1tiTwANe/vr35OiCOfGthsvKCAhPKXH&#10;MqUltAQ2hbjzzry9jTLDLSFuvPuqbZZaStx1SG0E9IudKjXcwpmMVLslavc5tcYe1AWw6VJVsIQ9&#10;EsOI+2laGFht+73UJekhFJbbjulNRuCPdscsQnc2M4sBySlDrD2oa47x2+iF7Ho2n8N9H8hKg2/d&#10;zqBKfSil+k0syE1Dy96nEhStoCUgJSEoBQhLTaQEoYSkAJQgJSEpSkJAHTfNfhnbyYXVq/aFkcED&#10;5retRxkE7pgH6nHFxjpT8mu7q6KrJDqaRGWYaKRkHdbXaRI41sWyeVQ//QY0xHzvb8lukRm9ynFB&#10;JUrBVwlKSEghIQkJCUMoSAlDaAEJQNqQAkAAl/SMnIwABlXjg+5ROSP0pV4HGfG3xkw+nS8FKcfO&#10;Bn2DwMZ+OcnJAAGcDHk5HQSTDYQAteVJHCGCf+IpRPvWnBzt8+7jJz5GQjlhIBZI4wDogkqfcc8b&#10;9tckEnj38HxyKxAZ5G1odo42CB9/XgH+3gKShaULSkYWshOBhRRzlwDHg45H2AGMq63lpSVemEjd&#10;sS4BjwCcJKspGDjGfBBxxwR1gFhtJKUIWvBALhOxOM8hIGMDjH3ORyAOhLMloAh5QK1HJXxg+QOM&#10;cJ84T53eeD0SkKtyz/USu/8ACuvzsep3wB6A8nfgwylQCo3rj153oca40PyfUn7egNTKyrj/ADOO&#10;TzwT7fOfsCMfAAHWOCCoZBSQCFZ+c5UQNoyB/nt/fjG56SVFSUAgKBKR4USOM8gYTjkkDg8HA6L1&#10;Ke3IASl11WcNBRQhSU5ysrCfa0kY3YwpR/bHRT9sTBQSQTzoe+9fbZJ9uTx67APgSl5FJOlPr68+&#10;xOz/AK/56G/A1DCdwOAfO4nIJz88jHwMjbk4z7sdDWocf3FCUJKlBZKU8qUMe4/ufAH6fnHRKfXZ&#10;AbdV6jhyrKEbUn7JSDzsGdmDzkbiccAQhx0rLQXsc2BZx7gEqwACQCCpRwMZxkcH46PRowQpi7vw&#10;Ro9x9t/fjn0PH29AMsnLCTgAehOioI539ufca9OPudCMhxCQ2MLCsrcP/CSkDyDjO8+CPPxzxnU7&#10;GYSAEnd8AHGT4BUFYP8AYZHknkeegYclBoDcPSRkgZ8qyMqHGDjPJOdvAHJ4CqfUFpC1Y+ePvxgg&#10;YxhX7nCP1eeele41APla+ldseNAa9PXg+u/U+vAPCcKxJ3J7n0JPr+pGvsNe59STojXIvp7tk1DL&#10;ziQlQDAcSBj5URkYzyB8DJ846LVx5qWtrcyMXONoKFBRB25BGQvar9WSBkEJTgY6EIdbVlClYWcH&#10;KgSCTgpUSRn5OASSvycDHWp1tlwpWnKXEggrB8gkE/GDtVncP6s7fjopoklAKnt+/ZMykDY3xvlj&#10;v0IH51x4PikkQ9raYb9TGrDgDXIGyONHZ8Fj0d8hG55K1ZGUoSUtAjaAtIVknHI+4PwRnrQmnLcU&#10;tSll1ACfQYbQAVrJQdzqlDG1RySkZCSFKA5BJ3sSkEkKUDgfGScJV48gD/07hwCOvkqKCEewrWMo&#10;9xwQdh9oSNwweVeN+CRkZyT8kgP1FiDpgGYt7cE+zH3IPA16e3g35yTX06454GuNgkcH/P25IO+f&#10;AH6CM0lJ9NIKSlaipQB3o9MkpKx71Aj5GEDggkIJyDe9anFBCUrIcVhOxOMJAI3JBLgGc+SQoqPP&#10;PQ5I9VYyEq2jcVbcjgJOU5Tgbf1HPkJG4FQz0JSyklCgkEZGwYI59pCynbtKif1Z8cK+cKNFNToK&#10;o17AevAA2SP7aA3r9PAPmSCSzEng7J9NkEDn3PHO+dAc+ngF9MtSW1JSVFxSUjACSoEJIXgAbNvu&#10;yAclIJzgnrSWFtJC1JJSVJSdmScgpwQAnIwRtGP0lJVwdpKgS4Ep3KAwOShPPyjcU5AJIOEq+CSB&#10;wgcgfqWg+A2n1C6QpafdsS2ot5WV49pKsEAbdvtSPao5ParCqjblS2h6DQ4X6gPU+/G/x7bAFsSN&#10;3AJsDfJPG9jgnXHJHoT+h3vwVKmMRyVyAlMdGxxzeSEEIUgpXgJyTngJRknOVZz0IZq7j+HotNdS&#10;w4UrGQpncnDZTsSoFz2g5b5UFjCzhOR0foRBBVKWht5QUj02XEIHpuqCCoqbKdilLx7Qfa2BlRHz&#10;59Q3g4QHCQADyUIScfp9uRtPlI5WSUjgkHgpuOTZCoR3dqorM3oFLMd6H2UAfckcePvml9BXZmHB&#10;Zn7VHoSO0AbI/wCI+w9+CStNXIIS5BeSkBIK2yF4A2hKf8RRk8BX2VgkeQj0wvhRbQtLYwpZ2KCl&#10;cpwSEpOwDIyTxgg4VnAPHI4SjOxBdKUkgqSVt7wnBdSAQlSgc7PKFbSQATnU1HSw4y6txODlR2kA&#10;rSkD9QUnPCjyDwBjcDyOutBNry/OJAI7iUQFd6GiRreh6jgjWvz4+WeE/WItH2Hcx7vTkb39j9wD&#10;6b8E7b61BCkhS2xwhexSEAnYSEZSkgpI3OZwD548EU0mRuLqkLIIJ3kHDmAOUqKec4AUcp4GUkED&#10;B6n0XCc4KCBhASAFcDbhOOATnAHgklSiB14oIOVOL9Q8JTkgIDYxtSABhO3BBIBUrG3HJHRqUz2g&#10;tMzfkHQ2NAEjn2AGufvseCzcBPEQGvcnubQ/TQ3yN/5D1BIvXeSsD0xtKwtIIOFLQkbF4KUhXB2g&#10;ffKjgDnaJa20ZebUR7QEsJ3KKiQVJQCB7gRlRJ5+PGehrrKXF7GlArbSSAoDadxSpSQBjkH3H/CC&#10;EHzglykS0ZUEIWVkAJ3FKAOArnG4FHyeCoYHx0UY5YWOnkYcaIHcCdD1UevOxocf4t+vg5WilADB&#10;AxPI32k8jR7vbYA54/X0PgQl1S/eWyBt5B8lAxn9CSE48qAOfnBPHWx18IAdDh9II2lASN3qcEKH&#10;HPGPYCMgZPJx0HYkoQ5slb2VFO5Cm07mFnKeHAE5Tk8YJ5PKsjo1bEZwBS0IKD424UDg+U4BHtye&#10;cJ5JGSM9KImaUaEi943tX+lgwK+qjRA55BGj9+eCZQI3/kYrr1BBGjrYVvT29d7Gv6+A7E5gpQPU&#10;SFq/S0s7DjOBjIyDklW4/faDxnryQlzcHF4VjhCU4KAef0ggp3jg7uQM8eeRYTBaWCW2yHPaNycl&#10;R49qeMBR4G4HB/TwOsHGUpJUwXGHeSEpwptKfA9RCs4xzuA593OelYaXtAYq2iu+wtsa1o8kq3O9&#10;eg2fx4J/h74DIDsbcAj2H+E7Hvs643yePAABalFSxuK87ic/pwc+4jjZwSAfcRxwMdelLRKloPgA&#10;5xgrTjAPIASM/IHJA5x1qmKmJSCpgyUnBWuKQ05gZOFNEbVjPOwf0ncrAPQZqSl5zCFpWjaApso9&#10;GQlw5AC218hOQE4BIVjOQMnokzJ3FTsMT6P9LE8endoH1O9Ft69vYxYu5Qw0V0f5DteNeoH359QO&#10;CBvjxv8AWIUQ4lJSoApyBuKQSBg7c5H6c5/YDHQyOI7ySl0OhKckJbUUDjOfUO3buQBuUCcq8jjP&#10;QaRFD6PTSQmREWCoIwQUPA78EAjO7aoK/pHBwMdA/p3HFEOvLUEeEJUAyogHBKU43uA8neSAMhQ6&#10;A0hQjahh6jZA912G0CeCPbf49yBqgccHs1669fbRHvz7f248HyI7CkqQgqWhWcbsHJUVE7CEBPJG&#10;Q4BhWBwACTqXHbay2TlQSVrAylJQN36/b5yNuCcqI5PwS1mbIjjalve0nI2rwFHO/ljj+WSB+kjA&#10;AxwD1u+uMj1GwAGpCkh0qwgkjJTuURltKCBkZwvbkEHpQs9eRVAXTgaI7Rr0/lB326J4O/Te9cA+&#10;CTDMjE/zICPQ8nkbJAHrr29/T8+NyZSk4AGEYUAAACoEqx/TgnjjkZwoK9qR1sTUGlbgVDOCE5x7&#10;iAv2AkeU4zknKs8fOC111CErSTlJUcK2+5YVuAKRtyOQE78gHBxxz1oW2yvaEccEKB4UM78pzjlY&#10;J96wd5BBBABwnMvY+lZT6bGtaGxwONa/Q8Df6+BiIMNkEe4IHHsefyfyOP7nwaomD+Ytz4O1DYGS&#10;VHdkEAe1RSAc8pQMj+rINESn9n8pttazlKQskJBwrOcAHKAAR8EjBOSOks0PTK1qWoIT7S4oAus8&#10;O4QPbteSokI2jlA+SvkGLL6kgI2+o8relLYOOEBW8FWBgMgjcrgqzuPOOhxznemYqCQoI0WO9AH3&#10;JJJAHqPYffwF4RragEgj+b09BsAenHqdnkc8cEjahLWhYbJLaNuS9gZdUSobgAOQg/HG/wADJ8Fe&#10;/GxWMtnPkkA8qyD7edpycn9axj7dGMh0rTtUj1EYKsgZ59+cDH6lJJUk8eznIJydcEsguKkMokAI&#10;WhllzcGg4pKk714A3qZRy1yBuSNwJ8BMbSzaDaDHXcwP0jQJ9OSOABr8ffwKORYotmNu4BdhSCzH&#10;jRGzoEH8gAjf28bICkoK3VkgkEN8EnaSdxAxwVKGARylXIyMAGMhwvNSGw0pt9LLm4rA96MqUkjA&#10;I3JXtO3ycKKiBx1pT6KFIHAI5QMjJwlXOMcKKRu3Y4Tjndz1vDSlqVg7lFKghQIKSClexOT5SUnC&#10;Un7BRzwOnOrEYwiA7IPP/u9N/kHXp260OfwUE8gdnk1wRx+Na0OBojQ5HvydHnwj7JhuU+u64pW7&#10;ved1/uurbCeY8WuWpaFWgpxsBSHmpCZKQMglZ3ZByFoHCtf8xASCTggeRuVkkbT7go/HCle1IwAe&#10;kxQ40qDeev7kqOGW52qVnTqa4HELEuC9oZpqPqEoT7mksSUSWFIcCVOFpSgFJOelQAlQyUAJ5BSD&#10;g+FDGcZykY3DjcOPg9ODbaZx3aIlnBTn/BYkj536b7d+vqfTQ14Q8BEPB7oazBhog+ZVgkA9TwO7&#10;X34558ClKbSgYwcA4Uf/AGLKScZOOQT55xx8eocDmTsII8qUnaDyRwMcqyMnwCRu45HQJ0KZUj3b&#10;wTwnHg8g5H9Kz/njnH36zYUH3Fp35KQCUqJ2gHcQpPB5KRtCfJ5zkE5CXIYKDrZ1r3b03zr0I9vX&#10;Xr6ePgoKljsge/22fTX39N/0/XwKWpoqAQglQSOVYwTnCgDt2kZxlR/UOAc4B0qCklJUhBOSAPIH&#10;z7x5Vx/YJwc+7jr0rVuSpCMN8kKVwtYGU5Ax7QDgEDOcjAyR1rWsuKAAOQQklQPjPHGD+j7HhR+4&#10;HXWmO+QQxP217LyN9x5+/wDkvuJYweeda3zsn0HJ537+3Hv9/GxdQkbAl0pWhobWlpbS2SnPCVbU&#10;ZyPCckk/cA84tylPIyr2g5CcjCgE+dwweeTg4wOcda0JASshIWgqVvRj9QyQpQ4/Ukj9XBI4wQM9&#10;ejZuyngHOB4VhPOwj4UB8Y54BPnrqMX1tvXZ+rnfI0d654A3v0Pr7eAFVUFVQcEeg9PQ+nsRr39d&#10;8DjZ2OrDmAk7V+3g5IKd3g8eR8A4KuDngjrBSEnGeUkHdk87uAUk48kZyr74GeeMgppxSc49pxuA&#10;GOMEg+OfnP8ASDx1i7hDylFSlIJQAxwNy8DBUQBtCgcg/b9XKs9KO4a2Dsb5I0deo+x1/wA/UfkB&#10;BHBBB1v0/H59Pv8A+HwHWkpUdqcoUTg5wQOM/GcEAKBPAwE+OvSg7Rjj/mI+CRnjB5IIOPKeEgYw&#10;RsWVKcLmQSpO1P8AhSnj+Vj7eMqOCRxnx0KKUekn0zuOAFjAAQrIHtODnPPu5OcDwgdJwgPcfX3/&#10;AD6g/wBOPX10PfnwPzWHaBsHt0dD9PX244G/f1A4HgAlshW0Y8+APCuAlJOOcAkDHAHIBOetipDq&#10;Q2gAH0lktnGTg8BKuMHxtA+FAk5V51qStBSkEYUsb1HJLaABuUAeCsKAGTkZJA+evEOJXs3ghwJ2&#10;LAxgAKG1Q4wA5gbh4JKifPQSw1odyj875I0deh9ByNen58CA2QT2t7j039vQ8fcc8/6eMm1HBWcY&#10;J9544ORwTjgJJwk4+fChz16lzaDgZBGQkDk8owBx5Vnj7EjP2OktZ3KOSF4z5AAyn24A8kjyeRwc&#10;nI68DZVtSkK4SRzwQnjcjwByngqPKVDg56Tna+w1+utn7gHf29Pbk7Pg8BWHPrrn29Nb49Ne3gc2&#10;4kpUknJSBtBBKVZ2+3xxhWUkHGTkk8Y6x34ACkHcojHGcZI4wRzk8DzuV/l0EDjgI9oKE+VcZVhK&#10;PcrIxgjCUn7gFXOcjWnwpGVgAhQxnzjajAVxkhSDwP8AvJHRaygn17Tz/h/m9B78e/B/XXJ8D7B6&#10;62p1/i5HHAHGzx/rv014CuJSUrOUpwMBJOME7M+RkknwQDggbgAcdBNjaA0vaDggHICgMlO4EYwr&#10;3bT/AJp8gcnW9p3KXGELPxvGcZ24BIwcHnJGFHABIAPRZJjbBub9m1YUWUcpUnABbGR8J3bVHg4z&#10;+4KnUkbADa0fQ929g754/T770fU7HEf8J2o399j00NAcnk87199+PFONrJQpISkkE4OCn3J44GSl&#10;JHHBCuUk8HO/4BCydqRuzlSgn2gqXgZIOSd2ARkghQA6KiHFbVJHtyME5wR7QMgDJ3fpwcYXjdjI&#10;PWSXZDBCkKKNyVIV7gSW3QlDqF5BxuypO4ghIGE489JllHJIPqORoH8c+mgTz68c/gmGP+XWvbQP&#10;9PXQ+3ryPXj38CUurUo7Sdo4G7nBwncD7fBzk/GAEgAnnJqalKi2sg/KjjKSkkZ3ZHOSRgg4JBHx&#10;uIJ0FIBLgWhYACgMAEBI2kYIBHHkkp5JJI61obWk524Soe3kFRB24BGM+5PCeP8Am+eiGmkBAX6v&#10;uf5hr19T6Ea5P674J8HLEjLtte2tcEf8yB6en9vCjCoi0gqQjKiMccpUNv6sAgg+R8jAI+Otjf02&#10;CFJJ2gbSPnOMZ4O4D4z8cn7dJxJLagkkqSpIxg5yPbjJI+OQPnPHjoxbQdoUhRWFj5yCAR7t3jAP&#10;JHPBGP36MScvoeUncvGuNewB5HOxscenGj9y2iCAfU2jzvetfj1I1v8AT9PbwOAQD6iTlIPkgZQT&#10;gc8c8eSfgZzjwFU4tK1FC0tpP6vbuUsEjGOCBnyARlJwRx1ipLzRKSSknG5Jx+xwo4xjHKOSQSc5&#10;460heFAqztBwkkZCTxjcPuQMgZ/bweePJoenaR6gHRDaHprnXsR3cn3+4kj3o73vXPqSPyd+p/p7&#10;fbgacqJBQCMDCs4+BxnABBHyRtGPcoHkCW0FbZ5SsBWAd2SAccnaDj9sZPHOfPQIOkpDZAAKSEA4&#10;xhQBUVccpJJ2ZByfAPxsQQ2gBKdpAxjPtCRjPIGePvyQeP7mRyAkbHoDsk6+3ppT+vJ2T6j08Fun&#10;aBzzvevXf55I5/pz6ePXgUqKs5yMEeQP3OPPx7R8n2novUqRuO1IS3/StWdxJByEpI27D8qUMkjG&#10;SejZJQpOOVkg7Ukfb/HkeBjjAHwRz14GwEFSh4JyOecjxwMkcfpP3B56+aPu0VY63vg6BAA0DwTo&#10;/jR4O/Xn5ZAu9rskc7A9eOf11wPcD9D4J1hwKClkFQHB4IAI+SQSUEcZ8jGE4OOsCFDbkkKCVYVx&#10;kcbT/SMA8YUSSB7ck5ydFhtwHjGP6jgkZBBzgcA/bgdazCAICRk4OQcE5xgqyRgpAIATgn45Pkpo&#10;GZgRyAdghtE716/8vU+vvrZqzqANgb5HoNevv/Q8e3A548B4yVFrG4gnlJP2GSNxKeATwPnPJ88C&#10;lnDZKzu+CQASd2dpwEnJPwByrGckeAymXkDxhCT+kef6uTwNw8Z55SRnBHWlMpttWAlYcTvQoqz6&#10;bhUFHI48DGBzhI5SQTwX3+WNMCu+CW2QPT2/Q+/r6n28dKs+2XR9woGvUA8nf9tH34/G8rfSUlQB&#10;Ske3PkAFWRyPcMDHAGPAweRtEnbhRO0pzjA8H7nj9P8A3Dg44wFVIbWA4obgjhIyAccggYB/WB+o&#10;ZAOB5GegrjqDuUhJSM4wohSkAZOCQOTkn++eeR0QZFX+V+7kaGtn237/APMeu/XwNVLDTJr02PYn&#10;QHPO/T9ePx4OBM34TkZOSTjwOSTnGMHOSOT4PnrxZadSRlRAPO5OMEnAxwMlRGMjk44529FKSUp3&#10;j9zjnyEqP6iPCcEH5PuUOfIlLiinJUAPcTnyo5III8gJV48K54PHA1nDDTE+36gbHp/X9fb39QvF&#10;26KaB9fwf6/5/wBff32cMlJcLgYSQnDOFKZUchLjreMlsZGQSFYIxjBztVISV7A4d6OVJ2jj9RBT&#10;wMoIycDhHjxjoGtwq3qCA24sAKIHtUE5CQcjaSkEJ49oyD/bFeV7cqCdoylQGFgKCgQDgZRnjB+f&#10;+XoYYDfbre9kkc+gB9f/AAH0OuPHCCeWGv05H6653rjf4/Tk0LyT7U/qSc55PpkZJ5xyDkEA8Z5z&#10;yMC2Zb7DqZDK1tOtEqQ6nAIJCkk4Kdq21DKXG1godSVoUkoJHRO1v9wAGMckDkglXB+6Qo4zgkkp&#10;+AcCUAOJ8qSUnBzlRTwRnx98jPBG3P36GJZQQUYhgdgg60RrWtAnf2/p4AYoyunA0dg8Hnf6jYHr&#10;xr01+nhMPuPWE3KqlIp8mZp6HZNRue06TGenVOxVPqW9NvTT+mthcifbS3SqTd9hxkrehoL1btpr&#10;1kP0+YsGnoVQjRJ8CXDqVOqcRipUmq06Q3MplVpspBcjVGmzGstS4khBynYQ40sKaeQ06kpGcYuN&#10;rC2nFtutrS6h1pZbdacTnY82tIylSMZSMkKAIKSk46SblLqNnP1Cs27TpFStCdIk1S7tPqSwhcum&#10;zHVKenag6YxE+m2xUHlFci8bDZ2Qa6Q/V6M2xVFPtyVULdy9rDtGtBQuxGRrZjVRsxHkvCo7oiS8&#10;AaLcKkylQ2ywL7H1s2vOHACyFuBP7JMzBZhpJyJNTOplxyhs4WHEg+f6x+ojgeQD4HzlWTwQMm1K&#10;B5VlIwAMDI84xxycADwPHH363Q3abU4MKq0mbHqdKqjBl0yqwlKXEnx8qQtxG9KHGXo7gUzNp76G&#10;plPkpXGlstPJUDqWwQtXPAztyDyOeT+wB5+ck/AHXdFO1lHrrej3Ag6bYIJBUjkEEqVIIJGj4Dst&#10;wdg79NaIbgEMuthl0QVI7lYEEA9w8GjSkFIwAB9iM/JzxjB5zgfPIz4HWEiO08lZCtq+eAn2q4PB&#10;BB4I8jnBHjPHRel1QCQFfpOTjBBHwT4wngH7ApHGT1s9TJ4KtnO/bgKONxJQcfqBII8FQ8jGCVYl&#10;RkG1DcAHft6bP40SPbj7nwnMbBtg9pH/AG9iff059dc+Cp7c0duThOCoAcYGcEnCSU/4eTke3wON&#10;rboXtWlRCdozjknP3O378nwCfZjA60S2llPqbyppZWAo+1fz7XBg4KfKiODyPt0XtOOIeSlP9JBU&#10;CfaoE8FWRwCAOMAj9ukKOyyn17W1v0/p6H7frzz4VBe5Bo8gEH2O/XR+xH2+/hSoO8ewAZxkkEKJ&#10;59wPgAeQefOM56DyENko9ROQBndgbvj7DAI8nPJxx1uaWopCykoCsEYHAIPnwcIP2+cDj+rrItpW&#10;MjJKvsck/OUEj2jgEnknGDxjpcT3KfQqQOSuvt6gj29P68ex8EL3K2ySvaT6kj9ff/Mn1PBJ8Erq&#10;GwvYUD7p4IORjBxj2jHOASMHJHkEMI4QFHccEghKUn3KAylQ9vjGQftwoAHA6MnWSHOcqASCBj4H&#10;I2kAgBJG4pJx8eeOtSHWylCnGytKsgKTlK0gH+kYwQD5QQSc+QOekRjAbTaXfKnkaHH+f+Q0CPTh&#10;QHJXjneu73JG9g+2xr19/X7+C9sb0KS6gHYfUUMcHaRtcQQkbXQnlKkkYA+F+Gl1N0XomoVbp2o1&#10;Eue4dIdd7ep4p1p682I3GeupinNuIeZtbUm3pjZoer2nEh1INRtO8Is5TDSlPUmTAnIZkIedbaVF&#10;xSFh9lOMrCfTKVqwdriMEZBwStJx/Tjz0HUlIJSnOwj3Z9p/pJ2/YJIyeeBgYPjokd0L96kEAoSN&#10;nTdhBQgoVIZDykisssbfVG6MA3gwKGK+zDuAbtQkBlAZGVw6urj6ZIpBJFKhKSIykhmBs7uguy1L&#10;st7RnuspNG0t1CumSaXprqbRZ8x7tj1/lJCfSa08vGrOLl6W6jTUYW/o3qHKRJVJWpi065cZcSyz&#10;JuZSGJbjzU6Cj12VhuTGmRm0usuA42uMqbwnnO1xGUu4KkqcGT0jrgtO1r4tut2RfFt0C8rLuaOq&#10;Lcdo3TTGKtbtbYKQAZUF9B+mmsZBg1SCqPUYLoS/GkNuJSRHVql6zdsexyzGrw7lO2ilREIlafz6&#10;k7cHc92+0qPtKndNa7UnW3dftLqa1j/4B7gf/jqhQm2maFV5sWKimrdIo6l71ULNsd5cB+/akszK&#10;BtwNDckSB14M9dgJrvgl0WN18sRwMwA7EIjhc8a8l5G1BI55+XnkMLs2q9iMmCj4k4LMtxp31otK&#10;iQpasfzYkdDCycg5Km07iM8keSAT46GpiSGErQo+oEEbHAryj2+7IBIUnjHOSnyM9FFjagWTqlaF&#10;K1E01uqk3tY1bddjU256Ip9LCahHKUTKJWqfMaYqlr3RTHd8arW3XokGr06UhTMiMlZCOlTgLBSo&#10;qKSQVbSRlQIOeAM+AfsMkDGekU9JI37e0RE6I7dBWVgCrgqSrow5VkYoynYLDxxZpNspLHtZkdHB&#10;Dxuh7XR1YB43XRDRsAyttSoPHgtbkT4ygG3VLZIwth4Bxp1KtpIKFA/rTkEeME844MftU+17td1x&#10;KntVNBrHuSqAeyuRqa3Sqy0SpJ9RuowER5AWlYzuWtat+Me3nqTiIyHEezCiBjGBjwP08ccnJ/5j&#10;jPjoK/S0uJxtKV8HckYUcEc4x8gj/wA08Y54LWtNETJBIyMAPrjJVt8b7WUgg749QOB6cHwGRall&#10;fLswRzIfVXVXU8j1DDk+3vwNa8Ro0t7b7J0RAZ0qum+bcoKUpCbUrFRauW3kNoKB6TLNRaddZCEA&#10;ITscTtOf6un8aTGyHnocEPHG5xmI0ytRG3KtyEJOVAJWoEnbkAe3joc5DW3wE7lJwUjbwojwQOQQ&#10;cbcH/wA48kkg3W1bErSn+WMAtk5Ule4EhQwSpJJUEk+MbsEHlCKyo8kr7MrEM7EfW7dwJZjvbN7s&#10;dFj4VRRwxqscSIia7VVR2hVGtKvA0vuBwBzr7eDdqc4wUOMOLaWnBSppRQryDkL85xg5ydyeDkHA&#10;YTXfth7b+5qEIuvOi9p37JDZbj3S1HVQL4gpwkbot00n6SphaeFpS48tI2jKSD07jDriVK9RC0gK&#10;JaKgFI9IlOxRIHCsk7geCM5AwADIZcAVgFJA9qTkcc5wR54IwTzgkfHSiC1Kjd8MjRsrcFfoII0N&#10;gMdj7/of18AnqxOpWRA6sNN68rxwWUg+/OzyP86U6j+C1A03uY6hdjXeDrH283lGUZFPot1VWZcN&#10;A9UFK0U+VKQ8h+XTnCPSWzORKSWVKCwrnp0KPr/+MboA+xbmvfZ1p73pWUwEMK1H0MrtBg3VNhNl&#10;La5s+26guPDVLcbKnFsGme9ZKfVPJ6tgQnG0AZ9T5xkYURgjIzknJ4xnBxxgHwPSIjyvSddacT7k&#10;ux3lx187cqCmynCgMgHnOSB4B6dxmJn+q3ElmVQFScgxzqByoMikNKF5IjnMsQ3rs0fDSMJGkqtV&#10;nlhjDdz1WCy1n9AQqMpNctr6pK5ik1yXO+a0qlev4dvdjDTancl2nX1296gTMterqlo1U7CrFPmu&#10;hCfUpmo1qwXKTIW26pPpOvSm21q9xbx5YC5vwbaNTHHqp25dxlu3BbM0KehWBrlb9Mvu15TLm0oi&#10;pr8JUeqNAoHpJeBU80lZXkqBPVy1Wq9WqbSolRlqqsMgf7tVWmZzRAx7dstp0BXk7skYx4J6IocG&#10;DGR6cSnxIbQ/8jFZSy1xzltCAA2R59oGPBB46bZOrM1DZ3DOhrk+gg+WkACgaZIJGpPxx3rWhk+/&#10;cfV1fp3FWo0fyZ60q/zIbRuwk6UgxtPBFbi5/wDpb2ZgfY+5oDrv4cFoWm4qRr12Sar6eusKXs7g&#10;OwjVGp3TSWSNpTVKhp1OlM16EhCgHVNxES20JCkpjrxglMGdbulMCbCtHvL0T7xtNaZHUK72yd6l&#10;rOaea2M0xtOHqZb1zVmlw6k3XGGwTHLjIYckJQlayk566LIM+owHEuQJkyC4OUqjSnmysEjylJCV&#10;EgbQFDBGSRnHTM64dt/bf3NUw03uK0OsTU10jbFud6mMUS/6YpIAS/T7tpTcaqJkJIygKfX4yc8H&#10;pyqdRrZkT94WLSRdwLGUfOiLbcmFpGFiIkHa+Q8YVgO0oOPCKTBmrGRXghsEHfZDIKYn4IVbEXZJ&#10;DIOQGJYMxAJVm0fHL7qtG/C51ZpdTqWn73cP2gaomO88izK9RHtStH51RQncqNFlx6jLk0+C49lu&#10;PNphhMpStDhjLSMCBlrVm59Pqm7Ose/7vtWpRXlIj1qzLhrNEVM9Fz+XKQw060hyM4AlRjSW1KyS&#10;lzcBt66KdS/wN9F6gl+T269w+oOmkpQWuNZusFPa1BtFsjAbjJrKTHr8NtPDba/qnNqTv2kjArK1&#10;k/C873dEBMq9W0bZ1csyKhbv8a6BVlm6lNxUEn6iZZlQEa4I424U4iMqWsAnG4nq7en890vbV6n7&#10;6fICcRr8pl5K0ir/AO1e6PsZWGh5UsshAAIVWLE1F1Bj8zXlSwmBjxTRO7JcxgtpK+9aLt5vf9B2&#10;3ekasSx7nK9oWON1dxerGodDZpGrFQt/Vf6ZIEG4rntmkx72h8Yw3c9Kiw50skYCxLW6BtHBJ3dN&#10;7Z+pOp+m1WNc0s1M1C0vqqlhwTbHuyq0XJGSlEmMy79HLCcEBuRHdbWMhYPuJIvqaBHmu0edUjQa&#10;yw6ph+g3fT6haVYjPJVhbD8GssRltuJUMKIUckABRHPQybRpcRveqO45GcypL7AEiO5g5C0SI5Wy&#10;oYAH6to4zuOep7TxmNgrtXr0a6U5SXasIV+Ubu7Se2uwMChvUhECn10SfEOtZTIWpYprN2xLahTt&#10;Wwzn5pQAqjusDU7EDgGRy3oN648S7hfiK91tQpYo2rT+hvc7Q0JLZp3cFova9TrCo4JCm03fbkSk&#10;1gPLHh+Qp5z2hRJ+GPvzVLTG9ahHq1v9vVuaKLWlf51SNPLnq1Vtqe+tSiZdLpddLqaMv3KWiMws&#10;MgHG3clJ6ZUqQpSk5BSnglJAy4OQCCMlaRkKBxnkeMDovdeUhK1gZzkBO3hWSoHgg+9JI3EAYz7c&#10;dKq2JxlaVZ6dOOm4LcVHnrQt3jR76kEsdR2+osGaAsraIPcPBNjMZKzE9ezYFlGCgGxXrTzJ2EEF&#10;LUkJtINcELMAV2CCCfDhVCNasxhyfRa2JCE7QuDNjfR1OKtZOA62oqbeQDlPrMq3qHvOAcdI6VGP&#10;rpdVIztBxtV7cDdgbgOOON+ANuBnHRK2tG3JAWpWQcpHgg7hnHkjzj/CccnoYiEjaFtPOtpWMpO4&#10;qQfJ27VDAV8hGcHBBI6cwxjA3ptHQ3ru51xxrfP49eDvXDdrvPoE49t69udEnwf0qdT25JTVVylw&#10;/wCosulD4TkghKtmOBwkKIzknOAD04sqBpVUKd66ZrzxTw4iZH9KoxiQRuQ42AHU5whIUOQkkA89&#10;Mx6chCyVj1WFA4cSPP6jlaFD9P7+SfbnGOvvq1NpVt9MBCsKHtIJIV7CMe4hOMDAxkAkBPXxUyFW&#10;HcpGjtTrfoeQeD6c/jX25ErlAy9qMGH+Jdn1HIIPHp/3+5vOpFKguO/l7qJEM7lIklO0gDecLITj&#10;KRwpY9vyrJKcAGobKk746kvJyc7TuIzuyjhKgpQPlZIwBkZwMCoFa+gkxqixGjOKivtyEsTGUyYU&#10;r0lKWpqZGWPTfjLUCl5g8OoIAwCepVDuR7ProprdL1c/DqtiPVi2lqRqL28aq1zTivOOgKQqoChy&#10;lyICJCwN647ZEYurUlCNoA6R3LNqqqPFjLWRQ8SipNSSaIDt0wiuWagl7gDsRyFgRoqNg+DqlSK0&#10;zrJkKtF+PLNuO0YnJ9dy1q9gprQ2XUAg8HY4Ruj/AG3VfXt9NLsrWrtxta7CpaUWFq5eda0/uKY2&#10;PU2OUupy6bItyqBa8AobnNTEDwwr3K6kf/76n7nf/ljdmf8A+0ZTf/cLqOVTtv8ADs1FAjsahd1u&#10;ja0qK48XUGxra1RpsIn1SfTrFKeh1MFCcemvelZSEoyNxyS/+Dt2Bf8AzaOof/7O1T/+33Ufns5O&#10;WVnguZfHxnXbUs9JS3ZIuNkCzWsCKRNk9pBcjkF2I34kFbHRRwqstXC3nA5swdWRVUl4HJr2IhLG&#10;33DKu+G7RvXjt1agNtp2ge48k8YURnGeOCM/J88n7depjr3KQgglWQMDIBwrg5HKvueD5PgdDQ2V&#10;jcvckEYCQcA+QVcnJIPgjzjB8dDWo7QA8hPGcHk+RgkYBI8HGN2ccAEdZiWqhAHb2cA7BYH1AHAH&#10;qfvz/wBNAmww2SQd69ednj9N79db3778J1ql1t9biqjJhwIqXlfSwaY4qTMfaTkIeqdQcSA2tR4T&#10;CiJ2BsgOqKwSThMduKklKBt53HHwMn9RGcnOSQf288dC3XGWMEZzk4Gc+CfPnCjk4VjjjGcdAHJD&#10;ry1hCcNkbRwOPPP7E4H74CiOeSJIoa3p3ySsR9bsZXJGhs7ARQCeFREUDgDYJ8fGSaxot2JGB/Ki&#10;CNByu/pG2f02Wc7J4OwNDJT7QUAojz84wUjI/ujwAD/SP3OetnqNPErR7MkgAc+CSf7KIwQM4B8Z&#10;yetSIZJwn3AgZUrBySFHknxnxjgE8nkcCkBuOdqhlQCuePAJ4I/xE/OCQSkcg8Gbdt93aAPvv00N&#10;875/09d658FkBRpQxPoOd7P/ACH2519vxvMeLsC5DpQB5+MHn/MkHAB/v5563OphsMj6coGc87gd&#10;3B4I/wAf7cAf1YIySGU66/uONqEkgDOd3JPPI5A5zwRxycE9FriXTgp2KSOFBSynA+SOfeQRhRP6&#10;jjPjPSdrKp/LEvPAbkN6qD9+CAPb/LnwatctomQqfXt4K8gevAPpz6/568bJ21Tnte38nekHOw84&#10;AIGNxzj9yc+Oi9fopwUgEgDORn44CifkHP3BIJ+Bn1xaEuAZx9yPtzwrPBV9jkYOSfjrBxO9W/00&#10;obPtTyd6yCcrWP6d3wQPJ44PTdIdszALsn0OyAOP8hs/8vt4WxpoKpZuz86G+QPb1I5/zIH2xDrS&#10;hkYCQfdk+ORng5yfgEcZOPngY37iAhOE+AT+pSQRnz9vGOSRgeCOtTTLaQRsyvg+7kZODjk4z5GF&#10;YBPu8joa26lkKStlLu7aQckFvHGEKB4JBxgjKgOMADrig8FyqAgb7R6fbZGzr7/Yn29PA2Kdp8sM&#10;5HoCR+Bsex1v/LgDfge0FDhIOFDnJ4BPkq+NxHg4BA4HyejWNJgsD+Y8lBHk7PVcJH9IA4H2z8DG&#10;fHRCXgsKKAW04zs3ZPA5SVfJVjI44wTz0FcdUASEN/uCrKieMjHwSQDz4CeRg8HrN5JBQI5UcFtk&#10;cEenoQN79fz7nwT5XmA9xKjjeuDyATzrXPpx7c+p8KdVxRiopYjqbCcJKnlbluePPGE8HI+48/v8&#10;uuJKAUIKlY4O48/YK/bHwPaPk58ooqUVHHCiCR7tp8g5yT98HBwojG3k9bGySEgqUTxkH9IORjdy&#10;MHJ4T4BwM9dOQsnYLjkegUDXPHAHoPzxxyd+vwqQjX0k69dknfp68jf+nr4Nn6i7IWr1VnJAISBh&#10;CAce0Yx/bkc59vjPWCNqUA/1cEAnPjyFZGeBkfuMAcgnoElRSoZwfBySCT4GDj5z5J8EHAxz1uDq&#10;lJACQEjyrjcTge3nOBtAIPxgnyDkgSd+2Z9n+/p/39Rvf2G/AuwKAFHA4/B36AD8a/1H28HMZ9pk&#10;JW6gHnIJwSSMEpweFHx45wBg4HI5Vec2KDcdsjGEF7cSnO3KsDz8lOR+w+3SbjlpsrKlKUtYASVK&#10;JCQNvsSnJCf8W79QBwTwehqClxsDgcj45Pj24zyD8YwVHKs4xkYszheyNlQAeo1vXAHOtff2/qfA&#10;TDEOWUtyNb2QP5eANg+3JI169328aH5HrrSp0ArPGc8Ae07cHnGeQB+sZBwAR1ipLW0EFaXxwNy/&#10;5aQNu4bMDB4xuB8/fA62mEAfWCisA7Rk8jwceeBx588EDg568TEKyHFK2pH6h8YTjAJ8cYO0jJ3D&#10;njpMQ5J7lJJ1vnZ3x9R3/wA+fQH08H7UDjhRoe40ft7b/T8e/jY06rKQnlZ4I54PGQfgDPzjB4SO&#10;R1uMfkqWU54URwQMlPn4znlJ/p+STjoAp/YsJSQnxhWTkj25z9sg8ZycgnrNUxCElO/J4JPHyU/r&#10;JOP7fv7snjr7ui9HYDtJOidD23x7n03+NeBBJOe1Rz9uTzrZ/uf6j8ceBamGlLQApWQUnCkhOCdp&#10;OUk4x/Uc8hOE456FLKFJCCoeAk7iSBgDgn9Jx7efPKU8gjpPJfecVuSCGwAneFDd+pO5PJxkZG44&#10;4BBJ853pSpCg4FLKPkc8HCfdg5wkg5BPIJBJwB1xJ1P8i8aB+3HA2OCSPX/zk8eEn1JB1wDre9g8&#10;8DnXp6kHfvx4MUpSjKW1EgHBJ/xcAjnJwD/kB7fJPW8tgAKCt28bV/2IAUPGcDwMfpV4+/Reh0BJ&#10;wCCf9QBjGSeASCR4wSMnkA9CGn9ikgFKhn3NqOFJUQNqkfOMke35JCeOT0tSSMAbBAIGvuCdDgHk&#10;jjn+58Jij+x9D/fX39t/b+nJ9PAprcghJ9oQEhKcApwMEA48ckAfCic/GOtyZRSvCuVAYxnPPA2E&#10;AYyrOSojIBAHnoDuWFhKkIWVoztKgVbFYSVL2kbMH9ODgLGBwc9ZspQgIOFJaQNoUSVE84BWScnB&#10;ykDhXgnhPX3mEHSMQBwRzwRrg+o+x/y9d+PguwS3J3sa57vT09Dz9tcnZ/Pg6YJcSkKBSfIxzt5H&#10;HjJwcA8ElRx4BzvejqfeLylJQ4opKxtCUqKQASAn2gJTgnAwSR5xjoJGkNJG8EgYyXFcAAHAKsnj&#10;J4HgEgH56azVDWql6e1ejWFb9tVfVXXC74n11laI2tJZiV6RS0KS2q89Rq/JxTdKtLIDqkKqd23I&#10;th6W1mNQIM+a+ylSqNVZSWPAKdzsrMO5iAihUDO0jnSxQxo80zkJFG7kKSAs0kwjiTukYMVVSiAR&#10;oA8kkjyMkcMMKjzJp5nSCFFMksiLz4W99X5ZGltp1C+dQbmpto2bSnmYcquVMOu+vUZeBCoNCpkN&#10;DtUum6Kq4QzR7ZoMWZVp8hxKEMNtb3URqmWNfvdBEc/200K4tH+3abJZk0rt2+vcpWrmtlLbWl+D&#10;Uu5O4aO8HrEsOdhEljQ62piZ89haU3vUV5VES4lj6QzWbsg6t633FR9U9a6f6ibWdpUB6JpBoRDk&#10;HdJoGhFo1DepNWVkR6xq1crUi87iU0XYTlHhu/TdSGQ/HJUpaErW4suPKWtTjrri1ZWt9xRK3C4o&#10;laiolRJ5J5PRhRZPpkdBFrTVzpjJvtH+9MjPGyeq/Iwu0BG/nJ7av8pAaJVq81i01kHfz6hgkGtc&#10;YyORUkEgI3+8541n7gv7vr0zGLllNRYMWmQqZTKbTqbRqPRIEek0Kh0SnxaVQbfpERCWoVJodIgs&#10;swqbBiNoS2y1HaQFAb1lxwqUd7y3A3uOAnPCfnn/APeB+2OT44B6OXlRHQ4olSPJQ2MFAJzkH7Yx&#10;kngDhKf2J31p9FThAARwkKI4znCOcZBI5I8DA+c9EzEL3N3hiV9d70FAA2dHQ0oAXjQAAGhrwRHt&#10;iu0K6JB2DyWOzzvkkkksNkne258FqZSwvKU7UK/V5GQPIA+dx5H3HyBkdCQ/v/qV5ORuzjIIIz8Z&#10;4OfgAY/cscccUUr9oCSAtP8AhyeB+48nj9h+nI6Ex0uKBUhPt+FK4BOSRxnkZ8EDGcnnGOm1JCx7&#10;dtrehzrYP4HoAdb51xs/fwsKhRvQHtvfPHHJ9D9vv/Y+Bam21AJONxOCo4IPuzzx4A8HPu/qPHWZ&#10;ABHjn9AA+eQCD9jgkH+nGPJHWBCWUpW4d2/2pBxyTuwAnIy2ftj3cjjjHqCpZKi2oITwnOBuJyDx&#10;5COcA5GPGM9Gk6OtfUdeg3oHXJPoOPYk+3r4ADsb9R9/YHfA9PQff8HfgWj1NisYwRyRjdglWMfY&#10;EeMEnyfgdCGoy3RhKPbnJyeOAcnnnaeApQ5OQfuetKCQCo4Kj4Sn9IyDyOf61H245HGAPHQpDrxS&#10;djZTtcUhe8gFpSQo+4Dn9wj55POR0dGB9Jk2dgDQ9wNHRP6Hnf334JckE9hA54P2/wCo9v8A48b1&#10;MJaK0KIJSnBOAcKOSMHHPHgEcpznx1pWG0AjklCRnHhJIVtGf7YIzjGcnyOstqypa1uE5JJ/vz+n&#10;7t4A4+QMeD0HfRuQtHqFAcx70EFfCySOePcQkKUfGQnwD0KYjtPag99cgHe9gb1+vJ37736EMX82&#10;y3uN63o+m+Nb/prXttvfxHvKiElTh/QkcbiSecce0Akj/ASVAZPRimOhlG57BcJwEp5QgnckDPIU&#10;r9ycAefjonQmQHFbEAJ5wsr3edw4SDkg/pPjJ58Do1bZfcSQduxKHHHFuuIaaYZaQt15955wpaYj&#10;R2wtyS88tLTbaFLWsBOei4AWB7kYt/KOD2+o2ef5uB68Ab9/QmynXPeAvDE7GzwPX2H4B3v88DwN&#10;ZClrKcoACHHStxxtllttptx16Q886pDMeLHaQt6Q+8tDLDKFOvKShJIa6o1T+P2FJhrcTpqs4Ena&#10;9Glapux3jtVEQoIkQNMoMhsKSpQakX282l5QbojTaHvalOj3zDZZT6rmnD6kuFJD8V7VH6d9RTJn&#10;Z9N+DpjGkNhUKm/ypmoDiESpXpW82hEo1kSlyHFOr5wkI2toQ2hppCShttlptKW2I6GwhDUdpDbb&#10;LKUMtISlAAS3LEcyfLq4MJUCUoTuwGA+juHHypB+srzb32g/Kb+dOrwtHIsrpqVGBjVuPlyCv1kc&#10;/wC875VTxTP1EG4R8iUPNrLhW6UEqISlKUhLaAlJQhphDYS22yED00NtJDbSAlDYCQB156SUErA/&#10;mjjAP6P1ZAHwMeT4T8c4zlLUpxxCkt+ns3JSE5IGd2R9yTgEHGEeRyQOsEqlb0hthbnn1FKSQlLY&#10;3e4HgqCiR7T+rHPniPFYxMdbOmAVlBY86AJBHts650BzzoeHYPJ2AnSnt+obA36Hk7A5H9yfU872&#10;B95ChuKif1YGf05VkgfCSOMHkfq+3W8zkuOLHpOqUnCVuKHsHlQCVeVJx8cZBBPWtAklSiuMUpTu&#10;O5SgCQFKONoPuQOAfuogE+egy31lKgjCVKWSXPKUJOR7ccHdjYM5JOeMAdGFmjOy76Oz2svrrt0B&#10;vjf549P1PgICv6Bd/cNoDfad/T7e2ieePv4MiptzKdxCccpBwQOeCcZ584GMhPtJAOdC0RyMIc5G&#10;dyW8KOeR85HI8k4KgMcEdAmnCM7FFQOQVKIyc8HkHBBIAUc4I9qTnyIJbTtQynYkjKuAkrcJUVeD&#10;ylJ/qAyeMcZJUxyLIP5F37k871o8EcfcHf4A+5IdezQBJHqPbXI9fbn29fcnxnHacefCGFOOJUFb&#10;Q4lLaCUk5KFK59NIyFAnJJAAVgHoSw2vc4UBI3EZWoc+35SeOAobTjhR88Y61RXWlLAfSVIBKTtU&#10;QTtChlOPCAMkjjPPOelAhuOdj6FfySshI2hJJ8ElBJwjxkc7cZ8gZPjgjdVZSNqefqIK77eQCSQB&#10;sjfP/IlNM6sVP8pUewb0/PA549OQP1GgAYcOUrRvP6grb5AzynA/T53J/c5yMdbHDFYZ9iAl8qK3&#10;BjwOMYVgbi742+EgAo5APSmLTKEJcHKT4V5SEnGCM/0k8EH7gnjpPy6WlbjimnAEqyvc6cbDkEpJ&#10;yN2SBt28JOMH7rfl3jQmNVdipXnWxv8AxKefq2P5t+hIPrrwQJldvrYooK+nv6DR/Hpoe/G/TwTy&#10;JzCS2gL2qXjY1jkAEZWAR7hg+0cHgEjOegchwF1CUBCtqQpawchoKIKUg/JKuT9hnjAA6EuRk+Fb&#10;VlvIOcFQGSTsV5wDyecHOBjx0HMcltS2UlJ3Z5435IyfOE7wPYPGQTxt6SMZSGDAcleAD3ELrQ9x&#10;sn3+w4H2UII9ggkevJI1tiNd3ofT9fUE+njFThLiUoSkBKf5i+CAVkAJBx7uT5zkEjGR14UYWgqW&#10;fb4SkezORhYRgbuRtIzgnzwc9ZxmShWxwbUKGUHO5JxtCucblZzs5GQoZwB0PXFQWmg25tfDv85J&#10;TlLbGBtUF/K1EgFIyDgj2nnrqxlx3He9g9pGiDtdAc/19fuSNeovMC6UbIPGxyP+LZI9P+vA9eAi&#10;Hmm1FDgUtLo2oKOSjJBSr7lJIIUeCdpH6cDoWCwtsBLacJO4r43A4QVbV8YBAGfG0e39wCdikOK2&#10;qKinyrjcP070jB2q5G5JAwkDjnrNCVqSVJBCBgnjAUUkDdtzwgE4UDwTjcT8GK7jSsoKgnWxskA/&#10;f7DR9fX03x4+ZQed8nXO+NnXGta9PsB9/wA+PfVDajjJQoYChxuUNvKR849uUjPu4Pt3dYfUuhHC&#10;1p8YAzsI9qcrVjzt9pOcEqIHAz1uLbhAwE84xhIBbxtGQfIx/wCUHk/B5V1raaWjKi46Cc7wpSVB&#10;WNu8EEYJ28g4ASkndzjHR3HQG9ffhQN+ugPX0+4/r4CpUb5BYaGvX7e/sfX7D7DWvHoU8UtnKQlQ&#10;y6nytYwgJQ2R7farG88FQylRyejZhoBv00Jb5O7JTgKUrGVj7nIOEeCMgYyMFAdbbcQ2EqSghJCz&#10;+gLJSFtjJyn2lKkkj27iSSSQBZlAK2pUDgcq8JB9vKcZykZAVjnPtSQVZBsYUHZYt/h0dnRHaDoa&#10;4A/H9PHJCx7VUaXlt60Pbk/19+d60PsRjrfKSoJJbzwcALwUEpcIPuBKcY4AwAvgKHW5tvISpXnh&#10;SUI4SCNm0N5H6kkBKlKyo5yOCT0AbWpRJ9TO0hTicpJSr2neoE+4Y9xA4CSSsnHQ1uUgbFAhOcpT&#10;k5T4QNySSSNvAUfJPxg5Bw7d749tDY53rXHqN6AH+m/Cc95TSgkj7Akgce/uCD/5x43ojISlahnc&#10;5lSiOdzitu5wk8kqIwQrgk8AJ6+ENGUu7d6hz7iVBQ9oTtBBGEnBIP6sAEHJHWxLoCSEqypRyTlO&#10;7d7dwSRhPOcJ42pPGc4zrElZcCE+ksBKyS4SlO9KE7VNKTk5R/xFoIHAJI3EAiPlqBtfcfbfJBHH&#10;qdfcD8/kc/iEEgkDQ4JPA+nQBPG960Nf8vACa+hKwhOUED2qSMb1YRzyDgD+ocEg8YOM6GZzLoKF&#10;OoLiTlzGUkEge5G4BKk+CMY2DI5Jx1pkD1tyXgTkAuBI9ygNmVoJJAGeQAQQjgAFQ2gjFLa3Eh1T&#10;rbaghDxbDW4AIKlJB3LSpvI9XJO8lKwM8dIJLMquO1fobjRJJ0NEbH20N7Hp9vsuSCNkG2IYAEcD&#10;7gHn788Lv3B9AdnP1bYOU7l5wNyR7cJ2kEr5xjyryfkZOR1n65WnJTvPGcHO4e3OB8Y85PJ8f3JM&#10;OIWEjalOMe053KGCdqR7cjOFk+T7j+nHWYWraoqcU02OPadoUvIwo5O5WDkKAwpRzjA6Gk7HkgD7&#10;DQGhsb9zxrX3I549hxoEGtE72Ds7J9vUAj13v0/p4NHEtr9I5AU6sjccEe3AUF/A3DgDG0gjgk9F&#10;/wBG20pWZCmVFz+UhtwFToA4W62CUob8gDgnkLCSesPUUsAZJOM4BIBAx7+OApIHnkAjwcA9asKR&#10;gpCVFWCrPJUMgKUpf6gM4ynlO4Dd0CQoxDGMcHewSDvQ4AXWzvZHP5P28GRrIgKByPuOCfUe53xr&#10;20deg1vkcE/y1qU5udTtMdA4ClZ97icZ2EAe0fBOOTg9fNOOpJcaeO7J3lf6wtPCgc8bscbT9gfn&#10;nQgOunLSHXF5JzgpKCP6lKHACRjIAOPJ/VnocyyhT6fqGnG2yEiQqLtK9wGAttCjgqPAOQSFe8nH&#10;A6hJIKbA2ADt/UEDZb3IHB9eAPfk8IABD88E9oAJ9BvjfodDQ36+BynpBQlKfSKikFSzwE5AIIIG&#10;ckfq+Qc54V0VuMKeWpLiP5xUobyAlaTgkr3pTynYDxzj5wOhz76XCwiMyqKlltTYUV+o9I3KPvf5&#10;CQskbQlOQnPPW1CHzt3AJT4IPClIz4URnBSThePdnjnOCoaPzgFZmcrxvntO+3ZAYKfX1OgD/XwQ&#10;shhAICr3DfaSO4bIG/p2CCPbnXpzrXgPGgBxpTnqPNslBbQttWx1xO7JVk5w2lX+LlQAOTgZwEZ1&#10;AUgJQ4kqI9VIKV49xIWhXBKsDKxhSzk8jo+APKVYBCTtCeArG7ACfA2g8JOM5GcYV1oVKShtZLSC&#10;pPjACgo84II+U4B4O0eOOQTvlYdLtiCq6JG9sBre/Ue3sNngnZ34L+ZmLNoA71wRsKNBRvXqd+u9&#10;fj28Eb8V0FH8tbil8YRnaE+7JWrjn5z/AFYI8HHXpp6nnUttFG5xCyd7gQVhsEuuBB/UU8Zb8ZAI&#10;HByaeopScuKG5YJUkHhXyAkjGABjJB2jkeM9BFOoBykFbgUfcRkoyF7j6nCkq9udiT7sA8jPXPIj&#10;B2xJBI4Y6OhrgEbO/vo+n21vx958rDXGwDyATr05O+NbP+Wt+MRSnFLCgrISlSADyF7sgqB8JyON&#10;uOB+nz1mKfjKVNkK3K9N4qPtSNwTtQOC4rkBxWduMKGCD0aMPFSUpWDuWCUjIGQMqI+cKOM+QAng&#10;+eB6lJKdpAUCPIxlWc8gDwcc7sjcPaBznpQteu69y+oPPOzzrQ5A9OeRo6/v4JM8w0CePb00NFeO&#10;Dz9+f7HwSfRtj9RCgjeU/Cc+4KJGOXSAcnnHJAznGrak4bSkIKSv0nAMKHKgpGRz7VEBXJypaAfa&#10;lJ63v73HVJacCODsUSMn9eNuTgFBOM/1K2hRCN3WlEd19Xsc2qQlaSAACoHeD/YjPvVgbl7cZA6L&#10;KIGKqhPI52D3aA2Od/0416fp4EGkY7Zydex3x6c+n559vX9PG1LiQArjCec/Dm3coox43ZAyc+eO&#10;RwPEOx1rXuAQpYWpHO0HaFFaccBKsjJPIGdmOcHWYMobywyuUhCgFtNuttuYKyhZZWshsyG0qU6R&#10;natKFbQVkDod9Elp5oJb9dKVkrKkkJCSFgkEnCcpAVtxypO/9W3P0YkJICaUEb2Do9x1wdDf3OvT&#10;R3+OP2duy5Owd8gHfHqd++/6749NkEfRUlS1ugO4OBtWd4Bc2hKgMI4SVJB5QUL3jKkoBtBWlG9v&#10;1kL9JaUPITuUpClhakoKiAFKHtKlIPglI569XFUMgKSlKQpbe3GEq/mKK1kcqeXuCxnI85BPnFpW&#10;NqgnABxjABJUVDYSBguclOc5BA58dONaNllUnXH+Iep9P5eSByfce3p4RSOGB1sDXv8AoAB+muOB&#10;vetc8+EvQkRXdQNcw2t36pyu6RVCWFulTeHtF7Tix/p2j7WQUwlFaR/xFgqPz0r2o4TuWtSlLI2t&#10;k/pSMq/Sg8FQOTn+kAJOc46bO23JDWr+vLfpFTK6V28voBOApyRpvLiuLRkngfRNo45Kk4Jxk9OU&#10;lbqSQW9xUfaCcZPuypJOAkZGQP2OTjpwKqXldl+o2r53rY5v2QNeoJ4HPr/TgEudLCoI7RUx329f&#10;3bSJ+/Gz6euv6ePHkKOwpyVA4cBx45KVE44VnnIGFYPwRjKKhg73kLC8hSSoAgKxuCgOOcHhShnB&#10;/ScE9CNyucgeCNw/qCgeBk+SPB/UrPAGD1ilClKbQgJCQf0+1I+cAnO0YOdx/Ur4yRnr7yx39+gR&#10;v01yDxog+g0O722fv67KDEoV9B9hzx6+w5/of059Plkf+UJQUnCUgZ8cjcB+k7cYAJCf1YJPWHoh&#10;fuQrGzHOf1ZH6VK+5GDnA+wxj3GbMRb5ICiCcgOAjySduCoH2pVwokH/AA589AVt+k4tlYCXEKIW&#10;kH7k8nB5CsEJxyk/OOgvH2gd6goSOfTZOtfb2/6Dn0+R+dKdkAE/1/Ht6Df248eobVlKcDClEAY5&#10;UU5JAGBhWBjyQFAlQOOsJERsDcgneSCoeElJPHux+rIA55XyScDr1DyELUyhx0qbCHQlXuQEqJKc&#10;K4JWnGNqftnkZHW5xe5sEcFZwrJxtJ85x8kgY28eMDxng7HUgAHXG+CRrQ4P/F6gDQHPHj496lTv&#10;W9cn3B0fQ+uxwNHfvsegJ0R/T3OAklSipWTkZJxjjgbTx8bxwfBwJUDsQoYJJ2qSo4BQTyMjjcCS&#10;OD7iQM/bettZQoAElBytJIClIPOT4AKc5JHjI2pznoOoBQBBUE4BAIABOQFEZ+x9p/wn3eeggJGN&#10;AbGtj1368+ut8nn/AC1z4GXLkEnZB16jXpoa9dE+xH48YOJygrGQEYStB4cSBtyFDHlAOeOMDAOT&#10;1mG3W0bmV7krSF+chSeBnGCTnG0DAKfBGOtC3zv3Lb5ACQMY/SP/ACmT7icYyOTjKgdw69YddT6q&#10;UZbT6iFRkqJKm1KHvQok5AWeQPgH7Z6I81dgHZZtjY3saA0Tvjk8c659dg+BdjEcBdKVOiQdgkcc&#10;Acj1/PPuPGRdS4UlY27U4UPgcDcFA84PhOP8/cT1jG9Nz3tqAR5SVApJwU5KkqGcHwgkAE+TznrN&#10;agk5U2CpYGFAewqJGfUT4BKsAfGecc5Gtt5ta0ncrekbVJWnjHtThR4CwDlKSlPkYx89dDElQzAn&#10;f20fb86HGzoev28C7Ro6BA9N+29Df66J4Oxr7c8C0LQ6hQJLeHEgNqGVFY2gbklPIWNyQT4OFK6y&#10;VGW4FA+mkqUoJU1uCVsEo9L2rG4PFsblqPBWM4561F9ta9oSkEYyVg+0EpBSojPPIHOCeAk5BwIb&#10;W4d2VneoHaVHJGdp+/Gw4JPORgA5I6EUDAb7m3wSvHJ0dHZ3sexB49N71sALDkaXhSAeTo6HBHtx&#10;9W/AZxhZwsNklKUJIAwlQSUEFXHCVY9uf6uVck9BlNupUghkob4CgokrCsoOVZGBtBO35SOFYAwR&#10;yXHm8BbhJJwrkeTgFBGTwc+3jCU5HBzjWuSFJIzlIIAyDgLyjCVq8Z3HA3HIJ548JnEZHJZTsbBA&#10;/H29vX0Ppv8AqcrPxwp9uNj1A/wn7ff29te+pJcaJKkZ3fpOQd6cI5VwMFSSMfcZJ6yUt7ZvKR8A&#10;cZIOU7SSeSk/A84xkY468Lu5JSn3HwMknkFIycnyOAjAwTwRjB6+G/YMqCsYwCfk4wFDPO48fsry&#10;cY6LcgfykkH0PGtj9Nb9xz+eD6+DQDrZ7dn7f8/8/vr+2wyUtJISfa46FLDZ5Ru9ocIV4BByCjzj&#10;hOSAeg7rZwcHwoEqUMH43JJ2nkZ5+yfA3YPRqyFKSArBVu3JBAOASAAPPKeWzj9SsKxkA9fLCcEF&#10;Kf2JA5HHCvuSOAOPcCfPSMxh+dgD1Ghrk62D7b36/n7b5OWQgjk+wOzsa+/pv/Xj09tFC0KbKWyl&#10;KUpSkrU6eASEEAAjG7aQoLUSNmScnjr1rZhIUQoZAwDynlPtz5IHB3DPgkcZHW593fgFIWgBKApz&#10;3kJTs2hXPKFcFKsZCePHWtoIC1pSBubKA4lPhJWEqSkKwASQoHKeABhWM46LYAONHg8b43vjj3Ou&#10;DyPX1OuPA97Xn14P0/r6737+h/p+PAtSGuEqTwANvHOTgY+cBXx4A8joayWkIA4UBjGODk4IBGOM&#10;jgZBwQVDjzrKUKPBKhgZyMbd2CAR/rsHgZxjr1LKj7wBjGDn9WPsfHJ+CB4wPHPR6nT/AEqDz66/&#10;AHt9vBWyRoluN8E8ckcn/LjXPt7+BThbdSCEjBwN2PHjG7Oc/Y+clO756AusgpJGMD48lJ4OCMc4&#10;POPPz4yBmUOIHB4J+fk8eQPj5HGAM4J4HXyQpOFlXt4CwrAxnASrjHI+45PhXnoTgOT3ICdAk6/Q&#10;evt9/wBPc8ePlYrshiNA+m+d+mv6/UePQfc+Am1QKSQQoJxzyE+N2cjj9iODnH262gKCXDuIWkpU&#10;FEZGR+oH/lUnAQD8nn46GFsAnkHk4P3BwcEEjIII2j+5+/WxDQK95SlTYTgIzyVfBUPBQPuOSf36&#10;CItA9v43oeuyOdEn0/Ghxx+fmbZB2ePv7njg+n/MHgjXgKhSk4UkAEgbkKyBjI8kDJ28nOPnBHW1&#10;Luwn1UAgZ9u4ccYB+3PkEeM4HwOt6YzqlbCChQz7gRj7gAnjxwPjklRPXhiqUglJyEq25OCUnyAs&#10;fYkDnwpQ4xjnpSVQCAw0NgFffj2/xcn9PXn38fBkb+bXJ9QfUb168em9c/6nXjT9TDSpfucbKh5c&#10;Qotq8+VJ+OMj+3HJ5xEhpsby8Dg/A3KyfjAB9o4888hRHWp1paUkbQpWRwcHA5OVZ4CRnOMcEck5&#10;6wZRlQSW0BQBwdqcHA5I+4wTlX9WcHkDJBkmDBQqn0+oq+weNeh0fv8An33z4O8uIqG2w+4DKfT1&#10;9fT3Hv4NUSY6k87Qv4BVtz5wBnhWUnO3k5I+cY+cTCfSlIYbTxla1nKnfP6QeEIzwMYIPzg8BS14&#10;CkpJQSpIUkHYofKSfkkg8nwD446xU2tQ+xSTkjg5ycknnKBznHjwOlAZ3UrIE+rW9qNkcepO9a/G&#10;idcn18J27djtMgI2R9RHOgN8aB9fQjg/kHwDkU1pCyWitCsbghXuTtOcnnGByMnnb4HQX6dTajvA&#10;AVnHP2yAknHIOc/sSAfno8QgOn5wPKicq8n/ACIBGCPBwAM4B6CSW0pcKVkHJ/lKHCSnaQU8nG9P&#10;yTwRngkjpBNDEn1KugWHIPAJ1s659dcfn08K4ZXbhmLHW+QAfbWuPT8fp6e5d9Nydyle3JG042ZB&#10;IWnjycjAOduBz469S2UgDI35IUCOOCr3H7jkhQHIJyTznoXsUghZQT/y59qxzuGQTtIA3DyUpwME&#10;jPWxbZBSArPqDLRxgnaFbkq5ACkke0HIKSM+eixGnb3AAE8b0QT6a5J516DnQ4HgZd/fRGyfQen0&#10;/f0IH+p40fAJW/8A4QGUlIJyOSTvwkHHjzjGAoZT4x1tbaWpZSoBCEj7Hcsndn+yB4UP7bT5zmtL&#10;jKgQUqyCAlaTj5JwrgoBwCMjKSCMA7c+pf2vBsg/zAFJycpISFApQocKACR7fKk8+eT8VAdSd8nR&#10;+2tDXoOde+zs753vngLEHtAPB5/qB6H00Of/ADXgzjwm3fWWlwkhPqem5yWxghSW1AAKaWrlKCN7&#10;Yzz5PXyoi9qigbs5znjIGRycfpH6VY+QD+3XgU8je6lO1vG3cTkYO7crAJ9pA2/sVEDnPQqPU2mi&#10;pt1h4hSFBK0oyltYCv8AiE43J2kED54OMgHpwTyGVQ+kO+Se4Bt61rZ4HIG+7QHhIfN2xXba1ofS&#10;T7d29a9P6sde5PIE+o2BwQtIOfuCNwJB4GDwNpBOOcfHWK6g/FZdkq9bEVC5A+mClSApoKV6sYIw&#10;suN4BRtIVlOUg5PRmpyO65hLiCtQJTuwlSuSBgk5ORnbnyRz451LaWgkpOCk5yDnaRkpOdxPOD8Y&#10;85493XDCfWOUqdAKV03af02Nn+vp6fY8BQsvmRhgdEg7BK8AjfOuN+nGz6fdCTPzSmTnblsuE7WF&#10;1UIqlz2G0lEFi9Uhs+pVrYU96cagapxWAFKQoM0i+GG006oBqpKjSgraTVqPdNIhXBQJoqVHqJeb&#10;iSSw5EfZmxVKanUmrU99KZVHr1KfSqNVaNNQ3JiPoV7FtqQ4oUlGSpxQBUU7V7v1bPdjBBAwDnaT&#10;hQOVAjjCXqtBqsSry7xspcJNyT0soum16nJES2dUI8VJbjoqcoZTb+oEJoJboF8tICZWEU25A/FV&#10;9Sg2FTorITJ3EkiNQrAnlnjXZ7mY7MsII80/xYdWTJHcDIVLKVAjKqArs3BXeljmcBQAAFEM5A8o&#10;Dyp91fLkpKMQS0VLOXEZJKcnkchQTjwoHjPOE54Jz0MShpAS4lB2Z2n/ABJcxwhzxhWAdq8becZP&#10;WdJqlPuCmfmVPbnsoalLgVOl1WP9HXbcrTIV9VQrigZJh1GOclt4bolQYKJkN15l1KuhK2kKUckl&#10;BbLa2wQQvgkBfA9wI3gn7AZ+OnCGukS9wUMrAOG/mAB47g2uRvg/YjXBUgpHnd2KkMrIe1lO+CNE&#10;hhxo8ce2uRsEEls1oFpYwMqHIHtOTnCx/wAvHOf1HBx46Si2ltL2hYSXDtbUo4Q4cfp3H9KiMBKV&#10;Y+ScHpZSFBLXuVuWkbduASoAHb/7DtHuTkn+r7gET4aWkkpGVZCkH3IyfHJz88bxhX3456Q2ol7t&#10;gjegdemgQONjjn869+PCiu5AOwdH8ep41oa54G/z6emvHkR6QhHpk5CODkcj5KlYB9oPGf8A2U4z&#10;0csrbcKgfa558exRxyUccAeVJGATjpOtqIJ9NYRgYycqBwOU4z+n/EOdvCk5HAN2H1uAJKUoUBnI&#10;JGTxhQx4/wDN8ZOTk9CqvrtQsT26A7tMDrQKqeOeT9ufTfG/rCgjuCgffWgR6ckckeg4G/6eBa2g&#10;6pad68ZBKRgAH4PA8Z+PKuM489AX4hcUUAAgJAyAMkjHKce1IBxu5yQSBn5MhvW4GyshRHvwQSUj&#10;JOVfIOMlXOOcfHWLjK0EnccHgbTjP2+TgKHIweCOc56WtXDbOiR9+OOR6j+xBB3v+/ghJ+3jY36j&#10;1I/OiPvz+Nex48J9bMqOg7GCQ4lO5aDkYHGQn4BxyAMqIz5B6K5D7rIIKFKOMlpO3cSMEemDwlw+&#10;EIUQk5wfnpZOMof2Be8FCcDaoo84IUQPI5/z4PGeAP5XHWFAoUc55UrcQeOQT5SDznynwnHPTZYq&#10;SMD5bEHgKWb00RoAa9QSfXj9OPCyGdN7fR9NgD8j1O+Brjegd+3v4TrDrhSlSl7XChKkBQCVZISf&#10;TWB7UqQThwAgE5APA6NYk5aVtLdcLL7C0rafYWplxtSSkoWw8ja40vjduSoBR5Vzx0BmQ0sbQo4Q&#10;CnBGcDBThWPkccgng+4n5HqFhSgVjenxg+ScDBKTyncOcEHCgF589IEE8LAMSChUjZP1NobJGgQd&#10;+hB43wOfCx1jlXYUFT6AaGwQBrk6IPuD6fj3Ym/tBZgu+ra0dvl30vRnXGsGOu7lVGnSKjodr01F&#10;SEt0jXzT+nekk1d9H+7wNVrTTBvOib1SX3Z7YLSjjSrXSFe9zr0nvu1ahoz3E0ymO1ar6IXNUWKm&#10;a/RmCQ9euh16s7KZrDp04W1uol0cpuShNERLjo0JxlTq3cbdkMOFaUlUdRxgnlsZHJ84HOCMHIwM&#10;gHpI6naVada2WxCtXUeguVOPRp5rVn16j1GRbl+abXQkN/T3fphetNLdasu5obiG3fWgPKplTCPo&#10;6zT6hBdeZW9VrkE6GK4AjA7WQ9w+s8s+x3djuT3PKiOsh2Z687lZYiJEKhVYNIioEjmQKZ4FUKEj&#10;IYqtqugHataWRXhUgVLNaMSQzOm2o+mVsrBzylQ55HkYGNqkke9JwoHKVAKBA2tuvLSCpQU54IV5&#10;UeDj7E/J8ZBx8dQ9j6qandtjLFN7nak/qZo42tiFRe8a3reRDn2y0+4hqn0ru0sGiNqTbUxKi3EV&#10;rVaEd6zastTcy4YtDmSnEdTAiss1CJCqdMnQKpT6lBYqdMqVJqESqUqqUyUlDsap0mqQXJEKqU19&#10;B3sy4TzqFJOCUkFI+aGWIlk/iRjWyp0QG/kLKGYAt/gdGkgl5EM0na3anIUa7imnJ7JVLGKUr27V&#10;GZEcMu1MkM0cViIFTLBH3p37VtOOJ3LaUCBkLa5CM4G5KvsDnII5HA4JwUrbcOC8lKlH/wAqkbSe&#10;E4KkAAEqBznGMYP36FpffZcUHVLQngBSTggZTuO75GP1ZA+cDk9eKd3KH6VNhO4EAEkjB4H78ZT+&#10;5UcJPSdzHIu9sGG+7u49wCWHuAff+x1vwNe9D/hI9u0H8eh/y/tx4KXElndjJQRn2jOPAUBnOfgK&#10;zjAGU/PQdqWgDCUAAYyoeB48Y+wIP/LjB5yOhq1hawlSS2CBhOcq8Jxj5JUk8AAYwDjGetCowIU2&#10;hO1R+cDGBg7kjxx5Vg8kpJ5PTbIGViYzsL/7dnnXA5+/319vbwrQ9wHmD10eDoHkc/c/oPuOfTe5&#10;D7b7Z5IUn48cHB3JHyD+r7kH469LDiwXAQop5wf1YGMgZ/1IP6Qcc56ApjPtKB9QKJI4IwDkp8AD&#10;ABPlPnA44HA5H1CT7gEhWMbTnP6fB84Ged3k+MjxxHZ9d6sG/AHroeutgcD+/wCvgRAUjtII2Dz+&#10;miORvW9DW9emj4IZDUlT5PotLYKU4R6im5Rdz7yFKw0WgCCEfrG0/BSOgqVtuJI2vshCilaXW/Sc&#10;SoEeE/4VHJ3A4I55J6WCyHWkpdQhZHhQT7zjbgqA4JSDx8kYz46DKhNZ9yN2R/izwdo9pIJwT5Hk&#10;+ADwekrUWZi4kLBiWIcKeTrgHQIHHHJ49NeD0tgKAyAEAKCnBIGtkgkqSdb3xvZBH3IW1ZwUkuI/&#10;qUnwPAPI/T+/zxlOOehIacdzjB/bAzgYHsJHKsfIxggZ8DoQqAuPlcYlsqPkYKTjH6kH9WP2HwSk&#10;Zz1ujB5BT6zaCCT/ADWzhKsYPKM8Kxkbc8/qPJ6LWJkIVwwO9bH8oAHA2AToHewV0PbRI8GmQMAY&#10;2BJ++u4nglfXXGzr39+efANuGoJ9yFK3HASr+snwcY5J8gg5yMAYz0KgtVGmvB6BKmQ3Qd2+M+tk&#10;H42lAJST5BBBTzjo9bLTxSkqQSn3e0gqP2UADk+cEJGVfYAdbzFlKOURpLyfIU1GeWk84JBCcA/f&#10;wOMJzyej1rqSCgZiPTQJYEgA8KCfU8EHj19fCV59KyyhNe6SEdpBHv38EfcHY4/Q+Gr1H0j0g1nh&#10;rgayaL6X6otPIUh166LTpblXUkghRTV2I7E1LgGMOF4qTyoEqJPVel8/gzdgt1OTZlm0DVvQasyk&#10;ult/TPUGpu0KI+4lSQ8m3K0qXAUhskluOlKEHOME89Ww/Tyt5H0UzdjkiFJxkHGfajAKR8jjyR5H&#10;WpynyVEn6Oaske4/RyASecEYawVDGADyDznwA/0871Hi11QymQhUcmMSzFG1oDYbkevI2PXwwXOn&#10;+nsid3MfTZtfzqEVh3ADYI0q/wBF4PPPvzkX1+BHfMZC3dHO8W2LjCN5bouuGmS6dJe5WUNG5LSe&#10;bUHFkgKW6yoe0EkZI6hvff4R/wCITZjz5i6J2bq9TWkKWK1o7qhRXC8AVexqg3QiJPS8ABlv1sk8&#10;BR4x15/lM1e7ZElqxn2qivjdkkcFSf1Ef1Ec8Y8E9B/o3YSwVpfiLORvSHGFkjI2pxgAjyfvwScn&#10;HUrpfFPq6rr5mOtcjBAPm13ibegOZF0SSTs74J2Br2jlr4adPWCRTt2akh2QomSYDnfCseAf0I49&#10;NDXjhE1C7cu4zSVe/VHts7hbAi71epUanplUq3R0Jb3kn80tVyqs7QBkOqaSlQIPI6ZWNdFupffg&#10;t3FTo76CUOwawJVAmBQ3gj6KvxoDyXMpO47R+nOQOT+h6xW65EbLcerTygApDTzwkxlJIO4LbdC0&#10;LyOCgpII9uPHTVX3pro7qch2Hqhodo5qGh9C0vSLosC3n5ziFBSVITNagNytxQSnb6+QCSceTKKX&#10;xlHAyWMCtxzUdu3fBb+ZmO/UAEaHOyNeI7b+FV9DulkIZ1HoJE7H/wAPqR2oBr/P0B4Pjg7Y+pdQ&#10;XozZlRtxUHYqm5jas5yv1I6nEKUMbRk4cPPGMgG+YzpUlUdMZSuCtaS2VkFXASsJyonPIzk/YAdd&#10;eF+fhKfhu6huvSnO3mdprUXypSqlpFqBctoLQshQK2YCJkmAnBJPppj+mc7UJx1FC8vwHdDZ7bh0&#10;m7tNetPF5V9PTdQKHQNSaQ2VBZSy4/JYhTktgqAKkrUtSEgZB8zGj8UumLQUSS2KrntJ8+IBN62d&#10;yBude5K79h4jFvoLqisDqh80g3zWkWRyAAQQjBPXf/ExG+fHN+thh5tKErCcDBKTncQVAcDwUEgE&#10;DlXODz0SP0+T6jmEgoSCoKGCFcHdxglOw+7aMAHg4Pm7a5vwKO6ilPuvWB3FdtuqMFKHVMx7lody&#10;6cV1akhwIC1QzNpoKshAdCghJBWRz1Fa/PwvvxErBEgze1qr3ww0VhFT0dv61bziSGkhza4zAkyY&#10;lTSVJSgllbZcJUkL5TjqUVOq+n7ZHk5nHtzyrWUQ+m9nzGQcffnnWvTmOWcPlKhPzOMyEJHH1VZC&#10;vvv641dRvX3I41x7VyEuhJ2bgRx5OFkKPnxk7h5PuJIxwT1q3zP8B/0//K6e699Cte9NozkzUntt&#10;7h7BiNJUqROr+lNdepjAR6hUp6fSETmUYCSr1SAkAgjgjpnvrGv/AIxX5/8AW9vL/wC1HT7FkKci&#10;90diGRd8Mkysp4HoUJU/0Phu0w2G+k8bWRSrDgcFXGx/Yf8APx+gU5MJ8KynyQMYGcn7/PG358kD&#10;OAdLk8oADZytzgD4HJ3Y55PwfuTwc8Dx2E82gJAOwklRyME8nnBxuHzgeDhPPWUaH7wpZztB2g4K&#10;R58c/q8EDAAzk5PWOG88nWtb1vZPAGu7Wyd/zffRPp6HWqlMWtjkeuh99D1Hpzv2/wCW/HyFJ34c&#10;3LcKclABUr+rzg8HznP6Tk4OAQatNObeEKazwSccDKiSScjccYAI8DJwDzkhKGskrAWrgBKApeAF&#10;Y92faB8g5Jxkkj2jNyaWG1bRnA5UcEcbsqyTgqwnjH9sfHRqII17pGP3IAO9ccEjnfHofTwFnZ+0&#10;Rr/Uk86A1peOOPufcD28b1bWwUpH8wpJABz8K/c88HzgDxk5GSxbn6A4lRJVtCR+pRO4A8E45JAB&#10;+cnB4JAvVN9SgEhaEKSfUfTjeT7vYlSiTkZIUUgjjIwQOvGXljKlqWG0g4Uslaj58BJySM/qBAxw&#10;P1Z6JNiMkqGIA2vdoD10RpffQ4BPGzoe/g1YHUAtrZ+rj39OD7cfgfknxvlNvspI9JSgrJCke5CU&#10;nfjdgj348g+TgcDkka3FqdSy22668rOGmm1LWrAUScAnYdqeeBj7Hz0amrvtLJSNyMnAWOSATncC&#10;o7DxgHOVAYIVg5+/Pnj6jcdtlhbqSHHUJSHFjnILmQoEEhPgbidoHOOkrCCRgRK6LtdKVDErxrTb&#10;HqTrbaA1vnjwenmrwYkbgc9xA9vUEEg/gaJ/GyST7VZJXhAyQQo7jwMHcoH9XwkeRkjI6DuvqbcS&#10;ho+oyNoSVkeoF+4LT5xtHhGeOc84PWyURt2hzG7Ocf0jJzuOThWc4HknwQOgwaRtB3E84G7HIx4V&#10;4ORjgDGfPu89JJN/yqTsaPdvX22v+X25Pv4UR6HLDj0A178aYbO9/ne/z4EfUqH6kpJI4CSDxn7g&#10;g5+OQMHOBjHWSpUh4JWpSA2jDaQAEqIHAChnPHnkZ/tnrUY7YShxa9intxDagUq/lnBUok4IUThG&#10;3kED9PPWha2GinCgUgY4yTx9+eVA/PgnhRzgkrb+rNsaB/mGudHn29Dv/nvwZtTyF2RwSRz7Agfq&#10;eO7j+/gxQtSkZUQMeR4BH+Ig/J/pB4B8fbrWX0AqG1KyBjJOOQeM/KVfseSMZ9uAQjrxW3htRQVA&#10;4Uk+5I4wrccgLGRt3A4yBgYz1qazg7lFWANyllO8kAZKjkbljHJIA2knnjr7v5VQNjQ+rY0OPtzv&#10;78HXgIA0x2PUaHOzsDZ+xH6fbZ8DtjTxAV7yop4WSklQIIycggjjB8keQcdble5QSFJKkkjOcjIx&#10;9jjKTyrnnjHI4CN4KgrJVtHHOAc45/VnP28EnAHBORAAKQoAJJPwceME5OcE8ZKiDjHjPkXBB0Bo&#10;+v3PofuNc/cH8nx9s7B23H9fXXt/8Pzx4+Sgpc3Z4BAVk5yeMgnPkn5H9PHA6zU6Qv3EJ4xjOMj2&#10;5H7HIAPHJ2gDIGcAspUQCFAkZJxkFJGRkqPOTkq/cDJVgdeEFxwk+klIR/5TO9a+P0oKse0HKlrI&#10;3JVkDcnosALoKTveiB6c+p7eAdev+vju9nn00dkaHprQ1+f66H9PHzbu5SRgbShK0q3AlXvCcFG7&#10;IxgeSN5PJwD0ZtqWsp5KxwAeMhOR9vBBzk4yd21Iwei9pCckpAGQApeACrGMblAgkDBKeBgYUR7u&#10;dyHX2lpUhwtpTytISD6wKQAk+/KPdykp5Ufv4BigjQJ3yP7HX317f0/XwFtHelGwPT1/770B+vhS&#10;BTDTSlSXkNqwNrRwXVZCeFIScIzwEnx8f0novVJTtAQ4gIP6UkjcvAHtCQfucHIwoHcOAB0HXKy3&#10;ktthSwBvKUqOBgn3FROE4IJzwrB54wFbUlKilLSVFxOzKgC4gnaRsVvBC/k8EJSBwMcGyMoI0R6e&#10;vO9kD7ev41sDfgqNSAxYHZOguxrQOuBrj03yd/8ALx4YU2pYxlWBznG7bxkHKTuJBPzygHyeg5hr&#10;GFZISVBWCfeM7BtVkkZIPt4wjA4zgKOY7OwhTiAduOFcjOEjlOeD5A+SScnHWUhSVIBbKkuLIBCl&#10;JKU/pxyTwR4C1JIyQMe3IStWVwWbf4HudgcfYk6IGvv6/dQLDL2qvqNA61rXB/053o/caPgnAUjC&#10;UnanGADwDtAOFA4JGOE5xu/qHjAlDkgEBQT6QTjaoEOBZKPcskgFvGAATkn7g9ZqQpJbR6zTuGwX&#10;SlGAHMpy2sqUCtaE4WpQUAMkk8AHMqewGiohPC0g4G8EAhWSdykkZSMkZO3+kY6L8koTy4A1wDvk&#10;60Dokdo9Rv8APHGvBhkDkEAEnnnez6cgNrnXOvb12fGAcSSEqWlJBA2HBKjlPPn3BPGcHIyAkHGC&#10;JaLIeGxGXAgEqKvCSR/Xk7VE492N2PZ5PAUISshKAFuDHnnZgo5WvJI5+BkAgggE4GTZdYKt4AWf&#10;C1Zwoe3duySACANgAwokqAJI66j9pH07AI+rRPK645bQP6HQ4PjjKjD10T6qSBvYHroc/oSfx6+D&#10;dG0H1E4DhUlXPnwkBKkk8BfGxP6eckYwehjSVTJLceO0t158/wAqM0N5cUE7lnCikIQygKcddWpL&#10;SGwXXFJQncELdV5WhYVsVq+9QLqoVkWTbTDcmv3Zc09un0emIfcbYjsKcUouz6pUZDjcOj0WnNSq&#10;rVJjjUWBFeeWElm3KHd3cpTHY14029tHO3arJZJ09lu1CzNee4CjZQ6h7VSXEej1vQvR+tJS2pvT&#10;anPw9VLxpy0Iu2XZ8BUimVBwjIJAfShl7wpbRZf5fMdgH8qHewZnVtsrxwR2bGoGT/LsEaXuMcKy&#10;eU1hkLIsnajmGFdobNkIysK0bqEDrJalqVibCmVR1SvLVSoVC0O1yZby4FHqr9C1B7pa7FTX9LtO&#10;qjFdLFWtnR6heo23rpq5Tgl1t12K+jTmxaihSrirD86M3TJDraZ6VWTpFS6zSrMj1aVU7qqDdZ1B&#10;v276kq49TdUrgSCPz/UW8ZCUyqstG5aqZQYSIVrW2yv6OhUmIwgArGlwqLQaTR7ft+kUe3Lct+nR&#10;qNb1uW7TIlFt23aNDQG4dHodGp6GYNLpsRCQ21HitISsguPKdcUtxRq0I6Qp1bytyyQlITuAGckO&#10;Eq8cnOPHAGB0euyRpwSARv8AkWNSoDrChLNGJB9MsjO1mcHtlk8gRVoSJZAEaKNGSBmVmQkPLZdW&#10;DRyXZVCiVoiO6GBEjp1uGihM5mszhXW1FfB9w58/AOCAMnIAwBwARzyegwdLeQpSsjjjkn9j9/tu&#10;+2cD56NTIKgpDYAGCCo4Lyv+UqBwlKvjAB+3Oeip1p1AW8U8AYyT8nkDk/fjPhSvAPnoDjQ2pJ45&#10;YDgBft6bPG/Yenr4Ah7uCPcED87+w9jzsDgevHgOuU6cuKCh/QlAACE/u5g87c5USeR++B0BUlxW&#10;ErdU6onyThIz4SBkgJAJKSQTg8A4HXr7xQE4B3KBynPCfIO73YKQT4/fJPx0CY3JKRuUUgkBKlfp&#10;JOcZJz5GScnyE8DJDbJJ9Sgux3vfP8v8v8w9DsHR9+P7LET6SdKNaHbxsjj+3I9OP7+p1HYR6Z9R&#10;YBJwUnkY5Ocg55xnJPCRjycdGiA2hBPBCUnbzx8+QFeMDxgY54ycklbUsE7clJzjg/Pz5wBj+o8A&#10;j2/PQxAeK0hKSUnPqKUcBIAznzznOBzk+RwOlcTKANLzwu9Hneh6f1H453rZ8JpFYk7b887Gvt/5&#10;6c8evge6yP5alJCVqbK0KJCyG1eVHB9m4gEJA3YHHPXy0FCAVk7VZOc4JAyeef0EAbB5zyTneD6h&#10;RIUSW0kfqKjuVu9xGQFbcD5ySCcYGMZzkJSlAQhxTjhypRXwCs7tqQCrBRg+3g8kEkcZO0NEgaGl&#10;IJPrvQ4Pod+v4HgrZBUE752DrgDjnnRAA9eefAVTqk4bQQlaQhSl5GGv1FKc5AK8foPj4IAzgSl5&#10;SQtalqIVlSlrPucWc+/znBwBlIzwQCdxyTOPObVJWnagE7gSCThR8kK5GQMqH9J2D995X6hLzj6n&#10;M4CQPKQEkBCEg4OBwVfpSRxnPBAm55J7hrQJI0D+Cfx7A77gNgeDvL4GwO31JHJ40fXXH+n20d6M&#10;i84vGSBkHagEbsDJzj4BHKU+EA8/Gc2WlOOJKiQONvHgnPBB+VEnByR7Sr7deMxV4CyMFQ4AIUU/&#10;qOCd2PPLmMggDORwVDFiuJbIWtGEIcdcedWltCGm0OLdfdeWpLaIrLaCt+Q6pKGmkLWtSQjhbDBJ&#10;KQWHAHdrjR9Pzxr9Ne3+HwmklSMNrQ50fU+pH29j6/n/AC8YsQ2/5hWttptpt19555bbEeNHZQtx&#10;+TIfdUhtiHHaSp191xQQ2hKlKVhPLcTZIv1n3trZ0vJQ7DiOIdjzdU3WXNzVUqDag3IhaYR3khVN&#10;pZ9OXfTgROlhu3ksIqBjLmwb3hMvK2v6eLcRJhRXgto6kuR3SqPVZrSyhxGmUR9CXKZTHAly+pCG&#10;p8tAtltlurGcyf8AVLWtbiXX1kn9QxvwpJ4SdqE7QAhtADbLYCWwjalIBJLE8YSJlaEqe4qf/okN&#10;rQGuDW1rQB/3vk8U9C32NJEfvdWEqtwp4+XK6P8A/s73v0+U9Bq3zWKJanJDhWopyo4VlKEIRtSp&#10;CQhDe1tDLTSUpS00lLbaUpZZSEpQBpT6bCwr1UOBIIICcqz7uVJJORkYSR7hncgeM7VtuFILi8FG&#10;cBH6EcK5SMgkDg5OQPBBJHQZAAX6hUzgKO5CyvcoZWT8nKyeUqyfS/UCcna2undJ3lQG2rbY7I1r&#10;k86H9+OPXkeFauQO0H6QBwPT/Dx6fb3/AMz4EKfZGXAjK84SOPgqyFHORgZIyCU5KySdoGpU7C8B&#10;RJUDtG0ZB92DnIGwYwc/3xgdbfonXHAoFLbLyv5RJGOCvII3E7QDkk5UtPnB8GTFJjle56QThPIC&#10;QlIGSDzuyUDngH3HHkDBAkFp22iqq93LHtAIJJB5I3saOgTrX6+BiWFQO47ProAt6BePT7/bXPP5&#10;8EbrqkJOSSV5BA/Uck5I5zs45x5/uetceAqUv+WkpAALylf8NvduwSAoZWvOG0AHBGCOSOlkinQU&#10;OLV7nSQcKcUnKDlQISElKUNkEBRHnG3gkdfIcjRVhQIKWiopZTtS2Cd+5WAfcVeBuJIOFY6MNAuy&#10;mZlZSRse4HB9d659wASfuPABaCBwisG4/mH9Ndv3A9yDs7JHhNrpBY9VSXwprkkKb2KbWNwyv3YI&#10;+AEjHOQMjPRW+zJDLbjRaSguKaLiz/MSGwdwQ0Dkg8ALUOCQT+6hXVFPBQUkISpagUe04TlQCVZU&#10;cuFOSCTnGfCuei11n1UrDat6hggA7i2MnGVBRSpBGQf6lfIwD0WYoAFWL7H0Ojxogne+D9vz6+BC&#10;SQ6Mmj6bJHA4AIOtDY+/4/QeAAaU3HWtLXqOIIUlBUEJUN3KVKJyFEZUEg8HPJ5JGR3UFx5aX1vJ&#10;WpKkKAwhoBG1TLSQrwlRIdUE4WD8noC7FccO0rWQkbdmQEo4P6UhQCgMcrJwDgpycjrWpx2Olseo&#10;lLiSVIUjAS8kf+TcTuG1IGTxtJ5UpWSB0AsY9EqewfoSx9PwPv679vfwYB5mlBGyftoH00OeNfY6&#10;H3/AURqK2UpZU57hlXpfqIHkr84IIA9vJHkDjd0XyJjkhW8OENjASjylBOOSAeSvggcj5+/RaiQy&#10;2BIWCQhYO4ElanSSpKMb/dtVhSB4KcBOTx0PaeS+ncshCCslS04w1uIJ92SFMFR97isqCjtwMYHD&#10;Y79gOBoAhOfT6e0k+g1+eBrjgeBCIJyUOt/z69Tob9ueNbO9n359QgfWlwk42pAO7IwAMYJJIyOM&#10;FIJORkkDjoY3OYkjDiPRWlOSg8JVwMr84GRj25P3GSeQ0lhBe9wBbRgoAwU7iAQv9eCHAf5ZO0KO&#10;Sv7dBUuRTIKPWb9EAFLoV6gCzs/l8Ky6pJ8EJKWlEkDb5JM0kTLtl0zlQrEEn05/Gvv/AJ78HrCs&#10;gB7WJCd21HCjjY/LH0/Pv7jwaJfZV7m3QCk5SQCpWRj3tp5JTn9RI3LwQQMnoUh1n01FO9SyFLcW&#10;ogqWrwpSCDtUEglRSBgDakneCegiWnikqaww2rGcBP1K0qCeTuO1vI5wPKT+njHWrcltz0tyS2U/&#10;zMLH8vbt9yMr5CRyTuIGSFpPAC1XOgzdvK62da5I5AJ5H3Ohv20OSQUUkgd2w2wBrnWv5tep53r3&#10;Ot/Y7FPMANll0rK1gJa2qU9ztBKkk4HCieeVI4HIBBi02pZUgAH1QN5GMJxty4DkgJPIA8Ej3DI6&#10;K2pLUZvcXGHUZ2pebWlWclO1OQv1AvJO5S8E42EBHPQpmuRmklO1TkheM4HptAe0ZKyobkcFAAAS&#10;VEhJUSD1wSR7HfIq7BPHp6AaB9ST7DWtjft472ORpIy3236jleTsrorzwd7P9/Bi8ytkIKMK3YOE&#10;YKihQA3JBUeSkEL3cfI8A9ELilp3I2bQFgkZJKuUYKATkJWElW0g5IJV8Ainqu2UAJSULUpI2rO1&#10;WVbAFZKvbnIwDtUpOOQAcAXZSlH+eQHMADKh9kn2lKjjaRhYzwdyUnwCMyRkARyHXBGtEHgcffex&#10;/f7engCpKp3IgG/yd8a+325+5HuDrwGXISskYICEjcpXAcWoIOUIJBwkHKlclxO7aoHHWpoqB2tr&#10;KFIAV7cH0UqS2kOtqJ2FxIUpTbR5zhShkZIV5ZcUVMurK84Cl4UtpIU2FBtIIBUgjdtI9iCAFA8d&#10;CYaX0oS2paAnIWlxROQT6eVbgohZJ9xBJDA49iRgpQzOw+kn1PcCCCCBwNEfrz6ce45VdoVd7A9t&#10;Hf4PuNe+iN8g/bxub4b2khXopBS4sgk+xCgtZCvcp5SSHkpwlThT7UoJB0hYUsOI3hTwQF5cJCW0&#10;bdi0qyduxZ2PHaCrKEJ3JySKUlsJYU6lDbry/SCEL3MqI9PLoJUFekSlQWSPer3KPp4HWpQKFKTh&#10;he4pWyplSyUoIbTsdKynftICCvHsxtQkbhtMKEdp441wPqIJAPI2T+Bwf+nBIOdb9SfUDY2AxB0Q&#10;eeT9tf3Et78ttoUUncFKOSMoAT6iGxn9R4VtPCdpUScjaaxsKJWVe0AJKcZ3L9u3blXgkeASVq4O&#10;AMkibWXFAqVsDaUnYPdgq2kJICtykkgp9pBWrlWAOjDa4S282tW/AAQtWWHE4RgkoOULHKSsEq3K&#10;CUArHBsekBIUvsn/ABcj0/X05/I+/A8FSDu0pPaNb/Qkg+uuQR76416e3g2TG3OB1xxXpAgobBAa&#10;Dnt96+dzm3kLaT4IHgAZwEVOHkbtzayDwdxITtI2ncRvAzuOfJTwSB0DSt/CHFOoUvGPK0sttDaF&#10;hpKcKKgBtcXtBcSSnyd3QpDxTtQscKCSkt5PtBBUUo3A4BwcE8FO5SjkJJ4RGALRkH32eT3AAg+u&#10;ufT2H23vwl73UkLKCABwACOCCNe51xzxv19NeAT0PA9ru0AJHs2qKhlOMZPt3jckqwD8+FdalNqb&#10;CAUoU2OQOFHd7cFCTwFIAyoknPPzx0OeW0SEMBfnyoDc6tSR7koK8pyB5OdwBA2/IZTiFYIPPGQC&#10;CQOBhJBAJTzkBOAThQJHXDGi8Aa+2tkHWuBvtGl/t9/bwYJHb1PA19tg8fYkkn78n3+48fNlvOUh&#10;OT5IxjGBkJJyAeApQPASOU5wes45jn1UpQVOJSCVHkJBOUlvnlJOVHcMBOSeVZOZTsYC0FHp4yHE&#10;+5JJAKR+rdhZyhzG0qWRg7CT1oBWCfT2hSmvTBKwC4lRClJQSrbuAwgDngZylKegsDHrgckb0B6H&#10;kaJ2PT12N/bXga/Up5K8DX1HggrydaPI3ofpyefBgwMLRsO1QIyRxv48ecbjgkZz5yfA6EJeZQ6l&#10;tefeohDij/KUQPchS8gtrQD784S5wAegDAdUlaEJJKEnerf7UkYylvB9zwBO4Z2/1eOT44Vq2JCQ&#10;Q/kAHBTtR5WBuI/l4OM7ipWDyB0Ysh0vHoN+m/cAfYH9Qd719iAWVB3z+PXRHHrvkn8A/Y+2vBu4&#10;5CJU6taENs5w4cZccwf0pznnhGB/V7gOM9A/r2HCgl0NjkJz+lPn9ZydpT5Wo5GMc56CutJ2pUvl&#10;LYOFKwUpABJWU7iC4cjcMf5cdACwkLUQEpDn2G5PHuCQNw3Z8rayQocpwQOjHlca7VQff1HvonQH&#10;oPQHWz99jfgCIp5cv7nfBHtsAnXJ/P8AkOSoUkPFxsOAqSn3IQoZLRyUlJBA95/Rt5V/UOsHUtMI&#10;KWynbswGgrJBJUMNknJKlEp3AcK4wodFEQJwWg24WfqG5LJUop97YWPTcO/cIzpPtTjGfankYG+f&#10;EmONJWtz0veCj01BWzJVlO7cVFxOeEH2pTx58cV3K93lFjrZ0T6dwLL9Q/Qg879eNeBlEVu0ygA8&#10;AHXPAPGt88c7I1r38BHX0qUktLDakZBbcO7jKipCv/ngPOMBJGBynONTbzi1LCD+o5bWkpJUkbiS&#10;MqIDiSCgq53kFIwkHIn8rZcbmBxDj8l2OluLIVJU0mC6lYU64Wm8/VvrbCkBtZSlJUrO5O09A2oa&#10;2sp9VzLZ3KSduN3v2qwMkJz5RnKcAKRhRJJ/iuyjtPYSSdMRr6u3TbA50A30Ejled9wA/wCGu9MS&#10;R262F9CEYMNFiACSv16O1PGgCTL6lTTS1qC3C3tI9NBcWrClDCUA5O0kF08BQyVEZyRI9VaSkOgB&#10;RxgEDdndgg5/Un/ynyQNqQB1ojIdUpBKkoSknISQVLV7wP6ht2J9ykA8oIAyejIJOFJ2IBSSpDyM&#10;hSxlfJSFABaM8rHycfpPJ3lud8to+gPr3e52BvR4HP29fTZBdRwQAdkk8ce3IP8Af117+x8Ej6ty&#10;vWYf3xVNEh4HahZQV+opO5WQkFB3A8kcJznJ20+RKdCn221mMoYSvBSXxhweq2nO4MkE4OBuIzz4&#10;6HSG/USQrcQsYWk/oON2EqIVwR8BIBUsZIIPW2E2+pLuZi/Tby222pDQDYSFFIwkglOSEpQM4HOM&#10;HcotK8jWEHewB22lI5bWz/Mf5QB6DZYj14AJrWFWBvpU67R9Wzpdj/hGy2vc6A+3p4N01WU7GbZ+&#10;mjlbI9FLilBpsxwlZSpbLaTmYCSN5J3j4+TiovLUn0zgqXtGSEj3FSeckjg8beVAp/wkgYNHageo&#10;jKwf6V7eE7jnG4ku+cDyk44KR1i68HMpSSVZzgEYQPenjCvcskbPJ94IOUnp9VZCm5HZ2AUcgDgA&#10;AaKgEnQ5PJOhs8+GjzFB0iKo7i29n3Oz/MT/AGGtcgffxpW+tJVsUlZSdqg4vZvB3fpUDtK8hQK+&#10;CDkJ9pGfWy4tSV70lC1pO1ASWyTvHtKSfeokKQfIBBPuBHQeVlcgMp2lSkcoJABSQvIWN3tVxuO0&#10;ZSgBKRjAI+MENYZQEqBOVFP6N6twPp4P9ftCDxgAcfPRldG80ht9qkgew39PAB36D/i36bPrrx9I&#10;y9o0fqZQda1oEDe/Yb9vf1/o2dAcradc9dI81hCaN/AvbNPochJRvk+rQL0g1RLpCyo+jKglCFlI&#10;TjhO7aT06T7qgrCs5xwlOMZwrJSQeMjCh8Aefk9IWBSJLWueo9X+pQuJWdAtAUNQvUGWpVt35rZT&#10;JcgtF0kJfQ7EaLoQA4UJQVEp2pcjYyVISn9ZISTkBQSVEAFRUAFZBBScBShg4A6Xsh5A+nctpvtx&#10;JesSLrj3V1I44BG/CVnAK8b1BTTjjTR0akTD+jowbXBKn+hUpThaVvG05JIBGCArgg553HkDghPj&#10;9QHWxBWpJO3cngEcJR888n2qIzhPOB/foW6WgpaFBLakqASnd6hUBvJc3BWAskFQSf0Yx5wTrU63&#10;7VLSh1tH6WgsBKvI9yQvlR8p8jnJ8cJwut/WzcgE/bnW2+wBB1xs8aGvQXeSV+jXpxx/n/X7kenr&#10;6+B8eeqMytQD7ykIUsMRWw/IdQk7VMsMbgXHcEqGMJ9pUeevaixulKkJeK23G2iyypCU+gC2C4N6&#10;VFThdVnKF8try3kgZIBx9spC1HOeEoQRzwrggKJG3gpUcA4KiM8HcuUoIRvKVIKNyFJUBwTk/wBR&#10;2kjCk524HJB4PQmXuTtZyyIUK69FYBhyQQSGV/RjxoHRPjneVOwgDN3Ak6JIJQ8b3rRXlh9yCSCR&#10;4CkLSsK2nbuAU4MZa+ApQzlSc8DHlWQnjI63b1cJV+hAUSnAJyjlROCcrAwpCRyAMEEgYwVMQFbc&#10;7EK4wD7lf3yrg4yQnwcEg5OCNbkxvR2p5XkDdkpCQDlBwSSBknanGc8qKh0BEBJCsFHrs8bI9QPc&#10;8j3/AKePmYsV2m/QbGgR6D1Pp9vbXt+AjLgfCHm1haAMIPgnGcpWM5C/6gCQSMc4wOtilNKaQF4C&#10;kuHgjjYQBhQzwoHxxyTuOcnoP6zYeDimwGAkpdbSQ246snIUsk7UqJO7ABCgMZyAOgb7qVKWQv0E&#10;JJV7ySABgj1VAlW7GdhIB458ZJfcVB/lJBKn1GwNbcbGtHW/XZ1wPsMKCQOVHBB9h6aGwOSPc6I3&#10;+ePAx5ltaNyHlId4CEhOd3gq9RROEfZJ8kDjkY6K8vJV71+rzgnbtUMkABR4GcnAV5Jx4HgQgqLa&#10;XCoKSQASFeUq2kqJz+opwpOSCUYVjjHWtbgUVLBwggJSOfdgjCsZyFqBAQrHwrIHnoh1RtMB5Z+n&#10;3IUg+5A1sn04/A58HKXUdu+5f/cBx+nHp7+uvvrXjc4rClNqTtKUpTv+FkhPqDz5bOE+eB+6s9aE&#10;Hcf1J3Z4KuAR7cbyTwVDlJ8AArGVE9e5QpKdzmArAIOVncNoClbTj/uCsbR7gcaiFJXtQveMBROC&#10;ncU4O1QUchQSSoZKQnjJVt66DoH+UnfoSN8/pyAP77458c49CSD67AIG+N72AD+vp7eNh2KLa2nN&#10;4wUOnwQ+jaFtkHjgDLajkYwDz1tadO1zDm1LaSFu5xtR7QoEqP8AWMBJ+CcnAOegPqckKO0HCSQM&#10;7v0lJUkKyQcDBRgrOFFQAPW1KjsUtZK0EgIyAUFJKf5WwH3qxxnnJGATjI53EggAA7J1wOeOdb3o&#10;79t+/rrx3+X1O/QD7+vPpwSR7649fvsSV5wCPclIH3CspQoHGScFPwTlRG7IzjoMogofSouI9faN&#10;iVD0zgJAARgEK4yFA8nChnnG1gtbFDKy3xgq52hRR7QoKypI5O4Z2EY4HB9caSoEbk+9JLajyASA&#10;AvIUCNqjg4yU+5A85BEisy70GJBOvQ67QND3Ptr259+PBqORoE+hHP8AUfggenPHI3+hAtBwEYUA&#10;pJG1eQB/QBgk8ZxjarlQCinwSDVltGVKcVhaikjPAdJ2bgrB4PGUgcKyD4GOi5tCSQFgFacJWnBK&#10;VqG3Pt3n2qP6fB5I+46FJXlaQsYb2FJAUCpCsApXu3AYCuCRgqSNnCeioo9IvHJOgrEgD0HP2I9P&#10;sdc+BO+yef1IIHpr0+w1v2/Hr4Mi62gpwNu3BBz+yMpURjIx8jwPHWp4NuIKkqQVHJU2SByduTwf&#10;HIIxgAHZ5PAEKW4RuSWgCQUrUDvI2nccKyA5ypKMZJB2nHA82Ib3kE5WBnJyQCACnhWBkkEEHHgf&#10;BI+5II0Ao368EEa49PU88kck+5O/Al40QTwOffZ2PX8cfn7fppQVekVqKVryQAABzlO1O37g4z5C&#10;knaCOQPUuEIbUf052fcE+3KFDd8EEE+cgAkJHHoQdrbpSpSCBuAyCSdhScbshRzhPwtW4A4KSRP0&#10;mGw4lOULwSAc5CgnClHdlJyClShwFYSnyFdEqnfsKOVX05Hrogjgb9eT99/nwPuK62QASDvj8b9P&#10;x/X+2vGhl9e4neVkKJHA4Qdp2nnGUAYVuyMfpOcdCw7tSCN25S/eCcoQMDLiiTlKPAA8gHB89aGo&#10;r3tW4pSiCcZQlIKNydragk+4oTwpayd2MJIVz0YJaJACcJOODxx+nG8E7SPA9w9pycKOOvo4pACS&#10;pUj07iSRvXP2B49yP058ddlLDXP30Nb4A1s8kDQ9t/38a9/qBKCduSCM+PIHuI52k8FOcbsY4OOv&#10;nm0toBWTydoSSPJwTu9x4yPIwRkA/ON6AEAKLSQrOxWBgcYyrdn9BGOCOCckgnjY+GnG/TV5SQrc&#10;cZTgAAHCvcDzgZxzuOeCFARuwg62QPqH6g69CDxyf034L2AfcAEEjY9/cnj19vT1G/v4K0qdwQta&#10;CyFBSED9aP07d5J9wGDgA5H24PQpLwKiQcFAKieR7flQyRkH+k+QfjHu61uspwMqQrIwkIVkpBIy&#10;pRzlGDxkglHxknPWoIWVISAEuZxvz59oA9uSk8cA42qHKyD0D60I4JHvz3b3ogfg86/A1z7+BHTa&#10;IIG/UHjnnn87+/6ffwOTUONqVZG4BSiBkZwMFBPG48BPAB93jjoSJTYUQQG1EhKx+4yU705ycffB&#10;JyPGOgJjpCRsX53pWB55HOSDkrAPCgRt4IxwetrjCGmICGyx6ceJ9MHGkuJcXhZXvlKcWpTj6ArZ&#10;6wPPA4AHXDLNs7VSqjYbZJJ2oKqum+5bZJHGtHezwCIhdb2zEaAOgAN7JPrthoD23v0Gjkt9surS&#10;TtWB7UnACgc/pV+lZH2J8fvkdagolQUNqOSEkHcUnkknnABJ4GPIwQcHrQpGUqAUVHwlKgeE/J5P&#10;tAGCMZTvyR8daFFbfypZwce7G7GTuznG3j2HHkHIz0WZN+oIAJJI/UHnf24/trY3vwPtGz2sP0Oj&#10;/f8A+H28GuUghQSVYzkE8DIP6iT7iRyAMqB5HgdeLfa3JbK0pWdykIJ5WlI9+Pulvjdj2gZ+fIH1&#10;3EjCSCFgjd+kZ54cG7KQCP1fqJ24OTxpD4UFJGM4KSvbykkkkJyrOxRCQduApXgkDB40q+in3X1H&#10;B4H2IPPPOyNnxwRnfII49d/n09x/ofX7eDplxhZIStIX5IyAATvx84KSMbE54zyrnPRl60JtkhEd&#10;p1w5y46A4Uk7hlIPHuUfbnBGM5PSM9X0FAKbU4lRKUrRnGTn2LwdwIzgqHOPb46FokuJIKhnyCkq&#10;ByMnKCcjlOBleMgePByZHYUABlTuI030gkcrzptkevqATx7epA8R7uGY6Ox9X838u/5eff0PHroe&#10;DSUywpbb8dpMfa0USEoWpSH3N6lIklpRKW1JQdi0tkpUQP2HQQOtjf4OMpOeTkZGcZ8AZClDz+oc&#10;Y6zTKSpwkA7DnCcghIO4EK5GB8AgADIODwOgTwyXFJwhStwwMApyFccH9POQMnBP24BMygbaMA7P&#10;cwAA5AXXA0Odb4HJOzyeTIzvSsWOhwSxJGyT6nR0u9cnhdAe48DnXGvTUorStW7ABIUR58EHhP8A&#10;iB5PKjnPAJT7aVJyEbM/OBtUcjcOQRyNqiPPAHQEJJaLSF+i7nKVYCk5BXuS4CeW1HOTwRwk4Skl&#10;W5xtOElWUnBykEEHlRIBzjn9aTwE8jG7aQlDvs/w1A0Dsc+42Nn01x9v158HhE42zHn02Rxx6ffZ&#10;36eDRMprbtJIHOGz8EFQOecEAjz4SQfJPXrshtagEnaAkAknyQV7idpwEbj4PIGEDKcDolICjuUr&#10;0wlJAPOMDcMgZ5BPuSMlKN2DuJPWKZKPek5DgJIwrAWgZJKSSTuRyVA7gBhPkE9KBICqhu0a0CfT&#10;evz9WvU63+P6lGL1KbOj7fnWvtz/AHPHt4OClLpSgpQRnJ4GUq5IOc8Z+EgjKSdvGevF7gtQSpQS&#10;cYO7k8K88kbQoEE/5cjnoDHeQUqW04QrBCkL4JyFfO7BSrOUEc7h/S2QAOJ9QANqDqChCg6EForK&#10;0q3pU2tW5HpLKmlEZSrG5HwpQlKsNqPcE6Oyft779/txxyN+AEMpG979OdjXpsHYIB+33AOuN+Mg&#10;vkNhSt/J4V8AkjBJ9wyPvk5wODyKaJKVEhJTgpUlX6MHdkAHgg8g/IJx58F29WcKBBTyM/0n3AY5&#10;8Z435IxgeQSffXWsHdkBBICTgAH3ZAAVxnJIzkDwefJi/SBzz7b2Dxr25/y0Pf8AUH9v/P1/5f6e&#10;NdZodZenR7otSdDpV5RIrUDNTK1W7elHZz6Vn3001lwMY3Jt+7GkGp2y+pAWZNMKmGzeiV2FcTE2&#10;RHhzaXUKTIRT7pterbU1+zqupHqfltWaQS3IgyUkyKJX4hXTq5DW1KivKyptIWPOcQT/ADF8DaQo&#10;5AGVDaPf7kH55JJ93jzprNJk1SRDuGhVBmgXxRoa4VGuGQwuVT5tMUsurtG9KeyfVr9ly17lbQVV&#10;S25ThqlBcStMmFMcIZw/ALbJBdO4fUSAGeMsVRZzxsMVjn12yvG/bYjTvGR2g9oAGkk030LvYSVU&#10;DO1YEfSUDS19loVeMtXc+kIacyOQoefgjyQDzjBP9ySPISeSSTFJSpKRkn5AznH6iMEZHlJAOB4G&#10;PkJbF8U67XqtRZtNetK+7YajOXhYVRfbfqFGjzFLbhXHRJqD6F0WDWlJUqhXZTPUjH3QKgIdRZej&#10;pULrJQd+SducBJB++DwrJQoYKRng5KvHRjxLKvcpDA+jrtSdN2uGVwrI6OpSSN1WSKRWjkRZFKgv&#10;veFykgKEdpKEhwQyq6OjqWR45EZXjljZopY2WSJmRkPhIKb2HGFEYO5SThSMfYAkEJOCSOQD4JPW&#10;6NK2LQHQhSUH2LaOW1YIwSMgocAOSlXk/wCvRo40HluA/wAtz9SUpPtUMYO0g4BORwCAeSc54LVQ&#10;CyFlCcEkrWnxuJBBVwSA5j4GSQcpBHIbnikjbzIzwrc6B1tSDph76I9P6jfurV43Qo3DHWvf1I53&#10;x+nHH39R4PGZDZVuRySfacYxyDkAnnB5yQAgZHOM9GBUsJBc9yc4Ch4yDnAGTxzndj75JHSZZeCE&#10;tnGUcAk4TtI/YnIIOQsZ/c8k9HLEhtZBKirGAtO4ewKIBKRkj4937AZ58OEU6vrfD73xwNEgg6Ox&#10;r1+/HhHJCV0VDFRo/c7GuPT01v7b/UjwYZQoBRG0DhRBwQP8XHwCQSOSR+k/HQB5hwFZYf3pByAg&#10;HBGAQQlXOOfdgcnjkjPQreh1eEnCP6QOQfjJOTncP6efdx8gnz1EpVu3hCk8ZBB3eB4JPsJ84HCg&#10;eRwAa/a41yNNsEHRBGvQ8b99k7P6+AoXQ7G9n+ZTsg8jRPG+Pv8A5+/hOPKlLcAJSAkglJSlQX4w&#10;ogk5GPPwANxAx1r5QpSnEpO4JHtwCCMY2ng555Px8YB6O3XG3X05bSC4k4KSA2tYAxtyobSvkBHh&#10;R8456JXylK1JW6lHOEhasBBykDJBJyP0qJznKQn2+GiePsPdsuO7Wz7EAeoY+p49OOfQeHGNi+gR&#10;2gKAPXfOvT09NfY8cfbwEdbU57dxSCQQEnIKhjB2g+4EjaR4yRzgcYIjvIKlFeUAe4k7duA3+hWR&#10;nBOT8nx8pPQxL6AvZvQHUJSskEYCVY5ThXjyFgfpHjPJ6+UNyiVYJG3zhSd3GCEBWAlXxgHJ8+Bl&#10;G0aEEgju7gPXWh7/AOZGhxrfHqNqFdxpSPp1vZHr6cjete+v7c68ZQ5UptS0tLQ40+w5FmMPNtSG&#10;JcOQgNyIkuHIC4suJJbJbejSGnGHmytDjZCgOovSNGdRNCqhKu7tCjUmoWdUKm7V717NLjrjVvac&#10;1p+S4H6ncXbXeNQK42hV/PPFbhsaoq/2RXTIW3HU1Z6y/Lfk63HUotup3ANqz7FDOCQClY3e8H+k&#10;D+nKRgYIMWXmnSsEnAIBQR7AoBIJLajlaAM527TkJUoZSellK3JX/huDJESSEdhoBu3v8pmDdm9A&#10;uhDxyaVZo5VAXwTKv1Fo+36wBKjL3RyhTtVmRWRiVJYxyxvHYh2zQzROQ/hsNHdeNOdeqXXpFoyK&#10;5Srosucijan6V37RZFo6vaR14hKk0TUaxpyW59ObkI2u0i6acmbatyQ1xqlRarJiS2VF2EU4pXlC&#10;iULwpKQQo84wU4Ucp8eCSocq4A6j/rX2/WtrDUqBfMK4rp0n11samyKbpl3C6ZvxIWpdnRHXPqU2&#10;1W48xLlE1Y0rmTCp2u6UagRqnQJLT0mVb79uV4xaxHb6yu4+77Bue3dIe8Kn2ppnqHcU6PRdNNdL&#10;QTU4na33HVB/CYdOt6tVlTknQ7WaYW1pqGieoUxhcqX6yrAr930WO5PDm0NewvnVwD9Q2hOiO48A&#10;bZip3pVDMY3JCxS+dItVAdjAN5PcD9TGAnvljUDuZo2CqLUSgMzmNEsQp3GaBoYnuPMBcdII9RA3&#10;N8pOcEEkHKcEE5z8/OMDAx0GOQSVYwnbgjwBwcJzjceVFWTgHzkJB6NlhxLqmpTbkeQ0oIeYdR6T&#10;rK8JJSpCzuxyFJWMoUhQKCU46DvRkq3KA3BQ5SCMJHByOfBPuz/hyCBk5b5YuD2rplJ2CCDvfo/H&#10;dsEaI9R6a48BR96JOgRvYOwQQDtT6a9PT28ebI6wk4BUUg5Bwc8YKTnjHznzjOMZ61+khQIQ4krA&#10;5Sr2uJ5T4/pODgjGRxgYKj0B4ytG79JAz8oz8j3ZzkgjzhHGM+PRKTsQJCW/VSgBxxhRKCrIAW2H&#10;CFJBAG5BG0LG8c46T968howPTkbGyO3Y3wAf19fQ+FHZsAhyeRxvn/CRx7j29P7jRPpSprGRvBOU&#10;7cZOdvIOTjOfHGCFBPBHQd2Q4CsoQTsSPaBnnIyU7f8ADkEjyAMcdCEyWVgbXNwBBJ5BSRg4AUcq&#10;IyM55SSeeeRDMyC4lz1QthadoS6hAdjPDj/iJSd7R/tkLOc4GR0H6GJ/iBR6qDr21ob16++iRv03&#10;vx99Q1tGPpvQ53sb4+33I9N/jwVMyFYClEkn9fGFDPAUDuwkHjk44BB5PUPO6fWvuh0TtyVdOklh&#10;WrqTTobS5DtNqdMnLmlltO9foO04Oeo8hKSS0UeoU4weRmZMmWCollhK28f8TccpJwAVJO0gAkcK&#10;5xk89B2p0uKd6XtyFnKmXEoW0tPB2BCjgoPwByfBxnHRULLHPFKR5qQyKzIxmRJVGtq5ikiZlP3W&#10;QckaP3WwTNAS6wVZWaMqq2YILSoxA7XEc8csZdDyO5CD6Eew5o3fxse6+uql02iU7SCxavHccjTK&#10;d/D0mRcVPdQShYXCqZjOoebUClJ9Mhe0ZBBz0yFzfiXd+tWfXIV3LXXQ95VmNbdBtymxAk5IS03J&#10;gSSVo/TtCuCOeujPWztC7U+5Bt4ay6EWfWKu8naxelrMGzL6iuHADzNfoJiOynknH8uoNTW8JwpK&#10;gojqojuS/Cb0s0woVQr2kfcDqBQUMMvSGbP1YoSbmpTTSAVJjtXVR40aYwhCRgrkRFKH9awQc2/g&#10;+rujIkRbmOhoOGUbdZbUQZiB3d0rSSa999r9o5J0N+K9yUPxJknZcfcxsiybZfkMLhKMrgDYUtBj&#10;FPAAH8SVRzobHHiBafxBe+6SStzu61cSknH8sWqgZzyEJTRASof1AZPnnz0LHfv3zfy/T7wdW07j&#10;jao2ySrhWUgqoxBXx7k4BGMZHzD2oGHQ6vIt6p123JdUjvOR0u0qotuQp6kKKQuKXltusKzjDTiE&#10;uEnGM5yIkxjx6gcQ4j9LfKdw5J2K3FBcSAVEg+PIzx1bkFbF3oo54YaksMqq8bxwVyjKwUro+Udj&#10;Xtrf30N+K7sdVdbU7Dw2cvdhnidkkiaOqO1gwDBkNcr7a1rQ9eRyJet/iBd9cZxSkd32sCT53OM2&#10;e80oe4pUht631he7H6d2TgkHA6c22/xWe/a1oqC9r5Rb0SwpSkR9QdLbaq/rpGcMvSaVKpL+8eFq&#10;Q0CTgDJBxWxIqLkfe1uS8zydxGcn5LZK9wXkAEZOMAox46JptUHp+orcUHhRRlRA5GVJSvIUnn3Y&#10;UlI5AKujJcFjZwVkxtNw2hxXiBb7AERqQNn2IOvfwm/206kRpGkyXnFwAws06NgAb5IWarIqkD0K&#10;gHXA9vF1tu/jn9w9FcYRqDoLoTqDG4D0i2Ktcun9VfSd3LLclip05DyvaCPXKUuZQogkdSItb8dr&#10;QqpqSzqd2ua52OpRUHanZFdtXUGnND3AuGGxNjVNZ+4+mLpGRgEdc0c6YtTYSpfrsoz6TpOSkL3E&#10;ggL53D9P6SoArwSMdEnqLKiWllJB3AJX7XP1YOQvBcwMBQOMD25IIMdt9BdNWRpsRFEx3t65ZWP8&#10;vJ80TKpGxoqin8DklyqfEPMw9glWnaC6P1x2KjFdKNAY6xTiGufqaJgRwQR47ELU/Fn/AA5bvlRo&#10;qu4yVp3Lk8mn6s6fXTaZYdO/2SKg7CVAaUhQI3pdCDjIPOepq2Bq/odqrHTL0s170V1EZd5QLb1E&#10;oS5WCV4SYUuWy+hw4x7kFQ9xP7cEbM+SrKHXFPJHC23il5GACDw4XAFYG1KSCAcnBBHWBo9uPOJk&#10;PUSlKkOLWtMuLFapk9S8Lysz6YY0tpadxKVBz2g7ic4AjFj4WYSQMa1u7UctsdwjmAOlABPdCqr6&#10;8LEftoa8SWp8T1bS28ZZXgAyV7kEyDYG2EE9KOVvwDfQ/dt8+P0O3bSrgSl1VHflNrBIfjttzWFg&#10;7tqhIiqcS4ABkFKgk5Cs88FBjSqW+4EKnQ3E7irC34ykDKidoKghSiRgJyDgZwcDrhTsHXLWvTR6&#10;OvTfuC1+sUxFH6aJSNVa/UaTHJLmEopNwvVanhsFX8tktemU+BjGJ1WL+Lt392M03AkazWjqrTm8&#10;gRtXdLaRVZriOQWl1y2p9Af3KACStcF5agARkDBj1v4T3kYmndrTr2gqCdS7I4UiZKsS7PPEza36&#10;He/Eig696csxnzbrwNsbjyGOt10YEj+R8fJnA2l0P4kcGyR+njrSk3nXqRTH5iZ1wVWM16bTkSnw&#10;vz95SHVFtQcpylEOR05/3kqC/ZnKceUp/tcl/wDxgun/AOtbH/8AcfqhexPx4rhgLZjau9rNDqSM&#10;7J1w6MX+mkSS2Csqebty8G4DQWMBRjtVVY3koCiUjp3f/f8AVoL/APM49w3/ANVOnX/419R1uhOr&#10;YmaNXycAU6CU5u+A8D6lMXnICfQgOfQcDfh4gzHS06eaD0/ZDMdTT3aFaRhx6w3DWsKPceZCjc8g&#10;EHxcdLqypC/SitgtggLfUTtwCrIQnJ3LOOD4zjjjn5LivZjySf8AQE5P6vJ+RkE5wD5wADXpsJWk&#10;8KycEnkHPJHjceAccYyB0Yw0Bwp3eEnOPjjPOPv9vj5x0wCSR2LO2yeeOAPTgAe3I8HhY1UhVGl3&#10;zzskfn8/+fk1aZU4nBwBjKlHIyDu4GFZKiODjj9gTnrJ6KlQSkk7ADtSPBPuIKjnlWfPJGQonnoa&#10;lIQhXz+2Tx+o5B87j8q/9Sei2qTzEYK9u7aFe0cDwc/P3HA8fJBPPSosioxfkAbPHqAPsPt6/r9/&#10;Cftct9PqTx6fj3P6f01x7eAbzbTaw68sFLYIQwgBIJO4knB/SP8ACcjBzzySUyZgCT6eCrJAAIAJ&#10;5wASRgjylOeCcnzjohfqciTuyohSznOTgAleABkgcJ93HOfI6xDnAJySBn7f4hnzwonOccYOfPTR&#10;LajclUXsXgltfUSQPqb3OgDx6e3ufDnHAy9rSN3H7ewHB4/XZPO+T4MgUupPqKQlSiSpIOEnGeBk&#10;lSlcclWQACM/bJmMXC4UJJKUknkDOAR7RuwFc+M+0Hn7kvQ7kFe3KvAzngYP75zgHPnPGT5zsM1a&#10;U7UDB+TzzgKwTzyrA8nwcHnGOilMe1LAkAEf6ev+vgZDjhdAepP29N69/wD4fnwPNJdVsdW4zHYU&#10;rlbzuFqBJB2sgla1A/1Y2g8Yxz0WzEBO9LaypCVKCFcJ3bc5JBUSk+MKCQEjBJycdDoklTz3qOAL&#10;UhA5USSEnISEkk8/4jxnwNueBLgaWrAbSATykj2+M5AJODzwBxnk5PPXXSNkIj2u2P1EksfpUcDQ&#10;UAeutc+5PsEO6uA57vwBoeoO+SSCB9jrZJA8JqKjezuW39NyolJlOy1LyogOFxfp7Sc5Q2lJCc+O&#10;Mnz0FqUABhAyRuSAFDHnznz4HnPJP6elCXUNFxIaQolG0bhkJUvgrHIO7b5V5Jx8DoI6cAKBJwc+&#10;7nI+5Hjdwf28A56JFftVRsbA50AN+mt+3p6f5+DfPLMzdugda537Ae/P35Ozo+ngvSQ2MKQpRHj3&#10;DgjyVKz5/wAskcD79ZgocCQG+fLqirA5/SgJ3cEHnJPH2z16j+ar3E+U+MjIwPJz+rnzg45AA4Iz&#10;CQ0AlPOTnKioklXPuyTnGTj4HHHXVTjj34PPPBHv+nPH5GvuFm59CCNH143wf1OgPXwJjx9xBUdu&#10;QdpJ/UE8ZOVZz8JBGc85Az0MS2k/y08qK0+8q2NoCcZ9Qg4JHlRzkAEDORgu9V3hW8nYkJRuydoU&#10;cpA545BCj5KTjOOOvmFuKfSlTiloWQChQASDxyAn7Yz91HBUSR0PtQMFI4Pr9j6fqfYjf9gONB0x&#10;BbuHHIGvQ8HWvTfvv034NA2gFQQtKxuwFKSUheMe4gqyADwAcbid2R0GUytx0A+5ISFKWpzaEAlI&#10;Qkp3kOLUclKRgAf3BBullKVJHBzjJOTke3zk8+TgcAcecY6EqZbB3lCCrhIJGcj2/qJ5JGQBzwBx&#10;0f8ALhwDsKo50B3cf1/t9/BPn9p2dsSPU/jW+B9/X9d/1KmmXDhKUgg+5RPj48kkEZz4yFKOAfaD&#10;keiC+9/M2AITgeo4vaPgAc+SOfdtJGRtBGD0OYQXVBIVtAxwBgKJwSVYI8DwAR9sgZz49GUpQCnF&#10;LSSClKlKAxx+oDgnOefGOMfJNSuugWDMPQaKjR7Ro75Pt7Df5Hr4JMzn0Kj09iTr317b9ueP9fAU&#10;QYyEJDkxtazj+U0TtQBtxvcJGVDnBT4zjGTnrIMw2P8A1U3uOkBKpDqgdown2soBwkjPCyclOU8Z&#10;PW5mEwlQOwEqOMkk+MefHj4AwPkgnoWGo6CQlvyMeSMgkDBIORznkfGP2wI1Q3IVF9NElmbWhyCd&#10;6J17ent46J22B3MTrgaAH251rY9tE8++/AEubW9gxuIxnAztJTkcq4UckZ8pAAzwB0XrcQP1rGE4&#10;GBlSjyMJGCSCTkZ+VElOOejJLDLiihIUgLPPuznARn9vn28cfOfnNUBsYA5A45zzjB5zu+Dzgjcf&#10;PHHRbROx9B7DW/T04/8APbj8eBrIq6BB03Pt+OP+/HgobeQ4kJcZJBI24OFDYUnCilZx8lShyOMZ&#10;yoAc3HdkZdcIAylATnAATylA9xxtHuJ/sOM5BixBbG3AGTt2nnxgHB/tj248HB5x0MRHDOwDBU4o&#10;Ekk4Iyjdu+TjPsGQP8WeiVhYnbkFRo6GuTxoHjn3/wA/wfBjSr6JsHX+pBP31z669fBV6HpEJSED&#10;OAdowTnaPcBzk4G0cZPu5Vz01+p+qlvaaSbetdVKrt/6r3yw69pvopZH0kjUG9GYykIkV6cuc8zS&#10;LA03o7h33Nqjesil2nRWcMNSKhV34FLlEGrmrd10jVzSPtp0ni0Gn6w6525fN20jUS+oT1ZsXTWy&#10;dPl0eNdNxfwpT5DE+/r+Dlaios+06jMtu0lverVLhuN1qEihVJcae6P2jo5/EbdHfrl13vesyPUt&#10;T9Xr6nNVzVDVSrREpRFfuy4ER4rMSgUpKlNWrYNtQqNYtmwtkG3aFDbSpxZvloe9FUfQVSVyAVhZ&#10;0WRY0Rv/AFZ3iZXBYfKxKVdzZdXpsIIYkhmsdxFhHkp1kch7SRyvC808y6FWqk8bxlY2N6wyNHGt&#10;KN0vqgrP0XrFUueiara+TLZvrVS3ZZn6eWxbrUuVop28LUjZs0npFbaaevDUsNKDFwdwN7U3+LKg&#10;6qSzYVHsK35Kqc+/Link+q6pSnXXVrccW8tbjjrzqtzjkhxbilvOLUdynFqUsk5Uokk9C3HHQCAU&#10;5ATk8gnABOcf9MYOfdnPRSuYUjYoFX3J5z4Jzk/v4BGcAE446KmKjQO119QI+pmYIqd7sfqdyiqh&#10;ZuRGixp2xJHGnweeTRYqQgCIg4jiiLGTyoU/lii72aQqvLyvJNIXnkkkfxDr61o3hBBPJGCEeN2c&#10;KGSPAJyE+ATzg0U83htG0pA4Ch5+OFe73+c/9444TxfW4ohB9NOAeP1EnGEk5/T+4wU/AOORUZ5a&#10;1pQTkDAGSc/+zZJ/uQRkfboiNiP5dnZA+r30Rr059fXfJ/1MdCQNgaXfAP6b51/5+TrSoYDSQFcK&#10;3c5CgUr+Bk5/9Rzx168tlQPsStW3ahKz7UnGCVAKHgZI/wAIIx0mi8tta/TUoAkbQSeMe34OMjIK&#10;eCBzkHjrS5MdaQcqKio8qJOSfdkHBGU8HA8nwTgnpS1oBddoAPA1yAwHqPf+/wBh6nwlNZm+oNv7&#10;e2j+dEccH08CJMYDJK0Zyc7jjccAgD3HKfsSDn7dA90dtB3kFQ/sOOcgjP6P3zuJIxz40POqdWCS&#10;cpBIyc8H4+wx/SQMp8jB6Cpa9RZCznyTycLIzkL+SMDGc7v3HTe787SMEkc9x9zrZJ+417A8gn11&#10;4VohK6dzxo8a/A16e39udgb9DlFVbaQlKUpWpZIR4BSlOQVr59yPhIIOPP6uT7+ZBQKSspOCkZOO&#10;OcDghOD4HJURkZA6BBhCScgEgbc+TwVcfHt48HPgf5YlpCvaoZByAM45IPyOR4HI56MVpSBsrrXp&#10;rQ1ob9Pc/fXtrXueBIyTpedn13vY/PP34/X0HI8HjLzYbyT5+AM5/V8AkkfAPxjJOc5EuNh7gl1o&#10;AHAUoBWDuBCkkHgjJ8A44BJ6Lo6ykAJwFAcLxznKgf8AIc4HOeCcEdDGiVrKty/fwoFaiFEk4KgS&#10;ScZPhQA4wPOVaNvQ1we3fpydf39TvjQ414TkEEkbHqRzzodvH9N/116eM/ywvDIcURklO7nB9w5w&#10;cEc43DhP9I5z0axaYG0hSilRGecD/mz8kbfkqOSpWf3zsj4SNvJ+c/5q4OPj/vJPjjo1YIIPtGMH&#10;OTz4VwP+Xzx/oOeFcNeEMG7BvQOzzr09ufQ8j3/v4SyTyEfzHk8gaG9AHX+nJ99+PGI6EFStyEIQ&#10;0668684hthhhlDjj8h991SG2YrLaVOyJDq0ttNpLi1pQnPTTTq2NRWj6bS/9lXtXBbkIeYf1Zdac&#10;LiKq8ystPxtI4jiQqBBdDUjUySlMx9LdkttfxCoq80xdz1ao1RYQuz7cqcKnVeirKlG9K85To9ca&#10;i19KdiP4HorD8V4W2lx9N21ZWLhW1RICqTWNVQedcccfWtS1rUtRKj5KAR+kAJQkIShLbbYS2yEp&#10;Q2lKEIASXLRsF4IeKyfRNxprTr9DxMD/AC1Y3BR1/nsurKwWopW6fVhMXZLJs2GEbxjY7a6MqSRy&#10;BgdtZkQrIjD6aqMpQtaIaprfmF1Trz69ygCpalBKRuCVIQEoQUttt7EpQ002hLUdtKUtNpCUISXJ&#10;lYUFpSlII4SkBO0EElCufHOSk54woqUDjrFSScq3HKdwKPLZP83PGQogYJSCoYJOTyR1oQ2FuLQk&#10;lsZISR7jgqdQUnOBtUQSeCQMAEcnpqeSQONcnZHsDvjXPp99f5/leiKNg8AD29B6DWvQ/wCXja5J&#10;kKcQUryCVhaP6QAFEKzu4bBzhWDyCRgJIUJjl1x0BxsKVhRTk5BA3HCcqwSePTOAVHJJBHWptAYJ&#10;SMqGCUlRJVwV+1SuMpPIwAAABgfbF6eEFLaUKCyogLCiAnBcBwAoE52/cZGBkc56jsCGlc72Pp9R&#10;v6f1G+fXx8w2AsagD0B9CCNHfr/f/LwbIkP7lLZALre9sKUUlLfKs8FW3KuQT8ncf0jrJTksg7nC&#10;kg5yOOcKG8AKA2gHg5GAcJTk7gEamKS17BjIKiT+o/qHPJyTjk+cZxgknrH6t0uqUlagSkoCT+kb&#10;Crj9WSknB85GMpKTyT2mQqu2c8ngcDXB536/bfr9uAPCdY23ohRx/pr9fx9uf7+BqpMkDaUOpR+l&#10;K0klxR9+SUhQDbZwQCeCkDk43HWqVIQjanLaCCCvanft9yTsUpSirAOSrlOByAdoOLri1IJUtfBI&#10;2g+3I3E4H24ygHICuVBWT0EUsqdW56jpKygqC1lSfYlSEBAGEoSQj+YAn3HkYPgtpGXmNnPeQN7A&#10;0Dr88jjWvt7eDkhLnRVDoA651wR67P5/6AeBTbQW1tkj1FFas5O0rbKlFBOFe5YHuUSchOSR89Hs&#10;YRUNOBsJQlAx7cAbiTkoOfcBj9R5b5wfcek68pSglKlqRkEJLXtKSkq34USSAo445Vj+oYA69+od&#10;QhTIV7R+oDcMgZ9oyo4RkZKTnJJUTnGOwyBTyikKAA5ALM3pz7+/JJ2fuPAHRnG+7RJ5UEhQOPT/&#10;AD+3gXNlNb1Nt+3LZSkpACVHPODuIG4g+mARj3EnkHooc2+HgEL2jbndhwA8FlQOPIwQTlWMbikZ&#10;Obrytm3JySSo8nA/SQnKsD3YIOMgZwcnPWReIwTkgJPtPIChgnZnJQkjAIScnnkZ6EW7zt9EfbXH&#10;JG9Af1P/AHPjihlAI37e437a559//Na8BkQ0KWl0jbg5wPCfACkYVjbz7yCc5ISRzkwETAWUrT6K&#10;kqI2kBPPlGArOw/+TQNuD5HyQYnsZ2rYKkgqG0KIGR/7GfYPhBzzzu4wRH1yPo5cxLSk+iUtR2it&#10;SgHF4SHXTuAWU54G3gcYzz0X5cMau2hsgseDsaXe98/b0H6e5Pg8PM2gSSAQBsg+rKoA3s+rDfsQ&#10;fxwUPxkbEhbbkhajwwXlBpIzguyFpXlLeQC2kYKjlKlfHW+HGQypK3UBaE4O1pKW9qTgFTADg27R&#10;ytKsqdIPqK2k9GCVNtISpxKlDCStIz/MUoZwo70nZkeOcHlOD0CcqjuFAIS2STt2FR2/oAClEguZ&#10;BworBOMp5B6QiCJGWZyO467R292+BySfc/rr9NDwqE0rgon8utMxOvU8aHtwPUDe/Xe9A49IJZAE&#10;hKgoBTL4Vn1GlEbFDCypShyl4gA/qShIGB0QSmShQLZUtGMrIGMEhO7alayhSR54yEJO5eXeQBRV&#10;nUSeQVJUoJxkjYokJGxO4pShZClOIAxjahIAyelCXA9HAA27j7iMjA9o2oG4gJUT7wclQ8qPSkNF&#10;YQrsr2Af8ROgR7/beuOTx9vBfbJC67IYtz+PueBr0/pzvQ1rwQtHeopKGgkbQClCDuJ27SlIUVFK&#10;hkEBSS4SCDsSR15IDraWlx1EYWlLwCC4lDbxSlkqeUotJWtQIaSUgoG8JHrbD0PCFbspUGl+FrQk&#10;KKGyU7gzv4BUPIUMZAUCCOjXclDSYWFek8qO68jcoocfZ2rZWsKUVL9PlQyoArV+kADotYFdXQkj&#10;tB0w9e7gr7+nsfweB9zTMVcNoEEgsOf5QVDnn1J3wPQnROufCXWZqWzGLSPTW4hx725eK29pHpKK&#10;y62leStoA5UArcQcde4dQEqLhUtWMtrUFJUP5aUlghZ96AAogqwV4I3KSCFQpDb6Q4pJ3JACFZO9&#10;Pjad2fcrck7lEA7VYHzkmeSplxKEK5cUUbiMloKDYe9HnanIUNgKTgjKiVYIEarJ2lmYgAKuzsrz&#10;6Aemid72T+vp4CZ+/a9qg7O+PU6Hv+gAJ9x/bwWhnhK0lW1Sw49hRwtISkJSk+pjO5QU/wCQfcVf&#10;ABtH96EsIQFkFJO5W1psJ2EqwFZKUpOVtk4AwlRyUjr2QExmEhCQcYJzuxtBaCse4klwq3K3Ejcc&#10;8lIPRhCDSmw6hKkBaU5QVKXt3IQogKKvcDncolI3L528ZKiJOxiN+wLAe549z9+dn7+3PgmSQ9uy&#10;PQ9oP2JI54H+n28AFoK1lHpqCEpS2hfqFe4K2rUtKysEAOckhIUlsgckqCNDba0SCp1QCkAYQcEL&#10;WUpSMAL8JBBIByVEbc4GDZaSp300koHglJIIHsOEecZB5znkk/JzkuGlOzcQoAgeVZB9n6TnIByN&#10;xOf6sAZyVHZ7kbIKts+mjorxv/r68+ngkSHXbwAwX0376I9fTY0ODxz4BxG922S4OHC42SFJ3Blh&#10;KC5JIC87EKGwHaSnByASFEehMVYaebDjwwFJkRnlttqQUoxiM4FApScpJyEoO9QIUeNDRKA46k7T&#10;hIUBnGMJSgJBOMHkOAghQx9utrCypJSeMYHGQB+nG0ZwkZzkDAPGckqJEgA0vaCPXZAJ2Nb1vgb9&#10;PQnkDZAPjjlu7u2dDQABIHaOOde68aO+fUjY8bi5HTk7irwdhUAo4KQnYPUCiklQIA3FXIBScHrR&#10;FWFvKJSoEe5SN24/pSRtIOFAHACU5JxtUOAOg8hDSVAOtpcU3yhZBKkKGw5bUTuRgnAwThIwME5G&#10;bLaRuWcqO4HKionPswf1AY8ZT4VySc4waHkDDetD09uON79f+f8Az8FFF0fXfA2Tv7eh9eR7n+vP&#10;HgYlxTe1ZSv24H8tPqrCHMJKgkKJVs/8pnLbScEAFJBxDcbclKdq1OnCSFnYpRwSQpRKeR5QsAKU&#10;Co7j1giUlnDqW9qh5KCUqUDjHIUMZP6kj2YAATyT0PQ22+hYdbSQ57lYynKgEkqGDlBH9O04zyR0&#10;Yq9x7QRsjj14Oxx9ufQn/lvwEEqRxoaG+dnQ7f8A9329dkenv4ArQlkYDKkBeQUqBSSRgZQCoKDg&#10;4yrJ9v6TtISNaijK/VZb2uutKSFAktIQnBSlRVwknl34T5IV46NG4oaVvU468oISEqeWVlCRgDZ4&#10;woeN3J28eeevHIzaQFYCir/FkgFWMgDP6fnbnlXJJwOuvA/bvga1peOPTR2ON+3+fqPAg6jQ5b0G&#10;/Tk6PHPpsc8c6/p41R3mkhSSUpSkEqIO1IHJzuyfdg5URlSkAHwevlyWHElLbiiAdpeS2oBKfKkt&#10;BSwSVcZwFJHlPnHWlDYbSUpOUEnhaQopUoEkJVkHaccgk4HtAAyegy3ShJwE+3jGCE48EhIUB98J&#10;4Tjg5HhK3eulOh/mSRo62DoD88n049icAGII2fT19z+f8uQefAmS4jYhKFBaVc/8uRn3fqGCOCtR&#10;A9wI8EkBi8yG0HIBcUsFKiPalOMrA3ggqVklA9yhgYIG7oA896qU7MtKCv1AbwTsJTlKlFIwBg8E&#10;HgbdowSWQ66FDaobvUQgqIJwFpUQUgqOFBIOSkpJUcDCOOiXseW5Gtnhff8A9pPv9iPX7n39DEg7&#10;xoHX+Ln9Afb8Hwq2JTCSvc6HE+ofRKM5WCDykZ3ABX6d38sY/l7lHg2TIcU3tTtUsqCk5IISE7iU&#10;jKsFagCnHknBPOMo1T6oy5bZSgtMu/7sUBQcDIZSpXqErOXQsnYQSlKSR+3RtCmrUyVke/8AYnaM&#10;BzOOfkJ9w/q4BwM9KYLIb6dkDZU6X0KsARzvY3vX439/BMsDDTAbP0NyR/iVTvWv+e/X+po7JR7i&#10;kn1CR7CfeggqHA3kLzgpA9y1EnflHJ0/UAqyQlXphTjjgKdyEAEFa0lXuVu9jiycBRSAlZAwEdkK&#10;d8KU2FY3FAG5W4qSklR9wPHuIPjgDHHRWoEPZBO5KVFSgVBRbKVAjhXuXgkZVkYJSAOSfnkKj6eQ&#10;efsTogEfYfnj316DxxI+D36H6c+45/Un7+nqSdb8KZLzSG/UUsKS4VLQCRuWgZ9yBuIGOSrOcq3E&#10;4TgHcmc0NoT7irxggj+rHhXJJ+AcLBATkYPRGpSmkgKO5IQpKQCQEJSlxSkpGf0HclOwkggHJ4AI&#10;Mx3MJQh5SDjClpJ3eXRuBOffx544OE7fJGLLqB2oCFA7hvRJ4HB2NbIP3IH9PHVrqxPcxGzwfXg/&#10;25AH6cH8DwpzMZKVgrBB3AEYVlXv+xwHQRjnCR4JCsJ68ZeZ3OhDmQCA4QckOneraobk/wAwDG/H&#10;wSUnJIBG0yUJCVOK9NPJSjhSySsBSlnKgrkbtuMjIG3PQxDyELUlDaUjcrcEp2pUvcpKlkbiSrPA&#10;USTs4P26Gk7s6syqFGvT1H0jYGj6e2+CeOB6gmSIDvVSxBAOzoAcrrY3z99fn7+DRwl1EhlL6kuI&#10;WlvclKkp3FClhbbmU+qNqkpWpAUU+5IJwc5NqcK0l5SEBHJKfb6ixu93KiU45ykH2owBlwAkJHIV&#10;kkqIypQyckFWSSPhKiMD24AOTjwB6pSlBSlnPKgAPACd2Tzn3fY+D5Iz4XpIe0NsnZHGzyF9PU/p&#10;9t658JWiHIB/U++9AHXA0P7ke3uSP9MPLJ2pRv8AJIwpWCvyvduynJJ/5U4PjoZHYdQ4GyAGVHKV&#10;fODvGCQs7Ckkk/CEhXAVgdFrLqgRnk8EcngYVyCSfd4JJBBUASDtA6OGXFep6qypRGN4KiQUbXFb&#10;E+MApyFHzkk/PC+DtJDEt3dwII4HPbvf6k8f568JJAyHtAB0oAJPoABrX29Pzxvjw3UaVCR3AXJH&#10;MmSKjI7ZbKdMYrSIop9N1v1TYS+2PW3mWp6oFtRKQlDaWxvzlIcbYVFai4pQeAKkbh6QICxlsZJy&#10;sckn3qClYIJz0yjjb6O7GINyCzVu0ao5AUtKkOUnXeqzUqUOUlKm6qUJAOQpCgcII6ercpOEcAEr&#10;AwT7SFKScfsTjH2TkefK1wpJY7OijcbB2Y4m3vfO+7nfhOGYAa42vpxoAO40OPbt/wCXA8BHgpOc&#10;JCsH9OQDgZ8+8+7OMpPKxjOQD0AdWcjaAknjJwM+4/q94wRyVD+rnKcDBMXkAhQTlCiCNySRke8Z&#10;IBHvGDg+AOMckgIttpDftSSSNxWrJUeVEKOFABXHIGEn5+/SCVHIIGvY8kfjRHHqfvwQQD+fCiNg&#10;O3Z2W9OPQ8bB9vX9f+uBcIUgqAG7HKVZCvPOCvgn9WAMBGUjGOtrm93KkqwMD9WUjgn7KGwkHaEg&#10;AqzlX36CDgEqySBkcnAJzgjnzx7ieVeMgdC0q3IyM4HCh43Y5zjkA5OR8AgfbopO5wyk/kH349R7&#10;emufvvg+DG+kqwA449B+Px76PjXGafzscUJBClEKS2lJ2kkhstpUd3ppyFKOVKGF+ByNVhv+YQd2&#10;Nq0AjcpIPKSN3LnjBAzjxjrWl5xsJKVKbV7huaUQrb7kkEkclWfIxj4637tqwpPtUkggjJAycEkE&#10;kE5OQfjJxjOehqvaFRd/qx3x9I/J3+u/TwWWZmJOudcD6Qde2hwP6D8+A61btu3/AIZOcZyVKPGS&#10;AojKAfdkEE8/qHG3AII4II48kEcY3E+ST4zk+fPWJQU4GQoKJVtVnHk5J5OVE58BKTxkcc7tiyjc&#10;HDyASMY4OAOUlJKuRkqzwPv0PtI3xzxs8fbj+n455Pp4D3Aje9AH23weP+338BcDO0j2tkrJHACi&#10;BtCsKG4/CfAAwSrHtGKUoOXTltRyQ2lQIWoFJSFJKhscUBkqTztHBQg4O5wFJJVySk5wSAeBuKvu&#10;rnzjn5/csQ6oPJG5SklkICVeAoKBU5kKySUqCccA4xwOOgFVHJAPO/T0PAB9uB6AD+3gQLEHR1xv&#10;j3GwT/f1PgZswgFSslXKikDC0EjhCUuBKQjndnCSoE4AGOsGUqUQXHOPVUgOJIKy0NpSrClbfUOQ&#10;rJAKk5PAAAySFFGSonOduVK9u4jGMEDg5Gcfo2p+CT8lBwFZzySAc/4kjJwRzkgcYygbT9+gFFCh&#10;gNaHp7HgaLffWuNc/p4H3+5PqF5+3Ghrg62NA8ff28eei6Sf0LTnhYTtUQQkjf7gU7xjgH3EJJAB&#10;x17s2+7Klfyy6W9pJCUKSCUrC9vrHCk7AMqAAKUncRm06tKisKUd2BsJ9oBKUpwRhWfvzwOE8db9&#10;6lZBOSNuM8DJ2EcDA4OCCMEEZ8kk87AByx7udb50D9j/ANd+h452Q977Hpocn7kcev8AX7a9fAZu&#10;SlCM84cAUVKCQAlQQSHE7sIUMgAEjBwVEkgj1lxstuKKfTSkKVknhKUJBUSkkkAAbkgZJ5PxgBn0&#10;oUlaXN5QohZSlRTv27FJKzkEqGPIOFHAIwOMA+pHuyokcg/4sBGN43AElRAPwEZA89EPIyMFIGgD&#10;o8b2db3rXAI+/wD18GqqkFwTvY2Nn8cf1/qPx4FtkEIcQsFLiUqQ4DwpKkpIJJUSAUn2HG8ZUSAr&#10;9OSWVY5Wd6jnPABGUnBAUNpHJCR7QPeMqwOgUaYp0OpWnlIU4nbwAgpQoJ8+UuKG3jCUA53KUT1n&#10;EqZdbbStsFQB3K5yQlSeR7v1fbwMcHJ93XBLCCobjYJA7Tre1BHAOvUH9N+/gXZIQSoH0sBvY9/Q&#10;jf8Af7jwNDTgUjgemlDhW56h9VtaQ2Y7aWwf5qXV53qUpJQnxjJ27G/WbALjQK9qTg4USMIKUH3H&#10;c4ArBTg4SAE85PWtUsg8JzuIBznnlIJIzjz4A28YznnO0ulQCyVH2jblSsjJTjJ3eQrJz9uBg8gW&#10;kfuZWO12RwPQ62OR7ex9fXx8plXsUga4Hrv/AMA3/lx6+BDLzWFiay64j0nQwph5DPoSihAjOPE7&#10;vVjIdADyMpw0pQSd6DjTTZhlx9xjyIrgcXHdZksrYVvaUEOKZDij60VxQ3xZDZLbrJ3pJUcDFC1O&#10;pAWcqzjPODjZ+oAgEAk4GP3OSSetmf0oTnIwQSTjAKQEnkkjgn9vA4J6LXu70YPpQpBTsUGTuKle&#10;59b+jTduyf5vwNGbHaykEsSuj3tpdb4VSSum2O7ejwD678GYRxtASo4GMnCT4B3KyCE8gjBBHBzk&#10;DPyUL9zikgEHlIPOBjIA3Hk4KkZGVD3EAlXXrYJTtJOcckEjdnZySPkZGDj45z1626SFNKzls5Cg&#10;T7jwQVDIOfuoHnAGMcdKx2FhyRsca9Pbg7HPPufv4Tliu9a2CN7J9yNEfb9Pb/PxgVoCW8E7XAPT&#10;SR7j+khJSVEhXkEHHwMnjrUV7FZKvTSobQpQ3BJ4GFgE5+wyCc4GSBnrY5JyonaCoJIBI5CUgDAI&#10;PB+xCRtHA85GlxRwFLJ9yVj2/BGBnBwk4XgjcCMZJG4gjjFQfpO/bXbr7Dn09d+339RrwOIO4A1s&#10;E86b7c+/sP8AP7c+Aj6NyihopSrAPqtK4zge1HuwpXyo+ATnKTgdBketlWQlxSArf7/T3pxgkDPK&#10;cHwk/qBKsYwd5U4R/wATaQMOqShILuMEDHhAA4yjGfJGcEYrUlXo7k5Ug5RyraCrjChuypJ+QT44&#10;Ax0kkAbZGwdgewB2R7aI440fXY9vChSVPoD+vP25/X159vz4wbf9NCUoHsHCcqJ45yCoq888K3bj&#10;nHGAOhAlYUPBbBG7OduPjPu/SPBVxkjBHJzm40l1A4CeM8fPBwlX3AwceDyB8Z617GzjKc4BxknJ&#10;GDnJChggg7SB7c9FGKVWADLwAfxoAbHpv/r+nHj5WQ7Ojs/9vX7kb99/6+PVvIW8UpUUgeCkAbTj&#10;+shWdo+QMgcAfbrOTFWtCFLWAcZSpISAvAV5KVgEjOSMj2k5G4k9FyZaGXFhLQyVFIVzk7QThfu5&#10;T+2c/cnHW9ucrndvUCFEoUco4BJABPt8ggjnOQcjHRQaPREoJL7H07AHI19uR+Pz4M+vgpoAD30S&#10;fT39BsexB/y0QDiHUrUnCPRU2RuBV6qXQo+0p3bTHUgnAK9yCAOR41pJCiFJwkAjIIKh+rAVzwkY&#10;OFJ+MAHAORqpPqhaNvgqAUfOeSQQDgpGMJHk/J54LXHk7wjaTg+SfJIOCefIxkH48AfPSfsQa7WP&#10;J2C2zo7HB4PAPp6/qfBne5ADKOBo61zrR4/J9OdDjevAlSlfv8/I48/uRtyclXkApVknPXqBlsuK&#10;3HaQHAP1ITlQJ259wHgpJyojnHk+DORgkE+Dk5G4nAOc5H3Bz9uRx0NbZP692fbuzyCfao+4AgE7&#10;RjPHPHjGDEQ+xOvQ+n9fz/TwAsPY/wCo+2/b7e/qPbxrSE+p6iSrahKkgheN+4HG8A4KUngf4TnH&#10;Oc63FPBYKVBxJwAkgBQOVAAqyNwUD7Cf68qJyojoc2gjd4wCrA5wMBZI85IyPbyMefPWlxrHqHOP&#10;OMZylWFHA/5MDwc5PnjjoTJoDWgdkkj39/T+X0B9f8/AFkAYjnga516f9dHn78fbfjFKilBKwkKK&#10;ic4xnlX78pxgEkgkjngDOS3QpJTuAQMlRO3/AJhkY52nkHacHgJAJOfUqJUErAXuG05zz7CeRnwU&#10;YCvkqGQR56ASWUtFfplQQon2FSlAElwEDKuUEn9J/SCdpBPRJPaONa9B7EEff2PofT+vHqaFDNyS&#10;W9vtxrgc+w559d+vsNzziHm07CPapXKhgYIUkjBPLYV9xkZ458FimmlpQHQoKDi8JSrCkKQVZOQo&#10;EDbtOFe88qBO4kiW5PJbUnxlKVAkEY3pxj5SAngZ+xznrzALilpSkKXgqUQdyj7tu/3e48+48Z8+&#10;ek7AtrkHY0QRofSR9uPuONa/Pr4OX6SVG/1B550OfT8enp7ceNfqtML2LdCEKGApWduTyElW/wBv&#10;uwUK8hPAyVAE8jSW843J2njkjGcHIOVcJVjIGRtPJ92B0n5Z2JKdqVBWThQ3A43YBzn+rwRylPAP&#10;Wht0kbjxgqAAJx7d2R5HtAHsHO08nPQoZTExPBHBHr/mPQ/29vH0kfmp6kehJ41v2+x36c/9x4W4&#10;faWrBSNnhXAJCfdnGTwnxuSP0jAGSc9aXi0FOFtaBgKwFpUVKxu9oGchJxkHhXBGQek7GnLLrjfO&#10;5GSlfyQCr2q9x4HwclRIyTzgD0vrK8qJKcFJT8ZSCcgn3DgZxu5UTuyk46cltLKijX+L7ehHGvbj&#10;7Acb3s69UZgMbb2f5SfXgjg+n43/AOa14HAAbUtKQ5lO4kEpGSDlPJCgUn2jaMDhKcc9DI7xTlSW&#10;1Npbz6iVK9yfIPAUTg/1eRyMnJwS1T4UANiU7BkFICSD7gQMHhJ+wxySeD1tYfW4cgkAHBBJIOAo&#10;kHkkp4OATwTnro9Rrj2/Htr159Rzz/fwHnX5/P8A2/H28ArvsqBeCaLVY1RlW1eNquSZdkX3So7E&#10;mtWnJnJ/8YQlw3lts3JZFcQhEe7rGqTgp9YjASIq6ZXI8GpMA7WvGRWKvOsu5YES29SqHThVqlbM&#10;WS+/SLgoBd9BF/6a1CSlp64rGmPfy5kVSPz6y6gVUO5YbDrTEl9ZNvLSNoJwRnOTnwTjOfsOT5Pz&#10;x4Jbnsujag0+FDqTtQpFWoE5VatK8KA+iDdljV8MlsV+1qitt5DL7jWI1Wo81mTQbnpxdpVfgyoj&#10;g9N2gBlI7AC7FQyE6WYhEQAsf5JQihI5tEFFSCYPHHA1ZI7qFCTnUKhhHIB3NW7m7zpeDJXMjM8l&#10;cMO13exXKSvOtg62pSsbkjcPBBHClDOcg42n55Ax7eM9elQWF8YcTgbuMIH34JyBkgkH2+MkdJOy&#10;bjrNfdvq1bsRTV3zpVX6XbF3VqgsPQbduk1mjortGuOjU591yTQ5NRpriF3BbzqpcGl1b1mqTVaj&#10;BW2tpZGBHabVtRsKuFFClfq9xUfcSCCQCAR7ecddZzx5YBjPufpb17WUrpvqRlIYhipZSUZ17WJR&#10;QxsY5T2yIyqQCWXRVHVgQBtXR1ddqrgMA6q4ZQSymWPTKVcJcxnacEnOcjCuFZBJ5IA4wMAgIht1&#10;GShaFNoT9zuIGOT7zkKHnn4yfHO+ZHccUgF0gJw2ByRn+lWM54HBBUd3zwcdEqJUpt92K+tJW3tI&#10;daKve0rhO5KsAO4GCRlIA2jg8N8zKkv8RO0NpUZSOW0DpgP6+vGvzwVqITGO1gdeoI419PI39hoa&#10;+3oDrwLEmQkkp/lFKgpIKsqT+k7s7sDPnIA3J4xjOfPqXH1hxefWHPqBQB+P1bTgg4zuSMBJAxg4&#10;68UFJIyeCkZGScHgkDPO0/3z+/z0Eb3tOLIXlBUgtjGFNpO0FO4fqySOTzgYGM8J2ZvuSN/fQ3sa&#10;OvAwNjehvQ5/HA+2/tx9hrxuccVlQUST4IBPgeeCrlQJyM8hJA4HHQJZDrZB5J4wc4yCnCkhShtP&#10;AKfvyRzjow3lSgFAZJGCPggA/wCnzgY58kgkda1oQVb1bs4SODzztxzn7k5znjhIA46AYiwPP82v&#10;sPQj119ift6nfgSydhA0Nb/Xfp+mtf5/j3AFQaDaTtQcDCk4HICcADcFKzxhJO7I3YP6evWVlbu3&#10;hp0AFJCwRghOFAhSjtyPeBnnhPg9bXmEBICkpIzuyCrclR24Ug7gUnxk5yRx5APQBsBuQt8FRWop&#10;3HJ/5cBIyQBkcg5+MY6RujKVBA0W2dHntA9fbnetfgb/AB4VxMrKwPBHI3sgkEEeh4HP1fpxvjwp&#10;YriQjY8CXkEEuNqSAUqI+M49o4zhJHlOFk7dTu4lWFFKlDzwlXG0HaNwGcfI4ORu5yAGaXlIWAE5&#10;POARk+3OeSDncMZBwQVfOOhoO9lJPHjxnIPHgkkgEJOcYyo5PyCciBwVPIAOvuRoa549j+P18Esx&#10;R+4ADZ2V9gRr0+34+39vBY048whbbxW4rfhopOAUEJyoK3ZyDwrPwdoHBIAXFbts31bFw2RfFuW/&#10;eVmXdS10a7LOu2jwbitK56S8W1OwK9QKmh+n1OJuQhTJdbTIiPIQ/CkxpCGnkHOSUFJ+/IycAnBy&#10;k+R45+5+3QNCg04oDcoKwRkjKVe0DHwE5JyMHPGckZIUZ67IYnZe30IOmGvYn3GvpPr3A6I1seDD&#10;/GG2Cg7DDXsR2EMD7MrDYOtg6IOxsRKh23rp2quwW9NIN2dz/azBC2pWjk+ryLg7qO3uioPrIkaH&#10;XpXpTs3uU0uo7e9H+yK/J/8Atnt+Gks2XdmozyqdbMWVWm2p9g6wWZT9RtJ7yo9/2PU334DVeoq3&#10;Q5TKxDcSxUraumjTER6zZt4UeWlyBX7SueDTa3RqixIgT4bMiO4hJyh9bZbKSpKgUrSpClJUhQIK&#10;VIUlQUhQUArck5BAI5AIYvULt4mXPcsjWHQu/H+3/uPmqp8abqFSLfjXHYmsLEFKY8K1O5vShc+i&#10;UfV+3VRs02HdbVTtrWC0IKgi0NRadC+qpM14rTjIlY3jMc/0hJIiPr9BvtZgvuoELMiAACKaui+W&#10;5DLGi90zqnex1OVYxkk63ajjV5CSfW3Ajzk9zWK1ySQSxyDlO7TnYnIxk58cpBGArJHnkkffJx0V&#10;reUkFYY9VIIz6S0hac49yWypQUDngfYlQwo46jt2n9x0nuboGuEC4bKp9g6r9r2u129teuFJtyty&#10;rk02q2ollsU6XNuTSa4KrT6NdE6yKzAqUKXFg3jbdCrdGluy6Ss1aPDYrM6SDzGwpxgLTgjBVtBV&#10;tIx84+44zxz5y22Y5UdkLKf+FkA0wJ13aZQfYjTAHY9xok5FCO0UiESxuY5FJBIYBTruQlSCGUgq&#10;SNMN6IIAUubgApKkg+UHhQ/TjAzgKI5JxwQAfHW1shKklPKfbkE4yMDIzuwM84+d2TgZGfUx1upw&#10;VhI8YTuyAVADCuD55P7cA9YfTqaKh6h3JJOR4z7fAPAByBghWMZ58dJFVlKnWwOd8eg0T9I16nwa&#10;GU7GyN8cbG969/09/wDl4Nx6bm0NtobyMNp3ZTux4BKhjPO7+rOMDHRa4mMXEla8bVhJKSdzZ+Rg&#10;rwfjwCBnjJyRkhSyoFZykYykFQ845TzlOVcqwRkeME5AjeqSEocO5KD7NwSFpB4/4iUpWrJHO4nA&#10;4B89HH+INjQOzrgdpA1vYGteh9PX/MlDcZ1sn0AOzsHjRG/X+utbJ36aJ3FN71I3FWDlAAIBSMYW&#10;kkj3eMk8ZGUjJ6+XJX6fo7WpCVg748tpuRGWjwQ4xI9RtScZJQUnOcqBzjoyeZSnbjhQ5Ck5BBAz&#10;wCSMfYeAfdjPQNaEpKlKyorBJOSCCQORggHHlKeBu5JPSVo3U/UddxBBU+noR/mf8/XwqR1ZQNE7&#10;AH9dD9P+X38R31J7U+0rWcqZ1T7b9LrplOoLjlVaozdvVhWQQXk1S3XKVLD4KsoJcJSR7Tuz1BfU&#10;H8E3s1ulEiZpRffcNoBV3Csxxb95xtRbRYOVe121r7hzpSoraj/woldhrUk7UqBAPVti4qFJCwAN&#10;iSockHnPJI8q8k5yM44Hnr5hgtlwbslRKlHKhkkE5A5x/wBf3J6damdzmNZTSyE9cbGlSRgrcLra&#10;ggED3B1vevTfhmvdPYXJlmtUo3cjmTkSDjkhufufyD6ffxzW6ifgY901IbkydIe4zQTWWnI3uRad&#10;ftFujRy7pCvcfREiALztpcnHCnXpNPaJ8hCfECdSPw+e/vSBEh+9e0jU6r0porU7cmkb1E1hoqWh&#10;kqe9Gy6lUa0iKoYUDIpLakqIKkhQUkdqqG0jlaUqByCDk8JBJIzjBx+kZIScn561ipT4C1phT5sR&#10;KSMFh9QIK920jcVbTgFJwcAH2pyT1OMf8W+paAUXIKWQjPBDo0L6AADBo2B7tbJLlgxPovp4iF34&#10;WYu25NK/cpsdkK5SeP12Qe5C2vt2ga8fnu3JPiWpNXR7xj1uxKmkqbepl9W/XbMqBPuCkLh3JApy&#10;w5kEHgA/BAIzshGnTWUO0udEmxwMNuQ5kd8pSd5Bb2PLUSeUqxuSpX6QAD1+hJUzGvKmLo960O17&#10;7ozgKF0q97bo9zwVoVkbHI1XhTGFpUOFgt4x4HUNNUfw2fw+9Vi+/dXaXplb9Xlbgbh0oTU9J6y0&#10;4oKUp5tdiyqJCW57iR9RDfTknKSOOprS+MmJkGsjjLdVtDuaFksJokKe1e5GIA2SGK8em/TxD73w&#10;sztQ/wC6XaNtQT2q/mQNoEHZZg43r10OT6ADxxWCOltSwltSCcqORtBPJKhyP5vwUnJGMYAJ61OI&#10;U0sutAEEH1EgkeN2FZ3kZGfcnIO7Ofaeenu/fwEe3SrLMnSXXzuG0occCgzS6zLs/VigsrWpewJb&#10;uOj0evBpJVgoNwKWU8ep1C7VD8CLun0+iTa7a/cHoVqHb0dt19v+LLWvjTiv+khO4eoi3m9QKWt8&#10;pUkKWj0Uq2kEbTjqWUOs+msyN07UgOxtJqlmNiTrjaxyJ6+v1D8H01ErGBzOPJFmvGABstHYidQO&#10;B6Fg3G/+H7a9/FKqZUgZ2gFZJ/VhKV5Cucg4BIzgjCjjOUgYJimVkJKgWkgfzPcFJIwoEpO4fvs4&#10;3pTgZJOeheo1vVjSS43bUvFmlO1Rt0tuO2xUptVp+7Kxvbcq1JoMkEnzujkY+MDb0U+x1CVo3YVk&#10;gLGPIUckBShuAwPODjkcA9SSJVb6w2+5V50eR9+eRsnfPpvw2F3JOxs+52Nn0UDn3/P6eBTklaiV&#10;BWUnOPJT/V91HCv3z4zuyrk6PqFft/8Ag/8At3WhRKQRk7fJH3GT+/KjnnJwPgZ561+o3/hV/wC9&#10;/wCxdK1JUaHA/pzwOfBoQnnk/c71s6HtsD016Dx//9lQSwMEFAAGAAgAAAAhAH/ufXjgAAAACQEA&#10;AA8AAABkcnMvZG93bnJldi54bWxMj0FLw0AUhO+C/2F5gje7m8YUG/NSSlFPRbAVxNs2eU1Cs29D&#10;dpuk/97tyR6HGWa+yVaTacVAvWssI0QzBYK4sGXDFcL3/v3pBYTzmkvdWiaECzlY5fd3mU5LO/IX&#10;DTtfiVDCLtUItfddKqUrajLazWxHHLyj7Y32QfaVLHs9hnLTyrlSC2l0w2Gh1h1taipOu7NB+Bj1&#10;uI6jt2F7Om4uv/vk82cbEeLjw7R+BeFp8v9huOIHdMgD08GeuXSiRYgXy5BEWM5BXG0Vq3DlgPAc&#10;JwnIPJO3D/I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xR3GKnwIAANYHAAAOAAAAAAAAAAAAAAAAADwCAABkcnMvZTJvRG9jLnhtbFBLAQItAAoA&#10;AAAAAAAAIQA0X98WoG0EAKBtBAAVAAAAAAAAAAAAAAAAAAcFAABkcnMvbWVkaWEvaW1hZ2UxLmpw&#10;ZWdQSwECLQAKAAAAAAAAACEADC8dcFydFABcnRQAFQAAAAAAAAAAAAAAAADacgQAZHJzL21lZGlh&#10;L2ltYWdlMi5qcGVnUEsBAi0AFAAGAAgAAAAhAH/ufXjgAAAACQEAAA8AAAAAAAAAAAAAAAAAaRAZ&#10;AGRycy9kb3ducmV2LnhtbFBLAQItABQABgAIAAAAIQAZlLvJwwAAAKcBAAAZAAAAAAAAAAAAAAAA&#10;AHYRGQBkcnMvX3JlbHMvZTJvRG9jLnhtbC5yZWxzUEsFBgAAAAAHAAcAwAEAAHAS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3135;width:24886;height:2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3kDxgAAAOEAAAAPAAAAZHJzL2Rvd25yZXYueG1sRE/LisIw&#10;FN0L8w/hDrjTtEVmpBpFBnxtBF8Ld9fm2labm04TtfP3ZjHg8nDe42lrKvGgxpWWFcT9CARxZnXJ&#10;uYLDft4bgnAeWWNlmRT8kYPp5KMzxlTbJ2/psfO5CCHsUlRQeF+nUrqsIIOub2viwF1sY9AH2ORS&#10;N/gM4aaSSRR9SYMlh4YCa/opKLvt7kbB5ro4bbO6PFtezvf++LvW8fGkVPeznY1AeGr9W/zvXmkF&#10;gzgeJMl3mBwehTcgJy8AAAD//wMAUEsBAi0AFAAGAAgAAAAhANvh9svuAAAAhQEAABMAAAAAAAAA&#10;AAAAAAAAAAAAAFtDb250ZW50X1R5cGVzXS54bWxQSwECLQAUAAYACAAAACEAWvQsW78AAAAVAQAA&#10;CwAAAAAAAAAAAAAAAAAfAQAAX3JlbHMvLnJlbHNQSwECLQAUAAYACAAAACEAwa95A8YAAADhAAAA&#10;DwAAAAAAAAAAAAAAAAAHAgAAZHJzL2Rvd25yZXYueG1sUEsFBgAAAAADAAMAtwAAAPoCAAAAAA==&#10;">
                  <v:imagedata r:id="rId13" o:title=""/>
                </v:shape>
                <v:shape id="Picture 4" o:spid="_x0000_s1028" type="#_x0000_t75" style="position:absolute;width:33134;height:2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KfygAAAOIAAAAPAAAAZHJzL2Rvd25yZXYueG1sRI9RS8NA&#10;EITfhf6HYwu+2UtarLm01yJWQUEEW33f5rZJaG4v3J1p/PeeIPg4zM43O+vtaDsxkA+tYw35LANB&#10;XDnTcq3h4/B0U4AIEdlg55g0fFOA7WZytcbSuAu/07CPtUgQDiVqaGLsSylD1ZDFMHM9cfJOzluM&#10;SfpaGo+XBLednGfZUlpsOTU02NNDQ9V5/2XTG2rx8jl/VMPidVnt3qzzu0N/1Pp6Ot6vQEQa4//x&#10;X/rZaLgrbnNVqFzB76TEAbn5AQAA//8DAFBLAQItABQABgAIAAAAIQDb4fbL7gAAAIUBAAATAAAA&#10;AAAAAAAAAAAAAAAAAABbQ29udGVudF9UeXBlc10ueG1sUEsBAi0AFAAGAAgAAAAhAFr0LFu/AAAA&#10;FQEAAAsAAAAAAAAAAAAAAAAAHwEAAF9yZWxzLy5yZWxzUEsBAi0AFAAGAAgAAAAhAMxAwp/KAAAA&#10;4gAAAA8AAAAAAAAAAAAAAAAABwIAAGRycy9kb3ducmV2LnhtbFBLBQYAAAAAAwADALcAAAD+AgAA&#10;AAA=&#10;">
                  <v:imagedata r:id="rId14" o:title=""/>
                </v:shape>
              </v:group>
            </w:pict>
          </mc:Fallback>
        </mc:AlternateContent>
      </w:r>
    </w:p>
    <w:p w14:paraId="1CA63C60" w14:textId="494FAB7C" w:rsidR="00892208" w:rsidRPr="00892208" w:rsidRDefault="00892208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6D8DE20" w14:textId="5B633D64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10EB96B" w14:textId="77777777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EA6FBEE" w14:textId="6BD000D3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C83C51A" w14:textId="500089A9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398F040" w14:textId="73F563C0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56C8811" w14:textId="77777777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4E0D02E" w14:textId="77777777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2D96C3D" w14:textId="606B5B94" w:rsidR="00A32231" w:rsidRDefault="00A32231" w:rsidP="00136B51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4A4CB1A6" w14:textId="77777777" w:rsidR="00DB2CF5" w:rsidRPr="009057D5" w:rsidRDefault="00DB2CF5" w:rsidP="00A3223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CAB1405" w14:textId="2CCAEF65" w:rsidR="007B25AF" w:rsidRPr="00984C55" w:rsidRDefault="00DB2CF5" w:rsidP="005F60FB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</w:t>
      </w:r>
      <w:r w:rsidR="00A3223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7B25AF"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       </w:t>
      </w:r>
    </w:p>
    <w:p w14:paraId="04305032" w14:textId="3C9EF958" w:rsidR="00DB2CF5" w:rsidRDefault="00DB2CF5" w:rsidP="005F60FB">
      <w:pPr>
        <w:pStyle w:val="font-family-suksa"/>
        <w:spacing w:before="0" w:beforeAutospacing="0"/>
        <w:ind w:left="1134" w:hanging="1134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984C5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ที่พัก        </w:t>
      </w:r>
      <w:r w:rsidR="005F60FB" w:rsidRPr="00984C5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 </w:t>
      </w:r>
      <w:r w:rsidR="005F60FB" w:rsidRPr="00984C5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โรงแร</w:t>
      </w:r>
      <w:r w:rsidR="005F60FB" w:rsidRPr="00984C5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มจ</w:t>
      </w:r>
      <w:r w:rsidR="005F60FB" w:rsidRPr="00984C55">
        <w:rPr>
          <w:rFonts w:ascii="TH SarabunPSK" w:hAnsi="TH SarabunPSK" w:cs="TH SarabunPSK"/>
          <w:b/>
          <w:bCs/>
          <w:color w:val="0000CC"/>
          <w:sz w:val="32"/>
          <w:szCs w:val="32"/>
        </w:rPr>
        <w:t>.</w:t>
      </w:r>
      <w:r w:rsidR="005F60FB" w:rsidRPr="00984C5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บึงกาฬ หรือเทียบเท่าตามมาตรฐาน</w:t>
      </w:r>
    </w:p>
    <w:p w14:paraId="15EA228F" w14:textId="77777777" w:rsidR="00364C3F" w:rsidRPr="00984C55" w:rsidRDefault="00364C3F" w:rsidP="005F60FB">
      <w:pPr>
        <w:pStyle w:val="font-family-suksa"/>
        <w:spacing w:before="0" w:beforeAutospacing="0"/>
        <w:ind w:left="1134" w:hanging="1134"/>
        <w:contextualSpacing/>
        <w:rPr>
          <w:rFonts w:ascii="TH SarabunPSK" w:eastAsiaTheme="minorEastAsia" w:hAnsi="TH SarabunPSK" w:cs="TH SarabunPSK"/>
          <w:b/>
          <w:bCs/>
          <w:color w:val="0000CC"/>
          <w:sz w:val="32"/>
          <w:szCs w:val="32"/>
          <w:lang w:eastAsia="zh-CN"/>
        </w:rPr>
      </w:pPr>
    </w:p>
    <w:p w14:paraId="0CAC1F5F" w14:textId="77777777" w:rsidR="00A050C7" w:rsidRPr="009057D5" w:rsidRDefault="00A050C7" w:rsidP="00933BD2">
      <w:pPr>
        <w:pStyle w:val="font-family-suksa"/>
        <w:spacing w:before="0" w:beforeAutospacing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23C49EA" w14:textId="699AD775" w:rsidR="00A050C7" w:rsidRPr="005F60FB" w:rsidRDefault="00A050C7" w:rsidP="005F60FB">
      <w:pPr>
        <w:pStyle w:val="font-family-suksa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E27100"/>
        <w:spacing w:before="0" w:beforeAutospacing="0"/>
        <w:ind w:left="1134" w:right="-244" w:hanging="1134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วันที่สาม  </w:t>
      </w:r>
      <w:r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="00A70C94"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วัดถ้ำชัยมงคล - ถ้ำนาคา – เจดีย์หลวงปู่เสาร์ – ถ้ำหลวงปู่วัง – เศียรนาคาที่ 1</w:t>
      </w:r>
      <w:r w:rsidR="00DF7175"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จังหวัด</w:t>
      </w:r>
      <w:r w:rsidR="00DF7175"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นครพนม</w:t>
      </w:r>
      <w:r w:rsidR="00A70C94"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="00DF7175"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5F60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</w:t>
      </w:r>
    </w:p>
    <w:p w14:paraId="2759B444" w14:textId="77777777" w:rsidR="003E420F" w:rsidRPr="005F60FB" w:rsidRDefault="003E420F" w:rsidP="009738C4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TH SarabunPSK" w:eastAsiaTheme="minorEastAsia" w:hAnsi="TH SarabunPSK" w:cs="TH SarabunPSK"/>
          <w:b/>
          <w:bCs/>
          <w:color w:val="C00000"/>
          <w:sz w:val="18"/>
          <w:szCs w:val="18"/>
          <w:lang w:eastAsia="zh-CN"/>
        </w:rPr>
      </w:pPr>
    </w:p>
    <w:p w14:paraId="7AE503FE" w14:textId="1E586039" w:rsidR="000E48DD" w:rsidRPr="00984C55" w:rsidRDefault="000E48DD" w:rsidP="008825D4">
      <w:pPr>
        <w:pStyle w:val="font-family-suksa"/>
        <w:spacing w:before="0" w:beforeAutospacing="0"/>
        <w:ind w:left="1134" w:hanging="1134"/>
        <w:contextualSpacing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984C55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เช้า          </w:t>
      </w:r>
      <w:r w:rsidR="00214ECE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บริการ</w:t>
      </w:r>
      <w:r w:rsidRPr="00984C55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อาหารเช้า</w:t>
      </w:r>
      <w:r w:rsidR="005F60FB" w:rsidRPr="00984C55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(ขนมปัง ชา กาแฟ)</w:t>
      </w:r>
    </w:p>
    <w:p w14:paraId="6E06F45D" w14:textId="77777777" w:rsidR="008548B7" w:rsidRDefault="00984C55" w:rsidP="008548B7">
      <w:pPr>
        <w:pStyle w:val="font-family-suksa"/>
        <w:tabs>
          <w:tab w:val="left" w:pos="851"/>
          <w:tab w:val="left" w:pos="1134"/>
        </w:tabs>
        <w:spacing w:before="0" w:beforeAutospacing="0"/>
        <w:ind w:left="993" w:hanging="993"/>
        <w:contextualSpacing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              </w:t>
      </w:r>
      <w:r w:rsidR="00174F4A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นำท่านเดินทางสู่</w:t>
      </w:r>
      <w:r w:rsidR="00174F4A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="00174F4A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="00174F4A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วัดถ้ำชัยมงคล</w:t>
      </w:r>
      <w:r w:rsidR="00174F4A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”</w:t>
      </w:r>
      <w:r w:rsidR="00174F4A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0E48DD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อยู่ในเขตอุทยานแห่งชาติภูลังกา อำเภอบึงโขงหลง สถานที่ศักดิ์สิทธิ์ท่ามกลางธรรมชาติที่อุดมสมบูรณ์ ตามความเชื่อของชาวบ้านในพื้นที่ วัดแห่งนี้มีความเกี่ยวข้องกับพญานาค สิ่งศักดิ์สิทธิ์ผู้ปกปักรักษาผืนป่าและขุนเขา โดยเฉพาะ “ปู่ดำ–ย่าคำ” ที่เชื่อกันว่าเป็นนาคราชผู้มีอิทธิฤทธิ์ที่คอยดูแลและคุ้มครองบริเวณนี้ จึงทำให้วัดถ้ำชัยมงคลกลายเป็นศูนย์รวมศรัทธาของผู้คนที่นิยมมากราบไหว้ขอพรด้านโชคลาภ การงาน ความสำเร็จ และความเป็นสิริมงคลในชีวิต </w:t>
      </w:r>
      <w:r w:rsidR="001F64B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 </w:t>
      </w:r>
    </w:p>
    <w:p w14:paraId="2BE12B79" w14:textId="1630ED29" w:rsidR="005C6EA5" w:rsidRDefault="001F64B7" w:rsidP="008548B7">
      <w:pPr>
        <w:pStyle w:val="font-family-suksa"/>
        <w:tabs>
          <w:tab w:val="left" w:pos="851"/>
          <w:tab w:val="left" w:pos="1134"/>
        </w:tabs>
        <w:spacing w:before="0" w:beforeAutospacing="0"/>
        <w:ind w:left="993" w:hanging="993"/>
        <w:contextualSpacing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3256F0FF" wp14:editId="0AAE4E94">
            <wp:simplePos x="0" y="0"/>
            <wp:positionH relativeFrom="column">
              <wp:posOffset>236317</wp:posOffset>
            </wp:positionH>
            <wp:positionV relativeFrom="paragraph">
              <wp:posOffset>0</wp:posOffset>
            </wp:positionV>
            <wp:extent cx="6193790" cy="4112260"/>
            <wp:effectExtent l="0" t="0" r="0" b="2540"/>
            <wp:wrapSquare wrapText="bothSides"/>
            <wp:docPr id="2942664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9F7B0" w14:textId="055CBF3E" w:rsidR="00A32231" w:rsidRPr="009057D5" w:rsidRDefault="001F64B7" w:rsidP="001F64B7">
      <w:pPr>
        <w:pStyle w:val="font-family-suksa"/>
        <w:tabs>
          <w:tab w:val="left" w:pos="851"/>
          <w:tab w:val="left" w:pos="1134"/>
        </w:tabs>
        <w:spacing w:before="0" w:beforeAutospacing="0"/>
        <w:ind w:left="993" w:hanging="993"/>
        <w:contextualSpacing/>
        <w:jc w:val="thaiDistribute"/>
        <w:rPr>
          <w:rFonts w:ascii="TH SarabunPSK" w:eastAsiaTheme="minorEastAsia" w:hAnsi="TH SarabunPSK" w:cs="TH SarabunPSK"/>
          <w:color w:val="EE0000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ab/>
      </w:r>
      <w:r w:rsidR="008548B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 </w:t>
      </w:r>
      <w:r w:rsidR="000E48DD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ก่อนจะนำท่านมุ่งหน้าสู่ยอดภู</w:t>
      </w:r>
      <w:r w:rsidR="0092639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ท่ามกลางความร่มรื่นของผืนป่า เมื่อเดินทางถึงด้านบน นำท่านชมความน่ามหัศจรรย์ของ</w:t>
      </w:r>
      <w:r w:rsidR="0092639C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  <w:r w:rsidR="0092639C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="0092639C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ถ้ำนาคา</w:t>
      </w:r>
      <w:r w:rsidR="0092639C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”</w:t>
      </w:r>
      <w:r w:rsidR="0092639C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อีกหนึ่งจุดไฮไลท์สำคัญของทริปนี้ ซึ่งงเป็นส่วนหนึ่งของภูเขาหินทราย ภูลังกา ที่มีอายุยาวนานนับ 70 ล้านปี ความโดดเด่นของที่นี่เกิดจากกระบวนการทางธรณีวิทยา เช่นการยกตัวของเปลือกโลก</w:t>
      </w:r>
      <w:r w:rsidR="00A549F9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และการกัดเซาะของน้ำอย่างต่อเนื่องยาวนาน จนทำให้เกิดลวดลายบนผิวหินที่มีลักษณะคล้ายกับเกล็ดขนาดใหญ่ ผนังหินโค้งเว้าสลับกันอย่างเป็นจังหวะ ทำให้ดูคล้ายกับลำตัวพญานาคยักษ์ที่เลื้อยทอดยาวไปตามแนวภูเขา </w:t>
      </w:r>
      <w:r w:rsidR="00A549F9" w:rsidRPr="009057D5">
        <w:rPr>
          <w:rFonts w:ascii="TH SarabunPSK" w:eastAsiaTheme="minorEastAsia" w:hAnsi="TH SarabunPSK" w:cs="TH SarabunPSK" w:hint="cs"/>
          <w:color w:val="EE0000"/>
          <w:sz w:val="32"/>
          <w:szCs w:val="32"/>
          <w:cs/>
          <w:lang w:eastAsia="zh-CN"/>
        </w:rPr>
        <w:t>**ควรสวมใส่ชุดที่คล่องตัว และรองเท้าผ้าใบเหมาะสำหรับการเดินป่า</w:t>
      </w:r>
    </w:p>
    <w:p w14:paraId="5B712959" w14:textId="760EC3CF" w:rsidR="00A549F9" w:rsidRPr="00984C55" w:rsidRDefault="00A549F9" w:rsidP="00404A25">
      <w:pPr>
        <w:pStyle w:val="font-family-suksa"/>
        <w:spacing w:before="0" w:beforeAutospacing="0"/>
        <w:ind w:left="993" w:hanging="1277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404A25" w:rsidRPr="00984C5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อิสระอาหารกลางวัน</w:t>
      </w:r>
      <w:r w:rsid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ตามอัธยาศัย</w:t>
      </w:r>
    </w:p>
    <w:p w14:paraId="0EB393FC" w14:textId="348CCA9A" w:rsidR="0097169A" w:rsidRPr="009057D5" w:rsidRDefault="002B37D9" w:rsidP="00984C55">
      <w:pPr>
        <w:pStyle w:val="font-family-suksa"/>
        <w:spacing w:before="0" w:beforeAutospacing="0"/>
        <w:ind w:left="993" w:hanging="1277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lastRenderedPageBreak/>
        <w:t xml:space="preserve">                   จากนั้นนำท่านเดินทางสู่ 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เจดีย์หลวงปู่เสาร์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จุดชมวิวที่สวยงามและศักดิ์สิทธิ์อีกแห่งหนึ่งของบึงโขงหลง ให้ทุกท่านได้กราบสักการะเพื่อความเป็นสิริมงคล เสริมบุญบารมี และความเจริญรุ่งเรือง พร้อมกับการชมทัศนียภาพอันงดงามจากมุมสูง</w:t>
      </w:r>
      <w:r w:rsidR="0097169A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จุดนี้ยังสามารถมองเห็นผืนน้ำบึงโขงหลงได้อีกด้วย</w:t>
      </w:r>
    </w:p>
    <w:p w14:paraId="284BA8E7" w14:textId="27592D13" w:rsidR="00F164D2" w:rsidRDefault="0097169A" w:rsidP="00984C55">
      <w:pPr>
        <w:ind w:left="99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นำท่าน</w:t>
      </w:r>
      <w:r w:rsidR="00D8684B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กราบสักการะขอพร ณ </w:t>
      </w:r>
      <w:r w:rsidR="00D8684B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เจดีย์หลวงปู่วัง</w:t>
      </w:r>
      <w:r w:rsidR="00BC3B08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D8684B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เพื่อความเป็นสิริมงคล เสริมบุญบารมี และความเจริญรุ่งเรือง จากนั้นนำท่านเดินทางต่อไปยังถ้ำหลวงปู่วัง ภายในถ้ำมีบรรยากาศร่มเย็น นำท่านกราบสักการะ </w:t>
      </w:r>
      <w:r w:rsidR="00D8684B"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เศียรนาคาที่ 1</w:t>
      </w:r>
      <w:r w:rsidR="00D8684B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ซึ่งถือเป็นจุดไฮไลท์ของถ้ำนาคา ให้ทุกท่านได้ขอพรเรื่อง</w:t>
      </w:r>
      <w:r w:rsidR="00BC3B08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การงาน </w:t>
      </w:r>
      <w:r w:rsidR="00D8684B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การเงิน โชคลาภ</w:t>
      </w:r>
      <w:r w:rsidR="00BC3B08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สมควรแก่เวลานำท่านเดินลงจากภู</w:t>
      </w:r>
      <w:r w:rsidR="00F164D2"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</w:p>
    <w:p w14:paraId="731327E8" w14:textId="647B26DB" w:rsidR="001D415E" w:rsidRDefault="00364C3F" w:rsidP="001D415E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6EB1E77" wp14:editId="7CD8CC35">
                <wp:simplePos x="0" y="0"/>
                <wp:positionH relativeFrom="column">
                  <wp:posOffset>46299</wp:posOffset>
                </wp:positionH>
                <wp:positionV relativeFrom="paragraph">
                  <wp:posOffset>232659</wp:posOffset>
                </wp:positionV>
                <wp:extent cx="6529070" cy="5018187"/>
                <wp:effectExtent l="0" t="0" r="5080" b="0"/>
                <wp:wrapNone/>
                <wp:docPr id="21345489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070" cy="5018187"/>
                          <a:chOff x="0" y="0"/>
                          <a:chExt cx="6529611" cy="5018371"/>
                        </a:xfrm>
                      </wpg:grpSpPr>
                      <wpg:grpSp>
                        <wpg:cNvPr id="367749446" name="Group 9"/>
                        <wpg:cNvGrpSpPr/>
                        <wpg:grpSpPr>
                          <a:xfrm>
                            <a:off x="0" y="0"/>
                            <a:ext cx="6529611" cy="2057462"/>
                            <a:chOff x="0" y="0"/>
                            <a:chExt cx="6529611" cy="2057462"/>
                          </a:xfrm>
                        </wpg:grpSpPr>
                        <pic:pic xmlns:pic="http://schemas.openxmlformats.org/drawingml/2006/picture">
                          <pic:nvPicPr>
                            <pic:cNvPr id="1446447585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17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6531" y="0"/>
                              <a:ext cx="3053080" cy="20574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14608534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1012" b="1017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76531" cy="20574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3021192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" b="11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555" y="2057462"/>
                            <a:ext cx="5590938" cy="296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407A4" id="Group 8" o:spid="_x0000_s1026" style="position:absolute;margin-left:3.65pt;margin-top:18.3pt;width:514.1pt;height:395.15pt;z-index:251676672;mso-height-relative:margin" coordsize="65296,50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XzscrAwAAyAsAAA4AAABkcnMvZTJvRG9jLnhtbNxWW2vbMBR+H+w/&#10;CL+ntuJbbJqUsa5lsEtYN/asKHIsaktCUpL23+9IttNcOjZK6egKdXQ70vk+fefonF/ctQ3aMG24&#10;FNMAn0UBYoLKJRerafDj+9VoEiBjiViSRgo2De6ZCS5mb9+cb1XJxrKWzZJpBJsIU27VNKitVWUY&#10;GlqzlpgzqZiAyUrqlljo6lW41GQLu7dNOI6iLNxKvVRaUmYMjF52k8HM719VjNqvVWWYRc00AN+s&#10;/2r/XbhvODsn5UoTVXPau0Ge4EVLuIBDd1tdEkvQWvOTrVpOtTSysmdUtqGsKk6ZxwBocHSE5lrL&#10;tfJYVuV2pXY0AbVHPD15W/plc63VjZprYGKrVsCF7zksd5Vu3S94ie48Zfc7ytidRRQGs3RcRDkw&#10;S2EujfAET/KOVFoD8yd2tP6wZ5lh/GAZ59hZhsPB4YE7u07nJvg914gvp0Gc5XlSJEkWIEFakJhn&#10;DRVuL2f0HAh3fo6jNE+y8RMQ7ln+BqHitIT//pahdXLLf44GsLJrzYJ+k/av9miJvl2rEQhSEcsX&#10;vOH23gcXSM85JTZzTue66zwQj4HzJMnTSTowD8vc6Wji+HGWbnFnShy0T5LeGiTk+5qIFXtnFIQn&#10;JA1/64fLQ9c9OHfRcHXFmwZpaX9yW9/URMFlYx91brKHDLF9FBuPsNbF3aWk65YJ2yUSzRpAL4Wp&#10;uTIB0iVrFwz0pT8unUghiVk4T2kubHf9RtNvAABBHsERzntRGKuZpbWLmwrcdSs6Ue8mPLYBTseT&#10;gfhDi+1nuYQjyNpKj+oo/uIkz9IYfDmNwjhK42jSR+FjSgP6tbHXTLbINQAV+OUPIZtPpvdwWOJ8&#10;F9KRDZ6TshEHA6BeN+JROL/7JlxYhwUar0fCBU6yaJLGybGEfRI71OSrlvCgzl6zECUjEO04eDH1&#10;gjgf0e0gafd6/EPdPjw1r1HDRRyNMS7gMrsHcN6nYezLm/9IxPFh4oU0NoK3x+VfnOd92bFLs8+f&#10;f/MU/ryM96RKyqEUStMiKmKod72YiyyCrn/ahoLmhZKwFzOUi76U6ktbV4/u96G9X4DPfgEAAP//&#10;AwBQSwMECgAAAAAAAAAhAOr/HjA+mwMAPpsDABUAAABkcnMvbWVkaWEvaW1hZ2UxLmpwZWf/2P/g&#10;ABBKRklGAAEBAQDcANwAAP/bAEMAAgEBAQEBAgEBAQICAgICBAMCAgICBQQEAwQGBQYGBgUGBgYH&#10;CQgGBwkHBgYICwgJCgoKCgoGCAsMCwoMCQoKCv/bAEMBAgICAgICBQMDBQoHBgcKCgoKCgoKCgoK&#10;CgoKCgoKCgoKCgoKCgoKCgoKCgoKCgoKCgoKCgoKCgoKCgoKCgoKCv/AABEIAicC3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LxHrPhuK3&#10;ZdLmXeTz82a5hNWUTeazfKevNLc6D4all3211IOecyfnV1tA8LSSCC1knLnH8dfv0PZUoW1P5vn7&#10;erK9kja8NeNdVsCo068wMc55FZ/xB0O/8ZXCX8+ox7gOdgp8ujWGh2a/Z0uVlYfN5wpDNZpbK0c4&#10;3MvK5rnjywq+0p7nTJSqUfZVXoZfgv4eLZ63HNq+oLLbqTvjXIJ49a9V8LvreiolroniuK3swxMa&#10;TRBsZ6j3rzqwlhVma8aQKe6datvNHCgjttTuQh5AkGMVljFUxMrSZtgvZ4Ve4jsfi/enUbq1tpNX&#10;N3tjyZMDg98egrAt/DdjqekSSPqTeZEM7G7iufmgLS+Z580gJzy2aslrBQphvJlJGHU9MVNOi6NJ&#10;Ri9iqtdVqrnKO5Gh06wkMaqSQeXbmm6hdzIomsYsgDnaP1qzciyu8IBkAcMRVq4XSbWCL+z7d1kx&#10;+8ZnyDW6nZq6uYezbTSdkUNB/tfxNc/Yyhjj/ik25x+FbY8B3Wi3kazeIhFDPIA8mPug98ZpmhiW&#10;C6F7bTRLj+AnFaWpz6PqUyNqKyebH3Rjj1rGrWmp2jsb0aEPZ3lqzV17wf8ADjw54Ze/0XxP9r1J&#10;XTy088MWOeeBxisqX4heJhYrYz6b5sY6kL1FXbjUfB39hyRvpSm5JzHMkIDZ+orlz4k1RZCItPlM&#10;Q6Ex9vyrCjF1Ivn1d+ptiJxptcml10Mq5udYa8eSyjIyc7W/h/OrtnZa1Nbi4nvocjnZu5FXYo7L&#10;WHkvWd7YgAugTOaqmWyiYxpLI7Z67eK7XUUlax56p8r5m9Dfh1y8srW3NpMobABDcDNTXw1HXNUt&#10;W1m4iKo2Y9p6n3rMFhdeJYY4IplVo2+Vg3b0xV7UNBNhPFKNTcFAB86Z5rjfInbqdy9pKOvwnRal&#10;dGKKOK9XbGSQfrVC/wBb1GWyVIyRaRtiNVQce3TNUtTl1fW440u9Yi8pOAFj2k1fsL5NHRIIpopk&#10;UZ+Xkk1goqEb2uzo53OVtkUNA0nR9a1wabIDFcygmB0XHzAE4OfbNaQ13xF4OnfTk1SMoSAQ4rUv&#10;fi5pS2HkNaLHMowDHDz+eK4m/vP7ZuTM29mZvvZycU6aqV5P2sbRM6jpUIr2UryNXxFq+s6jsgu9&#10;Tj8mTG4xNWVPpHhqytmWSCWaUnIctV2HQNIGhy3N1cSfad+E5IGPpVOya4t5htVXVRwsldNJxjG0&#10;OhzVeacrzW/zNDwncaBYKDd2nmpyzp5WSDisjWb+zudSknsLcrGWJWPHQV039t6Ze6c0LhUlCgBl&#10;QDmsS7ezeFbWG0XzPMyZx6UUpXqOTTCtFqkop6GchuZ2+1fYi4jPY9K6Xw/8UtR06wbSrnzEQ528&#10;VWsRYabok6PuM87YVh0qqbCCe2TZdqJjy6t0qp+zrK0kTTVai7wlqzr/AAf8SbMW89rr0olgc5WO&#10;YZCn2rn/ABZqEHi/WksdAgVUYjL4wq+/05qjFJd2E2ITGx4BBUH+ddJZaamsA3MmjzROoJWRWGAP&#10;Q1yuNPDVOeJ1c1XFUvZSKPiH4Q674Y0k6jd3cDOi5khQ84yRkevHNcusYx0/+tW14i1fU5rhLWPV&#10;JiYhsXfKTtHpz29qgW9vW059Na1g2vy7hPmJHTmu2hWrqH7zU8zE4WhKdqWiRlNaRO3+qB+ooSJY&#10;2+Xg9K1NL0dr5QYbmMOOTHJkY/xrQPhKKWE339prtj5kjKc8dq3eKpxdmc0MBWnG6Rg29pNdXCwQ&#10;LudzhR61r23hi5sCJfENrLDHu4JXAP41Z0Hw3qoY6/poR44WJVd2GNaUvxGvrqzk0vU7IYPBDLmu&#10;WtiZzlalqup3YfBUqceato+nYf4Y8W2Gg+Zb2kDTIQT8q5xVnTfHWoTSTRWv7pXY7dzAYrnLTxFL&#10;p9lNbWthGPMOUfdgj2NUre6uIpi90mcnPymuZ4aMm5NHYsXKEVFM3LrxB4jt9SMUt7E245BJrSl8&#10;W6xc2a25mUKDyAeD61hx2mlahbm4huWinTqrHg1qaRB4aheCW+XeuR5is5w3rUVI00ttUaU5VG7K&#10;W/mbPh/xjLp9yVecBGBGDVG+8RJJeupcli5xtHWtae++HenXYvIbWCaMD/UFQao6x4q8AXrO1to4&#10;hkDgxukOMd+1csLOfMoM65NwhaVRaHaaV4ruNa8ByaD4oR8wkJDI4+Zlxxz6jp9KxPH2oWmvWWn2&#10;fiRJJ0sIPLgkjk2kjgc+pwAK5P8A4Te4uLgRSSt5WeBmrK69pVzaSQXVxgnHl89Kzjg5Up81rfoX&#10;LGwrU+Rv7zZu/hh4MvNE/tHTLlo2KfJtm3gNjoc1zyfD67hiMg1eLjh8/KPw9adDrun6PpE0EFy0&#10;k0p5AJ49KZppE2nvc3OpDMgJELHpjua6qf1iC1loclRYWdrRSfkJ4W8I3Nv4jttTt4ZWMFyCHAJX&#10;cDwOleu/Fbwx4q8eaDYGHUYla3yzQheGYgYP4civI7Px34i0m3fStNMGC5Ikds4PrXZ+A/H2tafE&#10;9n4kn81JQHjmDZBPp7VyY2GKlONXS62OzATwkacqLvaW5mWfwU8cySOfOtBsGfmlIz9OK0tM+HPj&#10;qC2e7OpWsSRDg+Yefarc3xDuL7Uvs1jc4HXOKrajr0mpQT28V8UfYTkvgE1i62MqaSt9xuqOBpq8&#10;b6eZmz/FLxP4NvhA80VyOmUfjPpUN38cfGN1vBgiiDdA7fyrg9U1ApqBWRy5DZPNLfyw3kCxS2zs&#10;UXA2tjivThgKGknHU8mWYYi7jGTt2LGsakvibWobrWLpZEWVS8a9GGeleyeKtBdPAUGl+HLpY4Sg&#10;DRQwgllODivB9KXTNNb7RcW0rsOgwa7DQfjWukWLafdCScbx5Rc4KLjGKnG4erNw9l9k0wOJo01N&#10;VvtdTqfBHwg0LQtFv9R1dIJp/JLIZTwvB4+lefN4W0qzvIr/AFGzDq7lgqtwQK6/RvilZ67DPZO+&#10;0SAgIf7vcc1R1rSbG90/fY3Dx7GJDZzx1PBrKlPEU6j9o3qbVqeGqUo+yS0MLVG0K9vEWyso41GO&#10;Co5ql5kdjcNLaWyKqnDEKOaI7LS1vVD3zyrnoBtxzRdxaZHIyKSQTkfPmvQi0tDzpXb5tCWTWNAn&#10;QxTWoWRhhpClXbXWvA2m6csEUe+YD5pO+aq2lh4Pugkcc7wzEfMZWypOKqT6hcaNcCVdEEkaniSN&#10;Ac+9Q4xnorlKU6fvOwzVF0G9jNxLDKxIOBiuel0C2kYyfYpYhnKFgRx6810uoeL73WitvYWYiOfm&#10;JUDNPlvtWu7dbOaKDev/AC0Z8gV0UqlWkv8AgnPVpUa0r/oZen6bbpAsMzEDHQdTWnZ266TG0lrI&#10;xZhnms+S11Rrwr58bNuwTGK0dLtZ7SdXv7wHB+5jkUVZ3W46EFeyRu2Xij/QPK1GLIC87krPt7jw&#10;pPM8txpu0Z+UhODUupNd2rC/0+8SQY+aNxVSXVNY1lEtUtYI9nLFcZxXHCC1cdDsqVJXSerIbv8A&#10;soTk2tuVGflwO3pSyW893cxRxxFWUjbkYrsPCs3hmwh338SGRSMM6Zqt43ew1eRL3Qp44Gj+8xGM&#10;ihYlupyWfqDwiVPn5l6HongWbT7a28uSJG3xgMHGQDxmneMPC+j6zow8O2zRxI7ZZkUbhzmvK7LW&#10;vEmlxCeDX7NkH3lyeahk+IfjMajuju7R0xjAkPH51531Cs6zlCR6izKjGgoTiX/Evww1Oz1BodHD&#10;SWqoCJZHGScc1x9xLeWE7WlwzIy9BXS3/wARvFCJ9lkiRmb+JGyDWBDf+ff/AGvVIHkcH7m3pXsY&#10;f26j+8szxcT9Xc/3V0QNcXwgkuEvShjGcFsGs6X4iPLMsNzfbircZ7V3s18L+DcfDM4GMM32btXK&#10;aho+Lhpk8MKIycqzQitaNWnNvmRjXpVIJOEjX8FfF7SNIvVmur5RtHY13B/aDg8SzxwR3YKRjCgt&#10;Xjl7b6a8fkx6LAh/iYRjP8qfJ4d0uGBJMhXYc7GIrOtgMHVlzNal0MxxtGPKmrH0LpnxT0HUNP8A&#10;7K1TUIkVuSxIrKS/sbbVZJvDmuIBzgk5FeM2XhWwMQvJtTlGXG2NWOcetaur6Vpugw2kltqsrNMM&#10;uFkPy+361wf2dRhO0Hv5Ho/2pXnBOcVp5nptpJF9rNxrH2edGbLliDmpNWl+F1xauj+HrQyHkPgZ&#10;H0IrhrTQLe40tbu98RToXyURT+lUbrRliDY1JsgZw7cmojhIufxGrxc4x+Bam1d2fhe4mIDFVHTD&#10;9BVPUJ/DUNxFaQ2gkRSN20cmucaTEYbzT83B+Y0kWs3Gh3RuLCZX3AZDpn+dd6w8krXPOliVe/Kk&#10;d/4r1jRde0CPT5tKYrEq/wAJBUDp0riJ4fC9m7RnTGJPUHJxV20+IurOGEqQKW4OVrK1LUFuLwyX&#10;TDL9WjTgUYajOlePT1DE16dVKS39BbNfBoucz6aAx6NJzj86jv5vD8t+YdOs0wo5ZV4J9ajkstNk&#10;BmkupG9AoxzSW1ksR329kTxjf612K292efLmatZE1jYQXVz9lgMUW9gMucDmvWbfw54W03w6mj20&#10;UfmMgMsiplmOBk1w/gvTtI2C61DS2mmDkjcflA7fjXZ6N4h0KC4nfUMo0URby1TJOPQd68rH1Zzk&#10;lG+h7WV0adOLlO2pw/i7whb2N0qaLFJK0j/d29Pb86v6H8IfEzXVvcapZRrE2GePzRuwf5Vek8X6&#10;HreoGXT4LmN05/0iLZ3qa88deLCvk2+q2qBOBF5O7P15pvEYz2ajH8SVhMB7VzlquyNfUNE8KaQU&#10;trHSI1lOPMfHSuO+LviKyFxbWA1aZUiGRaWygBP9on1NTX/jOeOZTdzgyEclV4rkvGt1ceIL8XMd&#10;rENvAkVMlh70YPDTVVSqMeNxcPZONJWOe0HxHoVlcefd6NFKCCCGjFJ4h1/S7y7W40jR1tyvTaAP&#10;5V53Z+KNRhcG4jWVT/wE1v6br+k3yb2uBG2OVlOP16V70sHyT5mfPUsxjVhybG1ca/ql2uyYgjHF&#10;VNs7NvC4HPORUDahpgRsX8X/AH2DmmJrelIxH28D3ANCgorRFSqwb1kbGm3EUPFxEZF6ba0r3xA0&#10;sCwW0KBMYAIziucg1vS93N5n0wp5qR/EWnRhgsbsQwAIxg8ZrGdK807G0cRGMGky009xLIJCmG9j&#10;jFSRSOX3SDjuPWsmTxJCc4tWznjLdKWPxLEMZt2Ax2atPZztsZfWaSd7m4166NiNMD+7igSbjgOS&#10;Qc8isdvEUJGRbsT7tTX8RTk/uoQmepJzSVGfYbxVLub8N06DtwecDrU8M0Lyb4p5A3oRxXLHXL9v&#10;uyKO3CCmNqt4D5huGB9Q1Dw0mR9fitkdqJCAVnYc9OKYNQmt1x5m3PQE1yC6ldv1uZD/AMDNOa8n&#10;YZecn6mp+qvqxvHxa0R11nrNqspa9cHnBAwM1Z1GfSLg/a7WQiQLgDA5rhjcOT97p05pUuJSQoc5&#10;70nhFzXTF/aDSs0dvY+K9X02Ix29nDz1YRjNQah4k1C8G2fJ57LiuRS4uV5Eh68YNTfarhvvyN+J&#10;oWFgpXE8fUlGx1VlqiN8lwD06kU+XVEZig/SuUS4mBJ3HpzzzU32m42gl2I+tU8OlqCxsrG/5kcz&#10;fOcL65zWxZ3nha2s/kaX7Qejdga4cztksHb8qVLuRcbZGOfeonhudbjhjuR/CdjG730nlRzsvPVx&#10;xSy6ZcxNue43EjqtcpDqV5GQyXLjHcNUv9p3m4MZ3J7nNR9Xmno9DT67CW6N9fKQtGzYx39amtrG&#10;J4zMbpeOxFYVrqbK2Zk3A9cda2rG6tbqMCJ+f7p4IqJxlFGlOrCbJJbWDYGLN16A1G1rbAjy8k4z&#10;yelWDbpztY002rZwB7ms1I2ur7EP2eIklnK9xg0japeRJsh1e5UHgAMR+FSfZTuOV7dc0ySGJQW8&#10;sEn14qtGTzP0KlrcW6uWnDMx/iJq6l3ZRweXDM3zcspHBNQSNbRK0kzoqiqp8WafCdkOn+Zj+I8Z&#10;qlFy2Rn7aFNas0Ibq4s18y1l2luCcc09rnUvLIV2II5561Rj8Q6XOoWaKRD3yOP0q5Df2tyB5Fwh&#10;AHQHt9KiUWnqjSFaDWkiezvPElpaNHasyxPkHjNMHh7VTb+a7fM3JDnnFTHUJhAIIm2gDr3qFryd&#10;2KPdkk9i9ZpTTukkaOdNpJu5Wh0mQSjzrzHzdMVq3mgy2kS3AcMpGR61SCOeSxz6VNJc3kyhJJgQ&#10;OwFXLnbVmKCpJD4tPlcBkUHPo1Ol0+SA5uY22kdVNRpNIi48w/XpTJLiYnHmtjpilabYXppF+K20&#10;mRl3qxXuQxFTa/a6BBbibTXLEryGPINZn2twuB2Hf0ppusqC0QOOpNSqck07lurT5bWEi+dsSRY/&#10;GrUOk6eYd89u27v85qCO5EfKRqM/jUsGo3MHCbeetXLna0MoygtxGsbNSTDGwPbJp0mlTC1+2GA7&#10;COD5hFRy6jM3+tjBweKRtWuTb/Zzwo7UuWpoU5UrERaGPIAx35piXl9NJsjuJEUf3WIqJsM25sml&#10;SQquEABB/SteVGKnfYn8/W7B2ay1udQ69yD/AEqvbXWqRF2uNXuHLdcsKeZXP3mz+FMTaTycemKF&#10;GNtgcpN6MbBBEJjLO7sD33c5q7BdQR/dgYkd89apgrHy2CPrR9ogT78oBzz81EkpBCXKXNZ1KJ5F&#10;WzhCgcZxyazjuuTtkQZ7EnFE0ls5Gy4BH160I0CKcOMg880RiorQcpqUrsVIpLNgyEIfVTVttTuj&#10;tPmOcfeUOcGqRuLeRwgnXg85NSK8e3MUikDp81KUU90EZ8uzJpdRn+0BEt1AY9cA0TXUj8LChb1A&#10;xUUjQ7tyyjJ5+91qnLqscZKGYZz2oUU9hupbdmjZ6nJYzMJLIM23g4BxTr7xDPMu0RhQOOlZI1a3&#10;Lb2dseu007+0rKcf60Ant05/Gj2a5rtAq3u2TLunMl1dqsswQE/MfQVu6g/h1NJNmn315WRG5Jrm&#10;YigIaPGPXNTAKw5+h5qalPnknc0p1uWLVgtJJrS581T0bKnNXL7xFqN1hPIi4HDFeaqbWHfn1zSR&#10;5yd/PFNxi3domM2lZMDeX4f/AFh5+96VLZ3txby7kEgJ+84HFNAQYKgn6mpBMzDaxwB7U2layQJ2&#10;1uW9VuLOVVltXlB/iBPeotNurVG/02B5I+wyeaWFLcL87MOOgFONw6DEIyvfcO1TypKxbk3LmNdP&#10;GVnaW32TStChAxyHQGoIvFtgZ/tFx4Ytmf1VFAFZUp3ktsAJHG0YqFUCN8rAHvzUKhT10G8RPuXr&#10;7Vxf3n2uG1WLb91R0FQDVrgXCvOisEOflGM1DIEHzSOB7saXbG4G3lR0rVQio7GTm273Omf4nwx2&#10;Jt5LZzlcYHQ1h33jKe6Yl4iqcjaAB+FZ08ALY3H8PSovJOMEdsAmlTw1GOqRU8VWno2ErwXc+6PK&#10;AnJB5xUx0t5TvjlV8ZwPpUSooH3e3XvS5dfmEpGf9qt9ehzppbiXBvbdBG5IBGQBTTeQTKv2mzld&#10;k6ES0SNCGBluVHc5aki8tnPlupXuQaaStqLn7Mtf21NIiRwwFUX7u6SrHnzXbB2ILMO8nAqgqwMQ&#10;ouEJ68MM04qytweM5qHCPQ1VV21J2uRAjRGFGYHg5zzVTybu+dna6VOcDdTjHxknAqGXcvcjjrmq&#10;il0IlK+5LLoGoopkj1GI7RkDuapTLrAfYAjn2YVN5juNpkYrjkZzUfkgNuVjn61pC63Mp8r+Es6T&#10;c6paMTe20ZUYLAkVfl1qEy5MexfRayVQnOXPvUvk8fOSf6VLhFu7LhKUVY6K08c2+nBYrOcqh+98&#10;vJNLrfiZIil8l2BIx52nHFcu9rFtwR34qOS2ikADgkfWsVhaXNc0eLrcvKbsnii2LLcC4GWHUnJ/&#10;Gqw8SRm4+0LcYOT3rJW0tkHEIIzk5GaDaW4GBCvt8taKjTMvb1X1NdtTTUWaWNwxHWntqdmY1ieJ&#10;vl67fWsaNAB+7wvbinmJ2wWcnj1p+yigVafU8Z1O5h0m2kvtSnSCCPG+WU7QuSAPzJA+prO8MfED&#10;wL4wm8rwr4w0y/k8rzGt7a8RpVXIGWTO5eSOoFfl2fjd4j0rQPsk3xI1y+QsW+yvfy+TuPB+QsQD&#10;k9cd6raV8cfGdnbDULHUUg81zl5I13uMEYJI5HJH414tbijFc/7qkmvN/wDAOyHCaS9+rr5I/WSy&#10;1zSLq0W8tdXtXiaUxpKs6lWcMVK5zgkMMEeoxViXU9Is7C51W+1O2itrOJpbqd5gFiQLuLMc8AAZ&#10;+lfk8vxx+JqadNLbX1l5co3KsdrE2BwTgbeOQPxFS+GPiD4kWDyh4slSSSN1eOSfChGzuUheue/r&#10;zmspcVVlFt0fx/4BUOE6rkv3n4H2h4l/4KV+CfCfxFfR4NEttQ0CO7SJby3nkW4nQld0qBkCgfew&#10;rYJI6jNd1Zfty/Bvxb8Sb7WfDdrdW3h640e1itFutkdxJdpuZzhpfKwd5UneDmNBj5uPzeGm6Zq2&#10;oyJc6wkk7McC3n43Z4BBHXqeK0H0CXT7eJ4rsExRlnx1yPT07815Ms3zSTU1USe9rH1WF4Yy6NL3&#10;1dW76n6W+Gv2vPgh4oKwJrN1ZXPmmOayv4VSWJwcYKhiT9VyPx4r0PQvFPhPxJbC80PxHbXCE4Kr&#10;IA4PoynBH4ivyG1nxfd3ZT7Z4geWYk+SJZS+3PYk9uc9K6rwl8ffGGhwxRXuuC5SNNpEsW5m5J3M&#10;eCWAyN2c9Oa9XD8T4iFNe3p3fdf5M+bxPCslVbo1NOz/AM0fq6k9q4P2e4Em1sMUOcH04pyygsV3&#10;HOO9fnRoPxEkuNIufEHhHxVb2MdzFteK0vJopN2W+SRN3c54zjniuy8JftPeMPB3h1NK0r4xaoht&#10;Il8+1utPjuAh9EMgY7RwAQcAYq6fGWXNtTTVjkqcMY5fBJM+6N4xzTgrkjYDz1r4Z8R/tE/GX4jo&#10;l8nxSlgtbRmBOnH7IWzhvm8kAMRgYJz3xjmuYj+OWr6FfJpOlfHHWRKqFjHDqEipubrj5yOQSeRw&#10;T26US4yy72loJsI8MY5xvKSR+iEe4sUMeTmnh5c549+K/Pu1+JWt621rB4j+L+oy3dvKHshc6rMT&#10;E3ABG4/KcAZOR7Guz8E/tM/Hz4f3ZsYvFsWvWEe0gamPtBfA/vg7kGBjl8ZxThxfl0pWloiZ8N42&#10;Mbxkmz7ULE5JXPHYU6PcW3BDXzdoX7dt5p3hmSHxToENzqsBzutEOHGcgGNc4YD0JBx2q9L+3JpV&#10;54Tm1M6Pf2l+sRIs1iQKG5wDIxyvrnaD7V20+I8nmr+1S9TinlGaU/8Al22fRMcTD7wwB+dTJblh&#10;yDn2718e+G/23Nb0TU5vEepyNNF57CWz/tgSYixnkMpVWB9McfiK39I/4KLtql1LPZaJC8KRri3R&#10;98itnlnwowoHp0I6mn/rDlEldVPwZpHJszvZ0/xR9TpaMTkfhmnyyWNiAt5exQ5GR5kgH86+bpv2&#10;3PGEt9p6Xvg37Hpk9zsvL2ykMhEePvr8oIwSCQe3TJpfif8AtD/2F5cXhbw5e6hcTxMy3mo28kcS&#10;kdODy3PUcdR1qVxFk7pubqqy6LcmeU5pGsqcaT169D6El1/w9GpL6xDwDyOePwqtF4t8KvdCzXW4&#10;lk9GJH15NfBfxX/aQvPEkJfxR4lCQghYtMtF2KT7jPJ75Pr17V5/faxrmoTLf6ZLcmK4TeqPgOVI&#10;IwOM5Pf1rzv9Z4zm/Z03y9G3Y9Glw5iZQvUmk+yR+oi6ro8A3SatbBSMkmYU618Q+H7mbyoNctt2&#10;doUyAZP41+aHgn4v/Gj4f62+peH7bUHlktfIaOW386NkwNhw3BII+U/UdOK+nPh3+0p4T1LSLK2+&#10;Klg2i6vNGPMSMebE5AbLYUkoPlHB5BbHTmvQwue5bWVqs1CXqcWLyfMcK1KEeaPkfUM09nZJ593f&#10;QRKRw0kgA/Wuf1L4m6baXf2bSbVrsqcNJv2KD7HHNfP/AMRv2o/hx4SNonho/wBpeYY5Z3mJjVYG&#10;GW2Z5Lg4GCAM96zLP9tX4eaj4jttM0nw/ePYyxgzXEsiJMrHJAWPJDjp/EDk9OK1ed5LGTUqqdvu&#10;MP7PzeaTjSaPoa7+NXiqOcx6bYwRxDtOzSE/iMVE3xu8TtOrGO2KD70QjYZ/HNeHL+1d4Dl8U21j&#10;daRd22jXMJxqlwjK8MoGdjwgEgHkbgTzjjHI69Pip8JLvRW8QReNrF4Y3Ksgl/eg/wDXP7+Djg4x&#10;jvXRQzXIa8XKNSOnmcdbCZ1SaTi9T1TS/jW8jsupaG4U52tBNk/iGx/Op2+MukmPMuk3IfJwvysP&#10;zrwv/hoz4SNbW97Bf3jJcTmNlFmd0YH8ZAPK59Mn2plx+0r8KbO/ezee9ZBEWjmFt8shBxtAJ3fj&#10;jFZzzjh6OrrR+80jh8725H9x7ZefFjSbogfYLogDOwKMD8c09PH3hry1k/f5YZKCHlfY8187237X&#10;vg/VLEz6N4L1SVlKiWR9qQKxPQOeW454X/Gsy5/a+MJ+XwxbW7O4WGG4mkcn1yVAB7YI/rXNV4l4&#10;eoae1v6am8Mpzqq7uH3n1HF438MmETC9kUk/6swNkfpj9al07xZoGoSOkF95Tr/z3XYCPUE8V8S6&#10;7+0h460fxRqPjPwnZm7vZ4ViGnSS7oFj4wVUnkjHr/E396s+y/ai+N6X2o+LxpDW128Yhi067kQx&#10;SHsVjzhMcc9yep5rz/8AW7KJxvFPe3/BOuOQZpveJ97S6vo4+aXXIeTxibNZF/4/0OykK2MU906H&#10;qg2r+Z/wr5d8Dftj+PX0+RvHvwutg/mvHBeWt8scZcDKl1JbC5zyD7YNbXiH9sjQNPiii0zwXdPc&#10;rEHu45/lTORkRsOGHX5jjscdq7YcSZAleVT5HPUyjOr2UPnc+ldM+Kmkta/aZLm7jcL80DxliPx6&#10;GpbT4xaXNF5k8k0TBvuPBnI9flr5W1L9qnxHfyCXw7pumwxSyKdl0rMYkx8x3b1DnPoB29aoaR+0&#10;n4xsbi51bUtX027tZLjy7e3mQKFKnkgJggc46tXHPi3h3nsuZ/I2p5LnvJe6XzPseP4jaW8P2iLV&#10;Iip/hC8j8DzVi18XxXpzbalC3H3TgH8jXxNfftgeJhf20+l2umyRGdY5IEtZD53J3AMGJU4wB16Z&#10;6ZrUvf2lPi3qNx5mjeHLaBYHVngRVKujfdBZzzjByF2kZ78VNTirh+K+J/caxyjO3ul959oLrsyp&#10;87xEetINflYFUeLrXxon7U3xlmu0lHg+whijXEi8MjE8fe8zOeM4FQWf7Z3j17/7FqHhqxi23IVn&#10;kidVkUHDBD5h9DhsdSODRDifI57Tf3DllebpfCvvPtH/AISiGM7ZZYAT2MgB/nVhNc3j92sZzznN&#10;fIN1+19qsEhmTwjbCFsBImvCZA3fkYyPwBGR1qWP9rrWpL+O0XwxBsMoJhW4beUI6A427s5+vp3q&#10;1xJkb2qP7mTHLM4SvyfifWjaxOzY2Lge1Mk1W5x0Qc+lfMOvftg/8I9LE9tp9xDbhmE/2qYZXj5S&#10;CCVAz61Rvv23/EwlRLDw2DDI/wC6ne4+9GOrYCDHseRVPiPJFtVv8mSsvzaS+D8UfVDatd5z8v8A&#10;3zTTql2x/wBaFA9Fr5a079s3W75THLpgkYO+7ybsrsGRtUhlzkA4PQcZHpXA/E3/AIKAfFzQnks/&#10;Dvw/FuoYFNRurqS4jKg/NwipjOMDLfzFb08+yaq7RqK/azM5Zfm8XZ09PVH3CdRuAcmd+T2qrdeI&#10;TBOsVzqSRlj8qs4FfB2lf8FN/GWFfWfA0Uo8pA5t9Vkj3P8AxHDBsAjoO3cmi/8A+Cktx8xh+Fcb&#10;uzt5bvrhxjtkeVknpnB712QzDAS+1+BjLCZpHaH4n3nLqFzdEBrvtxhsA/lURjlYbt/XvnrXw5Zf&#10;8FFvB1xbSPrvw8v7OeNf3K22pJIjHJzuLBSoxjBw2T6da62X9uLwFcaANT8NaneqrSKskmox4ERJ&#10;UdA/ON3JJwMY5rdY3Lkk3VS9TlnTzKLs6LfofWDq4ON+SOlNNxBADJPdIuBklnxivkyD9riCe7Vd&#10;T8RKYpZNqPLbyQ7sDqGTcB17iu9sfi58N7OSBdZ+IOnW81xGXVHv0cD6spwPxx0rpjVwE4c0a0X6&#10;M5Pa45T5XRkvVHsGoeLpVfZphi28ANMSC30HBA96sL4lu4rdLu7s1MZ4d45h/KvPNP1XQNTjh1TT&#10;fFVpdJc7vs80VwrLJg4YKQecHjjpWgbmOWJVWVpAehjGQRWvJRnblkmSsRWi3zKx3dt4g06/Zdkj&#10;JnlWcjH55qO717QrSQrcavCh7Zb+VcH53ymETsrdOVI5rOvdHmvJA324EA9wcitY4eF9XZEVMdV5&#10;PdVz0GH4geE5Z1to9bBYtgFo2C5+pGMVsFJZE8xSGDAEEc15NZ+Fbq2mF0blGVRlgwOSa3NJ17Xg&#10;osrK+WJUGFWR8L/9alUo018DuKjjKu1RW7HfW895bNmNtuasSanfzKFMxA/2RivP9Q8S+J9Ofbcu&#10;zbj8rwSAj606DX/EkiCSO7nUHqCRWfsE1fQ6FjWnyq53y6hebNn2h+vrQt1dR/Ms78dMmuKtPEWv&#10;xLuJeQnoGkHNWIvE3iiQ7I9MLH1Qbqn2L8ili+9zrY9Qv428xbh/xNSNrGoyYBnI9AoArjZ9a8Wq&#10;dzxTRj3t8f0qP/hJfE0I+cuMngmAf4VSw910JeMadtTvk1vUlj2hgfcoM0h1rU2XBuD7/KK5O18R&#10;69Go+0RAgrkZTb9avReI5jbmd7Fs7iC2cLWbpKL2No4pz6s2Hu7mYYmndh7k1CWycg5weOaz4bi7&#10;1S3aeLWrC2VAT5UkxLEe2Af85rJur+6gkUS6md23OA3T+lVCKk7IU6sopNnTF5GwQ+cHuaekk0bc&#10;SEemDXMHxZcW4GZkkPYAUsfjS9Y48lcEVp7GdtjJYuCOmuLq5KKr3Dnnpupi6pfRLhJNw7hhmuc/&#10;4Sa9mII5B6805/FdyvAst2Bjl+9HsX2D62lrc6J9cvnG1WCnPVVqGSWWdt80xYnuTXPR+L7hc+fY&#10;K2T/AAMRUsXjASn/AI8CPUmT/wCtTVGUdkH1uM3qzaIZlwD1HNIqujHYxGfQ9az4vEttImPIb2Ck&#10;Gj/hJIt3+qOCOee9ChLsN1afc0/nXEgyCD1B5q3BrN7GoVyGwOpXmsMeJYiuRGcdRxQPElsrZKH2&#10;qXTb3RUcRGOzN2XX7kABYkGP9moX1q9Y8qg9ttY58QQyHKxE/TrUUmtSE8IV57pQqKT2HLFX6m0N&#10;cul5ZEYfSoZtXu5ic3BUZxtXisf+0GkXiU9eh4/GmLcEtuWUYHAq/YpakPFSelzbh1S8VcLckgn+&#10;LmrI127U4Ow/hWFHNKUOGX8xU4uLgdSOvp1qXTVyo4iSW5qHXJ/4o1PPoaadelYHMKg+tZUt3J/H&#10;IABTGu03HfIMj/P40KnHsJ4mfc1hrNy2HymD6Cnf2zKDgxL+FYqahEBhZlGPU1MLk9d6j1NDprsK&#10;OIl3NYa0FHNvz9aX+23xlEUZ9c1ki5Cj5pl5Jx7019QEWAHX256UlTiUsRK+5+HHjrw7a+HfFlzp&#10;FjFPDawzExrNMGYIQDg469ev/wCus6W2OqSJlDi3bd5UEWdw9yO1e12fw40PRdMjv/GqWs12rFHd&#10;FM6KvcHcFLcdDnHpVq5sPhp4bePU/DemxW88oMbToz7PmORhdxHTPoRx+H8+UeNKEMOoqDlJLfo2&#10;ft/9jVObR6HlVj4U8UzWDvD4av4UUYi3WThXHJx0/lWK0yaVe7r/AE1YztLNuhKkkj3xn+Ve/wBs&#10;ug6tb2r6941fzFGEiggcSOg+8cbxk8YzyeB64EusaH8M9cV7C/1SO9EiBZoNRuPmd+qqgxle/Oc+&#10;xOa8j/iIns6zjVoNrrboaSypqOkj590HSINRmW70e0uHuWditvFIWPTsKb4mt/FGmXrW17ZT29wh&#10;3FbkFN49MHr6V63BY/DP4d6iJ5vDsETKmY7iC4mZTleFJZvlbk9sc546VuWnhPSviLDDfvcW89mY&#10;8R/b4Sc7yp3Icgj8DwT9TXW+P8NGoqjpP2dt3uZSyirKlpLU8a8M6F4r1jS1vx4YuZ5HLbJI7RmB&#10;zwOQOf8A61R3tpf2TPpGpaaLaRyPMRkKOntjqDg+gr6O062i8MXNvbaRrMs1lplmsctmImYOyg7c&#10;HoV65DAknuTXM3uhab4g8UXHiXWtDsLyzntiTdMcIz8KCRkHeBkdc+meK68u41p42UpyhaHTXUyn&#10;llSEVZ6nittePYMYNIu7iNcF2YysS/t0zjj8K6XRvjTrunamqz2ttJLHGIyWiCF1GOCRgkfXviuv&#10;8DeCX8JeJRd3ElteXBLJZQtAfLGWHO5yOdvHsSeRWl8VtMu/EwGnXPg2xuGWXdJd2lgqztg5zuXD&#10;EcjI/nXfVzzA18aqHImmr817ERwNaNLnvbyKGgeP9I8Vah/ZmuavfQRSQhpLeNyyj15OR046dh3F&#10;dTDdfADV7eLS7bxzeWN/E7edemBQsqnqgHRRnaMg8YzzmuB0/wCG8OjaZNfNO2nwYJeW5g3P1PBA&#10;5AHJ/HisfVNAv7jUo4PCZguZnjLGG4ARzwMkDuCTyOvWuZ1sqrYr2VOtyvyZDpVVG7R6p4m1n4Z+&#10;Fo5NQub9PEUcijy7G8KTCMHn5Dj5Dx6DH5YybX4weDtQhuF8NW8lmJtq+TNebViHHzJ/d5A/wGa8&#10;t1e78YaFJHa6jonls6ko74w44yVbowHTg1hnUtbnjmSTSooWlXYJCwIJx0OBmvZw2VYapT5nPm87&#10;nPN2drH0L4R8VarrWsxJpAjNvLb7S7MZJEYdHQ7SWBwQex4OK2vFtjqMdmH1rXlSwIDXKWgVLl8n&#10;ABYEhBzgnHTjjrXzn8PbzxD4a1F0EvmYX5bbBMeD255Feo+GJodOt5/F+iyTXepahasr2N9IHijG&#10;8Z2552kYHJ9fWubF4KnhqilzJdgjJOF2dHp3wnszcT3d35s+n3cgW0h0yd1DHOCXIGcjv19cdK2P&#10;D2heHPAdrs0W1khkuwS1/eDfPlhnHzKMKNpwOK5iXx14s8S+G7Dwn4a0qCzmtsJJaBHQoV3ZbPJ6&#10;5PP/ANatiy8Qa/BqkV1d39tM6WqyTBA8fmS52bTkEqv5Hj3zXHWniZQtKWna5m372h2d5fX02mWy&#10;63crJCsR2m4RgdvIJVWI4wP/AK/Wsa01zxfq2o/bbb4hzz6YshP2H7KGUJtJZQQdw574GPyqjrOv&#10;3HjjcItY1KxeFlSSMWQmLk4OUYkAqfUc4AqbTtM1m9Fsg8R2VjC8DulvJbMsgXO1QQzYx0OCfpnr&#10;XHD9zG8tGwfPuV5ZvE+v+K4bK11aK0hikVituyluT0z0Jxj/AGufStbU/FMz65Ho8/iRLWfpbfOH&#10;81u6gHsO49M+tJ4H0TU7T7fHqPjTSr6Q3LgGyjJIGBhcDG0kA8DPAHNZ+o2lpoOm3GuWvho3VwsY&#10;WF1gLu0hO1QhBJAwTuxn06cVp9Y56vIntsSr9zodKn1vV9P1W8h1f7ZuEUMMlgDlHAJYBf4T0+6T&#10;1qv9g0y18QaZpfiB7q4uNqiWa5bEjk88Z5AzhccfrmsOb40/EvSrKLSrT4I280u3MT2W8ohwASfK&#10;GCxGO+aPDHj340+M/Ftnpc3hfTNEckuJbjTCwijQZJKSZYk8DGeeM8VTweJtKc5RUfXU9eGXz5Od&#10;yVjpLfwN4R8SXGo6jq97dXaRXJaGNiIoxkfcUr3J47cCpPDXgTR9QsrbxhBpsmk3yNIHklOVByw8&#10;xl3cjrjnsKw/FvjH9oHT9ANp4Rnt9Xur67fKER2vkhU+8qtgEYU5z7cVxPgux/aSk0DWtN8W+CJV&#10;iuPLnTUb+4R2Y5xsiLHkFcE7T0BpUsBUr0XL6wkumv6FQw2HqNNVPwPQtV8NWunahBd+JfEME9ow&#10;aURhBG64/wBWh3EYzznHP8zrjw3BPY3uqsbiWE2yyjN1lEGclVI4+Xnp2WvGx8NPH2qyC4tPC1xc&#10;jnc7SxBAewyTj9a6k+B/iV4W8P2mNSFgZ48T201xkBiwVVKx53ZG049eDXTPKI8q/fq50RynnTam&#10;bvhnXtK1zzdHtklg+xt5c13KDJjcueHzg8DGP8Mnbs9Qhg0maXRwL+e2ULvkIReBjA5xhvc9/rWN&#10;4d8F+JtCtItPvgk0clyCtvaWaRpHgDe7lcMwOQDk8kDOaZ4yuYfDWsnT7t7PTLOTMsgNtIW5Hbna&#10;McADjBPfivIxMKMcT7OErniYqi6NVwve3Ysr4wubzw2tnaXVvbzsxEcaybCrsSCByQTkHJ55PHWs&#10;R7o+DdQTVda1iZ729VIUDAAQHOOAR15K5zzt6cmrPge/gvbdV8m3vNDVW8meZgz7y5+UDHAAIIOR&#10;gHvzVnXb94NdWw0/STqcbcyR3sfmR7sk7dxyByAAQCTjIq4TjTm4JadTnbdi1pOgeJrmAWd7eQ+X&#10;IpVLuJcXLJkdCODyeuf4R16VN4a8L6nNdyadbtqN2ZFJWTUMIyEDGdgUFiSCdxHAAqSfxtdaF4cC&#10;ad4ZtbK4VWVI0uAy8HnHy5HOP8jNc14e8Y+KtP0+DU57xIry+i8uG3kR5pQ7H+8Dy20r0GenWlGt&#10;XqU21Zdh3a2O7sPC9h4TlXS9Q1maeedcl7mcyq2MklQTgduAOB61itpGmnV9Qmmvp7qS4Im+yGdX&#10;2AcbVTB2jIzkk/hWVqHi4abZx2niW5mimmlVhbyRssu/ORgNgnjHygc8j1rY0/WbM6t5ssEkFt9k&#10;Z3mmthGWbKjZuIGDjnvg5PfNY3rU/ek73EnJlews9blnj0ZVFxei3dhpoCMwA+YuWGOQM+341Vt9&#10;OfSSYNW0+T7WkzSJDM3nsO4EfYD7oGMYPep5fi14bsr+PUNG1GS4uxM8SfY2O4pj5gxOeCOcnjIH&#10;1qtealo2qeIpNRkN0yGJZDc3MJLK2ATyCFwBgjjkk810Rq1Vq1ZA20jb8Ax6lYxhte0A25eE3IhR&#10;gyq7sSBhT97np7Gt2C41d2u9Rl1Z0t7oBUtFyCpHU9Tk9TjjGMdqyLDUdK1u8l0V7OUKIY3WdWba&#10;EB4Ut1B796g1z/hHF8M3GljWrieZFcCCIkyBuWAGPmOflHGPxrgq1nOrZrViU2RX+jahqU9xJq9x&#10;NHDHgQQLcEMwUgBtytnce2OgzWVpmjFYGu73RBew2gyI7qQynPDD5nPYnnnI2+/OpFq1t4X0KK21&#10;IAXd5HzBcyEyBS33cbshsFcjrzg8isLUdM1+e6juBfzaPbQqxkUQkiY5wM7idg4+8ec5+tddLFTs&#10;46JdBuo1pY0dSg8PavcQxppuoQXM48yNYLiQMMZwRj5cZOTnpV0eJv8AhHbuTUr+0aOJblIILkoW&#10;lDEDkjkseT7ZI9eOZg8W6j4stdQs9AeWd7Pag892iSVxncCcbcnJ6Y9elad34d8a67caTMk/2OG2&#10;HmXsKnDqvJwigbix6ZPyjJ4qpVZxVpvT1HzPsdGtpceLfCUnijUYZG0u1uVSW5MhhlLnDYEbHJ7E&#10;jGOlONzoghghsfEMd2twuB5twA3ByExuAJ5A/r2rktZfxne6hBqWh6Ut3p0UZW6tL2YwyGT+8d2V&#10;kwCSeR0HXpV2DwxdXlsmr3On2sz745YRZyhiV2g4baADjgDqPc4rKFSVvekrdEJTkzr/AA/N4b8O&#10;3sts/h65W4cMZp52di2AMhSD8ozk/wA6qXGs2sGoPJpGn6nKhdQ0ZlJXoCTluq8+px14zWTqlrrX&#10;ha2XxJa6ksFn5ohe5vcP9qmP3o1H8IyMZ55wB1OGXt/43trgajcTxMJJl/0K0dHa3UHGTwB3OQG4&#10;464qYOTk5J3uW3NIPG3wysvFdwul6b4di0+RQWe8tSmUZsZUqD8/5A8cHnnGb9lxpbaVj4mdpofu&#10;MYUVVOOCQXJx0BORjBrul1LV49Hl8Sjw7bGaQAxskW4yYztBxwV5JI9h7Gq2lXXi/Xr2HUPE+nQ2&#10;6x7YobSGNju3ZLFsHBGcjv3zjPPVRznMKULQnZIylThJ6o87k/Zq1KKJ0utZtpV6rJFnpgkAbsA5&#10;AB46A9az/Dmjw3Wn3eh2iS6bErFZ5tStyGkJxwob7/JHTgfjXqmsX1rHYz3XiK+ube3hRUaeIKsa&#10;8Y2hjyOo59qwNNvtVkvm1ezsLTVrRIkeKF7TbOgAB+QnIb8Nvb3r0KOeYutTftmmYukoy0K0GhWe&#10;gxmwEkNyzECU3wMgiI6Y/hHrzjpjvV628E+FdRRJrrQJL2YAgzW7OBg8n7jACpdPTwxrur/2zpmT&#10;qCDNzps0mCHHBDRnkkY6Ej6Vt6XJHq+jyw2Is4BE/wC+Khgu7k7WH3jxg/jisqmO926bT6l8t+hy&#10;mu6lp9zYtotj4bhtLdOFuLQhyhGBwcbtxwM/1rX+Huv/ABJ+HdrJH4V17UdLW4Q73aUOoRvlDlWU&#10;qG7DoRyatSeFfGCXz3+l6XZNCQAsvkur46hs4wcnGTx15zVrw1b6lod8tnqoDecD50MIJfGeD82C&#10;e449OK6KeaVKFK9GevqYzw1KqrSimTat8V/2hvKikh+LsbTzwstugggJY7euQmScDrg4PT1rifEn&#10;xh/aZ169Eep+MtVe1hmAkl02bylyw+YExKuRj+E9M9BmuouNXn8N6u17deFYrW1kGxLm6hJZFIHA&#10;HcnHQY69TXNeMb+9it3n0vxLBZRszSyCALyWznAA56dM/hwK9LC51mc2oym2n5/5GP8AZmCWqpr7&#10;jOsPEHxCu1k08fGrWrS2M2TCNRkIIACrnL9BhR+FdHe/FD4y6NqFl4lufjleSTwqUtkkgjWGRSOd&#10;0eQsnQnLAkdsZry0alPYCTVREL3ZL8zSoWZhu6Yz1zWnL8RXsfK/4SXwksPB+zuwyeccjcOvTkGv&#10;WeIzKnNOnUdvUieX4Jv3qa+4921j9rv4xa74MmtfDvhjTdKv4HUPrUspYSbWH3IWQ8sODkkcnHOC&#10;PPfF3xE/ad161udU174t3llbyANJDa3rW0SfNwgCgdOMDOT3zXEv8ToBqKX1xPNdQxw7lilChRJ0&#10;zj27ZJ5qnrfxC1zxwsehW9nHMryZ2xovLflz+lazx+b1Zp1J2iZUsqy6h8EEbXhH9pD43eDPEg1i&#10;H4l39+6uWlt767eeK4HTDKx6Y9MEdjXqlp/wUk8U2rNJq3w9sXUptjFtcSxkNuOTk7gQRwBxyM57&#10;V823MUmm3j2zQlJVBDRyKQVP06CqLLq17G12bsREZHlojvkdiSK9Wljq9KN41NH5nPWyrBVneUNj&#10;3rUP2/fjfelYtONjC8VuqSSfZAzOwPMpydoJHG0DHJ46EXD/AMFFvi/Z6DDpdxY6W97sZW1KWBhI&#10;Sc4cIGCgjjtg46c14BptprMziys4LudnYblhGfQfjzjpT9c0y/8AD919m8Q6e8UoTd5VxGuQDjuR&#10;/nNSswrudvavXzJeU4G38NHtMn7e37Q2ozQ3i+LLPy45EcR/YIvm2/w5A3FWPXBzycEV2fgX/gph&#10;8R9K1CVPiH4Ws72zdcqNILwSR9fVnDDpwdv1r5r0vw5d+JEZ9J0eafy1G8QQ8KOuSQQOcHHrT5fB&#10;Xib7TLFD4a1EvEgMnl2smFHrxx19+xpQzR0pW9rr5sKmVYWcfgt6H2FZ/wDBTD4WS6PPeXHg3WYr&#10;1ZisNogRlkTcMMZNw2nBJxtPQcnNdN4e/wCChXwA1dkSXVtStmYD93d6ZgLxnkhiP1r4ESRfPzDe&#10;szBsZyACfT29aW6vpYJELoGwSCyPgj6+/ua9D+1cY1pJHD/YeDT1v95+hK/t5fs7sWWTxMyyIWDo&#10;dLckAHqCBg568HvVa4/bu+CFxZNc6RqfmzF1WG3uE8jdn7xLHIGPfrmvgdb2zv8APlyyKQuOehNE&#10;cayQhpb3yzydoIbd0/OplmWYSjZVLfJFxyXARfw3+Z+g2hftjfD/AFGGVpRDuQDZHZ3yTEk9jjGO&#10;3Y9/SrGiftf/AA+1CGS51O3ltYk2jzA4bLfxLyFxj9eK/PFkt5Yl8jU0D7cqXGwN6fhWppOveJrC&#10;38u3u1uRIo+XzNw/PP61zvG5vuq34I1/sfLWmnB/ez710n9tT4PXizjULyWAxyERBFWQSLzg9sHj&#10;7vqepq5o37V/gzU9Ek1u50W5jjYMYIYZo5JHABxuTIKkkYxg4zmvgmPxV4jS9WCQW4VsMw8kk/zx&#10;179a7nwr4X8Qas0mp3FjqrRqPkeEKA2OvB5xz2znBrOvm+aUYJuol8kFPI8tk37r+8+wfD37U3hC&#10;/sJLzUfDGqWsqlQkEUPmeYT2B+Xpn0q7q/7THh3SmSW18PzNEVUtJdSiIgkH2YD8SPpXy3p/h5tT&#10;hFzZXt7ZupyZ7lD15A4JBH9PSu6tNSOm6ILS91oNKU+9NH5gwO5AI9Qa82txLm0UlGafyNo5BlsZ&#10;XcX956ff/tW6pMh/sv4W3EjMmUna4LJ7nhBkY5HIzVeT9rHUYJ401D4emBWQD57hgZH4zt+Tgc9O&#10;frXkFl4t0HTrL7X/AGtevcmXbK9uCQWz93axwo6Y9Kow/F+TU7aXRbjw3dNcoclGj81lQ9HBUden&#10;8/Ws/wDWTN/5tPkaLIcuf2PxPZtW/aw8TW9vJNp3gCKQHeIytwzMuM4yuFLdO3Ws28/a28aXMRvb&#10;Xwh9nNnEWnt3gdhMOORkgr9OvPfFeKt4s8aQ6kYdF8MXlxEV5muLVoyhyFIwwHHU9+/rVzUfjTq1&#10;mBYahos9tJEPvOcKOn3vfOBWv9u5nNWVS/zQv7EwEXdwPVLL9r/xXfE6gdEtkhMig2/2dzjGcqG3&#10;ck5HPQYrSj/a61FtH+0r4NU3BZjgTNtVRjqO55PcdK800vx9eXemx6pPsDEMwETh1UY6cdSfpxWF&#10;J4hvfE8LzabNFHCzfLIsLqWI7ZI5HbI9qiHEOZRb/eaEzyXL2k/ZnufhP9r3w/c6Wl1400S6sZ5W&#10;/wBHWBNwlXu21mBXH45rtLb4/wDw2utOF7F4pXBAIh8lzIv1UAkfy5r5Vd9X+0suqrHMoA3Dyt/Q&#10;A/dbr9ah1i5v7R21S8h8hNu03AgVCq+nHr36dq7qXFWPj7l4y9Tgq5BhJu8bo+oZf2k/hWJ2jm8Q&#10;TZXOGNs/zY9BjOPw/KoYf2ofhld2a3EF/dHdgGPyAGAIyT97BA6cHr0zXytpPiGK+spLqw+zyqmc&#10;zFBx1xyOaY081xpqXVrcw2qxDcZldQI+xyce+e1by4lzXtFfIzXD+GS0bPrC2/aI+Ft3G7DxD5Ww&#10;bis9rIpbkjjjnp0FdB4e+I/h/wAVW5k8N+JbW8RMb0hlBZOP4h1H418feH9S1a5kMv2+wvGTiNQ+&#10;W2/3uenb8jWr4a8d6j4V8Tx31vpDWktsxf7Y8alCWUgg+vBIrfD8VYpVVHEQVutjkrZBFQbpSd/M&#10;+vm1+fHEnHoBUEnia4jUblc89CnSvPPhf+0NB4+Nxp2q+CrayliXNtIs7MJlyQSRnKt0OPQnpiu0&#10;tPGmg2tssc/h62uHHWRryRSR9BX12Gx9DF0lUpK6Z89Vw06FXkqSsz8yPFPhPx54g8NyHwXY6l4g&#10;jVFdxaaezykkgjlOHAUg49FORWpe/s2eMda8L2WtT3+qWUcSBLiweBi8ibcgHkeUf65GOK928TfF&#10;j4JtoQ0ew8d39tqRUrBbwSgyRqX+7sJwykY5HUccda5fVv2lR4f8OHwjdeL47pXt2UrqGntHvUgK&#10;FVfm24A4ODyM8d/42jis0xDSp0uWPdI/qVRm+mnkeZafpVl4c0SzudJ1F2lgX91LqT7pg2W+V/7w&#10;G3GTkjHWuW0TXfBfi/UbrUb3WIJxZyP/AKRbTghGBIDSI2A7YBwcc5GCK1LXwh4d8aavNPD8WNOg&#10;a6u8x2MjSEtvI3qfkUYIHA7E9q4TxH8KLjwTq9/beBbTw5cX7ny5rVNUeMyAnJYfaFRF+Y8KrDv6&#10;DHqRwHMmmnzPyFKhV3UWVvFtzr2m6xHd3Mk1+k8qk3NrBvt2jZiCuFDBG2g7gTjjJwc46PSviNo3&#10;iDSXsNJ1SP7DpspQ2+kXAiWIgY2ELgYKkk44wMgjmuK8Z/Cb4meEvB+mX+marrN3dy3ET6lottpv&#10;mK5lYDZFIrMsrDn5GPc46V6R4P8A2YrLT/DN/wCOZPhvrFnZ3tqsWoWGs6bNZHOSwKgggNsbGVZQ&#10;3Ucg1lXlg6VCLqd7LTr6HLJtaNGfbfEZNOuLnS7nUklgv9i2EUMwaRQy/dJLg4BPXOGyD35yrX4p&#10;+OviNNJ4F8M+BZ4LoySRCKyjZHD7s5bJXaeAcA87SB2xxlv8FfF+ifEKLxB4S1zTrjSdM1X7Vptl&#10;PfTq9sivGxiLAE42oFBzg4B619GeH/izrtlbaxrcfhe3nnjji+zTadGieczBlO54wp4GFJbnDA9R&#10;XTWw8MPBShC6av6fI6fqtRQ5pLQn+FXw1+IWqeHm1JPh5fxXNtCI45Llp4g8n3f3av0LbfQnBBJ6&#10;1p+FfifaeHdSu9N134byW97czlPOt45GYhQTydoZeOcALkD2zTfCnxd8ReINMHhrUvirop1o6ggF&#10;mL1tvkYwqCZhjOAOvAIwM5rdl8ZeM/A9nLresatpcR1Cw2ajqcdwJljiXJLZUZBLGIhto6EE55rw&#10;a0sJ7RzlJ3eltfwMW8OleLOQ8V+Atb8XQXOo/Cu8ine6uFVI9SG9Imbcfkdc7v4uo42gZPQ878TN&#10;G8Vaa0ek6doNxcXcKwsbpbNgkYUopCMuGTqQQuW56k81N8MviB4Q04eKdV8L+N7fUJRK1wVt7kxl&#10;cgsAVbKDJbblDztXgkVW0f8Aak0nxZ4dudEu7SdNagK+dZK+5J0TGGjzkSY3A8EcA9qzw+BxVbEu&#10;cH7se+j+ZzqEGm0V7ax8OvfS316Ll0aB5J9Cmkk5kPCYaRtyZcjPB4Xjg1g6Z4y+HHjPUV8H6h4I&#10;uLCbZJM1/p+S9uqKDliWOQwI4PcnFa2j+MvAuv3k3iLWLEf2rpUUhurNnxd+WoICeX/ExLMAQcnK&#10;9M8c/a+IfhZ4i18a7omt3VvfsjTT2qkQSMu4gFonUHK9M9Bjg+v0uEw+MjG1Oo01tr19Ajl6xavG&#10;x30174B8Mw2j6HpyTxuIoorloUaVWZtpy33jyB7+oFeffED4b6d4KnufFd5PqUlrDva4sLe6ZEdi&#10;5yxbJIQc9MHoM+vSeGdG8FX/AIht76aK9vJd2XtvP3LNJuyrONhLN0GfTjmvQNW1nQjBPoupeC44&#10;VuoQl3HelVMik5LbZI+pyRnnj9aq0sxjJOU3JvfU0eQ1uXRI4T4H3erxWT+JdNv9UgsL6DdpWn3r&#10;LvChuW3ZBwSQQcbiD7V6jqGteHLiKy8OiS6hu58RNqtpErZYk7h16kDv83uat/Cz4TfBnXv+JPb6&#10;VrMIWy+zwC3uHkjhDPuyxVtwA427VJ4/Ctvwj8B/gd4S8dX3hCLxnrccemSJKw1+BlhYKDuP2hsD&#10;POVyPTjrjmWPxeFxDum0um5w1shxCkrrVmHaeMNC0G9TQGm1KG5dh5Ud1Zxt5pAHzn7pI7YGRzXR&#10;+LdV+GsujCfXrE3ksRRYXhx8pOOPlzz2545+tanijwv8FNAsY9W034w6IuorbtFCfIa8SJMk7C8Y&#10;yCSRkgY+XjNcJaeK0XVTqFjb2Ezwr5cF1LcDBKnhsFR2A7Zwea9GhiquNSnyuLXyM/7DzCPwwuO8&#10;PeEfDGr2E2sC5ltIGyIW+ym3llOcFRxhuNoDdf1qCz0zT0VbefQtROg29tK8yyXP7y4lGO5O7AyS&#10;SMYI9qZ4v+JXju/0BoNCtbE3sasZIZbtUSRTwdhbCfgOav6l4+03UdLGizWFxodqlsEmeVQg5VeA&#10;xO3kk4POT3PWtMTmM8LT9pX0TPPr5fjKUv3kGi/onxH8FwaVFdJpmpWhCbLZLuUZYbc+YuTlh6Fu&#10;Tz17Q+B9SsdF1l9YjvI7i9uS0yS3hUTICyhVGTnbgAd8nPc15V4k+KPgrT/GEMqz3cnnt9kFz8ki&#10;EY3AsSOucEeucegrtPC0vht7FtXtLFr2L7QZGMO6RCUBycHoN/UY/KqwuLw+JpN027vuc8qdehaW&#10;xtX7+KvGVxJqmmaHpdgiSnfe3zSxxybWOEQJgsc5ycYI9c1ty6df2PhZdT8W+Jbe5mmT97BYuyRs&#10;TlQEzzwTjBIHPSsMfFn4aDwxqPi/xrLqX2yEiK30h7gCLcGIWSPI3EFSM8nOTx0NYFh8VINVu2uL&#10;PQJ/KhYQ6fbG2cqsvTdjncR7A4JJ960nUxFSKTSik/61CU6tWPK/yOo1nUvA3gLwva6Xf6Pe6i80&#10;+1lSQqxlwG+UAg8cjjt26muo064e40Ea1B4fjuBEwEToilYGC427n5OM/pXmVl4r1zV71Lh7yO4N&#10;uoQ28COXgcgjncODjPTHtTvGuva7q1qun+E9d1JplcRm0aPcJMEeYQD0bryT19KUsNObilLV7u+h&#10;zPngt2dLc+MNY8O+H7vXNK0tJr+XLWyzyM7rGBg43fLuJ7DGTj8M7+3fG/ibyL3VIrtUSMEQgwt5&#10;ZOOHQnOehyDnH41x0HhHXrfULS+uFuYIrwMkGjXkjkKAVO5Aud/B5Ujg5OeK0ri38e+FNIl0ltUW&#10;0ljVntWjsWaJ134jLYGQeMHaTjjmuqOFoUnaLTk+pCjdalqTx/p3h3VH0O+0q6tob+dYn+12gRXk&#10;bAwN2RzjJx6dutQWMGm6VqMuqeDtHmhkmcxNdXt7Iyld4ZmjR3xnJ4CrjjAPNdB4Gv8AVPF/hq6u&#10;ptHtryLToYJbp2Ynzi7iMyR7xkqpOTkgge+awtb8UeBRrZ0e80i6t3ReRPC0UcgHO9fmAYnAwB9M&#10;1dnGTjy69ddxuDUVfqbOt29x4vljht7a45iHl7ozGpYbiSoUEDsdo/HpmtfS9T0mx8YW2hwagy3t&#10;npu5Ukt/khQgBmIwAZMZ5znmuE8P6x4y1KeS88PaZcS6dK5W5ur5WgljCHc2IyDuzxg+qgE80/zH&#10;LTzapq2obp4/LtlsjvkVBk+Y/BAJGTjB465zWToytyt6Ebam/qvinwI3jqC61w3F/q5u3t7KWWRo&#10;kjLRglkA7hV5JGB7c5l8Q/EnSbDWYdH0LQ9Le4mkSKWKVyZGU4BO7BCtjnI7detcnp2laPLEgt01&#10;i2+d1luNTuFDEnqDkjaeOiqAAe+cVcgtfC+veINM02ysvtkccom86wbesbRr8rNjBxxknAznHvWj&#10;o0lJXu0kUpvlNbRbzXdR8Xx6BHFoVvZzNLLeyRyvvEBwdwULjJx97PGOfev4i8T2uka5Angiya9Y&#10;TmELHGp80vwCNxxgbs5A6ewp9lrvw78I6pq+uanZSy6jcRxwvFehclcHCxg9MkEnnkgHnFRWPj/w&#10;ppemo2l6L9ka5YiGaS1AAZl27TncehUA9Op7YpunOUlJRbVvkJ0+Y1Y7fxJZ3aabougDE8pa5eWZ&#10;E81dvLjJw+TnHPPapNXuING0+ax0y/gi1mON2iiWcZWVgQFZlPU9MEnAOe2Tylvfa9okWoeJprPU&#10;NRlmght7W2giBZlEhLBSMZAAzkgdj7ji9B+GV14w1y/8YWPiHVdNS3vDsSazL8ByZNuTnj3IxyQT&#10;mrpYSM5N1JJJfiLk1seheBIfE2q3n/CSfELRzY3loCbYx3/mhjL1YIHK4I6AdOfY11HiOa11Dwgd&#10;Cvoru5vJn2T3FhBsIIbKliuQoGDyfToRzXEeBEkkQ2CXOqzicjF9c2ZEUgDckOvIPQHqRj8am0Xw&#10;z8SJ/E0GlaXqtrdWdtcO+owWcTQ3CQFm28Nlc4z9485GOamrQpzqt8yVtTSNNtnTeJNURVtxr2r3&#10;dtZoEka1jKb2PZSw6cj/AOtzgdHB8XvDcdwuiaJpdlaIAqme7m+YYOFJcknHHYe/euP+K3wEsV1Y&#10;wv481OazkkiK21nCp8sYxtZj6Bhk4XG1jg4qK+8M/DVMeFW0yJ7K2gDmVrt0nZsEZ3KMnAA6sM8f&#10;WodPAVIRu3J+Rcoexnysta7438U6Pq0djc+MNOvWuo2cxwQMnkoeSiY6nsOASB78J4a8cX0Gh39r&#10;phltoY5f9bcyebljnCx7iTjqcHHOfw1E8M+Av+ELiu9H0q0naOLyWjsgZJFG37oJO7d9c9iQMVkx&#10;+A1YW39l6RceY84lltrNQsKggAMzk8so6k8biQKanhHC1rWJkopk9zBrd/Yw6DrNxLcWAuRkwMu5&#10;DyR8zHAOT94fdPuai1OxtvEdzeeGdEaext7K12G8lYypMzAkhN3JYZGSO5UehrRvfAeux3UeqSa4&#10;ZIYHCm1updqSBhgtuRc7u2Dnk9qu6bovhmHxVHFYajCt15AWa1R3Y7BgbkBOenGeg4rCWKoxjeDJ&#10;vdWFuLO81/wdF4a0dbsWrQrAJUuRA+1U42s5z0AzjJ5/CrvgO8sPBmnSnxr8RY5RpAZjCqYzH95A&#10;5KncQMA44+U+tZureE9J1XVS2sazdWV41wLhYYJ/LKRgkDcCGIyMDpnkYIpx8P6DMbvUbG3tppHB&#10;2h1aTcdv3WxjjjP07HmuT93Oly30fl+oox1uhfEk3ij4keJdL1vTraMaA0iMVEhDPHkuVVWXDcgZ&#10;zjpznmtDxL4mCNaaR4K8FGCKKcC8nmWMtcKOCqsGJZsAHHt6GuG+Iep+P9fs7bT/AAvp0tlI8OyO&#10;eIbbSJOBiThWiG3Hzc+2eau6BofxDe7vbqx0+PzWs0iVp5RMLmTbuBJDY5OFzjjt3rojQSpxlKSs&#10;tl/mDTuWtBul0a6bXXtphAu+W+NorPK6ZJBDDPzZwpGT146Uab8RvB0Pjw/2BDcRX96imVLpkZWA&#10;JUgZOwn6knjqAMU34ffDzX9C1bUX8VyusE7K66VayfaHCkNu3cAYyflzk7eCOldJqPhKHVbVL/w7&#10;4Z0iwuYmYRPqdupJBzuUbASgIbGOvUdqdTEYWM2pu6ta62ElYteLPEGrahHLfW/iNL6MRhRYQ7U2&#10;Nw3DK2GHB647Vx3hjx38W9V1GXTtJ+GYhuGZRaXl7LIVVFDb8sQ2CdvAHJz3rrbfwZ4e0TW4fEM9&#10;7bS3MYw7QIEhUYJbgdTnkMcH3FXE+NL3OnTXenaQTaRmSEskTM7srlchFXJywYDkDgc1yxxMYQ5a&#10;UObzelitZPQ4u18V+I7fxynh27hm1aSYl/7JNirWsh/vSM+SiIPmIIA961da8PX/AInvGj1Kzh0W&#10;3ilEMlqIVMV3gBt8WOijPU9x2Iqvc/E/RvD2iuEuJY1uMPl7RYpWc9juJPC/wnsMZ9ayeL/AOneB&#10;oU1WSS8vpYvNVbhj5vQtkKCAFwTwPTmuh1sTFqpTjZ7afn2Bq5l6qfAGm6hFDZXU6pGP3t9PZq0J&#10;OevOMHJHHvyTWfqGo2fifXI9Fh0ebxLuHmCdozDDGv3QCythT7E9unNdvFZeEPHM1rpF5pislyqP&#10;ayeUFibKj5EZcHAI+9zxwBzW5rGifD74d+EodF0WeJIwdtvYadD5pnYFm2jILFzz3ycEninLPqlN&#10;Kn7zmyUtLHmXiKz+Hdpq8Fnoek28OvAqiiNz9mXoWJTOAQMnJAx161b0TQIrK8u7qKzs2P2jYqKh&#10;QSAoOGYAZPqeRyO9Wvt4F5ZXN7oiaK9877RfPGt3cBWBLKseT1H8RAGc4PFSa1Jqep2kkmlaillc&#10;wusdq2pQHay7gXdlLdAOnHJHFXPHYicFDmdut2HKjN0HwnqfiTxK0jeA7EzKhCyhELEHjfnhMdhu&#10;yRxV3xL/AMJd4Hvk0/wHJALmaZW1BTZIqJwBuDfKrkDHyc/e6U248Y3Yvpb7w9rD32yExC0svnJ5&#10;GGZRnA4PTJH4YrPvfF+vaMy3d7c21o84XbBc6apnlkJICFz3ORz7dOKIV8ZKok37ttgSS3NbT/Et&#10;lq6w68lj9j1K4P7uO5tVglQE7S+DyWJBIJ4GRjtUOm2FodcvdW8SpNqcbMq7tSSNVh+UcJv4bkZL&#10;bjx2rO0PUVEU7eNfD8i6jJOUtbJ4hJvO04w4Y7B09hgn3GFP8Ntek8VWfiO/8UQKkcUjXGgpeedJ&#10;eTK2fLX7qiMDHUn7pGMEmtacZ88k5tfj9wcuh2M2taUkk9v4Iuo724iiVprOS4bheOc44UqeCBj3&#10;qW08R+JLO6Gi2ngu1gtdymWeKRsS8cbHIGT0zk+nrXHNo2t+ILOz8QXUy+FLSOZ/NtXjH2u5wcxq&#10;X56ehzjsOa2fDng7WtDifWdT8axXAu7pR593ESPLAzhVX5Qx4GTyPaonGEIXcrvzuNov6v4U8HWl&#10;02r23h7Tpr6OVpZDqAzngnOIzhzgg4wR/OqvhjwXoq6sNd0fw/ZXkkvyKskLNbruXPyqWdSccc4x&#10;7Gm6H4D0m6vLq9vfENxJBNcO7zToFjeNuQu5cjoeCBnjtVi7sP8AhF9Ui12z8TY02JfLGnxwgQsp&#10;zhmfPynpwM9s9TWrx1enHkjUbfz+4lwj2KGofCHwzBeTRXvhLX5HGGZtMCmJST0UhD8vXk84HvUG&#10;ufCHRYNPknt/D3iCzuUiEhj81JgyjqFXhs9Px4xXQ6ZqGoTeKJdEg1fULGOBftNxtXy4zuHyjlSN&#10;vQD/AHT+Grq+gW7aJPrmp+JpJlALSSRTeXvx90NjgZ55AoWeZjSnFSqP8SPZQe8ThvEXwU0TVbSC&#10;fSpI9KSW2UCHUZ28zfySS207SRjrgZ/Ic/4d+Hfi+HVmhGiXBjtuLjcoUKccAHOD68dq9N1ISRaB&#10;FdPeHZEglu7Gxj855gBlUyT85IwOAR1781I3hrWPGWjxXV6W0q2lRJESGJ2uIz12ucYGQMYIJHIz&#10;1r0cPxRi8PTtUaa8yZYeDd0jmfCvwg8TNdy3mpwRNDK7G1VpV3D1zznrxXdJqNv4F8MIur35bbKi&#10;wW9nNtycnliR8xyScdO3NRpoHibQ7qJbhxFZrEWkPLTSKRgKqn7xwOc85zjNYd5o3xBnvE8VaXF9&#10;pjuXLNpV9beXIkYPysVYtgjrwM8jnNTV4jWLt7TYqNNQjojo18SXOsSiLWbiCCwlVRFG0ha5l7Y2&#10;KDgZOQT+VdBH4S06SDZeXiy27YAgaVmVT1I6j68/TmuTt5dbjs4ZpJbe01Mpl9LmhwdpGc7uvqcY&#10;Iqvca3ra3n2B9OEEgjxHJcXOELj+EgH7pyOefSuKWZUqvwysaxatsdbYeHPA73jXJ0SYCKQskYc7&#10;d3clM479MDNSX5v7S9ki+xiKGU7c2q7XXgnlmxj689a5W41nXj4Whs9RupRciPzJrvT7RjCgyOmC&#10;C2BkZ9QMjFRT654Ygt4rrWtdu7UQgvJ5p853HHQKflz14+lOeMptr3mzeSjGyOgTUYrfUks7VvOM&#10;RPnSvOGEXPQliMnuMA59uKxvG+teH9E0671e/wBSZo95ab7c5kK44GxR169DwarWF14J8R3ceqeG&#10;fE+6QNunWC2OZBjIBVuhx65/rWHcXvgjSfFTahm/uNTKtFDDIxk2DrlUxgHAOepxxmrpYiDqbvQU&#10;oRa3NHS/GllJ4bTxImuzz2Co6m3WFVU44JyMttGMccfypmt+Mr+eykOk6qbGW6RTbSuqnK5wSVyG&#10;A+mO1aOieJPh5pC/8Jj4q0a4jMMmB9tCrCWBxsKsvRiRnJxmq03j3wDpV61zNZRG1vGMtl5GnK0c&#10;aH3PTg8Y6flVLE4ZSe7LVOny6yKiTRRWK32q+JHkm5EZe72FyGPRVzx0x/WsyH4g+Npp30FtC+3w&#10;TxMwa4hHkvEcdc5A4PQ1D4z8VfC3VdbW8ks2B8hWjmuZRGoHVSozkjscHHAzSW3ivxBrmnm0vIUs&#10;kmcrbrFmZyFBwwUEBRnBye3OMV0rE4amlOzf9dDOpTo3smaR1Xw/Y6Z9j1PT/wCzU8wmRdOjwFwM&#10;nKdCMY7fjXT/AA8u/D9v4cefQduoQSr/AKSJFG/ayngKeMEenGCfSsTwDp8VrbzaBrgZ4xD+91C+&#10;j5nyMZUd+COOg/Wud8Q+LLrQNcTRNC0CW/098It/pxDORz98jlQMjOcjtULiGftJUYRbtr5fec7p&#10;0ou6OxvbSC2kfULLw9Y2NvGrFTbRhWYE5AUryeSQc96h0v4i6JbXa6bdajJcTszbIzbDag7Bm3EE&#10;49uPzrkpda1vwuPteo6z9qikbMUCREkSekjN0HbGOcfhWV4f8T/bNamu9X1+zksmPyRiDbtds7UC&#10;DjOMng+g4q6md4mvSuoJWMXQjzXkesWOu3ut3iy6RDC/AA8pirryRgYxkcdeR/XUsPirZ+CbyTSo&#10;/EsiSvmSSCMmcqeBzkHaRx9c14anxIt9Cu7jVpbq8hgXetubyLyiQBjaGJ6Hsev5c0bnxreXFmmo&#10;NGukCRgAl9OYWm44bgHOB3PXPWpWdZhSivZLlfdGVTA4Or8cbnNfE79m3VbjX18b61pN8X0q3Cpb&#10;WF0zxF0csGkEAL7myccgLnrjisrw78MdV8Xavca7L4lMiuMTQJEAyE9NnmMu4Aj2+vr7T4D+KV7a&#10;WlxDr2l2mgeexHmaVAbhlDc7d8wBxn0IGB361na9caTf6glto2ppqc0nyyxKQZGPsvXP0NeFg6Fb&#10;DxUW9EftVPC06VnFnlVh8IvF9pLJfQXUBCykiKI5kiCtgbsErubGcBjUVp4I8fa/8TJtXvF0aa2S&#10;38tFvb14Zt/di7AIQDng5PrXqsJtrrbpxhjjLgho5ScEjjkn7pq5eXJi0+LQpNF0y4WNSynT5Yzc&#10;sfds7iP8Old3PJGqpxPLvFPwt+J9q0N0PEek6TbH5oBYXTXjBuDuJDptxkdvTmu68L/E/wCPWm+G&#10;bTwnr3xIutbNnMRFdW6yWsjIRgK2HPmY7Nzx1zjJbfeI7b5YkguNPMbjJkgSQnA55/p/+qqmlapq&#10;lxrD3zeJhO5UfZVXy4gp6AsCACfzHNYzo06tnUinbbQn2cOa9jqdA+Ivj+w19fE97p8d7JBD5Z8+&#10;yDbl3ZyzDG45zyTnjvitzx38dn8QeGp/DWo+ALRlu7V1OoW1ksciSMMZUgZAHHA6jIzzXnuk3l9p&#10;p1PTtcu50ivbtbgyPJwrgFRggfu1OT8o46elJ4o17wV4cjF9p+rX906xhnWGFpmckfwhQTt+tTPD&#10;0qukkbNt03FvRnJ6B8MdY0H4kN4tFl4T1TT2txjTNTiuIZY137iUZIzhiM5BJHJxivWPDehfC3x2&#10;f+EY+IWpr4bS8YrcWzXj3dvJv+bKtgqgB4w5HOSRgZHF6x8TF1jSbPTo4EkhtmZooriMI6lsE5IX&#10;cfoxIHbvTNN+JlywYz2X2ePOIpII0DFhwO2R9a8zF5Hh8VaV3GS6pnnf2bhdtT1rWP2Mf2WPhn4T&#10;kuh4pttLg1hVhu10m8knluCp+UZjEhXK5YgBR0zngHhZ/gj+zRoF/F4m8LfGM2dwzRWunamLH7VE&#10;Ym2hw0a4bAA27eMegzgcz4i13S/EusHXtZgudTlbBJvHdkQrkBhGWKBsk/OBmnWePEmltawWsURt&#10;Ru27UI8skA4BGCRwfXr6VxQySrhKfMq8pPzaMK+Ao0qblDcj8U/B/wCDnhXx9a+MPhd8aJb/AMTW&#10;3lySXOuacG067JIG2QYJ2lSeo4GR/Dura1z4TeEfG+p6X4rm+F+j6frkSEQ3ui61MRcknkLFncoP&#10;Pyg7evBrzvx1ftcaXa6Z4kiFstyVFpLbKGeJ1I+Y4APuQBg78HBJq/p0F3puu2XiGPUN9wkkjaXf&#10;WuqvCrui4JIydpPJ55yvWtaFDEYa05O713PPw+IVCd3E9c8M6F4n8M62sl8+vxXUb7Et9PHmMyjG&#10;NyllJ9TnPStDxv4t+JOvEarB4h1zzUZkihkWSNI2UkjYEfaO3GK811j4ofH3WT/aPw/8ZXd9OoxL&#10;JPe+U8e1lJUuzYwcY3ZIGMY7nk/iv+2Je/DrVodK8Rz3VpfPbL/ot1ZiaKBCvGxiWEgBByy4yScj&#10;itMNiq1bFqDpq/5Hq0M1pTqcjjY9G8ZePfib4r8jWPHms+IIpreIxbol8mNVGBtPlhVOeMkjJrkd&#10;W8eWOiaVLqc2q3LCP5nkM7Eo/vx1+teE+Jf2z5tW0+WwvtSnZizI32QsVYcYYZx7+mPWvJD8WNWT&#10;U7uVdYvprW/tWiuIHc4B6AqGJxxjnqM96+ppYOEd7I3niV0PqRP2lNIkuU026gmkjnQiGSQlWY+m&#10;e5/A96LD4/6Fq0r2Wl65Jaz2syxvbyuoI7Bg64yD7/nXzz8CvDmnfEz7fpHjTxdcWNppdt51q1qV&#10;M5ckgBd3VcnB9Cw5r0W7/Zdnu9fsNY+GI1vTlEpGpyazGs5NuVGJVXb85PPyc4yD0Ga58Ti8vw1b&#10;2c20/wADgqZk6U+WTPoWyj+JN5Fpt59qtr21v3AiVlQtsI3ZAJ+c4yMAk5wK7zxB4U0DxB4WbQ/E&#10;GlSR2uFW3VywmkKkqQOSyFXIHYZUY68+Y/B/4VfFPT/Bb2dv8QnNoiSpp+o3mnlZ4YtoPyJvy2Gy&#10;MDaMKvUYFegTeKJbIG5g8TPiK2IeyurNSt2wQDBUNuyT8/BIB6EcmvgsVmtfE13ThUi0npZHl1sy&#10;r1fdvp6HB/E/4eT6v4btPC/gHxXHB9nv4/sMgnWZBMD83mcbiQWXh8nJBGDxV74baxZfA/Rp9A8X&#10;+MbS+vH824aG3Z0gs1O0rgPuLM3Ugf3+R1J7bVPGPhrwP4bg1d9Ninur25ZjGY40UlgDkZDFmGOD&#10;njOM9jifE648WWthDqVh4e02RZ7ONbi2uI4kYK7BC7tnHT5drd8njmuKpisamqSdov5NnA3zP3kc&#10;Vr3inW9R8SadpOrrbanpOplpJ5pQUjWNCHDxnopJO3C7SfxrY/t7w3c6lF47j1yW0g0JnRreOw+R&#10;GCHLNhSSo5UY6hTz1Nel/B7QPDWlaUizIul6bptgYLTSntfOSYSg4JLMW4Ks2Qctk5AGc4fiyz+H&#10;sl/ZeG7XSInSfUGu9SuoJX8p5CN4AByGBzyP7vJHUVwRzadfEvCq9o+f9a2JVOPNdFKP4kyT2D69&#10;dXaXEDyp9jvSVR58oCNox83GMdSQw6c1k+K/i78WY7iGHQfB9vcWEiKMQRr5wUlN+7cQwwDkMN38&#10;RyMV0afD7Q9Rs5YfD159tuooBB5kmCvnYb5jnGCBwOOR0xWJZfDHxAupy3N3a/Y0Ep+z3EOovJvj&#10;JYv8gIGdo6+yrW1GtjqUlzz0Wyv/AJFSw1lfTUl8CfEjxSLm8124N9C8E4WzV4cwrH5aESKjL8oL&#10;Fhk5+7jua6Pwp8YtWvrLUX8capBYQ2oCw3SQMuAThhgZ6EsCcYU/lXkHw2+LkB8Y+K4tesfs2jac&#10;ifZ7vyPJ8xyx3KisFzyp4xyBjHSrfjvStK8c64/iex1W50p4bYW0SW7AxXRlHyyvESdoXe3AGecZ&#10;G3I9Z+19upzk09NdzOeGpSjaSPfvgPdr4217VPCcVprES6naSW+mvNGhmuQjpMZQrKCECowznBBO&#10;TnisTwPbeKLPTNVu9YstN1nWxqcgjtFkXy444sAouSBk8npg5BNcf8NvjDrnw8+E1va+KDp//CQX&#10;Ny6QpHdDcI8BV+fnllyQCTgMM8mt/QfHEXhDw9c6nqvgCz0ubU9RmkvY7fU4pGQHaDIclthCr9xc&#10;DI9Tg988/UKThJa3t62MquEozoxjB2ae5Vvf2hdUS8udJh8AppwiKhZLOwMgw2cqNo2sc7c9AM9e&#10;BVaK8+MXiL4Y3l5pngy7iv7mQl71IRbTFCAMKj7ScYI65IHU8V6JpfxUfT3Ww0+7g1G0kti0N3Lc&#10;bJIl6lgDwynKjKnkZOMCrN/8QbKw0f8Ate48LSveTHZumuNsL4UfMjHIYEsMLhTjnBrsXENCnTTV&#10;Gz063ucSy2s5Pldzh/BHwrEckL3dj4jGo2Sx3l1DcKPK86QAOqkpt9QQD6/Wrh8PeINJ1m+k/tvT&#10;NJS6j2Q215brOQhYlpCVYc4BwpyeO3NdBe+LdU8R2NhDpGnSkXkcYvrmIxeTbp/Em4kZIyTxySB3&#10;6WNRm0Sy1eOHSvA11qEkcB8u7TT2k3YBBycEKcDHPXOa7lj6s5c8nutjm9jy6djlbLwFp9hFceIf&#10;iDr8FxBeM0gFpaB0VRyGVmBbJyo4HHIHWty2v/h34VuBpi6ZHFdCcAveRMZju+YYbgjO7GV44rpL&#10;TVPG9xY6hqc+k3ISK2L2drZW2JJjzjLbcLgjtzyfrUmo6T4y8RaAltbWYtftkAaeXUr5Ukidl4yA&#10;cj3xxxyKznj6lSSU3p66GrhLojl11GS51Ca7u7nTWtoomCQxzbm3ORySB15Jxz0HHeo7HS9MurJb&#10;bTLi0SQ3UkziGRY5AXYNkjOcEeg569SaoeE/BGo6Fqf2Lxb4h8Kajeqkvnum6KVIyAFOAu1yBnkj&#10;OSOuCTJP4a1GPXZJbTUNEaOazZBEtttmRNp4V8DngDGPUgVtKrBS5Yz/AOCYNO+5Br3xY1HRr2Dw&#10;xL4g01p5kJgLShZ22EZGMAABc/LwDj1qAXGvDQL3xRpupW6G/RZLm7gtVjMhA2oC4PzEHnHoSOat&#10;eHfC/hbw9PjV/htNr+oxRhG1WWCNyUB3HaWwSc8ccjFdNaX9h5Ei23gy6sBcYZYpFLLHg4HT7qjq&#10;QOmcVdXEQhFKEb99tR8k2jmYvEfxZdEku9Jgu7h0Czqs6blzwA+7G1h8zY7bSOa6HwfZeGrm3+y2&#10;eozylVb7TF5pLK395gQCCT36dOtTJf8Ah23tLl76wSRG2s4jn3spPRexGevUgYxVHR9QtrfSriVP&#10;CMptZJSsbzSMzzbhwTvbdjPA9QOgHFctWtUnHSPL6ClGaeqLeq3ljFLH4e0HTHlk8lpnaOFUAYsR&#10;nPQNkn/IyMuHT9XguZbzUPDk4e3/AHTzp8xdCNxVdjZPUZHtnFS/8Jhp+maFJcXWnbIBJsjitUdp&#10;kRjjJU5bOR2JH9cK+8c28UYtfDtheQja5kuAyiUdf4JHye/Q+meKKCru6UfmZJSZu6bZ67PYRLps&#10;N3a2e3els7bHYnkEByGXn+fApmra54s8M37r9m1O7e3t/wBy+Ld1kc4/dsqkNnpwD79a5jwhpVt4&#10;81G48Y+IZ7k2UqARQXV9JGPkLAsYshV7DAJ9cdKt6zpfw/h0bTX8Rm4F5JcpNGdNaVirls7d2Dld&#10;oxyO5wRxWrUI1OWWvyGlobyXmv8AiS9QeNbqwWL7M0s0ZdC8YU8oASGP8Q3HgfgKzdXXV9Xv/sfh&#10;nRWtbWKRjbF7dEV34Csc5IXPsQcfjXQad4Wgm11dY1IoZHgCiCG1Eqwx8FcvgZOByOcgH8YfGSa3&#10;4eVP+ESNqRPP/psuoXRQhyRjCkHOAeg5znFc8cVTdVRh/wAAtaRMrxZpHjzX7Oze+1yLT55AkUzv&#10;C0gyc5VRgZyo4wO47nnc0bwRoUd4mkjUL95bVPNuYrSVhGpJIBIIyhOO2MY4qC51PxDY2EL+HX0u&#10;S88pUtX1OYgOCcl8qCU7/njOKqf2P8RRC2vv4/062QIqzR20pMUa9WkJ4+bOQCQOOMc5pOpVqwUe&#10;ZJE2u9y14n8aeK7Sa5l8G6Dd6o8Me2Kzju1CyHAwpDEbc9fpnjGa1Ita8cx2jaY1lbaY+Eea4SaF&#10;gSwAxgEuGABAwB69zXO/DbSZNRi1XWPDk8lzcSy/6Zc3d4I4iw42q+DtXAztA7enFN1zxFp+mxSx&#10;aRqT296igT3zYdGGM7UhcZK/7Wckc98UpUozqezgr2KjSk9ehbnu7aNUEfjSLUWukL29wYUVJGyR&#10;kYPJyCP51W0/wpNpeg3LXNxqc99/aRe3S+nI85jGMKq9lDHHHPJx0rnbi81S40wX+myWjxxuryXP&#10;nrAtrEqklwMZXnBIHBLY65qvby6l4W0htdu/iPHNq+r3f2i2imVgkKjAVEzyoAxl+M5HBA57YYeV&#10;uVPW+wU4+82egPp2keDvCia98S9NtY5SxfyYUDR2+Ry27GDjIGcYB7964DV08Matq8PiGCLVrhxC&#10;TaTG6SWIlsAYYKVAwo+8c5IrQtNPvdc0C28YeJtIutRupYmjn020kM/lHdtyEGRISRzjONx4ontN&#10;U8EXtrPYfD9rm7vWd/sUsaqsD7BhQp+QY65OcEkYGKdG0HJc15eug/ZymrRWx2UniOHw5Hp9y8Zu&#10;LyK2EMj27LKschO0AMBnPPbAx+dZtt4im8K7n8S6fbm/mkLy3d64WK1Q7lCJjI5Ubjt5+Y9hUGme&#10;L/iz4l0+W203wrDplyjHzvKt0WVwufmUAZxwPYk/U1DZ6D4l+JXhmPSvit4Xkt7OUsZbJr8NK7bs&#10;qW8tgQSAM8549xXG6dOj/Fsu+t2aSpqK10H61q0UGjyeKtW8RWMMNrEUsRAUnO12UZjL4JG07fx7&#10;gVmaRqtnFrJsz4MvWYW4mcTo6qm5QwaVj1bIIxkAY4HQ1t2vgjw14V1nTPC/hrTGt7OxhdGnubwj&#10;nO5Qiyk7iCS3UYPuOOm08+HvDlrctf8AiqK8ivbkiHy5GZ8bRuPzdefTgD6VnUxVKlD3U3fYz9nC&#10;K1Z5wNb8QPqp0jw34VuLUT/PNJ9mVd4ZdwX5sgMfXr36mtmLwP43jZ77UYYFnlVXsxGrSGOTPPmZ&#10;AyFG3k4yWOO1aF/8RNO0mGz8P6RbXN1aTXMcINnAZJUyMiSQ4yVB6npj6Cug0ezs7ieXV4Ly5hhQ&#10;o4myGSQ8lkyWGDyMjk8/hRVxtWMVyxS/MIxctEcdcfAL4ieIbSW0fxfY3aPKY76PU4GiSKPqTGqg&#10;/MQBj5hnrkZqtpPwnvrfXYLeCK3c2wMVmJrjdceQOpRVJKL93LHkg9ex6S8bUvEV7dpqPjySKF/n&#10;IVvuDHOTztxzx39axdb+Dml6F4hj+KGrePLqNI4vLtvJc7Z4+c57d84+UcDrxRQzDENuFWaTe2hK&#10;g3oM8W+APG2n2Ml7qksd5AZ1ig06ytDI00ZAUIyOQAcnLMB8vrUmq/DXxlfaZDZad4sS0aTHkCCx&#10;y6HPTIbAGOMgZ4HXNTab4lvpbaYeHddM8trclWilt2AVj9zcc5GRls9PpUejP461AT6poWmTXl15&#10;3lTywalut4X44HmD754BABPHrWir4ra6ui/ZSZdg+Cvi7UNIs4/H2u7GEZjktLJ1+dtvGXdQXHc8&#10;DBz1xVqy+H48VwjSNJEK2domy9W9dpOT6IoG4/TA54NZw8Q6B4U8RLc+Mbz7RrssLbLZ7hjDHGOu&#10;1W4BBHLleSMCrp8SW7Ry6zeR3sJlKLxEsZCcgMMkFs56kAdPauevUxr1b9Ow5UrW0Oi1PwxbeENM&#10;dLFXYovz/agSjnIBf5unTAz0HPNcre3vhnwp4UtbrXvEFuI1fMa2YwGkOflAOSfwyB2xXRW+keFL&#10;5RP4Y1/VrpomDS217fbo5EHLZOw46n5c9O9cx8TLbQ9U0GO/TwM13aeZ+8Ww4eBefmTady4J/kMY&#10;GKwwtZSqqFRvfXoL3Y6MueFta0nxBctq9/q5tYoCgso54VjCsegJJ+de+MZ5Oau6/wCKfGWn6gp0&#10;6/L2m4mW4hfzMKeNxz078Y7H0rDs/DXhC30EaJ4L0y3iklwbi61afLruA38Ec4z/AA4wSPSmQeIP&#10;DPw5itPh/bxapJceVJJHeXpytwO+SvUAYJGeOOOc10NxnNuH3Pt3Ek5bMzPFniXW9SvpFuNWnvBa&#10;zLOkVpsDIFQMofAbjPsM8cg9NTTvix8Sr/R02S2VncLEdv2srHNKeMZTnaOTw2MHtWtc/DCx8S+H&#10;pNYhi0+4utgaMXMxh3SBh8rOozhc454P41w9r8NpT42OnXvh+zttRVfNiiinMksoHR8E+WE6kt1z&#10;0rooYjA4im4aXiHvrY6/Uj4nt9Dh1zxEypqRDLDNbRrcfKx6jjuPTHbBrmvEPjXxRHpZl0LQp5b3&#10;ZgNBYncT2Yqp2qwAJx17c9uwtvhxrsZ+06lqqzzQbzA9zcfLt2nG1Yz17YOSMdfTm7HxBdXHiQ6X&#10;C2+wgH79IrcrPLOzEbCijKgDnPbgdyaxoTjzOSSdtfIhxlczfCXiXxr4f8KJf6vqS3N5eTbn+3SK&#10;BbIeq4UHcw7/AFx25nF3cX/mWekWNjqYHEyRKpaJmJ4YjmMD1GBWj4k8O+GX1WGSCVheKwk+zypi&#10;JmPGGXkcdOcDjPeqvhZfGd7rc7NoejWdi0xin8qZXkvEC5J2xpzjJ++Rz2rqqVIuLqJWYSTvqYWm&#10;/D/4h3fixdfubHSLe1s0zHHaagCscgBB3LGVUsBggnnC45rd8T6frQ0KZfBVgbHVpZ0W8utUGCV5&#10;wxZsYBPYdfrWtdeGfC2hTvJc22rWkEq/ubGBFUO+DvbaBuX1A57EYrf0K31TX1ls9buNP0fT4tp0&#10;5XvC80o4JVwRgHpweT7da87GZrKDjV6L+vmJrl0PN38H6rdeCpLH4pa3a5YssRs4t4lGTjJIKg5A&#10;OOpNQ6JoY8ZWcdnrnjiEXunSKLgRLCiZOQNhbO0/h0BHSun+KuoaF4O1HyJvE3+krGjPDGqeUI+T&#10;hRuGCeeegx75rQ0K/sfEfhoa99ihWTGbexcpGGPQc9MDtgcDBrpeOqSwyqLTmenkU4prc5Dxh4R+&#10;Hv8AaFlf/ETVFuEsJTJYQxOq4O0APIW6jGOPu/WsP4s+KtPPh9dU8G2c815Bta3isZPvgsudyry3&#10;c46E10k+tReLNYWwjhs/tdnIWu7W7tBIZOGwPMIO0DOQcc9ulSXNzLpKN9r0bSLdY0KwK3zvIw4I&#10;+RCACOuecjocV1UZypyjKTu10uJU5dDi/D3j/wAFXd1J4I17WdSTUri18y+ubSZN33R0O1ggAIOe&#10;3U88VVtrPXvFKt4X+G+m6za28S4Oo3sTOrID8xSR1AJIz0yO/GBXdW2oaLqulRw2Oi6VYXCudspt&#10;Vle4AbncVGcHjr1JHFWdP8aavf6f9l8VyqLaYBYTa5BVhzlnI44zgd/Qc1pPEqE3KEdez/Ow407u&#10;zZ5t4q+HetX0S+GdTmurqez2TWwFzvNydvRsABQT7joeKxtP8KePPixpbeCLrRbuHVIZd4gYMkML&#10;RttDB+Bz7Hbz+NevHxx4S8F6W2rnw+LiRBm41V4VfIUkAlyAMjPQDqR1wKq3fj3XNf8A+JfY/vEu&#10;RuGyTysd8HJxt77u+OldEMfiGrKK9X3B0tdzk7/4QeIPBljYwXaw6hJ8rXYul8wW4XBI75bOcDAJ&#10;/CqnjPwp4Y12a21S78DatdTNGwCQvdRIq5GcquOcgDP1pvwmn8XWPjjVtO8fWUlxI91veV7suiRk&#10;AqsYGOdpyc4A6cYwdPxz4U8aeFvEkqX18dSkuS00UAvlgEERY7RyzEkYA6ge1RUrVVieSU1fe663&#10;M3Fp6GFoXiq88OXv2rw3a6erltrHU7c3q4PU7JAFHXr9K2b++086JDcPO63TsfO+zwGKMjOTtwzY&#10;P9PSsW5+Gfifw74hXQR8RfD/AIhjMWIr3SNOmgMxPQMsrkRnsTgj0NVtf+Gfjuy0XyYNF1SOSJvM&#10;uTebNsoJwdu1tx29vlAI6GupShLU/ZNbakvm6Zb3C3MWuCMu+5cnfz6YzmugtL9dCVL6612aSM/6&#10;u6sZQrKMZw3bmvOk8I3VtdRpeXkrO6HbEHKsAepwTnj05q7Z6HPYQ7fMIyh/c3Fw2G9eD0/xqrJi&#10;uzprrxbpdyzXFtfpfktmaKQDzM5xjg8//XrFutU0LUWK2EH2ZsYMUkeQRx/e5HNUrSwsb25VLpjB&#10;N0EkUpOB2wQ3HPNaGqeGb2aIA3StEfljllYFSefvEYx37UkrC3JYprGxsXE9tKztF+7KbsD1PXnj&#10;+fWs2RIILc/2L9kt1Z9xSO2AVk/iGPlIJHfPXnmur8EeANtpDqGt+JYNOs2m8t4CgmMyjl2Q9FHT&#10;k5/SoL+4+GD+JZfDOkaldSXawPcJMVULGu7G0jqSq/TOeOgryK+eYDD1XCTem9lojirZjhaM+WT1&#10;OP1XTNYD/wBsw2k72UzGOG5EJVSVxuUkLgkZHGehHrW98NfDEXivXbezuobUQLGZJARtZwMfLkc8&#10;kgZ7ZJ7ZrRtPFfw90y0j0nWtb1JLS6mKC7iXbboSQP3gBIUEAZY5wU56V0OjeFNH0N1urLVLlrme&#10;B0hCSxeW4dQIwXVcLuB3Z3ZXBzyK8vH8U5dDDO0mm9E7M555nhqlOSg9TAg8TaLaeL9XtZPD9orW&#10;dn51iUtWMSkEK2e0m0EHGGJJOc4qC68f+JL34fWWq+LbS2sf7Td547F7cLHLGPuuB5Wf4QdvQg8D&#10;5hitcfAXXvFqXwh+KEJnELvY6bDd8W82MFBORhsHHBz97gHOR2Hjj4Hzar4f0LTdZtra+vtP+Wec&#10;XwxGVTfkhwMoWCjcMg46c4PzUM1wNXHU0q3M+2ull+p4vtJzd3LQ8plsdS+L+hOmm+GJIWjjlkil&#10;hVlMU6FlBeNThdwVRyOevrUfjZvCXgDw7Dp+i+Jo2vyVVLJ3e4DEbVaLduLKWwQCvIBOARzXT/Ev&#10;WfFHhLULbw5a6O8ensm1PsjrhJCD802wE5wMh+QQQODxXn0/izVPidE+mXU62V3p96fkkCyOoKuM&#10;KyryDng8cZ+9wK+xjXq4icZLSKFKp7R7C6J438ASfDmHwlPr1zpWm3Vs4vJ4NrXcEiYY9WDY4wAR&#10;jKjOQxzxOq/EX4TTaPrGkfDzS9X1G/GnyQnWfEd4LxmhBywVXCrEWJ/Hgc5rmLH4c+I/iX4/1bwH&#10;c+IY9Ait2Fzapd2jMGiYZcoy4Crg7tvcn1zX0p8J/hn4B8J+BJ9K1PwtB4hkg0uO3vTBA0Ml4SCA&#10;MHJ6Mw4OdwzjjI2xuIwGCam23LTRaFyUaaTbPlj9m74Q6H4+TUtQ8R/D3U9TtrKF5Tdw3Rjh6ALG&#10;AAGaQkkjax7Db6+66n8HfhP4p8E+H/DFr4StorXWJUh0540VJkIJBcSBQ4+X5m3BskknivVPHWuW&#10;ngnwTpNppnwztLCzsijrpSRoJ7dRuC7Ewd4HOQGJ+bJ5FX/hnB8ZviF40ayufD1taaNBYefBEoEX&#10;y8xiPHRG4cEbRgHPevnsyz7FSf1mC5YrZc39anNWxk5TutjzP4O/sL6fp3iEatq8rWMelSyW0d9p&#10;17se7UElN4UkISm3JbnPbpXtus/C34e3p+zXtlfadEdjGaLVcyRMq7VZlxgseM5HzZOeTkJ4r8Me&#10;C/ANvKmt65c6VqFwzH5JcqCFTJUAlSpxjdweuBXm1z8VtE0K91rSbskTzSf8S2+llcq8DqTu3Lny&#10;8kkEE/wkd6jC4jF5k/a1HfytoZuc6r5m9T6K8aR6j4r8F6LomqyWF1JGEaR9LtI4RsyQwUJkn+H7&#10;3OemABnx7xzqvijw14ghaxvtNttDJEenaN9iFzLcyHCndjJIOecFiADx8xqv4K+Mmh6Ro32w6Q0t&#10;7IRb3uoG8DlRv2hwT94EOnPBzwc4zXWXHhy48WSxXC3MP2vTZSzXy2zNGGCkl9wVduCQeAQVbuTi&#10;vmMNgauWY6Tn8LbsTKbnPmaOe0/WLqW9tNNl8KaFpNvDIskwvXMchlL7Sc8BPuNhQeBjgZIr07U9&#10;ci0jUzbX9nBcaY9rI+9441PCqEH3QSMHJCkkcniuL+GottRsNT14ra61c21wyQ3SuII5UyxRyGyr&#10;EBwM8jPPy9ThfF+K81jS7qeyuIk1iKBkltkv98b7RudN4ZQhZS2MqDlsYGeVisQsZmCoRVuXRv1J&#10;5zs9H+Knw9tjN4Y8NajbmOJBiILkOW4ZvNcruztxlecKRzXN6Z8ZtP1LTtc1CPw8sGlaNJLALq1t&#10;lYOq4GdxjPIxyV5PGeoJ+ddZh8Up8QtD0e3vClvcWayG6uI5ApzKEJI3HZgDbnODuXI+bI6XwJbf&#10;C/VvHi+C/hv461WxvdLvPMlhn3rbXatGWYsjOWZkIVRyDn5iCDXtU8hw1GDndu6uWoNnsfw++MD6&#10;/oE8ngfwGdNMF4Sbm9xBBJMwLbsn5pRhSc4x83BGMVzvjX4u6zpGqrZaneIEW3LWz2saskdwv38n&#10;7uGAIwc89OTzq3uqRtpl3oGm+GraVzELeNnuhbGUgFvvbSAeFPU44HGaxNb+J9p4W+IUHhy5t7S7&#10;lhgI8gojL9uWMERecd2NqnggDJwSe1a4OjRjUbjC/lfUtOxln9pDwrqFvAvxQ0RLmS0dYdWsHtSJ&#10;YPm+V41YBpCpGSCpBGP7paum1fxxput2l/r3hzwlN4h0FbWO8j+xt++aN8tsUI+eDkHP+7jkV414&#10;3Hw+8T2L+Ir1dSufFM5XyoI7tV8kqWyX3IN7BdwxgMBgA5BNfU3wF+Jfh+LwSNH0jwnb2samLyoo&#10;bjDfe3coRxzkkY9euBXrTwtGNNTVN+avp8jWlBS0Z8kweOdD1f4vzXnhyG707TLVgjpr0eGiugrF&#10;Ez1QZBwuf4O44Hsj/Djxx4q8MXGttbyJq11CWsFlk+Qvsw5CYA5yRwDnIJGea9R8R6tdeKYrtpPA&#10;emWFhcRTsEm0yCKeW4eMIrbWHXGQp/hIU85APA+FdV1j4d6I0Go2uta1ObfzpfOuopZIC67WU7AC&#10;eQxOM4DE8HOODMJYfnhKKSa0tuZTpQhO9yEeG/DFhdabqnibwxcxXdhaQW63Gl3rwqrL8u10GS3C&#10;nBbkep6Umq/tOeEhr9x8PNa1GBNMW8GnNYyERtHIqDGJMgNjIIfPB9etT6vqmpaXNbah40g1C105&#10;0S6Mtwxj3A5z85OAeRlfqBnNajfCDwp8XVj1a98L2mp6M0kdzpxuCwPnMeDuDfvRljvPRucg44iv&#10;DL4UVWqttdNdn5HQ4QUOZGv4e+OPh74ex2/hey8MQrE0TJb6heR/aZDOWDFS7fKcFl+XIxkda9E8&#10;K+NvHy6LLqHjOW0thMR9jnSzO5t7DaWTAxz1645H04Xwj8OPEZ8SWV9pWjaathpsgWWJJo490qqp&#10;H7sodrcn+MYA6cc2vEa/Fjxp4iltbLQNTtIFJzeNbEh9zHbgHjB6kjHykHtXK8RgcQk+dXS1u9Sc&#10;LRo+9Ke/YTWfH9ve+I/7Mj8RzLbygfabywkHkwx87iS2RwdqnsPc0fafA/gSx8yPXNYuImXznZ9Q&#10;aZ5VJ52Kq5AIAGFHT6k1lL8GPiL4J8TtrOneFNS1SC/jhZ4oI9kYbMm5G242lcH5G4w3cci3eeNd&#10;P8E6i9t49s4IZGTzLaztpRM8UXGF+Vdqhdp6E4yeOOdKfEeDo4lUebmhbo7s4sZhop3pnOt4U8AT&#10;+O7nxlPpHiFtsAuVn+3Ni4Y5YxqhGcAcZ4wVwQM12N1eSf8ACEwPb+FbrzbmLd9meM+fFGxIDExj&#10;IIxknnFVtB+L/gPxjq114V+yWtvLahTLZavp6ozQlQqsAwO4ZbAA64YcVpWdx4T8SaMYLnXZrMf2&#10;js/0NvI81ElCc4VlVCFb7vOFJBFetPifLpqPtJONrb9uh5roOOtiXRfE+reH7SWe80sXkDqiRTR3&#10;gcuoGPvBQ5bGCTjJwfUVV0DXdY0bxFNeR3Kv/apBlt59QLLEmW2rHuPy8ZPAJAA9a1/E3hzXp5o4&#10;9I0jSI9NhiVYnLqxmYEgZClSox1bP8Xc5zhapfNJqtxYX/hnQ7G3s2MMFxdXe/zZNuN2MYj4X+Ic&#10;44z1r06VSnWV4q9+wpXjqS+IYfEuoQzG41a0sjdytJEtlpxmDDBAD8Kc85x+P01ruy1+w8EafpKa&#10;bdTXSWEUaQRlUmLAYySzA44HP1rL+HGh6d4YuL7WR4ejiubptplGqS3GFC7gBnPl4xkhep7Yp2o/&#10;EfwXeeICmmeFbzUtQ8kRh4ruQbj8wJABwcLknoQDxkVNWpUnVVOKuo6mLTlLQhbw54lufDv9n6tG&#10;ZJp7fdIPOSW4xwB80aEtgf198s8M/C3wvY6WfEVxHqklzKjxWcl5aPuHQSbY32jHHcYqxeR/GvXb&#10;uO4sNEvLKyuGxLZ6jcxI0e0ZwnOXHzD+Hsea2U0/4hXGkP4abwvLEoURrJNfqVYdeCT1JOOnGMdB&#10;RPE1YJJSSu9bMTg0zl4dL8ESWkV+L3UgVDRRWomMIILKWdlU4/4F7k56VvDx/wCCvDdnDa36yQL5&#10;QVEaVUBxnuST0x1455qHRfgppt19j8RX3he5tpYbn/SbGO4URyYBCI4fgLkg7gQWHUYqXxR8Mvht&#10;qN19u8U+HpHkEnnvaQfckIzhSyttbJz1A4POKieKwNWpyylJ/wCY404pXZEvjzRrOAW+laTOsDtv&#10;Ny0+IyOqgErjkD+g4NWNV+HHgPx3YWuteMbm7upIphcW0dretBG2WyobYwBAA5z61gahP4DvNA2X&#10;vge5niV1WLR7W4cMzBguPLXGNrEfLjHB6jrteLdFuNB8LQeI9e8M2Mdj5qfZNLF55bwxjI8xo0G0&#10;qNv3CScAnAFZynQhKPs202y/ZJvQuN4E8AatZNL4o8Q6qEuA/lLDbiEBOwVhnP8AvAjJGK5HVvC/&#10;wh8PNJpjeN7u1spk+S0a4keSSQnBJcMWIGACBjGe1dP4s1Pwh4v8Hf8ACyta1BrvTrOENb21nKV/&#10;eHGI3fOFUH+LrgcYArl5PFtjbh/FSeEBZQiyR7d7bZLdNHxjMYIYjnccdQQM5rXD1JXau77ejLnR&#10;grJGzreuW+i+HIvC3gvw7dT2LuyJFpECqVwfvuAcgsxxu9QM5qDSPg7LeM8PxC8WWumWd7bBYdO2&#10;K8pbB3klhjbgDHXJJIx0N7wb408G2unR/wClRXGoeWzT38saxEOTzuBJwfqTjHbpVe/tr3WtUbxF&#10;b6jHILeMsFbIAx6s2FHQnPpjmojia1FuEfd8+rJcuWNjY+GfwL+EXw4uLo3N/f6vb3UipJp89woj&#10;cK+BwxJRcYBHGcDsMHN+JPwu+DnxN8R6ZMdfuNMl0u4ZJrKC+aRLiJ2DbQ2VKMGK88gDjuMUbTwn&#10;pUGqXvja71OSXz7cRCxjLSRbySC3HLDoPr0GasaDonhW1m/tWz1G6W1cL5xYviXAOSSc7TyR1PcZ&#10;GK1jj66Umpty726lqvalyKK9bHeaVF4B8ACGytri1SZovKsIUuC0pVcM2CwY9eeuDnPeuX1DXBfe&#10;P2Sy8O3cMTxeZJeBFWGM9Crc4Z8LnDA/hVBPFHh3Wrr7Raaqts9hIweISlwGO4BQRxyQOCMDB61n&#10;3k//AAkF+lvr4udPtoWbYI9TysuRkbl25PXPBU89PXzKFOVOpKcm7ta3OdSlHRF298U/ETSlmuNA&#10;0yDU0nlRT5ZWKREJ+VmZtoIVQOPc8HFMh1b4jG+n1TS9QNwq2xijaWIvAs5O4BE2kcDI+UnqOfS9&#10;q2jeIYtHLeE7Ga7AQBJoJTIydAz7S2WOP09R1hmvNe0zSpBaxSyPBC4VWusuSexXK7ePU9xitY1V&#10;UV7JtifM3dlFfh2mvalceL/FfibVNQujFshtJGNskC7SQFjBLM5JJyTwG6DGa0dD0zRry08ybw3c&#10;CJZlXfI+HQLk7RnB5J7ZHYDisG2n1Czu8XV5Hb3t1J+7imjDTS4wGYIrkAexzx19al1rVtPljS0v&#10;7W4fdH80EbS+e+T3CgYGR69BxWrjVnNJyE1qbkfjLxJ4f0208OeFp3t9PQGIQpAJ5XxkkEjJJySc&#10;nAHfHFblg2PCN1c6leNuvg8pt76V5FibHyqFK4OTjILAcnA4yeM8Eh9E8NRy2unG2tAjNDbyTvJN&#10;K5PLyMTuOc56EjjPQU24vtd1hPtl3qCNGHyzq4VUPYBZMk+5z36VrTlCnJpRX6nbhMZHCyb5VK6t&#10;qcz4m8d2eoalJ4Ts4beK7tFEk1hYII0JxlSwUDep4P4jrWnpfxO1m+sxpPiRri2jUq8N3BZI3CFe&#10;MlSoznG7HHatWXwhoGq2Lamr2qCdSZJxFl5CDwp4+XCjqemcj35y38Va3qOu2fh+wWew8wt8txGy&#10;7ogBllb7u0fmc11QnQr0rKPw7t9DlU23zWO2/wCF2arDepY6HbzzW/mBLmZT5uecDnj5hx0z6+uO&#10;osdfsfGurjSrHxDbQKbd2ninY7UA2/MG4O49MZ468V5H8SfDF74QtJdSj8XS2wWLi5ubMtGsrdAF&#10;ULnJPTIHPSuf8MeGPi8dQW+1HUrJtPKny+ZI5Hzjny8MFBB6Hpj8sHhMPVo+0pzUf1Y5VJRZ7F4/&#10;8aeDvh3o4ttU0W01ZyuIJhYtLH8pB3yYVs7WwcsSMjOawdZ8Y6T488PC9sddisb2cqJolZXGMgEA&#10;A7lJ56cmr3hnSNdtHKwXkqRONryTuuyJAeuD9845BwTk9BS6dN4H8H3N1q/g3TpNfvpHzNeSXIEz&#10;SYJYpu4JHPCkda5IzpQhZXc116f5FqfNHU6fQvC82mNAZfGzCFYg8mmJJ5bSPgDczjp9D3rH1jxz&#10;oZ1V/DfhzwZrjkRFXnaOQiIA4JxtCjnB4/AYNcXbwaf498WT/wDCS+HdZ01beTe1zFczQrPyPkBH&#10;3jk4IGCM/e5rq9azqZCC9ht9Os1KKljc4M69CCp4Az3JycfljKChWXtNX+X3bkPlasUm8O/FCeC4&#10;j0K80Zra5cO6anYhPKQP8ykqGBPI5+XpnvVnR7HU9e8RjwkrPbXdsvLywqkVwoXpFnhxnksuSNuO&#10;Din+ENa8K2IWGwSVFiAUB7ppGLE/LuB9h04/ECl1Xwr4gl8/WdJ8Qmd8t5Fpb2e0Rr2y5dj0zx8u&#10;cfQVM61dzcGkuzsFrq1jrrNoPBiLo3iO4XiAyJBDAGlbHJyxHY5Izk5z1xXK+N/EwvNRsbx/iBBY&#10;XMpZ9Osbq3EMsh7jrnZwPlwDkg9cZ5Gx+LEt/eyaLrGg6pqMkVwILgLpMgaM9cE4J+VSCCTj0zxW&#10;h4gtobmyk1DRPCMtxdxSq8FwIluZwSQGKM65AwvI9fTrWlDC/VaidTd9dAs4x0Rq3ll4xvbW1ml1&#10;PyXlPzhISVBbjjjGcY5ODjn2rG0a+1zwpFe2yahdG5lvmkkmOiFHmbbhQoU5KjHc4OM4Hfb8Prqf&#10;hCW21H7bcxlpkhljGRkvwGJyQDk/d6DI5rOt4vH2s+Prr7ZPdXNhBFlbWGJ98WW7seCSM9AegPvX&#10;VSrpSkp25Sldq7MnwF4E8QePvEMni3XNSsLO2tbliUeBjPPNwPuvtwOMYyc4PHJrVOmaZ468WLYa&#10;Jeahar4fl33lvaGNUnl6LGXK4XleRz8vYCpbnUTo0Fzq+jeHLmK7e4EMMM94pWXjAckqNoUdc54D&#10;dxz0Phf4d61qOkvP4z16LS5PML28FpEGTn7sjjKcnGDgEc5JPaMXi3Z1XKy2SM3Tk9TPm1TVNcvZ&#10;9O0Ka2sr+0ZUeG+uBdNJwCBuXPlggnng+1Ta1pWmarpQsLCyuYJYZF88bWiVn6MwKKrZyPvfmeam&#10;+Kesax4E8L/Y/Cml20t7LEVhuFUIzykAbyq4yMtkZJGO/GK4nwr4WXQPBJuPE2um+1aVhLdQ2l48&#10;jTSMQCS6gAAjP3VPXJOea4KKdagq17K9kur7kNO+p1epfDX4LXUFnrWvXNzqt+EP2azhvGkVnAIP&#10;yvkEA55b2rkvF2i/ESSd7Hw5qekysJgtvbXeVaMc8OyggYHQk54qbXodC0/S4tX03SpZrtBmGJr1&#10;hKhcjkkjkAlSBg9c8Yrmde8G/FzxH4hhtI9cn0nSVUMz3F1lSTwoRiCC2Rk9SAOCc16OBoyWs6v/&#10;AIF+iHGn7tyhqvw7+MNlqJ1688R2On6fboXubG3kklmkCg7mUlflBAHIJH5Yrofhv/wjOt6Ivij4&#10;iWd1Ctw2zS3vknS3m6bSxAAYEnqcjg8HrV7w78OfHWn2DaFbePrCaWRXElw8rKQuTj5T1I+vXPIA&#10;p/jHwL4q1a80fQvEPiVriySKQ3jRzkSBlACqEUnPXBweBk813TxPt/3TmvVaOxcYyvZEul6Xouje&#10;II31TSDfa3JA3mR2Fw62cQI+TYMKOAMbvWtbxtq/g+30iSK3nhstTlXEcNwHljl5yy4Iztxg7hkd&#10;TWLaeDviMnhSDSdPuYjdpCI5YoLkSpDGCSpYlAM4GMj169cP8OfDbxXYTpB4+8Uo08cofz1vFVYi&#10;wOVVVJZh17jqPSvJrYdxqe2qVb2ey6/Il06kdWTw6ffWmmzTyXn2uRf+WLWoWNO+1Fwd3Xr/AExV&#10;PQdfvIbuePWtYa4ikfb5v2XfHak/dTKghnyTkk8enrral4ZvLmwe10DxGt28KnEJkYF35YAs3C5G&#10;MYyDz9K5qHS77QLi4uPF2tC0sCf3SxRbUldwScMrBRjvwM4zVUa8KsZc0v8AMEveNbxZ43svCNqL&#10;jRLD7cOk8thatJIndm6M2f0xjPSsTVP2gvBHjCCF73wuNVmtAYla6G6SNe4woPfGSR196zfD/hTS&#10;/A0k954X8SXgW6YyXP8AariYOowQdygYGAeOfeuY+InxMtfA0dvd3PhuK/gu5HaSeGBY1Mp5zjAB&#10;z82GyScc+3p0cJQqztFNvvexKi76EPhrxnpmkap9snfDycAeYXXJ7nrg9OprY1L4g3Wqy/ZnvLi3&#10;hMR8qaKXccZ6eo5rzORhNFmylLSeWZEEXLsAMnAHJ5zxTtNm1jUILi1vLR4XwHTzJcuG24yQCeDx&#10;717jitz9cUnseg3PjzQJbQRXd6nmQKAJ54s7m/2uOT+tZw8by6fcIt1pyXNoRiSOWUlTnpt53DPq&#10;MVzGlfCP4h+ONKkv/D8UojVvJlube1MojbPJOWwDt9f5Vv6P+x9q80KeGPGGvaxf3PlpK7y6+qW5&#10;TuCbcqrc4BUknPFc88ThaTalNaEOok9yK3Oh6r45FlPqllpFtdIo022S48y6kbALAK4UNjsASTWt&#10;JLcWuvf2N4L8T6ffP5+15NThmgCoec4RWXIAORkdevBNZ/jz4K6d8KtVttI8P6NpMl3FbLI0un2O&#10;XQDIAaR0Dbhzzkk9c1h+GRrZ8Tx6VpuhXtxebxmQWD4bkdCygNzjIBPWiNWnVpc8JaNFRalHTqeu&#10;eI/Btr8QNOh03QPEW547YWrrDGAA+QAyxnIbBJO7Gfn7848k8NeB/Evwj+I134l8V2s1hb28Di2m&#10;SMNJOJH28BlJXAAPHy84zzX0R4z8H/Gvw14Y0/Wr/QNF0y8vLf7PFpFlqNqNmFZhNhWJToflwdrO&#10;QSCQK8S0L/hNtX+J4T4u6JNFoUNks6yX97G4uJCQAu4ZQkDc2M8ZBI5OPiqalFVlUs6evqz5HF4e&#10;rTxMlNW1MPxv488M6mx1nWtdvba0tU85IoQTA2VYYKYxtIY5GOvcZrsvhp8T7Lx2jaL4c16WPY/+&#10;iuwEzFQpUqgJLJjOcHqBg4GMec/Hu08I6ldXNx8OtWtrW2jKxSWU28hpz0OQwAQou3Bzgn3rI8GW&#10;XgL4deHj4i+HWq3X9pTCGFYHvyy3Ezscoqf7Q4Bz3HABruq5XluOwMYqG+2m3qc8opPQ6+31LWfC&#10;/gPWbbxjpd7Z6xbTtHcSWF2qbuQyS4XhiQR8pyenAwTWhpvx68U+ENSttA8babZyw6jDKIb6Msrr&#10;Cq5wzRnBBX+HAB9D2534a+GPFPxD8O6h441YSmHxRdC2sI4oS0yShTAxRS2cH5uoI/dYJBINeneN&#10;P2bo4fBunaJp3hq41NdNVWia8mC7lUAec0m8qBubAHcEYOK8GpHKMuzC1Rczv92nRmK9xu5yXjv4&#10;5eG/E2kPeeEPEVpbzQRRyiSE4Yoh27mE3JACnPUtgDnjHm2n6NYeNviZIfh8sFnfwYku9YuHldTI&#10;flwVlJCjHzBhg8AZPWuy1n4A/CNJYrLxX4Qu9MurmSVWurHUC0DStuQATK7KBkE4I46kcnPoPhH4&#10;R+D/ABEZJtX8FaaYLWzFvY3lteKq3FuflCsQRuOGIG5QQQpyM17rzTL6NJuinr/XzNIygrNGek8s&#10;9l9i8H/2VqLyW4El1IoMd3KF5JMYbaoPUH5AGGRmovh58SvHvhf4fSXV9b2Md69y73C6fGHW3Xhl&#10;zt+VjgluOoPruNM+KXhiWDXF8MfB+3gttK0i2zcWFvPHbSID8oCkn53Y5JBzu4yTxUmnfDDWfCdz&#10;N4m1qGeQ6lFHALOeYukEqHIT5GIDDIUHoOmeDnw4Qw9d2qSTu72e/wDwxLfPLc0tbjgvbOx8TeMb&#10;lTJbASpFuYeXMxJDAMeOMZBB/AHjO+F3xu8U+FviVPcRXEtza6np8iWIS7VRK0abtyNkOu0luCcc&#10;+1V/iD4U8Q3ei2t41xLY3BcSSWjwAqV3EAEY3FiRgAf3PcV5Q+tfEnxnrFnongjQZ9Tghvlku57e&#10;zeJl2gAqpDYBwWACbWIJxzxXr08DhsVh2p2a/IShfqe1a58Zb7xloGr6roGr6YixSSRznUQHe2yA&#10;CvQhVDAHJI6554zyGheFfEcOhx6brevQwWWoW7vaXEojbJcpgh2ztxuTnglT2r0nwT4F0Lwt4Xc+&#10;Hp2t5L0yXN99pjPk+Y3XzFO4nAYDGAMv65z22u/B3wl8T9N0y88Rtp0qm0cWslldGAxlwCSqYwNp&#10;QD+9gthea8t5lTwVTkjG0b7kuVtj5nt/hv8AEL4d6JfaXrltazaCyC5NxprOzZjbqVX733c4J2g4&#10;55xXp/wn/aKC/D211L4kTw2Gq385hknKlFaHOEkKjCnK8jPRVGCO238VroeDrFdF+FvhxZCtmxn0&#10;VpNs0yZIG1myHOB065bivLPEsVlbtpc+o3U0VjcTQzy2l5pTPJDEArqgRgwZlC8/d+UsOeAeyVan&#10;j8Pz1V5ruNq+56fo3j7xb4RuX8M+Dfh2iaFql4qJqWm2MikbtijJCnI+U/Mw2nafY1U8f/CW08R6&#10;Z9n8I2y6hdNqjSX8ksr29x8/Eh3ckhOOGGNoIOSOfQJpoIPB9xqnh7Urm4BxcW8V4oMUyyIQFVRu&#10;ZAAuQMAcduh8h8RfFfxz4T+HfiDxP468JXTW1vqYjtjJ5iyBBgK4dDnbv2c7icluDXy+WSp47EOp&#10;SSjJOz7v1uKKVzK+JPwL+MWr+Cr1dJttOiNrbRwWuqysZEmjZwTEZGyVAIDbyWGQoOOMcr4D1yP4&#10;H+ENIPjT4JXEniCx8131BYbdmRS2wyl0+c4H3Qcr8vrgjs/F3xPhuvAugfEXx9J4h0mJmD297p+6&#10;MzTNgrNMgLEBxgjj5sehzVPw9rut+M9aXS/itobeHLvRZEuv7YmVfMuiQ8ajAyjMTyBuIVlwTkKK&#10;+ooTxNOg1UtKCbvbfT0epvGcoK3Qtp43u9L0bUBf68NQ8UXoF/FpsURMlpGUyE5UbCNz7uwICgHr&#10;Vz4UePI/FP8AY76xq0I1aWZ4rbT7XSo7g/agXQSABT8+1NoYFRjGd3NZXww8EeFx4+m8PXnjCPxn&#10;r9i5VX8l42jtmKHy2JV0cqSzHacBd20ncQPWGsvhz8M9Tn8P/CHw1YqkolSa5tSZrqRwCrhmldXh&#10;HzOSQzLyAQSCD5GNzCjhZOnTg5Tlqnsl/wAALbs81+OPw/0zQ7+y1n/hFD9rvUWTU/EdpN5sFkY5&#10;FTaArEbjuJYv68HJwd/R9M8A61DpN7bfEu6a6shFDNLp9q0WTKqrlmjyBk9T33YxyWrpPEieNLbw&#10;jHoei6bZaXY6lCx8SR6HNu1K5zxtEgDhoyrkbAzfMrgBf4a/w3Pw41r4fN4bsINQlgghFvNDebFZ&#10;S+JC48rG0kFcKoz93k7a0wmc1lgo+0V9bafr2N4tKyRU+NHxF1n4eQaZeeHrcaxbXsIhhF3EQqhF&#10;4yAu1iSQB1JbGOpzzvwH+IkPiT4ty6fq/wAOXj1bRIpb2305pMw6hMdu0tk7SR5hJznb8q7e1dsP&#10;FHjHxKIJvC+k22pF4Vt44IpgI7eYEncAxIXAUHfxgZ4Oc1oeB9H1K08S3K+IfC9lDrTae6Qa1ZyJ&#10;K8iE4SPfhcONiseCDnOea48ZmFKWDqU3T9531vr8yJQvsi+vw+1X4maqvjX4nXUul6QrCFfD888k&#10;4yAfmJChQASQVwygDqucV7Knwx0Dwda6RZafd6dHYi2kisxbZjaFURsMArgkEMpPRfmzkbefJPGO&#10;teNfA/hWTUtR14ww2QdL29vJz5rqM5YhTgHhVAGSSx59eO0j9ojVo9Us7rxd4bvrrSA6zaVqxzJE&#10;6Et5YJU/KzEEFGx+Oa86lgMRjMPF3TS2S2/4cFTUVqrnQeJRDowvr3SvEmqeXHrIWGay80RsRlWB&#10;DLtZcnblRsBYdcmobn9oXx18NYLGTWfArs9xfR2scyOZpJkYhY4xsJKsVC4xtyG6jOTD4l+NcWt6&#10;R9tgbyYLdQLiKHObcMwyAScFCFYcEAYAx0p9zc6b4ntdD8YaZpd1cpHfm4kjtIw/kqJMAsDyVBLb&#10;sYzwMccaVMno0oXrwve9vW2xccNpdHo3iLVddl8Q2PiLxN4V1RNPsrZXt5odXWOW6uZRlY8McyMS&#10;WJXtuxkg4ZuvfAjTPF/iGLxN4j1pI5rrEwimh33aLgIynnZjIYZxkZ5Oa8v8R+LPHvxN8SWWmeF/&#10;ifBpjrqSyxxT2CTRPDngP91/NCMWyBkMFHdTXYeN/iXcP4fvrbw1GsjpCEhuwQkpYfK+wbcoSfXI&#10;3bvcj53BZBWp4iFnZ2d0r6K/W/c2w+FhVu6h5d8RPhz8QfBkD+O/COrJdaaNeFjfHWNMNrOluCYz&#10;IjKSXRfMOWUDIUsCc8altqsuo/D+1htvEU95qUV26iPS7140MG1lRGZN24HCDg7uCpI2kjpE8a6b&#10;e+C1ub/VhHdXVrseWdTlCjqpjZAc5I3ZG3A6dFyOr8CeKLS+sYfDWhXOnve2en7GjtbZIWI2HayP&#10;lMBZDzg/n1Pr4rCYudFc0FeL0fdeZyTwkle2xz/wf8UeAL0po+ta6zafY2Yh+0C/80su8Hc+eTlg&#10;ASVHLEdgD0vxn+H3w6+KnhCK38NaVBe6ZIGke/t7za2wICvzLk7gMYGVGVyeprotc+CPwl8SaHJ4&#10;WGh2S317cvca/fWMKx3bTYCgcHcMYI/iGeSv3gOZt/DXw/8AgayfDPwrrVxLFYTNJqk0xPzMAhbA&#10;Z1+VjnBAAYMBtGa9LI8yxuBlJU25Lon080/UKeGVnGSumcNPodl4V8O/2l4G8ZvDI9ittp9tq940&#10;kJwERWJw0i5AOcgr344Nd94Vs9Z8JeG1i+IOo2oNpZeZe3tjGQt2+0gseMrhR935c46AVx+vHwtr&#10;vifT7jQP7PnuLRgLu1JVFVSvHbBKuuSwILZOASKoatc/EXS/Fl3ql5tTSdyfYBBmZrlcK21kUfd5&#10;IIPX35r33mletSSq+rvuZPLqcleLsd1q+m6h8UrKy1r4d/EeGxsYpfNgnNpJMzKjYK43IBkgqctg&#10;k4OSKtaz43u7nxFbeDfD/jcWOpO4lXfZI4k2ISWf58jgbi5OBnjuDzml+KvBs3hBHt5rLREs7n7E&#10;+n2Cqolm27hGoOdqsXDYUEj5j1FbQnk0XQ4ZNeltbDXZ1aKxhLAyRwkZVJJWycN/d5wMHGa4K+Z0&#10;YJOb93aPf59zh9hNSt2Nj4gfFm+FlDoWlalPIbbKX19FYgoHUhQm3JHJzgg5+vNQeCb/AMY6l4ev&#10;NcltdOjminEWmSONyJ8uWnKlRnkkYIPJb0Fch4Y8Ta7qvhZofEsT6fqyNtbTvtyOiKOPMB3fx7ie&#10;gJ9uRWNer8V9Z8Lalo+kC7JivwqwXAjhcRNjdICzEkLnKhcbtnJHArqpKlVpeyptLXVj9lUWrO18&#10;S+PvHuiaVaeHW06y1DVbuBo9Q1mwkS2wxJHlquC5wp+Y7QAeSMcVwU2k+Bdbt9K8N+IfGd+1/Z3U&#10;8A021ujNHIzSGXbwn90kAgKcdcZxWlZ3OgWF7aadovhi/uZyv+l6nd5Mw4y7hM8KemFwBvxzTdA8&#10;FWOk+PH8dz+HtRFzqKpDL5aK9vEinarGMHhjlV9cLjoc13UIUsNBu7T3T7v/ACOVuzZb8P6VovhD&#10;w7F4D0XVY7G0jkc+XdL5zuCw+ZyzfMCOg4GCAOlXLrwppGs3kc9po2rxLp1kojuobeR1usHdkR7O&#10;TyOgOAxxwOLWu3ng2wke60y4sTeW9n53mtGplj2r9/B/2goIz33dq5Dw98RIrrWrjxDa/FW3jgmt&#10;kVbaZiuVBAKorEbeQwIJP8PHNTSq16l6kG7/AKjUmkdjc/APTtRMVvb3uom+2iVJFlRZNxXaBIg7&#10;DJPzdMYwOTWhrHhHwH4L8IrovirVp54oYWllk8lpHmJOSSVUjA2+4HA7ZORcjVdReO48KazeRXjW&#10;rxQXBJcSJuU5Yg5LZ5ySMAtgY5qhpln8R49QZPFt7GYpMJbyIQ4DFcZxhQueeGJz+dYSliKutSro&#10;unUmSTQ/QPFNppUi+DPAvwp1W7tJ2aZJ4me5UZIOSXbCjJIAbAIPAFUfHnhzxbc/Z9WsvClzp8jz&#10;pE1rqKTJGi7gDtjOeoyeByc856dr4C/4TmSIR+G9Qs4BNOUluL27AcoiliUGCTgYJ2rklgKwvFPi&#10;m817xLeaVr3jttMn0q0aW2tYiZBO6uQVVuAeCMjJ5PTg1phsTy4l8iWm+7Zoqb9nexNDeeFH1iy0&#10;y+02R7p5d32KxXEkzAEHtkjg5CnGAelauveJfhiuvQ2WtaJc6RqtxEn76aAGKNegOAgjLNjLEMT0&#10;Ga890nxLNf2Q8Vw2503zongtbssqy/Z2JJcZJ+XALf7Q9sZ56Pxb4H8V6BOL7xrLE1458q4y6glW&#10;IDKp4OTgDAAypx3z2fUXUq87bsuxlZRPYp7Oa11AR209/LJJIyJJE3kwkHoAdzFjkY4AOfWue8bf&#10;2r4Wmi06+1dIg0ZlnXT4y4cg92wSCBjnA74HNc/4btvEsWpWcMniLz9AS0Yy3OoSlbh3J6oFUDbg&#10;8ng8EDNbev6n4D8JRm70zXGkFvMWmt45Gna4QAcYOSSTjgZxzweoiMPZ1tXf5ESaa2KX9vXUMp1y&#10;DSYUtIrkLJqmrXRKxLkcIu0kE4OeBj1ArY1m+8Ua7ZR3ng3w+2qW6W+8zo+OD28snceMY2g8fU1h&#10;+I/i/wDDnwf4Lm1fXdAuLC4vBunttRgdX81hhV2yfKeCMjHfmpPB9xr994Oh8XweKbax0e8xOrRR&#10;mNpGYqFU7fujB+9jpgDjOOid0lVcbWdlfqQomjdaPDfaXZaheay1vLG8b3VnAoExwCTGeMjPU8ZH&#10;PNMupfE/ifVoNMHg62t9GtZl/wBMcqA5B6BEYuScHIIxgZJreZ/FWp6fLp8niTQpDGFeQTyOSCQM&#10;gkZOAcnIJ6DgViaj4m1bwxocfhDQWu4PPBWfUbOZIlhk3ZIJYjHLZAByFGeM8csas53UbN/kO0U0&#10;mZPjnxNp2iSLaeEoNP1C6aSSO2tIgUZWAOVCruQ8jvzzz0rnYH8X2GknUfFmpWOh3lzMVjS2UHaM&#10;cfMQFPToOmMg84rt/GeoaRrvh6LSLGexOtW1qF/4SXyVS4DA4YSANllbBG0sTzntz5nquheMzqA0&#10;m98Laj9njtwsmpanfIIZB0GzDEN74AxwT0r1cumpUeWS5X1vu/QNG9DauPGHizTdNikk1vVtQImK&#10;xR2qDezE7VyNpdwCev0q7Nq/iE69BpHiHTorqylgeQobkNOrDAAAQ8A+oxyWGemcXQdOuPBGkX3j&#10;jT7u5uJ7K0f7NBFcLK8SgrkxlQS+cY55wT61e8C+BNf1rxVN4hvvB+rPqF2kbMBp4nEHygbQN2I2&#10;Pylief5HSt9XSleyS/MTd7XNi6j1a5UaHpivpLECON5pBcW8Y4ZtwLk5CkjAweRnrUUWpWUN4bT4&#10;d6fFEsDLBM8VkokckH7xbaQRjOFJxnsKrXHwc1t7zUrr7ZPDbvCyRRNNhhKOr4AATkZAHOepA4qb&#10;xN8L9S8JaVJcaHqV095LbqsrJAksxOcb/LztJx8u4NwAeuK4o1cJzKKne/3fME1sjH0T9oM6I58I&#10;+IrXztQFx5dxZpOFYyE/KDtYKfXA5I4Ip3hOf4k6pfXdzr9jY6boaoxW/W4xsYE4j25BkI9funjn&#10;1100a50WW3v28AaYb0SAS6ve/Z3uUVIyN+fmJIBI2g9utSa/4N8XfEDTzM95Zzbo2a1hjuNrMeP3&#10;hJX73YA5KjnvW8q2EUvcSjfdvX7gi7M5rxFB8U7bxTZT2OiQX+hfbollvYb0CYxbQWMiF9wHbAyP&#10;bJrd0nXNbttbaLTvBF2FlRpLl4njhVecLu3SdSc/J229MZFcN4W8G+MdI8Ztpmo6Rq2kadby+W6y&#10;ybvtgwVVMhiGLYzuHABOK9B1X4YQeKLiCzTXdaV4GaS2t4NRjVLcPkElmU7wAABuJAyecmurEzw9&#10;OcYSkmrbpfn5mkZvY7m6+IOs+GPDIj1LxvFprPIrTS3em+e0YKjKgq4WMHgZztA9TzWkfG914h8L&#10;JDpPw8vL22mQOuo20LRvMOf3gPHy4xkKMHA69+E1bS/BvhKJtEv/ABvLcN9lYEXNmsyJktuDMSMg&#10;AenQde1adh8R30zQALfXNQvTPGEtUgnBWUDlDkL8vGew6Yrw8TQUYKUFdt9dDRT5VYmsLR/B73P2&#10;3RblVuJjcx3Wr3sbeSxUEYXACFW6AgtxW/feNdT0vw+txpfxEg8kXA3T3+nFFCtgHy2PLsOmD+lc&#10;Zrfi5/CWjwTaHokcIu3e61eTULkyGLdgk7H3Hof4QO3vjzy4+Mek/HHXJPDGla9FOdMUTz3F0ziE&#10;5bYxUEEjrkdh2zzm6WW18wgqklaKerFbmVme3WfjnWLSSO6sJGv4XQvc3skYEZQnkLJgAEcnHqcZ&#10;7CMz3PiDxCLu6WWSJWLLCLg7ARzyg5I6cNjnb2rhvC/hL4ra14di+wG3ihgv0ES3l+piu4OdwU4P&#10;yAHOdo5G3HHFafQfjL4cubK1OkWmpreTPLq15bahHHHaxg4WMb9pbGRyFAxnk1TySbTlGS+86Fl2&#10;JnS9oloega94/wBI0RWXxNbzT28sLobePR2kwcbQgIyozx1wenOOadBH8NdG8M216buQKYl+0abP&#10;aLLISxB2EHGGGCAFbPp0OeP1bU9aa4awsbK0urBlWH+0hdOi7mXa4QMD0J4Y8E88YxXNR3PhaGX/&#10;AIQ/xFf3epzXYW3gsyxd2YKB5u5cBCMZD8g5ycAVx0cBzRUItq29jljScpWsexWXxK+Fl/K1vo7H&#10;TbmzK8yW0b+Yqn/eY8c4PHboBgcl448Y6D8TtOuNE8B3041fS5D9rWaEh41OSQNzDf04Bycd8Vh6&#10;B+ytrU2mRaj4O1tZLz7RhbGTUVeSaMZbEkrKOeobqMYAzim33wm8ewxR61pvha4sNetlAuIJZBCs&#10;8YxhTL82/wC8NpyMD0B49OGVUMPNVKc2+13+Z31MtxEIJpbkngTxTqOraC/hax8BNa7cpey61AqP&#10;O3VpFf7x3ckBTheMYzUet/Fbxlo91ZzWnw6Zp7eU29sYbYzRHd8pKlNw25AwWPqO9egaJeaP4r8M&#10;3Fv8VI4LG7jZkSy08CeRigwWYo+3aRg4BJPOa4/xrpnh2XRbnTPBWpxXUrybYra3ZmkDEqMuAF+Y&#10;E9ACOmDxmopV6Txdp07ffb7zknGULNolbWtW13XIbKW/jsi1mZLq2s5juBH8OSuBndgEk4PT0FHx&#10;Rod14x1YWaeHdYEIlGUt52jds5yJGJ3MuQd2TngdKyvhZ4I+IHwrg1mfxJdrKbmRJba6l1FRcXGA&#10;cJtI+Tb0JJx9azvDfxH8ffFOynfRUvre4DFIL28kNvGZg4BiBIJbbg5I6c9M4rpqUG6znSknGPX1&#10;MZTcjudI8F6po9rCth4f22+7a32/VnbHOMKNzFh+Pt0rFuPiR4QXxA3wuv8Aw/LGuwhlu7N1UkEf&#10;OrP+GCM9cD3QeFvH2pXtmmr+NBbRksN+nHzzPxk8bQEPcHB69Mk1Y1/wQ3iKB/DPiXULh0guNx8r&#10;Ks5XlXBJGT8pGAONx4rlhToynepJP06eYSTkrow9W8GXrXkmn6X8RtPTTbtzsjv9izWoBY8KW+YY&#10;wOccDvVTxN8KPB3w4jTQ9e8UR3iTSNLbw3VoQsHqq7Thh82QfQ1X+IPwi0O2iTx/4n8QmwsYbPyf&#10;scMAcyI25chieDyvGOT15BNdNZ3nhnxt4OssaYLm3h2rDHcXAXAVdud2Ru/pmvS+sezw8JwldddP&#10;1NY1KahZrU8Z8Y6wqeC21HQNRjnuYfuNJAo5z3weePpnPtW38E9W0rXtD1DxD488Lpd3VthBZxTs&#10;EiUZLOVG30yuTz05JrI+BmsXq+PrHRIfhVfpBq6PHbXmpW6boJzEZVlEOWORs77cBs54rsNK/Z5s&#10;tZ1a+8a3VlrelXbktdRLqUVtEu45cKE4IOSwRs8ZOelZZzmNKlB0JNq9rOOp95isVyvlV15o6nS/&#10;H3gfX/Dt4iXN5o9vZxxzyWVtGWHlnABErgnLAqCEzuxk+lYHhfRtL8S+Mbi78KeLFe6jjktVtZod&#10;kkK4AcyKxKgpgkHuTk46VP4M+CvinR7n+1Lj4u3UxsmdAJLWMSFCfuAsCB8oUZ5OV7EZrm9I+Fck&#10;Xxri1H/hNwlpKJYWs7iLYHYhTtVomG1yVxjJzjPavAp4rDTqzpU617LW6PPdeTlaLujs9G1a8uLm&#10;70vxPbp9g0yDMWqC8CFmUDOFThkIPzZAwSOecm1a64nhaWXxLpVzDb3aW8gmW0sFlEsAI2lueOgI&#10;JAOATyOnJfFD4eeN7yz+weAZjq0m5rZLO1ARdjSbWjPmcqqh/mcns31r0W10SD4a+G7ZdV06B7hr&#10;KKGZIpzJANoHyFsHIKpgZGenTk1hiswdOMfZz02UV2F7fEN2TskSeBfE2m/EXS4fFGqatPZ3Ijmh&#10;sZhGqFkUld65OMEbSME+uRmuP+P3gfwRrOiWkk2vXGmWelktDeWpEwl6MZpwcLnCnOTznHQjHU6p&#10;/wAI7oPgyCS2srfMs7JNbW0yIpjmbMChXI5wxXcDxtHPNQ3I8Ct8INZXSdDifW5JGW2gj3FZMIQ/&#10;3wcHnjgnrgfNXHhqvPUur2v8iJzUlaW58heJPFXhy4+I8VvZ30Dxa1pbQW9/aXkm25IkZVB3MACA&#10;NvLccd6rfB74bfGe48cadFbeHZda0KPWVM9+sSkwoBhwqFgTGAQcDgYwCDXv3wy/Zr0FtMHizxf4&#10;O0+PU/tcqy6bNJHDbwxSyJI0obDBidi4AA64wDwfSvhp4K8D+GNVh0DQNFu7eDSfnSVtYU2sMkjZ&#10;wg3FgVxglhlck969PE8WYfCUpxw0eZxVm3sc7kobI830bxH8TfAFpf8Ai/4n2OwC+8jSbK1sFaS1&#10;hVyQzYyCCWUgjrkZYcV67qWl+L9R8B3vg+PV202C+txPZrqBeTdA3l+dsmY7goyRs5wQOoJqafx1&#10;onijWdX8MeFPtusa1p0JTynt13RK542nIEhBzhiQckY4zjf07wvq154dtdV+IGo3JjvrIltFt1LX&#10;SkkAfvDhY0CgkkN0C9zkfH0czqY+XNUpcsv6tp+pwzmlE4bXvh/pXw98ASaL8GNP02S9nXm/1OdZ&#10;VjZwn78swJCgEAg8A9B2rmPhj8A/CnhXTNV8St43upNPvbVzqX9gwtDHM5kIQqqM6IyEngKhOT68&#10;4XxA+LM/gGLStH+DPw/bV9KDSNe6Pcq9zdRsz5BPzsdrLjHylQNo53GofCvx6+GupeEZvhTZgaIi&#10;B/NsmfjDNlpFON7lDk+65GcDFe/SweOjgnyX956vrbzIhJvVdTI+JWt+Ffholr4osmjv5726lfT7&#10;7XLdi9vaBhGVCR5Uner/ADYyR0wSAT4UftNfD3wx8VrzwtpPiKa60a8h3SX2qLEIvtKAYeL5QIwQ&#10;GU5zgkHJIzXOfHnydW8PW0FppEusa5p9pBay3d00SWcEbMQAic+ZuXam5uQcE44J47wJ+xL8S/F2&#10;pT6t4nuNM0PTd4L20d558qoSW+UICRyFA5A+cdq9LDUcup0Pa4qdpbevotzSmk/ekz6r8TfE618T&#10;X1j4nfSZ7vTAFZSvloVkwcAuOJB0OCB94HjJzzuieG9Q1Twcl40z6TcGeTUfs+7bJyxCkkg5x8v3&#10;sggk5Axjzm0sfF3w90tfCGg3j6/4WtbaSSxktUjlms9pcusi/wCsxzlSByOOCDhutfGt/CGn6NrO&#10;q6fKkeoWAi1yzvAIZg6bshULcbgCQny8bSOuKwjg3OTlQad/626FWu9D0i91yHT9Gl0bQ9Pjvpbl&#10;jG8DxFGXjoFRidzYzk9ORyM1zXgZ77wf8QReeP8AVhO1qryaZaQXmH8tdxZZdwAwiqSuTnjn+7XJ&#10;+LdVsbW80Txz8O9Eu7y4ul8gLCXYNKQTgqzdSB0bgYPUjA5n4kGbWbga40msadPLC1rK0cDeQ251&#10;CvIfm2ZYEgrnIHTqT2fUvaUnFuykte9x8ulz2/x/JqPx0jGm/CjUls5NPvlaK+imP2VFQ5ZW8453&#10;gNu/i4KnAyaTw34J+IvgdU8SXF9Lr9zZZM89m6ySCEAphucY3MoJBGcZ7kjn/wBnH4a+NvB/h3Ub&#10;DxJr+jp4ekjFxFJaF5bl3XHBBGAoXjPONwx1rv8ATm8Xf8Ixc+GtC1RZbaRiouJ7BojLCQFRnUZL&#10;EFsgchlx3yK+dxSxVNSw8WnSWnnbzZDjJLXY6fTPGGj/ABH8MLqmoeJ0h1ZZ/JWHRLre6uueCCvD&#10;cncCArZOTwKq2PjLxF/an2yXT7cB5ZUhW/01S+V3N8i8qPu7t653Mce1eb+F/hZovweki8c+M3uN&#10;fuH1EySXtpm3W1jYKiGWMOCwMw5wORgg8Gp9e+IXw28SX2q3NzrV2ttZaSsGqLpwuC0qKoLeWVcF&#10;vmU5Jxja2DkYrx6OSQo4hxo3lB67beSJUbvQuarrHwr8R6NeWvxO+IU2o3Vxd/ZrmKFx5aor/LAg&#10;xiNs7T3J6AcZq74l/ZW+DOsWOkeGta8Tatp11dSRxafcMyyTPDtDiF2dsrluhPzLnrtO2vM/hP4l&#10;8AfCH4U3/jHwV43udTi1XUmfSrfWLSMSpNkKIcNku+TkvkY2jHOcWLT4ifEv4m+ONF1ezs9Q07U7&#10;W9T7cdQYxi3ieJ9/3iQcMxK4y5IIxkV7ksvx0ZP6tVcIRvq9NbdrGjTasj1Pxp8ZdG+BvivS/h34&#10;I8Hahrd+VjjnvbS38y4uIwmGPA2k8huMAHceq1Q+KXxM0jRNMn1/w3qDR61pjBZoHnDtLAVXzFZI&#10;/uNnfnPAwTk8k8daeOfFPw78d/bPFHjq31zQtRsZZG0kwRxXm6QsIlRU+6CMuWyg+bq3GeG+HXjD&#10;4MeJ9bg13w1pmsR6kNXWO70rUdWjAtwz7Sh353ruYtzjBPQ7TXflmXQoxUpRctNZb3b732NaV4ru&#10;ekeEfjZ4x+J2rW2ueENO+yXMiJFq+sfbCRYW8Tgfu8ZQfvJASuAGxjPPHoMF/wDBfxLrGveBvDmg&#10;pYaqN0kGp/vGlnILETn5ySCTwT3IweF28j8SfE9jbeE9MsbjwMk02o6yHuD4cmUARoobbKIo1jfc&#10;hY8Mp5PIYYrd8HeM/D2j+LzpMHh5V1jVy0t29srfaCqEErI3EiYAwcgLuGepJq8Y6GHTVKGr6f5n&#10;XDFU8J9m9zc0fwHqnhXWIZrnX7GO0OmCKQW95uEUjA7VRfmDEouN33icc84qrrOnavZ+JIE8Hy75&#10;Uw13qExMq2CkYLhQGTIC9Tk9AOeakx4m8U37aLrXgy1srC5YzR3TyglVBDYIwrJkbsc5G1j05F/x&#10;X4mj0CDT9J8N+MLRJpr6MRReS2GVkbcjbQGVvLKkHpu6H5t1eDXwWKlK9JrmfTocssZOTfLFK585&#10;fEr4i/tA+J9a1e08C+G5buwjv5ks9Ze0eJbmPJJZdwGfur3HBJHXi3oHw3+MXxB8Cx6n4XtTJpcm&#10;rXEw8PiV5GLoEZ1jkDMxQyBiNzYAJ5ySB7toPj7x20Fonj7SNNQyXMEF1dyXcaeVCSN+UIPy8qv3&#10;i3IOB8tdL4k8YQNpclj4c8OHS9Mtm3Ld2lms0piViGMapxGrDJ6k4bgEGuqpnlXB040I0UpLrutP&#10;1Nadan7O7WpzPgX9m7xpp1vEmq6HpOm6e8fnXF1BdICkxLLsKkEMoB+8MYLDA4APq/hD9l/w34Q0&#10;2Pxr4t8UXCSC3iez0uxYpkBMl/l5ZzkkjC7jgsK8/Xx/cW1pFqceuzXFxaBAlxfB1WUnjj5eQPlw&#10;xzgsuQd2RsNZaH8QNSn8T+EvGE9rrbyESm9vpJYLqNNrTQhSrCJiobDbR8zddrZr5zHYzOcVOMac&#10;uVPsr/LyNoYi69xannviD9nDRNb8c618W/AOuya3IIHAszcKGtpwxU7ijYGAFwcqM9vTdstcbwx4&#10;Q0XQ7qM/21eQSRstsv2g21ushk8wMByQCfmBXJU5z1q54/8A2bvivo+qafZ/AfUVt9I8fyy3GrOL&#10;YSJYPtZw5cPgjy3AKDhSr45IFcAnirVdL8fN8PPAPh+9lhspxb65qUM+6KaRYwo8lsuGYHDBQuQz&#10;fNgfNXdCWZuXLKp07WaXn21+8xlWrwly7Fbxr4g+D1nqo0nw8J59SkhZ5NVSRpH3dXG3gEfOSQMk&#10;Akt6Vd1LwD8WfDVnb+MNK1aCSzmtvtLaX5pMsltGCxkWJR8xIAGCACzY5BbDNR8AeIfDGkRa34N8&#10;Em+tZNWa81TEcX2y2lZgTLtPmZXOAUU5Qb/lIJxgfHL4/LF49k+F/wDwk9zqd3LpcF5IomLwTRNH&#10;mRI2TLKdobAYYJKZAIzXrYGpXxHLRoPnWvM3q/8AgG1Ot7Rcr1Og8HeOfEep6hLcw+KrnTbuC3+3&#10;QoI5VldpSUKyWj8GIkA5HABDbjyDznxm8T2sdhrOp6nrN7f69a2QtpIbFP3aiI7SUKnAXC4O09c/&#10;eUccZL4N8I/FC8HxL0Txp4m0HVZYo4oNTv1VrXy3GNpcnc53eYQCRnlskAAd/wCN/wBn/WNA/Yj+&#10;FHi3xfLcXVxrnjPxU+uXdhEzS3sYayhVDNwdubSVl5B+c4GWyfXwscJQq35rdOW39XRrQpuak4vZ&#10;XPIPgd4y8UXSvB8U/iHZabqEcyyw6cixrclCxPzZOduXUhQOgx2Ir1/U/ib8QbfQf+EtW2t7O8gv&#10;WFxabN6SJG3DAkA4ZU4x3zgnNL4a/Zd0v4c6hFrfw7+GVw0eqaeXluhG0052AFlXzC3lcMjYLAMc&#10;L1GKj+MHwu+Nt54WfxD4O8P31lY27xjVLbXHt4M71A3YZmZWGFGACCc4wQBXo13SxtXljHR90VCh&#10;iJPSDOmn+IWi+P8ATIvh9o09ld3DXEV7aQXly0ey48wTK4K4+YgYxu+bJGQCa6n4oX3xR1HxR4e8&#10;P63okACTRza7NbJ50Vo4O5o5JDEcFgD9/heOeOfF/wBn34d+K/hlerqni+50DUzZ3fnaZPPaSTBC&#10;NvzFXwT0PUEc/l9K/Cn45eM9J1Nv7Q8L6O+lTSObl7Pw7GZpBICCwRpEy3p82fyrz/8AVhq21o3t&#10;8z0cPlSqwvU0bPnzw/4i02H4jeKF8WeJL3W/ET6jcLp2l6gxihS0BDRBQQFdcDkg/LtOBkk1Z+B3&#10;xMg8K/EvUfDniXV7/TL+aM/2bYM0j2cjFmZWO5XAY9QA3fAwRivrzwr8SNe8XWd7e3ugXGl6bHLI&#10;Ims23XDxtwq5A+QgcEkt6c1xfj34n/EzwU9v4onbUJdJ+cXE88zOYmHR9wxuIyflxz710Tyx04yk&#10;97badOw62QwjTb59DjX8Q6N4Z1GxtfFFrbG61aPN1dW1vFE27lgjuhDHOSDk8YPHFa2lf2tql1da&#10;RoGiQ2mlWsKiymEbKJJNxZtrPzJjIPdegJzXn3xU01/HMU95qOu6dHBJbxSQ37TcwEghHKqq5+Vm&#10;OenTOODXSaHpmu/8IZb6rqui3V1ZQM9ut1bSSfvlQlUlxvJAZVzzjnIHFeVgK1PFRlSlO0vPb5Hz&#10;9LK4VZumpJPzKOu+L9O0G4vNJg3xyQI7SSSSiQz/AHS7njcMZIUbSOMnkGq+oaV4CsPCraj4lksd&#10;Nlv/AN5BMtqplRCVMch3cs3CnB44HA5pusaR4G8W2dzpF7f3Wnrdt++MDN2UgYHsTn2PtkGzoXwf&#10;8Mwaw+pa78R2vbE2SR2kMVqVliYDkIDlMYA5+U8ck859yWXyoUlK+3bqKrkGLik46hrfxX8M6NoY&#10;0iy8TXejC5lSKTUrq33SSBhgRv5gHXgnaQe46VlW3hfxxoN3L4r8WWE040+fba/2XfMIpYtpO+WM&#10;YYlc5x1GMdOa6a8+Enhfxz4h/srRtatyI4mvIf7Z8piz8qEVGZU+fdySNoAHBNSeL9H+Jemauuke&#10;CrAwPayKuq6mJAsXm8LsG5hnGMkYIPHUmuGc+S0YR33v/mcVXAYmlD3oNDPDV7ps9/BL4o8Fppd1&#10;GHubeG1u5I0YBerMgCsmWOVJPPGPXM8Yv8OvHesTafb2NpYzQpmHUINzCVx/A7FhlQT0znkcVnW3&#10;/CfRX9/qXxcvLUWl2wttNsLC8eeIzb2BeZ0AIO3njJ6ngqK5DWNOVLmZLlri00dLgRWtjbRlBIAf&#10;4nIztJ5yOeuWqaFC1dyjKzS6bGPJUkrPodzf291Yy3NlqniFTHGu3TorezJt0OcglmP7wkgZCjAB&#10;A5Jpum+FZNL1rS/Eer6A+uXyuYrm80uze5bTVLcKsSg+oPmY4yceh4u58QXvii1Ovx6dc6jHokyv&#10;pMdso82RlIUpGhOSSOg5BKgYrrNA8d654Z0z/hM4i0bahaI1xEyhJwW5CEbBtYHJI+90HbFdVWti&#10;I0bJ+89OxnKDW60On+Ivwf8AFuv63aSIkMFtYsh+2fao0do2YhlMbcqeATJjjsDzVDT/ABL4i8A+&#10;NNS0yK1gvWaIPo0cQO+SMEBiNuduDgHB6EE8GpPEetfES20b+0dau7WWSWMMdNe4w28rgh3I2l+v&#10;yj1Ge9V/DXh/xa+i2msaVM+jSTlZZ7N7hfMI2qzRLjcQQQe/J6j05qNWt7FRrtNbGUoJ7GLLc+Pf&#10;i5r114i+LEUvh3R4cfaLu4smYgh1G0hlA4HBf7oB7mu11/wz8O9YSx8H6VcrMtkPPaOW5Ls8QXG5&#10;igAHzEDHXOeOKz9Vik+JfgsaNqcV/paxbVucqr3FyAcvGwfI29eTjBAwO1Ok+AWiW2nQj4b6jqUV&#10;yqA30K3PnPdqm4rEJJGBVuW6cc9OldkqtOooxnLla2S2XqJRs7E97peg+JrFvCF3DYxwxSiSSGzH&#10;2fagAw5I2k5G3IBPDYyDwOU+JGlyeDvD9taeEZrW4ZLlE1W2sSfMMJwZBFH/ABMQFALHJ5PNdF8U&#10;f2afiD4f06Px7ovhDUdJbUDsvDdXIZwFIxuRpCyvs3MOgJ7E4rlfD/j4adc3Xgzw5q1xe3tjApvb&#10;u7T92jsVw0jAEJwQShHTGAcV0YaFO6nSmpJboKlKUdGtTH0DUvCPxh0KDWfDE82l2sWpqb9p4iu5&#10;lG4xoS4Ab7oGOncZqbVPGes+NryXwx4t8ITQadbXIS31awkkhjj2kBiWddgLBsE8/XNbOq+B/E//&#10;AAjB0Xw7Zx63LqF45vksXt4LW2WTdIzsGIIXOTuJ3liOldr4r+CGlWnh/R5NY8emyvLS1Bn07S7Y&#10;ypKMfKXcleBz91R1x0Irqq4/A05K73bt1a8yY03v2MbT9E8FeCPCq+IPCcenQtdO63V3JeCIumMj&#10;94zHB45Pr69K0reLxRZzHxxpGpM0MRDXklhbGaOKAAnGOnXqxAJ4OMVx2seAfG3iZ4tHv/DWj3Wg&#10;QPGkoLszRgEMzAbMlhjG3ORnJO3NVfiB8c9I+EHg2XQPhVeQG10dBHNYWrMxUtIBukYkg9QMKp7c&#10;4BFefHDSxNVQpy55N6+S8xwjBu7Z6rZatffEDTG1m/C+RZgpbXP2QTTtKM4CqBg4C5J5Xjv25qSw&#10;0HVtQuf+Eb8TX11r8QL3GgPaGIyovIBjjJaJ8c5xg7VGB1rxrwl8VP2pfE2sQnS/CM8lprbu1tN5&#10;RVIFA3sxlyWHXjd94NwDnB9A0fxb408MeLofC40OKDxPqduBczmdy4hj37PmHBTcGOOQMg5PGOit&#10;lH1abjGUb7pJr53Bezehn3Hi/wAVXfiAr4Pkiv42yNRVbrLwOc5ALkY64BIHQDkcjqfCV3c2V3da&#10;ncWvk3021fNMYeSNAuNiplguSTwmPUg9trw/8CPFHgjQ7nVdf8M2erX+tajJfaimmRxvHFM2XwXb&#10;bkdM5AUduvNHTNGu9Dt2m8XW8azRswgZrj90Nx+SNWXjouCOMe4BNcWIxVDlcYWaX4mcoyi7M5Lx&#10;b8Q/GHgPw1a3Wg6wl4Lq/Au7rUrVjJbq7HCBMYUY+UrnncOeRVzxVr2sNYN4p8MaJOt5JbHOj3On&#10;sDe7f+Wm5uSQCQF5BI5GQa6jWNf8L3VjFcWujQIlopacyvtKyL85MZPycMOxyDk84Fc7/YPjH4ou&#10;t54H+LGm2ljKW3Kx87aQf4AMBiDkdSOMg1th8TRUYzqRUbPVvr5aEpOJxfhP4EzeJb1PGviDWl0m&#10;aaJZT4dmtDIlsVO/5izBk3HB24wMsOnFeu/B+1un1R9GvNUaGzS2J8yBQrux42hiMqvQZHqM9ar+&#10;BPAOkai50Dx14+t9cmE5MGow27wKuW4UFCcsG5wDgVS+IHw60X4Zwza3b+J7mCW5ijVNQe2a6BQM&#10;7GMJFIpTgcNgdMnHNLGZrRxs/YTn/h00+RvBK12afxE+G3w68SP9g8V6bJeGzH+jJcXDSuoPBPyc&#10;Ej1PGefQDlR8DPBXg/wLJ4fsbWW30rzGlubVFLXVwzOrFWcElRxgMM7RgA81T8EeNNR8ZaPqMHwb&#10;1Oe8u7TN1NJc2jqWk3ZZjguQCFKhOxXpjJrck+NGuaD4NXUbTwVczXD3AgLx2xZ5Wxy4jZQeTuwc&#10;+vpiuaWKxmCXsacr67XK5HH3jf8ABGv2upaIukWHhaRLOC3NvFaQNKZBB0wyYPHB+bgnHU5rF1rx&#10;DH4IkTT4Lsh5rgRW0TAedLk/xjnKjH0x3B4qbwl8abDX5S9sltFc5WG8jn/dTIFHMR2Dhs5+9xyM&#10;+1zU/i02riPUvCvhGae4e/S2e21QiF3OSpVWfIyMnOevPvWNDN61DESUoNJ7q51UsXUpRtFkNt8H&#10;4IdZi8U+H9Rht5QgfVbNpG2vkhiy5ONxOcjoAT9T1+tWHwz8MeFH1rR7Py7bS4mmnt7SUkTsVAII&#10;IwMkkBsd6ii+GfhC7uoYbW1ktmvLw3NwYbzBnI+YqdzE4z2Hp2BNL4l8Etpmhy2ulahDE0QeVdJt&#10;7iNp5ygB2Lkbck7QPmJBHXkmuStxGo11edubQaxFenNyil7xf8JfE7w1rGivp9hoNxpOoyWokMxO&#10;6RSRwX5OOOeSM+1cJqfxK07w/Lcv4l16WeYlfOYDarA9FCqDn6nrW/4Z8aXehaeLXxfDBpF/ekKu&#10;myTxMxzwpZVJ3E9+TjGDzmrqeGNG1PSxEfD+nwmOXz4RK6Nhz9xvcdevrxnFehDNaUI/vlePe5u8&#10;TUnRSlqeW3OqaHqmp2OieH9W1HS57u5TyY4wzCVcklQJT8nP8Q9emK7q18IfGHR9buLyaW1i0WO3&#10;E8N1InMRPCkcZbgZJIxz1zVDW/EOseA4xdeI7Lw/P5cuyGbS/wB48a8ZLErhcnHQ8DjnnF3QfiZp&#10;Wv6bNbeIPifPKs8iy28kdtiRF4GHPQjtx1rs+uRqpJR9y2+5y03TnLkmc54sk8Gaj4im0PxdK/id&#10;YUE0cs0flMjHlkjZCHfJGOuP9mnCPwpd+FG0LSL61eBbs3g0vUrnAY78mESAjvwD0B4PHSn8RdF+&#10;HniDVoFs5Z4dSgmEsU8YdElVRgCRhgJnIyVBIx+ebqWr+K9E0a8uPGXiSCwt4Aot4dOQXIRAucTE&#10;4VQTt5Xnpk8jOdRRlBcja8n/AJHJVp+zlZHoNl4P0zVtEMskosIUj8y5isPLdYlwThlC5cZ6lTx6&#10;965zUfEN34X8VPrV1p9nrl0sXkW2oQTbfIgBZvuMcR+pKg9cZxxWPpXirxc9nBqOjrqEenOq7kXS&#10;3MpkbAB2qTvyeckjIK9RzWte+ELx45fEdroepX18sKl4YgqlwQCRsyD2zjA6e5zw04xo1bVZ3v5k&#10;P4bHF/ECPWfivPfR+EfEkEl/CvNpcsk1vExX5EGI1IyQcEliOTjnNZnw18F69qmjNbeJ/EkzT2zb&#10;Jo7C6EMETjgJv25dgMjr+HevV7Kx8IaZYixufsPhvW7zddQwRxxr57FvmLkfLkHjIyRgZrlvi58N&#10;f2mPENrZ3fhzWNFtYmbP/E21FlJGDjhYtuTknjPQ816tHMo8vsOZRj0uT7Od7o5OT45eIPHlrN4d&#10;8BWf2a7EyQXtvp0YeWFGwqSFW+6AhzkZOQcgHmqvieDw79g1nwB4M+Jusw3kd4bjV2uTGxmJXaHX&#10;aAFGMcZxxgZySflHwXcjxHF4817R9V1LTFQLcW0loH3oSzFo/LUjgkDP90LnJIwe0/Z80f4g2ngs&#10;+JNa0C5sNMgtJZpNWubhmNztkAx5eNw2h9wG4Z2qe/OmIyqFGTnCdrdPP5n1VSnNO9z6C8IeLbvw&#10;ppcHhe/+JDxrLcCWWfULSHKpvIJ3EqFIXp3y+BwK7Lwz4yg8EWtvq2g+HV1KG7id5dSVg2ZeqsNo&#10;JX5CT8vccjvXzv8ADf4I/Gjx74m1LTby7N14Dv3yzvqHn7o2Uuyx7WABU/wn7pIxzzXtfhX4Xw/C&#10;Tw9ceDdKkms4wHaCSLUGnSNccAvIQFHyghVBPOc7uvk4zBUqLdSL5pPdJaP1Yk1Sd92advfa9431&#10;W71Oz8Vx6Vp08exLYQI21yMPsIAbrweCSQelUtL8KeOr3TNO0nQvHuk6lqejzLJJ9slYWz25J3xM&#10;+1iG28ZC9T2ryr4c/tP+MrLxn4v8Nab4WiurvQ1Ny16AWItY1CMB8rFmJ5A43ZOSMGtHXPiprF34&#10;Gu/HOsW0UWjalco1pqtpa+TcQQuTsGwLjIyuBnnrhgBWdfAYrSKgo7W67lSquK+E988V/DDwp4qS&#10;6tW1G4lF9BtksreFmhTcq7cFSAhTbuBABHp65V3H4ItpLjxHBpTvcabH5k7Rr5SBoUw5b724HZkM&#10;ckkjk5rjPhp431TxF4NtdO8GyasfKh2W39us0TlVJBcs/UcAcLjAHTBq5pugfFXXfGlz4Z/4Q9dW&#10;iWAJqAe8McYiYBkKuw2neA3GB0OeMivJqYb6hhZOvUtbu7HO5zT12On8Sato+s2cfiSyWBrK6hL2&#10;kKsALglVbdGTg9GHBB6dMdOAk8a23gq7W1ttFUl5SjszsHuSCcE5PzgrnI5HX0Ar1PSvh/4TFjJ4&#10;Y1P4WK+m6Oontby9vGhgEiYTLSRltxLA4QdcEkHJI8t8ZeGPhP8AF7xGPD/gDxXqOgayNSVJ4tdB&#10;a0iYszP5TIS6kbW2Ebi28jjivKy3NsrnKVN02ord7pLpe2pjKcb3PVdJ13wVZeKfD/iXVNWvoA4W&#10;ZI75ALSVWBZ98j4yIwVGBywwMnoaPxj8c/EjQ/DepeLdQWC2jNnBaaZp1hdebHLBIyjllHmR7idv&#10;zA/6wHIABOZ8UvGGm/DTwHYfDHS/H+nazrMMIS8hvbANFcghfl3sWz1HXg4GQMmuOuNW1j4haopf&#10;XBoRsr6BotRtNTNta7yCPKUqv/AQMfKDnI6V6WU1sJVftYU7Qu7N9V3tuc9SEZyueYfFv4e/tA+I&#10;/EemeOvAHwltrG4VJYJNO0G/84MA5Ku8qEb8hyDlj1AIA4C+C/E974EsdM134+/CzVLS9tIzaaHN&#10;NpUojSNlVS7FADkjBHzYzkqMtuH0F8Ur3XPBXwxsPEGh+NtT0dNNv3mT7LZDy7xycM1yUbheWUEc&#10;gKCcYWpptB13xl4W0fx7r2tz2NzqbwyWOmR6myGa4kDMUIyBL1baOMhFHVhXuwzOeIocsoLlu0rX&#10;TKSdrJHHeG5vD+leJJ/Fej2ttqGralNb5itmBRUA5bEXQqQfmbOSABwMHS+LOiaR4102F7fxtrem&#10;xwsIILfTbdil07OI2YtkGRRljsDHJBxwK5vUNe1kap/wrqK2msb293QW8IVUaQMAyO5BXKlpVDMw&#10;BB4zXX6Z4WvdF8LaPqfiu5sLTxEl5/ps/wDaYeAxDO4HIO8tH8xXaDxycnFediMK6ddVLe906k21&#10;Kumfsz+DNCvV1HwJ441+0hg0/wCzXcNvBiG/chiry+YCoOfm3bQDjHAGav8Ai3wT8IV8MJfw6DF4&#10;qvLdPJmF/LJcNalsqfMSL7hUEg8YyTgDvS+J/wATn00tomjgWnmv899AIHjijJI+5/Fg5JxyOuST&#10;iuY8AePYfGV1J4E0S/NqttbLeC6s7bbLsjwTHKpPzFi2QFcckEdgaoYPHSarVJOy+WnmOLl1L+g+&#10;J9c8Ryz6BF4Kt/D9jptwiabq6wxJax2wDliGJBaT/WIVAHK8kc1xvxetvE/hS6u/CFh4ui1HWNUd&#10;LuFZbQxw2VouYcQhQwBGQeCG5AKHqfRL3xdqki3enaRZ2ZtdOk+z6hbSzG2t5RLGGLKoGCXXfgtj&#10;hgMHINN8Ea54YPgiy8OeKPAV6ZrWBvMh1ax85QEYvtVizAklAABjKjGCBz3U69WjNtxVu366mqlK&#10;+xj+GfCHxu8GeCNHtrQWHiK2tot90+lfuppbdV+aNFYeW7FQM7WUt8hIJrY+I3w/+LWkXXiC78L2&#10;treh4POjlkk8iaMnCIixFSshDEkHOePYA7ekfGfw7rOoTaTBol9bah9jLLqMMDxQyZbaAzDgR7sD&#10;OBtwBjpWnqlxZJrQ8T2+tXA+xE3Fzp1rErF5So/dswO7G9jyMg/Ljb1GMqleT5pRX3Gs5e7qcXo1&#10;n4g1PTLbXPiWk2naX4d0wpLaTXTK+o3DIHdZuyKAXfqeSVXqa5fwf8F/Bnx98Caz8UfDfgSS3v0v&#10;JzaWOlXrRLqIQkqGVWAUkvnGOWQ44AU7nj/RLT426XqekfDzxVqFvqFuBIY5ZBFAZfl+WQuMEbVV&#10;QSQSz5wRnPVfD7xb4u+BPjbR9Pgd7jX7q7WG1u1h22CoFQbCNz7Iiu/aQvI2gqAc0U6VR2lTfLNv&#10;bbT/AIJnSpuc0cZ8L/gP41HhHWm8GeGxqKvdxtBp+u6XJGmnvhWb5/JwpOdwPlpjIOeMHxX4qfCz&#10;4/a74h1K0sPhjcabdTX8M01xaa3vilU7UjKKdoKnJPQHgngAivtLwz+0T8X9Q1LUPEGovcxW8pWE&#10;2gIJUsCP3ZViSgUqpOBzjAzwMbUv2lvjh4Z17QPD+i3ts+nSauIdZ0+6lQeZBlgzQyggZQA7UYYY&#10;lR259DDUsXRxsuW0r6tvp+J62Hy6lKtyttedj5P+KX7Mvxd8I6SPGF21wiQwRJbQzWLxlrc4yyth&#10;i/O3hgThWzjAFdJ8Hf2XU8Jf2140+Mej6jfWmryQyW5S2laaGUSEs+Im++OgYjA56Zr9DH8U/Czx&#10;VokniG3n8QrqAdEhTWL2FpYk2KhMaQuygMGxgkZC5J7il4mTwnr+uJaR6ld2k9xYlo5U2qUUYIzk&#10;FRggDnqCOehHNjsZjqeCdP2i1fa2i81t6nXjsrjhYLlq3ufH3wb1zwN4P8PahZ6f4u1mFrqdBpOh&#10;avarJdS4Z282JiAZMlFQ8Hlckjiun8NfF1vDBik1qHTbi41Ag2Vsm7z4YQxJjO0dSxJ2jJySMEba&#10;9R8e6Bb6Vep4ahNz4hvZ0aMTfZzEYN+A3msn+qyOC2Scg4PNcvovwf8ADWmeHXu/EEsivHYRxm6n&#10;1F7p4pANu5WkwQUy/PBIHPqfjoYvD18U6uITu2vO9uq20PnatHmqas89+Knxg0uHwNqHjH4b20H2&#10;2yOy/t7lW3wq/C7lyQAxGzlRjJAwWNeE2Xxg8VeKtZs7zxDqj2WqWa7okQLEIrV4tscka7CSRuLF&#10;DnBwRgV9OXvwn+D+j6lLr3jvW7prS7RxdaXFuWKUZDIJQG4HBYBfU/Njras/gj+zO3jKfxXo/wAP&#10;dNe+NurOpfzYrbamQBGxwmcgY5z8vBNfW0c3y/C0rxpSlpvb8DVQhFXSPnu6+PfxK8O+Mvs/jHwk&#10;95Y6bK0JeSLbFLMy4Ny6lcFtqbipGBu7YBr6D8K/Gi8+KfhaKf4dX2mxyJFDDdXf2ZnijwAWiG9l&#10;AkwSAi5zjPy5rC8Y/D/wrrd1c2sWpXTTXREN1pttbpFAYTyymQbvKVlf7wzgRryCQRwXxr+B/iDX&#10;NOg0n4YwaboOp2/ltLpNrdm1hztYhgCpUtwgDfKSxYnPWvPxayvM6sHy8su72XqZ/u5Pse0+CvDf&#10;xVn0m61XWPDtnqniRLwrpt+9tvEkLIjMYVAwo9SVJy5JIAArK0D4n6TpHxg1DxXpmnia+0yxe31K&#10;8uZhaiKaJ8ONgcQ5OfvHqGI7Zrg/h7f/ALXHw0+HVzoWm3umB9QnczXq6zG0jQKuVQblGMlXO7ud&#10;vQkY5XxD+0V8JvDfgTStK+Kvwxu77xIVuZ5bpoAizPKdzEvjEnBHJzgnBHygHCGEnKpJRiqqbsuR&#10;6rzeuxUtV7mvofRfxM/bKsvCXh6fRrfUreyluorm3sLDRrgrBcsEBKKR8hflcjPPOQxIr5t8AfGb&#10;w74fOsaX4fvbvTr95FlvJdRdZPJmPDzGKVQMpkHrwz4DYFdZoV9f6v4PsvH/AI81nT9GgjvzJpOn&#10;+GtDj1H7RD5fyOjF1EbgZAManaAWI5Arlfir4TvPjtb21l8PPh/cWclg8iwW+uRraLOZD8+4uu6X&#10;eMDBbcp5+UKK9SNHCe0VGrG3STve1tr9ynyKVmdPp3xX8QxaDdRah47NlPNcssUwt4WW8iAwsw3s&#10;oRD2wSoaQBTlcH5p+J3hL466n4hm13RfBd9cR2d7NC/iLS4JDFdI5AxuI4xk5XJClj0xXq6fBj42&#10;+B9as/BPjbwdour6X9iie802bUeYY2yViLRZZDt2kgEdE4ByK+vfgNqPw4t/g8fh54s+DvhKw8Nw&#10;NuuJIrmea5eTOVKo7twCSc4A78mvYwuEp5PGeKjFNM9jC4KFOlKtUdlY+cPgv8OL74c+FNGPiaa5&#10;1BdTl8y0WW1EkFsWQEyIgOJFIIB64ycjIr6+8R/syfBfx74U8FRfCHxvfQeIry3t31TRNR0gRWUM&#10;4VWZEaXCo7YQLjO4YY7D8tUtA8f/AAA+Lni/S/gzrelQG7h163sdH3kQJ9tncRRkSYVVyWByPugg&#10;9q+0vjl4l+OGjeGLTRvib8OtM8F6Xa6Q1lN4ysoLO8uJFW3jiRfknDYdt0I2smFw5ADFR8Xj8VWn&#10;XVVXTl8jtyLCQxUKslqpKx4f8VP2rV+Fvwnt/AVr8E9BW4urc20+opctOUCjqHxw4bLZB69Qe/yz&#10;rviPVPibPB4b8PaDrd6yK0phjuLi7kYDJYhCdoUZ7L9TWz8TdWg8RawtrZrK/wBmHlllLMr4ONwO&#10;Tnj35yK4x7GC3Z/serTrI8ZRhG5XcOpDEHp04PBr9FyvDezwkHP4rHrQVSFNQk9hJtZ8L3OkQ2UO&#10;jtFFakNNMsYEsznIBdj90Dso4479a2rP413Gn28dvBbxFrfaI5HslkZcDgkN8ufqK4m+S10qGYS3&#10;H726QxtsdcEZB98cr+lZMUuh3kPkMbyaQf6wJJ8vXjGP5163JFrUpTcVofQfhz9s7wDp/h1dP8S+&#10;C9Qu9QR1DXwulIwGz8sYComBngKc9zR8QPjJ408LWy+I9J8F+N/Eeia1Zz4jsIbZ7O1RtpDOqszK&#10;QCwwV2r15ya8W8J3ehaDqVtqeqeAZNUtoT5stlLI4EyD/bGT364I9a97+Df7YXh/TdMeP4W+F006&#10;wtQn23TYbMZRsku7MCEbuAcHgn0NfJ51CnGrCVOLklvZnn4+spWvd27Hhfxr+HupfFDwto3jPStT&#10;XU7G41OKyvjM6W8ccjJ0Y5AfarHgHI+QKKyvB2pad8MfjTBoGofGC7g0e2t0Njp63Jddz/KqOGHl&#10;DcE3bchjkgngk/oN4C0Lwl+0JpDaXq3hy0s9OkhDPK8KwNLIXYKGC7fmKgsGKk8DrurL1X9lr4M+&#10;GPCPiLR/GHwEsRokt+UhvraATyTyMjDzA3DKwL8MOfu/3RXkzqYequVq0O1tfU8Cq6cq7nFcvkfO&#10;vw90T4L+OYJDD4y/tLXpp5TObiS3jliZQd4eLd8o3ED6Dkdatal4u8TabPY+GPhd4Ai1pIWEbSqH&#10;SJTjDu5wSFGDyoIYnGOK6rWP2S/COm6f/wAJNoHhyCbTi8jvdw2jfaEwCVkO0LjgD5ucnnjNcK/i&#10;b4k674lt/BvgHwjeSWaY+13QjkVX2sVKc8kgLnAJOMYHIrTE18LiKEafM5cvR6fkehPEx9klKXNb&#10;5EmteBtOj8VaL4i8ZXcpulleF5bGRGUoSzDdwM4IP3jjrzxWv4n8TfBbVtCmv/C/im/maA4mhjg8&#10;ma1cICcgHBwpU5YYIIxnrXMfHH4d+LtP8cNoX9omNfEkmJItQ1EJGZVKptBU7VyHzkZJ5GO9cr8c&#10;/Cmu/Cr4Z2GoWPw8sbW/hbZcTadrBjwiKEDEhdzFtqldw3DAJJApTr1OajSpztfZf8OYVswxShy0&#10;9Ey/4g8beKLZrjwZ4H0GwOiaVp32m78RahdmIST+Wz/fVTztIJA6DIPUbse4v7+80BPE97pcGo6S&#10;IHb+07eQMSqruk+Rh8m3kc4zjpzXE/CjxdrnjPVZfDK+LbDVBExmNgd0Md0rB1MRkkO3O5R8uxuv&#10;Bwma9n+Htq/g+aDTb7wPaweMNTjlC2uiyNc2SwZKJ9ojJEZUAt82AowO3A3kpYa6kuvQ8z2dafvT&#10;XqYUPg/wV+zlo914O8B6S3iKPVrh5i93cmUQRzAMFgCjK7sq3BYgyDBFWvhZe+Eo/DculxXNgdXs&#10;r+Wws0e9VpWZm3eUWU8uvmqvdjg8gk45/wCP13e+GfD+s6lqnxEtB4gns7hLJYLjYzKeAVKqd2AN&#10;oHzheTn5cV8/eCdAiuviVo2o6hLc2EltaEaDZvcSQi4RgzS3AkCvtkDNvIA4XB54prBxxeGnNzae&#10;4qipTTvsfS3xv8IeLfCWkyapqXwy8yXLL5FpfPPK5LHshLCQkjggkA56DFb3w38J+F9S8GWegv46&#10;1CKZ4Ea8aS7EjDK8oC7DZ8wIGVB4OeazLW+8dax4e0uPTtfkN3EvlXl3qGo+WWUPuZtrr8+MZzwp&#10;C/3iRXXR6J8D7nSRP42juL7UvLK3d/FKYdqId3lsFkyxIdeeeNpPXA8evLELCRi3Zp7o5Pq8ObTY&#10;XTfH/h7wrbJ4U8O21tL9lhf+1IZGDmBAMsC4B3MOh9Cc444qW/inTPH9z9h8NMNLvrUNEbW0ZT5m&#10;QCCdwLIRk8jkBu1ZHgn4a+B/ButXmt2N5rNvptncYW7mt/MM6ECMJ5gIEhbPU5A+Uc5rFi+Kv7Nn&#10;wy8SvJb6HPYy3c7s92i+bvPzNtYsSy4Lqc4+UbeMYNcDq1KWNU6UZS76aedzaVCDinY7O+8c/EDx&#10;arWnir7Yhspysby3bTR4DYAXGSxJAOOwx6YPXeFvBviDUdAl1Lxb4H0fTbdJhOv22xIlk2gBZGO0&#10;EHAOCxySMdOa5O58fW97c6d4V8Ea/YfbtTSM6ZqOqh1FtO77VIyCGbBYquQM9Tzz5Nb/ABK8caX4&#10;7u/DM+sa00UOova6vdXEwZ2w6ncnQvnzADHGBxg/MOa9fMufF0FPCRUL7lToRUlU3Oq8TePPiMPG&#10;BtvEHwi1WPTfNB+0+GFIll3fc3KFzIoyMggfd5OOK77Wbv4bXvhux1Sfw3dadZyAhTfxyQXE7YGV&#10;dpcnnGcYH3eOteXj4z21hot94M0K6v8ARbO4tdz6rG7CSInaFmyxAUHKdeMO3Q03wT8Uvh9ba7B9&#10;gvtR1a4uyvmRfYDOszPlgSqfKG4yPlwQeNuK8q+Mw9OLmtvUxeHSVu521545tNEtrS103QzDc3M+&#10;bSPzCCsRGDI67sEnd164781dk8CeDb2+N/qHg/QkkNwstw0FlveWTbxLKzgBzgHn1HB5Ip3jf4hW&#10;Ph++sXn0X7JBqVmUW6urRVuLaQrzkqTtJ6BSepP45XhLx/LZaebDTz9tuLePyZ5LhSqqSRnDEtxj&#10;PIzk56YApSxU6NJVkmr9nqyXgHDV7G8/gzxFd3trN4faFbeOZmu51gCZDKTuCtwVxjAUjnb1xyzx&#10;Ha+NvBk4vr3Tra7jeMeRN5YZ4gxAChcYH3RzgfQ4qPwB4zZfGDMniiFLVLJ449FtxtMdwDtJM24r&#10;tHzdQeh9q35/GWr6Tfxtpun2kcsuDdwvMAuTyFYncW79+g7ZAqMLj8wrV21H3Euu7NaeBhNXWhzH&#10;/CT/ABNvLYaJ4j0yTQdT1AO0Ntu88rHzkyO+Rjs2D8oAzj7tP0v4eWngvxFcyXPjGS+uNX0/N4Zo&#10;ALaEgkK6h85bnaCCeBkjJqz4l+MHjzUtRutP1rz9HtQCLXyYwzygMCSgLADjPGcjpjjNUZfinbRe&#10;FYdFgvWntrdWN095hjLGvLY29cgL0I4PXqRvUxOISXuWT3savLoSb19LmLrPgyfwz4o0/VdH0zSN&#10;aivrnZrNxLZmF1VdwBWJm2sxKqDtwTkZGBV3RrG98S67qOn6B4T07TdP0uMvYO2n+Qk0jAnJ2gKy&#10;gkblXIJwPSrOoePrtfDOl+KvhDpWnX0NywEz3mprEEUkHbGrqeOTx6g+9YfiTx3r/jazt7vwj43T&#10;Smhnle/v2iDO21VBVUbkjJHzDCgdck4rmxWbVGnGEddrvp6pHm1KSoz5ZEjl/DaWA8ZaXHdalG6N&#10;PdWMJ8m3Q7SCWfCsFOX5AUj72QM13Wm+GPC/iTTJdZ8VfGtdTN5bebZx2cShV4+Z1iDbCwYZ564J&#10;9a+c/FniTXvFPiq81I30/iXTJPksbOLUBFb+YDtddylXIwrEY6jIwcAV2ng74meNNC+GEdjq2jaL&#10;4eMqmHTrC6vNkojIcOSoUB2O3GTktjcAONxVp4t0oVZS952vbp6X1IhCLu2jG1j49D4MwG10Fjf2&#10;9vO7x6bpttt8hMY86ZowSzEjcxLD5sg5wALHgD41+Ovj1pJ8S23hOysrlbZ0gAuNqmIEJ5rsQCm5&#10;hwR1C4OQa5bxL8C/APxF1Nl8MeMn0e5WWL+0ZLK2Esbbsudys42yEn7+MgE5B7d/4O8FeA/hn4Xt&#10;YdP1YxtbW4to7t5cM0fH3YwcNk5+8B1PHHHvSrZJRhGUouVZ97mtOdOOkkcYv/CILoMeo3nxCOn3&#10;9/dfZ7z7NAqQ3UynEkKTSDdkkH96ACWJ6YGLulftNWGm3cOg6XpDWsJlWDStQvbD5LpkyMIHbDZ/&#10;vgk85yck1kfEH4H638YtZukXx8s8LlJLSC+lEEUIV1JYAK4A5JAAzyR3GPXdP/Z58J+NWtPD3ibw&#10;lfyXXh0peaJqOk3Cm3ZQjRiKR5FAZzjdtXAwqkbcZrKWIy+NNVK7cr30/l/zMlHnkUZPifp8WtRa&#10;RfXugOsUCG9njllmuFdz86JGBsXr/C69ffA1bLX/AA/a3kQ0W4tZbSYSC61O+jIiD9wpyWzuKg84&#10;BXgg8VxHjubU/AniltM8X6Jd6HplxbRSWd9arGjy3A/hAiyCNuzgkkYGPvE16Pa2+iXvwcs/E2ne&#10;Wlk8UkV2xO2Qy5wsjRkBXAyZNxIyRjmvOp5JHGwlXWkUr9zWNCdRNvRIyfEtx4d0lLm08Waa13bQ&#10;oslveGHzC4KknZvLMuw5+bAPTp0FvTfjF4G1TQbHQL7wwPsJfbHfTEQzO3dxIuG5yTgcccA9K8yu&#10;PiFp3h1ofCkfjKKyDuwQSP8AaGmB4DHBwzFugGMZ6jgVZ8farFomhy+JIPEq6lY7hE0YswGt2wRg&#10;KrEjOdoIHBwORUxyidSmoVJNdt0jBc6Vkzf8d+Afh1Lp32rRNV1ibyYWmfTbuAtb3bsuRuk3Bhty&#10;2GABJwDxzWD4MTU/hJdL4y8Q+I7qTT2kSOLR9NdjgzFQoZ2GZNpHBC9xkmtr4N3GhXOjHXfF/jy5&#10;0i6jmcW2n/2a00zwjJVmHmIUX1BBOBnvVTWtai8Pa3cw+PLmC3mi5RNPttwnWUApcCQj5dwJ6LkZ&#10;wQCCK9fA4ivBSwk25Jf1oVFyhaTRY+Ji2XxBs0uvD3jGfTNWRWNtHd2zyQXDE4MZyFHGByAcAdDk&#10;1zHw88apYzvpmoabbXeq3UTLdwmQyQlUO1z5Y+UHGct7EdeaoXkt1YX0vh2ziudKgkh8yPWYW+0G&#10;bODtRHILHAAJPTggHdT9NuE0GeTxT4V0C3PloZNUuWK/apVB6sFUtgkFsAjG0nrivYUWsM6cnddP&#10;+CyalR1XeWp31h8WrN9RudO13xVY6TNbsptonsY5NibQVY7yCMjAxwTj3IrQ8Q6hq2lacfFOsXWm&#10;XWiwkqlxYajOmA38W0kZfOAME4zxyM1ydl448H61Zm48Q297O0Escj276R5jSkZYbm5yoBGcZODj&#10;gDm7pXji18V63L4Z1vwtFpWlysFtpXvlE7NncoHAC55OCSQQPbHiVsMqc+dQ23/4ByvlT2O08AQa&#10;DoENt4huNb2aYh8+RL3MtyykD5WeRhtB5x0OMevG341134WfGFoNU0/WpkMIP2i3S3jfkgbTjkcA&#10;EZ6nNeKt4Hk0rxRf6RaeLtWsIriUSyahrVwsjgEELsUfKcYb5QB2JPSujv4vB/hjSbTSL/X7hdgY&#10;yTtfpA0r+rCKMgHrgYGOfTJ83F4SpVqKpSqO72sugouo9tjlvgxpGkeKVlvv7Dm0xniZLW9uolVr&#10;osDtZRj94QGIBzx6DAzzHxL+C/xW8TfFGaLR/GKRaXZXC2+nHSLczvIdhBjkG7G7hx0Lcc8EU+P4&#10;hahfC+0ltDvtSv1cJNfT2mFj2twsXzAIVzuHJ+8owOBWbpHxE/aJ03ULvUvC+kQXmnXqLv8AtIRL&#10;kNhgjEsmdynIyMc8Z6Gvr6v7qq6ysn5n0s6jTuXfhRod/wCEfD50/wAXXWseE7PT9VZIbS9vVto9&#10;Rl8zcDG7BpAuM8A4GeuTx0Px28R6f48aXwbpsUu46dGVktbg29wxmhSYtkPnYwJIbadoC8EHFZw8&#10;TfFL492Gm+CPEenRX01mTa67ZXEauY1LARsVbhm8tiQQT90EMAua918HeDfCOnalZX3gzQtNkmg0&#10;uC1lv50y0S28YjQBGyeMKOnOwZ45HgZlxZQyS7qx5py2S2Xm2Sqjsz56/ZZ/ZY8XfDbSH8ReNfDW&#10;paddXsPlQqmsxzpeoxVld4GBAK78DaT99jx39A8WfCfwwdXW88ReHzHplnPHOsVlJ9lS3ki+QPLK&#10;ANykuuEXAyT8vUVe8Sj4q6l4ufWbLxglxoLWkw1m7VmgTy0+ZUiiUlsnPMm7+I4+6K5TxH8YfGXh&#10;Dw7J4dm8Cywad5AlZlha7ikLAEO7SZDJszxggDoeBXkR4jzPHVFUhyyb6J7ff1IdVt3PTfC/9n6v&#10;p174k1Gw06E6YTbWDW8xlfAyGmlcEsSW/hIyM844q38XfiXY/Dfw1bJYWxjuLvTozd3rXAIcZ2FQ&#10;3QffyG57Z5NcBof7YNrr/hRtX8K6NNdWdkDHqYht18tGVOSQAQynLZ46A9M1p/Evx58NviD8Jhef&#10;FG/udKup4WCCKFVjmIA2zoG4bPCg8Enr058fEYTM87x98ZBxgmvdX6/mKcpVBPhlrVr8Tri/0X4e&#10;eJBbiK3DXWlXKO0czlmJ/f5ynDcrgAY61zesfBHUNauNJ8H6Vq8ljZaX4gSeX+0wUvLlXTfIilQS&#10;Fx0OMYPJ+UZ8c+DfiXwvo/iIz3PiLUtJliiSO5h0s5+2Mn+qdSpUDcOSOeeeua9c1/xbFN8PdVg8&#10;NeK9Q157u3eW3thL5U1mp3ElWZi0mAQPl46detejjMtnl9Xlw8rN2Wq+V29nuQ4xtqdP47Pwu+HH&#10;jZ5JPhVZa7qF6AbOOC3aWZDHkECMkq4+UMzABgPzrmfjlY6nfXMdroN3ph06VI4rjQbcHzbVztzs&#10;jjJyVOzrg5B7kivP7vxjrnwl8PQ6r4i8PXsur6dbfZmvtUhkJVJM5AcMQqkYAPUYYdzXkXib4veJ&#10;b25j8ZWviC1wjE4ErLJKd24ZIAKsvHO7PHBNdOT5JjPbxqwqX5dG27p+i6E3a0sfSXxK+Lk3hrwT&#10;c/B/wbIsc1nbyK15qt8ZZHVl3FpGxuQBduCRtAJ9a07vxW/xH+AWiHUfGVvZWrW6wXcmpBZreIIp&#10;UpuDkqpIZfMU7tpyG5xXzJqL67488OweOvCnjZbzUZG+zaquo24SR3b7qdSJOpG4jpxxwDe+HHgf&#10;4hP4D8W6HealfxWJ02OS3WazMPkt52dy5GGXCt8gOTjp8vH19LAYWFBe/aSld97/ADBWet9T6S1n&#10;QvBHjn4h+FvjFaeI3c2dkpurDw5psQik1COeRnuDIqZCyARlo3JJJxuCqqjnP2kNCuk0u41XxJ8Q&#10;YIroSF5JbIqhiIJCxshI81QoCthgMA8E818kfDv4seNfhN4wGneGfG+oW2jzXjxXMc6AHadodihO&#10;0cgH/gIz04+vvhZ4b+GXjzwnffFnXLj+2p5o5DBpmoWscsEcwQMC5zIQGYqFGGABGSCQR04qhVwV&#10;WNarPmXSyNp0pXu3c888I+GfDXj6EaT4e13VGvWfNte2Nq84tlHQOpJjXLMCTubjZkAmut8KeDfh&#10;5oskPg/TdQuLXW57ZoJp208Ws10qggb03kxgsqcgdQcnBxXoH7POn+H/AAP4f1TX3tbeC98QzQ+b&#10;aRSuTZyRR7Gjf7wKg7sMM54OQDVH40a7rnhzxXYXehvpqLaiSC1S/kdLq4iVSXCN5ZOM7QMBgcfN&#10;jiuD6zWrYxwg7R/Uxs3sO0L4dSWehXeoeLjNDeqk1vdW9rfqRcWol/dyBBvKtgOA+FZQCCMMAOlt&#10;jpOh3q3F/ZSwy6g0VvZRBBLdKpXb5k6qTgsR94DOWyclsHj7r4ravongeLxP4Y8JaheBsSWEcjFD&#10;KyFiV45chmyFXcCCTk5riPhP4z8TeI/E1xqWr+OpLa9ubWVv7XNiTDb23yZDj5GQgKSrgncWAZRk&#10;MeXGYariE5cyVvM6aVJyqpM971uw0bT9RttIsvEenCeWTynWOzd3wSMr8vy+vJxnpyBUFz4G8GaH&#10;rdzf6PqSHVLkyqFubsvFDL0VtittzkAnI461oaHpHwqC22qx+IZL/U72yEsN79pVRqRVvlXBfHOS&#10;c9l2joBXiPjbx5pOreKv+JBq8Nq2mxyLc3EKqXDfd8tx0BUckkZwCa5MNl+Km2uZtW1PTqUYJWa0&#10;PatC+HWk6t4cvV+K+oW2q+IHVokuNLL2syNsBCq6hWYZJ/u/eAOa5jxj8Q77VNBt9S1Lws2kT2ds&#10;sEds6YlQD5FUg852kL04weRXJaV8a4tOt7cW+p3t1bN5awX1lD5v75gcMpUEAkD7pPO7Oegrp/HN&#10;vrWoeELjUvFV8INMECw2gK7ZkyD+8VjjO5W57qc5HWuupgsSpKN7r8vImphbwXIcja/FSwdbG3vd&#10;NZoL698gvcQhjEzEYJBHX1Zhj5evBrsUsNG+2yWMFr9qvZotj3HmgKBjJkUKP3YAViCO6ntXlera&#10;V4uu9Vih8Dt4e8UWiRq97YaqXgu2nK/M/UjBAHzLtI49q9w+HkVxL4JbTNO8HW3hafTrBIdTghAm&#10;c7uA27axlTuFY9CeQBioxGOq4KlFatPez29epjTqVvZW1D4M/ESy8SeKILPwVNZpZWk5TWJ7yceY&#10;ioAxPXuCwG3njngc998S/iImoadL4e8BavZSXDoIEt5bqMLOFVSzb/4fl56jGASAea8b8U/DCyTw&#10;ilj4M+FOlXiWtxHNbXN9q0drJM3G8sVdWUkrtCM+Cqng4xV/4zxaf4T1Dw3c6zHp1joj3kV3dXNp&#10;5QjCrEWEULxpwCVwu4gc445rxqtSni8RBU1ZO6t/Xcl+0kkegXNz8RsLaaTqWmz2RGLpncho0U4M&#10;mTnd85jUEE7ucnvXP6xrdlfa/f8Agu3vJnZrZXuJprtIlhQHGxSBwxX+7kZPpxXAfBb4y3niHxN4&#10;k+H/AIf8Py29pqFrAllrGoWkgSBAzhkf+7xIsiqARjBPc11XjSX4b3Gp2OnXvhKybS3iDXmqQ7Vl&#10;hlCjCv0IVgXAOdoV16ZAHNPAVKOJcZQ2WlvvOavBxkYOj6pZad431DS9S1XUfEOnW9nHENNtrYyR&#10;w3BdmRV6PKxRRndjbkHOSAOd+IX7TOmaqdQ+DOi+EH8P6vdR+SfPuRCLEMoxIzF8/IvAQ8YTjDGu&#10;71O/8dS6udP8LaxYW/h9oNltPGpZ5Zudy/LlQoAABOevTBNeZeKfg14H1/UrVYNbQ31nqInuJLoG&#10;UqWYtPEwU5cYYqMnAYDgcmvawMsPNp1100/4KCDi0kzF+Nvxx1/TDaeBfDOvNa6aPLjvvFVpZ/Nd&#10;Top5LDHG5GLlSduO/fmtc+J/iy1fRvEWqX7Ca0RxaypKGt9YhCr5seWcbmHzYGOS2OrA16VP8L9A&#10;trSy8MWvw1gu7WC5L7XuAkcbHAVkJJGfvZAOMuMgg15j+1fB8c9Ju49P0Lwzp39k2IijstO02xLu&#10;3Gw4CD5RjGdu0fvMHJzj38CsHJxoRitb3b6nR9Wkrcqvc6zQNZ1n4ryXnjT4bajrl5Ho0btceFbC&#10;yInuoWwPKdVyqEMCS4U/eABDDIXWb3RPjfpM3w88UeC7/wADwWKbZre5gSKcuVU+XmdGJIUZ4YMd&#10;nOCST55+zP4u/aN+HEss3hHwHdpqWoyJM809vLBEyEYId2wSwAZgM45PXpX1P4m8TzfF7wFpPhz4&#10;o+ErW91aLUQ13avdwRwM5ICyLORgk4DENjI+Ugda56+AxeHxdqNO8U/daeq+Wz+ZccurzTUItNdT&#10;h/g5aWnwX8PTeAvh1oA1mPRpZL6C7u445JrlnYfIucBcYZRjljj149hE11onw/tfGHxt8VWuiG6i&#10;dn0pI7eXyEb5hu80ZdzyGCsCu0qCcZrrfAP7J/hnw/4e0WAQ/wBm2YneXUbC9t2aC4RlVSFZZHw3&#10;AKkb+G68VnePvAWgy31z4f1T4x+G4rW3k2WUV3YNNNsyBseMj7oG84DZzt+7ivLxWX4qpX9pyXk3&#10;q+v+Rf8AY+LptycOZvzOl8P+F/ht+0h4H0/X/Cnhe10LTtOV0nv7OGNJrtlRSAVHzuctkEkZL4+Y&#10;YIw9Q/Y31nxRqWo2mq/ES10zw+8C/YfsEm69imJAjYpwAwYjgZJyRgdaxfhH8ME+DGma/wCI9P8A&#10;j/pXnalcxslvb2ot4HRZW4G0ls7CBuCn7q/ISM1qaL8VPBHh/X4PH9/491K61KWyEN/axWzNGz+W&#10;QWXeq5AYnDHk5J9K76Mc4nUlShfkt1R61GhjHFU5xsrdXc6b9lP9gT4G+Jv2mfC/iW4+IOuWNzpV&#10;vb3tlq8jx7LfVIH+1Recm7ZtIXc0YaM4QjC4bP1z+0/+zv8AEvTdHup/iF+1PLrehW+ny3lvpkPh&#10;QK8y7blg7sLvhg8jOHGQEjjTaVFeN/slftRfBd/C7fB34ufCvTte0DxHrmo6lHZWVust1o3lQRb5&#10;XBKNEjwpIS8cinbG+QQcVb8d/GP/AIJ6ldF+LOlfCjV9nifW7q3t7vWtU1NRHOsaLcEoLtzGixSx&#10;EMcKA7kDhq+bzKhj1iP3kWraL3b/AHH1mU0IYfDWjbu+h8rfE230zTPEdzNovhW/0uwi8uHyL+dp&#10;f32z5zvMa5BYM2MDGPauK1HxVaWcM1ta3O75GLRRk7TwOvbvXr/x3+Ilp8Rr8eG/DWg22l2MeoSX&#10;V3psLSljdMW+XczvkDe+1VOzByv3jXlnjHwppui6ilm0SXEoQNIoidRDJjmP94BkrwDgYz0JxX6V&#10;ldd1MLBVFaVtnv6nm4hRVZpMwNGsNF1h55tRnuVl8v8A0OK3sxKJJNwAU/MNoxnkZ6dK2fD2naLZ&#10;6mlxda3Z6TLbTF0TVLGRwzKM/MqphgTjgn8Kq2F1qMCJFaZQAjYsIGU9+OmOKTUdrzb9VvpjITkG&#10;U/MffJ55r0Ksfawcb2uYyi3GyPS7r4+WvxM0my8Ia94iuLjWIdQEdtJo1uLaKSNjscZkDbuCGUFB&#10;yMDbnjoY7fRfhz8RGuLLxJ4C1GAlYZTrts0Vwc/eDi3iCN0HznJy2OOleIaFqXhy0muY9S0+R2MQ&#10;NlLHMUaNhn5uDgg8A5zjtisy/uNMZ2laWRJWPIaNvmbtyCQa8qnkmHpyvBswhhqcPe6n1zJ+0Z4C&#10;+Hnhu88I+F5dN0rUIrkvaQg3D20oZo383IDuCFZgF4OQfugir17+1LNplhBpV94qhu9L1iJi8cVq&#10;xd8AfcUkH72cgYwQATXxwtxpyxx3FpqIlkK/vo1UqwPpwef0r1Twhr/h688LQa34p+1LexIbTT70&#10;zZ+zRYBIKgY28dSeueO9ebmeXYfA4f2rlqedjMJRo0pVb6vueheOf2jfDngqWLxd4IfWLyFLNYri&#10;KKwKOwzgxiIEhmzg5GCPmPauZn+KPiHTob220lWsBKimeWMjEUeSPlwNwYc899orn/F6+G/FenJZ&#10;yeOBZiS6VLPyoGEyKrEYK5OTtGM5744rC1I+BtXux4KfxPeSvNwkP2gLIhBIySrEbWA7ggYIxjNf&#10;JezVd8yR87OrUmrGlcfHu10CS3uvF0eh6ofMeOX+0YUmhjjZgXwScfMU9RyoA5Ga7f4h+IP2UvjJ&#10;DZXZ8B3sN+bZYWkvL2b7IJHWMbHUSNtTG7ldpwehrzXSPCyeGtFm8I3Ph1pNPjtxM+o3SRjepI3R&#10;EkcyLtOOAflB61ymqaBrEs9zN8Oo4Zk+y/JILsgC7DHC4HUbTgtxjupyK7FQqTSUZNW2f9bGsMTi&#10;aUFHdeZX+LnjhND+JY8ReI9IvrrRGiibS4bISWyBElOxY3RT0G/58sQNwGcbq9Sm+JPxJ8ZeB9Lv&#10;fgx4Gjv9ElVV1O5W9t2uGCnL7y7KVZXAHb5WB+XqfC/F/ioasJPCk0tq9zaQ757F7kxxwztgvEsg&#10;U4YgHjAHU4wa6H9l34z3/wAJPBOu6X8TIY/D0IujPpOmQXcc05eIZd9jHLRbTvDZA+VsDvXPiqGI&#10;oQVRLmlFrTun1sd8MRCqvXod1J8Dtdv9MhJ+HepLrk1rC+qWtpHJcNYsWwOkbg7vlO07hnJO7Bri&#10;JNI8deA/EEukeIdLt9T1i5uJW0ZbqyisZrW0VAjzyCYLHHtIC7h14GDvwPabL4t+JdK8Q6V8R/D3&#10;i680uJVmc6Wlx/x8q7ZSSY7RtyCcIFBXgk5OBV+J/wATNf8Aj7d2tv4+h06/htFKWovLSJkQHGcB&#10;h3xzmvdy3L8wqpSrWUX06o6nkftXzp2bPF/FOk61PJd6vf8AxYS70ySeBPD6aRrjwvDtUKRIzKsM&#10;iBhsKnlxv7njlHsPiH4f8dalqk/iHWdTsLx47qKCxtopMuEK+VIWULjBGAAAGJ5Gz5vpfwR+z743&#10;8YiS1+H/AIehlitoGlnjhiSNIx1JHQH1wK5TVbGLRtafRdTikjnR/LIGAS2cd8ZH1Ne1TwFN3i5X&#10;+R0LIbazkVn+K2ueJPhnpfghPBM9rGbEW9y95qkSXG0lzhsEgnOAW+9jGPQeM6b8D/jJ8Q7DXrFv&#10;AkOl3ETG5sr65vYms5YQ43IXg3ESbS3OF4VcKMc/VafsuXU9tpkut+L7Swl1bC29vO6BjnB6bsHg&#10;9q7Kf9k/wv8ADe1W+034vmPVYbNrqeNlQosKsAzKoJ343KSCR+NYwoZfhouEHq+56MMkpxj72x5F&#10;+zP8N/g7NLomj/EjWLC51zw9dQtFeaffqYJLgDIRio3KCUBPOTg9MkC98XpX8LapZx/FDwxZXttP&#10;dvcp4i8OXy+VZrGeXmc4YyEscRlQOnJP3em8Sav4G+IXht7+8sIE1mTfA2tpaCK5k+VcF9vJjbPB&#10;LNjJPBzXlXjH4NeJ9b+H2s6brHxP07Tm1BQkQit2e28sYG1mLLhiByQuehxkV8/VyXGVMWpRfu30&#10;12PHrZRiaVTlp6x7lT4l3PwM17wJaeFJ/iJqlraXGqyXEx1WRFvJYk8sLb+Y6fIjO84L92XbsHFa&#10;3hK507/hH5dO+Bnhz7Ibe1hXzdUtZYvPToiefIfmOTv+XHJAPAJrjP2fP2R/i/41v/D2mz3vh3Vb&#10;rRr2NnmF6rt9nEbndEjqJnkXYM/KQS2cpjNe1+OfHkvg3WYbKz8K6lIbeNXl1i9jMMCsu4BfvHcf&#10;mOCVPAODnmvKz2niPrMKU23Zei08utzzMVh68Kic1ZGDrUcvhCJ9U+JW9r1LaJ5ZrW2LxbtwDhBt&#10;5P8ArPm5GBzjtwtrHrniLxDcXvw+8PXl1oH2VktLiJoo/MnBLM6uWAiRgcApuO7IC9DWj428e+Av&#10;iJqDeDvGw1LVL66l82C3iBSW3yf9UWiIZUCk5ySD3/hzd8KeKNOlsZ9L0KRIks5fJuIJLdiWxjaN&#10;oI2dByfUcYxXfhMPUrxUJKy/Az+tynJU1scv4HXxNpeqaF4a8YeFGNtpUPm3M121wz2kyxEEEhAe&#10;TLtw+QxJAAwK9I1DxBo+o2hg07xZHbhrcfvFiVjEDnBUOQzqc9wSe/UVzfxCa68X6ZP4RtfGM/h6&#10;aW4KPc2kBuZ3PO+CLcVCb+Cz8Fc9OuHaNDoaKunn4j6jfE3QdlEMQMTEZIGEDYA2Ae+ASQa87HYe&#10;WDq80Z/JLT1Ob2qpyvGRB468eeGh9h0rVNci065upVisJZLV2BUFUZWfaIwSS3zEqCR14rzDwn4o&#10;12TxldWut2KW1nZW0kEdzbPhL6Zd4eBRIymTcNx9VwDnFd18RLH4g+JYoIPD+onT7EXRju5PtH2i&#10;W7iG4FY41jOWxgIFIILDrxiPR/2VPhj8Y9Q1J/CfjURQ6hYiIeHftBjvYryH705ilZZQ5ViTuB3Z&#10;fPUV1UK9CWH5ZrfqlextGtKs7RWx534c8Qaj4Xm1bwX4EfU7bTb+DNpO1ubt7N3AUoY3kzkMCAMj&#10;5Qpy3NT6t+yDfXvg+LTU+LesWtsrq08Vxpxha4JYeYOW3L0UYYkDHfPP0z4C/wCCb938OdNm+I/g&#10;bXJJrvSdFmXU7O7cyXGoyoCA8R3sMbUwAD8zbcY6jzC4t/jb8WLxY/DPwwv7e3sb9LM315dpG1vO&#10;58uOLY7DeXYhAMkqcnBxXq4dYebdSg1rZttK7a73LqYSad5Lc4zRP2d7bw7fXLeH7HRbxltoY7Np&#10;vNRrd4VbPADJISdvONxKn6Vxmp/tE+H/AA5car4U+KGpXOtDTkM095NpbxyRyMpRkBVhsyXA4K53&#10;DkjgfRfgv9i7xz4I0++8Q/HPxdc+BtK1UMdDvL+yjlS2v2Y7UZHPAaESMJG/uEnbwai8Nf8ABNT9&#10;nCLXdQu/it8WdTu7a7uTJe2EgHlXjAhkZmjiDDn+6y8dz368Nl1PETlOsnJaWtuXSyyctXpfuzxT&#10;QPiNp1w9rP8ACnQZdQ0zUNHguJRBFKbi2mYFFibZkAHaDtHABcn1PbabbWfi3RrXVviT4esIr0zb&#10;ksmkaOS3OOQAygjBAyMAfe+XkZ9i+JXwM+FPw98LJH+zL8MLdtajjSFZ/Dl6fJMQ8xmWSN23Zwfv&#10;7c7u+OvlE+rmHw9Odb+yWXjYMyW9t5vm3KWiOQBlsFTwx6gdc9hXBmOGhh6yqcmnfr8zPGYB4Wr0&#10;atuc54g8WO1laReBteuYzNdSRXUn2XzpmfhRwcHywQfYD1Oa0Phd8avGFj4pfwrG91PeuV+wX88O&#10;2CRiSGQjdtODx8uScH5TXOWXizRvH8WoeABeX19q32eRZYYo1iljwC23zQwb7xCkE9SMjtUfgPQv&#10;jV8N7aLxG3wxunghUz3xkjXNtCAP3as5J3BXzhTuOMkjt0ShQqYWUZxSfn+ZxOKVmj6B8S+K/BgM&#10;fhz4h2b30l0P3tnEhUAhQplDbcoFODkMFBzjpmsL4m6/4K0j4dWXhjSJbbSPCkcmRdnVNjO5yflY&#10;El2wpJG4evHSvLb7x59hhuZtc0G5XTjbyT3dqY55tqyEg4djhQi7uB0YAhm5A6/w6NC8deHYvDmo&#10;afZvpr2wubJnVrh0uEw+4Ns2FlPBB+YAkknBr5yh7fBwapzfI3rbb5E+0cotRZ4T4vtfD+vJeaX4&#10;D8QSWOq2rvc2I1Ozae4lRcshefaNquAcAdBtznmvYvhB8KdQ03QW13Up5tbvJbZX/s574RoihQWK&#10;jHABHQkY7nNReP8A4ba3JcWOu+FfidaaVG0ka6xZXEpKvCSA7ArGrbxgducHJAHOxqvj/wAF+EZR&#10;oXw5sPMvAI5NVme6YgMR8u4HILnJxkEnrjPTtzDOH9TjClq3+HqzmcdNTN1iPV7rxDpZHwuVYYiW&#10;lvtQ1UBFXPtId+TnHBB5962rW78L6Dex2OoaPD4pvEaU6eZ7GKUWCthSqBSxkyMcsMgc4BBJxdN+&#10;L9n4j1X+yL65huxC5aaa5mBaLHccZTAIAI7j0PN+/wDE2g3GnXFukE1mWiWN59Pvf3qqvPJ24UMc&#10;dM9hwa8elmc3UjRxEHG/b+rk010uUNduta0y1Gq6HbR6nbeaXuLQwASQDeAWAjBzt9GB+6SCOlS+&#10;EtW+G8ul3otfBUVw97AzXzwXshuGLE5JIfcmA5wvBGeOhridU127XwRc+MPDN/PcLbyb/skKlZRt&#10;P7wMpJyMBeP9njGah0PxR4i8K6K3xH8WeHnW2vryJpgZQjKSNiSyK3QMeu4nB64yc/SvDJ0LKXXS&#10;zs35GdWnyao7bwN8Rvghrb3PhyDwjqENjpMjC51G3vri68oA5w7/ADjk5yWI6HtzXUeFvh14E+H9&#10;hNrHhZxqVrPM0s76hcLNLEp5EcYbIRMgcgFsAnOa8z1347eK7rW4/B+heAFg0eeTyLmcxC2V7iQZ&#10;ACxZwpUEA4y23jGK5n4aaf8AFvwhrVzN4D1O11j98YrjRNZu/sl3abduC3LkqAdowQSMHGemM8vr&#10;1ISbm4X6N3v69jlUW+tj0H4reKtDhhj+0a6tzL9rVdP0W+01LXzZ2mKAFlbcBnA3MNuM5/2uC8V+&#10;Ovif4en8jTtGsboTESMIo5nRDyOmzHOM5xg84x30bX9mT4/fEfxc/i7xr4tt4sagJ4bDTmMhhXGS&#10;ilwuNowBncOpIO7nS0vwh4x0XXr7SfAFvP4ghQgX05jE0VvODzGZEHD8/dYBsLnpXZQq5dhYKCqK&#10;bS17L5lRVpWWpxum/tR3PhN7XwFpVlFrty16PtLwMUmGSDl9gw23cMsTg45B7djbC2+LAtCnjzVL&#10;f7JJm+k0l3MUwzhIifm+ZyvA+98uMdAMjwLouoPHN4iuPDWk6ba6gjytqkTiK6fcpALBvmGAOmcY&#10;c4BxT/Af7P3j7xFcX+m2vjqKz8P3dys9qkErSpHKMkM7rwQVHQAE9yCOTN4wqUXUg/Ztdd/wPekk&#10;9Ues/Cbw3Fc+JdS07VvGtv8A2bdaUZm0xIlt7y2Kkp80xVQEXGS33tx+pOgPBfw+8O+EIodG8Zan&#10;PpcN4NzTXaSNqT7WYxvKq7sA4BC5JXjIPNcT8WfCOi/DDwdY2mgz393MVUzz6Rud85VmkfBG85yQ&#10;uTgD8ty3g8L/ABc+GLWPgzxdbasYoI5LLToImgO5Y8lRucMmSCQOmB0yQK/LsZSr1Zqv7R8jkk9F&#10;bTS7MFKUXY6fwtr2v+J7S70lvBz3NtCki29xDL5sQikQBQpOMMq4IXk5YDA4NeT+KfDfxg1uztfE&#10;3w0mY6bp7TWyWLqdjRJw/wB5iVIbCgnkc9uK1/hpofx08BeHTplz4Vlvbe71DzVW3vmkeKTA8sSB&#10;eAiA9ASRuweeB0t9qXiHxR4VkmvZBpt3eh4LsqCqtN8x3Fm4yFDZON2eME819DluGlg5SlFRcLrX&#10;+uptF3jex85eNfBHxK0+1Rvh54c1jToNVsGudTsI7UxxidTtXEgJyNpUktgHcfw7H4XeE/FPxQ+G&#10;1toOs+Fde146Pr1sJdMhtNyQq5aOSKMJ/rAwMEu4upCrkDndXX6drev6LJ/YllNbXOmWsIi1KS7b&#10;esajDeY4DEyIRg7wBjcAMA11fwr8Za9Z2mtap4X8YWN6q6Zdy3Fjby+XDJcfZ2KRswwWzJFGAGA7&#10;gNyC311LF1YS5XBWfX/gmsHZ69T5u/ag07TPAPxP0a2s9AspttmwubWzAwtt5h2owDEghc4bdnry&#10;MVpW+l674X0vUvE0PhLUbiHQ7JJnvI5/LsQNo/dbZExISBkAFmbaW5FdHc23iLVdNbVYL3wp4Yvc&#10;PFei30kS3MMcrEbEuV25Yqx3bQVAYbiTzV74farpPi3SL7xP8cNB1f8AsSxSOTSdR1a5eezkXzWy&#10;jLuG0tIpwzDayh92N1ZYmqnh17vMo6PW7evTv95hKKIPGH7T1h8ePg+fC9pDbpqN9BKt6xu2BC4w&#10;MoMqAehKgY2543V4v8Mv2dp/Gmvar4X8O/EnSNSutPjEsemSxLsnO/5hudgF+6o3KWY7xxxWP8Wf&#10;iMNT+INz8S9N8DaGdLjd7NJ9P0uS2iueTgshO3zAvBI7Ee1e9/sn+FfAfjTQPBPjfxRrum3z6TfS&#10;yxadZaRBH9hIDlTdSgeZKqtszv4Oejjr0PDrI8slLDpxUtUrc1pWvb9OhcYN69DF8Qa38Vvh9rK/&#10;sy6N+znpWoi2RNQu7DSrp/3m9gzvvbBgbnYMAcEYzlTXayeKPFd78MLLXPF2m6JpF3rEv2u20awm&#10;eBo1ZsQQkRn942VyxbordcjNbfx3/aK+H/wU8aXPinVrXTNduvEtk1tFqsJj+16d5Yw6uqZ3RHfn&#10;cpDH7p4Ax4V8DPG3hL4q/EOw+GuoyX06NMRol9ZhFw7rnypkO7K5+XO8bVHPXjjwKr18OsRXocsY&#10;2lJ6tyf2tG9NTSNOEZLmWh2/hz4P+B/iNocPi/xHomnXFtbtJdwxw4lMk24mTzGjGIlJ2ZXDHgA5&#10;yAZPgT4u/Zz+GHiWYaX5dn4k1ZxbXlpd35lsoNzJhVQjaoAAw+DhjgDFejfD79lnV/h0uuXXxK8S&#10;2Safr0Ygt9Ph1TJurneAsyjgREIQoLMM7vmxtBqT4UfCL4bfDLwbG/jOW00i6e+80LqWoRO8QJzk&#10;SRoQ7KiqyoQu0g/MGpVcfTqVJwVVyi7cqWm/+REpxhUtF3R2WseF9M8DWl7Jp3iGe2Sa6LXkcypO&#10;scuxcIhmXcAMn7pIA6AbqqeHvg9oer+KdRl8RaqL+8jukltZLi0EkkWAu1FB+58pkk/dgE7z06i5&#10;4dgutW0mC48K33/CR6Y8ziGfU7fbhF5OC+fMXPoPoeTirqfgew1zxDLrvjX4k6rFOY1Nlp8UoSGz&#10;JkUhiyD5iMAd+vGOCOFVKsocqnr+J206VOWpNrev6Jpvjm50vXNNtL+xMSPp6C5+aSPywZJJifuD&#10;zMKFDDAOSOufPH8Qa18QtEbWNCgs9BsbaRrOG0MkUNq0YGZA6INzvtHc5AJ4J5Paah4XufGlmuma&#10;vqQSHTYUFhPpu8zgkkloy2VeN42GTnqpJHBxv6f4cOvafJqelxs4uFdZWMReJ1BZy+FwC54B4UFs&#10;c8YrNZbiufmjv+COvlcnseH+OPiG3gmZI/FQiMtsoa1RN21Y3XOwKpHlkAH5Sc8E9ADXmj+KdF1z&#10;wb4r+Lkvh6C4mntmTWLa3nld5d6xxwyoqIyrE7yiN33Ehtxzl0Sul8TeHtR1/wCIOueArrQ7pppb&#10;rPh9dXAP/LPc0jL8+1Fyp4UnlgCMEV6B4S+GPwr+FHhdFv4rOTx9JZf6XCulm3SQsATGIHKE8RjD&#10;EYbhtoLV9JDNMPlmGjGrHmm9LL8/QJOys1c8v+HWk/Gq88E6Kvw903T9P1Te91deHLMkBbdWGJNh&#10;3eTkZGHByuCPmOB9BeHtOm8WeJjp2v8AhG4u9Hs7ueaOK+lkiQNztiaJsGQqgAO4sAc9a7P9lXw9&#10;oesvceNdP0+9tteltY7fUIdTVZFtgVEgeMjBzhlOMkg7xxgium8U+HNW1G3fw+3jO107V9XmKQXO&#10;i6TvuCzDcX2OwKgrxnnGS2R0rhxmezdGSUFd/hc9ulgasMCqiV2+i7HMa78PPAtiF13S/COn6TPN&#10;OZLya3s1gmMXA2uYwGZQSMHgZ9e3BfFi48X6JpNrpmhandPNqTJBaRW7lmmO7eJwWIDrtOcnjk8g&#10;AV30en2MniTVfCja1LBdadp0TXOp3EDy5mlA2ruIXDYUnaDxzgferB1ix8JeNhpmsatpFhLbadk2&#10;rtARbj5yuPm5GEU4JG4bMgc5PLhcVl2Pioyi+ZHnuthKkeVxszwWw8bfEfRJdQ0r4ifDq5h3Sw/Y&#10;pNUiOJ1YsQcj5Rgljkvn7oJNdNpf/CVfErwzH8JtVsNYbS5I0n0e+0+SW3iBJ3xhioIjOOCCNjbi&#10;QQcGup8GeMfEel3h+weMNPuCJh9ms9c0x5IYlKj/AFbtKD02AMNxwffA9G1nxVrEVhOli2nrfyBW&#10;fyk2hpNuc7RjPU+vTueK58dXw9HFRhRh7z2e1vM4cTVoQ0g22czr+ifDnwZo32S90O4jupLPyrhL&#10;e9uAwbAx8ykcgL97GcITjnI4jx/8S/hH4CtU8G+JoZ7FrmzjO9ZmMpiPDF2bczHaH3A9u/FdBofi&#10;BfDHgW68ZeNtE1S7mt7hrZrm4tjKUiIAZiMcAcgYBwOc/MKuW3wp+CP7SN8v9o63aXsMFqqSRRBP&#10;NEPLRKrKylQEYnHXI7Dikq1PLqbniOaUVu1qzy5T11LPwYsNMvvh/PfaV9pvVhZxo0YCi3kGwEAs&#10;OMYXBXuGye2LPxC+H2laR4n0EaP4H8m+1NtzLpsYNqkmWlkctgoSAOrFTgcEcAddoXhPSvBPhj/h&#10;C/BVkt1aWccixyGdQySkeYimQjOMYGMZwgGOtYPh/wCIXxLfV109tAgaYeZKbcRMS3BG5cHbtztb&#10;tt3kkcCuX67WxjdWjC0ez0Yc7umkeI+A/ijcanfX0FjZ6vqUy3DPK8gDQ2wLbdrAlQi4AIY5OFyA&#10;Oah1nXvEPgwXWvfEDTddtLa4vPs2m3NvMHin8xyUdDGGY5wdoYDlcAngD6Q8Ofsxfs+a7pb67rHg&#10;/U9LutRUxy6To0IlTzvNaQy/eB3nLAFiflDAAALj0Gz8D/DSw8G2+k2yTaRHYXcY02G4aJ45AjIq&#10;MzkHDA5UhsZOCSea0qZ/Socs4U7rr307Hoqu6MFJbHmP7PfjPV/Fnw+xrvwwvNIlscNZ3+q6cYZd&#10;SVWLKhL/ADIxzy3sFGa6H4cfD7xda+KL3TP7E0O+06SQPY3F+EaW6Y7mCkFQwdSNm08MBnGRW9oP&#10;jL4rfDvRtc0P4ieEVGnRWLXmlz2xa9M6xyqgWUJ5YU7TG2MkgngBSQPNvD3xk1m8+LGseJLP4uQe&#10;KvDw0GLULzSbXSJsaPcvhY7aORUdRuMrKG3A5K5CY3DnocT4uGKnOjG+ick7v5JrS9u9ioZzKlPn&#10;S33/AOAfQksQ8GeHw/i7VzoMATbHZwskMVq4UsvzEjCEkgHGflHrivC/FHjC41/xDc2Fhe6J4itk&#10;kYW/n2olmOcDO5NpOMgDDEHFYUfxb8H/ABk+0Pph1L7fb6eLywt/EFyJLa8QPyxZWOxfZupIGM8D&#10;rLu+vdAtjpvgtdGt5biDfFIYtsbunJEhAGzJU43Z47DBr6ylnWGowU4puUuj0sdn9sUoR5qd5OXf&#10;ocP4W8E32v64YzoNzJZrva5NkhCwDBI+ZgcDOODk9q3U+EOnahFGum64yzSqzbb61MYYAZwGyTwM&#10;5JGMYPQ1uTfGrxj4a0OexuP7At7ye3MwWa9lZ2RisfDImDkFjxn7qHaOSOJ+IPgvUvHGrWWpeFfH&#10;FnY6zeaXavdRwTTL85yGjCg7TltoIaPdjPPrpDM8fiq/OpKnH77k0sdi8VVvG0UujNbR/hX401mW&#10;S30TwjqdwY8mQW1q5AHOeQMY6/hX0Rp/wA8d337I/gXTPH1pZaNo934y1Z7PVb6zkWa1K24EiuTc&#10;7H3hGAVoQR5Yw3WvNtDu9Y8K+GtN+Hp1LxI862qW2oNf3ylGlClT5BjKs2TjAbJ5APrXuH7Sv7YH&#10;hr4d/sM+Gv2VPEf7K3jODUrNXMFxewny7hmjdpbnzGAZS7TyEHb8vQN8ta5tXqV4U409ZKSenkfX&#10;Yb3U7W218jz/AMH3HgD4UzP4f+Fmhw+JdaldkutWv4lFpAFJGd2dqDdgAYyT9K5LX/2dPiv8Qtcb&#10;xP8AEP4jafZ6XdyvJDJBcGRRzjZCmFU8kDr1PeuU0n4ReENM0ux1N7PWtTk1CGNpreOXO0MQOPLO&#10;SScjqO59K+kPhj4o061+HFn4N0zwHYzMsvkanaawucDjCqS4LfKQcfQjORXBPFxoV26c25bNtbeh&#10;8tHE04YuSnJ37tfkeIa38Avh94Ljur/Q/ilpd3cWgdLmx1xlQo4B3YUHDnI4+pxnvhaB8JPhz490&#10;9dL074z2q+JC+2HTrqydIHGCQFl7npgBSTnpXaftW/CPUtHSHxzoOlWdlpL7Y4rK3ly8IOdodQcL&#10;6YHT0rh/A3xO0Twv4JTw7Y+CoZdaW+Z11WWZNhRsZVl2BmYYwuHAGT617+HlWq4VShUvLufRU0oU&#10;0t/MTxD+xD8WNMsZ9bB014LcDzC88ikEqDj5kHPIxn19K8lm8IPYXrW1/EpkikAkQyA5/EfzFfVc&#10;/wAe49Ss/wCyNS+Jt1cSTWgjmi07SI0t4T3UyMSzH8OnHArzjx/ofgnwnCl/PZtepdREQ3suQ6sc&#10;9RwCa6sHVxijau7vyJVJ8l5Hg1zos+m65LdabbrGPNOxGdmUj0z1PSvaPhNefBLxr4cHgL4m6a2n&#10;6ndxNBY6lE4C2jFgylN4AAyD13H5mHQ1heBfh43xL8UQ+HNBleUS5a5lEfywRryzHJA4+oycDvXo&#10;GifAD4T+G3ksfHPiZvtIl2wXCXEBi9mMbOHx05zzz0xSx7w2Ih7Kqr9TCdOi/dmro6HTv2LPDF94&#10;wjP/AAlvkaVbxgNqEdin227uGOGMZwEUEnjAOMADPWp9e/Yd/Z/+G3jJvifp/wASlkvbiARWMWtK&#10;I5Zps/LE8gYDBZc4wME59q2fBnh3UPhLodxNP4ksry3uFWW2jvIntxHHx+8jEx2BxwQMkHB57VQ8&#10;R/BbSTbeHvGHiT4z2+s291rHm2NzLpxufsrFSMGQP5ayLlu3Vs5GOPmngI09KK0fU4J5VGrWvRiu&#10;U8B/aB8O+Ofhrqi+JviwZdJ0XVIwzD7WEdSuCEQJlixYg7vvbcn+IleN8VfEOw8G+ErfUPCFuFtT&#10;EJYUa4KzyPh+QXPIYKTuJ4GT14r7R1/4VfCzTblrzxnqfiTVIpYN8WrWSrOYnLch0YdPTa3bp3r5&#10;8+O2n6LpmtrcfCXxTql/BbgpLHfab5BjYdSME7l578134bLKcmk5bfcZ1uHOVc3OfM8mieLv2p53&#10;1b4SeFdDWRNpudYvb4QyyyggPuwSUUgfw7WA74zn0rwP+zLpeh6jp+o/ECzsr3XLpWVtRupg6xIu&#10;SArSgKcAn5uCckZxgVNe+KfGMcItpdRJj67AMZPXp3qnF411R5kn1K5kcR5CMw3KB6Adq9+nhadP&#10;4TXC4DC4aztdnYatozRag7Wds08KuVjIUkcdSDnpnvVnQfC2u6t4nK2cD3NvCiSTRl1iWMd/mY4X&#10;69awdM+J+raa001tqrw+bGUl8uVhvUj7p6cfpVdPFcdxgXujWt2OcwXEe5G+vNauMrWR6kZQTuz6&#10;j8GfGHxhD4u03wH4JGla1e3ca2/2exmSbyU43fMGOQO7HgdK2fjX8EvDsMV1Zw+FGn8TIyy/blkZ&#10;iV5OCAAuckHg+leOfspaGur+Mf7e8EfC/wAM6VeWUnzag928ON3ZUYvk44+VemelfRPxR1f4naro&#10;Q0HT7KylsbkfZb+W3maK4to1C/vkySBgkk5A9eckV8fmWZzy/GqEY37ixGYzo1YpxvFnmug/HPxD&#10;4G0CbwJ8QfDNylxbMDaXbRrEQdpGDuQ5U5HQjmsnxh+0vYP4ekittGZZt+2FlumROeScKVyevqOf&#10;pjD+Lf7T+r6l4f07w98O7NPEVvaXBia7+zfa7u4QLsyqq22TLYXB55zztFc78GtMT9oC3fXYvA50&#10;SWzn8maLUoJLcPJkbXSNwMnJYFRkAg8nrTwWZ5di6znVp8tur7nLDPKWIqez282cbqHijXdV1T7V&#10;GQwmjZYHgj6ZBG0KMYIJ4qD/AIRrTJLqBfiLq2patp9yitNaxai8e05+8FVsbh78fSvfvGvwF0fw&#10;rpy3/gvVkm1dGxdRWbbxIONzKoJx17H8K8b8afDONrM61oOp3014HJvraST5id3UKRkfng9q+rpY&#10;ijVStszsdKfLzxdy54f1D4Z+AtZt9R+GdrNHcWkitaDXozJGMD+P5jnBJx6YGa3bHwZ45+KV+0+g&#10;eJbWfV76Z2u9BnvWjhuQ5xutWT5UxnJVvmAVsMc4HkEMV+k4WK4IMbHckmfk9j6VqaN4r8R+GdUj&#10;kbUvKCSZSRCVZCOjD1rDH5VhsbD3l73RnHXpxxEOWaO0i/YsvvEGj3fxT1GJ/C+qfZHk1DTtKnij&#10;ujEnOfJAZipChgSGb5s4+UZ5nSfC/iTT9Vkl0ZEl0mfT5Jri/ut8V55qrkyOGwHUBRySvXnGAD7d&#10;8Jf2rNH02W3tviJpsc1wj5XXZY977Nu0h8EFhg8Nk4xnaTXZeEvDVr8Z5Ly9sf7L03UtNlmdY/v2&#10;80c8eBKvmYPAyowGVskg/LXyk6GIwFXlnfy7fI+ar5Z7OouVnyP4f0r4oeJtNs7/AOG3hsG5vdYu&#10;BNY6ihWTyG3gC0cJkkuvJ+YNvJzxmuXGvfEzwh8Xr/wHqfgS102a2EbanqdyhGZSGYxgjmT5T2wf&#10;lPAOc/Tdx8Cf2lbXx2NNm0OPSxLdlbTVrqYRyxBU42Bn3MQy/Mik4BznndXunxJ/ZNu/2kfghpif&#10;EXVrGLxJp0ORcabKQtww4RWZlYbiFySOhJNZQcqrkqkFZnPDL5zpyTVpI+GIPEC634vgtn0qxSW2&#10;sHjg1ZoVlntJFULJtVtxIHHJA4PXpj1L4ZfAqP4zW1p8H/jJYjxDcRL5tr4s0628i8siQzbQY9xY&#10;EhThhj5sjHfC8d/sS/D/AMNWY8C+BPGF9a6jot/D/wAJTNJc/aJDtUb1RlDGOTKrgNlfvcCuz/Zm&#10;8DfGP4O3WoX/AIT+LCr4bv7NYrvV724jXUtOZWd1ZQ4XzlYBE/gc5PcCqoYWEMVD2E7eVv6+4jB0&#10;5Qxa1t3NPQPFnxr/AGQtX/4QjXPHk/izRZ1WbT7TWgZdqj7oWVhvGBgbcsBjGKwovH3wsvfifH8R&#10;/EknirT9Mk1GC/1vwvpwjurO7u41KpMfuSKFyG2LnJyeppPFPjPQfFcs48VRyazel2WPWZt0crjJ&#10;wfvE/gSRXNadpuo2Nwkui3McuGGxpWAKkng5Pb34r7KeU4Zwc3FKVt1ofSOSb0XoO/aq/bj8SfE7&#10;4vW/wdstMk1eyTWfP/sfXYjPHNZmHap2uu2PMau4Ayw8zrlRXqvhHXdR+MN1HrmmfCIS2enCKK7t&#10;bW7YoBtOAXG3aAqnkdAuTXafA39lbwHr+o6L8U9f0SxvNVsZJPK1axuFmjYurBkkfHzbWY9eFOCC&#10;a9nlt/hx4J0S18IafrumRvPfLC8jQKkW5lCsOnzSFRwBjPNeFDOcLgk4xi+ZaXMadOc251XY+f7z&#10;4b2us3N3/wAIN4L1OzvLFvMmMcpulgUDlyygHb6MP1rwr9q/TfEXgLTo/GvjrW9Hg0+9Waxl1e21&#10;FWnN06q6hzxI2SoBVmAAGSccV9w+KfAXh6/1m2jt/Ft1ZWkVtJJBFZzPDvXGArMoAVeB69B6mvyb&#10;/a4+Ifjf4c3mqaD8QfBy3elr4huLE6dc70JljUFJ1EkWGXBxuU4O0cDkHOvjp5ry04JOL37/ACOX&#10;MYuFBaXuM+D/AIbfxst3461nw1p9u6Xdxt1rSp/LOp7ZSTPtZWXy8JtA5BwcBcE10vib43+AvDtx&#10;ZeHP+FvXKSwGSWfTU0yC0nkLYYSyO7sBlV5jCgkYx1FcT4Ta50uysfCnhzx1ba1qMWkbv+EdTRC9&#10;xbKqs4RG343f6tOQo5BxxgweJ/2d2+Kl7aatrmiv4T12W0LzS3NoZmYKAEJzKqRJuxycvggBeMHz&#10;nh41sVKeIny0ulunyav9x81FOrJ82iMvxF8WtbvJLrXfCq6w7atqhTQRPZxXNtcngMNjx5AG5gOf&#10;kZRjO0mvdf2bvE2qXFlFpvgOzjitle4N1qd1paBzNn5zC3EkYBVsr91QDycDON4M8Y+D/DF0fhZF&#10;9naexigiS3tYN8ssbIpMkYOCisu3gnscnqSa38RPB/ws8RW2lafp+pw3V3A7WdrcRvKjkElimOSF&#10;wUyGz8x7VtPCYXF4f2Lp6PVenQlPkdkj12y+LPhbw7riWereG4PEOupAN+pahO7qoYEqDGCFAKtj&#10;e2QfnPTivP8A4g63bfFDwlq3iTwZ4Oi0DUvtFv8Abjc3RWC4hkkZC6o0mAQCuNowQQAM4rP8J/Dn&#10;xL8e/Gek+KdQvZbTSm1FE1JRbTPK7nIEayA48tjj5doxuPJ4J9V0Ffh94b8N6pqPj+5tby30cStq&#10;ENwoe3MiSNtaPzCGIyQTxznHO7FeDWyLBYHlrU23O63ba9LGkouVK5x/w08F+G/hVNZaLFo+n3Op&#10;6hEJdTvXtd0ksXB/dqMmNEUEZ+UkDrk8ddpugeEfGV3JJ8V9RF5eT3hubNbRzNIlqhHlux8roQFG&#10;COM9cMVqr8F/i/8As2/Ei91fWFsL7T72aSK3m1O3YFIUK4+Q/NtLEbmA6YBycYrU1XR7X4UaEui/&#10;CzVri7EAQXpuZhM0Eah98qlNoGTl+Rg7eccVvisCpyXOndlvDTpUlPc0vGngH4a+IdJk0DSdtjdS&#10;ttJurSMbVLNhzIoHPoDkHHJ6VwMvwN8dWynw58WfDts3hafET6kgkneUZBVmABxnGeRtGRtPSun8&#10;C+O/BOjS3F34KtV1Te8nm6nIweGJkUMPLds4zuXgKzfKvOTxe+JfxP8ADniDwTD4Wh1WOS7ulW48&#10;jSci2Co3VyVyQC33TjnjAxgeXLDYpYqFCk2oya16rzQoUaeKrRi9LmXdfsoaD4A0+XWPD/jQnS7w&#10;ebHIbSMy23BJLMvEmOTkkEDgdc1yvi74ReD/ABtLb+MNM024u9S0hA1hfwXUkCzMgDKjoAp25cfM&#10;BjoAeuZNMfw+lmz6tPIgHOIWUgj/AHTyfwqFrLwHe5bT9bm80khUaAocfUE9q+uocMYumm54lyl3&#10;t08z3HwrCWsZl7wrd+NLPHg/W/GNt/a8kLSTwWFuirEWUEhcAtxzh2I4HQcV1fgHxj8VPB2hfZPF&#10;+rebiZxFc6efNWckks7AhSW7ZycdCTxXnVz4btgTNpfilgzDEnmysp256ZB55qpeweIfJjt08RyT&#10;RjlEkkDqPpurkxnBdTFRcVUVn5GL4Wrx+Gf4FWP4da1BcQazrl1D/ZEVw73EV2NsksYZgFULtJXI&#10;XKlcHnryKe/xA8Y69qcvhrwZY2NtbQkx3hsY/LjVGbBChQBnoDnruIJ61N47sfhN4gSSy0K/1bUn&#10;dcTOL5hEkqjG7GPvcg5OR045xXHar8X/ABz4b0K10XSPCtlfQysi3ccdqYyrBvl3uACSF2qTkY3D&#10;8eV4xYv3uVt9npbz1POvY7lPAWtaHep4k8NM+sXJ8xEg1C+IZHGFGAmNo3LluDwOMZrd03wNJcfD&#10;+2+0aHqOnYjCXVtpdwchywabaCckM7DPX2xxXLeOPifqEeiaVYat4EuLC6mgZHvFdJBADmMusoJx&#10;gtx68ciui8F+OofDWqaf4Vm0u/urieXZdalHkrFHsP76Rz03Lhi2CNuT2FeTlmX18U6lWtHRPTzt&#10;+Bi1dkV9q03gu8VPBd5fXb3qLHcackZuPMC7cyZ3Eox3FWAIxg59V88+O8njvXNQh8W+HfEEFsgv&#10;xa30UcEnmAPIsSyyJGuGOGwTxuLBgSSxpvxw8TSx+M20PwfqiXljHGo1nT7CRPOiXJaRFO4HncQo&#10;JGCRkDIBZ4a8X/DG31SC18Gwy6W0CfaLe5u5mimCu2dqqGdn2oGOCQPl6jFfW0sJGlhlNRv12/M6&#10;IQa32KPimy8U3GlL4L8PpJbQaUsttrmq38bhdzAE+b5asSmRhdw3DOATgmrOheBIvCF0tr8DfGL6&#10;vpTW7trt3rAVLaCcBVbyjkHadxXhcKGOSMVqeDvir4O0241OG30nU76H+3vImkETOHkZCRM5Vz95&#10;FBAwMmNjnuL8fw38aH4Za1pniHRpImieSa2nYqjR+YgaOXapBKsInKszKAqhiGDCs50sQ4rotPR3&#10;7+nQ1dGVtEcZpnwo0P8AaCk1nwbeNqNqdNuZCl1pAD25nbgBHOGd3OPkfPThgK9U8H/AdfAnhyJB&#10;Hr2uSy2cdpe6dfXbvHlAihmt3yC/DALyMEHBrE/ZQ+H3wJ1nRNT0bRPHOsaf4kk0+eHVLOUBkmZH&#10;Zt8RBwygHjLEjK/LyWrmovir40+H+m+IrfVPGrRS6cXFhei4jAZDJIrqrMx81l2J1xkMQSQozhTn&#10;WxWIqUIOyjbRq3zFGnyrU7z4j/B/4T6xotta/EDTbLT59OjNxBYKE3WoLc4hXCAlF6YOCCe9Qaj8&#10;NfD/AIH+H8fhzw5Bp0GnXZjU2+lhoxIjYyZOMtyEG5yeCRk1518OPi1qvxQ0i7+Heux2r2epx+Tb&#10;69fWhZJWPzbXcgFzksAHICqxAzkV2nieyuvgbDo/hDQdF1PxCTiN9ZiLNbQA7iwcqTgEhm+7nAYg&#10;ZHPVhvbUpeyrPVPRdCoqKeh1Gq6f4U1vwdD4YX4aHUkmizNOlrGqyJGVzHuH8PIypBHAGMNXnvwV&#10;/Zb+Ffwy+I9/418KOrvAFNrpmrzBo4eU5DYzwNzEgnkqPatbwr8c/BOq3t/odwl9PEyrb38+lWc0&#10;awknBUiQ5Yp82GYLkNjIHTT1n4tW/wAPdXPiDRLy3EMdukFwBGMyMsQCDLNww6MjfdIJO4Mrn0J4&#10;ep9VnyN67rudMKUKt+Z2R0p+JEPjDwfNdaRb6VqGqxT3EEWp6rKQlsUI2qhD7w5znpuIYnIAwPPE&#10;stU+IXjS7tPHVxaSR6TawkwRyStD5AO8n5lVvNGxdy7iWLSFjjArR8WfHvTfi5olvZ6JZLYiUO0W&#10;p2cKssErLgnhVQjdliCMEZBOab4N+H3if4ReGpvFniOw0aaK4uPK1HV0uX8u4jdvMfMbKwjYkqnU&#10;/NgjAOa+Upyy3CzanLkm9k9/kTLA4VVPcndG9YePrTxZ4TvNE+HP2z+z7azb7JHpcqSGMByvlhg5&#10;LjA7sDgAY6VgfDmy8eeIri/sZdTl1XTP7OEoigtTaz4LiJnZnXG0PlSRyDgN79nJ4f8AD1noIFh4&#10;Y/sWGWVhEgt1gEgfDHCx4BJ756jr0qLw9oHxqTR7eH4b+KJNTls1luHs47nyzJEANjHg72ULGc7Q&#10;PlO7JaiGOwKpzU0kn1f+Z0U3BNRZU+C0EV1rOp6e13eRrBg/2feSl5LW4jUlooWJJVWiwSM7i+AC&#10;MnGr4v8AHOraf4cj8NeE/HFja2jASwMk484qZSPKVlZj0QkE5OQBgggivoX7OHxKvNfuvifp8iR6&#10;oYfPu0cvBHY3BQFf3zN5cj8BmAGFMfHT5u2tPgZ8FPC9/deIfi/4lsLPU2gmuNZ0nTYpGgV2Bm8x&#10;Xc7RiVkUDG3qoIACnmqcQZZh8M1SquU3pZK7/rzNeXlhvYteDPFHgG50TTD4g8Jz6zqtlF58N5PF&#10;tkeVAAvH8IOc49R/FXZeCvEOl+JRceJpfBl1Lqkgiijnv7PEibwNhzgH7xT7hwdoPPflfBf7Rf7J&#10;vh7w5o+g3NxaWuq+e8klgl9I32OXDlUZmVWB+VOMkNnhhjFeffEf43+Nrr4vw+Mfhn4hgmgg0xor&#10;mwGpGGEO29EUb8ApumSUowXHlnseflefE4mrKnCMo7u8rpfL1Ouni6GHScJXfpoer3XhLw34W1n+&#10;zbDRbrS5b66ji1DUNKuvnF4QdizqjDYWAON4G4qQcnFV4fifqXhTQ7/VDsKWKpcXN5eWrRSgTEGN&#10;FMYbJC87efkUnsCfl7xP8TfEvwy8RHW7/wAQC9dJTa69Yz25Ec5bdvaQbAUZdmQRubgHIK5r0hfi&#10;l8O/ijoev6x8P9b0/Uzrt3CY01tWme3uYXf94AF2YEUkny4xjBww5X38BgnToqeJlePdXsDzKol+&#10;7djlfif8XfiR47h0rSdV1fS7PSNR1BZBdSzgLMS0nO0D94uRhZD8mTtLZAx0FvqnxE1zxFrvwfsf&#10;C2mppOqmE6bq41AK8cQWN5fJLbnwcuc4RV2kHhitfMfi34UeObzxCbvXdWuVtLe4Q2+ptEVE7Euh&#10;CGZwGxgAKcAZ64IzvfCP4+fC34d+K7+78ca14nbVoJUTT9HtLGOSTcufLaRmfazLHtBXCDB6mvtK&#10;OWwVDnwlr27Hm0KM6tTe1+rPe5fhDfaPe2/irxnaWmqnTmFxZskTP9il6eYw2gsx3DueSCRgCu4t&#10;LHTvFnjK207Rddiurh4yi6UbWSOPDcNIHZeT154AP4iuL8LftDfHD4t6rY6loFtFoXhy0RGvLq9Q&#10;tdTybSmzaAQmMZ46g888V0Xxc8WeOPC/hN9d/wCEpt5o11FfPgtk2gZXDDcWDZHHDYAxkV8NiKWa&#10;vNY0XyuXR32+Rw4hKnXai+ZIzfHPw9+Kmh+PbuzvfE2h2VvdweY0CXn2nbLgqrxLwxJUkNgAAqDz&#10;3T4GfCzXvCdtJrfiP406Vd2+hqInsorP7LHCEGHWfIyNu45yuOFJ+8a8p8T+KvG3xS123+I2sxSL&#10;oC2DS3GrQzjy4ZYw+xt4YFWIJGNqjIwT8pNch8HP2t5PCieIH1rw7He29+kdrqGqXUwVJQEKxbgy&#10;lXDEHecE4POetfWf2bjvYXjJOWl7Jfqc6cnO6PoXwn4j1rxT8QLy98Aa3p8gubOVm8yWTyrsRFQt&#10;xETu2jLFegPAwDnjC1b4kzaKLz4Z3mnx2txdDF/qFooxIZHHzxu2GGC3K5yNh/Dmfgn4q8M33hDw&#10;xqfxP8A6ncaXc6tONLvtNiH2PSoJWCrG7wtkqzlc7v4QD7nsf2g73wVqOs3Wn+F3trrWLPw6p0y5&#10;tD1aJRIwRT8z5C98fK2AD0rFYalLGqNVX8vQ6aUVUl7xe+C2seGfCGkGDxjeXWpXtxI0ml2s968a&#10;CVCY2EXIO7nIGedy5GK65PHX/CW+L4vBMdrpenRX0KCZPE87TXMqM7NNuUlQjbd2GyC4ChfvLj5Z&#10;8Y+PL/xn4H33uoNYXWhodsUqeWzqpI2LxkBm8vkt+HQGt8JPiQ3jl4PEd58TtL0PUtABbTLjUrh5&#10;ZYdqHdOUHzSDLoARuYGH7owWrgzLh+nWU8RF2f3pPpouhnXjo3fRH2p4J07xh4Qs/Fln8RfGU9tp&#10;Gn2zvpcuqmNBaWxhYpKPNdZJIclsADHyopLZGPENe/aE+Bus6Fp/iPxDpFnf6zfFU1DUPCuvTW1t&#10;FIkbCNXjcKY3YRABSmT0R1AIGF4Ji+InxxkSf4mePPE1x4Hs9Mujrfi2fTikdpHFIhaMrGwMiMqR&#10;hgSQTLuJymawPiN8K/g/4n8deHfiF8B9B1XWfDN5qAh1dfCMsirp7rOGWVvNyxcoTuQ4A4IY5y3z&#10;+X5Nhlj5LE1G5ys3KGkVZbN6ave3kcyjzux7honhHwBDqmm+INX8D+G/+EXi0dgtrZQlL+WZZC2f&#10;tDP85KsrFWZh1AHCOYPiJ+0R4L07VtJHgqNbd4pAbnTrtwZGaMlzG6gYyMuNhwzFcYGcnkfil4PH&#10;hDwZqHhT4P6i0EemW/nXkUcC3U1y7DncZxgMOVXDHl+AAOOG+F3w7sfC/wAKbf4v3PjDWtLv9QuH&#10;kudS8T6d5QQAKjHYQQocsqBg2G38kfxe5hclw1OEa9Wo5NOy3/H/ADOqnSjTSbex794o8a6PdeDr&#10;fxffXcyvFcNe2aalaQmSJkEaAfLtYKFdkX+IE/wmqNl488ZeJCfGGu2+jWaSaOZwvyvNHGIz5ZZt&#10;oYAkx46g7s7WrnvBnibV/E/w2jtfGU2kX2oXEMzW8sN/5FrdpHI/kOjBWKkh1cuoXHJ5xXO/FD9o&#10;eXwxrtto3jz4YxLod7Z2a6UkOmx3YMpwFKNsUzbV2sF/2VOCTur262Hp1FyU46/1sepiqlGrH3FY&#10;+gf2W/gb8Xv2vPjt4d+H3h+6urWC6vnm1zVJb5HMVjE8bTS7I8/PjKISFAkdFIAyT9A/8FEv+COH&#10;xV1f4cxad4d/anv5tDfW4I4LK7tne5RXH7uMsZCWG4OSMjcZC23tXB/8EUv2m9Z8TfGrxPB8LvDW&#10;nztqnh7cuq6l+5kso4Z1zFhQcbnnj3ttPFuML2H2R+3L+0P8avC/wNsNZ1/4V+c8fiOxlju9PuY5&#10;LdWCMdzzH5xk88W+PlI3DIr5TE5lUwWaKje0l0PsuGcFVhlrqLaT1Pza+Ka/F79k7wdovgPTfEBu&#10;9H0/T7a2tJlLCed40VJA0fcxjLEkheQeBnHA/Df9pbw7pPiq+uPihcajZrqerNdo73sQd8NwS0Uk&#10;jHaeMAdBxtNX/wDgoD8d/GvxE8F6aPF9rY2Gi3uqnK/YSri7VSZAkiuXXcvmADcitt5CjmvHZ/gh&#10;4C1bxddeNfiyvibQ7KCytxBBcXAg+1kRf65SjN86s6cZUFj77R9Hg6VKpR9rW3Z8jnNCnhczk4u/&#10;U+ufiN8UdB8U+Dx4S03wlDb2fEsF1JqMsz5PIYM5zgg9D2PSvNNC+GutePtSm0rwhIFeJTJcz3Up&#10;SKJR3ZscfSvVPhHoP7Jq/A3R9c1fxlc2mmpaLDZXV2wdZGEgjyXUjjJxuOOvqCK2n8U6daW99pXg&#10;DS/+Kc0uRfMvI4pIJHeRQUkQqr7wdy7WbG5g2DgV69DG0o0XDCq0vPRHtwxtOrh0qTXNbY5OD9kj&#10;4j+FNPTxWPGNlNpbIhu7qyuTwzccKcBucAE4zkcc10998LPhhd+HLebxD4o1OUC5SJgs0Z81wwRl&#10;CY3RnIIxgk9h0rZ8a69rOjeFTp3he/srSzkUTSNqEm68hAVRJMylGzt+RiFY7euG6VyPiy28GaR8&#10;K7S7sp7jxB4ksyboauswe7nZWb5lVcBlx2CgLt577vNxOZYyMLznr5dWePi8wrQbTlsunVmZo3w2&#10;8EePdUubX4d+JbqxFqoN5EiFk3kMRFhmDhyFHysM9TXC+OLTQdD8mw0+a+ubtTmWSdUCbeygAkqw&#10;9yc81rfC39ojR2OqadN4otY/EdzaeZHoiw/v5RlXSWRWC5Vt6KCckjr2BXxFrEWpwpFrnhKzsxJi&#10;ae5mjChjyBuZASueTtBbBBBowGeVadVRxCfz/rUjCZok17VsydB1Lwr401WGf4pa/rIto41iUwYk&#10;MaDt87cD6A16d4U/Z+8XDS7jVNA8TxXfhKdSwlJZo3bLKgZCPlk7cc8nFeaiTwtrviODSblLfTdN&#10;luRC99AF3xsT95lLDeMBuADyOoOAemXxrN8L9Ql8G+APFt/eJcjddK8wtUQ4+WYIS2R1IIII6dxX&#10;rzzTDYii1SlyvzR7FPMsJOk3GVj0JdV+IXg6xs/gC/g2LUmeCa4R9N82O42K3KyKw69CD9OK8x+I&#10;dytxOumaGGgvGOyYX8MaFG9N2QCeo5xT9G/aK+I/gTXV1SLWra9unXZOboytkejZIwSB/DXW+EvA&#10;Gl/tGX0uvGQ6NJl5JTLEz27AAblSVDwep2sAfQmuyg/Z0lUm7ruj16NZV6C5ZXPH/Etj4m0SQWvi&#10;HQ7ObeuQyohbBGAcp/8AqrJuvh7qkvhlPFWo6PNFYvOYRexqdu8ZO046Hr164r6P1L9nfRLnxR/w&#10;q/QtO1eTUUsGntdYMebWZ9vEcnGIujEHd2BI648g8efD/WvBniW58K6/aSWt1ZTGO5hLBgrDryMg&#10;j39Mdq3wmYUMVpTeqOSE6ddvl6HmttoF9boI7C9imh6su0FyD2z2Pbmls9HgsAbu405plK5AkzlT&#10;7YP6V6j/AMK90S+8Ppquh+MdFkZVPn2M12ttOvtiTCsP91ifYVhWGk3cVqH0qVBtYG4KSeYAuccr&#10;t+nOa71VizR0X0OWszE0wWxvjbyEfc3nP0DEmvfPCn7Z/i7QNGt/D2u+DNPuWhiEf9oRTvvKAbTu&#10;XPzcdQTjNeS3GnX15OXtrSCQ5yrLbhSR36dqhtNK1i8uls7fTDNMzYwqOcY74AJwPbNc2JweExa/&#10;exTsc9ShGekkfU+kfGy18ReH5bTwLZ2d/f3WnNDpUOn2Kfa4JtpK74d+zaH2kkYz075rlvgJ8LfH&#10;Xhe/PiD45eOLDxRpsrq0kdrJcW93p+oq5Hl/N8wznBBZSDkj5Rg/PcuvrBNKLy5S0u4mwEuYmQqR&#10;3BAyOnfB713XwI+NcvgTxl/aPifUE1HSrpwt/byMZA5Jz5meWVx1BBB9+a8Gvw7SUG4e9bVXOZYD&#10;C3fMteh61+0Tf/BMS6Loem+GtWs2gtdsDadEZGcqTu+aNwWIO4biT2znrXM+B/CfhLxdcXP/AAgn&#10;gLWL/wCxKZNSk8RwSM00WMbImEgKSZyR0HBycV6De3OoeKhJN4MuovEXh+4t2S3ltykN9BKxbEaq&#10;6jcANvJbjH3a81sNL+InwU1Z/Ecni7xJPZXLPEy6rbwvCyjAy5XP5jbnvWOEr1pUpUH7sl8rm8Hi&#10;fZOlFWtsyfVP2V9Fv3fWYJdVguGti8GlzWEUkoc5ARnSTD5xgHAJ+oIrEtf2L/FOv3Er6b4o0SO3&#10;hi3TQajcFZ4gACd0QVmXk7eO9e2+Em+D2i+AB8SPCmvah4lu9VKpeaQuprIUZQDuQbhhjgbsccAA&#10;4Ncj4wFvqWqwXmm+Hbpb8NvaHSbyKKSxDpndLvYFlI2gDqMdyaUszzGjUVOn7zPMnWxql7NWbPnX&#10;x14A1T4a+JbrwZr9/p8dxaPtby3d0cgAhlIXoRg/4Vb0r4g3PhC1ifwP4i1L7RJH/pwB2QnngKp6&#10;j6j8K9itvFnwX8O2+sTfEDw5/bGs34ZAtzbLJh9u0OW3Hywdo+VT8uSR1rxrX9X8OXExh03RYIjH&#10;8rC33YH1zX0ODr1MbTtXp2t36ndS5pw/eRszoJP2iPiprMtrPq+tm9fTpme1a6hRjCzdSrFchj6j&#10;ngVHbfHH4seILtfDFgb+aW6kVBFBcSpJM24kfMDk9f0HpXO6Lp39su1rAmMplUjUu2PfnAHvWloW&#10;n/ELwtcSX/hbVrO0ZMg+ZOqOemByDz35rSeCwT3grmn1WlPVxPQfjJ4o+MFj4K0yHx78M30aQqVT&#10;W1hWR7/CoMTk7vMZQBzuUg8+tL8NPhD8SviNot1feO9UtNHtb0Jcac9ncsS6nIw8TYJGAST/ADru&#10;PhbNqHxP+Ft54S+LmhapqDGbeLxGE24u6EBZA26LB3NnaVwffFclqnwsv/hjC2qWOva1eaXLA+NS&#10;tnkik0w7wAWVWKvxjIxgg9Qa8WdSPtnTp2hUW3mjzcXhr1vcVpdPMwfEf7PHxJ8J6i629paanZl8&#10;W1zDMEM3IwAGI56cDOPesnxVrWgeDUtbKO0C3DQKmq6Zq2nzQXEUh53RurYZOuOQcYOD295+D3i/&#10;w9e+FrS/+JWvaVeNPI8cF7a3bKXX7u05VQHwwDdeWHpW1+0b8KfgR4x8PaXcaJoNtdo9sUj1W21D&#10;FxbSDOY5AmeBj+LIBzx1p4TN8XXxDoYhax3sPL/b1KjhNK6PE/AX7Vniv4b+FJNJ+G2gabp9k9yZ&#10;7l5nllMrHGRl5PbGB2qP4nftK+Efjfomj2njDwHc2s+haumq2jaFrjWqNdLnaWTYdyDJ+QsaytU+&#10;CHgLR7mwi034iNJPO7Rvp11YsJN3OHR+I3Qkc5wwz901yvjDwHoeiap/Zr29wbof6yTTrgFBk85j&#10;Zcg45xuAx2Fel9Ry6tLmcdWenPDWVmj2TSf2u/DmqfDfVPCfiqwuxqRjzpM5IcPnGUaQYKHaCPuk&#10;Z54qpL+zP8Fv2sPCNtrfju002bXNLtiLLV3uFkNs0mCN2x8fIRkKRj6ZNeDTeH0tyxgvhKGJ+U8E&#10;j/H/ADmtbwnqmqeF2uDpGq3Np9stZLW5CS7fMikUqyAj1B4J5B5HIrjqZBhormw7cWjmlhact10t&#10;Y8r139n3TbP4ga1qnw7+K+k6bq8TPBrV/MnlW3lCUhZUZVyr4Q/w4JUZJIyek0n4OamdJs/DD+L9&#10;P1SS/G+6vZrmQvOxYANxxsIJIUlT2ByDmzqP7O2hWfhOPTfh9odtrlodTM+raTqV+Yr7ZJLlzayH&#10;askijbhS65CnauTzrX/7N3xL+IPw8v7ST4X674ci0i5S48P2ECrb3xKrvCO2SQrAkBiDkj15HzOP&#10;hjsPONOcny7XaR8hisJVw9S0lZGH4h8KeAvhBbQeJ9Zj0oAh7Y3VtAN8jKxxH93OMLyGDEcYAySO&#10;G1u08O6Rq9x4g8RfETxC+i3skZv7MSRiayjYN5YUlSVVmCgtkFQMck5rp/Gun/ER7XT9D8RfCLxX&#10;4kvtXaC1h0W60uF0jMbAs8kwDBeTxkrt5B3dRreHf2XbL4bXM2hePfGWo6ijv5sWhXNtEFtGJ3ou&#10;Xz5oHTkgsAM+ldmWYDGKnb2jb/Ty7F0Mtr13eCN34TWmg/CPRbS/8BeJdRtdK1Qt9j0u/nW4iEkg&#10;OZt0oMg6AjvyxBHNUfF3gvXZtMuG8KasfP1C+ZtRlS7R2nOXYGRZuGCkj7nLHoOBUNx4b17V53tf&#10;FPxAgiYlWhV/D4eKRgRy6tJlc9NyHgDgHOKr/wDCGaVo0g1rXvHZS8kxC2nR3PmW8pXaT5fQhXYc&#10;KcsAckDmvGxuXZpQre0rNtX23OfE4PGYdXlHQwvhj4O0Jr7WYPB96iTWU7yag8AYRxSb1R2aPHJL&#10;dhgZJXJA47OPx/8ADe/19fAf9kQ3dxFEstxLdHek21SBJLEDhsKxILKeW7nmsDxR8P8Awvpnw71j&#10;xLD4+Phhr2/iu9Rl0y3WR76GNJESMSMMIjGUndjlgpIyAa8zuPirc+CoANL8NJqOn3OHl1WG4hUl&#10;eFBfcNzquchs/NgnjBr1KdZYmK9k23bVbWfqclarOajGLPcEufDWn6U/hXwFaWlpfmULZxXcRe1z&#10;v3fdVt8a5cYYbiCfbFP+E/jfxrqnjCX4Q+LtNv4bS2sS8UojENtKobG1HOZM5ck7uu0E9Qa+Z/BP&#10;jy6n1258BeFPskllAzXL6rPqnmfK2du1EAYuucbcgcZJ+bNfR/hbxr4M1LUtIW71LU31a6jENrqW&#10;pxKuzG3gAt+8yF6EE4PJNY18M8JK0lfr5rzNMLOUKi5jff4M+LLgSXmkvpjp5nlwyzXG1WJ6Abh6&#10;Vx/iLwL4o0a6kttd0FoW8zAki/iPfDLwa+itf8SeFPDei2UN1p+buW0G6e1uliR5FUD94S3ydzkE&#10;gA9O1ZnhCw+H/iHQZLq0udOuYGYtcXtzeNcojDO9UbAbjpnAAwAc9a6o8Vxws/3+q20R9RTzz2VX&#10;lqaryPn3SIYtIumhvrSe8SSMqI5J2OwnuCp5I9CCOaS/sNPinIt43VuNyeeV/rXsnxu8MfCvR7G1&#10;bwN460zRdUmuWTznumkh2Y3ZAY9eVBHA68gYz5X448Vaj4Wv4Ek0u/1aKSEeXe6PosVyZeFO5iD8&#10;mc5wSc574r0nxRRdVRpwbuVX4moUqnLGF0ecaf4o8VeFdMltPiAYg32jEbwMHghRlBWY5wT3+U5I&#10;9OafeeN9XvLg6TOIYptsdrHarcDN08hBTbECM7l5BA5BGPbivHHhfxRr00eu/Du2GtSzP5M9gLvy&#10;YlTks4IcHy1OR8w5yc98914w8F+GfA+g2HjLWLryjbOFlms7wNtbYowHYFiiYIH3cZ461hisHhHV&#10;Tl8T6f8AAPNhThZ3JZo/Eeo+BL2y8S+G3WQSiDRpbaRJkLDjKqSuwjgfN1Leoqp8Gb7UPD3geZvE&#10;KahbR6ZfyQf2rNeo8DPkkKkbQsUyAQdhw24bs5OMb4YeN/in8dvEkuqtaxal4R0S7FvIkeom3aU5&#10;RtzD0XI+Usue3ORXt2reKtU0vXVvPDWl2Wo6cbV4biPUpFjhiQrlSPlwDgHBGS3PHr4WNx2Kyn9z&#10;CKvLV66Ly9TkrqMZXj1OR0K68Da/f6jDpL6fpGrvb3E0qIoZr0bFKPGxw24KA23eT6ZGVHl1/wDC&#10;q6lsbD4geD9ajS8TVWjv7S9Qz2citIA3l4TAXO1SgOCrkdck+r+I/i54eufFGoQa9oWnwnSLuCfS&#10;5oHCytIgDK5xtZAjbCThlYFhyFweZmHw11fxfPqOv/EaSIS3+/SraxaSBYbdt6iKcupj3bF+/nGV&#10;Ulhkke3g8VUnSU37rfTcmm3bTc4L4W+Etd8QfEh9M8XapFFGZ/s9zLp6xpHLaSfu3STcVCBSxEZO&#10;GDjjO0V9A/tnRaH4WsdO1Hwx4L1K5sdU8PaDb3MmqXvmqFitIkWBdszgFnXcxyDxyqAbK87sfgV4&#10;Q1/Ub/Snhma6n1COWHU5dT2zIAMt5jKfLHUNtXIOeoGTXu/xW+OvwC8L+N/EGj/D21lmi0siKaWe&#10;x89tRngswjSRF9237rE9csd+ARgGLzGVODjTjzNtafqdXtF7JxPz5174keMr3XB4ltL+zQWU5gtL&#10;WC+WRUI6/u1IYIVIBcjHOAeON3wR4g8DfEfTYlbxPd6Fr1tcMLPS47b7QmpyuNqxoEQMF4x1JBfv&#10;ncO3+A3wV0X9pHxT4h8Z+LdPstC1G3uTLpdgR5UF25wVjMJ4xukHzZwwOecHNXUry/8AhCIPEvjH&#10;Q/D8ccV60flWOnRTzSybH3txlVZSuOCG2n+HIB9n2lCcnTgvfSV/66mGidkYnhzRfGng28l8X+Md&#10;XFvpb6lbrNf6oslvJAQyN8qSqSfm3DI3HAPJxivVvAX7THw98VLd2GlWV9p1vbzt51xEZrqEPlyX&#10;cc+WpG5vvDODwetcDbeH/Cvxh1HVta8M+JGmhs9NScprtu0KtcNnKhmLqylTnJX5c7eB8w67xLa2&#10;HgTw6PFegeErXR5rkbhFHILf7TbqjCT7p/eDGWDFF+6e+QeTEQp1nytPn8tLAm46dS5J4aufiN4l&#10;1HVfAXiAX81kzSS+J5ZIbe3R3WSRbUYjk4G3oT0JORnA90+LGg/C/wAE+DLBNPu765i8SWET6m0a&#10;+YiEBhM6Nlmw/mElgxJAwGABB+ZT8c/Dmv8Aw71z+xlnKSRhLaCz08hXlMezLFBhXUgAFgRhyQQc&#10;5bJ4n+LHxf8Ahtpdz4BnTxT9gUC701tTa3vF+U8GBXVpeFfHlkklQTknjysRgc2xFRKNRwin89up&#10;tDnaaR674B8J+FdC1DSbrTrTVrW01KWSLRL/AFW1LRTuzO3yFkHmEH5gM9TxnOK5T9ozxN4+13xP&#10;/wAIb4m1zSYbeybfa2tzfPbOWUlUB2KdxyFJzxyeR28t8MftO6zdSRa3qupXFiuh3Ahu7G51CaQQ&#10;7I5BFOFJDM5/1fOdh25PzgVwy/GPXPi7FdeGtb092h1GRoE12W0kla3yyuhLRoZCyhfUjGPlOMnk&#10;pcK4iGYLEVZcyS3erV+qCNKpFbH1dYfHTXfi18JrDVvD/hvTYby2Jj1WE6nHP5bRhlD/ACZX5lHK&#10;5Bx6kZrU/Zu8czD4j6qvjnwfe6LoegacLq11DR7qeN5i0iII2T5gGzuJ6NhcZI+apv2Bf+Cffhvw&#10;JNqfxE8ZfFqY3zWKm1sFKiGHcEKvKvmAt82QODjPI5ra+I3gnxn4F1iLxvpdpa6rYXd2iwWTymCG&#10;Jo2yBKWXCvuAj3NwC+MkcGsxy7Bypzw+HimpLR9vvO6rB0IRnY9JPim10qSGbwvpVodJutR8271P&#10;VZWvUV1BRY449iIW/c7ssxBLABjyteU/Ef4keI9Z8Ny/Dj4baFA7nUJ9WvLaC1ZVnJ2+Y4RiFjiA&#10;JIfcFVDxgg1lfGLWNI+J0Tarpc9n4ZuPDtgSunT+IlZ70/LOEQPhG5dhk9d5wNp3DqPhf8LvBXw1&#10;1JPEllHcxyapoom06ynv1uZtOaRfMkiVGAwBtYLIGbKAOG5IrxcJkFDLaTqTXNJ6W3uc1ScWm29D&#10;wL4gaRo2m+MbTRfCPh2K91mS5kmnjs9QjuFVIpCu3eVAYs8b7ODxJg54WsDxJ8X7TxtfpqHhSyj0&#10;S8WZIb5dZDBPPAB80/LuJU9Qdx4OeBk/Qln8ZNfuPEd6mtWekaXam2Mel3Q0sGaQguVtnCr8rMCr&#10;gnK5kU844858F/tVHV/ipaeEviB4etdMsW3fZ5dXt0Zrh+AcLt+RgQygEhthIyeFPuU6db2DvQvy&#10;q+92cnteVWgi5o3hvxlq3h/Q/A2j+Lr2+HiiaVZr60maa086FlE7BXiGECgMRvGRz1AFT33guz/Z&#10;TMrXHw9nv/Ck8LMbiwnxm8dliknRV+9Gy/KASVAOMkZD7fjr/gox4M+GfjF/COtfD7UrexgfZZtp&#10;MkDx3BGMh4V2AhvMZiA5JIX612Xgi3+JXj60tvHD6nbaLY6n5s9jB5Ua3CxGPcGlSM4EyldxyD0B&#10;GSa8r2OYUYKVWCjTl0b3+7sh89WTVkcbLafCn42fDK2tPjLbat4TvJI1iuIdOYxrOisDlRjggAAq&#10;M9FOBjA9D+GHwc/Zl0T4dyaBY/DKZofsii08T6xYh7qYBuHLhA7bhtUdMhgOgxW9DDdfEbVm8E6B&#10;DDc65sF3JfIXgEqs7Rhyv97cijaBzgngZqj/AGh8TdI8UXdro2w3Fori5uLxvIeL5dxbynYsSQCf&#10;kIVQeehr2sFisRTw/JypLfc+jw+JlQo2qQT03M+Hw/Y+CNKWFPCoitZ7vZptgW2zzSbyMOA52krh&#10;jtJx0B5Iq/8AF34P33jHTF0q+8NW0kFxaKsrHKeUyoHwTgleRnecMM/St1bv4jazLD4jPizw/eRp&#10;pqtJbwzxGS0maRlETZwUl8uLJAYACQjJ5B8w+NPxs17wdPqetal4pJ0Mt5dqzCQzw3h2rsUjgkj+&#10;LsTjkNmvj5YLGvO1yzXPe+mu/Q+WxsJ08Q0t32OZtf2ZNO1LUm01/E2rp4Vt2a5tdDtLx98anc0i&#10;Oz4yhZwQOn3OSWOVTxX8FfBXhi3+FGjfDyyuLAOjafoniKLE08yjcfMaQKC28ckbiuRzjmvJfCfx&#10;S/ab+LWvzjVdM1TQdLEB+zSrpqKxYZ4xLsbY+ckA9gPesHxF+yv8WvFF5p+vT+P/AOytQtTHKZIp&#10;mfyblWYeYhXBzgRsG3Z3Fq/RKeVYut7uInbtbv8AI2o5bi6r1TPpPxx440j4D6bYaJ4I8PeH9KW5&#10;DSa4yB7eO3Zk+RQYwwU5ztK4B2HBGcnK+HPxRh+JYu/HHjr4Xzf2lpFjPN4a8QWcX2e3uxGDEqRS&#10;HG8MHbK5dSwbIHJryrQf2V7G4spm+K/jrX/FU0t8bhhLeSQQMT97eoZmcsQpzuXG3pXpyaRaeDPC&#10;tjZeG00uzt4wI4dMtpC0kKdixCkAcf3t2TyOc1VDhyhSSc5uUu+qPYweUSp1OeqzF8UeLdf+KGhR&#10;6h4m+DmsFvtDOdHW6tF8xnChh9oeQvGMDptwNvCjPDvgt8DPA3wy+Jg+Kmh+BtSgk2SiPTL27jkt&#10;oI3QKUJWMMRn1bkZBzmut07XNF1TSLTRpzfQXZf/AEy5jlUxbC33iMbjjvzXqPjn4+eHfDvwptfh&#10;BofguXxZBIqkyXlt9mittrf6x5Ad+/OSFTsOT2rvWWYWnRlSUW4y0au9j2aOWYJU3zJWML4y6xq3&#10;jP4exaJYada6XYkKGkijNxHcDIYxkhkZlYqFOScLkCuh+Ef/AArrSvBNrfzaNHpdjbakqXGl6PbH&#10;7PJIQQC7LEGRSAGKtk5PXndXi9jonijWtPAvdRWxt2bBjtgfqSWYZ/T8a9m/ZRttE1i7vvB0kWqK&#10;rW6xw6xGwa2gZmX53Xchb5lGCHznoK8XF8OZfhMC6eFhZp336mVTKsPVptU42ZS8ReMPg94vi1a3&#10;8I2dq82mrHPZxw35hW9vPLcoPMABITyz14zySdpBzbbWPhp480EDxC+rXU1jZ+dd6TE6OJmKNsST&#10;A2yIFZQAMK3H3uRXonj/APZX+HOvX8fwo1OLxJfboj9r8RaYJLaO3UJ5fnbpCyjci7SxO4kNkHgV&#10;znxZ/Y6tbzWRL4G/aH0O00cxMurDUrYNcFTtBVCzqG4Q7QyYG4sNxxXh0sG8RyqHMmn1ueT/AGVi&#10;Jr3emh4n4/8ABX7Mn/CZx+N/G91rel3ElolsmlPJ5VrboFZWZowAoX94keflTPbPAk+LPxt+HHgL&#10;SYfLnl1ZJdgLwXiwLDE8agsCCBtVWyFDkvvHGDiu/wDiL8L18PWll4O0Pxb4Y1LRXtIhq+oFZ729&#10;mVCxCxwyRCBTkly5YgMxwuAorzCD4Q+EvD2t3PiUaje6pqVxEsX2yaNYFREwECxRHaMDqR13HNe9&#10;hcrr1oxlVb93pcKeU13L3z7n/wCCCHjXwx4++Mni3TvA/hXTGtF8LC489nBSMR3capHGYWC4kZmy&#10;xQkeQBjk196fto/2BZ/s46jeeMvAt5eRf2jaE2ml3kboZN4jRQ7eW6oD1+XoK+Sv+CBHwktPCGmf&#10;Ez4h6R4PSwbV7+ztZJ4o2HmOqzSyYU5AH7yM4XAr7F/bCubjVf2dtcm1HT1gMF1agxoMDKXESM+O&#10;2WDY56YJ5NfmufKnSzycYa2a/q5+hZPh54fBQps/H79vT4b/ABV139nZR4F8DoL6LWLXU4bQjdJc&#10;xIzKzqX2rgM38I6Buc15b4l+JfiPxNBoPhr4l6Tpeg31xcHUNU/sq6ldI0jXdzI6fKAu1XKZxknn&#10;Br7u+M/h/wAX+OrW51Hx8yFL3RYpLC2tpcMtsTKLdQiuWVQYnYHj+E9CK+MfiQ/we8H67dXms6bq&#10;0dl4qSV9V1kSP5VqiQNG0Jlwfs6S4XcRncQDgbePsskqQxeB5WruL6b6nz3E2Xtz9vEveHvHHhtf&#10;EWl614Z8Ha9rmo6vpu2FltxJYy26o2RlxsaE8HG1cE7uoIHrFt41eTQBolvqw8PWlkIzqrWMcEsc&#10;bld4WSVMBV+ViQQpIAAHIJ5j4VeI/gx4n8K3PhTwbrJhtvD95BDq4vLjZ9itZgrC9V1B844BAClN&#10;hMiccGuP+JXww8R6FdjTvhTo4sfDMs1xq/iHU7K4FzPPLbKRbW5A3YhcruKHdnaM527TtUwtKNS0&#10;nyvpc+TnhY0Um5bq6PZvhF4h8RXPjCfWdd0y0n0qKKeGyvW0t2+3K0IzcR4cpImNrEgMPlP93nyL&#10;9ovQ/jtYeP4/GfwZ8Kp/YtnboZ9E1K/2TzhNqyNA0gGFljJJLYHZccCvIh8TviXN4qs7LTtM8ReG&#10;/En9hzjS9MkP+jpGyhip4JBQgfLsTk7WwAd3ea18XvjH4V8Lab4q+JPgT+y7u+1LL6nDa5Uyl2Cz&#10;MqgeUJQsaqgJAdzyM7aVShWpQTgovyZzyvKmlZaandfFXU9I8Q6Jo7+CPhkIvENxZQNrcsZSSS3m&#10;dQXiMgUgou0A/wAIPQDOK4qx1b4o6SZrnx7eWj6cr5VvtTSbFDADZIF3YVt4KAscAkYxXR6vL4K0&#10;nRPDPiTxz4puYNR1C5Qme0sPMt9vOQ2NuOAeSMgr071r+NfCa33h/UdV8Haesn2hldGe6VftccaY&#10;Kxhs4UZwRjB+bPSuH2vtVzTW/wDWhM5zrOVWSPKLD4i6ZdeNr3w34e8RQaU8FwzAywQTSKhjJ8wK&#10;zgYO8dRjO7PU16PB4lm8SaY2nQw3l41nD++1E6T5CznO1tqsTgZXGB8uR/FivKbD4b+ELTxLJf8A&#10;ibTJYtSe5Yw5viIo8Fd0g8uQFt3lr8gAHLAYHJfqXjPVvAWu3PinRNL1RbE3ASS41C5n+zXhJAZT&#10;GdxwzDAO3acnJGMjup0qLrpJOxOHcI1E5L3XudbFHH/wkYuNShMqGQ7nmGxpMgfMQvT8B+dbfh7x&#10;Z4m+GXiRb7w54gns5CQ8csUuUYdgRnB49RTrDV4/FraZY+C7H7bZX4QG7igDs8zYJRSo3fLnGDhq&#10;7zxv+yxrvhmBYJvEelS3wQyGxFyyS7QCTjeAODgdepAr6yeJwWGpxhOSSeiufe0fZUqMXB2XQ9f+&#10;DP7ZPgOby/8AhY1k1trpj2Jq2WMcnIyPlP7sEYHYcdcZrc+J3gT4X/FvwbcWdzBDpmr63qAv9O8Q&#10;TxedNOCpBTzQwUDgfu89Oeua+QZNN17TNAXXtS8P30Fk7tFFdtzExUkHkfdO5T1644rpvh38Y7rQ&#10;r+ystSZr/TrKQtBDIB5kJbhvKJBC+pHA+nWvMq5bTVX6xhJa9r6GynZNwt/mdD4q/Zph+Hvhe58X&#10;at4gttThVkWJbQlWh3E7S4PTO3pk9fevPbO7v3unvfDMFzmA7mms0bCqeMsV6D619Z+HPELfFHwt&#10;eXEXw8lutNli8m3nm0zykuSTgKzLkBVc5yNwG0c8YGd4q+FF7ZeD4fFOtXqeGtMgeWIWewpbtGpJ&#10;8whMFGOCCCuDxjqCZwea1I3p4ha9+hyRxlFT9nVdn3Pnq18d38EkkPiPwVY30oBBu7JxbzDIHeL5&#10;CfqhNdX8L/i54G8EXc15NaW8rXtsYpv7Vssvb5JyUlQHd15yoqDXPgL4r8ZJc+Kfh3qFlrdnDK8d&#10;1/ZlyDJCynlWQ4Ibkce9cPN4XtNJQw62lxHM2VRZR34PIPTFesqmFrwspbnZCftF7kk+x6frPjvw&#10;1rVkW8a/Ciy1zTITu/tG0kScjJ7sACnBxtyuPSuH1X4UfCTxfBNqHgTxBb6NeBi1tps7SIjoM4GZ&#10;Sfn68Bj7CsKyh1DTIZbnw3rcsDGMrcLFIVMgwflwOuaqXGo+J7aA2gjjmbrmWMjn0/LFbwo8usJD&#10;qSa+NGr4Ub9oHwvHNB4c8Oz6hBYuGnRU3pGy8gnkMnTgjH611mt/tY6z4iQeDPi/4UvtHvo2Je/j&#10;BaaJSD8yxuRjkj+Ir1JBwK87svEuoWlysk+n3MEyqD5ltIeCPQg11fh/xfPq1zOfEXjO1ubXyPns&#10;tetvtAk4PyoSo2tzwQw5x6VjicLzy55QTa26M5X3iz0zwVrfwt163Qab8RH1NEtlRrG+uMTsMZJK&#10;kqxI77FAIzgVxvxk1JdM1931DwnFocdwB5LWLEtIAD95gSS2MZB55Ga41fh63xLll1XwB4fh08wT&#10;vCunyajH9qnKgt5iR56H2POOFHSvTvh78UdF0nTYPAP7Q/he7t44kKRSXmned5gHBY7/AJkPYsvp&#10;14wfFjQlltV1qSc+bdfaXocNOnPCydSOvNuup5MNStL2M/8AExaOPfkSSg5z6HFY10NLa6eWO0ST&#10;KcyhyVA7se35179J+z38HvEF/DrvhfxTJcWtwiNBosNygaR2K4jVyVYn5hxjPvwa8+/aH8I/Cr4R&#10;f2ZaXEV1pt7fzSq9sjmeNlQnLqx528cZPPoOtejTz7ByrKlqvVaIJY/Dxl72i7vY4zwlea1ZTNqn&#10;h25ltozmJrmM/Kqngjp6V7H4a/Z4vbmwsPGGv+NrS80uZg1xHA4ST1xk8Z98+vFcx8BfECX8c1l4&#10;Ot9J1e1uoPNVZYd7qR3AVSV69Mdj6Gq/i7xZqOlXkzWnji3tJUHFtaFlAX0K4H8q61WWJl+7asep&#10;h6+FlDmi+Y9zn8Si/wBCtPAHgG5hgihidb2G9dIpXxjBB4+UZHzKd33srzmuTn+D2uRaNPceHPi7&#10;aXdvqTbLiDVEcRoT2Ujc24ZPB49uK8u8N+MPFw0XUjd6ZLe2N7ayW086g4UOpAbcRxzg/h2ruPhV&#10;r82vaHp6eFviZNe3OjW5Op6PqMKRoXYgfu2w2VBPfI6HI6V4s8tweExrxU5e8++tv8jlqQwsa7ry&#10;3f4Hq/hL4Z+Ifhd4AtYPGdt9s06EPNbNpdutxBIvXc0ZXcD0O8FfrxXBWnxJ0o6hdWh0C9i0xptw&#10;8hnjHJzvKOWGTgZxj611/h/WPi3ceIvJ8S61aWWhQQSI8rXasZDjI8vbzxjBHQgHmvPvj78YZ9QE&#10;OgWWnWt/NO6Na6jpxLBvVNu0MGPHykt1zXTSrKWK5VFO/VFwxUlVskrd0dz8OLn4Vav4mih1TxJb&#10;XGlzylbmxmtVEwGc4VH4Y8D7pJOeornP2yf+FTR/Ee31L4ceEzYWtvZRjy3jli+0vgZdgzZJwduR&#10;jOBXi1rd2/iaeWPWNehsLiJTlJoXV8jkgbRjd7Eitjw18ZvFGgr9h8SWcWu6f5ZjSLVIwXQHjKsQ&#10;cEZ757V6X1dqoqkXc7HXTpcrXzOc820lvPOnsgVkc7I45ShGfQnOefUGnXljceWscEiFAcqEBJ49&#10;R298Zr1Lwfo37M/jHw5qN1rWqarpWqRLutEmZUjYDnOQjBjwSfu+wridf8OzaBGl3a31vc20khRE&#10;aQLMrf7Sn2OeCauOLput7Npp+f6HA5x9pymCqXdleqXD5KqQ8QJ49cdTXc+APiFc+Gddh1K6Q3lq&#10;mY5o/McEqw2kkqwOQOgPGR0rky0kI2MjFmGBGy89M9DVCHVbm2cx2oZlB5SSM5UZ4I5BH4cVtXw9&#10;LE03CoroipSp1I8s1dH1Lpvx78D6nZXVlF4ZSHU9VicWt63z2yysu1FcqmFIxn+9yc18o/GbW/G9&#10;58SLu08e60l7f2bLBLLZOpQED7o2qvI5B465zXYeE/EWjXWoWsXifSvNt4p1c/OUDOOVJxjODg7T&#10;kcDg1W8efBjU5Lu78RaHqUU1vclp4pGJIlHOcEDg5P8AFXlYLAQy3EPXR9wwuCVGL5HddjlvD1tq&#10;fiCSKwSWMxswUfbL2NdhJAP3iMVc13w1o+n38mm290ly6OygBNobaeWXPVcc/j0rkZb2exUQX0eA&#10;r7SHADKe/wBfpU9rMz7Li0lZwjcs3f8Az+Vevy82+xpLs0XdcXUbvT30nTtUjslcKrGe3Mse0Z4U&#10;AjYeT0yD0x3rz/UvgJbxyfafEmqXmrS6rKyiwl1hoIEVsrmNYgqttLBcZPVe2a9Ju7t5IvtjSLKk&#10;YCjEQDxnpyQDnp3z9ak0TXdQ0G5F1ZTxPFIhWaC7iUxyIf4WQ8EHHUcjGQQa83EZXSd50fdl+Z5d&#10;fK8LVk5pWbPHD4T8O+E7iz+F/h/TbaCJJEhaxstRZ7qSU5w0pj5LNhjlsdQMYXFdh40+COmWFvpN&#10;voOr3U1xpdyFu7ppmjdUcnzHUhwGKgHCkjgng1J4T+DfxH8IeNdS+K9ppWi3cviRlXTNM0W7hguN&#10;PtgzFSyy8FnySfnyMj3xZm8CalovxOf4t/G4yf8ACO29sUg0zRrnzhGD8pllETBSob0Lff6Haa+R&#10;xWKp06riqt2k792+x8hUhGjWlGLvqd94z8RfCvT/AIY6fZpZNqFjp8Z2XsNwyOpPUEgkyAsAGIIB&#10;x26V5Z4C8GeKNX0tfCPhzWNR0eIObqzuL+586USZ3lpEyFC/w4OB8wzk10HxDk+FHiKxWHwTY6Ze&#10;pbmN5m2N5bTsWdME7ircjq2CfTbVLwzo/jS3uG8cXcltK1raSpHawy755/MVQxCb8hVB3ZYYAUH7&#10;pJHgZXhY8rbctXe0uhztudW8jhPGll4/8XX1xa6xcWFnp6zAS3zak6yYU4lfZsKsGXB6qfnAzXO6&#10;/qPgrTPC9r8O9C/aFv7SGzuWlQ3bQ3JRACqosiYO3kkA+/XArU8dSabca/p9xrENpLHfxO9xLcXZ&#10;tnEaMxZtkbbWUZGcli2O2MVU8C/sreGfFtxLrek+ITq2nOGMMR0/It87SqGR5F34AIBAGRyc9vqa&#10;VTCUaSlWlypeWnbzEowe+h7NqfwM1PW/Gd38TI/DsXh+O0ufKzonl3CXqq2GyFfbuByAxCtjPpg1&#10;B4Xv9e8TzF4JbjRUK2wsxAIYpskMdkxbcTjOBtAyoySDXo97qXh3wdp48MQ38NpCtuXS527EnmAG&#10;5HIUsm1hn5hg/wA+G1744eHtK1C8sL77Vp+2MRQX0ifaIXRsuT25OxcjB43elYSdfFydSL1tb0Pa&#10;lXSntc1T8CPBvwW0aTwt4b0afT7fVppr+7UXcxTYyhhhipCgKUPp8wJJ6Vd0/wALaJo2iW2l+HPE&#10;C319fK7mzh02O4t02uScyFgW2hSwzxwAe9Uh47/4TmfTdI1DX7+C2gtGt1m/tBysJAOzdGAHVApD&#10;qVBwrEhSQQKPxO16DUNKmvfBV3qmpzaZZ3K3F8sP2cX0YCCSJwgZlIddwDYyQcda8qlltWpL99Jy&#10;berbuc8nF6mLqXgG2+KnjnR9P8P3U+pXMXm3N9O0aWrokTBgWRC8YCDqD97IPINXvAUnxm+IU+of&#10;DS08MaRFcS3O2w8SrFBPHqFsH/emSEu5GFfBIXbtXAIU8t+BnxLsfCWtWPhLwqdK06LWNJjvNTk1&#10;m6ESJF5PnGM71JDttcKAfm3jgLkiXWPEWq+LdK1vw18JfCZ0drmZIoLmyKWyak5kfy+VRVQP5XO5&#10;jgg4GDxpVwmKVX2aheOlm+mu+5nddD0CT4OeH7fVpdO8CQRQwaDexPrcZhwyW5DZjjRgTuDFG3BR&#10;gOASAoB8o+NXwp1/VPitbeFfDmkXNv4TurQjUb+y1qRYbC8XLPPtLKJRgjCspyOC2c10Pw8+POk+&#10;OfCfhzwrq/i7U/DkEVnMl7NHexrI18pRHikLOwjQtvcnaxIIOUGMX/iP4V+H3jLWr7SPBHjmy0m7&#10;8OvHLqWqrcvMqRGNJDLIpJ3sMrkqwDGTaA55Ho0aVSj70000rd9b6N/obqStseNeNfgRoHg3Q9M0&#10;eTxHMtxptw32DVrXXXt01ZxJ5hjAyvlZB2eYo4bgnAJrM8JeC/CnjLSbqbxfoktndyXS3Fhd3k8c&#10;rW9xnZI77fmLLITtXgEljsYoc8bceNfEF7q09zdpfa3Ousho5LiMhHhUt+9dAz7CSo3KSGXcuPvG&#10;u8+IXwau/iHeWviDwrqvhrwEdPi86SOe+URai0keUBiG0IvyEb2x97gvnNevH22HtGrLf7Xb9SY7&#10;6nDaH+yFHo+kan4z8Y/FyKW5kglkjSaJViVpGIV2O8PuCgucBSpAHNJo1j8W/Gvw5l8HeI/DuoOz&#10;l7HTzNLKzG1LmRRErMWCn07gYyBxXVeHp/HMnhWy8LeO7tbKwjvSPtU+iMttcRh85KsQqjYC3Qk7&#10;1APQj1z4S694H8Sn/hC/A3xA1CFTPmJpoIZid3DyIrsqkDaFIZlUeYfvCtKuYV4QbtzO/wDWx0Pm&#10;k+WK1Z8UXH/CX/s7eJbG11u81RWjl8ydY7FY18ly4wsjgsSRnIIxnOD0NaviP4jt4m8SxeLNA0i1&#10;vLW3dG8q20945lxggPInzSAP0BYnHpwR7V+1P+zH4U0bxYNLvfjqviCW6YNdzvfxZgBI+UpGpb7o&#10;IC4UAlecYNe7+HP2P/BGufAwar8JNbghS1WIS6bHYxTtKQybsgSyMQCoJJVc56E8101sXKpQjU9m&#10;7vR9EkehTyrF1Vroz53+Evx4+KXxK1vWtL8O/AHQn1OzTz9R1bUIWRChUYinYgks21SpDAg4OcA1&#10;7l8DNJtvhpo48Q3nhJNOl8QXX23UNJa+E0VrKwyyxFlAC4QNlenTtXE6n+zpd6DeT2Xg7RrS61lW&#10;33mr6nZujNhtrfvXVlUJ0PGAeAO49k+KXgS1tvhq1/qpgnvokiW3FpOwdJdqncgKE7SdrHap4btz&#10;j5/MMZlTcMPRlrLdJs5MaoUqUYU5Xa3N/wAQ/G+Pwdbx3ngvw5p2ny3KBEuJ4FuBGzNj5ZJQwQsU&#10;9gT7mseX40ePtZF7qfxP0K3v9PgiSdIGIMzNEPlbaRtJAXeByCFBwOp+fx8Vvijpum6suq6PYpc2&#10;++aGytwYw8P3XZGYMCcqMqNvAXGdxrU8SfE/wH4c8A/b7/xpH9p0SFru08P6brUUU08+xTHbyZBc&#10;t8ykBCQQBnG4AcjyhU6ajBN3fdtnnzlVry0v6Hoo8b6R4hhS2j+E0NhbXrsFlubWIedCTuLKGBDg&#10;EkB9xAIbngAVPHj3vjzw7D4l8Qa5/Y9no9p9utNXs7uRrm3WNjI3lxANGAzhBxkqS4AYMVrgfgiN&#10;W+MupWviT4r/AAY8QWEsc0jx6nc6nKmYvncLghRtDBQRwxzkfer0XQPhz4wh8YX3ifV9Xa8vrb7U&#10;8emlYreJIW/1bscyF2ZDllx3Oc8YujgcbgqrcIO6+e/Zm1HAZg3dQZi33wJ1PxHEde0/xnZzvYw3&#10;NxpN3PaxpGrPiRC6xfKdxbIZs7k4wNgNebaj4F8fjxTpV5qupaN4ivbvVInAsLJZ0F0QyRLkApIX&#10;2khHVcANjGVNeoeNPCnilIr9/GVyPKvWlC3TRO6QK4jbzlR32+duUtksQAqYAwc5ngvTdY8P6XDN&#10;4K+Or3slndJcS2t/pkcc0rYQOQGzG4ZYyGJZmbj8fSw+HziS5ml6M7I5XjXK/JY5z4u+CvDulXX9&#10;k3vhmPxJ4utoZJpdetLxoNP0m4jdmW2KREKhTPQ8sWzxjnF8VftK+KPDGkrdXvhaXStVVWiTddec&#10;k2H+ZIxI37stGHKcfwfKAfmPZ6t8N/hjfSagmiwXdgdauvtOrJBePEskobcONzdx14Jyc1w3i39j&#10;r4S+L9fTXdZ1++s4iqq8cGps+4jOCQ6sd3J5B716sMojVsq7ukbTyTEzlq1Y3/hD/wAFBtQ11b2f&#10;RNMlt74WyPPFYWe4bFGDv2xkqN2flDYORwSeN/4g/GT4wfFpbKz8L6pbabYSCR7i9uY1kuvmO5Qs&#10;Ri2oQ4BycZViPl6VW8B/DLwj4BtF8PeDtLt4/wB2EaZWaWR1A4yzqDn8eK6TTdAurbVDYJYvdyum&#10;DEbQkxY5JA9hnkClS4dyyhifbRT9G9DqoZDSg+apJvyNX4afFfxx4V8Av4L8R2ematPLO7trEsUi&#10;zjcTkqofYJMHbuIbjoBWF4wvfA8cEdt4bi1htRlffcyalqBmSEZYbF3Fmfsd5Kgcjb3rQh07wjHp&#10;4vx4is7kkcWmJlcseM5XA/XtVez8M+DNFvrnWdN0OC6lkQbJr8s7DJ6KrlsDtjP4CvQoYDBYabnT&#10;ppN9bHqxw9GCSSWhk2HzzC0WdZpscxxEbgfw7VpRraxuRI0cbxtgh36fSui8N6t4Nt9Kub7xT4Qs&#10;ZWw3leZezRSE4wAEQFT+IH1rP02707WAHl0P+z4Y2xG3mj17hVHQfrmu65rZIpwXevQgtoVtPcRj&#10;DTi3tsp3wWY429OmadL4N+JfiOA61D4ZhlijlC3Ul5dANtzxycnHueODW/pptbNn1C31gWluxCC1&#10;M28zEdeVGAvfnmrsXiLwHpDnUL/S1uZQuQsx/dt3P7sKpPrkk81N2i+VPcxPDeq+FZ7htO8Sn7E0&#10;cbYuraISKJOf4Rw3QY/yazWj1DX7S6tYPFKxagoBht7HQzK+/ceRuf0weV/pXZatYeGdStR4mt7e&#10;w0aFd0psZZxEcE/Ku75jn3OPauOt/iR4ftPFX2HRNVjmvTNtlOmMXaBThSC8IJ55HOOM0r32B6aM&#10;1fDvww+I/wAJ1l8SeIvDmvahPdhZnv8AxVaBoApYhWWJkWGMZOB8uT3Jrrbz4i/ENUSS++ItvD5k&#10;RiW20KOP5QeNgRFVVHPUcelYHi7UfEV1Yf2YfEGoanOUWQWzyv5SnHJG85yMgcgdKztakutLgh0z&#10;RtbT7Q8Sm8WWxYeTwPlDbgWOAe+BU2vqwTaVkSarfa9OPMvr69nMkauI7iQ7nHBHyjt7e1Yya1rK&#10;SvcXTuURfkKwDAPXB6etbM2oXep6XFoglvZbnzs3Fx90ONqgAAsccqTn9KZqHhXQtHmhGo3EkjSx&#10;72chHCOR90gM2fr+lXFQ7EtPco3v9qMixC3aNnCsGlOcjH6cfyrT8GaTpkOuWXiHxLp13f2tvcxy&#10;Sw2kyJ5qqfuHejDnoeOlSw3/AIZjt5HGgSTlfliDue38W1e3Toegq5dSeJdV08a1qQMERXZBHb2p&#10;UbAMAAKeB+OambXIy4L3kz9ef+CffiLTPFX7N1h448P+Hk8Nxa9qV9JbQCTzAhjc26sSMA7jDnbw&#10;OSK6P9qG11dvgB4sttYuULxgSxhZC+zE8ZYbiMn5lY5PTOO2ai/Y58F/8Ib+zN8PfDGmqYja+ErS&#10;6nUDB82SITS8E9S0jjr3q/8AG3woLD4JeLNNF2ZpLrS7q6llwOJCS7LjJxgjbjJxjqTX87ZjWlVz&#10;WcltzP8AM+voq1r72Phi+sVfXbXxnq3juTU5bvTRp8Np5LMIHSOFVh5G1VRAST1JIHQ5r5aTSdY+&#10;DvifV4rK50i7tLbU5kk0LUNWjAniEh274fNVwCCOBg4Pp1+w08LeA9F0Pw54r8Tatb2c7X801zI8&#10;RMotmDRYUZ4OYyckBTvUZ4OPjn9r60tPCnx+vbjVdLVhdwRlmKZRnTdC2SOnMQz65r7zguuvrk6L&#10;2a/JnBm8LUlOxn+F9c+Cuhajr1vbfA7T9OtvEYWLUrbQJ2gQKJDJmMLnB3nOQR7knBHUeGF0zSrS&#10;9tfCfiq50hbvVVubOx1TTxI1rGX3lWmbe0ozubLjnOMEdPK7GwlubiO98OOiSzMC0TykIOh4+ViR&#10;3/Cu68E6B4p8T+P/ADIvFumaTcbkkWS5vJfLj284ZhFk5wTgqRnjNffYrK8Hil+8R8rWwtHFJKpH&#10;Y7nw7pXwm+IFxpmnfFHxXpei6pbQSPca632acKTID5cfnIcq4AdhtAG3ZnjJ7PWfhV4G8dDS9O+F&#10;njrQ9Z0nSbZx4jNxKguGhi2G3aNArBgpQDBKrjkgngcN8bdW8GaHENK+LvxU0HXtfk0x/wDhHo9G&#10;8LaldTiJPuqsltGBt4fAkBA54648YZPF+nxRXB8LX1nBICQ9xA0ZYdwdwG3n369utea+H8M0uSTV&#10;tjOeBwyhyJdPmd78XtO+DPgDTv7U8aarb2ltanzdMnW+MmCIyGOFyZdj9AflbgYAJzxHifxt8OfG&#10;fhvQ7/XPH9+gmsPKdNMnNvBNuVSSx3Zi5IBbgjn1BFbXdC/4WTFb+E9X0m6u206CU2kdnPKssCEE&#10;yBGTBVcnJH3c13/7PPwu/ZXg8BX/AIL+Jnhq+1Q6jNI9zqNxdGSVSxyQGBj2kjjcvP6Y4KmSYnDx&#10;upOWvTojyf7GxEp2jJWPEfA/iD4S6X8SdRsb3xDqervZRRTR+bdMy2zS5VkztO5VMgBbOVDLhhjF&#10;e7eFrv8AZ1+KdzD4jW/mudP063GmrBC7CzupmVTw7KCHI2ggAKRjLevquhfAH9iDR/Bo+H/hf4an&#10;Wbe8uBcveh5XvY3Llhn5fM3ZUsRkKcfewAK89+PH7JHhn4WW0dr8IF1Jo5LK4msdIuLY3aQh3Zml&#10;WQnKHfIqgO5CbiRXl4zD1qrbpylGS01/M6Hk2IoU3OD5rbo2/AQs/hYlnJ8N7HTPDGswwPPZ+Gri&#10;6S6MqL8wz1wdp4IGPm6jIFdtN8U/CfjPVUn+Kfw7a01fzRJO08bRwyb12ZO75WPcbgRkZ5r4c0b4&#10;qeJfC2rx2Pxutb7w4+n5GieIdU0mcwNeE/M0e9htwRI/PGAuNuNtfbXwL1TXvGXw8j/ty5stW06W&#10;6cSXd/bfZxdxEbVYlyz4APysMnOBnFKnPF4OHLjY88Vs/wDg9fzOzL8XiacXCrC8V3H6X8P08P8A&#10;j6f4gWVtcT2GoW6ebaQQqtpHISMO6RriTPGSeBt6DNb15+zN8C7nR31tNBv49Skn86Cx067YtIzM&#10;p5UqQq/8BAC/lXM6Xp2stq95a/DvxJPYmyLl4NPkN1B5i7f3ZBHyMCyk5PTkZxiqmo/Gj4iT3svg&#10;HXY9QstTuSbWO/tIwzFvlAdUYEHnGCAw5HGa9qjUpzlKNJ8srXa20PahVw01KCjyyPTfE37QHgvR&#10;dQs/Ddil5ZzWF0sU1lp9wbdgwjDLHtHLHbzhQQWx161p+Nf2nfhklhpksuhXN5JqNuI4tqvKc72+&#10;cIFIAy23BwCQO/J8S1X4O/Ez4fpJr2v+OX02+R49+s6hBHJJMCGKhSEBOWwNh4OApI4A5+T4y63p&#10;c76dYaRqlzDfmUWGqQtG1zL5ZbAECsXbL5QONuWZlzgCvkMZmtfDYr2VGCqLq0z4zEzlhq8o3udn&#10;8ZP2ifE3gLVz4a0P4PW1uNRsvLtr2wt/KurkM5ViuxiWwIyxDZKEHOK+fdG1TXNVnnk1G9IVsxNc&#10;3F0siRMMnAC4A5bJxngrjkGvbrL9qnWH1R9I+LHw/S8uprctYvcNE0yW8v3ZS6gll6Y3N1dOc9OZ&#10;1/8AZd/Zh1L4dvH/AGxH8Or691MnS7621o3jQ3WcsfvOoTy1x5ZYheT8pO6unD5l+9jq1Lp1N8Ni&#10;IOUeST5/M4bW/D/iXw7b2Wo6paRtHeQiWGWzm3I4HHb6Hg9MU228SSX26O7txuZgrB+g9xivRfEn&#10;7J3xbl0y3Hg7XND13TYUeW1awdLeafeeSxI2yHCrzvIAGBiueh+GN7o0Jj8XyG1v7cM9xYTq3mLG&#10;MjcCoIKlhjORyR619/Qx1N0E5STkfU1KnJTvLsZuuJ4fOmRQajY36SEFpLm32kK2efoQe2c1kta2&#10;kEwkgK3UWODP8u4Dse/61yv7Pni/wV4Pm8TaxY+M7+7hmlDQi7YOlhETjZgEhvm+TcQCCwUA556T&#10;QfGT2kVxLJbNi7kLSQXyg7RnC5UHEZ2gEgHrkZNa4TGTr3TWxwYLEfW4NyVrGx4X+IFp4L8TWviD&#10;T4o7W7s5FeITRiSLP48j8Oa+hfhp4ysfjuDqGtT6JJMs/mS6SXSSUuTzJGsoJZTwMKRj8Mn568P3&#10;2karK0PiGws2QkMZAikIPTHB/Wqt9ZeH4tUL6Jfy2SRvlZBkAD+8OSR+dZ43A08ZrdxktmjTEYWO&#10;Ijqz6D1b4ZfDbwOkXiTw78BRqF3b3ufP1RpUji28kpGxAkB+YknIXbx0pPiDdfA79o7TLbxd4j+H&#10;jx67ZWQjNvGzQbkJJ7gMcEEAZAOcD28N8G+Kvi5qDvZfDHxle+I/N3B7KzlN3Gyq3IaM7h14P1r3&#10;2D4t6d4V8PWOpP4FttI1KT95qkWoWpkJZRg7CvEfzIMZI468jn5/HYTEYazb5v67HmYnDVPZ8snd&#10;HH/DXwP4q+Cq6p408U3P2LT7nVCumWNnpgd4LUEsqO4XLFjg7icgMoye3CeN5PGHjifUdc1HwZaR&#10;mKdmsPJ2+cIgWKQkEruYhe7EkkYzk1rfFj9pTXvil4gtbGy03WobGC5kYzRKzpKOoZ26LGMqAfUn&#10;pxWJY2B8XRvbaJoF7qRZ8zT2IcsuFJywBG08Mc4OQrHNeFiuJKeWTXs4pLq9j5yWP+rT5MPsjX0T&#10;UtT8N+F7TWPGMM/hsXEihba3t0El1GMHeUkG5cZwfmwcmtW4+I/wbuore3t9LvIp/u3V3Y6WqNOv&#10;I2qPMwAM5yBkHnmsO90/w7rulWen+KX1OwubC3MKC4iKFwWBX5H5yA/OOv8Ae6VzNppHg5dCtXTx&#10;/BYakJHdZI3MgYBsDgHKHIHK56n0r6SlWyjHYeOIm3eXa7V36Hr0amErU+aTd3vvuewweGtN1jRY&#10;tT8DjWPE2lamjnULC4mc3KYTDEKp3McA846/pW8R6z8P/h1JbLd+BNR0zUrWMm102+tWS6tw6keY&#10;PMADqeQD1yCeelcF8HvGfi/xL4kl0rUJL3Ub3TXC2s1xeOslmecMAcFumSCRwvpXpWl+IvGTaZB4&#10;K+OHh+18V6jqtyyeF9LitpJ7sn/lo6MgJjAHJ2nouSeOeStRhls37SXNHydmbqjSpNuUnY+f/iR4&#10;v1PxF4ofW2sI7dygEyog/eEE5Y+n9OlQafrUl5H9kNupCjncTz9K958W/CXwXb6ja2fjPwZ4i8PX&#10;MjmO0TV7N4YZApOyNnZQXXG0blO7BOc8Vn6L8JPD2p61J4e+JnhrTdF1CdV/sibwxdvMZlJ4PlHk&#10;8YyWCnHTPWvUp57go0IypQbguq6f5nfRxlLlSjF2PL9K1CGDy4wrRvG3yMDlkb1weD9DWzHd641m&#10;f+EgvjqOmG5Dy2tlpSmVgcAyfu2BOOvCnjt2p3iLwU+l+K5vB9zBLcXlvceTH+7KO5P3cZ9cjjn+&#10;VbGm/Bfx6LnzW1GxsreFcPcXt8qqrckKQuTnAPI44616WIxeBVOM6srX1VzsqOlFJyZe1zw98GF8&#10;MxeLtC+I8yacbhYit5ApNuQBwzbgE5yOdvOOOcVleJPAVzo9haeMLmOG60m+dlttU09jsbJ+6xx8&#10;rYGduPzo8S+DbywmS58T2cYaRmW31rSZldJSBjllysmMfckBx6Ctmw+M/iC7eLwt8QNLtLrw/b2u&#10;23vdNgRQrKMg3Eecg53YKlgWPJTivOlXxlFrE0aqqUuqdtu6Zi5O/tL3icDPaCO6kt9Oka4ibk4j&#10;AYfUD0GOR+VekfC34lRaP4efw7rdtFc2Txusck0auE3DgMTzjI6fXvXmOqSeH76+MVre3NndK5aG&#10;5eIKjAZOcZLDAxzz3zjFS3Hi2LwN5TeKoZ703LqBdWI+QZU43tgqxIOQAMnoeSK2qZ1lVXD8/tE+&#10;nncxjmWEppz5tiv8TvB2n+HNUk0/xHDA7TIJI7m0fIKNyCCfauBj0KbRZzPYawZbUgkOchh9cdv8&#10;8V3xfVtZ1eHQ9K0YXy30Ikjm8hg/lP8AMD83yhQoPIOeQBnOa5rxd4H8T+FxMGgK/ZyPNRRkHPT1&#10;A7V1YDHRxV4rp36nbDEUcS24rRFSy1LUrO6jklRXSU/I8Jyr/wBCP8OauXcVhq1vu09hE4Pz2yEY&#10;zj7ynPPXpWT4W8c6jpszW8NyIVl4lKAbSQe646+/UV0L654c8W/vE0NbO8RNjC3l+WVh/EoPC59O&#10;n0r0ZSfw2FOmnH3ToLPwh4p8MeAbmXw541Ny8l6Zbu/n02KUb5DkIDvGwoDgDI+VuOoA5HwT4+m1&#10;7xdf+HdS0KfV4IbKSHWZ9HSaONpcBl8uPcuTjOQuOVJHGQdD4NfD258I+PL74iaL8QNSs7W6eR9d&#10;8PRTJtdkjJWRtylo0bkFlOctgDmtK++K2larqt9ZeG/HnhWzt7YLErSDLWzE7svgqQPlJySuccjk&#10;1+X5lgHHF1KUIqTfVaWPgsbhXSrtx3MiP4QWsHjSTWtSMtvoMmmlikd1LBcWagKRD5R4G0FjvBBP&#10;zZ55G02leHvDt/YSaV4vuNJsLLTpUkitLaN45dkcflhpiDslcHhz8x3HJHeDw144aKyNl4i8W2+r&#10;Sz3AkSaOIRwKgJOGzu4Odw4xjPJxVD/hEtE+JOm6p4Lt/G1ghjkEulWkEBRoCTwNwBDfMCCOc4OS&#10;SK5I1sZhZc1V6JWenTucUZNSKrWHwq8M+WJrLTkjaYyQTyWW65O8lpMtu3YYYB5ORjg4xXnmq/E3&#10;wv8AC/xBPpFrGugaXMm+1smVYRJLkmSRWlTGCWHy5OM8YHFbbaF46+FpttC8d6fDKkd6IYbn7RG8&#10;Qw3yAMo4YZPXYfbpXN/E620WHWxJqunwT2LIrW0V7cI2CRnKttcnvnIHbBNdOGwkatTmqNyjLz0M&#10;akup7LJdfE/U9EHh6PwLE1nLbfaJ9QER8mSNiSB5kp3ckgZxg7h9a5bT/hvJpvi6HS73wb4idNLu&#10;43nkh1C0Z3bzCvy+aeMghSqkccfNnjd+EPx9+P3xd0S00nSvBcGq+HIIWgttU1TEE/lsflEaF3Mv&#10;JVCwUYOQGxnHN+FfGOreHPiPr0/iG8t2nttHmhttLNuxdHkZU8+UkOoGGB2/McZPDBQPdzBYqEpQ&#10;pxSVtLHu4yUfaXijvf2ovEfxDWeLR/hfomla3p0USy6/bahEFnVmyFULGynhYygMWTmPICk4PE6N&#10;8SfA37RngSTwpZXEHhJYnivru7t2nnfyrNPMkEbTgHKE4IZgAW5DsQa5XV28XfETxFYfEb4ezrLe&#10;S2MVt4lhv7swwyKDHGqRP8uIXySMcfNjgruOp8Zv2i/gl8F9Ctbf4e+CdOudT0+9+y65rMenswu1&#10;llJnCqxK7mRWjYMM8NyNteSsplSpwp0k5TvdNPZ+d9H5HmtSctNy3d6X+zh4st5PiJ4j+I11d2Up&#10;zbFNJge5ihtkMjAjcAI1LSHlM7QucBgK63wjqvgj4jTjR/Ad6p0W6dpr600cMby+dlVsrIw86Ndq&#10;SMWTkLGN2BITXkvjDwHr3xX0TUPGUng2Rv8AhIbpZfC+o6PKkIttLUN+4uIVCog2Jk4UsSQobK4r&#10;mPCXxP8AGfwU8Ey+DPiL4q1TwxDZS+fYfaSyC4YJKpMci/fdXCnaFy2TuzhcevhsLiZ024Tbnsk7&#10;aeljSClGWm57R4zfwz4N8O3uj+DvBel20Ph11mt7O4X7TIl9IXLtKWGW2KI8wuGDYUKOoFLxP420&#10;fxHfyeJvh3eTX2qXmkOl14r1GzhtNOsrZY0XzJPOyZHkeI4i2x7Exl5VyB5NY/treI9Y8I3fhi71&#10;jSo7KeKS7s7uxtfKlupBsDPcjfGWYkk5LGQ7BjIArzXwYviXxb4XufFHjjW1TQoZL17fTNPnfe7G&#10;ZXeYoAV2qzDK/KSo6Hv6eGwVfkbxGln3vc2imk3I3vE/xD0fXvDstxB43tv7StiQ2yxPlXcm7HIc&#10;bgu1QpWNQP3ZODnjM8ReNPjBJpen6h8SPgbf6fqEF5D/AGfLZ6bcwpNCxKgsuGVyDgDdkk44JLZ4&#10;PwdefDRvFWpazfeNNeMIZjBb2+l7TKgySzOr4jweA20YGSfSvo/9mi9W7+GOqz6bJr2n6pdRlP7c&#10;uLkqtsNyqZo2DqpmXzFB+Uk+c/KAE124xxwVDmUebVb+ZpJKEb2Op8LfGb4tfFnw3pPh/TfC/iew&#10;+1bYdSupFkWC1i3CHztk8fzYAkYqGALDAA6Lp/Ev9mDwff67pGoaVay3Vxf3NxBcNZaesUurKqea&#10;RIUdBCrR/vCxXJYNhsAVxev+F7zxx4QsPDM3xP1C/wAN5Wv6cs0dnM7LGxDRSIhQY+XzN52kbGZ+&#10;Gx9C/Dj9oX4H/Dz4V3kviLwHBPquh20NhYXb639tIt5ztK/OyAFfLLF13EiRV3HJrxcHTn9dg6Tt&#10;q7x1/M7MrjGeJXM0jw/xD8Dvh/oWm210uj20uoS3YSSxSdUgsrYY5dlgzPKc9M46/P6+ofAX4l6x&#10;4IvY9G8AacpmJYFRbhiwOBj8hnJGB6VxVra698SbyHxNF4eXTfD9ypcXN/e7ppiTwdqqFjXkH5mJ&#10;6YXnNfR/w5/ZlHhXw5beNNN1W3gYKZmDIV85NrEBd4MnODyypgDI7Gvfx9f6vhpStdpbH1uqg501&#10;sQfELT5vE+iNc6xquu2N7Jak/wDEntxFsbado8zYVUk5+8pznOR1qSy8Z6T4m8MQaAfJtdStMm3D&#10;xhpVjjVlLGdgQ+8NndjIzxwNta/iW50vwV4rtrTWvF8VrBBaSO+nLNhTz88kjMxGzJ+VeM98YxXO&#10;n4n6P4kvoh4etbZrWNHzf3zMqLEAcEADLc/T8q+Oy7JcViqjxVa0ebW1tfvPJw+X1MS3UrO1+h57&#10;rHwx0+809IdR8Q3beTOzf6GCqRrgjAYjqctwMDDnAGM1n2XgXwja67dat4f+HRvtSlbdNetbl5Xb&#10;PUuQX9ON3YeleyeHPEnhLXNMt7uw1L/SJX3K0MZKRMCMRkNjIOOScHr0rqvBvg/xn4lvtQuLjT9P&#10;kiNoWtJ7K6YSmQA7SFOcE9eCTn1r6/D0aWEhaKPXoZfhMOv3cUeMQaR4xeOGx1422kxTyKiedIRs&#10;3Nj5tmWAH0J4rsfH9z4T1DwvpPgXw5rk13HpcKeV4ritmt5ZZNzM6eW/LKCSoDZO0du9/XodL0vw&#10;VJqs/hWC++0ap9muI4LlzPuY4BGNmDuwpDH5c524OazvLsvDmhXduNGLagH3RRQlJmTgfISBwR06&#10;Y4zzWGGzPDY6o40nfl3NqNWjVk4x6HKeJJb+88GXXg/w74j8uG8Mf9svJbDypbgJhZtnIV8/wqcf&#10;L06AcdrnwutNf1q4vNL8NaTpqQwqgUxSjeQfmfAICknooGOB6nPqMl/4Z8KeAo7nULFbnVJZPMfz&#10;EQNvOck9enr2GOKwNd0bWv7B0/Wr95fO1hTKUilR3EeeDlshcjplfwrvpyaNqlNPU4rxl4NltNMt&#10;dZutMRLSK223uo23C7wRxhyCcAjoP61j6XbeAtS0dtVs21TUZWbEVvAqoJDnH33IUAdSc54IAJ4r&#10;vtQ8G3OjPCPInnljAkgiu74SLCQT97naTg5+6PoKuPr1vf7YvGWnwXgAZ4pbdBA4ftkqOe/Bz9K2&#10;U7IwlS1OTtvCmo6Xbrqdh4dtDPDl1W4upB82M7SQoHGP1FPutX8e3QdZdJnSS6jCXk9oM/Lx8vHU&#10;D8PzqxGttcwvNd6lhgo3pHFtMjZxwc4Ofw611XhvwJ/bWnILV/K52jdHJvD9xuKYHfvxim5dyVBs&#10;5zS9B8K2t6muwRWlsIV2suoWL4MgHBCMMnn2x9RTPEdxc+KdUgk8QeJIUs2wWXTbJbcbCM5G4Ad/&#10;yrp73w9Dp8IsI9AtJDsBZxksQMdd5B5z6+nFZ2p+IbAX8Z1HwTp80cMAtxFMJMYUkbjggg4449KE&#10;+onCyIJ/D3gC3hkTwn5ruiAm91PEyD1yYxhegxkHrXJQ6vrupTXNlBcLHaM215Vi3qRjnAI4AHtX&#10;TzwWOto9tcRSWEYYJZ2NvGz+YxxnCknGM/56VXtbK702Oayj8Mi4kU4Rryfy1Bzx8oz1PfI60+YT&#10;hfYp6v4U0Czto7v/AIT23vkddy2jSJFtzxg7SCMdecdegrTkvvC0YjvtP8LxW+IhHM4iDLJtBO5W&#10;kYk545zn3p9h4Dj1n/SbzS7RJ3cs1rBd4KnAwfn6n23Z9qtXenST61DceNry7ZIgoiWSBvNDdlUu&#10;cKMnrk8g0rofK0ZdtZ6bqWqxatf6fau0a/KpuI24JGQRz6devNbkdl4W8S6lJptrpQt5fOHlJZLt&#10;DfL9054OCM5zk+h6VX8U6lH4Q1WCBIb6SedwsUcVsXMi+uBuB6/TjrVjTbM+IPEZh0KLzngjD3yy&#10;oEMZ4yuCCN2OOOvbvQCT2NSf4T2PhCNtYXV1ZFRo2tr1hDJK6jLbTnJ6/TrnFY8DWF48Mdxocby3&#10;BBiSNjK3zNjkxglx3wD7VuaT4S0KPXm1fStXnL2qSAqYA8Xm8LtwScZB4yMZbrSw3mgQ6W3hbwr4&#10;cW01jY7z6jqDyIZF5PlqFyuO+WBx75NJPQfJYWSx8KW/iEaBY3k9g0qLulktVlkDseSiH7q4B4zv&#10;55xzVLxFofh3Stas7C0uLi/NzLiX7Tc+W0gJO7YmAQRhsnnBUVLqXjGbStF0/TZIZNPvbe7Q3csL&#10;NMEjB+cdcOxAB24UYFLp/wAY/CqeNI5ZPBdxcweWkZ1FrP53YZPAA+UNke3PTjFF7A1HYreO7CO/&#10;ZNK+GXgHWr+CCJ2ur+5VkiQICxLDknC5yx2AVR8Lzz+LrvTPA+haDZi61W9hsUeIMQhkdI+khxwT&#10;1HJ5q94r8d+KLv4qXsvhKMTWmmWls114e1O7EYWVhtygCHJ+V90RMQJRckkqB69+yt4C+GfxK+NP&#10;gexsdOjs/Elp4vt7qS3FrJbJPZ2srzLMsUu7d5sduXyvT5svyoPyWJ4mp0cPN1YNR1Sa1Xz7HHhs&#10;UqmIUWmk3ZH6j6XFpvh2O3soAYNO023CF4pvLaCBY9ocEcYHGR6E1l/Ed7W9+EfiG5068lns7nw9&#10;e3Fs8xztjeF2UY9MDvknOTya3bW2urmKMWl1DOjbkmtG5eBjyj4A5RuUOehAHOSayvGs17q3w51p&#10;tb0yDT7yTSr6OSxt59+IisgjZj/eK88celfiibnW173Pu1bmuvQ/O7XrHwveeHbi6vrC+v71dXhl&#10;tgkknk2sW3bLI4yVKncoCgfeA5wSD5p+2P4L8Sf8JLY+IW8NLdus7/b7WSPawaWNJcHPKkEPnuCf&#10;WvXriPxI+lt4Q0PUYbXTk0JNQ1mT7eF851kOwkngAKyxbBklm9W45f40R2Hij4PLqVpocouEtvtt&#10;3BqUhGZRdTRljgMceUob3yc4zX2+Q4l4XM6b6N2+85sdS9pQkj5S/sS2tvNuoNdeyuLZlEdqLV3C&#10;jdtJYkYTrjjPPFFle3EVzturxWUOFEkSEHPfOcZ4IrT1Sbx2lpdalpl5FbWUG1DptjbbmfsNzueu&#10;M5AXgdzVfw7oOp6tqMEN3pF/P9oy4hdseYQC2Pl2gDpn2r9kTufJuNnoXtJ8Yroem3lvoFo0dxf3&#10;QafUY7o+aflCbBknsMDHTHGOTWv4e+JfjbTNIn0eSytZ55VIF/eahcSSohbIH+s2cHp8g985NM8S&#10;eBfCHh2609Lnw1El3dyhIYDA0gbaDvYqGBKjB54461c8W6bo/gxbfUtV0DRBKcOVt9LXywo5AJdg&#10;c4IzjgcHvRaJSUkcxb/E7WNcuJ7S3+JGpTWZnKyS6PcC2aORWG4Ce2EbfeBUgN2IPStTSrvTLyBr&#10;C5vr+2tY97yywvtfgZy7v8zZODncOvOT1z7rxDYJFF4ls9LSJ5ImmltooY40PPXLbuueCM5ODjmm&#10;a5qtxfXCeINJkFg6Wpa5DgOAQMFsxgbdwIzwRkdaNhK6NufSb3UdWTw74R1uC9mMIkUxXapIqADq&#10;WYDv27c967nwj49+NejxeVP43WeyRCE+2COYxkfwiUneOfRufSvGvBnii1MBkl1GyE4Zox59xHG6&#10;gA47ZYZ7flT9O+JkcWu3esR+Lp4YISBOkNq7W/yg7nEpwpxxnDHtnFZVKMKitJFxqNao+jrL4saD&#10;rfiy0b4ia3HYwwXAcRWWmRTx3TMMZk8wZKgdQMk5POTkd3d+APBfxo1FPFj/ABKtoJLeVYYIdGIC&#10;SQh94zGXUB2UBWOAAGYDoDXyvB47tfGniTT7jSNRt7XS5WVHvptp8w5wzbUBwAOfvZ9OOa7DWPHP&#10;wo8M6/8AZtM1zUftEBJjuNLuEeRgQckhdzgA5AI3E47CvmM5oYOhGKlCTv2VxVcRRirVVdM+govF&#10;fh/wfYJJ4v0SfRrcyfZINTe3b5mbON8m0hehOflGSME5ql4tv7m38Tad8QbfxBpdzYaaWOoSX9qv&#10;7ox/MHjDqu2U4Uct/dI9BQ0XVJdb+G6fEm41+8XS4tNlTOoW8UVxJcDaV3xsWdydwO4KPlBwCDmv&#10;FZNR17xPeprS+IoriwkkIudPlDCCRC/zFTu44KAM+0dec9fzjM8PVweLTpVZWau77rsj5nN6yw9V&#10;eyk9VfU65/HPw9+OUl9c+JdZbU49RnWCNbcYjWQbBuxHuQLnBClcY55GBVea9+FXgnTLO0s/EhVX&#10;tYrKLVrO3NnM1vChCDeS2G3B5C4ZQc4A2xqK8a8b+LL6D4i6F8OPhv4UazjjSQXk9jCv2dFkj5lh&#10;zjzNj4J4GDgAHOKn+I+paD4FsrSxlu7sX6M0NtdOzFHmYDc0gic/KCBgADleQAK1w9CdOn7JSa59&#10;e79WzxadWU4tt7npuu+A08e2xjmu9POmwQKYLm1Z0u5JvJGZJJ1wAIQkT/KzF8bnxgKV06D4bXGj&#10;aloXhPxbNq9/Z3IZ7jU7hbiLeiKhDtGhCHaSQevBz7eN/Cjx14y+DniRvBGvFdUspJ5nZhdfNpVu&#10;S3712KBSeR90k8oAT27vXfiDDcfb9PXxLeiW4tXP2e0RWlEoiDHaBlcthAqg5OTkjdRCeY4PGxcG&#10;rR2fT5mtLE1aNVTjui/8Q9J8d/CbRj4pm037NfbfJ0Pyrl5yWY4xHCrcglx91G5PQdazfg78SZfi&#10;HplhrvxL8Pz2WqWck0Mst9by21zLg7lALbAgaPJJYHG3hgTkQ+PdW8BeIPAOg2nxL03UWuryRYbB&#10;vLj+1iYjYgI3eX8oZjwSRICOO0OgaB4C+LHizRPBJ1C5+16JYGS/1mG7cPMVKyAbFyVTKhTySe2d&#10;xY/ZYfMKdbmqVVaX4aHovGSxOI572f4HS33wI/ZT8DarP8bPgbrkus+IYpGuorLWC7QNI+792N2Y&#10;1Uq7lVUkK6rj1rzXUzfeJNRm1DXvBEdnvlJWXS75JIQRw6Dy84KnqPr0PFd54h8bfC4aTPpzavZ6&#10;PNpStFcwX0pQ4RyibTjksFzt24GeK4W0k+EPxT1Wx0qLw1dX93ql00dlq0UpsiyFwgY3ELh1G9iS&#10;HdOFbgnAPtYbGUKK9pKd7nswx+FpQV5LXoi1Y+CTaWy6k3ime38xiVtBbGVnX1BI4q34/wDhJLe+&#10;HLTxHoF6+o/ZmDz6fcNtkHBAfsGGT0I689qNZ+Bmq3PiC28FfCfx7470rUo3+y3Wl3cltdqk249D&#10;cQvIuO5Z8bRnpXpfhX9mDXPA0t1a678YrnW5tU09ra/n1CWJ1SKTzx5lqtrEqsSE+9gMpjxnDEHq&#10;xWaYbCcrnPV7I66+MoUIJy67anl3wM+Lvhn4ZfGrw98ONHuIdJu/EiTJcziFHjsYYomnaVunUxcH&#10;ABOSWwK7X4sfHD/hbWnW/h3wV408K+Kha3O0X+jXzi4ztdvnCrtGVTdksVO3gjBqpZan+yv8DfiN&#10;/wAK++F3g2KH7TbRpdavGZZby+ikeMbnkkJY5CgYbf8ANlTjrXs3w5+G37KXwbW88L6Ff6QdRQ/a&#10;YrRdOVIobiUIiZGF3MAOnHAIFeDVz6lWxLlGNraK/XzPDlmH1mu+WSSR5R4C+CfibUvh3J4j+Iml&#10;X+hXV1m2sbWy1GKG7mQbG3qdxVBnknDbwG4GK6nwz4rh+Gr6R4b8JeG5TafZzHe6tqlmTe3RYrtd&#10;pkVCzFwx3KMsRjHOa5bxrZfHjWPHtj42h1CbVDlhaX9nC/2ZVZWySrtkBVyd2eCuOMisH4ieOfjD&#10;Y3bQ+HPFFs4FiTDNfbYXE/7wtJ5YBYMEABJG1cnJJAz8xmmS4XMsS5VZxcZa8vRdDy8S4Ku5KyPS&#10;fHa2PjPxlo+i+OfEz6bbRia5a3nvhAXiKAeSHkLEvllydxYbSMrwRbuP2etQ1fRI9FC+HtB0611G&#10;7vNP1i4uY7iaS3TgyFvlLfKeSvGF6joPFfhP8WPFfxN8H6p4n8b+G9X1S1snFm2m6ciSM85ZV3lX&#10;24YbCzlQTwfujBOpq/x18TeCPEtno/gLxJqU9tevtsvClxYxzGOHbulY7XO0gnPXbjjccHbjlmUV&#10;8urLDYWu4qOtnrFf15ipVFB3vqdZc+Bvi94cZ59csH/s28LXOheJ9NvIpLaZVUmHCjmUMFxhgSMH&#10;IOBWzof7RfiSbw1J4K8B+DNSj15Fjt9Pm/tAbkJA8wh1XfGWAzjG304zmx+zv8ctc+Gus63ceKfC&#10;CW2jpdRvb2eQyWwAJd4403rEF8rBCBdoTALbjUH7Un7UfxPj0G58Q/Bn4U6fCusOitcPGjXt1Btb&#10;M0qxxYwgGRhsgDJXBFaYnOZ18y+q18LzuK+NStFvz8jd4qioe0tdlrWfiP8AGJvAT6d8UvGd2lpf&#10;FotUt9V+zSpAs2SiIVbYzKNrZ2hgCTgY58R1C90+DWmWLUGuYUkXydQiyj4+mfX0P44rT8Nat4Us&#10;PB0HgvxH8EvF19reoadb6hqupDVDJ5Uj5DpCSxTYmzGHwwA2tlhmvQPg58IfCN14Dn8YeHfjTaQu&#10;6vJPHfWywzWuzd5cbxnczs57JkZA5GRX1WU5jleX4eWii30S935bnfhMXSa317HmovtYjvFvpr1r&#10;pYn3w3Tykyrg8ZPXjHfNdlH4h07xf4euZ9Skuc+QI9TmTcWdmb5QADtCkKCV28lccbs1H4r8D+Gb&#10;PxJBqN74zWCyu2RZBDbuZJp9xVvLDKAFYjPJyMn5T0rWbxTo/wBqstU8O+L4bLQ7MFbWOewVtrKu&#10;8tuJUEFCGBwWJBOQQCZzrP8AAvDxlRjzS/LyLxePpOmktX+Rz+iWXjHSNEufBPgLStH0zTtSZJp7&#10;rWr1zNIhfKlYJARGcYxkADd1PNXPEvwejPhaPw54z8YwaQJnV7/VdOtZJUkRSG2BmxHDkkZzyPQi&#10;rmnfGiy8V+JU0fQ7+2vklidbiGwmEn2aNSAZQrYbiRjlQwLHBxjrmaJZa/PBf6L4Y8G6hbWV1byH&#10;TtS1BpILK4c/KEzvAfhDgDfkOQTk18NicZneJlJRfs4z6f8ADnk1MVWqpq+j6Cav+zbpWsw2d58O&#10;PHSXNpPKRczzNHP9mUqMkFAASc/dAHMgHFcv8Vfh74kv9GtvBPiK0hTQLKPzbu4v9OaZGYZ8pF8t&#10;lCSMSSQGX7gHoGZ4ftrGx1v/AIQ2PTEs9QvAi3l3ozyFZHPQpvAyQjAuTgkAevGt8Q/iR8NdF8Ot&#10;4c+J/wAQdaM8lvmy02zRoYpEACIF3qTJlpEU7toyM4x183CYLMcNjYRcudLy19dDhVK70Vjjrr4h&#10;+JPG+q2Vp4B8Vzww6TtFldWqG3tX8uXDbicqzKqEDBJG8nGOB2OvfEzwv8UdeurXw1m1MUG2SC5g&#10;DSXTDlmAPVckcrnPy9M8cLFrmmad4jtdS8QavYab4ehthIktrcKiwSHczReVFjcwcMhYHBxnjpXQ&#10;WmpfCO3uU17T/BUAN2qmDVZYxF5jgDcYizblBAycL/CBznFfYQxNfC1lGUZcl1e3+Z1YXFVaU7Tb&#10;5b62PPvFOmw2OomYuF2OQrtFgsO2enNR6XNFFqCxGUDjcjA8H2Pr9a6/xpf2V5KthqLpdLtCy3Es&#10;DLJCehGQvzgdQcZxjpXCaroxsZXfTbszwI/31OMc+hwR+VfqFCccRRjNbNH2sa0ZxUo7HfjVfHV5&#10;bDTfCuqaba3EsbxzDUoG2SZXEZMi8qFJLZww9q8x1f8AZt+Ldx8Q5vEXxx8D6ToGl6SB9ourK6jv&#10;F1dZAFjO1FDdSpBwOGwMZOOk8PT3isqyEsoAJ8txlRnrg9eK9s8J+L/DvgXwbbah4g8L3PihpZDL&#10;K0E0bf2ZGFJyI5WBbIyCEycgdOteXjsLyKVSmveatfqcmMwVCvTlUS96x8/ax+z7f6HczeKvhn4v&#10;OmuZAxs7u2eO1KAYdRgEZznAK8lmHGBXYaL4s8R674ZutD8EeHLC11Y5+2XUdo8dvLkFXcSOoBKc&#10;kAnndyc8UfF/4g+HfGesQaj4Zs2toWbZd2bCUNJKXKBEjBOeAVAUsSTwM5xzvhLxH4hg8d2154m0&#10;vXNDhMEgTR9R0aRI3i3RlpjI5+YBiFVOME84618biqNeNO9SSbWuv5eZ+fYmnOlVE8P+IPDl5cXP&#10;w28dz6r/AGpcQyJPd28xKXBPQg7hsKqoOAMdSDWZN4E8Tq9r4d0ez8NnTFtmmsJLy9vS0yB9okxF&#10;GzLnLH5mIOc4xg16Hr+jaQ+q31z4buLK5v5rCU21zYxB2dGGDkSY2MvGVOc7+Dya5XT7rxjpmqXM&#10;2p+Nr3S1kREYam8UTysgwGEY2hAQcnnnPtms8PKah7WFkn0ffyM04rdF/wDYn/ZO1r4L+MoPF/xi&#10;t/Etzql7GLUG5sCLKBZmRSgbBwzc/OSuACQMnNeh/GT9h3xx4X+JDeJfHvxIZ9Gu7h3hs4LFYbEt&#10;mTykWSQhpAFjYlkBc5ByC2K9L8S/Azwp8K/2hItD+NH7VXjHxj4bWbzZrTTdHtoba3ZTgJc3Mcil&#10;tpAJVQBlTywFfeeqa78F9L+GT+CfDl9pN9e3Vp/zEJUZYDIp/iYupk2liFGeSCdoOa9ajjZ4uTlO&#10;cXPrbZfefo1LJ6eLpTjNpSWmmp+UPjzwR408ffsmat8T/EvhOCfSrfW59G0xpZStvAyEhCsceWIb&#10;aMMCTiPAwUIPmdt+xf4QfwrBBrk9z4Yga5h1qexZ1EaXMMX3BPcLgZ35ZPmK+UwYMen07+3l8Mvi&#10;5bW0Phf9nrT7XXbjUo41ksdTmtvsekCJiGThyT5pLHywoAy/QNtr458DfAD9qrwp4r134iftAa/c&#10;+DfCscSm+sdAvIpY5SCsabYlZwqpneXPzEjg5bI9OFB06TnTqcvXzPFxuUzwjvHobVr4Tuvi7rOr&#10;pbfH0ahdPaXNskVjrHlvawDMi7YI9iK+8FQpJDbhkAgmvMPAvg5o/jQ3hL40+MNJ13RItMb+z/tj&#10;wiSSZwqRMwUlQRnOWJAUk7lb5luzaX+zl4t8STeNdcub630+yjjSzSSz8h9TmUiRpY9rRBwWJBAY&#10;MFcAbiRt8/8AiFYaLa+I7vxdoVykVtqhTUNGu5ZJfLDAnIRpgAXB4w2SMtz8td1Gi7OCurrta3oz&#10;zFQqQez+46Rvj98IbH4o67oPjHw9pdtoc9vHaW8kWiQzeS8K4DKQOnseegyuM1H4c8T+ErzWdT8T&#10;2nh2xu7m1xaWU0erxJYCB8sSyrlgxVH+dnyA2CNwBHi+seIfC2oX0N9Jo2ozXV2WfUrm6mDJNKQh&#10;J2hRvGdxzkEgj3JRtZ8dfFu6i0GNLNY7bCRwPLFbBY1yFUFiAFAJ7dTk8mvTpYCnGOje1ndnRSwt&#10;9j2zxF8Rfgr4m0uW/s/FK6dql7KLfVNJSJZlktzt4SVSo25UH7xJzz3Bq/Ff9o7xcPDOj+GNM8Ar&#10;4Z8N/ZTbavFp1uy+bGWbLGMNnOHZcsSTkhicnPB/ELw/qngrStJ+H1n4a1vSp2P9pNpGqNb3EUqE&#10;sol3xqC+FGPn6AsMDNY+mxeHJtRgb4leFJrSe4bNu0UDKrsoAxtLrgE4JIx3+tVTwWGSTlrbVXOj&#10;6pCD11sfR/7PP7Q3hsfCDxnpt94d8RzaLpNohhOjQxxzmJlCFHk2usfXzDnjLODn5a8A8b6B8S/j&#10;R4vki0yDT/tV1dgWulaXGTLK7sdqjCl5GOOnODgADIFbF3pn7Tvw9kuvFXwtudSsNL0zcJdR0bVE&#10;aQRO7OrPsIbgN6cZ9Gr174Yfsj3l7qumfE3WvHmuaWuReStHGkM15I4DuYABviQkn52AJHRec06K&#10;w1PESrQabl87W/I3o0I1Z80Sb9kL9nf9pNdT8QeBk8dR+FLrTYohq7+IDewXVorAMnloGRTyOMnP&#10;twK+lvDPiHxb8NvDN34S0H4k674pIYNqfijxFfSlFYADbHG7PsXg4UZdu+apz+NLzUNObSkTy7dA&#10;Ut12ERICeoA5kfOeW45PWl8B6qug61YajqepaZLHZuZAt/aCREPXcYwP3j56BuM4z0p1HKrrJI92&#10;jThSXKmUfD/w+1vxtc6r4mBuJ4fspWKbUIwjXTNuyUBwAuAccnnjqa0vDninStO03T/COuaPIxgV&#10;Y3zLww3emOPTFaNlrWt+PPHGt6zp3i7Ubm0kiBkvr+NYlzuIyAuQqgHAUc4rr/C/wR8OWEieJ/EF&#10;615PHtbyiDHEhIyOnLnkYAx1rPlb3Novl2MrwZofiXUfiXfQeHtO2aYFQi2t4AI4yABzjgE9TzyT&#10;XrF/8MfEGk+C9Y+J2nTXct5oVlJeQiNN9uzR4AR1KncG3EFQp3ZwATWNrfiPxV4clVLewg0/RbUK&#10;8k6qVkmAIJRcDC5HHc+/ao/HXxw8O/FfTktby5e00uS3VdO0nGbe3myMMkQAViAM72IJY8jHFefm&#10;FXE0aP7inzyYVJVIU/cV2YfifWvhrqeo3NxIbLVrK00SWfS51jkVTDJAsjCZUReVAmRjGOGZQN4+&#10;7gJqd+tjZa34I8M6xrEWq2xfTp7GzEUM67Dtw8xUxgkHqoOMHBrbtbm0TQY/D2saCNZiiii8yfVp&#10;32BEQKxaNW2x7iN5BOCSewUDOsrvQtL1B7DRruaw02CB1SPTbdYo5skliAuerk8Y5PPeuDJsJiqP&#10;PPERUXJ7IjC068E3OybNLSfAen3GjWt/8RDc6XqNzCZLnTTdrcqD/EBImARgFs4HHXBFaOj+DfCG&#10;vSzabovibbHAAHaW3Vo0B9ZCwHU4znFcvquqeLdX0mXUfDniqFrpfniGoXY3AZGVOEHXAHp0A9R0&#10;PhfxF4t0Xw/JZavotle6XHGPtTyTJHK6BBuLZADEscY3Z7dhXryVtj0Iu+5Br/hj4YeFdYg0/XvG&#10;8ouZkbyvLlQCTHUAAtgdOB/ji6dT+DVy8k1hoERe0t43kuL2RxFJyOC7kIZCQfYDqO1Z174i8GXN&#10;1JoHw3+HM2q3yxILq7iOy301W5CiUSYL4Bzg7cEYFZXhu2hs7W0074ufa7d0vRLa36XCPbfeAjVy&#10;jFflI+6f7vQ1KTtqNvWyOz0zxFpVgsV14c8M2enWU0aPGl7YxJ5hLEMjfL1G0Hgg+3cT63bapPc3&#10;Vtc3bQ2kt2DZXFtEm/fuztHYKOR3ycjPNT65eW+p3k1rp2n2mrIifPqMEgUsctwTnlhuPXGcD3qv&#10;p2g6D/YzaPc+X9mTa1xbXn7tidv3uMg9D0wc4OMilc05OhwPiTwX/a+r2kelxTmW4O14/trQwg/x&#10;My/MRnk4B69jV6x8A6np1pcHVZIbmwN2629iZGIEikZO4EHJIIwf61u+Po7nw2bSTwNaXD6pKfss&#10;GlvIJWmkYA/LIeANuSS+RgZyKq6f4MuVSeCzuJEvJ5GedTMXj3YHG9Qdpz/eUDH8XetOd23MvZrm&#10;Mjwu/haW/AtPs1pGbuOCfTb65EkkhORmPI3KwycnOABkdKzfHUev6d44j0HQNbl+yXhKW8cfypGA&#10;CCDwcsMcEk8da3rr4Zi+0Oznlln821LGNfN2BR0+YhiBnPvkfpPdy6vofhm3utatLy5+1HbcWdrD&#10;5rWwU4G7YxJBHQgcYOcUKWonDQo+FtN1zT/D154ovLa7lniZY4sRiUsG4Ysqrk9ODnFYOsQ3+oXd&#10;nqV7Lq6QrNjyrO2tsyxtgsHV364PUjjHvXR6rrGrzeGhpmjavKsExDQ3Fv8A8s2I+62Ou4Ec8HBr&#10;U+1WenaDY6bd+Eobi6aONZzE+2eNx90gYHfHOfwzT5mL2aewzxV4F0vR9K024+Hmkme7uW8x4b3V&#10;LEyLgcjYs/I4yQR8pWuS1ux+JGitIxs72AkFroTrDKgBwFKlCdqn8sGug+IvhjW9X+x3HgnSkuJ7&#10;UkX1xeXfkONo4LjYQDgnPrgYqpZfDqymt7ePxj4teBrqM4E1y7QFlB+U9GHQEHaOo7c1UZWWrIlG&#10;70Oa03xlql/Kt5p2h3EbwTEvLbMHLNg7/lkfK5xjgHGQetU9Z1S2nsUtNP8Ah9rsIhvhI1zcXHl+&#10;SSQSCcEDkcZUk5rvPhD8OvFPxg+I918KfBfh37dcWQMt/cXN8lvbgKDuIlZ8OAMdN3ByMjNU9e8E&#10;32jeKbjRbF7M29vN5cqpqUckUbiQ7irrw+Ovy8ehNPnjzcpLhPlua2n2MXiT4cP4g8V+H724ay1K&#10;1EOlrL5012zuiKgCqCFIz0U4B4OTzR0L4qfCvT/AOnfEjS/h35kcVq8p/wCJZ80fln5+CQI1U8IZ&#10;SCTkNnKgyzePrP4NT6f4T1/4h3cY1idbZ/s0v7mHziI/NkbJ2IGwG3dCBwawb/8A4SrUNQuvhf4W&#10;8H61Dp+sSXkFx4g8SaYbmNpG8wztPGpypBDGEbE3Sgg/L8x+NznEqniJuM27q1k9Fbds8vEz5Kkr&#10;Se2y6D9Tv9d8deJ9M0zx3o2mPealAY9PurXRYvtRijggZLgybhcOsiSsw2RmLE5wQCxH0H+wb4i+&#10;H3iv/goZZaD4O/s+4fwv4Me4ivPIV7lrZ7WO3UlsZjA84A427tw+UggnxDQ/B+m+Pden8W+G/iRq&#10;+rfZ0/svVktbWCFZreLKoE83Y8aE5wg3lUB+bIOffv8AgkJ4K8Jad8VPG3inw340k1d9H0kWc1vK&#10;EAsjd3PnYi8t2jMJFuPL2gYVR6lR8bm9WgsBGCm3FJtKzTu9NfIWXLmx1GCd03f7j9G9H0qznVJz&#10;HEssLEO8vJZT29skD3/kcvX/AAqNM03UoZdSkv7q504rNdsFUFREcIijhUyzELyQWPJ61oaJdRTw&#10;STTaSLhXACzxuSx5YspUDkYGep6nGMc52n3UWpwRvG822eMnybpGWVQwOFZW5BA4weeK+Mg4KaP0&#10;TlfMz887fwXZa/fapdzeJ004TaekcxuhujfFxEUAX+Ftw6jjGSc4qC9i0Txb4IutN0S0f7HeRzxJ&#10;57FiwbKEnnPqTTE8UR+FJ5NTksZ7maDUUMcMbKpwrkPkt/slhj1I9Kk0rXbnWvEGoD+yLfTLOC5a&#10;3s7OzxsSCMBF6AbmYLuZiOWYnvX1VGUoVlPtZmckpw5e58ueErXXdD8RHQ77w1ZRi7nSKSxuXBCu&#10;SNpyTuGSRjawPbmpfF1hpmlatFaaNfyWF63E9ot0SysDyVBy4GQ3c8Y7Vb+LHheXRvivq2l61pM1&#10;/ZNqHnZ3niOTEi7SCNu1W2j6Yrm/EWi6xJdrb6abLVISr+VFfIwuFGB1P07gnIHWv2rDVVXoQqLq&#10;kfJTi4ScX0NjSkn0CCHUrbTotR1YW7S299eANI0jHJEsjksFyMk89sDtWVfaV4nsZ21rxJepfkj5&#10;ZJIA8UbtjciIy7UXtuGWGeppIdfFlpsHhvUfCV/FNCxYhLvIckk/LuQ7AOQRznknpWro3iDSNWaH&#10;TfHPh6JdBldhNf3OpbWgKZOCUGO2AMDGQSRWnM10FZPQzfEel6n4z0fz7zX7i3t0jKvp1jdvGEAA&#10;yVIIJPGMZ71L4HsfhHa+DrnwveTTaXexTGSHWPtLvKzYY+XIJZfnUk8nIcZ644rFkfRtM1txYwyX&#10;lrNI4tw8qq+wHKk5Izxjn9Oak1IwWjeR/YtnceeCUnMgDQ5HKsQecdvUVWrRns9SHRdS07R7qfw5&#10;f3NpcOcss0Y3/u2JAk5w4OR1/DB6Vp6Xqbi1uNE06ezF5kmKQj52BH3QwyRnjjB/SuLurrxndX0W&#10;jeCtOht/tD7tT1sRApZ24wOMjDyMOFX5uckjANa1r4Ru/wC24P8AhCwv22d44Zbq/uyfMIwBtDYA&#10;OcnaNoyTWiSZldrY9A8DQaBrXhF4PHGkX/8AwkKyPi20zVFSCJcBh/yzDO5A5yRw+BgjNbuqeEdB&#10;W60rw34S8I2sNhdWhudV12UoFhlBA8jcG3zTMdxzIRhQSST8p4zwnB4O+CS6hFZ+B7q61G9LT30l&#10;lAXdHJHzuzNyxJ4yeg/ujNejX/ipvCFhIfFnh+fS/KSOaU3oAADH1DEE7jgFSeTgZNclWEoyujsp&#10;OE4q5c8AfCpNcsb9Lez+y2en2kjyakNPDOqKCSw2rv3AA4xk9h1FeNWPwt8aDw5qkOteEZPFuh3k&#10;BuPD2o6G9yttbxDcAzl1UtIGV2aHIJZcFX3AD6r+FP7T82jq2h+J9BW6jaM+VqDQAttOMBx1Ix+I&#10;9K+V/wBvbSfif4h+I39ufCjwNewabqNxGup6r4e1xpVlhJO8SW5ZGhbLAkqGA2gluoryK2Fjiq/v&#10;xS82cuaZfTq0VVWtj5q+Bl14m8Q/HCxvdG8VacEsI72C7S/vVaXCxJH8yFsM5fYABwQpyRya9Jtf&#10;irZeIfDGpjwnq0019c3Ra+bSfDxur27KEMcJI+XhCeW+BtHJAAzz84Q/sy/F7w18S7ux8J2F1JdL&#10;AJIruxlhe1AkzHtlnkwqLksDkHdtxjuPYvB3ws+PngvUtB8L6R4csfEt9faqv2/UbW8knitLZ5AB&#10;DJHHGpVQS0jOu4YCgAba58xwuXqakqkb20Wi21Pi3Tpxu0z6D0TxxfeF/C1j4k13ydO8OSWLy6hq&#10;11G9rJDI+yNYvKkGzkN944O9D14DYfgn4oeBNZii8P8Aw/8AH1tKLi9dri71pfMndJShaSIqVGVJ&#10;QAnCnBBY559Mf4Q/Fyb4eto3xA8MaV4i1TVZre1m0uz02X7HawMJMyOWZjKFRVwqYJHABYbqpH9m&#10;a5uLuLRvEOi6XqWm2dzbRWj6Sdk9lOm/5GgjYsw2gYBZhkAcA/L8Mq+EipOTs79Nv6+4whXoXsmc&#10;z8d/iZ8H/Ad7cfDDxX8LbbUHm05hZXUMK/bJXYyNI0rL+8imyAVKsFLOvAzgcRpXiSP4aeM9F8A+&#10;E9F16bWNWszfCaHVjcNHA5Kshjkj2RbdoUIyArtO45YCt34k/AiC88U6dr/xx0+JJBdJLLqd1I8l&#10;05jYuEj2phA4yCS5UJgjO1TWxNrl54h1R9E8HeJZtLvtc8t7eDWhILS0KYiIhdSfJVA/nCJwyMzH&#10;BQnbTwtTCYeiqMG5Skm5Nt8t+j6+oTlFJq5DfiW0ivr55bE3b3yx6/8AZNNtU8+RwUDyuyEMc4Ls&#10;zIVMjKArKDXp+j/DnW5tKt9O8c3cMEl1cvqM8vhzTTDusLeSJlknmlbbbqWXywqqSTgAFS0g4TQv&#10;hz8QrXxBBoniTxvquv2U8a3Nglnag6pLKjqscJiiLgKu1z5wMZbyHGNorO1n4tfF34e65B4Q8YeD&#10;vEtzBrmrmOXR/EXlE6fAvkhp50TYISBkgMFY4+8275uvCYeVS8HNN9GjiqurzaHv/gL4veFNIvrm&#10;2+FfiC3+2SxbJrfUr1bmOxt1eILPCjYmJIJ2hn+cMvVTkc5eftC+G/CPhDVfEWheMbLxZqV1JFpN&#10;lrGp6OL1tOWKURMtvAsoIZNkpbbGNyshGOh8a1c/CL4i+LdS8S3XwmkWy0xJZp9VuLM7L1wyM6xl&#10;H23I4CZXJxnj7tV9Q8Evrlnb+IPgZcReD57yeW9vriC6kWeHdCVQrbSplmIBJIYKAgLHLEV0xyt0&#10;5xc5t+trLuU8TVqRUZHqmi+HNbm03V7ZPCulaprmoXs0UHjXXNOkS202GSJvJf7M4LtIQjKAibGd&#10;l+cBcVa/ZksPCOmaDFefEr4gaf4rFm8senubcxIqmVAroGCZL7C/7xASr9BhTXhmj+Jf2uPDfgS0&#10;Txr4zj8/RLt57yW51u2a01WFRtbc7fKFaLaNoBICncvzAiXxz+0Jo3wz8HeGvEVn8N9SXS9YubiG&#10;O0t2gMdmrqhEiLGWLg5xuBQHkc4we2nlSlFxTTu90/wNKU5xkk1ex9bxeJfDvjHXtS0V/F2o20V5&#10;KdiW0KRfZIAGEbR4O51YkknkNyOdua881n4M+EPEniS217x1r639nZ3Mn9hwXlsI47k7huE4T+AI&#10;oOAOSGY5C4OR8PNQ8FX/AIFuPE3hfT7WVLOSObT7q1vGkaIk4dVefGDk9CdoGG65z554wHxq+Kr6&#10;14Xu9P0W01SGwhubLzvEDGa0R1eMTTIsfDBlGOQMhRzzXDmOFnGlKnRmod290vI9DFVYRgmluet+&#10;IrfxBJ4ZuWgsNLn8LRkj/Q9QUgRkkYLOWQpnJJznPmAE8YZ8Jfh58DNM8PJqfw21y4vdU1GZ7WPW&#10;Jp5J7u2lJ+WJijngIEAV9zfKowSa+atX8UftVaZ+0HZXmoeI9IbU7S5tdMjtU12OCO48+QFVUeXh&#10;2xv5YbtsYK8jNfWvjDRPht8PfDV5qPhjXY9K8Qa3qEcdzqUV3JGILkRIp+V0LcogQcbjkhtuc18b&#10;mOHxGXRp0vbXlV1XJ1f97y8zjg4zi2nojqfAPw3uNIulebwbBaXuslpL7Vxc+c13JEQGMjkckA9C&#10;FO5+VPNef/EX4d+ANQ+J8WhWfxg1KHW8NLbw6LdwwJaweYrTFjyWMiJgudzLhcKCBnzHw78d08Ta&#10;hqPhz4h3mr+J9F0Scefe6Hex28jIyl3kmRD5g53E+WwO0fMTtFbWtftGfE34f2d5baJdLd+HXslg&#10;8MX1okVxBCkyKsIkeByylSoUBsM7YYnGa544PiBYnldT3rei8tXf7rIqLS6HW/tD/FnVPA1xY+Gv&#10;AOnNeQwpAmotFaNNaxQzPsVpZVQvGzoQOh5cnis7xx4X+HHgnw7qPxMv9YF5J9ukurmURbTZzMMQ&#10;xOgYbFVNwQNkMQvrtGN+zl4U/aI8QTf8J/8AE3xdo8Wl6hYxpJbWt0We6kIA8xgikKAreWXUgkxd&#10;Qc46fXfBkXhbWYJfD/w/Vdbt0dbTU7TVzBapCHxHHlmAlYN5jMGjY5A4OCR34XEUsDi4YKL52via&#10;d7v59jVSa1PP7bxnpmr4uvHfg+9sr3ULtl0nT7p5ZLm6t0YSJeiAx/LJJ87bSu0bckYNS+J/DcXg&#10;zRI/Eun+OLmz0jVJEuvKt4t0tqNyoSSclcypEBvO0Z4VutcB4n8UftHz+JtR1/4o6xYaHp1rII5d&#10;Uk1EyreWzuq7IWVcySI8hcFjEu/5T0xWr8SLL+0ta03wT8IdA13XtLuoZb3V9EmRIQIZVjeO6bOF&#10;iSTzMqFcK+cZXIB+tWC5p2i0lu7apeV+hcbzTOnk8LQeMdMs/EH/AAn17fask32gZ0y3gaeEK0yQ&#10;7CfvfMcuFKkEtjqKTw58UNO1fV4tK8W+OtWsJ4y/lC+WNbUu7fuwN6xGRTk8nJGc5AXl/wALtT+H&#10;2p61ZeFm0K+ha3mhk0bTbu4e1uLVVJQTEMCCCSzAqzqysODzUvxO8W+EtC0tY/8AhGLS5+2yyTto&#10;1hZxy3AsEZVJCS/NuUqRlHAywYY25rOWCrTl7OV2909BP3Yp3L+r/wBt/DPxC6eHtYsprCOZLm/1&#10;K92RTZZ3CSCND8yEKPvY3FWbKnIrg/C/hTxJ+0l4I8UfCq28SWMWo3V9DLo19PCWE1uJwJ5CXx+6&#10;jiyx2fL97aR0PPfE/XfAWv6e2rfEDT3068SAadp9zFqIM5zkLCdoMMjEr/ESMMV3ZXIyviH8ctb+&#10;ELafc/DzT9DXxBLNaS3kURP2mWOdU2HYuwL5jLkqpKr5vAyDj1MJQnSqxqRjep57aGXtv3ia1DU7&#10;q++Bl2nhj4gamLLwteM6aNe30e2QRIo8ucl8IskmN5XlgWwpGON7wVp/9h2FvJNfpfafNteaOFcQ&#10;zqBmPP8AFxyRlu/Q1c8SfDvTPjp4dvU+N3iLR7SyXSZZLG2jmMskVwy5aeYhQyIj4KrvO7ODgZFS&#10;+EfgVq/w48LafpreN7DVtMGmxtBqaSBFlIHKJCCXK/3SR0AzivWynMMDXxEqNdr2je1tPk/zO3BT&#10;pzm+bqbGo341FR/YpFxCw+W1uceYnqFxjcPpj6U3U/hb4jbSDrNz4eubS3WNJRcOoaEo3RvMXOAe&#10;mSAMjBORTtH0G0KvfTFkVQFtnMLE7zyCVHbA/DcDWjoHxj8daNa/8IvfaamqaQj7m0y6hLxlVYse&#10;RyOp9uTX0tWTgkqdtD1/rEqduVo8013RtS0O/wDNsC5RcMkmQT+BHB+tb/gzx/bTvFYa/M0D8bLj&#10;dtwfr2/zxXqtjd/s/wDjvS7i207wy+iay8TG3hkvmFqzcYG5twBz6gDnHHWvPvG/wZ1nSLc3Gq6I&#10;YY3UbXgcOELdMgHIz69D2pKpGrFqSszppYq77M9S8daJ8JdF8MH4oyW8d5rep2jmOVIgDZRhV2BX&#10;UfIm5i2AQGZjkdK8BX4uas/iK/svE/ja00xbaGX7Fd3NsRDK4AUOzZIyC/8ACDz61RtfHek+Crdf&#10;g5Z+NJraYzo9nb6hdMwYvuIZMlmKghsjnGAMDvWh+Ivh/wAPXlxp/iy+sL1LzCrc6hCNqy8jye/m&#10;KMEdBzxwRivzjMMFip46c6kLpbd7HyOY888RKUjgdb+Is/gHWX+K2qa+15rE1uyWaQOZLe4Jzhe3&#10;txjnvyK89179pPx/4sCR+JvDcIgjO6BbfUDEu4gA/MfvY9B06VY/aG8QeB/D3xkjuNW0K5v9PKRy&#10;W+m4aC2VCi4dJHYiQjHUjbhuh5FYvxxt/hRqGiaF49sptQ0xtXt2MVnPpZKMqkh2UucNhxjcGbPP&#10;TGK+wwGGw8adNzhfmW9tvI4oUbtKSun1P2y+Hvwy0TxF4Bs/D3xX+HWnaPbyTzf2n4mlv7a4kRyT&#10;IJFYNtUgoARtVBvySTkGz4J+Gn7NuqagLGb9sGbxk0t3HF4as7HRBcXca7FAjma33NKv7wEOQgCn&#10;GSBx+bMOg6N8G/Dj2+oJqep6U/lm50Oe4maOWUSfMjpG/O7dwvqwU8gEe3/sufF6Dx3r4uPg3qmm&#10;+F75Ps8T+GdUuFsrd1kkZBHZplHL/KDjDdiSpYGvGo4LCRUp0VqvkfpWXZphMVV5YRtJaM+sPG/w&#10;L8Ur4mX4X/Di1m1LULxJDHHHaxxFEGW3gYXgdc/qTweD+Jf7IP2ey/4Qe98Vw61qC3iSyWM0MUiQ&#10;TIVJCIxbJVwOWHOzPvXpGsfFDRvgrb3Xjj4YTL8VfiFLPFaGKXWbZLfRxt+YtKuAEQhgURnckAHs&#10;a9I+HPxd+JPj17jXPjN/ZFwl1ArxW+lQG4EChd7xqFKln3HJ3SEAVzSxNSFkz6GWEoVpe8fB3xn/&#10;AOCdmg+M7W01rXoVOp2mpwrbafrl1JHbtDvzKC/lySKrL91YyvzOCCMFj8w/tGfs6fEf4N/F/R/E&#10;PxTsNesPBMBjGl2ujeGPttnDCkLAQ+VNiByxUgsWY8liCOK/a+eH4OzW1t4itNBu7vUYpRLb3lze&#10;RwySmPG5AhGAOAu3bz65+asj45/BTwt+2TNpGj/ErStX8M6Zb20qJp+n63FFHqGXUAToiuGYKuM5&#10;4UkdCwPpYXNHGVpu6OLFZSpq9Pc/CL45a/8ADC48e2/i/Uta0DV4dcsxDB4PsUaK20G3ZMCSRrWR&#10;EWVQVcxD+PO4fKN3ZSf8ErPGWqaAnxD8QfEuKbQmtxJb+IZJJltIrX7xZpGjKqMFSMNjknoOf1y0&#10;f/gj7+yX4j8Ux2J+EC+Tp1s1rbSTFmDKxJLtJvBmJyV3MhIA4PStn40fCb4XfswWkOg+B9As4odL&#10;tvJNnbQhI4QRyPMkyFwcYCgNyck16dPMOdKNC/zPNnlThd1LL0PyT8C/speHrqK00/8A4V/4g8YC&#10;zVV0zU7fRk0rSHX+JnvbxTNcIzgEmOJs7iFwK9E+Lf7AfhD4h22n/FjxpI99bx2EdgmmaGDDaWc4&#10;wSpYJvd2bzGEjFd4H3RtwPoH47ftA+ErmYyaLZSSyhtxRwqZk49ByP8A9eOa8b1v9ovxreaKNKlu&#10;0g09Z/OWxt4goklAwrv3bHOB0Gfc11ujiKqTjLlMPZYeK5Xqch4G+Afwd/ZvtG1WbQHuL2aMfZIL&#10;26a4ZSCMEq/yoAc4wATzzVu78QX2vXUup3ycscvI2AFGOB6Ae1c9d32t6/qEmpTHz5pWyzv8xPtj&#10;nv8AyrsY/Ai6OkcfiLTrlri6smeyWVhDH5mON7N0AwTjvgCuuFONL1JXKtIqyMi0/tXV28uytvMd&#10;cgKOFXvk59Pf1rtfDvhjwd8L7ceKfiNpL6/dMpK2io32aAArl5COGIJHysVHPOciovh7omh6Vq4v&#10;fG2qmG3uoJINFlsmQxFxjczNkeXgkAMevrxWJ4S+IN74Uv7/AMM+MptQutOmgmjisrgeYqM7gltp&#10;OMMAfmHUGqfvbFKSjuepfBPxHoXipdXvNLl06fU5YGa30vegQsASi7F/LAAHrWt4gttVtPDltE9j&#10;NImbaTzJy26OM4LYU4CncTnucY6CvIvg1oeoeF/GcFpYXEMS6xtxNCDzEDuK78ApjGMDk4+lev3n&#10;xNtPEXxGuPDOnaDJYafpJ8jUJpbVpJ5UXJZ1DNgKvG3OM4zkUpWim+hUZXV2Xtbl1ObQRbWlwZgT&#10;m5W7DAlDjJUqRjofQ9eprmviEdGv9PsdRXwbpGlx6Ype0s9ItBGrsccu7MZZTwOWY4OcDrVqTxFL&#10;ca7Nc6dp9xcaWH3RWerRlWmCtgiQxbSnKngHIzjIqgdItdY8VjWrTTLKx8qVVhS1eR47c4yMtKzN&#10;z1yc9a51KE9UzqpyjOPulW8vdZextLzTrh5bafas8HntEFTDHcwzgnOevWm6S+p6rA2kaJot/cWg&#10;3S+VJJEi7z0bHcYHB9veu11vxTDo3h9oUjt7i427GYFV3nPQ8Zb15x2qC58Uaz4QtYYPB8Nlei4t&#10;kmlltVO6Fz1DHaMOPYnjjNS5O2xuorqzCNgNHv18NPZSC8lRQYPLjmG45OE+Qt3HT8ffpvC0nje2&#10;aew0xLqxaE+U9zfWG0O24ZCFgeTgcjPNcxa+PtWutXi1DVdSu47qEkRyWcpR0HoCORmql78UL6/1&#10;WXT9XvmkCEBFlkMhjGc8ucksO/WocZMqLijq7jWPFXh6wj06y0Cz0+yXUJHvjGN3nFmIMys2N+4n&#10;JB+nQVjm5j0DSpLbR/KuLWS5LztfoZfOU5LA84J56dOBxWJ4jsNUvcXdx4g/tWFoPnt4pSy24JHD&#10;BQP5/Wiy1ZFRbb7P5UUMQjjaEZXPQ5z0+v8AOjlsrml00a3hc6xdK+leDdEi0qxt4FdEZGU3Bc8j&#10;DdRn0+mKtX95rdhOum63YTNdeZiO6BAVlx91wOw6ZxnNZMGpeNF1G1aBLGa13bA8c7MH6ltwI+Uj&#10;C9j161B4k1TVr/VBpguIIGWQl7iSUsPUFQFyPz745pqzdiXojsZtd125eDVZ9MgiMP7pbe1aVncb&#10;RkvkAY6Hr17c0sc9hqjyeIbEPayozIY7W5aJwcEEMg4wTk5x171y9pPctbx3NuI75toXy1kMEmT1&#10;ON2O3UH8KvG6u7yN9Pu0ntI12edbyqd6txkqV7e4PvUtWBN3NXWNYvzbSyRLJaw3UiIdRJyuR/CS&#10;cgH8e4rIuo9RtRd2uoaXHewapG6SxtdPslTuAWbI4A4+nbpraLpHi3WNPuNK8IaI8oMge7jYuyNj&#10;v8xLHpj+nFVNFu3xeaFr0bafMh2eVJLvigc8nOFJ2+o2kc0k10KcXfUr+MrvSJNI0268OWcWnJpd&#10;2skumx2yIBswfKOxQAvI5GRyMZqTTfihFaeKF8Qm3tjMFMf2D73mcYCuucqckjnPYg0ab4dsNJ0a&#10;cW0y/arqcma4tmRkd+hYYP4Y6cisqKz23JMlneBhIUkaC1V1QZ4JUZZc5+9jueRTTRLTWx0Vv4y1&#10;i/j+36zcx6VLO4gNvBI/2iX0VRnDnJIxjuegAIytY+A/g661iNPGHjLWo7q/TdZw3N0hWLDAkFcd&#10;cEeud2B0rJtNBMWrxancpLdrDOPJVnkYw8gZ3AglenOCe3OK2ovFmlrqV/E2iahrEtsxMcPkq0cc&#10;oxgJJIwORnOM4+bBquuhDV9zW03wnqEGjz3tj4TjntLF3jtsROrPGqn/AGhu7cdsHn15XR9Mi1a2&#10;udW1uLUNGaOTZFbSqZQwJJPHJ3EEYxurqPA/inxXoui366fcwIupxMl7b3UMMnlb+TGgcNsA+bDK&#10;24Y65qlDqUd3BbaZFrUml3H2kb5LaMSKYxjDZbGN2OMgj60Ju7HyppHN+B9A8XfEHyX8CRW11p+m&#10;3kclzqmpS82pYjcyBldfMK42jKszqoG08jU8Pw+GPhHpcfhX4h60Egnka5vnF3580p3lrmOZWUCB&#10;pNsq43M0ZV8BicnsZNP0+3d7DTtRnkgvQyX2nTjCyKRtYjYwA4PoQaofFH4W+H/FngO50Tw9Ja6X&#10;OjqyPNJDEk4LnzIXBDfK5JDYznkEHJB+L4kyipi4yqxnyx0uluzy8xwDlTlUg9bHBr+0tqug+KtU&#10;0i4+C2iWcGkWsc+oRwS29q9xaSTC2ElyGbLSqQhbKbQwbIxsNfcP/BKj4J+HfCXhf4o/Fbw54lXU&#10;7fX9U0pLd2DIfIhtmwQpRQqk3ClQvy7GTvmvzp+Mf7MXw9+GfgjT/Fl38Uten8TuJLqPWtEsUik+&#10;wiMCSLyC6kQbcESH5jkt90Fa/VL/AIJVwad4I/ZgOswXE+s6XqeuP9su2jjVxG1vawmZEVVxEojJ&#10;5JYRjJLEc/EZ64YfDQhCpe6s9/J7hkMZfXoKWrirnvnhnWL3SdJuns5maZIyFVlyRwexz61laDql&#10;yt7C2oDMjMNhGcNkgEdO1dnouk2ej6ii2106h7xkmCyDy7hACpQg8HlwcHGMDHIrO1Xw7B4e1dtQ&#10;ttj/AGW4P2SNmGJWBHHA7A56V8eotLmufoKnFyatufm5qmnXUvi/VNKcEvHqMyAIvOfMYYx+ldRq&#10;Xg/xDp3imXRTpjrefbRafZ8hme4woaM7f4ssOOxNbGqwWHhz4/al4qYq0dh4nnup7NEAIKTO6/eO&#10;CCY2469eDWD4K/t/StY/4SZNS8y+udSmvFnunG5LlVDbioHGCUYY5JDHk19TKcrX8iFFWPEf+CgW&#10;hz2X7QUWq+HbiwFlBoNtpzQA5M9xaxiCaRdh2sGIDc8kmvBrT7Tbasl3e2LNskAZGdlCDpjgjivr&#10;D4oeBI/E2k6brk/hjT9Vvo0uBp0Oo3LLbieRSweZQybo90ajG4HnIDYIrnLn9lPWPDenRw6hrnhD&#10;UtQ1KCZ4NPkJgErxDaqiRnYKCQVbDIfMOACACfsMJxxlWU4Knh67fOrL1Pgs7zCjgcdKDTvuea6T&#10;430rUpoY9Q0y3bC5FzKpYqpUg4BB3fiDXGLrWkWN1d+GpNNgl0y6d99xFES5B77WyOORgY617141&#10;/ZL1rUtb/wCEH8G6XoNtr2n2MM2pWsHiNnTDoCQWeP8A1igBn2kKPMOMqA1eL3/wm1O01ZjqLzWl&#10;3a3bRBQI3iLj5cgnG4ZORjrwQT3+uyjiLKs4i/YTXMt11XyMMPj6GKgpRfy6mBqs9tNefaNL3zYU&#10;GPzo9rMMDJ71tar4M+Leo+EYp4vBj21jbos51AaMiSRIWcBnk2BwhIfBbrt68Cti1e+8PQjw14d1&#10;+4uJjK9xqEJ0541CbAikGNixPmBTjhuvAya3/if8Ubybw3F8OdI8AaxLHPeR28t41uzxysjYDojD&#10;cJHd9rAcqVZSSAVXmr55WWOjSowTjfVt9O5zTzF/WPZxWnc8hGsS6L+7ntz5ijZLJbPu3rnnII5P&#10;t/kXLC5s5oZLaVvLZwDamVNpTnpuH9c12fif4VeJfAmix67rumwxwzTrDHb3AUT72TfzESHA/wBr&#10;G08EEgiuUeF7idnmhe2OzpHDx7feOK+ioYilXhz03dHoRcKsbxeg7T7TxDskW6vJnQgLPE/VgBxk&#10;Hr2pdV1vxPJJbyXV47fY8CMXBfIXIwAST0xgdhV7S9Jstakl+0+NbW1lRM20OoCQGV/7nyqVUfU9&#10;fzrOsbSW7v5bJNheJjuYMDGe3DdD07VtzwluHspxejOw0HxYLLUEa4vQltPDh5JXOwHb947sYH+P&#10;pXX+GdMj1e2+z3+qXFvDPlUlaLjJ7ZH5g/SvH5vDk0sjQpIrqcgqXJVufStDS/A2pa7eRzWupx2c&#10;0SDypZbjZGAO2ScZ46HHauatRpyW51U61SEbSVzhPi58DvEnwn8V67L4F8NRXU+pW6zySaVr1zb3&#10;J4kEc0Cl2TIDnPmFm3LwcHafdf2c7G5+GPwy0nTNO+z6xrc9nE0eparYiL7RJKxKFmJAQqBhgTkY&#10;JJYgiuJlfxBp19Fca/4Wt9Wi0+4VrpIbgESIrBmUMhOARnkHFcX+1J8W/Gmo/GjS9J0jTR4et7qK&#10;eGZpbb7La3MO3dGqrCSrSL83K5JDdCDmvj88wEa0qdFet+9lt3Ph+I8PTouPsU1zbnrvxZ+K/jz4&#10;f+HNV+FPwy8Q6Zquoi9Gn3OqWVyizxzSKu6OKIcNKiF1RvkZirYwTgN8IfGX4j+GbC08Z+MIdet5&#10;W0eSzk0+9mcRahOEVftMkGD8424wCEZoyeCprwWP4y/D3U/ikj6DNd/8JmmjQL4g8WaZp+IljjQu&#10;zwqGIjdtyxb8KWwAcAkNg/tK/tr/ABK0K1Nv4R1Fr/w9bmMpJq0eJ5hvkTD7txLFiSG6lRkHCkDz&#10;MLldatWWHp0lyvV30f8AXY+bp4eUrJbntOhfHa9+K3w/ig1DxLHpV9K1xBYiKCK6WGKKZ1WUoykr&#10;xvztxxjAGeL2v/E/4d/s3eCU8VxXtx4q1TUIljtLC/QiC4nMoYKELb9oGfu8gsTksFx8o/DP4gX3&#10;izSLv4ja/qT2VvHZsuk6Xa26yhpQyxgMowI4yWKnnOSOMde5mufiDYy2GpaXZaDd3EeWgu7vUl/0&#10;ZgrbQMoSqnBIIwCcru6V3YvIMPSkk9u23yuOUeR2Z9tfCj9rubwVrdp4t8MeAtBm12G1TTBqGs2q&#10;NJcu+JRZws482XdJHIpiYkMd5AzgHWsL7xj8fvEmp+N/ix4fnENnq0stnex3sKN9gIaUtJbsrxxJ&#10;GzxMcDLKgBkHljPzP4Y+K3ix/hdZeFfjL4l0LU7fSrmPVI1VVJsL+SEmJ9khAmYK7AfeI3nAGEqT&#10;4c+LLax8S6v4+8AatcWvhfw3pV1da94ZI3ST3DW58i5VcFkhVv3smx8f6NGCoDNXhQyypKk4JtW6&#10;629F6lRqOTs2Uv2gtN8deF/DE+peGxZeGfC8MF3d6GdChuHNxaM8iCef7QqxhMAthWbDDCldyqfL&#10;/hT4h+KV747aDxF8SIr6KzsrVr6LTrLzrkRSwpOk20pwxMrKzDIIfcV4wfe9N+F/xS/ar0XSmv8A&#10;9py8liv7uSSfRZZ0ginsmIdo3RMbX55B3DjAD9BzXjH9lmw+FlrqNh4Q+Ft34blhvFSy1a9XyBM5&#10;ZsDzvNMkyYI44AB6/Kpr3sHmtKnh/YVVeW2i29Wz0qFH2lFyir6lHx14Z1DxFaJZ+I/jDpev6X4k&#10;vreDwpoUrmz+zTks/lRyWefMWLBAyu04KnYxArM1z9nf4r6hKPDHhnVbCx03S7hElhaQywJEyE+W&#10;oZSVYH7pypIlIPPNegfspfDq6+GE2oT/AB48BWuo/b7uS5sYNBt3unnuCU+ZG2/u3bLsACcbmHy8&#10;iu88bQeFfAtyL3TJL+2jLxqlibFXurg5P7s5ZjnkkqDkAkZ6ipxmMxFBr6vHmS+5ixEMS4rkp6Lr&#10;3PPPDnwn+LHgK6l8I+MNNmvrXVNOluo1EMkcF1KszJJHFwEAUqFyGzliMscGuls9V8AXN2ula1oI&#10;s760jiW4knGGjjGXUyOCGVc4Y4YDPPzV7z8GfGfwu+I+miO70XU/7WtHMgtNQsnt3s2G3AEZJIHI&#10;Krz94dxxzH7YNjP8XRoHhzwdoNvpdto0EkqeI7DTg8dwuFAinZHRmJcZUHOPMYjn5T588bHGz5aq&#10;5XYzmva0rt2kjynwJ8DfD/gnxNcfHzxz8V9F1XVdYmMmgWE1vH/okqlY0UPNIcuoblFU4z1yAw8o&#10;+OnxZ+Ifjm/8QeCdugw2GjRI5tNOuyPtsEjtGi7yWlciQofU4+bGAp9Y0v8AZs+IXxy1GDxLc6zZ&#10;aNB5Mlot20TyST7Zfu+W67cllSTI6nK+9clqv7CXiWz8GTWGq+Jp9UtvD+rSXS3K6Z5CxweSEe3Y&#10;yOyje+9gygkfM/YAc+Ew+GpYz61XqKcl8Kt8K8iabjy8y+Z8y+DtC1KSz1DQfB+tXsdwFu49W0+z&#10;v2jEhgULCHUYJR94HOCW3c9q2tK1DU/B3gx0j8T3S6dp0rXcltLNA6QyIQYLdkOdpeTAPIyDnuSP&#10;Qf8AhjXxv4Lsv+FgfCfw1p13b3SzvPbWd4z3U8QLiNHRmCgkYjIVmPLkHIJHkd7408J/DOa78CWf&#10;gWzvNSungiDeKYnJtI0ZxJH91FfazDLYA+XkZyF/RcHjcszGnJqCbXkrnoUK9CtF6HuGl/GaTUPD&#10;mnSWWnm6hVbZHid7hobFJGKmZUYhGOVRsHKsIpOdpxXuM3xL0f41wx/DGeeeC/jghefU44y006xs&#10;NqThotyRSDJG0KpHAHzBq+QvgX8UNb0z4oatfXK3Kxw6pDBqbPKkeISpEcce0gBQqt0fhSMBsnPr&#10;emftKfsqfDnVYbPTPE2pyT6vJDDpsfiHTWWHT4QWAuHkTczbt5IAyArDOeTXwua5ZRnmCqQou8NY&#10;8vX1Mk489ihr/wAYPiPqlt4t+EmseGNPsLPTUl07VdX0rUMw2KIkkkbxJMQv3kBAUbwqBsBwDW1b&#10;eJfHNz4C0DwD4Y17Tdb8NQaTi61nwyqtqd8scshggkBRmlhhU+WHUFwM71yAK8P/AG+5tT1r9oWH&#10;w58OfCT2txciOzvtR0y8cnWZ5goj3KAiIwQ5UncctySAMewfB7xB4E+Amg2vhnx3dXFxeC7UyP4X&#10;RbuOfbDCS8x8pDnzZHLLyVDKV6EN69OhTWWKdNKLqK7j+rHrFuz0fQ8W8YfEDXfAHxVt/HHjHV38&#10;Q2cN3P8A2TZWFx5D6WkVwiLM8KLszuUbc/xrtbO3FdHqOreKNGmuvjTYNpd3oep2iLJeWxMQ021k&#10;kCs7fIULbch4vvZRiBknO78drbWZ/HeleJPgFrkWkwTBU8V+KTOs80qErMHaIqRldhYEcEnGQC1Z&#10;mkano/xSbxN4DuNEi8StDG8Rupr9DOzLtCNH5Uaq8e7zNu37vlhScMQ3dzxhThNRVktfQxqRvZ30&#10;H6N8S/hP8UfL0jxTq2lJoAk+zzKbp0ae6UpJ+7Mkqt95s7gAcqMH5jXs/i7RPAGvvb2eueDdJv7a&#10;G2jWS+vZI/tu4AvEoZvnY72LDGBwTggkV82XVj8IvCSW/h6bX10PUvDF8l7pmleJ7BJYix2+YVEc&#10;hBRnCsRuLBg4C5UZZ8Jvh7p91aW/xZ03xXousXUk6TJcXk8dra2bNNteJo5l+fC4OD8qAgchlq8X&#10;h8JVtWbkktreZLqU6cLu6+R9I+NfBXhfwP8ACy8+MF7fQ6tpGl3EVtqkF9JGbp5Lr93HDEmdrOqs&#10;zLwRhOABkr6N4e+CXgtbG3+MHg++uf7IubS2afSpFj/d7FxiNd21flyrqo5IPAJOIPAc+j6Ffw6p&#10;4K1LRLK91CzQ3a6IEhj3hgz5hPAQuWG8SYAYg9ONHU7KLT79tR0fXLi31GAtJFcXGqBIUdR8qsMk&#10;tv3KGAAXIHzYBNfN4rEU4SX1So1NXvdb3HHE4eC5oOzEbxLcWNu2p+FtItdVt5pj9olVokEK5IWM&#10;BPlbcxPI5yo5wCFq6Zo2lQ3J1u716806W+kLR6e/KRhQo3o3GELNgY6ZH3qsw+FvCOkeLrS80fRr&#10;jS/ts7PM2mR7raaVTnaT8wEhVSwyVBJc5PU1vEmufCjw1qUPh3xBaTX1u1yblGvJjNASsZVimGAA&#10;UFWwxOS4JC8UquMq0qScuZt9txez9oueUzM8R6R8OYmg1zxlGmhW8VyE8yBNkd5uwyqWkYNvcA4b&#10;gEcjgrVy81u88ERx614NuItY8OaiS0cHnOwi7iM4bkhTkEE8Hn32fEnh7Q/Eem2mvfDzTbLVkeKN&#10;LbS9Z1ALbsiqpklU5YqRntggIoAYjnmNc8ZeH9X8PTo95HIsEgNzoyRsxsZxvUmCRcK0YOScnjcu&#10;M9u3JcRjp14JSlKGt1Lp+p6+DnUnJK90c21n8O9U8Q2/ie+8PecbS+juYrWWNJBCysGBVnVipBXr&#10;19zXMeOvgd8P/i5401O+tNBtdNtp4RJYzWRH2uOZmLOoRsRbdxU7lXf8oxjJrutJufhjqduqXer3&#10;Fi85AQahbAo+CAzCRcEdeByD3qvYajeWPiZ9E8PwWDWDzCFL4OryyPtJUfOoUA/MOoK8feNfWZi6&#10;boOyd9tNzsxnKqLTV0eDfFn4W/FnwFpdz/bnw1sfF3hPTmjYzoX+3ywqwyBblNodecnABAz61lt8&#10;O/2cfi9HbeOvFnjTzg1qsMPhyZYLV9MYAb0KB1OQQASeueOMV9EW2s+ILPxAdGtUnghvZXitY5CJ&#10;ot5G4nljtG4BT8o5wOTmqXinWPiR8Obhru48MXGoQ3kmYpdIsRMFJySPuYHTnPOcfh81OpWhh7Ub&#10;qafTR2+d1f0PBqUqPs+andSTPoe7+EPw3/ae1qTUtC09rCzSNoUNlGunPJEfljZGuF28H720tyTk&#10;7iDXtvwL/ZK+HHhDw5fPqvwo0DT5nZ1h1O5jiuro5wDvkbcpPyg4DYXHSvnX4b/Fb4d6PPL4l+KH&#10;j1rhraJf7N0rR1kcO6hV2sCQuMhuRhVxnHTG/wDDf/go58RfHWrr8OvAfgey0x4t4h1nxfc3EGnS&#10;Rq3KCYK26RsYzj14AHOcKsZaU1q97H3WWY/LedTsvaS6R1+/se+65ZfB8ac/grxP/ZFlNbWRmsNT&#10;DRxhtrLGU8suRvYkkAL2JrpPgx8O/D8Xhq4vfD3jKC6SNpFhjZYI1jYICVZ2y+RuXgD3wad8Lfi3&#10;4z8YeEE3/DMXl0Yk3yaFbzXFgsuCJD57wxoQG3Hk8A9TWfrnxD1HwNqkl/qs3hy61rySr2ukW8Ql&#10;eTJ2FpWPPy8E9gOAetYTwVSVS6Z9ZCqkrm3HY/DWxgWHXvFM+ppcXJtESC9Pk2shT5g5TYwRePmc&#10;YJYDGc1oW3i/xItzF4D8G/CrxRcabFttX8RSMLZolZP9bCbggzbDuB25GemeBXnnw5+Pnwdik1PV&#10;dbv9Sttf1FN17b3OqmS2lCnaPJVT5YHBwFVSNx9a9C8L/tZzQ+Gp73UbC2ikXMenhYtvy84XDDJP&#10;AyeK3hgav2nYyeIjJWvY9w+Afwl8TeCb37XrXi97q3nw7SazOsly+V5AWNVRecc89OlfB3/BQL9o&#10;Xwx4g8RanoFpZPNd215NC1nDLuVGVyCzNjAOR0HP869m8GfHa71PxG+r+I9avoZWJ8o3LBVY/wBx&#10;VBLY/D0r8+/2yf2gNJ+InxX8QxeCLCKO0udVuGkurcktMCxGVJ5APX3z6dfoMsw6jLltsebj6to3&#10;vueUa/4guNbv7mU3IjhGQwQDP0Gf84qi1rqF1bLqgspFsRcfZzcbcpvwG2D3C4J/D1qvcRpFCivK&#10;A+Mum0gIvp7k4rStmf7WhN3uhso9xeVCYom5IQY4yTycY6HngmvotlZHiampp9lf6GLG+jWEwXjZ&#10;8+Td9xW+YEAgAnI6sDj0zVLUvFOual4ju7jTEnvJA7x6c3kpEiKc7n8sZ5GflI6AZPTjA0XUZtQ1&#10;8w+Upsnn33MLE7GjDZ5CkHHbjB960tM0u3i1pYdU1KS3tZ2JkFqnmOIzyBtLDnHOCe1TZX1C7Z0u&#10;m67Lrtot54vt7a8sLaBoltpboxkSEHlSC2GO3OMc4+tM8I+H7241NPs9hDrsMrhF+0JP5cOOo3Da&#10;QNvpwM54NaVx4U8J+F9S07SfF2qXD6ZdQyXVubd4hMoPCNIis/l5IHBy2B0r0P4XfDbxV4R0Cfx7&#10;rl6I9MmtGXTPLYOLosxC+VHkEDK4zgc/jU3SRai5Mn8A/DLU/DN3FDo+qrLd30zQRQqxYQxAEEhc&#10;HBBXjPX5eua6PW9M+HvgPVX8WeIPHx0WbRYNyMsqz3t7KSQUETMN7Eqf9kZ5xnFQ/C7TfE2ptqHj&#10;ArBpxu7Z7ewE52yxJk75CSdsbN8pz1A6cmqt38G/EeqalLe6fr1rbCOLzolurlCX56nbu288ZPHS&#10;sqjha0mbwptqyRgeE/HoTWNRvvD2kSWssNvL/wAI/Hq8AM8cWNzSxLH5cW8ku7JIsn3A4LMCRRvP&#10;iXqOqShp9Nhjk83M90I1WS5bj53bOXbgcnPevQvhz8H/ABl411B73xZ4l0Gwt9OUTM+qXUMACoQw&#10;ALuGbPovPOeOK8h/an+K/wAF7mTTviJB4Y1n4dwaddrHNYxW0gi1kfvA84ilYkRfKdu3OBC5IPEh&#10;8h1sJha8aMYvXsik4YfS1iy2oW2tSSSPM6HfgY5UkjrzSLYXuiTrqty1zNbB9swt7rDFenG3oe+P&#10;apvAc3g7xf4eg8UeHdbe6tp1JtJTbunmAEgnDgNjI6456jiut8NeB7rxOs6+GbOXzreJTLDdOMzM&#10;SdwTIA5HQHk4OMmvQc4xOyEHOzRW+HCfB1ru4tfEM0dw80qOs2oNKywrjlQqsGznH1rpviTcfs73&#10;dgdM0y1tlvY0KsNPt5bVVJ9mBzzjqee9cFNdL4a8XW/iddFVLqydgFeM4BKsp4GMsM5Gehrd0bxT&#10;8Gbe/wD+Eg8RayTqFwreaJ7TcsUnb5eh9PbrWE4Ln5rs6qVX3OSy+ZyUmkapZQNJp1rNFbMxAkb7&#10;pHbPr06VP4dlM06NKN4UfOrPu3+p9vpXonxI8WeHj4UXTfCviWH7NJOsqQWpUq74HLbc7cDPVs9K&#10;4/WdS0PSdCS5u4vPmdgs4SEKofHcj64zVxm5rVGc4Rpy3Nnwddx6NBc3VrZmOCY+TJO0rHYuCfl4&#10;JB9ww96x7Kx0PVb8arfarGy2s2SjSfOUycADPzHp1zVKGXWddjNvHDNZ2qL8vloAJE6ADoPX0zXR&#10;6Z4cs9J006lpltuWI+YIpLVd5HYGRu/0HFFlH1EnKp6GDqms6SL1EsIJHWVSY0ihctEuRyQM469T&#10;6V0ugWcmna7D4ksb25SSFUeCBrRZGLdPm3DGAfbn0rqPAfhHXNbgtrvUvhuq6bMx36hbsr9ATjA2&#10;jrxk5+hrvdd8CfDnWokfQku7ZreL/TLrzAQzDoAAoIPtmsZ1oxdmdNLCzlHmRzeieFf2hvjNrMvi&#10;d/iK2m26J5b3EX+sCf7McKjA7DJXpXn3jn4Yaj8OviCLDWLy4vrScHfdupDM7Z5IJYDp79eore1r&#10;xPceELV7JL++t4JCWCQTvGZznrgEc8eo61gR6zo+oySarNquswTyJuSFYTL5xIyNxfO0D1zTpxqX&#10;utjOrKna3UpQadrMWpyNa6fP5RlEdukbA7/95eRgDv2rQuLm60khr4Yy2xnt8BkbpxngnHOCM/Ss&#10;htYstOYrpF7I167/AD2gnyfmHIccAdM/h+FdZbWem2PhOG+1DVbDzheKraY1uBIxwfnI7ruB5H8+&#10;KqWhnGzKmmx3NtbJf3N3FLApORHComYkj5eOCOnQetLqdxItvNqVjFHFMbpYxH9nzk5xnLHpz2qK&#10;+8QQT3hltL2K9UEIY0gYKmAflx2HHB9q0rTfewQtexpFjDQxG6MYDZ6EL7Hp05o2ZolzbFSPwXfS&#10;zeRZ6taSTSsVcWc/PPVW5Iycd+mDVO/8c/DP4Zu3hnW9HtV1E362eozXFw8k0asd+/GONowOuFLE&#10;MOm7tfhx4d8J2kt9rGseMrHTzKjG6gEzyA4GRuWQhH3KOFGRwN2OteNft0aHa6bPa+N/BhuoEurZ&#10;4n1eOyYWoEkQiWdmZSykRyAkqDgBCpAVQPz7inOa9PMqGEo1HDm7d/PyPns7xGIoKPsXZ3PTta8O&#10;aZp2lQSWjtMzPtlfTpy72/IG1xt6g5Ug9GUjsawPG/wx+DOqeGtR1Lx7Z38V5eJJaQWun332fVLm&#10;Vo5f3kbAKzlRuwpI3sQOgJHS/s5eEfEvhD4Nx2/jmw1LTJxK8lu95EQs+ZHMbQlHdXXbswzsWYMA&#10;vyYA7z4daF8N/F+vxW/i3w7JfXV4DDbz2wO4K6ushPQgEMwJwcDuAMj1auMx1fJHUjJcy3fkup2v&#10;6xissTVlJrU+O/H3w11zwJb2t94J1/VbmVI73SZ5/E7GKO4WaAW82bq4RY4GSQ+VsTc7/OCxLV+o&#10;3/BGnwhqnhH9gzwl4YvrkSakdW1kq6SmZZ7aK7ZQrNyu8KDz0JDAdq+EP2hb518cP4E/aG8ZaPJ4&#10;a8U6wmnaFpunXFwkkcaFmgu4XG1JJFIhjyMAGSMcb3A/Sv8AYj+IPh6T9l7QhYXmkjT9MuXsblIL&#10;JoYbVY5jHFtUZKuUG3cgbEibeQVNfneb49zyynTqK7lre269e+phw5G2Ns37yR69NDbajGZLW4uJ&#10;JLYHc+8ogyGHmBsDIO5hnO04Xjms+4ji1jUl8TR6pd3KRxPZRWszbFXyZHVplQc5cFVDMB8qDAG4&#10;5m1/7SjaN4h0/wAX3+i/Zb8XV5bWNsJINWgO0FZAoK8qT907QZA4IKgVJLerql9LHpvnaVHPK7JL&#10;cBo3UKSx8uMk5+VWO4443YDYGPkYvSye+599G+76HwH8Z9K0i9/aG8VQ6jeXNtMuq3sJkgYgNH9o&#10;LFTgDcckAAnGGal8R2ustLZ+IU0mLT9KvWey02aXYJJCFfzJEUsZGYfPvdVKA7hxwtbnx1sY4/jV&#10;4mnlsrd7c69Pvnu7kWsVuC7Ntd5CfnKiQhRyQhxk8V5/8VNc8Nazr+j+I7pbyzvNB06RbewZ9tnA&#10;PKCG4I6hmAlYnIGXdvlOTX1cGpRi/IbvbQ3PEVh4e1bwdBoslxLF9uu/JWdDLI1tCmV87bFhgUTB&#10;78yBipAAPJ638O9Eu/h5eaZPqNwitdD7Be39z9kv4lCEXUoiDb9p8uRPmUqvU8ncaE+pJJ8M3ttZ&#10;LWltrAOntO8hQJbSzFPlcbvL+Uh3ZRkEqqglK+fPipYWJtfEf7IHwy+L3jHxBrd5HYa0txqNlJdE&#10;xopa6sJXhkYgtLIh5VQSVXIbIbza+ULMsdGKqOLjZvS6snq7+XY/MeNKcHmUGusdUbXgTWviB4vh&#10;m8UeDdItL/wnaarc3etQx6jc3Opl4CIpHjj/AHYcKZGmj8t3GEPmbgWrY0bxX8XtUDDxJr9jP8P7&#10;HWore6uNLtLaeNJI7h/Nm/dBiSYP9IJMgTLkkMK6P4K/s/8AjnQv2PrT4F6lqHh4aprk0F9eaVoz&#10;k6rdacYbgzM1wWKxRiNcl1EjFGYAAZB1vjh+0H8Mf2Dvhjrnw2+DGlaHdanDrFmk9vNFFK63yxE/&#10;aQC0jRXMUzOChwjiORRGhWQD3KdKlSxqp4Ne89LpPbu33Z8YoOElKOlhnj/wj4P1TVNV+L3wS8Va&#10;VMJLSGxj0u0SNxPcpJHkQsWYH5yCpWPgRsWKgqD55oGgzaf461H4nfG3VILfUbafZaW93Ov+jx7g&#10;5uwsxVZJWHzsNwDF1wHDsR5z4O/bgg1fxhb+JfFOl25k1DULCXUrHR7QYvIhPG0rRrGEjSQlRvJU&#10;7mABOS5b2PQPDcHx38Kaz8VNT0rwd4V024vkstT17xBeqsUkjtK0z20rEM0qjyoZB9wNGCz/ADAn&#10;ucs0wlaNPEW5NFz9bdmbRxlVyUan3nBrqnjbx4jaqviCYW9xDF5cps44t0Sg+UCFwCFQkL2xjHGM&#10;Wf8AhX+oXrFL7U5pAVG77LjJ46Ej/wCt1ql4l1f46z6xPoHwh8P2njhY4x5mvadBcxwWcu5UkSSJ&#10;9zN5e7ljIu4AHAJGd3SLibwtbwaJ49v7O51tx5U9tBC8R80MVwI2Ytwfl69R0HSv1bB1aEsPH2TT&#10;Vuh99gqlCrTXs9itafBrw4sgvtb0GOdEy2DMxkZgeRz0rb0jw18PtRlk0SxWHSZ1XMLNOJM98HnI&#10;7/XNL4r074hWeoQaWPCt/aNcsEjbUY2iQoegG4c9j3rmrDTkl1MX3ijxBFbwLkKIEzlueM5yewxx&#10;XT8zssky34k0vw54ZujcDxNBPPFNsP2eDByenAByP8KhTxDfwW00Fo18vnxbJmisyiyITnDfLjGQ&#10;D+FQjwjq9zqQn06xtWKcRtJGAVB/i3HB6c4Fdj4I8A3Nqt1d3NxqetX2n2jX8VroeI4rVVkVTLNK&#10;wKpt5O3jIYfMDkVy4zF0sJR5ps569aFGHNIzPBFvr2rQyRS3WmQym68j/TJViuJGYAhI0b5pOqjA&#10;BPNcb+05+zvefFu10XQvihrkmmWc15FqK3ellEub6BR5W8sS2cbHCvt+9k4PIr1Pxb4q1Hw1oGm6&#10;nf6Hr9/o+txw3cSTRPaS/wDLVHWdfOkDFv3Hl4UIGKBThnzmXUOtfGHxFf8AjHTdQn1i5luWV4fs&#10;sklxFHGig7lUcIo2qDkk4z05rwsDjJ5hilVqpKMXo+t/I8iHLmDvXS5U7L19St+zV+z98MfA3xE0&#10;z4d/A7wyl/pN6Sf7bv761N6JWiUSRTxyyh5hn5VMakkYwUAxXmv7cf7C0/iL416X451LTLXTPDMt&#10;mtvd6Db2ZtzCI1lCSor8eXypOW4Ltwd2a7JYLrTrgXllDEQT8s1sSCD0z14NZ/iVLnX7jydYvbnU&#10;d0WJDNOzkL0AO4n5e2Oh9K9Wjlf1evOvSm+aW7eosRk1P6tKFF2k3ufMv7QH7Mv/AArjwVe+ENA8&#10;VWtxb3uprqely6PmUWkGfnt5CQcBWG9NjYYMSc4xXz/f/E/xt4Q1ldX1LxfBfRlWRUt5Y2RlLMGL&#10;RAbSQUPt932r9Dp/Dfh7U7611GfSrKe+tAFtr24tVeSMZZvldgWHLMeMctU/hf4P/DSS7mvdb+Bn&#10;hTUlknWWdrnw3blpX3bg+4IDnPck8fSvWoRUKVq1pM4KPD8oxtUkn8j4L+G3inx4/ijxJ488Japb&#10;XmnwpDe6oLm4Qg4+dWMbOPMKHcSBnoc4r7I/ZM+G2v8A7RnwD8VaV8ELXw8PEkPhGaxiuo/EaxtM&#10;06NiCRTvGRuZkLBWU7QZcKce3TfDr9lC/wDC+pPpvwu0HR5NRnJ1zTV0mJllBBH7tRHh+TnDEYIy&#10;fWvGov2MfhV8PfG8Hjnwn4U1bwvcSoG+zWmpypFepnkSRtlWU8ZUYXj1ANclbD0cU9Vy2at8u5v/&#10;AKvUY1Yzm+Zdtji/hJ8HP2zfhN8X/Avhv4lvZ2WleHroJqtvpvjG2csSuwyToXKnamPlAYH5upYm&#10;vuXT/D3hbQIYrKysb74iW15dyTyRf2tZxy6VIwIYI8kkYkRl3YAOBwMDJNfPmj+HJp9Vj0rT4Xgl&#10;l5VJJAsR2jJyzcIODyTiuuh+Cfxe8QwabPB4fuBbamGbTphdJ5GF6u0gJCADJJPGASTiuTF0MvlU&#10;tNxTSv8A8E9bDUMDhU4KK7n0bZy/sxeAdeNvp4uDqslhJFHpsN0syxBgrb9kcm0yEoMtj8+tcL8R&#10;fA3wB+ImuPDL4L8Ufa5UjVb4FQTGN2UCecCAxkYtyM8DtmvH7PTvGvw31ZtKmLRXEW3zZreRZF9c&#10;FkODjpjOQQQQMVctPHXj211Ga6kuYGLIA/mSkb/z6VNLB4adJOm04vY9NPB1KaTirHqdl8G/Diss&#10;/iPxjqWgi8t4oLfUpLCAFRFtZyBuYbn8tRk8gMQfUz/FDxZo/wAOb+y0zwxq1vc6UsMIhFzcxLdX&#10;E5Kpl1d1yrM3LAYG0H5eK8xl+K2o6nFLb+K7WKZbUFrWBvndXxt+U9uD1PaoJPGV9qLRHUIjBBbu&#10;z2cjAOyZHRc4IHTgelcVbIaVbfRnn47KcuxcGoaM73wp4k+INybyHSfClpFb29wDZPNdeXDMmOHQ&#10;nlmKjp93JHTmu81W18e/E/4a/wBkXktvaQTRtJqtrDIyTSKCG2FkUAOWA7gYXjrXkngj4mapaLey&#10;TS3F1qDwuLOUx7442AIyQSB04PX8asaN+0b470TTZbfULe0vPLfM0TRsjKD2wBg89TgVzPhjDtWu&#10;7nDT4bytU+WTl95WuLK/8DRJcWmiarFZWSrHd3UthNLNOFfJcKiM27oTnPXOQoNc344/Ys+HvxNe&#10;6+KTFrS0a2U3Wk3DbLO5C7QzkZ8xW6NlWTOUqzH8Udc1jxkPEU0iWqNIPMhgjPlkY5BGOT68HNdg&#10;ouvH15caH4W8B3HiX7Rai4uNK0iyllMaqV/eFYgDtBKgkj09q2w/D0sJXU6dR+foclLhnD4eqp06&#10;jsuj6nhFz+zLbaP8PtW8N+EvDS6rcXpht4fEN5dJJ9lUnPmsPL3MI9qqqK2MdSOc+Vx/8Ev/AI43&#10;niDSfAGq6/a+JPDdlcrdC7tkVLiInzC6SBS5jycEfeDDPPyqB9WWfwe1SwM48OaP4g07VVkEM1iq&#10;OHXJB+6QGwMjqe/Sus0vwR8Q/AFvu1Px/BevBHFJc2fnM0kcGQVUkgYxzyu4DPXmuvHyp4Om4UJR&#10;VSe192/I6MZgcJGPLCym9tTxvx1+wD+1No3irxL4r+GK6C8GuSRyxLI7RujRxqjiF2xsdgGGf72w&#10;8DO3d+HH7KHj3VPD76Xa+Dm8MPFftJenWFBW0YhuVbLGRd24gZxlhgkEEej+OPih8RvF93a614V8&#10;Zvp0Wnbklj+zOySgkfxBTjgY9+9crffETxH4y0ubwrqfiRvse7zLiC3jIMjqcjaVUMOQD1A4HpXk&#10;0slzLEUoqq0mv61OaOSOUby0ZwNp/wAEzTo3xEh8Y658bY4NMhsHn1QWk+yJ7iRiTtjIIjAL7iRh&#10;vlGCpb5YPh1/wSs8a+Cddh1r4e6lpl6sl5ODrM96jpPCxBWZopFKMAu5vlG8kqdxGRWvcfEjXbdT&#10;ZR3BeCPBjZ7WN5CV4ALMucZHQk1raD8ffijZaWtraXEi2TKUVYrePbEhP3AAAAPqO2K7KuVZ3Km4&#10;+0i09LbCeTzktWjnPHH/AASA1nx94ltvH83jnRLzV9OS1kFqk26G6gjfbJEWJVVO3JGF2gqvHzHG&#10;BqX/AARJ8Z+CND1TW/h94ntNYku7kSRaDq8cyWVtC4Ygr5THzJAMbWbjOAQckj2f4c/HTxRpdzNs&#10;mj3B9w+1K8iZ4AIKt8p4HGBkjmrHxE/aF+JniTSofAFhrNxb6RDfJdPeWpDGVlHMe1ghC5wflIzt&#10;HJrljhOJaMHBtNJaL9BPJZuk76nzz8Avg940+C/hXxj458dfCt4PE+mSCFfDmgaa0plJkXHlxqxK&#10;lgUYugKgbcAYauP+IPxH+L2l6fpeneOdMk8Ktr01vBZXNlFGLuJSzjMiuyld2I8tncolO7BOD94+&#10;O/HXhn4n/Dm/0H4VfFceB/FM9opXXdW0sgsyg8ORuVsjjd1AORkrXzV8Qf2Yv2m5tItPHHgvxNpv&#10;i2czmPxBcWflNEh2ttmQxszRgsih1Cqu0ZKkE4wdGt7R1atNKT7+nTocVfI6iheMTyC3/ac8QeFL&#10;KDwl8RbM6BCl9HaLqtqrS216rdJHZsykvvLNhyBvGRxgem2TeJ9U0xvAHiHwTHf3M8H2hbuzglit&#10;YXDqSpn3glnZQDGrFckYXAzXqngb9jL4jx+DJ7r4m6zpP9rzs1xCkNikql1lMiPHvGW5w3PIBGB8&#10;oxy/ixLbwt4uttI8TfG2x0Zgsv2fQr20R5JpI2ChlUlP3jAMSc4YnqTkVyzx8a01S5Fza6rb5HJ9&#10;VnRSionL6hr+mfCK207VrXSZJpvEWoNZWuj6vqcos7W5DMZZxCSxVTMX5GduB8qg5r1D4b+CX+LN&#10;jaa9rk+gQ69cQvbXkWntuhPPzEfNncQDztBADdcAngvEPxC8D6R4WuLnTG0zULLVbprnUdO1SSKM&#10;RSLxOxidD5QZly4XeTwQeQa6D9lyw+Jnhf4WW2g+NfB6Lp9zYNJa2+lN5sV7C5zgSKfk+VkG8q5I&#10;jO045rSGM+rUPaxlyuO7fVDpP2FTnpvXqdrq/wAKPD/9njSvCkcUjTQmBbgQh5IXZ8DyI2BLsGOS&#10;WOTkfdHB8h8R2XgxPGUXh4xW51fTDsglsLKSXUFO4fPcW8ZC7NoO7IIjZl29RXrmq/E/xLryXHh7&#10;R9ft/DgBWyhttLs0MsaYC7mmkjZ5RtwPn3Yzng4FeY+Af2XPhp4c8QXHjfT9Lu9d1BLGXdNd3JmM&#10;oZgXuTufYpJAZz0BPRQSK8Spx3hKjanOWm1luKvja1VpXO9RNEj06K2e60m4uZp3gS6QhWEwCsio&#10;vzBTnk9+eQDxXNjSr3Qri6lsfFdlOqzLFLLql+7Ij7T8rEMcOcZAG0YDfL6Z3gLwTN4Zn1q20cXC&#10;6TdkNo4nvAzxT+UY2Vg3LRkqrAEkDc3QEY2/E/iZ/F2j22lS29xYahbrE17BB4ehkdWEeP3jOAqg&#10;ggqoJ4JwcVeJzSnXpqtCvddnuZTxDnGzkfB+hD4p/FjU9Itb/X7nSzb25Os22n3bhZF2KoO2MN5Y&#10;ZVySR1JIBGK+w/hn4l8R/AvwzpV1oE4up7KzSK2huyL4Qxk/f2SJ+8YNja7qShI2HAr4o+DfxqsL&#10;Lxb9k1a6060ubuLybO9src5tZNwEfmoQAV55KnI5zuxz7t8Svhv8X/HHg2y1fw7HcQSWDM9xaWxI&#10;vFQZBMw3kEAnLA7TjnIwSPt88ccPGFGjaF3uetRnSwMU6OjZ9RaP/wAFZ/ir4B8Dy+EvE2tXOp2M&#10;8ry3l9cybrhIhuLjCKQWIXI3AKoJ4AFeieF/21f2UNb8M2134K+E2tpqGqmIW11qdvGnnyso2r8z&#10;8hiwGSMjccdgfjD9l79jrxX8TfiNHa/EPxXatotnMzTQxS+RNIU3OTHkSCQDHJRsHBJ3HivpL4Z+&#10;KvhV4B8TJ8ObTwMtrcpej/j/AJgZhHGWUs27aGbJGBxg84AOa8ujicPhIKFaXNJ7WPao5xUocqxE&#10;vi0R2PxV8J2uraFbeOre11G2uLa8MtwYLyLylIBzGVChVPIO3aWCgHOeT4j4s+Ov7QHibxkujeDP&#10;Gn9lCNyxjntFWKCEYXcRyC2CcLjkqckdvev2p/HngjW007w3HBfWkEskQudQa8iEczfMiqfmIZex&#10;AOF44HFeZN4z0X4f6deWnha/0q61CNGm1LyrYmbYBlVZj/B3bGDjBxzXFXxk3jlyXa7HzWb4+Szl&#10;KMm4K10nuyX4sftDX3wp+HQ0XVdWstT8YatZCN7m0ttkdrblCpmZSTtlfkheduc9AM/LEV5crI00&#10;rEyMSXJP3eOlT+MPEWoeKfEt14g8R6iJry4l82QA8nnA47AcADpwBVWytluNQjgmmVQOWEjgLnGc&#10;n17+9fouEpexoq+/U+qdeWISdrDXvwLpTeSSED7ojwrFu3P+fwq4N8MY0wlVjJDSYO8lmwcE+uD2&#10;qnpcsU+rSXCzo8cS4DPzgeuSMD8vWrUVrearftbaeiEAmSZlkAKKOWYngcetdNyFoT22t6fo5u7O&#10;wljjt5YlDG4t0aTI5wOMqOe3Y9c1reEPH9z4bN9oen6Fp1zJfRfPqN/YiaeNduP3WciM4JOQN2QO&#10;RisTTNO/t3UbiK3hN28FuzIY+flQHPPGB7/SvQfAHgPT9X0+DxF4ouIIVt0knWBWMsstuqn5dijp&#10;xk85OfxobSRSTlsQfCXwu/iy/nvbaO3cW4KvNdP5ixEj5QFB+YjBOScA9q7+zul8GEwhrh5NSbat&#10;yzb0ihzjeqD5QM42qBjIqx4E0rwboujB/EscVnp2tSO1/dPaFDbSgbSNqHCrgjHPDE55Ncr8VNZi&#10;1PxAmm+FU32dnAsdq0iqRKABhlGB1Psc8+9ZuV2aW5I3Oxi8RabBHbWFvbvqOiSEhZb+8+eAdD90&#10;glcgncMc8dBmu08HQeALS9s9R8RagNOgliPlxiJpy64wpVJDkndgcNwSOuK8j8I7y9s3jeaeWyKE&#10;SQsrBdpJyGIK4z2C5PTkV6Bp9qdf0+CTw9pazWkCQwW+6BGG0n7iHGccFiT128nmsJo6acmcf4o8&#10;TRw63cy61pF4JC+LezuXYYXtgdB65qLWvF9p8Q/CcPgvxX4F0rUbYSmWOO602Od432kZDupbpx14&#10;BI6V0PjPwJ4W064a8udSkuLh2wlqzMUjyM4/2e3H86tWNvaaV4WNhp16qzzLgW7MAEPTaCfrWE1T&#10;0dtTpgnszG0YWGgLHaTRfYw0WIY4OSp7AL09Mdq2L/ThplrBd+IL29kguVVjBazkOWBA2uATjpWN&#10;NcR6feJYXdzEEnwssqJhoxkZwxHHrxXT674S8S6Fcv4etUh1CycJcyTxTiSONgCPvgH3478VE2k9&#10;TWGzstjkb97W6m/0pXgiRvul+QfYnnFQ2ax3V6ba2tredC42sWKsfqR7Voap4Ojnt5tSv7uzs7mB&#10;Awti7l5jnHG0bemDyRVPR4MlFMTj5gGJGAeecZ9q0i1bQh6OzLFj4Ym1q4a3M8EaRNg+Y5fHTIXB&#10;A9PSulla6g8OnR7vQLe6VGy19DGYDsxgJgNgkjnnnmsuybTNQF3p2n6baTSrGJPMu5SpTBwFBB59&#10;cYrU0W60vSo/7M1V7l5pExmBiRGScNhD2/HNTJlwWpBoOlte6jHp96WtwpBQGNlz7BcHpW54gvIB&#10;9n0Tw5qDXsbLtkRrUbj64K5LHIPriqxvNFEvmJqUTQxklMsQwyMZOe/X9KZPN9nSG+0KaXagLM8Z&#10;52889uc8+vNTq2afDGx6J8FPi3oHw38L3UXiCC9nZpm8sPOSMHHy9sCtnVfjXb6p4bksNE8PWNva&#10;yfvhd3NtufJOduec/XrxXjGs+CL7X9COvrqiCKN9j2738ayAHBztzk+/1rN/4Sfw7pEkehaZ4mvS&#10;UH7w2zlYww6jvkdB0rJ4elOXN1NI4ytBKPQ0vFniTUdY8QgeKL6Aw2zAItvbrwvc4HJP1NWJLS2u&#10;NYgsvDPjYRQ3q+Yh1qVYFjxyQGBIxxxgZ9qn8U6Tqll4Z0+/toLFor0HzWiH7xTkYLZwcEZ55/DN&#10;GiaBoWp3EMOvXapCmA7NECfYLnv+PritbpR0OflbnqU9b8NxafYGd7q2unech7jTJHZP++2HPIGM&#10;DueeayZNT0zSI9t9Czzsw2Wo/eOc/dHPI5r1G70nwlo+ls1xrEsARdts11bFg5APIVsZOOmT/hXK&#10;Q6f4Pv545NLieO4ikVDPKm0hh349T15PrUKoram0qLTMXwl4c1nStXfWb7T3AklVWsHUgbQc5IGQ&#10;e2ePTmtzXLW01O5guvDzi3mkfBVEDhfUEEdQSTyc9as3XgPxvJqia1daLLd6ehBknYMu4jHqehHO&#10;O9ddr+paZF4cj8Z2FwEMEQX+z7KwVB053cYPTr1zn6nOdVt6GlOkoxaZz13p+jeC9Nh1J7BNWv3H&#10;nq7xKIbdgBztHzMQenIAPUHpVD41+M9OsPB9l4z0eKWae0utJhWC72n9zHewSv5pc4BYrOzE9Vkx&#10;nC8dZ8JDp3xMudQvPEEUFs2nxBoLW4aRI525+/KqFVU8feP4Ngg8h4i8efCfxnrN/wDC2fTLmK8l&#10;0a6aa0hbypLRUR7donDZUDzJDuz/AAwnGNy1+c8U5xlmHx0aVSlKdSKvdK6ieFnOZYTC2hJavYq+&#10;D/2vPhBb+FrXTte1m40h9SmMj6KyiSOGctGpt1x1USM7DHCoMgIpAXsPC/iTTri/0/x9omqLDb39&#10;ur291bxZDwuuS2MZIMbdsZDds1+dHw88BeFdV/aFtfD8mv31xZ22qwyaVY6/E0b3dszsrsgwisw+&#10;SQxBgDE33jsr9Lfhx4E8R3/h5dF8PeH1vHs7ELBBfowBC4BLOpZzwckrkk9M9a+jdahleVyrYqX7&#10;rlvqraCyrH1MTQnOqvdj5Hz9q3wh0Tw/8TfGWs+OpLLW4dVFg/hN9UjjkYH7TLFmKN5Q9ug82Fgx&#10;KrwqFSDmvsX/AIJq6l4h+EWh3/wr1y905tSjnOpPpdtMTuhn2pKkiHlQXjDllAXMwKngY8h+IfjH&#10;x5Yi5tfDfw8ESQvbrdR6qtvbRW0KQSb1Zp5AJ4ww3ZI4JJ25wh6z/gnZ8WvC+sfHxdEv/B8UlzIt&#10;1Fpn2x5pWubRgCtwrW2QN/lsygqxRXX5mB3V+K5pmFfN5Sr4aPLRurap2SWmnTzPNyPFpZ9GtCL5&#10;G+Wz8z7suPGb22iR3PhjQ47q0tVb7XZsvNiz5RECD7v8QDgBWDHoRtFTQviPqLq+seI7TToLQbkt&#10;bYrKGuHVfnt2IwjLudsEbjnnJ3EDU8OXmgRS/wDCQ+HbxbeU2joV1OLzLXY6nCPNHlewba2CMc9K&#10;46L4V/ECa3Txd8RWe/vpYwbi9gKyQKTyVjMeVVQTgd8AdOlfPVKuJj70Vf8AI/XqUMPN8s3Zee/p&#10;/wAE+LP2sb/xd4s+OOu3+iRSSaS+tiYJ86vCN6szKm7AJGckDcNvGMmszw/4bsPHV/PcQ/apEiZo&#10;FupWLQMwWTzW2kAEqZAvOTkAcDJPdfHDxb4O+H3xL1iLU7nzJ2m3RWEAM1w5x1WNck9OuMDua8uu&#10;vHfi/VbmTSdLt4vDEEzyXP2K2gSS/uS5DsSOUh3Fjljnk/eHUfWYbEYqvh42VtFqVOjRpy3uct+1&#10;z410vwfo9p8NZLK3bS/sE11quq6vFPcW+nfOiJLM0RDIzvM2zqC+FVfmBHzfL+07ovwj8O+JNT1a&#10;x1+813WHtZPCOjBZrK3vrJ90xvriaMBrlVgeOKNGJQkg/OqivbPiZ45+FXhnxro/wj+JnjqfR9I1&#10;mVbma3m2XdjeSBmj8++aZWMrIrbhk7EY5wxVa7XwD4H+BXhHVLPwn8HvFU+qrqerxvDpGo6lbyW9&#10;hG0vMWmuzRCNMW5Z0LFR5aBkXBFe9hMwwmVUlGvRlOU12fK9ddbf16n47xDi4R4gnUmr8tkk9j5i&#10;0L4yeBfiJ8a7b4ReCfD0ur+G7jSzBo91o1oZtQu7iSJJvszuqpJuVofIbDAhRuOcMG0vjn+zX4L0&#10;z4caj8X/ABfq1/ptlBeR2kU9h4YiZL3UcyyuiQfaAUSN98LyrwGt3wOMHovC/hXT/gR4L+KPi/8A&#10;Z0vrmXx6PEEHhu18Iy6ahm0nz5AWZLi4VXV8RzgtGoEbRAEn5Xrvv2sfCnxR8T/BrwZ8RNC0jwX4&#10;n8MeGbJxc6d4Ot8R6PcKHXfG8lwwnjhCDGWG4xgGEhmI/QMHh8FCEalKNm1or6/cdiwWErYaeIjB&#10;c8ldJbI+Ofh3458FL4/m03SvBdukWp+Hp9N0HSrqzilu7fUPsgayk+0oYjva5TDOdvyOVdGB4+ot&#10;E/Z7/ap8Q/s3tD4p+JiQ2+kz2viHRPB+sWsEyPbzRyTzKjyJi3V/PLCAgJJ5y55ZSa3ij9mbwdpv&#10;wk8L/Fm2+DuuNq1vbx3fim/i0aO007TbGL/j8LpJ5ayyqE8xDCJVyWbGBtPsFv8AtI/s/wBz8C7W&#10;efx94nuJ21COOHw7rE8DXdrbHyyk1uGIV45IJbZ1jLAEtswmCx8biSpjvq6lQguZa6q99dj57G5b&#10;WpwvW00utDzr4U/GPxf+x54/tf8AhNtetJk1+wE2rWdlcPF9nj85IRAs29TKqvI0hVXEZ8kj5vmC&#10;+5eI/h3/AG14g1Xxx4d+Fc32BU+2S3UOluscURPEu452rvLD5jwTjtXES/EnxH8YLa5tfAXgjwmu&#10;s6RZzJpV3q2jTzzDVIiPMM1yhljhctFJgCQOT5WBtLV2H7EfgbxR4c1r4i/BzXviGuntZXDSIZtL&#10;eSO+01o/PiYiRiqMGklUsDudg4JO1q34fr4qGFhiKsLSno0evw/gZ4ZwlFXU+/QgvtN1HW9PhuJl&#10;vI42U+TCqFo3wMYznHfr6Cuf8U+BvDVuqWEmjMweMNiKQ/ez0ULjGfp2r1DTNN8a+JLibS9EvfNi&#10;aNnV3uVi/dqDnBkbav0/SoNH8HeAtIsxd654h1u31PUIQ00lyqoqx9CFYAgDPbgnHWvsPrCR9q8K&#10;m7WOQ0j4ceF7/wAKNqN/450TRp4pAkWn6mZDPKQAcEKj7Rk4y2Oh6Vyfjm2iXw/qmta5ql/c22l6&#10;TJ9nsfD7xokThyTOdkbNJkYDAryApbOxAPavDHwEiuJdQ0fTLuLU7pbH7RaKYy29Ced3H0PB9PWv&#10;Ef2k/g18SIvBGseK/DPia60ezsNPM2o6baRm2leGMh5JGkbcD8qnau0ZJ27iDiuHHuNag4uPMefm&#10;eGthW/Z83kZ2mfG3V/DN7q8PiSwhF3awE3MGqabd2bXcT+bLHErSSiS3jRkDBjtBcEEEBQ8PiW9+&#10;HfhPwbqGs+JPEqWOueI9S/tCFYri3s0WyDGVXmCgGVm84FSxO1fLwTuIHnHwk/YS/az8ffFzSPjx&#10;43vvEEnh/TDbgXJv7aKa50oBleOOG4eVQZAZmZZWCTCRDkbs0n7WX7F3x58SfEbxJ8VPhh8I/FWv&#10;+H9HRYbK7ubK3ksrSHyotwFlvmKorq7bmkOB+86BcxgMvw1NU4RbVtfmeLhMPOGDTcGrPZnS3NiZ&#10;rAXdsUaF1LLI8hcnPOQV6isfS4ILS4W9l1CWVScMsLMX/DP8vpXbeCPhV4R8HaeuksBYTBEa7hgt&#10;w2SAF3KEKqWOAcADPNdB4a8AaX4w8ZXWj+FJhNaQRh4bi5mjt5WZlBC7HYEfMCM89j3r6H20Ueko&#10;TlbucfpvhcalHHrGk30xh43G9hwgwQCOvJ5zxXQjQbHTdMM+pnLgh1eJXUKOmOM/y/pXY+H/AAzP&#10;qF9N4UllgE0BKR25uAryMBgDJDLnPuBjuayPEGi6p4c1aTStY0+AvC2JoluBLzjoGQ4PU0lUUnuK&#10;dKSWxyRsLO7hW6lknXzC3lNHHu3ENgE9zk8Z/D63/DOn+Ob9BJ/Zj6hZMMyxzqXUAcHaeGUj1B/S&#10;uk0q4125ji0Hw1o8SQqDIj29qolXuWMnUD6n0Fdz4G02zQXdpqfiZ0kZmZ1S3ztORyGGAMng4HUV&#10;nUq2i7mlPDuRkWXxA8H6XZt4D8A/CfT49Tk0m7gt9c1Gyae8mk8t3ZtoJ27lGARwuCCDnfWf4j8b&#10;6nY+HdB8LW1hDZ+J9UiFsZ9gjP2LzXFuCox5MjsDvxtDJFGxH7xy2b8XrT9oXwr5OkeDvh94fvrT&#10;VbuS2l1HRPGj2c1rbkny2lL2RxG2FyqNIxYEBWHRumWXj34o6Pq/izwN4HsdV8V6fZvolxFY6vFD&#10;bwMrFCHllkDPKttG8ADxRDE0ZKq4G753B0qGBxcqUo8ynrzN3fzvsux5zoqhifZ2u2Zms/GjV9N0&#10;zTdCsPDsF3PpV0og1pwqiaJUxhIvLXaC5ZssSThSQG3E8f4x+JF54lke9aCUXTSl5RMCy7jnPJPP&#10;WrOpfDT4+eEJptK+Ovgi20pViaSJ9EeW6BKq0hDYQZIjALbSxB35AUZqnpWhaJe6b9pvopLm1MXn&#10;w3Mci5MbLlGQ5G5DweK+hwuFwuGj+6RpCl7HRKxl+Gi2oaqkM1veyXE8ipHb2UBZ2bGdoUdckdBy&#10;Kt+KJ7vSLl7HUxd6ZcRuF8jUIykpA7kE8ZB7f/rW28L+B2tJL5tVu47rO63ihcsTxnPsenc96uDw&#10;toiW6XMK/aFkcEzTRltvTIOR15zj3HNdely43saGkWy+HG03WI5/MkcLNLFwyhychPlOc4xkHpu5&#10;HWt658UaNpfiOfVIvD+62uA/nsqbB5LclSMdFP6kHtWNq2k6jYo1xBfiJHjBEiRFAgAHB5PH61Fd&#10;aLLpfhQTvesZrkssaxTbgyYwSQee3PANQ+5stCfU4razmjiitpBBeL5tmZ33loyOCMdARg/Q5FGg&#10;y6xoWuWt14as9Tg1GZiLe60+4eKSJgOcFCGBxnt2PNS+H77xM9zY3szW4aFMW6tGsQGBwFChQBgA&#10;dPwFdFonim5t73ULzVmMCSqCL61YyeW4Uj7nX5uhIPFTdoNJHaaj+0V8U/F+hWuheP8AxAl5JY2b&#10;WdtPqLxveRqSGJa54lYdOHLYxgCuTstL+E/hPUrbxFd/FDU5r+OIx6gZJBcW1wjEnYUCgdyAylCA&#10;SOcCsa28Yaf4fsRHdeCJZInALtcYaMKecgMuRnpx6dTSR+K9G1CwH9meF54mZV3GaL93tOeBxkD8&#10;veuSrgcLXrKpUgnJdTKeGw85qUoptF7X9e+H0+qix8DeJxEs0WZFiuHWN5OmwqQTj1yfxNc/f2Nn&#10;fXzaXoF1BpdzMdss0Mjls5wVWNclunA9+1bXie5s/CluLVV0+CRoh5UlkiyMM5BJIUDJ9OTzWL4J&#10;8U6pompz+I9amheQ27w2kzWxEls/UMBuOTxjOehI9q7YOy0NnvZmB4v8Gmxu1t9a8bXwITcu/S3E&#10;r/7PzYIHt71l6LaQrqiWFvDqF3bTOI5GieRW9WCqmAD9fyrsLHxV4dtb5dSj024ubtvma6ERMIfG&#10;eFPfknPUdhV/S4PGer3jaiNLtENyVcXl4zBipOAFBPzAcDGD64q+eyM+VX0MLWPC+s+ENUj1NPCF&#10;7bafIgW3ivlLPLwDn58HPIPT6Y6Vr6tNfa1ocWseFV+xwWJX7YZr4tJI3qdxwANwGAOlTeKtKu7p&#10;hJfxWUkeHHnKz/KQMcDGQM9ueRWXJZSeFngutM1i3nhaQCaFbpgVB4IAdF/rS5roai1oblxrz+Ib&#10;a3ute1bTJYoIdsMMVoIySMZ3uvzHGMj8ateGfEfg3TUubXTLqOye8gAM2nTyeav+75jHAOcEjg81&#10;qXMOj3scFn4V8L6VqUksDGWS/vbdYincK4QbW4JJJB9qzPDdsmh+IkvLj4MG0W2V0lEgjvLWVSME&#10;hkUb+AWHp1B4rJqMlqjRJkd9qdlHfm6m8dXl1e2uPs7yuTKSeQFIJ2kEYwfSuS8e/Cn4D/FPVNP8&#10;Y/ELw7qZ1XTU2WWrR3MsMqvjIHyHDjOD8+7n1zXTX19f2OuTala2VjDFGzOI49JELbSA3GC3IGcE&#10;lf8ADNuLTxj4T8GXfjODSriQzX5YXMm5vNY5Y/dYAADOBjBwOeDWKwWEUufkSZhKjSf2Ueea9+yB&#10;beKLey0lfirq7abpd8t/a2mqWAnkZAdzRvLGYzIjA7cuGYALzxXuHgzRbXWPGdn4hut0N34eh+zW&#10;Wk6Zqc6QXFuTwslvtEbuP4fkBH94kCuL0vwj4lvL238Xi8urm7tbGK4S3sGB2O2SykKTxjAPUnGP&#10;aszXvDWs+IfEX2iaK4sY5XYXUsoKpFtzzzyv0zk4xWOIyvDYqHJsjkll+Ga0jY+mLW58D6yrW5t9&#10;Jk/expPK0f8ArmBG1OnDZOPXkZwSa5E+C/CPhuWPxh4TvYF1CctFcaFY2+XE0jEFtqkBm4bIfk5P&#10;SvCrDw5438NXw1Pw34gu7UkBXe6BCMo6bkbcpGR1IyOteuf8LF8Af2TaaPJEbDXbjTPLZLe6xBJl&#10;vmmjDsuXGTj5geo6Gvz3NeC3Tm3RtJP5Nf5nj4jKp2bhb9RfDXwt8Ranpuq3WrX1pbFZribz7e5m&#10;xbROm5Y/vEI5UY+XHJbg9T4J8bPC/wATtJtbW2+HPjjxVeNJLvkhs9Nt70rFtOxvMfBUHcSV7FwD&#10;0r22w8Z6Z4M0h9G8M6qMw7Sh1S9aKaaVVkJ86R1KBMiP5gCW4BwBmutbUJPG3hu0g07UtOkaM+ZO&#10;LcRywxPggoCvXtg4HAx9fl6+W4vKqqqzpOy6ON0/zPDqZdWjG000z8tfEHw51L40ePIviJoOi6H4&#10;Y0cTGGTVIWXa7typCk7WIjwVCAEAAnb2f4x/aZ1P4PeIX0K/8QNrNsrbLK5t7tJZYoSBuQ88oVxt&#10;Ztr9cAA5rs4Pg9pvxE+x63r3hbVfDWiaTA66VZXdqUeUuBIiwyIGErDOfmC54Jznjb8Qfs5+EtYt&#10;fEOmeIIrrw9r1y6to3iPX9q3OpAIxI2SjgKcK23aNoxlj1/VYYnB1OWGJ1SW3b59fkXBQ5Vz9DV8&#10;XftfeCrr4TadefCHTL6OSG0LwX9xIj3IVISr7l7KADkAdB1GMnM+Hv7alr4u8XwanrmoRXBt7J/t&#10;awb43KhgVCsxULkZzlgcA9SK83+Jf7LXwO+DngVNV0L4165ceJZIS8a6VErx3DqM7YlAUgKQwZiR&#10;9w47isnRfgvq3xA+D1t4X0Pw+lv45Mo1LSLi8kWC41O03bZVRuA+GbdgnOM498J4LKZ0+ZN2crXe&#10;lvPXou5z4hQqyu3/AMA+yPgj8W9CufDF7qcWqQ6rBBaEKdRuklME7KH2kYXbhmIA6tjBJANcFcfF&#10;fQNN03Xo9D1yfzdTTd5F9BDH5aqpH7o8Ntfeh4XnnHTJyvgB+zN491zw2/i3xHoOufDuz0Oy2X+r&#10;XWnxRw3i+YEl8zcACud3zjLAnk5xXkvjn4IfFHQPG15a3/jDTVF8C13NbxvJLAjEGMIGIUOYmAO4&#10;fL90gnNdeCyqCrJRldI9SnldenGElqja+GfiHw5q8+paroupTajuvBJPeOPkMpUHy0OOVX06DPU1&#10;09zLdQ2jTncvmnaTuwzjg49h3NYug6Rp/hjTLTQ9JjEVtaxKPMYcuQOWJA5JPJ9STW3oAW91GOWa&#10;LMayYB3gBV9yQcfkfavroJJWPoacXGKQ+1s7LTtMknvJDHMxAtoHkxu/229FHbpn8DV3S9B1KTRW&#10;uLUPEl03lyTSoAPLBOQCepOB/LvUN5YR2DJf6lKs0k7bls7ZvlSI93PYnGRjnGSa2fiH/aPiH7Jr&#10;lui2mnIsdtb2q4RISAMgA9ScEk/XNO9tC7aFzRbPTtPkOg6TqSRK6iOQxjdNdsSDhuOFHzcAjp3O&#10;DXb+JtctV8HafqmkWrW0Eyf2fZWUq7ZrhfMUu4UH5UGCoJ5Yg8cVxv2zSPAr/ZdJ1G3uEhuwVvUj&#10;P7/EbDjd1UFs9MHinanq+seJPiWmvXc73ECIPsbO21RiPAAHOMHjGckCk1qUnY1tH8Ra/ajW/Cd/&#10;Nm31H/SL2IAEybWyItwHyjJHC46c9MVup4f02ZbbQ21GI30UCS2qq5w8RPPGcg5zknPTNUPC3haO&#10;XWH0W7tY0mkQEXs07BAnLEYxyckYxz+Fb3i/T/CNrpUg1V0h15JEa31OKRw0UaDHlFR8rK3BJ698&#10;jHObaTsaxi3ExdRbUl1tPt8jpbrIEMq7cbR1xkAZXk55H8q9D8Eaz4XsfDcWi+EvGalriUNqTXBb&#10;zpcAJsj4xjAHPPQY64ryu88U3Hjmy+x+JTHazQKq21xIxWGQAD5A3RTwTz613Pwc8GW02oXGk+M7&#10;tNJit9rXE1zEZcE424VRyT1HIBAJ575VbcupvRT5tD1eLRvhj4k1i38MaXq6CTbJJLd31yftVxLt&#10;XYFVWKFTtY4YqQFweSM4/iHTbnU1Mvxa+MUkc1oZ7OzvNTvYmQFTGd4bgmMlgN4BJPGRitTx7Ynw&#10;F4Nk8T2PhK61mJ1RdP8A7PeFRJIrffDsw8s8Mc8KNjZ5INcB4zn8bXEUWjeKtGttU0my1SPPiOys&#10;3V7kyxFWZ45BGJcql1EBuYlo3YlU4HyOIq11L2NJy5lJe81ffexFapOm/ZpO99yn4v8ADFrY6f8A&#10;8Ur4/wBE12788/aYdPvVYRAc7wzHlcfMcgdVAyxwNy2+Jfjh4EtLPW3E8UJP+iqpwMZbt9a4axtY&#10;Ly4mSw8RTzWU10z2txdRJHKkedsaybCy7woHyqzAdBWlpK6TaeKF0qDxXbzXkaRyzWkdyPNWFj8r&#10;EKQ2w46ng9jmvfowqqD9rLm7aWOik5xe5d1ae91FhNdSFpd2JZ5ere2B061FHqkoU26+QrxkgNMT&#10;wevA75rQ+Ikeoap4lddKjsls4gPOvLZRHCRtyDtQuc+5IztzWY1tZy263Gl6vJJNyZFksygQdQ27&#10;Jznp0FdVON4pmk9G7Mt6Vot5fSC5tLmISu2NwUhWbuAO9XtWgutJghtlZGnlBbzkP3APX3/nXPX8&#10;Nyt7ZteRyotwdiTspPGCePqQAORz+NQ6roviws2l2V9GqLwfMb5iT/sgnHPHWrcCfaWWiLWnNe3t&#10;2ZYrZnKTMGZ8ktj0/SuwfXvHOt6PD4O0vw45LOA9w1vgqhHTcOPfJHeuM8KXGr6PLc3PiK6MvlqE&#10;itVzlmz687eg/L2r1z4TeM41upbDxbZQeHZRYE6bfaiN0bykgFCEUkEK2ecDg9TUVLRV7F0rzla+&#10;5zjeGdF0Yw2/jHWjBOzst3auwjkLkYUJgE5yOSV9fanWPwrXRtOh1Y+I9NUyktbaW2BcMc5XjGOp&#10;HGST6ZqXQvgxLL46eTxlqE/iS0lDCaXyjEiuedyHJBXknPPTFaXg74D/AAr8I/EC5tfjB8YVNhIR&#10;LpV1dQM6lQuQQCuBtJB+7k9e9YyqRitGawoTk7NHJeIvFljaajbpeWBNxHCEvJl5jaQs2GXP3Rs2&#10;jHqPep7PXdY8Z5OlmRpLAh7WV5ClvD2yUI5/+sDXpHxV8MfAWy1a3vvA+svq6PtM8z+XFaljnPlx&#10;7MnB5+9XPzan4N8K+FW8LaHp2jyXslwzJqcrNugyeNyjjtx1rPn5oppG3sXCTUpG3Ya9rWleHY/D&#10;HjnQ9Su7K/gFwt0tu2yduQAJXXGAQenbp3rO0L432unwXnw4tdOsND026bbJeP8AOFAbOGZonwTj&#10;BO3IB4weayPEXiyfxNaw6DpmtPeXCoEm1adn2Re0a8Y44/H1r6D/AGcfB37JP/CH2fgfVvhFqvi/&#10;xXqE4iW5F20UbTvwI12tlQScZI7nkdueryU4XmdEJ1JStDZHzj4+8ceFo7iez8MatrUNi5/e/wBl&#10;zST2iKRzxJhiBg89OtSeHPF3hvSfCyalZeJ9P1jn/RLO4sLmCQ9Rkso8sjPYnpnpXsH7U37L938F&#10;9Wi0/VvC974Z+0wtLa6bHe/arcxbu0jA5IyoKhuB1xkVT+EH7IfxJ8ZaPF4qvND0vTNCEPmHxDr8&#10;ptoUU8btz/eyPlG1SM1yVMyy6lhvazqJR9SVTryq+6r3Lfw+8K/GnX/hDrfx68TfCSGSyit3g0+5&#10;0e1NlAYtxVlUKMMgYnfI5IwuAa+Xvhd8DP2mvjl8bNQ0D4d/Bi/vgNORrvxPLFHFZ2lvKpMYnmmL&#10;QgrGAxXJkIZhtJQY/Q/Tf2gfh1+zX4Ik+HHgLxPfeLoTbtDew3sccOkMXOW2oymRh/DgEKRzk5rx&#10;bx7+0j448ex/2NcaokGmRgi30fS4Ra2MS9AoiQDcAOhbJHrX4tjMwqYvNq+JlBNS0j5JPRixPCVL&#10;MMRGrWlolsfN/hr/AIJ2fBv9m79pXSPiB8SPiVbfE63W0mLeH9KvpwNPvWk8zzvtTjy5C+SpKRAK&#10;qjA3gOPXvif/AMFDLPwWkXhzwba22m6Ok+Z/DXhiHKTMvRrm5kJads4OGZlO3lMcViePvDE+o+Eb&#10;jVdTR2FzfsY16KiosS7V9uSep5YmvDPGvguaViIbBwmDkha66+KrZ9TVPF1HKKVrbL7j3I5VhMFh&#10;XRpw0Z1fjX42fCX4uT2Pg5dU1S0j1PXo7rWLvUjFFAsDJHJNAsjAmFfMaQAkupMMZIAOK+y/+CfP&#10;wT8CfH/VNN+KfhD4gR2Xh/wdryW8KRQSxT30sEI27Hk3MkDCVM5YbgrHywX+X4i/Zb/Z40H4wftB&#10;eFvhr4zuLiHTdZ1VILo2h2ySLtYhVYq20sQFzg43dK/a34K/D34E/Cbww/w8+FfhbTtA02yJB05b&#10;RCglACs7TJiRnIQAySuzHHtXkYvAYHCwhQpytbZN6PueDHIMFhJqcIvTX08y34i+FjKEv9NZZZHO&#10;2KaWTy3UHuJY+WyMjByD6dQeOhs/FPgq+ZJJbm2UzMnmTMYmm3CQp+8hBQ4eQfejzhFBOM162PD0&#10;0EX2zQr+SEFAVeCTz4WB9Sozj6rj3rLk1DURGDqulxXduGwL2wYDJB7gZX88V4uIwVSg1KF4/ij3&#10;KOKU9JWl+DPzL/ax1F1/aE8T6lqtxZtcz3ib5tOgj8y4X7N+7DtGNoYKUX5dzEgnINeEazrXxN8W&#10;6jL4a+BngkyRws0N7rN/ujht2JCszs5GSME/Md/UYY8V93fHSDwhpX7SOvw/Bf4Qz6t4vkhim1PV&#10;tWXZaacjQxlWVS5UDBG4sY4zvIYOCAMvTfhdqd8U8f8AxO1y31wxq0lxf3k/2XQ7RFyD864e42tg&#10;bIFWMHGXINe3g8wjhopzhzO2l9r+h6NSkq1NWlyr8T4U+K37Cvj/AFn4K3/jrw1pN9448WaVf2d2&#10;dRvpYrfTbYrcI0sJ89kWRGjDgqSpZeAmea88+Jdv8TfEPiaw8efETwppgLJa2Vz4S3y2kGnPfwfa&#10;IYY5zMslvI88krAuyoJFVcMsbKP0e8UftO+E7C/TR/hhbf8ACQ6ppsgjGuapZrFZ6aNu0paWq/Im&#10;Dkg/f4+8Qa/PD/gqd8dbnxz4q0n4b+O/F6XGq3nhGy1a4vpQ7PI8813EsbAlkWNELEKqFg23bjmv&#10;rMoxmLzKvCnVpp2u79UtPuR8JxRlWEpxjjY6NNK29zxvwHpvx98L+LR8NrC51jwlF4i1hbWOTXJn&#10;+wLP9rhaOK6wfLaWOWSMByoCORkLk7fXT8YvDGqeGNE+D3jHw1Dq3jjRvGV5LrXiLRLjzk0uzjmZ&#10;FtUtfltH33KtPJ8jDaME5kYDhdQ0T9m3w1oz3PhG31Lx5rV8tlaeBrzSY5Etrq7bzVvXaGSMHd5o&#10;gwjx8kMFIBDVtfss3nhrTvH0Fn481hreG1mvNe8Ra84iFx9sFpKI4QHX59tzyE/jeVuACDX1WPrw&#10;wN60VdxWl136nFluUR+sxkpaP8F2PeP2xfB37QPwT0fw1bz/ALeNzqUPxD8Nrf6h4bk8M20Zs7KW&#10;ABkJRCo8x3kAkQDBjJ2kAV8z+Kf2g/EfhnwpbfC/9pX4avq/w8smibT7/wADP5WoW8durJBFLI0Z&#10;iKFZX3JiMu2WLZAB6T9o3UfifP8AFWwPxG0zUtN1C38MaZF9k1bUGuppIVtURZH3f6rfjcIgBsDB&#10;cZBJvfDyytn1e01DVoxNAs8b3CnkOgYZU4wcEA96nA5u44BTxsVPS+mh6eNwHt6/LTflrqdT+z9/&#10;wUL/AGd7/wCIN/4R0Xxjdf2Jq1vDdWup6tZQWD2JCESxXX7wLIypsXfGNp2qFXLNn660uG81TTrf&#10;xB4V19r3Tbi1W40+W3l3rLE2edynG0g8cjIPerXiP/gmn+zd8f8A4h+IfCXxQ8E6LpreL5P7SsfE&#10;fgexGl6npFjbR2USWSQhTAY3OWLuGZt7nqQV9P8AAf8AwTI8Y/C3+y/AfwK/aAste8C2VrJjw14p&#10;tRBqschDfLFOP3coaRt7byOmBgHhYLijh/GwjTw8uSS+y/0OvC4XF4KKhXjaPRroYfiqyj8N6Hp0&#10;+k+GJfsWpWqm9smZNwbAAGQobaRz1/qK41fFmo2PimDU/DGh2LuiNE9vrcgaLHACBjhhgd/w5rR/&#10;aG+KXhz9jzWLK6+O3gbxPo9lbJ5Njc6zpxjtnkDYbyJchZiAwY7TgA9ciuX/AGW/in8K/wBoDWbf&#10;xrqsN1p/hKaSVV1jKSB2V2UxIisWPTG4jGfYV7lOLnDma0PRliKUpcsJXO60jX7HQ727+weBPD2n&#10;ahJbyO89ohjMmfvRoy8Z4/8ArV0vw0+GHwm8feAL3xp+0V41vodWkLiPR7LzIY7SL5do+Q5nOFBJ&#10;JVfnICgjJreO9G8HaD4ubXPh7NcrZbl/s64vLPe0eVHB+XBGehwDT5NW+Mvj3w8NA1bxfp8VnHJl&#10;rb7GpfaPwyc8960hJU3oTVputFJ3R363n7Mnif4fnSLSW9sZ7SBlkv3lMfnvg4JRiRICSQADkD6c&#10;+N/FG2u9E8D6x4d8LeKv7Ltdf06Wzn1Fp2MUm9dpSVY2G35c4/Q1reGdU8IxBvDa6R5zQ7tk00W1&#10;sdGIAPA69cVvaj8HPBPjObRtX8M6S12lyxW9kiVmWwI4O9RkNkYxx71rGonJNq3ocssPyRaTvfue&#10;Vv4N+CXxF02y8J6T4S1yDVLW2ET+K1vlljuZMACR4jkdecLg81yFt8JfEXg7UbvVW1SKM28jRW2o&#10;mMRG5ZTk+WxA3dOh7cV6hq83hvQtYu9H0G8S7u7KcxwWaWLwSEf3cg8DbnnFaF5B4V+I2rvr2v63&#10;beGjYwiGPT5I3lmnkVQBLtIwBzj39O9aKo0vIwVGLlZbnkkXiUQ3sd14h0u2vZpJke4mgcxvIo7M&#10;QzA9scDpWr8U/hrNc6vZa14G0sR2V0iTTwTIHVZeMr0xjAyR2OO2a7bxB4DsrHU4orK4iFssPIi0&#10;tEeWQkY3EZ29c8Y/pTbnRY7nTQbHRrmKazfC3EsrZZQT8uM4K9DyO31qXNXUonRTpaOMjnrPXLvw&#10;v4Nj8Ef8I8Laa81FZDcxBfnTgAM2GGBtznjGelZHiTXLLRGYxale6fC5xHL5SFJc/wAIYICDwTgk&#10;nmuv0zR9UvdajN3Yz2p8tmtpbuIqGAOMAg/MckYyapXfh3Vte8SzaJdaHIlqg3RzPveJ8dVAYcMc&#10;/TmkmlLUuUXKNkc3raeAtN07U/CvxH0uDWIL0ea1nFe+Ztbs/wApyrgcjkYzx7x/CHSvgV8OrS+8&#10;H6P4Wn03R9fvEuNYB1i4lM+CpHmMX3EgqGBUqwxnqc1a1T4Q+bqso+1vZztIxFpMjB3XGF8vGRz3&#10;HHIqr4p+Hb20FvPp9pdGYMRKEuWbKnJDL8oIOcg5HA9eMV7OhKV+pyOi+fncb2PT9a+E2j+JY7v4&#10;jaD8bbz4h+Wro4vQyPo0LFTINqrGFVyoJclnbADMQox5B4r+Ftpqto1nZ6lCxjkBjeZ1zICD8owc&#10;kjOcHPrT103WvDt++l6DfO4ntNkkaMVSXcMMrEkEj9Pb00oPgt4u8EWja94p8GO9k8SrHvlV2iA5&#10;3jByuBnvxWsWqb+IcqSqqyh6njWneEdJ8O65cCW2aRQ5t5TKEkjLYBBjdvmQkgcg+o5zSXmi634K&#10;1Cca0PstvKWCtdW+4OoIwHVAyg9Pf6cV6vqfhfVLnw9Bqt3oRl0Zbl4IgU2mVWB+fAGSO27pmobi&#10;e7EC3euaHB9ijk8mCSVgGZFA+UqU+U8Doe/Wun26exyPCOJ5xZaPqUl61hqX7uHUWL2s10uI9hXI&#10;TI4556k5HPWsW68MxabqtxBHbzXSWrcRF2IUc9CD2z3/AKV7BF4R8NeLVn1DS4IdMnUcRzxqoOBy&#10;FwDk+/0Nc74s+HceraNHocF7FHqMKgtLYOFZBnIWRRjep5+h6VUaqbsZzw00rnntna2/nMZb5kJ5&#10;toYkDhhg9f3bdCDzxV3Qkuv7MmkuddthGWKObi7AAkxwAg2kD3xweuKn1Xw/dz6QND1e2nQyc3cq&#10;oULFM4ZsAZOc885pdG8FXlrcQadpVz8l0426oEJEa/LuLgKzMvfgc/pWjszHladmZWk+J77T57my&#10;8V3v2wRxEOqTfKwPQAj69jnnrXQWkN1c6Cmq+FI9EvbpW3i1maZ3UFgCWJwFA5zuOKpal8Or+3ux&#10;ruhQPeuZZEk+z2xQMQTkoG6Z6cgEdwK1LK48QeEdL+yXnhXU7OaAEiK7lIlZcrglUG3bz3YdPzlt&#10;botRa3NTxhpPiGPQrDQ7uXSWXUYvtbwabM7KZeisoOGU5weOOfTiqNzJqVvo0fh6+MEdzEvmySRW&#10;cTFlJ+82BvB4xnp0yM5pbzSvibqKWPiSG92Q3IcW39pNhRgEske5iQCeeoPPTvUUvh6HxFo8dyb5&#10;re5jZi32dvMe3KsQArKpypIyCGHAqNimtdibTbXTtJ1aDTdUtTezSRM0UbS/uzlCVOAeBjnPb9Kg&#10;vJNW10JJd3NrFHaovkSLakbkbJIAUfvADnB5I55qH4faY9k2oaz4j1HUpjFKzWNw2EjNwqn5WbbI&#10;d3GOg9av6T4ps751Tx7YSILsH7ObFi3kIQMyABE3sPXn6U2tSUtBkK+H73VV8q/dxHC6LCkzKryb&#10;eVYbRtx1HTr+AwvEttp0+uLY+HtE1CaN7dTEAnm+Y6gbhuVRjBzjIBwe9WtKsvB1zrV3/Z+tROME&#10;xSauyRtIB3GwnDFeOegxWtpFp451fSLm+0/whaolvdiOG8guJt8qk4+RkcjaOh7c5x3qleOouW6M&#10;PT/hx4qvYU1aPSbqFWU4DAeWdoznKk+/5VHLHr+n+fLqGoxjy8ANHclWV8/w54YjHSt5fCzXum31&#10;3Z6/5M2lQNPJbXOobBdAso2wBipZlySeBnBwScCs7UrWTWtHn8S6neun2weWbpljXysAbWXZzzjq&#10;VGTjJ5JpqQONkEPi29u9IXT77TF1C+Zxt1ae4YyJGD9xQDtHvkHPqKbF8Q7ibw1deDJLmOytZJAz&#10;210omjkHHAG1umMhhhvf0TQ7dL6xh1rWpWvLezt5BdSWao0p/uPg7SQAFzy52jPrWZDoGl61CLjT&#10;PF9irbTI8ZDhhlScNxlSfQfy5qvcbJalujb0XwnBq8aa34b1USNazbhNBG8LR7f4cHHpjv71S8f6&#10;ZfGWK5u5tQKXka+clwnEjIc5VhxjAHHGCe4qt4NHiHRpI7j+3Lm2mUSGWJkBUem4HnoOMdQOtdL4&#10;h8dXNzpy6d4htDK/lcSmBQGycblywIB5wfemk1LQaS5DHttP8NePdF1Gz8QeObfSf3RLQS3JgnCD&#10;GArL9485GPxryDVPgZ42uppbPwD8UNTmt7UvPumjjuGljQEtsdCHOQTjdk446CvQ30DSNYthf31n&#10;OjPcGNY2OFYZ+UAscZPP5Gp/D1ncaNG623h82qwTeYt88YLxMh4HfIPcY5FY1sHSray1Zzzo06r9&#10;5Gj4M+H/AIF8eeFbbSdE1+WXxHbW6tLJcKpaTgE8p8q/eGRyRkD2ri/GfhLVvCupFdQMEIckI7BW&#10;VsE5wc9fau91z4rXutawZ1ki0+OQRrci0G3zVHBwwQEDAGM+n1qTxz4u+DvitYwqXuh3EZUzzarc&#10;faI7htpBK7EO057cjjt0p4eNWEVGormkqUHG19UeBaa2nfB68f4ofFnxrqjXBnI0rTtYS2soYZRG&#10;uGJyxYEnaRtBXJYgsOPkrx38fvjT+0d49j8O+KtC0nU76zkMFpZ22pLCgWaZQohdJMEp8irgngkk&#10;ZzXvXx+1LVPDHxd8V/soXGoWeoWXh2Q2+pauLuGfFx5XAbBBSVWZg2HPlEkNytfGdt4u03S9Vs4Y&#10;NP0rU202/wD9HcR+UXVGJOWXYHUnBAOSfYk58rKcslSlOVWKc+nl2/4J8K6Tg2mtT1bxZ8J/2qv2&#10;frixt4db0/VvtOPJhsLgTyWLZz86MFKlsdSCG6+levaRefEvxvJ4e1fwjHY6TqOhQBfMVWRT5qr5&#10;2Z3LMq5TJII5PAxXk1147+L3xGjj0/xZqkl3Z3tws9hp9xcGTyUVcKZEhbsvA3en3ele0fAr9nbT&#10;NNif4p/FSzld7yRBZ6b9rdDtGB8kCMC5JzwRjA75Neq8NSlhFLFqLl5I78FhFiNJK57T4uX4y+MP&#10;g54P8BW+nqPD3h66/tbxFfy3MyjVplYyRosTlt8IdgSG4YhSAOteDeMfF8WkanNqOtTx75pW3TSn&#10;rIxOTjuck8evHpX058A/2pfAXxt1vxN8HfBvwintNK8O6HcNe6xrH7pkugCscKQspYOfmPJ425Kj&#10;ivgTw148k/aC+IPmW1rdWul6JMJ3T+GSUMfLLsOh4yFGejEngClgFKKlDlskfQV4wpwhyu99PuPU&#10;op7y8jjElsEMpyo747fnXW2mkSafozancyeVFu2ptOWlfpx9KyND02CCd72+fPlqCsQ+Yn04HQd+&#10;v8615tZub6SGKdw6xx8JIM7T1+70Hc49q9NPoSl1M+2stS08pq+pRKqzqWtxMwO7nBYbuvpn24ro&#10;dOsjq2mLbXeorHDDM08kh+cYwckg+vQDPJP5ZqacLu5hudd1Vvs0bZSN5NzYPJwvbJzV+4u2mtLj&#10;T7co8RI+dZAVYHkDoOecfn6U73FohsjPr9z56K5Eahd8rjYiAYDkDjPQAAY4PBro47awGi227UWt&#10;7iE8zrjByF+VFPPTIz1y30rm4dIns0AitmUy/KRExDOp6gE5AzyK6a2sLi91Oz8LzWsMdqyB5Lbc&#10;QxReSCRyQcdeppvUIo3bW78Q67faboXhGSaa4CCe7jtYduMHrI3XBz/sgDsa7HUvhfrmueMLXw5f&#10;PdPJcWbs0aWxIl2Lu+XeQWyO4GMHPNLo91d+F9eM+9IbSbT0ksGtYl+dVOCox8vBB688/jW/4L8Y&#10;m/aDXIb10mvLk2llNeSJvilPJYAgKDt7k98ex55trVHVTS2ZH8KvCWnLfXXhG68OadKlrITPeXlw&#10;Q8a5OIwGQIzHngk/jgCu51T4f20Nn9otvCrx26W4RnBVUdwSQDEMB13HJIK/d4IBNcz4I8e/DvXn&#10;m+GHizwXb3U8L5SXAKuuciTcSOrHGDz061qeJ0/4QnxAmqf2zPp9ncxLGsFrqSSxhsf3CML0UAj5&#10;QO9csuZzOyHIoaHPfDyzfxT8SIvg/wCItYvrDxFeWss1v4Z06wub+W7jjVmkuIIoI3eSEYb7qjGw&#10;htpBFXtRh8L6t8D7V/CHg/xT4t1HVJJNS8OW2leF5mu7mztJZbdwItqun76WcZfBPkAcZIr2f4aa&#10;Ponw+sZP2jdalWTULHSWtrK2tPJjnFtM8fmfvZAoALKrMpIH1OBXnl5+058KfHnxel+K/hXXNVt/&#10;FFnpdy1vb6NbxSX1ijeVmKV7mKS2UiHMpwsg3XQKoXVTXn1cZQWJVJayOSrXhSrKk3qz5hn8M/GT&#10;wh8RbHUPEemXmg6dfyLe6n4e1eH7PPp8QJjjBKxxmPf5LqqmTcXeQ5/dtjH8YaR8TLzW7fw94V0X&#10;WfD8d9LFdtNo9/HJ5e8YcTiJwAdoMrOfVY1cFg1enM+gfETVtQ8XaLZC91bVdRd3gvLyW4uLmXnJ&#10;muJmMk7gYG9uFACrtVVUd14c+HfiHU/Ag0XxVZpayJcLJpdnpNwI5XkB6l1IDD8+OvOK9Ry5Umyo&#10;0ud2ucx8JvB2heDvDdtpPxc8SNpjx2jyQQWjtfS3shY4aWR8ZY43McHkkAkDNd3aeC9X8ZaKtro1&#10;jbaZprQNINU1cLEzxjGWCIDhcAnODx3qGHwrYWNs2tX2tXtvPIoluYZv9IzgkEq3JB985ANdlceI&#10;tcl8HWWmeENI064Z8SrEJWdxBggspk+820YwCpxWE6kl8J30qUftbHl+r6xplposWh6baiRpT889&#10;wjASlSOVJAIB9uvHvWZ4g8MX2lXttb6rr1vG18heOWe4I2AE8NjJXpjpW/p9npmi3k998RNavbmY&#10;XGGtLgYEJIJ2tkjHpgZ5HpWNqngG98Trb+JdKs2ltLub91FbkLAsWflyd3LEgnnHHsRnWNTuYyh2&#10;Ip7NdHsSuo3AW3jQtuuZiEGeAwxjJ6gDPat7wj8UvCthoY0N5Wk88sGumt5Lq+XnASNFAVecY54J&#10;yc8VznhDwR4oufiK0Oh6ZNqNzpqPJdW8joI4FKYCl2wofhjjt27V1Wja9pmi6ja3M9qLW/t5HfUZ&#10;0mJFq5z+7VgSGx+IBPc1M5J6GlKnJa7Gnpfxs8ZxWljafEUS3FmJS9hptxPmeFNpUBmO5kB6bQQM&#10;5+ldXoHhTSdbe8HxCjs7tpdkv2ZojixQJ8sQdSMkgNzgAk5AxiuFufCnhYeK7ZNWjvf7QmlbULvU&#10;LhzJMDgg+YSzdcjjjAzgDFWPCFwdU1caJZ+JtKsbbzfMu7rW5zBKyb8lShXdIBxzuHIHTgVhJaaG&#10;8G766na6P8AfDlr4gi+IGs61Bp1taXLz2ml63tns4kRvlSVJGwxIwWToMgc459E1f4p+FPFUVk3j&#10;Pw14LS1ljG658MeEYrdJuoDMwDMQQMDAGDnA4rzvRDqXi+W88D+AtPl8RNa6eXS2hgJub1vvbUUI&#10;xVcL9/phu3Jr1TwF8L/DXhTw7pWpfHXQtM8MzQ2pa78C6bcJeX7OwyY5pYH8pRzkNvPTop6eNmOa&#10;4DAR5sRUs+3X7j0KNGpUdqcTzL4NXPwB+O0k3jz4E6u91pU15JbR27WbIIXXa3lhWUMzfOp/EfQf&#10;SHwS+FWn/C3xHbfEr4uJb6DY2A8zSP7VkEM004Jy6wLmRto5+6Mlgegr56+C2i/Cz9kbxb4g1L9n&#10;lNT8I6Pqk8rxafdakbs2/mBN0ce5SeQikZ3OuDhuTnE8d/GjxN4l1Ga7t3lLyvua91CUyTOc8n5i&#10;fTvmvg854irZtSlh8KmoSVrvc9PDYJ0oqVW3N2R9X/G/9tPwjqVzHd6N4cttTeyYmz1TxLErrA5G&#10;N8MPJDdMEt9Vr50+J/7Rfjb4kXiya7r91qDDIR7g7Yox6JGuAv4AV5Fq/iLULicXtzdm4nlIDF2z&#10;ge3oPatDTLTWtSWKIQCCFx/rJeCw9h1NfLUsBChTUW9F3O6MklaKNC/vWv4N9zes7DuxwM+wFV9C&#10;u7rUmMduyLsmwZJOAcdge/8AjV8+GbexQkQS3UkjgKHXAJ9gP/r1tab+zL8WPGEn/CReIUuNGsbe&#10;SNGso7Uvdsr8giPKrGdvzDzWj3D7u7pRBKtL2dNXfkrmknGkueo7F74lanofhb4DWWoapeRTZnvX&#10;EikBQQbfP864v4DfBXx5+1N4eufEfgw2tvokUph+3shlkuWD7XWGJOWwcjc5SPII3ZBA9BvfBfw6&#10;8c29n8E/FfwW8Sy2fgy+lnkm1LTX+zapNK8O5JJJAgkAESnYECjODuPNfXf7Pfw1+G3hPw9YQv4w&#10;1Dw/JChEemeaz2m0r9xUYMo2rgBeMHpX1+RcJVXQvinytu9utjwMwz+MZctFX8zxr4C/sgaj8FfF&#10;nhjxzp/g+6+3WviS2ia4ulSS5dfOQs3KYSPZnPlopBJBkYc19WX8kTq+oLpzW0pnbfCWGVPmNgNt&#10;J+YkdM5+Y9K6PwZ8W2vbuTwjon2ea0EbCSeDT1LiLBG5RxwSO+cEjrWtq/hy28QQFtPuxKYwGPlA&#10;LIDk8MpwMHuCMHJ+tfJ+IGDwWHr0qGEesVr3uLKcbWm3UxGz2MLSINSg8Ntr3hHxe1tehV320R3H&#10;AOAWTkbTxk7c4B+YGtbSfHV3cc+LdDjacFEjvdPkeJmzwSVPI5zxufp+Fc5f+GLrQbIn+0HtSjyD&#10;ZNbrLG4K8FiCpBX7wJIPAGHqC20m4062t7bSriUrDF5EdyRklwoUe33gc555PFfFLMq+GUFDotVu&#10;n56npvDUa7k5Pro9jyj9rL41fDL4XeO5476W98SavdWkF1ZaTcQpHZ2xK7UmkRYwJnO0D5w2ARgL&#10;1r531TUfHP7Ql7qPiz4t61OdC0mEyTW1llYbdnAWOKNAGIHyOdxVmCRt1OBXQftxaSF+Nl3PdvbJ&#10;JLaWGw2uQXUpIy5DEkdBx78V55fWV7mGwTxDcwxeaJEsbKMqbmUhCill5kOc4Cru5IDAMRXvUZxd&#10;FVFpJ/gdlGjamupRm0yKwS5t7SA20KtMkcSsCFwT3wOhB7DoeK/Pb/gtP4Gg+HP7Wdh4thvJW0xf&#10;Aem2TR3Vv5ciyCSflUBPygqDjhhuwRkGv09tvgLLpVnHD8UtYPhfT/LEdvoVqqTatcxcbPkOUtgc&#10;cmTLHJ+XpUH7WP8AwTf0T9tjw9oegeLPhvp2jW+nXluV86Yrq8lmomO+e4IJSNpJAzCTAwCUjYqg&#10;r3Mg4jwWT5pGriJ+404yfZO3+R5uf5XPMstdKO9015n5U/ss/tDfC/4Av8OPif4tMus3GkS6tdWW&#10;jW9qnl35keSNXld2bylSQA/6sth2II2jP0Z/wRv8Lj46/tp3njvxR4Uh1a3WyvtXec2/m21ldtMj&#10;RzAnIBDMyrnoTkcjNeba/wD8Eqv2nP2jP2vPEulfAr4LQ2vwt8FeIG06LUdWvpIdC0/T4WDKftEz&#10;rLLGUKyuULSqsmSc/NXuV5F+zJ+x98PvEvgb9mH4qeIvEnivV9GW1vtV0HVzDo+kyspLyWt35cc9&#10;0FOAqNuQ7mJZiAK/UM5yqjnuAdTAS96rFJPok9vzPj8uxssurKnXVo03+Jw3/BSu/aX9uDxfLba0&#10;l1BbfZIEaOQOqKtpCChI6FX3AjsQRXDeEfFClEwx+7tHPFeI6j4p8eW2tSR6xpsuprvLyXkO4TPk&#10;8krjDnnnAFdj4H8Xabe3MMNjdvDMwC/ZrxdjM+OAM8Z/GuF5Bisvy2NGor8sbXR1wzOhicS5xe7P&#10;3a8A62PEXwb8PeKEGJ7rwlbutwpwwD2yk4Ycj8PStuAeItGvjLoXiWcxooUWeqobhM9mDlhKCe5Z&#10;2H+zXA/sXak3ib9kbwZqU4bK+Gltm3gDJi3RY/8AHK9us9Bt7yQ7Rllbg96/nSu6lHMZwvbV/mfp&#10;EZU5YdNok8NfF7XJdO/4RrxboMr2s0JWeBohqNm/qhRk38g94wMHrVKH4E/ssePdPiXS/h7pujQr&#10;KxiuPCZRIFbJypgOUUbichcHNaOn+G0ikP7pgR1GOKnvPBel3dxHe3GnYnjHyXUDNHMo9A6ENj1G&#10;cGvqcs4izXBpKM3ZdN1+J42Iy7CVJuUVyvutDjPHf7InxDuomX4X+J9J1ezVABbbfIuiuDn9252k&#10;j2bn0rw/x78G/F/whWa88a391oy29u1zd3GpwtGvlLlmIONpAUHOM9OMmvqezPizQd02n6ot6gfP&#10;k6h8rAf3RLGOB7lGPqe9dBdeMrrxXos3g3xRpFxNbXUfly297H5sMqEc7ZFJ28ZHzFW9BX3mB45p&#10;SX+0Qt6f8E82phMZTdotSXnufCHwF+JX7PP7U2gnxV4Q8f6jNpdjeNbak2n2SRStcgJIBIXBBG10&#10;b5SQQ2CQQQPRz4STw5aSah4Y+JcwG7/Vm1aJmQ8Y6lT+NYek/B74O/BT4teJ/hZ8I/Blp4U8MwSw&#10;SrpmnNI6yXDxR7pCZGYj7uMLhenGea9gu/FHhi88O22h6r4fs7lIFARnyoxjHVcEf/Xr7bC5jQx1&#10;P2lLSL2vuTHD1YwTqb9ex5ZoPgu91vWX1OJRqBgUCS6JBfdj7vcd/wBa5zxpaX134jeWPRbkGJdr&#10;MsasNwOcDmvS7eAWVyl94csra0Eb/uoYBtVgOn1OAOvJ75rs01H4PS6a3iXXm83W1iIis20ryoGb&#10;/aKNzyOvH04r0aU1KW5zYilKCVlf0PFo/HFxo/hd764sIRdzLthkmXJYADBKsePoPStSLxh4A8Ue&#10;FrW0k0l7O/U/8TC6gPU46qDwRn1wa6DXdG+B2rsr6PZahFqMwPmFlHkwyntkknafXnj0rzu88Oap&#10;pd/LBdXyQ7X+RVYYmHb8elXyRT0IVWdtVY6K28MeFprT7Rrl5LNJBLsiup/nUoegAxgZ46c1rp4T&#10;8S+ItNm1Hw7rYubONCssMq5aIZ/hPp9c1Sj1Kynt4NJSaOYogRWnQf6wD3x+WazLG88Y3F3NbafL&#10;HticpKzShBJkDJUDJP446Vm4s7ac1ZGZ4utz4Tls7rTmU3cTZjkmUly345BznuO9c54wuvHNrrtt&#10;4hggDSXIMdxZYCAZ5yAB2rs7nw7NqUtrptj4UTVNTS42tI98ESDq3mSu5+VOMfKGOSMKa6pJdO+H&#10;PghvEtx4c0a51aBT9oWzne8AfPAjZlDE89dg6dKXPyaPU0cHUTtofPcmi6s+q3V/rOmXbPJGZFhj&#10;jbEYHOdyg8YwOe4NdOvj/WjpY8Calqct7aJCCwlTeIVbJwx4bbjPU9vSvoDQfDM/xQ8ER3Ou+JdT&#10;06a9twHhs7RUMII5Gf8AOPwriNe+HOleHNdl8N6VsIiQKJ3thgr/ALzA9AcetV7eM9GiPYTp6xZ5&#10;dd+KfEDwi0j1RWskiIhtNOiUkpnoQN2ePpjHHSs7UPC2m6/aW95pVrc6iI1K3MUhYHnBCgjkDOP6&#10;11lneQ2nxDTSfDlpfzQWr7dY1KyjWOGEBd2OSoY9BwOMjPSrHizVdORLnV5fD9rJJJcboDGJD5cX&#10;RSzZw7Yzkj+lVzWehKSl8WxzF9p+lG3s7PQ4LGyluR/pNoXX91IMjktksBj61seEvAXwu1PxHLH4&#10;s8UJaHj7NcmIKiP05zgpzwOec9fXQ0OB/FVmtvpFuguT8r+bKcsOcgBhXHav8IL3Qr54V0q8nS5B&#10;kuXikKxnnICncAWHsKqMG003YVRpWaV0TfErwVpXh7XJNMtNal1SCIgF7iTOeMnYQDgkDnr16VxF&#10;94LsNU1KXV9Jurq0gVRFFAYEb7N8pJDMo7nBB2jp14xXWX3ha60+0TUtFvJvMhVmfzpXLJ/s7W/A&#10;YIIrnvCur+JvCWoNrN3apCk0u6CQRJt+bPDbeB7Dkcjoa6KbklucdaMW9Y2Oe8MaD411SVxaXWl3&#10;yW8uWnCh2AC7gGyp2/d9B9etWfE+tzWN82qeKPELi8uF2W9h5/lgMudqqBkuhwBuH90HnkV614Zv&#10;vDmmT/8ACY30CsYJ3nnt3UYMjKRuGBzg4bB6dqt6PqfgzWtIaLWtJczqpRrobCjAtgMrNlQRnGBy&#10;D+ilValsQsOnGyZ4XrVlo9/4Rk0XxPqviNZ5bn7RYQRQxIYpQNxUnAOCc/KduOoPNYMHgj4h6X4a&#10;bxJpOmx3kMNx5KvLfIk+1iADtjYKeccctkdTX0b4g1nwtpGnyWmi6lIlwkTLFOkCSmfGflK/dbH9&#10;OvNcboWh/D/VPDmpX3ifxEdO8RhyLOwOnMBKuCcbQCv8R4GcYBNaxqXVzKeH1tc8p8DeCYraZdYe&#10;GS41re32+3ll3QMpA8xSFUBfkPruGM81e8TeHFh1O0sfB11d6fqcyFplsZ3aeCBjkqSFw6gAcbgC&#10;DyBit3xaNd0zTyJbbSvLmdDJFgucng4VUyBtOcgnnPrXXeIV/aIvbbQdF0ufw9qV59lQ2FzGrCSe&#10;HHKGVGCyRgBOThs4zzVOo07kRopxaPKdd8KeCtP0iPT4raDXdXuJWknurhWjuYBjDRmIHJ7YcA9D&#10;zgVm+Ez4x8HT2fie/wDCFvLpU9wfs4MkkMMoGVIyjqxYbfTOR3rY+JnwS+Mtp4kuPF/i7w0dJuJ0&#10;IB0yIiJtijlRubJxznPJJPesfw14g8c6RqiroEtzfiF2F1YXts8q55+bZk46Ekjn+R1i+aGjuc04&#10;uNTVWN34j3+o2+k2s0GmNA+pSPMdMgglWFYzg/I0jEsAT3AOScEisWf4Wa5Jptv4g1jwrNaRyxsR&#10;aXX7jePZhuGAvQlR1GeK9F1jTfEkHw7bwBBO3iDSJ5Dd6jPNK0cFpLkkrbxn51K4JJzyG5UdK878&#10;P6VaeF7+4v5LWx1CWSJBBZ3NzI6wPnJxtZNp4wGBwTiiEvdKqQ97UzZfEUlzq5t9B8FtpltZAxXM&#10;EMxlUjAAZj91sjPDD1Iqz8P38O6M9xLDos+3zCtzHbhJlIDDG5JFKsAAcY2ketXNT07x1e6vpOy8&#10;staTWV40uCUi5hwwzHKpAYnsOTke+c3tMvbfSPGltYP4KWRt7xy2OuZiRHwBteRXUgD+Ekg9iO1W&#10;2raEJNS1M2bw5Jq8t9qdpIsdmzGSKGMlTCpOdqnoQMkANnGMVjXN5r48PQ6nLKlzZQzyQwy3EYVl&#10;cYJGFPGM9vyrc+IVzb6ZqEdx5SWDSSbpdKTczW4XpHk8uh4Kk8jpk8E8/e67caxpka21ta3Qtxjd&#10;bBoniz03DGGBx94g/UVUXIidr2Oh07VdGm06NJ7VYpZkBDKxKFu5wc8nms6WLWfKa51W5txZufJC&#10;m35cHOMng/l/SrXh2DxJr8Dx6H4JaYwLm7ZLrMKjABYZx84IPAPPasvTtMuryD7cwVI45sNHPKoZ&#10;CMY+QHPfryMjmmpK4mnYtf2FPJp0VtpNpazszkRzuu/JzwpxjpWb4ssbfw3cLaahZwW8yhRM80oY&#10;SMRkkV1V34kk0+wiFrpsI87MZFjatICBkgshHynjrwOa5bUbQ63dNPqmlSowJ3LI3y5z1XcVIB6g&#10;EZ9zVxbvqKSVj85ta1XxprliP2b/AIdaHDpl7ZTynxLqk975E3iO4fkeaZnQeWApKqdzSFiWLcKm&#10;H43/AGbviGmvxeHfinokHhm40m123b/ZhlsqHjlbafLEZVhgpkY29dwr3b4O/Ej9lC7+O2h+NfGP&#10;xK1HwrBJFPPf3+g3sqW8knloXdpIgJVURl4wqjzCSAWA+avLv2oGstM8TTzeCPi1L468I3c0ptte&#10;1PT2Q3UcpLMfnczEeZ/ExDfKueSRWCxleoopR5G97rr1sfHVnfDxm9HcxfBPhXwb8K/Bul/FB/iE&#10;+o3t5PLbRRW04NvakFgPNyrHuCI2Vc443DkdB4Z/bK+MnhHWpNQ0H4jW+kxTj7Hax6bYWWp31zn5&#10;RIWOViY8crt4HC8ZrhJ/h78MdS8C32tpokVjFDMgivreS7KyHadyDIkVstgbsAgAnHNeafDf4c65&#10;8QvH8Xhrwg4PlyebJd3Uogjt4lIzJI7HCAcc9fau3DwpVVJybdu6NcHUlTl7jd2fQnwv/ad+JHwy&#10;+NOv+IPF1z4p8QINNupprW6n3GeXy1LTzkOPkwASMkAqOuMG/wDsreHZ9M8AW6GxWO5v5nu3UR7e&#10;Hb5Sx9NoXj3x61z/AMXtK1r4S2ejR65q/n2Gpwotw8F5I0Mq52tL80SGQFcjA+UqAATk17F8MrJ1&#10;0uLVIt0AnRHI24KjHT69z9DVvkSvHqerBS5kpdP1NlbcWwe2jjLMgJlfHVsUujyz+ei2sYkZB1aI&#10;OXIGSdvpx0xVhNHu9Yt7i5guUht7Vx/rn2mc+gPTjqajtZJLe0liSJBPKxUvGecHggccD1/yKE2d&#10;BbsodJ8QaReX+oXf2eeDdLCWBY3DZACYHTjJz04q7pljPPYIunwoqxTqj3DA+WHYHrzyfb/69alh&#10;4d8LeH7C1XxvIi7m85hG58xiBhYwOw9e5PAxioZrm48X+JNOgksVtdKjJlitIiVQqP4ip5z8o5/+&#10;vS5gcdTYXVzq2pWvhPS7e3doUie+u44URkQHruUHk88nPWrtp4f028+IV7ps9/LbMtmdptEbdJwv&#10;yJnhc5xuPv8AWk8Y+ILXStfjuNAhtZbe80q3iV/LCP8Au3O4qCPlP8OfYY7Y6aC2sf8AhNk13Xrw&#10;29xqNrHHCcO7LxyeR8xOCoH1yepCTdhtXlY6G2tl1T4f6VpOoWsLa293ItpFbu2ILULtdsYOWZsd&#10;c8g4HFQv8NdTn8Z266VYSQXViEuledguZHOC3K4JAAzjjI6cVzOlWH9heLoYodQnmZLkl79zlh0Y&#10;kEdugAB69+a9B8B2+oW2uXHiyfWriOWOz80STW0mbZFjJAII5Zi2cAge/POTdkaQXO7swvEFn49+&#10;F+ttqj+Fxezs2b/U7sljtbOEVFPzH/aIPbAAFdXomuXh8KW95PHZ22nXV1sYTahGkrSsd2zMgBIx&#10;0OcjPXtWVa6b4h1fw9qV9rml6rqFxNcrs1GS0wsUAPLKu7aHIOM9umK6P4keKf8AhGPB9no/gDR7&#10;G0RlWEQandxqyRsfvsz7gx3c87enFYyeq7nTTVrt6G14ytdV8LbvHWl6Mb+2+xPb6jY32qTNHKZI&#10;2VWbyyCANxIxt5UHtz5F9i0/wlr2nR+BPhPpWiDULSZfFOo2908NzfySXEjqI35xCiCJcOxYsZCT&#10;9wL6F4f8WWVzYah4Sl8SSXrwwRkfZrySVEkzub5cHo2eRkYP4CzJ4S03xS09zb6h/Z0k0JFndQSJ&#10;Mbg/e2lGKk5OOCPyrH2FGNT2jWvcqUFUle2p5n8PbP4ZaF44GmW/jRdEeV/Ka0ntmn88H+668KpJ&#10;9ecdcGvo74d/CvwrrWpy3fjHVBLJYS+dHbRl0hUKMKxUsC3Y46DHSvnjUba00O70+z8O+Gxp+t/b&#10;Fe61K4BJmYDHmksSIh3wmeo5r1L4QfF7VI9S1HQfEHma5JBM3lhbRlYAEZ3HA+Unjk4/lVVk5K6N&#10;cNKMZWkjr/iN4lt7JtR0m21VrTTbhPL1WRj5GYuB12hsEHGCemSc5FcPrXxZ8L2GmQjwBqFpqepW&#10;uDBbW8TlIIAOXYsu3oMAdcgYp/7Tej2+n+GBr+mq8M93cqz6crq8TO2NxOcFyNoODnPHbFeVfCKH&#10;R9W16aTxFpU91DaW7SW1lOvk2ssmMKHMYGwfgecZzk1nGMeS5vOc1U5SGD+z/irrup+IPEEd7q16&#10;sDy3MVtO1tCsXAZn2uoUYAHJGc98111x4t0nX/BL3kfhjUriw00tiztLjFsvyEAtJkZ6cAE/Q1l/&#10;8IXofidZYG0C3gBkO1bVHa3U5JCgud0gGOMj8qt+HrXw9rmvQ+GtP1r+2ItA2xXOiWl2myzkAJG+&#10;NfuHJOd3OSeOtOT0v0QRXK7Pdm/4K0nxHNo8TeL9d0vSbXUbdXXRdPkZH2HPMnIHQYIB/EkGvRW+&#10;Fui2MFs95f2dnZQwqyOsLHznUbhvBJAG7nHf8a6j4d/s7/FX4g6dNfaRolroOmsrzTeI9QiEcSIF&#10;B+WVgG45BZQ+MnpmuiOg/AL4eafFput6nqHxF1JbYRG3ine30uN9wYkuD5k5BGc5KMOCB2+azLiH&#10;AYF6zvLstWerQwkpxty/M8Z+CP7Pnj345vqUFpfST30MwN4Wi3IecIHcKBFwOAxXHccmvQ4P2VPh&#10;H4T1uW5+Lnj06w0NyPJ8N+FQDtC8lZ7t/U/KVUBgAMNTPiN+0vq9/bnwzNqMGnaWgEcXhzw7CILa&#10;LH8LbTzyOjE89FFea6j8TfEmpkW2mSJaWxVgy27YOOmC/U/hgV8Xj+Ks3x144dezj+J2UsBhqaXP&#10;qz2XXPjRo3gnR5/C/wAP/D2neErGUFprDw/Fi5uW6Bppj+8dscbmYccV5bqvjq9vA8UMYtV3fLMG&#10;3TMfUk8Dr259655JHjtoZzNtJk+YYzu456fhV2DwzqOpT+bJEYYyeGkBDN68V8zUpt3nVld92ejC&#10;WqUVoN1tJrHwVYyanJMzgR7pp3Jd/l6knJJPvWJB4ev/ABFafbo7qK3t0bDyOcnIAPAHXgiu1/aE&#10;s7Pwn4I0y7vgLe2Oj2sxlY4H+sdCfzU8+1av7PH7N3iP4z+FrTxFq0V3p2kXUyywwJEDczxOilJt&#10;rELGrD5lLkFl+ZVYEZ2wHtamGTpxcm3bQrETpU6r53ZHlcJ0vS9QjsPDekTarqMjCOL5N/znoFHT&#10;P5mvaPhD+yd8R/E19/bXxPml0gQMvnaZEge5iBwQZAWCwjbyRIytj7qt0P0x8Hv2PdQ0fS4b/wAH&#10;eDBo0IgffrtxOqzT5OCxlZd+AvIESxKeQwNc545/sP4TeLrbTvGGux3T3krwadYhCsVwAuWdNq/d&#10;AG5iQFGRnqAfrMHwpjcWlLFvki+nV/5Hz2L4hw+H92hq+72On+BPwp+BPlXMyzKb6yXBjgdvOdSe&#10;G84YZjwceWIxgkMG4NdJ8SPCfgO+0+18N2Xh02otWE9rHDAsflMOQQuMbsjIyDXn/wAOdG1vX5U1&#10;3SJ/sFlLK8UVkpYtPJtLGNDwGwoJwM8c+9dXo3g7xvo+sv41u0l0RIEAxLJliQ2eI+pzn16HFfaY&#10;DK8uy6nyYeCXd9fmz52vjMRjJ81SVzF0/wAN6frniJ/D3jHW5EuHzItxcwBpyMg4wpUAHHGVNejt&#10;8HdF03Sxr0vjO6tjFEVWWWRVUE8Ku0YyenTn60Pps/xW02LxPeWFpJfJCUfUrR/KlTBOGK5zuwTj&#10;jiurvbI674a/sxYPtVyAvkw5EjM+Bgggfe6AcfSvRcUkzC7uZXwa8eaT4UZvD+oWzDzHwL+3TazM&#10;WBIcHg8k9Rnt6Z9Sj0/QfFam90i6hmdXIefTJBvRgejIeVPqOK8sfwbe2OrXmk6jpTxXaWwlNrcI&#10;A7AqCRxzuI5HTpzWPqa28NwmpaZqt3ZykApqNmSG6YCzIPvY4+Yc49RxX8GZr4j43J+KMdhMfT54&#10;RqzUW3rZPa5+iUspo4qhTnh5OL5Vfqtj2q70zXbEMIpYdUjHDKw2TL/n3BrnrvTfC2tyyW8kr6fP&#10;MwEsc58suOONw45wBkFTx1rhtB+KHjzR90l14ns762VSy5yeT16/MDXSWPxw8M63DDbeJLe3WaTj&#10;MnKrj/a659PvdRXqYLxC4ZzWfs23Tl2lt8pIJ5PmeFXMlzLvH/I+Xv2ufg9f2fxiuNR8UeKV03TL&#10;hbeWfUr1mkdztkUR26ctLtBACDgfxMPvGL4YeCPEeqwRD4MeGTodhLuWTx3r0QfULsdGW3Vc7BjP&#10;EI6KN8gNek/FLQvgvbfFmf4jXFrLrN4+nwrb2s08dxDbooYb441+TJbAzKdoOMIxzXM+Mvijfa9E&#10;LK98XRaSkkirLZ2f76UIABiSQDHXoFGB224r0cz4qwGBo8kZcztolqe7gMHicRTjaPza/Q3PDXg3&#10;4cfCZ2v0vnu9TDCSXVLtxLfTE/eCHlIBnjKbnIJ/eg8VW+LPxfsNK8Gjw1aajHp1/riO00WcPZWC&#10;n55Xzzvl5AZskgZyep8+1S48bi3X/hW9j9sklc4vLycRsW/56FirHHJ6c/14Oz+DPibXdfutS+In&#10;jeDU7prkNPZ2Ab7LBjPyvI/MmM/dHHUk81+fzzjEZpOdbE1VGC2it/u/zPZ/seMZxb95rVny/wDt&#10;4/tMfG7xb44n/Zz0bxzfw/DnSjazW/h/SVWJrxpoUuHeZh80o3S8BiVAC4UEZr5o8Wa9Hp98nh7S&#10;PDc1jZtt2JPIcsSeWcAngnn+nPH0L+2d8BPidf8A7TWs+Mvhvo17qVlqy2ENvZ6Kd91I62cMQHkl&#10;d773XK+WGzkdM4r5ye0g8LeILj7TY3gvUkK3MWp7meGReodX5BB4KkZGK/0L4Gp0ocHYFwW9KL89&#10;kfzznspSznEX6Sf5nVeA/g9p3iu5XXNIYvGrbSjIOoxlw3JIOO1fTP7NP7BNj+1T8SrD4V6n4Gt7&#10;gRje+rWuWaxt1ADvIQ25cEjHIBPAFdt/wTo/4Ju/F79s7w9ZfEbxv48tvDvgTzHWF9OKte3+0lSI&#10;kyRGoOVLSdCeFYV+wP7O37OvwZ/Zi8DR+B/g74Zi022IDXVyzGW4upMfflkb5nPXjhVyQoA4r3K8&#10;nWvA8+mpQakzzHSP2OYfhV8LdC8B/A3TbebStAs1gSyvp2eSbkbixBAbOXZgChJPWm+HmWfxAvh7&#10;xH4OvdE1AhyXiBe3+U4LFZMSKD143D3r6IudfBl+z2JXfn5nKnGfTI71Q1PwvrPiHyotaa1niiuR&#10;LG+GSSPA6qy4wR9a+CzXgLJcwk5xhaT6o+jw/EGNppRlLT1PI5tDuEMjWLR3a9WNs24ge46r+IqF&#10;bR1G4owx2Jr1a4+F/gCbUW13VdGS2vtgj+3pIyyYzkAMDmszX/hx4iEsl5oVxaavblflguj5UynH&#10;RZF4bP8AtCvgcw8OsywadTDvmXbqe3h+JKVS0ZnncunJIh8vj2A602K2kjwoHQccVq6ja2Gmaiun&#10;ay8mlXbDK2uo4UP0ztkHytycZ4qnqdte6XeItwpTzB8pJ4cexHXrXxtbC4jCu1eDVj3aGKp1/ge5&#10;8uXWi2nij47eNry/ugiJqiQ7ccnYGXOT0xtrf1Cw0zTrVCln5scWQGUgE/j3ryD4z/Hi++B3xcvN&#10;OvPhz/bmma9qNzdahdWt0Ybm3Anwvlk5Qj5jkMpyQMFetVvhh+3p+x98XvGknwh8L/G2yk1qS5jS&#10;HTNVjEDyzOdogjlBMU0obA2I5bkcZyB+k8N4qtUth4Ruoq7fb1Kr1aMUuZ2bPTo7iSxWS7htlaN5&#10;cbY5gWXPfb1x+n0qeyR9VlFs1hveVcJgEZyeAB3Nb+jeEJNeRtK0zRC7MSskofBj/wBonoB71B4z&#10;+K/w8/Zhgks01NNb8TgBhG7HZZ5UgEkcrkEf7bZ4Cg5r38wzjCZbC9R3fY540as5Whrc8p/Zgm/a&#10;E1r4h/EHTP2nvBSeAItM1iOPwhDqumyA3dsQ6yFZlzHPGCsZ8xT1lOccKPbI/wBlTT9QkGu2fiaP&#10;V7+eRHgiVj5KA9Bj055//XXkfwl8T6j8aPEl9498V6lcXTXOnqkRlGwW6GeQKiL/AAJtQEAeuTkk&#10;mvZvgNfJ4S+KNv8Aapp3tJyYkeZ/l344JHfgMPxrbDZ1HFZS8a4cuj28tDjrYKth5cjldrU6e8/Y&#10;VuZPCyx23i+3juyRI0D6ZmLd1OGzu6/xY/AV5J478A+IfhF4mbw54ge2dEiEm63kDCWEnG4EfMOQ&#10;wwQPu199Sajpd3pcUtm6q+0LkAHPvXzz+134E8FTa5pfjfw/4a0a41WBzZa3fzwgXM1g0bssYcY3&#10;ATiIhTnAMmMZOc8Di6jqpTqKSf6nk4TG1qlbklE+QtY8Y+GvB99Mr6M8808xPnG5IaVSPl+7k56Y&#10;HHTpW5Y6mnj7SooB4hfQbq2kyYHhb95jGFPTnB6fzrZ8SeBvBmpXuxdIjtiZAY3tWbKHp79P6Vra&#10;r8GNJfw8LXRNY1S2lbn7bDdkmRh1BByD+GK9x+zZ7K9vCXkZP9pW+i3bxy6k16ipl4DcPHtOMZUo&#10;ev4VieKL7Wb6GXT4NO82LUhiBoXabOM44+/x6j0rJ8daT4u+Glsp1bW75Lfaxt7q6mbDMegI4PJ7&#10;ZPpVXwfdfEWeOe5TVUt9RtIRJZ6jcPIokJJLIyfNg44zjBGD1yKUaVveHLEOXuWOk0HTpz4Ug0a3&#10;kgN8kobVZorGVnBJw21eSPoeK1Jvh94b1K8hurKC4EMCkTzXdzJHv44BTgH8q5jwl8TfGEVzLrBt&#10;bkiW5aK4uLMhsMvDNnI2jORggHj8K2/FPiKPULaXSNQ8R3F1a3ci7rVXYh+c8jOVPfj0+lVZxkUp&#10;xlCwur+HtJ8KeVqvhiKSWOTMdySqMIQQTuUk9AfQHHX1rk9e/t2JohbXjSWYy7AQBlQ8ALnr7k+n&#10;HvWzceAodLWL+y4VuYI33m3uJHVdp4OACRxyenXvWtZW+lXl5baPb2cVwlxMscdnbrtdAT1/2h09&#10;Dj16VbfUiOujPMn8TahK8mjappEk9qIz5klkMqM5xgpzjscgVBaQafdahJb6zaLJA4ykUsRUxjqB&#10;nPP4171/wh3hvSrZbCLQYAE+6X+Xa3fjr7VzXivwd4enIs0uo4En5aEruy3XchPKnp09elEai2Kl&#10;RnbU8mm8JW1x591pF7du0hzshstykDkkhSMAf3gQeO9T/Yk02JJNSjeO/vo28tRDIpIHO/PduQc9&#10;cCtTwZ4a8X6p49s/D+lQy6WrTOb3UrueEq4Un5BGrZLMMENwMZyM4U6Xjmee6vm0+WaeRoZSDKZi&#10;rK2RxlQcrjPOcVbnd2Mo042ucnceDRY2A1zX9SlSSAx+RbQhWExbv8/OD9M1XvpbG61C1vZtWt2n&#10;zgRTxRRybW78n0B6fhV/zLG61K4sobGK6MgWG4eSTzsjd90qeVIP5jHoKhvfDs+oWr6BrkEl1cwA&#10;tEihMhe2MnJHHuRjvVqTRDguhb8R+FftcB0uTRYJJ5HG+7e48yNQeQduTgjAGc49qgg0aHR9kegX&#10;RtjZv5ge3mKbD/EUIwOvUA8+lS+ENSj0PSL+fUrGzSazYxIhZTJJHtJ3LtweOhBAx2zUvha40/Wm&#10;n8ZQSIzLB8kN0zJcQHgncCoyMEZDce9G5Nlcw/GPjPxReyQaNq+u3+pQ/ZpJh9o3APt6c4yep9el&#10;VPh94I+IPxZ8WmH4c61CA8CjUJQEVLc84LFkAPU+rDArrPFOkPc6lYQXKSSW95bLJPKibEwW3BNq&#10;LgjGec9vepbW01vSLlL3wf4i/sl0P7xoJECyDqN8eCDk9+o9qtS5Y2W5lKm5yuzW1z9gT4hXukJ4&#10;g8QeMLa+vIQGIsb1kdgoJ2gMnllj05wORzXhmp+E9I8N69feHtUvpZYb0BJrqa3AcDg7WU5X5MFc&#10;oRj9K9yuvjR8U7vQJ/Dl34ttZroKxRIojF5gPACPyAwPsO/WvNfFGg3fjq+bU5fAaWbW0SIssLlE&#10;kI/iU4wDjI59uc06U6ifvEVqcLLl3Of1G30XS5rXWJrSDUL6MRWtnLYzLGyxpu2M6JtJxj7w3HI7&#10;Vr/ETWdO06xtdU+IztqVtqKedDpcNnsufMVVEZeVirkAqmeoPUEHmoD4T1gXaw654Xt7bT5MD+03&#10;dJAgxw2Vwfx7GsnxGLHxBp//AAh9zqV4kUEytCry+ZCGDAFkALAD/aGAf0rZas52mkzyrUNW0wa3&#10;cXs3hm/s3lHzW8lyZMckZJKhtoyBgg8dzWv/AGPJPoS6tprodOhO8yDYTG+cYLIu4DqcMR7V2D6F&#10;4o8C3Vy0eq2FxdxwqlndCQkRksfL2SgfLxlSrbQc+2axtThnvXd9T1DZeSPut1EaCKQ4+faUBIDH&#10;r8uM46Vte60Ob2bW5Ponh2SS4fxB4A8Z6Xp8lvZKRBc6oF+0K331USnaXGfu5Ht1qoLGfWbuO5ut&#10;KmlU2xaSWykD/vSSMncTjqBtz19a1rXwXe6oJLqLRkigvZjvsiyhYyeOit04PQDHtxUOq+AdF8I3&#10;qXmjRx3M7kGfT5Cf3YJ6DkH34/OknrcvlajqtDmtN8CeIdbvLm70LxXbMkJbeLiPy3iOOMg4XPHX&#10;pWhcv458B2sNtERFNMN0zT2oaOb0ddyEe2RxXoNxonw0m8PDxIniiGwv2/crpN3E2ZmwcBXJIYcd&#10;D69qydQEk2jW+m6/pqmOGQmEwE5z3/1ZHH1qo1G9CXRS2PxP8Nfs1eK/FenRy+A7hb2B42j1Ke8R&#10;UggmCj5d2chsnAxycDrnFJrngj4m/DrTv7F+Jnhi8ksIN8dpNdLLFbq6sVDLLtAflSBg/wAq+stT&#10;+K3w++Anwyg8H+B/BGn22r6vH5Or3F9p/nvAoDRJIys7NuY4b5XBV0OVzivn34yS+Mr7wnpvgDW9&#10;Q0+9tY9O+0rdW967hV3NtPzKCp6YQg4VvrjmwuaYjF1veiuS+l9/U/O3WlKSTOGj8ZaVqPwzPhZf&#10;GOvWSQSuz6cb8CzZnKZPCZbdtPynoQOetUPA/wBp8N+IHt/C9toeotZxrcS3l7LJLbocZEgACnCZ&#10;5G04PBz0qb/hnu7HhOPxPfeOdGtN1kLt4ZdRjdljbdsyIycNkAFD8wLDIFcxYeBtYbw4/ieTVLC0&#10;s2VvI+03qpJd7TjEcXLuMg/NjaCMEg19BT9i4vlfU9Ci1f3eh6/rvxL+MXxnXw/4M+I2t2F2dc1l&#10;LuFbZAJorRMsdwB2pGcllUrvbBJPTP0ppKzHRvs8EWwsoUSBRzkjPWvm39k2w1vxbrNrpfgrwQiQ&#10;admfX9cFp5rLFggAyEfuw7FV2+wxnmvqfR9DvN6jyW2JCZGYnjAPJ6+1YzST5VpY9ahzSXM9bjLX&#10;TNTnddO0yHOwZkYH5Y/Vj2q1fXWm6Pavb6PH9s1GFgsty3+rt8dcZ4LVavL6S/trnS/CcyxW9ugN&#10;zesdomYnHXqFBGB3PPvVXwZfHTNIuNM0zTA11dHa13Gu99pDZ25GBkYBPX+RlvQ6UveN280JrvTt&#10;Jm8XIslxqF8JkhiXmRQAuDjnnIwB6/lf+IXiTXNe8Ti10LTbbTJNI0tLeR4FyW3cjJIxuJOMD0qz&#10;ouj+ItK8e6rp/iKFbG80jTVLxrdJi3XyhMdxU4V+cED5s/LyciuVh1m4vtIuEZHe71G9aW7uFZWZ&#10;Yxzt6Z5I9uh68VCa3FNnVw6dY6k/hnQobma3trK2l824jQO0jAh2GTwW3H1wM/nueOtVuvE3xF0/&#10;xGlt9m0yztdmnwJy0yoD8xxwSeuT29K5yWC+hsfDthfrcPaMs7OkR+d1yDtGfu59Px9K6q/vNM0G&#10;LS1ubFYr26KwJFHkm0QuxwAeuAe2OR9aNg3I9J1/V9E8S6VrGg6PFda/Lfh9Pt/NCordB909eAcn&#10;1Oeld3oXjnxBHqeo6t418RaXdXU7G2htdLV5VllCDCqyghtvGSvGc5PGD5/ceE9L1TxdLpOmeGpt&#10;RmeALFJLMqwKRkM7DjGOec9c8c122r3WueG/BtvpHgqysra4gjYPfmPzCTg5ChflHJwc8Y7dTWc7&#10;XOiknYjvtR+N3iTUhY/Y5WE0oS0a93vuLNhI4YYjjluPmDNweeK7f4nfDvxJ4R1DSPC+o6taWviG&#10;/wBNZrjTdLsFfZtBJJmfcdwOOMjgAYPBPCfs+fHi88HfEB/EHjDU7S4WDT5RprT2kmYZRktt2NhS&#10;csc54yBwCa27vx38UZbz/hZmpy3f2W6umeOTVr62tsRt8waNAMgKuOCeeTzWEuZTt0OqDg4anC2n&#10;gG68H3QkDeINPvricLbGGw2QMpJwC7nJZueAOB610Hj/AFXbqEGt61Nd6fZrCq2pW6aT97wMlVUq&#10;M43FRjkdegrV+GfivR/iZqWp6zdWH2k6LOH06LVpTLHcnhizoo29V4HTkk1ot4iutP8AC/iFNNtb&#10;OKO9KNDYR2E5WJSpLAFTsUnIJxuxnPQUOTuJQTjdMh8PHw944/srX7ySbUpvspW1hEZRpEQkM5Yg&#10;EjIAOMe2ect8GeMJT4ovpdF0aW5uRP8AZmg0+UjYxAAQsD8w3DJIxyfwrKtNJsbXwxbX2rJfLcAM&#10;IxYzqrKrnj55NpC98AHgEmrct34jbxXBaXdqmq2JjVl+y3apsBbguQw3HkkAAg8HHSk0rFwdmmbl&#10;t4v0DxB44YfEGzeztmje1aaEGRopc87D82fr7d8c+h+C/COmadav5Pgu2jjhLeVqupFrmRlB2q3l&#10;8jJOONoAJA7V5pPoFl4rnL6ZJa6VcxX+RNKDKpPpt44zgnHHSvRfDeh3Hgnw/c3vxT0C91KQBkF4&#10;0Y2Tq5yqw4ZFXB287Q3OCa5qjUYndQi5S1+8o/FXSdLjurW71a92FgZJIYrcKZAc/MwTIUgAkduR&#10;x1Nez/Dr/gk54N+F3ji//ag/Y0+Kdxqev6pcw6lN4W8UqphuovviJivXLEsCoTJbG5eo8Lur6/u9&#10;EsfDPjPUrLQrG3jMtusUYlkkf5slpVUmVuQB83p6YH2F+z14s1S+8MeH7q21UtbjwrZfZmVdkjSR&#10;7keQOOQSAnBzyD0yTXwvGWbYvLMNTdOVoybUj0cLg6eKq3W8dUfNX7R/x6+KXhvX38O/HOz1uXXI&#10;k8yLRJoPs1rDk8EDARh1AdA+cferxLWPi94x8YuYrq+WytnbEdpZ5RDj1Odz9OcnHtX6oeK7b4cf&#10;HTw+3gf4+eAbTxFYkEi5khC3lrnowK4b23IwPXk9K+Rfj5/wSI8caQ0njT9l/wAYL4l0JWaR9Lu3&#10;H262Gc7VIAEmB/CQrcfxE18RgZ4GvG/U7KlWrB2mrfkfNyalbTWyWzS52sGxnp2/yK63RvAt3eWM&#10;NwZhbQ4/iXlgf8//AFqtfCz4B+O7TWp9Kk8F6lPqVvNtuFuLJ0NsV4IYMAI8dy3TvX0P4H/ZUWbw&#10;9H4q8d6uiWcsSzW0FrchUumOdqLLhy+7HBiVxx99etOUquKrewwkHOXkjp/dUKPta8lFHjvhPwTd&#10;6xdxaT4V0CfULvJ2xwwmRzjGenA//XXq3g/9mu/1bTB4g8X6mUgiL+ZFZuqxqw6o9ywKAg8ERLKw&#10;I5A619BfD74OeBNB0iTS9avLS0zGjLoUaIlsG6bGVdzTscgkzPIAQMBa8y8a/FD49/B3xcI/jP4O&#10;8PXPgqaaV7bVbQsFaFCpEYIYsrLEHf549rEbQ38Q9mHCtTDU44jNZtQb+GOtvVngY/irD4WNsPH5&#10;tG34l+AehX2j6XqVj4Ei8UyWdpDb2Om7SbW2VJWlRtrEvLIXY5Zzt4BCLiqt74y1LwXff8I/468P&#10;3WlWdvZu1yml4R7SIo7K2VG0LuiI29cKSBXafH7WLTwt4GnT4L3xl1O108S3Fjpl3DHI0EqSIkqv&#10;KwWMBsv5m4ECIn2PytqvxG+G9t4S1SD4k6c+reOdS1QmPUHuZ5J/NDeciSyIQvKhQzIQFy/JWPI9&#10;nMM6yvIYLCYNKL6Pf/h2fDZnnWIqVHeV2+r2O9h/bfm8YeDb258A/FbV7TRLea1i868lVIn34aKB&#10;H2mRSxAwRlCCQ2AxxbbVfDQ1PWfE/jPwXcXfjPXrmO2sdSe9t5Le0bft8q3UnCRwmV+TknYxbaSx&#10;ryuX4C/CPwr4Chfxp4WSd5tamub2TQI5rWCzENqqC1/dqpkf98Q0jBVl84ghPlrlfi9d+LvH/wAV&#10;7DRPhjYrrcuj6/LLqtnp8ssjWtuTKg+07cAS7pFjBLiMN3bO+vjq2aZvi80isNXc5Na21S0+6/TQ&#10;8OVfEzldO7PrP4ZftCfDTwvZXWu3Flu8RatpAvtOvZtMkMUzs0sQ0+EIZJI0WSF+w3r84yMCtCL9&#10;sb4eePPGFvoniDwu89vJpVveLE8qJNDP5iJJEyzNGcJ5gJIHOw4ycgfLPwg8V/GLWdTPwKs7VNO1&#10;a28RS6W8l4bqOXT5z5ikzAnbNujYuV2KR5AUgggNY+CHxk8M/AySTwTL41ji+KN7byHV9QvtJjMt&#10;nKoeyj2P5QC4Y+V8hGw+YRneBXbhuIc9pzdOTVOENNruT63/AOCa0cxrxlFSdkt/M/RCD4HalcxX&#10;fim/lbQtGs4DNJ5kJMnlIpZisakEjGfvY56eleu/BTTfhfdaZ/bXgHV7bUFKbHujKHnJ6kN/cxx8&#10;uB05r4Q+Knxi8Z6HZTeIPCnxqtNa0rw1bT6Zqd7eyrI9sksJiumSTdJLcQySqCgxIIxErGRMGuR+&#10;HXin4r3etTeNPh3Pqr6fpOgPqxvvC8TSrPb75DEF2fMv7pUYgkhnm2kgIQPsKHGWHWNhh3RleV9e&#10;mm7ue9QxFPFy9lNtN7PofbfxJ8M6hr/je+v9RtLrS75bhha3M0Z+z3UaHCEMM7W2kex9M1wd74L8&#10;QtG2o2lpHcxsxLGyYSDOeuFzWX8LP+Cjmp2A0/wv8VNAfWluoA1xNbxxrdWi7Gz9oQMFHzq0eBgl&#10;geuCa9A0jwd8K/i5LJ4r+A/jn7LdtiafS47kxSxEjpsP3Rn1BHocYr+aPEPwXeb16ubZTN4iUpSc&#10;4q0ZXeui2k15WZ+gZPnlfBx9nUsopJJ7r0vujyzWPD1ndK0M9s8MgY7imUbPpzWVovgi3W+N5cWG&#10;YYc+V9pm82WRux2/cRevqT/s17XqXhDx/bRrZ+JtFstSYkhFvohDOeRwrg7T+B5rjvEelWenXDWj&#10;aXd6dPzmG5bcB6bTgHHvzX835xkObcO0pOrGUVtacWmv0/E+1wWdwxf7tNeqd/8Agnz/AOOPDV3e&#10;/FCfW7aWUXCxIITA/bLcY9O2OnNVNdh8NXWsiXW7cwXhjGI7dcs/oxzwOvWup+MOmeKNGv4dS8OW&#10;puY7iPbdtbj50AJIwOvfk9sds1m+H/hv4w8Xxi88hraDKKZpo8yyFjgBR3PU8nFd2CqVcRRpy5r6&#10;WVt/u3+R9bCvh6dBTk7I5a3tfFM0402culnKSkNrYK0l1enqF/IcgYAzyQK6uy+E+vT38Oja5YNc&#10;ai8aNYeBdIQyN8wBjkvpU6AYJMacfKcFxyPZ/Cnwd8I/BnwtL8TfjH4og8K6REB5t7qUoFxIxHyq&#10;vfcecIBnPRa8Y+KX/BSVHu5vh9+xl8PP7He/nEcniq6sRLqV/IWxmKPDEFugL7nO7hUIr9/4F8I8&#10;84gorEY+H1em9nJe815R6X7vU+Jzji2MKns8H79t3svm/wDI9V8LeHf2cf2FILr4xfHqSC6+IOsW&#10;ytb2kL/aL8Q9khg3eXbjdkb/AJflUJvOMV474U8afsv/APBSD9qa++HP7Rn7JdlfLf6FIfD15pel&#10;SveWaRv8815fwBXjGGVVJIjDfLhiwJ6H4Ef8ExPi58YNTb4l/tK+LNR0eK9ZpZ7WeXzdVuye7tJu&#10;WHPPL7n7FFr6zsbf9nL9jH4TtqN9aaZ4G0CNyJzcsHnupecEspeS4lIBIA3tgcAYwP7DyPK1k2W0&#10;cFRk+SklFOT1aR+XY2vRr1Zza5qk3rbb5Hn37Ov7Anw//Y10WOw/Z00q1uHkdv7R1LxBGJNRuULE&#10;hBOqqAqjACKqKdoJyck+p2Hi/VfEt7/Z9jqyaTc2ErQ3tvcRJKGcBTtyG+UgMDjOcMK+I/jt/wAF&#10;Nfjd+0f4jT4M/sdeE9U0uLUZTFb6hbQl9WvgM7tgXIto8ZJYZYBAS6DcK+hP2Jfgt4w/ZD/Z+1eH&#10;9pLxroaWr3kmsXQeYFdK3xr5zT3TsFc/ICcDCkN877hj1ea8tHc86rgpQpJvSXRdT6N0nT7maT7X&#10;LIofYNzIvyk+3NTar4jl0u1AWz865eTZHFH/ABN+PQeteU/sw/tq/Av9p+78QaX8HPEEV3b6Berb&#10;rI0gja8DLnzooz8/k5yocgAlW9Mn0PxzrMmn6e8NpbzPdXETLE8EZyh6Zz25NdN0qd4s8uVKcKvL&#10;NalS21bXoNTFr4i1CC6R25jW3A8k54IcHnAPfmurtxdx3KtbJCbYxZMm87yc8ADGMY75/DvXkWha&#10;NrNh4fn1DxDtupIMl4rxihI7YfuMDv8ApW3468Zar4S+FkNw93HppfbFCN/mFlI4CMCe3r2HWsac&#10;lFNyN5U7tJFH4927Q6hDf2N2tyZUMdzp1xD50T5GBkfw9Onc/jXzR4yi+OXh6WPWvD1nt3zHyLGZ&#10;HW0LFhnBJYrhfQ4/2a9X03UPEF5Zf2qmqxmPIJ3y8tg/5Jrzz49f8FBfgT8E/i14G/Zp+Ibar/bH&#10;xBuIoNL+xWglijeWbyImkYndhpflG0Ntxk4BGfEx+UZfmqar00/67nq4bF18ElySOT/aF/ZV/Zv/&#10;AG4/g7H8NPjnovib4aapPGuda8K+ICTuJJeKZ9pSaMkZYSx4GflYda8X/ZZ/4IW/Cj9iHxlH8TR8&#10;SNN8ZXYuGfQPEGo2qRLplvg/vI4Azq020kebuwMZATkn6z+Kfjj4e/A3RZNT8b38c1ydwtNLjYNL&#10;IygfeGeTyM44GRuIBzXxF8e/2wvG3xU1lrKyf7HpkbFYbKGT5AoYkbzxvIyPlACDaDgtlj8Jis0o&#10;5W5YbLpPl69vkfR4HL62JqKvV/E9l+Nv7Y+l+EdLk+HnwajZAwAn1jgySMCMtGehJ5/eN8o52L0e&#10;vnWSz1jxVqZ1TUriSZmYuxdyfmPJJJ5YnuTzWd4AspvHHim10ZL+GOS8uo4nu7yTbHGWIG527KO5&#10;HQV9BfEb4At8OfHVp4D8PapHqr3VrC6C3+eRZGABQ4VRknkYzwRyTX5lneZfv1TnK8pH2WDhSpSt&#10;8zW/Zy8Lrbxappss7W4t4NPg3LGCQRbKzD/vpzmvUY7KDQLy31eJZZxaFWKtyWycbvbrjtXhPxn/&#10;AGjU/Y/ul0S/+GGu694t8f8AjSSw8D+G7K2ZDeybYkjDzFSsS/MvHLkHIUgMR7x8IfhZ4/8Agl8O&#10;fi18cf2nfj7b+JrZbGS4i0/R9I+y2Xhq1t4mnmgiUs7zMDtzI5LERr0JOf0bBSpUuDoUW/enF2XV&#10;s8LH4ylTxz66q56N4l+PFl4P0CC8F4ERowNkm7IJ6Dj3ryHUPFmufGrVrjXYdb22Fg/kw+W2RJLj&#10;LEqegAYDP+1Xc/tYfs46v8dv2P8AUrf4KeFtN8S6vq2nxSaVaXOrfZIZizIyTCUHAxw+eM44IJFe&#10;R/CP9h/4U/8ABP8A/ZC1H4k6taXF98YJ/CpvPGmvXvim9ni1TUo4/MMTKz+UsQZfKRxEGSPnqWJ8&#10;fhrDLAVFWxs7N25Y+pxzxeFc0qMb66+Rralb6tDC4GlqPLXLMw+X6il0PUNQEqTLr88ag58pWIUn&#10;6f5NYn7LX7SXgH9rb4a2vxG8CQXEURuGtdU07UExLYXKqrNEx+64w6sGHBDDocgd1q/hixaY3Khl&#10;dQQYtvyuPof59a/UpQlF2Z0wnGcVKOqZj3XhePx1rMV34gjW9FnIZLaGeUHDcDOCTz6elUfHVt4S&#10;EJ0p0e1uIUDtMGXcg6dB2zgc1cu9Kt5FaeCaWOWLIAyQUwOmDXKQ2v8Aa6/21f281pJI7LIt2qby&#10;oPHrkdwM9DSV0Vyx7GwbPwjd+FE0DUNGebUrdQBeeX5DsoOQDtPzLz34qrouj6ZfeMJZbCORriey&#10;jj8gDKjYXO4DHX5gM56KK0LGXT5rWG11J5Lo5/dzCM5UepI4qrqEOpaNr8eq6ROsUcUZzJuOSD26&#10;/wA6E33CUItXsQQeE/EHhzU7vWfF/jSJrB3KrYG1UBRzgbuCDyPXNGjy2UN/Lqfg7TVubvTmBRdr&#10;KFkxlN7hSVU8ZODweh6Vz2taPJ4l8UweJfEfjTXLjTNRTFpZ2jQxwwsCYpFOE3uQ4Yhs7jnrgAHv&#10;vA0Xh34VeJo59BinEFxH5N0skzSiU5YozbySDk45PQ1o9I6nPG7lZIs/ED4r+EdL1e10e73XWvap&#10;G7WOjaTYyTT3LRgb2VFHCgkAu21RkEkZrzzxRefEyTT5rvxR8Nn8MkkNYJq95BcTNzziO3kdQcdi&#10;4rrNG8Z+KLv9pwHU/Df9m6Hp2kyf6bdeSxvpZGU7IhGxYIgTJJA5ZcDgmun+IfiLQ7jxI+swWCyt&#10;9nMJa4TsDnqRkY+tZKXKdXxO3Q8C0BXs9GXTtd8R3s199slkS7khSB3R2LbBGjHCAEAEkt6nIybN&#10;7KdOjY6c7S+SCXiuGzuQddzD5ueOe2BnNbGv6t4V1K9a51XVVtppGxbwXcahY3GcDOPX3/xrn5R4&#10;rvtSOnajpLwwK2/7QgU71zztDj9M10RuzmnaOgy8e88QCK7tGW3S1Ryivb53KRnmQYbHTGPSruha&#10;WILy38SeIZ1vJLdiy7rcs4U4wN4PA78jPvV7w/4ct7LzNU0nUZplibabJiQAuD8oGMg+3Ttkdamm&#10;8Wm1dTGYfsywjyn8tvM35645yOmc4IPXPZ3fQSS3bKXjTR9Gv9Zt9Z0/SPsM+xpI1Vw8bp/EG4yc&#10;8+4zxWv4Z0PRdc8DX9+zaY01tkQ6Vf6OWZ8YI2tu4PB6pz696xbDxtE3iNtE1CRZ4Mf6XLdSAJGC&#10;pwE4wzZxkcHBHNS+H4fhxZQ6hpvifR4le5ncoLZWQy8FuGU8EDg9OtUrpWIfK3dFHWfEtr4tFpY3&#10;GvjTr+3Y7raax8oso9PMUA9OgrKg0GW/b7fqeslpLmdlgazt2UFRkFSOcnAyenPTFaniO/8AD2pa&#10;zbePPC+lXElpbgfaLJXjRmZOMFJFwQOnJ5/GpvEt8JfEUM0GpHTW1GLz4rNCrKdoz1Vdinkexx3x&#10;VpszbVzJn8G6b4ftxKL6S/jhkEs9vJCq+VGTkNgjeefQn+laeqjW7nQZNPtNIa3tHiWRrxYgGbOP&#10;u4IZSB3xyKravZ+NrrTbnWm8bWs8UI3Wtm9j+8hcYLbWRicEe3b8Kls/ijfeIvh5JaapqscMunsx&#10;eOGR1aRcHnJUfMfoOam8g91HGar8Ndc8RRw6LpL3scdyMeZckts5+9vAx74POOldN4J/ZFj17QtS&#10;vb3xNbLdaSi/aQIWUkMCRznGCQeg/hNZ/h7x7reqqY49ewU3KsksicKQCquSBg84yCR+NLp/j7x5&#10;YLNZNIzJOdsspAWNyvQbh1A568c+9bXqWsmYclJu7RzP/Cqp5YpIJ9SuL+zjlZJUsgq/L05IGQMj&#10;r7VH4i8CfCzQNKg1zwj4v1C0k0+5EWrabPPkRkn5cB0JwSOo49hW/ovhDxt4x1ibUYdant50Cl9O&#10;kuQkYI+66OPXn7pzzgjjFZl7pfhCDxUuheO7uyN0i7LmSUSM68ZB3Ln0yDxnr61qpa7mUqa7DfiF&#10;4b8VR6rDOvwwjtdQi0zz7XVjMUSdG4zvU7WJyCBkDnpXOy69rXiGWDQJoUlktrQby0RikEoPJG3l&#10;gB6H9MV6FrGt3WjyR+DNK8cW0ugRRBLKW4haRokbqqscH8DnHT6YPhL4a+MfFPjof2raW1xoJh2W&#10;99Y38KYKj5ZJEDh1LH2xnFa6OPNE5k5KXLPc4i8+H2m+JfI0y91ecXK3QDxzo3DZ7Pjg46e1afi3&#10;xda2EcfhvwV8PRDPYPtubyO/ci4BHeOXO057q2OT+G43jHwzoOp6jY6zpAuZ42MMIjB86OQY249S&#10;fUHn0NUfDHjfwXcW9xpHjzwJf2d5bzA4vtO8qVgQTk8jjBB/EfhF290WlGOiZ+T/AMRfEup/EDRr&#10;j4h+MNFGhhhE+m6rdKzTW6FiUQybxuJGSAR0zxworH+GvxV0nR9C8R6F8aLbRYba7iR5Wa2M15dn&#10;bmNV3EjG1QFbHBcHnqO60b4seDvFvw7XQfGvgy2ttGsY1uM+IyjXKxKgNuY4Y2Rdqlifnb5s8q2K&#10;v/Erx98PfDHwk0rx34X+Dlr41vLl5p77VRbt5NvFhW2syH5ACQ3qFABIyQPCp1Z07YeVJ6uys9F2&#10;1PyqKknZanF/BD4U/st/tDaB4tZNBtNJ1KYGTTDe6m0CWRRGwq4IDl22nHQc8KOTxPhX4U/s5X2i&#10;6hqejeHvEniK3hCQ3N4kbPcJMoAfyIofljRmIO6UtxwDnJrybU/F3jXwHJqVvZapNa3HiKPzb2Nb&#10;VkQwudwC+YMkHPUDGFGCetbfwe+GH7SN34bn8X/DCw1CPTry7itWEEoX7bISSqqp+9t5JbgL1yK+&#10;qw2CxGGnUnKq3F2sm9tNT2cFSnSm+b3rn2r8GPirLYfANfhB4V+GNp4S0ZL1FuLP7W0+oXckYJMl&#10;0ScISzBhHtyBt7YFafiS4uLHRU0y5jWOSbkhjglTg5I6gHIx7enWsjwvoGi/BHw3pvhnRYIzqsMI&#10;muyH3rDcv80jbiW8xtx4JJwAv4W9TZL/ABdalfs0khz82WJYkAEn8a2jFbo9xN8tnuGlaQp0C7t7&#10;iclpXUQxxg+WoU/Mx9ugH1PpW54XiXw7p3n2Ee25ePCzK5DAAhsLxjqOtTeZpcWu22mzma3062RZ&#10;diRgs275yVBIDMRgAtxwO1R+Ibu0lbUNT1G7aBUYJb2a/NN8xwq9gAAMZP5c0m+hqlbUk8GaYus+&#10;L9Wsr+5a5mmtRNIxx94gcMQT0BzinadoVpYrPpsM0KzpP9nez+0ZlyGwd/8AdHHfH885Pg7xRqM3&#10;i20Hh+GSzAaOPLBQ7Skkhj8uDx/FycevNbEVtar4iZ7C5uG1trx5tSkiAKeUcljk4ywY9s8+1Gxl&#10;0Oi11V8PeN/Duh6nos9tDa2sbyQ+W3myM6b2fLjvlQD0GK3PiFpmnW9/aXNpCxlcJIkpuS7ZJyUK&#10;n8eccD65qn4mvtOaS0+3LKkq2oUXEzF3Lj7xbPJzkc5OAPbAsfEXxB9subHxjoYlF7ZpEHu3nV3y&#10;ikKQqgKOAMcHgDJpJvQ0skmaKa5JYXZsbXTHklnA82VYRuwRzhuigD09fxrZ8FeIEimurXVEtpba&#10;TMYglAKqGbDAhuvsB6c1w7aw8kNtqekaDcW+pNlLy+aTJmySAoUjgLjHatb4fz3NnqXmJ4dludTu&#10;dotLZFU7XyDvfcQFAA6kY7npUT21N6ctbI6/TtH0jVfEdrbv8KvPt7dyLORoQgcAht2zhdnQY6ex&#10;7eoan4F03xT4Jj8ZfEXR9NFhaDzLFNRkK2qMMKwBbAzuKhuvXGDjFeaeJvAHxl1fwnfah4n8X3SX&#10;y6kkKaRp8yPKkRXkKY2yoO7IyegORmtPV/Cttb+Hb/4ear8WtQvby2u7fSE1SwvJ4LTw3GyGR43k&#10;uFCyFsMCAhP+s5LHn5rOs2+oRhZq7fXoZ47FywcFZJX7liDW/iD4+u/7P8O2vhHTvDFtO0k1zoTK&#10;IG2j5VE/ALELkKQM8ZGBkeRaL4w+LDfEF/FviLxBqYsH8xdNtLeAzCaPO0IqJhTkdWJBrc0P9ofw&#10;N4B0/RPhQnxJtfFPhfTmnsjc6NbJ9o09ZSI5L0RI4R2eWWRRtDvtjUlTvrtPj5qV/qXw2t9QsvGO&#10;rqjjzIm1YvHcT24lfbHHE2PkByThVAxtyOlXluY4nF1G5QtDZPZ/cRhcTVxa51pFFnVNFsvifoem&#10;v4g+JcVnvtzKTrXhm3dbaXb9wtt3JngcE9M/TDbw14c0GB/F2oeILa38pP8Aj1trp4BO6HAVCEJx&#10;jt8vY5FaX7Oct1rka+DLWOezMkRnNzfxFlnUctI5wwQDIHGOo9aj1vQPEJ1G90zxzql5eXP20pab&#10;dNVYJVGcSRg5zuHO9iAADgevrOXLLluevZygppamdrHxKHim4trrTPDFvaSs6iRoS7uxHGSWZsN7&#10;13XjrXH8ZeCtP8P6jPqo1NbyGO11MhJRCNwDERsNu4pwCfmBwc9qxG8Oajp91pdvdauvliX7Pb2v&#10;2jcsZILlQMgbj7ADkV694U07SfDekS/8JB4r1LTtbtZVk0i30iyWVC/zbcE8N83GAQOCa469SMEj&#10;tw1Kc73ehynxQ+Bms+HvA6+LdW086gunCK0hF6ztLuchVjUAAFupKgZOc/T6U/ZP0vUIfhB4asNZ&#10;0s2Go2NneWtxavGVKEXCyIMZIX5O3auU1bXvE8fh3Sm8d6/Feapbq0qTPOrNDlSuRwfmwzDdjON3&#10;OK+iP2e/2TfiDpXgey8QeJdci+1391LqD2NwHWWGOSEIqNu6OcBiuF25xjINfn/HNKWNyZRSvJST&#10;sexh50MFiVJuyaM68juTE7SK4eP95GwyGU55II5HHpUuh+NvEOj3T6hoeozLNEFDyQYDkH1X7sg6&#10;/l0Jre8R+F9Z0d3s722ZQhwcjg1yc+j3tre3E1nNuUgMEIweDyB6ivx6Eq2Gfut6Hrc1KvH3kmd9&#10;F4n+GnxWlt1+JWhw293DIPI1eyT5RIBjdIhBGRzjIO08gCuI+In7IPiy61q38aaZ8QJtY0aBDLbX&#10;9pEryJyS28Z5yDjI4GOg6VDJapqcuY2e3uANolhIDqMZ54IYexBFbvhHx1448EXj3ej3TGMv8yQj&#10;ckmCPleMk/muT9K+ryLi6tlcrNaPc8bMMmWJV4PbocMqah8GtUn8T3ng2HxhYYMkl1pa/wCm2hU5&#10;/wBQ7AOuOcocjnIPWvJfjR8SpPHngu51H4RHU2utW1Ka7t9E1vVVntZGiSQoFDNiBpJFkC/MwIG0&#10;lVPHrH7aFrpXxv8ABlo/g3TNX0bxbevJa2g8NhXiv5nQEtIj5RVVVLFyMju4GSPNbn4f+IPgj4As&#10;rTwb45uPE8mv3kK6nqZkjXTLm4S4HEAeWHed1vM+SZF/dttQFiB7GaZ/iuJZfV6NlBdN3Jvouvqf&#10;medYDHUcQ6cl7tvnc8b8Waz8UvFnhW4+Gfib4aeKdGvLHUWtIE0mTytlzAwaRpLx4Wj3KJMCMfNg&#10;S7tmxavaB8KhqSabrWoeNtcg1jwvcXl7Z6S6w2kNxO7NC6LhSLhi6orMuMg5ypZlX1XUPDOs+JLf&#10;R/CN7+0Pf6HDZw3Ut3pujP8AaHW6mcsrxSThxtQM7DzFcbmJ2qa5zwP8PviXoXxij8T6T8RU1iDw&#10;tbR2o8P6yUtlt3dCkd9LKVQwzyIhdlXeGIywH8PFmvD1fBPD09FGS83Pb3kn2S0PDq4J05R7P7yn&#10;rXw40DxX8RPDtpY+LP7Rt5tNvtXvPDXhy7TTZ7HVAsYFvcMBukaMNIgjxF8yksmM7qvxF+J3jn4H&#10;eB7/AMLeKfG+oXWi3kST+HtJvdOLSXptl33casIFPl/Kd2HSN5ZURRjOeY8TeKfB+keMb7VrPwpq&#10;VrrMOrW/9o69plpMsF5cO10qyB4d6oCNzSMmCUVXC4yT6BB8Q/iV458AyeI/2q/hBoPiz4Y22mBf&#10;CviCyu5/M1dWaNgkarsmaGZYi58yGNgkUThnJxXVkX1KpOd6U6VKlfbS6dt+up04ZUJtpppLt+p4&#10;vafGTwfqGoWNl47vNcg0i40+5u5l0K1tFuYZWjije3WW5jMaNG7BmZmV8M27Zt216j+zt8PvE/xZ&#10;udbv/DnxI8Pa1rksF42g6BqNxDDqw0u2bdHJJLEmCElnht1MkRVmilZZEQGvLfEHgr4NNZ3dj8IN&#10;b8PeF7nVtci+wz29x54EFrFcNcSDAY+cxFsrx/JvcIG8vlqp+BPhlrXh3RfEfxd+H3iC9h1PSdTv&#10;9G1zUtE8PS28cM4tpLqSWWXaxlSOG4YPtAiQ9XCOtbYitluLjUw+Hw7lGV9FdS3tdvohfuua0YXX&#10;SxlRaL8R/hw2s+Jbm01y28FeIy99ql5qUCW66/bwyS3DwJHGkaBoi0Lja7x7JN0u4ZA+iP2A/wBq&#10;rwX+yn8KppNcM2kxfECwm1KW78SzRySeGEKFNNaWRELXMbxsskjBQ37qRghGVX598NftC3nxJvdB&#10;8GePftkd9vuLfwhqV7ctm3E5QBogpix5e2NPkjYH5QjbSAOm8MfGT9izR/Gdz4d8b+HYPEtzbeGp&#10;rWLVtT02VYNSn8mEgJIrlp3KPIVbK5a5JViUBrmlmmZYJr901yLVqzdrWsrd38wpVYwqRjF2830P&#10;uX9m3Q/B/wAYdYHxc+Keo2974cXSv7G+0SXKyW9+YCbcXtpIiQt80qO5c7gUmRY1Cgkdj4r/AGSW&#10;0G3svip8CfFkmo6cTDdRRyzeRcJAdrhkb5Q3ynPO047E1+a2uaprvwY8Q+CptQ1W8sfBOtPNJ4VS&#10;eQrZpcg73KtG4cRgyoHIjKlZQ25guF9W8H/tp/CP4b6QNM+MfibxncWFs8Rh1HQddhuYYb+ZPKkl&#10;KTvukmZmkwSSioOFZVBHrZVxDHDRjhp0WnP3k5Ozu+/+R6uDzyrh5uKdl57M+qLT/gof4w0Hx7rP&#10;h2LWrXxXYXNp5Wh2ZtvM+zzxREyM5RRJIGc7QMEMQoVlya978JeOP2av2hdMt4fDfixrHVJ4kkNo&#10;sn2eYuEUkCMkoxAZchc4yMmvknwfpd9p3gHR/hzofgm9fwjreo/bz4p0PTntp57YndLcpNPKy+Xg&#10;KPmjLCONFRcuCHfE79nnx/qKW958Bvh5Imm2klzo+naJfeIRBPe/YhJ50UDSMJCW+xvgMBnbhyqj&#10;JVTBYfNctnLG0Fiud/BJL3dej3t5nXh8dVpr2qbUn/Lpb/NH1D48/ZTutb1WHxBL8TbfSNHsrdmu&#10;l/sqLzHGSSzSO2xFAxzjnFeE/F3/AIKE/Af9mqBvBn7Pejw+OPEsKeXLr942bKFh1O5NplPTiIKp&#10;/v54rznx38LP26P2mdX0X4Ow3His+HrW1U3dnqqfYre0Qfu4/tZKLucbGbBMjbSCgPf6P/Zf/wCC&#10;Xnwb+CT23iv4iWdv4r8RKUdRcoTY2UgJbMcbf60gkfPJn7oKqpr1OEuAeDMFThjsBl6pzfWSu4+l&#10;z35Zziq+EjHE1W10jt99j5i8Afsv/tmf8FC/E1t8QvjF4lvNP0V8tHq2tRGOFYS2dtnagLvGOhG1&#10;Djlya+5/2df2LPgR+y1pkc/gvw2t1rCRkXXiXVtsl04JywDYCxL2wgHAG4seTd/aI/aq+C37LPh8&#10;at8TPESreTRE6foViBJeXmCANkeRhf8AbYqo6ZzxXwN8Tv2n/wBrT/god4ruvhL8K/Dd7ZaDKADo&#10;OkS7UEO7/XXtwcZXkZBKx5AwpPJ/TFGnRWurOHmxOLX8sF8l/wAE+j/2qP8Agq18M/hbezeDPgRb&#10;23jDXosrPf8Amk6bZMM5BdSDOwx92Mhefv5GK8B+GP7Jf7UP7fPiOP4s/tDeNb7TdFlVWg1HVISJ&#10;J4DkhbK1wqrH/t/Kh3BhvORXtnwD/YC+AP7Hfg2T4v8A7QviTR9V1PS4vtN5fanJs0rSypLeYokw&#10;JGHHzydwNqqea+Uf24/+C6Hizxd4mX4GfsIaZqE91qU/2SPxXDppku7t9wASygKkqG5Ad1L9SqqQ&#10;GOcnOT9/bsaU/Z042or/ALef6H098X/2jv2FP+CTXgo+F9Dto73xXdW6N/YljOs2r6k2CFluZTxB&#10;ETz/AArydkZ5FfCPib4lft7f8Fi/G0Ojy30PhL4frc5jt3nkh0i1K8HJ+/eXGCPXaW48pTS/sm/8&#10;EvPiZ8SPiRp/xj/at8QadqU82oG71fQb/W2le5VlD77qdGZmcu64jTO7a291xtb9TPBOn/BPR4bT&#10;wj4f8JxxStHHFHFaqirEoUKCihvkUDjaAMAdOKmMpTdoaI5auJjT0jq+55/+wB+wH4Q/Y28Panon&#10;hrGo6leWkSXHibUbdftbEFsxxqMiKDJB8sE8jLFzgj3DXfFvxV8JQTyx+C4tXtYIfkuLeXDsepZk&#10;yTgAdBW5Yyxabuslu13xqcKz4bb247j3q9ceItEe0W1kuo8yfKygE545GPw712RpqMdzyZVZTnd6&#10;nz94k+JmrfEG/so9Ykn02E3Cl0iuGSMqR0ZMnGB+Oa9c8I+IPD3xgjl0C7tdGudAtLYIkLySfa45&#10;V+VWwVACkbsEHOR3zTPF3wo8IW/hO+v/AAzp8dtdT2w+e2IVQMffVDkA49AP1rx9pLb4P2c/izxX&#10;41NvaxIJo4AdjNyAC2eVGSAD1JOBkkA+ZmGY4bKqbqVpfLqzuw2HqY+SjSWpP4n8GjRPF9/4V0S6&#10;m+x2JHm6hcpsSIEbsFicHgjp1z2r5R/ba8V/s8ePoLTw7FoEWteIdGuQ6ays0kMloY5PmXcrKSN2&#10;P3fQFskhhtrH/ax/4KC3XjG9f4aeB1mtrZzmQW42zy4BHB48tDkcn5z/ALIJSs741fsceMPgD8MY&#10;viZ4n8ZWOoXWt2sFte2NlGwOmSNIJfLySd67UX5zgluAMYNfmOY8S4zHVv3XuQ7J/n3PucHk1DCw&#10;X1jWTPJPGHxO8WeO9SvNQ8Q+IbieSRtks0r5eQdgT2HbaMAdK5q3aPVb6OzhTLKDyo+72yafLpM7&#10;u8EaPmUnhFyeTiveP2Yv2MPEnj2ybxvrhGj+H4DvvNTvQV8xV6hB/EcZ7hR3PavnMRXhSv3Z7MYq&#10;MVfREH7LPwx0DWvGNtceMJpYdG020k1DUmiOHkSJeEU4wNzlR9CfSvetL+MraV4z8Qr4H8jVLg26&#10;TWniNoRJJZ2Y3b1j44I+UM7dOfUYsal4h8GDRn+EPwc8N2jabaWstxez6jI0cmr7EIZC6jKbgSVO&#10;OCBwBwfB774y+A/hhr/jL4g/APxtK/ijRPDlxbXPw38SaLK9rqEssZlitjdIwQo8gjzkhsKQTjdX&#10;5zXp47F8aU6fLflimrK7XNpd+V+p6cHhXlVWrJu+yXTTX72fQnw/FvYTw/tKfGW3srPwn4R+06t/&#10;a2vRbmFz5EkKvAWOd+JXHmc8nYOW46z9j/4s/CH9tD4FeN/hRqviGK8n8URajJq2mSkb4rS/3qVH&#10;yjcE3mPdz0U5ORn82fHX7Qf7f37UUen2Pxe8V2Fkiag4uNK8MFE06xiKgqvksrNLIqoUBLMv70kM&#10;MEHkfEvxG+IvwI8cWXxB+A/iDVYtXtZ1E9u11sdmAKs4LcMT8oZT8jbfXg/uGTcPYpKUazs4/D6/&#10;5H53i8fPFTk+S0T6d0n9sD49f8ErvA1v+zP4r8MeJdfg8NSyW2mLf2DHz7XzCIltJ0ULJFj7gI+U&#10;ALuGNg+Zv+Cg/wDwVI/bZ/bHt9E+CPwx/Z58R6Xp/i5jBbGKzfzb4K2HVUidyww207tuAT8pOCPp&#10;rwD/AMF5NG06wt/AX7YXwft9ZWW3XzruKyVXk3YILwzKI3PI+6QOlbfi7/gtV8AdI8MX2r/s3/s7&#10;2tzdyxCDT7W3tI7d85wzMLZWO3BGFU5yD04r154CcMUqzwfNUWz5vdv3sYQrN03BVLL01PSv2efh&#10;hp37IXwG+GPwb8a2GmaX421bwzNqXiDTbQJ5klwkkfmNIyZErRrPDCXyc+UMEgCvTIdQFwTPZ30b&#10;Eg7lcjkfQ9a+VPhx4j+P37TfxF8OfHX4k6XdaTri2AjubFbN4baxsgkirZIJDlnMkqySPgjdEPmw&#10;FFfRmk6H4o0e2mOoJFPGVzlTggfX0r2IKvTpr2rvN6vyb6HuZbNVMPa1ktF5oZrM89xayTRWjI0U&#10;x2Srg7h0455zyK4258f6drH2jQtI0hr26sOZYbW3MhQ9lYj5UJ/2iKyfif8AGue50iXwj8NPE9jB&#10;K12kGo68lwjrp43/AL0ImG82ULwBjapI3HjafRfhhqvwb+Evgz7Nb+GDq011bBF1Ga8ZppXAJDys&#10;xLMdxLE56sT3rWN7XZtOtHmtHWxg6NZ+MY7ZvNsNPjR3y0DXTGRAepwqFc+wJ+tQX2q+GLKSS08S&#10;T6i7vEVCxym2ROoLrtYEnp95iOOAK0vsfhPx5cbvFcuo6I1ni4WaO4MGCPnDB1Ygg9M9Oted+JPF&#10;8finxL/atxqkn2KK9KQRfZcM8IbAZgMdRgg9uKcI8z1KnUUY2R6LMust4e0+OzgsZbWxmMljO1oq&#10;M0eMEZX5cjt3qLVdY8TXfhqfU/CNpG2qmM+XGCMPxj+LgEZ/pxXQ2Wv/AAv+Humpd6J4jn1LT5oy&#10;bi0vAPMiYjJ6cN/OvHH8SX2n+L76fwVcX62d/OVt2kIkeBs53DoCMHGOO3Jq7OT9DLnUEvM5n4f6&#10;b8Zdd+LF1rPii4jiuIFimuPtk5NzCgYqsSqoACkAnrjB4zXu1x4wudZ017S70pVcEEzHJH44PA96&#10;8w+Ll9Np66X4q06/zqTBbeSQWzxtk43M2DyoAJOcjIq94Z+IjX+gnS7pp50nGUvTaum1s42uVGQR&#10;g8gEH0q5rns2KlNU7xWrH6lBptnqjTatHFH5lyPK+0yeZjpgj7vGecUfErXLS38PSWnjyJJhG3ma&#10;fc25aNHQ5BQsDlDj+E5BBGM9qfii81TQraKC7jlMT3A23LEFJR1yGGQOPUg8DIrnvEvirw3ovi2N&#10;YftDi6iWFp7o79qnnCq2Cyg9cA1ahe1jN1baMki1abWr1NI8KaerabcW+9ppZfLe3kwQCm47nHcY&#10;yOOpziqej32t6Lbyz6rrFu89mxRLmaExROOwdhwORjI6eh6Ve0rTdW13UW0aDxVFfW6TYa1a0Duu&#10;eybsEAgdcE88GrOvfDa4n8SxWen+F3kjmjaW4skikMbDj53ycZGO2apLVoT2uWddudL1jQ/7eSC0&#10;jEn7u4SSBZkl52gb4znaeME+vI7V1vwq8MeF/CMF1q8MN5pOuNAskKIFaE4zghXX5gSOoweexrzn&#10;RtE8O+EHWXTvFCR6tc3rRvFJHKIFjJG1eM8qOOVb+VaPiqLx3fzjVLOLTdXaxOIHtb9GbceAG+64&#10;6n+uaTT0XQOZdTsPjH4m8CfEizstUn8MWYZrTy76WO2w3mKBuWQjG3ByPUGvOItX8J6ZoVx4f8ae&#10;DPsNuHzHqU8kzMm4ZBXpk8dO/bNO1jw7rWkQ299HdT2F7qMge90Xa7RSA8MRkbewzjrgd+uRD4H8&#10;T2969vd3jW+h30pZ1tZlnhaQgHJUZMXTnKDnvWsFG2rMJyd9ET6ZZ6pDo6ap4Fub+5trJ90F6kMs&#10;QkjPLIPM+VwO+P073LTUm1PT7jUfFdt9hjk8ryWnh+W4LH5Q4OAemPl2kVJ4n+IXjDS/C6+D9Lmt&#10;9T0YKrQIkiCSN14zhcYK9iBx9ao+F9WvtT0OLwnrvgu41grOZY1uizTkLzhXQc4468cVVvduLm96&#10;zNGxgkv55NLuPCsmnQ2dtJJ9mtAGjuAcnJJGSMZ4B/lzzej6JFpUV3plvp9yySJuA02RUI3ZZWCk&#10;kOCAARj061ueMfEXjzw1e21roehQW9oIFZry6yzRqMHYyrlj1IzyOKwtRh8UTXUF9Z+GbK8sTblz&#10;YSTB42B6sNhDKcn+HHv6Uld3YScVp2LsfgPxVqPh99Xi8Qiy05NLWO5ErllLhiFckA7RjhiCMHAx&#10;xSr8L7Hwbfad4n8f3tokd1ati+0y5JljA4XJUkN/wNM4PfmptT8eX2j2NnZadpNnpl4sLL9kmR2h&#10;mBGcrvIIHY9R9etU/EE95oPhCw8TxSi51G6kYjTNyi2iAIyAMHGfYjGR0pJSYNwevYpQa5YeNxNo&#10;3h+9WWCyuRK8VzYFxIAT+8YD5hyMEjoKyPHXiHxHdE3n/CI6JaWMIMc9xYzfvVXkDcCqlVOQOQR7&#10;9667wpq/haTw9L4p1W6h0i5t3D+RcfKpyBuEbqMZ55AIPtWLL420bxpZHxTpc6vFNOLaOJ5VK5+6&#10;VBzujyeecrn0zVxbUrdDGpFShvqxnw/+HWnazpJ8Zatp0qfZ42HzRsEmBPyuHjY8rj29etWNf8P+&#10;HJrqHUdZ0641O4ngzJf2V4LgyAHA3b1OOB29629OstL0Hwldt4Zu71rtDlNMhvoxGjH7zlZCDwee&#10;Cc5461y19qHg/wASmO+8cafBeXaqV87yJJDjPTcgz+HT3zVRcnK4csYxSPwn0HwX42+KPhaPxR4y&#10;8YomkWqOIY5JCijB5LFVIHOT64Hbiuw1P41/EPWPBmkfCv4OaZeHSFsp7aa5S1MS3BZstHAzFmYc&#10;rkEnczH5e9YXxK8DWVreaf4C0Pxolppc91Hb2Gjx5Z3kJG6WY7uCWOM847DtX1d8MPh/4e8Jafav&#10;d6dbiZLJEWdVVXdUUALkAYXIHYe3NexVhQfK5RTs9FbY+Jp4WDfLa1j4+8Ffs4/HTxjr9zrmp+CG&#10;mmtrjFxDrjPELhuhAPGQuQeoHQDPSvrD4f8A7O/i2we2h1zxNHp2k2dkGvNE8O2LJHlQWZWmkLOy&#10;cDPILdyAMV2lhrB/tPz/ALPDIu8eaS3C89AB/niu7uPGsGgeAtVk0yyitpLrTZYCBHuykgCkF2yR&#10;wTgDHNOrUlPRo7aFCEE3c8g02cax4hlfLvEhJ3FuSfz4rc0/Sm1u9jiFwEWMB23jAwBx+fQVjeCY&#10;DMlxPsYEvhmRPlVc9Tjr2/L3rb8P+IG0nxRAiSKV8zJZiGKKTg+gGent29ab0iXBJ7k/iDVoNHvI&#10;rqO8dJGUsJSxBjC/KMDr/DVaz8SARSfYfD7XMly67zM5wMZJ9SSc+4+XpUOva7qHxB1R2kiiSG0P&#10;kwfuwnlqCztz3GWJ5yeavaNZajaQW9vp8CzWQYG6unfAc9SQDjIA/H1xWXTU3XxFTVLTV7TxhcW1&#10;1pM9qdREZglIUfJ9zgrwASCMcng1tXlo8niDTpdVhNhLBcPFMkRHysQCBgckfmcn3qilnoqeIft1&#10;rq8sluMmRJC5kG3uOADktgYJwPSntqmi2rzWCTuLjdnzWz8sg5B3Y68deOtNamfLys7S6jvtRiv9&#10;LsxGtxZgGORvvOmMruz0PY4x0/O54U0jXNd8KLCwvZEnVjHcIAowDtA3D7x4PToP05Pwq1qNVtpI&#10;5LgpJKPtjpnLxE/PgHAPAPU9TXc6LqOr6Rp39iXFuLVlkCBbkAkIcleMdOAe2SPxpNmkdXdkFhqs&#10;GhmTwlrNsyXsr/uZN5JV92GOSOp4PNb3hKCTQYbjxfrF0TqNvIEtLU4xMhA+Y4Ge3b2+h43x3Dq2&#10;k+IU1+a2lhMyBOSGfcORxk8Y5BzjGK0dIj8S/Yhc3EwS6jQsWK4BwMZJwMnn8s1E1dGtPRnrem/F&#10;DXrfQpF8OXulRC8kKzJczp5sjrH8pCgbvLHyfMRn0OSa8r+P/wAOfiLpnh6X4cJ4Zvbe3aOOfU7+&#10;ZJ4b/WpJpt6gxFyGg8ghWwuTtVVDAMzbfhDR5ba4kvtRsxJcyESwXDAsoOPvEjvx0/xr1LWfh348&#10;8YwxaxZLKszxlZLu6uGBlAUqo3MT0AABPPAGK8LE5Zha+MhXqauO3Y0xGBpY2UalRXcT5B8YeIfB&#10;f7O/g7RbbwVYvpF+32fWX0K2cCWKVIh57mQ7pf3YV17HIG3g7RU+K/7RRufBOi+OfDfjO2tvGvjq&#10;4toI7fVtXF3dWNvuCnyoRD5UQ3PtVHbhQxwGBA9S8Rf8E2Phv5HjH9oDxX4k8U674gXw5qVzpq2F&#10;0ri2uFtpMNGqIHYx5UKGJU8cMcV8i/tIfD61+K/xK8G6v+zHpTQW174egv8AVtXSP7Pax3ErFyvU&#10;/vEyVO3k/LwMcerQo0Ob3fmzlqRqYVXS36H1drP7Pv7RmpfESfwv8M/jdHq3hfw8thc3/inxprUF&#10;9LbXuUkKW9pCHRPLjlDKswI3NkOClel/E34vWOm/EM6XqfxHvby8tlWNpba0t3GwSF+EChQxzkk9&#10;88EYx4N+zv8ABFvCzz6ZoniPUGkurj7Xql7e6lI73U2CCXbgZ5b7q9zk8V7N4Q8BfAmysL0+KQW1&#10;ACWO3dJmjaaUEZYeYMFCc/Mc9OmBWM0lK+53wqTlC0Va/dnQ+DPiF4e1HVrLxH4jF7eWtteNdf6r&#10;y3D7dpQFMgdjkcmvSvEHxM1n4iaqNR0fS7XT7QIE0jSbX5pYFIwC7YzvcnGTk8gdufNfAV5p2nQx&#10;6FaeD7n7U0mwyBFdDu6HPpjvx0+pr0bT/CepWLyanc3cccFs29GiKmUHH3eOF6gD0xwa8/EJXuet&#10;g/aOG5znxA8U/ES3lk8PNeS6OIQYrm/kmCtC6/3WOR1P144r6n/ZQ/4Ku618OLzTfhb+1leRajZ3&#10;OIdJ8XWE3nzqN3H2sbjv4yfMGG4AKsTur5N8ffDy78UeILRL24ubS0J3RpNIu+diOFUMSSoBPzcd&#10;eB3qxafC600/RCur2DXMURLy3q2++ND147nH04xXk4zB0cVT5aiHWhKcmftNYX3gb4o+FbbW9Iv7&#10;TVNOv7dZbW+tZVZWRhkFWFcJ4w+Al3FcG/8ADredDyfKA+YDHcf4V+bX7Ll38Xvh7ql7/wAIr+1s&#10;PBWh6lFvIvNRhMMrcktFE4CCTapXdlSB69vtn9nj/gph8J/E+tSfDX4l+MrCHU4J/s+n6/ZFmtdS&#10;AUnewxmE/KSW/wBWeoYZ2j4vMeGYVU2le3Vb/PuY0q+Jwa5ovTsybWPDc+nXLLcWjRyHHBXBBGec&#10;1iPDcQ3Us8QZdrZDA9Oc19M6l4d8D/ES3N7Bf20zsoIurSVXBBXIzg4IIIP5V5V47+DXiLwtcy39&#10;lAbi1IOJYF4HsR2r4LMMlxGGu7XXl+p72CzSjWfLJ2l5nGXviVbHTLrVYbaNblLJ2VlXh2CkgMMc&#10;8gflXyp+1Z+z54h+JHxl0vxt4wsbhPBd1Y/2vZ/YpgBLf28DIUKKMRKVdFRuDl5NuMkr9VWHhjU/&#10;EmrQ+GLSNUlu8xgS8KuRyT7AZqD9pLwn8SB8PNA/Ztj+HV/r1lBBZwa/qulWYij+yAgSDe0isAQr&#10;BgDuIOQBXDgY4vB1JYyPNaKsrK+r/wCAbY3DYTGunRlbmvfe2h8v+Hvif8IYtIm1SH4m6I99Lqkw&#10;0rTLnUjdXtvZwTQWkbYQNK7SSOzbH3bQAdwB49V039nbxHp+h2Wu6/4Tv9Hg1pTeXVnc2XlNulRS&#10;/mqhz53qrEkEYNfIvw3174HaX+1R4g+DOk/DRra8h1rW9CM6RKI7a3vbm3hiKEhjiIqwG4EgMMdK&#10;/T3wd8b5RpiaX4lsxfWTIYzBffMxAHTcc7vX5sn6V91hOM6eHqxpYx3bWnNa6T7M8rMeFJuPPSim&#10;vI+Mfjl4a+JXw/8AD6/EjX/GyaFot7usba7uLJJIvBkZaDyp5Ii/lBZtssU1yd7xtJAS3l7ymR8T&#10;PjHo/wAL/wBnz/hF9c/at8I60mrRxS3Gh+L9Wjdp2SUMV0+USmQBygQR3Cyqd20SQryPSv8AgpT/&#10;AME/NV/bP8Jvr/7OvxR12016O1WFfAl94mltdEuRvO55IVyXk2MwG1guQm4cV+bfhH9i748fs2/t&#10;KeBb7Svgx9h8b+HLqM6hoHi0K2m6kIYTJI8Z3TYj3Ej7QQqsyl0AdMH6/KsXwzVwslTdub4m3du3&#10;dnw+JwMsrk4Sg7PqfSnjLxD8SPi34p0f9ob4WeC/DXhPw1JbWo1DQPscltK7KfMi83ZEI2fyNxB8&#10;zC+WpVpDhT0Pw6J0TVdSvtV8a6z8Rp9Zt5YT4fttahSQ2UltFEJY7W2mjDgBkVFG8gHLK23Ix/26&#10;P2k/jtonhfxj8XfC+s+Dr2fRTa2N5b2jw3UegWxmaKeziOzzLq9ZZ4TJLKIiomYKikKRyEWofCLx&#10;94b/ALW+IkPiXVFg8PKdBh8UeHBY3OjWLQ+ZHH9tDhb37LJ5caRsCyxzlUBU5HhYrCYfD42eO9uo&#10;xT5WopJyXn6eR85WnCEnUbZyEfxv+Inxl/aY8I+GPht+z7pOq6XfzxXPhjVdY0+6Q3FyjlJZQ24o&#10;uyZBuXDEqwY87CPMvjr+194n+F3jVvhJ8PfB3h2HR/DssgxDJcxx6fepdSSOjw+afKES7k+44DDk&#10;llyPYfgNqXiT4DaXdfErXfiW9z4msfHOm2vhi3k06W8t7pmhCOxj352SN5Q8uN1Xbbxk4JGJ9Ltf&#10;C/jbx7441zwr4F8VeJdJ0HSr+Xxra2Nwtqvie8uEkluLme3t5UE77GLHDR7QjbAwQKccPTyGDjGE&#10;LwW2rtfu33u7HmqNOdRnl2ifHH4R+J/hfe/EWDxi6+MZdQktrjw/e6fLeRWWyNbe2lLSlYvIWOQh&#10;IFARpJgrRlEBb6b/AGd/hT+zj8Urm30+9/aY1vVtJt9EbVfHGm+K7SS2iv8AxIGSOSwR1USrbrN5&#10;QZUbmNfLibDs6eUfED9mjw94i8U+BNd8EfDzxP4f07VWe08aaD4c0+O1ihsUlH2ea2w63Nw8ixL5&#10;zzRk4kPzx9+XvvF3w88HeCPEniPwV8OfEXgbwB4Sv45LO/i0hblb65iadZ457a6nVg4uI7cgfOrK&#10;oDFG+WtcW6cklh6anJuL95ppdEr3vfskbSqOnLWKlse3ab8b/itZWF98FfDUWt6jd+E7xpLzwMul&#10;T3TG5bclxFaJAk0jp5rKBnESblcs2+sL4L/HD4j/ABXTwH46+IvjPxJo+k2fiG/umOgySbopZWSy&#10;kEAGyTzmS3MuShP75yQ2SreV+EvjXd2n7PmsftDL4k1fxBbalZ3XkvqeqyafcSKLrGyZYCsbyB2k&#10;MaMjRggfKeo9K/Zu13xF4w8SaH8APEmneBZ5/iFL9tsI4lSDULe1hBZvsDXLCGJ5Y5nYoQUOH2qv&#10;JrgoPEUny4eTVVScW3d/CtYpb2NaU5TlGMG+a5+tvwO/bV+EHiC3n8AR6q9iugJFbxy67rAWY2oj&#10;B+0TyXLg52jJBd5TyWUHNeHftW/8FddPCz/Dz9kUJql1KhjfxjPbloEyBzaRMP3rAniRxsyOFcEG&#10;vgn9oj4iftd/sn6PN4htfjFoWp+D9Xtbvwj4p8PW1klpNo2oSwtGkDWapG8VzEjxgSxs65j3M7pI&#10;u77k/wCCf+l/sKfs0/sw6H+0lq3jbRZ7waDaX194g1y5jC6Q0iBGggjJyj+YHjyQZXYMFwCFr9Ry&#10;PH4yrhIQxMk5dWla3lbufTZZWVWbjUjeS+WpzX7Pf/BN/wCM3x/1o/Fr9rHXtW0ezvJGmmS/l36r&#10;fu2CGAk3eSnOMuMjbgJghh65+0j+3l+xd/wTS8Ev8KfBelWcuvIgkt/BWhyA3UjupImu5m3eWpwM&#10;u5ZyCNqMBx8X/t0f8F1fib8Ztcl+D37Duj6np1teym2/4Sf7Pu1S/O/bttIhnyFbjDkGU8Y8sjnG&#10;/Yy/4I0/ET4na3F8Vf2sZ7157hzdzeHFuC8krbs7ry63HcW5OxCSc/M4OVr2nOMdtWezUlZc1V/J&#10;bHF694n/AG9/+CwXj2TWtb1NdD8BWF0Rb798OkacMBcRpndd3GD1+ZgT1jUgV9Zfsk/sQfC/9mTT&#10;mPh3TlvdVuh5c/iPUIQl9eqcbghOfs8eT/q19AXLkZr6B8P/AAuvvAfhyz8NeALKCSGzXZbWURji&#10;t7aFeDEkagKgHTpxjrXQ634dtW0cazqGmJaytAI7mxijEpDnJxEykk5zk9xSinLVnDWxEqumyOWt&#10;vhTBpVrb63ocotJAhMNtcxhkD9fm2EZHGR/KtPwF8S9Y8E3zTeOdMsby0lLMbzTEVvLOD1PBx2we&#10;ePzs6F8O/GWsvD4ftPB9wulSB/Oub92jCEAbSEbjg9eueeO9ch+0t4i8N/smfBXxB8R/iebT+z9K&#10;hRraGCVQbqR2CR26nHyF5HVORxnOQOa2hGTeiORtJWZ7JoX7QnhW+1wWl1dFrGKLel68bRlW9JEG&#10;fUAH1zVvx9pmut4p0jx14O1qK70ycbbi285fLYYPz56kcnnsQPWvnT9lP4s/Cf8AaL+B2mfHzwje&#10;G20nVZJYpoLqL/SYrmIss9uoABYqyn5iNpADdOnC/tH/ALe2l+DtHl8EfC2SCOIQuhlRhIikjnAw&#10;RO+Sef8AVDn/AFgIYfKZ9xVRyzmoQ96a+5HtZVkVbMJxktInt37QP7XXhH4XSzaZb6kZ72aINFZw&#10;yAqOCAyg8YyOZGBXrtDEED4K/an/AGqPG/jmzuNZuNVC2qyEwxof3UTYClkBzvc4++2cdBgYA5z4&#10;Xt/wvr416L4f8f8Aia5a21zWYYdQmFxulZHkG5mZs5bHAzkDjg4r6D/4Kk/Aj4DeG/hR4dvPhP4d&#10;TTNSimWxaxtgCtxB5MsvmMAzMzLsJMh5IJ3dBj8nxeYYvMKzqVp3fby8j9HwmCwGU1KdFRu5deiP&#10;i34BeFfHvx2+Klv4I+HWiz6nrF6xnkcNnyEBG6WRj91VyOfUgDJIB/Wb4rfs8at8VI9B0nxd4xt7&#10;jwnp0sl1q9hdQyNPdFYZEjAYMqja7l+R/Aox1B/NX/gnno/jLwH8bvEviXRftdtHH4Jvg15Cp/c4&#10;eFweOnK4r76bxb4n0f8AZ20DRrfWDbQy6LHdX128haWUtGCx3Nk5bPJNeDmOe4fA46CS6aPpdnRm&#10;GXYicE4tWvqup5R8EvgB8MdGv9Z+J/xO00DQLfXrm18LWSzBpNWWOV13qA2Sgxt5IJKkkgfe2Pjx&#10;+0JeNHp+gS2U4Sb5NC8H6FAGconBdwuFVUBG6R9sa9BycN5R8BtT+Neq/F/w9e+Nfhpf/wDCrpLw&#10;abF4slutiQHy2kUBmyI1Mg2bSMsW+U7jx98eCfgJ8DI9e1O/j+FMbDV3WS6luIGmMqKAEiLu7FFX&#10;BKoMKMserHP6NkPCc80/2mrNKG71u3/kfG5nnLwz5OVto+Kvhd8J/ibpnj67+J3xB8W6deRLaNFB&#10;pem3Mm3TldFLQbNoQyD+ORmYswwm1ciuC8Y6T8IfhV4Z8QfFb4meM4tKt9RvZprqe52jd2SGNc7p&#10;HKpwFBJJIFfozqngjwh4msLnTbfwtaWOlBCkNraIsboyk7ZXAXqcsD1AU+teA/Hr9gf9iz9pT4ya&#10;W/7Q3gvXZbKLS10vTY9K1ySz05buSY7XjhTDvOdwUsh27UBcMRkfN5NVyJ+ItSvz2pyjGlB23aev&#10;39zorYvFPI/ZKN5JuT9D5D/4J6/8FE/BfxE+IOqfDXSfgC0WjWmkzzjXLq4W4kVVdfLE6BB5e/PG&#10;1nIIA5GSOz+L37M/iP43f8JF8ZNH0HS9E0q3IedJS0P2nqcQB/l3E4J6DcQB1xWx8Bf+CWXxE/YN&#10;/a48Taf4V8a3PiH4Q6toBu7Q3iwNdreeYqRxTr8pLxr5p81FCsrAEZyB9LeEPFMlp4ut9B8QeIhp&#10;+nNbsn+l2xljjB6BcnCHIHOVx681+6TwlGlibLRHy9PE1a2E5t31Phv4e/BmHxFqNvoeqawLazmC&#10;G9nv4eAhHLKoPzHOAFHfviu/+Efwy8I+H/FmqXFvpc76Rp05NvqNtabI5oWO0SOo3FCSCOcdPevr&#10;/wASfDP4ATJpl7qSRt4s1e7dk1WziijiuUJKrJKu9olGBjdw24fjXD61eah8NfiwdKvPFtzpOkwO&#10;qXOkxaZBE1woHO0puTkYYNwQc89qdXCqMbOQ6GKvNNQ+TNDwA2lalax3Gi+XJEo67s8dhXn/AMft&#10;P+Jni/x7/YOmxpLolrokUsGnzGQW09287h2mVQBOERExGTtG8kgnaV7f4i+MvhVYa+tx8OJL2yuL&#10;0B5RJAqpI245UsGO4nIOcZHrXK+DfFPhHTvHF+/ixtX1K7v08qXVY7w+Tp67yyxlAojRR6Ab24LM&#10;a89UXCo4ppnvfWo1cOpWaOV+GH7PnhrwBqK+IvEemx6zcTXT3F5NITGlxK5+YbVxsXsAvTA611Px&#10;F/4V6typ8C2GpacSS9zZzTCSKPI/5ZvnJX2PPvXSePNW8EadpsvhO/axuTbklL+2lZH2nu2c5H6+&#10;9cTKlpYjzNKS3lhuB+5cyj5/Ug9zSblfUqnCGjWhxWuwXUt/9shvJoZNv7sRsQsg6gEeufYjmua8&#10;Q614o1zxPaa14lmuWa2jGIXt0zIuDy5QA8cn16eldV4t13SJ9WmsvD7tG8Kbp2LFAjAc9eCvGc8Y&#10;HOa56PSNH1Dw3rGu65e6/r+neJLO2uNJu9Av7cf2dAEDedbMVC88Hc5cMHbOQwrHFYurh6SdOKb7&#10;eXc5cXOdKN4K7JdD8C/GXxJqk9jdQPFaBWe3nu1/eDOcDcAMnHZgDjua3rDwh/wrnTD8PvDmrNee&#10;ICI5I33NHOc/NJywKy/d3FSGwCSMYOOd1n9obSz8G9Gk8E+NNOTUtNa1F5e6nq22O3lSLY8rnaWZ&#10;trFipI46g9KwvhH+014/+LmoL8TPA+p/b916rXl54Y0IT2NgjjMam7LgFZA2wI2NrEeZtOCfKzDN&#10;sww6/d0HZWfr3POxePlQqRjyt7P5dT1rTfEfjix0UaB468MWsdzeQzLZXSW+XVgMBliGQ/zFMglR&#10;lgOKwo/2g9XHg2GNvD4tJba/Sx1RLtdx3Apk+Yg2Fwp3FTtYHgjpU3jLx/8AGHx38WtM12Pw7YeK&#10;vDMc1vJ9jEptr+0kG9biaNFDx5X93hn3qWd2Urww6C5+Mnw6jjuNH8NeN7vVory9+0T6b4g0YQ3e&#10;jTMW32pIwpXcpxHtXZg/ezmnlWJq5lUWJatHVWv0Hh8ZWxOIUo3S2FW8E2yHxNMIYZHAk2KNpjJH&#10;OG68cYql8XPCXg7wp4j+1+DdT/tLT54llinRw8b8DhtvAI+mfXFWfGWrT6/bwm7tVNuAPKaO3AVe&#10;4BI6Z/LmuLss6jfXVtcWMSN5zLt2kFMf3iAOcDOa+hgrI9qck5bmzplr4KvBHqa+L4bKd4y0lvc4&#10;VWAHIGQARk9CQRVqTwtqPijUI72+8U3apGhgh/4mTbApHVSOSOOhJGD7VyS/YtOvzN4Xgg+3CXF5&#10;NOrSbB0IOR6cZ4qlL46nvPEsGnTavZ3OmSr8yy2AQLg46hRz7g5+tXySvdEOpFK0jvdH+DF9fWt4&#10;/ieKzn02BWNtc2l4izAg9fnB3DjnBGDn2rztbyy8M6nLp2saZI6MhSKeW4ZCEBwrdct1xgg8evfr&#10;NRih1WxaLQzbyw7htilYEAAjsST/AI1lLBf6aF0/W/AGqw6XuA+0QRkxIc8FXJxknsSP1rWlt7xj&#10;Wjb4dDY8F+K9ZuvEVp4PlN7MJ4C9osJRggRfune4OCCMd+fbNa2v/EXxvcQXXwh8S2toqWr+YtvL&#10;b5mHH3kP3gORyDxkg9a4q98RaTfa1He2lxJFdWrhIWaPYyAcBuD149SKamk2PivxLb+J7rV5bm7F&#10;yHE15dlWDKMYB3DHHGMgYGDmm4JO4o1JaJnd6R4et/Ffhc+EtdvLC13Sb70JAUkuIT1KOwI3Acc9&#10;OOe9ZNxfeK/AXirTtd8Fyxf2MFMUc97IvnzgKBgxrleueT1CgjFY/iXwj4jsbNraXxA0Iiv/ADBb&#10;XkyvuUngIwJ9T1zwcZ4rb0waBHdXHgj4kx28ls0aSW0cDbmIOSGXaoI5B5HcVilbW5vfmdrFDxv4&#10;2luLl3Olu00kfmSfZJ4xIA3faf4Qe65H0qHwhqVtrLxP/wAI7cJJBE5SS4j3Iy+5Ulge/PHPvWdd&#10;eAprbxPbzfCHxxJNcTt5AGpp5sRDH5o2352+hzggdM9658R+IPhtpOp2Nx4ogN7ZXTRwS2ku6JpV&#10;JDJwQwz/AAkbh0BA61aj7tkZ87U7yOn1/XdM+JOjx/DnVNFF3DYFpbO2ZQHViPmVTjeFPcDg/UVw&#10;/iXRrPxJpNp4P03VLbFmzLBZ3F4H8psgsqBwWU9fb1FMl8R/FP4mzjxLZatpsbWypG17ECjhhycn&#10;llI9CoByePTe1/X7vwt4XHjK/wBZj127+1iG72WCi4t5ABt55BHOTnqOQapNp2YvclG6WhW8ba4N&#10;DtrXwvd+HNOubJ7dI7+OW0Kyc8bnz8rceg7cVWOmaN8P7G48TeBtLgltp4Q7xXD+Zb7mxgckEL6Z&#10;J/I0zRfjjr0dpc+I9AlJ8olGiWUM7KcghlOFPU+1O0r4inUfhxJNosCaKkt40si21oFzLnOPLXjb&#10;nHHTngU+RxRHtITl+Rm3Vrd61NaXF3epAl0B5trJatlSRyA/93pjv7mk1lNL0e+Nvp/hq4u9uQ63&#10;N78ozzlfl3fmxrdtNct7zRpPEOr+PNNa8VAkSW9gyKzAfLvwoCjPHHPNU/EVt4Y1u+U6Nr7uNpZz&#10;LIqEnP8ACDgEfQntTTV9QWsfM/I39mj4NeCfFVofiQ9jBbapJuOipdyB7mVjjDYZz8xY8KBk8+1e&#10;g6Fod14Nvb231H4gJrepTIsWowQxqsNjLzmJQoB3gFQ2eQR9c9b8H/C/hzwxodjqA1Nry6htHLXd&#10;qsrwFgoBRAYxhjkZYuQFbJxmsPxAPBVnINV8HR/u72eW4lgyzOJGYsSzEDcxJJJ55zzRh8c8Zj3D&#10;7KPiaNX2lay2Reg1K2sLSJreCN5jIPMQOdxUAZ+g6dOfSr/jrxWb7wr/AGdbQGETYHlmYkMFBPfn&#10;tWd4c8u4geS80GOQsR+8mYgAY6due1bfjzSLCK60S2icNJcNI3kxgnAG3AyeeCcfhxXracyPS15H&#10;YytGuNX8JeCHtZ7e2SLV22q7xDzcoVO4NkFQOmOhJPBwKh8IeHdTvvF6rBLvfjymikAz0xgk8fjj&#10;+tanjfQbm08QQabeAJDawRi2j3fKhOSST1znOeOMVn+HZLe4vJZBfh2ZtsKohJc8DIzjjPGab+HQ&#10;qMUpJMbcR6pY6pqWg3ulQfZ9Ku7iSeaF0YlpGXkyZZX6ALg464BzmodJ8RXl1ObZYFbzHfCA5Csc&#10;8E56f4VZ1KNfBN29xqNwI4daLi0WaQbZXQAORn723I5GMbqZpdveQzRa7odsJmjm3l/sx2x7mwhb&#10;GACWwB9PbjO/U1tZl37Zrwaxub+OFg9z5ZEWCzcfex2AIAye9aWi3LQRz6xrMNijvcMiLNH+8YdD&#10;xnpyOT6fjUt0+gWHgu2N/cqs41BWlVbYh2wxZsEHpxwPVvcZrnX7v4m+IJZLTw7bWawXTJbSW5Y5&#10;jYkoGbo3ygZ7nPftKk30FKKRd0bxTf30Nomnw2izaSdqyxWoLFFJIDKAQ5ByTnPXqc1ueJtffxBC&#10;PEFvaSLIhVLoSRY28jJ688gnI9a86W88RaPqF1p+n2xid7nE0it8px0yT06nn3PtXW6BLf2qNpUk&#10;yPuYHcHBCntkMOQQTg88H8KasmCbaOo0rXofEltbeHo9PNq1zHHHHeybXJc8cq4OBzlWA4yPTjS8&#10;K3niLQJ73RPEUaT3VqhhunaLCRqR8rn+6eBnOOR+FVtG8NWFj4Q1K01adgfMjjtJZGO4jZlURcA4&#10;X1I6CoPEVhfWdnHfRszmSPZI6MS10O2euScDk1m2paI3jeKuze8PyXTXEUz6m1sqMRIHJaKQMR8w&#10;57cDArvfi38dU8IeFrTRfAEl5qXlQeTc3McrQBJCdqtmSPJC8kkdMLtDYIr570bxVfapfLrdpeXK&#10;6bYS/wCjEy4Ezd3B7DI4PGcE85Bp9zft4rma2urxFFzeCKOSSQhWfOeRg8dicfzrirRU5WZt7f8A&#10;duK6mlZN4m1b4WN8I38a6/qCXFq663PFqk0RkikA8y1TYwKwHGCMgkE5PzEDB8JeFPCnhK3j8LaJ&#10;4eCLE4hsbG3j2LtHzbssflGAfmP/ANet3SPGpsZ3sYp5bnam392FSDPoAM7sfT1ruPDXjK88NrpG&#10;t694Ont7CwkJnt7K1SM3jbmfyzK4/ePtceoC4xzzSbcY2MOVStrscV4dv/iDqVrda5babbW2nWsT&#10;K8AiJdFAywAAz6HJyePSub1PxxeXMq3+tm5aeJCbaCG2/wBZg4KAY6E53NzwD9K9R0v4n2HgCHxU&#10;dHsEe18UW88J0+8nYGCB2ONzQ7RI6j1AU8gqRxXCaX4Wv9S1G38WS2bJaqiwLM7HykVQMKCTknBB&#10;4zjPFXDTcUk0kkz1j4OWfxD17RI/EHjjw1Locc6Y02+u4wiSgA8rlhuA2sR75617J4U+JnhrTPC1&#10;74NtE07Vddm8uKwuZ4pQtwX+8yjeT8gwTjghTzyK8EHxC17xVrlxplh4mvW0+Ybjp9u2Y2uSNo27&#10;s7VwCWI5JJ9a9K+FFpPo9i89/B5F2XKSSuACFz0Ppn29TXJiKfMrs9jB17WjH7y/438Ea+fEun6t&#10;El0XhOyWa5jEcasAMqgyfXjjP1rvfCngTx94j8C6rqOranpNha26eZcC9u47do1YcqBIcsdufbPQ&#10;54riPEXi/wAZ/wBoQx2dr/a7Wx823gm3MkK9BKypjCjp174Fc74v1bxrr9qsJkUxgI13cwwgNdys&#10;QAD0AGOMDoMelcUqdWasrI63OlG9rnOahqPhLR7q70+wmRrGOLETgKsiknllQkiMckZPJyOPR/wg&#10;+LPhDwZ42jk1Dw7Pd6c6eXLeoVEkZ2fLKHbMfy+jKRycDODT/j58INc8I/DuHWtZRGmlvBDc2sLR&#10;JOMAuVcfeClemRnI/Aea23xj0e18Ca1olx4KurrVRZR/2DBp8m9oZBIGO8EgnCk89M9snI0p00tV&#10;qebXk6UrS0Pqj4b/ALfvib4S/Ep7X4CWGqXVxqDdJ7dJobqLJWNJoYwuFBJZWRwwLNzgla/Rb9k3&#10;9s/QPjVAvgP4hXulaX41hs4ri50eK6ULdQyKWDxKzMcrhlePLFSpJ4INfjp+zr8Q/E3gjwtaXVt4&#10;gtTf3oRtShktH8y3lZRwGJ6KC3tnOBivvH9mT4J+A/iBrGn+IvDugw6lrcx3x6r9sLsjlTumzuIj&#10;IJb5uoLHHPFePmOAw2IblK0X3KjBVKNz7X+ImheF/BMUfxP0nSd0tncI0ltEo2uGYKSAemAaz/ix&#10;+1l4J8JeC4tYsvD4vbq5mhia2fGSGYAg4PoTj3rG0HTvF2naVL8FNL1bUPG19HMZdf1u+cGDSIwq&#10;stssgQGabhSAcv8AOWYgYB4Lxj8AvE3xD1bTfD9qy2sEOorNes7bflU5C8jr049q/H87zjNMlxTw&#10;+Xw5oVNLpac3W19D2MtwWAxlNTxk7OGu+tvPqfGf/BQH9oPwN+zl/wAFAvD3xqtPh5BHb654fm0v&#10;xItkAJXiWSJ1nA6NIuV6/eVQuRwR9W/Bq68OfFyDSpdM1RbnQNXijnjvoYy6GB13K+CPlB46jjv0&#10;r89/+C6P2Nf2mvD3gvw3qwu7i1tLi5mXy9rbXS3UY9RlDj8+a/QP/ghxb6hq37DOi2niO0jhuVur&#10;yGwml+/Jbi4kCNz1AJdQCOAvuK8qfDFTO6uDr15ctW75u0km9P8Ahuh9RjM1p4DKZeyV1ZW7q63O&#10;h+KHinwJ4O8Xz6T4B1CJI9JtDcaktzdMNiqB84dvuDhs544PTrXBfFf4e2v7X93o0vif416ppFrZ&#10;NYXugz6KoEtpiQyTXAkWTE7SxgQo53RxozkK5Y17Z+0x+xJ8KfFPhrWbafxze6Z4i8TaLc2U2sx3&#10;CiUwEEuqw4ERUbjwFB5+9zmvj79g691rTPhTrHwc8ZaxBqF74B8aXukJLHJk+UhRkdf4lUl329OB&#10;jtiuXNlmnC2Jq1azWjXux2UWcuAw+W8Q5fGEbtrdvudF8e/+CUHhLQPh+Ne+BHxaNv4R0nXZvEut&#10;eFNZuUNvqk0SLLHDJcyqzLGJYY2aNgxkxhnXANfnr4Z1jWPhN8ZNI+AH7RHx4sbWeTSW1HW/Ffii&#10;6l+x6dbzRFlgsYXhIuhFtb5yQXedY0KKDI36y+JdDufF/gLUvCN3pyatZXVrj+zLm+kt0uJF+eNJ&#10;HjIJQuAD0IHPzV8sWX/BPvw743+IPg/Wvib4M0+4XX2msfEctvp0Ud3backEcLXTXLIs8YwBFHbL&#10;tjijaMEM+56+mynibLcwp2xUE4SW3Xm733R+fZ9wpVp4m1GPN6fqfOnxd8K/A3xP4qh+Knwq/bF1&#10;O4+G1vYz2N5ZQXKwSXk7PPFJIlrlNkcyFpEUwNKv2cEYDBqt6N8Z/g/+yr4e8TfDXWNetob3S9Kk&#10;vptNazjMs9yk4igtLphBvs5mhVN7ypGrrECrNuye/wD2s/8AgnT4B+Aerat4j/ZQ0yz+KF1oWs2u&#10;tJ4GE4V9Cct5JdpPvXUoSOKKG2lZ8mUs8cwDBvhr9qX41fCnRfA2j6XrGltbatL4lSfxP8L7q3ub&#10;e4tfKuZ/tTX91MgeW8mxFG0rB+GcjAB3/aQyPCZxywbcoX0imkorztq/U+MxGWV8NOM5w/yPXfit&#10;r3w71HwR4m8V/CS0ub65sDpt5F8WtPSfz/OmjRrnTrmVZuZkLyRlk+V0XcqKck+Sad8QpNXsl+Dn&#10;xB8E6hf+BRZvejwtZXai4N/cs7xmeUqSUjkYuo6bWGSzKc+MeEP2pfjX8FPHWo6BrDT29loWs3N5&#10;YeCJLlzpunX8wwkojYkHygwZcgnKrg8kn2yT9q7QvGvhqx+JOr6fYatqGsXL2F/bagkTXFm8aKpn&#10;jKKWEIiK4DqwjLHYchq9ujlU8tzCEHT56baad9nbT+vuPPhCKxS5lpcg8aaj4ei+DukfCn4SWmrD&#10;RI9QW81rRNbtFkM14Y2DWxkXb5kZdGdAoidGdsZ2hh5D4v8AFfxfvfiJ4e8U6xFrOhXGj2thY6Vf&#10;2Ec5jtUgjUQtHIoDRTEq79/nycivUbv42aNpF9HKfEd1ZW9rYGHTJrzThcrdL5LxSoyS7VwV+Qsv&#10;AXICk1698IPiB8L/AIu39ha2Hhjx9P4HtHebwba22l2aWsPiEOZLqUW6zJviWNxsUtK0Rk+YhDtr&#10;7KGCw1KV6dNXu3fze/zPoo0cKnzKyZm/C39or4VaVZan4N8e6pefEHxv4g+H2q+LvEeqa9El8bvV&#10;FiM9pBc+csjFhEHJKt1Ck5JwvO+E/it/w0x8DNS8E+FNR8M+BLiyh+1TW3i2RITqcbTSSfZ7S9cL&#10;FlWjXKyLG5ztWSTkC/4x/YJtP2gfiML/AOGHjS+0n4leLbm4udIvda8a6Xa6da6dEGiaD93PPPcu&#10;6gRL/qgEXlZBv26154P+Edl4f0L4f6F8FdN8I3n9iW2jXfiTVvEM9/Dd3MJAa6X7NDiIyXEF06Hb&#10;KuJMH5ULDnwnDeHo4j2kU5OTu3fZ97dumh5slGhV9pe7uff3/BLP9nn4HfDP9nvVPjafhRqq63pG&#10;nTSXt5rhRdS1WM2iTk2yMFEFvIGAjwSHGCXfGa+pP2e/28/2c/jZrMvw9+CP9p3c1ppVrf3M1vpw&#10;FvYpPGzbJnY/JIjLsdW53nA3AEj8U9N1T4l/Biy0Dw++sWutaDd2HkeILLRteWcwQ3aPsguXtmj+&#10;0KIlE6R+cUBOw7CXWv2j/YC8O/B20/Zv0a7+G8FjHp1zaSSC5Tw3PpgdfNd9jJclpH8suV8x3cuQ&#10;W3tnNevPDSw1+ZejPVjiY4rVP1R7Dq91YeG4E1PwfBY3008vzw3sh2AHkleDtPp2qs3inxBDI+st&#10;olhFO8e3fGiAxsMgZbgkZ9apS6b4E1q2u9STxnPcJaOFeCO3AGTjaV4+bHqDim6H4h07XfDt7Ff+&#10;Ytjbg7NSkcLGjZPyY6k9OBnPT0NcGIxVHC03OpKyOmnSlWlywV2bnifW/E13b+Z4R8UW5ljMZaG1&#10;CsxbjcBweD157dx1rzH9sX4q/Byb4X6x8PfiRtu7LxDYy2NxpSJDNJOGVVdFSVXRnG4HDAqpwWIO&#10;0HxH9ov9vTwt8Nhd/Dr4LiKe+3NFqGpN92JhuUhmU/eHGI15H8ZBDIfmDVfF3i74n6rZ2epaxPc3&#10;up3ltayXDuN/ltKqFExgIu0kBVwBnjFfn+b8VYybtQ9yP4v/ACPqst4fo6SrasTw/eyfBrwde/Db&#10;4fW0llpk5LTWkCJFFtVnZVKxKiAZbJVVUMQGbLc14/8AEW/12aa41AvLLLIgHmH+Ee3p9K978SWt&#10;pe6vNbM21GGdh+ua5/xD8L9Q12EXOm6axiKbEEadTmvz3Ms3k8R7Ws7t73PvstwdKlT5KaskWf8A&#10;gmB8GtL8feMrn4lfETxHbWOieF7mKSaG4baby4bc0ce7ICqNuWJPoMckj74/aV0/4JeFNG0/4lRa&#10;JFca5YWs0WkXE95LItsZ49kiRJu2FmT5SSpbBKggHFfMnwv/AGbfFvwI/Z/1bRvF2kOsvjKSOS2s&#10;4InaSPGEVXAHys+/5Qf7p6dK9H+OXwl8d+PB4e06LT5oINOsWufKMn3SqgDPXB4wM+teZVx1apie&#10;WyjCXVrVLy9Tkx9KDlGpGXNbZdDK/Z11jR9Z8QD4bfCnwTpttZRaZNcalp2pKrza5OpCukjYACgG&#10;UJGMDAyTnp698Qvg/L8YfBNrDpOuXmlaRb3cNvrOhC0KTRW+COJcn91kBeFB7Eivifw7/wAE2/2n&#10;vhx8T/DH7e3wO8Y6tqGk+IfEVzH400GB/KudMRZ5YkkQdJocRoxwA6MQRlSSv3/8BPjqni6/tdD8&#10;awwWGrJiG3vGU+Vegkbo5AcbXPdTwe3YD6HNOFMNWjSnFKUXFO3VN7SR57zLESg6tPeLs/1T/rQ6&#10;v4d/D3wd8O/hxP8AD4W1nf2d/asj2BG5ZGYYO/IxuI4xgfjXG6n4wuv2TdE0nSvDHjF9RS9vTa2X&#10;hjWpnuo3G2WYpDKcyRbUR8FmZQEPy8VP+038edF+FfjSLwbY22yYRiWW4tnRpT0LJGrcHCsAWbCj&#10;eM8kV8jfEDx23ifxZdeLfFU7yybnWyRn3JZQsfuJxyzYyzkbmzjhQFH0nDtDNKFZUqTcacNG+j8t&#10;dzhjhaWMputW159df60Pt34b/Gb4G/Gq8jXRNYPhrxDnaNIvWCiVyP8Alk4+V+eg68fcFb+ufDH4&#10;afDe4k+PXxL19jc2NsBHeXjEw6erfK3lIBncdwBbBPYbQSK/Kvwj4t8f/Hr4s6doui6tN4J8DWN8&#10;XvvEd0USbVAnmcQq24pCXjCmQrzvG3NewfGP9s3Uf2Yfh2vhz4nfFbTPHfhJWiaPSPtcsonlVy0d&#10;usi7Xb5cHbuMYGCRjivqMsyzhejnDxUKMfa91sn3tsmfO4tVa6lRwtVuK3Xl2ufRX7R3x8m+FP7R&#10;Oh+MPAF7d61omsaVHD4ieeEnTLeKJnKGK4JCyXDrOf3ab9ojBfbuXOzq2qfAzVr+3/sZZdStPEMZ&#10;m0/VobIkabPnBikKgYIODjHAI7c157+0B8bPCHxf8NaRbeH5oG8JHTl/s8WAQxRgJtIGz7pUjZt/&#10;h2kYHSvIdUt/GFvprRfD3XbpkMgcM5zHARjGSCMnGRzn/D6aVZQrTUdU3f8AzOfD4CboxctGeq67&#10;oog86xu/EJtp7S42W0VxEsaFRnIDE5Uk5ODxz1q3Y6j4Nt/C8S61Npl3fXV1tS4l1NALaIYyzBWz&#10;nqB1614prEvjDVfEMGn+Nryae105ILq5ZLrP2zcJUWMDA+QFdxHXIUDILVY1OXSvFOswWGkMyWts&#10;pLRsCME8YPqPYjvWcZvm1R2fVbx31O11a0vbnUrmz8L6VZPp8Muy01GO58xpAed6Ko5GCQCWByDx&#10;jGeU8GeH9I8H6Ing86nd3RgkInn1S68ya7Y8tJIepYkZz6+lO8OeK9XtriDSdAhNza20oTz5om2x&#10;p0yMdecjjv6UvjXxZpfh3fd67ZHVLe7n2rbJCC2cE/L3IxuPUdKz157HYko07voebfFb4sWVnr8m&#10;itY2X9oLO8WliwmLRyKyMVDvk7QM85HykHGflzreDoPHegQwWGvYvLSbIupbVGYRyHOCA33Rn6jn&#10;8a85+IEr6vqtvrOh/Cy88NaVHJIDf3UaiS5kzlmBO7KYGAqnjngV7p8ENN1LxX8MpnuLmS4ltmKR&#10;WzwlZNo5DYJx1J6E9K6q0Iwopnn0K06uJcexVay8Ef2Dq/h/xrps+rxanZPbyQtbEIVdSCHwCCpG&#10;Rx2NfMv7T37RU/wR0GPwt4Y+F9zqelw6JOEn8Py7U0cQIqxDyihTZjk7sIBGRhulfWlh4f8AEOtS&#10;weEbnWvsVrqLGA3Vz8ghbHOdwOD6cVgfEv8AYwvfhTMniaPw9Lr0N3seXUbZ1kTDYGMZzltwxkLm&#10;sMPRjKXNJXNsZX5FZaM+O/hNr3jz9p3wrYeHf2o/hj4W03RRqDPHq2p+Xb3mpXWd1lFbwq5wwCjc&#10;saYkQlVCZLL2F14stfgB4cuPhB4K03U/Dj6av2eZNPhmmt7iKaUNHayLKXZ7dHZWL4L8jbIu/n7p&#10;/aH0XQ9W+Ff/AAp6y0fRtUvda0SK4OheJ0jgiWUKdoAMLMwXBZdpYqyjkbsj8n/27/2Pf2n/AIT6&#10;efiR4I1q4txqMwspdBsL5dRt1Wb5SkL5MySSug+Vyys8pG8ZwccxwVWviIujU5Ut09mj52vSxNaC&#10;qqWv6HoPwQ/ar+M3iG3+JOneOvEF98ObzSZbLS9K8XzLEskEsrts8mYbbWcvskJUFQ8UhI+ZVauz&#10;/Zb/AGz9O+LXjyHwH8ZvCUmqeJLSKfSovE+nWMhkvkinY+bKwCoYRuz5uEwxbCqSc8V4S/Yx8J/F&#10;/VdHvNT8erqms3N6wuPCGpX8kTW08MCNJsaPEbSoYVby23fJKxBaNzj7S+KWoaPp114bh8X/ALOf&#10;hTw1emwEtz4h8M6ZHbSagDxumCHgjaW7/fbGAcVOFo4OjSlGkvklsz0MvpSpuMYfCmXfhv41v/h9&#10;eXNy1sNRtJ42jisry28wJnG2QHqce+c9PauM1bxB450+9mbTooLuAyNMPLj2SRAsDgAcbew9MdK6&#10;3xhrmgnwP5mk7BIlwjxapC+WCE4IPrn0Pr+WVbp4Rjsorm31hrm9MO6K9hYZJycow65xnjHPTrXR&#10;Sk5RPaqQSnoZNh4n8aeIVutPhhsLa7VVfbqG5RtIJyWHfHTIwazrrUvEmgTW9hqmnaJPIFAafzXP&#10;TgjIPTBODg1f1O68Q6nO7tceWhIXcpyGQdMgD0PT9axrCzktNYjTVb6aaKbIUIvKntzjjv8AUe9b&#10;wMpXRreI/EC3hg0rw9AYb6QBoZYL8soboFA4bOR6EGusste+Jvh7w8IovHsGpWTW4/tCzDf6t1OG&#10;VgCPmUcHBUjuKv8A/CmPAXhzw3a/EC38faXdtcsIrrSJIis8TbSVJDZyuR98Y5Yc+nF67430zwv4&#10;6bUtP8M2V7dFcS5CGcgkfebGWGB159CKrryoSldOTG+PJPBd1q2nC0tdUW8njHmKWU+WGztYMpy0&#10;ZP8AeUkccnJrsvAf7Nng/wAUfDjV9U0rxteC/tP3sunSRrsmU9fLfs2e3049OL0f4g/D/X/Gcdpr&#10;2mX1jHLIVaATo0KMRx5YUAx84PA2+o61r+PLzxn4CSLVfCurs8f20xoZoAtxKhGAsyLxIo/hkQsD&#10;yCe1axule1zjnKMpWbscPrlvrPgPWS1vqmqanAg3W0TXCsYSTjCoW2EDGeDn/ZNN8G/FXxnH4oaT&#10;WvBt1qf2QbrWR4Y4JQuc4w4XdgkdM5x0zWpr/wAQ7PXbiNZdXtrW43p9otJrcRwysT8xUkEA9jnH&#10;PfNRz+ENTg1c+J4fHcbWjQvFFZOcgSkD584DDpwQe2PrDSa946IO791kvjfxjeeJ7mXxgLVNGEB2&#10;36GVoZSo5yB911APua5PT/DVv4inmh1I38Iurj/RLlyYpGRzvwu/76k4IJU4B6Vt2mjX3iu+e48S&#10;6zcXmnyyxpLpssG1Ai53MjhQW3DnjcSc+4rR1u6+GWj/ABCj8O+NtUF74bmeIabfROxjt27btrh0&#10;CjI3Yx6hccZp8sbGslzu7OU063+JHgnxINM8JazDf/apRCdP1eOIOAeF+aM4bkggghhn7gro/iTr&#10;fxl+Ei2+i+MvB+leVNHuTUhb+cq7uiCQAZGD0bkZq98V7j4e+CfEY1ZZbnVtSkiVrOSZIJoGhVgV&#10;beWVgVznDAgjvyK1bq18UfFPwsLVfEAtbIss1tPaNuAQHO3ZIv3QcfKCfXNL2l2pW0JcLJxT1OL+&#10;Heg+BIvH1j4i8T3+ozadqCt9pfTERfLk4BRgcqVzzzjjNdZc+C9P0zwxqLPqen2dg87tp7qgYyoM&#10;/My5OB34z6dq8/0bxFqt1qUvh/xbJFbfYbwiW9ihAjDKcK29FLEdOcH72DyK3ZfFN1c2N7b6DcSb&#10;IJljmmglj8osf4jjCsT1BwG5554rWTbMaThzXLV18N5ZNJhvrHWbK/0q4UgS6dh0XjLLIG+aMnqA&#10;ePWr2lWFn8PNGXQX8LQ3lp5nmW82qJJICWGTsZGQgexyPSn+CPF+veHfA91pwhlujJPu3vbRLKQB&#10;90NuIfGAByDyR7VX8ReOR4eZEGk3EwkJLC0tWfBwMZC9D17dqhKUnqdC5Y2Z8F/APW9R+Mfh26kj&#10;tZLLw1ptn9nXWI3kEdyQoDGMq7EqpPzMMIMfx4wMLxtc3zzWlndSJdraWYEd4sLr9pXcSJCzgFjz&#10;jPToB0rx39mz4/33iZk0KxsvEKQIWRNPs7dobSJPmKt5pmYjC88IBlsYIAU+0/FLTNK8NzQadpni&#10;DS70yRiSX+xGnaCLcFwivMAzMOrcKNzNxSw+EqUMwk7WTPiqEZSqOaWhlw+IJdF0ia+kKLnBzJww&#10;x2GPf+VZvg3xJc+LvFVtd3F75os5NqIo/wBUT05PJOBn8q4fxL41tLp57aFnY2zeUygHrgZ5PB4x&#10;0q5+zq0esarqUbTDD3yKCHyA23OP1r2nG0bnYqilJI9S+NtnqXgu9Oo3N4t79qXcojc5jAAZicnk&#10;ru5+nFcn4W8S21nL9kSSSW5kVS8e3IiU4Ybuc4IwenQirvim5vDe/b9Q1GQsoEWJQSwAzwD2GDjr&#10;UPg9PD3hxbzUrPRrZ9R1Cbdc3DLuZST8zktnPUYA4zg9cVnUcqdF2V2U5Nzujqfipq2gXPw98OW+&#10;s+D4JNUt78zaNfkkNBC3FwiA8EMdpJA/hqvLJ4lzb+F9A+0XFvNta20+3Rykk5UKNiY5b5vf0roL&#10;e8TxV4Wvk+IGj3F3dW1wLSwEyBI7SN1Y4RnAEchYIdx4wuGwAc6fgvxr8S760h1/wrp0sOhaJYLG&#10;oGWMMzMoAYxHkt8zArncVwQu8g/KYjP6tCapKneXXXRL1/Q5q+YSpyso6nHwfDfx7qWrDwrqlkIJ&#10;orkm4kuTERGFbbliGxjdlcevetXwsLXwb45k0vT5/wC0RLaXEbWxhCRRmKQbQr5wTxgsOOq9RWzd&#10;+LdR1i71LQvDEMWli502YxyaZaRxSrAoMjAPcEhAjLyAxLDjLEKBHZ+M/hz8OfFmnat4Q1US+JtP&#10;0yVNV0/UEDrp27Ii8yMrnzxGFckjBcggEgkdNHE46riXOT922kV1fdsMPialWrf8B3jHw1p76Qni&#10;yzu0eeeQibTAh/dgA4bng55Oc9xj1rS+Hfh3StX8K3/iSe+t/tOmKZEW4UiQ5ACoD0ySSAPUD1ry&#10;Lxv+2B8RPE+k6fYa94HurjxFe3E0em6XbN+8kw4zPNISwUcKWLcKCBjg46jwr8QrrwdqkdvYoslx&#10;DIGurW4bcqknpgjIwckHr3GK9mn7eVJOas+256MJJ6tHb2PiqPU1Fxf2Ijltp2E3mpmRBnqT69eu&#10;OlW/EOrXsmmXnhr+0APOtz5kttOU8u3YEHGTlCdhCngggkfd556/8V2+uaabm7gKSzztNLdqAGB9&#10;MnkjJzyOO3cVhatc+H2M99YXszvqEUbsquRuwv7uFSw4UAlySPvM2KVSXLErmY/XNW0+xgcPYF7G&#10;EBIoIyBlVA2jI4PB5OB2p3h/xSmowrLf+GIItOti3klWZGA3jOCCST1H/wBejw7qGhW19u8Y67PB&#10;FZWbizxEZdsh52gEcMSevbPtxkePNI1LULm203SdTLafAq/6POAgBIyWcAnc2M9+vFcjV2JycVzI&#10;9CbRrO7mumjsLXTxbWccy26MhcKzALwcklsjqMjPoM0/x9428e6rbWWs+MPF17r1ysbLb2k8zvLG&#10;Mn90CwAQc9V9zjOK53wT4T01NGN3p1vaS+dIqpM6kyEry20dkycE9zwOnHtXwQ+AHh/4mtc3Pij4&#10;06X4bm8ogxXdyjXTDPCxISqqOoyzA+g5pvlhHmkdFOnKrot2eYeELjT9N0O/1T4j6E/nXK7dLsPN&#10;Ki1AHMrgfMzA9Mnuc9hWjZweK/FHlaNb6JnT0+aIrFtQfn1wep9umK7BvhL4U1mbVdM+DHiZdYbS&#10;Lgx31/rhWIzkIX3QQrvfYApJZhtrsf2f/Avwk8d+FtT8Naz4r8Q3V3dWzG41rT7VoLa3+XcQZCpJ&#10;HykKhTLdhyCInVSi5GtPDylJQZxXhO+03wtFPBb6fFc3CwHbcFgNjZHKj17c8HP59z4n03wUnw2a&#10;Hw74/vNV8R3NpDK1yLd0tbQF0aQc4LNt3qCCw74HbmfC/wAOLZfF2oaD4enln0nT9QdGn+ymKSWA&#10;MQJHR/nDEA/L16jjpW3a/EP4a6Z8QY7/AMVaI93aQsFtNHiu4444+mN+UYf3iVxycdhgqUXPVHTT&#10;ahC0tOh6f4Xt7v4cfCzTvF/ifTbXRbPXrh44XErAyMVJQSHqAyq7DPYD2qj8QvCd14Wsn8Rao9sl&#10;ioDPKsn7pJB1PXkjGevPFZMPxrludMPg7wp4lmmitpPNkaZ2aCNDwYosgHIGeuQM+uAG634ti8Z6&#10;bZwNHHqE1vK/2HT5TtjMm3/Wyk5Py4OM46+vTk5Kt22d3tKfLZHj3xY8dWU+pmXWtf1NILiPCW6Y&#10;Ml2/UMqsMoPV+SfSuH0nwR4l8Tz22p6H4An0mwuFKrf6hes8lzjA8wLxn5gccAE4r2vxH8IphqYN&#10;xYS3WqzYln1Ka3TZtPHlx56AHAyOmO9V7G0+OV78RYPhJ8PvhjpjSrceZe+JfG7yW1lNFHhmitkB&#10;D3GFBw/EeVPLHAq5zo06d2cNaDk+ao7LuT/Bv9n7+3rUypFcxkkCfUJ3DQrg4byV2jc2O5z7sDxX&#10;6hf8E7vDfww8N/BJtC8DywLrK3TnUhcOplnYEhAcnONmCBwuWPGc18xax4Pk8IWNpe6dq1lew3CA&#10;xPZXCyxj5VLDK8cFgPft3xHa/EA+ANSg1rS5prLUEK7ZbZCjrnB3e5JHOePavCzOjLHUeWMj26GB&#10;w9bDWpS1fU/Rbw/e3ml3JtdPtoNO+clbWUCON2J5PTBOfoc1gfHu78TeCfhNqPijwxPaza3JCRDJ&#10;qTpHFZM7BfMZlySAD0XJOAABXiXwv/4KGS67aQaV8UfDv22KBlEV5aqBKAOC0q5Cn1yMey1xv7Zn&#10;7RPi39o/WNN+Af7M+lXKW9y6tfa20K5ZnB/dRQn5iygZLPtQdSWwQfhMfleIo4SdOKcpbRvpZvd9&#10;tDmw2BxCzCDqxSitZdVZee58RftCfsfX/wC1L8WtJ8YX/jm9ZdGv7qTXfF5J+16vdS+V/otpECRG&#10;sYUHe3ChwAHIYL+lPwi8Ea58Kvh54T8PKtvpl1pegW8DaXbsTJBEmQnnAnPmOBlierBuSea5n9mj&#10;9jrWvg3o8Wo+KbKLW9Y0m1X/AIR7RZrzzM3jsWa6upCApIkZpGK5GSSB90V7H4e+AGseDtLuNSuP&#10;EM+t69qcxuPEGp3MRV7iU8YjTnyoUX5UjGcDnLMWY+Lm+ExMchpYTC+/KnZuSet79P62PZxWZ4Sp&#10;jm3ZR/B6fkeJzeIviV8TvjLqPijWnkj0jQ9Jnt9PCkqGkMYLHnk4Uj6bh71+bPwh+MOs/Dn/AIKS&#10;ahY6Rqj/AGPVvGsmlavB5hCTRSz+Xlh3KsQ49Cv1r9Yfi78YvAf7PHhKfwhpFkupeLvEMUkdhpko&#10;+YBh80jKATHEBgknBwo6cV+I/wCxMut/tE/tmac2q28dn4oufF63+rE8WYC3QeaVXJIjxzhWOCcK&#10;pLELXz2X5PVxlPE1KtT2k3C0o72bvb12+R62Ex/sqcWqfJTv7r7pbs/aWOQw2yHywodMblP8QrC1&#10;q3tp/H2lm5LFjpV+FdHKkN5lqR04PGeuR6ivTdS+GOt6Cq3ElqLi0dOJI1yOfUdq8z8TW7wePLBp&#10;jsxDcxqB33KrfySvl6ODxOAgo1IuMlY0hiaGKm5U5XR5B8ZV8G/DL4w+FtY0y9l0S4kvxrF5qenx&#10;Kkc7RXCKxuEwUcZnLO23OOTjGa9F/ai/ZE/Ym/4KH+GRov7Sfw2s9P177K8OmeNtGRY7mz35wUkA&#10;OOSTtcNHk5INP8SeHNO16WC61PRba8lghkjheWAMUSTAdeeisFGR3wPSraSRHckU5gm2hmOOCQP4&#10;l4z9eD719lgeIsTg6kOXRrr3PIxWUYbFU2mj8mf2+f8Ag3p/ae/ZyW++IPwHspPiV4WmJZNW0Nc3&#10;8CBg+64t1X99hRs8yIlmxkxjNfIN5/wrbwTaReFpfBl1qGtNpy/a76/ils0t7qWM74hGNvAY7QWz&#10;uIJ4HFf0d+CPjF4v+HMrR2175FvvG+GQb7SXORgg8oTx6dQMtzXHftR/sUfsGf8ABQmyMHxb8Bx+&#10;CvF+1FtfFejMkMrsDkAvtKuOSAsqnaGO3B5r9IwHFlLG8iryd0+9v69ND8/zPharRnz01936n5l+&#10;BP2dNR/aJ+HOjfFX9oL4sWWueD/BmiC2i0DxLr9pb2lrAsMytFpjx3s8jXCJHEEWVIEdlCEnaBVf&#10;TfgV+w94D/ZGb4r6P+0B4hn8TXcXn6b4c0gfZptP8u4Blg8pwQwQywBpjMCeMKcgH7Ft/wDgkvd/&#10;sw+KRrWt2t9caLYzR3nh7xx4X8OwanqFldRRRk3NxEYSwOYR5aRRTKm6RmlUuSfmb9t/9lH9oH4B&#10;fEBdZ+AOkeMj4Huy0mmXmsagz3l/qzEy3GoBFKvY8gMMrG7eUSVwxFfqOW4nD4q3s6h4mKhUpRu4&#10;3PnL9n+fxV8NrnUfiR4rt/tDWN/bW9tBrmnNdWdvJI4Mu4CQJuWJZEEZA3ebxjBNfXPxe/as8Q+K&#10;dKf4n/Ba68LeMfDV1pEdv4n8IP8ADZtM03wy4k/d3Mwlum+1TPJJOqGWSQFDINpBKD1zw5/wTS/b&#10;98V+ENOvviN8XbG/1bQfEMPiXT7TxF4sa+0u7uAhZVltTa73lQxRIWklMW2VwqkE19M6F+wB4O/a&#10;As/Dl5+0RoHgrRdM0+C/+2/C/wAH2qixjMsaiCSSaExiS6hYs7SbGTOAgX52f6BVsOmm2eWqNdpp&#10;H5h634J0hv2WIvEPw3+COq3Wuao0bal8Q3tLuPS9OiKGHyLSFVVEdrjz7ZtyuN6/IV+Xb9cf8Ekv&#10;in+19o3xTvf2ff2h/EVzHp7wR3K6b43029mvwfszSiK2uCFhj3IUmaOQbihJUE7zX2x8A/2T/gR+&#10;zbpi6P8ABuG4ubmDS4dNv9U1HVXuZHgimmnTeCRGpEk8hyqqcMB0Arl/2mP23fhx+z/pzxWl6mr6&#10;/LH/AKLZ2sgLP975x1CICMeYwI/urIQyj5/O+IcLhKbpxjzSe3kevleTYitUU72X4Ha/GP4geDfh&#10;hox8W/EbxJDpmnWaeaLLeEaTJ2gseqrk4AHzMTgZOAfz4/ax/wCChPi34tlvCXgueXRfDqNtSO3J&#10;imuYwCpVQv8AqoyDgk/OwzkqGMdeMftHftX+Ovjz4vbVPFeuG5KSM8FtFIfs9qSMfICTvbgAuxJw&#10;AM4AUec6Vp2r+I9TCQlgrrmW5lzg9vxPb/CvzfE1q2Kqe1ru/ZdF6H3mFw1PDRUYrU6NdbuNVv8A&#10;zraFd5AWOGNThB/nvXuv7L3g+QfEbw3c65iSQ6vbOsfZNsqnJ/KvOPCXhbR9EVba1USTDBklkI3H&#10;29hX0l+yP8E/Hnjvxra+I9L0p/sOnSGR7qRtke4KdoyfVscfjjrXyGcVly8q3Z9BhUqa557I8ptj&#10;L4k8dWXhzTYXmvtTuIoLO2j5eZ2wAAO/Jr6mMnw4/ZQ0OK1v0tdd8cpCrQWLMJLXSnK53zENktyC&#10;FHJ4xgfPXH/DX4beGv2Ybe6+JPiC7tb7xpdW/kQXqyAxaTEVw0Nuc7Xlfo8vQAbVO3czeR+JtT+J&#10;+trcfF3/AIRy6udA1a9ee2u3TfGyklQ5ZclAxUspbG4EHmoynLcJmeOUq8W4x+650e1nVfIpWj+L&#10;Psv9kfxrP4u0S+8SzeK4ta8S6lqrT6ha6iAQiqoWONY84EYQZAUADcepBNet+PfAcvj20t5vC15N&#10;ock8flajaFI22LnkozqSFOT19Olfnj8J/jHB4P1+18QeH7+TT9Qt5FJgml2pNg5K78Ec+/Psa/Qj&#10;9n39onwX8X9Gey8RatZJOIPMZHlWK5hx/eQn5h/tJkc+9ezjuHvaV50371OpqtNmvPdfkePmUa2E&#10;ksRSW39bbM2LO9m+G3gex8I+EbLTrfwvpULDULrUmIdxgsdgX7xZjktnjJ4OcV8+/tf/ABMm0PwF&#10;pNvf+CLe08T+IZnOjW5XnT7NWUvczAEEEgYCZOWdQQCWKz/G79rmz0nxTqdl4Z1C11uTSrjytItU&#10;j32dlIgVvtM79JnXdhIlJAILMR8uPkr46/tADSNPvfiT8SvEV1ql67iNfLUPc3kzNiKCFBjLMzbV&#10;jUY54AGTXqZXleKxVSNWtJqMNEvJdvI58LQlR/eysk9W+50uveMNa1iY3Wp6g11PKyIjMC0khBCq&#10;nAJPGAK8QtLjx58UPECeL/HmrHw94Rs9QCadpMJLtqhV4jvuGQErb8kbflLEEdMbu2+Enw11r4v/&#10;ABc01PinFrml2iWzifRLR/s6nzIXWRZT1LAOVxkYI3Lk4rI/b2/aI/ZT+AL2Xgz4P+HbnUvGAPlw&#10;6PHfyPbLjAV5uS2A67sK3zHtnJX26tStmNCVPAtLWzf52PGzDMK+PXssLpHZs4n42/Grwh+zmbjU&#10;/Ejzy71KabpMIET6geMhFBKrHwuWwVxx8zDFeH/D3wv8Q/2nPivYeKfiPBG8URDWWh7yttptmCGP&#10;HJHB92ZiM84Au/CH9nL4p/Hr4hH4ifEvUkv9fvpAYpL2YJbachYAOSBgbc8IoOOwJ5r6T0DQ9K+B&#10;ehHwd4athcX1zKDqerbgRdEbgDjPyKAcKuehyeSc9uV5Rh8upclPWT3l3KwuFpZfS82fTVg1lr/g&#10;ez8L+AtP020tLS3FsLCaI7IDk8pjkHOSS3JzycmuETVPjj8LtQubXxFpvhLXFnXNnHpdzcWnlEHk&#10;PvWUZ468D61n+Evj6PD8Eem2NhDawuVSafyM5bI3EkE54znP9K2/i7bNpGj23jXwzqTXEM5DS+TL&#10;vwzfx5HTivTUHGVpdTt9pGcbx3KngvS9S1yyl1rxhrRg1bVSbq+SFTLBa5ztt0L8mOPoCMZO5toL&#10;msJpZ9J1SSzuggdRy0ZP7z29c+x9aQ+IkFikGmx+eu8SPuOXQn7wIbkY6/zrL/tXxOjPD4UmurqK&#10;6hMc9nEvzvk9SCOR29c9D1rZJozk1ZdzsGt9T8OWdhf39uNPgEG/YZFUHuc854GGx6ZpdL8U6be7&#10;7+eytL5lg2iCUIxDg/ejz04PPr0zXI2urjSfDFzaXd9fwrG32Z4izI6yNkFQWIxnBzjGKyNGil04&#10;yXnh22gt7UOZZbi9ZTcK5OMxkgkjknBPbrRyN3Dn1Vj1m7vrjSLHTma6jW3SKWcWOo2sMrs52hIw&#10;GBHfOcc8D6acnjfXYbq10bw5Z6XDd28QudaksrCNREuMiNQCBkn2GACeteP6XceKbzVYtTk1e51u&#10;6wBbSGIkqN2QAOCG5OfrzXZabH4qn8TXOjXEdnZXGuaaxmkulwilVO4ZDZBwM4HHGRyKXK0rNj5o&#10;uV0jtvBf7SFn4i1u7t5PBtjdbOI5dQGFWRThZAQdynOQRyCKvalq/iD4j+LIPDPgNtRtbyW1+3X8&#10;0MsL2kTpgZXeVJG5RhQCRnJ45rzbw/43ttT8ENpOlWi38ump5VxJdwg5iG4blJG4jcNvQk960vCF&#10;x4Z8YeKoND0TSLjRZI7ZpJp72IgE448vB3Z5JyMcD14ppyhotiJU4T16s+m/2evib4k8f+GL27+I&#10;V1Z65baerWt1a3ljE0tu33d37tM/MC2QQeK+c/jV8AJtJ8P63psLanop8SbzNYC5kSIRliY3hYg+&#10;XIMDG0jIGCD1rndE8feLfg18WF1H4W+NmEccinUraSRmSceZltwZcuh2kjk4Pp1r7A+IfxA0HxV4&#10;esPi9BHa+JbKTTvsWvaNaSBN4kwUcFxkFW7MQQOQRznr5YYijaozxcTTdOq4qOj00Pmb9nj4K6Rr&#10;HgGLXbjSdAuL3Sb8RX13Fi2uljeUR2wPmsfNjXIQ723rg4YjFfSXx5+Cfw98P/ALSoNI8L6frerK&#10;givXN05ZXxucYDDLAnABPYfj458M/EmgaN4ivtK1ldX0y31CZWTRILFJ3uIlf5FWQlRu3dWXJIOD&#10;1ruPHs3i3xh4ti1KYTyWiTqjDU4/JukhypPJwkwJI2lckYzxzXXhcNh6dO0Ox5ld16MlFXSRwmgf&#10;si+JPEXwrk8Y+B9Jmtd948S6HqKkJdDqhiZ1yBnIwS3PcV554j8NHSdSMd7oNx4e1i2fZexTR4jf&#10;H8RBAz14YEZB7ivqH4T6JL4u8J6lrv7MfxR1Ez6ZfMusaTfSOIhIBkgKRjk88Zz6+nkPj7X/AI4D&#10;XLm2axW7t9euzFdx3Onq8bMDxtVlIGDj0x+FZV8FFJShc9LBZlVk3GpZrz3PN3+HnxR8baI+seB/&#10;DpuLG1kKXmrBWWDIIBwQTkjIz2GRmq1p8Mb7QdNk1rXrm3lmSAT3Njp0Tb2jGTlWOTnHQ4Bxz6V7&#10;va/tHfHrw/4duPCdp4RsdPi8OwKktxHZxplEGNhyShz1AUV4XefFL4xfEj4nw+OLGxlvp5B+9tGg&#10;2706Y2x446nnPTOaydJRVle52xr1JzcpWt6lXwL4HuPipc3k/gPW7ywhRBHDaeKCJJZGLYARohyD&#10;uXgrnnqetVZ/hbB4I8WWF1441Ca9lv4pSkVvJlYSrAOqZ5BwVJHowIJFdL8J/ibHofxVmu/EuiRS&#10;RWmpeVqmlpaYeIHBXCkjB7g9iK2fj74p+DOreKJvGWmC9sdjecrLmXy1bAO6PlozgE7l3A5OQKqU&#10;I+zv1M4VKvt0nrE4P/hCNI1LxK2meagt1lVhOxHmxoeud2OQPTimweKfEnwY8WXM/gLxXcG2tpAI&#10;/wC0YVKtuAJYq+VzkDkcnFdLp7T3emjU/Cd/FcFo/NieSRGSeM9MZ4OR68c1yvjXxLe+LZxLe2Wk&#10;281vacvBIGFzGByrBcYYAHr9N2Kyg3bc7KlNbNaHG/F7xtrd34t1G5vNHsJL6/06OW8mSJdi73fE&#10;qhDjPXJx2HNWfhnYfFW50KzuI/Mi05piGkniWTf6nDDOOuMEYzV3w74S1fWrll8MwWUM0ulzJbLc&#10;gbblThmjOcjtwQe/oTU/wj8f65o08nhTVZII4jA8KG43rmTsgbBCknjkf41bs6b7nIounWT2R2Hi&#10;PVLGygsfCNtYRvcXifvrae4khXeR1R48OAWPAySD685ydG0P4fW97eaNovhSWVpIlXUH8Q3CXexA&#10;rqTF8qgjvuIye57UzTdQ0eyt7XVvE9zYwXC3M0dvFdTI8zDOeAMq+Mc+xB715V4+v7k/EGG40i+u&#10;bGyuYCiNb/unfacvgqASpyhAI9frWNODl7p2VqnIudo9E1/4U/CjXWMEHiWePyowqmNg6Rxlhh0O&#10;CGU8goMH5eucE+e+Pvg38R/hzr1lpKeOpbaDUZibWJL52tyrc42H+8pzgj1GT0p/jDwRJ4X1PTNW&#10;svFrFNVg82DbvwrggMWBTBOSASBWj8RdB8ZfEeG71XxN4t0w3+m2iPpUduvmC84Hyb1JKyAfdyRz&#10;6dauMZRa10OacoVIv3bNFSbwTqXhXTYr228QWYLxbnsrdCICq5DNiTcQCMEnIHbjFXre4sdO8PCy&#10;0jxcrtLcK72kItpBKwI3R4Cl168YbHA6VL8N/FPiK2fT2174cT6lMsLRyfbVWSMsRtI4z8xHZucj&#10;Oean1uIeH/GsTDw19ggNwHt8IGiiDEEFjtHcgZ/PrmhybdmOMYRjzRI7M3dn4tfT5PEOoLZAjIwV&#10;aDjqUkDAkdxkjkV2MNrPqNhE+kXC3drCTGk4kR3J6/NjGD7YHaub+I3jm71/xE7eJtLgtpbVBHc3&#10;FtE3lshAKkNnGQM8cdwayNa1PwL4Euk/4Q/xDq32eaFd898u0SNjJ2jHQZ4zz/OqUZOxpGooN9j4&#10;5v8A4QeG/gDpdj4N8afEq1GrTxqZ5dQu3nujLyjJJsUiNhtwEHA7DvXN+K7jwVZWD3Nz4qhkRsxi&#10;4sAJlY5A2/eBz7HGfxBrL/Zs8ceOPj94cvZPix4V8O6DptmYf7Iuv7Lkjnupd27chVC7qVbBJIPI&#10;AbLGqv7RnwB0DRPDcekeGPE95eazFZRNb6Lpu2S3toDs/du3GFHDMy9wPmYsrV4VTH43CuNLEV1z&#10;N2bitF/kfCYjG16UE4yWvRHqvibwX+zJb2Fh8QbH4LNbeGY/D7iybWb2Q32s3C8m6l2z7VDK28bU&#10;CEhVAwN1eR/DnwPp3heDUpdIe+0+xuLo3kA1a5jkuDHtUDaIhl19Dgcck8123wG+B3xdufDtl8VP&#10;2nvGWnaL/Yhjs9Lj8SBwxgt4wkZCIdyDMIUFlGQPQAnmNR8L+Gfid43PwjTxsNT1LULoXdlrcifZ&#10;4IbSINJKkO0hW3/KrZVSAi5CbWx85gs2xGExVaKrOaitXrJJeXdrqcCx2L9q5dzZi8Ot4g1uF9Oh&#10;u9T04lSZ7ZNjOnPQtwvOeeRjmtPw7ZaLq2sT2vhCARahpoEqRXV3lJMuBvQY+YK2NuSAcHOQOb3j&#10;74g/D74E2tv4J8O65H4o12AgOl3GwtbBURFkYhxhgCFAzuOFIIz8xn+FMfxA+KFjd/EWTxB4c8Ne&#10;HdD1NTNeGNXnyF3LBEkQBkCx8Fm2LmVQSeAPRxGb1MVQhiZc0KKVnJu3NftHdnoSrOdndpLc2tO8&#10;OT6/rsWl698SLvVNPgvbf+17S+nWMSDzQfLDxHG/Acn+7jLZPJ7fxb4X8Qax4pvo/BPh/QdN0GC4&#10;kudVj026kVkgaAEWgMjFTEGO1yCGPCocYrhbbUfhj4q8P3HiHUtQ0XT7mBriBJZf9GaSJgQJYwCT&#10;wAFfJ3grwSCSMTVfiF8T7qztNO8KeI77W9LgsCI9ZW2wI08tbf7MoUgOoXYQjMRtbILA1jilhakY&#10;Kn+8lbRW5UvXzRhVxVJxSTu/63IPiF8TdUtlg8FQa1LeyRXLrpXh+wt5ZFjuS3mEsspZGt+UVyxG&#10;FkbClea8hu/BGkan8QfEni/wlKo8XanNJ9tmuY2Nvau43SuijarEA7h0ByMBRkV1Pw/+CHjbxZ8W&#10;rT4m+Mtcu7HR0srhfFlxq86paC2EiGGOKDcZZGcpGSOuwqcgMMT3njKPwTqut/DT4b6eLvQdY0n7&#10;J441W5ktjcSqziR4bYvIr28bPHEXdDn92RnAwfZyvFYbAwVF1Oepa7tsvI6MJWo0I3k7tknws1Gx&#10;8PX11oF1Lp9/bppxjSe5uXkuxOzAmU5/iIUDhW++D8oAFeiad+yN468OJpFlq1xpU/ibXEW71K20&#10;5mKwyO3yo5YDa23aNhJIxjArJ/Zv/Z5/Zb+GVhc/FOXxFpt1rtyv+i+H7G5a9mtGMm2NJmbMeMhW&#10;KhyQdgbc2VH3b8GfCPwu1PXn0/4EfFOe+1WztUubzWI9N+UKR8zWhdhsbLD5ypPJALEMp936/hp1&#10;vZwlr1PXpVXUlyo8H039nqDRP2VvEvxa1rw3atay6nFpd3cajPCrRwggSpBG4LtJJKqqzAApGkoG&#10;d52fOvibUmuLgOmnqqAssOW3E5zjAHI9Mdc/p91/8FKdM8P+GPhB4Z8AWevNZaldXjTR6BZWzP8A&#10;aIwSBPcybiGcbm+UZd2nZicDn4NNjBYzvbhNjwttRQSSCw+91Izgn6ZNROfPVOrVRLFpYzPrFtqe&#10;umBWEeI7S2KjZtHVj0JA25xnp7HNvXtG1C5uhPeXk1nGRjyFbKpkddpHDEZxnselWfDnhnxFruoW&#10;80yvDaWmHfdnJQHgcnPJGcAd/wAK6O5s7S9v5dc1DSWjhd28mO4Ys8jHqW2nv1xk+5rSMW2UkuUj&#10;8ILqMmgGGS5jzGSsc3l4OwHJxg4zjA/Oruq4N15wvQqGYNsX75xxn29c/X6Vjan4ttdH1OKDW9Ek&#10;WxTyxHCh2mRWYbgoA4CqCc8ZJHBq/HZ3fhD4i6pG1yt1bRsTiB0ZGQMCEVxkEk49vxraVtmCnpZG&#10;34T0j4qeJtA1jSfh1pzQJdQ+XqE1vGzFoQd21mwcqcZY+i+gOc74ezeNPDOk3DweMZ7aK53K1nbz&#10;yIlxGMAswBwBgde/5V2Ph7x3r/ifRZPCHhWVPDuhXEStrQtrnEuoyFRnzGIHyDBCxqAuGG7ceay9&#10;evvC2pXEdtJAnlWUYUwh2IlcEkqQMB0HXHY+oFY0YuUnzLQufupOLM288aeOr7UIvE9pffZzLJ5a&#10;FA0QvgOANqgYXnrjnGfeoD8O/GWoXE/iK/1wxMpzcpZwKxHGOGJJA6DJx19au+LdX8CeEpLHUP7X&#10;1q71K/hZb0zIAlrGc5ECEDB4+8x7DkcitHw54W+JXgrT18VeJLb7Jp+qRiS2j3eaPL5IaWQcOxGG&#10;wvHTnrWs7JaaER1lZ6nQ6LpFlHo9u1zKZ7m3b90HnI+XYPmYAAdxye5OMV2HwulsbAXlrqhnF1dy&#10;JEt15hVVUZz8pHc5z9PWvLtQ+J9jp1w0VpZ3c8hmRluYT8m8gAowJ4POeMn24rctfEPjjU7XR9Ys&#10;dPSAQW7reHzB++Z9yqGZsBSoIwBnOTk1yzjzKx30q1NNWPpa20bS4fhsljLdncnyo9xGDIzAltqD&#10;+HnA/Hnqa5dby3+zWmj+MbOKVp0LLbuWV4+T9xiOGxhigJGCM7qo+DvE1vd+H7G2wxlGcRXDkOuO&#10;p5I9z36+lb7a3qEHh2/0XQ9Etla/hMZvZLfMtunzcK4YEBuM9jx3wa8utQU4uMldHsc0akLNXXYw&#10;NNtfFPw9ifxD4Z1/Tn0kK0V095EFBWVwu2RACI15U7hk5QYIOMS6l8eNL1XQdI1mT7RJcRRiLWpt&#10;TeMM3GFaJg26Q5Zfv5ABA38V1fhHwfK3h3Q5R4pgfWri0l/tHTLx0Tay+adquTtdSqquwklic5xm&#10;ue1bwpp2pat9t0a7h0vUo7uNplkiBhRojwUzkxMr45xgFeMYxXzmJwOLwi5sI7rqv8jzauExeF/e&#10;4CXrE6GC4N14i/4R22vAtwyAiF34YcHjBIOAQTz0P1r3X9nj4x+GPg18QbC81bRY/KNs1vPfBSzK&#10;W2kuAOo4HToDxnGD8zQav4c8LeMY77xgitqdtcn+0PGrJMZ47aQAuVEuFkACMucEkM2FOEx6P4p8&#10;TeEdDu9MOoeMNHuotddRpcttdoJnVl3KWgOXT5CuW5AzyRnFawrUsfh3Cb5XtbZo9XA5pDGQdPEa&#10;S2tsfpDolx4Z8f8AhtPFnhLUbSQXDLM81tIomIBHG4E9RkZHrVlUtYJZ9X0iNoL91MYa6mdyB65J&#10;IIB+h4r4J+HfxG+IPwv1NdR8BeITAWYF4ThoXx2ZTxzjrwfevaIP+CiniXT/AAle6Zr/AIE09L+V&#10;GEV3DdYRnAyCRtJXnjPzY64NeTWympG7XZ7dX09GZ1srxEZfuveTf3Lz7nnX7Ttp4L+FHiTV/D+k&#10;38/iL4g69a+dqfiTUJIz9ihbkRxIDiNBy20ZJGeWJAr5O8N2v7OP7DHw1n1G91SLTLa4DNd3V4Fk&#10;1DVpgDwdoyx/uooCrknA5Y+dfHH9va+8G+N9X8I+CbhPHPxE1yXy20jSwzadpOw7tskvDzv0L/dA&#10;8sfLCAQ3kXg34PeKPib4xuviN+0N4sPizxDYxedcWMkubHTIsgjI4V9hOPLAEW4cmXJrn4e4c/su&#10;NWtNWnUd2uyWyPfq5nRw1GNKT5pRP2T/AOCS3xk+J3x7+FGp/EbW7W4tPCUs0Nv4W06/l8yZVVWa&#10;ZnPbO+MBASq4IySCa9m+IX7PE3iXxpaeKNKvIY7eG6lllhKH+KN0CgDtlgc+1fAf7Ov7Y0vwe8Ow&#10;+GdI+MsFuypD9ogm3PBHJgKVjjVHjCgBVYABgFG3jiv0A+EH7UXgzxjpOmrrviTSVl1GIfZNV0y8&#10;32N1L/FGGbBikHH7uTB5GCx6ZZrkVPHe5XjeO6a3R81VxOJoYh4mhZX6I898a/CfXfDM4L2ciqTw&#10;4GQw7dK43WtNie6DqvlygfP6NX1xewf2xObSbypYBhnSSLcGX1Bzx9a4Xxz8AtO1Z5L7w/8ALKRk&#10;wEgZ+lfEYzhyrSV6XvR/E9LB57GVo1tH36HzjdxT2itHdFsMMoSOD7VFLZ/aLEzaa3lNGAphYZjb&#10;8P4c89OPUGu18V+DNT0SeWz1S0wY+ACvXnp+lUbTTtPu7AIqiNhGAy7e+K8L2dWi7RZ78a1OpBS3&#10;E+GPx38cfD5hp4ld7NSV/s69ffBJ/uN1U9cAY91r1Lwz4q+EHxVure6tLeHQtfgZmtra+iVoi7Lg&#10;lDkLyCRwVY+hrxS0054p5bC7jSZCSSWUEFeOCKii0XbO40ycYBVRDM5KjHXa33l+nI44Ar6HKeJs&#10;Zl8kr6HlY/JsLiryirPuj3D9oX4jz/s6/BXxD8VfFfgG81O20LTnvJrHRR5slyFHKqxwBxknOMAE&#10;845+Yf2A/wBs34SftqfAi48baolr4d8Qpe3FtrWm6XFKryBGBDWokB3R+W0Yd8lVYsDxivYdA+Kv&#10;iAaA3grxSLrUdKkVTNZ3F1LDNEVbKtFPGwZSCowVY446V+TnxR8QaN8N/il4y1Pwla3unf2rqV3Y&#10;myj1GWRntFnDCAs7HEQZEcqMKWx8vAA/VMDxVDMsBOEXappZ2Pk5ZJWoYpe0+D8z7f8A2pv+ChPh&#10;zwj4Vf4Z/s+TWUNpbxmK61VT5lvCCMHbn/j5l3dzmPPaXOV+BPHXxP1/xlqVxdTahc3Et3Kz3V1c&#10;SF57p2PJZuTye3/6qxLnVdf8VTRiVwzIP3UcfCRDuf8AEnk/pXUeGfCVroky3d0RNcnndj7voFHr&#10;715e2snds92nGMVyxVkZ3hvwG4YXurR/Mf8AVwA/+hf4V22iaYbeWO2hgMlzKcKEXITnAxj+VXPA&#10;fg/XfHWvQ6RounzTXE7bUWJCWYk44A684r7Z+C37KHwp/Zu8NRfEz9oxobrUXXOm+HgNzO4B4Zc/&#10;MeQSPurkbj/DXi47HqnL2cXeX5HZTjGC5n/wTjP2W/2JYdY0pfij8Y786X4etv3rtP8AK9yfRc9s&#10;8bueeACentvjP4w6InhS50fwMlt4b8I6PaPNd3D/ALtWhQEu8hGSF4Jxks3fJOK8x+O37U+kW+mH&#10;xh8UdYGn6TC2zR/D9gu95GHCxxRDBkkOQNxwq7uSi182/Fb9om8+LUMqO89p4Lg86Obw/b3QRZSM&#10;BWvJA+XmDYIRA0aAgDc3z1y5bkmOzWtzLbrJ/kjPE42lRXvb9F/mVPiT8fvEXxU8QzeINTtWsfD0&#10;MhXRdNuPMWS/h2Y3zDA2q5b7gxwuC2OG7fSvE3xC8UaLDfeCPE/2C3hlQDR4dZAdYgDuO1jymQzY&#10;YnGfumvn238C6ZfaP/wkSfEiaPUrlEbStNY5SRSzZ8x2ZBEBtCg89cnpXT+A7rV/Dc76RcanJban&#10;aXoCLGSUaPB3rzuUjJ+8cqfoa/TsDlFDA4dUacdvxPE+u1HPmlJnp2reC/Gt1YprGueDJ3t3YI95&#10;YWmAspPKS7R5at04+Qnr3q5qnhf4s/Ci6EF3aSPEqbngciQIvB5XqMdyOPeuj+CHx+0lo4bJ/FL6&#10;TBZSpPJo8cshi1aYnLAspAAwi8YOOBg4yOo8Z/FXV/7Zk8YeKPhvpGqWl/I04kmdWkhIHyoMZYD5&#10;ujKpODgVrPC1VK0Ynr4bM4qFpyv6nkOv/E7xLrVhJDoek2sl7wttYSXIgjZm4+aQg4UdTwSB0BPF&#10;S/Dj4OeA/CGt2/xk+OHxGuNa8W2Mm+0t4bLGn6F98v8AY0YfPL5YX99KGYn7oQZWuk8W3XwUvojD&#10;runyWd1czhrO+sLjBbfyIpI2UDK8jJIJ9TXlPx4tPiHo/wAOdQ0r4X6imqapN5aaNC8YLRStMihg&#10;JOFKqxbOdvGT0rOtSxUocidr9bDxkqePw9qc7NdDjv2qf2u9L+FHjLVPDfwj1ttY12/IMc90iA2e&#10;VUmWV053ddqjGVAJCg/NQ/Z9/Yw1KyvJ/iH8VdQXWvE94GkvzLcCR4nwDtGMkAcAnA6YGAOee8H/&#10;ALJOi/DqGa2+KksGs61qTA6zM87O5LsGMSY+bDdGfO4gnpnj1LRorz+3F0PVNP8AssbxLJJBaSor&#10;mEHB4BBGcgckHmt8JgKWEo8lJW6t9zy6MKGDjyRV2z2Pwt4I0/UbRNK06xRLiENEixKqxDjOeCcn&#10;Kj5s+1bmr/AOztIY5VZJJDCplCEySmQD5mAA5BOSOM8965HSPEFr4f8As8WhGPTY55nFtHqBIliy&#10;M4UHgHPzDDYOR9K9F8N6ytvPGY/FEF5PMoO5MCQMBgnYOoIA47EemDW3NUhsdkKNGpvueZ32leGt&#10;Evp9O0W5d7iYk+VdQtCiEdQd4BGfUgV6V8D54E8JXHhHxH4Zs1Z5DK1zYlWSdCOr4Y8jp24xxwau&#10;/FWO41nQv7eh07TpZrH5Eunb95AgySrZXBxwRgnHWvNvDOkeIryz1PxB4h1SU221jYC2UiOUnOBg&#10;HJ5zwRzn2rV1I1KeuhiqEqNXTUx/FF3B/wALBvYPDXmlbd3QXA4DL3IPcds1qeFNd0TRdUspNL1F&#10;5jAD9rhuGUOzHqyY/hxnvnNZGoab4jv9MSbUdBvLW+kvI4Y5hCRBLEw6HOCCp29uhPpWp4j+Ffgb&#10;wvaSfYfiHbahcraMwe13KisADsJcgEZ757/gd+aDSRzqNSMnJCX0XiHXY7/xQmnfaNPlu3V4UuQ7&#10;AjGOvP3cfjWfruvahqfhyHw9ptpBbBTulmbd0HY4Jycg/l0rFtfEq6NJYNYagbKVmU38Ey4jA2kg&#10;uBwMcEEZ69cV1uvfGfwhrulWfhXxF4k0s28bhxEcJsdSeuBznOMjt+NNxkmrIIyg762ZD4TlsNVt&#10;IbTSbAWl15aiXXJlJ28gEpjpxx9R3FaOi+JdR8Ga1d6P4Y07T/EV3cRsP7Qmtz5tnvY7pCGb95jj&#10;Azngg5FbN38RvCi6BBp50WwgYXKRWzW4BaGFRy7bOBk4Az2Has23svD93FH4s0zSJJjdzPGpt2BO&#10;0HIDfNjpnIP5ccRe+6NWkkrMS48Aa9r9xpmqzanZWd9eSlLV9MsxH57YLgyLnactxkAY71rQTePL&#10;LxWbP4h2NtLcyQKLS1t0MW7acHliSSTngH6e9jwf8UY9K1XTrPwx4HsLGS0Uwqb+VfNuJXYbzkD5&#10;AMdOvUe1Y3xwtL7VfiHpv2LXo9Q1p7F0uI7NcGBhIrbwd3IILKc9lz1qdeblZN4+z5luei2PwX8F&#10;eLvD00DaFNBdaddMI5reVd9u/wB7yyrHDIc5XIyCSM9a8x+J3izX/BXgTXPAui39zBc2zGO286VG&#10;8qRipRiu7BGDkH8OK9I8Fw+NfBk2lwahrsN9aC6f7VLZSNtEZXG19yhjjA556Cqn7QXwQ8B+MNLv&#10;PE3h4WL3XlRfanmllbyohIWMsexxhwGbIbKkcEdDURqcs7N6GkqPNTvFanj3ww1H4k+H9Qt/Euq6&#10;ik8kKlktY5N6Rls5CkjPPv7V9DWPiXwp4q8LRfE/4hX3iiGwS9S0vrTT75RE8oQcuGDbSA2RhQGx&#10;14xXjfh7wjaWd3qfhtNfh/0Vd1nLFlopsYKqWH8RXBqcaU0GnSadZ+IJnu7gI1zp207e5AbI5weh&#10;OcH610e0anzIwdCM6PIzuvD37THjX4E+OtQvfgDql5c2EwXz9Ovo45Q64+UyIOSeCNykHHauq1T9&#10;u3xj8SrKLTz8PxoV1BGv21EYASSFslkOAV5AODk89T1rwqDVdQ8F6lLrl/oFtNvgCCXeBIw54PBy&#10;MknGeM1qeE/Eek+K1jmutZ8iJImHkRxK8sUhJwSwPIIzxj9a3eJqOny9DijgaEK6mt/M9N+Jvxh1&#10;f4raFF4NvHj0q9dw32yF3IuwoJ2SKc5Y4zkce1dT8DfC3jf44+D5vCXg7xxpdhfaLAI5Ft4xDcvG&#10;RkMzoN20kBcjHvivALjRxfXksXiIT3EanztLvrGYxz2045SRQDkEE9M10vg/4max4V1Gx8TaD403&#10;anDZG1vr+KHyHnLIFIYDAz65HUZ9MOFW0ry1NKuHUoWp6M3PGfwc1f4T6tPd6lZm3MAM0l1bAs8o&#10;DfM4Y43cg5B561neJ4dIury28XxXDaxpyWuLuMwKvb7/AO7AAIJJ6DpyDzWPqHiTxHrCN4f+IPxF&#10;uZbYxulol1MVl2n5uXDlW4OO2cd+at2WmWmqTWui2WsrD/ZtoS9mtk0sc3bDMn3SemeeTVRqLVLY&#10;idGS5W1r1sNg/Y/uvHnw/uvGfwo8M6kmjX8xF3Z/bMxDbjdtVDhs45+UEcE9zXJ/Gv4Ta00MHiHV&#10;dGsbO1s9Pjto9LsYBGVEZAEwZSd/c/eGOmKSH4tat4M8Rah4U8H+KPEfg27unijnSxuy9jLk4UMD&#10;gBiORkHGQOOlVPHWo6k9vYaf8Q/EWn6i0+FF7NdxxRXDclWIPIdht3LjBbPbom43VhxU0mpPQ0b3&#10;RvD/AIT8O6DrsSWlwY2Md7dm4kKBSBwFJ2j6+3WuA8aWl94Mv76eGIajo2pZa2uWLOInY9Q3fac9&#10;88DrzV2wutU03TU8M/2Fda9DNFP562gaT7BH1Dxnbncoz6D5Qa1INb+H3hXwbaaF5FpeQXEgN616&#10;js0RPJZeflfrg8DpyOtEYzj0Iq1ITVr2sYx0zx5baLCmpeGrZkISSzv3TzIgD/y0GOc4PqOD7VNo&#10;Oi6j4S8b2d3q2qJqSXMRHn3Kb41TqY8EgL17evrTvCfi7xv4XiudK0z7Rf6QZNqyPaiRUjbO0uo3&#10;YOMZ68g/Wt/xV4n026+HNxfeDNIjgv0u1W/uLmZPLCsQDsDfMpyehGPc8VXJNSIVWk4a3ujM+Imh&#10;WmuRILeznmtrWSRrZVLBRv5KpkdyPqcjmufsZdI0h4ZJrK6h8zJjQyEEEkA7cnoQcEEEemO+t4K8&#10;e+MtO8KOy3dtNa24P2kucqeSfuEHt3xz+dY/jTXbMeH01x/AJ8iaRpZJlUbYwvJZSc5H3hwMc/ku&#10;WcXytD9pRkudPU6bwX4nuNK1ZG0DxC9rFPKUezuUVowDxuyOQff8MUzxLqPit9em8OWWt2lxBebv&#10;OVHUhVPHVwQPrXNxeMLbxBowPgW2upJxAWuTY2wLRqCMMwPIx04//Wzwd/wkOlXyS39rfPp06l5m&#10;ggAdSRkH5iM9+AR7ZpclncftudKKehveE/C0ehySeFNRjl069mnA8zUX820nDEDa7qMxnGMHkYHI&#10;9Nrx58FdF0OdYdT8yNMjAs5VlhLEZ+Ug8cdjj6Cuc8S6/praxG3hvWL2bLIbu5e1JjjDZG5tp3A8&#10;ddp6e1ejeItN07wD4ZsPEXhH9ofQrh9QIW60y6kdJoGCk5zgfKMYIJ6kYyOaact0aJUlpI/LrxFo&#10;nx81LStc8G2nhTTNT1e2td8r6HdzvYIs8bMqSCXaGdUSUxovy5JwG2hqvfsy+CfiR8LvAN9rHxH8&#10;O3MR0SZdTs7jwvq8Jvr6J2AOnxiWNvJTcuWl+Z2OBtkCgr6F8dPHutaj4lt/B/hrQLhLPUH+yrqE&#10;tsqy6mDnZIcuHCqFY8DaqgNjLCvOpZrfR/g87ahBMkWj3fmWt2bDYl/f5AhgUj5nxGxdgQMAYwpL&#10;Z+Jhm9KUIxpUo8kmr3V20fllPFRjOyWh0/x+8X+JPEC2njL4a/DiWTS/EOgWGpaULiaW5SCYQm3u&#10;IpmnXbM7XUV1l2UAqM4AbAwPhzZSav4Wl1t9Ms5fF1xHOl9cR3G1dMt8kYZ4JCm+Uplx2VwowBWd&#10;4t+Ocfi2+s9J8bBvE+pahFhLHQomSGzJKltjSOfmBMjEMowxJ2sK3V8OWvhDwHZeHptAFzaXCMI9&#10;Vmu2WN5HVSEZgFzGqlj8obIwMfNg+jjsyy6hhounDkcpbbXt38j0frlFUrxWpyniW78Cw61otj41&#10;u3S4+0+X9ntD+8uDIFLxKQ2fm3fLzx9a7H4n+JZbLwlFouseENT0TTtOEsFpoQspbaKVtrMS2ZB5&#10;ZQ4yzockHdk8VP8ADP4d+Cfh9dSHwxrlpJds5vtQmjtZWkaRWVl2M/OwMdije54JIBOa9J8L/s1f&#10;EL42/GSwsPil480rRtU1rTRc2tvq99LvmjTCjCokx3Mq/KrbWAU/KowD5ePz/J6s4yxMbqC01stO&#10;vKRKu8VJR5Lnyp8YvgD8VNW8EWfjPw78ONY0fTLiKMtFZWrk3Ebouy4Me/8AeHCO2U+VvLZjjcM+&#10;w/Af4L/Ejwn8ItGf4h32maEHvYPsPhe7uJhfXu35z5sQ5g3BmbcQCBkfIGBrsfEt/wCGvgzosVzr&#10;PjfWU8UJ4lkhHhFdPuAi6d5aGO6eeTY24MU/dgFtrnkhq81+M/h79om+8Eav4m0Twg0N958yQLc3&#10;KjUJbfaFzuGcFYxg7vLXOAQx3VlDMcTj3ClS5YRctG+q8r7+pg6Uqc0uWx6f8RPgxo3h/RdPk0P4&#10;ob7pL4PLp66SY8gM0joXlmDzDBRVzsIViw24KjxjU/gfc/Fm9PjLwdrN7pbyX89vcT+cQNYtraf5&#10;pYZCIyrHMZaRiBw2MFdpu+FPhj8YPH/wq8I2Hi/xVNpWlanNPqviO+Ny8klxMIHKKsQkaSYRW8K7&#10;iFVFa7dWdOofqXw7/ay12/0jxz4BS68MeArnUJLK20C81OOK71FTJsklYTqQ1xI3K7gpiHKgRruP&#10;0OByXGYSlU5Zxc3re2x6kaSpweiuz2f/AIJrfsn+CPG/jrxvoH/CY3bw6LrVlcXNwdVklaGNog5A&#10;SP5i23zlTMwOF3sSdoH27La3Pgr4OaN4Z8CeO47i/sbb7Dpd5prxyxyeU43STqpYHYDtI+bBCglm&#10;bNfKv7L1r+wR8HLPxL8WL/x7rOo65o/ha0/tPaJYLVFuIQfLtA+3fO7MkY3bmbhhsycek/Cz9uv9&#10;k74f6bYeFPgvfHXppNIlu9T1t2WVLXYpEdqSoxvLjasaBQoBL4Yjd69PDvkUnH3mld92evgoxjFN&#10;7sy/+Chuu+IdN8P+EPDl5rLXNxEkt1c75gZweFEjJxgHLYGADwOxr5UttH1Oe7hMVrsVWBnncDIx&#10;yc5PBz6d+hr0Txx4+8QfF7Vh428fap5mtzXbgpEhCSQ4HlgAALEi8jHzFizE9M1BeSJoiC4vLa1V&#10;Y9zARRnYCOWBLZ9x+P410wpKOr3O9tSIrGK0e28jTvNlcjLbYyNpwN2MkluOp/lWZe+JbNHuLFbE&#10;y3CRB1U8KGLhVXJ9W/QHpTrTxZYa7BNDZWWoDUprpfO1BJgtpFZ7OQFALlt2DuGBjHBJGINOvvBX&#10;h9r3UL+a5u5beMukaggXc4JAjY5xGgOR/eOPQkhTqW0Qua5d1O/8LDUG0fxZomoyXAth9jhtplRW&#10;nZkwXZlYhNmT8gyTgfLnNVdSmttN8WpZXWnwW9jNdpDawKCyFyQDkjJJJGO+MmqOlHxHDZxarqdl&#10;NFLeASSXM0eC6ZwpVjjCDkDHfIxnpoaRbznUxc3E8bS2wZYnVfuggAkZxt5A9D3qYxb16gmdvqun&#10;WV3pyaBHLcIZYx5twrlTKueQoH3V7Y6nmqyWPgH4fvLLZ65LJqCxBZJDkpbrv2kAAc4x+P1qrpd/&#10;qVzqgtIbcO0AAmnjVcA44AGOW79gO9La/DTxh8SvEUmj29rJbLZqd8cFsTJMzBiNpIUHOM8E9q3i&#10;lGITk5SXKjJudaXxRJfaTeSJ/ZC3BP2ktmW4eNgfvHOBkA/Lzg49a9JmbVdW8LR6fevPPa2liGVo&#10;zuSOMqCSM8YI4AOScduK0PB37HHjLV/Duo2XhOWB7wQo0aXd2haRAyh9qopAICt19O/GbHj/APZz&#10;8U+ANDsbfxVcalJHPcPBPFdo8cQIUsHIB3FNu3khcnp0xWUpQlK19SlRrKLdtDk/B/h3wXNpkt3e&#10;h4XaFpII3bzZLiYqQiIoA2AHknt3J6VW1W0tvCGgPqWvWMjXpuAiJNa/uYo8bsFuRuz2A6DJzkiu&#10;ib4aw+I9fgvPhPo2oy2VjYww6w8UbLDbz8qQrMxPzYBwRwSccEVvftQaHqdv8K7PRYdettP0rT5k&#10;W6L5Mt8yruVExkcMXOO/0FS5RukXTpTUXJ9DT8D+L/C3xA8AXeg6DGLKe3EB8Q6tPEyi3ACusUG9&#10;jhw/moW4GwAjLGtbSPE8MHleHtOkuNShvT5dleFtzIecIzDhskgjjIyM9q4Pwl4903UfD6NcRixv&#10;RZm2ja3uPlW1AUM20fLuAaRgepbH1r074aa54d8Y+GdIs9VspLTOoXcXhaF49sEaRKBLdzEH97Js&#10;IyEByFc43EsOKrHlu2erSnz2sw8V+F7y3sri18Sy39lEkxQTxblMEmOBu7Yxx3weax9c1zwf8LNH&#10;ttK027/tCe6nUnyZi8rBsZkJAyDldp3ZBLZx3GN4s+LOpXOt3vhjwLrC3mnrO0X2/wA4m3ufKkAP&#10;lOW/epnJViMY9eK6KKDwrqdgmpPNe3LXNy8UqPalWQAKofg4IPPGOCDwAM1zyg7I0U3zXg9V1NnV&#10;fDsvjrwXFB4i0m8/s+SXNveQs8QyDyUfHTjB6qc/xVQ0bwXrq+MWPheOR729mQ2Vykqq9mMHCo7h&#10;to45LYAUt82auWmseCLHwZqWgW2syIz25NsWtmHJz3ABwpwcZ689eawPD3i+58N+HRfeONailzMo&#10;tprcM8uwru3E5OQvTP3j3ya8rF5bSxLTlo11QYinhcZJe192X8y/U774r+Ifh58ANFtPFXiv4xad&#10;pmmRWCNrtmCktrv2sF+xyRkHeSFJjVWzubCKRlviT40/tZfGX9rzWX8C/Af+0fCng64kEdxrl5xe&#10;XwLbSECn5F+YfKDnA+Z1ztq78WvgHrXxM+JeufFb4vfEObxF5esXP/CI+HDcl4bSyW4byvP7IhjB&#10;YRpyeN7AkqfRfhL410PUBInifULa3kjTyLGwFlGkcSJuYLGoH7qPcGCgbcduorohGCdl0NJZjKFP&#10;6vTfzPGPg98G9b+HF+dL0XSVtZre4VrjU3ugftBXn55AMleRhUx97pnmvavCuieLdG8Zi+07xNpl&#10;naatbTPqdzIqrblQzEqyvliScAZ5JPPNcj4yex0bVLnT/DF4Z2v52e+uQdpIySIwMZ4yM9z+Feia&#10;b4a/sf4X3fhePULWK3uSlxLcToCZ2iLFFRgCw5LcLwc81o1fWxw07yl6Faza91/xhb217aaZP5N+&#10;PNXTIQsd/EkgLKAu0gSAEc44xjFexeAviro/hSK58DaT8LNKguLvVzfXWo6jKZJYbXp9jjSNYUjC&#10;DcNykO3TJ4A8l+FnxY0TwJrUN/4ojvBePDKFltYQnzFNqMxY5wCQOMnBJHPNerfDH4hfAqfx9Jqn&#10;xw8M65fanZzb7eGxeNLfeo+9KkhDth+QAQD3zmvPrYVVJKb6HbRcWrXPoP4Lft4eK/2b9Dn03xJq&#10;Om6pYQWULxaHrHiCT7cI2zta2mkQpIoDY8oDICcdyfsj9nL9q/4J/tM6JJqXwu8d29zf2qj+0tGu&#10;GEd7ZMc8SRE5x6OMqexNfkV8QD4WtvEt3YTaHFJYNdubFtRgbzVhJJRh0yxB5xxnrXL/AAz8T3nw&#10;7+LemeOfBN5LpNzYatFLHcWE8iSlUKhw5U8KyllxkZGQcg159fBQqTutGY4ijCT0Wp+7Gr6BpXip&#10;Gtta04NhcCXow/z715r4z+BNxYW0t34eRZYwCxC/eUfSvIP2c/8Agpv4G1SeDwH8YNYf7auf+J+L&#10;QpGygkZlUKMEHaNyAj5gSBhiPrvS9QsruH7dYzrNFOivDJE4KspHBBHBHvXzePyKlWly1laX8y/r&#10;UxpYzFYF+69O3Q+VrjRL7S9RYXluQMYwRzWXPb4vWntQVYvnbnIzX1R4x+F/h7xRb+Y1ukc8oP7y&#10;Md/cCvFvG3wc13w1d+a9sXhLfK6+nbn/ACa+LzLIsXgnecbx7o+lwGcUMVZXtLseeE3ccOx+0nyl&#10;foeOa/K79pSOC3+JerRAlmXXtQ3KT90ecec/nX6wT6ZOJ2t72TZhsKzD2Nflb+0dooufi7r9rG2W&#10;XxNqagE8nFy3WvV4TvTc7m2YWnawtlpmk2UMD2FgoXy1ZieS5x1/z616b8CP2a/iP8fPFUWl+HdL&#10;dIshrm5cbUiQHl3J4C8/5Jrv/wBjz9h3xH8aha+K/Fxl03w/BHG0l0FBe4YKP3cQPU88t91e/OAf&#10;prxj8S/DPwn8NL8JfgFpUNmEwt5qVsA/zYwTv/5aSkjlz8q9FA7enjMwnJ+zpP5nLFcr2uyLwp4f&#10;+Cv7Fmmx+HfCelwa/wCNZLY/aNQZAFtcr69UX2HzMO6givCv2lPjVqXhPTYPiT8S9UivNV1vUY7D&#10;QrW+uRCly5ZQf+uUEStvdgNqjAzlhnR8b/Fj4X/Bbw1cap4n1tNU8W3C77Lw5DI0k7naZHkmIB2D&#10;A4ViGcsuBjLD4V8WeM9f8eePvGOteNPH19rKalqZudJgvUCf2dF5KDy4wyfLGWO0IgA2ovHc6ZFl&#10;Msyxns5XS3vbf5nnY3MYUHyQ1m+vY7DUvGXiTxF8V9U8WeIPEq30U12bfSby1JeKGLPS38wA7MoO&#10;NoyozwTmvW/hl+x5ofxR8Man4ln8dyR2thctLfWBJRTtX5XLZODxxkcc815DoXjDSk8PRaFqqSJL&#10;YJvhLIrqVYfOCN3zcFeR0244B4+mf2bvit8NbXwZZx+I1unha/Cm4idgCFiDDeqckfdHOQPU9v1S&#10;lhqeX4dU6SskeXQh7efvPU8s+KXwUsvD62mpQXllHaTE21pcwXAIlZQDtQk5Y/7I5Arh70211D5V&#10;pfzKADEot14lxjqc8LyemTn2r3z9qaTRtW1bSl8M+KdDvtKdZTZQWkZFxbKwQkz5JUMwPBU87DkZ&#10;6/P974c1XQr4Wlrc+dZS3BMqJuLQOeMoc9PXHf8AEV1UpuSubVqCp6WKdpBH4fv45Lm4ljvgymGE&#10;kgJx1yc+p969K8C6F4g8Y2d7NFrDhLa3a4uPNmCqoUcDk8kngDuT7Vx8Xg2afxNpum6PYxTXuouV&#10;hvrs7VWPOSQzfdHIzgD869F8ReGPCfhzVrnR9F8R6nBqMMRIuUYeTKyxgnKjBK+nI/HHOk6ttE9S&#10;aWHu7taI4rSvCV34oQW2q6ldQ39w/l2tuSMZzlQDkjOBjPXJre8UW19FaQ2d/wCI3OoadHmSE/I7&#10;465BHzE9Mjpj3rLFtf6jq1zrmqXkkhVjE11bKflkJ+XJ/hzjBORyTnvXZ6BLe/E4Jo/iuzhgeBV+&#10;y6hawILh5T8u2WQ5Lrg5wPrnilKVlqaU6d9EcFb6nrGuWy61dRpJ5I2zSbiMIB0Bye3GRWt4fk0m&#10;21l9c1TQEuLV7dYvPlkxuO78CRx0GD0r0K/8IaR4CX+x7zwvKk8For3N+Zsw3Stj7gZV2denPv61&#10;x3iS/sdW8R6P4B8OeE7qz1BIXS7ie6WRNQywcOqtgo2Mg4yCFGBkHKjOMxzpSp2b3LeifEa/+bRJ&#10;vCtje6WWkJhmhLZdQdoBJJ7dTjv6V0Hwx+IPgTRteTVviZey+H7hLgR2USSmRJZGGB91Dkjgc8Y9&#10;ORXPeNfDet+HDFpXiPT2sJxDHNIl0FRh0z256E8dwc46VXg+I2laba/arqzN1McxW0EwEjHK8gbj&#10;tUcHPFTKnGS90qFaVN+8z37wv4w8Fa5pdxp82tpcW9xJtkn1KAhLpTyCTGVIOO4Hatnxfqng74ee&#10;HodU8aaBaW2lLEqw3enF54sHGAQFLfTjHvmvFPhXrms3Xha+j1BdM0xLa42aXbjaFMRA6j+EEkjP&#10;A61ot8Xp7Z5/BdteRXssibvJitjOpAByONwHYdO/pXI6DcrI7o4lez5n1Or8T/tUfDzT9Ugh021n&#10;+yRWe5nNi4ef5fl8uNgHPGTyAM8DNfM/jDxH4v8AEF/M08EdjZ3kkl7bJhSXi8xiYiAfkwGTOOta&#10;Hw/8V+OfFNpd3w0ZGtY5W+z2eowoJ4od5YDd3YL1AI6YxkCuoN14a8bala6h488K6pZy2drshaC4&#10;CxsufvOjBstwBkdQOc16NGjGhqjxq+Lni1Z6WI/BWi6josZtrvS7a8toV32sN0m4Y2DJHHBKkjBy&#10;vfH8VVJr74MS/bbyx+HkcUenyJFdXFxMAxlkyFCJuy5ODuA6AemTXVaj4u+FkujwaRezyxTQgrb3&#10;EEvzqD2O4YGD7+1ZXhb4Z6veyzeLLTxFp66fcyOsEV46+YV2jBdUyU46MT83PbrTcXq9CYe0VoxV&#10;y1pfhy20nxBZaPd6KLuO6tRdzJb3cabQQSqEkNgjgcYBPtXXw/Be21+XT9S0LXLjQo9SjMhTUZQJ&#10;oWwRgBGClv8A69Xvhh4Q+Avh3w/qmofELwxqWs6nJMx01otTkUwxhSPLUh0KjO7G7J5A5riNO8Zz&#10;aTfTi50GYQX1y8UOmawVmaGLqFY7eu0YPAzgVg25S93odsEoq80aujw/Db4e+JYp18Zi9ktbllvW&#10;e9XypZFBAwG4AJ/DJxVj4fw/DrxbrtpIdeibWbjzJre0srrOScs5JAIBwDwCOnFNvptU8KxWFxo/&#10;hu2twsztNptjbIF2gnHygYGCCeec9K3tW8M6dH4cTxjq00CXbzDyY7GQrcTJxuVlxxjORnBHPNTJ&#10;msUr7bHbHVPBnh/xfouhJJdQ+XDKVeVfLgDbVJUliNz85wM4GScVnfGT40fs5Lpmr+EVv213Vbuy&#10;msb7S/DMUl1IRJGwZX8r5YjgkZdl6nml+H/gbQdT0yz8XXWmWNwi3iy3+ma5aCaBSPldyGB2naxz&#10;25OMHmuc/aK1DwTfeNtX1H4c3ul2ek2rpd6fNpy7bcD+IDbwfnDDuODzWMYxcjodSdttDnFk8H/D&#10;3wzokPgrRV8PTraxhtMhRfLcHG7cwJPm5OcsTnJBJPNPD+INZ1+cLqflXAUR+ZM+Qq9jgfQ8e9ct&#10;4Z+I3h3XLO88W32nLexx3Kot81mzKCc/MP8Ae2tjscHHWt3wVfeMPDOsz6rf6GY7V90lul/Hn5GG&#10;5c5Gc4PHTj610KLijkdWE5WRZtfh5r9pfyedONWVyVDK33cjP3QeO36V6L4F+DvhLTvD/wDwkWtz&#10;W/20BhKsu1JINp5ySeen68Vxela9bjQtT1WC2Nnd3Ew8sW8mFReCGB5A5yTz3FWdX+IU1z4TuNK8&#10;UuuqfaoisZRcScZIcMCOmM8envznUdSWiNacacfeZyfiKwvNY8dxanpt/KbBZi1sbSYgZBwRjpjA&#10;7fTJq/rWleK/E3hu7u9F0+XZFOtrNqCxkpCx+X5j2OOfTpWH4f8AB2naZanxXq2rajZrHeEpGJFK&#10;OnABJ9znjAz71ur468fae39h6NJcwaddEGeDYsYdTgB8HjGD1z0FdGttDCPW/Ui0HXtQ8M+P9Eu/&#10;EJuXjsYwHv0IkQsAQGKtuBG7hl9Ca0NT/aB8X6R4hvvEkHgm2ksbmRneLTIBCsg6ZweBnr9e9HjD&#10;SPCkKWugHxgIgHWR8N5jRgnnlSc4GSB0OK6fxh4b8O6Z4ItbX4P+NIbhJ48XkU0gcSMQcsc/cIP4&#10;diKiTi7JlQjPXlex5p4f1vVPi7q2rT+DfByCTUEButPuViSeDCEDC5O8YAIIJx69q19f03xh448N&#10;Wt54n+AUGoQ20y2cWoww7mjlB2tHIUJ8snnhxzup+neDtM8I2EWo3EVrJfRKWVlf94MnlMjGc/1p&#10;2p+JfFHiHVodQ0O7ttPjitv9IuLSRklkft5nTI4B7kEcY6VrGSvojCVOo4vXUf8AEPw1dfsz+I18&#10;Satd6noN7JaKbSG0mKKAycAH8cEcA4PtXFeJdH0bUPCEU09tdQ6lfSI4ud6SwSrnJOeucHPORx7i&#10;un8Waf8AFLxxcWvi/Xfi1OzLMkTwXsfmoBu3EdMcjufUHNM0n9m+x1nV7j+xfGYWGVmcRsn7iJiQ&#10;c5GAAScgY46VosRGK95mFTCVJ/DHU574S+J9E8CeMLV/ED3F5pozFfDT2/eemCrEADp6Drg1p+Nv&#10;EM2qeKhp3g7S7K60m6mX7PLq0QiO8gYV1O4D3PPTrWJ4q0zTfBQvLObxPp11d2m3dEwfzNoX7yNj&#10;DL3xkEdPapPg9daj4j8P3NhKkEs0beZHYXqMBKpBI5A3DPXuOK2c4yipHJCnUpNwYyK38T+GPFFx&#10;oetWttYCZ4y9pFb+bHLG33nWVCQcDpz3I68V0nxh+B97DZ6b4U0fU/7XsbqLfYR6bL5jyDnCnORw&#10;Afl7kAc1t+GzBrvimSz1HT73R9LeFfssWoSC4MTBRvCybV3Lvzj+LaepIyczxd4hubabU9P8N295&#10;eW1vGq3d5Zo5gt8nC5yMJknv7ij2nvWSJ9g5Qd3ocM2h+HvCmjObO5vrG4t5fmUwFZY3AwTxjBBB&#10;yMDH612Q8T+I/EPw6vLbQ/HGl6kY4i8qXNoEun+TJHTGeeCB+PeqXg/U9U0rTXVNJ1CWKeTczxoJ&#10;Fz3J3crz79hTPGiR+JvDVx4hto1sLmyASSK4hSN7rPHybeCRknn0qJvnnY3ox9jT0PNf+Ev8T69d&#10;2PheJVhit5f3bBEWVeoKiTG5QR68Hv0Fa/xm12OHTtM0K8O+SBS0ivmKeIkcKTyjKQQQV64FQ2Mk&#10;dqFl1C2IYvhduTzxjkfWl8R2en3N6dQ1HTprwTcq9xdkBMcABRgrx69cVryrmRnzSUWfBnin47/F&#10;rxr+0zc2Pw8fTbyOHTmkuL9I4misIW2K8pOSBJhVXanLZKjaWNeeeBPjn+0H4m+MVo3w68RXEmsa&#10;PNO1q188MEFjbgtG2GYgJkMBlcMCBtya840jxz8Yvh2Li+8K2klx/bm+WfTYIndWCqVSbKAElSSy&#10;nPGMnqa9S/ZV+HniB/it4c8dalrUVleSW4tLh5bTckAaP75ZmDF1LANtGVPy425NfNSy3CZdgpSU&#10;YtRhaPVtpa3PzhUYwjzX/wCHPp2ayi1fWfEHg7w9Z6XNY3untfa7eQ3ameC5ZAkUWIkjeSRiM/Oe&#10;cM2FOA3Lfs36x8Vhd6nJZTzabo9pHOkmnyQhZXlbbuEbNGSiRKoOSeN2MgkkdncfFbxJ4WvLvxVp&#10;fiJ71tCgCJAliVuYnMRVAXwwJ4V9uQxG0Ddzt8Xk+I/iz4gaR4h1fT/C19qL2Eo/tFtSu1tUETsw&#10;8tnD/vI/ljOw9NmDgA7vi6FKeLg04Ll01b2+8wT10GfEb9pb4h+GvE1/rGli0ubS8ufLtmh2rMIt&#10;qxKWD/KyMQQCpwQW4AYAX7X9obXvFOqHwx4g13/if6bpqC11+K6KiXMijfCgdFKRsGO44BI3HJOK&#10;8Z/aO8WeKZZ9E1uyeGB7exWCVLO//d4wxZQWVCwT7vdecDIAxyXwh+HvjXx749n8Q+EL0aeNOtJZ&#10;LvWdTuJVt4VwQXZljd2JGRsVSzHJAwDj7GlkmXVMGpzSTtud9OClG60Z9peIP+Fs+K00j4jeNfin&#10;b6/4iXU5G02/1HSwCIvMYLvKD92A2ZGIyPmTjOas+EvD0mq+H9Qt/jb4+v76TU9Qmis9F0u+RZJ0&#10;jU7S+wbhztTAHU4/iAHz/wDBz4n+NIPEWsXPxW8eL4cgiWCfT5JYJZZJoYRKVdIcKwiLbpC7KCzO&#10;MD+72Hjb9sD4A/FDVLPQtMt7nTtFupxp+qJD4ZjN1fHereeNsiBFyq5YyZQyR4B2EHxJ5NmCxsaF&#10;GN4786SSit7Lp9x0qFSUrrVnd2XxL1fWfHsOl+H9f0XS7jR7J9RtfEl1qJuobGOJhB5Xk/uwkkaX&#10;TMFYeWvDDByT6L+zJ+yB490X42+Ffg/8Rb9dX+HviPULnxD4l8Q3R8k3tzKy4QymZ3jlcxW6+WcN&#10;IJWbC4LDxnWvhhrXwP8AhDc/Gv4teJrWfTbrV4v7IbU7mOa/09zbusENnbhTIWC7pAF2B2WBnaMQ&#10;sW4TQNI/ao8U2bfH3xrdalqOpRXI074deFNTDC30+FHEgnkj3r9njhiO9SBksFZsttz+h0aNLBQU&#10;q1TV6a9WdapuPxPU+nf+Cj3w9+EXxO/aYtLH4L+LDpfgLw5p0dk2i+H2kjtr67VyJJFydqxlVjjD&#10;IqlliyPvbjR8E+CvAkPh+4EksemfZ7FIdH02ztN3nSBSEXapVI4lxknOeRhWySPMvgX4Z/aE8T6z&#10;qEXxA+w6q8Fj9tki0iFwIURHkmeTzFUjCAHuAF9TX1Z8JPhHpPw+1GDXPG+taFc65HbvcWPhiaRp&#10;zbsqgrJdoo2HAORAW3EgbwFyrmLxVHD4aVaT0XY9Wi4U6fOZPwW/Ziu/ij9m/sPXhc+I3uJJZIfL&#10;MdpplnEMSTXUpXgksu1VzwuTyyqc348/DDS/DUtpLpr6nc2d6ZHsbm9CL9rEUjK0uxM7Yy4IClif&#10;lyc16OvxktdPutf8A6F4/W1u/Et7s1O2tiZJr+WLznkV3zmMuzNlcAYB+UjaG80+LPxJg8Q2kHgH&#10;w9fKiNEyanftBHhghO6UFVDHIyO+7cMlic14mDzKtjqitBpPXVW9DajVdXW2hzWn6JpHiXVbLSvA&#10;F1Fp5hsIzdvq97HEJZkRpJ5XdiFRAd21QTwF6sTXEySW+p3BeaO2tbWNvNjwrszSBuGHdvr0/lV1&#10;ta0rR7b+y9LSK7eYHzLi5UEKfxBHbn2zzWPfvf3F1b2v2sySSSKqjacITwGIAyT/ACr1400ndnVJ&#10;pI3tM1XxJ4r1SDSriW5vL2OJYLcSuZNiKu1FUEnaABgdgMYxXf2/wX1bUNK1bX/CEJutL8OwwHWd&#10;TZzGks8kgQRRggFyW3AKOSqE8dKlm+B2gfDL4ZWfjbTPH0V9qerCFktbS0lcBXyJI/N4+dHBDA45&#10;AHcE+gfD/Sr3xT4A0j4WaXrEsLvq4ur5rWGV5tSvJwFhwoGSETlVwSdrkDpXn0c1wuJpOpRekW07&#10;q2q33HhXSr31OUTwZoeo26eHtD1LUNIvntlvG81QImXO3aeARk5IXHT1rqPA+sQ6PfWeneIkgmur&#10;GVZf7TikyBKoONwHfDHj2HFejeFNTtvEOsnTvGtvPKukNJY3U89isJZ4twwVDsD04xnG45xxXJ/E&#10;b4BeHvCtrqWq+DLiKa2WXzhCZ/30D5GOOyj+8DmtaOOoYhuKlf5nY8PyLnptO256JaaU3gi2t/HH&#10;hSa5uL87VtLNjthhYknc45Ynd6nB9K4Sbx94/wDjHrt74g8WwyLuVTdWiDAjKHAmXuRxjHQdqPDP&#10;7QPiG8+GDeEZNHzdvMUkugxHkJnJbAABJwAMgj5c15d8Xfij4o+F/hzTLTRbuWa4mEg3rgeXBnIJ&#10;xzyxYAHoeeOlXBNvVanRVnSUFJPTqdCnie7+G9xJBoGnSC1S9ae6ilc7J3G0AkcHBwOBgjAOeK4z&#10;4h634l8deIj4j1kCOzRALSxhkIit2K9QHJP4k5wMZ6VreNfidB4h8M6JZ+INQtdHu7qzVosWRDkn&#10;BBkx0II5OOvX1rl9VeTwzrdrovjLVGDSzs5mmRgUXhg5XGQCMc+gPHrslHd7nFUqK3L0NLRbPV54&#10;ryTSVSSR1MdyMHC45ZienHTgcZrctvi9pnh/StO8IQ30qDw5ZT/2dbWqmSe7SfAlhQjhN5Zss3RA&#10;cc1g6LrLX/ia8g0WRo7GZANwIVCM8uBjocd+vBxVJ2m0HxQmoW1qBewB45ZA+SmP4sgdx0PvUTip&#10;FU6jitDbsZ/FGk+H7a71SziTTo5s29tZkrFYRlgI9oJztHCgkk8cmuxtfEV0tnDqWg6i08NxIGLX&#10;sQRVj+6wIHzcgjB9WHNeba9reuX84tTrUtvI0QDTdnUbT5bAjnHb69+a6fwHe2utRiw+yTTX1zZH&#10;bbKoHlHohyTyflBAA7j8IcFbU6ISd7I7rWPijNdaKnhFr4Q2srKJLK0tQzcMvLEgtxweSB6V19sP&#10;C8y3GgxWjWN/CiSWk+oxYYMTu2/OAAGzjdjjJI6c+GeJE12HVBo95NLaTQygTF5NqyMQSNy9Ac45&#10;HoKhs/iD8ULbxEmleKQ05gKxO95eeZhVyeTyTgngDPPTg0OjGa0KWIs7SR6h448K+CHhttcN55mq&#10;XZZr/THhXMBOVOSCcjI6ngk5HesGD4eaD4it5Fj0axMVrCrzmdE6Lt5LHr6Dv9ayr69b4Y603xN+&#10;GFx/aFzrtm8HiPwvdmTyLiE/MWjPHzBvm9u3GRWP4M1631vwbrWi2+s3Ol6815BNp32mZjDEkbbX&#10;jIII4JVi57Jgd6z+rpRuDrU+ezR6V4O0O50+VtQfwI9zpmmf6Vd2VpBtZ4EYbjuYEAEBvmAPQkdM&#10;jp9d+NHw8j8S6A1j8Poo4rq2T/iWys7eXEQAhJJ+XB3Hd3xzjArl7HxHq/xv8aXNlqWvzQXR8Ox2&#10;99pnh27MiXxh+d2ZSIxyS5CDsSCT36Xxr4f0m48GaP42nneW1tr+axiMUoS4tGibEayKeQucsY+q&#10;8YIyM8koJSXMdsH7l4bHGa9J8PfGXiW+0zSPDq+fZv5jJKrMywltoKPgbucDIzz3wajsfDZ0GKDd&#10;4lmvo5pGkj017EJ9lLc5EuSWHTII98cGvQPG2p+C4LfTrD4dC0vWZA+t6hCXjglcgEugKluSTlcK&#10;FKjB5OMK/i1q+lTwukbXloGDW0NtAGG48Mw9RgZz7/jWaprewSUE/MnstRXxJZRaP40Z3SG3cWtx&#10;HGm8/wB2IHA2k5OT3496n1G7utY0Obwbd+GtLvcFWg1O3tI7e/JC8B2QYZcE7hgE8/MTzXN6ha3s&#10;19DFo08lwBIN1mOHQ5PQnHPGCp/A+ur4a1IT3ZvUuHeJZGjmikRgVx1Vs/j71NSjGUSE5c1jxnxP&#10;4l1jQNanhj1K4ltQ6AoqbWjdWxgg/KVBPf1r6f8A2Nf+CnXxd/Z51Wy0n4laidb8KOzebbzXJM6B&#10;sEGNTwD1IAxndg54I4v4geBtN8Y6fDqukPb2epGRYruF4FMckYIIlz0L9jnkgjnivLfiP8HvEfg+&#10;+gl10j9+hZJ4ACVCYCq45BG0AgH+9we1edKhGS5ZLQyq0Jwu90fun8BP2j/hN+0l4Qh8bfCzxTFe&#10;RBE+1WrHbPauyhtkiHoRnqMg9ia7q+WK6tzHNbrJGR88bjIb86/CL9nzxx4++At5L4p+Ffj2ZIRh&#10;o7K1kaKeOTkkE7eDgf7SMOGDDiv0h/ZN/wCCpnhT4qaVFpvxZ0WfS5Nywtq6WzGNZMY2zIuShYg4&#10;ZMqc8hAK5KmClCDUdUzz6mGkmpRR7J8efhnYQaRDrnhmxcyC5/0iFRkIu1vmz6ZwOfWvzP8AA/7H&#10;N/8AHr9qLxDrviqabTfBOjeKtVn8Q6mZfL87FyStqjdQXJO5l+4gPIZlz+vWja5omt2ceqaRfW99&#10;Z3MeYri2lEiSKe4I4NfBH7W/xM07wbeeJI9Q1K20jR9NuLmZhAhWNCZWLSOqDLOWJwBkkscAsTn4&#10;zG4dYKq5UI2c9LL+up7eX4mdWn7Oo/h1uyz8RPjXbXunj4efDg/2Z4ftYVtt6N5fmQxjbtX+5GFH&#10;C9SOvcV84/Hb9prwx4Mub/4Y+BLmaPVYVlt9R18RMv2ORCBIlupALyplgXPygjgPwR8/fH745zfG&#10;PwZpWk6MbnT9EN0929vcfPLqflSsIzIqkCNCUWQISfvfNhlCjzaXV9f8Q6jLe32rTygviUEMWI7A&#10;5OeME/QivWybh1Vp+1xS0XQxxOZttwpfeej/ABg8f+HZ9Jt/GfgD4nXz6vBB9kudMuINkqqzb2ZQ&#10;oKY3knk5J+Y81zHirwd4l1vRdE8Y+Ko5AACNRuoQ8krQBwIZDESACPMCZyF5jXjOa9EsPhr8K/G/&#10;g6812ygXT9Q0a1XUTFeykR3iR480qc/M53Bhk9AR6Csbxpp954s0WPUbXQ43jjAhUsdzQZdXDDIO&#10;C21QCCODX6LhqdKjDlgrWPLcHJ3Oag+Fenw3U2p+GdbTVrCErJFdojwqCyg7WRxkMMlWxkblOCww&#10;T9BfAv8AaG1T4XeBx4HsNHtoLmWRmg1GMBJkMmA24HhgAoGOmCeDXAeE/wDhHrPTotAu9FlS3kgw&#10;ZoYw7BmGQcEgnHPsK6HV/hZeWdva65pUU66ZdQg293LbMqXZXKsVJHOCCpxzkfmVHGfuyPQoUZUr&#10;Sidl8R/O+LXiyPSvC3hDTNK1Ez41FtLlD298iLuacBRiNmB+6AOSO4NcXFbQaH4tmitdNkmjht4/&#10;LWTftbeCc5I57DjvXON/wkNhpVylpNIkAuvLlkh+QhieAOfQ447H3rof+FzXV7o8OjazorXVxZWa&#10;R2t1bsdx4xzkegBJJx8p9c0uScdFsbqrTk/e3NaGSfxRqq2t5o6QhpBJZ+V8oV8ev5gj9Keut6HF&#10;eyafqmhteanZtGLZTcY8mNXy6v3OeQPTHSqtxp3ia2tzrt3JK4tts0phjIOwkE8ZwCM9T6Vo/FXx&#10;N4H0/QbXxV4W0stcTNieOGUbgwUZZh1J/HP1oiveSLk4qDZrTW1jZeG30LS9TtJ76afzo5Iflk2H&#10;IKSKQVUjgfl04Na/9j23hiSz+wWGnXV9Laq8umJdtHcFgMyOFJHXA4GDzxnms74f2vw+8LeGdN8X&#10;eMob241vVG+0JbTWji2trckhGZj13HDcA9RwMV0Fn4gt7PWD47XwnCk1naFba4KlmU7v9WuQCRjn&#10;PYd8HFZVG9kb0FF2cjh/EcXi7S9XQ/EZb++tb4tJbWpuf9WoOwrK5wAVXH1JH40PiR4C0VrCw8V6&#10;A63cSIIQI5WYwj72Cc5AyDj3Bx1qPxPrPxY8Z/EH/iY+HiTdXXl6fJFtJY5A3bWJKHAyd31rZ8V+&#10;PfDei+G7vRvEMcZ1TT43itzPHsZJxx5e0DkdeQSOM1rHmVjnqOnLmXTzPPvFur+IPEMcVrpustqd&#10;5FGIo7fVLmRnjQNnYpLHGCeO3Wuo0HwrZeHNPGo+I9Cl/tSG3D/PcEINxUZAHGMD/PGMTwBodtqs&#10;kd6Y/Muy+cJIpbBPJzngZ9PWvatXuPhNPFY6drj3Jt1tmjv7q1l3FSFyCRgk847HHpW0puNlY5qN&#10;FVE5NnHXV98NNetU0/WfA9nqsk0BSZbq3CiI9d6MvzHjBz1Hb0q7pvwmvPAt5o3i/wADLHp+kQ28&#10;gOkpIHEQLMxYMeeSxzzx19RXN6pe2Gg67av4Sgk1aeSVoooEgBeRWJUDAB7HoB/9bUV/Gnh2wdJ4&#10;BDdBfnRpwPK9UI7jjPY5FNRtqgck3aS2O38WyaR4k0yXXLrQ5dMkdiJL6BFEchwR85PDZHpg8Dmu&#10;e8F+Lr3U9asdHkkjksIXMUlmsMTsgAxkE88A8Anqfwqppuv+MPGOiDR9X1+4h0CKEp9q05k3NJj7&#10;nzZI554GeQOKqyeBE8I241LwBrdyyagoSVnQTEEdBljlRkehxipTduVg6ac04LQ7PVfg58MTqB8S&#10;/DaGLWNR88C6sNVmDQw85OUhx8w4+VvTpUEOs3Gkpd6XBbp/aF4+YY5bZRbKcj5QFOVA+p6VD4U+&#10;IOg+HyNDt9Xubm8hcie2trY+VG/P8XHBLEdc5q94l8LQza3b6t4O8TGze7y91YSRb4+cklcnKnJ5&#10;HI5HA61km72kdXJGK5oIivNHn1C0+z6lqyWd802ZBZW/mIG9GUjp6YxnGaXN1DFC6RadPN5v7+WB&#10;T82MZJVuVJwO9J4s8bR+CIINM0Tz/tbxr9p1FZEZEOOnzHnIx8vuKn8G6Db+L7m78cPqslzMLdXu&#10;JPs7RLGF9hwW98k/yqrO13sP3eay3CTWINX8VR29/YS6eqwoJ1iTzd4OMBCTweOAfer/AI5vJ9G1&#10;Bksor9tLtLNWl1J2jURvkfKcHK4BHOBnPWo/DuhxR+NlurN5AbqZd+0nA2/KMhuM4HX9a88/aF1P&#10;xX4b8KazrOl6dJINVmukEXmnMeGZAAOc/KFOcgYXrxRG0pWFNuFNyZX8V/ta3DeJm8GfCexuNXuo&#10;YJVv49NCf6RJ5fCBpdq5ABLYYEAr1NXvhF8FvE3xp1a2g+LUcvhTwzaIBdGK7SS4nTh1iIjLhFLZ&#10;zk57dOa774V/sUyfCLwpoOsXOmQHUIDHdNbF1kkgdlIdfMPLEb2JbPLDJzzXqVknw3+G/gq+1nQt&#10;Nu7rxNaYiuNLFufLMZbBfd2wOfXtgda2UY03ojyvb1MRo3Y4qD9mD4W6Pe3Enhnx/b2+nwIZLBr6&#10;3EpZyNu0sgzg5xnGR6VS+IHi3VrUWOlALdR26iNWujvYxAY2B8bh6DPSrNjZ65rNvJ41sfDMU1k7&#10;sohR1bb7KpORz7d65bxzp/iBLyLURpF7HAWwoMLAZOeAc44waxlzTqJM76FOFGF+rKtvrcWqM+kW&#10;tiYETdmMdDwcn86LvStIs9LkM7QiUxOqXyx4dSRkggcFcgc//rp5sLrw/d2N6u2G61IvF5MqsCoV&#10;Rg5PGDziuc+J/h3XNFtV8QDUIzEDseFXJBJ4/wAnGPzrRRTlYcpWg3YqeGPhxqHjG3mvb3xlCttE&#10;4UaeZRukGCRt/wAa6O80CYWq6a6PBNYWpEAuXYYVcfKCR144zWd8J/CFpr+it4o1KzkSeGQiytTI&#10;MOO7ZB4we3tXdyXOvyWw0DxBKz2TOGH2mIFlUf3T1PbmiUmpE0oKULvRnlWp+GfAOkCy12+8as2t&#10;6i0hk0i2gZ3jGTtyQDuzgnFNs9MnIe58MW10EY4mQDGQO2Mdf17V3njjwt4U+HvizRvGPhDXINT1&#10;S3KzojsFaNkbIP0IyvY4zXpvjb4wfAf4g+El1W08I3Fr4kngH+kwKsZWXjIcg4fnrnPHpWkZRdO5&#10;hKNSFW1tDznw38QPD2vW9t4e1vwDbTXLxBY3unMLHAweg5PHv1rmtA8T+C9B8RanoOr+H71jAWDS&#10;WM4Jt8gnbjBDdec88dqyvE91f61qzaOt1DZXMdzvWe4Ziq+25VOM9cj17VwN14emk8QXHhu4u5I5&#10;rt3ae5hlJ3HOSCR97P4cUo0lqazryjbS5654W8VeGotVvdA0P9otoIb5w0tlf+HPMHCkfLlScnkE&#10;8DpxXafA+O28VX2qeCL7xdbybUeM3VzZ/ZxdDGFeNeNuOv8AXvXzf4Q8Ev4f8XLNGr6gkA/fQRuV&#10;baerZJyMA/TIr3L4i+DfC1j4bi8S+Cfi1aXF4kXnTaVqUnlzZGDgPtGSOe349KipSje19x0a82nJ&#10;rY4Xxz8Kfh58Gr7Vo/G0d74ivpd76XPDdhJIJGBwxw22RWyMEDI2kFTnNeoeCL7xp41+HA0n4haL&#10;oyQQ242Bw2/7gww/uY4AIPGe1fO7eL7d/Fr3Xje4uLUzR4gvyFk2tzj5skHJ55rs/Bvxs1K2sbrw&#10;14ll+2+flLbVLQqSUxgblOGBxnpk/XrWlSlUdNJGNKtS9q29Ecx4v+Injt7y70mxM+paDpsxS5W3&#10;5XbkgOHXkderDGWOe9dh4A+Nfjjw54YnX4f6PGsMsWL2YwMrshyMSBTgg8g54yfWsjwL8X9K+Dsu&#10;u6V4IeOe41dSt5b6nbLvkLDlgW9jj0I6jIrE+Fvj7WfAHitrqCzN0l7lL2wYcbH+8hXOCv4Y9q3j&#10;FtWa2OebSle+56zZ6p428d+GRremeAbZ7axUG/tbIhJggGTIFGNygAnAyeenFRWs2hSaf/ZsBs9S&#10;sry3b7K5gUFHJ4BzwG75GD+tZ9v4802yuDfeBrKOHUrfJk0uS82uIDksUHTb7ckDFYPhDxWviLUL&#10;q7vNNtpsyyTXOnygBsHkugAIbBPTrznFZqE/kaynS011C70bWPBes2+ieI7mzsd3zfa2fzI+c8Hy&#10;846DPHBq54x8K+JtChgnk0KKMXJLw3UkRaGdOzIyZB6D8K5DxNdW+qeK7iPw7pwitrNBLKgnBZ4/&#10;4iqsQSBznGenSvWD4k8WaP4G0u68KeJIJbGb/Vxi+TMeQTjDEYHJ6H1471o5Sja5lGMJSaR+Q37V&#10;XxY+H1tqwuvhf4d1W3gWB4NQup5IoYmCsoj8sBFaRwVcFAxUjgAgceW/AH4jaRpVpfXXi7X/ALJL&#10;a2csWks9u1zKLiVZSkkMRxGm1uSW3Mdw2Lk5Fr4+/HtPiPYL4Tl0tYbu0nKSJIirHAkY2BUBHygI&#10;qjAA+6eu6uP0P4X/ABt+N/i238S+ENH1LVL+4Aktbi2UBlECgDbtwECBVAAwFCgYAFcGW4Ojh8pV&#10;OuuVJbyd/vZ+a0IR9l76sfc/wp8FaB8cvDFxqngW402BbiO3Ly63HdRPI0MQRrl4YxgOWLAEvkdl&#10;53HjfG8fibRmh+Efgq/abQ5Y3uL+TQ9MFo8k7BXG6STcdrBGbfyOAckYFZ/wY/Zt/ae0ec6/8ePG&#10;rwaPrMTprGiWuqs2oSyMv7l28pHCgnAwrqcBgduWr0rxC+tfBqS30G00Fr21MJ+36le6r9sS1gjd&#10;m8mWMDEmxFRSQGzuADLmvz7FVIYbHyhh6qq31S6L59WjjqQSnaLPKNV+GibT4c+J+kNMEtoprHT7&#10;mZGubtW4jZ5FXe2C+1YxgHjoMFvR9KTwN+z34Dj8Px/D++gv72Fp/wCwo7tZLlnSQbZmMSgkqAAB&#10;g/6x/uEAjb1ae78X28Gs6b4AXUb1me8s9S16Ozge2RTmBUiExMCMSCI2+b5gRknjP08/Dqx8f6pr&#10;vxL1CJpLa1iOrXEjMxvbgklICAN+xRHt2q23IUnkEnnrY/E1qXJVu+XeMXu/LyNIVHT0Z89fEu6n&#10;sPGdx8W/iN5VlaziKK+t3j/0zyzIVEbBMmJW4ZmwzLtUDBwB9R6rZ/A/WPCWn+AvBnwo0PxaLOwS&#10;OGx0aKxFpatKpkEe8SM6udqyMZJPMKp84HSvk/4vXGk+MPjRKIby6Nne3LPp9uhig+y/d2Bdw7ZA&#10;XIGCoO054+o/2LfBUX7NvghPGmo/Di08UalqckzeGNO1eOTz9XvDzJdbBH5biMS7WmldjxsSPdl0&#10;+xqYF4rAUak6jhOOqSuo28/Q9jBQlVp6s+kPg38OfHHxh+Gdtr/i/wCHmkQ6doWpvH4Diux9rvrh&#10;Vj8u4ltoYicK7xSyLJH5aASSAsRtcaHhrwp461Lwfq3xt8cW+l+DfCEd3Nb3mq6n5tpI1sjBBEok&#10;w8obbtUKgJZgDljlNf4EfEvxP4n1PWfH2v8Ag19H1/V4gvi/xLqdwfNihjmMcSgRg/Zo1hWPBjWW&#10;Q7tqAkeYvh37e/7QPjH45a1pPwt0nRLnQPCGjW0cmn6PfWX2dbs4IF4Y25VTjCk7mCscsWZq6Hha&#10;WbVOeU7tLv26o9ZUVONzm9H/AGlvENpLq2r/AAaddDS4SbTorqHT1826tHx5gWZyWxlVRWQJlR7Z&#10;ajonxA1Pwv4Zv0toV+0XK75NSYM08Kgqf3bj7hJzkjk59QDXJ+EvDF7onh+DRL68myYmeXUL0MWc&#10;sC28AnIDHIHPTHoTUtvpniC+vodN0Jpbi8unWCCBDlppHICqB07j+vrX0FPCUo4dU5apHdTp8tNJ&#10;ml4Y0W+8RwN4q1G+uLKzjuCGuImYsxHL4II+bDcknjPXmse/vI/G3i8eGvBVpOGvp4rSwill3yMW&#10;Koq7iFHzHB7DJ7Ct3xB428QLoUXhUsGttHg+yQRwFSDhi0jLjAwzktu77vy5DwtbXD6yuq31k1qs&#10;TLIpl+8x4woH0PsO9dEUlsaOyVkbvh3wB4hbXYINT/0WIKJwbkM4nUZOB5eWC/KenJJ49ugudR1X&#10;xL4h/wCE38VOLe3tJVktbWEEIQuQkUG8krGvTOc8Hknmum0qx8WW+mSvpa3MLyWxaL+1ZtqRW11F&#10;sST5MsWZCxAGNwIIVhXD654i1Px94snXXNZF1Z6XbrGXX5BLHFGsahQDhQSPy96zu5tobVonvl3q&#10;nhDWPDr6V8MdDuQZfDn2fzpZoJ3a7lK+fvyGZUVULKI23BmQEfeqt8PrmTwPf3Gnf8I5qs3izwxZ&#10;Jcf2dNeywBL1cqpKtGC6rE2FwSyOrEkKBTv2bdEtvhR4Jm+NXjZU0q11JmtvCkxkZLi8K7vtD26h&#10;fnwoMW85UM+OdrbbGr+GvGniLxV4b8T+HJdI2PDOY7WOKZ7hIFl3Nc3xQKjSeUSAUOdykAbia/KM&#10;5oYpVMRhMJCUYL3pVG3Zt9PTvY83EU6suaEE0lq2bX2fVfHVjDafEfX7jToUltWsLrw/O6QmFjPJ&#10;w4kO9wxmTEgBARdoKtmoviP+058NfhRfWOhapeWds/iK/Szsby/mLEO8ZKsUTcx3PsUgjALqSwBr&#10;xL9u/wAD+FfDnh661u8+MniPQLO4vI4LRI7xGt9euoW+zqiwABIwohkRgWQBt5bPG7w7xB8LvgVq&#10;3g6z+LnxV8W6gky6dDBYahe6lMbiGCNRHbXEMZRS8zxgOSQRvYOB8pr3eCcrwlPL3VjKTcnrdNar&#10;tfodWVVI4alJ09W92z6h8NeP479r3T9P8QQ3863zR6gtrOhMchQEIcH5TjB28YHatOTwb4b8UTR6&#10;5qqtJdQz/uy024Fo+gIPVce3UV5d8CfCXwx0jwWYfgj9lbSvMfzbqBmZ7i4G0NIZG5duNpIJ9Bxj&#10;HfaJObVRa2DnzoNpMMoI3E8Y6AYPGTX2ko2eh68Jc0UpF3xRoHhnxZrtvbeIJooriRlltmDhVHzZ&#10;PJ69B+fSuQ+PHwOkgvH8VeE9R1XVdS1y5a5vHuyr7ckBvn28k/LhRwqgdSeOj1i5k1WSELttpbS5&#10;VonNuGMQzlgAx7gEZ7ZPpxvT6/JbQf8ACPyTXD6O+Ln7FEX272wNwxwB279+KytLmTCdOnUi0z53&#10;8N+Jdd8J3v2LXfMhB+RvMyct6HH4f417z4Mk8P8AivRzd28kTOIkjvJ4oslsZGCDxgDntnpmuV+O&#10;7fDTwz4RSMwxzXGpaaWtFkkYSSYb/loediKSGzjngZJKiuC8H/ETVk0b+wNLLWFjHp/kvqUoPnSh&#10;e/GdvAIXqQD0rRxc46HPSf1edpao7Xxto3ii2vLqXwfdyXdsuoGMXKlQcLwyDnnqRxx8tT+HIntY&#10;V1m31kQXFrIFb5wWDDPzDjPOMHrjPTmvNtP+IHjm9ubXwT4J1iWC0afyIXljUSZLDLM5BwOcnp3r&#10;2LwpYxR6Zd6XfQJMUhDTuw3FjgfMSAOOdx68k0S92OpVKoqk3Yx/G3jW+8VRR+KbrxGizBQsnlxK&#10;GdV4HzdT9fXtzXTaFcaBqVlNq9j4g+1zywFo4Lz97IZWADFnUDBxnrnPSvPPE3hu21GWDTtIVcWb&#10;svlM2PlY56dwCTVS00afSHlk0K+ksZlAy6SYVyD8ufXr/OqjDmWgOs1N3PSItV1XQr2Ro5IluIGI&#10;2lg2cgf6xMZyem5SCK1bIWviOOS2udCeAyW5e9CHcmNvLkEK3fO5T9Qe/nSeOdN1KA2HjbSJ7q9i&#10;8pIriB8iVcsC2evGV9M8/Wuz0jVLfwzqqXOk6itxYxXEDvpt3eHy7jYQwDjjK4HK59uelEoySKhK&#10;MmW/CvhO38Bayvi/wP4vu7C9tsNprSROGD5yctt9Dzxg/obFxZ+LNV1aTWo9WluNXu42ubrypgxl&#10;LDAYqAQMnHbvXZ/ED9pvX/iTqlpc2nww0C1S3jwwBklZzg5OPlI5II4/Hmub+Ilt4l+HN3A2q+H7&#10;e51fxEouPJsY1ZEQ4z82QFTGM/P645zXOpSfxqzOqUYRj7juhfDviDWmt3N5p9vBIkpR5VBAdjwT&#10;8p4Pr2OO1dNB49EEpsW0zM8cXz4lDR4yTuXOCPXFeY+GrX4tXmuTTz3emWWmSSbhax2MtxJFxyrM&#10;zqD0HRce/ep/EfgD40G+W90vxf4cS0G1XK6TNHN5ZIztJlddwGe2DjtzUT5G9RwnUUdD0Twr4q0/&#10;UtVXybaIPO+NsrCNQ/YqeMEd8nBHvW7pNnbahP8A2/o9wJY7wqJ4thVJMDCyDjrwBz1xXnvh/wAF&#10;QeHtaXX9a8R3mpTbTDFBPMvlBiMFgiqoJI4yc47Yr2HR/FkMnhyBbPSZbu9i3K63ECeWkeBtKuCH&#10;3Z4IbjjINcdWyfuo7cPFz+I1PDX9lX0Q0fV7e3IBJS4ELCRQccE9OTU+oaJMLj7TZrJNaXVp+7lU&#10;F9vJGMAew4x/9fFsnu5xHqNvbNBIuS8TAjHqpHr3B+nqa27PWpwsVtPcSAFsjaMbGxgE9AcHPBzn&#10;PPWuZxuz0Va1mQ6Z4G0KDSAtpbCVJELM0q4z0HQgYPHpVc2F54TsJIPD961va3ZBuLNXBSYrjkgY&#10;wwPetjTZftd21tdaogDcpL5Z2Mw5Prtz25xRqnhvUbGG5upbxWtXgz5kRYjuSGAH+NY2kpGsY0pQ&#10;tY0fgb+2Z8TPgPrNwdBkkuI52J+xXsv+iyEAABvoMcg7umD2Pk37RGu+I/2i/Fc3inx1qSXCfaJL&#10;2JLO0MMEMjFlwkZZmU7c4ZmdgWOGUHaOxsbG0W1+0W0ZaSYFkR4GAK8gn5gCBkVzl9Lb3FncWGtW&#10;8sUkMoZZYZuBjOMKBz/nrT9jQnUU5RV0cksFGza6nnOqfDTRfHehaB4Q1tjBb6Estlpc9psjnnR5&#10;TNsnkKsZNpZ8H+EOBzmvd9D+DXhbx38NtN8FeHfAXh3S/D1lcSGYxQeZczXWArzmViHY4HJL9BjO&#10;MAeV6JrHhjw/fRXmqeHMQs0hheSMKyb1UMxY9jtBxk459a9r8BfHrwR4f8K2lnoUkDM0jNL5hQMG&#10;J9x0P9K0q8ytyI1wmHwsL81jG8Pyz/Bjxvd6L8LvLFnHppgWXU9AgnlttyBZgrOjYQkAAHIIJBHJ&#10;B5fwzZ2nwx0XUo5vCFnqEGowsIHTMbLKMhDjG1lBAYqVzkDntXSXnx60TUvFryPfAX9ygIgsroqZ&#10;o48jdg5U46HIxgn8JbjWvDHjKwuv3SaVNslnSO7lCoNmWKR+nCgDsScZHSrjKatcv2WHs+Wx4zoX&#10;gvWX8K28t9cfZ/KIjkkEAJ37T8uf5Y9OT6dD4s8d6lc+GbbwB4C8QakukW6rI9pdyZVbrBV5AMY5&#10;5PfGTj31dQ0vRb/SovNu2liuCskEkcgb5iuMkHgZ55HPTiuX8RWuoTeK7DwR8PfD0+oajeKz3Toj&#10;vDBGpwXZgDgcHOQMflXSnzO76HFNKCshmrfBW61rwoiW3ia4ivTL50yvKfKkY8HKjjOM4z+XNVtb&#10;+HPiPT9JstO/s9knslZbicZR5k3NjOT6en9K9jtvCEWheHoL7T9Sjm8qGPfJK/LygYJweVA546cA&#10;ZNWNDDeJriG48Xa0tjmVo2eMY/d54Y7hwOOvv70QryT7lVcFBx00Z4Kfiz8R/hx4ei8NeFvF032e&#10;V2drdrKKUvlfuhpEYjPpkDB969s8K/B74deDfB40vx/FJql/LCtxcTEkozsOiru2oF6cjJ4JPYed&#10;fHL4R6ZewvdaHqiXtpHIytcwIFZCTgFhkAgDI4447cVp/AP4/n4aNH4L+Jto+u6PAp+y35jE09mo&#10;XlGD/wCsTI4xlk7BhgDqUoqPNFHlONR1OSbseu3Hjfw3e/DRtP8AGm+TUbFTHbxWVhu8uEMu1+FO&#10;84Ix6AYPrXlfxF8R6rqM1pYfDDxBNNYPYOpn1FWZoJCxDbSwG9SAvUccjpXsXhHwHpPi3xpca4/i&#10;G50wS27TWUqW2YpUcAjcWXggEEZGR0HNfL9xp/ivUfEGpaLourXV5Y2M0ixSlWQzEuQnH+0AD371&#10;yUlCdVtM9StOpSw8YtHU/DLSPEHhPxXB4v1Hx4uoyOPLmtyGygIwXwvKHdgjBAqx4wsY/Fup3uk/&#10;8K4vNUvLm5Utq1wzo9uCBgZxyDzyw7811Xw6+Ey+Bbu1m8XX3l6lLDLdTWW8EKq7SIjxgkZy3XOM&#10;DIHPQ+JvEHi7xZfKNC/0W5dGgt5om3RyJgFVbJURspPDdOWGeapySndChSk6Npfceba78L7f4eWo&#10;i1CymUtJzLGw8sbhwhPXd68DrxxW7onwy0jwmNE1/wCIN5bR6brI8+2trbczSRcZLNgleOfx7c1B&#10;8QfhNrfhXwZc+J/FPja9uUtozcXTTanuMRLf6srj5jkqM8jHA6Yqhpl1Z/EYW2nax4j1WfyURJrE&#10;yJNEkYyo8oKPkx7ce45rX2nNC9zH2SjUtb5HsFt8Pfgf4W8bHxr8JvHWmaranP8AxKft6fbYWdfn&#10;C7vvY5xwDxg56nz/AOLlp4i8P6hcX+ieEdZlF5ctcCLUrDZuBLcbgSHOOc5B9gKzvjr8JfhjoXwy&#10;Sz8O35u9bs0LlUgJmkfJGGQZA27jkttI2jBNR+LPjLYa9+xnYeD9T8bPP4p027t7fybmY+a7LLwW&#10;Gd0iiEH5gcZ4zkGs4TkmnvrYqdOMU4vTS5T+F/xJ0fSfEUdp8SdIaXw6lzvvNLgUqS5BAxtwyjJD&#10;YBHI6101xqXhP4m6wbf4J3s9tFExYaZrV8pm54Pl7WO9eMYOSOMk9aj+EXh74FaB4X0H4kfFXxBZ&#10;XN9KkiXmn3UzTE3KswVioBPK46jGSCAc5GFrfhWy+Jd7L4n8M+GFXTk1N3iu7O38iWKElnWOQgDk&#10;F0w2SQOM44rVzTlorGVKjNRUr38jdhsde0CK70m+l2GNQXjt4x5h+b+9yADzyPWu7+F3hbUvGy32&#10;qT2satawolvKknzRufm3EjOQRwah+H/gSyk8PQeJ9R1i7WPZtvbnzy7xleMnOScYwTg9+teU+Lvj&#10;j4k+CvxBl0zwj4nfURdSOrSwxqyvDj5PMAbC8ngEgjLdqx5vaXUdzu5fYxUp7Gv43+HN3ovjEL4g&#10;0aaawm1LLyx3KiRt3O5VbIJGRnthOoNdBceJ4dJ8Z6b8Mfhp8VoL3SLx2j1bTrhEaS0kVlPl+bGM&#10;KzAtnjK559K8Tn8TfGb41a5Jb638ToNIjmkZmvbqcQrEnK7FKjI+U/w85ycjmqtodM+CtzN4S8FS&#10;21w9i+Bcqol8x+ilSOWbnjGec9c10RjKSs3qcc6kIybjt3PWvGnxxh+HmpX3wr8OPdyatNbwga55&#10;iI2mNKuWVPl2yP1w2ABu55GDy+heDv2qPj/FN8K/gr4bF9p0UR8/W/EGopFDZsSAY1kJZ5futkAE&#10;jOCwzirPw3/Zi8bfFq/fxB41119OkuXLRWFs6/aJv7vmSHIRcD7q8gfxdRX0d4P8E6H4L0CPwpq9&#10;7qWnpaZVLKwkMKyEggtlDzySfTr9KH7Kmry3OV1K+IfLT2K/wy+IkPw68L2Pwg+IM97cX2hxJpwv&#10;LuIB3KALkjPHHHfOByetdLrFk0d6viLw9dQAXJ2SI8gbJH069fevL/F/g228Jao7QNcXPnvvR5CW&#10;aTJONxbvk4yfSu2+Gf7L3jP4iJD4s0TxdZW9xGS0NlLG48v2LL6jjpXNOrJvfQ7aeHoUVeS1OX8U&#10;v/YOtT3er3ht4EYPttVwrk9eM/0zXay/G3TfiZ8IIdFvr+WS40YBdPT7PhlhHTJ2jJPuaxfi74b8&#10;W+DtS/sz4ieG4ILYyJGrEF4rsJjlSRjuPccVjaFq/haxSfw7pOnRR+dA0kiQsRsxz1OTz0AqlWTj&#10;qtS5UU7NPQwNRHjTxFqfma3p8wiij3QeYAAue47d+v6VZ1Pw7CLeLT752RCod5DJuDjAx7EH8ela&#10;UPisxoi2EQ2k7Uhfk7sdetVrXQb3VZEfWLmO0DOTNblgzpz1XHAHpnpmr9rF6gqMkrGRo9zJ4FsW&#10;0nSLCIQmRyplUEHceRgfljtW9eWmuXHhmXxFNpLT2sNqZI2LrEkr4xtBY45JHfj07Vsan4c8FeGb&#10;L+17icX9orKPNdxJJDzypVcfNnocHNcN8X/jOniSDSNH8JGdobN28yyljKxxhQoY45/esSAOflwe&#10;Bmmpc/wicPZL3tjjY/GzX+n3miQaNYQ6giGQXy27uQxOdvUZ7jOWGe3asO08enSLtrfxXaSypHb7&#10;gYLcxyiX+FgBkH5sD8eK0td8N3dxocvxCu9bgstQlnK2dsqsjzIGP7x0XA3E8EYycfQnH1LxJbeK&#10;fDd3qHiciMWUSPbQG3fz3kychDnoccZPXHSuhW2OScpb3LepxeNNK+zeLvF/w81axtru9AhuLy2M&#10;e3acFgZABICq5AyrDnrwa6Y+H/A+pyDU9L1O0FxAgktr9nMLZYDMciNmM8ZwwAzjn0rndU+OQ8aa&#10;BpPgDx/421TWNKQpcNbBlV9y8qWcgNwMDBJPHtUPjn4deA7rVbNfgd8T7kpd2JL6XrcWyW2lAO4O&#10;QAJAeCpXnA9uaSlfXQycl9nU05PB1/ft/bmhvZ+ewaNWikEanvuxuIznPGfwBrO8U+HtT1yxtU1q&#10;/uoL4bhDDIwIVgDkZXh1OM8YNcE2i/FfRdPk0TW7u4tLeWZUkl8xsRnruVs8cYIHPQV9DfDb4vfD&#10;afR7Tw/8TvgdYw3ltbpHc+I7aIva3TAAbpFUjymbjLAbdx6gGnL3VdaihyzfK9D5y8W+DtVvGHh7&#10;WrDc06BorixGw4XGWwc7gCcEcdDnrmsnQvDdvpepR6TqWuOzBsMqFo2KHHcggYHsf5V9e/EPTvgF&#10;4p0Ut4Y8CwxS6axmyPNRo0J5ZSp+cf7QyR3OBz4rdR/DFvEclpPeaexnILW9yqg7O5DMPmOeu1iM&#10;g9Ozp1+ZbE1cNyNO5y/iL4feGvBniCxvtQ1UX9tdRAwwl2SRQ2PvN3+oGPb16z4i+Cvht8LvEej3&#10;fjCPUYPDOpSiCw8Y6dcJMvnhFfEsQ+bChuSDzgkbsMBJr3gbT9Z8caP4U+GL2upecEXday7hbL1k&#10;Zy0Qwq9eGbH5V9I/Eb9mDwb8QPgUvwz0uQ2sunIs9lckcpdgMfOI/uEs4YDoGx2FbQjOqjlrSp0p&#10;WtqfMXiC3sbq4stSs/C6XJt3HlajY6iUedD0c9VYHHTIPPvVrw38S/CGgaVJqVlZWtp4htp9wGpX&#10;QRZ4/wCJSvHJ7MCRz0715z/wh/xJ8P8AieTwus7aTcWTm3ntr2NzayD2GSAGI9NvfI61M3w/1eHW&#10;lT4sX6Ru0TGziEoaAydVxIjFcdeQTjvU8qWlzRyUndI9T8afFL4Ua/4SfXPCfgi20jXi4e5s79Q8&#10;cozy0ckZBQ85+b5TzkA81yOm+L/FljNJZNZWLRn95FaywiPYDzkKcZHPX396q2mh6zqXhgagJ7VL&#10;OJjFJaXtsfLYjoodFbK8dcCrct5rWr6TZrPI99HbxeXbQTz+cYE6YDAn5eAB3wBkDpVJxYWcWfmF&#10;8YYP2Nvhzf3fw302zufEGs30vl6lrygMNOUfeeJYxsYY+ckDdweRmuR8CR694TvLXxr8Bfhx4lfR&#10;9Uv47Oxk1eVJWuWHLRgIqBkJBZjjaCApyAS3t3xn0T4AWes3mtfD/wCC9j4nvdMi+z3wsdOZ4zJK&#10;VAlba5MjndgLkY5wFGKqaZ+0L8SPAmoabazfBuaCLwzYhLvQLeCKJbG1mjG1onTPlynqScPmQjGc&#10;mvlMNj6s8tUKdOU3L4vaSS6dF93kfm3tocnKle/c2fh98Of2gviL4Wk8VIi+D4tTuJft1xdeXLfb&#10;YmAHlwkRqqMCFCkszvuOQGr2yy8I+BJfA+k6r4n0+aXUptMt5ZGupFJQhWZtwRT5suWTdjB3MOmM&#10;r5d4C+LHjPxDrlt4X03wzq1tp6SDUU0qVzbSXEbJujgCM7swWR5AcAs4JLZPJ7e28QeJNS8X3Go/&#10;8JjoselaRYtZ391o1usEqTSOEU4lLFIt4zlVGADhVO2viM4jivaWmows72jvbZK+7+Zxu0ZanEr4&#10;otdW8Saj4VPhHTtN0H7CxM/2QRF5oyACQjAD7p4OehPJzngfHv7RHg7WNJk0LXtKk8PNaQlbWTTy&#10;jmUSAupZXyX4Iyv8RcksM11vxhX4fa9fa58MtX8byX+oXNvBbaRoV3GqtIBEXkuBIEiXYNu7Jbj5&#10;22sWBr5m8YfDpddvr9/CcGspplh5FvbT3FuqxWjMQFiyzl3dgcJHkls5LBULV9TkOXYfFpTqXTsm&#10;tNLd7v8AyOuhRlXaS3PQfgD4Y0n4vfEvSJH1qDUPEHyrp+nQwsv2yWSQLsKxo58x1YDgLjyxtLYw&#10;fuXwh4eSz0KL4n+IWm1XUdA0ttH8zWZ5IWeCALHFZwwFUQbUEWCgUMoRiFLMK+J/2TfgR8Y7XxZe&#10;eKPDfhOC3k0q1mltvEevusUMQCqhmSUK6zbd0vEYyNgAbOM+m+P/ABtquoyaX8K9DupLa0tVW4u9&#10;RtIlSaeOPywyF1VTEJJVBAyW2EoCBGCfVzjA47MZQoYedopq/p8j6KjQrxoKNrantnxS/aW+IWi3&#10;134M0jU5baVrNLWY2jwRx2sHlRKlsi2zNGdixhTIWZnzlsEbV8q0rxJqN34oi8T+JJTqUkMsUkg1&#10;UmVZVTGI3O7JXgAgkccViJMIP3McYQBOoGAfatbRrS5ui02oW4S25dVeP55COSAT+GR7ivoMFgMP&#10;gaaUEr9WepCHLodJ4x8ea14/8QS6r4jvri+vL5wZp5sLgYCqAAMBQoAVQMADAGBitez8OS2fhn/h&#10;Jnv7dDL5iQW/O6BFC5lb0yHIHU/Kx44zyuhwQXviiGK9tJvIlmVJBB98qTjjrzk4+vauj+N3j7zw&#10;/hOxgiiRWSOSAKQ1vHH8qxg9yAAW4yWyT0zXZ1sbr4W2cTfandTWZstMQfOT586g7pSOwOOBXe/D&#10;bS7eDwzrXjrVfC19qVlDbR2ZupNwgtZSpAG/IJYqBtUZIUHgDkcNoGgXt/bLZeaNhJDvjK84+UYx&#10;k4P0FddrXibxHqXgWz8JrfFdN0eSVbCNNqrE7vvkc45LZI+YgkgAZ4xSlqiYb3Z2s3xB8O2PgWx8&#10;K6d4TsdQ1m/gkub3U5JnZrBWyIYERtqlhGC7E7hudehU1N8WPgh4c+DHhbQ9a0HxMNXk1vw1ZT6p&#10;ZOipLo93cQq/lNjKMShZlXG4LywHBPnfhqezgeN7kyzEsFZImGSpPTcVOM4P4nPaut8ReEPGtz46&#10;Hg/UvDsiaj9jS6S1up1Y2iTIJlLtu+QBXQEPhhkAgHisuXlejN7uUSHTPGOueNdd0ew8R39zd6N4&#10;XtUgtbQrxbwBt7hBjqxOSfVuegr3n9mzw/q/xM8Xpo/haCeOOVlkeGRA4hgUAuzjPOPvemcDHNeP&#10;+DPgZ4xurC7s9EgnuLlSy3zxfMFKBWKKF5Z8EE9hjJIOK93tte174IeD9E8E/B3VbLQvFXiq8SPx&#10;J4gvdsz2Fki+Y4jQhleQsoTJG0FyzcAZ568YSjymlOM9Wzzr9tbwv8S9U+KEnwu0HwXBH8N9G8TS&#10;6tMmp6dbXVx4hmcefLBaxqSFi853+dykm4tjgZPzVpH7Nl98T9bb4iftGay9tq11K0Fn4UtYrd49&#10;P00ziaKBnAYCbKkFwzHa2Oudv6KPpPgjR/BsH9t6tpXmX4hisJbf99NEigMAWdsvKwClnOeACT1I&#10;+dvH+g+Htf1G5u9PitG+zapKfJRhmSNWOAMkjG3gEEjIHSlhayUeSCsi62BjQSvrcNE0/wAL6Bpt&#10;to2i2othHKTbwKFSCEY4AVRgKck8enGMVHqd5FJ5FnqASeaFAiTlmXcSSzFTjOOTj6Zqvob+ENBu&#10;4tRsFH2JrlRN9qn/ANSQeGJOevQjHHWtr4qeK/AvgaSFvG2oxQQSQiS2WALcNOc/chCAliQe2cbg&#10;TjBI0ejLSXJc43Wo7yCOZ7zy4HkUPaBI2ztPfJz29P8A9eBefE4/DTT21241S8+0Kfs9lapLue5d&#10;s7YUTkkseB09T6jHk+Lvizxtr8MmjaC+iQ3eE02LUJU+0NHjL5wSFQKOSPoCa5hfD2q6/wCO7HV/&#10;EiPO1hOyaeJBujtgfl3AdGkYfxdgcDjOb5VYwlO2x1el+EtfuJ2134gG3m1i/ZXjB3NHboeAgyOd&#10;oHXHUk45FdBrnhvQrbSp49JmM0HlYkDSIruwGCQhYtgYyOnapYdQ0e01SO88QwtdK+VJChi3fKZG&#10;0fePPOPSrupJpWo3cUXhnTvLeeQqIriRGZXwQvzYAOQOe1JPVBypowvDukaRpFzcanFLJe2kVuXm&#10;ubZdpjBPyZ3E4O7AOeuRg8V1dnrs2m+HBLHamSK/BjmeSd8EOo4whGOev0rk9V02fStGaxVkjXcJ&#10;ZYo5vvOOM4B56/hj887/AIS29C29ha3ZS3jYb7VjgwkDDYH4dec5781fLzGfN7JWNvRJtKTU3sbu&#10;CK3iyuwGRvk9cE9e/WtK5j0XWrGOJbrciTFUl8ry5FC5XJGcYPXOOR+NU/Ctvouuo8qxXavE674r&#10;hOSuc72boB16+veutvYNA0uzELNNezeebhZ7aEEFVLYjO4Z24I7jB79BUyai7Dpwbjc5210SzvLl&#10;HhsjgHaHlUIxPY5BA7+lMm8Iaet49vrNrIHRixKSHygO2OMgADnvxXQ33ifRv7N+w6R4Nnsr8uCt&#10;xHJuVo+nU/U89/wqrBf6oltJNFIIpicu+wscfnjn19+tNNs0UUipo/h7TFkZra51GS3tmzFPbzMp&#10;P+7kHn3I7cV1Nt43ubtYtLvNZuJ7SxYctZCWSOIHJZzhRjGeT0AFcdH4lc2txfahrMEMccGN87kY&#10;YkAbcdCffjirkHib4ZaNpF5deJLz+0LiEQtcW9lISrKRyWI+/gHnt9aynZ7lxdtEz0h/iH8OX8Kx&#10;W/hHxXCbi6ZfOhuC7SHpliUXaFxnAH5mteTWfEtxef2DLodmq2SIEe7BMkseNzOGGeGDZBIxjvXk&#10;th8U/hto97bx6L4Mku4BHiXyPlUjI4yckcfnjpXtnwk/aagYQ6N4p8EX1lBZ2Dw2d8lpvQRAZQyK&#10;q5HGcEA5yMgda4qsZxV0rnfh6kKsrOVhJ/DP261l1vWPAV5brApY6hobrNESCR8yjDAcjqvrUVn4&#10;gOr2so0/W4BaWsht55doV0K9m3EY6jJ6HtVif45fDWTTZ9H0CK4XVWv2lGr2riNbq3bIKzQlQXPG&#10;AcdST0rgviX4o0D4iLb+C3tTb2z3MctybAbEucEHY64+6QMEDHT88IxnLdHRUqU4P3Xc7jWfHHjb&#10;xV4QtbP4aWCpqLXQhsb++aMQSRBsGXGSSpAIB6kEEetTfGr4w3XwS0rT31fTzNPdRgzzwoRAHVRv&#10;QEnO45wB7Zqn4L8Svo1iVGnWTiNxHCDER9nUYwoK4AHAHHWmeNLLw98RPDwi8b+HoZ7JJn2ebIco&#10;xBG5CDlep5Hr3qfZ+/ZrQuU5uk3F+8c58O/2kfGfjjU49H0fwbbq90rNCkEhDxAYLFmYNwOpOONt&#10;fQcXijULXw5bXc+nqby3RC8Ec4bPHIztGepyeBXn/gKDwB8E/h1aaX4YtPs13d+YL/WLgq81yN4K&#10;xhlziPAU7RtJOCQSK3dO1i9vfDcXi+3sLlNPl1AWf2kJ8jTZBK7uQTtIOKmrCMnorI2wntIR/eSu&#10;zTXx5p+m2si3UUFl58e1muGxj5skjJI7AfgKvXOh6FPoH/CSx+TLAULefboRu3DGCvOPTjjjtXn/&#10;AMWr3wZqmqyaFrHhS+uHtpf3TrIgPocKCMjv61e+E/xBsvBHirTtT1PRo7ldPSQQ2V3K6KgdGjDE&#10;AjJGd3foO1Q6Hu8yOlYhc/L0E+JGhWEukWyCyZpTJnzZEJDg9Qfbj8DXPafpWh24L3COvljO2FlG&#10;Qeueue49PzrrfHPjM6pM2mu1u9tISIJN+WBbOc85z29zivN9KlaLVgLFI4Yo3YeZaTr8+ccBucZB&#10;HGa1pxbjfYwryUaljrrO70TQbmPUH06N8RbPPnbLeUCDsDY4Gccd6s3Xjj4fa7Gnh++8PqyWrNOk&#10;vlh9hbGVGfoDjB6cGsTxhqvh6OKSx+wCQqAYDdMSQAQCMqM8enXp6VR8J/HW68N6Tc+EdK+Eem3E&#10;Jn8+eWWItyMjBOMk8nPOBnHc1Xsm1exi6qg7HX+ALrwt4j1n+yrfQoreOe3320kkKQI8gKnYA2Mk&#10;k+nU1e8S6Tr3gyaQadei1guk3S/Ypd2UzwG2k5UHJwcf0q74Xl03T9Jl8cvpelnfF9pudNjhCXFo&#10;oJzgFRngHoc89+lTeCNc1/4keJraTQfBNydOnlMbPcxKkKIcDBZhgDA6c5qPhb7GsU2kupynxCnv&#10;I/Dkvh3UNbitVuMuZuASpwQw52nPUdO1cBbX3jO8vYrS2v5bq2tXEkus6jc7twPOwD046D+ua97+&#10;LfgvW7E2dyvwyh1PSLOEia0W+VwSASBiPL4zkjjjnOK8w1DX7TU5IdP8LfD7TNO3yAMkNzK0sfY7&#10;nYhQBj0zwBW1JprRGNeMlLVmr8Nr2S48PXMZ0j7XKJ3Mz3FsqgqQerM3yjjsM1yElxo9vqaLJ4Ot&#10;bqD7Wvy21xICRkZwQxG49BxV7x5fWnh3wEnhm28caTaald3LPd2tnulndivQsMhAARxznbjNQfD3&#10;4m+HvCX+h+H9Av7zV7VkLa5eQ7YraUchkB5DDBPTvWiTs2luYTSuovoel+Mv2ivihBos9h4d0B7a&#10;zso91z5dmYmtogpCZMhZgflJ4GeCR0ryywg8T6zJsjuEs4J0LtDO+5sHOSTjGfQipdZ1S7+Iem6j&#10;qljqc2tXflhbqa3UvlUAyGJOMADj09hmtex0DT9X8H3tyutPClmsJaSeMmSQt98AAADjA5IGSMet&#10;EIRpx0QTlKrJXex6ldQ+P9P8GWN/ZaDp3iPU71VTS7mMECOdVJLy78fLgEZBPPYZrgfHHx08deB/&#10;idoOgePvBFtpNkl5GmtzJbmeRbfchZiwPyqFbIx1HftXoOl/FrxtaeD/AA/qngqW2uF02P7PJAED&#10;21zIoIwEC5ByMdQc5NcZ8YPH918WbnTnfwBpGh6o9rJHeXsk2PKwQS+GA4wCO5B46Vz04yc7NaHZ&#10;WmlBOEtdDqv2s/BvwZ1LwNNqWn+MXe+1GFLm2FoxlWQgqGeTb8oXaSQT83cZ6V5b8ArLVfhi1zq/&#10;g66trT7QiJD9stGmkmjV1cuuSu3LADnqBnjAqDSGvdCWPw1qcjarpluytH5BDBDkNwmR6k9CMV1e&#10;qeMPCPw81SK8n1vT3sL5AXlMv723JXOCgG84x268fjrGlyQ5NznlVVSr7V6NCf2NpFt4suvG2r+J&#10;bufVLpSb5N0Y8wnC7So9AABgDHvWFr3gbwZqSg6Xp8a/argS3UkZI43E5ORwcjsMVn2Xxq8J6z4z&#10;t9RvBZXWkJdr57kbHuY1XLNtPzHkdM5PcAGur+Lfiz9n/WtP0rWfDmjalpN1cmaC3TQvK3XFnjPm&#10;ToWPljzQqjo2CeCBxXvQklYP3dWDaaNPRfh58MtQ+EGp6lM9nPqdpdebHIh/eogIyvJ+ZSCc9cfh&#10;XZeGfFvwP+G/gSSy8M3LLeyWzGbT4ys7sec5CghTzyxIGD+FeS+HPEOiaV4Ma501LiS403S2uNRm&#10;vCpDcAyRoBvKfISA3APAOcmvNfEF/wCJdYkhh0eylezWZHJWMKrO4JO/gANwAe/HoeYcJVG1fQ09&#10;pGhFSSO18RfETxOukXnh+w1CYR39o62nkNJFElwZMeZFsC7iDg5P3VHeuT1DwnNpTJb2W64ubtI+&#10;ELFnlxgk5HJOck8Dkk1B4dsvEWreNLOXxX4on0y3lu1V9QNsbgwoy5IEa4Zj+A6jnFd1pj2K30t5&#10;pNrJbMjNCs11AQZoc5BIJO0krnAPX6Vqo+z2MFVVZnN6X8KNa1GCI6jAqpLHvlhik82XJzkH+FcZ&#10;9G+vNer/AA6+FXw78G6VHqOmw2ySSIFcyKXkP1PJxntn0rG8N6jbWls1pNZfZYzvJkRiA6nOOM55&#10;PI/lWgNQ8OHwlNBoF1fxakqj95JKNkuXwdoJ9OR34qXOaFKhT3Z7D4A8TeFtLnt4ZteNjMr5t7r7&#10;IxRnB6EEc5/lTfFHiF9V1JryUrLH5hKCNmAUcZx3rwjwr4xi8LeKr3w9qWr301ve3atFfXOQgfjJ&#10;APTptyMDgdK9OtrxYJpbkzebbllOxTnbwRx7dPpWNWN9TfCuEb2OuvNeN8l3DfXHlu6RpZWsqHcw&#10;x94OOMcH/CrfhD4i/EDwXfk2viDyHC4MTTgpJjkDGDgfXH1rjdav9G1O7u9P8NanNFrFtZ+ebGVS&#10;6LhRjAfBH4E9uKr+HvFuu+FLBl1rR9P1hLuDZJJNHh0Pd0YEFSOOvB4yKlJNWNJJt3R2Xxo+J3xC&#10;+KuhWGleNTbtZWlx5qzRoBgBSp5XjgHOT6VieFrfwL4ynk0jStVt7a9soU86WKVW8xCGxuUnpwQM&#10;DPPvXG+J9ZsvG2jiybVXjtYjgxrKUPXqwHp19O+K808W6leWkkc/guW9uNRgmeKa+0+x2BYj2eQH&#10;bISV6YJyBwO9wpOS0IlONPdH0t4K8IWGkeIriKy1izv0eLe1rNEV2ZIIKnPXtzntVDxDpF/418QN&#10;deC9EuJ4YB5VwSSMle+WwAOnp0ryD4b6x4x8CeF4/GustPNqs91IkUN9C0c6J2yMFXVs9uR6Vt63&#10;8W/2jNT0M6Xd6Ynh7Tg7Zk0+x8iR0648xi3TuRg5Oc0OnO+jLVSHJqmdN41ttH+DulN4w1fVLbU7&#10;58FNDD8MxwAN3fAOTjpjvxXh1v4s8Z6rqaX8ViBcXF7IY5ooziSVizswByM5bPPT8q5/xr4mOj6g&#10;ltLO93cTv5lxJ9qZ5AfvfNIxPzH3P9K6jT/E114X0uFtK8K3XnvLst7aR/NLl1yWYDAQYHJOCRnP&#10;FdlOk6cbvW5wVqyqz5VokaUfhrxTrFv/AGr4jaaZNrSLMj5Z2TG7BOOc4GBzn86oLqfinxpKuk3e&#10;mShWh2h9UVfPEWcK204x0x9QMmuj8Z6b8U9O8B6d4i0TxNa6mb+6lhutBWImK1kQJvbK9WX+Lp1B&#10;5HXP8O+AJfHg0bxBc6PeRSaZC7N/xMTGEdsK6seuDj7pI69uafOtyXB35USfEf4L/DKw8AW2tWni&#10;RFv96x3y3GArbgED7QSyFcZK85wfavILzxtYeC/iDFaTa9Z362oRFv7FcqwdQ209BxnBxkgg4Jr1&#10;3xJ4WNyJ7J9ftb25sYkMKTSphoyWOPQMgGCrH5sAgdRXL/Gz4beFviVoOlajpWsWkd9AuyR4Iweg&#10;OFlUAkkY6jOMHGRV05W0buZVqfWKs0XdT+I1lrlgk93eWloZoTGJI54nEoXoMMdrqc4KsO/bNdJ4&#10;VuINHt5AbkafcRRCa1hhkBSZc527GzuB29BgDsDjA4D4A+CtF03xKo+I9tp2paZb280hsmRZheBR&#10;8zp93BAzgEhuBxxXYT6X8L2upNf8LeHpdU0cQLLLJI5+1adGpyFMeQ8kIC8NklR1J4IJWTsKm5tc&#10;zNuy/aA1Hw5qgeLwfbT2l2rrLJLmO3M4BC/MF/dPj+LoeMhiK6T9nv4hfBL4qtFdeKNA/sTUkjP2&#10;hrOBZ9yDH3GHLKQcnhipXgEfNXlQ8YH4pafc+G/DNxDch7httnNdiIOGPOMggnGOWwRn7xB44rSN&#10;H8TfDT4i2jaboEkl3aTq39lyRuySlhkjCHK8ZIZG68g9qXso28wdWae+h+k3wmj+FHh3Qby7+Btl&#10;pN3BeMP7SdNjGdwMEy8fKeTlSoAz0Fbugy+HLyRrGPTJdJ1VeTbL80bd9yhuMY7AjrXxRoPimX4e&#10;+LNK+N3gDxBaadfrKyaxptnFKkGoRbgcXMeTtcDcokCg85I55+rdO+K3ws8U6Fpnj+912LStO1ER&#10;myvjk7JnOFT5evz5Ujtgk4wTXZSnFw7WPOr0pxqa63OV/ax+HHwMuPB//CXfGh4PD9xAqx23iHR5&#10;fLkY7shPLKkk5J+XDDknrzXxN478O67purTaH4U1y/1LTZ1WTT767s0U3MBHDbWLBlPYjGQPug5A&#10;9G+PvxW8R6H411vwn8eNRXxUbhfN0fU9GEc9uICT+7CdAg3AFW5yD1J3V5P4P8Z6fp3jfStGRns9&#10;GkZmexlUmG2LAhlEZzsBOMkcd8ms3U59UjZUlSsnI37XTdRvNKtvDw8fro0TRvKz2MEiwTzZ4jkj&#10;3YU+4GDj6Vg+IvDuv6LJba7petW121xE0cpt2bCfNnBUkMp4Pcj6GtvxH4Q8bXXjNTNrVtaWIKtD&#10;PIxxt+6SkgUo3Tucds9q57xb4TD6m7a40YkViiy20bRpMB0YqvG73H0qYbmklZHzT+zj8D9A+H3x&#10;OuvCunalcXUChI9MkaNkFqVjVrq7BRdiFVIG6QuwwVAORmXxGPhz8Po9Q8Mz+IbVNPh1JZda1TTL&#10;idRcLFu/cSSHLuzbyT5aptXcc5OKyPjh8c/FfgaHRPEtr43s5dM1jTJbyPQLmX7NLKrxboP9WJAM&#10;rsxHzjdjjnGN8M7y38XeC9c8UeNfE3kbUabUbptKWGPLgn7NbhgJGiaOROcIG+rgj8thTzLERWOx&#10;LtF2VlvdO3b+mfliU2uZjfBdz+z1caJ4j1nwdBp15Gbua7EiapKsyXLofLSSecbgpYbgqkHCtliQ&#10;DXE+EP2rPCnw18Q3fhzxfp0FvBr6w29/BbQtI1qokZyUJL5QsQCTuOFyB0FcH8SPhB8TNb+Ieo6H&#10;8GNLtpdF0lYJdQuLMpHbwyON2Jy/DOCrfLlsAHHy1xekeEvEK+Mf+Eu+Ies3qXugo9zey3VyqkKi&#10;BrVLcgN5hIVmyo2BQpyBzX2eFyPA4uEpVajndJ2b95aaX/4Y7aOFhWd5Ppse+/H/AOGHhHSdQivP&#10;B8OseIdamC2ujanctLE8s8jSNFHCuRsiWPGTISTvwvBJqh+zj8Orn4sanJo/jKTUZToV6JJrHRow&#10;1ojgBGWSViwnuXdV+ZeAU3BiqhRyf7PPh/4mfGn4qxRX3xMF4lxNF/bdxYak6/YrEbDICVTbvYNs&#10;whbJVycgZr79+Angjw1J470j4MfB/wAKxWEWq34XyoCT8zMGkmkZsthRlieSAPoK6FCtluGWHk+a&#10;Vt+yPsMkyuMYc89jjfiR4m1XwX4NtPDuk+EF0W513Tol1TzpWmeW3gdooUQszBFAR+FIUhuOMlvK&#10;bGS3RmnuxlsYCq2SSB37AY/pXuH/AAUC8Aad8L/ivHo1hq2oXcUlqry3l9IDJLIBztHO2MAhUB6K&#10;BXzw99b2lnJCsAM077Uk3HCknPHPtXtYKnCnh0kjoxDbrNdjcivbHUL757hYo1Xqo4PbHX61p6dq&#10;Ut09tZQ3SFXnZ1cZUqvGcehOAPwzXLaP4dvLi4VUvNz4HyoSCMn0A68++fwrttW8Pw+H7CyitWV7&#10;pyBOq4CjPoSOv4etdEmkTBNmvb6brenWE3irQ4LO2i0a9h8mWW4RZWnJLLsV/mcjGSQCAF5xmuRn&#10;iv8AVtZ/tC8vUWMRlWmkUq7HLEsSOp+YjPJxx2rsfG9nt8Lxa/Bb+XcMwi2IgKqqqOSSM5JyfoOT&#10;VH4deGj4rvRpk9mqwxRPd31zEjO0NsgyzFudvbHHUjPWpWiuOSblY3Ib2/g8EwHVL4vp9lubTbZw&#10;AiGT7x5AJJxk8HtiuSS41KzV0tIU/wBIP75XbBH06+vfuQa37b4maZf3Wt6Pc+DrW+t59Ne00uTU&#10;Lh449NlLoRcqsY+dwisqgnbl8kHGK5W512+u5xNqFy7SwwoiAt8uAoCDkkYAx+PNEblO2h3vw61P&#10;UfCss2p6ITFMYwTdSIHaNVIkPlkj5TuQc4zgEZAzntP2bI7jxjqXiT4o/Ec3mpDeodprh5Pt9w53&#10;BHfJOOjMeOw46jgvhL4X8R+L7mCzjYxyXcUhikyDgFxECoIwfvNzkAFScgjn3uG+8C/A34byf2+v&#10;9oRaNCGtNNiIEV7cn7qysFB+YEfKMnkEkAYrGrJWstzpoRXNzS2R6BcfG/wj8NNAfUdQ0K2XV9X3&#10;R6Rp9jEqeSu3C7QBtVVAUZPUsxxnmvHvEfxLvfE3iUWNrqsOnm4iYXT3fmsxT74iyDiNMADaPckn&#10;g1w1/wCKh4jsrTxtHq0sWqQ24/tJ7kD95MzFiEUDhVwqKM8hB0xWFql/DL4h+16jeyTTsEhuGe6/&#10;d7hwX3Y4AX1H58VnGn1HWruSsjprfXPF3iN47+6DsqWZ8yS2yxCBgoAznGcnjvjr2rpBqN03kyzQ&#10;QugQpuRCFAwDg8nndk5z1GOK4DwpqMfjS8t99tDHD56wpEWwXJ+YsCACByTnjhu5r0TU9V8IeFtG&#10;k8bX9x9l0rSreVN10NsPyn74JI+UHPJ9Opwa0tZ2Ig3LVmR8fLPwN4P+FGpXnicXsmueIJooND0j&#10;SLsCd5gSSdpOAdgYszkKiqSTmvJLbwzqHiO5gl1bXGkuprNLa7mhkO1mCj7pbkZKqS3U4HToLHhV&#10;/FXxJ8Ral8XvEaTwLdwPFo+kzwYazsfMBHmYHyvL8rvzkBY1IJTNaNpp91fvJa6XsSZVRXkL/IvI&#10;7Hrx2A61WiJcnPpoZtz8PLqzRtckngke2YiLJcbgMDaWJ5wBn8B1q1ofiOFtejutSt1iCXSosWzA&#10;J579c47/AEFe0+A4fhL4USTQ/HWqrcvPHFc2sC2B84hl3bQ0gCoPlweW68eteD/HK2gv/F93qmly&#10;PFbS3ss9rG7AsokbIz7jIGcnp1rKM+eTViKsHSipJ/I9D1XXPBt2kzaYXaRT/oqjAUsTgY/Lvng9&#10;asaT4W8b6TpcXiaW2V7e6BKQlgMkA5x3JJ9K828EWmpafZpqd7sVN4GZBnIHfv8ATPFdz4p+OOua&#10;po+meGY9ifYBLskEY2PnHJxktwoAJ5x9KrkknaJpTqqSvLQzZorvVNZW8vGWNrZ/9UeQ7E/d+nGa&#10;palplxFfPfJADIRgqV4H/wCo/wAql8LXOvo82q6pbvJLcSblabjf2BOfrW7NLNqzxMbKYKBsmBIC&#10;n5s7uvcZyePWtdmJ2mjlptZm0O5MN458uYLkxvljn5gDjjqenqD6cegfCTxB9vvJ/D8CRXEssW0X&#10;C4Zok6scHgc+v4dKybjSNDvDYeHtCsG1a/u5xDb2lqpeWVicBFAGXPI6e/1q5c/DnxV4GvLu8u7I&#10;+HrvTp5La9he5Am3KSChVc7ucdeDmom4yVuo6d4O52niDwoxZZbO8hSNcq0hUEKe+do79OOMisvx&#10;boum+F9Aa6vNTt7nzXCI8jmJUy23vjGD7+tQ+FfDnjXx9qVrcDW40hun/wBJvLyYRxKc9d2fl5wC&#10;MHrWf4+8I6j4vu7nwdb+HnvobO8S6n1Rbk7hbKxLqFXcH4yCRgDjPTjBvl0udD1V0jy/4tQabq2u&#10;tJ4MvLu5gjUpcyXTlYd4xzEowduf4m65zgVV8PaboNtZGTX/ABdebJxturTToSCBjO0SE8dcHA6C&#10;vY9F+B/7PPxj8XyafZ+M9e8JNdvvSG5WJrSPcQOOflUEcISCM4ycDPE+LfgZqmk+I/8AhAvCXiFj&#10;qlns33U05MNzDgNvjG0klgcgHGACDmnGtTl7uxyzwtaL590TfDnVPBvwytLvxXa6bLHAhEMaSLvQ&#10;yFTtZ16swz1yAD3612Nt+0fr2maJFqXiGRprS6kH2STS9yk9M8SAgemAR0rT+E2oaL8JfhsPD+pe&#10;ELcatqd+Y31WW2WeR0VVbncPl+d8HHHOOcU2+vtJ0mN7vxX4XWfRWuZI7GaS2/crPHtLAYO7au8d&#10;scnFYytKR1wjOnBWdjlNf+NMPjS2Sw0/QLeNBMfLvi7R3Mp2n5HCIVCg4Od31PFWfBWpeIPh54Wb&#10;ULzwtHqd3dyyypeiVm2ID90kgK3XjHsea6/RPG/7PvimRLT4deFRBNbosdy8q/I8vG6UHJIUnODy&#10;e2ea2YLmbTNG/wCEZ8ISRWbRu3kyf6wgF/mUMxzwvUH6gHNQ+1gjCUnzOWp49efF34meK/GkOkaR&#10;HFFbXCmFrG33RRrkAEuwO48k5O7HbArpPGmmalqWif2pbtePY2USpuMzRq84B3FF6AdQe5A969ch&#10;h8GeFtJS6svD0TXV0x/0hYgrFsEsScjIbA6/h0FcvrdrJ4gs7XwwGktrGe73TMIjw2/BJIBB5OMk&#10;45GelO99kaxpShB80rsj+JnxFmufBXhiz8F6rNJ5mnGTWf8ARwhaYZTaHABIHBznJ3cHsJPAfjb4&#10;nj4dtomv6zPp/hxblp7aCNQQZdrq0xzksVbjJz1JGDmuLi0HUdLvrnTvEWnzNBY3Jc2zSlyVZsAH&#10;rkkAYwegGDxXsPjX4raz4s0KLwV4b1W3W2tLHzJ7KSMBLdVQPtjdQMAFfunOOeec0pR5bJIKVSUp&#10;uUnbyOT1fX7jwjrsMR8Rrq0spYyyOdwbJAGT0IyV5PtwK9C+N2ifCq08FW+teGfFuuW+qC1iuLiP&#10;U7ZZLc/KNyB48AcjjqOvHGa8y8EeH/CGoatqPh648Kz31/Gpkll/gbduO9WJUjnyz7njnAr2HwT8&#10;EfAHxA+Gus30njG8W80KCN7yxaBf3xKqyENkl0Q5HJAAI61M0k07nTSnKUWn1PHfD0fja48G2njA&#10;eKEhkublxEl6VCvECpWQLjdywcAZ7A+pqlo2t6g9lfJfePdMsYxOFaWPTgzy9gq7FO4D5fpnGeaw&#10;/ibf+BtInWx0uzMkloxjkCtvKkZBzhtvqcjuKztH8TeHk01Yb5AJLVnfTZEVi0QJycbepz39q2UN&#10;LnJLEWla+x3lnrc8vij+0dY8RNcBUxJAIxyfuhfkBJyAe/Q9q6nTLu/0S4TXbSeSx8190pNum3bu&#10;z1P3uMAY9q8Ms/EcWn+LYr63sxOu5maCZ2QyMex2/NjrkZ7cnpX0Z8ePHXxuPh3QfD3izT9G0nTY&#10;rWKTT4dJXzFe3K8lJN7CQANxtbggg8gVM4uLSNqFWM02+h6r8Lfhp4ytNeufitqnh5tRsL6xLafK&#10;twhZkIUKFhyFIAHy8DnPrV+y8YeOdOs9fitbF7WO9UeVbWkKkwyBQC21uN3GNuCPpxXlej+JvGd5&#10;4O0fRdYSXUtOhgm+z2tvO3mwqQ2CwB5xyq85AXpxgpofjzxj4a1WG2XxZ/Z9rNuJgvAXm8sDaEUE&#10;ZyenOCePSuCVGUm2z1oV4RilG5u2198Q/GWnS+HNK+I1/FepetJd2jxiN3Xf91XKDnJwQuDgn2rA&#10;1Twh4im0ZTrnifVHQzTRuruELYOACw+Y9W5/SvWNB17wt4iurCHUPGukRS6lbtPZPG7QrdKowSVY&#10;Ha4Y429cjI6VwnxsT4K+A76NbjxS/wBqu7aSae3nvmnimO4ZcLyxbqpC8HHbFXSlaVkjOtD3OZv8&#10;TiLCz8OeCirWXhe2vpY5co5YbDJnhpMcnnk8A8Yqpq11rXiNmhuLvSbBJXaa6ktLTDIc8hegJ+Xv&#10;zwRnmsqDx5p2sXFxbeDdBaS3iiUW8IgaFCjEAvkjcSQT0BYg/XGhrOhXNvDpmk6z4stYppZ1823e&#10;XyktWKtkAYY7yGK5LEgBsYJxXbZI89SbWhBYeM/D/g6TzvD4aWLy2hkCKRGVk7lV4znBxnnrjgU+&#10;8+K3g+ODytUuLVLCQb5IypVd6KMEn7zBQTgAEZ5weKr+N/DnhHw54LvrLTPFd3fSTI6lYotjxlso&#10;SA2NuM4BGQB+Vcz4Y8N6XffD628F6Rb2FhNqE58y5u7djdMhYH7xGF6DkevBBPLSi9TNymnyo6ey&#10;+Men+GfDCaZ8KJtVJSfYlxfEGGZv4ljjOWHf5iQefu9MctZ+PtRsNW1HXbu7a/Ebh5o7zHlCZjgF&#10;Qn3Oc8dOvYV0ej/CW58N+HrWzuNZtJJbcFIp40MkmQSTtJ6ZGeSCc4qpo3we0TU7mK61K+vrqEBn&#10;eIzR+WzKDhmCAZOOmTxjmklBajbrySDS/Eni99EGpQa1Bd3twzzWcYt0UKSSRwQTwMY+nvmtn4af&#10;sfeM/inb3HjPxzqU01vMS8NvYXalIv4drjIKHhvT6c1tah4cOlaZb6lNY2f2k2qiIRHcJYuQr4Ay&#10;hA7D3rnPDvj7x58O/HN34m8P61Jal3DywQ3SqrJn7rjo+QvQk8se/NKzcW4ifLTa59T0i6/YI13S&#10;tOTUdI8NZt40MsV1Ys8krqRgsY2JyRnPGc/SuC8S+GB4PtU+3QSTXUhKWciBQwk+UlGTOVO3B57H&#10;1GK+r/hF+0j4U8UTsLPxj5NiiK7Rax/o8kSg/dVskEg4HXv3HNeeftD/AA71b4/fG+TSvDGrwXFz&#10;pmlJcacEhAlmiYhWYuMmQKVxuzxke9ZxqS5rSNnFWvE8V8D6zf6J4d1fwtqWleUuq2myYXEPEOA+&#10;WQnGDh+hBwOeuKLLV9buvA8FtFpUVva3dxvF0FyzspwASCSCcnkH2rufF/i+51iSPwN4z8JaXLru&#10;gxeTFrqX5LtbjgCQlmRzyTkfMPrmovB+gzeH7BLnxlDDfaddIzolpMEEbA/KwGMYBJ4OT14FJ8q1&#10;NINyjylnxJ448HeLfhToGgWHwjstO8ReHLcpfaxbx/8AH4u0bWdeMP3LHJ7AhTgYXjH4k6v4yv7b&#10;VNS02yh2xRxzS2sRQTFP4nGcbjxnHpW7qfxW8LwaF9l0rw5cW2rRNkX9oymGYNgFXU4zgEkY6cdu&#10;K5bxFo/iXxc6amqGWbyji3tLYNuQDOSijBwAfoO+KI67oLKCtE6Dw94h0jxHPNaxjEgttsK4zGu3&#10;nt3qzFpQtbg6mbW3miblGXdtGD3HGD16+1cvod/4i0a1a2stNjRiVZlFvg4J4OTz3z/WtyfUYtL8&#10;Fz/2zDNJJMCfK3AshAwDjPTHualpp6GsZxkveMH4ifEHw/qmrQA2qhrWUmRli2tycdTx/wDWrW0/&#10;4V/E7wvbvrPhHVmmNz+8a1MnIyM4GflPU45HSn6Brthq3hm50eDRLe5s76Al/PUI8bDcdy+jA9v8&#10;aTwj498b+FGhihmS+sY48ReaDuII4IJz2GOc8Y5ptytaKM7Q5rye/Y1/hXrd7a+KGj1LVHh1yMsV&#10;u7p2ZgqgbonUcFccY4/Diuw8Wahe3KnWf7DQWzviNrDcyknGTgjIXJz7Y+leZHxDNqen3viCK4X+&#10;2r+/ETR2pHmW8QA+bkAgNnGe5Wuig+Kuvano0FhrNyE+ww75ikYUEg43Pngt271E6bbubUKsYw5W&#10;M8X/AA28P+INFku5psThVJ3lgJVX7y5Q+oPXIz2qHRr3wro9sIL2VbSC0mTeElx5fQB9m3kHkEdu&#10;OMVgN8ULjWdZ/svyFeNHwrLMoABPIBB6jPU46d+lddo/ifQfC1pdrN8K7O/eVR5d9qoDeWO2Blsq&#10;ensTz2xaU4qzJcqc3daHYftD+IfhH/wi9nD4M8QxXktxAjqLWTekSnIaXYSTHk5+X2PArA1X9rfw&#10;l418J3HgWTwzqTXosPs/9owmNIruUxlfMOXVo88EgA9SPavLfFmlTXuof2nqt5a2cUVwvl2dqhKv&#10;827hcEntwRg++awvEGrRab4pu5Lbwzb6fKHxdW88BjCZGSAmfUZxgYz09Lhh4OOpnVxclK8dtifw&#10;J4gsbbxa3g3WvAkMtvPeiOe9DKzRqw5Zd2QQPfJx712Pie11HQ/7R8O+Drq2vXkVnguU3SmSILlW&#10;x2IUjqBg+wrjPEPifXdNv9Og8GaTZvqd1bjbC0IT7QXON4B4YKOAFOVI6CvQf2ZvEmv+DvFWs2vj&#10;CVW1S4spopY1jBkEyE8DgDPU5BBOBjNayTWpzQab5H95zfw7+MHgX4c64mq+IPFT+Ib+RkS70/TY&#10;SJBtQL5UiyY2kHC7s5PH0PUfEH46eIPD0yeK9T+EcWk+GdZsxJDd3W95niIwWOxtu5T/AA4P3hkn&#10;uz4efso+H73x7eeLPEvia90y2mha4tdR0i4XzQxZtu4SqQ4XjjBKkYJHBrF+Ldj4m8e+GLbw7rHj&#10;yPWJbbU5orea/uRCJYy3B+ZhhydpXJx1G7FJKlKaKbrQpu+hwuheHB428O6nB4HmOl2bTB4bfU1T&#10;7TNE3zF1cYXd8w2rz0AyD10PHP7MfjP4QeG7HxXbeLF1LTtTZVmLBopLJipYSOASGjO4fMOh4IBw&#10;TDN4d+INpp9rcadfR2klijRT212+3tkBlzgknBDDI5DBupr165u9b+InhC28Gpq6WOpJbCdBqM2y&#10;ORlADhX5z3Un3Htm5TcGrbGMIRqXvueA2XiPxH8PtRtl8WaPOu25WU3UCgiQEAbsLwykfxKeevY1&#10;638HfiZ8PPD2m3/h/XfBVp4i03UpmmFjfHZPas4w3lyqCVVhg8EDIHJ5rkvE+h+LtCe38I+P9LQw&#10;6TcbLW5tmV5beOT+6BhZUJU4GQdwOCG65fjP4d+KNGvv+Em8MmExhVcXNmziG7QjLBomGVfjBUjP&#10;BDetVJRqKzIjz03dGx49+D/h/wAKeIIvFngHW7y3sbhvtNlbqQ7RKcERlwBtcEYAIwwx05FbNvqe&#10;s6xqen+NZtQsru8tHAjDJJDKG2k43KflYnnBBXv06aHhbw78OvG/wonm8EeJbnSvEL25lvtEcF4o&#10;JVBJaMBNwRsE5AIXHJ4wMubVfDms6dHZeJ9AWw1wZtdX+zxgrPKhIWbC42vgfNnhiM85qVLp1Ro4&#10;JarZknxx8X6G2ntql54fvtP1eaRcq0bYYheSTgKwx0IJH4dKl14xGr/C20+GljrNtd6fpl9JfJbX&#10;EGGlkZPuEA4BXc+OmCx5IwRRvvDNhPpWoaEvh1r2OJfN+zyK77lYYLqoPAGM8AEc+lc38Lvh14e1&#10;rULh7rX7uxgimO9VnLE55V1PUqOQc8jPNXFqMWY1IuU1c6vwxZ3Xxdt45tRRfOsoWWK9i2s04XAA&#10;fHHy7dueGIxkt1rmPCvh0eIINT8D+I/D8aa5ZX4ltr5GfbJF0KqQPkIwWIOQQeMEGtHwn4Y1Hw74&#10;mk1TS7jTofs8yRpiaWBbgjPzMFyAWzzt4JPHfNOy8Vz6f8Qby68X6c2hXlyWa0DTtJCXzlW3Lnco&#10;I684zg4pRvd2B2dm9zT1HxN4f8IeGpvCUWtX9rcLcE3DwzF1JI5VlUYIJIPzKCMnDU3X9N8N3mhW&#10;GtaH44mu0lXbdRmyjlkilxn5huQZIz83JP8APNvvFvhvTvjDcanq5gna5BW7MW1kdJFGRn+IZH8v&#10;WuX8bf8ACVaneNceBLm2ureOZkCwzJDJEuThW3FCR9Mr9KuKZnKSPlbw58GdN8X/AAqsJtZvZvFX&#10;i1rCyhhu7+JUhtpdmY7ZMsMQxowL/L85TvnA9L8BfAuH4e+CrzQtQ1Ea9qGvNJPcz3kaosamJYtk&#10;e0DJxGyqG+UbhkKBglFflWZ43FRrTpKXuuTf47LsvQ/OXFc3qfLnxZ+KFn4D8T698GPhJ8PI7b+0&#10;NVWFWa5ASWQq0YDgkbgu8bfurksWBBxXmuj/AAO8c+KPirdfD2K6j1W+l8y0F9cT7UQxgCRxuOSq&#10;BWVehOFIA6UUV+pYKEMLhIyprWUU2923ZdT2svoUueKtva59Ifs6fs73P7JnhTWPi34xkS+1a6UW&#10;ml2ls+AI2cYy2cAsVXPoF6knFfdv7Atv44/Zf8E6t+018T9VXUfEOrRCPQ9B8pHhtmljJhJdcYKI&#10;HbAJGSvJJypRXmzqSry556ts+1pU4UkoR2SPn79sX4haz8R/i3PrerXLTTrEu937Mx3Efr+leRxW&#10;S3Ef2x0bGSwBYcd/6Zoor36S5YJI8eprUZ13wq1bRPDVyup6/ZTXcDlhcrG4Euw4yqMRhSQAucHA&#10;J61uWmuWK66NU8QQTTWjSSNDaxS4KNzglj1xzj1I/Ciik11LUnZI6H4sfEmPXfBFhaaXoVpYQxSM&#10;Wjii3PLwQhkdiSxABGBgc9PTn/C/xJ8S+GrHUfDPh144INd077HqEvlgySRggsN3UAnjA7fhgopK&#10;K5bDlJqdyp4ltPDGmanfxeE5Lv8AsyO4ItBehTNIRtALkcAdTgDge/NYOhaSdWv5ZbossccQZVjI&#10;ByFxgHqOe/1PNFFV9kn7R9U+DvGMTfEuK4Gl6VYeT8PLCHy9MsSsVtLIXuhHGrchUWSNWJLFnj3b&#10;mLMawvi9q9l4++Hlqmm6DFZvp11FLGplZjJJt2ljyBnBLEnJ6AdKKK5IpXudjbcGjzzxJpF7pUEr&#10;6usVxJcW+y2e2kZFM24EFsjOApJwMZOPeuctftEDzzG7aSeW8WBmz1Vgctz7YHb6c8FFbJuxyVVZ&#10;o6nw78QtB0mBJJtHQXNtA+2ONSPNXaxeQt/D0A4+bAwBXnereOfGnxq1uG4vNSI0XTreWTTtPhkZ&#10;IboQBmM8q9wpi+RCOqhzg7QpRRFK7Bybikdb8KLTxX4zmg8L+GUMupXBZILfzVQSHaG27mIA+VDn&#10;J7YrvdWvPA3g7wl4XfTNKlu9bkju5vFizSsqeb57xpbxkEABUTORkHefmycKUVE1eVjWlJqFzc8J&#10;/Cbw58TPDuoXdl4gbS76CcS29jNbGSF1OGMYcZYDjqfTvnjzvxJ4RNnrE1x4i02ISWc/l3VrERtY&#10;7scEHnkiiiuaEpOrJdjecYukpWOcvLA4nm0+WRFY7/Kd8naxwFzU/h3R5fsSyG3gyjg27HcSG49C&#10;OOfT8KKK7U2jjsk7Hpfg/wAOl9GkuLuOJ08oGMchlYn1HHbnjoOKxdTsLdHaysU8oYYusrFlbkg9&#10;OnP9KKKmL1Oh/CjR8B3/AIu+HmsjxVoF1b2l8uV8+GMF41A+YK5GU4PVcE81D4l8Wal4v1qbXdcU&#10;3V2G3NJNISZST1b1yO/WiiqaV7kttKxLLf6rc6FCk0kaBY2aKO0ZowikAKRj+LOB7D6VlfA618Y+&#10;HviNb38PiS7ktra88y/t3ZHjmhDZaNkIwxblc++aKKicU4O4lKUakWj6y8W+Df2efE2qW+t+DPDA&#10;0KB9MF9JK0DERhhnyzGhI3LjBYAgjG3OK+fvGHirwt4o+KEHjPwRpl3plnpcMMFmlzOCbr5m2s6I&#10;MKCGx13YGTycAorzcPBO9+h6uJqS5VY6XxX8Z9S+JXieHxDJ4V03TbLToDZ2GnWiHEWduWJ43biO&#10;W4OAOK8t+LvxE1CfWrfQbeOKWW3QG/J3BG3r8sa9x8gJJ6EuB2NFFdNOEYySRyV6s5RuzD8HeM7y&#10;51yLUJ9LtLOK3t/Lt4rSLlRx8xOcseenTg+1ej2HiLT70qljMxu5ZBHIsqfJkgKCSOffjn6E0UVc&#10;oq5lRk0rGvrGr6zZWw0Gaa2kCSN/pUW4DcGAzgjPOM9u3HGK9n+Ces/DqK4+x/EnS0udKtNKa8ma&#10;GAmVbiPZ90+jAjjp8vOO5RWM4pxOujUlzXOR/a48JeD/ABVq2h+LvA2pFbLUdFW7nR7cxSu244Vs&#10;fLhc8YHZuucnB+DGofALw/4b8T6d8XNP1hdY1Ky2eFrzSCXWB3idWEis6jGNmeuQDjHcoopq9OxF&#10;V/vWzzDw78QtX8PeIF8u1kvI+YVSa9dNw6ZyrAge3fNe0fCCTxL4J1HWPBeo2ek6jF4l0syG/vjN&#10;mywGcIiJwTvZefpz1AKKuoloY0Jy11PGfDXw78R/FK31fU/Dfh+S+ubCJrrUne6iQRx7T853sueh&#10;yFyePzx/CugWl7fNLDqM8JilQZznBJAyMdu+Djp3oorRPcwSTs2bQ+G/hDVDJdaR46uZvEtjDJJc&#10;aZdaZi3u40UMfLlByrKvOHADEcEVoeGPF2p+PdKk0PUbqQWVnHvihmdpBG5/iUE4XJ7DjjoaKKje&#10;9zW/JJcvU97/AGfvEOq2egsW0yOeDyfKIknIlYD5iEKgBSDsOT1OfatO5h8N+Hr+TXL7wf8Abbu8&#10;neWGe/n3i1HGMhWBJA9C2c/WiiuSUV7Q9ilJ+wTOp+JWgeBvi1Z2fiSLweEksY1guDA6xmRwynkH&#10;qoK9dwJA6c1peOPAXwd8R/DC1lh8JAajZJEbeaT7zKu3dHlSAAy7eTk5GaKK55XjazOqLUm01ujk&#10;11LSBbw+FPAvhew027nkVLu/+zqE6YJO35nGCMDHfknmvCvHfgaysbnU9L8SMb24iuGEM0ZJ3MQM&#10;yKXPGflPOMYPFFFdlLSbRwV3eCE8U2smlaSINeuVuZnQBFt0IKpwMFj+H613fgA+C1+HWnxy6e0z&#10;Jcs0iTpk5DdAc8AEA560UVrJXijKm7S+RiW11r2g+ItO1PSruS6nW7ja0idwnlFGyvzY5zgevfPr&#10;Wt8ZPGdjrF9caZovgj+x9TvdpuHsdRVrMN/FsjMQZMknOGxnOM0UU1CLkmHNJQaODi07Wl0aO1mu&#10;JBcwzKtvcpOfmTdnaQTx16//AK69K+DKfDDWdIu/BXxH8L3ct7e3Xm22twsoFvGEwiZBLjLhs4Vh&#10;8wJzzgoqt0csm+axN8M/g3pV5q40bxbHOmkaizQWMiTq0sDBjh34bIyOi+vQ1b8K+FPFvw08dXt/&#10;pXjGVm0kSWds6uy+bGxJyCuCuR2Pv0oorJtuTR1U1oiW302Xxdq4Oj+Gkl1cGUsA6IGA3FnO47SQ&#10;Mnv1x9On0DwR408f6PqOlS6XFbwWs6FmkuV/duvBYKuc+pXpycc8UUVM0kjSNSXMXZvAXw20XUpb&#10;bXNFMbAKY2gkYKcEBmA5I6bfw75rG0DVbDwRfT6hp4lNvKrIk5fMkUZ9QRj06f3RxRRXK02tWdql&#10;aWiKevQaC6XAhiWN7u3JiRA20MpBLZ6gEngfpWV4TfTtH+JOl3Ov6JHfafHeqL+1kbeksTHYVwSM&#10;468jHyjiiitaOzMKz947r9ob4UaX8NNZXxJ4ZiiXSb12eK1ijCiJx96Mg8kde/0rH8B2J8T6JqY8&#10;NeH7OKXRtOV7u3lYt5sQPzOuflyM5wccE9TwSik1eNyYzlzWMfwp4X1bQ9a1XV9GtbLMBLG2vHZ4&#10;9j5IZQO49CeOMZrhfiJ438RaP9s1FYYrlNWkAurcsVVRzjHPT27+tFFbU9ampFVuNLQ2ND0HTdSj&#10;0bQPDmnxJeahZNNd3Tuy7Ds5THOSMcYyMe9cgX8dT6ndWU3iSdVspMeUGG10Y7TjABBHXJ60UVrH&#10;cxm3ZHX6F4Oi14wWdnqn2e5hcGMXCeYhIIwxOM5Bye3Pbmtn9pa51bRf2g7bQtU0aw1DUI7W0P2o&#10;8W7sYeH2YGeWOVYdF6npRRUp3q28ipaUrrujlNA8aR6P8QoLTXPCdpNPbagDbTQKq/ZJMDLRZBxn&#10;txx3GMV614P8f+DNA/aI034zaj4FN1p5gjXUrN5gzySpF5a3C5wM8K23j7vbPBRV1IrlMoTkmN/a&#10;E8EXfxp8Y317oeLPwzI73mmtpsv2eSGQRn5WRgd/IJI+76FTXgPx9j+II1PRvDV3qQkh09zBaXML&#10;BXbbwsh5Bz3wffPqSipw26iXitYuR3Hh/wDZ68Q6j4dh1ab4iGZxbvK6/Z8SKcBSAx+U/MM4I5Xo&#10;Vbrbn0XxMsdvZQa60cthEv2edju8oLwydOVYHnj/AAoopOTciowioJj/ABr428OeHI7qbx3JJbam&#10;+neVpctlD5sUwcgeW6t2JIJUjHOQQQa0LT4i6D45+GFlbyXVxYai0Ja2mgh+VJM/dPXKhvUk4zhh&#10;miir5VyJkKrJzaPMNH/aG8R/CLxounXmg6bqmpyNmTVpLYFBCQRwp2tu5xng7dw64NZ8f7Q7eJPE&#10;Ei6l4XihlaL7OsHmFwVUYV0k+8CFxgN2wO1FFbKnB+9bU5fb1F7t9LnRxeP9X0Pw49xpksbzPGYV&#10;mCbWG4Dbu/MDI7jO3rXO6Fo/iW+0CTxzHepumfzHiRtskZXKHJOQR2yDn60UVEdByk3JXLHiCK8v&#10;vDieIdJuhY3Fq8cd1ZBd63AJOXUnhDgnI4/Otzwv8PtS8beIEu9d19YoLa3ck+Vvbaew49upGePw&#10;oopy0iVT956nEaN8GtGj+I1/LfIZrdrnJRW2Mo55XHAGc8YP4ivRfE3wQ+Gvh949Y0OxmkjuEVdq&#10;TsjRdflPIz06g9ulFFEm20TCMeV6H//ZUEsDBAoAAAAAAAAAIQCuhgs/BYYLAAWGCwAVAAAAZHJz&#10;L21lZGlhL2ltYWdlMi5qcGVn/9j/4AAQSkZJRgABAgAAAQABAAD/2wBDAAEBAQEBAQEBAQEBAQEB&#10;AQEBAQEBAQEBAQEBAQEBAQEBAQEBAQEBAQEBAQEBAQEBAQEBAQEBAQEBAQEBAQEBAQH/2wBDAQEB&#10;AQEBAQEBAQEBAQEBAQEBAQEBAQEBAQEBAQEBAQEBAQEBAQEBAQEBAQEBAQEBAQEBAQEBAQEBAQEB&#10;AQEBAQH/wAARCANJBPADASIAAhEBAxEB/8QAHwAAAAYDAQEBAAAAAAAAAAAAAwQFBgcIAQIJAAoL&#10;/8QAXhAAAgICAgEEAQQABAQCAAAvAQIDBAURBhIhBxMiMQAIFDJBFSNCUQkWUmEkM3EXYiU1Njdy&#10;dHWBtLUYNENzdrKzJpGxtjhTd4KhxBlFY4Siw8UnRIOFkrfBwtLx/8QAHgEAAAYDAQEAAAAAAAAA&#10;AAAAAQIDBAUGAAcICQr/xABKEQABAgQFAgQEBQMEAQMCAA8BAhEDBCExAAUSQVFhcQYTIoEHkaGx&#10;FDLB0fAIQuEVI1LxFjNiciSCCRclNEOikjVEwlNUY3Oy/9oADAMBAAIRAxEAPwCsak78gKAN+dAN&#10;20zHsSdljvyACSCvxYdjkp42oYeW/kdkbY7XZGzv6+h/EDS6X8EEbp8mQ/8ASrKQdA9guywBI2jf&#10;eiwAAAb73CEqSV8hurP/AH8S4HbZG134/wB9gKPl5PtOS9aNw1atetb7vcX38YIaHoQxo+1WSOD1&#10;O9XwH16j+KAfx6nWh9kEGQn4/wAlOlOx8d78nbXf3CNKNnyDsEEE9SSNN22ToAAjSgA6JMImw5K9&#10;WPYBye3y8gAdv63/AGqAuQqdQfkce0UGu3g6PYnZYjfx7H+gfjsKP9QU78lBSQpRJJq1WFGAdrmx&#10;Lkk0ADl8OwggJBDpZh2JsbcG4+zYKdexbRAJc7b62dn49m3sPsfx8nXUdWUN+CMgDEBWUEnySNb8&#10;A/yA32Pj6Teguhrf4OIgPJP/AFHflT8Sfh2byVPXWh9j4/RB/MBe3cNvfn5H6BOxrbfakggEAE66&#10;6B0SACQGAYEBw4qwalCWqQ4Y29zpQwrRVTWlmo9Q1z0bYtgCNRvwD42o2fDFgQF2dbLEsnYJthpd&#10;L53h67fNjGumJQgaGg3VvJP8hodQVAGuugRvY6ePPldEDsPs/fgkn+JPgkDZA69QPP4OD9htj7Pb&#10;R8b/AKJOyykj76+f4nX2UwndyQaPehZik/IGlQGsKuEAFLFwRQEU2HNeLlsJnsksrBQojU61oh2J&#10;0R9FtaBBK9e3UKPAJYQIWQddeB17KNDr2H1vZZSQQSoUFiEGiHb8OFSVUqoBBKFgfrRICnts9fOt&#10;/wB6CjRJP5oqvEwXQ0zEEnZ6sf8A0tgCV+gAoALAKoB8FNW2kklJc7FiA9bV3AYbVuTpSBQg6VC/&#10;JLMenHDvgov8ixBUaY9WC/zAU62439gqugAzEpoHTfmIwSQUDBl3phrW/Hg9v9JdjrWuxIUAE9vw&#10;86Bh9Ef6O3++wDosfLA+R40TogAfZCEBBHxI1pdjeyN+AWOtr5IUjQfRAA+yIIFXAq7bAnT+RkvY&#10;EGlHFC/qwIIKUj8oBFKcFztRv2q+CYVgF6ghgW0T9bYlipJX+PY7BVB2bQB3s/nnUlFPTRZjHI51&#10;9gjqxLbLKTsFgAxACgDqWBp0Pjqp+I8HeuxH1ti3lSQQCNbYe2AdFvzMMRK+VA8/FiDsE9WPyPwY&#10;fYPxP/cDWyV0hyaOxoQS7UIqagHcMmgeoIMAonSHt0A2J4ux/XfBFoWkPx8KSQd6UeSB0BP+ht60&#10;APG0GtE/gLBlYjTElunY/wC2hoN22ACVKkr17Ea18SSsmrKo66Y9gGGw2xob13I8qRrrsL2+tbUt&#10;+AmF2VvA89SG0fI0PiS3k7APgfJuvTY8n8BK0ijCvWjECiu2/fUKgajGCRpdJpSxNm+m979bJzAk&#10;EFeh2qe4QPDHQIYNrspIKllA2SAACCWDZRs7HXR0BpSu2JGiddSCVfQAUEqFA+JYn3j0QQP6A7dQ&#10;R2b6Yl9g/wCoEjyf+3X80MMh38/JPcE/7MNKvc6JU/XjWwvQBT8gLpYGwVc0J9Lg00sDWvL3u5WO&#10;3qYbO1xRyRY0d+B2IsulHcHsX676j47JKbJOmRtEEqp/oA7U7w6lVAcn5Hwx+tMSw0xPUgef4KN9&#10;QD1Kn8O9eiD/AL/EbXsfLAgsWOugZSAevkDqeugSVXwXJJKglS/U+CW+Q22167BGlXZ6ldDWiUqc&#10;M+4oAzjYDhuoIBAIckk4QCwIvU9GAPqZnry18A+zv+P0OzEHWiXI/tiO3dtjagdgei60T+atGpVj&#10;1I76UhSCCVIPksNkN5PYAeGAAABJOGMuw6r/AAHgjqWIA6622yyuN+QoLgFV+QLlWxGNkydyKuAR&#10;2HUuqjYCqvyBbXbQHXYOzoJ99j+EXF8tB1qASC5tQu9xXevuBQYWgwVx1ohwkEqWdKeoLAmt2Frh&#10;r8YbnT4gHRYn/Lb7A7EEAlj1KnR11HVyF8dgdhSRnTE+VDFS30UUka0xADD/AE7UEHuAAvn8m656&#10;YyV8bBejcAu0ayLMjglHLdCoKFgCEUFx1Bbfx11BaPI+FZHDwxWVrzSUJQjrNosiMQO0T9C2+6KW&#10;BJIYfLYDqfxnBzWTjqYREhSzpAJDHSNLJBoFXqXYGm7ysx4fzKXhFa5c6UoCzpFkli5ABtvYfQ4j&#10;roGYfZGyP47IBB2CzDyD4A0qqNddbAIxNHuMhQFHlQoIPggDySRtAd7IABGxr+/w69eUkgjquix6&#10;p07hlGkZyx7AkH5LrsAE+xsBdeqeAP8AUAzeezD6B7AKwbWg2l2QEAUDZkXFCPV8wCSDbYMS5d6A&#10;VdwYJikFKgAWp7NT6UD7dcJ7KzSICAo/rZPViNbPkdj2B6FgB2/gNBSza+2GHRdnYC6I+Pgj4hmP&#10;kMdkGPQYpoAdAxNFQB534OtgEb22x2JB7J2BXagfWh9FjlfinQdC3YfJQCQrfxJZivbZHQFV34AU&#10;hAWJ3AtWvqJLUUUuBWpsWegd3JLkDEuaEOLAXY8vU8mh+id7bFm+J/shD9A/H492P0TsBQoDN4Gi&#10;NgRvpiV3vqNeACfHjf8AsWJUHQ/pQAQCDJUsQR8dN5YlfPZQn8iSxB1oEAdh8dK3yARVSgbZDKdA&#10;/wC+wPiSdb2QdHQ8DqdbVvwbBgGKmYBuElQc7lzuB2LOGnT+WtyCQGP5b92t7G2NowGVl+JJ89/6&#10;UErpCzaRlbZUaQBm3oqT5Dkj2OzD60Nk78uF2x39g/ZICggga2CSPDF1Q60P9QJ+96UdSzaLBvsK&#10;PsfEAaP55gVbahjvwWJ0NlV2p7bHTSnz8QQCvjXYphIKjpcChbZ/TQE0b1fmuxokgh3DvDBVdrO/&#10;bv8AMVY0wXSNUYEEbJJIIP8AqA6qXICgHZVVX71rQI2fTIzKoG0PhSSoO1BHjbKQe5b/AEDz1Cgg&#10;lmAignX8vsDtvz56/EknyN7VWUbb+IPbZ/N37MA2v4hQpbRA/iB9nz5/1AKD8VH0Scdlg7DS7Js4&#10;BYO9+XB/Mw2OBKSgtQXAIL93NulQNsJ2vlpdrsnZPXTN4HUltbVmGwQB2GgB42RQobYVAD5ILHa7&#10;JBcbckkOQPPXba6a0CSKkD9mBI3ovthvwVX47P2ofQHUKHK6HUEN+Y6e19gkFviST37MAR8mBBVQ&#10;CNKNHWkKN5OEggh9RYafSC1qAlzQO5JA6XdNCFIbh92tZuof5nimMKfc79SdDXyP1slVI+R2ysdr&#10;8VHYfAeU7HULsBgCDpQ2xvflfGzokMVIDADsdIApO/zdUPYbBUDS78AsdLoNIfBRtldhG7fFfIBY&#10;iOi/EspQhlUEDx8uvgsTsofrsAQQoGjoH8IQCoggkljcWOzuoHUCPUTSr6t10uXO7MzO4pyNi1OO&#10;DQAARs2irKN/2Njt8fLM2thiCp0oJGlVdjY0eIN2CqU0dKzedkhR5DnemOz267IHUDfyA3snz5+m&#10;TzokAE6ILfZUnWhpQxCroMR+ZABOm+wwP0fK/EBe5HzU6Givk9eugPP4AYO5pR2etR7X/wCVOhLD&#10;AULBtL79Q1e7WHubUJKWQ+ULaPU7H+/kkEnZViCNqFY60AGA3hgF8gf6gQnghS2gSGYbKnZ0wC7H&#10;xG2JJOSR9v66qPBIP8t9NKWPll/oFevYAKB/f57oW86AKga0B2LHr9s3lhvsq6HnWgBsH8WcaQRT&#10;UzkNq1DTS1KOSQPzMaOxKEl9NVWYts9zbgFuLUwXA2u9D6Lff9My/FmYBSCSRpfr68nZOo2GEik9&#10;T5KkAaJK7PdwrEEgr/1HQUdWXY1MQj0O2j32Sx0QxC+HY+SnnQ6kA9CugOp/No28jv589QfPx3oK&#10;GZvtQVZAV8lU6qdn8IpAAcFRdtgXoDtQXNRqFWehfBE9bEaaliLPatPoejdNgzMRpdfxPgg+dptS&#10;WUb7naj4qx0FB2O35lflohOp/s7DAkFdg7J2Cw0CoG9KvgjYE9nf0AND+TNv3F0oC9m0xB+lKrog&#10;AKPAf81jDB9lTvXVQw8KB1JBLH5KWGl6hWJGgAfxNnNAzkWqew59/m91UuCHYpJduOr/AC3vS9Bj&#10;qfD76knyCNqf472X2GDAELpAST10P6EGj26gjX+k6IO2XY7N5O96HUAtpU+OgfzZW7KH6/QCdyRv&#10;bdfstsdQdjYA2B089SfzXRb4gFTpQWHgMB00GJ+9ldBtAkaX7GyBHPzfjgj9DbC2oABq0pTbfuzs&#10;1ulaZA7+UJUA+RvYbfUMNnydnY2o+QCr4Pn82cAHr18AAaJ+9MoBJbbHeteFBbQB+vlpF5A0CAD8&#10;SfG/47U7+wToDqNMdKPrf4MpLH/YgAAk6HgL1Viw2dka8AdgOo1o/hfbcbtvd+ad37vhwlaVIAso&#10;0Z2qdz/Db5ALo+PiexAJIHx31ZRtvBXwwXS/0QNEb/BAfs618wD5323oEfWyCSQSuifC9djt+eKl&#10;daHx8DX/AEluo/k32pI+J35ClB5AJyE7KNgnWl8+e30OpJ1sNrWwBsBVAB7Eg5t2rxZg4pW52ruz&#10;EQpTACrd6bbvdty1egxjuFIJHU9gPPVvJ6jwT/vrXYDyBrX9ncIzfQ1sj731+RBK7YAkMfA0FJI6&#10;6XwfzPRi22VP6X5aPy2nVjs7ZT16+FH0FIBG/wA2A0CP5DsuifBU9l2pLfzXwVXQG9aA/r8Edman&#10;SyaM+704YUwqgKLXDUBrR229+3QYx12Qw+tr/wBwf4KpBZh2Xe12ANFfGiASKu9KSenf+IJHj+JK&#10;sx+1c9gCPH+kBdb/ADdCFI2NEAJ2H+k6ABYudEb1vXk9VAGwS22uyKF+l0oY/ZJKfEs3grsaB2SV&#10;0q6Oj+YS1DY72qXYD7fcvh0BRwpiLDoGuO+zA8Y1JHgldb0AN/2NaJ2Aep2RvsNgL18glssFAUnX&#10;yJA0NhdlD9sPrYYAgaYr12GB/MoG79gfP8gW112CulJO9glQoACh/KjR8kVlH2QumGlQnZPbrrew&#10;D1JB14GyNEeBsunSQ1t/0v0DPqe1DTBnKx2YA7H8p2vT5NuBQv8AEsoB0fHk+F8geCxI332R8Qe3&#10;gDz5/DI0xYDZ0BpvGu+hoEn+XYggEAK3hR5AP5oIW+iv1pt+AW/iApYnyCw0utdv462ARuh+Wgv2&#10;PbLfRPgAAOdDrseCAvkqq6AZiJD1SAXSQ/u9GvV/fAoXoBCt6B3tS78U+YxoVIJYsQx6ldAaUNoq&#10;CT/R1rY6hv4kf2dChI7a+O1Dsdb2Sqltt5Kk+CRregn2vb82YhxpCQQCCxI038Phs68dt6IPnqIx&#10;ojsdezfEr9aVf7Oy+iC5b+fYggMPJVQP7JIJQQeBTd7NVvYC57G+AMVApyGIardx2twb4ygHZeoH&#10;Uf0QCD/HfzO2IJBAIA3rroD721sOw2NaB2QfPxY+dDYY+B47fSjZGz4SGJdA+D9EeGAPXrsN1PXZ&#10;YDx9/Fded7DbhG67CaB2dEn46BLH/V8gGOt76qNeSDGv5i6gXq+zCtGNHoAKhqUHUkgMoBg53rQc&#10;valP0GMbPUs+179QoJDedqFb5AAjwVDAKD8QNaJOpAXasPIcAdtaG9aVvIBUnY0CN60ANDW6K5/9&#10;B/R/kQD1+t67KdEBvHYjqpUBifMRvsQftR2JG2Px1st5YEnqCOpY6UgaG8b+0sz0Apa45Jaws25G&#10;Da6bpDjp6jZjxz9sCodr0Ot9tA6Xx2Knbb7EqST5AHbWv9OyI397BJ312PtexTS/IeVJJU6AJ0AP&#10;JJ/A4gUVtaXsQPIA6n4BQGbW1AGtL4I0AARsjkdhtlYaAJYkBn0V6qewBIYeP4juNKACB+B6Q7my&#10;gBS1qEB3FOl9ncHSqiXuag3FGZ2HAswt2ICb4jSgqpYf3sMx6+CW1/I+ARrsSVBGz+bEb+gSBpWP&#10;keOwA2D5ILEr4Ck+BoDz+bMNsC2gg11G1BLfHwdgnqSOo/ttBdfHf5sp8bAbYKoSfrZA1st9gnwB&#10;odgqgDQJIgmmqjszOXJ0Nc7Fxf8AyoCzPR7Xq7NU/LGABoqPvY39fLfTwxbe960AoG/4gbHnw8Ea&#10;B8sOvhQNt1H22gQd6BGt6AA397hFJ0dgb7bB12ICjo2zvqT48KCxHX/c/m6hiv8AQB6qu9A60uh2&#10;PkqwGhoAnqF8ff4B9Sq1FH3/AF9qb2D4Nxv+1C/z/fagQ+/O9g+d+F2SvgnwdEjWwuj4UAEEnI3o&#10;nX2w0RrWiAQR2+Og2xsDfjW+wP5uACNa6jwFYnR3pfBJ8keAoKgEgdVA8EbKoUADyCFB1vZ318Fn&#10;XZAI6ggDtoLofZwA0tsC+6S25arByOlHcHGO172D7izuQKhrD9sZQL5Qv503yPjyeqgEtralgQvj&#10;ywAGiAx8RsAqSpbQDHQPnX9EHYYhl3odtAdNjzsERmICHYO9nfnXVeu28kDQHxAJ66IGtjYKwB0B&#10;5I0fG/pRrZ8Fd7XQA7EBQANE4wZhejgN7JuKORX8pu9hg2otXrR9y1DXgsOtaYwDptBS3yC7KkbZ&#10;tbY9vDAaZSRrfiMfIfLYKqjwAPlrX+puxXztgF6+CdgfLY6aGidlXZ12JBbb9TolQFHkk/JS3xUA&#10;DsQADvZIiAHegRsBVO/LMFUEbb7Qn/Vvz1CgAfeMx77AmrhNwNz3PyxjkBttvt+jMXp7Y8qnelHU&#10;HzokaJGtkE6BGwQNKPA6jegSt4p0ieS62RxOHipRR3p8zyCpLksJiBTsVrAyOSw8SSzZuvWZfckw&#10;MCi1mgP8Mrf59lNoig6b+W9Ehtj4gBT/ACOmIBA+Xx2QRr+y58AkEHuZS5Px2hSoXMCbGY5RSt5f&#10;D4cNnaM7ZSHB44f4hmc9jIqcuU4vjq8csU+dx1WO5E1P3lOofjvmqcm+FfjGdiKEMjJpuGkvZUaG&#10;Yaa1Dkqq5NXJdsbL+EOXnNfiF4YlNLpOZQIiqEumEoRC7PsCbtbEy/qtD5D1eyHKFy/AeRVeY4bB&#10;5uDkXpph7fG+LZnrSTES3hxS/PNkeK50y43fJsFe9qWlnzcaOCKrPVD1rLM/gb38QzAD5gkDZ3vw&#10;xJ+h8iOoGwPzoN+u2hDkuUYHk0XqfwH1izMGNr4vlnNuKYHDcS5Jk79qfI3MXb5pxrj1/I8eSP8A&#10;ZVzjOL5nBWZ4MvSxeSr2nE2Giebn70+g39EMFAGgT1Gm3/Z8n6O/OtH7rf8AS94oh+KPg94XmvNT&#10;EjSsuqRi6SCQqWWYQBFwSEgswDEHg4m/jzkS/D/xJz2DpUiFMxUzMMkEBSY6Qtw92Kj7guWxqAfA&#10;ZSPKgMfB0CB5LfaEqR4A8gKNEH8zsDfjqwOk3rQ2AARtT4JHXfUbGhr6b83XuSewbQ+IBIIOuoIL&#10;FtkeCoIG2+KrobY6oFVfmSxP0wH8NleqA/RUEa/7kEDWh+dBKDG7VqRvUEhi4tztuDjTZIO/N+ye&#10;D71o/wA8Bv26gBdeepc6LHZG9b3tS2wQAOxAVdeHOR1YDbeG8gnWtnqPPYDt28D6BY/EL43+CjY0&#10;F38AE3vez4bW28kE7G//AH5oLoBSW1CooB+uxGv9wWKDWz9qPAY61r4g71+AUhgQ3Zy1xYGjg1vx&#10;tXAOSQUh6dQQKPZv0rTjGmz52P766J8eSo+21vufHgDtoKB9k+JULv6Y6AHxC62D5Zj/AG3xB0C2&#10;iutD83IDAADyB8j/ABLb1pW2QW39AnXcp10Ovb81AA8Aa3oAsdkA9Qf62V34BGt6AXqD+DzQHp7D&#10;pS5rXY1o4vRrdX6C9vuWG1A2D8XQDTA+QpHhSeo+z9g/Q/6t9VAI/Mg/Q0GDa14313rr8vO1J2B4&#10;Hb/To+fzwRH+ySQQd7+/AABY62n2NgBTrqANE/mWHX+Ov5DQ+v8AYBSzFdr4IGhs60NnX4FRT+VY&#10;t2oKgfPcrkVd/o1vzdLD98bMAwGj5JIA2daLLoM58FW2ddF86K9RsN+YVTvrrqAN7JB2dr2UlgvY&#10;HyAdAnXQa12/N17MD8eumADHZPnWg3Y/x0P5ADegv1+ZC9horrr42T4bwvgk/wBMdAaADeF1rz+C&#10;CdwdmcB9gwccXetuagKu4NgQ4t/LVqH+WoVSAD4GiS3j/tsMW8nt4BI0W0F142MddH4qNA9Rv634&#10;AO23vsBr6GwNDrtj+CAD4+N6AA8/7kEAsSPiT42NbUdQN+fwQdgTvySAvgr4Phhs6Ckf0N/y6gL4&#10;8/mUaju46gsBQUb6H64M9m7OdmCatXjvXpgpojpoduxA/wCrWyB978gHY6hfkDoKD5/N28EBdf18&#10;j/RJB/kdAqf66gdjoDRG/wA3H38VOiPPhf714PbQ0xGv/Sj8ND7/ADwVtaIGj1G/70wX7ZtbG9ab&#10;z2ACjW/wpFOD/wBUZh71DsehwF6j5mrNztxQcAd/KpOzrR8Ek+QQSoI8+dE7B/3IC/Q7EXS/etEk&#10;BSQOuzrRYn7BIILAfILrQ1s4XYGwikr4DE+Sey+CSPI2PAABOgu97JEHYN40fGzseQSAAA/2U+Og&#10;PG9AAj7/AAqhTTdyX4Yg9D+Xmx7mqgNBR2A6tav7AO44bHmQIAfBUkeP6XfXzs62PsEhfodRre/z&#10;JVD4I19HwPGiR8fOuysfA6jyR18MN/mdkIpB7dhrtrzptAbLfYGiP4rsAA/RJEVSB4A2BoE6IJOt&#10;AkkbXfj+t618WG/w1ac7jm1QKneg53qCAuWApRr7sasent7Yx0JRuhXR+ROxo+Rvyw8hvI8DbeF+&#10;9/nlXWz1Owx15Gj9aHnfgk6BAG9FRo+fzYKqjWiTsD/0nsddhskkqSPGvj4K/wC5/BCB0IcD+uvX&#10;YI31H8m2WVj4H/oAB/Z/EyHuN7MCSbBSWIYlIJq5DWo5M5AB3Aa/ZR1A1odv4Nd9fi2iGPg60Bsq&#10;R8idkBt/xX6P0v3+CFf7OmI6qD/p0xUjZOviSNbGuwUfEEb/ADZAd/2fjrbEAdgV1ssBsb118L2C&#10;+2R4LHdQwA+QLdh8mB0NhABsgkrsHwAdg6Ovv8BTqYFQqK2YihdHRgQQXDByKgk2ptuOj25a7/o4&#10;dsBP5I7HQUqrEABvlrbMdguD5GwASBrRYAqJrrsggKFBXQYKoPUBmLeOp0QpAAPXpvx59ooNBR8m&#10;X5MdNs68tv5MPBA6j5aVB18EioCjaUeD58k6BIUDbN9qxB8DRP14ZQSUqcPpcOdP/uU4YMDVqixZ&#10;gxNXLqIsLuOiU9bcPscaKoA/6fP2daYbG17H7DHeiFGzpV1vt+bKpLeFPXeyPHUuevgkkkg/xGup&#10;IPTW9H83IBCf1rS7+iN9dbJOiN+ND71rXx3+ZC6UdgBoBVP+oAldbJ8FW6nRGt6Cgb8/gK0sFuak&#10;KKSkOXZg9GAYVuNT1Cg4uwbhnJ4A97PY+1jjA2v2N/Ia/wCxOh9k/wAWPjY1tfj4bQO6qTojYO/J&#10;b6O+vwPb/c7AIA/21v7z17HwpBA+yR5/iQhYgb2daOgSAI/GixEQEfLY340T51sf2zHbL48ePO9b&#10;DeCUsw2r+UJuVJT+XnY8VrqGnUIenWxtSgrwb9+mNgBrZVV2VBHk63obO9+NL12BvqADrwTsgABA&#10;HVT9k9QNnqSqsfJ7AHyFGz8QANfm4Vhsa2To9gP60vjsd72PA15Ogv2N/mwA0R10AdA/6u29BSTo&#10;9SRregTrr4A3+AAz9XozfWwBo7UdgSWbBxt/xs55I+tfkw749rex1KnegSfBXz4G/wCmPxH9HXXQ&#10;IGxFBbfVTsb35+zpt/I68HZG/AOteSp/NtMCB9Er5JIBPjYUlhvW1IGgNgDQ0PPmB38T58/+1Pn/&#10;AFMDsHrrwfOj4G+5EACjEkMXDdqGziv8qVQ44pa1e42HsX4GNddiT4CHt/t9/wDYkje9kAgDt/Ea&#10;IOshWIJI8gaH0B1O/wCzr4ltjQAB0FOiCfz2tA7X6/if+rYOgSfJH3rwCf4/9yIqjzvySO2x8Dv+&#10;IQk/YGmXYGjrro/hmBpze5clqW9m4PY4xx9ud2b5/vxTCqex8Ab3o6OlPyG9nwULePK6YgKNaPbP&#10;UgN42S3Xt2HnYbflgNq+j/QB1oaKsfzP39HqNaDHwW8sQCW0OvbYBHjwF8ff5udLrr1HYHt48LvY&#10;B2d7XaD6Hn6Gho/gfX+e1u3Z74x7d/pS4LWa2M9dk9V1r6YgENrx52R2G/G9acDQGxv88ilhrWvl&#10;1BHkHbNsEt5K77L41snXjR1uR1JVSf8At/XxIIUFyNEEHQGgT5UAfZ2IOiAx0o2CQPJ1/Fj5JG/A&#10;Ov66eNhvzNO9K3B2s/zA61+og9unW3z5a2/TAbbbfxUb+wT/ACOz/In+mZSAfOz1Ta/yIo2AQw2V&#10;Oh41vfYDt2OypIPkD5aCgDW/zPg78eNFT/6V9kKS2ixLaHjRYAKoAAYiDaDwqqdFR/33vQYtvak+&#10;BoedKvgLtst/k9hT+XPXGc0F/wBr/a9MY0W2N+W0Qw3ooRoKToA7BKr1Cg/xHXzrP0CSNeSoJ1rb&#10;dvDFvJU6IJUDYXXjR/M6PkDZJ2d/QbfYdSxH0SCB4AbXXwfzbevojZQICw8gHyPk2wV2vg/6goGh&#10;rf4BD1Ni1ebdea3evsrHPfb2t9L98blFDAA/HyxXQCt27E+Sf9XnZGu3lSAQT+bKP5fHWt63ohjs&#10;7/kPIPkDWu38dA+TvrbFAPA8jzre96BZgSRtQFA1vXUfRb8zpvLdSNAAHwARo+CSfPnwNAE6Cn68&#10;4R9xUDgDvb299weo+fyb+X7DGvwI8kkntokL1XsWGiW8EEbA6qAda+hsbDRPbwQD10Qp1rZG+2m8&#10;EAfHr21oaI2MDwPiQrMNb663sNrbNv4/HQP22gvgAN+CkeD/ALkEkhQpO2YhSzbLdvI2Ovb4oQSO&#10;xK32FjdtLC/1YNT3M5YNQv7EBq3PHG3TGrDWgdbJIH/Vv5kg9tbDHxsdQ30CSCPz2uvkhSdnYPgr&#10;3L/9Xkpvx4Xz11rxv82APVjryfjtvIGx2Gy42V0PHUBnHVR/v+CBSwY61odez/RPyHU78Htoqp8F&#10;vC/HW/zGHJYk9Tcfehft7iCG3Hu9m/QUcN2bGo0PJOgx0pCg+GL72Tva/e2A8jYAGjoX/L2ygjW3&#10;Pg/Fm2R9kgt2P+oKNk9dA6J16BSHUb8kHY+P9+fl/pOtbUKGPgaK9iMQoJJ1vsep0DrQb/U29p2A&#10;G1A3rX9b/CtyXDigq7fLsD9bPmou5v7vsa1ArX3x5QpXZ870vjRHkyE7LHZUg9SQADr63+DdOoBA&#10;8HZB+PXTdiFLEfIHyo1o72n/AKDyqex1ryR5J+OiWYAsd9l+yNA78L4OvwbqNFCDoE7J19kHwWI+&#10;SE/Wh5GwNbJBak7Na/t+jfc7YMBYu9KDig3sHHZ8ZKr2IjHQnYYMeoPhgwDM2z2YkAgKCQB9/IiL&#10;v5HXnwCdD/vrywBKnWgQB36hPvyfKQAT1ZSAR2Pkk+dBmKjQLKfIGzrqo+P4IFG2Tp2DNre/H+sD&#10;sTva/wB6UDetDQHkGoxra9fnTbt13we7DgUfc8ktfvtbHtt40ulb49TryduFAJ+wQCPiNHqq/wBb&#10;/DQQjffe2JJ8AeCW35PkqfOivhtFTrwfwI9g230gG1XqOpLaf+TM3ZgwGiwB7AaIGmJMqgbySoYf&#10;ZJ18S2tfLfxJBT4+SFI1sdgVgGBr39v59HqBg6E//aXtatBUg0BFvnzjYKQWJ2vkqCVHnyx/1bJV&#10;iNDQHYqE+J2WMRKrfLe+p773pQ3kaJfwVbZ6lQNgIvjXZdQoDqQpGj17bO2I8aZidsCPHhQDrWh/&#10;L8GjiTRJ8Et8SPJI+ipLeSvYAbUeQuhoEn8Abhzs5AFagGrOb/XfdwNhe2wH/GtGNXpvZ98ZDCM/&#10;TDZVSQB/fYkkkEFdBhtepZfiAT5JpVUAgDx1BB/olvOu5Gz3ZiutAHQVQNbGUV9djH1YEI3kEA/X&#10;bZ0zDfgEKBohfiR2YcoFKg6JIBVt+fK6Uuz77IT2I8Ak7AI+ymXHvff7Cv6dRdYJVehsoP8AlcsB&#10;+m/A7gxxjuX1189wNnRJYEjZ0fJJHhQWIA0CPJgBe+idAFmK9QAzN1JUE+DsnyQAGIK+D5G6ozLo&#10;pvqSAxJPbyOqlmGyrAaVQo2Pj5H1uvg7ZBs6X631B0NdiPkpK9Ow0CAF2AN/hSXvUluTxT+Cj1Fa&#10;qpQHBYtQ1Nbh32AcUr3rb0anYDLvsdkEMN+Q3TZ14bWh112KALrWiMAX/wBHU7EZP2P9iCzbJB/v&#10;X8vCrrQ/Ngngjqy9ftu3yYHfUbbx02o11AB316+GYmRGG+1I0SC30dj+mLb2C3Zdj+XgaUjYTWoG&#10;n1FnLAd+H/ShUTDA5Z6u12ApTkfbfGsaFiWI6AHsSdEMd+dltk9jsbC+d6Guvb8GQL5JHk7XZ+mD&#10;BuuyxHx2p+j82BAULr8xGv8AIqnlfkCCQP60NkkEb8fHw5AXwR+DdAFA15J8geP99KzEbZfvXUAE&#10;KANjyW61+kAk3p0+d9+rjfdVKXOwZ70ej7fsw6Y2HyJ18QOxJPjbab7J8nt/Ha67EKikaD/gyodr&#10;oAqO216gAEg6O2O/JBUEbB2VGvDN7po70T8Qp868bZV2zA9l2CPjoMB1O9eTkcfyU9wO3fY0BoEE&#10;Adi2+uxo6AJ0VCg6b8aqUXqXdy1en2F9+Hw5SA49u2w6A0HB7B8ejU6BZTskou9fFiX0CSepXfjY&#10;H9BRo7P4Z6MNkKAFOiQVIBYt2YdiQOzbGwq9gVUeOx/B0TSjahSFKBd9T8u58s2jogAL1A7hVUje&#10;wR1B6/Jep0UUjflh7mySQe29aGgNhQACPl+NlGxueflT6e/WjuEgjZ3s77s/G9frTYsFUhgAwUEg&#10;kgAHZfYBOvDHfkKCSFVdeWI8CE/x2dE6Yr43sgA9ySVY7Hx8troNaJI8MJd+oHgdgdt9kdyASR5U&#10;nSEj+QAXzrf4qLVY/SghmUBlAGwdjr2b7DEKF8DtoIQCSfxFRSm5YioLC5Itfbgt88LIQo2D7VD0&#10;oL12Oz9cE1iDdgAFIJ/2HbZbakkbPuNsbXrsjr/IbKrUqmabrGjszHwVUkA+fPnX2NgsE/7N5Usf&#10;RV5JJPbSIsSeqhdl3bzpN9ex3/R156lDo/Mz1wrgU37cXr6JGzxH2Qy/5ioQSpKuCWYEADRJJHhG&#10;UfkVmGYQpOGSsgEigBAJNXA5rcs1u+JTL8tiTkQISmiaqowADBnAuwcDmhpTEd1MSYQgaMM5ABBC&#10;swYkg669fHX7J/iDsjr4Z5Y7ilm2vuSx+3Wbs22A8kBmPUBQG2B1GiVAYoO+9fkoQcdqVGMzV1lf&#10;bDUijqAxcDW9a8geTss3+5KgmJ2ZEb4gRorBY1B8gLIO0YJVP/Qa+Oj9Hyxq8fNVRkq8sNSpNgWB&#10;o+1un0xa5bKUQFAxDZmHUMxagcd+1scLzCWOt602u50AwGwQXIH8iCNgedBdA7b836IAd7HnX/bX&#10;y0CWIJBOx41sLogfhpU8b14XYOz5Zgz+OzeT2J6gAL30qaBAIyY2+30vYgIdbP03QOzHZAAIB6jf&#10;8O2hs9KlV/Vva9S1LfwPsa8ZeWCHAu536D54AA69trvTaU7Ol/lpWLa7Jv8AvQ3oLoed6tr3GJBY&#10;jv5/oMdkjZ1sMw+18k/EePIMOmyfLAEaYkkA9d/EsxPjwepA+R+H2CfzLxBh9dCfj53og9gAxY7I&#10;PnTAeQAraY9iBruOnzAIr3Nety74HQrSeARQ7NX7diWG4fASKXXZTROvB8bG2+LEkbBP0VADeEA8&#10;Bjq3jtvQH8NjQJY9gNs32uwVDADYHUa1r8MMuvPVhrSFtKCSS2gxb7GwVJ8A6C61rWWR18kDbfEf&#10;XgEP12zduy7XRP2+guww2QfZ6sfrVv4D+6wHp3cM5a5oHpz1ZvbBYK3UHqBsFNn/AFE9tNtvJG/A&#10;0o31A/315dom26k+QD/6U3jfZhor2UqPoNrR+tsZCkKB/ejs9dkdvpix+12CR1XyF+OgDv0kDddf&#10;30LE+OrD/Znb73sgdf5jS6/sEe3u3dxw/V925dyoEqA1BzTp0Bt3fvsKYLAt9oT99W2QBrWivy/k&#10;GP8AEgrvXTQPn8FkHYl23tR1H+y+V0B2+XUsCoI69gNaJ8jX2ux/j1PbydtrTdvBLHZBJA2mi+tP&#10;9BvzJ2h040CQB/v5+R+xsrofHXhgOvjW/wATIoat6QKAtStBWtj+u5OlRFwQH/uY3A+XH6jGCCpB&#10;6/RXrsk9d+ANsNEfE9fHy/sD7/Me0DvsCSCDtdD70Nl/4srDsFAABOl8f2N9kjqVHZR3+iAf62ft&#10;d/2oG9EDX5uEBJ+fVtgEkD+OiOuydkH68Ab8g6bySkUrVxwAeun/ALsDU2wsEjUBd2I5PfbbvbBb&#10;p4AAK60C29eR/TMdEltEDS/LqE8Ou/wSKJB2BJTW2X7Hx3or2OtqST/EaY/DWzv8E9st9HWzr/t9&#10;sdEt9ghWAIHYgaH+4F9thJpl10HnqD9qDrZJ+QI0Br7Gl1sEgim2FAx61YXvV3Lim5IwshI1BWkE&#10;u1ieO7bDrW2FbGSIJHimj92CRgjKFZm6OCdxsCP6DefGgSum+R/Honp7btUpMlQjksRSODCqfzjB&#10;HZVZdF0JGvlqRRoHwPKMPHMYLUchXsok06nZHQggE9ioUKd9WH8Tr7UANbf019yvXNqWSP8AYzxt&#10;IleUD21+O3KLoL2CDWx2CkOQSCV/KxnU7GkUmJCIC3FC5CgTbu1rPQHF38NZbK5mTCmEkaXDsHBL&#10;M/T98VN5Dxy5iPalnrmES+HQxE+3KjsHQ/yb6BOmCsf4+N7LW69l2QTshQw2Cd6OizE7GwfKn/0k&#10;fWxcz1GxcN6nO0YjkryF5PiC7QkiUfHqQ4J1pu7OQSCoIPU15HBslcjexSh9+JFlOkG5NoWILKFL&#10;7A6gtsnRH2CGC2WZzDmJVK5hSYSxQuWFhufl9MM888MxpacUiTQuJDIB0oSS1nN6vTZg7bFo2aPQ&#10;O0156A/7k66gs39FvDHQ3pVHkE/gZrFmO11rbdgevhtfHsxDdWYBQQNsNAHZDfjjkxF2OV4GryLJ&#10;EWEg6aYMvhgSfP8AIEAFfJIA8+SSFKdSw9tyV34/ixYAf5e3+1PkfEDzpRo73MpjQ1gKStJBGxFj&#10;Yu9mv77BzWTIxkq0rgxAQakpIAIvTof8bMjtCAFYgggqpAPn+iNs3kqSrHsFG1HQgAsQ7+J3oaNs&#10;F6yO7OwjZ1LkaRgF2xDMpIX5DQHVSQ2iHRhVbXboTobBdTrWiB8tEEgqxUD4sAw/0k/hzGmCrbR7&#10;CEKD17r4AbpokyMV39HTghiVUHZTr+IzDRYURFCClqEEl+CN6Vat2cPh1l6Fy8zBX+UBaXJFnIFD&#10;UvwzbYt9xa1NncZFFdqFnRmiVo4w6eyyS6ZhISR57OG1oBCRtk6mfMb6VYnknEZMXadp3kR/kERn&#10;BKO3tMAhKhN7Ub0oYhWBc7gD0XzNOev+0lmijEcw2tjQkeNmYIvdm8LvQj+gNEKCdE384DSoFXNd&#10;gFkLD5EBAW9wErGmtrsLptKQ29HqPzR/iadmsqjKVB1w9C9YUHYl9jVqi36Y6V8KSMpmkqhUYIje&#10;bD0K1AUSQBQWO+2OS/qr6HZ3hWRtS0admxjDJKiOIJGeHtvqNhR2iQIqhwe3kho1ZdtANjG2oW6z&#10;15YnIXSvG6ELvyNspb7J/losoI8fY+hblfBoctj5Wkow3FZSShjVx11JpwrdztezMHUaOh8vB1Wv&#10;P+kPHcjFPWmwtUvEWGpoIz8ozKyhHKsWj2dqgYA+FXqxXvLZB8TdUFEGbhCIpICFLSoPUXIIexIP&#10;z2OKr4k+ECIkxEmMvjGAhZKxCUklIJDsDtVm4HOOOUkTBVBjGm0Iz8SfI/ie3nRA+gB2BAP8d/hd&#10;g6M6rvbl0J6gj6YqCWI2vYEfEL7raQdddmtf6zel2Nwxs5Hj9doGo9VvVDHIsap3mJkgQqx8dEUg&#10;MUGiAV6purLAAgEfJgdnRPgjqNu32CAR4A+/iVI2dt5TmcvmsuJiAGFGSaG4HNjQ2vV7vo3Pclms&#10;jnFyk0HUn8qgKLTyGb5duMEg2kU6Hy1p/onbAaLP51tWUnro6IAbW/zWQlSDuPfxAPjwp87YsPku&#10;xo9QTKVAGgCfwwV18VUfYVt/ZJKeCWP0SNdtAuT1C7235jr4Oox9MC21b5fXVtj5KCPDaUsVVQB1&#10;O5MqZIehTSpf1Bnd3BLAkkB2Li5eDCiQwd6Cpr2qL0qG44oXiVi/Rdn5dm1oHe1AG27AqzaA6gFm&#10;+K6+/wA8wOm0D/LW9j+9eOzDZXsdfEAsdL9b2KqBWTvptjqTsj+fxCsW+00pAOt60oG12MzHzGwI&#10;19eARoDYALf2NoVGl02goAIDEUlz0CRW5d/SBuz3/MHrvUwbRVyXLezEPQ2o7XPLUKdSoGtvshh/&#10;WidEoSTrqyjqOuu/18d7O3ZWRSB0+k3/ALt2AHYsdlT40Qq9gAugfl+DoiSByu9bB6tpQwOj8WO2&#10;0xIA8BdgxnWzvWJVDduu2ICBiBoa1oEuexUkhN6B8KNjyfwpDgONRDBJDC5BABL0sxLj1N6T6cYg&#10;kU2IvW3tZu++wFMxK69lAHZf478AeQApLbLLv47CgvpUGh5/Atulgtony+t+fLgdlLNv4sQNDa7A&#10;6p12T+DFuvXz9+CQTskgaCsT8h9L2H2AFA/savGXHx2dMBo/HY316dm8sCQApAXeta15INU6wALO&#10;KAuxoQKsHJJcileVCpwGqQfdqCv+L9MASHYB14BVdkkEnx17H/UhOx2UDevrsCfwVlZm318ABNn5&#10;D6TR7NskbUjxrsF0PI3+BN8ND/fSAD+R7aO9v/IfahlA3oKp8DZwIGjVgukIG2Vhofx/1E7Kn68B&#10;f46Hnt+YtKAQ9HvR2ZrAFtyXL2s7uKFuS17saW3cXs9um1A9qSNJ5RegY6ILOB1122WXspHgKWII&#10;BXRb8L/JWPyUHZXfXsVYqoVfP+lT/sBsIVGid/h5QfbbqNEBdE+NsAo0WY7YE+AdDtoLpSGJBY6Y&#10;6Xfkx928+fj9k/J0J2NgBmIVPj/ZYY/MCxsGuX2IukAbqY0oB6qnWoEA2F9xSlyPoC3OAdt9ED7C&#10;hv8A18qFJJHlW140PJ2o15/NBvaKSOzrvsdaAOiPJ0WXQK+ASdKNf6z4rJ2XTAMzEe4QWIJ3rbOR&#10;tQRv4qAfAOiSTt5R0O/5fA7BOt667c7XoSvjSgNrRIAOz6aUZ9JAYngNpc+lyr1GxDbE4TCyTqIc&#10;UrW1Hc88ED74CngACsFDHrrfjx9EMWYeQSAp6gbIA8ff4Cm4wvUqS3b+X9MfPkkDY34AQDfUKOug&#10;fwwz7BGiB/1E/wC3UFdnwQQCQdfI/DQYEgAq66+XU/Ea15KkDqSzEkq2uoOtnWgAD+YlAKGN7j/7&#10;gG55NuHFPzFUqrp4pxfcgA/W1dmAkbJ16/bHyNA9tkoFUM2iVLbClVHYfEDQ3+BOWPkgnbdQFP8A&#10;6ADsW0WUjYJGv49R9HeYgU8dlYlvixUtvZ6+e+gyDr1JA/kp66BIOzkqXQ/zBChtAsA/UksWGn7F&#10;fievkjWgNEplNaJZ2DPS4pYH/i5ctuSThRMQlDKAB6Nfap6JYPyMbna6C7HgA+dLr4eWYjZBHbyV&#10;UsPiut7Gqptn7sQo3o/0WUL1Uk/ak769QO2iNeNnCsHZF0SCevfXjYA1ssfonaAhR2YdQCdEmTH8&#10;R4316jXx/wBlXRJ/3PxGh50F6hvJxSQkAAuHNWLOC1O4bVe1CQ2Dw1anarexDUPLts/YYCCD+hpe&#10;y734Kkqo12OyVOtdeq9gOp2N9vByNkjXyCqQPs/FT3LfIja69wKCf49RrsRB50SQFDBVIB8eF8sz&#10;fyQkMCevYn4LohvzbqAp8Ke2tf2V0F6gswO/6UEa2AFBB0SnyD8sKgEAFJq5NQeXD0FWHHbGgO9L&#10;ojRUE70WB0NknszK2vtfLAgBd+SKigjx9DSqSR8j8V6ktrxvaggL8h00rKfwIFo2BAbtvWyD8d+N&#10;bbr8SR10Ou/kmvG/zbRLf6lI0V/vYBUaLHRZW1pdAbCgDqwBAaWZhS3yqw23qL1c1wtCjBNFAO7P&#10;ToGO3LNs3FBFQDz1Zm+IU/8AoQoVdn7BO12AobXQ/Wzlx18E/wAjrRUEqW1rszb+IKkDWgx8AfRO&#10;w6/32/oAgHz4A6lm14JGh5HbRXWgT+aup8DwDoN/sSPiApc62D/Xx86AAHj8xx9W/jHDpUUBLpFR&#10;Zjd6k0altqfTHvkR4UKAV7M3VjoFfHn7XewNfeigHgb2K+Nkgr/QUka2E0OzfI7IAGh/sp0fwElR&#10;/wBR0VH1vz8ToMw8jfjwP/SPsEgQKT535ADKfPXTFfgS+vBOx40GII+tEgXAeh47mn87t3TTMqJI&#10;apDe9Dx/2wrSgvYLGpA2df6dhu2lIBLAMV2BogAeOuhofgiMei/7Ea2fJG+v2So2B/uAPI148j80&#10;UMoI7DsV38vI3pfjs72pYaUjqG6hSADv80jJ7H7b+gPoAnqAAW8EH+I0AGI66BUkFAS2m3DKJoSO&#10;16OCO73w4TMlJAIoaUtUCpsajhut6DAHevn5Knsx0GBVV6gkA9SQddQvbQXXlj+ByA+0pA1sqOu/&#10;PkpoMT5K7J2V86UDXgD8MKSgDMwJOuu1+Me+vgE7BBPYDWg30NjywfYhlAYHwvll3oEAAliDsMdg&#10;HWmK9fj5P4YAv0YAV77UrZ3Ha5wqpaVJrdXS1vcs2/6YDKN/qHZtqwYDR66UAF2HyH11I12A6+CN&#10;ny6P+4YsF2QSfJ8AltFlJ2qlQewHXS/2OEDdgCfB7Ek9SQeo0WJG1J+IKqNkhNjXf8zGPJIUb1od&#10;vot48EtskbACkdTJ4UD/AFfg25Jr/KMOlsJBIBDqBHW7FuOAXD1fpgEx9ifDAlg3b+gqkD7JJKnW&#10;t6UsQF+1B/N1QMxUKFU+STsDx1HknywYkAAaJII8DyNh4PZydjxslvG9KFJOgVPnZA866nyNjII2&#10;ujogb3ogEAKArE7U7PxGv5aAHn5fhSCTSnJc9Szc2rTq49JWBQCP7i9qPRi52e7A2FseAUKoB/of&#10;JT40SoG2O+wbRGwP47A0Nn88526qdp1GvC7+yvTszeSJPpSP6HUDaj8yoIH3pmHxBBJBJGgWbzrz&#10;9rrYHQAD83Gi2iRohtFlPg7HUdjvxsa0N9uvj5BWJapdw7blwK9epoaVfu6juzEJBNiA/wB9trNR&#10;npjaPQUE9ix8KR9+ANBmPk7KsPiRsDRA+/zUllbsBsMRvRA6b1rbPohdgqND7BACj5fnkXz/AB0B&#10;r+yC38dAsdEA60CAvYDSg7J/NvkRv6HUEFiDsePBLfYZj40Oux11vbEGKbEnYmru/wD8ujkHmoJp&#10;gUq2FD0NWZPtQbAfpjAYAbYfRVQfs78aDb/rwQOv+wXwfoQDsR58eGH39fEdSzaJG/A6/wB/H8CI&#10;Ca0fB6n62S2h1+THZBOgeoAIAXWwD+DqoWMN5/2J3/Ev10C3jaMew+hsD4+fzAGNXIun3DWc0DU0&#10;j5g1OlYcA1Ir0G1aU6MNm6Y1jJOyVOwQASNjyE0CSdlAQfoAkqo+uxInRTrux34IYnxr4gDyPI7E&#10;jagFyOo6/f5p48AEDwNf7v4U+S2thj2A0ik/xA+m/NoSNdgwYkf2uyBoaXZO2QkFVK6LEaHX+QB9&#10;LEhmID73DpLs4LX2APYmCwCA/v8AJx70bcD5YEUKWB/0gDRJAJI6nTdvtT8lGgO3hfAG/wAyPkCd&#10;MutLsnW/AQqx/tfJ+S/zAVdjXf8ANlVWT/0HjRGt/wAdrs7LAnf0FGx115+WSOoU60D4P9kt4Gtk&#10;fIb8f1v+I0wB/DVNbWPLlkmzsO4oA9nLqEAgKPfYku1+LB9m6HGpG2XQ6jQX47+XhQAT9dCQB4AL&#10;a6gAjZE3/FdfHQDfIBvtV8k72n/oAC7KFH8STkDww8gj6+z9lQFPY/R8DwBvXQa3+bDqCNEAgaP9&#10;7/j9s2yQfCjqADoKPI2RfUS4ZIpWjvpIL9Dwa92fL3t97EF/pjA8r4DAKy/LwPHxHU7+1H0p+O+o&#10;UKPkR7ZB2P70DsdiBoAb8fIAgj4r8tBF1/qyATvW/AI22vkFC9QWYgnyPjrQOgmtjY2jcnYK/S/y&#10;2NEkAhSSPO9/0B9hSPsnKC7H8oT0oCD0c/LYXfHYVLijbDoSNt+wA64ER9FfO9If49iXTXxG/BO/&#10;4ggAf6CfsmXvR2OnH6n+mJrcgu4XkQzeWPGchx6ShTFHkWSwtvA4nB8/5Rkp60PBeLckhu5RJc5T&#10;lORjpxSX42WKAr+RAHRAZJZvbjVHkmlKsfZjTzK5AYkpGiszABj0DeDog9A/0W4vhVbkA5Dna2Og&#10;q8lu8ajxeIy9xocXybK/4fmaPG8pNishkqMOavrfrWaa0YMVPRjiumnXlnzM6VH4L/ry+JUv4W+H&#10;B8NQlhU7n8RCVwkkahLQyFKUrh1hKeociz462/pP8HRc58Yr8QxIZ/CZRDIQpnSqPFSEhIrcJexJ&#10;Fy2Lr/rA4jc9TfQr04TGcT47Umo0KFXDYr049VcJzuxgLVqvlVwnH+RWeQPFezXGcE1SzDJmOO5a&#10;wIsxl8ZAtO+gu2DwnaJ43dG0pRiG7f6XUhWXts70wKnSjsfoDf59VGO5T6Aer/Ca3Hcc/C+YU045&#10;naWCxdzjlHEDC4bidunHnf8AC8XyGERQy4LPLRlpRU5q8nv1q8kSKphVfn2/VZ6Q470p9Sch/wAu&#10;nKy8NzlzJviLOVrwwyRX6tlRlsZA1YpBYqV5J4Z8fLAgT/DbVbfZwHfQv/4Pb4xy0KazD4bZpMeW&#10;udKswyhKjRS2/wB+ECTQsApIAsFY2f8A1b/D6PNSsn40kZdSlSQErmSh+YQip4Sz2Upio9rg4q6Q&#10;GI3sDXgnx/t12x+wT8f9mI6+Ds/miEk/YOx/qAPXQXQ232Nj+v5Hx4JBI79QFYAaKgDWtf0qhmOi&#10;VIGt6H1rY+yH0O9N/wBtEN518dKSTsr46jQAOuo+j+etx/YDbcFg23FzQtYv5+ufs7uxZvY0r3Jw&#10;DosfOwRrR+gQoUAFmOyD9DQ0SAvgfeP9TAePP2T9EBPG/wDUp+h10WA6gDwfzcg+SCSAw1vXkeB1&#10;39lSR8QB12ApII3+YB9sq589lABHnrsp12X18fsEjXgEa8DZXZyof4FKC1+KmptVyvuXHfYU/m/t&#10;sHokkHYAIBI+z1KDqzsfkD5AHjsQE8Advzy9t+NbJ2Ow/wDXRrbFiVLA66jUhHQa12/Nzvwp+z1H&#10;0B9hdAltnroaGgPA66/v8yfj1CkdtDW28DfxA7MAWBOh8ddioTxokg/qCTUsGr2O+1W/4h26YB6t&#10;cNvu+5Fx9tsBjYOhvRIBbQ2CdfbNrsPsjQG+mh1AJPiTsa+IGlP3tiOv9t5Kn62ACdAa/s5+Q+Sk&#10;6brvx5G9AfJj5G00p/s+B/H8ERWckBSG0FAP3sAHySoBB0PobbQXXgk4+p7E0ZuGDDdqkvQcC+BB&#10;Bcu5oAenXiuzVtjRQfAO/LABif8AfoR5+yv2CVUA+BoDf4J1J8BW2p1vZ+X8QAWJ2FP0hCr28JoP&#10;v8wE+Xhj/wBXkN5B69ow39qDsDrosQAutbAvUFtAnWh8SdbI0NEkklW1oDwGI6gbHb8x7bvTcbdr&#10;1670L4Hhtq1370+h604DTe/r5E67b2F/iPLHx114BCjZHXXXYOVTY0ATobJ+ifC/Et9keNAgbbWt&#10;bGwMhHUMNKSNFv8Aq2FB3vyQf4718tBBrXb88NqFGj5AGydb/j4JIHxJ2F0FY66gDyTjWHNLkXbp&#10;cCjg2ANaOAvw/Ptdx7AXajHbQJsHwRojZ39jSjQJAJDHwNDzoJrYDHVEJPj62D9/7BT1860pJGtA&#10;b1oAAlgJGm/JLDR2B9Bh8QAST5Hj46Gm1rqCO34JpSx/ryCP78eAqltbI8aHjR1o6HzBCWUzW3Y2&#10;sQNyWqzA1B7noQbE0pQbgl27lug22BH2AV18goGxsjSgEnWyp6n6H0ANAefwwqj+t7HkEeP9tL2I&#10;HgsNADwdaH3+eARAG2CX+tDfXyoXbH/SSCP7J8qOu1P5t0A/vez/AH239qNEnXgt8fGgdddb8/gk&#10;jUAWYsAB9Qx77u5PLOLdCQamwGx542LXo2NVUaGvix8HY+vofbN/HY8ED6XXj+zDAgAlfgAB/s3n&#10;+9kgldj+TDR0AD4B/PEMAugBsfyJ8/1rbHXxBUqCo2T8V8+fwUfIaIII0AT5/wBgGPZQSPBX46BA&#10;0NAbKSlMsAA7BxV30skbCnJSRcUooyRSl6H6Cp+pFfkRQNEY+ANb0ykkb862hYjZU/QKquypUeN6&#10;FKvofHqP4g/RY7H8ix+S70AFAJHjQ872RdHXb+X8SfH/AE6BZgPj9jShSda8eQdnAAXtv4gD78+e&#10;oXyx2QXGm0NEKP8AbZzWXqQRYHa6apS4eruQVEHgUUZqBv0BtUm9mozDimAwv34PggAkHyRrrsE+&#10;QT/sB3/j4HkiFWQEqwI396Hx/hryxPZQw3rr5I0SNA/nuvy8sAdqB/e/4gBmP2DrQYDyNL4HkiMA&#10;B4JAbydjQBJA0XYeVb62Nb+tDwQDgnYhjRiLqDVF7gEjVqYhIL1wPcOl9+eeP0cNvYAdmcj7PYf1&#10;or9aHZuxIZgB/QI+JA8n82QAswJIKsACT/6AaLEAts6AKfZHTQPn82HVNMV8j4Dx50SAds29glRs&#10;D+XUDR/NkG+38dgjTNvYUFQAWOvGhrY8MQEDeO4BLMPSQlOkJruog0BSHd2JLBubkrVA61etGF2d&#10;quQLcY8QRolQF8KSB5H0ASG+wSBoj7Chf+5ECrttDxsa8DWvHVexGmXf0VUAkdQFOz+CARu3x7IS&#10;Qdneip1pe3X5D6XSgfXXWx2/MlBrR3ssp6/6f49QD3+18aHXW+vhQT5LUkUIIuL3UKAAUAuSxU5Y&#10;g3KhAAFQyWYl7tfjfpYWxhYyxOyQNAjwACul+LE+ZF+wN+T/ABGvjvZV13BGt7IIHjXx8bbyQT9E&#10;aOtroMNnAU77KG2Nefrf8RrudnqddQAB21oEfA/ggT+zsD/QASf5eNA+T1b6GgFLAL/eyLEByGb0&#10;gPQV9P5gdi53d3d6huKPt3FHen0F/t5HABPyH1oknez1P22iQTv6A34Hj7IwQ9u29t1ALeNfQA8/&#10;XkeNjXbYXwdN+ahG8b0ANKD435/6mY7IP++v9lIOiwEUAkjRHka/rfY6AJPXSn62NHQ1rfn8ME02&#10;cXalCzBNzQFn++B3FDt32LsbPxX9vEswbwdfRbwSQdnR3ogeTrQBYaGt+fzG21rXXbaGyCw2DoE+&#10;B11v7B7fQI/NhoH47AWM6OydkeQCSw2pIKjX8voA6B/MgjsSBv8AiCf+/kDfYeQWADH/AFAddAHZ&#10;Bq0o/U9HA68fqTUzkkgPRjWlaAP3b7WD4yu9MQNHZBOx8tk6UBiT5LAD6ZvCkf2fFSv9di32CNAM&#10;d6JJH8dggAeG+j/ROfaB2fIOx5J8fZCgsxPxLAKNa38QOv3+CMFbY0fO9Hfb+P2ncgbUHY/0gkld&#10;D+X4LW9hRuKgWfi29+TPQPuxG1mcnp7W+gaj7BB2TpSSF66DaB7DRU/WtfLWh5+xdf11Gw+t7B3o&#10;nq23BGtg60oLHS6G9/mV+tfWv9RH8mUAqpY7AXY0GABbqB4ClvzKqCxABJPnsSw7HyvQMTojYYbU&#10;jvrqvjyoke314NKW5LlhvZxcgMdvlVh0Hy2oTjxXf8Smtny3jZbttOx1sMdfQHlev9j88ylgOoCs&#10;v39gsNMQNkbK/wB70uwOpAGm/NyB1J1ryBv6I7MwAYsdlTo7YaB19HQP5vGPJJX/AKh28jWiRo9v&#10;5bP8frf8AFOmJeL9f2/zb9cc8dCKPtX26HerY1VSzMoBUjyD28FSfr7JK7GtqfmVCa89iKzDR6KN&#10;g9f5DwADrZYfIbU+RokKFHjyfMERR8CW2dOR/fyHy7DWlI14GiBoAa7HdCd6KnsANts/ZH12Ogyk&#10;7ClVUk/HWwT+BU36C5FmqNxv35bGAkMS/LU6frYf4A1P+2gCG+LHsNr5AUs/yIAGlIC70E1/q/ME&#10;ksR2IIUgHtst9/EsTsj+h4PfXVdE7/Mr8/c6bDA6BJOiQSOvZgBpmBCnQL9eg2dt+CE/xITpvaFi&#10;fJO28+Qu1U9x9DtroAoG2yjcWAr8mL/5OBetuKj2qX/R97Njb5BSw8o535+lBJABdvJRWGtgDsRo&#10;dfs5AB2fkfLBD9gk7AUFiuxs/wAtabQXR8EeXsNhOzhzoN4DedkbZzplG+o8DsdKB2P57aHsNney&#10;NgbU67a2za+OxrajZI6ld7IwbXO1Kb9XeljX33wf5OzDkgno30wISRvyPOj5H8Se2gXcbK7UqNeG&#10;IIAXyfzyaPYFvo6B8AabsNFn0G/oeAobXUKfv8w+teCVBPUa/vf0vZvkQW2N6G9BdDW/zYbAJYAa&#10;Pkj/AKWBAZmYb6dl12BUtoIP5D8xh0/zQ/o5G98YNmFKXNer0G//AHjdW0x/rsGRS3nz5++381Hg&#10;AqFJPVPjrsd1BO/loDQ87XbHel7Ft68dVIA2fjr7P5hkXY3sHqd62pb+RC9m8+TvRAG9FdbIYihD&#10;8tAMvggbA8En49iwLAnXXSgMVCg+PwpbfkM9TtQVJ7034wYB7M79aBxXe386bKA/yOx9j/trZGmZ&#10;vJUsOo14YDqR42RB28Hr/TJsj+/IB7N/JQ46+AO3gDX2dfbALEtryRvZ0QuwAWJDFT9LoDsF66AB&#10;IMaCgn+2BAB2OoIOuzaIKsRoFfsqAP8Aq/CGhPJYsbPSna5vv8zgGlDsaNWxr9Wdvc49GCewIJ+X&#10;gk7OyWHXsdbVvIBAHY/Ea/Bv7IKn7IDeNj+YXZb7Xa9SRrfhR4DH81f4hgV2V8DWjvex5LfyXwCG&#10;XyQAP9j+C6LedAAL5/rsPnoBn2T5/wCw3oJ8fiSD9uPfoQwLv+ncw7MdrFwGqe12B7UbAnUkvpPG&#10;teW2G2SOrMfvetDQUEqFA15OyntoeNg/LwPv5gKxPkg/XgIDorrez+Zj8kEbQfXYnx/qABbtsq30&#10;NAdtBAAASRyvQAqdbXTaHnXzJbZHkHWiw8sB1Gh5JX6UYVDVsN/Yu9cKAAMeDX3pwNnG/TcjbqWf&#10;QTROx5OwWG9DbfyB0NEfz0o86B/BoAVDEKSQdBtHwB20CSNlQfoqilioXQ/sKJX7bXZIDAHY8n5K&#10;AzEeRsjWgOwHt6Gt/h6NWY+SwIOtt8dqARrudFlY7VWHhypTwfP4Qk9hQAWJt8h/0cLIAoetr0JF&#10;bC9KN7XxgqfPuAgqqgOCW2B2VQzNpip112FGwoXRK7ByMH20YkEfYY6J12AUF3+xvag/7qANb2NN&#10;6UN1+h12Nkk/7sXBDIP468dhrQ8DZmOPQ8nqfsb/AI6/6e5HkMo2OuhpSigN5JHZksezdqDh/wDA&#10;3ddCXVpD1r1DttQU6dqb5VQxIIKnsQCSdMfAClyDoE+F6gE6C6/1kVCVH38WbS7H8dnW2f6K7A8A&#10;fQUeP7x17aBfrrR3/uulUL2JLEbXQGupOkG/J/B13vZ+RPxJ15P1oEsSCPBBOgXCjQHy2Qq5IDVa&#10;lLXrX7tvQOtpIIFQfuKb0YU5oTbGAjdtKCo1oOWGixPkMWHkDf0oDPoJseWAyBVIQMQAASR48gnq&#10;Azdj5P1pdHr0+gG/NgvYFQT2U6AOxs70AWbwQdBRr+R2oA15GSMggBQS4BQKDsFhoL2YeR9qv0W0&#10;ANeB+Jkhr07bOKDr3c7dVLp2b3JDEj6NbZ6irVxosbnRIOh4BJI3r7BkJ2ew8AgDeh48b/B1LOWB&#10;Q+Nj7/l4Ydd/2uzoN1HYgAa2T+bLGWJAUgfX2AfifCklR4JHx6gdjpAARv8ABlHYEoCN6XetMd9g&#10;AzHyR56jwC2uuiPP4gpRcsQ3Zx7f5/SqiUAgG1bb3oeu/avt6OMEMAOuiSD/AEQAwI2T5HjoNDZI&#10;6jRXf4YQFdkaYsdLvyV7dwo2xG1BUgfXbqVHUfWqISSuiAFJZt6LAhvj2OjonYHUDtrqACO34ajB&#10;IKja66oCf7IJ12LfyUldDwAQOoA1v8bLVSjUqX6sb81PvS2FkJd2GzdxTtQ9r3bbKxszgLseQAxP&#10;Ys3nYYkqdbDHwCSB1AXWyfSJQWGtE70x8DemBQ712UnxoAeQUHnz+aRR9SdgHzrsVP3p9fL6dfjp&#10;fGmA0utA/hkwspbRJBGx/et9yRs+NFhodQNlOugxJLRSqpDk6QGo5aj/ADq99+juIcPSAdL8E144&#10;9ufowxt9EBST2ChyOoHXsCNsfKEg+dDfxA/BELHsCCdHr2A0F2ugO7eSux5IA2QB2A8ttFF3JBGl&#10;DADfn7JHVmYkkePvqNa67UAt+LlagZPAiJU9gu9ku3XXkuflsrvYUaA2T2UH8RiRAkKKmcub8gFr&#10;jYA++1sOEQySEpDlxUMxdjW/f/vHqFX3XRXUhdA9u3xZT/pMh8klQQSPB6spIPy/F16bSMIoEkJ7&#10;Kiqg3Izp2T+9vrfg+d/DTfWyvYXDM08aJGpkk+/cj8LttghwPAGiAT0DHtsgfdgOLcPx9Qi40a2r&#10;aKS0jqpRGAbZTwQW7aPueW39D7ArWZZxDlS+9kpBp78bN74suW5SqaCQCySXO9GFttuNucMHgfp9&#10;I06ZjNw+2EYmvTl+LM3RyJZVPbwNdgzjv20xUaG52d6lSEDsv2dKvyKlhIAq9dFABvwQPG2XROvz&#10;0kbAMQjB+rKSPGyRJ2GiSQPsaCgHwNE+C1cnLJXVyELkEgAguQxL6XtodSoBB+LHWiPs6pkeZi5l&#10;HC4q2qNCQWAG7bNS7v7UxdJeVhZfA0wUhx+ZRSS5oCxbp16Wc+yuRQnqOoHTwfIJJ7opZjosW2AQ&#10;PJPx3vyGdfzrIjJF5YBlB0ep17mvJ/okMoJCgnYIB234FchuykvMGVQSwBJA1t/hsjt9HyPrewfO&#10;j+JUkEYDByCVUjXQsxXrIV6gkbYeV34J87H2WkYMvDhwmJCyNg3R3LckfLjEZFjxFqckp9VzsKfQ&#10;/vxjkd1TsB/JyW2w+idt/J/9QJ2pIADdPbGwNnLAAkEfyPggeAG7FQWP2hIPkaJ0ANa2RlHklQQf&#10;koY+Ow+egS2uwJB8qo7dehA6knZgI18kEse2yoJHbej3b7QaP0vkbCgeCenNQJYfze4JtuN7PjjF&#10;IUAd+9ALcdmF9qPgFo/cXR2qIvk+dMw3skkksT/EfQcqEOuoYe69fkPK615H/rwBLuNlN/2N+PAA&#10;PyJoJv4gAEeOz6AI7EAMW8lSx0CvUsB0GtE/m0cQBbqfJBIOvAGiCvY7JXt2C6A2QVB8g/iYX/0O&#10;496sXJe+FUpdtnu7mxG9PS+3X5EljfyevXzvt/THR0uy2yP6BCr2ICgDyfzPWJt7jDaOgCSRon62&#10;zbIdhoaUD6UaPkHWUaHkEdPl28A9f6JIBZdjqOqgn+IA8D8CX6DqQGZlQfe12Pjsn/T4IGtb8qRv&#10;Z/MJIBLCr2eti1OXr27utpSlIHNedgz7D5V2bBUR9FYeDsgjY2w7glds4ClR5A1/IjqFB/MrGpDA&#10;ggjbKTv/ANBosftSTpdAA6ClR5IM+25Z+/ghuxbyXP8AuOzEFlfZC6QM3UIP7b81EZIf468DTFtk&#10;AA+CSfmG1rYC/XUk7JXCqodiBX7UrWtR13fGJBJSAl+KGiaGoPX3+uAOqkEhDv8A8sEg62FPUEnz&#10;oleoOhvwnjQJ16soPVCCCB3Yj72PJ7AkrtdgqASD1OtEk6I+29qda0CSdJ566JI+Q89QAB3C9FA0&#10;QfFPsgbOuoOiT28+ST5ZT52dfQVFAAJ/Eyrb5VdrBgH+daM71q4TCS2o8UB3PV2b+b4IsjFtjxrW&#10;z48/7di3k9iOoI0GICf1v8yUKneth/G/Hx2G1v3B5UdftR5A6b3vqdEJ32cgHwwc+P8AbwD/AKwQ&#10;dddDe1XXb88EUu7En/b78+fobJO1JJPxA2fiBsBgGr9HavFB06v04wIRw7k2Ib589BU8bjBeGPbE&#10;gN9jTsdE68FQWGjsaA6qO+un8vP4YFZ9EqCQxDdvOl12BHZgNjex8eqnr40NbyIlUFurJ4+t+SB5&#10;ILN5KuSddQO2igAI7fjhoyQGMQ9fJHUMR/bhh8mZk7DY8AgKddQB1BZvFWpPqAcEsQbC2/R6NevO&#10;HstBQtSUqUARaoDmlqDseW3wSoUY5ZEWSZIgNDZ/1BSCF24PbR8EEa/9qARYHBchFXClA8cxpIFj&#10;6LtjqNiW6lldlJP8x5AGtBtt+QLPWsVyT1k13chgzaZR7hPRig7jwNa+XjYDeW/HFx7Jy0rH+dGZ&#10;qzhEaF+x2pJB8aC7VA2t/wAQxKswJH5BZpLCaghWrXp9QSW2BpYkfMVri1ZROKkYqoYSYZWGUutj&#10;6gbDue3tiX4MhRzgMF0yxSOGcSxeE6qr6RhJsgE+GJHUaI0CRt+cQqVK1qaKUiSMiUwuvURMpBbp&#10;J0BXyumI7MdMqqCDr8iW1Pi4p4WoEwiWLvJ1KoB390sisjEbP+kOGCkDZ66UuTFXZMbNWylYST02&#10;kVZ4PcHw7oyPuMA7jYBdMSGDH5MVJYU6bllfh1IheYij6dwRs7Cp7Ciu+L1l88n8QhUYJiqSoBRY&#10;F0Fh6ugevXfiQeS8G45mXms06SwXPacj2wqLNIyyFSOrL7jKxQAb7BQfHcJuCLPpzmbAyWq2p8f8&#10;2gcSR91AZW6u69pFKr2/kBrsSjHz+Xh4pRxnIoo54+zTJ2lXo6d41VXJWQeH+GxtWBUkAA7C7mvA&#10;8Jxk8rJagiE0gZZJOmmlAWRNMxXT9izEr/Y+OgQD+VL/AMtmMnBhRCtYSQ6Vk6gHDs/ALftbFxie&#10;EZPOwIsMIh6gSVQwA5VyQHLUajX5OOQdbD2keWNKHvRhmhkVYZCy9zo6dCO2j22QzKGKfAjsCdx3&#10;prkM1ko4KqwAyyge3IUjkjVi5YiNlPVlDKugSD2VhpmAXrbmvRDinsSz1MdXhsD3HEkUalmctKwd&#10;+oDaLAdgNEgKG2AoMDX/AE1kpcox9vHxPVlr2Zv3MixMiWETZClmVwWAGirFPOlZt6cSEH4gwZtC&#10;zCJhK0FiohnAJs9a2+z4iY3w2MsuH5zRoYiJJ0hmDsz9mJDDEFp6HZnBY6vbxhnS2Y4vjFrTdTIX&#10;92RFEisNdwHUBF2rD7K2S9BYORwyW8TyMWgKjEx2n2RMNSRmP3SVQgkDqNEg62wbRE0YWp3X2Z4S&#10;6jfuHqoUKTIrBWkZgVKnaDqQADrWx+SnhMVh0J9inFC52WkRY17MyyAEv1OiQQSPkGAVVPxGqFn3&#10;imLOS8WFMQ0xSssmIEuQHobkntR39sbFyTwvBkY0KJLLXDQkJeESdKmAFjTdwzgBxbD3xeNRqMfV&#10;i8RjK6Y7PU+4wAOvtQep/ko+gCrD8h/1DxFGisk0TftppHDIR/BmIl2oVSGG9AdVJGvA7HQM+Uo4&#10;1qrDC4ZdfxQ+NEMOrHZXQGvpQGUk7IIAhr1hwVi/jg9X3Q6nsCrNqPxKCeqBiSo33B8HQIddMfyg&#10;ZTME5ilK1mGhSi9SAQ9Pa968dbxmUJpFZSgKUEDqSw7bX7d8c6/WOxirEE6yRFMhqRJFVFZLEXSb&#10;s0itovG3yViCWGl0pClhzu5JRrQZawlN4/2zsZYljPyVHIb2u2wCVPx6jr5PUkeD+XW9cZXQw0ry&#10;S171Od3SVu5W2ipIPPyDKpaORWbwrMzFx52acZKB/wB5KXKqfckcIWXagPop/EbB19Antv4nyddZ&#10;eCU+TJQ1pWWUl3JoPS9CbjqccgfEiIJidKDCAVDUPUE+qlwbM+9rOW3Z7wMNBlK9n2pP2FYdVBZt&#10;eD9AKP8AT5GvH5mONNhivUrpQ2/JI/iCWIBG2Krrr3BCa8E/i7YjRo1YjXkDt112B3sN22SO3jxs&#10;aHUfQP4m+wB/EbA0Vb5bI8A/IkFu29DQ+Wio0w3+XwxCpJdtRubuGZq1qak098arVCMNbUUKEc2B&#10;r2rbfs4JeyUKkaBLb8hSAHI3tyBsbPYaHkoRtfBIEoKv/IfbaYjyCVBPyP3GCp660G8gDxsqLojA&#10;he2t9vcPgAnRCdiV+JOvIUE/WlOh+FhGHJjYFiGUnz4B2vxLMR2Db6jr4br18fL8wFjqUXYDgvZk&#10;jcEB3PtvUqk/2j+75C1+4bpxSpJRgIPGvsEgjTAMdAMWA2jMCAeu9DQA+vwZowwBTTeFBA/tfAXb&#10;+Ngt42B2I+P2N/m5QI0ZC7OypU6bXY/yZ2BLKW2AoHnwv8FB/MRqpLt8u5Yt3JA+vpQx1tS2gvVR&#10;8j08a2TFyEqS9qNZ3CWZr2c2Nq7gn0+ksXofkC/ba3JtQAGJVf7IJ/gAPAJ11HYkgqfGjpd9emgT&#10;2bQMCmiNqrCMuCSdnQO23sp2HQFANltAb034eA7E9Qw+yxGjrYUAFm0SDsD4qCxIGh/JvMgVB0JA&#10;PgaHjTFdqzsPOwSCRo/Hr4PkgYhsQ6nd6GtKCluxryU0OaAC4tpBND0u9HtcNbiieU2daCgnoXIJ&#10;BGwT2LbPQtsdlABCBAN7b8GhYRhl8a7n5H5BezDrtm2GXQ0D7fyI0vgMfwwvdpFCxdSgI7Ega8a8&#10;l/tXIChuockIoCkFiEUKjW9/IgfEDyf47JHyVR8ew12660ujsfzMC2wDK1Gu3/213DbqNiA9JcXF&#10;3DAhhQvZ/v0sOkAdlPYb/oAa2D00CxJJ2QQSv8voAfYKWYnL/wASTvXn4roDQ2zeSCy62ANkBR/W&#10;jtcdY978E7Un7B7ABex0SN+AwGidjYYNvLqzD+J18QxbyexKjRLdSy7HUdQuxoAAED8TcpVyA4/n&#10;Fz8z2K50xIVmJqT2ADP8m+nOExEKydvP15H9KdqOu2OyDvqNAbOk+Pj8z3+goOyyoSf9gRvTP9r/&#10;AF419ALv8MyRMx+MeuqgAgjbBSNL2YDww0gZQPACj67ENYjvZXR8kAnY3/3k15BHga15HUfQ2qFA&#10;gO5t6EuXAY/lfj//AJAs5UgBpcBwK1NOBdmAYMln/YuE7gsw0oIIP0D11pSdbIP1sa7kBfjrt+ai&#10;MlCxXydDZOiQdAAk/a7JAIA3/Q/snEiPtgka0fstokOwJBc+ShPxUlR9AN99jiVPifGikfgj/wBd&#10;8LssAQfrYAB+IA/v8LqdTBwl6JBvswZr3fapDl9RgkadRD0q9+d/cX+gomsjR+CvyLaXY357L5LN&#10;/Q0P+kMAAdb2ckSDe1I+XTu2iSToKx7E9l7DW9D+OtaDEjpIpVSqsNkxA6HliPolgdgNtdgjZXqv&#10;0CRJPgVI0vldnRLa+PkuV+YO9D47Y9R96P5h1AjcvcXLsWS4cck1YmtSQQGkgVLECladVW/TbYUK&#10;pFJ3JbwAdByfB2V1tt76HXX6UEqAACBoWaTqNMCv0qkD+WwAAW3sq3UgEfagKBsb/B9Fv6I1ryde&#10;SvUBSSNkHx9BWOtaGt/hcxysdfy22yW1uMddKAdn3FPxUaUbPjYPklNSCqgYCjijAsl+BU7Vo7hz&#10;/kSyHrWwbjavLcdBbVHDqHdSAp6Hz8vBHXYJ2ykghTofWtbGyKHHVyQdBuoJI7HYUKob4llIBIIH&#10;y/iQGB1mFSSyqOo87LEbJBCgMT12GAGtKAPCL/ZYTp9togeB9jz5AGy3U6bwPCgHSqfGm/AYB6Ox&#10;5YVsOaMQpvY7kyX0ggjk0uw7N1D/AHsW+b+OvXQ0DvWxofbMQWBIZfA0evUDYLfm38CNglW1reuw&#10;J6gbLKSU+PjwAQCoOgSdur/IlFQggKex7N4UAsxA7qd6BC7bQGl8kiIn8mIJYfHsR4HlfBLaBB8j&#10;YG2PXQUAn8EmodlAF2DNZLpo9AAAKNQs+ADudj8rMK2/Un7axlmXRVR1bQP/APszHbD+lGgNgp9l&#10;z+avvz4OgQN+CxB14JO9rsEAqF7AFQN7/NiB8QGBJ121sa2VA7EjyvYEAjydaGupP4KNFtBSAB/I&#10;+B46fEk7DdiNLpdnwq/RP4naw5J+n86/ddKtQZ60AHPtSnH8Yv1XfYgqfADfWz8VALMNkEfEHQ2d&#10;KB43+CqRvR31DAhtf9XUdezf6NrrwBvR8DW/wZUUkbViN9iSdDeh425Gwfo6C/IBSN+fwclCp7Lr&#10;ZUA9fryoBZjpiutgEAb6qpXwNgS2zijsWNT/ADffB0Qy2p2A5rsGNf0p7gsW7b0GBA/gG3r+XXx5&#10;Gyu/9SKSfCqN7Y5ZFJAPgqFXYHkL48MddihIZQR43seOvb82WPTlgx3rYOj4OgQnZj9bHVCANn4A&#10;r1Lfmy6AIKnsf7Ov+x2S3lkOio0q766AAPb8KGo29G/UDo5Bd93fdROoGzu44swrQ3H6PSg8hddj&#10;xonoNjbHegPvQKAgjar50AD4J/M+ANDqAdeemz5C+SW8lAQQPHkf9K9n/NwCACepYMACDsnsFHyZ&#10;vJA1ra6J/gOujrGmDf18tDTDyNhdDbH6DA9QAC/gDWvJgQafY9ux+VMOArVStudmB6fTgWpgMqpO&#10;9+R50xKh/wCGh2JBKnXxKhew0nggP+AFySQAw06jsDr76gqxJIPgeCCAddR58qZOwB1BBBCdvGgD&#10;oaYnRK7Hkqo7aC+FBJBkHVvoHZUE6152ujsjRUkAbGg2gP6/C3vuHGrYs3Y0Pt88ILJdLKLOCRQ3&#10;YsXDfa+2NuzAg9FCAqASB/I60W7aJTsCPC+QAvhvP5sPkWYDz/p2NKG0pK9j5K7I1obYnp48/gsS&#10;+AXC6BHVx/S6UAFmcFwR9t8S2wngjf5kBCN9CFDDRGh21odSW22iQANEduoXRZe34YPc04ANBt77&#10;NRrEXOFUk3NLEVttXbYdOMBDsqg6JIA+/GiSuhv+1JB8qF/sbB8t4Oy61o9tEE/Lr2IC/I7+I0AC&#10;ANgFQPz3QkDe1UD61/3Hjuf5Df8AEqFB10CqNN+ZUEbIHUEEbPgf1oHsCXUkaBA86CgjyQDku27X&#10;2NN+N969w+BarJdjudizPwKfWvTHhsEg9WBZep8kDegB2P2m/C6A3rqOuvls3jYbye+h40BsL8SW&#10;A2u/HxCg66DWifzyqAp14/7kDbH4gKpI1okdf9m118Hq35jsvUb2p2B28EvvX2WOyG0FBI2QvUgH&#10;7Fw29W4BL/L9LFsKBbJq7moJo9AOQPrtQUfGOoLf2D9r/YG9KB8j/D/bRBYjQ38di7Cgffy8Af6d&#10;MfAYnyUJBUHQJO1Gt+QhtS3/AHPUka2CevQdmG2QHfjqAfrwR4FA0q/9+v2Ps7UjuW/re/K/eteP&#10;5EaH68f5Bb3G3OMTEez16VLK354H0wLpthQda0v+5O+gUFm8sv8AIHwO2uo0AWO2+h+OvPjWvCbK&#10;BfLA7XYOhof2qnX55B4PYfLahSdEb+PUFj97/ipVR2Gh4Hk5+T7Gv/ak/euoKkt8iD5A0NnQUAb3&#10;+EIFlClrXsztudiEhj6UmvqX1KoX+u38rUV3G+BIiSuurKVI+Q8FiCAFZjrwdhfAHYgLrflhFA7d&#10;jsaHhi3jZC7Xz4Kg7UaXyAF+tklh56DqQQVXsCf9wArEk9gdaJGt/QAIJ/BA39aClSR8d/Ta+yft&#10;d7H0QdADzv8AC6VB6uE/lDNfYVrsAS5fj+4yY53cgMGIu7VNGPQD2rgc+Rrf2Rvz5I0CAzHSkH67&#10;AjZ0nXf5sN7ICkaGwxOt+V0CzA7BIKgrrZHUaI7ENm/9ou0Xe/68AKSSN+NDsFG/iAPO/wAETz/t&#10;1+1O/wDS3UAbJVipJ0oUeV2NeAxFuRxR6k8k1Jcg0NFdd1hFBPKRe9w16V639mxuQdEhWXQ/l9fX&#10;UgHvv7/jsaB6rH/v+akDZYqQDoDqdaLa8Es38dj/AEhC3kD/AHOqkSEE9tDwm/4eQPBJ8kb/ALQD&#10;t1CEeGJEMigbIOyQhP3vYHX+RBK7BHgDYGhoLv8AMKdixNGpUfc0a4p0JrggU9duCOGapZj0/wAY&#10;bfLbE9fCSx16RyVm7bxmPSiA5/dJbuRJJCjdVX3JER417Swhvc6u4BdlmH0j/Ubxj00msV8RxjJ+&#10;ouc4zFxXn9SxSs2OK5XAM2Rs1chhODckuX7RzEmBvZNITh8JWglzVtVe5ap1qH7eGC/UjGZXM8F5&#10;NSwDXEzIxE1zGy4+COxYgsY/d6MxGaxVEchWCQRyi3WCzNEPeQna0m5zNzXi/p56c3eNc5yUfOuE&#10;cfo3cFS4TkcnyellONchyFpuT1OWSX2/wqpzXHT5RMtJCRBSKVr2TT3ZqjN+ebH9Xnhjw5nnjSVi&#10;+Lok1/pMLJFLloMAqSIsdClkoUuuildO7Ux3p/TTmeZSng+Yh5GiAJ5eagRlxRqKUKQgJUwqQ9Hs&#10;HrjvH6W/8W+t6k8Hz2Uz36eocbjGx83760nqakdbLYCG7VxObh43U5Zx6rZLZHJyZTi8s/HbGLyG&#10;W5xj4Ve9Diq735Wx69ep/HvVjj+C5Tx64K1SK/QwNzidyHEnM8K5BgcJLUyfFcquHeVak2Lox4mJ&#10;rt6VrGfEZm6laMVqzwu9TPST1A9MeBekXIrg9beQYrPZCgWxTcg4/hKOWmr0sxl6GVrPRsVosPj4&#10;sq80nI7l6Gqt2NYcwyql2qJHl+ijO86ly3qvhOU8hyEyZGzj+Y5bBTR0buLhzWXyNhcPZx2VxcKU&#10;wZsG11njcJeuAyCyvdJPb5+/p08LeBT448E+IPB6JyFPy+dTEvNHzVRIMSAla4YSUlygsAFFx9cb&#10;k+M+Y+IE+DvFmXZ2uXVJxMqhxJf0hEVMZkLuaKqCEgB6jF9Bsk7B2QvUnWiukVQQ39Fh9gbZu315&#10;/NR5LL5/kAPl/R1oMx6hgT/Y0G1/Wvzcg70o2NaLH60OoKksT2BHZQB4f+J6tsncIqx/IElvo/7+&#10;VXRY/wCjYIJXXna6BBJ9pj+VFQ7BuQCEvTpQ2NKsGIPlYVai1tKiHPdvfr9hjAUbBHkqACR9HQU6&#10;7E6IJ2B13vXUADyQtOfH9nqB189FJGhtt7Xe18DyRojXn8F2FA14IGgT/t4Hlm1sbHUaA2B12F3+&#10;a9QD4+JI2fGgRoALs+Sux41oNor4+/wFqozvYUFAAEvy7uxo+zNfCujOCTx0vdieDQWNLY0QeSyg&#10;DwR8iCfIQBT218Cw0WAHc/D+uxDCD5MWJB11J/jv4gJ2O9L9jxvsw0P7/B1JCjqoUkBS/wBldhde&#10;SfIB35A2eugo3+ZZFCf14AAOxs/JdKSdEjZIAA8614PgEBZvYUq59IuHNNqHkUNQ1BgeCPe1+LsH&#10;FB9ATr46BA+C7PYM311LFvJXYK71sjQA/wBX4KgBJ3/Q8b0N+F8EkDakg615bwpC62d1QkdQCBra&#10;sW/rxpQW2CNnQ0o7aCrpjv8ANFH+4IA8b+tnS6G2A2D/ABAH8/io0PvAQNnsw3elA6bvu5uKVqIU&#10;BXZgwaoPJLf9ccaN28FTrYQNsaYja+dsdneiNgD6CkDwfwUfPqutAqBv77LoHqxY7KkbUeF7eF1t&#10;STqngeEI1ob8DXlfjtj5XyfK63rqoA8kRQpYbHX68n+/rQLH7B+tgDZ+Pg+fwdTl9nAvd2pa4qX6&#10;HdQcQsKL7OHBNzav3FrVqQ2/T+I2Bvqujr+gNKWb735A0PPUDwPP5t07HzsaGh/trS6Hc/Y8EAgA&#10;H+Ovv82XR+IHXf0xA/8ASdDbDXUkHRC7YAKBryNiRr68fxGyQWPgrsnZ0T1C6A2NIB5BJqXO7WqN&#10;qClL1Nedy6ji53YjcPStRS/684LgeB8deAPvZYjrr7HkE6HgKW0q61+bBuqg6HbQTzre/AJLEaP/&#10;AE7CkMF11AAJ9ot4I69QBvY/sroFm89T9AgAN1CDetnB7AggdW0E2CNbAA+THyfI0So860QACSUr&#10;AA6AWtYUDUpdR603wTWAB7fVujft823RfrQXXgdv6G+uvLD5BteD42FC+PB/BR8T1OgdquyN/YQD&#10;Zb4lWO/IG269T/udIxIG+I8a1sn+wB47H7Tf1pR/YHjyB1P9k7LFR3C/Idtf7/6dgjz4OuoA8H8L&#10;chW1tX/KzAHh62DlgzkgqJV6RcWud+tamwcffG3VR2BI3saH+5JAA7NrakjXgDY8E/3+CLvWvIJ1&#10;2J0QB4ABJ8+Cuh12dDoNaG8J1UddEHXTt48fxAJYgEg7PlRs+VAUjf4YJHYCNW8KFJ3rf0AC7Hzv&#10;6JXXb+II2CUi1XSwozuf+LhJ9yrVuTu9V0kADc0qNn3ahZqC1MaddAn/AHI0QNeWAAHnXxJBGx48&#10;aA2NNsFZh/trxvZ8/Q6n7GifAOgSFA8A7O0Y7/2QB5P0PO10vY/6W6kAqoLfwA2vYiqNk6BAB0CS&#10;BsDqRs6BZR50fH8QgAU7/CNyVF6Gm7igqyg9zQAsdwCZ3H27U6UuaPVsAKvgkjQJAJ0dgEfe9Duv&#10;j7H8gQo8r+Da+H0FA+Ib/fRHgMQOynwoKgdxpfH8my46+R5UsAdlfAbXjZ+TKfK/Hzoqo0SW/PdU&#10;IHjRVtAn6IPgglvJ7H60ACB1+JGyLWdIN2DmrkUBagD7m7l6sc5G43P8Yv0ONeo/7KQv2QdE+Au2&#10;P8hsaUhfPXXjyT5N+dDwBtC3+5CgAkj5Kf8AYKC3UICPO9uu9gD+97JAGvHx+WyVJ1oD7/j/ALn8&#10;2MbaDKwGiPjoeBoDwx/kOwYdSF3/AB8bDfhkgl3cUaxLkmworkav+Ru7kku7/MWfk17U29qjB2u+&#10;pG9fejpdlVUEknalviDr5bCr8vJyCewHkDwpb4+dBSQSSCdnXlVG99dqSrHAB8djo9h1P39HWmZj&#10;tlJBG+o2AV0NAkYKQQx1/QXfnXj4gnyHHgjwF2B1/wC/5jF6t3Aofyum+xq+932wAJIYWBB4sK/S&#10;jGm78YRe4J8gg9dkH/YDyzAb318aHy1ry4YgREOyB/6Dy3kAaA+RA7DySNAMxHXa+D+a+F0fBHgs&#10;NFj/AGBot9jYI0CN614JDfg4JRPcIB7Dxsedb19nTFPACkDelP8AY/D7pID2Paw0g8/oH5cU8Xtv&#10;fq+1X7YwANu31vROx1C/E6+y3YH6AH8vPjyG/NwEPgbA0FOnIX78DsfOtaHj+X8fG9/mm1189Aqe&#10;q+P6GxolvkQRsAje9KqgMNnwHUnR7efAI8L5AB2d9hsaAXW/IA+WzgvT6WoxIGwqXJ7X3Mku1Ht+&#10;9eC1O2N1K9f70D1H+/8A8vw3U+Ao+tj+t+fEps73osuiv1ok6DFiuwfCggnsFP8AY2fDaMd6feiN&#10;jR+X8fLgKUP1rQLH4goDv8FQADYPneyTo6I66ILeCNjR1/PQVdeT+F1civT2t25uTzuPQclv5ztY&#10;DvtqpPyXZI8AH/s3UBdkbZWGxsfy0FVf987LMCAdKOo+I8sutbJ1tSfHgL4AXQA2fa0DveiyoDsf&#10;Hf0Qx0ep0fA0SBrwfvcE/LsAACFJJ2TvXXsSPK6GtgbIAU/eyP8A1T2oB7netffNrb07cDc1v/k4&#10;8gIHVgTvYDjet7BCkliXU6OtDR+hrRH5uOqroeGIB/0krvRUMT/IEgrsa7fWtefzwUjffWvGiCTs&#10;EjqPl5Kkefj/AOu/7fm+tgAKFYaAZj/QbS/y8EOV0QB8taHXYP4Jq/3u1re+9b8muam2+fcEWAp9&#10;N8YCgfJQPP2W+1Lb3ptHYLAjWgG11Gv5ERQGJ3vQYrssdH+upY68E/7a31KkAhvzGl1soVQkKG/s&#10;nXXyDr4+B9EHWk6/HsdurEOeu9MR2PkMewAVSQGK9j/I/YAGiNEketPm70b/ACORu2DhRbuGfior&#10;3fZmY3ocbqWDsAo316oW39+P9RB3v+IYDywEZIKknKoijqx7EsAW0T9/QMhO9E9l2oCn6+hs7FCw&#10;IHluoO9nR7eOpY9fGx1BH2Rrr4H5squGZdgbGuwP03kAbb7B+Q0q7YoVPXWzlaM3HShAbYP1q3vg&#10;wLbsxoALGjEhrHv7mmNepZSoBJB0P+6/xVCXUkqSPiR4P8fB7OdhvZKqEPlS4I+Pl9b7jbjYIJ12&#10;JCrsKDvf7A0vn+DOB5/rQ2Rs7K6Ol+XxVfPyOyAj7BGm0GIAJPVlXYKgEbQk6Cg9So0fJGlKjlh1&#10;4+e+/wBQSWBbtvfvvxbsLYx0ADaX7Icv518gdDsfBBI6+NBuuvBH5ggbPghR/P7B8DXlnAJAO1Ug&#10;Ht8Qv8fImtjoAVAbQY+O2gux2bYA2o8gefKeGIIHQFvCqdA67aJOz/FSzb2Cw+wNnp1HyJ/Bb/HW&#10;1Ru1eMYD+5Zzdq2fsP4Awul86Pckj7HbRBGy4243sgj+Wgn9DYkf+vQ3/L5HR/tgykntsE+BoKST&#10;1BBHjVz3YnR7EqCfPgjvtQx+wWAA15cjqvkFvwyqnTLrqCNbB8neyASfJXZ0GC+QANDwfwD1Z6WD&#10;Xa3SofGCz/c167bNvU0fpqi6B1vbePOtf6/st9gt48Ab0FH0ARE7DtoBgdttvB/vadm/kp11DKF7&#10;a6gp+ZZT1LePCjTeQSCGI7Fv9PnpsfeiuvHb8E6/EH7BjbZDEEg9h1JOi3jY8eCR0OiCfxNy1Pp7&#10;Pufm1671MGPb5tYu3atsafz/AK0oOi3lTsb0vZvOifGxrYAUf234YVAO2tD7O21r7Px7E+RsHRAH&#10;Ygr48t+ajXTt48bVf7JHy0CW1seNAgfSlRrX5sof/qU78eAQQDvwWJ+S7/2GydL41v8AC0rs/vuK&#10;fqd7e50i1S1Cd3oLi1XcHps2BUUAF/Gzv5E9vrfgsf5KSAAABs+NbHb8yobW+mh26lzsdQ3YbHbf&#10;ZPH9AdjobH0fdC2w5OgSd+NeN/Hbf6d+AQBsjroedGVUrvRHkgabxrt335IJ67BA8jelA/vZbdrb&#10;cj/Fj+mDj+1h8yBbn+UPGNRGPl/evpv6IIYAbceQdaGgNjx40T+GV7f6VGyCG0OwH8ifmftR5GwB&#10;vWvGvORGCWBHhfJOwCxAcdexA3vyAAoLEdF3sn8MJEzKrBWRT9DsAQNnt27fIAfROgGACgeexBRH&#10;7C+9mcP/ADmqyEkuwqWfhnG1Nr2cNRraxxjvogkiTQ8DQ8kL22T4JP8ALx21rQ0GBtY2BJCkfIKG&#10;IOlPkaZm+1/9AqkgAa0GBESMNpggT6UsSQeygDqS3+kgHz1JbQXW9km0QkKAPH1tvBJ39FiQWU+B&#10;40fIX+wWQKmPSxBFjSn613w7hQ1EMS4cF2L7PTgXHsMBCPwfGiSwBIYDRI/kT469gepH306rpfJH&#10;RVVQAPkx00mydA6BHkEMuuyggDtsL412YRF3slSCCVBOtMAfAYN/Xb4ggbJXoPIP4Msb66goSR4L&#10;Lpl8EEEt/JTvx1A3oBWH8ijr9QJpyKttXj2Y9DfDtEMJYi9nFPTTl2Y7d6YBWONxrsfkwGxsDr26&#10;J3ZhvqxBAUAFuvUA+fw4F03Q/LRChtaChtaXZPyT/brsMR/R8/gSaXywOt9dgDYAJGyzDTL/AL6U&#10;bAK+G0SOFLn4+SCN7JC6G1C92IOv5AFdbI15/CFTmvDV3ttue2784MgUfej2qGDHowrTj5eC/wDp&#10;B6BtEj4n4DqFLEEgELrsACzgLre2/Bj0OxplHyUEa/6GDAlzsjfjwAp8r9gsdRHsHSkEaHfehokg&#10;BiSGK99gFVAbwv0CymFjLsxC/QPhvAJO9DbDZ2fiCT8uoB8gMUohoasHrs1uhfb97EqIQ7B3IqXA&#10;NgK2/wA80tqNsGJ+LBhGSoA7j5DTFh2ALddFR8goQfe/wdVbZLKVUsF7Ekt1+QXsdMWHgaKgEgAH&#10;fn8Mx05JAGRARofM7LOVL+ATvsSfjsAb0VYAqGJ4UpFUHqEY60W8smuwB238l2Bo67MQF2NNtoqM&#10;AWDbAV43HfelcPEwiWo1rjszs32DYKJGAfI2qudMCQfIcfbeWB86P2dDa/LyajjDFtfx86djr/fa&#10;lm34J2NjQY/DYO97GAmRhttkliBoD5F/hs/yUlfA8AjwfIGlKvVLFh1ZvA/7n6ZQpLb2NhQD8ewA&#10;XyQWDeLESN23vSvce+z/AHVhwiSzG7inYPwLlvrtgKNDrYB3sAFvsMQx1tvJTwPOgSANADY/Daxl&#10;mYdWLK2ifH2T169j5APn+A866/ZDlcp4x5lVkTaoQfA0zAeWTsQW1v60NH4r48t+OvGcZaZw7xt0&#10;OwqBSx0Sdvs6fWydFj97BVjsfkXHnYcIVIB5d2bbbj5c4koMlFjMlKS3DB2YC/b5Adxhr47FyTuB&#10;7OlJC/wJLE60Q2i3+/yA86JZfB1LmN4vDXgE8sazTPFoL4boOrE7cdSo+Gtts6YN5GgXDg+KV6ii&#10;ayFZwP8AUezBgX6gDRIZSAfJUBj38g6/HU5oVWLvKhXoVVey7CkknsikAaDAqAHIJHXsW/KzO5qu&#10;MoIhatLkEpetByaDbu1b4s0llUKCjXHA1XBI42INz1Zq3azXxGFmFhTFGVTufPVk0dnspYgkqo8E&#10;BgvYkD/cTPQtU8bTRJHQyhSjny7g6k2SRo+PA7No/HYXXj8jaHKxSN0hBWIKWDgdAfJCpsk6HnQU&#10;DQIKAb0fxEznIJoh8DtQerAb0/8AL5BO3yBPYBu3z3/HSH8ho0tGnoqULBZw97OL/wAa9dsTEKYg&#10;ZehSk1owYUAsA9valHxMBzuPXtJNPEPErIS6EdduxG2Kt30QP9WiQdkgAty3yDFzSuAFb5MVDnQ6&#10;q02jpvl1b7VgRvXUED5/kBWszasMRNPJ0LBl2xCRjcnxGgrHxoEDa+Ndj5IFiykEIJUuZGXTliQz&#10;eG6kPob7MdeB8/rZVVH48hZCYbqKlFRqkCzHbpx8sMoufeZ6QkJSXYnd22FP2piYLdyC2ssdbSg9&#10;yH+JPyWQBC2ypPnWgACSQhCjf4y75SEOd+D3ITsSW7BvkCOvjYHVt78ro7P41DyZq8bCJiFJ+Wx1&#10;6lmcffxU6/0HQJb+K6PyITZxbRPeVwQNhtKx0FceO5bZ3o7AA3sNrQb8eIy+LDBGks1rkgsD9t6m&#10;nOGcTNIURQqpxvs3LfSj9sc3Fi6gsoBI8kkkbJJPkklmJBI2AC5+PxcAt5kDgsg1okaOtHQ0Bs72&#10;D/2VSSAvj+X4djjZWOiobyzOrdQ2yQQW/v5aBZAO7fHw3beoTyzSAgeCoP3s71tj5MZ6n714Ouut&#10;k9CBVTt2eoLMx2+fN9+TygEMmoNG5/LX2ex4qcFlT4eQdg+W/wBXYsBsg/yQkHRAXf0Przk7C+V8&#10;j49tg7PgBSSATGACBoDsPj10Pw0fHgHRZfP1rw3x+ZH0fHkDzrr4JLfnmiPxbtolgW0dkgbA2zeS&#10;NggFQGIHUaGm/McEj3PL0Huz7v8A5EoIBZiAGPyAJoNvb5tgoFf7/ix+IJO/611+RII+RPxUdjpV&#10;1r81KqxOwdfFOw/vWxolh8t60Ceo+l0OpIO+34+j/vs+Ox0Pj2b5EH/cABtBRry3554yynadWXQ2&#10;2vpvHVmbywZtL40zaCaA8gupjRxXr8mvw3W9w50pKk70+1P2p24GCJQyMNqy6BXwx0wVfiC+/wCJ&#10;GlGh5ICa+O/wVY18ll+XhR5IHUaALM39HfkgDtrr40T+GzEwOyvXq3UHemb/ANJLefB/gp8BiAuu&#10;3n829s7JA86Kg/2dAgKzN9gkAA6+Wgo18j+JqV7Ade+71pc7W7uoMLSAT8zSlHNunP2LJbqu+uyR&#10;4ZSNeNg727N2I3oAKuvHVfPgCKryhhsHR7A6OyC3UL2bR8gEDwASOuu3X8OdEVddQDvqS30xJYAd&#10;yP4hlIDDy2gv0CTo0TA7U7G/Df8AQDoeGP8AJddl0FCn68FR+A/z77btT/u25wbQUqJI1Do7e96A&#10;dLk2AoTcCM9WVmQt5ZfkR2BJ2W0xU76gL17fagNonLIdtpdhTsNv6DdvBZv5If4jQAJ0o+RJB0xM&#10;fifBJJDEbIIBG96+aE7UHqATpR4235hUXwCPKlSrE6DBgAoJIJ0DtQSRvWteCWzVez+3T9+jvV8F&#10;0qchiNw9+PVy1x9xgBQW1oEENoEj7Px+BZvtSdjetn+I0fIygdWPX4DYO9+TsFSBsnYbyFI1orrw&#10;wJ/DaxFn6+QpDBm0R50x0e2mYEjqGXROup8/L839s/eiASEL62d6fW2P2NgjtrZI0BtT+JKU4IpW&#10;jXYEbHoT+vXDhMNQKVlTMRa5629+uFinkC6ft7afuK6kKPc33jJ7jtGTrZ0WUeASfv5diVBaUUth&#10;DDIFjLB1JZUYKWZig6eHKBgSoIOgepIOggRws2wNN8vj10SoAJ0Tss3U731CgADyddvySeN4Oxel&#10;rsykwFuzEL2B1pW7AlWB8jZ2CpOx2BI/Ieciw4CFqK9IIsTTp27fPpZMthxZtSIekqJUBqZywLXp&#10;x245wvVON2chjg9MKwRexdFKsPLI+0HZn2hHf4jewxBUlgVrLksPLJVm7snfoIzuQf8AvxV7DQI8&#10;I43raqfK+QFnfh+Ft4q4I5UaStP1WJVIZOjEgDwF6MEBK+eoHgfF26vbOemtfKStaiEZklRgvZtK&#10;hYyEAFVA7KdqVIOyfOi35QZjPIUCKuFFIVDXVKrirOP+X8Y2xsyW8OxIkBEaBqEZIAiJLhwwtzcX&#10;uC2IY4rzG/xbMw5CqZBGHVJayyBI7MMjOGUKi/356f8AoNdmBKi3+C9TY51EkYKe5CZh2PYpsyFU&#10;LdurIN+PkdHZ0gH5WS76c5Sm9j3Yoysalo5i3fsUDkdXYAfcbMAVIO26kNvb34Lj1OKkWVtTQyTK&#10;C/ZCFUsRGAzfwY62FGgey7/ifyt5xLZdmEPz0pBULqS29a89ziy5HHzGQiGXWSEqJIeoBdvSX6vu&#10;GAOLW8Z5/YyTyQWhCACw7BlOlXupRtjR8EMra8B1J0SSXpPXoXi0iVg4BZ5HX2+22EgIJU/I669h&#10;ofEht631qfi6j0c4s0Ezxwygl1DN1Ldz1jDAAMCAFAJYnWmO99Z+w2cSgyrJKtiB+3ZV8lPDsQY0&#10;+IK6B02+vljsEj8oGY5WmWUFy76VAlgSGLC7bbHYWtjYUjmC4yfLmtjcsT3Dt/kdqOWZadRGX2fb&#10;6o32ApYEyaX5EDsew3rydaH15cPH51lSRY2Dr8nGjsxnT6+S+FbXU6CgEaIPX6ZubvUrVYTRMBok&#10;gE76hlf6CbZSSQ3jYBB8aACj8b96o4Z7AkikXsQpJA0rEhumvCjfk/QKsBrwIePBUYBd9QZgRU0D&#10;tRv2PviWhRkiKEpKQndQIYflDNXvdyKYlL/GRj3HeTUYPnZ7DTdx1OvCk6DE72oI8AaAP37EGYrB&#10;doyupPVAfo+5sFT2TrpgP/SDth4J/I8zLiaFwrbJ2dDzoMsrbHUFfH3ojsNhl2GH5rx3KWY5TBZX&#10;fUMqEAsOh9zqCWI1shiGOxsDyPkDGLkiAmOh0rSxIvUMXH8+rYe/igVGGW0Fg70u3JBJFPvsMVu/&#10;UT6NU+R4yS7UrqLtP3HgEcbO3VkmBVugViwI7BCepQsApII/OYWQ9PcqlzKV2rulmjO5eNi8fZSS&#10;pWJHQEKxAK+W0nxPkKfzv3kKKX43B04be1MXZVVg/wAt6H1sddHyTseP4xHyT0Yw3JZXnaKOrbPZ&#10;vfqxIGlDCYFZdAsR8xskDQ14OtDYvhbx9FyiXMtMnXDDAEmqbGuzGxGx7Y134r+H0tnkcTMAJSsh&#10;1ABtbftUjtjjT/6Ky3lDCMVJEk7LqavO2o1KBi/synttyRHtHRfPVW0jRsuk/pXkqaxVbkNWO8yi&#10;RJPcLCaMM59oL/llmZVGvC7b49PHb86wz/p9x+OsRz1SwVGZ5lQKis+2+W0jPUkp9f6Rtd9T8Ujl&#10;HozQy1GZFZo7Y2YLCuNqw9zqUdhvfYgsAB2Yggg+TcIPxMREiJSmISgs5vpdiHI6ewGKWr4UwUJW&#10;tUH/AHEswAdKgNxTv88cfeTcRmoL+6gquqKxSxW69HRgXAkiU9pHjIiOuo/0+B3+o9aNo26lenyP&#10;kAfIkKCGOwSOoIGlJ6groEa/L9+pHpfyvAOhsxyZLGwde12OILarhJJOrEaHuJ7fYuWLAkAEq2/y&#10;q3KeIS1bQu1Iy1a0QQGG+k7nZQEKFAJXenAYb2UK+fzZuReIpafgh4sNWsULgkHmtQWdupscal8U&#10;eEJrLo0RcGXiJCSNSNJtyGpWlLW6Yi2aPs0YDABgFBUA/wAlA+bHW9kkEjRO/IB2fzSWudhgPvqO&#10;ynxrWhtvJKEnWwPlogK3Un8XsjhreLkSO/A8EsixuFdlBeNv4OrHwqE+NjyDv+JGvwkkS7IUMoJ/&#10;kdaPgfHfjsh8DwPJ+HkAE2ZEUEBaCFBmcMXq9KUanNuC2KMqApClQ4iShbuUqABSzXfkfPCZp0Kn&#10;rr5hVJP2fHx7HW1Oii7VQ2un9E/mwYsT487Cdt9QoOl6gt5K7B+ztmHTWhv8OSRJIASQGXWn+uw/&#10;josxBYMW14GiQFOiAwASAK2nHy34P3sfS9mJPZf68aLAEADRP4dwUlxWgF6Vdg5NKG/J90CVBQDu&#10;CTvwO223TGnU+T1H0oVtgMfCAKSxXYJAG9Ak/EDa9mBcaAPXz4QeQdHr9FpB8l2pX6AbQUjwST7K&#10;CpH8PBGyOzHwAqFiNkdhrYVSdAKB5JAWJtKGYAfxO97IOgOznYZfB2yglgoA0NuQSGLnY7O9jYj7&#10;vTtjFMQwuewuQHehHQfrgvGUA+WyfJGuw0NqApdjrRB14IDEAeND8EGtkt8D/v28LvqOvy32+gm1&#10;BO9RqQPP4I0ILP4PXY2T8Sx0FCltA9SSNdQC+ugB0WGH86OugGtMRsN/S9joDr4J38QxHQaUEkfS&#10;ablnLsBWwp/1SrPgySoAuKPQNVTXJJptzgByVCnQXa9exB+IJA7bbyw7K38VHbXUaG2/NOgcqCdF&#10;UVhskAg60rltHTEEDQXZ2oAb7FIK6877a1tf4FivXZfyykg66jzogdV1+YMYGizDydhhv/X1UAsT&#10;vqR4Gho6KaHyP4IoW/8AtLXILUFL0Zw97XJK9bPbtRuDRr1v1xp5VB5XbE7GvChioB7EElN70AB4&#10;GvGtkBlZ+w6ElD99tAj66A7AKsutaA2CBode5HcggEIVG1Hhtb0fGywGwx1s9QCdIPrv+bpGCu9H&#10;QbWidbHxBXuW2QWB/oE6CnyQfwKoYtW/SvQci70Ipa+BlUdqfQWqQ5bpgqsfh3YdCoPVSAQdaHyY&#10;nZBI0vxO9BTplDfgPbZZACPB6Pofel7BifGvB868+AAD8vw9IvUFgDpfs/e9a+IJ32BPgaAJ0FGv&#10;v8JRxkF9eR2Y9iQN70Amyf4BuygAKG69f7JJk1BCnALAGoo9e4DOL+rqS5VHQUgHoXHa5Z+nVg2N&#10;N+AdbHY7I+9/XUkleykj7AA+gNaIOB5HzQrs6B2flo+R2PU9Sdjar58IPA3+De2P9PZS2/J/6SCy&#10;LsgAg/QIUdh8Rrr2/MOGBU/S/FPsbJP8Qdnz9b3/AOgUbGtmYEsBcEF7cBtNL1cVYl3cuXVsXpsW&#10;J4JrXqNnbjGoRixbprqQNlvsAAEFj5O1J11A7eE3sEncltb0BohQSfPgqB8m8sPGtaH0BsDydFby&#10;I2I0z7DDfw7MAASfJj0Cq6G/iRrf4YZCOwLr9Lptb6huvkvr5AdSCPHYgDwPJTUKgHgAMOotyQLv&#10;v7HCiT6SR7u1Te/vewYWIwV8dkLN5QeN735BUAsSAykj+tdtBBrRH4IpaT+Wzohdg/fnr17MdkEg&#10;gMNdta0Br829gsxJfSglgd+GG1+ALHyuzsdQNlQPiQSNtHSP1I8r5YnYPYa8sO/UnakgDeimviS2&#10;OGpdruQ1bCgeju/sf+WAUJP5SbNvRnqbfxtgwp/iF0frzojXjQ2f6J+IOh210AX7OxVl1sF+3Xq2&#10;wTpiBosRojWx4BB0Bvsd/goBVtnRPhQd6I8AAEt4ZPDKGABcHROhsZkTYGz/AGD28eOxUaJIHx2N&#10;bAG/4/ej+FNSa3LuX5/+47uan3OFEihUDUPvTs3seOm+NQT47L5BCA/351vs5PkHXlvH0PHjbYEs&#10;g7Dr9aXs38QPBAJbex4IHVdt1CkD8EWI9SN6HhgSw7eeul7eCVJ+IOgCRoa3v82Cdl+uv/fYBP8A&#10;HwT96YjS6G28KNEE/gMOP5/P3vhQFdGLcjrRwWoPv+miMT/X03XufBI2oKs/8irEaGhskBARrsMb&#10;bsCPHUBAxH8R4GyfPYa/9JOwoUf7nPQgbOvAAGh8v6+9n5An47UAkKAPIBO7KFRWZgNqBoDz9AL5&#10;YDf0QCBsgaGiCfwukcfcYOlaiKmqWcfK9Ad/+iGxhANEqSp0CWJJ+yvVN/ZBPgEHyQFBLb/Mkg/Y&#10;+XYAnwdn46AZvJUkHyOoK+PzZEQx9xsdCPLHWz8drtiCdldAgAnXVvsEahtMDtSCoUeAdElQB2Y+&#10;V8EfxP0E2n9gHe3v0cM1qN1O78FRMVASC4JLBw7mgZ7b9TztgQLrbePtQGI/30F8n7B118AkkBPB&#10;2fwu8iq42RsL532678KAST8g39Ea7a6qVO2/N2dtbGx8gOxPkElfGzskHrr+K+doCR2P4Ew+RI8H&#10;uoDEgkjSjyW89SdhToAgAHrs6FnuGbjejdNi2AiRgUpCQA7Hs38FC3drbx+fC/I/Eqd+ACVHQs22&#10;IJBUAa316/Fh598PloHfYHYIADDqNFj5Ya+IIAJ0EGvsAhCrAq2gGBDEnQDa+Bdh52Q2goCuV8Aa&#10;2RCrH/fxrzph2GgOrMT28+R8QpYoEUD7OaXYbbNcHYfs37uAikoAIqCxd2Nh9Lfw43SQMSCCP9mO&#10;/A0g0WIG1OtAhflrqVA035nakoNN8Qdt2+JA1obOywZiFGtdtBdKdH81j+T76AnSjydjfxIUs38w&#10;da2NFh1QaO+2enyH9tvYGh/ZUdSX+12ul662QAFH1+CzUdrX6bc0rcHAojFg4I0mth6R+lTxgbyq&#10;qCPOl0f7AY6GyT5Gx/Ia2OqjXg/mmkXszD7P978eBrZb7XYI8aJAKjX3+BLGzsP5f9ROyB/pHQM3&#10;nTa6gomiB1B8H8NhC3lQRsAdt6J+vh2I2RrwOui2lXX+r8Kbh2btywHy5/w6giamJAYdNmrTbp9u&#10;Auib+yfojZOtHS9SW8dToAa0G69T5+8o7dSf6JCjf9611JLeWAIGuoXsCv19/m7IB1HYjetaGz8t&#10;KQW3/E60CP5LsDwN/nlU/wBbUKuux0dklOuydkjextdbA6jYAJxjcMLkkOf+/Ycim4eaxLUrffa+&#10;13Ng2wvgRQDsFh/pIO9AH46UsfsbBC6AB110ADrZh32R/WiSDranp8fs/Hx4IA3oJ9fL8ACK3bsf&#10;og9uv+/VQvb7ZWPhSoHbR1r7IqgKdhtbIXqFJK76jQLAHrsaHUfIeN/XYHYsRyxT1Ymhp1JNvd8L&#10;Jj6h6h9r2Br8nf6226A9h4U68Ek/L+IAJP8AJSR1UhRv+K/7/m4UA6Hj4+W3vt/DQ/7g+QpAHfQV&#10;fC9j4KqgbZW867dBseB12W6/HewoAGyGC615yEI3sb0d9t6AUhPBJ8kf7aK7OwFX+sJ0gs1wwIoA&#10;Wf8AKXuXc1JPFcHMQBm9wS9OXFrClmFsZ6jYZV2V+/BKsCyhQWP8l+9EKA2gu1+/zdvJUn/pXezr&#10;sT1/tvkwO9A6HbXRdAb/ADHUfIL21sfybf8AS/EEj+O10FAGwAo0Nt+ZBKgkLoeNHZJ2evUfIgMv&#10;gqOu9t8P9iTAbm9LvR2cCpavbq9STiJQU0ggBncbM+9P42Nh8NKAfKgJrz8SF1tmA+Gx8SFHbRUB&#10;erfmCx8n+x8DvR8HXU7bZKn6XQXfUKD42fKiFN/IEdexJGj/AB2Ozb8a8/XyJ6jf8jsgAP8ABhs6&#10;UkqPl/QLN9glSN6BOguh/eABNvqa3G5/hPU4N5hBAJoQOgskP/Bf6NjmXEqnOsDJxi5kctja1zJY&#10;C/NcwltKOQC4TNUsylZbUwMYq3HopXtpIOrwyN1XuF6wLV4gnPjyT1G/cZTglrlmf5Nh+YYHIXcz&#10;mcZzObGMuAxpyWOy9PHftQ7SpJHPjKRqNfqZGqzRrITLaJTttAqG3vsfrr/QBP3s60RryAB50fxX&#10;w2HznI+R8SxOHRppLnKcE9qWTHWsjWrYqldiu27Now1po4a0Rghillk9uNA4V3RT2HMf9SuTeHoP&#10;gHxT4mzpMooSGRT2iHGQhS4kyYKhKmFEWQtCkrUWCXd92x0D8CPEOdjxXkfh7KzMp/F5rLlUSCpQ&#10;RDga0GOIiE+lQUgByrhxcnF0v1w/omw2f/SN+mrkk/Ls++H43auYbmUGGx9LDvymDlHGIf2uDzGW&#10;q0adqLCpk8VXqXYZC9iGOP2aUtZySnMr0wwUfGZeR8Y4rgeN8d9MuMPj+M47DRcYv4PlVfmmDx1M&#10;ZnLRZOxNYrcg4xk6VyAUMk0stxrbWSWSNrRl+p31FpYH1w/R5meAYPkmDtZ7jnHYEjxuPs46/fs8&#10;t43EmXopBTxtu5OJr8la3i1lEYlklyVYmKSCZph852QEqtJFK0iTRsySJIrLLHIGJkEse16yKW06&#10;lVYEHejpV5E//B6zPhnxF4UnoQVKQM9yXxBMx10hiZiy0wSuCPUSsoSpSgwDFnN8dCf1eTHiHKMz&#10;hhRmouU5nliICCyjLQ40Mp8xRYNrKQliahyBvhFA7EfHbAn6bW1B0QW8ghiNbA+WteGIJ2MnbxoL&#10;/EFiBre1AUuwJI/2I+wOmgfJ1Otkb39BW2PI+IALHxonwCABpeo0dkY0QB3ABIAB2Bonoo2zeehZ&#10;dLrRYDqPPk+qpQFb7Abvt1ZiNm61x5+eYRY+5Yk2HP1ozY2LDShV19BmI/8AaAlm7b+iBpPlorrQ&#10;Yn3nX12K+QWXf+2tlxpvvwQPPhRrW/z2wPOv+220Ro61ssNlQQQDoEhemx12RCARrsWI2QfCDWgo&#10;Xto9l3sfHXYAroeGCa0/8RZq1JBcUb1EkUJU4DGj7nStxV9u+29H9g7b4A316/R2R9gDRJUn5EeV&#10;38fIOyCPGx+YBTt58Heh/wChJX/c+V1ob0Bsa8Eb/NuoYjWwPBUk6GiBodj9rvYBXWx8RojY00Qz&#10;MAPJ1vWgu9f6m2SmwQdeDoBf92DSCn8zlg9qUFLVd6qFn5JCiFZDHZ/e3X6OXA+mAwGw3bfYa+yF&#10;2Robb7U+Ao8DQVdf756sxOwfH+3+3xHXsf5Bt/HqPkdINFfzwV/4/WiB3J3vfUAdm+xr6PUdta+w&#10;W/BdEKNqV0Qv3rZOgN786Oio+t66+Pv8IQwSWYnZJtsyS5d6hW4PAPqEKJq5b6mw3HFRwQOwD3/v&#10;8Tsdd/2eyDRJ2DvRGwNFR5+tgWPy+tf6QAx2SG0o6kts9d61oDZ0m9fWpToNfRbRPxJZASutsx/i&#10;DtdgAeNfe/wyqqRGQ30Nb2PIGtbdiexc7Cnx2Gl+jv8ABb0g726gUPp/NclRJH0BYnQSSQNquPbo&#10;1n7U9vdjtNqdEBd9vPbxrZOyVB156jf0NfmjLpgWXR7aH2AvldKW/wCgkHzr5AFRsefwwo+jsAhf&#10;B+/rR0ST8l2Nj+O/CLrwRp0I8hge3n/0H8djsfJ3rS6GiB1PVhv8A6ttnFDQGhLfJiXL05S5yosG&#10;LuHHDOLtyentvgA7QlWYHZBUjY0fio2xHldk6Kgb11Gv72KvrR0S2mBX/wBK66BL7DL46grr/YEs&#10;D+CBU8szeQNAkfYPX4/Ia0314A3rQG/vZUQ+AxBJG/68fE9SW8n+wCNdtBdf3+FOzlqfIglgws5b&#10;q5JI5AMagituW5qT7duzYRfGup0CEJAHbex9lhsga8aA2BrQ6+Rl+I8KNkhQDrxvqBtm+134Ggd6&#10;6j88iEkaJ6nrpt7OtKOpY+TvXXevJGgdgt+DojfRGh/v2+ROgPJP2Do6A0W8DXnsRTZi4ApTe27F&#10;3pY1c9Bhwh2swen0cmhvtzX2zEO3ZSQSSCH6+B/H/LDkgkf7aUbPj7OwKF0PPjyAP9/IUaJJBdNA&#10;+VA7a66A+X5qFJb4r4UEEg+foeDvyQxAA6j5kddD7/BULb0AAP734CeB9s38vrx4G/CjQ8EqyHfl&#10;wf8AkqiQQLgBrnoW5Uuk0H3anFbdhsKcUyF6ggqdjz/L+WiBrZ8+d6XQ8nSEa+TCD4qW148AaAOv&#10;4Ls7O+u9L/HZ0E/9Dr7ZJ2Do+B/H7GioBY/ZKgDwPkBrW9N+C+2PPfxogj72NAfbEDwxBUaH2Qo8&#10;gMSOCLmti9GFAOaP8zSrnBw7UDWZ6V5LCn+NsA6A32Ygg72D4/0nqSx8gnYHUaOio8/I+7aBJ+Pk&#10;Lv8A76+PyPk7ICjXUnQH9b/BfbJ15Gu+gRvYB2ASTskEqANeNfE+dk6MCC+x9aAJ868EaO9jRIIX&#10;6B8KB4JYwSCdyaEljXhz7Vfk02UUks/5R+4Dnq9Rt1rbynwQR8wyhfG/ttEHsfIHXx4H/T4+zsQz&#10;e4SCCpAJ+tf6WXyD8ew6AkLvwoH2QAwIYHeiSfrxoE/xAPgg6IGh/soA8H8MA+4D2HjQIbfk/fkn&#10;QLLodR9bYaGz+GbttZjZqWLXbnuWcoXRia270uaHrtXs+NArqd611/skHet7GzvYJ8bAH/SfO2/B&#10;R8PPUdiR1H8tbB1tiCGQka2APGwOp2x8E7EgAhR/I/Xjz4+WiQSN60A3hdjQJFiU9G0CB4BZjsrr&#10;xssd/E/evBbQUePJwpenbmna73vd+pqZPSxf/LUFDQfpxosbHz1C6+QOgAfPldkaKsT/ALLv+A8/&#10;L8EG+p2PB+I2Bv8A7EsTor9eRo60N6HY7EaUFtjRHkDRbX+kEkb8+RoAbHX7IJ8OhI8FezLr/ZQf&#10;HU9hsow34CjZCjxrbYKNu3ZuQAz23t9anoN671G9n67N2pjx+HnQPb4sdb8NsdiW8sGPj4gDWx4+&#10;LNt58/Q0OoOgPIOh2ZvmQT8O3xLdeoH9nZl2wGiARsNvZ8bHknwexHUa69gCv0Oxz/Y7L10An3o+&#10;Qfmd6JUqCPGiQAo232LvXiv25HRn6bn82au470Pzbiw+lDgNdL40R8hotrQ2QNkv9qdde33sheuh&#10;sirHssN7P3seF0DoDZ8MG2QoA+wQNeD+eAaQ/wBIw8AnQBJ0FJJA0pOh4Hy11+yx/NimmG/J8rtQ&#10;e2wCAWY+GDElSQPP19LskKgLBrddxQCvPHAe75/xruK1DPQUpWtdu2Pa/tlPnxsfZ19bJ8a8a2Nb&#10;ACjRPY7qrDyeoLAdQRsr9Adi32m/A0D266Hg/LbqC38h8mGtb0NE6DN/SEfQAG/oAkaAwHUAr4Ou&#10;uyO3x2epZm8FT99h976j+ycJsRctYfIC1uS374Kdf4Hf59OlsahBvxr6778edggjZ86LeBoaOuoA&#10;86xGrsWIGlXZ232WXx12Tvq3jQC7Y/BPPk7BFJQlvAI0eoAB1oBjobDaZdfR+gPGyIVJViCQeoA/&#10;okDx8iSSynegRpdBU+gGJv0YW+YFLueH685QkCwpaxtfhuhYtxjHTr/YOwSp1sA76gdjoFWHYAKB&#10;2A6gKBs+BCtIe/nwAD513Oh2J8dGII+IIOuv0NnZlEYBOvnof1tWYjQ7Mfkm+y7AHb+K68byo39o&#10;NIE67cDZ0PBJ0SCN+NKzhV2V/kSsHf27/oNnL0+TGFW6N0/4j+VHNMae2T3Db7N/qHbqA3nQ3v4k&#10;nr8Rpv4jyN/gpbqo6nRJAJI/3J1st4KjR0VHlR0VVXz+eOnb4DQJ2NgeNAjp2fe1PnWtbPxbW/za&#10;EEkt9EbA7b0f5aUlhogsdbAA0vUhV+zMw5B0hqAJN6be70++AqA93qCXFPt33fpjAHkhVYdTo/R2&#10;fA0e2tqX1rr5OgoU+W/Bzpvh0bQBJJYgHQ8KxIHgkdNHRbwgH0fzJDhQwUDwACeuz9aXsfoH6Otd&#10;thRog736HsNAsGQbYEgddb+21/vrtrRAA1sAkn1r19uen3wL2+Y3L3rpLuBS4BpbAQj7EEqD4JG9&#10;7B6qwPbZLJ2+I0B2J146+RlHcsD2Ukr1Yjfggjr2OySSdLoDt4XqNdvzeJCWbxoBTrbLrZ2QCWJ2&#10;NeNgDt4Q6O/zBXrtlPbRBBBIG1AHUltEj5DT9R2BZSBvbCdgBRt+KbMOe2BcAMLFxVqjYn7Nbk0x&#10;kqSO2z4A0DrsRpgoJcDYJ8DqAdKFIAOyOqlGKjXcjsCRsL27dVLN/IE70VGm0F+PbzqPAOyp6DwS&#10;P4Kw0oJkOum96IG/BTwQT+DKCX6htABtN4+R2R8ifIUlSugACQF/ot+FDE3PRuAxrvzU9RgRsAe9&#10;ALaQQ7PT+HG4DDfXzvtsld9fDkgs32mwfAA7a6jW/PiGUkMN/wBAkMAvg+NtraffkIuyCo15/BEX&#10;sG2W0vnR8bG/p3bXxJ8LpdHwuiRv830A7HwfiR5GwCFIGu/2PGvGu3UJoEdiVQFzVgG92LP7dTWt&#10;qnDHnrQ0tf52xporpiPOyg3rqQewXbMPPkddqAT5HgDZ3CgMwOyzbO/oAntpezk91YfH4r8ivXwd&#10;fg3WP6XyTvRHkE/IAdiPIP8A6SAH6/1oORlXoJOxGzpQzDsyEltDtJvsgAIHghyNrryQmedjsKX+&#10;zPx9sKBxUjjbqGF2vzVhWlMeRD1ICEfa6PknZKqCzH+JOwOoCnXX+iSKF0QANHwGI3/ZbwWIPYEj&#10;QAB2F1sAgsIis2yFAI2GLHyw870W34PgAhR2Px+OuxGjjZmban+X8yW+R87BJO+p6kfxHbr1AH9l&#10;NH3q4+lm+9x91GJoP7quBtQXY/MdnYY3iU9t9dgHX99vkGG2J07INa2AGIAX4eW/FFK5LHSFdHwW&#10;I2SoUAbPltlSAD/IjqPrZ2hQ7UCP7UgDW1+J2A7geVZhrYKlvC6JXf4ox11cuxB3snfYqFJB+Ojt&#10;im+wGtfLWh2HhrGjJT+ZnpSr/Qe7vT2xIQIXpo9LuA9h7b0p02wTRPc/0ldaBPUEeQRpidNr4qdp&#10;/ShdAjv+DmJAQSpGienkb32G02/noT4BAHYaACt5JpItHSbU/XZgR2BUhQSw7dTtQWA+R+A0u2/M&#10;acFQGLMuwWI2R4PVSXILdm6gEAMx/wAvRJLfjYKUsuXFuL0tt+ztWxeJATU/sXoztfYts3dgyo+i&#10;4/j58+BrwB3Pllbqeuu2/wCI2NE5CsTohgddVcHX0Adb+yNeB1/loKArjzsin6I+j47AksTv/U3/&#10;AL7J8bUfIEAa6jZhVWMbY77f1pjslVA+ZOlRep2QpLn6H+pTE6Q5Pzvs4vQUuX998ALkmoexvVmH&#10;G78PwwIBVPvqeydj8W0OrEa0rtseT20fCjRUa2C24VlYKUIAY6ZiCWG9Ds5I8EDXb/X4HnW/zYod&#10;rvWh5PU62G8dWJ0Cv2CQvy1oKCCfwaPsSE8ddkBiAD4Djr3cbK7Gh8dEr10CNgqlEAk02DcUc170&#10;I4pgwS5oK/WjEewqKFuOmEi2r9VI0R/X2fLEb2CQW/iQo7EdVI8EqMMBdgejMw8a8qD/ACB2T/NS&#10;QR4GvA3oAsAlCsrHqw12B7ErsL28FyFJ2PA0FDsoT/c/izUcKfimiVOj9AbVlAYtvsD9AeCf4+PB&#10;DKPELUtuG681ehu5bDuAlA/MA/V3LqFyelAO27YVa0XSJQ4Ct5AIH12LjqWf/uCPABJHUaH4YnRD&#10;sKCNEKz6AJBLj+T9u3kMDpT9BQAST+B11ew7KgJYfZPxAGz8ezDWydhSPvQVR48m5dIwXXlV0W19&#10;EdlA2x0UO9bA+RGhrRJjSr1PQngNuwpSvt2sKyaWKDYMwG1fTU0O7OO3D4KV6judBTosAH8bHbso&#10;BLddofraqNjx4P05qOHkckFSADoP9dh5+LHWz1PxQr1XS+SPGydT2I+rSOp+yFGyAFJBPy1pQ2+z&#10;Ku9rpfkQA4EyftqojPtqV/06JOy3thtlteF2fGwPGjpj+Mo8SKpwjbmtvp37bthzLw4WpyRy/IpR&#10;nHdyPlhy4yhVqeZhtl0qxlV+z4Oi/UuSVIUfQ6k6PhQ/KlynWh91IUX4a26KABtjpdE70PoDySNd&#10;gB5iuK200u3PhTtSSwU9QxVAzHttm8dtBn8eAQGC3ayoaBUUhN/5bhR40FYEdTvS7J7Mqj/t1Klj&#10;BzErEilIUVHq9AenU2/zifl5mGhKtKQGZqBydqltm9ywpTDtu8hlfaVXEYCuAx0q7+ZJUlmVjvYX&#10;asSfHjX41ZLEryvI0zuSzDZ7EDbkDqQD8d7OwPI7dQo1pHkm2x7Pve27DegpB0jFj5Uj6UDWgeoO&#10;vA0Vr2230Bb5AHXbYJbXYkqfOjptj6AAJAP4rCkYUNIASCaVNeD33P7HCEWdiRSSVFgTpAoG4oT9&#10;RcbUw5ResRIgQArpTsdh/IHbbKgP1A2S2t/E9tBiU628cyDvIGlJJU7DAE9wN7JbQkJGwo7EH5L/&#10;ADVIkuEhyze2CGOtgGTXYnR3sKSPiuup1rw2vxPsX3A+JP8AHr4HhQQx7Dv5A0epIAY+B8Ndvx1C&#10;lRr1pAB3LcN2+e/vhtEmvSEkkvpdKlPWgt9L14xtYibuSPKksGYEkaZjpdsp7Dop1rRPbrve2/CV&#10;nQChgexHVT587JC7LeWUHxsfLx10COzbxzygltMQNgF2/kT9gkgaBIQAaDfagefwnYsb7MQAV8b/&#10;AI+PIPljvrvZJUA62Br7/JJCCCHS+ndzW23L/Q4jYkRLagWc97/Rj8ueoEsrKRrQ2NE/yOyGCEuf&#10;6+yWUaOgvhQSQRINeSF8djpezMT8dsfAYt5CklfG9aB1+Au3dmJOyPIbyNDZHXZPnf148E+PvX5h&#10;AAANdgzdgSA2lLM/WNmOtePjoFdr5GwQVoiAEKIHqA3LP92D3f7XaoiExEv/AMrjigrtVgPqz3pO&#10;ERV66Yf7HwfLa+JL9W6ltDsFAbRXrsb/ADyrpW/rrsDyDofxKlmGiuwfIHzC/XXTE0VKldIGYKYy&#10;5/tj/pLNrsraC7PUtrp4I/NFR2VwwAP8mY+D4Yjr2bqOp/2ABJAUa+ztU21C1Kgvc7dC231ONBw2&#10;KgGBYOGtahLXtt/0B7LnsH1sE6267I/pdkeQwUgBQN60NfZ3MWhvegdgDfnQ2B8m/wBJB8EAEn4D&#10;RALGzH2VxplI/h51skj4liVYhh9a0SQqgLot+BFEUgMo25UE7OlDEsPmSfixGiFAJ0FHkMSnqP2d&#10;u/LvR777dXAQhJspiA5J+XHSn/YwiELorptksf5MQNfFifJX/pKgM2tED4n8x7bPIwZdfQ7MSB8d&#10;gAk+XU9dDWuwVQANbJoqF0CD42u9so660NudE9iCAwI2V66+vwAqyduuzpj1PxIHYnShmHlW8KNB&#10;exHUDfklcaSa1fofZ697bV5UX6Aj/j0Zz3pR36298BlFYAaO/wCvl4OtaUlhsg9eo0NMR1H1v8wR&#10;onx1BHXt/vv62zeCm1byBshQnjQP5srlD8RobC+FHw0p/wBT/fkEa8eToff4InYH/qG9DyAQDsAF&#10;iPK7Gh4AJ2oA+2A/t9ejvzX33qIW7BPd+wFWJtevIejYBRN9lG1JOtsPrW9KS3kqW0BoAHWgAfJ2&#10;9nyw0ddiTvxvfbaFj5IJ8Dr1GwQNMR+CKoOgw6aI+YOtsV8hiRsqTpQQq9uvUDwD+HfbUH7XRGh1&#10;HYjtsLtyDsb7BT53oKepJb8RUS9Nm+l9tunNmfDqGnWmvSrb0F+h272YYIJGxJPQgBW0d+W+Lddk&#10;+ddgfoAnQXWhttPZJLDrvyR9Ea+LDqWJ8jwRoAAn4jR3tUCKfCqTptbJIR1+WlLkbZWHgdQAT/pG&#10;lf8ADsVNJuwB+X+lQN9mHYqp38vk2hvWmULsgjQSMYIdwRRxfYjb5Xr7CqyJcrFDUFgSGd245dwC&#10;2ENoNDsfIOtFdltN3+LE7OgFP1/R0Nj6MrDGw35UjaofAL/7Db6c+d6Gt6Gho/IvTFcca2TtXKLt&#10;XVizMvjqXC6j8K5I7dvDbX+Xj8L5PjNuiz7ieWPtpXVVULoFdFo/kG6rst9EMOx2Sv4yM/AKwjUA&#10;Xa9a/wAvf7YfDLZlELzggrSRYDcAAX+ez88IVMft5vdUBl2G67LdULOxDAAbHjRY7IBC76kqZx4r&#10;ncbWhb9zXRZIxr4qeskagmRF7Mr9iSCmiRshSSQPyFf2NqIsCjqx8jsdOFdnBXZAHgDwoB38h2T6&#10;/HDVr2EhTsCRsaA8HZ3sOzFXeNurDetEb+/pWOZS8Kah6SuptWh/jbF3p0xKZTMxpKMk+UQAli4s&#10;SGpzy161Y4tXx/nOHmj9qRAJF7+0JEJZUX3ApV3II2dkhtDY69g4Uu8ZuVtKI1gkD7+R9oN4jYyl&#10;tlWILFSu/rqQTs7IFTsJlYaUg/cxjqjCIsFIIiIkD7YEFtaHyZevVR2G9fk7YC/iRXJHUlu0Sh+p&#10;ZOw2qnqw9rqTsns220CCmh+a9zTJkQFlYhrU9RuL3fa/2vXG08nz1cygQ1REJIpcpswFOm92O+Je&#10;rZKLJVXVt90jKsjHcpcrKdHexrqxXZCn+m39/kW2MvdpZY0/2bVofcdPfjDKspYyRpIy7WMB3DAn&#10;fUFT2AZfksU7kUNlWiYdXft0DBQPcLgBivj4kEgnyPvyvn8M5i3Wb3JJo0R4j7qzOIh3cb+PdtA7&#10;PbsdASAFRth4goMHy1mGYZIiUCahjSrbs4G7viejRPNhJX5oQYbEqBB1JFWcWcbPVt8KqXnx9dZr&#10;oYgIHEyFW127Es0ikEHxvsApAUkjxoqdLlVereEs0y+zNE0ie5PGQxUt1AUv10/X6Y7+ynyc/kMH&#10;ndS4741VEkchli6uew7AmNURXk6ddMArLsRnew2tmPeS+1GXkW5Ik4dgkXZZNR9ncRBVClWLA9QE&#10;0DsrpWXb+HkRmFaIyVIUr8r9foNv8bR0x4iRLp8yBETFShgsOHBBrzxx7lji6tTkgyTSCFVCKrlW&#10;6qQh24KuDIRtvtd6/wBKjySDpBzOPHWXDTOkbdoSvbwrHv8AXzVRrelUkt8f4nqV/KO8T9Qsjicx&#10;0mtSLVlkaGQSyqUcMGEYkVgnVQAAWBJIAUq5Vl/Jdv5KzdqvbcLIH7yQvA6GPr838ljrQT5ov2QU&#10;ZtkFgym/CxlouiINUNf5KN9Wr092rhzI+LYU7C1wiUxIavUksent79h0tniOT25rHtEtNBOzJ2Zw&#10;wjALgA9Ov0p2TsjRBU/YDqr1cjVmktR2lmrv3kWMkgg/5r9Q66VSEXQ6a2CSuztRTPgvO56OWFW1&#10;M1iGWVxGjMXKhG03xCqQyq3kFv4r3T6YC22Fz0dpDGJNBh3A2AOjiQaGmI7/AC66A8+Sqgg/lRzf&#10;KlycUjQAg2YGoYMRv3p7vi5ZNmcKdRqJJKSQQVVSqlCxs/2xNvEJly1Vh32Y2kVySeysO5A/mSd7&#10;ABJGxoHXxJkahhBHI0ijWtko3Y+CXB8gKCAPCnWw2yfOh+RvwqarVBaJlX3SzOrAgb7M3YBSBvyF&#10;HknWyD/ECaKWTgKdgyltMd/HQ2rAKWP2CV2dbAAJ/l9ayzPzIcRYQ+ngUrS7fylRjYsh5a4SCope&#10;lfl71D3wl3MLXmSRGT+Sv5BXeyG8fLW17Ea1onx5J/Izz/G40DusTj22PXTaP2+iT5Hlf70PAAAB&#10;7H8mr9zBMHX4AkOdaUaIDeD52dHQ2AAf4EDqT+NHPPCkMruF+Ab5HbKR8/I39jwB9D/pHkgBlJTE&#10;eGsJ9TksA7nbdutw1K4cTUKEUF2ZtuR9d/o+5xXDP4rG5CpZqZSupjZTGRKBoa7gEFyO3nRUeATp&#10;Rpx+VK5V6YYC7kZUU/sj3Zq0iRBa8iq02llRgUG2fRARQR/HqSv5bLnuSrx1rQVlTywVkJB7afXb&#10;W9KCAp8LoDyNDYqlnOVmhe9u9HLJBZVwkiF5FiHyPyO9Aoo7BgWk6aPV10G234bM8EaoUWIhxRIJ&#10;b9ujN0Fsay8QpkCSmYhw1NRzdidw9N+tcVQ9deCpi8VHcgXvJTmjhklCvIyRP7q9uy61G46sB1AX&#10;sfJO91L1rqp2f6DkEgL8Qdsdtr6+WiCR11sMT0U5tk8bm8RbqWmcRMof5lZRJCfKxsF7E9Aex356&#10;EldOSDQPMUxSydyqrsY4rUsSgbBZO3VPkygbCqAyjQbf9MSR0B4Pm40aTVBjhZiQy4UoXf7jjc45&#10;l+IGXQJefTNSwHlRUhJCbAjt0evT3wjEMG8a6s6hfiPA342xGmRgGX+h9qAp8tgjqNlWBBI2fkPJ&#10;AHlt9lYgaKqCwGgVIJ/DRRXOtFT27b7eD5PxLEHY8dR4XfkeN9/wPR116eGYqGbRYAga8kaKMVP+&#10;hCfCjWiXuLE1b/Lcb253fe+uh6fo1Lu1+OnRuKF2jRz5La2GB8qOuupHcn6IGhrX11H5ox9sE6Ck&#10;kJ3Y7Oz1YkFiO48/QG20FA8b/D3sA77Ht58DZA3oBdHxtD1HlAO2gNH7/AvbILFU+viDsOfOgSew&#10;Hg+d9R8lBQj7P4P2DUcN/wBhw9O+AZm6i9au29//ANbs9MAkLrZJ0NdSd61tR1JY/JdA/wCk+NIA&#10;AwP4HMuk/idA9Dr+22OpcsCevgA6ABCjYC+QZSJi23Gl89WJIIPjquzvsvgKCAvbwD9FvwUj47JH&#10;khe7jbEHqQCX2PJTydDfXXXfY/mBwaX6VJdqDv8AUE3dsKBOpBdhw/1JG3z46MkMjjt4bZ/iT/2I&#10;0pLa2p0NEAB9dB42T46UBlAJ7Mu21/3VfLb8MVOyAN66nR+RN2Iy2uo+K+WP9nSrpSzb2N/HYAJ0&#10;E/7gIRr9kHYPSMnr/Ib++x2UUb86UsFCjwT2UowPsQAOxYgUeho5Z7i7dikkAvuCaAszE7dA+CnR&#10;X8Ek+SR4PkaPx7NpdEjYKAFiNBQepJiMx+0B5DqxXf0NE6Csx89ToqNDRVWXQKdvzYBE2o/nrw2z&#10;oEnxpj4I+LAEDR+S7+JH5unVOwI05ITWid7LaLFiDr7AI2zBQo11LfgKdQHpNGAsXYNt0Is/DXJx&#10;BY1aruf3fen+bYKzAH4619Kp7fa9V8FmHkH6BGu3UAAEFiWK/eww0f6BG103VPlo6JH2vl9aA+yT&#10;xBZ+xJ7BlCOdnRIC+SftdjXYKvfXQdQNsD0+PUyMQSSG18vPgAs3UFdrrSgf3rXg/ggMGI9671ob&#10;cW3FNnxTEv8AL2a/3r09ipQuvhSAB53/AGfrqxckkDt1BC7c6AA+/wAGQKJBtiSQTvyFG+xVNt/p&#10;7AqOg7N4A0CG/BnhAJARh4IDdgexA2F35JHj46C77BdBlLfgfXyQgI2+1YDt1DbXW23tdroaG3I0&#10;NEH8MWKXBq3O7MzAVb39y2AsQ70v19mFxs1eMAe2gAJcoS3gaG/PY77PolewI2AFIjYDZB2NEnYE&#10;ICB22Cf7GwutsB4IJ1oANoJ4I3+e6+f+7eR28a7BgBtv6J0u1A7a6DR0fzWPSnTfYYAsDvY1ryTo&#10;9QQw2FGvI18R+EUCRevsQwFg3ej3YtvgQpiAR36VFS/6M7dMCSIfkVbyfPkAf7AqGOiwJXfjQOyp&#10;I/vG9qNp1ft1Lf7jfj+/Kka2fskAePJO7kkhSmt9UHkfL60CTrakDX0PtVUdgd5RfJYp5+g2+wX5&#10;BQex8EN5XYADbC68E/hGYVvQ7GjU3p9drNVR3NOoLuGt0/zX5FzIY5Do/bAhtbKnxoMxGgoKkDxs&#10;gADWvI4C7Ox8m+jodAPjryT5U6+OgN/xA0u/zxiDttlPhh535HXS9S5+1IGgAF+gqgMB+aq0ex4K&#10;9e57Eka0AApZtbUkEAhB22VOvifwWBsKhnbsbbbV6sz74FFJqaEuAe+/bb9NvAr1Oidk/wC3b7IA&#10;8kbKk+PAPcDWv7/MyKOq7Vl7aHufIg6IAG9hTtgV+PXetAgAj83iQhQqnr9A6UE+Sutlt7BPkADZ&#10;A66C/mzIo1vyAwG21pS3VQSx8dG8jXj6I+/P4TBtRYVaxbhuX/namAwG7eSAddf9O/8ATrsTsspI&#10;IBX+Wuuz+bMpYEAlfBBYEHwCvx+QOxsEeF22uuh/L8FWLbMQW8fTf0TrXXba2pYgbUL20FBBP5qI&#10;/vRcna+T/InSaRS2h1Oz5GgSOv8AIA/mYVSSQKN02am/2bccWAXYUL/3ChdAA66+GZm+vB1rywGt&#10;dQpOUj6sT9ltjsQfHhR12SSR4IBIViQAW/v88VK+WU9R4PnqQSdKdsNkM2gABtuoXwdn8Gj0yhwD&#10;/sT9efio2W+wf9/BPTRAK7/MOx2/lPZw/wCxfBUEFgbiw52euw2brjQD47AK9dDsw15AXwS2tjfh&#10;dL8jpdjQJBdE34G9jwD96+IA7HyV2G+gFb6B87I2gRrXTqeobWgT4AQufJ3/AFoD3Opj2NDflT5H&#10;XjsSdt9fa6Us5+v9taLfx8HZOYMtjpce5FmapDDYXpucBBAqqAV0dAn+x20q9mOyRtQq60NbX78/&#10;mzb0D0PUaG9je9gBmJ+wT1HgLvQHj82cdT41ptFuo+g3Vv5N/RPYaHg+dedE+OnBKr1I0N70T8VU&#10;L2J2d60CAC4AXww2c/j/AM/lsYCGaoIAcGo5fp0/wBgNV0p8L2Zh8hsKoPUhW7b7r8QB1CnQ1rxs&#10;7FQAQTs7IJJ+Q0AACT9oepHx0GOgAutHIBG+h6+SzHwQQQB17N5ZSfrQXZUL9/L8EYaA/rt9gnsQ&#10;PCk9n0SCQAdDXjQ+gxzGA0LdiKFwwqXIpbht8eiVFYAjXkgePHjXxLN9gnwPiNn4r9+BQEJb7AH1&#10;52PAHx2SNqx2FIAJ0F8b2QynZuumUKAvYEj3FbrpST/TfQ0PJUI3nf5uqgqdgrogAk+QfiNFvrqS&#10;NL/1AADe9/hSAa80o1q89+/GDoWQG7lyDW38H16Y+lB8b2F34Db8aXs32qkMvYDeh1UD7ONOq9go&#10;8fHsSNDsF3tj5YDsNHwSSFGjs/m7I2xvfYa1/wCugL47Hewf9PX7AVQfonxj2xPZiCAx3oefjtST&#10;4Kk/XgAlQNbAb8Fvn+/Bem1P+8YetASAK8MzsOv8tgJfj/6BSfJ196UEbfe12NDwvbQGh9ncb2Na&#10;+Q87IPX+AClm/kCfCgDyfiOvhjr0DeNMvkKP4634A2zN5BH22teAuiAD+YKnUYGvOtsT1H0v2WOy&#10;rkEAroN/HWvzCAdqs38/dsYFFNAN7B6WuwHcgn703Mg8HrohgoPj+uoA2f8AT4+1Gz4XQI3+DIEP&#10;hgwAXwTv/wBI+P2SUJ+ioGztN/H80RdsFKga+JJO/I6gbbZJBK6BUgMFCKN+SaAC6AK/GP7/AOwC&#10;6JfwD8hoeAGA666+SWgoxs9yOwo+/Q7mpd1oanIUogJ63sKi25evbGhXZX5MCPI8EbAI0C5Gj/sN&#10;EdioXyDs+ZWVNlSNaXYJDEjqF3tlBHggdfJ0Ad/mR1I2CQm/7Pkt8drttbB340P5aUAeCNww/wBP&#10;2Pj2P+469dllA6/0OoUnXXeh+YQCbmzNSlnqeXD3PFcLLUggVLUNOWFTent+2NlU6H+zBR8fHhgv&#10;258lfvyFB+hvYJ/MqX+uo2AR5BY9fHlSSuwCNKQCSNIvVvl+bxMSxUEBtLtjskA9QFB8jqxB8KAD&#10;oj+iQJHH7kkIP8S6B+hJZUYqGKszEEKCdEkKAD26jsQjHmES8CNGiEhEFCoiiGqEpchI3DOWuwB3&#10;GFYENUxGgS8P88aKiEklgNS1BIpxX2o+GXy31E4v6bpgcvyuHIWsfezNGlJBjorMlqxRWxAcs1cL&#10;Ss12lp03YxQPPTSe3LBFPcpVHs5CpDfqL+pLleR9W8xw/wBKEzfpv6dcl5HX4px5+M24G5DykSVs&#10;dVsRt+9v5N44crkqVbI/4dDl561GW6+P/eXoIkJij1Q5BzL1PwuS5TSoR+lNX065FzPiV3j1397W&#10;ynPuMR5HFqvI48pl6cOOiv3qV1cdS9iNsRe6SS4yy7RSBotwfKuO8S47S4vjIZOYJTz1Pmkdy661&#10;Z6eeSN2nqUMlSL5pacCzdUqwWkrvOiX7ETyCJV8TP6yfiX4y8ReJpjK1TM7LeE5iXSMuyoK8uFNQ&#10;0kgzcdILEiKhghbhSSSySxx6yf0zfDvwv4f8PwswXAk5rxHBWRNzmkRFwYiglQhQ1lJYBBDlJu9T&#10;i3vpLx31zwfCvV7j1DB5bB8x4V6hcWx/Hs1kM/fx/I6HNrGRnWlxvCYnESi/lrfKy1OJLMEX7f8A&#10;xQ46G3lYBargS/lPXDmHB+R5/wBM/wBUuDXG8hTnWC/5n5jmsLJH6qcQhyGNefJtRx+NTD0uaYKw&#10;9ivdrDNSnKNFEpo5COMtDZpJD635t5Y8rk+EcbybRWEuQzXhn/8AGZbsa6gyJzkFyDLy5Ggo3QvL&#10;bNmi8cUlVk9hNOn1L9RcT+qXn78qzuZzuN9auVYvi/E7sfMeSzXuBcrxmIxlXCdE5C9JMnx7NRYf&#10;GUqVSHKrkqF2WIxzXqNi1+4/OLvhrn/jDwh4wgZn4Wn4+VR40zCiKGXxSkRpgeRDTAipRFIXBiFC&#10;1KERISFKIcvjp/xnkHhvxR4bjyHiPL5aelvw8QapiGlS4SWUTEhqKXQpINCm4AoLYuRjsni83QpZ&#10;rDWjew+WrNaxV+StYqG5TWxJWFj9vZjisRN3hZXiddqVPUkFWJwMoGhttBd/9ROlCqSfJUt48eGI&#10;6geCTAHonN6i0Js7wrmfIeNZTAcPxWKren+M45lobFChhJspm478+PxFuIchxeOiyFeTHWBk+teW&#10;+ktqlFFBbSS7YNFB0Na2vYv/ANTAIB8iV3sAAaI770Ara7fRp8GPFWc+LvAuU5l4gljKZyiEJefh&#10;KbV58FkrWwsItIgG2remPEX4seGMt8KeMsxy7JpgTGVrX58mtLkJgRC6UAlgrR+Wn/F70wGCQGd9&#10;L4G9eN/x/kW/kuxobA2SU8rsnysmt9SPPUH/AKgRoA7/AJA6P0BsDroaBG/RWGvkF19kjR1/p2fJ&#10;BOgp8dgAvghj+aLEToBQPI1/H/tpSSBob8DX2QFGvP5tVTBQ3L0NXH5QSWYcPUO7MxY61K1JOn3e&#10;jBmv2b9L1xkEa14PyA3sdV310Ntva78DSkkgg6I1+bqfJA03n+R34YdfHZvLDwV8D5EBQQ3htAg3&#10;tdjbbY//ACiQzH7B8jRABA6HWgTv1B8lep7DbKND4j+yfP3pd/6hpQC2j+E0Bio77B6g6TZjuL+5&#10;s+BKyBwzEctTZrVs3vjVRoDe9HXk+CN9dHZGypII+IGwNAA/eW2CG2Dsr/3PnR32Y+RsaBA2dKo1&#10;sk7D6358EKpbevtdb77B7HYBAHbQT/dvzfr1J358gByD43rxslhpiOo6kdtaAHnQKSkMWFQ2n3cB&#10;NiFEXZ77kuThbgAAncl2owqem3LfQNFV/vt37AnYKjQO9Bj5K73okAEjWwdt+GNLoDyAOqjx9EnY&#10;HY/yHg71onQGt6P5gRqSAF6lfjseCdf0WPht9QvYAbAAHld/mxZV3412bS/W9HQ0d/Y3rz/ZHX+t&#10;kpS9qHgVaoTQAAB6Elzx3MhRQH9yS/Aate1Om9DsoZtf0daU/e9lT1LH5MOwKg6Bb6/rt+YHhmYj&#10;70CfKDsVHjbbBB8jQ6gjSAbAP55vjrqToj6C6Gj9bYfa+D9EdgOv+/5gq2yNFRs62fP1vRYjRB+Q&#10;Ggu9FQf7GM/pZyCHPUkDSLsWPqNSCC4Jqo+thxV6226fIH72wd+WYgAL8fH9jXVSWPyXv5GvJ0FA&#10;3v8AAVkYMWGjvxvX8QQoHyP2pI8f02tDQ8nDKHBb/wBK2G3rqRrSEsdEHfxOgGI6/wB/LCxld+fD&#10;Dt/Wh9KB2bz50R/W/oAePzFJAZJezPUsRVh/7QFdN98JalBiksBdjQ2qQ/8Adw1MHYyDv+iDok6A&#10;/rS9jokN/WtAleo8jZNKBrX/AKBgSR11rR+W/wCyNAqRvQUdfspsLEeDv+/O9b0B42dnRJ1oD5bA&#10;A+iVFSFOx8dHsPOteSNbPkg68aGyRrwRsgAz82vwKCwcAb8uzg1eQYjgOwsS/X5j2dgBtg0Fi0xG&#10;1YEfZ8DyBovoA9vOiBo6C6B8gXpGzg78oPGxob6/6mJ/idBQfjsdQDtT+AAjQdQGUjWiRob7HZYn&#10;f3sAjXbRHgnYGicA/INobKt/H7I0vZh5U6IH1vRAAOwSKQSN22bbcNVqvUtsanDxEQMAw3Lt9d+4&#10;4IalQBFjJ2OpB2PO/BXz1BJOiNnqCq+ddSP9X5v1b5D/AG14OiRofEFj4AIGhoAE7Xxofmvddjq3&#10;yPkEfxIXeh2O+/8ADqvUaPUL/ewIunQydWTTa7E62RofZ2WH9AgA+AmtgH8JpI6AtatTfZ+56vuC&#10;ThSTR7B9j0JLEft7g4LS9kPf+RJHXxogkH/q/ofY0AWHxA35Ibt20pLN/QJ8AnZABY7JHj+gCSvR&#10;foH8O9R8yxIJUrogaQH4fevkmywGgPIKr/eyUiqT47DqSvgjyPl4JI31/wByBo6IH2SVU7dmdrGn&#10;tuffavqRiEioNDtTdgCenH13xgjbdQOiqNE7+/LeNn7H9Dr/ACACg/Z/N+qDWtr4Px86HhtAs2t7&#10;OwNKNkdda8/mg89tBgf7c/8A1wAPb73rSkeW0FGv5HKjfYAAb38iNb8nwd/0x8eAAxGl15P4PvuG&#10;r2oe/RxXi5EqFKOXBPzFbDo1D+2wJGyRoBgu9+dkEAHeiV/shR4HggEk/g/udt7Xro9QQfs9m8sT&#10;5IP0B4HgKBofgSBS52NEdtEkaH8gAS2tj/TsBew0v0B+CzMGAYbAYKp/ok6Kjy3UkH+Jb+Ta11+O&#10;yDM9+pvx+hcuPmHBMklidQAe1Pn02IbYvVqChw2iy/6lRSf6I8He97BHjYAJ8LvwfzKqAzDW97Yk&#10;6AUnWtFt9uzAfWgNdfz0Wg/+aBr6LAdvG/HYn/Qfra/IkdQpPkGZFhb5I2tHfkNsAqN6YgggklVA&#10;P9MG18T+EPajgdxS125et60LlZNQ5ba9G6nfYEU/TAQ2PKKV0fDE68sDo7bY0XB0VUE7C68MfzAT&#10;rsnatsn5L9FvvbOP4nXjQAbR1ofI7eyWLfIjr8uw3oKdqqlj50daH8Ax+Px+jqQfnrsynySSPGyd&#10;hXJ8jttdf6taCg6b8Fj0d6XN2PNQOj3tV8FL0PLs+4DVIFRYd70FMZ7MANg7Da7dQDs/Fdk/zXx1&#10;AGt9QoPk9jATRjftpgrKfiCuz9d238u7KQCAASg66A7EFQHJIBA8Dyeuhorret+ToeAAQOugRv8A&#10;BFYAje1A7L50fJJI7MwJK9h/pAI0V/BIPA6szi1BStxWt73fAQ96bPfar8U52tgT/wAk68KWbwSh&#10;PkgHZZh9b2vgeddQu12NnIX5L5HZfkR4H2NknyVABCrr5HwAPv8AAthx1btoFV7sfkACy6JJBKkD&#10;WwAd/Ea/l+bIg8jyoPbW/ti29r2J31P+kgEnwvx+/wAJpHyY7Dig+tdwS1MC/FRt0oGcN7hqmwwI&#10;AAui2gT1X7YkEr8SW0QngAdfOgVAHkfgvf70CNdEH9lgdaYlgNqSut62OvX63oFR/X1o72fGj5IB&#10;3vspGtaG21oaJYkbt9Kp0oHXsR58NodmO9+ADtddtBRrZP4YD+V6Wp1682uYc1L/ADABauwq7Nxz&#10;fZVROx0dt2IB+l878s38kJGh1C+fA8L+bhQ/lR2PkMxOtga0NkkneyngKW1oAb2dfiWAVfI8Ajf2&#10;AB5LaJ7fx7aDN/EbIJIis38mTwNKhfwPseGfX8Sdr41vQQaOyQPHNwNxSgoacnd96HBgD3FGtwH2&#10;5IbYXF6Y6KzAlSCAAutDbdVQBiSS4ZvGwdfELo6DATR+XxAYgL20dhR8QB2862T10q7HxBGyx2C/&#10;E+QTsdSf73oqPl/p34BCgfSr53sTqQoJY9x/XkHQIUA7PYr4OiB8tFdDwSAVYW4bo1NqP0bd64DG&#10;FUM3b+KdfPYHW16hv9yVP1oABvC7Hx/BCI9kJ4JYHsQxB2D/AJYJ89N7IPln/htTotuugG03fX8Q&#10;dFgSeutsPIH8fAAOivjXjdFjHZyDvZG/GiD/ABG22Ou1A2uifEYB0AQUXKWsz2fiw5Y16vgw2Nfv&#10;Ztm4LDq1saFSCG1tWGvkPvfYbJI2Y20BrW2K6A8De4Ve5YEAkFVH9Hv4HYne17DQ86PgA+A34J1P&#10;btsjYEZYIo12J6jz9qdeNfyGlUeT28E8FVJ0T0VtefOyD3bW112C6ADKOoAI1+F6g9yRXYAWo/bq&#10;A2BdmHY1FHpwxp7v8sZ6aJJAJ2vUaU/ZPU789gPA8aD+QCPJ/N0QEafqe2ipHjQG9ISd7XttV6jX&#10;n/dSPzKrtXCA7Y6JJH/ro140VJ0oK67eFHkFvwQaB7E7JUqGHnbHtpdsf4h16nWtlfIAVT+ZZvzc&#10;VD3an6fwA4n6j/AY0NDsGo2PBR/0jqvx2QvkEt8CSSev2P62FUeP5fgpHy0yhT20v0d/y+yT26+N&#10;KR5YDoAAGZsqjMx3oEA6+gDrsUAJHnbf+kjuNRjX8yJGjAuR12BobPgn5bHy34B8gjZbRQEEbJVE&#10;OOlXvsGoT/K+6oBZ3ez0PShtevvjaMHqzBfIbqpJ/sFhok77If7PjYUKAGH4OFHyKqdfRLjem2wO&#10;2bex28aA1oBF353siOPI2mwPlr7/AJDXkksCCQoCjeuja0CTkUIYnaf76Y72TptK5bzrfxJ0ex0D&#10;9bKKlB3evSrj5/er17qpSTZ7gUrxWhJo9Ws+7tjSNFfsG+I2VDH6P8lAZj/p3/HqoBACkrobUViH&#10;Y6T61phsbJOlBYjyvhtsOoPhf6P5tDX7Es6HWyVbYX7GioLf6W2AvgBvEetePxWjj0fiD2Knfgfe&#10;jpOzAbB0wXQHke2Oo3tpGjBFkqNW+fFv8feQgQSdnLttW3QaW3Na+4wFDAEU+djYdeo2Op2epZl8&#10;htaXp/MKVGho/h1Yv8tvBHgKvlgSBsDbE6K+D9Hyu1UePGYowQxYsvkKHPk7J+ifj8fB8ronRXf9&#10;/hiT5IqISp022GgflvQ+f9O212AO38V1rf5GRFqiREhjcOSCwqCNrmx71xJoSIaQGqw+QY+7164K&#10;hQY3Vh1C+Qd6P35VydtoNrWh8iDH1H4AwLA9tj5dS2ySqkeC50A6NraldbHX4lifwbopGiXHkKCD&#10;ose3jvvR6nqwOgdhQD4G/wA2WLszAqf4EBjsEka6hiynYPyG/t9BD1I3+O06U3ILcVIszBmpzXbm&#10;qRD+m73oRdi56bMOh7aqCPsb+XXewNrveu7Akq3UgdR22OgAO9mG7dAAmtEqG/3Pnt5OhrZOiuu3&#10;UKB9N+ZCeCPr6UMT977a332T9EgjffRAHg73I7Bh1I02iST5ILkeWBYgldD67aC/7kFKgSWAa1uO&#10;R193rxg4SwG9XIq1G67XPtbYHqQHKg6D67nyA3nQJbr2Xt42AC3hdaJDGEUAlTsqeq7AO9uSCQzE&#10;EqFJG9KCSEHyBA8RsDwfA69tKB/rHVmbyQdBQRrYAUa1sijYAXqdb9sn/fySexJB1/RYDswHXXgb&#10;TWQxBJ5ptQUI+/8A06yUlxx17jen1HZr4NhIiNqrfYX7GjosoU7+weuhpflrWt6b8Uq9fRG0C9ts&#10;miQNaOkJY+R4+gCfiQCNH81p1g3+Z1/iCp2POxvx8xtlJ/1dewIC9Rrt+LkVYqSCfkAfkT/E9WVV&#10;7HXjYfr5BY7Ua+xGrWASA5NaOH7VqbB6VfDyFDFFAFqB3LJ/K4Pen+HJwYqF0SSM/Hz12CFIJB8F&#10;hrakIAP6O+qH7/MMUOyV2ezKHYA9t7AHZhthsf117LpSfJ3ncaoQPGz12utkHwdu2iUJB0U1vXUg&#10;b2Q20VKgaP0NhhsggBSWB8dfI0p+iNKW2WwDnUA1Q4qK7sw/fZnN3hICdINmDVerVvRm7j2fA0aS&#10;O2tgLoA7BGySwUHflgT8N6APhRr5EqteuC5HUjZIACtIzFgTruAR1OjohR4BDeVXabCkjN1XY8po&#10;+CfKkBdv/XY9R1HyI0BsF/x20K5jieVgW+PVT5LhgshUhj12dgjuGB/v78BtHWEAuqzN79SQ/ba3&#10;QrSyfMIZ0vU+zP7Fqc9MB/s5kUuCAGAIB6lgdvpfJDAJodge3j+gfH56CGzNIUDFmbZ7MCdoCf5S&#10;FepHwBDqvkkBfJ0V/G1Wv2Azu/tL27eeu9klkT4spJViPjvsCQFJ+3euMRV614lrpo7lcANJoMrA&#10;Ajeid+AwUnQBU+TFRJ1CDpICiNxtYfS9K3NcTECRXGSFpLJSxAN2o9iRU16DdmxHxjhrqw2GdiVH&#10;neiQdD3NdShIYN42Qf6AXYYUMZV0Pj2bts+PDEIHI+9ggdSNg/xPj8cN3HQxu0cSpslg7n7LBnbu&#10;T5GifvwA3Xzvrv8AEW5ar10aGGMMw7gzDyWYB0H8j5UnZ3/HXgdVXZcwVpi6SnUXY0P15rxbphrF&#10;R5RUFCxJvYgUFDYVa3FaYSZ5mBKIQQAAzg+Ts7LdmBPgkf7bOgD9kgRQj5PKwIZmIO9a+h5LhR1J&#10;31AABJG+uyfwCTztmA2fku9gfZKqWOvBA+OuoOgvj7/A2lZiOxJTTdRvQDHf9toldjS667GlGtEm&#10;SSghIAoOxfYUI6nb3HLFURrjr2DivzYihtbBicpoAAHQJLdv/XhrZJY7b4n7B113rRCa0xBbqN6B&#10;XZGy2gddidkja9QQAfHXQH1pJOpH0fGxs/6vLaHYnZBOwCAN/R/o/hdncltqFABUEn78MACWB2CR&#10;rXjfUKOoJYuEIoHqzVJqBS3NR8yRvVlFiPQNegDAGmzD9KdL42LMAT7hH25Gtf8AV8Q5Bbr40NBl&#10;IBA1vt+bxsQvkdlY6ChS3YBmICk6PyAZQQAoU9To7DB+VAI6n/ZvO/PcDZb/AEg/E6UbA6+NbIiB&#10;1AJOwSCpCluoPbeiRpkJGhoEeNDyCSEU/wC2adyaH2p25c1wSGr1o1f8k7F6HnueeACcU5Yjt9js&#10;G8v1/kf6BZvJDHsocDyQF3tew2RUjPZkLMR8SWJCHR0NMCSmwdMApbqo1rZJtouhJBA34aQDZPZ/&#10;JJJLsp2fIUF9AEKQWOoTqNdt920m9dgzb6776LKdH4oFB8gAb7fmz9QIarPYbtV6Ae4pQnGj0wlI&#10;Lg1alm2+vt9cAqpchdeVYAk/EnyF6ntskN9bAAY6XY8ONGBXa666YIrHZRO38QWb7XQIHVQG6hda&#10;JINGJlfQI67UiQa2S3kFmbRKlt6cb7b66UAn88UK9wW8EqQxJPg9QVLHW0Ogq6Gz10NabRXaxodm&#10;q5bh9yaHq/U5FN3BLk70DuKMHF9qM2AD8dK2w29dvi3bZ+PcsuteG03jtvoB4P5q8YcEN8euwjeB&#10;4Oh1LP5ZSNhfGjoL48Mxroj+QpDAgEFgO40RrZ8t2OhvwSoC/wAhshyxkNpQT8yuzsHxs6LEKSp+&#10;gwC99Km/G/wj1YOC19u3uD1HODv6C4Cg7B7m1KMXdham9sFBEGcqfAOpPv8AoswCdmXfViQFCjXj&#10;qAPDHZfG/vydKQB5JAQoSdfEMpHhQP8ASAB2/BlGtlhsljGD4J+SkeWbyV7b+QKsVAA69NnYrr+P&#10;XwmgT4DhdAAlh5Gxr4he2uoG/JAmnAAH6Wb/AKrvXAJRpSCKF39mYPQdg9zbjAWgSgB6HQUtpfJ2&#10;SoJY7IPxHYa7a6g7BLGlXQG9AEAMTosP5/bnXYMe38QocjqB42S/thz9ddsAGJGyf+5bzok+GAAf&#10;QXfjt+ZR3jO+rKNlP5hvsaGyxGlJPg9dtphvtsgqkUoSQG4rxQfXv81oUUpU6htQiu29Owr8jg5o&#10;kH+vpe3/AFff2WHkHWgwUdvC/wAvl+Gq8phdZkGih0d9gO220DofJW0VXekB12U9d/hZPl4YEFW1&#10;2OvBIOvLfIqW2BoKSul8DZYyit3HRfPg78knRPg+SxB6/RXTgBBrQYtoqQxoer02e1Xelf4ZSCrV&#10;pKaVTb/7TwWvy32xJnG7MEsoScP3BY+OwUgbKoSznwW6qNle3XX8jr8edizTXun7eJ9K4OxpGKgr&#10;2UbPnYbWh9jZP9fjHw1JLMaWaRKSRsv7iIa7x/bFkA9zYZSC3gDx/mEeGC3btftJPakXrKSSp2T5&#10;O9AsfDKzJsbY+Ow1vZ/KfNQkqmVBBL7pdg9qk3Zha/HF5koi0SY1BJSW9dFD1DliHt1c81w3cy6z&#10;FmSMhUYABAEZSRI6rrZbp5UjRAUANvQAXevUtXMcQkRVoYiT2Lhiiq3UANosAfifiO2mU6kQt+BT&#10;JKSJo9ghyX+IHUt3b+IVg6jwpXyQdkbGwZB45esNIsVqOHpLGFcqq9nj6sipskBZAo6qShHVlDKz&#10;dtrR464EGGUARNDEjUCaEUoDtTbpbDeWgJmZlYUSDEADsQHLEF9rN8zbEOrFZmnZE05EjFQCS2lL&#10;AqCd7Ygkb6rsHoOoGvxQGUymPLL7k0TMVQjsVXWzvqvRf6BXz5YaBA1sP3PcYapbORx4kas5aR4y&#10;FVY2kLs5XXhunXoyjwx0GJVmH5HnIC5m1IDvZHjfw2snX/M2UcE9vPgkL9fW3MCPBntLoSoKBcEM&#10;UqDU4f8AYgc4ZzUvM5eVrdaVBdCj8rbVBsQK7DDox3OLVXoxLExaV+zsFYLIT8l/1d9gFgANAAgD&#10;ZK5ynnwuYcLExEku1KnYZNo67UglgqbPXt9hyQh8EQ8kUj9OqEDqezE67kdtA9htv5BQ2h2+uvbs&#10;fz06MRoq3118DSjyy7Hbe/tlJUeT8GPY+Q/0iTMZETR+UkjSLlweSTtS/IFSSJz3MBBiQtSiFjSS&#10;S5FBWgLAizV6M+C8mXmEvuQu0LoHf4MVbuO5cgjsf7G28fxPbwF/NZ8tfnbtPZklcKvVidsOvbQY&#10;/fw+R3vXy2d7/DMNWGRTEkPz+fVm0p3pj/v06nXnQ2SF8aAJBFCYs6iHbDZJIH0O+1G9AgnQXSgk&#10;kAefJlEwZZwShlJs4FRxZ7MTS5A2xDeZMK1FK4h1sSAfS4ZxYbF9mwXDzWHT4lSJFCv1JLyf5inv&#10;22zAhwO5IOtK2iQ35IuAy92OKviZJnSuW2GMrkAkMAAWGnjdi4T4sSRsKo8mNpknglPTa9SwKk6B&#10;JLaJb5Fl2BoEDak+SepClWvXQyFmJZQrEju3VR2VT8gxO1DszbAK72wPkoTssmPDUNKWZ0uzjipL&#10;Va9KU7SOWzS5WO6isOwWxYKT6QQQbh/tu7Ysli8NSjaLKw9hLCffRNoCT8m8AaPQNGnVQQR3IXYO&#10;hN/F+SySUrDTSIrRllj3ruAg0qtvZ0PBDdj2IABBGzXzjWdiuUY427Ry9fZc9gvZtv132OwoYhe3&#10;dm2CPpQfx2Qx3KxaZJWig27Bd9QY+zEhSQoYa11BJ0gb4hmIXWWZSXnqVDjM4UyHZ2BsPaw44YY2&#10;9lM95MJESEfSoAqCeVNU2Zv51tZw/nk6iSqWc/KRBI514DMCvkgdfvqOuy2thX1uYsfzrasXdo2U&#10;sGfeg/UMCCCRo7GyoPnyp2QSaMcYyr2Mmi1pdFGYzBX6IV7FmB0WTzrei4LHsCp2pEiScqaW01eL&#10;/LcMYnI2pIHvKXIDB1UFhs6YfE70F3+ULM/D0NcYtCuylFrObnuKj7YveXZ8vyn8xw4Smu/3pbFv&#10;qPqXUWdopJV3oqwO9EgsGbak7A/tgQSDsjW9OW/yChbpCVpBooSnUqSf5Ls7P2Qw15Y/RXQHmlos&#10;+2wnDkAEEjtsbLPIx0n0NfLuT8N9ySn29v8Amt2xJEbhR19oBm7svVXHjR2oAU+AT1B2QNbatx/D&#10;0JMRESECn1DV802cU7MffE7Dz1ZhLTEZSWoHBenvWzYjP1n5Bnqlhv8ACZUWB53MizlUUIBL1dmI&#10;9s7AYbLlgwGgp7E1gxnqFHcsyUsqI5nSZoD2aOXskhkU9AWUDo318f8AUPJbsTMvqtdktYyyI2MU&#10;0sUyo/uMZWMquyqmlfbd10oHU7JVR8QDQOf91RuTM5cSxOexLMrM4lYl9BUcuTry2yw18l8Abk8K&#10;5RBmJApWlKVoA0qDanbkVvvb3vpfxhn0eTn0qSpaoayStJfQxPqS1WIH0oaCtgOULHQnlMCyPSyk&#10;Miw9pRtJm7qoEasqhWCoQR2UMm10V6/lXM1jbVe3K1xJFdnbZkI7AyPKysSdOVcAHZAJ3r7BAnSn&#10;yqjmK9KpdBLU+ntA9dIymRRtnPfofGz8VBQrvuAxjnnUUr5czwv2hkiAjA7MiDTFUBHhdDwSPDAF&#10;lOgQt8yVMaSjeTEGkMfUxY6WA+h9j9NfeIjAzCXEyhYWCUqQgKBKdQBUGLM+wNvvGEkbLv3FI0Qg&#10;bRXR8kKWb+QY/wBnqXA0ASpJ0jhUEtvZ0Sh+1VSPI+W+w7AgEL5PxXX4pzIy7ilOpN/2ddux6qrE&#10;kMVJDEHwG0VHVgNlDG2l8so6n+vPUd9bY+SNDqDsb1oDwCLkliBzTpdmavd6FneuNdRIaUqdi3BD&#10;nYF+ejHpSuABF4Y6b78EEr08qv8ALyxBbS+Ouz4PnyA3G/J2D9A78j7XqS3lh4Xzo70o/oAnE30L&#10;M2mGlHhfA18WYnyR9gso2VHUEbJIPVj2BJ+ts3gDQOipZv57YaB0u9FRrw35iQSWYvbbrbcdafWi&#10;ir06U6auOjdKV3+tKAYL/JPG1YONhTs631CgOQfAP0NaZh1HUj80ZSi/XnsAdjr9f0SfsdgfAA39&#10;Ab2Sa66JHkaJUkg/3o9dt9/x/koU/ajWvOCrMBvfUaUsN7/pT2J/l5AG/BOlUfIsSbT7l25A3Yep&#10;2Fi/tXCJcJDOHD33o3Ptv9cEHT+Rk8sCevg/0VAXZJLKxHggAtoL9jsQwD3bWu5B+WtgbBC9idkx&#10;7BHgHt119dfw4VXfTqqkAaA0P5aABY/0dBNjoCBrQ1+BBSCNL1ABHb7J+ioJJPYEnQ8bOuo6AkkX&#10;KaMSSAw/YA/PlySSSHQKXIPX7UU53v7BmHBZkKhToAn4qwI7edjyWLHqCD5A8gdR5+X5mNASD5Uq&#10;PDEhuwA6ouz1Pja6PUdh1X5H5fhlY3/pfvsCfBGyT4LHbH60AFH9jwd/hf2mXt8TrZBLnR0dgDbE&#10;EoxOlAAJ2AB99hsNLEbEfUgXrfm7c4IAUsWNPozVNLYwqb0SFfsVIHlSN68FifIJ7KNAA6K+Ps6n&#10;sjMw0zOO2upUq5+x3b/SzeCAAD1K6UgEi9D5VSFB/ix6k7c6A2VPcH7PUAHyoUDycBHVlLr9r17s&#10;T5I3vbNt2XfYFtL20ABsFiDDcgsLNShoB1LAUpUe5nezitTuLXN7k39sBdRIdH4qN/Lfg+AvtlmA&#10;2p+lOjs6QDQJ/AHjG2UAgH5b31G9FwgLE7BZfPUAkKFOj5/DKRFw6gklQfkRoHzoLsk7BI8dQFY6&#10;UDsGP5pKpDEdtIRtBo/DtoqO7eShOwf9+uh1Pkmo7AG7lhQHYBhy4Y22YJclIcOeleTarU29qPyC&#10;4HklxoeEB150WICszfyDdf8ASvkAKPok5ClNP8Skh8jX8VP8fJJHUMANoN+CPB2wMbYaLjSr8Sf7&#10;+m+y57EMRokAbACjyPOWjcov0oDH/buobQ2C67KnbeAB5/y9+CzFOwrwN2GwT15bpc/mMLU2+vel&#10;u55sLBNEhHZR8l8qd6/sBQzE7IOzoqB4PXxoH8ypVUUa6sSVBI2f6ILM3kqepGgp2B0AHUn8H6gR&#10;7Y6UeNj5b89fJ8EqV8bABk11A/saxxkoCPH8gpBPkb0AWPkhjrRAXeig2QT+FPVzVr8OzG3ckb/M&#10;3DMHD0HYlx7MMeKbUgD5Ars70xAKnyT8vlogEAdtdfGt/mAi9FcjRGlGiP8ApQnZfRK9lI+tED/S&#10;PwT22+20i9db7b7BSB57AffXQYAb116nXkZAHHVV18d7J3vqoKqSd7BKgA6Xa6GlOixK/pTfoOf5&#10;zhUaVM5qQGv0ALN23/wQSM9+rodggb/6v6C/LW1G9AgAN4HU6J/B2RNEdSNDySB5YFQE2dFlJGtj&#10;ww+JA0D+CNHryBotvWvvRIUDsQRo60F0o8dR5O/zHTsqtrqBoEA7J+vBLaLb66U68/wYA7JEl/oP&#10;ljANNDY3cX6mz377kPgs3YP0YH5EBQN6OwhALaA6+NDwqnWhrwfzd1IC7Gj2UD+Q+imgzEgFSVfR&#10;A+h8QNfg6RdyR8+xJPY/+ur2+R0xB1oaAB69fBYH88FdTo7A7AEnR1vroEuCevbXgKN9QoK6J/AJ&#10;cmjdAC3t/DgUpUPe1aU3LUDPTexfBKZSdkLorrqQd7IGvs/YO2QbGm0BodQ35tESFCsvRjtVbe9f&#10;xJ2zH+IJ8EKS4PU/x3+GpIuzADYK6+R/iQNaBZjtgfH0FDeAAp8/mqRHuxU/yUdSV0F+vj8zshta&#10;BA8na+Do/htRIbggjnin+O+M0MvUWLitujk0aj2f7YBAI3v5a0gJH2dKAGc/ajyn8QfBVtHZOZYy&#10;o2xADEdSPHUHr8Sx/o6OtbBHje9fg5VhrvtfiAeoALHelDlv9LfQLLpuuj50fzOnOgXA2ASAP6BX&#10;QLvskMQeoH8taGiQQXcftg7hiSa2HA4JDb7GlhQPgiVLbHmPROm7H+mC9Sd+FJ2BoKG0FGtb/Me2&#10;FBO9g6J6/wAlB6+Sx/kp10B1pteF2N/hsx7+hrqAu9/9x4PfewSdeAOw+J0fz3QD4heq+AfPknxr&#10;baBYbJ2QPOgv97/Bf5D7fzpeuEtJoTQ+5rSrNUV3/wAYLrHGSQCFOyPvQOuo1vQ2GPgaXzoKNEfg&#10;yIvyIJ/ve/A8qjBd+dgsNDSj/p0oBP55k+tqfgRrWtkkEFSx8lSCdaBP0vgAbE6EgfHrrqNg/f8A&#10;AAdiQWA/iCAvcKFGvzDRt/0o/elu74FJFaM1mB7Ob2al9jgArofXYbXyRo6PUKCza2pO9aA2TryQ&#10;B+CBQ3bQBK6Ug+O2ivjbDZUnwpXwddD51vJj8hR9HXgHxvSjqGJ8r4YePBI6/wBE/gjJ/eiCF0ui&#10;PI0o0WI2ex2NjW2GtAr8QwcPWppZ6X55b9dtigO9FAAEBO/rf8f8vbfa/Hxoef4gDRI94A+XlmKl&#10;f619eCW/0dt9SNbPgKOoP4OsZC6UEbPxO/B3odS2l8bBUgdfI0ACPzARlJPjXYDZA+H1oEsfkpPj&#10;463rrrwfzMZ7k1pvxQ29q/VsAKgHY9h3CfEnyOu00Pkf47XwF1v+I0PzKqXGlHkEef4jRKD7bfxL&#10;bG0AB69T9bA3VkbqG2SVIP2PHXQMh+1JJ8gfLXUEDe9ujD6Zf72Ov9ME2e7bcja+QPB8AAAAnHG/&#10;7YwElt2qf3vt9KUegC6fH4sANgjsfB31/ixJJB/0hQA3lfjtW/N0J6kFf9WttvfnoQCXPlD4AI6l&#10;tdQANk7eGXqBrz4OvHx11BJ8kEjS6BDgdSv54hif4nydb8/+kAAlt7BIXTdfl4A+tqBD4MkijWL8&#10;V6/4+gamSCNAAEBuoP8AEL4UEEtosh/2UAHqAAADoQaJRQACP5sPA38fgWZtsDr7APgaGtdvzDJv&#10;QA6nwNAjz/EL8m+XU60CCN6A22yRnTIy7UffQHxsAhftjrsNgjqAoOuo0Rv8wihZt27/AMNb4wKI&#10;Z3bndgd6BhQNx88D/IEMoG9Kuv71pR/JvtdrryTsAAAHRIc612jm/eNFHT/aTfunmaZIYaohd7bz&#10;SwgyLHFWEkkjRIZFVSVHYj8FXzoMSPA+W/PjQXROz8taIAAfyutkkGox7XSWNzFJEyPHJ2ZZUkUg&#10;q8ch0SwYAoRo7HUf12ZT8CJMSczBhmGIkSCtCCsPDBKWqlgdNtQdj8sSUhHRCmpeMsqMOFGhxFaT&#10;pXpSsE6TVidmA+mOcXrlLjLPo16X5jhPJsrzngOQ5Haw2L5LeOVrxV4eO4ZKOK440OYQ5CymKkrW&#10;IqJsS9bWPgpWp4zYmV1F/Th6K2fUvPR1opIqWGij93IZi08Lxw/BJHigSWRIjPISB1LaVnTzpFBs&#10;96l+nOLzuf4fZu8WyfMON163MoMxhXv4+HjGGyF1a+Yw/JJsI8Ve1DLRnp5OlVs4KdLta7mntkTI&#10;r07av+nQ0+C372FwPK8JwviGNzOVx8nqPyVKNvJWgt1YqlfjuMy81DHukIj/AG1m9PXyLm0rpUqT&#10;Fe354s/1s+Bs3yLzfEUePCQIiBl0CGhCkBKoUFKlRICCG8tTk0VRRLkO2PV3+mbxjlucyQyuTSta&#10;gVTsRalpUrSuKpOiMQx81ISE+oB02OOtnpj/AMLL0P5p6P3c7LyPnmK5DRxbRyWquM47kKk14wNY&#10;XePigYzwr1WFqNTI/wCMPEzzxUpYEEy/PZ+oz0H5D6Letlr0/t1LVuxbvV58FLjYZohyHFWVsCjf&#10;x1VPenhsv/5axFR+3uxSQyNGVkCfVh6Ter3pVU4Chf8AWn6x4vLMIP2b2JMTPwzIRR1GkT93DnfS&#10;qHisEBiAe3XGSpVAoIXIonSUc+f1icCwHJuWcf8AVHPZHiXLr1WryzEcG9aOBouHx2XHIKdWSti8&#10;jx7CZS5jsX6gYZbFjNYfK4nIpjcrVW9LNRqTVP28PAn9OOXznij4k5NkMTMFf/XzhQVxq6YyYhUg&#10;QxcFRDAE0J2avUnxKzJGR+Ds4zYy4KJSXKwlJJeH5YCyokFglyo39IqSSw528eq8Hg5lwLkvJJ+U&#10;j1v9QvRfBwUsPRxuKucP4/xLDz5W5yOLkOVpQ1clR5RNmKMEctbJAmtNPBHIkUmTxslmaOpAAIJB&#10;KqoHwP0p0XYglSB9+SfI8f0n8axOXwnGsHgs5yW9zHJ4Sh/hl3lWQiNbIchMFmz7ORyCPPamaz+2&#10;eGAGzcuTmOFVM7BUCLIjLFtdQQp/l8u29f2d/wBgKAv8/C+Nb/Ppi+Ffhif8MeHEy2YRvNjTa0TJ&#10;hmGlC4LwIUMoWQohajo1FRa7AUx4h/E7xLI+JPECpiQg6IMrDVLCL5hWmN/vLXrSCBoSEqCQltne&#10;pxoqsB8h5GgNHySdAjbde6k+BoL5AB87/MdTsg7JJ352D5HkEsAeoOwQoUMdDX4J5I2G6rrqCf8A&#10;qJBAJby3kaBAGyOmvH57W1GwB5AHyOyGB89mHn6+9DYXRIYkHZKq2c1G1GIAYnarKqH24xrYl/YU&#10;egILO/uQaD703CnRXprqQrE/0dbAJ8Ehta/iO3XxoDf5qevnakf7HWvII0GJ/kSNqCF23VU1rz+C&#10;AKrEAFN/TfQKgeF+Q2RsaBHUHr00NA/mGRuw2Do7I2wJ6j6AOifOjo9V2VI0NgnGAYu5cUd7kWe9&#10;3fbqcDUp/tO9xVme4Hy+VcAkfEfHQ2AT9MSQNDsTsrsEHXUtoAa18hl8A9R4UlOzeS3g6Oz5YEf2&#10;ANldDRA/NQoBCqdEbAJ87+tgltA7J19DY0B1OydwHLEDQAB+R0Dvfx+bb7fRBIALa6hR5P4BGpNS&#10;3tUE6Wa55B5d67nRRid2ofZydttmYjGNAE7Gxv78geD1Hz/2JGhoAHRHjW/zxALE6+Xkdj9aH9Fm&#10;++2vvx2I0QCNnYBiTvQO+xbx5P8AsSdg78gfEdtdSNjf5sEL9h/SHx97158FifILbA0F7D46BBJK&#10;EswpR2LEFySAA9atc/Mg1OSbVOo2p87bF71AG2NVX/YeCTv+tH5DXZhvX8foDf0NHz+ZYhxrfn+u&#10;x8a2RrZ8sD4UaCggdB5HY5Zf70RrwP8Av5OwSQWII/vwWHxA7DY0bfU+NeR/EednYG28AjS9ToDs&#10;F1rxv8FwC53D0BrXYAMQXL80c7kz+lqFufa726A+2AgVV9gf0VGtkeSAB2b/AL70RrYAX70fwMl/&#10;9S9fIH0dL9eCx1tNhh9efob1s7hTsggKB9bP+3/f/YnwFUDflfAOvzwHjROvI8kaOteRs+GH3vro&#10;/EL9+SGly5uaVqLUZwGcAVOxDsSxScswav1tckUbGUjUMCAR/wB9+Nf9JY/zBA1sAd9f9h+KJBIJ&#10;YAnz8tk6X5DXYgkjY8MCNgaHneyqps+Adf0Qd/0QAWPk+fG/7+j9b/DaJ4bQ1s6B2D9luoYnW1O+&#10;oIA2dD+9/gAH5gC3Ow9t7mtS+F4ZLME1JfpQC7i2qzN0wIoB/ojehsHwdh1G2I+SEgDejvqF14JA&#10;/wDZ8eB4JHknfbQZz/JdDXYL510A196dOnka8+dfZGyw3sjZ8g6/iWAAB8jY69/iB8mHjts/IAN1&#10;BLDTbI0NKAQSoI/k2DvU8fIjfrTDlCrO4qOj79QwD+/0wqa76Uqg8hifI7dtfP8A2ZRrf0wHUDRP&#10;4MhKD62T5T7+t60SVPbt1I8AbHg/6iAfiVO9nzrY2CP5DoSfBXwQAoAIHX+ifzd2JABOgCQPsb/m&#10;Rsn7U/7j+QGiPskrPez+21iw7fPnCiVMac732JJ+hHzsKbluyeAOyhwCT5K/XksPKkkrrS9uoAA2&#10;W/C2mUka3vemPx8/LWy32pJ0p0A3gDX97yefiv8AW9ne9gF9KSf9JPjagdjpF0fzIjbZHkkhtb8A&#10;dg3VST56nfxK67aIHgg/mBIAb3p3D3P6Wpc1xSitqU/UAVtv1/Zi+jo6BH9djv8AouOpLDyCSQCB&#10;5110P5fgpU6B/o+PGxpSGA2zDbL414++vXwQfzbbooGtjfVW6nY/loMWBBQHYGh5IAAA8nbWu2j1&#10;Bc9iSBolj4LN5ZSdjwBvRA0RsY3s1TybWvzVn3u74TIsKW43vXt9KWrjXetgAeD41/ZHuKAXPgjt&#10;vTa1sBf6P4MCPntCDshSfoDbf239b8DQG/CfQJ/NTsj61r4b1vZIb6ZvJBceSB5A66GyTkrvZ1se&#10;VBB/9e0XP2w8ED+210IGhvCHrZ6csXFP0O3zLnQS13tw21SaP0sGFOmzeR4Ghvodt/InYI+RPwZv&#10;jsdd6KgeD+CK57/xHga2f/r11snyp+h4AYDQ11JPj2VdhRr+O9eQQToknewNdQQPIAX/ALnyjR14&#10;BJIDjWz27f2dADex8QdkBfAU/mM23A9iR/G9y71OCRQngUftW/Ubfpg1EhZPj5XbEODrR/j0bsds&#10;uww6qACV6nz+ayL2ZVXYAGt+D/3HyJO+/wDEa35+C6Pk+PVBrY0Dvrv5DffQ2fl1LDqR/YXqNfEk&#10;IyGQnS6UDqCTrtosPJPy6sf/AEGyVXWtgJ+oKsGt7WZq/ffdy5ytGkVrQbu1+rP22FMbDsO5Ya/0&#10;IVB8aJGmJG2UnwvjbEePGu+w2N+fA8bYAa+wfkWYuAQAPGz5HjZP5nsTvwV+QXZJUEhj4LnR0frw&#10;B28A/wAflsf78EHyqf7+e2uxJG1OtBtabQXr/ube3Av1qz8v8i5ucEegr0Ozd6Xfbt7aqAzFlLNs&#10;kMRsDbAqR2/kR9hSAA2/Ot9vwyzDyvVhr476ksAfj5JA7KSPAUA/6SP7IcIdA3Tz8iBtd/fYAbYb&#10;6ghR/Snzr78jIXdtbAKEjfx668r5JHzGwRsaLdQoAb8KSHu4oH3qwa32G9XdiohiG3JoPlem1Qz+&#10;742Ka/sKPBDedAa1okj5Ag+FAG/rQ+/z2z1DKB8T1LA6PUeASSNle2/4gbACDz2/NgutiU+N9tlf&#10;I/3DeOxUAEBlXyfgda3+bPGdK4IA87UAaKtpR8/HgfXjWz8eoIB/MawvX24YFut+TRrk7moFHf3N&#10;L/cCrjjGFDRt21obAI8kgM3k9jrx4+IXQCjouvsib6yE+BtQQdE+WAHyJHXqSNLoKD1142T+Z8sC&#10;SCCPGydA6C6XsR5BGwPrt16DRBb8yik9iQSfoE7Pk/0Cf5LoMB/EsdICASxwDV6qAAh9+KsetSS/&#10;OANvS/O7NsOlwwFecbgbGwR99j9DwDpgzsNlTo60Bvehojf4PGAIiSD2UkElR5+XkFnH8WI/l/fx&#10;j6D+RDUEa7A7LaJYjZ3s77H/AEn+iApOiAoHn8M6JKqVCquh3BJ2POt+PA2OoZBojSeGDEFIrSoF&#10;TVt+lDx/KiHuLu3V/TVmtwKWr00RgJD2HTf+o7A35JG2LEr/ALEfZ0oXQOhz/mBlXeuoDEr4IH0O&#10;zeGGwVDAkMVK9R/JtEjDDTAqV6kMSR2j+gGYnyFAP0B56oCGUkjKgQMApUFgdn4jR/l5bR/nrRB0&#10;SCvk/gAAM1A9XPLctvztTucAhvmSSOhHSnFdse6aICgjztTvx/66SQSR2Gv6Da1/3/N2jBJ23hCW&#10;8A7Yn+S7JO18AD+O+vUDe2OdL1LH/t4IIPgH/UxJ+QGuw19ddbIYDa6n3PHUhEH/AHADDsSQGC7G&#10;lKj5DQbx8vwigeRQlyOKH3bo+2BAJD2ar7HoXp/1W+Pe2pDAkAj5J5IOv+knXkfEBdDqwUqAuwSJ&#10;GA/XakE/BT/TaBIB3v4gqAG6gt4XX9ncKfkewUnQZz/qBB0gLaOj9Bgm+3w0PH4MiBtE7AAPyI0W&#10;0CAD8vIJUgHwW6lRofIgouAxfijg2bcv2cFj81AAwPTcdm+1O9KYCSORgygHqG8v48/y6oWbwVOy&#10;AVA2dIRvZJiNXI0V0D4Pn63vwW1sga+/G/CnwNkVYlPy3obBH357bHXZKk/LS+AOxAGtjYUYIfLE&#10;DRbx9Equ+wUMzDR+gg6gg6K7A7MUlEAOWuCPa479f+8LoRVrvQ0erA7D/FsFoYGEmwO29DXgoC2w&#10;QewIYEbACj5fw8HRKoK3VexJK7LH6HUHY0WbTFfnoeADoaLdiSPBVDduw0Cx05YD++uiTo6YeB8Q&#10;N9Adb7fhk12/sMBvRO2bf39kjeiNAaC9h1TQbf4zXH9RDgMPZ+n12Pth/Dg+kek3oTwybd35P0x6&#10;GEP0UK2yAFYk6JUn+RYgsugR2HltBCAfl+KRgWMBd7IRV2O3YjXxDFv6YnQ6/eumgQWbSKAoC/tl&#10;T20h2d6J/kS4UlfOiSAXUFdEb2aZB9E6Y9NN5PgAjTs3lg3kE/R0VAH3+Ri4pXE1P6WKQByCAWAu&#10;GNWoGrYYk4MNMNIpdypn5S9WfrTcYD0R2KppR8SWILAaZRJuTZKkjWwvlWC+BsnTRYkBfA66YnRb&#10;QPwLH7Xx8SAN76gb8kXQZ37fxA152N/yGix/kNfEeB2IC+CO35sR2+OtL8v+obJ7AAsx2QSAPBAO&#10;uugx2QTqCkkB+pOxAdqqdyL0Y1q5JUIB/MN+SaUrUHnpxfBdUYByFHy8fIqdKQR57L/Aa/oA/wCk&#10;Eb3+DARoT332C+CAPJAOhs62rEaBHk/Q2Rv8z7kut+AR/lg6UfyVjpi2t+QB8dbI6aGiSH1k6tsk&#10;/I/M78n603Y7PnxtQoIAXx9lQOS6y3AD7EG4FXvRuODgtA6QB1cmzClhWgp7HqIoc7BUdRo99edE&#10;dVTsxJZfpVICgnSEgAk7OChO9EMR10NHbhjpnYbK6GvOh8QqjQA/MwoA2jrqS318dFn1skgMYyQV&#10;0uuwO/6B/DE0YZyo6jt1b+gF8nrpz4KltleoG/6I+/xMraJU0DvaxKRVjevABBo+5khqUpszData&#10;3LtvUC+AlVpGIGk+/P8Aba2AGckb2wABCgtpQB4b8Uq1bu56qPkfLkbOh2HXyTpQw8FU0x+J67/N&#10;YoXf4KPO/BPjYOwAzn5N2A1sAdjpQPs/jlx1X/NMkhVVjV2PYaLr8tAbB7dj/Y120q/9/wAbxo7P&#10;weK7uG33fgdd3UGDr0qO5c1q1G2FDUtbowxrFB7Y2g6nex/FQfDKUBYdmDbAGyPAZG+wfzd5dAgg&#10;D5EMdFfkewO2Y7ZfGgRrsAAdkEkazKgYrF9dnIbXUknsAASTsbXQ0fl50QF7fhZUeQtoEEHXbROx&#10;5UDs335GvA2ddCAdH8aAFVSQe9GYdrOavh07MlLs+zlrUpcvR+a488ja8gqPCFlChiDv+TMR2Xts&#10;70Afj/3JGijZhIOpO/ALL2Chg2h5I7LtCSf70I9HTFj9TGNM5bRKsGZVCkspJYEElfKgBjseNDWw&#10;fId1bC11RRK5d0XsoUI2gw2vcsCWILaXsN/Hwv0S3jTEOEGo4Z/4CbdX74Wgy8SIxNLXBra9vmTs&#10;CBhvVabEAhWbZjf3P5N2LAFG0NDr58AbAIPjRP5LGP44q0Y2lIJdB07Nv+YYrH/EaO+o2Rv71rY0&#10;mYihUSYHwArD4OT0/tgFLjx5H8gugd6YvrTqzmXhoVvaryKJCdLrWk2JddToBT2AHQA7Abyx8rX5&#10;yZix4iYUIGqmJ705+f7UNjkZWFBhKjRSmgAANvZ+W5+WPD/DcPCXsSxhwpGoyrEHq33oKwIC62oX&#10;xoKAT4QMly6JYTHCASdlW0U6qwZFBfsCCSNDX110SNFvyPsrk7FuVnllZ/Htknqev/mdfsAEdOx7&#10;DTnZBCkkhDlaRyQx69AGGj4cjt1OwP7LhfidEjpr/d1L5WlhEjqK1Pbg9Bdu7g74bTOcFKVJgpCU&#10;flt6izVdt363Hs5rWcd5JJWl6yOCNE9tnbfFCWVSDvQLeSq9QSNab8lpnbR7KRshm+1B7DXc77Bj&#10;sA6Bf+IC+SU8szEk/H5a7Fjoghl6kkrtCfAGkB11UKQGO6KCrfcajzrYIOuw6hm8kEAhSN9tddEa&#10;1OIlocFqMLUpcWHLVel+MQsWZXEYqepofk5Jrzahrg28xZSDseNAt/6Fl67J2V8a8eW/jsa7ko7E&#10;quwVA+H3onewAxbyw3ryND6QD+wG7oVOgSf6/wB9rtTtm8Fdk/QJYoE6DQI1cDQB8H6A8+SC/wBs&#10;2iVJ0A30QoA+u34vps3a3ZwL2vUFy+GcSISPzF6U6empLNVhf/vxMYJ399viQR4/koXs/wDpJ0vj&#10;QKr1UaG/zHdgzNs9yeo3vSjyBstsMN6HYKAdBRpQd6sH056/TH7JLa+Y6bZQCoP8eq6JAjHUAH8F&#10;X/ST1JYfFipPYAkBSzjypI0fAJ6suxo/igATX7f/AGn2ryBfDd9P1O9vptuA9flpvXYgbIPyG/oM&#10;Tr5Elip8j4gdiCoA8kGFVh/W97LABnIGydJ4AZe3gDflvB1rf5gIeu2A2CR/QOyZANkkdkJ2CwHk&#10;aT7/AAVewHlgfDH6Y9T5118DQBGm8ADt58AsyEZihTE2q2zhqDcA2ta5bCkFRC0OCWUGtzRhRTBy&#10;xtiqTBVIC/EiPqWCghjrxssQW2TpSFHZQY97HyDUHz42zaXZB346BW7N2BTfbXg9j8QV12Y3Io0N&#10;fyJ0SCR4OwO0n9ghGGx9+VHXXY6EOB4U7BVQxPn70vYtsMFOwDoHwi/WydlvW9a/S+NOaCHJo1qv&#10;0B6dW+uAG6ouzrsSqjXyPkDyd62nlgrAANrroN+YUKVJXsGTqA2tEka0OznZ7HYGtFhqMAHRIhX5&#10;gLttN8mP2gb49Q7b+Ow4HVdHRACgfIR40ZdAbbyAxIHfXgbJ0fsAAgDv4U9TsgHDA/at2oOduL4w&#10;Cu23SgapBvQPs/scECEHgKVJkOyVbx28a2W2UJDfS6JXqNa8asisdkksCSJPIJKqB0YsdlSeyqQA&#10;GOl0WHb8NaKlm/ohVLHW/JIA258g66gr/MAf+lE4eMbXt4dR/WxvWgAXP2GIZFKgdtddAaZso9er&#10;Nfb3dtwKDAEFgAzU7PQvttZ/nTBVTH17s3UgD5EKewBHw2dFv9l0B28L8WCk4Xt1Gx8vA2dE+T8Q&#10;S5+SllI2Ovbr9ADZEeEKE2hBLFVI8b3sgFmI+O1KA/EOV6kDyRkK+z8fCDwTsdiARosR8v49dgL2&#10;0FXXVW/AJFKkNfpbu/Hv1DhqNRVgBUOwND/KX5BoXCAHqfA7HRIAJOxotIQfiNAA9ex11AAJJ2Gt&#10;rv5HfUM2gDrwvZ3/AKJPxOhv+IAIJ/B1VmZj9f7FuvjX0vzB7jsPAAAc7TwuifGEroht7OiTvY2S&#10;oJZgfiPKDpreiFAC/gFqbCn93VJpXYfel8H0qAdIuARsGcUNKB+OPliJUGyQxYkqN+PovpCzDZBJ&#10;I8de3UqOuiwUIYjK5Qjr/Ih2Oiq6P9sN9T5Ua12118aVyRYa+iQPG9ffXqQpLNoldrrQ8trWv7/D&#10;UTOjdlbyobT+ddT3AXZ8a3sDqBsjp4+/xFaXH5n4petgWarh6/WuH0tECSkLtvUC3Ju3AHHuH1xq&#10;3YpWmMQDwSErLEO5HTTH4lAugi7B67ZQT5Gyv4+clX/eRJOFHtza13YNLGD7wYntrXUHqydmHhSP&#10;sFYoxdx4ZUYEkB9Fn2ybcntvyO66D+f47IA3rRlSnlKtmr+2sShApVw6gKv0ygOHLA7LHsUU9h8V&#10;8nbVXMoC0RkxUpqQxapG4NOvcd8XbK5qDEl1QFKDBygKqXIBFQ26j8qcYLwwVRH/AJoXUcZVmBAI&#10;ZNlWZT8mPb7YAgk9v6JBe1YqJD+4rT6mib4J2SMjXZuuv5BNkdAoXztfpvIV7KVakoijX9whDFix&#10;HVY37f6o26BwAOpZd6YDfT4/jLvW6yTh63dFk0zDYVfPfaow3sbVfjvWmABGj+Iy8mqOXXqCSzPV&#10;wb15N6e+MmZ6FLJOgoJcg7MwDMb0o7HZ8SBHzCFqhp3Yu0TLr3JO3YHZXalmCffbTHTaB2GdCS0r&#10;s1K+szRv7ZVm0ZEUF4x3QRnt4LN2B0Aq/wAQpQ9fxtWLhl0vRFClV7BQuyA4B2exK+OraG30Oo3t&#10;gX7sWIGwep2F8b0SCT52Qx8Ef6hoa3o/klBytMFRWgqDEqYMxs/+enVsRkfN1x0mHEAWCyRR6Eck&#10;1bq9+mDR6BviV2Ndm9wL8Ax8AnbFtFQv0ApOwCN/h5npWKUgb21mjUNGxUAgnsFJBO2DEnZA1IOu&#10;tEBvxLetK6NICAPLdO2mHkkjTjbAnex4BIHXw21JOXR2AZg4LgeQARogKrEAnyAOo6+QE8aLF8Ea&#10;yCFB0l71DNUVLs7WFal7mP8AMUlVUgIvyWpvZnI7ffCyNWlcIR4LeQ56/blGLqVHkj+P/vzRGgdj&#10;82FyRZSVPVi7dn2RokkbGz5UHf0B2JIJUbP4UkSRu6gjfY/InX122oZtkr40AAO2iNeSRptl2VBP&#10;+jfgsSe2iS3nqdfIhFY61/XZnHlg7Alg9XfptW9d/eqKYygpqBL1G4NN9P1oatTG1gqGMkfksSW2&#10;gOi/Yg9yCCOwZVPhiC30foBb88KssXxAI+X9nwR1JOtqOvUbXezpQSu/zeT+wD/Z+TFSxBLdQWb+&#10;Q/6So+XXXgkMSDrst97BI7nx2PkDZP2NtoEfy0F0CO34fShQKFJdgLh9hsLsffY0wVcwQApJZR/n&#10;Hyq9epZ5cf5PLDchisymKBSoZlRddg3UD5KFPyJ06aOvjrbeJnyHO68+KkqJKPcSHcc++oZArKNH&#10;s3dtkkAAo4HXsp1usRQdvgCp7ByQf93P0x8kMQQCAd9db2AQaFmXRBZh4ETDZAAJfYdydlT9Ajwf&#10;711LCHm8ml5mJDigAFBcswD0aib32BriWkPEc1KQ1wdROrcOAkEMOD05alNpQxHMsjTyQavdkiQu&#10;wJ8CNgrfIkEAMxIZdEAFyQ5G1Ik2nzqmJy9lkadhIPdR+wbsSdnbgd3J8KdSEqAyuiENWZNCUSLp&#10;T2Jbr4RD8iWDsNntv6H8gCp31/D/AL8jFfPfcvbuepIJ7kGRiCzL2OvA86bYB234xnMilY5BKdJY&#10;OQNz/bR6u1jwbYkZHxPOy4KQsrcuNR9ID7NZi9Pu+LlYfm+OlgcG2m2B0sreI1B+OgGG1Ox5ZSe4&#10;0vg6LpwnIlvh40mR4Q7e2QQi7AcKrbJDHRGgUB0ygH6/KQ17rwDSs0YUiNj3fqy/PYOvJBPYBmKq&#10;B8dFRsS9xLkFWEEJJIGVX0hZV/zNMWA2wRhvSqp0wO2Z3VPFUzLw0iBDUuECp2IpRgwDsKG3L2Ns&#10;XfKfFi5hSYcZksz+u4HAb/jtf3qZ75TjJcpjpkaPtKqM8SIQNMokKab5Hq531IQdWAOgdE0b5XjP&#10;YyFtLETwzJNKqgt2APeVRr3ApZSSzKddWZGHlh2/LQSc+1HKJi3YMVVlZmbQPXRBdO3Y9vOhsAKW&#10;Vt/kH80trm5HsKgWQMyMdDuzMkhLMB3bzI2yzdfj9/JFb8c+GUTMnFKIiWhKtsOfl7B/fDPxbFkp&#10;+CmJCUDEQKjmgDkUNOXr12hVvdgPuRMYyul2Np2Ulj2YAbI3vXU/XYFST+emuWivV5mdNqAHJI6j&#10;uOxZhvTE7bQUEtvWwdqU8Dw9ldT20NMQSuyWADFz52QR4+TEdfBGim2IGUdvLDr1JbwAze4QCxJ+&#10;Pg+ANeQCOy+NjpRDUrWQkuARzzRrWe3d99URlRYevSVaaOlyAGajO4qxduRhLsxiXTr1JOwXA2VD&#10;MdOXOx970Plv6JI1pOZApJ8g7JU6I0D2AUltHRJ8aUfXXxsEKxUooGyocqv03YdifskBevaM+QoI&#10;OwqjRP4TkhLlyFZfoefHbXxZfkBsHwAQqltBAAerh+g0Ac0Abn+21zY1r7HEPG9Zcu92ajM5f+Vt&#10;UYIIrkswI8DRLeAw2y6LNrYO9Dqo7ABfgPl+YYAtojS7Ck/Lt5JKlidEhdEAjXYKo0PsmRFvSgsP&#10;9wRpftuq/JvkpJ1sEFyCh0ACNHJBdiQSNqSADrrsAEne07LrSjbBQvgDsVBTqaPRzVt9614B3NHb&#10;kekMDalWqGb5DrftgAohJBXtvZBBBGztT2bx8QT/AF/LqNDwGAYRXL90Ya8rojR8sNMxOyCQygnR&#10;I0ujoMTWiqsWUbJKBgqnR89Ns2yV+9EA+R/X5tImgANEAa7eR2b5fHsRtlO9bCgkDqB5J/BpRgDS&#10;tHNW267mv6FMVFS4pzQ0v09+zYTwG2T1H+oEnyw15A2QSw+BH0Ax8bABP4W9sIF2POzpifJIJUqz&#10;t9AsCAVVexPUb+wpGLroldeOvj/VsltsWI8f6SR1J+tb234C0TFV3r7+K+Bob+izeSpO/IPkgAEA&#10;E/ggkNzVVg+zileu2zuXwmpLtXs7MHIf2DF+flgKJVIIRW2D/YA1vwVV2+gfB2Oo0CoDDX4FMpdW&#10;HXXU9Sw8HW/HyPkr/WtL3IA0f7NlSCWYbB2oIBHnR1tv9SfHR/o61rQP5sY9A6DArv5Eg/Idh1Jb&#10;+tg7+P8A6Tv4lvwHpYvTZqj5klm3rQOCcHCNSSKcU7Dv7DbfCYItOSFIK/L/ALaP0Nv50ToAfHWl&#10;TQGt7LDIO3Y/YJ/idMpI8d2Oz9MOw0X11PUgH8PvDpQQ32xZSAdqCdfZGujaKjRBbR8Lvt+BlZCN&#10;Da+CDvZJ7HYUk6Hy0dAEEgaA12P4Y1FmtapqLCtOSrsLUwRKWcVo5b5CtPvRgTTYmkI3oL8SdjWw&#10;B16gDZ8MGPxOtBmUfbfesqeANa2eu/Hx2Po78sP9O1HUhdADWydji+R+OhojQP8ALzojsNjzsePA&#10;IAQKSp3t7fyJ2AOvgnYLAMBoliDrY8HQ31C/alvwrAGgr02uOg7jksdnwJdLE356N/8AcXL8fIYT&#10;TE+um9uGOmJH0ex0SdnR0Ouh8tBSB/I+XYUFyiOPigH0uz1Gz9uCB1GwOwHU6JJY8ECEDXz+Shjs&#10;ffgFu3U62p6ka7AhQo6g/mOngBjv7P8AEEb2V6szHbA68ffb+J14IB3t9B2Fi13rtXf1YDSw69TT&#10;pZjTY/amCLROh2x0x7aJ/wC4JAYtsspPg6Cg/wDY+V1MfUBZD27EHQ8+CRoGQDZU9T5HXf8AFdts&#10;k58HUuNqA30ygsxB8DZ+werDZHkAKFDEP+CKuxtwF39fZ0rDXXuQCQ2jtPOwOp/sfg1N6K6tu+7f&#10;Jq3ZquUJFxal+AxL7P0Py4K+2raV0IKt1BP8dHWvJI2jAbGguyOmvHc+RCjsD/A7UaB86BYBmI/h&#10;2UgBSB97+m0YZSApCEaOjrXbfnqpbzsHrrYAJGlA2vY7iM/LQbSkAE62dkePJJ1vwGH3rWtfgNXT&#10;UGri4D2AqLC5Ny7u+D7uzENWrmgu4Y29nHsEA3Q9dbOh50PGxpW3okdgR8QATpRo/ePbG99CQGA3&#10;2B8+ANliWPlCu1ALfQ0VDfgpXan49epAPnWwW/3I8/FSDoLs/EedN+DRx9j/ABOwAO3/AKAf3s78&#10;/wCk6HYqFCjyQBFOm9qVa3sK6ueuFUgqIFrEFugG47be9BgD5p50CQdAb8rvQ1snypKkDQG+vUaI&#10;J/NHXu3kNveiQOoPUhQvZiT56/yHXY8L50fw1Oh6jZI/j5XwT42NkhSU/o70Sq9NN1OwDG5ZBo6C&#10;7BB8sSAFGyAW+X+x+euh8DZKAeu/G5NAzg0Brva91V+k6f8A43HQV7B6V+WwT7VfP35XsANfYBHY&#10;jbrsEEqDtfAPxH54qdjWwAdb/wCoHWu30SNjqGXQIHVSASfwb2z2Gvgo2CdggsB8V2SfBA0T4B6g&#10;f7t+ZVeo6kHz9MfJU6Oj2b+Skgjr/EAL5AH4IAcPQ7i27AbXr835OETqLtawtWorTvw4O4rgv7as&#10;dN8dFdEsPA8aUb1vsTrwE7a9vx9/m4jGgANf32JH/tB28+DofQ03UjS+D+DlCGY6JJP9g+VII0Tr&#10;Z+vG/LAAfX5k7HnqrAfZGxov4HycgaP99QCeoA0QCSipI3t9Ra7seHPtg4DVO7ULVsz2ahFvapwC&#10;EjBJI2dMAfHUHxogsfkPpQV1sDoB2ALAdCN7HkEAA/19dfkf6B35AG9a8b/DBQdQdEa1okEffjqx&#10;bySSCB4+QXXx1sbMmixBDHz8j5H1423kN2II/st/EEfmAGrser8mwv2F8Yo6mYNw24pUsOSDtbYt&#10;gsqMNgka0T2H9sPHXsQSVOm0Qu2/iNeSuW0QNK2/Hz34ZhrQ23khiCNjRPUL/W/wdkOwv+58k+Nb&#10;OvBPnrvY8AbIKhSNE4Ea9SP4/XQDY0PHgM2tqCFA0FH8QDvR/BZ/YCx5br+9ab4KygGahNyOAN60&#10;4+dMFdB9nTJ8gAzb1s9V69jvxvwND5AdRoqD+e0wHYD+kQsfLaA0umbyy6B14GxpfwZkYDz/AB2F&#10;/lpyR/EbOmIHUj67FQFJP2fMGBHUgE/9iACR433I2AwYaAB2Ci+R+B79C3yo17VP/eACSOhFa2Io&#10;an9uPfBYKqgqNbcjRAOhsoNszDz9aPUDfUr/AKe34IVPjWjsJttBjs9VBZ2PyBO/IA7DSj/c79Pi&#10;NaDbOjrYJ8b2xB7LsHyANkdSPDH890ZQVDdQW+x/I+NKCx1tfjr4/wDYdQRsi3Yda0o7b3/hauBd&#10;hS42vbqbdBRiWZ64DKAMemvIZtMF0TtfBLDypJ0CAO2uvg9dap8Sdj5EgdyDpRsaXsd/DwANaLed&#10;/wB/g4UMSW2g2dEEffxPRmPkDQ8ABQx6rra9l2UAfakj+IJGyN6+2b+Xkdd+NAa142cb3NLfz+fL&#10;GOD0cihd7ipBZqNbbtQugKttdEk9SSANfxG+zH+I+tD7PxABOyMRGmx5Om8HbaBOgPkdqR2Ua6hf&#10;ogeQW/BGCjQ/7dSQNbUEaDt479z/ALa7aK+BsHPRda6gEkEDXnS+FDM32TogeAN/H4jx+Z0/nsz+&#10;/wAtqgRTnl7EMNy1HttjUKi72P7JA19b1rRbQK7GiQABr4nwd6L2I8BgD99vG9+BskkaGyugB5Uh&#10;dEFvwwoGiSNa38zv/uPJPhtkddgf6dKA35n/AKgD1CgqG/31sgbJBIYjW9Dt4Gh43jAe2w/77VZq&#10;02c92Duw9trjtYd7beiQHY0SSQR9/wB/ShjrsGA0dDRIIHnz+D6JA2pAUAdv7YjWtsfsNvXgKrAB&#10;Qp8Ehqn0dnw/+kgt1Jbt/PW18a8HZ0FA2d/gwDNsnQPgDWwSNeB9DwSvUNpSda0D5/AZrNb3tTuG&#10;dzXDmHVLDtVtyL33p9ecbRgdlLFfaQB5eyNKCFPdiU8mQAR6I6kk9V6nRH5DnoRQ45hPUJZU4tf9&#10;aPV27kruRo8XxFWCTE8GxNixYuV6UVjIFsLgnggeCxPet4+5bgsI7FIOoMsqZWY1cXlZ1lEIgxOQ&#10;kFhmWNa7LVsFZpJJEdVjhbTs7KdKPHkLsp+k6/zh69PjX6eOL4X9uuRIyPqfziOezRz2bkjKSW6W&#10;GiSbJ552k/cLFamhkoRrCtda9ZULv5Qf/hKs2CMr8O5WlaU/7c3GiJFPzeWhJUw/+Tf5r6I/0O5c&#10;pUXxBPq1FPmy8GGSaJ06lKbc3S/So4H0MejfLf1wPwL/AA9P0qel2S4hLEslrCXPVVa2XELLJHap&#10;xtJWs4QSGEPI1WNZoG7pGKwV/aSgP6jaPDpc5ydn9Lsl6Depd+GxNneCT1MTDwn1ArVZJJo+U8ev&#10;4IRcXzfLsBaqxuuRx8eH5DJx85eO9jbVR6ggv76OegH6v7+FjLfqtxeEt+xHk8lhKXpRxZMY9uJp&#10;AYkgyuXpW5Yy3uBb4rQqxcb9tmbVbP1d4z1Y4ph8nivXiLjPJ+L/APMGMyGF9YuE4W3x3LcDztWR&#10;pMRyDlXE7kVuKHjjXWkoZrO8ayEoTF3crBkasmNaxN+eTP8AT9nkTw38UfCWbKQYcOWzuVUVBwlY&#10;E1DJHqqzE3vjvj4iZcjN/BvinLfMSpUxlswnykhWtGqAsepiRVqMBbrjk1IhXYk14bougF8nW1J2&#10;eu+vyA0T4+2+RLF9Fuq9P9OyPGtDwCx2QT4/38FBogt+LeVrvVu2q8oVZIrE0LkFWUFJWQlHDOGX&#10;Q+HXsjggqxB7/iW0TMx7A70VB2Ro611ZiP8AMDH4huqAgBdBiSfq0yqaRPZXITiCCmYlJeKkgu4i&#10;Q0qDKA3cClatXHgRmkuZTMZyXU7wpqNCLliCiIUvY9cFGGtEk/YCgDz9kAljrsCBo9V2SNeDs/gi&#10;FVXsF0fEfy0exHje20WBP34+l67OiRt7bb/idHX96141ok/fnQBAHbfRRsHXiGTrsdf9J35YeSAx&#10;3/Xn7AHYgqB4B/JABuat9B/P42IzUX6AsRbdNac9w7PcY28rtifCj+TAjv46hNlvK9uq6H8iFA19&#10;/mibI2SG3tfA312SFHc+OpY+AB5/rQPnfrH4PnSg6BB1oE+Nn/Sf68aY/Edf5fnkhOydHz8v7XwT&#10;8l3og62dfxB/7b2cIF693PSjffm+DalEghmo9j/xL1s9hQY8yk+CpXX9kkE/0F+Xj+RAUj78Arsj&#10;8z46t9Dtvr/vokjopP2o8+QAdAjfy0chQzderKwHx23xJG167c7I8Edv9XhP+/5sVbQc+PBjC+Dr&#10;XlAS/wBg/JfifPgADRJLRnB6em7Uaze17japOFGgL1IINRuL25t/Bja+R5GyNHW9ghgO5bTEb2p/&#10;tgPHn8MMh6kgHqzAoV0RpuwAZzoldHQ0PPUga+zp00W7fRZdf7+QeoYt4II2AR9gdd6A0OIy3bTE&#10;Mu9tsgt1Da2T9r4OtABtAKNuW/AOkM7KPPc7jjlntw2HCCSG45FQOb3+77DADdwxDeB/Ek9d+OwG&#10;z8v+gjwoLAAa2CfzLp32Na66UHZ0QO3UdtbYH+iF+Q0gAOyRiP5H6OipPhtn5aUsR8hv47H39Ab0&#10;x19okkb3sFh/Q38uq7J317AgAAA619HYIBd6npbZgL3r9xTBif4R2LkDdgCG6uzUISKY9bB19Bv9&#10;R2SF2T4PYggka31I+x+ZC/X8dlfB14Gw2gWI0dn+wBvRGvG/w+F2m+vnRUk7PjZ/6vvz9fWyOg0d&#10;MdtKg8KNkMutEkduwBLaHgkFQQvnWgARs4KVF7PxUd+a827kYGuw5Ha7d/8ArBWGElx8fA2R2351&#10;2BTZ+RDHY8BST4+xv8PhR2Ox1H0SdHf3obb7BPx2ut6CjWux8p1/5egy7CkfR330CWJ35JHgfLyg&#10;1/e4JB2dMfoFh/HYYD5OP4/HQAABHjwB+ZpFK7jcmzUHer+13qsgpSOS+qwbZ6kWHDc728QFHjyx&#10;8KD/AESza2WOihPgedErrQChj4aCka2W2DsEa79v9THyux1OvvRUa1s+YMEOyD48HXyIJZQGY/an&#10;z/EaGmAG9kifFV2fC6KL9k+d+SX+1YgLvQY9VB8/eWc9dvagoajmu3RzaiSOLqdmajitBWo+jY0J&#10;6AkgbHgeF6ne+vZmG9bAClAD4A8kbPj2+X11bZDfx/ttrtg3Yf0AACf472TrQkhj1bW28a/r+YCl&#10;m2xXfgD+9dfGzvZwGJZu3ks29ld77DRJ1vZAH9FiNa3o/gte9fd7UHUUf3pSueYbige7jpUtcU4c&#10;bDGD1JVmVtggb8+f5r5/6wda2ND4ga8Ejdn8bK60SvgkEjTaBY6JXwQNeSB1P1s6EE7BYgbGi339&#10;EKC2vK+OvgKWA6gfmx35/lreu30T/JfJJBKg9htQPrQ1ok4pva2xp0+vzD1JwXzCHq1Xt2qR9m57&#10;4EMjfx7AaOy4A0w2dKXbtvtptEaLa6+CQ35gMmjtO22Kq50Nk9uoYt/LfXQIC7AVfHUn816AlvOh&#10;tm2SBr+YKkkA6J/vQ7aC/e2/Mj7bxrQPkf3oNrZP8hvwNAdtBQBrf5nu4oHO5tSnDVanyfPNNLNR&#10;+Nr0u5anO2Mn4Ak+Sp8r96B76A7eSux12F+QGvvTEUMSg2PDb8n+Wz2ABJ1tSfGwoPgoPP5rHJ3Z&#10;k0FHVtk78sOxVdkbIYjquhr6QEefzzDSnzoA6BI86Pf+TE/x/r4g9v4jX4RqAGiSd97bkkVNDzvz&#10;gRG9vn0qdrhu9aY39wMuwutEjZ1okdhol/JBHnwNHqFOvJOSPoA/yPyOt6B2fs/a+CpI0fjoeNt+&#10;adWLaRfP2Ds6P8gAWYfIE+PCgsR1Gv5AVQ+32P60GPnfhtAltAqxDAED5aCAAefzPl/jazfr74OI&#10;pNVKoaszADZ/5WtMZJPy8a2SnY+foN4O/tdfxIA2AF1oNvJUkn7B2NMPsgDwhZiCQdaBGg2gqgfy&#10;OddlJ8jXx2TrtrsOpP8AYb6GgC3XroE9jsIy29Er/wB2IO/BIX5HfU+FAAHYgLob7fgB2fo9+eH3&#10;FPr1c4UTZzUNwaCv/G1hSjBsahBJ232CjeyQDsgHquyfC7Gtrok6Ua1v8MiNl3rahlJ/iB5JKgbY&#10;k68aXr1B31GvB/PLEe58n4+Br+9A+POtg/8AoNNoID9Ei6/kqsxA7HsToHe9KW++uyFGgCTpfj5P&#10;4ANrDt7bvV/2B6rpoHpy3poKVq5uPkKdMBOxAHf+0LDrskdgp23yIJ+O/HZvj9gt+COvQgMv8T2A&#10;/wCnYIHYkAlG0fGuxAIH5qqEbHZtb2Plphvv4232hI6joAGCKBr8HQhvOg2uwLFtE+GBG2+z46j6&#10;2SVGta/CkF/cWvewPyd2v1qcKBGlmLv3Zg5DCnzs3bRVbvtDst42w2FPkDTN9g+QOvxJ2o19/mwU&#10;nwd+DpiWG/tvBOv4n/sB2A6gdvsQAAEA/wC/0NbO2+Pc/wCk68EfZHXQ+/z2gx+uutgnYBJAbYYn&#10;yQfrY670qkf2cZ/oPsPdujPvxgH9zSp9u/sN/k26xp50OvRvG/retdQT17Kf61rsVCEg7JMhO2/i&#10;Qv8ApH+216hC7a7KwGgFH9aHX+9VHgdtKpPlvvY+St37AkroaXqvyACgD+RET4sB9ANpSAD99gF7&#10;EbKkjXgDwOq60PwCP4OTsOedwx33MDRqAFvmbuDwPZ36NlR1Hga89fobHnej2B2uwda1/EJ/v+DL&#10;sEtokElX7D461132P32ZWXSHbDSHXlvzMbkg6PTQ+212P0NFm2dfeiF2RtND+TZKk7JZv71o72fr&#10;qXbXYa7a+gddQobRJalhxwKUatP8k9QMKuWFeo2ANANTXLVAHPOMovxCn7JTRZdgbJAXfgsm18D4&#10;7I6qobf4KQVAPVlI0uxv+2OgxP8ATf7ronQ39k/mOu9e4TrSqg0NE6UDtsAsH+hrydFdDeyOY+ig&#10;9viVPgaPU+BsF1J6g/RA0dEDWuwAiqT/ADatrPT515OgvR35oNmbh2q/TrjAQhNhQTGfsNoNsoAC&#10;W+TK39N/r0E6+PltGjq29NvTDyvgb3tdtv4q4K7CqW11ABPyFERIZR26q3ZizfzBKgpsgAglgBrZ&#10;ITXg+fwdUJ0PPUKFYbOzpfiNkbZd7QfEb0AdEgkCwo+wJ+Y9y9jf9zJYEJr8jRmZ3Pc8OexxqEYD&#10;ZDIu/sgAnZbwC3nr40vgbI1/IgfhqKGQguCfj2Hf+z5OgXP2rMQvXQJ0F0R5/BI4067ZiQNH+tsP&#10;ntSx0Sp11XXxIHUL/f4dij+zoqRsMrHxtd+Cx+WmOgPA7D4ADxtupTNtanyoDQ/MV3qarI2DByd+&#10;rUoPkcawV2YH2z0I/wAzbBQo2W2o3/IFj4J8EAIfkNsuQV19tVkTbE7PkDsrHWnJ/wBJOhojbAde&#10;p0uy8A2T8So2APHgsNkBmb/SdEbKgHqqqVIJ/FlICRtxoAeW/sLvS77bJUdv669vAPx2wi5mMQrT&#10;qbegqRSjEOSd232eplZOCkgrKPUwBB59O3O4AA6b4DSIt9g6/ryACV8BSzDYRh9aXTa6AbB0aigV&#10;nLOmgDoEga7AnRZmGiNDqngA6H2VB/M9TrqewUHQ23kk7A8+CQ2gPiPmQFI8bBmQlAQw6nQBG/Ov&#10;l9lgCVOiNqPpeo2oJ/GCySWIbUHvYuP7jfU+ki+1XDyaEppRgwUxqxo13qf1bHn+IJbWhoL5U/ak&#10;aYt56AEKSv8AsVOj2LF21/mN0JKgFfO/PjQZjrYbQ/iNkDqQOoP4OsQ7P/maB0GJQ6XyGXwdbDdu&#10;oOgGAZNBm7HVtkM2z8B1BXfnRKDszDbAkHoeqlvC6B2WKkBhX0hgSUlI9RQQG31OQTweG1Gd6bUF&#10;iLkbda1+z1B2VJ+JBI2PrQJ3/qb7UHYJVd7IHhV1+aqG7MvYdVO3LfyHYMwCs33s/XRQD5XYI/Bu&#10;pGm8+CTJseEUnoNM7ttQSy6Gu31sDz+beyw+ff8AywN9Q3hvj58nTEMR9a6trr40G/FaJKXq7blj&#10;Ybu/y5cgmpQXP334vbu99+uC3XsDpT2GhvsflrZ6tvR6kHQ6+WPVfOtnIjPXwCepGvkdkeRolvsE&#10;jW1I7a668j839vr5LNs7KrsE6Yt8QzHYHYA+Bo6Vf6H4chrsQzAt22ev2F0zAdSx1tWViP4gt0Kt&#10;pvkcXECALVGzOe1Gvzw4Jdjm/Llzs7WL9uze2Ao4WH0qqO/8ydAjsfh8gdhj8VIAUjYGtg/hpIm7&#10;MSnXz5P2ToN4+XkqT48KDsogAJ3+GY4T9+Ngga6nxvsvYu+iRtSN6G1A+uvYqsNMMxMutaA+/ojy&#10;NsSfgdgAgbJHX+vxuqK1y6jSlDe1yC3u1eS7iHCcjmjgBqUL7ijPb2wHTq91Z9FSD2JJIK/fx86J&#10;8nwV19dT1+/xcK+3ER42ToaY66juAWkJV2Ua6bAGwCvUaJGiqFQBNJpfH9b/AJgBmJLefIBCjfUK&#10;NeT+biMHsQP5OR5A670fj3P2hO96A2PrQ+malOenHe3O2+31w9QkISALmn0FB7uxDcYLxwkMSVVg&#10;/hSqhx8mLA9z/o/yyCfOgCoU6H45KWIlmj91gqgbUaZuwGtkHf8Amdep+zvv/H+yfwWjTSMB2KA/&#10;JgGB3/2Cs5AK78L18nTADZH4fmzEFVOkafNNIVUMoGi2tsPB7HYHYr2I8En7bRlrUQmGnYflFD34&#10;o7/pbDuDCho/3Ipb3tYj/vdrA4VatapS6hEEkzAxtKVOgTsFfBBJX/UCp2qsTtVHc0sCLIXmkCKw&#10;2CHV+p0W/j4ICqCdDt/RAGwAy5c9aJLRIUJ0GAU+GPfZHX4Ef9LHyQFQ9h+GIf3tn3J7EjEKGJUs&#10;d6+wFHQA72R8QP6UbbemipZZCSpWnl6k2HFQ9bcYeImoZZMMEtba7UJZmPHBauHFazdehHuI95B4&#10;0ip8hosoZt7O38MAewXWwRsfjQuZe5emkllJCjsFA3r7fr4bZ8him1+T/wAAS2x+E7m2kkGyT2PQ&#10;7I2TsdRtu2v9AIVSSOvhhsp7yhEKgDQHg+fGidEsd7B0RvRJ1pR42XkvJwoY16dSqVa9uW6Anbrh&#10;lHnYqypGrQlJA0uw/grt92wOzMWLzNpiNDsexOj4UFyuwfI2B97X+RB/CzyuXZSD8fgAAQQD28MT&#10;/pLaHjW/CD62QZPl9uRonqdkhRohQzEbKn+uviTp118SR4jZbwf9TbJ/l/LwxbW1JPx6gF9BPB+T&#10;PQkDgMA16O3tbpiNVGfckG5NBQDdnv8AwDAi7ckSAgD5bOtjRYBdk/X+wG+xAXwR5y79viPj8f5D&#10;Q8+QibJHg/Q0NfHqBofgbOOrHqdfx8/ZA7AJsjyPvqw0DoKFXXb89/FVPTrvwCPHhgwHYsASv8h8&#10;QAfCn62T709u7i137fe5IpYUBcEGoelgLChpsWo2MjfU+QNEDs4Cto7ABJ0OjHwugNkBPiT2/Niw&#10;IHZSDvWvssQN+WfyAWDBSBo6C6LdT+B/0VGtjZG9+d9yOzMNkEnQ69QepQAEMfwQh9fYZmOxv6jP&#10;0CGbtsAjQUfy8eAdbzYfoK9nb97/ADIov3Zn5s/atflTG8YYtvyGAcKT8V+m8MzDbLv4jxtgCCR9&#10;/gjKAWcKSuugA8Dse/8A1b2pO99T50F+xv8APBS3YbPXySd+G8MOpY/a78AAAHXUaHkCIOqnr47s&#10;dD66h+3XbEElfsEAf1/7U49jV71G1G4+dN36gTQBwGAFhYMz0s470NcZCr22uwwHbyTtgdgAl9eC&#10;QOp0Ay+P9z+GB2clyqt9fHqx1/pDAbDHz47eNgfLfneqojMSRpR57EaLHRABJO+v0PiB4+Ov7/Dk&#10;Q0fih2oAG9sZB2JOiTvqCNB/CgBV0CNsnHZUNQZhpDtQ2Bo1/wCM260FwtNaEpFKUBA4Y+1Oa4qi&#10;w6A7bwTrWupH2o7Fv6347D70VIU+SF0YP2U77EEMdghSW0hdh5UMG0VA8Dqvg/igYhIT8QpAbs7E&#10;EOQGI+TjZG9jfUEkhTo7JBMcnUrrwT3GwQPPY9dt9KSpChQCTpfiQD+bECtyK9fYsG+f/eNQlLAt&#10;04sw55FnvWzYJFW0SAUAYByPpgNj5ne2jJ0Drr269QPtxqvcs/YkKNpsDfZt+e2972xGiSGbqFC+&#10;d/h7ojAuuj8Ttf6Yjt4JYEkEjopAHYqE8a2wbREbIH1tg5A+R0CAS2j1DaA1oMRoaDDZ9VvlQ9rM&#10;z/Lt1IUkABy9CH2YdKX257HBRVPXt1K60hO9t2G/i2xvSnx20vYj2z5BLBrtmKKvnyPcIB3s/FSZ&#10;B5HbW9aDn4E6B2bZD3byxBXR8b8keFBYk6LA6IA9wbGiw3+aOgAOk0P4ltAeCT1DMfJXx1BGj4A2&#10;dA/mE/MUar2BvV+v8cpSWd9IFutrm/FGGwYYKFG340ADtWOhv/SE2w/iNFV667+FGiQfzxjYDZBb&#10;bAdt/wC5PxLa/htPBUDxoDS/ZoIGDKp+K7AP0D8iGXbef614A7D4ePJ/NQmuwUEedKTrRBJ0GJ8l&#10;N7UdQO2uuhskg5Ybdr7bF789erEQl3vXk3oACSfn/wBYL62T1XRHx77Gm126gk/IqG+OwBvQUDXn&#10;8GcEfSqfHXY14328sWPkEjWwPkBrwRs5aP5L1OmA8trQ2ewALMST2OwNeX108a3+br/Z35OwCw7A&#10;b7AbJ14DAgddb/jodQSWx+W/YkA+/wDnlVBD6Dx92+Vh2o3QuR0H9eT4Ygkk/Lw5cbKffyC+RtdD&#10;ySJ7YHlj8vJHj+WydDbEEjWyGUaP14+/wZY2OyfkdaBI8AfLQ23jRJAGgOxAUa2PwVVPy2SdaHbw&#10;dfZC9m38d71oKWI6Aa3+FJ4FbNRtqjp1r1OD6WD3H6c2LO1S4bkY0jMkbfH7DHyNro7Ydezfa+CA&#10;QNEgKCu9k4L0wLb2pUnTq3XyN/HsQOqkgaK6PhR5ILfhcEOevka8bP8Af2oBJ2dEAjYHkDQG/P4M&#10;fgpU6/6Qev0D2B7FhtlJHUEDzrQ0Bv8AEFwkLJJGqt/2qPb5XFXMOJEhmiikBiDqcVs9X7B74Eaz&#10;IFfy23LdvJ2pYt423X4bXyoXRZTs68/iY+u3k9js/L5Hey2tltfy8jY1vRVdAbY71Cht7Pjwdffh&#10;9KSwHYE7U6/kAFGjv8L+FQH/AK/AHT+Oy42Xk/07Hgr9/wAQAFO8ShMNNAz7gDdj02pxcEcnixFr&#10;oVOwBq3QEsQz8bGu9cAsSNjQILf7fQYvrbMPkg1/tokaGv7EG9vr/v8APsdnW9L3P+5+KhR8jtVU&#10;eG/NXBY9V38W69/4g+Tok687P+wHb+P2AfzcKT9DWkKkk/baI0XYglSR4IA2fhoAE/ijWtZixfi3&#10;Lu7fdyFJIUsKq5b50a9KsbMO5vgeNyAB0YgMQdMV7fekLEbZSQEGho666G9/hKwhG9g67d11o+GL&#10;bBfRHXYIDLsfE6+mAMgdgA2/H9hgvbXcAFvJI+JAKgBta6gjZBkXWx3/AJtryG0oO/8AW5318dFI&#10;P3odR4LI0BJ3DmgB4pdz8j0vh0V+gggk/t2q3p2BsOC5QiQ9h00B/qJAY/0AxJ+QYaIOhshU2vhj&#10;oTvsdEdBot1+9Bj5J/kCP7C+f/L0GBP4aaMtsaYKOwBJ+x8gQSTshv6PgHQTww2zixeIr36s40yW&#10;EANc+R5QbKt3/kWLL5A2fGyNbIRYohAEihqTZm07Ctf+uSSFCiRVhCfStyQ5BqGbYdXH33aJBCEA&#10;b7aAcKQxJLAdnbrtQw12ABJIUAHWyxDEsNEeSCx32Plvj2bfg70CP70gXe2/HXaxAgVuzn3Aeo/i&#10;2tGTS7PVht11rW9HWg2h+JstBgCyk9AR2T6PjswY/AswOxrQA6qF6jxsUR4aqjoAb3ud2Hfd3NcJ&#10;RoEZCmIdmcC5a3V/l1winprbKQo0h0AW2QdbZtFkDKQCNE9QPve89VAJ+IVdpsg+QGOuxYbIIIGw&#10;F7eFGhslR/bSqAzxldr0X4fQIOmYuBsDQGwT/pB03j88kDzn20XbL/qI69j9BCzAkgkBRobffXwR&#10;2JzEhiyqbkM9en6hmFecIlEUMCkupmAZ9vrx79GTgSpJUhww2NeQp0QF7trYVtrrrvROtePwVZHQ&#10;nXUAkd9rthsnRLMAoX+gFB2CwXwpJcEHHb0sRnAiWONSSHkHhlViQB1P2QdaK+fiB2IBS5IXRnXw&#10;SC6u4UEfbLsuQQ42N7+28AKuvLYxYcRRAWGF6ilAxL7vtdzhXyI8MJUUrSKMVNUUcM+1CB14rgeA&#10;fuAqhepI6ly3nYBJGz5b57RSF2x0vhgT+L1NZ4GHVwqAklBpT2BPYE9duTv+fgkEhSrMSqPVYxFP&#10;ioB8J1GtkgkdiSSd/YOgfoADX4cFmRZyQSCRsMCfAPY6GyVO/mAQD2J8kEeWsVCoiNNClhweH+vX&#10;5DE1KRQhKVKVUMn0kAB2em7G37YVbuRKLH5DMpG2XY3rvr5A9gQ3f3NjeiCQG+06aV7D+5skFewQ&#10;uu1J7fE+SSv+xPbsSwBHYgkLsby6aIM56E6/l1LAkDQ7bBIb7+Q+RGlCn8Dh7gEacL0J/kFOyCSu&#10;j9A6Hka3rWt7YoIgwYYAGkKF7A3A3J+78uWGFlzUaIvSoFcM/wBwBajXLN3c7PfBDKQO2pVXt0dQ&#10;+28AfIl9MG33A0PiCQShGwpCI0bENvY0zePIKAFvj52R5U6Ka2dg/Idvx6RwTW9Rxp3ZtaI7EkHY&#10;6s2j9FR9gaX/AGPyAMmNatcAkh9zWnlhAK7PZgVBAH97+fb46+iANO0TkOGdGpBWKEeklqi46mjd&#10;uuGcxKRYoCvLWEEgFTEAgV6Wu/BbejAnjaNmOlPYnqNFm0wkI2dAHqQw1rqfkQCQV/CckY3vY7DW&#10;wAwJJZgULAb3oHZJUHQRvJU/ljuO+lU3M6jy0poICoYGq/X9yrRklVjVjJsOCQF/y1A6dW3olJy3&#10;pXl8Nanpis99ZOxYGs0Ukar7ilgrMNsntqrMuwTvv1jX5IDxHIJirgqjITEQKpJ0lqDhqU60uzYy&#10;J4WzRcPz4cBS4ERihaa1/tt77bHpiv8AJrqHIPxLRq2vG2Dhe/b7H2P/AGnQjagnQq4DdNHW1La3&#10;99iCWkBBVdL5UDfhVG1JM7ZH0d5AsGOvJWCwXNR2dQgpj3YkoZOrysVkGmHjt8iSAo2IxzvGstx6&#10;3LTyVSatKFk07JqGdFJAlifz2jfr/pBYhQOiyEn8kpTN8vm1hMGYhqiVcBQVZgWB5awf9MQ07keZ&#10;ySDEmJaIlDj1lHoanypZxXbo0CuidEaJ2DoE7LN47MDtNjXgDsQy6DaP5nQZCyqSFG9vtQ33pT2A&#10;JB+gB9/R11JBoRupDAqzdVGwNFSSSAzMqgjsDsAHsfAIHj80Efn5b2WJIGuvb6KAsSdEr4C6DFem&#10;yQSJUVHtSx/4sz072u21IJQZ66uNiH6/3Ns59mGCqq7uW6a12GzrseuwBs+D/sDoe5rQHgn8CZWJ&#10;IVdAnRC6GtlzsM3nqGXe9An+PjRJNAF17kFQGXwwAY9fiFYsAdeFC6AB69QB5JywAYEj7ABUbB/1&#10;FdlvIBOxvWz16nYGyax3qQN//b+xrvgEkMHcuE7txev6/wCCpQsN9QPCqdEln8nRBYnsNjRcKCwA&#10;HggsN+iFVUsAdFgQCoYFdMrM2mPkAAgDtognem/BjohlTWv4dj5PjY2SxJ0W2o/okBSDrsdRGxB2&#10;pIVm+bMo7+GUKfJJTYA2AO7AKPJJOEvXgnjp3D1ow6DkqJOkhi9nrR6fO1BdhguYlJb7UMdA/Q1p&#10;gVJbrsEnrseZANEeSfzzJ2BGgQCQxH8jskfZHldroEEFiQuhsH8GaNifCkjejshuqt3+tj6HyA8D&#10;eum1YH8zo9ium3rX/TsqWAV20W6kgITr5KAoG9n8K5JrdwPalDS22/tYlBBU+kOKP3argVagHB+g&#10;TxA91IbXnrs+AAHHXbfYOuqgAdgAuuwH4CyEaCjXkKdgbGy3gE7DDahSOo316jR2QbIcK+wdAkdt&#10;fI79z7ZiT1BBGgvkDoDvRO48KqnQPQqDrYIYya2zdgRvajQ+QAUFQB2CrE1/jN36M5t7iwNnGw4q&#10;zOWJqCKe1MEDEw7DWvvRIAAJ7EDyBtd/2AO3XWh5Jw0RJA0To6B31LdiQRsjsQ2uq/x2B/RGyfZW&#10;87XwhILH738tAn/UvjXZQO3hdjQJwUP9Eje22QRoaOl7ttgv9ALot5AHnf5gf2o+7uwYDchxtT5Y&#10;zSCGbq7e9r+wp2Nk2OE/0vgkIN6+JBI0WO/h9gaALa67Gtnbo+m6g7ZhvYHyO1HUH/p2DrQ86+P+&#10;5OmNirAqV+wPP2zBgoLfZUsCPAG9EEaJJ19o/L5aC+EZQfJALEHfnXkgEa7EIgUqC34f2DEDpdt+&#10;vRzYYAIAAAJ7HqK++/t0cEmjVzst1Pb7+vO/47OzoANtgo2B1OgdjPQhNv5P+k7HkHyAWbRI/wBO&#10;+oAI663s/hl4+pH+x/rr4UEsB5YkkfHqpA+XU/xAVvzwQeO3knevOvid6GyAQCwI2Nb1rx+YFfW7&#10;F60FLud/3IOC6bCotf2HNfuN8AGLYZgCAqqO39t9r5LeSu/7UDegAPHlSxmLu5G4lWlEZrMh6pEo&#10;126qz+XOgQVB8jQOup19/m0UJduojJ1qMbBYnsCAf6JKn+9aA6+CBsy36f47Hw5ynNdDvIrEqkZA&#10;dHAAdW0EcRKrEvvXgb6gAK0dmE4JWXiREh1BKlB6VTxwHN/m71mcpy/8dNQoSlFCFrYqZiKhxYd/&#10;ltiKbuJuUnaC3WkglDEOrozugPx+HgI69gVVVLbH9+AxS3g0SOpUoxTqfJbWzpgPmo2eu+oU9QhA&#10;I3+Wk5xXmyWWWvRxPsrH/awGISgtIO8jBW9tNOULe4u3U70qs5alfiDXLn7W4iqwDM7IQnRgpRD3&#10;LK0m3AKksvUgMewIDRcrnqVwUqipAUQ6hqNKM9OacXauJqf8NxIcZcOC6gFBKVKBFOpr9thiDI6E&#10;kpJCsQzhV0pZgD2HUnoQujrYGiq6La+RV84rhJvokDydLjx7iUmP2teSqs5BZ28lQoDdtL5BIIeM&#10;PC8nXsmNIkjAEqoS20lVWYIQoI/zHCkgByFCgqFBI/HniOO5LHUr+UsEyNXXrDAW7OJU33lXXtlV&#10;BGhrz8SHRnbRRnc3GkeTESlSmZLk36YVy7w8XJmISlISHUoWADb0P/XOInT07sRXpqU4kaU15mrm&#10;H5o8qL8XEhCKYzIr/wCWSzhQD27EgR9k8VcxNh612B60vXuVk0R/mFlU7JY9W0d6J0ylSwJYfk4Z&#10;nmmRpmKSOMiwn+Z7sqgOwZpGES6OtrJvsr7DLtHU7AEbciy83ILK3JwI7IjWOYaBXQB022Lvsnr2&#10;8gEAg/I9vx1lsxOxFaoqUmGsBmVuCDz9H/y0zeUy2FDMOXKhGQX0sQ47mzEWfsNwxnHxEfjf2GAJ&#10;2p3o9m32JOupH8vKeNDtn20I2pYqST96YnZIHnWgx7Dxrtpl35/DQX5t7ZXfYgkgeSe2tsddl8aK&#10;6UO3gDQ2dooISz9l0FJPfsQP9WwewPZTvqGUAMV1971O0obfMudm978DfitJDm1W5tb+WrQkYJlW&#10;+Xged7Oyuh5Py7HyreQCoJbXVQP5fmnTbEb7dQVDDxskeNltHyV8HxvQUBV2VPzQnXj+wq63/IH6&#10;Uk+SpOwCo0QoHjX4WeEgEkaHnR868hmXZ1sj7AIA2Br/ALgwsWYBmrsOBTf9G2BJFBQNSGppLbih&#10;JIHA3tfsEBrZYHROgzEEkfLTMDvf0+yNb11/o78VVhorpl2C2/BPy0fkv8dbGwBsALoMvYm2QKm/&#10;60NjfghtsB2IBYd9aIIDEdB/TEMRs29odEnQLHba7ALs/Lz4UaHk/H62CDANYvSxpZ7H7Xc4wmjM&#10;GLt2bqdthS4sxYmPCkeB1Ot6O97IU9j5KjQ0QBsaQjxs+6jROifJ0TvZ8P8AE7HyPga0PI0o8lvw&#10;2qgs2wWB2CdDRI2FDOwO17KE7aG9AAq2j+B9WPdfJ2SASnUsfloBv6G/A+uzL11+YQzC7CjexYdK&#10;n/AwTdrgBzzQDY8jjhiz4LBQR9HfgeCQST/pJ0dgAaXQ+h/uTrZS3kBdeGX/AL+AdDtv5fX9DyNL&#10;vX2P1Oh4I6sQD/ezsaZjvYOuvgbGlX+X1nblhoeQG2SAu9hgFBYA6OiO3+vXX/cnALbF2+3R7e32&#10;OUBYPyXYb9WelhtehwHohQSQe/0fBPbyACzjsdnxsDRPx+9/mrA9uv8AW+vfR+iG8+ftRr7ABbWt&#10;fZ/BgAWA8nxrevvyw8kk70fGwPl5U7GycBWOnYHeyqsPIH9Dfx/jo63/ABIBUEeT+YBzzc7j2te+&#10;9K84pT0tY9yybkfP6NjUKWLELoEkMCfHkHWu39Er/Wg38Rr7O7J/M9eo2wB2flot4OyDosV11Udj&#10;odAfP4Oq+dsAAB41oEnzrfbbMCNr5X5H4hdr2/MlexL769fAJ8dvLf6iQSrfxBAHbWt/6hjOWNG4&#10;fpTf9Rc1fCjBhVxuzk7NQ1F3u9rNgKMbl3og9vB8H63r/Ya89fpSSCNeexEdfc+vvwE+tnXYAdtD&#10;YJA1r+XxQAAbAjqWOyCCv8tEk/x1rZ/mDo9Qo+TEIDsBvwysbyRggFSwIU/7EfEgsR20SwUdfJ8L&#10;oDW8NKkVoOWsWetD86OTfCiT6SEl9xQh6Bjt/wB4ZHP4qA4Ryr/F5xVxcuIeDISvO1dI6NiSOGz2&#10;k6u3V4e6BUXb9vbDdj8nr+l2n6s+oK4eH0+NP0u4L3gr4jk2Ww7ZjOXasUWq03GOItKlehjWVZVr&#10;2MmWlkZ2dHnDSj8jL1hmwsHEq1fM1J8hXyGfxEdfBVozYm5DepySXamIWPo24rNuKu1g+UFeJyw/&#10;LWfps9I/U31KnpPmMzm+J4wRahwnDss3Eo60cscjLTvcranaz163A0ZSaHFf4fWgBkhgd2IK+Iv/&#10;AOEjz8TPi6Wy9C2TI5WlCh+YJUtSl7UJIIYm3auPVn+ifJ/w3g2NPLBCp3MIkRJNHQlKUD6g8VoN&#10;sdxfQ79KEt/E498v+qL16iuwVjN2wXJeP4CCa4fl7tHC0+MXcea7N7TPXZ5ZjJtSPsCFP1Wennrp&#10;6VYXM2bvJLf6nfS2dbNfO8dzeBq0vVfF4qf91Hft465Rir8f5glbHpO9vEyYvHZC7GZRBBLZliBl&#10;/wBKP+HnwLKUKUmcXGXMnDG8jWslzr1lzV63ccSrGwzM3OqO5A3SbvUgR1XoBCTtfwj6xfpk9TvS&#10;nEZO36b+pHJsQkcnanx7lnJ+Q+pnpzkhH70gqWMdy+S1zbBrO0Yr/wCJ8c5aExqt764+y/8AkS+W&#10;vhCbjZdmmXZgmEoIhTyFJjuKnzEkBSATpqAfy9RzjtSe8maVPSJmnVGl1oMAw2opDelZAKnFCHNn&#10;YVxwGzsOJjuO/H7pyWAsRQ2cHedGWSxirECPSkmWRmdbMcBWC1F4eOxHPCxDRklCH8gAWbW2DfXU&#10;kEAEk+RoLrRBZviAp/JV9Tm97luWFzi7cM5DWt2IeVcZ2tihRzs00tq5dwl5YqwyeAzqyDNYrIft&#10;oJ5UuzwXq9XIV7cEUaOjAAHyGPjwejA9h1LEAgbUgeQWII1vZ/Pqq+BXiFHij4WeD81C9a4uTSaI&#10;iksr/chQkoUHs+pLF6gBjTHg/wDGHI1+H/iL4nkFIKEIzOYXDDEAQ4kQrQeWUCNnFLnACorKW+gp&#10;8ADySpK6LHyQSdAj+gF0P5HTqfJ69Gb47OiRvegSd7U6IXQ8gdFIABA58a8ePkO2iDsbXRZh2Kkr&#10;rY0SAqjWifzxJ7E9dAHrvwSNhgNlh5X4EDwpOuqked7ZYl3FrF9g1vnbfkvXWYI0ttR6EXapO3T+&#10;DGg2gDdQR2PVioOgdj+Wh2Uddb/vfUAa1+YKknY3/LQ+JAVhtSCSP4+CAFADEEednY3t+R3Y6Oz4&#10;IA0f4qXOvBGgNaGxoaPn8H0ul7eNAIf7YnwoLFviyE7A14IUgHQH4UGtGDdHp0qxDH98GHBc2PBs&#10;L0/f6YB6sNoV/oFW+vH+WAO33rZ0CuiwAHjf5qib0ApA0QD/AGT5Oix1sE7XfUdh8f6J/DCoPLN5&#10;3pVAPj/YLs72NoBtQvbyD5Jb8FC9VH8f46JOx9fWyw2wJUa6qO2gux4YgWLdafUbdaXozdiqkEn5&#10;H6i7fR7/AFwWCsqsQpGmI2dEbIJ8hhsqCvjqB2A6+NAkVEHkfLeiwbTaIO9DsfPX+h0CgkFdA/gq&#10;gL5Rhsg+NeT8T1BLqey7TwR/3QgAA/mNAtrZ3tm7HYHjY6FnPlSSR8QA3hdfHYI7inFWcDagqRc1&#10;sTbeqifSfy9uO5Y82oKfTARBvz9kFdDWvtR2JB2NjQ1onXUDQ2QySXZdEHetkEn/ALKS4G13vyuu&#10;/wBH/sYK7+lILEkt/wBQ+Q0C3jqNdQQB210I87/MN1dmKgK4X/fr3AUEb7efLeNeexA8ggklY7Db&#10;sNqM1aH/AL3EqNGpUU6BqmjOfn9sBkLvr9FtDQ+zrsB2Zm2R40PIBChWB/vOiB5ATR0GbXjw2gwI&#10;26eBo6HfQBA8n836qo347eAG1rz8uoJb/R4K+ACzA6AAHYRz1QsDsn+ZPg/IHRHYbIBGif4k7AG/&#10;l+AwepYFjT2pueAX/wCzJqXb2sf3FW/6fAGmGx8WJb4sABrtsa2fLKW8fWm8LseS3up2QA2ySN/X&#10;8tjRLa2vjQ0FB10/07/NipJCgsg2x2zeXLbXRY+ep+gVADDUagH5fm7AdAOpA8bP++uw0WJ2wOiF&#10;1/IgKF8b/DJDUalwwfhw/XvXZ98ckGo9/bc3+Yt0xp8xs6JKkr9jxssPttdkJ2AQBvwutefzVi/8&#10;V0CVbZYeD/PQDH7H3sqPIAQdSOzbAd96UjXYbLa79ew0T/I/WgRrseqeNBjt00SoQj+u32SWDfEs&#10;ftRrqG8dvoH8E7UZzXY7PtbktztcpUQBUhh1Pz3/AOu+AYxtmLg/Wgd/3r6JbZ0CNeAA3hRr8FEa&#10;Ea66A87JbR8H4sfJ678AqAToAAfy/Ma/7a/0n/uPOvkfvzr6GvHXW+34KD1bfRlI2oY/WyW8Mzfa&#10;/a6AG+oXQHkh7OaJvUA8Ut1f5i466EFvuduezClaHAfVGLeT/bgnYUABiF2TsqSNbHXZ0o/3HmHj&#10;YO+x2fiQAr70nZx8h27KNeCo2o8/m42x0dkk+W1o6+SgFj56k+NDQbXUgb3+ZAYb66JLN/RIUN2C&#10;qXkBLAHfVQDsDWlXQA7MR0o7moLDt7gkHmpFEC38Lb1H67Xo+GUEjxrqDs/QYbYa2QCQPIDAAtoJ&#10;/p7fmVCfIka/oEn7G20pJ38deB1UdiOvg7/B9dR/RHnzrydl+uy/2uwRrz5Gh5H5jTF3PUdQrr9/&#10;Z02iSfv+gPC9tBNdvP4Hy+T03A2oNzXqRgb03cU9/wBW/fBcIzf1o+fJPQEDsCuz97112PvXX4sA&#10;fzZQyt1bWwDonyPIb4lmJDLv+JUabyBr7IoHjwG8eAwP/odKWPkr46+OpJ0nU7JGQv2fOyxG9ed7&#10;bx2b+S7XXjrsjQ1ryBqzfToz7bV568kX/jdun89jjAB0QD43vySB9sOnY6PXtsAqF2dp8fs5Hckq&#10;B4+wSfI+xrba2GO1ACgNoL4IP5vrqCNeQeoYj7J+j2bWx2BAI12IAAA8nKgBwx8sD02foeSAGJ+1&#10;LDr412118BQTlP5TiluOf+1En7270cnp23AfA8aDozOD4+jr+WgQFJbyexATajbDS6/1fm6lRtgh&#10;B2R5Pj7YDZb7XwBsdd66gdQWOPbGwOxJXbDyB4AYaLEaKto66jz9KPIYCMpI2Qyk61vXkAHQ7HTH&#10;ZAAIX/SFGiAxI1jsDzd971vXc/Qra7MOO9KVpy3FK0cY1HZpNEEnyu9kAdQwCksB2BI6gjW9ddbH&#10;Yi9C7OB4O970COumAUknyPBAI15HX+t/mYvC6C+dkL8e3yOwAWb7UkaBQDt/EAaJIqA+Qdt51vof&#10;r5+CzeGDEHWgNkFEH0SVgNiensOps55v2dVKqVIahqQw1AVNhyz40AKnYIC7JJ8H4nsp12HYjfgd&#10;QN66kKQCRuoPgDanxvWh5BAXs29qdMo1reivkj8EV/s6AB+JbQHn/MXyT4IJ8E9Qx+gNdid3+jsj&#10;XnzrRb+YBckKGGwQNAbA0P8Ac5sHGl6AP2/cuW7vYnDDcbVrfmoNn6BmtsGFPUjQAUj7+x1LLrs3&#10;nQ89QBs61oHyNlAZiCD5J2x8KANjRbf8WI0PreiuvGxuD22FBB+ttseCZOqlm+wSNHWt669QBv8A&#10;NmL/AMFXwvjetbbz1DHTbUsPJBGwoG/5EhwGFWBqadvY9b3q5O/Fai/0Jpvs77Hlhx4KnWtAgkj+&#10;RHbQLH7BY9frz16gfZ/BATpnIHnagEDwNHR2x2fOvIAJGgfrbY+a/wClfPw+v4fzH8m0Cv8AQJA2&#10;Roa+2FjLaIOgdMS2/tvmNE/yKkDwfAJATqCCzZfYXDmpNh7/ACO3uVB1/wCuTsKizb+2A9E77IGA&#10;JBYMdyKSR1PbTHemHYaG16+Ds/m66KkAk6Yj70f7GvOuyn6C6G/rwfvCohYj2215If8A9CWAXbA+&#10;GJ0PClmAQfXYirAWJUL2DbCsW/22VUsfvYIXek34UAfaA4GwFv8AADjr8muzHA9afTsz03aj974y&#10;AT1VR8ixAY6YDTEr/L7Gz4AABCmM+Bsnev8AHZKgN1Ox9faj5N502taVSN7UfXYBhV0GI6nfUnRL&#10;a3oA78lCfHbx4XX15JwbC76rvYADHtre1DEkDuCRoEa2Pjr+ykpZfq1B0BHBtfjr1Vh0LWN2dth8&#10;n27sbYwqqvnp31tSQdbOtqCx1sFtjS9e/X6H8vwysbOzH/Sobrv7A02lBbwV+12o8j4ggfQka7PX&#10;Ybt2dCQQPPbQ7kAdSQwABIP8PB8/hgMzk72OnUA+AGP0FbYC9RrX0Nj46AGykT/yAADW4/lXO/Sp&#10;USC4J+R6NUUf9GHGPKFfQUFT4XsxJI1vSdm2SCVABGi/brr/AFE/Xj8t99SWUHyCf603bRK9wR8Q&#10;obXXS63+AwRnZDI3nTbIICA9gVZtMGTQOupAY7Gv9luCEOvbRTQ69zrfnwV1vyv2pIA7BegA+w1j&#10;RQimzUqPnXv79cPIEMxIjJskvXsCK2HbG1eIleyDX/YDZ2djp30NqTtRrXg+3vfn8Xq8ZCnSdSdD&#10;zremAC7LHfRnXYOt6Kprfn8CqwKv9AbP31Ok7Hwezf0SCoA+12NgqD+Hyeuh1CgHoD97CjYHYnyN&#10;9j2I2RpToKT+QUdetZd7g6qO9G7gAjkv0vOwIYQkCxICizUNHvty2zFhgq6LG3gH+ydDr9kaUudj&#10;rtSoYDROwEA/PDt7jNrq20HbZbRHZfO/LKRrR/1+F/kCQblQygFQQR1UnwOwUsCNsdnRGgR5IXr9&#10;6/Akj7An+AT5H/Vvz1Gz/aud6brpgAn9b/EwzHqKm5ajJDOA5DOU09gC4I4cu3yLNtyKAAfpgqfH&#10;xKlVBCsxDdiSfAYlRtfifA1/0qB/L8y6llK9eoCffjbfLWuxGtHwFIAVtBenx3+GRGVPcD7bqNnZ&#10;Qj4j5HYIZgV8eSCQOoIP4EkfdiB28t0DkgAEbXWz/R+tHW9FRvWyZxeoCdI1ekqFbBm/NXUSTuOh&#10;CxPe5a4O9z8r/YAw+75faHwN73239hiTtlJPjwA5HXQ/kxoIAvkdT4UHy39N/In7DE+dAb111vWx&#10;1j7J9MOgH19nWgV23kjY6jQAIHXQOid/b2Af4sSOugW0p18fP321/Lro6ZT8taKYh5NG4pYuHJJN&#10;wXc8liRgDRmozH3IB43N7+2Cgh7MTvqdeDrWl8Hp/ZOydDwNAMg128qiqo0dDeygJGvI357EfJSw&#10;K7KqG+Kg6Vm/PRRxongj/fXT78HWy2id6Cjr4IGvodieigkftvSgeNkeQu2AXbf6d6HwA2dgdf5f&#10;iZX1Lj5tQC1SaMb7YUhgqIAYEAlyBagtz3D2wVBK76L2A+GxvuTogdnfXZRog6A2F1sEHarANr8/&#10;J1/fjsNN4LN8tDYUFVGyCn2NkSKukYHY/L6DFfO/I6sXABH8taA7aKlQv2YMI/6QwH0wGvJ2ACfs&#10;gkFQV1vWh4+0lLTau1Q3QU71D/e+HsJCkM5fod+h3LAb156aPLsgKu1AVCQPlrzrbE7YA7G/H0Av&#10;XRP4fqV5ZnLKoXX+vRXf8vh2YaIGthtefKAbJcbwVVJPw2o3ph/HWj8SSpcjYAB8k60dHZ/FwALE&#10;AWWOPSkrrp20fGyx2STsBgoGj012bf4hEWE0F7cHuwD1B6nvbDyDDdiq1Nm4/jDtfBKQskXUk9VA&#10;UFT1G9kde+l/21pdEgAf7sUqwylmKjTdvBAH0hdTst/TNvbKvyCgN11sGLluFuojB+IJ34HbQk8E&#10;MSW2VIXWtqOuh1XaM00zluq9B1bbFtM2gfixf+tjrsAn/QPo/h4UMkOQQaM5FqPe+Eo8ZP5aEBm3&#10;+drDbpfk4vXZD6CjeySPl5PXZOzojS6A8jSlSwJ/Dc2WkSP26/wUDoXPxPnuoYszFfPnZ6/I/AE+&#10;WdE7uw38vGwCx0Ou9dT48+TofW+vXR+zrISAAp03kDWwB5PXsWB2CSRsaLaCnQO/xYw0ltYdmbdi&#10;w61+bV+bf8SUj0+k0qLdiBYMOd64Glk/lsjztfPk7PbySfjosNb1tgNDwASFIw2V8Kf+o6IIHfQZ&#10;jvaknQPUb117D7/NFPyZSOx8kb3vRB3tjodTogaHyOl/7nwJLa0Ow38jv/pOl23ggsOo6hd+E8aJ&#10;Kg4ArRqMz/f606YbKilXv2o9AT1qGFrcYxtT4UeG87Pjt9jrojetjQ6hQ5HX/wBK/Nj10AFIGtb+&#10;u2gxVTsb66HQaA7aAB0BvYALoD5EksR9a6fEL2/6WO9dQu20ngAbyuyH0vxHhif72NqjMw2d/wAQ&#10;wADbCjQ1+ACxDfxx2/cfqnqNGr3P0sLbbV+QYJPkKf6G9gb7b8sW8spJIUgDtoKda2dwGUFvB+Wv&#10;J0V2D47MdlP9taLk9Rrf5lUB7a+Ol+yfLf8ApJYnZXewCFHYAxnxtyJ1B2V+ta2T4YAfwPfyRv4g&#10;gDtoJoaJOMxf3A+R4ex5e9bYM5c0uxFxxSg/jF6Y10oBC/bbIbQAG/8ASXbfw2Cqka2R12Pr8ECr&#10;4Cnz1J7seoP3oFidldgrsa31Cj67fmVQMCepB3vz11r5DqexB6n/AE6691UKRsAncDQJA35Kj6+i&#10;Dry29rtdbC70OvhTv8Fz79G/myQG4JwPX+F2+fAxvGO2hrX0AT42AGXzv72fAKj5fwA2NkVASWUf&#10;+leST97b47I+ifAI1sjqBsfnlUAMzDXkaP34O9Lskdl38SwA2Rr+t/g4jYrttAPo7B+z5AVmYAsp&#10;14IHz0U/on8xult7saPt3dz71LnCSbAsf8fOteuwGPKoB/iRpgm/ACn5DRYjQU6IB0PoL/2/DqRx&#10;oB8SCF3vqW7L8/GyG3s7G1OiB13sbGAhUkkr2HwU9fkB5AJZ97U9TpgOxAAXWtk4gXXYk9htySgJ&#10;UacHr2Oj5I3oAFl14OmKUaiFNuLP9ti1a7se5dQkkLQQ35gTqrdgdgepuLVcYqw8MbLoqxYfbgfy&#10;32HVi58hirAMuuwCqBtd/gEkXtptwQzdQG+h1OwA5KgsD1K+NfxKEAkN+K5XqSxI+XbW12VL9wNu&#10;2+wJH2qgHqRrZ2dZIlO+z72QF8E+Nkr2dhtl7AgFNb11HU/M33Up9tLizkmocdPnV69dULhg222a&#10;5owfcBxW2EdoUG1ZQPnoEEEN2BXTFvLKfADBdsFA+tH80eJD47Hx5Ua8H+Z0zMCdH6UqBtV6gDyf&#10;xTkrqh7Ls77E7A0exIA7OQWXto/EeQNeG+wWgeNQfDFxobJ7DbMATvwUB7KSB5O1G/B/FAoh3O9K&#10;gEC7A23r+rnCSkKSzhrHp/bel3oP3GEoqWBCrohh8iRvz2BVi+j1OmUFV2SQutAt+YaNGJ866nR2&#10;PHhthSzfyHYAeAAddPidN+HDGx2D46/2T5IGwFLN5YHwB8dN4UA+H/AzGv31HbYCkgH+yoDFh8gS&#10;NBgPloKfABJ34oQf2p8vvhLSWZnBNjdtjQj5PQ16gqYgP+3n7Owo+9Bi3kjYKroDeuv9bGCASfiQ&#10;BobG/wCiQNlvLKSrAEDbaCa8FicKuCwbyOwB8eAG7EfIkkrr4j67DwNeCMmMN22Nf1ogEsQWAALa&#10;JXx4bxvqqAHRb8BSnHAHHta/zpWvXApSWAFKgtdxQbfSv2fCd17nwDsHXbYPYfIKASN9TogMB8gN&#10;Dx5IgVlLD7B328aI7EgDs/2BrS6Gm/iNH7NdB5YKV0dffhiCylSzbJG9aYAFioQAD5HTqfkQG8sf&#10;kT5J056FjranWl6hd6Ca/v8AAJ4INm62pf6tuL7lAq7erlqX3p7dCL8abY9z1I6koST12F2qqdqu&#10;1JUAEKvbXUjfyOgcHwFYf6QQ2vv4gEnwV8ddqNsBr68kwxJPyIAHVSVALeAQCWY9mGwy9l128oRp&#10;d/gredn+/koOt/8AYdmb+Y+IXtoE9df+lfhHNGA2fSXNGp1beljepwolJXRmYB3BFfa/AqG4wGI+&#10;3gKQOoG/+or/AF267IJHUa8nQXwQWO+iznqoPxIPhV7H5kgs2wQSNAgD6CDQHY7uCoOyR/Letqda&#10;JC921tSB12v2fj/s355Eb23LbHb+IGywB7eDvXx+wCu+2iNeTrHs3Rhbi17uXP15coFdJrUHUQ3D&#10;Oe570alMEJFLn+Pgfx2d6+/iWbXwJ7a6qA2up/6m1YkD/wDIZtb0PmBsn+v62AC3UqFA+QNyodoR&#10;4YfEnwQw2dBi38t+QpGv49AFb5fgSgjZIO99RrX2O2gxYHsN/wB623xHgfI4C4+XtbsTtuTt1UmQ&#10;QtXFC733IB29m62wCWB+9eGChgdE/YBLN5Ktr7UDf0dA9vwT6JQeNEKW+xpgR/Jj5B0BsDZ8Aedt&#10;+ZHhiugST4cnwGHZSOzHTKpHUnqNkBRoBvwRom2wVh50fP8A6BvgWJGwSCAV1vyugAD+FKhYe24Y&#10;Nv1eo+9cGQlqlmdz86u4O4d/mDjdYEbYI1p9jQVvvY/sgsu+x+IBbXX78ndqhVTJoP37AMWV2Tts&#10;hWOhtR9kgb0o/v8AN4T0HcD5A9SdA/YcqGY62hIIGh9LrXhiFyEJOrwygiJh0ZdBQr6PWT5Hzosy&#10;9gq/7DbDZQiqKA+3S5q1N/oODh/BTDWmrOaW7PSl9v8ArDVaPZbqpAXfk+fAUkBmbrv614AB+uo8&#10;FVSpbat/5R6+ACFVvsdgCda8fH5N/Q8b1+GGx6qzRsOrfcMi9dOp2EUgkjRJ2So2ev8ARBU6xVXj&#10;lBaPsVZwobfzVOxB0xHx6a/ifHyJ0VICS1IiIY3bl605cl2/U1fAw0KhrSpLJNag2Yh345/RicGr&#10;1f8AdwiVGKP17d2HUyMBIfbbsSfGyNbAOiBo7IQ43MUo+2CMoJHZh0UkdjvwR2VmPgjXhh96d1Gr&#10;kMn2gqRIFAZm7fAA6bYUu7fY2Bofb7Cj6/H9Q9H7+Vxb3Y7MS3Y4+yQbWRG1s9fiqMZPPU9lPZfP&#10;Y/H8i4uYSsmnTMREpB9IP/F23HFKm13xKwctnMwWIkrCUtelybBRvuauR34HDGNPF5PGdvMVhVJH&#10;XW26hiB7bn/dkHUaYhWAHbq5bLVJKcx+PxDMi7QsyjRVT8d7HjYK6Ohr5aIL5fgvIadtqgruxiDF&#10;n9pl17bOpIZkK6AUgMr9X3pSOmg5q/HZYVByddZJF1IUMfubX++vZtkbD7Y614PnsPxj/qcvCcw5&#10;hMZKi49QLD5k8cU+kgnJ5mYIESUVAiwmR5hSyXDOTzQvRvrhlYWH3UkWeUpGyMCNMBIWXSoynQ+O&#10;jpVPkFioZyN4scapXJZBWim7blCmJFYK/VzsR/F+r77bI14OyCR+S9iuN18qyJDVijTadpwWhCqv&#10;jp2Gx439grsAHQ2W/JCx/E6mPuxujQSTorHoqxlWA7qOhVf5sFQOxAYnRGh1P5CzeeollLUjUF/m&#10;YKcdH2vzf2GLLKeGTNQkIigKQ4BUU1YgOwI2+tnxUyzwDP10WdaViSB9FGEErBAxIQMRCEiOge/f&#10;yN9yeuwG3lcJlMTOYMhBJXlIVk7eQ69XPZXHbYZQSQOoOifH3+dWuH8ZXIVgbcCNXCsoiaJT1JD7&#10;AWQsvQAv1Pnp/IHZbatm/SrjuVEkdjHVXQLIojliRvL+8GEaqCY3YsAqj6Oh9Ek1wfExMvMeTMQX&#10;S7FSSKC1Hp8+C2JuJ8LExpcxJSYUhWn0pP5XAfYMHc9QffHMTgV7E47JJLk6/uQAxhWZGl0rbLr0&#10;I6spUbbsD9jSnqQbg1fTb0751F+6grxwTKgJeE/tWcCOQptEVQwIYLtgUkUfIDwfxoeoHoCuAty5&#10;DDUrH7GVgvtRI8hhlPusjoikFEQIoIZiVXs2/rtKvojwDkk1MWbJswxH3EWORJo5eyhgEHvLt4v4&#10;rr+XYPogAgIZ94hlJmV/1OSn1QIg9IhpWxfcFN722/V34e8OzcpHOWTuXojoD/7hhv0fUXPXpxsC&#10;+A9DcbQjsxVaqWYWWVUJUGXXyKqJB1KdVVGYAsrMRIh14/NuRehlK9jWMWFSSyi9xLHG8TL1MrOr&#10;uF20hLbJbXYqCxPXf5d/h3CnrV0SY7VO+1cEq57OR1YgBlBOwpBI7MRrY3ItzisCVZBHGC3QgqiK&#10;AewfWyDr63v6P3/RK/mqI/j2fgTbpmVLVqAfV+cBiXZtnxtGF4Jy+NLBKpaGgabaQwJqGBHy698c&#10;neO8RTjGa2nu0LMVhlVUKFZGMcittdLuNieyI3YbDAFiQPywGIxdDLXmTOU4pDLETBZCBhF27E/O&#10;QdR/Y+OgfkpAKnbj9YeJXasz5OisSmt2co8aorKBMSyupXyHPVT2H14IXx+Q/iuWZJkeNzWedVdv&#10;cLRnfwZGi7AruU+dIVXZIYnR/LOmcmM7l0zcJfrUk6mJCgdyW5+TFsV/8FL5RHMpFQPKCnQCA1wB&#10;Q0bhv0xYKjwrCyxyQxV4jEqtF3CozHQlCbQ/D+J0Cigt2BA8kmtXrX6JYbM17Mz9oLEezSesO7RA&#10;ift1X2yf5EsYuyqVDabYO5v9NuZPYu2al6Rg0bSKvu+YiDvqofqhLK2up0dEgaOzt083sPLG9mtF&#10;HYrCJ3crGWVCvut2X6BI8E7ZEAc/yBb8jZCdzXKs1QBGWCFA3obA/P8AfsJCfy3Ks2ytaVQUFKgU&#10;kBIBDXIbtd3BbHDfmXE7fFsrPjLKuViZvanLKgsRBmCyqO7MjMQe4IXzoAAk6ZRDkEHsAr67H70O&#10;wQ9j5K7GtLrsAE6jXmzHr3+2t8msT15D7sbOliJR/kLIffJkiVGIjUsd6+2/s7I/K5SIyts/EA9G&#10;2o2T2bY2SW1sdfA2evVhvYHVuRTi53LpaLFPrVDSovQ1012Z6l7sXxx74lkIeXZpNwYL+SiIQjeg&#10;IYOXtYcEbnABA0NeBph2Ot/6tLtvLLvsAQB20BoBtkNkYb0Nk6BOxv7/AOqQH4jyB4AP0xA1sxpQ&#10;fiQ6vvx1BCEkdfLkbUED/wBD51okE7KuwQN6PjtvywBOgWYklfiB4ALeAdHZM1R2FLV7AMNxvflr&#10;4rxDitGLEcgtewH0sBthNKEN5BVixA7D6Lqd7J8lRoFvC7A676hj+DCNVAXzskgEgged62zDRDfQ&#10;IHnr1AB0fwcoxIcLrRABcgnyPti29g9dDQUnSjY+zqUcsx0WPgFgeoXRbwOxb4jr1BVFLfxAA235&#10;hYf3GlG+VrUYfw3IkGtWqCH/AI3bdvoCEHjuhCk7BG9hSgABLaJTbbBXRP0uyCT5evUrpwduq7Gi&#10;f5eC7fQ2BrQXwnRureSKVbY0GVhJpSTslh28EsQGVtkbBH9qPrzkB+zaCFmHyUjWmIKglmALKSoX&#10;x4YL1BBAIIWYlq8VOyd+f1OBBLj2qRQf9PR8BOD4PUHyF2PDFh30WL62Nno3gEgBewI3+ZKkAqAR&#10;tdj4/wB7J1ttbBb4jqACD0AU+VFAJ7E62W6g6JO9sNMWJ2gIPkdewOiNLv8APMpXszMD18EhiOx+&#10;YCnsPIBGgQB2I668E/mDtxR+W5H1p3thQD9KXYUvxbgV3wCQhIXyewOyR47bdQGLA9lIJAI8HXX+&#10;IJIntdydABQCCxOlP3qNiSWI7eBrXbWhogN+e6ddMOvUsQRvR22wvybodEgglTogBQR4P4KAOpOg&#10;RvWwSDo70CxG2Tx8SFGwNb2SxNa7We/LBmpfcnsSa4MNn/a9K+/T2fBdYG+x58+O29a86HY7JTsN&#10;DWi2ug147amuny89vPgfQHkjQLHRBbwOv8mGgBr8MuGPw2OrKFIXX9lxou3koSCg0BvQUDez+b+2&#10;utdT8fjrWidF9diSN7+Q2v8ALXX6G/zCw32YChuB3/zt1NT9+h+Z/htgk8TDz1+/hr7bz269iw3r&#10;yR40SBrQ0GOgQjuOu/losACQT2IBdt/HxonQJ2FA35KukLPsBPI3sk6IUb2CWP0d9V1rZ0mh/ajS&#10;xj2JR3hboOyghPcYMN+SZNAxgA7OtgAAADe0YkZMMFa1N14Z3Aqw70O2Dw4C4ykhCSSVACjnptav&#10;64I46sxmD69wJ2J3shU+K9fIA8DzvxobbR+hOfplgpr2aOXZ1EcUrV+rAkJ7gl27RqCOq9vJYto+&#10;fkCPxrU+G3kppaaCTo0g0wDdXQdz1dlj2hVPJDHwDs6LAfk5+nvH72JDShVWGTcxg7eNjbIkqlAA&#10;NE+SAfnHo7cqKX4hzKGZaKmFGTqUNAAIP7XtuacY2F4XyiNDnoC5iGooRpWSxbuffr7vh8crx0EN&#10;qvWhKoDX20ixf03uqOrLoMSWIkUbU68qGXRjvknGUxtT96lo13ZVnMi6Jdl7s6b6K0ZLNterEL5Q&#10;fEb/ACV7NqTITramiBFb4juOqaiMnhVIJPcfIDe9DW2J7fjB5nlmyFSSpBH7IjEhMky67OqOhiX7&#10;AG3IXXXr9+GBJo2Xx4/mwoSVAhyFkklgTZnZwLFqY2TmkCWEGLFIdRGqHRgKVIoKODV96u5wxKTw&#10;Q1I5bVl3szyq8bhg2mb3B1BIDgb17mtkHSgqwPYjye/dxahqkkkgki7PGhkVNoJCX+Ib3e0bPpjt&#10;iokbQKn8Z89mWHWrAcq/cRlkYhVZwyAFQg7MvxC9GYkg6bQ/N7XLLE2opq6GFSIPkC/goyfFpOvh&#10;V2V7ttO3jts/lxRIKK0RGCwWd9rGg2/hxr+NmsNMNcN/KUzUIcnihc3+eEHKZbH5ar0lqrXtquwY&#10;ogQ7kSBWJYFlPdx3UqfivnqUDGPpYfbdlDKD3YErpwOxYL8j4668fFR/Q0o8fjtyFaMOZqwAEuz5&#10;6KY2dXb4sp1retKfskf6CNIBrSs8gIGix2x/sjfZQzAf3sgKPk3jXbW7TJJRBhgAltwbBjsb9fr0&#10;xTJ6KuOsqWy1OQ4dmDVJuSRU9B0wgzIwBPkrvSvpd6Oyu2I/gNgbOvoAD7/N4lcCJWHXt9MBvwRs&#10;BmbqWUk+H6j+l8HR/FN6hjkbwPk2wrDzvfbQYluykjwVA8bQqH2fzQRkMdNo+Qp+wA3/AKUexKsR&#10;1UBf66BlJ2ZIRQoA6ntRxUmgOwFMRXlFKgObezF6bFm74KmNgCSNgsNeNnTbI+RGipKhdAbI+KgN&#10;skF6sjyMkas7lt6RHkPgNtNhSCSD2XqCCBtmA/HVQqV53MT2BHI7L3+BIUFm+IJLAb7BQAP5E7K/&#10;3ZDgvBsBVSLOTQzzWYWcxwugWIKYWAaSPqG0SBtnJ0NlRsaWFzDOEZchS1hSi5SALk1YCjd+m3M7&#10;lWQRs2XoStKUpPqUS/5mcAWs3HtfFRJqk8LbmiljZh591SCFbsBvsoYj/uFG/IUqR5J6bQBXqd9e&#10;3kbHkaO/kQP7OvkCqkglW/Lu8zxfHL1mJBVqR5GehYFaecx+zEoWQwgsv9p1CAS9w2iGLkqfyDof&#10;TC3krDw+7HRnBlRUMQlhsSBZXWWEq8jRqyqhA+JEbfQHXaUh4kgzEPzIyTBSACyrMR2sw43wtmHh&#10;SalYvlQFpjg0S1w1ACDvvX64hMp8jvx9nYA+Q06gFzosCfA0umXQ7fRGxQMG0DoA/LethQ/VdsQx&#10;HjRKgd/EegfyVOS+l+d4/XNqdobEEcfaVqztIY9l1K7Cd9KEYvvoVAUk6bsYzaIjvsMCO3962B2H&#10;tkk9gCw14UbJ6/f1Nys5LzidUBYUH/t5On5A9qdbYrs1ITEivy5iCuGpX/IMD7sQLOwe/wAiTRgE&#10;EbGyfHx6gjYK7J2Q2wPHg9dbBAb8z1LH+PX+t71v+WlJbyV38B402lUf7/hgK/Ysv9bAJbejrar8&#10;hsrvwNeXIK+FBP5kodNoglvolTsHZIHy+lHkDQ8+F2AD+OiANjS59hTcV3/WxZjmobnc9X/+VLPU&#10;uBguw2CNbJ+AOvvwwClm+12Ou18sB1Gz9+ZSDsIP7Ttv5fbgFmbyy9hrYA3rR/3YcoDpW18tgEAd&#10;9NsKexOypIA+Kg6AUaO9jNH1Gh0J/gCB99iwV32CSp1/IKGcdVOvLHGe4e3ZiRQE3JcvV+vJm2F6&#10;bMdnsbUalKX4J9TrRXQB2SdbLMJFAPb7TajyoHjUYUf2P7akEt/ZHUgDWiTpCxG9AHR6j/0gdSBv&#10;cxkEjRJYEhvof3oEt5YHTDS77D4+NfIXp811s6TQ2NDxs62W2RsaB0C3gDRXf4ANCT9Lmgp+9D8z&#10;jE9fo4NCASeffoT0x7QChgNEjQKkbIJYaLMQdMRrY0G1o/1+GhCSOxR9L2UD/X8QNDsx0xYn+lHg&#10;CPwfl+aqjgb197BG/n1J0P5DyvYEEjr2B6gfHZU4+wG/IHkMT8joqT/NtFlJDBtfSDro6O04h0oW&#10;o2CSXN2A2Fuanj2wvCSCoCpcpYVdz9blm3FMQ76o53B8cbjWTzv7GKtibFzKi1ef3FpSusdGFq8W&#10;v823IhsRQom5lcnqw0Pyxfot6h+vfPoMLH6W8cHEcF7iGrmeTSZCO1ckVeq3sfxTAxpmv2z9JPam&#10;yNuKnK7llsPKpk/Ko+oHFq2f9V8JkszOkmP4tiqMlHHW3VMVQuySSW58/fd5UhMtOOzClP3DKleQ&#10;yTqjSrE0d8fRT9V3D+JTQce9PeK8k9Us8sifuRwTjtjKKHSQyNNd5BNYxOPiVy8itM0n7RE7kyTe&#10;11Pzvf1veIV598S/FBhqTEEvNGUQhwAkS6RCJe10uXpzS3tX/TJkoyb4eeHUEBKpiVEwqlSY58wB&#10;gNgre+OrXop6A/q3t1sdO/rOILwC5CeM+kNGaosvWUhfczvqUmRuRyyRMhV2hdHYMFRlCq7vVqf9&#10;Z3AcXkFz1ThnqtiI5Xd6mKrZ/wBOeRTiNipgx+L5DkeUcOyTSQ++prDP0YLPZmjVREX/ABC9Mf1T&#10;fqSuxYufH/pjzMYkY2ElznrH6YYm46oJiUbHm9koaMrH3SleSeBSwPvJvciyXzv9YHKYsdYg9Y/Q&#10;f1Y9P8e8ohm5IcFifUviMdLtYVpL+Y9MMvyFKlOGQStLbyuMopFGXklsRgL+cASCEQx5oWv8TDmU&#10;qUhBSZdtQo0MgP8A/Fxbhz0WtUz/AKgAYcDyFII1KDRg4YGrkjq4YG+2OMnrty3jvqD7+Wr4m7xv&#10;l2AyUeM5VxjP0HxXJ8I1qCazBUyFJiyWacFgyLRydWSWnMk5ER+aF6ydPslgx38evgAAEBSASNaB&#10;U6/vfx3+Xx/UHxrhvqlYb1Z9Pc7hs5FWoZSjYy2DtQZCDJYNv/Fti7c9aJJjJiLsMNyjBeb3a6Pb&#10;RFSR5w9HTD1JQEJvzs/fl27KSSf+/gaVtaXRbsfo2/oD8V/658G4GXLj+ZFyeciS5SVEqRDiJRFC&#10;SHcB1EDjHkX/AFkeHv8AS/iUnMEwhDh5pKQ4pUkelS0LMMsWd2ALOWc84TyjMTtD42ACSd9dfEs+&#10;thgAEJIDfFTojZDC7bbp9bHZtnqAoA2W7d1Yga0ASNLoEb/Dr9SV1sAeO30CW8kMzEllLAqCvlgN&#10;fa/mOigBvHgsoOvOtdV2za2raKjQ7HRXxvZ7seopd/4Bc/x8cgEM/tdu7ncENZ/cYJRoGBAOtMfs&#10;eN7A69m8nZ2AVA2dp4Oz+Z6E7Hy0Drf35IUa2d7X6HYAb0E2B5O4QsFH15Hnr12T46ktskEqf6Hg&#10;BFHcFm30wPbyB4Gx5ZQNg/y37g8AaGlbQUEbJIV/X7Uvv8u+5HDN7ORSjVPzp9xjxQqo0dg7Vi2/&#10;sqNEFgfAI6hhrtrR67DH3nZCqQQCuzo7A2B27fY2dfQ7gKugdkmAxG22dAa8D+hoD5MNFR4H1sjS&#10;gfX5oQzHe2JOhryAPACq2x524I3od9dTr7/CkOAbinL7dTfdq991AtgGsSDtYt/BzgMj46HxDa2S&#10;NbI3tSzDyOw0utb0VGtAnZvs/E7Da34G9g6BZtN1/rf22gmtgfm/0FVSNMygj/bx4BdvOviAND59&#10;deDpjhi/Ri+17trt9eBsdSToldgDewWI1rW/wCOl2+jdSOlqPvuOqhbZu1gxJrt7b3GAfJUp8gCT&#10;onxskjanZ2QSNAjQbXUAa7fmCu3+P3ogE+D4VwFDN9jwVAH8h8B4A/Nmdh20QhH+WW69gBs/6vPY&#10;bBA0P66jxs/m/wA97J3puoPnt11pS3baldjXbwToA6/M07no7VpQNelKuOvuAiA0bd360rSrPWo+&#10;2AtA60zDZ2zaUefOk2/lgT9FQCSAgAI2dxtSxC7G+vc+CPJIBZlAI8H60SfiD9E79AF6/WyT9ELr&#10;fhTI32pbYHXxtNdPonRj2+WioUmQMxIVwPtPOyynXVdAdthV0R2/AZ7gioqG6Fgz0qX/AFwPmMm9&#10;d+zi7ud6D548un7BAdgsPl4PnsFDbO9HWxptkjTFSAzb6GiB9D4jevPyf47YDYLDQIA7DwAPBOoH&#10;kuD8fG/67DZ+ye2wfKjQ+Q0g19nfwzAhB1I0W8AMdMFXs+yVOui+QZOqL4I3+Aadf7RV+LUpxanT&#10;c6YiQzsaA3qXAvRxsz9Gxq6oNBdnZ8aPjbdhpmPghiD9a2R1143+YYb2OpAGwWJ+R+/Hy3sE/FSu&#10;uwBX46Dfgyqp2QSoJ/2HUAb+PZt72xADDWzsa7efz2ifATyey7Db3rtoMT9r52NeT/EBdecYt9G+&#10;Vg3W+79ahrBU21P0Lnjdnb9cAFV2T0b4k6b+Qb+XxO/sA+B1U9vC/YJ/NvLEkKwb6Gjrzo6G22SO&#10;3hSut6A/07/BQhbwOxI+Q/0/23w2fLKCpA0v8guwCQDqx0e2jrt5O/vwfifrx/THY3pQuvshpt7C&#10;ltuPba5I744CacvcU3csGvz/ANajqo8DTNvQ120dN/qI8J/30O2gp0SPzcggAKAdnW9f7lgD2b5F&#10;dg60D9EDX97fJ9r/ABJ39+d631Ts/j72BrXbr1GzskUgaHyKnWidbLfajs5H8fBXYHyC9fOgSL2D&#10;XZ7/APtoGHuSz97nAolrvRn4pyz+1dnvjVfsgEgHySdBdjsAny/kpPgEAA/wGv5D332BTX1o7A7A&#10;70SWJbqSCAwALaKkbHnfqNADXgHR2fkNHqrOwOwSCPGtga/r8ETQ23x/tRsbI7b8dm89SVAAH8h4&#10;1sAnCbX2fbZqC1vp9T8XL8+xc8GlOuAWVfJI0WPUHf2o7dVLNosvx6ggfLWvJUEbgoPtPv4AsRvf&#10;nr2LbJXYHyABOuo1ok7hddtlCx2e3ghfvQ7MfKAArsfZPUa87E0FLE7JAI7H/sGUD5a2NjWwFJ11&#10;/iN/mPRmHsNmFAdt3698HFDSj3dunPDe/AwB0JJ8a+XXsSfGx/AltbU/Q0FDeF/st+bBdEgqRoqo&#10;b7OyGA8sPkp1rY0W0F19kiBQ56gMul0SdgsR20CzeSCRoEAbOlA8Bxv51vqR9L9b19k7J+xsKBrQ&#10;YaX/ALkP53t0/ne+APZ7hidulByzb/VsjaEDRYnQDa8+Qf8AUwHZT5CgDbfwGvs7mJvpu2/5D7B8&#10;FvonQI+9eNMQVHjR/MpEu2LFmGth9j6LN8exP8To+QoBIAUf6gMjhiR166DAnZBdtP8AE9vsFtAn&#10;Q7bCgf6iV6twzlhejW6PXBkmod7gdG672q3dr4x0C9SSR2PggD+wUG3YfJSBoaDE9QP+5FA2W0GH&#10;ktvX9ef+oaIJOhoL2+vJGzvHpgzoWU/6vA2T/sCxJI3rqwADn/LAUgt+YHdt63438ievj5Agkgdl&#10;Y6A0o7dQAvg/hf5R2ZhtUWNNqcPhyAEgUpezgM1X+zAfrjPUkM7ghddVHUedgjRLfYJ0FKgdtAAf&#10;6W8rE9iF86fZbx4+eg29dgWHUHwGKdew1v8ABVUOCxbr9689WLA6VSSCeu/A0AW8gaOnAhXx5+zo&#10;Lv78hgCxb4lfB0VHyB69j4b8K7q6UFXuCDS7/P64UALgOQQ3fb3t9HwCASCAxPYAkgAHXzUr2Oz1&#10;OmVdDZ8Dx+CD+G+oGz1I8H5HsPJPllJHXYC/2vj88EBYhdfyceCAD9+Czf1/QOgX0FK7+QFVOjdl&#10;bZYBCQp0o2yqWJXyNqPKjZAKglVJAljs5dqewdy367VrU1lNpJAZm+tR7s/LNfG6r2fqB5327Enb&#10;fy+ifOmJIBGu2uoCkFvwVR17fH+wu/H3pgBtvJXf9gfY1oDycBG7AgqAQQ29gkEsBsne9kddjyyj&#10;quthvw2kILf7keFduvUDbnrs/JvIU72O5HT4A9vwpIUA97fZzZ6/pQ7FUVpV6N72Jsz9sARxv1IP&#10;hVY7P+kDqd+dfIE60wAP+nwPl+GEUl2Gj8f4nYH8uxA2SAV2AD/uR1OmGyIEYluo32OzIRv72oBc&#10;n5L9f158ICD+GhCdFh8QGPxB67GyD8vPbYJXY670V7f2U1FnI2s9NxQ/en2ucOTR3bnZj0tb+VGq&#10;qdA9QhYe2SAdtrwAxf46JDHsqqCF02io2aSLXbUZXz50PO/kASzKOwOvBGj9KB9E7KrL2CgMfpfG&#10;gqtv47YeQSpUDXyOlXXXyZQFgw0w8eSfAbw/gltnRI0NAE61rY/EVEFiGqz3uW+9vd8Kiznejv0F&#10;OGdjQB6Y0VXCHwwYsFDAaOyxADF2G1H+4A31AUf3+G4ooyGDmR2DDz1YAAMVUMxOup1oFQAdaGwd&#10;/m8UYkAPlSxPyYjWydBdk70exUMo0QvT+t/ilDFIvxUEf7aADE6J13kBDhiCN6BbyBr7KK16RUmj&#10;Nvxu1eg55oMLJQo0Zz8xYdi1KBuOMaQwkA9VI+XU+QCB40pJG+jkeCFBb+IKkhvxZhUdVUDqwDbL&#10;a19HqPKnY3vevDa0AAOxJxgMBoMvk+To7YbIHYkdl8AeAO2iv35B2qjFj58vvTa31PV9Alid+dqN&#10;AfQU9QAxjZheplPSgYm1q3Hb54lpJGggGhJqwqAQGrRu24NGwuVo5Ap0wZfiFP8AMjezov8Aaheq&#10;nqB/uv8AfyEKFSwbwd6DHWxvsPtvtfGlGgS21UDR/DuLCl99dAqRskeTrrryddSwPU9ST5UaYHR2&#10;5T2+0Ou2m+R0W8k9T2Xz9EA+PCkEgjzEGIAtiNLgOKAUZy3+N+uLCiAfL1D8xuCGb3bsa7UGEj2g&#10;AFI35AVhsMyhmXRLdfj40ugvYjrodtjAh2D4A6n5edE9R48tslN+B425XrsAb/DjxaKj+JII35+y&#10;TrbMDvyPLePoDwQT+GTWdAPiNlWbY+S6IJBZ38NslQNEhtdfrZI6hR77Dmxq/O5FS9epNBJc+kBq&#10;Xcek3FBuX33oMJZjCggOC77CsBsps/BSXXTKAOo0B36gbU/gEcfeXr5Oi3yYFR18dxvr13teoKgF&#10;iNaU7YnpIx5Hn+bHx4Zj8/HYsNhydDQ0x2B9hvzWNG7nwfIUAt/p/v5OTsqCqgEfegv0CBhOwrww&#10;DvcMW2sLUoGBAw3LPp555txYOzfLHpl6iPQIJAVT9aI8EMW8keOvx/kAQAOvYeiU9vCs5DdexU6I&#10;IbqGd/8ASW2o2AToKNaB/B5VJm8Aa6gAaJAIJ69SSQQdEDXk6AXR034o1oGij7snZm89j5YEFgp2&#10;fJHjoOwDMQP6PzA0bggbdrV2uf2wdKCpTOyWqGpcWq/et74DjpzAkEed72deSAeqFjoEfQXSjyAo&#10;8n8UUUrsaJJ+AYqfAVSOrFgeyhhrwANAKOyqR+Bxyd3KFix8FdkaAI69GZiOwJAAAA8gEDxv8Nhk&#10;j2d+D4I8EgkkbLN97fx1A22v/a/iBUSWI4s9XYs9uLHD2GlKd2Z6bP8A8iWL/PhtsbJDJJtVHXr2&#10;HY+CRtuv8gNgkfaqA2gvj+RPKkUYJkZf5AAlgdnZ8b2T4G9Nr5hehI6qWKfuSIgyeCv0T1/7AAkk&#10;Ejaj6Hk6QgFSSkyyPK0nZjvs2m7EADUm1Y72VI+I0BvXXxsfgCGpZuUgH+27Ub+cb4WMVCADWx93&#10;azXserYcAtV42JjXu5Vj8iVG23tY22CwLKB5XTFev112Qs25ZPBJCgk72RrQPgbP8Cew/wBHk9fs&#10;+Ekueu0B0R1DkEEFu2gWYkmPe/PVdgAf2SRm2P8AsACd70Gbz/Jj5IY+B8R2IKaJ8/iggJBrsLlz&#10;YDvUdundJcySlm0pZxtRwxYhtyO9+cBsSuyR4B14b6G218m12Uf7hQWGlHXQP5qNBW7HQPlNgee5&#10;/iWPUlT/AFoaJHQ6+/zzSA/Ig6A6E+PPlviWOthm+PjQPXQA6k/hdixP/lnSsqL9jQP9knbBSe2i&#10;AO+uq6Ox+KuGAG3uPZ7Vuw+YuxUsWBe55q4ufl+jYMd0LaPkeST9jsPoEt8mUt8N6H/T/p3+YZxI&#10;W2p34O/pT4YgNsbYHZC6HnqF8de35ga89tqwCqPrZ7KFCk78Asp6sg8qCPLEbyo2R8t+PJ/ryraD&#10;O2vip7qOoHc6TW/P4Fr9/m21rWtgut2diO3W559v0bGvX3C21YqqkgkHyT9J3Ygkeeg6nR/gB42B&#10;DIU38fBOgNeezEpoltHp4AHgb1oEeNZBYxnXg70GHggHx5YnZXbaB0N66gDW/wA8ofWtfLZBP97+&#10;xtiACCx6r16s/Xp4JBOU/nt0fv8ATfBXDWrX9Pux3+WMP1P2pI/jvWg2967EgHR8oANeFC/Xn8EA&#10;HYjp28eAf71vXZm+TDYIHXr20FH1v88A3UsSCCQgLfaa/jsuSTHsEb1ttED/ALiBWJI+2IJDA+NH&#10;ZC7bR6kg9egHb+PjRH4NejVP2frxb2wfazu5L80cmm1RT7jGqlttonYAHY/+10mzssu/A66LsAuh&#10;vZ2VB8ifonY2AAN7PUMSPG/rWg2uugx3+e12G/GvofL+XggBmY+V3sDXUN1Kj/f8H6bH1rxryT8t&#10;+ACW/wBz4BB+WgvjeyHS23Y0c2d6ez4FIPbp/wDsue9Lc48V8Hev7HnXny3UEsNlfjoEa7a0B43+&#10;Doq9ioHyA8HX2vkDbPvY3oDr/IDp4OifIvkkgHZI0w8L2GgNn+SbBA/skFRrx+Go1f56KnRGyy6+&#10;TEjqWPUlR9DS6J0m18/gPT5fItv9tu18KBJ59tzap9vc7C2NUQ6Y6+iOxP2OxYeTshk3vyAPkAu/&#10;BLGlhU7UFl6kt2JH+xARSflrz1HVTs6TXbT/AJvEgXvoeUUodL/L7Gix+/PgHQLfFV0RsmOjDyyq&#10;w8eO+iVK6A7duwQ9j5XQ3oAaGxmuhFGNS1NhQW+dMLpTpaj8uTdNtmpfYAfLGkagk+CCfKhjvRPZ&#10;Qu2+1LaXagFl+AAGtjKp1/E/RLMI/sFWAHYgOw+12oDbAGlIGhI0PuAlfKgKCDtTsHr5OtgtsjQG&#10;xpNKQCRQrdy3XsGLAKQWCkA7VQSvYMR1BUdd+D1P4jEJKFAU9Pp+dqu9K0+ZvhaECYiaVBBozbe1&#10;Rw2KxSq6glBpidf0QpftsF332XspI8fMqB4KksEvx7aViSzKCfJPYuBtmADL42CAO/UePJJU2AES&#10;Er2LAhXbx4J0HdiBsMV3rWiSo0GB/AWh6b7OWY+F7ddHsrEAsf8AQdjRGu/yUKCe5vyVMQDTh/Yl&#10;mJ7Ho9xXGrtwA9uQNt6j5U3u+CEwYOGA2CfDeQi9mcKpZiQV7dvofLypHYEfmJEQDQYqSCfO96Yn&#10;SlmABDaYAKvnyg8+QY6spfwxAbRb/SB8h5Y9SVJ19BV34GiGP5gAsrAqVKbHZiGBOj47MCepb6IU&#10;FiQn3s/ggvUkbp5cgim4qW/UPdOhBTfetgXo4FOGdu++CBgi6sShA0f78EkEBeza7KWBA0ujrp4I&#10;7AGVCFXquwR07HQKrtgCWbXYBgVBCkEgAaHllHq/lQTs6+RUfx24A7t/JCQQNDTFSNDqfwKQaJ8F&#10;dEpsbA6nsNFjslfsbVQSFAA38vwdRBqxAO23DNfg2pSj4IpI0mmm1T7Fhcf/ABFB7NhOEXhwW8Dy&#10;CftiWYdO7fa/0vVdNpVKr4b8CbZ1odQNL235+Wz53osuyQPGwABoaJ/DjIwbQGgB1BB+/LDqSf6P&#10;9a12KqmvO/zDIQW2Nlv+2tA715O9r41tfvXXwNbO5N2ts29rljf7bEO1c0Z23d361NPqA/TBVo32&#10;RrR2PJOjohtdnY+frwdBm+h/R/Pe2G2Dv4Mx3tRsfIBex/kpK6BXW/ChR57GlCuSCWI7H5kgE/yH&#10;Q9t7HggFf5HSAfTfmpAbwCdDZ/2B2NdWJOyCQegCjtrr18A/gOHapt/8a8Xvvcsd3wppDBRatBcG&#10;xc7lhdh2uMFpAIgCB4YgEhf472uyzb2uxoHQBHga152CgklR18k7JH/pS9C589d/Ea120EGtbAzK&#10;jBtHr/X+39t8SW8kEjQ19kdTrw35729AAqVB+JH9sPP2x8ld+NgDv4C7A7ECaC3tWzUF9jXnqGc8&#10;JLroXA5a9i5oTuQA1BZsaBC2h9Ef6ixHYHsoUl/tDs9WUDsNAa0GIYDAnoewBf8A+Vtvh215Qga2&#10;FHY6A053+GunyYbI87AIUAjTDrv+wf4gDQOimh4b89KA/wDD/Y734B+LDqXI2ezeBryQNMdrsg7+&#10;kuyg2obWoN/vze67GhFG9ncipq9as7Di9CrKntBgT5YnRC9j/LxtiOw+vpf4/HX1suqIzEa0Nklj&#10;vz17AKGYbYeND67fwX+j+HSvkgL9HQ/7+WGtn7B+gwHy0ECgqT+agKDvQ3plXYA8kP8AbN/pOt7U&#10;DsB0CjXnLAA1+VKhwKG++1jXAMNQpbb2F/l0HLMGLNAD5UEBQfO9Bh8l6liSdb2F0R9FPH8vwX2g&#10;S3jQ2vy15O2cdexGyuta1134UDwdGApdSVDDXgk/TaB12Zv5KSxVSAQW0o6nTfngu2+iB/LZ8a8n&#10;4hiDtSV8ddBtdNa8/hVcCnUNSz3e9eQemBOkCj24bu/NeOMeRGQhta0epH9kfIA7bzrwAAF2wATQ&#10;8n8Uq6KUbTNGV30Zh5cjS9PLeQdb31Ab+G1K7OsUex2kTQVta3/Z0OpkOiykdASFJOgNeDoV4+69&#10;l8BFAY+F+iU8Et4GioDAAEfA9WAYoqchuOHY0B4a21aOH5dQgAAokAM4AJ6VIqS4Y9eaDGG7By3Y&#10;kISABogKS2tFvJBAIGtA71pSoP4p1FitOIZdadtLIOwKkJoaYgHRG1LiPfjyFYeUN3ZT4YgpoNsB&#10;iNsyaPb7VtEb0CwUAgfy/A4rUqTF9kPvXYDQALMOwZj5DFNMfBYaUgdQQ3iwVLSoAsQwcBgD05u/&#10;Y4Whx4aYg1upILkVYihO/B6kH3xI1Wh+yPVJi0Tsp0jDXX5H5MiqPBH8gTrroaVmVbCcCqmLEvP7&#10;23kYlYw5ZkC9iihV1r4hQx+urBkJUhfysdPJySwIrFvi2i+wPA32G20WX5EbCA9dA6IBMk8Z5XLj&#10;FASf4uCUj2ulJYqAU+IXx9to+D47KCPymZ5l8xGgLSC6nFS1QDUbbbezsMXzw7mMrLxgS4QQCGNA&#10;5sx9/wCUxbuKXAS49ZMjVr+4iOJRIiB+vWTuwcnt2OyxDaII2fIBZLHHOGZqvYWKqOjxugYAq8S7&#10;lK9CdfYKlQCwBAbegR+RjBnVzlNqrSe3M46lF/y+zf5g8DttgSxB0pJOlOiw2u46WbExiJy5Rl6g&#10;e44Pc+6GILKnxPT4jz5DA6I/NcxZKYltQTGjIiBVEhRA2ZgL0xs+HOSswkf7UNcNSWUoM7lhw1fb&#10;CZkOCSYSVzhLsk1IyE+zK3hezSHp7kQ2zBVT+tqCT8l2Au4XCySwSoGMduM/5bSu3kgMQVJOynuA&#10;aRkDA7YsPBYy2R95LkQ7ydVZ0X3B8ie/UFe6hlIPxK+STrezv8QMfyjpdETqCFZ406HsyunuaLfL&#10;RALNrYBCgtoa0VF/jZiCQoBakAOrSxYN+anP0wkkycvGS3oSo0Tq9KVUSyeNrP8AtY3gNWxiqQjy&#10;OQSzPI7gDe1jDmRQOxAb6DbB+XyIH8l1L+Ihq2JnExUsO/tuSCvn3BoHw2iwchQ2lGmJOgDVX/GL&#10;AaMxSuRKVJSNtjRaRm69djSD5b8a+R+W/jMPGLN96ySCZuz76IxJdH0wHyOigY+Afj2B+OiR+UHO&#10;cuWy4xWyyX0jb6hgPZ74u2VZin0QkpCkJfftd3+h2xO0HGKGRIRhG6sTvZDAIC/VSCpUg6ZT4Khg&#10;3+on8fmO4fQhWJUhjQKNhY1RQ2vc6bA1skD/AFLpjrQ15LIwd6apBXNj7dQrsASTsPoE9RvqB4JX&#10;5b7aILN+SvisrBKoKvrQ8EgeSwPjY6gBR9aOyPCkkg/mu8wiTkMaPNiaAWIBu2/HPZ7ti9SSZVRS&#10;swkpUSHJaj3DmvcP1wpVsLFAgVI1XQJXqBrQLnRY72f78a7aC/Ejf4LPTjMLoSFJBUFvOiTINEeQ&#10;Rs6BB8gaIJGgoxWo5FbTDZD+d+SSGH9jfyP9Af8A2fJTL96Cvss4IIIYnyCo9w/JyfAJ+Gz5/rY+&#10;/wAgkqWtQfUS9zU1az12Nz86PMK8lCNtLEOLB22P8J+WK+eqeDlt4+zBHH2DK8b+CCYiJt/InZG/&#10;tiG/iNqxYk80uTcLz/GeUrNRgtf4XfuNG0SmV3VmlYt2RIintEAbfe0HlD/pPW/kV2haikVgjrpi&#10;VK7AYiTqG32DDwuxsDegPJH5X3k+IrO0k6CIP0cpGYVYxFTKyuSPI0APlshV8Eb7EbS8IZ9Gy5Ko&#10;KoTpWAkhVQ5ar/UttbGuPFGSwZ8iIFlKoZ1JUkkWJO1a8djRmxWbAQy4uy1WZu1lT+5SVHPuGMBi&#10;Yy5ZS5Ya8KF+Q8ga2ZEfldezDdqtv2zWLTAy+VDCRWMf0CAPAJ2AF6sNdtwxzbkQx+ZBnLERPLA4&#10;AaDqCJerdtBQHPYr/p2GIUsfNYrnqnbjt5iuhZldLUVdo3kPR2llOnBIVogGCKgPUDQX4qoGz5Tw&#10;/GztSZlIAoFjoXFT259sa4n/ABHL5GPw8RVGUkhz6mTxW5au2Cfrfx6pj8vbydRomqZIukS+9/mR&#10;yEySMWRtkK4MZKHZDSKAfGvysk6E9yyguuwW66A3367LbZgTsbUeQNHevD7z2YyWYnaa7ZsTv2Kg&#10;PIXESj3FXXbyQF6gnrv4gN58hrtC40Bode2z/TN2bxtgSRsEDYBYkDwfJ3pkMrFkZKFBjL1qRDQl&#10;zegYb9q2pXHO3iOeh5nmEePBhFCVrcAtclzYMRUFuvR8IvsMH8MpYj7GlXoCdJsg9h2GhryfIA7n&#10;f5qYt/DqVCliG2OpU/abbqeuxoMR8m2uuumKxLWVmUAkgkknXUBSNCPu32hbajoACQUXz5/CskPZ&#10;SQrBl8aLDyPl47NsneiP/SiQoC/3PhQoOOtHcH5WfYPyK1ZUMg8cEitnr9gPfhk0ordCrFfOgQNg&#10;gFlCFz50TtQdAHqFX+mGjjetoQO2tAjz8SV8ue3U+VDAbPULrx+Hwig9lHhSV0fJ8swB8j5ISCNB&#10;f4gjQ12Gpj6qd6f5Adj/AGxDaBdv5KepGkUdta2CBvHayRTce1Hc399/dMJc1JvSjn+27F39xzgk&#10;0RGjrfyIVh/pA8AlmOyoHjX9gfHWiDsUPjY2AeryfR0SQgOx8lLg+R1OhobB/DohG27k6BBJ0V2p&#10;10Tu3jqS2l0AP9A8/WjRjrsbAA6g612DdtbY+WQdSAw+xpfj4P4dLbO/2s7Oef5ZxSih2eoDXsKi&#10;rm7deNinVP8AS3RgSQ/2CNsQu2ALL46+AQ4UKPOj+bFOxYg9fj/Iny2+/wBs3y1sePA31CDWt/hl&#10;kjPhgeu9hdb0T2/kzLsIevggDfgHfjtkodkAlkRu/jwCD26oWI+tqV8aBI6aGyfwA4cO4Hu4owF7&#10;uH7ht8HSB1uKEDpx9GO1nNCaqhLHba2D28aJ+gny2SG0F+Ogdddb8ncAgk7UeACShJUEErvajsh1&#10;12qnv1AA15YyFDL8U66PUMf9X8j1Yt8T58AAKrABQF6k/m5hZTtGJOjsgeRoHz3bfYEqQOo02iNL&#10;4b8I6Q//ACZhUNsGpvW7N3cOYVudwfmwJNdvmXfehEooG1JJdvBXX9knTs3+k68EeToroa3+DBTo&#10;H+AJUdj9+QxDNsaZd/egCV0ugNn8GSPahlI2pkJPg76nQHYr8gSQNADt16AjfYborAFWXue+kJ+L&#10;KG7eCxHzUdToka8AKARs4S4c8hyAX7NTra+9BjGFKVLHdjQM7WdjxjcDx4Q6DdWYE7cbKnydbTwQ&#10;SvljpNaB/JI4lYp1ws0/VHDmN0kZSyxsNhgS3Y/Q0xbx8QFbY2wBEx6k+NMujv7VuyoC53vwmhoq&#10;GA11GvxSqRP2AVSgBBD/ABVdAP8AEn6Kk+e3ZfA18SBuNnYQjwFI1KFGLCvL02rVnPvXErlscy8c&#10;RAkK0tRnYMHIAJFCG5rxi0rX4LmOw1aBohXntRe6wjYhVDSjodeNsVJkI2fLsvbbASatOpWQtArL&#10;3h6rFH1CMOsvgBfrWgQpJ8L/AOkgGsvF8t7EcMDsxWB+0IIaRPd2QDosOun8qQQNbU7PUmwONysk&#10;3RpFSaBhsFSGMQ6vIyqFXYCr2PYkgd0+QC6Oq85ko0BTDUUIJVv6gSG3boR1HfG7MgzCWmkhagAt&#10;SUA0bSRfYEV9h74e1DCLawUgVdPGWKmNdMNo5X3NDyQzDsCe6+ApIXzEvLMFkGryRzQMIGleMWIA&#10;dD4undwFYDa6ZiDo+ewGyfyweGzWJenJSryL31JolkDKhRl0Qp1/LqoBGiO2ipbwTnirNFNGzRvF&#10;82b3PkrMBJo6fXxIPkgaDeVO/AqkpPTEpNKKoam1gjnSwtte/wCgxcJvLpSdlgkRB+Ug6SKOLD5b&#10;EfbFA8pgpKduaCayVCFvkWO+jSOep2oA0rDZ8Kd9W2x3+FZ8NSnjVEs/5iBhphsEANtiTskdgFXQ&#10;XYRVKqSG/J29SeNwW5JMnj3LTQrIJq5JQFB7zD2x5bsj9lH0OwI7kgahSr4YgbLfJT8u2uvuAhgN&#10;DqSp7D+wN61+bYy7MDOSsKKFMoJqlhelf5tZwGxpbNcsRKTcSCtGtBJ0qvRzQHoKHr2cs6/Sesxg&#10;DeNeWQ+GA7BSToDTgbDDZ0dABgAU568sZcqxGtN48HqW2V7HfxOtKFUbOxsEjT2yNUhDIZUaRSGV&#10;WK7aMltBGI+ux0QBrXn+9/jbk0A+x1ZdgnQ2WPx+TOQSpPxP12Gl66G/yfgRTESAkCwBIG1OlS9m&#10;Na33qs1BTDUQ4AelnDtSj83vzTCS8bSlFQM4BADKNnsFPxJIZmDdvtVGwv0OpKmIsPdlrG4a04rI&#10;fbecRu0aE7IV5DrWlZu5OtDXbsRsqOIlgrXoJXXYSQdgymRW0epLglQzKfGj8fAXWgw/LE4DlXGn&#10;M2Dkx/u1b0UivNMEVEklMwVirf5BfyEEmg6yHqFJRVZjmGYRpPSYcEqSzFixAHe9X7tSgw/yrK5f&#10;MFHzZjylJ9KUvUqaj9z1LPiscEVmrPDMsQ6GVZFD6KNtt9GCDypVf4sVTXgDzv8ALL4TlOZsY2YQ&#10;Y0GCaIPHK8Z6hEV0MIQylSCuyifQ2CpJ7IEHJ8GnqUXkljH7ee2xhcIZF9uQzGNgVICN0OygAAVg&#10;yAdtfk08d4zVhx9eBCiRR19e05dUkYpvYB1tCQCWXRB7bZfANYznN5SPCQpSQtWoODVjQOQ+1Xti&#10;4ZDkU/KzEUJWUwyHTRgXDatRpwQfmHxXzk2ckkshWi6yoXVVdV7q0iyBlkcOCIwxTqNLtgCuuq/i&#10;NiszlKdqSb/MkKRyKC8ze2WWLStCCRpwN/RLdQFDO5YK9/ULhrrk5LePgLCSUgjR9lCEk+IbTKUY&#10;gEFvOgChGj+NurxrLWcPFZRDJGJ2injDt75BQofL9XVT/SaAZurEbZiXcrGkFSaCfLqySk7C+77W&#10;2w3mpfMkzqktE1oJKVJFDpYcNQNVmegJOC03ObUoyNe4XMdiKVmDhpAk/tyAKNsqdCZNKW7bJCnb&#10;DTQVcUSSO30zSuSACF3tm15JJU6ZfJG+pUjfy/Jz5Xw2XGYmK5IphnkiYyiR9I6FJHA34Pu9t/Eg&#10;D/LAQEAM0NtX2xU614YaCjsAxXr3I0QQOuwR2+l0Tv8ALNkgltC4kqyU0BSlm24Dcm1yxxUc/wDx&#10;nmJhzb60glJVQ6VNQv1dy2ExUUkMyFm/iP8AbyXADEgF134GtHQ6ga1vdoSAT16k7IJH2T3AXbHy&#10;CR8Na7N/l6H2VARFvLbUAdfthtvAAJOyQd6DBV30CKPjs7BQBskqmmHgHz9fF2PkhmGtjw3XrsH5&#10;GfKvlQNSlRQOPn8mNMVnQLGjbsLenaxD2q4+bIZQBnCePlsMRoEtvWy50VJBB0B311PnZ/NwrK2w&#10;R5Owda+y2gGbwVIGtqB20ABpexPMrSMfBBBEanqPDAEdSx8FdgBdAdiNfWz+BojOSqb7bJ7Efegw&#10;C/L7BICrofIAKADpgJ3G1LV4tQWetiXrvhOqaAg1DUrdh2rYUoG7BMqga/s+Nj/ch+u2f7B1/JPs&#10;fH7G/wAEEa60VIYeQd+NAnSlj9g9CB1Gj/HzrZFVCewAJOwCWDEovnXlt9l2Ov1o+AD/AGTCRuOx&#10;IJ0SNkjwTvqB28MpJI+IBJ0o157lrYggClXPDf5NDu2BAN/frtxx+l3DYLpG/wBDsT5HcnX2G0pL&#10;a8HehoDtpUXZ0wOxo5cHypYfRJcDYC91I8H+gAF0CdFfJP5ukDMAFH9kk/LxrsNFm0xUklVHgMyl&#10;R4PkVpI6UE2QsKTWoQT3LA23iKtHJM47srA7KFVbWvOiDpvyJz6ch5dk2ZTsVQSiWk5iKtXARCUo&#10;tRjxvyBzL5FKRJ7Ncvk0DUuZm4EJPJKoiQzdle/2rc/DLfqt6s5yhm2mq8Fo52eh/hyWJ6X/ADFk&#10;KKxQxTXpo4o548TW9jqfZkhlkQhKzozGUdofQrjPpx6c4DDUVXj3GsXVrdDPaOMo4xg5mMko3JXU&#10;yEOimedpZihIaRtdm4h8Xy3OOdciyFLgsqYjHrkbMWd5oakV6YXpZDNNQ4zRcJHYtxyxypNlJgta&#10;rKCFkmkiKHrd+nD9JXp7ko8Zl+cRNzrIooWfJ88tXuXzm5Y9xjvGZCROP10j1Epir4oKjqp+fnXz&#10;E/1DZsM58U+IMySV6JrMpyIC5JKVRlFy3Dc2pj3q+GOWf6X4byaQCQDK5fKQqCxRCQLDih3ru+Ot&#10;/pP+pj9OvEzFFkfVX05rwraavBWtcp417aK0hLM0Ed6IlT8dFJASjEvAwY9rP5/1L9BvVfFXE4ny&#10;3hOcv/8AktJhM1grsrF0mXvXfH35rETPI6p7kgdAAiNGzDRr96V+hnpFjgkVnj3FKkEEqV6643iX&#10;p9Qrw12Eql5K0eCcFNMjqhVgqhA428Y/Jz5n+jH0G5Zxy7fp4Lh1i1OjTfvG4fxFrsTrHLIv7TJY&#10;XGYjN0niLxe01W/BPGQoVh2Vl5vyOBPRZGeRK+QuCg+bFTE8sRRpqTD1FyzWAL/a15tEkYGYSkaO&#10;qZhxlEIhqhBZhVIDKYFI9xvej441/qw9C7HGM7lvU70piOO5VHK8fIMBVVKWI9SOPPK8uWw/IKdK&#10;H/D7ueloCSXA8hjMeQr3IkhlmMaFPzm1ka0Na5ZhG1RJpUEbp8ynZzGG0CwYxBC46Ats66t9dP8A&#10;199GfVz0c/f2vS3MZLlvG6tpZpuBZ3NZLPYy/VhLE1sFks09nkHGs1IYZFxr2crl8OZfarPLjklk&#10;n/ObHIc3juT5KxyPGVrVGvl//FTY3I1WqZDE5RC9XMYnJVj1avfxuVguVLkYRQJoXZVVZAF9jf8A&#10;8Gj4yhmaz7w1EWyo8pDmkQ9Q0lUBWhdK1OsP0A7jhP8Arj8NGLlOReIIYKhLTKpdatJBCIyQQXDU&#10;dIYHn5tUxAsoOz52n9bDbUKdkbHg68eep+m8kJY2HfsO3lwSdhVGz47OS3U+AFAHy0vwKkBTZdHx&#10;5DKxLfHwSdgbbfxJUga/kAUPUkkgyxjZXqQAxH39kgg9jr5KSoGwPJUKN62fYy3zAP8A+r3o3O+P&#10;MhaSw6NTb+2pD1P3Z8JnQtsdW+IPbt48EH/U/wDIMfAIUb69Rrrs+KAsP5ADwdeB5DfEnx2DHQ0o&#10;HfSrrx5OlSPHn+W/iT8QV69QzfIxljodQO3gAfIfmjxKAWclYydr40R2Ovs7JUnRHXQ0Ci6Pn8Hd&#10;zaw92qKj68cUwkUnpsejML06fsLsCiAsAQfuTbMdEnwCuz9qX6qNA7JVfHk/gR+BY6BBPUbBDAaO&#10;vLeCh0dEDbdSAN+SZVF7KOgHUAAdtFvLa2XOyGLdQFUAjSqNbLemHbRP9+BrXyOiFVmYHsCR4I0G&#10;11HldjAA7MSKV3NGDH/vf3x/S4uKdDYVp98EyCV0BoBivYnZJP2ATrfbRA1oN/HQ1sYchUDHen+K&#10;k6JA/wCr5eWU/Q6DsRoeCO34YJXQ6/F2Xp8hsHex5Ztf7svgDsEVToDf55h0GiNEHqGOj4+9t3+1&#10;3oeANgf7Et+GD2CftcAU3924YCtQHW5FwQQbUFhS1+22Cr6JK9gnjfY7O/vzsjZ2fiD1XztdjXb8&#10;HSNfHnXknfldqOw6FtfX9aXW/wCHj88dh00Nt/oOtg+SVBYjTAt/sPloKNdTvco29bDDy2vGi3kg&#10;Bn+wSCFI/wDXRojf4CqEVoauGqXFuBcHluWGBSQlVRdxbsw5auwF37AkqFHxBYkr5/onwoPYfJdg&#10;qNDzsBQepJCKDbIFDMrAbbZGjsAdiPlpuwUjQcAg6B2THRDs+eoP/oAdkjqSftSQQDrTaKa/v8xp&#10;mYprwG8b6l/pvG2PZgSvUHqNkFB18ElsAQA9xUG573P8NagS9zxx0qTYPStWta4LAKCSNqZFJUf6&#10;Ax0dbIDL/pbQ0xX4gfyO6qWAb2yEZz1H8dBtnXZtHoSRsAAdlI+wfzZlPy0OobYJJ2G32GmYr5Uk&#10;EeF2dBP9ydivVRo+AOuvP0e3XbFh8drrY1v6A2AWyrF3BZ2e9rNt+55wQqrQU234G+w7fQDHggBG&#10;wfiSQex+Xlgds38hs9RrXbwCN+fzzBS2yhO28bYjZAZSvdiPgx2B10D4X7X8FEfb+j4YJssCCfI0&#10;znXxP12A8kdfGj+aTL7fXfkk9SR/XknRdiCV3sbUAEKQNAfhX1GhoW+woAfrxvS6gsDs4u1LBzQb&#10;W3tfYIy/ZACj+LEglteQo8+SoIP0NkDr18b/ADZduNga8spfsCWAOtFmIIUkkBiB38Idff4CqfEk&#10;rptlN+Nj+YB8+eu/7AG/46BBJFABIMnb+gT2340V2zfbA9QNAAHqEAG/wWDHew7O1ujm9+X3zVWv&#10;sPsS4sKF239sGlCHez08gb1tdbI6nemK7IAYf0FHggN+CAD5ddfZX62QCSFJZ/tQQAPiux8f+51R&#10;WJB1odSd7H1ptbLaOidhQApbXUDwSDPRPl8PJ38iAdkdgAxYHY3pfBHbQT6BJIRul6N2G/8ADt1e&#10;rlASRq+XX9PdtnZ8BCMbZVHbZH0CNMd9dsxHZTogaUAkdQR9fmyabsDtnA12IPjr4AO/HUkAeAvb&#10;r/WjsUxfaqCA2yRr7B3pOza+JKkePDa6jx5GQvXsEGt/bDZJOj8SxPyU6IBHk76/mHncu7g2YUS/&#10;36bXwoHDvy1eGbaw2v2fYDQB7LvydHehsN21s6+gQd/QPyXxoE+6s4YN99iGO9Agb+JYnZB11Gh8&#10;iOv+7AZWP9b87QNrTA/MfIvoMvgkFQGOtA+CDsQNAjf8gO31stvXYsdsu/HgedFdA+fwD16bjYD/&#10;AAx+98FDOWftXetj9MaaB2Ov3of9z2+tkjfUkaDD71rQGyRWTTnakhQfsfEr5YgsR8trtQQCW0F8&#10;L+bBOrHTLs+D2Hhd9tDbAkqNEbAGxsb0CfwUjtvs3b+u30DrfUFm14J8DwAf4gb8jG1XZuHa3HFB&#10;c+55VSfS3vZuKmr0elLbirBhVK68hvOtkaP8hrydkb8DWt/xGiQx169mLAEaOux8aHyHU72WDEa2&#10;AOwHX7+RF2daA0Bpe3+5PfW2Y+VHkbABYAKAACfzcKPkdfR+G/sjTDySPKn/AHAHgAa8AgtXYbXL&#10;j/Ln/uu4hKX+wNO5Yj5Ub9NgTs+CNEj/AFAkab+yfKnQH2NgAf1r8G6dt/JVOiFOz8lAcddnXxJ8&#10;eB8lHXxot+bgCMdgd7860P7/AIfJ99k2ugRvY+voH8yVEgOvB+9AaUde2h2PkgkFV1oMdpsa2CG9&#10;HZrcuBXd71Ne3LuGlOkEl7Hpvvz2v028VG9hvHxUADZ2NrrZ14Otb+iVA347/m4Usp39DYP9sAdk&#10;As+uyltAEAE+BoEE/mygdWO9Bj4JXXbRbsu20SrDYGlGzpQBvyOvtMF+1IHU9gVDeT18n+Q2So6j&#10;R0FIGvIPyOl6bVDu9G+QO+FEpD9uaPW/udvmWfAYROp+XXwf9OiR2OgT9kHYC+BsqBo/f5ukWhtV&#10;XfX/AFa8n59ds29r3110PJAH+5/BGBY6Hg/Sk/ZO26glhsjY14GzofX3+GVjbfYrrXZQTrz/AC/1&#10;N9jbADwvYePH8iBPNbe3QHrSu/W+D3Aam5bfqe9H+WAkUAAFT27AEkKP+vS/LrtT5CnqCQQv8SST&#10;SKQD7g2OxUEjX8vjpyfkfA0CoUA+ND7O0cfZyW+O/H0uvBI0CSPs78rregvYa3+GFY/Tk72PJUqN&#10;fIeWJ/jtCPjosFKeCpJIVEvZub8M+4DPyGYvfBxsfYDkUFaUu5pW9N8rCn9/xZj0JJA0Ro7c6PUk&#10;EbVR4HX/AE+DIOuiJovsqD4IPYsBstrt50AAo2wVfHgkAqV7FWAIb/bfnbaJLEkg+fI/koIVVI2T&#10;KgqoJb5N8QSPIU+FG20PbQqQeqjsARs/2QkNX73seXDtv97qgFxQAsLAEtTgio+zYwFOiT/fy7b0&#10;X7Fx17HqeuwRsABmDIAPsGI1+LKB1J14+tj5Ab7edb3rQ0QCv9g/mTCSQNn+mDAHfy38CW/07/iV&#10;A/vetghRijSFdnwzeSQPI2T8QW18dnQPn6IUH7VFShtfYVHFOW73wolLs9evDD5F6chrdN4YVKqF&#10;XYH3/XdQo+OyfkCw0OoGwpDAaP4v1Ma82wHQb+K7b5KhBBHnywb4BQvUM2hpSRpHTajYBDL102t9&#10;iVUEFm34IHxAUdzpAN6P4s0pVL9tv52SpXRBAJKq57MysynRGi2jpV7fGMm9YS6TQD3d6t1a3Vnp&#10;eVkvKUQlYJcna9Wbr/ngHCg+HcaABKEq3aMMQu+wILL2LeB50QSB9fyINQUSh/gyAEIG9tu3x1sE&#10;svYqSuwQCSuwQuj+ObFPHOqxuSuid77BXHnqCSd/JmKhjrY+OwwJDuq42Gy/XogbqQWKgeSpZdMw&#10;ILk9Sp6kH/dWUD8r0ecUgKC3IS7/AHsAK0er/vaJfL0L0qRTU1KPRqM1eKj2w06OPkURlAG7kBhG&#10;DsnyxIIL/NR5J8KoU/Y0QtWIiD7A130oJRDIV8sRsn+yAQdr4Hl9AbLrqYiataA6q8fYhWJBjKEn&#10;RHXqhdj4Uga8j/cj8NVcM63rM86BkiaRgrjaeCXDL8Qo0Pivy2pBZexJ1Eqn0KWTqsHCSbuRYN+l&#10;hcDE3DkFpQPSWJZTgABrcdqVqXxHVmt+3lCaXcmgR0DeQdgFtBdbB2w0Trrsf0DYiAXXXt8j8gCP&#10;skH+WyU7eOut+B9efxx5YLLMzKvgFl31AIUueu2PY9CCPC+fGx43pGl6xxkE6DDq3x+W/kNkto6V&#10;gfokkaX6GzIQImtIU2zfu1AKBumzYjo6AgqAIYVq2zf9DpQ84b0sZDqOhAGl+/sjt17E+SPJ1oDt&#10;oLrwT+CiJYtggK3lvA3vYYdCT1JG9L20QdFF/pidWB3cj+PjrttbdlPhSxIBU6GiFGuvTx/IZliP&#10;y0fI+PY/15C7LEgsCFIJUbB8eAGP461Pp9iWDGrX6Vq9sR5hKJKiAA9CwdiQSTZh0F3tgpXiBEjs&#10;AnkhWLEnxtdfI76sQAPHkgp8QACbndUToD51odW+zvwrlgNje1Yg6HgbPXyGwCAhiQyMFUg/yLFj&#10;os2gVI2oIGvHU/SkgSKzMzbA0wHUqxIXTf22/iCAB1HyO/AA8qaX+XPDVcXd/wCb5VDJAqxJUx6M&#10;S4B61p9h6EGSVh28liuxsfYIIY/fXwQWCjZ+yQSSrsqRLouqsVUfE72PI+RYHYOvsf7df7B/CCsI&#10;yrKQF30BI2x2NAlzrYYDROhveh1XR/DPQzN830AD22SoA+Y6gnyd/QKg+djw+iE1B1Auwa13Zjx/&#10;DzhaEQE7lVKGhIpYNYNf5NgKyoOguiOgDMND77aGyfmGYlfj4JAXYOj+FFjH0CQvkg+TvZPxPYAn&#10;ZGv6LaCeNfh6VY49BWA6prtrezpiD51tSRo/2R/7U/hcqn19szFl/wB9MeqgknwhIKrrXdj13sfh&#10;k0AYnu12Gw/lO+E1uVDqz1FKCpIJPz9mBpp1U9tkgfM7AI8fJSvdh5Xe9aAB0UAGt/mshDkKg+1+&#10;J8fZBIXZ0SrMOo117HSjWi35tJKFICjrpWGyPBI76Us32u9fet66rvXgBdlm6ltDbed/JjpevY+S&#10;Nga1ruAV8Ahvwznu3IFzXgXYu3/bZS2Ye/Idx36WPvTHtHyTGPDa2T1PYEDT9v5KGOiQAH/iNaP5&#10;hVbqX140VPy0AdNodio7Ak6U6AIHUeRv88w7AqFbQOtkkE+fA2QCRtdAqP66hV8/ggjQEgg/XgEH&#10;471pezH+PYFfjvsQVUqE8l2b99vp23P3T3/nTo/1b6ttH2XsPPjyvc7IYNvp2P8AJP6+KjZXqCo+&#10;9kXsf5kN50frwB4QltkqWIUa+9ddf3+bFAxXaFmUrrsT1110qbbZZT1ZdeDJrQI2PzdVOz12TvWz&#10;8CD8tKzMQWTYI8a7KOo/3/M/hxiegAdv4dm/73oCI+pU+duWZQDrZIZVA356kjXjWtdfCgN+ZCnb&#10;Dr/fUt58D+gd+SgYgbUbfQA19/goH8gPDDYBI2Nk6C7P2O3j4gFiOg+O/wA2BIbspJB/1kAEsNjr&#10;tvBUFSB4Pb+A+tjL97Pa7AV/m3TB/u9D8vl0pT7YCIpYeNk/HXnSuSQpZvpdgfSjtrpoDZHk6t3X&#10;sQQT8vIB8HQ2/wDRKkfEAeOpG/l+CroKQB9nRYeP9yAe5317Kw+IBYgKdfZEVASdDQA0PP8AQDBV&#10;JP8AIN1AGgCddR9lvwRvyPoev+afTBhc7Cl7htyH26kCzCwwCFDd13/3B8hSo2dbb7G18a120F19&#10;7MdB28fQIAJ++2n+3b5FNhgP4/0F8jY8EGiAGP0hJ0PsHQP9Fd7A0qg+F0CCQcSNXJ8a0dbHjY7M&#10;COx+R3o9dBST8dD+Rx73Dd607V7dxfCiUuQE/V+A77DZnbij00CbDDRHkjuSd+Cw/kfsE7Qka2AF&#10;0AAfw+sR6jsvnqD23/p867EsO2wFUEDRACjyG/BIo0YEqutDqD/32Rvs/wB7IIUAa+g29BvwaKE6&#10;Khftjok/RJVSFOv46OgBoEfAa32/EyoDcj9LH5bWPRxdZKWLG/I6EAjf7PjUIrlh1Cka2xO9eGQb&#10;LaBDaAGlH11Gjs/hgIO59v6MZPXR12KkMATot211OgNkdFO+pOEXYcMvQKQoAOmAbsArEnZ3rwyg&#10;A9QB1I8m410snXQ8bBPgfIkddldMO3YAADwrKQNg/hSpmYizsDwzNuX+Yf3wogMahjTitU1ZqGt6&#10;P9gkj8n+wVB2N6JII6lj4OyT/EAnWh4IJHCb2d+EG9hexP8AZJ2fKgfElASR4Gyv54IIviwLb0Qo&#10;UlwGGgCW+wf4r9Me31vqSaUBB2J0wX7ALSKo3/H6D9T43oBm8f1v8Sik6OgpxQMab1/nIWghlpuQ&#10;TxcGg9h+/FaxlYwD21ob6nZOtnqQzMoJDdSWKAdtMPDDf572tgqC23+QYAbHksAWbXZW8hdBQQOm&#10;wNfh72Ox2+uhBAOiR5LaLM2+4Ldm2PLn4eG8sE8bJtgGILeQPA0STvt9ldqFHUDZ/tW3u9AOhIoW&#10;29L1oQHfkl+egGNXFBSGZ9yKOHAvcdRz2wQMKsrMARo+V8dmJbQ122Tv6BH3oIdEK34EU7dkIcBP&#10;rRI8/wCxP9js2h/bFFQBQNlWdGG2bWmI/iASoBHgs3lo9gjY0PjpTodvzVq4YsGDKF8Bj/YB/iWP&#10;kjSkKAB3Hx157/ghTqagcgvRRSoAO1COj9dXcoSTZgaOaUsNwbWv1thLWN2VwAE6nuCB56nY6s7n&#10;t1Zjoa8N9AfZ/AmXWyB1VSFDH/2oHZm/kNhh4A2BoAEFiqSRMQCShDeAQCCPJ6l3Ogysd+V2GCKq&#10;/RP5q1d2ZtH/AE/Ek7HUg9fvRYEj4/EdtdSR/IiFnVWlqgsaaaWqHfrVnq2BKSXDfowDbs43rYe+&#10;EKSMljtdaJYOzaDeXGux+yddQQAGUBP+5AOgG0rHzrsdfR34Oxsr2BX+C7Cga15K01OQ9hvan5A+&#10;RoeQFLMNeSpA6gA61sN5/C7Rld7UKP4k67qOwIG2YjYLLrt1JZR11vyVdYJ9B7l7CjDYnZtq12ds&#10;YKku5AHPILN1fbatOuE1kbZ6jWtgsD/IfQDMftSQNEDz4XQ0SdZF2CSOoDhNgfx2HA2W8suh17L9&#10;9QNHRIUHhRdgsG7qHHgje+wCM7EbX7Hx126kALsfmHB22k/rp3Ov5EHTMzk9gdDRADHwoAAbY66g&#10;AUbY9rO70NTapuSRjPL9JBIv0L0DFuldhtSjYTdAEp1P2HTwdJ9ggk62uwQvUjsQQAAQ35vtUVtA&#10;gs2t6OwD22Oz+OngrtVUk9l8H7NONJ9a0GHbR2fD/ZI2y/0Oo0wAC+NsdxGwDKoIIGv9/H+gMWBJ&#10;B2NfHZI6+NbOKIo5Ye44ue93oSW3qKEBFjWygdnbqDVidr1pTBE9SNdGUDSlySB/IgbJ0xU/x+I2&#10;VAU/W/wR1QBV66H9FTsFRvwzENtSdjsf5fxIK/IDsAi7bY38T9eCQ38i3gr46jWu3X4hSNnfofkQ&#10;QT12GP1okgL2I8j+gQB2/iPo/hSWrp2G+6iAzB/mxIFnwq4sXPuw239jv7B8Jkg2AVPg6G9f6dMB&#10;tnG2XYI8f0OoGxv81HcFvjrTFA2hsbDgbJHlf+4G/oADyxURGunYfWz4P2ST9diOut6AIA3rqAB5&#10;IHtbH3vZGt7Gl0VX5Mo3HokAr9lWBAHn8MSOailNrafmX97cFJYVqBAd246AUFDuxp7baDWmGj17&#10;+XA+t7ADM2/gfIPUDZTQXR/Mqnb3BtdKCQW8L/a9NkFuvY6XwdhQu960L7J2w0wH8tnxvewFLEeQ&#10;SQNgabWtfEt+a9ev0uvtV1r6I8Ak+SuxpdgeCFA8E/hXdmV8mNKE/SjuB6galsGcg1Y1HNRS5qD0&#10;sGrjfrIPognRB2RrTE9T2YbYHRAAC70q77En8ME7RB1O+xDH6+uwAJPlgX2Aeo31CgaA2EqsrEj+&#10;R6/YJ0TvXyI2V2NDQXetKPGyJ2I3vsSpKF/HYAluuzoFlJbrsAfXVQNHqFSLcMe4c0cgAs192t+Z&#10;ZKvs3QNp2FGpT3xhofd38SDvWiQdkAAqznZPYL8daDBVVuo8/hd65jJKqQu9PrYJ348N5LbI+wd6&#10;0PBGyolg2gAQfognyT8goLHQ6nXXYBJGlO9b/Da7fXxUN06jYBX+LL5YglgdBRoDuQEGgNlIEoZm&#10;07gbmm9yf5UMMOEIh6UgMCOeWAL0Zu3O1cJVKwEPWReq76LoMQT8z5LDbISx86JP0fJI/F5LQjki&#10;dAT1GyI9sAo3/qIO2JJ0QAD/AB6kAj8RnjAkYxqp0G2dbAJ2CvZifAYfHWiTtRokaM136Fw2m3pA&#10;7L/W/wCJ7H5KT8QdAsQFH97bxoKYiVA70ajl9vZ7t1atVYEdUIlAULgJIDDYgADfcHoLYkvEZ+vD&#10;PWkBkQoUcuPCnRcL27f38tt5B6+PkddZunykmRxsVyjIswCdJUBbakJIzSKCXYEE/JiQpPYnYbf5&#10;VRvAZh5JIIK70gKv422tr9gaUDagAgkbemE5bfxS+wjbj8Ie/bqSuyV2SAd9dA67HXjY7D8qWb5J&#10;5umJAFU1INQRdQFugGLrk/iQQD5EYshQosEMC4D0oKvycSsbLw/uraWXMxjkT2yrhSesnlf47Ksy&#10;qgJAUhlPyKq0dQZe3VuvMFbuxkaQkS+ArSDf8Qy9SoGmI11/nr5fio2bWzEJ0A7Fg8utr07qxcMV&#10;YgjR/j/Y2wOiGAEuWoew8cmPjZ5JCkjlBp2ZSCe7MpJJ11AUqSAQpYE/kdLyZh60qhBWtkkMPSfe&#10;/wC3G0jMz6ZjQpEwYekulwTqt9m+XOJM4zyeV5kee/E8ans8cwHXto9VJI1r/Yg7LEdRtj+Wb4rm&#10;4L8KpXmjVY9szIOp9xA+0BIPYqW2QNDR8fLz+c8nsGBzJXllRS3ZUB9sgEv2U6AZhsqoA2Cd62uv&#10;x+8X51msVOf/ABPeI7DxlipGlZTrynyZdxg9gR2AA2wX8g878LmbhqXBYKAcJIAow+/ttfabyLxa&#10;mUiohzAKg6QVXHf7UozHfHTPG5mL2xXnmSQL4Vu4bwO6gnsdb2NqwC+QdAN+OqtnhCdx2CwDkAK/&#10;kAdyR4OgAAQTo6JJGtkikGB9SYbqIkk7xyM6lmIKkh2k+Bbv8iSdfWtg719fkixcksRf5te33i7e&#10;4yNIpHX/ADCfIGiQPPhvAO/IJC6nnfC0aHEWlaSK0BHp2saAUxtmS8SwYyQUrBAYgggtw+7tQ+wp&#10;i6NHkW1QFnHZfHkBhvvoFiAT57fZ87IHy2ALk7i3azBSynqQd6H0HB8+ewJPXYA3o60dEVbw3OJL&#10;MghRmUAt2YnXUqpYgkkk/IEeFDMfA15YSqnJS1aPtL12gGyCSP5kE7JJXoPs6OgAf4jtUZrI4kqt&#10;J0AOzcjpat7e/XFlls2RGQ2qh/L8t3t1+xfAWflsRV5TC7d4+6qB2KsAJWGy3X5AnQI66Hxbqw2Y&#10;IyvO2p3zQlimEyq5ZpCumjUuG6M76Ykq6rtSZFAX7BLTxZaLIQMGYFWVydsA3bTllbex1P15Hnx/&#10;ZB/IR5tg6ggsq4hRpBKkUrKplVX7lSGQqy6YDf2unBIAPmwZKmBrEKOkOT6SAxBLV9n2e/viJzdc&#10;XyzGhRKC4a/IY1e5Hf5RLzbAVuVQzpHAojuL8rJi7SxTlJgrK8ZGtBhsnyg+QGvH5XGz+ne/HNZk&#10;/d+5AoZo/wDKWOV+7SMrsCq9guiAwbbEAJsnf5IVXnF7iWcnw+SgeRYJmMZMjOJYGJWFxGW2Oygl&#10;j2I3sEAk/k04DmtPNuKojQLN53/FgJFZVTbHoPGxtewJGkbYPbaEKdzjJISPwmlcsUpU9aijAGu1&#10;Kb7bY1fMSmS5/FKJtIEzDUpJBcEKsRs7/Wz4572PSfktq1Zjo1issXvq0NtTXMjKx+FaVgyvvRCg&#10;unUFi/XqfyMbuKu0rE1G1FNBZgmeOWKQ/JJEJWSN/JJ8+VAUI+h9OwP52IFHGBkYQxv27h3ZYz12&#10;Zmch1P2xLEknegGZQAw/IC9UfRXj2TyLZ2iq1ZrMbmeJSFWxLJ7pSZUUr2lUhVDqzgnTCMswUWfI&#10;/iEIscS89DMIKSkJUxLLDXD2+R4oWxTfEHwzCJYzOXRHiBWqIhRYaSXAS3H70oRjnHLG3lQo/tdg&#10;7YgMWA2SNiMLvtoBjpNhhsF5VQhgdjR6/wBbP8tKXIBIP12CgnQQgEbEhco4xawGTs4+dJCy9gsn&#10;YlZEaRwjAeCQevkj+QGjogBmjPW6OyhPpfk4BALAeQzP8iS3gEBfP+WB8fO2pWbhzUKFEhqBSsAv&#10;RmLVbmrfMHrpmdk4srFiS8ZGhaFFJCg/qoCx/l64RenUdiNDt1UlS30SB2BBJ6sD/wBOxof9zqI2&#10;cv8AFjoN/JSAGA0R2O+67PUePP8AAedj8PvGd/EE/wCknsNswf8AiWcbYE7Gwo7BQpAHy/NunbTd&#10;VXoDs78EDsCC51tSdBSvlj1UDYLF4CwqGTWh/jtW5HuTiPbatKMA3FX6XFHs+CIjUjqwI3s7Pk9g&#10;GAALKQVYgoOqaYjQ8gkavEFUN1J18VcrsAnYQOXOiAdqBrbga1sEFRWPt/EMNBlLDxsAMUXbjeid&#10;hSOvbXTXnZEeJQnVf7YP5+yR2DAsw8odfYHyK9QQAG/MCyCK0pRqWDja4obnZrOomGFAMGIFzfY3&#10;Zr0Zu2EUqFdtEgne5OoAA0fO23tPGlIUb10A+2PgoPkfEqFAbY7Eneg30epJ0hAG9FQB13+KUkWg&#10;SVCs50jkElBor8mby29HZAXZQL50e4ftOCRoFj8f4gEHR0CzEhgSCFIVC2ggAPkm1g2oXHWlh7Gq&#10;Tf5UwiUlOxoXdzQlvlvxgisI/wBmAB8MQBsaOl8kF1PkKVChh/ljRHb8E9vyrJ4Y7VteO2yRpmb7&#10;DH4b+PYIVI2A5OIh10CkMrEAn6btshWcn5gkjXXqP9I0QT+Z9hjoEaXtpdfYJ2Bsk76nzvWgQD1X&#10;WgCFRq43atKFrEP79WwIFqEb8saGt2etG4ocEwh8t7egWCluwJO+3UbPjR8gsBtjpR/E/hhE0n0p&#10;JLjbAso8LpSWIbTHahvjvwv2Cfw5HASDoEfIqSW0CSCCjdl8gj4gqV3oLoBdk0sEe/mNdR48eA2/&#10;ti38tjxsDZIKAbA2TXQhvkX42vy/ue6sNCydugN2peldnrZnGCCxMAU6hdtoknQJ1sqSftSwYKVA&#10;J8L9bP4djSTRH8QpA7Dwd7cAs5+1OtAgD6H9/hkQM3jWvPkn7IO1Cknz1+tEDzrrpevYjLGNt8db&#10;IXevvexosftCqkEDX8eoGl/EYkQMSxJFCE1vsAGs79a7GshCQEtuDz2ADuOXAFP0wYpu8UilO4Ac&#10;jsredqx+KsxH2wGtKAeojP1+SPjeQ26jHvI+3RgRtnALg9WK/HY2SC5f5MCdNoKY/ii2dKdHY2SD&#10;52QNE/HwV2CwALAKCB4/HJU69g0sZcAkKDs6JB6qxZhsDZ6gddkDWyNmAzCFDjJIKASRYC4elw4q&#10;X2qXYPSdyyZjQVeiIpDKDF2uAadBWz4kfF5q/FbNz91oyISYw/VN7kIiMYC7C70i7IXfglWC/jhs&#10;8yuxnX+YUHx+JbqT89jqHIaMgPo7GvrTkaLEhXtGrIx0PsbCsCQx6AaOl+XxHgbAQAHRUyZCxYvo&#10;hW0jMV3sN8QWbXdf9j/3TwrFvypxpCXWonywSGYAD6uBx3xeYGaTMOCAmKtixcqa/IcfO4py2Fy9&#10;k5cjHL7vZBJG7Fuyq/Vkl0rAn+JLuAAx7KVBPZvDAfFRI87CRXYmRY/Ktrv20xJC+Szj5f39nqxQ&#10;A9kLpTSRaDAhCyhl0Ordf8x/sbHU/H6C9SNk/iI8rAhvckY6C+SOoJY6btoMwOvHjR8jwAAr+Tll&#10;QEnywUpU1DxxZnr+ge2IufnoMaIAv1rb8xvVq9b78C+6Hk60wkImGnP8SCOh00nUHwT5ALEr/LQP&#10;VdeUB6HckgaIIHgaJbfg7+ypI89dDyFB1vTxnjaVyxDNo7HnwB8wo7ts6I7fX2QVA8b/AAhKejdU&#10;TQVVXYU6/r6JbfQaJICnsfiOoB7WCBEUmGKutIqQWGxr3627Yq81DhxV1HpJYNQsSGuNiAzt8sNh&#10;Mc8RG12HIB6E70e323Un4kdVY/2xB/v8kLC28TFBq7UUWE/y45lUB32XU9WYrtiGZyezfxGwpVS6&#10;MU97wNnsv2CexJ2VGwRsE6AKDZ8LoeD+LdfEuz1+8fdXKfGPW1cBmXx5YsFI2CoG9F/4nTaeiIiw&#10;fWS7E0JqWD/e3szth7lsEwI6DCSCKPqB2ZiG+QvXu2Lj+k9bG56lJSyEAt12/wDLilAlCROGCSdj&#10;vqQpGyv0B2QbUj8fXKeC4zG12nx8iwlVkRK8bkKU6yMEAQdu4HX6KqVHgjsfxreh2PSDFT2ZHUNG&#10;7oY5HLMsZ7sBpR8V3or8iutto9Qfx8Zu5DYktRyPK0UYmIjZ08aMoDLH56hRrbaDBv8AcBd6LzGN&#10;GTm8ZEGIrykrqgqLEgmw2Jtajm+3Q2WQoByiCuNCT5ikUVRw6Rdg71cc/XEEy0rKw24p4gZCzOo6&#10;d5ERxIAQW1/lhfB8DX9gkbKtx/DYVKT2LFL4xn25onCJuUs7MUTyHbZIUhVdCAQzDRC/C0VuaZJO&#10;saAGPyw7KNsm5AWbYcFlBOm868FtnW7ksRi63se5E7l1RkCAoAolZZGdfAJAHyGl0B1AGw0qmZjr&#10;SmCjWFHSolLs1Kiws5Zr84ijKyyFmYUUMlJAKmvS7i9B06PitXrhllerXx9GNEpSSyzuVUKY9pL1&#10;QtCzBSfk5Rh8VA0CNsatGuWJCht9CB8WZ2Zj1IJ+1LHW/GmJ+OieptRzylBYsNZq9JFkkYusgSRY&#10;y/v6C9WbQ6OdqNkAk66aAhsUcYbEgsqRqXZkTx007EoCxIZdlSQB/pA8HW9r+HY4l5BCNKioDUpR&#10;uSf+T/KvdxTGmPFMsqazFcQRE6SdKdwAm2n+c15jeSBoiFcdCCN9lIK62NMzKCRo72ANgBRrQ3p7&#10;fXR14V2CsR/JhvwXP+knQBGtsFQE7/JKy+Ox1hZpmk63Yz0V0/zI5Iesuvd6kn3AqK7MpOkAOi2u&#10;rOnpFR8G7L47AfQO9hi52SDvTeV7aAH0G/LXKzaYrOliQb7H507PT54pU1KLgEBwdVUm5YGlDwAd&#10;+uwwj9FlOtDsW670NH/SFJILMv8ApJA2wXWh/I6tAB2B0h3pQRv7LKAx8bVSpAIGyR1HgnR1YWjB&#10;YD6JUyeSAASB5byx2CuwoLEFSTo/mRFp2Ygjr9Mf6Hy+JLb2pLBdqBtvjoa8vQqzEgBtnGxvts79&#10;8R5SQa3Bc72Zi3d/q1MJYR/kdg6byo8a7dh1HYFmBOgpAHcAjSnRJgoCu+hUBuhJPgMCdAkntpj4&#10;3r5D4HRHYjhCZOreNsoDL9kMSAGLDRU+ApB23XQ19/h1UCsPhtwPB1pT9gFyxOwdAb8dyAPBCkmc&#10;OGDuLO4aju1ueHrvjEoKndwzM/cdQW2+eCCKrADbqNEK2/6IcAEtokA/DYA79db+OwS5Q1EcTz8W&#10;Rnmr1L+Ls4wtA7JO0mRjerCkUpBZHMkgJkHmNUZyT0P44YqvZhrRY92J0GKK2wd7P12DHQ/kE0Pk&#10;D+MH1I4meY1cBxJMjJVis5gWM3DSd/8AFBi4oTEQhUL+zmlez0jmlmiMcLyTLtQJRpD+oPxrIeDv&#10;hp4jnZiPAhx42XxpaVgxYiUrixIyfLAhoJBUQC7B8bg+B3hOb8U/EHIpaDAirgy85CmJiKhClIQi&#10;CQshSg4AJDXu22GR6a5qxHYq8U9KeJz8ny2PjjqvLTlr43jODeKIMkea5NZiStHOye80sVZ5r06q&#10;yhO6SiPoX6U+hnr9yJa8/L/WPH8QrN7s7cf9PePXuQyJKC7GQZjlFoVJpYSjd5YeNN7ZYODE7hvy&#10;suC/UF+l/wDTlUx3Es5zHCx26cMtKvw/hleblmepP3clr9DE1rccGRljl2ZMtPUsNMQX6lA8Vk+G&#10;f8R6zkEo1/RP9I/rFzQtWNeLJ567iOB42yI3LGz1grcnl9hi0omnlkiZAvtylVBC/Nt8Q5ifzGLM&#10;x4EAJRHXFiebMGHBgq1q1MgxSlKi39oclgz1OPcfIICZaDBhhzohoSyakMlILsH2PHzx0i9MP0xV&#10;JatZ7vrt61NK7pUkaTlfHOOpPfYyhJDVwXEI4oo1eEL3llezFL3R1eVYx+WUyH6auYUsXWl43+pD&#10;1mq5CJGeBb+Z4jyjDe1CHKrepZrjNa6ET2wXRLyGSJWaOVC5Veb/ABv9TP8AxB+YURV45+jL0txu&#10;MNiG115V6uZCya92uWlisOaNDHRG2rJZmjWQOrSMHZHXW7Xcb/VH/wATHD1hNnv0b+jPIqkayWJI&#10;OOeutnEX3ZCUlii/xnB5aASuVk6xM7ghlTfTetLyGVzEONGTOzErDhlJUDAnZZa0kl9KocOMTxYF&#10;6emmJLM1TJ8tUshCilQdEVLOGDVWLv3PuSMR76qcZ/U56bwZO5cnwPrlxomeSx/y5C/G+aV40Wb9&#10;xKON3buS4/l3irwzu0OKytS7MxjFPFs8gP5zN9UDxfkbR834lXegt/I2aPLsNYqWMdkcNyqGJZbV&#10;fK4iykNjG37MaMbVeeJZWuVrErbZpNdKuZf8Rm1xv/Ez68/od9dvTWNlmgyme4avFvVvD0/cll92&#10;5ZtYWTGXQsEpmdbIxxl9v/L9vZVjX+/y/wDRp+rN7qejvqvxqn6m3xjhdwWSQ8R5xkGryWmjF/iO&#10;dp4m3mbVIztTW3RWez7EqRrM8Sknsj+kr4jSvwn+JWTZ1OTK4eSrV+GzKLCJiITLxmTrXoJ/ISkl&#10;LuDRhR9MfHfwVO/ET4eZpk8OUC8xEER5EOgEx4VUpSq3qYp9w2OeDwkAqSpO2+QI/ie3ZNnZAP8A&#10;6T/Ir10PkVBeNhpQv2N7JI2N+AXJ2exX+tdh8f7G5R9QfTbk/pxmZcXn6UkKCaaCrkRFItK4YHbu&#10;sbSKjwzRqR7taXrMnbuEKvHI8cGIMzAFT4JGz/INtQpO96Ygr8fDEddFiPz6MPC/ivJPGGUSudZB&#10;PQMwy+bhIXCjwFpiBlAOCASyhZSVMX6uMeK3iDw5mvhrMZnKc5k40lOy6ymLCipUmqSwKaepLBwo&#10;U6nCZ7Y7DqNfJj/2OydoWbZK+Oo87Ouv15/MSjZdvGj8VPU9e21GgWJ2PGiRsMEKgg7b8OSRrret&#10;dRpf67EdgvljsggfyABOwND8CkQBAAD/AGAd68naqHZuxYBgw8fyBCgeNmyamfd6WPRm3rXfqOta&#10;UggED32ag42axPFRgifgTsE/Q2pYkq2wpJYaZFJbRXrv+AO9j81dF6AEa0B/RB0d+GY6OiR/pGz1&#10;C+Ndvw4yAdmUkb7DsxGgum+JJGyAdqAFAfqR8R5/AmX2/HT7bwf77N3A2za2Psfx+RXQO/s6iCzX&#10;DVpX8tBan6GvGECCHd22rts7dvcDBbQ+R6ka31JPn+9qxbyQSNKR031C68b/ADVx82K7JcEN4O12&#10;D47t9rtT4UD66gfEH8NMoLnZ8H6Ynxs7OndtkjYOiAd66geNnDp18/yUtodQ399gfkftCNgddk6I&#10;Xzr8zVzwPynqGpXoWF97h8sKBueSetX926F2fBV+qAMEPyGtHX0e2iWb7+R6eFBfYX+u35t1Rgfv&#10;Xhh4I3sHqpZh/ZBA0Nnr0A3+D60SNeP4nx5UEPrZbx0JDDQUdvr6G/zXoQPLfW/nsne+wGyQCV2D&#10;5AO9aI8E/gP0+R5I2frX/NcfpTqai1Wp9eGbBdgw2dE7GtHXb6KjbMFJHjr/ALkLoa+J/MN40dKe&#10;vgaP9HsB2LABl+OvA8ka8Fe34OFPyAGtDQY/2SGHkEfR11B0C38RogE+ClS2iDskbI8AN2ABY7BU&#10;/W9aY6XW9bGj/wCa7MH+W1feoPvzV/lfqft1wAob5a6knqvYKfAYMB8pAwYb+K/AE6+lOu2ZBsEb&#10;6qx0za35+QPbY8ga14HlR0HnR/Byg8gfZ1sjZ7eXADFtAg/QKjbAddAgk5CHs5YADXQf3rQPUN38&#10;EEAAEjs2teACTgf7M9Ts4+nPvtjBbrShbYjuWrat78Z14DhB8WAJ0vZwPiOxOyV3/fg9dLrx+CSI&#10;JFXS611GwfP8j1G3/o+FBA8+FGtHeyRkuo0AxYjs39aLAAlteNk6++w2B1+zsEYl9H47de3n/Ztg&#10;sxOx5AHVdk6AGz5LWhpsdujtwOS/Xuqk8ilA9y5Zthah9rmmCTDyqBSo+SGRtA7G/wCyCfPgduo2&#10;R1122354J0PVG7dgdgjyu+47bb7VmGhoefKgAj8UzEjjsVAZPo6BB2TrsZPLefogeRsa1tjoK+jI&#10;B/IhjskAg/PSdnADBuuh1/mQV8eGKaixrWw36UDCtj2L98ZoYh6nkVP9tNiN2qOLuMFYlA33VwCf&#10;5EgEk7HXt40pY9QR5J+I+QP4YK/FtAkdiNg/yHy0PIBI3vRVfPgaB/Ngu9AoRo67E+XI3sOd/wAS&#10;wABA+Wguh13+CqGDEgbUhvJA/wBvioLb/sEDxrY0P6cAT0oabcWHPV69C74VSQzdhU7UbszuOlw9&#10;cBKmtgbAb5L48+ewCksAep6lRoDf8CN+fzMhITRGt7A15JDdiAzMd60uuw14HUa+vwaNOxOh5+1J&#10;P8ge2lJbXjewNAdtdSF1v8FEQUbIJI14IGgD266LE7GzrwBv60ACxFyBWgoCaBxTpQ1PfBmej3Y1&#10;9vu7CrBvkV0w0ugo8jejtg2x1ZidsrHx4Hy11+X3+DAEEtpRvSHyB/1qCxc/IMQfPx7BQP4jf5u8&#10;XkKASSddx/HRDdR2fydjeuqjsECD+/wXoAxCprS+2SdefDePP2CdDwBsqE0AGJDVXkbPwG2/a/Nc&#10;GFAa9bV62Y8sw4vsX06k/R2ddl+tfMqCx0DGCDogDf0NdTvdoxtt7GiTvev7YFSSdsu9KCuuwA+K&#10;63+CrGp2V/0/Ik+NDsR122uytrqqjXbfXwQCBOncEgeNa3s6PhtAkg+CRrYC9yOux/Wai9qe1HbZ&#10;2te5+hKgHcd29PcMefoTTYIRg9tDXj7P0f8AYEkaYePiQoDkBRrWzmH/AG8/eux/rYbZ23grsAb1&#10;5+IB1sgf2wNjZ+ROvBGt9wVLn/QTvWvDa/rwfzYLrydn5a/o+PIALMNsuhrtrZ8A/wBaB3YDb5+9&#10;H+ZvfgqgNtVqnsalxz1v9sFAx6AMN+Cd/f8ALQ2T5DEFdD+Q6rrfyO6gEedn5dQygEk6b4szDfUl&#10;SPA/rqRpfwdIyQxGtD5f2PBLL12SNqT9dR5A6r/2HRB1OhrZI+WvP9BSW+x40PA7H4jqR2KT6gdN&#10;GDEf3AsGbZvnd92K6AwDOLl9gGZiwL9Nj0wX67OurL1bQJ/sksAPlr4bBHkANrRAHkjRrqRxr5EA&#10;KWB0PDeCW/mn9fQLeF2AQSZSIsCR40fsnw38gF2wOwTsAgAMQEGj+Dxw7Lt/AAE9iSB4BXp3byQf&#10;r4KNn4jW9/hSoW4vb2A6m4brySpbSacGtdxtsNvy8dMAKjDZbqR1B7f2AO3QjY8hWBHgDeuoH2fw&#10;4F7PoR6Guu+42x2RruevYM30VUdvCgD+xFgVHGm2G+ww/j5Otud7VyCqkEj+h1AU/g/WMqdqQQ3+&#10;2vGyQhJJ7KzAAdevbwPH3+EKgPTYilGajMQKt9+js6qR2bmlaBtjyNvtgu3YqP4gbcbHbe2BADdi&#10;CVGiCdDuAAp8D8HQOAUYDR1phrQVmfx2bfZT1YAbU7AU6+WxRGxH14BOyT8yPkAvdiW1rY2FAIHU&#10;EN2JGihJJQEoNAlnI2Tp/j3I6kEkqCq6J2ugw7FInoGDff8A/lq9O5wcJKgDVVQ6eGIDl79mfrjA&#10;RSra2NfEu33sd9gl/wCQJBG9At19s+QW/Bo1X5EqQNEE6G/sgD5eSCdJsa2QFIBG/wAMR1uxJAII&#10;KkHx1J2yBT38sCfGwADvoT/Ek1HXJ9za9GQffh9jWgNnqzeT4HRe/XoQCp2BUkbgfy3L7Us1Xerl&#10;KQ4v12L7sw9mDNatRgBU1F9dvls9WU9VP9s7/wAt7JGt/WvsAsOiqzBV7Fg38jpe3kfEs3g9dFR9&#10;eQVAB+zMMRB6LsDwzbU68dv8tmYhipK6TqACdDZ8knP20YG+v8iNgKQF8MASTs9fB0NFmCdfA8/j&#10;OJGSlTO4vfd3O7e3z6rphlVNNg/yY9LP070oTRAeyorje1LA63r5dWYA6BKMPAUP4UBdFit0aqFm&#10;lYkKqqVU+dsWP/VokEga0DsADZJB/AErAnQBHyIJB6jz40Xbxr7HcaLFQvj8W6cJChgpQ7IGteTs&#10;9dlvJHbtogAHqPvqCI+cj6kBINCRb9e2JCVgHUFGrVNVB+C1/r7YVqkzxv8A5YHTYR26HRAB/vQP&#10;/UA/2VUgjewz/wAXNsK2tfRAPUFmGzok68FSBobLEBNDYP40adCUt3Yj7IIIJIAHksSp2F+9622t&#10;bHnbmgh6gb2TojsOw1vwoZnKnbaIGvDqBoflem9Kxpeu7DsHf3GLXI60kO7DT7B+nH0bEj42WCf+&#10;R2V7EM2iq73oaJJKr58qP9vrSn8PWEQ424UKs7MBtWLOEPcHZDE9Ch7EDxr/ADPIOg18UvVO2wPj&#10;tVckgeDtQGCkhgFAHgHRHkhdqtdnKWAZtxsV8AkfBQew2VC+NARsTvasBrzqsLgFEQKCjpCktsTb&#10;fr8umLVCmAqDoIAKg1DZkij1If7fVmX1jhUKChZwAdAMPIY9mY/1sMN6DEb/ANJ2W7NGxZVTxsAF&#10;iQPkC3g9gCfl9kqASOqhdgl1ZQRLbKoSyKSOxVTty7n+iF/pfKjrrWvoD8T44xIwkI/s6Y/1/wBK&#10;ktseCD5A0eoH+nZsMFTIBFdSadLVHP8AGBviAioClKFLsB8h/Bv7PhDZCAFVGJ7dOwYeerbJLMDs&#10;E+CwA7Npdf6vwCQIpbvpSFPQ7BJ/2G97YtsDWgSD968/infnSIlImPYbJb47J86Hdgdkkf34bp0G&#10;vBLeHdy7N2dySSCex/1FfJ2xU/Q0q9ioX+uwew9RSLJHpo/b2f8Ax1xHxtKCAkOpyC1QCwLNUVp3&#10;sGxqzsSQ4Jdj47a0oJYqOzEDXY9QQACToddlvwUA9idEEj5HXbydBSXJPZXOwANEjx4A7ExXqjr7&#10;s/8AAfSsflrROyxUkqASNaX76jR7H8FkmihGtBmPhAQD9gABmc6I+JUkEjwRr/dXzQ+lIJIobClH&#10;b9y/UirtyP7l+kO9g5TRw1KdBZtrYJSGKMABWLEkdiP7242G+unjW+uyQQPoEjLOwBHVg+ugboNg&#10;sSBstrsvgAHQ7dev+5JJpWeVhryzMNnxo7PUENv4tv8AkB2JHXSkbBvXgBQR8dMxLbfyylN9gdM2&#10;xtQCxQIOuiSb0sA7dyf/AG2/b5nBRFp6TQDmjCzUbgNRzgm7FWPn/qA7KCQWf6JYeV2dDouuq6Hn&#10;R/MyFQDoEsW3vx/v4QsfGu+xsBfo+AUH4M5HYMF0N9Po/H5sw32J7A/ROiTrqQNbYHoCzhVJIBft&#10;9AnW9Et5I7bGwdM41rQ3+Dcig297Dp8hb5nDdS35a+7FmpejtTatzuA0RkcnYJ32BLeGB1pSzkeC&#10;SFUgaJ+II2Cdh8u2wSvZUB346jx8mI/ixOgV86XXgefwRFLEqVLMCGXZIH0AFJJ8qWUAaALH46J2&#10;RgAaIJ/vSAed7br82I2ynR+QAOwo8AHeO1LE/a/7fvgjvWj93FWFW7m/VgcePh9keddfPhfH8ezE&#10;fIbGt6+egN67H8FbXjQP2PB8Hem0Dvz12CAdD60F/v8ANlQ7I+26+NtsJtSiqSwBKlgddAvduyD+&#10;/wA2BO3PUMx35IA0df7t4IB2qnQLaKggfJsdrE702qG937Wp1wa+zUHfqNm6VxqEMjEHwPCdiG2y&#10;+Psn+iSFXqvXQ0BvZAx6qNMOq7A7Ht2146g7+0Gio6gDQ6n63+Y2h0pXRHZt+epH2AzEHYO9aG+3&#10;UADYB/Nvkw2iA9dr3/s7P0S29+fiCNE7Cr5AJzh926N99t/vgQDw3D9hUtSnswZqY2CkaQMF2OrF&#10;dD4/0CToHeuutedaBU+RqhDL8k8q2hr49id7LMfPt7GthNnqAU2NkYR+DonR2VHglj8j1+Xkq2lA&#10;8HfUoCPv8GCdQSNAlSp2N9dhgD2bfYePOh8tdRrxsP5/PtgQOntag7c2HyvYBUJ7AgAk9SGG9gb0&#10;Nt5ZNg6IUHWl0p8/g305AU+PG/pfBYLotrYP0SB5ICDx5/BY0Lb6+NA7Y7/9K0CTrXnx4ALAdF1o&#10;t+DrFpT8fJJ02t/9QBZj/W9AfXYfEaH8gJA+1Oabc79vlhUBu1KHo1e/RvlgOMI+zrR8bJ2NfyXq&#10;SQew2SB0/l0K/HXYqMcRK/EddA/JiPOwNfy0Ts+NgDsdIOui35hE0QWGiQNkAdQdkL2ZtlvOh9Dt&#10;rqAFG/w4sfYHwAOut/IA+B0Vmb7G9rsAb8Lrx+JqNfcduaXehc0I26lxDSzE0NriwYuQ7D5dG40V&#10;AddIwdFCCNgEkkAdiPl3YMux/IADx12Nyn2CpB2QvjXbw3xZjpipI1vQ2AOuupJEVAVbR6FvrsDu&#10;Rv7Xs29gnYD602umlIDEVUIBH9nXy3r+WwAWfZYb8Bwq70q6Uj8I7Uevz/l3I4wsAAbN3FbCrvQ3&#10;tsDxTBHhtqQf4DwNHYJBbv5C7BUHQVgqqoAPZjCBhvwSdFQCACANlerN5cFwQPABIAJBJ34RnyAh&#10;AXspcAb+yT2LAnrvxsaLHS+dd/w0sR6r1BAUaO/78n+yQWBY9N9R20FGwu/wpU3tcgcMed3b+Pg4&#10;TRthexezkgh/lbBcIvVQvft2ADFQdeGXy7jZDFiPAA+PXqCB+DKnUNoOza02tlunU/RYAaO9KQCh&#10;O9gjZIiKCPjtSASWYa/6tL2Yjx9AMFG/CgE6YGQjBSSAF6ttlQsx3sefkGZdHXYaIC6B2CPwkRjD&#10;I+xDm3B2vT22wpDB1IDksQ5Yv2PsG2q+K2SIdA9So7N9Eney/wBkkbVjv6AJ31K7+9GUHyVKqNA7&#10;Pg+GABJIJDHYOgPA6+WUkqXt+R97O9lgRokEKWYrtgzD7CqG0VHkBvwJ4m2+9EH6Pk6BOgAz72h+&#10;gCBsAgHwCb07kOTRme53bbpZ9m66yYMaF7F6AEWcDpbTf64IorEsenUk+2GYgjz2Gtt5141tQFYj&#10;r/IHeerfJGQ68jZ+JXqSF2W89X6lR11vQUDwpBoxdvGyOp/kx8H+XwLMf4trrsAbI6aB035kxnyG&#10;BAJ0G19fyHntosvg+QNsPiANEthNR7ORySDw3X+VDSwIb/NrsHNqdC3Yh4XZ0VHYrs+SNlvPyY7X&#10;fjwBvQUnY3+C9I0P8QS6+CSR5OyOzOD2RiWA0POtH+iRzER9a31I11DbHzI8t/JW/wBx5IAH2N/m&#10;gQhRojzvZ0A3jsACzDbBdMNhRsDQUHyAJrexa9Ta/Fqkdfc4Na1J3NiwD3oD1H3sWMaMrK2wdjbA&#10;H5EkgJsgk/8Abp9j4a2NklLA3yJUhf4/YHbbMPJfRKnQ2Qo31VNb8fiwIywDKQujrZ6kt12AoLfY&#10;HUdfipY7jOiATkxb2xTto+CxA2y+ACzFfifrYA35XSsuzgUBbl7b0/L+lX+xAoSqjW3b73G1GFOe&#10;W48JRm3HrewAQNgt2A2zaBUjt1AADHwNEeQ/ZUs2ifpSCTvqdAdSTralvoADZ+OgR+OL9u/zAB7e&#10;V7MN9QR4/lvtsaAAADHS6H3+APV6kdQOxGj4IIY9tEu5+QJAAJA2PA+Cgg+sG5LAMb/lOjnlq8uX&#10;pdJUAJIcu5dqv/aPkAO2zmuEP2gQevjxvs3+ryfh8vseCOwUd9Ko6k+dVjJ7AnQPkEgbHgjoGOiU&#10;bz10PkdAaA3+K/7Ps38TsAFexVd77aGzvsN/RAUMB1Xqx2dZINuwP2AEU+Qo0W1v67JrsN+OyhV+&#10;l8m8wJFyq9y9acbfZ2HBIqGQCW+nYuaVG7NyKUGEnopVmPYAb07eN7I3tid9CDoHx26heu1LjUIw&#10;Hx8KSQfgGYAjx5O/jsEb6gkABev3+KTQaB7H+fUaI2f5aBJP81/km+p3rQA/AP4FhvqdhVf+tgFg&#10;GJ+x3B8gHZAGiR+F1aikBnB1Hh6D00pWtiXJNRdIA0FCXdyAxG37UFb4LNEo9xjsv5RQNfIfIIpL&#10;Eb7fQKgbACfZXYQj6g71vWgWHkaL6DM2yV8EAggMR1GupIPvGGbwSSDotoFW+9ednsTo6PgOPiCv&#10;g/mpjkU/ID76Degd6Pk7AYj6KkAHwANde34oCPTVmApUAflAZ2t3oFVcGqrAkbCn/t3G/wAu3ywS&#10;dCOwb5MfPYrtgGBABbZPTQOj/f0mtg/gHtKRoq/jem7a2NttSW+xrwCNAjQ/7k/7egw7EEEliR50&#10;ux17MGJXf1pV3oqpB0fzJjQE/EEN5TwRo/QBZ9/HsCAV87A0dKdgkkAOVFnYAULMGA+e7A8UxhAI&#10;AIdmtR2r+tNhgiukDeD4JUHXkfYBYtr4/WiPvwuv7IvghvsNsg+de4OvxDE/Y8DZX+Wun9E/hh4e&#10;w0PGgAzHe9gbCkyAk7cHZABJUJoH5fm3t7G9EBVAJ3s/EFQNnyfI0CB8vI+AH4CiDpLP9DRmSSq9&#10;ye7X/uAJtsG3cG9vmS1BUCuCpDaZijD6BIJ2w+QIBIBZdDqOoXt09vQY+TIf241H0PIDg+R4bRPb&#10;bdQRragkkKoHgn82ePe9AoQBpzsgjzod20xGwwUhR20FOt7/ADHt9S2hrwSu9+AQeoLH+QbyQdKW&#10;/gu/LEqlCgqlxa2m1msO4ru2DJUwAtqpWnAYtcb2Dci2AXVRtu7KCdKSp2QSQNuwIZT58rokKR9j&#10;f5vGjAjTAf0NqwPgE9SzfyHnQ0oLNpf+knZo9DuSANhtdfkDsa8vslQQQPHbr/Q6+cFZFb3UJ2VA&#10;YaGgCp15bsW2VA+K6J+IIPn8TGpyxd+Rwe1DsXPvUHBfU7huS7bEcDr1+xJtF8aRiNnsGPyOmZvi&#10;S3khhoaVdHr1XRO/waOMkdTshdkb158sAvZwAV328aAJ6oCB9hxkBCAwPYaAIVSpOwNsQAydh99f&#10;JGtA7JGVSzkg/IbHf6XR8AbOwR4C7UD/AKRogn8ItIUK0dumwe3L/wAOHcNVEF+71Nk3q1e32ooR&#10;W2gjkSNtiTa/9IRmJUFm+CFfoICN7Ov99gG5K+h2OiSpJ8EMSdjZIUqSSoP2SwUeWOgRGSjHyArd&#10;UcedgfEDZ0W34CkAMdBdf3+B+3v7Ur5JGvt9AjyTpgCB9qB2IKHRG/xr+GhAqOlzuWe+3Wj1f/Lk&#10;zMWidagGOk1aoBq1AMGGnZyAdpo6JB+2VSAGYnZB+joAHQCjeyd4bUquW+S7HhQ2uw0dDs2yewGh&#10;4G9dCCdsMRxAnx2AT5A+QG/7EsSSDrQGh4Croa1+Hf27SeUjB1vsB/Jj1I2N9iR2Oi3+2gf6P4hE&#10;RCSFJ0hkpAdvtSnWzU4qtC8xTEKZQIarvbdi5oBa9zhdx9uzMyLXif3GCx7Ua03ZiANA/DwZNnTb&#10;BYkFd/k30MvNjqdSCaYg9QJCHeRSJO5YfHWguigZjob1/TbhfDdoeyK4WQg9OoPdiSTrZOiAw0fG&#10;tL/uOpVLFnKzPNA0crtp/IVj1QE6CsVCkEtv6Ot7341+VDMZaDMxQhRQnYOxJ97+/elsXfK5yNJw&#10;jEAirKgGCQSkUBYijV3BftU4sRR5BXGpadiNZQO20ZVDKC3hwe23/iCAwG962Nfjvp87licRSSiX&#10;5KQ3fsApEhJddhV/rwTsbHg6J/KfQXcpS2imxC3Viwdn3s9upQJ1IChSB9ErodQux+GYMrdrv7nv&#10;yHemZWY72S5YlFJGiFUAliEP2dMVFfmvCsGMklSkKr6RTjY/wdMWCW8WxoKkp8uIFbizWoaPvuKf&#10;UdCsPyszRxyGYBW0AF2fDe6eu1A0CoYr5JAIYAgnqq5OnXzkalpirro72NopEm/iPA+/vQCggjYI&#10;61g4RnHlx9ZXmPbRDiVts2pGITRYN10UC9gvksT177/JdoZhorOxKxUqzEFx1YjuGUMv2PHw/sH+&#10;gW/Nc5jk65SYX5XpVDUSNKeC7e4YB7E42LIZvDnJdIisUrSOrEit3726UviJvUn08qW7Zvw1JTbg&#10;hdRPH8RqITdCxZj2AIAB+I7eB/BS0U4yPKY3QFaxEI5ljEiKzBnTadXcAFgAD2Ox10QQPDG32Ry1&#10;S5BKraaYKxGwqnXSUdDv7/kV0fvrvXjf4wIzVeK7E0STEGUqSoUBgXPhdeHBI0dDyNt8gGNgy7NZ&#10;kSvkTELWE6QHc0Lc7P2pivz+VQFTJmZeJ5SzUlDDVuBx+vWowgU+X2qcEVe7H2SRQQ/YszOWbW/I&#10;BYDt1+PbwoBIVwV/O1xm8SbEU0izxwtNWCuC6uolZV0uwEPdfAIIIbyPiFirPpObO0KaWZ1UMNBP&#10;k5B+m0y78+NAknwm9Ldbk9ijXirOQ3TSoV8kt2cE7UggElm1o78MVdtL+PF5dq8qZl4bRCsKIbgu&#10;3SjYSh5gE+ZLR4pUNOlJezsK9RXenO2K1c7xGUzF+xZnqvFZpq6ziQPpoogYwwHVtl3/ANyhZUIB&#10;AQfkWZbFV/2lcx9RaQMJSoLiVQHbrI32x7r1fahfjshx93IyNynfMzzIEkn2kjhVDyRv7n0V37m9&#10;7JIPYgb+XhYD5ZxJsTMk1eVbNa0JfbfqW9tnaRlWUxqACN62SdA/FeigHZWRZuoJhS8QGEYbaQRQ&#10;sA/Avx7c41d4kySGVxZmE0YRB6qpUpKiXfs2IEmqPE3yTp5CAhgfkpI2SR2120dKPnpUH1v8KrCC&#10;zDqXPyPg/wAlIbSd20ernZXQXsV6eDs/kg38JPKgkGnKa7j4kgAMX/piwUEqw67GtsQCD+Ic+Csw&#10;RCcqfZ+ncMD07LrTnr2G1BDKzAkkKAGPm+wZyEtKQVDVQGvbux/dsaxmZCPLrPoVpu4S4Aud3AHy&#10;P2QFjYqR1JH8eutNol26lmPyAYhR1KBj9KDondVJTx8D9HZAb4troCQdroeNBSxCoOobxuI9hgAQ&#10;w3ssepbyR0JY70P4jwNkdQBvZ3WIuum7BQSp+9bJPVe2wSGIUAAAt/DQAJLolNKgcAtsdn2vz+pZ&#10;JJSQmtRc3Bp0NeBSnTALRMQSq72QpdtEkrsAbbZKs2gdAE6A0db/ADV6x0dxbJ2S+yD8v6JB8Kd6&#10;HUeR8VO1JCkq9lPx6kf7aO2HnRckfFiSOwAOtJ432I6KVLAk/IkbK78a8KS338gCNBe48Ko+2TKy&#10;Ff2sKFr12bbqX73wfTqLH7XazkVPLBmbscIIhfZDbVg3TsdjYAOg5YbZT/FSAN+I/sdiYSFR20CB&#10;5AfQIHn6232p8L8QPACnQDbWFrLIrEAn6JZhonZK9A7DZGwqDxttEa3s/gopq/YqQrKTthoqAD1C&#10;7I87HQAgeepUgNo/hVRgKkhjQvXjipJBBNN34c6ZYioAL1r7Oz1D8U5Y3wl+x2JI0F/1E6GyNgad&#10;j2OwSDrXy0Co12JmGFXIVQR57Bjrf9ro9l8qD1C/Eb+SFV0GZSSmCG2CddiDv7bztex+1PUj4pol&#10;ACPifwxFW6/SF9Ha6Uggnxvsw2yg/wB6A8FfB3pCJG9LAMosNVrNZ67/AN36MXEOXIZ00JoG3pe5&#10;ty3VjZPSBhslSSxI229psn5bb7XYKk6B+h4AGjgrq3kLoq3g+P6BXqS2i48eCoBPXQ0Dv8UBVDy6&#10;Pnv1Hbyo0AUCEt/TDSjoPPlf7Gzv7fXhR/EEEEeCRrwT/Q0PsaLElAu1G20SPp6qZw7bhmG46tfd&#10;3OJCHAdKXAowYhnpUMeBt72rhOghX4t11rwjEDz4ABJckf1rv9sFC+fJKm0IG+p66AAOzpSdjXY+&#10;Cux8evgfQ89vwzBXUgkL16nQ3v8AtWJX5AEL20qkaLHalVP2aMAJJQ9fskuNb8sNbI31PnqeoGwQ&#10;RvReMixtSi/DUdQ7Xo71av0w+hoCRQaWYjuwvTqb98BCw8cDRKSPOmJY9lBDKu2J0V2vjWgdBdAj&#10;wXM8qA9WYKfi30W2ew/kQGI2FOwATrQ+yQdaBGBBJQjwWP2dFiATrfk7Gx8TpV6jRP4C8ashXyAA&#10;3nwGIBI6knWwddQBrwfb8Df40KEVIepBLpCmr/aKg3It22GFlRYunTrIs1qANYM4e+22EuUtJ28k&#10;HZVWYk9tltgdg3xLaCnS9tBQuwSdHfQX5ddnqw6gsdlypJc/LZUjsSSwGteASalGtAEjy2zog6+Y&#10;0zHx1bRJOifCgfQP5oysh6/INtUB/v67aZ2+1JBT6UkgJ9gkvoaEMGdg1GG4DDgBxthuVKqFAuBR&#10;Q3ZncNtYk+3GCQ6hCO3ZSewKggkHa9S5A8Hyh8DetAqR8jLY144vffenT/cb6kMyhu4DjwoHfyQA&#10;BoHwA1hCje27bZlDfbNtfDMf/Sl0Pj566JVh+HzbZ0KuQ3VHVSQxVddwdFhrZbuNAnZTqdeSRiJi&#10;MnQwtqFgR7sag/PnBoQSp1RUkHTRqtZrgXo9L7YRQqo69SA4dT5cEaIYBSeobrv4kBg2968EafPF&#10;Q9y83USSqqNIVAk/ygq92dQNkgAkdRrZB2wXZDP9sSv1+XU/Lt20PIKlWLDwnba+FHbZUbG2Eh8U&#10;kXHzJLX0soWRZA4HQIyEMrdCO5YeVL6GxrRXYVjmf/oMltbHoHAbYbUrz2xJ5U/4pBJIQCGT/wAa&#10;ip4606Ys76fZ6pi8QyEpCry9ZGZSrln7iV3B03nTLv7RmI8hgC4LOVw+Skm9uVHlUyRqYmA2Sz6M&#10;gJJA2yjfb29dSrAqhFWcnmp4AIa8nQPJ1faugVHeQlCiEdvOw7kADoOxIGg/uIRCyj3Vcm0/d3gV&#10;yB7ZjYFAsfYAbZWBLhSvbW0C61xP5IEFc4oq1LUFOCD1rYjo1hTG1JDPfM0SCdP+2nSSd6DYfv77&#10;4ecfHcvezU0FONhFIXLSiVtBO+vbDMgVy4AA+RJ3oEfxVtci4NmYbj1Srs0zrIsqRy6WImQFXYAr&#10;1ADdiBoacgfE/k98Zu08fVQFgsu1IeQd5AQZAQCp7BAwJ8jQP0p7Al/XDTtY2WdGWSwUdkkCqze5&#10;qUDqdgmNg+z232Kq+uhO66vNpiUjtDhApolKmuaBzTY/UVvieGVS0zAJXGVqU69IVYM7AfzpbFIO&#10;Remd6viZbMLSzOldnMYBZpWIdiw8Bl9ve/mpTQZiAoH5WHJQW69ueCwjxSLM6lNBXR1Zk6kH5H/f&#10;+hsn7/q+XKOSZLGyyVraKu5Xj0SUjeLvNoBi3UnY3tFYKGYefs1p5u2Fy9yWzFUjr2OpaWaLqO0h&#10;EylZCwAcsy/BvBKoq+GjBbY3hfMptSQJiGFw4llCjEkBiOB3F7UONYeLctlgCqUilEWGyVos7NUX&#10;Fr2Fe2IagmeORTIBJGT7bRSbIZGBBH+nWx3+YIYEDWyB+BXzCjNDXRY0YrpGUAglW8bLEFRpVVdf&#10;6eqts6J6aEBj2VAFJUE/NegJ67bsdg/QYbB/rZ2WTLUYMjnehpdMP9xtAuyzbU/WvPYkgbP5sSAl&#10;JUkigAduuwDEdyz0DVfGsY0SIEFCzqYsCpnYtY3a1aP2ujtHsMVUhT/1H5E/LwC52ex1ogDsQEJJ&#10;+R09mQ+QPioP+roxH8ehJ12QkdQQNMBpV+iDzIpUgDr1XySfLEb0vY6Gm38eq+ddVHgMQQGABXwO&#10;uiT9jYOx2YD477a8D+1Gt9vyTClMA/WwIFi37dPmWCki5HH1bcX+3bYqIhH2I8DwNf2O3YbJI866&#10;n+tkbXSnr+DqgJBX70wLDW2A1pWLbLDsugQPIHUDf4J0J8JtVIK9m+ifOgT/ALEqB2C6JAUaHz/D&#10;kUIYlimuoPk6BPk+NsdsP62db0B5I3+YuLpSpW6Uk/KvNqB/45AgkpSPylgwuK71ahsHpetcQj61&#10;+r2K9IeMjJXZ1qWbMbN7h1NbgrFjEiYysewtZfIWQamMhJRAyWLM0kUVRm/KTYeh6z/qLsR1xYyv&#10;CuE5B5lOIxluxUyWUhnRC1rlXIINWLTTqBLPQiMFQO/yrMzGdpP9afT3Jepn6loKuY3Hwf0+4xxr&#10;JVazdjWuZ/PJZP7hwye1JJSrwytGJQ8cLPIVDPM+rh8ApVMOalHERpXx9eGVIpPbC+4WjljeY+yy&#10;mRmRQOx2vZdDQTQ8R/6tPHufeIfHmcSc5NxRleTzESUk5PWoQUGErSYnl0SpSikq1EcY9gf6YvA2&#10;R5D4IymfhysL/Ucyl0TUxNFAMVZiBwjVpcAJJo7btWhz0X/Rz6Y8DxtWzk6FLIZBLFeskMdeqYbS&#10;Qq/dHnkVbtn35QiPI0nyjZCyKvRT2y9LOI8Xx3GsQuLweMrRJRWtDVhpxVygavK3eQRI/Xqw/kXC&#10;oqMXjJ7MaRcIxUVrB05tNDMk0csViwzPKGEbNqNdkkOwVhtVBYqXH1+dCvTnI06eHqQz2qbdKxgC&#10;uqmWRxGWYMD0+fzCkBEYSDaBl6FvMH4g54tayjzlaURVApSdtrXO7sO9Wx2JKIRCQ0NCUAhiSK0b&#10;T7V6sOlMXJ9JsLihx26tlK0qvOzRhogwgZ4JOsSdVTroydWdQW+LhOobqLoYHhvGbmJQT4+o9irE&#10;kyvDXrurxJH2+YYu7K5lPuyDopK9mZCATQfhHPcBgaUta1fgl95onZYw7QqzxTR77xjcTxEE6lDH&#10;qWICnz+Wy4j6/wDB8chom2k0rLLBLJJYrGWIRwH+PtszrG3VNCb2o1kYBm3pQ18A+IPDMGaUM8iy&#10;qULhlJVHhhQCg7PQnh2Yi9sUbxdJ5zEhhcgiYUpKwQISlJcA1fo2xFcNn1h9MOC2KcssvHccHsze&#10;w5RFjgaOYSlSxi6hZFkftrr4ZfvSo44k/q//AOHj6FerVa/lTxqDjfLqqdsTzDji08VnqtqN5ZY3&#10;lvQQMMpGrCJ0S8s8gQ9qs0c2mHdHlHqDxDkVOzDHk4ik0skgZmjMquscpHiISqRC3Tseg9lACki/&#10;EflP/UDH1ZKhVHSeKfbCf3vdBTpYUs4RSvUwhVljZVB8EfCVis6jOctXni1ZXMQvw6yNPkEJS1Ba&#10;lxSxduow/wAh/GIkEwp9MXVQHzXKrA01dTRy9H5x80OX9VfWD9L+TX0M/VPkLXqh6CcnyEGH4V61&#10;5M2rnJPTnPFHjxrZTKTpZyd3DxHoLNXL2Ld+pTS0+PzN2GCah+K9iEJJJGZEbo8iLMuzHIO8kYZH&#10;BPaNiCykEgoRo7cM3Q/9VnojgfWf075PwjkldRTzNexSE0UaM9e8kEn+G5avJ7cjRWaFxYbKsWJZ&#10;UZSWRpEbmnwvjHJOH8J4hxTl0gn5Vxni2FwOelEpmEuTxVCKjYnWVizzJM8Ak7uWeRSH7HY7ezH/&#10;AOD48W5hGOfeHI00uPIJl4U3LwVxCoQF6ghflpNgvUCQlIAbHn//AFr+F8ugwcm8QwJdMOcVHXKx&#10;oqUgeYiik6izEpYgPt9T8ifP+h8CB4+/vXZz970FGgvbQTQO9hmMsSpI2N7B+PUEHqu2LbBbYXR+&#10;Wup14ZlGSJtnqRv+Wwf90YdSzAjTHetAdiNA9gWITR/JgNkJshieoOg4AZj/AKewGyAFJGgAACfU&#10;wKBAU7CgoL19xQ1oL9K485ogBNQwY3cXarNYbi3VsJZBVySpIL9dk62AGIVidbU6+xrtsBeo8jRl&#10;8E9NnsVCk7AA7n47/kDogEAb/j8deVD21lJ0pP8AIglgATohRtvPjyAVKh9KmvG2CKbCkKQ30CCT&#10;skN17FyCRsABtAsSFI8FiKSABw1Nnq+kWpy70f3aKSxYVSXIBqXodh9KAEDipMxfHt/pGzvwT5LD&#10;Wz5I38V/jvXX4/YyYx1RQdfZLdTtfvXYsNld7UdVBPUKQAWP4ZMXy07fFmPjRCgnYPltn29g7CgE&#10;leo0Ts4KlA222ToKxBYgHuRstpSv2NL96IAU+QIUzCpNG2FWp7N+rWcrEB2pQEEB3JBctWjV6Fxc&#10;MUCNt/7/AKVz5O9Nodn/AJAnxrXYkBfGjvUgr22T2+Sb+vBDAbLbHX+h1HkDodn5E8I1bYZyOpH9&#10;AbOiNM7aJBLEDwob+A1rf5qwOyCwY62C6jSaU/DbbJTfxH3366BBAP4ccbhgWrxY8Ur74LpLOW6D&#10;qw3Nd+Cd7YIdCARrY3oknYOySASdDoQCPH8tjqNkn8wdrogDyAn/AMskgkt4K/QOtBh1GxrRMmJj&#10;5AbW/wCRIHYedp8tbU6146hjpddtN+bdWJ8qeo+O9jzrsdedkgkD5a8kKoAI2AfSNy125Lb0f9r1&#10;vjbb0P2vQdhSrO9sFOv2AGDBlHYnfnTeNsfKnQA1rZBXZHn82CbLhlI03Uknz/rBXsdEhtaBC/Lw&#10;vXbAgx0ABLbAH0deSfIClm+wSOo0FJACAf3+ZKOwBAKga0TsksWbQbt41sdRofLqFHXrv8FxpFOK&#10;szOxtbrZtu4NRnJ71/T374069QAp1vevjox+4DpixAJ0Ro7+1BVVH3+bADqD1KhTr7AJ0T9s52R2&#10;GgwA8AKVGixEZSGbY0G8b+2B6t/bABhsaGh8iNKFA/BPbbR7DQG17EhT/siksP4sRoeAXYBR/f4Q&#10;qaz7EfIU/eo/c4NWfpxx8qB+wq+Auh2D0A6bB+XyKgnQ8/Jh4IBIbuOoHxUH8MGMhSTv5gMB48hi&#10;dqzMAWBZfBGu5AXx/e5X6OunUEAg+WIB8kt56liwDDrvqqsNr2O7xqFBLNsnRIYkEHelLP8Af+oe&#10;B50AR/f4UsSASAzAVPFnA3bs9nwayeD1A5F2Adv3IpgERq2yU69djZ89t9h1238lYL46kMdAAbUn&#10;826kggL1128kkdiFKhTvXw7b1oKT8UA6fg/Ukt/tvqW+t/1olvvR8fxUkgJr7P5v02PGwqggMRpt&#10;gMdFm0WDaA2B2Ogo/wB/wCWoGsCegF23/wA7ndQD8psxBoOrORcUptgAKWHxACjqrEgj7BUHbbPQ&#10;n4/EAtoINAEkV11tgvULoE72T5IOiy7YHwpIXzsKOvUH8EGxvQ0B47HyfJ2PDfyXzoaA/r/ff4K/&#10;0o8Af2QCSSfrbnXbez5ABbr10TpgV7e2/wD8f/d/Ov8AcsLdTcMDuHdqb1sW3wV0pACvpd72fB8F&#10;z17NtiGHhdKvbQUjYIG3Tt5bSkD/AH/kN+ezHz1bQA0BvXUefl+ZKDZA+Oj/ALjz/LY358OdAaA3&#10;/D+XUkX72BGRpCOxJOyFb/fwQSP6G3/gCP5fggkEdvlbrXg37B64gnewapf1dWoDv9MBdA29KwKr&#10;vsfsj57UFjtlJH2Nb1r4+Cd+qHe49a/jsgg/yBUk72pHja+DoA71+DL1C71rXgeP+7ffYfJew0Nf&#10;yA6+B+bhCOwOjs/E9f4/Y0WI+SHWh4G/IGgD+EJN+bNfa1d6vtS7EYcJAHdverO/1/j4D6FQx6/3&#10;r5bBG++tk+WUFdfxGwOuwACwwjOz1QggnTEg72GABJGmB+hobbSqAPJInRkO9qSfIJ8nyD10fO0b&#10;WgBvY1ogAn8EVCPJP2xI/wBx99R2bz0+1BAA8EFSdEF1U/8AcaVapvp3ahfgsaYOK1oWqC47Vp7N&#10;gFFX/YgduoP35PZdE6Gl2NHX3/toDZxIwoba7PlB5AH8iQD3/rYHkAMfC/0OuwiZuw0Aeo0xI0AA&#10;Qu2I+mOgBrb6AABXbDe2yfEj+QG+x8j7OyxB+1DAAgE/x+yCSKIdtzWhFGI7Uq9rP7rpBDFqbPuG&#10;ubUZva+NAvQb7bYH+SgDydhRttErrSjXg666A+jyxMygaGh2YaOjpgRpj/fYgqpVR2+ho/L819hm&#10;2yqQpKksT5HyP8d6JXQ0OoAJ0uw2iDkcRAI7HQLEnejvbDW2HkHYA667EaGv5fiS1CjdWUK1t1Y8&#10;bvbq4hjVd2BBDhxUCzBg3YVG4fAQjboCQqkn7PyOyfHZjs6Hnwg2QvU6K7/NlhQt9szdh5IAHgEd&#10;SzHyCPjtBtyOoGwT+H1jKgE6bxsEj+OywHYuD20w+gAWGgNDY/Bkrqx14ABbZ6hQfJ0GcjbBtFRo&#10;Akr1UKSD+Jat3+QHAcc97fTCyUl3cMdjQMNLODxUmlTSwwnpCzjYHhW8jtojy2oy32VP8QQB3IKb&#10;Hlvw3DD520bKrEIjfQIIOge32pKnRAHhSpA8gn0rI3+nxr7GgDpT8CzfanbDYABGl8EKxPxVz/ts&#10;NvqT/p8Ea23krsBdqCWA+gpB/EIkwlNi54Atb82w5rs47LohK5YqISCRezVDHpWv1YgkRGkYdTvs&#10;GJ0B7hHju5OxslV6AdjtQD9/iiK8Wm7kv3J0B4Cr8h5YnbIdBTrwf4gA+TuKb7Cjz5Om2d6IJKly&#10;WJ7fxBXWyuiQ+/xTrVez60daILA6Ub2AC7DsR2PXsEHYfHw35HxpkFtKiE1V7hqP12G+JCDBJYFP&#10;a9LVYj3YW+xOKFGOup8HWwQFKfIaDE7IP12GtjqB/v8Ai1FWjkAHUL46hiCCdbOuxHkEEgEAEggj&#10;TgEiwY2Idj0bXYN9DyNMFDdvPQaAACjego0dt+L8WMHxeP4J1+S7Gz/q8eW0D1ACbH8epAYlvyOj&#10;RyXJLA9S+3tfd296mTlpZTvoBBarbNv+3AF8EP8AB4JIuyAFgF1GdHt/I+GJJBZuvnXkeCN6JP0c&#10;fLvzFrS68+Dodj1Pb7XwdaUFjqNduCSpQI8a6/raoCfBBJPYFmAAUeV/iCSdaHgl0Y6t3TqyN8A3&#10;y0QP7YgufLa86+gw+P2Axjo8zoSavSlbWf5t3Y0xNS8ogqQdLGmoAUdxvt06D3wXxuOkdW67RgCB&#10;IwbsSqsSgVvLDS/HQXfgf2djCt7EhQnx2IJVCxQF/GyNgg71vR+iN7C/jzpVlEB6oNgHZ0IwxUEk&#10;efsn6KjwR4UHWyizOPfZioHUkAjRA0WUgs2y6sQV3/IkqNb7biUzCoy1hNk/Pb7/AFOxxNKgJhIS&#10;XqbBrUD13uenXHlYAfJiAPGwCobY+IIYguOrEbAIb/b47/DUkxVRDGde6CJH6qD4BAXsd9gSNA62&#10;2ugB2SU17UmnDa7DyGJ/jtvABH2nVVClT5P9j5fgButpkVuh2qhh/q/mf5MRsdg3yIHgaA3s/hjC&#10;1EUoDTcF24Fe7YxMQoQoOQaAOdmFffvsKVwUsx9p2J1tQwYe2XHyY6YdjsDt2Pbx5AGv7A5r/t60&#10;tmRlVArBdldoWVm146NpV+wTsOGKgqfA9WIzzqSF7DWy4/mOxHlmB2GO1/iQSNAA/ZHN3kkMdODr&#10;7cOmfQ6o8oDqf5M2189R48t3HjwC4RqKkoFgzgGjXu7hthhGIUoCohINCwDVURQbHjncYall1lkc&#10;9TssWBH/AHPZQxf73ogkHR0oH9EmYK5Ch3QK2m8nx4cvrZ8a8g/xG2AC7Ggfz0VYM3uWDpRpx9dt&#10;MdgD4j46+IK67aK67b/PW7gYGKEeACe5OjrqwVTstsdiUAXwT8APjv8AH4dwE7XJtcU+R3d7VJpF&#10;khP+7FLOTpFKCh27b8b3IVucRo0MTfYOv6Gh2VVLbAIbR1pVUk9Ps6KGw7AkAgD47bwfJOjtgOwL&#10;eNrrv4XYO9CsS77Y9mJ7b0epDMw0zH+SnRX4gAkE/EgN+bsFj1pvJ/06BCk/x7O3hkAAHj7ACjR+&#10;lkgAcuXcBrHi+2GUSIYnRqgPQu1N+B2HXGgDEbJCnZ0xAJB8hfLDfViPOlGtBR8fP4K5YKAHH1ot&#10;obZifAPf+S78bC/fxGj5HkBBJEm2IYq2gFAPbQ7Ox8HWh18sBrsPLHbXdumtN58kfF/HhSfs7IIG&#10;gNsvTSjZYw/6/jBj0/gSBowDD3FCwOzjtY0xqV6kDsAxTwevjzsjbHyVL7A0PkAACeo7aMSqksR0&#10;O1Y+CWUqwUbJ8poN512IBAGz+blFPkK/0WZmOifkDrbeev8ApCjrvt118SfzcgdQf/QKo8Ft+Rsl&#10;/LLv49gN6AUefP4L0ryC+9Nv4+CNV7XuxY3dmIG24pgADupLRdQAUUnx2CsW0WIBKk/WgNnquwdt&#10;+DKhVR1CHSjfjTKBvRLtskdvj8db0PIHk7CNSvX603Unt5kOz8POgdE6AAHYbUkff5uAylvj5P8A&#10;1eRpiSAWf7UkdV6gb0EBIZfzNzdr/wADk/znBwLDf+fpv9NsBKqsCOzDTAqR/ZO1CbY/JSw0Oo+e&#10;uoH2fwVI27EBfPx2G35HzAUuy7bbKQGUb+GlGwD+bKu10FI8/Z8kfaqCfIYBgQOpGyOoIG2/Beu9&#10;H+gQpY77E/LQLHyw+x4A8gDX3+YT/P4d/vgzfRgB1+R3dv0wCse9hfrYGz9nex0BJ+idAEAdyOux&#10;4JMBRttIVIJJ2RrYDDRZ/sE/2B8wOujos/m+t/8A1oK+DpTpezf6gwBBKj5Aab6BJgRdmY/x12IO&#10;/tSHAUszDYYgA6HZgqKNHTfgE024v+zkvxv2xgDtTcDZm7XO/FuBgPptSdjR2d/Tf2CoZt9tkgfH&#10;SgaA6tokVFZidKw/lok7HkN8duvlTrW1XyB0H8S34Kits6BA7aBKgaB2AAzkgoNEa0ASCAVA2TKV&#10;2JYMSNbAI03YgsCO2wxBOxvwrfxG2JP4nqZn7FnL2pXZuCecGYahu50seXDvyR19qNgp0J2TrQI8&#10;D7O9+CzHbDf0UA2QFIG9/h4RbUFSQG+SjfgBt+OzaJB+vA8kdf5Df4JFEw86IKtryo+/rr2Y+RsA&#10;AjQIHVQNH8HEIJ8gFt9uutADXlez7JDEEDX8iNKCdEkcf3PQlrl/bvuLvfCyEEg2NGbaoBc8M5DE&#10;cHrgMRfEHeiNsCT5Lf8AR8j9a+ta7FevjRP4bCs3UNoB+oGgN+d/yJ12Gt/QAcjrrt5Ikaj78g6/&#10;lolSRsgM7EnQfx4ALdeo0NkiqrKdeGIY6OtlQ2wBtvBUHajQ8nx435IVMzttu7A/r19uHdJQyeDt&#10;bZm2DU6dOwZU7+tH+O/A/ptbLDZX46Gtb0FK+TsZYiWcHQH+4JUbJ117E+Qd9QU8MRrw3kGI4kUb&#10;+jtgSw2AAP8AqIbsGPYaC+evTYOyDCR6bZJYKe6gHr1GtdNkhirHWlChSQV12H4R3an1udw5Hbg3&#10;cknCyUsOPbYtWjbP8jvgBECgPrSAhT5/kdkaYtrx2BGwBsr11vZ/DKxk9v8AK+KqR/L71ofJ2GtM&#10;dhdgE7C6PUsBUQqOz/bdlQ6+tf0C50VJ1ogrsLr63sdBvsOhAXYDH49teNHto6Y6A0Plrp4Hn8IY&#10;geoJt1psB+p/c4OlLgcXdhuwdqu77N2tgtHG778aAJO/thoa+ydlP6HUDf8AEaJJ/DBjZV8J/TN5&#10;DuQADvWx5UkMDr4j/SCV2dwFHYgEa8gliNr5+Oz/ACBI6E+Nleg+Pn83AOtgfYJOwT1HUgkfLbEF&#10;V0VHnqPGtEpqXQvQUYCwDjv2p96hRACVAsbppxUCtNyz2xALx9R/mBvcXxvXyXtvXdpPk2+jEaA7&#10;aKlQdsxeWBfkdN9nZ3onwAU7N56nyBrSvrr/ALt+WR9T/R/OcVpHKQxQXaEfmzahXtNEHaXTyoq/&#10;IeQp1oHabYfH8r26MQw+h1J2Qo7EBgQzH7AYDQGvPwYka1Y8rzqWzKCI0CIlYcggbHhhZ3F7j60j&#10;NMomsqjql5pBSq6SUsFCzg7s4D/W+EgoGAJHXqWA8eT9rok67D5EEgD6VdAAfmRC/kFQPvZOyddd&#10;BT2Gyp0ACNdtdBrRYH5IiAD10pIYkbXfjxsn+S6XX9bACsNgn81A7jXXfXttjpe40QPsElT/AA8K&#10;O+go0QSZhMRJY29rW+fv1fEVoahFi1KUYX7gdq9XwnMBr4sgJOwSPoa1/N1BKdhragBuhUMPiwx7&#10;Y2SOwLEkbPUDttShLaJV+pAKlSQCvg6dTjxFF2B27k7BGyvY/wBlvLKCeoCj57KqFIJ/NhEfPchm&#10;0NOP7DAFULEElNHoCAASNADRP4fUEsWoTfe9g3Iv78jBSkk1DAEUrs24BNG/hwmqqBT2UlQwKkkg&#10;KfkOp7bPUsoAZev1o/QKjFfGmLdge3Y7Pg/wBdtdlPkAqB2A0Bphsx0XWypDA6GxofZ6gl9bXtsd&#10;joEfH/uMqn8uwbYPhtA/WyF7HRKkHXYA76gAr5KlJd+e4u9z+o622xiQpwGd7t7V5dy7bVNKYLSI&#10;rDe2XyB2LDZ0oOnJGyvx0CAvboFA2uzhYTJIR8l1/FmAG1G/iS3lu29AqCSAoUbOwcMfUFiAf4BS&#10;PJ/jtAWZSWXt4DgAkaXfjf5sFAjGyfJAUqCdL8tHsSGKFho/wB11XYbf4iqJpYqZ7U9q0LV34bnC&#10;iUOxUWI5Pap+bitfoCLVvA89R2Y9iRseP4ltAldlhsADx1AHlvwo1CTyuz12SZHb7+/iWI2VJYHS&#10;gA76+D2/FgRMSfiygbA2SAQA4A342pGgCANjQGvv88EJ25BYg9QH8ga7ggbLDr8dbXRcjWgN6D8Q&#10;w7WqWqRyb7/rzhhpU1X7js3IboAz7NXCCa2ywAYnTAsQNEAAHex8l+WgfAbWgAdH8KTQFSw0PbY7&#10;DDZ/lshSWB2o0V2NkgaUfZLsI6jwqlv4h9f2Q4BLNvsocHWx8tAfQ3+FHqBhINhdr5JHUsNdevYk&#10;EglSRoAMfA0dgqJjgirhuoral6WcfMF8EVLvYvR+/Diltr/TDYZACT1OgfB2DvRbr3J69lb62FAO&#10;hoAjf5llKgfADv20QQQpYN0B7A6Xf0QNMNKP4khbkroF2ndW0Qx18QAfHZmPkE9gWAB8AH5DsC6V&#10;uxckMqL4Dt/2bWu3/SR42PLEKp+iS5C06Sq4ozN053fqMJiEeQWAFRvuWpflw/ZsI7K/hOvhWKhj&#10;ryNMB7hZT8D08to9l8KP7bcoUBLKu9lRoHxvvosSPMe1KjX+wHYBfkqJXYkkKCWOgx3odgU0S2iw&#10;3sAj2y3XXgDZ97DlmUJ9bBckAnYJ6Bm8EEjW/HcD2zr+RHVVhYB3uBWzDBfLOk1e7dQNPWlj1pVm&#10;okmIacH+22G86IPuAKWZt9T40AB2K9fJ+9goX+Xn6UDWgd9iFO/9J0F3/agD4tv8UjAsa68eXPVi&#10;AxBUHQ3rymx5IUbPgfmph0zbZTs/ZBJXYbWy38k8FRoEtrx1A/AcHd7WYarA/wDVP1wTQWcuOlqX&#10;u9OfcPuyeIiuw+iW8Bwd6B7a2zD5KP60AT/egNkIxhGZGZwqs3jXg+GDBiw2RsfFgBvqVGv7VGhZ&#10;WJXyr/elI2CSNd2GyGOwpULs7Qf0fzzxIwIZSCGCqR9FepHnYJ6Ej+tb6quuw3+BuNRu57WIZ2I4&#10;333wUpLigIoAXFAbEsCQbAAm3DYTepB7Da+FUDSkjR6jszbBVirgaUdgAn1tjqFVnJYsIwNBjvyF&#10;G+hJOyvf/YBWPwI+/wAVDDtvrQHhWOiCOx0CzfIgsoH9FtKn2CfwF4jvxoMFPjwOw+WgWZT2BI0O&#10;v3rqABsnAHe7Mz0NmZqbe4Lb4Dyi77OByCKUZham/wC+CQTXZhvSgFjseQNny77JJ3oEbB+KaHli&#10;oo0aDY0GDaXYA2fJ6sW0Tthoa8HqRsbXYCw7JGm8efLeCB3+ILD6LeF0B2I6dWbTHPtszP8AEbBY&#10;9v8Av8wq/S+NjqAOpJAX+9/gFLuHs5d3Ng129thbutDBSuoYH1BnLkhNGr2BcfXBoRREttirFiwI&#10;0RvflNk+VJ1vr13rQJ8bONi7AUTuqtE5+LF1Lqg3vW17EhQOxIPgoQoLEEvTryyyEIvlt7cBj0Ck&#10;t1LdD48g60BsMq+V3+OqSC7blirxxM3tIQepcKNbDEb2G2D/ADPXxvS+dmMmY5hLSErBT/fV6XZ+&#10;b3xKSsARQVKSXoAAKFmo21DU/Y4aM5jRtKQCG6qRv5AB+o7kgb3reiPGw2iO34oYqP8Ac3PaZvbj&#10;HYykv1PtDfYJshWbwEHj5b0p8Np14zgd7MWPagjEOm7NNOriIHQ+LSEGMlCfIUlvDDWyB+TJgfSf&#10;HUqwmtTNkLIhcvBXjVUHl/4uupHIA0oEmi2z0IKgwWY53JQEFClnzD6QwBNvS9WN7nj5zuWZBmM3&#10;HC0w9EMKBUVUcC4aha3L+xxng1fhoVHl9hXiDRe5b9sOe7SBZdfEE76r7pYMP4dTvf5Oz4DAZahJ&#10;DUjro0alDMgWKRte8oUsyuW2H8nsFf8AvS/I12r4dZMo9WvirAVXMX+QJR1MbFIjLrf0rqSQzDS9&#10;1YMGK2EwfGc5FUQRSPFD7HzRFdGLabX/AJoJ9zqQSx0d60Nkn81hncygRUx0ziwpVQjzLVJYBJpT&#10;/NcbXyWXUmEuBEk0lKPTqCAD/wDJ1BxZnua84gnP8DlTJyRyws0D2BHHMkvcqhMnYD4/FOp0Sx1r&#10;wW1r8f8Af9HcVa4u0+KqTy5KCFgssBD+5/OQNIUJ7hl+LFVjZR5AYk6D5Ni8xSnkeKzLoSGZu4Cu&#10;eokMgdypBO26lUY9e3Ygf1OXpTyis2OTG2yGlQMHkk0SQ3cFfc0CSpbWzG2guzvwxZZhnGYwZSBN&#10;QIyoghlKlBKixFmNXLfwOww6kcmy+JNx5eNBCDFB0KUASFcjYOa/a2KXUpZeP356loTQTVg0LwkN&#10;DqSMMBpG0X1oMAB2Q+NdSxEm4PkKZLvAXcSqHBAO2UaZWDliCwA8kqNkA68qrGY/UrgdPN3JsnWp&#10;I5kjkj92BfaZSwkKyMYwxcfEFuwBIP8Afj8bPpl6TXsXyB7892lcxksEkT15oSLAaTuASXLALGvU&#10;MSCWJKja9lJoudZfNyBm45EKYCAtSKepTBwLl6Mxu5o5wEDJMwlJ9MtBeLLKiMF/8QWava4HFOcR&#10;7ls6MXXZmlV06t9fJhsSD4n+yQoXf12G9DRH4w0597jsqkFjt0ZVftpnPRGAYBfGtb+wew2u+14e&#10;Ueh/F8/TsxNUWOSRG6yQtLFJGR7zN7Z2VJXvtV113ofWvyt0Xo9HwrMW69QS5qbIExVVtwBhVi7H&#10;qQWKhiNaMgAIIX/LA3scpzzI48JesERxUJUAAQOKsHq4IoHwfNslzuDGQYRT5DkEg24p1dvamK+5&#10;nKZeWw87iUV5A8oeMLLEiMW+/ZXwCpUjbk/7jZBCeMhO0Yl9ySUdCJQBLIx2D1bwvUa8DYCHQGwA&#10;FJuNhfRww2Cz2JhWsdpJ6U0cckfyLExIH7r1AHTqxA8kEqW0r1j9MeM4v3JBjqCSOrAn2Rp0PcEd&#10;S4X/AEL8QAOw6hdaAlz4vyuX0whBERvS6NrDuO/za+Ij/wASzSPqiqi+WCCS/tUfP+NihDZIT1Vl&#10;haQNF/LbKpXr7hOyfloMVClm8t1BGwp/EHO5ySSCOIse7A7ViSm+j9WJbZ7EqBrw3jWyN/k6+tHp&#10;5T49AMxholrxh+s1av3HupI0rLJ7Q/h99GZNggE9fyqlxpiB7xJJUaJYEgEnQ22z1GiOo6n5AeCf&#10;N4yFUtmsOHNQW0u+ks4LVsXox/SmNfeIYk7lUSJKxXJADrSzKFACLC1VAFvfASZKRHkEhd1kZu4b&#10;wACW1ryoXqQVUkMSeqlQTohX7UNipJCdhSR1UIAqlTr6B/gxAOl67YEffUknNGsjOnyjZSFJJ8t/&#10;TbYjemOwND5gBfsA/gBBCv8AaEMFZyRojYIDdvBVm7DYHnqF0Ps3JMKGkhQcKBDew53o/OKFEnIi&#10;klJLhaWYglgaf5scNieMRsTrsp/2GwASQNuw8gDwNfeuuidP+BrGpZv59dnrvsh6+VC9iP739ged&#10;ddf7LE1dAjkkjak9hokfY8sT5DMeu1HnRC6OmJJkI6M5IjPgHyAwJ0Ox2vxIUeQQzAdPLAsZVC3S&#10;GanpDs4IAoaGtDWxDHEKuCUnUPUCxdt+2zC3d6tQNEHgAMuj2DMRoqQVILt5IYgaK67a6gDW/wAH&#10;ESOgB2q7YA7AHgb6b/l18eOuvc11AXTH8ykQC/LehuMKNbBJIBJKglTrRA12A6g76kmyukBIGupA&#10;Y+SdhgPkddh5AOtHYCfy3vFVAI9PJAp7depFBgyA9SH/AOx86k2atTW28aaG+pKgqoY605JPYF9g&#10;hd+ddQdAKB42xpI/70NEbXr52GDBQWb+QOho7GyNE7BP4/8A0+9N876h27seHFeKrjKyWclds92g&#10;rxkueqdQTLPpJGVFC+E+TKFJ/D8fp3kpM3msPXkMy4OtJPdyS12euI4dqXBDuDHK6voxggI3fXXT&#10;fkHGziQhRosBUdAiwwkxEk+pHGtqOXc714GLJL5LmMWDCmUSsQwY1IamPra5G+ndxazUGI7SNm1p&#10;OpGx215PkjqC3Xez/EgL3EfU6I2FCKuvyd1BP31+xpgSB37IdEje9EaGhrQJcGC4znORZxcFh6TW&#10;rszzRV2Oo4HSJHJf3GACoQgKvI6o/gKWZtlbbhHKaPJKnEsjhrlLPXZ1p161qKTcsjs/SSBkDmWF&#10;urjvGHQDySvkhlNZvJQz5apqAiIE6ygxUulG5IJBYF9wWp0L+WyafioStMlHVqieWFiEopK3ta5N&#10;P+sMk1jogEAt8kGzsDTjqpJ2fIQKI/8Ap66UsxC7juN5fJxTz47G5C7HVT3LEtKpNYSBPv8A8RLG&#10;jBAAp8sVHUMuyT5tt6Qfo859zTP1n5hQs8b4vBNYF1jLH/i1r2u5SOnAokVIZew1NKR0HuBIy4+P&#10;Run+mLjvHOL/APL/AA6jNVciKexZS3MZbU1aNy8t2TrJJK8yLGkjdSgBbqEQ9l1t4i+KGS5ZGhys&#10;KYTMRioBRQR5aB/7lPRuA+Ni5B8Ls5zWAuZmYCpWEkFSUrSREWaEaU8Paz1sccLZKTQM8Uy+0ygo&#10;wIKlCoJCyK+mBb4hiVB14XegwGoYm/mL1XG4ulbyN+45hqU6ML2rVmfT9IYYkDyykqG0UUAKrk9d&#10;bNwPVn9MHq1QzGZzacajmr2spKsFHGSfuLPtyset1Y/bJIcRvI4MkkpYFOg2GFov0EfpxydbJW/U&#10;jkorhpqtnG4vFTUJUuUJa9uSKe4zWo+8MkntqFdF+UXY9h2Kgc2+IWUyORRc2hTkGYiJhp0wULBU&#10;YiqsWrRqlqthLK/hzm85n0PKostHgwFRFa460HSIYIGoE0JYcubvV8cuuWenXNeDQUZ+XcZzGAgy&#10;0bGjNkKvRJm2+o2cE+3PoNuvJ0sFEJ6dUJ/GJIikHzrqgAP1vqH0nZvlo+Ap0CQOgCn7+pn1X/T1&#10;xv1N4rf49lqcMsdutMkVqatHYlo2GisiO5TZ0KQ2IJXEiEL/AOYN6byDzY5z/wAMW/R4fXm4Pn7O&#10;U5nR7NbiyzxVsVm42mnL+2IoZWxdqKFESEB5YZX7e97YcSpW/DHxpyHMISU5qtMlMmJoFXh1rqdR&#10;9IHV774sfiX4L5xIxFLycGcgCHrUFUiBQYEABnLbH2d8cg1g6knzokBW0PC7foezAdl8H6HnXUDZ&#10;P4JJVXTA7Vh9dj9kBgAxP+7L5KqpPgEbIb8t3yb9HfrZxHF3snleL9mxzyfuacEyWLcldHKi5UMe&#10;orMMh7dVim/csqgGuGchYj4t6Y5vkmXq4+WrZpRT35cZLYNb3WrXkRgKkyFkkik9wFZGkcLGoZ9s&#10;FZRs+D4sySagRJmVn4EWDDcqiJiJVRq0elNv+jrGJ4Rz6Xjw5aNIR0RYpASFIVe1Tpbp1oa4hyVF&#10;iVdKp34JGvH8wA7MSANg+NbI+I0dklXYRAERjwSjFhr/AKhslm+Sg+NBR3AC+OvY2+5j+kH1W45h&#10;ctmo8bHl4sdJs06Mnv5CzVXbSXYoCsahkRHMlZZXlXTe17h+Ip0fcZ3VvEiu4buNaZHYGF1ckgqw&#10;Phl22+oILdvyVyfOcvzpC1yMxDjphelelQdLimoM6aDirm1cMM2yXMskKIU/LRJcrcw9YISoBrGj&#10;mn8pjdjsADqmxsaB7Mvkrt23sNsjaDWlKjR8h58fS4skYrx+9GIZXlj/AJgKFbyXJC6PVBstovpS&#10;AC34zkXq4cdySda38SpB1onQ0daBVdN4VfJ7B4RZoY3FkUmMVibtFM569gjLInRW2WEash0CqgMh&#10;BZVTTOJ5JiaUC5Ldnb+NzhpJRUJUYi1aWSCGoSaBm+jPs+EjNX557zuxVyp6tGqsAumdN60nVST4&#10;Ykt57DbEgvfh3KqOFWSY9xM6FGRgB00p69AGBO2Gh4ILbLfEFTFu3nZnkJ9zz2Zt6OyW6k9hsFz5&#10;KKCxIBXY3+CdNICnZFDDZ1r4jYB3vzssQCNBvAAB8ksbLYcxLpgLDekPs/FALbdsDAzSNLTKpmGa&#10;k2L0DOCwu/S2LOVOfJkBPCzJGkgkVHHVSikt1j0zOqliwJB8H/KBIZAfwnH6lWqJMKLJMsErIzCQ&#10;sBFuQksi9u2wPJfqumUEBAwNfqFqSCQheyAnbdmA3oMemyPokBQ31rYH0T+HFvMksrEkrIGHQkn5&#10;HZA8lF69yx/jsdtAj6avq8NywWpJha0GoFCxDWJrTntixI8UzZhpOsoUDUjfcBiXb+dMSFzjmNfP&#10;LCESZXhdgsmvB0hChlJca7b2V3v78aUGJrk7MxZmb5bBIYa0Q3UtIV3rYIPjRBX+P9n5is0hYaYj&#10;ejrQQsCQe4GmC+f4A71tdbB/C8tCR5T02Q3Ynz2PVg/hCVKk68L42xJ1o/czISsvJISgAJZyAw6E&#10;i9epb/MHOzkxPRTFWdRURsTRgzjbcW+Zw3rCQKAF0TIyqrDbbBQ6JdhrzokAA9h9DQVij2YAS58/&#10;AjqeuvsaCljssDsDajyR18kbD9/5etSQe6iAr0JZm8bKhiUBdQA4HYnRBA3r/cNy3WaszqVXspCb&#10;0d9tv8i7fyBZdDQB+IG/7M7LzKIhAhlyna4LNQvQW443xCTUnGSCtSCEH/kC9R1uPtbs2HjG9Fda&#10;IRTvzseNEnz1Oh1I/kNKD+AGEga6bH2Pv6PYFST56liV+PUkgr57bKjLEBIOpX5bdWOvhsfWz9hi&#10;D4Xfb+IAYA/gCKW77P8A6SSRsjZA+96Kb2FABY6KjQ8mXSskJL0YFm5/fvf2eDWNJYsw5HBHqPAp&#10;19gRgmq9mYBdAjxsHfbqwKjuD4LeVI+2ATfkt+HYUaR1QKxbwiqQ3nvtF03x2SewHVfpdH63+Z9o&#10;PrxphtQwP2NHqCx8aJAG1Om00Z+iTpmLL4nj2dy1NT+6x+HvzwE6HW2IZYqbdmUkhLUkOuujpda7&#10;A/kN4jzSFlGS5jmUVwmTko8wS9giGoufkeN8S2R5crM82y6QReam4UIf/fEQlqM7u9t/nBnJM0uc&#10;5ZlP2MSft4bEeDSxEWjM4x6vWlsPII1LIJmsGMtIQqFDtvI/JfwdvjPEsXVvZW3Ezeyuk2LMzMO7&#10;vHGilJIlMRJaV1XYB0FQoxq5DMvF8NGzSH90w7WpJF7kuUMjSHfTe5UB8+2rOJGYe2WH5E3IfUu1&#10;KRF+5FlJn18j7jiIApCm+wVSv+hWHUaEhVthR8439QPjidz7xPnM3DV6pzMJmISHdlRKAN/7b8Vr&#10;z7hfDDJIeR+HMoy6GlQRKycCGH/5CGgEl6c9Om56XWP1QYLj8cUGIiSXpCJDGSapUhmjjWFUkkad&#10;4oyAo6CGKTs7B1RSRYP1V2aUdTNJn7VS/GPa/wAEH7OPF2U9t5esyJYjsLMdxxySSMhAjm7uJJ4i&#10;ORtrkuQvTPPJLK8olBBDBPiCCqlgO32d7B0zfIgHTfgQy+RkLOzSuS67Ylu2uwAVmYt2Vd/YB8gF&#10;h22RyJmGVRZ4qXFUC5qFF78uRfr0bbG4pURQHBcbXI7VDtw77s2Ox0P62cnU7Il6pFtJLLPHNkZZ&#10;C3RvZi/8wCSxGdGMSARlRpgFU6TMF+s/Jf43HmU5DkILxWGnNBZZKOKtVmEneJ46Q90WZGkVGE0w&#10;YrC5lJEokbk/Vydlz7ZaUMY12x7AN/qZHYkK3fyAQpUgBdKAO6lBPLp/bVuvbuxAAeMMSSAAp0g1&#10;1+iFIB8PrVdieHZdGoHQCw0kWAO4+QbnfEwBGUB6XFHDagOlB8zQ9Ca47oca/XDkByJK+SzsN6u8&#10;BdoJ1rCv3MrQqKbiyjTTTRdTXsSAM8rOjBRLEpslxr9U2Czzy1EycD2GErqrH2E9n23VoRDPMIJZ&#10;kLMoSIhWf3VAV0aI/Nyctbryxz+6y2FKSiT3Csv+We4PYAuJFBUdgewCgBwEQK/qHrhnsVLFI7w2&#10;1rI8UbWQrSRiTztHiRJY+n0HLH25S0vV5PcJSlMpjSseHGlDEJRUMqjgiv0NBR+uE4kPTrESGkMP&#10;+Nah3FGJr/3XH0RZHlWL5Fi5mq2K0scqMJWDHYmaCQsroyv7Mq/+Z2bajt1P/UtEPWLEQxZmHLVT&#10;/l3opKtglChFuiSiF9KAHkqtGW8sxNeTySN/kGejnr3btvDSktyxxXY2YVdI8caLIyyQuYx/lxga&#10;EQZWZFZlRmV2QTNyvk8eexxjZ4Vd7ENqJYejo3WKQOysBpSwlYlP7CKdnevz0s/oh8eZh4f+Jnh6&#10;F5ixAzSIjLZpAJ0RBH9KSRvpiBJqOnGOVf6ovCcp4h+G+dlUMKj5dAVmEupvUhUEalNuHQC7da0r&#10;EUqdFbwGY/XjfXtsdiW+9j6GgSdqSCRooYm667CQ62SG14HYBC7Lsjt4BVRvXU6P0rzRqG7fe134&#10;XxsswPdiN6Y/Aheux8dHRIJTRMTojWwNlQNMrdz8i+lI0vQH7YaGhr8+guGoKSk8pCrsagGgqwDg&#10;WuS/OPFqIk+obgszUoz+k1o3B/dOZQAykN7ZY+VP8d7X6YhWjJ8fFQW31BBAP5oI427g7QqAANEK&#10;/k9R3YdipH0wUBgoQjYJJwRjvrqE862TrY0y9SWI+J/rQ8kBQdjf5kJv60NbCk+NeXCgl/kQT4BA&#10;G9dQR+Hep7N9u3J2L74bD01Y7WpSlrbA3P2wTaMBmZSfkSG2PHkN1HYn5L2UAgLtgABoAn816MNg&#10;MfGzs+N9mPx7t/pOgEKgbIA8D8O+0xGj5La8/wDpPyC73rsvbYBA1/Q/rYboE7a0w7eR/sCTvRJO&#10;xvwCo6tvSgEb/AFGD7BuGewe9b1NbYAh3o+9+odxs1PrtXBGSLSk6bsxA7eB9bIDHw2gwA3pe3hP&#10;62Q9N1IZQo310fkApL/23krv6IGyAEX8POobYX4jtosfGx5AUsW0VYgEFQQepQA62Pdfojx46/Wy&#10;T8tElt7Uka2Ad6C/+lfhwSfp7bMCfvz1ukR34AG4B3t3Na8YIuiEAdNkAAEFvs9tbJ/kDojYA7aH&#10;x8E/mZDpfKaI+IP2POyNk7JXwfkFAIGtaGybWPZbqP47IP0rA9tLtiNjewNaJ8r4IJ/NSh2x2dEn&#10;5fXkAgLtt/E7AUroE/EefP5j2+jP7pHHU377g1Hvf5U96E36NbBMxuxPbwQdDqPGh3ADM29g6C7A&#10;H0F/7/gvXakEaG2XsT8j/LwxbyR4bbAKNEL/AKd/hlYywP39n5HWifl8ST/R0QCNdvCgb+9vb03Z&#10;fOkP9eAw2NbYsTvXUfXkBB9fmFXP04LOw93J35bAge9nDO1r072qOtcFehLq2gF/gToDe9j7bTNv&#10;WtjRP0Pon8EVQfiwbYYjszfWg3VSzHbIQD58FyAh312TQj6qCRsaIIJPyHZiPJHYoDv+OjodQB53&#10;4LtTKi71tAdqT9MD9gl/AIOgQdddf7gVbM4o1hQbAHj6VqXqZKTpcNy21dNxUu9utbYAKjsTptMf&#10;O9L1JB6677+mXRPXq3gDXzY+KaHUd9bA2fGtkjXc72AQQNddja6HlgP1YfWgR8SwHgdvcAb5DZXZ&#10;GiBs/Q6r97rG/wAgP6Csd+T/ABZf5vokHq2h9eAuh9lMmrVpu/8A8Q1Ge7u9D8sKBBNanardAfYN&#10;t8uAwq7XYbSnRO/J/kBtmJ+B1okKCQAB1byRPaJ7eGVVOg3x8sP6O/tWOgutByVXQ+Tfg3sntret&#10;KepbwdnWgzMNspI6jQ22j4A8/gigsGLAqE8A6+m0R5Y/yDEEedEkKg11BGG/1eppszbdwRzs6gSw&#10;AL8hwNx/C33bBPp9nXgfE9gNnyw+RYfJf9I6/wAh1UeB+De2R/0nswPY/wBAkgaJ+0+JXQHkbUka&#10;2RkiZviN9/rZ/sDf2zEbHjr8Ro/WvB/BpKzIAd6bfXZ/1D5Dsd9SQSCN9RvwPH8vwpUASHqxatTQ&#10;EAe4NelTfCiYalMwJ2+TbdNz/hixiB3oaC60fJ2dEa2fJ8j4kAd9dfHgtqEGm8Dwdffn5jqOzH7B&#10;1v8Ar6A1o/hsQt2fwCOuwQfH0R1LE/IMQQAv2dJ4YEfm0admfY+QGhsEgABvHZl2wJXQf4ltdf62&#10;QdiK2FGA4tvW9a1NsHCC4oRvWlKVtSnX3pjRIj5GlB1/LX/dtLtvsHyAQADoAePP5sURewPgkkdg&#10;QT534YnYKnfUFRs6K635I4RgD2+iR538j22OoYnXRTseP5Beo+e/zf2fILfyVQFBHXXYMACW1tSf&#10;gW8dv+retgVH3NbWtYsa73qX6nCwqKbdhRh0Yj33rgER9VABI7bBIA/suAe5HlW/jr+wevj7I4Hk&#10;kAqAOhPjX8ZPst5I35JXXYL1B/v839vY+Ox5O2OgD5I0CwB0d7GlG/4eN7J2BTHv4jsdqp8klt/H&#10;sW3tNHWwAWOgOpG/xJSwn7Bm2rU7DY3IFabmS5LOwDBiGqGuSK1s3XAEMPxcnfXyXct5+z1XsQSV&#10;+vkoGxpDo/L8FCgd/loMw+W/467BduTor2B11HkjqNeR+KSIjRgxnqdt2JHy8AhV7MNMuvGuo7BR&#10;Fofz/MCodN06/wC4LLsD4sSpJP03kgqBvqVAH2UioklyEmoNAUqI01ZTvYMeB83IhukAansTsGb2&#10;rtSwBNMARr7Z89vJAXRBHX5aBJGuvk60oJ8ADx+HI1Ru3jWm/kRoHXYBSzedfQ+tE/Ej73mKq48q&#10;dbYbJUdtbZSgLhR5bYXxpj8QVPn8OCu2ifIG+p/0kg70Ox+RBHx2F2yjQAIJ/E1qSkByxDfzp03r&#10;wauYaFMAK1DOA1hXexFPqbYDWFS/ZCxHYHY19dyCvZtlt6IHXQ+PXwdEmo4QxICnpv8Ans6/36Kz&#10;DZAYAKQB2ICEf2R4a7I/Xp1AJff1ofJdEnyR/W18EDQ87IVErBwWCFdHsQx8E/I9QSdlT9L1120q&#10;kBh+R8WZDkJNBbfh/uA4s9q4fwYBOlz87PQ2b9uRvgnDBo7ZCT3AU6I1/IgdjrYOj4AG9MDrTbUV&#10;rPGxkOj2HxbZ6AHt42UB0dMo8ns2tBQSv4JAG86C+SdPoEaJOiSfJXY0OvkhQCeuyVJoi6qD26s3&#10;UMNb+W9jel2uv9tf7eCTuNXEJuW96s4Nq9ftYviQRAQA1yGIeoBJ29iKMOrYLJGxXwNj+yBsnyVC&#10;FjrYIUKvjz1C62Sfw9Ceo8q67JXYKnbEEggnY02/BGmI8EBl3+GoK5KKE6gAf2ACQSfiWYbb5L46&#10;jyAV/wB9K1Wp37SaUEeOhPRwvkkkyISQACAQPrStony2UsAce+7AAf8AfPzkIEuXFBzxSj34H8BG&#10;MUq5nUf5ZQr4J/iTpjte58kNsgaA3/HfbRLko1Ilcue2x9b0VBJI0GJB0ST/AEC2uvgbJBopG2hs&#10;/AMGOiuyCVClz58/Q0oDa6n5A7XoIAsTE73/AKXI1s+QAS2mI7EKWAG9FdEefyLmIiqgqDVIFjcO&#10;T/KbscTstBSkBw5u/QEUo/Jp0amAZcdHIfcRXZgVVyoXZ1vwrMdElvpvIOiDrYJd1HHiCoqlurS6&#10;6N1BcKVcEudHpoDZ2P7IJ1ogriKn7mwqjr4YdifoEhtKXZvot/YABAfQUjw6s3LHjKyRQ69zRHXr&#10;o9irAlSQndiVJULsr1YAEH8g5uYKlpgJJJLW4cva17dMTstLwxCVMKSAE2DNfc9ezfIthFyV2vRr&#10;+0km3U9f8tF2fDqGJHhW770dAkaIA/GI9iWeRgVbr8hsErv787YknsxO9AdiwT+vAs873JWLMWDM&#10;T8tAEMWIG2Gx2Px7KB9keCfAJlRGVVUdwjqWCgAgb0vZjs9tEgjwwGv5a7yEtAEFDn8xq59nuGPL&#10;bMcMY0UxlkiiQAyaEAAhq9H7DAz7WM6I7EFQd/IjyBstrYLfHY0ra0Ouifwog1JsAfbkkkaO+2h2&#10;OtgkAjQUkgKNlt/g5aawWZl6R/IsFOlYrsk7YFyF8gkKvYDQI2X/ADEqCKIuw+PXe/r46YBWbWyT&#10;5B6gq2gvjqp/HTUpxYVFxb6WpfhsJlQYKFhcEUDN9eKW3wZe77cYWIdXYaDHfZewZtgnydNtfob+&#10;IA6jf4gTxgOJJWHZ3J2xDaG2IVmbz5bR0g+XkA/m1iwvlgCOq7XfnZ+gvkgnyQAwA2dddeGKHNYn&#10;nOmZuoOlHnS72hK7HYqfOz/qLKPJbZcwoO4LOxexIpSjHuGve+GMzMix9RYaf+IFLite/ODE9rxq&#10;M66so352FUsw2za+PbYGl+QUKFJGwnvtyd77bOgoPy2eutt5O9ePr3Amtg+Ts2gAew+Y0AxP/dgG&#10;LHyrnwCPkwHUqfJ/N1UnsVDHqAoIbyQu9bLDyG/joAFgAh0PIdJASNgRel7W6bd/kYpS1xDyxoBt&#10;YF6bdXpbASKF2RsEnyCB2XsWAVi38kB8D4+fAH+neyRhnYhmH8vLb0389KxP2hY6GlJOuuh8mJhY&#10;lYsQGHbbE7JBPna7Py6jrrwBvRTSn5Ecw67k7+t7/wBxor1JYbKk+BoBfHQDY3+GBA42cDrTjqK/&#10;rTGJSotQsPqKV6cbDBExnQB7BSQuySB2II18tAoS39KoJ0qrsbbwA+lJB3pWIH+5BDFgfB+gQB9d&#10;V35I3kdD/HY1tey/TA9h187JHjrsAAgBR1ID/mqhm7EqygeA2v5a31GyCfkPogHZARgGBP4Hppt3&#10;oe3sOdnG9S89KjrW1QP+uHphip34IA2NgAAk7PksQepbwCo/rr9jZyAVIH12U6J1/uCNswb7fwAF&#10;G/4jQ2WV6+IvXSHhqTSAlR2VGI8nXglfCqCASG8KPrwdm7mCs1H6zaJCbbyrEMQzdDLsAH4fw12K&#10;kAN2034n58LXo1pKuAfk7d+31Zb8NGKNflqShw5IuaEkOA9Pf6Yb4XYchex66Gx9/wAj12T5HYHr&#10;1Hy0U1sHYxUBRs/2rK3nqfPUAs3gqNeCv/SQf6/FNKTABlUg66g/EfIb+z57gghfABcALreifftf&#10;b07+O4KjwdrskeS2iVJG/A2xUr4A7/hytIo9vvTfq/8AKOUQluzFqOq3fYVs3u1nCeIy2x1KEa+W&#10;9bALDRO+x3/uB8tAa8bO4j2QT4JJKDt9n5DTMdHqQp8nW1BUAAsWNe34J1rR0CfBbQbQJI8jwR4A&#10;3oLr+yIsJ6/Y8/RIJ6A/Q2R8kGip8fH6IB3+BqID78f/ALPJHL703wbSKV6i3SzdPl7YBjRtyFgV&#10;IUrsEbBAYa23XsN7GxoEgKANsSaSIbP8gQSdkAq2i3x7EeVIPgKACfjrz+C+yWPkH+vl50wZSAC5&#10;ILdgxHgefCAb2xGSI7ceD1bQU/2D4GmJJI3oDoB20VJHx/CKW4FnIdr16OCH3H03JxAchthUi1gO&#10;lQ5IF6Ws2FRH1332Gl7DySQSumLE7U+OpX+XgedHZpIYyd9mX+RUHsdNrQUltEqDsD67eFI86OUi&#10;CHWhGS3wJGyQy707MvhCU2p0CfognR/DGh2IGyw+HckgFdMQN787IP0Pn/DewzEhUOgG/s3B+fub&#10;XcoQCAGO1TUu4e9dgS3S1wH7anx2BLFepGvl18KOzgkgkEdteSCoIOiNgAoI8jb9APHy0GVQxIJ6&#10;jX0B5A6+ND8FWHTEhu3Yedg+QT9Nv+i2gevU/QHjWzSxjQPxJPwDbG/+zbZSSANrvrp9BR4BJTUp&#10;qf4FWZq0cddzhdKasB+9hvxX2P0CC6ZgV+9JvQBIXfUMxI2m/j41/wBIA0CRwG38l3o+38f5dSGG&#10;izaJUjaggA66jz/YnXsux9KOwJ11b78M50zBgCNgbOgo87P4bCdQmgCjdkZSNNrei3ZgSR41vQLa&#10;6+C2ymVOwB/jht6VPHNOV0oJAPyJbZn2q9WP5QMF1QldMm9Fh/t/E669j9je1Hj56CjQH4YXX2U2&#10;V0o2fryQAS38lJ8eAP8ASn/odym119HsADsgsGLBdltN1/rt48kKPOz+CJGzb6jXXYO9fQ2ANkDY&#10;8qB1A2dIPIBJCq23ZxUj2uT/AN74B0cMHZqs3R9jf6bYRX+hpvJKsx3970CToEHqAvVfJHXQ+/zb&#10;Z8lgPJ0GOydkMAGLA/BSNduv9ePPn8EWNQCPPg9gTr++3YFvHYFm0NLpj8f6UkcRefG9t/vvYJB6&#10;+W8FSdDZHy8gf0Slq6uBXpt0IPAHDucH0kF2Na73LM2367BsAKNKVbywIAOtgg9tAswO0JBA0ATo&#10;Lo6LEZV32G+wQM2/Jb6PhSwI0e3hdEf6Quh52EfQEdtlvPlQ3TsSoOyQevYeCBoqG0BrsDXTpG2x&#10;tW7sNAs47A7KsSNjQHlSP4jyPl+ApVCzPavPDNxQ7VoThWGl1JJG4vuXFexH3OLdc3xFS5ishJUv&#10;R2cZeqyx3qcxV44kkEpkeLauO0Y6DsSG/wBThhofnN7kfH58LkrdQqzVopZv284WX2p4R7gUhmBH&#10;YoB3H0T5Guyn8vY0ll8XaxnvWQthJ/cjVlMkLASLtok8KpDBn/o+fADECtmXtSULzUMtRcwxyyJG&#10;thCxYKWj9wJYUONj5EqzBHXf+4/Kf4LmYsgIkHzExQW9DsVANUPQlqGnyq1h8bykDMkwYpSqAsUT&#10;EAJCSaEH3a5u73xAjREn+gS3wGmI6kH4Ets6P99eo340G6/mnR2LKy9WU7O9AMPlrbN9oQCo6jzo&#10;L+Sbl8NWeSV6tWMidS8DxMUEbHu/TR7K2yPEaN2B0B20oDAkrvE7JIOkgJBZlPxPZlPyO99SOugp&#10;7eR4Pk7XlZ5MZP8AxP1q23bvR740/NyUSVXpWNSTQKa7EMwYPTcda8phVtbAKlSVJIUltfQYtsdS&#10;QVHj5FQvVQO5y8e9+NB9H473rbALtvJXwArIBtV0R9N+GzEGY/yJUf8AVpt/IKWJCkja6GgobXQA&#10;aJOAD8lAOxsbbWydMP73/ueoAG9hBr7LwzP/ABAYMDXkBt+CHI274Z6a9bNtdJcj/H64JdA3Y6IE&#10;f39J8B9qH0GPkMFYKNka+J672VVUE9PH/l767IBDABgw+SfEa0AOu00Pj+HGQaBH3/ZI+/teoOi2&#10;t7HgabQUAEfmAhDE/Ftr5JAPUHvolnLFgSNf0H+hpvkUxMqI2d6MDTUwbq1AelaWxgSHdjttW9Xa&#10;osf5XAQRVDb8n72RvZbYUbcAEbGv67aA1r5NnTEFtlfPVdgbJAfyWbyVb6BA2wXX9dvwyq6Da2D2&#10;8OfB2ewILMACu9gaXyR115B/BSpb+uulCAlfti32Sx8h/AGgGbqEGuxf8QXFX/aO7OT3FC1KhVmu&#10;GUNThCQQQRZn07hty57WBwTMXb+v99Ea0QNjp212YaZQOq7JUqNf1j2wQdnp1HlyfO9FQGZvtToK&#10;G0AeoHjqT+HhD8T3PZQRo9WUoCdAKx/kPIUHSgsANjYP54oiIfDfElVB/wB20CSSOzKSCCV8keAF&#10;8fiYiqoetSAw6pBJvXdvp6jCCCoUIG4pV7aiA3a/TCcYioOtbbRBKkqpY9QpZgFKkjQVdd9aBJ/N&#10;XR/rfYN/Nta0daXbkbKnXX/d/obH2faEsV/rySrKGYHuOoUuw/joFt7UaHTwVH5u9Zuh+xpT8tnQ&#10;G9KrOevYHTeBrYAU6P4ZMc/3di1eADQ+pyC5D7Au9RMMB2DWJJrSnDBmahF8IckZYsw0uvHZlGjr&#10;fVSzA7+QCb6KSw6sAduAmi2o7n4jqhC+GYE6Gy2yQQD81B38QB/ZWGr9j1Ox519gDf8AsXfyQSdK&#10;fHb+IBPk+aAbcgEfHqCd6A8gFyfJXY1sfyCgAKAxLhEyvSGIIpcXYs1Tcm1eMNygv+VXUv2vRuoY&#10;2+iEYwWdRsefBB8MN+VdnBJVvGiApJATW1Jb3VT5CnQbQYt18eR0YttiqsANAKCQFIH2VV64BOjs&#10;6+yD47Fh5ZvJVyutqNEgD6Hb80aLR38daA2AfCtsA7OyV2PvQJ8KPokLpmaueal72u25wlpALH/5&#10;b1NPcdfemCKxIoHTwezeNdho+OrF1bY7KQpAHbRXanX5j2lJKqd/WydAnYHjsx8ozDQ0pLAaBH2D&#10;bw6B0u18hTv5E7ICsWH8SBoaA35UD4NvLRSdjpOpBYFv7Ohrq29nTHYBUbb+A/s/i4ipNlOabm1L&#10;DcmuMKQ44ezGg2pv9RTrhNeFT5VeuhosW6ltk+NsxOi2xsa3rro62urxDROwo6sCf9TddEAsdkj7&#10;8gKWKhARrt+H+hOuoIP0pPkHffQJbYZew6gkfIePjoMdij7Pg7UnsdHwP9yXGioK78ABtdBrZLHS&#10;oHd2pd2cig+ru7UvVylIF2am3Qb3tXZqk4R3iUHQ8dmDL43vfYAMWIPX7+QB+gBojf5q1bsW18SN&#10;nf8AumtDyWJ1s6Hx8kNof3+KLRlArA+e5Xr1/wByoJ3J9gAEAjWztV+WiNnj1rW1QhUHkjfkH+yC&#10;ylgVB0pI0ugV/DlTEV4Bt8he+5PPWpSkM3c1+b0rRgKbsdsIogf5b+Om+JY6Ut58EnwQdDXUDt/F&#10;dfI/gqQMSxO9qe/jrpgv+ksdnqQ2gyADsvXQO2Bxoyw8KdLsL/IbGgQu/B67+IHUEgKvVCD2FVG8&#10;BdoACuzvb6DAqxb+tgAMpHZgFHUAbIuNSjOakgOwcUD9GOzO9cGSkAgAUJAd3OxevX9NrGcdI1OQ&#10;sQHjb/LkUhwCjCQNpviV/wBWmOvOgdsNs5692vEdxyNEG2+iSHQht9ASerLo6BUnwutglfxtIpCj&#10;wAu/IPhvkG2CWGzGCAPA8toeAO34JI7O5VV6rorrQAcjsvXbHyT06ga2xVV0SOxh5mEIqyTQVft3&#10;qKAk7be0pLThghLCoLClQGBLM4ZzY81s+JBr8ouytFVkkMdTusbRw+3EvUOy9mPjfwYE+erEhdE/&#10;ysLw7I18hk8RhELRw2ZOpsSSBFkhRXLkdG07Fh5KqFLALrez+VTx2HyN8gVadiwSQ7GJC+gWO4zt&#10;epH0PvzryFJB/J24njeRVLeOeWvJWFfbdnIZiBv3I2JLyM4QSAxqqgN/q8kmieJJaX/DxNMRCFpS&#10;WAV6nuCRRRc271xsHwtOzaoyBFhrVDUpJFCzFQevBHFuWY4vrh+D4A6mrpD7kkbIQqxL3YiQkaCE&#10;77EHt4OyoUHwPxTu8XhpCWRI2OyfCuT1QrL9nt2WPYY9fAIU6LefwnwtZLOLqzid0KxfFZGIcv8A&#10;5gKsSW2Dt1GySR9k/f48nuyD3o5F7sQ4Uk73ruB/IDt28a878AdQ33zvOzM3+KUhUVayhZFTYOLE&#10;+38GOgJWBKql4ahCCCsOWAuwNuvU34bEF5/gdXMJIJoiSze4xUsCuxIWVDpgQSQW0NEjZ351G9/B&#10;QcMkjXHgokwB+SgnsqNpndAFXRQabxrRJBGgbGy2LBnkRouijtptHWj7nxCkgEeNdu39+B2DAJGQ&#10;wNLKRSNYUOzb6uVVmUj3SWXw3UHsQT40CT42o/JiVzGMhKER1FUD/i73alLfzthhM5bBWoxIKQI1&#10;wshiG4NHffrtYYg6Dn0VSuIsqwMh+UeujKwUOiqg2GLeNgle5ICnZJ/HlxTlNXJ3SlQgBVLSRRxM&#10;HjVix2SPAUhk1vWvI2dElH5B6b4jITD3u0YgO1Mb+0XCGfSqo0o0NbKAdvOzvbK6uE8PxHGFmkge&#10;aeSYlmec+46R/wCaBFF311VQF6gHoSSf6A/JGbXlxlVFAV5ik0S1AaMffalt7YZSyZ9EyErKDCd9&#10;VQez9+g6YleO5GK4DMEPgD3G6sDqTYZfvrsjyPifr/b8bc8GPuZBbDRxvNH2CSqqnR/zCApG203g&#10;kg9tddH/AKW5yrKQR1ZYoHkRx3VQnx6/+Yo+zvydDYIYdQNdl8RNQ5ZlquUWvMs0sbORGUZpCAO4&#10;8kABgyqWXbMRssAdEmIlMsixYS40JZQWNCW9LnenNd+uJKazSDDWiFESFOQKB+KkbbmtGrTFjrFQ&#10;RRl4yOhBOl/pf8wn+m0RrwrDqGI2OrbELeoXJ48XHFEFYntoyKWHSMGXszFewLAb0CUGgCVVlbYu&#10;U55coRSd+yH2GdO4br12zAbVRs/e0OzoFl+mQU85/wCoV+7kLHtWXMTzdm1sAf8Amt09odj1G/Pb&#10;Z+9nrsfk/wCHfD0ebmE+ap0JpUhuzi3H8pXPEXiKXkJUmG4WtmAD32A7C4ZvtJ3PM3icxgJXlZZO&#10;sXdVkZTJ3UHx02zFACNhezeRpuvkUizL1WmkMMTQo7upHnz83/sgN5Og3UDQBTQKb/H7cy1y0jCS&#10;ZykkbhArBY07dgFKgDYbaggnRUsQPHUR5dm+UiFU3t17dRtWJYDszAB1JGtqv31A19jffhjKxlqV&#10;JC3SSCAGYfv1IFq40L4pzYZotKihKSEsaAl+pq3a5wgyqoYaGteRre2Gz/qJHxOhrwC/Ur8QPwu6&#10;o2gUb5fAbOwx2ABskeCQQNEA6CDYH4ect/XVzrXcfLwwYAFj8SvXsNg7IH9EfmrK3+kdVOv8zX8X&#10;3rRZt90J8AgLsL1+KqT+XWpruNPJ4bb/ALag51/ESC7EmgBA3dj8wbP+mE1U6j3CAAd7/tiNkgEv&#10;4KDZBbXkg78nZJSiTuwYdQP4lwGBXz8SzDTDQGtDTaC72e34sP2Tvv5kqoG12SD/AFttKSfmBsKu&#10;gdHwxMvcC9Fb3P6VmxTylaBq8LOsbqr7nIbrDMV7lV0ny89wzKEiffhGan4EhC86ZWEQyQkKqWcg&#10;pTQUALjavRIw4k8sm8yWIEqjzYgSSxIBIT0p1FabVpiBe3UsFbR0B9gDySCpJHyXYOiB2IBXSjRH&#10;hMA5JYAeQAVOh/LS9m+/I8MgH11HXw346OWcKznD79iplVjQwTSRLNDIJIJSnYdg+iVDBSQjDfUf&#10;xVzpWpBF3ZAp+j5IAPjTEjZ3sf0QoBA+Ow346hzMCZgeZAWFw1J1Eiu1C2/uysMo0tMSUYwJmGUR&#10;R6SFgg1YU2Io5O9aPjqD+jz/AJfz3pxmMJPDEL0N62uQmFd4Glr2InliWaZ21IpUrGdMCnVVCsNE&#10;2+9Of0w8Ws5HNZQ0icdk/wB0kkBQGKVWY9leQqGtQ70Y4l6JFt2jCtI35SX9GDVUkWqLkcbT3ZY8&#10;jWSJw8ld42jgNqRSAYx20sgCmMdlPdWB/O43C8ZRp4SGGmFCFOyqpYsHaN3Zm1r/AH7EgAKN/wBB&#10;NccfFDO5zJs8n0SkeND/ABCwSXIYO5bjoPnfHaHw2yqSzXw9lZmYEKIqBBCQdILk0Y3BJFDiv2F/&#10;T/xfhks7YXB4+CCQyTOY66e6ZHJMxWQRFox1XQRWI6qiL8F6/mlX054zmuWx5KtiIZsrj43je3Yr&#10;B3qmRpO0cMrLtHQnalW6qTIq+D1/LY/4a8/fupYnYPUsPHzB2NnQ8dvI/wDQ6O/xYxnGqsUzzJEq&#10;tIGZ2Cqpdz3/AJEKOxI15Y7BX767H5p+L4szJWuJFmo64ikFBV5igSGtezix5xtOF4fkEhCIUrBC&#10;EEK0+WPzP2FXHAN6thocX4MiIzyxjs5O/rbD5+I+qjqfJY6++pOi2u0k0eIVoA2oFG97BUF9EP8A&#10;HRA0Pl5353/tsguvHVxCfFYkLsMw150G2d73/uNjW9a3tSA76SRTI79ArAkaYH4giTsQSd+CV3vX&#10;/Sf9zUZrMZiMvWuIp3Bd9V93dz2JxYoEnBQnSkJDMCEiwDBuN6V6jnEKZniFUxys0SAuuw5RD0I9&#10;3qBtCoYb3/sfo7OiqfwXA4zDWLUMSRRNJM7M+lRWBLkBR8NDvvsV2rMSx2SPydLeMjtRyR9e0bFt&#10;Mp8ePcGwT42Na3/sTtfl+M6/w+Ae7IGaEBdgqzKfj7jL58jR8EElSQNBm2ARTPxFwDBVGWUL2cs5&#10;ANUvY9tw/Qxk4UOIIqYaSpLOW9QF7/8Ab2GHjQp0p4tIVkQHbBSr+QJPrRJOtD/2inrobH4cOMpq&#10;ZQEiJ0ysrKhYL/maYADwTskkHR66JOxuJ8Pkmxl0xQzSyKHJkj9zak95FP8A6DRO+3Xexs9hsfjy&#10;vZaOvE10v82VuyyShfB9xidbJYgHXgH5aBIBGmKoa0q9KixolgxuPr/33doXDWgkpFKEMLdN6jvi&#10;IvWLif8AjuGv0qQEM7qfbsrEJCrBJTGwTZV9MfJZfiNAfFWH5Rqp6SYjBX4b12CNMlFMtlrFONao&#10;s3UmmLSTV1CIZW7uWkkLM/xDv7aLGOib8go5ZJEndQ69lC6K+V9wb2eoYeT8gT50pAJJaDua00sy&#10;zNBDsqZTGUjGu49wqVAJ7E7JHnW9kDf3bclzadlIJlkxYqIayNXqZ3ainLs21a4r2YZbJx4omDBQ&#10;tSKpOkE3fq1a27Yg7KZOOZJMWE9p2jkVF9sITCnuLqMbZD2X3AyEdU69djr54QetfpBnuDctz2VS&#10;lPNxnIZ/LHHW0jce0hnNh4bKqiiEKbH+WVX2miHZWc713zr0s3NlFbKY2rLUi95Yp413MsfZ9uG0&#10;dsRsEE60xHn5bWM16UcQ5dV6XsXC7wwzwxhY4g4/cRyRsQCrK3hiFJ2yfSlBrW0PBnj7/wARm1rY&#10;xYEyEiMNRNjdPBuNTdOMa38aeB0eLZRMLV5UaASYK9IBFG09Xrvt74+YuWOWAIJoJa4mi3G00UkX&#10;uoNgMjSKvuofOum/6XwyfnmlBjAYroA6KjyoIZQCxO2G9nRIdt68Ab/O1frZ+m+nJwjM8cWhBaWG&#10;KSxx3M3HhiuYa1XjmmrxJLFCrrA7x+1MgZUkWw4csFU/nFa/jrdC1Zp2opIp6s715hIjRj3YiQyD&#10;uDst/Xgdx5Gjr86i8I+M8t8WQFxIWmFFQoDy1LBJBsR7Eg9Wxy34x8HZh4Sjw4cXXGhRkuIoSoAE&#10;H1BXUACtA2CmkB8a6gkj5DZ2f4lyuyCewHUDsw0QOxJ8s/ZfiCAAyF9/LY2dbPyI33UEAbAK7IGy&#10;XmC/YJA0pLgbGmDaXuw+iQB8fLgBPB0R5Qw7HQBHxVmUlF8AJssNMPHg67HQUdTsm9BAJCi7MG6U&#10;A29qjm3NG83SUuC2/s3uH/xgwpKRr/R+OiDsnRI0WIGwfPnS7A6jR1vcoe7Ns+RvXXRAOyU7Mutb&#10;2BoDetAfx2UbYGteQdM/b6Ddvj2b/T412Qed68a7fhmJmIKhWHkIG3rZO1Hfetg9SN+AeugPG/wD&#10;DABUA73DDfYdxWvz5VhxddGGwYm/Vu1WJc7G2B42ZARv+TA7C6C7B/1MR2BPY7AH1rXjyrQWZ1cg&#10;MB5C+5sNsKTsB2/0kqPKqoP9a+yjHv1YDaA7Q7AJ2WOvLa8ePJA2RpfA8lQjVUjXT7JB/wDQEeQo&#10;7b87IP1/IDr4IB/GMxASVPuzUFrVYVse/DYfy8Qo3td3fYUJFhsC797vc3mlxE0bdI+kYkjPyX3P&#10;b7KylA3yDdl7ONs3XqxXSkRhlXaSZiXTbluhUa2vYlST47AkkbAXewpG9grn7+VYniBYJooS318v&#10;GgWOghO9gDW9DXbX4i3ELjY0O3YjwNhWYsCWYbYDRBABOvB1oElkIHkRFFtKVH01G4ftW/FfmrPz&#10;QjQUp3AY+w/S3f54bk6P9sOoBCqfG99TsklmbqSPGgG8AaGtfgQiO2LL8TvoP7/1aHdirFR5GwPk&#10;QF8BfxZeHUm2+XxCjaf7/WzrZHjQI0WACjzsklJAyjY8bI239qWGhsn7X71489teeoJnoahROqoS&#10;1KXrTks+p99r4q0RLF2d6vtsRerE9NmZhgqIyC7Adm30AA/jvahuzlQfKhTrRYAAEkknTkOPOQ4r&#10;nKQ7FpccPCR7dmr2IrLR+AQw9uJl0CuwdsVUn8Pex50VK71ph/qILa2WY+D40QFGx1A8g/ihCU6F&#10;WVgkiyQspJYMHBjb7BLBkJXt4JXS+RsmteNMuOdeF86yyEo65zLZqAgi4VFgqSAGL3c+1dnsHhSe&#10;/wBK8QZPmC9ITLZhLTBBZgmHESSTttbYjscc7fWDJTYyvNWYBImC1Q/tlypI7JL1V9KSh6lyAxHb&#10;qCOymoU15QA7uXDSkoQSWYFdKJASdDRUDwFPyI2oJF3v1F4N8XfYWC0tYK0RDQs3hlP7awhO/wCS&#10;v27Dqdqx0RvdA3pZrO5heP8AHqMt/KS+PYhVRFF2mZBNal28deNSzEs3VW7AKGJVD843xQ8Lz+Xe&#10;J8xy+ahRIcWVnZiEtMQENpiKu/Sr9b49ufBOdy2ZZHl89LRERYUxKwYiVJU6VPDQaNxtwQcPzGTi&#10;aGOTx40Or/JnKhT1JDE62V8kKPPUEEqS/sVNUmjHue0iAKpLa8EKAewJ2QGYbH/bzF26lgMBxr0q&#10;4K8A9TOW3+SZ6CPtY4dwWNbEMEqhW/bZG8tmssLr11ILORxdlVUsKjo0YaeuMev/ABHCxwQen/oF&#10;w6CSGSNzf5NM+dyExI0vu1sfUiuIXcqzRnNTAkRqX6x9TozPMrMsiIXBVwFhAZnupv1qw7bfyiaM&#10;VKP9slNNOoM5/n/WEHA4KO6ix060kz+0ZD+2ryTuwIX+ftRv48EeADpQFXfU/jnk45LTWFpcXbhU&#10;Rh2lmoW4ISq7JBMkKhnG+x7dQOvne9/lyuDfqR/WDeXHwcI4VgcfG0LmOvg/Sy7kRJUkdHSkBlrG&#10;RWxXdjGn7VY3jdJde2duof0v6sf+IZxavE+Z4dirGOjltPVq8i9DTXgNcGdnpmShVxMqVR12tOC0&#10;KyqC3tgDQ1NFWpc0tC52XhgFgkxV6n1NpP8AtXo9D78XJBXDQkogQlOwYnT0JCd/+i2OW/JTC0LC&#10;u8Xx2VeNgpbaHafEsAduPHYDWyB5DmIctLZqmGVS2viNKxYoO3bR3tWbx5VyCOxJ0D2/OlPM/wBb&#10;+N5H+7o/qH/SH6RcpV2mFnI8Sp5X0+5VAO8nuPVt5EcguLJHuRkhqZTDr7pCo6KiEVx5J6d+gnrx&#10;BYtfpU59mcD6gwxyWW/T16tz1sfm8osKGVq/AeXPbnoZi1Ekftw4+1lcnZnH+ZZuYqM9DfvDmUx4&#10;yEtpiQypipJEUaXFSUF0jkrSngtTFazqaKdRUjQQ1uBTmtHqCaM3GIo4Nzu3hb1OosiWK1z9vpom&#10;ImhmnlTt7PRU9s9YyQk2wYx7ika8dFOI5KXLLWIDRxmGeSYDZYye18/cHyC7d40C7IV4/DlSAOR/&#10;AaeZHLp8NmKdvE5bFX5KOXxOTjlrX8fkaVkpapWak+pa1mvJ2iMUqKYnSYfJCr/nXD0rxM1bjsWQ&#10;nDxyXYljrNICrPWj7JJY+YbXvTBgPO3EZKsQyEehX9IXw4nc4+IPh+YhQFeRls3Dn5iKlP8AtoRA&#10;IWHVb1EAJ5+uORf6ivGUnk3gHOoUSMkR5+XiSUGGVDWtcYFHpHKQSaWauHm9VvkD8T20fGi3k+T5&#10;IIZjoaHZiOoUMdgjJXUMw+XckMTrQAIICl2/rY0NAbA0FH8ivS9X8fRBK996BOyOj7YnTH/2jAdC&#10;PH4VkgLdunlQWHgnx48/Jh5UjYH8QSVGvIK+70NaoYTWg9NGOwABJYsCBvUbsA/j1EhBRUoAqKlF&#10;iTTY/RrNYMeqIIFI2Rog/HzsIB4Pbt2JjZiEB8dyvXx13+ASRN3J2COynsobe9dR2Yk9lKr13rba&#10;CjyN/is8QTsN6J1r4na7U6BLg9l0CANEsQQNDX4C1UgsPonTliNbB2vlmI2pJAHVVVzpRsBW/HCY&#10;gVVRYF2NElqUZzzUhnexBqiYCNJY1FS9wzUc0BB7dt8Jaw6LnqPkN7+9bYgA71tSfiOvhvC+PwNk&#10;B+gAEVtsdEEgtr5E/wDV/wCk+SCo1/P8UjAdt4Y/L5MTo70QQe3ydWUjWgO38Rogt+AyQk78HZ/y&#10;wNaABLeSXB7rsMoIAB11/rZV1OxBFabk7EsDQuOz2D3w3MIimlqCrXoOfnX/ABhO9tkQ/wBEMQGb&#10;r5JG9FmPyXX8SF+RHQDQYt72ipOiG+wCdEjf9EkfJd6B6j5HS7Gjs97D7fu2/AKjqdDYAVS5/o+S&#10;oUbZgfoA790bywbqwOhKdb39AfLYKaH+lQCwVT42QbU12u1G6MH4G/emE9LBqFiDRq0Ht8ttzhPE&#10;bqCpba9uxYDXZWP8exOypI0NAf7AKNsdWrjyW7ovbY8Mo0e46lj5KnYAIOm6jYU/IqBgBOgSF8kk&#10;nyQN/Dex2Vj4HUjsei/9xloWCnv5Tt1IBBbbEnZ3rsv9AKB2GkX6Oza+vQMGfYjtvT9apKhglNCw&#10;oL9Ls23U+zUT/aB/slgdeR/IfIDydEqSNbGidBANjf4YMCtpQpUqPLfYIbfgnY2CQ2uv2NIP47Y0&#10;YCx8gRodp2Vg2wRryT5K7J0VC7Cqvjfb8H6KT1GlPtqOxXY7kEAlm0HBII2B50q6H2SqUC21GYez&#10;gPQ0fnnCsNACS4p2dnI/WrYT1gUb/wB+pAJI0B9lflvspJA/ryOq6J7fgPtMpAALAnYcDZ89gFZi&#10;PIOjrr/LroAAb/D5+P14OyoYg+NlhosxB672NBQSBpSut/gZi7AgaG/Ov70djXZiDptnz9Egr4Hy&#10;BUm5Kjc3H25+RbctcxTsGoQ+w2592tZ7YCjh2vdVJAO2O9gbJGifJZf62q+ANFQAxI4hUhwd7VgQ&#10;xGgPJVVLP/LZIGwAToDWyG/F2hSEldpf9cakfQDdQSNjYLEEjqSNDz/R0QTMEjSEqraLAef9O99Q&#10;WY9mCn68AEDX3r8bmOCFAHSUmr71FwORSg+uHMOCEwyogHUHFHYUZr1emwu5wmPE5Pbyyqwbewuu&#10;xbQPbR6g+AV1sALrY/BFgeQqn0BsE9fA12UAOVG1J35GtjqvgKfxcihJYKVI8KhYb7EDspb5FSVJ&#10;Gh9M2gp6lfLoxuLjlkTsml6gFtAFyPkwPfswPXalvkTrodMQQ2jzohIJV+bSLAOAQHYE878c7vYE&#10;j5y0gUJ0iocAsk/ygZ/bDKr05S2yGbrsBgjDsqliR2K7c/Y11H0N6JGnDHh55K4kC+FIbt1EjJoM&#10;VU63rrvySPojQGjqZamCxBx/ZYI4puojLMunJbsTKnaQNpj/ACDAdlBA6qui5sNxBJ4bYV0kKRs0&#10;RBRotBGYfFSPkfiR187Hk9iq/ldj5/DTX8rED1MxFB2ZqUvvxi0y3haIw9QOpDsBten1Aodq3xWl&#10;sSydlkJYMPgNa6lt9VPYAgg77De9qwBO1/C8tERINKO/UbWNQxI3/uP+oN8NgE+B4YbErcgwtqO0&#10;VjqShQzoB7ZGj2k8+SQGAG97A18W1sgO3hHp9/i5e1kaUjQwhuuwNFl38m3otGoJYykrragAtr8X&#10;VnsvDgpjRVhqflIdzuK7m+71Z8NE+H48aY/DQoKgoVKyk2TuTbenN6XxXN63tnY38jpAVG1LlteW&#10;+1H+oKASNDz/AKtJEkPkqeoYK7fw+tgAs+tqP49uv0QAD4f8nrk/A5RZljoxgqGc76lV+JmXSb7A&#10;/XgJok6AALElt1fTm/M0glHtwxgks/8AMnqQNFhphtSvjQA8/wAvp1CzqViQhEMUBxZVzq6uDtQA&#10;itXLYaxfD89DimEIKlepg4oGDEksz8ffYxWkGz1ZWXySG2QvUd/HkBirA6UqoBI6/wAQCxyKLSgx&#10;j7UkEDsoH9gsRpiCuh1GwNAdevb8lVOBQByst5VjB0SYtMFGwSrOujseCexGwVGyAfwebGYPHoBX&#10;iNmYJIC8q6Y6UruOP6PkEAaRf5Dt1AZs/wBVgr0hIUptxQd6tyOaDvgBkUxC9UVkBNwW9RoaG9m2&#10;B+mIsjrzTErCjyEAnaLoEKr/AMjvxvfyGgT10xDaP4pR1rEYPcBQ3+jYdoi2+3bsCE8D71osAAPA&#10;YuN5XMjxxgRqezhUXovy2ep141sIAo/1DrvSg/gn7axN/KMqvUt4XS+WbQDMT5LsQNA7Gh/LZGKn&#10;7NpG9ydILW6vtwXpUYUTJtRJCj/8dqVNOv8AHfCIgO9NoFQC3gEMAToEuu28A/IKN6A+x2KlBEzN&#10;vp5I0C6+DrsPJO2IYjoNj5EdSQAWKglHWmEZJDDbEeCfkuz32SGZtMQp7dQGP3+K0FKdztUIPlSQ&#10;h32IZVHkElSAAfA31APjZLWNNA/3+mty7EWa772w6hSiiRTgsA9izPxRzQe+CC05CCUEZDAabwTs&#10;jfXZI+I8FgAPJC/YIBj9mQq9ip2dEFda2x32Oi3jqR9L2VOp14P4sLjZY2+RYHX/AFdt9ixYHSr3&#10;8qSO21PkIR18iWY/27qpI2yqpY/0CT1PdtA/x/sD61sHZ/GHnAlkqFOgoAw3PAB/dhiREuAHKCGY&#10;En61Ybdj3c4SK9Yo5LAnyQnjt1VgepLuPK+R58n+gT9FWq01YnupVR8fkVIB11PyKq3UsNeB5O/r&#10;QP4GI1fqI2PhfJ8AMVbR2T/v9H63oKo2N/i5WhYoCVbYACnf8ifA2W2CCD4bS9uoUAa2SxFsLtT6&#10;DYfp+9cLQIYUtmdtgzU3rRmYftsHHXMS6CjsNFAG0FD7CEsfHU+fAUfXn5b2p1KzOzePK/Eufj20&#10;GUByfJ6najwAdaI2QSahquV7eFQfMFiR3Db3GGOx1OuvxUfx6jWtk8kHtllHUNrsz66g6D+CxJJU&#10;neyoPbpr+yfxiuK7NWxof5XYn3o9ZeFB0hNKOLjtVX8p8sF4aSq3UD/U3hSV1sHsA3nt2OvoA+Og&#10;0wDBz1qglQKu0AXYcspBAJ0O7j/ct2/ywNABSCAfxFSeOGQSdPc1pSCpKnYJB2SVOx8SSAPodSw3&#10;+LFWxYsusZWQRDY+CkBiv0pGyw3sqAp/oj7DEsJhawHozEV49723uKvviRgaQsJLqZnT3AoXahfa&#10;jDph3YqvDTHZmQsqEk9d9kBYaGlUsGAA33BOmU/QBQs/NJkLckrjqi9wi/QKj3QPi/kffn/fXQEH&#10;ZKl2spB8F9lQpUGVm+OwwADaJ0Dtn8aBGv5KdNu9Ozdu3gBlUEMf8zqTsFtlmDHW9b7bA8kbMZLQ&#10;SqP5paliCDc8P9cSceMBAENI0lQ9SbFnG21Wp3oN2/PUbbFB8eu214BVi41sAHWuv18daH97JmnT&#10;PT3GPfZUp0Clh/ZDbBYaH2D9BdEDZH5pJZjRi0il9dgg86b2y3xYnX8gpAYEBvPx7LsFp85Oo6xB&#10;IYU1GRGNaOiASSCfiSFJXRY+SBvsZnTFUwSnvYAOBW/8BfriI8yEipLBq0qOBzX7/U9bmaEESKka&#10;/wDlKCy9mHV1+ZLMxBA0vnsw6INH8a9m2JHfTNtSddg3kAkdSSQApLMNr5JBjHXW/wA0symQkuxd&#10;i2wxYkaAIALMdkHuTvQLeQ2yPBNupJPkFfG99O2lf47cbIP14UduvXr9EuoMIIA11U1w4D0ajfO2&#10;9zhhMTalHQgAJanWia0BA79rVxqzSybZwQPkoBI0qnaqGZvBTa9fAUnQHgAfhb217N40R3Ut27Hs&#10;QT1LeC3nQ2oX/b7Oyachx57AhQN7/l99VLEg+dlRoAk/EqCQfwaOlYZfdMTCMoxDNsaCjwFJUk/Q&#10;0FAXQIG2+nHmIS2pQHAoGJamx+d3+bEpUshnU1VG7UD8H99uiYYydkeezEgld9QSftmG+o8/X3rq&#10;D48nK8R7Dt1K/Rcs2/sjyxGinggAAeToFfv81dGB0FYkk9QvzY7Ovb7ddeB9A6JH/Trf4sxYbKOq&#10;s1WWFSuw0gZNqO5ADN8m7ed/EMRpVHYnQLioY6oiQ9QAb2Lvc9evywEKFEWfRDUQDX/jcNqLWZqf&#10;4wKprQIPag95/wCG+o6/Lsdr1ALE60x/or8iVX5FJ4XnnHaMqHDBwgJAQsTodVcqE8qdsPCHfX+1&#10;+nXSADuy99lezLsbBJ7E73rsChJA+vI6/wAnRTqwTvpYP3DsG0xUFVYnz52D1JLbIbQbwCuiPxjF&#10;mUwXIYvQOr+B+o+bjExBlTHOklLguwAal7vxapIe1MN+nhMGyadbJk69Sp6qWY9usgUL1PYsnzOg&#10;dE6YHZUKvHMKkjPM006qzD2AE8DqSBJIoVyNKOxLEIHbWvB/HLLBFXcJBEPcdWMzdBpSewK7UkhQ&#10;VHhtA6Gx11+FpaiANJNKEJVmKOxB0e5J8lR5Zh1ALEb2d+AY8zKl0TEUnVQCtzwOo/fEiJSDCAPl&#10;wyU3OkNRgK0L8hhyeqnJk8djMf8At6zRw9/8vqiqzDYchfcjdt9fAUHfkFtENosK8816SQoHbTOx&#10;2rAupL7DH59uw2pUHRGh4/n+KWq7u/uzDpsqEADMFK9RpdD2/iSPC6XwSSCoDjgSrBUArwp7hBEs&#10;8mgyjRVuvxHZdgA+ADrroAbOIAlfXpMSItQqp92Fifo36MERSpn0HSEJSD6dmZzxWjsNqA4jl69g&#10;eejDQ+yBv4b+BLAEkb8gffQL4/l+A6Yodg6Dde7KR0J14JYb1tWA0F3rr48EOPJZBzJ7dcoIx4aR&#10;egTwWBBLFu30AzEf5jEJvQbaGSZJOzD5nejrQY7JGyT5BbySBpj8dnQ/JaDEUpIUtLBVmc1pf6nf&#10;nvFRoaE0BdixoANv5bBVIdE+O3n/AG3ojex2Y/JCfA0B47BT9bGERI+w3dio2B47b6gFiey72B8T&#10;28g6JB/BT1YeeyrvRbx8/lopvySvg6IADhQuvO2yIy312GhoAEDQBIClio/kdeQBvr1UA6YqlRAB&#10;vbjo739mpXs7dMMEgM/BLMw+Q4atLYDEPx1vz9h/HjXYdWLDRBIOgAAxOtAt+GIq5Z9KrMNHRO9a&#10;0QFLsdBTrQ0NtsLoFNA3BWeV1jRW7s2thG2RvXTYBOhrX+WNEAqvldmQKPF5Jo1DdY9xk9lGyV+W&#10;1fW3cooP318aXY14YzE5CgJeIsPs/FDSjuzO/OHctJRIyglCHaqtnZmfl/ajPuMR8sD6/j4JA2QS&#10;dnt1Xx56qQ3Yj70fj4Y/hiKrM3bqNj5acIf9KsNM5BAAO+vjRHgDez+TBV4bSVA0hleRh0BKqqFt&#10;voEHqQwA1snZIYEEBT+L1DhTzO3st0QbPYhFDAd9J/BtjwoID/6fPneoqLnsuhJPBufnt/CO74mo&#10;eSTCwmgqaMCCBsD7cEfNjiDnx9hPLqypIw/lpevZm0u2AbqSNeOwLfH6332WrMzdAu9AqdIWJKgj&#10;XyBL7+IBUaOigIA82LbgC3gDYtKDCCAVH8mAlDNoj4pti3YdVH2FJ+QJTcSr4xjpYysanuwXTMAz&#10;nez5ZdKSTpdghR+MU+I4MQMC6iLDqf8AGwHJ5w7VkMwhLnSIZYvb9rW471xCEGDyMqF0hbppiewY&#10;abXYjbDyT9a1twuh8/w0uHuqP/JIIHRywO+22B7EqVCgqVJIAJXr9gn8k6WYWJVgpxuygaZUVlTS&#10;e6pGgW8AA7LbXQIA6hiytBx7J5IhAyxp1+ZihPgedAkAfI/WiQvnr5/vDnRQHiqhoHWh/TbsXwKM&#10;pCnRD1LIoaFn6ki3U15xD64dgWB0w7a32BYbVgQzEbK9ew7ADezr7J/N3osm+yKpVWHZmGiFBAAJ&#10;2x7edEABtaJGlJmCzw2Wmsks8yxqqNsudsWHcBipAYeVOiTsf1tvxm28fWgZmeRpNFh/IL1Hy8Hb&#10;BlOk0fPx3rXYg/isvmqJk0U6aAMHfp9Kn7nDaNlxl3StLF9yOnv0+2GW0ab1/p3o/fgFWBLMT5BK&#10;kgqNEfDrsbO4j7MFCsW2GDMw6sPPVS2tEa+tAA66+T5/FR46+mKR9jrodqAd/PWu3QMCRraqCQPD&#10;dg34A8OuxGujfx1vwdHwWJ/j4A+h9EHTFtSgiOnhyG6DftzXpxhkYbEhJDOHavHRqUI7PgFYVJJM&#10;fyUEk+TsMdAFv9Q+R8kfalfiwJ/D+PxmQy1tKOLqTXrc3xStFGzN5GgQx0iAa28smkUbLEEEgFI/&#10;kArdDrXc9iX3vSId7IJ+OwB211+JI7Xd9LOLYvB4GrLblx9K/ZhM9t4OkltvcjkdIpJX/ggPTtFp&#10;F+EQXRZ2/ILP86/0qV1JQYkVXpQKsC1dtmuN6NXEzkeUnM5jQqIIUJATVTF62Dt9/wBcBZjA4qvJ&#10;JkKUMcdpY2YrCqNGJAJn+Y0SB3ALEguQACGBA/K0+o7jJSomUEFV8cWaJ61YP2126rMTHvqT2Kkk&#10;oCXUFGJP5dK/xlwWlqqWO/kisfbI2W66UeU1rY0WGholTv8AGvfw2Kl9+PMYiKVQrL3aFZdgo6nu&#10;TsupBJ67JKLs/NFZdR5N4gRKRkLKlxKir+oV2qx9zvxjZ2dZCZyDEQAmE7n8rpcMQ9mLivR745z5&#10;EVGiY15+rIrGMkkK42xG1Vl6MG0AOoI0QNgn8YV2m9q0wigY2CxVupC+78XIYFvIYuw+RB2QFOjo&#10;mxXqtxjBUuQx/wCCRinDZQLLXVSsELl36Ou0YK50eynRUKf9+34xkxHGo1Uy2JIshCpZJl9to2m7&#10;MerfLW9gDovV2UhTteobeOXZqhcpCmIaIivNTbS5FP7g1ift2xovNcpifi1y6zDSmEsJK3I1VH5X&#10;6dt8RKuAvypMYq7yftk3KqjUgA13HUj3JCB4Ij3oEDwdaRHjdQewA+XVtAg9hvsrFgCwXx9AggFd&#10;70RP8l2xPH1SzBV6OxaSJF9yaMBlOzoALIpVhotF1Gm0WBEY8hx6V7rTRSJLHN3fYUIVkMkm+4AD&#10;L8xvTdtuSA3kKJyRzFUdSkrDXIFQpnobXLdR0IvB5hlMKWhpiQFag7LdmqLhmNhuKYaBVASAQoZF&#10;0SG0AdqNs4Ow2iQdeQvw1oE5ESqH2CoPx3/ZJ9wbbuNMN+PiB2IC62N/h0xhWVXAIYnqwA35JGux&#10;I8Biy/Xk7jUbG/zIiLaBHQD4gkjbnbABmJJ6/wBAaGwoTQI8yWtmYqYDp+lDxV/piBCNR/toW3Z3&#10;Fuzk0wB7ZbY0NJ/Z/wCxPgu3lgSv/SoOuo1rsdxEOuurNGXJ7bI1s9evc/6N+B1Hy+l142Z9oEj4&#10;sNb8hv5EAkq5bRI0CAygEgAa/v8ADJiJBCj/AFAkEa8ttSOzfalVCqBoHrojsWYlKuC1qbB6Ubmv&#10;8fDqDL6gSognj5XcbUYFjxhN13YDZHQMe+9EspPXbHxoaKEgDsQUG9FvzcRuSzgsvgKpPUhv5AE9&#10;t9g2uo1rtoKOpLEnzUdyNa8nWyfJCHQBYlSVbetBSWbQ0AexHWJgx8AEqenbzvwxA7sumBIJGvLH&#10;aAhhs5qSz2JofcClLj6APTC8OA6lOlwHvRxTjsaWFrmiOsMiAhixDEbIGxsnwpkI2VJGxr+WiPA2&#10;WxLGR1AUDSgb+ixC6AZj/p2NErrf9j6P4qvCoBYMRtW1411GujL2I2R/pHXXkANojsA/Z0WK7C60&#10;SwBIbThVJIPjf+ygeCoOxslCgSQFaSzdCOhrU7vT2cYJESEp0AM++5+17VoSN3wmiL7J2oV/AYfZ&#10;/oK5OyruAPA0fCgAjf5syBgpCgdSF7A72WfWiW86JHXt4B1rW12ToRCerDqdsC2wvjZ+JJ+TLs68&#10;KCT8FJJLfm0sPVQ3nXkL9+D1YAliDseNAr5OtD6BYXb3t/Nwagv23wmmGnQVEF01ILVsQf0rU7NR&#10;k54wN/ELsnqQNlSQABtlK9G0SAB9aUa0D+AGqQ0gXeyf9mG9k/HtryD5A0NEqEXzpvxT9sjemDE6&#10;ZSSCOun0oZh/H4+AvhiOp8gEbsVkChlC+db0QWI8KSW8lT11sdQQqqQOrMTJWUj0ncPz2Zi3Wnem&#10;C+VDVViWYhxVQDbtQC7e9QHwjGsWI89WA1vSgMTsHf0SB9LoKW6hfHg/gRr9239kdgfBDFj2AXZ8&#10;kHRAK62AFXY8/i80fxGx4JIBHj6/iGLeSrfQ6/y+IAOiRqYizEdSAFCh9+ToMvUljtlH8QQNtrqR&#10;/f4cRC9FKBHDPsALfTuz1OM/DweC7ubbh3a/+G6DDfas2m67GmHkgAj7H03hlJI+gGYBlToCT+Bt&#10;XkIHQsF0F+/L/J/iWLaYA+NgDfhSSQD+OFomCdta0AAdf2SfHdtfEgsPClmCgAaJKgPBv/ct9ltn&#10;RA8KhOvkCAVUf2R1Gj4VQRiK0uXI4JAs/NXrsKlzhBcuGLVFH6MKWcW2b3wgMkm3de299CSd/wDW&#10;BvuOxXwAdL5ACddgli7RMpZmZi2+v/YFSQgLMPko+gUA7a0uip7OB6p0A0bqO+i2yQzfRBc+SpA2&#10;QFUkADW9/gEtbY2FVQFGyCNuSPr6/wBf9a126hR9dvxYTSiwdmtdmdm5L1998NzCYukCgDghzbpQ&#10;B9j7gDCMYTsLsaI2Boa38uu2OmIIB1odWA6nQ0fwRoHQdlAPgLr+1YgjZZtkhj/f9qAuxvZU/YKR&#10;9wSFJJPgFidnXVmUKRv4nS7IIHn7OqxuUJA2PBBIIABJ0GZ96+9AAAHRUEH7Axyd+l6nn5c1o3L4&#10;DSoByk8nTZqEGnHRvbCaI27smtHyexbwN9zpi2gwJGl6oN+FAGifwdIS7DSaYeO/k78t18k9ipJC&#10;7GiTsDRI0b/bs3Yed9v5sQAdAnTMRsjZAGgO2ipAOtG68OpVIIJTz5PZQvn4FiASGI126APor4+/&#10;xFcVwSDensrTau1b9r0wtBhErSCn+4GxpUdd2FHPviXOBRXp1ioYpF9xB7ryszIqnyTG7FxtT4VE&#10;6j++oHlmsjh+N+3D71qdJbkauZYonSRA/Vix9t1Xqn+nx8vLbIBTdNqOWuYqUSU5ZI2DDRhJRd+W&#10;bXgFv468kD7G0Bb8mvh3O5XsI12aV5yuiTKfbl2rke58iSzHZYdmI+CnRCa134jy2di64sE+ks6Q&#10;HUaux6NxRt8bV8NZrJQfLgRQQsBKQaAEWBH03fpiz+HzWSoRsrV2rQRtrXyClV7K4VWPgDyCR5Uj&#10;Wv5akmLJC1UWXtt5UYg7BZDpmCnRB0PP8m3/AL7UgLV/LcpuW63t1zM0bsOntANp2ST5bBdSAD8d&#10;f9//AGjj4fl+Sy9az05pkjcJ+4d28q/YfEEKSAWZgWA14PUDZ/NWT+THQqOvy4aknUpLgKI3ff3r&#10;3ONqSObo1CAlKlpLMRUCooCHtelh74muOaWaGRLgCPGzgupGmVe4U6Oj9bHnwR48MO34kTZKKsJI&#10;BLuV+yoA4ZiPloFSR9BD/vr6+JI/C1uHJkKleKQySBvkPALEv2DhRtdabsW39EE+NfiPLxDKzTRX&#10;7twrImj7cJ0q7eR3DHR7eB99Rosd9gwZYiFDgpfzIgDMwvsLUt/KtiXixYrMhClBqq4BvVnHsa0q&#10;2E7MX8iIZnMMkoDyfKMnfxDnevkzgJ2+iCdbI7fcYWee5ihMEMU/ZH9sKdjsvZlAYa7efJ0VVSNf&#10;Ej5GwCYiVZAICCpJSQfYGw+idNr/AEnZZgRvZBH41c5wB8jLKioiIytIZHCsyNuY/BuoVeiswTbH&#10;4khGB0GlJOakQ8KYhpWCzEj6+x4s3fEVPQJxSPMgRFhaS7AW3tuz0Nf0Ef8A/Mk3JkanbiarZP0i&#10;a1pgy+Wbe17MVIfWwQHbsF24MBgFqyvYtuihWkPzcSBN9urKSo6IN/y/k3y+tDUcnEZfA5ycZGaF&#10;qkZkevL3BMkYdgI3A31JVWP34LEAkgMrkkzjhJjFORX9gsx2AxPyG17bOkIAOjrQKgnexMRZYlIh&#10;yitMKIBVIoAeu1OP2xEQZogqM0CqLDNlMHYCrWNRS3sMLfKblCaZqhFY7JRn9tCpjYSr1LAnWz8j&#10;sKGJBCE73Fi+mHFL2SkyVxTJApcmpGVMbOPcf3H1ECULDWg3Ug/EgkFUu/OMpdmkglnWQuWeKRwv&#10;frsFU+z53vyPBO/iNEuHE5nIVw0AQIgDf5jjsznq6hWL6Dneztwf9IO/G5WXl5iQl0iBMFC9I1ep&#10;iRRy9f8AOIuPGlp+Y0zMumIgKJQb70dg3UdLXxA3q3xSlgbKz4iMJTKLHNEgmAjJ90xhV0QR0UCQ&#10;hgSVLHrte1fbK+4GfoCG+B+K7OwSCSdtoHan47IIA+Q3+XU5zDUy+JtvdjZpVhdYl18WZUlKzKnY&#10;NsPJsn4kdj2Qkrqq7Ys+3JG/Xsfc6nqWIBLKASAAOpBOiq+R5I2vbaHhjMFKlEpjkmIhhqJqQavW&#10;3tW9d8aq8V5UETalS6AIUQEhCQwQTyzcfb3YLwMAW0VG/B/snR18m0XU6+wDvwB5A2A8ZXyxYlyN&#10;Er8lDE6Gzo9QR5HUHQIBU7P475cY4aVFHbqHOiOpLEtsfLyfpQAoBYeB5JIRJKvlgNdtMCz/AGDv&#10;XUl/JAK9Syqe2upAGt3aHMwogGkgEAf+1qB+Wo/HUtigxZZcNwX4BqC4Ie+24qDVjhIK77Adl3sK&#10;x8AE+R5Oi22XbaTZHjQIJ/HtxvmGe4qk6YeZq7zPGZW242QG0AqMoKkMR0YAAkNoKFH4qen/AKeZ&#10;LnOTlr0pI4IqSB7dp2U+0W7e0qxn5SO5R1JHU6AJIKlmXuT+lfJeLRTz5alqtFJ7cVuOQSrIm3CS&#10;um2MKnT7DMeoA8AfL8iZ/MspXG/0+ZiwlRCxMJZG7Mz1Ld36Yl8uynOIMAZlKwowRUCLDSSWTdyK&#10;nrs9cF5eePnqDYXKVVsm/wC4k1u0sby15ZnZQ6SMy+FZm6sT2Xztm7ttqN6Y5OCZgk9YxqHkhlaQ&#10;lZG7SlFUrEI+xVB/E6bW1LbA/E16mwxC+2NllbwF+IcdfAOhsAhQAf8A2p8q0Gey9JBHHfkaFCGS&#10;OQiVE6iRQejbAXqpDLrQ79gCASEBCVLpX/pq0JhqqpGx2dI2+Z+uF1zUGcWP9WhqWtBaHEAZY6Kc&#10;Amt3Jxaz9JOOzPH+ZZdrVG5BVmqRxCV4/wDwLPBKWUuZAD/Je6mHt4RkdlI6jth6dcjEkc1Waau0&#10;yMx1DsoIyH8gjY8MdHyQSQQN7/OInpn651MJh/2FuGX/ABSGG2YrIhaykqylmRVTyydiNnbAMFHc&#10;d/y7Ho1610L2MlTJWP22SXu0tiRGrxuljbwlRJIhkP3GV7K0bA9yTrrzd8S8gzHMpmYnYsv+Vkul&#10;jrGywASQ4PGw3bHSPw2zzLsvkIElAjqWFAq9Tgixb5/rvTHVDG5GpPYMXuqSA3gP9r8x/v8AR/23&#10;5B+hsD8kfG14lH32LklTtdbPcknWvs/JiP70fP0aG8N5nZkyRunIrbpz9i6gFhExdiA3t/w6jRIU&#10;jbGTQYggWOwfN5Z5C1OaOymmGgPKsRJ9j5MPABJ+lbYACj853zLKo8uoioZib0/z0xvaQzGFGQFB&#10;1Od2/SpbpZ8WIpRK8jxEg62QO2g5HuAKe2gd9f8AfZJ0R3JH44EqR9dD47BUqmgfp/kf6PjwACB4&#10;AI34MQ08vPcaKaGYxWFUh1JPy/8AM+JDbB2xI0RvasD4G/x80c48QkFo9mB0GUArol1H0Pj53ofa&#10;gfIfEflciQlJo7l6C1TT6Cw5vfE3CiJI/KAHDFia73AO18e5FLkcZRmlqSIrojGNXIZe23ZGG/vQ&#10;XqB432BA+wIqfnWfmqz1p0jeTToJ1Vl0V7DQ+OjsgMRr7bR6n8l/IT/4nXWCM7EgZWPUN12JiV8e&#10;CAW86BPn4/yIMe5HjXtO3VQ0b+AQepLkP2JAAG/Hx34JbX+xKsDQA0QAqFRtwwG3RsJxQtROhRag&#10;Ps1KdLn9sR/iZL8tkvYL7eWRlKjXyZ2C766XRH8daIG/r+3Nex1iYgSvIIiGIVmbpphLpAxUjTDf&#10;+51/Xnf48Mdx+v7HYpsqG03xB8e4NaAOhokfXyIAUAKPw7YoMAIOnYfLTjb+SGHk6A113o6BVdN/&#10;3/FlTAKgoADSWajNT+dq1wRMNQDku9X3ozC1Xv7tiNI8dBXLMEO2B3oeNac+PiN+CNntvRA8Dx+F&#10;JKtG2JEmhMfQP1Y6G2HcA+eugPrQ358EE6H5JMmC3GfBI8kBT5H8tkkkk60fBI3vqQfxvW8P7fuH&#10;4janqPP31k/onR0BvZ87Uefo/hxM6i7l6ChZv+QavPXCaob7MWFxcBqWp/G3Zk2sBF+0d41TXlvi&#10;oJIKvo+PlsjySNDXk7BOvYfBa7WLPVVBIB1rr8m8kkAb66bz9kAgN9lSsSzRCSud9AzEgkkb+YI6&#10;nqfoEN1UDYCgb1+Qb6k+rUXp7PVsZOcRYqSUQSEsU/znEoXTO8cakq3VOzFmbsQpCyBJOTl5meiJ&#10;gwiVrUQUgVfoOvT5XpGzEzBlQYsVkoRQl2CSGr1Ds1BtviS+W0MFLRux269aaL2ZVm95Q8ckXSRW&#10;1/Is2iV8Lv8A2BI/OF36xK/CsDfyWKweM/af4m4s1TDTX9j++FmZp5K96JEMTe2khEB0p2SyBupH&#10;XOH1Eoc04scrWrWq1ewJo4kmAWdyBIEZlZlZo5R/mKd+UIGz+ccf1bZSI5CbHyRwTLkMjJPQDTSz&#10;mkYXKSyQqWKxPKwMcqL8vbMZ23WXW8fhBJzkDPUwYhjgJV6obqSHSakg0LM+1Oa4098WZqVj+H4k&#10;RCYKitJ0RNIUplJ/t3APNw+2KGSqFKsp8HXka7Ekn5Fj5I0uiQNOfH2exACsdAKygEKG3rsDtep7&#10;6JHjqGCgH4p9jt+KLxdWB0ujrf8A1Bn7H/Vvx/6AHbEhgH1sJ4GK+PCggMNeT/v2dhvyQPrRP8Nr&#10;412YkhgCR+UXoSaWFOvTHGa0alHSSBuWY0oaH50tyMEyv8tLrv8AHXhSQ2gCe3x6t8vK+DoL/R/B&#10;Yyeuv4fShxoknZ8N267Hj+X2daGtAkwsPfv1QpvwWJUEHroAuR5Gx12qgkqFHgA/g0cJ2d+PJXY3&#10;/wCvDb7HYM3gMFXwETrsbJipgWLj60bbZrH/AKwomGsPU2dyD0qT0b6XxvH2JfZKlR4J0xPVQFG3&#10;0epI2NKpY6Qa/vxXQ/vXkMx0D8uy7JYgBRsjx/IH46JP5np9ksy6IO9aLfEHTMfLKdHr9duioAB8&#10;vwUKj9gdgsmuzHr4GiAxYb67AUdfsgL16+fxupnBLEFgAXbZqsH29qvy5Soum4JZrVAIFWA/xbnB&#10;QgkMqqVI3osQCwUHW+wG1JIUEKO2woB0T+amJuzhgR8ewbso38WAALeOrtrx1UsQUBBUlTjCNUVx&#10;oAAJ/wClf7D5E7ZQ46gL/LyNDwTiTSx62O7BQGH978gOx89CF18NqPKDqddjJLNpSA5NR2Ff2Nfu&#10;SBq5Pqaul6knTfgULdPbCTJGvzT5E9jpuq/91UFiQevYFdoACBogEA/hZ4wSxCkHsDtiR2346lmA&#10;IU60CAOwHXqGBb8VTEN6A1pNDzsnYYeWc/LR89v7A6AA72/oPS3l9z0/tep1PGi3xWnnHwN2euXn&#10;vVLCQe/Les0VQtDjU7JFNe90pDKUEiIrJNJD514nyLw+ZIZxmUpl5zCYRKSpmY0OD50eJ+SFD1FI&#10;UssWArUju+yzw9muefiTlUhMTv4OCqYmfIhKiCFCQAVLWUigDGtqU2xF/tgABBogAFiAAP4ghiTr&#10;qdldhV2R18Fe35mOMoQQAxKya7/PrtfH+sAEEt1I0AdAaYBvw17BbsddR1Om8bOu2tttiRvQAAHb&#10;xGAGG/zV4yB5B7dfGtg/2Qe7kdu+mHhfBAX68icEVC0pIWlSFpSR6hpKTZmcEVcM4L9TiHKFw1eo&#10;KCkqKCClmUksQRs17NTDA9TvTivzvAO1evFYy9GJhDASB+/qaYyVR4Crbi0z03Ol7loWYK6PFxa5&#10;XJyPjnK7fplxuO/i8xlY4rnIbtQsueyj5e5NBi+L0SxhuUK61VRrsKgTtNLYjMghDKfon9KeAcn9&#10;WuVS8S4k+MiylfEXMw75e5Yp1Fp0JK6T6mjrW2acvajjrr+36nsWd0CsWjv1p/4On6ivUT1F5D6j&#10;8A5h6LcTy3J+MYrCZO5kuQ8oGRx9yvLLWzOTxLUuF3Y472QxSR1IbReKepMbE0ZR5BIPJf8Ardg/&#10;C/Jc8/GQ88kJDxVH8tWY5UVDzYkKIDomQkflV6QDzfevo9/SjmnjSfycSc3ITEfIYRUmRzAsUQ1J&#10;IeC9XABJS1qAUpji5xTFenXCbUeDzeGyHqPzmuqCThPFbTHE4qeJtvDyfkdZmga7Eyt+8rUq90Qb&#10;MFmWFllVLW8CyH6gckkcPpvgeBemNdLCivS41xVeVciRize1XsW71DLlp4woWQJXpHv1Pt9wfb6Q&#10;+mn/AAZfVDhES15uR+kz1a01cNXoZ7ltpsh0CGe9lnHDact6eT2htJZo6UYI6wDQZL0cV/QHynji&#10;RxWvUbj9epE0UVelhJOSU8dG512Aowvjo2KCNSEUQgAkCHfZh5K+LvEcsVxk5QqUi7mLHBjkuTVM&#10;M/7bAMWKFUBYtj0EyRSIQR+KiKSKDyx6QW3oKNy/Irjl/wAO9Ev1q8mWhet+t3rJUydexDNVSlfs&#10;cOipWJRpRAn7vDRVfgFH+SsaAq3box0bTp+mL/iGYqhVyeF/UL63XOiSWUhHPouSGKaRHl3/AIdL&#10;yawZUIHV4lgkJ3oJIXZR0Pq/pVq8bpG7JnMZmLVepPK4fAWMjatLWjnlaWObIZuQhj0CRkyIELr2&#10;+K9Pxrej/pr6l81l5IeWUcBxLHYa7B/yvm+OQ0MkM1Tfs6wWo0vSSY+xRofsbtmSNgUsZD9nqO1T&#10;mkTTcZPiCbVGm0zsjohERNCJKTQFay4p5DVAelrAjFoOdSMJaUQ5dChRlrTEiCobZYtxvauOPPq1&#10;zH9YPCKd/H+v/CeJ+tvGo5H/AHdT1e9L3xWWmrOXWV6HJsXisddimEKl47C2cg1fb2o42ETOvOj1&#10;K9I/SP1Tx+T5V6GUuQ+nHqHgasmbuej2UycmUtuMcFtS5f0g5dCYZc7/AIWwlsT8dvCHOx1kefHg&#10;tCiyfZJD6BCwlilkucZzIVbKSGaqUW1Tml6lUdf8XyOSQfE76Or62Xj9vbK1S+ef8Kv9OvNeWVuZ&#10;Jk/UDhvI8Zfiyle1wG3x7AQx5WjZa5XysVGxgsnWhurLGIJpqUdevbid47cFlipN28HeIpnLosP/&#10;AFBUGEAslUaVHl6gNNFwkNDINR6UpUSbtTETnE3KzqDoGlZSQwB0arAMfy7UdxTHzl/pkxeS9dsg&#10;3OOch7ue47Xg45zbPtCsU/LbGLhjbjmTtTCGOSxl8jgzXqZjI+J51xkcszm1YeT86JyxxQxokcax&#10;wpGsMUcQQJEi9hEi9VHWMIulRQAEUaOx1/OmPDv+G36K+l+G5bDxvJeo985exyHlLxXcxgFhXO3K&#10;dmSGOvHi+O1GSrDPBD7VBT7caH2xpCp/OZSCeQAyMocps7Pbwe7fHuV8eCutlt7151+e939DPjj4&#10;aZ14LnIeRx0Iz3LfI/1yYnBClzrjBeiHBJU5gpCC1BUuceTn9V+T+MYPiaVVPhcTJ5lUQZXLS3mR&#10;ANGnUqKlKD61Fe4PTkk5I/c/2+YLqfGmHnSkk7/2CnQOh1+ySC7Qdtjttm7dgmydefjs/wAgD8fj&#10;/uVA3pvxWahbK+8kUrRHtH73QtENhtKsgX29gkksGPYENrsQWnD9Md30cs+ruN4r6tPDJFm4reNp&#10;U7VjE10aU463ef8AaR5Sav8A+nOeGJI6uQAaHHq9kRxvZiL1uq/in8cPCXwo8Ix/F+bzaJyQgTEK&#10;WQmUWiMpcaMoJCQUq0OkOouXAFevPfgX4X+IfHniGHkGXSypeZXAXMkzKFoSmFDSHUQRqIJYAs7n&#10;2Fc3jcaA3r6jc+Tvf8WO9tvqBrqu+qx/1sBFGRiOzKvceSNkfZIJYjYJU666BC9RoAn8lP1G49ie&#10;NcvyeMwdya/g3CW8NZsS17FmXGWHnESWZqzy1J7EMkM0LWas00EqRrLFLLG6P+NSLEz2zqvDJKXP&#10;UCNRIQxYhdkduvka+IbwP78sbv4Q8c5P4x8M5R4pyuKFZfnElAnIBUAGRGQFgLSaBSXY/a+Kzn/h&#10;LMfD2d5hkU7DP47L5mLKxUoBIK4atLgNUEhwW4cVw1HiffnwQQFlLa2foAkg9gda7AabwD5AJ0eB&#10;9abvtQdkDrohT1H99h2XS6GydId6Zvx55fjt7BzRQ5Oq0EliFLCBm2Xjk2FZSx8aGw4ChgSNAE/i&#10;M8bMS3Un7AJ1o7BUjZ2OpHxGtFm6poFfFugTkKMy4SwsD8pTUcM7qYMSwHyxXo8pEgL8uNDUhSX1&#10;JUCCCzirWuQKfrhBEAI+LsBrTs33vyCrFhsqW2AVAJPw0D5/AjXAJLD7BABAO/A12L+SpJHlQC2g&#10;PrwHAIUP2oHZvGx9eSF+bH5A6Cj/AH0F+JXf4FJXUseo6lezBj96I1o7OiG0ANL5I69QQrfi6Y5q&#10;NTsWqx9ncO5YOx9t2aoQoyeP7fdywr09w4bCB7TAAnqVI8HR157aBJHldqdDW2ClSB9nYQjRP+ok&#10;6LD+hsAfIeRsEAgbP8fo7/FT9qB9HQOwDogj+idtsspJK719eND4sRY66FSGXwCoU6Yb0SSpOvII&#10;J8hRrQXwAW/FvOAHVh2JLBru169r7peXW2/V9r09g24G9kcRIO39u2/GtgAltKWYgaLaI6nswBXW&#10;hthYKnuyqGHxDaYH/wBqPLsB2BJIAQDY2v8A6BXFNXJGipJBDH6A8Dr2bfZf6GgO2gv97/D8VONC&#10;BpvcJ+j4II/62fRILL1Ur961rQ/EIkwAkgUNPqGbs9iGJsdzhWHAKlAafSGc24r9Gawp1ZMvY4IP&#10;8uIouowzqmgo0wLAfIeRs78BtkKAw2EYQP8AIHup2AZCBosO2k7Eb8Hx4H1pND7/ACV6dM2YjBLW&#10;M0YZQSS3aMbKlkI0zAbI8KNf6vkAG9Y4kJvdkgXx2G4yqLINd+w0N786B+9aOj1JIYpzREJRhxDp&#10;4JqNiT7/ALkYkTlK4iAuCCUtZrN24vhj4/sKqR7ZD2PYhfLBvh1Z2Oypbej/ALgKut/m/wDh8x24&#10;YhG7H/pJ8AgAgAdPH+k9dqAPk345JMHLGoEajajXxU7YBiACNE7Ydf8AYdQd6HQHR6ViMe2ewAV/&#10;skKR8hrsxG96AIAA+k0Dskn4yGVHy1j1FyCeuz0v+9WwIk4kNATESphYsWo1TQDr9ecIUMO3QkkF&#10;nADjwul0Btydnf1vqRr4+CAfyT8Vh603th5DCNBizke3rR31Y9mJJHkn76a8Fd/kemMRSFtAacnQ&#10;BJBIJJ7MddfHgqQCAdA/H8cuPy6ojLKWHYBeylu2mDr122tjQJ2B1PUdiGUn8ZT4ixQ6LNtVgd9+&#10;nPU4e5ZEgwIg85DuQHNAk8O3a1xXE9YLGUslHLj42UkRn/MAHViofqdsCrFywCkDbEEKdhWMpcaw&#10;dalWYSTRmJC6uQ3bTHuAu/iwUAEAE7JJOv8AT+VvxPLFxNZhS7tPKoHujyUDI6Kqluh0Oqkggr2X&#10;uQQvh9U+YTxYtGMzl5SRIwVdqGDMR234OwdliT4Xwd6Sh5hl86okBR8pSnZ6k0ftz+m2Nl5dmsiE&#10;iiSsJY9BtcVY79+MSFZ45QyWYa7kJIo6cTuBDE4AcAuw7AsQqt33/M6JACknw/Xk41hcOYqUcXuS&#10;B4ljjAchXWQrsq2wFGviSRss57HZ/K/RZk3u3SaQAs5YswWRv57TZb/c/wC/ZgAPtl0qQNYlicBm&#10;AClFdyzEto6IBXYLFQN9dAnRA8D8j40hGUEJixVBCSGS5Apf7D3YmtcScCfgpKzBgIK1/wB1HIN2&#10;IsWbj6YcWRnxqh2EMXZ2JjACM3Y99kqzbAGl7fy0eq/bEBEs9Wh6L0Ak2oKKR1Vu+iW2FBVSoPYf&#10;EH/uQ+a9KvWH7nJTtJIfikSn3GHxfRIIBHhSdsQF320213m5arQUJLb1jFGAUWJ+zSOvzIPUt8WI&#10;BIIBA3r+egXkFOlSQl1Joz0BdhsQ4AqdsN1q1eYVJQAEk2BII5IFPcu7jDUyNbGVk7zIC7EoRsMd&#10;FSQfgR1B7HbMRpRvyND8bT08UeztXIZu/UNrSrI7kEFurA+da250o8Ea/DE+Yjedw0A8M7AMruvV&#10;S4CgsGA6/MAeV380b5DZGzka7hQyg7318a0TvrrZ0BokfWhoaAJBNhgoWnT+cWq/ajNxitzEeCtR&#10;H+2tnLEb0qafQXxqcfjhNuOQa8llIQD5A6RyAQF0FGyQWY/W21+GpFqaAEikjSkKBvr2dR822NnW&#10;hrt2A6gDfhGcwqT5b5yHrrXgnsdh18FdDQ1/2A03j88FD/EdvHUAntrWiRt9fJH030uiRrWiGZ7o&#10;VU6yxDBxfuO9g3TEd5sMEtCQHDU7A0JJD/y91pYqDN8uoAXewg6jQcAEkkP51sqd9ho/IKRuv7WB&#10;ywVmCHsAdlfkSp143pfPnegRvRGwUxI1CKAynenAHjR+lUu2viWJAIA31KjTaP5t2dyFU6HQqG2d&#10;sdE6JY71566U+daC7O/wphHSxU4p86Db9L15YGTHQGIQApJf29qUvTg4c7vQ/aLPM3adSVjiYrqM&#10;fJk7j+ZXsQfs7AC6+XUtC4z3LLBR2BLAdVbYUM+mG12ewYnwfsAEg9iDEcc05SFSPl4RezAAgsAQ&#10;SepJJ0CQAPrxrsHTjcOkYMhIeRgxbe3KdgSQi6BC7B/s7LHY+/xEES6XLlRoOAD7Ab77fPCxVEmm&#10;SBpSGcgO9B0rfewoeS2q9J5NaGgi6kLbU9ex/wBXXZJPUEjXbWx4PYuyrSHXwNAJosDok6kPQlgd&#10;qTobChmAC/Y2qlDViiTrpQQdghVHkhx/mdvLbOh4GiB1/wBP4owQGHsQqlm11cA7UsfBJOlKr5Cg&#10;nyT/ALA7axY6lOd2ALG9BZ3/AJ1NX0CVTDbY+kk1cEs1mG9f3sDFW/yUTrokAdtkduxOwSwG9duq&#10;+ASR1A/3w1USk/Jk67IDbGzo/HsR5HgkFQA3XXj8UViEpC9idMT28gsPl8G3vab8LoAN4A1sn8PJ&#10;VT3O8h6qu/7AUdSw0STsjR0NaVuoA8gEMjFIY7uGB2FBSvzxKBA9IagZ2o1g9nIaje1jVJq4VZGD&#10;uW1o+2rnsG1vS+U/j9r/AKV/sEN+LiCCirNH1EgXtvf8D8tKrEKT1K6AAJbz9/2UlviABaiElT7Z&#10;lYN4BLfw1/Q0x8hVB2D8VIKLbvyPoMxXWizlvJ+97J2W871pdudLskKfxIw4sZTKOlIIpfh+3fq/&#10;TB/MgwE0S6kuXJdj+z02r7jA+Sy1ptxozde3Vl3/AC0jn7IIO+zdiOoJ0NbLENmy8zke7Md7LD5/&#10;FCzFQu9ga1ofFfPkbBGwNLdErMEBBG+j+R2LAgeG/wDQEDwexTwQBspiwtNI4LNvZ3/2I2QNkj+g&#10;o2FUEDQG/wAkYMNENIGlKbcfXkG9OgY1xGzMdSzcqdmPf2uNmtgtNYYaIBbTFAw8edHW3J2CGBJY&#10;H6KKV6rtg4IJrEj+e40zHY/ttEoSd+dEgaG3J0Prw7MRxtr8qCZwIg7bTqzEE7/j40B41/2BB3o/&#10;kxY7imHgon3Sn7p4uoPRCFjZG2T2AJdtAEa7FiT1IA23m80gShSgepZIHpD7i7UawoK7XqpK5bHn&#10;PWo6EhrtVIAfoz8/riuxpytP7IR1LPodgT2ZiARtjvTEaXso+PUAKRtjtvjmRjm9kQMzuFfqitIw&#10;PnQ9wKV2T4348fyIG/yZJcLh69v9y7iNo5PcU6Lkgd1JBdCwZteBsEdDr5efxwxXsPZZkjaOD4v7&#10;llxGJn+LfAszuQd7J/21oKSB+M4mcRXSUQlECpIB/wA/xmth2jJYRJTFiISp2AcCgYbMHYfTpSFO&#10;O8MvZG/VjlhbTTBJEIZiqgsWMzBSVB0e3YgneuoH1O3IOMYTEVYEkjFu0IBB7QVfYhUI5MigEAkk&#10;HqxZmCqWHYEfhZOS4PCl0rlGbsV/iNyA+4vyYAhgxTQ18dj4gkgBBy/MsddJd2d3UFySqhQVMoVQ&#10;CVGiToeCdHQI0AIyNGzKcjw1BK4cJJcAFn6lq1qbVBFhiXl4GVyEtFQpUOJFLVLEgDavy4e/TGB4&#10;ljLF9Giij7u4m7Ed+jqXJUbV1jXfy35I0NeNaNcqwcz2WiidURT1OpQOgAmG1b5E+PsAaUuFAAJP&#10;4z4PUKXEl3pQfIsy9X+KgEsAW0PohevXuU1vewCS2LXLsnkLsk8tmVZJCx2H1HotKVGuo0B/EDZ7&#10;lf8Abe3cGSzNcx5xWQhIZAUXa21eKH+BtFzHKoUuYaEjzFqAVpFAGsT022w7q3F6RmZ7Vh50LeUT&#10;63/mfESa2daO/wCB+5CR40oXrmPxkQghaGFVR19uLRlZFEgZiVI32IB8AsBsdtfka2c3kEjPtWZF&#10;ZvBKtrXfspbsQrHyDogDv50u/pMiMkjK8jOxcMSzns32512I2VY611++xB8a/JJOWxoikrmI7i+k&#10;MATQ2D/ygxEnNIEJ0wITKO6mIYtYu9Ov1ZsPf/mKCPqY4O5k7b7aGmYsFJYt8i2tgEKAdAFtEfiN&#10;dyN7IENK2kB0BGevgGQb8/NwDrQPxLLoaO/xEOk2Dvy2t73vfYKNnWwdD687+I1/RmMltgnQH0/Y&#10;A+AxUD+JILeNgBSPiAPv8eiWhQiGDq/5fS1fe/thkqdiRXSpTO1Ekjj9gOPbChThiM6guBsgklg+&#10;tf6WLb+teQAPGxtfxetXOkPtw6BVWj2Pig2CFIBPnfnfx3peq+CT+NxXWJywH8tk9gW67J0qlgo8&#10;FQNq3YjQI0QSq69yFd/z0CSdjwC4A7fZXx41reuhA8H8JGSkqSohw4uBTqR9G5PSriDEIQUgMSkk&#10;npSpUx72+2EKRCrMdDwSNnZ67LDZL7GifC+ATrrrey+UTuevXTDz2JI3rYAYkqdFh1DLrt/DwBsn&#10;XiXZ2zfInel8+Q2lLMCOpIYL10D5X6IP4Cqq4PXfYeATvTDs3x2Tsgn+woDaAA8AlylQAcFxSzUs&#10;W57jtegw1KSTWrMQCxuxetWApe/01XR7MVH2EDDWhoN42x2VHkDQG9dQdH8HWL7BPVQddlIHcgld&#10;9vDE+QARoNrqdEfnun0Dodhpuvk/TAMzMPI2Oq+PIUAABVP4ZEIJKDtrrtdnQI/23sMdna7ABI+K&#10;jwCCrUkqZ6kHblthvbvhZNG5agoagC7bPb59cLOMsV6brsjYJA7KvZt738/HgNsAnQABXxoAyHT5&#10;Zj6pG5WdmT5FU2igljrt2C6JLAfR0CR4cKImROr76aOinnqRo9tKpO9qT/sNHQA0Ad5/bsO2lI8d&#10;+33rTOAo2CSpLeAv2QEAG+wjZmRgzH/qE0NK3Lb3BfpX9XsrNxZcgQwHpUguKC/1+XXErZDmkc3b&#10;9uCmvPgCNXI9z49ux2rF9D+9j/0kbGx/OcpKfaVo4YlBVpnkdQp/j9khm+OwCfI7AdixYmJANjf0&#10;VAUhd61twO51sr234UDZAQbOm/B1Y66luuwCCQepLMV8sT8gxDAED5BdDXb8ZqymV0adAKjyLP2v&#10;Y2+WHYzKaSoKERmuAWexp8rbhtjibp/Ur9lEYoB+6m0UkYKfb6/5nZu3f/MYlSCf4/1pVOii2Oaz&#10;XYR7sbCRyep23U+53PVtlCQNn/SADoeSR+Rco9wne+ytsE6142oG2PyBB0BoAnSgb0SdXwoJ8sf4&#10;jYAUk9gPl50zDXhNgEAaKqSgnJpSGHSga3qphUnZ/kN7b4VVm06tgVnRRgNrPYP879cT1w69VMb2&#10;LntQRnYAZURn7bLEd9bj+9aO+vxLF1ID2tc0xdaN46SxmRQyghQoY6dPj5ViX2BtQdkf+1atNWXJ&#10;XWjqVzLP42Eg7E6X3ASAF6/LfjqQPB0QOzfkqcWwVWoXs8nqMA8fWFJpUVUVkldS0ZZZGcFR1Xfg&#10;huxPgGuZjl8FEQriLK1BQaElTuKGwvyejPZ8TuXZjGWkQoaQgEVirDPQE89u/XCZnuU2rUsvR2CH&#10;aFSSzISZep6huqgbOh5Cgk7Pn8L4zhvKeR1pMjSpNLWHuEzyyxxpolgSgfRKKCSWQnoAdsWHX8d2&#10;A4JX5lnTQxdwODK8ntQw9yI+8gRZDpwB1KbkPYRqG32+IN9OCeiGP4/gk/x21LYUQyoKYf268RYy&#10;ttvimzoHZAU/Y1ttCFzbxTI5FBRDh6EzHpZDEqA5IB+42Z7YnMp8OTudxVxIzmB6mW5KbsG3IF24&#10;745qPwvkbzXIYcXatftCwtSV4WljRR325mWMo3ga2HOyR5B3sWTg+Yix7ZCQ1YlYMBWlmC20K9gd&#10;wnfnZUFQwfRDBVUjfTZuJ4KCKzWglMVZ2f8AyIYVVWQF1P2hLdwqL8yVdQQRs9xEPKeJYzHQzT43&#10;DNkZUV2MTQOVQdpJQ0mwyBgxDEiIR/7kKvmNlfiEuYUlAQEtyQCRb1OadOzU2kpjwAiBDK/MWsAE&#10;9QRYjcs+1TbFR+L+m+azdmuBG9eHr7zXZIZFh6Kz6jSSQbdtAkkL7XYj5qRv8lqTjSYidq8l+d+k&#10;XZ1MjPLKsYcFT0cAA9O0aR/LZJLqu1L94pg/UDmF6OlTqLQpwtIhaSBkhASRykY7AsXCkaVNIWJ6&#10;jW2/LDYn9N1yYNYzmUktKVd3jQFO7MshDEkhuqnt09tgzb7HTEKsZnfi+AIgTOTMNIILQYZC1Cj3&#10;D9fk3d/lXhj/AGwmWgRKqTqWt0AsBQVfqdj7VRa9iKMlSUDHuSp+Q3txoaPjx/Esd6J89QNN7lDi&#10;Cq9mGuLA0TKq6bwfcJYgaO1/vwSfogjx+RpU9QMTXYJM3+cNqGbsdhmf77FVXX/UQu2U+PjovCry&#10;7GZFGjFiJgeyBOwJDMr9SSGI8A/Q342QOvn8qhyyclIiYvkL0JIJodJZqBt+NmxZTmUpMwjDEZAU&#10;xS2oOCzByf8APXFPPVzDW2hs5hEQ9QW9tfbRoQ/vkvFpu4Yf6ovl1BPlgF3VWzPssSCfmW2Wj7Md&#10;tsBjs/zGgQ2ifvqQD+dGfVDjFnN4W9/hLoLXtymFG6qkgYS7hB6EFnPhfpR232Ut4595XE38Zdmq&#10;36b1bkfdZIXADK2yrOutmRC2xtTs6JA8gnfPgXMIMzJ+XEUnXCDGGptSUgDYgf4PfGg/HkhGlZ4R&#10;YSF+VEqYiQVI1O9WDPe9r0vhKr5CeKX3QSQp102xX/UrAgttgQPsdRv6RtHt6xJFZdpHUq7v2IJI&#10;C9i5G9nsAS+tjXfQPxIA/D1XEW7p1UieX4NsojuBrez2II+20WIA7FUUlmHVJkhetLIkqlZEZw4c&#10;dGVgZAQxbRI2vkdVJClfBAH5foZl1RnhqGsXCe4uz226BhihKiTKIaRGSsw1mhUGHd99+ve2Cs1Z&#10;QCU2PkCRpSSjFtgOVJYHr4VfJBK/ZDEL2wpK6XZYsj6BALb0GdtEqSp/obOwdeWCpXiEhG/4Bt6b&#10;alm+/b2w35J0PAJ3oBSN/g09Ir36soj7L31/IAq2gpJLFN9ADGQpPjQOvxzrahIenA43dt3/AMNh&#10;mYWr1JAZ6ijlwKlrU/bCQkI7aYE6Jf76+PK9O7eNHwoAHnWvobJgJ3PgMBrQ2QNj70xOtqSAux4+&#10;PUgHz+CpES3X5D5bUj6Y6b4EsRsbJ+gCfC/Xn8kr0v4jDzPmuEwE6O9e1ZAnji7h2rxo8hVpUPuI&#10;nx6PMEZY1JLDxv8AGU/Pw5GVizUUkQ4KFxFsdkhzVw1uBuN8SGWyMaemoEnADRI8QIhlVA5ISH/U&#10;NXbDTwHFeQcoujHcew9/MXWjfrBj4JJ5Qir3fs2gB1B8nsPoA/LbG4voh+jPPc1kyVn1Fr5vi9Wm&#10;xr18ZHCsd60xiZ3t/u296MV43UII1icys0v+anXTdTfSX0p4pw7jWMoYzD0azVq43JHEskshf3Xd&#10;pp3QSzMGOiZSW6AL8QFH5OFMUq83srEvuEN1IUAt/wCap358jxoaB316a8D85o8UfGSfiKjyuUwf&#10;JQk6UxiTqZKg52Adtn3fnHSfhv4QyEuIEzmkYzMQpClQSAITqSCKm9XrjkFnf+HryFL9iTCczojE&#10;+9uvFlqFlr8NYdywaSB/ZnlHQKrBIkJbs6nQb8jv1I/RNyThXHczyLG8pgz64uqlqHEpibMWRvBS&#10;y2oYP28tkfuI1AeCLo5lXuGZGYH87qNHXZnCjyA39KE7Ey9gARrW96A2d70ex3+I2SwtC0kiyxqy&#10;ydmZSqhhoykaPXXjbKvxO/AXXgflWkfi94lhRoKpiYMWEhSdSChJK0ghwSXJezgPxiwT3wp8MR4U&#10;dMGW8qJESdKws/7azuA7C296DHywWK81eaSGwkkMlZmjkjliaORHRnXrKrjupUnqySaYAAAf6vza&#10;tUt3D/4aCScBhGSgEpDzKeikglVJAJJ0xKkEAkb/ADv5zr0o4Hj62eSvxvjVg8mmaTLQ3KVZv8Rt&#10;Se7uzO7IZHlQhGVgSxkjUAfx68uX9PB6b8mvYfJR1MhREj5HHS11UwvAJnepWlilm3JJCi60ULqH&#10;2HALKd8eH/iRBz6XieXAMGMhHpSok+YpgC3DGjf5xpPOvhpFyWYhhcyIktEWoLUE/wDpocMNxbpf&#10;bEO3fRL1Ax3FqvK58PI9Gz3U1IUeXJV19x/nYqLGHETBSXkQlUAQtragxpcxtuhYkp5CpLStRDUl&#10;a1XaGdOw2pcSgN8hpk2B2XSjz5/OgOK9b5rJmx3IYo6uHqhmWp7aQPGApKge67M8emfrJWYSRN5U&#10;t7Z7Vc9W8ni+R8q/x3FWTNDfpxxTxzFWlrywe5CFYoGHQxe2V27sSGIKjQ/LDkmd5pMTKoM9LpTC&#10;UFGHETqKNOqgJJZwOvPYQ2fZDlEnKQ5iQmtawyIkFf5nFCWcMKW3G9sQ3HT0Nj72H6t5HXTDXkdm&#10;BPx0oAYkqfIBAcsWyR/fhdj/AE7HUbY72pKEAr9lQo1rf444qshBAHnr4Ogd/fhnbfYDyA32xAUg&#10;eCA/2fhjr4klSAvy0SwVmJGtEeAfBb+Pj/VcPNc/mA7tUsBTf6M5+dOVLgIDA1Yv09NOt/mRbCAY&#10;WDDaj5Ak78nRJ12LeGTwRtQS40vjRb8xLAnXZH2d7Ghsn+K9yP4nXkqFX/t47Bf/AGx7Mo7AHbB9&#10;fErpl6knR1/WlBLa66HhmDWn/NR2BG231Hy8nalmXfVfO+oG9dSR/ImMTcKDHa1HBBq9djRt+MFE&#10;CjEEv7EfT7tvzhstXJLAr1AGhs62D/p7E7ZTrSnXy10A8bOhiQkuQdL9fXkbcAFnO2B0F8AjYAA0&#10;CWc7Um6sxVjrt1+/K7YdB2G/7IAA02ivxI3+F2qDRk6HeviNHX0dDevO/wCIK9SWDIP63nmgG4rw&#10;bA3pYsDf7jDcyZIIqBdjQ7VoGqBc/euG2E0CEUeepVj5GgSCD32CCQ3UKPLbHjwCGYd/ELtt6B0F&#10;B8MuiW+wfofQbXUL/YXGqgH4qfDFh9g7Hb4kt/W/rQ3/AKdbB/C1iBiANefA1r+Q2QvYt9qSGAK6&#10;+gmiACThb8Dufl+r0/bCZg6R+WvUkBuf4zNxZNMY8rrq2yASdAkkhlZjoHtrqDpS/ULrY2BIw6b0&#10;oK7KhteQSdEAkdmBPxXS6JXr4AP4M8TeTo9d9evy8gk6ALE7U6A0NAgIPvR/BkhbsvgRkbIJJGzp&#10;uvzbZPY+CQPlrX35IlQcbGgHux5rbtQ9jkIF3CSCGc9KfTgC2CwHZQ6rvTsrsFUbUE6JLHyCxILB&#10;f9hr6IXcdVlj6W4n6ANsdW/iPJIkAUErrQO/473s76/iOEAbz56kfeivnagFzokE/wBqo/oD+j+L&#10;MBkZlhQg711UfFAT2AOyQpB86/8ASgdaJ2W0wnVD0gjSxfhmAo1qvuTvviQlFBMUKOokEMKUUCGt&#10;v3t02sxwjMQVKKySCvOAmplK7YSD3HfqdEnSj477HTbAKb/H5T5JD+9WSrtFeTTIAqr7v+ax7L1D&#10;BRvzvyNnewSfyuPGLrY6ad73b2fbfSb3GWUN5VSAGUa8dTtWYaXW+jhrcvxMTyidZI37M8LqS/T5&#10;yqECsPgxPXabOvoa0CdaZnkqo0eMqGhcRJd2dmNBSn0s/Wu0stzpEKFB8xSIZDPqYGnW+/NRWgxb&#10;qtnyVIlRTpGJIJBTQf60wJK/Igj6HU9iDr8wM9HJ7sZk+ZVn03X+OpG0AxO/70NHexs9vH5Wul6i&#10;4+NJCzkfFgS5I2ihgGHdv5dSV8fEkeNHX43p/USJpmWJ5R8nAZdqCGaUKG+RB7E+Cq/7jRZRqp/+&#10;JzS1qHlLSKMSHuRZxWnbFkieLJaHDSfOSobnU7hhatDtfjFsqeeqRW/YE6h5S3QFhoNIH8kMQoBY&#10;MdDej4GhofhXkPLJq3SKinuNIxjJLbUENL8xtgWAKkAkdd6GidgU2uc6lexE8Lunsv8Ay+fYb9zw&#10;mjogAnWiAdBtrrxL3F7Z5SjSSzs00cJLe5pShKM433DM7Bv46KnTAE7KkHmfC6pEIjxapYAvsacP&#10;R/8AIbBZTxOidC5eEQFE0N6O5uf53wpc0WVcNcyIdZLZhIUS9SFkb3G/ym2rbXwV/skk6Cgflao+&#10;dZLHyiGwEswjtG8fTzGS8ikIyqo0QCIwdlSzEKRvtOOa4rnL3v11tzWI3kIjjcP0WP8AzU1pW7gj&#10;fzOlRRrfbTD8YnIfQ3kUGCnykci2bUELS/tkbsJo/kxSNuvf3V6t8R8AdKXClh+WXJFZXBQmBNxU&#10;f7igmHqppJ5q4uzlja2KxnkPNYyzHkIMT/aQStq6gH1Fnbbf3wi4jlWPnupK6dOjFdABGAYuWGk1&#10;8VDsOxPUjZAIUj8mDHVsZbmM8ciMki+QHDEOe/U9RsAD47YNv+LbIK6p5jmlp3R+4idHhlYSQyMw&#10;eMrJ80ZQSevYMASF6/Y/9JsFxzkGNEXf9qIZgAoJlPQRdWBZQerdjv49Bo6Rf5a/JfPMqTDSmJLK&#10;UQU001alNySK7fO2Irw/m5iRFQpwIQsFjrYEEbM1HZmu4BxIOW4pTklEqMJIyCZIyvdAze4xLFWX&#10;qfA1skk+dHWjH6elcOcyslWrXtr3mkdpVhdkgHR26/M69pz4/kdHsBo/k38UvUsuVEhHVS7EOR/p&#10;7gK32SANEFhoAkE9io/Jpxl7F0OoiSssx7hnVVAOg4PYDyCxA2W8t9AFR4okXPsyysrRCEVSmYVI&#10;vuXcW9xi/wALJJDNAhcYoEIqDgBJJs9aXte3GKk5P9MUq1e9fJLHOIlcJMP8uViXLDsqKwJ8jZO/&#10;JAOtt+Vz5j6M8n47ZcSQJZgMhSKas22PZWYghirj5aXXn7Dk/It+dTsrdhvRFAQVbS91IABIk2Qd&#10;kAbHyC/LR8DXkNW3xKrma0X+JoLMFd2kjdixkiPVyux5LfI/IbGwP9j4dZX4/wA0llpVNqERCvzJ&#10;IY36bdB0w0zbwBk84hpWHoWkOlaaubH5/oLYot6FWRxTOZBsiphqT1GgBlrOitbi7/8Avz4g/wAj&#10;Gsg2Qew0pPyvBheO4XmVYSTRpYr2g3ZJl7KATIepjfsqxgSeNkNrsY26udNLJenOOazXjjrLGqSt&#10;MSIuscnmYL2XR7Ow0ofx2XwGQL4lPBY08bpstYP7YjDmNASI0VGLKFAB0F+Kj+Ohsny35GeJc8Tm&#10;UQTsqtcCaW1QohtLC4qCzD/vD3w3ka8sl/wEyhEWWQSQ6XJBZ3Fm+r4ifnH6XuDZaPKWMTXfE5Oz&#10;XL0pakjrSr24lfrqsEMPtT9dSIAG18kZXAJ5/wDJvSfmvHcnaxdzC2pHhdoEs1oJLFe1syCN4HA2&#10;TL1JUMFJCnS+Qp6yRcqsWYyqdfMrDZIHtqO6uNo5YEAL4fSkHsTvWjsRxeTkLWoq8j+Qvb25P8wC&#10;Rv4kEHTAnsF7nXU/Lz+ZkvjbOsmQtEyVTcNQGkLLqSQLgk/OtaUwnnngTIs7MNUuEykYK9XlsAoP&#10;UKBptalHGKMelfoXm6NKa5mMfSniyVWKRlljb9zVULIXjCyoVWXqA2ihPxQ99DqZ4ocOxANbF/vI&#10;1b2ggrUYF7RlC3s+84AKCMtptEApttHwPy2uPxED1SkcaBG7KyoNAEmTfgKNAka2R52ND+RBWnwq&#10;hBee2lZFkllclwoBZiX8kqPiUb7IOnGgfiQTAZr44mswix1zBKSx0IRahGkNQOL4sOVeDpXLYECD&#10;LpSQAkKWsOSzOrkGz/pXG3pzwuTFwSFrjWFs9nkUu02hqTqIyApUhSgYsC2z2YhWIFo+OY6ClCI4&#10;YljJDFgmt92L77Ehdj6P9fZ2eugI+wOPhpIqxgABQAG+v9ewNEDRAO9b34UgDyZQxc6RksGT/bf0&#10;Nkt1BJIOvBG9gkjr/Y/NT5vOLmYilKUo6ztQ0+v+au2NlZbLJlYaEi4sDVgWqSXH3Nfk/wDFkrH1&#10;+9gBj1UDem7bYnZ/idMvknS6J+3DCHYsmysb7BYklSQG8j73okjYC7Ox4I3+NWhMnYeSPDA/YB/8&#10;wa39EE+PI8/Q19/jngnUt50d9iew8HXYDy3jR0AFGgACulbz+VGOKlgXJFvbfn+GwxZIKiE0Yg9D&#10;SnAozvUj6YcFASwSEBiVJ8D66j5Ab0euj/6D+umlI2VmzG0pUPIeuiR9kAbkAXY8eSfAHkr8RpvP&#10;4361+MMSNEjxtvobLjRJK723jQ/l4APbR/FhLiE7LA9QSRof2JAf68D+lC/ybXn6b8aqdzuaOKPs&#10;O1eh6dMLEsAC5NHH5WqKsPn8i1S6rUhCA6I0NjX1tvI0dg734Hj7PgAfbKPSIh9gb0QdoDvzL42f&#10;ob0PA0fr7HlNgsBjsAEbP/pLfT7HYtrRGhrWzoLvYOzgmQiQ76j/AFD7+y56kN9+fiSB519ADuze&#10;oO6rUodhe7N9ascO0lGkOXq4ep0m7O5vens2N2VOj60ASfPX/f3AfB+xsAeBs6C+PJ/GxkoCxk6o&#10;OoDbIHje38b8bPYeCBsnSlQRsuIysBoqQu267A8b9wjewoYNpjsHyRrQI8o1qVC772N7AX7A8vpS&#10;T9jyB/6VoA+Nn8USdRFAwoCB223/AIHOEYqwQEgAWGwar13/AMngDEb36fusw6aPZgHK6JDB/DDs&#10;AwJIGz4Oip0Rv8gT1k9Isd6g4C7hspF8ZkBikiUJNDIhkZZYJWQhJQAyliCCpIOmG/yzlyFSzyL/&#10;ALk72Ou/8wnwQQSBrx4JOhv+/wARMtEtmiysQzBX7FPEg+MvkHwdgaCuT96H1omYy+ciyceFFgxF&#10;IiJUC9HS9BRm6H5doyck4MzAiw4gCkrSQUc2p79CKUD7crc9WzHp9EvHbeaW3hK9TIztbtK8DU4K&#10;UR/awNJGFV3SOEFyHDOhmMbpIq75A865Pc5NnchYltPYqLkbz0yXJQwSWp5YnVJNsh6yOGAKg/zL&#10;GVnJ6tfq99NfUvNYzJPx4V1pSZovZprMYLN3GrXlLu9ydo4q0aHurQxyKZ/KMOzlRx/s0Jadiava&#10;iZJ68jQyQj4lJldoyjgbP8gVJ8Mda0NbHZfwmgycxJrzJUxBiTkQJ1ISBrRQOo7jV/DTHIvxZmJy&#10;XmoWXQ4UaHJo1FKlaghYoAkCtB77b4SpIUL/ABVlYlmOwNdyT4JfyQdaB8FivQjYJJYqGLnygTyN&#10;6UdgxRlLE76jtr6APXrvflj1pZK8hhlQxyKO/RhohWDFdliSwY/2oHbX/pJIdvCeJ2uY52rioI2Z&#10;H7yW2jA9yCoiszsrSdVaQqvVF11J67A+Z/N1Rp2DKy65mNESIUNJJU1gAHfgf9HrpmBJxpuNDl4K&#10;NUWLECQmgUSSK/Vhem7szE0p14Gyq7B8eNA67N5bfj6A31UHz5/Bgikbf+JYBW0f70Ou/sqfrag+&#10;V6gbI10Y4p+ljB38WsJxkU0NivOZMhYmmmzAlLye3JVkVkgryfwJhCOnfyQRIV/Kleq3phL6a8ht&#10;4g2Zp40l700sQtHM9RmmCszFfacp1VZXiVQ2z0XQ0K3lPjXJ82nYklLxT5yHYEgahYtUgGh+dWqM&#10;WTNvBWdZPJInpiC8FWkEpH5KOHoObgcA7Yh3RJVSmipCl/B7A+Rst/Ia2Nggseo0TsjxIAOvK9QA&#10;SPs6ChSf6BKsBobPXQGwfw23xk7KpJB+/PgH4qCSPK/FtfEf+hH8j6RNBPjpSw/6gQT/AH8u3xBQ&#10;gddbGxrQXtbtYceqnzJHAoepNz88VDS9Rszj9971Dc9GwnhWAYsuwdgjqB0Rm7KvZvtfBGgQSF12&#10;35O/s+GZfJC62438j50dqAwfR0R12QEDb7bOGMdiADsD+eyAw14G20NEg+R1JBCgaGzroAnS6GiQ&#10;xI7dR28fNexU6AJ+IJXqB47MbzAn1fMgMDYt0O3XjkEoWTqWzPQAmoppemxtx9cFxGpMf31J2SiB&#10;nXyykedgj468gJtvIPy/Ja/St64/qGi9O+SWMz6Z3eTcGx163xfJW+K8gxmbyElBJcnRns5LiNiC&#10;xHUWlSgzL8ntftqjQU5McgAX3ATPphivTvOLmsdyqvmcjyOOlHmcFicbyDDYAXMDh7Kf8zywSZeW&#10;vLkrcCTU41hovJLDFaZzCxdZIuiHo5mPQfEzco9PeKZDESUsPgIZ8tYrLVfM5O7aNmrJF/jGEspF&#10;lLX7jKRwZKtcMF+3O0vcOstWJPGH/wDCBfHDJJvxh4W8J5bEzOFmHgvOYc7mioSokGEpP+xFaEpC&#10;wVLCQQ5AYlhXHpX/AEnfDTMsu8MZ34gnIUnGlPE2XqgSKFARYiCPMhkrBSWSVkFtRJvjmb6Venlf&#10;1K9QMHxC7fuYujmXyjPfoV4rduL9njb2RiihikKQMzvWSEdyEjWQygN0+dxbH6FeJq4Qc95bIGUv&#10;3ixeIZI1+Z7NIC0Y301IrFTG7jsB5AgTk/LOKekfrPbucKxUeOiqcuyXHeO5zFHO5WPB5LM8bq2s&#10;Rfy1LPvjsDV4XPFbtxVs5kMsRdezIteLrWksR3M9M/UvkPMuBc45FyHkFvBWIa2Uu4OJrPG8vewW&#10;FTFJkZcrl6fHKE5kyWHvSRtZxVp4KwxE6l5Zmt1i+kvjf/XT8QM1zDIV/CnP808P5JLZHJys3AmY&#10;MAxIs/DAEWKCREKgoaQ7klnZzjYPw6/pc8MSMlmSvHeUSGbZhM5pGmJeJCXFaHKxSDDhlI0gaS5Z&#10;mqA74Kejn6acL6N8su8qxHJ81mp7+GtYMJlMbQWtHFPdr2jNFPTRpGkQ0IgVSR0KzOVTaqptW9/I&#10;JAdCvA8bbXvEx914g4DqgZiOzDfYD5He1BBZeQCfqG9YIKtWZPUXlObxORy16XBZ2onp/O2XwN7F&#10;5C7hXOH43x+7mMPlOKVqE+X5tQlx81+ngkkMbJLEGkl31J9e+LYf9PvF/Uqf9SnJqn+My47iFflO&#10;Dy2Jgj5Lye5PhspdXHVhxlaeFsY3HWLtWZM5VixVCEzWsg8yRw5FOGvH/jjxt8TM/h5/4tzWLm+c&#10;TaYcqZpSf7Ej0DShIDJD0Ie9OOl/DPg7IvBeWJynIJCFI5dDWqImAhykLWA/qUXrTtTeuOkUnKuS&#10;UF990x571JSTHVsPKDCJWYaSRAzt4XrKygSuA7dWbTd4NzTJ8xrZd7oir2Kl96EwiqS13gsVkiEk&#10;KiVibKQSvIJXh0fcRNhC6u/ML0p/U03JsZgsrzH1pvRVZcnZy2OpZXkvE6cjcbx/M8rxuTiPN+L4&#10;i/c5DyLk9kZHDjJXuPSQwS0I689eqteQW6it6+/qI4v6Uc/xMdX1QzOHmm4rhefZPjmSPNIuNcg4&#10;flchn8bdbjy16KyS+qGLjzmOvf5vJ4cGuNws89+ZWjJ/Kj+BmzEXJq1lVTqZVk0UTQUNa7e4adVC&#10;SEupCdRYApNHYdSObA02x1wjjvTdxLasTIIpIeoRR37mRSQsq9HWTugkCkOzNtgAd/guPwhw9UU8&#10;XUWhBLOWaGrVaMe9IZWkd2jcJtthztGKn/T1UKvPP9M/qZ6Zct5Vn+N1/VfO+ofIMDwyi+TWT1I5&#10;dn8QMRfuTSZHl8U4V8SM7jFsUcbYh48bMOBuRWPYlyj15JpqiZ39SnpxyTGLX5F6heqAxtbOyx47&#10;GPmOapyO1kODR5ux/wAt8gxGI5BLaxvEuSxwUpRyrJpLmbV98l7kePGOp4+w1hZdEQuLC8yOSAC0&#10;MkOGN08MKmzVwAhLJGlKRpuWBBHCSBU8s32x3Kkr3oGkDXrgiZ5GUdZe5n91+yjqXEm1YBjCWYlj&#10;1UhtBKW/aW1KEectI71mjkkb3ye8paX2XkBYLvWz1ZXIRoo/JXnP/wA9enPJv0r+oPIvQ/j/AKjZ&#10;y3G9nK2+P8MynIqnLKGbMVSTJNhrPKLmQso/CKWSnuG5VyMlPIpSp27EtoRQ96M8G9ZeBYAQS5zB&#10;+qeOxlzKWsTJkuTR+tV6e3zfGzWJMNkeQrj8fbuyXMZi44a864K+MNyLKmaQ4uth2mrQkhZdMRoU&#10;eJCXEeDFMIpoVEpD+v1AhzyGNeCy8OAFKU6AOHoel3B2Bre+PoRghmIlmEhdCWf/ADQJJP5SpIzg&#10;ygxKA49zuFPyUA926K3aPph6dYfVipwjgNKQyPN+6XjOBi6idpQS0r1vcjIdid6ZNnfuFgd8w/1B&#10;+q2R5bwX0ws8f9GfXHB4m3B+15dAmJz1Pk/DsTYpZjE4mzyDgeIaPP8AJeLY7Pcd/wCYbrSzUbOQ&#10;gXHYi1kGjtPFMT9E/V6pX9SOJ07Xot6uZGLPY9cbQ5/nvTbmOM4NwyxYstk5JkqZ7FT1cJw5cSYq&#10;t1XhyeSrcg96CnY/ZygS23w3nviTw1LTByXN8xy1MzWahSU0uCiL5eqkQQlgnTUjUlwC+InMvDeX&#10;ZuIUTMZGTm1wSryhMQIcVUMk+rTq1M9HKXs2Og/6l6+Ik9DOdYigMM1pquGuVsVRNGCyy0c9j5ZJ&#10;qVVJUISvWPZ5olUJWLM2oz449+nv6R+Wc89V63qeW4vg8ZjMZJShxPMeG/8ANWXzeTXH3LGFyGPw&#10;V9o4lwop3bMtXNVwq/4i2OaRZkgHskvVXJ+vNblufuYb9O3q41DF+oO+P3OC8VTnNLkuOwrrR4zd&#10;fK8mvXJrfE8niJZJspxiahi46FxFvo08lqSClZL0j5T65RcO51i+ZegnqJxXLS0RgsdyrledxnFZ&#10;OYRYbB5PJccm4tx2PP5L/wCSuezSmxdTEwhsOY3p06tmW1TeJtzz/wAZ/Fcz8Io3w8mTDnpeZziH&#10;my8wmpr8RNoOlCPJQmItRYu7MVX4UcUqW+F+UyXjeB4yl4n4eYhZactElAhJhQCCoqK1FAHqY2Zi&#10;w6YY3Lv0w8y4ZmosJx3juR5NxeLHTtgMjgsLYgiOLpxfuJ1sY8NLbp34ZpbBuWJIYIrsyy2IwGDt&#10;+KPp/j8fQzFPD5GrNjZ4LgqZSjerzLcS2vcoJYGdZ65RiY2Ro0dXJUoFXX45/SD9WVr1R5nc4PFx&#10;blFfk1DHcow9uhewOcq5jidTHVKVvMYzNWsldgxAylRLGQq4nN0czbmv2aksstKrXgMMr8y3C/UH&#10;/mHEepuUrTNkOTVsZksli71Sr+9xyTVkFWrYWgTVmsrRrVJJLEL+2ZZWZ9SGQr6R/wBG39RedeMc&#10;ohfDPN8ul5CF4byGGmSnoKjDVGEIohoERD6SVJZTpLO9Grjj/wCP3wckPD2bxPGslMxpqNm2Zlc1&#10;LLSlaYfmOtZSoWDgBiDe+HB63ej2Fz3CnyeKohOQYusrY1aaBnnUyMWqTHpslo9gHQ7MgcDzr85u&#10;XKdujamoXIJalmrI8c8EsZV45RtZUcD5EnXyAK9tgDROz1Fi59kZrj4XJVXrQuZFQy9FIXbIQwJO&#10;grBl8E9XAIbrpjDPOfSnjGTy8uaWW3FLbkae4jles7f5jKEDbYSMqL2MYDM3byQQfz0I8I+JJjLR&#10;Ek59aokJSiuCtytquBcU3xyl4y8MQs20TcgkQ4oARFQHSlYF1FmINa8j3xR4wP1+KMNAKSAwbqGY&#10;66sC3143r5AhSA3kAhF0QUPxYr2PgHe9r8gD1IXXxCg/wPnZ/JP5dxazx7JzwxRTPSZi9exIjdZI&#10;jsiMhQV2qr5UE9tn+2Y/jNECySu0g0SC6t1IBJ2dNs/Mk6BIUD/QCCAx2zL5hCjwhFhr9JYiz1u3&#10;Zj1dqY07M5fFl4pgxElKkEg0vYAvTgNfrhFSOMM20AG2X+K68j6DN46nrrYK7A0AQPIwrFtAR66a&#10;UkEAOV8MCx8nfX7A+wF8EBvxZ/bp2PyP8uwPVt/7kEtt2GiGGuo+JGgSG/FaGDoAUQEBe3YgL2AJ&#10;ABJHbY15fS7Og3/cy53T+VQqXAOztQP2P0wSFILWdJSwDFwHpRi4v8uMNIY6cA7Rgp8jszAdSWPt&#10;93+XXa9fB8kaBB2fzUxFFHb/ACySQ2yOzff/AKDY0CNqNdQARsAl8JGtpW8kKCSu/j26q3xPcl1H&#10;kgaGj9Ef6vwv/g4ndyPiT/FyB18AjRYrsg/YYaOl12B0fwgngAdZDUAAbpS/Ap83rhcyCgpoQdmd&#10;wQ/35vcXwTx1oQsC5KqNMrgjbKX7jZb7KgEkHWgNHY+5XqWcLcpRS2fa/cKOjjsqlh1fQYk9ie3/&#10;AFbGvtSwX8jKTBz+WiBYHR0wb7LPvQIO/JChuoA1of6j+Ga+FygYsokjGmdVD6+t6AJGwQNb8Bh9&#10;JvsfyMm4cCP6hG0t1D326Xa3yxLSMealSUmXEROkAatna/LF/mMS3QxnGrveGW1DC3ZliawAoPlg&#10;CGVl+ZbQbfYNo68lQRb3prQlgktQX6v+ox6nidNdWI2ARIFP1/l9jsgkdmG4yixdsFlZZgQT9e4W&#10;38viVIYHfkfSq3UKSCNfjiq4uyAvzn0SobrISu9/2pI0pXyx2WXQOtH8iIsKLBWFQpwhJu/qH7jp&#10;/nE3CmIE0DDjSCeAug3B2FOlaNXDYzPEJqkcjwrFMiA7MTdgzdnPYAKXZhobYeNMpcL2Y/jLNKaK&#10;Rw4YM3ZSjI21O5NqOwXz42vXydbT/vYmljY7bLG7yRKxZWkRCQDt9NIfG1BCAnt9lgF2O34nZHgO&#10;cNk/t6RuRMWmSetqRZF+ZBKr26syfe1HbfjYJ/HUvnCYZMKNFAIaqqAn3+QqNqb4ZTWRKiERpeEW&#10;JBZIKtNi1bkc9gcQvVhm7/JP7VT/AJZC6LOR5cgf132oGgOxHkt+SXjcablIwlC7jTA7H9huwKoN&#10;KF3vr0HU6KlQBs1HxDMiVlkoyo38CssRJDHsO/Y9dkt/q7a2NFd7/HliOOZHHTobELhJFJPhvb8h&#10;htPCr2UbGgf+nXbXhCfzOCpAKIiHBBGnSeLN064c5XlExDUUxIcXQqhJSQQSRen34vhv1MHbrHqV&#10;BjYqEZNaCkSFduoGgq+GBOx2BGtjUg4XAWJEGlLopMQZC2/Bdu5YL4KneyQND5dQB5OvjrcJDSRH&#10;Wx1V1Yoqf5hVgG8BgARryFYb+Hgfjqw2TWlN/nxK0AO5FHuICQHBA6k+fvX0Ad7YkDdbnJ2JGRqh&#10;spXStbkfUgbPi5yUjChKTrOgE7uwe4+w3bqLIk3EYYovdn7yNIVZegV1QalAAJQAddL1BPlupB0E&#10;H4zOTx4+jQnaSWM9RqGPYaSR9MqqEGviOygFQxH9FfjqdsryXB2cdNHTxzvO0Um5Z2PSNSpIC9Sf&#10;Cn4xhivVvOmCvusPMKwsXEsOw+Rk6Ql1IBb3GBHxGgG0FXa/0oO9azKFxpmOnzwYbKDC71A2f9K/&#10;PGZ4YMrA1S4ERSgxLUDsK9uN+z4j+5YaYgxIkYBH8dKNHfxIO977fWgoICL5JP4QiiVn+ZJLdvKg&#10;DweyptiP49gACo+WiBoliViSv/soJAKkjegw2uyWY73o6AGiRrwdAlxWmHkKfGwWYD4hgT2DaB69&#10;jsqq7PnY3sm/I0pQwYsN77N233HV8a4UVLWpRcO1B/yfgM1mtQY8kKxjaKW89gd9lVSQACWA2A48&#10;ddF9Ef148XkVm6geX0SVGwdkAE62V1sa0QQAoCjezJrOpBO+zBQrEeOp8dR21vf18fDaKro/IbRx&#10;kfJVIdQQGIJ31/jtm322w1vQ7DSADR2ZxtUns9QCwr2dvpXBT2f2B4H+fngFd/YUsCwUEjr8ieq9&#10;ixBK/HZPVQQOpGxtjEMDSH7G2I0y/wDoOyBn/sDZPwB34TxskeTvrqEPbtoMRo9vOtMT5Rj2GiD/&#10;AKfiT5VZx0MnudtHQ7H5A9Cnkgb8MxGtKF32AAGvP4ktQSl7Kt706mrW3repwrCSVqCbklIZx0dw&#10;2wr9ugsNcQKmkAffUsUOwdkaJfw2mU/Q86VQOpB/HJQlMPQEkufAOi39M3UEa7Dzv4ghh9ff4TrR&#10;e8519hmHyHgaLfHbb8dvA0CSdqNf27cfi4WJmkUudHRYbIH1tPpiAw0D4HkAa+vyJmY6Up9Rrvxt&#10;x/KvbE/KQDQQwDpLHk1Dj9v0FAQZXLqEULsAkKgJY7P0CWJA2HJ+yPj9aBOpWQIS/gMCBs7I8a6k&#10;sPILb1oef4jyNhZNSvAC0aCRzpSWUdl770V1oeCBs7JJ89T8QwArSFmd2AQFvDbXyO3lS3nX2NqN&#10;sRsEnZ/I0x9YTpCgKKDMCXIYcbgDscSRh6AOSa3YWLuQRfil3wnFY+2upjgQEl1HV3HksTsjYIG9&#10;gr/HzshfzSw8Kp5UkhNIOzdSNsFDbPyZ/Px+j1AHgfmli1BVRz3AYghQB7n8gxQF20ANg+PA6ga1&#10;rRbFrId3KbA0SfidDwCOpJ+/JA2FGz8fsdi5hwVRFE1a9Lk0qOevR6coxphEEEkh2pYsKe5d9+vf&#10;BuxfePaBAACyjqfJ8MoZiR1bWiAxAJGlLb3tIkdpSfiSQW0SR5G22N/ejtgOgAfwh8Df4C9r7JB2&#10;QVGu3n+QHnfkdiR2AHjYI35/NP3Srok6O/BA/skkMWb7G9j/ALa6gb3+P0QCioFSGYu3/Zau/WwM&#10;UuaCluTQgcUsatft8qux5I2I7bSPwQpOix8knfcFmGhobX5eF8fZy/tID2mZyfDBQFJ0WBO/Gwze&#10;EI8nX8dEEJ8llteNgEBew35Uh/tzoMpI89fLBd/77LPaK9dfyYaJH9gg62x8kkdgSBs61sjz+HMB&#10;ShWg3b237cvv7pGYQA1aNXan6U+uJJx2cqY2kvSNTOfCyN8m+nIBYgEJsaB2PIbwQo2BLy+1IWPb&#10;4qzMm+w35cKv+ZvsPI0Auiw14O/xjrKzR60wA2w2ddtFtbbRPUkkbAG2UbJIDECWdVX/AFEjQI+v&#10;7Zd9j5IOiD18HWiCApLQZXAMRS1jWSX3LfMcAWsKjZ3QzOKmGAkkJ3ZwXcO5tWta1sxwuZPk+Qsy&#10;aEzAB2AAUdQCrL/LWyNgFQAvZviCrHf4kpmrBJIZmB79gX7ISQ4J+QHjZKDyCWPXQ8dkiV5Hlc78&#10;t4J+IB2zEKS/nWwf722gFH9kIxDWhseeoJcAMWIYLtvJHb/WAA2lBA1v8kEScuhOny2A6Bq8c/Lg&#10;cYjlz0dUUqK1b3USzsad/rTCvYyU8/l2cr5/vTfba0SdsD30Na/sADWyB+5coOxXztVP0xPy+J2Q&#10;SvgEkLolSvYHz+FAhLLonf8ARB+vv47J7aIHUldd1BVQNFiaWuxLufj8SBvquuq6I+ZJ/kNAg6bX&#10;Ua0NLCFCSAABwOdmrtttUdMJ+fFWsqUoqoRUuKEED7cdqYCDsA4OiWJG22WUEEeXY+RvYUgeToHx&#10;v8wBrxohR8GZdnwQzLskglTojY0ToAb86FjhZxoFgNEE7IBHyBViTsja6Gh8gAD9gk5FXYAeCRrr&#10;2YE/yJCsWI87GxvqRrQIJ0SYqABFOw6Nalff52wGlRIer234ardzv+wJUsBpW6ghQx878tsbIBIb&#10;z5Guw8DX3+Hok9v4sv8AIa3o7LN9BncnYJ/iOoJCjWtb/DMNZYwSx7MRsfHfy2dAFiVAOii6Uhjt&#10;SASD+GSXYuzJr5dF+JHUaI2WPkga8NodgVJ+yXRUsPdzt92DfKlOXwumBQKVtYGrDrxW4fcOa4JG&#10;OX61onQ2QDrXbQ8r8h5IHUDsR1H3v8HhjYMSAN78eDrsPvbN8SCBoAAEnakA7JMkdmCgvojTFv8A&#10;Vrs/8idld6Gx17DS/wBb/DLRkDqRrt8T48kEHQJbR0x2NjyQANdfJTKwacDb2YDv+wflaHBYpI/M&#10;PkbV25/zgCOJXbZUgEk7OtaHYFOx2AGcnRUeSvkb034saKReeoAUKzaClVO+oJYHY2NE6O9KgAYb&#10;KdASrEaHUkkH/sSw0WYfwYEKAR8j4H14PTnu2w5ZQCCreB2Pg7P9rsFQVU9/rwNktlkqIBA9qgbj&#10;51GJCGG9RI3Bs+23YG4auC7qrIynqpHx7a2zE9h17H7230QNkADX0QAlcDTNsAAgFt+CSRou2mbb&#10;DSnXy/gFB8k9FASWZip2dKe3X73ofLZYfflQC2upOyfw6IOx+m8Bh3/rYPlSXBY7ZvAABbXQD7JD&#10;VpYOwvSjMA4FN/8ArGBBUxI9W1dix/gfdg2yaYuoPZdkv40dEAlgPLeNb356gbAC+NN+DrCCFJHg&#10;9z28/wDcBexG2BP/AEgAj4qN+QZ9nqfgPkACpIBKr9Hzr5AupVSAvbyvg+ThlXtsn6+IBHgHZI7F&#10;voE/6kA2AyjWm1hVs/velGYX3/wxwcoCGJuWDU3Abf7BuRgMRhR/Q2CB8tdv5ALtvOjrQPXfgrsj&#10;5NrJrqdIQF2mx9+QxUFjokN10pGmbQQgnW9mQKVC+SSdAf7kHwXPgqQCdgAtrwN7b8wUJJGnXyQN&#10;70fLAAt47DWx4UAn4gDYJLdie+1uzksbH9KuQq21Pu7h2o5YAi5b5ewQR10Ov39b2WK/PySfBXsO&#10;uwNEr0AHg/gqxEFvIY/yB8Hz8vHZt7DfSkEFztR1Py/BdMnc9GB30HgMoJDL57eOuwwJ8b3rX2WN&#10;xwybHVXI1/pVmDMwce2XbfYsQVXeuw2ulIJUkRaEAkqSA25YUag4B3+tsHQlSiAmpNAGcuRQENv+&#10;uzYIIjdj/pX3Bo9dNo7GiwBYggaHj+iCASD+PHFcOzmVjgmSBalSbxHZsuI0G2OyNj3H2NkMPHUA&#10;KO2i0hcY4HVrU6uTz1S5bkslTXx8Uc3t+yXJRpW6KRIQOwDEqB2HZv4iZYOEZO7JSNOl+2hZBFDV&#10;k911HuiXpqNW6xe2Oo6uB7YBYb2WFMzXxTLy+pEFaEhGrVEUQzgAKA5tc72FcWrLPDUxMaVxUKIU&#10;xCEuCxrVwWrYX6UxHvBOBcjyd+fF4D9lXlrQSGbJygoZQVlCxq7grIrFXKdPBO1Da0fxel9HOX5L&#10;OJjrFh7Mlqz0d41nsRIqtJ2kdwi+z4JJAAIDA9n7b/L+ek3pXR4ph1vZNzayFqEGYOfcijVhJ8ED&#10;AD4qoBBHgM6nw4Uv9a9KO+8sFavFqQ7kWIIzeXB7Muvk21BG9aHTZU/mncz+IUYzkcSoStIDBZDe&#10;piCoctdn2xtrLfAksZSB+I1JUSCUgs4oWo221fscMb0c9EMNwfHoUrJLdn+di46hp2Yq3dY3K7ji&#10;VgTGg0v0/g7/ACbMxgEdEgjB6eQehIUKPdUFv5Fj/Q8fW2H2X/FTETqIQ2gT8gSfA1tifB+ye3gj&#10;x4YeCPKpJYjfYPkaYAD/AHPf6LDyT9eB51pdMOx1NmObTs9OLmJhaoilq3JYDoLDY8PbpseQkJWR&#10;l0wIENMNCUpAsXAZ6O5JdqvW3VhQ8aqxKzCrGW6kFpEGyNPryACSSQS2vP0fA1+Dwcdx6RzKa9cm&#10;QOD/AJalh27nXnWtfYBBP2x2DoOWZwiuR8e2wuzoj/zNAEgDQCnwAPoKCfotK7lJYGfWz8mH8gQd&#10;FyoBOlIOvHj78A+DskONMRQNERQLgULdX5NeNuMLlEMtRJ9h0e/6c0BwoYjAU8VMXhjVQxYkgdAC&#10;S57a8DX2pHkE6HbqAPx6PfjRVQMAF+gCFU79z/V4Pg/ZOgfB+zsxHFyKYPIzydWHbqACDod/OyQP&#10;vQBA86OvJI/A5M60jMGkP2d9D3Kjq+ho7VtHfkADQ1o685Ek5iOrVGJWaEkkg0ZqnBEaYf5UhILC&#10;4cFxsHZ/m2OLnI8pka1+evMzo2nUe5oiPTOCQw6BmJ0rMo2Cf/Q7QKfMM1jZGavYlYK/9MfIBYht&#10;6AA34YqxIHhdEnV0+ZekvFeRsbU6SVp4wxMlbqhYt7vl0YH3vmQfJ7EAH7HmtfKPS7/A2kFOxJJF&#10;EFVJrChHk0ZSCFLqjkhUDAKArkeNEMerMnzvJcwgpgxYafMIYoUmj0fof15O3MmdZFnshEiR4UV0&#10;p9SSlZejekinHfCxhvVy3a9upk4yUYdS0fZm6Esr9j32fI7fJfGgx0RsleeWOEZCFLk9dprjaEct&#10;ck2FIEkgErj/ADArdl7I3yAHh2j2I2RQ4ZehuLP2QxBmlaQdiAiq7e24QBVOtlh8vGtnX1jLVf21&#10;q4hMUkTqwMLwksC4kBUDXZQroV0CR2KH5DX5IQ5CRhzqIkivy3/OIatILkFizWB4wwOYZjFkijME&#10;JjFmSYgcBq0dnFLnsxwV/wAdo0KxOFrIgjVo7CFVWSWMd+zgrIzMfC9mICkhf8vyAYlyLfubU0rq&#10;4EskrDZ+Q7Mx+bkbI3sghj2H0F1orclacM/XuFJcfyKEA7BUlAR/FdAHX/ZQDsDY/A28xehx1Cu1&#10;iezKy10VGbs/yYhi3VUAUMxLEgH5KFGvy4yol5JKoqoqaglaip6APV+K1f2O9LnFzE8pMFEIga2h&#10;pQn0lVAGpv17iuGuIo1A1/ettGV/1FtBi+gd/bFdHqvXWwNGUidQw+R6kjsRvqrdtjs32NroaCqQ&#10;CikAdjLea9I+RYTGRXpGrWZjC09rHxKyWKscYYySdpvbimEfsuGWNvcOvgrj5fkdLWZdfAjSllIG&#10;uxVSPkWY9j4GwD1PcICdfjmWzGVnEqXLrCwkkOC/Ap3LMPnR3aTMhMSSkojwlQlULE0IN/enFQ74&#10;SxUHkjQB+ifGtljoO3ll3sKAAraP9EH8sV+m+nfreqvGrVaemF72o545Zx2em9N/ddEBVpJVYxgR&#10;lidEt7b9T1gFkfuUhDySO7KFXy29eAPs6B0NLvsPsKVB/Oi/oD+njB1q/Ged27mRbMPS/eNTkeKK&#10;GvYsRSBXURxe6VSBkjIeT5dnbyxAWo+Oc1lpDJplEzE0mZgrhpSEuSpQcOl6VrV+nAuHgHKJifzm&#10;Wiy6ApMtEhxVqJaiVB+TetPdq46ccYtQTQRwxS9zH8XZWVwxHuHpsbA7bB8aDD+vol6thobDJZaN&#10;veVuyujMCo/zCDr4jQ3sD6HgAfEfkV8Nhgx8S142Gu/ks22dj7rHej2bxoAa/osR4H5N+Mtw9GRi&#10;r6D6Y+eo05Ktv/2mgdf2dAj84pzIlEdSoalMSWoxL1P606Y7IlFaoSEqYKSAlmswFBS4/lsMzLQz&#10;1nDAyaU6JBZVb5PrZ+wSdbJK719DZAj/ADnLGxbxfurDRQynoXbfRgRKSrEvv59QFIY7PnXhtzXl&#10;oK11Jog/l1ZyEYkj+ZAAHbxoKCdNsj68/lM/UW9bq569g5q9+tJXhis0MnJSlmqsGMo6wyEgK4LB&#10;JEjUynz0ZGIYusnhJnIhhr0jSASCAKbkfl2exAGGeYriS0MrR6nIoHI247dA9MSJkH47yiuITOlk&#10;lW69diWIkN8l7nqCC2tsBpz/ACVwAKH/AKiuH4XFSfvbIauiWJbEV1bkMd6ysCSO9VSVb/qJ8SB9&#10;F9RuFYi1mB49ybJW4pEvmjVNNx71emkUlhnEgjJhmVoggDK0ahwyjwwbrv8AIG53+jL1K5jlbFse&#10;p8V7HmWzZqRZnH2zNWacSOlVIq0xqCvGwKiUwiVS3dFYDqdk+FZnLcqzEKnM0RLwUEEghR1B6im7&#10;UPbcjFI8Ty+YZjlpRKZeqYjLfSoEJ0AVBLn/ADscc1OX5IZ/KzXIDYSHqsUKyTd2KRpIiSMB4WVw&#10;5LL5Kj4BiACW5HVGz4Jfp/bHqwAbrokb+zsEAb2o8dd/nRbGf8PnnDvbGT5hg4I4g61Jcbj7lprU&#10;ntl0kmSY1xBF3EkbMrOddZChLOI21nf0HerGIqS2cfl+MZqVYXY0Ypr2PnlcM4EcUtuBoC7Lp9yz&#10;xKNkeNdjvOU+IXhEaYEPM4TpYJKwQDS+oinuwJocaKm/APitalTMbLY6kqJOlJSWtsPlQPeuKS43&#10;EX8nYSliaFzIW3QstbH15LdiQL7jN1hgjklKKBtnCjwCG6hQTKtD9PnrNk6f+JVfT3kK03ry2ons&#10;1o6MjxRFuwSvdkgsPK5T4R+2ZJAD7YYkE9P/ANH/AOmvKem5y2d5zTwr5rLLVFNq8z2rmNpRJOs2&#10;OmmKiDtYnKyzCu0scoSHtJIUAXoXNxzG2oTX6J81/ingqqiUko3Vd7G9aAUj7Ub22vPEvxp/07MV&#10;SuVwYUzLwlAKmSpRStLOdATam7m3bGwfD3wg/HZciZzSNEl46wWgAMUMAA7g1oKbdTj5XbmNt0LN&#10;rH369ilepTSVrlW5C0FmpZTussFqGTUiunkMpVWOiSN6JCWAsCyqRoD6+9DsQrE+TsfWh2ZSE1sb&#10;T6BuS/oh9KOW87m5xmK+TuXbExsXcYbrHEX5ViEURu1lUSuESFVdBKqSdy7KzdSIx9Z/0D8OzGBu&#10;W/S7DUuL8ogjiNNY715MTbWD3fcr2qbNajjaWMnrZgVJUl6duy9wZfL/AI3+HpiJKS8wmPCiRAkR&#10;YxSkQoS1MCFOdWkE/mqwqeMQs/8ACDPJZMxHllwY0KEpSocN1eYuGk3ACC6iNj++OIktZ9E61pnA&#10;KnY6aYk6byykga0F7gddne/wvLUbQBOvtgfIGj2158sNnZ8D5devx/LC0/QL1Vtcsx/ELnDM7h71&#10;/JTYtb1/F3RioTXeQ2bTXo45IHrRIrsJFcpOOnTTSflgsn+gD1NjrrYp5/B2HaFi8NmvbgeOYCTq&#10;qlRN2jbofkdN/mIPbDbIv0x488NypgiPmcsTHSCghYUCFNdiwfq3yxTYPgfPpoRVQssjEQCUq1Ap&#10;JZrAgOdIanu4tzrlqBiwHjba8f2uyP5H73r7Gu2ungjf4UlrhezEdT4UDyxAHYAl2JLedpv68Beq&#10;6H5L/LPSX1F4llcricrxHO+7ipJTbtUsXdtUHji7L+7juwwPFJVZW2JOynRAIBVvyMnjDA76r4Py&#10;JXsdE6VjvyW8b3onQQkMewtEhmknmCBElZqDGSyVDy4iTQgHY8Wfhq4qs9lE3JRFIjy0aCoFQPmo&#10;UkUpQsHajfMHCE8Q/iysCCV39Fj5HntpmHgBeui3hTsgsQzGVGuoXZ19k/E9guywHYAjwQB2I6gj&#10;7/Fx64duo19HozKBst2+3be9tsAsAPofEjYKyQHswAHx8HX0fsdT20SvYEDRBP8AHyfP5JhererE&#10;A0tQXrc/sX3jDDYWdg/HtXn/ABtRIaMoSvj7LKdAEnz127a2v1rx8tBR13v82UsjN12JACQx/ofL&#10;qdnR69gNFQCSCo1/L8MOjMewJAHY9jrww7fE72OpII+IGyBH4Pn81dR5B2Q3Xt4I8edaLDt034Gv&#10;5eF2fJ/BJcNd6F2bYN3bjt3AODqFxYUDVdj2veuBmydxF6JYkKddEE6BOj4BcgkHZXfX62o0SdpT&#10;2pF2/wD1Ow34GvJYt2PUlSx6jwN/QIILfgs6ddBj21s7XYA7dwFLsPKnRUEeGCkaBHgi2mYhV14P&#10;UnY22j4JP2pKgLrqreF1sMTiZeGzlKS7CgG5+2/36pxY6/yqWWox1Et+Wunb6398DyW5PPhl348u&#10;fryrAN5J2Oyg6UnQQgEH8wtsSbCOwK9hvYJOjsqCVO9HQBUdiFC9gyglNlAGxo7LE/beN7UbYn5L&#10;9jwB58a8+NVUBmJ2uwwDg+D5cBSx0dMfregwAQ/1+B+Gh0KglLGwFOj9cNfxiysJdSg7EEUtcPY2&#10;7k7AYVY7pjkBfbKrAHaswcjeix2Ow0CSw+g2v5A7lni/IMrj4Es0wyrISvwXbNIT8wqoSoUDuU7E&#10;jwGVup6fkMQV/emjjLdFaQR+5ICQit2JZz4+HjZ7L/pI8aJNoOH4angqPTK5Clch+EtQ+yBtGRmJ&#10;Ts40SAwjHkg+X0xANf8AEP4eDBCVJ1lRYI0k0av34qagUxa/DKY8eZKhEMJCGHmH014+T7DDn4xk&#10;8xdvQ/uBMq2dN7sm9KDI7EMCOmh9a7FgwHkj6n2+kpx6QDQEimNyFKhgwkBk+J2PAJ2RrqF+hvcV&#10;4m1xqArYsZNK4LMI45yAyIWYgopbY+x8kBVV+wVY6levfws0CzG7DJE6lQzP21sPpgCdhT5AYt50&#10;T5H3p/OPNEdMSFLxEJSXSyFAODZx9rtw7Y3VlPkpgxIcSPCWpVCCoOX5BO9aVPNcVC57wHj+KyFn&#10;JG5IZLM00j1FhiZ0eQMzN2C/BPHggbUdmbYfX5FV4UaSQmrPJ3I+UMh1IikEgsyP8Vdj00AAACpK&#10;EsFulynHcVurO62Kz2CTJH5jMyv1bo/QrvopIIVVJHUMu9KopdzXGzwZOZviYiziKRHUoyhnRC2g&#10;F2AAxI1sgN1G/lsHwzOxJ5EOBMmJqCANMQUZmo/H/RxrfxXJQsvUuPKphDUon0NqBJ3bqbCz++Hl&#10;w/kqVbKf50kYVpCO3lWI2yqV+wu2GlY/0w8geZGfnSRWGmFkDSnQaU9fiW6hev8AqAI6KrH46Pgk&#10;KKwULDVZXZ07bQg/zIHhtN9eCoIPnymm8aGxi1ctOGZvcAJOvLDpr6AHXRAUDQUaJ8HZA/Jea8NS&#10;8zHWsjSkjcO/T9uOuISS8WzUnKhBckHqQksBffrtau2LhYj1WrqzVbhE1bufl8i0YZpArDelKAbK&#10;Hfg6P8viZUwvPa0ySRrIs1TrI6j3E77UuApUBiemvB8gl16sB+c6a2RsRyb2/YP13sknRP8AI+Sw&#10;3onRXY/o/LUx8WzTSIrWZwkSKQwDaBYK3lkJGgqgHsjdmPnTHf5Wc18GS0NJiIQ1QVBnqbbdPb3x&#10;Zck8bzEZeiKoPz+5/fmuLT2/UCnPceuCiNECiu4AAY+4PG3+yx0ykb34OiNfjuj5LDHhpbE7qYva&#10;kJZ3B+AWQAouySv1o787XW+x/KlOlCaV5hZOg5Ya0q9i5GwGJPWTSg67b2OhPxACGbu5GdsXFclW&#10;BQ8ZUPJpgS47MNa0B8Sx6g9ehUed16L4Zgr8sp1hKGKyUmlQTdq0+/OLIjxNFSYgUyzEcQ9Ja9Q4&#10;6Dez98TlicxhrdmVK9i7WazJMI1BIi/nMdj/AGGyzEsPCkgfHqDIFKrXpr+5t5B5SSzRFSij+LFA&#10;3Yp38DR67HnagkDdbYbScf1ImmfoACwLl305PUqB9Ku9tokr26ldbkbDZ9MzXaS0eqLvoqgJ1kZG&#10;DL1Y+NfZ8LvyQSRsR+Y5OoJC4ReF+UlnNmcU+ftiRy7NUOAvSIt2qwu1B9aOH3xaTj3JIeqwyPsH&#10;tpttop8wCW2wYa8dt6IO97Y/j4bN1l0VkjUMdeGBIJEgHxBH+y/R870PJ/Kk1uUVcfFITIB09wKH&#10;PZ+oEg0n0O5IHVVJDaJ2T12EPUmtMvZrAV4j1T5BU2PcAXq2n8k+CF+WiPDgdqhH8LRphaokKGtn&#10;FdgXNbfPetC+LVD8RQYKAiJESCzgOzbN24sf0vFRzERhQe4CCf5Ajfnv4J1/XgEa/rsT4G3PUzKo&#10;RqQ7/kG7AEA+5pDs7IOvA+/HU61+UQi9X46XtIbCuOxRgCzggF123yG9hSB9H+yAo6h74r1SnuyI&#10;I0IRixY70VUq5fypZh/Qb5aOwCN/UHO+EZ6GkrUj01uD27bdMSkt4olFaUJigqAAZ33HcfzjF7KH&#10;IQux2+m0Do7H897J8kDWiW+9j+w23nBmwUDbLb/1Ant1YPre+p8BANAdiR/Y/Kd4fmyOFMrjQHnb&#10;FQSVkbWz3B2QF+JP0w2PJ/JFoc1qydFEvVmBB2w+S7bSgb0CpGyB46+B8vBp07ksWGSfLIIuzHi/&#10;Xvta2LNL5rCWASpnAry4FSzce1d8WRhy4J0NfInYJ0CT30C322wP/lAqCD5/FyHKk+Q3gHX/AHI+&#10;YK7OgR/X1o/xOj9wPSz4kYaclT8gxb/YtpPPk9tDRUaBHxIJ0zrq5juASW/9e2u96fStshj2ba+N&#10;AnS6DfkJGk1IskOwdhVgXPY/viZhTiVJFSdqXZxcNajdPtNNXKKGbyyr/HZYr1OmAH9A+NqPC7AA&#10;CggEK0eUUqSG1rxstvZ1IDskEHWtbGuygjY2SYjq5YBNlwCBryQ2jthrtvyD/EHWjr/fsfxVjyn3&#10;pgdAqSDof6wFO9g6AA+Ot/WlJ3+MFS6nsRaxuKfMn7PTcuUx0tTUOaOwYWago1mD4k1r3YEF/wDq&#10;Pg/R0+tE/wAvsePA1oeN/hSScP2G/Oj/APkhh/6AgeP68kKvg+S0I8go8dvLHakfIa+RAJOt+N7C&#10;kMR8ToeCow3Qw/mpLEkDXkghxsE+SCRrW9k/EeR+B5RSE0JdiOns3T5O3VUKBqas1CK7bCnu1jhR&#10;K7BVjrY0CG+vEn++t7B+tjxofiHfqSJ2IDBTshuy73/mFVJ0wIHnZ0PrS9WX8WFmUsSWUL/o878H&#10;v239b0SU8DyAQPrZWDDFLHohSutqdA/1J1/lseT51/Z0N/Z/ASoJNRsGHWlqk7Hp83Kgh63qAAAK&#10;9We3ttQ774qf6uYWzf47lYVqiSu9ec2I/bMjNB7c/udQCCzMrdeuwPOgT5/PnW9YcKMVzvNCgYmx&#10;s12y1P2UcCNRNN2gnJLkTRShlaMuXVWQSN2YN+fVZm8XWnr2IpkjYP2VowNq41JvakHfhipAGjoA&#10;qNgigPqp+kP015bmr2Zem9K5a/cO8VaV4qzTTe4zT/t1PWOXYVh7YCllIkWRmbe6fhb48lPDUaND&#10;zAK8iKAkFFdxcGzVp+4xp/4l+CJnxJLQzJqQmNBUS6nduAS/yLtsMcIpzXv0IoHrdbMXSMWtlGKj&#10;3fMsh7tISNEqS3x8bJXTXP8A0xemHGpbYzM0suRyyQmSSNJWrUqsMocKj9AWksL0DEyAn5FkXStp&#10;e5T+i7lGPz1pMFex3+AozPXmuzStYVF2UjmRK+i6AShTHpWKqpCh1KyD6ccC5NxD/wCRWhkKq2Z/&#10;8y7frR/NXkjmj/bpGAsvtgkaWUMAHPmNHJO6/E3jDLs1yWKjLMwA81IWtIUXCWqFA2LbBqh7Y1B4&#10;Y8GZhlmdQ4+ZyLiEdKFlPpUoGig7PzbF9eN8WxsuMZ6ZUR9QYxFrojIH+KhfiAuh5CqR4I2TsUk/&#10;VF6b1eSxSxvh7ceXqL/4DPVK/vKVRLTft7LKfdeKXqux5OnXqoIbd/PT7DvhsBXpSyyWJEi6zPIw&#10;Z3kPvFnPkdlLnYH+nRG/C6B5jg6lytMbCRBWDk7UHtoPoEOhXbMdEDe96JAJ1zxk3iKPk2eCbhxF&#10;RNEah1EagCGelQSW9W3cY33m2RQc3yhUnFSlIUhiGdnSwYbEWFNt8fOJluHciwEUdvK4a7SqSSNG&#10;tieu4jd/cZdDeijMUfSv8iE/rZH423j8MRve/wCRJ0v8tId9iCCdbCjf0NeddYf1D2OK4jjtjH5T&#10;H0pY7ay107wpqCcQ2PZmiUK0jOHIKtEnbf3rRY8rp4j7jBPJIfZI+1YHXUNsk6K9eu/HXWnP52J4&#10;O8Txs/kPxUeXMEggJL0WzVB7Cu1r2xyR4y8MS/h6d8iXmPOcKUtLMUG4e/NALgU4wme07L0LaJ+R&#10;bZ2V046hnPYg6I2BskBPBG/wKeqQS2wQVbSgE6B2pK9tA+dkN1HgBevx7F24jjuSzVmOtjab2p22&#10;SsSElfJ17shAEanXViSoUFdnex+ObKem/LMKrzZHDzxQdQ7ToqzxKG9wlGdGbq3VSQPGgAWHXRNk&#10;iZtKwohgqjQ0xFBgkqGpw1AHepvej0LYrUHKZ2PB86HLxTDodQQWY1JfTa/P1xFcmA9Cua07PCPV&#10;aD9nyOjVl53xnlWK5RW4jzzieKw0xhzOR4NbnzOMi5C1W5/hF3M8XvpJQu1a0U6iaenHB+SpxuTk&#10;fHIbmSzuA5RzVcFmuZYyDM+otaG5yTh2M5ajmD1Jo1ONz4fiUGKmmmoQ1/UjMZbL5OdppI8LgK92&#10;SsmSY+U/T9w/1Zv4TL/+jht+jnrL6d3Fz3pZnsTNRTOVLGVkloxyS4y1DUPIMDezlbG4mxj4szXa&#10;G5chlSGeOSaNHV6d+j/J8JmoLX6gOfcd9S6nBuV43gCcW49wzA+mVXk/KMkwyuM5J6p0oqNHk+Yt&#10;8XsRVLuO4yKl/B4xsc9rMzrMI6dX50f6048kfjv43iHMEqKY8FSpaNCielRlUf8AoqSlSfUEpSfU&#10;BqIuAW9j/wCm6HFR8J/DKFS6xphRWWlTFQ89VVAnts7bPdI/UDncrwf1ozHHcL+jTg/qa+T9OuOX&#10;ct6gepfqvZ4/Z5PSD4mrKORYoe/Xq5DFX8bj6SVYp1yjPRry1YlilkDMSvyP9RPC25MK36Fv0mcE&#10;ucgv5OtyLFZL1qzsV3Nj2q2UuUrlcZ6MVK8ddYcv1VqNVv25aCNpYDCvS/8AUdiqmRwcWTox5TLU&#10;8W9a7m+M06+Ps0uQ8VotlMjyChyTD3OQcUfNYqStQS/Wox5qBzk4FiCyGWOKKp2Sy3Fp8Xj7+A5f&#10;6F8V49l6dbM5zDzcvwVqt6x3OKtfxsfB+e8V5RFmJZueS1btWvm+O4/N4bEWJ3GCg5nPbWU0+RJP&#10;PIEWVCDlElGQlk640Sd1EpFSBDmUIGoBywZ6sMdDCXB0RPMiJXv+XSzc6TY0c7/PFb15f+oWlyXL&#10;YVv0TfojwXIczj7HLcnjf/RgWIcpelhgjE5hrrmnd8s0MkcqYuj0t2I7Ncw15f3cUU0bcn/Un+pb&#10;heOvVM5+nH9CXD4JMtaw7cOzPKFxdnHX3gay8Y4XbzMd+gMh2aWvZp4+qZrU9brLFIY45Olfp3+n&#10;31P9VMZa4hn+DYX0U9C+Xfs+TWMtFBjJ/VXk7QnF38D7Hp9la3KMD6VZzGVqU/G8ll8Zm52u4uOn&#10;Yr4N5rVic3k9Nv0tfp/9KI0scX9N+PPyVadCtc5lySr/AMzc9zRxulq2Mpy7Nrezdu0WigdiLkcC&#10;mCFYYIYoYYlcK8SZPKqH4rJcvjRUphrhQoUacV6mBdSxPHy1aSAUsopbSoJL4bR3QVJTFiVLFtDN&#10;yNSGNTcEXft8+f8A6Mf9fWayVDn5/Qn+mluUw2sPnMfz69w65JyWjYoNNNjblLNS31yUMkSvLJHk&#10;A4jUxiOzc96IKZZj/UB/xXc+LU2S/T/6KTu8luxHJmsLnsqZqt4Wo8hUrTzZmyTi8h7tpLkIlgxk&#10;7O4cqNH8+gjMVa1ajN1rQyLL3KKIEIhZln2khBVSiAjsWQbBBI+Pn2GejYxsYSFInRNMzRxCSNkR&#10;1dI9duyf5hCISpUjoxICyPHnxpAiKf8A8fytOl0pUpc8tSQ9hrmlOKuwAevXCOnSkqCoygDV9FKD&#10;1UR+53c3HzzZnmX/ABUs+vHon9JPQPBV8NaTMYSrjuIZevSx81eS3OIYQmXbFxBZrVucVdisJGLq&#10;f8oBHlByr/jB5Cy9yzQ9Ese8uNkEd65wPINanpSyWZJaa2Z5LEthZXnsF4Z/citGWQM1kNIR3a5N&#10;yjBccs8Ro3a3vHlPIafH60caRhI47Na/NPftCQqiVK4iWKYl1TdmMPG0b+JIvQRrFAjQAV0V6wgR&#10;EcA/5gDgEbGmUMAxC9SG246j8cJ8Xw1OUZTlEM6QH/BIWtudUQLNDa5bnBDGWCAQsgmmon29m/z0&#10;+e3C47/i4TY4NWzfo1h8etd6oqY/0sxyT1KaRFVWrTfDIlaov7UDrG8caIIkQOsYjhR+aD/iyYHF&#10;QclzHqTeykGHhq+9U9NPRnjWezyY732Wy0NC3SxtjI1cYRNJbpR2ZnLyQywwSSL7kX0VYtofYuK8&#10;EcUkbTFf8tEjRFEi+2EVmJClmKxqevQaK+4F2erR1rkDxSGOPcJUkBVLjTsH7fNtksVIB2ToMG+J&#10;KH/kSFKB/wBPy4BR1EJkZZD1Z3EMF2cXPNMCZuMkkCwYXUb0oHrj5Zz63frU5Ryc8Kb9Znq5x7ll&#10;y9l4ePcK5T6FY30s5Ty6vi8bJkb17A/8yf4ZidJDCsLQS5oX0ndqkNSxMAjAXuN/q7yBzdPIf8QH&#10;1dxOZxWbani6GfxJ4ZHzyjVxc+bvzen9v3zQzloJWelTxF2/i7M2RWytj9msPu2Ppb9QvRb059Vs&#10;Je49z3h2F5HhJqeTqNXytOOy9b9/WmrWreMs9Dfw2QKOZauXxM9TJUpwlirYhmiDDmLzX9DXrR6c&#10;4vk6ej3rThszxSjZx2bx3p3nPTLCx845ZguMY9sNgPSnJeq2NyWJyD10xc2UqYLlVqtTztGe3Etn&#10;Lyqf3FaSgeI4alKhwIMhKlMJI0zMlKRjEW5dSViUoC4DKS/K7MpCjQ4hAUVBSiHCVEDuWVRnqQw6&#10;YoRyj0G/UXxXD1r+f/Wz+pvkGU5JHUt4XG8Nyl/LQ1qOTqZizHf5a2DnvDj17DjFpbzeFnrXpnoW&#10;b81DK3ViRWXeJZT109DPQr16vck9deeeqOR9JP1H+jN1OV8iucs5NkMr6eXcTUfNw0MDZuV8tJi7&#10;MOckz01Snk6qT2sQ1sPXWFWM2QfqD4Dmspmv8Co+uvELGcsJwfk3AYPSL1Nu5O5yjNXMpPLDPmv8&#10;TzHGM9zDG2preG5lfuUmyNinHk4qlZb0KW1ds+atcY4Z68ZnPUuP0MXxO3+nDld+DFYUPi8XiDUq&#10;4uWWrQtDGVppsFXpxzyRTyY+vUsVnkmaxA37WyuvNswKBCnJSWENcSApkSktLlaNaCkIVDghtaSk&#10;i6SkgkEEYEw06laYhpRypZZ6P6lMfpa1MQ/i/wBRXCfU3KR0uG+oXovzHjdvEcuiwuMzPqRyvK8y&#10;zWa9/wB5eYYX04/b5HmFrk80Kx0k4rZpX60c0D5WtH+2Fgjrp6K8Wytj0X4fZ5JisvjMplKmTzK4&#10;fOX48jmMTTy2Xyt/HUcjZSpQRbtXHWay2ai06v8AhsnbGLDCKSoOaHpnHh8ZyXivNONYX0bwk+Qm&#10;yU1TM4a36XYOvyL025Tkf397k+V9QeOZhby561K7UqVKGjQngqWf21SslzGpXTr96D83f1E9HMBy&#10;21XrV61zI8no42WHG5PGR3sHhuRZnFY3MxVsuqZDplKtRLq2Jo1FsSC3A0sMyO/ZH9IM1Bg+PMy/&#10;DQZqA2VkARIgWU/74dJZEMU9IPpDlJZqAaK+OUqYvh6WEUwlp/Fgqo5V/tqZqnr9L4iPkHCsZBJN&#10;ds0+023T3W6ByvzOwxIYMR8CSQdfZ1rVVvUfLx4ZnjE8ZinkcREFnliKidR2+RcqCoHgeD5GvIF9&#10;OaSUp1mr15BJJ8ghADf5nyH9E6VtDewCfl/t4qfy30lpZWDIW8g7WJ5FmeAdnZK/cllZFQIxZWG9&#10;AOny15J8+vPhWfh64a55amADag52IbkfLps/A3imQiiFFEglIUX/APaH5pWop/nFScpmXyOOlhdh&#10;egVWbvKA0kZ6NsqGY66gKBsAaf78aLJrvikLM8ALFuv0OgUBt+5p9gkD5f8AVrZQkBS+eTcLt8UW&#10;dlurZr9XTauQytuQIrKgfyFVF+TqQnU/R8xasLAsQpIbv5bY8/35b/diFBA7HegDpvzfWW+RFgPA&#10;UfKKXDOGO71/l+p0DmapiFHImIafOS/mAMoXag6jb6HDxis4GKUO1WBlCjauFI1tgwQjQ0SyhSzE&#10;687IHUOGK9w+VP8AMgWOQjWxsrGGVyQPkwC7Lf5fzUEAjYYqYoMEjEtpxoHye22HZ/iQR2I/0g/3&#10;rQYHY/PCJwST4JDBVG2PzXevlr4/QGvsjQXe/wAcrktbf7q0tV6g/c03598M4WYmEw8iEQWJCkVA&#10;NKtXrf7nEn2q/EHJ9u8YgoUOIUBVo9t/LqOvYjrvwVJ22hsEbwnikCIEmd21/MqCenZwVcquz8v5&#10;EbY6IJPVT+RvFWaQdQvXt4JPXY7EgAM+vHYdQSoX/SddiWeGJjxkTKMgye22lKqQSB1ILjr1KsQD&#10;tj9a8KTrTeNLGEgjzIi6bO9N9n7n9MPYM6IsUFMGAgKYEqS2wL3I+XzvhxPlMKraVSsYLMSInUMp&#10;UkBdHfga+iEIAPxHbsHHkMVI5eFJGBYvGra0yLssoVyWLNofFSw/rtsfE9Xs8SrO8lelFLKO+muu&#10;XjVWXXVU2EHyOhvwerbJ8dFwph76oyPjqrAAx9I0ACgydFcAjqAOvZjsaVOnUnzHLi6CAqFGAYOp&#10;+3HPYtfEqhAiKOmLA1PYCjCtD/ni70asmQSYAftG6k9dqhDqR2XThG34J+RJ2CoHUgeDdaSQEj2J&#10;00Q4+XZANluuj1BG0J8di2iEGjovethcKqrJYylZkKnUEQVhvq+m872ABpT/ACXwT2J0D4o4iZWj&#10;gsE6J1J36ufLqA22/idaAAAJ2FIOj+Nok4mqfLWQHDseOT+3fDyFJ+oErQN6FNTR7f4a+CeKljmA&#10;ARA3QgqVCkklyOqll3tvHj6J6kN/Iy1xmosrSFmaKRR2RA6BJCVI6gErtdj6BbZ+OyxP5FS4CIOz&#10;xThB2JDd+xJJbQAYBiGJAX5gbI2R5P45K4lpomrEpbXxKyEMpIfR7hT1B0Cd9NhSrfQH5AzwEUEp&#10;iFJPJqOu1vfFgkAYChqhBYAAu79X3Af3N2xME9DGzruWmCysQ5IQlgDLvfkb2T/YIO9HRBP4hZHE&#10;R2bMYrvGsasAEChQpDS61/Mlt6Uga6g6Hghhpg8bk8w0cayO/ZNrI0nxH89DYLHsQFP35OlUbYam&#10;HFcCl27WZOrKjAalDFyS57t9KQSSRpgW8FdMfNVmJpEjq1xyVEOE1IY77sKU/fFulZX8YxTAADUL&#10;Cg6F+rc9d8QxlOP5RhGoqvNCFCkwqxJOpP5dQ+uyHZBIHkOdgt+FLXA3ak1kCWvMscgWJothSe4+&#10;WiJFLdvBYa/l5/8ALJtjiMGaHaGVPdiXbF2/zPgpcfZUL/3J66BLaC6I/M8rrY5cJeMMKq4iOmCq&#10;SrFZt6ZPiEBYH49gpII2NAR6PEcTz4UKGCQpaRqFqlvU4DP7k9MPImQIEFcVdCAeeCaB34twe2KJ&#10;yQWqTTU50QEs/uOj61slW2wPV+w+vI+WvyEs4kljIzRRArFDI6I3uFgCHcHbfJep2AAG0AAPGxqd&#10;OQ+5++ts0m2VpexBYBht9Fd72dbGh9aJ+wdxBNV3alK/JnlYb7aHuFmPluy99nQPhtdd/Tb/ADaO&#10;Tq1p89RAVpFurfZw536vjVucw2KoaSaL0mrFht78FhsOjbkodQuyS/VSRsaYkPoFt9jsEdfiAwGj&#10;9BvzWSH2FLEKvxLbO28bI6H/AKi3hRoDf8fBP4+YMWZCJXK9SrdvI2CT9DsO2kA0SB/bFdklg2st&#10;TdrPVG1EpfRPxGgzBtHr/IKNBR9bKnRJY2WDNOoJ1pPJABpR992/bk1qPKqhpC9N9h/a4BrWv84G&#10;G2R3bsoJDe4SpUJ22fpdsdAn+k+PjX2NkfohZviSQrKOo0e3yIUsxA1v6I146Lo/iutF5NdNL4A7&#10;aA2e5PXsxOz9hSRtj4P0AyjBigrF+nZtHQKqAD8vIcgBt6PU6JbyvknTLqjwwRXb2NGJ/l98NkS8&#10;RdSmj19Ls4FW9tq4bccDqCWjPyY6ABBO9kAs/lk0DrWgQNAH+1yqrdFjRfkSQSsZLMWVgVBb+R6n&#10;wT8tAD7Ct+LkeMlmYKgA8gBgvlgQygMT9/3skKpAAYggMzlxmBKygSRrobZgxYAt5/iSB52SynW/&#10;Gh2Ya/GEzPQkC4pZtm7dh1bEpK5fE1Bk0NHYDjkUFB1GEbH0mAHZenkKsh+O970WLfLTDto9P9xs&#10;kBmd6JDGvghm6aOiT9dxsuSfsgAMD2JUFdHZPrVaNImUfyQEBl3/AEr+Pl2PVtg7ULvyG38j+Idi&#10;9WoRbeRGk666jTu4YORtv6+mTbdQNdQd+DDKUubVQF3Hp2uD1ZgelnFGxNIRDlAAqhG5I6U5d2NT&#10;8hhUns14SHmI6Av9kMQNE9e8hGyT/wBIB/6fJ/Grk82toMIVCINhdHQOvcCn5EnyWI/sbXStvyEL&#10;J5l7b/DwoDKoHx/pwQSxJP8ALQ/366/6j+IUliWRSutL3CliR4J7D+TEnr2JBbSsVVQf4kmUlcu0&#10;gKiHhgdhsGtwHLk+2IuazOphoqw/M9T32Dt9XFMG7Ns7JUgnZU/x1shj/IkeNbBP966+Ds/hINJL&#10;27A9V7ksxIH9jZP2V+tEDydL/RP4EXKs3n+TFCR5I79tbZjth4O/7IGhoeSOAddR2AB0G39kb1tm&#10;I3v/AHGtga8a2ZcISkDSzAAu1NnYv1rxiDVEMRRKlE7s5Yb3rf8AlLYbSMAqggIFJJIJG/6YnsQ+&#10;iCQo34HYA9vzUROCWYrv5MnnwQdgLtx5ViVCgJ8tdfvZ/DBjZO3kEFgddSOo3IoBY7dl2GXakklS&#10;Bv7/AAs6ogJ8jeyG/wBv5ADbdT1JOiFA7aI/0n8MAHNTYWrV/cvs71DNgtBUuzdA1uhP8+Qcsntq&#10;qIR2JK6/2B357P4IYgjx9hSDoAElncsxQFgNhS2tFmO9An+wQGXY0H8LpR5PmfelAJYNsMT1PyIP&#10;VmY70p8aGux+A1rZ1ETEsJJU25+XggqepXwTvaaA0AD/ANiPIVQJABJYG3ce1H/WtcIrU5ASCSHs&#10;G7Vp+rWvg3G7SRoAHOyI1+QHfRJKsTohCxIH0G+KBt6I8yMdgAdewXZ8kff2x3tfiVBA+Q0v/f8A&#10;MJGF0GIcEdd+QSpPxJc/Q8HZUEnrpgAPJqTS7HgFgEB8EeVfwSdnz5HhfOlDA+fwHSGbT0bilj93&#10;Ial9zJdQDqILXPQDjuw+fDJ/s9yA6+dkhmI+ROww7a1o9SAeq7I6n7LfmwjVtqqkAH63oNsD49jr&#10;YJ+I0ACUCa+OydZAewGiy9tuoILvo67M3UkHXVTvba197P4LDAXYN10oJACsw7dWYHbNpypA18fv&#10;WgQfP5ilAJclm4uGIccX7Bi+BEJyyUkkj7UrTr+mCEYZiugdnQJA0WU7Gl7diepBXsBpjpd/Z/F1&#10;Ky+3roRr+R87J2QULPoD/UdgAnYVvkGLKOPxLOewUBQp8k6fzsa2w26gHXjWySo34IVp4oIFMSAF&#10;wNs2gP4hx02f93+O+o+uvYaGmi5hyAkO3uasOOvya9cSMKVKUalAgNvUvSzd9v2GG7HW6DqV0f5E&#10;68aHYBXdx5UsCA6rtiOutgsDSQr2YqCAv9g/HR7+N7HYEjxoDZ+Pj4kjrEZNkhhret/7Av8AEsfL&#10;DZ0CNbI6gb+hlgBP8WGj8W8aHhl12JJK73rqBvWiu/P4iVk7AbmpLWqAfbru+5XRDD2uQ5AYtT/A&#10;p/0ReIjwpIDHsNeOp23hi2vBOwPA8/ZPy1lIm8qxP2xDE+GGmGtkkMPpR1A7EdP5AEnzXZ/BjYHs&#10;w7Fh9+dDbeQp8aVdKdnWid/m61X/AOwA8eQNAEt47EksCdgAKAQGUhTtgGrejCjUcN1+z+74U8sl&#10;TNwaJ2ozvcdG26YAijdt6B8H+z56/MMvY+XRiPHxXwOg0Rsjab5nR8jQOtrsFiB8vtS2yCQN9eux&#10;9lQjpsNICe+wP9gd/wBMxK+D5A89SwP9NtjX7cL1Hx7HwCQQx+9bLBgwYEDfUb6qgJPkkKw7sA4p&#10;SoB7AWb3HNsLJhFLED1A7ijdxsOBXtsjiBtFhvy2w+teSW+JYj5L46jWmPhR8h+HYYfl0YoG8/ag&#10;eP6GyPkpI0NbLdSvw3v8PJAwJUbJfflUZivZtkAsPKkf0PsfFeuvCp+1WNfmoWRQzAg+CCSunZhs&#10;b11Gho+QR2UbQXGSGSFAFwABdv5cN774VRCN2oauQzB2blm9r0NCEgR14xvqOrdSp1oDwSdlvtdg&#10;gqqgsPGi2z+ZcswIUFf9AY/bHyACW86+9a0W0V8D5fhmQrpkVRobXuSNEgEqNnz18hQeu27AaDDY&#10;DJI23byT5J38R89b7DZ1rRIHyAK6+yTPQE3cUJcMwd2H/dsYWBa/qDdHah6GwHHJDYC6hvj5TS/z&#10;B3vv22CXbbDfYDQGx8AF0SQWXYcASAIgkZvacgRtKYlZ300aK0neNSWBdtqoHwBNFfDb8K3b5DZP&#10;y2AFLa8eOuxoEOQPrX5COH9Qud439TWb9NuHemlPm1Hn3ozhuN8nzfJvUReAcG4ov/N9nP4bJW7N&#10;rGTS3uT42zUGTo4qs1+tfqt7Yr/uhNFY1/8AEfx7I/DvIf8AX8wTqlkTktLxQVBJCY8RCFxASXJQ&#10;HUU3pR8W7wZ4Uj+MMzXlksSmMJaNHSdJIJhI1JSehUwBNqUO8tAa7DYBYk9h/pBMigM2iSu9/wAQ&#10;A2uoYHf4OIyewYHQIII0AQew8MdeG86/iT5AA+/wxLEkNu5TS1jbslGxLTs2MVkKWXoe9GAT+3yW&#10;OmsVbUZRgVeKWQMr7VvkNGI67fyJI7DyxPk+SdMTvwSfPQaLaTewD+WvKc4ks7yyUzSQipjyk5Lw&#10;5iBFSp0lEVKVJLh9nu1Xfk1nMctmMunJmRmkKhxpaIuFFSdlJOmoo4p9zgoELkqPpftvrS9m8Enw&#10;exBAA0SB12AQfybPTHAHOyU6sUMKyNcMkz2FDe5DGZG0gdyT0B6glRsgI3ZV2sTwVUldQdeGK9/P&#10;UnZAQgkbC9V6sNDqNAA+Wsd6XWlxdwPXVF9qONJSYiOryEhhENAMXXQ2fI0ftPBh/E84tGXxhAJE&#10;QJLV3DVAFyL8tzXEt4bl0xZ6CYoBhAgKBD1pUtag6998XLx/GKQx1dX9v266opcopLFBIP5aOgjE&#10;eB1+TDqn3r2OxFls9UaDpFVgnaWUAfN0UMd/xJUE7Ckjej9g/m1O9cyUUdemvtxBWDzSAIivpwAz&#10;ElR4I3rZJJ11HyWR+O1IIH9yWaNpfa1KzKumPVwyKdDQIX72Wbe/AZfzm+dnZmGIoiqKyoqGl7OW&#10;N6b278jHRElKS6xC8pASE6WIABIFj02pepw8XvusIiBEcKIx6jQ2FVv+4DbQaGvIPgDZ3+IS2ZrN&#10;hhHE3sq2mZR17EF978EFdsfAUHxrzrZVbJrTERxsnjwSugNH3tbPyJU6HUgAHR+zo/irRoQnXToh&#10;677BQo2SwY7PbR/sMVGwvU9fytLiQ0IcoZRLFwGqb0/W32syU6dCbEANybCtwMLuLndYQoXZC6Hj&#10;y38xo714H14HnyNb+1sbZTIxVRonZ2CvlgAd+T5Oh8ST4XQ8fiVEghXQA1o+dDZO5SQTof2AAQNu&#10;oAYH+07IXZoon9olgQw1s/HQk8+T5XwdfxHlRoAbEUpPmLYMHYPe7Halh9KNbCupQoatyHLAdzet&#10;djdqMQ5Jl1gUpFPGh+YfTDfxEh2WB/k38QNA6K/LWz+Rtezrv8VJdd+CoPZw3ddlixYrskrvXkHW&#10;vJCLyee00zuzTFC+2AZ9D/zvIC+ASASd+N7O+o2EmpL/AJUliQjSr1Qkkkvp9ltaJIIP0fBAGjoL&#10;+WWUkIaISVUJYD/rbf59aYiY84sRFIDsHPRj0rhalycMZVZ5QrMAR1YHZ03xLdv9PnyABv7866jR&#10;5erGQ4ZT/It9kADvsnqwVjoBho6GvGh+RJlWNzKJCLDt2k0yqSSq9pd/69Bdgfy+Q/of2JDo4SC9&#10;HHRg7HcTmaXw/txe1KXYEkr2CBiuwBsKBvYBkI0nDhQgpa2JAJAH5QLjnY1/W0ZCn40aItEMvpVp&#10;HBPTrsT9KNiDb3M6ESL9yIw+Rj0WAPuk9ySzfX/XpgNEggbEdc2zWCt4yZp4w7dJRXSPr7hkKyld&#10;KjA+O3b/AG0NAADxEbZ2ExMxm66DkxsHZSA0gYLtv9xoElW7bB1saTf8TNktYMYeJCVRfaZmXoZC&#10;HOmI0FI+SkntthvwTt+R8N/hVJijUPLOokUKrbH5EA26Y1LO+JjNwzC9JUsNWoDgOd7uSxwHXu5a&#10;vqVPcNdyoKns2o2EgHRFJZSAuiWYqV0D42v4rScSe1Ta8ZW/cWm/y1AZ5ELdmVSg+S7bwSwlUbHk&#10;fRlXh9Xi+SEEkkJlsIHWVJljbr1ZwSyN3HUE6DELrW2JPR2m6lxLA344lWKMe0yiLpoKhT3GAAUF&#10;SQAPKggDX9aYBmHiIZctjBWhaWqAK2dza27j9MHyzw4cwhKUuMmIlYOkD+179/bnpis/CvR6/Zls&#10;5DLjHGnYWxGtaxCzzxncn+ag6xBC41/mMSVHX4kjyRi4zJxbmkktWjjq1enWdZJInaQsf81Darxu&#10;R0md9t0RidE+ArdRdc4GOEokcbJGvVG11UFR7n+mMhfPXySGGwQ3234UynEMNfrSpPWrs0iP1kaF&#10;WlBYuOvfQ8kkaH/pQUHR0a8fGsWNHX56iYcQeXpS4Gk7sKUoHtt0xPDwbLQIEIQUpTFhK1eYwJKg&#10;zB2oOW+lsUN59lOR8gLYermGyFEWJJIljRIZ9qjlo5jEjOw+TIqIJAw1rYdR+R7e9MeYV8WmWFFb&#10;EEgH+VWk9y0pkZo9GEBSR8CX8FlDA61vV5Mb6M0XzbXFXpFDO9kGOSTYZS4HghgI/IJUbAJOj/tP&#10;OF4HhrMzQ24Y54hB7bRuo0viVQwG1X3AzN0PVSgZtMPycHj+WyhEKHKoCkgBUSg1G3S771f7Qivh&#10;/GziJFXOLUlXqTC0qdPSm/6Y441a16jk4fdimr2qlj5wyRskqSxuxO4xpi52Af8A0A2NfnW79PIR&#10;+F1rZs3ppZ/c9yK7Lsw9S6mNVOyifBWXej2BJ0Cv4UzH6bOA5G/NfyNe4ZpLaWEvR2JI7SBWlPtn&#10;qCpQhQO57OoB02tD8nDi/B8fxvGx1MRJIKyK0cJlbtJHGiOiRs/QMeoAXbN5U/IMoTVa8a+OJHxB&#10;JQoMJKkxQQpXp9Kb7hzfp8sWXwV4JnfDs7HXGWlcBQOghyqho9GFCxo3yw8cVL7cp9pyx2xOtFQ2&#10;20TogEBQPofbBlI1+SNi7NkttZSPDMV6lvsNtWBVhskgEkEaDbHg7jnH4+eCUvM6nbedEdQSXBB0&#10;p+IUH/uQw0QToSBiJPblYb8a8gDS78qdN9EtoAa+9eT+aTnylQUpNbO/LhyLXd/mXxt6BqCwbMw2&#10;DAtzfhr98PGu0rzLJ1fYPVh9BvLnz58A7OyW0GA2PA/E3lfFI8//AIdIaMNlYrqzziUjtEi+6e0Y&#10;11LbIBG+uiTva+HVjBCyg/Eb86IBO/noA/RBBHkEgkEefv8AHQscYBIX+iDseND3da8kfbaHjf8A&#10;pX8hUTC4K9cNWkgFII3FONg3RvvIiXTEBCwkpLFrtZm/w9umGQvFKNat2SLoUQhSpUjf+cSAPA8f&#10;1rXYD4/xU/inQxyNVC+2Pph2PhvBkXTb3sHwN/2d+QAPx7w1EliJb5Md7H/YmTY8+B48A6OvOydE&#10;kT9nFF2VY9FfAC/x1uQHYHj+v49QCAA3XQ2gubWt9ZUpRVuSfka+1izhsOEw4SPSEppRharDe79K&#10;sWw2krKoEbL7fZSAXXRI0419bJJLDqQCdEE78/ms+JqWQ8csKSDT9iwGtakUkb+9g/egPsf6fLnn&#10;gR1XaAkHwy7BGw+hvf8A1Ar9ANo+dr+DpEiAg9SoHj/uf8xQPJ0QNa8ro/7k/ZPxBSAoOKMwLbCt&#10;vd3+dHN6SP8A00lqCn7UpZ2pzfDIh4/FA/8A4UsiqWIIbxoM+wDve9jQ0foFRosPx0U67xsGbTMq&#10;kHba2NuNnfjsw39fZGgNgkKKxxs5UD6O99tHx3/vf0SD/WjrXkEEHY4lAI1vW9Dzs/z66J8sCPA1&#10;rZ8eTvZFRipLNwHLPtuAa71H1GBCdIAAA2aga3y7VrR6PgKOaHRJiCsDvyoJfzIPGuugT9eAAPBI&#10;1+HW6FGHVT2DhgB/uH0NAaJ+/wCIJJI15+yxiSRm6/BVBX4g+RuQEnZHYA7AJGzrrtSN/mwQKGUS&#10;OutqCN/ZL+Ts+djYH8QQda3s/jXqPajtazMS/wCntgWu/S+9m/h/bCY1DG93eSuBICW+UYDaHua3&#10;sNokDZ+ySB5J2SL+1o2VkCgN976gbAPfZJ15B8rsaP8AX+2x5Ync+WOgCD42dEuo2xJP+41vZ8A6&#10;PkhwxGOZgCVV+w0CBvy+l0dAjS/Ef76A/FzGWQCuKslNEhSyQAw79+eMETChJFIaWLuAkD3tvhg8&#10;j4fhbsU/uY+CZpBLExEasCrmYkEAAurAksDonx99ep51+sf6G8Zze21vhdLC8DtVLBP7iGpPJWyN&#10;GVrUtmOahVeCFbUTlHinBBdEaHQVjJH1hKRsPI396JVW/wDpv12+iPJ2PP8At9fhO1TQo3UKpYk+&#10;AoJO3351/q+iNbPhSPOjZMj8X5zkMVMWSnIyCCAQVkoIaxSSxDnhh74gs48M5RnUIwZuVhqCrq0J&#10;Crf8gHuB+t8fL76qehPqD6Q5a1jeS4W1JQX3ZavIqFWxPhb1ZZCiyLbEeqsncBJKtkxzAkmIOpjm&#10;aF2QEksSQNBfokjwACSfkvQEDwV/r/Yn6m+Y8cxGZoXsdkqkNivbq2Kc1exFHJFYr2VmiliKSK6M&#10;JA3UgqPo/Ffo/Op6/wDppX9LfU3O8boxXY8EzfvcLLkGglkelM8yuiSRO7TRVbCPAjTLBM0aL3iD&#10;D3X6n+G3xJX4oKpGehCHOQoaVa0uExA4CjpoxIL0DXtjmT4hfD5HhpInpKLrlIsTSYZDmE7NV6hh&#10;9MQJJApX6+iNa38gdBds32refoA9QAvUj8JFOjuNDfXyD9DZ2Bsnt0/kNKPkPiNfZWnCoD2A/wCk&#10;eNnqTtdk+WDbI8DqQOoA+/xNnRizfEEeTsddkkNr5kEuvfWgp+Wuq62W/N1INDcOQeztSv1vvjUS&#10;mFBWoqz7Vpx2+tMI8iOewbX8vBI150fHYkkqx2o3rsfiNH5AhKCfIATfxH9E6Da2TrspOw2vJ11+&#10;t9liQKQ+gANDZH1sEjXY/IgeQNfetDX3+EJo9FgPAJJ6gaCFuwALNvaa2Br70wADbP46Q4DO7nbs&#10;LV+z1L4jY7AUd69hUB7Gg/WnRJcKDtgOpYk7/rYcHbto9PBHxA2Nga1v80LfyPUDXxLeN+O3U7bY&#10;IB+IIABPXwD5/DjL5PwIPyjDdtgbLgkkgnrveiAuwqhRoHerBQSpHy+tEePPY7Jb+f0fofIjr8Rs&#10;/itC1LNQE1+Q5Nb9K4ZOaM4AUC9eKXZ2a22/GB6tmOFh3RXVevX4Bgx7dx2Z9AgFdDsBvQGwRr8k&#10;CjnWyFiutydhVjVlWMppIlQSBerOdEMWC+A2hsrrYP5GhVera8lG37gGvHVh17HXhiNbAHkFR5G/&#10;xUrS+3oAFV7dO7D6D7Gi5IPQ9T9L5GtD8j5yShTIdQciiSQ/AcX5r88TGXZjFgLCQWDhw/5iCLuR&#10;2avXDwzNm3asl45zPHCXjjXbN0jDyhPr+ICBd9PGm2pHUMFCjy/KUa37OWzJNX+BCuz9PHYFQ/ca&#10;B3oDxvyx19lvQXfbc9SCp7IjNtie3YAk+PPg9WJ8KpXZ+iHYYSAknqCwbXkka7bG2+lfsRoa+9aB&#10;0RFxMvl4gTDiwUKSggAsDuBX7/5vMjMowWqPBmIiVEuUhR+X7tW3GFe9yOxJYexE8gf5xqwfr0b5&#10;EAFGP8dAISdP8QNKvVWzYtWpwpnkkcuxJDP9dgWLDYJO2YknsAQ3X/SPzUxd/r4gDeyf567KASdH&#10;RbwNDZ/iPls/gTFwd7HjSdtb/pgNk7Da/jsAeAAPvZeQJKDBKfKhpTSwAFTYPtdzvxbDCbn48dSv&#10;OWohVWJLOCL9/oaNfA9KX2JW+KPHMhjYnXlSG8qdgA7+RchTtdnZQ7MS0v8AEAkFeFmk03yUrteu&#10;+3ZixJJDdm1oBV32AAILRxsrGX4sCWA7eQWHbQ23nRI/7EkBQv2Sex+TloXUsKO3UlHBJCFSepAV&#10;dKN/QOtgj4g/RPGC06lw6rAAAcsaAfrc/PCUFUNSQmKQlCiXNCQKb9CX5tTDatY+enMY54Widj9l&#10;j4AJ2e5GmUkFSVG9je9fZ6pfkqExo+lZhoBz16/LSk9ggHVfpRtvGj5cGT3fDZmrJLPCY5GR0AfQ&#10;eEMT84tyK4Cu/UAOQQCVAY6ETXIUqzyxB3ZA7AOwYMw7SBSexJ2SD5XR320FI8hAjCbHlRoelab0&#10;pTjkUf7HkJqAcvKY0vGCkLYpIPqTQbDoaGncYXHzlrYKStGFXRIIUMB2HUduxbf14VSQpCjwPxRx&#10;+fs1CZIiC8ulMp2zgkMf5ALvQ7Ent57AbOl2yjIXAVQdjahgdFmUtr5HyQxOgdb14/on8EBZRtWb&#10;yFHXWuo+WvshW030R8d/X8QSorLpchQKAx2YV3BO9afJ34CDmsyFgpiLU1i5ZyAeW6MBTnmwvHsx&#10;VupCcmyXCfcHtb7hNl2DMSQO2z2VgNaKtrY6BXvclx+Hk/a0kKq795AFUDTCX3EPtsFLk+PkTob0&#10;AfiYMw2RarMzbkH2VDH/AC/9Q6FO2ipKj46Py0dFQR+O3/DMvySdDRozTu2iZAnSOEgsduWJBUCU&#10;N22OoAI8D8qE9lcvBjKXGWmHBuQVMBs4G9R8qd7tIZzGjS48iEVxx6XAdVGdiwHOzDDsz/KQ9NZq&#10;29MGAIHUqhjchSgJJ6E7buo0V15C7EeLno/k9qSdpQ/b5N1UuWfaEjqdksQp+zseAxUFUyXD+WUZ&#10;vZsY55CIwWeF0kh6AMxUgEKHKgkqT2IC6X+X5HVlZBK6lHWVZGBEjFGDdurJ10SNNrS7J0Nkff49&#10;y+Ty+JC0wosKKKFwU7sLAHv34fDDMszzOGvVEgxIRYNqCh3LBgT0Ozb0xINbmBjsKjx/ESME2GZl&#10;dWHU7cABV6v1+/IBAXrr8fuB5rlI8nLFEjMi+4eg8jXy1p0cLv8A06G1GgpBDeIIRZoZ4pLETx66&#10;tH3Vj3VWLsdBQSWXWwdqQNMSD+TDxa1XkV5nRVlJLdpE6gqEc+3vsSQD18bJIBB8gfjPOJCVRAWU&#10;wQsadIKd+Dt2p9ThfI8zm48wErilBCgaiumxuXLnjFhafL81LCsQjCOsfZm/i4TtKJFUr2QsFZl0&#10;ygqy7ZdEETNw1r2QWKzZmaMIPolkYnydEEsDogkEMNkklh41BXF8rVs21inSN1kDRqApIRgWJJA8&#10;6IBI+urfS7OvyxPG4kq15FEuwxcID0IQL7mtKAgHjS73/wCgUMdDSPiJKIKVoTATDUSasxY0bew3&#10;69MbvyFcSKUrVGUtL0SSGcNdv837DEzY26yeC29OB2B8DfZddu3kMB/uBseBsk/j3p5IxqCG8k+P&#10;JOiwYjQbQOgOoIA7FSNfe4Vo3xG522ydjeyxA2wH39gkbB0Sx2Bo+Q7a+TXQIJBUdNk/HW3GyTpm&#10;0QBsD6AUDbFvzW0xLBTgpfq1f22bq+L9LTTUJrRyK+3Vhuf2aYauVZgCWDAkgMP6H+YqnZ8EAk6B&#10;Gt/1vwFaPI732dtjySSQXJ7KB/pGvIA2F3/HqSARFNXJxnbB/Hkliw8b7HqW8jRYaXx8iCDpvIWW&#10;yirCxL6broFW8EfP7J3vyPDEjsN7Pb8ioklW56bM/LfzYPiUhx0sFObULgF3DDcGjb4larkwSQG1&#10;5O+x2NkNtVY+NAghfrf0BsMSvVMj27BW+Widg+GIV+2j4J8jx9A60PIP5B1bMqrdS++/b5eWPneu&#10;xPUEeD5A86HkfE/jvqZhFQbddHXy7HZDdhptnRBA/ry2wAPrswiyZQC6CSKAFhxXd+5txheFMAWW&#10;actSx+R46b7S3UvoD1Zj7jsfB8k7LkEsfHXwBrXkAjwQCXTHfXoSGBOivjYAG5APl/Y8EldfXjf9&#10;/kLw5lDtuygDemH0fDEDzotrX9bBOl+xsqsfIQvgOrE/HetqT/mAlj5GtgjQ0Sd6AO9MlyqzUPRr&#10;9LDp97YepmRdTs4tsKb/AMamJAyM4ZGIPbz22Cf9pdjt20QdEf7+B4A/IyzML2JGZiVAJ0Ngj/WQ&#10;dFtn7A8a30H9+fw/az6LAzllHhw3nbHXc+P9R8g/SgHyB/f4ws1y+CBZGPyA7eSx2p6SnR1vRGvP&#10;bR/r7Xf4pLysUrGhFbWt1G1eu9RhGZmoISNRFugH6fM132wiZvGiRJFddqSVZW1ttiQdtnY0da14&#10;3rqRreoqTi2Lo5iTKQ1o47cnhpgp7sveQkb11B2QC2/O1A3oAO2/zCvKdEqQWPZQwLbIk2Cex0NA&#10;kj6II2w1v8QTloZn7GQDXyTRHVlPuHp52fkx8AaBO1BB8/lrlEzcJKkKK0pUkBh/cOoY0p9B7wkS&#10;JKxYiSdLpIIJApUWr+p/aUMFc9tQrAkeddv/AEDFtE735OgQCCSQfPn8J8svxmhY0GYhG/gSAT1c&#10;aDAk/wDpPYn7XWtrst6hnK2gFkG1JA8aB332NDY0fH0PGtMVGj+BZbMQSJIkrjqQwO10vbTjzsns&#10;SR4YAA6AY9gPxFEsRMhYQ7EOCCCWNL/vbth1EmIQhEJUlmah6ezja2OX/wCpilkMxyKs1vFZK9Sq&#10;wmOrFUlf25p5ZCw9wEaV1ReyBddQilthh+UfyOOuY60YLdKzSdiWhhso8b+z5C9WICuFT5bUfW9k&#10;nR/OwXqJJh5pC8kKSlmcuCis3UGXZ2VJB0SPkddRsD+vyq3q9x7BZ7AmWuVgvVgjwSQRxltD3yIQ&#10;erMiu2hIoIVfiNa8npbwN4nMrLykiuWKYSv9vWlwEuGc2FX3+oxzj468Mpm40zOwpkKipPmaCzm1&#10;OrH5O2In9DZ7NjMx4xWqV6g/zLksiqZHSX4CP3Cvy+QX4luh0ynyWBshyaGtFVymGvWDLXsRGWvZ&#10;2+1PyCIzrpAR8SETqq+f8wgr+VJ4PNkOM25GH8pHCkhPdA0SvdD1QBt7PYM2lIB8M2ri47K4nMYJ&#10;osmqT9YWLzSKsbe4Ek8BgC4ILb0pA7dW8aUfjvxQIkLMhOQy8JTflqQXoq9K8bdsMPC64SstXKRA&#10;BEZQIUAKEMRSp/S1MUS9UvSE5DknHOX8R9asV6NeovEMXfhwuUt47H5mly7juWss+Q4pyrj9loJc&#10;lhctkcTjsfjr4smOlksvHWNeWXI12TfitH1+vHAck5JzbjmGHrNx/K5nkXJuJYv1C5TZ5bj8FyaC&#10;atxjDZPlTPx7jVi5Sxor55col6SjFbxim9HcnptWPevnpD6ycv5pxPnHoFmKR5l6e4zJRTcGy7ZU&#10;cb9TuL5vLY534hnDh4IXo2xfxcFnjuVv5GpVjvTSwVLVe40Hcf054j+oT1GycGW9dOOYv0m4lLzu&#10;1kOR4vGcvyHK+T8t5fi81Wy+KpvneTTX4OB8LsX6rtn8RHkKnJuSR+7Tap+1tS3ovBj+sdz8ZvFM&#10;wqPLRP8A83UpMRMPzUFUnDOkoUNa9SWIPqANLl8eonwFWlHw3ySGELCU+aElJo/nLAY2HZ+t6YmT&#10;9YHe7VwfH8vhrZxeUt5DF183HDyuXHYTOWaYgxF/k03DrEeQwGFwkc2SylvKNTy9OKKGtHLirPax&#10;G0l/pG9IePcjxdT1b9TvSZKHPMXyCevw+z6gZLLc9y9b/Caa4mz6gcZvcrrR2MDHz23VOXrirQrz&#10;hIauUgsTJbFqw4/W70u5f6ncn4Lx7EYk3+NLzK7NzLkljP3MNX43gIa1S1c/a0qTOOUTcgp17mCo&#10;4a/Vt4sWr4vZWOGhXkme32Opw0Ur0acSVadWqK1KlFAletSjppKtevXghRIK0EEQCQQQoI4YlWNI&#10;0RUQcRf6kmFJohwfREXEiOtMQ+lCtSSlk0SCKMQKbMWxvOLqUgIQogaXNLW+Z7fphWuUIo5FkiAC&#10;sQQqkkRn3JSxIVgFQaGgR4BBGy2vw1NW7Rwz9Szqqq3V/wDy1UO2wT8uu2PhtDsinZXbfiJZTIJO&#10;8pkaZB2lMocNtf8AMb2ioQKT1HudSGJHY9Ts9VODJd61eUfH2/bjlKDYdQXfZQOW1o6bsdq/xK78&#10;mPhrdZWt9JB5oaN2/lMMtBYJ1agKEjkAdXZvanuM5SnXjpTl5GAnXtoSdgHdbMXtFXYAdSRsFWJB&#10;YhiND8bwlq4yk9qaWCKrUgsSTylPgsMSTOZjoNrUaaDIDv76HTAOHK2Glqk+E0Y5Iz1HRV3OTIxY&#10;dgAGPjQAG/l2ClY7lz9CnZgTKu8FKB6U9WKzjb8tHKzWLDU0eW9BTmhx1GGVQq3JyIv3KoVLCCSI&#10;gYznQjQxrUvU9aEkcMR2wohJCKuok05+nFRY7WxBHqRHjueZ3i+pUsR4jkGMz1uKqK1iu2BTA8zk&#10;ODlmtQGLGZS4tZjJJM8GPGWihxktuC/jDG09+n/MP3GKxvHs9k4rXJ6uMpRLNPKktvKRtjjYkktC&#10;COGOLPUOzR5etFoq4W1H3gtQyyRhTw0qYuni680lxoWymYarmbtbLzRUM0uanmxOPtfuemYEdOdZ&#10;sYMi6tj7LI2ow0grs2bMXeP2Me8WLggp08smLxdynFmqwS5LStpZ5zaxuPx1+tTkSjTr2KmUlv2a&#10;9+pHlYblK3AC7gqNG0eYCEJAsQXL8b0azt3phUw0LQEMdSSSDR3pcm23DjnFysdfheZ6VgESNM2n&#10;TsEkHZl08hOmSQMsYffXwE/moQuOaCvRhIhjKl5WVx2/ywWWRR/EhlVR9aG/iSNAaMG8fzU/IqzW&#10;39qLO4aU1s5FWhmgq2o/dsLFmqMdhROcbkfZaWIPqSKRZK4d1jFhpYpXZ1hjjnKOjBSZCfc2duNr&#10;I2grIoILMumADvohh+PJabEZA1MpQb1D5N0tT3uHxHR4RQfSW3IOx/nHZuDjZSzTleD22kSXt0lC&#10;u57SFwU14XQ6tsgkrokeVZWa2Xla0ZYI9guplUdlDq6GZnjUeWBVmIKA6XxoqBoP9pa8ftNKIz3U&#10;aDRgn3CXKuT5Ck+SxJ2PJAKsCUPK4yCd600ZUOTLG+h1UpMkhBDoQWJ2QCHVT9nxohwvzF0BcmoZ&#10;nFrXZnPthCGpLpGlgzOCxcMfYAe5fY45i/qu9PeQcH/xn1F4HXkm4t6jX8bgPVnidrncfptxnEck&#10;y8AweE9cafJPcrLiM9jGbH8e5OvyrZTGz4/Mn9rl8bPcv1yw+bi9EsD+pPmGNwmZ5LFxv07/AE18&#10;xy4zNvB2vdifL5LjnI89VbGT4/BrjcPWjvZOhbsTRUThaUL5WnkKclz3uznKOGca5fxXknEuW42j&#10;msByXE3cLlsTkayXamRxGRp2aFtJ6tmKaJpGruHEgQtDIiTKySQrIvKrJemHFfRKl+pjiOczlvlm&#10;Dofp24jlOQ5rlFLG2MtnMVhuWc1nnrZihjKWPqXTDjb3+CvEyV/dq0+yLGI66GyZXOoXLohTCtcV&#10;KkpUlIOuJDC0lKgXIcMR+Xirvh6letJSkAKDK1PsX6klnLuf+WI3t+lnpVU5TxL1Bn9EPTzI82wp&#10;mGFFXj/G6UnKcH+2XOY/1WepjefQcTyU0LxwHHZGaBKa3/20KLNAFjTq76Feqlf1d9H6/LK+No4f&#10;Gz8i5RiMZPj8lcytLL0cXkJ6v+NVrt2njpnS3ZNqKaBIRVpz1padOWWpFXmfjFT/AE1eguZ5xxLl&#10;mJ4rkuQT4kDmMHBcT6m38x6Z4HhmYs4utxq7V4daysFiSfH5eHHQScQqLJig8MdR8W0AknHWrimd&#10;rVeK57EYCtRp4rj/ACrPYSpSxWB/5cqRRVlglSrFiV7QVWr/ALkxGvVMtSqkaQwz2XEk8nb39Hy4&#10;Mf4jGWgzMeIteVRnERGhEMiKg+WR5i3pvThqV0f8blCF4XC4kMJCZpLFJJulQLFh05IHWuGh6lZu&#10;zxe09lGearZnkjgZDK5RwJvJ/jGAvxPn7ABUaDfkM5T1GyskPVhIxaLUeuw8uJdx9QQQ5U/3snTK&#10;QdlfyRuRWxfgaPIIW9qVpUWcB2XbOVCroE/IE/fggHXY+YMzcdn3WaFB0QuFTqVBCtKUJDA+G2VC&#10;gEb8ArslfaHIJCWMCEmJCSpaWZfPccXv0GPO3xDPzSZiKYMVSYSnATuPd/4ecQjybJXbNu0Z4pVW&#10;SWSQLNs6TtKAFVuqsvlieq7J89troMeSzKOpEfXQ6s3Xqdj632J0p15158eN7ZvyasrQuX1HvVug&#10;UMAxHzA+fYksGYgAEkEb6kKQSd/jebjEhJ3H1IHxOgvbSkgnttt7JB2B20FGj5O28vm5aBBEMhCS&#10;AAwNA1Nx/wBOdsadzGVmZiYXEGpeqrkB6kEguaewAPQ4jZnsvpQ7ddAbAATR2dFyNdgR8v72NHRO&#10;/wAAaKU9tBiB28/Xn5HoDrwCdhSoB2CuhvxJbcXl2wCINMWIaTbOQG7Ls9wATrz8OwHX4+PwwnF5&#10;nJ7mCFU7Daqqk61/LQba/wBMfiTrR8+RIHMZcAMoF9nFvt/GxHf6ZMrUQUqpd24udvlbniKws4DE&#10;9wB2Ug9gR5IBPYAFV6nelTZXyD1/D9SlPMT1hfShnBAY9eyuDtiOoAbZToSw0QrDS/kxY7h8EjEz&#10;zp1HgBYyyl0LDZ8Fm1oAHwf5N8nABeVTj+Ox8RdvaeTRVSUBcgrJ46roqBrR+1PyBYgFfxhHzqEB&#10;pQnUXYlqdR9f0w+lshjKIK1qSAQTerNU0Zj3q2IMTDymJidjqUJBfZbQYkksux2KjSj5b0NbJIcl&#10;HjNGzj42jNlbodzI3f46IYglNKfa2qk77FSpDHSoxl6phcZOx2igM+xoe2g2X0GGz112+Wjvxok+&#10;D+PCnx7FRL/lRR7eIpoxqUU/Ng2lOwB/1bZtMGIKkD8hZvOnSQlKksQxb5hmbfevuMWGTyIa3KgQ&#10;RWtaHl/mT98QrT9OslOyCtcgk/yy5kLsrKQWPUKNf5g8ALrsRtv4/Tnj9KeW6WarTnvwhdNLV+SF&#10;irsT8dsoRACzOUK7BHhgfyZaWGswSSGtdqQdy52wGiPn1CqQAd6YFQ3U76kgs4WaOF8jPF6bwWJq&#10;16R2DBjHuRADJ2SPuVJQkH4kgnZ8Dxur5h4inoSCYENEUk201agoeb1J57YtMh4dklnTFWqHqA9Q&#10;Vu3cgUFaWbjFOYMDmMXY/a5Ctcq2ELq0c6yKzICy+E6dmB86+1K7C6IJaXcPhqluokLwW5Z5FA+U&#10;PbQ7HQVmQklTvr53oMD4ABtIea8SnkFjK4LHWZChCO1VT1IEo1IfbOj12CSSNDwdD8GbmXEZEX9l&#10;goIioOykXwP/AJhKKqoV1oj46CN4LA67flZmfEU7GR6pJSIgP5gqh/Q0f98WSVyCVlllptMQMNKV&#10;PYNY7EcgewxE/G+DzQJ7kEjROxJEbfEaOyOy9B1ZT1A3tfo9gTv8ljG4OWvE8+RtJpSwQQlSx12Y&#10;uwOj1YKSevkEgn5fEKVbO43IAIlQ1mbYBeJVAH+b52SCT9gbAAI0V2PxFzN2SrtAJPaYt1YN8XHy&#10;H9EKPGzvfggkDt+V2NMR5yIfN9BFCD1aj733s+LRLQIUtDCkFwGfSaBQFLitfszXOBMryAUKcleF&#10;QGYsqvoh9dZRoOGIPbr8dAqCRoeNliXcobeJyETFiHjYEDqzll7/AGo2dH/ZQG+wP4gqgciu2Owk&#10;TevJRAzEAt7p0Qo0GY+GbZ860CpYBtQ2p45nEsygSBNQ9x8TpiWK9lBHg67AlTpmOz+ScnloShMX&#10;cKCuTS31/wAviLnMxKlqguQGZrdmA+/TqcRPzCpLEWk6oiyb0yptlB94Dt11ohSCfAOiuvI/Ivix&#10;9iWcrGHbqX+gy6Uu3x2dqP8A0JG99uuyG/LN5zDLeq2p0hZ/YjExBK6YsXIQbPkLtidBdMy+Nj8h&#10;s1bYldTH7Y+XxAKuo240Ngn6UkEFh10oPbt+bByqcaB5YICgADUPQVt33+W+Ne5vIq88LKSUlT0B&#10;PuTYe2zVo+EJ6v7ePWgSmh169j4Lb0fJOyCASAB9hWBJKRJiRcleR4v8z/MfWl0GJcgN8wQrbH+o&#10;E9AP9QYSXjcfFK3azG0vxcEHY0QGO12dkb/srsHz8iQPxUpcfM7SEJ7cYLs21VB8i+l2SQdgjwCP&#10;+kDZH4+VmAhKPq9Vaja1L9O/DDDUZeqMgegFP9rg8CnsL89sRTBhUb/30xXt/IAhQPl8D32SAoG+&#10;uyQB2PnyuRYJGYqUI6+AQvgqf67/AMtE9tnwCAe2tFvyQZcZBULFQOn9DR8DTdviAqlfiR/RK7B/&#10;2DVynIaePJihT3JyJO2kIUaD7BKsARtQOulH0uioP4X8dMTK0phlVqEdWv1/ycCZOXlkvEZLbaQ7&#10;70uPqb2xvFjMdRi7ztHvTbJ0SoCswA31PYgKSxJY6HUeF/E+zkKEHb2ySPJUjx0G3HQk634G/i30&#10;PBJ0FadzMXLbs3hCR369SysP8zSKPIX/ALsqnf0TsDSNPZuyHTHQJGyOoCge4m+zedHXkABd631b&#10;t+P4UjFinVFX1IJvyAH3b/GGcbMISHEKGABZTdrvzXgPhVyubbUqRoF0rRErsbPyCsS5/vqwQ9QT&#10;/AAHt2YNiR5yzvsbYHbDfXbHwO4+QP8AEMPskKAAPKtLG8hbsSdhwWP32IYgEsAWU7IA0N+VHhvw&#10;i9VzsNv62Se2+gJ0RvyfJ14HUkeOp1qfl4MKAAAADcmhO3L02uSHtTFdnY0WLd2UxazH09v5zV0a&#10;RO3bZKBd9fvTeSoHdj/ZG9qD20E15Dfhb5gt1U+HZQSGPUEtrwxPcADroA9tAN8QT+LvsKjaJ7dv&#10;kG8fEEt17M48g68BR58je9fhr2R8WCAkBgvUeCfm29+NjRA2PDEAfZ275MQfYM7ijUB3Nf0fEaYJ&#10;UoXBpTclgfuasxHO2EJa87jQC6KuSzgAglX6BifsFgOqr9kdPA2SZhrspPbxrTfI7/0sdHsBobP9&#10;Lve1Oh4K37WowWXW99WI142wCszDsQAB/QJA0A222RnDlSSdKnVew0SQC3UHsfKn+JIB7gaO20Sc&#10;RCprAcj1HYUHNB+vUfKMMAkXsOSWZ/Tx/HsTszAIoQldsAGBHYgh/JYjyNqBv+wNH+9pAZ1kJG9/&#10;LxoEgdmB8tvsu/B0Bttrseeymy/JvLDsdjYOgPOl24/iNkDQBPkAnZP4GY9kEb0o+bt9ldkKOx2S&#10;C2x3KjY0p6n5MqCA1fcmjFmH1s96k2whFClFOlRHIAHW/cv3fkYS2i7k/wCk6UdiAC2hrrs+Qut+&#10;PvYKbBHb8GQHZTW9/RaPxrXUKGP+nsPBUbP/AJZCrofihHAFALrsK3ZR5PzPbak/fXwN+AGI6kKQ&#10;D+GRWPycgr/pbwGPXR8aOyw3onQH0AT9/hlREgAECvB6D9bvau1yJhKBJcgvQUrzT/lwxoTZrJyB&#10;xoqT4bXkAjZ3vsz+COx6gIqk/wBFWDMTCxFtqd6J126knYLAgknr12ANjqW8AaHb8VK2PWQqPKgE&#10;nt5CtrYCltgsG/7AD/So38vxwQYpTv4/HYJI87VdjRbXYg+fojbAAqev40ix4cNz6bbNsLcioH2w&#10;7gyy4hdIdiOx2D3DDmg43Zrx1OwLdW6Fu3x2WbfYAd2H8T/pZAAdaP8AZLmxuJmJErIBFpj5I76A&#10;LFdn7Gj5Oh9dR8iQHZi+OiwobqFX+idqSNsGUdvvR8aAGgNHR3pwS4+OsnVegKj5kHW9FgFZidnv&#10;9E+CfKk7+X5CzGZhStCC/uCNJPzfnduuJyVyxSf91ZLUDt27f5w0ZS0ae3WAj0CjSBQpJHYHW2J8&#10;+QPjskBSdBiUxaO+0khLOd9mOtEMT5LN51s9djXY+N9SPx1S0y5AJAGiQANdgvcbZyNFSBvtrR0V&#10;I3rQMtVgo6+R9HR0Sh7L5YgeCyqvgAkfH6+wRHSzKKnLEtVxQNu23b2wvEg1e4FAPahp3pz1vhuN&#10;Cqr43/6TrZ8DuFDk6JB8eQCG0RodewMCARp2J2dEBFBYkFj/AKtbIZifkNgheg86/FQwBW+K61sE&#10;BCTsnQZmZT8XZSfCjwPA0CSdipBAjEKHYeGK7I2x2CzJtlLL8gBo6IB+tqrjoSGNTQ3uPnffo/Lj&#10;BEwjQBNHD96BnJf5sw6DCH+2DdgV6g7O/GiOgPVnIBOz4BUa38QfAIMCBFAIABAIBC7+iR1+Ted6&#10;IBIHfWtjxtXeixDeeo1tSV0x8kFQSASGIA+OhoBd7Ib8HrUXkbrCjMVBBdwQPAY722vjoaH1vwnx&#10;K9vxNc0gA1DtSp9z3+974WRLL1ME9N+gfj5Ab98IrrLJ8VU/2Ayg7b4kns3YsyjzH2VQCAFAPUyf&#10;irVw0sp7ylYl6D5E/wBHehtl7eSP5DQI2AGDDqpivWqtuRjJICQQVDAfF9sp8N/p13Yk6B1oa1rL&#10;OWDKXaOMKWXXZdkB9D5bbt9eVGteASzE/jGLNxFkJhsHs7l+fk77m+HSYKYYeI6neg2tv7PbGJkq&#10;0kCQ9PdAKmQoCGG5ACWZgDvQHgjYA8gfaDIwlLbDBg3gD+wzMuuxPbXzI2NdupVVH2RpQJ2GiRou&#10;SxJ0d9tRjfkj/YAaJZU0p1vVo3kPWOI+PiAoLFiCfGzvez5/rYXqR1XsXEEJhp1LUCr+4qO/TZvo&#10;22EIitTBIOk0AIatGr153+xctEh+Kb7aAJ15JBKDbeCPP2BptKpGh5LtIWZviNjWvGl+nKgk6LfR&#10;CnfXx13oqfxWjxViViiQnsxJ0FZiCxOh5G/lrR15OyugVDFTTjNxh2YdFHx7FlDHQcDfYAkADQI+&#10;2+Gtk/mGcgw31qHq2vV/uRe/e+E/IjLppPJLXLAu+/0a+2GcQ3aQf2AfsE9VIJPUsNHeteFAIGtq&#10;QQORn61f0seoXL+fv6o1vXfJ8N4NyHk/p1xqXjeN4/mctlKlzN3sZxUTNBWuf4FLjMXOgyuNEmKN&#10;iLLZOaayZVNiSXsxNjY4yyPokbIIIP0H0pP2Q2iNgdSBrQIH5Xz9UeOY+gPqhery3K1nj3H4OW0p&#10;8dK1O7DZ4jmMdyNJ6dpV7QzKcWx91Sv8WG2DANrb4q5TlfiHwdmiJ+WTNJkpaLPQIawdPnQIZWgq&#10;S7Kt9aB8Xv4c5hOZP4nkfwsXyBORESkVQZ/LiqSFMWoXaoY35D59AfQ7Fegnp/S4RjuScj5laNr/&#10;ABDNcq5VYE2Wz2VerFSNySogNbEwrUpU4I8bW7e0YXls27mQntXbE8R01be2I2dBQT0IYyEAeQT2&#10;8eQAD8f4kA/ii1avJj8Flqtma5j87xzDZyhbsWqtu1Yq5KoJ1ltWKjNXlsliyzOhb3JQZNMJEZ8r&#10;1UEnw2+6sT2PX5AJ2Ydj9D6XZI+vkD+LfDfMpLMvA2QTOVQ4cGXiZdBCYUIsmGtKQlSLskoUkhu9&#10;MMfGcpNS3ijN4M8pUSKicjEqWKrTqKkK2/MljY/Zpb4HwapNA2Zy8kEFVkda8MzD3WYCTrMdlG0O&#10;ul0W2Sh6kkAvtp8PT+FaoH9gEIYmUCV4y4QhIz0kJ7KS5UbI3sId/kAwZW7tFWxY6REKiCRhpQWO&#10;gq/IIAOoZdFRv63r8kzjlaxYlhtRCWZxG5aOQtJoMG8MAWURgaIDkdQp+J2R+LZrAjFS4sxGJQQQ&#10;IdkgOade5r9MOcpmYITDgy0Eax+ZYZzQOTTY/Td64njhvJ+Q5QT0abIqEMQxD/5ew4EGmUKSq7HX&#10;5KfvZBJE58bmzMMAhyD6lUsPcUjUnbt50NDqfkFH8tlSfJ0YP9O0u0ZpJrUaQp2chFCgGTb7UADq&#10;VXR+JLEeAra2BK9rPSdm6eASy/EEa37mvvY1/v4BP8dggn81NnUBC5mJDhQ0MoPqDbtV3P1uMbUy&#10;aKqFLpiRosTVYAmlOHuO30JxKFN2YsTskFv5NtgT3Ghsgt/Eheqkk6H2R+PalfWnFqQrsAdlbTEg&#10;92+v7Hgf3okn+97rxFyGwhUm0EGjvRU/02yG8sSPBJIO/rwP4KY5igYRmYEHYdnbW1AcsG2z7Lf9&#10;wV8gefG6vHyuLEDaHSKnSC7G7fKjNiyJzeCGCizm7/IP7b2xPT5xGVhsgkEjQP8A6WAvZm/3AAUD&#10;yfAO9EoVrKM4bY+LMwAIJ8H3NA71/IbPj5AL5HxJ/GPW5JUm9tUJcHY7L8R4La8nZOt+db2vj6A/&#10;Fp7iSp2GtaGtHxrrJsFt9j2G/I0dDqfkrH8jxJJgKGpBBpejCg9m+9urtE5CiJcKDva9LfYufo98&#10;J2cSOSvLJMOwKyPoabroStoAbHkbDHYOyQNsF/I3tXLMkcsCRGEMjLGxGtHbhSUPbbdfoEeCdgEn&#10;s0tV4TfZowOxGgCRtQCJABttjfyYr8PJ0AAfP4er8Qq/uHsWSsnVSEiYjopHchgdA6b5MoCqd60N&#10;+S/gzsOULRAFFLFI5tQAF/oecNpmUiTKwtC2Cm1NYBq+9wN7Yh7ifBbFud79zbd3kI7dl0CZPJUj&#10;+W/IB8E7dieo/HTzzN0vSf0v9SOcyhZl4rwjkuXCyGQiezBjbsWPrOYFkkH7m/JVrEqp0ZgQh/i0&#10;pRQR1FcRKigd/wCIBIALroa6jqdaG/IJ+vOjSH/iDZ3L4b9JfrLfxkDWRXo8ZlydcVjb74KLnHHv&#10;8YX2RpZOtMSdw9mskad5HlKoymGzrNpmNLTUVB0hENZQKbJcUua0tYYnPDWSy0XM5CUIB/ETENC1&#10;Fv7lAX2bYvb2xTGSVgpGhrs22A7Fi3uL2LMBvYLEvrY8j4sv5vVuTVjrqwjdgdEk9g2yq9taXwpC&#10;kDeiQfsgaKR5BAKqPBOwSdeQS33sn7A8k9dEnYKS2+/xIXqA69uoGioYBWaQnY2xGgB5CqpBC/na&#10;CpcKGkpLDo/DNbm+7e2OL/O8uoUXDFJPFHsKbX/XEocYztGnkIJQJa6SHpYKkLGoZ33vTKdE6UsX&#10;foV8Bx8fy4fHivsxTV7CvE6B0IYTKewdlIYaUaDAbAJGzo9SOvPH9wwUBURtArvr1Hj3PGyVJLOy&#10;qCAAxC68nbTN6e80yFCU1WyDCmS3WCZtovYMAE11UEeA/VyAW+A12Bofirw4ubhKjwPSUgOkiqw2&#10;zV5FDi+eFfEqZWMiXmHCFsErBbSe1AQbmu+L2Q3yY9SjuVBHcqfo9uw2ygaPkE/ZIUkkj5J99P3K&#10;NqVkPlx7Z2R5k+gCPG9eARsAroE7/IireoFWsqixOgVwCe7e4VJL7I0SANAlWYt40wDdfyUMDmqG&#10;ZjVopUcuG11YDrvuQjBWLKSD9AEEb2fHnTs3lczIqMZcJSUpNm6ue+NtSuYS056ERElRqkag9SON&#10;zSta17LfG7RR3QRlmXsPddG2wHZeunP9k7UDR7g/ElAS6MplLeKha7Tx015k6GSKEe3J1LP3/iCx&#10;AUMOuiSCCOutECpj2rAtEifNi3x12LEsSfiQewGgSV8htkgEgO/FhZHKyptdsfloDtpwF8ka1s6I&#10;BAJAJUjxAzMdGrzFDUksSnmoJJ7bBvfFhlYK0wtGry1FzqAFPysTfZu/TBjA8hr5eOIWqVisxGyk&#10;8RiKqOwGwwP1vq2gE35OmHl0NLXhtGvAzhJIz4GvaB0+gOpAHkAaHkaA8f2PBi6ky+7CER+jgt1U&#10;bLGQqu+pBC/x+ydaUb2B+KkGMiEgdwpZQwB/pPDnZ7LsAkHf8SRsnyD+QMeYhFalJBSFOdL1Bag4&#10;ZnHa1MS8FKglIWdaqOWNeH4YA8tTHqkEqKo057nbEnyQe43pV0BseNEdj9gMCC7IBEi7RdEKfOgX&#10;38z8jvQ2B4+/A14ADEiJIY4tHpsAqNgjwPdP+4G9nqCv+oa8fZLfv1RyE6kN20ASu/L7YjZPk9gN&#10;f+u+ACPyKiKXFOrQSk2YdiHt1e/3w6Ckp/MQzACgJFnr1amH9i7ZQGNtBg2kL6G+oc9fOtk6+IUB&#10;djqDv8fdawJI9nQ6gAnyPHWXYK/2CPo7O9a8EfkEPlrEADQQtKxP8EBB2TJrqV3oAeP+/ZfsAn8f&#10;GKzdloFawixyffXYJ0Q2wXAGySD5O+xGjoaIYxoKnCqDoa/MFuOlsO4EcEaasKgtag6sT73qOMS7&#10;FZiWPqoG/IIGtb04APbW/IHka/tdg7/DAnBJ312A2m3oEEN96J3seDvwf4kj+2HWyQfa9gvf6YKA&#10;OzdtjfY6A35AHnX9Eb/F2KyoLAHYYf2PtQHJ0ddSuyPJ+9ADRG/xkqGRvdiwb/27N2b/ALw7SsKF&#10;PcEMwLNStCPqdqs4Cw6sVKnZOg+tjw4O9+dHWvojY19r+YVFI77bZJ38l8Edxo7/AK8Af1s7UefJ&#10;T1sKO2/GgRr+gR7njexv/YfXkKv/AHJlZQW0dgEtvX3oiXwd63v+OtaA8AeCPxuUqKXr9HptxS3y&#10;2ucfX3Z7H7ftvg0xQbOlDAsD/fbYkQBtDXnf8t66gf2NEOvahuQCerZhtVpFkWOevPHYgm6tLGxj&#10;kiZ436sjRsVY/NCh0ysPymn6tPXA8MxdX0n4Ryjj+F9ZfUHH+7gYctmqeHt4rjk15sfkeQ0Bbp5A&#10;2MmetqthK6U7Pa3HPYZQtF1dV/RHyQZT0Ew+DsXal3L8C5NzPg2cmpwLXrrcxPJMpdpe3EkNdStj&#10;B5PFXY5Fr1xOthZPaRmZVrcHxNIzOfx/D8JRVNS0uI0bhGpQ9LtU1qfYE3EwvJpqHlSM3WloC43l&#10;IH/IMTrDD8twBvUgWxbr/MViB2A8n4gn+pAdnzsFvoDQbQA153s0fcE7YE7P/oP56P150fI0Nk/D&#10;462R0ljkBAbRJI862f5/3vsR/t40PoaP4Mw/kf8AsRvxr/34T4/+b9f1vX1+WP8AgqXI3cdPnXER&#10;gsokVWj7dz5GyQCAe6jy39A/7fLf96/kUkSZQw8k6YkbJ0dyeNEfx19ABSfrY/pT6+GGwPve9nxp&#10;hoH7Pnzv71sb+teOgrdio8MNlfHnuPrfnXjxvZHgnQ/DA3ptx9a2+1qYwfT67b+274CrlfaVe3Zt&#10;N4JOxruP4/y/6QC2vH9edD3vr3dHJ2obr9j+33/Q+j4Hx/rro/2mz9VcujdCGPbW9EN7h0eug2zo&#10;HyVHXRH1+ErGQgjZg0iI/br2A1sakA2xP9f3vXjfU/HX4dKCogizChuKXc39nrxghUwJsNrgCoa/&#10;T6i9WwSz9N7NewYXBf5NGUHYhgJT1B0wYHRUjr2I8aDdvz58P1cYPn8Xqzn8hyvjpp1okeKlmsdV&#10;tz4nJ4xJHavZlyEqft/3arMsVmBHj9p4lUgjRf6Ggwau/kHuWYdSCQD3Y70fOidliD8SpXyfPPL9&#10;bXJOR8V4RNkMJhaOcqT2nxueXIVZrVahjbcEyrkZoYourxRWRAGNl2rCZkYqwBP5tL4U5zEyvxFA&#10;hIgwo34poAVFXo0BRuFGgpbrR98a1+JeUJzTw/HWuJEhiWBjega9RQmxFztao2pTHEF1B0pAB/kr&#10;aI0rF1Gy5PbfUopB2ehXx52myoNuoH0WYdgGBbeupL7JB8gaHnrrQIJ/DhJ3syADbABSG7KevRlO&#10;9ttAfoL2AGgNj8CkjOwwB6eAv+ktv49WZgd9tEEgDYAUAfncUFeuGlTiyaoIIBcUG3IJ+2/GcRJC&#10;lIVqDEgOC+1SNjuxvxQOkSq4b+LKpJ6sD12NEaBP+kjQ2Nb+gN+SXca3tfIIHnydHuPJf5FSQfIH&#10;y0F0D8iqvCC2yrDXldfEEHex5BLHQ0Po+Omh4P4BJEf+wLDWiQSoAZQrE+SvjW1A2BrZ2NukKoL9&#10;KXdvf3J233jYqS5BYCzKFC1mNripardsJEkMXb+gzFta3oseykFj1LBgNAAaPhdLrf4GVGn19ghA&#10;2h4O2A2zfak+ANAMT1UDWwoSQxgkgbDE6PUL8tsB2ZgO4byRoAvrW/A/A5It77DqqsASCNknY87I&#10;+J6jyAO5UIPKk/ioJoOj2fcbk1p++7YZu22wPLWuLWNO/TCeY49kddnYYffx7FlPY/2GbsP4+TrQ&#10;2uwMAV7Ap22WQbTZBPbQ2QQy+Oq+PP8ADf3+DtCCGVT1AIAYgkN8zoFm3tCB4GlOh1GuoP5uyA9e&#10;rAMPo63ob0pZj9gnwAP5KOvX6P4Gqulw5397C9f5vgoVUaWFgPoGLgVNxyR0xptkDdf49gzbGiNl&#10;wF2f5r4PgAbICgAbP4KJSGffXb7IYb2Ae4AJbfZfsDsPJB+h5PjF3+y2ySdnQGvlpST9LsddAAkf&#10;EDfy/PGIH6IXRAV/sDe9Dbb8EghSB8iOv/oElBy7bCooBbsavyGtvVwIq0agkl0nYP0fYMfegJqM&#10;CduigFQ/bY7fTfLeux8Er9gAaOwANa8hyovbyPKnYPkgeG6hmbWwQdAgeQNKfBH5syFCQGJ8/ZB8&#10;Dsw0zOPKk/7AbPx8dgTs6MwI11APhu32CWH2QdqSABrRJ0nk/L8MEAMeG3figbsPnTqJmioWdgKk&#10;BtquGZqUocBRFhGw+J+wB4JTtsD5N5Kjz/WiRpdEDZdg2ySo0CwDOf5kdwQSdffXWwASdjQ1+DdO&#10;v9EbbRcne/5fZIPgbKqQoJHZFH3rSZWbQRSFHhn7aJ32ADM32D569QCwHUfx3+Zprx9RSrN9evW5&#10;IYy61ACRQXaldvf7UoffuZ12FkKoT1K+QCQCNsSxLDqNAgbKDqPGyxGdnkkLMdkg72DryXIO27bB&#10;OwCB58DYI2xgByB8B99S2jobLa328kEnqCCOx0D9bOChUddA7B+Z8eCG0pJ2G35A0B2AIBGtgwQE&#10;lwkAkVKW5AF/en+MJKirUANRUNhcC3UN/jbBSKBUdnYhuxI+z47BgCSQdA/X18vrwAfxRghezJFW&#10;gQtK7LEGbyoDMVBZvA672ruwAXfyG1IOiRAgBQTvYJOvP8wF7HZ1/sfj2Px+zv8AHDihVSxH78Tu&#10;pbUnVmD6P8R2DeR2XRIBGtaB67CMxFVDhEgOQlgw6UYNs/ftbDuQTriISopEMqDvQmgv8/Y1xKnG&#10;vTinVsVbd64l2NQsjRJGv7cSdWJDStolPjot2Vm7KwBViFuHwbh+CnSaxDAAjKY5GjISJAY23pB4&#10;CEMu2XYIGyzggGu/EEjt4ORE20IkdViWTvKAA6AMN6/ywR4BALAtskaNi+N3a/GsLXeSZnEoEZTt&#10;2YbRmOlDaEaDwOzKfssArKo0X4rnZ6MYsIR4hUlWgJr+UsasWt/Hx0H4Tk5CXhw1IgoKDD1FSmJ1&#10;UAruHfr2aovLuHUa0FmapKh6nu0YlClQPeHgqN9iCAP6J0D8CN1T5lgMYiS2TVg94Ox/8PGOwdTM&#10;3Zyh3vfh0YjsF7INg6mbnN/M5C2iULMsSzP2P/ma1I0h/wBKsnUqFU/InYYhgG1+Mi/jlo0nN+ZZ&#10;nZSHMw7Av1csUJK67FQAwIZmY9ho7Kfh9c1KohKXMFSojMhKi4YhxdvmecD4ghy815yYcBCEwwpl&#10;qSnSVcpsXP6cUxX21H7iIiR7jVijO4V5FOpVYoRsFUBXwdKda0Nfi4iCOrGtSMSOVRT7G1O0jkZg&#10;7KCSSD52F6+SNRgkomXc07c4gk2jSNtOjdU9xpP77BeoCDyBo6YdPGvx0enUMmXylql85ZPZaRAQ&#10;WUFdsWV9qqr/ABA2hBIIYlR1Oxp1akyImFF0IAUQp6uKknb/AKFzjXUiYZnxLJP+5EWUApSKVH5e&#10;XYs2H/wyrcjZLll+mxpUPydCoYg6KllICsDs/RB7AE/lisPmpUUI5ZRroT8Qp/8AMGyT4JO/BA8/&#10;x+9N+R5ieNXqaO9qNkA3sDYRlLPtlBH1/IlQSfJO/cLAO2nHGpCKp8bAYaA8mQAfLeiSPIGj9b0P&#10;vS+ex0TkVZDKS7JIIIH8/nXceTy6pOAlLKG5Uq9a72drAfriRYMiSwYMQpDN3YkbOm0hJH0f+wGm&#10;0p0T4W4MwQzaZh4IO9gHSsCN+Qd61/RAUpoaG4yawYSQmvJI8jxs9/skbA+wPCk9dAb+tlyTgkB+&#10;wXf1vewD47MQSCRo60dkKNH8qS5HVYX+j7cPavyvixInik/mtUnrSh6X/lMTHVzY8gHWuwJJHbtp&#10;hoFvH2dgj+/H3o/h2fkftpsnzofR8HXubB7DySfAAP2v9+dwrFmWT6k0xHja/wBnuBvfgqx8DQ+Q&#10;BHyY7O02aeSM/wCarA7BC/YOpCQPskBQRsbKkgaGtlD/AEpS12pu4L2DnivP2wsc1KUFIPWl3Nt/&#10;8NiY05R1lHzVPB2SRo6L7CHZPn+KnY39KT1Ylz0uUe8RGjjf2T2BUb76Q+WOt9N/77+t6Jr9j5mn&#10;bywIYEL9/wB9tgnwQB51119aIKjy+MJWjhnLq50wY9NnqBp9DeupZh4UAkD5Aa/iEZmQhITpVsKU&#10;6C/G3zbrheVn40QhlUKmLlj/AC//AHic6Ocmbt2k0Bvf8vJ0+hs7JB1/pBH0PBXwrSZplQsDsf8A&#10;fQI/n4BYjQ8ePrWvH9/kcQTGNPiynYDeNEgt30WcgAjwQwAIPkEjRH4DZyz1QzMdjbsSdkKpEhP9&#10;KvxAbyN/2df7xCsvSpTgDozb8NQ4mfxhTDZyTSr0t2qLbdrYc+W5VPEkgHdQq7G/Gz8/sEAHsOw+&#10;gP6PlSTXvl3PbwnkgRxXHdwZWkAGyGHgdQNk7PkbY/HfYn8NeoXLDjcYbUD7JBU7cnR1I3xCjZ6n&#10;qT5IGgNjQH5SHm3PbmVvmL3pFiALxhSQXYlwCCzdm2QB219gjwxIF+8KeEzPkKEFOmjv+ahD8fNt&#10;sUbxP4nRl8NSCslZY6QWvtq6B/pxS0A5g6N77XxKNEMpbYJAkLHqBshiAPsnyx6gfipT5qbEoiM4&#10;UKCVYt1B/l8SSxbsW18PseF/kdflFZeY366KokYdFKqrNseRIQ2iV/pgoO//AO/4Qg53lopnZJyp&#10;JchC5AG2PkEADt/S/wAgWBPlSCNh/wDgOpCiG1bEj342pv74oJ+IKIZQHWah97s3qswO4GOkVLmU&#10;McqqthC3lTogkeZfl8Tsb6bLaATr5/tvxbyWZWzTaSKZuzIVL9izKxV+o3vY1oHewo86B2QOeWE5&#10;zkxMs9mV+x0NOxPgq2z1+Oj22QWJKAkn7I/JwxPM7dmi1iaUrEEfSaYM2gxY9SdFCPIILBdnX2V/&#10;KzPeDlykVBAT+bZr0PV+p/XFokfGEOahKBdPpLhWw/5W+XG9DgXlrZKC1LBcyAmp22kCux08YdpR&#10;rTlAeoG+wJJZh1YHX5E2dsU6NRkef3i6vF7YJY6Ik1Ivy6+djWj4UeAev42efcxv3ci0bNIkNf3E&#10;jYjqGfT/ACAOwxYNsKCnnwfI7/kdWsjasoBNM8rhV6MepC/IhAO+x53v4j5NrqFbfa/5J4fiJgwY&#10;iynSnSo6RXbuzfbGu898SQlxosKHqJCizlTValWp05t0WGEVeRpq88Egd2dlPX3Y+/uEhmUnyDo6&#10;Gh2ZdbBG3Ri+UxY+jNFNJ18SHo5J7MQ3yUbHnR8swP8A1fyBIjaKCSSVV91l8jZ7tor/AEuiNaB2&#10;U8aYKV7D47xyRgliNa5UrHEm/iAHO3BbZGmJP9KAD9DwV3a4mVwpkpgrJWKMSOgYEntxtShxVYeb&#10;xYCFR4YCPUEgAve5qAWrUNWmN+Sch9ahyrEZr0mrUebYuDj+exHqJ6Tz8objGX59w3MWKDpFwm6n&#10;sMOc4Sajbu4uC9bix1mm+TDrJLHGp14Pzj1A5Tbm4pV9O+YemPpzd5RZp2Lfq9yj/Db0uUfl2LIz&#10;/B8Vk5uQr6kc5uULVjj0lx5KWFqI012GvHkMhHNZhDmXqF6z+m3I+Lcp9PTyzJ8KhgyNT1OwfA2o&#10;T82qY5LWOt4zl2JxtuOJ83jcHu/W5RioMpjZrGDvTol2hIyXq7r4/wCqs36oIKPp7wHGeqnGPS2h&#10;yh+U2+V84HIeEr6cZBZJoOQcXi5RlbmY5Fy/kd7DXLtfi+CgmqU8TdNfL5M3b0EzP8/f9beWRpX4&#10;4+LCqVgLl0IlT5qV6VQ0fhIb+akLA1MlQQG9VRUjHrN/TfOJnPhbkEQxPXE89wtLgq89X5eWNGDV&#10;6GvdDE1Frvm6zdVSPMICnslDGrY6uxHROiRtECFKx9VTqAhdWVipQ1YElkErvuTtLFKkmyqjuQGH&#10;wOm/1aHYnwG2RtuentCjjsZfx2Lu3L9SrJjqFW5ksjay2RtV6WBp1YJ8nkLsjz3L0sMaPZtzSyPP&#10;O0kjuWJcunKWcfhqdjL5WzDjsfSr+9kb9x/aqVKzS+2ZZpmb/wAOhYqrPIyJsqHPy1+efxhoiKPk&#10;FS3WQEigAJao4b69bb8XFKHSVCw2Y0arGnQ1FsYrhlkuRiRRFIszKpbsSAsiq0YXSjR2OqsexAC6&#10;LaZFp1q8EjK1IICWC9C3Vnbahvb2qp3RO0ZBbq57KrBCPx+DH0Vj7CRD1UEhJ4SXjcNsnpIVaNtr&#10;qTZDeAGKiMgglELJPB8JSVLwSkiQorduikd/PyClSg0SB0YP10omXWh0RAyqs7MLPs9DazWw3MZB&#10;9QArcjnj5in/AFiPstY/dZnFYFBbiN6Wz7kkTF5P8OowvathUUk92Y1qcXQN1eVSACfEeZ7MXM9c&#10;azj43jq4prFerPi7EOQrZPAR1Yrogy2Ap8gnr38di7pr0s5hUjpZuGG5RsGM9Ff8S/UX1FwnBvXH&#10;0f4/n8jBi09R63qDwjBXbEckNccwNHD5vC45bKdOl3M08Vlq+Ni7h716OGnGFnshGXeN4bifEbnK&#10;cPxnBNx3/ETkuS8kpV7jsVz7yXatzMfs5MhZlgpWIjC1JKT1ksqsZEJ6F5GsRKoJhqmAuHBjhRhx&#10;QkAK0q0nSSCGBDUeoauF2JRqQPUEhQFwHvQdBQ1G/GDGFwMVjBrjadM1qVKtkY41WPtBZylexkIo&#10;YZsYW96IzRZOIW4lYPcVoQ8fuh4TDeFzXHMvk7+G4lyzi9XPVc3kc9mqtTJYt8tgOIT383ir2D5v&#10;x7F8gOWuYvG3p7U8dH2KqUY737iw7kz1pppzObxPBcPbzvI8hRwtCDH43N2MxassKZuG8VF2/HJG&#10;0UC24rJnnSWRC7qOjAIxhqna/Q1+l+weM+onDuP5DhHL+NZcc9r+sPpbyiGjy3OZPIZzJ8syGKze&#10;fs27lTlXE+RXLsklatm8dLNWqe1has+PCVYkk5GBIRoMwqejzkCGkNAiCX86GpX9usqio0JsNSdZ&#10;b+3bBQuKANQ/Of7SxtwUkEbsaO1eD+d/V96E+kdfL4XPc3wdbnXF8pj+ER+mHGobl3nWUztiSEtB&#10;V4PRrXc7kYs9ayMVmvMaUfSK7Jk7EaQ2a6S3i4fnF5NxTjvJ4q1nHxZXFYrJNjMhC0d7HyXKS27O&#10;NyEAeVYrVGw8la0FcrBYjlj2Vjb8qDX9KvQT0k5Zf55guDcXxHqXyuX/AJr5b6ktjFzOaSjkVzNv&#10;K5TL8gsyNcwEiYke5LTqT18ZPZo17to2rVf35LW+mNpL/p5xrIRFxHk8TDkqa2qRp2Eq5NrV2stq&#10;uQDDIK1iJ5Vfz39zeiFDC+XJMKHlqJlTQ0qmI8dSQhcYpGpMOGkABAVr0nWdSWJCagljgqTqUNJU&#10;spFakUa5Dk9G+eJWglrXYB2PthV+QZVDo3+azMe2yQNka2XJJ2Njf4lzZCKAx0jDLIzTDrKQSC+5&#10;FRCC2iZB5DjyoXWtAkm8ekyeGCN/ndW+ACBgHAkJ7bKnXnQIbwxGx4ROe2jisHcyUCIZqIhtNEHM&#10;PurFI7S+5IZURUEIkkLmRSqqzFigdWV1HyzFH5kFnepcil/sHYH3Yw0pMYIPqu1auWr9O1t64Bzs&#10;1xLFOaIRIWiZZYZYhuONWd20+9ybj7IFViX7dVBj7H85Pfq39TJPTXnXrjmMpwjk3O+L3/0yCpyT&#10;GccjpxTw4OTmjYbJ5a/JbkhjXE4aPMy5XLXIJaM1enUOrlda8rHpdisxU5nxnAcoxVmeWjmKVXK1&#10;bEliJxLSlST2+pqTyxA+4JUVhIyb6iSX3GbVEfXG9xcetnKqPNLVWvxHO/pR9WK3Immktxq+CqXq&#10;tnIe9FXeKw6TUp2M8Ub+/JWaw8Le90H49yaIgT6IkzBVEhMCuG6gSAUk2IILU5++HpGhKkpLKtU0&#10;2oQdnfkNTFLcetBeRenmdzvq96t4LdCplbHp+Mv6b52nicVTx0+Rw/GLnJzl1ymD9OszxnH4q7h6&#10;2Uu5F7jvZhuyNk7Bp0uqfpvyrjPIeK3peOY7H4rFVcrMK9enhMngoLNe9Qp5OhkXp5YyWpJcrTuQ&#10;WntCSSK1C8c9VnrSQO/Grj/6feR1pcVyX0W/U96i8b9MbXIsFgaWJyWHxnqrXtnkxIxPB8Vzu5PN&#10;Wx2JqcejYQV+Y46H/BZrs0rwT3MdbDdEsZwWn+mritX0/wCOtnZU96e/au8izg5Fnb2WQPirEuWy&#10;McUdRcgUxcEk1HFq+KowTV4KUjRtEPzvf+jqW/E/FvL4ErPBRmMvmkIhiEqGrQkBWmKSkesX9Kl2&#10;vvjQvx7m4Mn4LmpmNDOiHHhEqJB0kkj3e1hfEi+oPuWCZK8aBEfr1VvbI6ic60CT9N8dqAAuk8dt&#10;xHfaEpGrzbkH8lMi9SNPsbGurd1K6K6PU+fO/wAbt/l9/JWS9ueYODvXZRogsoGiVbz2Pksp8AL1&#10;8aal3MyvNIXZxuQ9WZ/LaMnXz8lCNqTQPVjskeTr89ycnySPAgw0qNUhJJAuG32+vBHXzLznPJeN&#10;GXFQ+latOkvVv7rX2p02w7jchjc62wJYeTtAxMmm8kbA8/f358dvzREhsMxMgjBLFixIB32+K72N&#10;A6AAK7IbxvWmPJftBw567VfkG2NbBHYlgCwIJ8/ZDLob6n83XI3GLA+Nf6gACx0BolwSQT/spBJC&#10;6B7H8sRyxYZls3+B04b9rYrSc0h+pJSSDVtLtYhq0Fd7nD5Wpi1P+bOSm38qNKwTYB22i3nQ+JJI&#10;2rKDo/mf8UxNRia9OOd/KFp1KgD5gaACroAE9j/YIOwOpZy2ZHILkMygxnYYAa+OmZiWZSfipA86&#10;A2fB/B2sAAdVVf8AQWCAeNH5dvI14YE9d71ryNlP/TojglVjWvDH3p7dcLCdSoegJSTuU1FR25/f&#10;Dhl5FMCfZhjhQvorGiAdh7myja2wJ8D4+VCoD4Gihzdn3GaQklw+jotsl3bqDoBSu2UaHgj+Wxop&#10;DsGZW+J02iQpPY+PiW2SVABHbx2IIPkeVOCNWb5xh1ZCFbqT1U78l2O9JvyfsEHwep0KpeFDbUCr&#10;oTX+V6b4FMWKo/ma2lrGl3pud623wIuYv7YMGAPZzoBQE0x0vhSQSR/QbZJBHn8WanI5YT3Jl2B2&#10;bbEL52WXx53r68b/AN/AX8xXqwqHDRhyewUKvn5I3VQRoa+l86+tE7HneXHBOrRxpGWJ2SNldlwx&#10;8+NH6b/0Gh1AO2UQQFFSVIY7dQHox+vyw5hrjpCSlZBBDh7mjEm9flyL4XV5hO67CN4P0ANlh28E&#10;O2yN7GgNbA3ogfipU5XZf4GM9lAKsq6YEdiNkrogb7dtbGtjX4zkhWA7aIH5EbKjQb5eR1bX9efH&#10;bQ/pQezgoyVO5EkSfIOVbqAF0W0hLHRBJLa2Cd6JDbLMI0pA0kiHq9x3Nh/BwzYkZeZmAaxiKihK&#10;n2O/S/zpiQ8fya1MTBNF7kb9UPZELDfbXtnY0T2YL9EliNEEkSHishagbrAYnrlSyieKM6/l2CEA&#10;+QPo7ABI0ANr+RHQloe7194IvYEDr9Me+lY68gAjyPI+xvyVmvjqwPHGI5IpYyOpCqCSNuOxIcgH&#10;XU9m0dkf5YGz+VXM4aIaTpQwIJZqUr87ENR/rbsririrGtblwUkn3qzU+zVemHpiZZbX+a0sfXbE&#10;AJrRUufI0pC7LAk7Gvo9SNrlz2bEbRTBZSnY9hoBSEkUHbf0Tv6Hg62fs/gcFCqEaSMCIESAhG10&#10;17jAMO2gNEEAE9R118daKylVcxsWLDv1P0D5cKDtiQD10XHg6bxtQPyoqUDEJLhtiLW4Y22O+9sX&#10;FFEEFT2sQxPWtPp2euI85Vjk6gw2dBWO/CqOqidlCkrotoHQb/Yg6LgiMqtTrdVp3aQJIygkj5EO&#10;y6YsAWXX3o/fgDe/ybc9SlWqQY204JDrGzP8vcAbZADaC+NDfkEADz+MiliJZ8lVg9tVAYM5KkeS&#10;zBS2wT3/AInqw+RLDQ8EWCSmkIl1OtKvSbkFgG2vWp5F8V2bllmZSUpclQCeC/1oCe9wL4XaEMsm&#10;JsIYtEv0U9G8bDKBt+oYKu9AqOu9a+PiOMtgGntyKi/ZYsyoR217u1/vZIP2NaAI0B9WJt0IqFGO&#10;FmVH6dpmUL3JKy9iQB2CgnXkeToA7AJj7J2K8bv+2g269w0z6RmbrIOu22GPYnf+/wD5etHoU5Kd&#10;iKiqMNwlRJBejbX+fTnCs5JoEFIiNqAGoEX3ufZyOuGJS49UrdHs9SVTbfIFew7AA7VSCD/Isfc1&#10;/WiPwHNGBIAqL7UCA7I0nbQlB0vyJLf79/7H8ie34PfyMskjjTH21dR5IVQC4JI8liSWHhV2dnak&#10;fjPvvJMD+5m8DegWBVW1Iuj8gw8b7EBiB4AJOxOwERYqxEirVf8AK73rZ2JpQ8fPEJGiwoUMoQEp&#10;YPYdv4zfug5DJxlSqdteVBII8H3GVSpI0dqQdf8ArvgA6Yt2rBO7SSBXZ+/UfHQHnwAFBVdsSdb/&#10;ALAGvJedmpWB7SXq8Kns+lJJGzIAp6qCQfv+xob+z8W5akxURcNkFb+XlYzve3DMpZhvf2NN2Hga&#10;0PFnlUBGkQ9QUakgOSzdL39+cVaciAh4ik6X3ULbuxJflhhsWUC6RYx/SbUbPgMFHjfYDwp0oU6G&#10;jvz+Jk4K9u4CpsE6B0OxYFNuO2vnpeo15I3vexb9mMysYJX+R0O4A6rttL2Oyqnwdjy/nz4H4hWJ&#10;ZplHeV3I/j51oeQVLFfIY/TAIPBBIbRFlgQ1FLmhZy9y5vfpitx5hI9CKsaMHFG6cA9AeMDParA9&#10;epLKvgqhG/vSlvl4HkEr9hdaHXf5vFHPZLe3FGikNtiSC6AHShn8HQOgdbIBUEEH8L1+qOD7YbWx&#10;4VtN5cDyfl1Om0V0NDR31JLhiYpC7SusamMlfA7fFSACT8gFBIA8sSCdhiV/FlOnSBv7nZwB3Y9H&#10;phvCJiOVENQu4DMzh+Xff3whmioeT6ZnY9+q+Bs71vyCnw0GGgQCwAVRpaatTqRoUjR5Svkvor/q&#10;YhSAv8iw0dBiAAT/AB/EZrDdyevuBSw2Bsldt5+/J0N7KggdQQAd/g0rSSI3h20flr49SSx1sgbC&#10;aI6jwO3kkr+YpKiQFFg7EDf7M1uW7YUSpAdkhVkgkBxS7dfnxgvbnEhYIoAGlZR8Qf8AzPiASRo7&#10;O/HyPVd68lCk2zE9X3phs/Few7ePIPdQfDMFVmA66BAJcMWPlnfqsZcknrpiNKdqNsVPdfPn+v68&#10;62qtFhEL7lXcqqdLtXRSQ3XuzeTsjR35YKFBB1twI0KEGKulCzClLOLWf5PhCJAixy6QQh2JapD/&#10;AJhaxoA4NrYYrV3U+V/kV89AOobeizMCWH+2h5112oI0N7Ug7Dqew/i2m0QV0nZn2GBOyrAeenXx&#10;8j+Pr/BUbx0JA1s9SRvR8bYqzaI6q30wUKepIIUK3G5nY9Y18bAPTXU9W+yy6LaA19HWlPkuSjEz&#10;GCgGopa1Gb+XNb4BGWRlKFCz3O4cX3alHPGI+SlKyAGN3+fUqAfAK9SPoswI3sKo+IX60SVithrE&#10;r/CMbI+OlZj1A2F7aG/AIYnx4JJ8HckU+OwREm3MFC72q/Itrsp8EDsp86JGwA2gD9uKokC6THUx&#10;7gDKJXAZj4I0Adouzoj6G9jQ0dxcxnLUhVHNQkbDv1I64lZXJQ7xFFJcMGdxy24t8m64YGP4hdnY&#10;FwIo9/yfaaJ7bADKT48+Cfvx2Xe/x2RYSnTZBI5mMK6ZNA7KlvBYrtv4nwmj5PRfC7d0WMvOP86b&#10;org7UDWifcX7AAABG/DEnyFYb1+bDFxqXLSAlSfJ2CVAckkudnZXR8DsdjS9QPyFi5jEikhUT0k/&#10;lTQNWhe/U705rPwMtgQEkhJJJeo4b5Dv+zNySyEUpWhEKghNhQPv3V+RJIHyPUeCWIVSBo7T5q1y&#10;2rEq3UaHUHQbr7nyO9FvDH+1BCsACfJd5rVVLFijdnIBVQCWBbsOp7a342VH9f0dfh79pLIipWra&#10;VQNlQqgj57XYB/kOp7dV7bGwNks0/FJQ7JFf7lezku5Jant1w68hURBTTSkhkp2pt+uI9kx9hDpR&#10;rYP0G7eQygbKt8D1OyR5AYIF13/NlwzBSZG+bHfbfYKvyYnZB0R1O/iRo9QQSG/H+2GuzBnKKg0y&#10;jswLbGx4+yfLdR8QDoqPkBvWPCztIysjuVUgAK2gNs3gka8nxsBVdjrQJ+RxmMPSyVgAMDpJDh37&#10;vv8AfBTlyizoUXtTtT9yfrhmx42KuAewdh4b49j9vv5MAvT4j71obJP1+ZaIAv1QKPlrWiW128AM&#10;BrbDYHXXgADXn8kSPilqVdrAegB2D/IH5hgBptka0CF8DWv6P4ZPDLaAe4oVm8Lv7QEEDZP/AK6Q&#10;dKTs/Q8fhF5rBQarCjRwFU4puOowcZdENEwiALEDal3IL3sHxFy0yxJkboPJUEksV8/A+D/t9gf9&#10;gCx8DyPMIzHUiYKCymTq6a/kCxGtnXU73r/c6/uVP+VaVJBJclUt1IBYhgo/zDpdaI/iV35/3Ck6&#10;0UfH1piRWA6E/egqsB3X+GiQSW0ftWIPyAbf4Q5nDJcB0hnKgQA7W59uo5woMtiJAOpiXGnce1Ra&#10;/B2s0VmOUD/yzNKfjth8FJ9w+C3kkEbJbsfBJ8AMc/4PcmBlYmTtsBVBIj7e54IVQFCkfYJ8dmH8&#10;T+SimHx9JDLdmULpj7YIcliHLL1P18dAAgkHe/JC/hVsrURpFrQDQUhdqPrtIoOteCeoHgnegNaU&#10;/g/j1rUPLQr/AOVabO9q+2ElSMND+dESlzQC4Ztj2bDGq8SsTyj3pEihJ8uQVPVuw6DsvkjQOgSS&#10;fCnZ8OFOO43GFpzMbbL2GmVVRR/mKoAJA7Er/TEntrRUjebmSsuHMrJEgZ23tQRoP5VfsgAeOut+&#10;NfLyEWxlV6kK/uMOwO1KqxUv8WLsdjt96Gm+QO9AlQRJuN+ZRCP/AGts1yf5txhIIlYLlIClDdR4&#10;FaP0/VjhTtW44mcIFB+YQKoUD5MBHpj/AKWB7Kv2QQPBB/G9avW5CwDsi7KlAdABiwDD+yTrWwAN&#10;eFH2fwtNZlklLOP+oKqhhoFm2QSDtdsQB/sAPB+9C8rABEPka7+Bs+fj2JLEnzs6238Sd6b8XRCC&#10;CNRdR/K7NsaA2As/fDVcbU4BZ7NSnHyc9bvgNIl2Wclge3yJB6Ek/wBt/IAaHxI2dgkHwWf6o4YZ&#10;z0t9S8RDDDZfI+nvNaUdewiSCeSbjWWjVCDtejOVHwBU78IzFgz5hqSynWm33YDzrR86Tbdfvt/Q&#10;B7EDY8ktL1gr8ppeknqPY4XgH5byuLh+YjxPFIkM9nPyWa8la3jKcCT1ZbGSnxs1xcVWhvU5rGSW&#10;nWiswPJ7qw3imIgZBm4YxHkJkeWgOV/7CxpSH3sObbB5zwrBiKz3KSClA/Gy51rYBLRUuoq+T7VO&#10;E79OMV3lH6WvRrkV1w+Qx/GaWFuU1rL70VcY+O7VsSyxGYtA/W41ee5ILEsPV/m7OxlCPCWJHOkD&#10;fEsGO+g2WJ22nB0fBAI7DYGiTvkt+kX9QH6/M3xjF+k/pR6ZcU4J6UUc/R4zevctXj+Hm41g7N6l&#10;j5pbSchzuUy9uXEtXFPIUcfgrNuzcWxUpSxO0r2e/X/L9cJ7cCKCXZduG7ITvagnp8QQutjuwHYr&#10;52eUP6X/ABxmYyDPPDeZw0pRkmcziJNYiBShLxo8SKIS03QqG7MWFvbefxp8HSis8lM2lVh5+VhK&#10;ioS7lcNCEmI4DMo/b3xXaLHNXtIGi7EMSQQGB6mT/wBAdeHYkEeNHX3qb+H3ataIoY1VmYDfQ9vm&#10;rgoGBK6DEKNn/wBASPxRscJ9wl+47lWfexph8+vVnQjZ87C6JPnyxAANLER40vogOO+zpfBTt/ZU&#10;Fgeui2gf7BBAH50tmOZwcwgKQFOpqMW7VvuP+r6ikcsiZfMatI00NrB9zX9z74kmtIIFYwEqrMSf&#10;K6DfI60PrYAX/pY/2RreGtTK7lpNeGB7b2T8v9RO/wCTDRXXY6TQ2CzXivfIgPveyCdjwSx0fssd&#10;gA6ABIK+Dv8ABJ8hTgBkuWUQENtTIE6aD7I38gAD9gDz8irHX5UPwK1xEkQysvRg5DGh7N+g6YtK&#10;p6GkAmJoDClABTpf3ufnhYe24LHbDsWUj5edhhsk6IB0QxAAI+IG1I/CkUFmxYaUuyppx1DMgBHc&#10;9FBXWtFfsE6Px8nqGXkec4qojilu46nsW6n2w25CD7jeT9kD60dAbXR/Gt/z7lJrWo3KRs2vbjYa&#10;G2fQ0W7/AMf9iABskjwfyRhZRMrQtXlphgB3UGpw1dur29o2LnMqmIlBXrJUAGrdjQ+31xY/HXGr&#10;MoUknq23JCoP5DZLEhviT/p0pA1sj8Xl5xQqf5MjmeVNrIy6ZFBZhoFGJ/kNDR8/eta3HyQSWuPp&#10;JFdEFqRA8uwxmcFWYRa7dgASFDMSfkfAGj+MpYFifVlJS3cpG8qiJRppArOSSC2wX7BiCSdbKAfk&#10;ErK4EwtfmXhkppR9n/ncdZz/AFGLBTD0AJ1aVanDBwC27ntYE4tRx/lcE8qGA/8AmFthV2VJLH5D&#10;yoHUa0dkb/8AQ/kknMho9LttsdlW86IcNsjfjevI8to+OxP5VziVpIZWKk9Y1MfaT+JABY9AABsf&#10;XxJ+iNkj8ktc2B22+h5311oeH8kFh9g7Oh1Oj9EDdSzPLUojtDBIFHHIZh2vYv2xaZDMyqEnzGJJ&#10;DVpt8rP9OcSdJllHZjonr4A878Sb+235J0NeSPGxrsY79ROK4H1W4Py/065HDNNgOaYHI8eyq1dC&#10;3FXyMMsUdqpJ/mCHIUrBguY+Tq3tXa0LgM4VWKTZhSrH4kMG8bJ6Eht/3oFRpt7JBO9A/XNb1n9a&#10;Od+n360eDLQxPKp+Px+i2Tt8eFa/AOJ8kyTcjvScxxlynNLFHXzGHxseCkrrPHde7BNXEELBJYxR&#10;fF+ZyvhXIZvOJ+BFiysuYYjpQkFWiIpKCdJoyQonktZiSLj4ZgTOdZrBlJKKIMyAqLCWosy4YcaS&#10;G4bnphoO8iuHRhobB8fHsNgFnI+WyN7JG9aBA+X4EArt5JVT2JPkguT1IZjskEqPrW9dfsBwd/bs&#10;2l2ADtiV2CSxcEf1sP1BXx1YdR4IBAq0JWR39twikeRs/wC5OgQ2189f+kddaOifzvZUWGC5UANu&#10;x7UP1pR8cNpdTMCpIdgCaWNabhj3f3JLHtAFTQDMQzMf/QBWLjZBO0G1HYnqda3+DQ9oOx06afQA&#10;LN53IwO9ADtogMv9AjQIP4M0Eof5gfDt8PID6BAHbyzbA6/EAdQF867HKoe38VYaZVJBYKfmFUse&#10;oA8E7Gv71ogbRjKhRUgKKSKuCzB7bkW/m+FkhaVJZwRY7BgNwCQ569+MOejnrMC6MS2NAbMhZ/B2&#10;AuyVGl0wLrogkkDRIE6em3Jb1a6lwssNPbCxXZh/l67dnSNUBP2D1MhbQcnsGBFdaqlpSPDBpCw2&#10;G6/6x1PgHQB6g7I+JHkqQZAxuSt4SeGevNFYrhAxhDj22C+4xR1SMEgKBrf9spPxdgKjnmWQJuXi&#10;QYUNGpYIBFQ9jWgH0xa8izWNKTCIsSKsQ0EEuXKbDuRyPtt0i4tlsdlarS17HvsO6hCAPI77UiQ9&#10;lKga770WBAO9/j4oCJ2kR/v5a1vWtOOrb6sQdAbAG/moG/JqL6Wc4xuQsqEdaluRnEtTTLG+mclx&#10;5BbRKqf4+OwIHYEWuxtyCR1ZXQoT8gmtk7f4sTtj4ADEeB/Wxsrzln2VxsujxIakrSAo6QaM3/Fw&#10;SfYtjojJMyg5hKJiIWlZN2art7hgSCD2N8POpOtdOkbDQPggHR2JA22PZT51rww+IGl8D8VBddVf&#10;o2jo9tgHywcHRb+mJYEa0wBXX0WT4oKk0ZeP/LYIT12D/pf73snbaGh/sV3sBvwpLL7JceR8j5JG&#10;yNyAjbf6ToAHYB6jfk6/KipKVKAIq9RybXr1O27PiwhagCH2HvUU+Xv1wcnyTL3TRHXsNk72w9wa&#10;IdtaJ7a0B5BU6YeW0eQ1lvtUmYJI/f2y2kVz8xpXYjemH0ASwHnetkzJLXmLL2Oi38kI+Www1s/y&#10;XyASfiQutggfiFlcNVtTRvJD7zIT7ZUoHjDe7pgyaJ8ne/oePB8/jqAiEl9bAGxFDQb/AE+XTCEV&#10;UXSDDDqDUO9q8j6V2xIWHy9E2ErSWI1d36r3YFtEuFG1OlZeuvBIO/A12CyIabGP3a0wkjYsSNgk&#10;77N469gRpRsAeNkn7BFfKfCbiTJkKNmaJ1UHpK5ZXUe6Qg2rD+lU735AJbwQsy8ds3oojFcBBB+X&#10;U7HlZAdDWupG/sbK/TEgL+Rs7DhpUlUKIFCupLfzdsPJSJEUnTERpZqpsbDgU9sO+ojxbJLeQ2wf&#10;6/mC3y+/II0epP0uh5Lkq2WAZSdgEkN58A9tje/I22l0oPgAa2fxFhmRz8SPPYHx9kmQ/Z0xGxoD&#10;Wzvzr7KvGigDWvrtojz4LDe/Ox4AG/8AbX3vrFqGoktXtUWsLOOlLdMSSQaJBcvQv2vSoP8AKDC3&#10;HKSB5P2daH1vvrfjRX6HkDYAHXYLFSrP/wBh8Q3g6Ghpz/Lyf6O/Py/iNbLfjdRySBojZOhptn+f&#10;jwCfP8fBJI0B18N+KsDEMfsj5H/cj+fUH6GgRre9aPXQGyUFhKUlup7kBj9OelNsOIaioEKDtuej&#10;bdb/AMOOZ/8AxN/06ejPrZxTgOQ5rx3PN6gwZ6PAcb5dw3MWsJyXGceeWS/do2hG02OzeIkzzYaK&#10;HGZqhegq38kWpNC122lq3H6WP0r+nn6RvTu76c+neU5rnqOV5Fa5Pmc5z7OryDkGTzFjHY/Ch5LV&#10;eljKFatVxmGxtOvTo42rEqwNNKJbE0s8kD/qbyNbkXq96Zccmpx2ocByj0mgd2sGP9tkOX+qmBuS&#10;D2ew99hi+L1SE89EsqTsSKR0H91dsSSvl9+NAFmlOvOjs7+id/2Ds/lC8PRpTMM6z2ZhQIIiy0yJ&#10;P8ShCRFV5cNJWFRAHLKLEE7bYtOYRZuWyfLZVUaIIMdK45gkkp/N/ts5olqgdah2wowofB8LvZ8A&#10;b3/mEqQfPn/0Gz9fXn8zYsNEG0yjZ/s715f+z/8AK8f2QN7G/wABhmRyxVj/AKvJ/lvUh8+f9z4/&#10;rfj7/G9yGOac6jldF0wPViF+pNfS+dkeNEk68Dxs3NKSVAFw+5A6dr3xWSWS7Puw+f8Am2FtczXU&#10;fKSM9eyMFYFu3y86Hbf2d+V2NEgeT+HochSslkSfTeQFcBDrTDXy+JHyHbQJ8keN7MQyizSPeNnY&#10;aJLFdjwZDsdSA3YjxvbfLXXQ6/iZNmstGyMsnkFiAIlCsNSjqCF2QdgAgkNrba7DTj8MSfSQd3Fj&#10;SrimwPDU6YREWrFJFW61ZiXN+42pTE2TRwyg6fZH/SWPk9119/xOtr/H+iR2GvxuZDHFo3YbfsWP&#10;1tgSHIILAjSjWvGhvsf+r8Z9PmDjcVsKr/L5gMRoiTTNvR1on62dgEk62FaPk9RmIkm8MrdQx3rZ&#10;cFQAerefpe2xvfnfUiIcZNnLchx9+5HfAlSKuWFiDcCjHdx/CKYDigtVZD0kJjYEtEW+uxOhvYAJ&#10;GtnR+yy7JYFv8o45Q5FRuY/J0IbtK6jwWq9mFJYZoZQ6vG8LqyPG3Y7UqVAPkf7OJM1QuSyDsI3U&#10;HoNjTDbkddkDQ0wG9AbOgDrsfrz1bPxBQuA3X/uw7g72DsnxrR/2H2dl1BjRpZaI8IqhxUKBSpDh&#10;YNKpIZrU4wlGhQZlCoUXSuGsaSlQ9NgCGZqjvxTHIP8AVZ+mXjeDxLck4ZiqWKv1APcp0WjoVrFK&#10;L35J1NWOP23tIgDxNGEeQIqBR8WPNhKjuyxRI0ssjdEiQAyMzaHRdk722gAFPbsGKg/n0reqvpfg&#10;PUbBPjszX92COZbSe1JNBqVElDL7sLxyqrxF1KqxGiQdqeo4j+ufoRlvRfKPl1uQ2OM2M3LVxM4Z&#10;1yFEaexWW0GCLIwjV1WaP4v0YlIuyD86d+GPjwTcirLJ6cWqcS/kGMSSrgaipz7tTHNvxL8DCBNo&#10;zGSlEolVqHn+UGA1EB9Ia5O3cb4jzA+gvMuQvIK74mlIKxsRi5ab3JB0ZlhX245Ss4KOsiFh7YXy&#10;R/ERHyni+Z4hmLeDzUH7W9VbbiOQTQzRHarPXlHmSByD1YIraU90VgB+dSPTvG5C16c4DLW4bTWJ&#10;66WbFpITBb9lv3D92fuB7TQt8WXSyqzNr71CPrx6aYufDScljnSKeWyjmd0NqeOu5l+MRj6uFMpJ&#10;mifuiFhoKCh/LZk/jyYiZzEkZtUJUAxlQEGGH0q1ULglxa9Q+2KznXgGVRkaJ6SEQTIhJjLKyGUg&#10;pcgpbajNatXxQF4wVIHgH5b19luwHZ2/rxrX1sBAN6J0MIbYBb47+9abXfwWJAIBGgRoHQXX3+Ka&#10;xL7jRhuwLsO58eNsq7LglQxH9AefHj5H8y1fZ8A/RIJGiQR4Xz4Pbeh012GlAB2fzcCIwUkKBLEO&#10;D0owHem3zxpmLLkKIKXYlyklNGF24oLduqX07fR8667IBJB7Adt/Y7aAOgD8VA+9+ETAuN9tMQSR&#10;5XfbwGI0R2JA8BW+IAHnai0KgNsOVPgALoJ2DDRdt7UEHRH8wAo8A/mwh2zb7BVBXt4AOgRon+1J&#10;GvHlupUDwT+G124oTdy5GwAfYO934bBBAdmGlTg0DEMxc0HV3PscJ/sKwYDwVbydkL57DRJ+1/7K&#10;F2Rr/wBD6Sv1320w7bQr8gdlwNudbX+gVBJA8H7APGHejohQR1OiN+SCG7aBB3/p0WA6jZLMRxCp&#10;JB+12P8AbsSWOiWA3tjoHwW118Bd/mFdS5JT/Gt1GwbZ3fCol3Hqfm1xQA89BvhIETAMhH2zeSAN&#10;eXGi/wDajRQAD5ffjezqyL4DAgDwCP8AUR38Fv7BIKdlAJBCgHRJVTA4B9xV6Mep+RU9WJ8EnRK7&#10;8AqU2R1+xv8ANJICQXHXQUgkEA/FToFmX+J3oaAJ0F8E9iXVs/0q5a13f3t1Dprli3oA6hVSLOTb&#10;ktVnwlKvZWPUrrYBPjyS+ge3kqdBfAG2+I+u35o0Y7EEbOidn+Oh2GiT5140pAHb+uu/B1ojoljp&#10;SvZRo7YBSCCzaB3rwQFB69R/pb88IhrYA7a8AgkDYYAMSDsefJ0QQOo2AGJnsQajbYvxf9PfCZh0&#10;bcEA/ShZn24tSjsnGFSTpSTrt42AfDgdnP0CNaYfajQAHkYWEjsVGw5YAf7a762dr8djX0CwHXx/&#10;ag0QTse2gf5BV322XHlmPkEbXQGv9I8nf4F1PQnfUkEDW9nRYEEt/ROwNbDAKBsAEK6gWszPer7M&#10;xr927thsaEijpO47VL78V3wW/aqBokb322R9eHXRP9+QdEAeVA8H8FjIQs2mAH8SBsg/PR86JHYA&#10;bUAgAKAQd/hkIQ22YsNdfK7O9OADvwwYroEDqxGtgePzRYwHOm0CSASQ2j8uqhj/AN/HgEE/FQGO&#10;gRXrBBFDStb/AGdnoNqC7nhOC6WrV2bccuQBsRubUxLfC+YnG4q7jlQfuZXaSvJ0DDbqygM7BGbT&#10;NtfidnZZlPxMpcf5FZGxkJGf20cusmmjZ9MW9sMECN1H11HyLMFB7D8rFU/yJhMGkHVwx8gKfLf0&#10;Au1OhospUgaIYAj8faZ+GWt1bvFIrAkhQFZSOpbbMNhu2gN6IHRiD9UfOMhhxYq1IRq80+s3Lkio&#10;6V/tBbtjYmSeIIsvDhw1xNPkpKUgksQA/H8LYnfJcywyxKHn6dQyh+jdg+pGKsQpLADydfQ0Ndtg&#10;QpzjlLXHQ0ckskDBi1dWO1ZlkAbse/kDr1O3b+Q0dg/kf5a5NYdgZHCd3aPZOhsn+mYhgf8ASEGy&#10;APl2B/G9Lt2JKnyGIYtrqT28bOviOuwFUAkaA8a/FMq8MQJdaIxKjp/tNQbVAZhzYfYYQzrxZMR0&#10;xIKPSCKrTSg6iteW6i4GDdzIT2mBlLMq/wCWB204C9gSCdHe9nY0R20fogSH6aclkwmYj9qilmSc&#10;rEXft3SMd+57dda6nRO+vZRtioP5FwHYnf32/sfHRDA77AeCwI0AqtrWj9l+YWUQGE11RZERyWQh&#10;eu1UKN7Hz7DyCB3IUaIIDTGaScKLJLlwlwtKksOwv79dmxBZHORRmEKZ8wgpWCQpy+/F7uaByKm2&#10;L7UOQVcljo/8qMSurI56Kfkwl7edsSqgkb0FI0WAIbQMtdT3eFUA/kQAA3ufM6Xr3C+AuiWPjRPj&#10;equYrmlmi7ReVAUp2JPRnYOO3yP2SD9Kf7CjQAD/AKPOb2z/AJjnwCBs6DMZAE0QoKN5C7J8kkbX&#10;a/mkp3wtNwIi1Qw6FEqTegdx3YNwbPxjesl4olY0FCVqAUKEUHAen/XTmQ7qWTslSoDlSfkCOnuA&#10;Ftknro78aJ18tkDSM8ksLAM2tAqWGhvsC3nyfB2TsHyB962Siz8jtyh3mdhGOzH+JAJ9z5HZClVH&#10;koWJ66Ck6P4hScgALu8p0vb+RJ7DbaX+gCSF1139fEbA02hZNMkMUhxRmpRrc7/fDiLm0qCSFD/k&#10;T0DbcU9m64dduw/Vz2KgeRogEhewO9+PGvGgPAUa1o/iIc5YgcgvsByCT26qD7gB89Qx/oNsjZO/&#10;AK/jLu81rK/USaUkRy78dds/bwpbyG2oJ6gHrvsPP4WfJRZEOlZ+8jxOygkLrQkZTs9lBJ/0+Bv7&#10;8BWEzK5FFQlPnQm12URZ2D7vzU84hJjP4K1HyYwJSWKQaU26/LoMThh+Qw9FYyoWPYsDoup02gqo&#10;WJ6/357LrbDWwsl4bkNeVgqSqx+W20CQdMQD2PkHa/SkH6AAI7U14tfuQXJat1pXKu/tg9mQL3cM&#10;ewC+G/rQBVgW0W+pOp56lVnf2pepVZGkX3EBB+ewQG8gHwF352ddfgAxzXwx+cIBJI1ApAP5vowb&#10;nEjlniRwkrIR6tLKehFHGxe47secW/o5JZlP+ZtgCAWO/wDqJB39gknrpfP8fA/FGS7jYiIbc9dW&#10;lZgsUsi+4R18r1JBLHZ+/wCRBAPllFWoud2EQCCZlkKEByNqo7yeC5JHYDR0SP4ld7Un8iXnnNLz&#10;5YTC+0zRxqY/bLIK428jqpTsCW6hR9ttiQFLa/ICV8HTU5HShygAEhSRuHIBBtUVtUUxPzfiyWk5&#10;ZMQjWSWYkVDCzGp3GJd9XamRpWWeuJb+Htu8nuw+UqErL/kvHsqfonsVA8b34/KdZYzX8sKkFd0m&#10;kf8AbwwCNi7OGJJAVmOuuyfP9NvZ0fyxGA53Jm6rYu2Xb3u6t2kWTyyENtn/AIuxLNv70pH0Nj2I&#10;wNCDkM2TajC0lVXaF5IVCu3+cQ6AeWlPgFwUBKkjsD4v2TxYuQwYsvGhpMaGloZFAvZJZvt0xQ84&#10;gQ/EESHHgRGgxFgxEqc6XY0ZutMQbyD01z9eGG7jqNq7XliQSxgqs0MwWQupXt5UaOtfx8DWgR+R&#10;wlSx+6FYxOLXudDF0Il9xGKuj6PZW7FwdqCCQN+drfHI50SVAK1N1HdFkIhY92fuxKsvhSexLHww&#10;2w89dlt1vTGhYuzckkMcc07CxFAFiBjddyAsCoPljtzsyM57FvJ/JSU8XrhwIiJyGBcQyKkqH5dQ&#10;6U7DETO+DoUSJCVJxC3o81wAAP7iDSu9aVtiNeL8LWEV7WbA0lcstNgW0zK7akBQSLots9WAT73s&#10;nbwzcdajRisVvbWIkJ7Uas3ZVErBNISpYhvI18PvbA7/AB2VoI7eRmimXZVXhHYOOo7Mo2pbevkO&#10;vVv5aJAAJJ8cRrtDNDYkMkPuM6I2mVAOxURgjXZdAb2AfIGidCAmM2TFmExo8RTEuEhyli3PT2xY&#10;pfKzDljAgISVtVZZ3A34BbhsVb5fPFfrSQiSBJFYSxr7KlyfkDECfkNA6YANoHe+29xWrdOq+QV8&#10;kk9F2Syqp2Qw8qQBrRBIDbAAs3y/gcP74zdJYo/cQRT108Ry/wCf8ZItttDsEhQCoPUEr/GO+RcK&#10;ShiZshLIslqIxOJoCF7xSGUMskYHYsWJJKAliV2Cfy/5Nmkl5MOGhWsxGGl7Ei3uDfhu2Nd53lE3&#10;50SMpASIQKibBTEm37cCr0xG0Tnt48MFIDAjz2I6/Ij+PgquvB/jo6B/Cdms0xaRiS3kb2QDvv8A&#10;22tli297XsQFbegfw6iIulO9dG+vB8lhosT5Xfg68kAgAMN/j347wPlXKqkt3A4iS/UgsPTadbFO&#10;LrOkYllj62LUMjCOKVJHZB7axkFyPIDjP/E2Q+EpNebeIc0ksny5CkhU3PRocCXCl0QnzFkAKJcM&#10;9bgWxE5RkubeIJoZdlMjM5hMrBV5MrCXFiMGcsgbO5PQUFsQufXDjnozybj2G9QMfBjOA+pVfK8V&#10;yPqhc43PyHH+mfI2lqHAZTLe3+1/wilfis5AQZT9yRFbx0UNmCSuZfxIy36iOOcSs8YwPCMpw3l/&#10;NM0lvhFGjgsdS5RS5phr/KYRmvVq5brctysXDMdjcfdnkyliaXH2K7VIJP2NOnXmCWckw3qD6W5f&#10;j02T9OkzPF+Y3Z+K8sklweP5ZkcdhbNczxzUuPDOYyTK1L16GPHZCBDervBPLCTUeNZ4I7zP6aMv&#10;buYDJcE47wbAz34cvmLXHsFI/BcHFxjP18zZzHprlr/EsRb5KLNbNTUcnWlfPSVp6VWDFyRh6MU5&#10;+fL+r/xL4V8TfHHxFm2UT8DNctm4csPxcpNw48pFKZVCaLRqSAlQqN2NQceuv9PuV5rkfwwybL8z&#10;lIshNy/nEwI0JUOMl4ylAqSpi6hd9trY6jcHzws4q5apQ08VjkmikqwzW4OlqjiqMcDSULkV2eG1&#10;VsqYGhvLaZnjnilaRo5opXq96u8qscr5lkeO4qOW1afh0XIL3HMvlOlMcdXG5WvbxeOw9fMGpmc5&#10;ft5DGXOPPYWvLBklr1LHtwLJNV09HPQzkfCvSO3Qi9ReTH1HyuJnu3eSy3rHK8TiOQvjEqY+5x7H&#10;5qmGr43H2MXjLM1IzUrl4QWaL3q9C24SmcnoB+ufE8ZytLJ+rvpH6l80ztvFHH8yzWS5rxSXiFy0&#10;aVfKTxw4ytNXtwClh5Z68VOlQr4/M56YwxSxV2a3yHkeUZeifmoqcwlhCQsBEKNqTrSpTkw6aWQA&#10;ytSwfVR6tuacmFeUkmEtSik+pABINqu3L9cSHgP1I8i9SeS8cxGI49yxOP8AEuZwm7NiORGC3++4&#10;zyOnHleR5nGezyTIU+FnDyftMV+0upTltVfYinuVqPtZDq9w71Y9NfUSXLU+E8449yS/hWIzNfEZ&#10;FLV3F7ZgTbpr1s1qzysa0csq+ytmGzUSaV6kmuS/oB+i71f4PyytyD1C9S8FneKUpcrUq42u+Uye&#10;bkw1vIVMlVwb53KYWljYaOGyEFuzU/ZYwVbUUlhbULmSCOK6t3P/APoj5EymOxz8km5VyqvU5Bb4&#10;7g8DHkamNzWVs3ny9irDJhZ7EMVw3pcik8tmJ1lNmKCkFWuHPiNGUxY6YEiuHFUEjy/KISjWaqfU&#10;Kk+3u+G0oiOqCVLBS3qvUg7UID7nfC7+qr9PeA/UNwSzw7OWb2Nt+8ua4tnsdbeHM4HlVCwJsJnc&#10;HkIVaalnMZZSJq0iMgnH/h2Yd3eOtXpBzz1q41heacM/VPg6mX556VUN8U9a0CwYH124F7mXMlZI&#10;qpgmwvP8Y1ARcrp2v29BEljzypVhsWnsXt5JDb5MvHLsFqHFy4+7Wy8ldYppUzMElacNjLHt2Iwa&#10;UnYM6QvubZDkyaaOkvqL+gP0s9U/VjO+qXOb+Yz8mXkxFscdvZblFbi+Nu4ilax9qL/CYs7+yu4z&#10;PQGsL+IsVo60dZbEMEqT3ZJlrsmZZcpN5XmURBl9YmJcqg+bGl46VIcS5C0FHmJToiJKjDUnSShS&#10;0IKZOHMRECD6HYEX004PRq236nDb4N+lHGev9R/UT9WsNrneVzP74ce9MqnLLF3009MOPZqCGxis&#10;Jhsdx7I1K2e5NXrNXlzHLbdi5ML0i04QrU4PchrKcH5N/wAOn1Gx9nBZvk3Kf0X+peQfjmVwuVpZ&#10;7m+R9CuX5qKWli7+J9uCxayPBstFBHRuQWUM0Dq/uvLfr0bEtvvV/wDTx6kcs4Z6ccO9FPW+36D0&#10;+IckxeXylzjGJW02XxGPqTQjDVIqdzGS42lVdUtf4beuZLGZBBHTy9a/X2zWw5Hxvj3K+PXOOcg9&#10;63ib9T2LEEF5qszF45I/cWSqkDiTuEkrzxkyxyRwzR6lABXRORIEAQ4szCnZCaTEgRssCPLTKwks&#10;mGuHqQUQo4YKRFhudlFQUsYUE0fNLQiALFqEs96Frfm/bFCuRZbmf6guR0fSn0141e4Z+m21laVX&#10;1I9S7dK5Rynqzh6X7bINw3hPG70P+O4ziF6enNT5xzfPwpYylQZDDYdEhnvzWelWMzeGsU5I8Rkc&#10;Vbgqu2OKUbFecRXK6P2r+3AytDKiumoWCyIqrtArRhqHepf6W+Y8um4wOJ/qA9RfTHF4TMWbGUrc&#10;ZnS7kM7if2hqVMZeyWTSWXFxxU60NOyYqt2tkoZbdiekt6SCxSVPSP8ATJf9FcXSqcU9RLEdixK9&#10;vleRkxBszc3zr5u/l3znJLH+JI0NwrkL9GQYlccJqr11/wAoUk9wVwsrTIwxCmYUOLDh6US8KEsK&#10;d9RXHiFJ1rXQOCUjSWSmgLeNHXEipR5ZCElJ1GoJcdKMHagp9L008k8oni07SxAkshK9Ciun+sgO&#10;PBZW8HxpgG7fjM9Ub3HhwLkkHK7/AOzweQxVzHWrkzy12he7DLUhjS0I5GrzfuLNf2pEHaJ9yK6d&#10;O8adBjuR1oEji5XjrUxp3EsWbGGmnlltPJK9e1CqZogGKNhBJH7YRljWWftLIz/kLeoXod6jc3yW&#10;WyUPrzkeO079TiS4jCY7h6yYziea45llyljPYxYeS0Gu2syInqZCvno8hXijkWSlFVkgrPBFS8CH&#10;EUYcWaRDCWUSdTF2tS5Y0vcHoVQ0EREIWWatmNOfcX6WGIkxV65xLBLxvE98g0mAr5jG4rEZXB08&#10;djOEXseauUfBXcUmIhlyNaaCpnRibmDsNDcuZBXqWa62y/NH1E/Vx+nrgX6o0qesPqVdxHH6vpP6&#10;w8VzjWMRlORZiLJcryMFPEYbORyYv38Xm2oYu5NLJXrT0I5/ZuyUas8lyvN0o9Sv0T5Tl+GXEcZ/&#10;Uj6jcCIyRzd+LH4bEcu49kbqT5SxNBY45y2zkq8WNlN1YZcZVt1ay0ay0o0FaaTfPnO/8CnivqTy&#10;G7yLnP6rue8syWS5EuXv5V/THhyZUSRPbkigr5Bc9PKkUjWbDPFLBNEVmVZoZ1VFfZfhWB4MgCLH&#10;z7ONBMJaUQ4MGKqIF2CifLMMO5LudsQObzec+gZdJ+YrWNalqATpNx+YK2vsDTAfDeCeqmUymHgw&#10;nM+N/qJ9C8tgK+Xrcw9VbvKeLnD1I+MWo+I4exW43OeKch5JxetSTJYG3jLEk2XWS7jHUx04a09q&#10;ZPT/ACfAMRG+b9QsR6j8g5VblzGdyfHMZjcHxzG5CtRoUWxfF8Vj68EkWIAj/ePduu1m/lbOSlcE&#10;qxZweiP/AAvh6C53NZriv6k+f3Mdk5r8rcJyvA+OPxFDcws2GF+LCx3xQgv0Ate5irtapWkxd2KS&#10;etJG8srLZXIfpmntV68+c9Vs/wAmzcGMqV8lmstgceLF98dB+zrzJBQsQRURFSghqPB/mvO8cU88&#10;88ytJL0D/Tl8VPB3w3+MmVZ9nWawoXh2VhTSIk2iWWVnzIKhDCoSEljqISfLSAaFsa5+MPhjO/Gf&#10;w+nsqyuV8zNoxgFMBURIS8OIlSmWogNpBIcnFHLJljbwxUFiWPxHlu/kghiNlfPk+fo6PgkIixI3&#10;o/IBthidBhoO3+lSBo6JfRGzrf5Zf1B9D6XEOLXORVuSWMq9XIVKbwPjYoImW3LPCzNNFYsPHJH1&#10;jcxFPqbQfS7/ACvUlUhCreCF2OmvkCSQhJHnagDzsHRGidEe+Xwu+KXhD4s5ArxD4OzAz2Wojrlj&#10;GMJcL/ehhJUnRESlVAX6g0c1x5W+NfBPiLwPmf8ApfiGW/Czi4aY6UBaYidCnAUCkkO4Nr+2ExSQ&#10;Dpg2zodk15LA62wII2ugwIDlevx2v5qDoHXZtMQW8/evKdj/ACVTvRCr2110Dsfh6OrJrqEkVR5L&#10;dST4J/1sdkMQQFAX+lUAgkamNtnaEa+OwC2vG17bBLAkfeg30Co8k7OJSw9QpTbpsQa8WFcU0BQq&#10;x6g1d/5al3bBZ5G8hQQP603nbBiB2Y7K7JGwNdQo8fyOUuyIughIUbGuxLH5bQsVLneivgAjyraP&#10;yCimPsykdOu97UgqpAPYFdsNfWh1I+Q+yNNt14vDhPcinWh0JJYzkPIQBv4kABe+yDsFgo0fI2W0&#10;eagw0n8qiG9O/u1Xf67Ww/gQYyyn1aQRfpySewb5YZkWVlKjcC/34Hbt12w2wJUn6b5EkDwpDEFf&#10;xTr5Nk+kYEgr5OwocNoBg5AGgRo/elbz2AEg/wDLeFuQlfZjhmA0JEIA8dtlQzAM3b4FSFBK6Oj9&#10;pb8IBcmvONd+3RyFOiZOq+FOwRGB3JAJOgFPy/I/8bJrbWhSFMxBtThn+74fGUm4anhrEUGwcUoL&#10;7Frts2EirkQHBJkRlIZX7sfkAfAJ6AgE+eo/7fyUH8Vxlpn2AWPnXYqNFixAViQPDMdkgDZ14Xy3&#10;4ch4dJHsM2+isNeOwOnOv9RPkdteX8L286/Da8bRO3yZgGP+kj/q32LdgN+FJA8/2R1BMfGjymr0&#10;l3u42qzW970HzewoU2keoMfdiL7fdv1wTivWOhZkDhidnqTrsXBH8VXqCG1r61vQ0dnYrEZbZABJ&#10;O9KB524ZSevhdlv46/269hv82lgFY9SpbQZfKjyB2AHxOm/j42BvZ/v7LxUbdqYyKhWIefmDrXZi&#10;SpO1BJOgd9QB12G1+Ikw2BFg+9/444s9sLusFIqVBhQWZqE0+VrYfOIeq3UmOIBQU0QNl290Bjsj&#10;RBGifoD+ifqT8bNFXTVcohKjaI29bDEM2yAq9gPsa+iPB1+RJRpRQorS2iD10UHVgv8APyQQpO/i&#10;B18eQB9Lp4YswuQjWJE0fDPonqCwCqzb0dnfgdRvRAYruAn4SV6lAFQYs4Pb00Y070GLLlkdaGCk&#10;gKLDf5l+Ov0xMmJyFuKbs6SywnUZ6FmAVi6711LBtAeQfkdkL5ZTMuC46b09e0EVq5bsFk+9N2fq&#10;wddkKfBAbQP8Treq/wCGce4qw2dmNVHl+qsQWK+R2U6PTXhQSfIXYJtbxRpZsUjbDyqoCuqnYIWT&#10;+hshV6guwABOySNkjW+ehUv6obJUuhJvu2237NbGxsiT+IJStyAxFixoa2p/hxQOa5BhsX+zdFrw&#10;mcIUK9A32sh343ok7CnYAA0T0GjFtXBVMS89+2iCbcnsBtdVA7kFQwVh/ezvYI8gfFfyT8nZipV5&#10;bd6QbHdgzHZU7YjWyDvwdDYZiBsAn41j5pzlpJHhrbYK7AuOyrGo95QFLbBAI2G1oEbH1sx2TQJq&#10;aPlpJWkvqNWrQ1tUfrfD/NY0pKp1rA1gekCrG2zfzkYV+SZ6tVLu8/uM/Y9DqTQb3iQFVz1BUdT5&#10;BB02tdQsNZbkUW3eSTqpYsACvb/V46kb8bB8diQSqt22A2c3nJppGYO3coR7jtti5Mg0gI6q2+3y&#10;AJ8EAAbBj6/O8vynkdipJJZvr/zAV2wH2CT4B35OwfrZuV5GlCRqrqaoNCxAb9f4+NbZrnpUtQRs&#10;S/6F6X9xhzZDlcKl1h0F0w7nY9w9nCs+mGwCRrroMV14AJ/GNdzbu0h25Du5XyAAW7AaXZHQdgSA&#10;Ad6Gz9lNtBZG8d+oDFT9b8ufJYtseR/QB0FC9lDEj7BmJ0rfyYKSQvjzte3g+foDqfsDR/l+XCWk&#10;JeEkEgabClKMP14G9sUyYn5iKT6i7/23Z67W2rvegwWuZSxL27OSq/EBewHhmVgvUBe2iQWOvLNp&#10;QT4SNvIXB7rsMRISdhid9dnyV8roAA7Yj4kD8ecGFExHxdy3cldA7J8AbcElmK+Op230vyX8VYOP&#10;1V27L1ALfFgu9/IMQOpYnxpdnyD5+yv5ICYlYLBKRSxAszOw9uOdsRhl5iYU6i6U1IUeo+Tmp42c&#10;GkapSmfsQjkA7J6liP57XfXZHgKCOoHgeNg/iw2LjMO3HtsVAXSt5bbAdiwO2G9sVGgFKnrofkhi&#10;njK8ZCKGc/AN1U9SVk0PG/iv11Y7A/7ED8ITiIllRFAKsRpR10C5Hnfy870ul2RoNtvGf6iSWQks&#10;7AmzUb+d+cKjL0ww6iVuGZ6t7CnZ3rhhmm0D9VAkXXxKg+SWYKC+h56qSPpiFG9NveJK083hQwQd&#10;ULNsH6KsF3s9QwA2QuuoGyAT+Oo1g7lkJYnfXXnqSCda0SR28bQDwSCQTv8AFeDCzSx+7M0ddFRj&#10;t9FidN9D70SdAkAAD6JOvw5n0oDq0uWsxZ77Xp9zgBJFROkEAvQAUFPYf5JBw18Rx9LMzIGVP7Cs&#10;Rsl2Oh2O1670dIo8gquiR+LFvjdmGz7MMLMFUD+MpGtsPj4EZ2F0G1plYj7BDPHB4mOOx7gLN0d2&#10;Ya67GzsjqNsOoPn6PkMRofj6kh2rNXhWSTewRH/R7lQ7qTv68kj5bXZ6hmMFM5tEhxzoVQJrqLbi&#10;vUVOJuUydESBqKWU92cqH8cdKbYi6hxmdFDzt7KkEN2IRiTvQUEDx47edliQABtux/8Aw+hETuRp&#10;m7fQX7Ve4+yCTvf8lB89tkHX4+145lsjr3yYEBLBASD13Ko0vXZ2STpj4G9nZ3+LtfhUcXyeNnZQ&#10;V8roMAH3pgRs+R8tnYPjsND8jI2cJcmJGBJoUiz3+nFG2Y4lIOUrbSiCWe6gx2swLlnFf0OIqK/y&#10;9upGiqSQxi89V9xlBI7bH9/SgkLvwN/hqOhctEBI5Wb71Gh1r5AjqR4PVv7+IVTsDR3O2N4hEfl+&#10;yV+oZtPGT/l6fQViACT10pO/71sb/HXBg441brAsAHYAJEitslz4BO9FhoaGxoDQ6/kZGz9CHTDZ&#10;SupJF79rVxIQcjiqqs6Aa+lIpWtW/fFf6XC8paddQiPQIHuAr2/kANMG8sd7196I8gfj2ocAuIOz&#10;you/5AaG2057fwGlJHXsN+SVA2dCVP2ccTEyyKV7/SFVOtSgAHxrYB8qB2OjoeGBhLVGEk7BI2ST&#10;0YEKJOv9/I7JJKkeFABBCt+REznM3FT6BQcAnejFjiXlsmlYZ/3VuQzub0HQubbdsNE8HdoNM6iR&#10;AdA6UN17/ZPk7KgeOo8EjW/xGn4JLJK4kmKkAgKqv9fPS9gPIIHnWtrsnR/JHbP0lPiUsRsDohGz&#10;qQ6J+J+z5IPgHR2oX8KTZyT+Ua7B18n+JBbt43skga0ASVbwd/Y/I9E9mINyQS5J+rfy46th9Ek5&#10;Gv5bBxTpYnf5ez4Z1b0+SNmM3aRkJXT/AOWra38vA7Bjo/IHsS3xCgfisOMU6se5OieRpRIGIBDk&#10;IdgAL9+R40B9/wBCT56ywZI28BmG12CSPcA8sPIO2Gwo8+AN+fxMluWpgdu5bwOqnyDqQEgn+/rZ&#10;DHrof6gR+LGJPRGMSLpD2fYM4A6Vfu/GE0wpKGD5cNzQAEAWHT33tfA9mtjoiVPQeWXZb4gL36g/&#10;ZJZiNgeD9HW/wEthoE7EhiAfEQ1rzICNj+WwOw+XjW9Ea/E5qVqdmLFujFgxYka7d/7KnZA6klQN&#10;ggff0pJVw1ZFa7kK0O1KdZJAT2Ic+V3oE+fnpWPk6HgBYpISBqWpRaiAat2Dnj58UIFJc+iGkUcq&#10;pxWv1+hYYTH5C0QMePphQvfcsh2ToMVC7AI239b0f9v6/G9Pk8xcd0jWZtsyb6kaJLtsBQR42xDN&#10;8F0QFPk/jkvcg4VSVgln90yksVjXSOye6CCwCL8vH9+foH4/FnWvUCqneOhUCg9yFCgnQ90d2O10&#10;NbB3sAHz4+30tLxV+pMtEJ/5RAfnVj/OcR8zNwEg65hFz6UNtYU6774UEw9+YGS1KVJAbqX23hn+&#10;KAg6Y6HgAEgH5L9fhySJK0TR+7BXCAguT8idsG3vqx2CG/onqAR9H8YNrmeQsFlQHswdvJ2wJ93q&#10;vk6IH0FIOj9eD4a0+QydyQq887AyNpVZtKvzGh8QzA71seG/sjZ/JREhHVWKpMNPHytYBi+xDNiJ&#10;i5rAh/8AooXEJYOXL26P3YYeeTvY6Mt3mDlG6+F2G6lwCNk9gT4BU6Zgp34/GjYzCv3SCMjqshVt&#10;dCxHuEBlJPYfIn735UE+D+b1sNNZYL/mSMTtSPPjs4UuQW1sOd/QYABtgAh50OJFPnIqliDo9AV0&#10;Qf4nQBIJ0CQ/ljsEaJePLSg9a9ahs/RqD5VHO+GShNTqwpCCgKrbkUDj6dPmYsllt2XdQG7Eudnt&#10;48Meuzve9+ANKx+PYD7PU8LkLjgJAxLgj4q3ltvo6APxPns7MutEE+d/k10uGxXJR/JixLMQhUED&#10;3Ox3pi5JBB+w2uh8gEPqpgRjgiVasfudejSBCGJ+fjtob7AE9iVHYNtWCkFnHz+FDToh6dTW2ry1&#10;QRYt2w9lshjRVaoylBJ3G7WuKddqmhxFGM4EtWNbGTMUjlCRD20qkCQ6kbr23tdEltfRO/r80vYa&#10;kq9KyKWLElIlX4g+7oCRexCkdNAHYA23gaMvSYOxYjc2LfQ+dqhJ0W7toqo0FUdVA0fG9aB3+C0+&#10;Lxwxu50DslZG12P8iB813rwpYgff0Dv8ilZwVf7iohJNQkCg2YVdu45xMf6OhKRDEINustam9nb7&#10;u+Ikq8VBCs5KKV39+VXs+lJ6eRrrtdHZG96YaddTC4rGRT3bSy/tqNeW9ckjAZ0rU0ntWJECq5aV&#10;IIHkUlGUdfJ6qxVzXp8fRDe/ND8GIAQqxBUSMWI320F3tlCqQPJ+vyMeacmgyHH+RYXG3pMbkcng&#10;czi8Zl40kLYvJZDG3qVHKRxh4ZO+Otzw3V9uaGTvWVUmiYLIrHMo0/OSM55KFt+GjkDYshRa4uzM&#10;aVw/y2Bl0pPyQixIaQqYggkkBvWjevQUFcc7/wDh5p6a5zknq3Y5ByG5g8bzjPc05JQvZKTEQZvH&#10;VMlmJ8xiqcDZfDzyQWKpngnMteNLMdmtLDT6SzSRHrNjOQ0lxtaKDJVs5JVj/ay5SG5Uv/vrVRp6&#10;8luxNTCQC5O0H7mzFEmoZZWi/wBCk/Kp6C8D9UeWc1zHBM566c04fk8dmcriMthP01+nF71Iyz5P&#10;F20x09+HPXsvhq5pXLiSSParvcKRIHNYvqGDt3+nzgPJPQTiHLOL5PkvrdyqPI8ubN4q36+YPFYD&#10;l+Ox82Ex+NVK2LxXvQR4S9Zxtm1TsTW2uX7QvTSVIv28s0/mv/TznM3J/HbxRkczmSTCzmZnCuRW&#10;YiPLjw4xUjTqCYRLaksklTvsz9bfGHLJdHgbL84gQzqk4Mv5cVACiqEqGkKe5rQkkaaYvVa5DatK&#10;8Zf2Y/nsbCEDUh6htgnzsEgjzpRpj4bOR5BjceN2LsQc6IjiIeUr/mHbde/ybRXfZgPo9tgiD7ed&#10;yNzt71uYKT2KoeirsyAAAAdtbB3slvrXg/icFZiCzMDrSsflvt3OiD5cg6+WgW69Sv8Af56iy3h+&#10;GmqlBIIdgK9j7dPcADHEcx4kir1BCSeFKp/2D0fd8SbkOdqVdMbXKnoymxMCjg/5gVkVPAO/4hi3&#10;kfLsdbaEE13LWyJZJZ2kkZu0kpIUHuCOrAhV6kEnqeo6sp0fxE9rto+PH+rtoFgGAHYjyNePjvfg&#10;ePB/HRh8dcDG5FBIFVCWIDlFADnQZFHYjZ+Jbx/sfKiRVKSsnCUEJSIhdlKFza9QWpUf5xGQpybn&#10;o6REKlIBBZB9LDlv8ffDpfjqmuqRKGkYIWUFjs/5mztG10O9KSq+P6Pxb8Br8ZvxWHkmiASN/cRn&#10;b4MQXKhdptta3vZ0fiDskBw42SOKBpZJpTN1K9WYbUAkBNAlt9gBsaA0QN7AGlzJX5BIRajCxlgI&#10;x4J0rox8gvsAaVST1J89dgfkN+IjnVCBBcsfTsGDuONn3xZPwsqlKYpBC0hwkMGIq/L3vUe+BrXJ&#10;sjWQw/u/bVG+AVVQ7CyKB/EsVHka+9kga+yhxchzmRtCKa0XiWQybYIilD2DAsE8MQE0o11I0Ngt&#10;pEtM1mRt9y3Y6PYqToyAFtkn5HWvv+l2eoP4t43HxCvK5mAsEM0ZBPxXTEAt5140rHRBAIHUkH8F&#10;UnLwoBWuGkrXdQS570BJuNy274b/AIyZjxglMRWhB/K9KXYXpt9a4mDB5ox0+x6I4JXsfokd9/2S&#10;3kL9ny2wfkBo5LyoRd+k6EH4n6J7MX3v6+HgA6I+z1H0v5E/7+zHA0RmROuwOugCw7gbOj/Lz9jZ&#10;B8/Ik/iHLYlYt2lZyHYgkkA79zf9g6J/2C/XQdfP5X05AiPFMRYGgl+nU78WHyGJ854uBCQhLlQD&#10;buD1/V9vliYZOYn3HRZdt1YALv2wdOO2gwBOx/Xg/wDf5fnMj9UeOx+U/U5xjkmf4bb5ThpPRY07&#10;HJ+FXM63PfSixiuWZqSnyy9iqFpY4+I55MvbxkmXo0MnLHJj8lBlokpALLdOGZQx0xLa0pLnrrUh&#10;A8nZBI0CDrxrrogmk3N72Lofqwz/ACPAYLIcyvJ6M4LjnPr3EGvVeUemkgv8mtYC1k3/AHCVcnxn&#10;P4fLy3L9CPHZVMdNRiyWQ9qC1EraL/qSy2FlfwtzuPDghaiZdLFYQp1RkWU4c1djxbbG3fgjmUXM&#10;fGkrDWosmDFUTpJZkWVWgqC/ZjifQjdpAAw+TbJI38u3jZ1tS3jYVd6CkBt7V6bWGYVoif8AMb2y&#10;Ssjhdl1b7OiDr5HWt+D1IOybqu1A1sHqSP5MdyAgk/Mgkkf0PAXWwPx0Yqxj6be9YhBk9sgP1DBd&#10;jQZGJB9wfQYk7Cga8aPZk2toTJSVKH5Qwe3dj3a1scjyqEmKApWhLgKJ3DC7C7DSOuF+tgsaqxtf&#10;gVwylZNTBSzOXGwVAHZT4Hc+OwLEaK/jyq+nnE78LywNerSMoCIJldPc6HYCso76bqCAz/Wj52fx&#10;k0y2UupHUtGt3fsjSnaBOztvRZlIcMu1Oh97J2T+WCw2HWTHxV0mT91FGC1iLQL/AAcli/nZPg6A&#10;GtjfUbLUPOZ6alAlSY0RCiQSKslNy4/L0/jYv+TSMrPFQMvDWhNHYeo9OjYj/G+kJv7jiliSNRIn&#10;vhhLKQexDe0EMXddK3WP7YroHt4M3/0+5tA0lLMV7Csw2s8bQuq6YuqhSy+B50UK/ZCgHf5YnhuC&#10;jopK0zO8ju5bblk6kuV6a1rZB6nQ/r6I1+ObJXY8Se0jgQuSjN8mCgmUfRUeGUHZJ87PkjwtFj+M&#10;M2hxzDgRtYDMFJBBsSRR7v3qAaYvELwflC5fXGgeX/8AFRszD6fXFWMR6V8m49ejt0Zu8kXaR/uM&#10;yfKQldFT7isBoMSCNHS6IAn/AI3yTkVSda9vFSyIi/JwrKpdQ+yGYEb/AJEMfkpLKA2lJcNfOYqY&#10;kl0bZYDyPjvse2mZfHkeD9Hyo3tfxbjNS3H3j2pHYb79OxBfy3kMQQTs/TMAAB4YQWaZxMZgAqfl&#10;QpZ/vAY19uepoeTiXyzKYOXMJGZKUuDoKnDG5tSlKMcL9flMnsgtH7DsG7LI4BXssm16j+S/YVTs&#10;N8VbQ0As1MkltiJ37MR46HsCumJ6nbEqSfLAAsAdgeNsV8elliqzuugTpAWVgvueD50Sd/xI1/EE&#10;L9h0YHGftJe+5pmYkI8xHVR8lAAJBU/etnX3r4nRqMaHASkrCQk30tuQG36Ftv0tUGNHVESFBRRY&#10;k+wel32P8L5rRVSgKIuyfIIG/Pc9SSSep+IGz/QHga/D4jhD9zECCSG2N6HyXwTokHsR9g9l0QdD&#10;81r09ruMFNeSNhd777H1rW9aOvs9dfbfikKfdSQd+PAPgsfn1PyBIP0DsBvB15Jb8g1xANRUaG++&#10;9vtXoXtiYhoLt7ts4b24+vFVmm8IrgAqFAI0NIQdygAj6I+voFf+n7BJtpAilkXS786RATr3Bsk9&#10;dggnWtb14XuAPxlW5LVE9fblVW6jaqSBst4H2NkKxJOvC6+wPx24SdrkI9wgeNKGTR0A4I2w3o7I&#10;3sbJP0D5YxEaQFfmSSKbtevZujglql8OIR1EAApazszhjU/t3wpVMhISY9FQexViG7FQZCR5+xsE&#10;Aa0DvyCWf8dta8/XbaOwdM2/DEP8dHwdAE9R966kb8fgtPHVJYgesbHod/FQSdsp/wC/9jRBHx0N&#10;fh7/AAKAuzCR1TyyqGU7Hz8MNePobGh4DDQ+gzUpBNmYs9+Pv1fbth8iHE0ggAhqVt+Utb9mfrga&#10;rMJBtm+fy+/iAPn58n6J/v7OugI35Vw56Ejz40W2yqAvudjsA/Ff5Ekf1/33+JP7YQkqh112QRob&#10;Ve/9nXbyNa8/HxrfkwV+puGTK+gnqlhIfUP/ANFXkM9xa/g8Fzk28dT/AMK5FeDJg6YOVuUKlmPO&#10;ZGOvg7FFr1Ga9SyFurUuVZ5EsRQ+eTn4DKp6c9LwJaNFGogJJSgmqv7Rbth7IwFRpmDLqd4sVCCz&#10;lgpQ4qS30famKbcuy9bnPrZ6e8oqWEno8l/VRwevirdWuk8NzD8Jqe/jZEue2rLUuVMYMhGy+7BK&#10;ZJOswmjMadYpJF89fLAglj/En5k735P9HyPJ8b19fNZ6UYz/AIlfIPUb0J4JyjlvodmcPj87heVR&#10;8pPBH49d4pU47NUu8gr4fKcVv5/CQZSzhcdfoVcREK68gsZV47b42jJYcfSZLIjM3T7Zm0C2yFJk&#10;1skEH468AksfA2fkdR/BaciZhk+aZgtJUqczaZjqW4UlSlkFSUkmqUqcCzgUfF68cywk42XS2pH+&#10;zJw0hIJoBZy11DuwFzubjlWMn7DEka8fYMmv7I/j12d7JHX/AG1tcD2IdIRsMSfskDtINFjvZYaO&#10;gdE+CQPkU1pBth2X7bxoH/6Yp2SNef8A0PjyAPBI3WYD/VrezvyQf5eQQp+gfH0Oqgb35/N06aux&#10;+/FDT2qONq4oOtJDAgks4BvUDpt/GwVmorLG0ZUkaPYf39S7Oyep1/uQPpgNHZIditUqwdZFTTAq&#10;E6gsFIlIJ0R4GtkqAToE70G/FNrEYPmRF2R5P1rZH3/f/Y62w0Nf7tPO5HrKRGysqoRplJHcF/o7&#10;KsGA0v3v68/X4qjUVJDlPt2o7CnsO7HBF6QHYFRoQd+frxcv1wk38UJZZJKyIQ66A8EICZCQum8H&#10;xsgsPP0SNkIk+AvMCxk1strf2QPd+I/oaYd9A/Q2GJY/ijDavMCVD9SXbsuyQm32ugTr/t419Dwf&#10;AXqTzyxkyeQAx86B8CQEMxOzsjQ6qDtumh8iHIUpAc6TUU5ItT9qP74RbWzgUsLUobhuKX4amImy&#10;OHy9VmaCWQAN5/mdE+5sqVBIBA1sa3o7TWtuji9i624LMmugILOxVl0sinyV8po60AwJI8fIsHfI&#10;YGMgmReoBX+iAdSBW+Q0xBJKnQ39NoAEk/brpIDUi6dwSxUaDfFwfoD7/wDQ6+gOgHUmMQrSxDG4&#10;IoHYFurV29mpggASp3ffe5bmtLinbo6BZgFX2Y5Fk/3/ANXn/NZhsE+BsnX/AKAFSoAMAesfpHx/&#10;1NxK0s3XeUV7KZCpLExiaGeESmNleJezdtqkqEMrxbUaLsPyaqsEcKv1XqxVmbtog7Mm9AeDsggA&#10;BdANr+gC965XiikLyI3xIdT9LoOdgHwNbI39bGzo/SkhNzEjMJjSqlIiIW4UNQJNNxs1GLYSnpaX&#10;m4BhzCErhrBdKmNaF2IbsC+KucbxoHFGx1yn+xhp+7jVT2v26yRVRLXBjh7MgWRYyQrBVYkEqjns&#10;a/crXBySLj8lhGtUppZMZGsCCwWhn95Xlas6v0kiDI4k0HibbeB92n5zyKjh6dyc+2ER2cKEJdgx&#10;lAYlSB/Xk76gbO9Ak0qr533fUDDZFhMtZbmQ/wAQE5doq4aGZkYQxfBlKAeGYMjnsNkaOzvDf4uZ&#10;jR5xlJUn/dSxIKog9QCepLvu9Gxr7PvwkvDhSvoKVAQ1OAUiGSEu2wA5+VsUD9QuLV+H8vzGDrSG&#10;alXn96i7szSrRtdpayTdwC0sSt7TAIoZkP3sfjMeJP4kv2OiDr49CQFU738d9jtd9gNa8DtYX9RH&#10;K+Ncv5mtnjtI1DRqNTv2PZEC3ZY7EiRtGhTtMiBW6zMweQMF6qqDcBmLZ0R22wbtvwdt8VLEb6/H&#10;r4P3/Q1v86t8PTMeZymTizKVw4qoSNaVFlOCAXo+osKUcEuRfHKviGVgS+bzsKVUiJBTHUUFA9DF&#10;jSmx4oRTrgp7CsSqdgF38yfB8sAuyASp3oEAKf8AywBrf5v08b6Lr4hSQNn+vls+Roa2QNg6IGtk&#10;20Oh9a12GySCR1KqATrsCB18feuoHgt+DVadm9NDWqV5bU05MUVeCIzWJpACQkaKC7MNEHSgkA+Q&#10;F7fk4uMlCStZSkJSXOqwpRzYEByXa47wyIKlKSlKCpalAJSA5UbWAcfytHwmiHsxXxs6YNvQ0VAI&#10;LHfgkkAeASNbA0fwYQqRoHQI8MRvwAQwJPlgSpQAAFtdQV8H8cdji3I6FqrTuYbI1rlvutavJTdp&#10;rDOegSKPr8m7joU0zf6SASd2j9L/ANNGUzsGRs80xuRw00KRR42vL0RnjnrvNLbk9l3eOaA+x1jd&#10;VRj7iSq7aKV/NPFGU5TLiPHm4WkuyExAVHURYBVWPDMLDE/lXhfN81mPJgSkVN3WtKglNNyQOKAn&#10;9sU69tSVYaAHnt48gbBB35IPZtdVXaqIzrY/ABCHLkqSdEqxPxGjrRJ32UDaqF/kdKPon8u56jfp&#10;143xvjz3MVfvLlYOq/8AjLCvUsgPKbEsyiAiJBCgIIKKCHYg911UGWt1ZupRg3dexXsWKBlLdyQx&#10;BIYgfENsKoB2xNkniSQz6F5sosqSkhJLFJcEfwG+3JwXO/DeYZFETCnUAa06kFL6SaUNDawFRals&#10;N963bR7deoPXY2pP+xJ2SDs6b6fXXx5JCaMAtrRDErvRAJ8720mz12PA1/uAAw3+K7wEHwQR5K7G&#10;x1J11Z2OtMdEEAE669Rrf4CItuS4P0T9nr9MQCTvakAJsaJ11ABC7sWp0tX81dJFiR9wX5AtXFbU&#10;kUpwD0di5ub2ZmPzwkNEzFtjoR4U+DsKfipJ2SCR4Ohvwh8gH8DMUQLE7UdW0zaO+pcBSzeW3oAM&#10;AO5UJ4PyCo0KsPr/AFaLDY8Da7JOj17eNjRPXX1/IMRMdq3VTrXkb0SNDyT8wSP9gzDQ0vk/hgWI&#10;BrweKgt1s29qdWUREMkjS6v7jSwb9rdq1wkiEEMB1UEklj4B+x8if9P+kEBexBUDf14xgaPka2uz&#10;v5A76kkg/H4+CAvYjWgdkqDQa/irD/pB19nZ0WP8lJPgj7JCgbO/z3sSgFiNdfGzogDTAeSPoD/Y&#10;DfxC9QN/ioUL0rSp7NStXLv24w2CGqBuOnFhxbcUHYgmFYMfiQVKhj9b8Mq/M7OiV14130B40Pwd&#10;5T11rz9b8b2ob+zsEHyvhR2AC/Y2RPYYt17A70e2lU7IYH5eB13211AGlKjQYAbMhP8AWtLpm/j9&#10;Btgs3+nx1BH3rQI1v8TUlJYkOBQdBSlj7vUdWq9hRFhLVFmJAoKOXSDT+bYAZRPERKn126MQfgQm&#10;gdk7IP351sqFHkb/ABHaMIdDwd6+ifvvosSNdTvYIBLaIOiQS4QpMbaZQApB3/fnuVDEEkE9gNf7&#10;EaGgWJvFpnBCnW1B14Hkj5M32p8ga+9BR+ZCAS+zkUBDAWYBmD3PUlxjJjSpKSGci5ABYcm7HSeD&#10;bthIC9f6TbgkMFI0SPG2Yn7OgNffVQANb/DcEzwSe5F27KT53rt9kg7C/wBjroddna71okTpvt4D&#10;Advnob3tgAS+9jel2uidgDQ8fmGi/l5/iT50fI0Rosx8jegCvg66gf2FFBMQaTUU/Tp3Pu/diFKQ&#10;pKkEpIqOdqu3dhv0wfOTnJD78oVUMQCQ22+R+Jd1PyUkDTDez2G/xchz9lU9tm8Bfi5Pg7Y9fk3g&#10;/I/HQ2x/2J7fjWKaYEaBA6j468abRZjvts+AftwABrWznodtsnz8uxJAI86BLHejoDwNEjqPOz+M&#10;4sjLxGBSKNsOmxPzrdmHMhBzOZhVTEIJbdhTcj3s22HvFyiyqkGVyq9gPcYFT27kbB6hvv4kjz5+&#10;BI3+Zmzk1qCSGOUxyKBokAHY79kRtf5h7MP49QXLKdHe2PpmGhsHyd78H+TDZOiwLaHjW/CjX2d/&#10;caI91Xe9AADQX+Xklid7IceF+S+G8Dyy/wBIln1Q0JcKBfT/AD/F7CrwZ7NlJSqIoiz1BPR2+ru/&#10;ODEom7lu4LAlyd7U6ZjrbDb7YaI0rFSR4I8reMzP7OGXuSXJChiWYqFATWzo9AexUhQGYfWzr8bh&#10;LN2JJVhIW2Nk/MkEsf7Vm+m0N+VOv7FWNmBJ0GGwCW8N5IA2wBIOvHhe3hQN+S4XJw1oCFBLPsGL&#10;UI3L7NWm9Ww2gz8SHGEWGWUauSS4N6sfrxh0xchkFxp18Aq6h+p2dnZ2VbuSQ3hyQu/oldn89i7t&#10;uPIvZKkxyzMCA3gq/cgABtNodtHsQSPH/SraRAn+YQDsdmUffY9/A3ogAgkEfagbU7G3fhhVCd7J&#10;XaAdNjxvRYDTNs6+zoktsBSD8Wj5qTgwoS9MMKUoAOw2sL0qxrRvfEzJTsWNGSFxSAF6qEBtw+5v&#10;87bEThTkgfFJXvdFFlWQuvXYEolCDsGGiGHUAluoH8e3UCO8/wAJau6WKdpLMIVjIZCTJHGTISWU&#10;FlfqBo/FQdHROgVRLvI5GQxhi0cbvoEsjJ/5iA/IsR51oFQn+oeR2/DcHJwsQjeSVg0RDMzfy37o&#10;0G7D67EAjfYf7MPytQMunJdZiw3SIh1aTWlGApx2+2LZM5rITCEwYukGGkAK1WIAqduA3XDj4hi6&#10;tWwk9mxqvFMxlh6Kh7acbG0HxBbXcL2f+gPH5MNfMYi6ZY66xqkIZFnCRgNIvuhQp39gHtofYCge&#10;WXdczyGugk6IEDlwEHUL2kViAWLAgA9iAdMv9Hr5BJM7PXMggeRQ7HYBKhCzMfAUKp18VAY7GmT6&#10;H4lN5DMT6/NWpSVCo2/jdaUwpJ+IJWRhiHDCFpuouHLgWfce32GLg0JsQtb2LU8M21P0UPkrIRtd&#10;KV0NEOdN2JJOtKWzmsjQo+5JWyJRAzFUJ7IOnuEhSoAbRAP97KkkHYJrbDyezEzs0krdjpFaQ6Us&#10;WHbe1G9hvotsr8QPI/BrXLJ5YkSVVdUYFuwLHfy7dSd/eyuwFBbZYA/kWjwhHRG1qiKWnj+09W+9&#10;cSCvGcsYRSmHoUBShdrCv867YlHJcySH2m6fJZT7jorKxT/MHZdAb7aOmY/0PiRrSw3OYf2etqrP&#10;G0gLuCwADKVI8nt2LHr8mA1rRbYrvZyT2m7NpUQdkY+ApBZhssdn7OgPrR6kePwdamTlxhy6VrDY&#10;sWHoPdVT7AtAFzX7DZ7FW+IZfOyAxIIDubyTKpT8MJ+YgSojRUwYJjREo82Kpmhp1fmUWoBXjDGW&#10;8QZjMxI/4KDFjphw1RInloKvLQkB1nTqIA6gc9MS63qFRkMq3IxYiYv41sBlL7ZS7FR20SAoBDA/&#10;evMccqzdPLVp/wBiWjdWdjEfG4tsSApUkeTvqvQIQyr/AKj+NSYOB12Bsh13ob2GGjs72fHk7JPZ&#10;deCPxMAmVmKj7JHUDqxGj5AC6Yb6gE9t+dHfgzyMokMrgxcxUoohSsJUdZBJGiEgrJCegFN6WcYg&#10;pjOZ/NFpkdIKo6/JS9C61aUh25LH50vhDkVgX0GXW2DbH8h4IZtf3ohtAeSp2GP5fH9LFaQ8KvT7&#10;CNLyDKr1IVjpaNBf8sMjed6U+Cx7NGpAYkx5d/T7i6lJL9jPZURSRxFpDBVSNVIdpZnVEtSxohV1&#10;ftGAqgMXZSAXNwDnWK9N4P8AlDEZDGZCSVrvIBJaWqbbrNH1WD2ktUneVv28JhrCF7Lq0qEtZDQx&#10;+XH9Zv8AUj8O/if8M5vwX4NzSYmc6g5vB8+H5EeCEJl1LRE9ZCbK6/THZ39OnwX8Y+C/GMPxFn0j&#10;BRl0aQWIKzFQskxghSKOSHFXYV4xZvmeIsZehXqwrNGEsRkrXm/bTJIizkyRSD/MjkUylD7bID2K&#10;ldEsYuq+nWPglsyyR5K04syTD9zclKppZABDGZAjMW0ZOoHY9QoQ+Pxg1f1Ac/tZ2pDIPTebEpJa&#10;bNValHkFvN0YmuivTCTxZaSm0rxt2UyQCNo/3Ls8iRGWRz899YvUbF4qnkeEcW4TyKeLJVTl6eXm&#10;v4hUwrrNLfs0L4svXbJxwwrZjglDwsrgIJ2cD88gVeH8zK3iRinzAPUtRKSCdyRf9eox32ZoJASm&#10;Eki9Bb2ce/ArQ2mXAU5aWElg37IaYjo7O0kRZCjOJJfbYRAr/EqUCFgw0GBbV3h2EuyNNbxUVqeZ&#10;pHiMks3dllaUlSE7AAF2fr2142v9AMeX1g5LkcDmo8AnE4sxWxtmOK3agntYeHIiK40Nu3+xvSGS&#10;lG8axuBZjsEyKzxpCySSrXGvU7JZPFY9MxRxaZ1qFa5cgrxtFV0tcPNJj0sziy1aaZXarFOquFKh&#10;5HIVvxpEyWdgDWYhSHIB9VblwGYgnqxB7MXz9dkAinBAqQeb3seuJJqUUiprVh6xpEkaNH0KBViB&#10;QI3hUBXZXZGzrR8L1/EjI8TwuW96PIYqvajZZXU3ERlkWT3UYLtGDa0xQhX+evl8QPxkco5Lmns4&#10;+3R5PJxZWq5GKalDisFZjy1q3Unmp2E/xUTypcxPWGdP28ogsRM0c0U56RpIuEzOSXE1Kl3NUcjb&#10;SnBLayU+Lx9GbIaiYWJP28TRwxPK7rG9ZYo42VQ79XZlKIyqMyFqi+qlAFagb8EX4JpvyBmCAwSk&#10;XoNhQszNUu7B7b2V6mLnGPr1UlEqRoiJ0ZYxFBHGVjWNy+iEUBGQqyrofFQezaSY2T/OCCZ1YyCY&#10;GVlZgBLpQrgFiACCVB/v+A7b3xuczFTKmjABZoS7uSPar0Xao7yuiVlTssvszBmaJekYIYMGVI5G&#10;ZV5Jyq3iKs1iWPD1IxG5ksGhXNWJ/ancTSMJGfURRCGVGLopIj8BVBWV6FAqiFyQ7pNGbd681I+b&#10;4BMeIS4Sk1pViLUb3HFDxhBx1L2QR7XXtFIYxJGzM2zKSXYFlAXTMvYr0QFif5Bd8pUlWBZIW/zo&#10;yraiLAMu5QQ7IHYdSAutLoa3567A43yHIWsHirMt3G5CeTH1Jp8hBjKkEd+08BkknghRtQh3ZesC&#10;s0aoFVdCNQqBy/IeoTWcdb41kMQ1OA5A5fHZKh+zN+F68z1zQylbU1S1Xlrr2hsRGrZ795WUqQwm&#10;SS+jzgklx+VqsOpFa9Cz74UEVWr/ANMMK9jS7cW4p81iquV96Ud4iZEdjI4ViqtsKndgNyb+xtm1&#10;s+Cp0lZjJZalep46GrJZSwkpnsI8UX7WNbMcIeWvLJ7tkMLCLGY4z2JVSQ/YKPjsnm3xVIy5CKxa&#10;V42sWInEsBYwqzxJJBCkEtZT5PuRrIpLH49mX8HuJPPagyV/KWrNqGu61hVsmpRqTTSAySJWikUP&#10;7jJACZxN0Kdogju3ZEyCREUFRKBJDs/YBlXdq++DJjK/4A7l6kEMB9MIth7uOy+GuTQ5J4rFi/VY&#10;Q1rkyRqac11f3kMKRxU65lrH/wAXIzR1+79Im2zwyEcTemrixHWmU2ztI2jlJiWaNniEgKoyugIY&#10;oRIVZ/j2DA/jdlzOUcbbJ5CQjtD7iXHVA3abYYKydkfuzBirK6lxsjspLXp7FmCNDkLnux9ZoWW9&#10;L1XqJNKm3OtbHVW8K3b5KC3dRMlL6QAtRKS+wJBIYV3o2+x64IYkVSiKCtthamw+RNWGHKmEzcfu&#10;q9SxNE7MGJEhBUltqg6KQwUElt/TFkjbUyBT49xO3VE1qOFhFJJI0Cl42ZS/eRFkCsgHQgaUHujt&#10;sDqVCx9VyduBp4zNaMRd1JkmmKmVlmCjuZAOvg/bdida+iSp49pArtWkmjDSHsgkbbMfdZkdQxDe&#10;Qo38eoBJVtHqj+FQolIUTVmJq70Z6tanIoTgFeaxDgGlSABfqf8ArviUZHyXQ9Gi2scytsp2WRRI&#10;CoJLEt2/6zt9AlSfxBrQWbUlqN5NuhkYsF6sQwdXi8qykbYjwoB8lfkw/N8fVimrKyzvUsSSakjk&#10;LEsZO5KErKPgfAIIY68SN8oz+GpqFuk7SqPcRn+Bjdhrt7oZSVj9w6Kj+RIGwSSOwAHL1pihXmUc&#10;AsSWtR9mffd2vgyYgT6aBVHNRWlH+9H9qiB/WnBTx+nfIYIo5JC2Vx0oqwwTzzaOQjZXVIkXQ8kk&#10;qjFUALFfJ/KPvx7KBZGGGy/RVYknFXnQAdix7mufGtbY6UePO9n86t1q9v8AzDJafbFpowtgrIoB&#10;lLRksArLokhNgHZ/l4X8M2KcVsShbViPsssGpLJ6sZVnjJ9obB6lupG+qnsBGUAc+hH9L39WU38F&#10;vDkHwPC8PJzSHmGdpmPxq5zyjDTNGDBKRD8tROjSVOTUlqBsczfGT4Gy/wAQs0X4iXmpk1ymXKhC&#10;CIAVrVBK4gVqKhRTgW7HHIR3rLDosO5YLGQw2dKQdliWVhobP0QNBdroJj2oELSe0pK7AD/JXQEg&#10;a2Qex8AkD5FdaBHl0ScWuBpdSrpZJNjoVZWRpR4/texUeNbBZgCGcH8CHEZnAb3NhV/pD22wYf8A&#10;V2OvAJLE60GUa2fdTK87lJ7LZLMVRQPxcrAmSjWCEiLCStSaO7EtZmGPNPMconZacmJSHC1eRGiQ&#10;QSCH0KKahjUs92L3Jw2hemlIRPgu+2gmj3Pca+nOvCnXZfI+wGG9v3dxG7Bm2yugKKG1/Pr2c7Px&#10;OvDHak+CW0Px2+hnIOG2P1DXOC5zLcYig4xiB/jNXkFir1tX8pWqrPWardgKxtjcbl6NmtK9iCOb&#10;JW4KhYtt6y5y7Acax3IMvV4byKrynCVLc0MN+myO1dktW65pXnhZoFsxTVJmHtM0bwGIq0g2x1P4&#10;c/qB8EeI/iPnHw4lYgGaZYdCYigNE1Fh1jQ4b1eFY8sbti/Zz8JfFWT+Dct8XTCT+DnNKihFFwYa&#10;mENSxZlvT2s7Yj8SZBm7SSyjcmiO7aHUFfA0wbeztwe2+qkE7JfOGrxvGBJacMA+/mDons38TolA&#10;dfJmGyR8VH4hQwKZlimAbZCgf7aJXwxb5H47BO+rDYBAI/H3j+M2vbktRrI8KIZGI0AVJLMAAgUs&#10;oA2AzN99dAhV25mMWA2lwh1UIoDQGj2f79sUXLYMwVBgVVqCXZPYbYWKVHoOy2Gkg3tgOxZtl/BK&#10;MQNaHZtnQ86KA/g1muYw8iDuvbboh+QBDfEKoAAAU7JUqCwPYqA34Rq5VaatD7ZBDEFdM2zp1H8t&#10;dTseB9Ag6JI0VCGWW5KQndFJbY8gLv3Pj2LFSANdRo/LwCAw1AKCgdWoENd0t+vy98WMFH5RVduW&#10;PNdhRu5x6DG0ckrdazJKulTsQPkRIDseSQCTokFh1AP+YFJzbxUlM+wV6DXUAK2gNzEdSP5eBvev&#10;6O/Kkfjvw9WzF3kFUaJ8t1ILDTjsQy6YEb31+RbQYqAdPt8SMxVjm9jU6D2gnXfgrJ52xLAMWU9i&#10;QOvXsCdkx0TMTAWdSh5btck2344N8SkDLRGQPSExCHszg89QWxAMlExt2j2yk/RI8LuQkMFBCjwu&#10;9eAND6IH45sZT/cf6faCqVJYa3/Ia0331JAQ7DfxUfQ2+ZeMLGWNhPJfQA66BUsCvy0QD4IPVfBQ&#10;AhmH4v4bjpsypHEiRx/bnppUVSxBBOxsgeCVH/Sv8m65MZpCMIqfb8werCwt/C2Dy2VRUx2UDpKg&#10;GGxfcjY/zrrwvjVq1ajZ2cQq+0JJjB6hwSf9IUnRJ8+Qyr2OgLSUshRwOOCGaPtGhR1B34XfkqoA&#10;Oyo0oB2VA0dEfkTmYYyNa1HQEat7k3VUZyokX4tojXj4g/Y0AQBsIGSy800Td3OkbSj6LECTeyxH&#10;9sSW6/agHQB3RZ2CvM4oJLQwXSgH+12c3qeg3xdZRcPLIWn/APSM6iX3H6fOvGFPmvLbGSW1FXHS&#10;JPcUEnoSdsNaPnR2NKmywGjrQ1VzkOW6yMikFm7KUUbLaLkOVUgDej5byNhv70X5yPJzOk8Ql6K0&#10;b6KdQq/GTbkbB7a6gaBck68b1+Q01N5bLMezszONntoL3IBJ0B586JOx9D/f8uOQ5dAloQdIS3S5&#10;FHc/twcU/P8AM4sdY0AlSqanoBsAHPFTWmCN21NYYF20dDqF8Kuu+/56Pn7I8aOwPxDn90uxGjrS&#10;6I7Ab7jxsH4/e2CkE/H+yS6bWMsOwjjjIUDZdjrR/wAwMAW/l5UdSAGP8VAJ3+Ax4uIMzTEyFVYK&#10;NEBtbH2erHTfRBBPjYH8fy5IiQ0JoxsaNRmo19x8/lS4qI0Rdia3Nnce/OGvFRksSEMCW8N2IKj4&#10;luqg/wDSCFC6ChiNaH2V6pgl793CkHsOoB8+D5DMCwA1oEEHqAGPZCPxxwY7TBolHUg6B6koWLhQ&#10;dhgBoBT/ANiQCB+H3H7ZNdladgyFgoKptX/1eF8aPjr89N4KeChEm1ElAUwd/k1elP3bCsGSoVRA&#10;GcGg/l29m2witVSrGscZRUA0reCw330STsbAXRIB+wNa/CjQNNJ0jZt6Kh/47A7H+beTskDYVQxG&#10;vO+zLtem1hwSe3be9j4DeyR2IIPYFepUbPn6C7/HHWxcMCkxL70pU7Zk0kXx+x1HchdKoPhW6kEg&#10;D8axJsQ3dTkt6j+X27174fw5UxGCEgIqFAXagH7c4YH+FuuljT3ZH8a6MQhbtr+KgdRo6Ovs/Lca&#10;D8E/wKeML3C+Rooqh/8Ar8Aghh1678nevI8AD8keCsduG0GJ32iQkMSGK9idedgb+m0D971+O7GY&#10;s2dg0RIF2zlwW86cHRZSARskt9Ar40y+WcfNlQQSSGrXV/N/0ph5BybzCU1GyaPQt33vz9cRbjeJ&#10;Gdl3sMQTrRbW++gT10NMF8a39+NdR+PCv6fl9s3dURuhLMQCv+YWIHUElvolfs+B1J2ZYp4h4/Kx&#10;RVUjBIZkUHt89K2lAZdD+K9DrSD7Y/iw8UMcRPcydQSvYLokd/j5HgHx8lTyAF6kaIr8zn0ZZKUc&#10;hmLj2LUxYZXIYAAC0h6Elq/Kj8lsMPGcLqVlAWDu/XqzyIo+2mHYNpdeB4LA/XgMAD+O+rw6ioLT&#10;FV89lUMAv/vwKvhdhW/sedqPvZ2NnySQFgyE9T1I6sBoGQAHfj7J86AHU71ryYbJySxkAdU0zde4&#10;D60ew252NrsgEAk70Fb8ho8zORVPrWHf77XxLQpeShMnSn0jaliOh+/74MGrgKIZSolcfBQNEAam&#10;+R8nZ2vjWuw+QA0OwclnHhOteojEAuNqARr3PjrzvxoDqGU9dLseQkCRpnYqiqSWKsxC/JvcK6Lk&#10;lhs7PjyAF+BG/wAHENmVSUeIdQQerjsW/wAwAA+Qp0ddl0QSNeST+JGHEKUmJEIJIJdT1fo7bNS2&#10;5wuIiVMIUNAYswS5enPH2GB7GYsLEVgCRAfx6DRXQl3va/S9tabx4GgR5ZEkbJSOWVnOy3yeTz2J&#10;fR2AoGifi2jrx4LAn8VTjp2DNO3VSSRGB2O17LvTa0P6BHYAH7B8EGWjZYkKroPIOyR4Uts/xH/o&#10;CF1ofHQ+WlkeUlI/K43I7AADd+4qMIxURFkhlV/tFBYfKtXH6YRpICD/AOJvMWbTfEdyFHYMO3jQ&#10;Hgk/HwRsaOyHJ+zjOwkkgAYFnYjsvz2D8hvfhf8A0H1/R/D9mvHBogGSQq21I2OxD+SF0BvS9WPy&#10;G9kMOq/jfmq5K2esSv1Da7bYBfD6HkE6O+21+h4UnyQ6QQrSdQSnqwBYUDD9frhnFESGWSh23Ll2&#10;aj9ftwCcbS5CtCWaOOMa2NdkLKzB/IJUa8gabegB1UEKdpU+UBJDt2CE+Rv6BdB/LXYedbUAOSRo&#10;AbGLOHuKeskyksNkDyxP+Zvfgn78HwOu/vRGigwtt2cgEqFI2EP9B/kGO2I/9K8HR+id7fITAZzE&#10;oWrtTcVep6B+cNFRIyiRpYMKNW3GzcN03wFJlgpIReumJJ0AGPy0C2/kCx2GAAI/kQQD+EbfJZYA&#10;VRFEg7L219H5aYDfnWj5J6hSSVLbP4qLxjJTRsYq/VT32zgbb7/iWUE7BHUa8AePAP5vD6f2Zzux&#10;OVDfQBLEbDD5EkAne9FdjeiPPX8WTFkEsFF+hID7U/fp7YaxET0QAQ0qBJZ2FAGDk7DuD7Yj2/yT&#10;JyBlFmQI2wyo/Q6YSAA9VAIHgAH6BP8AWiG3IZ7TN2Z3J7PskkAssn3sEkefBUDY35GvNh6Pp3iY&#10;tvc7WCAx69wqlQJFBHxUnZB31/l5OgfAXK/GMNDMPYoQIh7BWZBstt1J+W/shV1ve9KGBG/xf/WJ&#10;GDSDBBKbqKR71Pzp9cN/9GnY6gYsUgGwJLcdBQn/AKpirseDvW3IhqzzdiT8UYKwIb476nx58nzr&#10;qdjSg/jrp8AyMyBpRHCWjICMAXAYOum7EaA/7/7DWz1BssMBFGNV0gjBPXfhCnkkttNj46IP2D4U&#10;jrr8My4roAjSRp4BJQdSQA/+oH+x43pSSRvXghrG8TKLphJ0m9uSOAHZ/wCPh1C8MpSSYizELPxs&#10;H6ns/wDiBMd6ax92N+8oUd+scTb0fkRst4UbC60v12IIJBDxr8G47GoCe6xAILEk9v5fJvv+Xjz4&#10;Qg+VGwQ/HxCkHq518tBApLAGQlSU7aIPjZOmJIbz10opj4IKrGRlDEFgzAkhtOV3sp9BQW8b+gNg&#10;AGOi5vMxWIiqDkBhR33YV+lxiRgZNLop5SaV1qAbber1Fr7PhsUeO4Wp3WKrGdb+X8i4Yt/fYADQ&#10;X6Pk60NePxZbDYtUaSWKJFO2BJAKgmUkBQCdBV7EDRG9A6bwTlmgT3C9iJFVmJfYB/lKg6kaCgke&#10;QPvRC6I/GpleXUKiNDA/7uXbqAWITr/mKqFgACNoSwCqdH6A+0QibmojJMVRIB1F/d+1GAs+HK1S&#10;Uqn1CGNINCQHPa9v4cPcZDHY9esaREgEaVDsjcoXsfG/IBPjyAFAIXyXt8hxsag3bCRp8tBSAxHy&#10;/wBO2bR7HbHrrQA23b8hO7ye3Kp1NDVVvLLBr3PJbt822d766AI2ABojembczMHZyGeZmLktIdgb&#10;Mm2HyCjYGtgBjojQC/krA8PxIpeItbllFjXaj3+tetDiImfEEOB6YaUmlOOj709ibdMTZlOf4qts&#10;Y+sJXBKtLMWLEj3T2Vf6JOthiB22eoGvyLszzrL3AV/ctGnZiqISiqGaXQJAUdSOu+u/o6Knf4xL&#10;OWJJEMYI7AdiOgDP2JPj7K7KqF3sD/uT+JbTyzufcbbKAAQNL4L+CXJOj57EAdtD/dT+WKUyOVgs&#10;Vo1KDfmOo8bvbvYviszufTEcFKIumtNNmJF9z2rR+MOCbMzStJ7khdurElyXU9tgeSQNA+FO9EAK&#10;NfRaOQtzu080ZXusc0qe4rmESRrPKhkVFlcxBwO5jiZyoPVHIC/hto+5I6nWj8t/1/mFSSdaBO13&#10;1G9dev2fzX2dP7gUL1+QLb1vZBZiRsgD4gnWwANH7EjMS0P8LMwoYCSuDESGahUkgH59qfPEdLza&#10;zNSkSI60wo0OIU86VpJA72vT6Y+cz075fkeW+p2bu3/U31mzVDN8yzGYvcT/AEncak4ZxmjJfsrL&#10;bgw3I8xQdKuIksyJBXvX8IksX7ab/EVitieL860elk3GMHzfj+Wh9P8A1M4yck2axCcm9Xf1f8b9&#10;Qc8P3dIV1jynpVhuQzTZK5Yy8sNOm0+AojF2Mh79FxNIIp6Q+uH6dMHyn9WXIaF3O8+t8VduO5uf&#10;hEmcsYrEx2+QRUZ8vTxdanWxWOpYBrP/AImpWSUzxC5bdbEkhQjuRxr9F/6RuF+inCeUcZ9KfTDF&#10;c6w8tPMVs5mI69/MRW6VWexHNX5BfsWsguSWoakvS1WrwtkacN6sIGqQyTeGvibOoPgH+oWXjR5p&#10;SYkn4mCpqNBhpTCENU4AtS4iFIKhpUXcGjg0x6crSnxT8LyiFKK0zeStAhqqsKMt6Qx3BDagKs+E&#10;sxkk7Xqykg99fQLr1O/Pgj60OxGtg7IFiVdsHZvPbqx+/KsQq99/y8+deR8SAfIFb2nJkrWq9usz&#10;O0dunPHZrWIe8nWWCxCzxzROQfnExV9fakHWyRFiN/7EqAftTsBQdbOyBrQA+OlJ/r28yfMJfM8s&#10;kJ+ViJjwJuVgRoURJdK0REJUFAg8EVtsGOPMmclIslOTMtHhqhxZeOuEtC/SUqQsguORTv8AIAxB&#10;T9yURqfbJY9SSSNESbX/AKj8h4PUAsOvx12/JqwH7epQ/ZW5Y5DJGQiBlZgxDfyJK9h4YdtKAw3p&#10;fAMNxsY3RkY/Ek6AK9fJ67LKAd9eng/IAKfA3+KAv3XZ3Mp7EFdlmGth9fPQ15DddDsdAMBvZyfl&#10;4k2lMNJCQCmx+Yoz/vh3ls1ClSpZQ6lMACaMwNB9uNsPq5XsJYMkHUr7jKvQprXZyW6jqvgEbYHW&#10;9N5UkAL9r7YkmtyDsd9V7ggaBPwX4v489SCxB+R0WUfjNhu2O/mSTwXYFn2Gbq/2CPI3sDYIJ0AN&#10;DwZlyE0qkM7spbp/etAvtdk9ip8gaAG/BHYDTL8DFToGoXZwLtsTdqVHX2xJf6hCWCSlibJNgabd&#10;Kb064O3JoZiCF3ssAVUKNAOAXZvDb3/Q0SNb35GsFySvGyg9u29K3Y9d76jz1DHY3oAgnS/HwfxM&#10;U9S7ABdsR16sR57FQGJCkN4H35HgbZfAoJYk7G9fHzvr9quwSdqD42vYknQ+TbLowQEgEu1TUVs9&#10;a2a/W+GSZgqJUm70IYU3avXvt1J43HfbEnyWOj4AZuwA2fjsfxYDR35H1saOzMCGLN2GtA71vfUE&#10;nW1+h/WzvRH1+R/Ra1e9YK0dG7cbEYD055QOZYsMVxz383dxbcFGpK0sAzi2aWYuxGKxXuJixKNN&#10;Vs6eUDBvfxAHnzrRLbZQxbx22fojzsld9z4rGS+IpPOM0znLZdP/AO5plEtFjApMNcVUNERSUq2U&#10;gKAUklwetMTOaZTMZbK5dMzCyP8AUoBjphlOlSU6tIJDuQoAkK3Fb4IdWPj+I0xJ19gdvogjZ8dV&#10;+IGvBI6gmiPM+K06/wCqPnnMsxwZ+TYXJel/Dsa3OPS7KW19QvTOziouRQXZOd8awVqvl7WLzdDJ&#10;QPjOS/4Xn8fVxVF8blUp14omN/WiUg7XyQRtvkCNsfAI2d/9gAQAPHk/lC8pX5A36pPWE+k2a4pY&#10;ydXifD73PuD8vr8k4k+UzowHsJb4V6l4zvBXyknEXwcWU4pkVixmTtR4vIBovae4mjv6sFKT8J8y&#10;ACTqmZMeuIYRH+4GYgsCQKvTnjG4f6eC/jf1LWkCRjH0p1BVACC3/dG3xasB17OTsHZ2RsgksAOz&#10;bHllI+K/JtrsE/IXqQCDs+D/ANvLF9Dzs634GioOtD+mIgi2CvU+S4B/pj2cDsT9+d6APzIKnR3o&#10;dU0RsEsAPl/pHhgAxYfIEg/xC9iOo1ok9bqiKdvzB6W5YPTkHjHLLhktSluPZ6ENbG1O1PRcyRAA&#10;9j46/QPcgt4UdQdAH/cHR15/JJ4vy/JJbWBhLYXfVlJfQIDoxHhR1AG/5FQAPvWjGwUkbI+jpta7&#10;eOwAJb7A/s+O+wAPs/jmxeYXGqQtaMzeB7vlmJPYa2QpGhvX+5ABHggw+aSaJqEoGEIkQ2JYMCBt&#10;tW9vriYymfiSkzDPnqhw0kKI5PDO1fenWuLeYvMk1EeSwiTMvgDr/IiQhSBshtn/ANKY71s9gQPP&#10;mEupJTsgSL8gpGtMx7qCe5+Xjz8T5YePkNGtuNzxn2XmMXdvDN3HRiX2N9j8R2GwAxYjQ1/T+q3P&#10;fRSlhSPrvtvl/wCYTttv2+1GwVBI0fA7fmq53IDLRVxl0JLggFk/u3zxtyS8Qpm0JQFDSzKchy7C&#10;v784N5+DkUFr3cIC0ahjLGqIgI3IfAJbup0AP4EnY0NEh+8Vk5DcrRxWYJYLXQt3dmEYUMy/xUnX&#10;yDb23UklSgAJCbQvQQIokYNremBJJT/MDEt9jYH2w8DZI8/kg4rN42NT7RhDeSysQZRsP42NkePr&#10;ZIGj48LuEzGYiCAIIlgoo/8A0mmqrVLD5Nv2xLSMGH+JMb8SoJWw8sq9Ps/uzGuHfh6F2sVe1P7p&#10;KsxU/wAFI9zwwIHb6GgQdb320wAfUE4ijXyAQFGjsFQWP++x40VXQO9EbBO/yPquYjsdgrEqd/xA&#10;+z3H8tFiBtToeSD8fPxKiuRYp4b62DvSnx3+u3nyW8eB5GupIB/KPNoiKKioMVf2sab1v1Z9sXSA&#10;uFDQNCndqu9aF+g6UHI2xLNLIKRrt1O972TttNsFiPIO/wC/sAAaP2twW68QLl+39aO9/wAXOx5D&#10;HRHjQ6/0fG/yGobzgHpIyj5kjv8Aew+/I/o/QIChgCv2BpUr5YgkPKSpIAIOz12ygliwBB+Q2uiS&#10;vXWxv8iIkqom5rdh9LU2/XElCjppVL6dyw2o7W+5xMC2qk/xbo/Y6AcK+iBIR4IPnzsgjXjY+tlR&#10;RAmmiQKg1/AKBoBwf4lj1I0BsD6AHnf5FlXMRxf+/FJI8AkMR2DFRsEAeTr4ne/GtFWLorch2rB3&#10;XfU6J2fvt1G3A0ToH4gdtHWm3+R0WCtNQk9v5wHrU0DVw7hx0CupjQO1w/Pzo2/yk+le9ghWJUH6&#10;OyFAGwNkgro+f7/2GvJ24UyygHq6D+iQPHYl9E+fl50oI+z4GvH5EMWZrykn3E3pm330d6bwexPj&#10;/bQ+RBBI8bVYMvB9FgARvYbeyQVBJIU/eh/uVAH8tAtFQ6OXBO3tXav6nDpEbSPSos5uXANCx6Hm&#10;v7SUb6u8g+iQwJ15bSv4GxrydqR1PxOtj7/OaX69vUji+bynpx+mvM4mLNx8zv4nn3LKeQr4+ziz&#10;xvCZe5TwlWzHlYnhs/vM/VtXpkqyizXhwqFCn7pJEvquVRiVSQGTfQdQ2217g0ra+XYEb0ADvWtg&#10;deF/6xX/AEdfrE/UDiMbz71j9H8U/oHS5JwhYORZPGpkrvJ7WaQ8ix96Sty3iuVgg43lsVBXoq80&#10;6JYfKtRljktSkaN+PWcIyjwFPwxOmSjT5hykNSUalLERTRUJFG9FHegG+L98PpX8b4illrgiPDl0&#10;mPESH9Okekln5TTDs496e/p19E/1cfpwz/DeB4TjlqTkowdGbhbXMJStX+TYXN8cx1nIYHC5ObAX&#10;YKWQykBMt6NncEvHC9iGOwe7YyJKsfAIJU/151ID5YfZJ/obO9bGu3583v6S/wBOnohgP1r4G/V5&#10;DHybjGP4zms36cUeM+pPL+X8At87wlqDIYO1a4/meVcsTC3MBiKGZyuIiiy8tD91SWS1VVpKyj6D&#10;jkkAbbDy2x9BfPfyQNDz/wCk/YGv68t/gBIxJbwTBiGZTMwo0ZcWGoAApCtIIUbu4c1temH/AMT5&#10;mHEzmFDTDWhcOAlCtZSAQ9CByQeHph1PkChJPYLs+Sddf/NI0T5+XgbH2QF/3B2XIlex7EBg2+p/&#10;smXrsnwQSAB487122B+Ma3l+jMVZR22ugdefmu9Hez43v7brphsA/iec0fJJB8HbFz1HltAksDs/&#10;e1Hk+NAfx30IepiAwNPtXdvq/d8a0CkjcW53f5dtrG+JAsXncEq7A+QSSeugZBog+PJ/vwWBCeDo&#10;/ibNGbTM8jltAnzv6HuDQ350TvR66JGvDfIM8ZgNvbEeG0S2gSfcHk72V35GhskL52CQeTLje1bT&#10;a1v+/kX2ex2SCd9deToaGwT+DoUGLjpRyX2YcGpJ3+oaxurlvlYvsfl9cP7FLAHZHG9jr5Px0fcB&#10;/pQNMfJAG1H9/wBHZ63tGT23BjJI0GJZd+4SD41rS+VUkjfVQBvTHrZyNHY9wDr6+9b7eNkaOtAL&#10;oDwNaHklVfNIwJ9wMG8/ZIAPfWt+NeNAgHWgB2Pj8IpCtTjdgzE+pxu38H1NqTpsHcMRdizV569f&#10;keuhWhaMsCzg6b+wesmtkeN7B8kDQHgjrv8AGjcyV7FLuRGliQM208OE0/8AR1sa2PAb5+CQQdq7&#10;5JHYuCpHz/0nS7aQgbDDQ86H9eNf0CSmTjgyFWWLsqsyHbdtFfhJogkeCd63/Q2pH8SFYR9QSsO5&#10;FaNsOfYt0JwktR0nSKsSHY1DNWx6fvhuvzvHyo4WVoniDe4HboT02Sp7EArv7AAGwdgAK35CPK/X&#10;TC4jIWKcy2JHgjeQkOPZI1Lvq50HYqHCkdmDf6fBP4QzVOOjlL9GzO0DgTPA+yilXLgHq8kTSDyO&#10;6psOCNqSQfyhfrBLkv8AFe09ky12mmhgdfcXaIZtCUCNS7MsgYOrMCvQuWO+uzfB/hWTzaaSmNq0&#10;FIIqQ5FaKs/FjjXfirxNNZRKKiQk6lJVp00oKEOBavegscWI5r63Y3NYtY8LG1i/kpHpQwWopZAk&#10;zd9SOV2VWNtdPgp1uQlV2xgPkd/LN7OOa1B+7mjBsye/EkG5xLE8okXUm4yyKO40R8m7efyDf8Ry&#10;lR456s7V5YVYqUAG9+4e2tfJ9sT2Y9gSNn+Om/bnvWppJrVqeZpC7l3du/yaRiQNEsDvXXRG1Pja&#10;g/m9cq8HymXFKIESEiGl1KMQhS9TBgaigb6Y0pmXjOazAKMWFEUuiQIbhIQAHDh/US/Ld8OHnMVO&#10;vYxeIq3Yck+NrypdsQQoALM80kj1xaiH+eI9kqdMAZNBg4IEfrBoyMVPjyqaDkEjwS2yT2JJ3rah&#10;RrRPlSMJA/kVOyVUFW+yfIK6JJ2zaB/6TokjRjHVf3ORrV5HPWexHFKS3XorN12XK9QAPHZxoEle&#10;u/H5fpYok5TSFCIIaVKdJBcgkmiajgb9QHehTGubmdRhiGYiwEpVsNiS1aekkOHDlr4T4aU08giR&#10;ZJS4JXqp9xdkqoIH2FICkt16/ZbXyFivRTjMv+IvNBClvP30FXFwCJZzRVmmjey7qEaFjIojd/8A&#10;SnXyBIQ0x8G9KuKXcYqpaPdpukjQNGZk00jSRNJ/mOYwqJv68iRiFR163D4HwjinE68c2NoVYXih&#10;KmykcTSyAlnJllKjsxDKW2NliugdedS+MfiFChy0xJS8KKIp9P5dLG1aijs9GP0O3PCXgCIY0vOx&#10;4sJaAAoh9RDsRpNuns7YUvTL0ep4hP8AFuRRV8hnLkZWSaYCRKykvK0dRZUZoQsp12RgH0G1sMBL&#10;U3GaTMwji+mJbQXsg/zNqGCb6keVVT18/Q/BMTmI7w1EGUr2XTfD69waJYADROmGv+rejv8AHRGe&#10;vcNo7DnZ/wBJJcAFj17D+96HY7HgkfnOGYZrPTcZcSYjRFOfQgk6UAVGlO12bvjf8hl0lKwUphQk&#10;AMASEgFSuti/ue1HxG2Z4LisjUsV7NGCzFNHJA8MsEbpJHIsisGDKVJZGYE7B148jX5z+9X/ANH9&#10;l8hJlfTx6WNoMpfI4XK2ZYoaZVZWlsY+eOGc/t9RD/wb7IkLGKUJpE6e2o3Mb+05BYsQD/sRJ/t4&#10;/lpV+X9aOh5KHK0iPJDYQTRye4p+O2IZpFIYHR+iQ2wpIbW9fkt4e8XZtkEcRZKYUyj64KifLW7O&#10;6XYm9RamIrxF4VyvxBLeTOQBqGooiAetJ2Div398fPjybjWY4plbOJy9YwWK8jqJEPavYiVmRZ60&#10;2v8APhd1bo4C7CsvVXWQfiD03tBs/JGAUHySAApYgbHjWgAmwF0D5/OiX6qfTSzfzn7zEYYRBcda&#10;y0d2HzDqsj/uqMnuALG0wC2Ioote5KJdgNIX/Of37csWG9DwfrR7AMrAnz/t/H6bwuydn8698JeI&#10;0Z/lUvNlSUxyhBjpQoMlVBUNS1AXPcY5I8V+HIuQZpGlWWIGomCshnSNNDZ2Fr8NhHkiY9t/Eg/Z&#10;GyNBgPJ0SCT8ev8ALQUfe/wEViW8/wB7I/pdnY120Nqd/wBAb/iNA/ixJCASQCNeAp/1eNaLknas&#10;NaIUEkBAP7/A2RmJAIH9+D5+XwUdm/0/HqBrTfIeB5FvCz6SHAHA5KXqXfdRUK9dzVVQA73AB4Bs&#10;H6m3tthJMJKn7XW/kf7+1AJY7YbA0P7Gl8eD+BGGRSxAJ7MVLEbG/kNdmBBUHYAUAHwu1HkKhgY/&#10;JSy6H9/egdKST/IEbA0B2ICaG9jzRMFUnfyOtr9gkEeT47DQIJA7EaH8hv8ADayDQD66npQHc0u/&#10;TYummAlydqk3fpf9yz7NRG6N1IT7LaPYefsqPJ1tNjSkAEnS+POvOjbOgTptAnez/Ia7H7XwQW8b&#10;A1rRBCnJFo7JI2CqhR/ZB+RZh8gx1ojyda/oH8wY2beg2h9edHwp8bI0Qx+iACT8dE6P4bU5BoPS&#10;5qCdt3Lvu16WcOn5at+aPWg7Peg2Fn4CeVZeynQ+RRX0V12DjyT/ACU+Qo15IGtf0EYT8iAQQ3Us&#10;So32LDRL62NjQ0Nn+OgNkK/7Y6JfQPhVJXt12D1Bdh/E6bWvv6+ix/NGgGypP8V3vRO21oKzn7Gu&#10;w0PvXt/EjZwRALEfl1E/JqVr0vQM+MMLUkPdTUZmsK9BfbthHeFGPnt/a60oA/mNdj9g9ftQAR8d&#10;bO/wN4d60vVB8WI3sDbedkAMu/GgvnQVSDslVeP7KgLok78E7PYKvb+xpdbA866/AAt+atF5J1oA&#10;a2oJ2x7eCzeGUsNDxtgOuj5JW1fz5We572+btlw07Bj1F7Xv7A9MJZhILaA+m8aBA7BiA3YaIBB6&#10;615HUa8E6+0waQFDr5ff9E9vBJ1vyCANDZIVdMPCt7LHtqNvGjvZJJJ/skElfvRXWwQvxXycNXfX&#10;YLoD6IP+n/0rszM40dELogdV18SSGtH5XSD6aUSXpwXH69WqkIC2dKSQ7OQ9GdT7EOKbfoilR1Px&#10;YLtl2AdkkvoFz5ZftF6+SBobI3+edehOtAPsjx/EEN5Yn7XY8AAb1r/fai8RHYgeP4+f78N99vtR&#10;vqdAd9ADTdfzUwsTKApTWtHQ89t6Hdtkgknr4/rqB/YM/UNalgHHZiz9qc1SKGNvbajFybDd7EFu&#10;KERGQw+RUkeToabfbQJbW+x8ADRP8Rojf4MiuoLFgOv2xOj9ka7keQ30OoVjoIT9AmRDo67Ekn/U&#10;AQNsVHdiNMmxoddFtEeB5/BfbKsSSCAV0CDsAA72deQ3XYIG26hVKjySqO23DVtQDud6/K5kg0Pa&#10;/Zi78VbvsK4Lqr7JUlS3jWhoBiAgJPxKlgT/AB6nQGx4YirLPGvUE6b+TbZfv5Edj4IBHX4qoPkA&#10;6DEi+0wPYuQCxZWI1rWyV7n7GvBIAB1/W9gRYmB2uvO1UkAqT8lBO/tQwI8KO2taGvKS0pP5ilhV&#10;z3FATzvare7mEVg0JHYdW92pctTtjSHuWKsNgA9S3gfHfUEt/p18AdFmPxAJ3+ajsS2lBI2FO9A+&#10;WUL8v6JJA0BvYX72Qb9gq535Vl8nz18sApDEA6JbQ0FLHx48n8G9hT30P4/xGwCWA2T2P2raIGtd&#10;j8R9eUSUhyBYivDaCQEihB/uZtIfYpBdIKyxJP6Nyfa7Xp1wQWHXY7Gm322fip8+STvatroNDz5U&#10;jf2IO52utkhlJ35fpsgEuSSNr1BXXyPQneyBjGCxJXbFQFIGlBJPVfOyy7AXa/JuvgdV2RfbOtAg&#10;ggHej4/0jqfBPkMo6j59SCQdE4ClVdP5mcB3cMR/dQHYsCwYAuDg/qJatGe/RjU7CopfbBU92A7J&#10;5/okgkedKCSNtv5Beqr4+I8gt+Z2fsj5a0vx2QOwKsSwCkbOgRrtrofIOzZUdQygN41saLeSVXZP&#10;kjakdkAPXf1rZykJc6bStrXcjakDaglz5Ya7DYHy8IB9fhgzUA/Kz1LKLAgOaJDuR8sGAIOx/R2+&#10;bNalGw189kI8JiMpmbAZ6+KxWRy9pYEMsrVsdUs3pvaRAxkkZKzBV6HblQfH3n9Pv6uPRHn/AKET&#10;YfOZ2nVy2etUllzSHFY6bC8o/aNbix8kDs140IrH7eKexX9wTwtLVn20iEK2YqY+XDZX/GYop8Qm&#10;MyBzKWJHhgOKFWf9+JZI0mlig/ae6ZJRExRNuFJXa8pfRjklTIcf5g3KuV8Vv+nGPnw1TA14/wBI&#10;uVnNj00nsWIMvyih6jitj7tbO8fx0oxc3N7OMtWhVa3jrrWZK9elH5z/ANcmcZ1KTvw7RlPiMZQI&#10;WbIjrhwpjyj5yI8AIixEhvSkKV6lMkB3dwMdqf0rZNls9l3jSJmOVfjFmQKIURcLW6FQ4hVBQSDV&#10;RagJP5aY6tUZf8Vgpz0UmuR3atexUaKGZ5JIbMImidIuplG0cv1ManX37fbf4sDC5VpB/wCmnJkL&#10;4HehbKgAM3y/yW7t8h/EE70eoIJ/D3orZwmZyHBshw3IV8lxW9Vg/wCX8ri3OQpXcHJiJkptSuV1&#10;RJwlcCOV41jMMgeOVVlhkVeiePxVMQuoE4Ks0gk72u7CQSqre0Cysr+4F3GxVyQqlGIH5B/Hv+sq&#10;c+EQyXwjCyeV8S/6v4Tlo8fNoc8yDGmICoURSUoQtJYpKy6q/PCXwy/p3lvHcTMs/iz8zkxy7xBH&#10;gw8vXLOoQ4MRMRIOooZ302IcC4xDfNuSz4rB3Z1rvOzU0pllSatFTs3DNBSmntSWKqxVxIYrM87d&#10;fZjrPI8bJEyNRL009MsDYoy43Ics9V+VwV7M+bTI8l5RDSfFT56Knj58histXvY6pkcRDbkkxNeW&#10;Oaesl/8AdvNMDC8VTq1LjcVNE8F+tFLC3u1xH+3Ywsre8GSaCTvE7Au21ETOhbfwdlb8bHK/S307&#10;5dxrIcW5Lxbj9nBXsfLVt146UFN1rkvN7ZmrS1JqxWQ++y15Yj3AcHusbReOA8TImZ+enlwygT85&#10;FmlAB1I8yKqIUVAKmJbZwG649EYEn+DlZaVSSsQIEOACoH1eWkJBPdh0BOObua9JMByrkHFq+e5H&#10;zGW9hsclXjr4flstCDIPjLVupTxOduotCK5lcjFkIkyjVLE+SuwPHWprWp9/yznDuG/4fhquJ9nL&#10;VqOGoLj4Yrl+7lZb12vGwitQZRJ7b2J4i8QjshdvGsXR3jZd06/Ub+kjjmSp3ZPT7D5DjtuvyHHx&#10;42/wfOWuKZaWLE4W5j7L08pQyU3THvQWml2CrVqyf4nDDdqMizyiNl+i3oj6pellv1n51y39Q3qf&#10;y/jOU5Jmn4kmXv5qGpxOpif2mRS6cTmctYyd3JWTUOHW/j/biWlNBZsJPMbDra1SUvmuWpmoGZiF&#10;ESfRLRIelalFSQNLE26i276XZLmYsCY8pUsShv8A1QSQ3Ok7jpvXFnIP0kWKV+3LxbmvNOOifI5z&#10;kN7rYsW7F3LZmpfjipmK3kK+Ov4fHXJ/3QqyV1yViZpx+9jCxVwpyca/URw/g2BxGC9PqnqTzfK5&#10;HE4PLSrzGLFYvC8fmpyVpOTZTIXZqGSklZ2tz3MRj5XjNr9uGSKpJOtqJOP/AKkMpzjOWMbw7O8v&#10;k9riWTtW7CYebFUKdGvSivz5OkeS2euat3JZ7eJwa1ZYGiu0ZYbNYtXkaOY/TT1D57nqvKhg+R8r&#10;yePnoZyvx/LZLH5gWI8RjYqNurPhHkstBlcx72Rs0shO0cOHgZfeUyT2DXLOYyyehQYa5qNLxRCI&#10;ISs10sG/KyiNyHAo27YMmaQtRRDSpJVul/kxDOeOrdMWQ9N+FcmwXGPTXHcpoWL+ex9elLy20udg&#10;z1evnVoRwXb1a7bSGXIQ27YmjAK+xFGmPSuWhjWeeb73FauZp2aNuC0+Pnp2I4v28scX+XZEiqfe&#10;ikWQdiFZFDPsaK7Z1f8AKN5V/WCpSjxlzmfNJbHIcZyKPH35I5Er4rjD13TGZW3XwU6XZc/QyEc0&#10;L1LNuvSPuTCGSwWcO3+FWfU3NYaKhbyHO6vL+DcjmxGWfI3+ScaxXIa1GjYgx/I6cl69lb2VxHO2&#10;1lBZgSJzfQIwLW5GrV1eVeYYkRc3BCNYLINgp2Z2LCnv3w6f8uhCnahIIchgxoOhGLxenvpnk+HZ&#10;Hldi/wAnn5DFnuQG5jIMhj0qzcbxYqx04cDA9SuJLcVeSmkjWyYlV3RhVUyzu76zfG62Ux+QxM+R&#10;rxNkqduKOxBYpzzwLarWIo5a8VtHieaJplmgbTKJAHAc6K8w+aenv6hLd63iuL+ofJL9vl2DhoZD&#10;PZnPXcXUwEUXLIrD36JoZaeZbMmJvnGLbXFXHx5x8suRis07FcpbDBcD58lZIrfqL1sgxo+PGRgv&#10;w2VgnuzLLZuZO1Yszf4lGVs27deqHg1NHFUEUsUAbzuXS5Qhf4+HEWtTFKWDaQAHAsrlrv8AI6DG&#10;CwVJKAA4VsS9bf42tiZ+EcPl41xXAYPN598/lcRjKdW/nrValRfKz1oXry5FqdRlWms/tr2gjj0p&#10;B2305XcjBx+aOWtau49lmD1mr+4jJMXDHRjLsSxSQsGjYsWJ6spZCGUcVDTx8th+S8WrtVx8kFi3&#10;Jka1isGIkiS5qW4u2eTYeOVq6oHRZJVJdljH/kLH4nksPL7vq4s5vSWIX4/b5RRm4q1S3+3/AGtK&#10;lRjEL148bPSFoNFMUnFivuZh762YdMkhYiaogCkkqAuVEf20PUMTTCxWSq6vUGcAmv3bru1cWFrU&#10;OL4uGWGq2Nr0RHNOatWN44Y5JBM8rV0VijuWPZQv1tY4zoAFh83xFDPcMzdHHZqWhYylIrSyVQXV&#10;yOMaCb99B7Neg9Od2MMTxyQrKmyx7u0AlH5pkL+MpwzJZ5DiqleOB7H7p70ELirKksUMneZijwur&#10;d0MTCGaMhqrMhRmZmC9QvT6SrDVo+onEMvJHII3Wrlqd2xZKgL844rUs5khMteFnKJCJSPlGUUBJ&#10;ASpRJDqhG5rYAOQaGlGI57EAlYDpKjZqFhYcffaotiVoFwr1a4NmwCEjO3x9hgWEDlnIfs6yEaaw&#10;C7ASiXTyKiMyNb/xQTBqFbELQAkMU2Ts5VbUiOlrpA1apSEcESyLABIss3ZZGkMLoqoUzkfqDwTg&#10;OHt8j5lzDjHFOPUI/wDxeZ5BkYsPhqitMYg0l+5JBUiDvKghHuK0nbcQ/h+FMZ6n+nObrV72G5hj&#10;MvTtUIr6XMWbt6qmNsx2pYsosleN42xsixT+1eU/tneKVRJtCENDgQyBG0+hZKNek6VEAEgGocPa&#10;l63bBR5h2U7gkm21AQx3Nf2fD7xcdC3VimMZ/coek6QxFoRKiFZI45Jkjdl9zwkhH+aNMugqAuWK&#10;LGxEhknK6Y9FiCiOQ7XStvW1DoRtmcBux8MO0a5OTAW466x5/OUa89P9682Io3PanxIklea2ZpIZ&#10;YIlE3sn9w8fVSFjZS0xX8ivkXpphr/qBT5FP6t+tHH5MVjcZnI+NYfIHE8TmqYyvkYZGtVrtSTHy&#10;18zBaSzlaFyWP9w9WI0HhZGrheXkJWKFlceHCCHKXBqoMzDerNdjxghXECwySpw5ANA+79noN2oM&#10;W1qNQheUGPIOX7MgJiCr3QhQu96I8fxOhsdfsKqx++psoH7O3NMYmUA2IVLPqUAMY1fr1PkSEDWu&#10;zaOz+VIwaYvj897kEvr5z/kddcVYrTRZzI8LmxFGezbvX6V2tRr8Zx9irl4IB/h9aSSd4LdCp7M/&#10;eSWRy9rnrNw7gmNwt/lvOcdRr5y9RwGNyOezWBxdfMZ/KzE43D4yQdIp8xaimUpQZUKiKSeaQRRz&#10;MG6hDQsQocVERfADly7tz8uMLGFEX6ilaehvz/j3O+Jtp2Mo06R2cD/4ZX6tNUyMliURNNIFYRNV&#10;EJPTszqZE+/iNdh+PxMSHRnjiZUZvc9t1hJUL7vUsvU/PyQUAKlepHxK/ld6n6huOwrLHex2QhsK&#10;l2WF5L2ISCyKVh601eGWvceNsoJRsY4LNZdHhlSBBIgdgZT9e/otic9yPikuUuXORcPq4G1yfDUm&#10;pDLYStyW2lTGtaxXIWwuStL71hGtPhKmVgrLuWW2sKySK4k5gw4yYsFRVFl9EcKhpI8pSVgIiEiz&#10;LYPy3OGUeVmowMHynhxAUqBJqCPUne4fozvh/S+g3B4ZZGe5yWxIJpmkiNnHRsoJldk9tKQlVB5C&#10;ltFlU9iDrcW+p3B+N8VOFrYKC8bOTjzEzG3cjneWHHCiqRiukEEkMq/vGPuhnjdVRT032/JTxn6i&#10;+KZ3IXcfj8ZZsZHH465mbFGvn8EZnxUHvFLcKrkpEsvYJkaOpUnkmkrp7ygNuNIe9aednlcXAo+M&#10;fucFyPK5ivgpDJax80uPxPM2CPdt3IBamxfZ8TUbD2Wr25Gsv/nU4pU0vT3gD+qz4keHPEGTz/iD&#10;xJmWaeHcsczeVJihImJZEIoRBAICSUkpIe7NjVXiX4LeGM0yydgyGSy0lmMwCUTvluYcVStZWdLn&#10;a4ru+OTfqH6TYDmH6t7uFq8/5v6TZfk2J4lmIOScYsY+rhsxyo4+zjP8FzGRz+QxuErRXMJj6s9r&#10;GlLskyV1jdm/dRVob+8F9FML6aJzDAVedcg9Qb9nJYvKWM7zHMcczHJLGPrYKDF49h/y0oxiYSOS&#10;naTHtAz63KCUZUjLq9B/098Utc/5X6i5uSC9XyXMuTTQRcjq4DJWMbzTjVuTDXZzftYSWSKuiNZW&#10;GKRveuCSWSyVSKL25r9UMBRwnN+IYvjrst/JYznGQ/c4jBYRraU8Zja8wiykNKvV/wAU41+9n/cQ&#10;QVuk8DSN7DwtK3uTPw+/qGy+D8c4nxHhZYUyGZZlFh/hgofiIKZpkrWCPzLDueXPTEb4o8DR5v4e&#10;wvBypnXGlJNKRGKQIazBDgKeoBalXsW3xW21xaUM8kMI8SvpzHth4kJDL89qRrz5Db320fyVeGWD&#10;j66UchFHNXdghC6L6csSpGl2F6k6KkLtW2QW7OiTALBNRllt0r0F6rHOZ8ZYM0CzrJPVvVx2YPDL&#10;Tv1rFOzWmHvQSRaPYMOybmuNyVT+4qd3Vj2WRnUGIf57AAqG14H8QBs+Q3Xe/afKvF0l4qyaQzGT&#10;j6pfMJeFMQFA1AiICgCagEb8EY4KmPDkbIp6YgRITRpeKqHFADhQSanrqAp9LYc3K/T/AA97Fz3Y&#10;6scMgjaZGiiXvse4xRyhJO9qS323kb8bMU8fwFaGfTsjaMny+QBYNIqowIY/9I8tonY0PyfeHWmf&#10;Eti7dl5HkVkRpEZnUOGBVHcbYKGHgAgjZBB8fjGyPGspjb8yQxvPV912SdEXfVpHOmVQdkKpDKVA&#10;0CQV2dLymYxIYjS8WNVLlClKckbh3FujsDTCs1l8JZgzMKXA1AawhNQXAYjnrt1woQ4um4RFiCAp&#10;4YBURv8AzB1ILdT2BPlR8vHhmUj8eeNwMkFb/wAPGWDSADQ7MoOyEPjxtd73vrsuAAPwLA4229eP&#10;3YWHX5gsPkpXsWHkEjXZidDX1shjv8mTj8EcaD31QCMdvko6MQHJ3v7bYA+l+/LE6AgcwzCIgll6&#10;2URdwQLW6fPrify6RQtIKkhPpoWIYN1NQW64hDKcanSVrFlZFWRW9pR4I7CTXYsCQB8t/RCnsPJX&#10;Q1Sl7IVF+J6ddqCBo9gGftvev4kAD4gbGt7ePLM5FJcl9oqI4/cRE11QdTN5BJ2exckHaaJ/332j&#10;8ZO1IzmNyrafTDelXtJr/cfY2dEqd9gRogKS0SYjwUa6D00ctcc9f03xkwJeWiq0+ohnbZQ/z2t3&#10;GDGStVoHSEyBnIB6x+To+6AG0x/lsk70SAQOpPb8ZWbmKBkAWMsuwAq7IRZNAqPtj9gaPX7PYj8U&#10;XVYZpbkzd3HuEFySwPaRgQCAu+3gDQ+QLedb/Gjk8tUjd5LEgYsXHQ6MijchOgp2o1/RJHgEeCv5&#10;NSUsQtBS6iKKvUlqD+MO2IOemklKvMKU6rOzsOtOtK8b4ZNupLNJIzs6QGR3JZ/La7DwNE6+x/f9&#10;gbJ/Csi9lEdSMf0DKyhPoyDqCxK72T5+ywK70pH4o28ws7ARVmMartVO1XYEijYJI3okKo1rx5Y7&#10;/EqeXI2G9qJBAm2UKn+6iQ/fUEDZ/ipUfELoEt+WuFqSGUQhrP6QAQBWrn+V5q8eJCNEOsm1HNeL&#10;1NmFLDGZMbAsQSWXvNICT1YfEsZVI2SWKgg72NnfbxoD8KNjYoyoWMyHQ11VX2SXK9m+/P8AevGt&#10;kLsfjrw/HMhb/wAwV5XQDbFgVXfy317L5c7XTbYk71o9SF1sPdrgsKUjBW0uo1Y/EyHWwPA/js/S&#10;ror48fhTPwkOjzQT/wDIdvl9femMTJxIidZhKSwo6S5DBzV9/n3wwZsfeKKURyvxXSeSQPd8aJJJ&#10;A0pUAJvWtDx+EGo2pe260wZSSCdse2mOjsHagk7J0TrzorsSjDRyIjeSWrJAn37sgCdddvGiqEgH&#10;ZAB328AhgfxXqUqcoLWbY7OpBCr/AN32WZh8v622m7E+T12fxuvMSkU9VWLMbgW/6HXDhGXaiEqU&#10;Qb6VUen/ALrM3ucMHH48xVoldFEhYl2Cnfz7+G8qRoBd7+IG97HkyLisPjFg9yZg4YMgXSqI/i5G&#10;9dSQB1BbyWJbr/S/ms2PxMJDRLJKxUgKzKB2+em0NHqSFJ2QO2tDqo/NYobkkpJDQwLv49yu1Bcg&#10;BT4O118lVB16+GY/kbMR1RkUUUHguCRwP5ftiUl4CIDJKAqwp0pte5IfCqMRjInYiJVQlthjpigL&#10;+VXqAAdL10PsHRGhpy1bmHpIUjRFIHk9CxUENsdvGyBoLrxrySfIZEqR92RQHk8HswBYEeRoknZO&#10;t7dSAQCCPjsKU9eIOEWNT1ViQE7DZZ9Hpv6P9sQPiF+J+2hoy9bIWtRZ6qNjT9blno+2JiGyTrhw&#10;0g0GpjzZySL7dOK4M2cjjSrmWx7YbsW2VHjbDronsBsgEDYPUj+wPxvWM5jF7e2GkdFZQej7cbcO&#10;AToEsOg8AD7+PVRs1JgJcgVBUqDr+I862/jqvdv73/7Ub0NH8V63AE6guu/iQPJ2NK5LdQoYkDxs&#10;7Gjo/wC5SBkobFa1EihAYXbg1sxrzjF/jYqmQhOnlmp26tW1MRxay9iZ5RBXXQLr/DR2TKR4HZvA&#10;2QfiP4jWh+KFXHZqwque6gKT1152ezKG7Biu9fDsfBHxCk+Jfx3CKaeRAbDaLFeo6sQW1slSSey7&#10;8kgk9v8AfTl/5d9qH22EFdCNdEIJB6t9lR2+OtkFfOjoqW7AkTOJZASlCaWBZye/fao+5waFlMws&#10;lURRSDVg+kHuatUNiFIuP2rB1O7Rnt16jsWIUOGIB+XnQ862QACNgaeVHj5qRgIp+/8AzH2vg7/k&#10;dD+wSx87JAHgEfj+hxWLqaexN7rAHwBpdnsAS5A2d/2T7hOyNHWgbD49wRH2AUkKo1rqCwB6u4J8&#10;FeoK+FGgOxBDCJmK42lKUkJcB2IFTenH2Z8SMKQhQA5IK+qn4v8AQdPoW+mJhik9zqHbqSBIQVB2&#10;x6AEAN11oDZ+Xy19dcWKiyM6nb7Dgog0A3y0QdnuDtvOwFAPhiD2UDNNMH6t7EYDAyyt8ifn5GvP&#10;kAHQAbsNN1bexP3uOqqSoe1P1cF2jA0SX0AwII39eB2OjsEDZT82JrKQSXAIHXoW45c0O+HATDe4&#10;AIDg8tVq/J6cnDVlwMahpUrhiWPYttuvcudEgaHUAEaAPgEAKCoTp8dIvdA4AAPXRYFSA+tFQpP8&#10;RrwQA2iQT+OyfISSI5VGTw/gsRr4yHXQgdguwB4JBJBJ/pLjEtidyzgAdvJ8Dfy2oDf99fSkEggg&#10;sQwcw40RKApe3FWbgct/GNW60wrsDQjk+9jXZul8N2Pj8aEsT7zOT96I7P3HkfEjqftiNA7+wQPx&#10;UTC1Ky+86o7BSOuu3VT38hdeNaGyCShYkbBG3BBQKt2MrHrv7PjrttaOvIOvGhph52GIAHlrxp2B&#10;dZDrSjRdtH3PH2D56n6A0GOvpfzFTSiaFRDh9nZiX7e29HwAl4dFhCW3dndgB835OGl7bseqQ9ev&#10;Y/x6gr/mfAr/ABAJ2NA+fCLrrv8ANpMJcstGYomHcfLWwqglz2JHcHyBpR1C/wAf7OnVXx9604Sv&#10;UZ9/xIB349wkb0NAgDYP0utkbI/JT47wrJzqr5BBXi6+Y0A9zXVwSSQV6kKdMT4Oj/I6/GU3mqJZ&#10;IKlpD0IJvbb6Fnq9cOYEkqOdKUaQDSlNt6PX9cQ7X4jYlQBih0u3BI8t50Prz/Tf1vwPAIIMvxCQ&#10;7EfVSNhiB0UqA4YA6Yg7/kQQxY/LTMzflkU4nhqSuxQP4YntIA2/8z5Ltl1v/fz5Oh46j8bdypjG&#10;kkjhrsp25DDQ+mkAbXgN2I+JAA8fHro7hU55Ejq9CVlINwKO479/fYYkzlMOGkamKrH/AJA89P0Z&#10;6Yhx+MLUre6z+4ergkEPoal/j1BPxIB2deAToov425abyytHCrAHt3llLKqBdj+1cMQ29EEaIIU6&#10;G/yepKnvBq8YXoeyD47O/wDM89V8AAf3rsCdnWyfxCv8ar1IWKx+7ZcE9VAbfZJdH4dR5KjW9n/Z&#10;So1+O4Oa6aRSNSrDcJ3fjCSsvtoYJCSwLuac7fr2xDt6anh4WaSXfQdZCy7Qsom7MvXQO+o0QOw8&#10;jZ8D8hLlHO+zyQUg+laRVLdwux32FG1/3Gh1DeNq31qzmQ4PeyEEg/baQq7lpid+RKp6hvs9gdfW&#10;wey/PYWJrXptSgsWJ7CL2X3CInPWLYZjsnovbySFBBOh5IB3+WbKp7LQQuIrXEDMmjAmlq8cYrea&#10;Sc+YYRAaGgltVSwFDX2HvdsVsyOfz1pkUSyhW8BId618wFPVWY7bRIfXk/a/f4ny4rOe3+5mSRFb&#10;5o0pCOS3fQ6n5EED+1LE9QGJ0RPd/E0ce0klaGqrdiAfbDsPL6ZFO26AIFGvGx5+iv41LlS5lI2I&#10;kkeJS/ZCrKoCmT/LBAceASqopAHZuxDbJu0tmcE6RDhohoavNAB1Iduerb4pE5lkY6vNirWsbJJu&#10;+96dP1bEL2BY7FHkYshYeW0NDa6873v/AH89tkEhiPwg6SBi2j8VK+ACdAuQSW+THyfkBskAHXn8&#10;f2Qw8UDN3k+uxChSPPz2u2I0T1IIGzoDp8jr8b5WJJD/AJe1G+rNr5AMR5OyT5Gj18/S67Df5YoM&#10;wladSQ4o1Ozf4473q8aAuHEIKugcvYgDnpezjjDfWBl/kSSTtSABrsSNksfl5GvA+wUJY/Eb+w3X&#10;q0Z8HWz43pm/1PrxsHqVUfIKBogsVhlV2LFdfyC6BCr4fqAWPkAjWh/L+J14Y6SKSCSN7Otk+SCr&#10;edny29b2AOw+Ojofi4WCmmzOeo24960G+GpGkub7EM5A0sR9S3GE3QU6AAC/EjyPB76G23tf6BAH&#10;bXQdSN/gvtq4YeQN6LfYIHf4kk6O/oefIXWtDyYeLt9nroAb+gN9teT8j5+PjywUKepB/Ddf2600&#10;UhCyGORJCjBXWQKxPVtkd+2iCp6qRsHX+pvNLIloyg6j5SyA9SyaDo5P1ryVpYFUxAGrSFRoQ1EP&#10;p9Sdqjd2D0HQ44IfrG4J+qHGfqRzGF9PeSw5bE8urpyleW5vJXsZJxKjkrqQQcIzUzx4+pV/wKKt&#10;vDCnFZEmFnx9j9000s0UMw+i/wDw3v1VesXFsZy/1B/VjxjiPEXhOYSnXz8vKs1Wo1ci1QT0sdfy&#10;laupjkikb2aOStZcCWGaWvNNarQTV5/UzkavAvW/1BwPOv1M4zA4fGZo1bj8Q47Yk5vcsZWccmpY&#10;fNgvBEtzFYzI1sdPagnekkcEMdeqaZhjjXPST1M/TelvjdaT0h/VP+ot88P8Fo5SjzjOcbwdq1kL&#10;tSsZMXW4niUhuyULdidJP32bjxi2ZTUnmKRyKfCT45RZ2L8RfEMxJZZDlwjNZjU8sJiIIiVnUTGi&#10;pZnGohNhUWcer/gaWA8KZPAiTgivl8uELSNAUkw00TDDVYkORvW+O4vp5xfFcF4XxD0/rcircgyX&#10;F+O18fkbkdqa5dydqnZtVcll7k0iRKMhkLu8nlaUSoMbYycCypEtup7r1MMg8tpSB/Q87PbwzE9j&#10;9kHqpPjWu+j+Uz9D8FwTjXqnkZ+PfpI9YfQPH8V43zqPlXqR61+o2Xt1MPBIuIyH7Wvx/LZ65RzN&#10;3On2KFnkGHx4r0lqpXlSo1MXshemOutuCC3Vf9xXtQxzV5o1Vo5oLEZlgmjbsNxzRsjq3hWVlZey&#10;kH89Nv6WviNF8Y/DvLpXNJiTTmmTpEj5EEphxFSsBCEwYy4QUSCQG1BgSzjHCfxy8Gp8O+L5mYk0&#10;zK5TMj+KVFiglImIqyqJDSU07D+0b4QRE58a1sght72fn47N51414APgKOp8/gojJJVgNdWBLb+f&#10;89BiQAwb6HXQJ0nUeT+Ly4e42wI31ryQJCT5caDdD/t9DalfA87P4NPhrVaP3ZImCsNgkgfHTaGy&#10;O2tjR8eAV6gnwOnDMQlFtdSaVF6Wr/K7Y0uJaKliUKADE0bYMa06137B0NYXbtpQOpADE6JHyAUl&#10;vOt7AACk/wABoaP4dSrI/wDAa+JA2AfOn/s9idkKPA8nSrr7YVK/YeQxP8t666ViQFLEEEf0NDZO&#10;wfHgKtaufcUoCP5nSgAEdW+PfZ2CAVHgAglDoDwWJF0pcXtWj0Y7lz1vsDfCsCHqIDliWU3sfbau&#10;78WSf2MoL7AAOwWY+d+Rrfn6J/koUltKNHf4m5a/VwONymauMwqYbGX8rdPuKnWljqlm9bf3HZVH&#10;WCvIO56oNHS7Uj8kqLE/uIWledIowGPVgexIVid/RAH9EnsfGvs6rP8Aqosph/09euN6KcoaPpjy&#10;9xYjgW06KMXZjkb2JD1lUQu/buyBVLHYCkiCzjMvw+UZrHguYstITUZFCBrhwVKFa1BHUu1MWPI8&#10;pRM5zlcrEAEOYnZeEok1Za0AtWlKVvwcDejVunmcRByBpEGR5LezPJsis1unNbltT1MfVrQJ7MRm&#10;no4ardfHRpPMFrNDF+2VoURksAsBVdEEeCQSVA2e4GyP/Q+OpAbwBvWxSb0D5RbxXptxfJU52GMp&#10;QVr9up7nGI4Dg5MKbNrEV5701X9lasRRvdiatNPDF4lrrJPFHUN28Nl8LyPHpleP5WjnMXMFWG/Q&#10;njtQ7eIzrG0sJZFk9maKR0Un/wAztG8iFZG46/pW+LOS52nxP4azWbgwfEo8Q5hOLEwsIXOwo0Y6&#10;VQ1LYqMMDQ1SwFBjfXx38BZllk3lebycsqJk6culpYGEkrTLmEhNCEuAFGr92euPGEEDegADvWwW&#10;1215JJPyB2SNgDqBrx+c5PUOlayf62OQYXE8gr+lnKLPo3xy3jaeUqSZnhv6g+PRNnUyMHJuON+x&#10;muZ3heRiOIxWf47avZnF0lEGVxFvECKSv0q9shfj2II6+Sfr5E9Wcga8MOqgfQXx8vzkt+qrPxen&#10;36uOPZj1R4ryvN+k3NPT/D4finMKgSTF+nHLsfkLsGWyGJ5BWajPxPOSSW8a+QxWRNjH8gxORXJV&#10;Li2cZapR7K/qngRJr4U5p5KTECI0stQShMQadYBJCixSKdWxBf0+rho8dwkxIiUKXKxkpClFJUWc&#10;hLMxYEsTfHRVUJHyJ7bZu38V2WIIJZiQHAIOho9SrfP5fm3yH9eF7bJA+J0w8lh8l2AB8RvwoIIJ&#10;/B2UE/xAIbX0QWOyPsj+PgjwBsAr4J7fgoTqCTvbD4g6IYacAMWA0CfAYDq3lNj6/OrCU7txuBtQ&#10;fVrfvy4kNck1O7Bz0+VL9cE1UjyGGyfOxvydjRZvJU61oaHx1rwT+bNsP2PVjrwCCCd9gDs+OpIZ&#10;W2p7/Y2ACTCxsvkkeSfIGwD58Fm2SqnY8KDv4a/N/IZteOvcdvo+A3Xt9fZ8fHyx+IA0CQJDE2di&#10;HpU6Xoaj3PQYOmhOk7WqG2ctsz7tvfHkdkbY+tqQSCF2xfxtgAVJ3rQ0daGvv8WoeQZCL/LidkVd&#10;7KkgH7IA2dN2I69hrfXrrxtkXqAG7b677AneyfkDpjv4nRHgAFvAGz2/NlHXsQNHRHYnXgb+2/kP&#10;oAELs9Qvj7/GEeWhRfzQ0rdj9rXDn9Rh3Amo0D/04i0Gj6SaszvZ24B/bD6pcruxxsnYk6K9id/f&#10;ceCSPG+/UgHX0fIO3RiszM8wczEdlIKtIOoJMjHoAFA69tfIddrvZBGojU6+WtEb02x9jtoEnZI0&#10;NeNbGgR4OzcV2aJj1dgV2dja+NuCAT4PkHqFC7A6/I+TDzWSy8VKwmGgFVCyRQ7Fube2J+Sz+YgK&#10;QYsVakoLhOpge9atizWKzjxbKT7Qf6Q4DFtv4IGlOx9jw22A18iGXZOTzxr/AC6BvA2TsDTa2Sex&#10;BO/rR8EE/wBCsNXP2q5DK76VtkEnTFu3xJOwd/0V1sjWvGwuDkl+8yDsUXQRh2O9gOCSzE7/AJFT&#10;vx4ABJ7EUSe8Hq81azp0irkfJqV4+2L3JeMIS0BFddAxfkV6G7OecWEj5lYRtiUsNsv0SSD3PkDZ&#10;1o+CdjegT+LEfLyyfPYYaIb7UglyAXYk/wC5+t7Gj58ivsWZig6xySFiQw8sCoJ7js2tAEgHyRv4&#10;knf1+KEnIYANK5AA2SuzoAvsBmHna68gbOv+odjW5jw2sK9EFXGsB3Y1Aq2/tiwQfEcOmuIE0P8A&#10;dY/P+e+J3HLHBJSbwT4YaIDH3QwLk9TpRo6UHyNaJA/FKHmkqAj3iQCXJJHYqO2h2J8qwA1r4trX&#10;35/K2RchEzMQGQEsSSSAGJk0Bsnxr6Hk6AA+QGzBz7HyH0VU/RChtdwV038ux8EgAk7BO9N+Rsfw&#10;8pNFQiB2FCb1ANQ9sSEDPkrssEbEHYH+dqbPiyD+ocqO3tyg62CDpdnb/Q+W/loDR+jr7UMqrT9S&#10;DIwUufs/JXAA8ya+9eNkAEHz9aDMSaoSZ1yW8nYJ/wBX2CzaBZuu9nf0Bpuo8/QGiz7KSO4UgEb3&#10;/sXJ+THypI0AVHZvhv8Ato+J4fhlJe4ru9Kn70FmfDxGdqSpwpTcAuDa3y2bsanFyo+fK7xj9x1+&#10;YGzKUP2RvshZtDfhkHbz4+IUH5z+MerHp9y71D9ZeUeoPAP1ScGXN+pfNL2YxmJ/TBwT1D4FhslF&#10;mrEc8ceSsekeayNqCV4msX7FgJL7kNqS1+89ySU9IPW71ovekXpFzv1Kp0LOVl4fho8mIoopbX7O&#10;OW/Xpy5i3Vjr2zPjsFHabL5KMxhZKVGdDJEx9xIR/Tp+sf8ATQPTO+eQcvwtHlWfWSZIbj0uMQXc&#10;hlK62bWTxYvSYLI1pp7css8zy1RHEwMDHUSs/BP9Xk/JyR8PeHjCixIkSOqajBJCUISC0Nyyqkig&#10;oOrlsdKfA6HHnTmWZpA8sAQEihWVFidLkMAGJqTs2Ii/4fkvpFzD9ZuU5dwmaly1eCcQ5TdTJY/0&#10;su+ld7ieWyEiYrH3OXU8TgeF4K9Pk6WRzGJxle7xnUk9W1PVZXpJ1+gibmGydy9epOmP979wAD+l&#10;P8Qux5GwdEb/ADjt+lr1G9NJPUX1ufilnDzcm5PdweeORhjxM2YznHsbDcxk0oyWOkeaziqeVuRy&#10;qlhnY3Mqk5d5Ji7XVfmnltsGb+A1IwAPzALEgaJ87OyTrsSfIG/PgjkMOD8PsliQQVJjwPMIIAKC&#10;tvSdISC1n/zik/E7N4iPFM5Bi0MAJhpAUGKWBcOTyH/j2jn5arKQsrA6I7Fv9w6qfLfegPjs+fH3&#10;v8ItycNv/MLBj41o679hoHflT9+PiR8fvf5Wb/nFiTuTztjrY+9OR50UPkDyqr26kA7I/DS8qU/U&#10;jDRI8tob+fxBb5aZidEa8DRCkabbpytQ/sp+grYdb7Y1z/qiCx1Dtq/hHHPXFkV5L500gVfJB7E6&#10;UdtjyAdePsaOlH0daOx8mUaTuxA7EHsCCD234JBJ+x46g6AAH8jXGPlWjssCPAA2T/b+dkn+9gED&#10;f99d+fxQj5Mh0e4Hb+OiR1+LABiSdb0T4Uk68efwP9NPFKbfzYDBxmSdQ9Smp1L0fml/2xZGLlB+&#10;lfWtL5AOjuUL9k7VtdR/8r8WqvJD9+5s/wCYoLHXkAjxvY0d68ADzoaO+1aK/IWJHR/o+CAC303j&#10;swJ8nQBA8kBQQQPxyU+QN8fkQP8AVsnevlsHbDYb+tfeh9n7RiZcoOb8gM7PWn6+2+HMOeCrKNya&#10;ksLU933au2LI180JN9mPZjsfL47JfyST5Xf0VA+lOgRv8XY7xdSSdgn/AH3oHuP5MpA0NkH6I1/7&#10;WA8byBSVDHTDsACfA8v4DMfIPXXgaP8AZ7fIvenmvcUFHHgHyTv+m8AsNEa3rf2QfO/tlEltKidN&#10;C/8Aj7Wr0Aw+hzRIFH6k29LH9jS4YHAvPuBYHmtJ48klhLEbe7BZo2JalqKVRIFKzwlWeMsfMUgZ&#10;G+QKgb1TPL/pe5hksnKZOWRz4xJZf2wmintXIa4JWGNkbojSjTK0qaOgHXweq3kGTEw0WGvIBHg7&#10;IcDZbyd6C+B8v47BB/BoLKpMJGbanWwRoAfM789R4B1s6O/B+RI/LFk3ibNMkQUyiwEirLSleksP&#10;yuKdfmwd8QmbeHsrzop/Fw1GocgqRqFLgM9SKKendsU+9OP0uRYvKWsnzf8AZZWFPfho4w+61foz&#10;OVt20OlaRl30QHrEzb3IxUiYa36b/TOC1NZocdx1iRxJ2SdpLNdeyPtY60rSRRr16fJVHtFT0JDH&#10;8n2OenKsg6qrAn/p6nq0hPn+wGB87IJ8bBAb8LxOkFoywN0DBvBJAIPuEEKGB1rWiQfAOvHXqpOe&#10;M/EE5GVGVPRoZUAnTDJQjSGAoGD3Zn+eE5TwhkUnBTBRJQFBJJClw0LU6mapBf8Abpar3Jv0ycSt&#10;YPL1IsXWoT2JZb9O3TjMU9WyO5EIsGMtFU2vUwCPoFZupBK9ecfMuG3+I8lymBur/n0ZyEmhEhhm&#10;ikLtBLFK6r7xKEBig2WUquj4Hb65C1tXRpSFYnwGIHkyDwOx34OlHYAAaGtj8iPlnpvhMzMlnI4y&#10;jkJIZo7ET3IEmdWiMzL0ZkHUDz1GyB9KPGhZ/CvxGncsXFRmUVc3BihwFLcoWzOCrYuxH3xWvFPg&#10;CRzJEJcjDRKRoZHrQkJSU7ggNY1f2F8c6OCcxznCfbFund9qZTJ/4qCzDGiKSfdRjGgcsNfJnBJ2&#10;CehP5O/H/Xf9g1j93ehswTEyRoGXvXLFtoEJX3GCFB2G/lJ/l60Py1qcfoX4nq3KNL2ikkAD142P&#10;R0kQx9ZUcMum66P9EddMARHU/wCmLgFzJSZFIbMZlaSQ1Y7Mi0g8hdi0UahREF6gosek1tSGDeJC&#10;Y8VeGc1XGVmUkuEtb1QytVXewa5Y+z4jpbw54jyiFBhZfOpjIGkFMV0sCwYVOrtg56desK8juw16&#10;FN445u8jaZRNoTMvdIlA6xEEDvJsDyS3X7tBDnVGop29qXtplIHYnUmtkk+dgkj46H19KPyKeA+k&#10;nGuBNNarsbNpw0aT2SJHigDuyQxbQsFVgRvbMQxUjyAruyUUVqct4Ai37bqeoABmPjW9/Jv68EeN&#10;jxrW2cxcsjziv9PhqRLpBZRqdTfy5H6Y2LlAzCBKpE/ESqM9Qn8oBa1idz3tiUoZ4pEXqyqrDW21&#10;sk9/vRA030dD6+/G/wAAv48yzQWYvAVWLk/XUmQA/HwVIGv5fEgkj5dSyq+RaCFAWB9vQ2fvx7g/&#10;s/6tEaKnt9EggH8duMz0dhfbnKFgGUbGtECUeNnyN71/R8k+S26+pC0FxUON2LdWd+nTtibRGQrS&#10;nUASEnYs38+zh6ljc84lU5Vh7uPlCs88M0TCQ/Ao0M6Oh6KWHbuRtOrdtfLTb/OWXq16LYfhuHyu&#10;Vo/vqdjHWY4TWlkaxXsxs7RO40qzR9wyshJRQEY6Zm23WXMXzXaYxOrBgwK+Ao7Fz5X+Px0p/sq4&#10;GiQdDml+pPmOQiz1/BRtDZx2Xx6iaOXTtUnEkyF4VEe42cL8HYs7Eh11sL+bY+GM7mn+pQZKWjKT&#10;AUpK4iCpklAIcF/f+PjWXxHk8rVlkWamISVxUpKISiPVqIIBo9PZu9cUpZFIUMdhT23s/THp1Ln5&#10;FTrQ6nzo66Hz+aftotv1Q/fYabyzsP4DtodSCQNEKw2pIYdiptArbZVJOzsN9sW158kE+RrQ0T4U&#10;+SCciEADp8R4AB6rryNEs32CwCrpdH+JI8fnWaSQhJJU7OQKO4fbqdr9MctqhI1KDf3bvam5ttcV&#10;q22CH7ONfJ/sKepOiNjRHZ9bViWCgf7dQAo3+avTB7ED7PVRpvAIO9kgEqSCB/EErpSSQSrBABvu&#10;dKd9tH+x4Xz/ACA2QCAO31sb2BUhQqxWZQAwJLIfip2vkHS6HkjSgH+BAOiSqiFNX6b1/Lal9v8A&#10;NMAIaOzuA16MzitO2ENcf7hOuu23okHwfvXdvsfY+hv6UfbA3HhDLtgoICkEHY2f9i3jsNEa6qD4&#10;C+CAwVv2zKO8Z7t9/wAf/MbZBB7DbeFAHgA786I3+LNJg3ZXAUqSCdaZtHwu2IYgkaGvkR4YA/P8&#10;Zx5qIkPDUCBfb6OT/K4cQpaEs+rUCK3qeeHbagb5Yb0OKEfiSFeoPXZ7swB7diNr8h4OjrYDaADL&#10;v8MWsHXlQ+0PbceNMOu0HYFup7bPkDxoOQFOiAQ72UKokCBfsA/ewe/lmYKSCFbR+O1/l26lgVO2&#10;LEKOzdh2B1rt3/tiAd/Q3snQH/oI0TsZayQ6dN6hvlz0rh1+EggNoBLB3Hyv9Po98Rpbx6Ve0fxY&#10;g6X5b3vYAZhspsrskKNA9fryyc2PkYsQhOySCSB42fGz9jXj4oASQCQy/KRbmFsTSvJCvuKxIIBH&#10;Ze3f68N4QDwwJ/sj7/CM2LsVte7CY+qgA9W03hiFLEEkdQdHqoIHlSBv8kkT6fLHr9TAs7Md2rXu&#10;Kv3bEcvLlKUomGybhqhrfo56GjjBfjHGhdkls3FEdWKNiWm7lmYhtMhIUHQ+Q8AD60dfhXL1cdWL&#10;LEHkAkYLMNKvXtKAuxodVXqp6kEgkrosPx8ixrHCrExjXr9r8RsxyDbfZ8ghSR/23re/xq5LEzLA&#10;1kjshBD6csw79yxPxLKRobYEH5L9AhvxrCmoq5lS4qyIZolPIp/2cPIsvDgyqEQ4IWq6lEOdrKoA&#10;zAdPYYYD1yXYpoAlt9QSddyPBYDe9/HSjuNDW27EL2GYDyV+Q0R4HkgMu28kHQH0OxAUgeduWDHx&#10;sSZCyqO+z1/1bJIG/DDsxHj7GlAHgfgklCMyH20dV1sd9sTpTtdt5Y+VB1rY0uwfl+TYm4Y1IfYN&#10;YpDBqAgfx6ByMQi5NzqKCLuG/hoeK/YNn2AzMNdWPVQ32pHYjr8iQwJI+X2SOvkH57tF11s+SVQt&#10;47E7OlIITa7UAf23XXgk7VXqlXICjqdaPUEKfOgWYkkHx4AXfgD+j+btF239D4/NvrWgdfJh5+XZ&#10;dqBv+K/Wwp5hJd9rAuGZhtU1LAuHYNUYREBA2qw68Fz047fJISIKWYj+Xx0FIK9fH8iBsHRX6HZl&#10;IUkdWIwXeh4UHYDHzs6J2Sd70foqo31C7PUN+HxGPP2oHliQoI0xAHYgHWwQCgJJUKPob3MRXfVV&#10;BbajfggkEBuzADqSABobYDQ+g34TUdQJcsx9SrW+vW7VbfBxDSkekDfYbsKs1LfUNbCZHF2B2CwB&#10;Lb862D1ILHZKMfGgBsaXQ6/mzJrRP+2u3geAfiT28le3x+tEAeB42eePqWGj8WI7dCe2+2gWOj1P&#10;Xr4A2FCaGj+ZWIggMPJPVvH8V8hduR8hoEDW9jZUDsCwFnNO1m5AHNK1o7OCWfAlj3Ps3Vhx7OwY&#10;4JGMEFgBrXUbXyddtbJ6qqll8FQCRpQfB3s0TAfADtrqTvt133HktoFQdAnW20Bsa2VARll2qfx+&#10;RZj5/vY22yQdld/2PiAB5/BPYJ7f1sdXfYPkg9Qf4qwJ19AdyAnj+81flIb+0P0o9t2HG/uVdDAN&#10;v/AX60YGu2EsIerFVUr4BY+SAW2pLEeV+LAHQL9teOg3lYwxHYMFVDo7AZiqv/q39HwAVUb/AIj/&#10;AH/FNoNL8h5P+WBvfghvJJ0GRtEaI86VfA2fwT9r2OyNaUspP+rWtAn7IbY0V0reF0PsiV0JLWNu&#10;WHZzetdq8mSnliHrccUJv9Ol8Pfg9HidihlEzteRrKuyQWHCz1UqSUbRkjsQzRWK3RmT/NNuKJRA&#10;ssqCVlQB5RVvTHiz5iovEOG4ixR4cMhar1aXGp1g4y8c5nNWJGoI0VgSd5cWKz17Uk0z3EZ45YoY&#10;j4XBkZOTeotGnk79RMj6e4xakUNR5KlDJw2OVI+UZo3R5XiilglmrwEz2KdezHqQtHVtULz/AC79&#10;SlixJxvN+kfGuBW+J4mvDkvWK16o5ufgmWFuawYczx7j9O02Zt5DmGM/xd+N8dyctcpkq9S09SqP&#10;289T50/6vs38QZ98dfGMpNZ1MxJPKZxCZOUjThTDl4YSgtAQtQSA4fShiX1Y9hP6ecly6R+GOQzE&#10;tLS8KLNy2uZjIhJCoyiTWKrS5Is6i1/a6+R4DxzPU47+F4ta4lPdmtco4ra45yLldCouTzM+SqYB&#10;aODwdSPHy1C0TZHkWCw0Fa/1MleKRWeSJoT5h6/5H0Y5HfxPqLwzmeAyKLJwXiJ4xV5xzXgXKYrN&#10;T3ZOZ8d5xx+zmrWLyNiaSdFweU47VylCH24YoZSzCOU/8bmt+l3G89ax+H5rQwmLy3IaCSZWajLk&#10;aGOxuQxb81ds9yDCz1uXtl6VHNS49rBpL/i1i4txHq2jNAfpvyj115w3E8j6MWadirlMdVly3ri8&#10;ucxnpsvIF5DNezNuTE8jrWsr6o89bHQ2MHL/AMqxU+H47JVlWzyKxAZK6cxqzKfzdC4ucTE1mCJG&#10;D+GgqmpsjyIUPUUphxYmsJSAn0o0q1AlKACQRuyVkZOQUUy8CXgCMsxYghw0o1xVEepQSEu9CS7u&#10;1aNhcTG+tfPopOQ8H41zziHHq9WpyF816yzZ/Bc3yudw1D97kcHx70/wU0WYr4DkVS1FWyvK+Sqs&#10;8sUMl+1JPSFqOlO/p36kXuXU5kznFr8iYGqOHcmwF7EZnD5SllWp2Jbt5MhyTJU4ctRj/bTYfCch&#10;Nie7lLkq1rdVrWspO4fXHj3rbjJKPJ+JWc76hcHjwyYbkHEcRRnh5hxG30MVz1J4pXqcg4rFnlhr&#10;VYhl+MWrq21ilJrxspeOKteKxvqtzHGzYzIcD9NMu9izFn+LT5D1gnv1sV6dX5cjXmoZHH5XLXqw&#10;zHGZrKck43ibK2L2PyU2TlzsthK1dFjU+TOS4CRDh1/2ihbxWSqoiaikktR9KQWoHBGHEZIKtetO&#10;lgk0f1N7kN+z2xNvLfRfPXuLDkfodU47czSrj3ven/JshayeM5BVVq08lLEZ5p7kXpvymHHUYoI8&#10;ZdlvYOaxYnxuWWIWpsg8ccY9bOWYvloxfL/TD1apc4yuOs46/wAIPpRl8BgMXkUmio2eWHldS3a9&#10;Lb+MppPajucgBsY+/Wq3rDxlbfsSjejeT9ZOVZ3CS+mk/DuL+j+Oy1rGcg51lPT+TCJy1sLNWgli&#10;4lx3LWkyGUyF6hStpmOeX46mLeee7XhrSsL0BJ+snFf1Hw89yGax/NLfrF6aZHmFSVODcVtY/jvq&#10;tg8RFWzRyXGeD4izXs8F9SMXaoBJrNLMMMjekZ6NKhalWf33snHTDiGVix2WmGYkMiOqGoFJbQos&#10;UOLhCilSgGSuoCkhCDHzUwlJZgdJJdhUnit7CvXE84riuYyskuTfjfGOQ52k9jF5Cxx7GcLyNbJf&#10;tMHYF3OYzPDNV2ucwWqZqdOa3i0iyFbH3YsZA1ao8Bin1CxPrFxSphM5wf0rb1JxVrGRZTkXHeML&#10;wzh3O8JWx+Rq1aWQr2P8Ws4DP4qamssvMONyUkyEmbs2Lxr1zbhyVONOOch5hZoT8pq4PlPr9io8&#10;tBRxnNQ1HE824bNSx+TpTcM9TuHYy/yTJZaXgb497cj4ji45BQy8EeRahJBVqwyNvK571m57yfn/&#10;AAv01mqtlcHzqXOZz1HyGBpY6hw9zPUA4TzvNYrjLUOT28zStvPjvTjgMS0TaeGPLZq1VeypcpXM&#10;OSpfmERNSxGWoQzCSQ+spUClr3Cjy5GExKpEUKKYWgCrAXFGFeLPRxWhfE6YHhf6hOW5YPjuG2vR&#10;HjHJsTMnK7HqbkeNcjt8Xktzl5Y+I+l3EJnw1C1i3pZGrHa5lk6klWUySPBWVxRpNev73pdjoOI5&#10;u/ledv8A8yV+P1uU57DZXOSzpNiJ4KvJMlzfiTZvHYevh7NaXNQ8UGNsNTpSfvnguRJs2VxnpRz3&#10;P+hcXps36hOaTepEwhsT+ptKlj8fmaeUsCVzUtYFYzOvF4GStQlx8s02Qlpdq/7s2pxakqriuF+t&#10;UWWy3FXzFnknq9huW2ORerXp96m8a4Td4L6m4XHUJ48fzH0rqvPgr0snIVjrR4DJNAZo+Q1HwOVz&#10;WIaKsVYwY6JqJGQqLCRCQpSDCSYg1hIdCwpYKtJsBuwKhc4XKEqRpAGpLKDM7UBOmxcBy23bE75D&#10;0Ywvq1xyTjvKFznGM7g78FrjfKuP8xw1DKRQYu2beNy2Gz+GxyPkchl7CzW8zg89i5auTLxW5qVH&#10;KQSNcjmr6afqP9L8jBXz/BrfqvhYqk2Mx3LPSjLcR4fn8wti7Zt8dt81476izUWx2XW+6ZK5kuJ5&#10;XJ0pK9RJJ2kNlh+AYvifqjmM1hPT30o9Q7eN5hlcdV5x618gu+m/Bsvxrjsk2TkuQ/vMxgq2XxUP&#10;qFewL2uO4zhYmD1baXs3PmI6k6xJKfr5wGHOcL4dhcF+ozn3Ged8Suvga927kbufxHJr12OebXqn&#10;wvApjxcqpDBG8OSxU2LGJnnlnsTRTNVX8aQyqXmIMGLFheRFiqUyxEieUxH+4SgEhJNGSTsSn8oA&#10;J0pUyilRo7pSSLNw3TbYvXCP6cwer2chz1n1MbikedxVNL+U4xTXhWbfjEGPxOVx03G+XZCPJ4Wv&#10;Yve9VilwNvH0psXWvzSZHJW7GUu/twq8r4ZzHmGBx2S9MuQ4rj/MpMbVXjODyI41zbiXIuJVMvaa&#10;XE8+Th4r8pw8GNyMNFcnlcOluWtCkUbxywwXY2q/iJvUvhPIOKcL9cc1yfk2Zp43LcA9NPULC5Ov&#10;J6f+oGajNi/xiphuUcwydifjXPsZfivXMzjuWxt++xX7GPGR4rLo+dsu3ll/1gw2V9P+E8B5Wk3q&#10;lzzF3eV8lzOc41wzG47B5H/HMbJkLl71D4rSzWLx3D8tg4ZYKOHp16Obzl1ZjJdx9qf5OFyq0xQp&#10;ABWYupKn/wBhUPSGNW9LCuoOLEAu2aFeZrBRoKRUCm9GtWoqw/WSeCYf9WPtWuEz+l1rHcrr25zN&#10;6tcw9U+O8g9LKtrEQIkNTjeLqYq16n5zjuRqyTWqnDMi+PefLLSlzV2KGOVKZblvpPzTh1jjmXwO&#10;c5hyH1JzFeLNequWu0/TPFS3OJ06uQwOdscZo5+w1PCYDD0oqtmnwauyyRX0q57OZF5IEjsOz0L4&#10;F/zDmecWvVf1O9Rs/wA/5Jhr/A8xhMHSy3pjwfjl+9SxiNJ6Ycdp14GmzkckJtpm8mILiEPk5Kf/&#10;AI+CC/AHqn6P8s9DcjiqnqpyX1O5dw1eQJk+M+vfGcuj5HDz4bHXouHcI5xi+WPmcJxbNW7KmrkO&#10;XYWjQp8goWS5YTE438SSsfiyIa4MIFtcNCFkRQUl1AxDswcbkjSli2DnTGdCQAoA2ZOogbH58FqY&#10;tzx3NZCtgBhecR1PUzAcqyv+E4o5GXiWYm5Hxy7VvQWsLye1JafEXLuFrRLXspHha2PsvYmSOzv2&#10;EeL+ZfpX5pxsSZP9OnN8TV45+/kmm9HvVPMcjXgGKNyO5HD/AMp8v4nZOV4ZxyKO6Zq/Hrq5/i0z&#10;yLBUkixUMcQZuQ4J6h8h5HxzEcV9QuWX/Vf1HlreotCgcT6aZviOC4rfyFqnyDhfM8tx+DNSQ+nO&#10;NhygzsEphSpzK/kLWNxWHqpdmzkdgeXejXox6f8Aozyn0y9buR5Hm0vMcLjrvNc7mM0/HMxyCfBS&#10;iGrFw5qVvH2MRjqmRWt/y/xvFKW7KyTyuWdJWalmSm4OmYESDFipESXCCsaSfUooJSEqANGUC9in&#10;YiiIaNIQRENSkgUago1qcYiDieI9bspnYchznH+mWNvYCtJmpvTX0avPzCKSbE2IcdyTDc0m5Lnc&#10;FkzxhsZUizeP4jxihkK6wRxJEscU0zV5wjs183hc/lY8dx3kPplQgyXEuSVrXLKdNLWOo2mi5BnL&#10;3GOQRPk+N5+otmtj6ka5Gjla75CnboKtJppJuezcAh9L8pMeFr6jeoXoFwTndnL5T0b5fZyh9WOJ&#10;Z5K8N/J5zhX+H5DHf82cOo8YoxR5nj9yankrETzWbQuvaltvIUcuLx/pnwTL8JzT4jlvqLyqDnvC&#10;ouP5finq1iauFvZqdspwd+MPx6fkHCPTLBYzK4zlHKqU9e7i6UpWGWlJYx0mTaRjQERitcstCYSm&#10;0lKV6UPUoYklKgz1Uum6jXBzLuULVQlgGSAwFXJ69Ppiec56W894nkcDU9Pv1WcVwfEI4cbdr4X1&#10;cpT87yHHJ8jHVx+M4vj+XYvPYGPkVSrj5YIcFxTn1QZUMIbMl6xJq3E58pg+JencVyjzf1bxPqb6&#10;rx8dmiyd3kNjivHKXEazY9zdt8G4ZTz2Fi4hyJ6WOrQlVsZLlmTsS+1PmBXmNf8AK4cb456b1eW8&#10;VzXJ8hR9efUzgzX4eRvnc3hMHx7jtLi2Sjyrck4L6ewivgclXhZlkwebzJs561cuzyf4dC6WpZLC&#10;869EuDet+V5H6i+l3qHV9NvWbO4qnh8pmj+y5Xhci0OIiONucz4lMjUBnsGz0YsdyTA2KeX4+VgF&#10;W+8ywO0bNeUI0vBiRzBQpPqjw5dKf9x7FaR5igQaqI7A4VcgkKqEi9P0s3d+tXwz8Ji71qvaz/Dc&#10;nxCyiZ2HkX73Ic3wdrGcwoUbeRXIJzWHN1s5awnIbtK8td+K0c+v79sZkVBNmo8aPHkXCPQj9Ur1&#10;U5HzHBYD1R4ryD9nwX1G4HyuLG8347YjtTRUf8HzFvHx5W9HLftFL3EuUJlC1uZ5pQtoLPPVDGYH&#10;gOKzOB45zzJZf0/9W+GzXIuU8fw2c5bjvUr1g9Rs9nc2/p5zzE5Sl/zDhvUDgr8kmht4LJ3sNQuV&#10;Kt1a+YkkONvCLoT6Y+k/EPTmPH8z9ZOR8a5T6tYCpmLkFrIyY1OJ+ntnKBLGdj4hRgxuLjsZC7k6&#10;f73Mc5ytJuRX7klspNjqdifHyN5pCcvIiy8xETHh1QsadURwPQ4dK4Sk1qGKdmumqIqGX0lRU4Tp&#10;AKXLVrVLClaDu+KAXvSz1G4lzHL+nmb/AFicB5NR9O60nJbtOp6d4FPVSSlj396fBcsv5PM06ctP&#10;O07UklvEYi5mLsk3Jsdka+DeJ7F2i4MryxeJ8H4pzG1g6dvA4z1K9O+RcO5NwzLYbK5LF8Qs89o4&#10;WXC87TAcTxMOIq8akv5KGnXt5b/EEvZOpDetWVf9rbO/qDm/Tp6tc4q+oudxGY9NeZYnP3ON8d9a&#10;vT3lvGMNzmXnlfJU/wDB/wDGMalyannuNLBHSt4/K8uiRTj66VFzNaqGsTc9v1E58enXpnyPB5vJ&#10;VKvIsrclucX9bcWwzMnr5VwvO8nkouN5zHwZ3ON6aX8e0VjJz4WxjrODyM+GjfC2YZZpb0VokEQs&#10;6l4EKIuH+JUh4kEQIcAuwB0+WQIqbLJ06wAolJAfARzGEBa9K3A9RLULOW4IJatxa9e5OY9ZYvRj&#10;jX6nb19Vv4fgfqFHzG0hrpZixmD9UOO4e6OQSNauU4YaGMzOWtWbNh5o4K9WKxPMWEbgx5w/1js8&#10;g9cP08m9BJg5OS8j5BxLjfJMTJVymF57hOS8LsTRZhbtXMZpIqaZNatxqn7owSNaoxxSF4nDNmtm&#10;K+f5r6i1cpjpeRYf1Z/SvwnOXsAkfv1+UHEYrK1MnhJ4nMaWly2Alu1jHI6NYhUBHPQgVD9FvTD0&#10;V9LP1G/p45X6S/8ANNPj/qH6jxT8f4nyHnFTnWL4rxC1Wof4R/yZi4L2UyvH7VLP4j/BMtPkrzTp&#10;BagrTuBcNVYbwVAkEZyFxY8yibk8wTohQoZXLrQVIHrZSVQlIZRBKFhQoNLOatm0ImSjNCQUqgqG&#10;pRKV6gm7dTYAvjsp6bVrlv1Q9XePZGOxBUsXIubYvFtBVip4XK272R496h4On+3LtFVqcuxC5KtB&#10;YInFXMVbTr/4kO0zZHjkEETPPsBfkOxVwEHuE/EgeAGJ0EJ/sabY/GDwnnnHcj68chH7afEXs/By&#10;DCWcTlarV8lX5VhxSfNGurQQiPE5utx2LJUlaaaZrqWhJHDZ2JbCZaCvaSYf+/GLgDspbrpzs9t/&#10;2vkbBI/1K3j89p/6bfEv47wNAk0zK44yudmpPUokKSgRStCWIBDIUkAbWxxL8R8pRDztcwqCIapq&#10;DDjMLE6QlVXDlx33d64iPC1oJr0f7SmTJ7jjuw2B1Mn0P4gEr1Vuy9W311rzJq8dszlZZYmQFWZx&#10;rqNf5pUL/uR50x2Sv8SCTrHG8HN+9X2YljRWYuwGtjTKW+j/ACB3oDbAab4g/k032oVcdpmjEir7&#10;YdfLdtSff8u2/r7B6kDqB8vzfc/mS/xCEw7m5Dnofs9u+KLIyAENaogSAKgFmH77G7V2xCViKtjl&#10;kSNUEh2rdlVih1Ke2iPsMCAfttb1oHbcv5/2FaKFlHw0WjVdMxEjLs+AS/YdhryAwJ+/wpzflNWl&#10;aetG4aQF2kKq3lQZSxJRh8/P8thVB0uvoQ/Z5LLdkk9sGOLUmuwDPo9thdnwQPI0fHXWxrzPSEjE&#10;mUIiRAWOk1IHFWf7gb1s8NPZnDl1KhQiCUkJZPFq29ztthXyZS3K7TzdT3L9ewG0AlPnYBbfbQIU&#10;HxoFQRpGny+OoRgJIkhAK9QAzgdXOyRs/Jdg7KhR/Wtj8S5qtjKEpHM42f67ISmmPUfZbR8HQOh2&#10;7EbLAs3DbMaSOu3bqxXZ7AqwfSjQ+La+wRoAjba8CzwpeBCShEWIzXSmwb3F2r39sVWYm5iIpRhw&#10;ySXrdups73ptc4buZzdq32Wu3XtJ46nr5Ik8Mo7kgKQCToaPnagkJuN4zeyEpnmhnliLP8jBK0fV&#10;y3l5FRVGiQVOyvUlwW/j+Sjx3hFWzLLJlQeqhlWNW7HYJCt1IQAeR53sbA0zEH8svwvDY2jQnrPB&#10;C9aRSIomUu3hXCk9j2Gl1pQCo12GmIH4XMM/gZbC0y6AVJ3D9K7l+z4DL8jj5lGESYWUpNkl6O39&#10;vVv15auGC9HcvlI0lSOKvWJL+45dWOu2wuwxGwQAPr60zaYrLWF9K+OYRveyc0VywdgREIY1PWTZ&#10;JYl30R99i3Y9lBBUfko5Wtcp4yyMco7BHMQWI9Y1Kv8AEBUPVxre/iQAQCPIaGa+N5Tk7sqvLOPD&#10;dnd1VA6mXsQQG+yRo7GwB/TDdb/1udzERFmaEGC9EgsfnfbYUZu9m/0mTy5adMr50UsHKSRdi1w9&#10;7YWs7jcUqmOlGkCxnQEJEEYAEw38dnsRrtpfAPXSAk/iRSx1aEaIQll12Yg9j8lA7kgKAykj4kr9&#10;HZ+h8hx3KUYHktTtOwBLiNu7rvvvSsngjqQPLa89VYa/GXYkkhZ/aneN9n4THTDQbYC/1o/EjYC/&#10;IMV34cyoMaF/txtaqupzUH7luvthKYKYa9SpdKHAoWAZqtSoFvlc4dt/A1LMJXujdtnoGDn5LKde&#10;R9edAa7bJ0SDpkWTidTx1VV0rKREp/gQ/nsNkb+/J3/v+N+XNy1FJ/d9WAG1LKG7adgfB+job/vR&#10;3oLr8Hr83mBWPtFJ4cd3YbOg52frYO/AYeQ422/BeGXn0JGlalC7E3FL8UwzM1IqV60AKokEB/qK&#10;jm4owwas8Xr1oZGrVS0qKw92Q9ip0x0PsL1H3sjX35Ub/EGHA5GSZzLIyoobQLHROn2BtFH/AGGy&#10;CRv6JP4/MbydbJ6OkbByQQR1/kCWA2Qv9nRG9DYIBPX8cURqWC8qL0VvvWlUq3cH634IOta0SvTx&#10;4b8RM5NQTpWKnf8AMQPl/AxblZEpLR2MFTNVrW6p6dmcU5R8BjGihaBokZg2g/UknYf+Tn5EeDrQ&#10;0dAhfGitS8XMTyWHJdZGZm6kOQD7jeSACNddnY0W8+Pr8Nx5XG0gfcdSYyQUjTsfHukMDotsBW2Q&#10;NqC2ifsHbnNqEddl9rahWOpei7Hz8FHLAAHR6FdMSPrRBi4kSciRfQlatRY3+w+nbbaSR+DhQyla&#10;k093I4G9/wDD4L0YKNLapEpYeC0iLryX7Atvqo0Ppm2NHwFG/wAVJ8jiqqtJK0Bk0/ZWVev8XIJC&#10;nz1LDfbRJ1va6IhXM83953SBYY+ztsqrPr/zR28DwNa/3LaAUjRP40puQzzFlZj8e3kgdeo776hm&#10;3/vs6+Wl2DrX4+h5NMR/XFUoPcPVqFvbpb3xHrzmFB1JhhJFdvlU1qdxTE62OdYyElYCzkP11GhR&#10;QSH+iNdvrqDohQNaA2PxMk5lXcv2gPYiQgu5KhSHJChgNsPJ+P2d6/ofkGm/ol+4j8t1JAB2RKA3&#10;/rgDaBXZJ2o86JLvlTsqHZvJUFQ5B/8AQuTsD7JJ/oA6K/UhDyGHQ1NaOdwbH+P+jNeeRVUOkB6a&#10;QAAOLsST7bh8THNn6UzO0kxXtvrsN0A0+xvRIC72fH0NbDa0agyeMB7GzCRogEv5JIYDtttj+vJ8&#10;gKAANEtC0bTS7KKPkrHTb8E9gynsFO28a0CR4B+j22lqzBSS+2+OhsaTZl2pIUBQCAT9diAQNggu&#10;P9JQAQF6SwDJpenF7V+dDgiszisVaX9yDcW/Y2xNdjL43XVCJHBYArIjhlX3dMR2JGyVBO+oUjt4&#10;2fxJs5FepaN00XJCh4gyjb+GAVvj5UDwR1PUkkgGKYmkVvp2YfEhmYhm+Xz+1OyQNE/Wl18V1+Kk&#10;UB/8zuxB342T0ChwwOz8kP8A6AE/9jrZDlyIIBER7Cg7G7bnYdecYnMoiwGQByCws3/dT9cPUZOF&#10;pCzq8p3rZYhd6fZ+hoaB/wCn6P8AIDyoQ3KjsXmRo1JJJVm0QPshjrx5OyvnQAVt+fxjC17fbciu&#10;R9e4nZSFMnglu2/rQ0Bv6I14/MyZoab/ACdkbBKgoNak2Oo8gdiRsgf7dftiRcioj0jrW305YUtb&#10;q505iwKlgGti21a7mwag36YmelYxrQH2rcAJBBEh0437gG+5H0QvUEL2PbQGtlVqYyK1IxFiI62f&#10;jIrHevGlUHSj6CgdifCsOwH5Wy1yqOsrARINqx6nyQx9w6Lr1C6HkFiSPvz/AKUsc7swPuCQxSFS&#10;QVcDXl+oX6BP0AG39f7EfiJyCaiAlCikmu+ngWD1bbGK8QycNQEQWNQlnNm7MadvfF5cNDRxX+bM&#10;yyON6VWUqde6dFmG/saP0fOtfX45X5TC4MUTxxle3Uf5a/3IVHhvl/3B6jx41vQ54zc/5LY2FyVg&#10;LsgIr/x+M3k+CWXWtsvUEAb8705eNc3u++IbdydkfsPdaRyQ2nGtkqAFZfPnextQN/KKm/B0wpKo&#10;8aIlZSHYE8DYiny+eJKT8XypWmFDhFGpkhR6gX47imLb5LI2ZXkMUkpJYrsNoD/zGP8AHz9gHewV&#10;8/8Ab8TklyViT2Q4Ut3T4hu/b57BLAMN7I8gHWjoHemxx7LRzRgPdWZGOyJNtvRY9WZh9gAE6ICs&#10;TsjfX8kWrLB1E0LV/wC2+wCTpz/H+Q/9DvsfI/iR1gIksqV/20QyTy1vptdu2LHBjpmfWYjOLE0r&#10;u/8A172wYo4W7W/zpZQzMjMVdwdn5kgqQPOl1rez/Ik9gPwTIWlpQl5grHqdk/N9qHPjyzLo/bdu&#10;3b7B14LzZt2RlRwGUsQ5bQXRdVGy29A66+AD9+B+MrK5aZnbamUliAp7EE7kXQ3tfGmBbZ0dnW1/&#10;GUOBFjRAVjSLcOOPcfy4w6XHgwkempu5Dvh/xXortBjGenghixYNvUnZQDo+NkbDBV8jfYACK+S8&#10;dt3GcxXIogzMfkyoQD3YqxUk71rQLN/Y8szaKtnMou4o0/bwjy6Rxkg9TIDoeQT/AGw8AjeyPJYh&#10;PdnsP1sSzAdidt8QN9yeqnwANnf+3UgEEECTlJOLLRCtKgAS4FDxt03xHTE1Bjw9CkEML2eoANa3&#10;4wyrmAx9EO+Qu+/IqlSg69Aw90bJ1oeQSCQCp2R/S/kX8jz/ALQNXF1txkSAtEjDYUzKp8EEsf6B&#10;34Cg9gTqcrGJpXmb9xPtAW1o6JYGbQCsWB++rdepLa/ogt4ccoxDVGjE0nQ6keJSG0z+SOpUnY2S&#10;yn6YHwo3aJPMES5SqLqWvguEki7jilBxisTklEmNQgshNtQGpVaje5H6G2Kny4TM3Y2nerKsbdnL&#10;SqyHfyYgFgN7B38FB8n7Pn8R5MCkW/edey7UKPkdjt9k/IL53vfgAhQoA3bPI8KyF1m/f3CkIDGO&#10;CvH1jUf5g14ABCqNjWiRvrrsx/MU+AYuJg01dJCFde82z28vtgPADefjrqx8+DrRsCPFEJCA7hrI&#10;QCC1N3/QO1BivxfDJiRHLkjddRUivSv0xUw4IyITHtAFJDka7qe5GtksSp0NDrsbHgjZHqcYMsp/&#10;y5JnIbSqo7BSW2dj5AHQ+Yb+mOiAv5bK3xzjlaCQSRxFukgJMYHQAOSEOgWAIAA2ddWC/wCofjP/&#10;AHnH8EZ5FWHYDkNJ7exGDJvQGm2uviP+xU+CArmF4hjTKSIMKKolgKFiCzHnetPc4QieHZeAQqNF&#10;hgDc+1y7ctZsQnLwq0AW9pa8bK/8kKvv/M8fL+hpQdbP9AAkj8ZfIuPZyth883GBRs8oiweWbi9f&#10;KENjLvIlp2zhqeQJtY/VG3fWvXsym/UWKOV5RNGYuxmPN8+xchmEbPKCXHWNH667Sdirb/v6Ufag&#10;nfY7P4wZuXQyWIpFqgxRyo7o6K3dQ7kp7eisnbyDEUcDyrdtNtzFVmkeQmQUqhLVLxgkihSSgsQT&#10;w/W98IS3+jys/KLUYcUImYR0MCFDzE0IF9qb4+Z/k3qPy71D5zc5ryXjXp7R5ddexhM16hcjqcYi&#10;sRS18HSx0/7jDYmrkIf3eDoVrEMXIMdPXyNm3JUtDIAwJXrW/wDR6tVyNLi3GeZ+vEvCuKNxytj7&#10;nGPTri0ZweTwc+TtTpRs5LLU+R1my2TlEduKrUx1PH27robbD23qil/6gfSrmPE/1OernFuG+n1+&#10;9VblWZ5Li8nZ5BPxvh3/ACvmMda5tiMPNkJI4Xlt36mRtVzg8TVjaW5i3o4ijMkbTrJPpfzL9SPD&#10;uFzZnF8z/T/6ZZbNcnw2T4fxi9ieWXoOPVJ78FeXN5/O3sucSeV8flqivUxWQxXIVuQzwI/7cNLH&#10;V8Q/itKZgrxb4hhTeYwfxCMzjpirjxklaiY5SCwCyW1ai4HpBIdsem/hmak1ZTlMSDAUmCuTgqhp&#10;hoIShPlpYbMCGAAf5l8dYPUD0w4XWorZz3qJ6+8tyOcq4XkNK7BnIrmFxXCsFRmq4fDcns8V4hkJ&#10;uNJXxyxY7kOOvQWLGRx0lcXa9menAEsp6NWsHL6XcOlxlzkGQxkGLOPjt8oZ35AXxdm3Rs170hrV&#10;Vkjp2K8tGm8MSoKVeqvb3A5HMTL+r/qDYmwmCs/8QznsnI4aceY9RuRYj0q9IZOLXUxlE1+RcLxX&#10;CuP4nJ5JI8hfqPZwOdvPdpxxZSaLL1q9da0t2duC/rJ9BOGcbg4nmfULlXKsnNfmyFHmXJMPHSzO&#10;eqhauOiXkFfE4WnQbk2YlrTTY6vjPexFo2IoRfgZWdtgf0seOcv8C+PNGdZykZZPysSVKoSJgoTF&#10;Kk+U4VCSGURQhyPtrr45+GZ3xH4ZETKsu8+ZlIyI3q0atDK11fYbOHsBfHRebN1wntVUSFVUMX2A&#10;ewMgUnZBCnX9KSTsAqQdp0t8WFYSWE+W1A2XGj319eACN7YAdvpfJALWJYt9Mn96kR4pFDByFZZe&#10;skbf08ZVWU7RgrK3UQKxGt67eRvxvQfQLEnYI8AAeT9DbAj2NlEwY0GFMwSVQ4yERYZYupCwFJIf&#10;kFxToaY88JmdmExFwoiQlcJZhLTuFJOlQYAuxu1+WwuK1QdtgHr51s6Y6YdQx2fOvHgdvAO2BJNG&#10;7FCpEPUbPgkeF7B1BDH+t71oAgAgBQSQ2wGO9lgOxB+iOvy2vy8aOguxrtoKADo/hhN+R11rwGOm&#10;b/UANkeV38RrqSFCFT5JfeSFElSiQWLMRUt++3IpbDdEzV9IBAbqHAOFGTITnYMh0VYaPUqSQ/gD&#10;Ue+xC60DsABSN/jH5pgKfMeK8p4tk5mr0OU8dznHb1hI0mkr1c3jruOnsRwsjrI8CWWlUOumaNR4&#10;11Vz+0XZ970DvZ+vPbSeQQVbZG1GiNDe9fghgV0YdewKFCWI1ohwVHbQYef9I8/WgQWDSbk4MxKz&#10;MqpLpmIMWErqmKnQR9eD9avZKemZaclZpKlBUtHhRkMaAoWlVxXYU/xjj7+lfl16rUyvpTyatVu8&#10;y9PuRZHD2cdnoVxuRr3OP1568VvEXMjajkqXv3Fdb2ApZJBj5bsthXSTG2nBt5h/UHM+k9eHM4xO&#10;V8g4dyS3PLax1DA4nOYz00Fl558pbSlxG5BDFxXFQ4x0kweToV8pg5p7X7D3MRVNySs/62+Cck9H&#10;fUjFfqj4estrh2VbE4T1lxiUVs0aT05KlPD8ks1a8EZjhuRxwUpb800UdPP1MfJPaVcvOY17C+qf&#10;FuW8Soco4xfxtNsjkKNl81wjH555udw1q9yxNhea4nj2dxkuJny8s8NabKBpbWOaX209qFJf3Phj&#10;8a/BXiX4PfE3MpjL1TUhAmJ2JO5ZPS2uFqQuIVo0xEaQ4dlVFXx6j+B86yb4geEJJcVEGcQqWRBm&#10;5eJpieXESkJWFIU5FbKd7Nc46O8a9YMDn6j2pvbknyPIIcZhquIjnnZqNn96Ft26up5qjR/txK1a&#10;xZhumpYhmWkxJU1+/UNlOe3fUzhU/BO/KuDcU4tlJ+ZYGjEWsTNyy9Srvn4cbZwb1eQYbjWIx80X&#10;J8Fl8kschuw2sP8As8rBXt1Ycveo/ApMpm+SWOSV+MW+Ocbt1uQen/qLxrmXFZr3I7lOeStlsXau&#10;2ruPt8kp2JVx1TlkTD/OnrWLaos6zi1noD6c849VOE1ee4riVTi2MPD7n7bmOYnydKLk2kezLZhx&#10;z1a17PztGbGKnyF2hWxty1SN3HtGBWRmuc/1LfErOfB8bwXnU4jMZKbVBQuYjp/+rShK0kJ8wEFQ&#10;LVLE3rgmWfCTwZkWfI8SZfK/hY8FKwmDDP8AtFUQEKXoLsRVmapoMSV0PY/2QrDZ0QSC+9/W9nY8&#10;a3oJ4Pk+C9d619kAt9+e38mI8r28fEAnWvH2T4iC+SPouQNaBDFt77aOj9eNbK612A/PMvVt9VYM&#10;CF2CCh+X+ok7Xz48eW0o15J98iqtNv3TT/pw2PJAAs7bubVoL8UNxbtgh0+X+4PZgdkAA9iBsjRV&#10;t6GgvbWgd/nigBPjyPH+ysdsPJYfx2p+tKQpUfIbJsI3nXxGzpiQAQC3x2dbB+tBR5AXX9/ngoHY&#10;kAnfUEn6I7fyYjZGwda+9dd/Ej8AlwxD9LGzNbmtabWIc4STxa5apobkde9MFyjddME3vYOlP32I&#10;2SNFdggADy3x/s7x5D+VP9qTr6BLAEk9iR48kaBA6jxtvw57RJb63/bEgk67H7Oj8vIGgC2wv+rs&#10;dlUp8uoBOxvQJJPbXYsuyD4XYH9BB5JZwJTfcsA5pTYU/wA0O1xA2NA9hc2q/wCwDdGwX6LrYKeA&#10;2mIBOyHGvkNkEjQB/wBlGx8SdQpYt53re28A66uB5f8A09vHjrvyPH3+G/Z8ENrz5B14B+RALHZI&#10;J7KOvXztdjR/NDEN6AI/2Py7EAEaLt97b4jSkNoAA/yJAWZiGps71Frnp026nFCFNwHL7dfbrgt0&#10;UdgoOh2O/wCOx8iACT9EjXgedBAzHs34cjtvGgRPjsFS3j62x+21tfs7H8tAKBrt+BKjNsDf0Rtf&#10;vyX2Gbz8d6+gNkdAO3n8D6Mew/6SfPjt/qAUk/agAjwPlrX9+U1oQsEKAIB/Z3ry/wDndWHGXDI0&#10;0cAPZhTs1adzwMGmuSksWYlvkpJ868sfJff99h4A2R10CARh7cjgjZCjQ3sjfbY67OzrtsAqo+tf&#10;bb/AHTYI8g/7jf8AXYAEkDf1oa8NoBf9/wAxqMHsQS2iBrWgCT4LNokEjW10SAVA+j+IGVgMB5aa&#10;XpagBYM1XA6g7Ycpm4xU5WoXapAqRWoart8se9+ZNdGZRokjYCnfcf3skePsLsAkAbHY6NkrKdgr&#10;sQdD+Oz/AHsr56/f96Xwda+2HnLL1O/OtDX9dt6+XkE7B+v5EdT58kuY2JP2PDjy3glSfAJDeD5A&#10;IC7J6hf9X5HzWVwoo/IHHAHz67b0xIyuaRoSwkxCADQuaGnIt2BPLYHGTsMGDBiB2AYltliXBUnw&#10;PLb11H9AAfbfmwy0qsSVYdRo78+NSeN/HwSGA1rf8TofIlCE1/elDa3oDx36qT23rx9hSDrr4YbB&#10;DM5jF8dw2Uz2VnNbG4qjPeuOFeR2ihSXUVeNQzWLU8nSCrXRS09mSKAbkkT8p+dS0plknNT0yUQY&#10;ErAixosRTBKEQ0lRWTYAAf8AWLRl2YR5uPAloWpUaNERDQhNVKUogAAckmwviDvVL9RfprhOU3fS&#10;fmHM+M8TtRz8as5aLK5p6eYmxuSNbJQvFBBXnhGJZGrHIx3G932TuNk91TFZGPnf6deT+mH+D4v1&#10;M9O+a5S6k1avx+vn+E3KRD1LMtYJWyuSuXhQkSZUsJMkuRBCgdTGsDcueb5n9W9n1d5Fyr9PmS/T&#10;pBwLNLUzHH5fV2DJxcux8MGDkiyXGuQ4nDzvUsxZzl2Jnp17FhZYq1VMDVZ8fBJkFtgcn53+sXIU&#10;uJw+oH6Iv0u+qMd+ta4xzjE8HzFSve4PlamSf93yvK8w5ZHlsDDFyT/KFWpgbOQsU5JLVPJWaE8W&#10;Phn8RPjLPzXjn4g5lm4ziSnpWDORpeQhKnoSPKloS1mFohRFQk+oQ1MyiSdIopaAr0t+HWXS2QeF&#10;ctlUyy5eZXLw400fKWDEjrQnVqIBJqRwAB0xa/0JvYbhvM+c8VwfpzxvjzZdLPKrfKeNJUqJNHBc&#10;p4mlgraJSqR3YGSVr1ObDSNR6Ay2a8dhxKton5G+mUyDy51/A6JLa+z8SdD4gnY/7/nHv9KfH8Zz&#10;r9RlvmQ9D/U39P2Q4VxrNZibhmWv5S5xGzPyV58FSSaPO0KFim0FSxkTja+OV67RUqUs0VH2IxY6&#10;rSxMN6HXYYnQ/jrvrqSToDQCgEbBUDRb89M/6dJeNmHwzyr8XDS8uFQYRSUKJhoYeoINK6gKmwL7&#10;Y5F+NkwiU8aRxAUpPmw0RYoIUBrIZk6uAxoL0w8l5C5/1667AbvoH+WgdnypI0OoOxpdAj8Pw8jk&#10;BLdmLfR2SwB+f2XGiO3jWl2Qo/3Iix3Ze5AbQLNvZB2GYEAtskM2gCoGyOh8kN+CRzzA6HYAgkHe&#10;j/r3skA9To9evXetf0WG71ZRDFAkvWzfLp7fTGpkZut2NWNuBs7v3xMEXI2GiH2zllIJJ6kBzvtp&#10;Q48fHYP8dAA/Iq1fkbhnAZ970OwBIB3ob0AQNeAEG9a12+4lgsSADYI0PDE7J0TpSWPZgWH3o7IA&#10;/vf4oR22JOyQRsE70Ppz0JP+/wBfWydIdf01iZQgXT6S21D1uelfoaYfQ8zcelbKceztSjXHbtiZ&#10;qvJWJ8OUVtkneiSe/gEjWmI0CANso0A3zDvx/ImcqfcGt7Vm2G8F1+22SNjxoefCkjQYwFDd0f5M&#10;SPHY9V35bQ32+j5AKg/6QR9t+OGrcnB7dgg2WKlh9fMEL286PUKSDo61vYP4yi5Okj0oY1ahpatP&#10;19sSMHNNJHqLBqktX39j98WYxmdaRhp9n67L123hvtidED/fQ/8AaHRMl4nISsqjvtT20Cw3s9/J&#10;7eOpPheo2P4jXgip2LyssZ/kQNk77ENoBz18/ajZUeAD16/14mHAZ8HopI2fokkDx30o7bJBbWjo&#10;En4MSwJ/K/O5SpKSdBLNsSQrYmm1d+MWOQzRMYgKI1bAm+4+pFvbfFkMY7S77EgkMQxbfy+XgDR3&#10;5+PYdex15B8/i4IpEJY9gNk7ZvJ2HAHnR0CD9AbPxGiNmNsJndBT2VgfBPbfY7ffy3oggHf9sToa&#10;KkiR6F+G0duyE+deF6jXbqQXPkbGgVIJH978CpxocSEVOk6QXYbtbYMTzixwoiF2UwLb9RxzZ/lh&#10;Th7fwPfyGAKnWie3XZJ3o7+lGiAB8TpiaWGYduqk7JC6Xt5PcbJ8N/X8lB7a1vwCDsUEM3yjYdts&#10;VJIGtq+x9bOta8AA6Knz5/FevXSLtph2AbyT96Dg67eST/7QHQUaGiGJiFnYEOGFyLD+fLbD0IAY&#10;u9gajZme9bC9fYYRf2t9yCG0p+9fegJN+NbIAHnetkjyx2fxT/waSeIe64JI7/8AoAPcGgGLH5aI&#10;XxvRAH9EnXkWMbDA7BB8eSflodiwBB67OyR97A3+E585LWRlUdtFmB/sN8/G9L12QfkBskAgAbJI&#10;6yQUg7BXQUL9eP0wIENIJU6gX1BjSxArUBuLHe2EO9Uq1ZRFsBvkD5BGx7v+o/0wB/idnqQVJPyD&#10;F+vAwVZBvr1+Xjx/mefOgd6IGtH4+AvkfjQzd/I2JpZkLjXZ/H2ui+lOv4+NhiD48jWx3/I0yXJL&#10;lWRw5YFDog+f7k2CzAjZA+gN+dAgjYk4EmuMkANVt9t712p3piPizCIIKgnQ9iwNNm46WbE8zZeH&#10;TKJB4B35XX+v+zsHzseNAgEf+hRbOVrQKXV+zaYkFj4B7+fsbXxryT5Gx9gfkDHmcgD93Yt5BJY+&#10;T89gswZvLfY1o/2CfP4j3+Yv7T7f6DL9/IbDkjyQN6+XnWgP9yF/JCFk8cqLggGrcuQDxw3XDJeZ&#10;QdL6nIFKb0Z7H7iu+JsynKEQxqk0aE7Ow6nyRL17eN7+wTrWvC9j2P5pV5kIWCmxGGI/th5H+YSC&#10;ysoJP8SP6J0QTsCtdjNWrJMschf7cIG7aH+YWBXR0pHUeNKNkefv8aGazGV17tSZ/ciLbXsfoe72&#10;IB+idgbUgj6YDX5OyfhlMyUoUvS/I3NBTatPd8RM1nxlUqWUkpFe4LUfj2F3xcvI8lW1A490sHXs&#10;QpXYGn+RP2RrwCSCPiQfH5Rz14qY+3OuSQAZJZFgUoHZZK7NO7K4BAVlYj7BbewN/YMY71Nmhkkr&#10;3DL2VTGGLhtns6MPGlJ+yrDRA+Xk/D8avJM1Vywle0BKjPIVRtFlBMhUr8QE7gn/ALBgwBJGhfPC&#10;fh6ayXM0R1JUEixSzrSRanI2epGKB4pz+TzjLFy6Fp1F3BIdKgw5en3xA7xrvwPPQf0Op1see/yI&#10;LDRGttrRBOyAerE6bYXfQkqAxbWipB0GB11BHhwvUAfy/HNkoYHmcwJ0TfgKOo0C+tEEn5ADeifA&#10;6f7fiS0TEkgaPgBuo/2bwWJDEdgV8Ab1114G9+wJrzYY1DYO5O5G38ra7Y0TGSELKASdgtqGw2qL&#10;OT8r0IlACoCkttQNg78/XYt4ZdKwBXWwOo8DyH7fyPRCNgktr6+wAdjRUsNDRXsSEGvJKiEILMv8&#10;vrWviPPxX5gbXwQAB8tlSPDH8x0Yh07dR9sfI+/sbOvsjWhosf8AcEn8chaVAqowq27Up9KmvTjC&#10;bFgapZjXYAijB6E2+bcEleRFLJ27L2HYjW23s77b2o8jx17fwJGifwcW5EPbY7N/fX4gt20pc7AX&#10;Yfz17MfGwdH839nww0Rr4hiR/q39l9nRI6/EL26hdf76NW+TDY2Cf9/kfloBm18To/7bI6/6d/iS&#10;kQ4n/E7nl2F6D/umDgqTZTH3p+X+W/woJlpQrRsocBSu2Y/6tspXegQO3x2o+X1rZ/PC2TvRUg9j&#10;5ZSV3vf2fGgNbCgE9QPO9Jfs9vIHXR+RLf7qfG28+dHWgAx0mgR51MLjyh15B34UgFm0CT5OyCAV&#10;GywC7G9luZSGQ49JfpwL3vT/AKoVBMRAGJfvwW9/ly+Hxi8rWWTrY6BA2gTogeW8Ntuv/cEaHZRr&#10;5bP461fE2438xsnkFndSV7+4NqhGgoB+x9F1KkgtqGPblXt9jqSSTryuvHk/0SBrQ8/x6gjZNwzT&#10;w9mVmVV/ruQX/l4OyvZSf4dd+QPrZJj5jKys64cRjsxvUFvfEhL5l5YKIkNKhRjSgDV2uNhXnEmW&#10;OO0ZRIa9tFKkkDSgdu0v2yjROiAVUHR/6dgBMnwlxUaNR3T5qfbPlv5fQbez/sdBT9EkeQ2I8xbR&#10;OwYlVJO1L6LfL4tsEMNn70oPgHyDp+ca5TWFkR5OMskgaNJD8hFtW0Szlf4sPJDlgG1o+dsI0Odl&#10;kFQ1REpYsLkAj9vkffD2FGkplSUK/wBoqYBVGctQ7Cw2POGx/gDq5ElZlH8WX2id7Ll/K/R6j7AH&#10;+oH4gD8W4+HY+eMSNIY/6kjISNlBLHw3VvnohQSf997Ug/jqum2k6z4+cW67tsppXQnchTRXuT8C&#10;A3bQDEdviT+GksOEVbEBjYr3HtghWC+58deNgaZf+oa0ANfJgvMJhRSUrCVFnS7KB2BHSp/XD1GX&#10;y+sladQrVqFx/wDFq+2+GDa9NFndmx1wOdklJlXqm+4O3UMQddPB8E/y8Dsrfu8CuUEZpLUBQg9R&#10;vs3ZVkJX+ALEAfIDTE6/s+ZcGSRFdVaVO29MG+u4fXyDAaH0P5EkAed9fxv36M9os8FkyKGZ+jns&#10;yHbnSkhlJ318AhWbZUKNacS+YzyS0SL/ALZZiRVqfXDWayqS0FcOCSokhgWbk9v5ziI7GH9kdhNG&#10;3QFX0fOwXUkMQSfiNbPnWl0OoP4R/bFGYEMPkQCR/Z2PJIGwOoOwu2A0Rvz+SVLSvB/bkRSAwHyj&#10;O2O5RrfX+LeW7EAbOpNEbKhHw+W7GZlSJGKOSCPbbt8j0XYKtoD7BDjQXfbrqcGahCU61av8tQ/s&#10;xuXq5xCf6WpZIgpIanBaha/Q1/TESiuwPyj7f6W0Psjet/fYaAHhf6AGtA/mrUz4LIACQew2OoOy&#10;SS4+Xhu3UAeeq+N7EnLxStH3Fqx1dNxrp9gMA2tkhXIGyF6k/wBkp2I2mT4F0eT2nV0Xtol9hmUu&#10;wQAK30oU/wDmfLalQPmFWh5rDUQA9i5qGFGt8+dr4SVlsZAJUAp9hcDu3/Ku36YYn7YJpvtd/wCk&#10;AE6DeSf7TYKj4jZXX8Tv8HWsu2DKDryCWPyCk6U7CnRPYDWvIMZA+y4v8Ol7sXUDQYKfsDr21rup&#10;+Jb6PUFt6B2CCWao40oUgDt5/veyAu/B6sydQfAIJUg7BDoToUSX4H6e53++2G/4ZSQXBFWI7Uq9&#10;LMP3whiEBSQNeCNEdgFPYed+CN6HhfPlB9FhsIAV7dWKgNvZAYkBv7OyQD4BHg766H9q4ryKpDKA&#10;Qeu9Ek+W8En7AKnWgGbQXz42G8JQHxpVVwWH2N9h4YnyPGgQASNgeBsprmCUqDj8par0bYe1b9LD&#10;GCCbNQkXY1foLtau+2AsVjMxnKfqBgcDlRhcvkuGft8LfSpWvTU8rL/i37W4yWFLQVIHUresDssF&#10;OeZpV9p5BLQG8/r3yjled4jhvTv1O4ByJONYSlkZ+TctKcBg43xe/lIOdwW+R2U5VU5bW5uj314t&#10;SwVSO5jf35jmjlKSySXpv82k9Psfz/lERqM+A4dWyYiWjLkMyYllzNe5LiqK+z/iLVq8st25REyN&#10;PUr2PjJ7LIta+Rev/Dcz/hvJqfKeO834VjquS9PkFSvkc3UzHJL0WQsYi7guI4LLZDlmD5HVtWam&#10;HdWwa0MNdl/ct7gitmb5xf6pIkc/HX4iRYcBEdKsxSgLWVtDV5LlBYhLLAcAh6Uo4Psl8BkAfC3w&#10;qjiSBajm5cOabc1+iP8ArK5xhuB8N9IeVepmb4z6X4i3nuRzYynyP035Nz3Gcky2MOOuU8NLx2Cx&#10;HcpYCbGo1+WpfmtYvICxRuslW27MtUMr/wAQHglzC0sDX/VYuFw1PBU8ZA+A/THy5rOJko+Yp8JP&#10;Z5A5xG1CwvFRSGI1x1SJQ8xkut+pD02x3rz6d/pmxHNaGQxGRmfOZ+xx/Orl+TSYK7huFxWaWMz9&#10;XJQ0LdmOxMFXMfu/2nSKW5XmeOpUrWViXjf6IPRY47l82Z4WuOh4dYyWUq8gtXOO35s/gQ2PPHFw&#10;WBhvPBc4PlpopqU9mvbh5BGzl6GSytZhag0PlMz4fgyEOHmKZ6LNJVFVGEGPLohMYhbSIsvEcAEA&#10;lRUXcp6brhwtSQoohgf2qYmvUuB2o1xdxiK+Ef8AFZ4Jw+pZFz9ROU5jh2y1azJ+/wD0vZmGxGHD&#10;xXoEvNzxZ5K1hmc9b4mtSNNPLbnllkcls8q/XJ+mHkGVmsL6qeq/G+I5PI1OW5/0p4/6RyRenHJ+&#10;VVf8yPNZPAZnnLvVXI2J4LWTwdC1j8NfipxV5kJaVp16f9OWKqcj4z6e8c9JvSXmHKs5WyFXDLwj&#10;kdmXBVcKsceXx3MPUriOSx2Rh4/DiRYqVc7kr0dm/lcqktTjqyT0pHs2X4t/w3+GRY3DXfUearyz&#10;O4uvHFDj4qSYngmFk+mXjOCjhBSKJotQXs5ZyV9wWkH7ZZ2rROZic8EShMx5WaQzEfRD/FysRS0E&#10;MnTDhySEpIP5lKINQUgkYSMNYUXEF6ailBTuGLEnZmAHIO2IS5R/xV/TzMC3jk5jyn/BreOnVP2/&#10;6d+Ko0E1piSuN/derLij1j9uCGOuRDF0DRwKnWMVbg/XnwDE82p86oes36jIMjP/AIVVv08Z6Kei&#10;+OxVuriFkNCpDimzdyCJfd9uSxKsE1r9zHLMJZ5rMzHrjU/Rh6bx3EDcYwH+WDFBK1Sp1LKzrGhi&#10;/aLCY9OqEIg9whEBLKCr4f8ARN6aTJXlkwOI96Eoq9KlZYk9syL2aH9vI3tqAo3KS0YCkt06dI6B&#10;4j8KShWv/TJyMYg0qVEjwFkhTuHMsWIoQXDMbO4IqEpmSUADbSoB6Ebhm+VtscIOWfrT9O8pyHJ8&#10;ix/PP1I4Kxy2tUw3OaWJ9NvSnGY3mmPjNlpLWbqVMgKjcymWZa8nMUq/400CPGCU2rHa364+CVVw&#10;lDjXM/1dcfxGB41FxyrheLYP0ixmN/aQmQ17BT/B53muys0clzJ3v32StSG32yAgusn53es/oo9O&#10;JgythsPMArk9q9cMd+4Fjb/w/tuDsMSVEzDXWRdqAUrfov4TUmkFfB4ikCJFjasirN1IYpozxAe2&#10;Wj310yqujHojTSKPHHhdOiH/AKNGX5cMgGJGhKGlX/J4A1KAoFKJUBZmAwRMKJYKQ3RKgxo2+7kf&#10;XrjjTwr/AIi3p5xDkKcoyVn9WOaydfNpmJhkIfRmotu1HHJXVbcdXg6tKojkPYtYERk7SPCHd2Z3&#10;eqH/ABVvRX1WjwmP5rwj9QV+7hc8cvj8xjbHp1x/lWNuyU5qVg4nM4zj8tyrVvwSzLaozJPSfv3i&#10;gE4M8vWOx+j7h0fy/wCXsOZGlRRNN06SO0ljuzhYFUI6MfkfkTGFJPTSt5v0acDHK6l2XB4YTM9O&#10;eV/arkyCN5VkhSL9uYmJYiZTN7kigEtI5CgtB4o8Fxoq48TIpgRCKeVOLhj01CWTDSAxFgm3zBtM&#10;ROnToBH9xTVjU89LmjbY5z8L/wCLF6Uel3BcJw3gHpR+onjnFeOULaQ0qvJOG04ili9Lkrly1aPB&#10;LM812aeZ5Jslcs2LiFj3sNEqJDD2Q/4k3oxyfkX/ADsOA/qzsZiXJWc7jctT9c6uNNPJWVeO1Zqp&#10;juEpQje5B1jupDR9i+YxNOh9sLH3S5X+lP08fi3IoGxOP9o4LLQItehVd4nkx90fPpWViHDL3jBX&#10;XghgNFWH6S/op9J8R6f8Vg/5XwMhqYqNBbOPiFlRPQUSQxPZhllkHvBjJ7kjO1h/8p0jWBUBHiTw&#10;aELj/wChTn4grZOqfXpEMglRUAlLEEpHBFC9Dgq9ydOk/mZB1EkghvZ+zjseFNf9dnovnK3JOJZf&#10;0P8A1QczxeUyEuSuUOS/qDy2RrV48hUmpsGqDhq14LamdZa+TNf91BLGpjYqXWRwcB/WpwXiHD7n&#10;B8X6C/qWtYKfKSzR47/0fvIMPCkQNVMZXV8Nw2B5ZcSlKn+xs2JZ3PtTH2wLdhJO9PHP0gelFLk/&#10;ILUHG8Olp48eFuGnUN9GgozKFlP7IskLsQZA22lliQswcLI0kL+mD04C+wmDw0Jj8s8FarGtiVTO&#10;2pY1rKkndCWct5kVQpIB3+DM+MvDK0KRDyKOlBENTKzCYU8RKR6gAAkO/QtbqYgJSA4ZrJhigcU5&#10;pS/YHHCXj369MRirbZE/po/UBNelysfIhJkv1K+q9uWTIxO618nKHxUIntJDLJELLQMksMk4YfOV&#10;xKWU/wCKxPmYM5ib36S+SZvH8hjyEGawWf8AVX1CyeOyNS/Rkx+Rx9+nYxTxTwXYZXW3HJEyyEuj&#10;OvuMzdnj+nDhLI0ceNxArxxyqPZrwQK79pCNERSGNoyF06MvUhR7YULIWNf/AEzcFr5SWzFRqiZu&#10;4ZwIFn1I0waKMiJUZWZuy9i0g0ABpiDBHxH4eXFMVWSRElJBQoTkcmlgxUSWZg2zChwtD8kgEAmj&#10;2ZzS1qFzQB/141emP/EZh9I6NnE+mP6JbXCsZkLFW9ao0vVD1bmrWZqdeSnV6rbM0kcVeOWVIoK8&#10;i1kLaCA72lcz/wCIBl/Ui2mSz/6F8Ny6/C0q15OS819XMu8DhZhO1RLGQWOMSiaWScQoBI+pnUyo&#10;jjthkPQfhT13ilpRGNOrKClEP7Y98OrK0QWSORNqV7nv/FgPj+DcZ9CuGVYJ40hbRmsMEsLVVo4W&#10;26NVU19r5RCp7k/HqBoqWUPiLIFKMwMk1rJSQYkzMGtX1aYiT7uGFjfAq0E1SHAA1AO4DcnvTbHB&#10;Ot+s7n1W7Na49/w9vT2tdaH2TPNa9R7cylA0MjmSbMLKH9qRq8koaOUxs8Lv7bMn4kcH/Vd6x8ey&#10;OR5R6ff8Pj0I4/k8zJmostlafG+UT3LMF2Q1cpTlkt8l3FXmeORLMKQV4JdhJYXIBP0aUPRXgi33&#10;lelHJIxgla26UP38LmSVvaBEDD22LIxPudtxLodnBC7x70d4HVr+2IU7jI5H2rSx0hIiNk8jNJC7&#10;rGWCgyrJIqlmkBYkjYP49h+MsphwVw4Ph6WCYhAWkTWYMsB/zJE2xDh6hQp1wkGqCtRANBpQBVhS&#10;j0IZ7Y+dah+oD9TGcvWJqv6DP010JWhZJJch6XsVKGSSdlR7mYWsVklllPw6mVDJXf3YIzGkt4D9&#10;RX62uLQSHjX6Yf08cfjvN71r/B/TDG1wru3ulppa11mijWSISNDJKqKVJVComVe/jemfCYZE9uqR&#10;2CxzCKKp7EvzmYvKyoFczf2zAO3dmbshHQ/P6ecJkD1/2KxJGoASKKsiSfKYITGvxYoCNsvVX38V&#10;ZSQ0fN+LZCMQkZJJISiySqYiA8BJXGNurA9cETpSS6SVKapSBRxcAVqzfY4+erk/6lf1ytNHyTMf&#10;pz/T3avYmj2qZyz6YYe5lsZVjczSR4i4+Qs3ag2hkkrYuRGb24yIWbx+RnJ+uP8AWDynjlrlnH+K&#10;fo95HBTVcdlsQ3BuIzcox140rWR/wjIcV5DUq8hXIy061iX2RjpfemVKiz2LDCJfpAynB+K+zNG1&#10;YNDG3/kGKvHHKhMw7LAyjbEn4lRryOoBZXNXfVz9MWD5FYr8+9M3p+nXrZxyWxkuHepFfB0L1iE2&#10;Kd6lawvIsR7Ypcq43la9n9tlMJlQTJW6Nj7VO9BWljf5V4tyIxhBzLJJMFWlMGOtMRUKETfzUalq&#10;KX0upBCkgEgL/KVYo1oGkaWBBYCtQzE06MeK0rjhtx39Vn64+WyxxcZ4T+luuuZxs2YntL6G8DOP&#10;nSiQ70TlrvG5sZLnKbOI4cAs8mTjsarxY/8AcStG0EfqE/VF+vQ0s1wb1KwnpRjoTas8enp0/QHg&#10;uMnmrLVVMn+xt2fT6Geu+KqXJDLZqPBexF13liFWYNM3UiPkNj0xzMXGv1acSq4HPjBZnj/H+U08&#10;XybNcG5dl8zkJY4fUDg/I5M5Qp8F5bNn8yJbuJs16GWPHsZJWqRNY/Y1568/qt5TjfVDgVS3xajj&#10;EXh3JJMTmpOKVsxhreS5RiqliG1z/l3DsuGzNbj/ACrGQ/tqeVbJf4jk8jWtDJ0XjprUkv8AJZ7J&#10;QZiGpORZSqApxCmEwNUMgbw4lHB/KQr1AAiig2I6NLLWlSRFW2nV6S1XqCOQ21KtjpB6d8k/5Y4x&#10;+lX1ezlWV+B8/wDSvEekeVz4WmK3FvUbiHJcrJx85OzIsMEVDk9IZLCTyWiIZUSzDbkCSxp+I3Jf&#10;Qv0C9FP1KeiHJfTLguF4Dybm/qHbz4tYmvmL9HN48w5HIPi60GRsS1eJ04MhiOKxWMJjaiwPcmha&#10;OeuLTPcsx+jXiHF/U79HkHpry2nT5DxmfKc7oTVp4gyoqcnylmOao7q4qZLG/wCIwXcXbj6TU8hV&#10;ingkDBXkizN8GiwM/pNhZsnEuf8AS31ew2BbmGWRY+Q5TA4zI38jFjpqyvkREl3Cz4trk0FerDde&#10;lEsqTS4+hKunZDMo+WeJ0xZWJFhQpmaPnwISylEUiMShKgGdP9pd6MBW8PNwRGlJhMRiYaTpJqUo&#10;ZybitHFb/TpPyirg8DHiuUzZrBVr88eJ57+xyUsFeWO3cC089VhEhay81+CeF66RzRRSX5QsyyST&#10;p3deI5HT5BQxucozEUMxSgyNdpYpIZDUuRGaEyK4WSGQRsFdWVWDqQy70g5N/qMl5Fl/1Keg/G8p&#10;zS7J6dert3mNs4F5Z6E1a3xjA1srheG107tjcnh78EmKvCguJrxxzS5NIiXlicXp47ydavGMRjIh&#10;Ej4ihFx+xFWR4Iq9rCocbJFGjt2CH9r7iFgW9uSMv5Oj6sf0o5nmifGPiHw1maE5cMwlJbOJLLlH&#10;UVeZDh6oyFW9aVJUUh79McjfFqDKwcpy7NYERUz5MZctFjCw0k+k8BJBH61xczjdir7EkUFuMTNt&#10;F24aQ9lb4nbgsNdfAIB/o/0SudrWmWwrNMBpyrsd6/8AOBHX6JJPcAEb8sPIH5V/G8vyVaT3oJ5F&#10;dG7D5gldFz2UEFjrwg2AvgA+Ov5NWP8AVZBRWPMY82nHZvdjl0ZAVcEMoQjswBHx0Br5L/Y7um8k&#10;m5eMFpR5xdwP7g1RXs92ZucaMls7lJiEYal+VwT/AHDgt93ejvhkZbF40T97DS25HL+4vtr8O/di&#10;GchmYfbfY8g+D1G0ufF1ZFVaGHkb/SWCOey6m3tUXbD5EMCfsbYsQB+SU/OOHTmQvjZhMwZvbQAd&#10;W0wCMdfIAf7A9Qdhx/H8DT1Ow1GGQ1cEOwd9dmUsQPd0vlRskAAeOhY/7b3IQ4uYIYIlohNKamDt&#10;tWv6nriMiokIiytUxCZTl2JUOfrwOxwx6PGMgWJFVa8OtsqxKHDEuwC99eSB9djrQUHW/wAc1bi0&#10;z6WOOeRiSGUoxKlg+18MVOmDfyJ7AElQuh+A3PXGGMyL/gUasGcktJ5CgupTqV2xJ3oAdT1YKvj8&#10;Jt+oSGsn+Ri4xIQ5Vo1Gw2n8EdOx2AdkMCANAkA7WXL55HAKZQjV/wC57W/m3uThNMxk0BwuYSSk&#10;9uw6vX69cSRjuEmnWJmArrIWZpJwkZUdZNqQVJ0Qdj+JPgb0fD4xrYLFxBBIbUgVtlUCqFBl38io&#10;B2d9m3sk730Gvyo+Z9cs7lHciFUUM6hQW2ikyMGQM5VQNsoIGxskk/LaAPUzMSE/58ocBhppFUlg&#10;T8deNgknqGOi2l2fI/Cnwxm00P8A6pel6lKTYFrtW22z7tgyfEuVyywIAoBuGrWzt3euL0/4rjrK&#10;SRrXWJCXDe/Knkf5g0w8nyOoAOhvQB322kGHDQF5IpYo2diWCEAnsZPPjqwUHzonXgqdqfylP/ox&#10;sjAZPemfTMR27u2lb3D8V+KqACT10AqqCpCDX4pweok8ikGcop1/5my+uzbQE+4q/Eg+B9fHqNfi&#10;Q8GzkIeiISC49L/Ytt7fbB//ACySiK9QCVJa7EbV27N2O7Ys7nkxk0bh7TBj2baMv1/mjZCtvQ6+&#10;GbYb7Hk/kL5fEYwSzOhuTKzOFfsQvkyqPtT/AGDr+QYjyToD8aLepeLgJ/dTnWtadgdts7YKWVgd&#10;nSll3oHQI3+G6vqLhsjG2i69DvyASykOBogkMCoBYKCqjRBUnt+SErk2YSSH0RVID+qwJ+XXDSYz&#10;rLp06TEhvw4rzTpxv1tho5jj8ksjGklhY+vYh1ZuqgSAgfy+Oyo89ew+RZtH8CxHGLEtkCT3OxHg&#10;A7+tjR8EgE6OtAAE78lSJcx3I8NZBQPGhcN1Qr5IfupI1o6HgEef4k7PnTvxFPHWZnkiCeA57AKz&#10;diW+KaPhdgbbzrWtDYX8dxszmJeEIcSCpOmjkX99/wCDsygZdKzEZK0RgXNUubCtrDfDGxvFWj67&#10;AGlbZj2zeQ/hgEZtaI87XxrQ15/FmzTWrCQg1pSNsDolUJ+vPY6A+9bVQwA0v5MOPxdQo/uoCWDi&#10;Nydydj20fI7fDQLfeuq7Gt6aOZoyRvMnVLMZLbGurgD3VA8dSdgHR19sSuidivJzQzEwynDNqfvb&#10;7bD54sgy9MGEfLYk8HYMfrS3vxiB8lYyZnkWs7dD7misP+/ugfHR8/QDbII+joEMjthMpdXtYlc7&#10;HfbOw0hEgKrtfkfAI12B39/0ZMuQzwM7CoiD5v5BLlT7ncH4fJdqy7308eRpSAi2cusQIlj6qAQe&#10;ilQxHckH+JU6Y7UKP6XRP5YZeYJAEFKCQH5V03J+QG98QMeUSFKVFiKrXSXp22qxwypePRQK3eVQ&#10;VQ7bwR8TJoMfska8+E35/rR/Emdatct3IZh2UdF0siD3Cd6/7aP31GtDZ0fx3z5jDyCQSK6yAsqq&#10;VJ8AvsKPJBJY/wDbW9An8bN0UZmkeJCd9xuRiCFJYDWgPkfsAgFj9kKAFlpaJGWoCKlaUvxccfzs&#10;H2iZiHDT/wCkUqp3sRseaX6dMIptUWUg1x9nTMSe38hrZHjfxBI2P/Qk7OBcrr2McKIznanwFkIL&#10;eNsdaA0PvR0AzAeCUlrQiRugk6hmZiPiOpLAr8uv9kfRI8EfY1+JN2so7ssqooViU2FKHTnevkSA&#10;AoJ2CGA/9JH5Nw4CF6PVfl70Y9OLbfKEix1wyqiWdmLOD0dm/jcByDKum9+zH1DLsuB8vnob7D49&#10;tDy2yQFA8k/hG3mZv6Kto9QEI1v5gEfeta0Cv9sw2SfDGmcL2EbNJtipbz1/1/6tEkE6A18vsa14&#10;/MFp+h/pQPiQTsHTDTMfO/v/AEjSk7GvtyJFCWJIrQuQGFLv7UocM15nFKSk2HBeobfZ7blq9nM2&#10;XsKQyKD9qCO5K+X89iQCAf72OuzvwPAsXIriFg0auApUli3V/JGx3J2fvXUHx4BIPlCqY/I23ASO&#10;ST3NjwrsACW+tf34XzrQB2xC7/JBxvGlqwrPfqzSto/Ej20HYSeWYgOSB2OtD68g9QfxvM/hIIqE&#10;rVdkkb7JFb+364UljOR2KfMQn/monS3Wl/8AvbDdfkVoMGNZfPyGkkA2Pc0NqutDrrq2tDXnWvxE&#10;u8kyUodXcQAOxHUEE67r9yAtsk6Gjo+ASCfLmzdzF0w0cMCPIOx9qNO2mHuFdMDrwdgjRA6/Tb/G&#10;FNUyWQfYryxxsO6nr1Pn3Co2fmTpta2BsjR2PivKwZdY8xcPQn/3l3YuGp7/AMqhPRo6D5UOKYi7&#10;HTXcUUWpsP42Eu7kLNjZaRzrfnyAdNMG+tFg2/idedhdAjyRjivSv1hE435+AY6BLBl0E158AfQ2&#10;Op+iVdlXAlflYjd33ogRkkklyS3cHYA7b+Ozo+AB+Sti61a1Wjhhx5qzRL7bFURe2g4Bb4k+dkeD&#10;9/Heh7n45mcwgSyfRDQU0DhgRY7Pf+HDWUy2POrJjRSlTggVJNibjZtjiJMdRyLOnZyWAJ6yE/JB&#10;3UK6lPPkfYYnexrZ8SfioYpHjjnpRA7K+9CB2AXvseTonyTrr9Ko+18uFsGvuqFBjbfyCoBsj3Nh&#10;i3bTH+yR9dgwA0S9MRgKkDLYl9rRQ9zL17rssD9FR/e9kt42CGU9RW8wzVERB0hnexbYPQD9Xv7W&#10;uQylUGIkkggV1LpTdie736DAlEdKyx1pWrH6TqFB+QcKX67bYJ86C6Xfkj5/iuta8FDzZgpGFJ6i&#10;RgCx7fFgCn2dL2JLn6HVTs7vc47TRjLerL9qFYq3VdsGCqh0ACfiNn6JAIPURxyHklWRp1o5NUTs&#10;+jtlCKrSfw7bPglFABUnRLMoYflahy0aaiAJgqZR/OUEgueWJ/hvizRZyBKwwVxkFQDAJUxDNs/I&#10;bbkviTUy612ZP8RQhFPYE9lZgXJ8Hzo/3/v1Pgjz+GG5TQjBa7dh6eTpI+z9VBVtnz51519jzryF&#10;X8q3c5RcjkdYskx/kncIGbz7gBVSvY/38tlt+CPJ037ebu2R/n3rE324KOFj3pwoI+K7+R8fX2ul&#10;8H8mIfhZUTTqUwLVCTQ0ep+lH34xBL8WIhlYS5LlnLpDckE/vfvi11z1J4/T9z9tA0xP8ndNDR9z&#10;Y2uiR8SFUKN/HsPH4kv6i4K0f8+eOuDsnRjAUHvpSRt18E7U9vvwQSN1JuWbE3k2HZdkBTI29fPX&#10;nej4AGyB9/QO/wATCkzsxLuP5A9m+yRINL/WvGvADHwo8qT+S0PwfKBICoi9Qq770YMze9re8RF8&#10;ZzKlMmGkigGwL/p7fXFuLHO+LJKTFmou/wBhEj3GT/mHZbZ0uzGRtmGySAPiPwzZ9XcFj62mtLZl&#10;Ct7a102CQJGQsV6sNkHemG30db8/lOXi8MGLfJj4IUD+TgD5AaUkH+OtgdPBBB8RperEhwugT434&#10;YAEtrfZiR48k6XQ8H8WHhCRUp4i1rCKs93uGu38AGG58YTwCgiFDCjSilECleBtZgaYsvf8AXxzH&#10;7dTHRyDZAewh35EmmLdyWJO9E6O+3hgdFj2/WLk9hiBLBFGG7ahiEZEf+YFXvICD41oDa7ZtaO9w&#10;+dgueoHjoP4sSSHUb2B9kaB0CwHUefv3t7J3vYOjonQ8uP714J2oAJ31AOv5/kjD8OZVBGkS6VPV&#10;1B+GAv8AQU4ZsRkfxJm0ZiZgoB/tRQNTqPlw3TEjX/UbKXwPe8jwSe7BQV7jr5bq3Yk7IUdj9BfG&#10;mTfytm+7M4X7bWidDZk8fIt42x/2J0B96P4QMQJ19a8jz/sWABJBBBIABAA7aX/Y/mfaBMml6qAx&#10;BJOtlSACx1sFhoAfy11OwDqSgSEnLafKhIBdqClO1uG7bYj4+YzswP8AdirU70FKXf3c/PjBKQbL&#10;NrypIHnwSTIdnsNH5fEEAFvCkD+2xzLHcoyvD+VUOE5OnhuY3eP5WDiuTv0WytCjn2qTtjJL1FVa&#10;S1T/AHixJaREaYQSSSQo8qKS8jGNeAAOuiwHYeO2tknZ3rW9AdT1Pgb/ABgc75zF6eycVzWe/wCW&#10;8d6fW882E5xyrkGabFjhsF/HXGwGYhp/tbBztGbNV6+Ky9GqBloKuQhvVILFaG81dh4impaUyTMo&#10;szHTLS6ZWMFRioIEJKoZGsqppCSpyaAM5th94alpmezzLoUtDMxG/EwoiISg+vy1pJSEn8xLWLvx&#10;j5ucXS5byv8AejK5vmmdlpWMque4rVrf8swf4fWSu2Yjs53M2kzd9DcjavDOk963ULZODpBIxhNg&#10;PRz03wuOuVRivSOTLx5ChZ5DXzHLL/Hr44a1br/zBkslh7feljeN08U7ZCrdykQsRWYqWamyFlII&#10;6f5G3qD/AMiYL1Uy0A9ZMPlPR43ua24rHGeNz1/Um/x2pk5pOP8AFMdN6hXfYxKWciWrZzK0lvyS&#10;Yu6cjWoSNJHDDpjuJ8H5Xa5RluHcI9aPUyLKouW4di+cZjL8sTEcBQQQ3+AS5qCTi+BzOHnuY6pk&#10;Ltq1QyNM0nuYGPNL/iFqeTwp8f5PBVmmcTsfPpaIiJmsyjRBJjx4sMxVaYhW6IZSXcKVFDC1WB9U&#10;8nnViWy+WRIRELTJwVOsCFCQsITqRpHqBBejNY7Y7HYj9SXA/T3jE/JJvU79J/pzgjUg9POO3bfq&#10;fxKycJO0ctePPcf/AOWXxlwWbDMxvYm+kyobBltymEyRTRT6reuWJzVTF8Rp/q0/SbhDj8VjbuRw&#10;luWbKcYkzqP7vH5eR8yweY5Biob+fmylWeTjMkiY3IzPPXdS6XJmiD0g9Jubcaz1fkfpr+lD0Q9L&#10;uO84WrHzCrmcX6eVuL3+YPbqW+Mw5DF5XEcns8dp4BcVTutwTE3bmQaSjLk7zCxkYbiWT4z6Afqr&#10;w2A9VPTWPlXpLxnCesfIbXPeUcIr4L9/ZqRS2bc2YzHHeNcd4LgML/hliKCKjUxd6fMYnraH7axT&#10;uRfuW1hJJyHJZ+XnZeYnZgy0zDjCJFiwYXmJC4agBASJgoKCIg1GKrUChTIKVA2aYE3OysWViQ4M&#10;MR4Kk+nUpnBF2S9C/wCUFyb0a/OJsDK4DjmeE1WzByDB4XKVL9ON0xOTXL0GtxWcS7+17lS37c8t&#10;OIBZBFH0ZO0ch/FFo/kB5JI0vjR7Huuu30oP0Omh9jQJJPM7lMv6h8N6n072V/UH6S5inmub4LA5&#10;WvJxTneLq4bI1cmscWY4a1zH2OP8cFHENaxD3YVpLcyeRyFBa0i5O77vUWzF7by9e6oHcdW6HovZ&#10;wo8KP9IHjQLLsKoP17O/08fGeD8VMljQUyRlTkkvJyqopieYY7wggqI0p0l0OKN8mPnB8X/hpE8D&#10;ZjDjGbEwM0jTEcQxDKRB/wBwKACnL0WLt2wl9Cw2QF0SAT4+tjrsn5Kw0ASo7EhNfbfm3XTH46P8&#10;d7Hn+WiWYnsNAgnQ+iAPv8NmIsdf1rakHXYL2GizfagL8WXw2lUHeydljJJbWu2/5fflWHksAOp0&#10;QPoHr1HUbP50mVhmszWboWDfLi73rpwQlEBg7ncVejPfo3H2ASMdtDz1+W9nWj3ABJ1vfkKB9+PA&#10;HkjiISswY+AD9+FJPcaOhsjewCNM2uhbY3+DxwgbH+ryCASTtgw6k/2reCrfFW0B5+TfhlIigK9d&#10;EAqNj60T52wJYbHjQ22uq/8AdJUSos9Gc3qmo4t1374cw4ZSBWxs/JAc9K0F7YQs1gcXyPD5bj2d&#10;xdLMYLN4+1icxichWiu4/LY29HNWu0rlWdHSxWtQyPDPGw6MrEbDaK8H+f8A6PfXH9LHq3db9O6z&#10;+pPojmsXmOTXPS8572eX8SxNVsdJk6VmHKz1o8th5Us749yPBLLm6sNKWHMrIKclrKd6eUcgxPCu&#10;NZ3l+dtR1MNxzF28vlLBSeUQVqodyGiqxzWH7sVijWCGSQO8ZVHIINJeDYfKZ7lNi7PyvjXIqfrF&#10;yu3z+n/g+NxlrkPp7gP2LYrkHBpeT0cbi5/2sk9WpGMTkMPUSzXjryyS2LAZk4Q/rg8UeFsn8ES8&#10;pPSMpOeIZuJ/+TvMDRYMIN5sTUllEf2gOxFdsdb/ANMMh4gj5tPTUCZjQsjhJaYhmsOLFIDBINEk&#10;XJFWpziQf0i/plwHLa1H1U9XznMvw+jJZyfHuDcvzF7Kca3ZSJ71nLUc5Tq2Jsbjr9SGGrStwWIc&#10;harTW5f3MEiaj/8AV/8Ar79RuX3Mj6a/pps1ePen+DnOC5N6n12rY2zlYY3NWbD8DluwtTjxNWJZ&#10;Yblyotu9LCgShXKypLZc/wCun1/Ppn6e4H0f4zer4u9yzFPLnLZsivYwnBaKGC1HSWt2eCTJyOuL&#10;pvCqxvHHkvaZIxFKvHz00t0vVfmE2DmeOl6bcCt0LL8cxh/bR53OyRtPi4L9aGxaIorUgEuUWR4b&#10;0nvQ1EeOvLNHB5LZHKxZtQzGbSEwEqC0JIKkISTQMX1PsDv7DHdKkwIcFcSPUqDQ0mlqvueX6V6Y&#10;+jNETZ35P32Oh4JbwS+tAsCdAEnyOvbTfgZiUu3ZSS2zvQ8Ahjol/BUkgbC/JgF8Eg/hx4taUa03&#10;kuR/RLaJZgGI7BtAKGbx/Ekn83WIEbVv+/3tWHy0CzHyNfxCkdvrYP39MoIqRQfUBh/0WDNxv4hB&#10;NNgQbHigd68hun0TuhY7U9QW0d7Pgk/23nqCCPivyOl0Dsjcxg/Ap1Yf3rYZl3oFid6JXSv4LEdR&#10;vW/w2Y0DMda2dHY8H+fxHn5A+dDQ7dSPHkndoh9ldEfZ32B+9Ak/a+CB9EkedD8Jqb7fI0Ykl3f9&#10;MHCaVHWo3Fak7OejM9K4IrCD/EEE+ND6Ou3x8+SCRoaAYsFU7CkAVIgrA7+RGireR/Ikb2OzL4K7&#10;GtgBRvQYDBACT1JHkbO9HZfQ23nQ0QCFGwAugpPYYRaGtAHqSD9g777DMw2wJGvoFgqrrQP4AINy&#10;Rt7PXrdzvTlqgAXBINWDV960NKN07HBYxIwPxI0fBJPn+Q0S32u/4kgdtKPtdsWeMlmCrsEHx5Kg&#10;nsAGBI2pO99fDEBfryVN0PVurAgHTD/TrbAjZJ34GhoaY/E6JBXHUMOwGhplAA0dgEAMT8tHWgdK&#10;Doqo2PIpoB3AvZqmpv36nmokUAsm1Qw6k2vsK+1sJLxlfiwI/wBtbHklv5MQdrsHwAN6UDR8kPqx&#10;ZzrX2PB8kKH1snXxA/sDZ0FGwF2qvCCSB/Ehgx6g6PyHXs2uoJDfQH+3j+tAkXbqVbwNK4b+Q6uF&#10;BJ+17ALtSNkBdDXywrsANn32YH79e4OA0tSv6XA5c3464SupIPZT2J/kSdnw2tk6PXYI2PD60V2N&#10;jDL1Yg6BJ+/sDZOtsw0AfIB/vrr+9/in7auG7A7BYhmJ6j4kaJcDa6HUBdb118a2C4iB2AD/AL+f&#10;7+/9Z3tfs7UDegnk/Ihy1vy9KbjermlaP1xgFwAXDDfffagag24bBRkTsfkPJ8/W96cKOx1tQfGx&#10;oMR1A0NnUqjEqdAefloAH+RG2I/j8dbA/rr96b8Osv31H+n5A/2fkCO/nQP0B1HY6Xx4/MMnUll1&#10;tgfj/q0SRvsSAV8aHj5aIABBLYKM3Sta2cbv+u1TU4JuaNV96ECrc2H60OEyQKPor2VW2PA0PmAN&#10;sT2B1rx9lQvgqNwr6/VqeX9KOV8etY+jl15ImMwNbD3r5xdbKXL2Xqe1US6XiWOyVieaCMTRvJJD&#10;r4gErOk0Idgu9EgL8QxI2ZNaKBif/QjZ0Poa/OWPrD6pesPP+b5rhfHuOejNnjfEvUBpOOf895Wt&#10;yea1mMOlunxnktLCYjjV40hWvw31yaWp7SJbWCSeKNIrMcfNf9TPxDkPA3gLMZeYhKiTOfSs1l8s&#10;pJQBCiRISkmIXNQhxYGt8bp+CXg+e8V+LJSLBUlMvlcaDORtYJ1hERJCAAFB1EUc7Nic/Qj0M9JM&#10;vI3HJPSn0uzky24uUZaKBOKWMjxihKkqZB8PGnLpLmerYK7YFi3bvW8bWwk0aW2JuyO0T99V/wBN&#10;vpljp60Vn0ytcTE+Dgnxt7029XrvG5+RYOd2/ZZFMM3I56lnMSvJj8hNH7+ap0KKSy3Zf3aTGOP6&#10;n6eOacq4xhKh9B/03ZO96dTTcuxNLj+S5xif+RrlbL3cryGLkFPDwYibkdXkWb9vM5DjeakyuEik&#10;sockwp9jFGfqx+mTM8cqy38F6Q+pfBqeZsr6gYnJehH6heU3uWVc06Q0816fNByfKZPGYri3K4bM&#10;TzcOw2Cu5SjcLWKGflgElODw0gw5GcnIkRebRoK1zBIWqGkoLxK/li6gKuWSeGOPTNP4uXEJCZZK&#10;kIhgaATsAHBIALUHHXEJ8Pq85sfqe9P+I4z1Q5X/AITb5Ta5TlMTyW5Bn7stTExZDJ2sZj+T8eyM&#10;cNtLuExENQx36ktELav3MhVty14+vYp4kcnaD/UdkkDsS39FT1LEfxH+5A6n64r+jvO/S70d9cHz&#10;3PeVc+wNXHZ/mGIxvGvUfBUZMvxvCZeoz4XFLy69O+UyvHuAStcwgE4TMZC1LPeqrcXpWn7Y1bFT&#10;JU6uRoWYrdHIVILlG3Awkr2al2M2KtmCTyjw2a8kc0RTxJG3Yb2QfZT+jyFlq/h5EgwpxE1Npmz5&#10;iEkuiGUJ0EpNRqIVVi5o/PBn9S8TMYXimRjLlVQJVcpoRECQEqihatYCxQlIKaE+wfCS1OOQMSB2&#10;KlRvXgkOPkCD2BPgaPy1rYYeQloe27FdkBivbwf5BhsAgbGx40dvoDX9BwlPbBUlfPgaXwQewGyf&#10;JB8jYGz014GvzQr8mBXQ0F2P7BLjyT5II19jR30ABBP51wrLoD/kANL1dyOGa7fpjmlOYx0ksalm&#10;uprd/wBNy12R3qlToOF8ab+QOiZB4JU+PP0NbOhrxtcvW+isoBHx6g6HVgQDsgE+R1OwfJ1vY3+K&#10;2jp/B7EFR9bA2wG20dqDs/8AchR4/MmMR+SAS2/9K9t6bZJcDa77A+Bsgjx/IpqymXULADivS4r2&#10;vthxDzeZSRqIJpqFG2532O7vhOjVo2AD/wBFjoHYBLeNv1DfWl8j/t+KsORkjKp/EFWBY9vPhhrb&#10;Hf8Afk/f0P5DZDYKO2gOpJ+bDe99/GyNkFvB0P8Aca+3/Peyj6bX9E+ACuyX8EtsHZCgEeTrW2BH&#10;42OTQg5S1Wd6s+wpQ2s9D1wuc7jaUu4/Lb23NL2FPbDlhyZBGtDewQfKt5bXybewW7AaG2P+/ks8&#10;cRmJi4EZ7E/35G2AY77A/JT8dlh/XnXjUaJH9kgnRGj40evfSFvG9nQGteV1r8XMfbepJ3Hgkjxt&#10;vPYsAToDsNj4/wBfQ0QPxrO5HAVAWEQ0qXpcEi6moXF+STh7l/iCMiPDESIoIKg+xuGt834xZDA5&#10;W64X3GO18kbI+iw8bBB35BOiRvxptky9isy0aqe67OztmIJBDqF2dA+AfC68g/76NW8by2GAIXJB&#10;GgWAYkkhl8nyD435B18fOz5VfbnsMasqdgwUnso0rf8AmAdSWA3sAHXX+tAFN/msZ/wzORoigmXI&#10;ctRNO/tTb53xtOQ8TyMOGlS5lNg+o3V1Lb8PeuLYx8sESErIFGx9fe/8w7Pgg7APkgfEHyH8nd/U&#10;BYthpNgbGw/YjzJ5Ldhvej4bY2dkeD+VAbn0kwJDlSS/k/6d+4pHybf+42Dvx4II/EyzzGaQsRMw&#10;BPX+XgA9xrsda+XgfXYjQP8Asxh+Bo6lf7iClI6Ctrbm1/rhzE8aSgSyYoNaEEU6fzlqvi60HqBV&#10;lk00pB0R5k6qN+4CR20GPkqCoOx9EdSPxRPKaEq/CddDtvbAf0/ZPOwdbAIAA/oaYaNDTy22pJEz&#10;Ag6LA6BHy/skbBJ+J87I+97P4cj5taTf+dJoDZ2x+QIcEHetjfYfEDfyGgd/jhXgGIQDDUR0txU2&#10;f+bYRT46lSfUXFjUWpW9Ltv72xdK5yGmjAh0eJwQ4Ujfn3N+V66+vBc6B0BsAj8jvlENCwHsxzoi&#10;kO8agL5GpG31Ub+ypHk6UEDx+V4fntg+TI/RTvXbansZP+sg6OyAw19AAbBJNyc8lki6udqilujb&#10;1/788nYYnf8ApA0QRoEMd/h4Xg2cl1oIfUCxaoIDUanDPs+2DRfF+XR0qSVAMHD9WZmu3Xfi+DmU&#10;kdJ3MY+iwGgR30X1/ZIAX7A8HqfDEa/EEvclckhiCd6A2AT7hG9k/IgAaAOz/ez+bDk9KcMZoSw7&#10;kF1bZBBPjTfIr22QOx3rS/JR+HP8dxroSsfUr5Pbqo+Jk8AHQOmJIJUdteSCe35MqymchBjAJIo6&#10;QCHozUs3ue2IcZxJRlFpgV9TAgEDqN3+mFXFp1YxyFgzKw7OGAUkMoA8bMYY/YBDABdeNE5e45HH&#10;jZ7bshdR7hlL6DKnbaE6DEnY/oELsg/Q/EL/ABtZC37dFDImySgB2TIwB2WJXyPIGtfeifxOyvKL&#10;5o2qnTQmV4Q5ZgI2YONqq6H0CNHevobC6/DSuXzxmYekaEhaSrVsPS5245wM1mUkZVbq1jQvS/qc&#10;sQ1L99uuIYyiJDkraQSBoVmkaM6OiSzE6J7A9jvwDo6XRBC6LyzTSgqS31v/AG2B3H2x2Q2z/tsn&#10;Q0fkT9iiUmdiV12kKsugfkzkDtodlY6XajqST1IOvzdKJYkEa6hiGP238h12RvXg/wCnswHQaPk7&#10;cgCGmFCNCpIAKqXoOP8Av6HSsdUVceKBqCVqUSmpABNGDdg1PrhuSQ/Z6khmIBO+pJDeDvXxB2NA&#10;DYAGgQPwvJB1351rez58DTjRJ8lf/QeCAVP/AFF2yUD7ZddFQD40Sfp/okEsp1ran62v3o/hL9q3&#10;9jRO/JOh/fxJJ+vAG+vkfHYIOpCHHBBY0oCxr7cXf+HEfEgKS7hjcAgWYd39x2D3bMkBK6AI1/e/&#10;5eXHXZA2GUNrQDN/EfIk/mprOewB+vGySWH8vtj/ACXY6g6G9dB18/i9JWIHzH+wUjwQD21st9Ls&#10;H5DXbQXWwfwH2AS2t7G9/wDf+QUEnyf9vAHb6/rf45THUKA6dnuW4t/PoW/lqDv0dheorvxQ9LGh&#10;wiMhbZYj66nz5LEsNdiR2AJ14B3rWx5/NGTQH15DfIbGj8x8mb7AP0+uxHhf7JXVhXeivT5HTa1r&#10;XuAAsSSQzAgfWyAFAIJ/NXgTfx2o2QHOvs9tLv8AtewAGgAfoAa/DiYI52FByw62Zvry+aWozE2e&#10;mybv03DW4oEIxA+Br47G9dQddtdmOid6ABUfLwAfB/NDGNsV/wBm861ry40G2QVOtDx51oefP4sN&#10;WXz8dN/1He9dz1BY7JUeACAf+kHxv80eArrqo0FP2Bs67gDsfsEbAIA/pQP7/FkzFSCaUbirWbv3&#10;r1YkKWoC3IIof8bXt9Er2+wICgsCep0R9bGtkHY+PUHqB4CkL9j3tqRsKB1Gt/et9jo9vIDa8eBt&#10;hrQ14UvaLAhVK/YLaHYkdgBsn+z4AIUeAPrf5hq/hifAGhr6Oj315PlhseCut/R+gfwfxIs1EkED&#10;qaWt8mvxgnl3NWodr/ICzN+2EsRp5LKwPkAFvJ+9fJm8gDwCP5AAbJ6kqtHGtPICU6ps/Lr4H8h2&#10;PxYny58nXjQ2fGgzW0WbR8jYOzob7DwSfA8+dfeupH4pU2aNiAzdSGUjZ8bDgKCTo+fK6UeD1H1v&#10;8QmYxiIKUbuz1oRZzvyPm98KwUpC0k6qkMHs1aiw/gxNeBo0o6aRV4GmHUe5M0gPtkh1JHXYCnwQ&#10;QNhih8qNFfu0MTJCyNJ2lMbxkq0ZbyJNFW32+/HX5EBR8ToARbhbs1dyBYKozN/ll2Q6J8dR8UJ2&#10;Ro62uvs+V/Fu/YkCvLHIzOdOPJB6/wCb4JGyBsfIf6SfryNUaYkowmSy1BJJVWzvR7AcYvsrOwPw&#10;oHlJJQmo6Nfqf2xpcwKQFzDIGDMzBVY9/JcgEKp0wGjogjb9tgdQES9XnpdZILHWR99lYqq+PcY+&#10;Psk66kuo7MPPxOvxOtZq+jsomKshY9T42B7g2PJPksNnfyJ14P4lSX7ExJmndwy/ybYJILlQxYgE&#10;d9nxrZ0P9h+S8vLRwE6ikjd2rbrw3uzUxETE5BJIhpILsGDB6XsGrx8zgSzmLY7Kx/61JADOSSw7&#10;b0u/IPVjvyANn+xq2cvIhjEztEQxcFtkKewG2A6qVA/tW3olfvr+FY6fu/PuCSCQQNjZ7eCx2P8A&#10;0BA2d62GI0cr48DYKkoD8ifogA7X5/6SN6I8sfH9bZ8pEAJAIDuHdqktQfQ/KlMRyIkxqJSS5LUN&#10;GP8A3+x3wDJbMhbQYhuxUEdiWIYeSzAEE61oAk6P2uyD0kO1YHRJJIJBbw3xBPjW9FSP5EdR5IYu&#10;KKnS0fj5/ht1A86P2x8+GIUfRIAHgqCQ5Kuu3TXUMRvsPABYaJfZI/oADQI6jexsiYiQG06agV4P&#10;F7bN82wdUNTFRU7ENaxq1e1Or9sNebvtlKkbJJOvJ2zeGJYFgT4A0CQOu977E2i+/GhtiHGhsH3B&#10;rsxPgsVAPUqdAa3r8d81QTb3GpYeey/H67jXy33B+QHxUHwNbUH81jxqEHsAO3bpsjQOmHy7bJGw&#10;RvSsdKPBKkrCOlKXbjd2fj9P3w1VBWpTMWFQOjitnp/OjHMDsZD1PnY77PgbkABJ+gSfGgNnS+D5&#10;/MtRdj2A8svx3ptDbfX0SNgAEHW1AJU+Q9Gxkfc6AbyfHYgtrt5D6G/rQJOtDZ+tqdgx0LIWFiBT&#10;2eNo3WdmQxl0bsFjI02m66dVIUkjf1SPG/xL8JeAJKDOeKc6ksnl5lZgQIs1EEMRImkq0pe5YCh6&#10;3xY/DfgnP/FUxElsky6PPxIKUxYiYKdRQhwAot9A/wB8QbyDmdL01Gf5Vl7JjoY3j0Ms0UVGxZmp&#10;SsM3BDm0etbpOkFB5B+8lezFFWqPbeeN63uvXqvyn19wPD8fhZKkOGg5lmeZHgGAwPFeOwWYPVCH&#10;kNmW1ms1hstwzJ3MiMxlVnWtBl8hcqV6uMcTg9kjrfl7czgBLavutyjBVu4iShZlkVhOY3jyUVmJ&#10;laIh6c8dlYnGyxQbAT211TLiH6RuNcO5XzF8RY48OGciW5bxCxzZCfnWPyM9jFSUsVkOWZCLJ2G4&#10;9i/8Bjhx89JMfmoMbkLOP/xBFYSj57Pj34r8OeJfi344zzL5szshPTxXKR5VX+1NoCAn0LIUEsQC&#10;+k6hQEXHrl8I8km8j8A+HctzGAqXnZSTSiLCXRUJfBBqaCtmcXOLEcza/mcX6fZCzH+3EHDPUC/b&#10;xawVJbUvbguNhv4gtkp5I7F9oLUlRbkTWjLdH7ilHYeRVlhbj3pZLzqXh2A4Z6o+pXp/mf303qHh&#10;obdvjXqHJxviFZ1xS4LC5G1Pkb3Ds5jhXqxZPH2rtyvBk3hnkqCKfrNOfIOBQZbC8ew2QyyXJsPx&#10;rkWFtzTWbTGrPfxVfFY2fEx1oYZpo69egYZIrM8k71bE0PvM8pZF30B4Txr0uq8iyV+ngKXJeS2q&#10;iZCPiuMSvgamOxkVmGuMZ79aK5DYyl6fI5nLIZ5klyd9jECldC2gIUyIUGJohDWaI1Mp3UTZVNxR&#10;mLAHG1daUQ0kLJUklgkMC96EVZ/pywxKfA/SXh3pjBbGBoSWMvlXFjkvMc3ZbMcz5Vdhh/bDIciz&#10;ViP371gJGDHAgr46iC6YyjSrMK4eGRcNC8SydVB6KApDh+svUlB8vLHXbxs732/DH/NGG/zmhE8g&#10;BKqHrPvT+58g/cqBsa+jr5EgjYBFs1iBZklkj2giYIr10j/ztuCqkygs2yVjO38DR7B11CrMeLE1&#10;RElSiWJLqpT8tWb0sANqUthErJBdR5PehelKs1nGER42WujgyQmtZ6lUVysoPcM0g7+4nyBaQn49&#10;VJ2X0fx946SUwqy+4WdNe2xJlHxkOgSwHxbt5Ox22PIJ2nPlMAlaxII5X9xGkZTWTtv/ADF6rp+s&#10;ahB2V2UhDtwQB2JpOSUKlIWKePszajJWsRXgeQojsAGMgEQAJ6s6kMACoIJZW0QRVjQEgepg9Pa7&#10;V6/PkhIZ6lve7MBYdfbBqZ7AEyC1YqnTOGlRWGgJNaAAYNvwSuh1DrtCWKoF+5yNJawpLVvxElZl&#10;Ec8K/wDv1gWaPwVkjEnyAUB+gkCqjkK8fMcW1dJpqckVnwjwP7Mjp2VhoOsqsWbf/mFipJKMWGmI&#10;dflOJaRv/TfY2ZSXUtHJ/lAP5Hb59dE6UH2vOlk3pvwEw4iXJT+WhBLvavNP81wAIre1RXoQN/cB&#10;jht8gvcvGJkX/ALL9USbpWmL/KKWVgHRFZz1j9zsIQGAZO249J+NzHZzNZG0k0uJvV0NuFOky2En&#10;R1WQmKP+anq7NEWZh0KomiquWmhOT4olulGyewKgM6FFkYTFSFUlVKoQdk7UMCS67/C0OUx/7pn/&#10;AGUqP3YyOTX7TIBIep6qGJYbIZdhtFRoqNqJodIhpK2FCpujh2u5vXelMFCiQpwzW2eofqW3+3KJ&#10;yaW7DhMq61ZY1GOyAbv70rdv29ggtGoKv8SzHZBQg7C6OkXguWhscTxZi7R/t4IyUKOOskcOynsi&#10;QsASpY6U6OgwHgmTMvfxuQoWaRgsqlitPGpKwdUMkc47BZHIUgb69OoPYFdAsAhYSrxrFYyLHtDZ&#10;b21VA/t1FYqiOnu/BwoOtN7mta6qdkeDlCihSAkEuDqJYdndrsHALgYwaWOoE1FxYsGNLkcfPBHF&#10;XxPyLKq6MztFjWV1MiDt7cqHuxfsUJdQJFBBdUB0wHZ6LI1f3PcD+Z99e5fsC0vkuGUoBo6brsKG&#10;OyAw/EmvBjYrUlqB/bc7jdm9he6Rs7xrKUYv217Y7HfZNADZBU5LmsbWksNYrpYiFUmN4riF2mj7&#10;l4W92LSRsA3+YjB1JBU7UsGxC4mlISHAAclqtU7MzBuA2CnSA4CjQCxrbpyKYXqtqqpKT139uUnq&#10;yyszRs3uo3VV0nkbIBY7ViV7ptPxrZ+mSztXZ2gMncMo14JlLDooVSBpe5RupHyGhvR7E8owlmoZ&#10;JcX7cokKe0tqOUARhykxm9sOyz9WfaaTz7iAgFvza7zLEBSI6IaKNSjK0zMQ6e8VZI2EXVUYkCRi&#10;qqNsyMG0xvKZQ9SQWAZ61FbbD6M3OChSkl0pJPVmD7bVNduMNHIUJZceJEZgpCkFleQ/5aSuY5FK&#10;lghACEE6BPy3H5GaFeYRos8TkOFAMfYxMB2GnDEyBddtj6VVPZeuyyxFySnNiorAoNHLLG0csLK8&#10;yore+6SRuZ4ndtGORNlQzHZkaIBgmwZ2xDaZLAoSUik/Z4oMil51SVngiZZZ2qtKg0ZVIAca6dGG&#10;iYAJC0+YgWpd3YUoPZ2t3Y/mLNChzew6Cj1p7UwclrzQWvejEj/uK/SKMu7KpBdVDmNSrRoOvdTs&#10;qoJXY2qolbKTCCMr7sg/x3IVpooIXiMc/wC6uqnyZ1U6Tq5G/KNsaHUM525Pj5t+3TmeJVMYX2jG&#10;isxkf3d+83tsg32IB6ePi+i5TDF/nNPUxuNn/wDGvkpob9+wHazOJmlQhY3jfwYzERr2nbuHcE/i&#10;nmIQ6StKgW0sDQ8g1Yh9g+MSeUEDigfkGti7AdXxrSu2bonijWeOxFLJv3PcHtxoZFBZ9lXVNgeY&#10;/PQrtdA/mJIuSqGYyxECZiI1ILPG3ukghIu3Vt+Spjj2O7LEh6q68RlKkGQEljF4yOORSk0kdmws&#10;p+Z7Hyiqe41F7pXcgRBJ8ACX/YyHHpYvcSlBKSrxebDuyvtyeoUN1VToDRDKdEgr9F8tCwfWgaag&#10;EGpDOXO/IY1uRhOJGVDUAISin0uQBy3X36WraD5EtytCbCSN/EaVm6nTSAxlWJkUkM47MO3Xz1Ou&#10;xWkxdezCsc8xRQvePqwdVOnCjqxJLo2yyAfQMaa2CHNJLVaeZJqMI3ISX3Kz14wXIKs5CyLtyfjr&#10;qOxX5KSxC0VSyGjtVYqftlliWiHn7CSQ7Ez2hH7b9QGWNCg8hGUt4IoqJSAlL05vRztd/m1zhwV6&#10;gGcANu9ma1jX7vQYiv1Q9NcX6icJz3FMgY+tmFJMXferHZfG8gx03+IYTO1YDEPcvYXJ16uSpknp&#10;NPWVJY5EZozw2/WTyD1mznEuSZL1b4Zx/MW/TnPzcP5lS4Tdj7Zm5dwt6/X9XcnUGHbKYHHZd81j&#10;shhame5DJiobe6FWgojWnV+iGtlsaJZEsSV2mCNGFehHFEWQyqHiJnG/G2RAWfsCFK6AMF+qv6cf&#10;07+t+Wl5B6l8CxvLsm2Hgwt2e/c5BVr3sTRsWLtbG2aeJy9StP8AtbU80tSS3WltVpJpPblQSBzY&#10;8izpOWrAndUWXK0q0D1LSyqhI1IAcE2WHOncUSLsoAVIUzmxPF7uO7ktbFUv0S+qsHp96D8ev5Gl&#10;Zl4ryT1Y5XxK5nIKosUsRDmqWNz+H5Hkfclx1Olipa63Ipbcl5q3ZInWcxuZnivlljnvrv65eqNv&#10;A8QT08X0557hpBynNJJUjzFLgENMXRwnM18xlMDmb/NHt3ZJ5TjYa1WtQxUjZWzFIII6U+u36za3&#10;6auQ5T0j9FaUHDhgsxyLiL4CxiszFVyOOzUUPH8djKeEOQs4vNSQ4xTHLk8pCjSBUrQ1r0kMc6dy&#10;v0vf8l5/0g4DIMPj5cunHcRHdnynH6VDL1Mlk8ZXs5qvnK6kCaaHKSW6NyZlIllppGwjdFhiGJKT&#10;eWxBnUaV0QsxjriZUqYUUqARGREMQJSVJUdDBiVD1UctiCnUp/3IYiAp0NGCXupIDdKuQ1KF8cf/&#10;APix8/z/AKb83/SB6v8AH4LMdH0b9WZeR5aeJjLWNGXGcZsS4QTxBquUktYKDJ2JK9VnlSgkveOQ&#10;uK8nUf079TMdy1s9GkUtLKw5W1f/AMOtIjy2KVtK+QrZWG7FJLDdrXcflMXZgdZJJ0SRf3crzSqx&#10;t5yX9MHon6hYOjj+fenPp9z/AANOWGVOO8iwePynHVtLDcEF+rip608cF6CKzMi2e7TCJ3iZ1TcY&#10;Y/Mf08cD9JKcGe9PuNY3BrySzJSydDHRWZaptzQgYubD1Swq4hjWx1bF3qsCJDZrVqbmJpYgrd1/&#10;CL4xys78Tvh9ncaXVlkSUhSeS5nMrKDCmYC4UOVCyUkEJ1ep1OAwbHOXjbwfET4L8QSSYom1qVMz&#10;0ohKfXDJiKjBAepIS6XBrs2GpBn0ic+5F5UE7YqfGnIQluvceAdJregP6Ox5+WVSpElz9usfYoOk&#10;jaOpAABtvKfQ6+AAdHtr8j29DbVj7iyDTlRvsPAMi+ADs+QBvr8vpipUj8SZK0rFj1I+/wDSdjfu&#10;fEkgKASNDX8joaDbI9u5aSk5qFBmErSRFQlSSkvqCkghQ2q47PtjzwjZlNyy4kLQoKQtSSFJILpL&#10;EU4xI0/N6Cb1PbmPVo2ZIgPGnGz2Ze311G/J7fWjsJc/OYGYlatiXrv/AMybr3AEi+Quz5+gSCp+&#10;tMQfxgvWkPfrG3jfkj6Pz8EkAt/sQRo6C6H2d1oTAqxiZVPxDfZ8lt7ZixOgNE9d9dAfx8P0ZZIp&#10;DkAkdgw6b7c1D3bDL/Vp9ZNSly9EuwcXZtne/fDntcne12ArrF9jbMWIJEigbIA8kt9L8vpQNbKU&#10;+VlJLAAox31HfQVvc8DaKB1J6/x35X+vwt+yYliEIH3pdfz22vJPkf8AtQSCuixBBkHhXCV5FZf9&#10;5I0VOEFG9pusrSH3CFDN9INdiUIb/wBJ7HYyPGkpCAY0RvLQK0Dj9P8AAfB5WHP5jHTBQSVqN3Yd&#10;z83uMR/YyrlSFQJpD1bs47eJB/sN7bW9eHC62N/nqlvKXJRFRrtZkCN2SCCWZl8yfKQKCAuyA7Eg&#10;INH/AHJmXKek1xLpaoiRUBoCUu0kjoGk7EKVO2ZUPx7gM30fsflofSjgmLx+HaBsfBCJAwkcxr+4&#10;nJDdjLJ5Zw5HYIrHr8QvXwBXM08YZXIShjQ0JjrP5UamKaP6uLW63xY8s8H5rPTioMZa4KE/331s&#10;KNSxa+2KCZZeTYR4YcnWmpe/GJYvcji6SxfInrIHZWdV8Fe3uDej4ZOyMcnkH2HsSDX+YOhVPAMn&#10;g+NEHYCgAL/D+J7b6G+pfpVhuQY966tLVFWSSzWNYDcc5jmUeTGxdDpe4IAVfPjx+UVznBeQcflm&#10;/fUWFdGkT9zEwliI7ShXfpoxhuhIQqNr/swBLnw94oyzOII1eVCjWKFMHrQp5/79mXiPwzmeTRHS&#10;I0eAsP5ia6bXYGjjoG+jSkdpmdpGdnLEhi3klu/k9tNo9m0V0W19KRtT9XJzUkaOsoQnfzby2yrj&#10;fnXZdrpR114CDXn80/ZydSxQaHkFm02ySNeddh5ABGv9vGu34WZGLeCF0PB8jsT20vYnWvsAqDvw&#10;Ds+fy3DyIySkJSUCzMQajqTzt1xTtUaE2orCqVqG393ND87YXDy/NQtH7dlQFI8Kib+pNjbAbU78&#10;gAb0Q30fxfx3qpyilJ7iywsI/PToykle47kqQzfWxranwdA+RH5rAsxG/Kt8f++m8Bjokb8ePBOl&#10;8fY3ELAuwB2vx2SPs9gNFgdqSOo+I2wAB+JJbxctkYqSmJAQoWLpSfl0Hy3fbC0PNMwgqCkTERDl&#10;ydZcWpdr7PUUxPeL9fuTU5N2faswhD/l6IU+ZN6k2r70FAHzJI120dBci/UDPPKWu45DHpiBC7Bu&#10;paQHwVOx139gAH4g/Y/KxmJu2lH+7EkE/wDWNf8ApQJ8DqBs6X70fwytV3J6jQCnbefPhyFP/Y78&#10;eBvwvgfL8i4nhbJ1qKvw6EqVR0U6Pa9Hp3xLwvFWcQwlImYivUwSXI2u4BL99qc4t9V9Z+IXarCy&#10;z1J37KRLXMhJYOuzKjMPOxvYA0fJ2D+ImU5Rw28peHIr3PaQB0PdNhwfBK7GtHQ2RrYPkflYBQmA&#10;Zj53sgMdaJ7ka7a1v60obfgL8jsiiB4ztWbt5ZX2SRpn8difGvpdDew38SBpqnwvIwVFcJcRLP6S&#10;oEbEEm7W+1MSB8Wz8UBEeHDUzVAZVxwb7Wr9cTgZ6Vp2NV2sfbd0jZR8e5XsdeNltHWvI8nx+F5r&#10;zQiQIkfYF9mRD2LguvnetgsGA8fIA/bA7imDL5SvsRW5Y1GwQGCjwWGupB7bAA8+NAggkj8URmrk&#10;6kTzs43ssV+TAFw22b5eezeNjezoa/Ff9KWgg6gtKTapajn9cYnO4cRNUlKzU9m5rbp2wsZC5en7&#10;lF0A7sTGPb34kBAJ347DwdAeVZtnyEg1cjORpJXEisT1JKr5fXkf/W7IBJ/3+tvDArjLWv3E0vga&#10;VWi2Dovst/Jjsn+TEnqD96/JyxPHuP1sZJfb22PXQadUUL4c+FBXp/fj5MxKkgr8vxpNZmjLyECA&#10;pZdgyXBNDuDv3thxK5crMNUUxwlH5lOprfLm1W+9bcdgzI//AImb2QwbyqnY8NvsOoP38j2OwSfs&#10;fkh43jPHIQZblyaUaJMZVUUqFOupJLaBGvi4J+RC70AX5JyjG4+WSHGwQyP7kgYrFtVYe4C4fyCf&#10;BI2eo7HwwAIjqxyG/Y7aKr9tsDW1PukJ/Q0f4qANEnSkEn8OiHPT6EqSVQEqGpiQ7FqBx+1/fCSo&#10;2XZevyyETERBY/3A/wA7YmwZnimFjk/ZxqHT4qejEjp7gGuzKumIGx/qPlhoqPyN+Q87v2/djrkx&#10;p2YK3zGgfeA0FOhvXbf123/R0GHNamlkLySFmLkd9ADqWceC3nWyfA128jYGz+FWlJPYEDTHqNHb&#10;bDfE78nbAqGOi31rQJ/HcrksGCrzIqlRl8rJI/b5fVqM5vPosZBhwUphIFtAahal7/sXwdNi5NI9&#10;hyWYk7JDf0ZGHgr2/wCxO1H3s+D+PTF25oogJ0TT6AkchSVAfce5APBHbYYfRUnZ2SwzdsqAIykQ&#10;CnTIg8n5FSS29/LwGIO2BA+ifwpJYml7JNNK42xAd9KO3bzvYUaJIUgDbDwN+TJRpXzUBFEJPzFi&#10;w97l8R0Ke8l1nUpR/MpTGvNr9v2xKk/KcbA57GAkMO4Tb9iPdLdeu1D62AW0Nt9AEkHYfULBV9MI&#10;ZncqSRFGFXZLAabsuj9hW861oD+P5DLAbPx0D4H15/kNkkEEEqRvQDHwF3rr5wTv4hep0G+xvTD5&#10;EjWidgNryOo3sAhqvKJdYSlZUqxIBLbXZ9gbbNhzDzyaQp4QQl6hwXejV/em9MS7c9UqzI61cRuU&#10;lisk8uj57Iu/B2SxJUBiGOtefBb8vqPm5Syr7EKKzdSVZmHmQqoaU9da1r4hd60FH3HfT4svQqA2&#10;tn/b5qCSRsqT/QA2AF+K6A3Ka+1I1vqR5+w6jydk7P8Af+rQB/3KkPJ8vhAgQkl91VD0a4NOu298&#10;FXneYrfVG0s1EsKGuwrvXhu2HNezlu8rPJcYsSzaUEdHIcaQgjqoLADqfsddrvf4jy2pG/lO52Ng&#10;diF0e/xY+QfPnf0dHWvskmB0SdgE9d614Pbxs/akgjajZ+tfmOn2ArD5bJJ8AEvoEgHW9dR58kBd&#10;ff44RLQIbBKEpAswcC/Qe9e1WePizUeMXUtalHkkja/Xu3HYz22TIysx0/2QR9try2mYH6GgC2tf&#10;mpsspYAAKO6/147dx9+dqTvwF+Q8HR8/gTAbOt/evGx4bsNElda+18Ab11A8H8yUY9jrR7dfKnYI&#10;LfzZvB34Xx5OlXQ32LnSkEUGl93pT+0B6dunLlDUoVNyCTtdrnim3sbsGT5IBIOyQfvwxkGif+g9&#10;fJAXsAV8HyMlyPs78Nptn789QSV7N40oI0SAR40SNymt6B8b3oefHfY3rZBIKg/Z8IBvW/GPSlmH&#10;nfUf+gIPjf2UOvBGwxGh9k/iqWAqH/tpwGLilmN2333HcMTcX5DdNnp/AQW26gOdBdr/ALquwwCk&#10;ufILKfrpsgD72zYdNlvKspBBbySCOwUFiSdeOvhSTsa8aP4Y9oeToALoqQRt/tdknwQwOvHhgFAA&#10;I2N2jHjrrTKGK6Pg6YaDHf8AL+iB8vAGgQfwitNCC252tsCKe9bMcYasATVh9q123fozUqTCAgkE&#10;qVIAb/YgnQ+Y2fPjYA34TwR2O7Jva7/iT8vHy8tsdmHkH62NdgNf9/wz0EhA14Y6Dj73pvtiST42&#10;NAAlQFC7G/wyajDt4JGi22BUEFXBUt9sCQAOoA8Ffsa/ElRE062+gA5p8+nKiYayT6Sfsaj7NQN9&#10;sJzRxshI/wB/Gj4A+QI8/wBbKhSoAP8AHwQT+YI6/X9jrvxoBuwBJP2pKn+OgdMoI1onJI9+OoGk&#10;PyU/Z04+z/JSP4+Plrr1GgfwKRNAbX7UgMSBrfbqSW8lew0SPBAAA8E/mJiAlnYHYH6V5NjVx9QK&#10;SCNtyHtbcdhTb5sQZHDSHRJ0dAnY/gw0C40wJBKEAEsutfHt+VS/W36eweon6bPUSmxCX+LUI+dY&#10;qb2L9kpc408k16KOPHWa0zzXMDYzNGKRn6VZbaW2G64kS3HtMT4HUhG2QDv/AFjQYa7fWm8H60P4&#10;/nOr9Rf60+J+lvO/UT0q5pxKPmfC04JjsHmcHiMxNheXW8/yivYsZzC3rDQzCtxW9wbISWYM9i4x&#10;k8Zk1QylYmlkh1x8VM1yXLvBecIzuZRKSk5JxpQRVCgiRoaghgkEkvvd6Y2F8MMszae8W5bGyiCq&#10;NHkI8KaiISpiYSFo8xgWBo/ztjjTjYYuM4rJymtwv05otiobdvmDZvDmyLKUfZuU7mUyaZ5nuZP3&#10;YGuJBVaGnXNKS7bvZD3IFm3g2dyHJM5xfiOF55zDlPLMjx/E5E8P/T9xXmXqdlJeMVrEUf7upPUq&#10;S8dxE1rHTzSZQ2pFw9mnMuMenVa08BY/BcrxLjnKeM+ofpf+nHHcpylTF5LiFrl3q3Tuep2NsLyb&#10;IjIY7I/sfVO9U45QsYPAw08Et2Ti0f7ekchcE8ssjp+W24VZ9aa2O5dha3I+H+juIyl/PDLJxi9n&#10;7kgxGeRczfgng4ZFgqdHDTW6NKbi+CsRVMDVarSwnHaFShLJJF4m+JZbw5JLiRDPTOYGLMR/MhwE&#10;JhoQgE+WQuIFrUDv6QdI2L49MJKNmUwoNKw5cIRC0qiK1EqYanCWFKtWhNbDEheiHq3j+acWz/qB&#10;6b/pk/Uf6ucP9MqcnH78Wey/AfTrjeenxk9dMlVTiHM+dRWeQcnpTZC5LjKPHuOSVob9Wu89COwZ&#10;nhmCa96pJwvit3EfpZ/TbwGtzfkFKxJJ6wfqjqX+ScAihEj1sB6oRcZ4e/J8FY5Nk5snSfh/Gcg0&#10;q24hDksbRgSdII9b03wvJIuGTZP9QvMeRWq1nB5Yrw/imOvCxYrwriYsRTsYqjnsvx3OxwxxWbsO&#10;UkaSGGCSzBDFPVT9janh36d/RLl97lXJuW4z139SuQQU8pJLc5zyu9xvFZTGQyxyR5DhLCzwelk7&#10;sORlunERSRT5S3f/AHQiijWo8EWtY+YZE7S+VQilK9QMaLNxIhS4ovREgoJ3OhKWqAwtZ4UGdBSY&#10;sxpcMQEoSkClgQojjqK2xXnK+nvq5c5lg8JyT9OP6V8EuSx8PqBy3Ncb9RczVs8Lz0FpDT4nQxTY&#10;L3+S2DjjIeEVo41wdy7Kr1bdm3Tl/c9NZ/VDhR5evFky0YjsYS7mP8euA1sPXuV89Fho+M5G21ev&#10;Wq8ksWLcAipH24SetdWjsTVoJaRY30C9I3x2Kz6/pr9SsrNNRXFZGPMczzmf9RqPHr8Xu5TLf4LZ&#10;5xO2Wx3vTxGlm4ocLWqOtypTid4ppXiH1F9HODcSlu5NPSX1o4TYj5dVzj8qwvNeS5e5hMpjslUS&#10;vhbK3c7yKhPjMrVkr5PIpFWsSUAsqWTSyMMcljevwT+N2b/DnNPwmSScBErmk1KJm0GFEIVDRGIZ&#10;JiRlkDSspcbAE7nGsviX8MMr8aSX4nMI8Ux8ugR1QPLUlIC1IBBLIcsUggez1bHXV4/BLEjqQNdd&#10;eNEefvwSPrwPiVPz2fzZIyN7G1/kCV7a/kR5YaZdggaGj1IHXRYKkkU0ipLZKNamhSW0UQGP3nQv&#10;II9iMmMPsIOkb9QQVVywBcKBtR/YJ22mALdvgd7+JOwQAQddQB5Le1GUZiMyy2SnRT8TLwIxSCCU&#10;mIhKm2oH3ew3x5uzsr+Em5mXNfJjLhflZ9C2c82DnYYCVVACppgfH0OwJOl7O+iQT211A2AF3oDZ&#10;1VDsRorrY7bJ++w8kkdvII2AvYjWgfkAlUq5AA8htf8AoSGIBL/18dA+O2gqgn7OoPHXZDfWh8df&#10;fUbP2N+F8a8AAa8mSUTWxdre2wO25JtamGwTtbcDhgKg9K4rl+qua7B6NX8fQ5TDwS1yXlPBuN0+&#10;aXKJyGP45bt8kq30t34XoXFjx7xYqetcsO1f2oJWKtPtak0PejlbLU+f5q5yypw1OV18fxupmcnw&#10;Ydsby+bIx389Jy2w7VYDBkc3JahtZCuskjQvMKck1qOKGzZd/wCs7HUbvGvSV5r9eDJR+rVGLEYj&#10;MYKDOcR5M1zivKKeQwvJVsyQ1cXXfHSTT43NWZ44MVlYq91yVhIMT+itKzx3IZ/HPxivwl4L+KSL&#10;jNDJVsvDiAvGaKR04MrBs2YjIre2ZZbXtQiFI7Dps/nj1/XjPxZ3x/luWrUBCl8vhFAv+eISpT0d&#10;7Wt1rj0L/pnlIcDwLEjQw8SYnIilm1AEgVpt15pR8ckf16euV2v6xeq+Zx2YpzTvYXiPHJRjjlLW&#10;Fw3Hf3OOliTIIqw49rmUrZG7NVcstsWYvclfo1RYL/4fXIZMljPUDKXJbD2MhzP3bUlp0ebSY6o0&#10;RVkZU6h5pHX29Lph1YgCSSAf1V5PrlM9FO+NSe9msv8A48IqczN/iORyd2wJ8hYSZEvXmr9SiV4p&#10;VrRSI0q+1HFFYdP/AA8Ln7OpzSp+6Z4hyWm0SurxyIslBE08TJF7LBYlXqo9tSkw2fB/NLS+UQJT&#10;wPFWhKfM0SoKgmpSFo3Ao9Or98bwnpmMZuFAYBCE2Jo7APY/mt064+zGWE6IJO+zEhgBtV9waI+y&#10;d62ABsg+Qd/moQgkAgqW3vtsMAHABcneidDY0Cy9QG+/yauW4fBiOeylZYrJVghrjqC49z5EaCuD&#10;rZbW2+xv+4paqV8EFSQxGjsjtsEnsAQD9ED72VAB3+e72W50ifg+Yn0F20kAE1tdtqU748gs1yGP&#10;lcXy1LStJD6kpLD+M4Jt1GE8RddjrortV2fvZf739gnx4A2AqkbLbyIgx66LFew/tW31KgF2P0Ns&#10;pK9d/RI+lUGh8LsjYHgaOzoOoUn/AFdtMNHW/C6H8vwyIJW04TXUAlh23oA7/kGJDb340G0q68aL&#10;9cylI1FQsSA9n4/nPAwwRJqilIDqNBTgs/ehoMex+CuZKQCNCilHHeQaBKqwUByNOf6AABAGhtgQ&#10;XG3ptnJWiGPMFv3U25EjRCH+RPYsDvWvPXxvfUaUkK+AaR5UD7EcY0qqCACCx6kEDyCT4XW9EaA8&#10;/k54XKRwoI2hj+ClT8Rv6ZtEHRJOm1r7IAPkfKhZx4pnpOKvyUoUA4017VPa/tjY2TeEMtm5dBmC&#10;sKUxJNNNBs27Uo7t0at1z035XjlaWSis8aIzH9pLHL4YS7+OhIWA0dj60p8jRKLXwnb3xe71ZEHt&#10;pGyhXWQFgCVZgSobYb+xobUa+V02nq2UbRG2BUAfDp/5q6A8g+SVG9KNkNo6Bbd/Fcfnnd7dKGWZ&#10;W2rEL2LAOV+WlMikk6LE/RIOwpMZL+OpxQ0TEH1BmXDdw9KgkjqGuL4lIvw9kIagqBGKkgfliKBF&#10;etCDSzC3Zqj2OPXKwkby8QjaQsxKl0BkAPVvJcqPl1HVtjyTvqiMqrseBtgo8ro72NEt5KkDWwNE&#10;r12NHVluS4UWQRSX24lWRVVB8grCQdOq9iQBrSrpSD20SxIgm/i5ac8kEq+AWKOP9Xyb6YgENvYK&#10;KNFgRoE7/LtkefCfDRFMvZP92mjGu46fcYo/iDw4ctUlcBJMI3JL+p+oqxH8phC6Ehi46jyv9jYA&#10;fQ7kb6HXUbA7+F8DsVDZFPbqpB317a0NHuOpP0Q3gb0D2AAGiT+KTIp8EgFA223rx8gQWPXto+PA&#10;A1pT1BI/NGTZPggja9jr5EBiuj/qUkaBA8qCoGjv8s/mOGtW2zU6D6973p5DKZQHJB2t7H3YsdsI&#10;5hUhiCVIJ8FfJG2DJskkDt40Bs66gDQJ0ZdhivbfU+TrZAD7GyPI+JX4jR10Py8k/Kn8114GwT99&#10;vLa+XkkfY8AAgBT9n8T7PeNWYeeqHqANkLo6221/+wCdEAgbYgpiMhRoCAo7CpZulzS3HXGCn5Sx&#10;JCailxTkvWhpV7Yb+Q5ZxTAZGvSz/JsLgrTQx5EplbQjljxzXEpnIvASJ3opYlSJ5lHUOHAYtHKV&#10;5Jn019aMTX57yLi/pVxLmlrHZupdxHpzgOaX8Dc9XeBcn5Fl81f5VazcmafieAyGLxVOCxJxrKTJ&#10;lbMjLDXowCnL+4O/qt4knMv1KPWnzXqBlKtTG8Gt1+NUeZXeB8UxWQrYzItPViydA1Jrs2XRqduS&#10;lFcmUzT25HihkkR4JF9M/wBN3o/mKLYq36McrvVsg0j0DhPUzNU+Y1uUlkismzFJyFLGPxkM2dqS&#10;04LJjnKyQSyywrYlhj8hP6tvi/MeIvEcTwtOZdCVJ+H8xjQYQSiIsxyCkKERaIiAytJBCatYvXHo&#10;t/T/APD2BkeRQM/l5qJ+KziSgRIoUUhMOhUNHpv6qua8cvzN2v1YenlLD3sd+kD029Ur+H9Oshne&#10;c8Z9NvUnM8EzXFeR4CWxkX4/n/8AHcTND6hcxGHiyM643A1LODyX+FOKth1cxtWD1c/VNyGP9IPG&#10;/wBTXqF+mzkPoLxfIes2O9PcbgMTy2lU5wt3/Dshlcrz/FQcv4Jgcnj8DkfZtYTA0WlxyZDkcMN+&#10;QsK6yT9CZPQP0pismpiM166YBrvG463NctxDnsHIos3Flbkr+7zAyHOX680HtM8VRYE/w3J1oLUV&#10;eSKJK89eefcCvx4KHCVfW7LT4fjnNcZY4txr1R9Nrdm3l+HYeVxianLLdaxDyPkHFcRKXShPjsXF&#10;iYcrPPYY42TIRduLZTM/DOqDDm8mhFSZxERcWFGmYUUw/UVQmKoiHcpZWkaQliC+Oh1wsyUVeTOg&#10;q0FIQtKF2apZiwAdq9MUL4B6h4H9QPqrxjh2Cy+UyWGn9SuPUuWcK5rxTkkeWoNPPj7px9uxl58v&#10;QjzdjBC1lL6LEaVU4nLWKtaMJJ1+hidE7SCGNIY1DLHHEiRoiAyBYkChY0VF0saKqhVAVNaCDhR/&#10;zz6k+inq/k/WGr6VennMOfZ3I8gt5vlGDpGvncinJMOak0mS43YhxRuZDHcZpSPTzsEct5f8Uj/9&#10;O1uKSy97rd+nX1C5D6r+kHFPUTktBsdf5TLn7dSCXH/4VOcPFnsrRxE9nG95YK081Oqv/kTzQ2ol&#10;iuRtGbLQResP9GOeeHl5LmGUZTAm0TalCbjKjaVQ0QkhCEI81LP6iW1BJPs+OKP6oMrzhRyzMppU&#10;H8LAP4ZISTqiRYjqKglv+KHdz70xMfTaP9BjsKSAAW+QAYsToEgDxov5AKnZIZQBQCrM3nbf2Nl+&#10;pPbZPkNo6GwCg0F2VLqdHqv0T1J0xJ6sFBLddqSB9L5IVfB/MFG2+gF137H7LDT9dNsk6+l+uxHX&#10;QIXfdgU9T1duaP7Uc0Fm3rx2AoigNQAelquwF/5yn9F7EHexpgxUr233Gix0dEggaUAkFdePOiop&#10;Zm03zHlup1vz42wB0D9aGj18j6P4oqolJHRgF/1fZA+QAJ0CRok+ACSAvgeTsYt78Ht46/X0e48s&#10;QTo+VHUBXHxA8n8zzBYkAD7gJoaN3b/sD6QQXY3cX6n/AB9hRNEaAsxDKBoHxsf69Ak6JGx1BA2d&#10;BdA7P4L0Re3bY35H9Hz20CdA9SSNeNeOuxpST6xtvXtghSR4HY/6/LA6GvsDQBIX63sgZa2+x8Hw&#10;WU+T12WIAZtkqx0FIAJYaBHgjCsBqUPRwXbfqd6dQTjB13+nzqQOOelMEPaDdtKddvBZjvW3CgnW&#10;uoHgddbAAH+5HAYb8Afag/QB+X/UfkNgAALoga8a+RlICT5+PyJGxo9T3+PyGyG+xrQJPUjsfwx+&#10;0lLF1UMCGA2dhdLJo/LZIXQU9Qd7UbOzpFcVIS6iLj+7sGcbOfr8zoQpR9KSTegc0qKcVu3G2CSv&#10;KpcBvs/R3oDRJ1vY0fIPUAEjR1vwMJmLEfEkDeySB9sNE+AQfK/9z4A7efzdqzlpPDkbY7Hn67HX&#10;YeWALBV6Ab/7DX54QhjojY6ne/Oz8yoJII/9ANAn+H8l2Q/2iDRBrs3ukE/N+mBeOn0nWHNnU1Wf&#10;jv0740Ep38AirrqSfIBJP0x0QCf4/wC+woYFew8jFyyMrALsgkjz276Hfe+p2AD42dJ4I7kTqAeg&#10;G1J2oHVuvltbJ/loDrrSg+ddSdnHtkbHk7DAEb0Q3YAM39qTrX12/iNEE/h9EMMWDUsA5oLU5vXp&#10;3wLiWdVCxN+OOMB9nYk/QAb5k+fHYKG8Hwx+uo8r8QFPk7+44YKGH+2iAPGyP5uT4+9a8EgKoXfb&#10;88ya872wBAA867d/7I+Q8a15LeF2Nfm3gK3g+QRv6/l2Ugtr5Ifko0PP1saP5mmHYJ4olqEtQUff&#10;vgQtbg6jsSH4aptQjv02wF5cMOzqdnz17DeiDsnZ6HYX6XZ0oI/kNj3BYK7HRKkka2AG2pYg72fr&#10;QUHXU6/vYeSQF+X0WYj++4XySSQfOmAG+vX6X8e3GuC57lcMtnFxwexF2j9yxJ7QeVFkbqo0SQf4&#10;lmIAJA/3IaTUxLSaAuYWiGgHSVK0hmagJ/lTUNiQloEzORBClYaosQ1KUuSRT1P+/wAtsMAyyDs2&#10;23sgkkDxtw2977Agt/t42PsEkdLU6hgB13tSR9+e6nzsjRClN9R8R9f2X2vp5yZsjNjXx7R2IA3u&#10;STdvYIBf5xzkFZC+iPAX4/R2p/MZP0/5HiKz27VJTGqs0jxyJKYwrN2aRPB+/ttkgEa1terT/Vcs&#10;iKTDEeApa20pChqVZjQ/SvsMLnKc3hpUtUtMIRDJCiUkAMBR+B/jrhBoXnruzgeXPVlOipBJJVjp&#10;R9n4sRsnwCyr1B2zZjmT/SCx8lQq/wAvc8FixHnsdbGzr78A/iQK7gnzsknTMT42W0Nn6G/vQHb6&#10;VvjtjUFW1bniq1onls2WEMcESFnlkLsEVRsbYsVXYAYed+ASDrgSwPnBSEpABJpYNU8N+hrgsGbm&#10;G8hIUtSiwQxJcltI2d9nqK84Aligl2QCGUkb1/M/PSkt/LsQT4GzrR0fP4XaJ02Nb7b1/q67760x&#10;12G/9vvfjWj+TVB6Gc7lOOWOtVeS+dPGJiTjl0S0t3/L0qxjsG9kyN8So7eCF/h36eOccqzmRx1i&#10;JcTQxdiSrazFmGZorTorFf8AD4X9prSHRLOvtxx7Q7d2YfjBfibJZZCyufgaYQ1K9SSaK00AqXNA&#10;N+ovJDwznkwtARIRguKRp9NCCA7mgFDf/rFdV7qWXRbuCqny2yd/AAa23k/1s/QHy1+FpIVVmUqU&#10;PYkqysrAnsCvlOw+/I6De/rzs9F/Tb9Nj8Q5sL+Xlh5DXrY9WoySUGhrVMg8kgnnIeSVDJFCCKxX&#10;endpR0ZRqzeS9JuHZivbjyPGsPakuo4sPJjaxkk8SgEydA4kU9SjBywCqV0U1+VWe+KeVyU0iFAh&#10;magqCSqMlWkVZxpIegZySHL4tEn8Ls1nZNcSYjJlY4J0QFp1OLgFQpU2vs7jHEKaFGDlfH/oQN+d&#10;/WgWI+OvB8n4+G0zFGqoul0xJC68r5BGgCW8lfOvAPYL12HHY2O9afSKb02z7x047M2DsPKKNmyU&#10;ZklDys1YkMDIFiZCjtrsN/yIDGDXqnX1vwRsgEAkuCNsNFT5HxA8jyAST+bKyvN5bNZOFOSywuHF&#10;SFJINUuACm5Yi1bNTrrTNMqmcpnYslNIKYsJTHhXChQO/I99sN32f5A6OtqGCePPfqCWDEpoD+Oi&#10;dDQDefzL11+t+fkR/sygldFmAJBP0R5I+J142rvF1LAhgf4jf0CS+tsftfGtqNEKF6/yLaCAvteu&#10;lHYByf8AUO+x2P8Ap8AjWt+FHnX5JeZQMfftW3b6d6xumocANsPu7W3YYRHij6nqN/6R41r+Y8k6&#10;B+tEjW9Ab0NgP2QB/DR+jr+t9gOxYdiPB03+rRA1ryu/twASdEMNKNDsD8h8mYeV2B115Otb35O/&#10;sjQHVdjYLMQSTtvBLFiQQNBhot4Ua6kk3m9jXazdN333bizl0A79iXJ5r+gDNTDbavsMQvyUsoOt&#10;b8MNbP8AIf0GA+X8fHbf54wk78HsPiWJABHyGt6+vIG/p/4/YJ/HA8fYa6hADpm0fOi3xJIPxIXr&#10;9edBQCV2QGh7DZBGj12P72XALHfyTfYBvJ2OvjQ/BTFBJ2YXcV209ak/9XTMIUIAo4fnegtxztQb&#10;IywkBvHyO9+P7Yt57bbsoIIBAG/r7A3hq7o3hRoef7Uf6vBLMDokEDqPJBVfl1/FgxHbqGBfWifH&#10;jw3xLN4IJBHgaYjqdeD+e9lmA7DzoknX3/IaJI3038R9A+FB/thMQbF7UduGN23Pd99z6BvyC1ib&#10;VLV9jx74TEmmjkBHfan/ANKCnXbQJb+W/kNDSN9Eb2S4Is14KToW1sNIAxIBBXqOzDwD535JIUEE&#10;+CQ9j3SwClNMfJ8/YJA7EAMvnqCAN/w8EEnP7ca0B1Otr415BYA9mXRH2N6AOgP9IP43iohRQCQA&#10;eaE02Dfp+2Foa4kM+kmrBr33L/w0tubZqNkajkUbbfWU9Cdh112IIP2ACTojf+k7/ATj6rFu3uxf&#10;Y7KgeMHb9mBHUhf5E/fhSB2JXRc1SdkDQ87YADR86GyRvyQR4HYDXUEdvweP9xCSI5HjUk7UsCut&#10;kDwU+Q8aXx58Anx2/CEaQnQskCjVuw3rTr17YVEUKLxIaSqpHtc92+v0Hgw7uHNaRZVUMW9tj2bT&#10;NsdCdgt9MND6+hth+LEGPmX4uGCgaO1Ktslh0BI8bPYfXkEgEENsvTklDFTGkjKd+6i9G3pyNMoA&#10;7BgNHWjtgAGOvx30b8zdlaMyeCWEwUjWm8KwAZj9KvxIJO/5BgWMzGjIqn1AXerNwwe/y3w/lEwV&#10;kEhSavdxVgxFH/bDaloSqsvVPiG1vQXfhyd+R8d6GwB9gMQfwi8Mo7AxsFUnR2daPbwX+Owd/a62&#10;AF120TKMMNW4je5UZH38j17IPL7+/KqzDyR5A0f5aYjrxmpbJCSojfLqp7KNEPsN3+wxO9AHX0fL&#10;BjGHNUw1NEobgC/D04Iv06Ykf9MXGBVDLvYGz0uG24pYXxEiJI2/DKAW2fDDQLDr8tdtHwCoB2Og&#10;0ev4fSsZOvyGyBrTL1ILPpN9SSCRrsp0QQrEE7L7vcSMRk9mRCVJ7AdSuv8AM8hmO22FTYT+iR9D&#10;sEWTGNSH+bIqKS0fdnRX/jK7BVYrsfA/w/vrsIOzRwviPxrk3hrKJrPM3nYcllsjC82ZmIjgQ4e5&#10;UwJLnhL1a+H+UeGMzzafl8skZVczNzKgiEhLAqI4JpTuPtgGhjHkDEhOuyvZhtgu3BHyPkdl6ltI&#10;daXqD5DXuwyRre9mYSML9xGJ0Jl6T2hqL4lvrwNFl7+W0GXbji5LBVDo9WxIY2ZdJNUO1UMDKFd9&#10;BVQE99sB8QdDZ/EmS3UlMgdSDNPNYXpJAFJllcpHJHFIu5F7f5j72dKFXXxPk7/W58bvAnxJ8OeH&#10;sv8ACWew81jy2YLjR0QUxE6EFGlOpwBWt9sd0f06fDjxH4OzTM5rO8sXJJmJZENBiFKiSFajYnpe&#10;oqeGYVm3IryNZjMsav7Z9wOSy9mHdlf5KW8qSN63p1Ojt0Yilh7HazDWjhkYP4ZFJ7dT4Efb4qhI&#10;IUHuhIILKVYa2MfTtSSe88q7YhW9mu4EXeRNjVpQZP6/kdjxsEH8OY7HV6toyjKzCoqPHJXix9dG&#10;ecMzJMtmW32B6qF1HCFd96ADnfmesFQUHatHb1VBYM/1+7Y6/cpqz3drBgKkM1SL8F+xbPYCvZYO&#10;NRTKSFVV120JtgvH8pNDZChkLKSh22j+Jlbj3uIDDYXuja6sOjSaLGRSCpZ/meunOmJCMNFCZHZM&#10;ZKpEM2QKMezBo6OiCZFZCPcYt1IAAHYb8dhsbLzVYF1JWLddjSv7KM4BfWmjJIb+C9VXwG0xIKlU&#10;NS3AfqfVQMBS3awAv7H1Esat8wLW2I9iGNWbCZj+PWXlAmaMHb+GZlD9A50yvv3NgbIO2KjqSX8B&#10;RyvG/wBzXcqqtIhILRRdF8LIA2/lorst5BBA8hiCQrTstf8AbiqplQozXXsWWjZGAb/yUgRwwJjZ&#10;S8rA/L5AKfip0rUU0jpaVggVuphtI6rsMArl1XYXbPGqjZJj8k+CmYkQJLFBJLsFWFNrcMf1wn5l&#10;3SRtvVmfb+Ee+I6r4+3TYwTD3VcsI5E1K/QGQBdt2jbSqfGwxIHQeG/FGaq0sXxjYdSqN/pLf+ap&#10;UK2tgdyu0A2Ph42CHfYEXWz+2WOSUe77Edy0Yo3cLKYROYIZSkQK6keLs47aVW1oF7M9pcXG9HG4&#10;STMBYHkrXcpcjxaSd9WC1qHGS236orNWkWsDJK8ccrIhJQEpVFKWMNJKgCSQzfmdzsD19wMJriaE&#10;atKjYlgBban2L9sRzYxFx2b/AC5UXvtY+2x0PuglQV2Rt2I8LpipOmGwr43ESkOATGw7ruRyjkAM&#10;PbH0PDEAFSfsjqNANJ1dsZJAovVYo7IVUkEbrOiN1YStA0ntyNGr9yrdE31RzGCzhzFqljzFL+yl&#10;jrzRhhC8kSaJUt5lidwfmpCAxlVkPxZh/l/hlE/k9AGsuoEbXoQKABu++DIiggHSQOCC+1rFn/jD&#10;EbNUsY6OSQyIybYblYlVBEhRVPx6uNAsAAAG2NeU/NK+Um7qFlgVAOrMG7N3O+y77E/FevY9SPPy&#10;2oYiRLWNxEsTCxIZSYe0jEhikwEilQpcsEMh2uv81d7DLJrszoobycpSn/y9iV4l7FlpORNnguUW&#10;xFXgeKsvH3xDApLO1iBpWyakLDHZCFnauAhwyvzGKGQlypcQJJYAsHatQzXveuAVGShSQUrIPDUB&#10;O/AH2GDdoSPSLbOpEYdyvcrIRJ50h0g1s9ddUBDDf2UEYq+vUwvLIrN1LIXI9ti5ALoq76qANkgf&#10;Lso6EhZMKcW2waeVlAbqJFj6nYlChWO1A7HS669G9xurglGKibEVZpkr2rDwPqYRP7KoiKZNwxja&#10;pJG4Gl0gIYfBwpIKSQr1VHGm47lrOwd6/oPmXASbXa57N+leAMNytjraggpKNe55I18gW+K6Uhwp&#10;UABOxJUFPwrlKGRs1bEEaujtHJGGKn4aEr+4qFD2JUEdyOp2fAOz+SCnIcRIix+y6p7xTtGeuoz7&#10;oOoWZo/bYdSSJAdEjXgMdWv4wW437k1O8plhaNZJOvV+siyLKAI0LF9SMfonZRSCjZQZSXLKJb+U&#10;Zjy+MERWkOggMBUj3PYgD/OIz4nhstVtmvk5TLXl+BDB1/zIyVRUDJGASwOlA118pqR5IQ8cnxim&#10;YZ+4eNCZPkHhCbKTaQSLvX38G/0sR1HgoFaWHEyiX28vYjZpO6A0a7v7X+b1hQ/uujDTA9G7Mdkj&#10;YZPw+ExiY2xXs5O7cklSQrO1JPdRWhliES+5ZkSVlOix6l5GBZWT6UF6ypJdBJofUGI7fJsAYgai&#10;TXdjZtrU6WpY4aFDiXsU4OlmzpY/cLSSRnsgWT/LDD+lIAK+E0X6lCxAMf8ALkriV4ff7Mkj+SEV&#10;gdlCnYsO58D+gWUdOw66dNTP4+rShpNatW5otdprVKt7rosbIRJ7EyGMoVOt9gxAdiRsFTq5qtCJ&#10;CEgsCSUEO8CajRxI6iQwyCNogfJTr27bfo48DNBKj6ks7lj2IYXG7MDv2wXzVVISrZtgxpQdizEe&#10;+Iwp4TOSWZ4ZJLSAJL2IaHbNsxKI187LEEfNVcMCEBcnQkGGzUZsJHNc8GUH3HAAPzZQvlgW/kH8&#10;6Vg2vJZfyWpcjQG5oqOP94d1GopW07NIQXeKwwVlPQdhvsCP5KAypg5XQjkaKfF4+QFmZ2ItdzIQ&#10;UdNPOA/jZ2WJkK7ZiUGjJg6iwWh9INHLcbBjz0c2wIjLBpDP1Zh72pa/AwzaGEy1hvZmefuv+uWQ&#10;ASAFwUVyvz2W6jyBKvj+a+XxjaU+NlC2w8kEhKJIA0i67OvVgqprWpPI26KCVJX3FIL8vqQBzDUo&#10;wyE94y0DuwQLL0QtLYKsfGurFkJUkHaFfwhkfUm3DGBBBiixHXTUtoGZZPbkZzIQJAE8jXYPohX0&#10;WAaEFz5nqBoUpKgbdNugFsYpcVf5UMCAC5Aqwau3TqMSk2PwrRDtGPmmjtVcgMHPYsi7VlABLMNA&#10;edMuvxByfEMZZVZYH6OuzGoMbK/8yFbfRm03T47AYF/KAsVjmlz3kUti0081ExyoYq9dcRWjjhdV&#10;KloWJLSrOwYdZD8UB0PoADKcl5hcjCUc2mImgeV1dMXSsSe2qyf5MqSxMPbLBQOvZRGHBHZ+wVWu&#10;DqSFElXITpAYipt1t2LNgiYUZFqc+qtS5P5b8U74c+R4RE7Aox90L4X4FHVfcfqduS/bwSrNt1JD&#10;eVLAjj+F9Z7qOHMMyN1IKt7DyEqSepRW112igO47d+ya6rrjud5qLHQG3PHZsKpRrJp1FM8wEiyq&#10;yBQkaO3zCEbRWYdAutJ1b1B5GmQaT991jA9tqorVFV+rEL0jML7+HgdnMgBJ1ptKUwExioa1JqaM&#10;+w3eu9g9OlR1zAPpCCx+dQ1f5tjjz+vT9PPC6PJsL6j5nEV7T8d5TgM9Ncs4mKxVs1aOcgmsi2yV&#10;kWaMxSxJK0rmJIyZJH6xBPwXlvq76w+nHq1ga/6eMjd9QeJc6o2ebzca49WxWUwXD8q1uTG5RYbN&#10;TJwWV41nIate1FbaxVSXIztBch/cVBHJ1u5zwzgfrLg5MD6ocVwnNMHMsiSYvM15PbaOx7iuj/sT&#10;WmVCCnb/ADum40bwY1P5CFf9AH6M8fjbcGI/Tz6dY02qFimstShfksxwze8RHHdOQ/e1WjbrLG8V&#10;iN0KrLG+wNTksqUmJRMLNJ+aV+DEaFKSqpfzpZIjJbzNf4mCuEtC0pKQhKgSCFFiUqbx9KwWghMR&#10;ba1As5Gx9JcF70bar4UPSP8AVX6jRCBOfcWOOSzJVkhjv4k4a/NHKGW0uN7ZWxFk4z8pYSWZbEcb&#10;TxSD+DWK9eOR3ud+ktuXikTQ56hyPi2fwlGxZxFGrkzg7oyN+nYa1JNHC7YX/E9Re4syyRgRP7yq&#10;p+d+56186/4enqXzrhHDfTHlfrDxLK56hkOBwZ3nfOpo/TdcdLlK1zCYcUBkJ5sLkaT0p1TJxQWY&#10;zABDPJGJp3izk/69P18eub3cZ6d+mOR4JZv5qvYxtDjlfEwXiikosV3kvMZ+S5R4PYeQCOKKhBB/&#10;liad4YkjNzyHw9n0ouDOZfnEuJFK4UWXmJmNBllJDpWl4a4utCkK9JAURR9TMTVZ2Ugx/NhLlxVK&#10;gQAVBRIIIIbcdnY7nHf/AB2Wr5jGC296jesQtPSylnHrK+PGSqSSJZEEjdt9yFmCdzLX95YZesiE&#10;nWSCvKwUWohttgdyoYL3GiS2tL4B0RtSQfDb/Kv/APDpyfKPWH0Y5u/qbetTerHF/UfOVOZ2L/so&#10;20inv46GOOglStDKqyWqpuftJVlerIzvY7PLPaLKYOtFkLkeNlaSvDadFjPcmrG8S2IakkrQxGaS&#10;vFKsbTFSZSiudkj89jf6Xf6oJDx7M5X8Nc1gzKfEmWZXoi5kFpXKzhlAlGpKtQOpaWU7EG+ODPjD&#10;8IJrw2J/xRKKhRMumJzV+GCSiLCEb1BqEFIVShpjT9nSHcSWIlK9xsEfL+fgsWUszAjej56qN9t/&#10;nu2JjJPdpDskrogrGA/n5aLDqPBJP12HggBOONlG1P02wG+O9AuAd6GwNDf0N/R7EAI/JshjeJYD&#10;K8oztsUcPg6b3LtluzERKxWKOFF2ZrVqaSGpUhDK1m3LDXiHeXZ7ozCfkssk5ifnptMGUlYS40eL&#10;EUEIRDQNSlKL2Sz36UfHOUrBmp2ZhScnJGLMxoiYUKGkalLWtTAAeoG7O16DDmazi5WcLG+ySV/s&#10;bbvpSCQdnfy0dAroaOx+PniNW7LYMNKR4IZu/ckNogiQ7YKvUDrrsR28A/IeR+NUYOXHU8BlLiqs&#10;PIsNWzePT5b9mVO81aQyRopsUy6pMYO8ZLBkdgWCu7FZxca4MIUtpiAep++414IUDyPH9gkfbdfy&#10;oSfiTKfGGTDMfDU7CzOSjlSUxoSwpOpB0kFNwQRx14GLUnKZ3w9mgls6gLkJqHpUqGoFB0qYg8EH&#10;owvi1+GxtRsfWqysJeihSz6LM/zDb8/2yliSO3+x+Kj8kTH16VFOsbomgNgOdaUv1A0o8AKo1snQ&#10;8/8AeoEHP78YYxlhrsAR26KPmxZQCfoAkefAGiPJ0q1efZJ5W96d0QEnzIf+lwo8lQdnyOuz231O&#10;yfyizvhvMonmKKyxUSEu9XFg1Pm1cbEk/EeWw9IDamA1MegJJ5/hri0WVlrnyGiPYMDvr4JLnZ/+&#10;zsnt/wBwVOhC3KaVCwZC0cbsxfv/AK1PibsWABHQgknt5X70AQv40LvP5WT/AM7sRtftvP8A5g2S&#10;WB/ofQH2fGwdsfK8suO3aKdtl9t269RsyEEfYJ0FUKutE/8ASdFTKfDuYwYoUCUMxeoNB0/m2Es1&#10;8Q5dEhKSvStLWLF+OfrX6YA5Tx2hehdGjhjkQlY5oVUMvUSqNf8AX8tfHQJ8gEFOv5Bl3js9eSdP&#10;ad4Y2dlk0QGQFvPkD5EAb6+XB3rY2JLv5u9ZUgzgfTnSnuDpwdkD6BBPjxsDR8aLfmuP8xLYaVXI&#10;7KR8mDFiQx2q+dHQ0ewBA2xOtrZOnMZZCREWVhwaqdrWJ+XNsanzpWWTcQKhp8tSQTqSyb1YtetN&#10;371ww2qhVIAYbXwd/fknW9eQdHroDz8QfrQZq7I89fBAGiPA7eOx0fBJ3r7108ff44rTQuf8qusQ&#10;UEL97fRk8nbP4Otb/wBRGidL+EyxUt1A/sBj40erbTs/bak7+gAx+H5bYcVSkhwxI55I4tV/+8VB&#10;cJAUQnSU1D0Njd/bjpyxJacRU+RoA6P/AHHcaYnyR/p348/AaI3+bpGkHYx/f+7LsDZZF0xJBBIA&#10;Oh8vCgDwfwyVHy0DpiPJOj2PcAnYAK/Y2NltaHjRHunbe0/jvRBPk/PQ7EeQf6IHyAUAg+fw3mMQ&#10;5BBfinQAuPl+zpk1DUYJu3selv5XACkhuzMT4Ox/XY9gACzHanfjWuxHXf8Af5uVEjMmm7E7H9D5&#10;AkjZGuoICr1A7AdT51sfoCfPfr1IB35LDv4JYf7nrsLptAKN7b8DRGJcDev6OgNgg/EsdkqTsKD/&#10;ACYlQAOxIkgsxpRzRqad+zD/ACGwBJF6qo/Is12s198axVq7N2mXx8vJbwB52CW0xDEBfGt+BouB&#10;vedaxKLFGFH0W+kI+Wh8vJJJ8trz10OrKCobb0WCnS+CfJ+y/wDZBJ/28DzoaA+/zYwBtk7GyGCa&#10;Phix0CW/38j4gBiOutnuE9IcqKjXarVAtzf61DXN5jDSEgM1Wd2Y1pT+buxyHJS1gfZCjfxI6hQp&#10;BfT9tqGH2FYLo6DaJ8HexyDLWYGqSXZ0rAsPaRiiN4ZfH8A29nyF6nXXyx0SJrkE/LXknZ+/7BHd&#10;vtT8gCoAbqNEBlJDEQIA0T/6VoaY7fQ2T5DfQZQQ2lBG/l+ImWl1KClIStW7gGu221K13pthUTUw&#10;E6ERVJSxBSk6QzAl/wBqDgnBc7bszjqfMZBHZgD2AB7Aa873tR26hfBHnRkB8aJ8eGJO2131tv8A&#10;Ykf0PJ+I87P4caIE9WDKdjR0fJBI0WJ2VJPkgbOgoHjzjoq9iB5OwNjet9t7Zvtew1sbBHgeNH8c&#10;ukDSCAAWYUa1Of2HZsI+o1V8/ajktvubjBPr20dEfZZifP8AqG9+TrfgHXy11G/5DToO2yDvyNaB&#10;A+L+dtokeNAeC2lU60CDvXtsgdiPALefJLnW/BI/0jQHYAJ4Pk+MTHfjz1IJYA+HV+oJbe12QB4H&#10;YdV2P7Nq5FNugp9HN7UvWpW6v/Pb+dMESikMf/Siw+9jffYLnr42NdQvy8jan81MZA2POxs61vXk&#10;eT9sFCkbX/YL8Tr8OCLYb7Oif5Dx42NEkDa73rQHY7UhdgnYIdtre/kSx8a/loM7aGidgEAb1o6J&#10;3+BqoAbBqsBbTYcVdw3vQ4C5DD50HQnqNhbnBBkHk9tDRX+z/LZPlvv6140TrSkeCdvbQk9ifo+T&#10;4A/kD8vvqPAOvJ69FXf4aZFAI6nQJXsRoksXHksNkbPjqBvQXWzo5CEgEHYXx9+TvsNEkDYG2AYK&#10;Cw19bA/M1AsfazCrMG/UUrs9cc0DVevvvvSlBgsIifpPtSOx+m2JNAhvv+IA8Bnb4qQRv88I1UHz&#10;8mHXSqSW8uF2W+lH1sePDAjY3+GjG2tEDSEDwNkjyNFiQCpHgEdd+B8fkSL1AJ6DWwf9iCPPgk+G&#10;A1oHQLE9AAfsus15A7AmguHe9ftgSCQNhbg9C9Xfk9bNVPaLXddD++p8E9fn47N4860APvQUHz+Y&#10;Kgnyp1rr2PgkbcAf1vfkeNb6ldf7mwvYMFB3/q2oJPlyASSRoN/E62da0PJOhXwCF2BsHY8HWx57&#10;a+HkL4Gz/FddSWzWWaj3AdgbD9akWavU2k/a+1m+tA/WzUBaPsCGI0f62F3/AC+2b7H350d60Bvy&#10;fOm9qoPjWyCAW+x17H+XbZO1ILa6jZ+X4ZVNBtqn2QNggjfbxs6+P2AdeSNeN+cmMksOvxXsSdL5&#10;6hgQWPX473rWttpfrZ/Cqi7dBfawp2pXtwTgwSTtUc2sBw3v7ObgoV14II7eBodj/evOvKk7H0P+&#10;n+i357qGJAJJPhj12T/Mgb8HQJOiugf4jWvw17YdTo60PsgnyNjqe32v0CNfLrrY+yK6qh8+GbsA&#10;QNlQQV8k+CpI1sDyQQQPBOeZRm6M/bnozs5rQ4FmPVhYOLjihboxvajJ/SMnR2DsnZGvBLeCW/0n&#10;XUfeyAmv7IihQSACPDhW0QR4cAAkHYH8V6gBiAoO9/hz2x9eSf6ZR9bDeOzEbXYAAAHbRT+vzZog&#10;pA/3UgH62xL72Tot/fka2B0A8eUVLpu4ZqvejAg9e2D6RsX3o1KAi3H6HAER6EsqbG9DQH99/lsk&#10;eNgjYAP0PH4c92SQONDfkbA6gfyAG3I2oO/9t+FYdt7BKnfga0CBs+CfmB820dFiAPH3tP6ZvzBj&#10;ILlQQPkT9fzPb4sTonsV8aH0Ov8AIb/CKIUHcU4ewY/d+33cQ4ioZq5CqsPvaxc0anfATxOCwYbP&#10;Xw3Ynwd/ZPbY3rqRrt4GwfJKGNW8kb1vq2tAaEmw3YDYJGt6H11+/IO6YAktsknRJ0xH+Z43vz2I&#10;+gTvRX+Xn8w0f2yD78MNb/6wNueoKgDrsbbQ14Kg/gBQDVJrb5Gl9mOr7NgF6VE0oakK6t2uzNbn&#10;jCYF0exbopVho/I+e+iNEBh9gtoHQAA2PPHf/ij8OxWIzPp56kfu8bxp89xzkGAz2fnvW8alReP3&#10;MbYrZixBXkrVsrfr4vMy11eSae9/h9OKpDAIYYgvTH9QvqZY9EvRvnnqhWx0GVs8TxcE9Wpbe8tU&#10;XMhkq+Kp2bxx2Pv2nx9O5bhnyUcCV5noxziK3BKRKnAD1j/Vr6x/qTwk+L5x6fcKyHA6PIrGfxOH&#10;5Zh8Tj+P8cuz8dekuSW7fTL53IUYo7MklBrJiSCw8Rno5BnWvX5c/qd8YeHJLwnH8OZoYwn8whJj&#10;SYhpSQlUNaa6yzONVR9MdH/0++GM7i5ynxHJ+UMvliqBHSpZ1L1Qx6dCQ7A6S9HNBXDM9KKeP9Ve&#10;Qx8d9LslkfVbmHGsfW5LybjGG5Dj5YWqyZeCFsnyPN8yqYj03rYrKHKe7QoT25bMuYJiY2IJ56ry&#10;H+2tWcThM7xP0PqcZ5df55FRscc9a+U5zEci/wCW8fYt2Z+e854pw3FZEZ7jtC8YosNlOP5unkJl&#10;qfulxc9OoluVg5m3ymxHCeVeq/BmXktqClnauA4xFlKl6NI7NHCcinzFavRxOMgwtSuKsYswVhVr&#10;RxP+2/aSMVsLxjiPAbVibkk9f1B9QYVoU/TzPezayqYbkc1qWTHUMnRp8Lx0+FyNDGRILdjH3cpU&#10;yH7ladISzyzqlbymzyeyKBCh+RIRY0dMQxIsSYixIoWBQwxDhmCkBR9T61NQaj6sdwwIGYRI6jEj&#10;ohwlBKUoSkJIdmUVKKgQG2AoXu2Js4t+onlcnDfVHH+ofqJ6D+nXqphrbJ6H8s9KvSe16i8aytda&#10;TW+U53K5T1QzuLx8WM5Bexo4/YP+CXslg58pJO8H7JcfVTTG+r3rVd4dx3jcH6uvVDjPqdishX5F&#10;kJfSL0+9H09PrmPowss2L4Ri+N8SscuatVyFK1Ljs1lLRwlO3kY717H1pJJ4pp34V+nbhXHMjSxG&#10;K9LeB4SpDVx3K7XOc7x3Af4NhqmNrX5cZiucYbK3+SciqzZF6kEmXFS9WjSWaD36UrRrNcft31ly&#10;vCMPw3mvK/Wr9LfEMVzDkOR47xbFZLO8VwOBk41VvwSRZfgvIsTz6rft5ONXtVYuM56niqEZtwLa&#10;kyFWeNpKScwjRl68sydIMSIlWgSKYpohiEeZDjqZSQSoEq9XTE8mAhCEiYmwWSAVGKEggGjkEMat&#10;SvXEGZpeO+oXN8/y2if15Zv0zpceyGJy3Esd66+pMnCuW8yqUZcXNnM1yqvjqPKcJSzXH8VTnydD&#10;DQVuNUsrAqYilax7JB+MK5xa5LiMfkJ+K/8AEGlvVs1YekF9bOf07tn0eVq8T8Ps4nIUMti6mErx&#10;VsfWxeYycWSu5iRJTkMnVtBKwsHyH9SXpngLnqVwDmf/ABAOI4HnnFc5JzfLtgeN+m1/mmPwjwLK&#10;nC7lzFWc9i+d1blm7j1p8Z4tl7a4yL97+4rX5pFjEKch/Wl+mbI4rCZCv+uqcyWM7Dn73IZvSaDK&#10;8KxOAnaJm9Icoh9MqVmvHkP3TySYWe7axqM6hsYlaKOR3sorxZDiQokHLp8aDD8ofg4yAy0vDI0w&#10;kpOsUBrrAADhhgVnLVwlQlx4Kkr1BX+6lV6KBBUaC7ElvfFg7n/EDnwUGPwXIOEXuOzVLsnH4s/f&#10;4jyipQuZCvRox0MVZQVGgT4rLdyHIYpWSDtZP+FXwsCTdJcDlqvJsFheR435Y7kGFx2coOyyKf2e&#10;WpJer7EqJKf8mxH4aNGftpUXwTwjzf6m/wBP+ct3cLi/1a4WKWa9FSy3HfUz03p4enjMtzHHyT4b&#10;itmpe4jgJKHGcWk7huVVy74b9y1CDFY/99G1juZ6ZXMZlvTL09y+FbGthrfCOOzY6fDwiHCT0lxk&#10;ESWsPGrOP8Ib23koiJnAqe0CN9l/PR3+k/4i+K85m81yzxZPTJgSsjAXKw510eWhDA+WVpSSNCkl&#10;uCk1Bxxz8fvBWR5ZL5dN5BIQ0TM1OKTHXLgqMRUSvqAJYlTgFhvh1LDsFdL4JbZ8/ZZQrMT53vWx&#10;vsT1+Pk/hxIuo2B8gX8EgjqOwHhvkfrz0PkgIANdjDPo3638F9cqfMrfBb6Xq3DeV2uL3JlmE6Wo&#10;/YW5i8xA8YUR081VEtirVm/8bWjhdLcULyRhpxjjH0FI0PGiPO++gSdbGx/Wtna/Q1+dzSOaymZS&#10;6ZqTjIjQFFSExEEFJUlWkh9mIOzPd3xy7PZbOZXNGUn5eJLzCEpKoawygmIAoFi5/KxHDjFM/wBb&#10;bJD6e+n0kvqXmPTKlJ6q4uvJnMdiKuVxcmTt8a5TBiKPJ/36Cpj+OXLMkuMytuzKlWWlkLdaWvYd&#10;4JK0B+mFKjg7k+Po57OcnqixVhXO561jshkLi4zBpVmiTI4pFpZSlWmkjrULkMIeSqkCWQtmGUi3&#10;P6uauU/9Elms1iocdfl4jyLinKp+MZidK+E5rWp5eKjPxLJPZMNSU5OLIvJjq9y7j68+Tq04zbSR&#10;oopKWcDyGNmk64rjs/ERX5PyWpk+NzUZaD4fNW6VXI5KhJDNZtmRq9wzCC3SK467XEF2jDHXeNfz&#10;yV/rnlIkL4hZbNqfRHy6AU/lIdEQggf3W6t2OO/f6aJpETwQuEG1QZqLDU1PzBJHv/0Kk4+fb9Xw&#10;fDcqzEcE9axZmyuQqmd43EXH2fK3HjsyK1mGu98RVxIJQpl9jsFKJ0kiI/oGSKK/zkPPNKknJMYv&#10;uSQ+1YsBK85knkQ6DFf9LBI07mTQPUaUf1xPHR9Q+SLXiV7Umfy0Veh1ljr0bDZKWSPMzS7aFDAZ&#10;WFeWeER13jksHu8VdE1/QpZmu57lDw14FpjkWBxkNqrFL7V39tUkisEOVdrAld3sWLpBkkNpZpFV&#10;pOo1UFqX4CUsf3wpcKPTWgMzVuKdzjcs2QZ9IBJU29qgF2o9L9cfdCLda4SZiGB76Zj43t9ABtgD&#10;Z/r/AFaX+QX8RsvVpyxn2YgJEB6uiqFOhKN6UHYYqNkEHf8AW9n8aKWJEBAZgQzkkb8r8vjv+t/Q&#10;A+JYFNAgEqcN6UbDSAqTrT+fHy3rtoEfQ3vWiw+yT+ezyMsmJJYiQllkmiUkh2ZxSjOKvSuPL+Jm&#10;8nPw1Qo6UhSwQVqFrB6/pV+WwlmAp114B87K6AUFgVBKluuh9AfYK/E6/Bo3Cnqx8eNHzrqO4ALN&#10;skaO/rX0G0ep/HElun0+aqobe9IoJ7b2N/LQPkAgjsRpteO2JzjPbdlRWZlb4hQP6OtfxA/obP8A&#10;tonQC/kgZ+IoBC5eI5o4HLCvHdjTEfBy6DB/3YMwhQFWLUFKfs23bA1K6KwHtsgDHyD5Cg7LH4gE&#10;DWxvsx6trwfH44F5WII+3+WerAdywJAHcEknZ2TregocEA/6j+RxIpBYozaLuyt58gs/w8/SnR10&#10;Gjor9g6Lt2JY7IBDEMSNfIMCPkdkb8KQoLAFRrXluvI4UyfMiGiq1+bc/s/XDmH4jiyh8pCQdJAB&#10;FQ4/7Bv7b4lmLnftlgu9fRCjY7bI340p3piDsHY11IGgnX+aTzsXi2fDbLEjrsOPBPk/JiBskHZ0&#10;Ng/kaBj2+m1sk+fsEMOp/shgeuxrtrqdfZFkfsv22ySoIUqP9Wtk+dEkga+R0RtjshKH4ZlYUUK0&#10;PW7OPlbg9Q2F1eKphcJYCilW2kmpp/1Uf4dcvKr3UFZWbuGG22fL9/H+kaP0CV3/AEP7Ba125Ncm&#10;aWdixLdWAbwQTIO3YhR2J32YfY+IKHY/NShUsWIYHZHhgAW7gAFhrRK6+PgsdaBOzqFYqTr4gaIO&#10;t/2D5I26738gCSfG+35OykhLSS3QEpNCLA/q3zqel67O5lNT6dC1qUmiiBW1Xb9PtbBR0+z1I+vP&#10;gkb7a232QT4/0nZCjR1sFk2WA0ASTtv7O2Cg+fIbqdaXR0V0TslQaMsSNBdE+fO/7X5M32PoHQAP&#10;0AD9l5Iuvcj5dQ+joFiAGJXbH5KQBryOxAHU+T+TiYoNS7sC/SlP3Jb6YrseAyipqEg3Zvk/ywRl&#10;UEfIhSF1/EdjonQ7Fh2U/LyF8kdV0dkU7/Vj+pST9PFLhP7TCWeQZLmVrPVqNHH42zyK9PNjKteO&#10;pWfD41kyNKpYvZOKazmmb2K9alZijhnaazZxtt71mGqk1uxNDWrVYmksz2XSOvXjBO5LE8zLHDGg&#10;7F3lkjRV12I1+cnv1+eofCsP6i8Hw+Ru8yv5ivwaG7e4r6cUM/lc7yfBcp5RDFi69ezirSUa7bpG&#10;+iQRm+Mcr5eSxDVqQSwaF/qF8bR/C3gHNF5LmIg56pUBEpBl4yBN+uIgK0Jcq/I5dqsW2xsz4OeF&#10;oPiPxlIQcylFR8qT5yoxiQSYB0QyUuugB1MBU1FMQJyvjg/UZ6j2/ULn/oP618gGTu4+0nEsHmq/&#10;FOM/49x/D2+L43Dw4OxdUHM42Cavyujlmm/xqjnolyR/bQR5CuJZ4/6Icfv+jUnpFc9E/wBU3BcV&#10;FyTBtS5lxrH4LPeqVvl3GaeWXj/MI+aJQOe5HicvXmx2LuYOkjYaCljcfkK5ltYcbjn0s/UVweHk&#10;lXDQ+k/6oeU1415PizPhvSzl97FxZfjELZHPcpSIcnsZVJJoH/w/FZpJZcLese7HHVyEaTQQ3K9O&#10;v1oek3H/AEewnrlzvC/qE9PuLXL9bgnFsx6ncbyed5DTtQV6E81OnxLifIcXk5OHJF/i+Uw/MTj6&#10;eP8Afp3cb++e3FVrXvGPxVnPjefzGLmOYS8zFjTE2IqokchS4kaL5hC/LJVqUrREAZJqDuDj00ym&#10;QyPL5KDISRhw5eDBTCQiG6QlENglI3BAZrGzVZk/A/qs456Y8kjxKcQzb8SbM3eHH0y9UPTvJ8Tg&#10;9POSxUKeNl9VuOZbgfGqbYfjleHB4DI5V7Fa9mMhnclk5fdgmpYv9vAPr5zb1I9XeWZWv6Ufqm9D&#10;6E3A849yxxbn/F57HHfUX03pY3GR2LXMea5zEX+RZHk8mYw8NR+GrUpYQwyLlaE+KsXLn7mTfX/m&#10;/oHkOWem3JPVH1WzXpdzDktCPM8RPPPTL1Q4PyH1O9Ps/arzxryLDYypncdzfj2et5eSLOT5W5hc&#10;iKePt46vmLVWvPB+BZL1Q9Iue8pkwOH5t+jbl8bccbDTYK1yg4KtxG69tKgxct7kQtRYnM42a5LF&#10;Rau13GYXGsuMEWRkWMQVSViziDDnhk0SMs+YuKqNJoiwipS1Q9QeEUNqCgDcKdiFJw/8qVEUIRNC&#10;EpSADpjFLgW/u7g/KwrSzL+k/rT/AM5+odzBZ30v9SuA4HBHlHpzzHC5efiHK/V+1PWxuE/5MrYD&#10;iWUyEXHEx1iXO5OlJnrGNxs1bHvJDOtu4lKv3P8AR2px/D+mvB+P8dyWEylXjnEcDiZ5sFlo85jY&#10;shDjUXIk5GN5DNLLlFvySvK3uyzmWQqOyheKPNuJ+mmVx757Den9ExNhGwNXNel/MqUbR2Ib1L/E&#10;stBjeNXmxWDwNOO9WK5ESY+hL+4pTGnXl97HySJ/w/8AG5e9+ofOyYXnnN5eNcf4Xyi9yTiHI0Sy&#10;j2LGXpce43UTOQdkyGPxckuSv1Fkdq/75LdrHJGJ7c9nvP8Ao/8AHk1I+Jv9Fg5RBSjOUQ4MSIiG&#10;YK4SYAUorCVKUlj+ZTABxSmOf/6gfCkPN/C8WcjZmpCcr1zSUFlpiLIZKSzM9kmpr1x28QK7EDsf&#10;B+j431bQOtkf0Brts7U9dbB+tQsXJTFWhZz1IAAG+vzDN5XfULvbaAC+NDrv8LV4iE+jsHe96BGn&#10;0N9fkfA8g6PhQO3b8WqFqSpOJICwAJU7Yn4kH7GxvsQVB+9qAARr89RJuPGTCUYIGtqOaO1n6/s9&#10;MefUlBgqmEQ5h0oKmdJqbAGo/lHNsO2pwqnZjjgikm/c9VaWwDtYwSyuiqFIYKR9HTabyf8AZ1v6&#10;WVGqM8M0jSpHpZGkBYOO42VCkaKnWgQ3y0dKfCNj89DVrE9x2Zy3YD59j3JDshGx8gTv+/P/AGC3&#10;X5Jk1j/8PL74cyBIjtgrH3CNBdL4+P8ALY+ex4J3ryZns6EUhMYw0hTsX96lh7bhjtjZEvl2QmGy&#10;oCYqihI9IBU1vnQl7jh8MDO8RkwdcTyWoJm7iKRI1IdW/wA3z2DFjoLv5MCBosCD5QLFWJBC0TEl&#10;otsp6nq+3+zsgFugBU/LW9+SD+PnO1s9kGaR67vEpeYJtSANyH+wPkV+ROgfJ1r7/GX7TL3VlIKl&#10;lKuf4v8AIHsPAADfIEfRA8A+Rbcsm4saXQqPMoXFQDqCTqYXY1/b32pWbycKXmVogSq4UFQHlqUl&#10;bPehZ+KFt7DCjguJ5zkcjpiqrzxoVjlnJVIoC/f/AMyU62B5fS9nK+dDWxbPiPo5hVxPWekmSyYr&#10;SJbmkcvGkhLkpB/UXtgAI3VX6nbEje4u9LMomEqTwTyhjfn92KMAOgDJJH2PXr1P0Tvt46sNElfy&#10;2nEc1Xow9TrozdyANOSQ5PzUHY0P62OoB/iDvW/i/wAR5mmYXLQFmHChK9CkEgxEtVzxwG6Y2Z4K&#10;8MZb+ERNTKBGjRkeoRAD5QP/ABDWAP6dq52fQzL/ALDIQV8R1tyyWPbMtgqIIxJIYo4n0d9kTQXb&#10;At1Ln5eTGG9CcSMPLJnBOcmYZhJ1mcJUcmToINLqboqFj7gcA9gCQdC565alcieRNA9SEQFdE6cg&#10;lSQNg68kBQSQB9kxpnM0al2RJ4gFYN7f0PcAaQDaeFfzsDR7r4UFT+VuX8YZ0tIhCIpICgpwfUoM&#10;Az/fmh5xbI/g7IwfNVAQp0kNTTUfmY77dzXHN7O4oYvK5DHhzKtS1NXErqUdo0ZwhIfz/mIQxAGv&#10;sDW9/iSYie33rZZf9j/Lxs/YJOvA8kka+z+Wj9RMJT5PZe3Txq1r6lvctxfESANK0iSRqpVz8ftg&#10;XA6qGCgj8gnK8fmxtt6zK0gA+L9QhLfJWGtEj5L13rR8hdD73RkXiCBPysERFlExoZaCaunS6gbF&#10;2J5rUC2NHeIPDkzls1GVCha5RUQ+UoDZRokjkU9hhqe3/LsCP9Pn/uH123olCRpfA3rp/LyfCIBj&#10;9lmXQ0e3/UqjZ/3I8dddzsAA+Px4YvimRy12CpDGInl8mSUExRxjtti/9E+V3rR/jsHRDgyHp9lM&#10;dlqeMmZWW7IkMF1YysfZyQQwbRDqVJZep32+tjQkY2dyMFZhmOgLCFL06rhIc9qDl698RcLI8yiI&#10;EVErEMMrSjUzEFbAU3Fugs7Nhv8AG+CZnk8qLQrlIAH9y641XQRbLIGYFmYjanoNeFBA3s2Lw0s/&#10;GbEeBWCvC0YXs0Cr1YadNMolBLTnZBIJLFOw0W3N/AeG4/BYipWiJYrEyymT/MLSP3LOgUbDMx/n&#10;obXyQwG2cx9MeNXMhPl5ao/eMP8AzWkk6RMpYghCwUgqACQACwLA6Kn809nfjNE/HjQIif8A6ZBU&#10;IbXK3DKU5/g633R4f8Hqy2XgxoReZiaDGUsNpBAKkg8f5wy68NVazWJUQMU2/uqoO9P56gBgD2Kj&#10;RA/3BP1F/KUx9rvGySSwO5UrGwEftsHLA9T16srbIJOt7H8TqXs/DFT9+rM8ZQFioRlBKIJAA+2B&#10;0Sf6HhiGHkgmDsrfoe/IkETuDOQ/Ztpo+6BoElSFI1vRUeNDwV/IvKFRYsXzgYhF0FyABSj9uv2O&#10;JzM0QkIEJQQHDLcAgqo4I5u2GmnppTzWQoPUVadZnJuhCyK9ZO5ZYx8wJGXfdg5VRoEEKD+SJT9G&#10;ZKXKKGZ4/LVrVqYVzTsNJIGmjSYSdJD2CtOAuviSvll860p8aldWBUqofsdFdEDbqVQb0CR40NAk&#10;nfY7BnbABPb9zZbyW2WUHuBIQNHyNeP+52PtQul808RZrA1wUTCjD0eWQp/Ukjfrxhnl3hjKVkRV&#10;S6PM8xC0rAqCKhrMN8SHwmL2onhzNSvUumXrCiv7gsQyLKUkR20yt/MMjeQFJJJLFpWSvWKOBGhD&#10;eGZUVV2Q+vAA2fJX6UePIA3+RHUzM7MoCwqIwenaL5d07p9+R9gMB/v10Qw7B6Uc1ZdWjdULsJPm&#10;uxolW126t9KCewOxskt/Z/NbTKo8RZWrUAs1Yli5cX27P742HLIgQ0JShD6QACQHcMBVvYmxe+HM&#10;8LxEp0BBU9TrX/WfHXXjYKgEb0drrZH4K0vt+QCxO9+fIJ93e9k/RU7PgkDZ8HyixzXVMb9v3EJL&#10;NIHJJA1JoRkD/SAfB0dnQUjyBjbLhiw7AqwX+wWPYj/tr+vjsjzs78FrcMQ43awYCl+rXH3wvEiE&#10;EBNKdqU7l37WxVH9Wa4h+HVZblVmvnLR/wCGXUjYivNIkpl9+QdViilr90+XZWfqFAVR+c4pa7Hb&#10;N4G9/XYknuD13s68bOv62oOz+do+U4bF8jw1zFZWCGzXsxyRtFNEk3tsySqsyI6Np42YNHIoDRMA&#10;w8ou6J+q3oHU4hgbHIMZkrUn7JVNitYhExsLJNKFeIxqph9qIrtWRgfm5PkFd1fDzxVIycqjKZhS&#10;4cVcb/bJJZWtgkJp6ahmfqbnGlviF4VnJ6ZXm8uIa4aIX+6kMlSQipJu9L24ajYp81PQbwCrfXjy&#10;oIYAMToneiNgaYKFHnqPzUVotka+tgEBwuvmNE7IbevrZ8DroEn8WpYg29Hz5Ox9gESH5b3vfjx8&#10;dgEfZ2ChjfbabY0C3x0SCGB+TfYJHUfWyoUAePzdwiawFAqsPqzgcmrH/vGj1Q0pWBpqHcCofk05&#10;26GtMI8lYLvq/VmO1+Jbr/L4ksPo6bRAGyCPvqfwCSFi2xoKNqx+Wyw7a2xJ+962P5aUAb2SvFFY&#10;FNaJ+P1/QLghmO9g714HkDqPI/MPChJbQIUHwToE6YDbnYPkdfio7AKP9P4IiNcl63Fdh/Ozd0/K&#10;IJJudmta59n56VfCG8LDR0FUnyQCxA+YHYn5Hegu/OyOo0dEa+2QRtVG9gEnzo9jvbAbDFdL4BfW&#10;tdgAVz2Fcso2vn7I/pg3x7H7H15U/LQB0Ts6Gm/nQHknyT5LMX2C50SDogHxsjQIJBJvNsSqtKEN&#10;f7sP8NjEwSXoa0B2Apdw/binfCMa699BOo8/Px9bf/cbIJBUaRd68DR7fnjCu9MrKOrKG1tdafQP&#10;j6J+j434UhSCSsPVI3tddTolfvfyH+rQbZGhrywGv+/4GEYb2PI2F7Dx9uP5Nr/uNrreip8efwfN&#10;diaECwI3L0p8x9OREJiA1ej332HZrObYS1gX/wBK+z0Hx2CAfiSxGw2wRof7AhRr82kqlh8UKt9d&#10;mJ15JGiSe2mPjagAkBVALEsqIh678f7/AMd+fnpSW2Sv+x67b+JC+SVSv7TP81B0GTf1s6bflhvq&#10;OpGh5/077Df4muMUgquK0FthvT9W71PCgalaVEJe3RmoS54w02qSEaA6hW8EgbO9jRJG9A6+wNkd&#10;df7bLAwJBH0D5ALMEIYnR2e3n/0khfG18Ah9Pj4LAY151Zuxcoy/PfzJ6u29Ak6CH47+iAdgCDHQ&#10;idlmisORtR7ZUMBsjZbRGzr+Q2fGiBvf41OYJKXLjRdLNfpTaj/o+FvwETUCCkpf8wANz7kG46A2&#10;4b8VVHO1YKwIOj4JPkMCXJ2Cx2oGvAPbqPkytDHLD5BBCjZKhu2tMp25YAjSka8bOgD22fxxJhaI&#10;AZluQKTsFkV10O/j4hdaA0AP9t78gA1ZoVYqcv7dkZwj9S+1bQRj8gQ2j1/k3UDwP5fyMfHzFOhZ&#10;SFqDEsEvYEgB6mzVxJy+XREpSAUJJLAk7EgVren2phkHlENjl/H+C0rrVshk2hu5maOaNLuLwMls&#10;QJPTimhnjsXcjYD16sbI8iok8qI0vslpSrd6ecy/E8jbhkzWGVZiyRTwyXMPYksx0r0okihAtgxN&#10;XyCLFHGthRJGPZswN+cbOU+snI+I/qV9Ro8lh8Hfy+K9RsZUxWMzHNq3DMwnG14/COP5lLMsa0E4&#10;9/h0tfIxW7fuWY7pM701Ql/y2vo/6t8/57694KjkcfNRwkeP51esZZc3huSY/kGFix9T25K2Rw5s&#10;2q9StyCzia2LiyJiA6Tr7iySdB5qH+oDxcr+oWY8PxBGGTKzCLlQy4qKYUOBCUpJmtP9qkqGtSmt&#10;R2Bx2zD+EWRo+EkvmiTCVmH4OHmBm0kGKqMsJV5IIukvpArUWfF6qmSwtzN3+N18lVs5zF1IL+Sx&#10;YdmuU69wuK1iZD0Co56eNllWWIuFWaEu0fVKM1MNj3eCNS2RaPug2X61bGlPTY+TaIKk619HqPyh&#10;vM+N+uFL9TeV9WfSblOGz/CG5Zhmu4Kfl9zFpM9bEVMDzPDT0LOLnWSjDWx1qrBWWdo0yX+H5AGV&#10;oHjjv1z3LYbkWNpV8XPYElbISTzCaqyKITVmQSGUqysdseyRxqOgLgfS/jT4yf1D+FfFPw4+JXhW&#10;YzORl85kZiNl8lAhTCVGehIjaUKhVdSgEnUlJpXfD7wb8Isz8O+KfBmdS8KPMSE3KwpqbWYZQqTi&#10;rhBS0RAw0hyGKmfjfFbZgz2QVLlmBKqGj6li7MEZgAvVgfguiT41tQNGlilUhifcPcAGIqAkZLkh&#10;z18gA7IJAPgedMQ5ZcFFC4LWQoeQkusTOVU9zsPGv+U2gCg11B3rYZtGP2cUU+ksQy1lX3CslWWO&#10;buGclUU9lcgDs+3IBLEBg5K+RZiElSqEEg73oRya9n6HHaISlIAYWFQNx1bn5/PCTDGzgD23ABBV&#10;iQSw2fj1Yn5MdFgOpYqF67GwoSUWnRioMbJ3VioHbYWU9jGQ5GiNbOgCCjAaDlarHEFXWzLLAUlU&#10;xyLUZkYfNQxTsHBPntokbX4kOELqcdvEEM5msSn3HQg1JCUQ+4FkUnTNvWgWbuNhehB0EvNiP/6T&#10;2Y8Nu7AN0p83xiiAm24el6j6bd8I+NqzLBEs8gldeiGT/TKQXbsFBZlGuoKjrsA7JYBvxZeshYbY&#10;9zrqwZWB336gljsEg/7DfXRA0n4eq3uOpGzSPfSUOUdTTUnqpkG0+SrsgEuW0PtWVCF2qxW+LP2Z&#10;JrxHfR7U03r5nejKdAKPvtqP6H8xpNS4jk+Xpfe4HFNqincOzAkmsgCjji7BksXFLkHCO8bopTt4&#10;YEKVBbQIk8O6/etfeidHsAdFfwOOlZXUkfZ4gWAcEsPkXPV+qkBdD5fYBCsPG9OZcxgLEdqGeG2j&#10;RM4gkCREusfcBhGZDpi776gNH2ACdZipcallMYkboe4VT311CLJGvdddGYb7n+LJ/Il1KqxGykEl&#10;impBYMlmD0O1x+3XAdVCGtSjXA/xvu1KFm3JLChjJFKqxkqQFkPc/wCZ2B2D/l/a72oHXR0V3+Fp&#10;CsyQ9XmEika1ssGHuEI0a9mULtf9OypOvBUCSJLnHrI1+1kZZFKAdAAZNOV+Ak7DQ8iUoGX704AX&#10;80o08E0sgau7EkvA4FfsnUN7caldJ22VHXauDpkZNJ2S9Q9ISAXd6EbAnjsd23fAuAP/AGtYDfYc&#10;PU2b6YZMMs0IIeKQ9l7ByXZiGVuu30hA8dvj4A7HRZT+Hu1uQBtSEErv2z8tsG8Sfz2QCAwOviR2&#10;Q6+L5mioloFjwFuWNm1K62q6+0GeUCURSk+5to+oYqDtyvUspZlWPEVgGmjw2QQ9Gbr7lUdNdh1B&#10;T+BTQKdCSuj/AF4CikKZgxsRVuL3Ll2a3tYvnhg6CHapuPZ/pviL569lmjlaOXa6QoQXUq3fZJ/m&#10;NnZ3r4EAgMD1/BYcNauTt5aCRdvGshKKvhwEV+o+3f8A8vYXYbz5BEhwNEglFrFP3UOodZYZfcVQ&#10;4ABZg6S6Xt4HUEBehc9gE2Wx9L3GkpWAjEqkxCysgKygxyFZE9sK3Yk+43TqWC/Lwi0VQUGYgjix&#10;b2pTS3AxhWAR6QQWqGaoDdR9vfEZ5fjmcWNnEyyp8tmOQePjMA413MnfXhCPk/VWIc9vxuR4i+7F&#10;ZHYFUchnLdpEHubHSRQ4KkEEDQZey/6exl3Lcxijx9sY/Gma+tK49OCxY/b17V5Y5zTjt2jWlEFa&#10;afqk1mNJJREzFYWIHdt8I5Jk7+INnmnH8fjcubTRwVsDkZs5QFGSCKWArkJ6lGwLMcjTQyxvG4CQ&#10;JP0LShWUTCj+WpYWjSCE6dQC3ahY1ZtwNwOuCKmNK9KoamYF2oLb/wCOemEqlgbEkAd0ZlBaNJNo&#10;z7YP1MiSdSvVgQNhWUEf6t/ivV49ddZV6SGSH3O/cdJQnWRAQdMsnnRDKF+IHYL1G33js3hgJhZx&#10;1xJ1YRCOSFn93qZUZ0fuhRwT2Zemta2FIJJqly/AT2snDUrz2J8W/tydpQjyy+0RJLAZpFZvYkAh&#10;sqA/tOCXJ3tiGCsIJJCaAmlqgAlhStd7bPgi49PSmna7tSzPx2a+GAvErnyaNZCVfvER23/rZVJC&#10;/fZVDAhVDEgtttKcfEZWHSy12Yk7XSSdt/IEGVU/vqX7MPOh2BYaD0bl9LuyriLlecTakVZVddbc&#10;dn0VPV2AIKkqFK6Rv7U4uSe7G6zVD0WQCNZ0EhUAugbYKvo/x9wqTGynQB7EoqhqS7qckBikOC7G&#10;u7vViKO1CcYlSil1IaraSW4rsX97gNziNBVu1i0tig8sTgrK0Ue5U2GHRx06FQoYsGUA7B2xBC5W&#10;F4dwBHVpnEiKytGEDhiI3Phfj9DY6nQUdCmmkqbLViz9qkqIdBwJA7ohDuSqAtpV2ut9VTetFST+&#10;G45sBZVQwEfQaI6Rhwx7dnPYl9bY7kTW9Eka1+HRCUzakjUWAJOqpBJY1Zvfu74Pr0pKihTWarVb&#10;kUxEVqK7ULTxSzR9j7mncBJYiWDoq+AwJXqNsEZdgHRHRGsXvc7kREPG3yKRKqmVHkH8WJcbOiDv&#10;fgoQSqP+WEvnjs0KxGD3gn2IGUDoVk0PBZO0ieGQdQ3glQSW/EVcPxCTuWozduwfQaD/ACg3uMB1&#10;6qpQDY2QSenQOHCALiGxbWm19RtRxw99rDuwpmEhiYanZnI3pfp/31xBpkyt7Qeu/wDlSa6RroMC&#10;rhpGV0+QJI7AtonW0V+5JyPHzv4lgeMKeknhpTIVLg9w676kbXv9gDqQCPlNn7Xj4RwtWZfbf4v3&#10;hJAVpdq6NoIJEVFIQp2BXqELszB3slh4DHX/AMFtSNvUc0crNXZh7gQr7XWRFYhyXUkKkYKqSPCY&#10;QVEpEVCdP9zkEkbinzqztW+M/ElPpTDUSS7Uoadn9n3fEc16XtLGHQIFXx/lnqSC6jvokroMdnR8&#10;D+yPkqexKJY9Ro6ksjbQFuzNI6uGLdiBvYLdv9JKsPAcTXse6kyYeKNS8kQdLFhSiFpD1kKgdVHy&#10;JbXU7DhSdqw1ZcHXl940UIIkKxm1YcIUDjoPHVWRQvtsx+LbPZvpQ8hWoHzUguwNSw+T1vwbA3xh&#10;jLI/9NTDZh7gC1fYnCRBxATwWEEgbc0ruvj/AC0YO52QfabsCNKAoOwR1VhojN6fMS8kUuujuSRp&#10;GIUseuurMDv6+RRgzBCu+xVLHI7lO3YXFWZoY3dpTDYo0LMcTh39yOAv0ZdDYCPtn20jg949I8vM&#10;uWyLKEySxBJCUc4fFF1AWZSGT22b29tr6J3vYPYfjtELS3+4XL1ADH/3Mebl/nXCDxyTpSAmhckV&#10;FOnt7XdsKdbCPTPTTHqrxmQExqT/AJgAkO+3bQ39KWIUddr2/HTQqoUOj9Ap/mDs3kOvwPYfxY9k&#10;1obLKAC2iwanPc3Yewl6/wC+QWQ6o4+ApIsbBn+MQZlJ76HxfsHbQ+PZRfmF5Io5KkiNIjRq7NFX&#10;WGQj3GIdVjdgw8ozjoCQ69u3y/MJBJSRV6OGs3qo7mxZy5pgVQ4rEkBqMXHQl1Cvv17Yjvmfoxxz&#10;k+XvZPNcbxl27MJD+9u14G7RKJljj7PAvZSGkLJ/FtK2+6EFM4l6I8Twl558PxnGUrLMGEkFOBYH&#10;RfHhwiszAh+iKACFZVDH3CZgflPK7lYxJDiwrhi/ysSFAyyhwS8p6nqSOsidULxk78kLmAt2oA81&#10;wwNNtjEWhdDGSzEhCDGI0EvYpIiqQF87OwycWJNBKIYm44g6h6XUEo7AbNwALC2M0pShTw0eZRn3&#10;SeoArxjjn+m7neG9Dv1n+r3Ds7kv8C47zCfkN5lCN+1nzOOzeRbGRLF7kMaS3Y7tvHxrK3WWezRi&#10;EizW1jfo7nuQ0LvJcxVevdqZCzJYy0MU+EvYgXMQLJxVPIQPbCx2nlnqSI0cLGSMpp4nAlkEAfrG&#10;/Tl6AD0o9aPUyv6YcXi9T7nHMznqPOx/jNjklLkoU2I8lQtvkutS6Z4InCRIlVyjK9Z1lkDOr9LH&#10;qDQ9efQz085pextW/wAu4tijgMxl79cX8gMpx+nbFmOMSzR2ay5+nOl2RFMsRmsx2GjllYTz77+C&#10;PxWT8H/GuV+NUSys0hQUKlZ2WbQsiKgJUqGtzwFOQ7gjSWc6q+JPgz/zbI4+SiP+EMcpXCigFSUq&#10;QSQSmtHcEPuO2H2zj5ShX6JsvIysqgEsi7YgeSTrZI7MQB5OzQv9ZXqZDj7/ABH0xjsUWS9STnOX&#10;qXZGjGQFTNNjOOUViXp+5WO9UyuTlqhlElrH4xh0eIyQ3W9Rf1H/AKf8BxTlEdrk/H8fk6HGMnH/&#10;AMqZ3FZjA5TM5mnVS5WxWCjtxmWfMRtPAarUFnnlmaNZSHWSVeLP6geVcW9eeO+n3rbFaykeY4hy&#10;3E+hvqx6c8Nkv4/kpy2c/dcz4bPhsrax/wD6bjkWochEdu3C0aWb8tSIscciT96eIv6t1fGXwP41&#10;8PSGWRvDMymQhTEnFizGpU9JhYTNoSrSgJUEXSknUNV2xpLwd/T9G8FeI8i8QzkU5tJJmlwIxTAI&#10;RAmCl5dZ/NqTqFTsptmbqrl/1Y8Pi4JxfiN3CZDFcgr4793gIf8Aly9dqx4nDRpUtzQ5CpPIteDK&#10;Ri7BGxD1/dMEi7tmSB5fhdiFdHAWSNZIyyFW6v2dSVYBlJXqSpAKkkEjQH5yrxn6ca3I149PD+lL&#10;9S2Iq5/M8cMfJ87+odrFDiNbMZdXtZDkFDEU7VmxVMLPNkcWk+N91ov2jpCZI6/51wsU1jZ1QIEA&#10;KppVXqu3C/BQij+tKFAGtDQJ/Njf0FzOYqybxTKzM8uay2FNS5lYS1FQhx1JX5xQCpwFAJ5DjFK/&#10;qsksul8zyONKy4hTcREb8REAAKoaSjQFFIFQSWF+cAQ3JYwfkG67Ulf67FgGOyOw2pXyNnwFGwST&#10;P7nat3kAP2oGm0SWHk/HQ8a+IBJ+P35VNdfb2xK6+h/Xk9gN9tAr4PkH7BB/749tmLf778fHxr/M&#10;ABb/AEg6I6geSOo/069DFSsFWw5LAVf29n+WOSvxEZIbUQwHPSlP4L84PvdJB67YaAbYB312dkFi&#10;Ts7G+vyA147ElNntlywC/RYbPkEkuQuzoAEjR/j2KgfEeCMYUOyPB0fvWgOzgL2+yo8hWCjsR1AB&#10;8/gTxI42hCn/AKta7eWGgT5II2AQD20B96YqIgwUkaU3FCw6bb/zsU4saOtPqJL/ANr7Wdx7N79W&#10;KSTTPthsADpoAgH+WlJOiVb+OwAW0Qum8kg/fR7HtsnR0A3YhtAs2tLvajwCd6XROypGuWBH0n9k&#10;7H0W8M2thTrWz4PUJ10QxDkrnsNf7dfvf/Vrt2Gj/HQP22io2QG/HKShLpagYUagLPt2tT6vHrSs&#10;uaszBz2c07UbrhNZSF7FQPtV2B2/1Ak7148OAfG9FPvRUP2lHYEeACfAIJHyGj20G3pdeBsAIBtS&#10;QpNE2ztdb/1DzoEya7FtAqQD10BsLoHfk4aAn5qOut+QdFuofQLEbOyw14B8hf8Af8XERIUGLszW&#10;6Uv0+tMNNO9g4JrfdyKU4rc98JYT+RX49d6OgRrRIAYjRB14K/FtdV3rt+Z9v4s/xBbROwfG9geS&#10;CCB5H0oJH0Dvah7JIZSNAj76hiSC6gE+SRrZHgA6KtrZJ97Ca0T5PgFdMPIfwSSpILDWwB211/8A&#10;SiHmWo9bu7Jf6sd9sAQAxPNxTcAA/T5PhOeMlSFcAnswLeR57+DsfxPXW0/kAVAAJJz7R6ks3X47&#10;2QR503x87YjwFH/UQF8j6UXgYdjsHz/3Oh/maOz4IGtrsjtrQI6knAhVexYsfHjQBJ7F+o3obXWx&#10;sD+ta15OCKAQElm7UsatT61B5wCQFFg7UDsa2N+GFrA/RO6aJ0evXRHg6/sgFmOypJOvHkDrr6P5&#10;54UJI8hRvTHQ/wCsaJJ2RteoPhjvqNH6UDCyk7VdFivkeQB31skAFWPj7G9BQdb/ADzRb/2+m1v6&#10;0Sw8tsbA+vr+ivxI2TGL3FnFKpH7dv8AJ0oH5mpa1qCpo5p+oJGE0r8mUAgkkEnXgaZSAWHyG/AI&#10;ABIABUg7w0R/iAfBPliNKNuAvn7BH8QFG9gHQJP4oGuGB12UAkA+BrfcMuyda+gvhdnwBvfXzQKS&#10;VJYBQevnXldjqWOuyklR4C7J1rbb/M1hmHIqLsyf5XbdsAE1AZtRDbOKDq9+PqxKeybJOiASAd/E&#10;tsso+WtnWvPUDY6jf+r80VCxKoh+iNaI8gPpWcgkr/pPUHYGhrTbXIKBst7a73piGO9ADsQpJ14+&#10;PUABVYAA+dn8Wq+AkAaZmCEdiFAP2O4DAEL4P12Hkb66P9s4+YwJcsuIAprUFaU96+3bD+Xy6ZmB&#10;6EHQ42oA4BoWBc73wxWhKkk90Oh5Y61sSD5eAQD1I8L5ICaG9/mWiLAgnx20GG+rAFwFDE+V2Rrq&#10;PP8AHwfIf0mDa0Dr4yICrMfHYL2JHyJ8f1vXnz287P427NEwSsg6so2djxs9nGiSP5aUgga2fHg/&#10;P8CBmUKYJhoUNQb0jZ6A/wA+7jAzWVx5ZOtaAEGiTu7B3YHk2F2pwjPXYDZU/wBAkto7BYDsfsDy&#10;QCF8kdQNrv8ANWRwu20B/BdfyI2y/Jm8keNAnW9ddKfJVGhLLsbXwB9edfMkfIAnRI0VCk/xGid/&#10;nhB5BK7IHjf2WG9ElgSfI1saLECNdFS346ERXUEuDwLNxfbbpiPOwAIs4agNAS7bfdg1MJgj+yVA&#10;6lvGvvTEL27Ak/RA6gdxoH5aJ2Ee2YEKoPnYB2SQ+hvyda+I0AD9bH9KHtt/ShSg0CN7J04VSfH1&#10;rQPUFip0ddh+arCV35B7HXgEkbDqQWIHYH/SQP7IGtjQBZYcb1L1PTrR+pwRhq61fh6Fxz2Nu103&#10;23PY6bxsEgjZG33rtokDx5CjYHTRYnfmiUkqm9AjR1oltN2VSf638RpSPBTWz+KTQksWDH78/Y86&#10;fQ7Fv4le2tAbICjx+eEP2OqgbJ3rYP8APwS2w29a2PDdQACAGJjFcBrbuCaBg3J/T2OFEpSSQ5ow&#10;cAgPQByBXehb9k3p27koQwOt7G28Mumbf0T1A8A9R1I3o/mywjs3ll6ghdkHR+ewSfpWI0uh5Px6&#10;gkMTzQNtzo+N7J0dbDeOzAkjf/zOpDb/ADxj7Nvr/YBb+RK6fYZm8nbD7AG/Kkf2CGJ1azM7MG73&#10;59+DhUQqj0k2DNUO17WNsJ3t9gG6sD26g/Z3twOxP0P6U6UsOqjzssJ7eydxt4Ur23otr3AFJP2C&#10;QR40x0U15JCotdHJB3vt4YA+Ndh/YBI1rba341/3/D/7WvEuyncspA31PYgSKo8qvY+WBG9HqAfA&#10;A/ElR0pU7EkvbaoBavN98LplFnoKGrbiz0Ntut8N9IewJXWh9FfAP2AnbR7efH0BtdE7A3v7DfII&#10;g6j+yoIHl/AYjRViNDSgMeq68b/FL2kCt1UKBvel/wCnY6sx2dEaHnwQAvkgkbJCNkb1rZ8Egf6t&#10;KdaPkjroL9aUqBokPMUavv8Adu7/AObsxJxLABiXIvuBZ79aty3IwlexIASdLtjo68DfcKpLAFlP&#10;8VK/YXrrY3+YeNVZifr5aOtnTE/23j73oqF31AGlA/FV0RvvwF2Ox8ErrWmLbJG9dQBo9V+j5/AG&#10;hQdiF+yxDf0N9viD4LKx14BXZHTQbRIFT1NOQPZjRySx25Z98YqEEhNiBUkNzQkVoKb0+WEvoQGJ&#10;BUjQH2dj/M1tixOt+BsDetdQCT+aGNyPPx0T51ogfPXYn7T78Ag6ABIIBKh1+T+dEgqW/vR767MV&#10;Oh2H2AAR8Rr5H80faEFXB2CCevka7EFiexIJ+OtL4GgdeSIXYJAZ6m9f8vtgAE8DU1thZqUanOCL&#10;ICTvWgT1byNg9h8mIOx8df1sgAf2fz0qjqNEKdHqSQfBDjXY77Aj4gBV3oDW9sB3ABYn6JYeDs+e&#10;xUsd/IMQR4/kNroaX8DITY7v7cakFnXseiEuGZfB30Hk60CQU2pOwCl6EqXUhKS7XZIFQK/av2FC&#10;FLVDSEjUtaUgO1VEMSa/Pd74RuQ8cqct4vybieRDPjuS8fzOAvCPZdK2Xx1vHvJFIYrBSxCtgSQy&#10;ezK0UioyoWRPz5U8NwXK8351kPT3jeDzPLedccp5W/l8JPbqYeGjX4lPka+Wq805DzSOpx3h7CKO&#10;ykeKezA+QnqvCxkvIKtW5P6of16+vp9QuSemfGsjlfS+zwnmOT4/U/8ARe4G3kOUZG/VyixYyDNZ&#10;nMWcZeWrdx2Piz8UdPGYcQpmJlQ5KELLVrTjsn6h8xyE8vL8zlKuNzscgzcuawM+a5Tyzks9jIyt&#10;ZnoY7OyYa3mVu28m0F7Pixf915gS4Yunmt/U78RfCfibNZXLkSk1Em8ijR4ExEURLpiNQwwohSyA&#10;pJpp5a+O8Pgl4Kz/AMLZLMRY8zBVDzREGYgw0kxPKCg4LOB6klix4wh+mmA9S+WW7f8AjuH4p+nH&#10;hF1Ibt/mHqZkcz6u8ryEViKlHPX476NcfyGMpwz4ak+TFP8AxN8Ri6TU4IYMhE0v/hpP5Xw3JWYe&#10;O48/qm5RxrB8fxzwUJeAcT4p6c5Xm0FLJZKfHc0zVfNcjlfiGfx8UOPkkwtE38XYrR+/XY3v39GE&#10;jnPTjF4Gli76eo3NMjHLkKgzPtWcVQ47ksg8NoVK9rIcZ/dzU8tfrx16LYyCKxPTqxvYtywwSVE/&#10;G5w3094leHLo8Pw2zkLFe/du5LI5nGpDPjhSg929huOZzn9ulUyBzcZnghetj48gtqAT2KcaCMLx&#10;vNeIJeNDhokMrkZRcCIpRiiXM3EWCdLLM0Voo7uE0VVDFm3uMviCJ5kxOTCxESAYYWmGhJZzp0Mq&#10;/Kn6XOLApyz9EmcysGW5R6JWfVW/6M8LrYXJyzepHrVybkPrTdqTU5aPqR6m0ePXK/H+ZWoshhcQ&#10;Z6tVMLiUrvJjYpI6wjfHzJwzk36SYOVC96X/APDr9IcpnOS4E8mlr5P9OvO+f8RStS9meOpRw/qv&#10;yVaHFZpKtPFV1uVKUdF7ZjsG9emtzkRVjF5Rir3FJMz6YXOPYivh4sNwbG5v1Cu4u9xuqYbbx531&#10;IwPF8QljjmFwrQ2amdny9MQUasmPyWIeYWCv5PnBLjJy6eHnXqT+k/DftkbkkvNs56l8i5DzjiNW&#10;hYh/wji8U0/I8FXutjbSG/Q41Pakx1rACpOL1m+YMckZP+Mc6hDVAVFQUJSwgpl4UMpAAACIMIH8&#10;xdQCiamgLkOJTI5JTuSoOSDEiRYhrX+9RtUAEHA3Due+r9PjuNzPAf0J8bhzj+sk1i/bj9GfRHE8&#10;24LlI5p0rngGfyBuWb8MFey+Gx1BMPNjMbXhfEpJalieGVasennrPmcJyPEUP03cNwHFsTzy3yOL&#10;09vcx9G8DT5fy+QZS3U5Jd4mOKyQ2/UDAZO3RS5Zlhr2q01GOF4asVSD9mFxf9R/FK8PNY+VfrW/&#10;Tlg7drJx0+Fc64v6G4t81njHcbHJHl8HftXo+L4KO5BLkYcpPRtXaM897KVo9XaVuyu8n/4hH6Tu&#10;E5zB2eQ/rtyN/kV6p/y3yql6XehHGIsThs9VX/wPPK9w+k0kLwwv3ujOV70HL8i3eWCOpTijH4yO&#10;b+LM4Jhw4ExMGE6h5P4xylxYKYsklqgM9atiQTIZXJAq/wBtIUAFFehz/wC1mY8kvszXwvZSP1vl&#10;5XyC5cPoA/K+fcGim9Qc1kfVbO3M3yiuliK1x/iOWmTB3uPvynBLHWrY2CDCSxGxDKqpdeeJJIkb&#10;9Tf6z+CVLtY4bjrVMPmaePoYrDcuhxdmzjadWwrXK3HeXcdxrYLieWhrQxxWqkGPxyUIXlRYnP7m&#10;5GEn68v0rXaHqxg4f1K/ra9SspwYf8x5HH4X09yOPm5Jye5Z/Y1/VDj5p8Roy8OxvHhaosmP5XBx&#10;2G/+9axamsSmtCW1N+o304yvH8dHW9ev1f4X/Dr9Spyrk3NfSitm8diMkmPycWF9B2N/ji1pJbqQ&#10;5GrTklzmUwuaaxjrOSigM1Mix5QfHmSlc5Lws0kCtCUKiJ/GQ1FBALEpqQUqSWN0tsRiPnJXw/Pi&#10;HDjolZoQ1AoC0Ql6VpZykKFCC4cEdjfFyf0neqlj0t9Vsh6a8n4xc4+PVzkWHetSk/a21q5Fzl8f&#10;VyXH7WDjiwNjiU+aty4f94DLKK0OOaE2I4ZLEnYMRgj60B/WtHfy+z27a8DwFB0PGiex+dXI2JaX&#10;LcLyXj/qXHyrlvFs5m+X8f41zvg9PgfO8f8A4JZxPKKy5hDjMatqhUnkkr5DiOOo0mxub/fUacFO&#10;WzFLa7ifpz9euL/qL9OKvP8AjkMGOuRZG/g+VcfitG4eOchp7lkopZkigezQuUZ6WUxFySJXtY+9&#10;X7qlqKzFF6Nf0seNJnMvDSspzWaUubgxVrl0xtXmKSS6w8T1H1l6uanHK/8AUT4FVCjSfizLJM/h&#10;IsNMtPRYTMiIgBMMqSPyghgDb0tQYLfqZxWLu+g3qVay0eYaHjfH25fjpMJWe/er53idqLO4CWSg&#10;Ek/xDGf4xSpJnKLRyRXMHJlK0kTqxU86+JcryHIcTishleCXvTvOVeUU6+axF/F42mgyWQxU0l+b&#10;HXMRMcfdwhsu9fGtWaX9ssclNZVhRa0fUb1nt8cp+k3qbY5fYzdfisPBeTPyCzxl5Ys/Xxgxdv37&#10;WEkgR5lyVUdbFJlQqssSl9Rhj+cheKZnPRcQp4nlsPPV5NgeQ8Vr5uHm1GavI96S6y2MxhLySyU7&#10;2NzaZCHIzTRWbk4yVi61qXvJ3fn/APrzk4Scy8MTwTD81cGLCUamIEiIglwr0lN2s1T2uP8AS3MK&#10;VkudS5KgmDNIUEltNUsoAbFgNXNOMcRP+Iw7rzPO1gHWE28jankVoqyzSfuJo6wlnk3NME95+zRB&#10;iYz7emdEV5J/4ZPEsrjeIxcus4vEw8X5Pk+WWaOcjyCWszDbxORxODbFW8WY/wDwlKxLUvvjDHNL&#10;IkKyWrKoJ68dyM/+JNUeD1Iy8UVJrtqcWDWMhsyR1FkmkZrHWOMRqsaxu7SMyyRNJI0fwjRhYP8A&#10;4fGUcegfppQ/frM1HM88S4qJ7c1a6/OsvZVXjKJI0rV7VSQ9gHerO3YKpKjnMRxD+F8JaQkmJMyk&#10;BT6qJUFq1bCikjfp1x0HMJC80QFOyYa1U5Gnt9zf2x9bjIV2jfA/I/x0/bT+G38vJ2CSPpdH80Yf&#10;LWvo9d/0dBgAWPk7/wC2i3xUAEA/krerIory23HTpLTHQtYKp7azSSNIXkVeoBbsCNhFYjQY/Ekx&#10;kY9jyNg702vkf5AAsdbB8g9QN614Pj89vcvnPx0nBmCnQIiQrSdmApTa/HU48n5+TMhNRpXUFGCs&#10;o1MwUxFSBvTAZVQNbUbbx5G12TodmHgE/Ea8eOoUaB/NQHBYKdeCAzEE70w1sn6OwAQF2doPoD8G&#10;dOoOyBv6J/r+YGyf62OvYEb2R4A8+C9tqo3onqR41/IAMTr4+APpd6Crr7LwBBUKCvI3brU1bfph&#10;uFKSmilCnqZxSnQX/wCmJwA/1og78je97Lb+y3lgfI2qgkaGvGzo69QAPLEdQD9L9/fbQKk7Gx99&#10;eo0oUsZKnZAOtnQP8Rpix0CT/ZUgaCglQBrw354xMrMSulUBFbXyB0x2SewKdlAHjyAN7HkuUtS1&#10;G5sGNOprb26obfu3S/FQGB2oDYYLBGj77Py/rQ0Qrb6qxJ8qT/YC70F8HZOwUnuNAkfZII8EvobO&#10;+yn+OwBsgL4OiTDRMSxJUkNpSoO9fIa3r+LHYGhskdf+/wCY6dt/I9fJ2fiQAG8divYqT9a8eOoU&#10;Dz+Gfs3yboOWfavDO5xIpbcdmJHTeh/xcFkLdvJU9tE78+Qdqra2V0deFAJBU6Ox+ChyqhT8Rrp2&#10;A1/Tfe+3YeSu1AOgBvYJ/MrET4PxHyP3rx1clCzeSpI1oa8jQAPn81KHuzfHqFIH3vXyI2WYgjwf&#10;IBb6Ua6glKJCTFA9Q2te4Aq+3c12weFHVAJKbKDENsa1duzkNgpOAWPRmIb5aPnqSW8dvrR2B9AM&#10;dj4kDaZPvRIbQ6sNjY2CG2CxO2H38gBvZXx9/ihN1DvrwCNnTbIPyHjuASAQR5AAI8f7mEfUv189&#10;KvSxrtflfJIjksZRe9dw+PeCXI1ISIniTJTW7FTH4v8AdJaiesL9uB5o3E8cDQH3PyDz/wAT5L4R&#10;y5eYZ5mEKRlYbpEWKoJcs/lpF1Kp+UCv1xI5bk2Y+IZwSWVykSamV+ry4SX0pJbUpqJGxJYbPQYo&#10;T/xJuVc8xI9LuMcY5jiuD8c5Bj+aT8hzN/E3s9ba28mGxmHhrYStNXqX4QZrhJyS3EryM9qp+2sV&#10;mngpXxfi3qBYs0jmPWz1tjnhFHNtZ47wSri4a2Qmx+QTDYbH05KEskV6TEft57uKEkskuOjnsY2n&#10;KJa0H5O/6o/WDD+qXqLhczxv1R9KvT3AYXE0sBPJynC3ed8qrPTzyZjlEqRYbNcX4zcwmWx9ylWj&#10;oTZm5kQteOyhSQwvXhjhfOMVTtcfyc/6qMDKMRleWY7O4PAegvpXFV5bYvWb9jhuWxFvM5q7HUi4&#10;QyY2viZ86sOb/wDTdAadJx2ks+SPx68bQPGPjTOMzyfN0nK1xEolzETMMpMKEkFSE+UUgFYLVuXZ&#10;i+PQj4SeFFeG/CuWSk7lyYeYJQpcwUhBWFRFksVgguEmrk29jZv094nnoK1SpV9cvXaL/H3oYuNf&#10;c469HHcYtNkZqGHzeSlMmOwGYpzxyXqNXOW6ttJZu9KCtAylra8cwvLqU1y/i/1QeoeItYnK0azW&#10;vUDgFC5mczxzE+6YpTWyeHgnz2FwESqkayWbYvXLXWNJI/bsLRXiOb5nDX5HjqP/ABE8bko+MzQ8&#10;gw3KrPoH6Zw8h5VkUmrxDhuYoSTRY88OXG427clv40ScjgOUtxwR/t6NkSWlpcv9fLfKONScG/Wj&#10;+lLLR5HiFvMXvTv1J9CMLh/TLi3KsfSWGI8Zx/COYf4za4lmqlIY3JPyfK37mAtWhKmHq25/29fl&#10;LNpWLMTCgfEMglAWRqUieSEabL//ADVyC50sHcF087jTFCEJaRWXH/8Aj3Fh6uX6WbEtW+LeocmR&#10;kkwfrR6L82yVOve5RxTNcy9PcKMnTs3nWepkeN57AZbIWsfzT/EYIZKmNojGTUVtTSmSKR5TJTr1&#10;D/TxjczkOdvyj9OP6Yeew83jiyPNpp8JyXgWT516hV7GbehkuTZTJ4rDZZORXL165mY68WXxr5kB&#10;7mUa1VrxLSsFyPlHrxT4FkhxnI/oe9S83JirOYyXLee431L9NavHvUzHqJbHEeEJTn5RDy3AXK1H&#10;Jrw23fy/HIsZ71HWM6VHsPTPLetXrxhsFjuTZ79CUpsyznh3O+Hekf6n6uT53mMRDLImX5lQ4WsN&#10;q2+IyskE2MhPILWbmrxVbAsWoay1XhbZHKeJwoRcszWURCMUQhpzWXlFLSiIVoiaI8aBFSnWjWCt&#10;CWIQogEpxkaJIKH+/LqDB/VAKritUhTs7UpfjEU+sPD8VyXMcR5r6h/pe5WOQ+nuS4zwCofSHna4&#10;LimR4Xxya9GnpZluP8Np1myeNpYx8ZDNmq9evzO9RxlP91krMidkf36Qv1BejvoPyHnlPlXPPUXN&#10;08rXp4jBHntDCUszxyPjtjP2b0F+1Nao/wCIV82lzGYrBJHI8tSDj8NOWB0NaZo2516lVuEZTIcY&#10;5/6d/qF9HZE5DjarcizeKvcz9PRDyVf3PG8Vx/KcRzz2Mpl6tqlPXs8gh5ByGDEy1ZYFjjbWNrML&#10;M8ixHLjZo4rk1DlDUqSTy8O5Vj6MvKMHgPcymLjvcr4pya/jeRYzkMdmc1lpR3szJYjsJNunZsT0&#10;B0N8KPF/jDwh4gyublobRkrhw4cRaUzEIIi6UsIg8xtXm7LFVOanFP8AF3h/I/EOTTsjMrV+Hiwy&#10;YqULMNXoDta4KeLctj6POE8v4/z/AIthuY8UyUeV4/nKgt0LsII8Bnjmr2lJLQXaNlJql6q22r2o&#10;p67Euu3eXsq+lGjofy8aOg/RW34I2NKVA2T03sfkX+hHA6Hpv6Jel/DcfhYOPriOE4SS5ia0U0cN&#10;bNZSo2Zz5aO1HFYWSbN5HIWJkljRxLIyiNFVUWWBFoKP9Whs7P1p9hifDD7AOupOh9tse1GRzkxN&#10;5Tl8xOFP4mNKQIkfS2kLVDSpbAuQHUoVG2PL7xBJyshnU9KyXmfhYE3GhQDEqdCYhSlzvajNjVQ4&#10;Y9Xk/loAk66fM62w6nYHgABSQAFH2XVjs1BUaPsJNDwzsPjoFtnYP8m6tpm+QA0AdLttFPBABGyf&#10;B15BDjrs735PU+R21oDwCcMpI6t1GiP615+agHZ/snRb/VryN6/HM1Iy80g6jpezNV+eb0v3L0LJ&#10;5pMSihoANaai7gEUrYNWv1xJFrkAnrssEh0e2xrbbYSjfgk68hQrHqSfAAOg25MbJcDyI8ayOx+M&#10;gJJUlyD4H350dF/99gsCEeHsmgCdeTolgqjbnX9A9iNDWu3keP7cePya1+/aH3APHYnsFHyOttr7&#10;0BskuSD5PyH5BiSi5ehZlWUrj/l03fZ69O88nMpfNFJROsgC72DH+b/th/cIwtv3GVwCsIbrJICB&#10;232VY2dAvyIJHVdklep7rv8AJoqZeDHq1edohIr6Hdu+vMi+2d9SPK9gSCynXgEBTBNbnox0ZEad&#10;dntpUPYM3uHe/Gx4Zfv+vkdEj8b1nmb37YebuE7EhuoVdbkI3vwo2w2QfABAO1/KPmOUz+YTC4kW&#10;CUpNiB2sN+KObi2L/luc5bIy8OXhR0rWGSHIsP4a1cbYunhsobKBoXRo2O9jWg226r5BIXbDe1J0&#10;djRYt+KmSppf00taOaQB0HYHwCG2wb5NvZ0Wbz9f1oCuHE+aw1EjiEznQLnbdtLqQHtonr9bB8Ab&#10;/oAj8l+rzSqYyzSqG6l0BbbAkOQpUeD4OgAfv62T4pk1ITEtE0hCvSq7F2o/2/m1yl52XmYIUVpI&#10;ID+rgcfSzVwz+U0beFilswoZoS3Zo0ZwYwfcY66r4AVTvsSCoHjqSPyAM1ckyOQ/eS6XQChTohNF&#10;yQR1DHts+SzEAj7A/LI8hyX+N05q8coheRW+QAHaJxInYghtlv4qGCg9eu+pJ/IUyPBshv3aksNh&#10;GHyDaRgWEjnWlY+AST2OvGhvywu3hmagQUH8UtMGKXSkqBcghh7i1O4xSPFEvMR2ErDMeEClRQGN&#10;Qbitm2bpTAuJysdOSCWu66QAMNaKD5EgEsP/AGvkqdhipj3+T/gkxGWjr2boSeZNOjuULLIpk0V2&#10;excMwJZgdjR69tEVPv4nI40ETKdDyHhYFVY+7oa2CNMCf470NaGx+Ofh3IXo5WFL1iQVV7fAsfbV&#10;vJAO1AABIHxPYEsAd7/HOc5SqZl1zMnHKikFR0GpSW70Iv33w0yfOkQJmFJzkAwispHrTR+eL+/T&#10;HQ7i0FSSJAY9qF6qH0B9vrXgbYnx48qNaB8/izma9etGxquwLE9kTfUn/Mb5a0R/6V5/6i21P5X3&#10;D+puKjgCQ2vKEqD2OgF9xfIOiNnfgdV+9/yY/jvq82q3HB9/3AOzqe4I1/mEnZ8HfXWvsAEK2vH5&#10;qaLJzKIq1LhrACiDqF61O9/pja8CblokJKUKSSRRiOjVG1N/0qRyHEFzrZGfIxzF2MggeKV1KAdy&#10;hQHQLEgaY+CU0fkPFeeR8fbEXfaWO1uORy0ZjkLtGjyhWYr2Qgg/LyFGvJVhs26hzcUsJVOrBvC9&#10;fDKVEmgxUkjX9+SB9b8bLKyZje1LNL+3Hf3FPaNSwB94lRvzthr+jvYY+WG5fKs2jyqlIKSYYAGg&#10;EhqcEUoz0dtsReY5bLzKAQohZU+rctVj1+zWscQ7xozX36RRmFUXrt1KFdqwAO9hSNjwfDDQ39fk&#10;2YKpbjJQFmPkKh+j4YEnYGvA8EEb3ryDoM0CChYMtdVUu3ZviBtg8jfIKEG9AAbJIIOt7IZ3YTLS&#10;TzklkCIrLrsobt8218yWOmI8b8b0SCfzMxmFTGpYSQlrM5fg/wCB88ZIwfIShKlglJuC1AN/26Wx&#10;IuPxV6TsxjjjQEnQIViR2GwNk/Z/gN7H+kbP46qlSzVIk2PHl9glR/MEkdex668kkeSNhgNht0cq&#10;wR0WYqFYsvYgAHT6PY6+tltAHf0p7DX4sxZLv3MloKmmYf8Aoe0hIJ8eQfkTrydgefH5WohUq/u9&#10;9rP0H7VxOpUkMygACCXPa/8ACD8hh+K0bViGKnaSAkHRU9ZNb0P68bOiT40AAD+J1ZasUIUvt02f&#10;LD46772SQdAL8QQATvbeAC0ZeQV4NgygkBl0D8G/8z+W9edKBsAbIJA39t29ySGMuyygr8u/U68n&#10;vsdtH7Gv92JKj/0KQgrLAPUu7Gv6ilyznCkSMkVJRRhW4DdPkDiSzJFYtKC/w+QYr9DUjkKex8ny&#10;obzvwB9/jH9S+NXM1hblWk3wmglSXuykNGvvsVG1dSH0qAhdhvs6Zj+JeL5HHNKV9wbBkIAb7Pz0&#10;GZvH8fJH3/YBPY/jjs8n6hkkUMrArsldAf5mvJ1skjQ/6gNefP45l1xZaZhREAhUJaVg6a0IN7vt&#10;7ggUw1jogzEvFhGqYqCCnZlCv8J5xyq5NiFxWbyeMb/LSCxJGEYMntg9yqN224YKdMPsldb35/G1&#10;JGPPUnwWAIJ8fzX/AHA0f47A0daGvJNoPVn0zyGU5Jez+Ju1Jq2Uc2J0sMI3qye3J8V0pDo4j7En&#10;RjJ1rwxWuNqhPTllr2YzHNHI8b7TSkoXUkb8nZOwdedDWyd/nT+QZ3Kz0jLBMVKo/kp8xJ/OCwBc&#10;M46H545k8Q5JMZfOzJMuUQVR1eWoD0lLgiopWjWHemEjoOxBTWj28kjxtwQWI+iQB9LvQAB/kRAA&#10;y7AVV0QGJB8t30d6O1BBH18tdRs+ScMHZjsAa35IXRPVwoYjzonfkaOviCNE/nmjYE+AdDxof77+&#10;+w871rewToDfgH8sHnwyQAQK1pvTff8AlNsV0Q6ilXD3IYaSW9hfpTBNIQzHR6jewWH2x9wdd68g&#10;f0NaOipIJ7EVoZD2AVWG9gq3kb7fHs2tjXhSq7OhvR8fmyxuCdKeo3vro7G38EHyV0P61vpr4nyT&#10;tahdsy9K6MzMT1OyFU/LY7sB9+PrYK/1tQfxOJHSgFSlpAvWwbpt1r2fC0KHr9CIaipWwFTQVI70&#10;B+XGE0wuWYtH16gquztkOmADFgNrvwPAIHxO9fmDWL7A2SASzhDvRVtaHliG0AGA0QNbBUEP7H8W&#10;ykk3SYRIpBYF2D9m+fUbCbGyp8t/p8k/ZDyrwYzFVemRoIJmBBmSFmVlPclg+h5J8keQVABHgj8h&#10;Y+dwYatCFBSgWAHXuft74lpfIYkeHrWDBTX1KT9KVG3FsQimIlk8RpIIyT1JBYgkEBPoeB4XwNEa&#10;A/3J6Ti+UREkSvI/bwvt/wAux7nRGu2woP8A6Ff62B+S2LvFlY/5HyYsV6t1dTuUgkn4gL4IViCu&#10;v5E6X8d2Oy/HpV9tVZPbHYKxj6j+ZGgT5A+9oQ3hdHszbZxs+mUuYcEqGwINfce/OHcDw/LLUQuY&#10;AV/y/Kzb1cHr/nFeYMZmIJPNG23UlWVa7keAez7VSwXQYEkL9gfIdj+OfH42/claJMVfedN76VZA&#10;dAOPntfjrY0d/IHqx2BqwtTLYPttZoQfKlXQgEfMbIO9n6BbsSNfR/t4U79BIjLDJDo+dhUV/IlB&#10;AC6I++mvkfHkt9/kLOeI5hKf/wA0IKqKuK70YHfjE7IeF5dwROhSCeiqUd/322xXBeO5YqEajcDE&#10;MVRo203US/Eg7O9j4gkH6AP9fgX/ACbyC2SIsZa1IGCx9NA9u6jQJBOhsj+RX+X+5FlLF7cjS9Pg&#10;d+26J06v8yCSPAOtfWyR42fr8obzb9SU/J+aerHoHcy+N4FcrXLvD62bk/e4zMJRycWLgpWcLmDa&#10;WpJncvXyFuWqUiqLj4UZxajtwC3Dqf4i/GjKvhvkpzfO0qTDiqVCgoQkr1xfLUpKCwGkHSRWgs+N&#10;g+FvhfH8XZh/p8hFKlQwmLEKilIRD1JBOzmths/XEA8c9HvS71c/VPf51c5q2I/5SxFbhyvx3ngw&#10;LXs1Qnkt3myFNacSXKVSb2MWklaaxPfmihihsWKuMnam429MfSD9OPrlyPOf+jKnNr1CxVLFcUtc&#10;3zFexh6s9e1ns1yHjNPmL06db/FM1LTq5bHceWauI6mNs2qdOW0bzWW9x39NPDuN3FlGZzDYT9zj&#10;JMhOIONxyWrVWnMIpZo3i6TV4a8jgTRErfVpXaWT3QwQPUj0K4xz7E5XifMcxfm41lcmbFKC7Nh6&#10;U8lG1BbqG/iENKxQx+Uhph/2+V90yV/kB7haN38j5/44Qz8SMy+IEGSgRIszHnClCvzIhx4S4TJA&#10;prQFhQU35sd4Zf8ADtELwvl/hVc7HEtLwZVCtNQYkKKiITzpJDNZqWL4RvQDkUOd4xcsy368uRs5&#10;rI5NqL6S0v7lRM1uSpIqWOlmWbu8pjJWVzGz+U1aahIijudP3Rm0daDkPs7DAL48kH/MUjwDvX5z&#10;V516WYPBQYzPcB5FmqWR4ljsP+2yePenSnlxkVtsddjZ6IRTbgsTV1RzJIbNf3v3j2do1m4Xolf5&#10;ryjjNyTJX6OYbC35sXNbkePHZWyySoiLcgEQp2JEik6zWgsPaYdXU+bMvFqvFUPNc8n0ArVMzU9O&#10;RlIOo6SuKpbKO5ZVq+2OjM18JmQyqVnoMRCoEOXgQ9LFJBCEpAAFBVJL0IckPR7FVIaN4e2wIkZt&#10;HuU0FJdesgJJKb2EA0Oyk+HQfhqTjdNmkWKF+w7aKEdepD7AYFSEGj02dBgNg66hiYfmmCty8qTF&#10;ZHF5F+GvJW5WuNsR2P8AA7ccIsyVsknuKYbMSyq0ypJKY06MVPuw9iPMP1DcE9M+Lw8x51ZkxHGp&#10;bWNqNmZEnnqwf4nI8NK1aejHa/ZVfd2tu9Z/8LS2plfsSVn4MKbXFCEwVGIdGlOk1Kmtubg77U5o&#10;i3DkUYbV4+l72fnD1scUWPs6kaLBowVVhp/dPTS6OzogIdodnTAhR+AtxyRldUX2eu3c7aIydfcD&#10;+P7I8AsAD4ZG69QS2LH6ovRevg62fn5Zx5cLeOGaPI/47UtVtcknmgw1g2sb/iUFfH3TG7f4nM8d&#10;OoyexceC6Y6346+PesHGOVZFqHHMfZydkUMdkID0vUK+QxeVQPj8xhr2So1sfnsTb9xYYMrh7d6o&#10;8iTqxWOlZeNdcnOwgrzEED/kdrUsah62L0wiFnSTpUR7hujHb9CPZNt8etqykTd4Q4ZwkTsCR7in&#10;tr5MANB+zdl2T8l0SqVeLzyKH6mPZaUoxReyAMdAFezKd/RfWhryBtTnI/UjGcSxFjkHJ8dj8TgU&#10;9uSbM2eSYn9hClh5ohMyoXsSVYmind5oIJ/ZWMFQWZown5P114Bxjj7csz12hhONxpOqZjISWExE&#10;pryLARVvwQWIJnmnnjgoqpimvyMghgUFpfxP8JOKKSUkpNQQDelLWPyvgyV6hRJIoPs4DvQb/S2F&#10;N+JpO6yuHVom32jMaBow0ux8tsxBBXsfHgrvsAQuRcex/Uf5e1MZQMQhTen0CoO+3X/WG2da8kD8&#10;ZOQ/Uf6Z4nA8e5Lm8li+PYrluUgwmFucj/c8dWbMW64sw4+1JloYYMfYlgZHh/xCapFJ2ESdiYg6&#10;RH+prg+QpXbvGlrcrGNWk+RxvHnS/naEd3K2MNDct4ix/hjVakV+J4Z5Zp4pSzRrHWLNsKIlJsAE&#10;pVpKrtRgQ4tQ1rvWmzB66NDUDStWJd2Nffeh6YmChgEgVwyqYmJ6dgHYxkv10ygdQmgRrfUnsB1J&#10;AW149XDsvRlkZvcVh7Q+y5/lrQLf9vDMBo70UYOb9bMPxTFpleV0aGIoNKav763eMVOK00ksYhJW&#10;OxKLMrI4hRVMk5EPVESUyRRN/wC7w+kYxGTyci3a74rkbcTvUpcdrMUsokkytPdwpuLka2IdY3kr&#10;XpYoZJZQK60hNExkxEtEigrSCoUQ5SfSX7O+/S5wUCI7JhE9QeGqHpb2+eLRimkXRTHor/lCRlIQ&#10;MC3Xse+/CnfYAHfkjaHboqoIUVJ1ZuyoVkVu2mKuoRyGHtppWYf7+W0CrflDeSf8QD0owljE4KHj&#10;3Lc5z7kclqvhPTHG8buR89ksUbIgknvYq+1ephcapZrD5zL36lJKscsqq8UXuPYWr60WbsMaPh6s&#10;b9Y5DFZZy0be08kscrxIYUeFe7AKWjkCiVF+fnFSkeW8tUVK0CI4hEpbUEljRnI61Dvu+CRIMZZP&#10;+2Ho5pdgdj2I35GJwtYnHt/mmvIhklJcIUZwNOSHB8ldEKytoqQdBk8Kl2cNiJjIhBjOm2GWHTAe&#10;4Q4Xz8wQGCnqwI6K21/IUxvrVlOQcax/M+MRcbzvGMo1mtQy1NcnLFJaoWLda3ET7EMsE8M1eeJV&#10;ljjc7hKBDKCsJf8Au8PD4Of819NuSwW+K824Xi4s3/hmXw0VdeYYOdKoXNen0rZftyuvXnnkrX8Z&#10;SjXOQTVrIioTpE5rgiWjRlRUwYZiLhoK4yEpOpCQQkrAFWHLdyznCQl4qEhRdnYEqsTXZnZrb7nF&#10;qcnxurKsiRa0O7pKI4iZfMmto7D+Z8b8AkdQA3n8U+KcQhmoWEeB4391yrTKkLKSJD7SIV7PH2J0&#10;QVJ6lfDqAYLs/qTTHWMpVzeJyvHmqyYiPH3LuKS7jM9jc7VaeryTEZHGW56w4/CyyxZW3elUYUe1&#10;LddklZUkBPWG/jK1G8nvS08jJRX/ANN9XHWLDfvIv3EWREL2XaxSkgYPBdWQRTF+0kyjoJEQfLiJ&#10;RFCwSaAQ2cCruaFhWtmc3GBjS80UEw2G7k7nn7DerjC16gY+nwzCWczbngSX3DXxMDs//jci6y/t&#10;lh6MxlEI7WLBIXpUhl2zN7a/le8BkThWqW1Mcs6s0kwUO37wXffe2JpIyHRrSliFY9e7d10w9oJX&#10;qlzjkXNMuL2Wtt7FKvNDQpRgR16kTSyblRFiSJ71ghGt2uoeRlSNAI0iijb2AyXaBoZl7FSQDMpa&#10;YSptesWiG8lnKR/HR+Q+SdmUi+WkFSdS4bsSoByabVoCA1WLDBpeBFEL/eCSs1IH9pDW+V6WpbF1&#10;OPcQpZ6nXy+KsF6dn3PIlHvpIjSGanPGpb2565HWSLsHkABUdDE/47G4Y/XRQAhSj7LRu4/zNdVZ&#10;hs/Wm35YqhBP5WThnPMxxhriUrk0FW9JIJq8CxzOjIJFSeKrJEUW4h0G2f8APi2rs4jADz5p670O&#10;Dxcekz/Mmo1OU5JMFh8lkRi8dQt5soLLJcuWJkiwtOvE8keTyF6NBj5EhdlevKk34mfw4QlIREX5&#10;myQCUkNQVen2vvhDTOlZA0BILgGnWg+RetvYSq/B+0siKJ3AkJO1Ku2i56JoMrox2AewH8vbUdmR&#10;DcXBa6vJ1SwSVLMrr1ADFwQvt7IYEaXsSFPZfKDr+U3m/Wfi5p8rDiF5TmpsTmMXx3MUqE2Inv4l&#10;7LZSPK8uTH17TXsrwbEWsdJUt5jHF+q+5bsJDHBGl2OPTT9dOZ9ac/Ww/AeIclv4jFvch5lz2XLy&#10;U+DYaeBar06GBydurDf5rl7UViX97UxlDF4vFe2ssmXuCVFJ0S8MwosYQFhEBGuIpZSEpTTS5UQy&#10;jZKXdRYAVAwv+GzBQCiUgFmZw9jxs7ENTemOgNrhUahwklqP/MZehQgspZ/iCvggaDJ1AO19tWBZ&#10;FJFuM2FdwgmXorgnTbkALj47+LgkfyUqdbXr8SRVjl/6iZOIZbEx8jy2STC3LL085yqD2ZMVwiS3&#10;fTHYa1yWYZkf4YmUvyNXdZ6jAQ1zZrq8bG1K++Z+pPqJgOLZfkPF6EvMcjWxNi1hsJYzpw9bM2II&#10;mlrxx5tMfcWBbkZWStZ9mZWDqs8ZjKzBqEw4i4atK4SIjBKlFIQKi5JZIqbkADYYU/DzSfSWKvmK&#10;tQfriblw0iFnMU6hXAJIbq/xkDLoRghfIPknqBrs2t/i5FhVYdZR5KlkBSRvv3CB3B8EEEOQuzvs&#10;u9b/ADmJxf8A4j/FrkNytzbB8v4LyrC0R/zTwPIR37vMsEkYt/ueQQV6pStyri0c0UMCch43Fblx&#10;/wC6ju5nB0KME8n5KXDP1lDmEcMuMxPJZ+uQ5PxPIJizUz09DnOErS3IMDZkx2YmSph+Q4mM5Pjf&#10;MLdKhXy1m2KlfGL7FuujpeWR5VSlRoUTT6QFBihj+VaVpUUqQpiykuk0KSQcCqDMqFEhNtiK9KX2&#10;a/Yvi8FnEJE0m9EszKoaOSRSG93ox8fFgfkxA8Eb2OrKNUxbAsJ4WZisiqVgbqzAsYyGI7KQSWHU&#10;kFfkerM2q9WPXfI5LhCcrqy8r4o70JJjieScTxl3k2KsQIivWzPD5Mpjsj/iEeStVKnsCzCklWdr&#10;iTNCWaKM+NfrMmyltuO5ivm+MZfHtkRlf+fOJ5PgeShu4mn+6uxwYvKZCvgJMC08d2jRyi8gjtm/&#10;HXoNj55mml/EEQlRNYSiMUw1aSwBawq2z2bdmeroiDOFIUkJJJPR2G/pq3v9cW+u4CWSaRZezP7i&#10;yFBXkBkj+akk7UbB0pY/9w5ABITLfCJ7DFoxJEzMpVTE5SVB7hA2u5O2ySRsogB2w0ClS636p/UW&#10;9w/E83yPGb3DsfyuW/BiKucuV7cMGFnWzW4nyCe/HnIJ/wD5JcvXlikhiqz/AOD41nsyPaSSGUNH&#10;Ffrqp2rdjj3KZMp6depPDspVwPMfTzJ5MZaUWJoLkUVutmoMvAP+UOQ5P9nXwXqRFibOJwVmRzyW&#10;mabV7VtzClFxVLJKymCylhIfQk0So19Idg9ACQCQSMKiDO6XSlB29JfcAt6XobfPFxbPDMvUnWUQ&#10;STQLJ1YJDK4B3Iex6oXaNk+LdurhiWkHU9i6KXG522GpvEqke5uNh5/zCTGsiMGCg+CQHAIBHXYF&#10;a+G/qZznKM9b4jyHiHqPwPmFufktHG4rkmMupiLlHiscL3eW4vnVS3X4vlMdehmM1f8AbV46M16S&#10;DG0bElizSjmb/qj6+ervphy25g6fCc5y/jtPCW+S5HkUWXx1bJYWijQ0aOHycVrlkNbJZGzkp6kt&#10;jGUYcf1xmWjtV8oyV5YAYwP98QnUNw5TVNCCFagDez7sHpgCibV/tFKQtnDG/B579+cXgq8WqRsz&#10;NDYV+jOA8asvz7ARdPJRd7+IAA+XQ6bf4buQCnAdRIAoKdBExKkd2UsAPj18b7EMDsn/AL8YOTfr&#10;U/VVj+RYn0xxfp5LP60ZavYsyYHG2jk+A4DDi7XXHcq5HyzH8ryn/L/HbdI3QuPlqR8gyktWM0qz&#10;x3K0KWx4PmvXl+MUE9QOejkfIohPfzeU49hlwWKLsZZXxmJxwjtWLNTGRsK1a7kbE2Quwx/vchKk&#10;1n2a7qcklykula1ISZgNBhpUlUZaASFRdA1aACGdTOfy6mLYiSm4inK0nSCFGpYvYlhX9bsWJmT1&#10;34dY5nwLkfHkSSV8tj7EaR9JVCtLXniZJOu1EQVx2+LKQCPvr+cgPSn1I5N+lrD8k41b9Kua8nj5&#10;IZqsFGlV5Xx7B8dyNDIJhqOXuZ6vjbOL/aW8TIs096y+OSrDj5ApmsI00Vyp/wBS3NF9WeF8c48L&#10;nLuP1eSwcX5vBjRhZMhatciyl7HUIKlfMcgqZXFQ4hKE+UbMU8VboZNo4sc0lWSYtFMP6wOTwcV/&#10;Tz6m3600Ve7k+OJh4a0L3YZZVz2aq40z1p68bTp+2V5LUSCFo0EG5Uev1ILKw1y8PTFR5yIoVEQh&#10;R0aVJB0ahZnYqFXdqPhwmRhxY8CFEIdSghTMxBUAr34Y1N98cPv1E8E9ZPXv9WnFOS+t3JuIY7gX&#10;FOKb4LgeJcg5flKdOnxa8sViIG2MNJkMjn5oIZstmY4awlwkGHq0kjmVoq7F9Dv0qet+J9ZuTUqX&#10;D8vyvhNjmMXPjyvBckh/wHIYjGWrkPHMJekztqvYp5Sv72RqJaf3ZYopPerzN+5Sw1q8QanO+Sem&#10;WYmlsWFuenvIbdFnfvNXWvBg6rQk7CFUvrM5XuzRNJIpZ5UZvyxvpn6kn0/5nhKuWmmDcizOT41V&#10;pWFjGMuzpUv2oTaWSWNNVrQ92zNH3lrV5HuSRNXrWHDSD8VM9hZtJZQqVlhAnMuEjEloUJUIy6Ze&#10;Yjgx4XlLDrVpeOVeiIXUtClB8bgzDwxISHhWKqWJAl//AKjWoBQUVIR6VagTT+xi4cV46S8Sz+Uo&#10;en2N41k/S/LVBBx1FpNXu8Tu2lyNek0ZrSTy5ZEnWNu8xtPGlmQhH7fuU/cu26VbP2MPXyPIMQ2E&#10;yMrTpax5nisJAWyVmrSlWzUjNX2b9cV7kEfdmhjsexMUliZnVYuS2JsXWvz0Z6FmKGsXxtqUCOt7&#10;9eWzI00MlhUFf2z76SEqvtAsWY+3K3PX1U9avVf1AunB8Sx1nEcGS9bknZzi8ff5Tg8X/iOJ5z1m&#10;j5ZjM3jqlILD/g9aGvFJlZp4hVljjgkkXqL4J/1D+J/hBPzMfKoUOalJxEOFMyMzqEJRDNE9FQsA&#10;0PBbHIvxD+EeT/EeUhonIhgRYC1RYU1AP+4kEVSNTjSaOPli8MVmpeQWKNmvcrmSxCJ60kdiFpas&#10;9irZjEkZZWevYglrzJsMksRjIR1YAUxgHqfHgDsARrffXY78/wC3gtsaA2fIir0PtXZ/TzCx5CkM&#10;bZirxzNSjpXKftx3YmsB7K3Uis/4hZsfubeTEsfuLemshu4KTyzD7RIGtsG+SkjZZSXGiWP0SCND&#10;XyAXR0Q3ul8KPHH/AOMHwJkHitUNEFeaycOLFgw1OlEU+mKgEguEqSz3x5l+OfDX/ifijNch8xUZ&#10;MhMGHDiL/MuGC4UdhQg0IDVpgiUADa0AN+exIIHcFS3j7A6gjXYgKB9n8wURS3gfTa+/H8vJ8eR4&#10;/obYDqCOoIO+yDvaDQff/cnT62fvWwV868AAfX5kwL8j1Oj5/sELpgFBbwQSCB1UEhfiBoE7IJav&#10;DJLfo9/+gHq9S09BXq4FQz7WYgVry+E8Qj/bx/JQTrxuTQPYb0SNKq/Z+P3ojYxbJIGwSdldeAd+&#10;CSfIA2Pj/Q0P9yeMHn61rekO9sNN9E/YCqfoAMNKNefzR0KEso/lv70QGIcAklSSCRo6HkaUAff4&#10;Or9yz/TmxfYUfqQh+z7n7t8w/wClEySErvXZQSRsgeN99jZ1sHQCt1Gx4Oj+aewoBL77f1v6XfYB&#10;SSFZh/3VdaGhs+PxSKHbfRHYfy+z/PSjeid7OviCT8fH54oCeumHjXjx/bAA7Gtf1sABtHyD8vwf&#10;MDirc81FKjn6nvVD8OnUXBrYfLagv2dnpsQWuFZ/Oxojyo8MQ6gBjottiT4XZHx8EbGFiQkqxYHy&#10;NsCPI7+OzaBUn46AGyNAjyxPOoLMVBAJ2vnyewcjTEAsux9geddQq/f5jqSf/StfzYb+tgKSw8gk&#10;aHgFtdB51+GKuru1T9W99+bkWwBgpJFH3PbYV57/AGqT9pR3128Eqex0xPyA8n7GwR4A3sIB9sMe&#10;wwJJBKkMQNdVA0wPbt2+AbQ2D89aU9h4ONH8uw22wFYkbAO5ASSfA87AIAYgaXZXZ3IYduw1pSBr&#10;wdDv4LHyBrQBA/oINEBiAZrk7F6CrfYW6Nzg6YAcUHYhqFj3pwO9cJpi+J670SQOu1P0wI7N8iAR&#10;onQBO9EgNrDxfFSAGUjy2yCPvRYsdkH+iF+RXqPKlgoAroFQnx+I2ATs9tb2PIJ0NAAnqV/ssdAh&#10;03kuT57fI68sTtpB8lLA68aLL/7UiDUP892oGu3ZsHTCTpISKf8AKnS/QVttggYOzFSrHRPUv4I/&#10;mOpJ0epO+utdt9FHhm/M+yWdj10uj1LeDsg62W89T9Dwu9ddddkHej6KnWyTpvl5G3DfI/zGwQCP&#10;BIA2fP57o7n7YHzsAEBgAxGy5GwQdDQBcDp5Pj8KV0pRnAYuf+q7Fh98EJB0lxRu1CPvwCzb4Egk&#10;jqqCBsn7IXetja6bwAuxontrYJH0fwwmQcEgp4U9V8/ei6jyxPYbJ0V+yFA2fP4UCDyNeQQdsT58&#10;7/kW8jXxAAGx8AAR2OjRf9ROvlvzojRb7JPYqSdE9V2NKPI/GESShxTqW5d6n2LB+nz60w9hzceG&#10;lKIR0DhuKXLcduK4UP8AFmHY6dQT/LWyQxk+2J2UJBH0D/QUkn8RpyZXkkPb5s/wAVeuy+vOvCff&#10;xOuw/wDaAmWjUg9gw6nQ112w+QHY78qPKqV1v4jZ1s6mAk/EdN7PgbH+rQBY70DpR/6DX3pmNAlY&#10;MuoqQACQkW3oLtw+16jBY8xGmUJREXqAqXZhQVpzT35bCe0A2fJ0PBPX60G2pLeSN719f0Dr7GDX&#10;3315A3vyPIHb+9Hsp8AEdQPA/s/imID2Oxr4+Pj4H8v7f+tjSga2B12PJ/AjENuykjQc/wC39EEh&#10;jvwdlQAAG8oSPiweCKnnZtudm3O/+Xwz/DIf8tHF6sKbG4/aoFsJxhB2DtdjfjwNbPx7eewP9N1H&#10;b+PUa8Y9nwdeTsjZ+xoMNbPyYE7AOl2Boa/kVH2xo6U6AYbYEbbT+WLDZHbwPrY0vYbDHcRnqSEG&#10;1PQ+da/l4JYeV2OuwDs6XetkmCyGb9+LbE1PH7l/Cwyfy1bdrcHs9r2phLEAKn4jWz5OwfpvHkDa&#10;nej4OyAPHg/m6xqQT18eQCf/AEB8HfXa62BofLRXXgEnyjL50DskeRsAnsPLN9j+t6GwNfQJYNoW&#10;BOgdhgD9j7D/AGXHlT58gaJHhdefwNW4pQn7ez/Nia8YUEJAoGFqs423rZ32q2CjRiTqXQdF2Nnx&#10;/wBR6+fLDfgEa7+Bv4KThl146+AQNnX/AKXoee3wBBBOh40o8eSe9t123YaL62AR5Oxr5b8eW8gd&#10;TvQA2SciIgneiWJVDo9QDsbLP9jwddQSSNa2NkuprluorsN7G1Xc7OXwYAPZn6PegNW5qetGwWjj&#10;05kBG9FfClACC3xBI2R48eANaXYIGxygZSo7Dz9/yU/yOux89SR8dedaXW9H8GWsx3oE7IbwCCfl&#10;Job++p11B/7dR9nYgqu5IVGLAHfVT9juAS3XZA11GtMQoX/Y/iS4sMXWB9qXG9dyXvzuqkGgqTax&#10;JNuA33ua3wmPGvc6dvph5+tgkAb3/t8AdjevrwSdDvzotoeCTvfnuPskbHg9da+go89iVYUJnJAA&#10;Gt+WGgOof4Htsf8AbWvO+oA+/wAEOOlI0g0SrbAQE624/mAQSSC3/YDqDpRon4yCAPUH6G7N1NwP&#10;5Vzfh4q30pUTcjSW/hsL1+rfMA2QCeu20+mA2d/HsQvbeup0NjrrQGiPNGvUkliAAPAJ8DuwB7+S&#10;pO12ugdFd78/jjGKsM3WGrPKSdjpE5JB3tezKfAGjs9QFADddeF2pxDP2fKYwIpTatP1i/iToEEg&#10;lhtQSAC318db/G8TNIENiVoANtSgBs2/HDDCsLL48V0pgxFE76TzQfLuR7Yjho9lwVJ86Gh4Hh+o&#10;O9b1rxrQIUqNEDfv2/YgaIbZIb/bex1+Q/sjW0UbC+NMAfyWI/T/ACzkme1RhO/77MQCZPB6qqDW&#10;vOt9TpQPLlR5OCRQhzLmIxoP3AhA8juAw26t/p8BduQfiPolorPJcFkxQeoctVz3/bvh0nI5wjUY&#10;OkNuQONq1JftiHxj5nLe2G35+W/sENtSGAOwdaIT7GtdiCBmws8i6+CbU9hvf13OzvZ7a0CQAQSB&#10;58N+SGeM1SzAZGUlSVAEWgzj3PKkN8gfAJ2Rra+Dr8Am45bhBdZZJg3x7769QRJ0Vt7U9VH9Fho7&#10;PYEj8SXm6FBQEQVpWzdd+o6YUhZNHSylQyQkg33DEWA4fatcfOR/xHsJJ6ZfqLt8vmTFWcb6h8Q4&#10;7m7FrP3+R4LF0HxHfjuckxtvCKy5LMLHhcVJDjqCx5SzNkay7drCMlC8J6o8SxtjLZjkfIMpF6dH&#10;isXqJyflXGvQnIZGjQFu6mO4VxlM1ncnjcW37zOPDjVs3pMY4ms26TTplYDE/af/AIlnrf6H+hHq&#10;j+l+16xem+G9VKiRerVvL4LJRYO5Lx/i+Tx2Aw45X/hnIaEmKzSYjNftsrHQszzSRti7L4urHmWo&#10;zNYDB/oK/RbzfA8a5Jg/RLguZ4RmuMUr3F6OHuclp8DyHG+QOvI6OQo8Shy1fjtlbtmymViu2sKb&#10;6WnWRnhmi6Q8Y+Mf6fsm8ceLc5zKBn8GBFjR/NjSSUgqhmIlKlKUC9ySaNsT16syn4sznhfw1kst&#10;NZTMxEGWTDhzbnSoQiUtsxZu4OPn4pc35Fj6+HwfKudc84pnM7yLPy8vHp1+ljDZHN+muFxXHbPM&#10;8TTu8Ov8hpvPS5ZjJ6eZr8jGLhp4bHpbux5bK2PZp3Kw+q3OPWX1M5JlYbvPeS5Dhq8jhzHGabLD&#10;hK1uOpQgFHk9rA4Qy18TkORUGr5WWhBfvyUpbElY5O0saSn6Sf1JfpH/AEK+jVH0657zD06xXAXz&#10;vrd6Vcct3uNQ5mezy7G2MhNi8hgeXo2biWxwKjx+S5bzqvWngr06ipZZIJhHPST/AInvop6a/p79&#10;S6GT9O+L8Y4tgrXpTieUpwTjWIgwGOlv8ZyOewgSlVcV6cIzVKjjpmKAvauGeRjI7t+al+IfwRkv&#10;AuQRp/Lp6Tm52HMQYS0rhwErHnnSFJAQNLEhtgA9AcbD8GePoviefl0R5KbgQJqDGiQ1rfy3gsSA&#10;RQgg2PIBfbkVQ4dn+cZSTHZnkVvL8txNSnkbMOWyd69m/wDAM3af9tAsNy7ZtnHwWnlQuG9lPe7y&#10;LuSN3shgf0ocnmghyDYKVYZYY2eIV0kkkiY+yr+OrRxhSXDsxUKCxcoQBxHpet/rfivW6x6xY1LG&#10;F5fJymqkuLiSM4r9rVsx/suMPiUf3L+M9uKGrJjJXYzQf5ilZ3My/WN6jev2Y5j+ke1W9H+HWOPe&#10;teX4jgqmav5HJY/H2MDH/gtbL8pq4aF33JlBSN+jiGRWevemqI88lyOKb85T+KfhrxB4Xm/DyZfM&#10;pQyudrhwIhKkpEpHV5aopiFAUDLut0RBRgosKE7k8N5jJZhDzBSoEQLk9bBqxEiiSkGymSHDByeL&#10;8uD6M5KbINOackxxuYGKihiqxSe/XksNF1ikgLRydJHCqe4jjlK7Cj6mTl36cP1D5vkGe9E/TL0O&#10;4h6t5DK8IxnqqkaTWeIc649ybFWcRAnPuPZ1uecIxmdqv+1xHEIMPevX8ZBPlbuRuY6MYxWaAv00&#10;fqT5Nwb1AwVjmXHMl6l4Gvlqr8i4PasT2stfdMlTa5PSsCg8sV9XqF+hcwttlb/LewV7x0/1J+lk&#10;/rl6Oeq/COMW+BVuDwxcY5vM/BeSZC1k+LZhcni8xilv5GjUXCtiKWQi5DlVrCTEJPgob1V5ZCzT&#10;vfhzPxfD3xDyGQ8ShEfJJ6IJOYmYUQaAmItNSS+gAqSpyACk/mIJww8Sw4874YzSbylOmfloS40B&#10;EQEetCXDpo+qwD/rig3qn+hb9fnG8HmvWH1d9ZvT3j1HA4+16wc75bhcpiuHc1yCR4/CU73ppkqP&#10;DOH1clzeHCV4JUwdDK8+tYjKZVKcPtwxlPdhHgX6M/RyPPelVnkHqxzP179IfWnJZfN4yjjclQ4J&#10;x7jWaoZzJce4dN6oXcPm85Zx/JE5Ll1u8ig/aYzLWoY/8PSWzO4lTuv/AMXT0i/UF+pH9LPF/Tn9&#10;MXD19TqvLefYPN8zw2OyeJxN7KcToUMhdwN3HXM3nePwSUZM1NRtWolmmkMUVawtORoxJDwI9DqX&#10;qh+hP9t6NeteC9E8hyvlnIczyeTiPHOe8C5jk/T/ACMJhhvYb1PWleyOGxfIaWSw0jYLDjMVrVPM&#10;VIMkl2q7yhO2PjNlkj4W8J5gvwpkySmakYQlp9iry1RWPnwlD0qKUkUSOtMaZ+GWYzGfRJeNn+bJ&#10;ROS05GMXLoYSNUFDp0RA2oeqztbF/P1ecE/SJ+nf1H4R6QcH5JFxb1+59xTP8n9UcPyP1IydjimX&#10;yWWw1ODj3IW5Fcys0XGshn7onqYvAV8cWzUZoLeHtv8A+KiX9E/6r7XoT6q1rfKsvXxfpVzrIjjP&#10;OYUglyccD42O1TxfK6ph3aFrB5KeSS9EElls4q/l44BYsGvvn7kP0U+pP6nfXXNet6eufpvgMXy7&#10;mWPyd3mvJeR3cZLxPC++lfG4SXipxGevWFxMGGqQ1UxjrUopHXhnuNNIf29nf1L/AKcG/TtL6djG&#10;+t3HvX3jebiv4rKci40/F6EsHOKGQhu5DF2cXiM1kWNVqV6rkMdnXr49LyTWKNmks1O4Tpn4V+NZ&#10;Tw5O5NKwM7/H5oYSI8ypSFoMOaICo8BSgkJ0g6kJSo6iBqspL9CKy+Q8W5Tm3hjNpFMORnUxESiq&#10;FYDehYJrqSWU4ptcY+rGfO8Uz/AspymnleK8i4VkeI5rKLlrdn/EuF5nBNi70jzXrVFZxZwFqFZI&#10;rs0Mcuq3vBo+yPGvE3i4wLelcY4/6i3uS1cFb41Lc41npqmQ/wCTczPkcZ7tDG5WoZLFjF2KsWLj&#10;w1jKGRrMNLLSTmHIyQJaW/8AhP8A6hcCMtyj9JPqzfgt4LntvJn0zxuXqxW6El/KVbZ5jwKGGBVF&#10;iDkWMsS5rE0I3QWMtBlqcRjsZmBnXLHC8lgOG5KlnpuKcvkw5zPG8TzTide5jsxjqvEspJgsfxrm&#10;+Ft3zZqZzi0eFbD3bl799fgiyGLxU2Vszx2Pakf6yvEUHxL4d8G5tCYKTFmIMdKa6YwEMsos4BDk&#10;OQGelcai+DvgiZ8AeJfF+QTKlrhPCjSUUpIRFl1BehSf7dQolR5A3xyH/wCJ1xuhPn8ZNdvzUxYb&#10;IDvSV2ntQgM8cBAZYxE87TJNZdDGFdgy6jAMP/8ADh5LWT/nPiKyyx18VyvHZvE05nQxJTzNV6th&#10;6zoIkYNYwUUrPErRl5UYSO4Ewtj/AMRXBOcdWyuSxeRnqxj3a1SvZjeS/kSJf2+L0rmZoLEbSSzR&#10;VA0jLJHrzK7x8if0i+puZ4N+qjDVM+9fH0edUZ+OHFNLLFUpWQFyWBpqZlEa2HuVExiK/Z1bJNEn&#10;UsVOjPCmXTXiD4cZlJwi8SBLmPBSBqKlwFJilKEgKOopQoJIsTpf1F9rZgoy84iOA7HSp76SWagN&#10;Hozkd8fpW804Dm8zl5clY6xKyFIgnaUBQ0vVWYKH0R9OzyHqwZlJLFo+m9P8hTLmxI5XXbtHE7Jo&#10;lh22R4K6P0QCCSn1r8udfK2VVU+MQb5a8b0ZP9gdjZIJbTaABO9n81FXHtD0mWGROh2rAMST38kE&#10;77aI2Nb2QVBO9+qMn4vn5eDDhDSYaRpCQ4YCzfmv/HxwZN+DMunI64y0/wC4s+olVCo7kbDpenTH&#10;Pq1CYJpYV0xjkaMsFPlfmASJNfyC73pd78aOj+AMh66/rZUtvfYHuNHYO1Ota0Nnxr71drLenXEc&#10;uliSSlDFakWYCxADDIrsXPuf5Y6nyNg/14G2Hj8rZyb09zWEntvXiW5SiaRklicPMIVLj/MiIX5I&#10;qkv0Ug+P7IAv2UeL5Kd0wopVAigV8xmUSEhkqdj0/UUxrnO/BmY5d5kaEkR5fUogQwSUo6jcWZv0&#10;pG7J12vUjTaBHkb+YALMNdSRoMPvWgFb8EbYbQHbQZiQO333AHY6OmO1HUfLWhogbFXbbP0dHqTo&#10;lddtAlif7GgNKWHxCkr4yFO/7I34PU+FIbQP+6n6HkdvIB35/LeiK4dJcXBBO4FnP78tRsUzSoEg&#10;hiDV9mZ6dHq45wCI+yliSB53sjf0/YMSfIb6B0A2goB1+b/Iggg6B678E6JP3v5EHWtjWwBsb1sb&#10;aqB23/LQGvsEHQJP2CwIUBT9dAf99go7EkedEA78HXb7L72N7IK/y1of6STeYRY1AsWIdxR+d6Bu&#10;OoMGci2/FR1/ns+CpiUlh50Na8nwhDaAZv6J8J9FtBQP46CljOj1AUedO3+3yAGz/RY63pd6K/HX&#10;YnyACQPO2++pA0e4Xtv+SjR8AjtrRIB86uiPvWwCGGzvRO3XqDryCfA6he2joaGziYhe46WYCg+o&#10;37c0LpBIBDgkdGBA/wCrNa+G1b7gH666Gjo7P/mDWzvY+IBP/SNkeNn59/1c+n/Fcj+qr1Dzt/CT&#10;8ikltYaRoeb8rrx8SrmTjWDxufg4xxKHLYxsras25cDHTp5Cv0OTqWQbkdYi1S+hqxC0hIVe7EkL&#10;8Sx+nA1/qI+X9DyB11obHzS/rDm/V5x71z9RfVH0t9GMvnvRPkHrVyngdPJ8WXPWZfULk3FsFPx7&#10;NvyZ+P5GzzfjuI4pnKE0ceYxHH8PioLFCUy5xY6s9iDnD+pLK8x8T+GMvyXKfKM3EnkxVBZIPlIQ&#10;oKVpS6iHItTq9t4/AmdlMq8Qzs9OnTATKFIUW0mIVpIS6iAKDkjdsOPh3pzHDE1rEeimbivJk8Uo&#10;p4bhnDYLGVhqW6N457lHHMuMnyHEcbvLmauQnvvdWF4paVGAipCXyFqsTieQ4Ojk7V70suxYfE5K&#10;n++mw0vHM9ZzGQzMkFSTlXA8Pg+G5G7kfeaxUxlKerWsVI4pbMscqAdl4hvlcjHbxMfO/Rb1IbKR&#10;WOTcWvzc0/V36ucCs8prcLkGd5xYzb53IQZClBh8OGqcXlr1qmEuxzXK/wC05DaW3CsT8o4d6TV5&#10;IcZxfmf6sfSPB5ir6bc045hKvL+K+p8PplLyfI0qF7mOaMM/Acpf47lKlqObgsc2TjzeSjSis+Vt&#10;SzuLHD0//TT4lzCUVFiZzJwFawpaFQoyCE0sVlALWveuOw5P4jZUmKrRKxYiNPoWmJBWFK4ZKiak&#10;0DE274+pfH1+YU8pjoL3orgs5Zv4+SCvm8Dk8HewvpjSyNhoYs9n8jd9Lv8ADuNX7123KzWcvbh9&#10;/FZrEWJJaa1raRgrwmnyitIF/Sit25gb9rBclqxYLhuT4XyehWs1psl/yll+NcBuZHlnJ/308N3O&#10;jA2JYbNeMWbFVcbHYux/KNx1eXcH4/y2vxz1W5xm6fOc7l8de5fWv8x4Zk+a4COy8NNeR8ZuZa21&#10;ch6kNq1WsyWZJLYlVJpKsdeRn/wL1G/UDwbEHDennrF6tcPxM8tq9cx/F+cctxOMmsWpFe9blp46&#10;5FVeexLEj2WdC84QKz60o5qz/wCHCMsnZySiZ3DMSVmDB8zy1JQoopEWFiMr+90gaS4AJb8o2FJ5&#10;qZuBDjiXKfNQFhNHALFIYAWDHb6Y+jjJ4f8ATbTkfmlX0+z+EwOTr/8ALiZjG8T9cfT6O3lM6l1L&#10;VjiWLxhzOGymPrn3MbbyYeOpRjhlH7aSOA04Ya5PwPj2LTHYnCevXIsFyi/axmb49iKnqbgeX4uL&#10;isiSQ4hOQJzuPHZbH0sU8izZ2OzLcW0bUE81WGCWzI1Kf0u8q9X8v6R+ple9+p71q4vlo8jUw+Gx&#10;uN5xSFKDHRYbK3pGsU+U2pL8mPmvXHWWHBtUrW61rKV5q8st6BFTuHfqM/VHyf1A4hxrnHqtwTIc&#10;WqLcwWZyXqz6e8EzPG2wEyVMffl5nlYeNPmL6LQr1WxslizclS5JVX3VYWy1Yk8hmFz6sukcxhRo&#10;yIiYaUxhEGta4bwykrgmGXUrSDqcF3YMrD9S0iCYsWG0NI1EgA6UipJCSCaB9vfFyZeGeqGBzPbg&#10;/rILzY7CZJ61fL0MtTqx4i1LI09vEZjgWeymBu38jYMEyHDY2CCKISTSR7KRiuPPMlzpbeXv+oXp&#10;dgfUi3mP3n7zl1CfjuW5Fn2F2W+b0uSt43FczNHG5WCzekq3MnKUW3FFla8xtnpGWJ9Y/U7IX8px&#10;ut+lngPO+fyZCzzTh1j0w5LTwfG+IYeCnNfxNPkXK+Jcwz9K7jb+FjxFbh2Mlmxdmhkr/wDgkOPb&#10;J1G95Yv+opyPIxw+f0x/UFxXMY0TW+a8n5ngMp6h8WjyXHKVnK+pGOWrkMFxui1Ti0E/u5bNYi9l&#10;7l+hWpYyKOG5LPdfceW/Df4iZJEl5qJlU0UpCVojy1WKdKgpBgKcBJZjp2oSxxW4me+HpxMSH+Lg&#10;BTEKQssWLjSQoJbeh2xebh//ABR+U8YyeK436nccfLatRRWbeTwFrifI78NixbqwUcOlCKxjpcyk&#10;UULRVLdGL90YZw9iKSSIy9skYv8A5mmRWQELJGY5E33IV43+cbedMpAI0VOj2381n6YIsR64etHp&#10;XjauZ4NzngsnJuN5y62L5DbtZK4mKyd7LwZHkHCcxJl5cd++p4l4ZK9cx6inpyQzRwQWZR9LyKNn&#10;sFZiW3oKwBLSHbEkkHsT5Hg6+OiPz1J/p1n/ABNPeD4sXxJNTExERHEGW/FOYyIaEDWFqUNZHqDa&#10;uOoxw38fcv8AD2X5zI/6NKQZeNGhxI00qX/9OKVKGk6QdIL6rEdmwGsbaY9euwAP7127D+x8gda/&#10;266H/od1TZ/3fR6kA61piuyftT4UH72AN/Q/DqRE7HkNs/Ika+3VQT4H34OuoIBHgefzdYPkR2/7&#10;sxHlt9j9/Z+uu/skFeu/roIHbcN+j713r/DoID02AIZqWG/1LX64Ionnz/WzvWvruP8AV40fI+P2&#10;PHx3smyoAPYDfkqQPj4aQAb2N76kbGvA1rfn8FEOyW10CkgH+yxL6BBJOuugPokfFiSNgz7WtH7G&#10;+oJ6+N9tAkj7H18f6Gvvz+FXw7bPetDQMWel+KdRCWt0v7c03A7dGwQlRzpgqjwO312XZYb7N/P/&#10;AG3r5eQfrZKzQr7bDqEB7f6R4Py3reu+20B/RI6gdtfiwYvLdvIbfbyV8+RokjyG1/RA8dR/2Ckg&#10;3vwVHnRJ/wDXxob868EbHk6KgbG/wpCSKtx70td6D1fMPuZJYuCRZjZq3v2d/wBKt9bt2jKz12PW&#10;NgdDYBBEgYAADanQBIA2u/j5Kk1Py/Os8UcYZAu9kBhvffwPGwp2x0Ov9ga+yfegjE7QsQSQT1X/&#10;AKtL8iCR50ugN9epHYBvzK0kJDe0NAsBoAHt8yP7+hoj+tseo+tlhFyyTj+tcJBU7mg6fPZv3bEr&#10;L5xPyyNMOMrSWuTs1HB3L7g/bDyxPL7TxL+8LMVTsCNlSQDpdNobDA/XyOxsn+nAvNZIyxWNuu+o&#10;XqND+W2C7HjxrwDoeOpBO44ggOuxTpokjZ1s/P7J8HetA+F+gda3+HgikNsH4sR2/wCr+Y2SPsDX&#10;x++2gNb+405DIqVqMIFi7AEcWDg0ptiRh+IsyUlI1peruxJAb5mvz+WHJkM9FkvcWYMjupYEg6b4&#10;yr8gx0W27b6nrrSgqwH40ZYyWJ8Ajsfsr/chGifP3r/YHyCd+fw17Tb1oH5fZHgBvcOidbI86A8A&#10;61s73+aTxkfWwo/obGx2fROx5/seFA/r+ht7LyUKXREhoJMMh9LEgbAdf5zhrM5jGmFpjRQPMQXc&#10;Cr27d9uMN+zn7uPsCKOdvbGwyBtEgM6kqNjvoAD+iACNA/yfWE9QbVJArzAr/pZt9gxDHyfHQ/ID&#10;ez9+P9g0ZsZFNIZ5UDuFPQSfLQHc7DEdjokDY3thoedOA/8ADVD9goAHbQ/iP/fnlSSf4+QCNMCp&#10;H3rTCayKUmWJQlzUltIq7i2/15OJKU8STUvpqos29uHL9ucWJwnqoVdRPIegUjbMyBgxf+BChS51&#10;4byATsHQIK3kvUnFToCsjLIpPn5DqQGJJPnwSdbBHgaIJ0TWZKhU72wXsxBHcdVAY/yJLdRojSgk&#10;gFdB2J/FFIV6tskkAhSfGye2/wCXy2SfLeCdgfEjsYNfg+W8wLAYPQJoNrt/K8NidR42i6dJBq1W&#10;NLPfvu7/AGkzLeoyoHKSaBLgMdEBWEn1234PxPjQ8Dx2PhCr+rlitK3tzdCFOz4Hb/zRs/E7J0N6&#10;Ojv6H3+RblaczmToyxr5Pyc9vBk8jfk6JAUjTEDoNHX42ZcNLJC7xzFpPIK78NtX/iSWJUnqNjQP&#10;y/7MXKfC8vo0qQlQO1m2e/XvUDDZXiyMSVpUGfctXlmsewemxDWbT14mSIIJ07jYDdt/Me8SCNMT&#10;snz2AY7XZB0QZh9e7YPSSQOp7EMHUgjchBJUafS+fBX7BAO2Jq1S45YkLmdnRfnpS2j22+9L1X+z&#10;418x4IB0R+OSnxxa7F+7upOvmdKE+Q1r+9kaLa32J15UAAPBsgU0QASalwSCLi1P51wkrxvOhQFS&#10;BQgAMr+G36YsN/6Oc2mZmsFB2JBVx3G+5+R0dKdqu1J/7bH4JJ6ne5vvK+nIKnuCn240xA6kbXwS&#10;dkA/ejqDf8OrKoUQxa6P8ivXyC2iDsg/Q6sB/XXXgfhebGgq0KM6oNlV24OlEuuh310QBoaX+wPl&#10;5If+FSdNB4q1RzS422YdMHT46mS+qEsGjdbP1NP5TFocD6lVYpV3OunLDr2BdSQxI8Ff4nrr6H0N&#10;+QBNeM5DWztQt7iqCpJ31BB043tmBIJLDYB2Bo6IAPPOvj5IJhJFLIpVuwHYgqdSkBT9gbAI862P&#10;+ogB+Y/k2eoRokF+RUjH+2j47gqT9ntpQf8Av43s7MXOeB1KP/08RIVcEhhzt/j5YlJHx9DSNMxD&#10;W1vSOS19if3rti0OalWFpY3cMkjP0kDd9J1lAA2Augv1vZ8jzrtuBeZY+nblFissSWVBVmHgSA+4&#10;T267BfZ7E7XxpfB1+Id7lmcyKlZ7TaOyCqqh3qVdduv0dbDDf+oA+dhvzWLUpPaxIT279S7aJJYA&#10;fLr2/kNBQdlfAXzqUyXw7OZfETGVGSCgVCXYvXY1f7V2cxmeeJ5HMoSoAgGIFAEKWAADS161Zvd9&#10;8JDxyIzR+OyFgDpQVO3H3/qHYEfEAEaB0xB/NCrqu9f+uufA2fcA2SDtSV/28gED/f8AFB4izliS&#10;dg7+9+exJLE+e33vQ39a22zlogV6kddH78bHggBmJ2V3sDXXYGh/X5ehEYB7hqsKmj13rUfKm+vV&#10;BJUWBYOQDVnYsaUYU/xZOj/y2JIUjwNa3ssW6gk78HXgj+x1B2oP4oRX5K7d0DfFtsFJ/wDSwddv&#10;iQQDrxvz0P8AY/MNAg3th57fEDTaPfWidA7110Nf9ifzT9uNH4nquwpPxHjt48g+D9eNbbS6UfhI&#10;hTEDKYuGLm9u7jiv+TIWqGyk+k7H6MKf9bMcOvHcmkiJMjdh10uzt13saAdhsdv/AGpOzvY8uqtz&#10;Ge0jQtVjkiI6MXVT8dtsEOfsgnz9En6IUkxYI9diAwAZz9ff8j5Lb7AHSr9BtlfH4MhdFDIzKCNn&#10;r4++xJ8dQV3re9H6UD7/ACHmMpl4jqTRSjQuzVDGl7tRuuJmWz6YgBKVnVDH9um//wAnG56DrfEm&#10;2bXFXEiPTrpMyuugqIQSW8mRP4ksdfE/1oKRr8Yl+KolhnqO4jDduobwoIk8Buum8KpDNo9f9S7G&#10;0efuST2LEn70fO+5B2RttnY2Qd/YA8ACpsEeANDY7EkHsSNdS30daJ0Cf4+GPgZTLvJWFGItaQLK&#10;qm+zh+nywE3m4mkaRLohqLkKSADfchvc7c7BQjvyQb6Skb8j3SG1ruOoHnzvQ0e38iDoHw46HObN&#10;RlhmSORF0GKx62qlhsttV8aPnpslvJJ2PyBfUb1Hxvp4/BY79PM2v+eOeYbhFdsTxblPJY6VnLJc&#10;Mdi+eN4zIx4St78UEZyWbehioUknnmtf+GaN5FlqkhnHnqNk7HgAsBsjyQzD7BIJP9E6KYMlOTEe&#10;VMMlcHTrUUsPUHDf4tg6Y89Jy8vHSsBEbVpDvRJ0lwTTj26YlmPn8DF17BT5CoyuQP8AzVY6DlN6&#10;I2ApDAAkeT+cFPW3KXZv1fepvGsRye96dcz59keV2vTHkycOpyYL1kxD0YqXJ/SzkeQ5Bk0qYbKc&#10;Z5JSx8vG85BHFJQXKxXY619lo1Zux6UGldNbQOyr9sx0SdnXjajWj8kA+t6A/OMXqRU9EfXWxyv0&#10;Z59y2tKuV5Rkc96Vc345js1huRYTk/IOW2cZjsXleTXVLYjnmNnpWTci/YXsXk8SseJvssEFO9V4&#10;M/rm/BZb4a8NS6krECbn4pjRUI8xcFKYTCIEVEQI1OpLgkA6SDXHWH9Lc1M5hnWdRoqdZl5SGlIc&#10;J1lSyWvQ0oRTnjFjfTP1wyXFs5kfTrmdfmVqtWzNTi9SzyWNJrnGuQZSlTGL4rnc/jMpNg8zhYyt&#10;rG4zlWJkNIX6T/uTjp5kx1rX9TfqLcvQf+i4oUeRNNkr83EbDUuR4XDrLlJcfkoI8SvKLS3IMJVx&#10;lixQyXKLhC+1jMnQrienYtRtXpXxP9NXqx6J3cvwf1X59W9XvSKzleQ43gz5+fO4Hl2J9QaeOSr7&#10;cdnJiatFayNWvGMjjcZlcnQ5Fl5qd3JzVVDWXXfWL0t5bza1y+ngfUTjXpF6R3Y48L6o+oHGcqmS&#10;5HnshyWnTuYriOE41l8pDHhMdj/8NrLynKzWFE96z78VdrEqRJ5TLy7L15imFCnJcyxBifjiiKEB&#10;JTqJMIJETzAKGFpJ1FgrHd8uw/3ShYX6WQ4J1A0A2agq7Vcp2xLdfITZL064zDJJEsren+Qqv+3s&#10;vcqtYxOHq5OOOC/704uoktCZVtd2ExVmUx+Y0mz099WOMcMh5vU5HlqtfGrLFZnhu4rKG5NW5RTq&#10;2IbmBu42CyJTjVgyN3M2J40XFUohaEoeQq9YOCYTB8M9JPTHhmMzs3IcNx7HY7h+Oztoxfu8pSnq&#10;ZrjsOQlhhRI4v3jvDLHHGVT2fYVAFVRHPvo96wcD4XisRm+S1uFtyLIYvCxYLJZPGXG5TfS9hrXH&#10;8hguPcgj9mhgLFFa627IzFpaFrHNblsrJFWkrw6BybL0Q/G8+mCozMrCzKehQo4hrhKipK1eWoIO&#10;pSXRD1FBJKAoB7vuTxCpS/B0Gh1rgy6ikEUcWJoLlntS2GH6uZ31J9E8gvP/AE5xnKfUb0wy7vlc&#10;xWo55qmI9MeR8lMeZoJkzwylnsvy3heRlx9b3TksZasYr/F8pUuw0GriZLAcW5bxT9Q+O5fxTJcZ&#10;hwHMsDPJjeZ8BjgFvASYiNKmOk5Zw+7ma1O3mOK5DIZOKIq1APHPJDGYGWKO1+VEw/qx+qatfvQc&#10;M/T1mc69vkmU4qcXiprvp9xb9rBWv8XfjFe+OQWMFyy4kC0cjUzlXHUFous8ft3qtLLNOpcy9TvR&#10;705pU68voZyP0v8A8MtvispzeHGxcMq5Hn2AktZjFU87yPGJks7zrD5TIy26bHh1DHDlOQrpUnDH&#10;CwBt3xZRcWC0GAgzaNXlx5eKFRFkFJT5sML9BDhALIBLNX82nhDGqEFBRoVOGCQDcEsCXNGr7Phm&#10;eoX6dPUX0FzGQ5J6KVcryv0yyMGbk5b6JryLK4fBZgXcZeoTW+NZHFzwW8RfMFqZf8PdpsdcBFea&#10;vZgdFZV/TZ+p/h9zKZjBV+M+qmb5haxF6rjYstwfmV/OemHL8nkBZj9NMVnJOVPg8Lgp8oEs47MZ&#10;W7ixFPcevJTtY1DDNeT0o9R+fepmFy+b596e0/T2nlpoJeNYW1mJM1yO3j7WPD2bnJ/ejMVOa1e9&#10;x6dFpLFypXZkvuJkdZor9RP0+cgXO2ua+jPL8x6cc4s2YGuPRx0OZ4ryiSjJPPXx3NuJT1rGL5RS&#10;hknV4/3SG1EC5hmWQlpjS+bwoqVZdnSIKo6EpEOahRGAUA48/wApMTXVnUAF00lXAmXIPoqh3KWq&#10;3IO17HoRfEXQXP1H8gz817F/p7lwNtNdV5n+ofFmCbPz1p4DiL2PwVPPx3qd9GsW14nJK6wT27Nt&#10;L8QuQLWLenPpvyzH5nN5314xmOpZQcilxdLgkNXP3/THHZXktcFMt/iPLMlWzEHI35JjjXGfzmKf&#10;jvGp1ZqrytVq0fxMyHIvUz01YZP1b9MUoZSpgcphrfqD6c8Lt8y9P570SWJMD6g3ON4W7R9ReM8y&#10;rSpJSmtwf4hja+LEaj2UjRnx6aZ6H1w4/S9S+HRW/US9Qzxj5HneS5SThnqBxL9nh0fkNPKw4izJ&#10;kL3EcDlbcua4s13GG3Zn/aY/JS5CezblY8fX+FWYcCEiEYxT+Ll9a0aTqYJXEiKCdVwCEr0gEbuq&#10;iGAskEfkog6UqBDVKRUuwPU9zicZeHZrKcZymEvpT5Bxvk2dnsZXjVrlvFOWJewOViv1XHG7l2km&#10;Xn5Vh2ef99ZyEkLY8wV/8JdI6ns26ucx9JP1LQcryOH4Je9OfVjiWEjmrcZ5B6wY3kOP5NTwcFYU&#10;a2Eucl4ua0POauGrW56ENoR5TLVMjOtyTUkH+IQ3A9UvS2Gjh5ec8Rt1+WLnsjieV81xnK5uHLx7&#10;k2IpRZjKS/4bmKOIy9vB5cxwvboYWrHM9ySlPSWOyQ8L1QT1x49ze9X4t6L4/mHqbmL1y1zW3xXj&#10;HEqmOx/DeeKY3SEZ3kPDsThePcacWPcz4S1nhkLFd4ar4ynUqyhrl8aNDC1SyETCBSYE1DSqGGFy&#10;SdUPnWFCm9aHTDK0upWlOpksdJBDUNPUOKdbVwrcQt/qH4nhLGH9XPRTP84no146vFsv6M8kv8qw&#10;t1TDNSxUXI8PDyLEZPAf4J/43KUMtTMuSrOPeyS3JEK2G5gvUr9R36ipafG/TvBc69IcVVTLYzPe&#10;qfP5qGXzOZr3o/22brU8JSx0VO9kq4lu06nIM1kM0lOj+3ix8mNnM8jWV4JwP1/5LSm/9H1yr0x4&#10;dxy+bMGZxfpRibHH73JJb5imSLkXOLb1mWWjLWngavxmjjGkjeeM3HSVpDcbCcUw3GMUlHBwUKlK&#10;vEsNUVoa6wiQ+68JX23RZNqRL7nQmfWpAf7aTecS8iqPolJKJMrUllwTGXLQFADUUoiKMNZdwfzQ&#10;yQdJKSMKFLlISohv/ah1BtNwHrsbjfrX/wBLP0/em3oVgsjy/IWrGRzlWobPNfUDO3q97kmURS7z&#10;2snmsh0ltSs4CQ01lFeECNBFGqGRWpkueZf1VzPMON4bh2ax2L4hyQ43/B+QUsnwrL1sLax8mLb1&#10;GxmUrcuxUudr18vmMVNQxgqSiNgtuw8yq9iKIua+tXMeOczi4b6tU+J8a5Q0XJOP+n3I83m+QcX9&#10;N/VHKZLIzT4Savk4r1/F8d5BjYvYx2W4vyfEx0LaiS5RmtWqtOaIfm3M/Vn1J4TxTKcB9Bsbfm4H&#10;lzHneKH1nqZd7OLxsuRjnzGAxuTo2Us8dmzYbI4Cza1m5c/WhF/HSU2SK4mmWn4yETM0YS/xOnyY&#10;y40NMEflqhWoJISxSQ40KcFiMJJSgRKrWVB0m6dLilG3JB3e4GLGcS5DmvS/ktbjnK8hyPN4PMmW&#10;GhkMu+OwPEcxwvA1Y4Ca0OczVvpzOGDAT0bdSezWtTR15BDUVWV2NevX6ZOE/qN4b/zLx6HIQ2T7&#10;VrjmaJGJ5VgsnHFJfqtj7Bha7StE2a8sJcvj8nCsLzhWlS9LX/009QfUbn9a/j/1T+mnG+T8NfJx&#10;2+O4TFYhcvzrFZpa9SvAnLalTjVV6VdKWRdbFy1hON5Kta/xG9RFuvQFKe12Eza8crlcFbyuGjvY&#10;lak+Lsf4LUijrMxlhFtMRAtN8hUCpj4Grua0VKvSFVwVnDMY6JmUmERICkpjoW5jw1hQIodLoKkK&#10;Sfy1dJALUIOE4oEIhRquxSwKFW9TCrjen1rigfo36IfqB43ybC8b5JisK1TiweBfWOPLVoV5phIp&#10;8pXucZ9VvTPkuGzqc8yz4fJ5OrRlSbEUK0xx9jK5O/LA37jpVh+H4/jWIo43CrWo1a8UMqV66GJH&#10;sLWjr2rFaGVHFH91+3Xrj4BHWqRMa0MawKnVmf44XkaUH3AyuWewxkPu6csUkVv9vkCW2CwIIDAh&#10;fx/MjFC1ef8AzSVKo0oDHe2VVjcvH2jLlinnuH6kByT3zMJuJPFMWIiFDVZYhI0pWpgSsgOxLlwA&#10;Eh6AUGGWuISRTQ7gPUPViTw+/wBTUpnIIKMkqK9ORRGzKX0V92ZWl7K0MwboD2CuY+w7qdMDC2km&#10;n+1hVxJC/dJdKewcgqG6Q7AUBfAYuuyugSB0AOMxm555CXRmCPJ4Ak0ZHEqmUfP/ACu2hqQFh426&#10;9vw9jKEF2H9xYtxxmPtL7cgVmibr3aJ42/iB2DOQ7sFG1XR7CNUCmGHNDVgSzUA/VnfqLMcNW4+V&#10;dj9Nq0BGFepZtx2ks1CUmgl6iJ9yqQXZyswUO0kR+IPf6XYPg/g+VliluQXcnjMdkIqlyrejx+Rq&#10;CaiMpRexNSvwKsaS0chVmZpaOTrypdpkyPDYj7FfzNeBY52Ak7SPG3tSe8FX2irKP/LVV2Dr4HsD&#10;tldvwnbyCK0y3EEwL9WYrIZQQWTSByQ8ZALICe207DbxlHFKyydOkpJoGL2FDz2rtscJlI1Ah3Gl&#10;W9/49O1t4S5z6Lc79T+QYTEy+rGbf0ipYHLLyjiVXB4rDchsfvMm1x+O5fllKWHM5ric8a+/PNRq&#10;17Qea+LrdbK2YXj6g52j6K8KXjnEMGRfjevxnDZXE4vC8gwHDsxaxl2bjNfkPHaufxWTV+QS0Xx+&#10;IpVna/ckmF2BbaxyxM/Kc0ZMksUkkaicCN4XSO2GHuj2yyqpGk+IUNoab+Sdl/F6PEcLuZrLZvJ4&#10;rH43I5nEy1Mtm8PhsIMjlZek60chmXajJdOVxsbvBSy9CxUvVoJPYkNiJK0cRoxMRaFqKYiYaAlE&#10;slKUIJdwVs2tQoXW7gAFxTC/4uKyUEEp/wCYqWff7UYivfDR9N+D+l3ObuSnscYr8X5rg5K1HLYL&#10;/lqLH5lcjURspaflGB5DezmSzPHv8f5A8+J92zLMkViGq6VVpY8VDGS5jyHhPJP+U8nw+eTicmXh&#10;lx8mNbmfIcvZ47ee1Tx+fwmKjx92ljsVh5K0mMydbJ5xUijhgmkSAtN+5qP+o305/UrmfULjPqB6&#10;OYKTN3MZgquGkxVD1FmxMlcY3OTXMfnqeb5DPDjcsl6mP22awdlJmx0MUXvV098W1E5b6xes/GaP&#10;Ecp6s+ivpHxHmeQ4tmbPI/ULkHOeN5ipxXBcevxz5PA0K9kI45VzfAS2aWUw8s8EWWsPVkq2YJu1&#10;uNwiRXGl0GGuXWteoeSqYhJipICjpEBSwsUSQCEsSUgeogYWCApaViJqSpipPq9JIFQogChNnLDF&#10;g/X39MHBPV/GzSzUv8Lz1frkeO8gw837PK4a2rrZpZbB5qh7smPswWHhcx/uJIw7Ijh1ZjY5sc35&#10;X+p/0QymF4z6pcc4J6j8VbO41sl62ctXl2MxMWPq3LclO16v8a4JFPWzNmlLaNg85ix1i6I68YyE&#10;9mtJNLJbn0j5H6nepXP35dxN7Pp/6ER5g57BQU8PZxGR9SqdnHxQVMLZ4xksxyGDjfEMbK1iaC9W&#10;erlM6I4HMVKrJYcXU5PDw6LC2Mlz3I8cxfHmeOlbt8jmr1MP0yBkSOGS1dT2i9hmdPYZTHNtgoeT&#10;v+Gl83jZRETl01DhZpLRkBUWVJUpcqpRIHlRkkKRFTVRSCqGVMIqDp0h0lGpPrUoeohCty7Co3BO&#10;5tfFIPUL0c9Rv1RY30/z+X9fuJcV5zwytY5HxzkPpIbudweZ4xYjEuRysy8szGOpckqZO9TP+D0w&#10;a9SlT7V3oXa9t4sc26f6feD8hTDyeonOeTfqjzXFeLW87neH+ofPcFxzBYzhUMi+3muKcJwd6vUy&#10;EF96Jt0v3GSs16Sdo7v7Vu6K8eR+h+JxWIq5D9NXr4fTqDK5Grn39K2x9b1A9Nsvj8mlxa92vwe5&#10;RW1h+PZOZnqZFcHOuJRGnilpuW92OEe3rZ6CXKfHPU6XGpFPyCOxwj9R1KnYs+nuFxlxstDb9MMl&#10;iL0tOLA46WvLeHF8dnsDdwjZCWhC1OWCsLomIcaYVACZKdhJRC1xEQfKTAnYQJKlJEXy9RrUIhRl&#10;Eu4S5KcYiEkag6QqyUn8tG1KZ6OBUlIAv0xNfGeTemfGM3mvT6P1p5hxGazyyF6/+A4evxClUyty&#10;J24v6clMzw+PAY7jdGtM5r5yzn7VBrwvx0v2aSy3LZn1A/TRxH1e5bSvxZDNcE9SRjJuZcF9QeBc&#10;qyPK8tT4dTW/kclh8lep4KQWpXsTM+P49kZkX99O+LwdirQjZI5Z9PuMZjIxS4L1g5h6c/qR4xEb&#10;k3pzKeF49ueQWKde2DHyTDQ3JuPzYLHY+gZsffoWksI1kz4+dILEISIPUqn64Y7kdST01496UepW&#10;M5RPluRR3LGRh4Xe9P8AMWbWPhxJuZ3hubbLc2iwM86y18b7U9uHHr+3u41DJNPLEw4y4UwkS0wi&#10;FGqFRYi/KhKBS6goxUw0qRcGGsEEuKu2CqcKUAFIADE3BajpNwSW/dnxHfB/074ee6lP01/VL6q2&#10;OUJHQzeQyPIsdwnmFevjMVNOVEHEysOcxEovtbr5XC4y0Wr1pJBlFlxx+JTnPGvW31g5VT4Vxb1K&#10;9B8lgoJ83T5H6p+n/pVl8d6g8UpXI43/AGqZjLWb2CqcryWOebFV6eIltLx/BW7FItWgeKCaSa/6&#10;fvWzKxYrK/qK9frvIONcfx1lb3p96R4KPgMuctNDI9rjFvN4+tX5vz+p7KOgqJOli0kiu3ty25Ek&#10;s96X5T0Zgwlbifp1LDgqeGmOD49g5uMWuPU81cgmjgu0OLgxrFl8jRu5CvWvw17VyeG5JudnNivL&#10;K7j5hHll+dBiSuYTOgjUiSR5CE2ceZBQVKDApaGQE/3BiCZCYZLxAQBZTjUDc1STpHNTevOB/Sb0&#10;i4v6TcMr4jFO1LF4SnLLlM1yC/7t+/JAkkt7L5vMZFjNbyFg9pnlsuoSP24YljiSCtFF3rXiMjzy&#10;rxflfF/VzHem+IoCtkuIi9ksDY4hzizZynsZLD8zqU+XYLJWEv0qrNxtVt142SxdWZZHngkgK/qv&#10;9JPWTldLjnLvR7nOR4vyrgEWfhi43LPkU4pyqvloJMdlsVyihWetZE61Ulp/uWftWgt34nSJJnki&#10;qL6f+onOOWxWfTTkmc9I+Mc8pZTJ5vlnpB68cGyV2nxHAAZKrhx6C2+PTtb5DgsXZvzZrHYg25Xr&#10;WJ09+NsZTiDEkJOJNp/1L8dDjTI1rjwFpK4kFiSSuGUK1Q1J/vHpSSyiks4rSsjVC0lDh+CO9wf+&#10;+1l8Hg/S3hWYmw+N4xJ6x/qNx/HMtiqeI5Zbxmfy/wDh/H5obtyrQ5LT5PNBwHh+CltiOC1kLpzU&#10;9coiy6sGVXn6m5DmPFvQ/kjc/wAPWntZb02zTXsrgbPOuQYXkNqw+UszUMfPNVTE4a9xirLUre6t&#10;yXCSENVw9mzL7UlyrnqN+lP1Y9OKOY9ZPQz1L9QfVDlNWO3D6qcRhrRceyHOke1Xt3M16eR4uXHR&#10;YHO0MXjoo6WAzVOUZlaMteM5KSzbx9mBOX/rVi9QfSb1ewnE8fZp1Mk1DFc34pzT1Cz6ZzBJjnx1&#10;I1MDwHKS2snHyqe7PcmyFUW72KxTV4TFfkijixyScLK485DhxpaIJuAn0RoiCQqXiP6Ya4Z9UOGT&#10;+QkaV1CVagpIQTDR+JgrQoahEQpcNbgnSoE6VAB2HuGsbjH6a82crmeAVpkb28fhfVfEiB+rzVK8&#10;eSxluGEEyFlEUVmOJPcYdTG6kKqj8nfkWDz3MYMpBhsgvHPUL0q9VKHPeI5h4A9a/Pi8dnemCnmV&#10;tvDyCoLuMc6eCWRqrTxEe8r0o/SbyCzd9brmIsRSwz1aXqfKtZj1ZUsxcdKLJWaJGhYyq5+US7PY&#10;aWQNvrNhePVL2KzLyftalnM1KKTWmgAkivLnen7t2VUAdY3jic9C6wkDXVyv5qrxAmNknjzKRDSE&#10;xpmXBgFLKCRGmJlShpqFpUhSkqSfSoKKVA43JPxkzPgzMElRCUwGVU3ShLOWDMRQsecSx6zchr8r&#10;/TVd9Rqt2vRfhuExln1AxhpZe4lbAYOd6fKMRYTDS18jVnxELo5urNGYMXGMg00ccMqtyL9R+Xen&#10;NqeTieO5anPsvnLeL5/6c+mXonyTP84zFXkEsUL8wrrjrkcEHD+L3KskcVi3lqtbKceweMhatJWk&#10;kt14L3Yn1QuekwymbxVXPcmxmSzf7P1Y4rZEH+FZnCp/iKyZbE25Y13cFKaapkUmS1VtVnevkI5q&#10;WQZXYvHf0+ehvppwK7zL9N/FeNcMxPIc1fy/IbFStLNyPDYLNQWZ1lzGRvclk5LJxmojwfscPStS&#10;1sfYgikqf4lXEU0u4chmsqjwo8WcMzEzKCtKYcpBTDTCiXBVGiGsMJZLJRDOtyNSCATznJzkSDF/&#10;BqEOHCUXTFUo6jdkpNi7lnpZnbFuv08ZzB8q9P6uepNmpM/nr9/K8oOUiMteGwYKMdbH0bq0cetx&#10;cXDN/hli0IJRevUsjYgtWo0kdJ96FSARsHWm0NKD31s/ZHj/AEjR0w3vfapX6U7vp1mL2di9P+W5&#10;Dm2NxvFsXHBlJJsq+Pp461m8gtWBoslWjWPKX5ak2RuRV7dirDJFPNQSCLJTRC5zwKD1A1obDDQ0&#10;dNoFuxLb8a0CCTofRI92/wCkPMZqa+C/h6HHhCF+HMxBggJKQYKY6tJ7gEuW/THmn/UPJS8v8Ts3&#10;VAUpaY4gRVkkEBaoaNQAS4DdfmaYSvbDjQ1sL8idD7LfZA2d6OmB+viPIH4BJNXisRVGngjuWYrM&#10;0FaWRf3NiGn0FqWGMktIkDWK62GjBEXvxBgC4JWDEq7JBHgAgKSQum3snZO9kbA2R8dbUH8iHm/E&#10;MrkvU30l5ZjOb8r49VwsnNMBmOM4mPDXON8pxub45PmVXNVstir1qhcqZLjOPWvmMFYx+U/ZzXse&#10;1j27QZOjs1zGNIywiwwlRMaDDIWrQAla0JJJtQGnLMMaakJRM1MGCslDQYywUhzqhwytKW4JDFuM&#10;SV02djQAB2TpiQP687JHjqPryeg0CPzR4l+bMWJbYH9a2WCr2Oyf9tg+T43skfh4xnTMB8fO/K6H&#10;8iPP8j9jYC+eygEeSNmjZRsDXgkEL5J+Y8dthh27Adfs/Ak68SEOMpQSdV0ggvyA4D4YFNSCANNO&#10;pqG7cNgg1fx1VSSCw77BDfyGtk6I3sAgfLWid/gZiYHYC6UHZfz/AG297DE6HgdQN9VA8/amY2JI&#10;LBvI+Ohv/WR9jyuwQD42fClSPGrQOCdMT28qNEEAq2+2/sEqQDryPipHnQpixAH13KjWvHT6sfc4&#10;EIB99q8i9CwaxsMJTJokqdliSdqBonv5DE/JW2DofQGgN6/NWhJLt9ackMfls7ZSBsfR8aKjZI1o&#10;a3+KJhYsfAAHbydef5/bFdgEqB4A2Pida8bGA+dDqQfB020O2H+rRCEgL/W/46J+1fPiMKjsK71v&#10;7EtgfLSB+V6D/wC21x/P1wmFCzEdQBv7AA8/LSklQWHhtgaB0FA+Pb82ZG+yE+teR5B+fjZ8kHet&#10;jXbwPGiSf9uQr89eG+XxHYa7qR2Kkn+wCB511JJ3vVYiCxJ1vem0fA0/+/8ARbx50PAAHgaJ+IiO&#10;a7tZwajdnN/YNxjCkXZuDzbfrWrWtfCYsLAkDTDevrZ/1ADswIIGtDXlgNKQygnf2HHYBCFBJ8Bf&#10;l5YEMT9g/IDXk6I2APKgsRAcAfeypOtnw5Pk/wC52AToHXUaGydT7nzXZAG/ohiP56GyFLaZt+Ov&#10;b68HyR/ERHopLBnt0r9SL/LcNNQD9Ra2zfz7EzWPy8aHlta8+S+l2dAjwf4hd6A+9E+9hTs7HxHg&#10;j/UAXHV97PkqQp0vYfH78/hjqw8b8D7A8eNN4LbJI2Dv6Y/XgkMfLF/IAaGyd7B/t9rvZJH8dAKN&#10;levj+wMZd9VKH5lvpv36VDSmnIID/Ls/SvsMFBHHtifpd6O9HenIBLbPXXj4qCQOmwSSdWiROxI3&#10;snqPBIOm0u2Gj/alh9kMPs7/AAyYwT/DZHx+v/X/AOj9/wASNhfOtf0PzYwBx2H38tN5I/1L1DHe&#10;z9Aa+JAAY+fkHmqN1FhsP8cfrwxOACnDd60r9KUYc4Jv9HSa+1LH+R69yNbB8b7eR96Gh10fzUg/&#10;9Otb+TaP/UFHkbOiCN6238fBBP4rxY6acoqbBfagkA+fmF8n+mIOyN/0APx94r0zzGVUOrRxQ9Tt&#10;nDkgj3TrQXZUgAkgjx4A87LOYzGXlQDGihHGo8FqWaht98PJfLpqcUBLwFRHowAYFgHJO1qDEUlW&#10;G9AFQSoGiT2HuDyCNldjXgDetf0QfGKQhh8d6JJC6DLptDtre/o+B5A0Prf5YWH0cEUZbIZB+47F&#10;TXjUoCFfwfcYsSPA0oGwfJAPlcqenPGsbGJZ60l+Ve5MlxiEKHuNiJfbjJHUEEqSTsjSgBoeJ4qk&#10;EtoKopcBk1cvt3ud8TkPwlma281CYQFSVK1H6cbi3agxVpkPkAhfBZN6YhSJAPOx2Def4+djSkEb&#10;O/szFdLG/wB6HRSxOy2t634IPgeQdj+9fkwZY4KCaWGnjq8LI8gDRQ/IbMg/sKAPAIA/joHyAVDc&#10;MM1iRhAz+S2l9sFQSCutg9RoAfZAGzo7cgyEHO/Mh6koKAwIKzat/wC7q7X5wzjZGYClJMXWRQ6A&#10;fkxPNHwx/wBnZYaCFf77KNn7IHYt5/vz/R0NjW/wZcbOfJUL9AHY87Da2dnf0SNfJgoHn+X465cZ&#10;kUbvIvycEKD52WZwOoVfOj/HTb39eNaXKPA+S5GJZYa7LE3yWR3RWKjttUX5bOjvRK7AJ2p8fmRc&#10;4hoTqiR4SAWf1cAPw5PDd7YKjJ4yyEw5aNENm0tTY771r8nxHqYttn72XIHjZf8AkNE9QSN719b6&#10;hd+B+DtiggJL9AzAsSwPkh9gBl31Ua1sDewQPOzJ6+m2elf2wXilBPlinTx3A2yux+ROyD/X2AQP&#10;xbp+kN2WVpMhkkjQhh7dcFpP/fh/k5Ggx2NKG8fxI8j8j4niGTT6lTQqaAFyK9HvztvW76D4bzGI&#10;oJTKLf8A5LIDGl+K7PiFxWgUt2LdteT3AUj/ADAVDHRO1Y7KgDX+kE+FmpPVgj6RVtu4PZiquxDB&#10;9jxvYXXhSGDDYJAG/wAmV/SzD1t+Zp2XY7SykJIR7vyIQgb2RsaJ868nRCnR45QodVr0a5YbBJUO&#10;yn/NHgspOvrr4I+t6XZ/I2Y8RykRIMPWo8uQD3te3z6nEtKeFpxC/wDdENNg4S5Ps4FuARiGoqsc&#10;p2achLsW8RN/1OSWBB87Lb8gHQUNob/HLXxVqRAIqjJ8SQzRhSo+Y0A3fXkn7I/j4GtES6lGw5YJ&#10;XhTRIGkUbH+b8R4B0da/pT58Bvs5/hNwj5GNfseAAN/NiPA0f5DetAgdQoPn8hJjPjsyQbDWT/i3&#10;zOLJL+HghI1AG7+lvenz/hxEy4TMMFEMy1vkysgjVSQOxYnw+x9DwQR9aBOgqwcau7Hu5NyNHQB2&#10;Qx9w/YbRHj6BDMR8VAOzIowtgMxkm3rv414H8wNggeN78jbMAOrfWxDhyqsWkIX6O9BvIk2SAGJA&#10;AI3/AHsgaPn8Yrzda2AUxFLPvavtcdMSELJEQ/VoJqCGo/t/L4YY43XRj79mSY6IBLABtMwGxsd/&#10;rz1OxrsASPBWbjeNBJMe12TotrX8j8QR5H19HrtQOx3+SSuMrINuWc6ZT28LsmTX318b8L/q1/W9&#10;H81mxkEoZVBj8EDzsdv8wbIP/b6bwPAHX8aKzOISBqiXNfkK+w/7OHf+lQygDyxU6mLP1rc1+tWp&#10;iNDhcTo9YY1O9gqAD9yaGx2AAJGwOrFdddfyBHI4+tFXf9tGgZR56qSB/InR2R9Agf7b7deoBEgy&#10;4IfJe+kZm2SSBomQa/38a+J0CSNDWj+BHC1tnuA2lK6142A/2dtsAgjegCNHrvXUwzBQZRiKLPcj&#10;uBdqAfJ8FGV/mAhIG4J/zbt9a0+SX/jZejP6leW+q0HqF7nF+Gfp54jw3j/GMR6hcnzfFcDj4L+f&#10;vT3c/UmumK/yVcw2TGQ9ivZwSYybE0K0Md2/btR1IbZf8CrB8/x3o16w4flXrfwL1c4jgeaYfH8M&#10;wPDObXeaWeAWjhrd3OQZKS7hsbDx+jyapawOTxmDx8tqgtqtmL8C13vSG13/AOZcG4xzDjXIeI8j&#10;xVDK4DkmGy+AzGOyFKnkKtnHZnHX8beiategsVm9yrbnjUPC5VnBVSQSIn9Bf09+l/6aPS3i/pL6&#10;W4KrjOP8bxlWrYyDUsdXzvKclXgaC1yfl2Qx9Kkub5JlpE97IZOxF7sjdIIvaqwQV469J5ZAk85m&#10;M8gxoxjTbmJDJOkuABvYACm1ODiwz00Z/JZbKY8OGn8LpEPSkEFIetbElna7sbY5M/8AFt/SJ6of&#10;qJqekfKeB5jjMHG/TqLkdDkuIztTl+bvfuuWZXjcVS7gOJcF4lyLKcltWa1C1j7sdv248ZEtSxCI&#10;45788XAz165rzrmHImwvr5Bz1eYcfhxOGuYb1FiaPlNWPH4ehFTxuQxeeihymOoPVsCzDTsQo8wu&#10;z22eeW1JZt/dDdrIXBjUh2bqOuh1LGTR3oA/IgeT487OtkfIT+u31Y4V6sfqp9R+U5CPFYNOL5Gx&#10;6f1kir0amVvUuFZKzhny2dDVVs2c1etw3JEa5Zs2K2ITF46ORY8fHENGf1D5PJTHh4ZuJublJrz0&#10;EohxYnlRyAyQUAgApvV98bY+D87MGL/pKpSBFlpWCow4pSnXDCzUarkK6bAOcczsb6F+m+Zzs3IK&#10;npNFPlmsx5OGf/xNGnHOje5HZFVstFjoz7gRk6QtGGUP8gSxu1wb0c9UOQxQzYXgFKysqiKNbeTG&#10;TkZfm+zU7ZO08hJZ2liqqVb5llVWYNzB+sXpdx14Zoq02QaN1lY1ak08jokrkxu09OUacEAASGPx&#10;4P2Fu16d/wDEO49x6pSp4P0b5DneirD71Ok491R0ZFMUUFZX+Xc6awqguSyynZPnN4sns/n0QQtc&#10;xmSJdxB/ERohTBSGA061gJAAckNYOwBx0nlkCRllRCmGiAYv59EMDWbvYFVzQhuDgri/RL9XtGHH&#10;ycX4lh6M8aPAhw+MzVW3CO0kkzzHFcbxMjMD2WR5p5woKrIygDrEnqNwb9cXC4rOSvY2zYMc5se0&#10;k3KI2kaNpZJOwswLHaCsjCSMmwyMyr0fUiDpfxL/AIjvqkUabjf6Nc/nVs7JuWWNFnB6sFLJDM0Q&#10;YRlva97QYFRJICwMYeqf6z/1Hc/oNUm/SBZx9IWZpvYtXopwhJk7JXF2VFBX5hGr+2FclY49qd0/&#10;JszzeVzWWjTkpl64UOKhSkxJyHrSEqBGkqjEh226ihw/jysKYl48CFEUnzEKYJh0qLtprQ0qWZjj&#10;rn+jerRX9PvCYqnqefV6evHkJ8ry0K0H7LNXZJsnlOJJRsWJcji14lauyYivj8o4vxQVEM8UZdEb&#10;k/8Apx/Qn+hP9W3NfX71i4xh/U+nxzkfI+XYHO+iPJ+UTQ4zjeW5NlbWei9QsflsSkeYszZ+R7t3&#10;Aw2s3cr4yNMjigskMMkYkH/hvesnqXnv1J5jhHKPSbNcIwPMODZ+9niDVGHjtcbsVp8feiipUzFN&#10;lGbI3sTbt1DPfNa2DMBHj4+nHr9J/wCtLlX6R/WDI8oxRbK+nl+5kcRzzhXurXfleDp5K8IYIrtq&#10;CVKnIMDNO2RwN6VWRi9uhOv7O7ZQerfhL4g5L4r8H+GJrMstgKy2EhclNwCRMphKl0IQFpU5KkhP&#10;qY3B4Axy1/8Aiqzb8X40Tk8/Hh5vCTBnpNcM+T5iIi4i1IIYAKOlgw22c4uV+r79B/o5W5Fnf0i4&#10;f1HPpdxi9guIcu9M+Q22u2c9QvXUTD43iXJL628fV5JSfMVMtIGyEfurWNF4pN1bdpqD/qG/QlwL&#10;9DkPplDhfUL1I55y/wBTpORNkrme4bRg4VXp4dsXTwXIOJ0MLLbuGLkuStOlNXtWZ6lW57TaR2d+&#10;xPqz+p39Pn6lfWv0O5rgeecdx3G6y4fj3Ma+RxNHP5WasMivLoxbiwl+Zq1TjmQlrYWzJfaO9X/x&#10;LJMscmO9qZ+iHNPSjG+pGM4V6hYe7wSpf4LmLeV9Ncnh4KnOsJiKljGWKlijS49PBJHhL9uk8DV7&#10;le41DZgM8UpevNNwj438eq8F/EzNoORKMfwZ/qMWfEuiWRDSlcfTrTDiqR5iUoWhLJSoJcFg6i++&#10;PAUtNIyHJo+bo/8Ay9Al0wI/mRVFZiQ3SCsJKh6huQ/POPiS9WuW8s4NYr1ePYzM8Y5bax68liTO&#10;0OQ8X5IjV4GFebCY+7DWyMNqzLPBLQav/wC9SSxzxStDLEx7WfpZ4N6i3fQTC4/M8SHGvUHk2Jxv&#10;I87NYoc1y3PMjjMp7iZs89jy3/g8ey4/H4TLy3bVCOZrCrZn/wDHXG9pc/XByX/0Rn6r4fV31Y4V&#10;xr1DxVziHDMP6NcyvUcvkJ+Ccb4tFJ/jPEIcvyHI2JsVz5Lop5lJoorGQiwNtIal4iS9DEtcO/4o&#10;fpJQq5mljeE47i+QzFRIP8Vn/a5W5aozRftJqNvJWL4uZAyLKvWhee4HeQiZ0SwqKn8TvG094zyX&#10;LJPJ8rixpUmHOqmXKkBRSy4cNKXHpcBSixcWOLWiYhxJ6JNTvlwo+kwSgAOkP6SVmrdDd8QX+s70&#10;8zHqRe5OmCvUBx70h4rkeUcssZHOHDiFYosjWoYSjL+0sTWsznmihhK1o4iKSTBWggLe/wDKf6gZ&#10;Fk5IuVrvYpT1spXuQWY5mFuOxFaMsdiORSGhkjlCyQspX20Cjf8Alq0X1+cg4pP6++jHNMbwS3k+&#10;E5rmlq5kbVznUn/LWP5LhOQtBLZrWr9fD3ORdcHBBZq4qjHQlxs7SzhPdqTRq9E4/wDgXnm9j/Ge&#10;Yfqx4Xip2lBNHiHpnnOUIiIpkRhkM5nuHszaUIrvjPaUTIZA8Y6PefhFneWeG8p//LUb8E6gny4q&#10;VaiWBUWCbElg/F3xCZrLiahRUwSmKs6m0tR9nBd6nfi9sfeRX5Mjq3/jkAIZSWIB8kkAg6P0AxB8&#10;gAkbJP4gXOTtDNKFsh1XbH5j+O5SCQfB8dRtdf3sgsB+VLhzWehIP71iFBIB30K7YdV8dQNKAAAF&#10;2CoI2VIjZjLyN7jWZCNHYPYDZMhI0Au1HyUbIBIJJ0NH1CHg6IguqIlV6MRWm21Dt8uPPQ+NJRSb&#10;qADC244Ps3Fji1UfPoIi0b2F0ASS0hAIBkBUfWx4P+x+gTv5EDKclxN+tNu6iNIjjRdVIBD7Gjsn&#10;ZP0x866jRBP5U6xaykrEtMD3BYsd7J+SlQx+9kHROyfsL48ExLkWcmWd+gPbqJH69FLE+ACGQhRr&#10;6UjYB2fxynwsISkRUrKVJILJL8bF2Nm+ovhFfiuBGQUEApUGIVRn3YdHo3euH7frwR2Jv25DQLI7&#10;eAF8F5fCjqvYDROx1/vwCNgmOpB/6Tslv6+m8HY+vHgALsjR3/IA1sjH7XVlAfzH9dgR1cHsSV35&#10;89id/YYEjzqZQzFkICAyADXUjZk31PkhfAHUeCfjpSPy4SM1ESEwIoIKGAXWoZhuzhj0370TNZCA&#10;pSpmWUkpWSpSQWIJNWHv8i12c4APJK7OiAfif6PgFiCdkef9+pX+iRuFIDDX0WPyAPht/wBg+UJX&#10;XlfrS62SwJxSd/s6AB0D9jw48lvJAYf2dHRXx+Gu5Ztjz1/skgEeQB9A6/oEAeRoefP5K+ZUVdhT&#10;U9Cw7ner9PevGErUzADf6VU7B625+mBEGbR7L53vbef5nro+SCfGwNsPj5I8aTRsAQo7HTBRoFiN&#10;OPBLL/Y/7KRoH63+DhgR2CEdfJ1vzrsNefJX+h4GyNa2fzfyyt56+G8kEeCD10WH9k6BOvtdDfk5&#10;5imFjXcUoAPen/W+M8tnodW9t7U4rfpWtqt+u3qzY4bkOMcHwN9aXKuUTVZ5rf8Ai2Nxt3D4KXJi&#10;hHex0eXrTV7l67cWapVijYyIIp5QiN1mjhEeo+bwnJeJ8Iq15aeXy3NGxMGFXn0PO8bynjeezF3I&#10;eoHIcvjsFWn/AMFzDxSSXZrEdmpBHJWmktAxudzj+qX0ewnqb6bZ65B6K8f9ZPUbF4S9j+C4u/yc&#10;+n+Sgt5MNGy1ee07GPymHqVpvays1KHI1quRnowQWfg3ZPlQ9Hv0vf8AEz4d6y4zkHpFlPUPkmQ4&#10;D6lcm4JFymbk9DL+nnBc1im/w7J8a5tXlz/JYMtx327VduUVayyexQnyMFeuMhHERxN8Uvh38R82&#10;+LmR+J5XxROw/DsnNyq4eVSKY6R+HhrQY0OKEqEFZWx1FTgjoBjqv4a+I/Ast8OM5ymYymTRnUSV&#10;mAqdnVQfXHWhQhxEKI8wJSSGAarsSTj6av1k+tPop6E+hXKfUX1i4Lw31HxlKL/BeO+nXK4cFKOc&#10;Z/NJNUg4xQfOV7VetXsU4bVzO24Y9UePUcle6y/tII/zm7/w9+O/pI/Vz6H+rWO5z+lz0jj9WPTb&#10;mWNynqLw6pWK8cy+OOZ5Bd9GMfwjMzW48hS47M80nDshh8UseFiy2Jxs1mMG1S/b9JfXf9InA/1V&#10;+lXFvT79QOKXI5DCT4vPyZPhuSs4tcbzGtjWpZW7hJbMMkNzEW2lvwJRz2PuV58fZAtVVtRo0HFb&#10;I+kPHf8Ahg+t2UX0kzVL1CyuSwGCvXrPqfi4aNbGUspkLmY/wKLA8dSlR5JHDl6UORTNqsM9Z53o&#10;xxhCYl2T8afFWd+BPDszncvIy01Kqy5UvAgxkJChOR4RTDXGo40qqWowIxUvhZlGUeKZg5KcznJf&#10;NEZgJhUSFEiBBl4EUEohkKYpUmle+DPr1/w/vVf0jz3p5x/mHppHxLjXqJkWr08nx7O1+T0cVfr5&#10;CRrHHrl1JBLUyUNOxKlPGzFrFynQaeo0sUM5/OmHpL6Fem/FeAU8NFgMaKdPGvjDPXxFea7dkUT9&#10;7WSeeq5exJ2VmOw29AiQAKtNPVr9YfqZ+sThNP069T7Pp7xzAxclxHLquW4Zg7nG+VVctjILVKnH&#10;V5Fms05/aftr1iKerHtp4xHF3EiFvwxxr9MSZPjqZDF/qPy2GrRo0xhk5h/4yVgn+YZCvNK1RQ7u&#10;EDKhcF+7RmMBX8Z/EviKczJfn5vOmUmo83GXERBSfKJiL1AvqBo5DNs7vj0KybLhKy4hBAiCFCQh&#10;C1EKJSn01BDuQz9cUO/Wjx7j/pj6r2MXhfaw+PyeMqZo04a37VEtkSRP0BVl6zIglaM7VC7qGRV3&#10;+We/SX+i696p/p6zXq9zL1Nh4FR5rU5HjPT4Gzx67SyVOmww0tzKU84ltlsZjLULuMxEcsdOu8NK&#10;zdN2tG1dbUF+rHpFQkylujmed5jlr1lejXyWTzXEeQntHKxYxTyPPKiuwOtsSF1sFgV/LDcC/WD+&#10;pHi3CuDehZ5D6d570l4+OLcfp4PL+kPBslcx+CxE4rVnq3aFvFzyZylUlkWvlrEjWp5XU2ZpC7A2&#10;fKoUbNJbKZbJJuGjMok9Ka5yMglKoaVpJ2cPQOdnBuMNZuNEllzUWPLiJARAiny0lIP5Tb+3lvbb&#10;E1cD/wCC56AZzG4TP5vlnqXDSsZzMWuY8XhXiFOHKRxFsTLxCHJUsPPY/wCXcDksJWnw+WjszXp3&#10;hksVpoYyLEjC5x/wm/0s+nNvhnp3nfWH16vZP1O5PkavE6OEyeKf/lhqHGbv7q/YoYXjckXGsDyT&#10;Ix4rE57kGSjCzWrLRUnkd5IK3dT0v5HwHK+lfG+R8As3pOCf4DYt427kaBpZWejjxcjtWclUjrVF&#10;/wATd61hrxhrxpPZWSVARIjtwDH/ABNOL8u9dvUJxwflHK+MepGP45jPTzMwenmOpNj8Tg+RocDx&#10;vNZ7NWLUVXDpbifmnIsnRgWxib0slw2KlTFyxS+rnjLOJj4f/D3wxNZd4VheK/EE1L5dBjS8uglE&#10;VPlo/ExwK0IcoFKm2OGfCyM08Z+M/EctO+IImSZLJRZvQqIUIXDPmKEGGbH0/wBx4Bti3PpZ6C/p&#10;v/S5+ound4r6Z5BM3xrlmF49zL1C5DzzL5S/xTlfqTwlsFhuPYjj2fyWPjsY5Z7kdu/ar4WSLEnN&#10;ZJ4LCNKkB7IiIgurDo47J0bweweQFTvsFO/GgF3rrrYAHBL0B4l+q7lGdzmN5LxP9PPqBDzDmPI+&#10;aYyT1Z9TYZ+YY6y+NxhnxdODEcIu8lyUeJwmerXcDlaVOHjirTrZbGWJqtKaQ92+LVOQ1eM8eg5Z&#10;Li5+UwYXHQ8is4RLKYaXOLXEeRmxX7yOK3/h72lc1v3MUVhoyrvFG5EYnfgP4n+IedRvEyfGHhdP&#10;h7LTNImMg8uGmEDLRE1gqSwWpSCxJIDn5YgvjZknheQl/D6smz4ZxmMKXMHMVKimKpcQV80GqQkm&#10;gANGDDCyqtrTbJB0GG9fTjy3gkfyHgjeiAQfJMFWJCjwPKggBSe3cjZJ1o70SAd6I2Av4LEh7abR&#10;OmAduugNldknTMCV1pQSSSvnqX/DSwnTEj5A+WI2R/LQBJ8g/QOgCQAR/Z6NEex1PXepBarcG9e2&#10;4xz4El6nhiejNsLvalX4bBfTFiNEfyH9aPhhpiw6aYH7+IOgNeN/g3kAllGmOt6GyVDkFu3k6Pkf&#10;w2CB58kmBD2JGgASdsTrZ23gk7BB/wCr7PX62fBgQqpIJTemCn/cgPrZ0xIJ8A632AAbx2/CGMOb&#10;ENzxx13H74UEM/8AFgGL/J6ckgD3+abJGzEnrsp2BOz8gS412/1DYCroAkKB4/l+e1ptmPqACASd&#10;A/8Am+DsbI8aBGgVAX/qJUWhU9viR50CPBP3/Lt/R1oEHbaUaBUH8z7QBOgVHkeSPsd/DtrR7b32&#10;AJLAD/qZs840Lh60HDt2cf8AZtgBDJskvvqpQ1exA4+YvhPaPalSgYqSfPnf8/Hb+9EfH+IJA/vZ&#10;Owi2wX+P32Y68Ehv7OgVH0FUAHWvGvw77TEaAOvkB/TDYc7O/wCif7A860NaGsiF/OwNbJGz/wBm&#10;2OxHYjx50NbHXW/JzzqXN3+1P5f7qiGnfbYW961Dj+F2K+0Bsneh48f7f5mwWJ7EEjWwR40NE+fw&#10;UJ968aBGz9MPmPtv99aG9/2v/f8ADaqPIZR/Y2QNeA4G9/fk6HUDYGh/udjEPO//AEP+w+nAXZP1&#10;rwNAHQ158klEV23L2vSjcg0PG9WwYQ2Oz/ytLhq+wq1cE1UqWG9Eg639DfcAEnW/P1r/ANAdf3pI&#10;rL9kEHYJ8eNdh/IkbH+51/RA0Rv8OMnbe+2gdeNed9tL51ob0BoKSAAQNb/NJEYkD6UbHY/W/kQp&#10;Otdd714Gz8dDxvCsF7vV+vytSr7fc6mcBj1uzjlrB+fphKmk0epDAeQSfI0xcEENrt5P9aBICgD8&#10;HVWY76a8a6nroE9yCf8Asd+PA8D/ALAkw0fYnxoDyN/Z/l4bY/v/ALADa9fBHkYKwG9ADQCknWzs&#10;6DFhsq29DQ8qFXR7EkusAAN0L2a1O555LPgpCSQwIIY/ygZ/5Y4LxxOHP8tAN9gBDv3NDZ89S2wP&#10;o+Oo8+fwT232drsnYGvBGw+tknXk+PABYjRG9N+GQHIOyB961vX0w8lteNj+tBvC+B4/BSOwPn4q&#10;D41rZ+ZALf34H9DRGlOvAbDEZqhrvQX2v/PuGg9XBcdBSpHYU/SrIssMZJ7Rd1DEEN5Ya9zZBbbE&#10;Mdjf2xXwfAY6ftol+XQJ2B19AEfMDZI8gn/YAkgr56n8WWXrs9Vbf1sAhSew+2BLDY/iAN/Xg7B1&#10;aEfZDbDFS534O2PUswLEFv8AZR5A8eO34KYrdHv1PAcUf79Rgmg1d2BOkdRz73F7UwQ/bL1Gtb8n&#10;+tD+Wtk+TvW/Gu2taHj8F9ra68ka+/pgPnoDYZiPofQBI8eVH4bEQB0w8sNjZ+OttoNvbMCwI3se&#10;FIB3vQ4iA+vshgv2AT8gNlg2x/6Vol2Ur4Gj+CYzUu5pV7H6V2PTtgEoJAcbMxttU89G/wAFN9l2&#10;XY2mtb/7jb78nRAJOthdt4QKD5OxryHZHVf5b+wfpwPOjsDwAR4OtDz5Cp0BHhddd73/AHosQPIB&#10;YE7A6gKwAXX2fzPttraxtr6/3I33Pk9exHbY+tkAKBv8HziBYJYhq3H8O/fGFFmHG3DdLd/oRhM9&#10;lv6Gm8hiPAb+fUE/396OyN612+vzcwN5PyAA2AdMB/MdTvZ6gggaGiRoa+RJ8QuxYBSNMd7Hn6bx&#10;skb1/RA0w8DWtkYREA7BHY6352AQ+wew3o6OyBojx9Df5nmvdQv7Aiwpf7fTABBre4I60D/yzPxh&#10;NMYOz28f0dAf/TAPm38gfGv/AEH0Pv8ANngJGg42dHf99fIHybz9jWh5P0SNbKmawXXXoQd/7/Td&#10;t77DZH9DQ86AH9H897CklSNf2CdjZ2+gzHyVJ8AnwToAfmeaA7kkf9H3Lci3O46C7V2L9bVI29tq&#10;8BIMf3rX3rZ1pth/tz18f7Hx2/j8SPOpXW9AA7ZT2GyfL/EltbGxrYH+wI/sqkldCWOidjf+w89/&#10;j2OywJGtDQPhdtr83MKDelU62dkb8Dv47ny3kKPr6HXYPkYIwBqT24BYNclnGC+WWoGIIu1ai9vY&#10;A8PVsJRjI3/YJ8sfPgh9L2LeRrYABBJGiQ3k5CbPlSNbXyfH2w15PkH+II0T/HYPkqhgTyep0CTv&#10;XgDUg1vZHX7A1s+AB/f572kO/iAQf/Qf3J8SSfrzr/f6RfkQDnnh3rRthVyzD612qOXEQjToR/3T&#10;Ye7B/ZJaNSSCp/vz9733BHbW9bXX0N66gfZPjGPpSBrfnYUa+ehsjfXYIBHUHr1+JHlW9tfl/QU6&#10;B1rrtW0Nn+Q/of766/fn82aEqDsH5DwB/sQ3gkjyPGt72wBX76/giKONrg2sQBcV3fk1OM8vkDnY&#10;cdXvt1bjCL7DHt1BY/It2J157gp8h4HjX9A+V+9t+amPqrBdkgEb7aAYh/j2fsAN7X/Ts7AGzr8W&#10;DED3A3/fkb39MPJPlh40Tv8ArofrwXkjCgnqVA7ePBI7dx4JJ7DYJH/bY0D4JjFDAVCaavdrc0+j&#10;9HTVDIGoGzAEA1L9+1OeCKMzP24I5sDDM8KzvnaU1ZJLCxSTGJzVb2FJDTyo2QV3iQMyoS7jWjI4&#10;4nB+/J+SjRBA8v12GII2SfAO2X+tD8qh6yx5XIeuXolSw3M85xqPjskme5bg8NleG0a/LMBm+X8Z&#10;xeNxGex3IuucylCbI4uZ+vFxZuQRVbwkSIyK72yghAU6c7Zm8vvwdnX3sjeiP9ifHYMCPyieGM4g&#10;5jn/AIrl4cRET/T5+BLsmpT/APTQlFKqM41Go/TFqz6QiSeTeHYy0qH4yUixGKWSU+csAi5qluH2&#10;woV4wGAZyNsq+AzfHswGvDbI3/SkHRb5bIHDv9QnHs/6fZTmfq3wLG8s5b6Ccw5VynO+qXHuJJm6&#10;/IcJyGd7eLr+pXp9i5KGJikxn7DL263I6ArWq2JziXpZnihnhv1e4UExR06BWdSOgc9VLgv0Bdld&#10;ivbYY6UBTrr4BHM/0s9Q1vT3cicCkmKzOd5RHjOJ8dydPG4Ph/KMObGJ9YOL26o5XkbeIy1JMeOQ&#10;4W1RFGllI2lozY7I20xxxXEn9fuYRZPJvCMJUIRZRc1NKjwywKkhCAwiM6SAokEOAQCQRjp/+khC&#10;VZh4jihWmJDgSyUG4qVPSu93264qV6afqHx3rZklxvFOB8q9OPTzA4jjFvkvqBnLUmVvZnm+Fx92&#10;apTocS5M2Ssx2s9WSzLyO7iZM17FiHIGxkZlihgeM/1IeqPP/QSesmO4V6j+ovH89mMpyX0qyfHc&#10;biKGHxN+yktPGcOz1TDUMvVzwns3Mfnqq5KvLXq427Vko0K0ttZE6G/qUzdXh+N4LyXhq8tja3P/&#10;AIBducUl4vLZnw+bxuUrcfllrZIriKnH70swxWXsyKl7Kw01hjvQWYEsfkT+nWMyGZ9NMfyvF0q+&#10;Aii4zJisljr5tmzybENJdk5dzTFX+QosONkw3t/4M8C4cWJrEdWCON4IqfveXUvNyInJabGWCLIv&#10;pVKfiFq1qCATqiJ0qCnq6QzUa+O8YQWuAvRG0RSoAOhIIGq4Bce93L9cVY9FeRcny/6f/T7kHNKF&#10;vHcop0qOWz1O6ixW6NvA83sSWK1mGOCsK8kVYPG9d4I2rqq15iZY5D+S5hfSDH+q3DYMFlPVr1J9&#10;MOL8bj5zhua1/TvK4XGWOU4DG8ikSSHKPlpE718WsEd4/tEfIzVpbtHHILVmBo2xxO1DlvSzl8Fe&#10;qsMSL6k0KcRi9qUx+7lMjTszx9pOs9hFhsOVZklawliNjHOkshLJ+oeR9PvS7nHKcVgvUDkUlb1A&#10;w7PT9NeU0eG8iq0ue4Q5iLJPncjBNXjxUNjIQpNWCRyTWZqsiTQtCJTqGQix1+N5yLl0OBJTB8Sz&#10;CoEFSoP4aBCmUmCEFU0fLSnVHQIaoh9Bh6gpJ9Q3FHhJjeC0+YtURKZCCpcRiFkoIJLJrYEFrgsx&#10;xPXK+Z18LVo8bz/oryvEwScdt8G9McXx3n00bepkFmvi34jyjjON4pmeSzX+U15MtPkOX3ORXquM&#10;xGAtWqySPmal1Q9PTj9LGZv8gxvqx+ojPwc89UIoqljDYDHJYj9OeBWP8Pq4pZON8X/bwR2uQx1s&#10;fXjynMrtd8nkbKGxH7EkYmSk/o/n/wDBpW9VuHfpG9e85l8kmRhqc1y36iMdyC1LHlqq3shjMHJb&#10;juQqtqNoprNTFV2szNGsbEyxSRRyV6sesHqL6kYrAcV5J+mD1thOVZMph6eE/UHjeO5jrQsHHpWn&#10;bj+NhvwRLfZK0uNyiJLJYBCVxKwkG2Y8lNwIi5WXjIgQ5rQmcnUR5TzgCAIyISfxawyiTqAjJESn&#10;5R6cau0axCMMt5aS6SCAQaiugW3dNNtji/fOvVfj/A4q+Nwv7Dk/Jb8wx+OwWPuVaL1clNXltY58&#10;/k8hcxeO45QsohWGzkchU/cD21rBoS0kNL81zLlS8uqcz/8ARlernDZcljW5pxubB4Hi/PnqvVrZ&#10;NrfF6fHsFyW9j6nBTPGks+WzmIjy1KyiRZK/VhuJRjoXyfgGD4rmcbxjJ/o69RjnOSW7V4YCf9Tc&#10;uYyMtfG2O1i5mqmKw1qxjoKV60/tZTJw166S79iSSIto9jvTm/jbWUvL+iTkcs2ULWLluz+orNCZ&#10;qxlSRUkmhw0bS1mkj7WCR+3nkQkPGNx/i0r4dk5NBKY4iqXQrjnL0qiJJH/OddLs4ICi7AFlOEFR&#10;IYUrWeKAxGBtYIc2BqQCKtjpHX9dMzhqknKb+V4pnMZkq5vYmjb5XP6gWrfDZ7F3IX+X1b3Gcd/h&#10;vEclxqks738HYKJSqWcXHEhSOWpkIO9WMnS5nBkvVLjOd5PyrhsU9fK5e36a4fDR819KuYxYbIWo&#10;E5ZwKbBWr2b9PIopqlnLZh42nhyUsWWZDQtV5oaaVPSbC1hcSv8AoeaoL9lLMsdX17vtAlhGl9qK&#10;Ujj25INSS/8AhZJWiaMEzajMhKjF6SVVjgXFfozkw0qxPSuyY39QWfxs9yk7SyS1Zpa+EjexC7AK&#10;okksiOGCOrGRGChdQ8lkIExEWJmIpBbTC15clBSUp1AgZiQFJrpLqBIqGJTjPPhaKFGuj0WT6Wb+&#10;wEC1KO/XF6K/Lb9HN5mDinKY8fyDn8PErnO/W2fM5r1B4T6WtZsYtIYTSyWAxeMT1Gz1mCzbw1Kp&#10;Hh8BhDPYq2xSpj2K0r8e/URV49UzfB7lf3eacYx82Ko8kp4/DYqpmeP42pO+f9TxbxHJWwM9WpfM&#10;rTyW/eiv2btXGRPZyMfttzYHpbO3SJv0XYSKjHQSqaNn1s5EtK3GpeRntVYsMtWy8khM0kjR7lmH&#10;ujcg3+NCr6E5bHRQRYX9KnFqcFPJPkGo5D1d5JcR09yR0gDjHwWhXrtIzrEs8lKSQmRqkszl5EFZ&#10;LKRYKoapgw1agUgRctJiD/nEiHMSXSAAIYQUAB3SaqxUwggW03IZbAig0jQL1NfcG2OpeVzdjkuR&#10;rpnv1C0cDkHycnKfTr1IzdDjGb4f6mY6Sa9WxnCc1xTH83zXGWydW212dKuSwVXI5lCsFSzbkqUm&#10;ikX0e9astgeR3OEc+5TSzHA5cpmauEzObt4qxzLG8hpyQzWMDlcXxqqaOD4XarrascXzGduwZKmo&#10;SrkIkmEgs8lI/RTks96S9D+j/wBOlEo7vXr+qfOzXZg0vadEjljKBUmmCMjJEnfakMCfxUg9BOW1&#10;Ir3T9IvA2iyRZbNet6nc3iP7Zg4/aRsvuTJDEfcZvEk0si6aSZpChbTORSBhKl4kzBGtISHXloUC&#10;Sl1JUmdcN/8AcC5/LQgiIkIuoqV0AERg3TSHfl3flmx3L9QfTT0q9deP5vj+cgxGawrWWqg3K9O1&#10;IlyMOILFZ65uQyvVfq9HN4u1OkE0cUkE0irEJamcX4V65enHPG9Peb5HMeqHBsZhWX0t9Q7uTjxM&#10;nEqWE5BHlP8Alvn9PHxV7mdzgrTMeI8mprLXtlpoc3A1RZEeEvQb9JuBpR1+WeoXpTjPSq5RkrWu&#10;P4Lifqx6j5TMO9ZxJ7uZZMniaeNieatEDSjNu1LGgr3Epxn2Zr75S9JkpPcaT9wwT2gD5jii1MVO&#10;1jBVotqSSdDe9MrDVaXCGVKjZfBmPxkqoKBhR0wyiBEJGmLLxIMeKErADqAWEKAZYWLZFmQB/tso&#10;kJ9ZqdgUqSoDsCedmwocgztbkvK8rzM4vE0OT5XEUcNl8jjYWq3L+Pw7WRTgsWZGlnlUTTvP1klZ&#10;leQxMX9iEq2ZfccAhVPubClVX4dvd7iRt+CR52QzKRvyNr+brjclNIrK/wAvC7iCohhBYd/iJCSd&#10;Ee0egf4gBj2IWqFOu1xYp681oE6kCgxKZg3x6fIRlQpLr1KsGJ6t1HVmRUlKC6iSnfoe/DW/bDN9&#10;i/TtR/YUp0p1Q4obMchT9y8kMjkdA5I6nupBbQjik0uiWU7BYqNnX4qw46GXZYWj0LFWjRWEZBbc&#10;OgNEN20RESfaB6qAVCuCzVggeTv7cgcPKEAi6xp/mAuEEncTIFAZR2JdiVGtgNC/kJK8k0dO7KS3&#10;uNorIvb5SDY9t+jyAjS9FC9hK2+jdgkFGKQmGCSqlA7mgs59T2a9BtgpZKQaBmcnqQ/X3o9HAw5c&#10;fUgKMQ6LJGW0s7xPKfaDdlbuvUqvXajt5bwxB6j8DmzNfFTvJGRNBIWE8DvFFFIEZ9zxakQg9tDX&#10;9EnQIO/yNsTzvEZfK5fBUc3QyGW489OpyPHY+5DNkMPZycE9qjHmK6uXx1q1VieaGGb2ZZ4FEiq9&#10;d0dlm/XrZeGxVtK6Sb/y54okj8hZAoaOQFmaRexKIGEhXoAsiqXNElIkCL5cdC0HSl0RQygCNSTp&#10;PI/cYzWCHSxDiofs/Fnc7e+NbnPW/estWUNWilaKRVRmJJaRiCiuwRBr+amMHbOUIL9V4cljyEHu&#10;QhlIZdpMokPx91VDQu+x1Zgu07b0oICgbrlyzlfAuC8p4nxXM8pw2I5PzqDNPxLC5fItVm5HLgZK&#10;iZKDGTTmOpJkoDk6YixzWP8AEJjMP2UNn2JVjkrF38Zaj9iyzVr0KlmV4xGRJEZFZWWVlaR+wKyE&#10;FZGVSjFJY0KyEfK4sCWgTP4aMiBMJ1Qoq4Z0KSFaCUqYAspCkuLEFJqCxExoaipIWkkMGeoNKb7d&#10;qEXxIdbPz1JHmZFASQAxy7aM6LDzCvaQjY2pPyT6KhW7AWTlC3LkksES1e0ZRu8RiRJHaVXfyzDy&#10;5dFDDa9WQ9WRQWVZvLCHmgENgxeAhQyCYo0jfL5F1AVR/nFSQD8gqgt+K9fM4+/XTpQio2gPakUx&#10;lEAAkQsdy7Ze20V2AdQirLsoshjjCBOrSe4DNuKdidnPvg4Z3pxSrdA/D4Upc7LCrx3Y4LmMN+tc&#10;lxd53OOu2KplevN0hWKStN8mSOzBJHKkLukcmpGRmrN6WVvWj1INv1Dz+N5J6f4HJ18/6f8ApNPQ&#10;tQVMZy6zXf8AxnkvIZZ5LK8uv15kA48HSCtTgu2Glxht+3fcS3VtH3HikE4dugXbOYg3ZQC3gIR1&#10;KEfwLfMEbdPxOSbI46w0sXeByytFI56usivKzCvL0UAj59NOQQCCCQfxdMIpREMKIIcZadJipSPO&#10;hBRBOhZDpURTUkgioBY4VQtUFYKC6Rszg2umo3FXw4+afqy/TF6STW+KLz/j2Q5HRgyVKDF4OHKZ&#10;KHj+Wxkbq9fNtjcbkKcVmCUBGx/ZrksgWpEkLj9zBRbmH6n62dnaa9z7jHNTn8ld/wCU8pH6dc0r&#10;dOMXVlw2Qq8n41bN/CcaSniUnbA5GlQznJFu5lL0kteVq8tC73IpMtyLjt5MBb4zxfmPvNdo80yv&#10;A8DytXsKJrCQ5jGXq8JnW1JHEkmVqX6uUiP+ZJPbigSka9JhP1tsir/6M30wip6sIs2I9LeLWsbK&#10;YSxCwyzwPFt1jE/WaCrNCZE3Cp2yjAkpCVhKiHSFekKMxMRCtakh9Q8uUWUpUsg1UdwVWIk5WYhR&#10;D6/z6jqFBSgZOpTU6D2xGdP16/T5xazHleF8n9W/STJ/4hlMrRyGZwuW5JynHchNtZJcNTvZbhPJ&#10;Mnb9P8tY/wAJa9jGztqWvZilydHBanlhkRZP1h8V9SLWawOZ9TOYYnjMuR/b5Ti/GfRnDcgwy47G&#10;Up6EsltP8NkyV2P1IkuWf3M0+PxmRxVmKNXxDS5QVYJpfif60rjdpfWvinxg6+4PSnhEdhYgW6pX&#10;eSiNoGQiMxzECSRenUv3ROxfph+ravantxetOKxVx3msTW6npd6f178/vdu7tYOIAm7mMnRszhwQ&#10;QQT8XMOYy4BRWYJirUVJX+NU6Kgv65EqJAem5rsxdFKNSVAH0ghylNadFC/T0/PFPr/I/S9avE8R&#10;iPUPktfjGDlv5D019Q1wXLuTeqHpxjcb+6TNehWXw+QxP7DL464bmQs8J5ElWeLHTXnx+RtE147F&#10;mWeN/qzwfphkg1TF+oHFKfKOMU8F6by4rguSuYH0RsTz08bayPL6GJxXFLuf5byfHY45zk93FNl6&#10;lupbrYqrW/c0bMzzgPTr9WQZ539er8c1eSUwSU/TrgsMi+bGo2jiwSN7S+5M6xhWqIZHb4ylh+Ys&#10;+kv6rrSQqf1KcsEob3Uhp8X4bWHuKs3VZCcLG8bjq46SI6bZl7b8F4cwyyOpppcjEA8wH/6iMlRK&#10;wGXrRl6yFhSULWQClRSoaU61jCcZMMpYhbgORpFK0AGsOPrwcRVW/VfxrlOYwNjN+hlm6mLYw8rq&#10;Scc5n/iuU91cw+U9VeH8aafKUsXySOKA45f8WzcJtYrKmi+Ekw8W/wAY/Mec+ki8ni5vwD9PPNqF&#10;XISVMqOT0MD6j4WbjOfyWHjtw5jg3plUyb08ZksHnaNWxkp05c+KzmMupRcTY3tjJJ8n9DP1ZtZS&#10;Y/qe9SK8QUurR0OL1JAwMrF6kiYYxKSU8MskbuG8qQfhvF+n79WCmWZv1X+q8KBJWhkju4aWwncS&#10;M3cri1NdD8GZa/vqI5QUI7hY1oUXJkK8wT+XwwQEGEmYnWEMvqST+BqrUXCm0Af2G2G6QhNoUU3q&#10;QkuTXdfQijbMcKfpD/xBcfg8O3HfV7C+oGSuUpK68d9SLXpzzx7PqLRpyHGSNPgi1gcTzFGlAMg0&#10;rzZupaj70b9tmMN2Z8esXJv0j/qSqPHd5NzHi/K+N3q1jiHPqPpTz7jedwU9l5JKGe4vllwM12pR&#10;N0Ri3jbc89WwikBgUjtNAvMPRL9YlTjuUfAfq29Tb2Zgx9hKNSW9XgitzxJYeKtYlqY1Z4gzRBDI&#10;sEk49zXZFcAQr6T8y5jy+w3DOafq4/Uz6X+seH4/kH5RieZ83j4xgal/GT24LNzEWY0Wxl8Fc9mO&#10;pjo8bG2eWeR5Hw09QCQq/wClZbG83NconoMOYgqeIJeNHi6QpzqVAEjD/wBkpGhZLpdSaAEAhDdE&#10;QDy1hJdgrSkGopc+qzWLOA+HVxX1r5FwzI8w4Rz+ny3J5+jfqcjr+v8AxfhHqLzOX1vbCZDKS4zC&#10;ZTFy2MXHwjLXzbhjzF+nG5maACNqssktmyzv1e864D6l8Coc/wADxTI8f5theUYSzl4cl6FcrwuI&#10;rnJZKK1yXCcn5dlUjXLUMAK+KuYzKZmWezXL5eGnLEoiltuvkGB9WKtPD37Hrl+qrkGPs/tMZzbK&#10;cT9XBn5OMZDKyzS4j99jFoUcpYpPhKz5rK2I6pjoo0lFJZevutA3rjxay/A4sXX/AFC/qO5Dd5Mn&#10;H7z4rJc/m5f6ax4nNSXzEOT3cNSyEG0px1MrYx2ejx+TxcRttZxUukRZ3KhlKp6XmBHTLTERhEEu&#10;qJ+HixEhIUowPw7oEQnVpohKlK0hKQE4UUn1pKYZUAan0gpsXdwDdnq4p+Z3Sv075urJ+rCZ61uE&#10;C5wblFktAyO1qCzQ4/PWyTyBn7SWYixkV1EgMAlmVJJZEXr3DZs28Xk8RUya4zJ5AWqWCeyVrUcj&#10;mkrz5vHUJpm2Q+VfGy0oYlVTaltQVY+hkBb5+P0e5zI/+7cUI87YnsXFwvNcLHNZkhlWziqeAhlx&#10;5MiLE8spqVAxsyBjZ7RyhlKkv229SY55fT/kNrG5h8TlMXyPg3J+P5mGPvPir+G5jgrtC0gDxOY1&#10;d54ZkimjElb9zCZEidgNWfEWVl8t+K/w/gxD5sNcvIhawDpUiLOzALEOFDSpgfZywxstIXN+As+U&#10;mikwZjSLfkhJpW1f3xHPqrzePiHFYbCe0lDl+8ljK0U6yvVOeq3aNirO7z2I5KcdiGzAEkaSaSJI&#10;S9cMPdFj/RvjsHNPRnG8p4VnTwn1X9NGz3F5svDDUyOF5VRsRXb1OhznDOka5nE2dw4+vLIHmpxR&#10;usavH2ry0q4nxjkfOOfcs4jzBQeJ+mme5D6iZbFuI7luhDJWFipjqU2RSxBaxc+XyFh4qsZjeTFV&#10;3kRKlzoVUPSL9Qa+iXNbi5LtkOEcgt3OMcxxsO0LQx3LsMWRhkQbFypHN3MbKryRyzwFWWZwb34l&#10;yqX8OeJ4apVB/C5gkxVLCj/tlbFP/wASFB/n3xyzLzC5ySWYmoRoC9KDudFDUP7fM2x0t/Tj6q8a&#10;ydfK+ncHHMPxLmeHzGfzPNMXAeM8ZxdaxJJZbJ38BSxRjhzGGsTLj2gld3yWPrTKEWXExCwlrnR/&#10;JKggAj7AII9zW/687PgaJ1saPn8ofnsL6H8f4tkPVi/mIMdxCT91l4uQp/h1/dmWOezVhgk7x3rF&#10;PpMemKkkjksSvLXeMMnRpo/Sn63ZP149OMjzTI4GbCVanLMvx7BTy4z/AAuLL4ijVp2IrlasTIGN&#10;Sxcs4W5LGRAl3HT0oU96nNJJ6hf0VfGHNp9K/h9mEBUeVlJdUxl0zDS/lJBGuHFUkMyrpJJ36Y4+&#10;/qA8EwYZT4pgRQiPFiJhTcKIs6onpASpAVV2DFulsT+VcEMBvzpQxGip7j+T6YsSP6Hy+vi3lq9e&#10;v3MpfT2v6XcnPDchzaGr6qU8dPQx2fwvG58Kmb4XzrE/8zT3M9ksVjLFHCm37+QpWLD+7Q990rvN&#10;GqtZiwqaBQg+da+tdmcfZI353ret61/pINJf1q563xDh/pTyqvfwOI/wr174TXs5HlXELfO+M1sf&#10;nsHzTjt18xx6ghtTRpDk2kjtxPEaEyJYQvMIR+dz/EjMTI+Dc5nQFBUnLiaSUq0kGEpChVhYD970&#10;0H4FkRN+KMslFMoTERUFeqxC0adNOTv8+tveg2y+4GCllWQAjtpnHbRLdVcAEkFm8+CCTIN3Qg/H&#10;+/rW9HYbwW8E+QRtRttBdH+29wW8mc4bxnLDJf40L+Bx8pzQw9zj65WZIGgtZFcHkVF3EpcsQy2F&#10;x1pfdrpKqh5No7PIwfYJ1231ZfHVCCNbb6XYGtDTEEAEksbP4dzaFm2R5VmMJzDm5GWjpU5JIXCh&#10;nVfrYbXYu9eziQVl+a5hILSypabjwiDT8i2N/s4sBXBExkMerDypJJGwD2bWyR8lJBHje/oEa/Ne&#10;km/ttFj5+vCd/iC2/sgx+Njzob2T+KZiBJUgkjar52P9Q0ST4G/H0C31rethivov2DBfkeuyOoIb&#10;x9E+SCNAAHyDo+fyZ88EdizMKmj/AG/lzH+WosNyRta2wtanuOuE4ByH8tosR2P349ze2Ou2/wDf&#10;+9dfsdhqxdgeu/sqST/QDLonQIUEld78/Q0wB/FZarOvxR2Udv4gb67cEMSNtoD+9eR4Pj80krjT&#10;ALr7DAAnt977E+SR9E/6taOiF/MEwhQI1erYOHAIHv8At2rgfJiAEqBIFiQamx2HFGZ+lMJjDQIB&#10;PgD/AGBJHYAbP2uwQDrbdQumKgnQLotpTrq567J8/PQ+Q8rvt9BSepG9aIV/aLkp4GyRvS/0xAUu&#10;3k78eSASSANa/NzU/vr8fJB3oEAMdbOyQQdAgDtvQ+9/gGMBUmjMA/Y35/zu74mXiqHpSUilRuaM&#10;a7dNuMIOvseOx35P9b9z++nY/wBAhQvnwW2QTuYgwJ0djZHggEaOx9KSPHkLoD6342F5K0C7ZkBH&#10;nyQGJBMm+pOm+wRsAnQ0Pr8H9mY7arWBTyvhSzb+YJGg2t6AYMwCggFiA20TNoChqIAa+pNqUof1&#10;ptTCqZOIpxVzZgSej0ZulLcAYbhrO4PRGYjZ+t+PkOuyCT/Ia8DsAQQCN/gZgcFu6MpIJUN4IB7j&#10;qPI2CfH+2z0I8Aq/KXGszaUyBVrKyserH5A/IgdF+QU/EjyfHnyDr8U//RdXZI2le6nukE+2FLBT&#10;89j3CdjyvkDbHZIOyT+N1ZxKQlDXFTwWL8Xp8uXLYew8inYyQUQFqufUAKU7+1HxFXTYIIPXyN60&#10;SNsSNsfoA6JA+QHj7LEQRx9gXLdTs+Bv/rbRYAE/X+hVY78jYH5KUHA1LMsl1hKqkbWL4s3zAAd2&#10;0wJ+vIJAJ1vt+I9rAy4ySUyV0nQBgrqO5+pNEABYxsq5PaTe/OwPgSpzmUiEpREc92ZwOQ1Ol25f&#10;Bzkc7CAXEhEJfuEmmwHzfp2wh46bHxvqWK12+wyNodQHJA2AdE/1/sdEFvP5MeA5fWp1/aUWFjXs&#10;CZVJ0o76AIZdaH2DvXknrs6imuchLIUhiQNpyOyLH1A7lV+ajwfOh1YedDXkfhqwmcrKBISgcd9x&#10;r2XyZC3lVHkjsSCexG9AgkfkTmEGXnWREiCpcB3PIal/mNsTWWx48j6oSFMkVOkijC3HWnOJ3q8q&#10;xVqRvdnlVm2R7q9VAPuALsquwCD486OvA8D8WTex9yJkEgkT+IKfetSAnwPOh/fgDZJA/Kywi8G2&#10;08zAv3ITvsAFztiSw0Q3begv35Hkh6YzOSVQEZZ2fwvdu2m122GG/J3sn6Pbx10F3XZvKEwWXAjW&#10;IoSD8js3LXucWiRz1cR0xoRDlidJPerfrQV2w+b3G6M80ktZURn7b0sfUAmT/dCOxO9hiTonYIB/&#10;MUuG1FlaaUBxtgFLjXYCRToADa9j4HX7/wBj+Ja5m5MvwjdVY7AA+Xy9wqPOxob+tb8aGtbC7jsp&#10;kDKDNGEhGye2gx14OmA6sPB34BGta2SCyirnYUEoTHuNlOS/7c3YWbEhDTJRoyYioBLl6JZL/L71&#10;3w64cDiDAokqwmNPovGNj/zBshgNk7Oj48+QOwB/FGvBWqdYq6rHENgKPj4XvoEn+tAHx9HfgEkl&#10;JXJiTaDaqC3++h4Zd+SR9jRIAB1rQ/0imf5DyQW7eWH0v+YR5bye3gfQ2R1OtbMQfPiemLEUQCCA&#10;SWHPzqT9MT0JEqkjRDSDZ9N6b9H+VnDHCrYEfYyRgb6nsd6Hkyf9fXez/sSD8daO/wAB7qw+IJ0v&#10;gg/Y1JoMW0Rve9f7ffg+CJmHYlnBB8eT4189a7b0pH+pVIPgH8FeY6PUBT/RB0CfmPO9gg/0Nb1o&#10;D5efwpRpIOolh86joz7b074dgQ9kpZm2Dn2pt8q9Ma2IoijGXR2S3g68kMvn72CT9bPbz/sdp5SC&#10;HsFUD+f1/YAZQRsgnz5+/wDtsfg8yyzMAq+SDs9dhj8gPtidnwux4OioIPglZacvQn3DsKd72G8d&#10;9DZAI/2+k3rQ8k/h0rAIBLHi9LA8U2Ysb84QWlySlNRQFqvS1G2v9Q9NDZTbBHbt212AHUbVtgsd&#10;DRPg/wBfWtf6Ty2SR5k/pgCxCsdbAGzs6+l8aB0B9603Jqkidh7jdRvyGA1pnH2Tv78DwN7A+x+A&#10;y13IGpJF8bU9m/j8/IP19nz48nYBBGwoUIUKn3+T3A/WmE0LWkKJB/M4Ba1Oef4ww4pMpEjlP3CL&#10;IV2FZgra+ez9hjvZ8r/QAAOvBeTKRb37gfRKhlUsxHzH962PI/iD/wBO+3gNaTFVZJTNL8pRvRZz&#10;oeXABIALeNHyPsbB3ofhyOKGH+CBVAIPgA7XsP8AX53rwDrsdL/sNgmGgAMSVekEkWNOta/VxuwD&#10;8VFBdSUgO4Zrbk07Evfaz4VWvRHZVZCD5PZSB59z+z//AN3sEb2fzcXjpz0KN5+QJ/8ASuqkkjYB&#10;B+vv61rz+JjTLtmJ8fIeSxI0G35O2YHRHZR1OhrX4BJbjRGYuqjzs9gq7Ak8MTsn68+FJ2AP7/B8&#10;tJsCRalS9KU+/wDCQTmkklSWLMOLXNCbXrbCpLbkKnxoE7O/6ID732P++xvQB+v9tFnnIBJGyexD&#10;fZ8lwFJIB8kE+PvwCQd6bd7kVGtsvIsz+fjEOzdtyfZYkbJ/3PjR7DXktOfm13vtKUMdVe4b37BM&#10;rruTRjjRGUHSnQJA8qR5DfiyJGPFB0wy1DWgDtYfxjbCC80l4amVED8CrHqzjoHtbjEgWH9xf72v&#10;Y9tbHgSAks3/AFf0R/LR0GPkokxcEnZX7A1tgw0QoJY9ySd+NAnRUa8As696h1IQY4qkkzsD5PwU&#10;yabfkltkkMAdgt1I+JI0zchzzK2g6V4EhGuoJXsVIEuvrX9+NAD/ANCNE/juBlM7EZPladtRUCCK&#10;d+Hfb7MY+fyMIViBShT0sT23467+0mTzMH6qGJ7aVV7Fmb5n49DssF3ogH60R28/nyRfrsxXor6p&#10;/qg5xyb0o4bMMVZsMnJMnYyl2vgOYcxjtOnIOU4LE16VdMTjMhaj6mVLUichvw3eSiOu+YmVfpus&#10;5i/eWSvblnMM0U8EwhlETPFYSaOQJKgJRykjhG/kgIPjW/z5Gf1GeknrD6Jes/JfS1MlgMhQxRgs&#10;YfJYvkM9txxvJSmzx+bLUo5TcxefmxbVJcjhrUHapYYvWNuhYq3regv6koGZ5Z4KSiDKwo8KPGaP&#10;GUHMuwYKDuUlRo4Dt0xub4HZjl+ZZxOq89cKYhQUmHBCiExEl9RI32+ernB7jHpRCksaxUuH4NY/&#10;bhEwxWPkLdepJa3lJLkoVV0pdoGJDJqLsOv5fr0d4n6IcXiqWvUD1ZpQykKz08fmq+Npxp02VDYj&#10;GV5AwlC6i33CsSml0DzT4l6LeoXKpBBdzE9eOV/Ly/4n7DPI5J6R1I6Esp2DuSxPKzAE9CVLfl1/&#10;TL/h90uUvUbPZjKSBxCxkqYSlLHIQreHn5Bfynw+PyeOIxhSHCjofzyy8RzcJMLRNTkSWS9VQklZ&#10;ILAsSU1twbnjHXUjAGqIpCUxGD6VUY2FdNKd+5x1Z4r+oX/h68bhMWe9RMM37VvMlzOZawTpm7K0&#10;VrPB5WZpVaRlhEbhS0aIZO348s9+sP8A4ZtnGrXq8i4bbmeTUIqUYJ3DsjgyTNftWoCWLqWdUEu9&#10;dV7gsYO4L/wnfRWzXrSZLI8rEsKq7tQy/BsCXP8Am9jLLjOK/udEInuI8xQg7ZgoVxbzi3/CT/T7&#10;XpSzLDyO7JMjBZMl6mcrb2GdGPhMe9KKNyFiPwjVR4C9k8fmrVx8g8xcJE1m0zGJB1JUhALNsqGs&#10;hzZllxs9cPpiJAlFIjzKhB/LRyUmlAQNNOgBNsUEzX6u/wBKHHuUx8i9LM3V4tncTYlbG8gwpr46&#10;5GLC26kyoEoTwyRzwW5o5arl8bMvsuR/lBF+az1f45X4J6m8pwVTNScoxcOR/wAa43yVYUqy57A5&#10;eOPJY7JWK8oVILj1baxZGvFDHEMnBP7TPCqyt9ffqH/wvPSjH17UePdo/bkYLXl5byLKTTtCk3sh&#10;4cxNfhnRAFQB4HD7IZApJPzJ/wDEg/SVzz9PHqtPyP8Aw2Sb0u5elSDjPIaVURUcXmKtNTc4dlGh&#10;WlXrZZTXnzGKAp1a2Yws0jUZLlrGZlafUX9PXjVP4uP4c/HzAk1IVFgyk4tJ/wB4kJKoZICQpQFk&#10;hjxTEnl8KTVOGdhoglUzBENa0gArQKpSpw9AVH3OKA8pw3W1kuccCVocvDDHPlOK415oYMnM0ai1&#10;mME0TQJVy/8AlmXIUCsiZNjJNU7XDLBkpS/Sj+rj1R9PPVDj9bHZfltnAZrJ0cfnOGV89NRxWXjv&#10;34KtqjYRGgrUbk0bt7LhobMVpR3keGWbtWvJ8mlwMM8sXaL24VMsglI9wwHsxijU9DL1DMuvgutI&#10;SwdR2M/SU3oRzj0V4JybM/p99O+RetfKEsHLepfM0zeYyl64vIshFiOR4TFoa2AxVvF1cVj8TTnT&#10;HGbtDk2syXpLMljG7a+KcnkEjlUaezLLBHTOQ1S5VDhIWoLWhSkn1FLD0u4LumhxUs+yoQc0l5nL&#10;Y5llmLqjQSf9o1c6RX829Gwy/wDir+sd1fRaDNceejlLV/mnHWhpWKGStDjJWPPFbNjMWTLFLl5Y&#10;OtOd5ZIbFmMLEySyQK1ui3/Ddhm5x/zd6x83tDPZ7A5qlxDh1DI/tpqGEmioJk8jyCGmyv7ObkW1&#10;j62OyKqslRY8nPWJtWxYg7Ufq/8AS7hPKPSCbivO+N187w6xgA0ONv5Jqq1eQwPZvYm3HksDBTyV&#10;S/RufuZYIzLLXlRpoJhMks6PxI9DLfBv08+otf0t45lMtNjfUDBw5N6uekqfusbznByXKc9akatX&#10;GPHRy2OLvWlyFdL1mWjXRmlY+5JUvhnmmRxPh9P5TJSevOZVUxHBVBC1/gxpWsIigkp0oSoKTpS4&#10;eqirSIHOZecObwoq4gEpECEn1aR5poCRR9RKdyKmlHx2u4/zWena9m5c/cwyyEuJGEjqWk+RMrMp&#10;QD57+PT5dlHlwbhcA57xgV40kyEMTdNL2kTugPdiGjQENGnb+gwBDSN9JrjLa5tagse4J3KBiqj3&#10;D2VQzMSTH2J3v+TEjey3YE6euA9YzjlRJ4zI69erRzvG51r491U6fwSxJB7KoKjR1qvPM+EypcKF&#10;AWChRalKfyp9sWeQy9MMDUtI1JqXBJP0Pd+tLY+tsxBWZWXyd/Wl2WLEEkgbVzvRXy2goUN5O5jO&#10;yAqjQ6gAb++wBY70VJBG/ttBRr7J5ozrQHXZI8gEk7Yf35OyD9AH467jZJCcdQykddk7LaC+Q/8A&#10;NiQSCAfI0CRoAf371JUC5cPz2vzUjj5Y8htKg4AoSGDPVhV9vo/LvhPkj+9KSQzdjrR/16G/sg7A&#10;Gtf0vk7P5qY2G9DevjsgbBPY+STvRYH6XZ8J9bP4fZV0epKgeQTrWtuPk2l2rN4BUDYGgDpSMD60&#10;f6+Pbex57+GLH6/rfRQfrtskfhStIo1SQeeAOH61fBkoU9CQ7vQ2YONqjY9++EwxHu3UnXYsSdff&#10;y2pY72C2yNAEkEHRAJ37Eg/y8k6YdvJJYa0+yVZh9/6tAa8D8OMg6MNKApI8j/14ffhjvY+R1sjr&#10;vsB+e6g/Y67G+29g/wAx5JPY9v8A0G/gF+x5D0Gw9QNXYWZ2peo54fApVGBAcsKF3rarsaXHH6A+&#10;+5YaVh8fmfIBXR8b0CQ3kb0O4AUeRsqEbl/J+IHxLa/sllAO9g/XjwSdAEgA7LJGGctryH13Hgdm&#10;7jXnwRvwfAJC9QRrt+HI42B1ojyWDHRYt5ABJYdgR8QSPPhSQw2R1tTcVJfbivtwPuRopiRcmyWd&#10;iKn9/wBqm0OwQQdjwf8Av9gAk+fJ8b0PrQA67/DMfTsSVJOzo+AB5cDfj5Kd+TrsdBfsE/hMeewI&#10;8+V+v/QjRJ/o7140SR1AO2IUoPh1BQADY8eSAS3jsfB/obI+h1IDEH8DzRQ9Ry1thb5c3wVKEuac&#10;7Vr7b7DpbAyVhK2tbJL7JJ6jYcA70S3UeQV8a2B53+F6PD8Xh47UeMxONw8OQyF7M3Ex1OtjIbmU&#10;ykjWMllbUdaGCOzkchO/v3r8oexcnJmszTSN2/HLj44h/my6SKNWllbXbqkYlklLE6OgiyFj1Ohv&#10;YB3+cWMzlb/J81n89esWbDZnMZfIHvPZkAN6/ctRIqys3VIYZEjRABHHHGiqojRQvOXx2+PEp8HY&#10;eVRYmVDNZnMVxhDgmKIehEJnU5TEVdQDD5vjb3wt+E0f4kLzGGnMV5bAk0w9a0IK/MVEdkqqkUCX&#10;q7vwST18z4rYDA5zONEl4YXB5nM/sYrESTXBi6Fy8akDt7gWaz7CwRSFX6ySoTG+wjcUuc07v6rs&#10;9i+Weq3AfTDGJiq37fHNUx12PkSY6Rq7RYvJ5jK3TZzFKrLJMaJeti6lexYuT1EryX5VMn0azRwJ&#10;pJHHtMiR7To5kMhMZ/syoCABph4HUdQfyNvUH0+5rn85xS/xG5xzG0KVu0vJKuVitGSelNYiYz4u&#10;OhFHHPPHSrXqcMGTJSCW6tuFopYd/nAfxe/qbzj4syUHJZeErw5luhZmUpjCMmOqhQdWhJQUswZ3&#10;J9j1v8Mfgblfw+mo0/Gj/wCqTyyPKmFwzCMJH9wACiCCCA/s3IEv6SfQvLWKkNbhHH4nrPHBLPQs&#10;tQiTq8p7SiC9ISgCxvJIoVig7up7AjpN6bfpx/TvjOGR4y5juI/uVprCI1s4pyytAi9fektQ5Iyk&#10;Mqu0dyJ5AoMMSoxD0i4/w+txySQUEm9tmVJzK/vsAXlO3bqI4x0jjHdd6H+Yv+WXCyvTKtG/dfaG&#10;/dj8xCRh1bSgdRpWb+IX7C6XqOgbjPO8uiTq06p+ZiJQ+ka/SDdxe/tW+2OggwH+0gIsKC4NrN8r&#10;bNWtVf1K/pI9KIMzfNDhE2Ogt2bMlO7hMrdsizOjsDHGgfJQf64vcXttAV23yLfnPmb0FxHEOSUM&#10;4cJeyeNx2QrTW+LcjkufsM1Upzmd6N+1hq9TJQ0rS1jDNZp5CvZVDII5klMbL0d9es3ai5jgaMLW&#10;KiUOOQTq6TLEI5sjk7srSdU0CzRV4lUFt9EAdwE2sJ2czatfK3ZkkRVMLRWZROsikANKI5S5dtvp&#10;S0j6+QKsjKBffBUvmGUfgZyBmMZa4K0RYaIyQtKShYKQUlwQCKuPnhnPy0Cbl4qI0P0xIZSrQ6So&#10;LcGzHfZmIxdf9Pf62IeTcl9P/R1fRrB8arZmzW4viTwflCT4TA1pYZq9Nhx3IYClOtCGKPrZMWRm&#10;nQFpZffkExayFX9K/oj6fesmC9S+J+nVSHl/OcpzDB3pjPPbw/EMBd4FYfOz8Q41ZuHBcOpZleNY&#10;nEZr/l/DxJdbKBpTBM8dhOUHEuUZD0/5XgeccexWEOe4xkHy+HfI4sT1HnMFqANYr15q8ky+1PIA&#10;FmiaNmRo2DKPy0VT/iTc6o3qjck9MuCZ6agbFdb2PuZ7BXYFvCKG40T2JM7DVaSBdSH9v1IkBf3B&#10;1H56l/B7495LN5JLZf46nYUfNYEwiDIrMqkohwdKEJS8NPpIbhgBfHGXxJ+DGbQM0iz3gmCqBKTE&#10;CIufhiaUlUaKoqKlEqVUMQwJq9sdZZ8TiZsrWzcuMoTZqjQlxdLLy0q0mRp46Zm92lVvSRfuK1Wb&#10;24xLBC8ccqxxiQMqRrGe6gkEgggsWJDa/wDfn352dnexr5EBR8tkNvhPK4Oc8L4jzGKjJi4eWccx&#10;PIY8fJMlmSimXppcWm1qNIo5xCJVUSRxRpMupERS2i6dA70rAhipPklv5/ZbR1rQ0v2dqv8AZ/Ox&#10;5aZgR4EOYgKT5UZKIkMoDOhaUlJIoLV/QbckZhKzMrNRZWc1CPAiLhLBUVkLSpikEuWFbU3AbGwO&#10;x2VQTtvPUaB+f2T1JB3pta3oKNePzdQEZyvy2D9jsQSHG9ktsHx4AAbz9EedkjJ79V0R52w8bJYE&#10;EtvQ2Nb8A66kL4LGQjEka18SCQNAj5jydAEMQACF8nxoE7/F3Q4u2wctar22a9ruRhkIR6OCaVs4&#10;7PdmHzpgAeWYKv8AZJJH/r5Knt/Xg6IGiBoeRs7n570ApJ8EroMR7mgWOtjwQCN7OxsfZ2EOux18&#10;fvfkAg9tbOgep8aPUb0B8QATssOhpj8R99hrZ3ID2J+1+vpRsbDbJ1+CYiS1XNK8Mxbh7bCmChGn&#10;kDZvlW57MRx1xt2JBUbXZPk63ohvvYU9SdqNa3sKAACT4diSAdKSfJIGx50D28kHXjqBsL1+vJEZ&#10;QB2I+/AJB3s91AJPk6H2fIJHUEEbI6xFW7ED5DwSdaGn/wBTDRBHkHXnWh9ktmoMKgu19yws71v/&#10;ABsKBA9I4FTttc9Cd+CMAFPB7HqWHYed70zL1OyTrwQdDZ69dDex5VHy19jejvx5L6Hy+xv/ANBv&#10;egB50MImYHTdT8vmdeQC6lRsjYJ2vxALaZDrQYiFBob/ANuoPj/aT5NvWwSCNgAkAKNDyChdRX2J&#10;tagr9K9dsZoHfTU0F6Dbb5kv1wVCE9vsaJO/j5/n4LH7BI0CDs+F0AN/m/XQI1/uR/Y2e/8AJiR4&#10;J3rXksND6J/Bgh8gr5AI3vywHcKG3onwABoAnXUf7nbp8ANePHn/ALfMaJJ2R4860X0q7A2QPmWq&#10;1+nDO/8ACH5qGnaxtzw70+T87UYAjWyfIGx5+/uTWyfofSjX3pV1/tgqTtl0SPs6JIBDaUEkfevC&#10;jyCNeGG/wwYj5B/oE7IPn+Q0d7BAKf6QGP8AE68b1MbfLr8epPjX3s6I3oePP+w8Agf9zBY/5D+N&#10;3vbuT0cpSS/82uw5L0pU4Jb9sklfttEkb1vYPybW13sDSgkgBdH8HXowYj/VsDwdjWx/JifogggB&#10;SSNeP786MdkAfZ+XXyPLeGJ/okAdh/LQIXZBAvUsCQp0PkW2f6ZwB5+xr/ts/QH9gNaf+VmtQNRw&#10;99qb98YBUUrR2rwWIYM1x/G2WJplHXoB5BfWid9uo+tk+GC6A+uh/ok2tKby2k2w0NnfnTaHyXZ8&#10;eB/Z+tDqD+FBCyqSd/7rof79h5Lb2D9/15AXW/o5G0qdiHbZHYHZA2C4Cdm0D9H/ALH68b/ElqP9&#10;pS+3T6v9OfdVCYZYqSojl61O+5e7Dj2wUmrWIgxaMab7IPbX8/AJXwNg+B8j/vsHYYDaI0eyKQra&#10;JJ69tdvgQR/X1vYKnR0SrizJpux7DfyLE6PiT4g78rvweoO/oHYUMcjt1l2WhCgaUkBfP8wQTodt&#10;jQP+4A8b3+ImNFTUJ1Hch63+tW/gwuiBAWQBEKN/UHL/ACNPkP0bgA19Nsgkk68E7IBJAGt/9gT5&#10;AIP2MVI0RvyfL7Hnt28Fm8keNdR/XjYO/wAcklijKCCmivxJ6oCo+ewDrz8tDfjf+ykbBV69aTr7&#10;L9QNKQSfI3Ifptny3XQOl19oCQfwwmSf7VBmcuaE04/lbCpxUoE1QtKiGvR/m/VhStOoSgjeeysN&#10;HRb/AL/P71v4+Nf0W+gd6P4aEYO//SR/Z8MvyPUnwT52qeBsDroaH4PJWaMggq4IO3B3o/PW9kn/&#10;AEnwBs+POvJ8F1vexve/GtMQ3jbfak78DQ+lA+j+HEYGrqI2psOlX4JZjbCC4flkAhia7gP/AAdg&#10;MBFdAHXkbH/oASw8kn5D+vAG/wCI15/M6ALEnTbI1rtpvmNed7358fE7IGl/vYeWK6PjZ7HxrfYa&#10;Owv2WIHx+Q8HW9nxU7YaIIOv4/8AeTxv+wf+39gD73+KBQpXcen9+Dt/BghSGHF96d6HpU252xp4&#10;Unr4Y7HYgEfbAAk6JH9+ACeuh1P8sdddvHnZ2V18tdtr/wBwf9OgCf4+PwRiNsdN2GwQCd72/wDX&#10;Xydrr6HgaGm1+ZYn7LaPkg6OtEv/AKiQCCvx/wDaaOx5/MTEBcuEtZwHagavA3pv3wUIf/4mrbmg&#10;uWtTd+mAyijf0dkn6BIPy3snwwY7GwBvyAuvP5ofbA2ddepBI/rXZfJPlgfrYC711H1+GCm//lEq&#10;w/r/AMzX2QNH6+tnXUD7P4TsVu7DyfH2oOxrbb+wGPhddv614HkfgKigChr3ptV+9yNzvhWHDQpa&#10;dTgbU7fqHfG/aseydm7bYKR5Hb5ggbYBtHQ/2PUL/L+WxgLE/MOg7dSpUE/+YOpJJBUKQF14PgaB&#10;/Nq1CKyzIuopV8KP9we31suf9vv+h9jqGVUbB2079ZR0G22ZNkk9yw3115JUjR19gKSR+NPxIQQC&#10;tvU7FrEW3v8A9nEiJQRU6kQiyaag1D1Fx7W2wVo4y3kZxWpQNPMVI6qyKqjq+vckdgoG9Bdkb11+&#10;w34trwnlcjdY8Nak2jN3BhMfX/NYBX9wA7CnwCCQBr5eSFg7E2MuuwOywIkUnx1DOTtgANOPpt7A&#10;348+Z+wPNavQxSw9n6tEo2GX6fSkOQhOyWDedsFO9qwNczPPZ6VWfIhhaQBViSK1NxQsz/UYsmUe&#10;G5Gdg6pqKqHE2Ao1QGZvc1vxbFb7mEylOUwWsdcgmDhGRq8uyxVtIH6lX/sN1YtoFV038kadCnZS&#10;ugNq3b+QIMoIYE+da0DoeRrXj8tlk+RU7NeaOWPTASNF1ChtjuqHf2SCd6T+Sr4UEDdeOY12WSa/&#10;FCnSUPtIUJZiPdPuFV7AsdqD/qLkBtEg/gZf4mXMCJ+JheQEw1KKtVDpBejUAAcB74TzPwoiVRrl&#10;o3mgqSNJZwCQAAafo5pzjk963f8Aoysx+rLC0OO4jla8Xx//AKJGj/zPivS/g/JcDh5K/OhyTkJv&#10;c75Dbr8k48bVK9Dj8hSwFazKlZjdi90QSwp0uaMJ2/2JYKQdj7fezpSQd77a+ZOz5bX5yk556pY/&#10;MeoPq3kMbBgK2Uq+p3BP+XORS+nnrFlclM3B87xzG0a9q1Ts4fi1Cxf/AGt7/CMkad2nZhd5QVan&#10;PIOshcBpY23tGlRg4AZCrSJ8tgnsPHYaJbRBHxP5pb4FeJoWe+J/iatCtQheIogCg3qhhJhoKa7B&#10;N+gti8fFXJF5fkvgcKSAP9GSkpaqYh0qU43/ADVfrvXCcU/zl66VyRoOToHb9SzE/QIG2/oAE60S&#10;OGHqxn8b6Y+uuU4jk8fho8d631m5P6d+rV6d7Z4ZzPCRXsPznA1Mxlr+FwM3ILp/b5zGRdVoZmxe&#10;xlK9ZryW5MzH3MzAstjsoaMji+uOyD0XWP3HW4tO09UqhWUSkTiMKvVg5A2p2R+cO8Hxzjnrl6b5&#10;3h3NqcvM/R7J4+LkLU+aZqpiOYcZ5jhpIsP6hUuO8a4+I7NKhw8XMhypIZlxN6st6pYhs2Ktu9Uv&#10;8/f16ZhACfBcCahxYkof9QMwYY1LQkiClMVKXSFLhn1BBKQv8pUHcbe/pJkFJX4njJKdY/CJSksx&#10;bzDpJ/MARY1anTErcf5nezlocK9QuC4n1Oq3+Wirx3kVnjeBOG5HHbqS2MfDfzmLy97BUsPyVoJM&#10;hDjp1nfiuVg1cS3VtwWZo+9Zc3Da46xt4DjnBeM8JpZC7luRcryXHYOLc24BgbkeLs4iGnQhilOJ&#10;rynJ4vHcf49XpwchsVLMFjkC2MeleYt6b+gMno3lKXDeJZjk/PPRvNLk+Z+mX/NeVs4v/BsfFUng&#10;yuKo5BLEP/MFLJbx2bwMkuHx93HXK9db0FSSxbltIXKfRTDeqvqDleS+pOeHqJ6Z+m0ps470cr8l&#10;inqNmqWTwa8h51msdM2Kk5DWvXplp8f4ssV6B1BoZSCtjKdsjzLlYOWozAI/EH8Ckqj+amCvzIif&#10;SyEQiSmHFWHDFRQFA+ohn7iSlYSpXlgxikJKCv0pI/uJ3D+7PSoZhfpU5BQ576a8lykdPJ06ua5l&#10;yizSrZapSoWmxufxkljH2Er0USqlS5BZSSksQkgWqYIoJbCxmxK+fTwzZXjvMsHjMdx/L5DM+mHp&#10;RyHF43lJU8dtZHGVaeAnkyKsyLJDAcXNOB2RkniRkYyiNST9J1xmG57z/jeMs56TDSchw+UxUeaw&#10;VbAx06FyhlcZHicRRqpAiYvCWsRNhKsYiiq+3jzLQjjqypEiPwPMcg4rkeO2+IfsJOWn049S8DgY&#10;suqS46XP8K9QOQyYmG9D7MvuV9TxQyjorRxBn9xAnYahn4CE+L/EhgIMuiLmOWTUr5imRATpiTRE&#10;RRCaGFDXqUwTQFiK43flSRM+EYUJQCiqTjIUE1JUkaQEs7+qm/D4W/U656qemP8AzhzjknJcDyD0&#10;u5Jj5L8HMsfYkwdj0vs8jymM4rYHCuC8X5BPj+V0q9Qs1X9rHWyJkkr5QRYt5K4kaeL9Zef+sHD8&#10;dxH9PvHM5x2TJ4CtW5h6lc/41cpcVx2Qxl17WP5RxvG5ua/muSeoWYpWbd2zl7U1XHYrIZO1HHFM&#10;0ktiOa/Sz0+9Qua5XGc39XrONQYi3as4L0744chLxHBcimpQ47I8oluZazeyOfy1/wDaTS12uWJc&#10;biYrxTDxRKYXitOuGpU4JEghgrLG7COJIQvZtyePbCp82ffgELoFAoIXWzFZtKyaAFQIM3PJ8tSI&#10;yF6pMGhClQSkoiqSGDhXlKYlSIgKidTKhqDpClISkkKBSdZDs2qrDp+b7CIvTvgsnF4rWVy9iflv&#10;Os5Ygucy53n1WzyHkuUWotOS1bsPGDWppHCsdLH1mWpQjSOOKJwkjzTtTlmZG96jDsf5bs0K9B4Y&#10;mVVKEnR7kuSi6IVh1UlW77j1G99q5eJGRW9nuFUszsGBHcOo+Tb2oU/LqVPl4UMtFIpMUJCsjKWZ&#10;P80SMhO3cOAV6kAkMwAKgKx8GtzcxHjxfMWVEqL0UUp7BKAwAswLWZi+AUmHbQHZupNKv9Hchn64&#10;VqNLG/NP2VGP3DISz1oQ+3Vvgn+hgGf+JYduoDAME16XH0JGY/4fj3ZGbrL+1j3uIsfGgSOwIYhu&#10;gYqpBK7P5mvWr3RIIp3hkRnd420jAAMWUN8w5BOhohQOwJICfgdik9B/einE0cpdXhHhF37oXfXo&#10;FJC+AVLxsWfzGU00SqLqKRGWDchRJD0FDQjtu/fCCoKH/IkOwpZ6VL0Pa9Pmo/8AhWXX7WoYkY9V&#10;Ndd7AlZl9rRZR1PVm7KO3yVWUN21sYTEXglizh6HudQ6SvWhErkGXSFGUkluzHQYKeqhWDbITI52&#10;7Alu2/8AQSXOyWPtiNFB+IIIBJCFiQwU+FZ7MpokzWnrKw3HBVf3py8e+otSbP7ONfbcSIgedUIP&#10;+UWDjDCmFFxEXW51GlR1o7UY87HCSzChABYSpjRKRW24LBgeOzi2FXFYSrYnSGCvSgjijdlmljSC&#10;tCAXIWaViEDKq/8Akp3kc66J3DN+H+U8abGRC3jv2duV67CxbiiRfYlf3urVZIu8oik0Ak1gKx7j&#10;aKAwViVsxaZ1imkkZK8zJEiS9o4dtNsdZAGKuCC0j9mIUsd67fksUpkmxskYkXohLNFZYkuArSPC&#10;ql1jkjHkAgFdrtfDOfwVQ1IrqUqgdSlPQf8AEP0vWnBw0iRVKWw9CNkgUI72NOK7dMV4nTIWbYiZ&#10;nSSOQhp39xGIDy77OygdV2ADodmVkGgvhXgpSU/klhpJZF/z1PcqOwk7NuPQ6BQvRmUODslWT4/i&#10;/mavuXWmjlhjrid/8qNiGRAJAztF2Zk8lA0bEKAF+u5IR7sy4+NbRZpKz9o5JFde8EjMWP8Al99P&#10;EI1JXr4Q68FW1+KhZPV+lxRjU1G49xWuEiNLgF0uz87/AD3+e5IwvValRKxeSrKJ0f2keFlmSywD&#10;OI5I26uQ3l0MfUe2vkgx/hS3eSorSMrQxq/ttIBJN2YCX/NjRZmMbIijtsgqmgF2h/CuOyUXaSF4&#10;ZJf3Cl49zt8PdZxHLHIJCEKli7qqFjrumnjeM0m/V/8Arc9E/wBKWKvVuSX15b6jTQvaxnptislD&#10;HmOhjM1a9yuzqapxvFydldGtpYyl7usuMxt6BnnilMnyTM88nEyGWykSbjRVgJTDQVAAliVq/KlI&#10;JckkBqnDeNGTBSVrLAAlnvQf5tiz3qT6kcZ41xe9yHleexPEuP4av+4yGfzVuvjcPTQ+4D+4nnYk&#10;TTl1jhrITYmmK169ea2qCT5tv1u/8YrIy1srwP8ATJLdw1MLPTyPqfejMfIb0UfaJm4jSmVW4/Ts&#10;qp6Za8DmnVgaVPDToxfnJ+r39cfqj+pnkctzlGZXF8Yxzy2MDwvCyWqfF8F7gaMChRnkmku3XUhZ&#10;M5lpbeSsHsEnr1+kMfMflHIjeeQR6Ht6RwBrs3z3piS3ybzI++535AAB/O1/hP8A0+yWXrls18SQ&#10;0Tk4NMRMqpIXKy5JcAggiKobkslyXBvigeIPEyoMJaIKvLSxCT+VSm4Gw+rbY+qv/gZc5yPK+B/q&#10;WymZyN/IZK3z/hl2/ctyS5Ca1ZuYDknvWLNqXtZleSWFprFiSYTMHaUyd+zDvLLfk9lGaSKyv+W3&#10;WsXlkSILMS3b3Q6OnzMvdPP+XLoOshf4nv8Ahq/rR9Rv06Y/1T4zwWhxac8on47n8jLyXD3Mu8Yw&#10;8OUxsMVIV8nj1iRjl5XtLNHYV2jjHaEo3udNj/xVP1JIzxpjvSiMOxlQpwyztdMSQO/IWC9ddfbY&#10;jxsdejMTrv4wfC/N5zx9nMxJCUlpSImT/Dw4ilp9CZSAkEBENSQAUlg77nbE34dzKDM5TLRvM1lW&#10;oKYgVClOC5H8NnfCj/x8eUXMJT/Sxbru8Mkd71YiiljnVpFKNwOVAJFIBC+CGUkqwBRl+Q/KsfpC&#10;/wCLV6g+ncGI4V6xm76ncGqxJBXyklr/AOT/AAEAQwxx47PWNf41Srqeq4XPyu6Rj26OWpRFENPv&#10;+JR+sL1K/Upe9LePeoEHGI04NTzuZxM2AwTYZlblEmNq24bDNcuLbiWPj9aaEL0WOSSYt3MvjnLg&#10;cxp4o3LIVdWEhY+d6XUhbQKs3x2B9bUjsg/OhvBvwty7MPhhkeU5/IwI0xDl5hQXdSREmYy4S4cR&#10;vMS6VJUwIdwFA1el5lnypXPpiHCikJBQlwQwVpS+7Ha9w++P0JPQ31l4L638Pqc49NuT1eU8fnVo&#10;7UsbumX4/bYSsuM5DhXZbeIyESI5VZ1ENiPctC1dg7OLG4ys9kL7UfxK7JCpEskimRQFD/2CGChQ&#10;jOoMbfE+fgn/AE/fqS9UfQnllPlvpxy3IcdyVIlSatpWpZGrsmTHZShPFJj8zRnG2ejkILVaZSrd&#10;FlHYfTb+kP8A4sXpn6sRYvi/rAmM9MufzqYP+Y6zWk4FmpSshj/dREy3eL2pXb6eS9hA4T/xlKIJ&#10;AOWfiP8ABXOvDUWNOZNDVP5YFlYhoGqYgpcn1AD1ABgVDcBwMX3Kc4hzMNPmlKVFvUTRR2uT9f2G&#10;Ovl0W6quZ6kiKF6MYvd6uT7vzIVCDER2YadtqGOkKgAhavVchB+2eOSu0chSSORdQsQjjpGZCxj7&#10;eVPULoFf47UsoUOTw5ChTvVZ69yjchWWregtJbq3q0okkiu0bMUxqT15o9MksMkiEEuoeMMSDPjI&#10;75mnpukSsTJJG7ASOFDlgvf3QVJfqoEq/IlVIR1K6DV5kJakR0KhxAQCCClQINmIehF2vfbFhCnq&#10;4LsX+Vjt/OmGuwmpmWvRklkrMkkntMw7ReZF/wArZKyoAiprodsQdDpGfxT4/ncli7hkquTGvZJq&#10;06CSleKku0VyoydZyWUlSEDh/wDMiZH+f5mSGNZE6nUkR9v/AFLGz9mALEFlLqF0xYh+zAfxDEHj&#10;SgsTf+IjcrM7P+5jRBJE+2+MhUlWj6srknXx20f+liupUNQAUxBA1Gjm1qcUIbpY4MQluDbrsX6N&#10;Xah7YlnD5HG8lWBqcS1shGUWTEz2ZRBYY9mMeLtSdUnLu3X9jaZbSEAQy2WYN+OCavIxiiNeeIgi&#10;MwyMySe6Gn7wzoxEkSxkfRCtsDsu1IMKwxS4pmasUdJJGjlQdWXRZn9xIxpIh1QEHbhPII67Uyhg&#10;+YJM37HkUdi7UhZYoMjpRmaaMTCEjnIMWRghUPGtW0zspZjVnhGiIicy1EX/AHYC0oWwIS/oJvbZ&#10;60NqWwvBm40BWlf+4hxX+4OzfxgWpU0wp/Ola2yt3LDRkBZPlK+oiQ2ihMatuTzo9ioJ8qlqOAok&#10;uQKxIY3aERCJ/kyTN8Wd/dLEmQgA9ki6FSsjLre7jFsob2MnW/RqhneWo0pm3GX3+8psr2a21de0&#10;xV4NnqJ3B9xdv29RoFmLMG9s6EgjcOQZTJrbF9odhUVg4DlR9AiFXAVCWkxEEF62Y2qDR/n0w/EZ&#10;EUakqBD2dvYB352B5wZq3KN/HLWtf5axERmOXqP9Ei6KSN2ZQSVOmUqSVKrJ/muRrzUaP7iLqziQ&#10;usch6j7Z1hAlRgFTxsqQSAfccA/D8L0IY7vvzR1XrIjlgCUJnkQFZe6yEMpQt8ox9+F3vZVSOPrz&#10;LNIYn6oJG0DEXWQI+mAYeFZQQj7DbKdQSBoVQxUVqW6M3YCjfStgcKQ1B2L1b6NalfkzD3wjWKGN&#10;tW45bHZC0gm93vEOh7ORGG3vozEkAHoPLb2wAp9+ob9Hnpt69XL93JJJh+Q+37SZWGOP9yWrSGWr&#10;ahYe3LXsp0jSO1VlhkdCIrK2IQsYtRHmG7mFK7/CQxt7gdypUspU/MlB0J66ABJZCoKM5AzS2VlW&#10;wvuA2U7vH7gaSPp7gkB+StG6qEUqQxAIOjs9XMpNTkjGhxpSKuBGQxCoSlJJG9jZrfLu4ASoALDg&#10;im/HHvXal8cvOTYT9UXoRncVyab1f9WvVngeBo0sHzXjC8gWHM3+D0bcMs1bB5OLH/vBlI6dRYe9&#10;11srFJZRJbMFmaOONfVSbgfMuI8k536Leo92DBcxtW/UL1T9NuQcgxOOxxzdNf2b4PifGxLnsxQ5&#10;LdwvKXoZTF5lBX7QXpsJnMlWw1ajW6icggW3XuQTRhI7EJUvLKQs4IkRmjDj+byHw46sCPgwCoPz&#10;iX+qP0g4pxr1EHP8VFdxcnvBswuHK0o8jPHYkv1o8nHFLjvdg/xGvBLcStbqTWBGsqSQ3EinTYPh&#10;+dh5vNaZsolpsQ9KI0CBDCI5BChDiwk+WlyohooBOptYVcIx1fhghVSkGtSyXsdRelQ4LAmzPiH/&#10;AEhxvHuO/qQ9M8jhL1f2MxWzmDsb/bsRkZ+K5L9sDJAqH92FmrwTJIWlSaDsP3FWepI/WX1fv37/&#10;AOm71jkx0bnKV/Szlq02jSRW/wAVwWMsZenKyxq03VZqUZMsKLKjL7qlDGJI+EnBuQLe9duA5CKx&#10;b47lsPz/AAV/kXGL05t+5JYsmpkcnjpkFj97VsR3YFR4pPeljsyAfuK/+Yv0B4uCjLibtXIxQz4f&#10;O0crXt05SRWmXI0spTmrSEyaHeNjrYVZFZ0YENtah8ZIKcj8UeAM6mh+IXJIl4kWHEFCmVnokUQ1&#10;rHpUhcNSAhSVKGhg+w2L4cijM/DOeSkMgBcOMPSXfXBAcDYgjSQa457Wv1MZP0v9IcR6werX6evU&#10;r0xyuU4DjMNkeXcSSryPiHPeVWrNqXA5PLmbktXO4SznqVevZjxeUqzDVY0ljkx89OqjP9JbWK/U&#10;LwGbnXp7zDjTmlya9muWZfJXf8MlguZamMpHx3I4eyll8VaqolyGmbkcEGQKyNFctktJStZ+pbHY&#10;nn/FfSH9P61al7g1+LkHqvm8bLSr3A9PgOF/b4bE5BJrEawwZrJSWZRDHYRkioxu3aTsF4f8i9E/&#10;Uv8AThzXkNPjFDmHDfc5DlXw3LMQ9bCwcswiLYuYit/hcqpazuLl9mesk6/vt3at2hXlbIVJI36K&#10;ymW8PfELw8ibjmDl2dRIio0khEQxZUy6SEJhrTEMSKkuFglKlGg9Cg7cozEKbkZ2bl4IWuAgqSfT&#10;6tbkkpV6QWoD0N8dWuNcbu8l5TjuJwZ7kXLouzXV47VaAcf4zj7L1ln5TlIYMjBDFVrRzySU4Vhp&#10;zEiu0onlnhgT6U+O8aw3FsHhuNcdpRUMDgsdUxWHqQFnjho1IfagX3HBkmlkQe7PPKzT2J5ZJ5ZJ&#10;JZJGb5m/+HH6oYnkmM5PFkcri7nOshdatnp8owl5BBZMETPDkXYV7K4k343WBq0DVjbsp7weRIVl&#10;+l30qzp5RwLE5CzMbGQoLYwuTm9pkaSzi3kghlJ0FZrNBqNpmVQC9hgADr86r/ogzuUyTx94v8H5&#10;jIpg5mJOXiZfMKht5kKAr/eTCWpvSrzEKASXKRUMMc5/1FZTNTGRZPmcFcQwIUwtMygOwMQAoKgD&#10;RtKkuWYlucLEkRXfUdgRsMQuv9YJIYeRv4+NHyBsff5R/wD4gSdPQnDWoeVcn4XmKHrL6VW8JyHi&#10;lCO/cqZCPP2RYORhnkirJhq+Fky963PcZqEE9GpPeSepHNE99bMH35Hjfx39nRGw2gTo+AOvnzsD&#10;Z68uf+J1nbmF4d6Gwmndr4216s2spV5Vha9m3yLCcv4/xq/a4/jcdWM8GKlh5Dj7fIIbJyInaCal&#10;Rkgrv8ynoH8Yp9Mp8NvFUdSQpIyuYSAQVVWkJBIHU/YtjnX4ayUSY8ceH4SV6SZ2GtwQ5SghRvZw&#10;n/BxdP0XydG/wuKtU51lfUKSnetST8jztzjuQzUtfMMc5jYclNxW3awvc47IQzwV60ry1YJlqWJG&#10;sQl5JdCgfFvLb2WA0Pl30rE7LbPja9dkaOzsflQv05ZVxynL4uXJ+rGaizfA+NZ3FX/UKriq2Gix&#10;2MuZLH4+nhRja8AOWfH36wyY7WUkbGXGjeAVnh/LlrG3jyNa1ogbBb3AAG1skk70Cd/X2dGA/p38&#10;Vw/E/wALMgmQtJiyUJWXRoaSXhrlFmGArcEoCCAQCQcPvi/kSsl8d5tBUlWiaiJnUKUGC/PAUSmw&#10;IC9Q7jYYAWBGJLFhsn+wdg9vB3rf0u9L8tdQDrf4eDwQrqPZHhesiKdEh9/Lx/L4j/v/AB+jo6tE&#10;NH+Wj/LwSwJ7D7OuwY/x0QSQykeQSEUbzpf+rqTvf+vy29DXxYAr9/xH/UN1qWpRLlwDTbcbUobe&#10;xxrhICKpSyqOG6inBbk9eHwoQ5GOEluhGmYaVVKsNsB9MfDBQo8leo8j/ScWBjbLSS/JJHDfAppP&#10;PuAEFvIGzojYJAIB31ITfbk8bUgD6/3/ANQ1s/YOv6A7eRrY2cDfnW0+TE+P6JIIU+SRvwNAbOlI&#10;BAP4noY6kkjlmcsBQDi4sNqYUEdSkqToSU2ZmDuLUHfjGTSicsUkYfJgGY+NbfqoJO9EbPjy2teD&#10;ohZp435nvIGRTtUdlHn5HR340dAa3rY0N71+Ij68nzshgAB57N3AJDfY2CBoAnWgPv8AC0gfY6yE&#10;djsEN18fMAePJXYHkMqkAnySD+GWmKtLCJp3qQXcBxQ8/JnfBoMSFDIWqEKM4e3T7U+eJVoY3Gs4&#10;EtaFyo6jahULBZB9b0SxCaJPk6H8gR+OmHG42MMscECl9ltD6BD7UnXn+gBogEAHWz+QMs9yJ1Md&#10;idfHZWWVwNf5mtlm196G9bLAqCCDpQTOZeHYS9OBphpnBA8MNgsd6bwuj9/QB0fyFmcsmopBRMK6&#10;hzelKFjVnvfvifk83k4XpXJpc/3JANKVvaux3OJsFWtCT7Sga2NhuwU9nB2WOtLoEj4EeQN7DAx1&#10;RRoH6VvPbYJ3IumYnz/f14/oaYgfkIJyfLoXBsbbfgvojz3HgkaJOjogb2f5AgH8M/8ANmUKns8f&#10;8W+ZGye3f6Lb2PGgPIO9bB+4+Jk00f8A9IFtd3OwtU/z5mXheIJMUTD0gf8At5DMKmzt0HbEvTe2&#10;QwKkqdkkn/u3jydne9bUa+h4Yb/CjQUF7BgpVu3ljsqWL+NkL9eNdexJP/bX5FY5Vkj4aX4jt8uo&#10;JIG/AJAY71pT/wBivVd9fzSXPNKO0rzFv99kDR7gb+Wv76qF19DXka/MRlM0g1KuhTtx+36vgV55&#10;JqDBIZv7h7Ndq/PD2yOOpys0kD+1Kh0GDBRsGXWwF0TojyGXY+LdR+Fwsnt+zPOsw1oBkAY77jXn&#10;7Hgk/ROz9En8aMeXrliGaRAftwPOgX8E/wDYgaK6BGwNbH4rQ3sfING8qb+HyV/GywJJYHqSxCnx&#10;5K/wA3+LKgxYSdJCyzMQ54Ach/fCcKbloylFHlpJAGlwzdvahe1XwvQrCikLHECGI/goB8v4DePA&#10;0N9iQ3hdDRJOqsbgn20P2SSi/Z7/AMe3yLf/AGRr5N/f42LOZoUoe4txSHqdKpLFiOwX6Vt9tn5E&#10;6IXx9H8M1+UYxkXtPH3ZGJVACVAB2jAt27aB0SNkeQPr8arRHU7CJUgXIchrX96Nbvh3CiS4AChD&#10;S1zc2F2Z/Y92w6IykZOxog62P9iX3/21rX0CSAV1v7NC2gHXwDsr2Ukb0JT5JHgjfjWideNfbNmP&#10;kOOl2BIYx2IPZNEaMoJ3o/fY+V8MAB/IdiaF+pOGEUysT2UL4BJHdSw2D4bWtgOT58KNfjNcGK7R&#10;IahUXBrZq1bq71LjDtEzACWhrRtYtawHv2/tfDkjvRLvsV11bRAA+ix0xIGxv+x5J8efv8OCyp7a&#10;YHZYFtr4PyI+W/P2AACN/WgST+M09O50SSNHfYkDy2hoBSCN+Qo7b6g6Oj+biyIVd0YggfRb/YMG&#10;GyAxBK6Hne16j72ElSlfS9AzAfxzyT7Xw9TNswUzU32368f9YegnX5dj1B87YjxrYHXt/ex4IAJC&#10;kHX3+CLP2Gl7Hr2IP350xOtka3vz/fbwfrzH/wDjM52Ayf6tksNj+Xj5aJG/r+I8KAu9n8w2ZliU&#10;95FC9Nb2FUjUgHy32OwNEk6PkAfQCf4GKptKGqPkWJZq/qK4OMzgoDBg3On9cSVHPJNIIYEZ5gpb&#10;pGO8mh2BJCkkDZOyAPAI2G1tbqcazGUWWSuK6uvuf5M0pWUP1cFQCpVSdlRs/E7A+9/kO8T5dZpZ&#10;m3elsxNW7CvCreDqIuWBYKh1IwKEln2AQSQx1anj3KMdcre/MkKTShm3EyAlQr/TEliewBOx5JA3&#10;vW4LNvxMgQEpegZQBI2ftv0fE1lMSDPorEY6ilgw3AHsfkMQRySPIcYlQZev+294N0lLh4pP5gqs&#10;qkKHABZkPy+StrR3+MGzzSnF2EUiv/JdGN20R2153119kbPlfIP+82+sUI5RhWp1p0r2K1tbaCcq&#10;FcKsqMhcfPuyNonYXsyjX8j+UysRNBJJEwIZC6NonTMPc2uxvsCQNH+/img35P8Ah2DBzKW1x1ER&#10;EkhYDilxf5/xsVbxLNTOVzARBBVCVZRtRqPc2u3YhsSbNzhP6IO9gajJYA+4RskAeR9nXjR8kePx&#10;Nl5u57FUkJDEAAaDD5AAEsf5A/0FGx18H8j4aG9l+xJXZVgRvuDonY142GGvA0APDfmdIfsHxth4&#10;I2PkNHZ3r+h4OyNHf2bSnKJJDel6CwH/AEPkD8sU9eczyzRbO9BW/wC1S+44w7p+a3CWEEKLpW2X&#10;JJJBffgkA631AP3o+PHlCn5HlbBcyWNDsxVF0AqsW0AdHYGjo9R2YEDR1+JBD7JB0pJGvo6Pf73v&#10;YLADxvY1ryBvzxlw2iV1vyTv6Vl0wOvBPgf1/pGtEh7DkZOGfTCQxa4F6Wo/uHtYENhqudnIjPHU&#10;/AOlrO+n3+uNpr1mTuZD2Yt4Y/1sNsEt40Seuuqgv8fJYEk3tTe223IQk/EN47EEAbPhgfvx4A2A&#10;oYAfg7QM5Chd7XxonsSO7Ab3vzseSABrWx5Iy9GdQAyop2G0HBYAFyQQoJ+gwI152oIHg/h1GXh0&#10;ZDioFPkOS4s/SmCITMLKtJWQr0kueb7EfsMIkryO5LsT4Zuum2n/AJgAP34UkDe9E6CkE6/NQu+z&#10;Ab396JOvBB128nY0f6+tfH6MjY/D4u7XlvZWdYmiUr0rFVkIUMSzDrvYJPjzsldgkjbNnhRJ5BEn&#10;ZFZlUupVuilgCfs+ANlSBsbHjRP4lBzCDFUtKXSYdDRgSWDDv3Zz7YWj5bHhITEWdYWHGmpFqqH8&#10;bG2PqLPZhRioErBdlWbr2YqdaB2B9n4/EgggfnzDeuvrXiuX+r3PuX5mbFV8nkOR5BmgqNTijirU&#10;7TYvFVmjdK86vSxlKnWkM4/cSPD70p99x2+oekkgkHQMSzARqsb7EnZtD/RvyBrr/wBvBbyPml/V&#10;xw30O59+ofn+b4hwelxjHUczlMXlP8Iu5U0+Ucnp5OynIuWS4S1LLgsTPlsx+6ZK2Eq0al6KJMrN&#10;HJkslkpPzmL+qYxIngmGYc8iWSJkHylElUwyfypcbM52o/THQf8ATxohZ1PCJJrUpUAARkgNDG4U&#10;/wDyNmO2IQq/qk4ngZP8ovY9hgXihQSrKkXkqqxraPyG9jap0BBG22bCcQ/4i9ylVhr8a9NuX5sD&#10;QH7TE3LEaOq6DQqkHsMFBkYMWhUHsWiI7P8AjD4R6benP7mOGHjocK4Blnl/ZRsUYhe0cDVoiT2I&#10;LCIkuuiWIAW8nBOO+lWIhrSWqPD6MkfthnmWvZYL0cu0rTTK311DK0ZLfHtqPZ/PJzP4uVBJE9Lx&#10;ppYskREIQ9H1Mkki1jvzUduSaIp1eQoIFAyqkj5BqU6YSeMf8QX9TOQdG4v6A85njmRgk1nF0sbC&#10;hckyLGchlqscXjs3V/cfwxIki2gmHj/63/8AiETJJNh/QnNmtEwWOC3yXhcMYRmchvbTLMz6AYai&#10;AjAjkLBAfyyvCvVH0W4vHCbuc4hUjjUOEr1MSHZVZiAXZ3QMQQ3UgMV+SlvLCzHH/wBe/wCmXjZE&#10;FvlmHkdAEO1p6BPZT0/bVpD/AJh76ZnjbyVkjQIT+a0XN5V+I0Q8ghQkF/8Af1zalNqudEVn3/L7&#10;CuH87BmRCfSJpaQCYZTDbajlJ9627U5V86/VV/xArtffIPRjIQxW5ncNFyTinuJpZEKF4r5EbIwk&#10;Cq8iF2TZckEfnM79Y3r369c69CfVnivqh6V8mpYLE4vE52XM246OSxuDyON5DQkoZafMUhclrGGa&#10;exTezDJ1/b5G1BYnhSyfe+mrmH/ES/THk6tqCDMY61HKxj9kQxOrI4f3FAaiSSCx0yKa670zgsO9&#10;HPUz1z/Sn6j1srispx/AT47M0bVHJVrOKpGhlsfdimhvY/K0ZajRW6mQhmNe3TsxFJK8xVjrowtP&#10;gbxHI5H4nkZg5REEGDMQ1GPCMZMQjUFFtRIIA/5CoFehoSJhcslakJlFgAiGCghuukBuKW22x8Gf&#10;Nub2Zqcnur/4doiImf8Azn9yRG/zOwkYMFDt2cN2KydlG2Z/zst/ww+apyX0o4zXa2rzcR5BmeM5&#10;ZZK0kyR0UyJz9XXtuGRBTyioGUBkEXjsFBFcPVn9AeLzX6gfWjh3DuSWeMelmBxGR5x6bchyeNmz&#10;FLN1slVxWQ436f1MrlMniY72axz5V8Zk7Yme8amEuX4a16yHiaxv6M/QHm/6OOVeoHGPULl/BuXc&#10;ZyM/Fc3jsn6aZR+Z4m9nVx2QfKYVkjo4q3Rl/ZyUK+Qa3G9VJxFDHPM6SH87o+JX4TxD8OI81KaI&#10;k0qHLTclBCkmMdWlKoen8xOiIpRFPy32NLms4QvPYEoYhKUFQiKIVpTuHVQXDFvdjfsn+qjFwr6T&#10;YS1bkxtqveoVauNpwn9pVWrfguLUkuWfeYVrVeUMiJJHGqpPN0LlZ2h+Qn9bNXIcN9WeO8qx9mxR&#10;zMNeCys8Nr9wa2Vwt0FGhuRqfcVG9skOBM47zOWUhpPpk/VX+uj0e456Y43F5/0l9Tb1PL0Ww8dj&#10;B3uK8cx9HPyu4hms1Tk8tYWtUSWy+Nm9utaWSJYVZ68G5+R/K/0rcJ/UhUx+Zlzuf4dSnyM2Vq12&#10;oY7N5xYb8A9ytcyns0akgQLE3avVliSZJZRF0bpDpj4Ky894Unf9T8QQFSuWzQmZdRXoiakKQxCk&#10;IKlNqKXCkWNAQHwbxPEgz8MwJOKFx0hCk6dQ0qSRuzNZutMM3049WavqBw7CcoijkWzka3XIVEp2&#10;JDUyFbtDkIiQGAT3+zwSKz9oXgErIzqpV8p6qYLFsv7q9XjQsAYSp95tMPAiUM6sBrYdQy9fEfjY&#10;uFxr0PxHoTwKhS9Os5nadTDkWXqFMMMfaXI0KeFz929XairTzZitUhtXopnNP924niq9ivaUK3oJ&#10;6Yclyi8r5ZxylyfMWv2Ha/yKN8j7zVIUirvNQjaPFqPY9srLXrRyMFDSbUspdZnl/hVebzczL/iF&#10;SMWbiqhQUJAUhK1kpS54fc/uBk5/MESsODGCDETDAJf8xGl+Lvd7Nj6KeNfqk4xyG9ybGy8M5BQt&#10;cVikt5CLH5njefaSlse1aoJFbx890lnnWWpTSeam8DrcEciyrG8qHrv6a5KnZux3s9Xgr155pXtc&#10;ZyMrq1Yutyui0Vuyy2abke/EoJCssq9onRm+dDiH65fUe89exNf9TLWLq1/8WwuXznpr+mv1Oknk&#10;BsyyY6W9grHpDkZBN70jrjprQvGEmQ1He1GFlvG/8QRqtwyz47jGOzM8MWZtZLM/py9XeFWqdmSS&#10;VVytK16c+oPqNUSD9vK7TMMYlKxEFMReH5N6SQviLmkL88WEWsFpSCSDzQX2JLjfHDK/CfhGbAMG&#10;YShyfyRhSgYuX7NftjuxH65ej74yDMS8+xePw1vqkGTzdHM4Sk8hkmj9lrWSxtWGKZGRlZJHXQRi&#10;wUdSXVhud8A5HEs2B53w/MRs8kCNR5Jhp3MiB2Mbx/u/dDhdbRkViv0NDzwm47/xFfSGfDZjBZml&#10;6cnHzUGju1/+fOdcbx2Ty16zYlXLY3Geofo5Ro0Mk8VxprEgyEc0Ey15pLoWJ+0tcA/Ut+mi1Ygp&#10;WuNcb5PFbwll7cGM9Uf0356/l55bE7JaapF6kccysXIqXuCOLLUsejW40WG1V/zvfil5f4nRyAYk&#10;GEoj/goh6tuTx1PzbDeJ8OcpilJgZgtLgKSSpKw30sKEPtjtRGkdlFlrz154pAxhmrzxzJKAGBEc&#10;sTOkp8DwhJI/osp/DX7SUBSYmHUHZZdHz7n+rQb71s+PrqACCfzmX6deqHprxNcg3As16ucexebs&#10;Tx4/juS9Ic3y7jsuOtJJCf32T9OqnL6jGOStWZbla3XtH25Y2ktmX4wne/V7hOP8ozDYz1W5twOi&#10;c1NQsYnmsPN8XVwWYaxKwy1OtyfAVaycasxQwQNSeSOxXjlFmvGWgaJ5WF8TJY/+rKFNvyREkmnY&#10;NXq+I2J8M4tRAzCEokiq0MwLgbnYfrTHaBa8h8quwm9Fge3XTjqf7YaA6ja72AB9n8GEWj/v4JU6&#10;0RoPpTsdjojyAPodQd+fzl7d/Vvl2lr3/TX1t49zqiboqcmwMuY9Mc9mcHUq46aaTMYCIvRyucoX&#10;ZlkMVGxDWybRRhGVLEpQzjhfV39TsGLwWcyfHvTzlHHc1ZlrV81h8Ln9tWvzTQ4G7biwd69+zgll&#10;CU80FqvJiZpqNlq9yvcMteVgfELKIiQqIIkKjHUHq+7VoO/OIuJ8N85hqIQqDECSQ4UQG7nsB7e+&#10;LrFOqsSNBSfkQRs/NRtiu/IHgADetHZDfipVhkPyYPph4IG9j5AKd+D5H3oEj/ZvJpY/6kfWbjnI&#10;Rxfm/wCngU8hdgknwmVxXJ7h4rnUgkspMKeet4iWhUnMVeab9rkbNeQGSpVbrPYQCQOQ/qz4zwQY&#10;dub+nfLsHUzHSAZKraw+SxtHIrYatPj7lgz1DWsR9LNmITxwe5QgW10WOVGZ+nxpksRLJmQHZgsE&#10;cVtSz98RsTwPn8LUTKaxtoWCdhWuw2ar2xNnqhnLHGPTPnOYiIWzU41koK2yyiO3k4nxVNkIBbst&#10;i6roF/1eTo/nJunBJAInBDgxhFXYZVbo4J2AgRQgBB0Si/5u2Qsv5ev189ZeFcp4flPT7AzZROTy&#10;5HCT5CnZxkkUaYms4yzWVyCmejPG0iUVRYLEjNHMJS0SnzTWOrJGdHq/ct5A7KA/ueVfwE6nzoL4&#10;8uqglgPL/wDrK8WQc88cZdISkdMeXy3LklWlRKUxoyyV0G+gJJ4YXGO1f6cPDcxknhiemJyXVBmJ&#10;udNFAgqhw0pCbv6QSr67nChSeOaujyBkmRnJBIURuFkGkU7Oi5KjQDd/BO9bdFYqyNKDGqqjq/b7&#10;LAkOxVjskf2xJP2NHTD8QGiEahz1ZU69ljQBH2JRtmXTdh5JcnQAOyNLpRhez0UxtXRX7CV5PcZo&#10;1fuEMWl8jorAudgNsEsO2uNAr8tgSwuCDUN2udvtToxISwPNtTtsABa/UgfQ4VYZZIq80McUErv3&#10;deyhvvuwBbakyABuigfFtEL02CqoRJFHI0Zj6KoZPHZnUTbVgSzde217bJ0D2BKqfxvslmJZnhmX&#10;qGbsGDFjsu2wEXw3gIXUhV9wsdoxULVK2pRFdVEpHtkEEgN8wOxLKyuCX7E9nAGwWYeW8fVvUBge&#10;Ral+j++2Di4HzYWqk+7b1o+KZ+uWSEvqFmYTKyrSp4XGe2rlyGjx0dp/8x+o13tuSqgFdnyGXX5F&#10;S2qzLGDXV2AHkjwj7HXsVJDlgOwPVQCEZtaG3l6mTG7zvmdn31ZjyC9CjMqgqlYiikShgOyN7IA+&#10;JU9T8g3X8YJDQTpEnX3Ph3P3GJuwPZnPwLHXhmXQ87AXW9gZarRKQAlqpTu3ApawrUg1wCkgliAx&#10;I4aw2Pz64dz28a0LkSxkxQSKyMhV1+IISON237i9kHVFK7U+CNEwvnMasZs2CmjYWWXqmtjsxmAU&#10;KQVAEY2rbLOf9WirSDaMa6bUaP0PcxLoyKvfsZDs9fP8+2tA6ZiVUhGZIr1itRjYxGzPVoHv8zIb&#10;cohXoRIdsGkXR6uQD1XwFP5sHwfMRo2d5ZASSfNnZVLO94yBsWPv8q4ic3hw0yE3EIbRLxSKBqQ1&#10;HnoA4J2px9EnphjP8G9MvTfFdWX/AAv084XQIYAHtW43QR+xOtEuGB+/lseD+P3uN7/9p42SdFyO&#10;33sE/wBDXbXX+vzSKmlCvWoLpUoVa9FfGtLTgFYAjqCPEYBGv6AGidkddAEaXzvqdAhzuTXyPk7H&#10;jx/IeAd7Le1uUjystkIYAOiUl0twRCQ3yHyqwq2PJvPyJjOsyiq1ErnZg0c3iqao/nOBVKgsTsLv&#10;w3jz5b63oMD9b0Cx0uj8dnFJGvDaBIH8VPnuPIIGgdHZH8ta+/P4QV18/IrpiumP9guugSF2CFGh&#10;pQxAG/AYjJMkgOzpd623bf8AqG22N6+1BXyCArDe9SKVGjgjcE12FnIbrzt0iPw9yHru17fP3d/s&#10;Z0CdeftgPJ8Fi31s+RvYBIOwNePsjRp/MFjosBoggD+XUFgD2AO/60QCPvsQWWQBydjeiqnzvyT1&#10;JLAdhvY8KNgAHR1szHInbW+x8DZHkbDAbJPnR3r+26geDv8ADhQIG1Xtv6X+fJOMEEMHANWfgUep&#10;t3Ddq0EaKPt2128kjsfHljpSdacfHWwo31IOlOjl5oomCFl7P8e29/E+5osx+9/R/wC3kefLeEvk&#10;sdFezDZGz1YvrbN5KeF8BQCfA+xsrZjisDROivxVjtfkO/kNsb3v/wBB4A+/JKoqIZBY7cC3W/LB&#10;jywwvCl4YWnWgqQCxA4De5dv5XD0xeLxcyLLeu6ZkZfahcKQSHC+4x+R0ANn7BHUBt/EDK4qtWcS&#10;UpjNBrrIGKH2m+Z7Fl0WBAGh1B/2/omNZq91C/7e3PGoIbbFv6L/ABHk6Xfx7EdfPnqCuztS/lwj&#10;V5pNp5UuWJLDyFB2dHsAxBIOvOiD9xYhTyJgRPOSpBJBQWYA9XPbfYXxOLVlS5cwRLmGsAMsBjqs&#10;CTe7Gw7th0e1sb0utfYAI/16HZhpgQNbG9jWv6/N/a2W+yV7a/oaPuA7JGwGP/8AMF6AjqD+Fqsk&#10;rEJIpIZW1Ku/kAWHkFew7EHXgEsQBo7H4oO3QE6GmBGyNk9lYeSQNj46G9eBoAMN/kiIjs5777AU&#10;d+fck4ry5diQQCNiLNYCnO1T2tgt7YYN82+yU39HQbwT/Z86GgB5Pkff5gr53/6SQD5GyQ33srvf&#10;Xr48+OvhgPwOaZouziPetllJBBHzJPgnuNjXgDXlj8F7AtNmoPbRf23tyJuNmHYKCBINDRHZdkgb&#10;0QCO3br2Yqo6krSAgqCv7gGABYn573ruMKokPMQpfmJBSPyF9TgO3D26fYHupUEHRLb1sf389E71&#10;sdhof0SCu9gj8wqfJvO/7B2QVJ772Tvf+wA1vWvokkNZfdQMPiTv4trar8/ve/J/iugf462DogcI&#10;zEj+uo158kfMddn+R/8AabP19kEqhTcMdq9N25PXgbOgJYj6PQMR1sP0HS+NwqkDexoHz4UH+ar9&#10;jR/rzpd66/8ApR1EYbZH0vbRP0TpwBs+QNnqPA3rr4/M9fjpW1/X/cfzADf/ACvAAG+oUDt5/Nem&#10;/vR3tvB+vDj+WvogADr/AEOo8AN+YC9KDlurbffo/uYQQKFRoxs7Wv8AMNVx7DGhWJexHjbHx367&#10;37h/1a/7DY6/QT/uPGIHug0FIYjZ0ANP8TrXg+CPA39ErodcdQdgeCoOj5Pnbj78+NjXYld6Cro+&#10;fwvIbSMfaO1PgBiQd/NNhuwU78geR50T/ehCizPVO5O7vuzU/TpgyYIDeokigFf/AG3etL/PbAzK&#10;q+E2W14+1DEh9LvY2R2AI8A6Ct5GvwYMQ+iFBbY0GTqvxYlfPy7AnWvvsD/6V+Istew4LMzh/vSs&#10;2vuTygP2NgLoa310SDo/mkSTJMDJLKWP12br40fhsgsNbUeATva/ZGkzrKh6hpsRZ6/yrcYWSmEI&#10;anSTEH5SCG2v72/xRzP8Qep18j50ToN3Cjz9roAf122SCpHnVlk6+JDv/wBK8jfyA0T97+gVA/sH&#10;R+8QRsSzAnRZiTvYI2+xs9iNne+pAbWt/wB/g5i8OBoDZPnx/wBXgts+CDo6ALEdfrTHArSbg1s4&#10;e4LBr2p/l8I+WtWzvuRtQmuw+h4GAV3/AOlMd67b8jsWGifo7Pj/ANACPGhrLsdddFdfRPjwO/jZ&#10;OyP9taB1rW/kd/a2V2T8R4H0CAzeOzffZQQAB5AC/EgMdZBr6cHYK68fAHvry4A/3A0AW0ANEk/m&#10;AvY/l62fpfuG9sF/DlKBQuT7XG2wtQBgzXxosw2R2H0R/Wzvehs63v67eP8AY6OiDKrv/YEA+T9H&#10;+egd/wDyv63rr414Rv2D++0qyuh8+N+AR319r/EgABR48EDxr8VYY3UdTIG2Dvsvne3A+R2dbHj+&#10;j9aHkkxLNV7P1ZjU2p9rPXACCGoHcHVTsLjilulRgVUDdxv67Md70T58fZ8ff0PIGifA36usDWGS&#10;ZlPxYAFlPUsX/kPj/sTsn478rvwNSrMWAPkdh2+X189Esdg60deBvYXXkn8If4Z0maf35Cfl9n+z&#10;3A2W1vsPB1rQ+gCw/E1l0kOxNAzsP2LVvV70wvAhw0LClJJAqzO9Ry38OHPV/wALWw0ayoH+SqCy&#10;bJJZdbAAIHxI/wC+taHX8V7UMKQ698dtEALIGYO3cr4LAkka+1J6gfQ6/kZT41jIxjZtKxPcHT7P&#10;uDXbXZgVOt/EkHWgfs7XikiHydz0JJ7MSFXbaI3vZ+J6kfR8ef7YxJVZUlQigg3Du5cN8ulN8SqM&#10;wgw0lKILKJuCwFtg4Ne9H5bBuzRnV5XjslNq51vywJk12bW20PBPjZ0AwPbReTKW6XtJWSR1iPaW&#10;XbAefd7D4b2AVJGwPoBviC34YWwZVKFXAHbfYeBvttSTsEkghQApPka3sfgpGw5KaHnZ8Ff9Wt99&#10;eAfIOh2IK7Ckh8XKQ4g0rCSWGqjUZ3NmA73GCozGNDUpSCWIFNtt7DlsAHluR69ZIJOq+FJZm+Xz&#10;GuxUFgQD/tr/AHIB/GV6ieoEvDPT/nPOrNGXKV+G8P5JyybFJZjqvkBgcVkMm1JbMyWIKpsrUMIs&#10;zwyQwFhPKDGug5JvbWRz186LDtvrs+5/oJ2T/S6/9d8a3+Ue/X76s1/TH0EvGryl8Fn81yDj1Gxj&#10;sTmMZjeQ5Lh167axnJvYqXi1nIYN4bVbH5kU43kEVyKtNNBHYZxT/HE3J+HPC2dZoQmH+GkJhaWC&#10;QpREIhIDsCSSAAHBFOHsPhr8Znue5bl1VCPNQkrFVDSFpd2eg3f2bHO7CcIni/S7m+Sw8+mxGPuW&#10;8ryuBLdP0syKVcVbNi5Rlw37kVZsplK2Tpd457MsKQGpZWrWqmRw/br0uy0nK/S7075YsuVmXknB&#10;eLZk2c7Thx+asvkMNVsvZytCrJJWqZC5JJ+5tVq0ktWKWYrUdoRETxshyPpPW9LqWEyfrT6oRU4c&#10;NxzOXKNbI8omwJ/Z3Z3sUIf2nBkWWAVrJ/y44ILEDm8kUjBYlfqZ+jHk45b+nDgt9pOT2Y6c/JsN&#10;Uv8AMLLXM1kKWJ5NmK1Sx+7aCrLNjUq+zSw4sVoZ4sVUqRSqzJ7snFf9IHiZa/F3jKXWpbZlEXNg&#10;RE6dRTGVQOA59QLVoDjor+oDIwPD2QRUwwn8DpgEh3CVQ06rbOlhtVucSjyvMxYPj+ey2SlSCjis&#10;LmL92xLBNYjr06ONuWbM8kEXaeZIo0eQpCBKwU9AG8nhP6l+hGUyWTqfqX/Tm2J5FzGtQg47zPhP&#10;H1scL436pYqbERZN72NzVv8AZ5Ti3MLWEWSg1yyI4+YYzvUlu2KQyVCx3W9UEjocD5vkZakF6Knw&#10;3lNo0bNaa3DdFfCZKR6UlaCOaawtlVMRiEbLIH6NpezLx49COcY0VKmPrjM854c+Plt0sTbsYGrZ&#10;4SFRrvI+OcUuQZCNj/yJdwcyVOI5up+6gN5LVOnAkFvHCG/rwzOPL5j4PXL6YohS84I8tFCjAjQY&#10;q4QVCiaSCytLpIKVIKdSFJUAoS/9KcqlEn4iWpCgIkeAELSwKVJC20gi4Bq7g23xG/pTe9Uc/wA2&#10;i5v6pcXf0rH+FZHN8O9NMPyjB5yzxqq6FOVZDOXM9ZknxGbltYODGcXxNOUGKkEoS4+KsXhDS9cu&#10;O/qD5PlKdb0m41V5fxj1OtYblcfLeTT18HW9FeT15sVaykF7AYywsWU4xapwV8tjZcpRyguWJv2+&#10;PqZF6dWe9ar1w4lmObtw71H4VW4/zHHjL3sKcXyqDjB4LxtcxjbKihZqyW4DhGtPPDlLluanZs8f&#10;ykVmpRtz0b0diq9MWavCuK47hdARL6ixVLlXL2qHKFw/HL+ExFDIRZTMyzyK9+1k/autFxmH/DUj&#10;v0q9AY3GvJYZ5vOeHmyoUYT0GRkVUWj8CRFXBguxSoPE80lBZY1KLkaVApcHsRENFUlcbWQPWfSa&#10;moLACxaj8jpRb004T/6Kz1Jz9HM8uyXLObcrgwPJuf38oiUTHy6vk72MytTC4KGjSr8fwlSS2YaW&#10;LcPehTzbWFJK8Km4JLGC59xCbsyxUPV71XwnViV/8LyWSnm4Iz9ABzeZ0Guu2DKoGtI/PfVmll/1&#10;FcdwNeDF0Iavpatv2sVQljstMZqmXgucnnlr0mbkORkp38o7SV/3NqjNj7Vl5JrEsgc3qdB+wv2M&#10;lECFreoHD+SV3VCB0zWAtYuZx/2/c4VAx7Db/HbSHY1r4kE5C8Sx4s+GOe5XDmUDRpHmwocSSgIS&#10;nQlKECFFUlAAI06WYEAbq8GqhTGRiXQdX4VcaCoO/wCb/cLk6iXUPoXDivRbCrTipQ+wFhZVLuoC&#10;qGDPMNe0D4BY+IypBG497WPazYmJBYrsFioKa0xPusjl9llA8+dnSaJ8+S3ODy4m49c5Zrb0Zanu&#10;IaVladtWnDvB7U08FuIqrbd42iZZOsiprpsSVLg+F9Jpa+e5WqB9iOxjsNZ1sOHUlbdP3XVwyFzX&#10;ViWJ0pIAfyKVRZaXiApOqGihLU0pa9KBrMaGuNX5rMolZ2ZgLSfTFUlmJBOoiwd6dmwxzEvdo3JZ&#10;LRdWVH/zNSF+yse6jfUMF/sM3j4s21bFYdo4z7W2roZAnWcqyxaft3EgbSx7QgbCnbbY+52VVoJx&#10;qa4teZsxLv3IXaSzRrAEF+kjJBSnMKr1MhKyKykHRUkFH1JBgsYkD1KVbtEjrDJcmmybyRdZgC6W&#10;XNNNEL5/bRgAodDS6kCnYqDAV0jUWO72cl9/riKXPoSUlMIkm5LfOrMA/HPGGxTT3bL0a0chsJF7&#10;srQV5jAIgrL7jW0/8OnuDt29x18KTo9VUGr+Ker1VpdOxUiGN4pZOqe6dCQj2kKurKqgkMJCVHUl&#10;CBmeR2279bDyRxH2AjDvXgQiTRgEQWNdFfBADIoVv4ab8Qf8ahtqYJWcyJMvy7ERyuBIP4ykfJn/&#10;ANtdydbjIBZIwkglaQSE19X0o/z6iuEYkxEiOR6EiwDvYVtTYtT3rj1mZYrrvBUMRk9yuWQFGZ2a&#10;UBXlJfY6Et/lkLsBXB9ogo005qyzIInkjkLxlpWKJG7GVgjOCUICHtvQKP5YgBkCnat1THOGMSe0&#10;j/Er3aVgJP8AOVRLv3OxVQBole+wR4/I+uZi2FYKit82jSQPMxWUAqokGzsgr3Zn0yjr4kCMAeHq&#10;XSnFbN0AD1J4rVhhFNXKiOpJJJFGDV6VPbbC7aySRI5DRqil40QpGPkDJpvBYArsBnJJALfFvr8P&#10;YXmuV90Y55e0JPVHJ6mLWuntuXiVhIfjEpVwJGAK9hsxnPHnDM6u0axyl+louXj03ur8isfshIgW&#10;Pw038ACT7igSeGasY469lWtnRZUO2mDe4CHbvKejbjAUKjMp6uQ5U/kh+EQqGW9ayn0hJKiosGDX&#10;JJp0bGFSXJYkMzmg54cc/wAfDyyGTsretMjO0neVixcBeoMpYEKUEikKerH+TNtlUKULK5RzzF8U&#10;xN7P8s5Ni+O8cxkUk9zNZy3DRxOPporrI1y5NJDWiLEhYVb3PcnYLF3lm/bmj/6o/wDiH+iv6ZYb&#10;WGtXU9Q/UtIJoIPT7j2QEk2KtFX0eYZd47FXCRBmHak8VrNS/JhjIIWW8PmZ/VP+tf1Y/Urk/wB5&#10;6h8o/ZYGnNJYwXA+PyTY/i2B9wskYirmaZrV1Efq2QyM13LSx90/dqP8sbY8A/BjPfFcSXmJyXiZ&#10;blSyFGNEQRHjJoQYEIgFQI/vLI4JtiJnMzgyyFEFJUm5KgwIoxJ+1SLUfHV/9X//ABgP8PTKcJ/S&#10;8WawRaq5T1VyVcxMiAlWk4fjJ4FatE/UtHlsxWafZ9yhiabxLfb53edeqGc5NlrnIOR529n+QZK7&#10;JfyeUydua/auWp3aSaaWW1LNPPZncdppbTyWHYgyS+28Y/I/z3LHdmhquCoVkPVR1UEkdkJbTsSu&#10;i2tMTvQHfca3Mg0jeSzMSG7Fu3Z/+gaBB+96A8/Eb0EB7q8C/C/IPCcpDgyEjCEXSBGmYiQqYitv&#10;EiGoDsyU6U9KV1rnXiNalq0xdVAAkH0joAKnv74cOZ5HayDkKZFjU60D1JUKdg/yYjTBQPoDQ0T2&#10;YteGrZyNhIIFaWV9tpuqogJC9pZG6xxqN7LE7B+id6/BDXmAjktf5K9QRGvU2XB0d/37SOux3du6&#10;gAgHRLOCrkIExyQwxCvo6mh15mZFPyZw3eVyDpvtR1A6nwRtJMNMrDCYKASDQgsBw56dL24ajx46&#10;pyK8wopRsnfrpG3Q7m+LLfpVoS0+U8prUXjsWpeMh7LPXjnhIhy9ENFFG/04ZlHvsAp+mVB5NuLe&#10;NzLyOAtcOsndlTHoo6qN9F2pYgjY6eAQOpPkMYI/QfjRyL1M5lWlD/Hg08yIi7AH+PYlNOCSFVQW&#10;GjsABidFSPzp9b9PY0bqsaHsQHk6dXHZXDacdfc0FGwPkSG/n8VPK3xb8RQ8p8YqgxUhcSJJSsRR&#10;UATVDJDq2YAMDtXGyPC8GGvKhodKURIgABNwq7dVOTjjH+pbDz5LnFSO3I1bIVuMYmOsHgWOpLBJ&#10;JccLKIwXiIeVgJwr9gunUgBlq7LXtUJkitxNBJ46sNdJRve45QWWZWAUhlY/0C3YbF4f1xYkca9X&#10;8bBC7lJeEYGz0dWI0bWWhZd6VNajBDAsCfl5Q7/Kby3pLEcULxx2IgQ5idNpF4Kggp8o2IGyU0y/&#10;yHjZ/OiPB0yuP4ayaLRcGLl8utIsU6oaVEPYiu/XYMKJncOD/qEytJKYyYqgrcLqL9Wbtu98Hsfm&#10;rNPoVYSRHp8GJfqdDsNqNAdQBr5ADTLvZH5LfHOalHQl3gljYhPl7YjH/UjAiTasfgU0RvTFSexg&#10;6SDZZ6vdiFUGv5EgbWtxDx7q78KNCQHeg3ykBulfIZU6lToLsDR7DShX38h2OwR4JHjW18SE/lst&#10;PQVJXCSoKSQQQNQfbe/FfbCuW5quApKIijoDBIqz9za/747j/pV/4nHrB6CrjeM5+4PUf0wglVJu&#10;NZeSR7GNjkP+bJg8sK8tnGzMjPOzdZ6cp/zZabSdpR9Jn6bv1c+kP6j8DXynpryYT5SGoZMvwfJv&#10;HS5fg/jK0kr0km9q/QRj1GRxLT0zrcorM5g/Pggxect45m9l3KO6hgzkxjz3I0pVR16k9uylASVX&#10;r2UWA9NvV7OcKztDkPFs7kuMZ/G2FsY/KYi2+Ot17CMSjwz15AySFz1LwlUmRjCQBIEXmz4ifA7J&#10;s+hxpmQgiSzCpTFgpAhqUS5MWEkM5sVp5Dg77DyrPlggKWVQiKIUbAUcKNRf9cfoDQqMmkgh6qyt&#10;uU+4qSMyKwkE0bFz2Z26q2wsn8doShJuBYsQ7L7ij9wHIT3Vc9gWCxrsxnasA2ynXYA2SVUfPX+l&#10;D/i9FziuI/qQjlaRyKcPqrgaaR5KFdMqS8owdaCCPMV0kbvNksXHFf8AbBFvH35f8387jcT5zx7n&#10;+Kx3LuNcownMOOZOE/4RyHj9n/EcZacdyiCaMotW1H8ffgkWO0jsy2YIpT0XjHxT4Dz/AMKTK4U/&#10;KRRLhTImkJUuCut9QBCTc+pi1WY1ustOS802hYCixKXq7Dk1YXLkYkyG69q17VrSzGRjHM/ZIXRO&#10;+4mLgD5uX0VVRI/+XJ0lDMqzaylGWnIpkjDowRY4lTusiJKN6JLmEEj+iyjw3V9fjIs/v5I2Ji0U&#10;lfosnuOASj/5nur2HjW9dv4KshTsGP4iu1mG5uykj+773Vt+Nt2VVkAICdW0VbbSb0xUkt2qZhFS&#10;dQLMQ4rw+4+hJNsP9AJD/mADEB3dnenfk1rTEnY3ld7HFlgtNXcP0gmid4ZFZS3tH3uyPtjsL1A9&#10;wEq6g+WkGhz2K9Y9jO4+K7HqRpcjXkSlkAhLLMPcWJqdgj/MI/dU3klV+xsdywaAQfeEav3XqT02&#10;6BV6vIpWQnwA4I+vAjA18tMFSKGV2kSIl/ckKmI7ZYkcOAAQCo2dKhO/bG+2w2wkqHDUC7KAZgQN&#10;P/uLGxH78PgphsdQJSoMaFnBY+2/dtrCx9PLcflVq0OT6Ry2esMGVDUZIg6SsrtPE1mmV0d9nlhV&#10;+q6Tq+nck2M6p78Uck8HsP2kqdrNR2btoRz02lTTLIpR3Zym10pBQflVWhyWMBFmKHrIzIsndZFE&#10;blygDqgjT20G1DN2dGV+gDdA6sLyO5Qkc17duA9/E8dlq7rofwUxFQxHUN231bqQSOxCs4krC/MH&#10;AIH5dn6FiW4Gz1djg4jRkhJcEPuKsOrB/re4essT0IZSbVeZK8yzhxFM0KfBXZS3bqWc76qVcgEj&#10;rKutMGryax+71LO4/wDC7TshKws8Yn7lRt5u0gc/IDe2MegwDfiZkOc5WSIquWvFgXmDzTxyux/z&#10;v8p2l9xgTIzKYtdCfsbO1MYjn2caV4p/2loPISWvYvEWZxIAwAWWWg7ohLMBt+vbXZTIPk3TIqcR&#10;RFLJDEFNa0sT3r33w6TmBAH+0CQeSzFrUb779RiO+SZBxiDZqVbTQozRfvVryzVll9qSSKuLQBhW&#10;dl2VjEmjHEzBdId8pP1YNLLi8obJSZLZdIokAJWR1kGnZV31TYL9eqjbFiw++0nOsrbyXFhCZpLE&#10;Ed6nIIHZ5a8QAuL0SooSFFQSgF1jXSlSQAdDlh6/en+S5fPZqwyrBU1JYncxkw1q8ZlFieRurxtt&#10;e3QGRULggygd3WzeFxBgZgkaixUPUQynUoJN7Xo27HCE3NriyqohQykksHcEM4c/y1cckeRc5iOD&#10;9KhxvFRYfL8At46HKckloZGtDFn5OQ5vIGrkLjJdnzcVtocbftrE2Pmp1akcTxSRrDF+W89Hf1v8&#10;+yfNbXph6jejF7Hc2XlWNwlfHcbyBd5pslakrxFcHyOBJY6luKVbMFivkHrSQTK/u+08JdAq+jlf&#10;IelHI8xJG2LpVLfLxevQRu9qTL06FsV48lAqPBBFLXkcKjdZFjjjkjA2y/nUbBei/HeT+nMXLZMe&#10;g9YfTnivBOVJlbeLNzOcy9KbPEKk3DuTzWk7XJszwq9HFhrU0Kyd8dEKlpF96sw3R8V/Dfh3LvC+&#10;Vx81yRGcqn4BiSMxGmIsKNKTBCYpVDUhQC4anKVpWCyUjQUkF6r4a8d5tAm52Vlowl0pWYUVAQFJ&#10;Wj8gKkqBIPUNXtQzhKvE8hVy+C5TRv3buNwt2rUWJUoWamUx9y5A+PyMQWO4MbVx2Wsh4Fda8sbQ&#10;yWA8lb2o2T+vj0fb1AT0rznFOI8a55JxbB57B2EzmSTEYThOG5HmsLNU5Vh7MQZFyXGcjbyHeKxD&#10;kq9JhDYXFLEzsswV8PSz3q+cpjbNfJYzk/pg3KrLwWJHgizFuNKeThJILiX93TcvHKVmEjOrgOp2&#10;kc8z/MH5nj8CnGDjOOY3hlbLRcsp82kwk8PErt+zS5x046ubaDLZuibFeHD0RiyjV4p7lqWWazF+&#10;c8fDfxDHyqfzCRhR0xI0MpjwoesgIhamVDSXSpg7EAvcszvLmWE7Ghx4qClK9WoMBUt6iCPvX2xz&#10;A9D/ANIXotxL1k4TXhwmZzWC5H6izcG5ZyIZnM4WYZnJpbxptcKv8Zx+Pr1qeOltYnk2PykkfZMr&#10;SmptDJA/7SHvL+kT06/Uf6K8g9R/Tr1NzWE516QY5qk/pj6g3ckBzvMq0UMVOhncBDVIq28Vjlt4&#10;/kl+3aEWRycGIt4CFqdi9Wx9NPS7nlAes/pt6d+l9XheTyEeWxtPmD28G0UnH8JU5BRsT5fJZGSK&#10;eCvzDMw9p6qzmvbsyn2fesvKa0fayWqB36gKfLdiQo1t9ggDx/Er51519jyPWb+j3JpHxVDnfFOb&#10;pWc5ymeQmUnQto5gRYGhUGMuqlQgG0pVRxRq45F/qQzGbyiYlcnlAhUjmEsrz4RQCgLhrBTEhHZV&#10;SCQ+C886fItvyPsaKgBX+w2gwb/0kefPy8DfGX/ieXsLlud+gWGqcvtizTuctwnKON4LmeKwd3j2&#10;Ryv/AClnOIchyuNvZPHClJfpVstVx+YtSe2KXuxRdOxZewV13jZ9IdEdN/03yK+HDDwAfiT/ANhp&#10;dA/nzh/r+5hb57+qnkg4TWx2a/5S4rhuB8ix+cx2KxlqhyziOcytzKUKkl/G258/QyWMv46aC0Zk&#10;JDT1IXrQ0mabpr+o7MoeX/DDNpbUh54Il0BUXQVFwoMQQ9ASa1HWuNL/AATy4zfjmUjBCmkkriqO&#10;jUAdOgBX/GimBox9sXh4JzD0j9OMvxHmbcTzssWFq5LkCZ7lPqvWzdjGRU8jkMNl81TxFXmObny9&#10;uPHZXJLj8JUxaSS2pluitYiaE/nWapOlupWuQPuC3WhsRMySR947ERliJSTUiMySAlGAcfxbq/y/&#10;OKuK9T+WVqeKXFfpt9H8TZzz18TjTZsZbLtj7WRrLkoL16zgeIMuClimdzH7hlsw1DXb9iYq/Vuo&#10;H6ZvUiz6o8O5BHmsrTy3L+Fcntce5OcXRz9SnRe5UizuFpvY5GzXruQr4m9HRy0zTTbymOtsrGGW&#10;vNNy/wD0afECDITWeeCZ6ZczSzPyKAQE+Yn0xkuSaqSEkC7pVjb/APUX4PmJ2Fl3iKWggmADKzKi&#10;S5QSCijFgCVVpcYm8dyWLAkljt/snfbySfJBBIBA+WtAD8GKPrt5I03/AGVj8uo3pQdkaAA3/X9t&#10;+OVMOjJtxJvfcsCp8fIBfJ2S3Ua1sljvwSfwKTGQdmAM21UjZZR5DMvgEefoEHW/sfYBPocMxgqJ&#10;DHYcnb+PTHJasqmUjWUirEEmpArxTfCA6hCQfI35Ggep+RIBYHsB1IVdeVXqNEH8Dbse2gAy9tsd&#10;bbRcgeepIIJ67HkfHY0xBlkXtIPvqXUb2CVBIBJJGt7J2Nb6+NHyQikbdvIXqSO2wdb7Ff5H6LeA&#10;fG2Gj5AP48RG1M31ubGhpsS7dumGi5aIgEaQ5oGOwoat+t3cEYI6c7KgFT2/iPI/nvyVOgCD9En7&#10;2Adls9N/ZH8SduBsHTkA+fO/AJGvrY+t/jK9T8P6i5Xg2fp+k3KsPw/n5qPNxnM8g43By3Bi/W92&#10;ZKGUw81/GF6mU9v/AA6S/BerzYo2RkkjuCo1KxDnon654DI+hnDOX+qvqXw6Lk2Ho0+Geq3Ico9H&#10;hGLp+rOEyDcS5fh5qOQNCpirc/MqtyniqEAVMnFPSmxUJhu1omRi5hCgxhCiEQwUhQiLUkJJcApB&#10;3U+24PbBkyEVcMLAcghOhDvZ3IAYBtqv97LiPsGUH/cgnX0fcGtnf3/XXrs6UfL8D9lAW3/6HZOl&#10;389fy1sEjXgDf8SToknCVBeNviyMwYMCjKVLAqysAwYEj7APg6A1sgSaUMxZfseSR/E9gO2xtl+I&#10;+tgqvX6AH46TFSQCDQ0FXf8ALUEU/TpfCZhabhiLgCruKMWN/wCVwA0YC6Zj/sda2dhh8idkj4kb&#10;1s+FP9k4KRgf918AsP6O/st5OyD5BUkeD9gtszxkkAgDyR5342+gWIVvvY2F8gdDojf4HJ0K76ne&#10;iAwJ/lpvBLf1v4jqoY/EDyCSbUeT/GpXteva+EywvzvSoHtx2fHmWPuSQoBckeRobDeCxA2B/RUe&#10;eutNrxq6ICSAOxBGyNbC99bP+wO9sP71GPK7/C5JDb2rAk9RvYGy5B8nWj53r71oDv5OXcjs29Ko&#10;Ln6ARfkT2ZvpQfJYFfHg/wC/4JU1XJYAmtNun+ebsQAJLAV3s1wbhnZq+9aY3Kglyy62T970R8iQ&#10;Cd+G1r5eToDwfwKVUVfBC/HaL8fG/d6hid+T9nxogAEb8lOr5apkLCwY6X/EFEMsjz0wJqdcLJJG&#10;YLdlfhDaldZPbqHtZaOKWV4UhRZCekglOztfifA0Tvy3jbaXXjS6AJ8kgdRtBcUKsXB4s9Bvu377&#10;YewYflkKiWoybcV6c0pT3wFIokI9xx8AWA8KvYFxti2t6P2Qo7E6J1sjyrAu3UKSQykkjx29xR1J&#10;6nROtH6J+wPB/NZIe3h3Ya3oaI6qe+lLa7HzsaUDfgddjQz7a9SR5+1BGyD5frvto/0ASCAQvUdB&#10;r8IE2b8t7MWpStrudq4crmEiiUu+7ni5va1KDkXwbMhVfEiodb3rS7X3PG9/IeSPr5a0T9H83TJv&#10;X02zJvwSjMW6/PyW8KdFNEkeNeQFB2U6g+CAuu//AH8dn8ed73rXjQ3pSdA/iFdz2Lw2Ugxmelgx&#10;oyzxx8ctBmnizNlp4asuHjRY/djztd7C3BQWGRL2F97J0bMzYzO1sSVXlkHzBQs7AWpzX69sJoix&#10;ir/aBBoW7APvsL4e0WZmY9S06eSQS4/3f4/IqCN9v68/1rf4LLlrRTx2K7ZGLE9tbfYBjc7B+ifi&#10;SCAdHz+EzUCjw8ZXye6MpBB9wbBVhsEk60xDN9HQBIbL1JA2VXsVbZ1/rUE/x2CdgEAb0ANle34m&#10;IUBwQBpNnO9NmOHaZia0nWr1C1auPn1rfvjWxlLoUgP4csQyrojfufbffknyN7IJBfxsNzP8lt42&#10;nD7EDZLJ5K4mLw9AymKKzeeOewXtPF3lr46hQqXcplLccMn7ajSmMUUtlq9eYxmcnUxFO7cnju2J&#10;KmMyOUajiacuSy9yrjYmlngxmMgb38helLLDVqwgtZnkjhHUEt+V89FeZWvWOjJ6zWMHcxHGszW/&#10;wr0iGQqy46fJcGm9uTKc6FO3Ye1WXn+bprPgTaq1LMnp/guIZNq9Wzm8vW/BK4AUiElKNZNKVCdy&#10;dvetG7YSeOsLilSihAYO9VEAAcG1XrxzizODyCdzXsyA9SOszAKCR3HnsZAAxHkaJHkFz8CbG8Hy&#10;uNEepp2cAv5EkfwT5kMu2BKlT2LH4/2SWGjUexPUpa92aKJ3FuSFJJIw037aCeecxiV12leCNppt&#10;DUca92KKqbWsbcsCpCwmZHlgV5HiMqBzJG7EdTvWi2ur6IAXevsxWbZQifBCFFJs7b7uNiBZvuaz&#10;OS52vLz/ALkMKA3/ACvbrz0DtidfUrklV7UVbDWizbaSV0YEISXVUbSupZvt13pXCt51r8hWXs7G&#10;VncyFts2/ADdzstrz2Ot7IY7A/2YeDMWZid7+R22wWbuR2J22vHjw2wCv/f8w8iAlVIJJ2Nn3DvT&#10;BdlvJB0ToL58g+PP44yuQh5dBENN6OtgCSaF/q3s2G+Z5hFzKOqNEcJ2Q9BUc0rX+UwH7fU9SQ5P&#10;2f5eSrAksw+m66P3vXX/ALkKWQIzbG/5LsAbYnsASSf4n+IJA2D13rRIugSSfHnehs/XfQ86B/2/&#10;retfej+FpgZH0BrQ2T/6ENofLyD4AHj5deoAI3+S4UKUHWrPvR25Yi4OIvyw4IAA/wDjWrD9nrtS&#10;zY1Ldtka3tvsdmLMH8fZb+h9eWAAH0dhSgIvnYI7Ltdg/JnPUs2tg+B47HwBrY3+B7KMfbYqrFie&#10;7dtn5H/Uo8b2AB4+JXeyCNwfl5YMd77P1Y6+evLE7X+gwDf7Eb8fhwtPS4enYUv893NmwUQQ9TRx&#10;t+pbdmvvS+MlREAyto+Sum/smTwNgH76jS/+un6H5oLDlyxPY6YbJIU77jyCQDsltnXY/wC39fnp&#10;293Wz1AHjZIA+T+Dv6HnexpTojfbZ/C7hR/rDAAkb/1eH8MTraeNBgdHrr7LH8bREpW532cbemn1&#10;60r3XQpSG0lrWPpYNxVz7D9VKG0iFysh6uSDsgjRL70PCgHtrxvyfj/YC/Beh9gxQojMwYHaIxPZ&#10;W8sAQWc7Gvpda7Aj6ZZdSG1ptHY0fG/mNEnROz9nWjoDe/sarY1OqFyFLkEgsux8gANDW/A0BtQT&#10;pidfKMmJahUksAXJFCd9q3HzfriRl55YKYakhQUwALFPJbi1/uMPVIIlkil6xEhi5RE2wZfcPY/e&#10;tHQYEa+R/o7/AD5Nv1fekvq56PfqF55wrj54zyLjV7LWeU4DNx87w8Ninh87etZGlhuUY1p/8TxH&#10;I8WszVslVsU0iuJFVymPZqV+Ifn1mFKiQrYWVi5UFEZgxX4yHwqOGVQfrydaXfbf586n/E5456Ce&#10;oXr7FUwvGMNjOZ8ZqonqnyuhkLeCHJszkqmMmxtDM42nPXx2WyXH8RDTFnk1mvJmLKXosFLc/ace&#10;rQrzr/UHlcrnHgeZVNxUw4klETGgeaVete6AAQSVDrTnbG9/g3Nx5PxD5UvD1Q5qEfP8sJVpAIZR&#10;JFA5NGNzQ7cz5/8Anuv0kzfqL6ccZUxhpRJnr2Sm7MwLt0WSjCzjW+iydP46CgHZvF8hwFSRlzn6&#10;mKkcUiGRqvF+FSZGZRIQOscnbK/5gChR8X0CQHBU7e2O9OPRfHqDcyXGYdER9zLQkeNQSe4aT9xI&#10;XA6/P3FIDK3UePyyvpu/6e+P/t5bHKcFFXhU+6IZcbXm7hixMfesmgjOBruJWcdtEKu/MDMYMCXh&#10;RHkhGIJKdEKBqFXoY0KYUoXurdmLY7Gl4mshlaXZ1HUmwcAkFJ3v7l3OIk4by/8ATJZauc16h/qx&#10;5jYVlRoeF8Vix9dimmZVaLj0coRT5HtSq6qTpB9m03F7v6NnWM2P03/r75/Kz+7+4tT8tqwz+W20&#10;P+GT0lBb5A/Bj1STTL7hAs9wH9Rv6U+HxQxTcqpySOwZpY8vNsJ8mVZRSWMAoXU9WQlirMszeV/L&#10;p8M/4g/6QsZHDFZ5HjtRIoVFly8wckhvfCFH8kMfk3UuBqREDMfzWuY5pChxSIWTZogKoSiYhw4b&#10;3fy4Mki1iHFjfE0URDCGlSI1i1XJ2GpS61t9TfHNSTO/oyjhQn/h0/q0sEAV0sZfIeoSISpZ+8wn&#10;5UgaXez32ACrn2Booa6c3v8A6RhPaan+in9QnHAshaWOzyPnCypEz9QFKZicxFmAA71pow8bIAdk&#10;D6ELX/Ef/RPPjzWly2KeObxMIMNYgU+4rf8AnNFERMxZtsz9CAUJbts/lX/U/wDWv+ifkMMzU58W&#10;0kbSftpoMTHV0SrKOryABWZnV3lg6sSilGEq7EVAzgy01DXBymbUFFLlMeYBHqBqFp0Egk/2dtsG&#10;kPOjFSI0FUvVgqIpCkEVFPUTV3qOWOOAOfu8Q5BlZ24pg+Tcc48egg4/zS+cjl8XaeOBLSNNNDBP&#10;7TP19iOzXFyGMxJPLK6JMxjC42pI8kMci9YZHlAZ1XsfierBAqurNpgfBLgquj1cWE/V1+oD9LfJ&#10;cBazuCt2aHLcEYpKWSoQfvZshRNlBaxFurizbs5GNo5lnx8sys1OaKQRWEhtXIpebc36o+JUHjXE&#10;8W9Q8+5gHVqPHP2CTAAtt5svZoSnwWBb2ZAwHnv9fnTfhyen86ymXXChTENCECGtMdQSlKwkXiLK&#10;U2IJJYDtepZtJolZtdIaipWsLQHJDi1e9K7WxN/rz6d4/nXpzlaDRrJZikgv1gqK6+9VKTBn8Oyk&#10;qHVj4JjLRjwCQl+mDw4ji+Io9RuGCOuydeghkWEIoO2JjA33HbyoJfqQB+RZP6+eqnIcZaHH/RfI&#10;iGaKWb9xnuQ0qhaL5hVmq1aFpyuiyqonLM+lBJbr+Vqg9SP1BW7lvF47j/FeNfs2kZzbr5e+8cgZ&#10;Wk9stYqwztFIW8CuFRfBDDufyxy0tFmZaJLxpqRhIhrJ1GbgxAnUGUQiEpa1Wb0IVWmIhQCVpioh&#10;xNRDJ0oagqHcNySCP3x1DyiVctxzIYqVxIt6jNHIyzMjIJIGTXZfOklEbLHo9xvTbAAdXD8vFFiM&#10;VCsx7QVKsMrTM5Z3hUAuuuz+6wUMS0YIU6H+hPzkzlOSfqaepDYyHqLUx+PVIzZPH+O4CvNBFI4D&#10;TCe3WsTFkEbddze57jIGQK3ZVLE4/KQwJc5T66crt+/Ik5rPzZ8PHGxPuFXq0pqMQUdl7BI+qMpI&#10;SRDssF5PKwYZ/wDypCjEqDIlYEzEWTb++FDQ3dYpttheHFiLUSYRTQkqUUps3UtYUYv12dk+Y5FF&#10;kcpUxdjD1LGZSOPI8Cx0stfgHqLUrrFds5jBX8m7Ucdm3FONJlpVUrpIkZX9pICWV+N+otDivHsh&#10;ivetRzX5Yo6lvJYSxmeU+nkaNkas/Gp8r79GPIcQyMDmpLQtRWsbIVS6I5ZVpWq7P/dx4WvnMVT4&#10;jbsVpBOub4LdmrxxYGeaKMnkHp5aq3q084gaAhYq8ssbSB3EwRpI5RMfXyGYSnLHlMoj1UkgwnPb&#10;EtVquRhqu1KLi/Mq7Tz0qsdeR2Rb0tNE7Kyxww2ERm7YXKwoiWiMQWq5DFPTq3Pa2PMUTsZBQIRX&#10;DLKPpsXb8zXt/wB4lutzetc41yDhvGuNTpFqC9l+D8i9vE1uOXbNr9vBzX0ey9TIJkaFyOmEAxyR&#10;5PHWI5XSeCevJHGGzLfqZBFTkb8LzdN48rUxvNYoY8zdlxlaBKcOH5dh48PImBvVG+KZarBXlabV&#10;qHbsoEe8lEcdnHGn/wA35O7QtV5770v2rZDjr07Ft/3HF8tXjaS1ii0U7rVqTS1/Y9tpDWSKNEKQ&#10;5DL2uQf4jUsScdu5+jbqY3N16OPPHebCxcMTY7mcVixYTF5iVZXeexPaijPVSYmkmMqpCQgjUuDF&#10;AB/MCfS47gAFw/YMxw6TnM+EoR5kYEUAERWoOXsCSxc9cSZbpcF4LxfH1+Mz4bl2C5LSils5K9w5&#10;sL6gemOVsQyQXKXJrdYY2KxhkuUxfwXIMRZaIEVsgI68M02PtH+E+oEmJr3cXbvepUYx1ONRnOD8&#10;95jgrFJ4JJXi5tFTxPLsfjM/Wr6Rb6QQVLdaMt7dWqgkkEWzULrzY0wztUjrO8Nivx6q8MnHG72U&#10;StyGa2phyXFph3USugiji7JHM0Jj9tHfhV+rlr9fAYTNWMlQW5m7XGaWYIWOMTLG+Y4LaDH/ABKp&#10;K3YZDASrOwVAIYJq/WH8VRLymhokdWo1CkqYmm4s2wpVvfDpHiLPELAl5mYSlAA0lRUzAf8AIv19&#10;tmxYJfVX1Ws16dWX1M5hnbCWLGbvVuV5zj3O4MvgavRZr+Fi5tx/krX7nwmM/HrjzWoIxEGEzyo7&#10;u+n6h5fGVOG38VnPT3L5TkuRv5qEH069N4eNX33LHT4+uR4hjOF5XA5W+sc8dihcs1Iqssf7qHKy&#10;1mgn/KkcVu3ppp4ocNiMO9mhN+1jiS5Di8nLXMyfveOZOYQy4PmccgnNjESftkaaCQCVYpZpHdte&#10;GxHBDK2SmyUmZluV71CS/Xw1HOWYBYnu4zIVo7gTBeoUhey8bpAtLMkyFlimlsSQJxJJatJhTCgg&#10;VLrFQNyCCf5S9HsPxnnkN0KmYil0cqQFJcaW2YvV7Nxi81P9UfqZj7GRMeNx2Pwr4cY2/Ui5n+ob&#10;ijYLKZBtzUcjHT9Z89jadWa2ij/H5qFnCe68SpajmmqLO9cP+s/1Sr0A97Mc1t28eiZLNYFvXx7z&#10;4uhUf/C61ynhfVL0p57DlcbbqySNDdhuZGN8cpuCwYDHM/Nqa7iQf8QikzOWvXaU0HXKyV793F4V&#10;nsRtV5BRMVmvnuOUTLPVvoIbGWwNlZxbibHdGhEw81WkwanT5JBcw8gtY23ZmFzJcIhla8f33FLU&#10;N6m/IeDOzJYnxCkmlE7vC8HX2YTaZpLiGsqDULAg8NX+F64mZXx7m7gRdCl6gACk9BX22p7E47/f&#10;pL9TuZet2C5Ny/lNfN18fj7mNxWHbL3/AE8zf7svRlyOVt0M5wPhXC3sQubFCGapnK889RoxHXir&#10;dnEltJKgjjlYQsYu79WZexDf5pUhmYgEedBu2tFgDoD85u/oj/UB6dennonkcRn8blo8smWzPMp8&#10;lhsZTj47yOfJpbixuOwl/I3sVZTMZiHDRR1YMvqF780lapdWKFoatk8x+tT0Urm5DSN/M2IKWEs4&#10;6pVz/Aa9jLZS+7pm+PVorHMgtbN8OjBlz0Fxoo2EdiOhPPLGqPwn8Tfht8R/E3jLN5+X8NZnHlok&#10;UJgRocBZhxISAlKFJLMxABDKoK4708A+IcnlvCeVfjJ6WhTEWXRFioEQBSVr9ZSU3FenSuLAjfuS&#10;BkU6ZiSF7DRZwqqT1Gt+CoHnRdAJO4/Fas2wesXb4mMKyAkSafwGIX4kgj6327DrsEGj3Iv14+ke&#10;PqcitYfHTZ18XkY/8EjHNuDY2Hk/G3NqN+V1Mi+Yt1car360WKoYDIsmTyV+3Xiqyx+4sgEk/Xf6&#10;bR5HmVXG4ijk6fF8EuTxeQk9ROHY+PNZaA49czhcnUmlkl4yMLNf/Y5DMyPmaVbJ14qM3V71eWSl&#10;I+BHxRWAU+Fp8A2dITZtibOSWej9GxaleMfDrgf6hB9J2NGZqUZ729+t5oQ59/tEWaP3dHorA/zA&#10;GmCqVHyZT12Cd/zDgDo7V545XjDB5A5RV7hD2kJHVeoUqin72QT4JG1WldX9b2Jmy+LxkfBcOkY4&#10;Ba5jyGzf9XOLVH49ljRFmnxKWIUZUtSXp58fWgyH7irNdrZFclh8Tlq1WbZCD9bVXJ417VrhvD8K&#10;sfpzmuWZCex6tY+y+MyFaaWnT43FXj4gLVrJCxJTgylJK0d/B3rUD5avSxYsXIjj+n/4pFOpfhqM&#10;EIYqJWhtI5BILjYfTAJ8Y+HwoATySSRQBTVbcUa5PO5GGFyTJz5bMZS97vtyWsnfvN/liMuti5Yk&#10;24BYyO20Xqx9vqCmgR3/ABLhlmYlehlCydgzoWZmXr0ZWJXvvXVewHzb7BViKhY79W+F/Z17GS4n&#10;P3nweQzEsGN5XgLstWehYECYGZbaYx1yuRH/AIynFH2/8PKnZXAleOSsf+p30wkisWchT5ZSiq18&#10;E7PBTxeWMpzix9IayYrOWpZZcZI37fLT9DBWsla7SiZli/LAr4VeOJGAhMTIJxWhKf8A0ka3Zqeh&#10;z72cFq4ewfE+RRvyz8IWHqUEirHhwab9GIviemlmnS3KUAbs6Kzqu1IGxGAX/iC8jMdFnJ1oOW0P&#10;wrDvlPULgGMMocZLnPDqIChwxF3kmLre2CCB/BtBSCAT5U/1Hlf1n9MZ5v2LX+Q0HGUs4qw9riHI&#10;DCtuhRFy/wC5Yx+OyCPBXrlppbKkxrHsSdBKp/J+/TvmOF8o9efROhhs9jMo9z1D4Rla1BEtQXbG&#10;PqZyLJPcr0rdWG3NVWvjp55rEcEleBIHZpQsMzx2X4f+E/EUv4wyBE5kuYS0M5nKa1xJeKlAT5yH&#10;JJSUsO7NtiP8R5xl5yLNYkOcl1lElMMExUl/9tRYJB/62IGPoayPtfurRGyTNYKgLoHck2j8gFIY&#10;DQA/loddkgfiWwi15f8AptAkefL6VSw2QdAdlBJO0IB1szamDPI7NssSSRonsxcnyCV8/Infgjz/&#10;AC+09gruWHk7P8mJI32B6qf5j4+daDHY2vlvz2HkyES8BAcFMKGhtgdIL1e7c3bamPL6dCVzkysA&#10;+uNFU+9V9jyf16C+1t/ixBA2AC3U7JGuzfXgEeSB46nq3lsD3I27mQt18gHsqgjt4JO+30QCFAIB&#10;2To738H/AFEkknwPPnvodmB8/Y+vOtEb8/gzdPIbyADvetN4J0R/pBP8dffUgkeD+PBE2BJVRQ9N&#10;aACu+3OGzBgKKvQjtRuRe/3cAjIBd7j03yVCqN2JBYfLtr4sfiDrYGlbTgFj9e0s/Y9CrDet66sd&#10;FQNsAdjrrXkkaQEeT+FlMQZyu/G17AfEnz4bYP8AqJQbOm/iwXWidgjMjAQgsSCo0v8AJtP9E/Ht&#10;8hskf7rsDZ/CLjaGJdNX9mY977cNjEwkxhpRDYksmhq/zI/xvgY6YsNEgBzsBj1OmOiepAABU+B2&#10;O/saOxIady7IIqdaazKysQkCM2wvcbYkj/sTsjf35+/x38cgkIkr3IoUruWDxEBZpP5gL3ITakhu&#10;hUAn60Nkfk88RgwdYyQx1q8UQL7j6oi/MOW3vRZm+/5+NEfYB/K3mHiEyYUlENUTS+li72FTzxzT&#10;FoyzwwJrQVzGgFioM1tgQKN8z3OKuLx3kMtl4kwuTkliVleJK0pUHyxHcAI5AbeuzDQJPgNom1ad&#10;HMUsbV5Y36yRupVlZQ3aNwfO9nYBUb8jZHk3SmzPH4RYr+/GCzvEFDlOhb3R3DBQy7PxU9tKRsfy&#10;7CM87xbBZGxauV41SaUl/wBxXc+7I+piHdNMsu/iC2gWKgk7IP5HSfi2JEW0xAMNDDSQHLuXF/4e&#10;aDEhPeD0ohf/AEsyFxKqYsPSK03+Qb64guPsgHg6GhsH7Y9/71s+f/sf0CPIhnlAP9bI0xG9Ke/X&#10;bH/sOv8AHf8AW9gkvLJ8VenEJajy2ddjYUlfj/5pZ0KfYAU7BPg62ACT+GqXEatyg89jI/tbXtu8&#10;UKgMqj5693ttu5IKyIqdtHQJOvyeTm8qUJiOSFkPSodtgAfejDfFeGRzoimF5IdKSdRIZqG5oSe7&#10;v0wwGldgQw2QrbYbUkAONkg/9tbAKsQVAUjX4XjroC3xTySBtR9Ht9Ej6YgfQB2vUddD8EmgaCeW&#10;JpGYRPIjHTaIDPoA6JPYb2DoaHjz+bxkgMxkY+WG9aPX5eAXHldAgEKN+N+fyTTGQpIWDsCHDAAs&#10;Rem5cM9iA+IyJBMJSkFLEEhQufzDjoHpgyoWPelICgDwPofPxs+T42e39j7+/BkyAqp6Fh4BOj5B&#10;D/yZgew0NbAYEfHQJbZNCereWP3pip/9LCjbDRXsPr+9gbHxP4L7gHgEhvJJKgNtuy/ZOj5XfgDZ&#10;8f0CU1zFyACeod7cb++9KXJoSQAa2DAdBcfXpvTBs6bWvI2QCCSGDe5/f1rQIGt/RH395WNWBBH/&#10;AFEDf15YfbeNMN9dbO115+/wgZQC2iTrZ2W+x89DyN9TrzojvojwfJ9+4H0/YMfCtvX2zgAkjX0B&#10;4/iep8Ej8KiYNCRpHT2sOvFza2AMJAIsacjdh9OvTnB/oNk7BIP9+CAe66Yn7U6IGhsAFQNbIyVj&#10;O/gR17ab+vAYfIsuiCRrwDvWvJ8koJtnRBChtA7LL5DfZbWvrqNAAgKNAnYGE69tFhsDwGJ/vtoF&#10;vogtsBgRsgDx5JAx1Obn6bj5/tS9yoQCLC5Gz7Ny/Ipw+N3QjsSngbGwP6PufZ+9H/sAfGjtvIKN&#10;HFv5p2c9m8Bfo99AN1UEbBI+mPkf1+Gg5chV8sSya13JO5P689hr4lguioCkH+n3hOIw3UtyZKUm&#10;OKMftlgkUN7rIz+45UeVUgbAHYn/AEEaIaRsxTLAmKSA4DA/mDgAt3s3U8YeymWRpwNBhhq+o0Zh&#10;WlqH6fPEcixIh6+0QiN1J2e3Xb/Xb72NjfxU+P8AZtqysH+QLa6ABevhD89bY78t8frsO38SP5fg&#10;N2mtO7Yr9nlSF3QSMpUyICwBIbYGtnwB5LePJA/NI3XTHbggnr5GtksWDb8lTo7PjewCN627EwiI&#10;hK0Ci/UCKmoBF2bgH2w3iSxhKMNTJUk6CxsaA7ffcb7BWWmiG4SGC7JDqx3/ADJO/D7PU+f9zrR0&#10;d4WyjIPcBVwfO1fYO3Xw/kne+v0fGwflo/g3eNl7FW8Fvofbef5dhtgFGh5GwNff2CZIgWVwpOm2&#10;NH4kFwP9Q1pta0BsgDX9g4mCxpWvqYcjrcNvVyKk4TEJgA2oWFKmoe5r+52bBxGRtHW1J12UdiGH&#10;cgFtsST9E/69a1tT+GljLAhUJABJKjz5D/6jrx4Ov9zr+/tX47hIcp3E1gwgiUQ+z1Yq47aLqwVi&#10;Cx/iPs+NKxK/jjqcTtR3XhktoIQGKyRke4423UNEfAba9j/Q7dNb8fkfFzOFDUUrWQpIdiCCR6eB&#10;etuuJOXyWZipRE0Aw4hoaBhRgRt/h67MX2ux0Qq+GABP/UGGhogn/wBd/vTL8SD+GPZUjR2AB18A&#10;D5bckEnX2fj9A/Q8N9vySjQp15qll69nbnpKyItqIM0g7I46+eyg/LYYMR8tglqSwke8IFMkUfuD&#10;fwVtgv12oJJPXQJ6kEEEA9lJJBzMRSQHFaFVjY0NaNz1tg0xlESCAdIWKO1SCPq32au2EwV0ZgWX&#10;zs/1r77/ANgEsG0NaA/iB8tAjLQID/DrrsN66jfz8HY8+f8AYKTrXXY/B+zA9Sp3okqQQRosRtSN&#10;+DsjxofxOm/MysU8kf0PrQ0NOV2daUggjyT46g6I2XaYylBwrtYMA2w6/LviMMAIooEECoKS/eo9&#10;qdGwT9pVLMsfneupKkH/AMzRJ8Hr50SB2ZVHYdlB/NZYu6N4HgEeDonXubBJ8MD4CnQI8j/Y/g7S&#10;b2CrAgEDx9sO+vOzs60Pr/ZdKV3+Fppzpta/1DyND/34SNnX2VIGlBOtaJH4Yx1kgv71s7MRween&#10;AwHlUolwbfIV+9/rhFu1x18DZ6nZGy+gZdAf7/JdE/ZB/jvQbiD+vLP5rkvr/wAOXgnH6nqtg+L8&#10;FrY7MjjXLcekvG+RV+f5CTMYLOV8X7eRiyVr2cbXr4zLz2ohZMctaskoPXqb+o31xq+gfpbmfUux&#10;jquYfFZHBY6tibeag47Ws2c3l4ccGbMW61uCtFUSWS63uwFZhAYlCFzNHwZ4TxCxz3mHJ83hl5zw&#10;OtyvnGX5xV45Rg4Dbo4/j3Jsw2WrMc/yDELkMjx2zk51nrW7kbVoo1M9NRLaeQ8l/wBVHjREj4XV&#10;4chRB+JnE+bFS0ROiCmgVqhhlAkEFLj9t9/ArwzFj54M8iQ/9mWPlQgNBCohA1OkkEMC1vniwFyz&#10;l58Q2PX9PGQyV3/lVq2YwWV9SXvVI7bZjtMq4exmJobNipJ7dIU7VK6kPXtPT6vZc2+/4euVxuCy&#10;fqnwzlN+Di3OuQ56td436U2JMf8AvcXw/heHXHvmakeEweMxLGeTJJBkZPde9YNCvYkhMYFhoE5Z&#10;Z9Tr/G8fxabneTsYPif+G0chDBxr09627VB8pIteVFyOQbImarYWNbBSKCWzPF/4ebuTHFPpX6yr&#10;+n71Kuep2W4tzXn2LwkXJ8BisJNLgOLWk5RyZYImnpnA4XKJbnu06YxMmM5DLTgrPbS1UkaZU7cb&#10;f02eIDkHjSWzGOtCIEWY/DxYijMFkRSEk6WNzZ96s2Okvi7k/wDrPhiYlUJUY0OGIiEjQl1IAUka&#10;lFwBpqzGuO53qtlTx/065rmVSo8mM43kbMa25Zq1cOiGNC09dJp0IkkBVoY2f3NaU+QnBj1fx3Ou&#10;PZDkHq76K8Wynqz6Vco5SMp6hejgwt7G5Sl6uVKFleU8g49S5FWvwXpLcyV4eS8TlgNnKrcms4eO&#10;v78lit2m/U3Qt8t/TDz+wtvLcLvZPh2Fz5sw1Tcy/G5Ycphs7PDNBUdZJrFARS1ba1JU7lZlSToQ&#10;V5ScF9acLT9Qsx6Y8kmjq+r16jwHK5Xi2Y4rkofT2O7RBkzXqTbjiyGTz/MMxyYxUqkvNMZXGThy&#10;lm1bylWWj/6eat9/rPzGPF8U+H48GWTPSicmMWLBWlRSYK4o1FSUELS3p9SSFIcVqMVz+muTTL5H&#10;mwJKI/48pYEXSkAAvQ1cVvTDZ9HMljuX8T4NyriPMOccUikzGRu521ZqcStWeMcmwGNaK96T5jj+&#10;RlxliOHj00CvhYLccV6pWyWoa1sPAHr/AOovKOUcp5TT4P6ScaxvqP645LN5LkUl1+CT5C1wOabk&#10;+KqRUfWzOWMpbgq43CwvHZxKVq1zIXrpOJsxlblmG3eK1h+A3vVHl8C8bs4vIcvwVPk/LcSbXGUg&#10;j5Bft5PE4TkuIwQ3R/x7P4fJ48WbR1k5o46mWvTy2vbcsbGc1wfDuM8nrWKFfi+IrZF8Fy7nVWzg&#10;KHI+Dcpkkq2eV8iz+P45yfBC1Wmgjw9LH3sxQ/d7sVoMXM8ySWYODZSdgS89EmYcguZOtRlZRZJC&#10;Fq/II5CQYsOGqjejWGfTqbHUnlLUgJdKCANahdrEpH9papofpijHqdwbE+l/PuC+yLGT5Ri6djI+&#10;rfLJuNzYu/ynmORzGP4/n7lyzNNPCaFWC7ax9TE0ljiwdCvTpxoO1lb0086yP+K8Fw2SLD37eHqx&#10;uW2zNkeLcgpyuCPrsK1zLM7HbMkbHsoBIR+Wy8q9bMPlOUNwvK8Z4fHhIONenlrMWc1es8goX6lv&#10;PWeb0jnccmQpYjk+UZnwkc0izWazWpXrLHYQ1I0xfJJsp6YcfN5lBp8vs42+3YH2RyPFWw6SMpcA&#10;pZuorKx/82JSA4kU/ld8aSMxmMbKZ+MUqm5JXlRkoKTpQUGLBggQ1FPoISlKLIV6SAwA2J4AnUS8&#10;SaknaHEHmI/teySSTyC5P9193PT3iOcSpxzjUr2okluYmusQcAFpYWli0h7g7aJFkBbR6nR8Hf4v&#10;WcjadpJwzqysZVT3Np06yeT3LMvdVABXwSEBb6MdfuI4/Ici4FwPk1LIWqdfjFubH5KCCMyQXZbN&#10;WSApZb/yQlO0jQk+6ZQLMscahpmdJQhmmmiKiaRmjR1cyOQZApkLqi71Ip8Ko2AVJBBO2LbwzA1Z&#10;XAEQBS0GJDUkgUCFkXrsAXpSlcVTxWgIzmdAA0qilQLf8i9L/bvzhxrzK5AWcmNkVyu3Lh1kG1PV&#10;iEc9SOqEsQw0Sq/MEOTktl7DSQW7B93YliaZVVUYyFvMR2o6lV8jXaTue6Pv8aFjHTWXbpJ+0VpO&#10;zO4YMyMWU+1C4KhgSQAWJLBoy4KkhYhwdGtU92AyCzCP8x5T7rTRgStoxqwCgjqAACvU7JCsurH5&#10;EAICmSk2onhg5LfQ8fKsUYF+gPHQ0axav0c4dVXljRI1fTyEP0DmNgqyHY6ueyqw2Do9GJYduoAY&#10;E487MryFSFZnAJX3GDSK7Ke0TEKdjQDDSJ/XVtBml400sZ02l8iJlJcs4A7aAWTqxDMdaK62wA/H&#10;Zi7FOqy3JDHL2XvYitCLq2yx/wAsbVlcFeqSN99+4bRUfjSNCQlKtMMeqqQEuXYM2znf9CcHoHLO&#10;RQcUawaxtxvglPk70cmpVnKxzKgQFwu/8wD5lFch12N9igZPPw8q9MRi6F1TbuJK4kWQg+5C6RP1&#10;d/b0fDOmuwb5e27Bo++ioj7lN+KOWvNjCqB2JeukciajZ5C4Z4HZHdCyEaPdUJU9l7D8e3FnnEKa&#10;lkmJ+LRku8azjv1XurCMgr4Dgq4BYkKrEfkbHhxIcJMQpUgLt6SH0qe5AfgCrVtviraaOWNxdwAL&#10;OpnNG54ciZKmtU7jZSpYxxR+64VIpBNpmVECrIng/wAQuyf9IO/mO/4h3/Ev9aMNzvmfoN6f1G9L&#10;sXgMvl+N5jlVO2bPMuQtjL0+OmNXMxQV/wDl/G2xGZjBjd5U15Ak+S9uUwD6jMvRtHvMoT/M17mk&#10;MgiD+8WQBVHhHQbRyw3pySGb8+Nz/iGeldTmX6yfVrB5aPIV6c/PuVWTNi5I6tr3VAnAjmavMgR5&#10;FQyL+3LKvYK4dw/5uv4Dwcim/E0ZfiCWgzEvLyqo0NcUaxBXDY6xCcIiFIeigRSgBbFe8QzE1LyW&#10;uX/OFadIcBTiodqDtVscqOR+pMZnssLMuSv2PcaxYmk96Z7MjMZZJZyWYM7KWYuzTsWJdwdMYgyW&#10;auZNy1qUiNN9EDFI1RSPiqkbOx42PsqDvt5/OkOD/R96ULO376ryi/2SNULci9lUnZSdu9ahCrad&#10;VJXt4XY2x0BM/G/0S+iU/tNLxjPXCHlEhscpzCh1OyhX9sYSPiEWMnqrlQGI7r17Yh/Ev4fZMkw4&#10;S52IYaQxhykJqNRGqOnSOjDGrZmV8QZkWiGFChE0SIhADsxUQmu1HvfHGmL9xekEUKdY1QB2c9Yo&#10;1HjtLIzMF/2OiCR8QPHkwFr1gBCvv2EBDW2QjqQNn9rDo9QpAImcBySP/L7a/O8eN/Q/6Bsqwf8A&#10;JN94xKiKs3KuTRxMxTRdvbvxdhsAqGYNsspVU8fj/pfoO/TLNuOT06lLsgcyPyvlaFmBcqkSrllR&#10;m2IyCD0YjSspZtR0X4++CoRKTBzYJBIb8JBqzByfxYNRt35GEv8AxPMVJ1KiQVRAAQVKUwtYaS/f&#10;jHztOSwJO3ZgNjqC6sxJ7OdnyNgHf8d9gAGA/FHHUZbKQVqlee5esWRHBVp1Ws2rdh9COvBWRZJp&#10;pWZgFSOEs7A9Fdj+fRxB+gL9McunT0wjEcSmKUT8s5cJ3GyvuRqM4yN0Jj6MNBizB02wJeHEf0X+&#10;hXCM0nIuH8F/wPL0oMpRr5Fc9yQ5CKtk6cuPsCol3KzpDLJVllrixEP3Ajln6tCSOrWL/UF4MCGR&#10;AzVSgHSky8FAJZqn8Qbkh6H6US/8VzIHVqlnNB6lEC1/S1uu98c0v+GxgstQ9V+by5fGzYlbvpxI&#10;Kj36zVpJFg5Vg47EkcUrJ2hgsxT1rDmQhLdeau/yDa7C5zGqYEb2lVGCqW6O6uvRw0xIkcxH7bu3&#10;nrtjrbL+FeI+g/pvwPKDO8X49WweSfES4hp6mQyclj/C5r3+IWMYsVm3LEqTX0inYKplE0RSKVo3&#10;lhaT5OP1n2hUmNgX9uxZfv7R7q8QaNio6sQdAnR3INeG/OafiT4skvGPiRWcyUOLDgmWgwfLioZQ&#10;VBSwN1hiwLgpq9MXnJZePl0gJaPpWsLUrUm1d7O7kXagatsckf1F/pR9TP1O+tmTxnpNhqWU5Jwv&#10;0gw/IrOOu5OTFmziYsvnYPZqy3aDY793ZsOK1CXJ5DD4t7D1qD3Gu3qUNjkhzXgvMfTLmGc9P+f8&#10;ZyfEOacWyBxvIuO5mp+3yWLuxpHK1e7ArzBW9qWKaJ0kaGzXljnrySRzI4+qK96W8Qscli5hDiEp&#10;8tp0VxlfkdLL53E5lMZBNPPXx8VnG36LtVWawZo0O0llAMg/yUP5GGa/S96EZTJWs1l/SriubzWQ&#10;kEl7JZNsrk7k0hXqJLtqzdmlnZIzChkmYyxxxRqGaMprcXhH45ZDk2SZblU3KZjEVKScGX1IRDJ8&#10;yGANKXipHl/nY3okNfFUn/DU/NT8aYhxYARFW4SXBYkMTQ1a+3U4+ZSYhoyVTSaAGoypVtEgqq7K&#10;+SQGOyv0o0PzRqX70xB4WilAHWzDsyqB4UTr1RZgWOzsifyAGIAH59J2V/TR+nmJVb/0SHCZC6xR&#10;N+1wczCNZCwEyN+5Ac9UB76VyATplVdpc36bPQnQNX0j4FXA1Ki/4LHLMF/pOsrszFWCD2y7hHUq&#10;rnZBtcL49eGlACFJ5oFLeqoMFtrtHN+2Ef8AxObK0lUaBpZyElQ2B4bZ9++Pm8mGTw5H7iOQRSdd&#10;TKGeKT68dh/5chXzpgGX7IADAH4bcdkR9X9hz186CnQOz4+W9k7X+PYfFtNqQfQRl/QL0naKeJ/S&#10;3hBiQspiPHqQYmN2bsVWKTqV2nnt8NadVLgvGOR/T/6V15TPW9MuERFvPSLBUdwqxAAQsigMCV6r&#10;oOpAB+JVvx7C+NPhqYhkxJCfREcsQiEpK9wWMQEG7irfZxDyOegKARHQpAYKqrUCzFiBXi4YNTc8&#10;bsbzLIYY+xb/APGU3IUOXZp0TwvwOl7dUDFW8OnxYMG7p+dVv+Gv60eofGfXj0xqcQ5dm8fw3m3P&#10;OO8Z5Lx1J5JsLmqGWylbE3hbxThqbXIUuxft78UIt054xJBIgLqUnlPo36dTaReA8XiMaOqmPCVI&#10;Qd9l0oiRezN4KklW7jsumAP47P01cXxHB/1CemD4qjWw+PxHqd6eXYq1WAR14EfkGEs2GRQAyNI6&#10;u8miP5PsksW/K54w8XeG/EXhzMoMCTWJqLLxEqEeFCMIpUhSdQqv/dCigoUANJchmxM5XLzsGch+&#10;ZECoKdJQUqJUFdaAMWIe43x9fOHvZOGw2OyCLJSeWVW90sJ41V3jPZ3WNI3U9iEdfCnshJEkZUM1&#10;hYo4jarohV3Z17ggglZgOwQH2SmyZBvr12x0A2l/ktGrQzc01KeKdnsSo0k3U+06TS6ZJFUqwTSs&#10;UZi2ydqY5FcouSz88iNG2lVXBlHtEpIQkiySdFMrkN/UiBU2T2B32/PPmOD+IUEAAJWoMKh0qbo1&#10;rdhjaSXITWqklRLDoeNhZuj7jDcjkpx1n/cWAZR/lqymMvGejAw9JAGPZ28sS39HYbqDtWvSQ99F&#10;usRYsrk+6Y09we2QjakVkGuyfRB6+AyrFmQ51xWzzu5w3G8qwFzmFChBlclwdsnVXklXHXVksU75&#10;4+dZNqk8al4p40lgjTTvIIJEIkejkaDxKth445BE4CvCUcFVkVgAWTtIrAhQB3YKQoLqO7uPl0zL&#10;w0rjS8ZAjJRESTDKQpK0hSSCoAKSpJBBFwQ3pwCYqV6vUCQ6Sl+KMxLUZvYWbC7b5HWdHijd4Qvu&#10;ERvFpXdhIvRUkkKkhgvcLpy5Ko3wUFJjz2RkIMfthFkKdNOT7i+5t/bBZkYgAdlK9QQ0g/kVDlxs&#10;ORWR4JPbmExYR6EX+Z/mBh1ALdJF1rsw18dmNur/AIq4PE36tlmswpciiLSCOVi6EDYHtFo1LygB&#10;lBJZo9qyglpI/wAZKVBTDNPUK6T2q3ZqAVcXwOoBLUL3+lOQKMGF71GFOtQu5JVCVpnmkJkY9ehI&#10;UyNJHJoNoL2JOiiqNGQppZArjGSYvUuQgkqGQOiJOde4rI7K9ct0WbRI+aOwO1VVI6/hscpo4wsB&#10;H7ZLyRKI0KSRSkygsZFdVZeoIBLg9R5Vk0PxUrcpr3aU8OQgrXasOxHFfIsxQye3OgsV1H+ZFKw6&#10;sZoTqNlQlfG1YLixUl9BMNWkFr156X7UrhIp4o+1qHf1CzfTCHdivWqM8ULGU/t1khjFhQpMTyOs&#10;Ms2kaMSeQxG2LHa9P6r/AM44hPX4HzO/cdBlrmFvyBq8j2YYA6yqlSN0EdjqhJMrOWGtfEHZ/Jd5&#10;5z7h3p9x3Kcy5tyfEcQ4rjIA1zNZq5JQoQGzM8NaJpWLSWLksjrHVp1I57NyQhK0E8nRWL8wyGHb&#10;Bx4euLGbs8trR0MfhsdVs38nkI8lTe4tyKtFFHLFS/ZNJYkm6e9HESRHpZDG5gCagx5Sa8pYl4ky&#10;lAjqSQhS4Xlqiw0r/KSgLQViunUkkAkYWX5a5aNBJBWElWlJqygwPR2PvaopQT0sx1DlPoZ+qriF&#10;a3VeOrzzMtBHeQxSVJYuH8X5HWWmVmCol8VsjUgQq/uQ2GiJY2C5vP6ERZLmX6bvQv1U4pIcrzzg&#10;fpri+O3ceEjlj5LxXGUcrxXOcRzcPuNJcqZetj2SnKzyIlphWm1ZELS0A/TvlIOI+tXrd6B85o0u&#10;PV/W6eZ+Dz5KS9j47nqLxuplIauCq2bkUEvu5Xj+Ux8uMRomF4YmOrAry7RpD9LPV71G/TV6Y8pw&#10;nHuIzcrm9OOX8nxvKsHdVJJOOemnIuR5KXEZzHi5kscMitbPi/g7EMMC1hN7Ms2gXtR9P/Ecw/En&#10;w58Orl9MZUKNLwVMpKW/2wlQCzQGlnD7403lMCNI+I59C3R5gVETRwpJUDV3cV4vTE0emMeN456g&#10;ZrHYqXN2+LS8flyfE58tg3wlmvgOSZVkk42i9/atS8U5NHlsTaljJRlWKfST2JYI3x668Z9T/Uz0&#10;6tcd9KefwemWex3K4s3mcyuOgsWLfC4a+UpcmwuKynv0jhculW5Bk8TYluUac16rHRu3qVWwb9Kv&#10;PPPXm5kfXvgufrcWm4T6V5ukOOVI1wlzjdaWzzhMdZp8hs4DJfujh6Q5TjVxle42Vf8AxGzerZFo&#10;hJcINjePeoicazNTLTXnhimz9uvkPb7Ktii0c8NhECqdSe2JD16l/wCh9KRxpnWVT3gT4i5RmaJY&#10;pkszl4RUIkMRIJMT0LCkLHlkpUyquxIJ2bamXzAnZGInUy5eI1FFyNQZyKilNjTEU8K5Zc43Va/h&#10;+HRcDy9CWvm29ROTQT8eh53JxmU4evbkxNnO5GXkHMc0a68jiaSPI42Svcmhq5YrI9uTtxUliuU6&#10;tyMbivVK1yMyxmMiKzB+4iDo2mhJWQExseyEFGYEEnj9ynE819S/V6hwKPkvHU9E8tgYbFiGzSht&#10;c349BW5ZZqRcf4rlLcmVxAjyrOGtvjP8GNPD2JK9rrMskFns5Zx61lFWCNYq9eP9tFEgRQkcHeKO&#10;MRroIqoiqECgAaGhrX564/0NGYEPxavz0qlYq5JQgpU+lZ8wklJPpdLC3SzY5Z/qZMuteQEwf9/T&#10;MPEahT/thqe9Dz1wxsyll6WQ/wAKgq3MnFRuNja1iSSvVtZBa05o1rNmGG1NBBZs+3FZsQ1rEleF&#10;5J0rT+2Iz8iPNuTQ+q/qHzr1T5O/qH6f3+Y8/vWs3heDQZefiuDzpoVsbl6FT/EMDakdRNCY7s1i&#10;SSO8zW2niDWjBB9Nn6zuK5jkv6X/AFwxmBnanmP+SbOUpWzmLOFWoMDdp5y1K+Qr2aMvtGhj7UbV&#10;xeoR3ewpz24IJpZB8/Nf9K/6nuFY8ZDJemEUuBq8Wj9RslapevPE6NWzMMZf5hPYKS5KC1HYmw9G&#10;7kYajKCqiqkVuetciksbt/qSkfEme5ZJ5Vk2XzM1LwBEmZlcPQUDSkgFQUCWSAS9q7Y198F4+S5R&#10;NTs9PzEKBMx1ogQUrcKW5T+VQZ9RIYCoo2Lrfpos4tuOUOI0OR+ogSxgV5LkLFzmPFOM42niKOGu&#10;QPEps254bOblggW1Xr33/wAQWW0II61WrUSpJZX015XyX0+9fOLUa/8Az5iuJc0y/McNepc955xO&#10;7gcxDV4meRx8ouX4Ue9keQYyesz4zFI9WOwM7JNBOiyPUm4g8F/Vj6kyYbFcf4n6KeoE+Cs3aPJ7&#10;+KznM8dUocgoLQlpQPYrZDF2shagyUVixTnqY24q25HWGnDGX7jqHx3g36oOfcGreof/AKJ/9NPp&#10;phOTcGPPnqZ7mvOuQcpxmJxsT2xjpcdiuH2KXHrv+G0beKyWIx/Iq8RmZsXmpllZ6UfC3wx8M+MJ&#10;DxzJZv4flkTkxlccTE9LQo8NK/IStoqIuhfpSxIIY7kioI6N8cZhkcz4djyWaxlS8KehKgwIy0KU&#10;kRFI/wBspd/XZm3bqcdr4M7dnjjkijjtVpEVopa4M0UyS9njljeMmNo5FHeNgwVg3jcfy/NbFu3t&#10;xsRN1L9WDhwD3AAVupRTonqR5IYDypH5GPoXncbd9KfTa1gsocji5eG8fkx9g/tfET0leOCVKEst&#10;WKSmHNNoFmlMHsezI5mRyZ0ktRXPbNlCTENdo9p28S77HsCytsn5Eh9+V9zbfnrjlU+uYkJGcjSq&#10;IS48vCiREJVr8tSkgqS7AFiSOWqXbHB07IeTMTMCHMqiIgxVwoalBiUpLJLCzsKFvthkszSNoj/S&#10;5BKsO2/c+iBtievVu29Aa1vf5qT1LMT1CqdEr5PUP4+yT4IX/cn4j5A/lYf1jVv1q43juH5B+i9O&#10;G8t5J+/jq5n055jiOL0o7FSN4b0eVxXMM/mcdF3nWhPg7mDtmvGUzH+K18zVbH/tZDH6Z+WerPLe&#10;I+qHqt6w8s9PMP6cHk9R+H4K9ncRPzX0paWG1V5JxP1P5XjMVxrik1H/AJkj9r07kfHRZuxx/S5b&#10;JZexLWtOSJ4pl0T6ZGJBiwQSyIywEQVChot/alflhNOQTMWAqPCVDjaQSpCH1gE7huP5ZrOwkkA9&#10;AR/tsltgPrZBGt7G2C60DpSw3+cRf1m/p25D+pP9WeB5Z+nvKenWUzPorxa43rPh+Z567Tw+I53w&#10;W9jOdejuD5twefibw5fF86s3mNzkuAt2Mw+Jx0KZHMw4qq8UvU71p/UL6d+gnpjY9XueyZqTguMu&#10;4eHPW+PUqWZymFxmcJFDPSYz/EKstnETvLDDHZidgk9mKOwsIW21an/ol+vLHeqXoJ6rfqK5VhvS&#10;Lj2Gj5FzGl6UYif1CwPHMt6pU+If4NjYMPyLJcvr06jcnhyt6jxOKCjM1eXJS5E4qi1GlVe7BeJ8&#10;6yWJGhyE5NGFERDM6tEMK1JhQPVq1Js5ZuQcP8py6cgJVMJltYP+yCsDTrWQDQ7gE7+nji6HAfUq&#10;vzbHXKOUr18H6j8QfF4P1V4PXnS5NwvmtzFV8vaxcVunLdrZjA3Ib0d3inJcbbv43keBsUshTuSW&#10;JLMMRri/qDxDn2Jk5Dwbk2C5dg4ctmuPzZTj+Qr5ajBneOZKxic9hrFms7xwZTDZOvNRyVGT2bFS&#10;ePpLEokjZ/j89ev+Jn+on1P5Zk+X8d5+3o5j2q3eE8HocIF7HZl5LkWMuIsOW47JP/zRDieRY61D&#10;j8tladm7iYspkLWJxVCO7d/edU/+D3kPTWH0w5nz3k3qbgsx+oD1C5xyTD87x1jmeZrPFHgZWzSR&#10;VuH8huRVbuVtvbyfIs9zbGV8k+cmtmjLlicScb+QXhT4uSOeZunKJWXXClIAWlU/Mq8tETQAlBSS&#10;4clgQSD2wGdeEI0pLKnSoCItlJgQxqUkqPqHbhtjUc9zmsSN5Gif6I2db7jrvtvz511IBGxvYP5H&#10;HqJzvNen+Pp56jxvkPOqWRzeGwc/G+L4TJZXktaXKWhXGRxbY6nZpGpBEZZbNfkU2IomcqsXIq80&#10;1XG2K7c+/Xz+k30qXNrz31n45iZ8DksPipqUCz5GzlJczRGShucbanG9PkWGx+OlFzNZrEXbWJw0&#10;aul27HZilgS8FL9tJUr3qlivbqXK0NmrZqzR2K1urYhM9eeCeGSSCeGxBIk0M0UjRSxuksTFCv5t&#10;lOcSM2VwpObgxYyPWoQ1BZTsHajUb2bvUYWXRIRC5iXIhqJT60karVBIuxqw+mIZp/qB9KLuHxud&#10;TlLVq+T5TT4E2PvYHk1bN4vnlvHtlZuEZzBjCTZnFcrxtLc+X47Pjv8AFKyPE8dSws8ZL1o0+R80&#10;oV7WXr5jgmIuRwWocPHYNDnMgR4ZvazN6hZkrcchn9iZJ8Vj5LWc/azrHZy+FvJbxqRFb4bieM/q&#10;z4v6kWZyafqP6acm4fi6FuzZbHYv1U4iuPyDZvF1JLSUYOV8z9Io81hbWSSnJkH416Y/4ctpa088&#10;U1o7Mncu4JJO9+D/ACbsPDA/fnQABJ/rzr8SROTEQxErISEK0gClKEE13G2ztfD1UlLQfLXDBOtJ&#10;JKiCxdiBax6ON2cYSqOLxmGoxY7FUa2Ox0JnMNSlGkNdDPLPPPL7a6DSzzyyzzzP2lsTtJLK8k8j&#10;uwsrqVYAhjs6IJ/2Y6LHwRoAHW96AIJI1pJMo2dkHTHRAIbXYfZ0fG/9tEaJ8gN+F3sK4bTfY8+F&#10;Kj+RXR2N70U0AP7H35/HkOMoseGqLPStDZuf3ZBSEOxhvy9aUtT3bpQWfZmA8M2x1P8Aeydlh5JA&#10;2B1AUDQKjr/IHtgyxqh8fQcNv/bbjXgHYIJU+f7APkeW3yjMR4PB38jPJeghhEUBt4/FHMz4579l&#10;KMGSkxxkhNunjZ7Mdu9GZUVKcU8kjLFHIw48+mvq1/xLMt+vHE+hfqCnF+O+mvGcHHkeY8irek96&#10;t6beoHEMIwnyPIuF8rkt5h4PULl62MTTp8brcjWtxOe7mY8li4ZsTPUeNzXPRlq5WCuVmZj8VFRB&#10;CpZAUmGVEDVELj0ilTthaWy0zCYq0rhw/KRrZZ0lSRUhL1cG7VqcdmK2fxlvJZLERSOmSxgjks07&#10;MT15ZakyFoMjSSX21yGLkfdX/EKnu1Uvw2aMzxXKs0SonPcfNyWvxzh1e3fxEvKeRokfJcVYqx5T&#10;jy8Vo2+bDJUEsLI5uDIccxdBTX6/5V+VJW6SDSjnuMtkv212hOaHIcKLMuBygWRlqz2UlWalka6N&#10;E+T4/kysKZjESPGtlYKtupJSzOLw+Ux9dsL638a5b+pPF+klStatc99M/TrlnIvUPF4+Gxfo+n2c&#10;5Td4jjMBX5FnZ6VOGs+fwUOZy3EIqf7ifM4PM46/Zr01aSurqPHSUw0u2sgAUflqWNT++CS8AiIV&#10;JS4SklTBwAGYuzsduhxavjeUgucVkyeXmqY25xmpZp81hhhkp1OP5LBQSHNGWCV7D08THViOXoWL&#10;Mu5OPWsfli5hspK5x7dSbEYXkNOC3fwmZrUrguUoWmvVcfkoDYq35cSY4si1f2mBtQIn+I1WdV/Z&#10;SoJJI4h5vZo8Z5LxDleRTKR8Ey/JcTifUVI8lQp8dr5WKvao+m3JORQ3ZKiNj5+S2cdxDPyNLPDk&#10;1y3DUzMZw/HhsT1+9dKXol6eXvUk47N5fC0rletLSwcMc2XlbKw3IsOeNwyG0bnKMpk7NLF4TGR0&#10;7Cy3XjtzR1cdWvXK0fEmIsJRCogSlIdnuaMRzR7cNXEmiVgxgloepUQuCH0hmBFnoa12L8Yb/qBm&#10;7fKMdh+E8Kytely31ixGXx+BtzrZW7gfTbFZFYPUT1MxrKhapJgMNeo4njNh2iMnqPyTh2PnMUMW&#10;QOOWeQvwb0I47iJj1476aUZeNcHx+MFynBieJxWLIxGFuwWsveq/t+O0YHpYq/3meHHQzVMiUEYu&#10;PJWL9OdHHfpzp+rHI/WS1Rh9ROY8x4VLNxTGDK57JcLl59xuXldH9N/pTx7FY+5kOSVeD5/NZu/k&#10;K3DMI9jkfIsxm85exll4klprOb9OOYfqD5tx/F+qlfLYz0g45kMbzvkXotkLmKv2ORNHVp2uEYX1&#10;4s4yXK4HK25M5jl5piPSjj89zAYLB46jd5nynkl/NYzBYVOFNRojxAkmIosNwnqe54c/TB40pChH&#10;yzSCkalEmq1XDBuaDvfEicE5DQ9WuTyc0vJfr+k2IxVbH8Juf4Jnrdb1Lt5NaOcyfNuP5OPFI49N&#10;qy43GY7EyTQlOc5OLK5eKa7wytx6xyCy9iTDvCslBnnEyCRZDFLAVBEmgUmSF1J6gdHRXLAne9El&#10;nXqesa9FJ6IkYKJGiFwkcaqOiooBCqAFACgIuh+BO2mIbQIDaY9iT4YaJZRvRHjwO30QCPMtDER0&#10;qVEUVFiobP8AMkD27c4j1rToKBASALFnUxLuad96Y2KjoRo+Qx35+yGHneifP9hepPx8aJPhGoc+&#10;R/ZGgQRs6K7OgTsfQ0ToAaI/MQvEBK0oZm6npsEg+GA87BJJ8DX1/e2I2ABIWJLgDyAo35GnJOyB&#10;1BG963sjwA2/xcrUobhqUtRq7F/8+yYggt6mdqcWNRvff9mMsqnTefbB13G20ASDvsSdHroEBfoj&#10;exv8wyB+wXQ0G0SN9h58Et4+xokA9mULrsN/hmzVsVYYrMwAjm6+2ylm6k9yoLD6YqAQzEbQggEg&#10;n8Le4GGwCBrfbr977aBLf9taAA1/HQPkJiMVsUrBalP/AG3vvRtvc4MqDoorUKAgkEUobtWw44B4&#10;AddMR1DL9AlfKn5D+R/rwAAfB/joHWwvaUFiRrww8DTHYfS9iTvZ8BgAxO/Gx+GS2w5bsB5APgEa&#10;BHXZ02vOviB4HXrsA/mGZepYfIAaBUePO1+ZIYt8vsqPI8bJ8/measCqzszK7Px0Lva+EjBDj1HY&#10;HkOzbW5r06YKvCrL9kAb/wDanT/Ek6JG/HYAFupAHjf4F7Dr37RuU+QTqu9bD6XsVA19D4tohWB/&#10;hr8N9mUseofYBCkbAXb6JJAPTx4b+LAaB0dhXrW6vSSOdQSF8u2v67keTrZ/pfvR18d+SWJMrQkE&#10;OoOSwfp9v+8OoErCKmWsA3BL2P8AODe1sNaSt7YPVAAyt511Cswf4nzoa0w2deDpT58Jcta1IxKy&#10;DuzeOugSGEg0TpiBojsB5Pj5A/TpyM9dlZIx27MWj6kjwO4VdF/A0ddl1sjwBrwbxN/GxR+3Yxqy&#10;OEkBnb5FvMmxs9QD10PB2T1AVlH4RUxE8segn/2hiRQM5J7s3yfBvIgmNp8xKA/5ulGZuXZ6Ww26&#10;9KREBaWR311ILd138yD2P2vkjZHgDarrX58+P/FP9CPTnJ+rNTkHp7zDkuF9V88le/6l8eiqV8rw&#10;2vH+xrw4zLdrNivexPLMrQr0nt4+kb2Ot44V8tNDjbl+aTKfRRZsQPJIYyIoQzD29DYO5PCgggr/&#10;ALEDQPj6/Plq/wCIDV9Y/Rr9QnqHyDl/Hs3d4ZzrlGS5Bw/m+OwdvJ4C/i8hZjfH0XytcGrTzWIq&#10;vFgZsNcFK9E2Oknp1LOLkp3ruivjzMrg+CJmIcqXmSVrCVpSgqMuGJ84szMwDksD0NN0fBuXETxK&#10;QJ8SykQmSgrSnzySBpr2BYOfbFQcP+mHlWSfpPyvIrFsQ6iWGuSdlQwX22VI2I13Zi4YkNCfK/ll&#10;/T7/AIeNTkxgbMcvzzrIWkYx5WxDGqjZKKYIUV5NRjbHsqBh/bqVqE3r1yyZWFenmoysodpY8bDV&#10;L/EFQxsWEJDbJZW8HR0C2mLmwf6n/WWvIcfhH5e0fUxpWjsY6IKzBUEaE2GVfipVU0NIrMSUDs3m&#10;FmsafiIifgUw5NRKy6o8vBUkf2u60mge5c7vjs+VgNEBiHzAwYAFQNjwaE19t6Y7JenH/Cv9BrJq&#10;tnr2Wvqv2k/JOQJLYIB0UWvlYVk6gx79oRvKSQkSqR+Xf4R/wq/0X10WTIcVoX+40TkeScpn/sjR&#10;WbkSL3H+WGRDK4bsm5NkfnArhXqP+sXmRSnxjBc3sC1KzJ/8kFasrghiP8zXVYVCyf5pdUUxgLIA&#10;jqbbcV9Dv+I7zGGrJWxb0VPVwb/qHdZkjVW+U8GKx194lXTd2HQp/lEmP4n80/mkLPVzCzF8Qwob&#10;f2f6rLhJqGYJj7bdDvTFhSIOn0Q1Qy/5vKUeK1Db9uMd2OP/APCy/QV7SGX074e4QkK0ty6GL7bQ&#10;cW8rP20fb30VJWcD25EPgkuY/wDDP/Q7XpTfsOB8Nx7xllj/AG4qSd5FD9Fke7/iU7u2kUJG8Eh0&#10;0nt9gpHLLHfod/4kF9YJZeS8RpK5+aLzbnEm9iQM8qx4WEEv0+Tb0SU2CGB/Dd79Av8AxB6daaza&#10;59xRwzOUq1uR88sSRSfPRHajEo8qd7aRjtFXsCdQ8WYm0QdCs3QIiHeN+LjRblLl4YWnrf50w0gS&#10;ihNhZzRa0kgfhzChh+RXuwZifctInrL/AMPL9N8uNy9PiNXFcZzywTtiMjQeOSGO9CJv263qcZgh&#10;v4uSX21tw1/8PyUsC/G5HL1P583XrRj/AFm9MOb8k9N+Q8P4VicvhLSxx3qcN7KUMpRmiSXG5vC3&#10;LD1Gt4jJ1ZEs0Zp6dayvZ612rTv1rdWHrh6hfpn/AF0cThuWLGZxOVFZWN2ti8zyM5KZ4Ud2WOHJ&#10;w4yKay6RusataQyMY1Hjuh5k/qJxPqfjeUQ5fP0efcw/wbiqQcqyeS4fbxw4jkMJYis5bABZL+Rv&#10;ZCjihncfP/j6RNi5nyhEEkcS+4+4vhnCzrMJWahyEWXzpUFKYqkCKuLFSHZ/KdJWCzqCkqAYVvhr&#10;4kjSUoIRjxFQREOhK1J0JKm/5GgLkNUPRjSldf8Amf1tsxgDlNfFV44ynt47DY2AglixIaetNKQG&#10;VgW9w/8AoO3n8a17i/P837r5Xm2fnZ2kmf27xrRsXUqylaywg9tfJO3U6+X8tgqvrhgHJNZGsNGh&#10;HWCGZ+zo2vARShkG2G99dDQ3sH8Lr6t5K4emO4znLbTMfbMOLuOGUqNoCF1ob117EAfxOu3XYsOH&#10;4mhqUYchLy6w7kwIMEjn1KQ/1xXAuTKdQWuICKaVE059JI4A6ctgp/6KdrIP+JZC/MVVlJs3LMjS&#10;+AD4l+gR30igMzdtdXBKmKvo1gYn7yIZD3TYZnk87B8rsMNDX9MAD8iR1H4eOe9V8kimj6c57o4X&#10;q89cVVYa0NGcq30D2CkfxOgNMfzT/DPXObUq8ZrY9OyBXyGVqRqnk9AzNMwC7327NoEgto62vDT4&#10;kUkiJmUpAeikibgjrUJWVBtqDBP/AKcCkGITRjpID/J+13BtiRswYJsBYs4rH8qz3H8Hk4P22Qsv&#10;I/NPTW3Wpq81qvixNK2ZwdcKkhaejGJII2acFALDNRa2elyT5nIyJLPlYIadearVx8fGPUPEmKQx&#10;R5AWJJ6uC5LIlVjN7zVQ7xKYe5ft+OrmnNMpZ47x7LSScfkxiWl9v1X4tBdrcjv454Zawo+o2KwV&#10;mvTZ3ZSk2QuSWp44p60RnrrEsJRMNmac3ILeP4/xbDYbM5fCSVcnguWM83GeWp7pds1xbJZW3GaW&#10;bu3JnnirpXUVk7yzWYwGaXtWH5yEEqSxUQ2ovYu4e30G2PMAeUohOoaUp2QQpRoGJHsXL9KthXyn&#10;L6OK4ri4eMTxZ96ySMoyeOzdnnfpHkO5VDQs4dYIr+DVMeI5nPSKZHsiZHjMcrpXEJOS5q7KtTHW&#10;7mTnxFg3JauQq0OO+oNESyyTvjhl453o8i7F52VTFOVT3a9eGQEyJOWpWUs1b9DL5vIpRnWOxk8H&#10;TlfOcajWOauuJ5G0lIxch47GkXtyFY3dImWSFYiVcBGnmFzX+G26uIxs+Rhlko4U3cgvDeWsv7j2&#10;bnHbntxy43lCvYCigkcSRuJGfY1IzpSEpgKCVB1B1Emj0J2vtx0GG6SVRLEJSWAT+alPf3H+HTf5&#10;ckIxsUmRzC1sbkBianIHxUd7m/GI4aM1eTC8xr2qsFS/wp5JJY4sjDBYdYnecTI0/ZjleGWt7vD8&#10;BFHl4bH7jkFvDZ2xi6RpLVnVrtv0j5VWsVRJPYiigkTj9qYtO8f7Z+odIEQMpciMOGyM09bF5Cgz&#10;/u+U8NE2R5Zjy1W3WXF+pcFmKvXvY+WSGaEXmRWtLuetJEwXoFgnuwZaXGPi6FS9ZqXb2Jx2Rmst&#10;xu6BM0sGb9Os4yrJW5L7yvM2NNoQPIhr7giZ9sFEmH6dLj7ijtw7b1vh4gFEUUiDVRnYhLJoo7s1&#10;Q3XDn5BgsnnbkTUVwTS5eGKsf8Llx9HivKpGexDHjs/ZZrAwfP3V5IqsyPG09qM2EsiaGVEZ01WT&#10;CDGj/mc4y+83+F2Kufjo5KpDWrTCf/lnnCLU/d1LVdq8YwfMa5sysVp/uNPFAFPHM5yHI2bt23gL&#10;E2WrPjLF+aqa2F5NKZ5Ilo8ux1qSxawHOGmEhWy8UStJGzy3IZFkECDQR7VmWe9LmqlKjkWkPI7t&#10;WO/ncH0/dyJis3jZa9g8n4VKiyNVtqPcpOyvG6N7xmdS5mBDBUqGUFhb2Au9qFuz4KNCogAETULB&#10;wx+e2/PTiSsvzGWB6n723jLV1SlWK1MklLL8RvKvs1LNjI0DPVhvyRQp3zLVJOP8sx6iHItXtpVt&#10;5Rn0sRluR8lwnE6Qylnll/J1qmCoxGFs7Qz2TsGtQiwyTuuMzXE83NYElYxBFgaZfaHskpFLPoN+&#10;n3mXrL6p4rgXGMlj8JFkKOWyuRt8lmvXOOYvjVZp3uLRtYerZjzHHuRN3oVqNuGO5h8pPWgd6EUh&#10;Wv3N/Sn+hn0i/Tlnn5vynlj+pXOMTXuYzibQ4aatxri9GyLXe/jaOSuZS3JnkgnmxtDILapU8fjJ&#10;ZK9XFx3LD211948+Kvh3wHAjojR0Rs4TA82WkAknzFEHy9bDShDipd2FsbT+HXwqz3xlOSk5Dllw&#10;8nE2EzE0pQ/KgjzAh6ktSm5rbHNnj/6P/VAw4ald9A8LF/iFbL4u/e5B6mVoIeOy1qgrx5vO4nET&#10;wSxY57cWSsYrG4gWr9K9fGTqPUmgjoMp1P0b+s9rESWZv0/en2Nu43FZJa+FzvqjkrWR5HcvIYYM&#10;njrNXkLYrG8wlmTIy5jNTy4mrSo49IaUATL4+SL6Dl5HxauTNBBbm2GiVpKtbccIEm+jMyheuz2Q&#10;DoCNN2UdSei5HxpQojxsvtzRsZIpUpIsj7kbt16eS/1s/IEFVJfqBolf9aPj9KUw4GWZFChIASkG&#10;WWpQSkhIBOs6nSzsOa2x2xB+E/h2FBhwvOniIaEoA80CyWsE2c9wx74+e2b9APrDaizAr+mPo5Xr&#10;x8KpLBPCvKlhyOWZh7HHKNd8uII+V4OJmhj5plTWwb2lvX6Vt3uPP+H4/wBBHrnZv4D99xD0CoC9&#10;BVymftTpzbKS4azhaH+HYbieQgtW72X5NiJakAks1Y5chjEsTdI8pJDFVZPoITOccIctx6BVlV5C&#10;7GshXfdNKDXVWVd/EqX0QVDaUD8LNyygsbdcWoEcrFV/cspMH+Y3T244gnV1bfZEjh+yE0Btgv8A&#10;rL+JUSiIOTQ01YJkXYekn+5+GLXscOkfC7w2lKdQm1F2JMYuavwNvdr44K4D9AHrpJSxYt8K9JKE&#10;+cmuYzl1YDK3J8DQtTR2ps/BfWdYMhJRY2zxHCYs25+NWJrgrRxtPVhge+W/QT6vVOL88kvR+ldM&#10;cbwCYfiGRpcXuvU5dhYad+XKy8njmiuNxqfMLWeG5yGqF5Nfks1qaz0aU14yduY+dYGAyuMBVIJ9&#10;soOwVw3vFpChrrrqdgsSDpRGR8RpB9TeeYselvqBJBiYkgq8PzTkRWHjWWQ15khgstHGNCaWREce&#10;2Gl7qg6hnBj4v9XPxTmlogiLlcKHFOgiHJIcAlixL7O1QL74dwfhv4ZQR/szKiliCqMoB2vta7Ns&#10;2+Plur/o39VoIY/a4n6SW7FTF2THFFkuQUJnySWJv8Mnq3JcV7b3I45Xnjt2WejRjkjhSCxZridn&#10;BU/SD6oRK6p6Z8RZKuFMqycd9RLVN5bN2Oy+bxVCLJ142XI2bc0QXJzdKtZ4XDCSKtTaTpzD6tUo&#10;Qn7jiMRCOCsMGXlTUe2Bj9t8ZISm5CQrajAARgXO2cVb124tBI37rh+UjUD2h+3ytRxGrFlHVGr1&#10;grorOhZQFVeiFCAQ1rhf1C+O4aUurK5gKAKjFlwHPFCPptvg4+Hfh4k0m0M5BTFfgdW6H9a45Y2P&#10;0sequNEbx+nnqJXaHDz5KWbj/MeJZIvftG0seJRJMwkxvRx3vZu5ExzyZCCjXqskcDRxie/0xcT9&#10;YvTr9Q3pBl7MfqfxevjvU7C49spnKGOpcbwXH2sUhZkyXJJbN+pRwTY2K5h8t0rTQRUMnk56sZkb&#10;2rl2B63enxlZ5MNyiuz6EfWXHTPFG7lSydrcDdEEihV8xHy3RgR1JW/Un07vLMhs8qrxTvLMUs4W&#10;nYrtG6uvt9YMuqNGTJ0Ye2w2pZdElVtGQf1E+If9RlIuZ5NkkSHDjIKoiEGHEQApLqSSs1AD2uO2&#10;IzNvhtlcSSmoUtOZilcSCtIhqUFQyVJYAjTV3rWg6jH0ESxUZJJWnkYxyMzRNFKGHtM0pWQOf5qy&#10;hWVl8Huuv9g4qceGSKPcETqVKdnYvMxbv1PhgQT48Kdk/wAR1+IoN6Dfqt4F6p5Ti3pbjqXJouW1&#10;uJSST3blLHxYm2OK4uuuStajyMt2l+7GpK6SVHHvOYJJyVSSW25NiMgrO6qDvp2KkfzIOh4+OwBr&#10;Y7ed/Ia9BvDWeyXizJ5XNstmdcCOhBOhSmREATqRQN6DR/nTHCviHKI/hfNJjL8xkghepRhlaarh&#10;lZCVXNxWuHNkK1eKWRq0yhGcr7TMOyH/ADSCDosysFXr30dBvAOx+B16ctraCxWVl7J0mlKksS+g&#10;CFIIXsda1tQvg/yKMskjt2dj37eO3Y+AX32+iVPyB8bAUbGwfw3ZjEMSTx/6iQ5UqrAt7jDoU7bJ&#10;7BSG2G8A+OurOCtCEoTE1KoNTHZntX/t7Yq5hwIqzFCGAukMnswbi7cY2v07lF/81o2SQ792CUNG&#10;Sok+JLa6sev11BJZAdn8O18hchVfbiD/AH1I2zAbYnsSV2AACwbRHg9dbJQpbss6iNjoAjqGJdWP&#10;zXfg9vK/e+p8bOyxP4ow2Z6RQkrLsl+mz2C7Y9N9ToEAAhh/ez4ZvwIinRpUyljYm4YMeaVpVtuh&#10;YQhpiqXC1JSGsHYsGA4cfy2HBHyOzFIPdiMHXRY6YSnXuLskNvagnySR8V+tfj3oc3hrRbMy+R2K&#10;gkSNr3A2wG2xP2d9t7JbyT+RdkMpLbVAaappddtFm/jNoAsBpSN+PI/pRsb/AAitqAq62Kh0AwV4&#10;iVbwsmyV+j9k+Ov19fHxHxsshTKAVQyCeKihoXau/wDjEnCzaJLrCUxCd3U712o29N7u9MTPa9Qs&#10;SY/lX7zFmIdIxskrKfIbx2O9/Z/ojyvnWrz4SOVjpWHZVYFVDlQoL/e2X7/3Pg7GgB+Qot2GMsxi&#10;dkDFOh0w/k58bAG9AjuNEbP0fxepcigqoyw1pg4B8qQvkgnq2gn0QR9ka0B43tuvIoKEACESaN3G&#10;zlzt2HGHaM9irW64yUigLB+LkgbvtX7SfZzWUyMTw0njpPIjsxk0xVj2VR7Q6hTogabbdT8SNqQz&#10;pquVr2OtzMMqj3GHtP1J20hIGwOqFRsIfP0QfJ6t6XkdssXhjbuxZjpWZgSZDtQD2348EkgjsCCN&#10;lU6XKZCZ3eUuxVmI2Qf4+4dKSqnyGPgeSSOuiAPxaVy2JDOkBASxoACeaPTvT9ThCYzOEu5iqNah&#10;wGNdhR+zMWwuW5Xpznc5mhkY/P6YkmXavo+fo7OyQfOxsj8GjvQupLEr2Y6/28l/skjY2N738v8A&#10;bfXbZlvmTSsrLoefn2PhZAdAje/kAep8AaP0QQ27ABlOlB8KNF97cMCep+xo9SARon+x+SyYVGWo&#10;BQLWZwA1BxtiFimHEWqIh9PUklzzU13f9SGdrWlAfTbXetgnyPl43rej/pPUePBA6/jy4vicTkW7&#10;5S+V7hljrxyiI6PfTOTpuw86UHyvkMSdGJA8/nqpPwYgkMRpe+lYs3k7Uf3v+ie2x+YWzYVz17Ru&#10;O5DqX7DXfzoggDsd+NnYXyNAhtNSkSLDUmDE0nZSTUWoONv+64Wk4svAipXFheYlh6VOa0q1un0o&#10;4xMnKMBUxSJZxtgzVvlHMsh91o21IwkDJoGJwPJPgbGvG2/GOZdjXgjR1oA+SzeSSflvQJ8ntrXk&#10;72Wh5HNDU9mxJJYUDwvdWU9xKGVwR/WvB868HyfP4Ws5WvOO0dcxkkozR+F+IkPUdSQSDrZ0uwQS&#10;B0B/G8tCmoafLjal6SBru4BDHatwf3OBnRKRVedLaUJNfL4Nr372vTCsso0dkbAYkkhR9SfZYsSC&#10;P6BGxoMfvWHmQK2wVBGgx+hsHWyRtgCB5HhtBfB0fwljpp5bAMMYZJV6yI0XdShJV9BdkEKp+ZYF&#10;Sd7Klh+CXolr2pIkMhRQWCsvVxsyfHyT/HRUAeR5O9rsukqHmFBqUhwAatQ2pv8APvhoqApMIRAS&#10;QTVgW25tazP74MpdaCVZImVGRuoY+QfL7Oyu9gDxrX9+Aftx4nld6lZPawHidi/Vn+PYNIfIA0GO&#10;yNbPYnYAHb8Yx153oL/JSDtgAXUByNnr9Ajx40d/x2MleqyM7+4thiwRu4BDMCfHY78H72u9ADZB&#10;Gk4stBijTFSVODUimxHUMQNu/JcSM1MQNIhqKWL0JrYXIq/0p2w+8lbiyVqWw7dZJS4IiVfDaKgk&#10;KWIY+WIZmJGiWJOgkt7SS9ZWnAZyAQi7VCW+wpC6IGh215BAG1I/EWrfyFB2NcR2F0zglRKxQF97&#10;6oWHgLsnwSxJ19kxPnbNkN3RA5BCr02qkiQ+DoaPYnRJGgSB/L8LDhKhBMNLlNN7BtmswfjDmMqB&#10;FUqJEpFJJYhwS93DXFbYVpDR7e0WlXSMquHQbZi/UuoYeev8goAGgQASoKfJQdjIVkYRL3ZC5Kly&#10;O5XqCvX/AGOgzKToDR8BKYyuSd/7nbbPT/zAwIKnx4AJA148+dH8OG5eZGhMwYJ2KqANt/MaBOth&#10;h4X+I3sH5Hyp6kN6u4J5u3ttenOEwqWUwKSggelt/n+h3tgzjslbxc5mgkl7o4Oi5UbT3TtvClgd&#10;DfkFSSNfjzh5fFZuJbvNZinUCN3ru/TovcttGB39hT/EADXgDX4xYFjsydbJ9tdkltaUAdxs9u2t&#10;7K7H2D10W1+OVP8ABYEK9YpGK9CJOrHRV9srBgf99bJLHWx+MZmFLrIUqEVLtrTShIPX3duQMPZO&#10;NET+SMAhJcJUT9Kjtv8Aph22c1gbISRbgEkei5lMhWTr3OpE0Ozf7gMF8/Hzv8PyXMFLQmswtCtt&#10;FZl9qQRnuvdu5QsVZSSp2G7eAvkIT+RRdp0yXkrxHszHoAYwuiZSAAN6VfHYD+J15PnReJpEEiSQ&#10;bC7029n6bQJ+iD2BOgAepUnsCPxAZYk6CmIpLVCSSKPu3174VXmK0KUhcJCn/u1fWgrQlg+2HPa5&#10;FLaKmeGPcZ6vKq/LoDIumJA2G111sjyCB4/AXvxynUakL0+XYfRLSEEedMAfHVSdga+Oy34guyns&#10;VCdRvXXQ2R30NgkkaIB0fobAB8/jixuPpXkCTe5DKqt/nROArs3ZRtX2NFgAF+LN4UDZCl8oQ4EO&#10;tAGs542G16b4YAKml6dCdRsTR9uzCt7txgp+5JJUSKwGjvZRh/PQ2xOwNa0AA2v99/mHswuJBJHM&#10;zaIUrL42FkHnYHYMQ2vIY9Tr+JJcNfi1OxJIrXLChOxRlVApAL6871vxsgMAV+SnYHZbp8Qxjs6S&#10;3rEjBWRipRCrr7gVmWQ9uo2NnsdMf70PxovMJdALqUCGcJFGLbNflu12OHkPK5hSQAlAPUgPStRT&#10;mwfljXHP79YNGDlPp5x70zyHpFlfWDAeq3qNw/gfI8PQtZKgvFMFcyEmQyPN8hlsT7djENgIsaDi&#10;MhauYzDxZyzQOZzWIxvv3I+L/wCoT03/AE6cS9E8nZwHpnzX0C9cM96h8n9GeC2eTco9WmsYLD+l&#10;fPcUtf1GqXrd6Xjr8d5NwazDIbEsOfb/ABe/HNULV6iTU/p55Hx+rh6eRyAmSWKlRyFod5AhdKle&#10;xORM6IWHdYivYg/EjwQQPzjF6yUcF6+8n41yvn/HxNe4thMhh8JUxuQzFHGVcfk8hXylxbcCzvDe&#10;mF3H0e0thXRq8C1hGkLyRHk3+pjxv4V8K5WFZhBTPZrmkpFgZfBXKQovlpSEhS/NWNSdAUCljc98&#10;bw+D3hvOszntMssy0jIxkRZqJDmFoERV0oMMKZQOkPSo5xw+5z6IZmTiGMkwnrdyjH5UTxcgoZDF&#10;x81yseU/erZlxWPlkuX4adXOzX0qpDBXjrUpZZZrEERig9qTsHi/SH9M/OfS3nXLODfpG5PlLOH9&#10;M/Rf1Q9Ouaz2/VLH1/UrPWc9FjOYcchiqZrPX6mSwoq2rfKcnSgzFvPwRXI48fj8bLD0euS9PODc&#10;jwg4xl8Icrx1Vrj/AAU3ZFpwiCV5aggaOSCzCa7e26mORGiPtlApC9Z5/RR6i2cfJJ+nnE4fF43g&#10;fpxgeQWOJmJsnLmqNaDkkaPj8nkLdmc5Ve2ese1anRLSrEkMk0ydUr6D/pa8RZX4jzrMsmn5RHmL&#10;KYsrFiykBZQvUdICilxd32YbNjbfxky3MJDKIOYy0dQTABEwhEaIgKQyQSwUdRDU3AJoLYtT6r+s&#10;WA/91ny3OuTQy8Jx3MeC4ir/AIXyqlcq5HBZHni4/H43BZKqyQWKOaoWsqlUJOav7a/WPuWIVDSj&#10;mvy/0RwX6guMVrGWt36nq5xDHQDiuY4fPluMc05DxjFf4rLjeccRy954LzWLdtf2XKuIX1RDyOml&#10;y4mPzdW5auWv/wCIDicZyD9OeexGaqVMli7nMOFpkqs9ilTsfsEytiazex9vJypQrZLFQxNk6bWQ&#10;8ZlqadCSX/KyejU8fHqmC44BkOa8txGEtQen/I8nmK1LlOb4DhZbeLwEVy3ichOK3O8PdoVsLncW&#10;1FZcliatdJqiQR1I6ta/razGakfGeSy8tFXDVI5bCQlSElJPmKVqXqsQNIBSWoaAthx/TrAETw3m&#10;E6EgrmJ+ISkqNAkJpvUuRq+fWJ8djuFegcGJ47xnMZvD2M5m8PHat8iwd31WsZ6GPit2HkfMOUWM&#10;XXlu8dko4u1FSGPxp/YVYP3mWq1XFNK8i/yP9OfovzvknG/V/L+nJ5aZ+Apdv10tXMfgeUZGnVU4&#10;216i8eq5aji/8YoWKVJ6udySrHmrNXGGvUsVzTko2btel0vr9xLB+rvpznLPE/U+bP2eJeoN2rkZ&#10;5sVkKs+HgxGVx8cskNq5XxkcBo3MTlrGAtV5KhfFZrUEUGSoo/EvWDjvoNxTLekf/LF3m+Xtcirc&#10;KhtqliV55RjpsbPkuTvcwgxK8MtWkuz4hTPLjaM8GUmSq0lZY7fFcSJOwYkGLAnY0tHmYMUxZmAo&#10;hSwU6ihkMQCaFLs4D46HhToipUiFJlcaEtCFQVkjTUAl3L7lLUPGGpm8NxvB8IvZHk2RyGC4JxXg&#10;FezymTPXMUtLjWay/uSVZIpoMisxqY/HW6dPD1USWzOGrVsfWeQY+BeUvD+K1+Q1eZT5XKc74Zha&#10;3LsF6l4KrjxhqWQbC3+QT0pByHC3cddqSCvOmGu2K1mRocbuVRGk9p93E5bwDifqX6i8A5NPQnmw&#10;+D9OshkMbUu37XSXIDl88FfkOWwsTNhrGSKUnfGZCGMrFRevagWJhX9qHvUqxheO8keXkFyTHcZy&#10;2Nz/AA7MyJWeeGKrm6jyUshNViaF54cZl6tO2Io9tuJlVJD/AJUqcpDVDy2IuWjxouYxVebFVEgo&#10;iJgmGtQ0IhRNYiqUgA6lN+Yo0tU2CXmzKT0BUVOiEtkEpWpJOsBtRDaWUe+9MPWfB/qWfnXoVkeF&#10;8v47L6ER57Op6ycUrYPE4TNTzT4rLzYjJxZNKtn/ABzDrPHjYoMfiJMc9S+Kl9ortOW29S51dIlU&#10;FOqFGdW7eWlDdw2wU7jf0w2PA6jXxb8qb+n31Dv5utQ4/JnOKZbDLJO2Ms8bwnMcOuTgoYqswyTY&#10;3klCLH1a/uSRx2pcbdmLW7RaSKm6+3YtBkcj7cb9fuJmIiVO2ygl6tKA21B8j4bULsMDvX4aWmpx&#10;clK5dNyklAjZVDXKCPKywl4k4hUaJMJmZlkoMSPojeWpa0hYhw4aFAlJw3zxEH/UI8xCjxYiZsJi&#10;6YiytMP0JGhIJLD0uzl680N379JGFGaGKdJAFHtgoYyDKOyEN1d/bDa7a7AEfGSIhtI72OpITGkn&#10;UK0iSEqzdPPQdVYAKAoBCnbDfxWMACJeScmFWtZyOVtVsPiqNV7VrIZC3Xx2OoRKJGM969cdYKMA&#10;XbGW1PGgGg8iMd/nND14/wCJ36RenEVjEemaP6u8qqNLC1ylZkx3AqliMyBpLPIZ4nuZzox20WAp&#10;SVbKACHN1/LG25H4QzzxAuHDy6UjRQogLitpgJBAYrirZCRQiqg5DBzitrmYMEFS1JDAm9TQAMB+&#10;lf0695DKUpKzspiihEEliWw69K8MUYmMliVnk/ylhUl5JmXrEFPZ1B3+cwf1Ef8AEr9C/R83cTxj&#10;PD1a5lVE1UYLhFyJ+PUpUcgpmeZutnDqg0xkrYJeRSdiY5oKnXt+cI/1BfrY9ev1By2KPLeXvj+K&#10;tvrwTh3v8e4kg2pUXKUUklnOSQ6DfuuR3srYjYOImiXaCm9vIVIgC9iNzot7Eftk6/koklZVQMQG&#10;JUKuv5KCAFHQXhP4FSUIw5jP46pxbpUJKBqRASRUiJEDLW9HCQgW9fMTNZv+ZMJoYIuo16U/K9GF&#10;+2OnHJP+Ir+o/wBdvV70sxdjkEfBuDw+p3AJI+G8IFrH07kUPLsT7SZzMTSS5fPxgIZHq3Li4d5C&#10;0kWKj+Kr9c/FM4YbNqtLDHLTe3ZiCuDJPHKZXRXbXtOpQFidBhvboNh4j8AHplyyKv6qemMkksNO&#10;Gr6icFl25VF6xcmxbd3YMreVB2wVdKutMzfn3gYvKH/GbqsD2OQtxpC0Mi/P3nVJYidMVDE7Unsj&#10;tvoWYgVn+oHw3L5VIeGYGW5VDlYKDPjRLS7PSVbWpKSVqLkuslXJOE8kmhHjTIMx5i/QPWu1SabN&#10;uNIpZsWJZxLOJEEShWYIjogKw9pC8zATkiWMkodaKsAN7bS/Lh+rzEQ5v9ZXqVeYmdzzrmiLIiqR&#10;JHVN2FQdkj7gKs6sRpNbBQH8+mvG2PdvQT2OQ029uRY4saZoK0k3aViVmWaWOUxsGDggMzukjMo7&#10;RoPm19WoRk/1NcwtmeGVLfOPUcp/miUNvK5odo5F6hwAVaEroN22FZH22l/ACprL5uejFMSEPwcV&#10;BUpC0isMhnI7ClSOMTU/ATFgphkhZKgS9RTSH7U9hbEUYHhYn0sK9VLiXfcdR4BEYUAKDojqBph/&#10;FX8AideO8U/Y11MkLOjsipvsSqMG9oGTSdAAoLB/I7BwpA6lS43x6ahIleeMyFj/AJTde4KP7gDe&#10;7GOgHRFJA+X+bIwBZyhnbEU6bVnrWDHFGFYSAfZaKPr2CyajYAsxaRCWk/jH0kEmrYrPFJLxEqVd&#10;2Bq5Fj+h/bEUcuQAGZ00ZLMA1GPv/BhiYzCtIq15oZELSKhkVOpAK9TsmQh/P8pQAd6Da6aMl4/j&#10;IMUe4wFi3ESG6krturFkWToqopRpCQCQWKts7cVejiRFFLTuVfa2scqq8cEgCs0j9kZCTKpCoWTo&#10;WZygDBmYq8VyrGCteav8YGOxKI4D5IBRFZu7gkbBCDsCCBskwk5mao5V5UGIyqpOg9LFqV42qcF8&#10;mGAygKUA1ODfcKOxAs16jdJj4tUgJ9pejtMZfaLJ7LBftAygOqPsajABYD56ZVKKQxlGUu/R/dj7&#10;Bo5nUgSr2ZW6SPvr2JjU9kJDGNh2Kn8Bk5DDCsnyor3lKCRTJ7kjAN5ZVIZAjqfkxCoD1KERl2Ua&#10;eRxVhZHyLqZNOqzCTpENxksB3MMsjsdsj93MgHYI7aAYRDNBGtUKJ0ZJPDbcnihHXCQhwlkALbTe&#10;4cPe59mDP0Bwlz1IWH+Zjw3SXqCI2GmIkDOFEgKsx7Se71AVddoiFbaVYw5UPLHTCLLNroIknVk6&#10;k7VEHuFfIMoZo4uhDKW7Ffx9scQUeePIVShEi9CSpdlUjsIQQ5dj0CszsysewUFgv43zmacbzmtG&#10;QsbSKzhHTqyEoImkWb/ygCNronZI6E9gE4UaaUGTBiP/AHelXTlIs7ex7YxUBKdRK02cEMp7VIqW&#10;2ABFOtm3Zo6ruJIHRYuqSary7nVewlGlIeJBG4LP8QyE6I6Ns3Bh8T7EUkVeOQNGIlSZEjkDdezB&#10;kQqYgHcFvBI6knsvXSuMu6Hs/TvKHaORldpU7s3hnk+MaAMdhnZQD2T3VWQDT96waNfYQK/tAQxQ&#10;kIzt5WT4OUBIGlKnalgJEUdl/HiETSwFJgRXF9KFkJqLenuXela8ppENmUQXIeoDBg5pyS1bXw3r&#10;eDpxhStaMuiFm6Lrqw7FJWeOTQCgHqVCFfgVXS6/GpkeOQTIiAKW+DooeMJvvoxt207Hu2ujLtzo&#10;aVtdZLtyz1o3sGjYKvGzNuYAdyOwjKoSEjRf80d06R/FnBR2AbkqrNEHyV+KlHsTRQu8jovaLfzm&#10;RRtndxuLuZGQkqA7DchLLnEpKjBjtyIS6WoS33+gwoYaCSARXYEbtVyTqAHLEkbAuIVzHHqiSOta&#10;BpB7v+dYlCe47HadF9shSgVAexGh2IbtrqIuzHGIZVl/0hT7iuWG+qBSUUBTqLe1BQ9TohfoAWcu&#10;16UxlRLEs8Y9wv7UFgqCD/5TFh1BIHycfJQSN9n2zGzOL92JRFBLH/BY5DG25GYdlRg22UN4JDfe&#10;gWVCrEy8tNzTj/ZjtesJdqdNqdPlRFUuhn1AmhKXG7b7+96bsMU+5RxSPpEFRAfDAroFoVL62zHe&#10;+vxHhT51ra7EeYGguG9T8PZjcQvXzXDL6yuOix+1JjmLB2B31ZC3jx0RvBAH5ajkmFkMalklYsV0&#10;qq4jQ7c9daYdSfg/hSSWYp1ZStXfUPJQ8e5hDblUBYMfgJyoVyjGITqxbp8l6iHaN1YqyggroA2i&#10;SiTkxBjwhCijXBUkBSFAKJUlkjUK3NPvbBYSIcOIhR0gggGoajFxUBgDXir9fqy5venhyl9qVxxH&#10;NZsaRnRET3WlPxADQnR0sfUJ21IOyqy6imXPZdWYsszmNnhaYmXZU7LHqyEbCgESFVHyClEIf8jS&#10;9+rf9Nd+hHNL67+mM9iSpWJVeQVnlr9oS5UpF0kLIJQJo5Ui9uWP5BFUOrAyP6oP09Vnk1+oD04S&#10;o4ZmnsZovFAssjKy2HEbV4tBlbs/gMZWjDe48aaYHhrOvxMVByifUtUVelpSMQRrJGn03UX+nR7M&#10;ZuWCUjz4QcJvESGf3oLjt0DY4Sf8UbkeSwH6z/8AFsVkshh8u3pzwPI0Mjjrb4/IUrddMtRinqXa&#10;rxzRzx/sNB6zKdaUMj7/ABW9EP8Ain/qH9OEoYv1Bej648SplI3/AOaC9bm1Wr1KGOlzWnXOQsPH&#10;H2Ma8hq8gUAF0Cunda/f8WD1N9Ouf/qJ4tyP0s57xbnGOT0rwOKyOV4lkYshSrZfHcj5UWx9uSv1&#10;rpcenZp22hSfcaWotyBiUXndhuaPG6pNI4kZwGd+yq3kAh3Mn0CrFH19qyt89du68o8EyuceC8gh&#10;5llMOIpOUy0KLLzcAw5mAuFBShQSSExYZBBVQguASLYpy58Q5yOERbRFlMWGoqSoEuLHSQOtOt8f&#10;Zh+m/wD4kH6efWOStj6nKYvT/ltxlrJwz1LlrYyeWxICETF8oX2sJfYzFIolntY647lOlExv0/Og&#10;8nJp7Y/8ZViV3hMonjmkh98lpmVonaX2popV+UYhfboQ7CNzo/BDVzsEyRmdIz4UK0e1kXatrcsY&#10;AYqD7jFiOw6E9kDA3H9E/wBa/wCoH0IaCvwL1Gvz4KLr34dy9YuTcZkRCdVo6GUNiOiHHQNJiZKE&#10;xA8TAdh+aO8VfAeUiRIsxkUZcmolREpOPEhA1oiMn1AWDKQTzEN8TUvmStIEUiK1XTRTU/tNCeWP&#10;VsfXjYkmslng7xrIXsB3kUHez2jCfJTtiI0HVWPhV2uj+K+KsXAz62wRmUIwkddDZ26uQSEUEBwO&#10;wLfx2T142fp+/wCKzxD1CRcH6tcPt8D5G0TmblnFYrmV4NPEvuo9i1jkU5fFdJGLuIpcqqIHQMpU&#10;fnTz099SsPzDHrneJZjG8pw0iuiZnBZBMlTeQNIBDMYZDJVkAI3BaWGx5T3IlZZF/NCZ94M8QeH1&#10;xJefkSkwgdMSE0WEsbKC0EpY8E7WGJmFNQIwTpUGJH5nBDNSt+vUgWxJHqJQ4pn+M/tOYYDEcjp4&#10;iehyWlTzdKpeo087x6y+Qw+WjhnRo4rmMsx+/Ucp3To430LgwJyn9RPFTzCGnyvO4nAzR4CjyDj8&#10;jWa1C9crvfSVRVzEeRNOvkCkzQ2cfbkruaElet3R0WP8fXqfy2rh+KZ3I3rNKOnHjrF+zNZEZr1R&#10;X7uxt++zoYE6j3YnDh1RogAOzCivp7muC8HgucXihu+tvF+d5EcosY7nE/Hbt3Ay3p5sXjanCJps&#10;nkzVxGTkkw7JXfHvfSzDUt24IGjgirMcvy4zEhHM5EjiHLKK4EunXoK4ukRVhTFEJQCUKVqBMQJC&#10;XDBjeYmHFoEkqGlSlEE6XOkKpt0cA4M/8Q+eflHEOH8zpVZ8Neq5aPNcKzFbJ0ZMpNN+2kmpZB5q&#10;Mlq1jLdG5WCVo5LP7yjYS1Xs+z2kjRf/AEk+vE2Z4N6N/qG9S8vGhyPOvU/0W9cMwtGCM1cJy2bH&#10;w8d5VkPZUlkw/OKPGb9uxK4jpQ53NTIiRzM342v1RcE9SMDjbd3keck5ct+3NLh6GEoUcjh6NfNU&#10;1sUIL2TxeDo5CS/RczV7LZGoEjdZJqk08rTmai36PP1FcL9OqfqZ6IereNvZXiuf5bkqtXE47FyW&#10;a+Tj5XRONzGKNmQCHHZB5aVC7jZJI0j3HJLHNDZWOVdq5JHm1+C4iZFJzJeVz8nNxZRI1r/CBSoU&#10;zohihUgLRFFgAg9cUfNZeFFzML0mF5sNcLWKKCmSUVFh6TRwWNMd4/1F8cg51xvknDcpPRxGNyfG&#10;JsZXu2Io612C178EkFpKrhbEN7GWa8GVrW4oq5rNShljBhkUrXLgeVyWX4lx2xkpnyPJuKZyxheY&#10;Cu0kKw8w4yblLMSe7vZq3I6lXMpKGf3ad391A00OyKFY70e/VXi+ZL6m8X9UPXCPh0XJJOP8axGd&#10;5dczVHinClrVquBucjyFmxyZZkqCR602IPGzFRhoq7zSV7SexNUme9d/SXmfEb2a5hxT1nk9UOd0&#10;OD8049n6XFuAcmscrs467iOO5TieS4tPDQuJPQSklm/mKsVm5IYoZY5ZBJYWJ8eyGV+O5LLpTKsz&#10;kI2bSakTkBIC0rQEQlLjyUQ6TpigJCSNQSqJpCVKA1B/k0JWWLixYnmeSUhEQLYl9XpWBR3ehYln&#10;cXx1Fw2V4H6TYfKVsBYjx+Ls5Wxkb8qxyZnK1MznJbcdu1atG7M04mWJVoV4YUq1+8D1a6xV6yR9&#10;ZuHZSTO8G4bmrP7hLGW4pgclOL6ezbM9/FxWXNuJl3HYkeTcyEAo5ddAAa4henfp3kfR6jluUfqg&#10;u4SDlNK9kIMNw+zEuTx+NmKvJWy9u28OOkz1+exT3g8tXis4etRb9yHszPCkfYz0u5zi+bem3Ec/&#10;hJknpWMLDUV0EiAWMPJZw96LU8jzH27lGeMOzmSRAso13UfnWP8AQ3NqgeKvEuSzEYomfwEFaoB1&#10;AKXBXpWsDfTrADUINzjSX9S0qleR5NPw0aoQmVI84M6NaXCdQJZ9PSwGAfWb004x61emHM/Sfls2&#10;Vrcb51iFwebnwNqvQy60DbhtzR0b1ipcjqi1+0FK0/7dzNRntVgR7wlXlP8Arb9FuB+iv6euc8V9&#10;M8xzqhZ9a/VH0D47W4pNza7yqtWxfCq1bh2B4nQw/K8vNkbXChxTESwcgry5Kb9y3swWZWhkrQVu&#10;w9uQkMT1AYtv7YjfYEK2vDDZGwB5+hoE/nzofr5qil+sDk1526+xjvS/NxzOplCpFhMQjRRrJsLE&#10;Xx8hkVFjCn9wfDTSN+d2fF+dGT+Dc2noUHXNxZOPLQYmqsPXCierdxfHOXw7hHMfEMjKrjlMtBiw&#10;5lcPS4iFERBY9SOht2ODX6dP0fesNKDLYX1XremfDqM5uZPEZSThnB+d5Tjs9RJV47gsbAUxcmIq&#10;1L6vZ/ZSx5OxEIsfFDItgSVW6J/p09DkxXpv69eivqpnouX+nvPL1cRHJ57/AA6jlsbyvi0FPmFX&#10;i+CC1cpw3FRZvGyTDEpfsmhYvtPUsSQMWtvbJTQey88qQSpYlEsFgV4u7LKHcfEHsFdWHxULsdeu&#10;hvbdk5BuWWvHUhiVN6KwQwv0i90NE3Zj8ZB58r5P11dSx8evhp8b878FePombRJOBNQo0aLJzUop&#10;akQ4kKKvy1a3e35rFy1cdxeMfBkl4l8PfgTGXAXDSmNBjIAKkRYaQQQDyAzgjbYNi13pP6W8X9Ge&#10;E4z094UtuvxTCXs7YwGPt2RcOHx2bzuUz0eDp3GX3p8Zi5cnPSxr3ZbWRNFIRcvXLPed5SWw8fcb&#10;KrsneyBsB139669vva+R48jz+Nnh1v8AxLiXHrzBh+4w9LsS227xoYiOwP2WiY9djeyAY/4hXkcK&#10;G2Na8eQP93+Rb71rQUAbJB8b+/bzw1Pwc48P5RmMtBTBgz0hLTMOEmqYaY0NC9KS35Q7OxFK488M&#10;3gxpDNJ+WiRlxIsCZiwlrU7rKF6dRTs4B3re9lmSwtmtap2i5rWa8lawkFi1SkaGZZY5VjsVJoLM&#10;EjRswWatNDNEdPFJHLGsi0Q4Z+kS3Fikyfqpy7G8w51hPUePmfBqtxudc29OeJ8U4xCmK9OfTHMc&#10;d5xzG0/qFheNYirWmbO5+OnyKryGV83g8jip6NJzch7bqWAKqANjYTr/AKwASR5B+tgab6B7Bvwu&#10;9ov9kbOyGCgD5e5/v4O/OyACd68MN/juayWTnIkKJMQULMGsN2ISokMpr02NW+6MrnM3JpiCBEYL&#10;ASohgohwG7c7HqcVt/UNivSb1Q4SOEfqb9IK/JOPy24a9WWDF5rkXDMfcfH3aMGYxnOOJ04uR8Lg&#10;pi7ZSPIckocRNFVZRkLYjguyc4/XX0ci9N8Vxfm/ojNw/wBZP098ezFS/wA5/S+chxf1F4bxLKPg&#10;Z8Dh/XKtlM1ByW9V41xbLZrHZ3nvEqtfHy2YTleRY2xWy1i7Zi7RvKQ7FWAbZ/zQzDroSKfkuted&#10;DQ1vyP8AurA5X6V+mXqE0rc49O+DcveWtLSlm5FxXC5axLTnMizUzbt0XuGrOgCTwLOscq7SRXRd&#10;GOzPwtJT+qIqFDEYwxDEXSBE0BnBId0tQio+WHEpn0WXWHKyjW5Q7oLhnY2VwXDUbjHzP+rHpL6P&#10;Yf8AVHxzMcJ/SWMvkuJ+oPBE5NxHh3q9mMLwG16p80p8gnsVuJ8Y5y/HshjOJ463iaGU43axkxxW&#10;VyEBxtu9dp2rRaBP+IdB6yel/wCqb/0ZPK85mcVjJa2NzvoBfx3pjxrEvyHgsHHKeC4nyO83EmzG&#10;JzqrDkcrx3k0pNfKZcmS5k53/cMs3dD9av6HLPMvSu5d4Dx216ly+lvHkyXo/wAOt37E/qD6b38F&#10;lGy/+AcIzNm3Xm9TvTTJYh8rhz6S89yljL8cW4LXpfyZBXx3Apoe9cvTXh2X41j/ANTGOuemfrr+&#10;lT1K5x6avzibk3pbQWj+leHhv7unks9wficF7Acos4JuW3f+WfU/04q5CnyLj2VWeLK1rMqfuItI&#10;534DnIKc1l4KzLQlR4UzLrlIYhREo0lK0nSAVf8AIn6PXF5lM1gTIl4riLqSuGqHFW+k0KQQSGN2&#10;Bxyw45zfEek/6X+Ln1H9LsPmOZ+q/JM7w3gvqP6peluY5Lxmv6dWafH46/qF6RXnyWQr8exvDc9h&#10;hTp47HYBkpfu71xnEOSq1r30QfoDz3qif078bg/UHlLkXPcxneS5PjVTlnL8DneW2uA2JKt3j9ye&#10;rjK9O5TxMdK/HfprkIZZ8bh79CG7PCsAU8xvUbk+Mg/S7x6z6oYD9MH6uuGw1eL8DzsmFno+nOa9&#10;C8Xy31JyUXFsrewlK5Zp5PlnHMMk8Ne1jsMmQyOKyAxXPEhno5GpK4PUzkX6ff088b9K/UT119UO&#10;a/qW9WOQcS596OejXP6j4duL8Fx+R5xQzHEeWcUscDzXCLeH49x2o8GJeXl/fI2xPMmJwGOSgtpT&#10;+H43/iU9+Kn80MSXl5GHDMOKtMFnYlUQBzEWS+n5YaZtJJzCABDlwnVGLKQnUXpRLlkitQ29MX//&#10;AF0fqe/T36TeltxOW86ary6lft5704y3DKKcuynBfVfg+Pl5JxLJ5+rjbkC4Ok1s1sfm8dmL2Mfk&#10;3EMxn8JGlunkbS/lCOV/8Sr9S3qfmPT/AIz6O8D9O/TGbNR5/wBQK2e5ZyzjvL6fqHwD0+w0783q&#10;8exGazHFMgac/K8dlcFhY0wmV5DyCBY60MuOMti+eM362vV/LeqvNJfVXO4NuNcxu8vzWJ5VN6c+&#10;p9vnPCfUj1Hwc1mapzc0slyTMnB3shx//AMRarQCenlpJpsikk62HEsqfp04Ryfn36bM16rZz1Gg&#10;4nQrfqK4fj+c+l3qJR4VDmeRcI5bkanp96g5n075JzHA1p8LQ4pZ9Qa6xVsDlbTz8pinM64+3Shl&#10;hh0fEjP/ABH4im5XLlJg5ZDBKFQ1+VEiISQylKWHrY6QGDB64PA8OyEtJQ1TLGKDQrDhJLPR2OzA&#10;u33+oj9K3qDy71H9FMByvmkvPLmXyF/OyRZj1G9NaPpHyDNYmfJXLeEvwcGx+UzMONwy4y1Vx+Fv&#10;SZKzYzlGjHlZnZ7Zmmsas3yVfrY8f0ZAWcBgxG2DFgvjYP8A7UMeGf6s/Uf9QX/DN9D+P8T9Muep&#10;6keml79/wvhPLfXy/BP6x+neTw744YbiWPmw2TNbm2IHFMdau4x72BH7bJWLWOkjRIacsNHf0h/q&#10;StYHksXLP1I+uvL/AFe4n/zNyTMcQrC7zDkOF9NOdWMtXzPF+R8vMPNcNyDG8iyWa4vjuK0+K0Yr&#10;vHzh8gk5nlgWxiDs0/E7L8iiyeUZjDjImEwkmPHjLT5YoC+t1a3sAKuz3pAr8LRp1Maal1o8nUoI&#10;QgVLXDf23b5nH1VZOpPfxWWrQIJZrGLyFeKKT3fakkmqWViRva3KAzdVEkY2Cw8jRLMvD5PEeomc&#10;wUlexTtYPhWGxXNb8cJuCXFc75dgp0wNK3BqMTWcFxh8vlcjHOoeKTP8av8AYSASV+c3oH/xO6Pq&#10;l6Mcha83AcJ+orgFLI8lzeD5RIeG+m3LeO8Onq5DkkvGszn8kllMqMLaOItYKWrfs/49WsT0o7lK&#10;eBXlz9NHpXN625bj36j+Efqa5XW/Tdm+Tz+pHAfQb04bGYalyHM0YYOEz5v1o5njsbjMryyhmLfF&#10;3ysPp9WxeGxOHrR8fx72rEdaanNZ5XxlledplomVRYU6mKUk6Fo1QgksVKSfUNBvuaUviLGURpXz&#10;RNJKNLgEglJJDsGFXFRZmqRvea76hx4yhlshneN5nD4WnJcixfKLBxrYPNtVrGzHMVbJR5bi9O6i&#10;2lgu8txuIxqTRQQRXbUt2gtupPphjrHDeM+jXqfyaCm3M/UqSW36wZni+Ivpg8jmv1BV6vJsNfkZ&#10;bj/+mzA85xnCPTfjKyxTJj8BZq1a8deGsqpa717l49j/AEP9a7fK8nXxnGo/ST1JbkGTnlkhix+K&#10;fh+dN268kSs6mvAe6ABneVY0VdsqigGe4/64ZD0h4snrZfbGelqenvBjnsH6eT2Mdy+LklC76cQ8&#10;f5D6tXTYtrxrjNPM0Mld5Bxz0eymNSKEpWv5qfHQXcdWm4sdaIgUkFTJ1AH8qT6XJuzVbo+5wnAh&#10;JVCNUw9a9Chqqqholi55v/i1XqByT0yz9i36ccjwMnqrdtxW62V9OuO05uRzO7isUxfNKkcsWH4z&#10;RyInSvG/LMhjIG902awsSVm9vkZzL1m9bPUvknFuL8d4Ve55jOd5bO+mf6J+W5vluMvwf4NjcvLx&#10;31s9Z/VMYCKzybkkPBuCYfJcC4T6i18euIo8ayFrmGPsZflnPOMv+T1+rb9SOFwdTAfpe/T9Nxbj&#10;vqvyHH4DkHrHicUknHeH+nfB81Xw9zkWG5lyPB4V29Oc1zJa8lZM1BQvcor8Gizmd41hcpy+1wiB&#10;5j/Tt6V5zOTZTntPLQ4dOR4ijxPI8+pcWr8My1PiuNenco+nH6cPTG/Fff0R9DsSYZVxcnMo5+cc&#10;lyBg5dksDdyEXHuT4pjFXEzGY8tBUUwqxFIok7lNRUhmDi/W8hAQnL5cxIgQFxCRDSsgljQK6OT3&#10;p1xP3pvwNsF6h8kzyy4fnHrzkZIbfqv69T4KOjjeHhcNWx+G9MuCcQ961T4viJMK8OTxnAMbkipx&#10;q4vlPqlleSZDJ4peRWMwuAw3GKVunh4ZA1/I3czlrtudreVzmbyDtJkM1mLrqstzIXHjjDyFY4Ia&#10;8NahQr08bSo0aro4NwzjHE+L0cBx2jHSxOPWdo4RYnt2bNuzLPZu5HI3shNav5XL5G3NNcyuXydy&#10;3lMlfnmuXbVizLNO/rFGBnmLM0LD3USNSAFJZgCV14DedlSSGBXwSfyTlFwkKMIApKWcGpCi1er3&#10;v70xGTUtGWBFEQKCv7R7bcfL3OEZ9kkgk73rwD8v8z4n/fyPI3vx/R2fzHUybVUZ202gpJc6D63v&#10;yQey7CjQIb6bQIsc/wDh9nu+pGjYgbAKsPkAT9DtssdsdADyD2Zfw/NmxJJ7wihjkiHgqoBcqHBO&#10;0VQwY6H9FjrXYb/JFS4gPpBUnT+Z9+PenU98NIaIdQtTNTSEmgpV77Waj8HCfJi7sS+89W0sRQv2&#10;WItof5g7eD8SAB22ASB4O9aS289iD0bfgE9T9nY6+Don4gADYHQaYA/jsTk00YfrGSR2Gu76+Xbt&#10;42pO9Hz287A8gFPxNnsR3e8syhZ27HsiIoI3KerBGO2JKj+P2AFP0fxKFHjFWlcNhsQq9iSzfwHA&#10;xIMukPAiEkBJZmpQmv8APkMKWJzsMVOXH3VWWAl/beVWkAJDkKAAOo2QQyhda8L2GvxEyooK6tSb&#10;YI/iNBFJDnrth4O9AjYDAkAAbYEpTCPrwR21vwFbTgBux2QSQP8ASTrr/p7AtIrkt1YE9tg68oPn&#10;vyAD00B4Ua8ff3o0OCERTFSogKrpcs9LcPvS2xwC5haoQhKTDUwFTdqG/ZntRsYBkaQ+R4DAa32H&#10;34LEbO9ddqNHwCA2j+GEdI5PcMYkAY9g+9MdtobO9g60NgfX0fz1eL3JF7OQFZgxG/I03x7H7JCk&#10;f3/Y1vZ/FGzTVAHgZnXrr5eerD3CSNbHnwNfQ3s6BG1VRAGAIDmjtu32vdzTvhJIikakpFGqwPDu&#10;/Vy/tw20rwWYyi1xHIux8CoB0G+P38m2da38v/SSGJIPAg7aRiwfz5UjqvubGlAJVtDR+vHkAA6L&#10;t7iFgrdTtgw8gLssPP0CCfA+wd62PH5lXlPcFz8R99tsxIY6LEgeeuvoEn4gA62UAgku4qTc9mGw&#10;t+1sG8wKAdIdJrwaDhj0s1n2wdhxC3+wjCxbJKuzeD4f4+ew2CQAu/AHj5ePwGzjLFALFNGR2I6s&#10;jr0LbkB8/HRK+SPBA1obVQQat6zXb/KZ9BjveyCfn1J/2BXfT+9DQ0fj+GrN+WympCWHhiPobIYb&#10;8g/7qR51tR5JBIR1TGtixh35Ia38vxthyPw6kElJTEYe7N3en3fCetIu/VVKjTEqQCGP+YQD/wC1&#10;18Tsa8KN7A5Of8UriPqFzaH0j4dwnKw5DFueTXua8DhzMVF1kifEvxfk2ZpJDHLNSSIZyjiBLehC&#10;2mtTx1ZYvemg7AUBGzR9gNb2R5DaHca7MCCPPgkD/wBoRsfOl+ujK/qb9CPXjll7kHEsnybjfqTy&#10;fkWf9Oea4d3tVstx6K1VsQ4Jf28rz0crw/FWsdgr2FuVIEVK1a1QW5jJatqXWfxYmYH/AIlPyk5C&#10;mVy02BBjqgJJiIBuoabCwNCK9cbJ+FMkmJ4ihTKI6ERZdJXCRFLCITQiu4en0tisuC/Rx6lWp4Ih&#10;wvFpORGZJLedr2l8HRV1WWWQSsfcYqi90WMNMI4w5it36Zfog/UhDki2J4PwibHtUsbv5XkOJrCG&#10;RqQlihx/sJ7klxmiRlFn3qlodEktlIpqQqdi/wBSn6nJAf2Xp7n5jaVpo7l2C0LcTEL4rOvtITAh&#10;b4LHL1UAgSbBD24j+oX9Y9y3+yoYvkFe9NdWLVzJ1qUy1+hiEEjThJUjWIsre8nsADYQyKqtwHmv&#10;grwEmHFiRIGcTBKSSlXmJv8A/berW+W3YUnOZopSR5srDb8pd7WcAuXauzc7dbPSz9IP6jarSnOc&#10;k4VxmOqY4qMNHIVchkRNJHGU/cKMdQp/t45BLGWhs+4rOesc6ydVujxz9Onr/jIBDD60YCVp/MSk&#10;ys1dnibojKntxkxiNVf3Ip5HWUSpAzO6DiE/If8AiBZMxSVsTUiiUqXFTmWKM0yIZnYSCOCf3ZOx&#10;Ygl1Qn2wR06O0gcSxX/EwytiVcZXoVIdt7c+Y5hX7wdepAgl/ZsitCNlErFh0JKFpCU/KCvwX8Oi&#10;sE+Gc0mjuTFiBTWdnDn+UxO+fnJTTMoKAdvKDDa5elPt1x2wsegP6qY8Y83G/WjhFjMR0neGHkFn&#10;P18RJZWVnQWZ8LDZs+2yrpjHWhssXBZIz5Zq479LH62pqxTm/wCq/wBOLzvYjtitxrhPKMPDTWSu&#10;GfERXr/KrQyUaTiVYshPRqWbUbxTRwViZIvznXifST/ig2pp2HJeKRmeKTv++5PFYlLzSSHvVBpQ&#10;FwVA9qVou2gA1jsREy7Y9Af+J40CQWfUnjc8cthj7o5FNO1bqHSKDcmPLRiPr0MdWIjSgxuWUMqE&#10;fwh8PoUGJDT4KzRSVh9SivUH/wCJJcCtWNSzNXCL5sYiFnOJVKkmv+0lyaEvv8j782q5x+jL1RtS&#10;TS5X1/ls25ZunaLHfualkOZZHgZ2u1I1J0DCkkcp9pwyGVzscif1/f8ADc9aeVYDEc64FnLnrJyX&#10;hkmVpf8AoueM74nyrPY+5PFf/wASxFyS9RrZvI4qxRlaTj1izNksxVsR1MXXv2hFjslanP8A6df+&#10;IwleumU9S+LtVEiSiKrl84S7lHRxIlfj6SMXZZOzOEdiwLzEEEwpy70Z/wCIbisflspT5xxK9fiq&#10;z2aWPg5BYpC3errNLVpm1PgDTjsy9PaSO3dpDuEaW5XjV5gPhGbyPwdnsvO5D4cnJKNqMFQjxVph&#10;LSv0tEBISaGurpxhXOMriZzlcaVzCfTGQE6wqEgagoAF0tXoG+ox8+1zluWrLkv29fHU81LlLWSy&#10;2TylLgtuzh0hhgl5Bgf2ivi7s+cw0s8pavkGTJW3inqu9e2jwfjT4TnOc+olPLztzLNY1sTlpcRJ&#10;VgwlPC+4kccElXJQR/tWmFS/G3uwlZmK/MKWiVJpU79QWM9Wsx6k81vfqA9Mq3EfUrJZdeTcxrZf&#10;A4rhWWgEdCCu2SqU4luY7kWGzE+5bOaoV3r52wlu7FdnjaW2ET9MNvpyT1B47Yy9S48/+HZmGlXM&#10;zwQzVZLFK4MfI8zrLSjjuY723QREoNGCuUiiG/viFIZbM+GYviGSkpaFmQhwYsWJCCIodWnzEn0l&#10;CikFyoJoQ741H4ZnJ6Uzv/So0eMuUC4kKEiNqfSn8h9TEPQgO3dsStZ4LnLgAu8z5XcgQDtG2cvg&#10;Er8yekJVUXwAT4KjZ1vWyK+jHGHPe4Ld+Rj3ka3fuWN9tl/LSMC4/wCnRbYJBKqO0/CuPcPdSmyQ&#10;oY/5fVtqu/nok/6F6/Ltr+R0wxjSMAgdAAo/8slH189jRIP2CAV0UBAJXz+czQ89nwoBMzESAxCU&#10;elLdkgcvwK9MbiVBgJS5YkgAPtSlRcd+djin1dZ8TyJ792HAcXzsaSQx4eaO5U4tzOtQeGaZcfk4&#10;SsCZKyO0M1zF1as9bUqzx2IFb3A4c5xWW1kbXGcPdminmlt8i9O4Yclcm4Xduwow5VxC5FbpTSTH&#10;9vIkaRW2oWYYiccY+xqui5ufGUls06GGmyz/ALOaTNenfJbOKs1cIkvuFbmBuT2ZraTp0QLHNK0j&#10;ySzT15qrMAyPj+Tz3a6WBYzFKnTu+xg+V4XHGPI4eRAsZxeWT97YrWsNVdVFqaWGeFZFWSzFWnhF&#10;xfRUS6Y5ClqVcWJFKV54Fz8seUYIhJKUMSQwcVBNz+w+WHJRv0lvZbLy5zlGDFqOxVocxenSni5h&#10;YWWOUYTmFXIz3J4NJXkgksSWqiGGIwxQxEmP8VcbiLUeUvVoIMXRtWMTcy+R4vmL+HkSCl+6aZMn&#10;wS9HJQjizETAWIInlhspPtoZ4iArpD1/ZyFlMTka2J5BYxdqXONyG/Wl4/y6BnZ52oSmbIVMflbD&#10;COWQQ0VsRIR75kHttIBj84kFK1NJisjyvF4qZqzYkpnrPOOCzSyi3Ln8WJGQZGlFGFeNy9HsE17M&#10;1RiqHipAToQQaBIFy1+RxT3YkYNDoEqUlRYknatCzVDPyauwthYm5PkEjq8jv5+9zGjhLK4zF8rx&#10;uJr1eQYsUYZIUxvqhg4qoW5i6+jFPlk9+MRzFra1CFtKv4yTJZO1fNfJ8Qp28libt+TiudgWPj+b&#10;pxzSTyZj06zebkjFLkkUprmrjUuQ9Sr+xkq6mBFbN4Nkf8NzeOs1MZk71RblbkxtV4a3L1qxzNPh&#10;+ZUauW9qGZkmeKS3JPFNVYmFIywSByM9yBVie3+7erSkd8nwrFXbtu5xD3CbB5TxaYSQQz4iOJmB&#10;/wA3/D1C7Fcxd3LQwkGGLJNeC9aOCKuW49sOkqKopWHJ0+oGgDpAJNTYGjN7UODqfOGzbsZyhNSy&#10;sD4mvbx8Blq5mSWVlXEc4rVFuxY3NgJo5FJGmjcj33hKRwrthOP2pYr4rycqs1OINNZaezYhXmfC&#10;6caPE0VWEhhynjARqpgmMcywRzSNJHPppSberxU5HF5XHXbsGQzdP3s9YymQp5Di3P45LC2IKOSq&#10;xpkJcZmrn7ZUnljjSWu0LSiNVdS5WznKMduWXBtk8fisbkK9s5yPBQxcl4FkHSWRquQM0jzZjgAa&#10;FHSaRP3tauVlk/as0k4DWsshAIISTUBqVNNun03c8vBSBqWrUFLKQzioaxYFw7MO2Oln/DM4hAnq&#10;d6l83hjkTH4rg6YvHWcdaF3AXrnJs6LU9uCm5lfDZOWvgzJfx6OGgE4i9vqoVOx02ZeYSooPePaL&#10;1BVdRpLp2KtsKTo/RAJ2wBTZ59f8MvDO3pF6h8wyeOoVbvJfUB8fNcxcKRUcxDx7C13bMVZ4Z7Uc&#10;sN6fM2nl9qWGKtIhiNSCVJI/zooKlalG8gWItMT0XqD4k90hSfiAqdflvRbwdMo6Hzo+N2ajMfH+&#10;bOfMEopEqirgKhpGptvzFXFeuPSn4M5UMr8B5QAkhUzCMyrY/wC6rUkl+Uts+zYInkhjq9P2pe7C&#10;WDQR942kUd+x2X767Edtx/IsOwJ6H8Jx8hmkBMkE1ebqV6uRss3ujStJvYLhgVUFlAVdhgCE7Jms&#10;ZA8SFXjYiSaNCo2gmZNlGG96PZh22AqhewQMSeOWyEf5lwBIFV2IYR+79aLN7h8AbACjQLL1Z21Q&#10;IMNgwAapJFHYU/jDgGuNokOo93cbWG+xtww74k1c41mhXacalUD4KzONKHJ7oW7nt/J5D49sL8Qf&#10;ITHz/ts5HZjp4/Mbuds0g0CT4QMTrextWXR/iEfEfuOzpM/WAEsEdWIdl9whf83bN0B8kEAOG0PO&#10;2XbLQiNigj03+kRxhmbrMPcQd+wO+oXyCBtd60CkYaIZYBwSK0YW7kV3HQPtgQkMDu7AkilgHbmt&#10;8G6N+O6joYtWgrKw6kF+3YBlkcjTmRgPmAoC6OtKxj/1nyl3G+kvNGmdlN84fCiMEqshv5uF5FEf&#10;thn/APC15w7AeCQx69WVXQly1BJJ0kCyAka6hdAe4r9Qy7kZhpCAwEgBDKQR+Qp+prkUkXp3gcW8&#10;umynMa5X4szPDi8ZkZy/cl/iZrcRZl+ZOiCFKkOZSEVTEAAM8VJd3cBnIPLCvL4wJKCaBmt9OS72&#10;P6GuKZMYzObEilnQtqLuB42zDqDo9VHcKTsgjt8mXX4AYo7DlpYt/IHwF2sYKkglyxCkOQDonYYN&#10;2IBJNbc08irHC/gbfWwe4LBuxPYBWJKMzDbMBGugTszTcyynyq9Y232BAkKEBzssA3j+QfQ2FGtn&#10;xsYEJSAdgwBqA7VDglrf5csVKXDkByeorQ7sD2qBa9SHdFYSqVqoVR+oYJpWCPojqzaKqGCsAwOi&#10;iKfokaeJLC13WN1iIXt00pB/zC3VOrajBBG/CArsfwYBNyCS2JSVKp3KqSwaOM9WK7+tN5Cja/7E&#10;fY8KsFuR4XSwyiGvD7MQbZLuo37gBbfdwSocBfltQu3266FkMQ9C7ctz1sX2pWmCqSbWrQMLUDvv&#10;860pi5n/AA/aAt/qEy94xlRhfSzlUgbwVMuRzfFscr+B0Xaz2Qh+JID72Rs9o3RT9N5VNj5ADWpN&#10;D+J0Tr6HXetAHf5yj/4ceIa3zT1cznfv+y4lxjEoeoHtf4vnMlf6k9dB2TCxtIGIIIA0SNDrD+2c&#10;9ih2F+WwwO/JIXZ/2XxsAg7AA3+er/8AT1BCfhjkkQuVRxGiKq5LxFJ6WbrTZ8ef/wAdo2vx1NQh&#10;aXgwUNe41U3pqf549CfbkYuA3yKsGUsxHZtHZAOgAR3OgNFiCQezjgp07UDNPKfo9U+IKHq4X4r9&#10;jyRsH4+NBdqwbyuY+xde+j7Z7DsSPnsFiQdfAged7X/UAfw1C6N2HtvsA7VS/T5dx8QCikb0EOtf&#10;HQAP3uqKhdNLgtYez/fcmpNcaegxISSymV0Ivsx5p0w8KGLw1ZhJJXWbqSQ0hMn2CBob6nwAD2A2&#10;DrXU6B5rHH0sTTSU4mboy9njLKCC42qHeifoa2B/uQPkwiJiSVEg+Xgb0QNv9bB2PIPY/wBjRA+/&#10;zz+98wY++izBnDk6HY9T30W23jWtEg/6mP4zVJLUvUqMs6gzBTMA1P574ffjIaU6UQIbhi5SKmnu&#10;KW+lWOFHJtWtNuuVHRnARdqhH+ZpdbI/2GxpdbVep3+I7goCD97YHw3hSH0fo+NjX9ff9lfI/vSx&#10;9ysMSjetdX2VJff0VP8AIaC6O/O96B/PNMSGV4a/2x/sFvLeBsAaPbqGA+WhoA9fyQhpXDQlI1EA&#10;8sduPau72xHxoiIiipglZ6UtYP8Axq4T5IYT2KqSTotrp1JPfZI/6QSPHn6JBPUfmPbUDYGlA8kH&#10;x/79P8vG/H/byPvyG0Z3B5ZkIPlWXQK+e+wCfJO/A/21r7XRA3ruApC9j5I8gHt18n4/030PJGx9&#10;dvx2FFSdJTu1f+hvv8ujaIYYDhncFhSpqdnHFL7YWatin+2kr26vu62scyfGVGIdQwYnTa+1Gthf&#10;iP4jafYX5Hp2KliVDH/SDKuiNts6A2f9X1rZ3+aqvY/XxJ7Bt+d7Pg9vPnfg61saBAG/zYqJm0u9&#10;6PzLBe32Ou2Ox5OvC/LQXxr8RQPLWo1AIrWjFqb1rsGwfUpaEgpTSxA9TUqSxJZxzywNjleSsgja&#10;WsrqraZgp/osP4nr22CxJJAABJP234clsx9mEEURgYfKN1Hca7Eqp7Hx9dVUkbbQ/lopXt68du5H&#10;xc70NHup/kdbbt9gbBBUAeT+GY4lOyH+uwB2PP8ALwD8dgt4ARdH+I0Su0YiQ4WVG4ANXIJowNRT&#10;dtr4PrOnQNIsasDt0Zt7v0wDJIzt3QCJR4XoOiqQzeNEhtbPUH47OgwB0fz0jGVQzBC/0GZCAR8y&#10;OxJ7Et50euzrRGwNiPr5dex2QWb7DD5jRJIJB1/fUEgDww22SYTsHsrDwGGgvjt8d6JPY7H0RtdH&#10;bbP4o4SAADRmNak0ehA9j3c7pgaifUCf+jTpxV+jUwAaspJPvQhWBYKxI0SW0FOiAdhfAX5dtg/1&#10;+DCmyIzNMkhI7lVUsoLdtkk6+gv9j+wdsCV/A36+AezAE9if6JL7Un/pB+woG/IADDr+Dq4QAAbG&#10;j8j4JHka2d/eiv0NjwAfslJiGz8E82H7P1pgCINHSSR13u7MKDqzYcnHphXsEFolUH23LqVPt7I+&#10;wR9Ht4A19fEgMpdmSq1JVco8LsVMgYCNRshz1Pgj7I+O/o7H2QIzisBD4T6IIbySf/MHXZ8kb1/X&#10;9AAbOwpLfMiMOpTT72h8HXubALnfn6IGgx/2KqfxjFlVqjeahRSrpuC1z9bnl7Yk4E5DTB8pSEl7&#10;PcU25D9MH/ZhE6t0DKWZHUKQoUvIu1bySD9grrpvwSPH4FdiqIxWCIgkbUeFCHUh0deFBGtdiW0B&#10;oefAMdhCwaRXA24B2dE7fwSSCRvsBoAkAged/mzhJWY+50QkkI2wTsuQPJbWx4BHkBSPJIJUCSFe&#10;oEUYVpRm9P1ejUwiVoKSE6akU9uad/4MYpw2lleaCFmjIZXG+o69pB0UjQYjXjRPg+Ng+CVpCkjB&#10;0aFmZmKjYZW3ICCTr731B+O/68/h1Z7EBaKKYhCT1C/JOpLnx28E68dvIJ8aAOvwF9SszyOzN2Oy&#10;erEKS40SVHgeVHjzrqOpG/w6SUq1KrfdyQ9HAF6E9nq2EYuhUIAE6gRqCgCw2Gr9ep9vVIvcboXM&#10;QcMBI5+yS4A8sq9T/v8ALwGCjfj8dLcedYhLDdjkXWmHhSP5sSDpt/XVQ3kgj7UnTdV6yoAWkQr4&#10;B69hskkgFuwP/oRoEAABXG/wV7RZSotz689d+fgWcEDuSFPUlACCx8AHxr8JG8xZGg6AC1qEUofn&#10;t+mFIQgQ0gRIYWWAcKqLdnr3Hs+FG9izWHuJIsilQGPZFc7Dt2B3pgd6B8HZG1+vxDlreP5BNeVH&#10;n/0rfnqB/wBgdk7H9DRJqSRe20mm7AbBPgbJfYAP9n+B8HY2v1o/g0rmZfkfolewHyK6YH7YHR86&#10;BB8/Y2NkYaSkJchXJZnqOBsPvgFqhqqkFLBwBV7XL8EUNKv0KYpdDIPdP8x5bsy7DuFDeNa/9AN+&#10;Aq/i3GC8XWT5lip35J2FbwT28/H78+OxOiBr8IftIGZv81lH14jU/wBsepO9+frxsg+Psj8NCKNQ&#10;URnX/ffUDx3HgLrRf/0kbHxCkMCfw6lJcMCCBcDcliQKty9602wSG4PrqkUA1A3ArVyG360wpQ1q&#10;QR2ePoV327HXVW7sT/HZPYfA/ejsfHQ/ArEsUYD0p3TqSOvbQZfke2gX2G0o0QNnQI/olW9xEKli&#10;y9tEH7I02jtg2x40PGu2tedMAOvk+Dvt/ufoFvsnRK7146+fIOtD8SCdTu5Bp7Eb+zW+2FvMSkeg&#10;aVHdxqZ+lnsOeDhdp56/TGlm7qSxKv8APyew1/1AgfEBSNhvoKdfh5847K08YeGZgdmNviW25Gx9&#10;klz9HxpAu9AD8a4jB7AeVI2PtTs9hrsxJ1vxofZ2vjWvw5AsPVuwdW0yjRUn6k6jbeT/ALAhV2Qo&#10;AHg/iC5OATr0A2cgDdtyGL73/XB0TsdI0easjY1LAt3rcvWo74bnPM3kqnDOZWfelfpxnkD6LksG&#10;bG24QzHyOw7r1VEI878b1+csYJZYvbHdXeVSnZO/xZy6lHZSUUfAsV0E7D3EQj3AvS31ukMHpPzV&#10;KMyV8lk8S2JxTyxGdDkMjZjgjXp0kRmaEzS9ZDFAFjPuSRx9mTmdDxzltZYf3TrKZYysjxYigGaw&#10;08rMXi/et7aiMhSDsdlLIQG6/nnR/V/lkHxD4lySUgZrlcp/p8iorgzMcQ4gVGXUlL0ogCtfnjrT&#10;4BTUfL8lzKaiSs1GTNTI0RUQ1KSRDQAwJIe9qu9bYPxQIsxkVih7B5PdkPfr3buBGjhSh+LAKRrR&#10;Oguh+b/ofVJ/Xr1Cse+pQcQ5V1iXZB7cvwKiQgvshkUgN9kqRr6CgJxnlkBkf95Zkl96u6LDjcI8&#10;UcMbz+8h91WcRiIQszOP5puQNvavb9GvB8hxn1v5N+8njl/xfhvKa0Imep/ib3oeSYO/NEtSkGEc&#10;IrpJNHI8gPXZZUH8q3/S/wCGpfw/4tMxHzfLJpcfyxDRKTIiLBQ7khgRdLbH3OLV8W80XmPhebgw&#10;5ObhaYazqiQigOwFw+3N3w9P+Ifgxyj0gwHE3w1XO1szzQWMhj7eYXBw2MdiuOcgtXoDeY6WzNWe&#10;U0IIy0tm+kNeNGkkWSPkt6S+t/CJJcp+nH1YzHD63PIeU4/jvDOYxYPI4HBZji2K41kcRxPkeJ5z&#10;FKIMJnpKcZxuaitRR1craokWTHlYG/d9F/1+fqB45iZL/oxkfTzlOSytPIYHKUc3DNj1fcv7S1Uy&#10;GCx8uMy0z460s9jFZHKSpDpobePrO9j3DFXHLei8HJ6fHuQ+onEOJZ+R8VZUYjkdXj+XpYts7Tmt&#10;3s5Vmtf4JNW5CZsncydkRwSCOWWGSGNJgXNH/q68WeF5jx5Ow5+bXFlxLplkrTDVCjSc7AdPpMVA&#10;ESG6nUlKgFAhWqmJL+n/AC6bgeFYSNHlRFxVxiCtKkx4URlBRCS4IFAC5GHNUu8j4IBR47znIchx&#10;d7ieQysuT5fyGjhbOIqUsZHhv8nMcVuTLyipU9sx4+hcx63K4vWrFm/3aTpVH119fbHBOMY7g3JJ&#10;hk7vMF48vG/0+YPK2cwPVbLXLeDgxmQ5rzeaWHM0uOXXe5VhwWIqYWhdhinht514vepfltU9A1u0&#10;+MUuE+tvOeH5ap/gFjKZLieM4dmspyg8X/cYihVkrY9JXxKPgch/hE0cq2aoSpW/dwT2WFxjGS/S&#10;depUKNXjWRyfEuQJwSPA5LmeP4vZu8sydqhmbObx1/I281WtztnbVp1o5HllK3HKKDS06mLirx1n&#10;i5EyfOPDMpNS8zOTcPMEKUr/AOmSYsFSUpAENcSJ5ZShJIc+UFRCAzoJBxvyOIgQoIIgRDTWrTUj&#10;5KU2zkj2Zmh+njMX8xx79/l6GCxmZucbxVjkmPwJ97DU83k8xyPI5nH4eT9zOgqYmyy4p6tb2cfR&#10;lx0kWOE9AwWbMPevuPs0XmzMojNehlK+QqMVeMlaM7XCEkiPxYdXA0zKrkswKhlFofTP089RuGWZ&#10;cPlOL8ku4+DD8XxGHvyYybI5K7XxVTJf4t/i01LGYyjVkfI2bFmvTrwbhhmQSGeV7Fyw8PUz0R5l&#10;6g8fsUIeG5QO8TzwV5Ia8EonZJ0VZYbtmKSMO2vg6Rya9zTHRcIQ80kRmUyIMWGiBMKiLh+UfRCC&#10;2KSkkkkB6avUGqKYPNREql4MTzUqiQih7B1JI6m4sMQT6TelvE+AQxc84dNkMbxbK4y9/wAx4b/E&#10;s7ySvXrX/wBzySHMYShZWf8AaV2CQfumxoJsWopFUWiYkeh36kP+LH6T+nkV/D+jXHs16l5+P3Y5&#10;OScgxWW4pwSlM+iG9u/UrcnzksLMhetFR4/ASvWPKSqW3db019J/XP0ryUk3qPg+RYv01xsPJaTR&#10;3eT4idsRPexcVfj6Y+hjrFnKml/iUMcFiOZJ45DPH7UcckbRysL9TNDmnIPU7gVvi/qLiuJca5Lx&#10;lLXM+LX81hsdi8HzPhV+XH8gS3xq5Qs1+TZLknF7UWQqQFa6SX6fd3sCEx2JbwBmuWZb4gnZbxYg&#10;+I0lCpuSmFTypdCoUJJKoEVpaOqLFENKRDSIiPysNbpTiVzaEnNZKXnpAiWKIaYMdCUA6VsGUBqD&#10;JJdy1X2x8xfrf+s71Y9fbzzeoXNbWSxYmeepxbHA4nh2KZmJU0+N45v2sk0KnpHev/usnN4Ni7I/&#10;d/yt75WO4zD3vebYdYw0cUCIpJ0Qsj99HqGBJYDY8aAH1oZrhP6AbHFcvT5pheJ8wyt6tVhy0q8L&#10;49kuSZB8f5tZrGZmHj6S4H/ECqj2YZKyVVPSaRzIiDj760+j36UMhmQ/DOPUOC8coTWjXqYS1f5L&#10;zTkEYkj/AGr5OhVzJxWK7V1hWZcclVjObUq1qRcj86w8H/FnwnmREjJeF87yhMNgkiWhRJXSWDpU&#10;kQFnUWIaEHBdReuNdTmUz8s64kxLx0Eu2rStqkFiVCguCQdhjkTm+QrUDoroilAvWMdI1OtbP+Zt&#10;guguzsqX0A7bX8h7N8sZvhXc/ZAMe1D6GiA3nyd/6QD1Gu3gD8tB6q+mXC62Snari+VYOFZkSKve&#10;kR5HrokriZ4bZlmHvKpkLGV0rgMGLde7sez6N8XzfH8bf4penx+QT4ZSDNF5I5GESETRCGH/ACUM&#10;m0Wb/wAuTyDWjCB5ej8nzPIIcrLzURURKIpA1RIbJQohx5hSV8EUeoq1TihZxDzeMuIiW0IATYEq&#10;UoUY1YmnNuuKxNlsjdsqY2eORXR0k2yGNklVkkEnVyjKwVlk2Cp0B/uLj+kvr/6vZ3mPHeJ5jnGT&#10;zdW+09Wee60tzIRQw1J5+0eSaUWpJUerExlnmlZkd/pT8Ynl9DcrGh1yPCoI/LivXyLs2/5aAhT3&#10;P4knZUHxo6+pB9JfTmnx/wBR+KW/8bnv5FLVta1SLGipVfeKu/uO0r2JJ2MUbMxPs6317nf4/wDE&#10;k34XzPJ51MREnOmDJTkSXSqVMcw4ogKKVpWqEfLIISdQIZnNBSt5dJ51KTaIxMdlxYXnK8wJSU6k&#10;ghgqvbSz4v1Vw/qFynI4bEYa7alu5OaCsZHd4k6zydO8ksMnugK3QySyFho9m0o/Jf8AWH0657+n&#10;bhEGfp8jjrcvrY6zeGYrdL0NWYQitdqRQXqfsyKOzKTLEeqhmOwyETD+nXi6S8r4vM0J3/iBKlix&#10;Uqk0Go5QoClE6glQx8LImz2DCSv+IgkM3BMxB2EskeAySCGMjRjsVXZWQow+X+W8X2duzDrpz+cU&#10;w8/MXxZkmSpk5ROXxJ+EJgfh4R85K4rFMUKBSpGm6T6SAysbngJ1ZdGjqWrzBCUKmxCDUbpt+nTH&#10;FW1+sn9RcBmbF+ttEWwqlYZ+P8bSB+o7ARSthysUrOoVSyoQ5DsyKRIWMv8AxA/1bLaWH/0ZVp54&#10;ZintxYDjTOz7UN0ePCye72PyDF+rrsAAHZiKrwK9lZ0EeHlCgnzbu+xsFtqpj2XJ2exJVSI/DaAD&#10;/ki4n0uON6+/NjKM8xHWOjXku3ZCvQhUMoQdN7DEKyg+SrDyetzlvgKRg6Y+Q5FMr0jSFZZl+oFt&#10;/Jgklrn0E3rvjXUVGaTMUKhTkzLpBGoIixFJUl6tqVuOGFbORiSP/d1P1XXK3u2PVS5T+SzMJMZx&#10;5FrsSB7jmLCFYpRvqkayLMAQF8Ntkab9dP6p2B/w/wBT+SZNasAezYgxmLgqVEiK95Hm/wALIMaL&#10;sh/iFJJP1sAQelmNlsJPl5LN2GJWaGnZlYRL2JPewkCxxrtkBaCAgA7DPKS6/jozPGMfU4lm61Kv&#10;BFAuGuExQRCGNAteUgf5Xt60D52WJKqG7oNNDIjeBUzEGXR4bymMqLFShkZbKQ4UPWQG1GCVrajf&#10;k61fGTSMxCCYc3HSUpOpaoi1EmhdnCEnZq99wQxn6r/1n5UTWa3qZyCSD9o1pumUwcU8nYLpEjFU&#10;amcPE8UCKJXV0eEv3VQcq/qQ/WPeIT/0YvMomhkPb9zyXH0lkEI6mSHstdXQPtFkjZouyuBIGDn8&#10;hPj+Ie9FbjSW/BIk0zPLEZBaeKrRNqxVjUW47H+F2URmjJRR2QJ/lFj2a0XqTw6ssMMfLeRx9I3p&#10;TrLSn9tsfKrLNRMENglY5PcctKtpyyFlVIW6t+WI+H8om1RUSfhjJYghaHSnKIS9AWl0uUBnUxZm&#10;sSLYgok8uS8uJM5lMQxE/KVzGkHkANYfti2Fr9Sn6tiu6/q1ysvHVMzwx+oFZpJD1BEUUdfTtKnc&#10;KNgOu/LLsH8g1/1m/qmfI/sYvV/1E94WjH0PNcyryMj+wzH25Y0SH3gQH2qRqP8AMcR6Ygcd5xxC&#10;1cePBWstctWvcNOlYofs8VjAZKUjS157liwKsTftxFNIpSRgvTs21BimStFf5LWmafQ6ZGaSvZqF&#10;60MFa9LLM0KV/BCAMYq8jqynSkFHTa2V+HsjgxZmHOeGcph6IQWgnL4cKISyndOh2BDEgtTsxcwz&#10;GajollSeZRmMQJUAsFKklhUnm9nL4tXif1C/qi5JjLF0+snqBUgWCSN5rnPs9TjksxrG70arT9Es&#10;Wo/dSRoEZ2VULKS5/wAtvZf1v/UvWRfc9WfUvJMBD3npc35FkKcLWIvcijc1HkmSUqATWl6WNeQR&#10;J8WbdXlPEuJYvDUM/ks/gcpjJTZr28HUaWpdx5nsotzQsSRQXLaOY5GmqbkrokcqjoAraHqP6X1r&#10;VlF5ZyOShPNJajgSjkYZorc3umFZZlun9zDQkcWIwI4JZLHZo5YUaRJUoGTQDEiKl/DsqqX1HQIW&#10;WIUFJDj0xAghiGA+Rq7uouYQoSYYmMwKIhSHKo2hiwqUkpaxf54cMv6hvXzsiyeqnN78sqxI1NOZ&#10;5VbEMj9irTxXbJtIVePbK4YFifIGj+PXC+sPrvZp17s/qbzz2xM0SxScj5G8ql9Bvc63FQRaZV9x&#10;NCTTSqqq6KGlPisLmaWOyk8kOQx13CJkYrmXpyWrdyFXbvJBFCwvUhBWEpll7zrXVXIGiCFfjHpp&#10;TzuDoZfjfI+QcWmnQj9l+4/f1BYqSy1yf2liX3QWCA/OWQrtolH8AWk8jw7DlVmLIymXqTF8qLEX&#10;IIKUxGWPLiFEMxEn0qdoaiGZRcDDuXE2VJXDjRIwUnWgJjEEhhVJfTV6VDioo+HZe9Z/W6jop6l8&#10;2m7FdrFyjNPHG57eS/79CjgKFAk7uNqw7DaKxL3rL66v8oPU3nUsncuUHI887xH5A77XI1J+ixBf&#10;Skdt/P8AFPKemfParMRyHCZzZSUR36wpTTAEkRn21Cp20B1SYJtt+JPP4jy4HkmPWL/FuC2JUiKl&#10;rODvQ2UPt6X/AMhxKWB6t8WlX68/wP4yk4eSBKVy6clmitm9ECGSx9PpmEwlEm1A53Y3exDMqURE&#10;/EQwQK6lLuACPSTXYl6UOEiT1i9ZGsRnL+pvO61YyK6iPMchsbUFQAPdvx/322uiwUMydj8TeX9J&#10;VG76xZrH1eU5TM8hpyPNWkvZi/Yt33iVkjSGSe00rosAmZkEJBR5e0bKewjpTcuYSWER5CHL40kk&#10;LWyOMkEan60WiEyIqszfxEYUKSF7hfzoR+gCaieSKKlqNqsWTWNJl79O8hrbgZTHF9FgGHRVIDoQ&#10;dqVqXxNmESvg/MJmVy+HKR5fRoiwYUNCQXKXSuHDGouaHWR3xLZNDJnIKFxdaVPRRUTYX1Et1oGq&#10;Th4es3pNd9LstJFx27ajo2Pdb2bKJYCqHclY5JYCxTpCqiMgFCvluvy/Ofn6h+Lc0z8HGL+CbIZC&#10;Otj8mMvTqWkrvJP+/UxTR0YzELhaIrGQiTTf5ahdLoju/wDqewEOSVJIyrzFJOjRK6L11Y8jan3O&#10;yrp/I2E8/KPxxp9ec8OB/wDLDtVnv1rb5yEvBY9mxW/ay0WT2wf8uXt7zbDrr4bCqNk63+EHiGen&#10;5+QWmFAmp9CY7+dDQPNT5KwrUt0OoJHpJVqch3sZLPZWWCYqYsRcKGSn1Id0nUGIFRdnoKHar84J&#10;bt/G2pK1tLFeeIlZYbERilTeg0MsUih978MrbUnYLfLanqmde1YhrwVzJYd4ooYYIVaWxIWAjhSI&#10;LI8jO5AXqu2IAG36MLx8Z9PK3rPUTJ8mxMGCwkoVV5LyySrh5niZ0CjDyK9W9lGjMjmPqRjXCMJL&#10;MZjK/ks8a4n+nj0ik3w62Mvma0T2rnJL+Nkz+VSOJnhnXGWKbR0qCPo6TGiNxH8Ldu0y9fzpKe8a&#10;5dKoiQV5ZOTGaIZH4OWSmJB8wgtrmEulCXAcFJXUAJuRSIcjPIjo0ZhLJklKfzIp0xAlx+VBYndq&#10;tycVa4d6Oep2aanYycFniOMkeMyDJQzzZHoQCG/wsui1+oVuq3ZqciMTpeof27T4/hPptwGlj7HI&#10;MpVszd3gbL5m7DP2kBBZkx/vR1ozD4KLFXtOsra9zsikpWX9e+G3TJDRkz9oxyECK5LFiIT9t23J&#10;blsh/nuQvIEVS4UAKB+b8V9Nk9S+YYzLp6cW83VzDJWYyZqzZw1CewssdW33x0c37avUE3vTmeSa&#10;uEAZgxMSrrbNMxzXMExI+ew4uQZbCTEi+VJohIjREpGsJXGjRErohwSSUv8A/o3tbJRcnBH/ANHM&#10;ono6tKVGIt0izkJSGYqAoGPXDgzHr1wmhVgxnE6ORzcKKIiYKcdHGSM6MokDtX9+wkiuGKQ09Shy&#10;pVwgUSp6Kxfq0yOWxvJvQ30/9X8a0kjTR57itLM4TCSCSUusNnIz4+jibVX3FHaLIzzVWAf3ovaD&#10;/nd/0W/TVwv019O+Icc9LvUHiNblmMjhr5yGVuPVKPKslNcbIDKy2Z+NMtqanOyUaoy9S1YOPjrV&#10;rMkMcUSpa0JyC1+7xPqjxO/gsjYUV63P+EzWK1aWF0eCSpYqURmMC/7tTKYfZsrFIuy6V5FZl5e8&#10;T/G/wrlcaYkct8OGe0+aFzuZzy4qIifUjWuXRAhuC5ASmICxq9XskvLzi0oiRlJT6tJRDhpFw7JU&#10;7X3IPOOZWI5T+uj1B9Neben/AKvemXCqVq9x65iI/UKxyLjuJzWLnmre4lfJ4nCtlsFlbN2GG4tc&#10;VquBd7UJazPGY1YA/o5/Tl6hcR9fvTrMW6nKKhwxzNLNWstgr2JxuXsyyoeM5DLZHK2bsFmdsjeh&#10;t2atAL7VPGVZqqe0IpB1Cwfp3yupH+2wfrqMzw3HZOK1jcFzAWMdlLLNMklmjkKsmEzVa1X1HGss&#10;kGRilllj/cRRRtKka2+wt30n4Os2Z5jleF2qc9W7cyCce4fmLVTD2WWVZbNGi9k2YraRdYJbghih&#10;aIagaFWlrJpWe+MCJszeXScpkeXwc0Coa0yZMOGkxUGHqAmTEW7KokKCQr1gBYfElFy50pjnz1qh&#10;1CS5USCFH8rJam4dvSetZ/Xnktn0iHpJjWtx3Mhi+Y4nkeRyeIrRy20jt2snAknvS+7G9ZIoXJgs&#10;9xMEWKNo3SV1X/1I/o+/T/8AqW9L8nnsRwqr6ccyy64zKZLlONo04DxLP8lxNafj3I8nZjMNnIen&#10;vJ84Gr5dL4tJjLMiZLHGrZEjqs8t/VJ/w9bWWwF/1Dx/KPUQ4smO7TtV6S4yxPUlY41rtGhkMdea&#10;Og/QV8dfiniEReB6xElhmR8B+tP0H9U/1M4j0/4HUv0OG8o9Msxwzl2LzNeriKWexGKt/v8AE1o8&#10;ZFXqyw0Ewli9iKdgs8i2Jo0YhYzO73wqnNcnllRvxPna4hjLMARlGGhJ1oiqOkICEj8zlil32xET&#10;kQRo4UmAtBShtS9ACifzIA1EkuKOL44q8H/UB6xfow5z/wCii9ejmJocNk/8ImzNBrVs1zWkkWvW&#10;ztcjrcqPUgFujdMIntY5692nPaiJ9rq3Wf0Z/UTFF6imnTr80xAwue49y/hiYSvlLsOHNq3BTy0M&#10;uOs0svi7MtgpkLlCvRzNUlHU4y2DGsXfqc9KePNyxMf6i4TH+oPNfSCisn+IcqpreyXqR+my6+Sx&#10;vHOXVCkkUmT5/wCjc8k2EzkHyNxKVLK2KlitZkCVk/UV6PzfpurZD1x/TjkZsRhJ8Hw7keT9KbeS&#10;tZnAHF8gJoW78jY/3p+J5uXLWKcFXEU5Z41GUWvQvwJVlrGYnsvkc0zWTzHIo5yDxPEWFTAHoyjM&#10;46oiboGlMqYqS5iJHkuXIQHOF4SIkaUimLqiwNLJSlxFQGah/uZqJuOtcdwKnqd6J+oWExXGvU3F&#10;zen3qZhsFXxHH+RZhMbkYLQgxhxmMrzXcn1rZjCMriRqtyV8hWE7XMfkXEglhmP0Bx/IsDwS5gOR&#10;xxfu8Ty/kUOOsVb1LI08liLL179XI4+1QSOOXGWrNu6lNZY47kaR+1ajSZCTw59CP1cenvr3iqXp&#10;R69YaT0x9Y8c6UsLhuYRJjMhlkQTRw18PlLSV6uTs1bjGN6FmGrbuQ+3J/nSK80/WH9H8Gbx7eqX&#10;GJ8ycrhON5rjkWEgNOalLUNyhmjbkMUyg9bKUqbShWCfvIrcwRDPtu7/AOmuHKSvxJy2cmZSHCze&#10;ayyLKR40utIhRWSCorEPVDjALhEJjIUytlY5w+MaJ7/w6blVxYhloE3DjQkxklSgHYaFGqAdblJF&#10;uDi6iTyttpYirDYBPyXXzH8tg+DsjYA34+wd/Px/xM8njsR+pfKSW5Cj3fSvhV1oVgnlLrB/j9MO&#10;SiMC6mtvQZiqqzeG6xn6A3952SLrtncRICzLtnBC/IgkgeNsBryd6K/nzV/qj5tx/wBe/wBRnIMv&#10;MMph8ddyeF9LKuo6liSthcFm5OPS51h1hEs9mxPey0eOlcmOGaKpLK8qN+dp/GdWUjwlMwszmfw8&#10;NaYiwEOVLCIaysChqx+ewxz98Loc6c/TFlYfm6EpSoqoAVqSE3Iv8vdsds8HwXk2T4rxPK/4bGIc&#10;rxrjmRiaXI0AksV3ExW09yFrSCKYxyCQIGDJ/CQBlZYy2R9JuWvLOj46tExgeYxplcUrSlPeHQot&#10;mQtKiEKAGYuyjXddfkq4PmfFuOcUwfDmyXJ79Xj2FxeCNyXGYeGzlK+Fx3+FQX7CrGkUd21BXWWY&#10;RIFJMnthdorKEvq1xKlVMUFbkjxtTesyy18NJJHExmeSeHtGuiXMrBVX4FviSuuvitMj4XozSYi+&#10;dmyj+KiKdOgVER3/AChQqHt/jvyGPEapZKQiWSfLSNKgohtIYNUA1HY74cfpnBco8GxmOyMax28Z&#10;NfpSRe9DOqCO9bmiAkgZouohni+Ks/UNoEkKfx0GaFWc2I2sJ9fByjBCSdxtog9f6+zvfbzoPFvD&#10;ee8ayWTkwGLfNrLk5LNqKHIVaUcAtQV7MlxllpEE2LMUIkcuCvdR208nyk+zD4O28g7GgB9dgAx3&#10;ttsNqflvr/Tfx9jf6e/GOSeL/hxkq8mjxVwssloeVxBF/wDWRElUJQApv+SdJcX7uMcDfFTI5/If&#10;F2YInYaEmciKnIen8ikxllVLkAKcUO2B58WLSCTG2YpB1JMDOgsRjTuR9MGIHVSzEDt5/wBW/wAq&#10;nV9eKWC4v6jcy9ZKVL0i43wv1L5JwzE5rPZWC1ieVceo5WDE8W5XQy2OWzjO3K701ilXx0VuSetf&#10;oWqxVmUn8sjNG47lWdQQ0ZVT1I7CRPoAOV/0gBgSCQPs/jCu+nfD7WMbDLgsZRoNTNNKuIpVsbWS&#10;mVmH7WSnWhSlbqgv3/ZXa1il3+TVnYKPzdcREw4XCjAaAoBKkhQUo21WoL/La+udUEhlIKVEpcp4&#10;cUSSO1WJxvxHm3GueYk5ziOZr5zDi7fxn7+rDZhRb2NsTVrtOaO3DXsQWa8ilpYJIxIsMkUwBini&#10;Z3zCUcMUdJPbdon9pkkKzKHJjmMflZArdmjcd+hB0AwMkaca4VY4SLFLjeJ4vLhZ7lzI2a2NqV+G&#10;ZGxduSq1m5Yr46jZ43kslP0msT346vG/3UrK1sSMhlHJD9QvMf1L/oq5564/qAx/K8NV4x6w5niV&#10;Xhvp1zXj8VzhXL/VPL8nhge3JNw3lmRs8a5px/0uwlDjt7JwU8FxjmkMUeSsRVMlj8hHZh84zwZN&#10;J/i5tBXChDVMrQCyUgfmrerAD9sPsvyyJmUdUCWiOtX/AKMNRdSjqDglqML9vfHcSF5Vbqp1rwNb&#10;8aDnqCAzE7IA2P8A14kn8rB6rehcmcl5py70fl4/Fybk0KD1N9Ls9cnqelnrJYjX/KyHKRh613Je&#10;n/qpXqRCvgPWLjVCzmDFDBjObYPm2FpYmHBwt+jX9XtL1T/SVB64esfqHxJr/FpuW1vVTkkFKThm&#10;F4bexeZuyJgc9FJCK9fM4rj93CRy2sdAtHM2XjnoiCW1LBV5EcN/U/6c/om/UIfXfi3r3yv9U/E/&#10;1EYfld296f4Uti8jXp3fUCSDi/KfUrkWTu5TD2eY4aFMxLUhhpYmxLhJ/wDMpwVlEcVUzzxjlUpK&#10;5dPx/KEjOpTFiRYkVCIsCEoAJV5Z9SnJYgA0viYy/Kp1MxMwUpiefBJQIYSpUOItNxqqBSoLB/rj&#10;oR6w3P0zZvBc6zPrn+mXlGN9buMel/IUn9PuJY/Gca9dOP4nH26FdPUjHZ7jOSpY7nvHbF94Xm9V&#10;vTTIcippdozQ8khwmRhixmM4legXpB6b+pfrZY43675b1xf0+g9ULV3mfK/TnJ8IeH0259fHKYOO&#10;4LnGVa3meMH05zceLw1XMclvPBLg35BWW7XgWSYG8n6i/wDiRVfVj0i4zk5+B8Wmy2N9UMrwbkUd&#10;A52hyupxvOZrDWeN+qHoD6i4LKnk/G7eO41VyuG5Hm63HcVi7d2evjL0Oa4/kZYLit+ljI+iPL+X&#10;f+jQz3GYP/df69/1D4v6q+rPKOHcLp8+5FyjlnG8Ni7uI/Vrh68M+Hr8RlydjNY7Aeu3FcZj+FZ6&#10;5a/Y8zpcbyT0Jstq7NImSeNfEuXQssm5WNDhJ8yLCMEp89BYp1iyglqtvcADF4k9Uhk8zFnIcWFE&#10;BOl1uUqFwl3Z6Db3sIU/VpwL9H2R9CcTmMhkvTb0x5f6R8Y5Jw3hHGq3CcxN6svz307ztO3mIPWX&#10;heAykfF+UYfkGJT/ABDDc6xlilEqB7WNd69mVa/M31O9ffV/0s9L+F+ksPqVW5z6EcgWz6ucPyWH&#10;v43LRnHXuSw3o/T7k+PkxUPI+PVY8xSocgznCb9qexh8pZpTtbvWETIWezf68P0O08qvorwbgC5r&#10;kGJtpmfSj9OfqDzfnK4qhxjO56vfzdD9NHqVeiimynK8fepU7eV/Tt6i5CSxkpq2Ov8ApbzTJ3JY&#10;+EcqvLeM/wCErwviPpm9H9R9TG5HmPJ8FhY+Ccj43yvDcS9NfT71DzEXH6eJxfIcbjrFeTkmCx1v&#10;BW15DlpcVTTP07/+HVccvuQzQx2c+Dc/m88mJfK8shyMpDgCGqellmCFBhQpRuRalx7YTls4y6HJ&#10;wYkzGMXzFkphRAFEKNBU0LEnfFDfST9dVT1W4jiOBfqF9N8f+oyzkY+WNxirUw1nK8pxXKub5Cpj&#10;+NY7/wAbkKtgZLi8Vy1a4FepZfH8go2v8g1sxDLep2Quffoa9PsH68c14va9Of1T8x4JluYY6Hin&#10;FuDTcEj9SOSwcl4fneRf87ZLGTVclZPGsXyvE2MZk+9W1copg5I/8a+7d4Dkue5x6T/rP9W+K4X9&#10;JPoxxflNX1T4tx6p6WcGw+X5nisPyzA+ms2FwPqj6UU4TTy+N4vkp7db1IRsTRU04JonfHWwsv7a&#10;8/qD+uPjvN73AuNDhnqDwjkvDueP+njNxYDL1Rm8XTrenvLMbziPhtMPxjlmZ4bayfJGuXr2dGBk&#10;rcdjvJOq23sz12WVQMuVLzcp4tnkzUbL5zyIExMy51JQghJhGMpIKje5cUPd/EhzcBcJWXQmgzEH&#10;zihBBHr/ACrCHLOQ7gMQfbFVP/ub/KOB2ZcBb9dOL+kdTlfqV+14J6h8z9P8/j/TuxxmvY5VBd4d&#10;yDPZSnbvY7nluxxqfF5jE48f8uZSrbptXyeRW2arWd9IvWH9T3HPVfkf6XOQT0PTriXIOY5bhXDs&#10;3yQ0vTmPgHEM+3Knvch9BafDcpXh53a5Dy/G2rfFcPmUWothMbi1p1Jrd+wqD6mf8Vz0ZfEcwxnN&#10;/R3kB53x+DlPALX6YJmocs9M8pksfxq9jqfqgmWN7NXeK2sNlc/nHox4/DtnMfTuxTvNJ7MD12dw&#10;n9Pf6oef+lOA9RvVT1J9Gv0e+nc1Gv6xcW5R618hqeqfrvS5VY5By7kuOymBvWzjcT6cYVbnMMi2&#10;P41m+R47LU19i5ZxLWFCQz0vlWRyk1Jr8JxowiFQXFMJahBXDUUlSF6tKH4YgvtfEREROx4cY5n5&#10;cKGnV+cAKBDAKSEjUezF+j46g+uvqN6d8Hj9KvSv1m9ZZoeF+l2C4d6ieuWU9UM5/h3KOVXodJ6R&#10;emmX41BUkfl2W59z6je59leP4inmrlrjHpvWoWxJQ5PE1jbK3v1E/rNxknGeKcf5F+mb9NGfjmoc&#10;u9Qef4aCh+oD1U43ZXrPQ9MfT67DaX0rxGbhEteXnnPw/KoqVhbPHuH1JZGtLFOA9EIf0w8m9J/U&#10;jjHo1W/XH6reopx2T9Vf1Ecs9X8Jn/U/j16fBXL2El4dLyzGf8vYypzGjT/acfrcUJYyY6libfIb&#10;sVzFuOrHFs1c5NxrA8gvcfzvFb2bxVPJ3OMcojpRci4/auQ+7Nh8zFj7mQoR5GhKWr2TTu267uhZ&#10;J3VvG7cmMSd8yXmlLhqQhOtCEqZSSAEpMcjSqjOlJNd8UuejS8ppMokRS5HmrNEKclShDc+xUABS&#10;l8Rj6c/pn9APSLHrR9PPSThGDl7VJbmckw9fMcszV2hC0EGW5Jy7NjI8l5NnJEVWsZrNZXIZC1KA&#10;0tpj1AmWNYYB7cESxJ2c+3Eixp2ZpO3wVQo3ISSVA7kn6PYkfR/o/E/+0+w+wSR/v48A7I6j5aP5&#10;4LvZK6I3o9h5/kBsnWwepH9dtAb8E/lshQIcEf7SAgDgAPZupZ+QfbEDFjxoqtURZWSxckmlO49n&#10;YfPCxQvXahPszaXTlkbwg33GlUjXyJIBGydnR2exFkyvuEmVGdh20wY63twfJ+wSSBoa0AD5HhFD&#10;NreiF+j9kkfMBSToFf68aB+teCfzzg+T/fy8bJ3vvosT5I8a8Dz10B/qKfkQivXoGol3A6ipPQH9&#10;bMcKiYiBOnUoJH9pNAeBfjoMG3nEju5XZIby29aPcDZOid+V2oBI2B5Xf54v38iMA72CF660GUfI&#10;/wBN52R/IfEf2fwmy6Gx5/shf9tv/Z8keAN62ddQBryMvYbIZhvZGgQQdPoFiTvZ0AqqAdldj7/D&#10;s1NrXcbXau38bCYilySK70obG3e5wZEQcuFbr42pG9qxD6XZGyN/XhQdgKQW0A2WSIMA2+zBjsHX&#10;yDfZ8bGh1HjbAaY72fwuJHU+G0NklvPnfYAtsE+W8nwN+ACGG/zLTu/YGQjW/kRs6+XglvsEePA8&#10;+FHkfgMARarV4cNx8qudtsCYgYM4rdx0BtUdN35x4jfYnr962N7IJcBtkbYN9bJ+yAPP4bhnhRSp&#10;jWQsCjuyktpg2vkzDeyDrWiSCCAQWKaQG7Audjt5141pxrZ/o+ACPs9V1veskDZIb+iFLEE+O48n&#10;XjyPP+4HXx9kzFgHNaVdqsQ36kce5KIhCncF9iHo4uGq3f3s6obUPkKoUKh0QpA2QfbBI+9nquw3&#10;yPx2q6P4MMh1VyQwUsQWJ/ol/JO/O+vnY8k6I8DaG/jajW/9x43vuOpYksdkaA15I6kr9/mxDkN4&#10;G1VtjyP/AKYNAnsT4Gh9bOkA87/ElQUKGouSHN9zpoP35vhwmOrS6SGO2kDawtd/n7HBu1MkpIjU&#10;gDbMwDL5PfRLeRosSD4HYDwQR+FOvY72RoHwdAFfn4Owe2zrqBoEAhhr71P+oFdEFj23/sW+Kkgj&#10;z/uoAJBQaJ23vdK70vbWwN6OhtwNkn6B8fXnWta8/igBCdIsKdrX7Nc0vhPWdRJAFaABgKAONuL7&#10;8nBgIFJkUrtf9LbB0AdL8iWJ2NISN+DsAjZDZmZiSF2Qut+ACQf5gjegRoa/kV14PVhgyEFmPU+S&#10;PGiPk0n+ok78fHwPKgAAH717/RbQOj5Cj6+f2TslSQR5ALFdbBG/wAWPRmN3YN1eoBwcxbBgGFW9&#10;rm/2o9r4VKLhZYy7FUMiK5UhdAllbqzo42FO9lCBoJ1I8N82vq/+pb1c5r6k8xh9Q6ky3eIcu5Bx&#10;RcXmv3qxcds1s3doxYnG4ypFBUrwrRpIsVyGP/ErSwRW8hasPuQfR2jNth2OyT5IO28EHrtgW2Tr&#10;tsb+vJ0T8zX/ABNsblvTf9SHKHxNabN1+fCL1Dgnw+U/xvL4m5PQpYu7geQcepX617ETV8nWtZvB&#10;S26vsXMLlaVivYuNXmTH6X+NcablPDaJyVmPKRCmYf4kKKQFwCwIUFGz7VL43H8GzLxs4mpeNA1x&#10;VwNUFekq0LAFjtcv23riR+M805NkLEq1k4vkMslCaCCnOsa1TkW9yLHVmyBsmaGS1M4jiZICO7Fg&#10;ysNgPBfqrzXH7NmtyrieHxWUwxEObxOGWazlMDkoprNSatnas7w1K8cU0Nx5bVi1WgXXvHIP0lT8&#10;oRxz1x9WMd/h93B4XLQ2oFSCXIPwB7Fpi8jTvLK1jJaeYMNCZtiVQqzqY4oQbW8C5X6n8ltZHIci&#10;4Zn+VZHkU1K1ZzGY4XxWPKtFj1eLH0IbNkl46kEMiRusiWUkWrG+/wByEkXivxV4gh5iJUZZnsOR&#10;iikxqTCMNQ01uLg+1RbHVOXZdEheqPLqiCvlhIU7+zNtQVxb7hf6lORcxzWVjq8z4rgMHi5asFiT&#10;IVZrOYtWMzVlnilweJUY6T9jTkhnWxee/eLTSJHXkljaVopvb1v59wwXOQZiw/MeE961JL3Aq3JZ&#10;8jBkJpBG0Wfqw28muKksxxS2q+QRLdCGQpHfSrC37xKqX+AX/UlaEGV9FMrSy9Q07dTktXL8J41y&#10;PDmlJPOq4vIQzUbFSt7kjtLStV7dNyoURuoRVMYb0I/VHDUsVqnqFdix8uaW7joc/wAn4HjrkDo5&#10;kiSfOVMjcklaFGRZvbpQi3GzB2gb4rXZvMcuRlsGWTmRjZiFBQzCBGRVb6miwj6NO1H6NiVgwJoR&#10;lK8tQhEf+ktBIBbYkhjc32x1G4Z+qf8ATdmsbByBfVyapIkjYy1heR53LYvPV7sZkjswS4hoBNas&#10;QTAwmHGfvRakQLDDMZRKIYzn6uPUCL1B5BkfTDIr6mei1DE18/jbuA9O+R5fOKuOspj8xxrMZyS1&#10;WePkGWmq23w9mrHkI8cYqmOtRJPdvqlLYf8AhzTZ6PF2MjyTiPHsxZ5EnI8xaxPqLRrVc9lbTlpr&#10;GWrV6s2PWRDC0E3sY+BLSO0To53K1w+FfpQyXDqVHBYz1V9KcDh6OPlpjHYrL5PF414mntzD91Vw&#10;8kcU9qOSTu11d2AqxlFYLF+V/MMwzjNEQIBnIUtCl1pWuJLkQ4kcJ06dRCiGWbj7DD2BLw4YKmCl&#10;Loy2KUEmzBiGs9u2LIcH/UTxn1io/wDNfp9lsplcTReCplMblcZl6uew2TUPLPheRYO1OmQw2eg6&#10;t/k2oYA/RrFWZ4V938gX1W/UFzziOQ5PgI4m5FVL4zOY3nXFOK8v5zNinyde5LF6bcsxeMWOnQy1&#10;eelJ1st7varkK0rV8gUeOpHvM/0E1+W5ubkNb1k4vxnPZbL15s5yPiHIOWcfu8mSo1lYVzktellK&#10;eVrrCyxCZ6sdlwpDyLKzOZ/9O/RSl6f8Yr8QrepfpvLhsRD/AIZM2Jm5pVkyuQSazKMhlvftKuZy&#10;Tlkjs2rqObISKJjMkccUS2bLk87k4EpORIWXGEoKM7BjohrVpAFQCPzj1EKLAvVjVaWTEllmIg+a&#10;mmqCUlST8nsNqlwMcp/+KVx+5kv0mZfnvqDxHGPmZMrw31J9Oc9j3z72KGFyucg4/wAm4PbxtGpI&#10;cJlMvFlcfJmcFWtSYsz4/FWlmsW4h7vH/wDS7+kH1JxmfPqpz2l/yViM9x5WxnCrMdiTnksfJIYL&#10;NO3l8TdgD8bxAgqraqUr3tZVxNU6Ua1cG3b+kX9Zv6V+Teuno3ybjnpp6xem2H9QcdPTy/EqlSzk&#10;+JY27m8DZsXziMwXxuVlrUc1CTDHJBLRgHIIsPaumNKs05+RH1Q5b+rT0t9Rhx79RGd9YON5jGV5&#10;KGRx/N8hlBZyC1AIFv4p696Krn8TVUqsWYwt/LYyz7RihsuV6HY/hdUOb8LzeUyU1DzSGnzfNEaZ&#10;EWIqFoAZOnVcilqkcgil+JJdEHOJXMoqIks8NATERBKYYiP/AHVFdve+OvuW9J8TQjndUyL9FV1e&#10;d5oJTEWJYojVoYtNrSrI6xjZJkVQGWI3xleg9iLLU6dUCyI4DYyVZYpYdMIyzNd7RSyAL7h9pkiQ&#10;jsvZiopgeL89z1SpkouaS38fcrQ2alpUtWBaqWI1mhnjNl5ZVSVCjiNgvtk6ZVdSAnj0ayluQNcz&#10;2QmdpELiOpGpRmbRI3DvYIBKk7I2NHQH5QPO8MwIq4UWWlURYaihaNC1LSpJA0H0OCCDUGzilsSy&#10;ZTMIqEREzK1IWkEGjNsRwNPHId2GNpszjMFFYyshyHI8NDPJSxnKbiZFuWcIlWBZpZM5jZJadM1Y&#10;pFlN2aOfaJZEVmo8Sk/iNyXF4Svcr52pyi0nKeUU1P8AieCr43JcT5XHkIpXho5nG1JJDh70ka14&#10;zclEjCJWjZJkZ2WW7/8A6Larw/Mzcuh5R/6OCKxPRpc+w/If8Z4PzGx7NK1Vq56Oezi6VXHpXhkh&#10;v09ULsPeOevelVmpWY1xy2sVPUxT4rjnGVvQQ2LXDbbfvOP8rVqdr3rPFLRjjx1LMy71H7bRTFvj&#10;YWLYsSdmQVKia1tEhaCzrpqHKaMXoTe2xx5k6VQRDCVoi+agKIQkOC7Mrcdn671zguMYvH0cngMT&#10;UQirRmvZTifMMhUp2aUrFR/iXEf2b10sSTJXV6knunbsorPCS8TNR7b+375v8luVMdlGjh5TjKpo&#10;ct4+PZZYaPJIZj3y3Gqyonv2vbkcAtJuuA1lnDy3g5zAS5hKfKcz/hzJdyGOM9Wnn+NoI5r5k4zl&#10;nuWrN+lDAVkeGm1jFkmKWR1eONVZzm7+xXI5GbMWMdVCV5eaYaLpyDCQyQSxrQ5nhyi/uMbShXVy&#10;9Xg9uRiS80UbiUPoS4UZKlJIVpvVmNn4of36YI0VB9aFp1OWU9QWqC38HNRh+UcNhLEFlWzGI43n&#10;rOLZshSl6WeB+pcO1m9iPK3I7/8Ah3JrFhnMsbVoHqNAHCzbAcoOTUYsXUoyQWcjFxnLL+yzNvHW&#10;cjzjgrgSQo2PEUVGjyXiFWKMgRylZjEyvBGEZrQM4bgVCaFqlPJY/Dx36UfJLGP5PlMHDxPk8Sxy&#10;+9Z4pH+xlpUM1LBYjYxySQNTdyVeHukP43JrOIx6U5bMmSuR0r6JRytnMVX5RwwxrLXi/wDCYlbQ&#10;yOGijSIxrIyiXuq/uVDK7NEISYihqK2NAbA29PIZ+XwuuKpKKJ0FQYlnKh6Q5B+gHs9MPTBZvK1c&#10;3Xs0psDWbO1o1mp8mw1GP039QhPZryiFYDBYbD52aZK3aaWWhdhKRBLlJlWOVuZWArmpshUu8hyT&#10;YYyXLldkjOf4h+0EtOKqj/ubbc24dG0EaRiWzPajqzBmKFmnY8sD/v6E81/FY6rl8crqtGJ8rx7k&#10;zSWVsvBlo50ki4/nLci/+InQxxwOIEb2wXCjTYt6Mj43G0+VXoK7++2Ot3IY+R8Gnay9eC1xrI1W&#10;aPkuCkGPgrpAY7scaI3SSCZDZ/EZpSZeHMTOpCPLgRFmtWSgkuKb/wA2w/y1C5qNJyyYaj503DTW&#10;w1KSKC9bNY26Y+jP9F+J/wAB/S36ZTyQU6c3JaGW5jPFjaRpVJ35DmMnYrSQVHWN4vdpCkxiBKqW&#10;CIwRUAnmfISPFJEYyre4V7FHUFx20jEN2Cqd9W3/AL9urAMxXhWFHEvTvgPFPeJfjfCOOYeQzoqE&#10;z4/D1oJ3MPtwnu9hJGbUcR7llKDsA4N+z0HlFJYlWPtkAPuTTlyQvZdn5/zJ1sFRv88t/Fk3/qPi&#10;XOZ4lJ/ET80tNjTzlMXHSzO7C5bHq14Xkv8AT/D2USYS34eRl0AClRCQ7im/cXwlyyyiR2mAc92V&#10;t9h4b3SGOwqqOvbTDTbB8fyJVa2SxtVS0kkKjUkaCRYywI7AKPkh0CQdb3vfx6gJ+N6VbNp3SFWb&#10;Z2SSQQxJChSzFAQToA7I8FSOpKoVqrIspFlGcrIQigrpWAdQvZ0ClWO28bPbbdQQgaF0hVHbdyf1&#10;L/LE9pry4Ftqij3Jt7g+0qx5H3juOOPqQR2UIXJbuSWZX8Hqf5eF6FWJYfy9cCvF7iAuy/KQAoOg&#10;Jkcp8SWKklfodgrRk7VwQyMOpjbZaViQWUGT4BBs6YjfUEDWiSPJA0HUBzTWoUhYN8dspBPyZlIk&#10;DIShASPQ1vqewLMu/ACXlhKgWLD6GgqGr9+7YApDDZuT6Xfg7H+PjUsJ43ULKBH5OpNn4h9qy9mb&#10;oGZQG18vHZQoDflZf1MzTmPgWLeBoVA5LlCZWZ2jVpsdSTSleqqqQzAEHYGz2JQr+WKecV5llGwr&#10;MB7SEnRaSRipRANKAR8df5RYeHU9fysv6hsyLvMsJQMaxnD8SpRnuJWMM+WyGQvOSz6+LwtXJGt6&#10;+1YkN+SGXoP4uEWBCVKJAqzBiRvfq3ywDEpL9HID6bWoGoCasLdcQVj6sUscsrOqIkLKx/g7kfW1&#10;JEhUGQBiGDEgJv6P4FJWarXLeWjkdgoQjsIernbMF3v2wrEMSAD2PbsAD8itXqLCsqhwBIXCnbEq&#10;TtiAR1VlUjxo6BJO/wAQchZlWtHHtwjSab5HszdNEKNjqo3snZAbyFAUk25Kio1AoQezFrB2t2oO&#10;+BUlKUpoXDghwwLJr/dToRXVtTBv2zJTCsSB20w0WlBGh1PQl+oDD/0rf1r5fgr4ppJWjCmMokcr&#10;BWUAlO+9OASxfsNkhtt22QFBUKnMQq7AAWEaQqSDrahtBtBgOpY62oYgNtvxfmyTj3PZjDSMixEl&#10;CHESRuvl+52NjuQSOyhOw0dFcL9Y0kF7Ev0oeCailcIqYtcMw3uQKOLB++/teH9BXL7HDOa5fH2K&#10;MKYDm93F4HkGfsjI+xhrtfHX34bEb8VQ4urPm+QZdsQauQtwSWRdWesC1GUP2PmgK7BAT4tsH77f&#10;Lewfv/c6A8BhsEDfHP0U9I5ed/pz5jy6tNbv5Hh3qhFyehhJLeOx/H8rW43xSnFescgsZOlajX/l&#10;v/HjyfHGrHYuxT4sJSQS2R73TX0C9T8T6rcEaWvy/Bc15PwjIS8F9QMxx5JosZd5dh6kL2stj60y&#10;RSx47kFO1VzFGQRJEwuTQRKr1nRfUz+nXMVy/g3KcqmlvrlfxUpqIDpUo6kJsfSfVWrFmxw38dsp&#10;RN53NZxJQ38iImWndDmqUpKYijart7cHEmCHrvxtSPB0CAxL6+R3/wCh+I/rqNN4/A+rI52QNA+d&#10;sAW8+N7JIJ1/a/Igk+F0qSQ6YgbYt2CgAk+QwAPhh5OwNj5fX8h8q8cP9SqOc9efU3gGPzWTzNbG&#10;cbxGVs1LlSevS4pyLBX5eO8iweML04DYq3YruCyk0hsTxjJHJrE50ypv6ezaUkJiRl40RCYk7F8i&#10;CktqWoJK6Al2ATVgGocaAlctmZyFNxoKVqRKQhFikglKAFpTcihruai2J4jaRJCezeQ38ieh+Lkf&#10;zJ7EnZ+gWGhvej+bvLI5bzv5FvGtKD3+IJJ8b8a7b2B53s/mxjRtb8aVgNAD4kP8d/ZJA+v+2tdg&#10;fzIjCklN/e2HUtoN20CdHx9BV8bB0NkntK+liWBNGO7lunZ/pbDGqWOsuDVJIavApwb9A1MFXJdi&#10;zMx+9fWjvsAdsPGyNAhhskjQOmGhBHd+5J+l32b77ALvySGO9a8nXXQ1tjrQljo6VgWK+CC3h/HY&#10;jZ7D+uoAAIPltHxhbyutAKxbfkhh3HVmI3r/AHPXWtKda/A1wx/cl9wR+vVvo2CELo4Iao33od3e&#10;9fbBHR+S6Xt/1f8Ab5/2dlh4+P0DrrsNsn3kbUjSg9Rv+99xrZ/o/Xn7C9f62TXsE72P7I3vyfLh&#10;QexBK/6d/RJKroHf5gxLrx434B2xO/l8WJHgDRG/7I6gD7JkrQdx/PlXc1b9SEEc/Tdv3/hwACVJ&#10;J8nse3/bt2Gt7OwdsoOvIIA+9nJ2XYrobAUr13rXYL1J22vGiQAW11Xx+D+yV2QPsffhddg/2WH8&#10;SfAI1vWh/R/Ayp/vQI8b+9EiQDy32CfAOvlrQAJ3+CGP+L7W9jSv+ccigcfpt2p+lMAHY2ASR519&#10;jwWI8sfJQ+VBGu2+o1rsMgFT8Sevk6+hv5jQPjY0NAgANrRIP0KI9llA8nyv/pR+yGYn68ePHyOk&#10;O9dhgqQn8f4/X1v+9bJ2SCQAp0Nk/W/xRksHAtSzg9/fYW5fCYKiRUn5/szC1G7tXG5kJOgNDYDE&#10;H5a86+RO9eT5AHnx4K+dCSp2ND/fwPs9tnZ19/3oaPga8edwrAdj13oHfjSFiwAJfY1saBX+RPUf&#10;7/gZLbPnZ+WtEHeuw69m+tjxtd9j4Oj5/E9IOzmnUUswba+FHL3NKXsG7/59se7OSyl2P8iO2vOi&#10;3jRHnY+iui2uvg/YsA7EkrtQCdsfHn3Nb+tgffYa7a0RregWZvHj+Pbzr/bv9k6JH9eAe2t6H9mY&#10;gxHZdL/Ir/e1266Ox9E7+gN7K+CN/hVJSE6Q3sW+XPf5WD4l3c1br2ALmzdO+BUYbbQH+w0dHQDg&#10;bZuxYb39eSB1O/sjr3Xetab/AH19nt9kjyAfH1rfhT9fgcQJb6XWjrS67D5keXG9fLSgDz4AA/Bj&#10;1P197bY+x57Aednx9/QUEgddedtFrTUPUfSo3w4C9NXqoWFWfruT8iGvXAnZlUNrwQPsBfJ7jeyf&#10;rx1+gDrxrW/wXbjfkH46J35HbagbPb4nyAdDetAD+tNg78dSN/IlSGGm0CWG/LaAI+9AHWgfwQgB&#10;Qw1onRPnZOn0PkS2tLoePI0BptkolVr/ACvZrc3p7i4wTztgG7PWw/QV6vWuMeQ3g7BDfHWxs9tA&#10;sdkg6/oDf8T/AERn5BiQfGjsfQ3pgdd/vt9HWu5CpvXn88FA2QRr/uR2H89bLbOm1rxotoL5P3kK&#10;mnIJ2d/7jf8APYLE+R419ab4qB9MDElyCAdvkBcbN/Ks+ecSQG7jZLAGu1hZu18YbzsEHTb8nej9&#10;62W0WB341rZAHgfmy/HwAPor2/7fPR3rZHj+lO/K+P68w+vsb2VPkbG2Gu303b6J8bAA143+bqpV&#10;t6/3ABHnXy0CSPIJGvGi2tAjWzgoPkPegwIVu7CgevQ8U79HamPORtdMNjfnx/H56Bb6/sjx99df&#10;9/wdH0zdQfJ/r+iS4+2+xsEa6+SvX/v+aBP9yCR9HWhvbaBJGyPsDWydddqN/gx/s6APgb/212AG&#10;2O2H0N6DNoDwQD+Dg7kNvYA0LWqQKgluLAv0yzsoJ+9HyAP+7/xB/wDQn+I2fAHnRAx7H70D5I/9&#10;DpvvfnQ1oeNEjQ+9/gemYkfXXY2fP13OjvY8/Xje9a1s9vwdNnYGh41s/wC57BQd/wBEnqNfYAA1&#10;9/gcfJ/l9/5wTJJUblgaC1Wrw6enFsZXt5G/J2e3kAFuwAJP9eCNADeuvjZ375dmYKNeVLH+yDIP&#10;Pb7B0f6AOuoP9/m3XfnsPJ7H+tn5ePOtjfga+yNf9yL9Ht487GxoedkDZ8HxrxoeQQAB9kHBN/ke&#10;39rfagrY4wk89OD8ut3+1sFQrP8A6T8j4/o/TgAb7b++oAIY+Rr7JNxI23IVTpTs6JYeG8dixA2R&#10;sfE7Gh4A/MqACwI/o+Dvx5IXZP0P68eT/Ea8n83RtBmGgQpBBP2D2G/J2f6GxvajQHj8CJFCYalE&#10;AI0qJ2t15AB6UAGMS5IDK/t9yWamw7h+pxRT9RnMeQ1vUOLA0MneqYuhg8XIkCMRViyF397O9qRP&#10;ZZTL7UkCglzIqINADtuBrPIc+hjSLPWZZnkUsP3CRoJH9zTdlUlw2lX2wA7MG+yykyB65ZeC76tc&#10;ukeaMrUnpY4QyRlvnUx1WBvb/iCe3ukEklSCFH0BDeRsV5ourRsnR3IkASFklAcEASMQAfOlQp4H&#10;jRAH54W/HPPZnN/in4uWuLEjQoWbzcrBUVkgQoMUoSlFSydIZrC3f0s+HGWQZLwRkMNMJMNUWQgR&#10;VskA+YuGFK1OKlyzm5arYcv/ADByOuzyNlMjJ72yoEzFg+5ZexDRhAAgLREeCxVwSHYGKzz/AJnR&#10;55ZsYjO5fF5CLkkderbpWWgtwvNbWGSNZIVV+s6lo7EXdo5Vco6ujOjO82pxF1ZBKjoEhlDGeRYv&#10;mUcylykbR6AdioAV9FW6FTDOAZ5/VGtESD7vPsfCqzfJiTnoIdKdnsSTrZBDHt8dNoWz+nqPFh+K&#10;kaIygoKhAFJIKXWi1iTfZu+EvH0CEckmQtKSPIW4IBBAQoufS3SnAxd79dvpb6e8j5/6M8u5LcNL&#10;kH+IZzj9OHVZMdl4a0tDJUos2+Q9/GxU6ORcpNdlpCSOnkJo0njeSDe2Q9NfRDl/GYG5JBheHcmq&#10;1Iq8lfiU3HL2ByxqUa0UFqesJnFkXUUiaah+3so7sqTgsyDT/iMy5Nq/AUaC0/GMVBy3keWtxcqh&#10;4tHXnx9vArN71g4+7ZvomOeeylCikl1poUSKFlkBPHTOf8QL1Q9PsfRxGD9LM5isFbykmBoSf854&#10;+DI5IMY5qc5OY4hLl6Na3E8EtK5kHSvYjIkqu0UTomxP6i5TIM48cZnlkXLZeLNCFLFcWMIaDrXL&#10;w1KWhSm9Sr6nu5xrz4RyOc/6BKzsCZiIhCJHSgQyW0pjKYEC4FKG31F5uRejvBeO5RuScZ5FmeAZ&#10;3j1n9/i+aYTM8XxFurLUmWxA8DSWasNmuZK8Retaid2iHtOEDspkh/8AiJVuMYmHHZjD8E9TeQVI&#10;5/3meof4lPl8l/4icRz2cDx/E5/H1rBhKrMKeThrSygusUYKiLjdzr9X/q1mhVyN70S5PmZLctOA&#10;1M16mciszLayLTipBZx/HuO0Wimn9t5K8Fha80iDukA2qk9hOVeq13gdzmmf9EeL4yS1i7nIuOcZ&#10;t8w9T7MuUxkOYbFXXuM96KrjnhZJbCnLTxd4hDGa6vYgRudR8N/CHlQIs7Ow/K1phJSiahGKlayE&#10;mGGOvQClgGKU9jXcMWYz+MnSqB52gkgqQw/RurvRu2OjHIf+KJzKKexJx/0qp0vcDqgv4nB8YgTQ&#10;Yqxv8pzwlQxqWI9/DlnUEmJAwAiHJ/8AEU/VFyU2WwceCo2rDFIlx2STNyQxOWCiMcD43TZHjDfX&#10;79UYn5hidHmDxX9cHK63Js/hq36RvQlZcFlrGOnuZNec5CS3LC4XbRWsnXfbgNKiOFcRMC6gohEs&#10;ZT9Yv6n8/TSnw3DcA9HaSsQW9LOFwY7MbkDIBHm+VTcnu0SvudFlxjY+VP5J1PUrY4/wx+HuSLQI&#10;sJMSLoRFGqcMUhK0pWgq0LKapUHBs/U4jkTHiKOFJHlQYYUwJRp0kFjQvuGr8qYm/wBV/V79R9vj&#10;r8o9XfVDKcE4pcWaR7/IZ81xTH33TcslfFjKUrWW5FZVI5AlXGwz2WVfZJdiBFz+j9eeS+qkFvLZ&#10;O9m8pj5Mhbx9uXMQXKNczxwRQ0M1i7T2LFyhftUVheSYyLYjZ5FkYpLMpe0nFsrza43KfVrHeoXP&#10;c45E8vIuUZu7ynIFCQXjE+TlnmrxHTuFqvGpVOkXtoFUKeQg4XTgmxFMwcfx4hQ/sMjjZseIyB7a&#10;9Pbh6B12OpG3Y7ILMQPyMmYnhKSCJfKsiebTET5c4hKdMJL+oMkLKiqlVFN/dVwyCDPyyVrnMyTH&#10;hxUkLlyfSWcvVgGdh3w0OGcc/T1lrlp/WPL+p9jI2GVcRyG5zK7mOOY0s6NFR5DgooYcmKMLAqLu&#10;PybyTRO59rtIrAT1Ux3pPwnBRwYVsTZSGysuLvcQyUEmIvY9UVK8ciRSR20uTxqzyx2zJagkiLMV&#10;ErpJE3LeHXMmrtheU8V9tXaONrOZsQSPGdqqOqVZO3UFQO0QLqFD7Kg/keQel+VaYNlOVUukTFmi&#10;4vUS0zdQvZ0u5SehBE3UsNpWl8M2owDo2SUkfxi4M9OeIJqFChtqkFRF+WdP5QmFDGqG1EkgMQbD&#10;eYmo8igGHDlEFTUUEgmoF1Fgez99sVT9TMxmOc8zkiq4uWXGY6y0wjYPZDeFhk92U/5bySrHCCFl&#10;MVdVK9pp+8pb2WykGCpqbj06YAWI1vc62JOi6AWrA7llVdKqdSCAGYgFV/LnWvSmpZkYGq/7dCqt&#10;Lls888kiguS89eg+PqKWJXfaGRACEJIbt+I/IOG8M43RWcQYO5kHHt08ZhKGOntSyMCdzGBZJK6g&#10;EM9l5xrz4ZvK7ek/FmUKTJyCIExFRBQmGmFCoYiqOsxVBWlz6iSg0ocUqZkY6oi1oKAVKJcsSkcA&#10;Btuu+Odmb5nyO2rDAYS5KkhT/OlglhidmIK9YlBkk7MdIGfpoBSQAAH9+nriObu+rfF8/wAjtlpt&#10;ZWSCkEVq8Pv4DIsocBRHG/XfSJNSFQZewQruU8ykT2ZrzV6uOqxJILLiJJI6ZkP/ALz19xrJbyjR&#10;kosRlfrtRK3QNte9BK1y16tcTsSxPWqwLnIsfQcnbRWMHke9y6/kTXZuy9ifCII4o+qhVW7zufw0&#10;+Hc0TJysGSCsvmkqikiLGWFS6wYQUpgCqyikJDEncPGKyTTFRFm4y4qwpC0w0nShLKBctxQ1r3Fc&#10;di/RDErj8rxaZwGhNtYo/j0dWnjrydmO/i+wyr2Cjuy/YbX4zv144ia1xflM47vGMRNYR/l8YxBY&#10;AXwOhXU8BKJ4BLkP1+7kegnpri+TXMEuehsx1oo6d9P2Ugg7TIeqmWVUMnsS9dyaZe0S6RxM4IjX&#10;/iFYahR4dnq9CukSR0LVFQu261fYk9uNmVn96UKIQ7Fl2CjEEFD+cVZXnSB46ypiVRROwgoKskCK&#10;CWqXJqNm963WBJf/AJHjLoAEKNP/AImr8ft1x85WFo3E3+xT/Ok8PkZ1KiFf8sH2IypQsnlTIQ7M&#10;SdhdEB64zFrU7SgS2bTk+9dlBMp9zt29oyEFFDD4EMxaT+RCnX4+cfxkyGMuOg+HRS3UHYUKgUg6&#10;Uka8EdtFf5An8Xjx8sOnTSoR1A+CMQAAvnf8tn6HkjW9hfzqGd8QIiKUEqABA1AXNLE3boPSxtdt&#10;fqClAAHSkKBoK0IrxSvVu2GMa0nt9ugQv8QT5Zu30QWZSdbJ2ASxKAD+vwjyLHSy8X5ArRvH/wCm&#10;e+hcsQGY13HZ1YOepPxZvB0oOhrZk5MEJGhU9/j5BLEqBsbPZQSdkrv4qSFKrrWwZ5Rg1h4nyFkI&#10;DJgciysu5Pb61Zz27DTBteRtimiAQA+xGSeboTmEiEl1qm4THj1pAe7jj3bbBI0IqhRHqny3parO&#10;BsPpWtcUw4vXggz9X355rOQmwOQjlsmas1aFYcRkGhxdOOGFXeSGvNT/AHhsKliGURhJGrukIoBa&#10;A993Gt+4xA/9AzHyPJBB+x/t5PgeemPE6WRky+NFuj7FVcTnIaaiSVzbnGHSebM2IZElEDT+4kCb&#10;sRSWIvYlWMwnf5zPlkZJpkCq3aSRTsbbRYr42f7K78DYPkDRI/OqPBEfzomYksSmFJAsoFNpnejH&#10;SA4LtUULjGm/HCClMiPUBqisLn+w9S5JpbZ9sWu4D60ccu42HjXKMTQxtizHBi1zFepHVgq4xKsk&#10;ZiDwMrxB7JE5ieKSqZChDVliTb8o5304mkzMtPDY/IDFpLayFwfsij0LcFdIh198rLegMrTdqk64&#10;wTwz2RHIkMc6U7p+nvOb1WO9Q4ln7VKVDLFYjxN14ZYiQe8brDqRPPhoyQdjqSdfiF7uXxJt49pL&#10;mPNgftr9RzLXaQRyK6w24D0LCNwD0lQ9WBIUHY/JCa8N5ZOTEaJKzq0RSr/chQZnUEkq9RUlJKk0&#10;cBLs7GzjEfK+IcxkoMJExJ6oaEpSiKuDo1elks6QDsSRUjuMXD5V6m+kuCwN/C4rj9XkuVyWNylH&#10;/EppVsqY7E8orPMSqLQtCci637MzIBBDFsxzSP8AlJixZx5Pk/Z2fBP+/wD6VvRGtf1+GJEcP50x&#10;bRGtHy31rXgA/wBaABGyP7H4E4PfyQT8TvwP6H0Po70dEff9DYA/J3Kcpl8qgxYcBcaIYjrWqNEV&#10;EUSAQGeiQATRLBrvtCZtmkxmkZEWMhEMQiEoSgMBapYVJZhSm1Di81CrHb4X6ZW9+1Yo8OuNXDQw&#10;vDkZktzwrj5VmkVpi6xyFYkDCVIjC6/RFivTatJc4XiZYEKhXnVdAL2eMIX1rsOpZmCPv5JoOxbT&#10;LD/CZYqXBPSezNHXsNc4/nKdNbIIWndOZsouQMymNasECRsZbZE5rqrMsDyOqtbD0SxMWQ9PsdNI&#10;wkH762jt1C9mX2ux8KinTA/JUB2G7Dw35zn8Q8x/CyMytaBoh5pFQlQcuTHmXBDMQ9XJFXABam8v&#10;DkExIUoRUmVQDfaGgBuOLbu98MvKV7swUt37RMo899fHsTvttjsEDt/vsFdsx/PLLOteJSjuulXw&#10;D4bqPI2/xIXeux2Bp28Agzlk+J1ZFdBCNbLL2K9gNffXoBona6Vm2QQDogFmWMEsUjLGm+jhfIIU&#10;gEdSFZgAVH357djsDZJGq5TPIEeGkBk6asKX6gim/RuGa0qllJW6nLiop0ox3LUL1PthhTLWZOlm&#10;GOYldMrFWdC2/B+hpflpdSAMAzE7Cfliv0rxmDnMtalGsMbPTtmNQib6sQwMaRxqHkC9W6aDkINg&#10;nYi+PALI+zCeq+ULhSpbY6r57jQJIGtdj4UbAP5MnoTAuK9TsdGxaP8Ac1onc9eqExWOuv6+Ab+Z&#10;XRVA3XXnbDxHPpm8izSWTFWp5ZS9ClqUn0FKyQHowB2F3N6upSEUzEJWkBlAPpa4YW5cXJts+OlH&#10;qrjp76VpGhAhVYBIpjYj3DHKFdFaQ9VY7HgeSrjXxLGjfEPQz0z5jyWx6hetOPW36a+i1HJcqzVG&#10;5E8mMy16/latLF4q80c8TyVp5Kczrj427ZmwlXGkulqSM9MeT42K/g6cpCTiKvWdljjLPICrjsZA&#10;XPYMPHYgg9jL38a5r+rOEsrjsbRjNiKlk89n47ldH6QW5KL4+amZothJzWFud4e4+EkjlOjtv81T&#10;4HzOalFtKzMWSW64ao8BWiMiEsaI3lKb0LVDK0pV/a4Iehw+zKAiOsJiJSrUkFKFB06gxDg7Aj9D&#10;fFFvULN4L1R9cOSZvjGIhp8UyfKoMVxvBCR4KWNwlGNKuMq+0WavjqdyOlDJLXqvJDj/AGIIajmO&#10;FYrCvivSnL4+/Xx9ug1qfKZPH36cdSUJatYvLrkelKW7HLBHB1hieKevPHDDDK1uNOxRV/JWvenV&#10;m0JXSnVZ3aIpJaoV7MxkQsVaGb9us8bDRCvFKrnR+W1H4ZrNyjBxw1bGPuzUYLFKWVaN7I1ZpxSB&#10;SFX/AH6ZaJUSOSdAkcUPVJZYyChdD0VKeNcpEvLy8NekwIKIQ8yKFLVpSAFKiEpK1lnJuokk3D0W&#10;a8Ozioy4iSlWtRJuAnUo0AFAA3pegwXX0R4pc47BQuQ6znKZYGyWes46vYiw65m7JZkr054nWOWr&#10;jMVjzJZimgsSR5LJIy+zJXgWOQfTn9BvqDmOCVvVL0l5HfxGS/eZGglSllLdW10W5HFQr/tsfBWt&#10;CwMcEzEt147FeSJ1Q1RE37lZH4z6r8PrSxf4viORVKi4K7g48dHiMLfiox5GzPYsSYywLeONQg2r&#10;CVf/AAjGnFK6QKSQVuN+nL9bPA/QsZGVPTnkvqVevGm0MGcmweJqUJKWOrY6MwRVIsxIyTUKxq3O&#10;0AlkRYWaZWi3IWL44lAVQpgqXLKQfMBGuGp6EG6VJILG9mbCMLIcwhqBgw9KxbSvTat/+rcs9WfT&#10;Xjn65eGcqm4Pf4pa55LiLFr3YuRYyxWmMdKJZ2FXkccWNll/cV/caEtYsF1Qye0X6F7f4n9RuR44&#10;Ewfq/wAU9QPTP920JMuRF7OcWn+QRpYrdFYrIrmRm9uT9tL0ILGxISdvnlX/ABFPVPlxC8K9FOL8&#10;eiNue4s+ROYzbxy2leMylFTH0iqoOvtzrLAwQFkPV/ysPPPUH1/9SP3B5PnGrV7fdZMXxzE4vBxt&#10;FKI9wSTUqNe09fqiKsTyTovVCsasN/mhfHeW/D/xFFiKGUy8tHXRUeVCJNRKi7hEEGGou5GuCp3b&#10;jF5yMZzLaYc2tBQliPMKohHuQ+7M9x3OOgPE+fcfvxLleD8yo5SvOnaT9pfFiP3erFQYa86W4W/h&#10;1e5U7oSNyOxG7H+mHqscpmIcTzO1DjqMg6f482O/dzVi3aMJK9kV40iYmQy9y0ckansjSDQ+eg4T&#10;luGlkmpVMpTsQEtDZgnmisHo5JdLChJWJcMSUfRYNtPoh14z9QPrRwgIsOayd2BddqecjTKIR8dR&#10;vJbrm0IzpQRHZEnXZ+fz3zznPwMlM0EX/Sczg+YVPA/Eq8uLC/uT/vQidRFA6kIBrSjYuUPMkIfV&#10;b+5KUkjqaktZwxx3a9WvQn0G9SJcrZpZHDcf5ZYimgg5RxGPHS4m7cLTMLXK+I96lO6r7/zbmIet&#10;k4nPb9xb6Kh4w+rvpt6u/pC/UB6T+oXMsXMvAr3IKuCi9S+H3Zs56d8gpZ026NulVzLRQHC5OCvJ&#10;Lan4/nI8XlYlrtdSiayJYdvz/q7s5NHi5nweNpSFY5LiORyODvAN3PcQyR2q0x7N3VGeMBj0jZVV&#10;R+Yzn6mU5Dw7P+n3GvWfMYvBcyx0lTJen/q7jIchx7LzK8TVZIsj0u46tkaM6wT47LsKOQoWIY7N&#10;e5Ayt22R8NPBni/wuVyOc/8A5by2YgRpKKYhMWJDlY0FUJSoMeCI6khCCVDzoKQAmhSqor+Y/h5t&#10;QiyyxBUkhWkMyikg1SWuQBetgMdtvV/N3/WH0d4X6ycdSwPUr0nF/mqJGwmk5Fw/quA9UeLDr2ks&#10;VL9HHnOxRSK/W9iRGqI1qTccYuTD8x9Q/T7P+o2Sz3MvR6tgMLl/TDgsPC2z/GuQ8ryl+vRcepWb&#10;pWfeyLcZjxUNrDVLO4q09Y3bDJDVsn8iX9GfPszT4TwbJy2BlDw7k2Mjz9P3BLFc43zalXSSCYH3&#10;Kd/GvlauUrC0PbjlSTpOZDPI/wCWd4rx/O+lPLeTekvG4dyzjLepX6ebNu3k6Fe5JmKU1vE8akNL&#10;5WYZ4mscetRkdmuYwKxjLxOKBMZ5GySfmsoixYKJuQmI8tDjL0v+BjLJEVK1JOhcBelXmA6glayK&#10;WlMulyFEq1qhxGWEgEMtIHpajvwXrTYjCZ+pnj/oPgvTbED1R4fxbldr/lfkeNovwSKpfn4xy6Xk&#10;S1albEOtWbka8mlklptHkcXO8hrSNayuOijpywz2O/4XnBPUnC0PV3lXJuRcmTgNnJYjiPAvT/mu&#10;QoZ/m/GmwgnyNx+W5itVhvRXsdQu4/EVMZkLFyST38reV4I3gikor6TcF5HjOaz+sfr3lo8jzrIU&#10;7PEG4vi+G5+zhOGnkeLiNSLj2Hnrw1XtNdrzpynkk4sZODIWGmqT9bNi9H2j/Szm6U/GeV4GLkPE&#10;M3l8LmMNbzI4Zj2oY2uM1goXpyXElRbIzFhMfMMmbSxyy2a72lRls+7L2H/SNmkt/wDjXyvK/wDU&#10;FZl/9LNL/EJiRDKmYTDJKJZKj6kJSV6ohbWT6UgJdWovj7LrR4DnZhMFKCVwUkqQnWmEVpqtgGcs&#10;Bdhck2tGkkYnhkOt++j/AGfHy35PgMB4/joeAdDWx8mfqfLFgPWPnUOjF/hPqzy7sAD/APezn2TP&#10;UE/ehB23sHQOtAKB9V1217QLBvKkknyTsdv+2j9a8Hx/Y3r8+Uz9UMUuN9ffXWLsFFT1W9RZoy30&#10;iWuSZLKQsB9eVtpogD4uP6O/z0K+P8AxPDAIFCiZRU0BVBVf5Hc+2OUfg/Mp/wBXmUb/AOxELf8A&#10;tWB/h36ijY7nJm3ngknirqS9gyV9xDYUs5WQv7jM0XQDTf6SEIB+X4V/50pdp69wlLau9ZQwkhPk&#10;SjqJpGUsV6juvjv5LBnG2aWBzmLOAxlye9E0s+GoyrYcKTIJ6iuwEYkBbRlXTIg2SdbYLsnlrOAu&#10;Cv1EMsqlnT2vZDSuVm0JfkWZnAVAEZJSnXYUooXwczGGtGaTaFw16UzcdIKRWkQgO1Gau1vn6IwV&#10;JVLS6hpCjDQWq5sbXq3c9b4lPhHIMTW51xeWBenfNV4HkCoejZIzUHV2iIUKwnKgsjHZIUlVCi8U&#10;zBw53ortiWAB2T4Xbb6j4/X9nwNHz+cxIbMmMt0svBjrKf4Zbx+QEjdZoStSc2UKxp2l3/kKiqmn&#10;6lIj5Zz+dLa9iO9BDcgYvXuQpYrkjReKdPeiJQ+QXidGMZ03yH9/fqh/QPmvm+HPE+ULUSZWfgTK&#10;UKUCwjI0uz0/9P544z/qakjDzXJZ/QEiNLxIKlCzwlBQD9NVL71wHK22JA0D4LKAd/z1vt50Q2yN&#10;abWt7BIKspJJKkedAnfnw66/2I0DrQG/rW9n8PTDp/QI2W2R9Ft6Pk/XwIIH2Bo66kfhSclFaQAs&#10;uj9gaUntpVLHz9EHxtv9uw2fQ59k9GL9ttyd7ffHLLBtRUHFCHFAwa5pYU2rfBV7HTZUqqgHyTvt&#10;/L635Y+dDZBI0B5Hmsf6lP04+l36ocRwHAeqmGx2cwPBPUHFc7OOvYuteObr0ILsN7is19nr5HD4&#10;fPyNj5M3PhrVXI248RUpCwtd21YS7Z6qAT20e2/9h8hoH7IP9hR56kaGgPxn5jP0MXBJdyV2ljqk&#10;fxe3etQUqsZkb2oxJbtPDChkmdI07Mvd2SMbZwrNpqTlZiWionkQ1y5SfMEUjy9LuynpRn/jnIE5&#10;Hlo8OJKKUmKknQYZJIJAGzuSTQip+eOX/wCpj9OPMMF+nznfA+CelNLntbJcQHGcPU9BczkvRbP5&#10;TO5PmVW5Dyv1D9LsfcPE/UGfjuJipNNksJyDDZvJy44dcGK+44+A9L0I9YMx6X/qX9T8X+oP0+gg&#10;/T36pcTznJuK0bOWxOY5lXo5GtgEvcTW9iMmaT8XzuQjx1vEyMMRM9TPt7IlxMck30z/AKmf1t+m&#10;3od6Pc59QOI8r9PPUPnXH4JqfFuA4/leHytzO8mgy+PxFil/hmHsZDKXU47PlK+Q5BjqNVL4po1R&#10;ZKlizHZgpx+nf/iCeg3pB+mXjPqh+ofh/FMH6o+sPqLz2DlXG/Tb0yrYeX1JtPyG/E3qjcxeWWvh&#10;4+Kf4bjMdx2vNPmEuMcPXhq4J5Zgkei/GGUeEc3ziWlI2aS0OFKyUT/ZdKoCE6tKGKVMSlddJ4ON&#10;gZNnWay0lEjKy+JFiRIoAiMREUSHUSGJ/K/qDPfvxS5r+nr0oHGs0YP/AEd+V/UhxL1Kq4rmk/Es&#10;Pxz1M4PyTm/IpIc9UxPGchxXLVMxg/TbIcIyF/LT8lqS8kmgzfHMlFOKWIy0O+r3/Bth9BuEYf1L&#10;4K//ADhU9VfVLG/4fm+P+pkXFDwzkGPwmQ5MnJOKelddr2SyeeoYL/GUXluOyzTtPUtRXHi9qK33&#10;eXMvVX/hreun6scn6UYHE8zxXqXyDjON4Nxv9UHpBkF41xZ/UL1CuwtEuCPE50qcgtVa6TUBnebc&#10;EaokuJmq3Vq06UNqF6ekv6cfTT/ht5b1a9afWX0rg59xJc1m+Xce/VTwTh+czdj0tq3VGDg4Z6i+&#10;lkM1w+n2T5LNdsR/+jH4HLkeLZbvJQ5HDxCKzQrRxPhbIpfL/EctmmXTOVxsqy1CoE9MoIBhoCaK&#10;WH9KtNHYjk4WzfM4k5lqoCkR4U1MjVBgFOlRIILBX93qG9Q7VxBX/E+4f6/emfFOF8I9H856yZX9&#10;L2LvPy+/xOri+FHF+lfJ8XafL8Y45xH1GsmnzHA8eoXaZ5R6WwZa7bX0/wCWYSfA8cv1sNfxOFp2&#10;q/Sb/wAU3i/LOM2OB/q6xKcey9BL+Jj57c49kJeFctx+DgsQNNy+pDiZm41ym60Ng2bVCnf4jnMj&#10;JBkcVbxa5NaZrD+r3/ij+knMcR6gehmA9D6Pq7wjJcr4p6c5bO8lz8VnhPIK3K69fP1s5xmXBLcp&#10;Vb+JWnZjovyPJ03xdyZ57eMgniemIW/Vuvo1+qKx6fTfplwPp/LmpL9rC5HiNi9e9Jcm/Bm9PqDz&#10;8YpZKXJUeKcnwXonar5uG1yVGq3uQZS2lUUb9gSG258R+J4cpm89mPhXxBLzixoSvKI6wYccuEkQ&#10;VKUmgctpNBTfBsvgKjZTAlM6yyJBWla9M4gMpKQAUmIGJr3fe4wF6h5r0af/AIg/pb6k8HOPyHp3&#10;6y8Kxc7c3v8ALuXw4PhuATEZv0t5fXi5cmHxOUw+a41imwPIVGOMsmBhf9tDfCJE0A3pL6G5v9cf&#10;qFyKrxjl+U47+kb0P49Vw1z1MxuQuepvqPnOQQcNbj2f4/wzL8rgxuUyE3qNjsbFn8jbyMbzcZ4S&#10;OP8A7xp8nksfSx8JfrD/AEFcj/Sl6Uej/qHi/Xan6kYbJc+PpRz/ABHFMVi04/xfP8wwMl/j2U4d&#10;kcOoizOB5JiONX6vI2MVS7cyb4+OxXuwZN7Z7y/oz9Sf0XeiP6WuAcN416j+meKkxPp/Byj1Hp5i&#10;fH1uUWOXZyUr6i5PlGMUS2Wzs3KprNSSpVhsGnhKmNgjjr4zH1UpxWSoRneZzUp4nRl+XS8yU5gt&#10;HmwnXFWlIENMTVZ/UQK+9cWLMZyHl3h+TzDLDHjxx/8AQpXpogIJLlPQUD9dmxVH9Hn/AA/fV+Dh&#10;3IuC/qG9J/098Z9HL1C/juN4vKen/Es36vZGfL4PE1OP8qvc14dlrGWvYivh48lbSbknIK3IcZnL&#10;KZCpTgOOqslgv02f8PD9OfHrnI+f8m9Hc5FlhyTnvFOOcS9Ss5Fy7jmP9OpI4ON4yvi6CWv8K5Lx&#10;rJ4zF0svxrL8pr3c7WrOrtOSteWJK/VT6NelfO+eemmX9KvXvN+inKPVjkOWw3KsZ6d5nmPKuKep&#10;vH19NrJwWL9SeO8T5FFjOCcTp1p6NVuQrHjYJIcmKpP+IVoY6vQn9N3pRe9EvQf0s9K+UZypnMn6&#10;ccHxfHs3nVtZGSjemxsU8l61DNnZ7GShx8RkligTIWp54KkMazSyMNttTw3kuTwoipOXk4M5LSYW&#10;qFO+bDja1LYpQdApp/tBpjXeYZjPx0CMqYVDXMaQuDpWgHdSnJauxv2YNTn0D4tn8/z3gcfE+Jes&#10;not6Z+h8/qdgOYcE5jzDKX8DlubxvJxPi9bFV8/f5BY5jxHL8Wkh5nj81i72Ix2BydKjjYsepuWP&#10;d6JCNUX6XwWI0gXR+ZG/Hkk9j/X9Dww7flCfSH0E/U3g/VjhXq9j/wBU/JeW+g/qJb9QfUrmfo/z&#10;7H1L9rCUeaJdu8B45wy/Vr24VoYrG2OLy2ZUs8cmw0mLlh/a5ytkpo63QZoyNg9ddjvX9gdwASds&#10;TsDx4B340fP5dsnh6IcYKl4kBXnH/wBQJZQASAYekkBLM1i70qcQM2oJUn/cQoaQHSSCDvq1XNS5&#10;tw4wR6Btkk7X6/6fo/ZY7O/rt/Z2p8/m2tb34Pkbb/f578kDwSNf6d6A+wPwwU7EgeNdvP1vfcD5&#10;HWxsHQCjeuugdk4Kf9vHyG/9/v7J0dbGhoefC6BBJmcMwtDNqAOxNXs9SRxenG2CjL1JOxrbbHgA&#10;b7dfLHZA0R4A2PAAIP5gn5Mo+Ogdk6KkN7g+/wDY6H0PkNLsfZF14JGx5YBj4OvlvTHZOzojx5XX&#10;n6b88EIBP8gfHnyfPcH5k7IGj41th51sb/E2JP61NqMbte9d31ByTa0/8kt3v2r874D6DqD/AGfJ&#10;Pn/eQdex1sk/0AAeugRvf5sY1OyGYjz9nYPh/HZtdvrxrW99fB3vZgi9tnswHjW2JYq41tgG148/&#10;EdlBA/3/ADEh0P8AcsdDX2FIkBBJ2dAjrsKdgLo/3+CQW9v2pXbrf3dw1oH9wPuP8D5YLnSg9v8A&#10;c68b1/MDt2HhQRoEfYGj1+21YDemP/oG1r77a8lvKgj7A6keAB4JEb5ArrR0w/33tW0pYgkgjRDA&#10;DewoP54jp9602+2xs+e+xsg7H/Yjehr+gfwDsWNWHPuwFaCpNLXGB1INSpLbWAozP1+XNWwAV+R+&#10;ZA8n+9f6hokg+GI8FdDfUaCk/m3beyNaAK78+f5+Nt40da0NEgdQNAn8EK9gSB4J2AQfPhj/ACYk&#10;n60NDRA0P9gMB4Y9VHgr8QdnXYEAkBm2U671sgBdDXkQS35T7G4B+tAO9WOBERL0Y0D8WANff98F&#10;FChSSSGJ8Affnt48/wBbAAIA3rr4KgkRiT8dMujodR/68uixLHyB9nW9AABuxAvz0QE6kdvkN6IK&#10;vsE+SfOh9bIGvB0fzRtk9SNbZgH6/wBjuB52AVBXzodvpdH5fgMCGLgAUam3UXbqd63wfzUswIYB&#10;xUCvp5r9C+4a4bNrewR/o2ABrsXHk61r6+WvodB/Ju2gZT41oAMuwfGyH1snr9kgb0N6AI7fY7gk&#10;EDROiN6Pn+QA87JB/j9H+gPK/IFyuyAACAQTvqzb7eOx86+x8VO9FD10zBN3DhKrt3s3zLm2MEVB&#10;Daki3/8ALWhG9KC92wF8tsFQDt57b35AYBST1JBJO/rbAD+ix1aRI1leWVIoo0eSZ5XMccKIrtI7&#10;SN8UjUKxdz8UCnup6b/PO/8ALRB69gDskeO21JIOwSNeAQQApA/Iw9Z+Y1uA+kPqjzSyqSQ8V9Pe&#10;YZuSs+bx2AktrRwGQn/aVszl2FCldsHcNKSwGEtloYVhd3AJCS9QQBVRIoGY0t826jC0ogTUxCgA&#10;gmKtCaEWcPQPVgNsVo5r/wART9P3HT6gYPjuUzHIOW8LlsY3scJJFxK1cNuvjxdqcoktinLj1muz&#10;WMdeMElHNyY+eOjLNVY3H4+PmP04X83e5ByHM8wy+SzsluTJ53McxgsZbN5qWzPK1rIzJSrXLbSA&#10;oyPYd7CqvtVwK0FSjVpF+nPFUOV8v5PiuQU62Q47luL2v8bvckyk6zQVbVmrFHaxjn9ysnJ8PDFH&#10;JgUmWKN7KJuRdvXrufH/AKV5712drPNP3VZMo9fD/us5jMVbatC5igaWCvPm5FUxqokljtE9mWP2&#10;0YM/5yt8Yc7mZ+PDkVysrOZbXzIEaKEV1BllJLFwHBAoXHLdXfDXI5DLpaJGg+bAmCzxkjUVpaqS&#10;oAkHpTvuL98Kk/SXCt63k8jfswQmdI6me5Jbx9qVY41CvVjqx1oXdpQskMk3Vm/zFlCdj+SDl+Zf&#10;pEahQGBi5JHdggZpI8JybMsk0EUM0oFuaUStFba0lZIVhVobMatF1Rp5Jo6g4T9HVOdIIp8xWmaw&#10;IoY55eYlq7+4oEiTGDGq0bOsUcpVWCmPp1Ql1f8AJ/47+hjGPFTa5nuILG0aVRL/AM05a20XYGQG&#10;ZWt1wssYVS8wVdlkWSJo/K6Ln/D+Szkj5acnySViLTRYio1JtYkhW/Z7M+NySc1FgxUrVNTMSGCK&#10;FCi4o+z8dtqDFrOI+q36QuNcThyX/KmT5JyCHFMn7rP8gzJfIX2CdIFgxWYqpjzD7nUrNj5ZoTD1&#10;kLhkaKZPTf8AVF+ntILRyXpRxau9M3GmrTzWL0qR1ESOK9XqZyy872LDEl5JmrNJYURV1DBUNYuK&#10;f8PrgtGtELvqfx6o9yf93FDDcgYLLKHidq1i3yEtEdsjKJKxcK8bAFdqZ+4t+gn0kS09q/6txZie&#10;ZnpiOfLcd3GWldgFlaxctKugqJPFIzIjfCrv5BrJeHMslhCT+GyBBhJACjElySA1VajU7/ezYkos&#10;ylYJXEnVaiSyAugNQGowanPHSzXGv1uegrND/wDq/wABSS1JHQjkhwlNIaU2owP3ryxGtXQu0pkl&#10;inldSSHRhF7RkKp+s/0FmmsRf8nYGIVbkgmmq43Dxxms0rVzLVV1VLwMkshHmuz9SAnwZ/yKcH+h&#10;P0Kd662eXU53gMTGEcl4+kUqo/ZWlUYo93k2veZz+4OlEk7P0DTPjv0Xfp/gKCXJ0rLdGjj931Bq&#10;mFUkdnkjVYZIf2wKspARkC/JNMGLNYYcHLIQAVG8PQn/AOS5cewYhwLb96YZKEua+VmKzQAMvpvp&#10;3/feyZlP12+lt3Fv/guN47TelZkigr5qGhToS/4dFPKUNCtWv2e9tikVdRJFXllMkZCiNpSxOb/q&#10;64vzbh9F8PgfTuSxevWa+T49yC5Bgs8mMgrfvrWdxcl7jkIWz1hv4rHWUuyTTxM8BgMjD3Jgufpn&#10;/SbShSPL3eLRiOT2mis86rzQvK0UgLWhPfWUkFlT31BlKKkR+CIAIfTD9FmN1XmzHpVGsVNKphn5&#10;BQ92KMfFI+v+LH3AisnaZOrjW1icaVYbNIeRTUCPAjZp4ehiIgocxJcaRQUrQhvf64cyq4cNSFQp&#10;LMVEEGqYhBID/t/DSsXCv1LelMz5+eLi+ElJsZOJsnd/Y1Lj068sKQ0lNrC4ypfMeg5NeGNpWVy6&#10;KzSRSVw/4gec/Tn+p/8AS/6gcK5PjMfjc5i+PZTl/p5yOvSgnyPFucYejcy1C7WyOLxt+TG43Lz0&#10;IcLyTGxXov8AFMTdlqzyCWSrcHSavx/9GtVpI63JPSuswnnrxm7mK2S9pZDKrPA9yaOWrEeqFY4H&#10;EW1YGI/LTG9S/S39GPqHw/lXAM1yr02gxfJMDk8DlshhreNp5NaGTSzVnsUbprXZKdyKOYvUu1jE&#10;1Z1Cms2miELksxkvh6GmHA8QeHoSHZXkzEJCil2KSdQqRbq18OZ0KzOGuFEy2fWvSoQwqHECQogh&#10;JYp3Je9OXx8gH6eb8XKvSzAw+z7tzjwfj12P9qVCSUSJKr6Ztb/w+zWR9FSZEkK6CqTL8+Bm35qo&#10;BsaZYkUgBiSS0jgpveixBQgqreSNTdz/APS/xL9IORscN4j6jYP1O4lyDLZPK4PlGNdK+YjqH9tF&#10;Uw/JqcEseNgzGOxrUle/iymHy4c36VfHfuHxNCNEuQTOGjt6IkXpGS7dB97KrIT8Rr5ACPZYEISr&#10;DW+b5PAnM4nJuRiCNKR5hcZESEy0K1EF0FOoEPwqleAxJT8TKyUGXmYaocZEPSpKgxSwDPQnpzTr&#10;jmdheA8gy+dHHeLcbysXKM7G2QbAJXoxYfPUmmC2q+OjzEVe1HXngcOa4jtWFkaWeHuzOgUo8Ity&#10;TIcXw/H1x9jFzTR8o41nakV3I0WrT3KctvjAnzVW5NPFI5SCvRr4/vKvsUFdgO9kM7ym/LSzXHKe&#10;E45gcjZwUldPTfMZfLPhJJIFiljznphy5c90/wARFgIYMekeKngtArEyhpSK5Ye1Yztm/jsrx+5y&#10;bPYeG/O97l1mzi/ULCqDGJ4cY8s0eO5LRq2TY/Ywq8MhcSI6ThPcHa0KcjTCVFUOHChD+0EPV71A&#10;IqLd+W8x0y8GEpAREiRIhNTpOnRSoYaqBnPUHCp6iZvI28RxrjuX9U4PUXitS0rYa9iqoxnqXxFq&#10;ayUJcZn8ff4/HnTQigqIhqVbWWjlaeJ7M8UAMqx7XyVquMhHFcr5rJZDLGtR5ziIbMNlf3KyLXxP&#10;IhaeDEQyIxCP3mtzd5lkipKFUB8ZW1xy02Akl4rQrZOBGko5XjFdcT6j3rcNiVKtvK42GK+7wkWv&#10;cnWw9kyw/wCYrIOhBTjXHuS8gzuTwFbIfv1utbydie7EeIV8xShkc2sHO2QrTcc/x50JaobsWNNm&#10;TvNXyEthJIQ9lVQ4MuoaUi+4AU+3po53e/yOEJhSo8ylKSWonQXBTQPcO3Tj54LVMBF+xy0UmNxN&#10;HMqk4vcW5tlWx2SsWijznkHA8nRqwUbFiz1aKFYJppXdo45I1jchUOCdK8cWQjymTzGQo2og2axW&#10;Nmj5NjI4qqMp5FWsxTnK4anIrq1qGZzPIoPsxgBgt8ko4KCXHcc47PzHJUjYktZPhXMuN4y+uAyM&#10;kc6WIuN8qpao1b8Cis9V5WqwR2JDOUKz1wCl+pljEktWvy7LvxqKtPfitf4bx/m+EhrRF5FEyVi3&#10;JcK0ckCLCtedJCTKVmULIFYCgtlUANktxtZi1Q9Nr0YIqChRh1UUhioFw5YmjHaz/PG1m37tge9l&#10;6nFK9/C2IbOT4xjf8f4ryhlsFnr8xxsLbwuXtAOLFuMQp73hq6kiSKSv08en68l9fPSDhU1vIwpm&#10;+dYO+cLd3fiXHx5iK1bHHsliwa64442tcnlx+RryRrCrRuvaIFWG0eQHTKXWxWJiuYyxXkzvC8et&#10;2peSZx7cPO8BYrtPhbDyfuXu2/ZjCsqp0nctKt9v+G/w2lk/1G47IQVpcVBwrjfIs3PVxuax+ZwN&#10;vIvSbGV8hHXkWW7Q9yfORz1p6jmqzKasrpNXeN6n49zJOV+Fc+m6J8vLZkJVT8ykMHNwSTY0tbe+&#10;/DnKlZl4vyCTYK1z0BSgKDQhSVEtc0BFRTtjv9eof4hbllGxuR2CEqqrCpca9vZ7KV8BV6IzfA9S&#10;ob8aOThqCSSCdQrB2BkCAROzdwFPfZPbrr3NbUqFBDD5Pk361OOzYZZZJo/eCuqsF7lXKAydkVlC&#10;hiJFIOg7sCND8jafIw2bMj2AZF7yOCpDL27yKYyZPkwJ2BoKSTsfI7/PLkxFx48aKQ4MQqfd1Kc1&#10;FHrXrj1GgoEOGiGAwhoCAeUpAt0682vhKsU2ruGqu8sDvvaOoAIMrGP/AC+y/wCkKdkqSBr4s/Ur&#10;ISSw6iNS5DMY2J7kv8gATrqBosN/6SAQuivZOzRW0sMFdBXkRGaWNmRdlpBoxF9Ih7D5eGXW0DAH&#10;aW00cbE9U/mSukV/HaXq3w0Osetja+dggfLr+KCwUQHPZxb9OvbgLoqQXfctQ1AFaAjnam+D0FOG&#10;vU7EfOVJZNssYYke6pUjegvk/fy/odTpfzavj3JLO6gMDIgb/M0oaQoqgj4serDR3/26kkqcSX3K&#10;ySRvGFUhmjZB8mHu7Zk2xHbsApDBdN5XXX83t3kqxRqGA7qVZVj2iy7co/uAsEUjbb2T18BdFVCS&#10;lLFE/wB3WtWIoaO1KCg3wJSDX3YgfR2DFtvYYbGTn9mw6uw9tWZZCIpNe4xn6uoGz4+QDj5AFkG2&#10;B/KgerFiPJeonJikgDUGxdASkMSf8PxNGFowsvliJu7dd/0ygbB7XM9pb1+D3q/dJJ1hRfbdgXkk&#10;YAseytIhUn5jcoK7Acr5ozzXItd5dzCyJVlSzynNKjpE6sqJdkhiYAABSYogNbYsCxAB8CUywn8Q&#10;CCKIdVdyQT9iWN6YOgXLVNXDDj5hmHQ8Yb0TuYLjs/cK8cQYj5jyiAIfj2TqrFhr72vUDalMnK2v&#10;Ce3E8Q33fr8miUAAdyx/tVIGgSCPidH8NTXJasUkasB7wVEXQchyR1YqAAZFKnu7dtE6/izH8Zkt&#10;gh3HYlnl8dS2yoYr1ZmI32KlQhABIba666sSVkghLCtL1HO2xq3SuAWUpBbYOAHDCgdgxFSRyX4O&#10;HekaV6k8naMGQskfZe7qdKxYDqhCAj4aA2WBYFVHXOKkELTzOR7fSQkSk9g3UfSkAAAE9SFIDkjW&#10;lCFqi7YLxRsZNBU6pGW0H+UZ3vfYlfG9DWj8T1YFwzylKJEIWORkEJYhfBXYDdu4JHfap/pbZA+B&#10;2V0FXmQ0FnUUmlWIIalQf3fCZKRD1BFdCmBqxHUuAHUTqfp0E3fpC/VM/pN+p5/SjlLZCxwf1Kp8&#10;anwOPmNG3jJ+dx17sK4mOB4zMictxP8A6a7FWxJDXuZKrhGsSxKv7t+jNLLwfpO9fMLi5cmYvRr1&#10;Yxc1nj2PxnEZocRgMfl8zaylmXMZuDf7S16d8gzLV7C5AzGPgvJ47bWpZsNahPyweu3Ksjh/VjL3&#10;amNow5LESYilDyGri83czVS5WxmLt0i81SusNRaVlPeXIYyY3aiThY1slrlWH6Ff0y/qV4/+uf8A&#10;THnPSz1EyMFH1XwlnEHJYitRjgXIZlK8uPwnOKNW5QeGzw7kdotjuZUZZljQZXKe2Yls1pk9CPh3&#10;mMzleQ5AoKShcvKy8aCSWbUhJVDIpRaSxFnrfHFWZ5tK5v4l8TZLNspEacmYDOHOhZSlQfeGoOG2&#10;F8X7/Vf+pPC+hXEp4KmZxGP5rlsXNkMVZybwTUcBjgeyZ/M0e37uWrcb9xRw4hjlW7kgxJ/a0rpF&#10;Xv0a5jj9G16x+uHMuaYmaS3Lg+Cz5MJc/wAQzeRggm5VyC/NDPHJPnL8tvJ4yL9/iVarZWOadF/a&#10;rAIajR5Plmbz3rDxX1aWLMcy4LxzE+n3IKmcq0a+YwHHOHYKvRq4Kvk1u4iC3kLVoS38blqrx/vY&#10;6Vu9M6ySxyyypwTF8Eo8L4w/BaslLit3H1beMikiMUsq2Imks2bT5COC7duWLHuibJ2la1cEaSv0&#10;Bi1ePBviGZ+IXxOm5iaMWDJeF0BMtJl9ESLFSEGMwBBIOrlnG2Kr4zyqD4C8FJlZeEmNNZ9GaNMg&#10;A6ISFa0pBJoG0/Ub4tZ6h/qi5JfsT1vTunHhMXHK0S5nK047WWuAJKPdhpzrNQx1f6dhNHdnCfIt&#10;CzGJYbf1p9YRPBc/9GDnGlhCt7Mf7EY+cgTHpNUjoft5exJ+D19MqkF1XQVpyzY0NL+3khVl9xWj&#10;krmNgASP8tZZF7MXYa11X4+dLoshJb915kljjlk7yL3ijcSHReOJGZXBi8yaQw+6AGk7ak6t+dVp&#10;MIglTAAUBLcH9LUFD0xzisxVFyokkP6QWFgzV+lsWExX6mvWLES1LOXscf5BSQ7sU7+LqY6ayH97&#10;USXcY9SSvYGkAVq8wX6MDs5T8s7w79TXpxycrVzFqXheTLrCa+dHbHySuJNiDMwRisqh9ru/Hj3J&#10;GjH5JHOsYTLXiHXD5KceLCnvYBSMFwIV92JFZWBbrEhPYlur/Jx+BPhEDyQT4+9Uf9wI3aWNvblf&#10;tKoHuzxIYgGLIJSAxEemdAO7JFEop9S0pWzgpYcXuO+BEWYQAQFGrMty4oKFrH5cWx2UpXcblIPf&#10;x2Ro5KAsFWbHXa9yJgO2z7taSVGX+OyCdgj/AHBY6YPvZUaDfbKpG+39t/7RW8E9RoEDZ/OQ+Jw3&#10;IEsKMFLD+5EVlY1g5Djq0wULJIZJnjtVnjk8r1Bfox6sFYEL+O1s960cYUR3MtyUF1QxLPkBk6ib&#10;jkeONQZLyM+kjb2mVWYbZjGSV/EBDguB+KhitrKo2zsBy3/aypmMxJllG1WLUZwBuHDsHHax6iNE&#10;g7KHU/ZHzOh/NW+zo76/6SFK/wDceA3CaPyUKp+yy+T8yw/2bWgNgr48a0R+c8MN6wcjSFo+QpJ/&#10;lJL3vwD2vcKe58J4J2jWNkVS8hiEY7EDqANkxY9csVBE0suXdUYyAgQ2Z9OA4fqYo+rFQW8hmXSN&#10;8jry6TClWBVmEFBDOCQCKjk7mz70wzVNzbqAkoh/4lNX3Fvq/XHQEtAPHvxDRP8AKVf7EgPy3rQ1&#10;rx1UjwB5/MiWuDsWYv4+D7iEnqJDokn63o78bGkH975qZH9R/HqUggS1lMgzyBWFOisaBpAxT/Ou&#10;TVQ2m7qxALAqdghdgtW/Udj7tl6tPG5+RlUu8s7U60HtrssUk92VX9vbqw8hzH/lgt8SSIvLoble&#10;ZIpskaqUs1PuzcXGHHzKIpkSKwafmLVZ2sfl+uOmDTwbYC1ABpvHvQj67j7JLFR4HxUA+BoEfmjz&#10;1j4Nuunj6NiLzvuNMex/6dDzvQAH3+ctsl+oXklS1F+0xdKWq5j9+Kdrk1iBH9/sZZoFjiWN9Kfe&#10;VGSMAncpJjlNxevvJnnhRqODaOdABXgt5CxK0xJ9yOAxKG7BG8q47KCvtl2ZtMIuaZRBAUZ5QAH5&#10;igge5p2rVvbEjBk82jAaZVOqnp1A70t16P0x09NqmGO71M6B1/4iLZIMo0xBYnyB2+iQutAdtCrd&#10;xwDbv1BoeR+6hHk9v6MnnZ0PAXfjRGiRzKx/rnyW48kaYrjc7lJ44Z62Unk/8TFK6Gp7MxhR5ljX&#10;tKhsQujSd5DHCjSJR3l3/EWt8U9Sb/HWb05lxdq/g8Ffsf8AOeOl/wDRc5GtNn8bmr3M7VfH11mx&#10;t+9BVlqYnEJevmKGaOPLxGKeqYqe8WeHJJEFcfMF6IpCQsIdLli56A0cNtUVxIy2RZ/MqiJhSiFK&#10;hp1FJWQeSBT5DnH0Preob0L9T62P/EwkgAuq/IOxY/x3rR0QpIPn8y2Sxq7DZCl9En/xEZI/8wLv&#10;z5HxA8aDDWt63+cquGevknIcBhcmuR41yCG/jKFts/xbMxvh8jJPFNJYtYmtMbTrUmaMpUjlyE8x&#10;YGOR4mikMbls+tuJgtwUmsyNPZVCrRxxyRxSyGX4TTR2gsap0kZpmRQPbY6XQX8npaZyObhIiozS&#10;Gy0pWAQNTGot0Luxs4xBzP8ArMtGXDXliwoEpd6EJvs/PXemOlpy2MHYNkqWx9f58Z+uw67ZgR/H&#10;x9DquvH22/8Ai+KHYjJ0vrXmdD/cn+5YHx/21oa/7/nMuX1nq15us+SoQ1zIQ5mkQWYYu9hpZjEk&#10;0iSrFFE7iJJTOzMo9kL3YqsnrDgWsVoKfMMJbFw1kiavNJHYa3ZE7imYplEQl+KRlzYVPemhhRn8&#10;yMrD/wBHixUwYeYalqUEpZLB3CblLXbih+bRS83hwVx15e0NHqPrB9KXelzR7C7Njo//AIziF7f+&#10;nOp9sPNhdeewAHkjR+j11v8AjoAbPmzeHBXeTpj468TgggiUDf8AIgdh539qCPoKRz4l5tfUktYs&#10;72VYKyJv/wAzv30SpI039bOtEHZB1/57ukFWktEgkEe8n0e42pC7+wRrWvoDwPNiHhhJAPnkhQFX&#10;TalbVcAU+fGK3E8awoaijyUggs3qqQQGYjan1uC+Ohf+P4X5byVQaB3/AJqH6MmvPnwPPldg6K78&#10;/mTyLDL/APfOqT/1M+/BD/Z8+FA6n+Pj4n+yOeTc6unZQ2zvsWIfR8pJ2BAG2P2PIJ1oa11ADfnt&#10;3RAFgjTk7fY8GRQAWb7IBX6DD6QDRIP/AOLJ/wD7gm3DitXDN1r7YH/zqCAR5aQaXBrx/b7dMdE/&#10;+Y8ECR/idcDbHbMd72xALaPxI+wNBlX/AHXzv/zPgwD/AOnKAedfbbKhXAIOvl48b1vQI0Nb/OcL&#10;c+ukt2kn/i3kza15bz51pdqw320PiQf5fmP+f7TkjtMB/be+QSo2CP8ASSDthtdbAUj/AFED/wCL&#10;Jf8A9dVO1Xbp7u+Cnx3CFPKSDq9TJUL7g9jwzY6P/wDNOBHbtkIdDejoje+/99f9xvegD9D/AHO/&#10;/NWBA7HJwgfRPy/r3DonqTrQA0PGhrX9/nOMc7tdj/msAw7dvdkLEf5m1YEDtoMd/RA+h4I/BjzS&#10;1oEyqdjRPuS+QwkLdgAoU/L57AJ0dn4g/mf+LJp/vq24PWh52e474J/55CAJ8sUIDMa8v3pvQ8Y6&#10;MDmHHtEf4nFsbCkKzbAEgbywB8NoE/Xkg9Nb/Bf+b8ACx/fJ5866bI8P4+t7J/oAbGuu/v8AOdA5&#10;tYI0SxP0dLpdnuSQOx/2byB2+XlfH4ZTmN0glXkBHYk/NQB5BUEE/EfZ6j6+j/YTV4XQCk+bELqY&#10;swYCzU7fa+B/87RT0By2x3PZ+tQOcdC25jx75H/EB47H/wAtt6Hcf9wVJ8A7/wCoAAgn88eZYAbP&#10;7w6PjfUkddONgf8AYoV3v6Hj+JP5z2/5uu7YCR9/QPYg6HYfyLDtrz9gaAPga3+BWeeX6Fd7RJm1&#10;IkcYmlbpqUyMSUi27MFQr1UAMSGaVPJFQ8eKyvwb4UznxFmsxERJ5fJRosYpGpTaPSBR3KmDPzvi&#10;yeEc3m/FXiLLcky6ClczOzUKGgLUyQHcnqGH8thpepebR/UPml9JYZ6tvkuXkr/5Pe0ge5YijdYU&#10;9qQf5cXaPw503ltHQjiTL17QYxpLA6PuQGs5aV17jYXsXB7t1UKq+VOySFJeWbz9Gks+QPHsFkLF&#10;j3ZZDLLkpWM07STuZGS2hCo3aQkj4rICpUL5Zz+oEDAiDhvGUQSq024My5kciQM5jORCbUaBkYg7&#10;Kq5ZAVHz6eK8xRnnibO82lkFUKdzOamYZUwdESKpSCpiWLEUoBt09e8gklZdkuWyMcpRElZOBBWl&#10;LsFIhpSWNKODbCfPcuqbIWlZjDErHYLTSRmN5ZOiex8C6sySMAmwVVw3bqx/It4FbLesuE7yh0b1&#10;JwzzLIhibovI6bMpXwSrqHCptgCHHgAD8nROZ+6sUn/L3FkEUTlk9rKTkBvdZSFGTAjdDpSVCoNg&#10;rptk1g55zXK8c51ayuEwvFKD43L0M1RMePvyTLlBHXvRSWFkyUquxupGx7p/aKqnfuNtn4GZnL5X&#10;4n/ETiNEGGmDGiKTpLJRESVdA4B9r4r/AI5k4k5k8eBLFKosSHEhQypx6okMhNnHu1ur46V/ryGJ&#10;9RMH6ZcR1hrEvIuU8swgjy1ivV/8LkuK24rAxFi3LBU/x55BDHhop7MKPl/2MbTQL71iLlpU9RsX&#10;6X8Yl436r8d5/wA4nyUNTEca9TeE4W1yxfU7jnHs4uGwLwilby1f0z5pJjt4PN4XLUL1CSaFLIp2&#10;IZ4LliSPUTknLfWXE+m0fN69WHKU83DyvHxI9/gctatdeXGR56ryamli1FYpzVKslOCtIYet2X9x&#10;WtyVIminuXIUeN3MtluT+n1zh2Yy8MCVeSRU7/Jb9CWezZu/49heRwzYLIVFvSWJrcccS5THLZaB&#10;67MyCuIH+ov4veCs5+Is3MyMWJNyERMCArQsQI6ZmVgiGvyoqRFIZTpWNCgtuQ4S+DfhbO8m8LQs&#10;vzHyUTiY0aIySVIVDixSUjSSl3BFiC9MVswstu36M0uRVcHEMzDaurLTlyOQzHIszfx8r80GGhjx&#10;MM+Rr84r443uKI4X91UzcslKbSVS8kNU7WP9WcBkOOem2P5ljPT7PYfDYb1W5LzehmsRQ4JPirtT&#10;K5vinHP+a3tTcl9Q+TG0+MFypXqV8fFPasWateW7s21j47xeHKvY4Lyd1M3JLXKstVz3LLOBs2sC&#10;cRbrJw+tkYZ8jNQs1czNcz+IyRpYu4MhkrFi1ZQhjEp5ynzDGcGwtTC3cfl+QXKnFsVkcdiv8R5H&#10;gIMHazNm1y3ll6OplIsxNkoscIq+Ujx1E5DMV3nfEPXlKtNo+Q8T5Ypa1SjxpiNGC5NcaPERBllL&#10;esWGpPrMMlKoZ1pSFAeYFgqB3BEy2bIhhbpQCfMCYYJUzUcWeoL2ozEPijHpf+nnFci5L6m5uP8A&#10;Z3Yn9QsxUr2IqIr1RHTghgXp/kgNHER7CKgXbxy6PyUiwUX6c8BQMrPHTWWItK0Y6GBnQsUVUaIA&#10;l3A0oYEr1HYeGE1+j373L8bvcgzVOPj+Z5XyjknILePkxVnBy1ZLuZvJBFJSmWMV0epXimrRjskV&#10;do41aVmeSWUJsHI8djpaR4QJGc+6pk3tiXQMhO9EjsNoNlk2rb/EZ3xZOxJuImJMazCKIZVd0w0h&#10;FGuAEgBuOXwETIYOjUEfmdZDElzXc/NjbFJb3GqFeGahF7aLFJ1VwvxCB+h6p7jIANBSp/k5PjYP&#10;aDeVenuKviwbUKvKZJGjBSKVJPiQQOwIC9jsjYRSDoq6Kwvfk/T6Amwz27MUXd5oG6JGPkZHA7yJ&#10;E2z08Ih3vZVmYkCCvUXE4vEosGNuSWL2mFhZI44vYjG1PuzDuF2+wxYv2Ce346xt+TWWZtCnYiIS&#10;CtcQsQWOp2sfqxBqKAcQczl8aAlStNBYJd/kfrsGLjFHs16IcakiaU4qkzTLsR+xC4XszEkkiOQk&#10;df8AUSQvlgyjYiPOejPFKDzSyY6rHG+1LuqQxxlm895FZY4okUE9idKFJ0VBX8sDyr1hpVbYwPD8&#10;RNzjkpJVqGKljGNqPC6iSTJ5Z1arBHH3cSCu7BDsTPAvZhSf1k9YKOMotNks3S5/6hrIMlS4LxYS&#10;f+i74hPFYrBJs9mILSPn8rXiS1DHSja1jlklWSS4/URtt3w9lue5hGhIRHjQoSmH/qKDCnqW5SmG&#10;gEMVrKUgVd8MVSS1gRFvDSlx6lF1UdgHLn524fBT/lP0yhiyGZs3cLFhMValo3JgyHtbVXdoa7yM&#10;ElCogEZrh3eQqqDfd44A5XzHG3A+P4rRfDYWXay244EgymQjJRTBTCgtVrPF1DWJS0r7PQBiQSVm&#10;flnNJxmuRrEbM7n9lg8ZXNLAYNZGaSKvToKEQPA00gAdZCngsSF8r+I4DNI72roYHsXUysvzIZQF&#10;6sFJQnfhH+ShQFUqyjY0NEnlMRS5qfVOR0HShBilcJKwWISKCIof8yGuQksFYPClPL9cNJJUK6g5&#10;oHq7sf8AB2YxlHxmXIpHPagWCtWj7U6in/Kr/XaQhlYzWJNdpZ3LF3DHvsBVkD0axEKeqvFlYAOZ&#10;ct7USns7RRYa+WLABjvYKszEdEH1tNgfP5aKk64rCIt/ILqIwwj/ACa5j8RyWJEYgaYf+VsaA0w6&#10;73IXodxOahzjDckynzuGSyzO0ZPRJ6U6MkcegqRD3dFz5YdvI/iV5/NoqcsnIszEMJMeWjQ5aBTz&#10;FGIhaUq0lVEkqck1ULciKzCNB1FCSFLf1EG1nsQ1aAciorj6Cv05YlIRxzoVYNi4jIQ47v8A5hCh&#10;m0FBHhGUlVDKWVSpBNfv+ILja83Gc/AQSRHYlXemPZ42RojoFV6nex56+37YPZQPyyX6dmdhikLx&#10;GMxxvHDo+08DkkRs/Y9eqxoOnYDq8nkFtBF9ePQb1m/U1ns1wT0a4BludZvxXlfGrWqYLDlmIimz&#10;nIspNSweDhdBJIhyV+BpY0kNWOecsjcq5ZKz8746k/wUCNMRYcyhZTDStaqLBJoPubCt8WeBHl5b&#10;Io6pmMiFDVCUdURWkatL7m/0P2+fQYCWOFP/AArqAEOo12/XQHmQbDaADH/0lh/YJ/DX+AEwo5Qq&#10;T00CQpYaJ02yT2G9OTofxVtEq359QHo//wACalicVVz36qfXHH8agWOKW7wn0jrRWZ4FMO2rXufc&#10;qo/4ck6yJ7c0eL4dko3H/vLkJQysZR5f6U/8G/8ASxjni5HwXjHO8rWSRPc5/wA15TzXP3njU+6/&#10;+Aw5OHFoXCqfbpcbgXv/AO+YlPy6sgeEM7MJMxmMeVy6GwOmYigRDT/iLclzRmxqCYz2SMQw5WHF&#10;mluQfKQrTUt+ZgG7A1Znx8lIw6xfSLplZYw22bWwCAV6qhH8+w76BDFWOkCLyiksnDuXJKSqLxrM&#10;lSqduiDHWHK/9ACqO7L11rs512RV+gP1R/Xr/wAOqjBYxPpt/wAOj0i5ZHHFLHUyOV4nR4lVRGf4&#10;s96GSTPEKTsvFWq2yqKUsRtqUcSPUXJYrLYz1PzOPweP4rQyeJ5pkaHHcW16zj+PVbNK/br4jHTZ&#10;Sa5k56ONhZacM9+5ZtyRQhp5pJS7GO8mFl+Z5amDPwp5Sp2CFeTqJQ0VDElj23tZqYfwIsWYgRTF&#10;l1y4EM6REIYuHa78UZt3xQvg1Kg2WxU1SWFFXEcjpXJXtav5OzDgYS8cuPezKaq40vDX0x7SKkRj&#10;hRazmOlf6eOIYzlnqbBHloYbNTEx2sklKWNGisWUlSGtGyMRG3tyS++kbDqzQIjq0ZZfy3eEtGvy&#10;7h9J/bisnA5t0r0ZI2gkr28HbtR5K+fdfeUsvLajse3DH+2jjrLL3MjdYW/Rpf482X5xRyktGtnl&#10;bi+dwNmUypk56eIzE8fI8Ri5oyD7l3H5KK7NC5VZVxKSbMkEat0/l8aZkfDPiqcgKieb+AlzDKAT&#10;ETqVNQysaA7JSTELBJCQ4AAbGuM0TLzWd5HLx0J0eesEKYJdIQdN2GoggO70e74+mD9Mv/Dn4/6r&#10;emWQ51yflcuCajjZLuNpwYmPI/uWFZbkQcw2jHQq9/bhaxMnYLK0xdUAiThF/wARL0FwfBL9rPY1&#10;V/d43KpTa4Gr98liZmlp12kFZzHI1WzXVYp1Yho5mVXZfbA77Yjg/H1v8BwWG9S83ySv6hcD5tkc&#10;rLhqWagqxnKYE1+CcUzVTi1No479bOU196xlrL1bDS0qt6J6ch3zu/4kHCPTL074l6k4Yc1x/MXx&#10;fAcTUw8+YggxFvI8szXJcY/t8ewFarX/AGt7B44s9+PsyRxwZK7KwmtNGeYfhT4szqH8RpBEXMZ2&#10;aRPTRhGWCIuiLCix1Qoh9XpCYaUl3sWNxXZ/jHI5RXhiZIlZeF5UuYoiukmGpMMKSHABdRsB+wx8&#10;27kffbez9sR2HjwNg7+iNHwPHga/AyQQPo+SexIJOgDrZO/H/YfLwo873IHpytZs5YS5FWeA4+ct&#10;+7rJaij0yMZAkgYIVUfKUAlIwzAMUEbInMJ6c2XaSp7XxjEU4hqRUovdhdk6rXiXp4jCbcks52ze&#10;dFvQZEYGOqX0F/L1a3oxH5W5617UOOU1wj5XnhQZS9LVf0m9XpuKOzu+Oh/p3Wntek/pRDXqG8tz&#10;A8tpZGB7r0Ikxh5GkliaCcSRtLYRU2lcpOHsftmjEbxmX8uD6ETQP6cYpvehCHIX3LBHROy2pIW/&#10;83/MCbjiPyUuVlVmI7n8pv6dXjX9HfRiean/AIhBrlkEUKNaWerebOSitk4pYCIoFodGnaaz3jgH&#10;eysTNCjRdi/+G1+pLjf6f+F2E5R+mf0U9bns8my1lc96h4GtyLk2Hig9qJsdh8hmK+VwkmMaQfui&#10;qYWKxPblknN0ho0XlP4jy8CPLZhDm5hMrBGdxnjKsn/dmXdNehBAA5J26B8NzMSHLSphQ1RVfhEe&#10;lNH9KWqSBy46O3MNTCla0AyDoQpAZF8eNqdsGI8gdSACg02vi4T5eKC1uWJABvuse0+QI25P/bYX&#10;S734A2/YMPo84v8A8VT9LdwLU5/+jn0txdE+3FNXpelHp9kKvtK3Vtft8PsKhbS6q9RoaVPj+Wp4&#10;jzn/AIPn6oYv8Ny/o56ZcXzV9OrT8aoT+mucqSN2+Zk4jNxqctGxj8mC3BsfNDGGB1XK+E4E0h8p&#10;z+TiRGLQ1xNOo0YMHU5s5+eJyJnUeXIM3lccQ3/OgagPomnF6C3PyRf8slDHuILvXz6a+IJ8bL7J&#10;0R5Pk66f0HB3i1KPFeqXCiFMT2Kt2NWCKocxWomVtN8VUBx8dEaXQ6qAp+of1l/4I/ptz3E2OVfo&#10;99ZW9zobUXBPUq5Wy2LsqvZjXxXOcHRivY516rHDFncBlC7uv7rL1k7Tjgz65fpo9Zf06etPprxj&#10;1g4HnOC5mWxyOpUOTqh8XmIawpyC1gs3Uls4fP0zon93h8jbiidvbsvBZDRCCn8jz7KfxScxlyqW&#10;XJzafxEJ1wiTAiBNUgs6mv09pfL82y+fKBAihMXWh4cRkRB6hQJPUXDhj0OLi4+X9zx2vC0JadFE&#10;YZazyAOYpELFwwEiBg/kL81DBUUQkmjvrbx94sJxyaH/ADBDzDOqzABm9u3j6MwRyrKiPurtUOwW&#10;G0PQ+Oj3p7RptxpnnELKkcp62FV5tPvtIm5AWaNSPaYHYJ2oPZe1RvWfHJaw96FJVWOpzaq8MIjj&#10;URpax+ThJlWPZjUdIwV2wIVt7OuuncgzD8PNTKUhglSqHqCn6vuX+eLJOS7mCtTF2Y1fYinWvY78&#10;1xweOaeGt7sDICkcZAQdg3g76uWYABtAqvua+JUsnUy1U4lRtRp79VXVvbAHSFuwZewKtrXudSNs&#10;uwo+fXQO0yjiwoqumn6JGpEXxAbvvsz/AMT8Iyysw8P81DKDuXuOUOs8YeOR0sDYBJBjckhY/DdN&#10;qQSq/wA9d3UFQ3ZebzFSda9RDGrGoBNnDUFvcYUhQUkhOkKUqlQb8tXYdCcNFfSrA2U3Li60jMoK&#10;MIYyy9nfXvFfICkqpHksAP7KlHfh/STCUGSSLG1F7RmRZI4YX8n+KICpYqCqAgbkV9BfvS3NwXDs&#10;C+IqVrlCCaeOOJRNFtJSzo79nmRl2ysUI7KNhUdWBCkSRjvTnisleMmkob2ZFiZppZmjYGRj70IK&#10;jXRh3CsqlTvZ7BhT5nxatCyhUSMEgskaiQWpSoHs2JqHkalKSoAJ1AEEjdh3/X51xTbD4FIkaicf&#10;EsY0FaKsShgQFArMFAUSeSrKFHYHyWV+xi3wesWkmgrBH79lJ7BTG2vci9hiSF+egu0j6sFb4MvW&#10;/mF4NRiUIbVStjkquasMKw9yY5Jmikl/8tjr7MXuySSaRlU9nQGs36f4WzVMmTqVrDTlClmm8ayx&#10;kpMB84o4oj1KiVlmGwdyKXRCPyP/APJ0KihJCwl/zCve+70NTfvh0cmKEmoK2HZwbg9uh5LnHOu3&#10;xqmzxrYxxljEunbow6yqx8FC2ugRydEjYjCaCqwZl8j9M8PkyxhpQqGkWMmSMeCS+x0ZHIRHZkGm&#10;3Hs6PQsfzoTf9Iq9qV46csbKEkf25449BI2dkd5YVl7MNL8tICvYsyEqfxqZD0ozEDIP2sUqkoet&#10;VleMlSwUaB7iQovgBV2AFchNn8WV4jCCVQo7KoWUsB/5+4wmcoJFUMFdNve+3NMcw+aehGEkqMy1&#10;I0kCqw9iJehAD9VYAMVIRQWACoQCT0+P5RH1a9KFxGQxKLUJhlnyNZZljR/g2PsWD1BAGlMPYeCd&#10;Da6AO+/2f9NslWjlmv1HqVjWd+sqDoA4kKojhVjZ0EblUMvcBX6K2/FAPVzhlVeW8DpWlSSC7zjF&#10;UfbaIFHr5EWqPUqxTuCsikAuqt3CvtTr82B4K8aTSJ+G8crR5UcFCVlQChCWdiXJO36YiZzKBCBK&#10;QRUGoYAAjpR6vuQaVdwf0KeoGV4txHKYZMf/AI4OORS4/O8duTGr/wAxenWTWXMVzQsl4BFmcBmY&#10;ny2Kd2jDmeStKyhlMfU8eqVzlGV9LcrexoxMnDWqSUJMpEaeZp1b2SOZhxF+KxJLbjpU2hjFK2rL&#10;0ikE1JTFM4bj/wABnHo56vLbnnNHCZfI3OE5HF3o67PHFO0n+GzvFGyh6UkrwwRtJ0Z0NlIukrRd&#10;evfpzjMT6x4jM8FzE0knM+K4XIZXgGUGOpTz2MRA8NWHjuQse5UuWsdQgie1ibgtSjFma3MsSxJY&#10;rNr34leHP/IfEqZiTgw4UbNoK5iUmhqR5kUpaPLrJZC1eYCtJYllhLswB4E9CkZRZiJURDUErZlF&#10;KSwSsD8wAF2rQlgb3f8AVJZFq471G4VPV/Z8lnGXw7Wbsyf4Fyp4iubx8d6jMlmrbDbtR15tparm&#10;aJXaBCJYP/Spy5vTrln6g58tlcnblzOf4Y04zFNIZ5cisXNr88sFiFUr2KNWtkKtaGaJ5V6s7KsY&#10;KxxJ3pFlspiHzvpNlsjVzuAtVz/jfGszBHjuRYbKUCY4clhqDLNDby+McSOHhmjgyVJOvtTiURTI&#10;3NMDyXimal4fLcoUws9DI4F6NdIJeRNWkt0v2NWxPbpR1J5UsgWsXkLKLBZrywNNVBV2tX9Jniw/&#10;Cr42ZEfHeuFlqo8eAiYUg+WiJGhLhQwS9AVEOKj9NefGLLJrxf8AD3NcuyVQXNGDDXDUT6lIQtK1&#10;bfmATR625rdxfX7C5SpayFW3TehXkuV7NxLkJp156asbST2RIqwGqO7T+8iLANmZ41IY/PX+qHK1&#10;uW+uvrBlsBLVy9LP8vt3cdZw9uvkqWUkyONx2zQnpSTw3jJYeRB+1NhXsKYRuSIr+Wfnv8szWK5D&#10;gMRiHpjJ8E9UrvLcbjr9CLExZOpheRy5WfKQWr+Umnyt+s9FqkNeCvFqk6MGFgyQ82+Iyw4jN8Ny&#10;6f5Rw/IeNZeJ4lUMjY3KY+8rxeNK6GsWUlhox9w3wH56xfG/4pZJ4k8NQkZFLiLASmYiKi6iCpSI&#10;RACQ1UqCgQztxjkv4S/D/NskzWYj5tMnWryocOGGKNK1BySNwUns+PoX9PPRrOck9P8Ag2VtWq+H&#10;azxLjV16dqwlG3VlfDVRLXtYrI/trCWopneOxFaWs6lSnt94gCtp6BcirzyGLM0Z6/f9wFjyOMeW&#10;ZO0nVPa/dGOuwA6jvLtSV6hdsEWc3G/JGsWIK1atVM80sR9qMS29SSSL7rv3FhyJNdhOS++okUhp&#10;Pxie1JVlmrGJAjTOjSvCgCqT4CPvYUgfFgPsBh8kbt4tzs4Y+YTkRPpC5mPEVDcEh1qYJLCla/oX&#10;GO+paAEQIKVEK0wkDUXFQlA5bbpS++H4np9lYhJFNNWQQLJB2OVxs00snZ1TcRyDr2K6T3FDOd/B&#10;GHl8J60Z70n9UsjiOZS5ODjPMsdgqvEcleyPG6Xpzjn4lxaqcvBx2CPJW8yOQ5XO5xKmWoyiQ3Jk&#10;o2KvSWw8N9gyYmhLFMAsaaMkiiUQ+6W+bAKyA9U2yknX0R8wN7gD9S/prJzv0xhwuM9Qm9J7C8pw&#10;q1uUf4ZayVKzkMtFdwdXjmYek9S/RxOcsXoK1nIUrdebHqv7gvDFHJNX6e/pW+LUx8PPG0OR/Dwp&#10;iS8QRYUCYQuIEMtL+UylMlLksSSHem5xpr43+BIHizwzGjQ464M5lkNcWCsJJASQNTNUsEil/njo&#10;9a9aLIaRWSOJlLd1dUEin5EBkZjs+d6BHgggkFSyHc9bLTKQgRQB8SqoNjrJ4bsxK/XnXX/qC/RP&#10;Hf0f9Z8Hxe/6l+lGd9SMvye16d8/ymNrc45BicrheP5GhkSbMsNHI8hns5kxU8/NNRDZ/I3ZpLWT&#10;x9TG25MeaXa0T3sq/YbnZvo6D9tSb6Egn4q40ykgd/BU6IJ9zvA2feEvGeXfi5KYkzNQRpnZbz0L&#10;iS8UAulTFylwdKgGI6Y8sfFkPxJ4VnVys3BmFwVkmXmkoUERk3BB0kOHDpJpXFwbHrLYklAedIV6&#10;aYMFBYbl2UYIw7a1/LpvX2pHU8U/+KlzT1M5rwFsNyvjvHYfTCrzDC2eL864LzDk2R5/g8vfzsNL&#10;EWch6XWq1XA5i7Ww8PI48tlJLd3E0o8vgLMFnFXse81a43NeYf8AI3CuVc7yNPLZanxHC5LMWMPh&#10;opJ81lXxsTH/AAnEQSdY58vaeSOGrWnmhSR5A0ssUUU8i0ZyX6uvVTB844D6vcj9Ms/xz9MmZ4Nc&#10;tcU4/wAgPD73Kef+o8+F/eWqdRaGY4/yfFT8b96OaozVf2VzFxwy23S7bSKnA/FGN4Yg5JGy2LmK&#10;pKLMo0+dKpERMJCjp1xWoEA3qDXDvwJNeIJrMYc2JL8RBQo/7UUqSpRSNemG1SpTO4HcWI4N8vln&#10;yVmW2r2sbFxjN37wWzajsYnN5OnbazdspHWtWhj7WUgnqs8VF4MeRFGkKLAhjqTFwDI1+LcG4j64&#10;Zr1s51xTnmS9ZanGo/S/h/Dsp6jX8hxG3cw+X5Tlsn/j8dbB4PHZKN8fVwFaGtnIsxdrZKOK1FkS&#10;9Y9NOS/q19M/QeOSflGJ456q8Ws8k5DheIZbAcH4NgMzhPSvl+HpcqwuPzduN+VULmYXkdvN0LvG&#10;83Uu5P8AwRaGQNiygr/s6Q8R9VMH6vfqP4fDmsJj4eH5zk2JpZT0ywPE/UjOcDpZyrdzE2C5CbXG&#10;srTlwU1XknJ8Zza4MLHhsVBZsZKSCv8AtaNatb43kshyGSzCDLSWdp8Qzc7EVLQ5cy8WGYCoikqC&#10;ysRVhbagWJYOGbHQYzfMVw46pjK1ZZAlYXnrjqiJUmIkJBKClaAUmhHtcEvh1cY9I3wnptzXlfD+&#10;TYPhP/L+N5H6rZ+/nfUbk+F5dm+HYvn1jitzgd/DZTBTR8B5/hYsxV5AKWPvSWLFPKw26eUa8j1b&#10;di/1N/rs5j+pX9Pvo/wrFYPnf+J+n3OUwfqZleNYFBwbmogwEcHHc1npkzlqbI0Mzj4s3mspxS9d&#10;/wAYmv8Av5CnMWxslSGTPUr9EHBMHV4v73Pxx6L1Z5VZHqxzHJ43CZbJD1TzmDs0uI4TGWuWS/4n&#10;N6d855JVjp8jxmVvZGymStYqwtuzceGaqu8N/wCGLwLBp6q8bu+pEF7i3IMli5fSuXjeSy/HsjwO&#10;9xjMXuR1spy2nczkGI5Rma80uSwVZrGRhsS/uZJ/flWW9Va2r+HPi7LIWYSsjAMtLz0upM+VzHpi&#10;iq4awFKCken0DSeQ4dsRaPF3hqZVJzcaOIy0xgJdEKGfSqiVoJSCCx9XZjR8cV+QY+F8ld5JRy2A&#10;j9P6mJ5FheNUsDesZOHMXONLRqVcjb4cmRtyUpKn7yhZkp2pbUdivNPNUikZWM5fBc4oZHJ42xkJ&#10;moxcew2RXFY2SBH468zU2tS5OriJLEGUXGX2WaEpSWG1LdidGEkta1Et3fRT9InK8T6McT5TyKjH&#10;QxHqXyfk3qRiuK8zGJuYe1xf0wxfJsNWPMcZl8xxrM4U+ouQ9zJ4izVzUlCGBq0088dd/dw9f/Xr&#10;jOeocm476C4Gtxf1O9KOK5Sly7hVezx3AY3keJFvFWr1/wBNsV6g8Wt2WtRYornByKD/ABqvx1eQ&#10;vJlocfjK8bfsNUTngOdk4SVZqqJLrWkQ5NaWKlqUXGuuqtfUXAJDBNBi/wAtn2W5kVy8kBMFDqjA&#10;AlKdO7NTS49PL8Yir1Ko8q4Pb4fmMDmrHKfSbLTYbnWCk45yGPMYGPIvkGho0eVU69aJ+Lcnp2MV&#10;moqGIvSTX6lZawW5dSxNannWvzfM0P1Eeo3HsXh8/as8/u5bPZWW1zocHjr+kfMOIvzrLTcbzkCw&#10;Q47ITYjPWi6NDap51KkcE1Oady8il66ehL8UwOXtYvl2QzFz1C49gudZGvNjOH4/jWJxvE4cpl89&#10;w6nBisc+Zy3IMJatQfsc7PJTXIYmxl9H2Xf23bT/AE75/wBa+K+mXrd6f+p2R4jy6x6W8e4hIiyN&#10;jsNlst6e8il4xXNfNRSolWatgEwSZKG2v7ixSS3RSzUWaOxBIRvCuYhUnl8NC4keLBSuCFRVKKtO&#10;lTKIUks2o7hgKHEjBm5OL4fmtegQpaYdTQglgoFL6a1CmBO4rQ4sH+iT9N3qvzjGcY/UF6bZb0a9&#10;RuP8ftXa2EwHLuect47EcVSjqWMtivUvHY3H172Xw+Zy9bH0C09hIbcD1b5jmoSqKP0Lev8A6x56&#10;j6A8xwMtDDVeb824M3prxzE4vN5a5gr/AKj+oWMk4hhcXguQzY6jbt0K+Uywyf763VhmjwFC9mLc&#10;Kw0bUicZeEZ7hXpFx7kHptkPUC2aPF8dnPU2XlnNZ+N4XDx8X5IsIlxlStxezUihjweajtkY+whc&#10;1ZUlj6zvHVOONZPL8iyWN5flbXII+MUcXat+mFDq9j97Hk8bJRynqNkqWYSWbC5TM46R8bw/C3JI&#10;bGJ4rZyMt6CHIcqtU8V0V8NlZR4cylUrDgTK8xmnE5BiRzFRCipGlRS4oOGLNW2NL+IMrzOcnUzJ&#10;m4UKQR6oLQ9JiJVVIvXbbkY7ocW5nm6MOEyOWku2ruNx70KtLD258dxHGVJIvYXH4vDVEgqWYKle&#10;CGtTuZg5LKCNC8U1QSCrE67HqxdcufauJ1LAlJCwB240RpQpXtplIUj6ZQfB4x1+b8twFWOvxXkn&#10;IaFSaCeWzFVy4WuIr4eS1GsLz6SzMiwv+3cMYokVo5FVgCk2vVXm8U+Iab1B5C09WKlVpyjIyJES&#10;rzQxU71k25Ell6Sye488dqdtdTIQV/NwwPEmXhBfLlPpYgEMSHBIcO7i9ecUOYyHMzFU2ZApLkEo&#10;A3oBs3JvYY7Oyeq2QBYpLcQ/IfJvIHVhvZ+wF8jZP+4+QH4TPq3kT2ByEqgAkbcj+pTpj7XnY0CR&#10;oEAHYOx+ciJPU7l1KapYTlufjliWxZQWcqk0FlTa96WOWF7DxWgZFPtJODCkLtGwWIhWXMR64eoe&#10;Pyc1zLZKlyHF2u11qNqpSoLTrpHL/wCHp3qPsSwt2kgbo8dusVCpE5JKK5lvEuSxDojSkSE5qrSC&#10;1BU0sD3/AGipnIs/hoWuDOIiljpS7El6Nt9dsdVm9XMgx0uRk2A5bZJ0CWH2IwT2CgA/7MT41s5b&#10;1ZyPUn/EWG+zbDKNj/MVdDTNv+yOqg+AdHRPN+D9StRpqkU/HTPFPX3ckxmQSZ6U/eRWRomqQpIq&#10;Qq0ksUk8dt5FlijSdGjYzvxHmfHuc2pcdxvIC9koVUPijFNWyQV2EaSLSl9ppleV0iR6pse45CRh&#10;zsmwy054cmEeiNCSwJUFpTDoAOQH7cNiszQ8UyiAIkCKtWph5aioVI4Jb2OLRt6uX/lvKSjW18dz&#10;4Ak+tedtr+ip3vaHZ/Az6r5I9h/irLtWZQW7Eb9wABeoU9fAI0SB202iSKoepvI8z6dZmbj1jimY&#10;u5atXiuX9LJFjq8Vk9o4ntwV7JluMjMXgSMsHKQySLMxiRjYP1ilv25kvcdt0qUeq7TrLJNbjsmU&#10;xyR/s561d51VFeX24SHjG0f5oxdz52QhLiLBUKVGih3Lg7V9wMKol/FhhmIuUjgFJUQXC2bi9RVt&#10;vteR/VHKkEHJkbBP+oaUhuoDdfGyB4Gh/ZJb8Db1Ryf0Mtr7UDu4b/X8fPhR16sSNEgkD6H5CSid&#10;6bZKOGwmPjWPvetQ2adPrNM0MLC1P1gZZbB/bqUfq0/WNds0fYq4tsNx1XcNH3BSwDGVPfUkZ6gA&#10;P4KSeCU6ley+fxeXTksyoogR5dag2pKSgkcOz/s+9MR8ecz6Uhhc3BmoCCSEqUmIEm4o4I6H9cTo&#10;3qflm3rLaK711d9HQYMxLAnyQCQnXejs+A35l/U3Mf3lQFY/ErIx0p9zXkeSQGHYMTogddHe67tP&#10;dHuD9q+9N5NiPsASwVNHX+x+IIHj+h2CgNkbKRn/ACHUa+X+fEB1Cyefl58dfsBdqNaXf5IJyqQU&#10;KCESOn7W7/TEV/5FPo//AEkW9XKrDYG3Qu9Tix59TMqSVGVYfyIPeQAa7aXt8h17aOtbIJIO9fmh&#10;9SsoQR/ibAAsf/MkDeewAL7JKEsN+NEjXg/Vbzk5ANFWUaBLfuoFbRDbX5de3j6XyPiSAN/gn+KS&#10;GMD2n6gj6tVDvZbwQZuzN48ggg6AbRB0Y5TJ0GmERzpS70JI60v06YKPEc44JixK/wDuVw7HgOLd&#10;rbWFk9SMm2wMnINdj4lbYH+ZofIkNsEEBepc7/vwNW9RcmwYf4hJ1BIYgyMPAcBt7P348kgDeyN7&#10;/IBjy3Z9GO64Y7ZQazFidgrtJSzAa0SB5KgdSSfxYjnjceYrKMF2FdI077B7eGJY+NvtmJ6kHyTs&#10;tl5dJIUxRDoKhhWx99j+2FoeeT0R9MaKzh6nkbcbvXfE0H1ByLAj967HTFQWlDDt7gB6eOw/valg&#10;CG0Ouvymv/EC57yKT9KXqDQqnIWKWaynC8RyKauKU0GO4zY5TQkyF/INe9tK9FbNbH05LCT15Pct&#10;wwxyGWSJkbH6tc7zHi3oVyPlPAOQ5vi2d4/l+L32yWISKOxJjreZhxV+jNI8FiAVpUyEckisEf3K&#10;0fR/5xtyau/qN9d+S4K/x3kPqDkuR4TKVUq38XmsRxzJ1LsKtDNHBaSzhHLwpNFBKvVj/mIjkqev&#10;Tmz4x/HHwn8Mp05DmmXzi5ickTHgx5ZEMpAW6RdSXIIL8Dvjpz4M/CzxF44l4HiOTzKXEtKzvkxo&#10;EwpWslASTYEBwR/K4Q/0/wBL0xXh/qVxrmfEcnyTKcprYwcY5lhbUWLzXp++EmsTRPELNdK1qhdt&#10;SYmTIpWkmks4unerxNC81QI0sZ6N8gaWu2R5hxSlXgiaWGNLXIJJldHMYjEFfGTM5PUdYVYHoAIp&#10;ipKAQZbJpNYtQf4fSszWWs2zj8Rj6UTMxHuD2K9WCFYmCqfZjjjjH8SiqxA1tcq5JYZDLk3kEXeO&#10;NWrwuIfc0WdC0RKkgEbJLaLjwvb886fiF8W5HxfOBcvKRIcKC6YS9XlxFJU1InlqrW1Tf2x3V4a8&#10;Dx8ilyhcx5i4hSpSQdUJBHp9GoOAQz9AMTtx/wBJMKWmkt+t3E4I8TVhtywT43ndebIuRF3rU1nw&#10;yI08YkhjUs1OEybDTKO0yy5xzjHprTtWYsr6j5K3A5sw1pKfFrhg7JEDXklFy8NQTFZVSMxmwnRZ&#10;P85Qkf5SavyXO0opErz1QLBdiWo1pHR5AVb5GIMiv18onxcnZQ9QQLU5Xl4dRCGg4V/c6yVpSXcE&#10;FkPSyvwlbsWDHS9/BTww1JO5nBm0URESkBh/9VHD7j+8DgGzV3xdoUnMwR+ZBetUIIFhYjs7/fHS&#10;3jeD9K3tgD1TgskmtRgkbhuddYZmTs9hgLbQxPUkCrIFBTs3uLF12s1hON+mvp8saiL1VrWoZJJL&#10;0zrxq0Jk/wAyUGszvY9gs2g6mOKDXufGcsrd+RGJ9W83ivcMfEeF2D7iSEWqnISZQgICMsPIoV6h&#10;gW2F2hPUMBtT0f8A0V+rFf1Ss+oGN5pxHDyZHimNwWQwcPH5Mlie1K1Leo5QWXv5fIO0sc0eN/by&#10;Qxq0bTyCR0LIwq2ZzCIMvEjCWWoIS6mnJgliQCX82rag7XbErAhqCglURAUWYCGgD5aeGG5sOTi9&#10;nD/Tv0fuzMo5WrftlmiBtYqeqZngLMs8wsZMGUdgECK8ch6gIrMqdrAce9LfTKoYzV5njYv3YHh8&#10;JTuiv7ok+UcrTfGKP241K2X9wnv7vcyoI63LzHB4+aSOr6fxSQwWI3mN7NZWRpmhEhlEbQRpE6uo&#10;HYksHPX3O2j1edX18rYGD/03cI4rUkdS0RvyXrs6zb+EMzySqoRBEpEM3xRe38PkiUOYzQxi0OTj&#10;N1mYxFnFPM5962xImEvSGiWGyUfZnvw++LRj0XwFz3/2frDxCqllXlQSennG7lyJFMgVoXly8UTB&#10;VVAqiFvbEryFNxuixxyj9L/JHnx+QxH6nOBrE2QR89i+Q+jPCshXtYiEM1ynhL+Ez2KvYu/N7HeK&#10;Sy8qQNIVaCSJQghDM/q05RUEc1LGcWhtxIsLtT47XtQQxKs7BvnK490InT2iqdlX5r1RurNi/V56&#10;x0gHw2UwFI2rLTuY+JYOu0Pue5pBNNQsRElf4wlWi0wXqFVGUsvHmKq/CJ9Q0/7sVcQAKHCiQ9xW&#10;xA6YbqRMUT+IIDuAkJChQs7JB4qOOGGJn9V/Rb0v9PcVc5LkPVytiq1LrM9+1i8M+PlY2CVisTFc&#10;MFvSvNHHWij9xWYpXjtuP85Gx6dQcZ5PxmXK3fUVb3H8m9lamVwuH45MoYxApQZp8nOVmgDk24EH&#10;WOd/g8rwuVgD1E/UV6w85wt3j/JOQDL4C5ITYxEuEwq0LCsZVWaaBsR0dImYvE6MvtyhZIRG0QAj&#10;Li/Oc9gYI8dhp6eHoRBZRj8ZTw+NxgdYyGMVSnUWCJCh8AIupXc9leV2ci8uhRYYK4IVEC0kBKlB&#10;ISGJcBYHap6VrheBMRYak6oilUDqGnr/AO3jsTtiUPWP9N/pFyi1gbGXzPLM5yKlGcemcbIYyWnR&#10;xeRtNPF0xGNqhFaJ68MTuY5TBppJfdEixyMyH9A3Gbtb9/jbl56TVHt1j2WS3IEVikjUI8errDIU&#10;iBEkSnTKY39uQPI68R6g8ksMVgyuTj/dM/adGgXrNIJF7RyKhZI/a7AlfCRjsQDoiSbHMsxUxaGz&#10;zTNSTRxvCqJkrRgAlSQe2rxgS7ZuqpGYzG/WUshPZBsrwr8RZ/w5Bh5fEkoM1LoLQEKoYaXDjUAo&#10;lurnrthjmOWQZwrja1JiqbUqjuAG3YbVoS1OcfLNT9WZuHV+SY/iPHuET4yV71Ozxf1E4vg2zOOe&#10;QKVlw1qdLl+w0Qijah/iMNeZblkSpBJ8BI3+L+q2Xx+Kz+DiyPH8/iOR3rsl/hvqjw2rPkqV67Tm&#10;hM3Crb0IclQMJkSHHTR2lpLcjMlalX9syRQVf9ceANPZmyfL8Vy5TTFOmmTtcju5inIFhjWzj8zT&#10;x8ENeqWZ/aD00sQoJDMszs4duZf1x4TaipVJuU2c1iqir+2oJhOV2LFS1FEBEtjINYq27cB7vT9t&#10;bZURxiWKOGRkMXpUlMsNaSgBSmJNLhmtShuRem1/MOW8FeMSEeVlU+dIZJMBVifUD6R8t64tRkkq&#10;2KsUWI5RX5hl8NjY8jNFzynJw3n3C1pxSx/s+KZ/96Tm4Kdj23rVltdXkDO6SqqqY6k9QIMsZ25J&#10;BRsQUZkxTcixfHP2PM5MWIYongzeBt0VrZjGvGs889+FhbnYmxLNHtZBBqesHplavLct4/llhIa8&#10;NaGjlePWuT0kjMYaS5Qt2sljstVtLOziCKW0kVaBdgWJirPrF634eOKuF4tzzkFoyTRWMlNI2MvU&#10;Kgq/toqmJlhyaQWKyuB2XLVrUhC9XeSDrUKsOLLpRoUCQDQkgMT8gzcP1fD5Hwt8bTEcrRk00NQ/&#10;4aXPpIUCSCH4q2Lf55PTGnxvCXuEcTzWFs8gFavkIMTyNuV8WydUVNRz5risFiHL8cyU9uGJYXhy&#10;+PtQQQ1UEd2ONoli08RyeQyGVlwOH5FkbOOimlsYzLZSpgeUYyH340S1x2wCbmfxqKAtDpJZqGTu&#10;XiheKaWSKLfrXk7kdWXGcG5FTtlVhuPTOBwlLMY7rC8tDM1MfHNJcmnsQobORSSKacu1hYY7B90G&#10;p/XDnUzV46npheenWqTR16Oa5JHdjqW7Ekkplx9qTEyX60deWZvYrpaEkb9XMxk6uUkTsKWSpXmp&#10;CakqiGiQ9XJNBQVdumJeH8HPHE1FQpWTxYYSli5QmzAFVXLgVpvyGNnMI8c7e9yOhhcmP2Nqn+yw&#10;3KbWK5Tl5o5H7Q5fDm/Mlvk+NcxXPYE8z3V/citWe3E0P51D/wCGnxjGxcg9U/UWXJXM4IcLgeF4&#10;6zlMRjaGew5nns5TK4PJWaclmWZqhoY6NFyElXIR6M80D/uW9jhNh+a+vWQeyzenlPkMmV0JrWUt&#10;37WXiUsHV617FQ0rihGaw0ZAMymYp7zRxqv59In/AAvuCepbfpzh5BzHBy0s9yfmvILUES425XKY&#10;rDw0sBj0srbrpcsNJNj8hItmWWRZYpFKto6bR/xz8SyUDwRmEGXm4K4s7EhwdEOMlSmKtSvSC7Mk&#10;9OWcY3P8IvhJn+S+KZLNM1lkwoMqhekqIUQop0jYsz4v/lcxMaPs1MTaXZ6tZCuqKWjcEt092ORy&#10;GJZiAut9lCIdw5kv3bTF/wBrPE6Sk/Iuo7gy9nG0HULseQNIxLaCnt+Wsk49yaDGCt7MxQgdpBGg&#10;bUhfuR2eMqigBNyREjsdAKW7tIenWcvTTutRUQCUj95YroWY+4RIiSzpHpSwCEMyg+V8nzwHBnko&#10;1OhRcOSKuaOS9WG22xx2YJcixR6gxqKMwF/nt83OINgqXrMivJMXlEIBJb49F77Cj+IYD6ViVLAl&#10;hvwRlxMrOwHYt7h2T2QiNfcBUEj5kKQPiR3LNsA+RPFL06zyNKtl8TAm3DOcnj2JZu6DwHUqhDEr&#10;rt17HozMxQKL+nV0N1NnDEI21WHKUHEzKZNHqZCPkWOtle+tMFO+uKzEAkCGog2vV/Y9uOmDCAGY&#10;kdWIrzvuwv7WxDdalOjRoGMaCNf8r5SM+nc/NQAzbAGlLFgzdW8lirqlwNm1VH/hzuFTIWZN92DS&#10;g7jPZyNdtuACB8ToA6e83DsxGVeKfDIK7eRLfqCNuglZwT2k6oSfiCVXZ+Zj2rfjzw1S5TjUX5uL&#10;szyKBMcxAkgUg+OxdZHCL2BbZOmHbsOxKSp5Wlwk+4JNWB/tDt/K0AeSbagC9DqSOLdOw2GIPxVO&#10;b/E4YzTMxgmklUtE/wAHqI9gsFd/jGohYFj1ZPiul0WPNW89h7M9mWFJnt2bFl/bh2q27FiSVmJV&#10;urHb9tEeT8gvXYbtDkuP02r5y1jLeN/xf/l/PihXrX6kk1jJWsfdp1oo06sAWkniZWYE+D2dVdSn&#10;ODJemYxU71s/yHiXHzErtYq5TkeGhnhsV2HuxzVvdZ4/K7ZOokVH+JGwv5JZXOKKlL8tdgLO5s5t&#10;02bvhVEAEKdSXoP7ailLijtTjigNXL9e9+4SZQWlikIYaZkjBMhbwo6sgVdeCw7Eg+HJCN/gl6cy&#10;TtA3Yznc7BlHlm2PPYuqje3XQDEKdbDNZ+3heBVCWs+pXCREqiJhQs3sjtmGxKq0KU6FSBsv2PyL&#10;O0b63+JAn9JqjiN/UOtYCwyB4aXGuQzxpKjdRKjSUaqN3IVUPb3F2fho9jY4U9Gb0QVPbYHa2r9L&#10;nGKgwXUFr1JJBbUGD0Z+Khh0djiFYMBYURN7BKDY8ozuW2yq5ZW3tdFiT1KKAzbC/jlscbuy40vL&#10;XISNVZFRB2YJGD/ma7yCXsN9QQRtdsGYMklV8/6Q1neWbkXKrSurOJK/FIIQf9BCi9lq6h10WDld&#10;kluhVtquL/qZ6PR1461Ohz3IMDILMcjcfxyGONSrMVFi6YySAxkKHodsVLFermXjzK5mETDKUhad&#10;RLWdJNvtSje6cVMAw1oCiSUqFA9xwwG4tbc44W+v3OuKcf8AWnnZi5LQts+Tkx2RwUmWzkd7E3cO&#10;0NIiwuKtyq13GzRGxQxrYerGIJGilsSW4ZnZl+lv6w19LOUf878OuXKfJMLYeVziuO5x6ud6SOZU&#10;5CLttRk8NmYpOuYxN2BFtuonKu0zuOhPqB+nX9N3LuR8n5geMepFbN8izN3J3bFfl3GIVSa/PJPM&#10;IjW4XPaYu8hYrNalkcdJ527b7HuG/wDDKqer+EyuZ9IKmMhx/HrFatlIPVrlWSAyFq3DPYjhxmRw&#10;nETiB2jSGORsg1SOCzeoxSe4ltRD3D4N8aZHmUplmUSsRUSchy0KGYTKABhw0pLuEsAxZ9ua45Zz&#10;v4VZbJ5nO59Mzc1BEWaXMmKlSUhKosXUByxJ5364cPp5+q7nf64+cyYPBek13gPG8/jKt31F9Rb6&#10;4u7iDFxnIHJ5qKvJPiJcjazN/E5FODYyzHmMhlqGJvNVzU8i15mHYiHN8arNFBjxjUxbI1GhBQpx&#10;U6mNC7MQgldkhhgiGo0RQescY6IQYw1U/Q39I/qx6E+h9fhPPPTZ5MvxPlt5+O8w4NnRy6rlPTfP&#10;5ZOQ5KxxzJ8WiajiYaE1PJlcXlcTQnvVJ57dl4pqaPPIuVxPJYuU80oYDkGOt1MPgsjyTi/H7YtQ&#10;jIV4crehignyvvxUoczUjpz2MjDO1KtUgkrQ2GexKA+zfDPjzKPC85mEvMSv+lzsxGSlc1HhgIjp&#10;GkJKYwFUl9z9sa08deFc0z1Ut+FjLn8vlkPChoUCsen1akWKmGw/bE2xz4GK3buzpdz0/Sw0X723&#10;j/2saOx69ErPWCSq8cc5MhljLyEsrBxGDFnKY2GKuwuXo5XAmRoGximruJ4jE2mUOgVOys8jlerk&#10;9dRMtRcNyfnLYupyDmsmNwOIzDwzYuheSMUet1ozUjbNI712jyAhvLUiknluzpD2aJflJGrpzfBt&#10;OFg5Lxb2blaRqGNgz3tC1J701aMx/wCZ2hum0zxx1G04HQudmGGTY/8A+MCJHcwJ6DMIJI1QogUk&#10;kXTR7OHBLUxqpXhQyoIjycWCBUiIhaGrQmlme/64shkuXYsyKkc1uKSvC8sVmvcij/c7aUiNBK80&#10;vnuqdYPhM4ZVVnLkoq+oCQtZMOMYyIzPD/iSytNVk0fbj/cNLSWLuZVdYo0dNMUm0D0/IsztrJtD&#10;Qq26gqxvBWlFTE5Ge3bezJ7yLBYMVOaxTWzFI6y9mjSJmeNwrxOBHjYmrxm/HykZ3lSyqJ0t4qbI&#10;UMhUrQTGazZlvmcJahhpAqsi2F649lWV0lWb9vIWH42VFKkmaIWxAShiSQAAKCnUM2EV5AhDRDL+&#10;l2D2bliQLfTocWNt805GgW3Qn/ayTME3UrUlEIkV2Mq2veCnqXRX7yElQqSKySaDQmzHKr00qnk1&#10;m2kPvN0nnlSVHVe4jrQizHEVjRl8qejDYBAHZYj92vYgMiZW9UXISHIVbs17CuixSTtEleaKJrMl&#10;c2zIu/ZRo5I5YZSFZl6l6/IalGW7Vn5NWuU6Lwz36NW0FkwlpJp8Jk69OCKDHQzYGxLRrTQWlgL2&#10;rc9qGFQkUbNGzfjtUtOScitUSJHnCsJSNRUEJDqURxsKdMSUp4XMeUmp1KEpgymkqWU+kqWoBhsT&#10;U0Oz3riTv8SmpyiKbLxRzWEexFBcSN57FlnaNRVaWx1lCbCjpK23OlR3Yt+Yk/xN5VQ8jjEhf9wV&#10;TH1vELl9Q9PL2OpLEoishbboQ6gfjAxjcSy9m0tDJ8ayuRoy9YWjj/dXMaoHaKMsliSSPbWO0Tt3&#10;V5SSzxtCjM+L1SQ0BL+8xtZ4hC8rT5BbVZMZEnvTmdv/AHpiVYSJJyk0UKRgSFgQwaQX4miAgDzQ&#10;qjhSVOC+3tzY07s0ZbDYuIRSCajS23TpU26HC3BYqyR2Et25rqVopI5mjWnWYSxlmEwjULKo8p1d&#10;SrAEqhA9tpA/fwZUTzUI1V/bIml1OQvSQy/uC1ghQFYSPGzrGhPuE92Y/jdwkfDslYuHG8qw2WWr&#10;KcWYMbkKUxgyEzPOa88dSSeyjIZGZJ0ksKdCSMsnt62o8N9Pstybk0lvKWs7mMTXqvmsPJyKVKWM&#10;iuxVnVhUV6ggkl0jJKysjDs7kGSNwkfEcVJWFomUpA1UhqfYB6BhUW+1MH/0+CQko8kqsHVpHswq&#10;3Hywucs5ZwTg/HMjyvkt3DYbD4bFyXLDzwtJZkijEhFSgsTSC1kbeitWqGWWQKWJVFdl5z/qv/UV&#10;wrlPD/SSL0/9WbXFF5LcsciyFPFUraXFqVo5K+CxmTNWSG5Tvy3obUUdWGexQmqmW9PceeAUqtg/&#10;1Dcg9A/Trg373kdSXPWrEk9jjXG6+Sysf+J5vC02yVBaVqtbxtUQYoGC3aazkBFJJXggdSjrA/Mb&#10;1M5J+nr1N4zhspWvcur5y3Njb9rkF3F0ZrmK5Bkr1u1Jx6tfdYMacClW/PLRrRJevwSwrNXvEXrl&#10;eGieKvE04uXiy0OKuFDiJCSkpWIwFyXB3bd3fpS3+HcnhCPDmFwQpSVFi6fLNKOLknbcU746w/pN&#10;oVbHolj85a9SsZLHftZfLZk0bpmTC3shAbMuJoY6p+ztYmeKtLjrV9ZHuu9+aaJLs7QSOlZv1G/o&#10;y5lynCUua8JfE5rJ2srxPOV8Tg5aPH4ouJ4GTKLyzknNMlnbr0uR8gvDeWuWLGPnWISyU4rFiaOW&#10;qsHem/6jLH6daE1LiFbG3c3yvkEOPvRchr4mbDYmLDV4a3GgbmIcxCPKSxS38/DJUtzZNaqukEwR&#10;LAXeN/q/5n6kZrmGE5jyAzcJy3Hn4bn+P0MJHZtjMCGwenFcdXiibHYy5aqk3Qs5yFjGstWOWFrM&#10;8sdfV4jl5rLZSQmkRVGFDAC0agQAAAoqLKqWJuwxPf6HOy8zHnJZaUpWokoUAAW2FLVpX2fBv1B9&#10;Q/XP0vPC6+BzGGw/FMJn8lXgh4LUwkvp3hY0qZCniMfm5a0OSuzSyPiv3VqlEs9O/Skp5HFmKvZm&#10;FnpJ+n/LV/XH0q4pzqzyHifGbeZ49NJkRns1cxJsZTHXJ6OVlx1MU1mSrYuQtaigj7GGKSMhpmiW&#10;QtL0mHA7eI5LJDhauPhoQ47F0r+F4VU4hipMJSw0MFc18TlEmEliOWzZrXLtSSSMStavrO63FnEG&#10;+o36gvTXg3PaHCMZFisnicDVoUObZypYo/tMX/ijSpi6FHHQ18VJbyFOY6yO52qwSP1klHRxLZvD&#10;GZxMmiKnIuYzMWBFQEJgRiqIEEadOlzsmnN+cVjOpQZivyEScNMWHqVEiJIQVA3BoOpN9xvi7Vj0&#10;Zx9i3cSX1n9H7EqxNdisNk+SXIRXb3OqJImJTtLC7EOFjWFSW3ZLoyiKeUcAw/HrywV/WD0x5Deu&#10;2aao/G6XqHdjqxXo5nrE2BxoQVuhSSF/Ym7QTMgWN0EvWo+V/WRwjFeoWJ41jMNVtcfqGvheX52x&#10;HWpSYO1m69guuHozsZLywewJUku2HiVSwuKolhhnfGQ/U16RcW9OrvqTlExGHjpYOlFi+K5mhDHl&#10;M9mHvWatak/tSSQ15shPC80lt1jlONdpmSKvEsZvMt8SIQMZMD1rhOdXlpB9IrpcdNjffEEvwWuI&#10;iChcDSIxABMQlweQDRw9xUDF0eK8vzeFTNjM8gq8qgigUYZjFk4BDNC0NWQR2pKQlv1pHj6QxP8A&#10;5iySSOWXUaMr2ebcqs351rWON42vGtSzFQf371x1EcrTV55nmiINhyiiWOMSQnzGSQ6r82836ufV&#10;Pk3IrGak5fyDHPi+Q/vsGvGMnBBi8UhsWLEGMxuIjjjimq1bMtdv/EVHsztVj3GzSzJL0kofrk45&#10;Wo1WzXGc3QyD8NgvNdkzVER2849GS8+Kgt2+9WdLCo8ttYFlmj9wVqiCaaoiGX8Y89SiImJNGWhp&#10;pCBAUpQ4ol3dqfdsBmPwdyaX/DR0SkCbiRy8RKUsEKoSFGxfkMC1t8dI7vOOZxCI104eskZmksvJ&#10;DlbUIhV5WKAHIKYZCidD2ZIw0gaVgF7lvPz/ANTK7y+6OHSCScyQA4rLiSasqs6wEx240SSQEMq/&#10;KcJ/mSMFboeavA/1+cP5Sk6Z3C5Lj009x+OpXq5aTJMcpKsNYplQywWK9f3fdEVqIzrII/kJviti&#10;fODQ+nXqHbzmKqZL1Dx2SweUW1LYXks37GbFdoscuXxl6zXjilhs3Injj9siGwF96urKskhcSPxd&#10;zKYLRs3jI2ACXURuSC38Fb4hJ34ZZXLh/wDR4Wn/AJA+kuw3d/YjFrG9WOUL3aY8LhjFeRvaNTJm&#10;w9hHaOSGGP8AeI86xybR0+ToTpgXYKxBvVLnqA2Hi4kYHAeuv+FZhQ6vISIy4yAHvImgyMDoSAlT&#10;pj+R9P6G8MKGKryTnEK0tWHsxchoNIs6mSdbDI1RoWeWOYMzsq7URAdUZOyliMBgeIZg3KXLuTZ+&#10;Weo9aDHckyVG3iq7WFVYXtitVo2YbCpVhDTF3Zg7umuyp+Oo3xYzOGkmBmsxEiByApDWIoaGm3bt&#10;WOT8O8mVp8zLYSUqLOHJFuajqajjpKNr1hlq1veh4/Jcn7+1DHFaAiltdiBAzpQmmgjbcjdXH7iJ&#10;VUSEpJ2/BcN6417ctmvk+LZejNBPHX71GN2uUkV/8xhaqUptiTsrJEkhj2APLFTB61MyMhlUyVvG&#10;RYuOpkr8WTS/csXAzFxUENR5Yo47kMkbm2qyMY4HALWLcToyZlsvyKKvhI8Xjp8pNdWvVyE2MyYD&#10;RVLDTFcg8s10Ri+xhlMqe1YrwxSFw0k3+Sq0D4v+JSQPxcKLrFXSNIcbuHf5VG+GkX4X+HCokyag&#10;LllKBqae1x9qYtTF6x4G9dWvieP8jmrRssd+zOkEU9aWOKR7TRVY2nikrxsY4+808B7NpQx0Pw/H&#10;6rUUjknm47loo45jCyGNnsJAxfVpVjqJEUcJMQsthEUkASsBtqe385n6zY6XA8gx09uxTVblDMTS&#10;rSjYSy/uZat7GRBoyFieI/ukVyHY2UnSYvKHa5F6x9IpIsHxW/DFGhkr0uSyVFd2jsH2/wDxSwyA&#10;TKWVYU7JG7wvsorhlE/FjxQskielUBjRWlLDupg52H0GCj4Y+GwATJxyzF0knYDYmjdMXbHqjgII&#10;P3lqlaiq2R2q+wacsz95Jo1WzF3X9r1VPcYe5MVVtbYgdlm1n4OTQS43E1r8F6qa9uaZ4IxDJH0l&#10;CxR2I1dJ3LyoFjUhXCjfUghalcMHL8rm6Bz5r06LVJ48guGyZtzJLV96aGoEkhkrJ0dII7kvZWEb&#10;xtE0chUpafhmRxPEUyE9TGHMz2FihH+P5macRxVmkaP9osdKKSOaQ6SzOQTMxX4hVVfzmr+oj+oK&#10;P/4pnXgmem0xp7NpJOlMKCCjQVgMqJYUSfpcNje3wX+CEqM/y3xVKShgS+XzBOqIo6ioIuEtUerf&#10;DduYDkDlwhskIShYrK5UbdtEkxq0SKmv4nTuxKeWAa1nh3JwzyB52LMZkVN6ZP8ANYrtEB+wfi6i&#10;MFiTrsxWXsj6w5Ou83s8K4oGjYP1fLZNu4VZV7MqxIpZ+rAKAAD1U6bekZ/XfLqFaXhPGAuvaPW/&#10;lW69mbccm9dU0CxViFBcF1Oyh8xIcaa0kohoUFGhcU2JFA52arbC4x3aZdKQEqiKBTuQTsHFb9qt&#10;3bEc2eMZ2vGHmE4cr7RJ9zroiYuSEXsAvX+EjhgPk5PyH5W3lvH8hkef2sZqaIz5TFVTI0TyGAPX&#10;rxyuUQvM4iXs8imNiqJ211CbuxY9ZcvNEHXi3FkDIIx7RysrptpGI0LIJjYr9N8AHHRih6GMphhM&#10;7y1cpmqWP4xfyty1MubqW8kIoLseO/b0o1r2jdpQJK8ce5zCfZiJmUe5FFufy3xDFyHL83nJhAQs&#10;5bGRCMMurzClk0Ffl3vhhOyIjeUhKgQIiSsrDApZiz3Lcb4f/OZOKZGXhq/43gpa1LHNQXG5KWtV&#10;oDjD03pTw2HCP7eSx79ZUICpItiN6oSSJw888VwnGZuFT8Wy2X4z6h8fw/ZuCWV5Fjshy3EwdBDP&#10;xLLpYkjilx7DzRstT6FiiBUf9vInNjkmNr2OSxvYuSyA5ULHDQvpfqXKi2ClhYIJTthKFR1haJiv&#10;ukOfa31sUvpb6S8jox2sRBkOJ8kijRZatWK7QgeZY1+bq6X0cyShw7wmuwk7dlkikRk488SykFUt&#10;DiTmZT8IzUWJMiMmWEfy4hilYWpXnQ4iPzKT5kMqJSSCCGGLllSApVEBISEgFKtNgOlia6abdyk+&#10;o/CfTKDJTI9q7xC2/aNcHzLBSVq8iB5SYUy9WtCksauP8i2gLsveOZ2UQn8iaz6R4NpFvce5E+Om&#10;ZHX3ON8ghvQSbLNGRVllhlCs5TcCv8NiP2VZlEc/V/S71DSGSnSzOdyOKjYj9rkMjjM5hJNdh/mR&#10;X3ar7bqArd4lYfxIVt/itN6HYCGkchzCvwnAS9dGzjMsvH5VISTs09SjbFBXBDMQkAYsR8fiFOSP&#10;iCDl8KHCls3nI6gEpSEQhMeYLHVDWmGUnvEisk3pi4yUWoTFIKQSWLF2r8jzQu7vTFY7XGPVXj5X&#10;/BvUjITQTqAxtjIrIHQdYFf2/cUN1jARj7joPMgCFSUerzn19w8kwkza3Ej7qjXHpdpSgKE6uUI3&#10;KOuwXG2JYqGDdtzBewno/irM6wc9yWSMStIKWFt3smwT5Dp71fHrC776oqfuIY2+RFlTsrGvJ+cY&#10;rCQiPhnGprE/Vicnza7JDW2ilY5GxEF2eWxpgW6zTqgdQDC30LzlmZT87ohpk/NMQpBizMsJQJBY&#10;kqIUgktwFFgWFsSUdcto1KSkBnIFVW/l7PXY4ZPJfXX12lqSVYqtKS1ECf8AJr4wiJkbof3Ey1WE&#10;EfZgShmhZSwYlV24oj6sepfJszP7fNueWuQTWmf3OLcOs1vZVyI/8vJZGoseMroDF7bRr++ljUO/&#10;taPyf3qwvMeW5OVs3zBDQmIlnxmJaDE4mFnUh4K9GmfbkUgKqvOxeTqWKgsfyEhxji+K0ljI0VJ8&#10;qZrNQFQQzAPpgwQltligYkeB1A/N/wDhSSkcvgQo60w5ibUAswpaDEISWoPMiuqhD+lCVXZYYHFR&#10;zCblyVoTBSgflClEP+rbGm3tiCsnjuRZ0SVqUb8b49PpZcXipLKG2v8AEpkMkwa1eLqU9wMy1dpu&#10;OJW7BUiP0srYqrLP7kdcMokMaFD7gDDazSMGY+PbOm8kd1U/LQsq+S4ZULA5jFnrsLEsxn6kgaZf&#10;ZZ9EbUAAAnW+nhQWXyfOYObG2quOttYmsR6jMUE7My9kGg7RJGAdnr/Xna/IL+bLl/EOcLXDl4cv&#10;FlZZRSFNCKQRQalFi7AvqUVFrk3xVoioGpSitBUFGuoUDCwqLk7h/sg1sTi64VCIFhrx97MjGJIo&#10;wnZnJ3sEkHZcEbT+/I1GPK+YSZmYYPiXiMSft7WVhDiJFG4ytQpvuQh/887AHlPALFQyFDkHKZlo&#10;wxz0sIrAPCA6zXNBUf8AeSRhgQwBYxLteo2/br+S9wv0wq0Ia7mGP3EQPpox2B+9HaAMGbqAGO2Y&#10;EKQQF/JETMjlgM3NxhOTqvVCgA6oUIn+5ZNFLdiE/lG7sQIOfzYkGDAGlP5VLYA2ApYNvy218R1x&#10;D05rRrFJNGSWJkLyEGSRz1YdyyhndnKszHwxJ8gdNzng8EtLI0WSHoUmjj3tQzL1IABVu6b2QGAJ&#10;8KAruo/HrVwcccidEROnyI6hFkGz9Lv5f0vXwCVKBSVB/Oiv6Cf0Xz/qc9SRyDlNWZPSH0/v1JOU&#10;TRmWFuUZt6626HBqVlT7iVpIFjyHKbleRJquFkr1I5YLmdq2K7bKYea+Ls1hyEEGIY6nUtQOmDDL&#10;alk2ASC/0vioZlOQJKXVMxS2hlMKazwBR3JZtnJNsXM/4e/6YOXeqGJxXOuTJd456bxp7VW+Vkhy&#10;nLFrsUdOONIpEOFhsV5IreblQxSyrLXxa2Zo7Vuj009fP1Y+iP6L/T9qVBcRh46olNLBYse5anus&#10;rO1h4EDXctk5XKfu79t5ZJmb3bFggCQLH6h/WPCfp/8ATuth+M46pHkZYamA4tx3Fw1qiSzGH9rj&#10;sTj6sKxV6lKCJEPtLHHUo42sXdY6yBB81v61oc3awebzfMMnLnOXZup7+XusWapjVkvwv/hGDSTq&#10;a2MhHUOzRixefVufZkirwbEn5rwr8KjCy/L5eDOeIp/0xZohKoySogFT1KIYJoBUse+IrL5HOfGE&#10;NcxMxYkLKpZzDguQkhIerEaiWvbjbDV/U/8A8TD139csjfp4nO3+GcUaWf8Ab1cayxZixBOXjBt3&#10;INfttjtG0cCl411GJiAwXm3ctW8nLNct2ZrNub3JZrNuZ7NmeRwvuSSzWC0snYtvTHszaBYKfBy1&#10;UaTsuioK9uy6JOgQFZgTvffyQFBU/akKfwMUikUQMngddKW2BGPJSQnbHRUlkIA8+Tsj8oeY+IMx&#10;zeKqNOTcVZUokQ9RShINgEijbWxKy0lLSadEKGAEv/aK8Od7demGzcMvWNo0B6mJJGKHr0diW7jf&#10;kMV8vvfYBdHqwKdyaH3OKcw9yPSycQ5FEkI6opc4S27Ky920y9h0/wCnQ7EkaL6NZHKhkHxKqWKq&#10;FJXr02TsnZ3vQ2So0Pj2CRy54q/EeWEFWU8T5AWVIyxDHE3FJ7BioPzJLfZU/HYI6myiOf8AUcu0&#10;s4m4BDVJOtO7ueG4q/Kscjy4odhpUPpSnvW5xzp4nNLFl8JTgja3Wmt3vfu2oTHfq5A8dt2nxdRI&#10;555mwf7e3HLUDVo6n7hrkiSCwXiaiXpLR5j/AM81LvDuP28/k6l2RVqwVWs1mgnda1lbTlRBDBYr&#10;yywvNNNFHGr9mfptT9DH6Fv+H+f1Y3anJ896hUfS7AYTD256uWyUDZWRYMdQeG5cjrZOSjVf9wks&#10;mPr14Ltb2v8AOlYTyUUglcfOv+Hpk+O8h5LxL045niOR8VwuQFOpyDDYqfh2HykkUQSz7WP/AGkz&#10;G+LcPU6lU2XMwaQKVsHoqR+LnhnLI+b5CCJudXAhQZqGvWmBCXCEVMVCyAyjpiJGlCkBgoagqpps&#10;TwRP5rHkZ4KVBhy0Tzk6ACtYVpKSKBi4ax2ocLf6bP1Lem3HOFcnxPqRk+XYO9leMxYSPDYa1yCa&#10;C3WrV5f8OeocRyfj1WrklsyxJ+9kochVnib/ANMwmmN8csf1l4/lnr5n8LlMM0dHF4OplaWFx+Ta&#10;ys2SiW3BGZo7bROLEscENetNJJPYjWaCUC7KXJPbP0N/Q1gbD8eyHqjdlbimMazibcvGsPUjz/IL&#10;sff9pjcQcp5PuFYVtZr2fZrJbAMg9mUI/fVf0A4pyrkE68dxGHxfDuK4/H8H49SxeKpVhTams1rk&#10;MhuMZa+QM2TmmSTIzTGXKWYGvokYnEcWjfCXjzw9k/j6LEyCCubnoImVRYq9ESTlUxApC4SDoJCl&#10;hbMFagkliCMbSzLwpmGcZD+Hn9cKUWmHDAcpixdIBBLM7NXantj5IsNwrm3ptyJLfI+PW6tP9tag&#10;OQWr/iNDs0e1ZpajlDG7L1YM6S9CSA+juNeezY6fLtLSpyVJZvdsWWM/vR2GncvBJHEZJGr9YSqm&#10;It2UBe3Yr+fTnyv9IGRpLlreHbGZSGJTO8bWaQtiMu0CKqAFzYMv+RLVSCWJTIpEm+6jir+uv0ff&#10;095VxjNyYjG4P/mPF2ql6jjiB7GYwthY7L5CBY4lhvWK1mr3VEAkaKV2JdXLdgeCviPA8SZqiTjy&#10;wl5pcFelUNajDilCSsjSpyPSCX1FyksLDGgPF/w8jZHlsSdl45iQIMROqGsetIWQi4Fa9AWNTiQ/&#10;Ry1kanpB6W3MNUhytmOrzupkcPbms1q2RxBzkct+P91UUPDMkbmZHuTR4+KNZZrLe1GwN3f01CU8&#10;SnitQJHYjz+dWT9mYP2nun/Dp5IqywRwVv25llYQtFHFBLE6tEAjp1oj6I+xN6O+myWZp68cOa5x&#10;ALkDpWWSWS3jTDjbl+QqatG9LOILASSN5IXlRSjkSxXX/SSsNniNuNBMscXKL8KRdyVrQHG413hW&#10;RiElQMiqJPgZerv1DyMRpn4tQ9WWeJCoAeRm8Y6gFaiFTcdKXI9NAst6XqdR/Li7eEFJEDLQ9DKw&#10;wz0B8uG9AOldmtxiy96qZLK9ARo9exfSs3YEqoPYEEsP+2gE+x+ZhpTQypbrSTwWomUxTwuYZopA&#10;GYPFJGUcHuR1JZf6A3vYdk2PjaT4KGcAOPkvVh22CxLH5OrAsBsHQTY6g/hyHHxtCzysOi9iqfcm&#10;1TWyGKv0LaC+2O2yNEH85SRmMWXKTLriQ1pqChRTY3p13+vGx0wocY6FpCkkG4ttQ1HzIHOz3E/T&#10;H+t31j9BstUMXJcxksJXkrmWuZ3mYRqxTrJC+ksqwLtKQyTs3VWaXyrfSx6ZfqM/Tf8Ar89MH9M/&#10;WXjuAzcN2OCWGLI/tY7uKy5jniq8g45fXrkcBnqbPI1XLYt6tmr3lp20MMkqT/HUtUAwjRAAB/yg&#10;Pn/mMoBOyAyq3ZtnSk7/APfezKPp9605/wBEPUT04yGNsyVsdyLM5OjdnrO4nxtynSr2cffgiQhZ&#10;1VVmqXa5QmevIWjH7ivF22z4G+IM3MTScizsInZSaQuGlUUBRQnSdWssSUgJUCXoHZ8VXP8Aw3BK&#10;PxuXgwJiCdQMP0lxuNJZ6fMY7F/qT/R3y79LObanVnu8p9L8xPMeGcyjjCz6ULLDgOS+wIqlTkUE&#10;atKxhSOlmoA2SxywlLePpcn/AFOpzMMxHIPbX/HqMrKe8vuDpdRXIGu2hINyeD18kdu7D6yv03+o&#10;nC/1Y+jNn069QETNYnPYqJFlexG86kBmqZLFWWV3gt07Ma3MPajEnstC8Eqgo0Unz/frD/T/AJ30&#10;E9UeZcD5AO8MNnDZbj+cauEr8j47emsrjszUR2ZAJ2SapcriRhTyda7SMknte41a+IfgMeGY0XO8&#10;qQVZRPAqZJJEtEV6inUKFJDMS/FThz4d8QqzJMPLp1TT8sQASGEVCRereoGigB1bYUe47jo5aaEK&#10;E6se/uHRYxqFaNUbt5UkAfWhtdh12bCcHwsF2/Qgb2hFC4mY9Q21gQzHYIc/5g7DsEKgDXjTEsDH&#10;4+uiFIkFfqO3xUgSSKSW7RmTZVgwOx/NQVOyOzWW9K+MX2MmT9qKWuAErsrL7ioP8xiAejA9SibL&#10;FVkcKyurFfzQmYTihCWtSgNQYOqzjZ+fq198bNy+VSuMgBLkMSflsWp3ZT4k6jQSNYomkDRzSK0a&#10;dkCFGeTaO5VBFrQ0SvxLdkYByHkDH1KvsllDh9yI0ZGmhDBysY6lQqhlXTv8gQGKFVEX4Qjxix9N&#10;FY3B7EMYyQgaY+yU0QGEg2E2oB9wDRc9XZSvV6jOZK8EyGUEp7fwV9b2H7gdmUsRskr4bTAnVJmG&#10;iDVrJLM2woCW4qKBtulbWElKQyXKGdgPmSX4Y/oXwnRw3krpLJDIkke2Qk9SYgsxHb3Ar9HKv5Ch&#10;X+ioO3/BZpsktZK8VkrBJMhlQvsFdMq9+4ctogowXqOg6nSt2LoOQiuKFC9PbcLCpYqPJmAMm3JX&#10;XdQy/wDlqpC6UsFIElNopSsinUjbaSN1cCMsSyovthQqhS3y6lUdJDrt1KKYiUJ1G6R7NQFnav7n&#10;a4pqsJV+7MwowD0374Ax1t6xYMO3dpFCHfieQSIsgdCihdAkA6I35TX8h5XjkqPI00kIikQK7qGl&#10;eQRnsoIYs0eyxAj14DqUVnALmp8RW3FK9WyntAtKweNB4dJHGmCSLKy67MUcDz1VtMnU+/FPZxoj&#10;E8Jl2JEIAlZgEk/ymfSqXPtkleg7F+uwqgtDzE6FRNLgB92f6NY880wrpA2FG2FAGuaW/WxxGXKo&#10;1ymCu1fbkKGE667CvpJQZSRuSNCrtIWXQ7FmYMApbl7+pDidbH5D08tz30p07PqJw6s9pHjWWjDb&#10;zkVeST3T0CiKOUnbFF7KWLaYFep+dqSUqsqlXDtHNGEYszoSZOqoPhuM+yWZtdAxKnz/AJf5zF/W&#10;y16LhuJnrEVrWP5PxeeBgY4O0sWbrvFIkkodUKMgYSSKV38jqMMp2B4Aik5zJQQpOlcwgOWHpUQF&#10;ks4t7EX3eEzyEkSy4lQydt2OxfptvikH6voLFHmsuJu4qOrSxWQiwsOex0THk1/IQY98lWz2cVmu&#10;xPjrEk9eZr1ScpN/h7+2tZqsML3Z/Sd61y8jocG59jrcL5zj80vFuTV5i6MmUSKRZzMrCOaOvlo5&#10;lnaKboksd8sB291XmrlPEst6pcShl9TvTvhOX9aeOZ25wfKYyHk3HrWMpf4Vx6Z8XyCsyW7mY48M&#10;hHHLn8ZTv0rsd6IQyVoIQsSRcwsHQyn6avVy5k7ti1f4hyW3j8XzoY9ql3FULluibMGaqyV4qyS3&#10;cVZsz/4hXepDNHVeeN5HneN5NuTqZbxBkS8qgoEt4gyJS5rK1pWDCmoiFAxYKFllf/UQ0hSCDpVE&#10;QlIophQYkCNDi+aSYktHGhSGZSQaObB0kkGliTju5y2pxnnjTc0w2XbB8zhhjWlke9Wb3QIGnXH5&#10;NQ6WI7MDKkNK+CbEP20s0aMn5PXFs9F6q4jHz5eOHl7ZS5heO8kny0EDHjeeiqNXi5jXt4yq8sDI&#10;BHLdRqfeytHUydS5aHfSj0/xvqdxCjl+KZCKDlFmtUrxRz2opcHySuYpbVe3HLKJh7tmuIGgki2S&#10;zCQL7hUyN/025Rc9HfVaxgOSVJ6K5zJvHfpxze06vZexRYHqqRNZqTSfuqcwCieu7FGkWRfbr3hC&#10;e8I+P4hks4hfg8+ko6YUZQPlxoceAQPMQbkumpDFzV9obM0ZnlMNf4ZPmS60n/bWHQULDEEcNa1Q&#10;++G5zz1Fx/D87zL075pxbHVOc8cHNOOXbOLSDLYGOa9hLlFZIMPLkq9sf4zFZqXsTk44q8lunYrW&#10;gk1eIitx+sYjK46hCl7G3MfYFdFP76ExNG8MQIHzGix+flUY+S2tFSer/wDxO/TCnlYvT79SWBnj&#10;upklT0p57airlLBzPH4J5+E5nJaCObOQ4/DewE7zDso47joW7OQ8tXf+HvyX/DPW7lmNr2Jg2c9N&#10;MkkiRTBWc4rPcfvQEFyyo0YdyCFJ0db15HRczAV4J8M5rMonMxzmWEExYMObmCpMFC06SIRKSyWL&#10;luAOuKVkstCnsxhBXlS8SMsBZQhyFAuxY1qNvvjuRwr05zmX4HxLI0o7MtfJcbwV7vAZm/dJkMUt&#10;pWWKaNFVHjn/ANJCMzFQBsD8DtejPKpZZhHirfUNKP8Ay5mm8s/VQhSWPRLHqQ5XsNbGtCL7vqJb&#10;xqSLLe5BMkUpiUG/ZBWPtIWBkWcRjqB2jCKrIvd/9g2tX1VrWDMZbGUiBR9FMpYVwzg9VkU2yQ2u&#10;vYgj+SxoFY7fiCaeLMxpqEhaUxoi4mkFKtOpRLChLPfelgwxvRMLy0phKiA6QliQXs1L334th7Te&#10;i/K6czsMbc6sGmjZozAqNttRySFEG2IULGrFCvnsEYj8ql+uD0az3IP0s+sONyda9DPT41W5bRgr&#10;S2adqexwrN4zkTJE9SG9OUsw0JaISvBankntRRGMbaSCS+besvGeE8ZznLuQ57I4rD4jGXLuSmsZ&#10;m8/tJWSZxFBAtiR555AFSCsqiSaUpGA7MF/OEnqD+o6tyz1S456ucYx/JeVc09UbcuR4XT55dzr4&#10;b0l9OoL0PBcZPxHES8qjwV6/lr1O7yXk9iaCzYxtxZHwy7qySSbX+DXgLNvF/iNE9LzUSRlsqVCm&#10;RMKQSFxULQpMEKBHqKdRd7DqDip+Ns0lJLKI0nGQIkSdREgaUuChKkadbHrZqCt8Vm4X6MfqDrVK&#10;Wb9O/Q71q5hUyFMc4ockzHD+a5KphbSzG9bxOCiqCniuQYnKCnQqWLcSMHWo0gqAO1GM1w39e3r3&#10;V5XDxnOckEFX01jntctxvLbFihyqbIpiJsTb46jTVcTmbFejCk80GKv5WKwmSqCzalmse5I/UH1n&#10;/VBznBcTTIJyDisXNeTy1469OnbyPKMNh+MrVhv47K4jNW7VrKYfMWDDJAab1Ma1rJO9eMJBHNCO&#10;MlP1owfIuX3Z/VDhGB53hbHI1hzkHMqaZzk1+OO3kXilrXJYaGSKNFceN6SZBYWkWGVUb2w7eh+Q&#10;5VmWUQ5iJJZtOykeZSlEWLLzESEqIoD8yghQSojjter8q5r4UyudTDhzEOHHCCVDzoaYgTqrTWCR&#10;au+9MXv4z+p/jHIPTu9Fxe7NfzfCOGvg8VNyDMc445mOc4rlHL8ha/8ARg5SxFncrRyHJOLzviYs&#10;Lenqwf4zHDBWRnjpw2cZzo9YPVL1Y9ep0zHqdzDIZvJYFJMPWxt61RhnwVTGY2XH3pKWIirQ42vY&#10;t0hBXS4ktjJI1OBbt67MziVG9c/WbFYapg/T70tpYLE8Hr41cHkP8Kwj8X/xDIXbj52F87YrCae/&#10;NgWtx0Kduec/uIqlRRD+wo0akVULHPr92apYyB9tcdfq4sV1uteo5CWJbCfucmJ42kgjmRyPdaVo&#10;5YjM3eVVl721MXNI0miBmWZzk4lmBjxFq1C7KDsasxLnbbCOU+HMmyuKswJOB5qiXV5KU6XYEQyQ&#10;dAb9tsdOP0r/AKOOU+rnpvS5lxvIYKry1eby2cZxzleaXE3+Z4vAcd/xHNQxY7L4W9gZaUGKjlau&#10;1T3rmdsTT1AteZq62LZVfSnNfo69c8Zz7iHKOI83/wCb7cuKo8N4rzC+kGY4bneP1std4jzrFWMb&#10;HmcPlEyhxVfHcwpxQYes9LIzWDSBEEdGvQT9TVbjVPj9PleRXH8V4/kaXIK9GezyO1jreXx8cdC3&#10;S1jpIrOOoXq0VZIcljw0tKWvFOwlSPR9zbned9buftzq/m/TrnmYwHJ8ZDjYovVqhxt81xnj+IGN&#10;x2LvUsvluOzpFBi4WhrWa1esk81i0JYYC6CKszQ/0eZRmmTyUyM5lyI0vOIjf7cNaahKoRICnICf&#10;/aC4G2AzjJzOoiS8WFBXIzCVQo0BKWK0GlFpBIoTwCRU74v/APql/WXiuY+g/LOJYP085jh+SZjn&#10;OU9POWTZjjeLzjendXi81LO1vUnjlj/HMdlJ7OGv16VjF5SrRozRvEDi5prMiRUeSPrL+o7mnrhl&#10;MBimhtY7M8az97Bclg4TPynOZ/1Xylebldqx6m8io0aD3eK5epjc2IrlumLQgrTTzypRrR1oZ+lO&#10;F5dyPLDi9i/Fh+WRelvp1ascR4KmNyvKONplcyuTvZbNtnKsuWr1+XcaEmMgq5qgEbIR1KAjUyU4&#10;Y60B57J4Tg3rhV9d/SbgVnEZr1C4HYwXqFyTP4KlTx/GOT+osf8Ag2f5LxTj1Sjx3J3aNjH4qelk&#10;6rVpqtie7cr2VozXoLCzSvi74oziAtWeCehzSZcQ1w4MMwocVUJ1JBUQEh6uodGSRTFay7wH4eyy&#10;GIEtIQ0oTEXEQqJ6yhS/SrTch6Abb4Tj+sHl/wCoPjWV9L7eDw3GvSqhncPgeRcKxGVtZrJ3amN4&#10;3axtrL5GblEdHIVuJYSxj/8AGUxOGu0LckkccNH2H/a5EFHu8b9D/XVeU+nfHxyfjOR4XBe5biMD&#10;xW/QoY6f1Wx9bjlzjAt1L0sGFxCrjYMrgys00FKjCuOdpchfWnCgz+lsGfyGEitcbzeI4HkeEVcr&#10;jcLxaqmTucyzl5pMLk8hDj3u3s7io6Mlq1ko69qy61atUCSlUqWBG1LOOfqgj4FhPWX0cx/pJx71&#10;An9RMrZ4wOa8ht5nH8po8VwFivFg+O47Eccmq04v21uiLiY2Z7c1fLis1iOeCP27EXJ+I838RxJt&#10;agY0SAIEWGZouZYIf0ILBJJaoA+xOJKRyOQyyMFQYXlQleYmIhAbziqhUq5LbEl6HpjrHmeVfrIz&#10;/DuR4ziXoeIbOPxdf0qyWTvZTB8gtx8eykVO9jaXHLGS5Dbo5O1jsfc/9OHILGOWvTkkgrviJZHW&#10;P8Mfpl4/YrejHIvSjlfFq9rmvpjzfJYvKcX5DkWoVeKRZ3jbrkLc8FZY57NivlMU88RaMVrcc9Qr&#10;M6zxXJ9P07c/5Nwjk17K5bFcq5Tl/U61wmbkOHlt429wfEYzm+FhXG5Cw8I/bVc7glxwYZd6aY+S&#10;jJYq3rSSWZ5shJvrNl8zxj9YvNcLw3kOPwFD1z9MvT2LkmRr4eNcLXrSWqHG+QXZmlilWK4sONLD&#10;MwmxFJ+8aWJ7U9iRp5DLfFKZhcKaXGjfj8tiKhxkq9UNm0kw+EEVApXfl/CyuGpE1JaISJSbQTDA&#10;DK1Ag+vrQNfnnEtYP0o441lUznJL/POJcYy8mAwGN/e0bvHqmfTCY+vmeQY/iNmlThkxNa3SxVDj&#10;kOTS5Wq2MbJlK8os/trEM2zQZjDzzJk8ZXsQpX/YUf8ADMV+7uRxE2hBk1uVLMsMdoeysknco0sb&#10;JIomikWKVj38BX4jlUo8ZzNSKvYytSfEVop1xmNxuNxeIlenjaWVoUFS7NkqPuGHEiGKe5NFJHJX&#10;jBa5cOZrIciahDboZCfkOQnNSpWrPlJxj6uMt1pa0Ml/IV0hMNyjZeSwJblcQtFbADiGSTV08M+O&#10;4QnVSsaEgCOtSvP/AC+p6JJbqLHbauKd4i8Nr8tMSEqIRLpSkQUsQUpb1Mkj9/fDTy+bnwMsqc3r&#10;x5bj2SyBlxeTFFXyi0sgZvZve/QmENSeuomZ6lmtDFG80liCVpfdjbNqzxa/ZaFb+RxlGOOTClf/&#10;AE215ob0XX2b1zHzgft1aN1nS3AitLEW6R9fZDw36/evt30EwEHO+ScFXN0qmUoccuWeLXIYsUt3&#10;2pr0F7IpcpT0La36sOUhqskc/wC5sxe1qrYjnX8jL9N/6gfST9TmT5Zh6XDMpwLl1Oq3J69+xNXu&#10;07dKO5DRpwrJdIWrYrZG322asoigLQwP2jgH5sqL4ukoRRDia4a1lACkVhlSiNLhyGLudq1xToPh&#10;ybmIUWYhpSuGkKJEQhKwE0UCb8DmjPvi0OR4zRwvsWP8YGLr/wCFVLiWf3EOUq5arGQR7kUxhn7T&#10;KWR6tMylI5nijaIIUjY9nE5KCbGWv/RrcRpNaspYwMUleWHvjHkJNG3JFGWWRWcvPVLsGVwj2ZHE&#10;ih18wnnrZvB8KxkeMr5PGVBlJYrVavksbkhRknT9vCo92W3HapyPYFeJIIbW/wBzY9hHMoZuTyvq&#10;PC9RaGF9NzicfXr5G1+4q42OKO1Dbha9RlbLVa8xAM3u38fGGZSFliEph6rLSmeIqFRoQXEQShK9&#10;DkCxGocU4tiHjZaw0phqKUKYlKVMC9RyN+p3fdxWqdCaCpWfIXUuzLDfinxUd6tRzF/H2JIbfvzW&#10;pK0cDzyyOILMdph7UkJ9wrNAole7wKzxmhR5Bwv1Bx/J83bzKjPYJ8e/Hcnx2rWp1sheYWriyWLk&#10;MZmWOa1TE1mG/TntCV37RzR9zHL0cRwCa1nMDQy1PIQWRm6eGFCvk6k0uUrY+xybiFKetNJk3rVL&#10;fesGm79o1/d06VKOS3G3OG+oSWYILK2bPIrcXvcKrf4gkcWQa/UkNetdjSu0lzFyWaYiYxWojLUu&#10;JYgay5SvYar5h4niImUy6VlDJJUFN6kk/wBqmDu9sTMhlELyDHVBCwSAghOpSSG/M/8A2HbE68i9&#10;RkvcixeFwPOPUeqtUXavLuSZzOVM9Xi5Hes27cceJqxpHNBg1ENCWKayL2ThrRWrLD3WaCKfaHoF&#10;6g3qgTE/q99BLJs2sddSzZ9Qb9FoY8jDBYFmaG9wZbcNKNbaVZvfR+kkk5kOoxGOeHKPUbCy8keI&#10;8CzPvwZ817XJ7/aOeLIPU/y5Hib9vTnpPOsk5sskPumOSvKnvxft5n7wydeS08xmOPSU5clOZTYh&#10;5PLXpiningSWarxy3HFGrtWsstQIZ1tQ3PbjNZI5YfYlJnPRAgS8GGtULzYWo62U5IdwoE0rf63w&#10;MvJCNMLXGAjJQsjSnUhkUsKOdtxWh4s1js36w5zF57gsvGOTeoeOxV1OPVsnxbJZ620UCQ5I2bmN&#10;oRp+w5HjlsS2stXylaqtKAVpLRloWFsD8KYr1o9TfSiTP4jN4XNwYLjFyzVszcwx2XFZL9rHwjGV&#10;4r6wRR0bft1kkWkk89C13jdBHBY3YrFzLmNjicKji3IcvjZslmljny2chyBGDqcmxliJTFka0saW&#10;MJk9S/Ju8EvQWFilqzA/kp+m3L+KT+jXqniuT8l5pNnpstwtuJV6GdWTiOSzGLtpByHOchxz1rt+&#10;3FSiEEUcvR1r429NHPFM4rTR1fLPE8fL82SuBMxPXEaIpMRTVUAA5JSB0LNidzjIMvzCR8qPBQoJ&#10;hOgFIJs7iju9y7ttiVa/6xeVZ81psdhOHUhbx80b4wCVrFdrAuwjKw2Mi8pjFWR68yRutiAMmjFN&#10;8gXpwD9U0OJbM4/1Dwlzk1fCWrONbIYenRqch/xCL2xKLcEKHD2cYIoLMwkrmrYgZmSRmURqefXM&#10;/UjCZD1KyVylFj8TgEt2OOT0lwU0eLhkt2VntXENc/8AhMT1ln6tA8UdatHL2gRxNBNMfp+XzeEz&#10;kdpIMnmqtetcXI3o44pX44uMlxuSnpW4WT9zYrPWS7j5IUFi1EkKSft5QTJbM3+IWdZZmUnFhzkV&#10;UFaUqUjUNBBu4dnFv+3xUsp+H2QZnl81AXKQUREqIETQyhwyhW9CN98WZzH63eO2bVY8Q9NIJ8WV&#10;r2J/+Zc5TXJvXi9xL8VVMRSaFZBKqpU7PZLjbPDLvak4f15YGX3Hm9KYKsS34q0KQZ2285q95fcZ&#10;4pcB1W0UZP2rye1AzRlXhUSfnMzmU+YlymO/wXNwRx16Ve1dgkNnE1OsXupMajSFrEtliqSWEEka&#10;NNH26CJneZwWcZzOHHx5SxHgeZVqWPht28fTkgknxoEYlNqeKzJXkAjiaEvPH+4CSSxtGhj9wpfp&#10;XxfmM1Lwpv8AHEecnUEag6SwYDbexse2KdOeBMngxokt+FDwVlClh6pBAf5in256rt+tb0qNb9xF&#10;wflrP+5tRJUm/wACkV4EimMYlWKRrEfeXpHIywqiKTI0TIrq5u5+tPgSx1Y+N+nWavXJ6O5FyuQx&#10;WOq0sj2/hJXpRXJ5afUsPelep/mBF94Fiq8z446GF5HgMtkqMfLeM3MzjK0uIsvDiHgxdmKvcy2L&#10;vZLAXp8jjK7xkx1svVtTdIe9hSyyCNLiYDj36Yufy+peExPA+VenXI+N4nITYDI8b9RJ+VUY61HF&#10;SLWgyGJ5rUn/AMYFnLPTks2sVc7jB2rElWpWliin/Cq8T5mu82UkuHAFBsTa1T+tcBB8HZOlYT+F&#10;B9QBKiplUoB0oL+/OFT1o9fr/qZ6beqnCbfB8ZQxHJeH5WDDpVksy3MbfxtatlqtqbJzV54L6SX8&#10;cJasFc491g/y3msCEvJxjqQAFNqEJ6sCvUF1JBCb/snwNa35Vdg9Seh/EsVyHAYrPUOQZPF8hw8y&#10;ljU/xA3spUguRRQWP2dcVO62MVX3BbrSiV6VuWJZBMC1qWgUtY1Z5qTq8clC1PTlRwYZAaszwMjR&#10;t8lIePoVPkDauNnt+cFf1c/iJ2dyLM40TzwYcWAYu3pIWkP0c0e3vjtD+nOWlsuy/NcugQ/KSYiI&#10;/lOAASACe3pFq3wVd/almj+j2KqRsq/YgeXJ2V/9KYsGA6/a7/C88bIqsq7YnyBvQ76HYnYBBAYj&#10;z11/RGgT9lfkzjQBVVB0FI/h/PuGZtbPnfkKqsO2z+Akd0IB0oQg70Sx2G/1eSvbXnqpJBUdWHZu&#10;K0xNLMxoxHfTa/8AB0x00Tc07Eudur8drcgpkhEYUkaHhT23onsugD5XrsDR/rqdb66PoYYopTKQ&#10;O8w2GUk9GYKykHwQPoFvogdhrwAeb2pIFLKoCgIVKhTsbBcBgTtSRoE+OrBv47/CsIWRl9ttMNAk&#10;/wBrtPjpgSN70uwqg63p9N+La9SCHO4NwOjX3oQ/1GE9u9bBtr2f7+4wblULroyq4UBhr7QdRsks&#10;OzMSV8E9h48jYNi/0jcpPH/WZKbN/lcm41ncK8YJSKaWCODMVO+3g3uTFSKu2JQuxTr0+VcZl+iG&#10;I+QDEswUKR9Meuzsp1UaClSVI2PxzenGbbjnqTwXOdhFHS5Nh0mcAktVt2VpW/I2SrVrLqfkO4PU&#10;+QQ5PLREgRISq64ag1CKBwfamzv2wVbhSCL6hXoSNuP5tjtHezUloRQBFhWOZVEMUlkO7r7pZvZK&#10;iRlJcgQx+2XXUYcfz/N7mbqW69SCHF5Kq6sIp5pLBmEpVJCzIso6sWLyB5WeN1iCKO5j91ydtY4o&#10;0iX2+/cjvGg//DhTKyupLaI7AE9x2G2AXew0UBZVCrGzAsWAeUe5qRfcJTakNospdirKoJUk02Ki&#10;GFABLM5oavvbbf5XdsSwQdLnSAUgH2Y7Ubnh7clf8OjsyyivSIjErzyuyo4m6gs8BSeyf8tFZgJU&#10;ciRjpWXozKZjq0lZzLQ9pY2eRSsStFK47mICJmkkMLAHQiJD9RFsFFd0nJ5e0oWubz2I+7J7HRkV&#10;R0lGxt4+zsAenYN8w79G9z5E4MzKzdUklKx7j/zGmYowaXTKfd6hVHgtvTHz06F9k0RCHf0nSAyj&#10;QU+W+46tVwIQVaSCVUDkdEk2I70698OG7exkoKyY+Fox2hYSQLGoeQyB2De6rqCewRvJjbfZdt1Z&#10;jWKuJgsyvjsXVjmmaR2EY95AnnTGVJHCKhKsEVCFA7MzIVRXNHjorocOqIGd/mZEDzMS+o/kHUBy&#10;3X/zF76Bi6FVIQZsdFj5nlqWJo29x0fs0SxRoB8Eb2dFgOqlFI0VBVtRlF/Dw0sQkKKe5JSajgAf&#10;e+CLS1ksAaltgQ5G/Zj35wJUy5x6sV66OyzCDTrI2weh0ASvtjyVB8E9Cq9fw/JyefJ6hnuze2Cx&#10;ESpE4RyGDK8A7NKCCnbsdeCW137O0ritLbmVlLsuiGAb2gfmp8O5+bksUlB2X0m++uwlWCKCX3Ar&#10;LvZOxsqCQSInVl0o18iO3UaDE+FZ/AQnWFkgKGljsS4elaUrd+NyQqVVNmJoX3bYmvzND0fHBDEf&#10;pBpXCzYvi+UyBVC7LU45dugnfUEitRBCnxp+3jqVKgAEyLQ/Qfy22I5KPpT6gXWnUNFFT9OeTWIj&#10;3LbVRDid62y7Qu6kBtEMv5025Z/xhfXLhtulZxfp56UeoGFzDQ9jwDAerSrh/wB4rH2Wt5ifH18r&#10;JXWOZIo6o/w+ZpHS5JVSORvxnZz/AIq/6k/Uaj+34R6bZji1+FHqW3x3px/zJaae30mE+Og5Dz2a&#10;pC0TtLJL7VRIvalEEgI0w9U1GVSnzDEAQaOohJDhvZuC1H3xzcv4tSQWUolZQFqJCga8ulIBxT3G&#10;f8OT1ZvvAlP0L9Qy0sXu9p+FZPHRuq7M0bJkv2gR1Hcv3AZShY+Azfjvxn/DS9bbSloPQ/P1oYmi&#10;VxkL3EcSzGTZX/KynIq7r7g7Fn6oV6gB+p7NKsX/ABK/13CS5x3O8G4ZmLU1y1NRzMnp7hsVbqYT&#10;9p+1gnt2qfMJcJTyMcjNJ+ztU6sE15n955pHQLEmW/4gX61sDRjTlXLa2JfkWZetiuR8l4XxDHvw&#10;7Gr7C4o1+T8UxWYMbKlaVWqz4C1d6NalmazXlikgIIsqWHmpUAXADWLN7j/GEf8A8cJDeXBlgdvQ&#10;VFJYMGJo/atuMSrj/wDhdetbdBLwLidJGg952yXqLwWJaSKSrCc0svcaKRWZl6EyMhJYlRvrOHoL&#10;+iHNeiPqQOdc3xvp5b/5exmcx+PxuNz9fk12lyK5BFUq25KDY40oooKdi6Kd5bTuLLwtTk9zrIvP&#10;Xmv60/1HXsfL/gn6tY4c1Pl5mtZ+xxuC1cSJYZZ5MXjua4ThOHnatYkCrTwkoSNnEj356hEMsNsP&#10;+Hplub80PrVzjmPq1c9U6UtnjWGxMgtcivVcBcsxZfNZuFF5HVNutctO+PktQ07k1SuIhFH3jSKR&#10;9a/FTMYMj4OzaPCiLhLVCEKGoOgkxVJSNJbYEF3+74sXhH4kTXiLPJXLAiHpi6yvQgflSlzVy1t/&#10;++jP/N2Xx1sWMZLLUZG9pYYA0SFl9wM6LWjQdPJXRchQR2RlB/FeT1DzF2N4blzNKybEb1rtsLI+&#10;mALhmjBHd2I6EIAHQBSNkGumPSvJ/k14pGLOWnRGsbZG8hV9sLtwojKknbFep2PwhdauA8kv7fq6&#10;Eq0aLtWPugaAbQ8eHK/Wi3yO+/BsaZizXpmIkaME+r/ciKKHY8qN3qz1sWxvpMNllQKQKUAFLdRa&#10;pLjo3JaXMW7yzJNfvQP1lUiSxKDIu5EJ7GRpA7sdt16bZTvQYApy4NHIlaxk5o+ruWS/OVD/AD8d&#10;VkX+IA7L1DEjsB9BQ3sp7ygKequU7ovUsys+nfeywCnyCuzoBi3Xys1c5XouyTq0sMpIdQokjjLD&#10;yUIZV2Nb39qpYjYLKWa4SAPQkM4pTh2e7N2s+DkBQS5rQFjXbtUtW52G+CtalBHKskkNvtE6ooaW&#10;diVUybMv9hfosyuV18gjsezOK5TtWJ3tx8huxQGuqCkbMvVCCx9uNZFiDxxt1MiAhwzMe691cIVv&#10;OrF2MPQJI7sE9rZXuJOrEBv5hNBehYjyoIQdFLf8zweVlrKrRtsuVCK4Abew5LNstsja9yPJVlG0&#10;jCJYpRSwZjdn2Nv50TURqCSqo2JIAFK06ctV74U6wy9F5Sk0t6tLI0bRSo5kId33JGSP59F6lgXJ&#10;2zddMU/FKXJvVjnhlgcSmUqkcyRkBCHA9t1KqOi7LBOwDaZQeqqEuryqhuRizBPkwDoQiP2JVlUy&#10;EkBiANbby7Hfhg8K2RqcngjrqxSzU7yxye0is7sgVwfdYkhmYdunX4ktIFcksmp01VCASBU1f7bX&#10;NPkMAw/5OKMaG9xU8gbBjvhuD/GJHadrBWqLSsjQtEtmOOsJJnjUn4rGkQJ0GfsHBDN2YJzzvZOP&#10;I5XJZOw7A3b2Qt93dWkaaexMxYllUMjJImlBYfL4ElR+dAfUAycb4xyCxGXkevgMtMEMjhGmFG5F&#10;HKjRDSv7zRmNeqKGZm0CADzZWrKBGgjKOjAqCxACNskkHZ0GDsw0AoBUkEfkrIJQorWNICm0s13D&#10;0sP0cNheGWSolJO1/wC0AXqeeQ9nw7ZcrXq0pIu8bTSa9oonYpGUfojONqvTQ7Ap58MoUqrBriWW&#10;xZYtIzMWLM42E6dvI6kEEHsx8aViG0Ro7LTPJBIUbpLuQFS228gj+2CiJl6nYAOvJ1ot2UKsmhIw&#10;jjUlpNHprTdD4U7Hcglgh8jwwI7Df5I+XoAUK6iD9XcVYUPy3wdStRtpd2Aq1Bfa4c8lnD23tXpG&#10;ijiLI0cRQFVXQX4b8gsNd9nYUFe2iV7Es57Gy1pIWlakglbvttbLbRBsDsHjAc7IJbRKpogIAlmo&#10;JGLbJUsJdkknYB1H8VI8nr9nz4G9L2V0RYz9stYNoS+yJ3+Y2RISURSF3tkRR0YKGAHkgD8eahDC&#10;QphuCzPbo+zGvz3KfzD81QaAOC3NCRf/ADhGlrRtJGT0BlkV2Gta+Tk/Ffl1I0EXeiRo+Oo/Kg/q&#10;I9Rucce5LV4vxvmfJsJx+7hagymMxE+Ulw82Ru2LDJfzuHhqvQsRR1YYo4pZpZGWPsiRe08va7Bp&#10;IzujMCuu6t3QsPb/APfYA+OzsJ1RwVJOvJAHPv1wtYzkHqpybFpic7emir0sP7mNi5VbrvPUqUkA&#10;t46ObDYlatOZzKLVHJ3madZZpa79Cg3d8Epcz3idUQJJTLya1ktUElIHYMd2pSwpon47T6su8LIT&#10;AiKhrmZuGn0liUhJVQ3uK3e/TE9/ps/4hvPPQzjk/phdpR+oHAYlmt1KV3k+d4vy7C265NVZ+J8m&#10;x1aheqYiBO3tYOelkKbWWljirI/7iaLqr6Ef8QL9Onq3UbF+s2Kk9N+W5OBMdHzTkVeLCy5LE26r&#10;U7+OyPJeN0RR/fWrFu+8zZzjdhJtx37s37hSsvzZZDF5+ZKrst24+MyH7cYxKlHNYySrTX5ySR1c&#10;pcu9lUifIrctzVaCySHxIVQK0oyOMlTL++uRSRY6cscVWucdi5Jo2kRzkKX+IrSr1kXVePM1ZMlH&#10;AZpWrwweU6on8kkp8nz4IiP/AGrSFJdxy5d+30xyfl3jvNcrKECJ5sIbE+sAg/3Xbbcbs1/pvq4X&#10;9OXr/wAfzXpX6J+r+Ov8jwV2Kbh3Gefy3MJmsVex1qKxQs8bz2LrtT5RxnGZjJXMfR/wGgHfHTw3&#10;27tXaX8Y/wCoz9J3KIOKZnKZDip4nluOy4zIYDk3CsfQyuOFvBTWxm8VSzuLW5ianGp4r8ebrQ5B&#10;q1qGeCWae2k0sCH59sfkTg7VW1irWXxeUsXIM9Fm4+QcZwE6T1XNhJcJlqEv7qCc9Unr1BOGmTrN&#10;GFlIDdK/Rb/iweq/p6MhR5xTzHMMPKp1mMXlrWJ55NVpr+yks28xj0yWCzrRU3klL5em1q/LZ9+8&#10;LEEwiNamfCQgRERsriTElFhRTGSqXiKKNZAfVCUdKgWGpLt7jF6yv4h5dmiVy+cSkIBaUw1KioBG&#10;mhDREhwW322xYXkPJPWX0+jlynHct/6NvD3eacajqxc1FPA8rp4fl6xx4TISZjCpDi/8FkvStWHv&#10;gvJLIkViua8skstN/WT1J/UviOU8rr8uxWT4Hi/289+ergoKrcYkx9rIzYyK5QysAaCxHbtUCJX7&#10;PHMA0EJSFJBL06wH65v0S/qJ/aJ6kxYH09nt4GCO7DyWjZ4dnJb4uD9rbsch49UucM5Bdx932r1Y&#10;clxjNGyCzZsrKjJNJB9K/Sv1fytDkHpj6iYvn0GN4ty3hdXEcgWnUu8oi5FP+9xFuhk3/c8IzPtB&#10;seKdys1OavEi1IpKwhcMXKsx8T+HJyFGj5bJ57AKlmNEKPKmgihSpKT6VFLFvTXZjicn8k8L5/Lq&#10;MjmESRjqCfKgiIFwHYAgn89aVNuu3Kj9KvF+R8mzsPqNyK/ybKR4F8hjOIUpLMEbf46onyj5S9+/&#10;stDZxVcq0NWKGJ/3+UneOvGZ67FIr9f/AFc9S29RMjhshLmcJkONZDIUsjXs0sTi8najnvDJ0/8A&#10;EY8SggtVKVWzD+wjsv8AuIhNYFmMe7IZb34b9JUnpLy3KX/Uq/zGxia+X5FLxTheUVqWGx1zJzy3&#10;sDSu2I79bDZGwudxOqtbCTPE9hZbMkCR34o1Z/qT+nbh3qfzjJ86zEmJ4plM+sEdjjXGKhnrtlTW&#10;qIP3wmkWavlmZnWw0qR1nniIHuQ91/Ess8YyS/iTNZtnsCMiSRJiHIoiQFIRKqo8JIbSpVTqIqSM&#10;BnXhqYlPAsvISC4aY8WY1TKkrSVTAD+tx/aGFDX9ed+K9SebYOeTIYnkmTo3ruQF+W1QmMMwuTKA&#10;8s8ifJWcIrSBf8sOFdlcqC5rH+onMIrmTSDkGZ/eZSpZr5N5bzlL0FkqHqyufdMsbpHFEg67KKY9&#10;9dEX5ufo34xRrR1rs89aoazGDKtYaR4ommmsQ5G9Rqwx1pJZI4JIkSGRo0lljEidF0Iw4d6AcXx/&#10;ArXqhzDmdHEYKefMVsM2LbE5FokrPN1yF6K+2OkkinjrzvDSq/uJbLPBGjN7jFN0I+Ing9cCLMK0&#10;AoIA1QyVxHtpYEmzk9cagR4RzxUVEJLr8x7RCyQLvVhdzz8ziquIpcukT36+WbDQfKyk37qTGSiw&#10;ZP8AJAYESuyNKy+6xQaL9JD/AJignesc5w1q3C3IMx/iRMC2ZqeSlAtoimRVksiyJbCosY0Zi4ZI&#10;1/0gKHBw3k9T1E5vh8DTza47ijZxsdlp71iOSfHPXpSC1ksusWOupSVFSFcWAzItwFTXKICZt9YL&#10;/o7wjiElyxymazbgtV8XLUwNGPL2Ck8yitl8g1p2hNOaKOcLYU1prLOHgqzRSARxkD4qZEtcVUWG&#10;Ewwow0gwQVLYUIAFQaANu9cPY/gfMRDSmGsqiBIUpojJBcak0LClf1xSnn2Gw2W4+i+oiWZ8PBLE&#10;9K5ev2qdWtekJSCtFbqOy1mdOs84aPof2yzO0XVQxnknHuJ4KCxxywKkFKnx3H5rFRYyC29ahjkf&#10;93iIo8jI1nGNZnVgsV6esZrEbsteJSoMExWbeK5XkKuDt4HiVviF2pPZ4++Rw8F6auJrS4WPkHIo&#10;cbcmbj7Y6sonLyi6BN7H7mD95NWimz6rww4nj1UYaxxWXM5u5QxmAp44UbUcdR7KSUeR3MwjV6NL&#10;NyyxWKrzXK1N1XrHGJqk6V3o894sl8/m5lcOWhS0HSYcPUgCIoJLarU6Bnb2xZ8qyaNlsOBDXFiL&#10;iJIVEGt0i1Nx7/K74q1x3CYXHx5WeSZ2r3Kc+XilrPbAt38kXhx+KksNW71clTWWQNFjaa2mKOqS&#10;yJ4lclPnnFMLj6MfG8ZZ5DysXRj+9+Gav/hV63SME7QRtHXpde6yLDkL0zWLNiOZrCNSjlSU6cXd&#10;45drpYsw5mlk8pYuY2KzXaWHBpmq3t47LXM0n7NKbUchG6mJI4Y6ksMdmtDMbMaHbkPBeTCDEXMF&#10;jG5BNkshXzkmB47ijcXMRzuMdk2ydaKeS4tuxOoaI0w0gpW/eXcoMTQcwiCoICCxTQlPp1Bwdg9u&#10;o5xeJaMpKVBYCgouLsNvle16kWxa7009a+X3u3F+a8qTL8Wuy2pLz3rUT2MbVyFuvTZa00dSnT/x&#10;K5P3geCzNJFXCSTxQ+5PFDI6fVbH+kPA8WZa2Cp5fOXM3PZSYti7MMnvRSf4bPLmKNdshdjaxG5p&#10;QoxNSSGSxjozSLpHXfF/pw/UXllkevwHn0dWtNQylRLuDvYniX+Fj3lmoyZPNV8JB8q5R7sL2460&#10;86ShVJC2nmu/6Cc4t0aGKvch9PuBWYa37r3cr6j8TtWRektSy4/K5CrhbfKL8caws0M8MFYzwrIk&#10;TqyCRneojxEyypfXEIICkFTABQILaqmn8fDKNl8OJNJmUwBsFlL1T0rfrtTviC8ja4rn+aYOS1be&#10;3bmt45b9eoImgkz117N/FGfJSUGRqURlBktTmW/Vj9qUa0zKZ9cOEwc/47ynhFTkUUGcxWapcj4b&#10;DVvyXsNHk44aoFO1J+1hyMjZtbbpH71lYoZoWmtzxV0ZZpTx3o/xLBX6l7knr3wl7EVJ8TkF4TxT&#10;mHJnq5GmryJmorOTocCxklnuZ5Re/dSSvLLLpIndxFbT9K3rp6K/pj5JyvnVTB8h9eecScNtcYxN&#10;3l3HeL8Vp8MVLuslm8TUkzPNrVjNZisBRlyWUO1x0tuIos1x5lYoE4JyETMCDBABiEMSQDUlr8mv&#10;64dLkU+WDDhKKkl0g0YUIHtyG6jfHzR0PTv1azmWr46LjlTF2HtUw2Symfjo4yl+4swVlv3BDdmj&#10;iiR5i0skXvmrEr9UEaOT12X0r9J8Ti/T3gPKOL5rMX+M1eOSnlvGb1C5Rysl0ZCWPJcgy09P/IhN&#10;iX38fEZop5sQ8QsTSairKv8AqFb9A+Z5u1Fwj0HswPlc/TkxUGX9U+b5i3jq1hpXFqnQw0nGMfJX&#10;jv6stGY2qieLUahDIFkzL+reV4ziYsLxTivpfjqkvEf28eZsemuL5JnLM2BsNUqy2bvM4OSyZTOW&#10;JVWQWJJGtoJ47JaRmjjMrNTaVEQz5ak/2q0Oxoyqu1P4cBHy+Ivy1eYtJQXKVLA2q4F26/piLec+&#10;l/pllZ+KJhuN2+RZvDY+TMRUuPLUx0dq5XtiaDG5SjBFAs3v17dpbN8xSW50WAGUFERp59JMP6sw&#10;oaeK9G+Q08XevW4KOZoYLPYiutG1TLJBcnnoUK+RXEv8MfScxRydplVHgkLWaNch/VN680bSSXfX&#10;a5xqOzhZrNyPi+Vw3Bo6i0vZNYpU4nV48xiFeaKZ5IhBI8Emuupkf8qly/13tZmxdlz/AKr8r5Rj&#10;KuciNLJZG9ynk9aaCGulmyklm21yqt6VI/8AKhhkJTRJJR1YJCVixlpWg6SE3Qkij8Cg2etxhuuU&#10;gCCqHGioUNVohf2qTba9hfH0E8Kzdrg+Ps1vUTN4PER4qxJXmt8n9QeH4rKRy2K66isYocke6tep&#10;aWQoox4eZrHUszhlYaz63ek0WSyNXJ+pfDYqcdKIWcbhq/KuRxPN7cjDIVshgOLWqskcIPu25Isl&#10;pvdKSSWIiyjgMPU5Hs4mrjuCeoc1rm2HrVeNw2sZTw9bIQ2ZoYVyVV7eQnuziaw9qsLXsIWFaV5J&#10;fbeRUkLE5X1Wy/LuV4HD8N4vgZvSzjd61yLL5vP5XkGIEOEFWxJj1kxlfF4+5dyeQY1Me0s6VZZj&#10;CJJXKS9j+VHhlWlyb+tTOSQ6tJL/AEb/APawx/07J9bxIxL10o3FGFjvd374675z9aXpRUgkNKxy&#10;nOV6PvYq1XxXE69CEBQWWwLfIc3j5opFMR2pxyyoY1eWInUZhbJfqp45U/8AGYL015dlVlkhzVVM&#10;hzWGg/uWLEcMvu0sLxi44rOxRYoI78cgTz3NcsV5zVuOesWX4HgeSpnsDhszzbmV3Drxing8TSDY&#10;mIVsVZ5DPayVjM2YBZytv2xZrRtHLTBdbH/vkvvJelMUWa9UHzvqJzjkfDeMYmrxPh9l7Geb91zH&#10;KS18RDaWbDzYzEyVMbbxeXuiH2hGtKBMinvBngjHzosMEGYhp/5M5JswD0Ff0bfBTL5GhWryVRFJ&#10;trUGOmjCrN/KYtfn/wBZ+ToT3A3C/TfjlTK4n3knzuQzmWFe5JGnsUh/iPI8XQ955bkBC/4csB90&#10;S9CjKEqp6j/r+5xYw6RYr1SwOIv4iClm7x4PgsKXr4322jsYxLWHwNuylpmEUzrYuqkccomLl4Oi&#10;q3Ef0dJkDxXj/wD6KzNZPkXpbx+x6qeoLZaKrjLmXS5WlyHHcPkbFylLKKNdLPHMe9K1PJNGstpU&#10;SzNU938mrgn6Jk9QK/JX5Ljcl6e8U9Vc3mOZQ8qwLVLuRk4zxu2MfxTBLiZ48fj8Ycjkqtm/Tkir&#10;N0x0I9yF4LpjZhPeIMsyqVjT2YTi/IlkFcYgWSkvTS5rUs1j1w7kZeHPTMGTkJCCY0wpKIYIB9Rq&#10;C59NDQ1YB3qcY/4dnNvVH1P/AFBZLk3Msp6j5LE2vTPlWd47kOY2MjLVy+Oymb43Xp2qOOuvPJD7&#10;cZsRx2WirQu3ux1yWX25O60NXIRKDKrsDJ7kKtGSpUhiD2QK3yUBmLJoA+RsndVPRX0p9KfRTnmQ&#10;9QcFW5Rmsvc4TQ9PEx2by2Mp4DG4HG2KNiB8XiMZh63sX7MmMpfuLCzurGSysMSSTSSG4w9T8HMg&#10;lPDoImmgdXiGUumSRh3JIYQJ48Eg6LAj5bB6ngz4weKpbxP4piT2UQokWR8iHCSpRSkkpBJDKqWJ&#10;3HsGbHU/gbJJjJ8nRLzuiFHK1LUiGAUMrSAAwZvn9MNW9Rs5O6a9uv7DKNRdSDBKQZI2JMrSSH3Z&#10;GcRj4g60SrDf4E/BZ5A7RwsVDkgnRkaNVk2ixqrqrKvhG8KS2mKdhpTt+omGpB514dTYSn4f+nTI&#10;mRO/c+1tUJUDr2JJGmUMAzdh+C0/WzGQ90/5LobUsAf8TzCSMoD6QsHJ2qjw6lTI6/JFOx+arTEn&#10;Ut5UEISA5Cikl9mFf1GLav8ADhxEWTV6D61bfl60OwwVg4PaLRokcgkjOw7soZ441f49/kxb5a9t&#10;QoOwgBYAqwvVrBV8LicW9uEwxXb2QqRSz9FiFlabyRtFI8vi07RvHHskMCQi/Mq8jTeuteIzFeFY&#10;HqkzSbksZp3LDuWPuG4GYEqpZwFCkfQ2dQt65+pEHqNx/D8fkxOE40kOfTJY/L1LWQgatZrYy8rQ&#10;WrF67JClaSNyClVorkkyQiJiqzkN5+HORsvmBH9ENSPUU19IVw7mn3PLFvGEFKAUnWoNdnYtTgNi&#10;rL0szZ5Dj8via12KSlaSaGYI1Sm8UT95XMvWUqTJpmAnPdCY0KBSqWJqc45pOnR7UNNXZUjliyk8&#10;xZV7bjiKSvI7BXAVQCsalIiwPbql8VwMVxqNeof8ZnnjjmiyOW96ykCQlGkGG49SvzJJXSRDvJZy&#10;eOqdGRlTZH5r6jeptHjVK3hPTSzU5/6iV8LJebkUha7wrjIryNA9alSoQCDkObR+0UOMxccmHr2S&#10;pvX7ZSzVOtIknE8QzUvlkCThxfLGj8RFQRCl4b1iRojFCBUsk/7irJSXSMT+VKRLwPNYlRIdIbUa&#10;CzEdOjHbDz5P6h4L0+wD8m9RecTYim0JFWHJ3p6trKSoWVo8XhoZGymVdGfysHyQMrTSQqQfznnz&#10;D9Z/Gc7nMpj8FX5dHQx89h3rtQr4Rp6tL2jcnvZnIyZBqoWGYST0I4QsaK9WSRLHSMIHMOC5rkuX&#10;i5HzW1leW8qu4W08lvJy+408E9O9kbLY8R3RQ48mKRsfQr0I4oqsbzg141tSQw/kWcl9M7dyCrg5&#10;WtS8g5vHPenWeKHvhOJ1Y4bOftUrNb3Hri7YirYOtPNr/EpI7Vlign9qPcfgj4ceBcvUmNmK15nP&#10;LQ6l+iBKQAgkrVCg6CqJDShJVrWtClED0oLgknc1n30wkJhoSrgqUobeoFhUgUcd9pd4H+ork/Nc&#10;Qt8UqmHisGxHVp4xSq/tllFaq1iaRvesSPAi95UcRuzF4o0YD8dFvJZ3PI8M805QMXYPIT3Krolf&#10;cLMd9z0PVSB4OiCQyvQ70nmq8awzewVU1lnX7B9sySsI0LAdiw6b8ld6VXY7C2iocUghLd66hgPa&#10;79Tov10uixRuxk8tIG8MQpA67LXxAcng5zNwspl4cOCiOsQ0gAJQkH0gO/3Pc3wT8dNrgI81a3IA&#10;Ll6hiN07A+4qMVpscLkuM4liIYzDXudyuwdtISwZiFO+/ZQoCkMhKklMu+j+JtSRsYhNK0K+4zrH&#10;07EsS6MoTbMpPUbY9VdQCFUtbWfFpHDPWmqIzsyhJ1XcyzMNMT26IyAFj5B/kn/mac/hCphknD6D&#10;IUkLOSyoNJ9qh0UJJ14UqNeevYaBJbNcwgDVCirQwpoJvRw1PfbnELNR4kUqBiBgwHSrOCT+rHej&#10;YqzH6LYyv4/bIDI4MZ6J187Khj0H18CVP2vbRXwADkvTWhBLWRRCvyAkCooXSOQy6IbfcgAAFQer&#10;ggMp/LOZnG2azHSGUSSKI5EkPQDRYAuEMasAfJPhfhJ5ZGUsbJUr7ytJ/JDN01rs0SfEg7PQIwLM&#10;w7fFu+gW7Mn5MymaT8xESY0ZZBD1UaCxFN/5viEj6klXqNEuGIt1TRNGBtZ2rXEcY/iuKqFDBVjf&#10;UJd0CIWQr8e4+QPcjqAzAdToHa6YLJq1q8YbSx/5bCMgRxqR2KlezkbLMOpAPy6qoAI1+KVmpIVZ&#10;opWhcMZAWlCsyhissalQxIJXqhDGNjtBpW+BeWB54o0uV2YkxhTGerEbYBWMpDRvJouzKyMjOHYB&#10;o+xlQY0UklSj6nJJJUAzUc2amIpTKO5NH4egfo36AYGwOByXLuQYDi3Gay389yTJ47BYSpGh3byu&#10;ZuQ0aURcMRHH+4kT3p5PikKSSuAsbP8An18fp89JsD+nb0W4r6fYL2zHgMRLLlcl7YhnzeastJc5&#10;ByK0G+YsZjJSWZou0jGrWNSirCtUhjj4M/8ADC9IP+d/1EycstVBLjPS3AzZOF3LTCPkXJjZwmEH&#10;VRIitWxg5DejAHaOanWlQj4j870/qH5oPTv0p5xyy5LGlDHYnKPXXYXrTxOPszSFvK/Ky0bjQHkF&#10;BruT+dM/DHLIeR+G5zxDGhgTEdMTylKH5IMMFmJZtShX2tvr/P1mezKBl0MskFIWHYa1EbPbktRz&#10;TnlZ6xeoo9Vv1AZqf3S+J4DPPhsSkkjNXky0/wD6nL0YYMhkiDLjIiDuL2bqKSryEc8P1rRrYwuc&#10;aJlbrQhYs7N4Z7yHpGGARXRiYy66QFGQAqg/JK9E8/euyWMnOj27WSvTW8jKxHumxkZDannTyjsX&#10;keVu0x0e0Y8o2vyM/wBZUnfjOYnkHgwU0PSMIQz3YwQujIpicFplBbZUhwTsgcs55m8znXjiLPTC&#10;lKKpn0JUSdMNMRkBID8A7UJ5x0Dk0hCkPCyoKAABLKSWDV0l3NLGlvpjmWKkiswlGusnydtlmVtF&#10;wGcBAFPhuqqBskANtAbSCiS3WVQB2VgQB0Hhj1TxtUDKCQ3nTBQVKsVmT9rJtFL9mYjuW6dgSAQ5&#10;ZtHv9F1+BKyICCAfxBvH2OojA2wVGaMa2p2CxdXPTt4GxrwAepXQF0B8w+ksQzBr2p+l/pjXK/Sd&#10;m+ZNQxp+xIp7gTwRxQdjLGe2mVlIcsqo3XZ8D49Q7gA6VwRsEfjB5g8a8Z5JEXWT38JlhpnPlJaU&#10;0Yj+K7I2V04IXsuhvyv485BL7DdZdbRyR2B6ponpsqykrpNAfbMRsDZ/Iq5dambAZuGPuO1SaASO&#10;CC3cLEO0ZBJ77Hz+IBITqQSxnMnhrE/KqUAkw40JRNmAUHLCxHR+h5QjMYekO6gOp2ttUvWj71OO&#10;kf6cczZ9Lv0otzKLDTx1cVAe+YSRasFWUYx1igkI6maGRyvtRoqkzvFIymR5DLLPot6gU+dwZO3R&#10;y1anxXER1k5byavbEk0+SyVmXIQ4XDUcq8QyGcycas920JHWnFGbNt44f2yOzfULjOVP6DPTj0l4&#10;6KyZz1d5HgMLXWRbHtJSQQZfMZi4tWF50p4Wri5571oI5Wu8sj9Y5HJl70x9NuKekHEsRx85mCxJ&#10;iKH7ijNBYQQYWrHEZLvIbLMK+Ow9qVI5MjlM7lP31qqntLWVJoYmpaj8R57Ay/Lc3n5ZUeJn/iHO&#10;p2VkoEEFUVEtCUhCpgNqP+5EiKhwyzFUNZc6SDvXwV4biT64C5kQ4WXyMrCXEWtvUsh9D0Dhhquz&#10;9cOj1SyUNGnMc7l8jLh69ShkZ+F4C0si4SlHPIeO4zmPIKYlbDU8zetxRQYbGpDmshK9yb2o7Nex&#10;LUS6mI9PMf6ezVrvLKeKqYrH1L2RLWEexkLVm5NatWigFRLdESe9EkteEWR0auin229qoWe9cMP6&#10;pcstcd4env8AoxisrkkpVsc8WS5Pzjkf7RK0nqNka2d6y5aKjasQQ8eq+2ZIorJsRVq0th0r0n9T&#10;vU3N4CZ+JZqrJjK9aW1SgevkgcblKtyWSzXnsxRTyft0lILNW9zvG5BkrsI5lmv3wz8DT2VSKIs8&#10;IgzCaSiNGTEbzoYieopiJSkaYtQFpUVKSoMo6gQFvFebyfmfh5ZKPw0BwhcMehagwcEPTZKhe+5d&#10;ey/r1yGt66Uc/Wit2Ma2dmqY3FyZGxWpx1KeTilqRzSq3vJWWv7ltpX7vFHIrqSi2I5Kn/r84dke&#10;U+gx59eY2ctNzSzzOJ1Amlmw8074SzYleOImr+6N6HIV8e0yrXxNKvZZpZbQkctl+UV05BgYYWjM&#10;1ia2U7+5Zmt0p4y0sdQxgrLYsyvJXrFW7CR9/Hqett/UnjQ5n6S8k4zmsZTXN3uD2sRPgoYw+I9J&#10;eLTRe4lnJZSGK7HJzzk+SWi0teVhYxdZPYtv+6kmiq9JeGFnIM8yWdUDC0R4QUd1wlL0LcFvzJKk&#10;qrUbucaU8Ryn+s5NmkulleZBiMLkRANSS4ZiDUew3xyc/TzkGX0l43DJUr3oG5Ty7Expc90V6V67&#10;Vw0lbKGeNXWmKAlkmNloZpK7f+JgryvHodB/0ntXOC5SFk92KLnl8JbEkNiS2slGAiV5I0EcgkCl&#10;zJGiowKN18lPzn1+nevdj9L2rUPd/eRcv5VDYii2sxxk/HsUuQMBM0MRtLFG4riUSIZnj9yN0DEX&#10;W/R1dWLDc4ihmb2qfMxHBFKVJSNarwqsnWNUQokKpuJVT4yBVAH5LfF+AleV+LIkMAATMGIaqYmL&#10;HCgTsHCjw/yxrzweowU5dAiA6kwygu1ChLXuRz1x0AkrVlIDyFu5Z+kbL8QxC+2QOhA0QrMvn4kA&#10;bVVIM1R0WB/mvyjUOxcdk7MI2c9CQPo9T2BCkgMV8JT3b0pimjSPqrxuB1ZkY6LM3VRIzByxIAOv&#10;v4lSCr7WxPZogPAhBCeesj6kVVKr0YnqFKgLvbIHjII2SOJ4ilQjWpAYcuPsGqRjbUMoUoaQQdID&#10;MLgj+4H2NA9eWwn06ZguREgSB2BjbsWT56YKx0qppQCHPkAiRtknTd9ZoBTj9ML6oUavz/2viBGA&#10;bOGub6HyT3MOh23sg635VZHp9pY9IypIhQFD/lntH4MaRkOh2WIJQgknqQj6cRb+oGw8fDeGWSHA&#10;p+o2FRmAbspnx+bhZmZ9FgzD+YYHQ0QWHYyPhiIqNnkBIJSpUKahirHUuXiJTwxc7fXdSIyYJCki&#10;hSSOfVUFkpFNO2O036BfWa9wPluCwFixZ/wTIxLPimEjqkE6f5mWog7CAK0sWRrxgEIy2VQdYtDr&#10;t/xFvSCr+oL9MsvqNhasVjnfpRUfkqTV4u8+U4duGzyzFNJEA8jVakMfIqqP7jQz4u1DBpcjMX+c&#10;n0MyVuvhcLn65ngn41Njs7E9csVaCvI0WRRzGCe8uMmtM6vNoSBWZQQQ31ffppz9XmHAa1G9FHdo&#10;ZLE/tLdefrNDepTxPVswzRN3VletK0TjyrRSFGGupHSPg2Onxp4RzTIZ0+bHlfNlDrIUsaQowV13&#10;FADRtPWmsPE0H/Q87k8ygJENMVSYp0MkEO0RLbuHp1ft8oeJxkIkg6jbSe3JGy+0yhioBj8k6TWj&#10;pi312Oh1H5c3gVKLG4KhGWjQyuskjfyeMsXkYeANBYwje2SdjuNdSQGj6s+j9j0m9bPUH0x6ssXF&#10;uVXaWJklAZ7WAtMmS47OpIdmabCWsfK5VQrP7m9sFb8kDHVp1girCJlaKMDUbGKNhChUKQTr/MYM&#10;AwAZiXB022bhTxiIuT5jO5XMp0RZaYiQlA7FCim1HeuxDMxx0F4aMOclYM7DIUmNCStJpcpD9KNZ&#10;ubbvWdYpLDMTA5fSq6SBYj2EkZkU92KM8zFgxJMikaBcN+K9PB1rKt7boY2k2zCeJn7OjSrGFKkR&#10;sz9lQkoqs6lHAcaZkNGzMzAQyEmb2wf5b2W1Gp6AqhJ7dk2oA/gpXsF+HH5KsPcj7KCyqnV/EZYs&#10;F+Sgfx2PDKeoZRptkGlKnkphhAUxJqVKBLDp3Lc4tHkKY9a7MbU6O9eXe7Yxl8XHQyHsQlkZj7un&#10;6B1UtIpjDDt4bqjRrrZRixIHUKIlse+sbOscftyIDIGKdgGjDIhce4zMiAPsMZBrRYqCF7VqxkEa&#10;8ZpP80xv2bbKC7sZPkvggFh2H35LAttQuZHA13JesxU9/wCOox02jOURx8CG0NIPPUj5Dt8kVZgA&#10;UJWAQRcXNQWJrVqOAxcdMHEBgLO1SWra5q5Zx0rvhd4vycVV/bXa62aqsXZE9z/IRV6NKv8AFO4H&#10;YkFUVZAXXREgY7keX4qMSRU5JissjSD3IlRoXdJmjRpI5RGFDfEe2SUdSd6YxFiw1rdH340PX3Ga&#10;IttyQCHXYYdVKMiFCrKQ38/tDvL4WSUnw/UTFw5Ua2S+lZwrq4PbyRpCCW0CB1KUyyogWQAPSwfe&#10;j9BYt1vjPLKaEd/pVufl+uG1yfJ3bzxyfuGsBBpl+RRI9yp89KO6urAFyQAWOw3YlqA/rT49Zuem&#10;OQuEBUietLGVAc13rTtY/wBIbqNldhifLCQnZOuk9/jLQQRyPKCGGj1cDqpeUkN0XsEHUqS3kfJw&#10;fbbsKt/qx4+lv0k5JDHB0kixs7a8JE4WGY6AYsSSAW8kkLE4Xt4Isfh3MEyufZUuGdKUzcFz0K0A&#10;v2HLjqQGwyzCWTHlYgYn01BJuz++zb/YJnJ/SniHKs1x7144blr0eYv5LA8V9UOKcQwOVycHPK3E&#10;L1y3mU5Li6FitLi8vjGxdGOlyJHkjir0e0klSZYpXQOffpOxuewdXlOK4fXOK5Bg42p43CUMYZ7u&#10;NyWQyLPauV551s4nl2KbqMvSlrtShkaSxLMjSWK8KhxDmdr9PPNqrZaG3DwH174LheQennJZeQXs&#10;LjOKeqfL+DUcby3j2Su1j7WOqcxlrwZirecLAmVj62TJC1hvy5KD1AtcB4rfw/NuI5G9S4xxzJWe&#10;PZyOnTwXI+L4jM5CHOYG7HbVL3KMvFZevZS7ev4G7fcW5YhYqW6dkWXOM0ziRnJOIJ6JHgxIaTIz&#10;KSyFwE+owYi0/miSiyqAUqJWjSAAEFOK7DkZZUOJqg6SFuobueBtqqrYHeuOZXob6zcy/R3yfM+n&#10;/qpieQWfSLH52FKeeqULtq1wm3KzSU2jYwxfvcLJHMFmhqkvDIs8dWSQSRixcX1i9V/Sn1VSHmfC&#10;+XVs3l6tqscXdr2K+TGWx7xz5E4iWNFjycOVrziOah+9rwWCXIU+4WBO+pOQORyp4xzniGHyHp3c&#10;u/8AISW0rz5OxVTLyWcxiufrx+axFTr0MfuatBfXk74yIx2/2xqWu08vN/1Z9JuPen/DOe+p+LSG&#10;nyPDx4nJwWa01mpVxueh5VBgFxEVfFV8bTabKUWlyEl9A6e/GY4JEMuijJyuW57ncnmUuZnJ/Esw&#10;tCPPkVIVJZjGUUoSqYgOnyoqy6osVK1ajUwyvUpUfmMilEvGdlQIUIrIiAhaEAOdJq4aoA2dunTu&#10;nlYv1QehXqV6QyVL1HN5WosmIuyEsk3M8LXOR41b/Yd5rkc753HxYvJpEksqQ5Rih9mx2HLr9BFa&#10;zP8AqpweHmEkNm7xzneHnrlJff8A3NbDSX5q0kP/AJokgOOJk0V6mM7B0dQPQ/VL6g4WgJeN/wCH&#10;YDPTY+7UyWfpWbdi/PJbIb/FaUd1rEdPIwRRwitcgUSxsispWTtvqN+kLm/Ib/oBwHL1+R5Srkse&#10;3JMZJlaE9Jcm9iDkGbk92W7+2Syz2I7MJk7tI7IUV2fqqr0DnWaeKcm+H05lviWDCix5orkJWYTE&#10;9QgRIaiiItgRqSrq5oSMa5ynLpCcz5ESQilCIQEeInTRSgoApFgxBBfl746YXfT2eMNuskvc+2sS&#10;V2dRIfcHvM6MwVgoBbZDDTdkK/ExJmfR+2b012sskUpDSSoySpGrEuSIyEjaRgwUhHkc7DDbFk6s&#10;uH1K9S/YmM/qXzPQaZugzh9wFSxQuNdTptL8GJJ2SSWGiL+qvqFakaEc/wCaAw9yHlzciuOgdCGB&#10;MfXsNHr4OwVIDKd8uQsszGEQUTqA7EhXqBFHG3NP+sbWZBJBh1AoaO9ADX2xTT9d3DuUw+keUqiv&#10;fnpfuIxbI9wJY6d/ZlaHr3MSSBH7vIDtO66KgGjX6S8P6e+sXppFwXnufyOK5x6CZ3IT4WqZhTqz&#10;+nueyNzk2Nxt6tccVrWEk5RLl8Pk3QRT0euJiRWGU/cV+p3rx6h8pv8AplyhMhznlMkSYifbWeQ3&#10;D1lCy9DJFHJqVAwGlcdAyAHW/Hytcn9deXej/qzZ5rh81euq/v4jkONsX7Uacx4xc9//ABXB3Z6y&#10;x3Er5BIgsVqGQTUbggtw9pIdN2B/ThHnhEnJH0so6lLQClSlKIDsHqGvQF+mNUfEKBCQIccusgME&#10;KqBWoB/lzV8d1f1FY30Lq4lLVfhHBsm1FEyeFyFDFUIK2UpukgatNSx+YitTztLO8VNI2Z4U/wAl&#10;PbqxwyLxI9aebcWyM8dHD8bloVKmRnMk7Q3qz07ksBjk6Uke1EKdR0Zj1lR52+Jji/kl2qc2P51w&#10;viXq1xLH2M3wjOzQ1MtXkpzZa1i1t37JXjPJfczDSVcnxdKDyqFNShNVME72RLVpparR+ozDYriF&#10;ujQyM2Jiy7Xp4lhx9S1DQa3BZoijnLMkUypZF2CeQQWYQXnjgZzAIxSdOzJOViwCpS1LiMXZ7f8A&#10;W/fGnJmKIqXhoSkC9jY2Y1oKCvfFSp9ZCtasRVq8zU6AS3UesI7yGL2zJeEFi1FsKZkkgusWledT&#10;BOiANN+QZzPIciwMIjrftbsU9yVqsWVrU/3EcVmMvDaltC08wdHU+z/lr+0ljWwnQvDqVeWcnY8p&#10;u2I6bU6EmSgq5KvVu3a0dzIQV0itz+5bWVqtPIrJI0SmX25DIkEkRjgkUw5zfil+3G1rHLTkaxMt&#10;hejJYiSlYEqPjrkaV1NQ09yCSOGstOCN3M9iFgs7WGWiwInloWkOSCf7h7tvYXbhsQcVMUKWsOQ1&#10;GoevNC3Vn64kv0oyGS5Zh7HGuU8au371eYcbwObEF41Fp3Fmmvxz3xXWGCKvKqXYclVhmSNI3r3E&#10;kRkeZB5BiuS8Ozr8Ms4WzYXI5yTGY/IUoq2RpZLH+6KzvWsQRx/unWKyYYp0YmFmeKeJHEihd/Tt&#10;nuV0eacdmbkWOSjh35Ezy5TG1bWMxdI1UrX6FW3dxUEV6zPj5LC1K1q5WrJYWBL0kNaVpUlLkmRW&#10;bIV51msX6seQyFLBR2Me2Us/4LduWRBl6lelaYU79ayJa4SnUxstctCgDRmFTCZ1MCRmwYcFMVMY&#10;K9OpgkhNFJpRlbF6c4Zzc/GloEPSLliSxIDh3O9CeoZ+cQZnuE8g4Rm6I4pe5DNWz9EWcZlcZXv4&#10;ex7sMq0rMaNUmEhWu0RllEcZKRydwVrgFX1j/Xr9QXFa1b/AfWP1QqZHD98dHVTl3ILAgaOIOJY1&#10;mtXAoDIikGKHYTUsCr4js3xOofUGXjvGuHcMzlzl2MuzQ5GikHIagf8AdLBE1bG4dKs82P8Aaimg&#10;N96bSNTelPMnvwzxq8vUPTzi2S9U+f2OPwexjMBbisZWDLYzJ5C1Sx+Kx9ROYCRVeF7QeeaybABq&#10;90hk/dGCWFj+IQ8w8yXhriw0epkqOkF1HZg5ow6fPDFGbIUlRXDBWmo6gEOz0ftVrbAVh49+uj9V&#10;3DK2NjHq9kMvDdlrX6cfIcbxrkkMUzSWGlr22y2IsyLCqs6yRf5qSFpDIR2dvyNsD+oFK/JstyLO&#10;+kHohyDL1c5ezd42vT+th7l23NDIs71DxqziRXjjlkFiAVK9aaKRvdiEHSOWO4XHPRrh3qBzWrcp&#10;1qOP4xkeZQ9p7OCyl/GYjjuXuGvjbzVh1FSnLblSKvFK8NWraZDJIwUiOLK36feJ5j1lyXFqlXI5&#10;XFQ88yfHILeNSw0NykLbJj2iSzZCGCxciSnHPLMiPD7aLLHITIqsrOSv+5oQhCyk69PpdiAasA1G&#10;v1o2FVZhAWQTCGnSKmrkhwkNUFwS9rV4kPhn/EZweDyOY979OXBKiZ7hdXi+SPFuXc+4v+6w9d1k&#10;WtYqW8hma08weNXVTCsscoRyzPH/AJYLfrc9GcxyWTmF7019T+N53F1LGFpQ4nmvGs/Qr8agrCpF&#10;h62PzPEsdcuR0JXlnqm1fESyuZLETTwwzJEvJP058Mt+pNnG05s7iMGcqKE2NWqmR6ZWKtUE1WD2&#10;XvolOW9FNCsqGZo66vNK0xi7fkIci9E4q/q3a4xU5JMvH63If8IS/kcYILtXQrzS1L0OwqSCZZq6&#10;RMzx+4JZPbKK6fh5eXylRiRYcKEkrDxGQApRAckhIcg/8mYhmw4E9AJAqlWmh4BuPs+9W646n/8A&#10;u/36Y83cW/bw/q1hJJjiM5JY/wADx963XzOChaOKwtqtyu3HGlwyym5HBVEsTzPNUlgmEbwy7h/+&#10;IF+mkV6fu89yWMgnxkGIlhscV5fivZZrcV6TJWJqdLIQTyE+7+67IRJIXljJkjTrxP8AUH0hy3F+&#10;W1sdRyleXGWJmsRySV4q/tWFtrWt4ywKM9iCSRJYmZerPVPuRiOXUuzn1T9H+a+lE2JyGfwn77D8&#10;gxtl8baoUZRj7L1UiNqOFLRr2SYIp1mSzHGyPjpa8ytMvlTwZaRUULhoAKyow2WQNTudPWjtx74K&#10;VwIhKPMcsQdTFw1UueKkbm/GOyv6u/Vz0n/Vt6Sw8C4J62+kOKtS8sxuUgpc15HPxXFnFY2Ky8qx&#10;WJOOLcWSxYnSWl78Rrw6swyxqs6ziHv0TehPNPQ/mOVzeb5Z6G8y45yLA3sP+1wHqXxzMTSS3J6f&#10;+D2a9C22Jtt+2kqNK1hrYihmsV3iEsjSwtymh4JyyPicXNJsDbm4xJBVom6y1W/w2W7anq1pbddC&#10;slOGWeGWvD70iC1JGpqvK0ntxs7Fi9k6WVEda7Ymx8MyJeo0y37CpA0KxyWkiWT2O77VpNBwR1WI&#10;H2mM0mOCgJWsK0FLeqqVJZgf+h+uGyJGWTDiIQdMOIVBYPKr72J3ZvnX6oOUYzl1WliKfFq+J5OY&#10;sS3Hs5LSsYOnG2KlyE+QefGW6eaq2mya1atGL22tx2IAie1HaR2lUtlOJ53P8U4nxrNcbfBNXyeE&#10;5NkqXsZbIQXbsM0lLLLcsVZBDXbL01qTQCtYlZ2aV7E9cwFV+V6jynktCrO9XkWZxpWabpFSzN2u&#10;8LxozKJlhmjcoZArB+vu7+1MxPeTuD/qK9a6d6alS9U+d46SlQNjGmvyXLv4QIFUpYtFfchZS7JC&#10;qyOXEPSSUoJHJixQBFhx1CKl9K0lyEkAEaVE2+QI6YYHI5VRKKaVADSQBUGigzNb+Wx9G/IeN8L5&#10;FhYo8rFnaMvHs3as0mgyhpcjoy1xdsyxQ075kqpi519iCWP9yQsoB12AlSLZPT/M/wDOeNkx/OKk&#10;VaXGYrOWJ5by1THSp2ZJZnLQqxvci/bKkx630muATxLKWYQ/nHrD/rW/VHReTHx+qWXyDRwzTq2d&#10;qYzJfuPi8aKJLdSaaZZgvwiLo0gmCHRDbe9T/iJ+vUCwnI0/T3kjVTHXsx3uI0opZDGJFkqu2P8A&#10;2kojkBC2dkRTGRJZ4pHRXWKjozGZKDEntRQnSkrhjVpJf1FwT/O+FYWSS8umImGKLUFadTjUwDAE&#10;UcV/XHYz1b5SvMuLSYKpjprkOPzN2YS40T17iW4op42txxCyLUWL7irNZ/cvGs3uWESJIIBJNA62&#10;rtqiMbn8c757F5gY40KFtpZZKlGlALVXk0CS2AkBhqVpVyCGdv20cb95xHF+VHof8SvL1pYrOb9F&#10;OFST3qkcIs4HIZfCyzPZkb3PfEQfauHk91HsSWGUokskqRxR/ivhv12ei+TyT1s96O8p4rZs5SOx&#10;byvE+ZXjYldYpVi7Q3ZFj6QiadE1HKpic1+gjCiR6iYmxLaIqkxVIS0NZVUUa1WHvapehw0/8eHm&#10;JWg6HZ06QHq9WO59sXvb/mDjPErGLzuLuR5KnnqtDDZhZxZx2YpyPBdx8U2QoJPip6+HNaJqkFjH&#10;wCMX2LWKihI5W/wHE2qmayuYrUb2S9586sMuWqT4iGvbuqHpVWmmRUkmjkikmoTVo44608fz6Wlg&#10;H5BGD/Wv+n1btgVct6j8Wx8qz22qXqOKyFRrFyKam8jQ1cYWs90dAnYpKpRfateY0aSOK/rn9GcP&#10;kosivLksTwXWnq3s7gXVksTxGOKws9OHHRrUd4nmtxyVlew01iQV5pJXdYVs0guqHChKUtYVVZe4&#10;q6gGr1APOF4mVlSgVvoSAlmd6bM5/j4kqz6hy457tHMYm1Y4nyLOSYvkWSyeIqy38Tne0EIzNLHR&#10;0V/eLNTWzMZmcwyQpK0M9bJ1Uklc9FlyFKzyKjj79zCY23c4rm8BhqrUZbmSkr5Ey5BqU/bJY0yP&#10;MbNR3rilJM08U8qSVEilij/3Y30C5JYVspznjeYxFbG2bFOvkbSww4zK257NqtkMbFkMv+1tSY63&#10;b74s968lRJZ0hsI4ZhJOM9duGy08bBg+V8WkmtTKnI4uN2IabcwxluxlWsLyaxjrz5FLkuPtRUmk&#10;qpI7MK7x5CGUIki+aTGYTsKEswYpiIASpOt0sGoP+hg8plolQUhICYhulLf+5y3B59mxH/qdcqWc&#10;zFkZLF7G0Mdk4qMNbFUL9ON+Q1aVWWd70KwEgX68dNFsVpVjc1W7V1Yu8tleC+kXH+Z+kEnN73rJ&#10;iuIZ7GVp4Mn6d5+1lo8xmuN11xPu2eIyVsT7Oays37+zEuIyccOPg9iSrJfgd4mRAjyvphlLmLln&#10;5vkcpTrSgz0Yql6OtBLWxxh43eSdsXelWPGSblyBae0JYppYIokrzexEtZPhPpNNw/i74f1O/acj&#10;/wAQjyvITZiyVipmbc+UsUchgKtSrj8Mai26E1O9D7NpqN6GsYpYoL9iq/5Z8m8XxpWWlJKJAmIU&#10;VH+35hhlUO7OS1G6lg3Q4rE94cUZiZmUQ0LQv1VLFR6bV6EGl3bED8m49gPTTmhT0w5nkeXcYyGQ&#10;jhxljK4KxxifGXZatym9bkKyz5KjMRZqTWEEcghWmyywJGs7xo58hQmz1jikMPPRiuSZezLyC/8A&#10;4pYoLxieGfJ2Mc2Mw9+rRayJvdjrvXqZSFEaR5o9rC8UIdXEeBT8gxmdvcCfjmKzOFzkj3sTn+RQ&#10;Y2xlf/FJTx8NXH5eOGvWW61xIYzPNDNRnjm9+KWJ1eOfML+lrjlfjOOX1J9UsPVE9Z+Txtx63h88&#10;cTes34bUuKv5ZLNOzUpxtFJ7lHFUZn0WeCSOY+7FJ5r8Q8sy2EkTkwrzg6QiFCUpayTT0pBLVYnZ&#10;vbEZL+GZyYWTDljoDKDkgQ2YkXerUc1xAvHLknqTkmxeI5Tc9P8Amk+WpY+ezn1yt/i2VttJYbI5&#10;izZNWRsMatqpVllE1O7X/b+8jEVyWlrlz/AZLivPuU4LLXcfeyePzDm5cxEyWMPbmuRRXms42aFI&#10;opKFgWhPWYoF9pugUBQTZz1i/UP6Y/pQp8B5Fy2xksnTXkmT4SGwaQ2r+TxNlpLuQyD4fLPPSqI1&#10;OQwRXsjaa9PHZc42K2kErR1p9Vv1F+mv6jeZTeqvpiLNbjeTxuGwl2vcwaYAVM5x6hBjblatQjMi&#10;iEU48fIsqzziSVp2jIUoq83/ABvn53xL4alppMrE/Ay02mJAUtDLGoKSof8ALSq4B26Y318JoMDK&#10;83iw1qPnR5bQpKSyTpKTUE1sRvelS2GRZce8kijY8L8DoA921sk7ca8DR7KdAEDQAgPUqWBBYjro&#10;AgbK+GZvBUkaCka8FdlvxFky9aUoisreF10OwfJ0Tslgp3o70TpgQGXYFXNV16LI2urIpYAkqANH&#10;ZP2Ds/Ip9LsAt5PIplooSn/aWCxdwQWHXpw/zx0MY6Cqi+GcvQGtB2a/ToFCx7ntnomjGVDnoVDD&#10;qdnZ8EFSQSAFJ0Oug2ieivtTqvU/FZE11BXXb6HbeyOoOyRpd7H2oLkaM3VhOoJVRrf99hoMdt56&#10;6JH9r97IY/hKfIVIFCe9GrMAi9VBGidjR2R5+iT5GiwHjf4ilC30hCn4YgkUd6bGv2s2FQtJqlSV&#10;BqVYv+w+fbBt37q3x30XXnXnSqAD28kedFhsn7A+PYpbGWuY54XBmhmjngbqe8ckZ92LTBT4DJs6&#10;6jsO2+uz+HjZi1sOq7j8EMGA7eQOx2CCPo/7D+tb/AY7ETdkGlZRpiw2GHjbHsdneuu/jsbBII7L&#10;iApBPpUQ9mI/Y96NQtjDoLOWPQ7U/mzXvjunxm6vJ+O8fzMCmRc1hcTkxKIjoSX6i2iUkJcAr7sh&#10;7fIp1bXUp1/FnO429DUSEhEX49HjZip2k+iZEZlJA+XRVUN4aQFdhmZ+k+9/j3ofwa2ALc2Np3+P&#10;yhoy/sy4jI3q8K+52PXrSFQ+FV1Ro2ZGBANmJMO+QErNVmclx3dQFCjUrOgST3F/k7CPR6s5K/F2&#10;1+a2zHMkSs9HhRPT5cQpTqIDt0JHDXrUM2LLLyyo0FCk1oPb9K9PfY4qZbxV5ncTu0vaQyMBJGQ6&#10;fPW269gzhQo0A2jras3gxjcWnaRJ68hQO3lUIdHIYsUUqqsEXse7diOpIClR+Wii4dRtmxGuOsLJ&#10;uQGaSQg9irg1wjAIye4WKojLvyC0YUK3hwWKP+FRVCMY3AiQs4BmBbqX8/HXdgQdnqDrTBA+I5Ys&#10;gliKuwbgaWURXqTZmBwH4JYUSA52Jf5HpT52xC0PF4LFOvZQtET8DHuv7uj7jEFG1tJNo/Z315B6&#10;ohRvxIt42am5RSs0ckjFUIjlIDGUjTBkWLwOyqzb8bUMS6izFfiVeR0rSVGkQKSsUcQEZdWdVbpL&#10;IkRVFJHYBX7AkHcS/iA/A1nsTGSjEBHYYkBGPbbSdPjK66hAA6sruAAQgOmH4ijPZbWSYrAOztRh&#10;87Dam2DfhIj2pT6cD9eo4xXG3g4pBEP2wYnXuSKugGZmYh5GDjTqAzMg2eqvsBdAGbCwogLMkSL/&#10;ABZArgR7kI2QxZtBezMAq6G2CgebLWeFtGoIrVWVVKgiOUIjf5mvlGXCBfDqSFYa+K60fxDn4Osj&#10;SPLIkemMh9tPdljAEhAKyRdwijTeXbonV9PslH0vnsEqACwa1Yhg/Wwel96thKJKKY+kAs4LAtbk&#10;VoCPlj5EzTs8hq4rkPF8dNio4Z7dUcYd0x2dwrR+24mus+dillgsMyPGlivD+5iEgriVgWBh+Xcn&#10;xNi1A3pnicBfijjni5BHlchKi26rH/x8P7y/UWSS1YRXu10ylymrskk0ItxswM5afNXL00c3OsJE&#10;lSgd5S7Tr5qhZKIwiuQt/jGQmrzxdjVjeWnjavV+lp4oHk2TwfIIeCrlMzNyOly7OTpVkEqcJxuY&#10;rYaOExTzS4azTmlqUmnaFIZIbc9RZIXn3AS8aD1pQgLSQpIiBNUpLgFmHqIFf5RhjyugLD61Hy0n&#10;8yWVqAcFwxAbiv3wPjr3Pb37vJ3+BYCvPFXCPyDB5bETw5GVoSWgtUrZtx2blqAyySQVp4Fsa9qK&#10;JZPd6m8Xy31EoLUx+EzvL8dGt79+amSbjcvHaUZZRO9zC2vaqLCjkLKkgYSRxt78DOr92Pmc3Lzm&#10;7+8jmw2Ju2JDlLEmPkx8nuQ1oE6R2quTyzxVbnuL75hglSCKx2h6ROu41KtlbWFetJcp8L5Vkshl&#10;UsRWIJbFLkNONOrV47M2HqtXiWOaM+zkBJYhhllSaSZZQpY5hJRDB8tGoikMh9w7PQtXs21MJwkR&#10;FTEWJCikJFDVQoTdjSuwHN6YcfO7WYg5BXz2R5diMrnJeyX4uP8AGeJR4r/CGaV5ZKtbjS35DXth&#10;zXlp2MfR0qPGbePgsQe12w/QRNCf0+zZ2GCnWXlvM85YiWlglwSTxYanQwMHu41OxWQTY+zHLIZ5&#10;WmYM2nLOW4mZWlasx2MqmLbj8KO0WQfDcyo5a1dksTypJVvVcrYmlimYyp7xExhDt7JhNiVWPfv9&#10;L/Fn4d+nD0gxafuezcWiz0sF7sbS2OSWL+d6T+5HDI0qJfji7+0pCrEqgkq/5oj475gmB4WlZJSh&#10;qmZtA0USAlCSqrCrFrPtzjon4AyEWZ8STc1ESWlpVbLIdlLUEgOxqUvuDicrlqclGaIRKsav8Iwk&#10;ZCe6OrjsOwJJ0uwVVSrD47VDsZJNeGZEaQEBgXBchtkDZ1ouNaPjRBJ6kB1wRZK1UldabSiJGDSh&#10;X7xhVYFFZ/jJpSxCMQp8e4Cwk22zx6xNJLKIf7kIDffcd27eeidVUDyTsFfHkL+ceJjJUCDpSQR/&#10;j6iwub9OxQli73AJsFFiPpX5VrbBWu0Utod1cE9/49WKu5PU9QT5AYBdhiCpbZVOv4sQV4WLo5Og&#10;XfTqp7H5kJ1cb7f7hNh/47ViB+exuJtLN3KKrjYUFQWRip0W7BNAt9MTsE/Rbf45DjLDBu0hYnZc&#10;uuiHJmA6sFX+/t9sNhz1LN1VJcZILuA4DtUGv0oDT54UTCdwP7mLsA/LlwbPSlGfjDfMtSdxB/lQ&#10;ABkklmjAUkNKrEI3YFvlsFghYqydlOnY22CxVyrGYZoZZi6qqoEVWYBz/miUgn3GOjIgVSfI0qRk&#10;G4uLyzM4mtCNH9yRfmvYoe5AG1JHnZ670/b7DOyqunika029m0hZUUgD2yHIDgqzhSe/8O3VOpTq&#10;nYBVkVIzUNLAL0n/ANrGzdRSt8EVAcuQdm49y9eefm+GFb41JWDTOixwgNICXjZSyllCsfgSdFPi&#10;Nkh41J7Ha7Yq4KFyK1GkcorTHsrLKOzMWQ9o122ii9G/sfEkaBX8dc3G70MsUsjvYh6qhLTuU+fd&#10;Ouo1YmNFU/y0V8N1YMw/FWvxJUm6TRmYMxnglPsdWDCUiMqCw7MAygFuzBewYEAgypyH5ZStQIan&#10;/wCrbZ6NQNa2B8igZy3yFqsaCoOxJqTXDM9X87Un9OOVPWIhFipRx7xtC4f3MjmasTov8kHRDMGO&#10;lPtq8Z2NOaAz2PZkiSERsxQRNJrXVpC23Zgyht+ZCzAE6VupQMrXi9eojieBLUQRxJl+U4uusixF&#10;Wmho0srfkL/F0kT3TUZijDwUYaVw35SUVDNNECm07hWDI5Dv2G+38vADNthokFlA6AsXEhHhQ4ZI&#10;NCrUE7sBStd6nge+HCIR0ED0k0qLhtizXIJYXDMRXDduL0nAZXIYqSdL4d2LDfkqN+fof7DQA8GF&#10;dxEqqpHySN2AIbv2/kNltIQfm5G/I8Dow/Hbl8H1jS4skQVg2kUo7xnqX1rrvw3xP2FGtbViVK08&#10;NNOydVKlV2zSMdt1ZPiA4Hbyf5HQ7EprsO35JqzCDpDmoAoGYc/9U6dSGWiXLBjS9fmL/ahphOrR&#10;r7qRzM5ad1Z1Tu7rGx+UfYHr2O2Kp1OurPvwA0z0uPxS402H3XRYm1NO6bKrGAUPYMdju3bqdliV&#10;Qd10jcweEgivxPPGjIjf5gZSqtH2VmRGY/J3La14bXwUb6qXlm7k98tTqsa1aLxBAqlEChZIgxQF&#10;hpj1CKoVF0E7dtksZufCykIWLBy+wawrUsdqNhxBlmBUvj8zHSHApvsfdzy2I4Sun7x1jJYiTokJ&#10;Y9SnfXYEhSDsfEgkAg6Jb5HmF6gWaWb9QeZ1MzFyGnBLyHJ26U6x8uu4+CymRt4+tJJTucBzlCrH&#10;PLCwjlwDQ1vbry+3k4SLMcfWWrR6TDTosqyGNpGj+YVQZS/y2jg6YMz7B2dAKCfz54eWetfqtm87&#10;m5MPw3AYuNuRZW002RyfPM37hey6yTT1qdmlS9mZCsdukIP2NjSI9X/KO+ov6bosEzmcTcVSEhEG&#10;BDSVKAPrJfSCXI9NdrPtjnz47+H81z+SyqSyyEFkR4i4h1BKQAkaHcg7mu7udsWLyuFtSQ4nkZxV&#10;m1NQPuTz08H6fpXtYaKWeOzbyFKzFl8rH7BXpm4cyYkmrLDHauYhpwyCjj+OufvZsVBx6K8ntZYY&#10;oZjgYrZqiwaSxImPfDSrJlEimDw4zGTvjceg/dRZb/w0sZqKch+oLlMlcY1FpQF39mpwj0avzRyr&#10;NNFL+zhlu07rvWSUK0VX3DVjd26QaYr+OnE+gn6veV5aLE0cT+o7J5KWksdbH0sPk+JtSoWHZo4a&#10;UMMVGejVce6EggWvXASwREUSRvzrQ5llxWUIjQlRCfyOCpgzs5Nhdma+ObkfB/xEpIXMxpWWhgMV&#10;KW9CGctR70ftibLGI469l3GSvUqttHsxz4eviMrFehj7iXD5FosDjI8sRNYFeXH4O0woxGaE1I6r&#10;ha7Us5HhFSa8tvLcQxns2/dv0ZG4zWoSWQ/eDLLXyWea7fqQiWNJoKc8UspcivE0cMcH48cL/wAL&#10;v9WPK3pjN+nFrGRyTIYbXqZ6owV4FsOSJGmimyEroVBf9wrRCWMkmVQzg/k+cc/4QuUxgjk5/wCt&#10;/wCmT0/kMq1xTr5i1ynLJKwJKe1LXxIkRerL7nvSJptKtgMQyC5+XDEFJuCzFqh324HeuJaV+FUp&#10;L/8A53nMMG6hCQVUYWL/AFtRsU2n9avTeCRDLyXj9yGlXnhrcfo183LiIrKhCuQxsfGMjlY47E8h&#10;c14DFTQMqPcSI9YQ4uJfqXt+n98cn9KeResWIz9jq0t3j9Wzg69IJJLZFSJpjg4L1OaQKksVuvKu&#10;u6SxT1pXhe8NH9Av6VuI2ZouWfqt5HyiWmFe/V9KfTSvQhjAlnjl/b5TJLJBJEgrTEyhQHGkARi4&#10;hmDiv6V/0J1sZl8snFPW3ni4VLUiz835njcGmTepJDEIq9TBQR2BI7MpkrrIJk+QMiBX6R8fMpUO&#10;FJhtYkVNQOLk2+jbYnZLwP4fk1JiGezCMoKcCGVIF9nA45JHviMPTL/iU/qzz2V4VFVmxWWu4WXD&#10;V8difUezxihSy9hM1I097O4PBYfI2uSSS1MhbqiXtXyVWvIgkmvwRrC1xcx+qi9dtRIeOVqFfJ8r&#10;jl5pdqwVcfiqeWeqstmLA4xXxWUoY+SSWxAjrK8ZXSRvNIY1miepY/TbwYR5X08/S5wyvaXIWcVX&#10;sZ3Mcw5bflhkgdG/yJsoaIeLcTyiSEvIy+28YieRY5axfqzJkMdkWwHGuEYBsfcuTzyU+KccxeWW&#10;WuViiqYp2pWLQSJJoZTI9gy17kO0LFpGjpfiCUgZmIQQqHCTDcuEOsktcvVr1a3GJ6clgqHDgSJj&#10;Q4UNn86JqUpiK7s9n2d+7wzHK8vygSx1uPcic2OKTXcZx6jdu5KnkbNn3nnmsy0UntVZasFh2gEy&#10;hyHWJoUdw0EDesvoL6keoXp7SucZwPNLuTky+L5NjcPm2GDgFtMga+Rw9TJ5fJcTx9HFU3SjZJnE&#10;djIWI5IRJWoqK8yb6xeuXrBQ5pjRh/UbkuPxXXDWrdGrftY+CG/cV1uV46mJkrjJCNhSrTdpY41d&#10;vdMaR2JkglDj/Mv2nGpBzDmPvSXOO2LSG2DPDHbt3TLNNhbFqZoKqxMw9+1OFlKCZ5Zh2iKwMHLY&#10;UnCClx1REhSaEJ00qHfkn64aQcviGIo+alHpIoQG1C+zc9/rSyr+iT9Q13PVsVyrkXpLwuaCSG5f&#10;afmEcz5q/LZuLMctV4bjuVW3WNJ1WSd7MFgMgVDIiqktrPRn9MFXgkWau+qnrBV5rjatuAZDA8R4&#10;zzC0JbGJjWzj7qZnkWT4w8kGDaG3NQdcbC/uzQWbMveHX4zvUX9UfAeLXaGJv8+4jHWq1ThbtmfJ&#10;VL+SlF9f3FvKGPF3Ld51jYIkcsMBmkWV0jgjqKrq3eUfrS9G+G8bo5SjYzWTscgw82KxlXj/ABnK&#10;TWrU8kzIMj2ysWOqxwZAmRochKepVWkIkVFiWUMtAUqCBKj1keW49RU7hnZ/ah3wcSUmgqMWZe7j&#10;WGLuPepZ+b8mYJPTn9ImAMFXE8P5XyX97jM5XymPXMx4i6MettgqSX4J8plhJFaSKaapYuV4K614&#10;bcsM8qR21bVDiP6ZcVDyOpxz0bweelw7T3pzzPmfO87H7GNKxU0ig/xzD4+UkzSRvFHj4o2t/uZo&#10;B85+tQfT7105ffx3PucV/Ti5UqYmhkLf7zkmWq4IyyXzTm/5fr1adPII1qRpStdGmiY2HrxMzFxV&#10;ZhcW9UfXb1VvjG4HEcP4bjb9O0MzbqYbPcvyUcY9u1YyOSaxkKFFP28cryS2Z6CKsKxjrolldIli&#10;THhw4aERIRC4vpDpcODRzYWfcWOEDFyqColSzEYaSAFKDU9v1IOLwcu/URx3jtWx/wAm+lvpbgKR&#10;WPDQvF6e8VvZCCWtGoppVmy1LLXIK9Cyn+RO8sk8AWKRSZ4S6RJ6g/q19bY8fi3qc5zWLH7qnIlX&#10;j2Ss8bpY794GZxZTFLShkiLRra9vsIEhYLFGsLNqnEvFPWv1C5FbxkvLsu+Fq5KxBA+CxNfCTfsq&#10;Ma17GRsVMJXs3V3W625FadP3VRu1S1OsqzOa9QvQPjXI+b43jvCZsrmIsXRw3Gb9vlWUy1R8pm1a&#10;OvmbliHMWLVyS9UyFmpW7www02hiVq9aIQ6ieQwkogxTEC0xF+UkJQaqHDtR3qLYQXmMBKlQ4UsS&#10;wCkmgCQLO73Bt+2Hrzj1/jhrNd5Dzmlaks1GxV2xls9TmnitzK7m4yia7kJ1ZgmlYM595o07MGZG&#10;xwr9SHFsDhb2WzkvJOQVas3+HHI0OMZS5VngvyGWlHFk7VbHY0XXiM5jrSTrHUgi9qsrmGdy7fVn&#10;0P4fx2/xngeBxXCMLYxGOFnJR52yWy2au12jpgQYqrjMesaRR1pLGLlkjRrUFxImVq0FKwm3rTwv&#10;D8CwPAvSzKZCTAcgC1uT5/FVeF5KvkrFi+a8OI/fVLr2lnpafIHFTRwpNVp1xFLEiyRfi5hyoTFh&#10;riafKYqqHqRpAABNjtYCtsM1ZxMhaDDhpRrdwdmcPSlvrthi4b1i5ByS9yDMcU9NuRrQiwt6Wxmu&#10;W5ajhaCXJS1qKrBFHHmQbVmK0I6VJZYJWH/lMUHRGpyL1X9ZsHwrk3NsfgOM4ClDTxlOUSY3MZ18&#10;nn8nNJHTrf4pet1sZHkmqyWLkkf7Nu0ELx14y8rBbm+rPp9hvQ3hHpT6f25ucY3kHOqVTl1/Hfu6&#10;+N43mWqSFLdCSOvjo8jJZkkviCvVpxyVKJqxKwE3W25f9XvoGOC+gX6f+IR8PznFs/6r8rHK8hPk&#10;eS37mKxq46tYX/BxhpIkixZx0GbxhkdoI5DZgvP1ZkGiBcp+JhwUp1p0AqUQ6XuAHcVGxDP3w3/1&#10;GdiLQy3K4mgJAsBvbnf/ADiNf0RSeonOcxd9R/U/Mf4jBVq43D8fxVfCUqWMpStPUsXpXir0Kpms&#10;ezLWrqXkd45RaMrFGAOcX6UwWs96o8/5rnKuTwuOPJZOKcc5Rnsxcoy8l5LlblXFYvHYuvZWlXjx&#10;7SQ3q9UvCYJ1pXCJPaVIbBemOPq8A4TX49irEsFTF8SrzWrn7ZmazfjeLtNFOgQSM9r2zLKOvuIn&#10;T3CVZmuh6mfp09Mavo/6LcZq5ungMtyzneAyfIsyRRsS5KK9g55pEEj1I5CMO9iT9iZJZHibsqrN&#10;H0RmceaMKOoiGCknSkABgOWt9HfZsPM3XEhQJWHqVqVVStRBJoWvUF/rjkjxb9NvDsN6c50ZLMKm&#10;V59ZxlPjuQxnHmyS/s4nktZ2V8jOkzPNEVixZWoY/eDV6csMheEq98j+lLHZXHcK9CJuEcun5xTy&#10;i8xzUNdIqAtLl68aYaitAdP2lPG4yS1dsXbUQeCGNK37qSGeFB2R9TOIeivH+Y+iGNtwR08Nwevl&#10;IbcSCjj8ZPRqyULGIlz0EggjuWJbprJPYsCwlhBKldQX6hT416w8Hz/rry7k3BOCW+YZxcBx/DU8&#10;56dYPJcgt/s4KqiX/EykNSri6lx7EcEc9yxDBNJQ9mNZFrlHMJubKXSopYBLJD33tTrRxziCAiRL&#10;jTqJJ1PY0/Y/wnHNjhn6ZOX8mz3IOb4irmxx70Whs43jMVqKvRylVeNRfucdx6i/+GzVrcKtj57W&#10;XVbMTmNj2ZHm0JPw/wCizk2X9P8AhvIrt7G4zlfq9zfFwclgmuOPd4/kmv23e7j/ANtTjyGXZhLl&#10;J1eaeMrLiuq+AVsXZ9YfUOt6berGKqYziuFtS5jLxZnD8q5TjeKcuns3J40zAwfEsLDm+QZG3TVr&#10;dKK3FTGPeaONJOkkE6lA6eqPLT6W1P8AmLl2RwlOE3+P5nhvAJsBLS5BFSrVsXh6/OPVzKYDEWUk&#10;3cge5UxtxIIo7diOu8yT/hFRo6wV6mVsSRSvAs/bc9MHEEISNSwWaw4Ox6/oXxIfHv03+mHEPUvl&#10;Xu5mxf4jwf07pwVKS1scP+X8tlK81y48si1WrVHSDGC3XWA1/byNqG/7syxQhWbg7v6c+N+l3p3x&#10;DJR1+R3czzjD53knGsjkIf8AGDcxryCw6Y6s82WtBMZHiqYxscdmeVbEgmrNLckZiI9P8xn8p6wZ&#10;PN0msXYMUafIeN865tyr1Ly9SBsfG+OtUanpzjeJcTy9u5+3sXY47+Xs0scteFjEqm1BYZtvHcK4&#10;V6fembP6y/4VNWzeJsxZfCYDifptBw2C0k4t/wCIcho05uc5W9joYAlq1++yMMVqwWkJkrxwlouE&#10;uL+ZSyVaqpBILnsa1p713wqiEnS6ApTlJY0bkG9/uDUNiX+QeqUUOV9VeUcT9MuTWatyri+F5XK5&#10;Ths/GkjwE9GfG/4hPf5NaxNY2a2RZLEXupIj1IqocK+omjj0k5PleU8zyPHbdLGU8Xwjjdrj9eJe&#10;d4vkvJT+3t0TRfKYHDzWqOPijS7NGZ0aOJZZEq1o2McvtwZ6yfqD/TjnuR0/Tf02qxc19ROR8zxE&#10;UXN8xPm+W3MZlknr1aVjNck5Leyj5TF5GU2Mrc/ZYumYxjq8cQkiaWrLcL0Xw/C+Dck5DyTnvJYO&#10;QZPIY8U0PCPT+rhK37uS1+8v5Ka/JkUlvxN+3iq4yslStHjccFrxKvYxrqz4qTkjlfhjMZKKpQzC&#10;clVfhoJClKiDUkEhqAM9w7W2fZPw/wAnmJvOpOdTA/8ApZaKFRlkhIT2e/sHauHvZw72R3rxsGic&#10;dHVekrMgkKgqfcbs3UKOpILDqeoAZVKo96rXSK3VmEpChW/zmLBeygMzBGU6DnsVBUBg6llBMyUu&#10;W+kWTt1quPrc3tyX3j/ZUauBoNZsXHlaKOCKvHfknmZ3cIsYjYyNohfI3NGO9L8ZlKMl/I8c5bxe&#10;uxaQyctgxmIkDqO3swVVuWMjE4UsDupARIphf5bQcRy0LMZyL5EGRixVJLnZjwoqIo5679cdQTBg&#10;QQFqjhCeOLPtXt9DinF0Te37hSRxI4cgAusK6m2FYP8AF02WOz5X5DagD8TxRluMyNZSvGG7FjG+&#10;5OnZXYbPcgjsNq3XqrN5c9WtLleOcCoW5qbnP22EgikOK49msnWiDyFVY21xQrohkMoWWAkDTuVY&#10;Dw6KfDuNVIkt1cRJIgiVlGUpzu5jKmQSTAszggaIj9nuhIUovUdblIeCs3mykTUeSkEq01jzEPUA&#10;42Qon0sKFhfEPMZlJgkw0R5j/wD1w1EFhQ1ah/WhxTqph/3M6xRD9wxV0hgPvF3YvKFBTe2LNvq/&#10;UsD29vsBoxt6ie+sV7EVOM2s1b4nLiMxyST/AAvITVsfRsySwrXx8sEEEd3MwMyS2sZJZRo4wYLA&#10;NlTWifHrz6g+vWEzNKh6Y8Bvcb4v/ij0MvlMPxy9nuX5DFQpBPl8ziUhxkWHqUf28ViCnHPJavT3&#10;BEHjgre9YShsfr9k7OG417VqW5xjj2Xy3Hc49J7xy3tDK387bi5RjmnhiazTuWFtTSxpBasTxX/2&#10;UkdWojl74g8GpyqSQmXmoWcxYyWmRAUEwYKf+BWCRrXp0IBIrscSGQmHmsSMmNBVLQ0NpCwUxFKA&#10;oQmoYXO3bAXpt6ocn/Vlz/mvodg8pm/T3j3HMFatZBqlGLG8jvP/AIhWwCScirw24rqUaFxjYfj9&#10;VYP3WPjZY9F45/yefSj0hv5ySxxKxx5o+Uen3J6WCzuZmmr8SzGGscOq3M2ZMVDDDNkrOE5PDC+U&#10;xt2CtWc5NZYEvRWnVECpepVHEX6PqzgMNgrPqPjohQxOUrYHceXxMonvtWylujOUtMbX7Ww9y5Ws&#10;WICklKRY1nkWebeA+oWc5t6jQeoz8I9MYOV/8r2MNavQZXmOY5PI9n9xYrpLjT7TGfCvJHUr3o68&#10;kNSqsFaSW/MsthqZmc9IiXiy+TSIyaUTLwUwJWLEgmOnMISEImIkSIUoiRocwQo2dJ0CyBiyQsvi&#10;SgHmr85JKtURCVH0F9IaoSQADTl6YcHq56QcB9PI+IZ6bkFzjFirms1YzghigtQ52CPCSZ2zVtNX&#10;V55cPLbqVQsNlbBpoXASVbUQijfgfoPK3EeS+p3IaKY3P8xwmsHj5IYf/TBwutRmOAxgrhUjgtTQ&#10;QrkMrHXVDLanjT2kmiZRYL1ExfIPUV+I2ORcajrNx61Ba5FjaeFzeTg5xWgyi5R8bl571IJDWku0&#10;cdLkpadT3J4qrUoZI4j76PvOeoWazuNu4WTilmjQNG1RnWrxTJIUEqTRSCB7YlWOVI3ZRLJTJaMF&#10;hF1LKagnM56BJwIEGOlUaKtplaVDUiAiIV+VyoLV6lEkhggUFA58mAoqWs0I9LimogMd7MwsHelj&#10;imPp5xKajw7ioi7SIcPj2lIhYbhkWSXrII9sHLA9klUqB2BHUspkw4WaMzGWsYFDdiPZYiUojk9o&#10;y3ZA4DNGGGmUbJ8Ds415DNw7C08LhMHasY/GUo8bRF3itu9cigj2qNasolRZLCLEXZlijJbTBEAP&#10;41cj6p85WKJ/+XxkVMn7iWM8Jt/OMsyBOyOCznv/AAH+WepJLfIk0KTjzkzEjqKHXGUupYlzsGG5&#10;rXcYippUKCNKSDSjCgDaQRSwJqzUvhtchwiXdWoo5oZYVKHsJdsR2MgCBy6N2CkEhdCMKzBkDFvR&#10;1I4I02W96MLIWVkGyh0Q2zv3CAey9wCB1JQdT+Z5R6o89YD/AA707s1n7sJZk4dkAz+53DSyJKZU&#10;KxFeu/aKlA8Uq9A35CWR5Z60zvYr0uL5roRI3aTgrl45WGikO6ZBCAkIg9zrG3YEdEP5cpHI1RUg&#10;RIsFIIAAXEAIBYliL0+lOuKpMzMNC1aUqV/8R1BJJZgOw3Z8StkslChkMqOFDkBSSw9wIxBK9yVc&#10;kqIz5bXU/e+rKs5LDWZZK9ppa7szEsYncCE7X+RUdVXyG6r4cMVPuLsxGx9frbP7fHuQM4dn7twd&#10;Y1VtfGKQnFOxI2ysjRlWP+4O2RbUvrnCyRXOJZBpSpVzLwiuk/basSQ9BJJgpOurabYYsBor+WKB&#10;4egIYCbl9YsBFFuopuW443aHixytVURADUgj8wGzhNOOzPiUcxLUmaJcfPGoiZYg+xHHMQZPh1LS&#10;KoBCdy0aBvC7BAUN24L1VB74hmMylYG92N5OgGlZtvEB7YVmkbzIAwcdiCv5HNzH+u7RySxcUyMU&#10;U25D7XEcYskJkYAMiy1PcDgaCFBrWgrN2HZrmp6/6nibDcniZWGm/wCXcBAVY9FVFRqOwQCyf2H0&#10;QgDlh+TUnk6FxUw/x0oCVBLKjB/Ufrcse99mcZbJUsQ10BcAWYU3q1nr1x9Of/CN4XDhPRnknOJ4&#10;pEyHP+bZKxFM6dmbE8YrrxrGxxyMWLwrlo8/MnVgGaeUjTfEPX/iz83TiX6aLeJSwq2eZcg4vwyq&#10;O/yf/Esp/iOSC9Pm5kxGIyCv1XrqX5eCfyZP+Hzwy/xb9NHorh8iZHyVb07wGSy/uQxxzf43yCNu&#10;SZf34ookhSaO9mLaOI9LGoZkAA/Odv8Axvcnclqfp64zCJPYn5tyjlFmBGLKf+XsJQxsCuuj4hfk&#10;tgjZXoR1U91H509nEsMo8A/hgQgJkUp1CzxEBy7bkkgt9Ma4y0ma8QmKoEkR1KIU1EpNPtfo/TFW&#10;PQTDUY6k7SMRISVQ9yHiDRHr0j0jdRIYiCNhdjQ0URoS/V8k6cR5EQxUJZhRRKzt/lC9UROyNpkB&#10;VR112Xy5LbZtTL6GPkTyayvtOlL9vWkWHQkhZWSFgCnuM3uMB/lKG0FVduCCfxhfraoWm9POUmgm&#10;8iY6v+GKkcbSPbjsvHFEiSt1aR7CLoSaTqwD6HYHhaEQPF8vAiRE/wC9MI9RJCUhSrqVsxBPQWo+&#10;OmISTE8Nx1IBBTCW/UhJNGA2tctSt8c3hHJIuwGVVkIaWJFYP9hiwDlURVHydgAEXyPidAT4lmAk&#10;tXBDCzoAgeKX/KX+KSByvVQAR4UtpyyHvJ1Sv7Wf1DxNKrYzLxSFO0jtQ4qCr/MkeywBVuyMVHbs&#10;NMwUkgfgUcf6hcr1Va/II54yzMEi4rXWQRoCIwY1LSEsz7OiAVf+J7Eb6h+GEk6jmeVpepCZlKqd&#10;gXe7gB32xpqJNkEtAjUJDFJZww6/N784m2//AJELrHGNIfa2WCiUfLqBGgfWj1B8hD4DDXfbBu4n&#10;J8gmh4/Rxk1u9mLtGhDjqdZrNu7JNcrB0hroXZyIzsbLMwBHtgeSwchjf1GxlN0eQEL0Y9f+WSvZ&#10;wfBkQDXckEbJYAMNbPnph+nLiHKfSL9IXrF+ofk+Hizvq1LiXfhdfOPFA3GMZFmK2Iq5KC1UMToc&#10;jk5rV25JVkR5cbjK0DPFTmufkV4jVB8KyUrNIn5CanZ7MJXLMulUTISuLNzsQQoQUWdMGGSYkaKW&#10;ShCSAQspxYPC+XKz7MBAiIiwpaWhrmZmJoJCYEIAqSKVUqyU8nYVxY3IYt5MRisLd5rU43xzivHW&#10;uQXGWC8eJ4m5Cj5U5K3DNXrUL9gQrXCTvTxkUML+3cstCvt8Z/1R/rDi5pksj6D+h9y3NwLK2KGH&#10;5h6gpJPHl/UCzFNDCmLo2rB/cRcbNhley6xQNmegCVKmORKklpuKZ/gfr1T5NxL9WXNf1BcQ4VYx&#10;9FMrzL0hXjPJsdi+TryP3skuf4vbwjWuWYObGSSVcURNHbx8lZwzS1jDTleP/wBz8/SZwnGWuT+k&#10;f6k+V+omby/qHgW4dx3Ifp153PyNOLrJLHM7VMdyKLGCPKQSQwY+3HVrT18jFTw4Mnvq7Ofh74Ey&#10;nwuZnxH4sm5bM85TGWvLpFGhctIxHSr8W4DxoqXJg+lSYZSV6StSSnZ3iLxhLKgy/h7J1RZCT0IT&#10;MzXlxExIyQG8vWAyQWZVXNrYYv6Y/QyXI+r3opwReSrx6tyOlk7OEu4+fGx8lSzgJY7V2KsbdQUZ&#10;MlkbNCrBTpTAxPJkIDPPIkzItsv+IV+jOvwLjmb9ZMljMl6gYXFWa2KzubixOK43znAQT2a9Krkr&#10;8uLWXi3K8HAsSRWrj162SqzW4pzFHtpYTPGP0m8nk9WOHXuJ1/X3MYLhXKL0q1R+n7lNHk1egcnj&#10;LdjBcdjy3Iq4szV5kliyUtGevlKGkuVmvXo4IEm/9bnpzzT1T9N5vTX0U4z6g+mVfmcksOfb9RXL&#10;r/G6z28dSlh5ZicfR5byLPMv7nM1cdOhfHh3naatUu1YKkFWpZYGZRpjOZWPAWsS6oiPPXpUlCUq&#10;ietRVSmk2qHqMQUWfydErEhRJqEtSUKMPUXKyEgJFbEnm9t8fOxwnl3owLi4+zwrPzZbNUsxx7jP&#10;KcHm72TyOJ5DLfrwY6vaDpXhuYlIoUWxBRsrlmNqzGmTWuK8K2Ki5fdy3Ab96ODjsnHMLMeLZ6ta&#10;ktcfv1M1HZZK2Vk4zYsSx35GgiF0ZXITwyS3v3VeaKA1jNJIf6fv+GfelyeYyHqj+pf0Q9P6GK5F&#10;k664jj97kfqPk8Rk6bxlshdq4fjmKhq46MkxVJ8bm5LU0pUwnUfuAt+rb0wyHpL+lr1Am9L/AFBh&#10;9YJ680dXmGXqemHI8M9WpyHKXMRX5AmVyP7+BqlHFRS3Kt/90mTgl5DGLcTCqllts/gjO5nIwpYo&#10;mISosuhUdcdKkoSpYVqAowANSHDueo15M+IssgSUcrjFEXTGKYKYJZTJIAUWYPtv7Y4u8Gvrc49z&#10;qHE1p8jg4vUXP5WOzjv3TW62LevtZVq07uNRa88McCSoZGDRECJgpK/l1P0Q2LmXx/PVFIVpjl8X&#10;K5FRqSo8lGwssckD/FZpJgwVF9sOzSntCTtaq/pj9Fs1z/h2YyWP96OOryCenYj/AMblxGnXH15G&#10;Q11eJ5JoxK6LJ1KBpfa2XPi8vpj6P+o3prPm14x7lQ52WvayLnkVMyWLFD9wkXaVwzt1jsyDpL3W&#10;RZezdSdB58T81ySJK53kJm4cOejLlmEQhKUmEYRVqJVdaUu4SK04OKRkMvNES2YJQ8FXmEadTqCl&#10;Ehg3NN7jF18dUkrVmazE0ntz+0JtFZIyg0WcMIHCRHbM/tAqT9rIjRmQ6OMmtVIbUcTe0WjUxrI0&#10;hI13aRo1j9z2SZEMcjDr00WJRuwp4/FvXEtMJMnOnuJIxYcsh7neh0VUJVmXqw2w7dDpTokE5S4r&#10;67lGRMzbrRRqy+yOYOvchCO6orfEle5HlfiQoGiAOWZvwxIxfWM2k0L1aqRE+wv96j54v8HMYqFA&#10;+TFIPpYhrM/Xlu29HubHgpZJEAjZWl9t3VEdYiFKg6fo5LFuuiB2ZSxU60BG36kMLYr+mODsFD0g&#10;9ROGkP7MnYxzPkYVd3LeHPuhf5DYYBtAg/kaYnhnrW4hWbkU5V3jbzy6wWTtsAIQ/t/EgeSjbABO&#10;gSSY9UeI+o1DhFe/yPO/4hiqfJ+IyWKr8gsZELJNmYKsMiUp19tmRpyvuEgqCzIQfkY/J8rgSOeS&#10;K4eYQI7TKPQgguCWIdztR9+GGJmFGMeGvVDUkEbgsC1Lubf8W4egGOjX6ZK37rj9TG2wggyFS1BL&#10;7muktaZHgKBizFWAaQr0XqQT8V25P0FfoH5e8/CMBUnm/wA7HtNh7Slm3+4x7zUJN9m2somqE7ZC&#10;dMrFSV6rwD/TQGXB4oIy9gXMQZNv7TRhtxE7U7YxqAgVSxI3p9nr1+irMSY7kHNMP7jstDmFm1DG&#10;2kAr5OrBl10g0erNelKEKq9iOp6kt+bF+COZmH4wz/LdR0xofnh6h4UTSQGO+vbEB8SJF8my+aAH&#10;+2owypqsQDf2PDj5F7/8QT0vii9b+GeoEMDexzTiC4zIyRIVC5jiVlq6SyO/SISS4TK4uIGT59aP&#10;VW3Guq0Y7jlZoG0oT2dowIHdzqVSShPZvOgXRtkALo6U/nSj/iA0L9r0CxHMMPYNW7xPlmCtWLas&#10;6quKzsNzj9uOSSNHkMLXbWJZtH7iUtsnY5PYXlWdliikHI667ePZSfIP7rlX6Te6aTkgdvl5CqpA&#10;dOzdV0Z/Uh4VXK+OpyagREQIU/DhTQSaOVDSs+6go0/fF5+FeZQ5jw1BhLBK5dS4J7J/LXnSwb9M&#10;TLQ49CkgDRhwzr7caoe5UlhtfCdXUK3gk9V7Bd/IFwzcVqp81klUuvvDaRjS7kLw+4hlDNpR1Q+T&#10;tmLjsvVgV+X5WsV97lUcnQvIPaORLI6NIpVR+xXYJIJ76PnuWU7UPTEcwy+XkniPM6dU1YvfkGQt&#10;5OpXaPse6Ql6kvuTF+oeIt9gHwpBPOasmmCQUzCfVQNXVTl6A3q2NmqjISh3NAKMelGA5exZ9nsk&#10;3cJWktvPBHJ5VgfcjYmQI0xcop7urfR6yMrqm417qgIPRcfa1ExSvZbqQ7lIpBGT1bYZAHYsWclg&#10;AQV7aJYAhxnkVqvJKs3JsVKp77nWbJys0rGUkq649BohS/Z1YyAq25AwIUq3N3iR/b5LVgKkxShZ&#10;MqGk8ODKoNFQ4AUgEqu16hl6g9jHJpopAMUACjsNQswFdQ/U1bgPxKGSUAkFi5DNUcB+gH8DDnwF&#10;sdisL9Gf/wAv/NHXbOfcLaJABG+pGkBIKkkljtLD5YSyJGJmWRZO0bws6KWLqQu4wokYnsAGI877&#10;AOQr9q8kmyM71oOX49JC8jBpXyiCTpHI7li+OKF/JXqo3I+o/jsH82PJ56tp645hj1mEKTLNDLlP&#10;bkaTykKEY1IvdU9Afo7BRvcIXYpyiZ/IqKGAcEkAgsKklVSaPRmrjFTMIkXfTUsbU3bhzf8Aw2ps&#10;LYkhcGnMjCsyzPJHJonbsQI2JVioJbRZGQfE6AB/K3fqWxFaL0r5RHZhgSMYK/LuWNo2kcQ2EQiP&#10;R+QDMxc62F2A3XYtk/McwxmWTmA6fKeFlnynzeP3EXRFFFHkfXRC3bfbzr8jHnDjlVBsZms1h8vW&#10;tKIpamRq3bdJ0kinUCaOXHyxyxlGYPFMrkuQeo/kJXLMriwJmDFiRwQhaFelSXGljQu9hwe+E1xE&#10;qQoAbEC56D+3n333rCkPpfgfW79Kvphi81RGTq3vTPhoMkMIl/bsuEjqpJG7Qt2eGaIS150cvBZQ&#10;KjqrTRmKP00etGU4bmcx+mT11t47Jcn41gLuG9JOUcgxwSpy3i8N6dq2LGRd4Za/NMP7oqwSIJ7l&#10;qiRA6yT0ZIrdwcHX/wAIxlLA4jkuOw2LoUYq9XH42pkaOPowVBKIqmPqU6UVSvCutxQLARCTpenx&#10;UM+b0zwWd5THyHP5TFZ2zWKzVf8AEMDLcc/trItVZO9qGUxtXsRRTQmqYZ2aONmlbqgW0piQlQc0&#10;kpqKhchNriR5IKihMWRmQCYcRCtKmSQQiNDACYyWfSpKFpjYkEEw1pUQsNrGkkKSkVezn/iTYixx&#10;IPqLg5cRXwvI782GzzYbjTV5abYy9nMZxnD06l6Q5zE36MFzIDIYzGVIxAJP/HR3EVIn/bJFPWgT&#10;074fxn1h4tP6g834vhMxgPUWsq4/jGWhxufo1uP4ixDSw0OSxz4umEyCzU8hkbM1qBbEdhYbzQRW&#10;JJGNn5aklqOeGxmjLQf3o3E0ORMc5mSdJI7MUsjI8bJK0bo6mNx2BDBnH418NxqjgFNTETQ4/CxG&#10;yseNxeO/bUkSST3DDSpvMlOvVCIPYrVIIlHyCKgaUMzyKXRKzeXqVmstBiS2Zy0yuY1M0vCWFREA&#10;BNVEgeolIAB5DNZ2GlcGMllxExJdcPytLOpQ0vx2/jU49Q/+Hj+l/mvvy4rA5D06umKVVscGz0te&#10;uGHcL2weejzOFSJQQrQ061PfhFdfH48fQ39LVH0S4W/CaHLG5bRjzuXzGPvZHGLhrYgyRjZaU0Na&#10;5cqyyVJ68sjXYf2yWGsHdOAKNW5mq4uFYpPdnk937UY9ZVCf5qBmiW8rRKvXTMUjH22zsE+isYqr&#10;YkRzcrEMR7U1Ba7Mx94K8MX7tHlOwxjHxPUN1VvH51fnXifwT4my5GW5hnsBUMeWv0xAFJWhITqd&#10;n7jZ3NsazkconcsjrjwZJYiqdILAuk1sGbYlvniDs36d5GtX956s86AK7JR/8QjKnvt1d45GlP8A&#10;pHYp1I/kpPn8rt6q5afgHB+bcsiqxTT8Y4zmuRriMpPLQr2WxVO3d/b278tYPXE/7dYS3UMpdgqs&#10;fgOiZvVK9MXpLC+w3dmK1xNNHApf/MZYZmkVlPhi/QKXTZb3PyO+bxemfqNxzN8Y5pianJcFnaFr&#10;E5jD5LEV7Md3G2I3SzBZjaYWhXcMCHV42XqGVlfpJ+a2ieHfAgmYEeD4ngqlYMxDVHgRFBWuClQ1&#10;oBSpBBKQSzhwb7ifTOZwqHFQZCIIhSrQsBtKmADu7Ma/L2+VvlX/ABCfVD1tyFX0p4zxH0346/K6&#10;/wDg9bIXsllmx1W3LJ5NjO5KetQxMUMbMk02QozBXX/IWGWeFDSn1J/SD65c1y7SZTlnojjbcX7Z&#10;6UF31WwcVS7UsOorTxSQ4maBjOkvvbcqsCEsVh0YT9I/qJ/woP0S8qtf47wdPUT0Zz1d4Hp2+F5C&#10;fNYqtPTnE8Ek2B5ueRQiETVo+qYzI4dwi+2sighjz9/Vn+jTkvoVjePZ6f1047nuI8gy9vjVTlvI&#10;cbkPT/lOIyQhvX8fStwRXeSYsYSTEQ5L9p/hJsGCeGYf4ZjYWhtr0v4C8UfDqRzSSy7wfFyxE9Nj&#10;yhAiCKqLFWkAkJX5pDEFhqUpXpNnGNWeIcpz+JLzMxnAmjLwqiIjTpSksxI0k7uWHfpxl9IPUXmH&#10;6f8A1PyvFPWHNi36dSWmxuZx3F+VUcvx9uQQYl6HHeTTV8T0N7C1fbmpZpoJDYyWIsW6Lq7qQ15f&#10;WxsF6mel/IOc8Lm4nPBwzklvknHZeD35s/hZqMUtI8kheCCpHbNZopqF3HS5CSmi145zPXisftYl&#10;hj1b9BOCc3aljuQ+vHpp+3rVaNvH5ufI4m7jK0c7yuZbOUxOQq5axYeaeQzVbeFkZp3kYq08snem&#10;eJ9PPS30/wA1au4j9XWK47ZlypoTHhOG5nBAn7a5DITbM1f9hax0phRlllmlCsQ0uPnjV0fqeTKZ&#10;yAFLT5MwGRERCgrXDUaC41KD33Y8i2o4w8lbQlGJAW5C4qwlYFxSmx9r8O4s9yC3RoDJ34K4p3Vl&#10;njEST5ZQ0kNixDlI3htj9nbpk/trCBkMHXfb240R47zjwZJMTkf8dhxF0WKdmvlKkZkx0lKzKZum&#10;Vnhsx2JbrWlimnilJSZpgGUvG5V3ZXF+lOPj93Jfqe4jeoZChcqtPisVzDLchrqspnRLOPpYStjY&#10;4pw6xJ7aztsHYfo5KJ6eej/DvV/O28TwXn2TyL8Y4/FnOV8gtcayFGjVxqZLGxCzWGRsE1bcVi6t&#10;SDvHjKu1/cM9bu6rkWDDy6WjZhOHyJeWBXEimGvSlDgOp02cgWq4DVOGcxOQqpCtbpdtYLEbOCa/&#10;SnfDjwKrx01JMnjqWRky1mWxHQy860MZMmWidqvIa91bluehI7NEXZ0VUSAd0ikMkShw83lz/qva&#10;ykPsXrMs9nFx0kVsbbq2ZJxWe9/iEvtuZEW3NHFMssW0iVyASifkker2cueksWF6YOKQzYqfHQNL&#10;XWJ8tUwduCvjuUWL9XKS/usobEzMtYEFDGJrkdmrLF0iOFcVyiCjmVgq4CKRYcjlFgWx+8yZGTsx&#10;ZC3khXltpRmqw2O0iw/GaoscscPusIEq/wCNh5nJKnzACpaYhxIMCOCFBiWfQHUHs6WOxLHEVOxk&#10;xoUJKYazUE0BoN3Z6u7V7HHSD9OXr9j/AE69XcBzfkxWrUhyFnANkZhyGaY5eaWF5MzbPsQly0Y/&#10;aW7NZ4lnpwuy1w+416MegOZ/T4v6q/WS5kMdg8hxXlPL8lDjcjnZA2AbE8yrJbzEii9FUtvB/iM1&#10;2uGFMzCVHhmjlnP7h+aPA8F6Rv6kegMMfJKkEtHhuHt8jhxOFpSU5MwuZmko27eO5A8lbNWblOeL&#10;95kIYzmLRrS1pKdWVacS3azeNwNf9WGXmx2a9E+WX7NfhT2M5zvic+OwspzXEcW9ajluMYSA0opV&#10;tQQxXctTxwgkuSvDOlh2VjFQ5dctBQlGsJSQpyFEEK6kAUHP6PiIMFwFaVB6FKgzMxLm7cbYmL9M&#10;HAfTXkL+uXozyG/hmblNXmPpjx2/BRNmGChjshdqcfzlK6kE0ySVXhx+QoXonKC1DG4CyvCDDP6S&#10;/SrE8x4b65cdqMP+cb/BcngOJTVEjTJUOVcYW5lKmUqEe/kUlOfwy9zXlS06SmOVljmIV7eiPoM2&#10;T/VJ6v4DI8KxuVxuB5XmacowPrZleCcMxcsqVMq0HCGrdMjHXlx8jPiqmQki/btVNUsAqLEz/wBO&#10;fp56u4z9RXPuMYir6ycTocX5pyLCpiuH1PT/AJPksL+1zFqx+xt5bPzFOS3qkK2ltGhC1rJRWXnj&#10;9wStGqqIcMBOtZHrUCCQxBYA8E3IcvXpgUouEpDku7dnActwzf8Aba/RF6JZz1Kwnqbyfj2aydfm&#10;GGw9PO8SjZgl3J81xkz5iSnOZq1uzLHk3E2OmjhvUZek/tmdYjKRDn6f/Rvl/qz6tZ2bC5ClPmql&#10;7I8s3lKkd7ryQql3H1LFdaGUFiu17rj5kfsZHdtPCWV45y/SFyn1D9K/1B8v4fhuX+mPBq/Hubcr&#10;x0mK9XMzl+Hz5OzQzTRRw5rD16OQTCZGB1L3ak62atB2KAzoiK579NnMebcM/UjzupxfgsfL8z/z&#10;/wAiTOVOJy4q5hhFJyGVynG8nLmMRRy+GUyz/wCFTwSbnrwwtJWDq9cL+TDgx4UwlRLy64aw5ZVC&#10;Ukh2F6WvgzL8sp9QeICDxanblwR9jBnpvx3kfq362Yi7keP4Y5OeEvyGp+zq0MXjsxWyM0ktd8Xj&#10;MXOmOrRZV2iarGJpY0MhjlaXosW36jMJiuSjjgsYOHi03FuUZnh3K+MV5+R3cjjM5x2tjqmRtNUy&#10;PWxDi8jPTluUEQrN7s088xBlPSyqZrBejX6v/U7KZmllvTyLL5j/AJni4fzSkMbmMEufgx/KbdCf&#10;EQTpHBRit5G1Li7ePa1FJjDWvVlInTutevCYLN/qW/5vxnKOP53i/PuHcW5bZx1S5Hlaa8meCHj+&#10;Vo3Vjjhhxl27Fh6k80cyRWJP39lvemDzMGkuhevLIqIhSJaZjOCostKwRoUkUIAqH4wqVREomCLn&#10;Q1G02L9+SNjbFMOZ8Y4fxrj2F9GbEnL6nJ+SYjFcu6Syxxce7T1rq4zFnHZGPGXIoMg8WClNuxDd&#10;ohf31mpYWdwYR/Qr044g8PMauRyOVx+QtV8bSw8eLnw0K5DKV8k0mToWXtWaZu5CpXszZKtVENh7&#10;8eOs0JKdo20Bvx+ufg2Do8a9CPWijcp4mzcxN/0ryNqniXhimTFU4uUcXZ1ZI4ktw2VzVZmIMghj&#10;pfD2kRfxK4D6T47Jfpa5py7CY7F1OY8HzuP9W8FyahgoLHIFHHpobWaoS2Pbht14LfF72Zsh1bos&#10;mPinMkaf+XI+fF/B54tIWIiV+ZBcKoVCqRvtTZjgTMLEWWQVEw1QyIhFCDb5ip2pY0xx55B6bcTv&#10;erduxPLLXhXktqlZpw1asv8AibLP29mtSWNhDkMiEaFVmDSJNJLGAsrh0uX+vX0P9G8pa4vnPTvh&#10;lHijQcXrYrPZirwyf08lyeQsVoMxibdfBLkXRYBjbkOMhvLTjxuSr14q72bFiqbBf3o76dYPmvrF&#10;w/J53OtksNbyNvJ3MpjMZhv39tLt5qqTsmQx1uhdOPjmjkd54ytaKJ4Y1lmBH47M1jstBR9UvSbk&#10;OdbLc+wGSswVsrzDAY67YwUXCrclTE0uP5Osnve1yLjNzE+3SkD42SQzzBo4q9UmKj5tMQYnh2Ml&#10;SymYJhR4SSXJiaU6iCR+U1L4cwoqimOk3hAlCjcaQS2zu4I672OOXHo36IcCzXDs9byeOv8AI8zV&#10;5LFjaF9Ic3UihxTVLMf7X/G0yEWPx/T2jdElmKzLaaJXhkhgrzxz1k9afTSPgXLp6OHv38bUlyiz&#10;16uU9nIvFDO0p/ybsP17LK4iV/8AMkAdVEunhHff0Z9I8phPR/A5iLmlrilaXnkfHef5efENawOK&#10;wnJKkNHHcqyGKrcYyDZSPBZK48E8d6VUkhtnG12js2I5Yqn/AKjfR/C4b9RGQ4TgrvFvVE1uYYr/&#10;AAzmXF/8STjXLMPlP2ORxOUx1q5RbI11cZFob6BGirXIrtdEWGmu7NAzeH/rUaQWR5ipcR0Q6kKh&#10;j8xBbSWJLh9Q7YSMSMJcR9RCNWkufVr2Onhu3NgcVD5J+k32OEXOc8c5nYzGLx9etj2GWwlepLYz&#10;TRRypOkWOyFi/Qqus8fV71FJIu7CwFjZZXq3xTgfMedcu/5FxlWjW5BNNZsCxk8lQx+PigxNeaxN&#10;NPZnZzEs8cEiQL7ha5J1gg/zZYy3e67VXjuO9Y+G8l9OOJXMtyAvx25mfdvck5V6fT8PsLlqvLMV&#10;Xv08elDj9jEsxaOxnIYZLEtW1Olj9zLU/KIejPGLsPrbBYsZHPYjHY2hkM7mc1geMyWhj8TUnWy7&#10;zyXKj0osbkWWrBdsXnirR0ppppe0aRJFklmkOMnMVLW/4Ra7gAQgmooC7M92pbGfjJhCIY1OYgBQ&#10;DzbduKDrik3qL6V8w9NshcGeqVr1XHUIDZyuCsfvaXW3CGX34SIbdZlYvHL3gj6PEyE+FeVB4bhs&#10;1zzB5hsBhMxyGDjVWOzmpsTRsWRi6lv/AMNUe9qMoqvbeaOIyNtmT4kSBTJ1n/U5whs3i7NzHWJ7&#10;mTs5e9FkJssmJltQQ9JpqSpLjLCVr9K5UVZoOrP7Uxmh7kw+1AifpA9IcbieA845ZnM0uI45leVx&#10;8etScWwvG7WbyuRsYyaxh8fax2fydSWTC1si6hpq6CUO9v2esKMHcQsxgRcriTwjJ9AJ16gEpY1B&#10;uW2rxWuFRPxkOhSNSwQABdzcsOxf3xzBWlZ46JuOcnxtnH3dRhq+TpyU7RrTxAJJ0tLVJ9uRVliX&#10;p0YlmVZNqWb9GBapSSCeMQ1brxFgkqmWk8xcM7RgEbPhZkIVkVpAAsQA6Kfqq9J55rOZl5Li48dd&#10;xs02PSKvZooldqsMrwpAKE18xEiVH/b1ycfIOorCIRlxKf8Aw+PTvjtH0+5fe5HxCHknHs3yGrQ5&#10;G3IXwqCSviaQnp4+nWzVa1YgWWwbQsxvGi2DKktdlmUtG3j5rCgZUrMlEqhlKVekjQXIAIVu7vYk&#10;Nbh7CnNaghUMaiLOdQdmo/tanviiHHshlK1O7Vo5exj/AN3VeWOdLlupZiEzoIooxDYgZg3UOFBb&#10;3EK/tGeQRozPf1d9YMFaeLG+o/MKRxVkRVXTkGUaMBB1LLFJYmBjlZNgsAhbatGvk/lyf1RelXEs&#10;blOT5Tg1dOH1aVqehjsYk4ijhgkV5kq2qMFuzHCoaRY0nrzpCUQ9qNWRX/K6/pm9KMN6tZ3nNf1N&#10;u3xx3jWGQVzgsjUr5d+Q3rQr1HeC6jy3Kgr1bFmwIn/cJMa47FZZZUGQnwuTM8pTQtGsOHZLfd+N&#10;+2F40eWWySggimksK8kCt+a74XOFfq//AFFxckwta76rcqu4YZ7GwZevcsVbUk9Gzcqw21Mtqi3a&#10;N6yvF/mFljDRqyk9wvWJvWX1KxtsAZ2tkIYEepFHmcLiMrXWLsVWD/Ox5Yp1HgGRvkOyEMxA5dfq&#10;E/SlS9JsVDyji/I8gaVeHHyNWv8A7fIyTy2SfalgyWLWqVkhWOORYLNRpliYuzN0dTdXC5aPP8c4&#10;9lkkMv8AiuCw2UMhPXu9zH1rLAL2kHykdgwDHypUMGBK6Y+LucT0tByrNcrnFwkLXGhRCgkAqAQp&#10;GrZz6tIvQvtjY/w8lsrn1TsrMy8OKtkLAWhJIBcEBxS46GnLYshjP1I8toMJL/p96PcieMkumW4D&#10;EzyxhiT7v7K9VjcN2bZaNlDnelKBVbnqF60Y7n74mxZ9KeGcTfH15q08Xp9Xi4/UurYl9xpLVJsf&#10;YiE8bBkhLzFkEgXbKvyiX/MC+VUHXUsELOqkL83LFGceCBrzrwwDfhMhCW2jqwY/NiGLldfHqxAK&#10;t9KQAr7AGtKTpeN8QvEk5InL5ufVHljpJhRAhVXfgtaleb42QjwrksvHEzKyiIEdHpC0emiqEMDd&#10;uaWa2FRsnxCz39/EZqosulPSph74iDEg/MSUpT186CqoAOvkSPzX9hwu4zFbH7RQnQi1jcrULnYC&#10;SO9CW6i/e9kaVQX+uuk8pWn79egfabUKApJI+JO2DHZZdDwSCNhgpbZY+gkA0VA6767IBGgCT/2H&#10;wYHQYg9d7DRCc+UXCoMMl7FAIamzCny5rXD78EkflWphYAvw/wBvoBg2MRx9ghqZmuiKnsoFykUR&#10;7E+GCZKrX0gJ+2YFddWGg4bRfTbkWVlc4W3j7sSb6mXIYdnVwU6R/DJA9fmupR8fmwGpGCBK9qP5&#10;dlYJ1bSN12Qf9Wv5He+gAGwfgNMVALS1YupBjCllDEkDwdkeXZVbZO+x8kEdVIYa/MOZQFFzLQ3O&#10;6R2FGc79sAICk2Wptyx3LctTfDsi9KvVCFV3hlsL7T9JIZGkWXqwUCBVQ+429EBde4JA8auWKkJf&#10;Tf1OR3EvEMwFUt2dqk0Slk12QvLBEhbxvRcEA/LqwYKyLEaxrF09yIAIA6uUClSR8SApCtvYJAcA&#10;AefG3jgOcc24hMl/i3L+S4e0n+aFx+ZvpDtWDjvXMrVpgzKgdJYnRgGVlZR0KUVUsUAiAkFd2qNW&#10;zkVD9uWZhhVMIjSFRVMTcC2967322x2r/wCHBwzmF/095jxfNYxcBNgeUR5ascvaGOSSnnsWgArT&#10;Sstez1uY2Zpo6rymL3oUsvHJIEHTeL0ptxjUmTwMA3plbN1mMoHurIwMZDMx6gkM3XWhodlIpTwr&#10;1xz+Q4fxbNYq2KEPIOPcdyapSweEi9+e/SS1YUkVZCCsski7O9yKxAQbH4sZv1o5hjq0hucyziyl&#10;zPWiqWsZBFH7nfoiCCCF/cU9hJ7TBkCyRo/f4NoPxDlM1mmaTEaD/sBUQDSFKbUPzKrbVU1P0xdJ&#10;OaTLS0NCSVMmpIFdibswuTt1OLox+msnd0bP4BPbDBjDkpHMibcn4rEwH+3ZCQQNbHxP4ZHpdXDN&#10;7nJcIe3mNFlmk0zCRgFBiHVt9j0PeRVbuA7nf5ztj/UdzdpNPm8rKELVw0+UsiUH3GUWG6pGqgsW&#10;8E+2ZCFZOzOSoQeuGWtTyxXMrl/YPvzzzQZe4sqsqzKIkd5QjdmJYdGU9WYQlfA/IRfhGfBJVFJY&#10;XCi+1GpzhwnMkLJALbAkb9y53fp2t0Dl4BUZD05DhY2jSSL3oltS7XUqlWaGMsighCz/ABAGt60W&#10;BRvS6lIEduV446AINXH3biGRfcYhpo0P+YOw12Ykhh2JJAHP+f1Xr5P9+tXKculmhV2NWbNZiFZQ&#10;gYmyXjyJWA6ZSRIj+yPqSRmjP40rPN7d8FP3GemZIGJa3yDKy+Y/cJX3Guu3sRswZUVFKSKQexB6&#10;mh+FJlTa4y0k0a56WPANuta4FU+SAEkHd7WpX0vQj2O3HSmxwbGNH7b8o/yVdUeSLE3gXAaVnBUN&#10;GCu9Fu/yUMCdKSCVHptxiNZGblxLSNJII2oHqvZZJC5FmckNoj4aICOxDdiF/OWN7M3o1Zo79xlc&#10;sWQ27UoUO0rdlmSZlDdAFJbRBXswC6/EuveDOWZnMkzf5ivJJ3jLmQMIyZ9Od9G03aQfEEhNIZWV&#10;8ILSoKVMqbUCBcg0/wDdvevJwgrMHCgA50kvsw5LV6fqMcGeBY4f4VkJMK3Bopa0hNNfUqCrhMxJ&#10;A8lNJqeAElTjnthGsH/DP2vJY6kivYqzwQGUtJCNqLGW572QrcI5ljEXKTu8fE+ScohfIWDaYWHr&#10;08pjsjuvJpARXncMrBWYxblaVc5l+GVKuSlx83qjjM7dFoCvmcJfymHeOrA3sZirchzeKhlsSvG4&#10;/dw4yvSrDae3alPcmv09ekPOP1EepuO4HFyFON4ypgbee5NySdeQZT/DsDjHhRb2Pqe9Xoz8imlt&#10;V8fRqyZJIEe0scstdYbbn13jT0vlMtM5lORhAlYKDEiLW4ENIDnvSgZ3JvXHl9l+Rz2cTUrISkPz&#10;Y61+WhKT/wCoVWLu1N3s2IWuchyPO5Vq0OLXvco2a9RElCz5S3NXdqkFe/8A43FBSBESCKRcVXr1&#10;DIfamjZOrM8MhzO/QqVcHyb0/wCJWEnjEVGzT4hQt3/baA1GyNizxrMof30aQSfuY7IT90S5mjLS&#10;NG3W/Bf8Of8AS9x3T8g9Q/WnlF+pbS9VupPw7i9h3R9NJDZgwuXyvzI3ApycssPuMY5Q6xFbJYn9&#10;MP6L0St+/wDTnm2esxTSWLa5jm/JpZLksRYPZsCjnKizTDoqe6Y4doGjk2rODQJn4u+CoQCxPmKh&#10;NUhMJYJJ3ckMDjaUt8FvFi6GEiCTp1alhmYULEjqW/64U4bLR8onwWFsj0znezLjsficGvp1k4r8&#10;s9q2Kdb95YpqbMORSK1GqQPLJA0cqtG0k6bH0+Y/gEOOwuGw9WMVosJisfjq9SOuIo60GNqfslgQ&#10;e2SAqwIsaaWToANJ/MJPBOJ/pE4lkar8f9AONUrNF4VpZW3gaeTyFKWvKbEH7azmLOSevNBIgmgk&#10;geOSGVPfTQDd7H3PWTgtFei8VMj+4zuhq0DL7ae8RK5ezIE22tO8JhbYb2yCm+YvjJ47lvGExl8H&#10;Jwv8PJmKqIFjTqUshiBQCgN2OOi/hV4HmPCEKciZiqFEjzSYYSYTjSlALgk7knjbnEV1uGN+wYGa&#10;eOR3b/J7Eo+1ZgpUFX7qQNl0AVlCA9m8ix8MdgTtv8v+Xbal1AYHwdOWbYU9gnYbQr52ZBl9fODR&#10;MxXi0pYx9mTpgeq6Zx/lkxluxLBfn2BIChWC/jbsfqI4qD1HDJmVpmDOv+DkuCJB2T/wvnz59wKI&#10;9LoxoVPXRKoWYqfQLm2oBhzccdBZrDG40RIAYqDO32FAW+tvlhAn4Z/4hZoJtNC+pNFYtp2dmUBu&#10;zSDwp0778lU+HUhZtYJHgPX2lGgPcDdAHRZArICD8D4BUqB4AHgg/huT9Q/Fm6pDxGQyAlHHTCEO&#10;qAkg/wDhHYFex2wIU7QdUBLA1L+oLD6UwcPjZSnyjX/B9eDJrYXHv0XqT2JbaAx/6So/EjLz/wDc&#10;iobTUbGvZup6HdlvMgqqKaRTalA7P99sIycYcRhO0XaXaoWfZVXMgKSEsoC6B7Aq2mbuFIJBOHgN&#10;hR7q2YkIYPEfejDMhZwAOq7+BAKqoCnZBIVlCmq/6gKjRTSHhkUSr7isPexar9O/QKMbraEnqyKA&#10;CNA6JH4FJ+pLFRkKOJKSpUSET4wsG2+0QHGfAg76+AFdlDKdkkPw+YK1Mhjsygb3r+vOC+fASA1Q&#10;NvkDd+AKjGw4jcBlZWZmDEvuXttAZSWRenTYJLIddW2djWwcDj1up7iuGmWQtpJVkYrtZB21pVV1&#10;CE9f9X8gfLfm1v8AU5SgEZTjcihASdXMaik6l+EmqHw9sdwx7EnqAE1shPX9TdiwJZF4vJsKZSTk&#10;qRUJ/mnYDUPi+t9RoBl0Ovhiqf4HNauEgUIqKhhcXDirt8sF8+Uv0FH3vZu27M/U4rX+ojByx4zi&#10;tZ5pylnIclyafuFkSNYo4sZQhaKNoo0OpTOsjRO4X/SR8UFacfx+xbsGOpRnvSGIt7dSlPanYhCC&#10;xWNWPfqx6n60G2dro3a9Tf1EYK/xzLW5fTzHZDMYuiP8Hv5C1XttVlt3Y4Jq7gUQqRM9h5JYofbm&#10;mPtOf/Jjb8qk/wCovnV4pXxdHAYZTF7aLVx0ssikMyoFE8xrsdjqQYfaQKIyFVSXmZWRnPLSIigk&#10;btVnZzqduguOrthWDMQTD0wxqINzS7FhejCt8ax+lXNrx7Lgb0Su4EX+IPUx4RWLFQyXZYSihmcu&#10;Cuw4bfgKQ+8Z6GZh44WvZXA40FJCWWxPfk7dW0khpVpIELDQcNOoCkMR81f8hu/zb1GvGQ2uaXK3&#10;uMZneiamORl7t/lbpVYHZAd+DJ0AJRQpYgRxevZO3ck/xPK5TII3ud3s5O1YidiWUbMspAhBXsSA&#10;B28L5HVpGHl4J9UVwGN6Bm+55wJjHU6UpGoOxDuKWBtdqkEVuMW0k9OuC4oEZv1Iw1WSEMJIlnxV&#10;EfAN3KmxkLNssdoNfsvcKsOybIBTLXIP0+ccZW/xXKcps9GQRUUyllDpWcuZf22Ho7JGuyWXQBSS&#10;pB3+VP71qrFa0H/mdSS0a9gsgcsE0ynSldF/oFfiG/0HFtU46kSLWSS5Ys7EpVWMFeJiYwnQnTNI&#10;OpHt9djsQFQD8eIy+XABNRfk+na5+9uGwBjxFkAkBID6QA1/zAB7VqWG6SU1xamv65en3HpIZuPe&#10;mBtOh915cscdRVep7BG6QZiyIXVOmmnSXqCBIF/jrzH9aHqbkYHgxXGPTricJmaRFq8ckzFskib2&#10;i8uYtTVZCCSyf+m9VUMmo0YkLVRP8RbsxR1dbHYrpyTsl9KG0EUKT2I6prQZAw3+FclTex0nmlUM&#10;qGQAvpkgiB0NvtwxJPkFT8yzD49vy0ZT4gzLJYUWFlk0qVhxgnX5PpWdPKgAd/mRiGncsl55SYk1&#10;C81UMkoCmAZwCw1dKuO5xJ/I/X/1q5fXapf9R+QV6zL7suNwD1+MUIwFf4Cpx+rjYdhX6/5nb4fI&#10;u42BC+e9Q/UPCvDhsV6nct4zg7NOTkuepYjkdynayN2fJzY9LNpkmSxa3j6bRvHLdJNd5PbAeQIF&#10;nEwxtM5UqrKkiLJI3bt7fcFgvhTteqdj4Zviq/QNLfVDkfqFyn9SeQ9OeIf4XRo4zC8Pq2cmMPbz&#10;WVSSbG08vZigqC1XrMWbJ/t+klWdGVlM0idGkG1PhTmWbZv4pWqZnJiOmDKRYn+7FUWcgW7Hcelu&#10;2KF8QUyeXZAkJhIhlcZCWQgOzlwCws3bFgUy2SHE4L2ct5HNxX5LcNSWa9ctW457dmbvYlksXbDm&#10;aAVWdg4AgryIwKy+VqdDybIW+e189atGkLuUsSQTZRqsGMgo1gmOqSdPcjMZhHSRgZG7II5C8chk&#10;KO71eucvwmDznBMK/Ls9kYMHkKmWzgaPD1ql1JJpcnyPF47CNHYSvBO9PFQJJCxhne0JgCrtFXH9&#10;PP6bP+auWYjK8iktZuKtfhl/cZOLLcktW7aIsv7I0Ki3rKR+4IDai174/wAyJHZirL0dlk9CzJM8&#10;UOky8SJDXqZ3RdQra4STv1xz4vMxTy0qIBFT6fZiN6WYUJbFyMxluP4bCxZG1m8XQx8WHF7MXYrc&#10;uQOSpR5FZbdiOCoJ3kEagGWZS5WEAoR7f+Y1cZ+sX06glFPh+O5by9rdSPFR0uL8SuJXF+wYVeWJ&#10;s3Pi4nkkUBWlEYaExOSHC7CByv1S5NHlOW8aoy8VwuKxVLJ8Ur4UcWimy9THVHkpUKUWKLTnF4/I&#10;z2ojla7WpIHv45J7mPilhVYZf/TF+na3x7jN31AzScE4cOPVGyEVnnfO+FcYjaVajZf97/h8trI8&#10;omafrDHGa9aO7OzpBDZSw8MwjsmmTmQzJUZIhoknMNQU+pKdVVUAFnYbBr4Ri5ytDJCUoJBb+53Z&#10;wH/Ym9MM/wBQOeeqfCODXPU3H+lcyVYIsHI0eV5LWgsUclmbrqGtVMdVtV/3KtLDNkKVV/3dMT1V&#10;meNbEHaKfSPkP6hvVidXE/BOE4ApkY5ZblSe1lmcxG/KYLvIcjDT96CGGwjSD2pPc9irVjd5GaCy&#10;vqbj4ZfTvmHIuV42LkFPkWXwnJcGZOS57P5DJvZy1epPDFVpQz47HS/uIHetauwy2IIRAJRaMaSz&#10;TpmvSZPTH0F4VRznpxxf07zfOMpRfHcqv8im5JyGOzVxdnK2KOVN6ClFiKzyslXIjG08rkJIGjhr&#10;1oULvFE5dnf43w9nc/FCPNkVx4cFYGojSAE0c1L2D89miszmTDDxSlS3CQOBY0APZscp/Wuvzfmn&#10;rV/y5xrlnOr2DhpipLQrzPUSxkjYOIuwUn48Gq2YZJaML1IqbftSbLrCXEbzS2BT0mwXoVx/G3PU&#10;jgOYu5zmNC3Fi7HNFmai9OvBGt7HVbWcv1riWchPWbHrkKKrYqz3FtV6cr1q9eSZPTn035H6u/qT&#10;4zh+O56KRMfgOO2PUOLh9aTCYpa2Nnqk15GrVZDYu2U/bQwWmsxyGzKjKiQAl41/4g8VHi3rvyD0&#10;5yF/J0sPx1cBkcQkxnzuXazkMZSnlpPkLkkmSowXXlsX4jjIK0MCxvMu7Ke6i6ZxE/4UkXSrzJjy&#10;gpQcRAQQSeakN0sKXREzEV6StS1tUlRD7F2NGHa3sUP9L/6Ssp6gy5fP4nj/ABrjVKzmHsWLXKcl&#10;h+N1atCyotVWrT5EWpbFKab2K3uQY+OogaKuk62HhlZoJxGz6reqAwdmJaFPCZarilzElixj+Oyc&#10;bxd1MXhbGMpXKDR3oo1s2XU18er2JZatha8CQNE3X30O/SlR45+kX1M5NFx6RfUjmXphn8hiFuu+&#10;Ru4Saxx+ebHUMRNkqsklC7HSp03laOVZTddXZiYIRHSb/hf+mmK9YPWn/nbkf7zK4f0gxVOnWgyt&#10;tZqWT5BnYrUNBpqSCxWlhxtOC/Y9t1Vqtr9jIPfYlvyVixf97J4YQoCWGuKpzqdKQG6nvz3IwxCz&#10;kAHbqNm3extWhpXEMfqzoek3phiOO8K4/h+ZZSbIQR5blUVrLZGnDPjPb/aVL1GvS4rjo0STIXLs&#10;1688dqnKtOm9T3JJYWmmezw7M+g36KKfqx/y3eji5NZwuJWY8gvcbtYSjy+pJja2QuU8dHJLkq0l&#10;MxLG1/I3J3muUIZIwsbQNPn/ABLPTDB8n/VZ+mXitK4+KxfLKv8Ag+VCqxpX8ZjuWwyXIFWowgii&#10;q4+zPGqHuQZYSj9w35bj9bFr0/yH6LvUnilNKJqYnj+KtYzFVYlpWKlvFckwj4uKs8jo3aOOOCBK&#10;0bJIsUjRE9ZCPxyJ1ZiZhEhqU0YaVNcjS1m43fCYSFH8wIqQNI/MCHr9GNbb4pX/AMO70Kv+olDk&#10;3qfh8ZQw2Neu/HMZLk8JYzFjK53H1/3cz1YMpFYhsYia3FBVKsiAuJK6wxrAU/Ic/wCHn6TZn1n/&#10;AFJ8j5xyGk2Lf0uzOQm5K8UVBzk+bZO1kqS0WjigsRV3x/7XI2GT3PbhaCszSD3JZh0g/RD6n1OP&#10;+gfDcXw/jnK85XwnG68+UPH+GcpzyVZns2bGSX9/j6jRW7kk87hDEZ3k9uWJmVVlVqn/AKP+a5Nu&#10;WesfIeH8k9N+I8X5D6pZnkl7O825DZ4nL+5zN6xbo4yHB0a1jJZVq9KWYXGrwRwVbnSpJaYy/t2T&#10;gGKhErCCiQgKXDCjV1P6if3tvfAKYpUrW1QPSGL9K17A84UeXeiuZ5N/xL72E59lrdng+EqYf1Jx&#10;kuRvxzGzx6HD45MXhY5dRVf2gztKRZaCQGCeCtMEmmDeXv8ArE9KOKci/Wb+nLlJyMM+Gv4+1V5J&#10;S/dI3vxcHtSZLGrLCGjxa1rJuJXlhJlWYQkpN7ixfkfY7lOY9a/1x8kgxWSzWat8S4PSwUua9A5a&#10;vMIuXR42QZOWCTO5mtUxPGsfBNlJKuQmviBa1iKSpAkjpJL+SHzT0a5fy39W/BuMf8oc0xWFwPBb&#10;XIrWJ/UDkcbyTitSNJ+kmZrZLgstmHJTWLjV68GAknrRtkqwN+Z6rIsRlAHUVkKUtfrIBcv0sGNO&#10;Py1phDW62JdqAu5JYsOmxLCtq4N/rPz3pZzTmv6abq2MdYm4J6ik3cRSu482Txu9ThuTGShjWtWL&#10;X7jK0MdC8ZikheWSSGCNneUsgf8AEX9ZMFyf0t9NornEeXYI0+aTzcb5LmOGcl45iZ0iw2Qp5OhF&#10;ay1GjHlcgVvwSNSqzN1qwNalWJIoWkk/1t/TfXynr/6F5zP8p4lieLcXbLz9/R709i9JuTYfLoIY&#10;cZj7WRllyAmo5SWuY1yNq/jbeNxdK/Hi5az3JbKwp/xAvT3gHMuAYy/6a5nkEHKeLcgyNrJDnHqF&#10;yXL08ziDRtTXEow8vvZHErnR7VY458Q0Zu1mtxTTSxTwpGaGqD5iEgxFFwAwtUCoDUO3fCssIhmY&#10;SkpISk+sgUuKvtiouf5sI+E3IKhguVExeA49GlfSMJLkhurLFCrObEYWBkj8hGllkRVdkkcWz9Te&#10;Bc+yeF9FYMjN612cVHmIMccxzaPgPplx2yGtQ4zFYlacDXOU8ZmkkTpJkros34aMVtVir2HCHnZc&#10;5O4qjNJkac9Hj1jgkmToY5UkiMWNaOxdt1hILJkK4+KSJppVh9kFxIAfInD1l/4qGJz0c2L4r6d5&#10;rKYCzckr/tuR5CxXq0OT1bE5p5axjo72VebJ1JLctxY3y0VeGZCjVUGtv1ysWIoCFDQq5US7psQG&#10;3O5/xSSzSDGmTBKf7RUlugvThuj9MdG8l6MYqr6nek+cvZL064NdNcK7ceTkXqBmbf7NKRsZG3lf&#10;WC/ZwWeR40/w/G3amKrtRuW6rR462Z5pK0mZmf0xwnqRzq76sZ0c943axleTC8q5Hy//AA6hjcZU&#10;xz41qOW49xSPhXFrFtMhWvf4dAlWx+2oy3LS2XkniRfnN9b/ANb3rLnOP4ixd9Rsdxq5dtYyOM4l&#10;a2IyWGqQ1FlqTyTw/wDpynWGYd7jU5N3I1ropZ16GIo/VTmXKshFe4/i+f8AqldzmHTGXcquByn/&#10;AC7fuyrCbeRnz/JjUqvL2mmNRoXK0po3kJ2qmRUZXFiJC1RABUFDAAEABy7Ndu7Yaw5EFWiJELsA&#10;QA9DUcv3qL1x9C0n63/Rr0dxvqFjcNex8mazFjOXuJZbjHFKFZYuONUNOnbmyqw4+4qUxXOord/J&#10;RRUJJbEE87WZWs1B9Sv+Iw+O4vwHHYriVIx8YmrX8HllghlqWrNSjIZs3lqFz9+orWLCWTcT9zUk&#10;sGxXVi0MlurJUbj/AAShk8Zbjl4D6rYrLcipQ45s2uI4pmpsZjqgj96XEpZxcTi/Ynj/APE3o4qV&#10;U0ZJKH+HrBLKJFHiH6WfRK5csnm9v9QefuTS/slTkGMwQo1sXU26CDHVHgrSCoCCupGqq2nFd5CF&#10;KBgS0BKlRtSgDStxvR2ap292GJaHlEP0gDWTYq2q46Ptx3w0/Ur9c/6guecxy64blEtmX/AKpSHh&#10;9WxSGasSO1o0y9PGzXLCQzvXgnu2rB/d0KxpzzCJaphrpkPSb9Qvqnew1+7jbfH/AHpKdq3e59yK&#10;HG1Z3c2lMbYu5FYy0OKaOy4KQ40JMSE+bOrRdn/Tv9GOK5dDi6XppgvU6jiJaTe3fyvGcVxHD1a9&#10;V5BFXOWumtSvQWoVkLNWFh+5Yft5WjXu6OU/oP8ART0+qS5D1j/UaMObEkkX/L/H8ZjORchqQohN&#10;iOOD97ctxkRqiNO2LpVey+8SD0X8xGaSkMaIKUarANq+nSzsW3viURksRKTRk7sAnSBYPc/zrjlb&#10;wL0Oj4RzTC8/9SvVqryHK8XzDcipYDgXHI7eEiyNatJUrVsjksrAhlp1ojG8UVnF0VdRGkDL2cC+&#10;XCM56neoU1KL0u4Pzzm8cNkST2osfGuLaOWWQwwNkMTZx2Px9dfBL5PJWCnzEKPGGZnlxfnn6PfS&#10;6w8nCfQjL+qlzA1bRpZn1PyXv1r8qySw/vRx3EUbOCgMjhJfbv4hH2vVmYse8oZP/iFepdytisPw&#10;f0/4hxemTWhTH0cbkbOMgR/eENWKpNLjMPj0gBQEyJChUqzmKDQavZxlklnsQLncvgTS0IMNCoyE&#10;MhBOpgGe78tXE7lszEy5JTAmVwUqLqTDJOo+kOTThxvti0XoB6cet2I5vguUeomE4ZwzFUaGUnTG&#10;0+V5HPc5F+5jrVOFY2x8t7CY+vDI8stsjJyzxxuoSD33aWK712wZVkjnyN0H3DIpW47DbCQgspYM&#10;zkt5AB8EjQPyPP39N/qr6z859UK6+puf4tjeMT8U5Hdgo1uQcKqQzZWvZqQQmLHY+e5koZI4ZrMp&#10;ie8FSBAzB99V6AtWxk5dY+RcdCDsz65FjCzIyvvo7WAQg7EgsrDwpViAfb4f+MOUzGVeLDL5NKR4&#10;EAysNakycOIIRWVEkugM7EuH4pjfXhCbhTeVa5uOmKsRVAKjlOoBk+7NQGtWOEC1cgdurvYmWI9G&#10;cTFtKPd79y0hB6jXcqV2fj067Zi1qxVWLu9v2V+TqANqFJk39P27sWTYUg62ACw8q0eKwM8k6py3&#10;imohJ7kZ5JiXCuXkUMOlpV0GICN8mXwfbLEAOvAejOb5++Wp4rJxUKGPgRDyWCp/jVI3pE91KlA1&#10;zHWm9mLU16YTGGp3hSXtJL7a6I8S+JoXheR/H+IJyYy+ACwXMmKhS1OAEwxRSzf0ptxTFrh+RpIh&#10;+SrSB+Ri9qe/L174h7KZ8RQye3KVcN7UcgLKSjJKN6Bdg30VLhVP31IA1zj9T/04wpz/ADXqX6YW&#10;FxGT5NFZ/wCduPmK1NxzP5H3JJ4+Qy0axUVcssqpJcSOGWG+yPJYryPLdFrtJc/ShyV8sK9/nVVe&#10;KJj4mW5j+Mx4/lFi3C27MyPcvT4eSNEDzFig9wl/ajI6gQByH9I/qxVz89Di/qDiuSYPJq1ijbu0&#10;Ur8gqLGtmT9tLTwJyFS2Agq+/PYEcf8A4hplrxJGPcreTfG/wqlUzBkfFUOEY8v/ALyphEcwFoUx&#10;EKJ5iNOoKYh2IUnUkuArCqErVpiJhEaDqSUMGIIDuCxB49jbHEyxjs/6Z3573IOPXeG0J5IZsj+0&#10;jucj9L85AZ4lMnv0oZsxxKachwpapbrR/FFeun8bM8ay/p/6pVsfksZllxOeqRpVo28FlqF+THtC&#10;mqM63qby2p4gAqdp41Me+j/tSvz6G8g4piPSzAYbjHrFjMdmczLj4v8AF8rjIUsw3K2TexNXFZJP&#10;YlUVYENaeKxjU9qcakEu4/crnyP9N/6OPUC5++wwyPA+S13MZymAtS8WuKWZyjMlSBYWso2i0xx8&#10;sTn5WGjR+yjF+KHh/wARwzEzGUzXLYkvFXDls9yOX/1GRjw0nRriy0RcOLoPpKiY8VkuBC/KnE5J&#10;TsWD6VphRULGvTEZKg/YEc2T0w0oPWf1J9PSlHncmR5Jxmq37WHlFBZzkKkTPIqnLUnMbzoqqS86&#10;H32KqfcnKHco0/U6DkOOGYwWZbIVLUbqktaxJ7ZkKvITMPeEteVRoSRThZIexDIuh+Rvmf08844n&#10;i5xxH1gxfO+LQV4pJMd6g1Ge/XoO5jsCvyLBiVbbR1+zCraoQ+6hVrEZKFvzPHP0/ekFKGtyal6v&#10;cp41nJopJM9VwuOxlLCx3UCGaKHF3ZTZvUVswyI05aEt1lSvWZFEqroz7w3+HhzH+qomVLWtEOYk&#10;ZOdIWtLMJqTXATGlIiwR6ghUFRcJDoLPlyip6EYsCCuGsEOFMAeoNUmlKWJrhYyXIc8WeWS5daKW&#10;T3AI5pSQsplBV2950KgE6HjqpJ3onaRLmMsoSaWa0mlB8TOolQd2I0rM5chgfpfDfIq5A/Jt9POL&#10;+g2SyNJOWeq12fH1XMd1akWKpZPIGOZQZUrTvK0UDoO7S14rNrTn2qvxRncf6zMR6IYDivpvhv04&#10;8zlxeTp5iSPn3JS88jZrCZCv+6owNkOQR2cYMzFbpWEgrUqeMgMU5XISJXRCr/J/EMtOzJlElUqR&#10;p0qmkRIRiA0BhII1rJt6UU3xXZrLJlExBgRIEZfnav8AehoUuFDCEu8VdEJ1WGogklhYtVPJcxye&#10;/Nq+sJhIDCaWVwzlj1MYsP8AQ+SKyFj42rgns1oOY5f3JzDeuvHG0hK2JpEmJUqSI07RqSgLDsoZ&#10;SWICeG6pEHOeDyQLUzHJUkvQ+8amXu4iWxNkIYf3AFadcN71IZSqkaS2f2y1062IbDxQySNCqJe5&#10;H6bVJu45qBBZX91MiYjkkhjfrMRGUlpBVRlXbJD3lXq+2Mf/AJe0sukJuZQlaIEwtBPpUlCw7MLF&#10;rs9aj3xUswgrlJhSFqhghyA49gA4FXAJL+4GHPb9QbdQSMLM+jNqUPK8kndg3kBXCKQpAJYnQIcg&#10;iQfhOzm6OfWDIZH30up5isxSlSB02e6NOxLM0iOf+pRoNojtHVzkvpm/vzDmHQRyM4gnwWfCeyGC&#10;ySIDV8dXc9NkOsiuFLyA7a1b1K9Nqlgwnk9juvvRsTgcq6pHE56TJGlWP4rtfn0ZlG2KBQymZR4e&#10;zInXDlJoKN3Sqoa12a9OtW2hIs1pPrUgJdwAWY0Dsx/g7PL5y6vtFkWufd9iKawoVQgDDqzySydf&#10;LFtFDvyjAbU/ifl78VxYMek8clq68FZRESiO1l/aUuffJLmVlZX0d9SQCd/kU5L1O9IOoZuUZBQX&#10;DWDX45lZGL+27LJ2mi2DrRb2lBRFPneuhXjHqVwjKc24TisZm8lbOW5jxilVilwF5GlFjOY6vUhk&#10;ln/yoIy7hWKKESHsoVW7ETOS+FMziZlKKiykwEGZg6vSQAnWkknoP5ziPmp6EIMbTFQ+hbVBNvZj&#10;3f8AXH2a/pixkFHgOJpwuzx0MTTpKGQL1SnClWMKQI9gx1kAXqFALEqEbX5xO/40Usknqh6I49U9&#10;2Ovxnnl5okJZme5muO1vcADAr4pEjZJJGlDAsrdwv0+mevw0Et8Wh/8AKHRSjD3GZOgDkAxqidQd&#10;AyEDQlUjgF/xiORUn/Up6UYCzkcbjrU/pfkLGLGW/wAQNGa9b5ncgCXJsZWtWqFPVQvYsLXmKwQt&#10;KUWNJbFbrTx3AizPhRMjLJCosSHBhwwTpFAAXJISB6S5dmxq/wAPKKc6XGW+lOpZIrudhU3FDxzi&#10;Jv08JaN+y1mApJ7VNkkCsimJYolRnPueT5kZ1BJLAHy8bF2Z+sqzHHgHQyIWtZHChOo9z21OTUac&#10;sxB3tSQ7bZg4JKhQtzeM+lHFPSjiXGsrf9XPT7kPK+R/taM/HOPSWp6lm8n7mu44nmLVkWszj67Y&#10;y7JPJmMdxjJQRPF3wkgld4qKfrPZouM3b8jq1Krfx1ySKJO7ivWyaluqjt2PVSFVGAJYsrEMdcI5&#10;lkGZSHjaXlp2GlC4i0KheVETFCwosnStBUAXowLjixx01leYwJnw5HVLlStEOJrSpKkFKheigHDU&#10;BZi5ttQzkMErFkoqXdnaIzorbAkLqSTHvbKDpiwUA/elJ/E/G1buPjdTJH7hibRPV/BCkBHJRQy7&#10;J2g+T7bQBYqmR+r3B4pFtWIM40UyLGg/wjSR93dfCi4CrCMs+y3xGx5DDbeyXrLxCwXarHyGRIpm&#10;91P8JijPsqHb6/eE9Rs70QqggHqQB+bQgZDnZUECSjlnuT7AKp7fJjjWkWZgkayqGHJoDUb2rV+l&#10;e2JQ41jbnO+YcY4NXl/by565YhnkeQxWJKFCGS7kpa4RpZJbQrxSxU1jrzGWy0adT7iEdCf1YVIP&#10;TH9DfqDjzaio1puE8dp0YA5k6y2+X4fHUqrSaRga9diqIF17hnbzIfPD7nfr5f8AT/k/BPVTgNnK&#10;4nMcPy/+eZqUcddsZmdV7nuJFLJK8JRGqyFCv+VZkIHxKNZ71T/U/l/1oelOO9E8TfwXF85kePcd&#10;5bkxkbPt0ZTgpMstHAQ268d037eazD4zKsYoa3t14xEgWanOzRWffC7xXm3ib4f5sC3h3Ls1gTmb&#10;IqYstEl5lKlGIk6tQMEI8tQpqXpLOH2H4RzrKpLI85hgD/U48NaIRLDWlSGSEl6VOzW6NhI/TfyL&#10;0GweJvYX1fxGUt4PIJjLNbmeLpteyHEuVUb0U9282I9yOpl8XkcSSk0F+pchDVy0Il7wxm2/PfSf&#10;jOSpco9T/S7mmCn9NuAw5y5fscf5ccdnsxj8VB/iFbKYLi9meSxRymArT94sImVW3HO1TI49ZUe5&#10;+1pji/0H/qOsZbHcXvcz9D+LtLicdIn7z1Hyd1x7sEX+H/uYcNhb0lWYhUL1so0ctCNZFvPHGnsL&#10;DXqR+mv1K9DOL8xz1n9QOJv37cGexNvC+kWF5TLhs8FrTHIVrnKsjFg8XJgZRUuV3uJj5YnvhKDw&#10;A3ogd1x/Cchnc3Bhw82hy0YRUJ0wypZipiHSpA0BSULAB/M2k4r8/mcGBl8VcbLjFMOGtYX6QUrQ&#10;NXqJ9RTyG2NQHx0x47/xJP0/xZHjuWH6g/1b4Acbjxlmjnq1X/FORTQ4+da01DDzWf3EGCZ6FalE&#10;tFv8Qw880U1q8ZJrzxUmt6p/8TzjVlOWYb0x/Vj+o21wq36h0eXYOr6jcTyFnm9Ka1Wjm5Bkospi&#10;cmmOitU7cYjxuNNeCjahje68EFkofzjH6M4qnm5a0F2mrSQRg1jKkFeISf5Ihos7oT7UknuAOkbN&#10;IwlQos8Ab8njknpfxyGF0rpRjvz97ssMElQ0zXNd5PYnZoPcEsciyBI2iLOEbTLp2OyZf4M5HKIE&#10;MZrnASSFlPnwy4IDpJVCYi1aNdrY0NH+IM7FiRFJy7LiEulIUhWoMSxdJ23rZ3GJs5d+qnGcnfl3&#10;K/T7P+v3L8jiMZJlcw1qzJgqeVw0eUqtPnbOSmlnZe9u3FTFOzWs3EWxIyZK09dU/HV+kT1s/UT6&#10;j86p0eJcnx+Iw8WRk55ybkfrTia+c4VgJYWsVv2i5qSkEks34LCBKaLaaxXkL3J/26+3+QZ6XcXu&#10;Z3kLcK4ddwOKznLOMT8eqzZvIR0OGC80sWU3nA8MyQVcdVx092YS051jMHuKJJ2jdpn9Yf0w/rF9&#10;OeFr6hZF+Mcu4NFjZ5slgPSfnGPtnixrmGjPezvCaNTB5XF4VGjBay1O7j6ECt+4tSBZ0dpmWSQv&#10;DcX8DlhirWqGmLDmZmYXrBoKAMhgxI/KeTppi3eHJiQ8Qyf4nNEwkExlw/w8KEBDVQFnLqDuxd3H&#10;OLe+s/JONcwko5Xn3OPSOllzls7mhj/RL0qxWInzEdiPVO1msvQmr3c5DkbMcdbH08hZSzTgaY0H&#10;FchYqsYyS7juSmll4JsY+Rox5SniMgF/ew0rRjMS2IPeeSvIsYLTRWlW6isFl+cgZoz9MvUXj3pJ&#10;Wqc39QbOI5P6jVYUt8P4ZesyZSDD2rKwzR8ky8tWSea/kPbUJTqQxzFUWEKneNIipen/ADPGep/q&#10;C3MvUL1Ix3EZsvmadONY+M5HkmTzuTtWYbtqhbfGSPXw0UKWI4J4pJrJpY4ikk9iybssmrc08OT2&#10;dRZuLEQtUVWrVNrcusW0lidKWF3FcX+dg5Tl+VQxAEKCpLFEFKg+ktRQJar/AJb70bFiFER8gRyl&#10;yVREHYrsdvjpz1HnTD7Clj10NhWwMMrtOSkjgdw0jxfONSUIA7E9134ABIb5fRDAWR9T/RuLH8X9&#10;NeRcQn9K7k/I5KnHch/ynym7Tx6ZGxWp26l/IY7KSXZ6tuGOSeHNT1r8lSKRaEcCiaS/Ii36j/pw&#10;9Q/R70lX1Tu2uBZ6icXBk7OGwubz3+JzxzXq1axJRlnw0Na/FTrzrayBeWuYqhM3y0A9JV8M/F83&#10;AmY8hJ/ipSWfVMoiICVaQ6ilKiF0q/pADNiuq8R5RLx5eVm4wgTEbSUQtBJdROk6gCn1G1WtiBq1&#10;Ss7xRiRggC+4E6h3bufiyPIFMhDKCOo8KV8fBw1/XijWh9IM30YLJFkuG2EK9WVUj5dhgB2AXroS&#10;SE7DDZOgRoln4P1ijTKyz5bj0cVY14DUgx1kNYgdjGHllmtQLFLWZegUI0LDwrOyoFGvrV6qYDMe&#10;k/KMfSx+Qhmsx4KZJp5arRQPV5NhbZEnsuzDSwyKiBRokEhT2/KxIeGM+kM5kYsaVJRBmYUWIpJB&#10;SEhYKnrU35qOxxaYEzBUg+pNaJZwGLaadT1J9sXj/TN7cmGwyIxDAkkg+WhWNiw0AQCNeAPDAgKG&#10;Xr+dQP01Wo8V6wcoqJKyR5TF8cygjMfRfc/aXMY7gLoMQKKJIF2dKF7lgv5yW/S3nIpcVilEhAWa&#10;MdFGwweNUbShuxjYeCRoBAylOyb/ADpr6N8ixqfqFrYevMn+JpwqpevVFjlDx05s9kVx0pldFSQP&#10;ILcftoxaAoAwIZW/Jj4Yx4sl8WUS7FKZuBMoU3/t9dR3S1K/PBvHMBEbwcuKQT5MSGoEUuQDVt3r&#10;2GOyPrTiU5p+mf1OxAVLMjcHzVyBWHcNfwCf43WAABBcT42Ik7QqWQsoBJPCLCYiZCr+wBMQskSq&#10;e0fViw6FHkIKsP8AQp0T12dKp/PoP4pio8twXKYgCSaPKY/NwzQSu00SNkqNytOYAdj+MqEKw6lp&#10;G77EigcTMXf4XTYVv8dvgQ2XSQPx8q6mMyLIvm04jAZdrr4/FwVGlJdf1U5fMmbyCeloHmKiy0aD&#10;EU+8NaCA+1Fq32xFfByYSYOZy5UGhxYa0u7jWKsPYcPhuNh7NtV3E8LRMQGj1BI3X3Fdijsew+BK&#10;60ZOvRwTolYoceuMTD7cUrF5H99kEU7Agh0LOpjZ5DtuzKAxYkk6XcopluAvEv8A4+4R4L9cUg7D&#10;/MPd/cuF/wCJVnI0rKQG6qzOryw9vgTlmfIZD2mDkQrSrJsEbLKzXCD3bSHpKdDwN76rx2IOYpR6&#10;YBBFgSCPyj2oXbcO+N1r0aWAUoFnDG97d9xu+K/yYrJ0rUikSFkLHbhm0m2KjopaFuoJ6lWPQfLW&#10;iy/ijXx1+WPa15FR1ctIscgJZe2/IJ1rZDOSdIR/IDQsLdsenkiSGvJkTIRIY45KtIrrThShWZ3X&#10;b7IJUgKWBD7J/AMXmOIxmRblSyGHaOOaEVWZF0w+Q0q/PRYAklhpWUdT2OImYsB+GdmJNGvcsX70&#10;A44wVnSFdWAIYigsCQOtbYhmhx+aAmx7TKssmmQr2cA7J8r19s6Ou3gKrd/mp6oqXsI9pjJGzVp0&#10;b4BgFl0NsBrsSGLMulDKGQFAobR/JmXOcRV3ZY7xLNIqF46fcjrIqgAeVdW19ppix7/FyG0fI8Sk&#10;LEm15ctoR1GceH7jQY7Hn+BA9v5eAP4kMOeUoRjDZQ2cWA2FmpQYVCQA71FhSvRgT8qfbEJwYqaS&#10;dYJ2meNpvMmmi31d1K/5ngiTfkr4Y7XZfWsZTibSaMLH4SCMaj6r8TL8wxVwNbUdgQD8ldP7WbLO&#10;Q4S7xvEb8IVEEyJHVYOsZl7SAK69G2q9hsEhShLEBvw42S4FOkcfuZEF06EiKkYXZg/V21KezBS3&#10;kN2DaYFtDs5CcxGkphEhhf8AL3HJffvYNhLzAP7b3DO9rh/45s1ICbiWXKRkTGWIr27Q+QPizujM&#10;qux7JskP1bz7hUxsWVw4rBV647WWmc9/j36koH7qY9Ho6eAO3xBTqVUEgEzFQfjVV21mMqleR2ZY&#10;lp1HMYBYd9NOFXQXqWC9G7M/jtoqgi4IXJlymaIdnZ9VMewHbuQVb92QrKV8L97JddHQ/CxIGYxA&#10;UrhkAnkC+xPdv+2wnEmEJqdRIoGHvcAU6UthiUhUGxax37muXVVVmf3VT5qjKwVUP+WQw23xYh+x&#10;I6/hi5Uxixk1sMsUKSn/AM15n0o93qVRVdQoOlcr1DKFBChR1fs68DHs/tL2WYdVWUT0qbSMNSEy&#10;RsLGvGiwPVdH614/DrNw14uosXlZYimxWrvGSDIAxjE7H3OpJLdQ4IK9deHZHK51KqIV19XpOxYg&#10;s9g1afPDcxtQ1AKDn+5JBalaizbkNxiIIEx0N5LcuPlMSTH3IygbepBIE9sxlXhHTt1crtmGiIyw&#10;/E3MJBnMhNOVNWNSsVeKSQnXRJI037yuymQuWJ7EdjIq6IV/yS3o8X7yn/ELoG5QTJBD96fqydrB&#10;Xt1I8xgEHs0ahuo/EC3h+PMyMmUsliwkLtSg7sgMvbYaZXKjqQG0VYg7YldBaHJTqFavKiOzAAuR&#10;t3u3fBgqGpRWwoGBII2a+/Wle2GHex1SvSWjCC5bUcrNIEViVkVg8quD7beFRSo66JLaSMKyJ8FX&#10;ryOy0ym5WMnVlCiM+4QC4AYqACwRipZF+Te0AFnKzTwxREXJXuidgwFGBgflKTt2tdmkUa+fbv8A&#10;YJ6BdJy4rBsZCuXuDwzbkofMhmlHYf8Ai3QgEEDS9j5KbO1LmFJ5gBpEGKAojUbJuDd+d3r88AVw&#10;0VJFT9GHaht964igY9SoLwKUQrGyiEdZOocjuoc9Si+RvbLpW8qvmBf1N/pL4X+qz06qcA5ZeyOF&#10;jx3I6nL8RlsTSxmQsU8lQo5XHJBZoZOtPTnx9mrl7EN2ofZabcHtWIXVGS61bDYGEyM2XLddjUlP&#10;oxb5fxjaRfcJ8N2UO4kLdFBKr+A5Kni1rt+2yzGwZB0SOq8D6Yv27SIG6xqChCEakkLKTHsSDYPw&#10;zhZnl3jXIZ8QVo8qdhPEDpCUqLKNLhjUcEuKviv+JUS85lE5AUfSuAsKS12FGYHgXH2x89+S/wCD&#10;VBxOvdhwma9N/UnGSViFh5PxvO8I5JXlNhZJZcZfxOVy+LsXIIYHXHx2pcbRrTyCWOSH/wAyOknO&#10;v+GJwficNm5zXA8yw89h7tuKrT4fjrWEijW0Y/as8sqSZjBd/wBsBcS/eycV1ZIhWeZFX3I/q/u0&#10;obMbxye7YGvKJJpSdP8AySSR22Bot2A6k+ArefxKiwNNWYDGugKt33YdFdSWJVx3KnsCD1KssilR&#10;ry2/TKU8VTCNIEUHUkPpISWATUOb1ajl645xj+G5VQOl0nZCq7GlQPvtbHyE8l/4eHpKKFW7HxSr&#10;JBLGLlKfH2RF7+Ljhmh/d3LOHyFmSGePoJJWhoiORwkk4jUnSTV9A/Sv0Qg5XhOJ4y5hspynFYyb&#10;KWMt/wCNlmpHH3bmIwuJliuS2K7ZC5C1u3DJMBejWoliOScRxp9VnO/0zejPqGtps76e4/G37FWa&#10;pJmuJ37fD8x7biQF5LPHZ8dFekDMrEZGC4rtoSK4Yg0L5F/wsMfiZs5k/Sr1jzWMnyWNetXwnqfx&#10;rDcrx63v2tqnDkHzWBq4G4klWrNPWr2ZcNlp1WWSRZWl0S38U5xO5zkkSRlJtYiRFwvMQqKyYkJM&#10;RKylydiAai46PiBmvDy0JWIcFCiUkDSmr7EAj7dH68Ls56S+m3rdQxmM5DXu1Y6tbKwUeU4y/Uqm&#10;jncFXltWcSeP5C0FxlBrtmKOzDAas11IImqze+luda5UP0e5nAcE57atcppLZ5NX4/hMB/iFWfH5&#10;EvTzlfMZVUxNyKa+XipxQRQS17kNueOSXvUtQWYYo+lvIv8Ah9/qo9GeQ2s6/DX9QePSW7UOQtek&#10;WVp5qndwFrLVrE0FrjNyLDcxkyFmstj3RTwssXtxoj34mTs+nLM9h5s1a49gfRrN+lvJajjJ3VzW&#10;eykVGGxi4p6URo4HkDYWeCOiksMFuS1Cs5ihmryNbs+zXsRXhaJnOXRYsgrMQcsHlRYMCIlEQQ1C&#10;JrWlKlPpBKQToZJo6cQUHLTB1JmpdaTVKXSdNQQ4LCgDiti/XHDfkXo76o4ONP2mEvRCm3+Jx5mt&#10;DlxFYghjaOdKUs9Ww8VdGCye4ojkgdikv7f21YqmH5jzvhHHsXNx/mc0HKslkahsXZbuWrS4SrLV&#10;YQw5G7fqWql+b92GmS7DH3oSQV5IeqMN9eZqPq1I1uxmeMcOzkWQNw1clMnHxbbrGszzVoo8wJ1g&#10;SNpJY5WZ5g8sIQW/dtNBE3NcZgMiKUPIsNir+QBrxft8YlCSjPFIryGSe3Zknjq3kICiWGKtNFK0&#10;0zSh4kKbdROeYiEiLCgxEguosPVuzg88N0Z6IxZCG5IJY0ANANibfIVfksMVv9Bv1UerXHfUbGZb&#10;D5y/NzPN8ur0c3yCzUyd/wD8abDWl5RPm5p66mQQRSm5IqCrHRFsTwWak8u594b+v/k3on62cl5L&#10;yGCxY5ZPz23NmsjNh0uYbP2ZWltTZuvBUupFQiv07MD1JcfCYxVHvlphNK8rSXgXDcBmqWXw+N51&#10;wW41XKSCXE4rjvI6skeUozUpa0VKnJTtLUyELmO8hso9n3OjKVZ42hvn3BeMc8yf+L5HKR0M1Sx1&#10;XDNLkeL8n4dV/Z4mKtUx1lpcVXzlaLIezGR2lrA9C8UkmoVllZql4UafIXLw/wAEZdjpV60x9QIU&#10;HAYFLhi5epNMIKy6EEFiBEKqbAIoRV/zB3x2G9Dv19+np/UfzL1lzdriXFsF6i8khykVXLLh7v7a&#10;SeSjTmrZNK61hCt6fHz353i9+SeWQXY45rKyRWHplOfegnN/1dco5zVwHG+Ten2Uz/FMrJZwGWyP&#10;GsKMjJhsPDnbeCsUP8JMTpm4zJdmiMcqW0/eWfceeSVvne5b6M53I1sUeJ8VutTh/bVZpcPlqmfs&#10;Z/2feJnlWaKtkYmPv9Im/bs0oPX2opWZ5WzjIvVj07aaU1eccQqwNPerWfYytCaG0iPFFXMUNUU4&#10;0BRQ0IUMqk+250yg8fJYEVAVCjlKmZCSGIBDB6kFn7UF3YMDIlCiApQrqJNiXce2xoN8fTl67cAw&#10;ND9YeLyPp/zvj/HavMuMcQz+Ky/ML0fqfleO08lTbCyYdMjeuv8AvMTFaoVrmCryWp5cbDfWG1ah&#10;R2qQmv19ekNqplvRv1Kv5jhvqM2QxzcLnr8HwdL03u2sri/8My8UvNYK2Uv4+6MhDeupjuQ1JYsm&#10;DTsRXVkrrV182fFf1Xer/H8imWk5Lk8vyemEbHW8/wC7lP2tKtVkMRitTw9z29x0s14446k6F0Kr&#10;2Lflgeaf8Sv1N9QcLxjA+o8tfleB4t+5kxKV5XisR5XJUoKswfIVKCW3iWpTiqo0ss80YVHdLYiP&#10;uRh8OTYEKHCUpeiKVk6jVye7kvQYTVCUjzidKtaQACwILb9Df7bY6/fqc9K+UYv9J3GuV0/Rm5w5&#10;8XzDi+YzXJMf6n1uecTwuIkis4SNOTcbEot8cuLkJalCLMV6TRV/dgq3LEi5KNhGn6e+WZdeLZjE&#10;YX1hyGFu53GhJqOY9GM9yj0/i462It1c7TynIMPjMnZixNmo01SzZ9ixTrRsrs4kjj9uDaf/ABN8&#10;DmPQ/lfpBmcM3HxzP0+vYevfuVcNbq47ISz46SG5JYhP7iy8MmOrziitaS9VyCLNBbRWaKObv0jf&#10;q8wPCRj6Nz1PqiktWtgVwNWezLGIrTrNYvxY2hmaa3qliNwtmpKm1gmmVq9Zy3tPIUlPQoE6hcOi&#10;gSmpOsBOln7W/TDCMnSuC6TtqILsbu5en72xFP6ZOYcrycOHh4nh0yuV4pnLWFT/ABvkGNwEE2Op&#10;2VtVbGMs5BF/es8au0FqCrJIkSwPG8jM0gs/+rLkHI8Py3Ec85Vhk4HW9QMBia9iehkKmfqcg5fw&#10;KCthpsnRymGrUleTJ4eTBWLiWQ2SMgM88bxyLYSLLOK9L7/rVya3geD8NucTuZq7lcLHdtWMThLt&#10;PN5nJO1vjuHE8y4xY4bCft6Am/aokMNiBHiUq1if1O+kvp9g/STinIOAUMb6ecg4tymHEUsrjcle&#10;5Fg8vj8rjBkOtiK/YqYxMxTyVOGaScVxampCaNYmhevHNDzEjCTLZXGiykYrgTCdKWJKFLU3qbYE&#10;vUABgW5NDiMuZQYjBaCa0BoCAmt6F7EtgPg36gfTPM+kuY4Xbz2PwVSbAWMXksnBDkKNu1krNWrH&#10;jlsR28Xcouv+JU6sj2p51+XYxgzSO0UGpkLeF5DBBy3j1LF5bBZYY+njWoVrE0GOo2ILtEQpj2EV&#10;dfbdv8OjSCCI4yavEVVewEwehVCXkNSPEXv1BLQ/cY/HteqzenHCzx6/lPepGpHLkb8FkQ1ydJPm&#10;A8OTSFp3WGP9pIhq56wYrD5P1byUjcO5tiLtHDw0uVZTgU72MFlM1RkFGSxjq1rHUqYoFYIUqtha&#10;0FSYJCYqlWSKw0zj8LDHiOTieSp4krF1RHYJcpop6s3FXrzghJVJqeInSIiAkNeh5azVDda4ux6k&#10;cjq4fnvGPUpc++Op+quEpcIz0kuCyVZHfC16uOv1slVrS1ImhzfELNSJpSZrP7zGizJKphjQxV+n&#10;W/Tq83iMGLoW8bmMJy7iVxIK8JjynHcriHxhovRaxB2maAQmvHPM1eS5FDusyRQxqnLgOJPxbita&#10;Kj6y46/PQzOSlv8AqnWzNqk1mjxxv8Gu8Qp43E4+a7l6d2VBOguIFw7XletZEMFeWuHB7vNauUo1&#10;aHOvSb9zjpIctK2S5jBi4q0sC7FW0rTRLUtFoV92vHCpWw4CS9mK/icnLSicx8RSyDEBmYSRFS4/&#10;uQQ6TzcduWfGRTE0yi/SyTqSWOxSQPofm74svzfCrh5cr6Mco5JVz/8AhnL2w9KvnsTFBfr8Xkw8&#10;cWHy1TIK0ctdM1hJsRNHKIpKte3DVt0mWOStov8Apk9IeHcPq+q0P+KyYXM/8nwZLgtqvl8ljTFk&#10;OH8op5zLwVqmL/bU8nlsvg1u0sfDlkeFG6wrJTkl94D+pVDLqcH6j2oqvIcxU4jjbfOOVYPkEXKu&#10;OUKyZKOvxpcXcqItowV4EGEytPKhpI/21SxHOkJqvNEeM/UZgMFe/wAUFmVP/FSCpX/Y3apUTCL9&#10;y8jS1LKLTuVDNDOgX2pazyEdoj4hcpl4U54bz3K0RFJWlcaFDW5dC0Px1DsGF74WiKVBm4McwyRq&#10;SvTVlJPcfXuLDE1/qkwHBPUT0847kPT/ANROR5XlmAvXeO5mvyKKzWzGR43axYyVKxaxVqiJqGRw&#10;0jy46zbuZDJ0bka10xa1IG9qGP8A9GEPFuCennqhjea5uetnG5PwiXDZ6StYS3hsXcjySZS3x/LG&#10;7TxmKykmTp4b3JszQtY+5OpilatEHaSU/wBQtfjD4TifqtjcfxLj45PTSjLhuL05IA2OylFZsLks&#10;q/7llx2Up16k+Gt42eGq0dTHUZ6cT1pz7NX+JTY/kDZLhj3JlxXKKEuAkSvYt1oMg1qxD/h6T2aj&#10;tIq1cgIrasruCjb+ewjp5NlZzTwDMZd+LmPNgriNEceagwYhUEvfSwLOGKffDqYmRL5kiKmEkIUl&#10;JKTVJ1ABxxye93xK/wCqSLNDI8jtwRt6qvJkHXHZlr2DoXspTTHV5at1ExFjJYq7HEUcfu/dt2bL&#10;D3Y5XgeCSKAv0PZ7JUOT+slqvxgi/kMfgYcpYyUc2PrY3j+Xv5zDZKnTzlCGqad/LSTwwVYZITHe&#10;uiqXMiRy13lelhKfCHzPCYeUDNU6mZsPTwN+a1kE4rZjgr0r/wC3y1gRw3q1qb23hlhhi7RVUazB&#10;DaaRyP6V8q4v6f5j1LoZzE3cjgeecVscT5BVwDipZqiHJwchxmcrLHcgqyyUMpjqcc/7/tClWzam&#10;T2ZVFqGTkJWaieEJiDBP4mPClyhGkaTEEM1cOCCpvnar4RmYoE4gqGhClB6amctSv12+mGd6h1OJ&#10;/wCDZ+bPcR53jpKjSYusuRIyKC8McDDhri28R/iEjTe/PMbz0y81fqKgrWK0tIM3glmC1w7AfsYZ&#10;Ya1SkakNaZY0lrxUbFmulZliEaPHHFFHEjdVEvRXXauGMz5nI5zmWfzuO5ljrtvFZzkFTBcce1yG&#10;WxHDncfjqoxfIAcjYyE0UGQqxJIWu3rteE2Ulx08sNSRna2U4tHxG62KieU0JTHfoxzQxRtBDcVv&#10;epyrDBXrhobte0JVgSSJGDESFpNnUPjgpm/BmiLDKY8lNoWQCSACNJcmt1dKgbY2X8PY4hZ8Qksi&#10;PAUkJNCWZWphWz2+mC3V5RDKqdVKASKxYOzbUqAC7Bl2QoUglvCEA6ZN2iZh56jwVYnwzfx0AWOy&#10;TojwFMm+p6sAzGa7q8Wt9djXbtrTfFPre+pP/oO3hGAI1+AO5Oxs7UooJbRbyBrszDt2C/8AbsFC&#10;/wBE/nNrqUpm0gP7in1D3frjfhIBci/VgKDavPWpbqU54FhOwE67WTSrtwrfHrvQBXfgldA66+GB&#10;H4L1DgNpn8dhokgfQCkjfjf/AKAn/UNDQGMzk6lj1vUYPlm89fBLDyCQfkBslDrZXZLS3BE4jCfA&#10;gL2VSVVj/pUlh28b343oEgDXldBWs6bs1Tv+lg3Y2wXU9g3JoQ1KtQVbbdsFpEb3A4Omj23XyFby&#10;uwzHywI0ARoEKVbfwb80aNJT2kc7QeB9DfVfDFj52W39bY+N78/hpO0ibPxOtA+AfkykK221rQ0u&#10;11tdEFvoN4m7nt4YMdD7BA0CoJJL70ANaVgNAgkErJWSGdikMD7h7X//AGcFJAcB9jTc0JHPehpg&#10;jPDHJCyk63GNNtl8jyvlvLDevAHkr1HkKWLrKI4ogo77Cgn+QCka229nYCktsfR2R8SSozkgfxAA&#10;VUB7eT2A12Lfa/em+zrr/vsjDCSjjq/xBXyOwYnr4+RAB8kBtDz1VUDdgXUJSdCns4LGvyu21CKY&#10;QdXs9etRsx9yb36469fpkz8Oe9DeIPJJ/wCMwn+L4CWwzBZY3xV62akcTOXBK0LVH20ZUARUIYFV&#10;/JEytKTKTq0+QmnkDARmxIjlYR7ioIiTJvsshVY117hO2JDqfyqf6MsvYtcH53xhHeUYjklPMrAd&#10;KVq5rGyVLBiZmAjBmw4DBUO2lDSAKSWtlUgkmkaNI5O8byEltLuOMsGiDkH3P5BAoBB7ddqw2aNm&#10;KfJno6husLAHCgCA7O4cjrtQNiwyemNLQga0Ys+xHFbtTh3u2GrlOO/NQg00eu2kPV0QybjYup2x&#10;Gm7Dr26nYCrtdaWDyEbFBK3QlpfbE6t8P8za7KEe4wOtJpCvZh4YqJDsyu9KErXWAl3jlcPKWLN7&#10;qM/RiCo2x7TSbL/FCD7Pz0hqQiPdp5JmkVjD1eJ/gyuViBbTbPnv7eiq7I0xP4y/GGy2ttUXF9vr&#10;+owr+GRrJBU72FKU/enyw1GpJRlezUEkFplkhkdHVIwW9xlRmj2G8gMqPvX+rae10I1qUgclw7yD&#10;3XaQt/L7Yx7YKW0SzDXmQHXlmA/H9PTgr01+cQeUkoAiu0asJkQPJ1RUMXUHqY9+XYdwVH427LiJ&#10;/kscgJZCyIsjN3LlZGfYUsdt20AzDbDY+zoi+Y54bnt9jb5FzjFQkJezB3HDgCj9g5bpUOxGRgK9&#10;qKEQqLPYOz1wZuvUsFr+WUojIV7edljrWyQiRwnsPJUBusie3J82ZzIzKOxJUFQGIJ1ooTs9vx5V&#10;3hkjf/wylkR0ULAVZiEbTH/M7xuAxZiFHQqBvfViJWq1xK/uVusgYv2CSMWBYldSkq2wG32bSnQL&#10;EuuvxWHF0qY0Di5cVu+/7vxhNUIlPpoKEt2cB/Vc7Aju9+NN39EP6xGq1JOSZH9OXo/WwTQET17c&#10;OVk96RJZJIJcq/HuQdXLFnONsZKtBHL7cjU4JFMwt1+jX0S5T6b5j1E5jyz9QXHfW+7lsNjuNpju&#10;JWq02B4hObcmWyEVn9jfvUlv3I6ePWFEr4yaKvDLM9ecWOyfPnnOSZnMPYtZzNZnPtPLtp81lLuV&#10;trKQxMssly31VN9XkDvKZOrNI+iqDur/AMNDA/4J+muxl5/jb5f6gciykPeEQD9jiKWP47XY6DNJ&#10;HHZxd8A92Cn3FAAHUd3/ABizaLIeDJ2GVICpyJBlgyW1gkLOnf8AKg/lZxSoxzr4AyTLT4ggKgyY&#10;QYCVxQskFiwSGLWcWZzyWxd3Kas33b2y3+YCoWRUj6rI59tD/L5EsdjR318kRgmYOOVeI1cXJPPP&#10;WtXLddQ6sYU/aWZFbaJ/mKRGipHIWdZG7SIwJDBDGkVNLF6aWw8bx+269uhOmLOe0QVhsKun+2Oy&#10;X+x1BN6k9QS+yy693qCrBNRAOqxjXVVYKWAUr1BJIIBI/OLIqvPhpRrCdJBLPUDb3NbHtTHQqEFy&#10;VJOmjEu9xsATvsK8tiWa2WwNC1Ms9JsiInY14oo4GrSzx9uryyKq9lkCkgRsSpAZiNdPxLyOXwyL&#10;YsS17U1u0H3CirBBD7hZVhVo2LEI7MUBEhUhwwBEeo8rSe34cSHtI5Qh3/ypGA3vXRSQSzdQCQWB&#10;CnYUjXJBLH1fbBD5KKy6k047Eb038hv6bwO3y0fxAQEpckqNg4fbbu3vseimosr09N26garF3I9J&#10;FRYg4IZjM15SF9iyI0m6mQdu6r5+IDd09sKQO20PQDwCpINU79OxEpMvSIxMntypJHtiCO2mk6A7&#10;YDat3XXYB0UFUyzAJECv0A9sHqQT3JPVdqGA9wf7AEhtnZbQ/FHEQ1ykkFlF66McJ9o9Y2MbDrH8&#10;+3zY+ANMpQsV+OmcEJSzXoLVL0Ir7u4Je7DBSk6gWD01VDUoWqOCDYElqMFFTrPQVvcRHb5MPioL&#10;aZf69snoAAPkwK9CzaKjZcDR1qkCSwmwJrDFehZFijEqkxAtCSPBUER9ZDtG38TCoT8UqV5HiuUo&#10;pYxIQJPbCyRJCG6lGOomLDbBVO+yBipZShckj0rUTCKcRmAusUbAQxsg7/5fy7o5dj56kKxJU9Q3&#10;f8RilJKQUlhQkfq1Dd2Dip5wdKVGripNE0LBgVcOw5YUd7Yac9jLIp+EnxkCfEyBS4A058kqWUMQ&#10;2+mjtt9XP418i+UrWoLKTdpJCyEd4162GkDMjDqeyhWOg4JJCgeGZfyVEof+Hb3njb3Q79nIlkSI&#10;LIoYEOjGRDrahf5b0CSB+ItqhXnhEtrbmNlaABI23pXAR0I7gkKGlVfkE0GAY9hkNaQbAC1g7Uu/&#10;Nm2D98EiILelSnD1JFKByTTsb1btiOJMnlpAVneN1jkBKJXPbrpkaQ+Ap67OzvQJYn+wXlgrM1aF&#10;Ski2PeDEwSVm/wAuR45AGRx1jV1CeWRm6aL+V7xglaWFnCpGpYsVQiFQjt2f46J312QAp02jofQP&#10;46sEbFuWGu/7da8GnZGijEUfQN2dQ5HuHSjqiFFMh6KAxbakchKC1WDs1TYcvSnNL4TTrcJLKY04&#10;JLO5G1mNRvQNiNPVTFtW4xcuSwyRx28tjKkZl6RFLUss1xo+qjqy+1VX3CDtCo1/skBVnhqyQhFi&#10;ewYyGlOvEkhBjPZWU+R8yp2WbyxCLprIeveVml4/xbCiv+0WTkGStPIgMS25Mbj69aCaWIqwPnIy&#10;SGQsN9vgux2etMqiKWEBkOkQuQuwvkushYb07KvYne9sT5AALVEwowilT6izFxRqX+d/84lZSGkJ&#10;JAoWNbhgCT1ew/xgXJyWh0iabuOoRiJPiFZXdgGKdR4Unr2LOp761Iw/Gm7mayqhgWjPXt2UopHU&#10;sNsWB24ZSQNFh0DbVvxev2VlPVuyxrtiW8EnXVgdsfH8gFXzsMujoj8SonA92VkCu7hV+JBTxsfZ&#10;2I12w+QJYjyAB1DiWLAlSjZqh+LW/wA9qYVjEhgkEPuGJcVZqMSagO9GarYTy80tsq6sfn7ZVR0H&#10;yLAknY8fzO2BK63rQYB64TEolkWLDIBCjFIiFJRt9uoXxvrsKQDpXBJYsFUJONSMXVlkRXjjdi4K&#10;N8nB+LAM4LhC3yPYjwv8j4Lnr2pWaV/bKjcjeE6lVBH+US5Pg6IKAggk/IlQPxaJENk8WBZ/4Gsb&#10;UwCEkPqZ2DAbNWuzigpYABzfGt6q6PBErR9yDYnZSejE926yMGAdv4qEGuxBDNoHqhXUIjDEEkuY&#10;45B2UGIlkXsXJCqwVurfZ/oeDteWK3bA95inuRrEgU9V0CN+Ch6xlCC5B2wJUEAsxGvUQqRQqY2C&#10;AdmcfEOFb2yWLDu7jq39AAddEaBS89KUpSVVDO57MH/lywrhS532bjen0F6Mw3wx6yyG0QRHFGU6&#10;MdDrIwGwu1PhmY6bx8yx+OydJeBrcC4tF6l+teTx/wCogRYK7eTlGU4lkPSvhWFoDFfscdFHgs1m&#10;a2Z5Nk69h4qlWB56kTmSRgaLxsjCQK2KZZUZirB5RJGijbk/9AKEFRvwFGl2Rsnywt5+pH9OX7z9&#10;GfMeEcVhSnya5xyrymKxHThllyWZxkicmeh0MUUks2Ut0GxwUaXtYgEkg8sN/fA0eZO5xHhsVolE&#10;w0K2BXYfNL03rjRPxpjxYMhlkFJoqMpShRLhCRar733rtj54K3IuSW7OWzNqzhLdPMY3LZKjfv5d&#10;8tmMrjr1tojjDhG9pMvYryPLZsy2acUM85e47WoEgm/Otn6f/Tv1p9MP0w5rlmI5rzLC1MXxXNc4&#10;4thePLx7i71dwSW8dHlL1Xj0uVnBrVGs25JL/uexMoX2vhrjb+hbhOa9YfX7juAz2YyrY6jJm8ly&#10;Opf9mevW4xj3iu2cRDKjTvXTM3DHjVQkRxQWH+JMhd/sOvV+LVuLXuOPYrPjpuJf4VcoVIoIljiy&#10;SSQWf28RAKLBXdkVuoUQKCh6lR+dCZblC8rlp1ZiJK5pK/8A03ABINb1NfbrjnJUdS1J0lQCQCoK&#10;vsSSw7sKfpj5IMNk8z6heoF6pUwGUv8AJeY1JsHDM1/I2E53l8vkDDbyFiYROLk0koe0bUtmrUV1&#10;Rp4ZZIzCe5q/pGxPpl+jrk3DMJUqVuQ5fjceYzEtbGwzSZDJUYq+TuRVVMDTSRyvjHp1I+7D21rh&#10;w8e/f5W/pSx+O4J+ovG8i5RncfY4fxnIcsxmHtWMhbvYysYUsUscI7sr/wCHpkbE9mO1FDOsclWK&#10;WOdUV7VZE7tc5/VFwuL0/wCRX5r+Ehx1bitqxiWvW637bIxilbrw0Y2rGeNpr0k/srCsqMyFmRVD&#10;EtE5RBgw8tzAoiLT52qHGYl0pZlEPWoO2qtLYXiJCyhJqwBegBcg32/U/TmL+lDkHFvW71KwXppx&#10;ijWbhHDKeD5b6pzZWrNHkeWZ/jlkwccpVa9i7fkrYyfPTm9cqxtWpyrRswVazV1WxP0J/wCKH6d0&#10;uQ/pmxGUxtdbF30/5px3I1YwkX7SuuSW5gcgz13nr7aD99Vs+0S3vCBg0EwBV+T/AOg3iXqKOdcj&#10;5F6SDjUletVoHl2O5RmJuFY3Hf4lkprtSKGUY/LZXM3EVJ+8lOuUKKslmOszn9zcL9evqDzPCenm&#10;H4lyblfpZnKHIuRrNm8LxbluZznKsfJi4jdxtm7irPGoVfj63IV/cW5YveEprwiskkhsxs5GSlpL&#10;IZqFKwohgxyta9dfMWSxUXuHZm4tfDhIhKiJST+RgU06Pf5/4xLH/D8tcQwvCpecZrLY3K8vzucu&#10;ycmyFKtXVop6M8dDGYkvUV2NatRiivLEJ3HvXJZSBFJ7clT/APiAD0yyH6qPTvna08hyqtYxfHn5&#10;fgsNC84nOP5BcTAhqdSjb/fzXabrBNXsSPO0EDwBXheHc7/ot9BbV7hUHKL/AKC+oGTyHJ4r923l&#10;c96iU+B8OytCyY5aFjA8YrZ7EZCtStQKrnJXOPymyosyV/bV2jWtWd/Tryzmf62c1i6vFl/T1V4/&#10;Jx7l9uxQ5XR53Sx9aClSTHZHi9rKNalnz/IP29yOlUsCtVxUMFljWihjkp2ZLyyMuy+FDCYZHkgp&#10;dqAhyxDOd3PYucYFIhKWTcuBZw/DE3v7PjpbmPW3mPEvRXN8sX0d9R/8B4xxGxyS1V/5Lt0ZFjSv&#10;NIUu4TIzQ30rQo7i8j0ikECtNIywQP25L/8ADxzyHl3qNYHqXxj0wxGQt4jLviszhrWWy+WyORlt&#10;ydeJ4aTI4GwmLx6SGvLN7VyVfcrex7nWQp2J9VfTfjvIPSblnFZfV31jyV23xjOVWycPK6GPN2SW&#10;pZEX+J47BcdxeHyUHvNDFPi0hLXYzYq9QrSSR1c/SsvHv0m+nsVKaCd7fJM7Dds8+yWC49xlMray&#10;EckcOMsXb7156GMxMC10ix8nuNDLYlniXtKXmlxDQZmHUKAh6WoouwpTg9WJHXCZjKUBDCSpRsQL&#10;C4f6fyuKsfqWkpeqH6o/SPgHGuTch9ZJsfYhlyNTFYU8D5TjLEp/xC/jMXmrwpwY7FHH42PL5fLW&#10;LEBpP/iU4nMzQrDYD9YfoByKf9PMlPB/p94L+4h5FgHku4r1AzeZ9QeO1DkqcTZC2ZcFFHnkFqOr&#10;irEM2cyaRV7UFmnXllRpYF31o9d/SfFc8l9WeRcg4nHzulx3I43B3MF7/NcjNTr5WWSzWx+Rp2B+&#10;yiupParzdpXMAle5F7MLxqKs8+/4jNDN8YxseL4vkc5jrjzYbO0c5kxWxRyGPkjtw3q2NozZrITQ&#10;tPGLEtu1aTaLZQdmldfzIcrGP4nTDP8AuLLGgDenbarPvfBocvMrSXTpIcjg8U6u/Pyx0e9MfSHC&#10;8X9F8Rw7l3rJ6kWsxiePVcHkY+Kcri4DDxwJ71ezS4zieP8AHHutSpSdlR8uMrYREeWx1ksrWWDf&#10;0o1OJ/pg4nmspyzG0rPML/N8vFe5nlMDhKeYXj8M0+PwP7PKZmab9lSu1I4rMsKwyRXbV18jYMdp&#10;1qpy+9R/1v8ArnkKsix8nw3CsdkcPVTFVOKYqr2xVh5f3EPe9kjlb+NifU07NHaEilhsJGWDUG9W&#10;f1K086MenK/UrJ805FIcXIZYsrkeTZGs1fvXlhTFxPbjgFiBookEpjvmONGKwbkUP4GWzMYwyFE6&#10;EkAQxUOKuQLt7Vw5TI6ABFiAGiilvnvVzs/sMfRRnv1Lehnpf6pck9S7nNeNYiDO2EGS/wCSqcOR&#10;uw5DCGzQ9vklDitelBeC0Lwlksi/LHkchqcMlSl7FqtXqL/xH+FWeUpyTjPGM3meV0aE61MnXt/8&#10;r4a9jZr0k61bGIxcxtoY/dUCSYxCI9UKxa9kcWauO9cPVMwN6deivKKWIui3HHl/UCxHw/AlZiv7&#10;a3XpZKUZPJqncOksX7li5jQBDAgWUeB/oW9bMlakseoHJ7VTEypNLZx3A4GoWJpjKjmCtl8pWfJT&#10;iKVVX/wONmToH6TxNtw9GXS8BJ86JDCj/YpQUo1YulOrSf8A5aa9jhzCy9JV/twIsQGuogpSHalR&#10;V+lWt1sDkv13eqWcxnMaS8wh4eMTHkMrRu4eCGG9WLT039mXMW2my1yk03t+yYZJHMqMyrXb3JHp&#10;ZS9V+XesuXs4P2ubc9z89nL5SS3Thy/JLcFRIZVMkrzoMYq3PlL++a1FBGjSNaBMUQm6Kemf6G/T&#10;/jnea96TerWYSvXeSXM3sdGczYeVSZFgv8glt1TWeUxkGvThlYBtTfyRp+t/pVxeRx1OLDehnPY6&#10;hhdl/wAQ5PjaUk9ZoiFRsTXxc0Q20aLEaqIs0UZEMas5lUAuUhLKUICuCdKXZtq3235LtiVRJRUB&#10;JAEMJqoAFWpLsznfrv1xzs4bxDmHI+I5LCNXxXp9krnGXpWrfqVyvjeNqw35b0scF2xiMHZzvILj&#10;CoOkES4yr7KrGJHh1GGdfGv0T+iVmTHS+s/6pqeengEOUu8a9Pq13jfH4D7UQtQ/uMTWz3IsnJOs&#10;YdzNcwFqQl5JY4nb86R8R/RHzXLS4+bB+jUHEa9eKORspn7nFcXHcIYxRxTU8pjYJ5q8KySDv+07&#10;2mLJ2nYsfy53Cv0MZvA4uWHl2c9ExZyFyUyyz8W43lMjWLRTqlWpNbxfG66UAXDxyGedYiPhE0oQ&#10;qRc6qCFeUtiS7pYKT2UXZnsLkYfwpIRtKlQ9YSG0qJ0G12YGj93NeeUH/JH6MOE0mq8Ej/fxxUZa&#10;gu4Tg8cOUZ0lKQ17OZ5EtnK5X3viTJNa9/W9LI8RLi8Z4M/LGnyODzuE41iqcxpUzy3J0sRLW1IR&#10;HIlK2l10nSNl6zVxFA9kpWr1V94yDszl/wBCHp1Fint49cFyjO0KEtiPCY/kC8Kw968pZZBeyWA/&#10;xVZYpVjKtPDjfdA6mN2j0pb/AAr9F3p5Bgrf/o5KfG5MlKa9ijx7gfKuWT8dwdeKv0R7OXzk+Pym&#10;cya6lE9qHH45iskcUcM4VrTx68xEOGs6oilVPqdRO9APud+Bh4MvUVpTphAOKJFAk1pwAaC/ytXn&#10;9PX6a+N8sxsfM+cepPL8tj7E2Qo4+rwK3aw1a9WqPJXmsS5bLrNZAa2kscsVGlBE8Zd4LCKyhejH&#10;BOCehvAlgn45wSNslUhEcPIczMOQ8gZihTxnM5Pkb8TSRrE0kdeaCLsg6RAKqhn4bg/FOEU4uM8E&#10;xVfE8WxnuR0aFWw9sRCzPYt2XNmaWeaWSW1NJLIzzTP2YoT0RQHFXqSx90Xa9XLLG4XZ8seoXqfJ&#10;2O32GI6r/H84t8Y/FzxZL+IM1lJWdTDk5abjQoMPSCyEK0uSRegxvfJPBWTqy2VmIsB464KFrUFO&#10;6iNR7ByzWOJLuc3rRicnC2p0j9xgr2IWBiV5B2CzI2nKswDqOo0oKks5aA8zxD0Y5jmM7NyH0I4z&#10;LeqyVZTnJ6eJr2c6uQhkmuWoZKdSCdpKzQNE9mxNK4O/bZxoh4XpbarsV/cETFPor27FwW8ltgEM&#10;FZgqoQCwYBj+CYhbd2S2stQxTsOqlWJCfAkpH2KkKFZtdAQdoiakB3WB8WvFsNBUJ5KFaUkHQlwX&#10;BIs9bb4l/wDxDKIjPABSxoSRVgKh9qWfvXFROe+lmKzefxOMw/ppBg+MY/LP7tnH8+sVZ4+K14I2&#10;/fUMccBe93JfuzZgioWrlmiVr1mNOrDPYsyNLMfp49DoMnfr3OOeoGRd8GmYyeQTm0KVVklYR2OP&#10;VI04XZiF9WU2qf7mIsojncyP2Aa+s2OAk93okjqrQSdIgCGf3R4Y/bAHZPhvIDJrwUo4OJZLDNWe&#10;Ml2RpGcSN7QinSLvGzlWCK7dQ3n5D6OurofGrxdrQ8/DA8vT6UI1FbNqLi4pQMMNz4EyM6f9j+7X&#10;VarUcBj7C/fFPcP+kX0aq10v1IvUipTtSx2QgzHGJblUzxytHX97/k6JTGkZjLoW62JpJP3Cr0ET&#10;xL6hemvKOKZzA4rg/AsrzbEWZv2FnJWeX4PD5CqwvxqlFkHGhV1/hkctt8i7pGbcQhEz+4le503x&#10;GIhlqFJnhiMfZ4o/4hGCMGeRSxHzYhiNbLg9ishVlROTYUF6UsZrtZjkTSGEGMxgTN2JHYn5MQV7&#10;AHRcK3lliT8VfEceaVFm4svNtqS0WAjdquAFFtg98Pf/ABTK0IEOAmJBFD6Iih3DFRcHfsznFcvS&#10;f0c4TyXk3FcPn6/M69+3HlMzmsOGx7467Twck1ufDyyxYSG7NStwVY45bTmoVW1P7U0M4rynrnjP&#10;WurxGBcDW4Hj8TijFXq418asceLFf22jqQtDEkKxLHDDuQrIZEVVT23MIUVt/T36cDM8wyvqDO5U&#10;YSpb41SsCdoI5rOWl/dZWH2pUIj9uhXjijkkkWKWez1+Ts4/LP5b04mgFpqFaS3irkwsJXmKK8XY&#10;SB1CK8oMldz7kTR12MsLMRtgjP5//wBSHjid8XeL4chOwpqaksrlkQ0ogwYiJZM0s6llIQNClpTp&#10;DkUqNnxZcsyqQk4JQGdVWKvUphRyeoLdbC2D131ikyFeFKlFoInD0p0cLMI3tLMukQyMnVCNiQOp&#10;ZysSp/MvH2F5VTwOfnfEYPG42ZrMla1apVnryS2JovaYSnusiRJNGChh6hXZ42EsaNE69leBzVq2&#10;PuRVjYMBpvarVeohsVo2nEhbXSSN4kWNZxNGQB/mF9Eq0Z5XB5JvUpMZSq2uk9elflZ+wiAIg/ce&#10;5LEJUjiWSNg0zEdAGC+XQJz1I5aqbTMwpeFNAqgqUpOiJXQxSGSPcXqLO+JYLlYIZOlj6SCx/m7/&#10;ADwS/UNjamczGJr5IxDNZmuz8ee+9SPH5WxWgYZfjMOQs+3Wp3AxWbHBZGZ7bmPcViZH/KIcjz/p&#10;liSDc457OSrRzwZDE2oq1Sek9eSau4nihNSwLHdEIsFiwDf5yEKGHRD1b4ljvWLjZ4RyPK4zD2cN&#10;ajbHZHCZWjbtQ5ZadiCKycesqWHgtMy15oUSOeRI16GraEcjc7+f/pW9X8bCzZnG3+cY6mY6+K5j&#10;grX+IZ2lWi7qmPzOJda+RuVFjLFDYr/uYQgWO48Uhjfd/wANpeQGVwZTM56cy+cgFTy0cRZdMRJJ&#10;IiQYitKIiVpUkFBOsKCilxTCcZSlpBgoQzU0sSeKEXG+zNbFe+Y/qJten8uEpxen+W5ZxO482Pln&#10;4ZlTLyXC2ja/dO03Hsm7UM/SNRw3uV71NmmRqwJibrI3c7+ofhnLaElOPl8PEbMcsEdvEc54VzHi&#10;WadIpJUiSaavhchjTL8ionr5MxypqCcywAIjutel+UxlqtduYQKmGnFmXHZEXcemSFVXfpWSwtRY&#10;7rRqRXHvIVcPtkQMA4Vu8XvPSuZPEep3H3spqxVyPphyvI1RFXleCSWXK0f+ZqrQB0kUXv2td2ji&#10;MsnTe/zpXIspyLMJGFFyvwnmGZzkh6pmfyqYiExCpRUDNy8aFNw3IB0qgCCN1BRYmzZPm0vBl/Iz&#10;DMJeUJJTDRHCUAgM+lXodW5cqJs1cQHStcNtZKtbqUuQcxydqzWcWf3d+vjUjWVDLFA02NqTTQSx&#10;Nr3HkYQjUxaIIyFN/Vf6pJx30z5ffFS/ZoUJOH05sdVl63BO+Sko/tIkTZVI2V6cs0RSYqyVFbuE&#10;KW1qJxfkeQp0fTHBScv5hYletXAxOer8cxUjsphu8qz2fxGPr4uhVmdPcx9SKS1KzCOGCRlAStX6&#10;2/TDD+h9X02r86y1nN5HmNOpLy+zYx3sVoOW3M7kc7DawNGxDHKmDx0NSSrjK0yvkxBHJOqCeR4R&#10;f/Cng7NZ/M8r8QZpkE7LZXIz0JAl5tSkTEdKVa1phoKUaUhMMuoIZy9cGzDPMqTDmMty+ahTE9El&#10;o0RCkKSpCSEkpcg/3PQE3HFDXr0a9K8bzCpS5dzLI5zC5e1XazjOMYWGjWpcWp5IMksN5snFcnuZ&#10;lkWJbUjCOCmsr0lWZ4nlSw//AKILhMrSsM5yr2ejQx91wEcvcmXTRxnEoTLpVG1Idi29t2VA3fTN&#10;8ZNTo3qFmC5SlV5IrdawlitMxPudQoYKGaML2i/modQY1JKiyFKzBYQDoymMrsKoiVnjVw8jhmEm&#10;vPgkAfFl8ME3es4zudlZpaZJZl4CVqSiChCQmGmwS3KaAqUSpROpTl8ahjS/4uKozqVeb/cVEgvq&#10;ZgHonjYWxX8fpm49dnte5yPlKLDHJHHKU4+tnoiqA0mschKl1IUxyAmSRlXqUVvxMb9J/DpWctn+&#10;XMh/8M8jV+PqrWB328hbGgsp0SknhmBYOTohrcLEveOZJd9jGGTs7xr8pNF27EFQPi6uCwJZijBl&#10;P4vrQRujFg58ze277g6gys0bKX7OQfKI2w22Kvt9/kOfGmdwtSvxqwE2JCamzWDVcOLthNeSycQf&#10;kCuzkl7b9qO4pbFB89+jLhMURli5TzIrApdSkHH5W7xNKxBYY9VVenlgF0hErJ9BVA9Mf0z8Vxfq&#10;Z6bZKpyjlt6zjOa8TvRxTJgjWM9LPY6zDWtGvjhPDXkCKsyxukgaVtOQOxvnnJY3rTxKhO26t1V1&#10;GyLABKggDozdGZjoHyE6b/GJw6iq+oPC2Cioi8rwZWBUKhj/AIrV7BgHI9onqPkCdJIPCqpa2+Ev&#10;HGdzeaZfBiThUiLNwYZBSn8qoiUqcaeK7fM4gM4yWVgwYykQwNMNSg2pgW6bCj/rt9QXoVU9vh8C&#10;sOrGLswUlU7FXJVfiNhmJX+PzClR8l7DjP8Arlh4xS/XFwTIci5hjOF2pvRVsdi8hkZ6teKyZ+dZ&#10;2G5A9m27JXgEEvt2Zq0E1xUYGErII3Hbb0NVZeF0vj2P7NVI8A70+z5Y9iOxUaJBdT/YBHAv/i0e&#10;glb1W/UF6f5d/UCLgk/H+BZCkgn4t/zOuQisckt3FlcR5vCy0jSdJEHT3zL+47KYnU9uk/jEhR8D&#10;K0ZjEysxEwwJ6GFFcMqNCAgKUxNGAJrffGvfASRE8SFHkIjgCI8JRSEkcnUWLd/scWH5pe4Ty3g9&#10;LCcr9WsFR4zh8fbSrluPcj497eMrZCKw081UZ/O5y7HOjzxyxtVoY+ZPZRBYkKJXHL/9TdTD8s9P&#10;aNrE3I83hcvQw8UN2GVpTm6yWHU5WWxXghaL997RtiWNEDI/uqF+LF00/wBPeMz+Dq8SyHrVQoh8&#10;TPHYfB+lsFPI260rhXZb+T5PnjDPYCe5La/byAszIYJWZF/LNP6GcLyHHcVxg8tiiw+GwNHE4mkc&#10;NfvCJKFNqkFlZHvw97ARWnkC+1XFl5GgqwxGNE4RyIzGX5jLTc/n0TNIyJ1CoXnFbQoKC5WVLSFH&#10;zCxSAQzEEVcdIiDKohxYPkiAmJBUkhIAClK/tIRQhqOffHCKX0UwZrGRMBE0PdWWL/GcpJImtlOq&#10;B2dm6e2ux3P8Qu+3b8jDnPpR/h+Gv5DC4O0LFOu0grwnJXZXX3Osu4JAC0qAdispCNvWnddDu5lf&#10;0h07haeH1Nq6ScvXQcWuqwjVDpJ4YeQR9SqRj5yKFIckt/p/Ee5+jrFqpkf1Mx8lpInEuuHyELoS&#10;gyo8eaLr1UFAJOpX3C3dd+4OgZb4kZVBZUTMUekh0ERDWgYMm7Hl2fnFYmMhkYiVITC0lTgKCUgJ&#10;LCpFO9A9euPmZzXHOR2fbSbidy5FZqSQ0KsmAzAE9l0CewwSoJGUM5aYKxcPH7iOWCuayYv9N/6r&#10;MVkbOd4vg+WU8VPLOtGK3huSVIrFNZVlSvWD0JA9eKWNQlmCSOOOwpmWWuxcp9RX6ivTH0v9GvTP&#10;I8+5dz/kXI8fiLPG8HHgeFcdh/5hu3uS56lgscMdJmuX4vERWBft1msS2bUIWs8rIrskEbUkH6h+&#10;B8OKNZwf6s6aVIzj6VW/xP07mFSSJy8jxA+sUj+4zoe8CRRsNIrygMqfm6fB3i2fzLL4kzk8hL5h&#10;KTEQy6/xCAtK1ISkrCBEZQIC0kkCmoUs1EzeTybLY6YU3mcaWiQwmI8ErCgk0S5DsL0IA6bYotyH&#10;9X/62uLemEvpxhvRHnnGor1WlT5PySazez9/NvSylfKtJRtZLHXbGMFk0qVAvDLZENSsY1du7MGz&#10;zb9ev6kfUj0f416NeqvplcpY/GcVucQPJK+NTjNeLCyXqssU3IMfQxNd8lkkmiQpJYtRQWMnIchF&#10;XW7JOr3gyn6qPSK7LMY+LfqIv2JUE5q5v014jbrPM0jsGWCn6vMxaQOVjC15nLdSis5UrUj1T5V6&#10;ac/hvNBjvWrjd7IJYruLHpVgbAjr3gJUrUqlr1kqyaVRFMYwRK0bMUKK8ZW85RIoXEgGZ8JSknpm&#10;BGExDizOtMQE+o64ynAPqCapoPScVTOM9lvw80mU8QxZgrhLhiEqCjSsFJDOlCQCd1MDXrSEfRe+&#10;sMdVIzWsSiVK8cXsyI9WxJHGIbBse5E8MULQgGQhWicSEIZFJFjs3nqlCeVIngFnSxS2UsT34Eyi&#10;yyMmWmvCSOoUnjWSZTEszJ/mAwGFAogfg2W9NuFf53+Kc1y8UNaPtHkvSji0UkNgCN/3ciQevREc&#10;pSuVWSXoWWIsxKyN+PHNeqXp/kgLlzI8tD9zK6UvSviNTHPWZJJpI1pn17WCU+69l4ZysZWSQlJA&#10;o0doqMKIpJcgAMzGjMOKte/fGlWXUhnUokmjkEs54B/W22AM96gct9IMXkfUbgV6kvKeLUoOUcem&#10;mxkWaiWZrtapkoriTVmr2EsY6SSBqk0HszozpI8QeaWONM5/xbf1ReoVOTjuQ4v6Z3s3n8evGrub&#10;rcJsx5fIY+91rtXt1YLEOLnWRzD+4axRnaWyi+6sjRRe3OHpv63ek3Dec8d5nfxPN+e1MPfbNLw/&#10;I8I9PMTh87HPXsUI8VfsJ673rDU+tgz/ALVa7o7RKixohclm+oV39PXqr6n2uecn476mYLKtBi4a&#10;fE+IYz0S4xhaxxaR0KixxWPU+eSS+sEEDz35ibE0gmuTs7TOUi51MkuaV+IyZE2EwSYc0uIE6V1A&#10;hGHQqSTW7XcYs+Tx1y8uAMyVLn8QlRgBBUFJ9JKkqYgFnFi/IDjCdyf0g/UhT4/gOW8IqcP5db5V&#10;iIMdmsZwfl9bk2ZxEC46C9cs34shXTM4+zNFahCV8JZSnWjhanVqB1MUfdH/AITv6Zv0kev3oXxr&#10;K+v/AA7GYT174jzbN4DKY69zzm/BsjNi6Eqpxm9jcW8mLhfH5iks7WszXb3JMlRyBsO8lmU/nL7h&#10;n6gvTbhHs2cbwn1ct06daKpSo5bJfp/WBHWoyR23jm5bb92y0DBllKS2CQoeaaUr1lXA/q+4tRkx&#10;pq8E5pNK1uu1eC5z30KxczJKsq16yyx5ixJFVUzSrHEW/b12kkPWGWRmGucyk88MtEloWUy0Ieap&#10;YmYEXREMIP8A7agIhSUsUsQx9Ir+YnYxzXw7MlComaTWtKEJ8mKlSkBfp9Q9NKjZ6E8Meyf/ABMv&#10;08+mfG+E8NzP6feQJ6cepOC5ucPabivJczzfNWOMvhFSiZq9+xYiWhj7ePoxxzRt78KGSApZr2Gh&#10;g4+5HE/qZyFGKjyH1U5vyrCS1jUyfH24/FRjyNaOaN1r5KzFQY3NTQiT2rSTf5qqVeNlDmbeQfra&#10;yhs0s1nPQ3lNOlXfjlVsknqn6dx1MbXyN+vjIchLj8FgMgmRnmjuf69FtxyvMiMrr06yHo76Rvkr&#10;f7nmPN7E7rYp2WWjxqCSw1XcSukc1aeZFkKxjs0fvRllVuxZNavz7xTmnhJKIU5MqlJOaERKIUM+&#10;YFkBIiBWgK5DihrixZblfh/OQiMlBmpuWIV50WGUFKS+hipgQK8WA3ccJ5+O5fHIxs4vJUnjlEbl&#10;obsTPHH/ACUr+0KD2+p90jUax9joIo0yPUW9iv8AkPk9QWLlS7Fi0kaOw7Sd5YchTkAKRxzMujGS&#10;ZJ1rleiKiOx2PoTpfpp9Fpo3aLknqHM0xSWOL/FOMmwisXSRvlgZnDDaosQjZQJNyl9nZnOfo0/T&#10;RyGlFUz1blWZToWvLfyHF5UsqJGeWvIP+WRK0/QR6LMWjKuEX5gfmu1fFHw3BjPMxlkILqIhL5Dj&#10;1AXPtelcW1OQR1B4R9OzkbAB3FWal99sc+/0d3I7mDxM3eNvasRSK4IKOrRL9dW79nLKh7AKGcL2&#10;/wAxW/Ojfo1nYr/6yclihUsQScf9L8XjrE0hm62LE2ZgzMrRmSQ6EMWZgKkRIF7mMqVjQ/gOP9KP&#10;Rz05jkTifDK1M1ZEFdV/a4pYESSR4JI4sLSqlWBji0r15qxEUatCntowgj9G/qVc9Rv1kczztvCQ&#10;YGf/AJHr4y1FDPPaE9vD5iDFJat27avPYyNqKlBLbjWzLBViFevC0iRr1jPhmJfOvibK53ly/Ok4&#10;Xm6ndK4fmpOlwSHethwwehHxjH8nwjNScT0xWhsxdJCSB961HRsfVl6QV0TBws7J/nMZAXO1EbMV&#10;ZVBQhgwAHUBu3U+QVXrwl5Nxri+N5RyzFftcn2x3KeQY+RVyfYE1Mtka7vpazlR1jj6FtMq7VmI6&#10;67velbrDxyg2xJ1hHjwpAIJP8mJ/oKTrRdt+AR+cT/VnDW4fV/1NjjV2Lc+5YYtsU6xT5m9MgABC&#10;lmWUFVRRosu1CKym8f1SRRLZFkkwkpQpMzEhAt/zQFNWv9vz2a9N+DZUrMcyhufVChrpvpLfR6XG&#10;1Gw24ON8Vhoo6xzyySloyrZFzHGZFcqweFAyqgkh2ssYYszMGZOqg2cNi0QPDFPKkSOQ0eQmJ7Ir&#10;sYWYoF7NtQejISo7KPO0LYrG2EnlrWEcK+mQyu3YhDKAgDj227Mx9vQIHUlergKFaShZq+6IfeeI&#10;yt7iNtQEKkhQqdQ3XwNgBQxPYENocMDNYurTrBBU9gxBZ3bmzjgY6KMEg1+ZJvtvs7C5wQkvCqim&#10;vQVkCmIPNPdlKyEuSXCyooCKOm1/7jqQpKmq9yaZZCK1IMszMInnvxu2u+/bAsglQSgB7e4xKg/Q&#10;P4u0setukCEjQ6CsFRu2wjt2EYOwobsTINFf9wF7fhyHi37hGNd/aeMlnRpDGza7mTqkmyp7dVID&#10;ed+0wA0wOc3d/SKGpCBS1He3X64TUhy3qBFfzONqe/V74Q/8UdJ2kGNgK9WiYtPlOgmJk3ON2yQD&#10;1UaXuo+RYbBJG/5glBlP+E1AO79C0mSDL8JQoBa5sIGHZSWJVtByF7Bl+Pj9pSxWFJ1WQhg5aUkh&#10;zuXqwA8D+R8gMQzKV7dRn4pbmLqtYRsG7uBMULERuSqo4DBSzNEoI8+VDHYYEOcAEOxdtgw3G9+/&#10;fBPKYCrU/wCVrcGjf45wmY7KR21sJlcfTMaJIPcVbKyK6wyCFYj+9jWWMtt2BYOeulVpAVIFvJ1Y&#10;EX2cTTkUTdOxbIICFEgDNGbDBFfakkHYGgFAHYOfHcVlmpWAIV7QyNIFLbY9Fbup9xQxjBPVWVTs&#10;t0YoVY/gVri00Efdov8AzSGVT7rLGX91tlh/H2+obq0YKk+fAH4QZwNajrLJNqEP9CKMG4YjCKg7&#10;sa73Nb1qA1fu1cIEHMIoVmWTFQM69o4+37hAOwcBWZbCsV3sowGx0UlSynsCvKb03uKmMx49t9kS&#10;VrJCxo0iqP8Azi3XzpSerMQwbqdgKS8dnileSSm8hSQ6YhQzbYgNrqzgjWmdtLthsa0fxyVcBKgf&#10;rj40b/NkWSNehRkDgho+4Px6MqBujkdVZSFb8cqztCUgMC7M4T0rZz86fcvlEEHVXor6U+W1DucM&#10;M8p5bFC8ox/HmdnkWtHBG00pgQShJrG7aCEgofcTq3RXjdgexAPw8q5qnzOCxk8ciEu8eNkCRylm&#10;XqxWwvx6qZAduOhLl3iBIdLcfgruxMBWR1mJMgjLRqe7EIyFNnZJj2Pl3J31YACQWmxMRRwliKRl&#10;6Bx7gXSOsR7hkWJkdSSqAKGAmjQAMpTXncRSR5aUEkpuGF+97UaxvTCZg1ckudib2ZrC3buDTDZG&#10;W5xZMj/4Ng03I0nWOo8qaRT7qkR2ZGX/ADG66IRFBUtIG1s+uey9dY/3mLw0hZOskNeB2IcF+/Xd&#10;pZA0YDDqQvUaPUj8VEnlrPHkofdWWNlLRuR7U8bu7SRWAjD4geD23pVLMNMV/HkleTK2IWjo0kQk&#10;Tqhhj69SZnJk7TyEyRqS8KL9hUHuN8uiJzeaQt6JBY0Id+LHfp9sCUIPpApZxxbYOW71vhgPyRTI&#10;rnCUvZSaNZY/2soMjL7oYonvARqzHQbvv+ihXShWmz1GNVZsDjUdWQRERzFHDmR1jmP7rrG4Xqr9&#10;QumQoA3UMXhmMBTKQFa8Mc2mWR1jAQSFpvanaUP8JAAzFPkwBJZWUdvxqzccy7ns1VpYVskIscjk&#10;6LMNp091z3BBKsFQHqwK6ZVXRnkyUuY5S1W9JDjYMG33b3wmZdBAKXNWIJ4vywf5Ux6nynGbZL/G&#10;sX7IlVGniXIQzQhSy7QfukjMYCnTMB22CwDoAytLkuPyvMamExiV+7RqZZLrSdmD9Q5FyULGGQOr&#10;dj17AoWVgv4j5Li8MUJcvZS2wdmSWujAkJIWUFGZ9IQEZpArEqyEktESn1MJYWYs8zKjBnQKxUMB&#10;36+JFjTSgMfbDEnwAdsQq0LxDPwCI8CdjQ1oIIKVkEK2sXHII2pfCESUhRAUqSCCNJDOCCa7N9/l&#10;XClkK1ESyWaVemXaZe1Re71IR7cpVjN+4WR1kbWxI/yIXuhRjoC3ibN6XFW4JrePq4rITXshDj6F&#10;S5BnITXtRDB37F0XZ69NJWjtLYxL4/INLFGrWkg92JjC41m7KxZ9t2Vz7ah0BdANjt3DH4qi/ED4&#10;htgfihXNvHs5o2Jow0upI1ZFicnsSqr0eM7AAAI0nYr8lMo/JeF8RPFMEgozmfJKTeOsgP1JNnpf&#10;2xHryCSJBMtCKjUOlt61AHZibPhDyViBo5Ep4imAisgmZbcj9w0zKzRy2BGul0rgO5IOghHkNSeT&#10;kPtA0JMSWXbxxHG0rEYhJfcMxkSWQhOijo0bK6urSOFYP+SLaWkXJkx7OzSkyMTKq+4TKWJXc3uH&#10;yCxJ7AErrYHU3XgwVhZI5q5qzRH2GjKBEVSZNGEl45d9thPcBJHXQJPzUHxD8Vhj/rWZAKIH/wCc&#10;LD//AKwDdqYwZBl4vLQQTsqGlnFW7t0rY7Yi2GHkduOOJBRZ1sBbfXDYfum1b3o0V1Z2jXZ7E6Ic&#10;mI9vtWP6k8LocioPheS4DiXLsVdimRamT4jx2+8EdmvaiCmeSt+7p2GLe5WmpzR2ILKieORWVnFg&#10;X4/Au/27SRsHeaGVTFC3tI8nQoydnLrold+D9M3Ydg189gH17kO/fMgJeSM2CUKyHu7IxLAAs4dk&#10;B8b2VVW/JDL/AIieKkzkFRzzMAkrRqBmYhBAUCRc3BsK2ffCE14fyxcFYVJSynSoVhJPG+kMzfTb&#10;bl/xH9Av6chQmzFfjuYyWRrrapZahyHn1uzkqJrXZK8wt1KliQYpYZBFHVGYlrgIViluSWY4ldx5&#10;T9FnoKLb1LvAcjjMfj6MM4uLdvchxkgUGRYchYo8jtQIUiEZL2nNpQnQPBsstseR+lPBuQDKw5PB&#10;pBlctSko5PNYO1kOJ8lsRGSQskmc47ZxuSlJlPZRLM6sAhKuqDdecl+mX1V4qlJ/Rb9SnqHj6WMv&#10;y5Clwv1NyN/k+FZpSzS4z/H8fJRytfGsY0BS9UzU6MTLJJI7Lv0m8KZ4nMMiyuNHmonmxpOXiEqJ&#10;9SlQ0lRKnNzcs5rjnvNMpMvOTSYcshaExl0SANICraTyQLNS3SPYf0o/p9urZg4/xvgtyjXry1Wn&#10;hqxWbsUcTOgloris5LlKcldo1SWaWKOXtGZWMrBysDZ79Hfo5QnyEsfHbEePrvNbnxkXKOTx+8jt&#10;LFDO9i/jrkdGL4RiKb3fZjBWQShldYnn6+/8/YvC2Md66fpes+qFO9UnXIepnpjcNmfCRPcDyy0L&#10;/HqFbm+KhI/8YIMpM8KyRNJO8iqkENXeE5H049PUu824V6eZnlFxKq3Mdh/Uz1Rjs5jBKtmsZIaK&#10;2s/hrlCzW9mvWkx17DZuWy7xSwrEdR/lxgKK3MOOVk2ZYYmlA6qCj2HtiuRkBChrgiGAD/aU2YcM&#10;b0s+JUH6XPQOlBSltcC59h61tKEdfJcUvYz1DWGX3JiWmtpgpstW3JGAIoYLFj2/c6wsNMsdc8x3&#10;o7hTGOG5i5ksnjpzhchx/MehGWtUJ4kRvbTKZupjKkiy2ZYoYbTy4yJbCBpZo3G1Q5mP12st5MxB&#10;6NZyN54IY7FJOfWUx8s8cvb34LNfGrLE4btIlWRnsRgNKVSZ0Mdd8p/xAPXFUycGD4LwmCnPkppI&#10;J8jFyW7yWmhlZ4YkzVfMYuxJFH2IjjSN6bTuHMS6cSSEMTiyKFkkkkqTUBq27NQBsRy4kmksXCwP&#10;+NdtjzvsLtfDkyfAeD+pdD/BuQfoS4vyr9zTneLPcfwVXh+aZ7Kh5TDkMbQwWRrWGEj26kLX2lQy&#10;IYhKqhTTkfoS9FZs9kY8J6b+qnBM/avwy4DDcypZTlGBpxw2hCl+LMRILAWKyEqibKPm6xcSQujT&#10;NGv486P62PV8Jcx+UuUZJYp2YX/byFDJUoUfstarYhmoqYQZHIrtGkfb/MPebcv4yLH6heQ53JnI&#10;5PN8iltRzf5VwXXghCQgrFVkr1blWSaIqFVveszSSqqCR3IU/krBM9DcailOzEn227D584joipNa&#10;qDWsNdI6WPZun617/VZ+jb1/FeoOP8Wn5JSxeRa17uLpWHG2rsfZSVcNBGjSNp4MVI0Dwyk2QHac&#10;pHRM+kfrxw+pejyPpvyNazwzq0k2Nlklqzsq/wCVGyIkiWo0jkZKckXcEyTpExikH52gi9feWV67&#10;pRySotqKNJa1WbmiVUkkkJW1KZOV2UjkUD4FI5IoyNRQhRr8VsT6+8euHJw+pfp6nL4rDV4lyGP5&#10;JyLHZSKLfSaaucguRrWWVvcnhMzSyQWmBCHoyfkpAnIwQmEuFDUkXLeouz3O2/tQsMR0eTgKWVpi&#10;qhrO39ukdhWmzb44TYT1c9VuDXVw7cl5XgpakzyVEluzxmvZrRKIILFTJCKrFA7xRBmBRYpFMkO2&#10;VopZwx/68PV2/iRg+aW6PJMVVyH+IJQdZsbKcnFEYzclbGGGs82x7qzGswWTs0mo3dG6b8kqeinN&#10;4cnWvcByWNx96ELXyE9jEZfIUqrzulg2xerQW1maFwjxKtaBlVJXgin6e1Cd/wD4fHobzdshk+Kc&#10;5y+Bn7JBHSz2Cy9OazYsn4XFbGDJUKkTkxq9v9m0EzsJlpMZgPx2qPILS0eXMPUWDJ1eoVs4bZme&#10;3NMR6pGOdWgoigEkO1mDCtTy7W6PgP0V/wCJjc4HLVkyPG4mo2Wjieo8kd+L9xYnrzWS0Ez0rkYI&#10;UGBlvOISxSFJEeWL8kqv+p/B+pHMLOcbm1nAK2VOQx8GZxxRKWNe3bstMs1RZ4jRhsWnIqKLMNeq&#10;QiLINySc+ub/AKHeWcSnvf4Vyahl6VaRzDYnrTJCREzKsDTRe7M8kZQK/u04U03uxhSDEIH5HwL1&#10;S42Ya97CZTJU8fX/AGKT0e1yqiSTFgyiGMzxow/zIhYj+Pudmj00gVE5dJRYqI8FQ1hJSlRoQksW&#10;q3u29MN4kEJ9EWCpIBf0EkFQF6OAXPfdjt9RNb184l6lemo43jfUvh+Rs8dEXIYKuHy1PFZW7mMT&#10;QqiDHVZ0sy2LsHIIv3te5XWrUd7UkUziIvJG0Mej97GQX7Jq8I4WsmWaxh78vMcVjLcrZJLctgTW&#10;L0uM6WFlWV0s1oxNHY6BbSr7UD/nze8Yi5vdyzYfB0L0mUU2r6VET2bcaYuBrc5X3ER43RI5FWNA&#10;7vLIiRdJGIWSuIfqX9VuDVlXE8tzUbpbFlYZ7j2YYrKhZFULJsxusiqum0rFW7jqzd2UPw7Dl5+P&#10;PQymJEmEJRFSFAukEsbffdtsIREiIhIdUMIJ0BQsaCtAXLV2D9MfTpzfF4+l6YZrBf8AK3D+H3Mn&#10;l5LvG+X8FxVRYMTFh6ty/fw1uDBR4SOeC5a65GpHkoMlZtWJJGmTZmsNCPAqPJc5Vr3sj+onE8Zs&#10;zW6leNbHCKefei9da5ht31txfELEFSf9nWtIze73YRMO3HWD/iA+sGQwdfAcluY/O4C1fht3ceYZ&#10;KbPcFdo2mkSi4hhmAl9wTtDNYdunuM0Cuqzb6cfrq47gsj7+e4lbrRVWgDUKFiteoS9bCSu8VDIx&#10;xEsHLywhWPRSUQBgpETA8Ooy6bn4kKFEEGeieapIP5VlISot1Adqc8OZSphYQAtKvLSwdqi4NbtX&#10;ccb46DesvE1yHEc897B8b5Va4Z+1qX8hxeynGMhyrJxWw8PIcngLuMxFzD1p8dktYrI4uVa8krSY&#10;0U3huwpNVjhXBagytJZPST1SmrTNj5Y6uA5BNLlI5GnilJqQxz2gbNlt9YFx8kqqntxIsSSdVLlv&#10;6rvSH1Mp14qGT/wDKxd6cVJsHHg4JqnR7FWTK368d157lGdasda0s0KSR11gnRwIZVkL0v8AUnHY&#10;+xibteTj/IZ4xVjjsQZl0y8cyEyV5YrMcj25u6hI4dKHkLrEkSSRsFa5PkqpCDmMtrKYUaNFXBcE&#10;MmKPynYjU/tTBJiJFUYajDJKUpSpgduwAt3fdmwvcu5JzTOjAcY4pNlM9y3GVsxQrcSy9WovIcnb&#10;S5dfLs9R7y5qjepNDTgnpWlZ55E/fwxxsRHJH0WG/Ubjbjtb9G/US1YMYSw+N47yBpY1nYl2aC9j&#10;C02oj0aWEGDx/wCcQQTOPMvT/G5PKYf1Zx9jh9LNXMXftcyqJlsnfz2Ru5a7JSr5Oob8EUlTI1E9&#10;ilmKkTiNoYqlxUaSWaQHuP8Aqj6n8QHs8X9QOW4qsrIqVYs3kJqK61oSY61JYouvgL1auykMFKuD&#10;41nmHjlHgWbGVzcpEjQImqJ5kMpHpUoukAgdTtxXF+yDwkPE8iqcRH8qNDOjQpJ/4pIfrUbV98Rp&#10;isV+oKzNyKLO/p755lf3+GKYjP5XjGbsLikq5BbEMQeLGLBA4qG1RCVDDeVzHNDJFCspjdWTq8mq&#10;Xb2Tz/G+S4GlcNSapPnMdYq10tNUlfJYeohiMMX7CwzO1ZbM1iNJe1mSS20hewmF/Vx6xYeotfJt&#10;xzktdXaewcjhY8dalHZlYJf4+2JO3XuXkMEgYsS6HyG05p+pni/qNhUw/IeDXePWxeSwl3CXa2Yo&#10;xgRFXSOlfq0rNUFGCFILI7RFYijgEfkPm3inwX4kyPMZSXUuTmJtAVpXDA/3AQbjUkAnfnpiy5N4&#10;SzjI80lJsrTERCVpJB/tIKS4ufYbXxXCLK1ZNn3F2o0wRkXZBA2+2DHqwUaUjZDKyjS/hhraSRq8&#10;ZXqCNkdQZAqjxvye318iFZySSx8H8cU1LgeaLNFn6lcu7KK+WqSYx2Q9lPuTftJK6ElwO62nH9/I&#10;KNjr6YNajX/CnW9AYyQ+EycWR7k6PYpXNpovgU0SSoYqBvbAaJj+FoIrLziFtYG168B2oGs9MbaT&#10;mMQUWjYM557gVDsB9QcMp78QYOpQhdBgQWLjfn4gsdAfEsdHewylRv8AMfu0nbrF0Rw7N1YDbsvx&#10;GgewKk/EfAHZCvrSsdsvwfI495UilyFcI2/bv0mXTAN2i9yAo/YlfOoiewLf7D8bZxuYhY6iSZEQ&#10;7eKZQ0hB14js+zN3O1347Hwo3oH8YxPD8aElwAWsUmnz4bkfR8KInXUHpw7gPQe7dG684eCO00Jb&#10;qpYsBKquug40NsS297IGiQzFlQ6Jjf8AMKhZmVSuxtixPVlHXZQF9k+AR8R50VOyB+MuOxkoWYGt&#10;eToSZQYH6AAhmVmRengn4nsF6/HY2dm62bDOUaQEgN10W7odL8H7EeNHRBJILdf5H8iomXTMLUQk&#10;n50qB+j198OUR0q/MUh2fioD19rfM4ccyqoYDoDIVIDbL6I0fkfiFDqev2ugV2GU7LpEutb+PnTA&#10;67D4FAWbTbJHkrrZ0oAPj8T2yKzRssp03VgsiqNBSAFZASB/LyzAfLWth1X89SmU9Vksl5A3hmA2&#10;ygAKo2dj7BZiCrgHzpUBKIMVMIlVCDUCr0/letcKHSQA4HyL0DAnqDXseMXZ/RNNJN6j8l45pHTN&#10;8Pv2Viec1y8uDtVraMXcKrFa81wqrKGYbHaJS7r0Qlqy1bjrXrR7h9yOURgssUwM3zXUoI8KFDEK&#10;wBVCpVNR8rf0xZ9uO+u3p5ZjtmrHlsq/G53hBk7w8kpWcQkT7KFg9m1VcnsP4xt8iAB2wj4jN7zP&#10;Zh12kYorsjs6GUjUnaP3AxKsGVlaZR4ClmKLrzxPNokZyGuKdIiwQRydKm+zA3a+4xY8ogqiwVt6&#10;ilTAXZqgtao+Y3wx6WArWaUc17960/YMmo4z7QKuPb7SKUDb7lyC6ME2HRwQ4cuDhqe4olsFmcyx&#10;9ZYnHX/NWMIPjoP4UhegYb31boDLl2KeYQiXGwV4KiLVSKCm8IWNRJ/mJ17kdux8yD/L0F6aLn8T&#10;5MGs/utFDZRu7ntJDG5KdZO8IA7k6U/xYFF2wJXfxp/+tI1alRAEuPSG6AA0firh7NicMmoB2ILf&#10;I8fK3FsQrbSR0aNoyHVjCB7QBQBpSJI5DJ0DlexZtgswJ6kDZQpMLJ2cJ1c+5I4Jk6swUSfABHZP&#10;eXwVGk0PkwHYIs8ZfjEUGNqSuiCRpiHZYWZivSTvJKfPWWNu3yKqNLtQyRspCThTJG7w2CiSJ3ML&#10;NGgKS9iZNBG6ygL16diSewLN8VR3Dz2XT/cEhzQMadj0rw9NhhL8EtYJYgvShPHLu/2+sMYXHsMi&#10;FMbnv7qyNK7KuvkD8xoFSqsE2EcyaGnHbTl/Z08dUdIwJJZHJ7rEshETiXwpTr0CjRWN1I7Aseyh&#10;VWRsdxo1bMjftgyszw9UhkUhnDbdZCqlOxUnegI12WU9WDHJeG2e8kq145IpHkYq8aSOm2kIC+2q&#10;9XRVbW2KjsGUgsRGdOdwIi0jWClw+o73s5o1HFatdsYJMhJZJcB962Ds7e3ve/If01/4D/q/nPl6&#10;q+vOA48sEkbR4zg3FrvJJ5NDUq/4pk5OLVTJ/liNWbG2oA8yyhZGHytBxz0xxXoXgl9IuOZi/ncR&#10;6eTZPj1XP5mCpXy2Wlq5C7Jcv26lFUpRS2r12y0gg7wqntgO+mkbvB628ig9NPS7nHMo6we1x/j9&#10;+/joIi6fuMlDFKmMgcQdmYSXnhEnVPkrr2XqGP5xp/wqd1DXW9/JXZBZuTzDsGsWEaSwzuEQBmm7&#10;swZAWILBfGj3p/U9OSWVSeTZQg/7sWMuYWAX9KBpHv6je/GObfgrDm8ymMxn4x/2oUNMJFPTqUdQ&#10;YjjSHc1fDaxGSZY5o5IiGctGjMWZlYhIxJs60CddyD8f7BCsSrzRLcyEdeKRWJSOVvbPtopVWd0i&#10;UM6u7Bl/sEMd/FHRQbPHFrzl0Akc9pV8g/77BAUqU0AQGYDRJXx8fx14HjiWLLyOrBUDtrakKWBI&#10;R9n4ooVWb5Da9OoPxA43VmMIQioMONrCgFKO9T05x0QJdZqsDTw56UY0Buelg2I6vxS0rkydg6qx&#10;8e2Sock9SAhZWHVSrMDvw3kjz+FJbLxKD+3Ue5ptMnlZfAEjdW3GfgSQQGDdD9dgJzv8UF2KSeCM&#10;zGt3c/LcrKiyuzDsryfH3FUyA6XaltHq35Hc/H4bE5ikhsL1Zm79R8epYMgEjEhAwIOvBHdhphsq&#10;S+awYkP1qDhjStWq9ahi9ePknElF1b8pqALj5UqG4rXDAnsQylPi7BWIVgD19xmJdGViw2Oyhgug&#10;nU6DNskwl2SqBEVDCQqydWLkswPVSQQCoTyNbKrsAOSQz8XhdZ2bXeLwzKJEVtHchYxqP5CPoCvU&#10;7PZ+h0fwOThdsDsjJKiuB7h/0J5bZPt6j0CWY+evubA2fCn+qQCFAKbglqtzv/Oa4IJSIAAR/wC4&#10;pHJ67Xdq0Bs4wj07qy00NiIfFwSxXbydu4JYMwZk8EdwAzAKhG1Ys8cXbwbq5sVI+52pVh8iSpUu&#10;kXdWZySFDKwZQQrRkBS49XiNyZoVMiRoD4jUH2yEZ9sp/wAwKF+bkEDSbYhu3YO+P07qoyOUJmkj&#10;b5AqkBdwdkdQHjUEdR4YlR/ahdNY2YwKjXZifUz9D/Bs5oMOPIUWYBjejEWNOgA3A6l8R7M8FmU/&#10;+EYQpL7QUNJsIDKVTz51511VgFZE6jfuAK8WIuVhNZpQtZSWQq4kjDxx9gGRkaHciuhCEuPAB7ki&#10;MkfjmvcMlx8DTQoJ0CAERvt1dhIA5CAKpXXltMwBVwrHr1JUZMrVaSKH3YiGJ2WdT3QPtYwfbVgV&#10;31GtKCd6bsPwqcyQtGlBCmqai7bEfpZqYTVLKqSzO9t34Arcngk98M6zxyW/+4WnA3uxtJLMgieP&#10;r0kkBXqUcmYOyj4dSdlQR8X/ADzcayGM/bm1DJVEkIcRyllM0JErMR8Q+gFJKn5bUgr7itqR6tfI&#10;SK0SFKrWC5lkTtA8yTNKp322XCkKNMCJAGjBP2V/K18repQVLD1riQs00aosenTq8cgmdSrvI8ao&#10;xKLuVmOwWZ5PzDmVQHBSpLEE1FiWvbuHa5xglR6SwcWAA7EsA3t0PTFSPXKWrPPxOvWneUxYXK2p&#10;mljkR2a9lnqxxJ7pI0iYsxqV+x9Fz1YV/hjLuyshXptj2bYfq30pk+iW2FABB8kacsfyfvWOsj8y&#10;eqFYri8DhKigL1SGWSq2TliVW6HSy5Ejroluvk9yoaKYqgUO3tnuzBJJPbJYFgisfkwJVBvsfLEk&#10;Lr77J/i4fy33Ad7BrW/gw/RAWEC4DHpQFnd61LV53Zgy7cdiRh269hIAo69QQF03UeJCQ7dgp8En&#10;Tjt9716Msobsiqrkza0qh1XWw3buxYkFQVYAjaht+A5MjWjeWNETqW0JZPCg6bqSzAyEMfBcdgSS&#10;VPUnSuHGYWxdeGtVhlsT9F1HXV5ZWAIJXogZ3kCsSFC9CulI3rti51SQEocuLB6ClLX57/NVEtEW&#10;WUnSAGqwJ0tvtapelq7tKHHL7iSRqqmP5t46qSGBPU+SeykKf5r/AEewAIVP2ZnlcrGRos2lQqH6&#10;6BBDB3JLfHXVi4XrslQ7TZhvSrmN1hKMDNjYApX380YMXCjqjEkRW5IrMmwrAe3XlJAaPqdlRI2P&#10;9DIxAJcvyGtHKzCWWrhKUlqWQkP3X97dNKNHXoFIWrZ/n4Vhv8Vhx5yJpaEp7B3HpLW1MT/AHxio&#10;ENDaovUgB+9aD+e+Kv1aMsTgldLJ/pbbrCreNgKFX4EbLEjZZR/EHs4YMBayaBKNae5KFQOtOtLY&#10;kLa2S0cayyL12WeU6+CnROti0r8R9KuIQo/IreOrsE+M3KsyqSe0RIQyYuEUxJ8RGI0StOe3bRG0&#10;Aa+U/URwDjdUUOK17+XgR1iMGDxkWCxDdVk6s1q1HVaQlXZS60pRr7faEM6RIzcRWqIryg4LPtRw&#10;bW+3FcF/+nBcAq96UvRI++/zwwuP+j/KslYpqmJmrLYaGJf37R1XHebT6rMZLGo02xH7ciMKWlU+&#10;Py//AD308yXLeI3OPRcsqY2N8bLSqWlrWbcUSmrZgieUxz1VZ6xkitRRs1dFdVlZgjDXO/L/AKn+&#10;Sqxk4/hcJg2aFnNiZHzOQjf5OrrJOIaqSqz729ViPI8KxVoH5Z6t+oPNmEHIOW57KVkmIWpLfkrY&#10;9GIYArjapipqi9i7/wDhxoOFcfbfm1/Avihfg6BO+SgxY00EuVUACXIFXqHrzR7YoHjHwvLeKIkq&#10;Jl0Q5bUUpG7lL/blxW71avBP+HF6W/pt5ZHye1+tlUzSLOk2N416c05Ltx7bRyWIr9ejzbOTPXn9&#10;iJZqdmBUeUTksqTCMT7z3n9DG8DzdLhHNPVzn+cx/HsjDRhxvp1xbHWeQ3WSSNYadVc/mcos5Bkl&#10;S3Hi5JoFVl/w2WL3A1ebUsJVIlD94tF2BT3OiFw5L6AHbY6jwQCJCQvUCWvSDPS8Z5N/jVKLHe9R&#10;45yGSFsplBhaVR7uMlx5uS3+46zVP3b2EiPYt7axKPkfzYmUfEnxBnebSEhCUiFCmY6IS0hOpRQp&#10;goDZ24b9cUHOPh5kWV5VPTaYBiRoUCIqGdSh6wmhNt2FTfqMUQ/Rh6e8t9TvWZs7wXB8IvUuKWhf&#10;5BgPWCGnmOI4u/k5pqbKnHcTVmuZPOwzpZmx6hUWnLVEt2WvOkNj87J/qi9NfVTkX6cOdcXj9RPS&#10;nEVDwjKS5/j9X07mp0bVXHj9+2Iwd3K8nyE3HLD/ALSRKORgwxnik9hI46695oKXenHPv0lehtvJ&#10;iL1V4ddzuYtV81fz1HKZblnKILz2LliavdmwrwU569a1lQacCezIVIyN4yyPG7IPqh/xHuIPwnIU&#10;cVSynMY6uXyWBmx09GtiqWYx5rM1Oa8lybKZK+E3BasO0MMKLEschEjRJBvyQy+ZhSkSXVAKVxFK&#10;1Keh1sxKacOfftjQSZGYiKUpIEMUAdjpFHJHszCh2awW/wDh3+iXpLjfTaxz31ZwvGuTZvK5EVsb&#10;Dy7Dy46piMBjKqPEMfgciYKWSku2g1iLJ3avdoYI1pWEi9xXsb+rf0x9JfWjiHHOD8LHCOCxwcpo&#10;8zfl2J45iK8C47HV7iXsJ79TDx1pLWX6x1a0M2TfHRWIav7qeUQvInITKf8AEU9QI44JuE4LA4Ou&#10;kyUWxjyXeQxzRftBTR6NPKyRYuCOLUrV1hppjawk/wAiuiov5Wr1T/UdyjN+n37v1H5vkbkdrLY2&#10;vx45XJSR1MVI89q1ejr47UUdqmla/ESKhCvY91q0RjDieQl8qjKgJl1NpBCdKB6lVHFOQfu+DJkN&#10;DmNHTq/u2AAuL3Lnpj6L6f6vPT708S5xOb1X4XVrYLFWYEoY5f8AEs/i1pE1YooK3FDchWvUiSIJ&#10;Hj789YkMW7JpBSjln/EI4ZxTk2Z53wmvzDk+eu9MLk72Ys4zD4uNcZNNJTpY+pNDmbdOlMkVVLdO&#10;GCsWkkSSREetGh+f+x67tyXk2IocRjt3svmbM9KxlKLLjP8AEocnkq8UcccE7In+HUw5ntywxqfZ&#10;ErOC4jKWI9YvSfl9Lqno36rcB53nQbMmfj/5bznH8Bxm5FFiplOC5Bm4a2NzkQeXIRh44Z55ErM/&#10;7MSWAgenLJaDHlZeNqCorlBWFaUaQPzsCEXuWF24wsiXgFBUlBimHR6AnoAXJbgOOGOOg3qJ/wAQ&#10;P1szWNpSUcbiMddrWI8jiLmLie5e/bW45pYqN2xes2IK4TqzCClVqSNPKhb2pI1VKV8q9f8AM+qT&#10;U8Hy7mEudy9vPx8hvYRctZyl3D46lThnyFmrXQyx4+tJLZMaCeCWwTrvJLI0Q/Kvj9OnqdmUg/8A&#10;RuevUrUBLFJcxHC2sSV5KkaSIfYntjj+MXUSMBK+JvxBZIyBIz6E58C9NPSnhNM4Hg3p9Y5Ncmjt&#10;PJyK5enyGcuxtJFYjhtzY2mlcqksCSyVKkcMUf8Alu8aLGej5UlKy6FhC0riigKEFKRS5UoCzbD3&#10;Fy7gQyYoUIIhpLanAKiOjA98H+d5TnHFk4LjODcIzPqBmOUx5mhj6XGZZrJoexk6ZjqZhGpWIcau&#10;RNkfuLNgRpJDG8ssgiEg/FLD/pw/V9zq4MblM56Keg0DY1YpaXKeXYnkuYx4sySfubFijipctj60&#10;0W3942lqSV3QRIPcV1/LT8P/AE/fqO9Q4G/wD0yt8exOWpCM3buMv4fEMjv7sYhlvLSxtm7MyrKr&#10;rHLPIeroGSPqlufTj9Bn6jMLBVpX+f5XhWItVZZL68f5WmChtxOzs1YnELLPbEkkZWSeaGFiq6WF&#10;u8Y/Ekx4UvDSHgmJutY1ubUCnTejFJfZxiTTJRYyyQmJoqGSdIps4qL7Yorwr/hd2PUHpZ5t65Y7&#10;1bq47pDYq0ufDiWDy9qJpVMVTB4fB5nKSY6tIX/cWxLTYDwLED76379LP+HF+m70otY6vfyvHcDc&#10;s14CR6V4HlnJstYjM0SvRynM8lxG5kqEZVpVsMZI0BZGaFmV5zfr0U9DPVHgNKxQg9X/AFPihoSR&#10;PO2TzFce2taB4IoaEeV/cXrFRI5FdFsPWrzSF5HQqiw/jl5b+m31X5Jcx+R/92L5jax725LgpZXM&#10;XA8Fid23Fj8bx+bGwTKyopaOxZmWedArV2hcxiIj5lMxFqhmZKEHV6IXoSQCG9KQAOKAb9hNy+Uw&#10;YSUqMrqUWIKi6gwu5ftd3NcPL0z/AE1fpUwcdYYDjvActdrQLUvZfkWRs5rLJIrEqJJM5DGiZDbQ&#10;l3jjre3IFUqAoX8nql6Wen4aWng6MeLx7V5Ix+w/wCvDc7tNpayoFWVJPAXamSVFCwF1XsYbt+im&#10;Xx8WNwcfqdmMFYoQw3JqFLDXL9/Jx1C6tNvkFrICO49ctLNOkMHtqZNSR+4zorunG6+KxuJsc3yF&#10;pqc08T5JOQ3q2bekx7mtfsQj2BAT1E8NFIwwd4jPNGgJruZZrl2W6FZjmMGWMRygRoulRZn06yCp&#10;ujAG+J2VkI8YqTKSiojJSVeWhwOAS3867PKL0v8ASrA/4nkc1ia0ElSKaw0HJ7S8ksrR1onH4yHK&#10;W7ALpEhSvRpyWGb5gM7JEjIyXBfTPmq18zx/jvKMRPUvpVrXaPp5d45NGlRndZI6/M6FUWqkjhGW&#10;3BBFJ7ZQoJuq6MYGpwHjDWJeOZfCYH/wkkc1mtNMLFyDs8xhu5Cxat3bWzpjG92GURhB1dFjQFI/&#10;1F+i8eWbCZL1g9O6uaqXExdrFZDPwUMrXvTRe5FBLSsypdhsSRyQ9fcVQSwVR27fkEfGeVKUsS05&#10;BiiEHKxFSWG6rnZ6j98PTkM2yfNllw9R3Qaq4FPtiQsHxiPGJGstvkuSq0jbkNTNcjsAiaXuGMVO&#10;DrqJA2pIJZZY/c3oGPr0IZjjXpfRyEnK5PTL0+bM0zHcn5HkOO8eyObSxGpJdbV+Cey05kjr/KKy&#10;sgeKseodFAPn1E4BH2n/AObcZK8ul0yZCV/84SsskJ9lSIwrgI3fYA7HsjgfjE5MeMczHZPUa/Bj&#10;pDJG1GgbEdUWZf8ANYWESnFa9kxrof8AiTYAEkoWRWADIeP8iUvRGzSUhpBGpQioLMQCCAX6W7dV&#10;D4cnwl4cpGXwkpV02tYud2tvgjnvXM0pJ8Xw/jk8kyYsztayNvFcZxcZA/yYVqmGTJSxBJUeKKGq&#10;JXUjRK6dqg+p3qd655Qww4fOcAwtmOP37lCvkq9KwYl9+SSOzZzFGzdLzIPaeOKgrOXjMcoLCT8d&#10;/I/0138vkg2K9QOLPiJ8s9yXI5SpyePNrj/bBjpVpKViSRKyzwSx+6biye64l8DXtAQ/o54nPBci&#10;5N6pZG8bYkezSox5KPHwrI43H1t8ggntCMxdYnis13dGVljZw4Z1/wCfeEilSf8AV5RSjd4gLOzE&#10;N8yKt0qcNhkOcOQqTiioZqekGwOnt7VelJW9HLdq76e8fu855NxyTljR2JMmKmaxs8EU8mTyEdWk&#10;/wC3r472bENcQRvBLSilikHtSlpCryS/aOKryTvYzWIhgVA0shvVNQs4dV92Vp1EfbY6yyGP3OwZ&#10;OxYH85qP+imlSys09C9w+DHLOtBp1bkuXy0lc2WdpzWte7VrWYkAPuRySU1do1UKiu8jm5J+krGS&#10;0qFXE8hwNGxWaH9x7iW4qdyCAuii/NDUu3ZZ5CRJZiqS4/8AyI3eKBTFFYk5x8QeCfCWb5vOT6fF&#10;UJBnZhcUw0pSUpVFVq0g6w7FmLADGzctzzOZSThSysrUfw8IQ9SlMTpSzkaePb74uNd5N6fQPbls&#10;c+4/EK3vmdDncafY0zq8kqi6dRKfjsdgG2WkZt9EnC+pfpxlb0uMwvPeNZG/BLJWs1K2Ui/dCRCD&#10;M7JJMN9O8O5j/kAMpDqN/lDPRHhnoz6pcr5Zi+F8m4nyW16fNWxXLCaXqTVqJfvvZrrar5CWzSgy&#10;zLap5CKC5DZSrWFVQkNuaNVF18R+nv0S4/Vswtxn0/ZK1aYXMjKnJL81xZOwdUu3rk1mGNgkTmvD&#10;YRGkj7mP3S7tEZh4D8LZaoy0fPYxmAlJCQiGgMpiCQTqIKXaoLV3GJKUz3NJtPmJlIIhuxOsqdmc&#10;OHS4NHL/AEwr8k9WfT3iAksch5lhaMKMbCV7N5Z5pxE2pP2teibU1okyKUWFmdvOwSwiLNu/qy/T&#10;06Ra9RMfZlkuy4/9vVwnIJp47cIkHSzEMSCIyZESRiRuRgBrTP8Aglf0I/Tldaf9rwrhEkrs80ap&#10;DlkTqilEMkdmF9mGIRiStYPsxRBNRiVVeR7ZD0y9IMbjq0GTwnD5sUwhqvVfHRTU4/d99I53EOGd&#10;29tWkRrM3eWKM9JQVIdIkeFfBsFWmJmE1Eilv74aAeySDQ96Ph0Z7OFn0QoCUiresk1cB7e47WwB&#10;gvXb0qz+HgzeO5VW/aSJN1iuVbuLtPFXcxzO9a3UFkRoXBWRokWePu6e4gH5DHLfWP1Hz9vID0w9&#10;NqfN+P0aYtUcrPzXjeGtS36lhadiv/g9iaZ4KcMoljS5adRZlRDHEkMhkW3fHOG+m2MqKuBp8UqY&#10;6tReGCvVxtCuhqTs7MkAGORhBJ2WP5KZTrq2lXr+FeQTel3AcRleTZ+/xHjmD/8ADnK5C3UiSBJL&#10;Vn2KsE81avG7O8jIkECwMASSEK92ZCXybwvLzCjCH4sqdKYcaLqTVmICNJKgRSoD4CJM5itI1xRA&#10;01UqGmpL7FRNGYWe1cc4uXcT9b+Umhn8n6Ic3o5DJzUYLNngPqfgsZdhoJDNFMWqrdp48WBK83bt&#10;E3uqELmaOdXLi416cfqSyCPDFY9c/TpKf7iGN876/wBNDYlrqslKWvHj5eQLEXibTmRIgpjKowBk&#10;C9DsNyj0yylOvaxfLMHdjt0696mYo7vijbLGnLBC4SaFW90KV6qyttpFQdgreueqfopQjyt6z6pc&#10;Wjhxsdj/ABeUZh7EWPmr9EsxWpIJpmrWIXsIrVZkWdR2kMTLCwEbMZfk8eIuEjL5JTr1ElJiKCtT&#10;AFClLSXNA4qAzYUBWAlcaZiGjgkJqLkuwPc8viudPg/6mTDJXs+u/qTj56td4O9z1kgvCyf2/YQQ&#10;2I+GyN7IdZgyuwZ16lSjs4WvHq1wL13lnrUsny71N5/jkjSW/wC763Op99Ef3sdBWEWLiaOy9Ual&#10;mhjkUKCSrlQejNXKcA5Jicfm+P8AKJMxhMwgtU72LaW5j79aRJX9yvOywwzxg943LAMjxSxyoGjZ&#10;Ej7Kct9Kq2Ymwz8ukrXVsCvLWGNlVe7IrD3rEdKaqWJtQsxSY9IZGYh/bcCMkclyWUmlKgZblqJh&#10;BV5/kSkvBiJrUmJDhoXvUEirk4OpJWh1RImlQGlZPpO4YEAV7O7gtjmND6cXcFPjsivpJ6hzWoJK&#10;87S0fUnDVZkAaUsW68plsSWYmB62nnWIqnZqQHyM2VeWermNq0bNHMfqE47DE0TxQVvVjjmWFRV3&#10;GK6U8pYuoz6QygtL7avtQgHuFbGeoHNvQv0+onNcx9QauIp2slXoqLlBrdmWzaYJFDVoV0nyDROJ&#10;vclnjq/tIY9GaWIyBkTctc9JIp4Rb59hK3+I1kmp05UpizIbIjaJY6hnW1EXS3X6WJoI4usgUup9&#10;uP8ALBNeHcrzFMKNHy5C4atQhqjwfOhqAbX6YiVoUkOX9LF64LBmjBJRDmgVJ0uNSQoKJYW3NgAQ&#10;HdsVvzvqH635+yKmc516nD9l+0jiqXMnwGc36P8AiESXIcnZqft50WSAkMYjY9sSzRnqZpJI+u3G&#10;OGeg+VSaza4pjzlquLZctei5NyapNLMGnR/jqEtOFJWYx9S7K7KoIHXkH+pHgHpPisJRznN/Xnm/&#10;EcZNXkx+OOIxVTNGtlp+2RprFjP8ISVesCvagtCy8tPUjx/N40NgeB8D9W6+I4/ewX6zvV67TmhD&#10;Ga3x7AyQ5OnbrK9WxZsWKbXjVERieu7P7tyNVmlG9MNrfD1Hg/wXIzExFMpKwJ3SkCDKphQ1LQSS&#10;l4aEpU2q9wGHGKtn/wDqeaR4UGAFrVAJUtXnVKS1WuH2Zq9cdK+NcN/T/gMo2XqcVgE1ew84a5n8&#10;zcsyOH7AVq2ZcQRspWOWJwY3DDaf5iqDxV/44fJchzTC8O476bceykedrZ3Cz4TD4aQ3+QRX6keS&#10;trdkmrpbSri3pZCGABHmKWJv/FCJINSXwqYH1OpR1o1/VH6iXsjHP+9u5W5xTheVjkjQMiQx1340&#10;rQqPbb3omtSlw4ZJoZF1HCPNvRPkHqPzTFc19UfWGzz/ACmEhuY/DVr3EcbiKeDoz5GWd7v7Xj2O&#10;x7WMrYhijr271qxMskbhZIZPZgihnc88aeFFrk5iTnJeIZGZRNplSGhxigHTDWzMkmhrUOlhgcnk&#10;MzlokUxULQuNBMJMYKdUMks4Jq4u/POOS/6Zf/R9VYjleT+jPIMOldKdzICnl8NUx3I5xEKtyGzj&#10;7F15Iss7F7f7ikiASxojwxqzEdRltYKCGx0rZVXrwQ2pVkx0TETtC7mB2SdgJFb/AChqZzIAXVyF&#10;PWTMT6R4OostOPkONioQrMtdlw2VSQPGH+aRnfVAOqs56v2ZniVkPeQzk+C4emcNQp57Epey7zUa&#10;jy1ctXWe4tS1deSw4hkWJY6kLsHkRhK6pF7agKz6SzuYyrO8yiziIEGTRFWVmBLxInlilQ8RcQ1v&#10;dqWADYuSokzEl4SIqvMjQQEmMpASqI1tTUJ3BD1FcRNT5LjEZ5zjM40bSe0ymnACiNtw8SmfaKOz&#10;MhA+DE7aQn8njjGX9NpMWtnL38pUvLHIr42xhpTZSONypaJ60ntlgSWKs/UAFOoAXbSoel2RxqSy&#10;57KYGWKOQitKJMlJclim2sHdI8fCCIwux0KN3C6EgCopyTjGFWWYTciqxtFs1WioZRYLKgzfyQIP&#10;cfuTGFfayfxBP01dm8nyiZOlMQgAkvDiByaXG+9q2pbBIUaNC9S2GzFBDCm7M3Ri/OHTLd9Ns7ek&#10;xNK/kkuTmcwx3MbDSiKV4pGYixPYjiEvX4gyyh1mUQqxmYI0KUOT8N/9GNxDE4+TIS5Gxy7E0IHk&#10;xgjhksf4tAI5JrDSMTG8gcIVQBzCzFWA2XXyfhFS7XqLh+bQYG8ZVnyF2rh8hJ7lSVZobFfstiv2&#10;jlgPV+rrsM0UidBv8pX6x+o2O/TRz/0w5nYav6kUouU38tZoZCKxhIof8EhjuxQ0Znmt/ucnkO07&#10;4sXJ1jE8QZ1KJI8108B+GsjXnEgUTSzFgx0RhDKnYwiFHatBUbjY4hc8jzK5WMmHDQfMSpGo0BK6&#10;JF3dz1bjH2P+gkjtwygjEfGkp7+QPHgKTsMRtQfolgwA7dttyM/4ldd29U+IOqnbcZvK84bqyCDN&#10;NKzAqyl4wJuzDYDa0Svk/jP4L/xov06em3F+EYbLV7eRznJMS9yZcRJj7GNxFqzhGyOIq3st+/FS&#10;qbtyG5jMm0wexhJILE6Q5CvYqtLz5/Uv/wARjj/6nfXP05x3A8DA2MsU6+Lte5I8mQqf4hWt57OX&#10;oLFd3pTY7FzUqmNZbpjuI0l6zJCqPA8m/finOS+deEI+XSSvOmIaUxWUClKUQWUv1EABgCwoSbVb&#10;FM8G+HsxyzOhmE1CTClzqS+tOpSlhkskFyCW/XEsYastbJUmqPGXr41ZG6svbTTy+1sMjak+CK3X&#10;QK6QKFKfktVM5kFDrarJJtvb7j3FYD5gHbnXQ+W3tdN1ZkLh1khPi1g2uR5EPZ/yoI6UMAVWCMUr&#10;STOihSSsbvKQo7usg2ugQgE+Q4xJ4WmSYAhZEZTMS3UrIST8SGI7dVDfD4srfEdvzhqehogqQlQT&#10;rRuNnb5sRU7dMbxiJcghwksWA5qSzn9LnfBqrmp6xbcMrmSUsrqWcElTpO0ZVApV2I69tDzre1CP&#10;ms5lII5JoQFEgdGj7b9t29xirqDGCiDW1kEh2AOrqwX8U4KUVeusfuySqvaQmQo8iMwb6JY9BHpf&#10;AHnsN6LD8YPJ5oHWWOY37CRySe2q7UH4SqenhXMh2WJ14K9vGgfxpLQ0xY6Capcmw9RoDR7A9w2G&#10;sYqCSRa1O43ArTcDFAv17WLFz9PfJEluGRpOcelFha/uHaE+qPGUcMye2EZUI1sgefiSCoHzVep3&#10;qHzL1x9RchxyhWuYrjGCyedu1cDXtUHSE4yzbTJ8gnF+3i48llLcNdQtd7atWjaKpWEUQnlf6Qf1&#10;1dR+nvlTBpa6Jy/0uZ/cdnf2o/U7iixEIeuo4t62j9CAwDEjf58rOVsPiOY5+/Vp47IOmZ5HXFfL&#10;4qnk6bRWr16B5JKNuCSITosrGG0F96tOqvBLHLHGfz0N/pxk4MXwfFJho82DmE15BWH0FcKWrWlk&#10;gUFGpfHMXxXjxYWcwwFHy4kCH5gBbUEqWGO4uWpWjPicp/RoxHGDF57nllrbUEigf06l/eEzwTTB&#10;waHLsgkdhGhWSLGyNHYaEyzBFFc7U4eDWK+MuSry71DmwVC3kYpbNv0olylOhLVqCKaV4rPIbq1p&#10;51RIhHHJDPCsUTSMY5XT8hCvnuQ3rVVX4vxOhVt3qM1i0vBKdWikSLDGHkahTSZcesMge1FT0zRD&#10;3FDO2/yVLFTg9iK2Gy3pXX/b0Z4A+N4P6pVIZMpUaJPcjrR5aOKxLejjgLNZjKpCzSS1680csMO8&#10;ZqDMwSlMaaCn2hwkKoDWqUlmrcue9Ma3geVGLphENd1qTcUavRzsLjB/KYHPQ2KsNqPNSrlqmH46&#10;09H0E43JJPE9T9xGa1T99FMmQgieOtbl9uG/ZlvPLE8jB45Wrew/swUrWWv87x1WsayU79H0O4hU&#10;KX8Yl+KKm0icgryTSR2YTHJMHaKeQ7MLvEjE5lcZx1bHawnpntrNuvNaxvCuc3asBnWK6t2y757u&#10;jVoq7hYyFeKOVAUaN5NFIuP8RJiEl307jimSJ/fo+l3LctVVLJu9IpQ+Zf27ih1diNlT0cTSlZBK&#10;aGpKUJ1RWLD/APhh7qHpobe3GFFwSoqTpSBQ1iKLDi4PPU23w8KnEeR2mgr25Ocymrae3EI/S/gE&#10;Fh48RVjqC1dI5AZDM0joJ0uHoFl96R3maSRnvhMdfXB5la2Z9QIcBStckhniucJ9Nq+rdqWnBbER&#10;tcjaaIMsjva/YRzDHxRftaxlNgy1opixnHRYqmaHh8Yt429eku4f0oyb1oZbGNaarXyAyWcqobBs&#10;0twVmMlSFrMk84narLW/HG0OFroYo7HDHyM+HtZl7eJ9NeL5OpEl0UXr45oa2esT12dlte40FN5o&#10;KhljiMcsrFWszqUS0UUIOowdLEPx/DWmHENAS58sWZvMfhrXcXvRucOnJeifBMbWmtS3ObRQwoZY&#10;C2Q9KwtueCRwlEJHzGRqclypXMuyth4ZEJZfmhBa56YcKxtWlH+95DaymRq1jUNfmXpUcZWezHdM&#10;UmTkjzsjU4JJ4oVMRkMkBScP2aSD2/TfszL2XL8PoyRSGV5+PehKz0onS77cEOmqTyV55nktx2oF&#10;hCiuFhlZkVR+RLl+ccpljyGEyWM43jlkqHG26p9P+MYi+lZo68cch6YKvcpWukSOtpHgtxmSUxMo&#10;sSGU8pCnJkhJmElKSNQUgp9L8UBcDtYvWqUZcvCAUYJSqhBCtQJdw5Ba1255fFgOC+qnJqPC+a+l&#10;PJVlvTYzjq5jE3ochSyEdWhjreAyMeHa/WFhbNKAavYuMW+lKea5CYoCTEPput5ezZzNi0rOgM7W&#10;lb3X7tHN1ZAAwIYgFmYqfkq6J7IPz5BuDQmCbkAKygHgvM2jEBj2Wr4YWezgASe2PY7uD/CMdj1H&#10;59dWDP8AiGLxFxpO4nweNugSoA5eanFOJNFiS23VmA66kLlQ3gjnf+oTK5aVhZRGRDQFRIsyVMAP&#10;VohFTA19VKUatbAbR+Gs5MTCJtClkhIhlJJclLqYEn/iau7WxJnG+TSrcrK/uInvFFkDmDZLdlLo&#10;7kqgJcMQVIAUE7jB/JYi5LenLe7EqCK7siMyupBEg8xu4V4+4LLIh+IKqOygbg3EGL95WeSL/KSz&#10;CZVEPxdxK40wJZ4wFJIbx169SPiQbCR4mB4hYhICghxG8hIKMZC6mIMV0o6K8ZbtG20JaNw54lz1&#10;EIKB8gHWGcJJN2+r2at8b4y1a1QySugoSSK7W67Gjdq4bHJM5PPXnSSCaOFB0LIsidn7Sk9fhIyq&#10;e7lNHfdUJU9SrUV/QbkKOO/V76g1cYbdStHDlhJj7pQ3a2Q/5oue7XtsjzdpomWJCZPYkZQa3sRG&#10;AIL6cjZFr2AayWBBHJ7ixwEsG/zvbmCu/YEDZVm67YaH8O54S8q/VLm/0i/rR9S8texT5aPK2qNp&#10;HQ1bQ/wfKVMPlaSmKqKAVoi9sXGimhliJPd55Y2jk3N/T+BBzeaiJQf9mB5ykJIClJCtLAMHPqFB&#10;we+K940h/iJASzpBmCIaSpmBodJUl2cggbUx9+vpVfjn49Q3ICFrI32T5KyMpO/B+9+CG2U8bP5z&#10;Z9VKvE//AEavqRPayGQhnfl+ZaVYMfFNClsTAsiNLPBKWO0O2SOQIzAaBD/nDV/+MP64cVx3G5OK&#10;XrFjiXKONWb2SoWcX+/yWD5PYt2JMfRxOQgsrNBRanBSjIuTvajqSW0gopK4nVP/AEe/qc59+oD1&#10;59TM36h5fNJVwfCongwdOzkp6UlrkXJa9yfK3qWUlWSxcxVftVfJzTtK0dpGbXcTNsH45wpfxr4V&#10;SEKMAZPMfjIqorHWkAwvL9JBqVAmh7NURXgHKI/hnNYkeYiIiImoIgoEMK9JcLCnIIsPfvXHbonh&#10;irCILuTkICrOzUKYJBMhLmT9zJt/odjodGYOrKoILXaHFrKAVr+ThJmZmH7OrIEiYP2AJlPYMSWI&#10;BP8AqB8H8hyDkXHk7I02bKrIyEpjqO2i2ysR/wCnLRA2QEClAdlev1+Ks/MuMV1RUbMv/pcftcei&#10;hCjFXY/v36ux7D+I7Bjvsvn84rTkEAEqSuFwka6mgUWNSeo4b+3G6jPIYt5ldmI3e7E/epdsSzjq&#10;OBrWgzZzKmmCzNXXF0vaV9OFjLfvV3EQGb+nX3Ciko7hnpXj4YsUijK5wAyFtnG0kBQ9+4AF5D1B&#10;GimxH1HVT10Pytw5zx9Xf/KzhjkQyKCcXGEU9gV6/uZDpRv2wCQzPoBd9SPV9S8LJclry0sqtJKr&#10;SJcE2Nlc2QzK1I1VljCdirEyCYk+UEeiQxv/AByFE1KKoaiEv6VEM1g2kCz81wzXPB3IWKABiL0v&#10;Q9r+z4st73D5CyG/l+nu/wAjjayfFTIG8LfDdh02Ox7KhYMSGG1+BuCsvWXJ5gKkbqV/wyuQwZnH&#10;uqzX5CDrfcjRIDAHZG6tJzzjvuykHPCFY2mRzXxnYfJwp9r9+vhSNhxJ5ViF0dD8L1/Vbj0tpKLw&#10;59Gaw1Z5THiyEVfcHvCJbiGQMSQVDgdiq7dj8wR4alz6tCVMK+skhgC5PzAvhCNNultURPUMaH2H&#10;0OLZrL6eRiQm/nUXXWQLQporN8jI7gW386UDR3ojbdlC9dDHwDp5yObfsssYY0qb6Q9ykYAsuu9K&#10;wHUF97KKQdGBl5HxWVJJFyeVMfsmVEbF01LSj3RJEjf4qFMka6bvrR6sVKoD1RoOe4FpMujJl/ax&#10;lgVqtgpiwmUjMLSvYpavOYkgfaPGzM3ZiVbqAPwYfhyUUFf+jf8A5GhdLNcbAA1tR2fDQTQD+uKr&#10;2FPYh/8AOJ1s4rifvs0GRzCj3jIJGq0+0UJ77ViZ3Cn47UldKCxKr8h+HYsfxKIyN+/zMhk7qVSp&#10;TCRkq3WVWaZ0Z2AYsw0ykllZ10grj/6M7AmV1jq5yRWlffzxSu0Y9zbdO7bU+SrFiCNsdL5/FJ/U&#10;vC+z/l1My4CFvb/cYkL8WfW/8zQbWi3kMmw2/P4t/wCMyoLlaXLUcsOoDAA+z8dFvxjgMF+lt623&#10;FKv9+HxP74fhTv1bKcgKSRe2R+2ouyk+52Bb9wQ6nq3wJ9sMCwDdepRbHEuJOrLBnMvH/mt5mxlR&#10;+kKh9AslvQVANgIqdfPUopPavy+slV7gq/4Rl4AJv20ln9xTeFQTIRKYkC9o9JIXkVuq/BQhbsWW&#10;r/qzgKbAe1flDhovbX9nH1mPvKTG7SFXQhSfdHU7Cr/pADlPheUJYrQgs9AqvDF3rXt7HAfjSlqr&#10;VvUhxyLV4Ie4xK/+A4ChbjAs37kHUrNKIKcPWRWkJ2zSzK7yhfDBVKMwYKSFR3pVbhQVzOnJYlXa&#10;oq/4U3RW779sSKpbqQQkYZgdkhWdx3qdF6v4OSxP2hzi+3LJIrPZxsaywhZm9tAy6IcgnSl42BYI&#10;ewYKv1/VrBSj3d3H91XaOF7ePEsRMjR9JB1Pt9u2zInZQGBcFQQ6/wD4nIpAK4wpV2URRi5Db0qT&#10;X6YSiZhr2UP7S1DvW3zu30xPv/O3pNbyf+ADlN+vlH9yrWxNtUq3ZmheQM0S2KVerMisQEmqXH0w&#10;cp0jRnZfkk4dC4eObOWXaFgrLJjYu7EMe46wSFpOp7d9CTwGI6dj+Vrs+pFaK1j0TGSWKViKcXr4&#10;5DiI5sW8UjTFRTkr+9aWRYmkjKTRSSyp1SNU/l6/6s4bGtMIcRkr0KQjtLFlsRoWJOzLVQoJkkdg&#10;HdWjB+CMPPYKyn/jGVkemLDD3Jcl9yaUszEUOEfxpAIOtX0G1N7dOC2+JwyMOHuF2nt59l9x3UjI&#10;UQ6xAy7Rv/AlV2CO3YdT/N1Ua0DHg+FtG4kfk8jTHan/ABXH9Y/EoKFGxxCkjZPzIY/1sKRXVvW7&#10;DqJnfjWcUKskhDXaAYorMp0/soz6JcbVD2KHZT/SgS/qHx5nFehxfJWCjN7/AGy9SIHqshaILFRl&#10;Cv33HGCVLHq6r17FVh4Sk1I/9aGQOATpNno7NuK9Gxn+ohidCr7Hfm9B161xas4bjy9lRciI0Rki&#10;aWxCx3/mAMU9mNCfH+na7BKAMCWGhqYqKNYpjYaMD+C2USQonulQSYgqFh9svgIQvgk7qrY/UVYF&#10;cGlwu3PMsXue3LyCBI9jf+U4XFyydiC40gBHxYg78EP/AHYy+jqtvhMiCWuzrJByNGVJik3/AIdj&#10;LiUEZ6q7BXYSA/6XVHf8yH4Qy4O8ZBIsQlRrShDdGFrVwqM1pRJuBce9ybdGqMXBNXhYVg9TOaZy&#10;XjTK1lU6LlgEFBgqpvYbwQOxLE/igj8LQKVoZZwpG1fJ1CfiJtsFFEMH2epdSNAgA6AP5SzG/qGF&#10;2WaJuMTV3j90SEZ1JG3EhJMvfFKVj7B0E4BhVgp9z7YOK/6xSwVY5q2IrySzQdhXbktXYkkdwkY6&#10;YsyMevYzIqCWPWwGSSMKYeEpNJrMI07AJJa1mFOQHbCZzFBLKSoAOXClbe5G/B+VcXDfKcOlT2zj&#10;rSxmIrqa5FrZ9wHQMSFCmvCD4AgbXXY/jcmfisAsOlCZ4291QkllY/8ALIcb6wRju3UAByjkEadf&#10;b2qVaxHrFJZmuLlsFHThrFvZkgzcFqWw0aE9elmjVQxOElVJoCVlcIFGxJ1fg9TeJrAJnrZZlkr+&#10;6BI+Nhlawe6muiE7IPgxzFVkcj4p8gqPZfwvkyIiDHnEJCVVPqejM3DDm9eCcN15npKkpCy4NHcf&#10;L6V+uA89Rr2clPLQaOGBirLAze2IiqEFE7p3ZNqQpdgx03wTqNIn7Z4y/RYpxt/HcTMpCkdgC6k+&#10;RrwQfOvOjtuZL1HSe7NBi8NYvQi7DENZmKSSOk0QezYux1sLPJBNB2+MKbgk6ys8wDKJF2PleElM&#10;YajlZIf3U1e0kNzHN7cEYYmw7NAgjdSBC0Lxo0Z00jBZEjPU2R/ELwnlWVSEhEzAkykvChUhRCwh&#10;p0u+lq034cbY11O5TOx5iPFRCSUxVqWPUgMCQWNSQ1v0wJHO/Z0kikV9/bO8aEAuAWQsCQzdjseN&#10;j+I0wLC5v6VelfqU0T8+9POIcsmo9/29nP4bH3LdZC0hKVb5g/fRqWLOyx2Iw7BWYu4VhIFrlvG4&#10;Ekkjo5GcIrd0bL41Xj+woSQ4xvs9xJGR467PYKX/ACM//Rm3rNmSsnGMZEiM6H3uUT/uH2xCK6Lg&#10;FiEjktrqwDgB9EN5nIPxW8KJdULMIw03ZEVq1oGB2rvfbEdF8PzcVJTEl4ZFPzFJcUL0psD71OKt&#10;+pf/AA9fQPlzT3uJR5PgGRmtLa/aUJzneNSPGjj25sHmJmvRQkBSYaGUpRLvQi66/KM+on/DUz2E&#10;mjy2FP8AzZSqLPayDcQeJsvZWOwJfar8YzfSQu8KSqsGOyuRtFuiQD+/ztla5RxuwhcUsuOqMsif&#10;4ljfDoZQ80RkpLqFVDHswWRNH4vrqUbCc3xM8OViy2CydW1QeVqElPPU5qtuNN9JZpbWKh6WJQk2&#10;4KrTqjKpLIzqGk5f43ZDCP8A+8VxIaSH1QIpUwFn08UHDO1aQMx4KVGdX4YQ1E3C00PVyAR0BtfH&#10;zF+pw/T9xpZ+J2+Aep2E5NiP3VfIvkcTa4hdb25Y0NmbC5zN5KWexMO0DJHj60Ts3aKsXPuKyuGf&#10;pxv+q1STK8JzOMwuGWV68FPmOVbBXp/8yNE9szYowWGiSwC8tedoToq7psN+fTPze16Xcsx1qDkv&#10;ptW5jVWV4pcdy1+P5X3K5E5L1613BWV9w9JELwJGShBQD+ZpR6j+kPDeMLNyv0Jr5r0e5FJJUxuN&#10;wNHlla/wrLT3zPupf45nbNbHYeV/ZgrtLUsGnHTWSA41onaNbtk3xj8L5pMy0jLTcVM3NLRDhhUK&#10;JoMRYDAkgaQ7h2pXFenfA2YS0NUzEhoVAhOpQQUpWAA/LGhtzjjPyz9O3PeFWbUON5Txnl8lGWCn&#10;cj4lyGvfmrtKhlhWzjchBSyMkwMfVoatOVndDHF2Ovci58RyCpKzZzExzWKtkiT/ABHBWB0aL5PH&#10;OxghkVVVt7WIp2O2YP2X86+5vjPrHynP0sh6peoFjF42xRjoJe47W4TjXsZXr0hW0YeWY9JmjZvb&#10;mszWkecIj1/2qQxBKaeqvoN60cXyeS5DkMVynN8YWJmpcpsStkWyNQESV5clY47cy+NrW0haKSWC&#10;SSP/ACyG/wA1W7NtyWm9Q0xFICiBUPV2rYO4H2s74p0aS0n0pUUgv6qsLseR0Y7YrGG4/kG6X6nF&#10;bcMNaRZastS3VmBfy6Cx1V3ePyI5FVAACwHZe348uMcD/Ttlpy+Q43yuDJBK8ktjj+YGTxsMMaxm&#10;yTj8njWHvo5WQ1ktQosbDqpjj7BtxV8m1hIp6uGoe8JJnl/eTyWF7kJJZMMtgGOWDTiUI/YL1Ro5&#10;NuVM2ONXcUseRwlwtPaOmENl/wBsvve4VsrMLSsupEBCdGeEb7rLFofi60KWG1gC7aixYU3uea72&#10;d8N0IAI9DhNDdIpSguQz/bFg/wBh+nvERiGXKYG5jUZY4K3LuAZvHX+9cKimSfAWLFWRWjEiGUVi&#10;ZZJWl6IQXUGrY/RTlJOz4Snhck8iVZJ4v+a6+PawNh7KoKtlYjFLsxrMscSj4NCdo4rtNJzdQ632&#10;e7AyyWPcyP7d0G3X4155II0aQBCFeGWRFJJDB+y/jc/5xhwSzJkcHhsrTvMvvx5GjHNaSbQ7pHYp&#10;QI0EkapL17SAxd/cKbEughIiJBaIok2Sk2FPf79bUOtcMM8FLf8AuCqHpcVxNHPuH+huelko4qvx&#10;LKoBJjqmRvZ844RR2DKNQX8lia16tMAVWWRsgisCHiCiJmNP+d/oY4fkobl/j9BcTX6RTtbw3Mau&#10;axCzs3ukSWkjz2PgaUOfg9qmYV0j14woCuTJ87xV2r7Jo3oazWj7scLTVuojJKH5yyV5Y68ZHmRo&#10;ldA0ZRVUr+Sn6ZY2pXs1+Svf9SuL0J7MFmvleIY/HlqEkcxVo7rxZCg7we0WsK08kkOjGhjkjnMr&#10;voU1FgJClKWK7/mNiLENxv1GGEWWgzCiGAJHpsBXcFx2e9bY5+3f0fT4M+7bp8okotYScZTjk2G5&#10;TGtQvppJ6KrRsxPGQZNxSllBB8sfEb+qXpdFxOti349JZyVWwGgmtSG5UmrzCyzUpcrWycGParel&#10;jEgmSo1mnpBIPYkLJJ3Kv8n9HoqqQ5vFX85LI/t2M/Xt4/FZ6XuG95v3mBqWqdiVzqb/AMfDC4eR&#10;feExXf4y8rx/0T5qsUeO9Rb2IDk1EwfO8HTuU6sRQhDJlq8M5KqwMbu1PvEFfY2SA6RmKInrXqoq&#10;gUHc82/jWw0XlqkEphlP5WcX26/y9Xx8+7y5zBTtBegs1pZWbo0sXuF6zHruGeBpO6KyHowJX49h&#10;8dgSpjuaZbjvHsVnEsSdLd+eotryJq9/HmFlWeRRGsIlrs9hFjLSdXadirPGPzqvy79LXpLOr3P2&#10;WEzNZoVglmwTGCo05BNd6JxV6KSNn8yCT9kbK7DyRtsBaycj/Sb6famp1KfOaEKy/uJYKN17eNjs&#10;Mkq/ulizGOUAxkx93E3+WseugBDRuVRpWNp1JCXZ2ap5LtUUdx1phqJSZgEskq4fvuN/ZmcU3EOe&#10;nX6peewcu4nj8hyfIy4KTO4ihaovZmmg/wANt5GFLcPSdn7QmMoAyuqgouyzB/zra1oCVoULHsOu&#10;mJB2W0NknRBVdbH2QwGtBfzkfyn0FweBkrmLD8j47kqDVhQyMU8WXqZaWOaWSG3JBGs0tayBFE0q&#10;wzdiFeOGokvaYdX8dMb2Nxd9Wbd/G0LzdwFkK2qkVgg9tsCBICFbR2XHw2CObvjxl0oP9FnJdISt&#10;f4iFHLUIAhmG5FDUrsSXFgGJ2x8NI8eGmdgRNLOhYApyC+3G4tQ4Xf3f+QwCFNKQGcEnZXoOxdgW&#10;DMGABBB+gAV/G2Ksau0jSBu/aRW2rhSSCCBtT2I+XwAO9ug31UHbMqAAk+FIU9dKOoHn4sSxJJC7&#10;AGyOm9gEk/cWcME2hUnQY63rqGjHZjsFuoAHUsPiSGALc+QIIhJ9DizgduO49+rY2pEiUAuxuDYG&#10;jk9a/bsYkCt7QVkDBAzEsumCE9lb5N3JOtk9QfPnt1Y592SvMssTSRzL/lrJCfZdJRvpIsqMHHnt&#10;1ffk/EAgfiY01hbMaiHvWcMHlWQL7G/OhHJ5dGCkBhsguutA/h2aVFgIYBVOxGCoJDa6qT802hb+&#10;9eNdlCsD+Lq1Bm4oQagEgbbilMJavVUMA2xratizbv8ALDqpcx5fXULFyXLSRh+61sha/wAWqFBs&#10;dGr5OK5DvyNqFCMNfIbP4sJ6g3VMn+K8f41lkbXaVaVvEWG3rah8bYhqqx6kDdEqGZiBsLqL69so&#10;F7FlZSergHYJK6GyCSm/PgA7+J6keTLSe8AVG2UKCoAHZV67O2+x5AXXlvAJDAMUxGmkqCStbBkg&#10;fmG27E9H463VeGzaQ53FO1Ry7c9A2JXXmXA7Ib/E+M8jwrBkRp8Ncx+YjVBsO5r26+FsMAQdD925&#10;OuhLHTKoR1PSXOTBK3PKuNnlboK/KsFlMUULDYkluQ08xTRVI6s371U/1AAaJheWUfetdVK/FQRo&#10;n6Yn7XXcMddTpvKlfJJ60LRGQRRgsOkhfqxPbZA2PPhiNffUH4toAB1DSuIGWohuQ4Lsa0NvYXfC&#10;RiAEMBtQ2A71dhV/Z2xZ7H/p/s8pUScX5TwPNKFKouC5XSsTux/j1q1pZpwT2TSy1o2VyqhAey/h&#10;W1+lf1dpM5rJQsIjaKf4hQmmDLoaZFkhk14ClShcb69exIFXUxdSAiWAyxTl+6yRdO8bhmIEciHu&#10;AukIAI/s+G6j8kTC+qXqRx0dMLzflFKJT8K8mYtWaoCf9FW6bEBA8AK0IAVGUhB22SPKk/8ApmEt&#10;J/NqQACTuQD/AIw5RHgM0ULSb+hVRY20t9KADE98M9F/WHjfL+M5iHCxW7OBz+DzSiG4iyRHGZKt&#10;bCCPq04kDQ9TCsRkVio0NE/n1PVvSi9ajhsvkePxLKUtRxT5aMPXSfu4SaJ43l9xVP8AmREAodr4&#10;clh84v6V/wBRfLsxzS/hudpi+ZRpg/8AE8MmRoijHDcxlus9prL4j9i1uOWlNIrV5oXC/NmKH5/n&#10;Umz+rfnzwyR08fw3GxQQNDDG+NydmVVj7+3JF++y7FevYopZdHrsAdm7aR+ImUTGYzUtLwoUNJlw&#10;tRUlekERAkOAXPpKXa3vXFyyKagQYK1Q4qiFkA6kuQU0rsHcAez1bHRAej9SzHJ35Hx12T4kJcmm&#10;USkydSAIAx/2WUOzLsDqSvb8b49H5Y7MqpnMGIVVwJRkJ/8ANYNKjFF/aoUYgfLR6f2V6lkXmw/6&#10;qvVmXskOZxFJzOPCcWoINHv3ZjOJyqMAxbwQQCDuT5/hs/qm9VUdJJOVY2Yq7TGunH8IIuhjYBeq&#10;1wSCH/8AIL+f5MuiC+tkeDMwBH5Q1T61ObA7M3atSRicTmYq0RSmrpYf5BvUN87Y6IW/RqxJ375j&#10;jkixkhQ2SlIbr77dupplFIJXqFXw5AHw2R5vSJxCiS8i4zGfDCL99ZIUkyFu0gptslvkwOl7ENpv&#10;P5QeP9VfqvarSWWzVKCAIy6TBYiCUSde3ZFaAsFDEqpRmcM/txjetN3Jfqo9ULMbCHPSRCIOriHH&#10;42GUygTKWC/sJNKHYa8q5bQcj7/HI8GTZd1Qw9fzLYNZi29vU9PbAHNmH51AXDJZ+1H32Lc3x0W/&#10;9E+IZv3E3KsMfdDKhQ3ZCsjFj4VYYw/UounJaRQRKNhuiKi+lMBR1l5biyyK/uCOtZdFAD6bWlBA&#10;0g7dA57eFViu+Ut79Sfq/aarG3qHnqKl45O1L/DqyI4MqsZPax3ue9IhJclZCvQkGQgdkZ/XH1dj&#10;kYVvVvn8yzzh+v8Ajadq5kMmm6xBQ3UhQsafHq50vUgFeX8DzZiAmNDSkkNVZY/SnF2IwVWcJKC2&#10;rUbMz2q7EH50Fd8Wd5969fqV9T+VVfTWL0Ctcb9MM6lz/mrnea/dzf4diq0zzRUMWnvW4LN3Mz46&#10;OqttapCC68YirGlJOxqx6cZRI274q85WRkSNadhm1qYhi5QkAhizMV+P9D8Yj/qx5RMzb4xhPEjE&#10;D97lD7UejvqUkUdeu1LL2Xx4Xe2Bqn+qDMTyur8axc3uDsxXK5kFTpi0QHuOQVLjqFJYlkYkeSei&#10;Pi74wnfiHnMCe8lUCDLwBDhwypwPXqUo3/NZtrnfFG8EeHpfwply5ZBSpUVZWpYH5jRIBcHg33Pv&#10;h4xenOXlMp/wHJHwyyCWrajOyJCAAsJUJGSfkNKn2QAraWqnpflsZ/mwYu9G83UFfYcKeySaTqNF&#10;VJ6sO6kjRLK6FR+MGT175JLBLcr8axssQRnkkfI5R0hJcjoXALHqrj/JJMg/k24+4RA/92K5REsv&#10;v8Xww0zMoa7lO8kSGQDr2kLDqpb5hR/EuoB0p06rLJgoUGWWqfWGBLUavyZhtet8/EpDAsAKA6bU&#10;e479Qe74nuvwDlizSJFjLwM8UgdVjUF42eRWWIbVSC7DoWY7DMqI4LKhH/0VecsLY68eu+1EZPcZ&#10;IoyFlCuGh6Fj0kB2DEhaTSFYxsEGLqH6nZoZT7/E6jtG3uqwyF2H5IX3GriBnIDFgyrpiQNEMC34&#10;Nb/VRaHX9hxjFQB5RK4e3el6OwkGiVVFBJ2ezhim22XQBQmnK5sKcIiAHYLYEWG25uOAzYIZlDu6&#10;GsfS5PLPwPe21cSVB6dZOMn28DeJjVoW7V1A7Ay66OOnVV+ndj8dFinhm/BrHprm60Mll8LcaM6d&#10;wiR7jDByxSNHYkKFB+Y2NKzMEYAQw/6n8+gkEmIwUIf3HEYmyLNIrMw66SUdkOmYSjzop/mEs3UK&#10;3+qHOCuxr4jj/wC4MLBI5f8AGZYQ23VmlVbURbwOpVjv+SkkKxI/6XNKUAAsWsoV2qaFn2+zVH8V&#10;DSx9NRT0l6vtfsfvifcZwDLF1niwdkmRXYtZjhi12LbCB5YyNAaUBfsMT2VDpwrwLkEquDi2GmZP&#10;/eiiWCkS6MYEuhr6DbILlAhBJ/Kp0f1N80l7vZxvD466wNJGtepyGVln+QCs/wDjY67A7lNsY/gV&#10;QglVU636mOV2l6Lx/j6yoX9wLHnkLKikuZFGTcIDI2gRpQxIdlIB/FV+HZggkqDmlF2FNtNWPuOt&#10;8Z+NQ9WrV9PYVq96N25xZlfTnMkurUvA7bMs9Zn8BwF6BvGtEKQV0wPt72U/Clr02yPknHxbDbm6&#10;TVlL69zt37yEeF8M5Yf2jhNq5re36neUgN/6aOPRsJAkjNTzHSFSX7KZGyCdt7YEkBgqFwD0H4PP&#10;+o7kY0Vr4CYzoGAGMvRrBLIXWKN5TlPKqp7g7L+WDeAfxBOQTkNRAikaqel2IG1A9qvseTTGfjIR&#10;P9pZtmcdGJ7U3piyP/ov7SRr2x0K9APMVqmh1uX4svvkqNDRIK9tKOnUAnS/6b3rNZTFWrRStrwt&#10;+l8YSZSVDGbcaIdMRGSv2Cfmsgqpa/URzGtP1OL43IkzEApTvEKCX7e5ImSlK6UMULKzBHXxoFVW&#10;4v1C2JIC1zj8SzmDsTXsvBFOG2OoE0Lzgt3+Pty7ChQpViT+Lw/D82CFGMeQAf7QQwtQtQkkVfCM&#10;Sdg1SGSxFWL/ADFMNf1I9KuU5XmXKbkVKlDTXICKtev5DGwpLVq1I6NaaFUkeSWvLFUIjMNXfxUJ&#10;1H41aXoR3lAyufjcmIOK2AxVq+fc3sp+5u/4dF37KR3WGUox0vyIULXqD+oaXFcVy2RxXHMdFnff&#10;xtHF2LPu3Iaty3LO80tmOwYBY9qtHYeCJzJH7pAZOq9Wphc9V/UXkplGY5XmjAomBhr2v8OpqWdp&#10;dLVx/wC2ikhQMoVSCxG1XYY9ZuTyFIHmRNSiSxBVboeKCor+mDfj9OkJagItRmAJrZwCaX2xbeb0&#10;99N+My987fowmNHKS8mz1WJmCd/iMdTamNqU7NG3u6YvsaOvw5B6l+mPHcZeyGMykr4+iYYrI47g&#10;5Y6wM6ssCQ2JFxomZtBOryy6ABb3AVP5z0tTzzNIzGWftPozdtSLGxLN1ZgWIYsWLs4J2fl2A3pN&#10;NadIcf8AL9nE3vewjokbTsqQ+5KgUe5MYV6AsSV8KCW+p6FlcvCCfSk7k2Lc9Xu3y5wguejFQIZP&#10;AFaUcU7sGf6Ytpl/1PZacSHjXGYqsbe7q5m5JMhZYqZCkwrVUrQr/qc+5PMg6sHboTqFuQernqHn&#10;0ljyHJr8ERmYiviZUxlZXdpQYWTGx15HjRdBxK7jqNBt/jMo2WjcIoihOlgX3I99WB8yHTkr1YN3&#10;J8EKE0wZu2bxhF9iu7kzllJbr0WXvtnWNHKlkBDKRo7fbMB1CrBKEKZKABUD2FOAw2btgillTOSS&#10;RW9wQTsNqEVIIAqaneSaS45uZO7JNP0Uj3GWV3CkAxM0hLqSNdgSWWMqWYGTQUJMpJbhioGOGCrW&#10;AKIsaBnm20cZYMx2znoTrZ2FBUylyyAyqgKlXBLtKu20WCv5Rm2Oq9y2l31+yFDaA0iSSawHCsNS&#10;KqMGKjSBlIJPZgFO+zH+v5KBpgVXqOo7DdrjalvvfC6SzJA2/uKugcOD1FWO4G+Dd6G1SjZnkR5J&#10;WdzGre4Y4ykmg5UoqlXB+LDyF91gSQoT6UMSJYsTAOZEfpG7BijkFi7EFV6L0b5nx2WRyJD1jBrL&#10;9FVQ0neaWUEv27aBRwp3sMCD/FNM3ZO5LMFQAV5i6KgGgdV3IiJ2Aw0Qu9Ag6DNonYAU6LEKeYEw&#10;6MXboCG6Wp+ta4SWlKl/mIZwKk1FQwG5q9iactjeCnMbEcuw7uy7XTSBXd99H8KFVUjGl2T28qH8&#10;IK8/rFz2Q476XYPH0hVku8i5lj8RTrNRu3WtywUMpcjrtXphmeq06VjZ7AiQJHGF7Sd47Z1KrSIs&#10;YHTqmzJ0CDcfj6UFyzMSDodm0QCGXYp1+tezJgavpBmaPLMpxfLYbkWczVGzgaFK3lrSJj8dTuCG&#10;5k0nq4UCK5J7k0sFkSLYkEkWk7xXz4XATfjfJ4KvypiRIjBjWGgqFnLUG21SMVLxz/8AT+GcwUgg&#10;Ew0oJJAfWtKX+XDVYY5jem2LyUOcy3JcnBTajRmztV5M7LU41Ux/ITXklrqb2YNYs1Ba62kMHuPF&#10;ZFUxoJ44IGut+lr9OHpJ+oDE5f1R51+ofhfpfwatk8tXyNaS5jc/6gOZMZUku5ejxC9dxaw4EZC6&#10;tDHXFORyc7zyyDHe3Bdmaq2YyfGbYjtT4HG8wvpkZslHmfUPI2+b5z37hJBZcj3xKzSP81WHGRhO&#10;quixosMJb0/J+UW/cqxWp8dBHWFaKOq1XGQJWhaQpEsdKrEqVIg7rHCGYxHz/L5P3UUxIwUlPpJA&#10;DswAozCp/wDupbHLsNSICnUdQBLh7uxDkuW6/wCDizH6mvTT09oSQ+lPop6icHocCxnGeNZPIett&#10;m5yfIeqfMc3+5t3MhjMbxyWpjaNDFYyPJRUZI6MWIGU/w+KaGaxXdxLVYejv6e+Mz07vM+Qc99Z8&#10;p+7isQQ5fIf8vYGCprTwXKGIsZHO1vcBAdf8YrB1YqK7gn8BXC5bkDx13ku2bcrRdppJgBIijqoM&#10;zH3TCNkIZO8SgdTpz2aV+GegONy1ujDyDkTUhZmhPt4ulLn7iIZAPZVVhRY5I1YBgUZwGEyOR0Uu&#10;YOqAjT5umj6kgajZzruCWZgQK2AwksJjRNSYIU5DA1o9A1jv9w9sIT864LjoIcVw/gXH8JRrI8VV&#10;sPiYcHegST3hFHPk1ebJXYowydDLZBkCpJK2o0P44J+J+pXqTj6NmvdwVKtJKz1ILGThN2YRwoJW&#10;P7hbNhQq69pB1SST/MRO3vSt0BwH6UvSatUw1XgPGfVf1T5NN+3gytPEcalhrxe5CGKzNDh3vzRz&#10;O3tgRVoJIkhmglR2Us3UT0C/R5mbNXEQ5j9MeQ4tRFytFLyPmvMaGCZKxj7zRxYx/e5FJWictGKc&#10;lWvAqRRF6zu08kcdNT0KH6wlS1uQSSlZIBuCouK9Hr0xJS+XRo50qIhpNPSlIa1y3tV+LUxwY9Hv&#10;0lesnqRk6sWOw2WzLw2FqtNYpZezUsQRASzRG8sKwRrJ7f8AlIiiV0LMhjKsfzt16AfpTzXEc9RH&#10;JfT3g+IxWEhM8Wa/9F/FNNkLCxLFUwNu9ybIRyXqTWYpPeaod2LTFfbuWFjZOuGK9POMelWFc4q5&#10;wDFWo68sprMMbTqQzGKcPPRaJoms2ZP8qNbEiwlghLhY+yNB3qJn8TyC5Qp8k5/da1boLjqWK4Zk&#10;qfH6azWzO73P8UqzNcmm9tWir2LM8MkfuvdgMa9UMHMZhGmixSlCWqElyRS7MO/2oMT0nlUvLj1R&#10;PNibajT9ej0a4Avhmy8u9cMHkoMGnMfTPi+Ni0lqhFwrP4W1VxFi4Iq9bBhssmPnuTVmkiFjcUCh&#10;kUMqxMxnKnX4ZaggxV3k+LzvLBjZLAsUrv8AiOeuKyWBITDibOUNWwZJnWVI6yrCzEyzSfCQwzhK&#10;PoZ6TOMrBjMEnIJ4JatjkfMc9PzHL2Ywlj3nuZfMX8ldg1HCgFOpWaNekSqsKAakbG/q99EuCxV6&#10;uBs4iGxYSRsjJxjijCCUz+/I+rMf7RZWYRiMxylyjKZCXUMQ28sxUAVOnfSN24d67lvkHw+8xMBQ&#10;1JQlJsxB4ap7W264EzeD9ZuHxtl/S70TyHqJlr8EtlbvIOfYvDPRb3K8cdewnJK7WhBbCSMtTG1q&#10;4AEUb25yRF+KUlH9R2WprNy30pwmKX/CxLNjKHqjRL1Ml7cvvRyS0sFGns1S7guVlsFkBisSRyKs&#10;m1z9e3p2kqJisJzS/ZNEymkhxeJpfLtsvJfyz2iksf8Amf8AkFZNbEbDortrG/ro47eNxq/Ac0t+&#10;GWyq2LOdoWFjhO3kiitWPfUSKjSSs0CPHI4ZGjMjMEUEsXCTDDtRSnezvXdz7i7bl/Fo1EmI/QMG&#10;BAoKfag7NhKg51zDhb5Ti/EPRbDR4QV7lfnHqDzG9yfJZGtZmp1ILL4XLcqoV4broFllx9HGGWIN&#10;XMsNECvPLHDVaRPf6+2oR/8AKWUrH1AcN2II8dW7nyVYhvPg/H8Vc9+rblnOctJxB60VDF5uzcoS&#10;VosdFdf2XUOYlvMFEbCEMZZYasUUEbdIJGMsz/ifHj4yGmAWL2/Hsl9DSdy3bwQfJULslSFCnydf&#10;nKXx9jrh5pl0uSU+XKKUjST+Zarn5A8Upvjb3w7hQlyU1FDErjAKBFgBZ2fc7dqUwvQ4vFOsxCM/&#10;ZZV0hT3Q7+62+yMm/AQhmOlD90YdgFQ7Hpvxe1cs5aXA4MZWd69tslLj6bZCb9iJBVazclrtZklg&#10;G1RjISR1ViyqgUatb/aSNIhbYkaPrIwVWBZ9owj7bUlVI8lT8l8KwBDucxlhZYJKcksUUjRzGAsg&#10;USOzB0YhyToNruyRqSCQSpb85/lpuchv5UWMnUPXoikBQLek1q1XAalSMbAiQIKvzQ0sKpcbttR3&#10;vX7YT8pjJ8YhmSpHaE9jVedYk7BSs6LHJOHhjjRSApQKQkbMYwZGVfxDoZ+PG4r957Eq7zE0Zq+2&#10;8glZZHLoEDtGscanQLAsgWRWLMCGdeQ5NipoTHYrWZ1Eahq+zKD85AVCiUJ7kYDbJZGUf5h/ygFL&#10;Kx8iT1mEGOSrX/xK5KrGAa795XVPbZiR02FWTt1JKgKDG5LmEpcSGoREnVqBJeund3NK9e42CPlp&#10;SQAH1C4DaTSzip5BOzviYsTyxMtCDBUt1ZIdP7U6IkUpAciL25C/R/l06KrdWURln6AsPfznve4Z&#10;o2gkjkAaNigLdRKSoYED2ixI8bCqN6J234yMdcZIO6RyKoPYdmYHvqUdiTIPj2bZY7bqPI+JBXpI&#10;f36RyNJGbSr2WTuvYKokBTbK3y0WVtEEnW/Py/I+MiImJ+dQdmYklqAWv05cnrhbTCKfypJFS4Ae&#10;xoCevZr7YVKnIq1OxGjzBVZhI0e+qo7uw6iaMhY1ZWKqD5KkFQwK/jnXK4WUNLHG0XvtqUoQrKzF&#10;nLoySR+8AWCfIuGI/wDMC+PyNJqGNm7pYryp7MgRZovoFWYFG0SGLFt9kUSFV2oWSIN+B50R0sTJ&#10;JAB1WGSP25VDFEMNhULCFXcsq+WIUEppj5LdlAlfmQ1JXEcqS5cslikuAHct9r4IpKVpPoSwB/L1&#10;q7HbY9bAYY3pB6Y+nPpzUzV3hfH8VjJeU5a3nsxkMd0kmyVqWSy0M9yeZpZJFT3X71o3NVLDWGiC&#10;l5Wll3OztJh7cGJaBLEtWY+9IsZhDyiQuewYBXMCsTHrsQCUOwGEM+msS4PivG+PxWLlyHEYyji4&#10;bNmczT2IK8BQSWnBUmaRwxk7ppSsgYADZmGqolEmll2GaXfdQCQJAUXyi+2zkqoUdZNFCBoH8PPz&#10;Eyub86PMKmIiVAiLFUpSihICU6nf+0AMXp7YJBgQkwPLhwxDSxcJAAdRckUa/PXEaYLGzYHKtLMr&#10;2KeRkjbrEr169aWeQMqgs+rG2hm6yOu5AF7uJYY1lfeeyb0sXkL3sWZ0hhZo6qD33lhbvH7UUTyD&#10;aq5LdlAPQHqwBVAuDGjIyxCxEF6L7sSyfFAQ0iHtGXYsshOwpIVuo3p/mu+VxszRsixo0UaiORfa&#10;k3INTKnUKezIx6hwR1dvgVJHb8yNNCPEhRFg60sCEhgQW/LxTb/rGQ4XlpWkMAXZR26VqR198MeH&#10;NXT3VGsx6b4oGKRe2O5VZCrP1AUgaVggG96kHb8Q+YZabIY5oLlSHIx/uqttK9sSz05ZcfKbtRjC&#10;56iZbMcbQTmaP27Ajl9wLC347VyHHRfs4qKTHy5SnFD+6xVTIQR5WqLZc1mtVEnaxXWxqQ1WlCCZ&#10;kLKWEXhPu8ex1uV5LGMygDdZ0V7Efta1J1iQEMfcUuGSMdzGyiXQDhPx1DhRPOS0CIFq0lACSCdT&#10;aaXIU7daEDfCERcIoU6kEAEKJNKUvt13fqcOXHcoe1jKF29Smx121BClynK1dnrPMjSTVy6d/iHd&#10;mT+aiMCMhgqbR3rcSqx5KnFgMFFWzU9ibI1q2MxsVXJz3oJobEuRRa4FixYryuk00qtI8TujmROq&#10;iKvT/wBWvTr1FxUuS4Dy3EcwxtOxbxE/+F3Hty0r9SxLC1a9Wm9m3UtO8iz1+8Cm1BLFZrtNDNHK&#10;duVc54rxrDXOQcm5JhuP4KpOiWc7mL0GIx1KSw6xQQ2MhdljpQzyPLGYq7Sh2Yhoyrk9jqyTNxNr&#10;hCVnERlLbykw4giOohSAUsTqcpoX22OEVTkiYSInmwShqKKwUlIouvt88SzisbxvD4algMBisdhc&#10;Jja5WnQxkcFejRiDTSmGGuqJFGjyTO8kSBFd3JJDkkx/cwOOucksXJsmZTBDLbrwdqzIjTMVj7Qg&#10;MbIb2Yph3BNaQgqXJHVNTkNSzi2mxllrUM2N/eVbNS1FYiupPXEsM0LRSamqWYHSSKaHcbxuGhMg&#10;If8AEXiGZsZy1kMp+yC04LVip7yWbkk7yU5UaVYltRxKlWSYzNHIFVXhaGNVjeBu4JyyflBMTMUR&#10;YZUCFmKlSFLWSxBJDkkhj74xUzKRVQ4aChVAUhBBZIZtISac1ccYa3O/0++l3Kc9j+W5fhPHMjye&#10;jdp3qOUesUsialJNJT/dMhCWFhdoz0tK8DiKFHRlqQKkL+ovoZet+rfG/UzjUCPYoR46PLVxHBHH&#10;FBjJjZjkoJEq0Z3etAtSSG4lln7LMleIxBhecQe7Kfc7xpMu1PZS6bZvZjbatGqs6qQWdQAxJYAk&#10;iD8Ln8ZmeS8hxuK9UKHIoa3JxTfAWMXiguFse0euDq2KZW/kImiklnnnSOwa6UZ0neGKb34pnKs4&#10;zUQVq8yLEhS8FcJEOIlcRAhrooQwxCQx9RBDs9LYYTslIhaWShC4i0KUoEJKlizlxvxtiGf1bcDy&#10;fqj6cT4yzja1TG8et4fO4Izolm/eszQ3K+XrzwV6srq0dSYPCILUTyWEM7vqmUNsfSqymJ4lx2mC&#10;0sdPCYqCRZFiST3a9QIOyKgj7hU6lYgUH8IgkaqPzTl9fFQY2GvcuUa4uKtSCvZgNqK5JaWwFkSO&#10;KVkMsjMCDoFEeVyrbVTjELJRigq9IoFhhicRwxlovZRWQA9JXQFf9adhGwOt6AJRm8zi5hlcGRMP&#10;0Qo0WJDABBKl6Xpf8wDdq8YWl5WHLTUSadypKQsagfSzjoGHLfPE9VeRwW1KHFhJQHHvvJOZQ5DD&#10;pvoPBYsVUMiglUcgx7JCSSVJJnjB7lmHlVdk7lyw7dh8EGvizaCkt00SGZ8F3oNB2f3EY604UMQ3&#10;ZwzMAIwhGydEERsU8D8UKmQnleSGOdJgpZjFbQLI4HnxIpI2xPtjTA9iWAG0ZqnEl4sLUVIULBQU&#10;G45qzP0+WJaHESsDSQXoGIHUijG70BI6UbB6WmJ/cWSIIzTnUm0RZWb3Pi7Mz6UnwWUkOwHnag/m&#10;j4vHC9g7EstiObG5GW7GlWWFqBnkq3qPsZRXi7NBBHOXij6l0lUMASrI4xy0cbRh4YXWPae2YyVa&#10;VDIqqCv9AFwrnTp2/wDLKhvxByOTnlsEV4GiQzM0scSzRlmb307RdG6FQNdZJNbbzIvXwqSDGqYb&#10;oIcahZrN78GxfkDB2QlXqq5BarXFOXFO/GFrkkUHtiZLsRd/ddAJFACssuujowcKvnaMpHyJHYMp&#10;EQ8kc+3A3ZmRXUFo1KEACQdwQOrFipZRpl6qCNsv4+8hVnsRMFLJJoNJ3kZmjBE20KAsvVidFV8H&#10;735JDWyCU6WFllyG2lVtRRvuSYuFcIhG1dR37OsqqG7j4iMKpZ7JoUhUIvq1lmCr2ensX74bTICg&#10;ouEoApTqH6mj7fbDNyWfix1LtMyQwvA0XzVTIj6ZkA2xbXlWLNshWXezoJTb1r4vX9bGx/E6NyGv&#10;NgLkWSuWpG/zaV7JQexjIGQETTo9Rbdi2iWVJjZOxWKXVeweYpX8zedz2hpL7rLXIlMabeTZY/xV&#10;njYkEu+m6b2fI55etHqVyz0F9c5sitiXHYPltGhncLdnRJKlsU8fBhsxjAszJWE0PsuVHtlYVt1H&#10;Z/8AxLEbh8ASMJeZLUh/xaJeLFhJD/mAAZt6EvcivbFYzGOE+SIhAgqiJSskMAAdnoRYtS198dkP&#10;RD/g/wDp1zfiNJZ7skMyY3GT2bHHKcWZr2rFGlPd9m/YtxyRw2rPVIo1qOg9ix0hWRUjENWfXb9I&#10;eI/TX6l4zlyYwwYfiozUVexPhLGNuy1OR4y9C9hKqCGoi46BlG9KI+3sSiWJSJXX6Kf8XLlnp5ha&#10;tKHM2LTZI41Fj3iJ8fXWpWMRkMcgM37doiqyNIe+6/8Aml090vVD9Zv6/wDkfrVBPRt5C1krL5Ca&#10;PFVFlhlse7eRa7JHFRgaoV6O4rJIJSrqViiR/aZZoQM2mZyLLRxNBEYR0TGsBMEQSCA1dw5Nr8Yn&#10;hGhw4cVS4soqVRDhKkyjUY/mULLH5QK0YvQU2xdT0wvu9XHSQywzSWcZXtEprc5cF45Fl2V7OiRI&#10;CezowMenDa/LG4zJ5CWKQOrBxL7bPEHTwRIGJDaXT6Ylv5lmAZSQ35Un0Wx1ulx7jmP/AH0klrGY&#10;GhRtTWewed6VOBXYgMnZjOlpArdX2roSpYE2pw3vGN0mZZ2jkd2kV2T3YlDtr3GY+4XGm0oBYEsS&#10;ra7c457BhIm5lMJQWmHGiIS9yAq4rX6nnjFoVq8qC7pUqElXagJ69KDm2FKX3YZHkUO0Z9yZe5Cq&#10;69yTCw0OxB7DXcp/qSQj+MXcxzvspMkYYKJCH+TKsbOkinqFJIGjpn7AAgAA72JDyGbx8U3sNP7P&#10;dTCY+rKnuKzoFc9mWMSdT8gdgpIqqVQlq4+pWbxmOslI2eSSSx3IEfuopcTkK2mEZR+odO+mADSP&#10;uMMoHJpJcxMQgIdTUBn441cBn2Ft8RU/EEOC2qooK9OrOW+go4fFMv1xcolm9A+TQRDca8k9NEcO&#10;er+6vqXxSQDZfuQuwAWGwSVJB0V+ZnOXay845C1+E3KsXLs0btWtO1aWequZtmarHYAnWu7RowR/&#10;anjV3V1SUgxyfQd+sXIZDPejvIaODxN7OZGzmuBS1cVi6Nm/cu2a3POO3GWClSr27c5EcRMjJGzD&#10;XxjcHX5ziyH/AA1P1F8y5Lmcpw7gXqdfx2Zz2RvVLGX9LM/xiqr5HLTSPAmU5BLi8R7dNbVQpJJc&#10;gSWNz7aqOxHoB8D5nL8j8JRE5hFEsYs9MEanTTy4Arx0NOm+nmT4kSs3mGcQ1ykNUYJgoJ01Aqrn&#10;s1LUbFcYvWvjlGD9gkPqgMfcgsV1A9Q6S/sTctrLb9thiIS0UVEwFofcgRXjV01BGiF5pYGXq0M1&#10;YtZybGXsVjkpx2v1F8WoZlBbmsQA2MbLE0kUzxyTotW3C1iu7K9lli37V6vSH/hLfqQuD1U4xlvT&#10;6rFns5wFuM8Rj5ryL0/wi4rmuN576c5y/fnFbM8iyGHqDiVTMVGy00VGOxXzjY4zNYkeKGeuA/8A&#10;BR/VbSyNrjeQy/6eON5Wpnsdkcvj89awvNVxuBxluaKvhcZloOA2bMQyV8TxXYqks1WfH+3JYdTI&#10;kR2Jm3iLwxIwvPGYwkkkKcrjRNaVHYQ9RBJvQi3fFYksozmMUBcqdJSwGlCAmzH1UI3BFbdscfZM&#10;nlIZbJvcgv15XtzZUxH9RvGKzTYyeoZv2FiU46dbFy2sViq8sYH7oB5VRFaAxkbfImrV457WdsR2&#10;JfY/YT0v1H1LD/v5jcu0ZcgIsNKVWNLG7c26zQSwIhNYTPCndbAf8Ln1f9UYORXMD6i+iPD34jk8&#10;36Tcro5Dh9Lk1bJ8k4jkrtBs9xFU4T7eF48+Omp0MDDHYRq9UOsArwSRiFPv/wDBc9Y3hKZD9TPp&#10;HVlhjKVrVb0yioUoa8dQ0Fqr7eOpRNPJXiX3Yp4US37kJM7tHH7VUV8UvBMGOqXmcwEOMkDzIaYE&#10;8uhAZWqHBWlqBVwa8uMSy/Ceda3hwCUqAUklcJjajFQJPHzBsccYMPkJJrrUKmfpXchftGnXp479&#10;SNyzckRrVejWx9eKDj00dqyf38qVVT/KsJM0/iGFtvi/hPWng2PynJ8j6c85nwiXjHZyOL9aHvyY&#10;xspcGGqVst+1qyyxtV/wexXnjsV6ccQEbWkgidPd6J+rv6HOVfpsxTtzb1I4v6vScwhmw2Ki4bwn&#10;DcJyHDrtefjs8HJrOfnp154GyU607jTfuakmUSOSCWR2/cxRt307x0tq1xO7kdSVaXCOUZTjeZv5&#10;rN0MikEt/Ky4utfyENO1ByTP4+QvTxeLkFulYactkbILx1Jomf8AiZlRWmLliETkmFJREXEMwgrJ&#10;AUrQmJ5a06XKWKGcEgqpisT343LpoSkylSFiqgBDo5o7OCG3cktjmTkvVaLEMJ58byoR5TE/4ekN&#10;L12kyEtiaOzNq7lY8fUsTJK7e9O8U5ql5UmlUAxEIzb/ADbiueW5ZucFv3srcrzRnO5Pn+fy2QFy&#10;atXhguTB6qJZNSWEvDFMrRlZWhnLjqH7AUf+F7+qz1C4PiuR4bn3phleK8w4qmQpYhzxbD5mHDX5&#10;JXwta3au+nOPapkmiQPkJYb+6geJZbsxktzVIYsf8Jr9QXHIsg97075xnp6eSMRrcKyvphn4ZKa9&#10;9zC9Fy335nWUKRDDjBL7ex0DiUJsLLfFGQKgIiqjGGtSQt0LjaNJAUB6wCSGs1aVw4VlWZTCAuHD&#10;KoSgD6kosQkv6XPLb/THPD07gLZzJxKy9rXp/wCo0D9+7AE8IzDlPLsAQkaogbTJuQsCpVvz6WPV&#10;T1upeiP6fsT6nW8XLnI8PxbgJsY+i6rJLUykGDpTT1y4EMktSO7Jd/byzxJYWL21dC/vR8fsz+kb&#10;PeicfK8lyTjHq5WzuKwvLsVXq8m9O8jgOPTY/JcQymNlvvlJKllbVtpLMq42CrI+5oI5ppQiOqzR&#10;+q31Se9+mOnx6ZAlW16b8IEtaXZ7vFj+PyVpokVZCEeSIf5je0Y1GlUO24tZfEkyninN/CcNCTNS&#10;ScyQiMgOy0LMMLSpmoQLluMXjwkiZymRzUrT5UZUAqQdgEg1DMxfbu2Lb8Y/WdwPn2NgzfD/AFd4&#10;rgDcNeBMLzLE4zjvIKduRFkVrFXLSCrMofVd7NG7dX3SzLHLF3kWQ0/UT6kXo1OO9aOByCCRoDPX&#10;l4QKDywrJ2Etno86bVI2aWWCGGQF1Yq/b8+dT01aleghFpK9hIxVeKExRj2ooCJZH20imN4lb+RD&#10;IFAZR2KlLd4Dj+CNSw07UJY7aT20ExqtYrVmR4BFGEEEcVoNskMZVdSAdbZIbNG+GnhJYR/+R5JY&#10;YelUCGtn5JSaj98GlfE2aqB/+qjJJ28woFK0AZi/D7e3W/M/qe5Fga8pzvrH6cSNNWgmkbJz8Rak&#10;Yf3AX3v3VG0k7iVGUEdBZkR5BJD2Me6VenPp/wD+7WeunLvUjIw4+1LyPLssX7asUoPjcVRpVsZP&#10;QqPCxlhyNXGf5db3ZVsSCQF4I0KjnV6t4itXq3kjhevWQPVhtOlaN3SCJ3R3UA+yJD0adFKkn2yq&#10;K6b/ABzfpu/U9kvTmKvjI8pZwsdKxUsqVqSQGcU4YoGSGxDMs8MNqu7KW6BSFk2NvGfyHznwNl2R&#10;SExNeG5CBKzkSEqGtUBCYajDICilkhy5ANBVsT/h/PlzuZQ4GaRVrgoUFJ806hqDDdqgWNy+2PuP&#10;/TH/AMOr0tz3oXioL0OPmy6tVvCysFJbxmrY5pRSmrWYniqp2Oqxd9rDI7h1jlKNzx/WD+n6j+j3&#10;kr+p3p/kRxu9yzjvIOP1sfi/8Os2rNhUi5HRsZ3HSQuTXgRjUtf5sxRQlsAFzDJTbgn/ABQctx7j&#10;8GOq8qMFO3WSVq2NvTRWppxYkfq99pY7MBZLE6ugFhVWWRfc6h0/KmesP6rc1668grccyWUmzf7/&#10;AC8GJxVma3kv3OONpVo0RZyFkLDDjITK89uUft4meGWWWKOOBN6MkZCdjRJuBPScTy1w4wm/OiKX&#10;DjJ9ROmEQzghu/WuNtRonlJVG/HQokBRR+Egw4QSuDtVYLkWAoOu7d2uJ5V+VcK4nyiONYZ+ScXw&#10;XImIUwJFPk8VHclijVyxEcckxSMFlLoI1L70w3sR3D3JWR0V5GJJfZROx6HuPmjAjbKqkDfhT4/C&#10;HGmxXEeFcX442ShsUuMcewmDktEsRYgxeM/ZLaV4tLLDOtdphKCyurrvztvxxvlsNYrrbrXaM9f2&#10;zH1SRvLhH02nbSTIWUa2GV+yhSB45hnWg5jNfh4Cvw/4mImGNBGkawwTwzU6fSxJWkwoZXEBWUur&#10;uej9LWDvthpXW9xiokaGVXIRyAqOiF2MembyfcIUR+B4EZIPV/wGIybfRPZJXYlW6d2Qv2RRJ50w&#10;Ol8qGO0IVlH488PSwXILDVZJkisOe3UKI3DqWQiVJiGClnHZ08bXqSjrF2Vsr6c3MeHlq2Qa8jdl&#10;jX2y7xvHYGo/aVzK7IEITQkeMoXXZLRFOYS8KIYMYKgrofWhgx7g1O+3bCbpL6VJNmDjcButB+hq&#10;Rhh/4k47l1PVGkgEhZgo2GCiRmdQU2rENoeAo6kq34G9mt7iMUYv3D9lkHYfyLKSQeqddttdkAjX&#10;8Ng9meN28XDWmtIBHJ7f+ayvIrP/AOJK9mC7Z1ChJFkC7XbbAXarfGeH5Hk6TNUkrwJXSKGf9y7w&#10;rHJYbaKO4GzEGbbICYlHttE2wS8EeXEIxtToeqtJYigqw7PtuwcYEqSAHI4YkOLcg/pe3AtfMFoX&#10;h679x2j2VG/l3AKlWKBuvx6rodWVv5+CElswvPEqO9eZpFl7HXtu3begukEgVV+RJGypVf5fgFji&#10;eYwuZOKv1ZYbLyCRWd9w2IpGI7wOq7kjlKu4CKS6Iyq+wSjsXjAsOtaOxFHOscUswDlYxGDN2kl/&#10;l0ZlILLKiKylkB2Do5iyyUJWKpWzHS/VqA/Un7gIlSTYo7OK15q71Fea8YTMOYnkJNfuHMipv+SK&#10;WPxUKR02zfz8kEeAF+INvUkjLn2z/wCcw6JGp0oMgKAhvkhVQdfErosQND8clDBYnGyyG7ko2mC7&#10;ZK8YZfZ79FkDx9CGLEMvlSWIIVzpC8Biaksfv1ZazRdOpLhQ5du7JJ190uJTpVO1Z+x0waNmZW0S&#10;aSlYIhxCksx0K4B3ANN/qWOCqXD/AOaU2YOCGpdu38DDEUyVJpCHhiA6uVdV7Lv/AMzZPWQlU0VC&#10;uR42O/Zfl+BZPGWbNX3ngkbqD0+LnUfWUspHUuvYsSGXSnanSgK35KMPG2/cBST3dllBZZYo40kZ&#10;toSSU34QqPCEd1DfxH4oZLHxRq1Y5f8AZxhJJJYq0RmMQU9Sm3LhAy9CFJDe2Wi899/iK8wUiKgQ&#10;4S1OQSQgngsPS4br064KuLAYNESDdqVs7MR0xWnIVJqlYMYyEJ6klVfRIm38z16uFIJ7ACMDeiNf&#10;jfrSv3cIJO0bklS6goVDt7agb+J2dRrogbGh8SLE3MBxmxVanNft2LjIzxfCCUCNklRfgjMGKfZR&#10;kVzIzmHqAEZAPp3CAZa9yUwBH8mBFJLd1Rj1KSaG0DlQD2ICF1YBZeXzNKwRGhRgbMYSqvZmoHHO&#10;xruMNFxEAj1oALNUdq1ajct+sIZnMXSgUxMimX2mVNRszMs4Y6dm+KnTJ5U7GiB0ClU49mKsiGvd&#10;gsyqrR6dX6/5nZy5byqsp8kdQjJ1O9Oqszo5NxuevV6JCykR9w6wMzWSHkRAYg7yK0neNl9xUdkY&#10;9eh8hBw2Ox1qH3qFylaEVUG1+1f9w0bMX1oQysWkVmA8kMkn+WQ2x2k9EOJL6kwImk7phqcGwLBP&#10;PzPRiEjMwkqIMRJLDdJoOBc0PtSlyXJkMrRijXqYmZozFEAiF9yM4ik7CTqvZOwAJBPXZB7fhHHW&#10;MdGZpWoQyf5siMxiYSN7hc92KkaClRpkBIG2ZG6AFlZe/wAWx+RrUcryHGUbNid/2cV+7FXnmWNT&#10;I6rXsakJVHDssILFnEa9ZJEb8duPyPE55oYq2cxs8skAEUVaf3PcdiRCeySOrSyqBLH8DIVV+sbd&#10;ULYqQjQZcq8iZ0rFFGGtldAWaoq1O1cFE1Kkt5kIqG2oUerM7/uxYWw9p5eMSRQpJhoI3Le8z05J&#10;UYxdpu0j/F0DBd9lfSsAu39tWDnqacdieWGS3NJXkn9wVpY6bhIQJewDAgGNgFUwxCIlAOikN+IN&#10;xKVGF5Gl33hJbTs0hLvvrGsWkZVEkYiZHBUshMQUlogsPisXlzLLJmYa9dbXttsd3MjbIrhHUyIr&#10;JKgEiMwJB6t4U/keqSmVw1LTBmQkMA8NbnoGSxO5I7g4OJiWCR/uQ3csAoBu4cbe1Nq4H5GeOmMP&#10;QwlSBpGeKWel3iaQMsuj7YARNFlUMWMT9IgPhEmoFzj2I7Rd45VC2OkTuq9ViR3+LdCWGgu5G2Q3&#10;hyGIGrE5KjgmjkgjytKaRa6iGMW/blsiT3fYMKNI4eQJ10QAe7AtGg0fyuOXuz1s3ax9ig0kCTOG&#10;Zx7rCNXeNAG20Sy+0SyhHlJLnv8AMHpJ5ZCihJSqBFKkOSIkMhXdiH/TqMNlxoKkkpiJYX0qDO4J&#10;Y/W/64X6uayZEQW5CyKFnWqZ2cMh909SpDOXKgCNQ6r0Gj26sQ+MdzZ1YreRZliZoIpHglkVdltf&#10;CRywYNtVkQt50Ch6nsycVKt9oo8biVjh0GlmmJMln3CzPCkTuihyJV2sMgBWNNBIx+SJTqcdurJB&#10;ksMJpldVM1fpBJE2mR2VO7d+rsOs3U6mSL3erKispOQg7KlIlbJRDJUB2ActU0wQRYZAOtDf8iR2&#10;532IHZhhr5Pkwx+YbKYqOapNZi1Y9hlrwyuTLIx2rFh3ZB7WnI2Ardo1DMhf895qpM1qrlbSsLLP&#10;OskqFNM8jttAwLqQQxHdN/2QrsPxe5dgatOMLFqCs9VrPuNKiAxQe77aFVaSPsFADH/LX2vPUuWV&#10;2fjMfw+5j5L8mVqp7jyqY3tUFkjlSNXkQxPIj15ArI8SzqJipJKR+FVaWlPOQFfgoywEs3krNBy6&#10;e1+B3whEmISfSIsMFqOoAX4pxyKUo74VZ+c5q+eqW5izB55GQCJZgpmJUJIz7I2AOhIOtFT12UJ8&#10;9df3JDLMjLN4ZpG9x99yqyIpLEDsN9fgPipAXfWuH6n/ANQXE/0ycLxfK8tjLPJf8X5Rj+LYvGY/&#10;JwY955bcVu9Ykaez2pKtKjSaRxGzJJPPBX7RLI9iKq/q/wDrkgmwfplkPQ7kHCrdrnOW/wAEyS8t&#10;r2bCYqS9iq9jDV44KhpA5GTIWzUeSVrFFrtJq0rEe+FuuTeAs4zOHKxoGXKgy00qKiHHjJKUAwU6&#10;la0sVBg6U0AKhpBopoabz6Rl9UNccLiwgnUmGQ9w1yxejjhnx07t8ou1oDavXljq1qrvP78k0dWM&#10;EsD2suyxxqWcMRKwAbY0xZR+aYvmuGyNipVo8nwVie/DK9fHVs/UsWJ/ZlmSd61aGy88q12LiX20&#10;foUbsUQJrm7U9Ev1K+sfoUeL+tf6jONYfJ8h5TRuyYbA8e47cNriskNE2eO5i5iv8Au3h+8nrvLg&#10;6FS7E4MTxXLUnZYHL+lP9F3olxD/AJS9WL2dznIecYPJZCbH1rdiHDYujeTJ3KlDJ1ePVoBdEEkN&#10;mwBXyuQmqSzz1pYYTFBXe1JzXgzJcvkp1U1mkSNPQFxYcKDISUSNCWtCf9v/AHYnkjQuJ6CpIUyQ&#10;VB2ALCFm81HmIKYUulMFYBUYsRKSkOAaOSSAHApxQY6Wm5ZkKRyzn/LVPlGs5ZowsoLAghvl2PXZ&#10;Ur1LMQ2j+cw/1JfqZoct9Tcd+m/iuIp8qr3Mnh5eTcixskeYyEeUwWW72eN8UxtZo2tZfCSQi1ll&#10;nMlOaSr/AIdJBK1e0H6mwVaI+cjxJCwaVZO8Mjg9pW9llRJI1XyvxJ0Nq3gEMOQvIP0Y8t9BOV8v&#10;9X/T7m/COScXx8+f5p/g2eoT4/1CXEtfx+VydDG8hilkrZDJR1K01aS1XsYVYoLI9qCW9ko4fxx8&#10;MJTLU5uqYzNKoUzAiQf9PhxYMRKFxSsAnWkMlaaEBYCCNQKnAc3iGLHVKFEE6oK0ERylQ1aQnh3L&#10;2ft1xOFT0VveofHL6UeR8j4pgrAbFyVcrx7O8EyGRDoZe9mavNksb7wKmSex7Didw0hRfcUK3uNe&#10;llr0uF2jjPVrmyCu7ywYybnNKrx1pkEIaet2rNJPOGhjYpHi6rTr2AYWtCSS/TDn+F9bKtqT0/5v&#10;Z47nGo14Bw3k2VzFPII0lUNTv2LMeQvo4pmSAS3kjsq0HV56xWSRnhnP4/8AW7hM5DT5T6TcezPE&#10;qNi4lLIYu7DybH5epXln0I4Ypb+YTItSjMgUvVroSqT1Y5VmnXtiXjpUIaVFCSEp1BRZSgWtbY7P&#10;+2lo0IJOtIVVRYhymtxuG+2+EOvUq4/l1jN8s9OuJck41lHkGWzHHuc5HlueaBp4o5JoMDPyDCPD&#10;dTpLKVg7HpNEk9f236rK+Qwn6c88ap4Nl6nEMpDJ7NTDculvcfobMnZLF3C8ooZquyWZ/Z90Us1J&#10;IA5ELIpLmKZb+OsxGPkvpZh1kuCSxLJZ43NSSsvaOOcjJ4ixJ3NZ3lVZFryw+6WD+y6JGY95p6ce&#10;nWdqrarVbWPjMJC/4HPbzkcEaRlo0tU8tj+9XrIUB6uAgUiMh22XqtKlA+apO7AghhexPejVrhuT&#10;pBHloIIdilm/V9w/1IpNub4fzbHdng4nxfklaaF4YrWIyNuPDLMqMEavNZMFGRrFf/P/AG1Zu88J&#10;lU11SOQxxhb/AEwXM1MMrkOAcLieSCS6wrZTMNesWZmEqwGtVuSF7FfcbKI1Ekbx909/57hz/krl&#10;fEq0drg/PuX8djijhvxJXyK2KNj2ZBGqWMRJYjSrKy+2PYnhfUg6yiKOQH8n7gvrlzjA1oK3Mc7j&#10;sxbl6ZGhlhlrNCyIIXMkuMjo1l/axP7gWZYRGkMFkGJHMPYlQ6wAYJCidwSCfmeG+rYRSUKIEVDA&#10;9AWLsHL2t0f5YhLlfong8JiLy5TCXMRLGZUXHxWLdOSwFRgZoWyooWZJWO/bkr/uWDhoLCdyAtTr&#10;/EcfRltQV4uZ4/2SwZkyNcRpSJIhaWWRQoXv841aYdwR7ZVjodKPUX1H5V6imtmMZy2lZkq2ZLzY&#10;Lmb8dtUbD9Fjkpxw/wCHTNZTqyvHBatR2D/4k9wkp6keM+qtPj+GsY3kX6ffTDP3rYSODlXHaj2b&#10;oZx0libF5BLsFtZBH2krLYghlMiRufAZloUSKEgaSsv1fk7WtQFsIRYMLUSlYS1iU07Cu/Tm9cc3&#10;zFSxSs9TltSaEVfdNW9ZneyZypXuXhmki/do3QMBGsgZh2WRHjf8j9uQ8hvtk8hDhcllqeHQV8zd&#10;o18m1SqGcfNkgrP7XvQH3YLU4CAKzyiNkZPyevVbC3rF61k7HE+NJVuvPBUr1OJnC3saGeRo1snH&#10;oII39t1EVhJJEYArtAvtJV58JXjs2ErR5HD2RFJFN7Flq6WAGA9xmfpLKoYBlinV112SIgBQ0h5H&#10;mICksFNVKtg4JoCHd/5fDDzCkkBiElh9KhydmxJtPmWGiet7lLluMsRVVngaakZVaXfdfem9uG7H&#10;HGNFGWXbDZDakRfySaH6yeT8BKwY6RbhkMfctJqGWd3Escd6O+bNZiY1iLkQlzJGgLIplV6yYLiI&#10;yOTrUDyWxj47th6lnIme1djgjAZzI1KKSGxI66+KRhtjTOoO9Wj4f+i6HnNevHi/1GemkNmwwMOM&#10;y1LM1MupkC9QauY/ZvZPZlTtSntTQkgxe4vbrHzM7l0tHTKzU3Cgx1BKkoWsILW1JBIoWI2r7s6R&#10;DnI8IxIUBURKSylABVQHY0bjbk4NWf1q3c/Xn/5p9MfTvM1J5o2E02ORcj7c0kisGc1pleMEM6SJ&#10;XMcchSRPbaL4uLC8lp8rxVTPYzHw4WjkGleHExdjDjUgszVmpQgx1ysMZhPsp7EI9howodQG/H3N&#10;/wAN31GxsdWWb1g4awiX9vILfGcuYCoUugQu5aSOVV7BXO5tgSRNH3YNTIel+a9DYqfCc3m8Tymx&#10;ILWbjyOArS1aa1rlsj9masyrMLdSSKaWdo2liPvj+IOjrH4tyYnvD8vFlD5ypaaQoJQQr06Sk2cm&#10;hoaWu+Ld4MjLl8xiQ448tMWE1tPqBSej7gdd740mJL70f4lPHkfegdtpumtjtoE6CkHWwWKd1LfZ&#10;2rFlOg2wTtvs9fKgn+j46+PwtHlIpGZWHScDRRgUlXXXQYEhywI/2G/IGj5/BoJV3KC/YOf9j8C+&#10;vO3IVeo0pAI/3XydLzKVLhuIiFJUmjFJBAoDcN+18bT9Cx6VBQe72ev15YMD1wUlEgkA6lQR0B7A&#10;EBh47lvkQR2ACkHXUDXViRZgzR7VfcOlR0AY6XY+fn7OhonXnwG+JOh7CI+v5KFUFWJ+wCdDtosV&#10;YeAVUdgNEg/L8Ll2jAU+V2vU7LMFYDqS/YdvIO13/uAAzE/iiVBYfcBmuADX+UwRlBVKpBFd9qjp&#10;szAN2wQWSQOigAsT/mFlC6Yld+S5XchYjejs9h41tTQMPYDsxdmB3sAeWAI7Npym9BSAQSpGgQD+&#10;AN1BCop8s4LBQuiSrBSxIA/7dfv4jx5KivH2ZGAfz1XY+tkqR2Y7bRKsNj7CsumKbVIlIWkuRy5u&#10;Wq4+/wAuHWIa9iAX6sHN6/O1atg7HLthsA9UCdn8qfI34IOySRrSAsFI0CNEhbyVajWs2bbPFBUW&#10;MyTJEXWNJHWEylSTuKPs3vSfxhj27a9t2B1k0qhZF0iA7GyD5U9TI2iH8EEbXswK+To/iLYgW3Dd&#10;oTxg17tSerKWJ7Swyx9WZQVcM69i6uFUADZ0yFhKShhKKRErDKk6imh00JYk1NHYhn5w2WkgHSA7&#10;XLhzx8q3u7HYKkEr6MbsrSA+G2jIwAUKyuvxZWJ2OgAY+EcN4/MPM4Y60x2A5A0DrQZyT4Ozsdtb&#10;22j47KUaqjwwVIFkMj14IKxkYjvIsEcaGSRtdtt8f5hD9hydqxH3K4/iQFkCne++gAvyLnsdsNEk&#10;Aufg3nf4uIaPV5ZZIJZ6E2a596D5nBSSQHBslwzgfOvsO7DFif04clx/F/WTgt+7VgtVbFu3h54Z&#10;1UxB85jbNCs7lXQRvDenqTL3f4FNgSfEDpvcme7blnaD2zKZpY4oyRXjHaULEndj1j8t7ZXrpvio&#10;JQa4q4bLz4TKYjNwuYZsRksZkUZR9mhchtBlA7b2YlTZI2D1O/BPbSS3Ulpx3ICXiuQierI8OnZL&#10;MZmifsD0QLHIGJHgD3GXQVS2t/F8sIczLx9P/qJWglzsx2cFnau98WPJF64UWEdlBQqRVVHsSbNY&#10;3oz4I11d1IeASSBujBY3JLFHT5ElTJsqQsmtLo/EkEFQg43A6SW77PXo+5IA3VGld9syxRJKiHoV&#10;G29sEErqEMCF/E5ZmMqy++46oJH8kRP7fcheqtvyGU9XJJ0VZtfivNkWmqMG91wZep7M7MvZXDsi&#10;F/8ALBUkKT8lGwd92V6gaAV+nyN2Aex2+82lKQ/92lwTRm2sqgYuCwAKiXo2MW8fRjx0UiWusnvB&#10;YIQER9ojBA/UoyM3gBj2j6uCvyKgMq7QswsETIzju7zkM8YUKe6hVK+WOl2EZh3Vm+ldgqzkJZfb&#10;jKqBr2njiUvH3Tci+UBJLP2QFQdlQqn+HaMhPZklCxLEyCOF9SGRgxdS4fbSgAjs3Qqg7OVVdjqT&#10;+GhhQBqVPc/swNyGr1wbU5UWAUli2pzQpZ7BWosKq/8AiNX5kWxDN2gjjdHRgpaTR8EMw7nZZQw3&#10;qRgoPZlI6qWAEGOniAcMWR2BYbkmbXyLxlFXR6fEv2UaDbQa2n4HbtuklZztNOF+K9AFcoe/Yvrb&#10;sGKgnQ6hmBHYhRWW8W7xXS3dlHtSRr0CnbfbAAsjaBG9BmZ9/P8AHcJ9aR+UU6jZ6v8AOh5HRAlw&#10;XcG7k9CSX6ltiTRjyepzCFGc9UjZH67KlgxAKjsGA+IUnztdNshlYr+B1xJHO8umf3mYxuj9V+bb&#10;jH8VQfRPgr5Kt9BgN2iijAXUwLP2I6qXVNsrqyKrdVUIdAgKAQ3gD4rdtMb+2ryUHkLAKskMsbrK&#10;JQpKOzq7rtiwDBQAQCxUKyn8dqiOWYG9dugNOlH+eHoI0igNAGNOwYBnpww2LYFTJZQQS0f3E4gk&#10;f3ZKwkYRuEDAEBV7MSx0e2lP8V18tKEdhrUABGkj0rMBIS+klJQdXbqNH5+ey/7FO/42q4s93LP1&#10;ADx6Zn+OtMVTfUna9z2P9E9vJb8c3GImevZ1p41LDTd2bQQNodtguqq7AggeD8dN4aRNKQC4S/Ac&#10;E7kmnv8AQDCsNSidNSCSyldNm6m7Mzs42OW8HUmoC5HeqRvCnY1LEjJMWXZIYNAXfe9BPc69iYye&#10;jKyxnbuFJWVflF7rIxiEiENvRfTMh69QT/ZOgSQo/H5dkeL3Y0USFpNMDEFIc9yOuyGAXsNde3ka&#10;ADKNs+OGC1ZEVmHtuRmdliAZWDIO7Fvgyltksp7MU86dN/i0uWSSVag3Ftr7Hi5wRSi5oOa0GxuN&#10;XJpU02tgilwtLUJICrE+jIxX3FVUPXqzsCSeyAHab8gHZZsPkJgDpa3uOzOhjCyOR5CM3VgVKN48&#10;INBthdk/inNXrxywD2w4VpFWRNxAt/FD7iuB1C6bajWwGCs0emTxSZbW0kBVVZihYAdQ3/lFkVWc&#10;L4IAk0CSwbTe3+K+kkEMxZthcW+u+1q1TGkkKANdi4F022dns4Nb1wTp3L0Dy91dk7SOVkZ1V38/&#10;FR1VN67t8V7ee2uwKsrUOS5ClKZ67BHBCEP7hJVj8idMwKAAh2bx18MvVCoHljAoPJGQOvb+fQyF&#10;hHptdpOwAPVlA1snQAJUltU3MkmxGCB2UsygAsPLFgWUM2/CEDfZSCAwII+lYcpoCbkdLhxZrtZj&#10;bB2o/BcK1AUIHDGlrPybs/YuV5CfsrJSPdizS/t4g5kfwU7dEjdtFie38CVIPjy4KsFWenJesXKs&#10;Bjk9/pIye866BIETIY/irDSxkBnKjsqn3BGyQl+3YMNOX2PhG4XfT4OdEkMSulOwP9J8/jgijjng&#10;aGSRYl0oVVVSzqAFQyRyaLeJB/lrst1RSvdk/CrSgJToIFakV9q/cnAr0kAmta9D+lDQk16YddOn&#10;gLFxC1p5YnmMr9iiuArFUVo55GX25XKjegqg/AglWImeyWLFmahUtIjU3M9cFTFHJGnuaijLht9G&#10;JUqoSNmLj4qq7j7HQzJa0ySqvuFi7MFZlZ1AVQCgIYkFdf6uyaDaX8XrMNQ2457tYWInR4SpOmT5&#10;MO8JQKGVVDmJQx6MB1G00CMQsFRKqctXqOvG3yGEIidgEp3p7BjUcuwHFsMH1QytXMYCiEqNC8eb&#10;rCR0UxxzmHH3Xdi0xEnuB50IdwpVPbDbdS35HaYmtFjJbln4dEaaJAEOlfSqCD0Ylmk6r8n6BCF0&#10;ygB4eobEtiokrtWWfIZawjyLIXdYkxtaNpAwIXoHkjkbsykhwpDdlCLnpDXwFWrF7cjOFeaXqSzI&#10;YCFDONjR6FUTqAAu1/jv8X8xkoSmyy7PqL7gn2FP+itBTueA2lmL6XFCGckh+BUE1LCf9qlhEjQe&#10;QpJ2pXZbsoc76qCEYSN9sQf63+emVprLN1UFB9BS2gpXZUgtosS/UKQVBKkfR/N6tWWxaYJF07Fi&#10;oO2LDvsupbYGizKG2NonUgDbfj1hw1CHGSWCWmu/FHZh1rwqUUgsykM8jFCoY79wb2oAB/HESMlD&#10;E2oASN/8cMz1wVENZoQzqICR0a9aN7MHc8NCtj7ViYt0cKgHYL2jRO+1CEkaEswKjqSxJ2AOw/Dd&#10;TC3Y83S7wOsgsye1GvY+7ttEd40CeGkYuwYrtNlzptSNBSMGG9yv7byPY94CMMsgWJGMZmKDfVNK&#10;xQ7ZuyszdTv8KY2LIyZBbCyymWPchfs4MIXrIFRm7dT8eo66YhiD5KajYs8ASEkCl/pbi1uhGH8K&#10;AQQVFjRkh+99zW1XNSThpZDGWaFt6tqFYbDyEaYd+hd/8thIdDoSG0fJUgA7dhstXx1mvZ7htqxB&#10;EpJIb3Oq/SqidymyvVh27ePkWQSLbp5DNWksyq0tmKJY4yY36iKNiuuzksztrQBJ7OWEg7MHYzBx&#10;7IEncRc+8FDkupjQnqQispLx6B2xQedBj2PYMf8AUkISNUQFRuaNYVqPfjvTDoyymSQHoli1RY6S&#10;725c2JFQ+IsvY6SR0YAlj125TuQxJ8l18MS33oHqD8RptFWoYmQOjNHsNGOkftb/AM09QjMR4Vm+&#10;yT5VW7BiPikmniUnuwpHG9ieZU1UrxNYmllLfBkWMdmk0wIIUsCWJ2oUGV+MeiPJrscdjIx18BVM&#10;Z3LmCGvgf5mhHjIN2VYup6x2RV0TrxvX4icyXF9MJKlg0ASGFxbYd7P7YMJZla16EsWLnZwT6Qfr&#10;Y2drw1jaLJokLEyI0bO8R7yyBfPUOSTs9VBO2OwAhPVmqv8Aqn/S96x+t93gl/009N+UcwwnHaPI&#10;o8lksHDFLXhyOQuY4tSZ5rVQ/uRUqrN2T3VRGXsDoE9ZsT6S8XxML2MxblyFWmRJPeycwwmHjMYK&#10;SNL1IPTXUsbFsbjJ38m8KNr9UXo56ZYpcNg7h5Par/uAuI4ZWEWPjmDSdnnzFhq+PZ5NlfernKdR&#10;8xGzeRsj4bZlHyPPoOcxkgfhkLCUrch1J0Vp1296YqfjGQhZplUTLUxCVxSkqKGoElKgNzVhemwY&#10;DHz+p/wz/wBUsqxb9FeWo6iKTrJb44oijY6WFv3Oc+Eh27yMSrADbBQilXPH+gD1W4HXGX9VvT2X&#10;j+F/b2bX7XI884Nx25bCwjUFKU5y3cyswc+60FWrcdQqssO41YdNvUD9bHqRn68sHFI6PCqAkmEl&#10;ih2yOcdH2RFJmbqe1XYqFJejRquo11k2fytmH/x71T53xupnMzl8td5FyChj0yGTu28peX99bMEz&#10;o9j91MQiPtVRCoIBUKAqp0NC+MM3HmYMCFKoWI0ZMPWy0slSkj0h6lq1FWtjUp+HEtDgRosWOv0o&#10;UoJOkuQHY0YbBn5bFQLXAfSDER04cHxC1k5JJVinvZDkEnt1ZCCEgjmr2p/3UcBEUpaWtDPJID3j&#10;CIlZZx9KhiPT3JT5enXyZs2oHeHGY6rgDRjqRkE1pJrFS5NEsrwxLMwaOSWp3iLxnXXqng/0f8Ux&#10;McqZmxkjRos1qRqqYeMMgdAIEFutDMs7EMtqUVI2eRxFGoDCUuP/AJP9COOWq+NqcX/fyJM1JppM&#10;rTx9eWRVlCQWEqW6sNw9vYE8wEkleZ5GmRERFbbP+twYsNLJiqLAq/MH1CrB3b6cc4pqMmWhekmG&#10;gCxokgJLCm9OTTs+KjYb9WPqfxPGQ4/BZirxfESzd6447hMO1msZ3CjvHQx9eFJEi9wS2Pbktu58&#10;WWGkK5D6l4Pnlf8A+S3k/rHzLKSRm3ZjORtT0F7KFmaGKCaaGuvuSM3YQp7YV0AA6v8AlyMtwz9P&#10;XtRZLJ+mnC8tbijBhOQsS2KaRQSu4iVLdqNJguoI2rGmY5f8st8lLB68L9ROLwV5eP8ADsfx3jOM&#10;qvIq1sVhsNiaUVYp061lSSGCwNFZF6d0McaxN/JWLYziS2mAodSBahbft+9xIok1JLmYSwYUNebB&#10;wzbHHPSCpeyBMvGsZk5/2k/7aKrZhecezG7OEvTyGyrJK6rGWiSuvx6SO0ZDI92xvJzQqtkfTLCZ&#10;VlRJHloZ1ql+WRlO/wBykTv1igRHfTTKsSqneRdq5t/a5l6b4ayZZeQ4N7EjOleC3JjzYexM1lo7&#10;ZapPHH8W6p7kjmZehChtpGIt5JyfiVq9jsdDkKCW8tdSMiG805l90Ssk92SC3NYoUSLKiXrHO7Ro&#10;0YMTqWdPz1KtD0sH/KA7EcUvzvvyr+GhAg+YHUaMbuz0AYfI8sbYinjOHtZGe4eTYXBYHHPOBNj8&#10;etaXKKUSPqqWbBETwQItke+EVpNvtTMe9lX5bxnityn+0o13NcRLE1iM+2sMUiSPXjmr4o9ZZgUK&#10;z6MUkaH21cdtiSM/lOE8dpRWV5RjX9wClcxeBpXLqu5V3kQPJGVQ2pgELCNbJ7P0iZI0Yx9X57wW&#10;sbRlvwGINOBXzEdWEV5GPmzXiM1NlqojKBJGFkGtukcgRmxMaKVONQDj8uzVYWJemwrgIqIAhpCl&#10;pLPUlzzc1vUOzMXOI69Mv02cM53++zXJcnnsXUr5d2pRizj8danrRLJIs8qZGrWBxqMgjjWobMtl&#10;klVERIkBnq5+jj0wx+GGUt+qGSixDZFbVjGcT41Szd0Vo4/cdGtQwxuk/Qxo8IxZgeVo44fekkhj&#10;FbeQ/qN4LgpbMEvIqtyn7MkdelFSyGRmCQySxCZhHYFZbEKs4giil6e2FaIxlmRYIzv67eTxTQY7&#10;ifH7JNS9FCb2Yt2UEnsRhU7YXG+6EhUtI6mVI1PYe+z+2zLIpE0tlhwC35mAFHFNnFG9uMR+uTSn&#10;SSpSnFqk8VYgM5DP9sWG5Dc436e+qHFsXxL0a9b8rgMTlsqnJfUu96eckiwnHaBxVyenbNTGcbsW&#10;81+7tuKVm7WSCOu0ksFeIx1tvKdv199OoZoK80HPFFoVT7y+k3qmtOJLAnZJLVwcOaKCJgdvK8vw&#10;RGEzAoPylOS/VF+p3PV4f8Nw2dw1e/VEKz4rF56W3dnte40K01sVcizvKUMX/lRya9tAwCsJLJ8T&#10;9Ov1t8w45iOYVOV8iwwv13RMJluTV6uaArqxWe5WtYxq+PlM6dWNqNbgAjiqwSEvZfWfjb4aZX4z&#10;nYM7mUWLBiwYPkp8iIgBgpwSClR3Ys3DCuLP4e8UzWSwokvJwkRIa16/9xBJqBQEEUb+czhLy/A2&#10;I/erJl3L1GsxxDiXKhKyKpc9Y2xCzNP1bsI2jEy/MOg9sj8hzCeoPMuVZCzSPoH654qKG3brHIZD&#10;gWeEF6vAzRxy1I4a/aSxaEVpqNEAzSftmM4iRh2h/n/pL/xDbiRQ5/1B5mFo5WX9hRqc/q4WiFsz&#10;DTCWreqyzLIp7l7NajCIw0k825SBTjlUXrZxPOZDG5j1Z5xLloIGny1eL1GymSapZRmjsftJadue&#10;q7rIXjhjST3NI9qyTGYQahJ/ALw7CStJn4sVSm0qKg8OgBqGD2d7MemJ+N8R8yCktKJSEVIH91Q/&#10;JHtV8dr8Dg7OVjVo+F8/xrNRjP8A6fPTvluPsSvN7i/tjDdxyyGcN2B7KrnQJHgsIN9V+Zcv9Oqm&#10;Lq8K9DPUf1Hlt5CU5kQYfJYLHYGhVdhZv27VnGW5bzdxOaVXG423+5/bzxPNBKEjn4+z8i9SoaFq&#10;XM825xJjrck81WWzyLPTS2SXjMU8n7y1BqIEjvLH2dHU/wCcqKwMY5f1AzUpiSXO5GQRCSglkZS6&#10;vZ2DhpJgbFjtG38++xK5LSBB/wC/H8n8BMggTCIi5mYmEAuqGtQ0KdhXSH4I9TFmthpM/EnMFo0+&#10;SiAosAsCuxoSTdt3r2x23wnrVJBjqR5twHmnEOSS43JXf8A/wSzmK61aTSit+3zMcVCKSW7Gsgrx&#10;z1IhWkHWZgOrOk+nv6lKvKMTkcjyrhXLfTcVLEzVcdnqkdu/ksD7CmrnDJiWlp4xJJI5q9nG2LE1&#10;qtOjRxC5GyTNw7sWIbSVZXku37cUYmiiltpYiZdSPN3X30l9pgekYdvDF1BlMh7yr6XejWL9XLEm&#10;Nw07pyuw0MVLG2bvs1b8lkqY61YVKt6dIBLOGls2P26QQV5PcsmRkUSUT4E+FWilSo48xSVBQWHh&#10;h6pQz36g4j0/EXOCpI0wyACCCH1WqSBwCas7g4uH+ob9bPNrdephvQFTxnJ47MPLnuRc2xuBWraS&#10;nCLEGKx2Nu3bEkVS7ZU18plrlVp44gox9fbfu2mrB/rf4tk/TnEW+ScV5Ne9Rb9OPF5HiPE8ZWy0&#10;dnJMXga5icnPao0Ext2SG5fr0LgTJVqSRwGO1aVll5m+tP6aPUL0OvwYjnVPjeJnuyyyUGxXMuN5&#10;LLSPHWjneSbG1rP+PVanVx7duziaHvqQkL2ZBKUh9Mlbwz1zRvxJdWowjbFxIWn2w6sbfaRFm7bl&#10;SUqkrMYpSFAAD+Y+CvhSNIS8omAoCXWVpjIZMeK+0Ren1JBFHoNmwzg+Ps5hTK4piOIg0GES8NLV&#10;9IsC/wAxd2cfWD6c+kF63xHF5+7k+LcWqvRrNYx/LM7Vw2VwtuaNZJamWrtVkix9qnJOK9yF5i9S&#10;cPCpYxSEKmc4dnYOO5m9wWfgHOc/U9zH4mjQ9QuO0MZfy5jlMH7rMX3WtHSifTWxqSzJXXcUDSSI&#10;G+SjIc753noxHZzPI8hFXtH2K9jLWL7Kx20geKdpIvYCsTpUAcn5NoMJDdHkHLxDHBFfuU6pQTmC&#10;K9DUnNgEK1qVVQKSshJ2XkZZFYoVUMBEp+A/hV0qUmOpSVBwqI7ipAbccscPD8Rs3JIGhlAFtLEC&#10;ljUG9fY4+p/B8T9ROJ8e78/5Hw65cqwX8hkeTf4zgcJhEDTydIK1KjYzH7OpQZTBBat3N2KwBs2V&#10;tMyrAmQ/UpwQZfK8ej536R2M5iytURS+ptOtTvP7E8z2Klz9jNXlrwzxGqrQLalsTSf5MNlFZvzg&#10;ti/WDIiYTcorWOeVsdDbx8nH85yDPRU7Hudikgq4ySo6JEVT2kj1C7AmyjorO8xYT1/9NKVK3jR+&#10;m/0xyE2Yrx2I7CS8tgydCeue0NOLJDJF6mO9/bnHVFWZuoinvWgoUukfA/wmmMIploi/UFka/Q4L&#10;/leopVr2LucJq+IeamGYaYiU001qqtHdyH6m780xLuBxvqlwrlXrH6jY39XX6T8ny31ZsQ1blyxY&#10;5Zdn4/PXyN+/gcrh/wBrwCFE/wAGozwYuGvdN6tLXg8QV1JiFVub+uP6ysvFSoQ+t2MV8TDyfDS5&#10;bAZrj2Npcjq5CxZWW1O+O45jck5q46ytWhDc0Iofa/bqkkU80jszvpr6o8yuxchwPoFznEUMjYrv&#10;HieO8Z5fdw97cYkd4lvUrtiy9iWRp9ykV0DFY44yIl/HVwv9JP6ieV5GKCl6O8/xsOQsQrJPmcbD&#10;iaGIitIhS4TnFxtSu6/50SI7i17hdYY3mHtNfIHgjw1BiomImWya4qUIQFRIENelMJAQlhpppCUg&#10;U2cWGKzGzrNY0NSBNTKUrWpRCIkQOVK1EKrYl6dWGKdcPyvPeD8c5ZwHA28bPxvOTQ2b+bxHIpcN&#10;znDXo6kEN0RZjCQUK2TWWpj5ViGRr3oRPkpbtNYLcQmeNMVH6j8hX/CMnPctUTmshbkxObtcmzeP&#10;5DLkobMUEpxNiZK/72AvGaL1Yo5ZLLpbk3PFBLH1p9TP0s+jHpbXij5X6mcxyVxbF0ZzD8b4Rw/J&#10;XhJXgQe7HKOZWjXAsNLGZcjWjjMw8RWVaGJKfcgoYuxm8Z/6LvA8jwGJxiwTtb5PksVm83bt1+yz&#10;W544cbicdiUMaRsMdVjlZU+U1izIOyy6MgyURIkZElB1RFBSlFCR6gkAKsWLJSKbB9sRq5qdOiEq&#10;ZjFKQUpTrJ9KrijUDuRX9MQB+09Z69TjeOy9nnGEw2B5LkL+BxS8g5hUjnpXKjUTxmhVERqYzDLD&#10;HLVxwoxhozLZhlsP0jZrp+gv6ifXr0yx9vjvI+N2eeYOkcbjOOUeWZjJ4/kmOiKw17EEvIZKMVHM&#10;154688tZLUUNmnNO5WWWIuyGxl/UZMTVpWcjfydWvKl+DD2spHNj6zxV4of83+VwlYYq/XrMI18B&#10;XEX+cEYzepGXnrVVweVsQx34/bpQtl7Veaw+lnkZ1rySNARsI8UrRTe2DIrxM6tD5t4V8PZrCVKT&#10;eXyyoBLqYJSpwoqfVQu6idTvXqcSMhmWZSMTzpecjJWkN6iSNLWALhhsaAHtiYc/+o31JyE8zXeM&#10;rUp2KOZaxhJ+cvNXo3MlWNKvVxL47H1b8E2I9tbIE1i/Usu806MvSGt+RrmuaetvJMPgMdjON8cw&#10;2Sx0+Jz0HJcT+9zOVjtcbnty4gT16ePadYp4JEhyk1pXsX+iLkZ7NaD9glluCegWeyMOJv2sJxzH&#10;W5QjSTYvOHHWbWUM0rLVyJmDpXfoSHhASb2Ig/torJILe8Zm4v6LYym/IuIYbJyIyV5MhWxSZ+ay&#10;lkP7kdrIx2KUtmw1iEyVoBFEiwSQ2LEY1GIq0jwL4SknTKZXDUARRRUsGjVckMdwxxMHNc6mwVRZ&#10;xaUqD6qA7WN3HTgY5rYz1F/WFn7Egu+o/FqeSiyMGWhw8eEw+KxVahDLJJ7MjS8fnkdbSWP20tCG&#10;3SkigWWGG9AJ3iglTmnKP1BepnGk4bguTcd41G9CKzkeXem3/M97kU81GN45KcmUWrYfB1cnYrtY&#10;tVqye/BArVI5o4PcgF8uNfqo4zbzN3jMHofXx1a1lbdCTNVcVRXKQxTVGkJumxh6eN/w5fdR1drO&#10;RigfWq0kkQklU6XqdmcDBdkxeN4dxuOAw3ZMVQynHcXichhq6yR1at018bHenvzRTlpWhlMPt7Vf&#10;28jMxYr8IeHERocQZNKpiQvXDCYaQlJoSSEhi7A1owoNsPoWY5iIRQcxjKQv0rdaidIuxNQws3Zt&#10;hU39NHG/1OY7JZnKcszWY5njcnVjhjp8qv34alKzWkWSHI4yy+MplTZoRPjJYmleK1cM9iSE/tw7&#10;XO/b+s0UiGrxfj9hLTQFXnv5QwQrMrR2YLt6GiULV27SLEkTpLHHIXsTyNOkRbE/qektQzmenwHH&#10;1oupnWvyfK3IWUIdVAI8T1AdpJoyq9VRkZBv/NjDvl/UdxaQUY/2TSpKtYsMBj8zeqSSS+8ntyFK&#10;teOT59QdRs6a6mOSP3F/K/mXgPIp+YMeLlkJKlMClA0IIADUTpHc6X74ncuzqPLQUwkza1BP9yyF&#10;EO1HNdnv+rrcHGPUVcDE+em4ZQysZkjtjHTZmzjlldiyWq880defpAof3nnrxLK3QFEUkKVyWI5L&#10;jlpzQZviluWeFnyInS1Xrxye+7/vq01a5YlaOOpHKGksRpGs/QSqyMZk1ueoeNzML3sPjsxJYkxt&#10;iR8bLxnIQKPbeZJDG9mWKOMhu4915I1iGwz6YbiyvlM5kXvpd4xex6xNYRrmQSKOaSsOntitaluy&#10;qbYjldB0iMAQp7Xcqx/IhPw98OQtSBliGsp3IFu5Brb7HEh/r0+fyx1E1ZnLg1BdgK0oGexsMSJy&#10;S1kYjjq2E5lxP93N7UGRjydewlEKGnD/ALa3j3eaaaVVSSskrwCQl1mjVJ45I4x57hfUy3TibGcx&#10;9MLtqGJ5Z61yXL4mobsdh444jYDW5pUngb4r7Nf2JR/YEqsUyXprHZFeWOa9XuXZWysVhlhtyL1e&#10;ULWmERnsDTxOU6oJD21G6Ao6ELvoryPmNSrB/jhqtBkDCDk61kyzNDEVbYsw2Hn93q7QVUMKiVnh&#10;mVXla1+OpbwD4ZStCxl0CliQSal6ve42P0GEIud5mUFPmqrYJISST1/X5YQ8bBfx0eTqcq9TPT1X&#10;sUKle/PUGQlGIyzSssstaFExwt48RkpJNeSWeZvCRE+0w5/cz4zwL9Q/q9awHqD6tcS4rJwS42Cx&#10;+OymKkixt3HwzCuubjx08VK4xytmdDNPDdnKVasUtqnFC0bV7J+uPoLlvS7jt/l9q9ZsWQLSW7Fz&#10;GT1qlWxppKEj2lSKCOJzH/lAo1rspiUqlcSJDPoRgv0u86nuUvWWnhP8YrUozkLrY+hHcmdiLCz1&#10;8reEsDgNZYkSxSyzxwVybsskQEz3M8lyzw7IRcwyyTXDmVIKPPloQVGhhVylJajbOL7YSyydmMyn&#10;4UnNRIa4aFBSocdehC2Yl1cjq+zdOqPob/w0f0azYTG3cxzTgOcZaSyi3/hWY9svHta18Tw56CJo&#10;kBSRQkiwPJMFl9s1z0pb+sX0a/SL6Gs0nDOa8QsT1shanEnHcZRqyULGPM0iSXbk+YzVuFZJTHEy&#10;RVv3SsB+zVATrqB6L+jv/C947xGhlstyXjd326/7FqmZu34bRLoHeaChgsnjqahJ54o45TXk7mMB&#10;lVW3+Uk/Wdxj/h7QcTyr+mv+FULcl41VFatNDE1lXsMvvWs9NkrOu3tqBRmjuxwAxmGwCntaskIm&#10;YRZ6WiTMSejJjLWmIkIZakqei0BaggFyLb3bF/ifh0omoUFKIRhQwpHmpaCFJN4cTSDEJajkhq0t&#10;gP8ATtnc7638DHIfR/jNbPy4q1isTk7V6aLD4SlHNFDauz+9eePI5ZZaxklqWMbUjb9zYjhtxdWN&#10;mO+VrhF/A/tFy+OWml1o6VQSWasbSSMrAukQksGSt7kcixzu4JUjux6k/nMP/h8+s+Qq57P43hnC&#10;hd9KcVx1cZkuQv7uJw0nKMTM0ePxWLoIErTWWqWZWvS043kaCtDLeeGxL7di9eV9ZchgvUG9lfUm&#10;pYPGs/hsdjuN5iv71ejxvu00GQxMc7z14YrVl5je20Xa5NFGgdmgVWZRvhnls/NRPxcCJJw/xESY&#10;S0QBcRK1UQpw1BtQgHthrMeKpqHBQYS0x2QmEtQQSlJAYkswbZ+22HfyLjfBcFYtjmnIkr+xG8zp&#10;goqUkNZ28zm5l7Wq1SWIHXcxJ/laVC/fX5U/1t9Yf0sek2Jx93lPIOOY7JPR/fY2Z515lfzUQs9K&#10;1Kamss0FKaeCYzvNBj5mRa0cMYinsB0qn/xHeL/q+5RVhzH6Wbrc49G8nSuDLP6d3bmc9SWzlwTX&#10;EmynHI5/3stCpWr01iyuGpXVqSxtLfx1d44y/wA9cnpFzPkWbrLz2zyfL5/3YprMuY96xlK/7Ay1&#10;8rBbgylieehUorDK1maxWWdvbdlQRyafbnhP4aeHJaXhxkGWg+WGCWEaY2DqKz6XLO2zMGpig5x4&#10;sn9a4XlxoxV3hweWDXb+dPol51/xaf09cAr0V41Z47mYrP7rA1sRwvFzwW8XJGIumRlXDu9IGZZ5&#10;JYqaZFpI5EUSgFg0fOL9TH/Fqt+tHDsv6e8Y9PvUC/x+HkVXJRcms5ePjWSxuUxU0t/FWKn+BVbo&#10;ZbeRSH/E1yEmjjqsleKWpMP31WtuP/TLx6vItaziv3Fy2ZMhjIMHksLmK96pFcesqXpLHsWqrSt7&#10;6PUZ0nIhigrw1ILHuSyP/wC64DIHEpQx+EpUK61VrnjNTDvbylWhekpy5DO0bOT/APEo8wiWCrW6&#10;S3JoUjeRp5onGyZLJfDsin/dEWORZMRYEMWqlKQm2nd6dLU+bzLM5pKlaUQ0n0qKE+sAMSylnalc&#10;N/Nf8Sj9V2Hkg5bxR/2nMPVLhEn+IWrUd6zksO9vNW8PVrUiYq0MkVrCcZpW5P8AF3ykV55Lly5L&#10;LP7MCpvqh+qj9Y2K9M/0/clxXqXyr/FPVTiXqRn+Uj9rG1J89x31i5txKhYq0Xx0sdBK2FxVGOtc&#10;EaF3exIsscJjeRwcz9ETgMFxvK3DTywTicmDiqxU57Tw3Lef5VJA1K5Vdxj7mNl60shWjgiTHyQM&#10;leGxUljd5D9WvTnMr6JfoxlEk0i/8qeueKhatx7M5ibJZKr6752Stx3JVAkNmQWrFv8AaIs8Vg2F&#10;2zUWglMLS6ZfJYqSUZZKREoP98MKAAdKQdT0BI0s1WJcsyKJiOYawY0UEIQAQWBIUkkpAYOatv7P&#10;iJMz6v8A6vs76W8EzGH9T+TWc9eyXqZS5+K979k1jNYbKcbtYuazUlipVb1uDD5dKy/+/JPYKzBP&#10;ZR/yB7nqd+sLUb2/Ur1EknimMKzNPk5BG4Ru0dWVIyR1D9JY6kojRe2+0mmFiU5Nl6dyvgMliZAP&#10;+b8lbyONWta/wnF5nJ4P01ltNk8XcjqxV8VJ+0eWeSa7JElgTSVtLWj7vlM4+RW3Ym48sNWxPZ45&#10;isTXrQS1rebCyGe1VgOSmenft2LNVqIMSxdMhDTVGs+0waxJOQhq9GUSHrY6hKwiqpep0V0vQWoB&#10;xh3my9U5C8uZio/+ll6eYtn8lGtwCakipu+2Ez0wyfL896EepmX5vzT/ABzO53mXF+NLazk2Uv38&#10;XQ4lh7PKc5HUntTmIVr9u1jI6wLTS2Z6vX/LWEK7o4Z6h4V8dfwnJ2xmXxVjNZOjVyN7H32fDy5J&#10;KtmfktPLOtqTFJRhre8KUUc0iTSrYgrh3HZiwYjP0/UBeI258tyHGX/Z5vkeK5jH2cJhcTkJsJlp&#10;ZJ7U1eBxVlxuOSnfs5B/dRoKM4aIHolmFZvUz1E9P/XPN5TjFLD3KPHuXvRv8dycENrGcpWPJDKm&#10;Kxg5jZhyKZJqtetDYVa7yKIEljVzI66jzLwqufzjN5eEqEmn46EkaJdMMBCEiGkhI9VGZmcu9STr&#10;/N8rzKazGJEhpiLSEgBZBUFUd31Mb2fEkepP66P1N/p09TeY+nHCOS1LnCsPnZnwOLoyVsjio8db&#10;r4y7irdXI8aGNrSmOr+zn/bPCalKYSC1BJ71kSyngf8AjF/qX4pgsNmuV8U4xyPF5F62cyMVG3ms&#10;BNCrZbKYeaQzxWbQvPkJaqLNP7d5YmkSNpV7aVE9TfQnIrz3kGeu4GPlNbllihTxtWxwm/gsRjoc&#10;/jKUlOnVyMdeVK2SxE8GSw88E3WUT4qGOOMixLXSMubegEWdweJ47erKYsNLmuL4sPWvY6uMtJyq&#10;vax0CTwQKzY0wS2Qt2WOKJD70kUYanJ123kUlk8fJ5CHNSKEqTLwExSAoKUpEMBWqr6nBUS9SLNT&#10;F98LSM2ZDNhMR1JjymW+fAClBhETFQhq0NFUFwH4xeX01/45/GcpfNHmXp/yXDNk5gHvRX15DVqw&#10;tKqB6LStjraSwRyy+0tuK7G8PWuVjMrtNcXJ/rX/AEbesK3+Kep9H0+zOcq2kwtjh3NOJYR7TP8A&#10;sxZu9Yc7DarX568tiGXpiMjFcE0scsVO0TAF+buj+jH1BxclrP1MXDlaeLllsvVW5+3sR42MWjNY&#10;swWKlfILPJXx+RhVK6SSCStK7hXURRsj1G4Hncpz+kmE45nuR53J1eLZCph8DTyDcgFZcDh0iHs1&#10;oY712eSWaqLTQ15JYbaLYm2VsFpCY8K+H5nTEgRjKiE60r8xIKVhmIKyCGqSXf8AU2XzWZpyicnI&#10;hTGiwJiFC8lSHC4MVK9RYAuxAozHcDH0j81/Qx+jX1LSe3wOpJ6YZyWtFcp3vSrLR5jjKx3Xd0e/&#10;xbISZLHV666hhlgxkeFaIkRGxGpj/KCeun6MfVr9N9Ucqs5Ojzv00UrWPN+PVJqyY1JpQMbFyrD2&#10;JnlxEd0tHFWmguZPEWJWir/4hXvtBV/Hp+jv9IX62cJzLjnKeW8hTgvDEtnNS5HmeRyB5pYo1M3V&#10;sWeN0+N9Is9KbVSpYgVeWVsdUhlsy2qY2qxy/QBDwD/mys+ByGLNrgs8Ui53GZyKGePk8D9orFRc&#10;VYgetJjbdKeNbdZooEkXRKkhZY9d5x4tV4VnoMKBmyM0l1LCYkAq81aUkswUK6rntf0kYsGW5RCz&#10;uTVEiyIkpivlxEJ0JUwDOkigtZg1rE4+M71j51j6+FerFPBbltiIxViGt2JHkCe91TbCNxBE4VQ7&#10;PICR8j2/Ll+g3D/098iuYe9mpLPDpLFenI0FzHVqJSj+1VmjkW7VtRNZgc/toprl0CfqJHlhYAJd&#10;H9cP/DvxvpHXznqv6T8Mrcg9MqUn7zk3HbWKnzfKfTtEngkfIY1mj/c5fg9aCs62LNgS5PjEJM2Q&#10;kv4v93kcfEPoZ6nejSChl+QilPWijNI1bsuLb9mDGQk0Ul6ewzLHNN0SQSN7UgMaQl/JfeJc+Tme&#10;SQ4uX+cFrSvWUKAV6k/lKWNUklib7XGFfDeWGTzWMie8rSkp06wNLJP5woVrv0+WO6n6YOA/8MiP&#10;j1Ozy/1qxNW0mo6dS/R4dWNcPUjCLXRcZkLdoQ7lSZYUUlyssSgRq611/WTF+gHC4bMp6Z+p9TO0&#10;a9TIyZOwcFDA9uxDHZWEJYo8YqiTZlhVLIaE+5GwlilrM7Qyv+nH9VX/AAy+P414vUnEYaW/jTAV&#10;hOH47mlmWWFIrUdWnVrLknlM05mkeuYLlcCuqeyw7MzP1Ifqd/4bPIsNm6Hp5i8BjZJk/wAyjLxL&#10;CyZSeS1Ysxxv+6ijyeVNSdnrQtVt+/dEe+8lOaFTHoSShZmJ+AVyk+sGZaJpK9a0FTf7gUCgoIqG&#10;A7Y2PMRJYRZhKJoBBgDSmIYP4VK2NUMBF1BgKqpxjnN6Ser3PfVb00yuYwnrtyHBQ8C5gaGM47LV&#10;9LKNq1wHD061enexsfNKdDM8juJHLDBfplI68TJ/5tp3eCG5vp5gsdzSZJ736oOVcCr57j2OPHMD&#10;lqXotQ5BnL7Wzj5nfEYXA8mbFZg5U+7ZSTrPNQf3I2e/K0D8jxj/AEy5xyPM5Dimf5Vj4IM5mZMV&#10;gpfT6xyXjVSFrlCtbTCSUYcdd9+n+7hv2ZZkp1cdHFX9tfdeGeaPY/8AnbA3qea/eU15DNlmh4/y&#10;PJ4+nj1xVCOaSaC5XyeCYzU5x/kzwI0NewZoI3njjSJwu4keCPDWaQVaMshS0wBqX5sihKjEUyir&#10;WuEy25DkVD1ONZTGf5nl8do0cx5cqUEmDMFXoB2CVOkm2ktjtl6q+hHJ/wBOXEm9Ts1+qf1haGOW&#10;xyXGU+Pjj3NZczPIrypx6vTpcJD4v95UaeZ5bSXKNd4InNZY+qRtDg/6t+E84uZ7DVP1E+q/Esvy&#10;5cZzLG2MquErJ6cxY+DIVs/xe3R5BxStLmbbLXjf2sLRMlpI0v1Y445rlGWEvTf9Wf6w8NJVyfJu&#10;e4nm3HLNiGelx+DC1eR2MzjJpBic2+ay2PxNXJ4xmx62ezLXUnbR+5USdrbdFOYcw/Q3654+nX9Z&#10;PTXC8su8MrSUsec3isHxrkNWjYV57Zrz1bGBysKY6y4Elee28BlSIQu7+04h81+FWRT6UGLKSwmY&#10;QSlESDJyv5QQR5iTCGr8odzyP7lO+lfF0RKwpJKYdSpMWIt1UIYHWwLAt1YYl/hX6cM/6wcVx/Me&#10;Efq65/zLi+Qw6VhnsBlvTQQ3svPTFqRsXjk9PIqYnrmZI7FWex/iK9ysvUSq6w9y/wBFP1P+myf4&#10;LhPUn1ryM9eGjbtcjmk4TZwmSbvbaxXaHAenuVnnzL47p0xArQoFjkmnssURRCcXqPj+JY2pxD9K&#10;NGh6J0btx7GOn4rX43lTPJjo7mOTkGVrZfL5OWvnJYmrIRVNaa9ZigeSVTYlivD+kdb9bNf1locu&#10;zfrx6hxcLyb5Rs9kOe4PIZvh98Niriw1/wDkfKYiXAz9o7ELRz1JhEs8EVyCKKPulkYPw0ymBB8u&#10;LluXKhghwZSECtQDOwQWFXIDB9rMEXxOqKtSYcWYdZH5Yp0oe4qasT1Ip3w/rEnqNJex+VzvqL+p&#10;e7xFeNtdl5Lk8RjsNx+Q44TSWal27Y9KMV/hMUFqBqeR5KqWF/co0VCCeVmirQfnOW+qmFbG1uLe&#10;uXKuW8uny16/g6WJ9R+DZWF+MT48z1cTnBPxyqIUxqNLJTpNTurYewiyGKd460PYyr+rn0J9LOIc&#10;f9MfVn1XwGT5vZxNDEcgyViKthruYkzNOwtlrf8Ay372Fp48xS+x7dyxTkihYloEQdhz85r+kr0v&#10;5xzDJ8v/AE880i9P8Vjbl7kN+1HynD5PHX8zBPbSgeP25IeTyYaOibVdv8Mq2KFOetKZapQzhWkJ&#10;XwR4dgv5uTSQhlvLBkoZQCN3KHTv98N4+aTcT/0ZxalAD0iMoKADMG1dbGtH711z7frH5FHhekv6&#10;iCfdoSUrsPPfTzj4uZFwYp8bdqwcFqrUx7q0ryNbaSVZCZ7Ajjk6JOHo1wP9XWXzNninqBzr1Q4x&#10;x+KXOxvmbvMuPwZWtXyK15cRWMlvg4sZCrXu2OtzOV0tVY4S8dS1TnY04rZ+hvHPUCjxXJ471rxv&#10;ppyrIVKMZp89wPJ8bNdzZetRjgmfGSYbGpRzcDSSOsgrpDYjsNUnS5YKuZn5HwXluVtca5X6f5yH&#10;ktrBV61OfA5Lk2RxvH7WNV3/AH2JuTcfqVpYL6B4VqT35Yaq2BYWZ6sE5MeR/C+RL1QEZJloBpDV&#10;+FhnTWhcpo4DW7nB4UeYCURVzsyaAqQqIXI4YEcOf84jvA/pp5FDJZq5T149cZ7syvVSef1Ix64j&#10;pLXWEpStQ8TFiwROhesJJWWABt/MOqVZ/UJ6A5fjEmLeT9V3r1hb2HqzWo5mz02Tp27laSwIquPy&#10;2P4YKNG40Uq3y2anvUrEMM9po4lZlr2Z9SvVT9VEuAweD9MaXDuMZjGQTG3HZ43yr1cotfga1A+I&#10;rXcRXFGlegLiSSOeMOVhRGihisxv+E/RLmf6nOXcc5BP61co4jxNf8ShrY/EW/SDNf46ltBXkNDJ&#10;R5mtisW2Mss98JRrY393XdFNqSEH352kLwXk8A+YMtkFE3Al4SiHP/xPbjnC0XMVxXhpXHSosyvM&#10;XZg5v9f4aof+iX9aM5a/f8e9W/1Hfs7GOetGnF+ZemPPbQuQss0SS05OPSmrBMtiszmOJysdj9rW&#10;laVZNNHL/pR/VYlarYvfqD/U8lOxJLNjHxfIuELkUqO3sVqckENak6y1ZEhezBZE+jL1b2P3BR7J&#10;esaer1jmM0VTguSx2fxt4Yehzn0/xWC4/DegeNbONy3I71ZOT1ataxkzGckluTGftqdQWq9mWBmN&#10;aMuTx/r/AKElC3U40MphIsnUWZuL8h4BJFIyS/trlXPRriops7jxWjGTtoysC/tVonnljdkmIPhH&#10;KCkBOW5akgAnXKwC9ixKk8b+3LxkTMIiVkKiTSxwmIsAUtQvTu1cVv8AVP8AS/8Aq4u4mOlc9U/W&#10;rNrgbdzKLVxfLAMhuojqaOZqYuvjchjcdaxjxzzTRWL0JsvPZQSRhYzWvGfp69fuI1KEWL9RPV/j&#10;GK5LnZs1bw/G+eULI49DLOKl7pFdUWMfXltx1YL73YJy3akkvfIIzN1zo8K9dsjk5f8Am71z9EuI&#10;ZdcWy3ZK/FJ4LdeqI0YSTGehiKtvJwxFo7cF8Gu3tyh+zMhEBcr9Dud+kfqJx71i5Dy7inrHhIc6&#10;HuGlx6nx2TCLfv1LNPJco4+uLyFW3wOGJGlmnrXQxluRSY+vZhnZ45GXyDLJeGqEmRkCLhH4dGl7&#10;gEaSDu3BthrEjLUUqMWZQx/MYqnAO1FUptZ+r4qPzL/h/wDJ7K1XyXrj+oSfJc2mxl/inMLdjm97&#10;g9fsIYaeMv5tcBDa4+2OeWQ3XgktwTRQ2HgjetBGwzg/+HX+t3jEVLF8c9a+T53DYdzcpGv6lz1M&#10;1kcbNcr2Ti4Ir2OSSLS9DBahCGeSQGPorkL005/+p/1hTHwcNwVXgnp9jcxJNUocyqZjNXOO4qa3&#10;OIKVWzjK+Nt1Ejs0pHtSXMhjk/b0pInAkk3EkE5Oz+tPM2Lt3i/rz6X5cz1pZ1tparPWisLIxqxU&#10;K64Szjhb0wjkjptF+6L+5DLG80kf47/0pC4fkrkpDySQyI0BCgCzAp9PppQM30wV4AVqTHmlRE30&#10;RVJfvWvT9a4iLF/8Pj1n55Wkj5DmfUjHD3e8tfl36iOe2MjXvmnAwrV/8LyBx/VDNJNVhl9u06VJ&#10;1LyDTPHXOP8Ah8/qC9OFr+zd5pynC10u4OObi3POXcmjztO9E00M+esJmoLlP9lEOlkpRajDEkcl&#10;iStFGwSfOD+vf6k+EJlK+W9SvTDldqtJJfmyeRy+ehfjWQjtxRHFyZXH4alj6ePpt+7W3RyFCD24&#10;5FkQWbkETuqYD9Rv6zfUWK+4j4Xx/FW+SXqmKzpzlWlTr16SkWMnVyZS/avxU4p4rT1LdeWNY1j9&#10;itcb/PQUZChIVrlZRUG6UiGkJSaOwIptavsMJrnIBBSIswIjgH1KBowqx9vqcVn4F6AcJ9IsrkMX&#10;nef/AKoPRrlmdx9W3PWurPUqtYsrHHYTFxnj+frcnpW7dGvPXqWIoJp1pJLUyOUHZZ2ty/LcBN+O&#10;an+qj1xgylJDiL2WnoXBFl5q8xOPY4uThuC/YtYEYimnjkyEkjq5sw1ZfaZuwuK9MZuc+n0UPqP6&#10;2z2OV2kfE5ReP57geVwc0teu6wX6eLyNOj/huRjmmazHOcXjppohFGVr3HmeKsVL0lx161zHhPqd&#10;6/wcmx+O2mDs5L0q9P4r2PhJWlRtS5vlCG9laMyvbjdMNbnC2na2tmKIixXPCyHKlKVEi5ZKGIWB&#10;X5EMqLMB/YQKW3ocJRJuZQAIceKU1uugpY+qh2LVvRscypOfYPikj5Krzv8AU2MHfjurIYufWatC&#10;XIZl5VazWjzFAR/so0SKzQhWWrYilSR4nlVytZnZLnvFZa1aK76q/qk5BXswwgAc7yGOnoxvHFKi&#10;w38dArXooIqgkUTulmOexPK7uhVU6Kckw+K/TvRnw8cWB5JVnMX/AC5yDJ4ilmLb1LKrJD7lviNh&#10;0jx9cQIzUrNIQSLe92BRLE7tT3K8g4Xn7tyDHcUjku02aS7Xt/u7leKys0n767Fhs3YqiJ6tiaKz&#10;VlglsWBImj7ckSSySUHIMlUon/SZYqDNEECECT09ALi9D++GEWdnEhvxS6iiAssWG4B+lTy1Qa4c&#10;7y2DnysfJvT/ANafXSNLlqC5bqSesHN7f7SwtWuYZMjJlBYhWnYsKGvxCe40VquksFmeNldott0s&#10;BPna/Mhb5tkOXuwtZfkVb1U5ic7ftRUBjWuW7ceVruySY1Y64hgCs0EcadlHYPYvK8l4Zajkocv4&#10;Xia0ZMeDpZFMJPxxq9iGTX+K/vaE6Kte0Ff331LdWSRwtaynvkl8P6e+jWXt3MTafMcf5Haux2MR&#10;DBaoXsJfxlv3YIrlDIZ8Y6WV0YB0ptY9iVGkjisVLkfuPOQcnyqGHElDSdAh0gofQB+SgfRQUsGD&#10;Yi1zc4ph+IWbFtZYFr3Zrjl+9I89OOGej3KLk2H5bwLkU+SsXoWwHIeU8w53mcFSX9q8FJrL3K1+&#10;SnLVl1YW97dupK8M0F+vNBBXEJr1e/TbzjkbVuUZ+1h+d0+IZF6fF73DuUYU0sUJLtrIwqlbERYz&#10;INHNNkJZ5RNQ98WDTsxo7o5ikWzluBwYt6OTq5Cq+Pk/wynmcbbzs9kZKnaK17lvDwWYq9grWAij&#10;NPIdW17atEGdJ60XvUHMRW7kDO008lyWSB7MAoNXdZCteYWaxR5iFLlvdQTFhLJPH7ivIXsDLYIb&#10;yYCEJSCyCkM6gyikW9T15ruXwlEnFIB1xCtSvzFJIDuGeo1MQwoK14x7k2OoZ7LY/MZlPUCxyrAJ&#10;jWxmdrepPK7mSp2sFGK9GEkWDHXnrQBY0n9tJ4kEUfZUiWX8SsrnMnksZXoZTM+sslKiJsdHCnqb&#10;yhmihlsyWZ42CqtZnV5DPX7F4/cdmmhlOy+uI53WivTQ5hsrSpSZBlv5HGGxdyQilidJxBFbjFe1&#10;CC5ZEZoyEIWN2Tu7P7k2V9Oa2GorxnM3srab369+lLSy2OkWUSCWjlbdl7k8CTup9mWCpAYYmViz&#10;yFlf8VORSDIC5KEopbT/ALSCA4Bo6aGpe3vhunM4xciYUlLsXWpyBXl9jxhM4lyXnxzWEjl9ZvVa&#10;nj2qy15Hu+pvI42THVp/3ceO92GWazXlmCfsKw7SIsJJgdZXVIp943+mSLla8ox/Bv1Px8ho5nMY&#10;21Hxu3zjNwX52zVJv8Sx9mrl5MuvI6BjQ1XPs42OOYQK9eYOhr0+izOMR7MiRks4nX2pqkjzIFfx&#10;JJIG7HoX/mOrRDXVVVmU5/xXHwOktOR47UrxTSTxmBZIJGjkUOkyFVhQb3117qeWQjwPxL/xrLkK&#10;1QJKXhEkKLQEVUPUCaVUCSRWjnnCozmMpOiNGirAoGWqoO1w3a25FcdQvTr9Px/TbyFeUYr14bjG&#10;dxIlqY2McNzOPowODHZno37cuJurfpzPWREghaJopz75MkEllWMcv/U/6uzrapT8jh5BQlv2EotV&#10;yGVpwtPIGV7UtajToQ0ZI9j9uJ4FkUNILLzqIDFQTA+s3qdxehHXocyt3sWk5aviczagzuFkJH3J&#10;icrXt1H7pGUkj9kEACQbAf8ALB+kPrL6H8l5G9T9SHHcjQxtyCL/AOSL05x1KOCmhYCxJew0lYs+&#10;z7kyS4eaCeOWVt1nVesrkycRLRIqBFKR/YlKSALBh9L/AGwUT8NQEJCzC1qJ9RGnar8PUfwY6P8A&#10;oX+qH06gw+M416u8dxGF5BYWvSXluT45lMvTr07Z/bNbucqpyzTxWqcshi9566w2aM8EM0RWL23k&#10;vm3oPyO8LfMvS7G8D9SMDkcos8ecwvMW4/cqYtV99alPH0spJjrlGbft1F9qlJ3lUSVK8vuQRxF6&#10;f8S/4fxFfkHpZz/Bz5BfeqzVOSXof8Wu+2Vev++49yelQjhQyrDFNNjZZpHOzXpIo+St6g+uPp1x&#10;2jPmeCc2w/FeQ4OD9qtficScdyV1a/8AldFptXu0shN+7NYVgrQiz7ZFl0r9mWIipiKjgyyYyFKc&#10;EREnQC/b/GJSGQmFqmFwoiRV4aklauhqdy533tiBvXbjNbhFCnnOaeomN4YqSSqmFgqZDktulYMi&#10;xTY3IUOLYZsq8MPvvbmedv2jwrN7ELTpG6xLi/Qjm3qVj6fMeA4Zua8ey1FYa2Xip8owzCWOukti&#10;etjrkAlryVRKGNWJ3nsCZRAtmsWlic/IPW2h6mO1nkvNP1GPYmxMuNyMuJwmDrQvHO3eSZ0x2PjS&#10;1RtySJI0xsJLM43Isie0sxz0hq570pzWLy3pP68cqhxV962RzPGub4HJtxvKR0/ceGrmUaRYHySF&#10;EjiuQx0rUZgiCz1evaaThCZhwnOjzE1DpLHcCoNQz0rWj4YqVLxItArylEWIcckvbvTDOyXoj6tc&#10;Cx8Mmc4quZNiYJTvo8MN2u6IiivC9+aGxK8TRmOCObF+zIkgkQytFJGKrcj4NlZ+QpkU5AvEsnLd&#10;MIiyaLSqkpNIPdjyGLgEdZDJ1SOsthUR1dX/AHaFlHe7m/BOTfqO4fahxXqW2Fq5WCvdykOCnyuF&#10;W2YQli3VpNnq2WsziXUEscSmvUdHsRe+UZXWgNr9MHLfR334afB63rLVsTLKr8h47mKeTp1LMqxv&#10;VgLXb0uXrl4T+4qUaV4TNZMqx1Ci24HUrmUMumKqGmK4BT2DG4Ad+574TmJFQrDClw1VCr1Z/wC1&#10;+z0Apjm1zShzjFqtHO5nJZClJH7kFura/dY22ZFKq9SxDLeieNhH70ImaH23GjI0ZYNH9fgGQzEU&#10;s8GQ5DFB8+5OEnvKjuUV0nePtYjijJBklZTCA3z0rsw6GeoX6dfWbmFyO/xX9OfKeO2LNMdMdxqX&#10;k7YhuiSid5qucqSGKacuZK0KzojBQsSMNKtWcp+lT9TuKuW6Unp76o8esW4JZoMjYpWeN9/4tLSr&#10;2nq1YMhJGqyrDVW177Mjfto/msIlIM7LkVXDSXI0lQejFruS7U4+WIpctHCgPLWwuwJBBa4Iftvv&#10;R8VWyXGmxuQgyQudmxduI2I3jgaVY/dEUssi1YpOisJI0EkssTDsY5AzSKrOePOQ6GpkffaIRqsf&#10;ZTpk69SvZfOtaLqoPUqFbQ09Tv0xetOcos+W/wCfrcdSFsfeq27tuLKxxshA/dUa1K1LF7DKWjnn&#10;SSNenS1EI2IauN70m/UB6czwR1IszybDQStclqZSncj5DXru+hHWuPjTBkUhAAEL9xMzhYEi7+6K&#10;X4v8Jf8Akq4M1KzkGHMQIZQlCiUhYqaREggbhqAvcNiUyfODlfmQo0vEMOIoK1aHZxVweRuHe18W&#10;5wXqp6j8Ovw5LjfMuQ0IoJYycdJkJMjh5yikKtnC3TZxdiEx+2Ov7YEAHXUaAnSD9SVHlMcNb1I9&#10;PMTlJxB7T5ri1h8XbZZOnuSvj765KgZhpyv7WajtpPbUiNBG3N3Lep1viNSlNzHD3qQsosctmtVs&#10;WVp2h5mq360vt3aNiCJZZJhPAqqqFoXsIPdDi4Z6j4Dl0byYrIpMyTFZa7e5FaqsH6ETVJCk0cbM&#10;wUSKrxbbokrf1rSaybxVlslERMwo6pSGogqUFRYJANC41APs9bDFnl8yyyPMIXCVD85TULJU5Zwb&#10;fL/rHQar/wCip5GrTY7P/wCGSSB1XGcnjjoNFvQASyqT0W07LH2jvxyOFBXX9Bt6aSW4v3WAtQ3q&#10;ixMzT4LIw5iAMI1IEsatP7O1MbGNpkK7EbDbfGqyZOD2vBUR9GjJUd9sASGbR2D/AF28Nrx0GvLX&#10;442U4ZyK1yDjOayWEkyBeSRqNmepPHZef3Iis0UsaywMUXccyy+SdP8AIL+VQSkCcTG/FQxDiJA8&#10;v0N5hP8Aao3BA6F7OL4siJ1aGCRqSo1YuxbZm36u2LVZDCZLHydUYWT/AOWyWIpKc6ykNsEzLJX7&#10;sTrsJlD+SVYD5N2drNR2juV567tpFMkRaLq6kBROneEqBvQDD4jt4J2QMN698mjimr8uwuD5rVaU&#10;e5YyFU4/OxjsoZ4cxjIIPcAjDqpvVLvUsXKe4vyk6nyT0r5A4apl8zw61anHuU+QVv3mLi7IuzFl&#10;8ZHL8FcMga5i4QqAl+zMwFfj5LBTVGpLW02ejUN6ews/MrCnBESUldaEBVtv1fEfmbtokD+I+QUM&#10;QSQQTvwdhV8nROxvyRseOwrApKv+Z2GiBsgHqqggqu1P9MFVmI2D2XTSha9OJMqktvCXMNn4EQsb&#10;WFuwWyqFiFZpca5lSTfyQTxoPl1OnJT8j27xXLU3lQJdhWNvH7uuthdxqwZFkiWGdNaPloZCAOzD&#10;sF/IqPkyz6klKq7Fj1v3B4bthcRi4J/cPy3FeAwdqWLtqUtuTRL6UfxUeB2HkgFSxP8ADQY7XSkj&#10;8JskkM7GNgya6k77lNoQnV/BA+Jbx4B/07Lj8DlqX4Se1SSQRoHMldhJvRAYlGCWNbPy2miAoUkj&#10;t+AQXxLIYpWYMASUO0lRdAacP03o7IHgnXUeVbbAS81Lr9QVpDA7gWD3/c/MDC2pCw3pc1vtTltg&#10;1K89NzEUPuRII9Ext1HhuxDHuAw8dTr6IHhiulBAbRu+yw7OXG20NMTperb2W2S31r3NBf5efxQg&#10;mrSIPbMR2OiqFAPfRO9NrRH8fOmPy67GiBmrdkX46IIUt5O2IUnsx0xUgEEkDx9gaLBX8RoLkkN9&#10;Bx1f+cYIsioD1dgLUAq9i9NwxwjTBpY2j0E6qFZtAsVA6kFn2zDTOocAkBde38dntH6N34eSemvB&#10;cmkFKKSfh+LispFILP8A4ujWOOsOnusjpaNmpI7RknqpjDM/XovHiSmB18BwArN1G967EEnbEEEa&#10;LMdD4nr8SPzqN+kKxdv+lUECGeUYLP5nGQiTxHD7nt5WCONgjFlH+IydU+ILFtHwp/Kn4uiQ4kgi&#10;K4/2ogL1sQX5oSQD8sS2QBRmyhyQuGAepcVG4orvifocG/eR3iDRgzDtLCY27/M6jU+2GCR7I1If&#10;bYOVCsAq7ChAnuCxC8jCUFHPXt12xQe3IkfZXYFz/ewTsOF09nyGWlrPUkJeBNIwMcSM3ZXQkMAr&#10;sEbWkUoSzHtpmZmQ7NaezraP2Enx13AP/mk6dgDrzvelVQrA9SoY6sM+mqVqSALVDbFuu9sXj8Iw&#10;cB/3LF92oHdiaNs+GrLinyHQGZIkWYKhD+EQe6CXbbtsEga31UAKSS5Ya3eHg+0ta2s8uipid44w&#10;zBpP833AGYtJoIoYKvz9tlOkKr547cDSSwSygs/uM/YNGUB2wVkU70Bsqw6sNHYHUlci41k56624&#10;rKzaYvJCHMcyaBJYdowxXqdD5kMzudmNg34Y5khLNESAW0kkUI6gtV+PnfGfgKVRU1cFx3c1G9AC&#10;xviGshxm5Wf/ADXi38T2DpJGerMAiB4wQVA2B2DEAA9vI/NzSKovfr1IVekfdxKhVyS3Vj2YAAnW&#10;gPkSS2wsn5bB3pU7PG8hRxsRs3TZ7K3YkMxZjvbAEdho63v8SKnGMpOGZAVB8kOyAnWiVRXUADsQ&#10;oZdANpQezN1cQc0RqAKwVXcNX3aw5FcJRJJYfSgkEFncMWAsGHyBdt9kXF4G7fFy77aqs05WOGRg&#10;z+2m9+1G5AbXderguRIQNL31+ZlwlmLYZD2WXwT3Cw6DaIYRqAoCnY7a0NDQXy6MZSttBI0BYpF8&#10;5AZWjaQgA+VI0CGP9dVLsQCSd/ilDUuW5WiRDsFmaSSRwVCh+4DuoUnZIUgEdtgH/X+KHMSlSzrG&#10;lg3en3e9v1dfhtQqa7GhSwZqVpf3FyC5ZlfHWovAYakckkkHpGwZSQCpAlG2YheoI2QpHYfjmxwu&#10;4aq0pWu9KeSVCrBT3QfBmAURhCiq++wPZ+xHYF0Lpr4Z5CqPERoKpKd1Q9WIBYghmHbyGUgMA3gf&#10;6pQk4SL2MqY6WSvpYzM6hYyCkkUjdtkMHkHkKEWP4Dr1AIf8Zx84QNIVUL9PyoeGNn+eFESykh3d&#10;tz6QxDpFQaOAaMW3IpiA81Lhb1OOWNVSVB2ZIYlUAKkhDOXLJsFupKN0bTKzjaENB2pVm7OkTkxk&#10;J0CMT2+I8h1Pdm6kkKPBIUedCztn05xKUn6wQgRRlDKYyWGxI7SBQ4bsuhtlB7ABehBUmGrfDkWR&#10;1Sk/RJpWDnqFPtkn2+rd2UsPPVOoA3oAfIupTNZeIFEKIANi/wAiGJYfLvhuuWXqYpSqm1mN233f&#10;ucRnP3tTABB1WQiMGN9qzHQkHnaJ/tv7JLaLHypS4a1EkTizHIHCtKqNGGPbsToiHRBCkKnxJLF2&#10;+Ddg+IeNIz9o6cwPcLsq2mIZthkIZkVWA7BiW+Cr4Ve6u6fi1w0GaOMQsxUhmmAMY3JrsrIxjMZB&#10;11BWMsNeG8LRM2hgpAIAcUdqfqegtjESiwCoBiGIFWtuxA2auwLOAMQJnqb15XrrFdhh0gH7lBDN&#10;7RBJIjCKBEFO9aVQfB3oaQa1SKTZLMojc6OwQzeARI0mmHY+2pZvG1KBmYKTKedxFz9/K1+aaacn&#10;q0kz+6zAduhLAt8enYDup11aRQyyHbel49I7GSFDrv8AOIADQPYsvZAR9hSUZtIR/JlUMrpM/CKA&#10;SpjsXIf2sejnvhMwFhX5SakqpYccszG7VIcthFgjU+FcKUPdGYqNp26gBi52WZQAqFUYdVY+SfxT&#10;gom3IBIknYy6Vgn8CrEjw5LBST2OuutHYDozfizBx2wgTcBK+AChLAbYf5bfHeiEbZbqFXTHSEMH&#10;vjMEYHSeWMEMpL/EyHZkKlW0AVZQoAJPcKOwJUBfxvGzJCAQF0O1AxrV25q/ywt+GJ0jTpBqrZhS&#10;g5q5dmPW2G6cDDYjSNuxkPWQPEI5GcR932zSHZl0qI3U6kH+XpeyaAGOt25lqzRhngkdYGlB8CNW&#10;VPe7g79xvr2yHdtQlg+5PyXa+IuSBl/bgKZBGu0lWQRsZABGdfwJ8KT8FOm1pX0JluNS0KsWTcBz&#10;IRHJIrySEH/MYIpiAbsigA9x9n3NgAfiCMzB9JVcXcnuOzfX54BUswol9gKfo452uaEYqZ6tnea4&#10;9SEZjSvh3lmZ9/8Am3stkA0kYZjpWhqQOp2ukAOiANNPKkDDwQqujOY4jJIC3xEfd3aMEFNlupdh&#10;/EFTGE8/klep2Ikl5rJCJhYlhxHHYEc9ZBt8ZFe0ZeigdJLZ7KQx6BhrwezMvUZ5rdeARrL+3EYk&#10;XqVRSH6NLsqQxJQLsKCOx862fx8ifhJQgFQJRWrAfQ09xg8OV1BkpINnAtZxZno7tTsBhr1sTJB+&#10;2LQBGmiUCVH6bjYsA0irvr3XcjDYcqV6g9mAdEsBixv7SEgyyvGgREYqyHTBm6nXZz28n4EH/p8F&#10;bWhLZmgTTzOUSKOtFE7u7bVVMUG27fZdNAkszHWnP5LPHfSblORSCaxQgwlJo+xtZ6RK0hYhmQpQ&#10;iWbIvJsMFD141B8FkBDBlGzOLGdMNK4ihwCRejlmauH0OTSlLqUARsS96aXNKsDQduTEeGxc1hj7&#10;7CKuilirdypdY+vsJGBF37ltkbYoGYD5EhnPgOIz2rbEe/YaYuYadRGeSRXZH9v2I9zMXHYNHohE&#10;IZyW6r+WSw3pJxmgscuby17NTJqQw042xeOIjLEh2T9xdlQmNWaT3YW6H3JQoAH4byHrj6PemImq&#10;08xicdYiV0fGcXgTKZZugYETyV1fcrKxXpdyCE9V7dwvT8awZXMp1WnStOo10JKj/PtzfCpmJWWD&#10;kalJckqIAcM5Au7W5oGrhl8Z9COdZt/ejxKcbpz/ABN7kVmPDIGcsS6UQJMrIgVJP/2UKqjsxDBt&#10;SSvobisRNFHlczZzNikOt+HGQtjKCAOQpkt2O9uWvIERjMwrP7Th3Re0YECv+utKmeSWhwevksNB&#10;JZeyeVW7V25bZa9gUzFi8XZrVYo/3vWWSOe7OjIhDMPkWpd6i/qA59zOxYizfKMpcp3bU00eIqTt&#10;j8TTe7O0y14cXVFep7VaMLDEsiSeEDp4H5YJLwnGW3nl3qynJ+TsOx+W+IyZzwEqCQ6NLJI72BZ7&#10;DjbiuOoOY9SvRb07/c0xlMRXt1o5FbHcXC5nKdACd2rdYhdMJAvW5lIyG0snboEaqHM/1gXo7Vn/&#10;AJNw8GOqMrNFbzSJeyZLSSMsn7eN46MTdAwiWWW8FYsqnZk7USuZazK6h5+vWKNZBF7bJ7fXZVhC&#10;UdpGLAt8fI0SoC/jSzV+utaazetpUpQJ7pnnlEEMUaBtSSSSMT8toR18hABruVJt+W+GYYKEJgLi&#10;qDBISkqD20skNehf2xATebLAUpcZKGbU6gCBSpJtS/flsTZyr1c5Zy6w82fz2VzLzs7xVrNz/wAF&#10;WMj/ADWKlGExtUBgG6RwBV13J7diI0kzD2shFCjrFCriIrGHcMWdfiFjCiSWbewih+qaIG2YiIJP&#10;ULCwX6Feay9fC2616YcisCwMKteh37e17SSZLIT3pIJ61SKpU9ixLtp7ENeOaaNMHJszkeT1LXpT&#10;DyTKw4cTvX5jyfjSUIhkb2KrxQjiXC7U00Tz4S+7NWzfLbzf+K9ixWwuNm9re1cm+HeZTpBMESkB&#10;SQfMisDpNgE3B6drPilZj4uk5f8A9OIJiKD+WE5qNiahvcjcYmjlXMcFxZAMnLKZnkWGLFQV7F3K&#10;SWWIYd8fWDyxKsUjTGWZkrxxgzSusKB/yM6nrNzi9lkbgWNn43fxNuOGplJnS3n6mRhEcsFinBXr&#10;WqtDqzt854ZyodD37eVe/EPTn1a5Lk6/IPVL1Bzd6OU5qIzS3IZXgbM2EkzMjYyrRKJ+8Vo1vtNK&#10;ZrluOuhdarQIL3enOH9F+C169Lj3p0vIcxWitQZHK8pw9MXLUC/5bS0Cz4+vu1YaFFX2GkllVzM9&#10;mGAhtjZL4IyXJYkOLMJOYTaFagSwhoVcEJsW5PVmGKpmHiDNc0SpMNX4OXVQgfmINweKXH9tS+I8&#10;9MvUD1p5rRxlflPIvWXlFPGSvGYKGcbCl78ph/cCVcfTjmnpgSzGZ5JU1H7scsteVoneZbn6cpeW&#10;yVrV+1Nxue71u9L+XuWPYZppPZhSPJxuZL8c03eVPd0VAheUBhJ+Oax6zcT4TG6Y7jENXkd+57Na&#10;nx/GwlI3MRepWh/w232gpe5IpWJ3kmdtsFkjCR/hzgz+r3qRbvWrUWQxuNaS1+2yd6G7TlFgtNIB&#10;BHkHgjWqkEs/Vh7j+4JVUPbnATYIJUQpKUw0bMBQbNZuv7viuhCAsIXEiRVFqueakku/u1MQ/Y/T&#10;nwziVsT2bfNee5yexLXrUxNczVWZPaK1o4MdibUblRPDHGZbNoFVVv8AIZF6tMPp9+lnmnKxI+e4&#10;bzbBYetZSOOvk+TQ4ZLyrKjrBFQ6vPSqw1YY4nkeKIq0EcMTLN29y23EaHp1wikuS5ZynL5O1WSO&#10;takfMQ1I4xGzNOkcNKeSRA1jqYGEU1iw/vSiNlJkMX8o/VrQ/fT0PTH0/wCU5JIchPSaxdyGSqw3&#10;LaMy161VQzSTRzI7M7z2FeWQs80USkISapmI4S6gS2sns3AtXjCv/wBPBLRTpJIZFC53Di79LMOu&#10;HDf/AE4enSY6GlPSux2sbYhicYPlMNqOFYQyRvM2REUJts/xLyRyvrwBCvuMYPy3AVwGcfH8Nzr0&#10;YAhnsf4dSxLXYaRYj9rZzPvywTTOkFdoYFELSGWULAuh0iD1DyH6nearNezdmTjGJuWLGTrUMbka&#10;mNeOikkqypYdprGSsuwHxgkWJpB7adxJNGRF2Bg5/PjchjI7+Vq05b/7OeyZp61mWKOJkswwQzXk&#10;nhSf2xJPJZSSV5BuNPAr/jhEpFCHXHCjRxqH3cgYbxJ6EVaYcFQSbEkgq6Uq3f3xYvIYu7PLFWtN&#10;VqT1ry1Kl7KZhKKt0Eos2ZvbtT157vYq8oIhdm1EDJplEX8v4/6X0pI5eRZSsXPtz3paNirdgmWA&#10;q57+zdlyfa3K4kMMc8Mj+yrIEWOJ1Pca/TDn/UKa5GlblN3DrGmRgz2StVMOrySRxmOlWisK+4vd&#10;CElB7k6lo6kiOE9mf+FfoL/ZSVH5VyGpUqT2qsitTyGLmiSJFZYKNqa7UUVxAqslp4oLbqsiLGs0&#10;/UfggQoZrEUWNBDFyG/urVz78NQJ6Y0YMIOlJsVHsem4vXazYoPfzODvG7Bw/jNO6lS2tVYJ6H7M&#10;ZCvWJYVRCTft+5YVUWZ4f2zMA591gATNnp7H6n+pWHyPFeBem/pB6ZYfA1VizPMuSVrNOWnfyKVY&#10;/ajmz9axE9ySV2EVqlimmgmWJBcgd0Njp3mOEegfpdgsZRt38ZlLkFgR1atfL4DDrJGkTxx3ZbsU&#10;1O80rSoZJTZKtMyFkUjpvnT6s4bB8n5fZy/p56gtxK/WL2q1ipm89nLMyQzWpezUaojpS5KaRo54&#10;evv1XrRINhnmsI8hxtZ0+WoBh6lKPRjx3+2EIkv5ICtQUxcoSxNTXktybsz9D/DOR5f0u5RKLPLL&#10;3KbODr2VlxlDiN63j8xMlpT+1jyqrj7JqGWJ7SRYyTHY+ZpZI46Nch1aacX+pjM8rSHFYTguMwlC&#10;jMZMnlanAmtZR8jHIiyVK9RczYs3LEYmdlJilLzoxlVEVlbk16z5D1BmjqV5/Wb1B9QXisvE0NXG&#10;ZWkmJkNSEytP771aryzEo00UVay1YJK3eSZ+35DXph6r8l4RnclZyXptY9S8VNYjxkFbLjnOOs0J&#10;J7MIsPjZ+LRY+08l6KJakk0v7mzH7xsQpBuSR3JlErQVKUFFqDUB92t2sGauERNqSsJAVoBGxOoh&#10;jTevLN0x36xPIuL8oq5PP5XN8onxjRCnk5DVn44ly0zFpo5K2VysENqGLz8KSewnSEhIYAQlRfUj&#10;9X3oF6YPZo+mfBeL805NWjlmvPewBmoU5o5ULVreYabJG2gn9xpqlOKrFPMP9lWMVSy/BOd85q+5&#10;gsHHxnE38ct+1xjifEPU/lNmnkLETGrj7eZ5P2atalrAO9GrC8X7ZRXrtLH7oBL0u5L6f+gk1296&#10;yfpi5dzLl0ud/ZU+UZ84+LD1oHjMs1XH4GxjaWJlRXkZRZytrLwxyxuoijRGEqMKVhAsYhXX8iFA&#10;cPTcdRz83MaeiqSnSjyixPmEE04Zu7XN8Rz6pfq19ZPWSvNjOSZajieM35p8d/yjxDFQYTHpDLYS&#10;1Xjmrx498hNDFKsckMVmxKXMYKrGgZTG2A4hw7NpYitZnO4u/TuVhdqVeF2+QzXQV6veR58lh1kr&#10;iyUREH7KRvcDO/xB/Jm9UPXD0s9UuWtf456R47gOBxYszzV8bI1TO5af/PZWvHF47HYO3JXnljWq&#10;9ahUJr1VilmaGBWk83O/S/FcSShjvS7F8h5NnIlW1yTkub5RkZ8bdM+8bbjxdJsfVitQrD7iVJ5L&#10;kMtmdbBD/sY5vyRohICUFNrMz0Z/5S+IoqKy8WIFj3qzGj9HuOd8Y4Z+hb1H9Q+QLHQuUuOYO/VV&#10;4c3yWbHZDJ14nrpZYw8W4tLn8rDV9twleeyKlJXZPfs05WliqNS5zLkP6UM3nuJfpr9bs9alzFal&#10;jefc2xWDxXH6BylFpylbjGQlr5PLxVsdOZPdy2OnqNYkiZIEet7TTtmlyLluGw2X4zj8/wAlwOIy&#10;ss0uQoY7JyUqWYQyj2K/7QNXe5GsyL7RljZpAhjifsoYNyCTF1Y57MleskaK9Am7DXe6bDMWb2oq&#10;zwrHFLO/to4VpO7lzGzIHlBJiKNWKbsLtcVcgvtRqWpgq1JUkaUlwSCoGvb6b0be2GVnaE/I8jZ5&#10;By/lOf5XyXLWJc1kMzfeTN5Cb3NyMuTyVxbFx5Xch5ppXdWSRyvVVjjWROEckw+IwWawua9PMZyb&#10;98K16lkc1lsvi7WKjq2EaGJGxVmkktVYo2aCONpZ1klWWTZiZZXN6aeo/H+H8hs5XOcA436lV/21&#10;nHDj3Kzlf2ps6JjvV6+Et1WSZPZMP7aZrVb/ADp/drszTSvnkeL9QvUPIvmuKeltvH1LklI1cdwj&#10;AZSlxeCMo0MdWq80FgMkpSSWWS1dZJVSR3lLl+yqVqJIKdKQAQ4AD2Zx0/7wRIFGJf67Vrvte7vU&#10;YZUeD41DLFds1/8AEv3l6vNXrx5GGOvFFI0pFa1YKRWIK0gXvIkRYhS7PM/xVHtko8Bno60Od49W&#10;qY3Gh1pY/F5N69SDHiV5JrDSTXpp5VPdTABDB2EKkBZ2d1VeY/py9XuH8V4/zHLZDi7jkVupgqXF&#10;8fzPjlvl1W9fjEsbZDjKW6ssZUN7MrRtM1NykFpIHWIvdj02/wCFh61cgx0fJ/WDk3HvS3jEOOf/&#10;ABGXP2o85ex0ShRNLKaU9fAUIY4220l7OQivGGaWORnAGHT+Z6uADdqizP8Abh74MnWSQAd+GIYd&#10;z1vyXxys5DcwEUsdHj+PjsLJbeE2IIpa/tTSRyRCF7RspFKISoaRmcLPtBsV4S0bayS5AGrBPTsw&#10;AGOtFLDAqVjcBIildpRJF7KITMkoeORlcytEI4nL2H5PxnH8c5LnMFw6rSzOPxOUtY6hyIVUhGWj&#10;pyNVh5BVEtmWaKvkRXD1okDRoZESL3Iy6fi1xX025HnAlnM454sMZpZZcxkqyAiAn3fZikuSVI2m&#10;SuZ7NcwAlX7NDuV5fw4KEhgCBc1vb516demChCiWBq1km5JFSb/LrbCfH6+fqhnwUPDoPWblWKwC&#10;1Ok1XHclrUMjDXi9iBVsZLH1IcvbljgrRRxqbbj2URYlaApGpr0zt+pnEK2XyOO9ZOR8bq5qZLGU&#10;fD8yy9jIX6zTLIkt+NWhkmV5QI0jFlDNuVGDFWj/ACWa2Z9G+DJYOGpY27l4VlaxcyOHS9JNXgAR&#10;pYrMF2xF7tuVneRYjWj3190ft1WNod5Jza1nL9STHysrTzVRDj61dI1n6hoRHcatA3tu46hoF3Xe&#10;LqQ0fYdGxVqUQlGlLF1FP1/f+MqlwHK1Eiml72FQQ9/evthHyeQqY0uLVnL32ntS2ffhrQJLZeaV&#10;esOR0jzxtJ7bySy2GDBASsbRJ8GVjsos+SYYzCtJJ/iIltUjFDcrXVR11WievDPbkDGZtgAb7NLK&#10;8ULbE71sFzA0Gs8rxFeKKx7klSCWOGxarpJHFNJcjmlnSVf26lR7kqi1GkoIUyO5fXinq1kPS3Iz&#10;5LFRwR2km/bmP9hXaKx7PzZzLVZclVay0a+5cSeMvEnXqoce6XUNGlKAtQpSzsbbCv8A0cYUv6lE&#10;hmY7hqH5kX4vg/PyPn/FcbQng9IjxuPJ+3FWyDY3K0bNgmGCTrJNlP2iSNBHHtkFWSExywnUgVyw&#10;/FPUT1Cys2Qjr4a3mL1K9JHI9KrkobcMs7O9JHmqV4IZYasoYlI4lhZ5HTStL+SjxH1y4wi2cnyf&#10;0lrcx5Fe3kq+Zu5vP31rbEQgritmYMnioIq6RvtpI+8SSCqtlJPMNsP0c5S96+esNrg0mJ4D6SyY&#10;573L5uXUcXlOPrUpYdo3SisKR0cXmsldkswiqmTnjrxxV5bTe3FWnkdlEhgkrMNIA/NWr7C7uX4O&#10;F0KJYCIdThO5LUBN/wDGIBwuN/Uvx/jU/KpONckqcWxsb5SbIcinOHwE0hlRLmPjbkDYlslO7TRx&#10;NRjlmstOTH7NgSsA1l5lkc/LTyFzC0YYJ7yO1utHJkq1iVoP/EWmp1mnVBECpQ/unMCB1jZhtjeb&#10;/iDco9H+YT8f4LwjNW/UrO8PkeOxyfH5stwHGJJRjM1TEYnGVquLzGfluQQyW8okdrHY4yyVoZrV&#10;m3avVaB4ev8AsiuOLWoms1/cnVvfAqNIwSdKMVFnh20SP0rsEQRx9iy9N/kchKYutfl+WNRSkGhY&#10;Fidu4DcbYkog8tkiLrZNTXSCRYdumJCs8vxdBT+15hWrTR1NiK3x61H7JLe0LOMMCq7WJI/nE72F&#10;keMlGdIgq/lfctybmuXzSXh6nS/t6s7zRf4bx961+NIWm9mO7JKqz2hNHHGR7k1mBVRzCZHY/k18&#10;h4jxmqkN/AZ7CZq0YD3q/wCC52rlkeLo9e2P30K17RlMkcIaOyhszd91oUVZpxOGen8ua6y1KCjU&#10;tdLRpitjprtp3/za83+JEDRjeRZJQ7qXT216gdlFUOClyQDSzC4Yip+zNQscYFRGQkK9IOm1nbgf&#10;91bE7/p+5fWuirU5Nw3kfqZcs6YSzZ81q8FYxhLkj4nG1/28aztCJ2eVWbbAs6f5pPSTjXGsflKN&#10;d4fTDI4Kq8fijEwMcVczP0haGdUkIIaRwydVCosasp7H8rb6J8y9PuCwBLPAWt5TGyV4bWbzNzEs&#10;06LBIZa+OjrVUSeGN0dq4CvFZdAWeWYENfPiXrlxfOwM1ejFDPLGZYK4qKjISoWONbEdlq8BjeVN&#10;RvYDQhSh94lWMPHIKidJQLD019P6bPdi9MTsogGEBqSpW/qDtsDyl/ZnphPocUwWPhZIcNQo0xGY&#10;JKsyf5iSFZXlkSOX24mKDswZVKue3YFg3uFoeCYJjNKccEhlrTfsXAp9XiaR1hVYwehmdhoOhaQo&#10;UEZ2VQOTL8hrZmhcio465iLDvJ712VUKRvEkrzO37is1ju7uK/ZYW7CRY9OQSE+bkODvYz9jU5LW&#10;x92vKsqypadJIbMQEZSSKwUlaPszRkxywtJLttR10k200wlkgp5FmNG+bYff7iB6VgGxZQoaMB3p&#10;b2LXbuB4j1e1Yu0K2HpqjQpWFyPI3UCxhxYkLlBUEknb20rkuVKhGieOQfj7PGaTRVZLASNZYpGp&#10;tXkrlDMVdEnnMsrBXI6jurfDasHZ9KjMt8owi3ngTJ1rCLAyzx1rfWAH3Xh/cT2Ip5v5aDpIVCvI&#10;fbkKOYerY4RyHkfqGOR2cqEx3FsXlrONxCVLeWrZHKR4ySuBmrkcsUYahYnisilHUjRpB73uTRyo&#10;wmzTChpbS52f772N+wJwRQirUkFZ1GrA9hf70b7YkGxwjCZuvl8LzEx8r4/mqs0tzF8sp4m7QsxS&#10;+4vsRxPC4nVY1DQhvaUtJLIhjl6K9TOXf8Pn9L97Ky5fD4nO+n37xElpR8Q5pksXi3cWD7cEWKvn&#10;MY/H1mkeH/w1CKtFHGqrEixEMLkXclj5YmqsttWiR2R+iWZLM6CaVRFHMZJ/YkicSFYwBJGAwHYl&#10;pEPk2IblNajgZ5s7jqM8sWStWcRZkNtYYnPekOldoa6KT7ksXvwn2y0BV5pVjRCOREgqhoSFA7Go&#10;LixHO3S+FYULSvWTpiJH5ga7W37g/XFeuI/oq9A1T9vUu8zvtSxk9K1cv+o9uMSwytLGhoilVq1p&#10;SojREmevoMpieUyBlQnnP0Sfpf8ATejNzfkfE8pzAYqwL+IxvMeVZfl1T/ErR9uhRkwV6/8A4O0l&#10;2ZYnf93QtrHGHuOhMXWOfsj6H8nyeSxD8f5zluLUK1WtBdrUVsG7LUjlYsgmyFhqsVi4qn91FpoJ&#10;OzSCOOXuq139bOUV8XzWv6dUsvfyeP4QkVvM3Mtd/ezWuQXofd9uRY2eF1wuLlihr+2Qos27vZWY&#10;tqJgyUCASpcoiEQ5KwlI6psH4JrSuH65qNFKYZmFqSwTVSmoW+m7/OmAcFg8dSRJKNXFYuL3DYhx&#10;mLp1aWKpq7yOlHH0KsMUEEUZdUSKNCqrtVHudyF7OVMRm8VbwvIa1e9jrTmGXHWkj9qUxiUqVicF&#10;lmVizdlaNombsG7jQjity1Ume+kqCGsHq0K7IQsZX3ytplDEAlgFRQwDv3UeA5Cdkcxemdprckkr&#10;SsssbowDaYzSLEGUKe7AqWWPSgsCftH/ACkeJIzKUYTlqahTSHoQa1G4353xZcqgakaYoTpUQwJd&#10;zT9aW69MbVfRjAYix+64ByLL8Su7WR1o3JJKAWN3ZYhBJ1cH/KjiWMTs2wVQEOCo3IfRKlzK3NN6&#10;gcO4R6izulkf43ksRTfPiKwrxtUr5o14shVEyhpfarZGMBmOzKySfgVPO2nLRFpUIlVNRyfPsO6o&#10;hAbypKeSCoC6QBVAb8mLDZO7JAKFcyLJOU9yb/M7u0iyKYyyuoMC7YmRdj6VCoPY1CXzSfhxNMKY&#10;ioWo0ZdxQVZiz1NQ3OJKZyuUUglcJOlIqdIIGze7cfUgYq9Y/TL6NUa+Upw+hiYetNPVsrR47lc3&#10;Vqvbx5kFOWaSvlGWWALG8k9VI64DzzpDbrRSzxiJfWvjfoPHx7GemWT4W3HuYNYoUeJ5y7LboVcb&#10;mr3LDeoYyLN5cLi8RxnJRw3I7mOipXLlCwvuw34Y5zBUvxzz1Fw/ppxa9nsutuzJCv7KnXqsEs3c&#10;lL7pr6ktyilUrd4ppLV+3NHBVqwzzs0UcDy/nKf1A9c8v6sZZK3LJqGMqcP5LFi8Jex2YSvRxWTo&#10;Vszcz6VacT598ouZ/cwUcbkzj40hyE8UuPoRSBXWdh+Js7hojQfxAWnSpLlioEN/cXKenQ9sa58U&#10;qy6SgmXlwEzcSkNISWDnS6gGanHFcMrO+ilDlGX9NsThshdwnqK/LqF/j0tHBtLPQuVeRZZ3xKR4&#10;u8KdPE22mpX8LHNSH+bE8eW9wyuIbR8g/TV6vZGPjmDk4dxbB1eKVOeyC1es4PMZR6vMebR8mx3K&#10;8NlMjckoQ8xhqmSjPBUxceLpwwQrHWurNYhZV/Tb/wCi25lyM44cP9VeGcltchs8snxeeoV7GCsW&#10;OKS1JMJVs5WXCf4ljHw8l/JRGDkLIbryTVJzPBYozN1zp89ZBMlvjtOUSWy01uKpCs5RjL/kxkj2&#10;xH/+FeBeqlZBX9zarXsw+KniLI4IgykrBmPUVL88pKyHsFBRDPtWpsMF8MeHfxUlEiTscuojTocM&#10;ks4UFAAkPQf9Y+eLin6R/wBUXFOZc65/Zo+n/D+RclXJJHlMW/DeQWq1XGxYeXiK4rH/ALTFYzGL&#10;HkeNy47OXbCW55sRfa2mFe4DXaXIPQf9WmH4xxjHYjmfBZ81FTfGTxSYzjc2Kmp3eS5flVfMZTLT&#10;1MrkMnzStAlDj8lq9io4b9K3YW1eaGIo3dpOacQgsEjiHdmjZmimixzQRzB5lZ4z+2VI3Vdr74Zp&#10;FKnp3ChVM4r1hr4aed8H6c8bkmW1JYBvVzZaSGH3GWKWNKkccsCnTKsZhg934wlAv+XAr+PvjFGn&#10;TlcnDTqqtRKtO9gsFmu1iwYNizRvCeWxoaVmJFXFShKEpDJBCAAAXSTboWAG9vncof8ADI9aMjjb&#10;tLh2QxM2Yn5lR51BcsLZxcuKw9fNctlznGMllaPD8ha5DkcjjM4iVslV/wAIxdaSxcxM9CbHPCK7&#10;vw3/AAeP1TZ/nvqX6hZg8ax9XnsmZbEXKeI5nyHlfH6+TsVf2OAet/yvicXKK+KxorR5hF/dwtfj&#10;v4lEkt2Yk+jyH9W/qlj44/8ADsHxbHyzo0RmhxE7PXRzI0SO7MfbWEbEcUqSoAT2jlQq35ra/Uv6&#10;+5SP9vDnP8OZJrE6yU8fj4PcTvL1RHGNLsNyBdIBCfgq7kJ1i/jPPRlCYjRoUvMREBCjCkkEVYsY&#10;io5UptnDG1Hw1GQTiAUQZSEqECyTFmlgmhAcJlzs29jejY5bSf8ADt9U8lxWrwnLzjBUsrxLkOI5&#10;BfxfCeTzZC3fu5z/ABnF5a7DkLdXGVuY04BLWyWeighu2K1u3+wuU1mYMB6Uf8OHI+lWB5hx+P1K&#10;yF/D8uyWTzeQw9Dj+CwU3F2yseKspTwn7/J53JYuWrexyJVyNhobVWhI+PjDS3Dbn6PZHnPq3y9J&#10;6+Y5Jm7qQWZZ5q1vJ2q4cqjrJGkFUVY4uwfqq6OgZCyggt+NaXh6JenzUONrw56/AEs5KC1YW7eR&#10;JrFmvWy0++9quLk3dRI/uFlRFfcZ6t0fGDxLFCoMHM4cEaR5JEGEKHkVAvyWa2JOS8OwEBRjQEoV&#10;ETpipQta0qS9PUQkkWJcBq3xVLl/6VuKc2u0svz2hjuXZTECMQWOTexM8clNrrooq04K9J6+rMom&#10;hmSWO3MBYsMX8QuDB+hfp9xKCCDE4rEYxVieBIsBRx2LiQStaeSM/tKkDpW7TNuN5ZCm4k+S9Y4r&#10;CRVbfWQ38ZYozw2Wr3V7pYkjdlPaavaSZJZakh79HaMEKuiO2gVOfiTTxpZrM8aKikKZCHav83PV&#10;WRlVQevwJJiLMsnSNh0TX4tzybUDmOfTcQRP/wBGiKQguaUTQPsNhXtMS2WyMCGUQJSGkEupJS5J&#10;H5VF78glsRFV4zx/DxSJUpQPIrNGrt7didUdnYMbBAlXqenyCFF+LAfLoqtjcRjRYse8SqzI+nLL&#10;K9WxIWUPHGGG4WVl0GVwELKVJZCXPa46achsaJB+GixchGaXspC+DEVG1fyq7LFXUBQj2sf+yPvQ&#10;gmKVwFJYLJXc9mMb9ewKqAoAJP2NfEj8mcpjyRmIcVZVHWwIVGJUSaAvqcO5J3YjjCsVK0p8uGkQ&#10;waeigFuBt/jlm3nMP79e/Rye7OPsmWGO5395bNR4p42hliZTFNE0LdLEEnZpoXIlRwHP5wy/UZ/w&#10;/c7jOU5rIejdD0So8AkqS5mDFepFJePS8QyFXI17NmphclXj/bcnrmuL0uKxeWWrFTp5GalB7TwJ&#10;k4e+lf8AaTq+Pt+4IpD+4iZ3UpXnWIhDov09uV26qTo+SASdF415LPi8fk6WRytWjksXicqk8+Jy&#10;NSvkKdxK8s7ydq07pHKVSQGCNpCyfLqwKp22fl69JhRSkqlVLAVDKmAc8ipuSOje8FOQvMTFQkiH&#10;Hb0rYOQK0v1JuDa9MfNliv00/q75AkeHsfpV9FoVXlmHhz1mBsXVls4qH3Kk2Tlu43kGWapj8hPG&#10;WgfHWlqzyo9eziIEriV579Hf0mZbLch5fwz1Kn9QeGwy8guNi7DenkOBoXcm2Rw4xWGw3IaK5Bbv&#10;EL1Ca6LVChIjY9qNivFeJuSx1fpl4jxDjfKOLZGhmuPYfjb2srbykGIxVDEJGqBmam37hrF5Zq+U&#10;SaKw9MzRyRaWLtYlCtHBH6jIuZYHG06eG9Oslcw0cN5oclw+5mMhNhI6weB3Tj2MihWO9fku2GMX&#10;vV6i1UCJZhmsCJbb/pkCNFl40BP4dKFCI0NRJiMoEatWoCwcBiagku2IL8RGgoiQ46xFC06DrFUO&#10;GOgpAvdql2a2OSnpl+iTB+mGbyuX4JxGXjd2S+9e/FlsxlIMbyTESpaTIpjY79KCZ6Nkxoz/ALad&#10;XmVQjO6QpC0Zcm/TTwnjnO8mcx6f8poVr2Snz2Mz2A/f18PYvfuo6vt5eMVr9enj0SCwP3tO5JI8&#10;Ya2i1q5j69acdU5LnbuPwWW9QOQcUqTY3/Da9PL8Qz+OjsrLuJI4ctmluJTsxyySC8Y0/Y1I4Log&#10;exJG3d+ZX0Bq8H4DyXl+G5ZlclmYKAljW/lkscfyRoGNPavNYt4r/DoLdla8tmRImYRRRxxKLkzI&#10;k+iLHQr1KCgaaQCCAOS9x/L4gouXQFAkOFV9VC7gHkMXNH6lscyfSnj3BKiJDxv0o4zZeCvNjWy1&#10;SXOy8jhmofuLV2exYGFF98S7hF/cDVmaKKIW0VY225ed/pjo+olY5A5nAenWNvyJdt/4z6f5atip&#10;6xnkQLeaavHLJfkRoZZRXs1K9mGNZZAQqNLaWjwPknCsjd5BzKXCpBYpNlLV/AWs9lcpTmyZrWKf&#10;GceOP5ezCVE08vs33UxGrYK25LagtUlOP15/T9SXJV87nPUyv2nsYy9heV8f5FG2MyU9BJrU2Igj&#10;tua8KpEIf3MluSxVjijaWrkHJtE6ZpYiMlJoHLEqa1CK2OEjlsLyQIigh6pFgAOSCbjs1S1sc4OB&#10;fou9IJYMxiL/ACN83cxFh4btjHX4eO5iCu0f7fLWsZhchj2FmnI0sMqWsnOxVZGVISiCxIz+U8cv&#10;+mFy/wAM9PP1Z1spx64actTgHqjU/wCacPUp3qVivJjv8RXH8ioY3JyRI9KtLVxuLMtl43rWo297&#10;3brekXpL+n79T7Zzlfpx6jc/wdfEWcvheT8fzqVI85i70due0chZhyV3/E4MJastKlYJZhVhHdqJ&#10;VrrSmaFY5H+i79KHAZ7GU9UPU+1yLkFrJQZunjObZ3H18fVnMdkpahwNWEy5PFTrEUlr27sNdq4S&#10;GSWIrChdImUuTEUpQr6FIdibCot1p+zNckSyYYSEguFhWlxyTQF7Ma/pzBv/AKIfWTNcSf1Dq+ke&#10;YuYSepItSvxyTH5u7dSKCVlu0cJZReS1Liz90irLR/dRrKqin7c0cpZn6OZeA+lvr61/1B5nyTC5&#10;2tXjbC8UMj42ivIMjfx8VijzKrNHiDhZBVinlie1KgTIFo/3IWQxP2nh9K/W/PVJuOenn6pfT3B8&#10;WxeKhSpZ43juPC5iYEYR4o4YxY64IXgpQwY2WR8xUmkkjkilm6sm2pW/4cXNuZZy1kPV3174n6ww&#10;Zu5bybUuYemmDzfLI0asacFP/mVLFbkFerj2n/fV5aV61XhZIpFWMFbLLKjhUJcOMEpStJFE+sA2&#10;IJFDbqNhgiZTyYqFwypSwQSlRdNr0OxoBYcYjn1UqemWPyuG5xxXF8jizHIblemKXBKli1RzAstN&#10;catm3p5SX93SmksUDJkMfe7yQPGk1e0IYJfyV4Mf6gX6gykOGp0IkxBD05ueZ6G296RXkajkKfQy&#10;178ZY9IZPamjeJFMkpjbrK3Fv+GN6L+neOLYq/z7K2P2CUfayHOczWxlLc800VvC43HxxS15xPFX&#10;EcjJZZhDHFLJOrA/iLx31M9CP0/8yh9DuS+quayubyk1OpAvKr+a5LNh57ojqVMPl85PQrwYK6/7&#10;OYU/8QsW6opR1mFiEPOscStDaUwguK1SSmumhsKd7dqnEzDJWlRjEQnDJCSK7EswA5bYneuK5cc9&#10;XuR8Szr2J+W+oHF7kXIaUH7qjJJJiEuoJY7tXI1stjoKZousp9u57zTCqjrP7khk7SL6r+t/rHdw&#10;+HtcZ5NTOFmywm5DhLGF4RVNDEhbxyOTS7mpZsfLJHUjGQxULRrRW7CDILEhhqWrMc89GeN8qjvW&#10;o6sBqWqtmUZGxeW2dTvJIv7mJVt1SCjRNXnjLSf5kU8EnuOnt83vU79Md7M5W3i6frnDxDBR5G1Y&#10;XDvxzGZjJRBJ67WHmL/t5LGFSKKSCwXjXFK0r/5MMbmQqwjBJdaQmwZiSfZjYv8AvfCEREZIKUkr&#10;BAAUTpIqLEkUxJ+D9SsrFFZ4xj/XKePMZ7G3eQLYvVOEZXE1JnlsWKl3jIpvPBUygWNI5KiTVblZ&#10;UnAYPPX9xn53m/qXPy+xhvUXM2MdfksqeE+o3CcdfxfG83g7HHLJtY7mNjO3ocZxjls4WwLNXI1Z&#10;KmR/zZqmQlLsayjxOP0N9OrS4i3lvTz9pi+NU5p7S4ipVryLDjpcaMrg7EeSjhfLCJ5LWQmieD25&#10;BahrFo66q8T+o/6o/SS7TuelPALGR9QLmR4vPapcmxq3+TcFF16l5ocdyaezJQiaaitmKOzjsPBk&#10;pP8ANowVwXsVoXMElcRkQ1GFR1swADMXFAO5Y4MwRC9cdKIv5gkMty29SXLhtnxZ3CeoK4zi+X4z&#10;JmaWbny9LJ2Tj+aZLG378FCcWC9bB5fBNZsSWpLELPV/zqjxCzMqe0kUuo+4vW9DOV0rajjl2xnc&#10;GlnG5zDCIwGvi5JYUtXZpOSxucpPWuzJXW9LWgvLLAv7jHSNVW4It9I+ESYbgOHj5t6uekfp3zDk&#10;scdsUxwuGj/htafrSbEY9M5Yxs2MhqMKz5OrDHbfDZOUZGCxOsCVY5zj/S7+rCnrL+kHr36Z8oxl&#10;qGK9L/zLw6HGxZKZVX3bFe1x+pmBmVyEEUdR7ZtRyXmKLbhQkKi6JYFylenTY1GrswZ/fpzhBcda&#10;UoC0vqrpLBrMx1cjpu1Bijn6jMD6UcOzFfkR9PqOdqy/txh7fFeSZKut61JNDfxtHNY7FY2aVbg9&#10;iw2Ru0FqSR2K1SCG77iCsVHin60eL8aw8+JwXo5UxEkkKVLMN+jczmFqSww1oDyAXsxk6NmbIVpB&#10;DLPckqmzIYu0lmadikk784/TJ6iJcrJ6s5L0av5DJ2MjyCnyWO5meGX+N2oacvsYn9/Tx9GKwYbc&#10;dhqdJ6+Kh/bTNLamoRu7R1X9YGj/AE0YPhf+J+kXH/UrJc2hysOS5NwTk3PYWjyNbJ1f2kXOI44b&#10;f7V8pjJZZa0ENqTGrQrW8i1yWOCw8srA8qIlMNaFRFj+4KbahH/TN9IWZVGhLUtCihB20sRVr13L&#10;J6XxDvqv69Rci/bz8k4X6V5DH5v3KtzlHp1/jF7OQUcizTGzneM+1FSnsfuqfuWkvyzRmCwkNV6V&#10;iv0afvQr9VnpVxWGm4ynDMfiMUlOlNhpMQuF5BlZsfM7QZCDHZujPQmWaKeaWWMXa8liaSaJ5e3S&#10;f8jfhv6ceK+sfILuX47y7hfBc9cmxtz/AJU5rmuRcamp0bUq173D8ReW1nK+f/Yzsa8j425Wmeo4&#10;auLHeCBrN81/Qtxfg3HsOIv02Dnr3L9XH3eRejfrBlkzGFzDstdnfB8wjit11sVoLeTnjp0boqqt&#10;dGkYdjO7iJldKYRRES7UswcVL3a53rR8M4f4oqVFSsLOxNT9OTd617Yrt66fqq/S3zjMV+XcO9Bb&#10;+L5hbuS187lcZ+343jcrPB8zNdw2KFypkVN+NbM2QgFW+HirQ2Hljr11SC5v1OelGRSVMvwPP1ay&#10;R/4WtOP/AA7KSx1BpvdpW7NeKyl5Pm6STRzI0JkVq592RntNyP8A4ZnrZQ4zl81i6vB6sLRy5WpF&#10;yDkkVTKY8ftWsxxZXPXKeMxtC7SMEtWapl7VYRSESLOI1lRaM4j9HfrjzvO8gwHFsDxXI5Lj8kVb&#10;kOSoeoHp/ZqR3bLe0YZTW5Fk2sRF2fduqJEl/bnRrM8YZ3BgSCoZOsjTT1LcguL14Fm/XDePGzBK&#10;mKPzE0SL/b9t8T76b8/9EeS26K571F5j6d0Qv+Fxx3qtXFytWs2J40vy3KfHs3RtQr0R8hPPDDPI&#10;SrVUmh6xJb7hv6W/0eciw+NjsevmTupkZL1qzlrnPePHHRTWX/as5rLWfN1oSEBH7+ooiMKSGV6/&#10;tQnkN6keiPrD6OXYcTzvh9vHfuastepNarPmOPX5K0Yef/Ac9Ss3sZcliEu5lgnEtUABxH7savF0&#10;EHIq7yP1E9yxEbCTf4RLF+3qSiUMZl2qdArEzIFcdTIx0E7ouqQSoJVAmCgGgZtJtdxhBE9ESQmN&#10;L6ju46s4a9LcC+O4XqD+kGt6fcZjs+nX6iavLeARNZn/AMF5nR4rmo6dpo+4tYu1duy1L9VqkMEE&#10;j146Ukb2ksqinsVh7iXpn6GR1a2G5NVe/wAlydWSxBLXvcT9l5YFkjnqRTo0gpVpGgFmWjdMi+8s&#10;UMMg6JLLzph57Fwj/BMbz/ni4bH8ogGNjqZarmL9LclaxGmcqTm1M2Op1RWasMhBDHcqJHPPVq2o&#10;4oqv5py7iefqStyfiFivybi8laCinIaXtWYLUtmrHZFXJyNelShP/nRqLcthYro6WoD7bofxJMBB&#10;iiCqbT5pBYflKvZvkPcYUVMenWJclIYli7OQa7vt0c9MdlPTn9BGH5BjJnzN7i9/Cm870chNjJ8X&#10;lwZmiatBDyPh2Tmhx2Nih9wxS24ZpGaWSetAsL1nmYnOf0G+iWKs2qOQ55zbG41lnf3anJ+F8gij&#10;yrU5prVYRZnF4vNR01jj0sViX9wP8lYp7DCRfzj0vL+aYalQq5fFZ6DHV7SxTx8b5HyXjVvqqdZX&#10;kSjJYx6ySCVAks9d1dUV2QdnBVONWuCRctw931Lq+p17h8xL3sPj87jcdyWAWpVtLLj8zksLlqcx&#10;gXrMtW/WVbYCKskakMV0yUeEvUJigqUsC44FT7Ntyz4SVOQD6Pw4BNComz/8qH5/MYtjyf8ARl6N&#10;1TaTif6i+MS0LFx69ZeVYdo6tOxKZR/6ccpx/JZKrXlqtEBMWopJ/nNKsUnUB4E5p+l7lfBIDlq+&#10;S4VzvEVYrBlz3BOTYTM1EEDRCKxbxAt1ORVC3uQyrbuYmCBlO1Mjo6xWF5L6Z/ojyHFr2X4P6zes&#10;/G8+aMlmPjXPPTKDkcX7hnRWry5jit+ilcJMZIRaSGQxiNrjIyy9YKVDj8lpWngeyI6zPXkVUSrN&#10;KkJZ+5WzIHcsFC+4je2zFg0APy/H8FURWoCKTai0kNaorenU1p1ZRhDCh/thlAEFCqPQVDE2Pf7Y&#10;EgxL4yvNPJjsVnYbDqmj7Nxop50HSORK7V7CewV+cTpKxMiMUckBVzAcg4Vi709Tk/pXxLN05Z64&#10;rzyZPlOFuU+kjIa+NsUcmK47hW6PYgldJUVFeGQO4bMXHMdB1atlrFefut2OeGuksVcPKVVXesCy&#10;FJCSygBJNtDE7FtI3s412wak3uvbFdhGD7skc9mSISFjLCQ0wsMepQsVModgI20pZ4EBVCTZixIv&#10;XsNxf9cNSpSACkdQFAENQXbd3FPviXcnW4/RqR5Gnw5oIbL+3WrLdsZAJE3dqBXIQWZLETQEASxm&#10;iSsgUSlX7xGLMthJ8l+6tYvj9pIo5gtyL2b10l5AyssQWBJUik2ohdWbfQJMquA5eHpzlMDJlHHP&#10;sTy2zi4DHHJb4ndSLKVI4mTTWEydOaCaFVimDPG0MhkjSN3Yjo0kc55l6Uzw1o/T+PleFyMM37Q2&#10;slXMn73qoZnyaUMvPD+8SVUSSWBYq0yQtYjrI8rklSNBKGe9SdQoxu/S30rg5QIgC1aUpagspwNm&#10;p7DEKenqZ2vm1ngwl27FUf2euLqWKmTjMTdktwyy1mif9p17+7OCiCBRMY/b0ncX0G4/xvk3C7GP&#10;9QPUChUxmV/b9chyyjwjNz1Z7cIMeMyDtI1uvi49T179W1FNO7A2Yz0KH85GcW5/k+Es0lahiuS1&#10;bErSWrOVgefJ41jOHkFS5BTWylqJY5GWT3JoGSSRishe0jvKpybN2LUuUx1ePEplZFU4THWMdURK&#10;7yNLBcgR445VIdmWukkYkhUmMybcgMJ2XVHDJIhkF0qRTi4py3+cO5OKiAzgrBNUF2bo9x2I2x17&#10;pegY4FFyOTBp6des2DrFbdV8RzPG+n+eMEzx+3ibWLvxWOG5ikkSmOKWLIJ+9eWN0EsUiIsdZvg+&#10;GkXIzZn0l5dxXjsOPktXao4PFy2ljrUgb3LEGU9PshmU9pGsqkdsVIERAVX/ADVA/KkenH6juX8U&#10;yUcvLMHV5lx+lEcG2IytcyWIkeZgbNa1Sx0cj3o4i8qiSaaJ5OjQyOVKpfPkPMPTL1y4zW/9Fdlq&#10;/Fua4AdsGli/d4LlqbRCNjHcrwm8mWE1qRataRZ0SezDDJKscKydIhaI8AgRHUmxWHvypjbsA4q7&#10;viWhrgxQfLKE2dCmdLv+Us/8YHhkcU9W/WH0JrUbPpDya1y30qsRtdio8uWhdixVulUSzNjY8Vk1&#10;x/JcFDJQnjjn3Ca85i90QTxxyuh2b/iI+pF/HWZIMfgKgtSS/soZLjQpVyjJ2Rqr4yKtBXiruGDw&#10;2I5xAhAD2axeJbG+h3pzBk81atfqL5zg80bk1bLYHMrlMfb9QMRnIetOXHnI28DiqU2P7NLd/wAP&#10;nCWL0JE9a7bjqzUfysX6wPSpfTLkmP5dhKWD5Dh8rPYfjNzjU9hobV6pdkkUcgo4Ctdx2PttWJia&#10;Rm6Sko8aLDJIFaQ4kpGmDDiwD5v9qxRKhQdvdhxXC6/xEKFrTGeFbS71vR3b63Fxhjy/rx/UjibF&#10;uDkfp7/iEUuvY5VxjKp8YmeOOq1j2BUoBl9mWcTTVKsnUq1j3VLh4t5p/wAQn1qrmxJnsByqibLW&#10;nxmSt2wBGs4ZJFkkwleWGcGOOYzCZZ45EU/BEkUMv4H1T4JyKvTwfLuH5ngmVSSKGzTbG5G3j8lC&#10;9eSN2hz0MlSSaL3hOoNupK6xEpYsTgKfx94X0g9IOa37MWP4lyCzBOJHrzRXqNCSESL/AOHCVltR&#10;rap7lcRyCJZJn/8ACyFh7YldGHIoLxJdQDixPQuDY34GG3mzKgQiM7sWLAC1KAOfl8hiplD9ZvKe&#10;RhjyS+9/GWJ/dmiswzXb1ZrTkylJaD0pf20sMvtPWsq8m3Rgm1BCzm7uL9SK6S4b1BwWOlrN7NJJ&#10;sxNxrJVEfyswgykUkr6eaPrC1164KqYo67EsbEZ/9BnAW5JWrRU7ljHZvrYo5LC5LFRjGy3GEFbH&#10;ZtP8OXF0UWRXnlhkBue3F2i91IyfxRqfog5lxqd8dQyHZI3azUu5urxE1Bja0hiLoJp9vGgiYTxA&#10;SC1DF78CnTRoImJUaShakE/281s9uXuAfoRMOaU5iI1pNyBsGD/a3FMcxeZ+h1zl9yxHkPUnLZbI&#10;1ZbFiOLN38RaouraRlrSg2P3cMzL2iEsIWYg7mr7J/IAz/6P+HS2Ey1mSvRy8FdZ4+T8RuQ4+970&#10;EyTSLNioKyQZCQEMk8MkclhVKo5ZD3PY71Y9EcLwTDxTcjyeBe5JAa80LYGtdRnlSVlvY9uPWf8A&#10;KgmeGSWb9w1eaMSJIIZRrpXel6GXaU4yEfOuJ/4FP0yKV1rNdrziTs9etLThxaTSTJGXSzBHYntR&#10;/Axiy3uwh2ibimGWiakFwpJBLpoCDcENd7jjCJk4WoegpWCCCFEHl/n1b545yct4d/h8ORHD+X8S&#10;s5GGkJI6ufo5jhaq8aEdZYZZshi5XmEQWyI4segdvegcRpOHrxgvUeWXMNxrk+Is4jkdU2IETHu2&#10;XxGSirq59/G3apPYye1K0MISR5FAELSyuqHrb6geh2A5Rj4lsTcOvyRWp4Y5+HZr9nf12WR4H4/y&#10;urCohYmRpa1SeMyWGETRs6aWhPqN+knP1HtXKuNv18c07zRSvRs46/SmaFmWw01SjI0QlgMipNVt&#10;NXYqid1Dq34wjZFkOZwlpiSsOFHP/wCmhgQ1hXNLu+4J6iuDiczKTIVDWuLDdtChqoDXZ679adMN&#10;qjmql35w2UlRIlYFGJZydEd0Dl1Dduu2UKdgA+NlxVskJBGwZdINA+NsfDhPO+4I2CSw3sr28HUA&#10;ch9J+ZVLdZqHIZrF2KtClivfaJ57GPrIqikMnWnp5N5k6J/mvIlmPY+Sp3kkamOveqHFLIjmyMHJ&#10;6BW3bejcp3qd+sVdfaoQ5Ja8kdiWRR3h95XQqdK4JUmo5j8NophxIkjNoiUeHCielSrUCgCHe2rT&#10;1LtiXlfFKElKZqFEhqLBSgxSKirPq6814bFv1zV6mwuUbV2lZDajs0LElOxC6t3DiWvIsqjZ3vts&#10;aUEHW/yUuP8ArpzzGqkWTmocuqmRZvY5TUGQsvGFO4/8WptTyoBjHwaS/KvXTBOw6rR/DesOOuSN&#10;Vy1DK4DIKjGSrlazwK3VR3K2/wDLr+GDhXcxv2ToULtGpkzB8nx2Vr/uaNyG5FJ2BMU8UvVuqHqe&#10;j6Qq56t3AYE/7kj8oM74XzLLkqE1KRWSWKinWKs2lSAQQzkMW/WyS+cyswQqDMJJpTU1bGhrf63e&#10;gx0Eo+sXpVyipDByrjWc4hky0EbXMH+35FhXRl0WeOQ4zNVl2zlY4lyZVQdMW2fx047gHDueSmPh&#10;fMuK56cExpi7F0YzNSudqntYnLpRyTttwrGrHKB8lTfhvygVHIRsjAuCFDAuQB1AAABHg+BsgIf5&#10;A6IYfm9rIonRl+RHQF1AXoOxYOGJ7KwI/mpHgnwVBBrMbL1lRQNSDW7KTWooqvbbE1DnQQgrDgtU&#10;MOAQ45obbvXF48z6E8sw0k8ZwGTikj79lpwyTRtKAW/zIp41A2E2FR+3QFQF0w/GRPw3lePkeOTG&#10;W5joswkp2qz+AV6ASL7DOoTYIk8t2cA9W3FXEvXz1Y4VCkfHefZyCpEY5ExmQtJncQGU7CHHZePI&#10;VYwygKRCsWwfi/2Rafhv68ZmC1PUz08x2c12jfK8RlGItvGxHue9h8nFeoTlyZC4p28dGW1H06qV&#10;Wuz+Vz4BKYEOOLelWhZYgksWTTofbfEnBmJJX5o0SDqDJ1hx833NKhvfEMMZqK+1cqS1pOvTpaiZ&#10;HBYAeG+I13DFvGySXU/a/nUD/h2zw8gwvqlxiVkcY3LYHOxRKHYe3lKWRx9oq4fqvR8ZWLkdWB8g&#10;6Yj8iHjfrx+lj1CSWDN3IeMXJG6QVOc4dMbWZZGZAY8tj4r2LhkikderTZCBT0Z9A7H51G/ST6Vc&#10;X9LsxneWYDg/GshiuaYDH13ujMTvUaGOyuSx1zHpXsiJatkThkmfS2I5kkgLRJ0GtfG0GJCyObh+&#10;RHgTC0jyErT6SpCkKUkKb1OkbcgWxZckSkzkKIiJCXDT+coV6gGYah/btcbYeDcArSsxNNo1VnZX&#10;Cj5EK7FChZtFgvnoQWVQqqdKfxSi4I6RhVrBgeqkIr+FDSFWb5lQ40o23UfW9r2BuFjs7w+dpUPE&#10;eIo6SFpPefIhEkUP1DJPbO4g7KFk0sZJ0rA9e57I+oPppiYVOWx3pxiBGYomGRuVagDSrIsYjM2X&#10;V/8AMXRDuqKRoHTBQecIhzhbjy1pOwENb9yQNhbkHGw0rhJZg4VZ1ppY8jinG2KZzenKSiQmnK8j&#10;f5nZfBXfubVyVK9CdjSq39kMPGhhwKzXRkQyCCQbMKsp6qWc9Q0adl6lEPnXgkEqX83BrepPpxZZ&#10;jiV9MrpB9ho6dujcYFi3RQlfIyvohlBZgi67FgUHYlc16p+m/GII7WfvemeAr3pnr0rGVTFU0nnI&#10;0YKwtT95uhYFXiR4iCCrMwIVslOb60oSiIo/8AhQbqxYtz3tw4EWEA6mAa+sO4AoG2IAr83xUW5w&#10;EzdCyTMwXsW+UayJ2Y+QWLOd669f5AFdg7YJVjiLBJFSEmOIFSD3VZOpmHQrtmLBSoBLLryOp8Fr&#10;MZf9UPohh0rrb596SY7syrFLL/y+Y51DSoro0UdlQnuA794RMQoYxjsncav+ozgOVqSXsFy/0/yV&#10;GVJ/as4ypibsLyRmSOQt+1pMOidlVyTIA2h/5XcpJy0tnSYiVxERUpJDPDIFx/cW/m4bCKo8JQIS&#10;EOXsqoAbZvd7fbFR6vp3yCFVj/wO+kbMqFI61hVb/wA0FgDB5Xqn8iUVghDJtGYuul6Y8hneQpi7&#10;O/8AMBCwzxdyFO0CvGS514Y6CEjp2DbH5HUn6wY3HuRcQ5G0LzsZU/5lx/yiHf3JAUoKSwLFBICs&#10;fbTMD2aR161+qzA4/wDZfuuM8mjknoxWlMGepuphss3t12+JK3FQFpI99lPkozAlb/E8MZoST6mU&#10;AAkLS57sbMDsPfDUZnACQxRXgM1h/gVtVmJGHVd4jYwuSpVcpTXHmaOSQxWfci7Q1zM0v+a8IX4i&#10;NugDCWVSFBLDf4u4kz5uWw+ExlvJVK8MsYljqXoooHXXddpFKJUQWI4g6FdtsqoIRTDlr9WfHLcU&#10;3vcY5VMELB0k5DsrF/mDwYZkIJEjF0+A8jwPjsGt+q7i1SdiMByiMOvdWfkLtoyEhgkc1lhrXgAh&#10;ux0CHCsjIJ8NzpSAuGpRKgEkqSNADPStSzVoXGBE9CUP/VQNIsoBjYdXIP0q98Tzc4zy6skklnjW&#10;UdJQeg/aWWCtNHISytDAV18Qe7szCNg5H8t7Y7gmYyNbJRWeL5driKHrzrWmhSFox80dXihEqy7U&#10;9YwWkdFMrxKiiSv0X60OMx5ZsVa4ryA+8jWIJlysEness5rCV+yoqmNnH+WoLE/M9UU7fUH6peHT&#10;B5Go8ticDYVHqyuYXLEMpE0TMx7b306ELvp1PYnjeFsyhfmgRECIxhkKDFJJHYgk3vRzhIZlLLcJ&#10;ioVpoWBcGhA5NDWrWuMSIfS/OV5QBhbrI6NOEiqFFLq8kgQgttSvX5gd5AdKux2BBm4DnbIeOLjm&#10;ViRVYzL0LBzEs5lVux8KoYljsgHSkAq2+fnqx+ur18x+RsUfSz0QqXa1azYjhzHJOTyXrFqCI/8A&#10;h2THYlqEcAs6l1XlysjFgpldV+DtD08/U7+s7lEtvJc2v8D4HQmx4NLDY7iX+N3kyK2DGJ7c0+Wt&#10;RV4/aHd3e5LPJ16Sp4QrOw/hvmsWAiaXOy0CHpBSiJHSqIRSgQlyH2oGrdxiPPiaTTF/DQ4caIt2&#10;dEJWkcl1MGZrWv2vvk/S+/JYDzYm77tqVlgikjbt2KylAJVl0ntqpDKASu99W0ACj+jOeDTNDh75&#10;VBKSBB7axuO4MYjBYMF8FAoIBY7DDa/las36n+t+WzmGap6yY/EYMQtNnrFP0sw0uWnsfF94qvk8&#10;jagHvxw/tzNJN/4USEwIydALOcT9asdhsS1HJ8m9QOY3gsFj/Es7V49SsPMsXtvHDUwS4urHHI47&#10;hXS08auGeSUkyFjPeFJ2SgpIzBEeI5PlwSokbMSUgdbl8OpfN4MdZCpcwwKPESA46DUaWwDR9KeT&#10;/uPbOKuaTsHWxG6g9SW6dHVFM3+kabr2b4nY1+Pel6Y5lXkjkx0ryQI0zwmHuF3v2+hTqg7FewVW&#10;d32zL2LN1Rj6+YaVT0xvJ5X9zbOy45W3piRs3mDaHb4qQCqkfEkEmb/r9iMTWomfB8hjOQ9xYBFZ&#10;xTTSQhnRpHRLslpWeXtHEs6AvGTIqhQrJAf6HmsQk+sg0JKh7Brfwc4khPyYUzw2psalmNX606c0&#10;wuycHzcux/hGRAjJ6qkdhuzqZi4LGIA9iemk2o8/XyYHbfAs7PUFeXEZB2kiACSRPJD7kglAMimN&#10;inVerl2jEgYLI5AdA0XX/wBSXHq7Ss+N5IqGB3KS2MfGEcl4zoGy/U7ZUAI7gjr8gN/jGsfq24ZQ&#10;vvTsYjlyxtIsD34TjJK8KyA71/4yFJAh2PjLs/yQa2qvpfwznCyGSslKg9UkFm3eoo3HPRCJPydW&#10;UlPq6kGjMBser1Pzwh8m9L+bZPmeenbjz47Hw5Z1iyeZlho02irJHUqSVlPS1PSkiqsIXhpBWYHs&#10;yGJiVfF+g2OoWZbXJszPlppi00dXEqKNWRWDlY5bFgtkbCyFVC+3FT1ES5UFuyxf6y/qqwXH8Njc&#10;jwSpk81m87/ileSDllWxSpYeLG+2ovSRwTyPfks2ZnWOCNq0URjftLMre2tKM7+o/wBTuWRgZXlN&#10;6pCCsn7DBleP03DIw6H9iIrtoyAddW7E7kN/I7P5cpHwjNREIixUhALOFl7MPSkBg9w9MMYucQoZ&#10;0wy5AAGwPJJPOx9uMdL87yf0z9No5YL2QwXF5lUxw46IPYz0i6kCsa1VLWZsjTKvZyIyoDPIUA/I&#10;Q5H+pihXo2H4ph5LU8czrHkOStHXhmeMStuHE1Xe9OhBaXpPbq9fHeFm7CPnjcymWuWBYkAjFg9d&#10;9zLPLD20H0waaRjol3kdt9lBKHZ/DrzySxiOQNDHGAhb3EV52jLqN7k8l27L4B2AI0XalhZZfw1K&#10;wNDnWo3GnSnZmSKmvcYjoubRYrssIAqXLn3J/RjSmJH9RfW7nXL1jgzPILrUO4ZcbjpP8NoJ7gKt&#10;GKVJh7h3/E3ZJ5I0byTvr+QpBbu2JbDsRRrokoMrNpHAILgK6hmY9/m3gNroAG7N+NbkfLcHhLgq&#10;5C20NqyJJoKye7ZyTwrOlf3IaFcSzsELHq6qdRgsVBZT+NblzesOWsScf4RxefE1asjrZ5PyKCUV&#10;gq0DOqYrF/O7PL3bo1i3HEvcMCsYVk/Ng5L4Onp8IRJyZhJWP/Wio8uGPcsT1N7mr4qWY+I5WUKj&#10;Hj6lv+RB1qLfe1RQCzPiReScpxHH8TNeyF6rRr06pns2JpfaDAD29zy926O5dQsKsZXPWNF8AfkG&#10;3/WfGvJFBxupb5JIq152hpLH+3C23hSGaTJTSGrpRJK0qRtK49sq5AjfonZT0L5Hz0wnmXM5c22N&#10;niyMOPoUjVwta97SRy1lx8cE0V6WM66DIOruGaQxIroxlbiP6TOXZJaNbFJkmpTxxw0Znw+Zre4J&#10;i0cJEtRYoDDViTsI4ozFGqGGIt7TKNqZT8N8slYIi5rM+bGqTChkCGxIoSQ5+hxR53xdmMzFKJCA&#10;YaAQErX6ogs5Z2Afl8RxyLP5zIw/sr+eXjEPdWEfGTHnMvJYCSH9rJlDEY4RLYQ6NaBS8J7qxZh7&#10;fsHwcZ2O3Pi8nHlcXTyrV1r8gGQbOwR/tBPdgXG2L1629SIR9DkVMtk2ImtSLDG8kEXSz08/RtwD&#10;jUuMl5o+bzUyxxyWIQlvF0beQVfeaIyyQmxbkmVk/bzxsb+xIAIhB3FwOJ8D9BeIWJsPxv0zxeWN&#10;6v8AvRblpWsjNJbjWcNWR7aRCKnDL0Ejx/uWLQx7E+j3t0pJZPlqPKkJKGFUdZhJegDalEFRe4qc&#10;RcRGZTi/Mm46vVsVqArWiQQm5pT645x+k36drvJaVTNUMDgKFZFr1S+X/cx3LpSL3RLT/exQyufg&#10;0MMgFgBVQyKyx9D0G9Hf01cGjuz2uZ4GhkpU91ZZcnJ+xpRO8SF0rR04ac880bgPXszRQl3QIupC&#10;Q0/28RZxvHEt2KmF4bVkDR1ceZ/3eQi9qu0kcUdGNoUoqjPp6yxBYopIQkCPGw/Ii5FzzG8bVD/i&#10;VCK9LGaZEEMly3YlsCV/fMUEkxRmR196y8ivuRVWI7+b3/ejuA6BWgcC7szCtXH2wAgS8sQVFCiK&#10;OeR0POLFcR9Bf09cOW3Yq0Kd6J5PdtzrJQeVZbIf3YanuIZ0iIUFmWxNOkqBUnA6lXPJjvRTEi8M&#10;Z6f4NmHdLDZOArasVY+8ckklmSy1xoZlMKyVwH98o0a6RG3Sit6h07WLa9DyG7EILkrLUkWGKKNo&#10;RKrRmvVdJ/2ZYqsKoCdbgMMICyszcjy/m/JJkGPq2Zqf74RPPLNk4WsqQY53ZF9xYo2jKOknuNBA&#10;hlI91u+hRIFwtaj6WqSbu/Z62YgN8jmbQkaUpAJFAALE6eOvu4qcWjqz8Tx1u+eHcE4/hWj92wlj&#10;G4OjUuSostmFIwJwy3JJSyRR/t29qMBYUaRInIj3lPJOcS/ubWPx2IhiWKz7AuZGeKCGaKd2jaxF&#10;7v7Se4yFy1NghEbB/YhilMpbNrlX/KOIGV5HPHVtVIfaQzmw7SwwKGkGMgSdp3lebpGkvWEyQurs&#10;AVLvGKc3zObsTz4yhla1axVNlLN2XIRSWJ7pZGnhxPdp+siSBIgX9lWRfdnaQ6/H0KEUMAPS7eq3&#10;8I/WgwzjLAB2f/iGU3Zj6uHoxqcLFDgPq1yq7ZlzXLOLccWaGzaWCxYxlK7YrWEFgiKtF++hgT2V&#10;lrLNPbSaPpAjiON0WGYfST0ew8GXe96i8445kOJU7FmyRVzcdnkkyL7Eo9uCv+wqw12LGF9tbtSN&#10;PJHSZ/m/5FHpxxHO8guXbeamzmPwdi5aqtakxk2GzFhJmjeSFbUphgix8caTJJEZxAoaVdK8qp+W&#10;94zwHiHF6iucdiZ7FimkceRv3YsrcrUHD9HuyWpYGrCNIT3dI2aSWX2xGYVWFVVxjD9ILm7IAb+b&#10;Meldw3hyyYjrUhV/zqVV+/aoe+xbDuy+f/TTja01atwWHMQQ0gYsrYq9JxQb3IQs0l3KTmvE0ejJ&#10;c7pM+l9tj1EbUbztHjHJMxPNxPhEwpLkTUZY3vOrdnkZZ1s26qq883uBTOGEcdMPD10XkFrOfYzh&#10;d2iKU/L7lCOSIPYq496m5KzSOrV0FOKdTFK6VxTrTqlZVEhdkDxaYV/O8B4jjpbs3I8RVxtKI1Fx&#10;z1bUuWuM0XQZJcRQea1cslZazNYlrB5WnNqRVQpsErUoBgok001bZiQHsG+r4ViwEOHKQmhJIDlm&#10;Yc1fcHmmIt576hci9OcZiMZxnmq8DvjGyG9NaxElytXiCTQI9ZZP3UdSKR4K1ekYIYWkeFp1mihS&#10;WZq9cm9Qs5yr9jjeSeu3N7MVs13C4SSaPFotiL9uyt/hhWNJLDSAy+8CkaPMywuUjU374ZB+nnkt&#10;bM5DH8cbkXJZIqeMlsc145l7LyCWKP2bO+Qw0YMRXUtBHajjqtYr+0yt5iVZQ+V8ZwmOm7VR6f4d&#10;Iq0rWq3Ha2EWjRxQQfsLFSt/gqvHknlRmkkSQf5SxuntSyuoVhREocGH6kitAWLsPzAtWt9/fBFQ&#10;FxFEhY0UZLm1gbin25tioPHPS70Kw2JizfPJMhyJFhGQFTkOUkmSStH1hjCVscosyXpvajeSOwaj&#10;MsgJReybXsHzf02s5i9j+KNxjhOHoxft5xkMPFQu1qVeb2EWnAJrtp7klV4fa90RwmGJlU9laxbs&#10;9wnH+m+axmXhv1VNKp7la1c9nHxXX/bgiewYryC1Xp3GmluWUndZLMqrF4qVq4ZL5Fzv0V4VTMFS&#10;jwnFIy9LdWXE4utakf2pZYbuRkhmjjmmkMUaJ2hllZIg9ivLXRo1ExitX5Fkl2Y0BZv4w5IwYS6I&#10;aAp4aSGClKqS1WAJdmcDivtFq8y9L3axbxvIcPyQwY3bqY8KKsFmKPcdqGv70Msk6gho5llS1Hbk&#10;JnHuRFzC/KvWPh2NaZH5EIYn/wA2apiqkdlIUmjtmCOeeq12NbDxki7LP/4kQHrAu2jYnb93025f&#10;yLIYrD8t4zFlcubETzXKGLweMpRyWZmnevmJ6iR1cVHLPVcdVls2GEsK/toa3smGeV8C/Tlw9ks8&#10;z9ZOJ2Z8nPYksY3iEGQ9UM3TtFPceW01BBjq9Zo5LUtVJ5BJXkZZbEhlRyriFBSVPE81yAQhiwdv&#10;1b3phpHiKD6BDAsFOPv7Dv1vhK5x+o7kPCEgwnC+U0cgcqY7/wC8x9nJS2sT+9f9zEmTuv1ge1TZ&#10;B/ky12hils2ZIfddzuv131d5lmonTM3GuV7FqaA+5kJpLNhbJKyWUjuMKiqY2kUlIDDMXPVI1Ru1&#10;mODcL/S1mVuYvgtD1m9ZvUW5BNbx0k2Gj4/xnFQzftm/cTDD1srdZqbskiGx7dRnhkhKojdjS71R&#10;weU47mZcVd/cUXivJBcoWoHlISOaeKFAqTymI2VjCrH3isIVL2EVm9pZGEISSAlGlQDkqADksLmv&#10;D9WptiMjqikJK4hUl2CUmlq8326W6uPI8t4ziYIkxvGsJjb8zxyLcrY2KW1p0Cx5C3YFlxC+o5ne&#10;PssDrIjEMsZj/GfeVL0lM1shVxVqQVbDi1ar1qttpWde7TyyThJLBlRv23VN1iY1ZgVr/iTwbg+J&#10;5Zyl8Xyb1Bxvp9gbERmuZ7L4nPZ2qo9+qi4uhiMfRmUXI0dDJFPPSrIjSq2QqlUWWbc56PcI9OMK&#10;LdD1S4P6n5DLZSOxVqQ+neblydfH1q7TRpbt5G1RwOIryKY1eBlyAQiBluLGksarkppuo7Ma23b9&#10;uN2w3KFByQK2ALEki32tt0rhhXePZmX2kPJuJGL23SPtmlURukkS/vo2EFq3LGfdNjpDr9vCX1WS&#10;MNGTMf6eLVjE3+W5L1x9Ia9GhZlsvRm5Xes8qaCrPHFahg4/Bxl7Fs95j7NFZBXmkWYzWokR5vxM&#10;/wCWKyX1SnaktZCSYZI1m/ZQGtRO3mx1l4mMhrR6MgqQ9YpI5JkVA3Uxq12OOPOJJ1pdoqaw2njx&#10;jSVowZGq+/REDky2JgpE8olSVUMpi6BOqhQJDEDq3HzDg/LamDAOKoILCgNRZ3D7c9tqlq3LXG8d&#10;WNHjWCynNRQvTPPlM7WGBx8s9ZpvmsUbV7FmKZVjdv8AEHil6F1eCH/zAg5/OZHLRYqhkMnWpPWC&#10;ZCvgMHPYyksE3Tc0HvXJpq9VY4RGVqLCsCRR+e7lphdz0w/SlyD1YyWNJw+H4pxeYd7OevY5sbgM&#10;etlone3ctZO7QiyFlaVlJ4a1YSyjQkdq6RySqs+suI/SZ6Oxzen3pDgK/rZzn2mxmc9X+U5bJV+C&#10;U7FiBJVg4dhsDYo47K24ZkZHu5Ce/iqjozU2yyxm4c1prp9TAda0bhvpt0xnlqAcpCeHuz2t2Zut&#10;MUCwXpNzX1DzlOOGKxkcjkcrVx1W9msjVqwV1nlMKSXL2URa8dcfuPbjlVzWXsAhYBY26wesPGPX&#10;3jv6bvTz0Z9SvWvjKcLxNGO5Xw09DL1M1yvHUphLQx7cvfDOOWwYmOzOKcsU8tezFTqRLYse3Wlr&#10;0OFG3ka617MFz3K9wJGtQLaaWImVkkeG4zTCswaSOAe1XVI0keSOJ1ZkkOnxSXk09OPNJyDI35Gs&#10;yYWGzapZbG0cVjYZJDHXit5SCeCGf2kQJHagrIP8yOJ40hWcqlhTKonSpiacuzm77ffhRKQnUdJK&#10;im7kA2q1f0xGeO4hx3CRSiZUuzRzvcg62qHsitVdUjisTJGh9gye2jRRQdkbsa7fBOw/Iv8AG79e&#10;Co+YqPSeb/w9D9+tilBUeJY1Iaw07RTPFH7USCrD3ftIzuZpdPWt6J+qeduVjBx/keQnmvK1dMdj&#10;79itHXMhIprLWo2HIkjcWEgjnnEtdpJ3MalZXmvFeg+SxUFps77WG9iII09ueaWSS7XUyJItK9PW&#10;kr1qBEiOZEZ4uiIqMQpdIxko/MoFT/lPTr1ZywGBTBK7J0t6qUPue/eg4OKdY7iNexeEF6C0YbF5&#10;pZJ4sa4miQSxI7WGMLLNWEcjOTXVRJ1YRBDG/WeuLc09KOBZSWmeC4LkoxtSOStlOTTSWpJfYjQS&#10;VEx+JeDEuY50YrFXuQ2P8uUNYSNpYLDuy3HKqVayWZGSRJ4FWWOeN61xXjnQyZNhfH7ZJY4lEkbS&#10;CHoP81pLHwj3q8KpgKkPE6Uwse9dSZajTWJZH/y4VZoJ7DRWfcbtBAkMkAk9uaTTRglNUULBKiwN&#10;ANTOPe4924wIQpLaAdVlUJF+zODc0viN+XckxvPL6PgcDguN1LIS41KojNFZWGsILsk5vZKezHK7&#10;9JYKhYQKCkTqwCGJj4r0s5ZlCf8ADMVazdmbJSRVon47dnlqkrqKWSxTidVjrMVeERGZIOyuyCNu&#10;w6GekPpXwD0xyVXnnrVSyGQsxd8ngeE/8vm3j7ETVntRvySV4cXLUqQ2q5rVqPZZGeSWTozM8Jh/&#10;149cOe8n5LbyHDKjenfG6M/76jg8NyDJyYciss0NhpqtKJIa1y1GoZMZRmghqVuuPgpxwghCCKAW&#10;h+kihf2rRjXk0r0fBjCLHWCKBupOxb2P6YqXyXGcs4ZmI8XnIL9GzB1rT4xqV8LPE8oeS9WZpIpT&#10;UkeKSVWV0hj9sWEjav1maQOPUORtjmmvZaGaG+JLMMXuRzTRJbr2YhXURSVJGuukaxiOSGaKGLor&#10;MZZDCjYx2c5p6lXi07/tq0MqG1mMvJYcgwj25Iqq5OMiCZBd9mpEk6DaJG8iynw+sbw/K5XJVYny&#10;k9gvKLGMmepFDXXE0msJYhhmetNGzEwyE1a6yRWXUFZ/df4HWsaagBRDgitacdLGtcAhABFyxsPn&#10;TmzUa5bGicCzOKMNa1Wt2MzyR5EwqxY2+9uBLkjQOjJFHVAFJq5gsVoI9VrDxRzuzI8UDx/5Ynwo&#10;gxtpK7ZMxV8dZmatcqoZ52b3rbZiRie21/bzzFSxYBpYyiwo94fQr00ty5urlMvkJspbSrUq42zm&#10;8PYhq4quskXspBfswA1ksQ7qtbSR55JkvGKGPbTy2c5n+mLL8xmGVr8jw0szxtTIsYoE0gZrE0n+&#10;HTYkrOlkqSrb/bAvPK1lpYrX+YxKVqLf23JAptU2rw474fBIFeabFmZv5f7Y4s8ho4DF20ghxBee&#10;W9H2tzZWexXh7xrYrvLPCkqVqs8heWRJZza9v25IkhikACfNl7tYNIYa1OOQ/tq7m3HcgdZ2sN+5&#10;keS5A1Zkj9yFJGjVkhlMcZDe6D0d5x/w9M3iTJf4NySxfgnuNZejZmjimS3qYQU4LNi9LSdSsIZ2&#10;t1orIMqTOkaBUEQ4X9J+Xr8tXj/LsNkzFkMhaJvUKaSWoQgjDrNlLkL4+xDAss08ElJkmjkX3K8C&#10;ThYmMpENAqHqACKiw3f2sPpjAFqVqFX2dgGqOAxbigvQYqa8lyeSvQrV4ce1yKsbAF6rLckp2XlM&#10;rCKxK0dcM7KInDzSSL1jMfWJmMr+n3qVz/g8V/HcX51ZqxQzvKaa3USnDBEqB3T3sc8QsdkSJxEH&#10;WwoYRNEk0gNtcp+krF5OHHY7jeIhoVMEQxtXKEk9jOXqM8x7WYLuUMcNSRJk72YuldjEElQTBXjQ&#10;7X6Yb4M68kzt6TGJHZsRwVGxVRK9VnDLBNWq3YLMhty1pY1qvP2rD/MRnmaOORpERDislkkbFq0N&#10;j23oz/PDhBipFNVxVJBOzjs2/LbYrHn/AFx51PZq5hOb5iK/XvRVZMhTyktcSWKyTMJshBHUjWCo&#10;4cOWCs8saM0ize1EfwOH1X9SsyamPfmGZuSWsjHbqLSsy2JGrNIK7CW3WovYE8xbp7dhjBHCvuMQ&#10;e5I/KOCSccSxNPXZ/eZlrwTRXJ2sxWmsSQ3rprXLLQy0kjTuzKJq4KSxKJgqoUpVM16d3cdmTBVi&#10;y2aRGw09xpmelWvR+9BM1hBDDQU2omMdYSWYv2s3vMXV5YmRMOGwAQHSSyqBm56/yzHGCLFJPriM&#10;4O4Z9zZmDMCbt2xIHKpYFwnv5XK8i/f1YzFI1W6J7Sz1kknGNSpE08kmP2FU/FJBDDMJP/MDnqB+&#10;jr0+4dyf0rw+dynBJorE6TVGynJM6mTky2JWvXLT1lozrWpQRSACvQNSvNRVoELyACSTl5ijPzXm&#10;vGsBzI28PwzI5OCtyCbDU7eRsZtmtSwzRwZBqZnibpIslmwk1lalJpQUn/ZtA3cr0Q9FvS/0a49L&#10;H6aYhsPj+QlHlkiz17IWrYaGVI5LUmTnWMsKns91qwV4Zuqn2owQqNPw6StLhOrUSQkgOnehd7V6&#10;tW+JOEpY9YUWAYElyDc7s9BVxatQcO6HFcI4DUbH4PHYzF17V1JUkhNm3HEvttp5rMjs8BjRBosz&#10;KgVVEL9U6V19Xanrn/zPS5x6deo9OtxKnDFR/wDRfWsEklbNWoLDzNNLmIKLTym0kaU5oStWasri&#10;aKX2ntur09T8365jKWsH6e8NxVHC05o7UOZymZhyFrI2JI5TGsOH9uRo4BZheNp3jeVOoeNHVWiF&#10;PvVHO+sePykEXJKV+FzcjeCpTlu1MZaapXlORvIat+7JAiFiXS1Wh0h1IkbH22bTEJgUITp2FNLF&#10;2b9m+XL6CsKYqcm7bmj7bWen64mGX1t9VTO9HOYulj4oLUQY16dmw8hX92ZljgyskD2oKoVk/d1n&#10;bTL7ZaVhJIeV1f1I/wCcea8tzczFZsvyDMW5ZGkG5DbyAKCQkR7rmJxHtUQMgWMDSqPy4HFYcJzm&#10;fLzcn5ByROSQ3Z/8ObKRQilZDuYFxuJrWKKZSWtc/cPJbVaU0jPBOqBEZnTjziuRS8b5fdhnldRW&#10;yNuq8JLLHHLDkJQVkCKVaPSF20oGxIVQqCv5GrZGoRFEoaoYuBYk0fjvXDoqCTC0sNXqrxRz0f78&#10;46jYizamSWNqwnWOBYIo1jMZlYKUFiFnkVVCmVlVghVN9gEIJ/FXN948kuPKPU/wyvqRZnMqST/K&#10;WwU2NH/MkPRtLpQNHsN/kFcE9XsZnL1GrcSSoyPDLI3aawkiStXZ4iPiqRBj3YEkqq6KCQ6ab8pz&#10;HA38rkbc86ezDV9qFBGkXSeGB1M0cLMrBTPIxhLPIoBk7p3iiP5XPEOWScXKVxJOMgxFqGpzVmJ6&#10;MzAcfXEzlc/GE0lEZKihIfo+x+XH64cfHK0kxd419yIRuimSPfWVFcyvoD3CyjSIXALMQGJUkmb+&#10;NUqIom/ZkZ5JUShXKdYlgcRyGSV4zphGit0HyYv8yqkCMJDvALdDIuiRWUZ3SVZE0YkAKAgSKfvu&#10;CgMY6mSTum17Kxly/wAowXHhVq5bJ4bFwPA6QplLVPFxWLibhlaJrdmESe13RpngMxjLaCE9T+ak&#10;gSM35ylw4Soi0JUlCEALJLCoCXdgSSW2bqLZOz0EQQkrCUKIJUtQSkW0uaOD353ZwOYYKny7DHid&#10;7KZHGcfy6NX5Hdw1qKrkXwJZnnxsVrUVnHy3q8UxsX67+9HVS3HGjyWV61ks+i3p/PyrE4vB+neJ&#10;nOfqcLi5BynH3LVqbDcRw0Oc5EK1TJMLksXLcti+O43L3LgkijlawalyxI9uOCefZecen142q2S5&#10;nwuxQkV7ElaTluDgaeWaOzEIlC3E6lVnU+2Q6s4UaeMOpVOBZz0jowSx5DnvAXmaXPV5JhyPjiSZ&#10;OnljFBuaZ7SKtenTEVLHKscbV6NaOOMiUAJBT8rn0ERSiSnVaioBKYUSr1KlNTs4ZxV64gpmXyeb&#10;ioiRYsqqINJ1riQyRwkBRJAIuaVJvie+JcaU4LE2qF23kocikeT/AH94O1i/Nk6qPJckVk9xVlKo&#10;Spcr1jUlXBdjJVPhdqzXWRovHugvCjmIyhll7OImXfRn2oY7LMVjBBPlk4T1Y9JadSGiPUn08qU6&#10;dKGtXiTl/Ho0hSGEwxRR9sioAjj6IWjUFlLFQjaVX/V9fPRWCvGsnqx6cRKkYh3/AM88cALMpAJL&#10;ZPysXvMJACCVG+pZmJ1Xmsj4qUpXl5bmCgVH/wDh4xoT1BY+w53xOwpnLIaEp/Ey6bWXDAIAF3NN&#10;rXba+FupwZp6tw/t2Ihkl7xoxjZgEkDKkbefbTa9mDMgforAdVYydxb0moLUE9ik0gnQiaZ4zJOJ&#10;mVikRMTCVdBOzdizh3ZgX2ezBh/Up6AVVijb1h9KYFkELWvb5vx7rOO0gdHC3ZNGRJyWIZWZS0YI&#10;brIJl47+rz9L9UKkvrB6PIsMYBjk53xlFawEZRNH7mRX2mBdAjGWSSJg4C7Tt+VNWT+J5krgxcuz&#10;CChSqqMtGu9WGh+Db6NgZnMJaXhapdcCMuoA8xF7tUsfdg3GE636WR1stQxQoTwPl5verzJj5pac&#10;a17UkEtaZ21BVnEMqN4VgntzzNLEX7/kz4T0WmjqRzS4vqVJx8ccMLGKQM06CeJ45mKgFQrt1OgZ&#10;GAYmTsxIf1sfpsl5dgrDes3pJFho6d+TK27HqHgelK08mONR61b/ABFq8sZG67zsPei92WVYYurH&#10;8mwfr6/RvTrK49fPR7rJDIEgTnvGXZbDszLIfbud4w3urH77Binz2jINm1+HfhxGzPWrMo89Lpg/&#10;lQqXjBS7EkONrdh3xUM58W5nLpgolZSEVrDqUmIkhJc7AsHSAQNy73cx1yv0iyOPaNqWLgvTNahZ&#10;xJYkenYMIsLNXmMMZkSadGUQOw7OzIJX+bGMCtw6K5iqtu1Rkx0karDboWTEs9exBHI1rHzMikME&#10;lLpG2wH6E9E2oVD5v/xBf0uTVpJqHr76SyTw2J7cECczwpjmSJ5Q9eWOK5O7fuI5YxC8bLXdg0r+&#10;y7r3YWV/Xr+k23Vryj1/9KK7Tft3uQNyWgP8wpKZ2J90HYNiJJGjX3D38owZGeMzHwZm0tMzEPLp&#10;DNpiHDP+2sysb1Jp/doqBpoH98SGX+IJuPBgmcVLQSv0raIkEEC6hq3HFi4w7OUcLxNF47NP2omt&#10;eHTSFImlFtg/vdSPbfZ7KwcgrKygdEP4g1cbWMEsLlCerBlDIqvWKMAvYD5uy6DADRABbf2Yczv6&#10;3P0sW1njg9f/AEskRK49uOPktWQqZXZldHibbpGswZXh+cYIZEP8ZFLhfqlw/n/G4eUcK5Hj+V8e&#10;sSXIYM3iLcdnH2bGPmankKaSj20DU7MM0E8XVQjqUMY0fxaBl/iCUlkxswy6dloSVBKVxoMRCAr+&#10;2qgC5rQ0IFMWeXm5SOpMOHMQokQB2QoE92S4YctSgs+Aszio8ZNNTJlnrQiWWjZfvIxqEyIlKw7l&#10;mexU0FSVRqSJoX37qSn8jbMtHHHICyBVRj7XZQOgEoPbqyL3VToEgE/YJIOlfl3Pqiy2QzxkV0m6&#10;xRA9Q3SUNMHLhQWkB9vfXRBOvh1FauZeojSQiL9z1jlYFUjdg0SsswkkmZVkIOlJ6nqAU8sWKhL9&#10;ksQ/7ZiqSkulRqxajlrezjhms4ig6VAAksQC1D6f8U43fD1tXv26ZCxG6SRwCfb6V5QvVyQUBDH2&#10;ZDHvrtQXVU8SAiuvqr6g15+P2F/cCOeO+8U2uxesY4yLMjOwkDxOgbYUiUR7ec9tdtsn6gVb2IzG&#10;PHvV8hFFIIJ45JHWdtRq7adQ1fskViedgJFaLqu4Jo1c1I5flBImRlVxHGsk1lxKyTRyyQSSB41D&#10;P4R/cj7AKu9lCduD+bWmc9gy8CTk5RaYpmEIK1gvoUSBs1XsNgcQSZRRMWPFdGgqABqGpw4qH22x&#10;209C+XLyv0k9Ocm8w6ZDjONq3LZqTmdrtOK1jLTMzBhJ2kpTe9IWJkYFI1Yq7pOFtHmilqRx14jD&#10;REkbWqjCZZwzmtMImeP3J17q+kLOyP1jhl7RvNxS9OOPesnN/TrAcUpzZaxwTL8TvpWbHf43xxYH&#10;XK5i/HXGZxWTxlrI5WVnd8ebDxY0U7EzPZY9hC4/T/h/6mvTDlkQxPJudZnj+QzkxyZ5lmq/MOGw&#10;UMtjbNfEV4quazNq9jHwboy3LcN6SeUQRCnA1hJqM+4spYSEupUQeYqHDUxN6A2Y0F+aFsVCaKlR&#10;lBCCpGssTs2wY239/bF4vVH1V5X6fzyYrnuNF7E5GKWvhuYYSKDE1JiUlUUDXzuQkhoZz9nXsXIh&#10;DXSSd/bjWS0vuOkB8liv8ySvZrep3qXE2XoZDM04KFbGZ+RcNVEqRRChhE/y7MDUibM2Ur2Iw8u0&#10;CNOUmlbmHoP6h+pGJwkHNPU7DNJUXGi4Rw6O7FBbqtYNz9rVZov3eOykJWvYa3ZkhaACsidTLIav&#10;eqX6c/1V+keYh5J6CZHA+qUmSymTs5jF2Movp1ksJh46Vp6+IxaGxFgs7i7ks88lmvbnx9wLNJXW&#10;wjIkleR0eZVMQAguxNDZqmnNQ3Y4aElPoVDUUlhqFwSNhX+cPiTfSThPq4k03/PvJkz2HvQ5zIU6&#10;19s7VWxhrjuuJwtehSxeJiWbGTwy5NEV7NRkdqMZjdJoGkn1h9Hcpyz0n5Nhcbj8NyPPZHFwyY6m&#10;KFCPj0+QqxXnpxZ2vYeu5lPtV0nkawADFHDNFJHCpIPoxyvmkvG+Kf8Ao0uI8P8ATzkM+Ihm5LSP&#10;qE+asUZWyc1aatTDgQTRWl3JdoTWo/bkZnJfvFKbVWs/gBP2rXcciNi0NXGxV5hBY92ORq8cdeOw&#10;8dmWSNy9ZYFl/wAoq0QlPtn8aqUUxdRISXFrF2s1+/y4wuISVoCW9JFHfUKVPtXk9McePTfjHrm9&#10;69gs16DHB442rEFyWLH1cOLcuJo2Fv0cVbo8litZDF5OW3bgoWpGlswp0RtPH0kiv1n/AEwc05Ld&#10;bJ8KxVHAZoWDVx2E5bjs9NgsmL8Fj9vQyOetx5rE4q1hZHkRZYJkjMUkcsV2GSF4rXfbCQYzO0IM&#10;xWhM9WWAwlLFaVitqVJiZIEnkD1+pddOQGMXsyr3iKukM+q4y3+ASJwib0smt4y3q7ivUTH52bB3&#10;mhlSYWrM+BuPaxc80NWxTjtDGZBv3FuKWSCFUsP+OIcxFSvzAEO7sqqTRIDuSDVz/DhouSgrSUKU&#10;tk01UHALN0Neb3xyi/TT+gH1+qYd7nPPVLM8DbKx5DLwYXh2WuZlcZftyojB3hr4fHS4izWpRzil&#10;WjutP3Q2rBdF0JzL9BPr7wDIJyPg3M5uUxYnLy5eXLpm8hw/N4jBUlmmlx/s37NipalRaIld8fcx&#10;rsfbgeRUHal0M9PP1Uel2Ro36uQz2Fi5lgLrcTu8dwVPkvStmqwrQ2hjq+ToYq9kcB+6vpKmfipQ&#10;rTrFDcqI0TO8v+q/NVocaxFCry9vTi9ynNYjGT8nm4tW5xNBbszLNka+Ow09mWhDcNWL9suSyBej&#10;j48gLcyStXEMjuHNxisqiIBcMU6RpAOyQPm9RXDReXwdKfLWqhooKqea2ua/SmOS9f8AVD6vR5QY&#10;9PUmWXIcesCapgOOYnh1nibxY2e8shtXc3nJ7Eth419+bHQSwR2lryrXTU6+7bvg/qb6AeuVyniv&#10;W70o4rm+ZTzVKsfML3B6C8UyoyFayESPPwLfkxU9lpbMaVXyV2lIAI4ZEaCN5F/1a4t6P+k/GOPY&#10;LmfBsz6h4nn0tjD5/nUXBeO8qbCs1dIxmeWR8Uix+bie9DDbu0snj4Ia1WiMmJVq16Vq4WHwThf6&#10;aMDftHhsOKxuArY661oQcgvWI0t0GvwyvWwGYjsYpLeIsLL+1Eoa7BWRWjZJ0cst5kEJZMMpWr0p&#10;UkXJZhS19trYTTLRkrDxPMA0uFcWcOABY/K7Ys1yfkf6Y/Q39uZrnCfTiLI0lqYZ0ylvCYm+Hg/b&#10;1Y6v7WSbFvdaGFYVLyRulaqPdMSIkbVa9Vs16a+rdTAXcXxvlHNFxlOW5gM7wrlGSrrTs1po78UM&#10;mV4Rdne9XnjjisRY+/FO88ZiinMcE37j8dPqQvH/AFJ4/b4bTz3A+VDJVJpMLgvUyhi8jx3J41aG&#10;SjgRosDFYyNLPosUxV1Snbgn1PIYJQ0ssq/p29PON+n3pljOOQ8N4dwxRHWt38HwuzkM5xntLSha&#10;bLR2MjIcjFcuSuJY2un3a1h0pIxWGCSJBSAlIiDVrdinS9L1Av8AXm9cSCUkkIdPlpAJJflJLGov&#10;werXeMeHYPjHN+He/jcLjb9DG4+XG5rjuT4lXxeYvAUpbXuJHyGa1C8ibFW5YETpbsh1eP3i7xUU&#10;9B/W30d9JPWrla8j/S5xz0mlz9qankOacfo42bMVStyrjcjDynByWr6YKBbUTdko2acSGaktOu8a&#10;WIIJ39U/U79YnBPVTJcQ4b6O+k/JPSizefO4i5j8fyK3bn45XoIzDleLw+Su5HDZy5bdqbyLxZaE&#10;kksYs5ZZZVMqC36cK3rfYzfM5vT2v6b8wtVpshlMjjuD24a/76amf8RwOdvZiXM/4lfpyGVK0r4i&#10;GXKxy/t7Ulciaw7uAhKUhMZ9MUBtKzqSf/i703DffDCYdSwqXA1wyx1JBSdrkEuen2riffWXnXAv&#10;1AcIz/AuCZujgcpPQjvYrmkHFMRyzGTYiRrGNqpVgVr08UVuaWCHIiq1VHrWZWf2mhiccp+TYT1Y&#10;9E/Uni+P5rlbUPHobGGOH5hxPnWZxfH8vk3kq/uIMDkcjHYqV87PSgjmmwebNZIkjMtOrKFqyyT0&#10;36VP1AcNyJzvCocpz6ris/jsnjc5xCTD8Nz+FxbO1haMtPkVfH3LNWjajFmSgjTQxsZVr3JWleea&#10;zd70D9VfUjhlvEc59PsY0tqvg7PIMJieaYSbFZOZK1qletyYrM17Ro8zlgnidZ4bNeNbUlirYiha&#10;NjG7gqgQElKVJUlbitVA9N6l79u7CLDmJsgrQYcRDMxoQGo1q7d8Tz6feiXpeJc7kauL5I6+p1J8&#10;bl8dS5bm+S8StG+tO3HbmMeTeaKxlIoa1pij/uysFdY69qgVhs1859+iDhzS5S5gOZ5TjuMpTSR5&#10;hs9xnKW5MdjA8mMkq3simTjt2MVHXZwblhv29eaxJCvj/LaPaHoF+rD9P+StZb9P/PbNfB1khyVf&#10;0/5llKmXxE3+HJPFLxyfF18FJQfLCukcBmx9+jLKkTiw9aZzPISm/Uh+o31H/wAc4jzj9NFDO8hN&#10;a0mWtvneT8BwN3HwxRjI4ma3yeraq2tV7GRjrLBlZ4u0bMjTTV6xLcJiBSlQYyVuRrqAoC7Byz2B&#10;a+zvhVYQpHlzENSV6QAWJSrcF+9++KeeqXpD+kHBXLdPB+rGJq26ksGYp3sTcrcvwC35SlaQZKv3&#10;rclqD339y1WxZuQxrVhj/fKxMy1hyPrJicC+TixeZeHJ4tU4xHbjxHJY3tW/beKnyuu8l+KSnaif&#10;zBYQRyKWBrp2lmqTTVxHhH6LfWzK5/CS4Pm3pB6kp1wycEv8kr3+OUZEMdKYce5dynHXKVO9DkEu&#10;COvafDI8FaaTtHW/b2xb39KGM9AvS2PN8Rm9MMZnLWGyFhX5t/yhFNzqbGY2SuJHyWRyj5DFT0bC&#10;wi0J+N/ualV6i/uGqyxRuZlCkIR6xEir0ghKkp9q7jqDYh8QioK1xQlBhwodRqdTqYihBZiL1xD3&#10;pN6q/qIyvp/m+BevvIuF+uPojyvieSu5OLP8stUvUVI4Fh92hi+X06VC/HP7MCZCli87LJkxRnFy&#10;HIVrcElaWKqXph+mTAZPiZxP/o9MImRjghuJjeRcHw97jd/98v7G3cyDY6rlTSrzzRLjsllraJaV&#10;FgW3ajkhb8mz9anpPyrLes3pd6mehGYztDHYjg+dqzUobGU4jw3AZOrehy2EyDw8exlyhmLWVrWZ&#10;MRl6N0Mk1mSKCRoUsiaLoJ6VZ21y3jllOZ8N4FneY5OphZog+NpUMQIY4Y4b+OxMttk5HVuVLFuK&#10;D9gaIEbGOTHftII6kkyYXUkI0+YkFaUUCSD/AHBm92udmw5RAJIQshRQSNSgS4UwoWps1S/bHNrk&#10;f6VeFer2eeKj66+sfLXXecx2VzlWh6iUsRVQrj1xvIkwnI6edpzLJVq15bj1JDJFMj2po1irh5O9&#10;HP0vcF9NKHMq3PP+TfVLhOVgmgnxPMeFZzh3IcLaqXYjafh+cuUMhYrNbqQxxJEMrFWQQSKsDywx&#10;zTXL4N6BY+D1V5R6yYK/YhyWXaxJfpQ5SCOOSyktUzPdp1amLXJ4+Svj68NeO/O7xXBZuJEiSywm&#10;a83zn0i4jaZ+f+onEOMRSQCQ4+zeaKGOB0WH99XgsQ5JVmLSMs0MccaQoswLPWVvxKJPLDQkFSnY&#10;jSwY0sQBvuz9HbC0PLkeqLECQHIq1Sdg73+n0x87XrT/AMOHkXqF6mZH1A9IsxwTivHsdWW1X45l&#10;MjPzi/Ux8Nq3PBDj4YqkkFXFzYrItXtYy49WLF246j3sg+OR7UVmfQr9JvLvTqtlqU/PFy9KP/le&#10;9c4ryfJ4PExSVsOliGammOq0clXyUM5tGLESPMZsVEwr2DMk1iOTq3nJ/wBIHKsJkDj8vgsjlM1R&#10;sXhbxlSZeRXcc0jCb/A7ODqtXnZ3KtBVs+0IyT39hSldaj8c9M+d1beSyPG+UZSDjeNzNqhjp8/x&#10;+nxDKR4CjJahbCO8+NtDOo+PlhEiXJ9QywPF7haZG/COY581bCIgehbEGhBvsR/k2wiqVTBU6QSh&#10;ZqAqhav5a296irNg9n/0celueglyuN4niFzeWhW7kafG8pNgsZex1wNAy3zj8l7tS9WnSuEapRZH&#10;kSRoa615PYau/MP0OUOOr0w2b5JjMdKDlMNUuYmpzbG+2ydreHlykQgyENp6/vdo5YEiiRTLuhPK&#10;CL0WDyyAvkMRSxVjLwcfjaaXHUblutdZIpyLDZLGkWEze3X9zPIkbJAbxdrHs+zIvYrk3r1JUks3&#10;eHcEy9S5co3sdk6Wev1eR1DP7iz1lls0YxYixgiPeKWST3xOkU0NsraAWhzUeG/rcAuCouaBzetW&#10;4vhJclAimkMhR200D0ckb9KNU45AVvSu3w3MTx3sU87R2LGBGKbCV8pUCWGYUr9c44EQkCdYP3U7&#10;/wCJxVnHSKeMH2y/Kv0fcg5hJazHG8BX45YpyQ2reOrRFMVIaydsnZpT5q1QTuZmWR4q80sMm4km&#10;kijhWSLp5yTgfrjfsZG3Th4xYtzwT3EXIY3HND78VqxYp2aMUdKKSzfpP2i90Vkn6qUozyhlrCtv&#10;OeR/rVqQji9fjlanXp5RRTvLFno4PalUgZRbxEixY6eYFkhsJ7MfQd8fEjrCj2DOxIhCklKTqANW&#10;vsaByWpX3bDKNIw4YUFJWdgAk+xeuwDGluccvuV8es4K5EBj4cylewkWRo3YMLPHEliT3o7NOCrc&#10;guy1LUKSe3WmlaWJjKjGOQRdGDyN4Mji5aeFwMlaaK9tZv8ADrlX3JAW0/7WevbqjfwhktrPt5RE&#10;AiRmRYrm2P01fqHs5TKycg4DHfuXJLeTr3snVrXv3Ek7bj9m5SiMzTGwr2YIZKyQq59wXTZZooWX&#10;yz9K36iK8dR5+MzSRvEL8mOxV0WYhGI3FnUSZH91VsKigtVZakMAjEdiVOq95iHNwg+pQejsbmlO&#10;RWz1sb4i1SkVRYQ1lLf3AuBseB/bt9MVai55yH/BP8BnxXFLFOHvjks2sFios1AHWFE3lYqVa5II&#10;lgdY5bcs5Jd2QqXb8dHCOScW/wARixfN+KWc3RimriN8ajf4hFYRqqI8Nb9k+OvxoiyfCatMwJ79&#10;WaLssjx/pl9cH6Qx8AzM7NXmlYQpGDPdglkk9p45nnSS1Ayuk1ZGWw/Ve0XsujnfKegn6kPbxUkf&#10;o5yLHnFezkRaxWLhr3LdqON4J5rLRCa/++lCxxklK0rPGYLFZZO3Y5iwVuQtKQRcKZjdj3obYAQo&#10;qAAUKUzU0gsKEgc2H/62FTN+oXprKT04hhLEcEjxRY7Jw2KFiaxWn9yNLONqz2YopPbHsQzJ7LJI&#10;rrAhAMci/ifU70RyeOsYrI+n9DGZP2Cte7xvJZerlalX3lWxSMFppsfMsMffsJo17wn/ADY+8QYw&#10;ZnvTH1m5RZU5TgfKrGRpzpWmrx4O9XvGaBNTLckqY6EvZRncySWJWJiEhtaaNXVAT9OnrVJdhpP6&#10;bcmrWcxYRKdq9hcljZIWuRdxXfIWIGpSTgH3ooZ5wJFSSRnWP3ECOiGsnTHYGpdTCm9ydzVhhZcR&#10;SQ5l32YJqE/Vt+/RsPbOW4fMmNsivAX9jUlmRvejJMgmUx25HNiCMontL8o37KgdZVKpkec5KjLJ&#10;Dk8eqwAgiYpXtSRxe6geVrFWSylhW6vE3ub6BSxcKQiNY/T3+oHhtgR5TiGfaul2KmxsVxdoPE7o&#10;azCXFw2fdjKoYS0kdaTr5T3IBIIrTcG4H6hYiAy8h/T9geVUpo1WWuuTmoZdh2WKXGyrHYe2hsNF&#10;L7NeCMyJIi9Wc+7D+CsoQkJJTEIowI9IoxqdrE4STrUoHQpDVDg70YaXrUt/3hicf9a+f1JcXKvN&#10;uRGpx+SFYK9bK4+xbMlaUt7EcFuE17FOTz0WYyAO+/aSWUuer/ophIfVriE3IYcPx2hyFGr520L9&#10;O56W8myMhiDSWMRLQr2eL5+qkhUwstPqQZRYf9tIm+V3JOH4WDkNPPU/QvMU8VRtJSyvG85yfkV6&#10;ql1lLyRRx1sZUyaRJaaBKckc8kUYVq7xzlVjjdNn1f8AWn08NL/kDGZv04xsEaQ/4djszlMnjlsd&#10;FjhsY+tyevYZKckdRKjwY91E7RPV3pjBJHzEkJhjA0w1u+o6a9Bv03FMPYMwIB/39S0tYajWgdgL&#10;7i9RXFrPUr0F9WIeZ2eZ5+NOS4KzP7M8/EoMhyeF6ktgGSxdoUhNAJkrsBkrFaJHWWaGy8TSTzzf&#10;jq496X8K5bClqrUvR0jVnx8wgFPESUrVVO9qCCCSavkK06+3I0UFlZo5GT3VFr20laqvEPXv9XU2&#10;Se9xXEW8vk8vRluTXMlwt568tprMhNym1GAW4Lxl9xfekjgmftYjkmkheeBpCjwv6uefsuRb0x43&#10;xCxHE2RzOVixdLiuVt3YmtE3bla/yCNLskk80ntTTqkUs8USJLE6oqFTJzJSlK1wiUN6kLd2pVJB&#10;c8+22A/Ey+okIWQqjEMzjY9iNuMWiX0n9TuJUqtr039QW9uOl+4xuIy+WsZyhfMM0s8NSwixfuhY&#10;WJeq14D1ZWk9qVInkhkjflnKfVZab1fVL0ysWYILCWjzD06kXLNCHV47lefH5k3Z6dcGK1NYpxzU&#10;4YWrsrxpNJFKVH0/9Mf1vctnmip+oXHuMQx4ucPJkJMVSmlSBFnZaa3MY37hS7PIsokjrfuDP+0n&#10;IAIQue+lH6tcvDV4XzT1CzNlDaUwXMbYwmOxdqqwev8A+BymGr2Mlq4K837ZGqqbTdEaEO/SIPwK&#10;9eqKmEUAU/tNG4brQvZsOBMJ0AQhFAJ9T9LD1VY0t8xTEC845LjZo3t1uW47HVkhJq4q3YFKOzWj&#10;92KTF2/ays1WrPMXJkDNUeSMSsi6jWFIBy+e5nHYpj/k6bJYEiG6lfFcjrZ7H3nMRKL7Ndbbws1R&#10;kMZjImrq8ckj6EgdueqXAvSS7Fy+/j+dsfUDgWSnrZ/ifqFRyojzEVa5LXyT4HIUo4pORQxy3K7T&#10;ukKy/C/P+6Raq15ra/p19GcP/gWJzPHf+S8sa1OK3btQirkq6XpYYJ4q+Hq2M3FdLwqa8Nyk1Cpc&#10;k7iRasss0UjpJnpBMRUvDjwVxQCTDdIIahc7EW9+cHRLzigIypeIEGoWQWL7uf8A2/KofFceV5bC&#10;0cVSmvcUdbFqv7YrmgKM9fJMnuOs6xyvPHcqREobUdQrIrhf2rxukEED2vWvJs9qrQnyOSp48OY6&#10;XIrrVMhi560vSNcVagaJblYV4kVYL8Df5hLNEsgVh2yyXHPdxtOXmPp3SzNYeykEGJMgriNOswt1&#10;IKsl1IJK6uzOzzUvZjlrhfaMJ61T9beB/pj4pDXyXqZmIOGzchnsyYqHIi5XtWraOOkNSGhXsz5b&#10;3asrf583uIs5WOW6flGi4nJOCkrj6EJSwqsPUNS9STdjs+E1S81FKUQNdXCRpU9Az1cWobjlscue&#10;R+oVnmMcUdrjPE7XthZmN6hBWvSxhSlpJbdJgZI2PZiglSSSZ5Znj9xlVIVvYOCNp5KvHBRaW65l&#10;mgyN1IHjUMU/aJYiER9tWaMJuRWjVIivVeo6UelfEPQ71hq5TIenGYm5GMGRjspTkrLjcxh7TNKK&#10;4yeIVq86x2jC7VrlcTo7KYY7EsqS1fx2c39NPT70qwxzXqJlsNx/Ax3KdAXs1Hfr12uW5YxUgrzK&#10;Ze+SnhMknWNSfZgmsMQIWCrpzaXCAUqGjYlRq7UL1Fht8rYZLkYxWUq/O4GkpcuGH/E/y1hjkhn6&#10;LWq8j5ShFl61v2/LKrzwD2pEevYEFU+7GV/mHVtqRIh7JGwjuL0c4ByihPksPlJuDcho2q9CaGC1&#10;NSv2pGDMtxKVat1twNbVfctxRluwYWapDiwnYyP0K9Hsu9vINVyM1SSmtky0sxU9uwlqL91E1Ume&#10;b/wvtzRytFGotwo5CSQhiqtXkfoD6OQQRJiOG2r8wgSzNmBkBNJGPadSjpHbFb3gpXrMximRgrSd&#10;lTo7lE5DmEBSQIiVAaj6VJIFnG7mrsOtsJGViQlkLUEEXH5VC3FRVqPQY5d5j0l9e/TQpIskXKMI&#10;T7yTZGJZZmUupmrR38b7k7TJFG8sSS12ksQn3ViLbrqj5rm1vBYfF5bP4uXH1LdiWlcWlLHl7WEt&#10;R2bEMcOfxVdY8ni2aOnYtJMaU8AhEOrBmb2x0Ys+mOSjNStFPkEp/vRNUSxcSGjHVQiBJpf27PNB&#10;IkcaxNIzSdvbRDMe2iXv+kWKnvXqOQSdnv1pLeRuQHErP7DQ2QlcFmC2qrif3AHUSQ9mkRQZQzxU&#10;34dyKeUFzEmlK1EeqAlMMh6lwkBLvahLNxR7Dn5+AAIMwVIAYJiHV1o9eAAD0pbFBcdy/E5rHpcx&#10;mQguUXhBWzWYGPt2KKskZZZoWLgowkjXZIVQXK7dmOyEUyIpMXb2wVcEFjtRpV2VJJB/td6K7G1P&#10;5InOv0jcW5PClYRy0bhDJQylS3SpLZxdad53cvj1b35y8YkWCRS852nuRPpo48l/SR618TpxZH0+&#10;5nQ5FiIXnkj45yOwcjZaOZo/ahgyLQ1J16lo4TXklgswNPUZq8kViKxLWZ74eysSGtWXzmlZJUmH&#10;GDDTu60vUFgPTc1IGHsHxHMIUPxUEqAAGpBcO4q1Nr1491iWVJYT8VRUKoeqKSWUeQy/JiGPgnSs&#10;F333oMO4X6Zb45p6AcBysX7tZsJTt8Xy1ie6skstzjdm1DXEccruyV3xTY9o4e6hSyLFIwCqnBTH&#10;4f1dxDWKfMvTvKQNQhlnsZDCK1+l7cbGAlqdtal+KX3Q6OirJNFIBC6CTQbq3+gP1h4b/wAq8m9N&#10;M7zXD8ey0PII89iMRzTJjicclLKYmKvkWgbNpRjRqVmjHJko3mevHFYWRmdWnb80d8SPBWcwcpUs&#10;SSo5l4yVpXBHmDTVKiyXoXBNnFzi9eFs/kVzoCpgI81JDLLAKDUqwbkD3x0EoRwGN2JdFgSRR5WI&#10;r1+TsUlkLTEOSv38QPiAwWU6tcnjkZ8fZeORJS/UyQq7rCGfTho5e+wSAzjaNtSB8pPx4cjxnDOL&#10;Up8ln/XH9PWIrVIVt26//o0+N27Htv7ZNmvWxtqzPaQRyKwEEb9mU9FJRukA8g9YvQrjsCZLLfqR&#10;9J7EN+tblxtfAQ8p5HekWC20DF4cTx240U7gsa4ImldGUzFVkJj0TJ+F80nIn+3lU2pTgFpZZ9QY&#10;MPTQVbGx4mbyEuXVOwQzEvFTSgY1UGBcs30OLLcV5TisVxzKpNk8rUzmRYr+9x8FLsleeNgZqcDx&#10;+/akkkGp4x3hmCqnj24dxgeSQZK1C2c5fnskY78kEC3DWl/axn3a8dZxfjZFBhZRZlglmQkPIsUT&#10;9Y3pFS/WNwPNW5Fof86MP/E1K373iOVrn36qsy2oY4WidYbTLqKV0Dyyq0aRB1LvEXJ/1jz0c/FQ&#10;o+jvq9yuNpAli5jMalPGTSz11eG7SaVjaaBJxJFPctiNK8qMSJCjMtmkfhP4jjRVLTlkRClgqeKE&#10;wyAz3iEaTwkEGnfEVG8c5RDYKnUHSdLBZL9TpJ273o1cdgcPmuLYSOsV4xgrM4X269i9Rx+TMoMk&#10;hS+zSyH25oWAkV1VUjAi1o6DOTL+s0GPgjpUGxuM/wAj9oBUqVRAlZnlAMsUNh4w0jlOgCaEZkkl&#10;Cq8YPJXB/qKt5bEVr2Z9IfVjCZKwhilwxwyZKxFVS0YEvQZqDKRVXV1BsMk1Ks4QiVjKe4Mh4D1K&#10;x6NXvSen/qdjWsTr7MmS4tWvTDvaHaFYoMtJEiyIjWlkMLBoldGAU9gr/wDijz5Ef/6iTiLKVMQD&#10;rRTqk6TZ6dhhBXxCyry2hzcFBYvVixa6fTfoL93Mt46KeSZQiuGeQPCsjTHaMSWQhWZX7a0wA6sA&#10;6hix3+OrPWbdqCkJSZ5a8axRdI5IirlGYv7wBMqalSQM21LsS2yzbaXrbS/9Epj7kh9YPQ3mHI6F&#10;WdTxfB5LmN7I2bkYE0dOqMRjcnWjNmvI5jlsz04JBFIHCTMimjXpH62+p1Plmbtcrsf834nkEL3K&#10;GIn5FVwc3ErOOtzvOaMGUwdMvjbFBYq6Vpp7FqWzEbUkCyqIrVo//Fl4nXCizBgJSqEgFEJSvVEd&#10;QGlLUcCrki3NMYfGeTa0JMVTLJC1FKhor1betAa4u3ZuZOFj2DSd3KqVMjaU6AIkCqvTSaDN2AIZ&#10;m77b8gL179cX9HeO42+nHrOYyWXsWaeMhew8GPisU0inmkt2Cnb3ZOwSnWrhp532IlAjkYWK49V5&#10;nyWtlp6uE9N5ngr0r1AS+tPD3/xj/FYx+0x2OKQTby0bSCSzVhDCBfcBlMsDoyvyn9OfrrzPFUZo&#10;sP6B4KljrS2ZbvqP6pU70WMvVolQ1ZYcHxi0kEYeSQxWP30UbNDGJZpOwjUuUeCc6hz0FeYZQqLA&#10;SSVQzGCQuhYlWpxViGG2EJ/xHlq5eJ+GnhDjKHpUEqUpwzuHa1gAA1LNimvGMlm+e8+9N+S0+M8u&#10;wWKxlO5yLk+XzUV/j+Ot2LlCxWp8eq1Loaa8i5G5asrbhQRSRp7VoxWKkCNcGbkCwwvVVI2dJezv&#10;EP8AMjjCbJSX3AD8dqG6geCwjUKAsD+v/wD6P303p4e1hOSfpwyyYzLyV8xjeKc1zfJMtl6MaLbM&#10;NSPJYinVoUbEkbxQ3KE9n2GaO0aD1RO4aeP9ecqARkPTbITKKEE95qnJcHdKTSj/ADYhO9Ou0mzs&#10;Vz+3Mgj1H1ZT3/JPOPA/iCa/DxIGXQkwoaVw4cGHEClQ0BZU8Qq0uTqYFBYADfDfLvEeVQoa0RZt&#10;RiKZZiLSQlZIAISkFw2ne1wAQ4scmZgM8hVJUHydnUMWm079VG3Ylv5HumwwA6lR8ldVPK0pO0iq&#10;6Bk6mFo5NM2lJaMFm+XaXxsB9KVYMAA8YcU9SKcPGKfIcx6Rcou5e9FZnpYqjkOOR0K8FeZFpPay&#10;l2/AwGTUSk1RSgsQ2URFkspOR+P5v1AcF43jDZvfpl5+00c1CvkCOV8FVFtWJHNiepakzyy1oa6Q&#10;qjRzY6WSVOjLPFJGVlr8bwX4nV/toyyIQmhIiIYMBWqq1AFAevOJSH4gyZPqE5DBNmQSwpci242v&#10;zTCvBkkdykhc9HMSxkTs6g7AkVmA+07b6jSgM4ViNM5cYWi7TGRysrNHAUZpJtlVMUY6MoXwR2UF&#10;mAYkeSv5G6/qU9MrxswX/Snm1KT3rUrR18l6e3WiqIG6+3kH5HCXtorsR+4E/dI9qwlPhvZb9Zfp&#10;3jKeJrUvQv1FyFmd3aau3IuD4ulVpVCh/wAShsVs5eNjJSQxXVgqTVK4lnFRDKWldki1eAvFkQlK&#10;cqiuKvqQHFKEk7+/7OT4myVNFTsMUDkJVsBRgNVaPX9cWUryXCWU17BQxlnlVmVmK7VwFkbosvUP&#10;vQLB+nUBg2hlaiyy+8bhYT6dv4ELtyEZyAv+WX2WjkYjQKAFdNB8n6uvT+vbr08v6A+ruEx2Snxi&#10;1smMtwzN3KOPt1jLbyc2Cp8mP7oxSK9Y14sjFNOzRTsIZZJFAtn9XPoFNdmpVuA+uMterN+4nc8c&#10;4zVhux1oGE8OMpXOT2rKXFtk1xEGsDSze1OY1aVUV+AfFUIpByqKFKqdBCmDgVIp15Zq4Uh+JcmW&#10;HE7DGmjEkPUAMCz73fucPLkcXxE/tSe2LDBZZUMpaIFgsckfbsi+PcYDasD7hBAUhIrY6TJ1pRUe&#10;JCgaSWPxHM0saKGVYZFdiyuVHdeoLaidlLxOWVyH9Vfo/NGsuI9JPWbKBiY5YpqvFcMkYmV5I5n9&#10;/k1iUzwj3IpAdQo/X/L1E4LL4t66cNytrMz8h4X6l+mtKnTimqXq64zmc2RyPcLYx80ePv02x1ox&#10;xylJTFkIGPsxSoqyl1lpXwZ4mhwllWXRkFJYMxKnGwfUerd6YSieIso8wBM6gvUsogUqxoQB8ns+&#10;G16+XqtfO4XHzLEs2L47WWf9urjo+Ts3rjTWfKMJwkkCyEoqqNIQXKk1jy/LqOMgGRu3qtGrXhLu&#10;8jokUQUhA0s3bpCdOjRiZj7g6j5OSVav6rJMr6v8wt3PTf8A52wHEJoMIM1bzUEeEzeTbH1p6s2I&#10;r08b/iVuKCnb9iRMhbsxTWp1kn9uEkQwwnPwLkWTirQZqs+bptBWrftPaMWNjnijrLNaloyXQbFp&#10;ErxPJauBrIss7yMfdaMbSyP4bzc3JysSbjiXK3MaEpLLQOSbOakhmarvQU7MfGcGDFioloZjBAGi&#10;I/oUpyb33pR+RiyeG9T8ZnOV4TiPGrlPKZHKWa9C/l7GTip8Y40k8iF8lyjkch/Z47HV67T2p2pi&#10;1M0VWVYhJJGIpZf5j/yhg7uE49xH1DteqWYezfp8xzfGcDksB6b0pJYzRx8vBslkK03L+UzxNDZm&#10;/wAUtYzAV5UFQQ45/wBxalr05xXFs7jCaoopbrPelFqSfCR1oVSWD2VsQ2JWjjaRoHdYWZusKL7S&#10;BVn9z8sJ6dpa47NLFSw9Rglh/wBtfyuLq15RkJFRY9SmeusMdZVdksqoEXlYYv8ANaM7CkfAeSZa&#10;hKxCTNRgB/uRdKi9DQMwZj+tMVSP4nzOdUy4qoEM10oFwQAxLk0bFhOC8FkxeHg43xfBth6N2qYM&#10;xyJfcs8lzvuZGaf9xybM5ClJk2rxzPXk9iGYVo0rwRV64A9yG0/p/wCgPp9mPZs8s9QMNh6QE1C9&#10;iqt58nkvdUs37ub93NSoQe9MxQRuLUi+8IUjTehXfjvMLTU7D5engcdchmb3srDkryzzTIsMjRTJ&#10;RHed2KSzxxxPHE7MgPSQ+N8ZkcLPZjLZ/O22bJR2P3GFwTRWYTKPcCyXbsyyvvs3UB3Kr2L9lYQm&#10;YEBSEhMKGIaEuAlCWoluBTb998ICPDBdavMNHdW5Ykl6bVcs1Qatjo1wL0z/AE18HtpmsPhZeRZa&#10;jcexBazt+lagp+2skdm1WwiNWopFOwSSIS15vmO3dQFP5ZO360enIi237WzQpyrAuFrNQh6QQyOW&#10;lRJp52Cs0jRiGOVISJOqRn3PcHN7EYvKZIRvTx2U9n9mkBt5G3PTiLFRGizGwfbgsqkqyTos0ksh&#10;3HJVSMTyQ+wUNB+Tvjkpnkdmt7Rnitiari8fPPYrwrDDbqVPYljq2BKn7maX2oTuSGBikdeVqqTj&#10;LJfXtffvxXsKDjEhDzGXhooIdbkGoLMSLHtvi5HK/V6T1Atx3EjpY7AYG5cixPFcXPDDieP0n/yr&#10;MsKCWGzNkp/h7tmdmlUrFHGypEI4w8LHSv8Avm7kmoRTwvkK/sjHOwqdp/brwr7rM0kjlGliL+2y&#10;bjX+Bjevt7h14WqcR5NiFE15LzGvPWsVoq6xs9qm6Gopk+CpLXhtTRRy1pFjaSvKXYOSrmaXHGal&#10;BbSzO6SZKO6hqe7Yx0M9nrSqJjbUlmKG00m2ievP1QxysVjjjAcwMvWl1FJUSQ5btTr15oNmwlFz&#10;eCQwiaQmnS9d/u/7TxluDy5S/Wnvcn5JbSV1vmKpfrfs4KawS96myqJTWdYnYhll7SBnV5BEjoDc&#10;9A+B2/2E2XF791FNHZry4zOOluGmVnkFu0tno6P0PtyWtTSCKMQxn3BGPyCOU/qQucVyCYmH0155&#10;maTTrDlrVOOanjIIbsYsR6u2Gld5QYZY0klaBI1jHeqCrbVMB6/W5Pcs1/QPnzi8Yyj5n/DMWlmW&#10;wkpSPH3LFunEayiS6wFijOUaGVRLY38JFEnH1EJQRw9uat/K4jl5tKkkLUCDs4Ln+A0oPriSeS+m&#10;XDMdHTpYyXJSSx2YdSYmDG24XRYHajXsN+3EnZnYfuWlTR33lWT24wJF9M/Q+LKQZXkPqDyKLBcZ&#10;S1MtGR/agyUQI/cCxRhsxUoYq6xozzW37u0kjpWESTI1iJOJeqfI+Q1cjYuYXhfFENiSNcVm8pLm&#10;bdW8oEgW4+DpQ4uOun+ZHC4DTQrEkcKJ7hMrg53kvUfmWIxeOxuLw+Xo3bFVJ61DlFrEJ1iWeCSR&#10;obyRKxVeoijV1/bRmPsWeaQ11E5dHBdQJF967Bhaj/K9MNznUpVKVpSRR7k6bUPsKW9sQb6jetHC&#10;PSHN3cX6fcGrckuDKftBynkN6K/NatRyvF+1M8xt1oh0grSWYseYF9+QQha4UCSJbP63PVFWsWYv&#10;TbjcmRgnSm06RXRW7MqiOKJIxJZl9zbRzESRUQsqs8Sn3ZPyYc5+n3kWJxd/KTR42UiOzZtRYyet&#10;fttcOyZ4J7M0EEVapF1E6ywLFD7kaRljJv8AGTiPQvkmRgtzrh6HGK0ta3XTKWLAgz2WeedHiyU1&#10;S3JVjZJY36tZjeUMVVqyyyBez1EnCQEgwVKU7upRYsOBTDI5oFkq/EJQjhJA3saFQ7Uw3eO/qr9Q&#10;+Q5I4zL4DB1BZuRvLIf8TqY+s/76OIQWGu2BHJjY/wBy0xMMVnrLLr2kEczmX5+N8ztZ9L3/ADdF&#10;kHz9axEcfRb/AA/jeNSx71ik63KUzwWmavJ7tdXiaUJHajliauqPFDmc/SJzbliNYqcx4xZGHtoa&#10;0kiXbI610lEyXIYaKNda1JJO0aWZDHqVhL8pWkEj430I5vxvA4/CV/UPD5DIagvRxP8A4rP7dqtE&#10;YvbWvFP7sdeFY9VK5hlmFmaGYWm9uRJSRJAuDCQEuKgigcCoNt8HRnkBBUI0bUKaWLdgLGpxMfGu&#10;Ay0YrkOf5GLFi/OKMVqtbSxZsVnTcFMy9Yq9RIxVhMZMRmWrP7sckTGFFUMjx/hvBcVZwnD8RUxM&#10;0FZp7L42SpYs5B4VevHJayF0NbtWp3Ss5aeRlCxK3xCs35UPinpJ+om1k8jmsj6x4jGVKWbvTwRN&#10;du8jsvHCkrw1r8MdelWrY8FCjSJI8yiSSSRZ4j7ceczw/wBcZsxVwHIvU70/oY7J1Lr2cxTrZJM0&#10;6P7jY+ni4LcEsBkIQgwU7sdeEWFieeOUsn4n/pkcqSNY0UO4uws23+MOP/JJFqUUwAJTQhqM7/L6&#10;PawGByfK8zLehv2MdxhxA9R8pkspJBAtaZooxe/bWDELa2Glk9y6gaKSRQkcjAL3W6fo7Wt5GJ8v&#10;6t8bqz5n3Gxv7jkkc8NoTCMRpK/7mlVRK6kMKsZtjyi9f80I0bL6G8ave1HyTOZvkE8WNqqbde7R&#10;jEiUEkIF6w923ZZZmLM0MNtIncj2Io2jWw0N+oP6W/SnkOUY4Hl/KeHQlBkJojRlupbMY7fssWuV&#10;S1aiHtQVWC0mkcRRs8rsJ0kjWGWK1EmJpDg0S5P5aV4HQVbc4bnxLLKdKUlX/usAaAe1wT/D0Aw3&#10;6QZeSx3lyHrLVyVKOn7Rg4lg8S1W3bl9xjOmbs30gtXTDNKoDxTWXimV/wBoCqmMtyf/AIf/AKVW&#10;ZMFYt8vz2GzdezVs2slYo8Wu0Y+sTR45ZkfqUZYYIz7LOGnX3S5kQGUUHHo3nuD1eKYz0W536gYS&#10;TL3KtfK5PFPkIsfToxyyd7uftKloVrQgq0Yp1pYizWSrUkWvVqXJptzUvpRz7FYq/wDv/WHn02Wj&#10;uDOHkMWfaVcXbhE7tQx1W9loIkqpJJEJDJVa8Hh9qtNVjlliVZOXxgxRFYg203GxoLtT63w2Vn8m&#10;KRKk0HqKm5ufts+LD2f0k/pm44ssOevcg9TMssc/7qtneUVcXj46akRyWKuJ45FjmrpNLErRVgth&#10;vdI9rYkR/wAar/pr/T7LPbq8d9G+HYeEVf3NJ8hHasyz04RYWFEhzUFz91PIPaZQqH9wgjVXYAE1&#10;rkqclxGRpWbHqFzvOZKOlVt5G/ADlaeekpiWzDXyEmLyFixJ/iDkJcWlBFUpwGRYU/cs00slcM9e&#10;/U4Q5Ofm/GuM0uIUov3kE0GU5NlOYWasjQxTVP8AAoDbWvAQLXu0ZrKWYk9mIQFXVlBUjNf/ANVz&#10;/wC5RG9BvsfZgWqcLQ88y5vVCJABDABSq3arXalbiuE/lno7bltxYji3rVy7g+Hq3pkmx9PjdXj3&#10;FsYhmau+DjTj9TCrYiWFK3me0TBHaeOQJE3tWIjqfoSxNmvYzHIfUXNW8Pksta/wmxRxjWsjcsvH&#10;Yk7WaFjGxdXuyNG9WYSZCRkZ7ULCWWOZJhn/AFFYuzZs3MN6NeofIYpHaSKGrw7OYSCGyx9w2Ur5&#10;W1AsM0SSlpriwM9UxzyOGaAhnpwvnP8AiGJs5jK8Uz3F7kYisR1OQ2ljvItWt7imu8eUSWOGGNmh&#10;sRzdJrAVFZhPEEUDLzaABqQVsLEMwA3F7MetemA/1PLySry4wS4ICuN6Vo3FLYiPDfo5wHEsaMVH&#10;S7wTwvMc1drUGvS45Y7NUsj0rNbrZmWJJIVKPOZJCpd0RU/I/wAn+kXCx/uJ6s9yhSgzDF7P7dpc&#10;qtKssilrtOxVuTPVSHoEksWXhDORJCsaon5bSr6oV+X362JocMS3Il2KWF1s5jU01aT9vI1uzTyk&#10;S0Uf3u6yK84QuxKw7aRp+lzvoPx9sRX556bcct5y66O0UvqLy6M3a72NvXjifJs3txWk9v35I4ld&#10;4z2kPREUEy80XeKkWJILkNtexBvd2bBjmWXAJIhq2Ad2/V9hcHo2OfuH/TNwL1St0sLwy3zUxQ2W&#10;/wAa5VkcNTx3F8RTUp0nyWSu0acheSG6sc2NqzzyQJDFVrtFGwnrydmK/wCm79MeCq4jg+A496oe&#10;pNc+7e5HyGhRmepFj4lMk2MaT38HjYZZa0UlPH0aeQs2WiSW1alQxVZLs869RvTnO4GDjvFuI4bB&#10;cfm91GxNC7YixMEN8O7S1qwWOBrBVYma5DDMgXsfmXZ/ysGe4Bwy/cgul0xlimav+FNjpaVyCKGJ&#10;ZtVhBkInCta0JfYiHtPKFldFRQ7AmVjOQqIVINg9VUDHt25rgF5zIJGoQ1ahpGoJcC1juf5d8c9P&#10;VDkPqF695Kvksil2Ckpr26HGsDfuzYetFEliE1IaRiyks2WuRsDbmdmPtPJHH+3jVIxGWF41y/Hz&#10;TJS9M7E0QvTvSgs8ftvl6koqrJBZtOKuOhp1YIzDIsxWWvUjSSV4/wBvHYf866wcYarUNfjPJ8nh&#10;Z4cbKn7ypiOK5L27Ejyul1YLGMmEt9WYqw6MGTcYUqAQs+mXEs7xF71rM8y5D6rWby170GR51hOI&#10;mfCtFAI5K+PjwWMwkS17xhg94TwzTskkgT2lnfq5EvGQimgANpD16v8AT/FsNFZtJKU6vMJLPqTy&#10;NqEB+/Sxc8n0xfP7nerlcbPLOt6PHR0YpUF2jPYfQu2J8XVgJhmL2fba6xrsJPajbsGZbR+in6WM&#10;pzXkcP8AiEjnG2MnOb925jLdRoUDBGxcmRtrNCpsmaTSlkasivNtWjKpbv1U/UR+n7hefxuD9WOV&#10;emHGuR8wiTH4DH5/FpjrDTPMIYrwtfypxwyXEgjz1xooXZncySToiBeh9S+U41U47x9KVfjmRqTf&#10;4ZnMDLh6lVa9qqUqS+6z5B7l7/D4kNKRP21hTNHOzr7ogALlYykg6kgKLmu23S5P6A4Ic7kYHrUm&#10;Or00GmlamzdWr98TtgvTDCcBqnDUMjiePSU8Q8lZcbLSyVy9oRCiha+larWsusIlt3K6CW0WZIyr&#10;xVo0ijn3prybmWKq8fqR4/i1SzJUt24OOWo81kLiMk8NnIZp7+UY12txGAzVqU6wjt7aiGUtF+Qz&#10;lvTjneXsjLwfqS9esY0l6S7j8S/I+GyUV9wokVGFpONCxHUiSIQPA9iZ5YJ5/mhkQwtP1E9Gua8l&#10;wQxcn6hvVzidunCrm7guQwvdnsLs+3bmhxaKK7zJXuvTrxpCQjpHJHTnLBD/AE9Tv5uwqSSWLO77&#10;7MP2wb/y+SACRLxAkULIINvp83bDgqfpFzeUtWN4OpQrhrBWpayVqN8jLIlkU8xIiraqCvAZqepW&#10;llWISRpLHGiqEkXjn6WIOIrBPPbrpkLJcDJS/wCGNWFq12dRVsxxs0VWnLXW0rfsHcyyBSsUTsI6&#10;24v0s5TxKNcZlfWj1x5dkc1XS1jLE/N4Lbi5VhQu8devYhjrTy/t1eXI2VKwPZdFTUkfRew+OyXt&#10;Ldy/PPU+nFRnirXHzfNUflUTU7MUVlpcfRFqM1ZhEkqy6j6yPMJyZHnJEyiAhlLetthawa9aA/Ku&#10;Ev8AyWCVEolYzE/2o5avFvdsSp6jfpgxGevxXMr6pZa3kEtyZ6V8iP8AEY6SKje0tZ8bfre9FuN5&#10;LFZolkP+ZPGYO7M8aVfQ3hs1y9Uvc0tPhM5LapCBqN6pJbkV60Qvfu7DTJTxSkCL3IHUhpIEbu3t&#10;I8s4PkvH89i5buDzL8jxtBHp3kmzC3YL1mIqjxOlX3S9tfbhDfu0ilsSt2ZJmeSIxRHg6Teoic3y&#10;SZSz/gdeJsbi8llrf+DRTRvG0rQY2R1S6liOrGSl72VmbVqaMztD+3brhiHESStKUGjly4psG4et&#10;aYz/AMnlUoUmLLRdQc1SxLWF7EezkUw+4v01fp1w5jbI0ctlS0NVYbZ5BJHi7MjF1RZ2WvSMsEsM&#10;Km61QNPYeuT7g00DOi9S/TdxerRxtKLjePyWoqNSOiseT/dV3SxJXrXchkXlihSRooo7E00cThEc&#10;myNEyaZv1qyt7GrTo8bxsEMDBF92krxzvFFM6E0BHaggaKP2+zssTDxDqd1OoozXqFjoqqHK8I4n&#10;UgsxTNZyNzE4tPdk/wA55JLZtQwSGsq/urgnfp7MTsscMhciUFTMrDASI2oEs2k33SKixelQR8sI&#10;QfEkOIVaJGIRsAalxuNuC2LLjnWGZoTjaNGaolFIqGMrpV9+tCsdudbtIDIyQ1YUiiVlEaqIoJOv&#10;tLGrRzCTer9XD3Gyd1oIIWRruPns5adpCqyNEzW1qK615q6RGxaaNYyEeZjB1EKpTnGeuPptabP5&#10;DBZTh2St4epG2VpYfH42SHFwTqNSV3E0aSpIgaKP/D3leWWJkSEMCIGvH621OVQ5P/Csatp1SzWe&#10;ta4lFjayNjdLtJ55PbhFoSK3eNZbCwmZxDK8alkIk5CAKU6yoM5anS/V/lStS/Tm0aKNQkoiBuCQ&#10;QQ7fz5NxLXMP1YOZrVLi1a+av72Ncrmp7EV2GK0Wui1Pi6skFyzAI51VRMkO0Vetguw6/kdp+rnL&#10;5a3MsEGTtupmpVsR/hc1O1FkJ4njlv1zTnMjGaeEwvI4mmZesi1ncl3aeO5fkaOCtT5zBY5cm6SQ&#10;1cjjWDxrTemPdiZ4YsZRiTH+3LNNJ5eZplS7HLKqzrWDPfqHtUhLBgq+Kiuy344MVnKdrHU3ktPJ&#10;YiiyeWcZGzWj9wSIRYtUZUll9mHbJGhCCYyopIhpJ0hiHYBqlXBLOecPEZsEpA8gklnrQCjAitQX&#10;A6Dh2u1f/UByfs8+TxeUMtmaIUreMlyM0CXxIEpx2J5hVpFPajaVpFlMU6ukrxj9vOjNp8rn8/Yt&#10;wwxzWZWSW5JHlaZqTU8tHed4V/cV3lhdW1/4Om0UryJJKYV2zzLU7hPJ/wBTmVzmFafLcY5pwnJ5&#10;WCazZ5dNRqLUxb34Hkq0kk41DIuQgrSWZ6d+nNNEkjWq4kk/cs69FoOR8DwVKw4iwMM0MciftXx8&#10;M7NHD3T3hLWWBnuNKoYMEhZXCyLsdWdAxoaDpKhq3rQv8u1qdsN4mfrhKCRJqiOSPSWHuwb5g03x&#10;Wmt6KcmzVu1Pls20D3nt5K1a/aJj5JqBNlP8L9y+WqSN7YnZIo0iroJS0kgn2a8c8wxfGOAuKWRz&#10;mdyN+1PYr/4JiKNzJXVgrGOGjNNPEl+FIoDZ11qipJ7CyPAjhkWOReXfqfxGH5zW4RU41ybk+WzB&#10;9mL/AADj1y/h8PXt21hr5CxlrclWnWghEr/uUqzRpQWNtGUhYwa5vxTnnMBi5Mf6k5D06gqRs2Vk&#10;4rgcdcymSeOdZq7yZvMx2rcI/wDDKgkr1RX6u8Rj+KBUlRClQrpQoaiS4BZqi5J2rf54MM8ZtUup&#10;KiKknalKcncXqXvjTi+dtY6zQt4zH2UwlH38fYSpXztLKezekL2cxUrvDNHXDwFYTPIjCX5mzGiS&#10;WGFra3qXfpZitzC76584w7mvSuzcQlnxF7Gwvj3mimoT0szxiNUivRBFlt1Z/wDEuyyxyxWXnZkh&#10;zC5SbEUo8TWytvKz1aqRJezFhZsrIleF6yrYnrMsc9qbqJZFSGGN5ZDJ7QIVVr36+3fWjKnAUfR7&#10;N8Vw925kLEXJszypUtW8TWkso0ZxGOrwWorUUq17RyEMkHv2UC1I2hVzJEzhq8yIHi6FHUl1O1OO&#10;vttQYcQvEkwBoTJw9ND6iWfs3DhrOTjpdyf9ZvCcBBWaeWDL0buCtTVsocnnlu1cgheMSy0K2Hns&#10;RT2rH8jCorwwd5opJuscQrdzvmlP1Js4SryP1pxmIrGTE5/EQ8SxeauSSWZVjS9j85mpq+Nvzsii&#10;uplvXI8dBFXcj3kkCw0353xj1j/5CiqennqPgYufRJRTNZLkGIiu8etVaEkjX68GNo1WkwJyMsIk&#10;6x++naYwSSKkp2qyS5mDjtE8ry2Jt52tiKkmYy2Ixlr/AA9pkhC3FwbXJbNjG1Hk7zQQBpfbcJI6&#10;yNGionGdRQExtRKikMXIYCpcUBJ/bDlHiaLDBIlIJqHqoK2Y1HuLVuwxNmZ5n6T+nbrkueeseS5J&#10;Zgtvfq4x7cc9NTajSSzbgiwLmaOVIII2ImNGWxNJLZMQ3DXHK7nXI+N5XmnKsnxi8mU49dz+au4i&#10;6K0tV5aU9yaxXIincyxyxCdlMTlih2Cz/wDmSML1n5NRzORtq8d5wcjMHmex3szHYEXevJK6op32&#10;G9B/L9QNsKz4PlP+F5W9i7StXpWLLPQ3Ooijs+1Ir1iFZY1M6BJEILv3GwSPH47nMkiIy2JNJUtU&#10;TQ6kU/LvYElqE9zzhGD4riTU7Cl40KHCQVMFh3cswJJNC36Y6B+n2acXoQO6M7vM0vupD2h7j4MC&#10;WA9xx1UDqrOvUBmK/k/TcikkPdS0JNpYn/bsv+aymTsWUe46IO/Riu0CKNgCPYoZxvk8kMtZgU3L&#10;DCElPVva7Sj/AMxy5YjqrHv1LLpGCkqy/ktYvmtyHki1rV6KxXeJSob7frKsMS10DLHMDHoAmR3Z&#10;lkUqElMX5qqZnoYQuCqyllnsC7OabHnnGw5WYbSsKCikBy9xSg3G/wCvToV6b86miZ0JaCdBMvvI&#10;Qg7siidVWUFHkm+TBhvuum/kI1MXfqFp8a9WPWr9MvE+QVrWSwWb5DyHH57HTzX4lnqWJcPevVa9&#10;zG9btEv+2hW3ape5brwxWFhQyL0/Iw4/yVa+Mnm9wtVBsKhQzfKQ9u7hUfaBY42EgOwC4ZSI0LMw&#10;8x6jvB6v+keeRJXPp1U9RuVha9m8P3d7DcTvZlaRlp1rF6CG3YxoqrLBF2jEjb6wo7q58Ly8xGzS&#10;JBkwkx1Sk2YRSA/meQsI0lW7sz2PO5s/nIH+mhUdTIEeDre2nzEODR2Z3/M4q++FT1pv/pX9I8/y&#10;v06wfpCvKeW4ejPjYcrJkuRVcBSyduOhdpyvZn5A1ueXCw2ZKckcVB692eBhZSEFESqVLk1J29xe&#10;DcE+7H3icmwdJ5GeNG3m1T/JXqkftiNQFUkMeuoku8ik5VyXkHKJa6UpuTZ3K556cLO8NRsvemvN&#10;VieUmR44Pf8AbRpGaR1j7FiTr8d2MOxF/JVAB35H2Qfs+flv+j/2A3ve+sp8MQsrkISZpUWZnIsN&#10;C5lcxEVEaJoGtKEqJCQ70AehJNcagnc3XNzKlQkogwQsohJhJ0+kH0lRZy45uOMTDU5LWP1wf0+B&#10;EgcIMDkvb0v/AL7C/wCNH4HtojySBrt8fx11+T1ZljQ8K4FH1RQBFg76ISEdD2H+NHszGQEnx51o&#10;eNmKqjg9Tv78D60dkAeT9j7H1o68DwT+Oup50P5Hx51v+Xnr/wByT5XQ8/8AY/jWZy+UTq/2Eb7B&#10;wRUXD/PfCktNR1FlLUzh3L7gG1ef2xJcGcSYV1/5X4WiRNG+k4+SZTGjBlmd7skjxyA6ljRgrFEP&#10;X4qVdNbMV0Vfa41xIMyyAuMKzMfdk7D/AMy067jX4xqAo66GzpiY5oOoCFdj7AJ0Qfpv9z53pR9d&#10;joaJ/FxJgB8SVYLrZUaG9eP/AGvhhsDZG/AH5ARZCWUqsvDYG2lPNNj7joXriXTMRQzLNiHJNCS1&#10;yKuL32rXDjmzxjB9vFcZUh2fquDhZQrjRjAaQqyefipXQ8kAa1+J1znOVSJYoanGo1jiWMInGscP&#10;Kq4BYujgl+2mP22gh0PxCsyq4I+ifKkk689RvyP7K/0AD9b+2DctuGJXx4+QO/8AbWtEkHWx9Aa0&#10;NfRBLuTy+UJDy8E2P5E0B4pSzcM7YazMeKE/+oq/0anb7DsMK+Q9SuUF5Clbi67DRjrw7jWgrg79&#10;oNjj0cMAVdNOrA9T8R1I1PWjlWOy2Ov38dxPM0KNipJbwdzifHocVlYKyuj0761sbBOEsRSyJNZr&#10;TRWQWMgl7AbY16cMGLb8tsEaH0RpS/bfj6/2OiBv8YeUtntoaXz17Hx5X4luzH/qIOwAd7/iQGNm&#10;l8my+KlSfwkElaSkkQwDUbUcXYEFqCuItWYzMOojr9JdtRAYbNSnf9MdYf07+pHob615rGcHynov&#10;6fY3nd0yzQ0P8Bprxq7j6Mskt1hl7m7AtS0rzSx0LFa7+3nwfuxtaNmYflif0N80h456Kcy4kk9m&#10;BeO+s/qRjo4ZvcJRRJQkiqQAiOYRCSUr5QM5aRigkkLDglw71IyPppzvinO8XVxt+/xHOUM1Xq5f&#10;HwZbG2lrOy2a9rH2AsNmKzUexXaN3QASr1eNkDJ1T/TlzGniB66Y+PIWRSj9ceX5OpHfqpWtImUh&#10;gsR9qiSn9uu1USwRszIxeNGJJk/NGfFbwSuTybMDLlZlI65WNCREUVGFFQtSYmkkkpSQoNvWthi/&#10;+Cc9RNZjLJjEJjQ/NQtSUtqSpIKXHLpV+m2OgnKfUCzcEnXwFs+2yq7o4IEylmUK7rEr7ZVDmPr4&#10;YdA5MM5zOyvHH7nudpZI5TI0ndZo1SYEurlQYU9t/Ol8bZk2C5aOc9QsPWhjDTxASxpDYGnKi1Zd&#10;wrFFZlLKpbUpZZAEjX2m6MpizlfqJQ9hVqy70sdMwOxV4w6sXPVZZYo2Qn2zKH6hg7BShZl5Zi5b&#10;Ny0aHBSdalEEm7CgIHa7EXD0DjG84c3CXCMRTp2csHNNRG9qbgu5riUbnLDXMEaskctmMwdSsQdV&#10;lZCZ0Mjr1EgsFOkoYyOyo4KuFFf+XclrtJkpO6pFHHO8nuTJHVaFbTvLKSVCBOvntIGXssgIBiGo&#10;p5L6grYvKzTsq1FVjFG7rXEUTFJdlmMje/KFcfZIUhgQrMlW/U71ox0s68Yhtv8A4jmu0Ej1Yhbe&#10;rQs9UnnljbSqjODVVdExhpLDhUU62b4Q8JzuZz8n5qVKhpUnURQJDhzUdP4MVXP/ABBAlJWOU1Ul&#10;KtI3UdLABhZ9/tbFx/RX/iV+pfp9BQw925xD1I4FBySnx7FcUyFBsDyPjuHptJ2SPkVDC161xRWs&#10;KaH+NV8gkUz2kluVY5FkmvByH/iY8Gv1HiwfpvdWa5SyUmPxmRw9OTEyNj7RkhuJDTyiXL9os8kF&#10;exh45o2Le4YqkJeavyW9JF4dPkqvu4Ge+8lJadySj7NRoAojFj21oslRbMcYV5XtV43jVmkewOsC&#10;/lxbXAeHvxYZ/jliXh+dwNePIYe3xuhhchlZI6LtcavYo34Fjla2ypTuMJZI+solkaV4AfzpJeWy&#10;sv5cHQ+gJQNNH0pAvQPStOKY0krxlMQlmGUq82IpRTremq2noOv1xa3jX/Ehl/wuxnYPT7ltWzPH&#10;NZXEniWavsYJhDFbloWq2Tmir1nkM4grtLIoWM93nKoH96c/8SzIcqy+Ww3I/SLlWBx6tZrHOrhc&#10;5mcVZastbRNq3Xxk1a/bRp3V6K3YxHA/tMXgmVGF6X+pGF5fxirPDUyOJzJsNjsl/wAxxUKmUqW4&#10;YVjuJPVw2TuU3p2JJRJRMEssD15IQZEkKmSQM9mEqwQtiMbj5snWh02SrUY3iCyx2O7TTC0r9XCQ&#10;tI7t7aJp5dpGQzdaJWCpaBBXqBoDELJ2J/lGFTXGf+W5mVaTDhgilr0DWAP0Y8tiU8x+sTjvJf2s&#10;uA9Or3tY+Wq03+PccFmnkJaUdmWITYyBI4Rbgml9ma3NkxL7Dge06RpVjZPqB+on1L5TUjxmP5Bn&#10;+BUHrGSpa41wOndvwTWVXpH+4yuQumBaUtfvNNUgeKSE2EigZVjiMUS53l2KyEFLI4unfrPHFfsT&#10;Umr5CrMZSsjxOa6wBJYEeRxJKzuFkWOT3SRL+OcZPJSPNZjxaJEI5kFV6xZYyVdo5IUayY4ZjsKV&#10;jZTD5+TqCwbqVDQpOpIGkNU8bBw3T54H/wAlzeo8uG6g4uCQezGharjcVq6f6QfqK9WEzXI+HXOV&#10;84uwYq5+5p3uX+nvJccFjjFepTr187jbKrewvecSiO7CMxPZrW3NSsTOsku+pPq16g85x97A27fE&#10;Epe5FLLM/FecW4rGQriRuzrJNjZFozqsDSiWWSURw+3DEqyMViWXlOdRZo5lqLKi/uK80jBJEh7T&#10;uR3kkhliZTIPpGllcMOzq3uMRyPMrYoLJVrQ5q4ZK0LUorpx4nWeZvemE8sgWeaKNmkYBf8ANVtd&#10;iskT/iiIkJawsQ3B4BKSPaho/wA7Ww2V4ozlPo0Qg13Sp9r1fs79btgxyHLw5u5YXK3c5j4Z688t&#10;nIY3B2JFvXWpXqNim6ZW+81epLABUj/bsrFIobgjN2NJjB/I+cVeFZOjXyfIPUDJNnLFxeP1rt7k&#10;WNp4tTSnxVLjuRvVnzGOerfgR47hho17WQjH/jfar1e6SLlOR1GlY5KZwkCMZER5pITZTuUm7RWX&#10;GkDxjuFRirB0RXC7SZbHEOTOf8Rxf72RJCGhvGC68Fghkit0oLxklgsq8nWKWKNJNGJCrdV2+SYS&#10;EuxINGtWgAok023w1PibMip1JQAzD0m5o5qRYvUGxNcSBg/1N0q3DuPiXFcvlzNam2Kj43Nis8lu&#10;/DYjSvLPYza2ljsKrW5RHNc6zPVZTIkc8C7RMfl+YXJrN+Lk/JOPZW5RhWnh+H8AwFahVkU/unc3&#10;c1LLbnz0llpqN/Je1HJboC1TeWAEWomlJX/a+9+1SFIo39j9vM4ef9ukjuCY3nRIdKpIMJWMqoj6&#10;AKYmkDjPOcZT9yK6Kkd1f8hVtHcHslfaX9qliZZY39x0ZQoRJSFC76qXOmNDQC6AxdikuRavAsR+&#10;4wRfifMlsQIbJG4Umtxu5A3AZ8JXG+Xcw9MMLlcK3p7zTkd2pjmnq8vw+NwN3OZPJ2cjdlltF05X&#10;QlxGTWrZD2BHXFJxXhiaFrNV7k5nPfqG9RRja1Lgvo36iQS5rjrYW+chjMBXtpesOk02VyVVvUDs&#10;mQm72WgnjRjAzLOVrRFVi35nnchyrDZLC0rORxL5ZJP22TwRqY/KNFIZYganuuzys7qgsiI/Ou0s&#10;cfaXozL3CMa9LCJFVlyM2Up1I4qs+WP+J5BpErLH70mUeVC7h4jIsbMQI2aJlmZ3DLJmYAquGSN6&#10;2AtQUo2CjxNmZgpDwUnUQElOlxSrk/LfrRsRFjfXn119Mby2Md6Qeqluvfnnp3MvZxWK5DyuLF5K&#10;RhajSsvJv20uPo2YpblCLpHCyXbNZ4I0Z3llRv1m8rgr2o6HoJ6r8YydjBW6+Tya+nUMqXrq2iVu&#10;y0jmI2TJNHEs1eaWMyDohJ0rt+FMvlPVnGWLFjvjbm7M0SW5K1ZejzGR0aJq8k9hQ3tnSe0jM8ha&#10;UyKXP47+L8ubKG5DzCrVglSQPZy1mBahhr10d7jR2etde0DH+CVlSUAbC2Uf8eFUosoV5Rb+1QY3&#10;rZ3chzT2fBf/ACHN0CghqFSzEkk3uxD79PfDewH60fUxXtC9jPVfGR261mxR/wAZ9IHnzLznuDUR&#10;8XLYWp+0aGaSvaMQhklkkKwpNLIsFffV79f8uO5Zw4L6p+rFTnompRSVeO8TylVsZViWN1i5Lxps&#10;dXlmqSvboxhY781iaGndrXIoUnilN4ni47lsfWz/ABvI4fK4mzTZ4bmPaG3HfhVZQZ4LdSxJto3P&#10;smVXDRO3c6j6P+MCPjvEmv28tNiai2ViuQyzulF8h1LvY9mzZkT900UknzjU2HOxE0bF44xIsIUv&#10;rChCUpJolI0k1Fz3JPVnwzV4zn060REISrUxLqB9Lcn+e74gDDf8RnOQxZP91j+cCCfH3LCXr+K5&#10;tjcjXse8/t34MfLQtVWays3tCJ5466MpeRK9eug/GTl/198wlniEnIMnlMXlLBljr8hw+XqW8NlL&#10;k37prEP+HYTHv79eukQtSl7UTCVbAhKTyJBeOmvpxmJXltW8jSvRV5VNe/G8FUIytG4hnl04ZOzR&#10;mWdgoCBLEjqzE0L9e/0N5zn3Ljzj01/UXz7glp4Us1cKVo8n4ZBLBFHFFJhMK12hlcfKRWqyWoa2&#10;Yl91GsLCI4rBUYtMuhMTyoAEUOQFnQklrOlCiHZgWPyrh3LeLYsxEQmZieTCLetA1qSLVS4Bpauz&#10;d2ZF+pXEZm3l7t7D5nO3Q1+eClf4RlctbsxWO8cUlG7BWpwI4e1aNIe1FbEc1hop2aeWeZAzHrXk&#10;q+SwlmdOe08Rfs0bMfHL3Bbxa3PYuzJX47jGzEDPdMtaxeE8UFiWxaVI6kMVRZYGRepn9ePpnFY4&#10;+nKfQ31E47iP2g7Z2jzHj2SyMHvxRWILtGzR5FXlx5ihd5akN5kSVj+0KjcX5JvJsDi/XBeNcf8A&#10;Uyjgp73Glocjp0cZynMV8bT5HFBI0M+DMP7acw+90WSi59iWtEsDQLIjyWGcpmEcqiCZkfwwSQmH&#10;EhxhFhxRszhKwwG6QDyGwtm+bwZbyFSU2ifREcxEeWuHGhEAEOPUkh3qFHcnEs4H9YvIOHYivjeK&#10;8Jztqpk6tfCQ4rB8CsRV6cFyFIlzEKy2oq80klUQpkKsayVpnayk0k4kadm7lecUso+PzVj9P92b&#10;kMdc3YMgmLTCZ791/iP7qaOezj87BYhuNOHWq0la00dOWStYiLwVJkn3hHBMnNRi/wAbgwdWdCKd&#10;KzWmKzqsKrFDHWmjRXnWCKMyLCIknKuo9mVwWZ8Zj0e9oPaiyFGZ7UDzTrNOs1wJ/nFXq2q6LIk6&#10;aRey7ZHcssbp06HM8FRDD0AP/wAg3pLbv02xFI8TzwST5I0gghhShcFr7Wb7Uqtlf+ITLxJZkznH&#10;M5ho6tZeMVWzOMzmFsSXkElWB69uFshVmhigEcNm27gQQyIpVgyaiXCf8WexYvSYoUsVevf4y2JF&#10;/O1Mh+0hsG/FPjI7UcmOFGbCRl5Gileu8ghKSPF16ymebHoL6fLcvPlI8tfuR2L9toMz6g8stx1h&#10;ciaK7BQpW8hJVqvIhIsQJAI+zKQpEahOdf6jP0SV4p6OY9B+P8XyeNeS7NZ47nOXV8QKWXt9BSv8&#10;furi40MyNCxyNfO3LcMtmVJ4X6FEVvNriaDEl0wnSPyKBJWwD+olk7PfqcP4Hioxmh64giKerMlx&#10;QA05746Sel360vXbIVL+Yy/pd6P8xx0bCKtkuO8ohqRyVbMELVsUtWzJfP7aaJ5pFSrWgji/cVZH&#10;j6Qs7TbkP1rch4hHx/8Afegds4XJ1VsZC1xOwnMK+DyAklDSNiMTFj554oasTFp7UleeBa/tm77Z&#10;qQz8C+L+jn6s8RZyWVpcJx1fNcbzeLixlvjfqbxHF3I4Y7Mtma5Pi6101skfZMkhyE9WtTmJLT14&#10;BOnfp/wH1n4B6e0+M8c9cfUHE8W9S+Q+zSno8pnscbfIXRIKc4x955WwN+GXJxTwVMhVt/trzrcQ&#10;u0kUbOllmeysdapaYhQETMIkKQiIFOzOQAXtsbWdxgs/E8US0BE5DlosWXiVSsQVEBNauBWljW54&#10;xae/+rD1PxEy/wDKfpJj6K5q3Bayd2YGpLElsWxOP8PexNFfq/tzDGff9poGV4ooo4hMn4fsfqx9&#10;T4IZb+e9LMZRx+PqQ3bTpnlalBYhMgsWJE/ZySxTxVu1yJKMkDQiHvBXeQ91FNvj9tGeMVLtfW4S&#10;VhaUyuC6hbSysnuFT2TTmVlK9VC9SYw5nxni3P8AC5fi3IaD2sNkYilyhYyNqr7sUbzvGyTU5xOk&#10;6SIqkiSE6RUHgdTNqjSsVRJggJA9JruBdIqPYmm1MVj/AMvziAsJiej1eoaXXpBHSlHHXihw2If+&#10;KngszlJcb/zx6H4DKQ35uORLyzK8uxn+E5qA+7JOb0uBiQ0rQd/asxMTKzSAQojSF3nxn1+9R/UU&#10;XrXHsx6T83xwmjhfI4HlfIr61EtSr+4VVxsE8Xs0nlMuPjd1WR7ePkhmmmmZJa/5P9LHo1fXFPdx&#10;UOXgxERWnh81k2z+MSoJbNgKaXIYclBYsRNI7QG1G8sErNJDJGCrl2cG9AfR301vxZ7hvBeO4TLS&#10;9p0yGKWzFajkaxHMxMsAWGKus9eKSesoCxdQqyojRhkUrShaylCAk1Q4UzuADcWBd/c2xKRPGAiw&#10;glPnCKX9W2rkhmYfymLZZU+omMw089TI8Z5PmLVeCe/iTfyeG9izXc9LFG+kluFp5K62NJaqivJa&#10;lLz6mZp/yuea9fvVrj2RrZXK8MhyF/OzV8RYxUfNeG3lpCbIh5xKZrdZ8jSVJXhmox2obdac+9K8&#10;PvMJJpu5jJz4bIwVL8JyNqrOFnkqnI1o0ninUpaheSOeWNH2FRvLHR0jAkQKno7wSrHWe5wbiOXa&#10;eMNcr43CY9qQt2EEVvJrBmjeuQ3JmUmeRb7OjSOUMaAEGRNodTwkk7KTahrRwavQ/fEfL+JcwSF+&#10;bHTod0gp9VheqaBwz3O2C+W9aOV1JjNFxrGcfkme1FU/xCXFY3Fx5O3IwhtVbU+XsSRSSQCYMsUM&#10;sZEDJAsssgCjca9dfW57E2Tk4niuVY2WeRsVm63JsecpcEliNpsakuKSnFH+2ZJbMSmKRXdurs5Z&#10;4iU5b6DemHKqzxzennHactWk4o3aOD4mQZarOY5TXzNPKVpJYCqkmWOVW+ULFUYusXD0izvGmx+O&#10;4+eK34a8kdhTlvSzh+PSjZJYLH/iPp1JxaxA08YZ5Jv2E8wJaf22LK/4sZ2AUUSyqAAvpBsD/Ojt&#10;TDwZ/MxUnRESgmxKKM7XBa/P2xcPEeoHJ8kh/wAT49Uq5KxSaVFneWWdJHad2eqaNaJfdhErivZY&#10;q7xEiczdkCleUz805TiUwuMzGO440NOQxSnFT5VBY90SpLXkv9v2zyLEsVs1xGUindI2JjdGjvjO&#10;P5li45aGSgx93I3hbatksRkMrZr0Iv8AMECvSlsXcgqQuoVB2EvScI0kzhwyPDD68YyHKzWuOxcs&#10;x0YtyUL+MljgyJiIl/bVbOHyNrGw/wDhkg83ommZpZRGv+IGPTMxPhKtPoCh7v8AU1e2wsz4T/1H&#10;OoiSRGQA/wDwS+kN0P23w48JjPVH9vm4eTVeK2kktW5q8dDLZ+WK0xiZK7SS5NWWGZGM0naKz76x&#10;NEje/FH0XTM2Ob1ZxNjfTfCy/tcesMdjHZXHy27l/wBw2ZBPPbeqyOjrIY7ZrtbYV68UknxM4WuC&#10;5jl2RxcU2d4+9FvcDy1WijhmZPbZ5RZqJk7KrJFY7I6yH3ZyVm3CjFPyU4JYLPuMMaKzlCOsldVh&#10;YMDp4yZAQxJJjLtv4d+4UM34Y5hED6kIJJoUggh1f+1+W2wxOdZrCiEGKhSuNIFt6UpQMG++KXZ/&#10;M8/w0tufJ+mGYSS1LuTIvhpeR2FmsRyLLMLWBDTwJjZFMkEkdZ2iWV3EhdZHMD+pvq76u2uM3Y/T&#10;+hi+SZejDehTC28pRw90FGhX97XxnKaJs28g9nrEKspjhnmnExjiUWbC3u5lyvm+AS1ZxWJSVa8j&#10;vBbpwx3WWqyTOz2a3+IxAf8ApKQxsqsRIznudVu5Pz3mHIZa8lzh/G829cpM0XKsJRsRAl5ZGgWb&#10;HnIXKMbMwX/MqNLskvaAQK7lM+YyCgwtJPp1JUxalXNQ3YbC+H8DOp8kGIiEQKs4DgMQCC715H64&#10;5oD1I/VT6S8ni5lQ4R6nSZS7mKeVnt08HkxjOGVntW61mjJRoDIYi9iesglmlWslZ5pLEYMCQlWu&#10;Hk/+It6x8U4jwjDcY9ML+W9Q8hJFDnucX+N8vu8YwfG8hFE97IWcXaxipTpR2YbIszUYoFpQM8ll&#10;LcYpwvb3iHJxPiY35FT45gJPZT/wPH71a4gRog4MEk9eCQRswkV4QC8U3VNpJ22935Fx+YiaTKwr&#10;WjhIRbKQQ2QvtyFXjkdfbCyq2gZFcPsozp/L8i0oXDWowo8dKRq1ALV6javUEhmYlgCMOT4sWklM&#10;SQhLKSkhSdgCHDBLkGt7e2K0Yj/iDerfqHIKvFeSU5Q1arhspHwThWTzl6g922qz3oTm6KrSwWHe&#10;es8pFwdILfvU68A9ySs4/UW16r8yxbV5fUV7NS7hWqGzyfGVsbXhvzwzQ17+EnGHkesa8k08lHbR&#10;R1JdOlZmct+SBF6iel0eXGCqc24fYyVyYRtiWyeLGQV+vVI0rq0BmYiWOExFyAxdPlGAzvq/i8Jy&#10;/GzUslXoPjoRKlSzE0tKSvNGsoFqtJESta5F3LRWYz2VlLKT8WSTlpqJBhJREiqiG5XEAdlXFQKd&#10;ySQCDTEbP+JYs1GSuBC/CIA/JDJIJF1eoM30GOMeC/Qp6q8Wa9Q456gYrKwKMjdqZTKYfK4rkHfI&#10;FTJUXOz18lFKYBD0jeSrXrPJLbeGtCLNiKSvFj9Lf6u+E8gvc99PM7SyuXs3O7cSwnqTDQnnulpI&#10;7rLA0eCVRMq1vaiNmnk6OQiqMhsxyyI3aflvoHyO9UeLivrtn8PVrKzUa+Yw/C+SVE9plEVdZTic&#10;faemkUP7aSrPYmdll96R5joFkcf9LOV8Ad8rzP0b9JvVqzNakux8v9PcFT4Zzat7jMwmOKtyY3E2&#10;J4YIW1Ni8uk0zypCsEqRp+NocpIojTEwiHDK4zpVqDagopNiwBBFClieb4eI8XZqZeHC/FJWIX5Q&#10;oMaAAOWYiu57jFJvSjE+o+IweYh9TvRv9SmG5/Yx8t7OeoWO5XnctRxWTnkjN9sSuMsZSAJJFWW4&#10;KFqpfM1mOUrk0R0hWNpOL+pfO4s5/wAtvjPV6nWu3cbh8GeR4pOcR168r1Fr5zivOFpZOHpWtJBZ&#10;bEx05bMmrEUlgxV/a7E8S5jVzNqzQoce5dxqyexv0+Q423RsxIVkUMs0mXkgnmhcPHaWCWZSYiwi&#10;QEoHoOI8Nntw5e7xHBWM0C0Y5NkMPh5b9ZmZ2ElbKwxtagYFIpN6cs0UXbufyFi5BKrjKiKjTGhc&#10;RKzAMUmGACCdBJ1C1DqbEnD+JM9CheUuTlhEQkgR0JIJelbg3FRv2x8w1f0e/UPxHmceewHpT6v+&#10;iVj/AJw/xLkEnGeM8hzlbGY0yQPXy2MvYVmkFJGEjSYdwaNuFGlsWDCyRRz16u+qnqfzXIcCxGV5&#10;HFmeN8VtVs3muNc6xleq1n9mFq5jlMGAyeHw4sxzwrFYxtX37dotJamsPYBjd/osarj6dZp8fbrW&#10;pbiitOZUd2hAVlZlsY+OPrGEdVXsD8dOyunUrUT1m9cH9MLha/6K+q2bWvZFWDl3GKeD5lgbqtF7&#10;jiaSn/iWSx0UKtI0/wC9pRkCJ/ahlHhpSYlIM9Eh6fMQIcMw0oJBCg2kFZuphYqJagejYZSfjeZR&#10;rJlYcRS1iJcAirjTsHdi3OK6cB9YvTKxjeMrWz/HruDMWMjs061gZC7Zhlc0rGQxeIhV7Ed2kwrm&#10;WtYnJ1HLLXinYh5r3Rej3C8ios4+D95VqRaUe/Bj7EsKN3DLVRPbKS9EVxOkUTTH/LUB1McX+kPq&#10;NS5rh48zx3j9fDSrOb1mtn+HnjOWhstD+4CTtMlOW67QTqot0a0kEjHr1jAX8kvP8h5DlIp45OGT&#10;2d7/AM7jeRt43MyqxlUyVPcqxl7Dq+4ZmaRVdTEzdk9onyfL4mVIXB/FqjJMQFKV1MMbpFagOAAK&#10;Ya+IfFMTOY0FcKW/AxUJ0RTCUwjUAqGam5+WG9yjgXp1DSuvLwfLZDJY2qUGBx9ihUy+Ri6OZDWL&#10;5StVE5KaUNCqtrs6F+qtWKhxbh3NsqmKl9HfWL0/nrTGlNeyWEM+LiR1YxvauQNfhgn7IUlsQq0L&#10;RpIErMZEIs16WenPI581Yy+c5p6mVuM2bs12ThvqBTwnKoIzMk6saWZr0hkY3qOUliK2FASD/Mjd&#10;5GVbe4/hc8OOnenPVzFGOWX2bNG0tW9A0feSNLGPiaFtRnr47vJtgquwDKsvEmAkkBSi9jYA/Ztr&#10;0xEJnJhADzKlKZw6yGo4oae7HFEMV6W8X4rTlp5bh1uehPEyVZ5cZbyAto0I7MZ6lTGyY8PFEZj7&#10;cVmNHDyBY9dVa9j0E9MMWJeRQx57HQyTRWoqHH70OQeGEMXZ6tFqtzJidY1EZjiiYdP8tgO0ciXR&#10;5I+SkE8T3UT9s7oad7EzTVLLR9+/uxmWRo3ZiDJMEjZBqbwzGSRnX+F8f5XVNXOithLi1ZGivcVz&#10;DYaVGce53gCV4UMquE7QXBLG2uqNGPhKmmOSzKUAAQackOSH6Uc9hvgBmMXUNcRYr/ycgOASU/Zv&#10;kdqkch9O/TXndGWLgXN8ceQ1PcjnwHL8pPx3JXYfJEEcGQgx8i3/AHXigWdrTVXnX25FraEhrvXo&#10;R4bkkmOyGAvYbJ0ozVbGcgk45Emahjd6yyU7tshMjSlmVoYjUlkWUkgSu7N16IegX6C6fIPXLj2U&#10;rcsTnPBcdbtZ7kHG+cYGvyNRj8asliLHTWIy0M1a3kUoY565rVYZIblhWWYM6GC/1gT/AKXv07+t&#10;fJ+D8h4bHcGdki5ficdT4RdbH4zHZWzKswxEM9+pXxtWhmauYxSVsaEhrw0YJP28aiMl0qGY0sVl&#10;PnwirQUkA1KQbEWeh2BptiQh5gtKmhqVEptRSSwbgjrv1NcMSlDnxUlsV/TW/DHZrhatytVxjwGN&#10;VA/ZRyRVfYn7J3IMRaY627mReoa+TxXNrbQti/S/JyJA0csta3UqTGyQpYLHC2P9xg8nUB4z0lk6&#10;q4ScN3Ul/Wv6T8V4/RwmHxFmTGkyQ0cRX441ZseHCNWVbb2VYIY9pHJAWng33au7gl4vo/qepZrL&#10;T5DEryfCWYbfvRYrKz1p8ZJF+4LiN1uLDLYEnuMDEJ44wqe1G7dz1iBlpS64crDRUt6QngtSj+33&#10;wKJqfiKL6+RrUTxQ1rx7D3fq3efwCI5P0xyGIrl42mS7x2ZjMhUK8byx4yLceiU3ZlETIjrJIiq7&#10;/j5h5E8MTSz4injjNXUQwmjSSNiwIjQxJYYxTq6kBFHjQj9l3KKGZJ+r/nf7SsMWvG64itSwyJP+&#10;5kcxuGjEjwTWLMFPXuMO9dOiFioRVEe435F6uRcnzFe9yeGODKtNEJsvgTjq87ktK7l44cdWoszm&#10;QyGRusssRQ7ceGMZOMpiQEAiulz+lOMLJTMLP+4NNqhTBzw3tSjgYsliM5l7IMTYvjM6eyyrZhsT&#10;4uydEARRlYk3MvU7Gz/mEMxJX23V4+RSVJokyNvlGJZJo0iJrLmMaqGQaUS/tUkaMttu3eRfbEjf&#10;6vMAVudy0YFfFc1p2q0rSo1XPCOexGzkES1Xxxf3VSNVIWUAlvE9csWZXFhPUHPWWL4/O8QzsH7l&#10;I/2MlmegzmZwPlVm9qABl0oARHEzCTYUSq5VScUFyAQGNaEWNSe1714rg5hEqDKIe5cgg0sCagDY&#10;/viueGw36gfUOSVMNw/KezPlXZYa2Cp4hJpHcNI1u+yskyREr7hDwrCTp5oH7rEd5b6V8i9OKaZP&#10;m3HMbiJ8pLJEMllpK8Rs3meJJYKk75RrdqhFFMJGyMMMwDqqRq8pb8iTKetPqbmVlsZn1V5sz++W&#10;743Ky42GEvXWFVhrYo1+ukUKVliiVdFk9vY2jRcjwU08NzJxZPl2Sjjgl/eZu9dybRiPuSfcH7uW&#10;ORlDKwlROpTTySCNF/JD8JGKmJhpD0SlL6hub/zY2xZBMIU51aqFyot1dIFa0Zn64P26dmrZSweY&#10;161h7ZkxrU5Ek/bxR9vjFLC9a3XVSrhIEAeYhT7rStpLT+hHJvTbPZe9gPWbDep3qBFGQlR05llq&#10;VShXiFeK3ZkxqU7N6f32HeCVl/aJIgS3DIUcTxDjMh6VOuJnvcG5Zd93JU7WYstfSnVlPQyClUfG&#10;4hhZrEl0EViyHrFgzTqgZoZx476p+mvDskJOK8QuWZ51tWc1x3JQVHpzV4xLFUq07FSpayVmCSVI&#10;pbLTWF96BQJ5I4nWCRKPK6kkCESoWLAMxG47XvXtgUzBBDqpahOptr2ezvzh+2vS6T1Fz95fTLgO&#10;dwuHrRJWw2Nkp5TI5JGh/wAoWZs9kYhIwlhmSRPcr1mVGjESRKRuf+FcR5t6M14bcHCODWMm0cRt&#10;ZHmDYi9lBKixvZSCOw8alJlr9WWWKNxNLH3kDdg1dYPUHnnqTmDPynlWe4J6dV5Eaxg/TKxBh69F&#10;qleyYKlDDT38ZYy1q2qRxvZydlwvdlhqSs0GzV30j4nyi4r8W5b6pQVpZKdCGLlvEcffvsrwM1+w&#10;L2MzVwwo0soRY2gjlVurNaaTfZiuVIBTFWlADFglRatHIAc1qO3XDlMwVWSSzFySG+o4+Z5fF7M9&#10;6w+p3IcFW4rjeIcSxq5LHCtnMpj7FC7IDYm92CeOZkSrRuNCpSAGCaQxq37dYk915qsL6XXFz1et&#10;fzzy5K7kWuw0qMVnNZOwjyRu9WbSSx1n6Su4/wDCV+issnVVniaNtSehfGeI0Ir1Pk/JYmrTRLl4&#10;/wDFaFeS8lV3Ej+yLwWCABwJlsqinsO5Vl2TWE/Wnzz0VrWeJelU/HMZj/dWKvn245hb2XW7FO/U&#10;z8gyS3LM6xwxwBysYhLwRSJXVVCzJJkdaiIPqNivQ1GGl3/S3QYMqa0oIOnUpnqB9qvvX73lvOcV&#10;xWDgigu0q+PFesskle3jnW1a9uTsYpohZLpZiU9mRxHI57TdCkZkjrzlcl6b1ZLkkkq3P/Eyieva&#10;jxkNiJAQfcpx2EjmSFVLCORo00x6KpUjo0ud/qX9evUjHtV5N6j5XIwzTz2iK8OMoQzxzH2p4lmo&#10;YyKb/NiBDhlhrpCSvYdnP41/UXhfAuNSYjIen/qlzbmeby1E5DkN7IcOxvEMXibktarLFDjrN3N5&#10;HJ55I74uQM12Gh2lrQTCzdFgGqvCyxQJERZBowApUc9PuaYAzQJBdzwG07D6cEh3tiSMbmsQcosl&#10;Gnxt4JKbTY85W8li5XcMxrkCOuAluHqBFUMn7ZGXsCGDKZM4XhD6mXHh5V6pcL4Nx7CzCTJ2Fsqb&#10;7sTCkgq0HrVLE1KBh7Ekkt+FVmMnSSZeijndckz9UWKt7nWaurNLJ7UNU1QYQxH+bNZQw9AqxsjR&#10;RCNU+LhZkdfx/cL9XOY8cwfJuL4Svx63Q5DUrV72Q5ZxfE53O0p8PKXp38Zk8pjbMtGRDJoV6toB&#10;rHSw7C3EswVOVkpotClMLioBbc37/thMTqQTQ9Q12alQ3GLucp9Rf06cStx4CjVm56Ko9ibkXKrc&#10;+FoMsCQSSWsHiqEUV28pjErRk161Uv7qR+48Wi3+WevHovZwRx3GeELnMmZP2tJMfh7OHo0JAgev&#10;kJ8vcnE9mUqZApSqpjXrZ7KQHSi1qrc5Heucgz081vKWLb3LVqwKzGeFxvUaypWMaTFwoZY4onJ6&#10;xBSwLPbEw/t+kX+HQhZ6kk+NVce0rxfNpFkH7WR1M6nXtRt7atte08UKM34KcsgpIKlKUQADVkl+&#10;gq4s1KnAGbWSfyhJcgn82zdWHH6Yl+Lm2Pmmku1+KcVpd8Yf3Bs2hZarL7bqxIf2Jrs0hk9+WKWw&#10;7fuHZ/fYPpWJeQZSSMYPjyw1Q8DTLDhrFiPITRxuJJwRPPItR2lX3WkIj0wBIRQv4nSYfN2usdOn&#10;ya/NZLXRPWxN6USRAu7Uoof2sgLdnImEKisVPe2yxxjpZHhOD9UnxVaHjnoLzK2IqcczZ7Iz38TN&#10;bdUhKe9JZWI2AvtExxwj3XiZB7chVpJVjBEIDy4YU4qCWAFH4ryd+hrhEzSKiJEAAdruW5PP/b0x&#10;C7HPL7cTYaWlF+4/amWCyXLbMyzWGqyu9eDojxgPM6xRDz17jqzpwPGuR5eSzLjsTmM5HDNPDGlT&#10;FZW7YS4ye7GqNWR4VYad4ngDiNvMKP7pUT/xf0H/AFF5m3LnKPDuDenkLwzpZl5THTyU7W5k7POl&#10;F/8AGSs3/mRRvaSs0MkYUiOWRz+ShPwL9aHFKuOmPrvXwmFpiOazb43xagC0SxMi1qlCtxqN7LLF&#10;EyK5dRLtB3Yn/LP5ZIroQnc3YcMNx9nwiueSAQg6lUZ6Ur+UgdA/1OKoT8O9T4JFks+nPqA8TVVm&#10;grwcfz9iGScr1DTS/tI5Fl0/w1Ey7G+vuB2CdxDO89k5dVxXH+KVMXl1lW3dtcxYx0sfLFYRZLd9&#10;b8tYUY6bxMf3HtSyrIHRYu/cranJYbkHL7EWI5Z65fqIzNNsqK9k08fa4xhpbsskcUcFwR4+jXhW&#10;13d3YiQJEkveBUhMhnvg36K/SXFVpZ5cDRzs+REqvkeSZOzlLhgnkkeSRQOsEsJRYpEmrxslhpDJ&#10;XsSVniP4cQYViH4KR27b0JsKWphurMIoDLBrSnT69j2vbEP5yHlX+DUBzX9Tnp5gbleEZC5W4xDT&#10;kcVJYXEvtW8fPWy88hT3DHXdYa7sruZZRJ+VK9RfWO1xy5STi3NIecVJkgoxXo4M9hZ4ykRkit5R&#10;55/2zzSzPHNHFI7rGnf35ZWkCi+XqNR9HuC4mzwf0/zHpzxf1Hzc1TH46ccXoZqnRqrMUgsXmqRZ&#10;StQhhSNpZZ7qTal0DTMpRjSDlHoLJhLVHJ531S4/lsdkMgL2dzOClyOTsJ7vaZYMfi0x9yCzuFZH&#10;heCtUMcgWB+s7e2Tw0JMQ6k+lLUIDF6Dl3euz4xM0SgOVAmwIBBtWnYf4bDU4lY9T/1Ccufj+Z5l&#10;mRg6CyWc28N+tFUpQzzxQutClLYrjIWJ/dhhjLOshBlmdNDYuLxfknot6G3cdx/K5PH4XJ090p7x&#10;rx8gyNyvFVltT2MhZxuUyq0EmDojusMJCLEsbMVjWTnLzmtwDEZe1W9O6XIb8eIyU9q7lcvlq+Ot&#10;XWRPb9qDGYOoJkgNj3CRems2e7sJhBFWaIs2jwDknIErf4dx+cLanTIySPTT3dP2YmxYvyxyNREW&#10;tWDHGqAqIwh8l4EpLKACQzsWZvZz9uN8IRQqJ6lLIBP5XY7PV9xYH3tjuxxv9SPpbyif/BONZGpA&#10;FrK7ZiSrTwOHSvLLGiyxy5mapJbte7J1MVWX3PdR9guiF2h6hfqR9O8AIYW9ScLEYTNH7mIU5pWh&#10;ghklZ54astlUaRmi/wDLVSyruSRQQfzmjx/0HxU8dfIepGcHG8FFHCbeNxzY3IchMVgRSwy0cZG3&#10;SjWAsuVlksySeY1EQnZVjc2Lwfo7SyVPF4PgmV5bgf8AE6mMlkz+VydbMSiBpAkU9DDU4MdDGIwl&#10;iw7yyCFnMbWCrMgB0OGt0FzQfY7v1bDAw0JCvUs6akA+wbq9z+mLJcj/AF04molKLiWpJII4phYy&#10;q1KlC6I0md5bNcVpLXcuwESTQwrK5IUqkaOsV8t/XD6j5alDHRv0sAk8wmjGKsyW51MiMHslLFey&#10;YPYYtK8daKMk9YmKRqzG4/FeOfp4hw0dObB+neHmeqtaWvXrYixVqjrr/Ku5CsLc0jyMjIAxltIN&#10;9AQNxxlv0J+lXqFlrmdh9Rs9icRkB7n+D8Y49jquMijkbugqH2naCMRKrSxCIiuk0rqyQMCDpCaf&#10;m24oKNSttzQcucM0ZhABKVQFpCSACoE0FaEW5AYU5GKq4X1S4vzJ8tm/UD1fz0kxglqT1rc3IKdW&#10;00QWT32yUdfKmSS1alfUGOWAwv3sMdRAO76vBeQ+psuGo8H5LPbwi1kty36mI5dyGeKhXmkkjx75&#10;S9Qp0GsTL7SmGGzJXm9muZ7MTxThZt5R+mn0Z4wmIweGy/pdSkxtyAS5j1MfJ53LkQGyjy5PF18h&#10;ToOgiigEUgryRJLFEiwQVCVlkUfqm9O/SKCthsbb4ln+j2oq83FTmsPhsVjYISK1QQVks0KSWG/y&#10;6yV7NmxNG7SO6qVVDHRQJ2tq9th/gV74UVMxIqT+HhqJ4UGFauGFLB+nLDCXj/Tj114Rh8DV4xzf&#10;I5PUxtZOpzSriBg8bFDD7SVYWnmmu06ksddDKDVkkDxkzDpsw1R9W/WjntPkNbDcz9VLv+J0ZYLM&#10;+P8AS6tjb0cFGWKsf8847J17EUzxt2ihylaPSNGDEguJWS3eK9evWX1EhX/A6UvBOO56nZmrZbgv&#10;GpM7lKdyeywrm1muQmnj6V0Qj35JYMdeKxoryOswsRxnuA+meZ4PjuQZaticZZ5/fvWrDcq5LjcL&#10;leS56WdhNLHmuQfu4H9qaSBCK9GEVyJZLElYMnQJqjwUKCfNA3IcAl2oXvsXrX6KwoU4pzFgBVHF&#10;B8zQ2vUd9nory/nnrHzWjgf8Fw3N8pxbAxVMnJi5amRSxlVZCjpfGKxr2qqXE6ALPN5LzyrIXkhe&#10;RwQep/q7ialWz/7rfl21BBFVkyU+SrVaksUXRIAcrUCVrogktzSTN1sGBmFlLCSzETHyNv1dz3ci&#10;ZPUHjeKti89eHI0YuMUOMY2vZkZ6G3WtkLzGusZMiLRWMRdWeZ/85UbeS/Ttz31HtYIeq/rg+e/a&#10;3aBlixsVmzFHaRWf2Kccoq4ZYnRdi3axspj7QSdY/cPQipyWhkq1j0uWqXtU6evtz0dplZiJ6VQk&#10;hLbO+1Xps713w7OGeqn6pc5hK8PFfTDgfH7F+i9mC3kc+KocrJ+2q1nxSXpZp/dMMixNZer78vWb&#10;2IoCh/HT6C+jH6p39Q7Pqd67+oiTcfrrl6w4ZicnLeqT17Cj24bePqY+Ojjcfj2X/MjS3LbtSJAk&#10;10Ql4pJKwPpL6S+l+LrzY/nXI+OSrSt4SxmqvL4IMtaXIe83S1I1Vsb76htSSxySBq7+wAp6rCmY&#10;znv6T/TuzcrT8vv82zl9YKlvM8i5ByznE8i3FUiF57lqPDUnX9tG0kkccKxlXkAdE0S/6pLMry4S&#10;lkNZNDQWdzWm9sFOWTChpC4UFNq/mL6eVfrYbM+LEeo3qPnuA18fR4N6ejN1XjitWeWZfk+B4Dwv&#10;CRS346kbWpMpIcjk5QZZTDHRqSwSPX6G3FNKoRhCC5yyrheUeomIxOYsKYCKqWbtXD0bKWo7kU2K&#10;wuNksWs/WnURmK7lVlFtiHiqxdlZ60+pP6gfQz2zZi47U5rItWzRoUMvjJpsfjjLJGmNMcl97UVS&#10;JJ0hGNjTHPbgkijuQCWz+3aKtg/U/wCo1xMzHg83Yw2JrLeoftcPOsNiga4Z4TRr5ZSuPgiqKlKJ&#10;keN7LgrXqxkiL8SOYTUcAwIKYIZtS61I2YAsW3wMPKZSH/60VUVQr6ARVty5DNvejY6m5j1KwUUM&#10;2PrZbLYSODdKOxg+JZ5QTEVeKKkb2AuV3kjbqXiREjBhkVdmLbQ3jfXP0k4tkrFGz61QXYrbPasV&#10;OQ8gQSU7FxpB7rrLhoPatwxrGIsezSyrJJJMQQ8ZHN/Mc559zp6KXOT8lyWRt4QG1Llb0kWPhowb&#10;uPFFHFmo4ktwY+B60LtEqXpXksRtJXRAxDhn6a+BZSzaz3qLmK+E4ZZuNeinht8Vl5FFO60kCz0p&#10;THXrYevHbBq6Mslyf2DVRlkMYBMRZCTHjkqBHpRUDmg6jvTocPUS0FASIUAMdyajgkuw5+Rx2I4l&#10;+pX0U5Hj7Z496hcNyl6pebFzXI7cP+JxSxj2md69izFbkqKroWsJ3rrPL5iVXkYbcz9QPRLERfv+&#10;S2sVJFFi3t3rNlqFitLDM3uGzFXpTRSz3XLoYYFVuyOu1QgAU49OYv0leh/HWl4lwLOcl5FlbUq2&#10;L+Z48+d5JkaVh0mjaxm7aJSx1WaSGCVWbHRRsw3/AJpKAVf/AFA+ocHqNHYTjHFOQcbhjsyz3Eyt&#10;Vz+6nENk2cXXxtOlWnixrAQkQQezjpJi0t1BMoZGmmJHmylMSImE6XJIAYbch/5sMSHlwEwg8NCl&#10;7ipS7Wfm2/a+LxZf9avp7kcxBwb0i4vleQUMlBBjbfJ48dLiqWKFuSSs1jG1KbtfySYyGOzPYksy&#10;Q16UFV5Lku/ZgYlD6r/pS9NYbOUy2UxU3KMbGKWTqf4Vkbudns2WD3dyZeW6y3pp5mdq0hZ6dcKJ&#10;Gr1oVk/OXPA8DyLOXq2WtXW4ticfUgoi/XSzhbE7x+ywq145YopbkIgikgEMduvFdNd+7FS0E0pf&#10;+id9O8nI965yblNm02c92G3awte8tu1OwMktkN2yM8rtGu3uGVJOy+wgiK+7IxFIhkErOkBiAXJb&#10;ku21WcdcIeQhQYw0O7hjUG4F6itd9hi2NX/iRcQltWRjPSPm82Le5YxkNiG7jf3jRrIEMsdGSKet&#10;BU9rUg6sfYPWL5hJ2/HLxb9YnpRlbdjMciTmmHzOUeAY3BtPFaw+LpxGSGDIQS42WnVq+40R99pz&#10;/kJYHZPc1qocFGnxxrMV7i00tf33ptO8M1uVTLPKFvV6teOStXmirf5hjSaFOoSTu9YSGTGYT0bv&#10;/tY8xlM/ExqpTfHwYWWWOq9hlliknF2G06Rzs0rWY4phPI4lVC+g5QVOwgWQkm4cGztS5pswH1wk&#10;JWGx1M5P9ocBm3sAHN/a2OjXqJ6lUvVnieJwPG5/UbA4exaju5PO+nObxuNvTCOCW1Wwk3KK2NyF&#10;yticgf28uWfHyLfKN7EdiL5GN8cQp5ji3DqvGuMmPDYFaQtQpWytrmfJRclhVGe/yDkd+xbeeaSH&#10;3LEsruIn7CEQCIInOPgnKM16fZnF16FfKci9PL1umkERhy2Qmx8lqwkEMVnHUK9SpWi/Z9Pexl2Z&#10;fcrhbMaw3IZIU6SwfuRHNkWSpFG8Mns4sTXLftRT1mkiWKlO6FjKSpM200heMRokbOYmbzOYh01J&#10;KP7aWPHItWm1HD4aRoQhFgkGlAGJpewbrtT6x76b/p19HbfKsjzL1T9MsTneQvejeryH1F5DkPU3&#10;ITSU4YhLZhq8gls4ioS0arRWtUhWt4SruXUpnv1IxHF81ikWjy+1xJ6EiyYWzi8VhYjTNQTmhJBU&#10;yEaRNuZ1gjdJ1lkg7RRhig6wVPzuq001JYXAW4td5Kgtze5bjjlRQ1ZfbWOp7ja37rbUOyIwUB1n&#10;JYyXmGED25rWDx9XpK9kXJIpqcteGd5LLpNDLNGIlPcGEAxqjxJ2k10TGdTJQhC9LEBjwHDPV67N&#10;e/GGSYEWNEc/kegLsA3Vh2pb2OIC5RX/AFQc1y0WK9POWY/ieLo3Hka2uWuXL9taotQOcsksPIlx&#10;8F3pFIK1QwvM0j1zNVDx9Hzxv0I9T6tiXnPI/U3k+X57LxWbj9gLUu1MVBB2kLz4rHY2ehSq+xKI&#10;2jsTRNuRZy0TixIsklej2U4nyrDVOQcTzzctxMDXMWcnSdxVluY6aSG1WmFmOnNYm69ZJPeRvdhl&#10;Wc6jkRRPb82OPYxR+yrqyR+6lSWJY7JZuxkdpQphMadnLEL7gJYFS5KS80j/AJdTAEigGrljS9LA&#10;nriUhwICGK/LqAG9Jax2a+xf5784uQ+i1vOZJ+PZb1Xz+czj4qOvcrScuuU50imimnNOvVhqxTJl&#10;C0Uk0tdFaOApL07lUd2NjP0qCGzfho5DO5DHrUezcE+WuZMVb0iRzpHkoMTIqWbMBSt+3qyXf3Mc&#10;IM7SkgQL0fz9LD58CXL4qnYrzfvHrIa1Z7Kz3klqzMLDyvPGZ4nGpY5Ip4+yuk6DoYolwNf0s/Th&#10;hpauPoRcZxOZzSS2cfW/5kzk2WyU9MQGVEiGRu2isMKAVgrRpHGI0WOONYiU5rFZIClFTpYci9Sb&#10;Xr86YMmNCQQhEMXLKIpdmLbH7VuMUMs+iXrFxpI4vTqlDjLYyVdb/ILOQu8ax9CaHJT3bF1qFazY&#10;kvizDAWszPB7jsPbMDe3K7dFeKZ/lMOBxNXla1rOYkp485bIY39yMZdyAqmO3Nj/AN5P3hrrZhll&#10;SLtNGoBjZR7YCw1X9aubcl9VpPT7HehfO8Lwx5r8mX9Sc3eTF4UU1hD1no48PZJjt21NOKn70twf&#10;KQwxwxSsz/5lBeSrEOP+zkJa9omvWtS3J8VVhia0SL7V5TK4YdWWYIoMYbUcZLPKlNTkwtcGGvQC&#10;AFOCkmrBlMfoBcvTAR5dEwk6koqGOkAEW3Z6Ai3vQ4lfJXcHl6c2Py95lhkqCUftC0QJWOVVf21l&#10;SzJOgdSBAwMijoQwZWEX8uvcXrcdyEOX5PNjMJ7oqzXMxBNSieOBbTRz2bVqO3FDVSIAT14UWR4o&#10;phFG7qFCzwfjfqFd5NVfLW+MTcY/YCN6MeMzEuUlstIgVYMvZuCCvVlQTz+1JHs1Z/acK8zFZ+yn&#10;pxVy+LswPdihrQLajhrUTW9yk4gaJpZ61jskY9pyPbMrMOwCEdl6xsSLpXoWoOVOdJcB7s9AeD14&#10;wvK5fLwCFhQdIFyzfVuhsTbHNbO+sHpnhMFWyFPNrmsXK0WDfI4DiPIc1hKfWNVilF/G4KKiBWif&#10;ramdu1RyymGJR3Z78KyuN5RUoZji+Vw/IsFJFaq4yzjXitVJp6RMM/7WtVMlmrYhkC9Ybbe7E4I3&#10;GFdVW0bAwcjyHp/DNymXITS3MLQxWa4zm8HioFikhpDPQZJbdbEXK89i0kU64qNtFnihpTzJNEHf&#10;Rx/pt6K8efM588W49JC0qTSQYv8Ab18pIxlvW7UTLLHPfu3pTHq6ELSxeWYBY44VY0RAQlMNMRUR&#10;babkEXswvuK8U3d+bDKtOxo6WYGzVHNb/OmG1nPSWL1QwzYvnv7mpx8W4JLeNxvIsrg8g9iBmV2k&#10;Sm8MqLYkkUmoWRUg9xXjBdFLDq/pV9HOOouEq8I47kZHehJALpu5iWzCjWmpyX7880ssUsQ8J2Hs&#10;qW9uNVQJGjV9Sf1VriM5isnxn1HU4KOOzdk43/yhFYa1bsSJJDBDbNk3EqW6XuRPZl6ivcV4jA9i&#10;V5V04p+pqfMzX4chgEkuZKvPbxVqC1+4kOPY2pY5prZvNPjKlP23R33MFEyNJDG9djIPk5kmGlaF&#10;KRDI9SQSkgkb2f8AtBFrh3wtpgUS5JNvSHG1Op574ns46TjGMr4T/CUFGkghx1WvXK16JaWaOrHB&#10;JLIsCQR1kUw9Y1CLsaXsxZj8rx3J7WLyOT4pFHk88XQ0aeUmsQUrcH7lBLVuWKbEVkY91iVourvI&#10;qmUp2SORMFnLXMcPT9iUYWzkvbgt2r96WtZquKsrnIok6yFiWlEME81ZOyBDHGOqTtI83o16cV6d&#10;WXluXzN0vQrQDI5DnOVijaWJWm9+zDTnq1GljKdoTFBJ0HRApLswaCL5SnW/mChGkqCmsTwNycHM&#10;BKqpA0gGrANsGpW+7Yh/CcJqUMNJZ5pcnt5lKvvzJj7LyQY+WavYMlGCPde9LAJ/d8zQ7eFo3j7y&#10;GNyu4fk3Ha1CzkLOUxuHrU2lxsi563BQes9chHkla5dWWuX9xCivID7hZI16xM7SK83ojhEzVujy&#10;nF3kwFQVMpI2SoXv2aFpIlZkkupennEQ933o3llkYdX9gNGhj2jzP0A9SMTboXMfxLkNGtZnrSU+&#10;SYnGtWM0feqs8tDILNOJp1mKQ3RCY2liMO1eCF/wUqVF1qMOKUJIdSUsw36N1pxTCESXQpQKtNAw&#10;ch2ttQW7txhucezfG/UNsxY4ZznH5/8Awu4kuVnwc8NqOhanjaStBMlRjZheZHKCTq1OV41iR1lm&#10;iUnM/nOPcJxFnlXMr9bHYE9KJvyYjK3XsSu/7eK1BFXWWzPPK8jBRDEzEo7NsI6B1XvRv0B5Nh7+&#10;KoYKphoLyUsjayfC8i/FL1paLPPUpre4v+ztzCIAR1q06lRCUjDRKF9tW4zxeafhccC8f5JxvBYy&#10;N8djY+a8kq2OW3BjqNKr3OMWbIvBVJleRWvzwZOyIv8AxIFiO1NIYFClpCBEUHCSCkOHZ6hxcnan&#10;NsJxYcKVgLjxSlkAlIJu1QOfn0FRhicYxUfOcXiuV4KpNDhbte6YIr3HrWCyV543YO+XxuYNS7XD&#10;SO7QN7KGeNEIHttGF25ZgZpVlikMNSB4pqDIKrRQzSoCrtWksEIthjIyxjwsRJkcHsodfkmy1S1L&#10;Zq28nH1sxrI8VsMbMiSWCtn/ADGZWZmdgjAe32/zGTuzMwJ4kcplzyfdyznkqSwRTf4rmXijpqZV&#10;OqCzvjvfDQ1gZRVLSe2oaVh3AIqWjJXq8xARdAUWIPQ3JL1cNuBxFQM1l4xUlMBWr8p9JIfo3sRj&#10;kx6/+j+V45k7OUxVWfIY25I0zexDC7Vpp3d+vvVHChAkfcqiK/VuxUK4c84vVDF8ifC5IYtZIcyi&#10;RWKO43BSWGZJDMrS1pWWZFGlDR+f4y7VvP1Fy+nvFJYyc7xfLZSvamjbIypXmuihNblBHWCzQhrz&#10;FawEvutaidFLJI3zjRoe9Yv0Y8C9RMdYm49gsTx7Mw1QkUVUxwrKyNKjwXq4hvCO5K8ftrC8/wD5&#10;fdlk7ROkc9I58mGn8LNAKBGl2BGk0qHbgkFy17YWiZVEigTMAaCTqKVFjtaorQNtvj54+Fepd3G/&#10;tKfJD7d9qYjiswmR6GQmEQkkek9joQwZtS1H6zIw2hDdjLLOT9QP3EGLuos8sVO1V7mpL7Uje40n&#10;vxzINyK47rISSvkByjbZi8fUv9GHPuIZDM04q1fkOKrNfsRYq1JLGIBGXhZqt2U14pnQRjq9GJ2D&#10;MjKiyxzqKgT+nPqpis7Lx7EYTNZKeaxZSrhZ690/t5Ikicxx5aSOvUQQw+77Ied0/wAoyI5kVlWs&#10;Zv4Sl5pcSckYkMIUDEMNRCQl7tx2s3SmLDlucxUBMvFBVE/9NxVyDdhd/dmu2L8YH1FGLxMcUlqR&#10;1njVNu/aN3mQBTGyOFXqYwC8gb4szAEdYgmZLPrnLNq17ytJV4dzOqimOOYLLLxy9VMkjRa6uXyR&#10;McjbI0XIXqnWl/7z1HxGKktZrhXKaMENWSS1dlxl2zjYWjeWNne7HF+3gPuiYq5KB9KyKw3uZPRH&#10;kEnJMFy28bL2Gr8e5IssixKD1EGGjkim95gQF/caHth2DkrrTAhP4eZLGlfEnnRFBSEQ4qXSQRZm&#10;BSTQv87Ye+KMwiRcqEJaCnUtA9TgsCLAgbmtONqYVcZiP2vtx6PVAo87AUBvH9a+9jYUb0fogn8f&#10;VCEqFK/xBCqW0P5FSAfonfY7+WgzBRo6/EuOzASPILfIgnQ0d7/v/c/3/etHZ0fxaqzLpB4O22fB&#10;P0vbQY/fj7JHnX9HWt+TmpT0oAztwwGz2v8A5xr6AWTQVoaV4ZnDd624rh1U0AZR97P9r9HS+Dsg&#10;fEhgdn5b1oEH8ctYaAB8/IA/anelI0SN6P1vzv8AiRo+GtRlBKj6P1/W9kBtN/QPg6/3Px+/x202&#10;7IPGtnW9bJ0FXy338j4B2PvQ863UJ2ij0p9vvZuuJWXQVOR6Wbvao2PSpFsOanv212AB/RJ3sePB&#10;34PgDzoA6+t/akGZdEaIOgNf+0H9gDX9DX8gCPvRKLXm8hdaUgA7+tePo/XXe/6A8a8aB/FUSKBo&#10;aAI2pDKT5IA8nQ/9JIA14AAA/IKJQvVipgPlWnO/1xLgskC2kN0Fmd6/wtgGVm05AXXU6GwfJOuv&#10;n70dg/2Pofjbtqfk3nbHseuh9j6LFVJ2NDXnwCF/3/HBNOpDeSDr7Yjx/QBJ7eP78AeNDwT8US3Y&#10;iCHyN+GHXxruFALE/QbTL4/0ga3/AC/HstdNCH0t1tT27/5bx1JMO+kNTrajdvn9MNC4jhfkobTH&#10;TE+VAYeSxI2NDySf9Ovsj8Y+QoySE6Vupc/ID5jxogsdb/oaH0QQP+0g2bcfUjQIDDfUhfHbRBLb&#10;8gHroa7DwV7bJRnu09fNAAHJPkAEka8FupYupIOgD51/RItcoSgpIfbcVdtulXLe+ICKzKKmbpxQ&#10;Daz09nxDuXw9p4ZNoyj22/irD/Q4U+D2byfA+tAb+vy4nEea/wDJ/IedSNemH+N5LA58q8TQSS2s&#10;nxLG3p5XQFBKd21C6LStL7sqaaRfyJ1fCzwlZFiBIA22t60DsDe96P8AX0AB/sSq8swPKeU5es3B&#10;+J5/lV1sLwx7MHFcdfy9qGtHwjj9E5HIpVhmalXSaB0eew8cCsQvuO24xXfiVARM+GphET0p8sKK&#10;ywAOuGUuaccMN8S3hGOuDm8FUMFwpgzer0m3YG7UAxMma9bXyFZYaSyxx12PWKNFRpLLQtHK4Vy7&#10;9TpG7KFAmAJKakP4x8v6q2a9VXiLrIR2knsMyg2pQD+4KxfECIBYi8pPYGNESQu+39xf9E36lszT&#10;lzPI+HwemHGqWDu5rLZ7nl2pRnx0VVZFsGzia8ljJQzpKorTC3FVjrOwiuSQdZE/HDX4L+kP0OzQ&#10;repPMcr+qLnWHxeCy97gHpYHn4lcv5yat+3wsXJsZe/wtf8ACqqNYzTXuQ02hZpIBjhYSSlDypKZ&#10;XJxphIgwok/HCgyIEMr9QIICltoSBS6rXocbtizU0YbxoqZeGxrFWEhmf8rkmmwF74qs1zlvOL1H&#10;E8SrvYu5WzDh4svNBJFiKd3IGN0muXWR1V443sWSCW1Xq2ZjpIX1I2W9F60OYw/CcL+25RnuC4n9&#10;z6lcqxtO5kKtvPcnngydrCy5eo1rH2IMdjI6zVZ4rlSOGnHZmso1mC11nXPZbkvPoMdxrEcdr+j3&#10;pjheTRcircL4ZbhXNNDkYnjymD5PyNYadBcdXrCKhWx+IrQJ+09ySQ3JbcjtbJPUPE8d4JT4N6Jc&#10;Hk4hHeaXFZu+uMoxJJFXo/4bDdr1jjbVy9khX/y7OSv2pi1n3NpGjN23L4cySclFS8zMpEkEuUy8&#10;NQKi4YeaUsCwNEpJALPatEznOMuhw4yFR/OdgqIsBgxf/bBLsS1w5Fd8c4+MRvwbnDjj9hCaAlMi&#10;wuYIZoxZb3oJYVlKTyajCdklWFz4kUoNm5mClXmkPsZLJ3aEkjGCvVWIxULFSyrlvdeH9wy1y8ij&#10;tK7+ys5jUhzE5T4fQLEXpKs2XuZFmlsvctftf28jV5XsSWpK88k8EbIoYiR3nfbdHbXUiOOeOKem&#10;2EwcSxp+yMxqyk2ZZFlmgrfIJEK8SxRq8ckKKAh2OqgmSMAC3TBSp1AOQLmjEgVuK/42xqjNczy+&#10;YUFQVK8wMAUhhQ73an2rhpcQ9LMRxW1KmEWCnFYMs59ibdV1kZ9o8qwAv7hSNmjdyoUFVCqdCVHg&#10;ikx1/G5CVJKuRpW6llf388RsULUU1d4lnh9rrJIgKo6NGyoD/wCWQASuRqZbF46w1Catk8g71mih&#10;tX2qV2WWURzTPYQ+4r1oEkmEEUB77AZi7swQrK5SlYES257k01WaNJrSO1f3ovfiE7amkrrEQGA9&#10;oPI6lgF03zjvwy4igVKsQ+n8xtR+9HAoMMIc7EcL85wzMS+lmDN0axPPTDX9JfQ/0x9Hcrmsz6e8&#10;h5tQp8grImQ4XkOX3uT8bW3TnRqmQrY3KG1kqOWjggjqxSxX0geEss0TWJI2/LDwxm37lqrAskDv&#10;MixuGLAFZDJP7U0iNEdMqkqWULpexDHcB4finqXLyOtKjcUrYySyWkWpUy9GcQyWU3YyFyKSZRDB&#10;p7Atok3eKRQVecr2tFmeDZ7B/tpMXncDy2F0jisrirlloYrUdcWJIXpz1xZPweOBZVI/cdm/8Oq+&#10;7IrOfkIxX5hUImqoTuABegIDC+5IDgYs8tmMEQkrPrIOknU5BP8A09NmxDnNPTa1zGqtO1ekx9MK&#10;tl4EtvE3thZI51ZmVu7TIi6Rm1GoIU+AVr9kfQzlXEpVuYSW/fog9aVWX96zSO7ymOx7kksKJNGs&#10;PtsSFjcFZI4valmga7VyrzWaOOrKlLFIa6SJ3cySmRlshUU2EZjGZHVTGy9VQKNqVBEMczyXOorf&#10;+G3M5Xh7x/tJFrJAtFS/uo0pdhMWmb2yVaSGKSTt7hZAAgyTMRDQwEaQRf1MWqLe+3FMBGzCC9Rp&#10;1JJqKHrw7cB7djW7jvophsdyGfm9ag2E5Rk0liyc4zmTr1cw87x2TPdxH7+fHSWneGpE9mONrEEk&#10;cYMq+52dw5jiGU45LDfrrLM8+296q8QjrLOxlR0sEu6hDCGMLl9J2VdwBwiHyr005BWTJZXg/M87&#10;wPkWXv15MvfoS2eSw2UrySku+EyfvVII2aWvKs1YIAVVJBMsjRtZ7DYJ7uKRLWUFq3HHWFr9yyV7&#10;N14KwS1aeqDNCkU79rAggjjWMSGMRjuiiQWheoGigSHDFkppUvux23wwmJpMNAiheoFIJBDH79iP&#10;riIqXHc/zXHtHeyUMVitPCYkZkkNxVjdpVUpXilsPKzP0l94dzI6ELJ2k/F7DcG47j7EtbkTXRlK&#10;9gIHb9tHE1csRItc2VitND70h/jH7/VmUMksSqJrhrY7BQQ2r2WoxxoUp0QU9x55ZJesQiWuscom&#10;9x10mm6p7nViuwEzlfAb3JbUWYmkRJGrlkjcSzI0brYdfblKLDXtIRHsyKzKxcttCxjIuAUpICil&#10;2oljctbufo5scQpzLzV6TqTDUHdmsW9/lbviKuV5z9O+T5TxzjHIrnFrvNMMzJxGrkc2k2bxtm3P&#10;XkryYiKjceZffmarJWrWGgM3spNCE9sN+SxgkvV4DGekWNUSTR1gs1QNCkdmOBJPfDvFIYyxCQus&#10;jsWLSPIxVoyn9POIYTIRZhuJYH/mavIypmosRjZr8Vgmz0kktxV4rMVoHvGJVcN7ZCdDDEiK76t2&#10;0/vEyMIgkkUtZrQR10rmVpImmctEC7GNA5A2UKqOxYqpdWlLnUG0l2BelHFH7j52wtFm4ShDTBKn&#10;AB9RJrRm6NvzS2HRyHkPo9gcdkc9z3kFfjWLgNavZyebyAqU0uXpJYYaytSSwssz2HIUSL7ok1JK&#10;7jrqRjxfg2Y4ulri2fmXG5TBGxBlKlzHZCtl62TqmWnYjs+3OLtSQSK7yAK/tSLCRGC/twNPkcHm&#10;q17FZfFV7dKSvLDPVs0apx1xlM0IaaG+GjkbtsKSyN7geJQJEWRn3xh1oYhMbHihWgiorHjaccKY&#10;+li1gEkcKQopMSwBWArn2hpyEjUMFZnCIYhw0OFuLB7AEM2xqBVgcBCno0NmUQou5JLEUYC1Qela&#10;7Yr3wnMS8Y9T8r6PWa3J+UYs2rN6B8Ri8HjuIcQitRQzSGN+PSQzf4dk0kembE8aivlQIjSjlnf9&#10;xavGYziNWayUwstz9uZN+9kgLLR9tutMRl0cxog9tyAYyV7t7fZRBnIucVeN5uDF5jklKlb5A9ip&#10;h3vV3ozNO1pFcLb3TrQqLM8deWaSWNnmDK+lRB+B875R6pY7jaTensHFuR5eiHabGcmfIU8XkY19&#10;8vXr5WjDYeKxZlSOJmtJ0DOVlWEFmVcpiRVJYlKlaagl6Hc9f3ffDKaiCPERFKRD1MkkuxIIdRDB&#10;679G4xKnLbmLyGBzeP4/UHHcxeF2hUyeYxEGVp0rUleb9pkJYbc9V7UlVxEJq6yamhDRqjM7IjE9&#10;GsvyfjeKxVD1NOLzuexliWE8h4zZv2MPmMfMhXFy3sTt62JnapF72UoJeetXSyIIBI0LueJP6iv1&#10;R/qF4Tzye36w+kuVpccldY2v8cpych4fRpNFJVRILeNYVZy0SGRbl2Ktl45Jvb3OkTI3vRn9UPpl&#10;kL093059RLPp/wAsnarYkxk+QOOqjIwsRDXsYS/AaWTxkpljWSE+/ZUdijThyq1vMM8zvJ4ihMeH&#10;ZuZyvV/+fyyvP0IBYqiJQFaQKXY2fnF7y7wdl+cSKFSfiKTRmGkLMpFZAJIcISpSg9bsDw2PpU5z&#10;jvTXlWEoZJcZDDm6nsxUYsVHjjZvu8DrDFaqyNLL0ln71ZDA0zRkK0algsQrJl+Gcf5E1+TH3slF&#10;lKSWatrD3EWjk6w6+Y5K3WGSWssrRItmGYzMY3ZUUqR+FP08+oef9SsDh+QS1cJlrVTIpi8ryCvM&#10;LXHJrNKed7UuPiMUdb9lbRoHlryM01CSdUcmtMkcfSRfSziHqDjbNi5TjeScV0/erZihzcdkV0is&#10;16gIkmmgikn3XqT3542ULIDIykfk4uYgrlpaahw4nlTMNMQOCFJcOxT/AGkcFm74rstIxFx5mRjx&#10;EInZOIYZ0K9ETQdLBmcFqEbbgNjipDZs8UzVupT5dzbDZOHJxU64q5KKKub0PYUK0EF2aKSauQqO&#10;k9qsnuTxurNG7qpmO563evlXE0U4XkuKcjyAt/ucsOX1MpP7eNRpZ5qMLcZrRyw5VzF/4eeV7Fdn&#10;kdGYSJoSh64ej8WHyPv4+1Za3x69J/lPXlytG1F3sze1k4YrEkCTmOGKIxWIhCialaJkRnMOYnJc&#10;0xF2SZ+P4WSZ8ZMyR1IZ4ZZ36ufdeaOAwxzkEF73vGp1RY5En17qJpWlX+4wUQaPQ8fWtz7ijmio&#10;iy8TQpwsekimm93rs1aDriQ8N6ox85e3PfxWVhyEcM1cV7OGlov7kUYM1mOzPM0BmRmkM7yRKzvG&#10;7SRRMQjQ16j8Y9S3kTM+mPOZ8dk1ZWlwmegx+a4iXFhv3EskK1myGNtyyiGEzRxzwRwvPBHBGJY7&#10;ld4YD1RFHIzScu4jyjjVwIyjM2uOT5fC7/ava/f1svhU6QAOGi7y109wRaaxL1CPC/6rp/VDm3pD&#10;bx3oNJi83kcnYit5Wqcg2BzORxHSeW/U45k+lL/DMkz14eyXLUaCISQyzEtEv4slMVaVIEBwpLpC&#10;iBqYOzk0DkfTBZdIhR0RREQgkhxQhPqrQg9/bqMc0PUDN/rAw3qpZsYfkeB9Rsr+/szZPjWX5NHB&#10;Rhq4/vWPH46NzkE1fMYMxUY5aEsletZgkZa7w1WSzBJI+OxH67PVOTjmFyPpt6f4PBTyGzaGc5Jx&#10;7IY/GLdjkrs9PHrjcndryNQuZGOnFuylee20jGMqpjg/hvpP6ocz5ZyCLilXjnGua8fxNSpkONeq&#10;VTmHFuRZPMmBYZsjgsolHKV8rNXtSATZOvkqr2Y5IZPaEM7e10p/Sxwj9VPp7eet6j814LleF2qz&#10;W7fGlyuS5LkbF9pq61kwlzM4nGvjIIFhsp+zNyfqJUiicBfhX5aXQZlUabyiVhREE6YwiRERyvYr&#10;SmIlK2cEKatG1ORi9p8TZkiUMkJx4ITp06ELQUb6CQdJZ6NQdRi4P6av06Zfj2Tyt/KZo4+zPAKa&#10;05b1j23iZk1dr46Kri61m2swrrFYEaCzUrhlhDRRRPP2d9OvUPHWLLYqlV5dj4jY/dyCG1i8mCDO&#10;wCRSRr78TxosUZheV3klAZAsbl23k/ULmOOFJ8ZBh4xSRP20E9WmFWSNbRjgaSO57lWSWQ6URMY6&#10;+iY29x1SNLxv6ueb42W4nJOGYfKR1xJA2Qmu36DytWVPegjrZCsY3kKGZ4HBE2lBMrdZ4pJVMeZK&#10;yUlASGdPTpu7M5v0Zxitxcuy+cSTGBMQudQvXel2PTrgpFjJ2tT0rFK7SsO0qGvJjbdT23DMjv3m&#10;eKBlRpHjkLFEIUhVDqYyHX9N8ZmsvEcTnYoM9W/zBWwvKIRkj0cyql/B1bFkpCss0cpSWBVCqEh1&#10;rauaL9T3CuSp0zfFkaW6/tV61ZcbkCqSJL39z26jNHJF+4j95HaMPv3AiSoJnr9xT9MX6TsFz3/0&#10;bvAvT7IYPk2PyJz/AP6ZOS5ulDHkpZLFh54sfHlmdQ8grRWcRCY8Sy1o1lx8yLVk/HHnxGJWNCjR&#10;IACnIFAS4YHlz8zRlC8OyEOJq8yIUihGoMzcHarUr2AxYHL8U5Dx+Hv7di0sIHeWIWlKRxGcySyO&#10;Y+liJiA7MixlP4nSAj8bkWQycxa5WhksxIhMkERlHSWJGl7M0byohRmVisx93qdtB0Yfkuj1y4tc&#10;dMXep3K9WMQRK1ujIp32eFxHPNM0UcaM8iASMFh9mRUYxKz/AIdp+nPD+T5i3ynj/Ic5QkulhNjq&#10;l+OtRms7V4pf8NaNIOqskBkkrOrTSbCoUsSAtPxcRAIiJABsWuXoGrTk0PbAxchkoh/2llIowTVi&#10;KVDU26N74oR6seg3P/XzLUYeRepuUwXBcXk0sxcP4xgjhbeRZoZ4J4c5yWaW5kLkrODPjI461Kpj&#10;3mSb9pbtn3FsxhcSnA8LisZksLLLicXjKVB53D2bNyHGxPAotWLaokloxQtIbh7TTNG6Eu6h0s9g&#10;+JUKzSwXWrSVqsryPI0sU8zyoZCyo0kSB4WUswUN1bqyxsAj/hnOPwuQyUr16KSunvpAjxqqA+2Z&#10;FYxTs8yuO66lhjEMLfwLSqV/EYs5FjFKDSGGomjl6/lr2d8OIOVQ5ZAKilQSTpSpt2p0bq7bYgPG&#10;+onocL16pR4xjLWf9iV7z4SxVhycMDRmXp+2gurcFuMzL2hjEvX/ACUQywxRFK5eqnLvXj/mChf9&#10;DuY8eznH7cleU8N9QuA2HrUFrw2mtUcdy3jLWLbWzElfcOThFmt2MQuFmjiNoeVei3DM5Yh5BHic&#10;RkMnD7zUrc0dNrUdedLnZpXglpl5QJGkjlM1lnUmuWaKTcfsP6W4Xh0Dpx7H4/FpkImktVqNmSCs&#10;Zpw4luRK0hAsr0rItYVj0CV4g5i9qP8ADQ4sOH6khSiPSy0hXUkVp0fCy2KQlCEJs7Bv8UrQfR6V&#10;K4H6mZ0c9kp+sOCwXH70iSPWuYKxYw1TKO9zpJUv4PLyYyeOaqS0qrRqTWbJkFqWWSuiyyWzg5t6&#10;dxVpTNk8ZJE/uCGCRhWvzQhSAkC2LaMw7FGjEIZfiJF7KVJiT1Q4VxXNY23Wz2axOViht/vrmH5r&#10;Qo8lxFh6qsJJqMESpkq1kM/uJZhmrvBKD36OCwrZyP0C9PbHH4aeA9TczwXKz41jj8nxnl+Qu08Z&#10;q096vJQx3JEyVKSVbBVJce71mj90xwNoo86+qHHKVJWpG6r6QbC555JFHbDUQIWplw0EkF6P2BAU&#10;7HettuLo1G4Byn982Kycle1HHMs1KeOClNGW87iik9maxHG0qophlNjsCI/cVewgv1D4Hl8i8TYj&#10;E8YzoqyyRmplb02OvXmpiRytJ7df4zFGChGLKQFsdEjR3LH9NqnO8TQtV+e5zD+pzYdb7R8uxYk4&#10;zyLL1JLciUBluMZQS458hWiWLvfxdgQZAMTLjoY2Q/jZ9a+EZ3ly4jkfC+Y5LgHK4THDkpTV5Jks&#10;fnMW1qeYYTPYLF5vCV6L2JYa6VM5SmZq04V3Vz0UKQ4qkRdJWBDDkFqE0YnvYW5Z8HXl0ioBSFJQ&#10;oB2S7aiaAj6cfIYWp+MZ+A1qv/oqs/lrQxsrzY+tluHtUineF5Y4Pea3B3aQApFb+EsfxB6DSI1e&#10;P+kMGZp3Z8ZxnkPppyeaKTHWsdksxcxmSRWdWlOOiju5bEZusZJAkF6JZY5nhcFY4ogFUOJ4z1B4&#10;lCcIvLOW2WfGNPPZ5bDXy9EXfYUJJgzkLKWht4XeFZHaZoZJRHZnmKCQvJ6meqDZzHwX8Bh54MWt&#10;mPH3W4+n70ZCj7jvLas15i+Eo2PdjmmNxqvsylS1RIkSV3gj0opL9DyN3of83L0YLlKqCSEsfzDc&#10;7Pq2erfJnBxIvA/02+oMYeK5lo8zMnZqtrJw06dqNWkUJCrnEKZzGsHl2dGdmLRESP8Ai7yvGcv9&#10;NWdeSyfsq4UB5iuQnw06qXIYXoffiDvHET8QOy7dVCFx+BxeufMsbXjfkfDbdiCedGqPiMxctxC1&#10;IflXjeFbB6x6mKySqSoVWcyduzOar6p5rnzPisPx3P3rE/QTw5p60WKx+nX9x+6sZGArDUItmJ7b&#10;NGkLMEsOk7KCiqZjCI60goLN7Fqu7Pb2u1CkMnEfS0QGJwQwahpX5VId3GIaxHqokeIsZ+xheWy1&#10;ZMpLiDXocM5Plws/uhDarrBFM9rFsJR79yOILGFAlWOQqv5Mlezfs9bBqytHHGsk+PtVngdPix93&#10;9pNaTpKC3tqhCzI/wKg9hG8nwfOsTxi7l8jxLi/F/wBmHWiuHy+N/wAKsLFWYzBmir15IEbpMyQ0&#10;WaKdV18HZXMIZyt6g8msmpxzIcTySZXGziWSvzWstarYkjmkFevYhD2EvR6dxTuSMzMsypBOInrS&#10;LQ5qAsaR6VJY3cXYcdvy1DNthvMeH46G0pYkiiSTfpTcVp9CcIPqRzXhtPJYLjPKa1/G5Pm984XC&#10;5ajxbJzxxXJZZ60EdnL16dqvjbKFXfvJFZRooyzRyxR9ozk/F/WvC1LlHjXOuH5DDCk0FN+VcXu4&#10;7LR2FklO3u4O/Xx+TRYQsCrbpQs6IsjFHdfZrl6f/pz/AFKen/PclyO7y63zD02aTIT3sHc5TavZ&#10;qhI5S5D+3ks4CvVsZatNQYWLWLvWTZqft1rY6u8tuaOZOc+pPMeMYZ3xGLlpyy3kgo3cnXys9RBI&#10;ZkFy3j4IrCmik0bdp47E0SFJI0QiN1C3mQ9aUQlpUzFQcFqVcKGxszPQ4anKJqE2lGoEMSRbkszj&#10;a3Trhncj4B+p/KTUa78i9Pr2NieGxk46VnmfHrE5SdGaxQZWuxiRa3vIqxFELSKXCEsDa7ifEcdj&#10;6FKB8zkVuVApQzXGtWzKiFDLZWWKKzIPdC+26xMpTXhWA/IW9OeYc95Nh2uy8n4LklmQRSVqfE82&#10;vTJsH9xOkt9561YBmiSWavqRxIa8YWP8C5z6k5PiVrA1rXDZLWcuXFx0VvE32w1aG2ZVat/iF3LU&#10;kSOtcQStB7FwtqJnlmESMkomICdOpKTtpoDVmJ6ANxgsXLJ5goQUNUektsL2YubCtOMWiu8Ut5WH&#10;9lXs4aT91F/mmWGGV5UYzBtM8quLO5GdgpSOQttm20vaH+c+iHGMtQkm5g1rFDCV5GiynH+V8n4j&#10;laSh2k/cx28PkUjWmTCGCTSPURgyOQAR+KGP9RXyWPGM5NxnlOExWXjgx8jvGmapRve9yKb38lx6&#10;3Pdx9aJy4FmVVKIRJtSBI5zFfo29NK8S53h9HJV3u15ZYLVznPN8yK0pjFr36dPO56WuERYqjLBL&#10;7cEsSqQ0nZ0VMRtBDRGULJcV7jblmrxhzLyEzEUy4S0FrhGoEBhyO9/vWui+vPox6IZfH8esfqB5&#10;RmsMWnsV8DyelN6o0IJdTLNVi5PTw8PIMbJDOAgr5C7eMTDo1UB0kewHD/XD02597djiPMuG5mfI&#10;TS1BiKt6xhMi8hLH3Vx132bhYBoxoQGNZJC3juGPOv1x/TR+pxOaRYrFejXol6v8Dnzc5wuXq4vi&#10;HEuU2Y5HBabMxZC9RydS1HHHa/8AEV5eQUrHtQTI4sSukcxemfoB6l8VnpWOc4/0uHG8c1aGeBs7&#10;RTM8bhsMlueKhapcMirXb+HeCeAwTXJS/uNIkM9eJj+LriJ0BQWlSj+YOi/RIANGI9+pd5E8N+ck&#10;KC1piKqFbDijDi5JpTHQ6lawtdniymLuTSt2KTU7l6RuhZ2SF3nQRssY7tB/NAP47j11a/KsI2U9&#10;puKXrFbJ27Hs16Fih/i8N2WV29ustWtJ+7jlMzqqVlkUiYjopkckvDgHoRN6g3ET0y5DfsxPC1ab&#10;L/vmpYFGViqu+Vvx2MflwoeM2K9BY7cw95YKUQK10uf6J/pCzHoUc5y7M+oud9VuZ35mkwcedpUm&#10;4xwpQJh7XFUxVCjck3EIILWRy3u2DFG71a+OexbSwrJwY0xEdIiQYYKXiRElMM/l/I4Gstslkuak&#10;AviKj+Hp2AaTENdfygupjdwLdBT9MGPSL039RPRL04kyGTr8Qu80zkQvckyK38rBj8JXrGf/AAui&#10;1MpZR4K0DtNlZYJQpvyzRqbNalUmWIfWj0Pvfqv4vE/JfTv045jybi7XLnH81gsnxvMTWKUrhMhh&#10;LFPJtbu10vL0nqI0lNTkY6yymvDLYmWw3NOZ+teEhlgscQx+Rxs0TR2L3HsvO0jCUyK9Yq8sFms8&#10;qBl9pqrhi5VASSrSd6P4L0thjp5nH47BLyyzF7ttXs2EzVOyWkaevLVuTSGNoptQyvCqpOYBKfb9&#10;z2kt6IcJMqqCACnTp9JALkk66AeoF1Es+quwxhgRYEJlpIUKOl3oNyGqG52NcfPnmP0ycEwP7utl&#10;fTPjOPSJ54kqz8brQZCs0by7ievI8WpEkjlQiJzNGQVj69W1HGc/T56X2a5sf8nVvfHsyJjeHXK9&#10;e7NGCyNI2EtE1bE7BgCorTs5IRJAer/n02er3pDhPUuCS7UjoYjkcccpSd6cTUMtIEk6LlIoyZUm&#10;XSLHk63aaKPZlrXekSLze9Xv00UJqNmH1C9N6zQVllEHIcXDNCtaMGSRLFHkOGl9+qWdYpmqvJFM&#10;sip7kPZQq1yKJiVX/uiIqE50REOUgb6/+Jpuf/iVDDREaJCX64kXTT1AkihcVoX2u5PQY5DD9LPE&#10;ufQ3bHAYec8ZytKu9d6HJsTk61JnVAAfak9xpFDbSxJQyVgVSokSmYGR0q5zb0K9TPTKaZuQccyN&#10;nHhmrrlsbBayeIsHq5WVbcErmnsHqRZSCVQCeqDSDq1lvQblfE8cX9C/VLkPDrBsmdMRnnbmPGrs&#10;v+ZIsc8WQpTz45pRHEs0yfumjVSY4NMPyII7n6/uPWbRs8Y9LvUqjSm95kqNQo2r/VpVaCJY7/Hr&#10;iidVZ4xJRcgnooMvVWVhzQP5VoYAEg0779B3c4fS8/G1FKIsNQNEpW4UbvUhnpu5xygv1HRhJ015&#10;/crEyL3EbEAqyxsZQQRskaH121507OP4e64jsUeSVKZ9+FZcXfBjVUaWPw7SCUn5mP2/K+0GkkMk&#10;aHsLS+q/LOc8kzEZ55+kHE4PkYeMz2/a5bj7dxNlWVbGNqVFuQCbv7dmV7LNHGZJJ5IYmmWPbHAO&#10;cZYVJsd6AcuwOmgeCXGWcpLGYwe246uQqgurBW+QcqYFALGMOxXVHgqQCpaBWrkK3pUv15+mJuFF&#10;WoAxIRSVMCHGkvQEfzimK54PjPGMRZhyDrFn5a7Te3HkYKcmOGwBHK9KOWJ7cwkKuFssUkZQJUki&#10;6Kz7zWXHIkp07eRtwQY9RJTxuGo47HY6pIkIgEdbG0EWP+McQcNHIFCFSAWkaRFx3G7ltklgjldZ&#10;pY5II4JXEMaFgnTu0gLN2YL1VUj34d0X3ZhKNTiH+B4+3leVywYqOfHWL+DhlsYqzdylqCxEi4tK&#10;tbL1LdKKf5NLclSUqoSOOF3mQMuvSCFPWpAPXhw3H74k/MAukMTVmNKAFu+9fbEe2+PckzCwpYye&#10;TsRdvdrRXLHsxRmfaokcEViLoxBQqfCowZum9qEqXFZnh7o0GSmp27FVq/fGz1TGsNhJHIndoo36&#10;jqxUlS0sRVVJ8KVy5y3k0iNBS48IPbsuDFZnu3nIVfgz14lkCQsux1lV43BUl2Ud3l3079JOc+pc&#10;MNzJZHjPBsHNHEktvO3atDJXRaeOP93icPYE1/IxoJWRLMYrRKQQ8sYVHVFcYQ0kxFwwnox4e38s&#10;ztguoKqjWVUq3Y3A1Nz7vVsV9N21M7VsYmESyIYrFq/KWt2bVyNmKyIkylJHWZy5BAR2RescaQ+X&#10;SvOfU6KokWO9RMni4I44oLEOCmjwUCM4Uy9zTihmmmkKp3YxGSWT/wAyVTPs28vfog9QqNgvworz&#10;etPR9jEZJFq4qo15g0iSqDaEqo4KSRyFbUTtKvVDE7lGfh/+Hv8Aqc5DkXXk1nD8Lw3+IE28xezt&#10;e9KsUjkSiri8MJp5ToydPenqK0hjTsu3aJsZuSI1LUgoGxoXpy24JqDs22Da5gkBi5YgWJTTa4/X&#10;54rhisI/KbVl7vNJbVxasli0Lk2XyU1wmYsFmtRyFJJpZOqvEFilUmUdC6h/x4Yn0atu0MU/JuL4&#10;eG/ZEkcs18pJuUSCOvAPatA2/cC6iRQUkeOIWJJw6R3uo/pd/Tf6WrZq8p9WcDmeW0ca0csuQzNO&#10;RorEfuRo9XCY+27wNCyrJG7XLEkJX3LdaVQqGveZ/TVPyzO178Hqrx2bEXcsY8Ym8pkMjWpQxCKp&#10;DSWSU14bTwhE90S+zKxjkrP1lMSYJyCusL/bhtRWi73Yj/HW2BVDimiklyQQNXqFbXNTS7PbB7L/&#10;AKcOLcUxdXKZn1UwkNmei0KxWqUVpJZFjEiftKuOyU2Ql7h1aOxbx1co0qCSHuSfyJ8RxPhdXKNY&#10;yfNs9yHHye+kQ4xxxobD1xJHH0WW0mkjl04ijh7qAHkDM7NALu+n36NuKcWv1cwuQ/50lpsfebk2&#10;Ur2MdJP7i6H+C1EWCSxKK6xvDcmmdZBJ1UodC3Wan4P6T8Vt53M2OOccjooz4+ljcVBYqRywxyT1&#10;44KOKhrWHvPIOkcO5ESP3WnkeOP5NFToJKYZVEUaCgAsbUJDX6fNnUOGtKHX6RS5q4SkXHLc734o&#10;vwv0ax9ynVk4/wAU5HSOVjeZMpy2jj8HXjaVkiWJUt1xYuxlWDoscZaax0c+FYMPP+lDgcU9nI+o&#10;nODNK0slWSGtZxNChXlld5gZ5JnikSIIQVZq0E420upElEKCcn9Us56lqZf+auTCpVK2lp4Fcdwq&#10;pap9AzNKrzSZTJ2I3H7f91PMhb22EW/cH40OTYBfU3LcZmyPGsrZo8apvNgcDNzVBYthrAnEea91&#10;nDV54ljgl/ay1rtmLcM1oySOCCUx2CysoFXevsxLDh3G5pg5iQ30sFCjEsOA9L8vTfthq+rPAfQP&#10;iNOmvG7mYyWWQmlVNS1RzdGwrR7rWbjRrOYEaQRqYXSqixF//DiSVPbX/wBPv6geG+lBn45yTiOK&#10;uU09x72VqYqOzyExOYkmq27mQqxUZoI0i9yKNwJ1M0ccEMntWA8pYni2cmo0qrehPApqUVmFIo4c&#10;jDNBRq10K9Evz9hLbdewQzNamETLJ1YGZ2cQxWAwclytw30q4Dgr8V6zcu5a/g0z8BrQbElZ5bcP&#10;v3ge4hESVBUeUGJbaQFx+KJiQYQ0qWYiiNROoEjYOz8cuOr1KtKojHT6T/xvRg1H360GCvIv1u8V&#10;yF2CDjGMu4bjMDKLFOF8K2Qv43o9lnirSxGCjEFePQUsBLGVESxkknK362uLZiSIcf4fyrJz/shH&#10;+1jki/ZOSejTSalyETuDMWM7Ba6yxuIYvdhNpYyb0yxV/keb5XmcFjc/mrMBsxY6pDSw/GMXRdh+&#10;zgGExaLJLPXKRCOGzAsPZ2isxRr2mEu4P0Vt8pgxlfIRXhXkWOWHA0KA4txbFSWDDGRK1eJJXZUg&#10;7pJM0wCvLGyhIhKSmelEXJDNUq3YUZqdv3wQyeqySWsOX4q9w1x0dsNXH/q/9TY7Vqe1geE4nDrF&#10;ZtQ0Mzjp4bZh7CCD2UF93yVuZFkIPWrGnue6qSyF3/A736rfW7M1oUwkfH61hITZEmC42clWjXtK&#10;siXrNhMiy2Gj0VrVcfNuVRCFVuzpO9f9I/CRfe/ynKT2allglSnjbmOCKFkLNjnuJDWs/wCGEIz2&#10;KsHvdxIryTs7QwxSjBwzh/H5a+J43e49gbLVkp17ONibN5CGArP+0o1bDBosfIY1QTl3AfavIxmH&#10;eRCJnMuKQ0FZ3owqztQu1ewfB0Zdq/MlKWs42pybO9+flHnpC2L9TOFPyv1P4XzG1l6nf95kuc05&#10;K1W00NSOOWbC4mGLH45MNEXmjjntx1bEEq6M9qYF4yPqbT9EeXQrioFyxz8eO74+D07sZsWq2PqO&#10;p/w/2q8NnCRPOVhilSUvrysbmQg/j69UP2HH8XVlu8hzWfvPUhgnisPStYlKkMM80spxWNsU45Gr&#10;KiSftplaVEDT2XEskCmr2a9dOD8ayMdebk+NezYoRVsdhadGXrjnmYpXL2qMqVqjAPI85uSoKfSw&#10;ZRuMbaQ5+YjrVoQrSHO9OKe7fvfAqk4CKLVVhY0//wCq8ODe/OEfHfpZhy1g3LuTh47j6tiHIJLy&#10;paE16s5LSVqlnG0YHsKsSt1c3Lybnl6ye37gj/LGj04SfC0+M3fXC2MaK/sHC+nPEuP4vvVkWGvL&#10;FXmx9TJrUeyqBnSTqje4Owk1tq2Yu5z71Gvv/wAienec5TBZH+JWsjnWmTG+9blaCt7+YtX1x5hr&#10;GdLMdaQsgsGWGvYDE6db+inqTRxOUyHq96n/APKWKx8EFxONenOTxOPyPSSSlXggLXZsU7NKQ6Qw&#10;1kyMjVwtqewkM0IDszUyEgqKUKaiauOKJc/PCX4WCtWlRWUjsADvW9BZmbocTTj/ANN/H4k9mpl4&#10;+NYmZVaPJW5sBkeXXUZY1aTIyz0KsNJH+YmjhSeSLsTuHyUk7hH6WeGVo5r+JV8pH1Ma5iS3i7du&#10;cDqoPVpDHDC7CvO06ainlPeEe3pF5/Z2hlIo4sZQ9TbDmnQx2SNlb9M2Rh/ZL/4RZtUbly3kckHj&#10;jmu1bl2tWkd0immTowVtc0zmIv4rBUeXevHNcVjeNwyZKrjuP5alutF+5EbUstj4bFKW7alWPHQS&#10;UabWv20cE0VAxzyfuRiDMrKVqWoDsQBbZv0f3wZMvBAUGKm/5KcHqHFCG2fu+LTeq3o9exGRb/k/&#10;1jWhyO9lJGejJV4rJVjQpNJTigepYFiVJhEhpVBVVY52s2i5SeMrS+56K+p2Us3rWV5ZlfZwOYnr&#10;Nf5DyDEYe400bT2J3EdjNLJBUmgHd7oEskzKRDXJWRA3uF5KhzG9k8Hi/Un1QwskWWfIon+AZDJz&#10;tjY565W+ZYJzlI1aSxTWCFLFSYVBJCsk808E9uyeF9AfUjlmPxk4r4rHpk81QFqbl8VDj0OYx9SL&#10;tVr52O/ekyd67lWsNdsPDLRS5ZnVJJJp5o5FcJix4AGpfenqoAxYnv1wT8PBIIoE9VOe1g3Q17Gu&#10;K92/Tb1W5PNToyc64RjIMVk5JKuPHqrRmpfullH7ixcmrWLbQq4Ncda0ypMkaexKpYSu++Mekvqx&#10;1sR2/wBRvGsJjTPJFHTg5plskTdeWL51jG2JhlEn+WqxrddpB1TtYEzzloesPp3jsFn0xFU4+GxR&#10;aS3kq2OOGlo5LG423anu0bTDI2h+6nsxRzBVmQrUhrPZhaSsTCyqtHieHiiiqcKxmfu5xkr1sjy1&#10;7UEGHzN161uOvi5sfBTwq0qCRLLZkms2S9wvA6dBNTicCPFjISUxUgEP+UP0etPr98J/hoDn0BVj&#10;Vr9gKvQUH74tbwr9P/pzjoLN3lPqRleZTp/m3IquQr4SGzBHHFLYecSWnyNymoCGGZ77RSRzk12b&#10;3kJf9vk36cfTZYoOO8K4vk8vTgiyJ92lBnripCOlf/xmYneQ5B5CkccNd3dpPbaJ9hm/KXYXheTn&#10;svVjkmjS1asZIn9g1ANjUlY28Wlx8pXjsC41aOLGQVbMUJMczqF/bzLA9b/p8MffrnJZunAt63Bf&#10;UYTpmaNPBx0qU8PHMpM+TtVKcNOG5DcyNKaE1aNJQTeu2dU7DVaVEtEmFlz/AGuHv/xI7H64cIQn&#10;T6IaEkVZg9KFg7X2pdjyZzm/VrkMpYs/4BwqeH9nHbDU0yjq8MlawkarYx9VUWubIsRQxVo4llgW&#10;SVeyGOZ1YT+r3rFyA3J0yeJ4Ri69yetNNFWrm5DYAF17FQZeeKxagSmvttZrdFllaGOGJ5J5J0jm&#10;pxC3NdAr3chfkW5Nlaa3HxM7RUTHJXvVbQx00Vi3ejhHuftFklhcTLFEI457LO5MrVwckmC47hZc&#10;xleSwSRR5sR1LsVO3Pj7ssddc/lpXtuDPjb7VhFjXFaOvBJXmclWt3CaYIPpQ5uSoktQVclm34/U&#10;7qCfUph+awBDW3DObCvLM+MSZ7M4yFpc3nshyHNZERwQPf5R7mEpVch7b0bVhqjKqXR0kMUIhkKn&#10;3CoHtSNXSqVrkWXs2mOftWnljvSLbs5N4zQxqzQfuLVeaPIzuTHKwTGQit7LSgI4EsjEzde9IooP&#10;T2TO5Wzkq9nJwJ/guAx1c5C9m8nLJC8SCGxV96hSSN5I45oo7NmXCxuVkUXgIoZp8S5diss097NW&#10;J59z08dVoQJVwuPSf3I8XjjNIKMclGrA01mesacsUEkQsTQWfCMmiPBVrDJcOxIo49gW7e+EURUr&#10;Cgkn81TUbiu32bBO76TQ4z23s8iyL5GXWWotUtNmKa4/9uXrLesQxwvRX21JtxABptnqz7rxn1Pg&#10;dy5baTH0jdjgimqmocHkIKaTwR+1VzccsTyiJ2nZFqOFNlpP26KxIV0nKjguazz08VS5bw85rIwl&#10;5shHhLWbehXgWna3UvVhHh5akh984yj+1krdrKSGOGwy2IpiwPE+X4XHVcdW5ZZ/xWImfIW8vhcd&#10;VZoErqltYm0OtcujCtQK/wCWGkaWcKzSRNlzS0A6FIej9qdrDphKJFhIIAUSSw3PyryK9q4qlxL0&#10;KucgtK/syxyy5KS9ayE9GHFWWtSiEf4XYnvyTuhWSeUPYMLxxF7EftvOxDWFi/TaasNCaGphs57D&#10;pct4/JDFnEWiTY28s4RL1q+IZoo5JJGEkylZkkVpF91X5j6T8zvVYpOMZpVnMIbIF4oZ4bVKKWWx&#10;NWjezkY0jyFktA03sy0llkZQbEMAmIhWHM+svFcvkYOXcnp8RxVK3G2KrKG5FnFrizBHRbHVWuzr&#10;RiWKvaGQRZTLVJct8ml9sojxoyKR0ih9PqHelL3FQKPgsNIjqOmIADQpDtQtZ602rV60GLNWeI8b&#10;pVbuPz1PH2KcWIjr3IKFmhZEdWD3YWdY5IYGixsah2hsCaOxKoCvJF/kqKEcg9FPQ/m3PcnhMNy+&#10;76cSwTQWcxlrtPI5ri+Nx62novB+1s6krpWj9hr1WNnqxrHMDZWKJJYJp9RuT8hn4579uveyPIbm&#10;FQ4o46C1yHJZ25bn9pIbWIpiwhtPds1pLk02qtKrFMZawfq0UV3f00+rfL4uHw3ePcP4U80lLkHK&#10;7V7KLcmyrrA7zVc5VjoyWYsjbbIZGObG08jEi16dSnZyAJimrHlf9nVEjTRQCoAuRcVatL9OorhY&#10;BMAjWt1DYlwagBuo2/7wmepee9NfSbieE9PvQ31APqhy7MTRryH1LycucwnGOF9IqEuIfHVacKY2&#10;/kkSGzBHYgmtY7GVwa9Q3cp7l+Os/wDzRy2nJBDbyeJyvMcllMi2R5BTfMZvINiriTn28rdVYYa1&#10;+RIrD1o69YQTixNLdaRWKC6WX/SRy/BCklaxRzuIjma1kMHFHBja9lIA1OjBQiqZSnbkjPVHU2vl&#10;BGXrztJVdECB6f8AppXm5dLXzOJr5nD4ueeGxhYpqsmS5LbhuwTG3cpiPK3RUihtNEmSNkQWKasq&#10;s9aFk/JT8fLQ4alIXrZyVE3Li9Rudi3bBTG1gkKSQkhgzXezNQ8gvhO4DdXPcYfLQ4hrMOMSNKku&#10;Qo26/eRacUSR0Gt2pZP3Fe8V/Z0YjO/eQyd5kmi9wpgeR1MHmLKy4itnJ7eXmgs+/wAatQiOeWKd&#10;q1qzYe3FF7VeYmZVisKYEMskpmHztWoyPphzHlUE0VF6nCON1La3avEuDiLDUq0Jqslmrkc41f8A&#10;cZCzGvuxLHBBFW9vUewPdYx5lPRTjHHKlSPLy52+L19Z1B5tNFWpLZVxJSmkEUU0C2HVvdiihk9y&#10;NWecCCCIV4v/AFCCpSnDlRKgBqUwftcfrXB0LChVILEGmprB6k1c2Z3pucKXEfcylaSDE4PBrlWh&#10;Z2mydNrGPa4ixSVsgLSWLv7m/KWMleikrOiQAdwEMEUiYv0Pz2a9m1m+bV8VYZ47dupwfi2Hx1ia&#10;Mstmw9y9nI3t+9A9eYNOkDvHFKY1nBAjRo431e9LPR2jRwdOxUM0UCLDHWw0lyWHIuskcA/xJDDF&#10;7VdIHPuyMGroZnHYyMQ48T65cezxy7iJaNuxFKmQuyoKtyFUZWu2aEj3lM0C/uVihjrtI8csZOjo&#10;lY5cSYXqKIZCSpkqYajbl6twf3wRRirJYlKXJDlmLWDAjb/o3WfU7kOP4Fxeh6dcf5JBR5hzGSzg&#10;uHY5oJJeQZIz1pYTJXlrxWq0ldUsLHasGBqkZvTCNe0vvO8OJ8f5lDxulheQ4qCB4MYkk123kMnl&#10;75kkqJWuUksPGkdmX3FneSaLS1S37TvJ7c8lip/EKOIz/wCoLFc9wnA8nyOKjhmo3OX8kXKVKGJx&#10;cliGSlNgJslNLUfKmINXtNRoQGOGW1JBE0PvP+X6k5pZBkSvTqxPJVnjU1o4xXhrI0o9+OeNz0Mn&#10;ZdRojAqVBjkYsv4hMlSEQ0D1KIClEtdy4v8ASlbg4bqNAlwSbmhILClW3pt0wm0cNWw4jr0TRjkF&#10;VrDgQonzjEqpOZVmLG90EahQ6/Neya6L0PWNZim9bHcXmuVjQlS0bsMNfHTylWWyllLMc0tmUxyu&#10;sWiJRI7RNH+4i7tV/wBYsv8AqNj5FUt+mnNvT3jPA6tdJL9rN8XuZ3lEtt2mWeSVHqTU7NCVqogr&#10;UI6tNpLEzi3aHaM/kscT59nYuGYrH5rkUPLM7UgjyOa5BXoVeLJbUQBX/bYmvbSCu8cyMsazRF5P&#10;hYkdj22BQoJQsqQtSw2lFSlmuQKX2+eDIhJ0vqKQFXNKWsen2Ls+JI4vBiuJ1ZYOPcZx3Hopmnu3&#10;6lClUp14HdrSW7VavT/bTQMD0BMsIneQKJjor1LZ3kSZSO9iMVWFqw8dr9tHLWnggsZCNpfZmuKs&#10;FhhAGk1JNEY55Oki+USNiycTlM1fjtXosUacjrdaK3kL0kL2SyiaKEH3pC88MczygpIqOF06ExJ1&#10;VY6OcmeCaW7ViRBDcsVMXWll0gjkFiWezGyym26CF2h7gzkfc7PKv4kUL/Oog1cgly/Vvq+/GCmV&#10;ClDTEJatqNvyK8G3LYhXhfD/ANV+W5PQzfqFy/0wwHFsfL1fjnBePZbL2shHHP1ahPl8wlb/AAyp&#10;0gEpsQ/u7Ku7MTD7riC1kXDUaCY2slj6qk2feYSxuZImExkZY5RNLpDadlQWjLZBYCSJ2QRw3jPV&#10;DK5DmU/EaPp5zpOPUVuV8lznK16uK46bECRMy1cfay5y997E8jQe4KyBZvh7TRK00si8i5ljMJhc&#10;xmfJixtWYx4mPrp/tY2iNi37D2ZpBH0O5pViJsSRSIIixJhcZa0ugJJAYISwIP8Ac4sT3+Yw/hSM&#10;NkqiKdIGzk+7N9MLdPGwo0v7Za01Kl2ouIV9trDF3aWaSsLC++FjDSM5MHRxsq5+EdWYvV/1Mznr&#10;PlPTrE8E4Vl+EVLUsmQ5Pi/VLGpnK1FWiq2bt/B42F2rXYzLNHBhZT703aG0ztXLuIr9Y+f/AKz8&#10;plsRN6PcM9PJuFWa1LJZO3nsvUmzxaY1zewl53ipVa0UmmS1Lias1yqJGiWeVhYZLSekSYDjmOt4&#10;WXisGA5LZsVb2UWrj6RpNmJoIzk7dbIUamNilpG85avFKJesC9VkktxlpVQhMvCESKy1xEEIQlQW&#10;pCrhRCSL9aYdw4cF9MMWO4DEf8Q/NXuNuHmrCY/H8TxK4WrJZr1ZbFewbT5SzaczSrJ7xWSeVH07&#10;oI3l6vHAgEVdX6dWhrH/AKkfRST1DtcEX1pwlvldjI3MFBxgZgQR1MwZV3S/xZ4YaU19fceMVI5p&#10;JFkjsjpt2/H9yTKyXrcUYsLZiW08bvDJNCqSsJw0pmVmWDSugjDDsGaUxoNs34h/8icetZCHIz8R&#10;422Xh92yMnPg8SciAWsqLNfIyQG0bHSTUM/xk8A9yibDJHlpTEMUK1K1MkUrtRQFOzNzvhmdXnlG&#10;nUgli1GY3e1NuBzbCL62XvSbJ4ehk/UfjH/NyY2w64WtWw+X5FmnyZcrJNiqeJgN2IM+rLTQP7Zl&#10;rfu5CjQvY/KrSc9xfqzlOQcZ4vxbO8dkxuFezSbk2GOLSHCSIsED06luy5jvPBLLW/a2vdtWIgIU&#10;er7Dg3B9U+K8a9SuHW/Tq1kuR46ld6T5S7xTPS8ay1iCqbEc1RcpijHaelLHElV6adDbhY05UZIx&#10;3hH0g/TV6Xej1nO5vgdLlkstulNi5bGc5Pkcres1azq8eOr1sgPY9iZ4w9oxILNkmQSGRJDHG9lY&#10;0uiAYiiszCVf7SS7JYAAu+1e/bDoIhQ1hIQG01Uz1L7OLdP+qV874rg6Jq4ueznY6aWxBZu8fihw&#10;7NmhOVqTZKfKvKk37qrMUtz12/8ADQFoGDwQsjIfFeRVvS2DG4vAYrGxXchOkd/NV7uTyl3HG1FJ&#10;CpzCVKldEijWP/EJaskwjaacGqkkNNq7XD9W/V7P8aylilF6I8mt1LNuWsmV/b0eRY4zQCAtZiw9&#10;d5J69SCvKxl7TVJZEArvLJXaSIV/o4r1B5Kj8lwP/KmFku3JbkFDlXBquKtp2s6oz1EehdV7AtFV&#10;xRjnnWtXjljVXSZFknocdcWAPNSEuk/3Ag2YkB2Ndz88HCQ4IO9KGjNRiHs3etcWC4vybBU4lsZb&#10;mGS718Kk5x7e9UiNizDOWes+UiZb9g2LJuU1nlrTQIxkWKOwpqCMufVPW7m2cxP/ACd6pW8Nx+EU&#10;8lZxcPGDl7uS/aWAliO9Y/ZRrPZev7Uro/THwBXSGy8kxdrk+kFy7bxXteo3FsTkOTYS3TrZG/Sx&#10;8DU8kprH9vNjTmK8duZXm9x54KsEFOZwtmNf3ZmuTz9HzDBRxTNY4UkFICPG+1j6rIsbSI66iavC&#10;tNukayx94nREBSCxX9tmP5CLmkwoq2ghZdQKiUmlKgHhvth4iGVD8+kKLB2t0b5Vfh8US5l6Een3&#10;I/TXKJkZr1rl70xkJbWFuQPbsZKfHStWjtfs5sZYs2bVnf7ijehmeP3rH+GNHJV7z1P9DP0zeqPq&#10;nZNjA4huKYjDWkht8pymRzHGq+QytWwvuwLA8F21lnDPLDXsQWRBkMhEHsWYIPZrWbHfqT9MOF0V&#10;vcu4elvi1ufJSWspTw+TRIs5JEJ562Ms1ZczA9W4wkYKlBEdIY47CmAjqtN+M5fk3DM1AOKc/wDU&#10;DB2rWRktNkYosvjsbTmlhrSmo9yzkzirNRHkWV7tNJWeOvNCP3Kq8UMrJeYqUi+TFAMRqRUOEmzD&#10;Y7ORR69AjFCUxQFJ1aaUN+tia09yWF8deKHB876Y4unV49yHDWstVmiPJMVyHNY+SjLVx4CTdXs1&#10;4JLdjI2P25nhEsP7i06qiTQBXcbJR5VsjLJb/wAO/dW66yWbdP3YlpzyhxPKxXccZUFljSRBKqgy&#10;A+XdqTZTE+qPPsXgIcvz605tTVsyPaylOKxSrUWb99PkbYMFv3rMurUMIpKFaKCnHNXWX9xFf/0+&#10;9DPXTK8cwz1cvS52s9RRczFxsgt5lkSBFazbxkdzDyezRZbToLFuRPfjSQu0b7Sl5QgqciJEJdkA&#10;9Ca2+tOA4xB+IJeNNQoZgEJCCQUE0VSjOxJH6u2GZBUrUGaVra79x5wWl6wmuJ2Lj3oyjTO8nVnQ&#10;qC3b4soZ2/JGi5tia9YJ2WCeKqqQXIYrIguhZpgiKVsIkQMfwZVk6MikyhywZ1j1I/SXzfBUILrc&#10;9mUERGazxnG4q8ReqCeeHEvFkESezBkRGosRCjHKYp/8pUsiKZEP0u/Tv6i5NreT9VvUTi0HG1vS&#10;mrLjfTm1iMtj92nFClkshdzTYoTVo4nkuJXooFFyJIS1pjHAtGkPMIEQEKSBpcs4vUM24HPyxCZf&#10;AnJUKUkpQo0V5gBpd0PTcWsbYZ03O81hw8seQLU2tytTlW0806dnLlpFE9SMICjnr7aqu+66VmX8&#10;aV7nGNuzWIs43L55TZeST/B5IJ1dDIkumEUbRxKfjIgCFkjjIhC9O35bGf069Asm2TpjmXJMhlqN&#10;axUB/wAIWKG5PTkMT28Zj5MckE7o6WW6SW8eqBHgjsNIrhqr8X9OPVfF8nyd797ia+DtGShQwK1a&#10;8n78VHKG3NYdooAtsQLHKYMvM8kdmzVevHG8gCMXLkuEIhgqoQUEnrUjuL1+jSwM7peJNJCVEBgX&#10;ItZiDpG9sRdybK8Mz1D2bHFHvyUHYV57uQsNkkESylY5qyxTIpeY92HZdsDvrouIH9ShxLJcTvYb&#10;OQPh8XkZXeSlZlrVxHbatN06yKyXoY4oAOskMqTa7Ahu5hNq896W+q3KM02CwuMx+G65SpWebHRS&#10;rjJJPdkjtWZ801SzVo1S8ij3vmkw6mvG8xYlj+vn6LcQ3HKJk9VMXJzuo2Us5KvmP21qm89FLHs1&#10;8ZNTlXJ2GhBrxVltVVFY7N2qiSiVZCHKaUaYh8tIbUCdRszVDEVs5oMERIzQWY6IpUQdSbpchquL&#10;E7F7c45Rcu5GONV7vH+G+rPNcLQslLE1Q5aDk/HJIYVhRsY2Py8c1mWswp1ozUdJ0cRurxtGJQYr&#10;xEtSf/ny3WzOM5J39POQZH/GsFxSHjtN7NCrx2w9VsThq1aochDBXn/d5GQlZY/cmsrJ1hmff1i4&#10;Zexxnw93OVLFfG5CxLMZ0pTULM1bsLNSSGu3eWhJr4u0vszIX9sqsndlH9HXHsfyL1XxPFJZIbON&#10;z6eoGFlqYypWShkKV7heWrS1q1O9+4p17g9xRBayHaCnIYLo/byQo8czJyOXZNAms2hQQky8quPF&#10;iIH5koAUrU16fwjAfj5/MpiBIR4yliJGEJKV10lXpBHuw6+2Ijp8hDkESaB1rZ/iGII8edAE7Pn7&#10;2NggbkLF5dJAnz3tQGO/II/0k7O9a/oePJAHg/kM+p/Gn9M/VDnXAYLxy1TiucvVKl2MzzfuMSk0&#10;T46xLLJHCZH/AGVmotuZIliFpnZCYpIix7jWWeZ1USEH4+N+CrBT12Drz9Aa2D4J2CDcRHl8wkoE&#10;7LrC4UeCiIliC+sAsd3q5AxHlMSUmYktFSpKoa9BBuplCvan39rL424HVSpUHYTszbP9EbYE+Na8&#10;6HxKjqG2S86U3br/AKQWHUnWiNAED/tsjr/v9eDrUTYFWYoxLKDodewJB8Aga0WB8fLfy2WB+tSb&#10;RiYxoxckt10B5GvofX+2lPgf9t7GzVMxhpS5rqrSndhz/K4lZdaknUKuwY2AoHbvQVPvs8IpfIB8&#10;eAB5Hj68/Xlfj13o61oDt4/FCOXqpB0fB+hvYPx1s+D/AEPPlteANH8Ta8L9VI+teT/3HXR+X35B&#10;8AaPhN/3+K0aD2/I/jvy2teCQAfK/ZOhryW8DfkfldW21Q7fX7mu37GbBJHexPDfZt9nqz4IzFuh&#10;DEt5Zh9E70NHex4+/vxvY2PP43Lraj+22W8suuwDeD5+uut/et/Wgfxbt2Y1Y9fG+3y/0jydeW18&#10;Tr787Gv+/wCNO9di6f8AUG0fPx7D7QbLeNdevga+lGz+PJQHWgNuDbelKW699sMpxvLAtwPkf+tx&#10;QA4QMjMdMDva7IO/LbC6BPYMPOhvz4GvvR/GBlcjJEAfIGl8htsPJC7P2f462BvsAF35/HPlbkYR&#10;ip3vWvkCPP8ARJ2dA6B+I3/QA8/kYZiUykrs9hsD5HRAB+ydkk/0Qo2G/rfm7ZdDTqQVUAANW2bq&#10;O9e++K/NOmGdJev03rT6/XAo5DJGp8sOoH8nB7J4Gjsgf39EAf7ePq7vo5mvVbD5j9n6YZ/Len/J&#10;8v6acGscimxuCxuT5BNhKcWPuxRVqeXxMz4vbT4XIrk0ijZqssTGZ4bSM1M/Tr0z5P6n8op8b43i&#10;crk2H7W1nLOMonIvgONteqU8pyS7XWWArjcTFZNq1K80K+0jL7sbEEdVM7et+kn6s8v7WOx0DN6V&#10;cdw2P49Ux8EmOgxlPhvAUxsQlguS9I4IqTtXllyLz0FjFex8qyNDD+KczyyYinIlJhTKjJxZiLDO&#10;lWny1I0haS4r12HSrnKYE7AhnM4WuFoiJRDVUatYU+mzsxH2a2Ey/wCkPNOewg+qfKfUf1GfG0rV&#10;CvQ9QuW51qDPatSXbf8Ah/HkRsYIzaleWCGKm7J22Vd/8yV34/0MbBVqAo8Pt1aeQrww0IYcbHSg&#10;gniXokktupNFKhcmMKbSGboY5DGzsjMb9WeQ/qN5RicLW9AOQ4ziPIFyS5blFzNZCq92zTSBbcVL&#10;j+UfG8lTCyvO8Mc7SVZ4GB6WDFE8zRyX6ceo/wCrLD4KPjPq96J0/UrLVVxuNl5VxLlvEs9jL0E0&#10;JSKw1HnM9C/hrMUgls3rWNowxz95as0TxN7/AOaxmJlORohRJPKBHgqLREywhpiIcsT5fpJDcdaY&#10;uOWSkbP0xjOZ4mRjJfRDmAsoXQv/ALgtWwO9OmIqi9HOQVMn2s18vFbNhzDif2t2/BYpQs9iSFmg&#10;sOkiMwdmMpjUvssS25Rd/wBPvQT1Lm4tjc2vBNCOtDZx08sUOLvTQ2Jpo4lWpftV7UixorFDHEws&#10;OGjVuzEhP9PeMesWR9QE5PziPCcSwUDSwpxqj+xkr5NhaR6cDLi6latj7cQaZb8qZOxPkZBGw9mH&#10;sHvByDD5nN4LF08R6gZ3heUxKPapZCnbi/w2WMJMTFLFYslJSoKFY4pI0iRJpeqtK3aclZ5GYS8O&#10;KqEYBIBCIpAiJdqKAJDi7b04xXsw8PiHMRIczNichwwXXBJ0qNCCHA2tjmVyv1PxXBOR3uOcpx9u&#10;jdo5CxSuy16376KrbidQ37/Hws89MBGlPt2TJZZFMnttGY55FKlzLG5lHu4XIVLELIQZUSSssVg/&#10;6ZFciWu0YljjeCVBslEALlkR5erfpjx+rzKrNNzA5bLZGvLczH7/AA1flVaxZjFizFfis1o681e7&#10;Ym6wrZmjSejUWGKNrCGv7KPX9FMcuUmyc+QrYmzkY1yl1eO8buUq0EaVpmFBnrzqZVvB+7Mq+5FL&#10;KYoWfbo5iiq6hSRQ17N7cHqb4hpzw7l8VCPw8UwYjuxJOo79u9b9hhAgupbtSfusrZmjnsiCVakJ&#10;kkqq07F5faJaNVA7KHj9r2j2btosotxXxPo5awuHo4Vs5QsLZelezWWEFe1kq5SNmlalatyUGJMT&#10;mwYIoyxHwYqvuPBXCOLcEkuWYJs3krhjSSvPRy1GKtZp26sSu001WwFs2IIAjrAVuNdsWRYZoIxG&#10;UVS5v72QwsfG+JcrHGcvPW9/G5i1U/dQyR0pLssUMWFsyrMq3RDHUaWtNB0h7FCprMY8D+lIArRy&#10;dnDG57PTrg2X5B5QV5qocQk01VcC/StKfTEsZBuA8d92ODEi3W9qyIsk8UUti9EIpU3/AOGt+3XX&#10;tGkglI9t3lT4936fiJgshx/IzJYjyN+MKvvx6WGOOnKOxYxpMwZ4ViPdnjJFhOzMXUhTXrBeneRy&#10;1Lkc/rJy7H52eZFSPjXBJOQcYw9CleqwKVaxZks5nOZdZoP3Qs2pqdKFG9oRT1kQExNS9OPRepFD&#10;WzvML2LyEySU8Tkp8rzaPD1ZawgsiGf9rDdgnjioxtZhyFqZVUTSxmaONlkOqHCICTrf+5QUS3QC&#10;92HvheLl8WGF6EwyAfSgJ0g2rs/FR/m3V+fAw4CazJyKrBZuGb/D1FqG/PKYVP7dB7sqCtIPeDzw&#10;iBw0K9YvlJAqRA/phlc0O9rk2Cr1J45LSTS3I5bEk87SvFDE/wC2XrOvvRgxOqBZCp7fJPyK4s/g&#10;HsQUq6lMpYufuqdm/JRjWKCV2ijauIyE+Mz9kgKwyTSSeLEUkaQsjci9Q7XF7pbL35EikcJH7ryR&#10;0W95pErWYDXeWM6jj7AMh7MmmcbCoeDIS6aQ1Mv8xJc/SlQBWu3tiDnJiYStJjyjgK0I8tRA2Y06&#10;tYGl2d8JvMP04c0h5dR5XivUezi6ONWBchx6k2Oy+Fy1WnfJkDUJjj1gyNmunszW5BaHtGTp7AZj&#10;JOVPjnB6lBHuZCRsgIP/ABEkApSqJliG16FkayszzpHNGkaTAhIFRYVqdK+P6q4H3f3S5eC4kiOT&#10;XrxzWI/mSwm96GRj2Kzr27sJA7MWQuQql+L8ryma55i8jUys8XGsWs8VrEDAUQuXuSWYnj/xa1an&#10;92SoE1IEjCujBU9wLI2n34BBAPmqLkJdAAo+/vvUs9MFEzHjJMOJKiGhKSELWHFNgaE7Ac/TEvWc&#10;7isTkD+6tClXWeOvXmyNGRXWH9y/7eSOYRpCI0dV933Ojq4dpR1UhX3PnOteGzIUbGiFBpp0ZOsi&#10;SyR2lVrCk1z837CUI/WRWAYaMw08WvOeH2hDyLh3IcqIZFj4tnKFOvIwVNLTis26RhGVikkVYQkq&#10;xMrvahvq8s0P5Uzm9HkslbMYCrXscUtpVsV4ZqtOFRhHgklTvRhlglj7dEZS0MqwshJMKw+6pJGy&#10;6CtJXLxCSkhOhYY6t2tRxSgDkHg4ZQyqFFTDmYLoVXzYfqQkGjEAU2++NuR8ixplstHREIaB7XjG&#10;2LEDqRLt/wByqIqRhDHJG8kYRYwXDnr1ELDk1TM5SWhh8zhctcYTmfE078EUqdyrLYEKo9gQlZ4/&#10;8zt1Lu4lijjBf8fnBJOWQZPJ4PlOaoZzCZGJ46l8QZPEX62Jgpq0ke7N6SlJZtXEmC1kEUMaCeSM&#10;IkyV1Pcr47jPT/BZbnfCeEWeV8mqRVmx+Iwq8fwuQzmPWwomsRZRxAqSRp2nsy/MW0hEbJIfaV2o&#10;hmGhcNQ9SWPqs9nrv7XpfElEgSSiBB8xSlBkqDsOHewH/eI65txz1HyPHVg9O+a43hXITYilyGZv&#10;cXq8pRKCxSCzSWrLJSjgsOa8bJNP+5Ro0ETRrHL7teynEuTUMfiqkOZv4q/chpVKtvJS10rm3KkT&#10;VrVuOnE3WnC9pWnjqJLLFAZRHBJ0ZAY14NnZee4tVyfGuQcF5H+8mhy+AzjVBfhKRs1hq1+nblo5&#10;eh3aRa01INLKqMoDSnUzlzfA7F3HSijfardapIte1j1iuywovvMtpkcicSjQWToV2sknzRvBBRhq&#10;0pIIYmgANbMeB2Py2j4yI8L/AGVpYJV+ZQDd9Q4q4flqPhYzfJPT3P1blPP0sTyaqW/dxV2xVbI1&#10;ZXgksezL0kldq80LyM8bn2lTYk1spPHXb1twfrJybj9HHehXKeKem7S3LN2fL5viFnLXXqiN3r08&#10;bYYy0qDNLDGlpZMffjlSRY4bNdBLMHVDKfSnj+Y5BzB6M2DxuNNvI5ipj8wtlacZihKZD9ub01qz&#10;E6iZa0cEW7dhIwpaaJxJNPlWK/w3E8gGPysuEyNLG2cfJcx1yrRtpkUkngd4rjq1FxFGxl/cqvsq&#10;rJFC3sye4xmZ6Ty6PBhzEeFBiRFHy0RFD/cLD8qTQ9L4WksmzeeRFjyMrFmpeXLrWlClw0b+ogUr&#10;dy/6xNwPifJMlxCnivVT/Cc5zWCJ62aylDHQ16GWWBrEcMssN2nUZ7thURrfsQxwm2WFeGCIwbJZ&#10;b9M/6fuWTzTch9HvTvJGGOVbFnLcUwM+Sd0E8Z3I9UWZNF06yieKVHVGChk7Na3h9vFc3ycOHxmI&#10;FKzaWaU2rPuVKi+8hhCWJEWau8GyQLUs0fvlEqCQbif8kWb0f5XSkatFUxcsssytXsV7tIUjqOX2&#10;VgkLmQTGNVY15DLE4lDnyJIgkvMEanJWwUlQT/aqxBAp7UGwxkLw5m61/iISzCOoH0Eo0ngAdXDN&#10;tfEE+iHpDwL0dxMXF/TXjON4dx7L3LVmtjcJFdydI5HITOlqeWKZ7UlWd44oATEzmOOGJYvaRZd3&#10;B5bjeS8N4TFm5sfm+RxyPjv2mOwF+A35oXkdI5TXjlrz96yib97XRu0NQwJJMrWG0z8j6ac34tWq&#10;WcpWyFfGvXDW8lSaqcWkaO8/uxXoGZYpZBH+5WSf9uTAiz9o4iE/Ctaw8UsjG/lJEpyiR57M8X7j&#10;vB7zBjKX96SBYdozQs3uP8mLD5K3mc11p0pgEgOSHD2ckAA3P+Ridy3w3NS0RUzMR9UY11eqhFtR&#10;N6/vUDED+suX/Ud6feneT5F6e8IyvrZkpbC3L+DuNj8LmcJj5cjL792v7Na1b5LRxFOJJrWJqTw3&#10;0F27+2AkRbBYHpv6wU+e8UweT9QOIQ8G5tPHWrX+MDIUcpDi681OKxXu4rN1bx7V7BlkBhsCC3T6&#10;tDZSCys8Ed36fP8ACxTCKe9FLEDLBBEYLIrSSOzhQ7SSxJA7GRBNG7KFVgZOrfnPD9YXNaXBs1R5&#10;XxnCZ3ieNnirxZfPpwiLl3pnmr96e7W9rkz8fjly3FMpj6z2pIs6adxJP2sVOQEftniGXiImiIaY&#10;ZhxQkkKAL06AsdqgcHElNS6lkazDWDQVBIIAYgkcmlX/AFkXdnjubyYx1m1e4RcjvZGzTzFprV7F&#10;XCxVY+L2knZJcJJDGJ3x1tJ0hld5KcjVBFVrOujFxnPiSVkZaTRPHGo/YiIP1PtyGAdFinMcwX22&#10;UdBuMExtGqtj0c5rw/1Q49Xl4byqtyilHJSbI5LGW454IWsVTJBRZbVavPUtlNoKtmvWSQKSvdg6&#10;NIeZ9NcnCb+S4ubVOZrLi5DP7cK341aRmgkT9sXiJmRI1kEhrBgyiSCZ2iV3BmmJhRKFI0hVNuTd&#10;h/NsVPMstjpWI0uSS41IqLFyRVn59wWGKc/ql9O/WSjxkZX0fwMHJ8clW9czWHqU8QnO68wjSxQk&#10;4w2ShrUHR5seYLoiyIustiJKsN1juvzz4B+pr1xxX6i/R/0n5ZxjlHBMVYenFfxXJcdmobWYpZa4&#10;auVylqvdqW5YVwQle5LHSyQNqTHz1qcnb/zu1Dcgy2HghxWQjeKd5/21kT7/AHEQjWxuSnPZm04T&#10;Qj2wVpTGSYW3I8jP9UKXop6jY/E4T1Zjw8MXsfu+Pcj5NcpYW1X92X9rLJiMwkS3qVo2LSrK9eX9&#10;tIyRTSe24LOwnIEqlf4qKVuxAUYykoc/lLEhJY7MzPwDidyPMp5cCJIIkYUwoj0lMHXGCTQjV0cN&#10;9yC2J6oem925BJleP3MZkUmqsj3a8q2jeKxyP77M9gxqw6Dsy2Nxl67tGK7s0bIyfCMhUNpL8GLy&#10;t2WYP3GP9uxBBMJXLz3KfuJFJUEZYgxIEBkk8oJekZejvrMvpF6q4ziWGyee9YPRzkwyd23HxGSH&#10;P53iD1DqSzkMTjcbTu3ZBBRv5G7cx8s9exWkle1A1i5FBP1K/wAEw/NuNXeR4Hi/MKdM1TJWw/KM&#10;Nc4rn45pqb227071yC7QrxmVoO88c4ryNHN2mrgsrWFMw4hIgx4UYAjUISgpSVPZTVcDc36kYl05&#10;bH8vzIsOLLLILIio00TRxTrcOLG2Oalj0R4fJK+VGHrUshYmNuX/AAHIWFuteEQZZ19tu7JFtp/i&#10;GRF9ubqrwEq4sV6VxYm6P2vKsjALc099sRJbit07KPC6OnSdYbkcjMBJJCJUMjKhEoYhSWzGD/Vh&#10;zT1LrcW9O/Tub0lxlC7BNezfq5jeG8m4RlJKwjXJYbFZDgvNMjyMrZgsvFVEOMk1PjWlyDxLkEtV&#10;7Fcc9EPWRePyL6g2uEz56Oa/HNe4pb5AcZYrtPKa9XGQ54U5l3TMsVpHtTKHMDJG2hIrpfnJS61o&#10;qzJcEgBrgUDivs9cIplo7UUVBwSGPThtqfOl8RDkeAS5Cpexlz2HgsVZK0rXPbMEzqHEZijaQt2R&#10;QpCSTqGXfcFW2xfFcPyuFWpVpGlCsVJYUlWO1j0ZR3WP2IXLxvZ8JoFiGC+A4QK0qZH035Rx1VrV&#10;L92sMlFa/Y2f3WMQiJ4HWNUp+77dm/EybDCVi8cZBdCQFYS0Od4lZa/I6tyzNEsiVcukjRUL1ZYp&#10;HpWSlG5bSnlLH7Z2en7cUCs9ZVKSbf8AEgSsN6TXe+xBr0b69cYIEVJLUqzEddn9w/dsSHg5+U0Y&#10;ZK096DJASSWjXnuoY5Yl7qtdfahSQWjp+8UYQFljZWjkMiSIuXl45Y5LFnGxtxclLjJa12zEbxpr&#10;0la3Ct2v+6gr2oUMOoJ4YFYOFaYs0UbNAtSb1l5TJl145iLkxpRzYu/DnjmeP2PfVlSrLQqOtqK9&#10;Baqv/wCEswyyEyp0lC9XSVYwXpr6t/4dkGzlTKwpC8i0ke1fbLLHLXcJWeavVWFUquBJ7Hs9fbeS&#10;aNowxhYwh6SCVJfcVt0b5uTyOcLBEVcMhTqZyTsCDyf0b74P874/zvmfF8xT4H6g4LC5KxWu1sBm&#10;/wBgnI48OQrSxSCgBDJHJBpY9WJbiMkkiqFIAlZHp5wv1th45DD6o5ri2d5Jji5i5Zwq/cx1fNLH&#10;SQV5p8Xm6gGMykDGU3xSnWC0/YVkTtEsb49MMHzypezFDmPBlwGPSai0dxbVLkNjKRtTSVshWlp2&#10;IrsMaOjfuK9+M9EnWOOSEQmmr55iuLzONyFWLGjFyQBoUC0JGjltRx2VS41OK9HNAQ+ljlkVYY4m&#10;dfc/8qRFAvVogpSliR6i2qlzezfoG4ZxIaoadRDudi1BYMf2ps+Itu+nsOfyK53JZrOzXsfT/a2a&#10;1XPQmG86TrPLBfxksQpWq1mREV/Z7NKpKguXExI5v0o41NDWjyPGaUq3K0iVpscLRapDPJIghyBq&#10;rR/YFa8srPaIsWYVBUGaKOcTNylY9YkzYxmKS7gaONmsOlzIZPFWsdOlRBEkSR7yuQUW1ZgyyssY&#10;dYYlIDvaSZ4M1zXE40Pm87xDMW7Wkja9TrxTp7vuyLXFiIVxCarRExOwjBLCzH0lBhB1QVJAAUBt&#10;w1RUEU/7qdsNURhdUJbjio2O3bZr8YhvB+i/HOP8hbF9sjdmu0ZL9CKYWbuMpUXkirpXrZd68FGi&#10;ldEWV4JK05EjtJEYyzI0qXOMcQw+I/f5KCSUVHhozrNjpM9JOvudTp6YM8emYL/mMoirrM6qiBep&#10;m7ynnsVyGerPjbLT1EeanDXiELKqmVpq0mozZaRPCyRzwCwsrLNC9WWRiTzXqLzerCLa1q1ZokV2&#10;WpTsdkljWWT3gzbilVRoPJJJLBD9u7Qx+7+FMvELHWCAwUSSa0u6WI/j4BWYS6SXgr1C7pfpvcC4&#10;thwRqyVYrNvjseQw9eCCrThwL3J2rLZryyBpKVeGytS3CvRpoVlh6RGQRxStWYSpL8UwGS57by0v&#10;JJq2Pi47MmUw1mRKCx2Y7LGrdrxWcZWQWIooTBZrSWf3lto2WNGx7xJLAVv1Y5GLdme5m8zDejyE&#10;ro8VilTpVwjLEEtQKwaGGKexF2RnkWIlo65eB2BsF6NZ/BZ3KW8NnzavJk6TyS3bKwSrFJc/zLME&#10;duWIQmhKjCy0VNIrHeaN5g/UK51SyoUMqKgd2G2+/FKtTpcjDnkxYiUJhKSDYqA3t0t3ZjviN8vh&#10;uNzVORVeWZn02zVM5Ov+25Cz/wDLPI60mRktxV8fNG8L4sZCjGfdr5VLVSnBeaVLdhUmDBivwPA4&#10;Hk8FjjXJ8rgko4xbuL5DDfwwlzSSQG9A12SrKFyYQpHZimr32jv1wFEDq8DJan13/Tbx/wBYOBDi&#10;J9QDj8BlXgoZmlVwnHOSQZvjUcwlGFyD2MclzEiT2a9dsnXliv14Y4misIFCx1kb0Ai9CeLY7039&#10;OLU2d4bjlaanisxy3N369e89H9rLHT5HlbosYgNLWinixJWOhGHRIDDVrmBMB1oQBE/3LFBHpII/&#10;MT0e3G2+Ha06aodzUKDuCasQG5NegrgXKZT1FzeIkg4r628ewcYQ2TmJfTxc5Deg7hrFSsi5CCn+&#10;4SESQiVw8kjy+7IFijhV44u/ow9FOejEZjmvqVn8tzSLHxXH5lx3lVnhc0xo2LViEXaOLrWsJWCz&#10;TzNJUqIZzJIJ1MbiZg0PTHI53Ipn5uY4DivHVr3shj7lHGZm1yS5barVrok88GZbHzU7bSJPL2xy&#10;OtmNbC/toHSNfyWeUYJH4nYzNGpRkzGNordxlTEV8dPFm6FfcsmNascpVlezdcpFJAliBGQblZip&#10;UqJhlB/21AKZtQCbjS9U/wCOeuME3EDhQCgNibgUJvSntXCZDxL049B2i49w/lfq2MbbzNJ83i6u&#10;Ui9RuDTq8N0RTWqV2nkhTS8kcCuIJq9VKcf7mvjpY/d0/qFL0hlqHM3sNy2rfzwysuKrvkZpMXYq&#10;zR2Y5oacmJjl/wAIq3XTq9e7jpIodwsYK/uxq7X9Osb/AOjLyNLFU8bz3Cy16EdWzanr5XjlJ5CK&#10;0k2PyRexkIkhhW0K8U0TNWsTFEjeGSR0El+oWGpen3Er2f5PnqfE8LhZocPlZv8AAORW6liDIXRF&#10;FcvLQVLM0hbbvkG9ivXcC1aYIY9gNAVpUSYlASBUg3cituKOR0wuI8RQURDRpHABYioBO4+2+B/R&#10;f0u4bl0j5FRTnHGc1DNVexSyvI5UybWa9B/2sdGvfrww5fErX9mGCxJG0sgRI13GdrJ3LMaMNLZj&#10;tYrjq2Ms8lGhasLWimyEUptsRlL8FzcNiJ0CiT2ZCzkaMbBNJHAuM4Lkluve9O/VHhvL8Zjqpjjx&#10;NHmD2poZkhn9i3A1XJXbqKHs9oppaMEZjdoLVSJWmUTTluHc6u8Jz0vLRxTiVyywSnn+PcmsZKbr&#10;UjCCdGy+HjFbIpI88sLydpDETXnZdIIcVqQvUH0inqehu4/St9i+HUJSVI9aKhVkuK0qAQG2tvyc&#10;VnwGOp8aa7YscJx8tZa97IQRYZbOeluqztHFUyFqzagjgmj7SvBZmkMg7IkqliktYxa9asLOMhSo&#10;+nnJknGPs0LuOXi6Q12eIhZamPmbIyQwWw8vtontyTLNBJMImDd/yUeJenvKGyVi/P6h8jzNZ4rV&#10;iTjmYqcasYa4k9VYooQ9WOGyEWWNsgWmmUSyyKIWiiUxzBc/9NbdqrhKmF5GeJxrdV85Yx/B+MZ4&#10;ZZZoLEPsyjOx3a1GeFGTWREDIoirTSRmNTHETXDK6gt/ycuT6atWhJ+mHBpqCUgWcEXFOgu9GoKY&#10;oT6d5vJ2sRPFUwNvkuNxWStf4cmbr06fKcDlL0Ysf4RYv4BbVWClhbCivRq34qkcQnKssk/70RQz&#10;yL1Jmp+ptDAU+P4nC2shkP8ACsrx7NWuT8Aymbth4LN3M49chXk4rlRXilmWtcXIQRtYQloYnS0k&#10;vXX019OX4xirOFzeSq84lgWT2uQZrC8fxuRmxrRrXiiGPwDQY2a1WkQbsxxV5Z/dkDd/8mMHuYej&#10;mPz0cc16jXtW4Kk0WNjSDHS044LMc4M6170tlYZ0CI3/AIcRu8auiozAqh0xkAlkFydLcEtXsdj+&#10;lcIBMRSeEptzwGPO1z9MKfph+ovPyUmi5djF5lXpVVmy97FVMRjc5RvRLJ3jSOgiY6z+3JVSi46F&#10;bg9ux+7h97UF9vT71ao8kwzW+MravF6hP7a6spyeMiZXWBMpjJkeWtMojkiEsJlq25a8qV5J4w0y&#10;8gb3o56g/wCKR4zi/qlmuEiCLJrer4/A4LkiXLtoMscmKlz+K9ig1Ro1mhrQiZi69YoyyxJ+ST6M&#10;cD9SPSDM2eRzes/qTzjNutNpoeZy8fo0Y4afum3DQwPHMNx+nPTyLogsRzyyrIgDRsjIszSkpm0a&#10;AR+KiGNCP9qv/UTUflWQ6mGyiehThtFl0L/9JJQoXq4LAf2l2c7pZjcHHQ7kub5xkHlqZP0+436g&#10;cbe5Gl+PGx2cFyCES2XA1BdnmSRgqtJuvMnaU9v8v7Lty3o16U4OJMy3GitueM6MeTyQYCYTTKJV&#10;a5C3eqWUi1GGCqFPd12rGeJ+oOD5thK+eq42rVkrXZKeaoxVxPaiy1NJJ7NSdIJWmjVklht07BVW&#10;mqSwySRRMGWNG9afXPgXpfw2zyDO2sjLHYaGnjMVXqO81zL5AyQ16UMswkiFeCFZbORZCDVpV7cy&#10;JM0SQvaxHhmCI6VtB8vWYgJYpIdyPo13GlnoItiuJ5ZQ63ACClzqdhxT58imIi9VP1D+kf6bMDXn&#10;5DyabCf4nKlPj+Lr5X/Fbudvos7R0cbTytosX6e0tmWY1adbcLXLFSKVXbnnyr/imc85BkKFfh/G&#10;uC0MLdIkio52tkbHK8zTltS1DHTtUzHh69iFUme1VjxmR9h4wIbtpto0A+u3L/SfnPKIeS875Gcx&#10;ksgYo6lZEx7phbEhlmxktGWPpDh6cCzziu/+JUZ6+rD2DJfjYRQGl708v5HF1LXIJaZoX5avHLNF&#10;JKL4yxSvLJHYuS22miiguR9TNbgmVXkj914LTozS1+Pm0WK6YWuDDcgMWiK6lVCHuyNLOxJuXQy6&#10;AktGhpiKKXLPpdnZKWY9yeGbFsqvLuB2BFai4ilS3mlTdTi3MspWtVprUzoJWgv2WgSVHWKOUyKY&#10;4ZvZAb2inetPO/Ur1VweSsth7XNcNHQvyY2lHloa5gqQhvfqZGTkX+Gz1MghhDPLWMNNXjh7mGb3&#10;0eJ9ZXgljNcQ78U5NkuIcifGTvR5Hi4MTyFrsJuGWNp8ZeJjy8ckyOlj93WaUQajYohMn45vT3in&#10;OfTbjVzHXecZT1PyeZrwZW5jeWYrA4PAw3IKcv7yfCnAQ0m43auGOt7sPuWb1ZknePUAdTGIJQos&#10;oEKA9JBcONj/ANV6YVGX5edKhLoSUsrUyQwIowa7jjd7UKBjP1b8m4vQp8f9XaOHvTZaWrj8PyPE&#10;JDNBl4rAnrJ/iTtPjKmKumaIOkkkEFYtYVLcEcU1e1NMnH+fV+U4qpnMTFBawdj9xRhjjqw2JoMh&#10;X8WI2hpW5mp24ll9z3PaiidQW6p2kZGTiPUb016chs+rv6eOW8daWviakw41Rwnqdi8lPkIJdZXE&#10;W8OMlyDGvDNK5VrGMrzwJNIyNC8Zhazvppj/AESu8Lr5b03401Gkz3MLPTynGs3hLC2IjL+8uXYs&#10;g37ytPBLFG0uVRJ6tiSAn3O7pB+IRQSHKVJLgEBTpIJFGdhT2thz5EBQ9CX0igA2e1a3elGau2OT&#10;9f8ATRyqLKUuQ4OI59BkJ1jg5HhcXXwkNFJuyrarWbFaezGZoW/cCVDHFGGWBZllZYLRcY4/Pimm&#10;HqR6degM1aaxWEc64hMTkrIeGSO01RcbJ7UVaRVklV4//El2aNYvcIUIfrRnU4/j5aEfLHp5NEly&#10;dXB4uA3SLKRTLCuOxuGtpamb3jETPdhjQRAKISqLrntyO1+oLmFunTajzC9SntwmnVON5HaF5Jgs&#10;AkupWjsiOezsM0Us8ZhhMiy1wye203rjzKQVRUwgkBlElKjzuzdf2qkqHChOEgrVs9iKf9frx04q&#10;ch/SliGzlQ4DgVG9BHes2LNGistCampki/Z0rl25XknnWREUVY5ZVEiFenVHR2vf9WPQmGCu+N4p&#10;xWSfHIJYqt/H49/3dGFmeKR42yUTCxLKehpl0gVljM6KNaq7xn9JHqBPhJ8jzPHYrF2rRinNjM21&#10;xmUo3JZlkixlaVXtyV4BNXL2ZLFZW08RiijWFZEzQ9IK1G7cjnzGc9SbQmjORqccqHBY+jATBI1K&#10;fmOejjNmCGIyKa9JJF0pkcoTGiJaJfUAY64ik3AdjuajYf4wqFxAkFMMITQClg1Tvb580AxMGU9b&#10;s/lZgi5KP044y4a/FFx2TGy5f2FsEs8TGy1qGxNCi14YKEAQROH/AMmNRFJKfCPVWPNxLT4rxznv&#10;qUslGex3tUctBUS8u1Nu9kclarU2lkkDNuOBYkkYohlYEM2OHXvSDhuHbL0sDj5eVJBFQwPFhYoX&#10;jl7BgUmM8iziMlpfdZILF6hH+1iWVUayJW9v8fPp7+ovleLzns+pcnpdh8Lk/wBrWxnG8N+8sz4t&#10;EVV/a5K6whrS16cUVk2JK0KqneGStFPPHLVRNaYa0raEQkNpBuai43erl+zVGF0h1ByNbAl2dvo1&#10;yDR7MMQJzrgPqvls7YhynE4fSnjOToS2rOXGLXK5e/bmMbvRS/QwK1Z2LoZTXq2Y4asHYLMJEkik&#10;WuKfps41Uu4yxyzNcl51aDwZKNv3mUpVMXVRDqD2qdIMsiLF2kiFvsxMh7RsCR0Nz/6mfSjH479x&#10;J6lcNsCCgZ69aPpfgqVlQuZl/aTyNZiVZgI0eNCTtOkFjqhqRa/XDz/N5bL0eB+mNfnsFSrfvjJY&#10;DD8msyR1KtiWOWbKxY7HNTxtWtD/AJs1ezMwhSQfvSgnBID8VESIcNGhIDOOKAuS55/UnY+lKFao&#10;h1Gm717M9C1SXxM2Xo82x/FK+I9F8BFhLEsVmK5m81gbF9q8kEUqVZaNOB4zPISsLRzXXMaALJYM&#10;5LmWF5P07c/yFSDkHrrnfUPnKKxC4DFZWhxvCS2LALWlliq2Xs9XEfZ396sdtMqRJGsamM+L/wDE&#10;J9WTm7NSx6YUs5BFyGnRt4rjFTMVrw/czy1ShvZCt/h4rRysUAswLHDp+8ACyAR/6+frk9V7nJZO&#10;O1eAXeKrjeTR0L/GspJezJumaCu9VQuMYYxcfYaaNKs0ChZ2JWGFo1aYBClJtIaGEir63SSQGDkk&#10;uKu9K+1CKiwgTqOpq6auxbatKF3/AM4ftvjHA+T3RWh9Oc1SqYu5HiUalm8rcsCOGb24a/u3kepH&#10;XEQDTPXnZFaH2yyIzyzTdx3jHonhlrvksPQgNVmM81m9Dclq143Y+3euvejkSujhPegWKKZHQn3H&#10;hZB+UR4vnP1P+ufK8fxCpj5+BY+G5fv5DMZKKzg+N43GYyq8+Tmt8htV6pe2ItrRxFSyBbuBKZnS&#10;RzAZ+5D+nT014XkZ6WX9YMp6kQ5CC3kLxw0tPHZ2hSVavuWXM2cy0LLfvGaPEYui02Qkima/ZMh9&#10;uvWViQY2nTGmGBoUQ1FSjUbigvvQWDYxAhkhSEDUBQqoDaybm4/6OJdz3r56Z3L9XgvpZRx3NctN&#10;ZejSx2BwMz1615Zo6lKOS89xawhjaeILIjtGhdJZCokQsBN6WetfJs9PJ/6KGSDNzU46oyN7K5A4&#10;+DKSCTvWyWQatawqOiFniqx2HUiMpLBCsMzKX4vV9LPRSLF5f0h9Bcrz3knIms1Israhy17JYl7N&#10;mH2qGUnzkNFIVkNdr93F8fghS1FFO0+RrV+6NM/NPWf9R2d4jxFeGQek/A+QN3zGb47jJpuX2uRx&#10;/t7FkYmKvWxlnCYe7XR4MdNFDFLMZLhWS7KsZmDZUNQKRCTpYsVxFB3rtzTs29cLEghlEBiKINu2&#10;zuxF9+2DfEPQzlPpNhr/ACv1X5lVpV6Kvcs1sbDJawUEqRiazWe9Dj6Uk9apHUklNCpE7wosTNPI&#10;ewjq/nv1U1ee51+O+lmHzV3HiWSSbkFyxLxnG0nF+OhLcEmVyASyRIwEMJevBG6qzJKsJMcpt/7s&#10;l6h0btf1d5rk+P4Gxirct/j3BsVjcBkZIrbRx1sayZOvVvyV5bUMhkr0YJIEq+0wsRsq/tauc04X&#10;jOKcsxFHE0Lduhk0xwu3BjOWcmhmNvJwV5cfHSirw1quWiiNma1aqmSL3xaWpKkkYaUYctAKlqjq&#10;ERZcjS2lPNGrTSP+8AuIshIQ6U0qpxqsD79G2tha5NzKtiXhs08Hyf1A5XZ/aVK1Snnb+TnEVgh4&#10;bl6f9xVx9SAOJI2cWJRAimRok1J7SZwjGfqj5vZgm4jxz09wsGVyDRVJJTXyE9JksSR6u1K5y892&#10;OqiguRG9VHmVUZ51kkhvnw/0q4Kkds4KBuUy4HD2UPHKHFs1SqS3qleWBbuKtTims9KCzJSmlyd8&#10;npPO1SNTZZK5C5Vzfl3oHh8FlcV6U4Tk03I3hl5PyWX1fx2NHDRmMwtbDYevTq1ack1OOMtcyNSn&#10;BaGL9kRTzTieOV1U+WlP+1AQVBwFKY8UA/ff3dJlBwpZD2atKbgAF7gaeuJi9HOB8r9KfTGSt6ic&#10;or+pPJsfctZfL3KFPGUVxbzVjPNjYoriw2psViYkMiJbihntPMuqsMproKE+oP6jMdzi/br8Z4jx&#10;+vBbyVnEZqhPawljkMFrCdrFzkkFZKuMx1b9nF3aKa3ftwVYovnAkNGSaU/F+qzi3K81ySz6iZ3L&#10;ZDA1MdmeNPFTn3gpuVWJbzQitTxOQTN5enbCy/4dftyKte4kLXFmJjxVqA+c+uWD41mIMpxLIrYy&#10;9zkDSSZe7co3f8BfL4oz18I96HCS4iXAtf8A2+RystkWs3YsV4aswV68sdNSXlFFYUQXUytI/Kmt&#10;j7Etf7YRiqhhlEufyuf5TkuCxZ9jhqXuFeq/OIv8Qx9L1Uy+WPKLORiqY58/LyCpSkn2iyw46jaw&#10;8VN5LzWUvwOllzNZWVECVo2ZfL/SzkfA8zg71H1U/dZu10XM4+S3j0yGNpftosjFhnSvlcpkr1md&#10;t1Go3r2HyqWMZZrPC8EsJJ/1C/Ur6/c/sv8A4j6gZ+zi6184y1h+M5IYfHY+eX/D4Js4MJisfjca&#10;KLSRwiqbR6WrBdHZZDCkbG4phuUVa99WxlS/XXJzNUvZ2pTxd2gLDukOQgyU861sg8T1p46slWGx&#10;j4r0u/cSZ/ZaU8vQBq8tIFAGf6nduveuGYK1qAD3L6T/AGm1L03I614LUuYcjx/7ipHxPO5es2Zr&#10;1Eh/w7NzJyO3VnsRM9uCShalhgetZeFQLapAyp+5jMYaOWZ717iGZw/Ha3OPQvPXLGJqm/C+W5BQ&#10;4/ishk6srSXaN+rVMNgK/vWIbDwQJlbg/be5NF+29l23y/1Dq4rB046uWakMdOtqpDhkt4+G0wie&#10;tG8taAybuzrB+8tT9zEKaze7E1meCeWOcRLk/VrPT4jG5HGUs9ixLZjsZOwlfBzUcfjrFrMTVjnI&#10;WW9lbm7FOOKRa8WQkj/aRWoUE08ZWKvV+RIDPqIem1ujNZ64WIpoKiWZ+4IJ47Up9cXZ9KOYZK29&#10;p/T/ANHfTbgEMLvfyOfnhsT8joilFTYUsXmOSSQHKv8ANzAnuLXjtp7LyiwpklnRMhzJOkXPPUDO&#10;0/39i3cAyuQ46Mbj6NitMvWlVgt+1Dbch4YY4VYQhOm1aRnNDaMfL6yDHzXMXZlmrWLdaTMHF3L2&#10;Jrli+PetPRyc1OzIRZttVoQQqJGttYnaO1H70apTwGUvI1jlfJs9lGzWWk61cVh4MSl5JJDXpY3J&#10;XsxDRhguO0dpFpQqsVGOL3DOHmjCMokPWphESOAHJPV/1PNr4IqAtbDUpIJZmb2pXuSe5DMZy9T8&#10;l6Y8RoT4LhOCTP5i+l2G9yu/loq5wIryNYrM9PBu9O5ZW3WluwtOjr+9k990sCvXaGvHGsdzfJVL&#10;MGDytPMKbz28Wbl+mn7aLJSxmK7Bct2YIa9pTH7I9vHy4yKeVIQslizOofmT49wy3hMhXp4XOHlN&#10;C+09bIzWIZuO1MDUgRoKlmgeN157IdLElev/AOMNW1Zlrd7AEcosRvhvTW1ZaGEW43jv24Zob12I&#10;41Y8Wzxq627VhZpY6XuxwxxQrSCJbjeKOeJnj7GheVDQQT6j+YqBYkVFH3fvxyHEOEICfUXD9SoU&#10;96D5GmE3lc3May1JrF7E5bI5e0kVuSw9dMbBjrDX60mPq52CiKwSRUZr0Feutg2YjbMgrtWKoMfJ&#10;/Uvk+Hx3pfxvE5rH8UntSQ5LMYW9Bk7fJJKj4tEqUoYKUj4/jtO9FFkGiSKLu9cy2JJZZZS13MZx&#10;3jecx+OwDxZPPYPHU3S7DTsDH0p7NW7MkKq9tr9nIT2rLy/v5KBAvPLbi9hfbeRLB4HC4Xi+Nq/4&#10;T6ecZw0FT2v3L26sByD04eyWHl9ypHkLWPWYhWeV1sW5FcWGM7zkt4k/DQKQwtY/KWAFv4x68Vwy&#10;jT6YaiiGVKFKEb8vcezAWvikk/pTzyoKN3O5PL5KCOWK1YTMR16eBZYVCZHE1Xjiq5GWtZZI5khV&#10;qbXFWRwVs9lQsmJtXJbVPjmOqGt+7kp5m9DgrUOWzsnuNNIZ7GR9+pQoSFKlQ3pZIWhVJI44FgjM&#10;yWo5T6kcn5MzwcTw8EMKZqam163HKuOijgjeKxImGkaya0SLOpkuSwFlcxrXiKw2Nocb+o1iA1pe&#10;S1qc13NOtdruAq40xySxy+7DYQQyXbLySJIkMQpzVC6STXJVmsyIGomIqh6il1WF2FLhnPFnH1wa&#10;HMKWg6ygFxQl6fzYUv1w0V5hyqeGDG4HHJiMPUyC0Xmr2VuXDHVimJu2blnH3Ep4uBWrVpZYpFis&#10;UoNRRfKx70f8jORghrZPKcYp3VWce3W4065CfITWa7wV81LFFj7AgtwtBNNMLc0UX7ByYoAxaNLB&#10;8OxGVxFnNYjKSJdtRi3JWydt7da1Xx9iKON69q08EdXvFA7rUoqkkTPJLKHZJDIUnlHpzxZHqS2I&#10;rSz3crFbGUwmZhhyKRTiUVqlu7bWBa7u0tl44I3WYVnthGCI5QERYSVFKkCpqzufuzezDa2DpiQ0&#10;hgKUtVj1atXcX23wY9KfUrH4bGft58PVkqUnlln+Qo2Y3rVoILeTeRGSS4HMaR0wlCJWkVYo6qe1&#10;1WxPDPVbhvL7dyrSxdmHIe6wVLuMvWa8nviL2pnv2hTKGIzwq6SFYklcJDK8qLM1BuS4Wqmbg49h&#10;WprU4/QpZW+8tCH2s2sDzKtCYXbMNjJyzJPHBZn7pjzGjLbaMRGZ5J4VjORZdUsWs7m8oFxluShg&#10;8VJDQw1JGr1oP2cz4VJ7cxhkVRLctF6VKQybmsN/kkkWXgEayspCi4BKqOwYln6M/tg4l4MQ6gK3&#10;JqaFy7+wqD7bYnnnPJm9nJNKs2Nx9OG1bN2vk3j/APEGaaobskKT+7DAnciKlTCzylF6LINu1beM&#10;VfWH1AaGzxDHV+I8fsRPyCj6hepeDstby2UpSNCJsHwUWadu5j0evaEeW5RYSrNG5nSCwzCQTb6U&#10;38fR5HyFPVM47H85x+RXEcUolKX7Wrx21SevWyWGS6K8mbvZe9FP72WfHtYgZIoaMtgWXdbHZPkf&#10;FKcqY63kMVkLstGvWqoqI0Vd7DSqkz3RIEVE6lBIyqw7hoK0KmOBWi4n4c6UwyssPWaJB5Fnp357&#10;KIlUQwFJUAs0Afd+RSgs7H6YbPFbX+BcLxfHuW5upzXktCF5MxyulicZx18jYmgnhEEFHHAyRxU0&#10;60464mlD1o455HNiRVZ4Y25gZK0pkjtVo9Gue0iu1Y7PuWWisSe4Q7s3SR0R1/8AL6mTq0kRcpvc&#10;axxS1kM48CfvDOJxNj36p1Z5UihhspInut2SAVj3mPuNEOyAtAnNvWOni0c4GcZS9ckFSurSz0q0&#10;rXtvXNq/+5ZWnHQBYiwREIkncCNCrYQlzB1DUompBoLdqUNS2wOCLlNS9ayRtf5PUd3Y2pixOTxW&#10;Fz+TvUWNx5bLW/3NmUy0niinWevHBbyEokL17Idh7Vda8vvSe0sauzyhuQv6Q+l6WJ8NjMJXy0FS&#10;J8o4NPI5C+kcbhIZ7T2BYMztHCk0BiRY/wDw0Uyh5I/cr9jfW7kiXaVZBWSabFxRzVKdi3aamjNP&#10;Nav1708qRe+kKzSxyyO07yv0WB4CsbRrySpVi5KMrxm/ac8gsifPRrDYysVeOQTySdf2liWvGliA&#10;QFqcxazFJDLZMktR0gDlMmp9K1lKGJISWdrv+z++FYcCAkEUcVL7BmoK0P8A/NUVpKPqJ+qyejLC&#10;uAwzVxYnWsbl61cqI2TJcmRqUTWHWGohCs0hEZGtrI8UiIx8Dy3O89SXJ8kNHF0pFkgt2LLNA9og&#10;pYMtZcjHKFoiCaWMyRDqsaMiI9ott4Yf0dx/Ise2Tx1mpjo+sF20LLNXyN2aEJYebWRS02pu0i17&#10;PcSzKoXUbJ78iNn/AEy5VUjq7zGPixAmg/d1ltMlF8dTjmV45XFmKykpg1P+xheFTJJ8JFkV5AqB&#10;KIZEMJSoUKjVRsL1I6OT3FGHUiEVWCaEEMdVHIf/AA7Mz4afPM/yGiMfXxGE41dpSzxNQnxsVaY1&#10;GkjCw5Sz7eKlEOQP7UyVxCUEiSRBhNI8yIPwr0MuWLVPm/qNbH7AP+9pYq4LUTVI5ZRc9nIV2WCK&#10;2YvbmZqdZK8e27u3y9v8kGmOGccWg2N43f5bapxwEq1erdqSypMxqyiSuSZLEx92SvO8kn7eFHiE&#10;cirEkjY5lyb1d5O2oOM2sJg8flENynJkpv8AxcamRJVEEUb5EwKntV68VNPnMxiPZxJFKfUsp0IC&#10;YY3iONRBa236/KqXnIiEMwS/rAAB00uacnl9sTLU5dxWSKSTC2qs9Ciz48UP20sFeH9vHYWOSH91&#10;PHCifAiJVISMLIqKFjHfbIeqPF+F1HzvJs/hMTUnDTLYvs8N6yHaMGLHRdntZHoXKn9qlhfEjEdA&#10;x/CnBONPz3DTLl8veoY6OSVbVDGQ1cVYkyM1aOtdhf8AcrE6pBKVCPFKwlso8IjgDhWPQem/pfic&#10;p/ioo087yfFUpadfL8ry9XMXTjK0/ctUF5p6ldvcirwQ18ckUrQwqqvFF7YdqRLpWUqC1EdCSS3U&#10;v1O1PbB1fhwWSh//AHmguK7bNzsDhn4z1Q9GuUX5a01LMzXMhatV66ZPE5Zq76ljiO4w0J/ZMsyT&#10;xTSxo/utKVVhHDE7my3J+MY8wV8ZUjCVp4KcdXI4eW9NkLBWxFUNVIe1oUoHlrrFIKftQF0ZD7ka&#10;KxXlOA4s0mPt8VzeW4ldMSz8gscZq8XFi7UkmaaaplZ7NWyqRziGFK0tkMVgjau+jJE6yr6e5TkH&#10;BMJ/h3FLNPDX7lANLy2rQ49lOb5KtJbsXIqF3lmVW5lUey7Raq4qSjV1AP8AK6LKqlIhpYo8wVDI&#10;eyi1HDM7sWfrzhMS8NYV6mo4A6tvyKsfbc4N8EztGanHHHWryvX92nJUaq1L9nlj/ltKJrbQsIjK&#10;8MEcxUuZQirGXaJS9a2NrZuPNSRchrUzBPOl6aGyk01iCx4Cw01ECCOs7/5n7d0kkaJoq7LMrzit&#10;3qL6R8Y9VUp2cgeS4nJUKk9ujNwrO3MRlLVqSVrU8WQnxNOSnZ9+QVLIkmjsWP2sUUcNhIpC34++&#10;B4jkeIFSk165NjBDRR3ztdlNU4iNqNfFWcjNBZnyDWo19609i5BEWCzPAFjSOVrFhgp1oWQX9SVA&#10;jTUu5t9qYdy34eGnQpYo9Rub096HcXq+GxzvjHNjOYOEYrH0sbLWyEfJpMncyseW5PLI37WNKuSo&#10;TQpifc6RWrIezBNJCntr0jnhhZl8RwPE/Tm1DHlON2+GXIMhHhlyFqPkOVgz921DElu9SzOWF6ui&#10;vFBXrPBco1ZIlWIGWsIwlu774ORrbGV6qpLFJtJTElQu8km5qkBlKtIO5VROyyajBkcLtVadqThx&#10;sWYstznjUiutho8dkMlRNhILCmuk6UIpI4I/DGIyhp2T2zMkUbPolEYsEEOG/scbm5NGs9BWlK4c&#10;a4KauNDhzvWo2tRzs9N8HsbW4lyOraNXNVZKEccjPWFig5M8feSCYRI7xy1tTj2phYJcFpUBjaNj&#10;Wr1u9MfXHlDUsd6S8/4rwDGSw27d3K3+NNmuSNIs6NVfDyoI6kdb2oNCJAjhmj7W4oxKfxW5RLiO&#10;Fi/lMLYrw+6GnoQLbeMcggjqS1kg61DVr0YZZXiWZ4u8Cr7bz/tkk6fjT9Hv1EZSxirWO9TU41By&#10;OyqS42XAP+4qUcNLXdEkyM/7iNqd7HzQWEvez27GRQwdvaMh0Q40OGqOllAOAIiQp33A3H2wjGmJ&#10;Ml0KUlQ9NP7iD8rH7B8SPwDiHLuK8Sx3HeS89uc4z1GWa1lOS5WCni79uay1l2gix9WKSBGpklYD&#10;eFmZYYhNNJ3Pulbpcm5FViL3+GWrl94cqtb/AAq/VzCvUx4eNGuPZlpf4RfvPFYj9qYyQVthmhOp&#10;EWJuZ+pnBZf3/G8nm8hm48lZ7yYzAHKWsulkSKYpL/8AhssqV6aLYWdlE0UktFZmSRI1crKmEzVi&#10;1Sr16VKatDBi2no05oZzItr2XaRMifenaq0qqZZK9qKRkcsnssSCSFBVpMUVUQo0Z610pDEBqNXh&#10;8NEzgCirSdvUet3pxbkm1hiKeI+oHr3nue5ixy/gfEOB+mVOpE64mxkrGR5+8jmpHXkeTETf4e0U&#10;gSUWK4rRRJVeFUM0sksskn2OTxT257tHG0FghexVr/u1bDxIT+81eRe87owTcSsRGUdjBGkkPaUY&#10;4Hj8+MzayfqTew92KSSo1HDYtDLg8NEI65i/cI607Dz9orKil0naMTE++odo3mD1Am4ecGkUmKrY&#10;ypUpf4xLHEr06OSsrXtS95oohLcmtWEKBFiRQo1CPcKByMyqEFpAh1ICWhgj/wC56vQvX2w5K4cQ&#10;BZJ9JuwfYgMOlu/IGKmcgoWeU5+WzCS9utfrVBVShdkgvV0VzkPeaKz7d/8AcqI3cse08S9ZQFQO&#10;8lVOAz/s6v8AjnMMfxXF+5/4WEe0sC1a6y/+Ht1JWjsxTCGewJEWyIUiSURD3ZGlrKXH+UcNzeFg&#10;5hiIJhHjquQx/wCxyUCYuSnkKsCxTPIu2yfuBrESVbAR3uKiQEe4yaZPK62E9UTxrBS+smI4PLmc&#10;bLUw/DrWdhh5FmEezFLdhSjlhRtxw3pe4/xGrFdSf2bFaKrIhgDuAuItoaApKEhyRUgM5BFbgbM2&#10;HsNKSnUVpch2rUO4Ow5G164duG9UeFcEsTYifkVjJmOOXI4q1dt0p1lFaCWCCxX9q5GZHm6meeKw&#10;sbeyXAhQRLHbYnqb67erXIsC9b0r4bLzDKSx/uKE+Bjvmsry150htTz1FczXo7IjHsCuap7K96QR&#10;QzpCe5B6R+nHpPisFUNKrl8rlb2O4dTgu1Zr+Q5Fkb1j2x+1yE92hEbEAdZHnDUW6qK8caFoq8k9&#10;8az49KYYcMnHsHBllx0LY67BVqzrW7xd/wBpJMq0Y1x7CGeWtXRXszmaOSyHuNbdSaIUMiKEmKo/&#10;l1FgSCzEOXDn6WwsIhbSCwCQaCtAKOSf8AVFAccp+Veln6guX/scty/lnHbOa7WuR2sDyzI4CPGY&#10;WzHWkXIY6OGl+8ms2pT3SrLLPHM15Iq4hDTM7Wx9OcRNN6PcROewctbJY3j6YuRLeLyqRq7Ca9Dy&#10;WoLNiQ0KTtKUVmVIBF1kWLTqjQF+o/1WzWY5BHNxrnE/GOQ8dz6ZqTJ2eOLh6EuTsJOLGPtZVMTl&#10;5spj68cSQxUTMIu5nj9yKKaRJHrx31GxHrrwLF8V9TuRc8mydDQyND09x0vAcbmJJqVaKQ5C60M8&#10;16B2eOZZ47dWraasZ3hWWNWWWiwpiLLQC6IaVKdYhAulLjYXfvtcYaQo0ERViq1inqb+5j3qQKDE&#10;yw4n0r43kjmfULl+Pv2bNCOOt+7zfHhivdu2f28eNo/uDXYTSzTqkEArxCCzJJckInirmKwUfNfU&#10;nAYH/ln0q59yD03jq16d16tCpx6/iZ0pJK6URTuV5/d/dpDXhuWY3Nousk8ShnEL0CregWE53ko4&#10;eR49eQ8foQ17WBqXr+QtXqNXE3ZZ6ONmnjntRxuqAxWaSSJLaDq9iVISxlujVsQQVP2vsPThNqvH&#10;NI8v7ayZ0iZbFevXrRlASD1idkTWuhDMWYu5YolUE+payNOokJYKv7mlvd2xWs4nYsachy0tECdJ&#10;/wBwO6XLdNuC32wyr/M/1X57NQZHlHrlnb02MvLmatCjShxWDeqscvuU568VBBfDqPbSGSSjH/56&#10;PZMUjRRv6PnXLrn7ytc5VlGqNVF3I0bd2KBJbvR2MqVaz+3LH7jI88TPHM4WOOWRu8chjj1C5ljK&#10;uNnxFClyHLZS4tpadbj+Nt5e5AXrWZYXngnrtDVVCzvM8xZkdJSwRUIkjr0V9EM1x9LnI83zPm2V&#10;bKinNbxnJb9aJ6k7PFMzyUoTMbUsEaGme1pxZl/cTyxwVJKtSvkSIVallanbSlLVU+4bgdnw+gwU&#10;JQlUxETUf2sQD7W2257maxyaS01tMXlKVuVa7Vp2S+9WSo4RJHT9kHVq0vZxGrER+9KBEvukAKxO&#10;Vc8oyVRgn5Dl1mhRZ5YcTD/i9ymFDMWnf9zOtItZlgjsKDDYWu0UkqsJIo5Hpyf06r0si+ewonS5&#10;d7xzzwxPUimgVrEjmaJJ68M1mJhFKw6sk6RoskTRg6hYcFrYm9kJ6DVarypeltFT2klM3YvLYeKx&#10;7VhY+sX7WvIoYQDSIU9jpiJlaQBUCjqavpZ9Shz/AINbOUw4Cx6EoIdvUflbn3NqY35B6q5TN8My&#10;3CONczzPp/fzeLuY1uU4ySxBewd6rLLZRaUdkNVGVlJCPaitxSo3Z45uwRHi3HenPqvOcLQv+p3L&#10;+bY6FVyL2uWULLf4pR/ZhLfHpbiWIzPDPZaTKPLNIHmtSTTyWHhtyICfI6lipYYvj6rVKUV90645&#10;jLkMgkbq1iVYmZ6zxREMk8yxyJFsOAqeWbwr9XHNeIZ+bj1j055JzHjVM1qdPkdKCfOVIJLhEMsQ&#10;qRRwVJ6Mq1bliKRZa1uOGJpJpIp4r0cq5K4qTpIWPzlyA1rG3IIue9xXFAAdWlP5QUhRPZrBxSrN&#10;Su2NvU/9JtzmeGtxYyJ5spAqXERIInhcbMstSV68FhCEaV/3BnZFrxyB3YLHG4ohgcFz/wDSp6lG&#10;5l+I5w5jiuUy02PqnF8lsYy0ubwFmoJYcthsapruYbMtiOaN+jy0Y2KiKNUPa7iXrlyPk7ypj+JL&#10;g8RyLGZSxKTx+rUXEg2T7eUqTSWY4TdnEa11mBSerTU12VYhGscxNyLK2K9mrPFRWrTjht+zXir1&#10;Bn8bVjaCMSxR/uPcsW+8nd4FrSyrIdyGaRUReBOoTAmJeaCY8tMQVQVwSWGhY0qS45BbuSe0WtUs&#10;iNCXLxFw48JaVhbCigpx0LHg3xxF9X/1D0fUbjEfHeU+jmRir5u3i7mQy+Px3O8dLeShkMhahzFn&#10;M1+EPlHyXa+0V+X91+0moSQxTU53SGVa6Uf/AEW1VatilwbkUtdpK0Zmgb1Vkg92WP3vYYj08sMj&#10;iBY5XKqwSP3HCsh7fna31R/UllOP5X/AsdiGipIZeNrJeqW56lObKztZlhUpJfrtjq8MrRWHmgO5&#10;1AhoSwtIVT/SmvxbmN/ka35reHx82afI5G9Zzor3ZmYCvcqY2EyfsmqJLdIaKJakgryJWhWT30nJ&#10;pKNLZdL/AIeSlYsOB+ZMMTMRSQej6m2o4A2Aph3EVHnYwiRoiFxHA1KhISWp0D7vXHKFM5h8LisH&#10;yDIenXJcbx/kKxLx7KXq3qvDTzcpnsQAYyxJ6fQpdLvQuLGIlPyrSooeRSv4r0PUvjJWxPFwrMTR&#10;Q2DB7Qh9WHmi6NCQ0gj4PJ8HRlWNzEnZy/8Alk9N9zoPS70W5JLhhNyB8jSxtKguJmv38zj6OMlS&#10;xPHAePyNbsxraAtyd2KyRgzu0B9npFK5qHot6e1556Cph4q3t2zBOmev2/axomkuSCrIJFr/ALqz&#10;arGRVllcAIC8kfvSMyUSfgrhkxpSKuI5DJmFhNSGtVyO36B2JSNr/wBtcIBgzw4bgsHfkPYOzV7c&#10;Lq3qPXiS2zemXJuqGSMPJx/1rZKySGMQTWfa4SoEShnMkp0hVZH6Dqyha/5xuvDDfj9JeSWKUlSG&#10;XVfifrvbQKZY0ExeHicZK2Wk6xEye2XPQMpA32b9Qq3CMBRv4zI8WwuaOSnjjXMzQ283YNO7BI9Q&#10;X545rEiNH1WWtTMuQaCaNLLpAtdgrZ416LeleXx1bOLx2pDAtVmljuzTpka8kyCexYmpyWNtJBPI&#10;pqOZxJtYyvZlUCNXGhRApKJJaFs6VKmFsC1tL1/S1MOBDjwk6osxDUijhCA5SzFi546PVsci++ft&#10;QiwfRf1MaK4m64T0o9bgyLM0awtF+5NP9xGCsojZEX3dBupX5BLzEVnEY83876S+oeCqVkWxZyGT&#10;9J/WqpDLThrpPYlDzTuFjiieS1ZmPWOrUSSw7pBE/btbUxHB61iSrJLDJjsVSnxdeDIvf9+CtVWe&#10;M3aVKed0EsbzIYLEdmPr1nEdaBUHdjZ3/ks2cBHl8WmWkghsYzCSZRob8dCHJRuBPegmuvHWpzUx&#10;DSNeevCInREjSSXuIkpdWaIjI8yFLolkqSVFEaNqKSxoXq46HfCkWLlUSEQkzK42gFOqEgoCqcPu&#10;3axxxt4jfxnqXdlg9N/RzlfqE8OIFqerguB+tVgQJ3jjfJSWmmr0kVWLH25LvtBo3DKscUpjeS+m&#10;HMKs7i/+lD1HdEys8NYWuA+rBivxmu8kNSL9ry9JDFBJpbbxTfukI7GSVI5Yz2Ht+otbBVFo8cig&#10;qpTrrh6uMxeNSCGPrHJv2Vq20RKEKmHtECsMcWohH+3+EeuL51zTOiKnJSmxtanenD2LUMVcy2oK&#10;7yIkEc/v3XS/KQtv23h18UrgqJGE+Z9SCdIWE00vHWVFy3/J2am9OxOK+uhIIRStYaADtQaavWtr&#10;45zelfPf1FejeMbFenv6b+YYCjkLr27tNvSvk2Sea5dxMmGyFg3M/wAhszS+7UVxWqSTSQ45+0lS&#10;CNwriUvSnGeuPqZ6747nXqh6O8z4tTPFsrxjK35eNxcZxEFGtx+zVxkpFjJ371y5kZPbo5ExRWbb&#10;qySsIPaM0XQ7GcmowxWZeSUZqTY+SKITJ7oq05RHJIZlgnmhsSab9xsKFMr+2Oolb3ApY/1L4Rk7&#10;kor5GaOfrYg/ZZGnPEFmrqTNehktyooeIys6kSIxKtGkTSlDLEFMsmNMTSJOEJuOlUOLMupcQpUQ&#10;41Ekn2pSl8FE5PRYYlypRl4Z1IQltLizBrdGFvkj4H0xwnDoJaGJxsGLS6Z7X7mikl2xu6+rSSWp&#10;AiGKKMfGKVnZPEcPRQsQWI8hiabftMJJVsPBjkOQtPQMQcEyO8atJYTvddWQdowNkOVC+ynuA5Tk&#10;GWsCORuV17cTF53xskFNxJjF9xghBkX3ZLMrbmhb/LMylld45z+MrLyXrsGOs4XlmTwD465NkpYc&#10;fV45ehzBJYvx/M18pTnkSlIkZaOOjNDZRxIkVnSFYmapUxG1qUwSPSO9C3RgHrTocOkRjAhjy3Kz&#10;UnYFn2pvU3+ryvLz5ljjrVk2lSKYRxPRSP3LscVtzFL7kug8CP1NhVAMsXU9VRl/K3YzjHqTR9UK&#10;vNp/Xn1Xt8cdsxPD6fcgbB2OGmvlZZYYMKskGHgkhw1NhFkKkY3bWZZI2tOjuksg1+eYDGZOnEYY&#10;bEfZK+RkkpF0nsvP2eO2yO8ZhYbLz7Msa+37sEqK6SPnLZ3i1yBXq2a71hVeylWsY1mr2nWUvLDB&#10;LPLGVjkb9uBHG3uSuGiK+6v4pDl4aEslTEeoAgEu9h9OnfDaPPT606FJLKoSKlSeWNeKgu4fphr8&#10;qxNCxkamQjjylPJpLZhW1SYXEuwqRYY9wGsMpsvCjSEspgdYR4Tqi/g89PRqyQQV3k0k1Za84kSe&#10;OZvdWGFbTTnekQzf5TMyOGl6I/z/ACOsRmoI2yuTmN3IZqcyPJaykkL/ALQ11jLxYyGOSIwTdo9S&#10;KREJSHnJZVbepzdxpUlmr1THeSRoIoYl6tNK7skoaORxBKsYVp5XGl+DnYPhQwgzqUDV1A3222+R&#10;s4xEzH4gxEJSpelIYFzctT3YdK4Hy/rBwvgHIMdT5VnMRgm5rlLWH4/Yy9PILXiz8iRe5XyGfjhk&#10;r442kZo69q7YQWPakgg+ZKSSVU4tP6ti203KeO8MxmMr1Vja0rS3ss2Xrywieiblb2BQeSKssoN1&#10;YoxItis7SkuYPnxlTLC/Haq0pacn7yCeEGtPKnxl2bRsqyuS03wmAEr9+hkdeyst43Krho+sMMVW&#10;D9jHp7ldBYMcKyRLYrrBKskUsEbGJI4khUqNRrH7oBFCkw1pOkEcA7UAb6UrZ3viQlYikMfWVpr6&#10;iSCff9DVuMErPHOd+kmcm47XvG5bxNrH2XMl+jbw4has5jkqWY4NXXdSZHhmrQyEs24VUPLGPb51&#10;zjJo0dzD0L2Nq2+rV0xjyQZOZIZo7B9mzUnkmrW/bKK/eGAo8kE7KjTQqNjfUvM5XJy46SZYIAfZ&#10;nvWTNNZx70XJ/wASZLk3te9LG7FHNh3MYkU11jg0UB7OSrdVbLNYtWsw81QpKphlpss0sjz3qwMs&#10;FM9iZIliSugd5hK7sSMK/USEkO3Jar33b9CMSaMwSoBK0G97im2xrxtTjBi1nMFkGrtj+AcXmyH7&#10;YvZeXHokNGSaeUtO5pvIUlxcqiP9zZSNYWZI44meAoqDe43RzeZnGV47LJjK08slN5I5JIZpatcM&#10;tRY7VMV4sKdyyhk9lwmxHYeyskv4r3MTEtiB8POyX2qySXoIpKU1V6Uk88liIoXDTuWEb15LSyuq&#10;sySkFfeDGyPMuQY2y2OvZJpKjJYxNJnLstCV7DIrXZIzDHTV63iSCVpz1Jl9re1ApUogkEh/+IZT&#10;tZ6O7v7PhQGUisQE+lixAbq9Kbc/fDpyXp/wb9zDBawuPpwRPE5lxVmvLDBB5aBDXmVKmmHdQFgd&#10;29mGPYkRQzaoXOA1czJhMVmKF3KzC3ThxjZHDxZOkkbKC1uiluG4shM0fi2kVib3E9sEuQxiXH27&#10;X7erJWEUdysjRw432pz+4QyJHaEs6Ka7iSQzBGkeaWSRXiJlh81+xfobw+7z3N24/TLJ4vO145Mq&#10;/M8hXmPH8nYylVaXu4W3HyKSDG5MSRzI1meGCeJ1RYpJY4TGziXXEKwnUSageqzMas3bdx9WMSJK&#10;EL8xACEuSTR0gglrC1jV26VtbXyNmFUSqlZY1cJJPVlRbVhIjLKJY45uwRlUxFXV2JClfkgDCYsR&#10;6i1IMXLUMtZWi715Vue1PK0ky9bEkiySlDX2jMjKgaOR/IMbuktfOJcZ5PLgqdHJx2LC4oLFILM7&#10;rJNRrwGBdzOGax7J+KNXgqJHG3shXiUP+P8AxvpdXzJYxZhMSXmQiTJxfs4itj2+8ET/ALeUyue4&#10;1I5QakPXx4ElEhRfLQuKBpQynupw1h02/wA4gkTmULirQhRSVOA5LCrVowNdnc3tg1fv8dX9xcah&#10;3/czu8ao1V5neR5SYplETlKzFGEyDwFIlACvpJF4v6p4yukmFm4Lx/kdJWmleFKVq1dqxs6pLPJZ&#10;p1pRHWqxzyCGaSqUrLY7oElWSQw/yP00GO9xKeSSS/XZUl9izFIlhIRZIWGyqe5+7ZUBavHVViHL&#10;MoVlLR2+C5xSuUsjxT1G53wLIRRlZcnwDOU6du3W973Vo5hLVOSC5E1yKqNPGSqEwqVMquWi/wAP&#10;GKnfzP8Ai+mgAqX6UrQ2OH0qiWHrCyYRclQSFFLANYbn3vSrmRfUvg+d59WVuIcxy/p20bZC654z&#10;Rxc7W6linbSHG3LFqKvOiY+eUOkFe3BNS7GWCQSIAHVw6DIYbjOMwVu3mcxyCjgK1KTL5XpXyeTk&#10;qQzxvkLlin1rSTysoIiWNO6kMp9wH3duOnLx0KVPJWpbgr+1NPaykrJkbqLD1s2JF6U68wvSCSX2&#10;vbRHkMqhoyykSLHPxvMSXKcd4LlcXVlqXcVZpRY81QE7e/UltsJLtZpJFMaQStKyDqAxCBlYUFdC&#10;IZ0pcuwoaPViDar0FxiIn5qBEJh+aFJQSU6hVyzcOWFnpvjml+rr06/VXz2ljsN6H3eGY7ERzf4x&#10;l5uX3LNmfJz02P7LGRsuFv444yxYgezPUsPCLQaHsyPDMGiHinIP+It6e4nj+AznpLwH1Lp1I2kl&#10;m4z6iV1ysUFeEe5jRR5ZDUq1a9pI3/8ADQgRK4ZqUtdyBL1hytUmGZRarQQVpBFNDjS7NahQWRMJ&#10;YDNGSzBi5VF0U7CXo7/E5hcbhsjWlyEc2JwtuOkK09S5jpI7s8K/yyEEclxWZ0D+4kSdp5mSSEAz&#10;FZ7Efm2RSOZw0qnZCHMKSD5Ub/cTEhktVKoZSeCBVL1KdjJZL4zn8kgxIMjFEOGokRIZSnSsAbgp&#10;OpwWvW+FjgGJrcn4pgeXq54bzO9x7GW89xdrNFTiM3Ygks3cOsmM+NhobTaV6801W6gAhIDKFU+d&#10;5v1EwOPi/wAJoX7spdKtSvip71b2JRLJEL4gERYTRewI3rIA8fvqzKryoI4V5Jyev6f1chyTkPIK&#10;vHcVSsY9bGQythcZh7Cy2HrU3U1e4W3YkdGVnMQkRwxf+fZ21fVXL27IljMF6UrGIbIk/dQtZ6GW&#10;vYSQW5RWR4JCyTBxK0QJEciFj+Q6sqioKEIDoSEpAUSpVBQO1WADP/jDmV8XJTrXGgqClqUXSkaS&#10;SSSw2V0ozHjEhYL1/wDVfE8TyfHsnjr96nFZNCGxLLfMqtfR1E1hLdJq5rRPCzqI6qmtL3dFgRpI&#10;zIfpF6z8Hz96tjuT8bxmbmrz2kt2VxMKvUuVK8glhuR2TFHNFJIZXneNhJOQwkaNl2YoxnM+RLM1&#10;y9iK2WjtpYnrTt7bymWV54lqSWazQmMdy56CGclg8jNouSrcf4PnL05zVbimJx627801m5ZyHS06&#10;X0eJpdMssk7039xI8huaMMDE1aeQNoF5dMQxq0AlQuFA6U0bi1m5oBiUheKJCYGlaVI1tdLA0BuL&#10;Ub/D4tP6l4j0cysEfIuIYGpjMtNG0WRi4ylRcdPFLWedJpKNuab9tlFnZjF7ckfuJCI0E6Ro61l5&#10;ZiMBfp2MbyvF465iLFMpDj7b1cjVyKxyyxRS2cdbE8EjV2kSX3I9y15DG6FHk7SPO1gDWlqUF5O2&#10;NkP7eaf9qaoqTtA00RSD2rNYStLpWEVsIJSJN/tS5YsDO8aObinni5o+NuULMkoyGJfH1rqCJrKo&#10;qwW0evYoE2Az+7IrSGNiIyqRsjZMCYCgpWoaiQVAH0kWI02FBR68NgIk1IRyPLipBdyn3ts7Ha4w&#10;15OBYHGW6WZ4fkzwXl2OTFZKpm+Ly4yKbJ0sNBOlbBchwtzGth+U4X2yIJ6GWqPZghMxqW61h/3w&#10;my76u4+TH8SoZyLifKMraRa/JrUtipxmWdI5qcVm1x+uk9w3rESP7BxN5ilP/wAayzTVVheOq1Xk&#10;PJqeUu4rOYvPYu4tW1Fj8sLeJv4nIUKYWN8pRyUNkfs55mSzIcZahrykRsIBJG0QZtcy4tkczio/&#10;YnlpZqmyZDjHLcYcZHlsdYgNySrZF2Qf5cplAltVQAl5Ola47dISjiCiJ5mla3BdJ1B73J6bh30u&#10;BQ3IpcJwCpKhtqp3YEdf5vZ7mPG8fydZZIBXpYqvELtS9A+P1OUeUw2pIZltobCnw255iIxHHNGN&#10;H2eL/rD+lL9ZNWjzPF4e/wAF9a+Icg5EeQ4uxmctNwTnkFOpcy1/EcYmxOWwuT4PbxlOWRq63q0u&#10;LmuQygJ+0iSMVbNMvrzN+2jh9fZ8QuMt1mjsx8GwuYyUqwTRQ5Grl/2lmX2VYrJa/bqIaoWZ+vVe&#10;8cfQPiGL4vm8Di62a5TYy2ThWOATfu8ashycVVY5rkKwSSRUK9iwhlkq10rywd/ceOVGQAs7ChKl&#10;/ImoaJmCVH0+tJA2qkpIIJeh2IVvgMvjzWVTSpzLYqURViqSEqDPUaVD9B0rj56a+D/VZxrlmDy0&#10;f6Zef8W5FWEFXPz8KyHBrWFx1L9+WhkwF7EZCSOkYiZe6yTmrUqvJXlRcZI4j+jz0U/UxeyHB8DV&#10;9SYXh9Qb2No07ULWfZyCySwRp7qmG+iX3adZP3lRFieG5I0ae6JIrLovMOCR0acr4X/xk08QW4II&#10;oLEBR1sTtY91GgP77ohY9+km2aXTRaX8q7yvh9i/ZsWoRHVt1q9la0+JxySJsGwi2jaU+1BkOzFd&#10;PMkXiRLRdD2jhpLJJCVmFTMin8PqDRB5kQpWXcFSVrWdQskhvchzJz3i7Mp9KIE+iCfLPoiQ0JTp&#10;Ba6gKuduX7YsbyX1eoYnlL8bw2KzcGUyszvVe/x7kYqi5NalrUDDnvlWh/c7nHut0/bRwyVpCkoH&#10;su3IepHqLI2IQ8Xp5LHRmm2QqYfmMiWjInuNkbdiO0sIL04S8k8pUIkpX3O0bTGSiHD+Z+oRvz8R&#10;9QByC/XgnePHZ+/Sataw8kawV47VrKY7Iw071G1G7ykR+1PXmX3Hikf25WG5VzK9iuRYq7ma1tv/&#10;ABq1qNrHX8lOudZrDQxwr+0S4a6zVIpo9wyopni9iQObK+9MGCArSU2HqUXOrqGNLPpbru+G6Zux&#10;TFhkG7G3PS30PTHTZsNieUceTN2M/wAj4pk7zVshNDJZrV8pGsFizChp1p5IlvoQQgH7hLEw6zK0&#10;hkSOGtXJuH8/ity5eO9HybHHPTLRw1bKZiOtYrs9utMmbhiF0U52QxsjfuoqwkLI0SyGJyt8W9dO&#10;KTS4eWDH55Yoa0Bx9mUGxUSyZHZKzf4pB7FWAzLIkjQyIJJI430I6zoXF6yeuf6gMFZ41Z9B/wBO&#10;/Av1B8QzVSf/AJmq5T1Sw3B+Z4fkvuOK0ceLyWOi4/k8KysglyFXKHKQzl45MQ0CSWmThwoi1eWg&#10;IQSKFSgkEXNS1Wa1+poXHnS6yFlbqDAjY7/fj50wkcczvDOMWq0ecwPKeP8ALpa9OItJkrjxzB42&#10;atDjLNuzX/d0454mLQxozSiurVpHSSSIKVv1V5blLtmnxilgZK3sWrKSR3pY8g0itOsJngW5+3bI&#10;pGFSWtNPChjdgWlZQv5JXIfTzj/rX6Z4Kl6j8eg4pc5bicQ3JOBpyuKV+KcgEJtHHVeUcZ/bm0cX&#10;cUIuRpz1orKRx/t4fadoiLhf00YjiFaPFcQvWMZTp06ghQ5/IXUtJjq8sNeO3cyJtz2bX7crF7rW&#10;G96BFDbjOwUoShwokqBZiS3sQf8ALPzgpERTphqBQr/jRuQAADTff9Kgp6kesgzGSXI+k3K6/uQz&#10;x2Msr4W9irUjorQvVs4nIw2C8j2JVqRzVZZG9hVfYlmmBPO8vyi3MZxy9zHB8XzuWkE+O45yHNYv&#10;FZ/ItNH7IetSzMsFl/alkljkqLLZ7PDLAsu/bb8t7zn0lyPMeH2+MYP1N5T6aZWvF++m5T6ePxS3&#10;lElaKwvtz1eQ4TL1bFPIqw/f1XpCSz+3X2JY5QzvSvlP6Q6WJ5fX9XPUT1fl9ScNgKuRy+YxvP8A&#10;0u4RnI8bPRxDwwZLjGR4vhcbnOM2qskdvNNhqUctOzlLk8kVBZjC6vZcQaE6QpnCGUDtpa/uXu9A&#10;MN4kJaUjUrUlw9uRvwL73w4cXxXl8/Ja+Sh5Th247NShe5iK/D5ls5a/DOkYu0s9TyxkWQt7kc7/&#10;ALf/AMpDXWNZGjVbDL6Q43ksaw3slde3JWkjsNNZlqVrNaSOaI1u8laMydmmkikgYjZ+SSiUKRU7&#10;B8w9HvW3jNjN+knqLjOTrwn2i9vh9v8A5f5vxR1EVyjYyWMyLYy/UknkSOEJbxKQ2Ur2o0EscLdr&#10;TenXNfUC1jJMXestyawEtX4crySCbBZRpPdlH+D5GbHBcbZn9oohsqKcthHEs/VwrMEUEkgqKFJK&#10;fSQQR8wLA/qRhNBhuUFB0qDvduX/AMdWOIi5DguIej2Ay+Cu/uuN8VpS9pchmcxcylSaRoZUvUor&#10;cuae5Vhmq0TYrP7ZNX21dIlXvEdeLZT0/wAfxSOesl2zTghM+ItHL085lys2PikRcbY/cWopqOuj&#10;NTr9pY+8aOqad5I65fxDgWY9Q4ON+uXqrxT0si5HmZZcW+O5bcgyHLA1hKbYLN4TnOHfA21m/wAX&#10;ehagp5ZDedHkWp7yr7k8Wf8Ah0xYVK+c9IPU4YrG2uRjPZzjeTV7PD8xUsVZq0VNIcZWxtzh69Pb&#10;YSU7EtGuhEVOCOGVopVRAUqC+ttTGjkq4pcV7P8AdqEoKlf7aSA7UAAa+werM5r0IxCWSw/pf6hZ&#10;9OV/8r1svyjh2KvwUcxdv5HBZ3HfuHMVusYMc0dO+iOC0dVlnRZAsggV+zfmnHPTvi3GuTzeo3F/&#10;+ecZbylO1Jl/Y5Bmk4/Zvsy2Yv3vHs9k5sVDMEq1iiY72XmhiWeZUEk8KPXN+hvJ/SZBLeaTlOCj&#10;mmFyhPkqk+BWpJZlmuPWeH/08LHCywGN3gmVRbr2CPbeY15pw/CeB874m3GeVXeO0+Lckx5/xPG1&#10;c9kYDZjZ5Uj/AHVRJMe0de4iVZJIYp4vZAUQWhJIyRFPmpUmHdOmrgkbO5qd9zvgiNClsoJQQQxZ&#10;hsAaBhsCSbDZsNylnc3j8PM3GsHcfk7Y2fIUbOTly9PFz2B+5tRwZBqceR9j91MYC1lGbtA3upEh&#10;WGP8pNx/1I/XZb5jZw3OvTv0CtcRObx1m1DxznnKquQsY+1faO7NiZ8xh8hDaqwU5BOv+L0YOszL&#10;GJILDuPzqlh6OH9JeN16XGuA3eY8Hh9unThwjycjyOMrhv2nirnOQDI31pV68ReZZjk3kEUahIyB&#10;JDvrtyHlPqPxGhjPTr02mxmapy18tST1C4LyvG4q/Rx09ifK4e7Bjr0eSx+WsJE9OOwwWukttXjY&#10;QTTNZMgBKVJMNPqP5lO6aM4L9d6Gw5LwgpbSoKBTVKTSm4pd/r3xCnqHb4nVgx1zkeISe48Nekzz&#10;V6Tx1DZM5N2r+1tUWE1dFcqsrMbULF4wY5VVmbdPp66Y+3kcNhJ4bNNa2MigRoq80GUeZxLZuram&#10;ip2EkRBKs1eR4ZZCrAjqzLOA9KPVPmmQs4mPg3M+H8kqfsZJr2VOMm46zyRwwNThzBkyfbGizdmW&#10;q0zSMvWSp7iWbETq6s/6XY306wlHM8yy/HcXQlFbH56axnJmWO1AZJBk8a9ey5BgUTe/JLj6sdWX&#10;aVoJo3gkibRY8CTBEWMEOR+ZQCQDT0uWt17bYCFJTk0SYMspbuXQlyGdh8vpzg1xvOYTE2DUhfkW&#10;HYRGfHZGvkqMtGWtVaVf8KZrAFWWj09xo4/cmmmaWVWjRijsxs56mZStauG+w5Dx+rmJ1kPLsVh7&#10;WcoG0s9erJXkknpLfobfbR9hHaRHVgkpDowfXjIcM9MuL1+S4jCWs7/i617kU+Tq8j5Z6a0q089q&#10;42VzXJPS6tyDP8ajsR1you5HjmQpS2HWLIx0yo1M/wCkT0ph9YOGcl556z+kee9Kpa5ihwDW/Urj&#10;fPsDyTD2MPStzZ7j+Q/YUszxmalJB0WjnIILMTnoKztHcMTuElMVIjQylaAANQUKmjW7bnDZUGaB&#10;MApVDWFEaVApIHUU9u1MRTxP1k5Lw3kDZ5eL4bE5PH3lp4nkWE4rx3JYPHtkrEtz9xZetBJk8dHc&#10;1Ol1VsezGjmQQ+3I0X5OfNP1G+q+ee1ip+O8Phx1vDpaXNYTGXrGMa4taYWLMqLUnqTySLL3nguw&#10;PHUQyziT3AhFb/Xv0EyvJ7VjEcH5Df8AUrBZX/EYIKuPyuHzeHp4izHIywZu1xG/Fma1ioZlkWVB&#10;YqV3misR9HmMS1j/AE/fo9/Up6fZ7k4w3PedYH0/WW4knEMsMjn6rXTHD/hc+KrZbF1HsVKpriGZ&#10;o8hFk7UE5S7FMQ1eRVUCEpBJiaVgpOlVQS9g5/xvgkMzMuopK1E0ZqhgBV+1Ri0OIz3qXHx7KZzI&#10;WeOY/L15rWKmyOAz+Zv1LePghSMWLFSBEkxF9ZE9yOg0ckcs9mrEsNSOGZWT8t6keq3GsUOSX8jY&#10;y2FhhpR27/H6mf5O1WGxddI72Rx1Qh5K8EKNLlZUcGJgpnggj92VIon5LynifPaozPCMrT4wlleP&#10;ZmxisN6g2Mtj8nYyf7Q8hv8AABG+GymBuUImgyFircpzwnYSkpaRIraZH0rynM+Lz0OGv6S5KjLn&#10;8Zc93kN3nfGcd7tPKCa2lunxi/jbv7G5TRqK+5YgnE5jjkjWNewR8qGhlkJrUNuenDBz++F0zMZZ&#10;GouDTUXdgWBIpv8AqMQpx31J5RDk68mL5xxiQ24hydF5Ijcfq38fbd5JKUE97HhrcEqOrdDeR4pC&#10;yE+zuT8fvIuW8757gL2AmGEuY+Z7jRPhOcWIZZrQrytWhpWKU9l4IrUMkZr13VJpY436OY7UZe7v&#10;IqPpjx/hSU/Velx/O4C1hoKNuHK4rFZnFVrIhes1GFJFlyYpKkTmpIp96nEo2XaTbVtx/pf+kLI+&#10;o+f9OeB8j/5X5xQ4/SyFnC8V5HynA8efjFurXvf41ho82lnDZyCEPXht0sW8c1aUGGXGI8VmSrlF&#10;USkkpU+phtpYO4JFiKnDpKlISf8AcQR/bX+4kG3saMb1GK88B5xzSPG5vH8eoZvj+c4/aMkkfJI+&#10;ZTV47GPhgqTT43O5KIHLLkJGUotynE8MFcSXNHrAbNYr1W9TcZVmm5VxyHKSS4yzYxl/H24cvJkd&#10;CUrDYqQvjDRmCK1iaetViYGRFmgkn91kiX1f4d+o303yVTkP6fObelXKcJhtw5bhea9PrkGX5MAj&#10;vPcbmvCs6zJYyFeCrjrKXKMK2JZad3yFVQk8Q9c7OWhv0ubejGL47mH/AG1qaejlEnau0rezlI8f&#10;LnUp5SOzDe7tBUvULod4B2eIvAzDGQVJQUhCixOkK9Qa96vQsew64MJlML/1CyixSBbg/axtbFq/&#10;Qf1cjyvqBQw/K6NKhi/UK49KCfCcwlhzle1BBamxMtvHyWOwmjtRTYa1WM1oOchDPbZkQyiWvVP1&#10;O9PqXOMl6bWcxbydTjaHD4iDN3KWQFWTJiK1lPZvQxzFay2emONPJxLHKKERiUzqompHy3EYu/le&#10;OZ/ifNr/ABfLpZhs5jvx/Bcqv7hzNeURGtRt4/J4W3Azy/tMrFLEiSkKHWaRfbE55+nb9O7Yyble&#10;coWcvymP25spzLBchy1Xkb5G/ZNyS7bSvfmuXstJZMlgzNVtSz2xWuSuJFQhUTZ/BCR9aYfmhbkF&#10;wD/+jLi3mesl70bDdSCuZ/EpUksAGUxNBpc8EAaf5WbeU8J9F8zDZl5HiuMwUa9C1cGTxUOEnkLD&#10;3XWVzLWJ92u7LJBJViees4U1XhYn8q3yDjfF8Twe5zDE8AwPrRNgshUhk4Z6ecvqY3lVbh/+KmJO&#10;RQ8Z5b7GKzd/AyxrFlMDWsSZBo7Ef+GalmLRwxgeM0eQZjkP+DeqUiUcUtzDy08jHm8fl3eAySQR&#10;XaWVti1fqrVaCKF69qrNblhYLStyI6FSt8IrtFXeDlvHYPbx0Mth8LEa0mQaZ+0Fs1P8m5Y6vE4k&#10;FazTmuoJ1g7Bok/CQ4KUlytanqAQQ230B/Xd8BEm119KBtqpcNuB2oxD4u5xuH0GzmQk68dscfy1&#10;dP2dStaVeNRiGZfZRons5KVFuqZVWWqs00K/OBfeEbvJDXq9yLB+kGQXjkHq1exliSG1l4cTPhZO&#10;T03qV+iTxT5X2qc1KKCvHYisY+CJrX+WY4RH2jsfkF1uT8dsS/sOQ4maWHFXjFPOLFsZO1aSZ3dK&#10;tfIwuqQWUkJFRZG9ySEagV0QC5XpVRqWr1fJwctxfJOKXjZI4x6iVsZmbOLuWEqz1m47lagmsYmY&#10;dYq8YuFDE88zVwGdJvwSjyz69VSzAPQkChZgLAUsK4CHHEUgUS9CQGq9adKbEU98VI9OOXfp753m&#10;ruKqX+N5XMXYZrH+NcfzcNC7YNiQTiG9jsxYo5ahYS0rn9xXrRSQ3fbhr2+qV1nvnwrneE49hk49&#10;+2npxrjpquOlyBbL3khq15a0UEeQW3PNPW9hjN2mUwmJ5jYLysJJY+9Zv0ceg/qzQvZzmvpRw3ld&#10;+cMDaxI/wPmGNcN7u6uc4rWxOUmiil8xtLbkgeRlaVj4doG4vwL0c/TablLAWuew4zKqqRYLmvOO&#10;S89xeFkCR1a9ahVu38jkMHLEYYGWzLM8LNF3FaVUT2zLEMpZJiawoHSR1Dsp/oAOpwsUmERUFwxL&#10;tsCwPRmemzuz4S/Tr9PeK9JspkclxWvk7F3LVoqDchz2emy2RaoEkXvdaxVsVqUKzBXsiDrYeR0E&#10;sixCSP8AJl5DyHEwVsfSy3Mcfx6zT6yrBiZsc/7+OAutqx7DPZuySSmQxorVoUcFveRQ6lYH5n+p&#10;30W5TQfA3q+Y5njKc7UVo4BM5jKtiNo5mLzWILEPv93VJXghWrFKYtOwDM7vb0+9cv004tmw2PwP&#10;H+NywVoappS4evjZIwwWNYGyNyC9K8xmmRZRPajMoGpt9w8rpcOKQVRXd6VdqAew6MRzhygwwWDO&#10;DU11Bq/yoBoOmDGZ57xHA1mq1558mMjAY1ve7u37kwsKr3rjTy144ehJZDGz6boYAFSNoooem/Du&#10;VfurjY3leV/xFJ7dipk+b8kyNabtI8kppY+rfeCA+7+2cSftlBboxmUMQbVclt+kGayeJTEpk8k7&#10;QVsjlbNKLEjE16xW03vTtFC4WFY1SPv7ay1a6tAsapNGCv4T1e9GOI17klSOrk93f2N6GzJFHYMo&#10;VROlNcZWlnuUqwVkAqx2ICe5fYDSlBKTQISXuam/s3I6O/Vju4CjqIFirYUBer8061GObEPEb3Ce&#10;aSYnEcm4BghmpUvCtgOF5PmfKcLj4Z4oMdVqVaVV3hy8kjr+5gyFyn+4Wy0qysVVTaGV8Vg58NUs&#10;cCj9WPUKbEz1+SQZvOnEPF/hqmzj4q3G8FFer03VYFuNWtQQ1qkUD2spJ3mgisSx6efqW9MfULlH&#10;MOHen/C48JJjbqW7HJbP+DcbwQrNejxoyti1ippsuKMN95KNeq1m5CyRPKY1iSqzNTndC1PlLNj1&#10;K5vLSNDMpnL8PGrWCxuJhwLyhP2zSUs5j87PPlq6pFNWWWpkHrJXlgVJ23XdArKkhRawUAK3YVbc&#10;c9WxgWGZQqLF9NaMPlalahw7Hnt+pHh/KuZ8l4c3CsHUw9HO4C7ayV+3dq8RxOBtQ23s5bJV5JcD&#10;i62Rw2MonJRYmOaOaeeWrbNSBJZatYXX9N/1lz/pg9JaXoxxbnPAeTZKvx2pfq53j3pxkltRsqLa&#10;yuazGUw4x0Gez+QyFjpVs5BLcbUIqEckyQrDDWgrLeqXEuVvXwOKxFXldSvbyFSLDZ2zlzUNi612&#10;tSyi44rkoMRWxyIy1rMkssZeZ7ElUhJZZEfmvLOPwpjKB49ifax8aW7uCbBVRx84ygtj2Yo61Svk&#10;slds5N3S7WENeHHXe0Np4YPdNh30NKmSCFJ0NRJAcM+xqK09sI6nLkfmZgSaWty1L92auIly+Wxf&#10;qBlZ+S83zXKbPE+Q37WXjw3EsHNlc7y++cqLcM/KEw+Opy4r35LT1Y54L1i0tdIzD+4aJT+Wa496&#10;H+j+bhu5J68lefi9evh7eMiS3xjluLmSvDa961g7NHIZ646vLDRnsi1BlrVs6iSnEDZgSfTzm1vl&#10;8ceZxcnG/TjD4ypiqR/5sa5lslbp5WGaeTKY/hlwVVqQY6urRfvrtIYvESLXC3oREzoven3N8ZwH&#10;1wqZKt6zD1D4xd/5oyHIOKWeO0cTj7EU2Pry0Xj5JgbVDEZCyMlVFjEYajlYYVnhtGZlSX9q5oiV&#10;KSwJQlNfSGJD2ozE177YIhSAS9VVYN6VVJLuGueAbCmJW5R6ael0tZ05B/zDV49i+LIYS/DuZYrG&#10;pRnT/wBPS5CvYyUaLlcPfMRn9yOG1YlAElKOSwYkq96LZXJ4/mN7McA4xayljE08ti8fzX1PstjM&#10;Zx+bCJDNYx/DeJ4ioZbsVupDHj4Zr0Uivk7tyS7+2MaQiSfWT1A9Ueb8ir3bPKcxz3Dwc2v08diM&#10;vHhpaFTAZ6OMVYq9TG5JVyk2UsOwjr5drMeMt4+KRbttbAlja+NzXNuNCvCMNMkdvKY2nhqFe1j2&#10;x+UxWHmuJfTP4C5k/FUmXrbpizj6/YPNYisxmZwVMHQgpd9TGpYgu9XALbVvjDENFMA12HpB1OL7&#10;3L2L9AcWs4TgfUT1M4PUzHM8LheI5BLZzeagwox8HKMthbFJgLuZPNbX7qhO1tbFuglaFp7tef8A&#10;yCK3Ql1cL5HmPR2zls9huRXcPjreRrS5jH+oeP4QvHlw9T32vS4rCRX6tzH3mhWrZajHYi95YwqC&#10;Sa68bxZP6v8AqJn2qYnIZ3H4XDLkoMrNhKmO4WnEjgsKszTTGnkbay2KkkfZqdO3NVrzwwPD0Isx&#10;hIG9Q8Jxb1OyqZLmmfxuGw+djyFiG1g7fDqVNqFy+1W9k8vMbd1sflbteKSq37SKe3Wpwj9nCvcr&#10;CmiACS5OglyU7NRgCGN9sGMQgarkN2sXHWjAkHFuJ/8AiF+hmCwGV5rx/Fx57Ky53J8SyU+MwePo&#10;27OYgqvYu3UN67+4xeAsV2T27uRx5xrCdponsiFo4pG9OfX636z8YOZo8fx3AcU9GAftc7kIMll6&#10;00/7SSpkuL1Z0rxXVZrqdb0rtTsWIrTVlanFCJue3GePelFHh8Pp36BZuvn+QPYeJeNYHjEeSvWb&#10;OTnerLlOX8syghxlixFSvY9qmWmk/bV916kCxVVxsE87enP6eP1j1KtzH42Wjx+Ik5ajb5bzjCS5&#10;fG1qUax08a1SjDlFmSv1aV6bUoyjRqaLw+6IohXKw9KtAUC+7EtSv0s552wbzVEgq/LQ1qBZtNi1&#10;v8VxZbPUc36b20sZf1dxeOzef5lauM/Km4pFipcUMXLJHjhbxi3LmRN2WeQDjFuOphGyAhiNiKW0&#10;8sdZPUz9SvpzwP1Ix9y5e5JzKpko8lHy6subaDjvG2z8EtHH5zj8fG6U8Mc0/HakkQxlk1nLZC2t&#10;lJEhjr1j/qh+inkvJeQJy/1L/UlwdLF/L4zN8l5FyOaeN8FYuUqtKHF1qeRmpYi5UjNSdGlSvjU9&#10;2ZQ8pkZqkVZshxr9BnDM1kcPNyj1s9d8nPYivNkOG43jWC4rYJsyVchDjp79HKHISVragQ21q3oK&#10;USm7Xlrv7B/DQpaEm5KwzgMOKVtb5OcJLjKUXOmhoePmN2pUAEN0woWPWrFPU/xP0Y9AJORRYKC7&#10;fxed9UKuKbC43VeolmeChWpvNmUUTOIMhYy9y7JZVR7c5Vq0FPMvyDnHLbVjOc1bDt+1c42rhZYD&#10;gKyrXE7Up8LhsfhKMtrbTQwYdkE01lmlaaX3WjnFibtni3IP3FRONy0+M0meWSvJyWbJcgMWHse0&#10;lbL5CzfxkNBBj0rxyYnAQ1DZlrqIoqzGSJ4/yXEMTyV6DW/86Nf8HbHzVsjVyCxMrZCOlBmMjkf/&#10;AFGr7IaKcU+lSt7cqI7Sgz2F0xIaQSxSzihqLUe3Nha9sFYqAdSfsG+oLdRXZqsP6eenXB/UyTkd&#10;zknqbiPTqxxwYKrkUzkOfln5TJc9k3lr12fErJUxrQwYzIY/GSz5GMNSmrUZ6rT3YUXkuXp8VlqY&#10;yH9hO0ytWxqxPYyqM1uW6MdlopoZrUGCTHj3OtOrLPPRRy0MR9liszZrE+nvGOOiPjfB8XyjMSXY&#10;8rd5dyK9ireSlen1rx2qeKxUlGqYrFqWSDGrPq3Lkoq0kZXEx/t5a5YuYTWLMkrK1D/mCXI3ILuI&#10;jx871aYleS7XuUKsz0aNeJUx9W9jKU1l1VzUMVdjLHiYnmusj0hmeyutL8WtgWuQACwGoXob8j3H&#10;3xNScA47eTF0eRZbIV5sxhMa0lXA2MZdlNnITwzwVsrcyFopjruVV3yV3K16daSjTWWCSNJqEEki&#10;ly7C8dxkeOwmY5dS4niMVLFcsJxzDrmq+YxMNSPF3pb2WEUcN+5mo2au0c06UrEJeWWKSWZFY/gc&#10;jF6ocQfIQc7k4BxaDJBrOPqomR5Nkq3s17GQyF6XJZTG5JcXEzChFSx8il69p6LxlA0sqBX9LTyz&#10;K0IbaZIJkMgmeq5N1OYS1EJRWoR5KS1BlsdisYK8ry2YqViUx1iYGhjtFIq6CogBVrVpagCWavGz&#10;sxJFR1wcqQhi7UN7lq+no1i4D/IO9fUzAcbhq0eCYvBXv2b1wZ5K88lzGWJ3c43J2P8ADLFmFrFG&#10;pCFWfUUdYR1qEVGZI7MkKXlOMcg9Qmp5LPV0SONa9+ustpJf2sS+8LrytZtSivkcnJIZwiY+R68x&#10;QGuHsivI48txXg/E3TGcUoLz3kVWaxkpJWv04sZVljkeJbcRw5hmuTxZBk/aVpasiwRrBEkDgyFk&#10;g8X9Xs2LOcuxzRpBkDaW1eSPDCnXim71ate9Pbnu1YZHnmeZ5IoBXliYTWEtTyWYW9GCkKEMGyl/&#10;mUQb7/wU5KRj6wyVISkGoVU8Ucub3enYYPj0gksSRS57kuUyNtpEtCninpW6cder7gx+Gj/aR08k&#10;7tLYljesokGz7sY2iyNIeM9AuS9Zs5Hj7s0D07z3KRoW8ZWihmEs1TCUJ6tOe3PKSgetUr2ZrBPu&#10;Qr70josVaq3N+dWsrEs3MLomxGKkty43GYSaQV7sFm3BWjwz24Z/3V5r4ay1vIwRJXrw30ph0Z2k&#10;tf6d+qHrvwzg2bTL+qqZL/GVglwtPOY5cq2Cxk9WK1BVxWQmxuPnXLQJDBDJjqyM7i0896xHHZjg&#10;nTXDjqqYySmlADUcClyC1T0FRgEoXFfVF2NmbbqKn5cUFIexXqFyvJ3xjuO2n4bhuPZQxWYad1ZM&#10;nJBiYDUs5CSnmLNV6kDIII69WKf25CWqwxyQxWJpHZkvUblGJalPmMfjs5VtHHUaOL/xLI5mK3Lf&#10;sPJHeydalBNXgZTDLFJGJYUiWVXrRaS2Er1zrI2avLK/+G87bAYvHUossnH+I8Va7YyWQa7Xlmhz&#10;cpNcw3ZK0bXbuK9+WsldZ1tdLl5OiVdk5VavCzXxmOtxz4W1kWr1LUuKsTzyJaelJdkxhmM+Zoix&#10;XWen+3jqU4I5ZY5FrVpI1UErBIClBLFLM7F+A9i/tbdsE/DwVIKSm1zu9NnZg9jQvamOhsPrZyOW&#10;GOHi/A8bxyJrk1EWcpZqV69W07BJGt1FlrwQ06sjzGe7Zlu2EPtxGxef3yrJ9Qa2arO+fydPBTXL&#10;17JVFzK3qM+OeCaOZYs0b1d5K1NqFqVkjjp472YWAss8thzMtMePYPmtZ7Vj1A5RSxGNtp7kf7Kk&#10;uWyrx3jDLWrRx4yi/wC1pMBaRZUgfKVv/ezxdnjQPSnw/I8urYW3d5JnsLg8TLQmiymXmq1eRXEo&#10;/Knco4nKR2DQo1DaWuwOSI9yCIh3cwaSXLQ0HWlSCE71Jdnat+MYIEmhJOghQ2UtzQVYOb7dH7Yn&#10;viPKZ+HYyhxTCw2cvWSr7iXbt5Z57WVyMMkdmezMl2BkqSTwMtJp6pmaf24XLsje61+Zc8a1iruM&#10;t8ks8Xx0wl/cXaVnH5nOW4jYrVWWrUnuRQxjuk9SWSIe7JDFL0jeONE/Gzkor9SZlmoV7ktinNWw&#10;1uytSW7Bio63tY4+9SsTyrk4RW/b46vDSf3rDGRy0iMYWvhc5xOmZr2UGV5Hk4rVSOBbmJuz2oZ7&#10;ccYr0MVNWstTpVqdmslMXIoDYZxYavXjjqGqiKYISTEKQ9wU3Ioz0YBru5qKWYrAAqQl3UAHL92a&#10;zEVu7HZsErFXimIp1L12zkLsliao+Lkjlx73hjpoLCY/H52Rqwq1oGkQz2Yp7Dz2Vml0JHSJa1mf&#10;Tr1gwOAwycZwMk2W5DSVY7OMq4sX8m5H7SOUrNRkapFWrqyrUST3EgrxmX2pQFd4Bnu46zclkzvp&#10;4f8ADMrk5aUhkt3JrggQ/uJTLNapSutHHQRkz2KDRMiXZ4q9qIQymaRuJ+s2EwGPzNr0/wDS/G8d&#10;uwRqVnxqJWqZXF1JhUezZv2oY8ldW9MIlhr1RH7wR0hSaaGZ4hmEebDbyzyA9C1RVw+13GAXNRoZ&#10;Ahw9RIIJNGJAcCvsBQckNgh6u+lfJ+Y3avK62POKyuP/AGt27cv2rVS1iKtCG7cmr1cvDH+1xiNX&#10;+BhmUx154oZrckQW2I1P0hbmme48eQcrydNoJ8a+Ox9GrkJslNiJa3WU5J7DTVHvXspGDZDd7bRJ&#10;N3UlmpvLE/LfVLnPrblqvHo8lPVwo5BNTyGGxlqGtPlY09yO/UyTWJrMdShCSsdeKe1JD0E5EMli&#10;Ju9guN1ZOPU62EjnW7HiKyPaxmWnopjklpxvClaksSuzSJB7JEMjJPGup5WJmIsJKEREFCFBJV/x&#10;3A7l7v8Afl8LShmFAmIASS49NAeTWlauHLW2w+8VxvCZChYyeXxVuzELkMsz3XpCdpZ4DJLaBsbM&#10;qQjUsHubaG1IjMXdkg/Ixy/CcRZyLTrj8hCl6xK9Z6d3tZavK9uKOCzWEL1cfQWUdZI45YI40mYw&#10;xQORLGPf5Xks5+4xfH6M9+3Czz16mPScVp2iaX9280diI0a37kTMsTzO66SZ0R3jjBWeHYj1ZnN+&#10;S/xPguPszL+4qZvL8pvyZGmGeGYY3XH8bGsthGR3mi/fRCVhE0xdZGjVq5QFrKggUYagCNzzW1ts&#10;LKiDUoKWEKAuCfUH23ahav0ODNHgvD8FTeNMVjq1WPFDuat3H3MjYAimYWbbyp2RV2Fd4CRPI0cb&#10;xn3hE0WxcGgvchSXg2dHHbuUspctUf2uPy+Pv4yNPajoHFU0sWa9mYKEWmk3X2rMkPaJbkkn4qct&#10;9APVLFTVcmvLP+aatrKy3sxUvw2KEM2MdbrDBotvLVobWPPznh9iNBWaUTy+3X7mAt6b5etwNHaG&#10;CpWy2SnyLYubJVKMMks1uyqmtTuV5+tGrWlCzFbQe1M7qpjeKzHQfASUFUOL5sQ/2iwDA9H42HFs&#10;IArUolDM+lwQN3NKUIsKEEW5tinpVnuM46K3kuUpWpNG0JWN6YMFpIRNK09KYVf2/wC0VI2WNfcE&#10;Dg+1I8g0K3cq5FhhdipZ/lnL8lSr5Ff3UOKrJj68Sj3Y3FlzBIWS2qmVpPbaVoJZnMHhYznOep3K&#10;uQTC9lsrPniualrNj5LNaZKMUkbRFcawlhCzTB3AY109h0jVkkld2av93m2KTN3sVkcPBdht278f&#10;7gRyvM16V+scOSuyGCEhAzOb8NozRyGURODFOswy0tFUsqiNqNaABhR7se37YGKgqDKISdmuS9C1&#10;bVHQfLEt8h9ceNRwwY7h2N/exVlNepbtiXHyxzrGvsNRV5lWcyRBmWQRwwo5eRukiJCaxcv5PzB+&#10;TwZkW8rF+6swQXLET10ixzPJOiQNHSeGy/s1naxCUl+doe/KkxkZXl/F4WfLxVG47wejUhSWi0kd&#10;KhbykWUnRT7gsPKohhr9poFlmIMOmQOqbDPMNP0yGRE0nJ+IxY2WvYrxyTxJUpRWKyV7M1yWeLJJ&#10;HJPO0ff/AD4ICjSBkgUyiORHYiS0qSNOpZqQouSz234pf7YQhpTBskrVWrgsDyk1I/ZxiuNWXO56&#10;pXwvEIsplDBUT/F8nRqZSP8AxAwWJpzBNc/exMjXZHgH7qFEjSP2Iog7RSTMhy8B5/h71exmsdk6&#10;lOzlY5JRPJekimjMckmSxVy5WxMr1KdZSffhRmZQQjsZQOvSbjQ4DjIGh47LjI61CEpJWlSvBWf9&#10;rKVRDFX6CeZ1aOOKSUoWmBUiJIwpgrlUWQt8qyXI+T8nWtxbGTzQ18dRydWJ/wDKYvLEcalmvHDX&#10;s17BqWbDWbli30jSi1aXtEjT8WVxFaIISACxap2pShrVzX5YAxlKYhI6sPU4an07P74kLhPHY89j&#10;Y5+NLxOGnXxMNKpbfjHMcg05aNlSGE5V8bVuNCQVlsEyRzzRMrCR0aQwd6t+gnJOQZHjeIs+s+c4&#10;/jzQy8eaxfDeFx0ZbJZFlma/mo57U+Ksq0UcCtJKwqUmU1oHd3DSviv1P8KxVSOg+VZzi7Bix1Wz&#10;hbseqFQmN7McgsSyA1lcF/dlVazNKHnEgciMMx6yZHknIP8AmWhzPkNfj0LANh8amEhrm1HajBXJ&#10;1bEzyXbU8cUUkqI0hjWSeOVmM5gqN4QnERSvSEitVJCgxNhqdm22vg3mqSj8rKu4ABo1L0Bt26Xs&#10;5wjCWPT7inHeK0qmVkx2LqU6OIvZG5ey2VlWSnLDLlLl2b9pNZsGYGSYujs7SqVCAIpdWdsxtBUS&#10;DK4/FNSuo8d1ZoPZlydH3HtWLInkknimWPoYfhCssihJZlQNNC3vT7meRzeNpTZDAw5G28UTRNFa&#10;S5Zjg94QdwpsRpjrEUyStMyIK5lk6PGsiAPtnv05etfqRnp+U8TpZPA4K3QajZxzjOZWtejszOZs&#10;7XaOaDGx3JwYR8rHd2liiAhjaSVW6UFcRWtRSRvcXDksLNTps+FglKoTpqs2DAsSzt3u3ythL57y&#10;xOO8e1VF/JTzqat6GnBPblkpySSWkyuqdkQe3FCsrRVJvZrsQHkDRiNY62WeLYmfNY/O8o5tnq0e&#10;YyEeSptiuN4a3LDh2kqtFjsjkqNG2mOjinkj9+lKhkgiNsIzuIoIZly/oR6m8cvijJkbk97DN7mQ&#10;TOQ37kWRqwV5UfC2Wgnlx935RzPHHCEqt7roZ1ro8yt3O+nnqFyL9lQtc6PG6FaVb9Lj3DRNRqTT&#10;mahagrZpY7aW5UhnjU2YaldYkrvGsk3SUH8UQYaElKFAOSFE/wCAeo2Z8N1FeoQyFAMQKE7WFHod&#10;jV++BPVniXp5keF4rIZjguKzQSCSpipaze1khjbVeVY1b9vVSetZ1DDLKskX7ZBADYKyiI/jA9Mc&#10;pw/juD5PgpKlyhajiadHnjx0cGPNUSwKtBbccH7uiYpRHCkwl/d2mm98e8kDhd5T+nf175HUE+c9&#10;WMQtT92Z4qHH+OJFdmrbmjNa3ayWSqWZq2mLyRmSeuyWo2jMks2oiPEPQjA4m3fxPKp8/nLKVWgr&#10;2LWPpY5oqFMgGxVM0JezFZeKzKVV3aKQK6RiOmkzKf7KYWhccKIVq0oegLBi9/p9sYJeKEa1flVZ&#10;mrbajtWxPvhy+m/PfT7hs2aoWOU3c/Lm7hzE9zNV6FUR1HgNhq6SS1qQuyRLWRLiKZEsPDG9URKf&#10;20k54v1c4nnDPNgLGOyyLWtPWp4/FyPJEteRl94J29ldNKskJ7kex7phMkR8wvYX0wxuYgxtmjj8&#10;xVgjmxUL2MVK8OPM8M/UR2FdKcUSVus09mvGWX3/ANxDXecMUn7g1HD4/Fwrg8VjsaGhSlBVirR0&#10;D7Fpp5f3H7xGjayR2V5VCGZoXjSaFkcIraMUH1NEJH5SprD7/VuowMNalr0lJDOKihG38qdwMV49&#10;Uv1BcE9GZI+RZ2rFbS1kLXuUquDuzZm/aQJKe1SFhXir045Zp0nsWoo/ahkZfdEc7l0eiPr1xz1x&#10;vWqkPEuUYaCxT/8ATTa5Dg3xr5FbyxTu+NhvW7ExrUXkBtFY7JrwzQP747sjz5keP8PuWqkeSuYm&#10;rckiVKs4vUZ6BuSPMnv2pZ0ls+4Yw8hZUZkiAB6BYfbjTjnon+l/0b5jP6pZ31IsZjmctO9ex92/&#10;6g2szFiqU0fsTU8ZxhbWOqVA8daBYmgis2YAskx7zS1IYVEKl4kJTwohjJT6VByAWFGbm5LVYNh7&#10;CBVqSyUpdyeBYbmtX716YlbEejEGT5BDzWXH5K9nKvSjBKMpf9tq8IIMy4aT2qM3cVqqI37cLJMq&#10;OUkd5VDC9WfSH0/53nuPck5Hxy7kMrwOe3WwVh89bxNvGp78uUkSSPGXaq3KMd6GOy8UsYSVo3gZ&#10;FhlmSWdst+qb0Vp8GXkmPuQRxYcrFM6UbEWZdYI1LyPCtxb8dpWtxwwW5/ZrS9e8skU8RJow3r9g&#10;ef56e7Tx2cwtavlLP7u0scbf4lAFvu9eZsuosJJ0eOJ66xos6sxiaSaCz0CV/GlTgEJA0ksdTH81&#10;6dO2BKVoI8tZiksQAWqCL/20bkVxNuSwXHJLHHaFDCVryYSqop5vM1q9mxibdq2rT2MHJIOpun23&#10;gW4heX22kRpGdFl/Il9ZP1FYP0ttYrDf8uct5lm8tOIMVxjiHHrmTyliCvchrJYvvOn7KlX9ywy9&#10;zbS3bcnSNDEEhkjE+snAsvY/Z4/O4+5aMLY+rUaq9aeGRGVRPXFuaOMRdpY39yORVUBpIQY0R3NL&#10;QuZ+WaxBS6WIJCy31kkQStBHcllktx2Yu0klhW99BCBJJH7aB0DlSoVJhLPnIcBNA7E0dJAYtYPv&#10;8mA/jYqfR5ZCrEkEgh2J63PTq+COc9OOD+pFGUZ2nqW1iors0t6eGKxSvOs//iq0FSWGJLdNp5Ek&#10;jeWIHW43d+glrXX4JLwa1k6c3G4cjiKt+tToZPNZ9KUeQx9WxIr3rlWe7YUyYsXKL1oIEMbySq6R&#10;MzRj8s9n4b8VSCnVcVrdiKNo5a8v+HUrlSlJOLTWTt51axEGBYqjSx6Vx2MMwqzxp+TepvNuQR80&#10;lWP054NyWek/H2yNXK2eQ81wV2plqd+1JXr2XpcRwMclX2sXJYkkyWXIay1iOBn/AB1IRIqtaTET&#10;5SgfSslh2o7m7fSj4yPGEKAY6kaVMyG/MSaWa9anoT2vB6Lejdn/AJcW/EadMYwvlM9JkrkGPnaW&#10;V0EslGm1SnYysEVeUj2No0tsND2E7xxAfN42Qz2TDNReKpblH7RYxGx9oyw2LditIVlFli8QRVkV&#10;+xVDuVu6R5Y5rPi7fsCf91G9loveFeIiH93LOskMae5CZGlVYGJISdQEf2o5GEExp8vbv+xZtyNQ&#10;QNG0cViX2IL9Feyz2WSRjZnMzWEKxB1SQDXuMV7xGMZfqUgjTUbkODQjfZ+D1NMQ8rlxiKMzEB8x&#10;R1kkl6gU+1t6GtMN/Mcu5Zx7JLDFxe3NXnApJYp1lmdG/wA5ROadbsr+9HBuXvLqVdoiq1SwjrWK&#10;9RZZFrPkMe2MVJYIBDJjXlSa0hnMzTe0zBHiIcyAHftSGSQhyFsOqxzbA0F96B69ho4vY+FBndvM&#10;grTvKH2kzuJWL9lZEhkZU8xRqj/4ri81N7Qw8MMEFiS3Of29eGC1NUgle375txmSRtjSSlYy/gyI&#10;HKsoJmFlLlJdLgsbj6EXUwvQVriTEGCo6CkVagq4pU/WvFWwuZLmsVqKOF1gNaV2WKq0QlmD2hIP&#10;3AgMzOAYx2DR6LlhKih9NI20xWBkmmepjKcAZZbRkkqa/cQuWLRRRvYB7CSMhGUqd9EMjJDGfwlk&#10;kq2ohLiMdJNOIUkhpRXzBLaqJJPZnaaZYJTXMEMREcaOZJQ4FaIt1gZ5caoJyOqtqHJ4vjkYq00k&#10;XOTy4l5DLXeSwg/d1DNPBAI56n7mNIBYk9lFg9l/3CG85JYAFyGfjorv2+2EJmVMAebCqAWIBLj2&#10;+R+RO5xDucyS45rsF+/xJ6VmW3BJRfDxCZQY+sct2VVlJs6BirgRlbErBBJ/NUN8J9QuE1sZYwq4&#10;GjiJzqnLZr4xcdXVlQJM1lYwVlkn9x5yXryiWOJ+8Cft+8j+9SuC4iGvh69W7heQTZCqmYsthrd6&#10;0MRajjsRRUMlJYSg016A1yyywx2D2bo0+4+n4z+NccwtCO/eyFaG1H2misW1qRIkiWHdYbcQJjf3&#10;tp0ltxStrrHFCCVK/mGIEI1Vow0i1QNt6cb8YSCjMaYSkkFVi5ABYPT/AKr74bt31c4pf5fDwHHX&#10;43zMtGaZxXr2Vjo0lkkRJ8lNGIK9achJI9uvtBRGGI7QRNKlHCNkqaWYMsP28lNZU9yxDKZUKIWW&#10;QIxSei42kUUNhQ5MkJ0HG4bnw/pjn8/lku8Kptav0L2IuXJ2npz2Kk/uNbr5TIwmG3YimMoiKV7M&#10;yM9dPfBaAO0yY2PjnEsBjeP4ejUxfHcJiKqY6hjrMEdGvSqwyRxUWeaTarJCGDIG6SdGJDdndlBG&#10;SpCdKVC1Dvs9LDlvfYYbRsqjIJiJXezvQCvQWfDJtemEWSN1VyFGMMbX7lkghiewhSRY7cUdpHMt&#10;pi6j9ySiydP8pUHyepv6kfRnOcU9HuUZz07N6znKsuJvx2MDkKWOsvSgzUUl6T977ETrkGgeMWoo&#10;1dJq7BGi2O4tPR9Y8k3JeSR28fxSfhNLGQvgctV5BZs8nu24pP2t+jlsTYgq49aAmi9urLUuoJiU&#10;7hnl/wAuGv1CfqAw2L9Ps3++47PBjr+UxOMr17sGQelflmzNRrcVfHxqw92rShexCGkhEU0U0Ukz&#10;GJlLiAuIIqEoDtpOkFwU8PUA3fCBE1BCQ++2wv6WfffEvYj0rzN/jPG5Hnt08jBjsZdyMceSsbp2&#10;hSCZOpCzxCOeFJELrWXbMsn7meSVJzKm+X9S/Tz0Uhxtb1B5txzii5axJh8DFyK/YxTZS0tpKcAo&#10;Ryd5chbjluKk9ivXEcKfFj2EcZm/DZrH8ww9ezhSteGyyWf8PmJx0M9Fafu+6aLmaes01eZWaF2i&#10;/wBMUBlh6SFD5FyH0m4/l8VkuVYHDZXM15pIMS9uhg8l/hMdoe4lqlYuwyT0Hljj9tbatHZJSGRV&#10;MleJIUFx9KlBbq9RdKR6n2bkWp3a2H8rOrUvRE1AUD8dA199v8SVkfQf1LoVzkk4Nye3XeKjkGsw&#10;m1eAyLI81NYxiP3ye46AutdglgdJHPdT4Y+M4jgakF3/AJpv5SxGZ5AkMUsMM1ZrCztJjYqVn2nk&#10;litQsvtiofYIC1R+6llFdfyf6p+B0KKR4SPKrI9j925PJLNTtEIneOQmvek1BC7rGi+1EdPohkMZ&#10;/K7571LwnIrsMsz2pZbAa3XrQ309uvLK8zRitIk5cxBZVnnAdnCgzOqIYkciIiohrDUkCpKncbbM&#10;zv2v1w9jzsGGwhvEFiCHFNt+1vpie8Xyn0Pr8qT02t814/Y9QVxHevwuTIYnG8qqYnIPAkGTlpyO&#10;uQsVHltiKeatHPZaKu8oqTY9kk/GZzz9MFXkS3pOC8yw+D5YHxeSGaqrFzLVeCKykMTYazXV399n&#10;EDxwziursCtezBLZhhgzK0qFqxW5F7NGTLSosdbM42vSmy8GOmnncq2Wlqm7A0Uzqwme1HG6qgkQ&#10;lIhHImGySV0mFnIZsyCZ7VsR5WD98thGEk0jdZkC1xoyISwaSV2d27EAOjGHBZOncVDAVZyaN164&#10;yHmMu2lcMpLH8os7E2q5FLD5HDn9I/S3N8MqTHlnK15ZmFu14bc02IjxUUVlq8iWqlDj9VGlXG3L&#10;dcSzTSTSM88juYijEGaTZjryTyz1KkFOCS5AKEUTSNTmHvN7hijlYVDLHGipomJAnUg6kb8rLmPX&#10;PN8WSjLhcbJcfGN+0hu169eK5Zy80liaumQu2ZLCz1VWYQy2ZoZXKSOIlaKNg5rhnq7658+fJw3O&#10;IVqor5F5DlM0kOOjtqY1lWoK9eCuZ0MTWlE96FoHlhIsyo5X3AUkEEv2DsWuCOG4Nw1MGVCkI6hF&#10;VMMS7pUQksGLDn5He1MSjyqfCW7Ef/piXIOttBM2Rst+zWOavMK9f3TJJAzorbV1c9G9vamPoImC&#10;mHx9q1LJi+OqrSBktq1GcGzdf3FYR2lb3HdPbhRjJGqKiO056K4knfjeJuvRmGeWCO/M0ZaxGn+R&#10;71yJ9qLMsUcYqVZ+y1DDW90Kwj2r9pXcuWxdrFUa8+Bq4qeaKEm43f8AaQHvK7nIGwk5aW2Y4/bO&#10;06q5jjnDVgVRDWWcA/8AElzXm9H+fGEFT0hBXohJMQD+5vS/7j/q2Kq5XFvif2WRyWW/wp1LWZ4r&#10;bRCCHFJO8aY+EQv78seywai80Xup7qdn7RxlAu50Zk+3hq0F+oMo9SZYbM1eaa7uZWsHGv26RRrJ&#10;CFjb4uYjGY0ijPec+f8AF7VipioMc3Co8/lM1hq9mxze3kXw9bDf4g8+ft1Hw6RXJs6sNawMHWu2&#10;q9GCxIZb08NeWWMStxz0n4SWq3as9Cap7PZrEiUDA84jEiWKzV0lFm3LH7bz2ffNmZmsDaTzoUEx&#10;VMDfTRuAG/T5/QHiZhKIhBWmpP5Uhx89tuPY4pZlamcoM83tm9FZsmSx7mK606tixNMkORjcsgaO&#10;JIQffjd2VvcQI7oAxDKUuQexVy0cGSzCRmuLlLE1UKSUWWeWUI0E8ftzRBknuCSV44mdrWiDL26O&#10;5PjnBxIYrl/F5KqkPtClFjwK8CH9zJEYXP8AlRKQm4pCwSBtPEqhVdY6yGC4Zwue/naEddKd6WG5&#10;cqWoKM1JKh+ParXhlgSCeZkjT9tGJHdA8So8DrEoGK4DMSz7hzQ/TrXmmI45khRAEMkqLAVIvRu3&#10;vvSmKd2+H8pu8Ulz2KwkiNdWVUile5akJFIyS28rSgV5aslcyVXSKeX9vsOA/QOyI/COGZqtG6Z7&#10;l2Pr3rSNPVjisO6pFZMMgqmVBQ92zBMyQR0ujmKOSYRCWezEHsbN+pngeCydzi+Dw1eCvfpzZIZC&#10;pQanFEklHI2LkGRs/vII4rU1SFkrwO8jwEoJSzO9QMSP1x9EL0uM68ZFlY8vEr3KtWeZElmrGyks&#10;cVd/2WR6RWALNprMEbABUhLCHrioi1J9aW1EME2bqd/0B+acaLFWkFMLT7AEMf4af9KeG9Pctk1j&#10;Ky95p5IHS3cs0RXsUwWgSNptTdvdBT3IpE1KXSKR/ch7LKGd4jbxfG3r1cbj8jbRQiPGJjJ2sEQi&#10;1ZsQDUdyJIJHjhNVlcqkhicViPx7cc5PwvOzRUoY7FJ55pGiSJobzKkUvtrFYE6tLRrs7dpUUrEq&#10;KrM7yfML/wDjhwuXrzOKt+QXnBXPJj7OKngHcwwOPbcOR7YWordD0DS94wyFkFL0WIKk1DgOaV02&#10;6Xw2hqiiIFLCwlujDYMGelb8dmqnd4njrmTo8bTPvPm77zyw0cY37m5MrL7dix3gghj/AGjwWEKi&#10;9LEXWJw/tl2EubPoy+MtJNasnH2K7wQrbGTi/ebDe7EttIxO/vRQBpXliZUbsVBET9hbPN/4caUl&#10;mpiKFFb4yUOQioQCl/4PLRzQ2zZnx08VuVLEbLHColVkQRpFtERoaiVebf8Aoq8vNxD0j9LuN0OL&#10;WLGNr5a/SxLySXMjHuqhycuRtC7dgkjjZ5shdnKIE0sqmAxTB5yyFeXc1Y2FHc1B7fc0xJDyNJU6&#10;3IN9Omwbf2o/3wuc7xOF4xicfWwfG/8AmLKC/UrNayeRFGjThmWRas969USVJxLIGI/dKwhrqqNG&#10;0KBvyJqWKxOVxtyzlbHIMVZF2K1k5cY9W3iY8nWtWlr1qT24BAsMcPtzTJIWavXWxJLM1N0kjsNN&#10;ybK3jJbuYVhLcjSkkfazFWNtzITOII47NY1UZS8FgtI6xqnuhzG+3JP6PY/kfpbyXE5nPWaFLk+N&#10;t1ZJKGbnxeXoV/fLwzNLBVjmhtGaVpJVh289KeNImljkkhhFMysBLggrLODw2z0vT74UhIg1ClFP&#10;c7G4HXrbg3xXjhl2zmMWwixeGzVK1+5sV8hbv4uzfSAqjpPXu0JZ61iCtDO5ji6BoGnUPXCzBzt6&#10;g08byfA5fE47PYvhmdhtUlxmfevBPLBepSzSVfdxN2nDHPDaZP2Uzwf+asxVuyhVD54Rxb0w9N8R&#10;NxTiXF8WK+L/APEitJl0uUb37KJ6tq3YNzICe1cnCbmlWExxSdataOGML3ZfqPn6N2tXl4/6R4zl&#10;FyJRkDVKQ1fdlrmTtWWZcn3VmikZo71mGdYKsQedfjUl/CiOtMQFKVaCX1ChJffp2dvphBcOEtZY&#10;OHb1VTps5oxG5csHtiwXpX6e4WTjtSfl/JEyuYkpxWLeXqY6liKq3Za0jT/sMNKD+yoyyKkyIXmZ&#10;Y2McYKyEA3e4a8FqeOryGrHTtWhaYWbkPvtXhln3qD2/Yhco8eo4HEcispgljVvaXX07w3Ks/wAS&#10;xtnOQLxE28fDfvcbjuCxNjlkpsYof33T9vGqR/NY1k9voQJHVwxiWeZek8uXwk1O1mcxVjvRQrLL&#10;g8rKciII5Gs1unWMp0iAJsdusThxs6K9nKczjAqSqKA7gpLEACjv1NnAuOMQy8rgqXq8vSdRJUkK&#10;5HFgTd+tqYbc/pvg3n/b2cZPY/cwPZhmDQRvDIRPZZHeKUKscsjo7NLuX2+p316KrPj9FsRVys2T&#10;jxhMcLfv4ZIb00sBZh78VBavtHtXZIVEtduyj2/Z90xEATFhHk4Fj6eDysOZ5HjniVMZksjOs18K&#10;Y5IMfUtXltyRTPHEhavK3WT3ibA7I8yEtg/UXES5HLRin+5moWLmSUz0/wDMhaLulWf35JRFNAll&#10;j7SlthWeQ9gzRoQQ5iKsxIStRFSynSp92FQ/TjC4XDlkmHEWUIJIdg4A6Fn2a/0w0eSPXnp04K9e&#10;KGKrOKkks1OeNGmjWy0S2ElYpXr6eJSykRF4yxi7p7s0e5SS5VaL9yasU9iP9tAmnNfvKksiWUtM&#10;3gd/cXe2eP6AfuVjn7IepGKu+M3wjguRLNE1eKKGauJLgjVxNZlotFMjWkRzJOZJAkneRlLL1las&#10;mKzfOlystH0+w+EtYkPBFaxGYFXH2FWMx1EOKvo7WpJjLK8UyRxV3sCGELC7LKZqSmYkBKYUdCgA&#10;3rsAKVNRu9/dgMQ81IwoyokSXjoiLqUwyllMQHb3327YiHFVMdks+a/N+d0uLYPTRSX7Lo88tyRq&#10;0Dx0YSlao0jpK0htyX6ruq2FA32h/Jh4x6T4TkS5OrQ5HdvS4aGD9/7FnE2Y7OCyMcYx16m9fJ3j&#10;k0tSyqcjUikrxQhkjsSVCU9utPJcU1yS3XuwyfC3P7aWIBLWdom/byQiiJ2liaRpeh0OrtJHp/8A&#10;MX8iqLAZTB5W1e402ewlpsjHN/iuLuR4u9A1OSWy0Ec0LV5J6x/89Vm7LtWZQkscntzvpmEkoj6Q&#10;RQU+9mo/Fr0wxgRYEuUwpiTMRST6i5CmDUYkAj3O9xi/tn0E4rxlHo3fU0ZHFZCwyycf5JWxEmLm&#10;x9irPFJH+4/8WK2R3Gxr0TB1itqssIkWcksvIemnDsbmLGKizGcwWJrgQwXxSgzfGLdiSad8c0Vy&#10;OD3a2PCkpGvsh4WqzV1YM/V63y8j5ZfpRS2c7lclZq2Dl6fu5MrNRRwyradJe0TPLoq6N7sSuhAY&#10;L2RU3Pci5tVw5lxNivyydAtzI4HknIbWIw0tFr6WrAp3ce8r1MlXVZpYqc8MsHvSTtGYexd4WPJT&#10;YUopmAs7s1q7AfLY71xOQMxyWIBAiSRQNlEOHYV9+MWVu8TwHK43p8S9UKWNy2AyFXK1snxvJ4uC&#10;zZsYe201nG2aKyQJewGVieRCn+JY6VzLG5WCRXryKWSykHAcdU5PzvLxYPjkeRp4lLK1s3ma0UeZ&#10;uy16eZW1i0ysFOus5WtZmlJhoFopJz7ACjn7lq/OJJOM/wCE0OH2JcjkEXlNHkom49BHgGyfWefA&#10;cg4/Uknyl4GSvI1i1WcftvcLIIVQRWp4zwHmoaKDj/qNaoywYPvNUGYaXG2MfMgte3QMtK2j2nQr&#10;7yWJ5BJKDOvssTB+IKgRUISqNGTpYgoWA5JYsK7UsOBSmF1GQmEiHLSyizaVIqyRuQ1yw3PY4tRy&#10;3LXqlPidLDcV5NyqTlWZnxt/PcYk47kKvEK/7C9PHy3kiZvK422cYkgWORcTBfnd5a8iV2Tc0la/&#10;T79PPrBxnK52zzz9Q3JvUQ5KlempcezfCeG4a1j3ndZKksF6Kqrz2Mf+2EkLUoEqhrN2aCkZZ0Be&#10;fGMR6kY3mzclwPqXe5Hi81VymY5FwzmVmW7xzHZSHCPQw8XG+VYanHmON4+zkITPkMXchvwGzOxF&#10;RYRHH+TdHzuLD8Iqcx9RouO8XywwNafLxJlX5JjMQQ1tby0M7WgrXrZqCB5Y4nx9ax7McvtRqsYk&#10;mQEQCH5aSglSmsSWoWD1HFNq3bBTLJlV+Z5YIAdSV/mYsd7sOPnxUi/y7E8bblvDudesHEX53jMb&#10;Q5F/huHprjo2xDVFqqL4svXmv5CO5I/+JR4lZrrxyWRbV4I3sLXflfrJ6f1paVixy3jmPxGRzEnG&#10;VlbK0JMfazLSTqJaVCjclkV4ZZ4mS1caGtJBPMIp26Solpb/AOrn9MFm7/hUnqx6eW8vl+1AWM1H&#10;C6xPlBLbHt5Z6oWmLyTP5nnMr/5iSs7I0IJXT6LcubEWcHhfTHlrrBFZgnXD8Tuy3IxcDe5RjSdp&#10;Ll+G6I/ZsV41nZiJRIoAVl4ckUqJMNypJNWqW9tux4wE3mUEoQRAWlQ01BLAUD1J+wv0xFpw1mSY&#10;13z9Pi1rJmtLLJTnxQo5ASn9nboXop6FilDLaheRJjPYNSYOAbMAP7uFGyVfk/6f/VDismQzWeHp&#10;hzXLzJiMhw3j2TzXAsznb+TovV4ryWbLe+eK8imqtPYpxY3ISUbFGOtYgnBbIvWsBK/F3sNVen1h&#10;SlalxtKSSkYL80kk6ytDFHcieCaPr0/8LNXbvETGGn6x/ke+kOY/Upic7lMRzvinoryX0juZH/G8&#10;P6Z3+V8oy92eCvesftcfueLI4qGC5iPbmiieCcYjJFilulJ+7rTkXILiJVTStQICSwAAFwavfbe+&#10;E5LMFKiB38sWLEmp57AVGz0xZ27y2wIK7Q43/Dq9kRrSLWnpCC06idY79ZLNgxLH7jpoFz5QosoS&#10;XrCF/wBXYuN8qnwubyWMnr3Wsf5E8lNkoQSzsixyR9KkzlrYZC8ck0SV5jaiUO8sS2q5/P6Y2sBk&#10;c/gePcj45yWvSmUektjC4+hyW61StbunJ8FzWUvRY3lVP3adqCBqliW0Yo1MarJpZOf+W4pkM/kq&#10;+d5XwrkvD7FyJ6q4zNxYmPMpFkMck65a9YoQW61I2YrLrYf91FYryQR2KHvRiOy0CuRiQIykRkhI&#10;odQIqC3UMw2xPFKVBMVTqSWf01IvXv8ATFiRyHHXq8mTrYWrbhaECDGVpaPui08chjnEMccjQv0l&#10;i6WY7DGFJYG9xoxEPyI+QUOK8heKfk/p5nZ46OREsMyVse9uneDq7y1+iq8ldT3fo4WMtEO7u3f3&#10;DHE+F5vivHoeM1ZshLHVDVEzuZzNvNWL4sRdlrS5KL2oY4qTrEIWkEYijVQdN2DKWY41yCvLVttJ&#10;ZsW4VUyOpPs2K1YzGRlkquL0jERq7tPJ8+kZkZAgVFEwAVkBQJTuTXYCxbZ7PR+uGMePJwVD/aig&#10;W1AKSBZ3De3txh84TNVKUFeyvHv/AExrStCMyYhfcq2aiSK7/sYbfuVbBUJq1DDGXVhMi7V5FqiP&#10;1OUua+q3/ouuIcsyPp9y3E5/VTF+oXHaDem/qhVrR5Ovfm41yOpYgJuPcp/tKCuIpLcsliIe/ZeK&#10;BKA/8R/9b8Hphxq36PcRyXI8R6kZAV7GS5bSlzOKx+Mw4AyUlR7U2NJN3OuqYxmxxsR1qC5NXljt&#10;ipK/M3if6pvS+7w2pNzHLwNy6PCDFzYm6uayNO5aN1LkXIuOZWYyw8duV3sP1jrxRyR+xILMs008&#10;hkSjyWZy8FE3KSSpuGpZQUoSpaqB3CQCyQAa2J3xcfD+W5Nm0vHTOT6ZKIUBUsTEQkkOAVK1EP6v&#10;7Wdnx9geEyOMluSub+QlyL4mX3RxvJyukihJJrf7iq8zOsqSTtK8MkKlmeFljPUOJk4Z6yZDGYe/&#10;x21cbOY6bHyPBdv3jWtUp0jkiSt+5S1IzGuE0kPQGQl5Q6qGU/Ff62/qV9aMh6dVcPwHnfK4qnA+&#10;Sx8gxtrj3IJLeezXDsnRjgfGWs5xpRPFS469ivL0uZBxTluGxGEuKpF4v+H7/wAVHJVq+N9K/wBT&#10;qZKrjKlDI5PB+oOXaOjNejlE9lMRyCzcXHR3q7yGYYnMQ3zZEjpUvBlijkd0mVXGkUzyoaEAKKY8&#10;HV/vQVBqGGRqIIIYhxVidQbDJeSz0tHiwpeZEwtJJhaQTDiocsUrs9Kgn/P0h+mlStjuZ53P3svz&#10;6yubvzWauK5Zma+Wo0J7t1bMn+HxyvDbuV7bI9eVZ3EUT1o3qVK8yyNOm+sfLcNj7Vem3+GYq1k8&#10;g1WtTy097Cxh5O8T34ZFLCKMCaOGNwCvdp+xj69BVDj/AOuT9MGVyPaL1b4/ep+ys1CvfazY/bC1&#10;MJK0wtULOTrU/wBtPOokisSrZg9r3J09oqzoHqP+t79L3OOc8U9NJfWGzhObV8zh4OJ8vweMyM3B&#10;5czZWvPh6snPsviRhI4Mh+8aG5FPcgx8kkddJpILEZmmQEZBV5gcJSlm0sosLiz/AMq74Q/07NxD&#10;VDiS8VRBKlLCXATw+9mD1Nqti/2D45n8Fi/8ex3p9huQZd8RFao1cC+Ex1yzJQgneFMtkr1FrDfu&#10;IiYTKXLRlll/zY45S1Uqf6xMrxjlT8C9Xv0l889Izl8rWr4/l8MWM5zxyd8jTmeS5kcjxIVxjqkc&#10;RaI5GGKWvCulmgQqInsnF6z8Y4HhXTL59rNiXGoFu3lqf4hTWCHpIYRTuVnjhMnRoq0CKWFpGiTp&#10;E5ihnkn6nfQjkWQrUcpxie3YoEizlpsFVllkjmklpW0MFuW1PfqWG7SSx1YJzPXiZ2igiiWd0UR0&#10;qK1LlzFJNFAlxtQgs+527YRiKTDSmEFgRPykKAccgXI67fXBz1C4P6UesGAk45ybhdH1B4tbqwZe&#10;hRz3GpZi80Bsyw3MblarJbovHYlM9bJ03/cRODMs4njYIU9PsRzHgnAMb6c8SyubqcJwWNyX+HUM&#10;zzPkWRzeIjt3Lt1KIvZeBsraxtczFqNe3JJPBVEDRWYViCrOnHPVf0g5HgcpkuDcv4pcp4mX/BLd&#10;ahVko5PGWxHI8UU+Kd6+QpLHGQsshqioF6zTq8SuZYj9Sf8AmuSjHkuNZqtl6t7NCS2uSyEUWIx1&#10;GxXnj/cC7TkrXorVeUfJDBaggaARxxtGyoy8GZL6FOhCTqAJqKgWFHO9tsN48upEMLTFfULJJ6G/&#10;Itu+9bwDx39Pfp1mub2OfS8q9c8byP8AxaXN3kl9W+eVuMWZDYisS1q1HL/uI5aduxAjvj3C1Zoh&#10;J7Se38ms9yv0jx2Wwle5xrmM9PNtFJALkuRu21MFj3mmpe3HJUsVndnhaOFJ5IUcoUilVxH+Q8Ob&#10;8h9O8ctvluTjsrI0OMp5rNWcjPj4rcsbQim1pfdrJVjWL9xBallSVVZ5BDGgb8d8OZ53yvBpFw98&#10;JHkck+NOMuXo7VnEpG85axZH7KWStA81eZP2uQa2rFpWMiFhouIsVaomvWny6JfljZhalKuOuGKS&#10;VgJUhSlXBILu33+nV7NDh/IPUDiGUfFcl5T6nPWq3kho5njudtJbjy1VkjSdY8nj5aL46WsjNF+4&#10;BmkLyJZ9n2ZK/wCXZ4r+qnA4+vlaHN7FnkuMaVguYz2IwuFzvmUQmjaKSQ0Ms8XZmWWpXr2ZJiAA&#10;0jKJYuq+k3KXSWvlIYhVshxMRl5nVrsjdGmhllPtqF6mcVBK950kR0MbyhBGvMfS/iPKYrHE+RDG&#10;ZKrXs1mjrwZm5jkOWrWpZsZeimrTJ7rxsp9y0HjViTB7audBP8RCCtAUQU3CQGJ7E177iwwsiHOQ&#10;/Xp9LUDv27tfYP7nFpZfWj0o55WyOCx2UqYvD5nD3A9PK1J8TI9ewt2rPWr5WlIpjaSOZ4maIk9g&#10;ezF4w35ye53/AMLTJw5eryL9Nn61uWen1MNPkqXCedofUvjVO4w7z4+W5Tv4fLWcbcjgrww1+Q1c&#10;7ZRVjkivP7zxm0PqXyD0K9E+OVcj6m884xxnBZULgMda5KbMlKpkZ2aBaVawrXZI54ou9qzYjgng&#10;r1q0tuyixp5pd6ofpE/U36h5zDeoPpd+qXN43gFaWjkOLceghyNOY0bFCJ4ZcTl+N2JsfcVpE/e1&#10;qucwMntAiCTFiMvMVIctLTRUmKmF5awazEILSpmLBwRfp3pTD+Bmk9K1ClIKQ4UklPDhwxb/AKpj&#10;o36N+j97hXB8JD6mcs9LORc/47DSfOZngOIytE5yGk8oqS16MllbDoZYWt3ol92GGxL7dQIEDxP/&#10;AJX+ub9LvAc8fT/P8npZjL5X9xi8jxnBcTzN24+RfGvYkxt0GKPGrat1LYEdA3LFi37rRTRKriOS&#10;LOD5i7j8ZNxL1Ex02T5ZHTqYqnlZcLkrUmThgpLXny1HJ5AVpJpLE072Z681aqotNYWr0YLjw2OV&#10;819CeK+omJ9LvUHnmHxnP+S/t8jwipzPC08RWzAtzrSoy4XP3cMKcWUNiwKsVX9/FPJ2d4JVEqyu&#10;TL8vl8vMVECDFMIlURkkhIL/ANotpN2A4sMFm82m59YiLUjWwTqSwWWAHqKf173wP6Zenf6C4rmW&#10;9SvQr03v+jnqBFFY5LQjWL1E9Kb1qX4zpXq4q1alwUuPs24ayQ4RcVFQaap7BWCFZXZi+oH65MVx&#10;CxUuYpTBksLyCrgOX1ufcX9TcMcEha9UbkXKsZjcBkcPkOI3rsE1OLl2NyNukwhe7KK8UiiW0GQv&#10;8bwEWGm5NfxFVc5Zj4/hkzEE8NK7k7iyrXhgu2pHgQ3HPRHeZI2HbXSXSySDwnmbcHvtgrWIoZPj&#10;95LctxK1STNy9RFO2QoTq0kaV4bUUbNCXjZmP7eJg0Uk/tHK4C4gXGCiFflDsUtS3F2+nGMhrmFl&#10;KFEAndudrbvzit2L/WZw7lfFWu8qweAvS3ak2UoZn0/5ZBk6FpFjheAU5rFiO9DOFkDxwtbeeWIQ&#10;o9D3H91IqxXNeIc2zVZMHzrkWCy2SuS26+MymMkxlaxRksSxCCe5Wgko+2szhFlsrM5WSWpIS702&#10;HRjH3f04c44pyiDheF9KquVsW7yZDC5PgvHIb+NymPiaUTZ/iDx1s9FKFlrNBN1SG5C9cVWDOhSp&#10;HHPSX069Q85ncZn/AEj4xxvK21yES+pHo5ya3BSgp1Jf2SZDI4K7JSyHEcxPJHYsSVlp5SnTaNY5&#10;obEEHtSpxBDcpSogtQF6OaHqe3+cKqk4xUCwIsWYDna3HUl3wDnfTy7mYhFW5Pajs14IVa4ZXzKW&#10;Iq0kxWpkKrItdwWHVkKpE+gq9fsQ1N6C34rlW1a5xNkI5cnaujDxUsF7dazYilryQ03k/wAyvTeJ&#10;ektSGGrMsTRpGo67WR736UP1PcQ53R/5O/UDBzT0XyM+QmsUueYlT6kcZqw0PZx8OEz/AA+vWpck&#10;x63a6SyHLx1pIYp2inE6kymR736YucVakf8Ai3Ir+YsNj2hlv1bFilbntzi00NzH0ke/Il6o0jhD&#10;JTJSULJEQZJCUSiNDLJiJUkgElqAsC1Q9KNX6tgn4dWrSISwzuHDG3Sn061DYaeMs8b4bDJiqGDh&#10;xU+SBIWiY6dW175eKJIYIbe2aIRlkgjBYRRrWCxmKGMtTk+D4xzGKxj+UYKHNmNhFjv3WJkTck3v&#10;rFZp2DY7LMpZ3ZSw6yQiRWWaJ3keOc4NkMTxTG4HMZbKchyeJqILOdjiarn3kiW4lK+vefQyNZAk&#10;ZlrRGOcDpKrKxjDL/wDRn8S4Rxr936q5RblevOy/4/8A8vZibMRVo1CVEztXEVLX7fIPU/8AES5S&#10;pDLDa/z5Z6UY/bhEUqWVUJJchg/ILnana9sK+UFshSGAqX2sWDVpY784ivkfpbjcDbpco47w2rNk&#10;8dFDVp5SgMlibyxxzp+1/cTV3kezBW/aolgOX0xim9vskbRkMNKeQSTYfPJyvGzm9JbsTVTLJ+0N&#10;f3Pi6MY5ZKa9u0LzBmhME4Ue26vJOmN9c/THk+Lmz3EC/MsJREtW9jMYr0ctTnrxtJKLuDyNqvbW&#10;SIdkWRq0CmcKUBX3NL3B/Vb0V59lcjiMRlMfR5RTns17nH8pWXF5ekIjHG9iahcigaVB7sIkuUpL&#10;UDhdP0Reocf7qUkrhq9JDE3qRUVpx79cJ+VDVF0oVpBoxfa496Xc/U4qd6i+kX+IRx3Es156uWXI&#10;WuQVM0a8GLzEL1pKkc8yQQiU3/28gfc8kUkiqZe7ANCkU4P0Hk4vDheP8NtNHiaZOSr46tdyGXhr&#10;vNBHHNSeevbJiq2HgilqKteGuoaExSynq/50Q51xrL5ao9SlyGCOkkwAqpiIcjTnWNJSILiRLtY5&#10;g8be0hETJI7xqgnYrXiTB/ss3BLgsjkeEZujbrU5sjVws608hLFY7mpl8ZahnrXKFroN2A1WykSe&#10;1Ii+yjuKZiIEl16WI6mtKjuwpzTARICQsJ9RSGqSK2FA7tVxwWNbYji56Bc4sxxJkHu2HW1Jkpa9&#10;yB5q5RA4ak8slaOU2UKH2WmsFBtJY5oySsdX/U39PvP8Nlb/ACTi1zN4zMuUksVp7MNPE3qCvYnm&#10;rNBTuY8fvQAFeMOI5WAd0iYyxt1wHLuT4qrHNyDK8bzGPMMf7mzSgs4u/Xaw2mavSltTVbFFVDmI&#10;Cb9v2lTorodLGPPsjxP/AALMchucnx2Kx9eRl/d5TKR1MbFODIyzEy2ZVScFyDBY3HMxeNJJE6e2&#10;aFPTCYodKVpNSdLhi3XbfZ8DEkUBIUiIQrgFmfnb9OmOcXol6heuXpRZlVc3yHO4u9aOYyeBzGXs&#10;y4GKzXe0hjx063EsUrM0c4hVCfeIRoZnZi0b2nufqdxGbuxf85cZs4EXo6tSWzNxma7GJrkqssUl&#10;yRpJEdfdaeveFeKxEoLvB2KPPn0kxvIuc0uWXuQcfloVnuXjg8pPC8U+RxcqRdVimo15cfNjrCSS&#10;WBaqSkILJScidR+AX/06XcfYe9Q9QeWYCrbykWQgxVbJUuR4iRE7u1exRy9G1aijJCxsolWGAsXY&#10;xs/l2qLCjxHWkINCSkMHcVYWrRj2wkmHGSLkg0ZVQ7s/YMTt9Bh9cU9HcZwmvPFYsVqnH6BkeO7a&#10;/wCX6kmME5he9k7aN+3aGeMfBYrDvZcskSqnUgJeM5f6RPm8pap8PwvMYsXda3T5FyXOVKWMyySW&#10;YENrD4ivUljnspYhlQ3pYIGezB0ElhEKK3P1nf8Aqt1v/gU3/t9+QFxP/wBVvhv/ALA0v/bLK/j+&#10;FD84FSlKqQnmhf8A6/bDxZ0qIAHpc9yGY/Wjvi6l71T9DlvS2c3xPlkmGt02x+RnxGflw2ON7/Ol&#10;t4ujLcoUa1iGEe7AMfihXkjm0W+XSAxf6h8l9BMhBQTjXo/xC5yGfDzfveV8zzt7m9jA8aegIKdX&#10;GYTK5mGjj8tDVqwothEmtwxySwpJKSI4YVl/lwP/AOqdU/8AjmR/K4+uH/qlck//ABL/ANyVD8PD&#10;lUhVFGr7dzd/regwpFWRCQb9yeer/V8Wl45U9E+HY/LZfiHD/TfFYWxSn/dJhcRVtcktZOtj63uy&#10;yRNdlaCOpDNXuJWkuXKkRi/cwxMtWSOKvPq7n71O7x2GKnx61iMtk8Laz09K3XyOJuYRawfEjk9m&#10;GhRyNDKWWluiani4n/bxJGIoQJrNeB5fpg/9ZXnP/ZFjv/cJkfyt83/rQsp/7M+L/wDt3b/H8vKQ&#10;zEiElR01Dl7N9PnhGLEUnSkEAFJJDf8Ax/z7HE0rb5Dl8CKuE4jHg6ltGutyHPJmspRu27NKes1t&#10;cXNFFVgoxRhYorMkj1UjWMVQ0qTLHJfo/wDqtyf6XsJV4zxbM8MxPIrE2JGW5LgPTTjZ5rnZWs2p&#10;2xmf57yqDOZHEVUV44atCFanarXjmmrixsi0vCv/AFmWP/8AXcB/7Y1fzkT63/8ArXZ//h2rf/a3&#10;4qEJBLBrKpd63NTts1MEjOlKVBnDEU5PV+taXxMfMeZYLm/rJe9UOeX8zyi9yIQTPLflwiQ27VKy&#10;iVYJmR0gpcbio42vBHRqRQ2cjPAk8P7ieaWBpSrck9H8ZHjuRScb9N4VvQTjA1Kt7GZKBMPVWy5t&#10;RUWo0pIcik9WP2ZJr513WWQyb9xeYXqv/wCprLf/AAyQ/wDx2b8svwP/ANQOZ/8AhGxf/ty/4tEh&#10;AJTUkcdlJA+74bA617iilUJuGtxtbcOXxaPjXHT6rZ7LPhOU+kvpdjjWo5ma9yp5+Q8xzdvkEc37&#10;OShxri2At0/bxkSTCFqdykuPldZ5rDdp2PQ30zf01w/Ds/xiv+oji3M+QcbqcXkz2U45w/i+LuYU&#10;vCDG+Nq8ksVeRZLLSSTx171j22ktu0i3vYWKOtJzI/QZ/wCtixH/ALMOY/8A9POQfjJ/Tr/61D1K&#10;/wDXeUf+3+H/ABvFQnURshAUG3of2DcYeJT6RU+qvqckVAu45/TqJ6536aW+cZbIPzDCZ/JRyZi1&#10;FALeYvU2mhgltWJqq2Iw1aCnLWss/wC0rSzXEulyf2ixRr+b+m+Q9OcRdt8JzXpFBbTH05q+JzeD&#10;442cxN6rHYjx9u1mDfnq5eG7B1vSvk6lutDTEEqDr7n7qWwvKP8A1n+D/wDZ1P8A/Fn8iL9P/wD6&#10;vPJv/ZVc/wDb5fxpDiqUiIfyhNgOv3pTrfBtAYdwN9wC923ajPvhv35uFcWhu2OBcU47hKvJctZx&#10;1nMm9ebIUDKsZko5iedpwK1NYq5pYtprUFawqzGNoKfs/jEyvKfXHM/43h7XqVz88P5HnoYcvSo5&#10;a1FSGLpIyY6q8KCljJVqIwmew6vSlA7SV1keQB4XP/eXJf8As8t/+5if8cHHf/UG/wD7GV//AJsP&#10;4mVlFmJKilzX3+vyo+AdvSasxc3rtRrAN27YiCxBj8etaDN4OPLQEzY/pbmnu1/8Ity2CttpKb5K&#10;zVvCVXWW+6RRhJGnjoTAiKdZ4pX9MeD55uVYHiz4elaiaO7ZjvQTQUbSRSZSWvV/8W9mlSaH20sQ&#10;4+3FbvQyQ1Radj3rNSl/6mvUb/0Lf/EWfyIuRf8Aqit/7MKX/wAVkfxz5b6BqIC21ABnqf2wmEiJ&#10;+ZzqNK2JPO/bFuX9S/TvkEFDHzcOmzVK3YhnVMS+Tmgrz3rIEduwqQJRa3Fj3EktJ5kq+0UsGxMk&#10;c0plC7b9Lqirk7NLFJQpV5ZcRjoaUlpv2la4kct2hDSyd2OLKvOsjQxzOtNHQSvM1aNO8J+ln/q5&#10;ZL/4Xsl/7nrf5K3p5/6v2W/9kGd/9yI/GapZJUwWtIqaH/j9n3wdcEahUlkvflL/AH9umKqepr3L&#10;eatZlpYKlPM/s+McHx+ZIklwcmVIsVs3LQp1I4cXCMe6Htbq3LiZWxetCu8cdNkG4L6e4S7jRkXr&#10;cp5DydMfPLk6tLGXZv3VhsxYr2RczMuHmlxNcyyQS1YZVnatUncZO1PYCQw2e5z/AO9+H/8A4p/7&#10;mp/y0f6Jf/Wb5T/2f1f/AG1i/MiRTCgoQkUJbj8rdKktd9zhRKQX2pqfrqA2b9+tMULwPE8tUhsZ&#10;7nmayXGcB+6T/wBN1GuBn7UjvXmTD0Ki4qvHbxtSVJYW+U4Fv/3zJLMwjcr+pvGsvXSpNR5dTwCZ&#10;maiZsVdtfuYrMdpTamsJfpR03qR41NNEbcVGNw0LGaOu7zydyf8A8rD/AP1ZD/8AEwflf+K/eT/9&#10;dtf/ABR/CwIImNcRZqlVABTav1+mEFQvMiepZI9QA46itLcYnNPUv004HXqx4biWKuyJJTqu9qk+&#10;SyNedo7S0rN6zBOsDRgg25GiCztGsUcFEyrJKXRS9csHHZ41iMRioo+Y80htX5aa0Y469KrBk0ji&#10;zmVyMmVgq4fE/OaKHH3hHI0kCxzrXlnVUp5yn/z6f/w+Y3/3Kp+TDwP/ANTvPf8A4Xq3/wA98X4J&#10;lIagSSSySak3Apv/ABvkT8JDA1EksKPUh+pd74k+naqZFL+ZxVbGQR06Vya5yLJfucDWpZVh7Vme&#10;hHLfMWXtSQSRJCiSLFXqxxY/r+0g9pK4z4/hWByfs4PlfK5Z8pbMlqrx6vZzJsrkbNWQUJp4crkM&#10;TH1hidbNaooleAMyNZlIqTS76i/+sMzn/sJL/wDFj8hv0S/9RGF/+G1P/cdT/E0ApSpSVKDMGf6/&#10;4GAS6VKhAkC7gAGwvd/vu+JMTB8O9P6rT1sHBQFmpRV8hUuWbNudZwslLG3/ANtHOYrTTVo57kcs&#10;rRyRo4ENhK9OMvrivMKOUgv1sVPh6pxVCSnYknglqGoUfrflrw2ZUOTFppjDXNl/3NiVJFsNUjrl&#10;2iux/wC9WZ/+qLif/jR/GZwr/wBU/nv/ALNsn/8AE8f/ABuUakCIVKKgqjl9/wCdeuEYqNAI1KJU&#10;1XZqgWqDie6FqLD2nsXpqePxg/eWZJ7TRo0FOez7H+K3VlvrbbLVzLLFEGU227Rl2QqsUB7EeqHo&#10;xcx+Rlgr5vkt2lajrGvLJ/geMqw0rAiW3HauWFyFmFpnacxk2IpSpj/bnSbpn6vfzx//ALLMD/8A&#10;pH8iaX/1G8f/APYi7/7maX4rDlxFBUpRelgwO9Rz7+2EocHzFEKWphTi4fFns3lONY18pflS/PYv&#10;yWLaxpeix1dEZ3TH40Q4iKV4pqVg+57ViKRqUSxSSTxTQQQtH/Dsnk4snLUxGJOax+Tvq0ePymJm&#10;sQ+9JYMHvY2DF15GrwrFDFTe+5j/AGdWy/d+s8vub1P/AFc+N/8AwB//AJ4F/Fz0K/8AWoS/+ybK&#10;/wDxdv8AHOhMKGR+dgkDUSzAgWxIpSUJACibt0cA82qzYdmWxdabIVeT5upe5flcbVlaHDWbKw4f&#10;DtFklk9gY+hLLds0w4FetStKZLAkaVkigYRwtvNeuHLsXWsJg6vHeHYKpK0LT0cREtgT1Xi9zJQ1&#10;b4ry/sYIpmgWesgiliRasEYLTv8AkjXP/Vx5L/7G5X/3GXvyoX6gf/VDt/8Aspi/+P1PwsBCYp1x&#10;PUQwAL6WJFNNt7tjFigUWJBBsOSKcW+3GFngHq3iLGVtdrFSzammu414GxhiyrzO4mOViqWOkbWb&#10;QkhpJOgR3hSOEwmrGxeyOIXmvIstHzFuac0x1atTR34/VfDVeOWqkMu/8OliaNZku2qMUZtNFOlt&#10;XWxAXWWz2h5fek//AK0mP/4b/wD8/jfztP6S/wDqGX/2bR/+42t+ZPoRBKNCQ6wASQHAIsP8NgsJ&#10;SlJI1EMoilHAAoWa+Kv8v9ZvUpolxWJpVOIYWO7Bj1q1cpLFfNkV5YZ7GSsyi9cpxQr7ZMAsx126&#10;9CskETK81emXq36i5Q1aOOwTZf8AZTRQNde1mZYpsgkq/ur0qmKRGqtETPIZZCsJkX3GEgZoWty3&#10;/wBTfIv/AGY3f/bVPywP6fP/AHnx3/shs/8Ax6H8aR4ML8GFCGmtK1935wdA1FyQfTYpB47e2I/9&#10;X/U3I5qSnjspyKhi6OInS7dw81t2rXWqK0F0yTLcD9bLJClGqktdJASHkUBYjGmP5XxsCOKLifFs&#10;q1yezkly0+RutcrSzxMkcd2YbEcndAwgljZDP+2C+4I5yzf9fv8A1NZL/wCGnLf/ABFr8avp/wD+&#10;8eR/9lWG/wDj1P8AEoEGH5CFBOnU1qbVBa/8vgEoCqWBDlhv9Pq9h7zxgH4byDJvDkp7kUcuSeCX&#10;IRx1a9doEjkZqvuSxVRSrVCwiks1G7Re/wBa0wtyv+H+S8GsWYq9jieDxWZoTWLhqwR5wWbcc7Kr&#10;x5WxFXkswUgYEhEUa/ulsQNVs0BLE/tRV85V/wC9Of8A/gF7/wBtMv8Akkenn/rIsr/7H4L/ANs6&#10;H4SIFQ1hSVFrMa3be+56YaLfzDU3arG7VZv574ZS5r1G41nLWT49dzVqwuXjjzFWalPFh5qwnkMl&#10;dHrUHfJosUddZ1SRZkWOecv/AJs6mT+ZXOa+omNxV7G0bljKw2xFHQe3ZsUpbCo0GRE/7axNdhhg&#10;YRIo7+xHA8zyze7JJ7ckN/6hJv8A2TWf/cJH+Y/Tj/6k5P8A4HZ/9uan4jMRv9kRhDQFoLCl+/vh&#10;ZEQkAMKJuQ5o7H/9Ufo2I2uennrtxvjGPiflGL/xHkWTautelX96/AblbquPXIX4KNWOPHzvEby2&#10;rEzJLMvtM1h5FrIOd9IeR4qpRlmsYy7lYxj6179xOYqkluSaSU5PI5SS5uqWl/8ADwxmKM+06SR0&#10;GVWaO236kP8A1J8a/wDgrf8At3lvxj8i/wDWY5f/AOGHjv8A7gsh+Iw5yIEoVpQ6lE0SwsS3LVs+&#10;CVUbgM9kivpf23a+Klzel2XxvIhyP1A5AtpLYyRwuOxvv5Bpf25ilgiMWMFeKtQjljeS5BKLkjt7&#10;kpndbkVdLg+n/pxw/OcYxfI8njVRZf3GTj99ccLdO5LEZIbFOo1dI0oTN2WlFIzatMwCPJCFkhmX&#10;6y//AK9d/wDnDu/l0PSX/wBZ1j//AGIxP/uMyH4nmM1FSgKSQCoC21g1G5wVMPzX1l7G27A/rhY4&#10;pwzLUXhs4KEs7yQXcSJoMc8NelFNI4rWE9lkWMuoT9n1ETzBlkkBaUiUuScx9VM9XsV+Sc45VPj6&#10;N6ab/CEycOJw9SvEZElWDHY0pXlRmg6sEq+0Cn7auRYdiir6Z/8AqyY7/wCBD/28T8UvXH/1acR/&#10;7Bcf/wDi7f5EQpiIonVUl0k2JDA/rXnD2HLhMJakrUCnTZuh68sXdwNsRjB6l8mzXF8zxqCE08eZ&#10;LUIsulj9/LZhqpXZAtyz21ZgSQySuvWE6rxt7izI0B4PglODmcOVXLWlnvWLFianWs2bUr1p5kZ6&#10;c9pYffNoSI3sU3b2SGe5alkCyrBKOR/94Mz/AOu5j/20v/jY9MP/AFZ6v/sox3/t7jPx0s+UlekD&#10;ap6kfxt64Q0lcWGlaipyCTZyCGfFyjxD0zwFClZsYVuVSwV612VrV+tFWorBOwkpMlMTWXodUSRY&#10;Z+9uWT25NurRM9HfUTPWs7zHK5yPF1lxmNEuPjxc1m3HNSx1Rpe8tGlK0jU1Wmv7UFvcVpp2SXu7&#10;WPbtjyr/AN7Ml/8ABMh/8co/lJue/wDqx8h/9BH/APE5D8QlFGJEUpTFgGDUAew4GHM6QgwkgMkG&#10;wLP7+/8AkYgHJ+ofPs5ku6Rx4TFYvLRY+HjGLUyNFDCrRfu81A7JYeZkEdeQPlK8XRZdRoHkQtnP&#10;82zNe3FJl5reEjhsz0ayW5MlNBdyk9eSOoUsho6lVWVIDEfckrPti0rt7g/Jn4R/7y3/AP17O/8A&#10;uHH5E/rX/wCrL6ff+xnFv/j1/wDJ5BQ6U+WioYdK/W38bAlI8rWGoAwIf8pYV/x9sGn4x6h8gyuP&#10;z5y3JMpeeKnlHWaOwmKXGyIZZ6kVyp396i6ziZt2IYfb/dNLLHGiKrUh9J8WvqrUyKYrI3s7PLP2&#10;x6Z6a1i7eRr3aoVmpU5bMlelDGtZPayELY/vGFLStIZ4uk/Cf/UbF/8ACXnP/i7v5SH9OX/raOSf&#10;+w9r/wBsK/43RMRCuOBpToQrSwagsDz9O2CeUAoMojzQCQLD9fqMRjzSGGpYj49Rs4qpnsln2hTj&#10;0MMmKqWbCvKtlMpae7BGmMicxPEttVJclZICZ46wcvDfSzK8jGOhj4/xipVu2agvvRe1yp7VW0s0&#10;ORyWXt1eljG5Booei2p5LUsdWWSKCSFpphLH3rp/61DP/wDsDJ/8/Vz86Rfpi/8AUVZ/+EVP/ncq&#10;/juJFVDkULATqUCTS7lP7nDyFLpcJKiaP0pS3s+Gono7xz0yxtmfCcVp/vzDFTEimmIJ1Zmr1p7m&#10;QFSGWo7SVY0iRGRDCqxtG8f+WyDgPUqbP5LIYa7Wpl5msRRTJkWlnxs0FlahnnitPCv7eFD0geR2&#10;ljeSRQwnWWWWX7f/AKjeQ/8Ascf/AJlj8pZe/wDV6yH/ALAZT/4/L+RsImYBXF9StNCdqgU+ftsz&#10;nCkSGIagRV2d2rZN6m279cWXucsw+RyknGsHyHFx3LNR8RO6LB7SRtM0TfuZYprMMmTstMDDBXaS&#10;S37xlUjtXCOPjPAFtoK+Lt14mjo+5kqo/ZVopBDIsk965FEkFRzZUqWiadS5KxiZpXKNRH0M/wDV&#10;zr/+xNv/ANwuE/Os+C/8nl3/ALI8j/7a1vxWIr8ND0oALhiSPagFP5xTFfzRa407LS5UUwyyiBuQ&#10;R+jj3xXSfGe5HPDWlxdRJ53uQ2IbUXs2Y601xHaZvbsRQXrPdoARKk8UbbdkCwIVDllJszw/D28Z&#10;nUxGQwksckBld3HvR0I5FqzRtMrGm0mkro/RlkfpZhkeaT2krjH/AKtkH/wyYz/3I5L8Epf+qCP/&#10;AIcOa/8Aucyf4RURWlCgWYAkCjl2ejbcviegICZdw59IAdqOWe2zfxsMDAPlriXGq42XIz1chO3u&#10;SVrlSVHijdTKkkZm7lHKtHXjH/h0JMscXV3/ACQqtDL2pJCuPaW637iAzSRXookni9x3uBGRkhhh&#10;iUw2J/gsciIjJ7Su8L69OP8Az1/9m/JP/jL/AI5eC/8AqTH/AMB5f/8AF/h1RSClISBq0l7kEliR&#10;7BsFhQEFWqoNAN2e/wDh8Qhla3KcKjyRzvamuWpI0lkmSvUrJcQvAwuxCOMS9fe9uD2/ZiaT3GQR&#10;2WVEHG8tmgtityCQM8FlcfBJaGQkoNoS+zc/xCWOSKOfq0glCqXGw/tiVWiaeuSfwtf+zeH/APN/&#10;kKc9/wDOxH/s8v8A/t0n4vBOvU4A0pFnBPcv0+WDziAmGv8AuAJDH26/w/LCplMbmMhEZ1aeexct&#10;VrdeSmqEyVHMvtxTz1yssUYAEgkRFEBkYMwljLpEvqV6pZT00q0Yl4vnORZyZzXrY/BSTskzVpRF&#10;HJO9qB4kim7WJWte1OCtVpulRatpobW4n/1LW/8A0Nf/ANuaf5T7n3/rSuJf+u2v/cjmvxaGkFaU&#10;KAII1F3eodgXp9fnXEFLRFKUCAE3sNqXPPB2rzgP0n5ryDmljKXsnhmoIwYzPZM80uFjnStNkMWs&#10;k6wUZkgFpv8AyWmjayHlsSK0UazTfyDDQZbCXMDlCbEeWj9v3aeQtQzWKk6TCt79mmgMIgaCNk2q&#10;Eo0ikRq0irAfod/6o+M/9mfJP/b2D8slF/7w3v8A2Nxf/wBsfh4kNKVHT6Q1h3G96v8AzZzMR4gV&#10;pCmAb3DPV35r/GYWN9I+K0FZreSuT1lwvsw2bGRmswrDXWWOKOeruutiZOuli9wCsWBQyz7kaAeM&#10;+hk/qV+oYYtfUPLZLg3A/wDD+Ycn47nZcPcq/wCIvLNBx/FYyI4+3NbrNXNa3lKtqSK3JGl15JI5&#10;yEhvLm//AFH0P/gtr/5rfkWfpY/9bP65f+z6z/7iLX4rAjKRDiKFSUAV2JKQ43oFHEdDjxI0VaVm&#10;iIaiGHDU+v07NcY8O4pxesK95ZExVbGsIrSTUYoq1JZmBsTeYQJl7jfuoG9l2WRdAxRVp5NkPQoZ&#10;n9hkriPkMlciFZzYjrSRQWlsRw1ZbEVlK2PtRPHJHXrute5C7kQPC6dPxV/Uf/7y5r/2TJ/7dZ/8&#10;4+Z//wBXDI//AFRsb/8AFZv8awofmrUVKV+VxW3qIwSB61Of/cD1tf8Ay/vjrXV9KfT3OV7jpis1&#10;Wi5DBPFg50kqrBaoWQ9KOrJNRiM8UDCOSeYRSajljR+0aH2iicb/AEcelHHs/ZuQf4vcnaK3lTVs&#10;8kazj6UFilHEVx0jJDNLPGIlMKySlSrrJIEnEqxy3wT/AMvhX/sBJ/7lJPyVuWf+ozLf+yo/+2n4&#10;3EZaYhhpJDUJf81jbb7dMOVwQkEhRbUzbUq/0/ziGYcn+n7B3c1xH/EOLpmePw4WtmsNazGNTN4i&#10;tllZcc2eoLbgnx65CyyyQWDWYyEBxEs80CWnBBxX02mks2cfhcd+z9t7MksdiMWIqhkD2Za0LMiS&#10;VJk9g1V9z5dFBXUKxrwRtf8A0dX6gf8A4a+Gf+33HvztTF/6oOL/APZHJ/8AG7v48XC8vT6ioKQ5&#10;B67dsIql0qJLsRqcsC7Nbi+MpLwmtkp/3H+IRwJ++IWxNGJrCRJYeLIrVk6LIiKUSE1kDvKrrEke&#10;kYKmF9TfS6azHQgrXqeQ/dtXIlhtTrPXrCzG01mWwI0gjsOrxzuP3Cq46O/dYJGh7mn/AKnuO/8A&#10;sli/+Op+QPyv/wBXXL//AAu8h/8AjFz8yEkKCiXOksHJNtI7bnb/ACimClbh1BnF3/KAfq7HHSSb&#10;meL6xS1XDVV9iKCjHFJOtjv2b2y9aaauXRJT1kVh7YE0xb4fJ6TZxqlevO9K1UazVgVlnrv5SxG8&#10;kMqVUZo4dRgGUTFZq7GNysqSKWqd+n//ANUfgX/wDJ/+3OK/LO8g/wDPx3/wP/7cu/iayQYaQWqX&#10;6gpdj9sBCl4QTFLF9i5cflt7FvrjbJZrj8kEsd/HY+ejLQm9+ldq07HZHE8D7gaUpM07SNGUClij&#10;lXcbjKJXHLuPpRpjMDh62Hx8ED2a+OxtKPHVFqgWAa0UPVY4jLEYkkhiQJIqj23K+40kJWv/AFaj&#10;/wCw93/4qL8lO3/70H/2UU//AIp/xN3CjTb5vfp7YTEMFJIJA1ANe+7n9uzVwr8k9WeO8bomeTi3&#10;LuSO0uNqWI+K4aXOTMuRkmiFyWtZmqpZFQqf3BjFhYE1OXVAgLE5FP6V+r/D8PR5RjJ1r5yKPJ0c&#10;Bkco/H8njbeKyzRwTztichBkYJYbUUc1uC0vb2vYnIjjkSR/Wv8A1O4X/wBlS/8Atyn5Rv0w/wDW&#10;6cc/9klj/wBy138PBXqhuQNQUov2UAKbcmtTfD+DKQn3dCQQe5H74uvi/Rb0x4TjbnGcHx2nRjyt&#10;iR7MNLKSTVL1nILOls5O5YnWwY53CvXVm6RxrB7SMI1RXdieE4PCe3j6eFxWIjirOIDG1IQmoqS1&#10;1sxolfo9x1Z2WZwjTRFVmfTP+KNX/wA+3/7H1f8A20v/AILh/wDzMp/7K8n/APbP4QqJUQagJV/+&#10;qQBu3yArXGOrVp1GqiH3AAp98Nq1LxyhcZczk7+Ioi7NagyML42BJUhneMWbrdknhbvbAs9wi/tC&#10;kSwxlo+x3A8n9P7cc65HIWI7OQzMU2IsiTFw18/HYmv16f7GZwatUxPWkjiRPakeNpEbrGkAet/q&#10;v/705n/2Ob/3LUPyl/qf/wCq76a/+zTF/wDt5kvw6YIKQdSvV9KFm+XvvhwiGIimUaMR8jv/AIA9&#10;9+0eI4RiuYY66IrmUkrpcWOxNXQl4Gr76Ua0UKy17UEbSb6wyQkxKXSwhdCtbfVvjvqN6VSW+Q0a&#10;vIeY8Sjnr/vqmOQJnscuTyIiXJQU/wBvEmWpUYncTq85lSaQv+3DSMy2V/Q//wCsp4v/AOwNv/49&#10;W/HT67/+oyz/APB0/wDb+P8AGIiqRMGGWUkvcMaEAVG7H6mlXw4RAhsgs+ujGoAIfpv29sRb6fYS&#10;jl8b/iWYzeWkukCO1C0uNaP5RtOK4rCWQmB5iP3QjjaeOzK8UPuWZZpA4s5dNJJ2atFFi4ls0IYe&#10;oisAxifZRaUsyw24+qo8ixLLHEVZm9tNlsy/+pXGf+v4r/21j/Fib/1J5L/2Jb/4iT8HURMGGWUm&#10;pY9qb/ZsGjSEGrFYIb+4/wA35xX/ABMHpBjObzch5lhORZixUycFELk8tasYHD5e3bjbdfAq9KW3&#10;WlgqFplYCrLI/awv7gxxiwXqrxD0n9RcJWscV5Bx+hLRtS4nH5TCZSrl4b0a15O2HfHTyKYo0LqZ&#10;YUKrGGjeURqizLRz9Un/AKpeJ/8Ahuh/+PZn8rD6N/8ArDfWT/6p3BP/AJ67/wCPPLKlQlaynUQG&#10;AoBV2B5wVUCGmBELOpIYKN2YNX3x0tnqct4Zhl41gbt+WWeKvUGRtTzTphshWklVbNm1SnkRneGD&#10;2UV4WCI7StCwjMxiv91+pjjqyWeM5rCcvSxkfdg/xXK3sYuMwln3ar072REV2CeSm5e3+wr49K5i&#10;eSYOoS2leU+Cf+qHn/8A4YG/9w2P/Frj/wD5t7/2Bb/27j/FFw0ALGlJOpnauxfu4fEdAmIiIqUe&#10;lSSCWIFnZjd7nEuenvH5cxwW+fWL1K4jmM9axUItYXh2PxtDG43I1rViu6Ub2SjmyGUry1oYI7F+&#10;OrRuOZmr+1qedbJPl/pT6acVxcGZSzyLF2srlkvQVuN5ShlqNyCWq0l+lcW1Xp34a7wxmaxUgsvU&#10;iiCMVjMRljg7A/8ArQMX/wDDXJ/7ls1+HfUD/wAzlX/wu3//AG1n/GsLzYWtUOMtFUuBQKtf98Sy&#10;4MvMp/3IEM+k7e3f69MHs7yr0y4w8UVixlIE9u2FnjvY63C0DLYNSaWysrvWxayh1heR09gNuH3E&#10;MoUzUy8WVqpmOOyRZKgKYjr2cc0kMkd4RG0rCwliZ/djBEk89ge1F5s90hVfY5XZD/3vzP8A8Dqf&#10;+2F786WegX/qKxf/ALKan/uMrfktBUp06iVgp/Ktymp4cUHFsVSdl4SEa4adCgoAaSQwI79cR+OO&#10;Y+/yHI8vOPkt8gDTpeyU2WyNm3AYX96yi05pPaVDHFUqH2I4PdECHYkLOGX6m8sy3EeLZLlX/JmR&#10;5Dj8dA1uPjWFe4Llj2JJrs1mnTSGx1mq4iG9d/bye0BFHKIELVnH5OGW/wDezK/+u8j/APbyX8in&#10;k/8A6j83/wCyeh/8cqfkrDjEAAJSAxAYMzN++IWHBEaMkxFKV6kg9Q4u78/x8B4PPYj1Q4dwz1H4&#10;FyOjleN8jwWOz+DydFjTW7TVrAydO1Qs7ka7jr8EmPyVF5Y6xuVLMTIT/wCLds5Kxy7D5izO1axk&#10;ePZCK/PNLPDVry4Wdmd4KMdKGzXbJY+0texLXsGEyVJJZVMadfZstT9G3/0N3Hf/AGL5v/8APPyv&#10;8mjlv/qQ4z/7BQ//ADIfx0hR0lX9zlLszhxx2/gw3n4SYEwtCB6AAUj/AImn74ZjS5KlbjySSWZY&#10;f2rrTqQ1ZbQx8FtLSNIQJXjiKNKiTQzP1YSFI+6kxh44PmvqpRx6YnFcgoceUY/3IjPjohkpZjJJ&#10;LI1U2EiheS2okFyLb0urGWJ0k79Vi7/70Wf/AGAyn/t3+LMn/qXxv/srH/xcn4qqDCjBIiICgFAB&#10;xyQCe+E4E1HkyVQIhQfS7b6lAfRqNiGPRaT9SnEfUfNch5h67YT1H9N7bZCR+H2OGxVOSYaZ7NI1&#10;zQyGEnNWlRr1IpILdexHcrZYCV5PbcLZe4mQ9QZpZLIu0kgp3WVf8ONZa8jd9xpcrJPZ9o9orDGJ&#10;UDsFkCmEwy6MA+n/AP60Xn//AMHy3/x+P8ov+tf/AOiR/S5/7Ewf+5zFfjNUpABUpKAkgsGoAymB&#10;YMP160w7iTkzPFBjRS4TdNH0pDOzfyuOgmV4l6acnsWjyH084xla1d5M3UyFnj/HLUtlI57E4ngd&#10;oCkkwneSSwYRIlqIyCUxIkT13DB6behXJq+Iit8Q4jkcZjaSWcPZnp46C7ilFuPKGLE3MfHCsaLP&#10;GkhrpYVjIRE7K4aOKD/V7/1Tcn/8L/If/bOr+Mj9JX/0PnFv/hp5P/8ANqfhwkpKUhRYh+zkYQ9S&#10;YS1aipmSxsx2vh1/qsy/qfjcXwniPoBjL4z1vLj387j8LBHFxnjkLgRZm9lJ4MgXx0zGJLqU8ZZu&#10;tTrS/s5obJpTJF3I2/V7wjinDuQ3OXr6mx14YY+VcLxfGsZx/JVYwEa/bxs2WmxqZXFNHWklFZb9&#10;HIvLYazjZ6NhKwS6WN/9WtP/AIXp/wD29n/D/qD/AOqXf/8AYyX/APSP4+hy6IsMqW5UghOpy5cX&#10;qSzcDCkvPxYGjQiG35iFJd7bm18NrgHrtnc9wzCGX0+y+E5VY46kf+D8wx4zUOGvRWW9izWsy341&#10;rrk5IVjqWqLCVIp/ZvxJCzwmcJcfxDmKZbmAjynppno8Tj8bl8OwqS4tpJaHuT2FeSzaS9iIL7GS&#10;QYyVmxCNHXRbeOZZKNd6n8eMf+wS/wDxib8tpx7/ANV+r/7E0P8A45P+R8/JwocFSw5UwqqrenZ3&#10;b9cWDL83jx4qYK4cPQTYC1h2/uJtiAuN8049TyYp5jnOThpLkkQGsuHrx08zD/k+1YxNt4Z6Na67&#10;o4lnriJKSo4UtLbEj+yua9ORyqnxvJ8sjTlfJnvQcapz5XF1LtmIyKskmJg/fwpfomSYJHWoo9lL&#10;LxxLHMLEcScz/WD/ANa5X/8Ahis//F0/yE/1af8ArVf0cf8AsPR/+fbj35VIkPSrzUrKVaH2qW3t&#10;1+d2xYjLojaYawCFHYWuKfJ8dG/WH0V4lzqpexPKuN8T5Pj1hZxFl4sZmILsdYzp+6rJbrvDHOHL&#10;Axo4TSlPbjMRVudXOv0RfpfsSW7Nr0e4DVWvDbX2MbjaGPvuQzo0Yq1TBAk6P0ZTWninCmJq88RY&#10;+31853/6okP/AK9N/wDFv+UL5l/PIf8Asym/9sU/FZGemQQkRVpqQ6VaSzhO3/TUbFLzqWTJRz5K&#10;lpszKKQHrYccWOOBvrryPh/6VOQ5Xjvpp6JRcGwvJ4KkL86Rr13Jz21S8lurQuZm7LHj6BkVP3eG&#10;DSLLNWikirEwtMwnAvWni/6gsJluE5nCYnLcwx2Bt7S1XhOG5Pg6cySW5/bsIJ8fySnCDI81GRXn&#10;VmlXt7ju9gv16/8ArOc//wCzSl/7czfnKD9DP/0Vfp3/AOzfJf8AuHvfjzN8ilJ3I8zzrXMQcykp&#10;WPNImURohWuJKoK4ep1WZAT0FRUDGwfBOfTkdMnl8UQ1y8RSYKnSNRSos+pner1fEneo36YeN4fO&#10;w5LiOav4Wrdu1LaYanlUyVj/AAq55/8ATJO88eUmlo2IxFPWmrWrcQkDok3thG6F/p3/AEW/qn4f&#10;mP2XHsbxP1c9OOSPRzfK/TTmfKMGa1yBKk80N3GXMxUa1hOY06lueGGZsNAPed/byNv3DUr0Y9Uv&#10;/W9ca/8AZvQ/+eWr+fVpyX/zLP8A7G//AOUf5ESs9mGZZNKIzGaE6iakdSvOgo1pBLD/AHQREK0s&#10;CmKFJWDvUvOZxGVk04I0gVQlCKpJBUVIUweqKJINQUkEMWwU9IOM8u5lyq7wr1JwPHsXh+K1+JZn&#10;H8sq8t4ryWrzTDTRGjNx2XGY7C+7HLhLUshtCzWxk/i6gtSWRBLPZX144SvB/TbKcj4lXw13k3Fr&#10;eGymNqUq+JGNyvHcdkkmzHHJreRsVRVS/i4boaut2L9wkHt1oDMpV469Iv8A1reG/wDhbi/+ZN+L&#10;v6sv/WJ+rf8A64v/AMXd/GUrCEr5UCGpRQA3qUVKuH9RJNfp1xWJuYM9FiTkWHDTFWXUIaQhDhhR&#10;Itz3xaSbi/pHm+AL6g8tkocVlp0cdyfkXIcDl8LBFhrUcUtpLd3M0mMl+lFUsGevdlF+SxSHs2Yp&#10;rMLn8qm/FPXzltnGc09NOT+m3M+D2HyfKOD5jD5nkkGM5hhJZXXFYnITUa6YRGmMb2Jb6QRdksqk&#10;7V5YxWrwDwT/AOhV5R/9Saz/AO2l386H/o6/+hd9IP8A4UcP/wDG7/46QhKST+Z1aa8AuPrw2CJa&#10;MgEjTpB/L0+z7threg/H/UbmmB5ZY/VB6UcB4FZq5JHixXH+SY3mK5TBSVZq1w5hrWMr1Ikq2ZZ6&#10;0EcUr254HjmkaLce5lX0w9HuOYrO4ni3GFwNfK0pb8UNDJ+zWmoSxLFH/hEH+IvBTf8Ay64qVoo2&#10;qQCGGtHU6s6sn+oH/nZv/wCA3/8A4m7+HKn/AKq/pd/7GRf+5eX8NEos6fSkp1aUks5I5fnC0GFD&#10;ICykFQVoelh7f564hLjHJsFiuKz0peSc8440dh6dKjzanawluvlaEDQ2ZGFKm9CTGzaUm/j5v3Ed&#10;aEGzK8xdzGXO87zzLRYmbC8K5By6mby2L+Q9PeS8WluYlVyJgGQmp5+xjMg8UdeW3YyMMFn/ACWj&#10;TfZGeQ2dz3/vEf8A2cy/+2Un4weA/wDqJyv/AMMN7/22sfgBkRgwDqckn3sNrXwMWEFjSVKAZNi2&#10;3RucMD1O9NZuT8KiqWMleqZyrBSzeBtQ08VyNsfmMWJ7Fae/is5StY8SWLQWtfaWEgx2HYO7R6BX&#10;j/MslapYpLqTcc5AlGPFHj+TRuOzUbeOX9qt+EVJbOKyNSSc+1WtVvcWfoY9Qyf5cNkOcf8Aqch/&#10;9ldn/wCZL+Vt9bP/AHt4V/7A2f8A47kPx3BiEhyAQlZISbD8pNLV3+eIyagJCVB1Vo7+38793J4l&#10;rX/NMvJOTczyNizWu2Olf97WiWoTIXd1iNiOL9tOsS/+GrwJPNYT3rcaSP7QlnI5T0t9SaC4T1H9&#10;P/T/ANROP4eeV8ZHyrA4HJrVvqk8K2qMmSS42Kyq+4WSSCGFmmCn3BKvY1h9U/8A1GY//wCC4z/3&#10;HRfjT4P/AOrPH/7O8d/8UPy65chEykQVoQAsNqSGUAEgtwb9MVtlQYutC1A3qxB0hw4Ibp8+WxcT&#10;K+tVbE262Is8AsY+g4koYVqcNfI4mZZJZ4opDESsUEaxiYyGs0CV0gDKnUrIzuwHLb80tm8a1KUh&#10;LH+TPXhiSOAzSmD/AAuZJUM4PUtDNG5PVuw00gC1nt/+rTH/AOv3v/bix+SjlP8A1G3P/XY//jNj&#10;8gc8yuXk1JVCK3Waglw9C7fz7vL5fmUxFX62LavfSQA/zxbDj1b0C5LyqhynM8U4NZ9UjHGtXluQ&#10;x+Cn5bHXVBG9P/FozHlT7bV68JpySyzJJWrqI3dI42mWbA8LkWW1joKogWvJC/7VafRmAlJSNofZ&#10;kLqy9+nZLAYAMHRnVPnY9a//AFefT3/13Ef+5jIfnWr0d/8AVH//AHif/Gq/5Ak6Uo1MsnUxNCAG&#10;DUvi3wopUhJCQHAJ3uwNxixPH+bQw5O/jatObHyUkmhR5cNZgqyVYEZEyFSb3gJDLI7qU+CRdJla&#10;SSIyKIK9Rub8+ux36fJPQie1QxRbI0OTcT9RMNXzGXxKMgiuYGOvYxFurm5EaaZsPcWzF1MRqXDO&#10;kleSR8f/AO9PGP8A2WTf+3+Y/JGtf+83If8A2WD/AONy/iqV0QNKWNwQ9gntyPlg5HqIDBidqUA2&#10;96V2xzU4n+qDDctvVcRjPRfn8dSg8C3bXqbbxGMtxUBP7LW4LlzkGfmsz46wzQW4IcdXsMEsGRa7&#10;Qy12Pcxz2Mwd6fKcTyPIMDfu3Gt5zB1JsRy/g2RriBpYakmMuqRiv3ckERSfF2KSGJFQV/ZLBabY&#10;r/1qvqB/7PeRf/F3vyydb/1EZ3/2Wwf/ABEn4DArStLJKixYdQP5TEREjL85daJLD336cYaeTp8f&#10;5PasVOZ8fs5zH5FI+Qvc4o8FGStXpLPM+Dnnx8M2XoD9u7PqPJW4KsqkRFqrj2bU8Utfplx/Gf8A&#10;H245g8AtLEJXsyZPGwvy2GjDEiyWbL160GYuzwq8a/uYLz25D7RInCp3qPJ/6tH/AOMzf/bP4NS/&#10;8/Ef+yQ//F538UJdYRsWfq4B9mt261weAga9dHWdxY6HcfIdTuTi1t9vSrMYrj/IeDer9WrQt2JK&#10;uGMmVrH95LXs2YmoWKGWkqWqEolLRRwZOu8Yb3gshR5yqbk+N5SNTNbbE8shnQT6uRVq1uCF1cyL&#10;Skj7pajaIKYWimmV3ZHGgqE1B9SP/LyP/sVb/wDis1+Wr4T/AOspwX/szg/+MJ+IxU6ANLAULMN2&#10;ce74VAC4hhqAIBbU1bJPPJPtTbBHK8aw7QyW7N2xx2s1KxK8My7oooM0sgeXHlD7kZJdfcHuq6uY&#10;Snxj/ImxgxnJYL6cSznGOZ0oIbFXLUsVPTtWVHkrJbxs7x3KsrmURGzbSSaWUMYqzMkqfkqWv/Up&#10;hf8A13Jf/G7P4zOM/wDrVIf/AFw/+3l78JCTqhlRNbjigBD1f6jCMRAC2csoKDVppDv74DoW83xO&#10;n+wxGVt42tErWGxPJOjVVVTNF+0p3FJuVYUCJXSESdUCCOMp8IxFnILVjk2axlmzZzkMkEsaizwv&#10;kEkvtvJcimkrXKdqCVGoDpJ2R1URqSqy9A4SffVz/wB4pP8A4LY/9tpvyEqP/lxf+xWN/wDtj8dQ&#10;QKKIBIO4pTT9weTzhuvUkJTqJSS2k22/n8L/AP/ZUEsDBAoAAAAAAAAAIQCn29tk3P4NANz+DQAV&#10;AAAAZHJzL21lZGlhL2ltYWdlMy5qcGVn/9j/4AAQSkZJRgABAgAAAQABAAD/2wBDAAEBAQEBAQEB&#10;AQEBAQEBAQEBAQEBAQEBAQEBAQEBAQEBAQEBAQEBAQEBAQEBAQEBAQEBAQEBAQEBAQEBAQEBAQH/&#10;2wBDAQEBAQEBAQEBAQEBAQEBAQEBAQEBAQEBAQEBAQEBAQEBAQEBAQEBAQEBAQEBAQEBAQEBAQEB&#10;AQEBAQEBAQEBAQH/wAARCAMgBTUDASIAAhEBAxEB/8QAHwAAAgICAwEBAQAAAAAAAAAABwgGCQUK&#10;AgMEAQAL/8QAYxAAAgICAgEDAwMDAgQBAQAzAgMBBAUGBxESCBMhABQiCRUxIzJBFlEkM0JhF3El&#10;UoEKGENikaHR0xkmNFNUVVaSk5SVlsHS1FdysfBYY5ej1eEaNUSCpNbi8TZZZqKl1+P/xAAdAQAC&#10;AgMBAQEAAAAAAAAAAAAEBQMGAAECBwgJ/8QARxEAAQMDAwIEBAQFAwIFAwEJAQIDEQQhMQASQQVR&#10;EyJhcQYygZEUQqGxByPB0fAVUuFi8QgWJDNyQ4KSNKKyFyVTwkST0v/aAAwDAQACEQMRAD8A0A5j&#10;/PXxPX/lmeo+fmJn8vme4/zP/T9co6mfmeupmY+J+Z/85HxPf+w/z8dxM9z8+Yke/n8R6j/aI6/z&#10;3EfMx/37/juJ+vsD/wBfcePcd9z/AI/Gf9vLqP8Af+I+P+/1ms16lQuI/KJki8ep/Hr8pjx+ZiJ+&#10;PmJmI6n/ABMSMd+5PUTIzEEXnER8xJDHcTHzEBEDHiU+UeXjP5T49FH15VL9z4X/AHxPfjMx3EQM&#10;djETJ+QyU/Ax12U9T/MT9eofdAwn/wA1JcT8T15wUT2UFMd9FEdlMfJQc9eMfkMogk9zBj9eP1I9&#10;zo5kQlBjgQRHBEDjnibZ9NZ6uhYnHvs8QICMfGALwmZgQE/7Qj2p6klyEs7mfbiSjxnx358a0KIf&#10;OY6hLAIC8gkJgBKRnr+2IOCgIKZMe5gvmcguXMGPN4j4jDPHrsYke5IIjxLuS+ZCJPxkfmCCZmfr&#10;GZBYFE/nHnA+55yR9SEiRCv8oL8hjufgvCInse5iCgZJHiR3NgBbiO8Xz6e2mKoDJIkCALRIsCfr&#10;ae1/cawtVkgXfQwMTIxHXlMd9fx14l1HzMTPXj3Px8zP1IAn3FAcdwURCxnqO4kx782D32EwRDHY&#10;/j111E+X1G60rh0QwCIexguon5iJGeuijvv5mZn4nqfj/Ys4PQzHtlHcmEgUkAraB9dLmQLxmRke&#10;vj4n5iJ7iI+p3RePrc+x73I/X76CpCdpuCkeWOb7SdvNiJxJn21m8JZbUyIVDTLwe9ZEETBFPiwZ&#10;CVlEQP8AHnIz4F38GHUwcSbd8pRY0rGv8o8gjyAEREj8rkJFhQJdPEh7PoADwiOhjwifoBUDkMrU&#10;eRyMhYUMdiyYjo46DrsvwMfxmP5nxmZko77ZGxUuW8UgHMUdd6XWEpmCNaUsAwga8eAL92Z8vJPu&#10;HEwqR77iYlVWQl1ldpmTM3iP1A/476c0hJbcQYICoHJBkRJ9psMYMaBunnXLJRSuuJcMKSUUB/T9&#10;6JglgckQLlfnE+PYfEiRDIEH5SXbaMHj7fkwZJcx7RiapBgBLPHowiJNnkEd9R4n4j3MF33j0Aqh&#10;loFdaHMgvEhWohPzlwx5iXn2si+fF/jERM9iJAPY5XLtB0gqRlPvsUc+4YmfReXS56FkwoC8xFRH&#10;JEUzITHcyHKlnxm1pG0HaT6kQCZsBM4tzc31MluGVoMSTMg+2TJHGbcCCDqGaxagKtmtIeZnLIgp&#10;X37UTER5F3MCKQ8jmYMJmDkSjxkY+pyVllVa+5hssXEe+uJaRkyIkRho+AgwCgj9yBjxAokwKImJ&#10;guOYnG5S9SYEHLSIUSxYj5FPf9xdrnqTnuCiOvcD+2WD7ZyKmxdjK00MMmhJiDFQU+cj7/XgsAKO&#10;hGZ7ifg4iZ8hkmfj1UpTuLm2BAWTiY7mYsO1hf01lISGwjKt220cRt47zmBBvFpgWUA25F0kBqmH&#10;EAh8lHzMTIfMeX5eUz/mI6iI/wA9SvC46vHtFZSwzkROAHwkZ8yEfzkepEp/qRJR1MdRJREq6nOb&#10;vrBazmiB3hAGkWgHXu9EwSaEF3AMAh+BISGPD+R7GfGP2ClT61m09orXRrzC0GMz02ZghIQk4Z4g&#10;fUwUn2Bz+QlPyO1VAcp0KQZQU99xHyg3/ePU86xul8OoV4pEyFTA2m4vc3GRj9Meu9c+3OxUHxFk&#10;jMC0ICYWJTECEsKYD2vlkCXh8nBFAx4xEhy4EuyDiGSnzdMQM9z8QXU/l4xExHcdz1ER8zMR/MmY&#10;kxYrHftmrux7opiBmTUMRJdF10UFExMHJSZCBQfcl30JsytlbIs/JbJPyL3AERjqS/iJjqIn4iJi&#10;PmDiYmPnr6loVCTB822Cb8AX/wAIzix0P1JJUhBV8iFSADxIAtaQce19eyuhIktb0lHjI9Esvgpn&#10;qPkS8YKJmDnzXHzEdD0QdHPcbUUhQwRgMTK2DM+2QyEn17B9eEjEd/2QP5zJjEj5R1EMBj7GQtrK&#10;T7+Rd7hCclBeURAxMQX/AOdER38fiQn8wS7VY6kLFsCcfAR7Y9CP8+DBPznxnqJmZKYOB6OY6nso&#10;qlwBQb3SSJI44Fuckfa+Dqbp7IIDmI2jEG8EdrftfnXeR1iEy8iGYWQSM+EeZj15mPmUlDZmfxgp&#10;gony7/GA+pTxTrdTPcgYdeRIf2qpY/cbgzK5Ia1efMhOCjwj+1YkEdzAyRLLzmeo+CU/ZyzuVPZ0&#10;6CMlSRzMkr2C+JKPifKQ67mP5MYIYlucbx1U4q44xGzZ5Nivtu71ZLG1/bgSq4lq1HXyEG2PekLU&#10;QS/ygTMPnolxEwirqpLDTiARudlKRNyTAJtwM3vMA21YqOmNQ8jBbbhRPaIKRnJiwN9QDlDLFcyT&#10;SSLGUUOJSBABiBpx7gL6GYKJmBEhJnlAB4riPyAvoaBYqh7cJUZx+C/KfGBFk+RQcmB9xK/xOYLz&#10;lfh0ESHjEy6/mad+5CRIWwSvEnwrofI5CS8yZ5T1Ml20o7PziZgPDyKcG3GIQ+YSJlXccP6IhHxY&#10;HkyBAu5VBzHUr6CZiY9yOpiI+lVOdiEpWkz2ve4mYm8wR7HjD1yVKSRtIQBexIiJOfYWJjgcj1Cs&#10;0VkgHiZTC4kh6LwFoRMf1AkFrhfRSsCEZES9wolcn9YGwtUz4/aE0gskJQU9BBMiTkB8IlZeLJ8i&#10;aUD1MRMjIRH17Cb7HjCmOITOTOJP+yPETJXcN/E+xIgKY6iZIoGBKRnqVkq1bthfAyUmkgWMms2T&#10;HgspCIEBgfIiEfIpCSn+pJEP1MhJSJg3KbDH5f0MAkSbY1w4UFISItBN7SIvfvB4kwPpHr1NZtR2&#10;3wL+kMzPtwAxEkMqOBkpL58fbgv7g+DKPwKCzxluWS0LPVsqiDZSNlVF9Y/0/uahuXDhEIEogWgJ&#10;+LYOA8mTExPRD9RLHVRzVtKRVPiRg/y6GAZPcSyWSUn7a/Ahk2dTMLgYmIOI8SJ+2VPAQFSwZXAI&#10;mRABX5oLxhRdy0iI4mOpj5b0P4iXR/W6l4Kb8Naci5J2wPcmZM4jUDbat+9MgcGQZMYmbzNiBERB&#10;F9NR6iBxoa/jNox0GGOzmI9+ksbQTKGWZ92UGuCiR8vP8VdyQTBwsoHoRTzT7Ny0Tq01zO9QJl3H&#10;ABBESuJgJXETMC38ojovEfIx8ZmCEinu2LZ89kqlfX7Vx84yka68Jg2EKoEWgJggvKQWInMwImIx&#10;4kfQkTO/ZSrN1duB2Cuo5QXtCTId/wA32mdGBAUQMg0IKYBk/nHtkH4z1CkNhmnWhRBUqYJM4gxP&#10;pz9I51OXCpwEWAAKhntPGLjjjWx/6Hs4zIcDYDHFWNdobrcbeyLm/lj60plj65sCfwUJzJhXcUSI&#10;+Hui0R94p16wdb2bZtd470jTjsXo/wBZUrOVNAecBj4ab0PtOldgZrx15tNaghalmXcAMSMB9IGt&#10;7Bx1wRj8htZjgrPJ2bXn8RVshH2NXDXhGKptWXY1jtCofNRGZkTVLiIiCGH013XTVtDcja6y2AzF&#10;BVw3vUIoqM+3kvtaz3MJKiJMsCCUU+Xl4+URHkPjlc4luuqHEYDioMnaTaAn2tJx2nVA64QuucSg&#10;gpnzRcE+QgXiY5te/MTjMrqtjF8X4rWsBcpoyWw1cZRapC/d6tFVlVm20oFzCBvzDmkMrACYBQES&#10;JfWI1HK1Nd2VfGOs0FWMbg8SN7cMvHuKkLFoFJte24oQJLM1EXhBz2cjADAqIonmZs7BnMflK2vL&#10;q4nI18YVLCtatK0nSWxk/fSUnMjMEkPZJEfJ99F12X1AYyp4DWpxdu7ho2r7KLmazVRKSTbAUeY1&#10;YskRtexkKKT92eyI3NYcdiuahVrUpS9wndlJJFyRJEmARaRaSL5GgG28KycAkiYATb0yIGIIgDAn&#10;2O22oF/9qo26dtTX/broJSZsitFpZkbygpNfjJ9iwuwJf+SiJmJNy3kW4bUf3nEqY7LYNTbdmF2C&#10;9jwhBtkUsE/GJdBrSsROG+3MAJCBdQvPFOXUOkXM5sVCxiNs3DNZDFVssSPZJNVjfFdsQYcxXpmq&#10;I/ISKDKA/GIhcEcsnjMfitbVhbFxtsF1VWX2bxxZ/dVPWqLFYQl09iyY7EfDyiOh6khLqvupIJUN&#10;ylXmMmIIEegg+nBONGpExcxAEgxgAXHBBjP0MnSUcZYPP7nQ2LcORrkYbD7DfB2u425YsUbE2VWU&#10;KQlYsEonHw8me0Ai1tiJNpN9wUQDgkWKxhYvTKedRQuhSC7s2VaxTfugQ+XSoXQQrAymZ8R9lUAp&#10;cHMxESRC/E60fIz6+IvwVXWaDfusW2qbEQgE2WxKDJZtGvBqkvGsgfuCgZiWJgpZHbynhsRq2g5C&#10;hh8yiM1ffNarfNhOuuh5uX9vad35KSAvLzBRx4HMpEwgQYSl9C3lwbTCdt9oFvY/2k3xqZsXATHY&#10;Dji5IuPpwQIvGpttu9fu9dGt6rNDJZmwFOq5SiOy2zQhgg3IWjQZ+AmswMylkTIn7jIWBTH1FtwU&#10;7TKePY3NBnMfnPtx2CtN9IKxpMEPeaJIOD68kGCiNa46YcggAiC+gJjLNfjfDTW1+xk727RXL90v&#10;eU21kpaFMalNix0qB8lrESIO5GI68uogV23rl3TNA13I5DP53J5nPZu6Vi3rh2CsR2mWuZXAwZIp&#10;lbJIZfM+5Ax3HX4/TDpvSHH3UobBMQABPmxNybJncDM+3OmLbClCTicCOY/qYjEgWOn12zcKOdwO&#10;I0/TPbkgNb7y7MESzp07TSYz7spMRhgyPmYkHuezPsj3PUZzaOS8JqnG1Fa7eNGGW8nRkElDmVzl&#10;LvKULSclIpUUAvuQZI+C3APkc/VB/JnrM5DeqgnUpjUqP2zEgdUohx1WSQIW15AUywF9wCwjw92Q&#10;7YRzITL/AE/b5kc7oWDs7Jl8jaOzue4E471tklKpwijchUl+JsKe/ATiIkiMZ8SgJj2b4a+GHWUK&#10;WuAFN7QhJ8xMIJz2wb8WzqKoYSkoUJmUiTM/lEAkix9IjtbRwVzZomA5Cw9nWNdZkrNnL0m5DJNh&#10;vmmbd1EsmuRxMLX5LmQlkjAMOPCSDqBjHq05rG1l+W8aOTUNEMhpdg6aP61pYuScyHuDHjMlExDG&#10;TEl7nQhMBJ9pvtu/TV2jDYfUKk1ady3i7TcgcRNh6ithJdFPl4KiYiYkimRiC8PGJ8R9XNWAtXth&#10;5bjxYxjkaVbA2O7iCn4Mvx/viZn4nxGJ7gZ/IYn6v/SOnoYYc8TyjcbkyYCbzGMEax1shxpaQVGC&#10;QVTNiggkyAPcnbwbaWTY+RWWb614wJXWSQR7rIkjY2DLzExnyGIPuZZ/aJFHn14fj9R3L5/JX3qN&#10;7mHEysehmPbCIiRkBmfLuJ/mBmehiYge++vr20tAsvKPu7IhAnJilYQRzEGMHERIxHj35fh8z1Md&#10;TJTEfWSv6g2mYqYl4+PhBeQ9F1HkXZifZQZjMH5z1PiUzHzHcMA9SNbQlQEDP2EXkE4z65xo5LLy&#10;xJwbDE8WiPWPf7a8OLtmTwBcHMEmRKJGZmCITjyGe5DvvuZKJ6Hov7YGfo37UqD1TRjkikZxsTDP&#10;iSWyZkI8u4gA8oEpjqSKPFnUwPYxFtfwClFXJqAOSV4BEh5HEzBRPlI9eJRHckM+XhESXZj5dnvZ&#10;MIqxpWnMgFtXFNyYSlUQxJ+6xfc/lMDMeBMmIKfEj84juZieVdQZ/mAEz/0gQYIxiImP17akFEsB&#10;BJ8xUQEiQY8vI4FiBNiLDQNwX9G3UaBe3CmoIzZIRDemhJR1A+MT8r/IJ66guvmZ8WUrZZbcthpX&#10;+LFZzbhifH+mxVmopsLiDmY782dSQfMzM9+XjEfQnpa9Xf7Ye2xMK8IlheAmTIKJlceclAkUFESU&#10;eMF4xERE9TBMyGGPF3cPPU+0vZ8kEjBGcBNvHVJHymPGAiYIvIO5iIiPCJHvy4aq0OTew22m9omB&#10;Mf1+p1t2lNt1pBM3NjyccGRGeDmW+9N7MJf46zNY8kI255O18qtVxrgWJt6JtlZw+S5GYOXAK/IY&#10;8Qn5gZOQmVW4QJeO9ROsEZTWgNuQPRT+LBY60ECcz0U+ZnA+UQUkMQMflMdETghDqeHyrpsmpCOR&#10;9KGViwoGqdirslKWn7a+vAgOQ6AhiJj8eziZiF6FjO/UBQfFhcLr7piZ90R/kSzI1xUEkJicHDYi&#10;Invyjz6jvqPpkqolqmO4WVExcSRn9J0jFGQ7VAyQQPS3lxk9uPra7G86UFNxO2AElNkd13BMmJR7&#10;aFtf90IflJxIxPcwUyDZgiKRn4mPnpCvIwuAOw+8C4x/MPHZgps+MyFp1ikQQYyAf1IMAcflPUwc&#10;L8YKYmU8sCpWH5TFlhRDW3bNSJOiWWFjZoVmxJjPUhJSUBEl3ETPQ9QcxAQ4Tz4Dqm3YGJ+3up2P&#10;j7LVrYhHRnTz0H7hMMiJfQNkvMYgiDyg4kZjuZqoDVSlU2jJ90xjB+hv9tBO0pXRLSkK8qhH/wCy&#10;T6Xm8n0zp7+V0R/46YyxMSgG5jbcVFZhT7LgyWv3YWoiEvOIYyevCCPynwHx6k/JufRReXG2acHk&#10;22zJ8eaa62kyisxBa/mr+HY5MT7XRgNoFE7ooWMeRSIJiZV7ljDjZ2ivs4k+0GG2vA27l1c/IRcU&#10;yqfm0ZJUdTIjMwa+xZM9H5CMMR6HsqjKckcZVKMfYWamq8h4V7mLGYtuxWfHK0VEckRtYUt8fFYF&#10;EyMgM9h8v+n1aPxKkyQVERaxkpAvjjta+q/W0qjTJUASNoCrQZHmi3AgRccRGlH9WGmPxPqJ2qw8&#10;XIEd7xVmmC5kzJVi+XmEwATLBZ7owJj8z4mBfkMlGX9X2EThdP43v/ercytj89SJlMfE6NrFZ0Wg&#10;l0fl5eykxUoZgXTHg34iSiWy9bOFrL5jzuY8UNcqti7bVMUMAFhWTUYj5yHgDZIP7jmPcGSmJ8C6&#10;hOvWbkpdWGrVuBYr1thzzEUAXKgrllcDi8jYiQKDEOmn4gBzMmQyUDPu9wGVobX1AkwQ4DgR8yT5&#10;eAPvHaRolhtbv4FISoQiLDJISACZ5A9R2ABjSx/qIZlWwbPruZ7Bf77xXxnlK7lMhsWlBiAT7zB/&#10;KIYcin3fGZmCWyO5LxmPf6QrM6hvNG3aI2Iy+l1Ab3EyBhYWuDs+YiMLJK/cM/KZUAA4mwUR4SuH&#10;Ke4ZPf8AW9UVlUyy3qGpM1ImkAhJV8RbI6kj0MkRLrtEJJgj14zPj/M/Thelc8ZkM5pqMihftu4v&#10;zK1Q8Ylp2EULMraEiUyMLhBx5eHkuYNk/wBOJn6SVDqah1a0Ep3kKTJybdhAg9z6e1hbp1U9IhtY&#10;mZBEyRJTEXHAP0yI0wvKOJp5bg5Ocp2pKde3Sq+a4SljKlW0a+vdkY/OCIhImyXXZzMSXmHjy4G3&#10;qprO/bHRmPA7ulWULc/sqzmVawNlx9TEeZSc9zE+PkJxED1MSnec5Yzet6vvmpOYZ4vPIo2xcmR9&#10;lL8dZABhcEvsyIQEZ8e57iDmOg8fow8T+3tuw6teUNgRy2qPx8LSwRJjn420v+rI+J9QaokWHPcz&#10;EwUH7ZTNEr1bXAoCNuIIzYEntAM4vx304pKKacpUZSo7wScA7bXPETjnJ0RORuZaGQ1l+NaYS953&#10;MUp6IIhdXe2GQ82DPUMmRAxCRIeigvHy8uq8MvrVi+xz0g2BG46Frgp7hfn5l5ePf9s+JkZeMT49&#10;d/Pf02uzatU0fW7B7HVI7DshYsVy8vdiutXvCSgOCEVT5q8B6iR6gZEhiIiRNgreMOg+IOJJ7pDz&#10;mY90CZIwuCgiKYXATM9TJSBdT4T1MyiU6oKUoDJgkxiUwM/aCDxxd/TsobaUEbtsj3VYd7zz3PPB&#10;Mi0HP2tG1zZrFSsb8g+vXpBMQRdAaD82SyJEoOIgjLxmVQvuJDx85n07/v12xqmDFMEbLVRa399k&#10;tfbGNKA8JIpgiX4x2RePjMxAD8i3Oicb4RvF2QymSRV9rIoWNd1tY++x3VZMeMyQxIQRmEEPufHu&#10;T8eMxHzeuHMIeE1qoI0VvZjwFYIUJCRsKZSURE+UkIycwYx3HRwUDJR2TTnekKMQFGZPBggQJEkm&#10;fppRVVDCHiSkzuIkAwAADeQeLQnNuNVnbOjZcyuqupVtEt0AwVK8mksJCYZEmRF4wz8ZKSGCgI+O&#10;oj6lul8SbUNRDblV8hZAejDyGUC4/AfcMRmE+MSU+Jl+UEUDMCJTL3ZjiJPHFCpecockZY/yfMf1&#10;TEZA2CITAiSo6CIYRz5Lgp8POZgxwWEzOVfrw4+ljJpHcuAEuIQmIUqIOGKHxKZ8ZKAcZQcFJScR&#10;ExJfTynWEpg8GR2uEwP6D3jGk9bWeI2Q0lJExewk7eDiIg37zqTcJ4bV+L2yh5V7WU9+sRy1oMEa&#10;5B5vFvYwYKMonufbkCjoY8R66bXWczi9yy+afTsLChWpi+JSUDXCwQgUj70T4t+VwEhBDI+BSPQx&#10;8VpZ7MWY2pFev5BkXNKgYkRTNg5gBJgiMeUsYJyQyXXfxHXiMD9OdquGTxtoFlD75KyWzVgsR9wJ&#10;R4Eax9lKgMgmC9wy6iV/IBJePlAR9IPiZCV0alAkrUAkc2IBmAcAQD7TGvO/iKgQpsuEnxXCAYmQ&#10;DBsLcfaLRqG+pnIu3fBr1PFymxfK0zsKyyYQ1VeUhLBgZgZ8kDJScfjMRJQMTJQt2Oz3+ksdjsXb&#10;+LCwRjnx7JwTVifTCKZj5KSgwGCXATImchMdT9NHW14tNBu25wyt3LBtZBS2W+KLKCPx7P8AphEG&#10;fmZtMx7nqRnuIJX7W10M9nLAjhByr7FqHIEP6jUjFgh8DkI8QiSKDkevGCiCnvqfGi0aPFaXTpSV&#10;MNzK5AhRCRyREWwOOeFXTKdC2FU6E+IyifEXf5/KO5gC3rOidvC6uZ1W/Ti8urRPESxYSxQkopWY&#10;kLCH8YGZMSmIEpKIgfIInyEiegPVzw+28PSqw5mQPk3E3q4V1jZhqK2RW0AWsVEuGMhcSRSHf98j&#10;MR8wmnI1TO2ho4hWULHfet8G0ZMlStbTL3Fl1AeYiIwMCMTAjBSU+R+UXRfpKca4nZ+b+PMFmL9a&#10;MVqGEym02YfKysOu1xXWpTHvCwCUNq2NpxQEdKXMrOvEC2VfxlQu0/wV1WlZqEodr2FtMlSghCHH&#10;UhDZK1WA3KucDVr6UwKNTJCwU70rAUcBO2QZse0WNyQdbJOx8mskMVrTcZfi9fssqUVIeyblqyxC&#10;oI3TDDMakkUMImAEkH9/gA9yBNz9TGK4zTOsZJxhtrrZYv7BYHZuWfe6hTl2A8IIy+CrrWrw+Yha&#10;2B8lEOcN2jVOcnYPVtrxhtt0quVxRMdN6njwrpld2uDGG337Tlys4Qhk9TCwZPUfite3ak7aNpu5&#10;PLZzG57d8tkqGQwDa7A+9YbWLq47EIb4nA2HGwVqhSwIYkvaYUiv6/M/rf8ACL41+I+oPdZq+s1z&#10;9dRuK6UAw6goVSJ8qUN7Cd24xBTM9+T11L+JS6Wpc6V09ltT3ijbA3AKO0KIg/MTMRa/tqzviPnb&#10;N3Leg64+KmNoZPKVxsBl7cjnJp3VNagXrJkrIjvEpYHHTBMRWQBBjBWD/wAx5dz89T8/7fEx8/M9&#10;T3PfXx13PX+fqoLFcTb7o1vA5XedMxuR3PL0q1LVZwcOyiNek/ZkrObd5V3VrVC21Fh9qv8AcqhV&#10;d8Ab5iIF88xzhW491bA2N8FJZS5Xr1rV2j4qxn7kdfyOPJviaQ8gMzHxaxSAIpEvwFn3/wD+Gb+K&#10;Kv4X/D3Wvh/+JfUa9hrpDFOqkd6glwlhpLaW26UAolO4bSkDMzItp2qi6l1Zinq1UyEPOmVpSQ2p&#10;U7SVqmEgkg7hxjTEjIF2UH5xBkBRE9wJD1BBMDHxMd/MT3MfE9RP19j/AMs/HX+Pnvr/AD3/AB3/&#10;APG7j+Z+hpx7sB2NSx2Vy/2imZk5v1wrt6l8ZawdhJeDvCRYyLAT7X9SQHqJkpiY+vfve2YzXMXl&#10;Zyr7+FrfYnK8ykCJcSSmTI1mgLfasLhZSAtARKYiRkupmPuGi/iZ8PVnwmn4qRUtppTRJrlIUoJW&#10;2042XGvFH/0ytIkbgkmQYIOlx6c+mrNIBff4QXEyUlIWU2MgYMTYfTU9H8oGY+YL+JiI6mP94+f4&#10;n+Y/x1/n662HIAwxUTDWsiFa5gTaQjMisTOREfPoYGZIYiZiSkYj4UvUeaMqOAxd1OPsXMDhZbWy&#10;NhoiGSyVMEzFSwmvaL3PcICS1hy0RlhSv5GJKWa1fZsPt2KVl8S8n1mywCAx8HIcqZFiXK78wMS/&#10;kZ7ghKCEiEx+k3wd/GL4Q+P2n6Ho3U2UdTNOtTdMpaUurOwALZB+cJXIMC0Ex3krulVfT1AvI3M7&#10;wJSTtN0iTtukFI9JuPZOdBdzplvUtveTt7fTq6IWDqEeiZKQyi8dVYE18IzHRjxqDjsqF6vlTzLn&#10;W7wWVGla4GZE11/eqHdNx0jkTYMZyFrSLJbBsyFxOuNstLNYR3txhLSaP9RihIUkElBz/wAUpoWO&#10;mkIfVrmlVtN0bk/faVTWc/QyuxZAMnf2rIVrL8XkPuE17MUa+VY54AsLty5NWr4h4NNqBmIWlYwT&#10;l9Gh7Ht2Fy93VKWwPoPRQtZQqq2uSIMKzXQBeEMdA2PbaPtdiqZ8okD8Yn4a/j58K0T/APDnf1n4&#10;ocV1uk+L610UT9Q5dNRUKRDTSgCfBQQ5KAETO3OrTQMPVVeGaSmLVO5SMqDqUj5UpSopK5PzXTcy&#10;LYAnVTvLHoD17nrhrlzPcj7Vn9W2DI6pczGg1GWJhGuRRw1m1hDu03VFNvkm3AFZrSbIBLLdYfKX&#10;+P0u/ob9N+eqehf08c8atfu506MKzeV06sFbHU7+Cq5WxiiB4nZo5A8nLqv3b1VrhBBELq64XMoi&#10;7XcNhuV8dyTmG4tbdbxGlW6+LQ+omE0LFXE27Lgste/xJB+K4d+MrrqGBZMEUhNHHo15TzWB9LnB&#10;eD1jdlY25tG8A6cZlVObomP/AHnOvCvVeQprkhNJzAeOOvmXmcExLCW5HueEUlJ01fwQ10enp6yq&#10;Sa1pDLwWtlTldLrbdV/MFmiQkACEhN1XnTWr6dS00LU0005sB3CFlIhuUnaqN24kzc2gSI1XV+qF&#10;tPI3LWu+pjfs3jbR4PAZXQtOs06tqBq6wwXpRQXkCBxTkck4CGbQphi0rJUEQFLRLXExGN9iwPnM&#10;xHa/dkh7lYyQx+MwMR+MTHxH/ef46+t7P9Ybg3WfTv6A+RamL3GzlchzfzXqWX25mw1MS1+fzVv2&#10;snc/YXVaSCxdGmvXEuRTlliEUgaHvML8magGjcL5bfNn17WtWoHfzOy5bG4HB0kiBNyeTydtNSnV&#10;TBT4w19ly0gUzAF2PZQMTI/of/AT4R6l8K/w76h0/qTaGKt9DjkIdQ8n+dStlKitClJJMgnkEqnX&#10;nNdTj8W14TpfU8qQSCmCViBCogCDESm1uAdk31Bblef6T+B9W2nEVKumX9M0enqTqjzpjmbcY+FK&#10;deCuz+h4lFKbFIEqc+BImJgWmEW63/WJvNjX+A+IOHeLy1IOR9cxup5TKzVDP6nqbMpiIxuLqayn&#10;Xb8XYaok3b83bg+xjMXj22rdJxRAsTnNegrnvS+NOAsz6krunbfw5xbmtUs8sYPARZsbhqek161a&#10;jmcpfykUkV85j9dSTZz1zCEizjsAllnEVrCqzrAW5n6XNP1cNM5J9M6cLrWwafiK06hr/wC83y4q&#10;2rCW6dhDq95FL76aLsjiMnbjH7JhwNg2Cq2byMrWCFx4Z8B/wr/iR8Kn4jqWa5TQ6l1J+o6o0nf+&#10;Mqeku1BWPwwICtyWSQQkgyAIm2nLdEhh3x6h9lxC9qGihKXG23WwmUOLB2gEkGYMA7ogSE99eXp3&#10;DiX9OnkDX9p5j5C3gNWnD2aC8/eqLxeYsZbdteilgLeNTVdct4zFgZnjPvslkcmq0J3H33+ftRH/&#10;ANELD1Kuicx5KtKV2LV3Q6pV1+PvKrV8bm2qNs+MHEETWREEERMrMu578pEH6qvqP2HdOEsTxRtm&#10;lP0jLv2vF5DJ69kbNkslbu4aqUy+q5VRVO7gAu23HXfXbYG0Sa1jzWtczLD/AKKWrDh+JOTtob7v&#10;/mY2XAYTya0fCC1/Csts6DzKYkIz4iR99HARACIiXf1P8EdT6BUsUH+jNVFLRMVhpXFV4dad8Snp&#10;yXlrFQd6dqkkXGBbym0NQh9KKoPlCnBTpUPDCSBveb2xshPmBBtx6RqJfq50hu7pxkrLeyvEr0bZ&#10;jqWzL+uF88vjht9DPlPguqFaSKYgQNv+f4+qp+E7uDTSymODJUrFVT3CmIaHYsGZ6IvCRgSiOo78&#10;J6LuZ/uiIbb9aPlnSuTd71fTeP8AdqlnMcda9ncdudrEviwrGZDM36sow82gMQPIU4otnJ1AIzQT&#10;FV3+NhLUhTT6Y02EPyd8sw5wVGNS/wB0zn3hMiOGt/iDnyiVwXwJCMEczMD5egdDfYfXXPU7yX2H&#10;qx0tuoVuSvaUpISoEggFJAMRbNwNUb4jadDtOle9tTTDcoIhUEgixiJJk2JFzmNev1l8D3OSNRyS&#10;9WqZXNbG/NAGt4fHItXn5XIWjkK9StTqqa2247BraCQSZsNcriPz7+s36YvSJyXx36VtzyO7YFGp&#10;8mZrMFTnCbFgpxe4IffassTVfh8ipVyLTYsIXjVkuCsNtzBSS5X7dmHpA3vTuOvUBxvunI+RWvUs&#10;ZZzrjuOqTdp4nJXcLepYrJugFuaoKV2wsluUtjlvJbErkwjxsU2f1Dfpp87ch8i7ry3vWGqloeO1&#10;vVKTt/t5rTsRcnF2L2fDZtQWmMdYzGUXeuKo1rKgbk0Hj1jRUFe2HufI/wD4leku/FiaH4dovinp&#10;PRapPU6aveoK9aG3Kmlp0l5ZC1EgJc27EpU2UqXAJM6loekUtbQpdqFuDcChJCgkbiE4vO4gTm17&#10;gRqin1H+m3afSb6Vsq7lTBYvUuQdo1S5kKr35irmheU1vBuIZWWf2i8hTuPg7dRMQqiwo+3bKgg5&#10;oT9Jm47Zxjv+O32jl7xbJXtXKQFjKBZEhxOUmfBo1ITYIVIXEeNnxiV+57kTJ9D9bGvqDbzLzds/&#10;HvqP9UGMyW8/p543k9GARumfXjMTkqnCuT2tmPp7Bd1zDJrZoqGfdWx1DM7A+qu1fSmBqkoHJFr8&#10;ce+oT9JfRvV1pGh8J6lw/dLeeIi49zfJmoYvDp4/w/eSoFruv5N15A46xkslioyi8jfRUs27YIxN&#10;PLW4sNFC038A+gU3w5074mfaS+tjq9e06hzqClEobKEp3I2I2eEVpUtJEAIKb66R8NtuPLKFro22&#10;kJbpkmPEdKQk7oJBAURYzB4vbWuXwh6M7PqY5/v73jdhzeWr69li2XYCuvCCu5i3Y/dLUHStVwrw&#10;CqslLQOEjAiIrBrDEZbz1r4KnheJlWV5DHMjHvHFUa1RFeFXHVCBDpapI9M8zIDEQAOmLkpjpn1g&#10;PWJ6h8J6SvVZzNjPSbmsI7jyxnK4Kq4kYymNqMylCpk83jsAIpVXdjcDkzdXxvjBIx9Rk0FuQAsg&#10;8n66PUt6TeenenHRvSzLhyC9YtZHly7exWVo0wtXlYX7Ond/clpG9t5ZMM6zK3qAsqezYrLC5ZiV&#10;qr+H/wAWf4e/H3xB/ENXxxXdS6ePhD4aDSunUYch5xpJ/wDUbNqVAkgbtxmEmdVTrNDRCirGC4sV&#10;rKymDYuyoBJixkC5k+XGqsORMmjS+Mshm8vnqxlk8OFmpUu+0aVWIX7Q164kMxHXmJLnuZDxifKZ&#10;6mLKP03P07Myz1YelDPc2PwJaLyjxfvG9YPHYPOvxuRLZdf16jlaOqtfWlVhEWsfnP32yiuViwa8&#10;c01TACC/pJuSf08/Uv6h+QNd0/Q8Rldm1ZaadnPIwWPs5L/SuKvW2pHNX6tZR+zXqIIHyBsFjDkA&#10;QpkAyQ2S+ctOx/BXpE9IG47nt9zLTwRGmKwkKiNdyGex2RwLtSzmYo5BLq2RXaqolimg8QOxVI22&#10;K5IGuJehfCr1JTfCo6t0tSOtv1Yera3pzTatrtO2UNCkbWYHig7ioAkkxbv38MdGQww5X1yXEpaC&#10;C2pwBIyCTeApO2LXiD66ov8AXXqmlem71p5zC6JncPa0Wtu2ZNWOE2OdeEqeOyF+llLVz23X79DI&#10;WbWOfdcv3bc1hU6TYiWTYh6HeDuK/wBSrYG8Z7bmMvqWqcca3Y21dXWvHHZ7J1LWXrYwaGOGyN2n&#10;NOmuy+Ltqcc0jm3XRMT5jEVM/qIcS531KepfiPBcAY3J7bnORqScPh8NRtssJxuezWRB4WcvmbzY&#10;ChXNb4fkbt2z9rR85e5v5x2eeKr/AKlP01uR8drOzZeloPM+u0cFQVOEs0diwuVw201YsKTkjn3E&#10;5Ki+OrDFvrEtT01rvtyUIcHvnwv8N9N6n0L4e+Jq7pz1LVoaL66AqW25TtqV5WDeZQIHEx9dcqba&#10;Y6gquILtA8+W1oA3IUSUhNvU3tObHV/HoA9GaPQF6qvWRqGlaHunLiqOg8d5rj3kOlGIxlkMdml5&#10;/Lp49zVjL3gx07O6xWSDr1SoyvOKoULTKdZdwawTz1SejbdePeIeaPVHrnNuz61z7sCrHL3Iac1Y&#10;UzimqivhWUv9BU9eXMqp18KFxNanfO/KctcxzLzKld2TFVUgfpccnc3q2fl3TvVTgdywnKfMudx3&#10;OOlbVstOEYHdtZfrOJ1i3i9eu0jnD41+spwePcrUULr3KmIvjaKswa9lkjb9XfKbdt1XL6Zpuj8q&#10;bRrGn8cZbY+Qszr+UyVDimhbuWag0F7TOPruZn79OlUtHXpvMqmCfkkZW+pQRNutcuonpSfheorX&#10;VOPuiocbpqNKyHKYurCUOKSmFK2oCTK5G22vQC00308tU9OWmhSqdEJhSjt3EbTISSom4vkmb6Tf&#10;9Pf0/cHeof068q8XXORbtn1E7hlditoBWx5dV2lUTNXIavk31XOurvYBCLbF5ZqzWWQlr8fYBSQE&#10;SbXO+sfQv00vSJtXpx5DfjLXqE49wmfo6ppWv1MieB3aluVzK39V2qtlL6oCNeVjHs/disvqWKzM&#10;NeoKVLfYGNQHhL1c81emncspyFxPXyVHkLBXcwhOTKmvO1MfSuQdbK4i+i4pib2IeiFovVmT7XvJ&#10;Q9JwxCmD+zvqW5o9XnJWx8lc8Za7uuUzeOo122K9NVHHJXiKk0MZgsTjUqTXoY3HDLmfaQUB7rnW&#10;bBl+RH5P/rrPR6Woq6FKGuqtIXS1D6VBYdpKgSStElQdnCoAge8efVPxXTs0KUtsBFbH4cLMHyAp&#10;AMxJMiwIIBMETbVvXoM2KjyZyPgthw2P1OtnMFkv3rLjtL3rxORpRdo3bWGrEJQUpuWCsJ94GwoW&#10;2iB0xDYIr/8A9T/kDjvmj0AcyaXrWd0/MbjkUYfF69rVuwNzJL3PEZzAmqrhceuSusu1HQ6AtguK&#10;6qkO6fA/JaRfFFrkfirN3s/irmcxSE5gLGNs4q+C4qG85BRCwGRIwazEWpmPCZXAtEzjx+rUPTV6&#10;Z/VD6juZePN7o4fL5THRkcsbtsy9rK09NrEmvJsnY8qEtK5YNjFLOvUkyhjFgwAGGePHwt8fVNG3&#10;UdDoKY1iupIKVKQCpadwtCQDCkmZkRYXGNEfDvUXXmTTCmW868VKU6kwEBYCSo24JuPQ86TDiPiv&#10;E8PVLeJyGYl+3Z2KssRYsm9asm13tM9oDlUqGvYhoGq0trIMoGfFgCX1Puetgz2Gr4uc3kEhWAEU&#10;7SggELdjorjIxBDIlMwQmsJiFxEDMSJdxM2T7T+nJvdXjX1Q8+8iYzY0cp6NyirR+KdC0hKdojNW&#10;8dndfp3XLaMjkmo2hme7xA46Ko1FUitXRYouoJ2f/TDu4705b3t/qk4+PNb9s1MsHxnr+m5i5k8t&#10;x812P8scezV6pDRC5F2WXM/lYvZLGYPF0IE7Uy5zx8L+N/gL4mqvixHxK906oe6WzTmprXGkbltM&#10;pUlO0gH5gEHyyCfbW1/DVe8pxlSygrBdQSVQkADPBKgLAWviI1q+aPwTkvW96g08Zarl/wBroYzG&#10;svX7cJ901oqFFdKK/uzBWmPbYr11wxgAQzLIMAgJk2cUcObZ6MfUmWu7lalicXmK1XH30VQKL+HO&#10;6uiVtUQJSm7XBbhECiTWZM8BbErmXb9IPpc5e4C5+289V0nLcgbXQq2ou1dPoPyF6jTrPBNa424M&#10;exWUywDBcxj4F6oKC6L8YsQ5c1HQrPEe+bzz9wzkcTy5l5RmuMNkrIRGQTUXWS/HQFirbksK7GWK&#10;jreeRfApdUEos+3MLT9V74l+MOtVNS/0FlkM/BFT0IU7NTVNeFvr9gU4lD2wHxFOHwwkkyIGYJGo&#10;OlrDBXtdQuldUtS3UqCFJbIPIggqAAgmdsC5EuvpuK42w2V4s5BxO3ssIpYn/UWdxb8gVVed9plS&#10;/Wi/YBctH760uQdU8lzEOYdcVLH82g5J/VS1LTLNrFYjWFWhq4JNtGR2HN16cuyVhEGmkmrS+5s2&#10;B+YmQJyHtUcAQe4UR9a6nGPq3dksphddVREn62QUaVOEMGhk3nIV0rDwEmNt27krVXE1+ASRvkIN&#10;kdlb1a+kPnbKb7pdjarONwY7RR/1VNXFXCBWErVJAMhh7zZgCnPU2PSa0Shw+LDkLYwthRQf4SdU&#10;/iD/AA5oPiNrptarp/SKp4PdQdabQtLaXfKydygqPEByI7+urc9116tpGxSUe5TO1JUQZKvKkkyL&#10;iRAAmAAZtob+ob1ZOx1XcMxcqhFrkk7+XcmpZtWItZ7K2nHEAROYytQV7ixhAj7kwMk04acxN2n6&#10;bfGXJvD/AADq1HCZjjwdh5aendbNPB4q9l8vruHyuH+/yFZ93HMj+nj0WaRKqZOKlp2StvZUfYAA&#10;hlOuv+lGnu/CVnbP3ilUzusck4/G4/EMpMzOSyqKOURFmTrmg7LbZVibYVWrplBwthCZ+MH9bg3p&#10;+0fQtC4p0ehoOsV9axFnV8DYGuWPVTyboZi6sqbmJEfffkhT4JsG82sCFAjzhSViP0n/AOGZ7pPx&#10;b1j4gXRVLqavpy1udRrn/ETLjity1pwhQVJniDcHlt0lt6lYPUa5jxHHkhDG7aQkKgndYwRbAEel&#10;te3WdO4y2vjbOYHVMLWpa1sUZ7E5Gsihaxr25EpsYnKPeFlVe2N1b1ukrTV+ZGINEziAKVr4F/T1&#10;4g9L/JCeUuIsjnsJlr2jZXT97pZCzGTx28feZWlmaueyx2o97FZXG26cwR4dlGlZrzM2aZPEnNOV&#10;v1H6XU5Xq8PYynk8pm2LuTdv4+quMVjshVqldPHOa0lwVz2BJtogj7en7il2XxYb7MVSerb9SrmH&#10;gTY+Q8Hj6eolkMQi2zCUL9QrlZdMmz+z5FLEW2st5KF07VjIotJmgAKAVCJyYn9D9V/jR/CShrqC&#10;gFc31brFLVudJS50tpS/w9XThBcC1IMJSFG9ykEEHB0c81WMIVUO/wAlhwhaA8NxUHIACbZibSDH&#10;vqnv1benrc/1Lv1POYuNXzi8BrvF9etT2ra8HNe2eMwuqYpCcfR+2dYOozYdpyduyz7Z7oJdCq43&#10;T50iEaz/AFP867X+l5su2embjxwbXh7Fp7cTtIgVSVDI3MVZx9utXBVG3apCp5v/AKRMMxS8XQMi&#10;uNuT01apwjj/AErY3c9J2jTdv529SiKvInJnI+DtDc2PZ972kamT26w8KVorWMxGs1TTq+LREBTp&#10;VqCDOsFq9ZN1IP6nvA/py2rZdMr8kZjB1M9jsxkLVBqCGtaeA1ia9twvOTsINiFk9pTBF0YifvtH&#10;r5L/AIrfxN+GUfxh+G/4f9W6TU9f6f1ekd6rXppEqeFLUvDfRJd2Qne2QFOpKwoJUSLgArup0qPw&#10;P45AP4guBIcBiUEAEJEGwBBuMi8aWn0feqHUMZxDevXbWEr2s3h3WrvTRx92czY8n2iiGsFzUCiY&#10;DwCWxI9j+cnAjfP+lBmeB+UdL3Z2Ro4yxlcWtVSpjc2LP21OHyiTl94AtAxZvtZBNqfcXBNUgUpC&#10;YAIn6qV9I1P9KnHaueG5/wAPgbufc/IDrv31bI2aTtdq1vtSr4xWBIF0MheGI9yxkan31dsQ9Zrh&#10;kF9OH6Wd39NXEdPlXdNPyE6Homu1bJaxistkrFLkDO0snFpGJwmr0LdK8V+sdNCm4xRyybWVyVSo&#10;w69MLbhttP8Awup6H4n6B8V9NYo+rvBa1U3SatYCKVlaCQHm3BCVNzYkE7gB2IT9MBYqwpa/DbU2&#10;rfAIWFEpuCOD3gZ9I01Pq+p6XfymUPSc7Fehjb+MxGLx1WWWBbbpLcRVZPw923Shor7X17UCsfKO&#10;onpAc76u/T7wFejDbbyiGY2nDYi27adY1Om7LZLEsMSYVe3FSJpYquIwUmNi0l34n5MlUe1FZvMH&#10;rK5j5ssbNhbWQLXtNqZCMCrHV2TjyxMKtsJeZzWVXUPIZe1UEnuu16FaEFNeAEmdx9qv256f6Rdt&#10;16gWWpbFn72Dq28fk9jvbHS1q3uebt5h9ltnD63Ijj7lPJrhdKzes0mZSUpSpJOer7um9pP4BfCH&#10;UPiCs+LfjStQah95T6eiUSttMypQB2eSN1rQLT3J0zqK5pL6ihZUFI2pUokkxGZJiTznJjjTRbP6&#10;5dV3Wxt+2avexmC1DI2K32W0Ns3cjsuybJacwaGrahrYpr285YlBrTefjknQw64cdmxNm1VWxDPU&#10;9quk7fgcPhrGGyHIXI1jMvzW8ct7DGbw06qbcSwy1bVMCltrFGzEhbYkGqowbXhIPKISDAXjk3Y+&#10;PdBva9Qq61jH7BpuMbUwuYuLp2MdqlFmQY+ljMdQp2SrU7Yp7hdlCnXjac2Ci6bPIoda5SuPyQBO&#10;MuRWr49tu3Ry+Ny9fXRuND7pf3N17GC9xgI2famtNiyZL99Ka8wM+1dI6fT9CokUvwh0huhoFApB&#10;KdqzG0AiTJnIBImQb6V1HUFuoLRQFXIClXkeQ84gg/RINzAAj5Ww2YzlpGuawu3dwGDOL0zjteN9&#10;dpEvwTjFtgTlkl0x9iw2f6husSJIUsSgM5HJ/wCmFUhyGMo48rylxfbWqnlrVv7bsLLLiacguq1j&#10;gFbY93z7aUpr+0sGMeSjd2fe9Gt8nabkOP8AEa/Q9jDZN+RVYVkaaBWt1l+Kxk1yYyjQA0pUVcjd&#10;kzJS4qlW8QQuk5Sdr97I5hmuXq9VjcNOf23GVaEKtJsxEHreDryhrewnsLL7Me6UslYSz5X6D0F6&#10;scpVNVlMEbEnzX3kmJODc/8AyNgOMrAbCUggmLHzQNsSRi1hOQY/3aHFrkSji1VbN+7VoJVSm3Vw&#10;dij7cr8lrAhGvDRufcF/UkUGFWFrYBn3MDMebJYzF7X/AKa/1hh7tqteilYwWu4rNYzG27Z3WqmD&#10;zb1+DceLhOBrVJa19RRe+1gSEQyd7FlePtf2XWchseCS/Myn34u1cMiRqOlomjN2zqZBRAyyjyBI&#10;3upqCKihJHAoKcTiyhw5bFRtOj6tex6MyrM5NtfYtozCXuT1Ur4RZ3IxNGBryRNcEE4fCfFIsX23&#10;o+kNMIXVpQtDi0mFqxxFjB5n1FxzrgW8wBuDFiRxPzG2bxggW1NMBx5bJmP1DAZDJ43Yf2qGtp61&#10;SxN2ng1KbLaF23mIZHh9ugjNSGku9cexUSRBCV/TFcfaVnuNsCVbE47BZCyIXG37uy5GmrYloatU&#10;ts5BlaPCqmvf8X0qClWjBtg4IpAGrMW6lua9N1PCrw+tpx+cz1sZwYZDLIoZPKNopik7PbQuvlKS&#10;8S5bYhiBt1bChlsDNcZhRFhtw5m3RFrDFaxOOVmLPsY9dLW83fzoMi0n4z1y8q0igGSYUP8AaVaa&#10;0RAVtOREoBKB7p9ZVB5G/wAiicmd6vLBgEiAIIGedRGVAGZAUIN5KbEwQYt2H6400OEv4XbsqzG5&#10;S9tGdu2djwVLMWdbAcgmKoXBGa+Lxw41RZe5XgFQhsU22gYmXFKoYBBdlu36d/C3Pei4PQ+HP9f8&#10;V8g4mo26eZ5O1rMTkc/+70q+Qbn8tgT8FouY1dsqz8tTDGvCw4Wgy0RMaNEnpd5zyPD/ADJrnK9n&#10;jg9wy+s5nH4/GVdl16xkKGSsZhlmhazeMqYWqxo5VLHHYxtm2xSEsTMVLLzrDLNmzfv1MfSp6V+I&#10;I5f5I3XWdo5r2LBzbbolS7lc7u2Vez2JHC46lnWTZ1uligdOKyLr1ma6zRZEIJa4krp8D9FR02nq&#10;V1DZWt1dt6cC10kgZuIEC176IpWPFdgkhQukyZAlPY3M/wBeNCv08/oD8EcfZ/8A1Ry7nrfPj3ur&#10;bTf0UYrYzVMUzH12Gprsg64ObzFk7Hi6G3rgS0gFDapqnxmkr9d0OOalnSfT/p+R27A8mYnbh2TX&#10;OIv9Na5Q1vXdOzvsUsFiyymPrrtTZyuQhF3Gqydpxrp/uDlo9iwuyK5+qn/z4L9XfLm4bO7h3Z08&#10;Rahm126eF1LTMdUPIY6iX/CRLdhOpaedt1ZZT1SFFJD2m+un3VIMK/n77oXKPpn5S2nkjXuR929b&#10;I8xapsGp8oZBmdvIwOg4/ECnI4y9csTbWcpELFixkchQ9yLzMG+tlUBVekr+iqQw0tkOJ2KAhJsB&#10;BT/+0SkCYg3nM6blpKFBwH+YU7CSqVKJAAJ4HBsDY+urjfRX+nnmeIdJ2nY93vXbHJWT1+vkM7m9&#10;WdrdrB4OkdUbNWjhMheawLWbrWewuZSoJ1EGw66u1hPkfuHNK5N5B5Jp4M+G8tk9hyufsjhOSL6N&#10;jTt9jWLANx+Oy2e2ZuIbrmKwlMoWKXV7Pt2vgKqy81nNZ/oK9RfqR5Tvb5n+ReS8xsOqcY4IbFLU&#10;MzgSyeIzO13WJijgzD20qZ95RxLW3KgmI3XwDWd+/DfqOcF+tH1z6nlM7zVX5E3BOCzef1/AZLiH&#10;OusZnXdnw9HZLtm/idT1XBJZbr0cDWhNOFFaxsL/ACaqb01lrWVS9UpQkoQ4iUATEHaq0boxM5GS&#10;PTS9dOXKhS1kDaUmxlJAiAnsYEf3JjW056oPRL6WuFfRXyrum98K4TlXYtQ4z2KxsL83lczmuSNj&#10;u0SHKKHCW8JUt38ZSrNlCmWqEgf7d7wWfbUTy+tfjjjYtP5i421bkDgTCxsNjjbT3DyhwPls1PHV&#10;vDZ7YqF+xg7jr9S7+67nQxX2tV+Cu5eMksHWCFFls2U48rEMb+pdu3qWw46jk9du4zHDj7uHydVV&#10;BenVquut+3Xkk7It9my7IVRrgyjKawpZkIhp+zJiCPoZZf0f6pwblcZ6nPTJpPFeh8zfvWtbFhMR&#10;gtos57jDOaV4vTmMXtGBu03ijLZFL03adwGyleSSIuUtjXOQxpn1PpS4Hm30FQ3JSfMAQLpM/Qif&#10;0OnND1BpDngqSUpNpOJAAkwCLkgccHg6sj9Nu66X6T+MOM9k9SnMG84Deecsjot/lNmsU7PIescX&#10;au3FMdgsNns3Swbq+mIkcYs797K93W3FeSvdpqA7gb/Vq/Wb9EO18KP4J4rt5XmnYM5mKl7Xty16&#10;1mdWw2hZHG3KOSpZjKZHH1ad/PW8jNFtEsTj1uTdo5Bx3iUoTR9W0fpfawOz+kjN2uX9d1K/svPu&#10;xbbsvIuvHrlYJzGsHas4fBYnYdZOLePqMxuthCHYdU3K662RfLZJlhya+sFzp+iOn1SfqPeorTvS&#10;9bwfD/pU4hyWq/6r2/MfuORwHGOWy2CxWYsaLrODvDXflMkDrmYu4nDYzJjhNYw4pdk8klYY6naX&#10;VtQ4p9Wxu6ZTBtBIA7gYzPrnT2hdpw+FLJ/lKCkkqlJBUniUnJjHF7a8u+8Xch8q8MXdt2LlX0fc&#10;qb1c44o5bXs9qPqmDQtmp1jw3sUtGzfHfIVTXsJl8yy6xV5tSqUNDJKiqyHMV7jE+9FXqlxnGej5&#10;3i3lvHYd+C0K/nGIy+0ce39pzP8AqbNBRx9qriszjlBVTboZRjHa/fVaXUrJsnKGiQMP6lXqz/Qh&#10;9UmH3urrPAV2ry/omJ1n76NlylShxf8AbtxTbFfINC9sDquC2QXXU1pTdxNqwwkWJOUKhX9SScTe&#10;l/1/+jzSq3Hmkcg8E5vIbA8t0y/Eu2Z3Vdq17C5HC2nY3Lo2PIbRrdzAWa9hHn40U3TxGUUZy32m&#10;06jvpbTisbqPEUkKmAQEzYREc2BM3j0E6sTrlLU1CQ2kCEJCXAQYMJtAiO8we2Z0S/TV6+vQHxFj&#10;d0Vp2s75ru27HncMGF5E5CZd3HP1OSjdFDIWcRnrJhiNM1x1uxPujFDLW6y4Uz31EhksZbm/9SbW&#10;eFsLq+wbpx7x6izkixsVKGtb9tO8YHkh+bxQXq+Z3mMBLcViMt97XSb6ltTmKFimrrLd/wAOFVOw&#10;8aemLWN7XS9d3p63L078g2t4qRjeSOFMtkMf6dd0QVOlkMrnKVGvTzv/ABSbDBtPyWp3bNbH+6S0&#10;46PbUYlTfNP3zP3dL0z07el/hHnDgjamZB2M5I1P7rkqnsVcsrawGC3XknM5JmMbx3smLoWWeV/I&#10;qIqdairJqox7ljpxTVij4u8Jmdo8txBSQAAbAGQUgRzpZU06huCxtULpuflI8xg993HccG7d8N+s&#10;P02+qPj/AHbjLlvn/aONt0zW5lndqsZrGWUZV51Lt09KXomaUg823FYpt/H1cmWVG0+5iJZ9wJ+M&#10;LAB8hcUZPRcRo+14WsjIanWyobdgMpjeVsyOwbhx4nL26L6W52vCm2qnEj42aafOD+yIHuQbZWpa&#10;yesDlPVP0+92ucOcR+jnQ+Kt/t6jRs3uZd8v0OXcrkbpXD+5znHeUuRZxWGVGRpHXRbQhTVtpFKw&#10;lcLKSDxLyXiOYvThiHerr1NYvjq9mc0m7x/ouOwZ2duZgFItqnZ9myGORSthp9vJGy3Wx2Pu4/8A&#10;4MBVUohLoakxVanYW1QpZSCpQAABESJN+/F+YN9U6uY3hWxRKkGyVDtEkAAybfe+dW0ejzdq/rPw&#10;XK3HuGRrWjbXX1+chsez41A7Du+bwONkMRrWGHAbGqCy9y3kAXNdlQ/uHl3XxtNb3jXHXG9Vuk64&#10;XM2zYuN43vFXNVzxYO4vbtQ/aqdR1G2a7uIxdGusjsBhrzBo1ZtvfKE14UKuhKRcZ/O9vh+xjeQP&#10;TbsWRwGf96jgbW54cwxC9ovsC2MWclVsRfvLx0xZQ+w+W2a3a69OscpR/Tbr0W8z8G6HzLkuQPVZ&#10;pGE3zPrx+DRiOS+QcSrb9b0i9cyL3bHcuXLQ0adZ2xHYbCENx+SyiaFcft2jbmwqAUV6KhCmVx5C&#10;NsJE2j2jAA9+OFLa4cQFeQiBcmLkWGY8tx2I9ta2XImScjO0r9YLiwwljH0mTOOuUrWYauYcN4ik&#10;JOJtyayU8AHzKBckVgI+VzPGu4eojXNf4pqcypzGzcMbzrWK3jyxmWwGRw1mtRqvcrVr+UXSq3ML&#10;kLmIr3ht4inaTloJ7MrUBxSXjZZ6zdh/Rw5g1/c8xqef4v1vlzadNyxUt30zVrmPRhL6YXexoYuj&#10;grNehlL77KxpWMRmUuYctJ8WA9mv7wJ/SF4IwfqE9Jnqb1nn/mrIYHhfV95w9amGVwpfb4KcLh1l&#10;nNuxt7JVrGNw2HXAYmqqr0pH7hkTJ0A1U+eNEsrLid2yxMCQDKTcTa4kfXPLB6nQpuNw3G6ZJCrx&#10;ME3Mk+14tp+85s/FOw+nXSdy4Qpcb7sGT97VuJ+HdQw+UzW35Tkb7dSwu5B4Is/Z56o1kHkM3c+w&#10;qVGptZS25NpcsivTkz0M+oniKptfqW9Tua4z11OERj8hkeG9bzOJvlUsMVVj/SmevLs4qgyiMRFZ&#10;Gv4PKZp42rbLdgrjXWrYWCegj1Pfpt4/ftq4a9O1bcOPtm/amYHDb3ui69sN0yTmVMaTsNjqNhuH&#10;wuPu5OhGQheOxuG+9AvKtKjJrPpPP1ePTr+oTB5fd9hzVfmX084SvkLpf+FWCdhsXrgHec5LuS8A&#10;5h3DuVKYLsWcvUVlKNVVYys3lQQV2SqrW3knePOme8TaSZv6mRwO2lLiC2oITkxexFrgQM34HmHp&#10;zRhz5isd6lswW3YSjVw2y0R+0B9DFmnB2sBjxk6+LhVZVhrb4QxNaLLGwxzQ8jQIzECpbuMt3zbk&#10;423Xp6phcZ7ldtzLkNMH2KkCFiF02Mc83kwvGQj2xYYeEkDYeP0YtS5pFDaeMioR3lwFbHVkTNWp&#10;DIaqBddeiz4kYtYDRseZLERGWTElEH5PUHovJv2uH5F11rNiwWUZVoZKlgLFm+etbCxaWwuylDDU&#10;qs5fsyq2s7K/fN33TgNwFIKykL3AKMxITawIi/Nsd7knXLKnwrw1FCSLhargEkGL9jNiT9c69mu4&#10;fiHij9tvbXNbN5ishlv77JKTeqkbEyoadfGIuLIPefPmQePviHhDCSJSEB/P8hI5C2e5siKkKqKS&#10;qlUqrAFCUJ8YB0B7sH94/s2R7BgpTDZ2IwgYEj6XwcnC5fHbHzDm8fteVx0KzFjQaF5Nyq+uK/NF&#10;baswVha3VpeM17WJx7Z9yJYE3w7cshryvvi83vWRuftGA19EjWoU6GvYGjr2Gp16KIp1mUMfj10k&#10;qUCQYDWin3LBwReHwcHOXSWwmyUA4VA7Rec9osbjtHaEJKz5lOuEH+YD5QARxAwJFre8mB9kLN0S&#10;PzBns/cl7alAMj8TMkEdQ2WtjoRKJ6CIgJb2XcfWVw+Vr1zS7Jrt2YSYeNQSBIABQv3IuOXIyUT5&#10;SJh5EQeUF4eUCsueM2/VsVH9dDMhaGAcy7YD348R+PBBQ4YT7pRBC+JlgFHa4MogY8D0WtzdYyeJ&#10;xGTtSkQldDHJsWK3RuKQUdnymPcmZ6kBlkyZ9GRF5GEe4AlSCCJ4Nrbe5/vFh6anShSh4ZbhIEbv&#10;aAN3p297Aakmb3qwymqlhkjUoLD7dgUwgSdFiZOYT1D+hn8PN3YAcLiCgp92Th9pv3FJH3FgKrQa&#10;tgEZLFMSSyL3GHMMmXj35dREdDEKiAmYZPnRqm52i6mvjcKK1wv/AMzGSqrensiDoqsNZZAY8Dju&#10;a8yufgvzKQLtxmsYnHXE2s9eXuVj3Sipr2JmylFppdkr7rIKAbEAbBKCSlamdFBE8RmImJbx80A5&#10;BgkgW24gEzEY4tqZumCfMFAAkYMzYSe/AzyDeANfkZ2ph2LJBpbYYiCaRT7h2VwJScwKkmKoZMAc&#10;+AycyMBJLD8hxO2DsXKOxUbuOxdk/DGVKKnsVFZLhUU+b4YSUIEZY4pBcF+Hgc9smCMmt494vsvs&#10;18jm8LitfTYhU47XcSitNNMvXBKDYstfi3Z9k2IKHUGkxrBmPMCIWJia5jB4rX9gL7e/XzNhNIie&#10;WQCgyljGNMifjsFUpsLyyaAYIr8iR7Xk0yAEmsHDLXuIBBkgSBObGbxnn/INbTCpElRmQo2gxwYN&#10;7nGNIsHGRiA/dWbkt6mDOtUUxPuCRC1YFLZIoUUdeUiET5fA9R39cv8Aw0R/7c5T/wCAE/8AyX04&#10;obbgcK60O98e0c9kbbzfS+8RYiKmN7mK/wBvUW1aKabHcnABYexvt+80VQSzf3f+JPFP/wAxzCf/&#10;AALZ/wDl365/lcyDaRBMHnnvruVdlf8A5H//AI1Wn1EzER8T3E9z1Ef4j5mf8T/t8RPXX8x3Pp6H&#10;r8TiYHx7GYD4668vGJ78hj+BiZifyKY+JmZ4QEdfEFHUwMTHxMzPXxHlMFMTM9R14z8eP8x5fXZM&#10;zIxECQ+MdT49x34fz2PZT89dFMR3M/jMR1MzAu0EGReYPqP8BExwdEo8ubWiDni545z9tZBArgfy&#10;EzOZ8omPEBIpiPEIMSjqZmYmI7OTkfCRmIGfr8cL8/gJKSKC/AoLxIvLpZd/ER3MdRHl/PXlI/x2&#10;GtQ1KxR8SfUzESRSXycdnI/2+IjElERP9P5nvyHrktCzCZKSj+pMLKCgu4/HoZ8y+J8pkvAPn8Zi&#10;ZCYGfoaeb5jmci3Yce+M30xRZKEACwSTzFwcweYkmB7TrN1HEmstKo78pGCP5P2/MfEo8pKImevg&#10;okCFYl3/AHCX1jL0sQPUNBglJRAdwfiBD/MFPiAMKI/tj+Z7MI+SiMnXZCnzBSBR37cR4R7QuiOg&#10;MCGZgRAR7k+5JcyRRH90TjMzMT1/UiZk++hiVhIzElI9jElJQUzE999xHU9dTH1Ai7g4xn3Gb2vH&#10;040Q6YaJ/wBtjHcAY7XzbBjMDUej4d0Hc/nPjExETMz4zHcjHj331Pfz8dfxEzA5OHM8Yg1kA9xE&#10;zEl8F1MSXUxEiI9z/aQ/29dwQzH1ioiRKJExn5+JHsvCCH/eOo8o+Zjr57jyGPn6yldgMiBKfmJH&#10;opiDnzgp/HymZiPLyj5iOp77/ugS+i3QPKYkAfW0XPEWFokD20uplEKICtsyciLR6j1EjtrKg32g&#10;A+lx0ESMeEGRM+Sg5gS78/nyk4iOh8Rnuf4aXWHWdv0LGALV1jxdgqLifYgZfBxECcTMe91JkAyq&#10;XSLWSSiGWN7NUygJlcdl/HuRPuD2Hx8r8oj/ALfjHcRHz3MTMSLBcaVfvdbBSQlUqyvnYswJGEiw&#10;BKfdIgKWCARMkvpLZAWQRGSxOFFcgeGlRyFCCZxKRaRg/r9iHLLqkQniAJBsYiPue/rcydfcxpmQ&#10;16ta2u69ang4TCt3K/uK5HHRrjpZF2IF4z7rPARmS8o6TEFc2WNW4AM0W5hiQISM4J/kIwLRM/Bg&#10;+P4xEz3MyYdkPiTBcu0H1deohWuRcQ2jHf5HYmIlXlPg3x/BgisRFMCESEs6lnuTBLfi3B9uoPAy&#10;ADhc+ayP+vMfga/y/CIk484iJmJ7nqf5+hGiVNlaoJSQkXm0Jiw+kie5IsdMEKk7QCZAsTyYKjj9&#10;4HJFwNeXMY6xGWVb7iJkklMwUdwBTMx7bCWInJT1ETMz2zvuPn8eeA6dt1E+ygiySS8Zk47gDieg&#10;kGGUzMQUD2fXkEj5CMd/UoywlYxwNZ5eVX+lMTLBZ0ASPcD1LCgSKf6k9eQx0YQYiwsXx/Wi3t2F&#10;R5wmHZKsuXfAyUywB8pM+5H5Z8MIepXMF8lMfXangqleUY8rak2xIET25Fjb99StMJRVNACAtxJN&#10;pvKRftax9+LQceecOs8hi79Y5sTaxtIfMh6JETXL+mRKFgiIRMSaj/qdQbSkgP4AdlxYiqoTICJ0&#10;K7NMfgUsExE2MiYGD6KP7gkZjxnxmRGPpqvUjCcRlsXTVYRMIx9MbVZSv+DE0IghMiifzl4T5e7H&#10;j5B7jJWHURCk52GvSlnvD0BSQLEZMADwgoiCgSmJKY6YEzHQxMSUjHuQF0lSnaZsLJ2Sc3k2Fx+3&#10;pGeC+qJDb69qTMJ54ITg8C4498ayduzkVKGEGTwNQB3IfgthBHZLhZzH9kRAnATM9z5zAwz6heWr&#10;ss1F2zWwTrPFLYmJ68WfMz38nHRTMeRz+MlEdzMfExpy0KqI7hrIIfnyOIGCD8BN8FEfh89iX/cp&#10;/Eu5yOKpNyLX44qpGhy/BzFh4gLlF5e6cmRgMDMeUt67666noGTLFLoY3LiIVci0i1jkYNsY+mlq&#10;2jUAJzu4MEA5GJwP2vwNctQpJx9P72x2x7vIYXP/ADVDIDIkvsllDIKIHwEyiTmf5gvEfJczUxZI&#10;GCKoYTfI2SU9GZysYmGEMfjPzBBMl5fiUCyJks1npZh/HHWFyE1JEFwofEfKF9KIYg4LwOBKJJYi&#10;vxD8RFol5j3IAm2jzKf6kFPRx4xMmcf1FnEeTO+5DsomTmBAZKJAPrhpIfWpxeFfKbWFo224Ak8/&#10;Q6kdUphtLSYJSBIECCBOOO+caY/09YKhyPzFx1ptufGpltjxte7A/C2IW8iPtBefuA1cEsmePUeR&#10;TMdD5SzvrK2qL/LuT16n2OD1L29axNcZZ/w1XHxCFQtRQsa4x4mtkwvwmVmSxOAYErT6J754n1M8&#10;TW47gk7NXTEMErAeLAYsiYIwRioQNnmQecwAmJDMxPZf9VdqufN++WUWIvU2Zm+fukkYGZJxEDFT&#10;BALCXBB14lJScMie+4+kHUWgnqTbfzJDcp5IlQFz62k9snVi6QtX4FxxQIV4gSo8wAARPoT6fSdL&#10;2+9Krbprt8RasZYPSolZT4hIrGZ9qSExiO/LsZCRjyCRj68ZbLeUBQZ+4IvmPKSZ8EUREEuAWEDM&#10;jER38qlnjIx8MKMNbvpf2MqmRGYk/HuJ8x8YIJTJT4rmD/OIIYMo/KYKYL6hGbyfjADWGZKY8IgZ&#10;mY8ZiPCS6P4Z5R8RPcKiYnovmZPZpA4UpKcxc8RFjY/1jk41FUVymUqKVETFjyIBj6ze4AF8wNEa&#10;dppPbCmCUQJ++JR/aDfiPEoMzA592Z85GZYcT18lK5+vHYz/ALnxAfAshZj7c9kfUjJhEz8EMdSJ&#10;TIfkMlK4gPqH6rjTs5Wm2wMgtkhMrmJn3PI4iQ/p9EHcyUj35GPwQ/MxH0drWk166YckEuW8vJQC&#10;omCBH3IeJjAkJhAwXiUES4I5iSCZ+oqlVPSOBsxJiD6mJgxzke3bMlIiprWy4myQbyTe4gxaZMjE&#10;fSZ6tYzNSg9BLAyayFMM4EZkTawOvIgkQ9mYiIgTmTnqeonxEIM9I/fq5TzakiQ2HGYLg2R7gSUx&#10;0BTED4GMAUfiB9lBR2JSKMfrvRVRDwFxEommpUF5gx8SwZkfOI8ZkPieokYghH8eiYbRm4bDbPlK&#10;2UoRkV5CsFalVBoiIWSJIBH4wECxYlMJJcHIeQytftdRCSsdbgrSbZtflPY/aYv5r6ZU6FphCrYF&#10;57C5MgXjkZjtOoLOEs5C0QtTKgYyv7KTVEfcgTPAiMyKYCTgvGW+XURPwcFHX0yPDnCmycqcycY8&#10;aZLGHidcymeqjYunXY6rZxuO6sZKwrqTUmYrka/cmfAW+0JTJ+UwwHqT4FraLwzpPJuuVnJr5SgV&#10;LJ0wFSWUsmoBsebFwMEsEs9xbTLxmW/kaRhczDA/pt1915JwlvYLaSx2L0R1morYU1xdk35K8tQx&#10;We8VEbCEg8HGMgcJNJdEuXhFV6p1BTVG47PlhSAIiFGDIHMzAmIEm4B11UbGGHVlW1SU2VwcGJ+v&#10;oDNrCdOByhq20cm8ra1xJppNbx/xtGHq2bdQxVXYrGsFTq/tgovEl1jgVQgBYDgI1kAARk5W5Zur&#10;d0vJaZxzdrHlcYxVXITBASqAIqR7gH7kQ8bL1oJQfiBmU+CoED8ymeGTr+h46LUWcYey28fZa5sL&#10;XLbb7zvEiKRkWsbAHCp8JHxSBnIgsokwByJo+T49Z+/cfVXWcpvefqzmyXLGKoV3LF82lNAuq8gx&#10;rGt+4ARFoSTPOqPhPktQ+HFQfLF//kTFz9SR6dteaOKLry1G5JMmbQeZweQeQLjvr2ZLI7Bl9UxC&#10;8Jjbz8rbrLxaoY2fCrAdKfYaEGbfaORYfZlJh7oF1Ie5Ad7dOwdPGUMdn3R4nCCnqwpnuWhKYtr8&#10;YICKvMGyGhAeQhLPmO4KJHjHhq9FdMHpLNLWt9tjgFguswkVtCuYwPuz7hRICtckISZMnx7Eh3yB&#10;iUNLGXcw94ua0HXLcuBVeh1LLBSEMmFzBpYXlEhLEz0XQxPhCN0lSlHg3ChziCnHfEgWk50ShIgH&#10;aTnAziPW844I7aJlKzqOWfWwwTFrVdY9iyy6uK00wtpHtNMJkfHqFyH4BMFPUycmw5KYtn8x+9ty&#10;T6sQ5ayZj0VZM/Kui0DBr2ylZtCvAA0PM/EPiS90RkvgObTsWWr4gdW4wQlGP9kbFjIWAWYMuylk&#10;LI2CTPdN5wklH14F8e0QhMF9eXjzN3uPtdyNbeYQOXzLTmsOQY11j9uISMYHyWAiSogoSsfg2SIS&#10;05iRhc42TYWmIk3JuREyTMRm/qJ1OlopgyYJBA4JzaZMyAIFp4jRmTt2N4T0OmJPrMCu5lq9ZYz7&#10;oWNvgZCtDgiCBjOzgYOYFY+JzEj+Ir7S2yvs82OQdnuL1/TmE81oy0woFe2z7mWVwY01m4ymQ9yZ&#10;YfYz7cTJCUSXlJ+j1+MbW17W60WtVhG0VSLBBfyZStZrpqrxMQ0DYRSmRmPEinwgVmf1W+zL7xzN&#10;bpfuUvxHH9LzXgNbTJ16VCpDSrosXhWAi2yKJjyOZ6iexX4wUzGmaEu7lLgRYqgAkWsLXmO/6nRT&#10;SfNdJkkEWgxaRAj2gD6aznOXqB2Hcou63xqdjH4CbzUMzkKIcjfnx9oIU0AlgpIfD5GRmQn48QGY&#10;+lb2XUso3CVptZYrmUmBcRuL33CJDMuA2mRM8jOZgp6iGGyJ/wCoRlqIwmp4Sy3B4OIydtSSixJg&#10;vwUYjIwSij+SghGY8fmSku5iR6j1ahw5/qnKNu5eXVsTSsE67acYrBdcS9z25Euwjsu4MhmBie+5&#10;8uun9FUJotiUo2/LBsVrJsnF5m+Zn1OmzRUkA3iBE97XyRaO4GcaTmOBcxtacJZuHNSgA9stsEq9&#10;YAWAmwJI485kxHuQjrxmIHyGZkgIGtVtbxSNI1jWrx5FNPcNoVa9k5gGWzwKlvFbUh1ECUx5RE+3&#10;ERA9zHZFH/VFzv7Jo434+P29exh2qtvKgBiyywTJJQhsRPa47mZYMz7hEcjMD/ME9O8kdbTRk2A4&#10;97zs++7x/LzwKZkYmYgpE5GP/Nu+iH57j69k+F261baaqqWEIWgBDcAwDtgnsfQ3j1jUFUUqEbQS&#10;CMEDGInP9AbY0OdtuuxF3Wb9WvDjVhcS8VPj3AlinSc+YeMz4dqjuSmIGO5gZ7nqaV9yye+ByBn8&#10;vXRSvWMbr6JrVwiVyFW2KAFgEMsj/qkyKZGB676mJ6iW8n4/6abEC33ddqCUDEz4kFiwE+JFPwQR&#10;HzH+PymY6jr69WlWmHiN2iBWPeKxLSkQgjgf3ARKJgDKPiD/AC85iJmZmJKZ+XRVdYBsdxInB8ox&#10;xwLTc39JUoG1Bi6YAngEpscD8uRNre+Gp3LTLChJZSKzTECI+2UlBRHUT5Qcj0cjHhMfl7cT/mfo&#10;n742a+w2uqse0c1/GCGSIZmumZnsRiV+MF+JFPkMfmPY+f0L8bYrMYMePhKyjybM9TMwXQ9yUycy&#10;RdRJRHZQHjPRLgmGPdBSeaaRGJm2rSYczMTBRNKv8gw/7oGZjwmOin5nuCOPFM+ragwLBVwOZMfS&#10;xEeo+zanTKhi4P2O3j1N/Q4xfC4yxRaS4OuK+w6gpgInsz/IZGZkRKJnr8I6E4gp8j7EjPfrVi1L&#10;UjIIhcKtr8njIx0N5xT4MGZAYiOoExDynpknMQMzIYq2MeJrgkeUBALKRjoIKCnoogZ8evD58oIZ&#10;iI8+igOpMGTzFOOPtXEJ8faPKKMGAZFBRkBYPhPmUR8F+TBkR66KY6nv6XhwqStMKFrX7ERHI+me&#10;NGFoHaSEyDcfLkCxAH6TfnXiVhq5V5KLCyYXbQVLFkMT8RAx5RJEcfHUTERPzMFEBE/U7vYnyCo7&#10;uJKNuTMA2CIfNmJp9zMl4wUR7czHQzPf+PH5gS1DbZAjTaGJ7mQjzGIWuIGZGJ8S6guxnoTiPkR8&#10;oj4g5IcizhVQ8CF6tlxZG82SHkJYsAkSYYwZT2qY+AiJme5jv4nlDzrYMKJiMzwJjPuLE/vqVbCV&#10;bRAjAtMzH1jsPXE6yekUZXre/KJThlO2cf2lwlcgozXmb6O3FDOxjp3QlBRP98z4zPlEb0+uKOTS&#10;ayZpsrbXgHQUjJeHsbbj5mDZMl/iT7IZEoGJEi7gZk6aXhK9nWuUUI8mALNPuQkWkBFKtmSuSAz6&#10;g5mH9REx3E+Uz8DI/Q6vJp4HfdgCxXZWYOUUC5kJNiW1s3StyReUSEwMLPyKOyOI6mPIfGGKOpSh&#10;kKUBESM5ORA73OBBM6XGgPiPgJAJHa/ypN/TkYxe2jXyfgfvshzpXRMsWjKVcp7bSFMCy1jI9w1A&#10;EDB+RQwFTAzECKp8pnrpX+I6s0L+0VpCRi/W1NwoPsjPrN1RL2RkYHy/KfGZ76jqZ6nuPpvuR3vt&#10;7BzC1apIb2JwN2XIER8kjQJQk2VnAxDINYmHXQFE9z59TC56bQOtnAaBrIbWK17zgvzIPYzFQijs&#10;ZmVj4j+ZkUwPUdxAFHRiq/8AmNKKjeYMwCN0RGJE+uDpcijT4Tvl4E9jATn1Iv75GrSmY+I1XnWp&#10;drEmxg6WKyxBaZ2UxXuHKJhJx5e6PYBMDARPmvr25jscD6GMuxfNfHqcmJqhG07FSTKJMoYzLYwj&#10;8C8Y/BbGJ8mEBiMyKj8SL3O5Vz5N7DZPm9VHxpfuOqYRlpXRFFtC8tSWbAgwhhT06Y7Io8h9zqfm&#10;fL0eg/VqV7abl9dtKcpque1XPpZYCPuTCw9dbI1F+5M+ADDQlkR38gvuJkxmbBSVoNZToTA2m57g&#10;KFpPsYH6arztCBRVC1JkQAnMp8qYtF7n6jRj9buvge77ElTPL7/VytyZD7rYKrkCasBmQFcsWHSm&#10;RA/j4FAx49xFYvO+LfkaNkXJuOsWbmMyFSWdjMKbqaxM1jBhBxLKU+4wO4I19hPUl1cZ6x8YOb2o&#10;BgGNI8LmkC6vEJEmrZFiIMZISn4OOhiZ6FnQxMzMzXrzTjKv+hdNyr8a2s338Xi5dWgVrs+GLcIk&#10;w48IKSC2IGJyQgIFHcdF5E1awXasgqAEKPrMEzmbduI50PQMEIpQE5UBM3EbZzzt4GdVPOxIqVnm&#10;FIsWS7LRARifyuUAszPcdF0HtzAzETEfJTP8R9M/6U6z81vvEOCgGg23i7uKQaD8YOLAZFDRMpk5&#10;gPbmSiRiYnqIlZT5R9AbAOLITncW5cDdGzeT+XfXt1qT1iMyUzBzAjEEIx+ceHQwQ9QcfS9enWeS&#10;eEsrYKCBWXbTOIgmkBPyjK4AIx8LJQv8piJgu/Mhkepj6StVCC6k2Kdw3YwVRHczbi3B0/qaclla&#10;YG6CUm4Jm9+QbgH7xnWT9WfGOI47x+FTjLC2lk8fllZCBKWlF1NsiJfcjBKGZgi9o481ys/LoR+p&#10;h6R+QtYxNvUqOzypRjjqiKrjX5B190aSkTnqYf4sII8vKDGSGYn4gh16i87ldl2zYcbblr04zO7F&#10;VVB+A+3B27LfFcR5QryjqTiZk/PxmegKYgL67TZSp6bbX76/GzYr+7DJEhJNwGRC/iZmRk4n+Y68&#10;P4iYmfqsdZW25UueGAhIMBIwSkA9x+YTkTMc6Z9Mo3VUQQ8oqUQfMOLAiTF/TFp9Rq0XnLWFbNxt&#10;abUoi5K87brVL7C8mrTLXyRsCY7CO2n33AlEdRMQI/KE6zplumm2Tw7au5BAkFyUsAGF15DIsj2+&#10;xn5EfHqPIiGI8fpmcFzIeuU99452usb6NnOIGll7hkf2Fe0tT/GZ67XHjMnEqmDkuyny+Rki6sHG&#10;dVLGzkVWrWVxSAp1RcsprlJeHkw5IkgclPclBCEQYxElIzA1aoWpuW9uYNpvYTNjJBtbvF9M2G3G&#10;GygpUq8ptxa8W9rXkx3GomG97Jd4/XpLaJIjDGX21tQQoBEUtJZERQUEZzPkJDMRMePQQUGycRl9&#10;syP7FpuVY+2b8c40MNjR8i9pkQPUEUeUdf3FMRIh331MxMuFj9H0MdAi1FutOXv5dYJOw4ChgLkg&#10;kXR7skpEQUgUSP5RPYyMFAfSzc24jD4zLpwGJZVsqRSFhqqB2uXALVwQEMz0bZISOB77HqJ+Oo+t&#10;MuFFwv1yBmLRAi3N749AzTsvO7SzthZKpEAzHe3rn99e+rzViM9VvYfMCI2WVAr1XWSBqliK4CEg&#10;RTEn+R+MDE9D1/IzAd/kbDW1/BruyNcFhLF12MWuDYqRKQ9lJdT1MlElJz4lERBx0H0rcao91kr9&#10;kGVwS73QA2e2bGBIlKx8o68ImOviPghkeyL4GbeWTtNqsydz3EqEVU6fjBpWoOoHyiJFcnATERMx&#10;5SRD15z8S3bqxtTBCjaQTebHNr9sTE40orujNpUfCJ2EgkCTJtj+kcXkDU81uNdRukblka03TSKr&#10;q02A+PeE4mZX5eI/hESAEoSk2yU+PjA+BF5O+833/TuZoPmpWG7W8ElY9sPEWSZTC/yiFhExERE+&#10;Ql5SUe2yJhbblbO7XsqQpiVKjSBUAtAkB2lqMRIVrApmTmZgIGIiPn5+fOfqTcvZW9pmq4DGY59x&#10;eRuEDSAHj7q5iOxhQdmQiHlC+hgB/GSLyjrsStIqNqAYVCvmJhKSQD7ntewM41Xa7o+8JVYr2kJm&#10;4SCE2OTaSP720ceVN/xtfXKmCp24fYOudMqsgTmfewoIF0lEz8zPyJDEQUiMz8eAyHdL1utoVO1n&#10;My+uOUuLN1US+TBbVwwYlXQHBfgMTMyUyZdTMeUB9RbQtT33crdTK3qBVcfTSL5yF0ChYtiPdg2G&#10;XxLyiJYUdkRxEAwx/tguIxmjZrKORntkfZOgxbJlcjCYBUREoVHU/iJyfuQIFERBz/dK/pA2y1TJ&#10;Ww2rfKpcKBO4kg7TB7kyf7Rqus9MRRIU0g7gVFThQJVwduTmI9OQL6HCdOr7Bmn7Ns+Sma7Fss1l&#10;QQiKSApMFxMx4/xPnCx7IZKTIpIhH6vG/Tk4Izmulb5f2M10cHtmKs4rVXXHSkrOIULYc6JWSvMm&#10;SkvtqxWgU8QF7QJUB9Uobbn6mZtr1TXEQmpWtrqhcMYVEQxsrGOx8fGJ/GIiPmZnuPLxkp2pt99O&#10;fN+f9Mvp91HjLAYeridY1TFxtYU7B4zLWVowlZmQsY0oTLWOckDrD7pkb7xV1z7TYfK/Hv40VXXV&#10;9N6X0nplI7UU9c+DXvNpUo01E0pClKc2AlAJIBUYgTrqspnVdNqn0IWXmm5aZSfMqdthFyREkcD3&#10;0kfqI4p3bA4TI7Nr7X7BeuX7ljGumwSszTxDWEop+4hn9L7VshM1QSlaxJbFkfl85f8ATj5Awut+&#10;oXUaPL96yVRWubLXxuQ2vw/aMRulUllSF9yz7a4yDaZ3AxpMkjg4Jq5Wxam/XXc433vd9+0GtrOT&#10;2TXMU3YMVxtnslsM3ctiKTrtoa1vLN/rsQdtIjIKJ7BkZj3CjpXU2Caz6AaPEnM9LPbTlV8n8a3K&#10;LsxWbkcQiM3itxqtTPu2aKadnG2cWmpDrda95pNNrxElyCVyyu9PpKTp3Sl9a6G0lbPSU0y6lbig&#10;821VEeRTiJ3lJWmDIMER3jzT4P8Ah7rFZ1tivXTpU0KkhYdgL2Ap3bZ5Ag4JkA+7xVt5zW6092zm&#10;OGmnCYqMjXweRt17UMyU1xFnv0DY5K2UYKIim+u6VsNi4FSziZ+gHub8hu3E+ucpWMEptfAZULmZ&#10;wuYstN51KBtLIXRqWK0sG61ncorAZKbXlajFqigRPWr5SpYxGax2FKcThscFmrj0XqRJi2pVYAUu&#10;qthqV7IgcB1WUEmRD5B7pEU1b+oTkHY8Tez7ai9vxeOxtC4zM0CNiMHYytsWEo7flEIpQxrCOshk&#10;IYUHDAXKogp8Yqqhj4wqQ/1Ssqeou9VRWNvFTpYabrEPgslLcHyNpEJSoCUiR317x8W9Ze6BQhTD&#10;MJSEBKEADb5UGSo9oJIwck92Ssc5bFyDm+OsZpGEsxrmBymPv5WbllmOZQKjZrqUnpbYgWQuZUaz&#10;BkLk/OF1ymZCxXYN7wx6jlL+emjUoV8c8bCcm5cJaa0SThQUzMM8ok1iAiTGkMQuJ77+qTy3PUj4&#10;J4G2nTsVk8Duu1Y+5T2xwoe72bz603b+QyxraHv2lXVk2WkA2grsH3VQMjMlT0rbNtWd5Qw2N3Nt&#10;jkvUcTgc3ZZeNc2Mdi7i2JKsy3j3E2sxyB7lHuiRpZIOWSvCJhx0XrPxf/DrrfUfhZHUGKyi+KqG&#10;kpHHKlxT9NTNusBLKgjaop8BCwClKQBHaNVDpPxsz1R+kpq9guVSVpcadYAQhKVeGpQXtzJAnN9w&#10;J0fNlwG27fo2C37TWyvXbDkDfwmMukBfsg3WpKwRvgJQquuRKBSqGQhKmKGTKSlj+Fkavpu7Hhsf&#10;tZ3nZvXzvOxti4TofeC8JPvIHuFx5gwggIEmiIM8ygAgYVbn/kbYNJ0bO3NLW5+usbkPdwOFrDUK&#10;mywwjr00tXJGBd1ly2ov+0GqUEAIyX0p3p559y2Y5W1K5sp1q+fs49lZcPhld2HpJYHkVip5SbiG&#10;tDFPlZR5T8zAiJl9Uv4NrXP4f/HfTeudIbqK16hrGfxpcqlLQtZdUHjTNhQCWXEqENrB2xcZ1Zuq&#10;fFHTzUnp1QlaVViUo8bDbSTtCZM7exkCSDxq4nkjlR+IzwYZFCP2xTaqL2TJbHTJXgEkxVgRFZRE&#10;wPm82RCjiBiJLqJG7Bx+PzaveziwrZi00fF5STBtWT9wxQTDIvhYwsC/MpYcnAzAxEDjl7JbHkrl&#10;Zus7BhswOZaGPaK2pB9ElybbFxKUe7YkalYkk058oNhsEVdBMEMrPIvEun8qcX6re2DK7lkb7r1X&#10;ZYWa8zQxuZmuFPFXLJx4nSArq3iCJUloIhbGp8pMSof8Tfjz+Jf8QP4n1LfVTTt9HY+IaJ6g/GvJ&#10;p0UtK4+lPgoQ2YeSpEeItQUQASTgau3TKzo/T+nNeAs7lMeGtbcK8RxQSAZUZkZEECSLECNGb1h7&#10;Wzj70087ZjHftNYqXDm9Wqr7nSgOwrW8kKVNCZjya2WRHzH+ZiY/81T7M61wtwt+nnwPgsZxvi72&#10;YVx5xZOEtY7HVPuo2l+Dw9u/sTLRLO1b+6ZN1zmFDGthoGICyFGEj/VJ1LcMT6PvUFtmF2Ondwf+&#10;ick+xQya/CaOBdUBVhVVz2McfcvGCHvynuSIDkJWQo1L0VbT/wCg+8KZnJczZvedi0PW9Uy1LW9g&#10;bWLU20m4/FzZxZVq6wtspU4aakFAWfeFaUyISLJ+vfuq9V+KKSkrqM9CoqZl/wAKjbs08lihaTTq&#10;HUKRxA2hThdUEqBCwFC2YSV6i7TFNKVuuBvxfEKtgLi5TsWkk7toSDFxKRItOqI/1kfWPsm8hxLw&#10;d9rlautalj07HcxewZFmQyycmVNOIqKJRlJUyWj7zyh0HbcDVQ1kwEzKQehza9l1vnjhfccDq93b&#10;MrqW7YzbqeGo0G5S11gTjJmw6AGMNXXWljTkjQtYjDScgVeQ8v1L8szkj1s8oHRp4kZw/wCya6uc&#10;CXnjoZjMfV+5Jff82CtOZFoRHyF3mJREjMFbl+gpwtgsfyRzDzDuj8WGP494wTiVfvDIrlXfs9xj&#10;cjcpsbMSkkYjD2Kh21EBLjJwEfFiBn7u6Wqp+Ff4FNPU9SpXUqjpHiN1NQ4orL1Q2FJWVGVeSRtC&#10;cBIAGNUfp6X6jqbP4hQV4SpXAkbUlJ2hMAZBHAzftsqcI+qKpzVexmrZjFUMlU27G5KMvVGkCKWA&#10;g0GNfX81WyLrMZFuTqKsyYiwwYJmmEGhfmfg1m1b9H++YTi3PXIj00b7kYxvEmx5OwIjxLueRsWb&#10;KeJ8veaReWnZfzmOOrtmYZimier2WNrJx1kqe905k1/VNtTkMPi8zXuZTfnZKlZwGTc6zk6iLIWq&#10;FhLKry9uVLGIJXgcuryw3qGSYMWacP7difX5ieReO+XKeHy2haYOuyeDwd3K4vKZDN2m3XUMpk7t&#10;S0pwNxE4r3UJqEmseRe0nqsqRXXPhf8ABD+NXW+ruD4Z+I/xNT8SqrVHo9Y8UobepzHiU9QpYSSz&#10;sQSkmTcc21Y3nqIVDzKS2imKCKhlKJKVIgJdaBw4ncAbjcJEwQNC39Z7D4DJ8KcYVyZRDZZ5EJuJ&#10;sisWZRGKjB3f3c60xEn9odk8ONwZgRlx0ZPxYsI+hv8Ap1ekbkXM8GX9mtc577x/o/I0tVX1LS7S&#10;MdcsnhMhNB2dbknJZOOfk4qWMc9NOnFuxj1pIsgCpWn6q+9XyeQuI/U9snDm28m7LydjNIihW0TM&#10;bTnHZSzjdXyWPoZrDYjJDZKFjkKNW2uhedWQpNp6yetKkmlQbQ/pfqqwfpy4crQ2lCQ491/JW31y&#10;Eac2MljU5S40GRJDK5sWmsk5KImJgiiP4j6nqqTpPUF+D1ppqiZdber3qdio8GVtIQ2pIdbLe4OS&#10;omCAqSCY1E045TU61Uaw8ptxqmQ6toKJC1FydiguCClMSDAEzONYT9Z3034j06bRhM9q+zXX4fk/&#10;AZjIMDJ/Y/uWIyetHi0WVA3G08egsffC7WvC99ebbbzL5WLDfxb9IN6L9u0LYdcdgbOVX+/uFtZv&#10;iyQeZxJmMmMTEdMWXUTMR5yEwXURHk5v6x3KHJu7Zyrmd2w4zpFjPblrPHGdrVPa13Y9Uwd6UHZ1&#10;3IsnyzLnHKzyVtUQmw1tX7YfYSmJqZ9Gfp75IzOPz/Oms5DFBrmGyxVm4dhHYttVVYB2TlCey9yv&#10;XORQAwHvNNYB35SYoOkfxB+D/gv4QqOu176Oj9Bbr6inpPHUpRILqktpBUVEqdIlMkgAjNhqs/F1&#10;G85WlLzm+p/DtF1aRAKglJUIi6hABwZvA1sV+jTi/Ud25X1DQtztwnC5acysnKchdi+6tVO9XwaX&#10;tkTS6+VWRYVXytLT7v2/svkGi33qn/T99DGsbDo2b2xNvV8Rs3ISXbjhBu3sunMUrFW6wr7nNK5l&#10;NdxtWyhCbmVoOSlarRQ4xsALAq34y5g46t2Nc13GWB1rYUVWXrWWtXG47MVcsHmubGKAG+/WfJSY&#10;KOZGIifcGZmB8Tb6guSy+1VY23OWmfea03Es2HcbUZx9sa9KCCtNiyzsBKZWQrD8hkpnxKe5H4A/&#10;jX/4mvhP4k66OmdH/h7W1nXa2qpWul9erErbCqRh9CleDs8y23BgBQndJBGhKHqFHQdLBffad8EF&#10;SmCEkbyAAb3kGRIEWtMEBYf1V9h2PmDS8R6HvQ5MbV6ddT1nX8ntM4Qysa9XzOEt3gxek4Lc2lBZ&#10;TEUfOvlblICstLKhSGxJFj4OK5f0m/Snzrwv6suJuUubePNcpcZ0Nqt6zmW7y2ndxOvlmsXdxOL2&#10;mzUOArMHFX7CGULRxEJsl7pNE1jJlwf1DNV9M/GbNd1Ti2/kMvdLL2LubxleKtA7arjPt32bom4g&#10;r2CbBxElDZXB+PQFMQSPSr6g+bfXzpm14VisFqmL159avezbLVejSfTydsK8vK24LH29LHLb75mF&#10;R9hjKihVFU/esKtvTf4rfx7oaI1DfwB0fp3wWiso2PGqlKRVPUylIQVNIC1KSFCwScSJ0vputU/V&#10;a2mep1uu1IgBhA2oG3aQJMzF8Dggel7nqL/RZ4W5DzXNfNWqXspleQt8xdzI6hpP2+v4jRcRnLNM&#10;harDxRr421j6l9y02E2BvkqpL3WLCMmt3hNZfpH/AEhOEtrDPbDydyFZwlfi+sWPtBjbeHp5Ctud&#10;2qWVtRm79lOT8sZrvSk2wWxZlbOABleF9hfpXzmmegD0ijr+7c7huGa17VthyGtbVyllEXMht2Yt&#10;obaxeEwtMbbrtzGqfbqUcfj1OumjGiuTcVcDYup+5ld34Q1G3ru3cwaRsj/V5sGOflNb9iqOJqVd&#10;6xDDb/onN1Jtrr4T9ztRjs3bYlM1gk6lQWkCraL3/FxIXUfDtT0ql6kpqu6Q698QdAo6tx6mNTUt&#10;JTTgLC4QEurKlpQUjam4A1Yn+n0LyV1NXSMrcSogOEITtUSFDxAI3EqjaqJKuTqJelv1CczcB5Lk&#10;vX+BeMv/AEIANkxH32ONeX+2vzntNHJ01ZOnApsiOq3Mc2u5tV0hL2uWqraM7EzFXu4P9Qnr85Q0&#10;Li/LWG6TmtM2DP1dz1jMhcxWE1e0507BsFNOB+4uOdlwWERXqGZ+MyFVFarJn3dTc431D9IzI6zy&#10;5sHLKt31XkLGZjR8tqVg8dq1xObDGnnK2S12BklZTD1k45NBa7R1zShtestzStiK6Pd79TVPmD1A&#10;ZnkqiyxxpkOXOTcXbxmz63YKlSxTbiVYms9bRXWVFh1eERl7hCtti0VhgsYyYhkX8JOkfEHwz0qo&#10;oOuUj6VdMfcfoaV1mWmaN4Nv+V1JUlxSispUm6gU99VnrK2aako2Xqg7nXCF0rRSIQSCkKUmPKIB&#10;5zFracXQOTNF9E/NfI+hZHXsRt+e1bBYzSreSwZsGmU2xq7Bira8lHk9LlZNagzFVK4fD1V0+8T1&#10;u6TL1FcU+pfYOQtJ3PZuMuTM7uXO2yhkuJb+bx+Rt5ncyxmOrXBo4JCys34DC4tymVcYIjFXFKqy&#10;SwqN908BuWo3dS9WFvh/ad8XFa9teoqyXIN/3WG2rtL6Qhlb7bKoPzp/fRfsNc+UiqswDZ89xt78&#10;0aNsnF3MXpM9Quy8q1di4s4jZc4jzWp39Rp1ry83zXi8doeH5LwWUxSza/J1skrAY69jnVHIq67l&#10;MxkUNgFEp31J8NVy+qUSjHhUqEsqQlSEpShL6gFEpVsVCLmACeMaU9H6WvqJfaefcQzT1csNJIGF&#10;boMi5AEbjAJi/dZc9nPWt6sP0/sPrmj8Lr4+59x2dwmr7lY3XYA0m9h8px3aU/K5nSKkqPN0cxli&#10;phWpjnGYkQXmLiQfarPiYq42L9YzkDHembFek8uOmYjme4dzgnZOQ81aYFbGJv3Wa1lM2zHEi/aV&#10;trkkYZB+QyNyiu427lnpsKKtVm/L9TLlLnbhT0/TyD6essOOzzM/Ww2x+3p87Q2vr2Uxt8LOwKdA&#10;sRhrGDuLrWIyD6UpWyx7liQWjr60V+TKt3D6xkdq291os7ZymTzVS2lrW3ruQsG239zbtTPu2rlp&#10;nmTGEX5TPUR3/GviHorlOagM1LzjyqcMvkpQ2042sJKQ0lIOE2KjCgRE6b/E3VqqiZpG6QQlwBtx&#10;EG6EkIJJJ+cwbgYwmJOmo9WWP43/AE4OT38dKsVeV3bjxrg9unJX8OhNrHvbavUbeHyNKZ8AxWRb&#10;Qm9jiMV2bWOt03QYx7kMrz1TmXIbZqdrctR4wvV9W1G5d/15a1il50cPXyj2Gttxi1FNdipYMyzs&#10;ErWUhJiMDJdHAfEmyeu7Ic25Xed1y8ZTVsRi6OPs5K7FrINuml1TEVrFq7YZZdRxNaqtbyR0isoS&#10;ZKw6mZknpZ5N230x+nnlvUn69jNpw3JmRy2urddszB0sqyq3Wn3pWCmqyWPbViGDUeBq+4WpsALT&#10;X18317XQ+m1HXBRodd621U0TVXSvOuBrwagbiptS/wCWQ23JMCLpBEa8+doKZ51LtQ0ppkrUpCQQ&#10;vYobFXEzdcTNgkk3jRq45sY7krNaJqeJJ04jN2KasiihTt5fIpqWcimF3bNamJtBFSDZZtHP/KSt&#10;8S0YIiHe/wBTzvp69HfpswOI1nb8HjNY1jTGPwTLd5F7KZ2zYqhkH269BboZfvZaxZB5V0+LiOyY&#10;zEQERGmz+lHyHj/RLz3W5E5e0q7nNX3nj3M6zjrtf7VuQ13KXbFPL08hRXkpq0FBYVjHYfIV2MRe&#10;QGRV4rkDIWT7VbW187+ozkTZKdo8ToO3bdtmw67qdu+y5g8VjMpl7lleu404L7OrFdYglicdWTTi&#10;mKqVUyXLAhZR/HPT/gbp1f1ToqqTqfUq3fSMpU2pS6MkpBWhYBSVFa9oAM2jEDVx6JV0XS6REJU5&#10;UVL4bDaRt2JAGwLm+2b5EmL6se4x/UD5hy3JGza3omGqcm2t52Ddd0qHk8v9oer7Ga21FLrguoqW&#10;YmnVr1Dp1GsOEshsrImx5zbbwtqHqn5K4P3HdvUNyTGC2bL6/lJ0fF4nTKGLPXcLb1z7axGwUGjd&#10;fevZe4Istysnvih4Ll8Ne9Sxb6XP0/dG4a4n3LkTl3EaxW2rZMeGzIdWr21DoOLq0gsxQ/dKcovq&#10;c5qU2s4iqtlfzGawE1YGP02usetLQNwsYDSuLMHtXIe45WomtkMbhMTkbeG0K1bsqp1ncgZy5Wq1&#10;tfxnRMskRTYvWK1WwqlUs2QkJ9i/h/T9RaokL+M+prQrrXTzU0PSS6VuumoBKQ4hO4j5pS2oWBvG&#10;r5Soq3KcOKUl11SiDKUpDKClJAkgSQBBIJA+06+f6PO7eofbvVfzLgsQijY1jJsv2eUtg2Gmy3e1&#10;7JYvPPPFWcJjAYtSHPvXbePHG3INAe0+TSf27J+jB+oLw7n9A5G1vhvBZfYOUL3Ito9mx1TJuU/Y&#10;aNfIbLYqWMFTo1PBbKbm2vexNCnRrRHVhDihdaTXcX6OvQrxz6Mshu+wYTZLmw7lydZC/tuSv1qe&#10;Jo2bxX7uVbGHxFSYUsmX8rc8m2LFi6SEUgN4pSCvoG8y6rwZwt6suM+eNvylzPbvtuz5DHPxbTDL&#10;19dw2WwzsLgM5jq7x+8xVPEZC25b2BafRGzlLVpa1MHoqv8AxN+B+iD4E6eOsBqjbT1xpD1SipbT&#10;/pbNQ6hJUUpVBUQoLUhUlMTAi8bXTXaqnXRBYVuBc3BKk7wV7lJBIvaAOCSdK/qf6YrtT1PJ8hZL&#10;UtfxJ1NawW24zXl2YHZ/9Q4aCyi6916FRjSaokqF2F9yadxzAXZyMQDQ+pNx56k+GvVbvV7W+WaN&#10;BdPGa0WL1y8YNxmv4Z16VL2ttrKgUJr7GSyTEnWYVaArRK3nMw6LHOdOXc9RzVHUsVYx2K0/Ydda&#10;GZ2Fi4fk637sz7NB44BaSRI6xNYNi0DPAgKZTPisiSTIen/iXirSMprCP2rH0d7PIMZmcjTSjH4S&#10;na9yl79vLeVe2UQt9e1XtS1ENPyWQSCzL6+L/jz47+FfhDr9R8I/wqb6n8XJ6a5SI+KG6tSaukrH&#10;1KTsDaEStxKStUbQAI/LEm0UHw483SU7i0UtMw4hZCFJ87m1IKZJEBRg3JI49NA30tabwLpXr+2X&#10;QdL21+z6Dg8DWzGsYmyKsziF7vfRjwsVJyKGMq5BuE+5K/jLrB+8pNmIY33Eif1cV6h+ZUcXaseO&#10;xphW2PO4zJV8JZlD2UcfYVW8VPZFYS92UuYpaKyfMm2JGDkEwxn1qU4HmfjD0CeqHYdu1Dk3/wAU&#10;aOHq2rmC0fT1ryrcuN+1WZkH38yxTsZVFUVRhIKv3Wj7RT1MGainPMP6vnqd53sr/wBDaLx9xTrZ&#10;lRs08ztFivntlQPRLp49YWVV8Wqw8ja32G4msUTASxpzIxP1D8EdM+MG/wCFnxJ074b6fT/B3W/i&#10;SqZqGupvMJYDdFVIa/EIAJ8YKbRuQ3Ii4UCc6VsPUjLrLlak+FTqeQKdJkKWkjYoEeUpwciYE21c&#10;1gV5bg3i/M5vPXsfnd82TKX9iXsime9kXX7KIufZXrtmyl9STdHtCEOZHnBlKJke4ot1TiJvrW9V&#10;/L1jnXbh0XXMZpuYvBdyewYfDVM612StY3HpwxZjJ0xtY7DHbfmb8wwm2G1lSS2QfS082befUtyO&#10;Nhu35rad8UwiJV7JbJkKeGxuZcbAr18fRxWUt1RUkAhUrqY4ZEuuhrysolb79TnC8yxr3/hTl8hl&#10;6LMjF3LbVh8xjKrST37Vutst+1kAhE/csIE5CrWqKSoIQuzJgK4vgP8Agr8O/CnXGOrdR6o31NxF&#10;OhT1NCQ2usWEmoq9xO5S3F3KvmtfEaE6r1B7qYbaCHCw2olA25kAIBABPkGB2n11bF+j1zd6fPSz&#10;uHL9LmLL3aSk7E/A6xnb2HvzhVVcbkJphFFMLmwUZgAp30GIDX9qtYV7CbAx5I1+o7oz/XV6rcnt&#10;3HO94zT+FrkRRqWMjdhWznC7TQzM4DCACWKs5GwybtSlfeiYpgt5DAmYNUbZqPP2AFdvkPhy9nGY&#10;bNV71H9pq1VDmcXdYX5ooBjLFrZVpWMSa1kcGpkn7KQVLkxnbufdWw+aRULVNi0jLVrjCVYx+qvw&#10;WYrbExa1+5nG3sgdatWUhwAwgZDIZ5GRIUkVO9NY+Del0te51qi6dS1teh6ofpq5VIw4+yX0BvYp&#10;8pK1IQkQlJJAOkZW83Thh3clCVFYSqRggi0EZBybd7RpvtO9JHCHA9A14yi25mU41q2b7suz4zOb&#10;GdEYgGmhNlq8PiG2bUgYBjKsvXMwwiEICYVrk+7cv7AqhU5MjDZLIMKtUfklLyJJWTWnjWOyqnvq&#10;YsqtRZKKnAJsHJR4pKGG0Rnmd8tbOWEPO5a4adhs0zxda3bRl6mWUljkNr5R55NJ4sL174sEBopB&#10;LZN0sCQKILtGM1mtj2b1R11tzzyJ19wwlrE4/LWkqtuWoMhqijyVO37dVSTBeQeNmOvOkk/bOIkj&#10;onTK5uvXVdRrlqfeKvCCgkJ3KMhCZgRFrDjnOkTjviOrttgDbECxiPKCOwgkHHvM7w/ClBdltXN7&#10;tsGdTaGzchhZnFikKTZgriFOHI2VW2P9piir+3UEllJk1J+0sJBsvH/G9bXsdQ2fXcRZrpvVna6N&#10;fLVsc/wtm4gdOQHIvCLbJ7bICESpItZDxcuQIf6Pt+h5/Y62tuwW7qjZazE12Mx2dVTs5GwwK9NF&#10;3G2fsaNZdMoEParZViMdaSazEBqsRJU2ThHkXEftt+rpGCzKcS+Huo3ZTbxxijwi1dyn3F9lpF5i&#10;YSyuhYvqihwgo1vcSVxdTpOuJrFlb76CkhSEbQEEflgpMce8HiBEJK4wFEKyY/6TF4/47G2gHufH&#10;W4arj6lnSdVdtmGMaJ+FMGYU6F63YKaGYsRfsPVmFVKwSuHzXsqYCfbNyrKlTAZv1PUHcXQuTgMB&#10;nrK1gvIZCps9qKVK3ZvSqweXqMc+lYdCImXRFYayhWxlgTKHe411rkzYtas18vn+ONkrY/HqSuuj&#10;BZgr1eZd5FFhlKndEa1GuwBU9furTXEVmZxbADOS8f75pPKuzs1ptDZNW2TIOfXSORRkcTIOikdl&#10;9MbQ1rlIKJypbDtWi+6iFiEssm2Jl90j4h+JaWnap3ej/iIISKpIKkgK2hKlwrNwTGCe1ziHHCo7&#10;wDA7CxkRa0T635MC+k82D04Y23iq9+xns0rYjuPzeRVSy1bK4YqCo+XDXTcwVhNWV9RSU0FV1K9q&#10;FLiShULfOq5La86nA0dyztCEVQmLlDD5a3TvBLZWjGU0QyQK/wDa/wDDOhcRNofcGXrq9jF55ekL&#10;T+Rdb2XZMjyfm/8AV+LnE43MYq9r9eVGD4lra19N23hc1bw01vBdd2IWTHt/K2iDFJPVCszU+Lav&#10;+nV6k3H5DDZC3ruFyiNLFz3L7ZYcMrVcS5LLxFDCvkYxKCXERK6Ht/XsHwgx1dCUv9WqUveP52mU&#10;pH8vB27UyYEgEGImTaNb8XbgJn1gBMbUiLAyQLAH0tjSI5Di7kLjcMWVnj27sMPWtTLL8PlItVMj&#10;Utv/AG7NZO9Yx99lj2lhDRZjmV01iSaPNVlKPBgOJuYMhiR2pxQH7kGSx7bW15PVDWOIsYRaWX6O&#10;ItZW+P7mi6YtNVQ2HZfNQTar7nwIrLeNNpyO4YGhf2TBgy7gMcyhiK17IXsThjQVR9ls2fubrbTs&#10;tVbKpNMCTpsyILAbDhes+6X+nR/4wUsdvvIe38f8KaZnk3mtsbbexmf2p2SNbHJ2BOtYx1RFSvYW&#10;0GVMhk7R3HV2I+3dYmK/hdupNO1VMWaVQCtsKulCkny4uO32vbGoVvKPkWAJgJN/+ngEZ+wBmBaK&#10;PNg2VvLT20dXxCyaWc87dD7STdniGWRedasvyjLWOryHtdpcysojnyWmBgUnOdGxWocVXivbzhsf&#10;l8HaiMnZ17F5zGIxFnHY+3XX7P2AeGRbfhaLFNNP2HLKRYrwGqQmxhOeeLsF6ft6TomD2PSt/wAF&#10;VsY19bd9TwWSvVrZfbxdq183jq3tVaufZYJs3qqW5AK4z+T78L96THV9LvBnPuva5yBm11Na3+va&#10;pMkbGKp1MRSY1gWXFe1+oapbR91SH1rmQZ7UpN2OyFW2AVTjzxk1tPWlkqUkUyt5TvQpa1IKTtEm&#10;IVA/qTrkC4G2QRcjgWmYHlmLQYMZ03nAHKPqU9Y3E1/F+l30/cZcJ8LFicpjaPLvJOGqappVPK1G&#10;fcIs69r9JObz2xX1Lb7SMlVOddp3gu1Lo0HS9h1n3f0weCam65qef/Uhe5TyWVyh5jNt4lsYXHYO&#10;oF8rF3JYhWWyFjIXbkU7QMhcIoVCOe2+xPgIfTubZxJvfHeDHRcbvm5Fx2+jTdkqOs5+lV1Z1IHW&#10;LVGnj6VY6dSspgH1WqsqmaPAPt4mSAAg+p6ngsPKsBS/bMpk9gsfd4au2BbafaJsxT97Kpt2a6Jo&#10;uIW9QHgBSf8AT8RZP1aB8a1SnUUSelrQ8QkEu2Bum6dtuAY5FvTRKSGkEtLASbKVcKyIzOIzYm99&#10;eJvpR4A4X1vDK4l4341nIZioZ67sGVy9fO7JZwvttYA7JfztXJ2KltzEOM61Nyl2PwEGKGBRBR4m&#10;4Q5a5wweWu6rwLpfJlLXsf8AZ5c1Ix2tDjLORvQg/tvuUKVk7byYLescuz9yv2VMlgx7QstrPpUz&#10;nGmQDcedcgVzj+9j8k9uKx+exWes0qVbFBbSWVCTrp17E1rD1OXCXHmcohwJSl8MEVqryPyh6h8x&#10;uusXvScO0cTcYYzHYJ2Jzm1J3LX+N94pC+xRt2cflJyxYnI0q4tSrE4QSs3HpbasusyVcqzbc1Rq&#10;qQiprgWysJCWm4BG4Jve9pBg3GoYW6VJ3lRBkySTICTCSCDiJvgfXSn861eQfSmOQxf/AIKZ/V8n&#10;mb2KLDYrBcYpv65rOx5a4/DlGbyFBZ0ciukiyw5rKKm/2pF4UT6gkuHk+H/T9qXBuu6bisO1Wbwj&#10;nP17cdWw81MjsOaamctlMvnKC79nYxFmRKwZpqriSWYImWnFVgObg/UVqvC+o6ur1L6lvF/j3lx9&#10;LEZLdsTrG/Nw/wC4Y5wnazlnNWxbrwavZ9sshReORDIDUF9WadQUEtzC8kejTXNxRh+bfSBjcHyd&#10;ruOBtTDajpu64xqLVwRcY5RWXydQqGUqVXtWptDYPuiQP9DwEDP25KPodD08VhYUtxyphSlOkrKQ&#10;q4Ak+W14EWA0QEvuNNHbBBiQVfcTIjAIkmI9dUDnxZtE/vOMtUs5l7lzK4uvrY06VvWrNMv3P2hn&#10;MMtvSyqdtvxFvKKe1YwJV2ME4k7XNf5J4Y4Ss8a+jPfR5nz/ACjzHlNJyu3Yfin9hqY7WMJm7FKn&#10;q+FfnadTJZJlytnr1WtZKpYGCx7W5YkJW1JKt84Y9KGY5KwUbB60OH+EqO808hiLmBPj+CXm7NCj&#10;jK329bebuOo4zEX2VLUPicWlF7Hyw7TLLHm4PEBep/8ATGxeX9SnBnqy9N9jVdT2Ti/b8NleQuOs&#10;/d2PGavuet4peYXYzmvOwbDtRyVQxeUbi8EWUsniDpKpVRPFPqJeU3TwaFC0hZO8g3MACQNpkWMz&#10;Y2i3bTOkpkhxLjihZMWyTmScxfn21CvUPp/HXoqx2Hsow/Pa9h5IDYrXJ/ImkcxZrWU2722SvDYn&#10;Gv8A9eBGrMvoydupkTp4qqb7D8MR1vFqrSD8fpu9V/GXGXEM4r1EDi//AA9t7Njte17nfBaXtbdD&#10;5My2Z2TIYTEWt15FqU7FH/xBHG06C9ivZJY47JZARt0b4VRBaQ9+sp+p7hfTZwtsfFNTgHkbdtx3&#10;LWr2OpbVyzxPnKHDeo5GtWpGjJY7cMrVLFZbOYllknYStiHlFLNY2DZaAseYQkf6fH6z3AeheivR&#10;uBtq9NfK+0U+P8E3G7jfXqWus4K2nachnWZB7YyOwEjHjYvRnq2Qq4+8q3lmMGwxDWTEe0yeqZQp&#10;bl1ZKhcEQkAng2Ht7aNW54TQ3ydxlMfMTIgm3bt7W1dr+qB6pGcB+mQdV0rD4XLbpzTTXxnxJgsq&#10;rFUk1rG049wUs7WLIscoX1qx+7iLMJsAzMNxilyJslg68uy6d+p3xVjOAuNn6lxZz9xlYDEswfE+&#10;t6TrnIG243NNSl9DA8m7hj8DgkNRjfucvbyucVafj6sETb9e1Td79awLgHmLRvVB6wsRzpues6Ov&#10;jLjDVhxvH6eV8/kM3rt/K5XPZDHoscXYzL1qFe/b0fGWGLNleXsVlLJXhcxdSr7U19fnPPMXpr9R&#10;vCvqF4/wOY/9BE4pw7Nf5P2DDIxGC1zD29rssK9d2DUZavP5rI/tIKnV8o2ynEIu3E1bqLQ/bKs9&#10;MVCUIR4ckrQVbwqYkWSCe327YnRFBWKbILSrgzCjeUwRn1Fu54ItqXcTfpX5rnS7r3L36judrbVG&#10;KrRkdW9NGtXbKeMuLLl9mNE6uTyeKZTRsF5a6CKh46ouvgxgCVNnK13kMMpy1+lvxuGMzmd9GW5Z&#10;r0jch5DBVcMqjpFVd7hPYa1MhuVA3PiN7DwFxnvKryd/AW8LkYlQ/cfuEL9o5Lp3MHpb/U94PzeP&#10;415Y2XO8ffuuHDZr/HezbHoG64LI1l0c6rG5S2JVb+OlyiS1tO2v7ezTIuveqzJGzGr5XR+FtQ1f&#10;japtsqxmBxCcfislvu5fvmxXcXja3iy/kM1lbs3cheEI8227DzlkzP8AUrgPtxB4y0qkK/NEix+y&#10;R7TBN+b2yp6rVvPeI47CxACYhISABEfKR737yYGtQXlT9KLYeGsvu6vWDxByDzBic3msnnMF6heN&#10;dyyVzjzW6uJx17PMqbAu8SM3qFHNZdqabn7BQsY9CgtNrxZ/pwdHvrO9InLHEuUpci4HS8ld4e3H&#10;GV8vqr9fzieR2avh7EKCthNjyuAW5OKKqYkNB10QTZrisoYx62CP9Cnnf9SD0ecS6+dTkfl7Rcrj&#10;MzjMoLsNi7FXaTyleqpirqMlSqBllCmyvzS5VtQw4fmWwuS8tP31WevhWa27O7X+nsnmnjfjiy1m&#10;c3zSl1qkcRtoYpjqlKtrOuUsVkqWu4is0lZLI4lfhjiKzkJStHvAiSw6l1ooWiVAEhaR5jgX4PcX&#10;GDzEjqqGnTK/KTFxASfQzJm97+hHamriHnzbePMjRxNsnWK0JIUYu/Ws2ypnZgUotBXFy1qXXjyN&#10;cqGGV3e45YgcmBuhtW6M2qljNa0HQMFr2C3BP/mYz1e9bytvLFXU6ta2e1Rz1wVY1la3NmzRbbIL&#10;Dfs6/wBgqEL91gV52/Ur5m9QGvNwu16nxBgrDyuDf2PUOM9Xwu2ZWb8U5MbGyrxJ5ValNpg6uSLC&#10;4TEtUCR8pgBLw96qf9Ck7Eb/AKjS5G1u54jdXm2ObkqKwXFf38BZatqKVqazrClkxDgW533vgViT&#10;9xM8haCpTF1gYPItBuCAByOwj3XP06VK8RFiCCJECQAAZMiIieQRB0Z9Z9FOw4vaKWRuZaN0SpNn&#10;YsBp9TFSq9kK1ERs1WZZ7pp01Y+yC3haUmwwTmDdXK0LII3f9PHqz4qpazzhxV6tWZnSsZsfGeQ1&#10;rVtZ1lmQqBjHvsW3UhOjjE16tzL0DmuWv3cjZuVHv8wzZ2Q8TrpVqHrw1PQ72ZdrHFk5O5k7NG7j&#10;stt2WPKXMUFaz76cHTpqVUx68cv/AIcTBseMrrr7HuIV9E/lHHYj1saVl92x9J1Tl/VsNRjCV8Vi&#10;0IxeaT3DbGuwjEIdZuWay1mOOZYtkynIeBsIDJUBUHUOqMPuIrGEClJhtcybwLgXAtz6fSBaHFLT&#10;4pJwAU2CSCDE54Hmg2Nr5R2jmdj0uH7Xxzlbduljbgur3MPDE5PDMX0NZ92fNrEsQqFkRkcpUTAC&#10;ZgpjvYb/AEhf1VOR9p5AxXpa5gXluWMfyBbXVxVXMNTlvubQhL8xGfjKKbUHEIw1W4y6JHC2V1s+&#10;6NqInz11/Trr+4TuuUr1vtMXV1yJHZ17BMLrY6K1kBsJdj7PsSTwakl+0Y9qMC7IBKT+rU9c4qxW&#10;o6H6k/UvwZc19e1YnTQ43xrMTtX7dfDK7SQ393zGt6u37bJ1bNXUMflalP8AarKHBNiwuqzIVJtT&#10;L9aPEbLqJCjcczOItjHEd9ZKS6GincofKtIm9hng/fBOBqxH9UL9MjR6Gm5vnH0g4/8AfdNz+Wyj&#10;d4480ejStzg8lIvtOz2o3KeOqHX1rE+C5yeEqk11SAcILhNd9QKCvSloHqZLbbDtH0vMbDoNOyeM&#10;3rNZWy+nxvgcVDUfdP2bZrhVsJhAIYFRMfbZYmCIBWxzIW6yD0VfrGa7wxhcXqPKmtb1vVuiH2yz&#10;Rs32uLyr2AGNRh7ii8Ar4pFQXG9qTm9ftvU21bYumpf0WPXZuPIvL/Aoa9wdktgqYzO51NnZeKuM&#10;cGWX1GuexkzJYvElncNCKVl9fqle2HI3YBtauFagsxpnk5+gvHcSpKSIuEhc3MxBg8cxqDwyha0r&#10;SYVZKjIAxY3jm9xF4tpXdG4t9OXI1/Zzo5Si/ZcbbL7vGzmqtHVwhpe3kWY1tZz8tcrKyNiTq2Fo&#10;tj7MlHtQC0lCtepj0l884/kPH6RgOE8vcowylhNTv6Bh2ZX/AFEWVV7lH32rJrQA1mga/wC4hRew&#10;GS2FsljGnsc/pm/on8Q8LaxS5a9Y+w4rkDmFmNAqvF+r5wrGh6PR2OpDMc/ZsljLlCxn9sQb1k8q&#10;2RrYag5NmnVVsBQd1aUern1K7p+nd6ip0bhDLX95493xmu7bds7EvZE1rl3EPuYm1p2ulOQfTtUc&#10;fcltIipwVkxsi2bM2zkmmOOqRTrO0EhO5NgZUQmcmBjFhIFznUlMwgVaCghQgAmTYSkm0m98QYFs&#10;CRUJzN6WOIvSXqtKvzHt17ePUPlcDj83Q4i1iuFbV9Ii4+YejkfYGSeSt5irXDp2GxiMfI2Gyoso&#10;xYGuUSubxsjVBWrWW4yjEwtGPoH9tVrdmRjALSAxHtwwoGGdyAl8fzP1bD+r1hOPty9S+xb7xtn1&#10;u/a9Q42w/JevXEXcXYxvJ79Yo2s/iNZw44uhTp4fESxVW9SQtpVMuu617rViyx8VKrw6K6mPsHEC&#10;Spb4kfymJn8PwORiWzPfYwBiEdFIl1AGHRlbjKVkqO6D6W22FyQDA+nMSQ3qEobcKIECIsD2JyLc&#10;gzIj76xh2skz4bkDkpGZMhfPbExEx/UII82EUF89T4lMzEePcfU303JMxNv3quSr13GQtkzkRJMK&#10;IS/IwX2Ah1EuSvx91XmBWIDuCjtZNFi5tNZIJ8pWKycuGMKBiS92JKPBMQMwUAUjHcxEd9RHKpmc&#10;dj7EPRTCwAkP4HJHEx8FCoHzgRV8CU+ZF38SQHExElptcnMW7QRGfT1sIOhlEmwBN7ERaQOZFoJ7&#10;/vp99d5lwOIoUrOeTgwpDTMq/WMXbs5O6PuAeQP27DTh6ykHVnWxVIoXE+IwsSkj69hdX5Xq37+s&#10;YnK7O6vMWbRXGrxmFx+QkEuNd0vtwqW23hMiOsA2gc1a69dtsAhpKZoXJONRjnV7ep63lb5sXZjI&#10;5fGVrP2NNEMCaLBbC0NTCiWQ49CS+6cSzst8hGAPPEnKTNHdYdjM97lfIi2+7EDYrUGVYbahp1Mf&#10;XxzmkORfClhTVNdkVUmUQUS2wMjraO6YkwDcwbRnnsJj0nXaXgfKbWANpmwyLG/14HfXvfwzRxtq&#10;xOwZG5Zy1w/u3V5w9QRoIbJFXrBNxfvSIzLYgfbQAiI9JWcmMdf/AIWax/7Vtf8AwpxX/rH6Yup6&#10;oOCdcSB8j6/rOEz+VBVucKvHK225XStK0fuGXtsyCZp5TKtFjn0CmXVFKRWcuvKBVHp/9DH9JX/u&#10;PwP/AMQVb/7r/Q6t8/m47jganBTFiI4v/wA6oeNQFCupESiVxJD14F+MzPZ+Ul5TExEyUx2JRJRE&#10;xHl3GquBJklmK2wJSce10EjMCwY/ugh/Lo5mZYM9zPczH131SR0UObKZgpJp9RMdSIx/BRMzMfJC&#10;UDHn4yE+DIGfroyj0P8AaCtE9LiRIhA1rMoiRiBDsvmYHoonwMpH8oiIApiupZAx9uAZBsLcz6xa&#10;2jpQlM2/KABczIMHOM2Ai3ER2tV1AsqSRLgxElSY/icdz+IgfwAxMD5iP49/PlHkP15IbI+XnEhI&#10;GU9x0I/Ex2qY/koLufiIjznoSGCGJjrqm+wakgBFMwICISfZkHXXcD332M/HcD3Hfl2PcFlzw7Wz&#10;01iwKY8yiJjoSEvFgkAhJFMR3ElPfUj+U9z3HBIQQFkWkknOYvx9u3YTqVKlLG5H/wCJsB6ccYIj&#10;v2Ov1C5AkEhMBMR4zDOoEi90SiRXJQPmMzBLKSiRLuJ76jvw5IyYbCIgmYMpGZ/GZX33+URHUiRF&#10;8QERBFJeU9/P1ws499VQNj8omRGRGY8o78oj3QkRLyjxiJEo+IiJmepjxxdgznxAvL4WMRHlMx1P&#10;fj1Mx3Ix/iZ/nrr4jrvptCVK3JINsmcWt/kRcZJ1w4+sIKFpINvYzA47cfX1OuA/PlER89+QxM/4&#10;+ehjvuZ7n4iB/mfxjsuu/av+mvv+AM48ZmB8hkh/mO4joIIo8p7mC6+PmY6x4n+USUTPXjH+/fUx&#10;Hz3MTMFETE9df94nr698ARqghn4CYmVkXl4x49z1ExMfESMwUR0PlPZdzP1O5HOPv/2GJ+/B0OzO&#10;4kZAkf5/yPrGs7TsA+YRJ+35B7UkQjA9xMxPcn5eR9+MxMDEnP4H4lMT9NTwxYUrWM7RYSxCtZGw&#10;xjF9rhcj4D+RkHRyfj/UEY8oAwZK2EJEpFZcdxJHHmUjMQJQBF2XjC/gZnqf4LygoOYn5khiIbjR&#10;14bAazAOTM2swoVmXugEQJLj2WAwTFk1hIWf3iZEcQzrsJFimuAKAATkR9x9xFpvAMjTphSijcZs&#10;MYgcEZFo+vfUv3O/NvHOk2VRrTRkFqkRIZgvx81AJtBTjiZmZ6BYr6KTIpmBWukFOnkCVVYw1kEn&#10;Ah4F7DGd9kyUnC59ruJ668g7E48QkOjvaTSxMNr2qxW4toAUuPxkAW8PkJJJAC1wQkQHEMOYKT9m&#10;VzKpEFjFV8ZnF3K4eNM5KHKIYIIcRyXgXh0v2y/uAYkmBECQxMRCYXtwELTJlWBHAIybwZv3g3nR&#10;jBIUkm1+cxuNhP8AltZ634WsY4glYiSIg5BZRLGyJNkoSUyXUrnpjuvKJKYmY6n6GOFtzg9px95b&#10;I86mRRYCI7GFLE4IhIAEZ/GI/JczEdQURM9QMTSxde2yPgwVVVwfu1ewGIGGCJDK+/zjxkfbX70i&#10;Aj4TJQRB9QHOo+3ukwJFosOWiYhAHET5F7YmUeAlEfl4DEwJTMjPXQjjCNyXG14WnE9wIk+vMXsB&#10;i2mbzg/lupkFtSTIF7RbM3I+wMjTNc952c9k6WSqXFZJVrGU4FgJGAW80jMzJqIwFnf5H3JmTSN0&#10;RC3l4r/hAZcVcSQSRJkjYUwAnER+BLiS+JOCJntx0JB/P+Dgshi8oewV1VRk4s1hETE2eUihYdfC&#10;og/7fPry8B+JkD8egYXdr9kMbm7NOyiIVbMVF0qRWMk32fMpP8TCQMoAzjsZmCH5XAM4aa/CsKZE&#10;bkXTGYkY/fEdsa6fdFU626J2qIB9yEifNI+ls8awFuzbx72fbCwIh0B0UR1HXj/csZjqB6mCKOhG&#10;ZKYGRIxg88K1yFWxZvIUpfTr1/BvuLY0RJpQK2IKYhYMCRKI7LxKRj4KFsCRVyBgm6/n313+bEuE&#10;G1TjuRYuyAsSXlC1hMDPfjMCRAMEQdj2MMhxndpJ4c2mioVKuvajysAvztrmFTMV5VISZ15/9GsL&#10;qB8zmUl3BwL1F8GiSW5JWtKCoHAkA27Z7fqRonp7P/q1BShtbSoi0YFoFgbWPoZOToIb7M5TMOsV&#10;xJipbK1LISOQ/M5EgbJkDDEIH84OQGJKA7EOiFtulaQce6MD7hwagkCD4YRdfMSIwyPESie5iImY&#10;k+pIfoy5YftU65VaME2047FpsAQnC2P9sYf2YFMtXExJSMQUdHHxHgX3Zde+6zeOxeLGFBI1muGI&#10;8BAInpkdxDQIRg4mWRBQcRAlMRMdZT1ZZaaBxsgEmPlCQZ7zn69tcP0njuEpzIAA7HbMi3rM2E47&#10;y3iTEZfjnJI3vJ0iTdTTJmEgxYpovanpV0OxB0LXBMj3hYJyQFExPXgfVtbVZy7YyeRty2zbJt4X&#10;EUWCKWuY4gL4FpkTGyTBiZ+J9v47Epkm3bHYzC6K2gA/tNRdVQy2QVK6ivbMYSzymfcjxmZL2/KP&#10;IYgS8iISZbNBAx4kIDBrUYQJ+M9TJlEdTPiBFHRM+DkwnsZWA9r0h2rfL/55ABj8gIgcZjj6X08Q&#10;lmkpgyk7hCSrdbzEAnBB+8awGaVXWUz3PXiDIKPaiDKSKIGQ7X/UMZGT8fmCjrvsgj6HY15u3SBc&#10;wPTCkpkvwgRKYkAkhEZj+QDqZgmT4x/b5/UlyuVLINivSAmM/mIAehWUDHkIwUMIg/s7KPwkhjv2&#10;wiCnNYHEmgRN4DLW/iRexLCH3IiIFklAx/TmJhnceXR+UDPcTL1C/wAO0Cud20AC0zKZN+8Tjiwn&#10;KJxr8U9CASkR6A4tae3+G4zuo1mpsLn2UiKgWuYKPFhFDQDyVDZ+CjsSlpQMhMB5j9MdXOi5YraU&#10;skihbR+ZlRl3EFPRysPAPGREZI4M/PxmDgjFGLqwb6yVD4SHiLSWEBLyA5iQ+YNhkzy78oAQZ1MR&#10;H8HJOrzhwbCpUR+DBZ32HgDPLr2VTEj5Ac9R5D2woAp8oZ4zFT6o4XXCQLDBTxgg3yJ7frq39MbS&#10;w2UWSkJByLeUSJ5I4+0zfUjw2DpIyaDd4yD5ExkTScGtlgJUqB/AJ7n5mIiYKJ/oyBx4FIhWOG2J&#10;WQCRH9uyA3jhhhPZ13QyVjPj0YksVzIwUDMrgfiep+oZZy8ezEeDQiuYxACyAKXwz+A8/mFjHxHX&#10;tTBAM+ESoeiVZoW85kMfjceqRt5Z1Q5I5k4UNtQgZOmZOVTJ/DO4OIAQmZn5mVaSsoO+6YyTcyRA&#10;m4BxcxfuTrt9SEqlMEEBItkwPpFv8udWqbZyejk/064HYrePTUw1OrdxWTU44CuWXTVZE2RrQTCY&#10;yTMzEoIfNTAOTb4kRPl6EeOLnGvpSx1zGED8tyDYyubaMV0rmrDfcmr7a3SsphyFq8DL3IYxnclI&#10;QIyhfCfC+17hoGm8G171YLm6Z1zDmwovZTgFxIWblOTCAGa9UGwDIkyaHUMmAP2xuc0jXG8Z7BQ4&#10;2MLWTwmK11GOwK7ns9myrWXWsHC1yPch7Ri1nteK2hBxAQcyyg/EL4CU0yCPmCikHKbTjjNoziLa&#10;rnxFVBLCGEqlarqi1hssYkAZi3MxxpV9K2ArGc23Obhi8wzdNQfaDFY1s2WYyVi4HLrqmQ8SkHBM&#10;H5dqSuYM5L8ClmeLc3sZ6fl9h5FxyMa+/c92jRf7jzq1bQrlBVvIzlYmEkKYiSOCnv3Jko8TZd0j&#10;E1KYZK0vGTJ2VXpIkAUM96CEkWeuiZIxEeAF+DI6iR+IglH9RXN2P1yvX13XW1F5LNubgsdVOuXs&#10;m9i/EXA2REOk/wDouJkIUMzJSIxMfVCqVB47ECAYBMiBBwAMgYN7j9ae2IgnMzwY+5Bi/HEaFG/b&#10;PisjtOLzB5S3cHC2LJRSpCyIWRWfbr1chHmXiDThnUlIT5RITDuj+pvcwDuUgqVcq16ddqMC4VSr&#10;Hi0pYIEVR8iXQgKChkiLZJY+BDIl8wGsFi85j04KuOHQ/J7I2ZyuTZVOumqNgo927DnraMsXMNJc&#10;GAEKYMBSMQ7tgKTcbquwhhEW3WfvscUWI90V1QslEA1w+HiLZI/KTCIkijyCR8BOJAeEJCEkyExM&#10;SJt9ZETzeOw0UkyYEDic424jOONx5MCNfHZLEaBSb4UqKsSlCUi8hGS+2StkLsmC+y7Hx7+SjuCG&#10;O4ku/pM6nJNfl/bMpmbwWFaRx5YZE3W1xSrL3a8tFVZUvKBdXEY6lSy8xguw8jMj+mX3qlpmHw9r&#10;K7rna9DEsBoQ+1agU2KYhLIU02isOmfiJzE+R/MhK5IPGrDlbk7H51jMPxu+ti9WU1hexiHQCci4&#10;YZDbTAWMzJP8hmCaXtk1oQZdz39RM07lQolKFR/vg7QbZHv3jEjiGzDG4JtMWEjNhfgA+pHa19Ez&#10;c+Rm8hsfjniNXFVbTU4/Gk+Tqh4ySlDNYZGPd9tgSIh4iICIRJF8DDNu2UtF0bJHhBceUkQqEgPx&#10;WkJGe2q9vqVx5CZx2UHECMzEDHf0McYV2zgrN1CWi/F2q4N7ZIMeAyP8DElJT7g+TOu/GYiImepP&#10;6I+bxL2Dj0WK83K+SxyO5IoZPvvGejKZ7EWRBn4wX5EMCXYzHjLilpACkOpG0EbgTkgEZtAMHF88&#10;aYM06QoSk9gLZxa0XAI9IjXs4p1vKZvCY/PWKrTsWXiywz3Zgpg5FrCeQy3oCmfKDmZhYFI+1I+U&#10;/Ub9RnOtnTaLNA1SfsLt0IHKWK8MWYLNcpaAsCRKZkhnryCfHuYIpCZ7lS+Q38ca1S1HCIh+cvtB&#10;rngyDGvVbMrgGfhPXQzIxEAMqAiMRERIZRLm7Ir2Pf8AI3kkLS9hCmkuSjqyuIl4rlhFEn7hTBTP&#10;j2U/yMSP096P0tupr0u1CAWmwVoSRIMEQTP/AG9QBqc09piUjE95m9ptyJsfvrCWl4/I4PHfdKBl&#10;hg24a1ghLCYZ/iYyMxJeXn1EREdFMEJRPjEGHgvEqi1pdVcwvvfL4oiQhoh9xiAT+Xl/aMdD3Ex0&#10;IiU/3wXQSik0cXjIiGRA/ceRF3MLEXQRFHQzBr8RLsv4nxmZjxjv6ZT0/KZGY0qOimJ34RmZgpLt&#10;lIB+POI+f/SpmY7iZ6mP59IbeDKkpFkjaCkEgAeUWAnEWEEybi51Etn+WpR9pgRYREe4MEWtxGoB&#10;6k+PaHHmQ0DE4nKW8omzxrrGct2rILiQt5lbMjarphPtgxCDcQIKPI4EYlslMz2LOMhJNTfSkWsg&#10;sFSkT6kVzMZmrMRMHHj8wXU9RPlH9sRExH01XqSxc5PM8fPcpr4/8LtPWJEXkIiNEhmYmO4GIiPL&#10;4CfGZE/kZ8RGGj6PB4neWLXJeWv1C8APxIPLOY+I8gEYnofPxkZ/t+OpmZiPrP8AUWErUlUYi+cJ&#10;gQQeM8QbzrtujdLKFCd0i4FhdI7Yxj62J0AqLTU1kkHxLCjrwIZ7mRnuZmYko6GYgi6OIjoh7EpI&#10;37auGZGsUlBmeNxJyXkQDPeORMxPUTBR3MyXjMTPiUz+QREQedatVnmUomYgjCFyHkflPf5kUAEz&#10;8RMe53PcxETBTHUTndIuLydSIXMDOHxAxMgQiElRTMnECXfUdT13+Mj0UdDJ/UDrrbyCUESNtxaD&#10;bvE+5mBibaPaSttSdwISQQPoEm089+Bcc689DHtBJ9qFwMGYCRETkIKJkJI+ohfjERM/BEMT7kTM&#10;TIRnsnUI9WwyQGZMLGSEYnoTXMuAp8Q+Y+ep8exH5EvifH8sfr9+yuBXESfXxEHE/BRIlI9eYiUz&#10;PcDExMe5MQcdGYESLNR1nB4zwr+KzZd85BP9xSSu2BEyUyHjEwRf5gfHqBGekrjvglW4bQO1p+W5&#10;JjP205aYDqU7cmxtAmwi+Lnm3IOhRh6+csZOhj6QHNi9ZTj0L8oWLGPaKg8iOPyEiOeymOo/Lyif&#10;no6nZbXwOUrXRFdjH7DQS0R8TKGrrvQwZL8jMYaku57GfCZmInx+ujTMawdp1hn28xCc3iZLpMkR&#10;GN1H5RBF+UT3InPc/wAdSPXflM9jwVxq97KBV4RtCTBUJiRg5t3AiJ8ehSXlESQ/l5SU/n+c96TU&#10;svNkjM34kED9bG2FXGdaW0tK0pi1s25TaSD3Hcc8aNnFWdXd1vk1ciJDGAwdqHDH9VRI2TGl/dLJ&#10;KAEHdHJTP90RPcwcRht/xlazyDsjRYDyLIm8Tnxgog4U3/zU4KJiYgR+Ykyko78oiYlxQp9Stygo&#10;5bHvaBZfAR5isvtMrh7EyXiHUCPzAyP4eIz3I9fGZ2O9NnbcgZEyTadRszE+IsEqVcoj5mB7OZER&#10;LqPOS8eonx+hKlwIbSpKoMiCTABCgRAji/H3F9T07W55cpncCLXInYb8en9caImw8h4E7e1LOi4R&#10;z2q0sOohiRmL1QIX5GIQISMmEwBT5z5QHQ9QXkNtYpSnI4GyYGAMqJUHckQnCMgJSPSx/tkR/H5i&#10;YmRjx6nxnsy2Ji1ENWsyL7cHdj8+3K1T8+YxPY/x7s+Xcf3RPQxIzHWVKRjMQ/4Jldr0iTgmSBsW&#10;BcEwXlHgMf2jPx8T/bMFHQ7XUlKW2FkEpWkJJ9VJBi9jz+412501tLa9ifmSSqeSEiwOL5GIHfVh&#10;/qiy0vzXJC3VoGtd48bV96YP3VOx2SwdzsCIob4+DICJKIKQZIxEyJTOK9BUrt8mbLUx72vVmNcp&#10;ZE0i6BeFmiSnFIiBdefkuFzE/I+6oYmFlJDnvVpjVlsDnwLGsynH+Rbbr9yIyxuBwl5bhgZISgoX&#10;JxJEUnI+UdjIx9RL0M6nsGv8wcaZxL/Yxu543I1K4LEjAkVLc1bqXQIjMiIx7wrgvxgvEZkWFA2J&#10;muUjqtPBmFISdt7HYD2FyfbkarLlEg9LfJABAmCLzA9sRYSPTvqyP1B4883sWKqMV9qu5iNhICnx&#10;lrZKjVcuR+Zlq/Mp9svxbPiYjBTPlKMeqPD4T/0F3jXL460iWKzVTG5Iq6j8iuIt5EGQ6Inv3gCQ&#10;/MeiOCX8eE9DZJz9rkZG9x7bpw5t9TsxjXQHTQNCois6Sku5HxUqCfJRJKDzKBGBgRrT5jw5n6dt&#10;rwL3g1mqcpDYVTaJx9muzMx4ivr8xFhkRx4QMGJn0JeAzaaqsUlVUFAQpuysQClKpj/45j6RF61Q&#10;0wUaZe4jY4DsHqIgi2bCRe311T5U1lmvcpNwp+4X3WVkgaXwDgyNJxADPkBOJ7ES8YmJ6mIKfiPq&#10;f8bOnH7Lx48jUlmL3KQJc/A+Cc5WLqPmfzmDnqJ6LqZnuYnuCRGk5PauRnZyqa2/6Zo63msoULmT&#10;CnVsKx96F9rYZEEsKWSU+HtqaZH30uR9Qw80s/arhDTDF7zekCntbFLK6LoIR6GJkoiOuoGYLqSj&#10;4iRrDdZG0nBXCSf/AJAj3sMj69tWk0yVpIAAV4YKpyDgE8iRGYgDA4kfNeDWnlTkhNeBjraspaWB&#10;gSwgLSHvEfEu56kj+BiOu++viY7FMY4T1bWSExA6+w2+jAOvADrV2+ZSMz/BgRz1Ef8AUUzM+Xbg&#10;epTUv2jmTc60LOF2pwOWD3iIGsC7iKLi/Geo8SixMRIzJmMx5TPkA/QExGPW7XJD2Z86+wB5/MwI&#10;LOuYF1PxMf8ALkY+O/ESifgZ6rfU6rbUrSVSQ5FiL3GcwIgib2yY086ZT/8Ap2rbklIExgQOxHPb&#10;0zjUq5PwibV/YWwJR90rUMhIiHkLRdh68MfJlMl12fclEiMF/b8CMzjdS4v2PYwAsVVtOhcgZNSz&#10;qEVhhczEzPfcj3HYx3HYwPyUT0W9mAWFHmanffadrn4iEsMDpIWoVdwMTMjC4jv/AKe4/wBxETpx&#10;Z+8U9Zx2H1/FuDYdhsyo7UBEKRi56T5dSQiEdD+ET3EflMj3JSSh+tSTMyCZsZg+WPTAsOZznTDw&#10;djcgDcAOJ4A7TE55m/c64cTcM2M7lUs2vL2qmsYUQLIhLmLJzK4eX2yPKA8omVAJlEz5T3Mdz8zn&#10;dqwmjYXa81sFVUsxlJUJx1Z8LKWPkCITiGlLJhv4mMCUdSY/M/h2btq15uE1cUPuKpkaFS6soylt&#10;p0QamNOJ/vPzmDnoZ8Rjyn5nyhNN1czJWBqLBoAhxARy3qWmoZgzKSLvsu4iCkonuY8InqPoEVZU&#10;qbAWkwZgfQ4vB7z7aXKpEuKLuRyEgwQNtwTf6nnGg1yBseQv2WnTrLrrlhzILHta5nzGSiZg57AJ&#10;+PnxHqJnzL8oGdHDbXmDiBusmukwbHzMApcTEeRlAz4+Mz/nouonxIC6+j8jRsnlnL+0osYLYgY6&#10;g2LFhz/1xIwE+Mn3JT/bEwERMfwesbxhc13XamGZ9vGY2BoAyxCIZFWuJCMqI4/5fjA+LIlZRET5&#10;R18+Mq+qN06EhKk5E3MgDb63Ecm0mIzpfV+GynAkWAFyRA9rAXkxcCLxpedNq50H1sbjFqQwEu8s&#10;m4SmPKBhczJF3JDJ/kPUiEl4hE9TJHO8dxhD9jTlNnyBZ66hixrVbEQSZCFQQsFTIiIiZGZgx+I7&#10;lkxPxH0yaeK8KE0lKspG1X8U2lpn2pMBODNzi6ZMgyYifOYgYHvqIj8xHnKmcxere3gNYYNzbL0y&#10;tTR/rqrV2QELIzE/IPGYVMQUxJdT3MxM/ShfV3ql0oZVtGCRYgSkkqMCBAt2wfWnVS1vulDSTzO4&#10;ER8pkmRzFr5v31FNg3uzTp29Mwq01HQDyIaftjCIkWD06YjqIhZSXiIj35CJF/MGty8SrBWn27Dw&#10;Apg3WCcU+4TS6IliRQMwPxMeXyU+Xx1JREF7G6wOEqPtZq8u1mMgE27V13kZdsAjIBnyGfASjv8A&#10;Lv8AzED1MDAzzNOdjsqo0xsf84Ik1xEstNlvtACYmZI2HJRAiuI7jqBGSmIlv05TaAsyChI3OuKI&#10;gkRMkmyRe5JAgADMqlM+GpSUgmYJIF1GJPoIMCCcAXnTB+lbg/a/U1ytr2gce0qg20NTns1krAyN&#10;KjQpWEeZWXwqwqLLjgVVFkJST2QJeShayNojkv1fP9N/H2D4/wCQcZksRm9TwlbF/vuEi0/X7t1d&#10;eaiACz82Sg5GbL4YKvcGPcLomfVav6aXEG6cOcfZ3e24fYsPn9qyNRA1zxNlNupWxLhhONeyEE+n&#10;FxDrNg4KYatflBgkvz+rHPUvxYh+uYTBchWcdlqnI/3lypbuGTU466qku19m1r3w32lKaZrZXCWk&#10;cMKHgZyyfKeq9ZrfiDrPUqehQ+jp9GE0S6htSfAdaeKAZkZU4NsgwItm9E+Kuq1FFSPrpC42ppME&#10;lMJUTAABkRdQAvHGDqF+nbnDF5b0/Lz5M185yfIrxz5eyqvdsHYzoXLGZrk0lilqKw+NYxiS/qnL&#10;/chvcWT1+Q8DtGw4nFazk6uUxtjXa7bk/eHa+xRaNS1mfk6EsbYn8GEr3Iko78jiOo1ydz9OnqD4&#10;41zBWdUhW3cX7U3Khj9c0425K6L6XmrHe8wYSwDNcewhy4kWSoQstWcCR3Z+lP0/FxlxJh270eUd&#10;u23YHGs6vPqOsazLa3vqwNF6y7QFMWLh5mbJZZhhjAAA9USu6XV9FT1Gg6P1KlbXUIafq6N91CUq&#10;TTkrQlUkAeIteyDJM2Fzrv4C6p1qoVTpqqNKKMthSalSSCSvbcWyZJgeskDRTyGUXb3Wlq+BXURZ&#10;1wHZAhlbZq2wIHQC7EVXNAhXIDJRYAYk2iPXcFEVI+pfnzlTG5rcsVt9HVMPpmxZ9WKZSihB2xqo&#10;X7U3qqLACEOtJL3FPI2A2ZmDmCCRi0jZd5400PkXS+H6OKyd3kLfMZkLH3mGRFy3OPxaYh+SyNsZ&#10;a1NYyj8LBxIhAsKILwDyqB9ehWamyXsvazeP2epX181I1ixU9q4vKjLRGADo7f3lcgNRPYAy01Ml&#10;YxAjE+IdG6dXj4qaarkvOKq6x2pf/DhaKBlQCQhppaQlCilIhWwkEkmDpx/EauT/AKMVtvBzY4GV&#10;NgplRMDaq84I9R9NAfdeeL2vcl8QavqNfH5DDDqd9NujSUFcKlZ6VROQd+Yrc9VVbIPyhoDM9B5+&#10;539NNwr6j7nE93I4lKkWEZe+NavcxyIYyjGYlQKs3bqWJSlixiuDUsn2ygpWIHBDM1f4W/g994+1&#10;u1SGvr2dw9htHMuq2fPN0klDxtCp09mKi8/CIsyAC6IYRJXHX0z/AA1kcPx3l9gx4jjshgNjs4qr&#10;Ru3HjZYFghABuTecbEV7leCJqlCUSuf6i5j8Bj6D6t8Ior3KR4pSh9YR4dVBlALaUJSDJVYcWItr&#10;5zpOtu0Vah1Cl0y2/LtKiZJ23wZBi+YzfVoa9g1ivdu4jd9wluNu1hvIUUkC8hky9t1aCTCpqiBG&#10;opXWAWk2S8pZJRK4Sbl8NX3nJhtWn5Gxx/t+GyaadXN91gRAzM+/TQC49tXm4fdJDiUIQfitc9wM&#10;ybkfljiDi3LYDA64+xve42favMx2W99lf7lwgoppPIvAHL9kfaQofwk3G5nXZSrm2V8tufJGDtYY&#10;/wBmyuXu4/L0dSXeUyhYEZJ2QPIWCGFExMzEsJxGuVhEi6TmIHy3r/8ADR34XdR1ejqw6uncW89T&#10;slbm8OAKPiqUTBH5Qm4JERq0VHxQvqQTROJCnFlA8ZUSm6I2qEmAScQbwb206vorx20bzzhmj2va&#10;MxdxGLx81bNHJBbVj8g8PaWBItj4Jici/wBy08VF7r0rIjDwZEDbLe9MfEN5z2V9Xo07hWJybsnS&#10;QpV6Ml4lK7SMiMk0GrM5atREa1HAyKx8PheeNj/8LdKqbBlP9JZbeclSQ2nrWCKo677zKSDKtTSD&#10;1udLWrR5XYlweBCkVABlA+unyf6rt/sNw+v6pp+pItVSurt5O3ayNvHyRzNWs2qgRkrbJ8YYEJIU&#10;j5ERSM9RUem9S+Gd1Wx8S/DT/VeqdUWDQppG9zzKFbUoCV7pDu47gAZm2de6/DfhdL6TRU66kPOK&#10;/mLBSXLq2kAFW4WNs47RGlI/UtzvIOpeiHm/U9s0fLX9dyt3Faxjtxs5ErZ2Mfl8zjEIsXaSIcxU&#10;wHjSnxBiLVt4jCWdnEtRyYG23tS9PPG+c1xmBoblisJUvX9dzX7YeODA4ALj8XYssXXGSlYrhdKv&#10;2TPyAigFGMJP+p5k/WC/0fZnXNsxuq/6et75x/g89ndet2E5WzWdt+CDH3gXfVFTG1pzQ46JfJvt&#10;RJmZUkhMzJA9duT5N0zhPTNu5J3XGSOkcdWs7j8lqNRimU9pDBhUO5bMlvsMotFhIQa3V2ubHTI6&#10;ayR9MpehIX0ehomU/EK3Hq+jbYbr0BLtO2p+m309QCd5ZSIDZBJIAk20yq69R/EqAIllKZAgRcSk&#10;kbZgyTBA4nnVE2PUKm5+rzl6njbFqxWDlnbata3amGMuVqOet1Rc9oTMM7FATJEUwzqSmZmfH63F&#10;v01eKOLeNPSfvWxbbox7M3P7dZpbF7emP2K5lcHVqYehjaNGrXo2W38ZUsWb1qySINNawy4b2AVd&#10;chqZekDAszG3VtgyuUj7y9kbGTuZSyMEy461Y995tYXQyZtPzP5L5ZMlPZ9fX9BHgPB0dW4V4ww2&#10;PBEVq+k4B5srgK1WLV6gu/bt+MRESdu5afYOZn8jaUz/AI6/THp3Rm3+kdI6I4hhTdP05qW6hlLz&#10;RKWW0AFswkgEkxG2175rlM6ENOv+YqU62jyr2q22WSFCZNgODeZ7ql6ztD0p3HmoaJpHCs7TuuVy&#10;mOsaSjUNbnEt1fEYTIULudtDn6GNBWDCzQKMYmjYt0V5B96GNlaKNqyhe2+nD1PcNbNhchwVTVW/&#10;d03MruGZwAajRUmq+n7ztPu4PP5PJLztrH34lmEzvnBSc2SapZ2PF1wzGEX+Y6mf4j5+f4if8xM9&#10;99eMj31/PXUfXldammkGhTtXDIwD26YrJsSUl+U+81AwsZ68yk5mPjqCn4ikfEH8Bfh3rXW1/Ei6&#10;l3pdZSoYTQK6O0ik/DhpIKiAgedTh3AqIkC3rotnqAaCEinQtaioKW6SoqJUmBNrAcXBPvbTOtca&#10;bPzn6ysLpu75XODktu5Fkd7yO2oYnO1KdTINnYq1klitVe5QoU5irXkBq1iVXV7QVVCM3beqzikt&#10;o2jgj0oenTYNq1qnWouZydrWobFZRg8NxATcVjRyWyhcsOq+YCu2GLqktljI2nCLUWIehn1Vf66N&#10;s2Ljj1Pclcq6k/JaVtNHbfuMXQyaKsWKjbFal7lqylBWkkrKqht4ujeBIvF7kTJGH1bt6etu1/hP&#10;006bzZtWyaxyD6jedcJi2fuMMpDk932LL+eSwmjYmccLba8Nqta3Fe6S1jVpEjIZK0C5ZWrx5n/E&#10;Zmr6T4f+t1NAx8IUXTGaqs6vUurT1Vtrpy1OVVOy3ASpVYAylRCiTBSUmdWOjfbZSpTCnhVeMuKc&#10;H+S4t1CEtFZBkhoBfFyQQRGq/wD9cSzwbY4k4F9FWlWNXxW/1dtw+bx6KXsPyPHPH+GxGTxDAvNM&#10;ZfVParVlIU65vK1k4weQyL1smstx0q6dmNA9J7sHx3puQyOYbsOcoltasoyZx7WkNcLlhZtZCVLc&#10;z3IiDiF+QxBdhId31v8AT5wpvGxeqjk31cY7XsZzfuHvZjjffbFq3QTrtHE4A6GOraZAXv8AjbGD&#10;y2Mp1XpsVi/dKaEY8Ycksh72tjyrLzuYDXdlxTLeeO1753ankLX26zo+1F8zPvEx/YhC2MlgwQlI&#10;hE/Xyj8U/F1J/GN3pVN0zrFN/wCQ6sPBPSqV5CTSrpVBhp2uSBubUkNpd4CpmdUb4jFbTPpL6hKl&#10;CVkkrUSoKVJUJklR9/SJ1YRyN6JN+9SXKOt8q6RsGK460G/WwtDLwy2Stmn2DXeG3jQQB111jQcQ&#10;g7DSIi+OgXAwPP8AUC4hz+uarpup4O7ld2teDqlbGI+6sZN9qhV6RlWrkyk1WPzFipgRZJe4MSYi&#10;P0plPmL1j8WxZpa8vYsXqmRxa5G7lMZGVr4FNeuPiKCgxckoAR7BZRMRMARmIEMXV+hzLcN796Z9&#10;89TnP/KOPbuXFFbMpxcXcv8At4a62hhq2YTmjxdk/fyuS227YjG00yhyYpJVUx4Lt2fcV5D/APw2&#10;/ibW/Gfw5V9L6x8K9e+Hfhk1TXSmaRxpCkJQkuBPUKkJ3+LtQlCQ4tUGyQJO4N6g6R1ChFIlpVLV&#10;LCXXqlYskJgkJRYdyLRBuba1ZD3KrjsZY0TkjELrjkrljFW6jkmN3H2J8VMCyBSBJKDmWH+IkBzI&#10;yEEMj9XM/owce8N67zftOD5DUq3xPf1rLopxmFyrTFZy0uk6nX2fIsIasA+kF2Ka70SmbkBMTDmD&#10;E0+8nYvknmnkXf8AlnZtdq6Rj9oy1vN0VvpHSVSrGv3KRITIqlhMQs5Zb6JbHrfHmTJKPpvOC/Ua&#10;PFfDdzjLI015ONr2HEUtj2WlSrXpnF17CmNaqCj2/v6UKYdK2bZIJUcBEDIzH3ZWfFNQj4S6bSfh&#10;aHqle2qj/HdNkPUrLo8MuocUmUlKCOQMCMwaR0dlrpfW2yHnFNJWoNkJjcCQARyASZBAHtnT+ev3&#10;gvjvMevbip2hO5Cz/pvxm6ca4jkQaas3tfGeFVk7imbbgdbyrydj6euxgq2PZsNTGXFJr0q96miT&#10;UDUSKv1OOJ+NLPrDwVv005EMZrOn8Z64fJOB1zLnf0jF3sZlrLsXj8DUr3beLw7LOBnHPu1ccmmB&#10;smt0JvGwZXbepv1veiHiT0p0uK+L9k0zf7O+8fxrfGumarWpbK2rkMrjUYursG5OUlv2RUvuAtXr&#10;d5lPMHcU1SffsTLUa7Gp6vvekhlsJj0Ds22cr0cnlsJRxNH7s6ywH7m5UBIi/JXIrw+UnClWmNFI&#10;R4kMl12rqlL0J5ll53o9Y5XpZqGgw2VJpFuq3Lo2VkmQ0FBNiB5RMG2rl8QuoaaWxSB9dVVLDqz8&#10;ykBAb2EAQRuINpsJ0WdG9JHMP6s/IWXHS+RK9fF8Q69r9HLZnk3NZvKU6wPsvXisFh6leLt1bL5Y&#10;u+1lhdcUpr1pbaYXihD1V9bfDyOB9ddxvll06258e7NGEzFXGOh41tixLfH7jGsrHJnQkR95NgxS&#10;2wpiSYKQJ8zmNJ9RfqL9J9fNbNxFtOS472fK452Ez+LpVabHXUKeb/ZvYzK1LVUrOPef3NVjaoXc&#10;c4zNDBlrYIs+hDaV8n82ZTlXn+rjOSNZw2Cz+3bljd5tVslk8pmMjLIs5RU5YiRlsuSytysbRwpb&#10;2pkS/AA+vUaSrY/01qt8AqWiS6FbS2pCtgSkWsB/T3itU7bFeaSncK013jJQ848CQBKR8vHBIIm3&#10;101f6cPqY9BnGfpT5e1f1K6j/qnmPYr+QyTshsmj5DactvGLyOvUKuq67gM/axmRDXf9P5FNpwIs&#10;2cPUr3bq80q3aOPxJPpYrc8bBrKPV1l+QMvv3FXpEy2ezRcb73tuazNjYo13WYdm62IxZX04utkM&#10;HrOUrBrzc0dhFi8hX281XiUDbVwp6dvQ9y9+ndSwmA0TVm6vsvG2W2nK3KmIx17k7XNxtqyF/KZB&#10;L6K7Ww0do1/Oe7Sxaa7IlFanTx1av+3yFcqL/VpqOt8O806v6QfRxznm0cCeofC8Xnzho9rOHeoU&#10;t8zOYHXpnN5a7V/cdeyWdxScZldg1kLCLCYY6ua66Hqr17G4wUU9C6tdM2xUU4W0KdSEFIX5kIUR&#10;BUpKokxa/cHV7RQro2kFpK3DTqDZ2I2BxZKAlSoMFJ4JBMEnV/Ho3/Uv4r9YlzL8b7Pho1vYtsVs&#10;zdd1uyomVM5oYUVjZZmLTLFmtjMrNO57V7Fvd4uF0lUfZiTSGrB+oxwXm+MvUnvPF2M15+C4/wAX&#10;uqo1zBBZnYL8aNmE1LVN6GAVlzSXSyalCDzlwB+byGD7jY53bg7iT9I/0ybHzJxxoVzlPP2y03Td&#10;0LbNiqU11nbW7D6onP4fI2qFkNXxNPYX1bFihTXCzp3nExhupLaTQ5D03cHaFxDzBy7zXXw2/bvy&#10;Lof7/wAq79sIV8ki3ar6wilUx+jVorMjDYpLaWPr67j8PWTcyd8arzsXcjaCZNrXa56mXSVK2fHp&#10;qdbnjOKSkhhSU+GneJ3rkHbGMca7qektdSpEpdIFRvRsDaN0uJPmhJiEmCFXzBF7jUY9Ve2+lHg7&#10;jDBaL6WNUsY/dNzwC42vYMQba7KyWYGvW8862YP7vNOyMvKIXYKp5SoVQv2yH6rN23PUeM9C0zVP&#10;auLs7BZoZGzcyVZ7BGQtLZctCxsQH5MIWAyOwhgnDY/CfKyr1e+iTmThr0f4j1fb1YqKRv2562zF&#10;6c6lZsZ2jhc+TrOs2ciw6aBg7yKZNtYRwosYqtZonc8mzbAa+du9cHCvJOqZDUuUeIxqbRgdY/Zt&#10;dNNUGCNz2xXZuJYLV/aJKQiSSahUPjIpmWR1HhnU/hupdbpltdPNcl14qr3CEoqFtuJltRMBSkpQ&#10;qROEgcaovUulVDFUo1LKWkiClCCdqtpAIMKIFgSQAIM6tz9Zvod5U1f0hcFcx094wu48fZHAa0ez&#10;ZjBVBqWcNZ2fCKdib+Lte85WYxloXLTbuQwXqvxXliJZbiVVl8P7jy1xTr2ubBWzh7FrFDY4qmjH&#10;sbXytIFtlS2laWUkKZkijznrxlkecFEyQ2bfprc48gfqBYHhT0FcgX62J4J1KW5nYnGlc7Jn9b0w&#10;YyWG1Qr1qsEWBN5064RU9k6mOTSgCF2LStjreuz0Cajxz6huOMD6cKeOweL3HS7Cdh1FX3VzEY61&#10;UylWriM3SpM/nJ5RbRGxCyc2HV4kygZe768g+LPh5rovROp11J05im6LR1bYfbecQ4+KxwJJLKky&#10;sAuEEEEXIsYgMn+kqqkU1Z0xCkkBsFI3FQI2JJCbzttaeZmdMfoeb9cHrN0PjLWclmx1/jrJMpYr&#10;ZX4yp+1XrGCy1SvMZPZWoq2RycDV7vKx1R623nTD7Y1kML6uf9PfpV499LuJ2KpxxZzD7G1xirOw&#10;O2TJnfnJZnE0XVRyokaxNLbjH9troOKaiKZSoDk5ZSP6afV9sHp1yFjgLlA8biNy17KYY61RFUvt&#10;czjZUqnSv1CrMCyVy3/SpA8FBQsLtpIYV9sTSuR2uhzBv7tey1S3j8PrGbxNK9Xr0cjaVcw2QUsc&#10;iFq4wQlN0yAvt66IQddThkrMEwEETb4G/iR0/wCF/hmr67VdC+Ifjb4qpUsNtsblIb6dRuqDW9uo&#10;c3IaabQT5oJsIgSdeh9KoRXNsNKrWaVIQUVCnvMrxUJSSgoBBm36XN9Zq5qOP0/fC5T5Y3csv3lG&#10;jq9CJs0MPq85CojHooV8dXe8Mg5dU7JtylkReZ2G2DUMLUaunnbj/izkDEVNzyFVJ7ENIMXgs5Tr&#10;w7KzSyAOhmLgpVZM6dxdwzehkCENBTZkGK7kLepbbKkcd47L5DfMBqtbSCczac7spAWOw2PV7mIz&#10;2SzOVkxqJiulskAAsCljWBAveSgnXs9SX6svImZ1m3w76S8Xl8prWJpSDeTMThLBbxsMKsrrqtaP&#10;SaoVatQy7EFFTOZr289YrNEqdOgESyQabq/X/wCJfV/jH+HfRPhCmV8AddpWeot/EnUn36iopOs1&#10;TbK6hS6hbqg4WHCUtoa2hvYBMTqyOCmoW6PqFXWrTV0qiyqlaSlCFsNL2oSlCQNu5KRuKh5gR7m3&#10;j1Peoz06cGYZEZHZL+y77jqxLuaD93NzarOGoz7rHZkrkHXwFR9ishqTuBVYauhq1/bl3jrt+pD1&#10;/wCrc67jmV8r8nu0nUArVcvU0zACw8biKNYHppJYQImtkMvZli7Nllyvab9sTSxCFTIGpE9r1Pnr&#10;kbMWM7yPuIcP43L112sqewZJm/7pfyNu6RtdstLEtsYtEl4NiynMX/fKYWhiYP8ApLjvGPpv46wT&#10;8luue2jKb7OSyGSymL2vbHDcmhWovg/KzrbaNynh8RZuorScmxl+/NUKdBi6Iug/Xv4Yf+Hf+H/8&#10;MHnups0jHV/ivqLbSK2s8MOeK8gJCQ224VhI3ZUTOY7Cs9W+I6qvQhsOFunQpSmkhXmSOyogm1sw&#10;eLmSx+6cpYKrpmN46xml6r9zumoOtaxsWNylRF6viMxlBTisrn2KGqynmApXVJqqHIEDPuSqZjGN&#10;V1UrQ/jP06ZzWLOHda2edWrXrp5duUzV26GSsYzJ5BVhVfP2LVe3Qxz6smcgtaTt2feldeFwUurY&#10;6pb1N7K17aruT5GujjadmhQyeOx2ta1Rv0bLTpvwtCtWs2ci6soTCky7aiuHv2IhcCw5MM85XM7y&#10;8unjchyhyLrmvoflb9rSMHlsEeH9u1AVPsUUox/3RurwA+y6z91EOn2/ZEHdu91rfgD4j+IaZltL&#10;jPSqdSQlaUplaW/KfKAdogGYkAXxqsHqFKHB4m97aQoAA7STndm4GT376tLp+pXiLj/O67xjqmew&#10;GWzq8e3Fot6vjbmwHFiLMg67tBUXrrVvMHExMxZsm8VHbeS6ZKN7g8foxWfxZUN63TN6pjixaNic&#10;lRIaYVWY9UJlYZVf3dltiwC15apjkGGPSNaqpPjFh5a9nGGd3vi7HhW4st69msc9GCwKcPyBr4YL&#10;OWU42wyzZpTtmuVbALE7Iw1mOymEyKGO9p5B7yhKXuwXrF2nTLd7PcgcAbfrOIyNapjMhnNapUOR&#10;sVQr23GFi+H+lWI2LG1l/apc/wBzXUgamgTWQItQxh0L+CfSunrS9X1r9Y5sCCXv/bMwJ2gi2LnB&#10;+mpXPiZ9BQmnpmwhMEbYkAbfTccW4JzqzjT8Voeh7LnNq5q5b0DQuI98sYjPYCha2DX8dlcknFJL&#10;V8bWwNgMfSoYNlfK3kXclVZZsXhovj2bKSJcWPL6rNp9PmEy2ratZ4y483u9siaVF+x3dgwWV0ac&#10;fklpt6pmdlsYOtevZLI3zo3VtyEHdsKSuTTLAql7quad61eE99r4NVrkHR9+qqp5CnjdXzeHx1jJ&#10;482WX15rN13LmmzIPYwAZVt1CtuKBmQl6kkpc+XsxiqCq2O4+dh9Vx1uueIPUNXoRhNfoI8ysHmM&#10;eIjcpY068O/4htaqlaDGfvZEVTA3+k+Cen0CAy34S2RctgJuPKMmQJBH2OZ0BV9cdqEXpyhxcGdt&#10;osMXjN+bTGivzFxhwFuGo7ve4yoV8HvJpoPwoaZW1+5xzjGVUfcDXNba7L9avXsMJeRYpkW1jBsM&#10;nLdbFyPel3Fcm7py1sHGm0YzG47P6dRY/M7rsWYwyNYyWMPKpBNpCwoRas/dCbFKySg+3oNUgjik&#10;ZCcZHTNduUL9unV2srDrda22Im+9J/t/3EMayGG9ta9aFwtCsQq+0dLDKbHUeP0MuW+Mr6MzT3TT&#10;MhsGv56hNa3j9owzVoyqPbab3Ys6uNj3W0bLZ+4hJiMw4IIme20gNV1T4C6RWVFLUCjA8FxKtqDs&#10;JgiCAB6XAB4g30hXUOrkmBYgHzCCSAQBYyJgenudWYbjpyoZk8zQqYPJ4egrI4NuNwjKt+lRZNYT&#10;ffxTWZSLIpa2J/r5JiVzESuarky36UjkvHhp7MRsmXr08RS96ErKjUyYUnVLqSgMjl24tkErJJQD&#10;DJIy55tcDiOJlwSSOGNbxmYQ+nnF5q7ayuGTlzy1G3VdeeGMgwAcjWdk22F/eXgN+VQliA9sEokl&#10;qmDmJcrcucU8fDXwXL21a9p+KtWYxWPr2TdhquTj2SGttRVMnSsV5qnJ2mWLazk2wxrCgoKATL1L&#10;+H/TqptLqYbc8qpJBA2hJggngROD+o1A1UPKJR4algWsCSDKYIItx6esCdTvU+MOCN11/aM4PD17&#10;IbJVprtZ7OZ/cX/b5KheTVYjJUwJtSW2Avt+6+zRRmXyavvWJQp5hL9d1odMoUIxyMYS2MINUpxg&#10;cXfWjG2He241tx1ssgnIJBUB5y8jR+UExfRPGnfnH9V/XeCtxq6f6W62u7vhaNOpZ2bc8qFl+t5H&#10;JGj2ILBjXqY65ZWMGB3X2zGlLkAmvWdWGGMsW/T45v509UPGmW5Q5pxeqabx23IfY6dewlYcfntn&#10;tpcosllKiLtl1dWuUshXbQQKmKcdsMj4IKtWi00uj+G6JLbTAQ0FtgS4htICyCkXNxkz3J951O63&#10;UobDnhq2xEKIkfLA8p4m+Yj1I0SueuONyytQtrw1TaNksZCzVt38JY9lTxZWUQGkrGKJFpR1xBJu&#10;S1Vm4MHJuEfE4JOdd2weNeR8Rt/IWq4xWG+0bjcmnO/ebJlMSrMEz7TN0ArgNkG4/v2WPW9ba1sD&#10;AWRMyH09Wfx3KO8Z+yev8zBQ1rGZyw7JX8Hgcdct18MhilNRjMums6qvLWxYZWIt/bKqxAOawlEs&#10;AZqvonoRx+MxWscn4vAbxutnW0D+5bNYyGwbFsZWiEmOt5tX29OhkECSY9qjTIUkHjSiIEWvNY+F&#10;XGKxNXTPLSlJlTaz/LglJ8o4v2HaRkahFSD5HsGSAIMxbJAvkpvYcg4q45Y37iXkjL09Xx1i5l9b&#10;khTXv4hlzHri5YTaXRdC7zYVTC4mBG9aCx7liOwqFW8ZL6Emwa1sPHF3DbFptzPtwohNAcL+4Kbf&#10;xivcdLZG8OQm0bgrQS6AWCetk+JDWd7XtfTxc0+nfjlrsbr/AABrNfL7TfsM/Y9Tw9x1LDxikQLx&#10;vZO/XZGMtsqsahfhfTXbZhRKtOaRCwejUOJsxqdjIY31Aalri6eWy+K9vKaVbp5bISxavM01cEFS&#10;0bKIMlMr7WuyofCqpaPw7TdX6ZUeO+pxWxKoIdSopbBt2AjixMySBaNEJdRsSEpmClJ3AFUWxbjH&#10;zR9NKxrBcc7O5Juo7ljL2dYrMS84dZpVXLXC7Q5KzZq3KK1uEWTN1DLFhnzBKrM9kAsu9Nnpfx/L&#10;9Wzi9C3LH4PKY904XN48puAVipbg30cndzFmjdS2iTgWAWmDWs24JYLDpc3PrnjNqwnGd25ndEs4&#10;batMfdSrMabyfreu5YsW6aN2hFjF4gMUNu6UKJTazqbqzpZEsZP9F4nx2Xm39R9GLy2Z9KPHfEm5&#10;6G2nV+1P05Ro+J3HC1FZJLaVLddc24aGSv5EKTUA1eNRaZ5LCVWWr6UddpRRUCyXWXOoPABfhtAF&#10;wgx5gSu6bf8AcmdSt+dUbiAPLsAsqAMWsbnGB6abzJ+nXhP042MRrPNfHm2cp3+VayKh5/M3sDgt&#10;QwOex8NGsVfOIzWGVjrWQSspxf3vjbW/23FXhVYJelHq69OPFfDtHWeReD+Rt90nFbBk6VqhomFx&#10;OD3SziGZ2w+cbla20U227FDFffqo1DjJA1rJ96PvJOyVZbD8ceov1JcoY3bONfW56Kdm5A1jXsTb&#10;27N7eelqpkEqRXnHYfLYrLUcTUy7qbZsnYfrlqvdQRwarijdLIi3oD5N405l9TYadyPoPEeq8Wcb&#10;6Nmdn401q5inYsK9/N5gxpYy+FmmGLt7Nr1eJfZrXrJtr+FdtMjemQbbKKt6FWBhS6YsVCvlS8kt&#10;PJKYBknMHsYPrbU/hhKg0LbyEjcAUXgRbBJvEx3JOvb6IKOD1Hkx2zeo/ibY9jq387W4/wCMNk2H&#10;UtiyOt07+aBJ2bicBc16jg8ng8ljU2jnaLP7n4Wk2JhFCvXSFi+/mzhLjb1F8NZrjDPSn/S2YoAn&#10;DXtesRQbrmXxkjZwecwD6DfbBuFyC0XUVVtiu4FHTeg6z7C2yLkvV9U3XRMrqxX9ZxlnIa9dxWIy&#10;9/D4vJ19bVmaLKVLMrp5KTqrZSa5NmjZKQUbwX7DJ8pOdYakn9S70Gb9idE0izY5E4nxrrmXDa85&#10;kAzfHu0ZCb807TbOGrY9+T0XEZZrKzxbmxxNCtanwq5m6DQgOOvdfHSE0yhSVFTRq8rrzML/AA6R&#10;ELUJsIJk8c6a07DLSQAU7rBVhJwBx+uLC8TGwX6XuCr3AHBms8PbvteP5QyOvjm6jNluYZlStlcV&#10;fzd+9jaU4zLZLM+CqlKwut7S7T0jEO8BGuwFCfaVXFYetNLC4zG4ZMmVj7bF0Mfjqom3yIzhFNS0&#10;ywpIvyge5mZjuey6qNoeuD/Xui6nldf9SvC+l7/ZxsM2bE5HFWdyxieSVDZx9bRauPDPYbLLwdq2&#10;yLFzKUa77H3WOKpTsF95BA6/H3qg4t2/BbLYubbh8Vf0NtjGbxYzNutg69K3h0VAzeSpVrdj7wcC&#10;uw+WVblhaxhJLF5fc+4uGFH1OjqmUrZqEqSpKVJlWAQCAq8g3G4H0nU9rBKU5MCMXH6DmLz76ZO3&#10;lEkRfmuPFckyIn+o6PLqfGPny8vHvyKI8oko/tgSlB/Ux6Q+Uee9617kHj/1m8++nY8DQxFD/RvH&#10;KNNyelZRdbLjkb2WvYXOYSxc/fLdaBx5WbN3IY+vWkTHFE8eza3jzkPj3lLX1bxxvuGtb3rNk7VS&#10;psWr5WvnMLYs0zJVxAXqbmVSvV3AampgveAgmDUEQIFgN/zHNNMCLi3T9E2ivFZFj29r5Ey2oXnW&#10;CtqUaq54/S9krGoK0tccsu0pJoqXPksmEJ29JSCnzJ2ggjm9iIP0sBgd9aEg+UAEAi/5b3z39p+X&#10;AOqhf1g7ugeoD0zbF6J9a514wp+oLLbLxjS/0vu+zVam1ZmpWyIZm7ebiFrrLxrbWKRmcod+k6tB&#10;V1WUAly7/tzWVnvTVxPtfDDfS5rtS7kNXp8X4yKuHwFAri6Odw9eYr7hd2Nk22NyNlhHmJFbPctM&#10;eqPZ984AbFfX9n+Mt71DC5/JavxdyDzNq+Xy79MjXalLZuR8Dv8AOITj8eOM2atTPIjruLyFpNO4&#10;7LVGYsTObJ06yq02oT3gzkzc9K4nxHGCONtk2nl+1dPZL7sfkAv7DYPOX3hYxmT2UbFJLMfqTkgy&#10;5WpUzxYQCacWFlXt2IYU7YcpHAoSXJE2gC3fmxiwgkCByp6m/Km2grbsvzO4wbRb6fsdV4+mX07t&#10;50wWwejunveI0LnP067dkNn4G3irrmVsXsDnKv2NW/S2SuWURcxuvbS65FyLQJOxTM0yqattNdbr&#10;EfTdU9YHpMvcgYD1zlh8x6ctTXtOS2/kDk/d8Bnp3XM06VgMfhONpvUc1kF4PJVWWPuaey4+tYWQ&#10;hXiXs8YOtr1aUOVPT/ylgvWJxEra8ju2r38XhuUcFesY4EDSQpGUsZHIqxAe9l8fWISoZOo9dpDs&#10;bCRawbCRssdvjGxyZ+pHq3H/ACb6iszsOlenLc8DsSrvEPHOYy2TLkfN4jJJNOf3WchUrXNT06b9&#10;Um0sQtuOZeqqSNWaC1haFRSIepHFsO3QCotqsTcJ9ZB7dsemtsOrShKxCtxCiAYUkyPvNh6CO0aq&#10;E9aX6nO2ckb+GS4M1rHemrjn9rmjidW4rVjdRx22fjFV+xbW3VcbiMVm85aqsUo5R90unXlVQihq&#10;IMq0tj9TfKW4ZCtR/wBUbjnss9f7XVpnlsnk8nkWPOFrpVVOZYM5YwgWpaFwZsmeoMvGC2y/1F/Q&#10;HwlufAuN1vWtbp6tnNcwFKeI8RpVDGJsYY5sFajGZFFLGhmHY+1RTB5mtBWDr+3N17WNQwyo79In&#10;6dvqi4g5OrcybVo2p6/RwmP2ENOyO9ZpFB1++NJ1NWyanjYg8o5iUMttxl20C5XcFMe3LGwIHO+G&#10;2tLilQhcDcYnji4nBGcZGpVVbSisqG1xIJKVwJFpjE/59QZwh6RuXuQNt1RvM/3GpYXLY9lxGn7E&#10;2vW2TNVV3JqKxh1226jcKLnR09WSOlfkJ7Cv25TItK2P081+LdQylIW65x9qKKNbXKaF5GriNNza&#10;YSyci5rxuutWLMtAFF7UQuw1z4Mpjy8Hl2Q/RsHpAVv3ISp5F9QuyLt4faMjTbmaW+UMxisjayqS&#10;1WxA45mD0/whFRl/NTat3glrnVCr+1bminkj0Ycw+ov7nkrUuRtxdx4DnX5xPJWSyOZfVr2LQv8A&#10;dwNDHVrr2YjG459RA5C+NeBnxknj5NFLqndYbYKmEBxRAnd8xECSMx6AAXGlK3VOrBcfSlIhQCZg&#10;QBIsRxftjgarb9R3D2O4z2/HHiZtWdE2ORtU8nURdt0wt9KZkKFa/YWmrbgYObdSVzMTUcqfdKfM&#10;2ftM2f0y6sNO7mOONs5DyMe9XfW2jYCwuEYHtwtTwpa59rZg4Ofc/O+4YCRj2p6mSbHK8d06Ou3+&#10;DtnRe2ixUKbGMyGb2IEhjMhXJVMclg4VZav3T9mwuMdYEJ8HrWXgf9MQKv0OcrZm052pLnYaLoeW&#10;IKpjMkb7hCx81kpFFazBOJapkmCU14mIiGdyU/VTc65QN1KkVDqKZSlgIDp2pUZFhMAkzECSe1yC&#10;yYqEKbShazJ8qTdIUISASbA47357aWzkVWoWcy/LaTh/9O4u0QGeCVbv36WLWSQiIrW70fdsAmC7&#10;xi0TGlIzJz4EAg0XpM5rucd7XhV4QF1r9OwsqNj2StvtWbLR91SEk6EedhUQHvuCYWoCDwMImTBv&#10;KHp/5d4dChW5K1jJ663KMMKw3hbMWzQwq9qsRkSYTYoOEUX6zFC2k81qeAN/CRhUyOZ0XJA0GTWs&#10;yhbVvQfg0P7WL9lw+MAQmUycj5M/mQ7jqIYKCH2zG1SFgnckW4Ivb7iPtOjNgWlO28YOSB5czFpG&#10;e8XtJua9ZXEbsDrqeXMLha7LOwLqr2ivjLVQ6FfKbI202pkc3YqqxqwyirBlVsJuIetNpddQSdmf&#10;D6R5XDm9afZtHoXI2Lt5K5qdnJbfrRMr1LB1fc9nIU8WZxaxuaaZs9uLyXAcHDmrn8Y7en0w8/VP&#10;URo7OHeZIxtXCUcYzFa0WFDH0s5ksxkYSAOaxtG1fyuQFgFb+6GVnFpdWAebAbIz3krjrB4DF1OJ&#10;eQDwdXF4XH5Cjqm55LXL2vZbkL72yyvDZzlOeyz9NjqQXKb/AHWPNL7ELFAhJ90DgX/6V6N6bNkk&#10;pBTIjm0A39LagdSGiHG5GAoQDJtEC2eYJAE+uqnNP9JfMvI+E2rdtN1gGaZqFqlG1bPlMnRwWB1q&#10;L5HKpyWYybK9H3QIJWypjGW3A1lUJWLXpXN3/wCl968uCOE9S17095y/smeyW35IcdtGYuVEpw9y&#10;9lcpTRGAxDfYK1jNYXRpV7b8s0E5XIXFLAYACgVoTs/FGz8eanjOH8Vytm8nxputytuGy4rJYXIY&#10;/UcarD4uCqKbWCnK7OxeShClZyJyuAEbDErXZaLq2sn58f72dWrYszXxOaU9VxAuq27NYXw4bCx/&#10;onLGqiPbbE+35R5rLqO5lfYCSmRyJPM2jnH0zxrtQD7ZAICh8pTczYgkSc3iYx7a2x/1NvSpyxxV&#10;hbPqf9O+28is4Eu2qOzcsYodoylO1hshYn7dAazdNVcbGlxErrWq9oJtYhzFeywalkzx698V8Y7J&#10;6+negjd+VqvG+oahguetl0JOInMW8be2bjvjbE4Pd9+2jPUqyIjLDKcNbp5C6rzdeyV+4vzYwSdX&#10;ubwf6gvpk2P0scccK5a1icxnuRNApYanpGFzRAGHrZTAhQi7tVy34Yw337VwheVlntqvJlcTasmE&#10;hVTyztdX086zv+1aNsuXp8X+k30vZLiHhTL7D+x4izu/MXqMsWI2ucPWq42w3NSjE39inOOqNRcX&#10;Tx2NN9x1W60QDrqpAKKZs7SrG4+iRtnEycYj7an6VTqSouup3FJNzYxKYJEZF/MO19a+/rW5BVuX&#10;qp5/zup7Q/YtRynK253cHmArxjqWRxJ5d4UrlTGoIQCqdX2/28jJjIpyomN8jL6WXGKdkphftPac&#10;dnLYQ18RWGBGfc7iZWsQLyn58mQUTEAfiUMxxnsuK5IylPU8xx9gcmsadq3ls0aV4qjruEorZby2&#10;xZSwA+7NbF1JsPeZSYs6QtNcrftAwK7rtmPzOetY/SMeOoaZRe6piaNd3k3I1VzFaMpmbAsEr2Sy&#10;K/EnQHhWBkrRXQqIhP0U0NqUJBEAJEBPlsEiRbMz2OfQ6kePiFajmTFwZ4AyCMC0gW+0WykY18pr&#10;JGDJUT5NTMrXEQciKhVJH4xMz4T4gJn0JTBSIyfwcEldcLL67VokYZ7rPaSo4n5hSZbAsIj8ZgTg&#10;PKY6gZ/jrN4zCZxJHZoa7byt617qMZbOvM4+myWiDLJMNaEkxbJ/vMpqqLsXScx8YXO0MqqzKdku&#10;TayHueJrr2kWvAjk4JcNXIpWQFDRFSfmOyP3Zjvx7Uu8RMWki1yLifunNp76CGY3x378YF+Rz6fT&#10;HllLl8lYzF03+4Be2mpX9wvd8exAJWszFzCmPEohYq+OpgvBjGc25y3ra7FVUuXlLYiy29ciLafl&#10;Hf26TrkHgUEI+6BCUCSxIvCQgSO3AOo4+7se15XLKwyKGp8d7RnjuZpzFFQaNKKlO5jUUyB2RzVd&#10;9tTKVWG1Blse6TgBBFCvPX71p1y002qYwyHzkidYKZEo85ZA/wB4zMkcdTMzExEf3RB4ii4pAEkA&#10;HdaIkWIjvcxz9tEIQiARxAjyzYJuZj/uY4jXr+5vZAisyRPayfJrTB1iSIpmfkhWUyUT5eRkUycz&#10;1E9BER+9u/8A+af/AKJZ/wDWX11DlrqQBSCKqsImBBAyqJHv8YLqDk5GPjynr/PXfzP19/e8n/7e&#10;Wv8A3s//AFl9dweFH6pH/H7a7/8At7YgjHfbfWFS7x9sRjxGIEJmYkYLshKIOfIJkPjqZmfmfiY6&#10;iOuTpWUz0JT/AFZkikvj5j4iImJ/pdxMx0Pl18d/jA/XQMdFMeJz2PgUfIn1Mh1MfhJT/HjMzEFP&#10;j11EjH1kSrgsoFbFunwBpGCw6HuOyDo5j5gxgY8RnsiEpmO+voRUTOcAxjj3zBvx7ZKRKrY9MdrS&#10;Sbm4EfvE5TWhRXvxZb4GYCRJCY8gGfxlUsLsPE+56GO5Iv8AoiZ/mcXomXJtAQSyREiiIKVAs5lv&#10;l7i5iBDrwA/cjykSnrsJiYHqm1wmJW5wu8vdiYWXlBDMxKgKZYE/ERM9B4DMFM9dDH1Jq1+62GGy&#10;AjuWeTWRBHMyMTHtC2QiOwI59wQiIgvCQkmTJgvJJO64Fs+kW/zH6aPYKQNojg+WRJ9pz7nieL/c&#10;8j3u3QAeIx4ic/CPZDyWfiJnJnPZTI/Kz8S8fGGCRTAbId/nA9DEiMflE/zHcn1Hl+JRPcFHURHU&#10;TEx0X0RbxEdcAYQsJntELVlHkxDgmPZMh7/IQDykBXPl0Uj2QSX1Ar4klhDM+7Hce0yJKI8CnuB7&#10;+BmQ8fyHxjoviCmIkYkpjxNwYF8xE++b8ieRrmrQmN8dxi8yMntaQN3I+uJ/snr8Z66/j/eOviZm&#10;IiZiY67if8TEd9fHuUZQr4KA7n47mfc8Ovnx8epEeoiC77iOpmZkZ+vBPfn3PXl5REz8zHzP+8/H&#10;+8T8f4L6yEf0wjqQ8ijqZge46nqe5OO4+OuuuojrufmI7+jF4+/6R/f/AJ4ITUhUiMXvwftMRHGP&#10;TWW+QgfKPKDGIWa5XBLIogoBkxI9eMhMlAjExM+UTPXcM/g1W2aHgspZU0lg+zRh7XSDCUqIg1x2&#10;UAIjByMPmYXBRHuRLeohb2VfdFRrko91IxJdM8TZ4lEeIT5/iUf2F5DA9eHXUfTR4Wpdy/FGMq0L&#10;AmeGvWTuVkj7ZlDBghaYxBm5kB0MzMAvxlqm+Q+BgmrVCE3/ADX+6Zn7ExNs4GnLSbEXmxBzMgWg&#10;/vMD6HUivJx1DA1byis+bxSMrYUx/wARHjIyTfJiRFf5ASyCHrGPIy8RAPoNWXnLLjfDsRNrjE5Z&#10;2BrLuCrmXh8QJT4+EDPclExE+ZQcL2YqWtHfirNYUXaC1EtqAMUk0kiJG4XQXm0YgpP2lyyQGG9j&#10;AeUgu41LsbaQ9gQyEktQnPtSTlzICwoGSlwnLJEZEJmfL+p8wsoXNC5mcxwLSPaOcCLYMzoxrgWt&#10;37iOTHINjaBjtirdg7ApuiM+LHQAxHcCQwMlHvLiTn+oJeRMKZEoKCiCEZkYTm7rHD4yMiPvdlHk&#10;RRJzH5+IkPkIT14wUFMzEF8dxMfWduRcx1Goh65l0DEifkUzHuDMAPuBIeMDEdwqY7iCgvxKfGYe&#10;w2uZ/UGDmT9v5D5Mp/g4nuC7KRiCZ4xIz+Uj3E/RrCADumQDIkSY7T3nHPeOJnnDt2RExMG4mPT3&#10;n7G0DRD4iqle3zXscwWezkr6sc5ID5QyLX9LuREgOQ8iiZjy7EYkf7SmPqWchYBurbpYw0p9r9vv&#10;uUMyIiRCh7PICU2Z9s/bnxhUyMdmH4DETH1guM5/aN31PJQwVFUy+MsQcxBD5RbXJCRL8fH57Fg9&#10;wRL8x7IYEYbD1l6l9tybTzNP8f32pichIqXIpE7dZc9LatcS4CMfISjyh0EcFMH4xCiuq/C6i2iY&#10;Q8yv0hSYPbsRnm/fTehp99EpYSVLbeSYF/KSkzIEQYwLZnQv5Yw1ecZqmXrEpgW8RSlon3PgcLMf&#10;dNnmcFYHx7mI6MeuoEl+3Iw7jnZ71N1zFwSn45rDa9M9BWcKTmIX+ZSHlPnJePUdnIELB8miwv8A&#10;M1QsDpuoYebKytpwiBeECLPbiwHvgxbF+ExA/kAz4ASu5mZ8oiJXnXsbYqWK9yuZsiz7QtSXkYjL&#10;jkTkjiVrFkQvuAKZjruRJvRK+hKZSH6NSXDYLVtJ5gyDxOLj24nRL6FM1SCkQraAsDvCZsBfOP8A&#10;nRMtlWzeZVLnhVmqwF1CZACC1e/0SoWcnPUsLsBGQE1jCfwYQEBKzmNpYTWbWasrgHqEcclqYGfu&#10;bDSGFt8gYTfKVflDfL229H5jIwuYDb6bsZngSR/uP3ALasGeMEQtcP8AY+GTAHMQIwPczHyYRHUf&#10;Xv5L2Zlatg9VlpFFeDvWXMdDg6s9xVGIIoXAqgiNY9djBSQyM9/URpy64w22qUXJFidoAuIsMEe5&#10;E6JQ8lpK1rAmQE9pJAEiwtPNwO0awGTzY/IhAnJIiBAIjxlhF/RIjhnRNmC7n+S9yJmfMhCYgD/3&#10;XKM9mIIFe97bOwnov+hrGRMMnxIY7NkyIx1+UeQn12XMvWD2xD+qyID/AIdcdGRREkTplcsiJ8fK&#10;f4iOpmSHqIEZvr9kprqZGP8AYLwlnvvgPcPy8O56KAn3DkDgGfwQDHYT4Sf00CRStyE3OCqeIIM8&#10;HieO19Clz8SsJK7A+aBY+8WAj1EdhGu/DYaliwVEqB1w65QIkoT9sjgY/Ix8OjEuyKS8JlYeIDKh&#10;gSkC6zrMxMJmIhwhIQM+DTiC8/w7mezk/GCmREYmVl1I9fXGctUo2rNqE++/wMUgwfIRb5e6RDHY&#10;wqILyKPI5kGC2YkhjxL3YHZbWQa0HpgPFhEfa4/Mg+CUQnKuwki6WHXkUdgc+cskllQt47nDJtcm&#10;OYgASREGc8RaNM2UsI2oBuSQABeRacm18E2UMaytGpXOwuISxTJd4wcT4STCIfFXRM8vb8o+TEh7&#10;8IDuPaj6lRxaqHKrC4EPeKI66MwKfx7JokMyPiXlE+MSuBmR8jEoKYaHil5rZaAtGtXrw4TtQ1Mw&#10;p3tyH5kUlMDE+5/TkiGZ7hUTJGPgb7+kUrz3tA65lEn7ZnC5TK4Z/SevqWlMCRQr4gpko7n+fKEr&#10;zsqggW7wBiYmTef2PppmgKAUeDi+BaZwPf7dtCLC6jd2S7jccEgk781PZEwhsvImwXuH5RMxIrMi&#10;aM9zC+/mOomHj4/4Cye27dQwuuOAL60wj78SldcZoRPvCx8iyCsSQVpAR7IzYMHAlIlEB1/IYPRc&#10;hUuWVpa+ji7ZIk1ibF3BW2Et7EhggZJE2SIYlkzLZiIAYJzf0+c/Y31vMAr6RuGp+xtWD83rVWJR&#10;3+7lUCZJ9e77CxYtRBJAQLafjJRK99wIYcKY8sc4we+bZ2gTBIJ1yYlJXBifQ9oyJni39dWNekLj&#10;wkcohnbrSUrjHU6mMq02CRvXfyfiy2wluCDUslLMlj4LkfKfnw+Ppv8AkVmSHkDT8li1RfsqyRqv&#10;ynx8BoXSnv3JD8jnyFi583APkEsP8ficXwPrdzDavktpzlmpU2DbjfkNgFSx8a9b7Zk00l8SYSKy&#10;P4a1kAIyQSS5CImlPL0qNHKXrqPvbl0rA4hgD7lg1Aa4WxTS+PbGfKY9uew7LyKS+PrynqtQXXnF&#10;5g7QU8RGPc49szqj9Uc/E1a4+VAAsTYCDniTHe5Pcaj/ADLvJa5gHrpIgStwVCrX/E2TfFMCDhFZ&#10;eQQuYKRIB8o8o6AQ6j6R/Ocb1NqtalmtvpttWMf3bw0JNsrVfu+8wDtyZwJyDViwPKYKRiRYBSEj&#10;BK2ra9c3Tkx+lnsi1bDhrg2yxmQWxTpY0FTH2wNX7bVLCZl8gLGSMkQnB+EDgubud+MPTbo5bPue&#10;Vo2sjTa9WI16Z9/I5K2nyYMoGfAzZ+JB5xArXJR3JFMRKFSXFKQhhpS3HFBISgTu3BKQREnmY7jE&#10;aX+GU2MAGIk5A7Wj7CJg6lVTX7dTXc7R2mwtdVVmZxd+XfiUmJQIgQeJkpXkUyIq7OSIfL4mZRfk&#10;31Labx1ZUOOdX3TaVNuLTXrMk6+OkGyQqYcAwQGSCB9uWyZdyEQESIQh2xer7mb1G53JZOrdt6pp&#10;FV1plfF422xREDDJYi+1/e4/ZkYkB8VLLvwg5gj+h6rCADbTHeVtjLQkDQmRknz/AFAAmdjJ/lP9&#10;SIiTiS8zj4n6CqmVUr5ZqFAOpSNzYIJSYB2qPBExtF7T6aJaKSRb0xg2POZEiL8kWtotcx8ibfz0&#10;sk7HYOtivt2OVhKLzWihMiYj7gmQybSXPUFEF2QwI+PlP0k9Hjbf9eyrj0nIWstRIiX9qRmwFxMm&#10;UeSmF4n4j1BmC/MZKCnqO5+mgwdO1GaX9400Q0zGKzWHK3Kk1gKwOJCfZk5IpmZPufOI+SkRLGtY&#10;ujr21VMmKXTQNhDY9zv2PJoflPYSKyERnvy8wgDiYHyLtf0Z0/rTtAlbKAhTS43JUgGTbvJEZBEG&#10;BAFtPaYoMQLpiLgCLD2HeIE8kHUV4xyWcw2ulQ3KgCcy28NUmeyZgw2BPj7sxERECRA0REiIxCJg&#10;RgpmW+RrtNuKmzk7SoOpjF5FEx1MJUK2HClSUzMj+UeQREmPh1BeRRIjiji6ma1/acpJqM6GyVyo&#10;K8RizIeUDKIkjgo7Eu4gJKI/6p8oifrLZTdE0cLa19tQ038jZPHCwnD5UaEDAy3vuCFQxMwQzMj4&#10;jBRMSMzLIOeOUrSAjeQooAsOREdoF/00zQncU7TEHcbXGPcEjAxJHadKLn9pp4Gtns2bPdy+RZZp&#10;YxMSwpATOe3wJSLBARkSEo+O4gZ7nxj6WiEzYYbWdy1pE8pI+5IjmJnv+CLzL857mYL4iJjxjokc&#10;p18eW2OoYdxW8fj0CmGFMCLHnH9diZiJD5aXUysv7omBH4j6jWPx8zIREyUwMFMnM+JR/Hj4T+Mj&#10;Pj11H4nEz3/MjNuowlllKyVblJm5zITHBmBBN83vI0ehFhaUjjvH5iMe+PrzkjqmvF4nxEvAweMF&#10;MFIwHu/MeckMT1HnE/xIFBTMF0cyxvAqgjPaYLPAV/67q+X4lHn5JSPuePlEdSU/kQl3HX+OpiM5&#10;awOPLhnXbR1Esusd0FoVSDw8rmSjry78j8xAfmJnuRAfmRH69vC9WK2y6kuQVMBu2MKFSEwJSZIE&#10;Z8pj8RE47goj+2Yn56n6nVUlC0gqudpBsBYJPYi3ftb22hlC21EJsDfF4559zk8WGcrzjhft7HGZ&#10;riDmeM9Wg/AYgCOIeBFMifU/Ej5SU+Qx5R4+Hx9Yfj2gyKO9iUfjY1mpEeKu/Ayz+LkBkoKIWER5&#10;R5F+U9gUz1JR9FTmyh5xxkYCQsnjvDhMt7mIldm2H49zESuJguhiD7hU99eMfWC49xHlV3mf6swO&#10;sJMwEp+fDNYmJnx8fElj5H3HYRH5SPcxMyiq63a+rzECLQTY7JOfW8+vtpxTUoNOmQAJSCABe4+4&#10;tB5GQCBoTM1gLUsgxGPEikYmIH4iZ+fMvKTiZYUT1I+Yx8/PRF7950ofuaEqUTBLDYfzmPEp6+xX&#10;5F+REM/PfU9zP8THxHZEqhjlt7iQICAvmSmA85CYnx8C8i+SmIkp/GfH25mOh8ihtOCSw8VByLIL&#10;A4g/GPEhmIpj3AsOBk/IevGYkZkfKCme/pcOsvMpUQokCAd14AybxwIHvzo49OQsp8qZEx3vt45z&#10;c37e6SjqwINUGgx8C6IhGF9yM/EePcDJTM9fEzMwMR/f15T6m4kYqhVaooEStCs/Fh9ibA+I+RmO&#10;oiZk4GJj/EQcGUngtSqWYkfYEB6jspjwk5HufwXPcTBT2M9FHZeQeUdTM88rx1WHGY1tf25NsWyZ&#10;AQEdCDhgIiZlkSQz+MAMCU/z/ExP1z/rTdQIdUZFhci8i3Hc6nboPCiEgSbRe4HfA73M/TUM1CrS&#10;sZvCNmZrSvIUZ9wfGDWQWlflIl3JT5fjBR/MRKy8pgSkk5PVSOtyCB+5PeSq246mGAXWUcHvMEoE&#10;p6hnZTEQP+0QUyMYrX9cOnlcUUrkIVeqRLPAvnxtBER4TBecSPQlMRHzEjM+Yz9MedXt/IqzlUyS&#10;omIJcx4kGVrzMSPxM/BQRSUz2cwUxEfP1F/qGxMtmR6GQLAybnOYN5BA510qmSpaQpPaIvO0pzxY&#10;xi0G+dArQsIVcN4EES6LPHewo8xXJyJBFOx+R+5EEEeHnPcR0XlPh4EMzG93wgxn1NrxCxdh8E8h&#10;JUJGSHFVYYIHMdeJEufnznuRL5mQHxavQ9ZoXrewLNZhDtI26J8fMZlg4d7gggH3DkDlYzJeXj0E&#10;wBDAD1Gd41gSbh2xEWIZreCEgBc/j7dFau4mJGZERjqeynqfmBifEfrlXWEqphvwCAJPIIHNyP7a&#10;7aoCKk7bApG4yBCTBnvYCLTPpOoFpGvMysWAlH9NeDsnIt/ISJYTEGERMQRQf5RMyMT14z+Udz+R&#10;hiVUhPcmSbbDAgIIgQYuSiZgo67gfGS8h7iYn4+Rn6ZfiHRmXWVUq7qsu4bKQlji8fMVhYElCMwU&#10;d+5Ch6ieojyAZkpjqI3dXNVy2lJh+LBNn4xH9Ye/Jc9DIFElMB2PUREiPQwQdBu9RQgMuEwCsyRb&#10;d8pA/wD3f00azSFZebKSYTEEyIAz6iZ+2mn9SOBnz1y4gzuxleNtYsraZF2tt7TlIaDGDJCP51Qi&#10;FTH8+Rl8kXjw9LGWCha9OTWGNSxg9t2nGubA/wDOTdvV5BMsgvkSN4l1JxHiDIjqZGJN3L+InJ6B&#10;xe2uh4Ndx1oyrzTWHttmKeQx8mBeMFPuQiRGYiZKI8R7kZ+lk4VqxhHccF5ma8fyY2YWzsRCJdjI&#10;iRKfEfOZgpHqImSGTj+IiGqeq+F1BlSVQlRbMk5JU3aBECPsJFrHSNXTCuhdREqCnJAEmQD3iBz2&#10;4HGre9lEP9U6QYsS6VbptNIlnMeEjk8axqRLwMxIpOZ8eo/OZGBkwmSit31EUX1q/JdAHgK7exfu&#10;E14Ucec13IjxmJGfcmTcJKkfyn+r3IkUx9WTZPDHkHFYRahRY7dMRkAYUSM1xvQ2qQR/jx/FYmtc&#10;riZ6j3C6AZU71Uca2qFzNzYFlk8g2jkpNbZIzi4vtgzEiEkEQgXCcxPl7gM7Ifgbp1TqqxROPJPA&#10;G68EFITngGDEyMd9VLpvTR+LbbMgkmLECUlPAvYEXOJ1WLxdkGBsvKlP7aZnIafncaDVr8ZEUvGx&#10;AxBlAR0RH0RRIxBCXUl3BB+zgLR5jKtIRizYydXJKmVx10yr70kbIjx8PIZkvmInqfKS/j6abjrT&#10;YRyZt9JgksHYPY1wkokZJkVZYMlAhE9R49ddzPS/Hseu4y1PRqkLIZUsztU8cQshRl7UsXYrfl5d&#10;z4x1BlEz/PcjPiMR9URXxAfCalU7XDEKGQUm5EW/6pGfobyjoyQ4uG/mQm0eUyAIEZuADnt66w3q&#10;jwH7lywN1LF2pyGkaFfcao8ACT13HQaxIY/qx7gM6jspkZD+2JkfoB4HWyXi80oUx4oytQ58VwPf&#10;lLoKChg/lHzC567mPKBH4kumj3/EOtbPhJZe/dH/AOlcAmfx/JJVKopGo2YIYH2ACF/1I9wvkv4m&#10;BHHWdHs46hscXvFPu2cY4VGMxICcGXUiMCY9wyPKSk5kfiI7KChTX9W8apddSSQpQVG4EXiYMxP1&#10;zfGi6Lp3hMIQBcCwIPG0GRgxweOM6CGOjF29qxWPyim/aiKKBgkDL8YbECHj+XkHj5TP8zMAcgE+&#10;Py4vHy8PiNuoVlW1VgGImvWdI+ULh34VpAZmAlhePSxH/lSUFMmUR9C3Q9LfZ3+hbrY9FwadeLjE&#10;QrziGCP9NzGT5LARIvKSOZiJgJ/Lx+pjjMd9jyRW2LYyWmvWt2WFVHoPMVNZILXM/IjMl3AQflJR&#10;ET8yH0F+NHlJI8xEjt8omZP7Tkcg67fpSSoJmyPlAvJ22+UfXmfto6cl4d+UezLZb2U1zrkFVMww&#10;QFcERefh5THnEDMxHY9mY9T3EdJxT0yjsO10sSVpnsZPJLV7niQwsZfAEADBR5TAFJTEQUx12Rdz&#10;19NxyRuyc/UGpr1f3zNwwAlBnCIkYgRH+QEyiTnoYIR/kjnw7gEaFadp3IuEzGxY6LVGrkVGVYIh&#10;oj7jIDyUAjMdBHbQki/9FycjEz4zhqPMUhU2Bm3ISTaBcebiZHBOlTrS2qZ0gDclBIGCCkWI4vfM&#10;H3AnTe8v8Q6xouu67Q1avNKwWIrNs3PZEHPOFe6BGZFEk8jgIIR8ImInxjqIiUnuZrYKtwlklto1&#10;2/aCSkysFHlIj8jJEX8kcecD1Je4Xc+czaLzfYq7rq+t5dAwus5KDBQTCmJWChKZOSGJJcfMdeRw&#10;PjMDMxMDCRP1+tgXZLKWxTYOx5jUlwiyYmIWSSgu4ECLrqJlhHEfPz1EQvXUoS6tKpInyTmTtAMY&#10;N+TGL6ptOVLQpT0qVvICTBP5QLm2fX1juAc9n7WugTyO2+/kElJQBlAKdMdhByBT89xHmP8AJfmw&#10;/wAIgSC9dg+dvIPrss5yz5sH7iP6tZLD85I/yg4gSme4Lo5iRkoj5iDJuWffjIOy6lXa8jI65O9s&#10;jWclJIAJnxiBAZlkRHUyMiXUlPwouw7VlmZJ60vKIuu9tsr/ABLszmJFXtDEwAjPxPcx5FPcfBT9&#10;MKFO+ZSAVAAqJvFrfU5sOL41i6RG1XlAJFzBkyBFrg4GZnPIklVH5ndLh1kItTjKC2xZYEQXutGO&#10;iAGHPfX8wI9zMAMQP5D9e/Us5R0zkvjTP3aIMx2sb7rNy6iwJyq0inmabXLMBYvuCCGfMmER5QRT&#10;1ExMq4r2KhrVevWyFZX21uDYySX5OAmLiCJ3cxAzMefhPZFHuDEQUCYTEHUF8qcualoek0WWCzO1&#10;1ieisibDk0qtpbsnfgF+YCupUU+zEz5DEKmT+PGPp4pylb6dWB9wNsFl1DiidoIKBJk29gCO/Gqd&#10;WrcYfcUE7UNJ3blQU2Ik3tGPtbtrdLwXLWofs2i1sDkdUYnbsjb2W/rdptQrp04rlYNoNk4VaMoH&#10;ySUQz3pj2CIp8o+kx9V9zY9/rjc0HLJyh4rJ3aQ463dTNbF4q8sfuCpoFpCr7cAaS5ghIYGAIIFY&#10;fXq3PhjhPUuFeLOUywGdpYvUtjoVd62HHtKbqtfsX3VciV8PfElU616wDbjoZXSkG+0qxIwoAWqt&#10;e9K+9c65TjTA8jbfqus5fG1c9gchjLdlVM882woGqTkpY0Sx324++qvaUoG+bhc5i4WY+TUHSOou&#10;vNJZeZVSOlooS04W0uNEAocIHzTeZJ80xFjrxb4ur6+pSphwNbHIUFbhJ8yTdVhBIBifaDJ1ZDx/&#10;X439MPAmomWRtZnCVfayWcymSsV8mP3lyqdhqKzzas1qFzHiukkq6jSPtsX3JCaQ8mcz8sci5jXc&#10;1xFzTQDHf6nvgGq2hSpWt4HpUC+wlAusZGgsO4KuQH4AoYS4hjxhYs3f2iauc4V2PI57a8DVztlG&#10;Hy9W+yxW/arlyzVoXsl7PdahKllBMBInFeD8BiSmWSfg/Tr3zUeLsRzdVfS91GsNe/BYe7kxzrcP&#10;kmLXisixksGq98VXKvWEAMkhEilI2nyQh11b4Dput9Tdqqfo71SimpEGrQ0VKKCjbvddUk+ZMgm8&#10;jsBpRQ9U+KurUJpOlgUtPQgI3IWUeIpAT5EEFO6QCIm4mw0wXp11lnHfL3InLmd2XJc28r5nVq1G&#10;lbqEYVtNxFZhOtYxiJIa1DGZe0CCfAMmK9WvT8SLt0zX962dJ2+/uNfcLWLc7Z9k2xkvwLMgqE1V&#10;sfMw2upBx2haJZIpGGQDJbK5KT8vpsPTlyRgdI42wXD+Hwu7ZDZtx3gcJufJR47IBWwHnZSu2nKZ&#10;ywhKVVVj/SqLsWwWItaXhHjHtlz1qcUamH7XnsDYHN5fA69MoGiTLeZZcqrcSco8felb0PCsYtsg&#10;a1+5AkuDOSGRB0h7pSKd8oab6dQrSW6dxna4hdSsJ8kje6QlI3GCAMka11Nrq1f0NDbq3EvsK8Rx&#10;JkEuQN3zAlaxe5BiwJxqkQPT1qea2PCYfW9v2HAnl9g8dpKpWMMfjrxmMsossCK+gOWl5y9hwKBc&#10;w+0gcCwuC4h0HjLfs/x1ymWSymuBXr5PXsrirjLValIgogdeZVcwFWXwJAc1+xCJL2GMmRMYlpO/&#10;ZffLmSwGTwFyvCcgk8wipRsBlTOhZUEBQEAf9xdIGmPttFPk8/CIIJKYsI9UOb9D9zH6FT4/24cN&#10;udekFHNFjVXVjkMfjcUt37duY5BSEBm5yC0qsdgpkQ24PXiKJG6UlNXrpKrq26ldTR+G61SupUHH&#10;QoQG2UGyotuBNj2uBXKb4ac6n0uornFFg0oSkKcJT4gtuAOCTAxGdVx6HofNHrD502+pxlrutP1P&#10;iHC38bX2F908O6Sb76salRyixFjJPRUKEoAoUmE9vd5WBJuT4H9P3MmT2TKX6upbzu9TXvuEbpeb&#10;D6jdaYkmxkKmLdZhCnWvYYDlVapOZ4LYawiYjty/Rp6u+PsNcuYXA67OsJsZIaedvYjFMZayFOrX&#10;Co2/ZYhawUpk11HMQTfL3GStoyJeViO3czlq1lWP0exr2P0/ZFPvbAdesNS0Vi5Wb2mvYGFgGVu1&#10;RHzNckQNBTJKe5iaO713pXWuldSqa81FA6w49T1lGGUrcBI2sLaSVCUqI8xklIm2mNH03oi6ekWu&#10;oWh1oQtQIJUpO2LepABMWHM5T709cv8Ap90z7h2J0nLty2NZ7FTM7g91q6dSkA+9ja9zJsYUmLVS&#10;x6lyMG6IGY/sCZJifUVkEeo7B5njTC5jZD2PG23XdVo5RZY6utfiqyJCJjXrOSkK5rYwZXNhBhMw&#10;LpGYkHGfG3OO5LTrWt3tQ0bV8veyu6ZC7YeoLZsJRRaox+QWTiWq90ndqYIj7vkKuizdn0/8ZcW7&#10;9S5L4e3XKYDK0KmVNAPeZ4fJ0TX4MqKTYjxfbY4nvNv3DVMklSCkkMhHjbPUKCkKS44w1/p1SHKN&#10;1LLKKrfuBDgVAWqJFiTB+xsNN/rBQw9TvpFI09u3pJQothSLAKBmBaIuPrqY+uPJ1uf/AEWbEnYs&#10;inQdnyvLnG2EjC5rJwFX+vydreOam5AAdWVsqNbZJwQ6st1eTkBIVwKe/q+4HDcT+jbNYTWeRb+R&#10;II1TU83XvZSxl7GTTZEaq6oWiiak9p9i5K0QtkCVwzEAtgIZr9SHl4bvpZ16iOBsVK2b5B0Eb2fu&#10;LVXUjIVtlpOZk31SIFXZhi49tz2A8Ems0WI6mfpTP1p81x1r/pk4F1nXthLZ9x23Pa9bv3Lj7l1m&#10;RxycI+3csfdG8qra82ftCrIlItqAtMy4gP59r+COpPfE/W/hxLjbFYDX06VVS9zLxDK2VLhuYcUR&#10;G+1gJtOr/wD6s29TJaM+IG0yrckzISYSAQCqSrv6wLmr3092qOJxGNCTN0tCvCYE4FkMOViKoiCi&#10;B+PygYiYiCkiLuOo3lfSLynu2+6bj8VvGv4jXWYfTNMPAKrzeqZTJU5oOpXLtrGXFwFRSYRQiIpu&#10;sKW2xKpOYlcloW8HrslsenYyLBKPJ5vBIqpGfxlli9VR7QjMFA+7ESET4NLooLxISiJ3wuFsXndq&#10;ympsegNXqaXhsVYtW6HtUsrnGPrMEMXIMR7tnX7EDLne/CPcBdQQUDohofVvx18X1XQfjL4L6bRF&#10;zfVueG9TIKW23mCWkKLrhISlLaSpwSRJTbjXXRylbdU24RsUnckm5SsQRA4BNoImL505qyn47CYn&#10;qZ/iO5+P7eu576mJHqJjy6/GI6KPr0CPnPj1331PfZdz4kP8fPzMxER3PxHxEx/H0Odm5V0TVd21&#10;rj7NZea+0bcg3YioNSw5JhDgrVhu2krJNM8jYhtehDiAbLq9iBIYSX1COe+Zdb4y1+prj8yVXfuS&#10;iyOp8cYfHHLc5kNjfj2sVcq11qsvVRxATF+5kQrMRXBaw8G2HV0N9Zrvi3olB0+srX6+n8KjAQ8A&#10;6lQS6UpKWpBMrJVAACgcegmFM8pbQ2FAdhQWQQIlPmHHbPAtGNa1P6rWRw9r1Ncn+7Na5WplryiG&#10;gMkyclU1jHidZ4Lns7S2BCmfhBe4PiXkUd/RG/Sh9OOs+obGcic0crznMxrvE2enXNB0qpkMljJx&#10;uxLxQ7FdzlhNTIJcc06GRxisTi3xXw7rNu6+1TsjUiBSY9h2jJet/WsNumCfteVwvNGqjtuDy7TY&#10;WaWOzY9ORvZmbooOQtKeVl67yKwsV5E9ChOFfWwB69sbkeHbGj8mcXbRsWoVtwz9LUuXONOOMPja&#10;9nlrUqqW5C1aOa9EXL2Whiq9vW62dqOp3ho5qljJyABXoiPzx/FLrfwn1voLj3UP9O6p0+nbaX1H&#10;pqn21PFvqALTUtyFFKHFJUpJFwMWjRtNucfLja3NyV7G1gHaFt7BKsTGU2MWtnVafpP5A1b1k7Jz&#10;2PqT3U8DpvF2tZG/qdNeZLB3smF3JZwbWWjKM9peSs4SnXRIYegtgMtX6wiTKwe26hLlLe8zrWyV&#10;rWOo0+6uw2X1Tycy2441XCiu8xmTFROr+DIVDZj3PAD6ESn63Deccrwb6mMbrnov4a1ZOpb/ALNh&#10;MVvh5TYeKM7pNPiHQtft4y5lb1SvmsJr7sptd5UU8Bj9Zwk2gdGTday9yrjKbLZ64/q09M+hcJeo&#10;PcuN9l3DEbnltQ+xtjma6xSu6rKUquUXSt442uijmKn3J1r1MGvlLliuGMOPMvJvgv8Agf0Poq6K&#10;h6D03p6uj1DbqqmtowU+I5XhLhZWVmSWEGEqSNvmvB1X+u0dZUhlx51S1IUtS1KIQtQ3yJTCjtSA&#10;AMYtN9dJ+vfF2uN72jXdQB+0W9XJFSuygZq9xi594YtEMFYUUTLem/0okTmR/t7rp0TDeovdy1+j&#10;x9oW9ZzjXbtmo1tssVSyScUgqmXA7V1CkeAv/baR2rIlKWfaBX90IFiRIZBkcOvI78KaWQCn7dyt&#10;SxwsHx6x+QatBk5cRPQJhnZQUQI/jP8AietlL0+ZjjjjkOJeCa+x4CvlNpmji9es+VaLCspsAjUQ&#10;ddXjLX2bLWte4l1W++qCQL1EZF9U7+JXT6P/AMM9BQdM/h18Iv8AxL174760kON1XjVFPTJUtIdV&#10;uAUGkp8S1xNyTFtZ0qlRXVKU1NT4IbCUnCZHlEXzgi4M8eiHfqXejblLddi4g4k9Jms092fd4a/f&#10;dh1DUGTjrmKxuJtooYfY8xYy1t9TFTnl2XIXUVc872UGxX9uLpEsk9/Sr9Ouv7/6j8P6cfUTejXs&#10;deXtlTI6xlbE4zYL204LGmRaqFmxHu17rXTYdKaizvuTUYCBQ4xL6u99ZvCVH9LPRNh9VPCfLm3Z&#10;LmXlfbaGh5jE8mW6+y6rseHvTdzaEYTXAVXnDWNUyVUspTNLmU0LZ7T/AG2eyw66vT76e/Tnyt6K&#10;/U76zOWeYsxqvqj07adu27XNvTsNnA5DXtpx1ROV1KwvFw+rbzjt32d9moeRqNrsVLKlfDvpOp+5&#10;Pvfwt8L+F0xA6x0umo6ipLdZV0LakBCHHGm3ltJdBJIJKhBvgAalqOk0i+qs1LCtykHe5KQUbEkI&#10;SYKbkET9Lgauv50/R29JOX482e3o+C2TUd6xOAmdIz6s1ldgnHXsUlZY7EVMXkLFtb6mRvqj3vs5&#10;TlofaYyrkF+Qq+jp6IPRVrHAHH1rZ9k0+xc5XoY/I4+u7Ypx2Tu4gF43HfdV9bvqY6alfKX6bnG+&#10;nfk2rcVUnEKz84dw7wlmsT6WeJ+VudPVvu++bLqOA1/mfC7tldrpYrQqmYXptfL47B5ugga69uwF&#10;Y7BDa/eLljM5VUseu3RyRg2MV6a/1btC5PyGC07lnR9k473fachZXr84vF5fOa3lcJXgQZmK1iaN&#10;bNzjqrRcNzIJxV3FVgXDbOSSPci8Hwp8JN/EvTuqdRo/9NQxTbaFlKhUUpdeG0PvIHyLSSNkgC/2&#10;tC2mlMp8FDL1SpX8x7wwh0J8sNoVt2kKvKgTFwBqhv1iemP1b7o7lP1EcgcNZLWdcz2Vze3ZA8Zj&#10;xCtrgXcodRFWcPCVZtNWtBJS/JWqQKtF7t2GMQyWkHf0vuBOFeV+fMDxPz9nMsjX89r+yvxuGXlb&#10;+rM2fZmKQ/F4A8vSdVvIB9IL+RrVaswy0zGCoSBUlEb2NtOK2DGki1Xp5PFZOuPki0hLq1qu8fMR&#10;YgxIGLMSE5WQF5DP5fMz9aUXqm9Iu2YLB+qb1vaDyho+M494I9QWwcd6rouCO+NvN09e23HYC2WP&#10;ylS2H2WVq5PYgx+HwYEVrL0aF+yqwmp9qqxZa3pI6MWaRFWx1JiqSqoSkQjaEFCihxKSYSUqABEG&#10;xEHVdd6XRpqv9RaaLbqHNzzSyDuSYO5EiNySJvImAD32a/Tnw56OfRBtWX0fXtsxOC5A5TydOcPG&#10;+7LXna89g7rHzr+v4KLxVfvcVTujfTVJNUr1qycxkrFty68LnnOv6f8A6Yefcruu97Nx/Rr8qbbr&#10;84xXJWKu5LHZ/B5bH1EowG0Y+KF6tUXnsGVTHSi+dVlixVo18ddKzQCK/wBa5HoP9PGZ9SfNmuZr&#10;1qU+TMTp2wcW19u4nu7ntuVw6uS8jgrlcFUKGxuyFbJnY1zE5Kxk1YrD2K7ApNTe9uasQbdn7088&#10;TbFwrhctoYbvd3jjWgVFvGZbJdu5jeMJj7oWrWXw2wbFbKZ2Cmm45bdctmtVyrjGft9o7QVkWTc/&#10;DlX/AKq2ekVXSaQ0aXHUMLaUCuncI3grSs79pCvnGDaIiHjhSG01bdQ607tQS24I3oCkg7QAEgbg&#10;CEGxGOwoC07mPlT1i5rU+CPWpq1/L+j7ic97ob9yjqev7pT07kLeeMWRR1O7zBvdBx08dgaRVLmx&#10;32Yg6OOfsIVrGWspUiFL4+m7mXhbUf1BNonF7jyBvfpL18MfonEu27ZmMvt3Cmj7Rf1vCz9tgdmy&#10;9luIqYOjkaV7CYDJZEjbTvXktrtYoJsnfxzvuGmemfgjYcnhtBXll22zrGn8cavrLbytt3ffL7cf&#10;i8M3EYqm4YqZ3PZQ37BeaklhTPI3bHvtKFtrd5M9KbOFf0bN94ezeJ0rXeQXcZW9h2Ma1Vn7NV5K&#10;2zaKucFGPtPIH1clj8tkqGAxNwGLXVdSqgnqgAjC3q/w1W0Di3l1bbyunsp6i6txC3AhDJQW6dSl&#10;KhYWEkFBE6xdShTYcQlSAVrCNpCVOKUPOYAgAbrm4mCLzp4vUPwJwZ6wuP8AYNOyN/HbZjdQwuw1&#10;a1LWsym7Sw2zZXBz+zXLlLH2wQ+3jajBfj1w5LJC4cpYiWeY6L/ql/TM2zjOxqm5P0bK6nruVJeT&#10;dc2GrKbOVrIyKsfappKww2Mu+PjYKu2Qaio+CRFgI9yNqL9Lb0ybv6JMNKdk561TZ9O5Wr4pmf06&#10;3WRWs0Nxx+LWePy2p5ebA/uFKzjrBYu9I1XMyrox7xFP2cd1y/rjepLM8scl4Hg3jazTv6bxbWjZ&#10;duzmuExl+xs95NVbtcsPUmIOcNiISy4Mqj7a5khSTfdR19VSu6pQ9epmurUNcnpdelxdJU0KBsbq&#10;hCA26AT5EJbFlAC5jMDVa68EOURLiiHgkFhSVpKwpRTKFEfNcyJNhNzxOvRbs3pP0PXrMYrQrGt7&#10;frNPVEFfx6KmJupxoApl91C8Irs25e5zRac2B99LAix70JUUXla3nfTN6n9so4XW8ljcxnONq+v7&#10;FNnGd18tWW1cLxtS1kAiWtXXYx/3wpdE+8xDCPygWTS56IP05Mv6lfS1g+Xtk5Ov6hm9ywdidGxu&#10;tKqWEUH6zmr2HrP3Jjie+6q7Yxr4uY+g2q0K325fde+bEfUu3P0s83+iLZdH5Mwe55DkjKb3uOu1&#10;dsjVah6vXw9lPbrGGqg17jyGCytOAUxzm+anBDbQ0VR5jW09Af6R09x/qnSKfrPQq95qpq2Xwl4v&#10;I3ghSIUVJUCUkGCTEaJ6IK1hhjxCgAIAlCiFolIIWUkFKrkEi955xnPVv6b54Z9b2oepPJYbZMvx&#10;NjY1f95uljZzFVb32nY8sScphzYHGA+crhwNflAVDSuJclRfVifO3rH9OXEnFuO2jOb3kf3rI4Cp&#10;Y46411u065um53BCm1VbD4A5l1hcEtYXchbicPiq6brrFkilaWoF65P1VtIdoAcXadqmGsbi+tjM&#10;zs+W3N+Pt6ZpiscSjfTtQ0ENzez03+6NeqFhNFVlQi9zRMxDV43v1hciZ/L1cbwXreQ5j2/KrbRt&#10;77lqas6eMW24lFavm9ifYxWuajqdFQTNbGV74VoWj2rA1UK9pj7of8Kma+u6mulYaa+EutUqAqjd&#10;ZW3Uo3FKgy2qUqShuSPML2znTM19PSJUUEirU74i1IMpC9oG9UiDuInFsE3nVhHNPql2HkF1/Kep&#10;PkrCYjWLF9r6PB+oWPv9PwdcK8Wa2W32a7KFzN7RURBWbYPGuIXyKKx1DP2FKFk/VVq6ljc13M6N&#10;/p7LKYjA4fXWV8G/H4mmLaVHM3ccuzQBLqpix/tlkrcv81jBusnMLTHkfiuztTUVuWOVL2o2JqDc&#10;3/G8TW7uzZHb8zesSdrGhn8oU4HF1KyEzUSjC47NVzQDFocyXm0Mno1TgrigqI6noNbZc8P2go3D&#10;bQ/1Rnqilu8sdjbVrLTWpY9zzlbHRjsfVRBDDDkq9Ua6fXehfwt6d0uiYoOmNpoqNgBLbTCA2kCQ&#10;PMbFZmZJKiTNzquVnVXn1rddeUtxUzM24sTb/qMWB9NMzjdi2LY2Yaf2Srtut57XbWV1leVp/vDX&#10;ZB9i0GRvvvGxacXk5XN5WNXat23ONuPsnWprNboSvnXKerejkcnbsaFeTxHrdE7MYjVdixGYuUKc&#10;Vq1K5YvVsQqnk7r0fZWZlMVnV0JrVWsGAZ/UYvZ+X06/iT2HI5axXp4+pkgKpfRDa2PyLpJ5KwgV&#10;DAFtBa4IhSwWqQMFDiT7gxk+ML+f5zo1MxqlOxcp1hXUv0cbQyWQZmRcxKrWSsDXbLIisy0Ass5A&#10;FqrWZJhlZFflPoPRPgqioXxVOrL1SlMArE7cfKIOIjtGdKl1ruwgpEGJPscjOTMCDHuBpW+B/UPr&#10;2Vx1Syu4shkYoTTstG5kBL3Ihzp7eyUGqSlRKOIOuQw3xPxCDYDG6hgd63FWQp1sheyFw2W326LF&#10;C2ndqwy3KHTRaJ+BrMHSFVRWjaQzXk1GILM/IPoA4nq1U7bt2ga9b2mx7mQVW1rKZnWXxdrZQbmU&#10;RsWX1t+OCxfWTP8AzIHcQu49SDGsdol+yFg3oU4o4zwO1XPLBY6mjHatXVgcbhscrOpxCcleOqVx&#10;+buoK7Xv0a4Quy65Zc51Lwd7sJjuL7TUi1AJKQUj5TzxfiLiLD20E/VNNwRIUobgFQBJIkX4AiOx&#10;i2hJwl6b8xlKNIcTj6+PuWk/vgXMpp11s5AhsGpOLqDYcn3W2ShKq1wpiucT7dg4NX9RsdS9LG75&#10;nYG46xptTH5dzkV783dfzuMp2KpEldvITasAQVbSXMjyXMR9oxrVLABTChs3w2HrqiuSKn2w0iRY&#10;rVcbXUtVtKYJpWGDWbNgWSDoYbYaAh7km0ocUnJL5Xz3IlPj3BbRxNpV7ddrxu8ae/Ma9jNipa/d&#10;uaPFusvdrRFfUa8hdThRe1eOi2uHkqBQ23bBa41WMLZTCdpmMiVJMAfaM97jU9C6h5XmTt2gGRgx&#10;Ei/c4J49b6r75A/SV4Q5bxdRvIOl6rs+brV67AsLr18bnqNujYl8ppbFjKdTNJqMYReCfvQBpwBu&#10;IvGC+q8PUJ+jn6WKec1vBp2/lPh3ZiBRYShgOT9oksyluQ8m42r/AKwPNUbVmJZ7ZvoWKpfYC3y6&#10;OYkNozV930vZHmjF52i7Mk19csWxrq2SWCihTPdxlqVW4JLZ8DmPOfd8ohc9l3mNt0bXtrxx43O4&#10;fG5VcSTAO9VXbKu81urzYpOdMOrW1g45UaSW1Xl+JhMjH1WX6d1KtyXVFc/KbJmRMQR6RjHfVhad&#10;ZWkBTQiMgeaLX5GBa9gLa1puOP02OJtR1iNTwXD+BzWJIGYKxlMzWnb9yfTN7WsyOSv5B53KliPK&#10;Ztuxt5dWBmJr10CErUvnP/6SPP0UM7lPSryvtfHWRLI1Cq6buKsjvOhIWCBrzUxtrMU7+w6wwBUZ&#10;24RazNRQHKApJSRj9bN+oUsfokZZDdYpIv18gqlQfZqJp1r2OSHdWV2os2WmfsrlrhkPKwZwIgTo&#10;mfpIvU5+q36VPTEoUbtvupXMzatWpXqGq3k2s/XVj3hOQu28KNyp/SqwDwrCxk3HsWIoTYMl1wiS&#10;+4AErUBi4VcFMcz3z6euePwjRUCEkmdwBQIIPpgeufXNtPzhT0R+ujWvVRqXF3rA5G5H4C4f2HO3&#10;cO3lDXMvj8Hr++Z6yLwqaTq26KivSxOc2GaX/mMrZ9IP9mD9jErez42fdW/R59HePxuMsXeNqHI2&#10;dqYEaR7tytm8nyVsuUqnPxZdb3Gxk61a2IwMhFOpTGuX9KstCZ8ZXL1J/qU8F+rjgHbOO+KPTx6i&#10;eeNx5I0zNWNIwOt8I7Q8MZnkD9vhtpXtVvUv2LB5vX8kS8/i83Vv2Cx+QrLOvaF6jtS8/pL9VdzX&#10;+B+LePeVeHfV+PK+p8e46nnJ3Dgner2W2nMavRp4vMXZ2XBYO1qdxF/KLtfY3LGWqDka6lvNSxMX&#10;u0XyoKC1yixHoIECOCI9voIJLdMlEFLaUk+WAkAxa/PNjPF8nQ72X9MXgTdMfktUzfD+j5PVRxa8&#10;eGDs6xrVbHWk1Z8ar8f9ljgsVXAbZJJV5UcHETJQQmQhDfv0zfThxxxC3T+PeRLHpus11rjVNp1r&#10;kfIYerr1gHut5BdrBbLlW69kqbm3ZXch40nOXHhVt1GeDyxXrG9T/wCpfzlvWK9PPo39L/I3B1PO&#10;5NWP2X1McyYXB4nB6tiMhhlunIY6/iMpnvspo+Ut8PscpsZOVCKmAU+H2Vyj00/ot+nfj9OO3P1O&#10;bBs3rJ5uYN/I7FsfMmby+a0NOXyHbsr/AKf0G9dv4aMZ9z+Vctts7Ndg4hg2ace1Ur7adJILQ5EE&#10;mNtxbH7drWtrHKdBSQ5HcJiZxwe1wOIxbVFmm7p6n/TZyXntS0TUdj9YfC+MdOUt8u+n3G5Pb8Na&#10;etVZuRoZuvXPK4r99iqubt3BYvJXXwUrZTe+QsK+jnnPUFxJzzXr2sNsmawfIeFrtyj8EK6mB3LT&#10;crSfZUeCzeGtsoZzHprN7KxUsh5LdDCKYmI9rZ33bj7GavpiNc4xxer6bTw1AF6/hK2MxuI03Hgm&#10;q+KtJWLxqFVlKWsVDWppFKpgRWiQE1dUqes39PjiHkjE5DkPdNSi9yPnqNPE2931Ev2LbFWshdNw&#10;PwufxNujdKikJJMRsX7ohMe0VgfEHMlq086pnYVb5PmSVRF5AEAYA/f61yspWEuBaEKSBAJTxO0A&#10;xYCTPI+8E1Lv5tfh8tk79gcjQ/0x7zf3ajlwtTfvY1A+Vq9AsN6MW4hqWm92RpqmFyDCL+Wqwvqh&#10;4h33inCX9i5prYjKa/la61YpmfoXCxzrJUyZVxaql8MkMm20VlOZbWsVbJNQr8Ur8ZrH5E9F+O4s&#10;uRbz9vkTkGlr1i1ij1vb9xy1unYrWjIaqGY7G1yK7XqqIous+4aA3IrnIAsoiCjgvSB6S/UFTxxV&#10;NDxel7HiUBS8KWSbpxXJGsmV08lQp2XVbFt7vxbebXrtv1F2iWdZpH7KWtYSsLStK1IUACAZtYWj&#10;OLibG84GhSloFB3H3SkSIgwQYHvnnMxo57/ylRLJ2L1mxiMthclWenCvTYCLOXsZBzEVL1ixQuXv&#10;tL8VB9z7mwRjIFJCVeBbERHhz1m828C5S7kMPdvY3FDm1Usbi1XmzVzFVVis5NS/QoV69jJ0XJrr&#10;CnkIJqWFDAW4WKcla4clfp5cRqQxvH69y1Ozg3MxGZTgNoyWQQS6SnmeQoHnfcm6R2VxKjxz/GBV&#10;A+x5uYal/wBz9Eu91MRQu8Y817ne2LDWZrqwW75o2oeTrFqEoxrcW024q6wEAt1bK1xUIuYE2wJQ&#10;MmlKouls1aXC47TuoICSUkgJEcpkbTiDF7T3kQlpREOqSAc7TeQCZ2m3KbgAEfXVtXqY/WE5Z23Y&#10;NY491qlRt5bL1nVdo12tndhwlepjshla53sxkqx2VrrnZQJWqtEGzVxQl96xxtTVEWD453HhTkF2&#10;Gv7LpgNv1cUn96vYe9i8c9L7lETyGfx1iIpW7N0fumzefkIue67oSS4gkjon4yw+v8XXcbq/ImV0&#10;elyjmrlELuybEOQyGQO7N0UtrZTO3HkeLHC2KDVrpnWsQ0npdZGyArSZ/wCSstuWlZSnn8nlq/Iu&#10;Ny2VLH423iMshOtGwq1Y6timWPaq+/yf7Y3azaQpJ/k2u63XsOlNe69WVJ6hSmnb3JSggOKSra7d&#10;PywBFgRm3tA1LtUpSYKoSRCzEESII5z2k4sLnV3Or8y8Q6ZfHHzx9ldwsYqjntdwOwbvvPIewZvf&#10;ddeu0ZYjB0UWKetnlcf9iFfElVCKqbgAAMg0rEEby3q4/Uk5qzeT4b4a9PXIdLhzXslkeM8piM79&#10;7j8XOIu5MRxlyxumRy7qtePaGLNylhriJsQmO1GuY6CeB9SG04jMYReUxmOr6/rGtZJWI1iii3vV&#10;NWfz5tp2q0Q6v9xQyVexMLmankNYfEIJcK+5i930s8Oc7Yf0+ZJuU3rjupkN3xhkjSt3WVnP6a+x&#10;Rx78HbwySo49OuW7R2Qr+3YVGSrfuBndsfZ1mC5j0/8AFVzTlNUsuusOMq3JT5QmQDkkbvqeLjRb&#10;LigtSVSoi4kzKYsSO+4XgGbnbOqK+WvSnylwnt54zlc/9BZLbLVHYcudYMtlEbDbxuXEshQ0fY81&#10;TxdFC1rlZpsV7L6hD1NSxZF6CfaDyv6ONN5r4U455T9HmRu3uWNC1zDahylxNrrPtR5Sw7Melux3&#10;t6bZzNYbOyUn20u/cl5H9uzlFjk+2zJBUCZBtPot3r1ZRYxfIXP2jNy+HtRktY1/Y9vy+7L1W3jW&#10;U8Tax9fH1MZjE3v3a1UqzAUTcFSjTSSl3CGzLWu9Eno+270Yc9Zbd+duWuObGg5FFjB65Ywm9ZTH&#10;4HLOuhiZOlk8XlMWrH1MdUWti6cNyF6+2/MAcOr1U1KtY6bQ9XoOtONJYeHSKlXhKLihuYSI2uJU&#10;Plva8SNM2lAEEAEG5PIJAMR3EXm0+swNeE+Z7n6eGB1zj/adBTouK2ytnt4rYbEahu2E1Sdo9t7s&#10;xi8iNzG37jLv3R0MVhU4em+vbRVTftZBSbJJVdJxM3eOdeCW5rljF4DXb/I+tXkxjNOu3rBYPAZ7&#10;EiNKbV27Wx+Qx+eq1bMMsiKpdStn7Uww1z9RHIYnO47kOtzV/wChPa7sHA2e2eWZjjTeOMMDsTqg&#10;ZTGHjMHX425E1yK+VqUm5K0i1YXn62YFwvmRtxC6xKk3qY9NWi85aliK58t8t8B5bWTLK4Td+DuS&#10;8loGRBQC97KGex0FkNU2GladMFaHOY2xZ7V5VbtEmOZPrHT2FsJCDULdRA2hcYsNwKSSRJgSO/fU&#10;kg7sC4i94ERgEXMkC17Y1qcejz02aj6IvVN6ouOs3zWvZ9tymUwml8ZbY9dp+IjV7aL+xpLPXMhT&#10;ahO5IMVUtkjE2k1Tu4k2VqMFaUMWn+l7HYvcuWuY+T6Wz4d1rHYytxjVpalbqJ2O1ksbXWdq1ewt&#10;upF6vTydi8hiDbZKJasip1gR0tg39QfFw+mLXsgeY0XfOQMbjLSUaPyXhePnci8k8zPylTJ4grOy&#10;Z/BjsKQzZY1bE0bF/E16p2i8ahVq5oM6PODvR/oWG3DE8o716sed/T2PL2zU9gwfGGjtrafv+DxV&#10;/ONKMPu2Tbm35BrxbXqUm5i3hW/ZMfWRMpdbXW+rU04Pw6UoWmIBMqi4gHtEW50hd2OVKlvCEggJ&#10;URZR8oERjgnMRBJvq4rl3DI1zmPA3MxitI1bHX6F0rmvXbGCpZavqGLuzZZeyFCxjbKr+07C0QCu&#10;5LL1e1MWrVwYdYBKah/Uf6sPXx+n1yte2XTs5kN69JO67TV3fV8mOvwWkYyvliblKXF9nYKWJxZa&#10;xmsOu7dUOLYpdXI0rB3sUVoBsJq27erDiHgTH8bavlDx2B9zV8LhLVrknYNluZd93EYGswvvty2N&#10;9oshlbKRyK7LKBC2qZQx5fjXIl00cbfquaBhclyt6cN14oHm7hHk+1lNex2Hv2aLqtrNZBdnEYrK&#10;VMdkcdOFRjaL7JZPAW0Ir5XE5Cpi8hXvB7D13A3k7lBYEY3TPG2DAuTxe8TqSlSUqcG2U4IF7Kg8&#10;8CQbfeNMpqH64uH9V2b1/iCpwfsmC2faqpYqcni7eK3B1e5eXTB2YHJ2qdW5gsNjAbamzkTlhVqC&#10;zUuUoYUPFHLXJO743YKuE25sZCqjJZLF69sFTZ5zmWOj74iaENIgx8ShbmQEJCmC2yC013GqJZZB&#10;wD+nVwT6M+JoxOjJ2PZPUTtyUps7inCYrL5rODsS2vHWad+CtYvUNAxNlcV70rGu7JBVsX83cZ9s&#10;p9JWPVZwQXG+FPIU33Lu9vyIs2EMz+z1cXczIVRUijimYqqFqELvW1VQZSFa6/mSn2VyK6haNJ+I&#10;ZJBJKSCEgwSfLaMj6YkjGhKsAvShMDakEkZnbfNjNpjFwNV/7rlLc07Ia5R+5yv2zseqraGXpB9x&#10;ZHNq6dlk1ZdLvIGyUH7Ml7jpjykRtw/TK0lOY9HO669yHuv7XOYzOePN0tYjH5zeWgePq4hC7Fm1&#10;WazX9EcbjFVdxLY1VV9h76xXUxFMB8of6RyqsTy7qtzQ8q8EVcW3M1mOwd0Xplo5ClmQE2CBmJlB&#10;XwlswqSmZOSgsds2w7TZUbtH3PY8XGVKueSymOy7sZh3LEztBRuRTmUWqriYl3x5QwS6bMA5ZRpp&#10;5VCuHEqwARJNpRmZkjbBjOTII0OhOUlMpUYvM3EWsI94sLWEDTDcxarwJSyGZRguM61o1bBONq5B&#10;GdTmMw7OAZLaxeORZssKjLO7zKte1IMMFCklqEiLLcacj2+MLeLSksEFyq6/g5+3sOxV/C4+1K4q&#10;pNdM7IfdmESBVDBllvgyvZU2PNoD7S+ceL+LdHv5LkzjrV933vEWMVktW2LZl4o8VlH0rM1LFMq7&#10;8hXr49VmwsclcybMZkM03ySEqTJrP6VrbeSOSOQNmyO9ZbE1cXe2DMhZxWv6jWoYvXxqX63/AJjL&#10;ArpnVPFguvNUkWrbA9qt5Wb7FSdkU+c/xA+HU9Zpm6mkf8N4KS4nYIO5MQSRaQRMTjg6KYaKSkJB&#10;UQUwTeACMG/pkDNvRxvX/gNB53x2D5e37KbZRVoOsJxOwapptFWRDLALItQmrtOUrkylkFVlvvZD&#10;N3gyB1se8K8gQAkA1+Nq2/D7CNTEV8bGHwuOWwMCpL22vtqnvPOsp9mybXWLLiaDL1oPbiw4YMFj&#10;0HdldLcdu3JFilsuL2FeLyIv1c6uItWGVM1cdJV7VuJmWvt2qwqWwCcj7Q5MTsIkmJWwWc7+hK9x&#10;1peJ5Ww2x4DLjGV+z2HjfC5iM5uOEoQ81VczNRNBzfsHRSuxe+8j3KdgC6Ga0JOJ/g3qFXT0SKDq&#10;zoXUNhKG3Lw4hNhOL9zMQeRbTancMFC4k3tgCBIkeh+5nnSRaLv2c0XO1M3hbRqvY5wfbiD31/CA&#10;nqGdDMyBRExEEKxkJiJ+Znx+r+fTZ6gNd9S9PW9Z5B0ONhraJVQOqNyuYuWEP223KQ9peLtruOzz&#10;brIiGYpNKa7K6uiGZg7Q6/XJmcoZzbsllcTrdTVaUtXXHD0FsSpA166Kse6mDcKbLDXLGiByLGyb&#10;FrWJAP0avT36jb/DLbFjGUFuzNuzUGnsB3b67OBx8dneTjVVHoNT74eyD3LkXmtEKhgrI/cviiFg&#10;LbI8RASUKEcQYJEc2z2nuZdu5QOcAzaQYiTkfUZFjk62ScVwzqO+a9uOv7vtWU0s6OQO7fWtVGnV&#10;aMCsG38UjMWG5eMXYaaEDNQIJOLW1QpKD94aFvVNwhtOR5nwWraRgbm25rZ7g4HW8Rr9Z+Qz+ZeF&#10;sqeNSeNrxYIbr6wDP2yfABrrKRAY90IuE1TlLBepjVsfm9XswrfMDg11ccrPZfIP8iVTBTgOtSh0&#10;LfdvWxbTTXZFqk4oUMSBg0gRufqtw/oq0XMPwNPF7B61+TFsTaz4Y8Bw3E3H8ZBpLorpnTrXB3jN&#10;NAbN6xTukgaBBWfaYl9ytO3epeIwltLZXUlQR4eBIiVGMAXJ5m2p6ajAeKlLCafbKl4P5fILgbuB&#10;g8Y1TDt2Z2/UNmLVr5XdXy+iWIw1nHVrLYs0ctjjldpD1CZEF2vYJoMRPj4H5hPUjMRevtGB485q&#10;9KHGHpT36/FD1MZPBY7l7SqtqneTmMUy3il0tdwWdw9erXO1fz+uTFsjs2hNSrY3lTCkprNqc4ko&#10;ZrDbvifUnzJp2N2XV4z+QzGOpbW+lUxu/wC401FfXiIxRGgczjovkLMrBsSt0SHbjEyU1yszxRsO&#10;zaVsv6jbN+2iN7w3MlOtd46sYCyunTxY2a6qeJwWbxdkFjVrD9lRp4XFGpOLxYPU4lJhSpX1Lall&#10;nCVoIXKcFyB5b2j6ZAvB0WyUt+IYUpKrXsQmZ3Hiwgi0G8c6VfL+mTkrV9a3/TePNT2fkHbgqLLe&#10;cpqeHy9puBwGL8GZXWrGJxI5Fv3IZUFhk5vfYWS+2XLKy1lINr9vUcjhbrsfkqluhk6LYVYo267a&#10;luq5XjBJeggh6Gx1+SmgJrkZGR8o7+tpt3Fo+sTQT9TPo75GzPDPN9DGhU2/UtYyljEY63lU41o7&#10;JkNkRhvfyVBtyVofbyGPjJ0b4HCryat2zBNql5F9TdVWXlHPGL4W9U/IGNt1ZyOUVx4/BPxeUwhI&#10;x50Nj3+gzWdi2mUJoyEIs1bOLUMwySN4wYysVjiiQEJWtITuSJ3i4BgYj1BGRFhGo1NNJMFUJN0q&#10;gbSDtN+/aw/bSXYbD7EzA1sxsubZhtfetkVMbFkoyuQhYrYB1sc+wkl0mEAdPLwlhz5KA2F5zgrj&#10;DIJjFoB6o8kQQJEvz+ShpGViQJwAUS5hQMRMzEea4mfq5bid/p9/UNHc+Ls1xdpXB3LGK0LJZXhb&#10;ZeOcRm8HgsOzEkm27CbZilHka+aw95S7FQcu06eUrK+2AbEEE91D7TgbuiZu9g9kr5OlksS11X7K&#10;7UfjQsFUd1D5VaasmVXCASt/kxRx5TMT0Huk01a2+tbakqadbjehVpBgiCLeouSJjS+ppS2UupJc&#10;SvBTMSIkQRIIvJj9o0ffTxjdRxPHHqK2rLYilm9lxvHdenimZs6v7biUZjKhUyV+ggZ+4sbDDJr1&#10;cdKfIOpulZ9pEKYpGHtqxZPxiDOY7kRhZB7kl5+CSGFrGBnx/KQjqI8oiIkYmy7gXRcluHo/9bfJ&#10;ew2Q1nRNaxvF2u6xk/28xbsfJN/amXaWj4i/7NhteI1+tkcxlUqcuwVYaCnwpFqBGs11f2TFZOUx&#10;pAILFZefsyfzP9SPCIn46kyDv+DmJnofqRshTzygBt3ISVAgj5R2N4uO8+ojW0JhKSclJMYzHf0x&#10;7c66JB8xEyS1TMzM+QjBHMwP5TBGJR8dRHl2U9dl0UzH1x9t3/twr/3lf/rX6yH7BkHAtsuWXkPX&#10;97TgevnxmY8og4gok4/nuYIpmS6H5/py/wD+1F//AG3/AOQ+iYPY/Y67kC27/wDbA/Q41mKlWpaK&#10;aUpEykSCTTK/+cJQQyZtKYmfAuvcggaUEIR4+HmyO5CoonPUg4E68l+PxAtXH/UC4Iogp84EojwD&#10;oJHrqPOOhV9lQlurH2ZeEGvy6HzjqYkgX2PXSxL+pMyM9kUGo58eVW9ai1ZtuVLTse4oykC/FjIj&#10;vqel9BAiPYzE99fkJL8lkp2KTuVIsBAJPMXAmLjIz20USAbTmMSTEWJkfWM+mT4Rmarznx7EgIfx&#10;j4kyiP7DgoiI7GfAu5mYCfjqPH6yKbSQEJgzmR8JEhIPMWRMxAeXZSARHUkIxMx4kcFMHAx32S9t&#10;UwSYMXSRkRDBGEsjsvIxmBCRjzIRjykYmGL8o8gnF3ESkUPCJEGDHh1AdgUTJBM+PcQfj1JfHxJd&#10;wUiz468rkAiSYE8W4/r7euJm1lH0M3zfn/vGODqTneaCSgbIj5BLRGPZkRCZgwBfY/8AOg+piS6H&#10;5mYKO/GIdfeZmPl+XQjERBF4j38d/PU9nHyXUR1P4zHkJTPYV1gqgCkWTHjEl8z4gUF5Lgx68R78&#10;pIIGI+YP4nvvGNabTgjnue4iJmP4iIiI6n5/H/PUf+X+Z7+ummtqiSBAsOZsL3xOfXW330uJCRJs&#10;M8YNvaI7i3bXwomC7n+Z+Zn+Z7Lr+J+P8/xMddR/v/n3jPaoGJ78hgYiJgimfxmZ8Yg4H+eomJGI&#10;nxnr5mY8UzPh3Mx33HfkPZR8RP8A1fzH/kj+f4/791YehlnYhMzIdyReXXjEx8dxHjMwPczP8f2x&#10;1M9TLFp7f10M2TMWk2sT2GZ5z9DnU5w8harxF5nkpIdKVHwQMEQEZLymPII8p/s/MfLxHxn5+nA4&#10;ZuYjI69mtau2zpPMfcplAQlJQkBWItKSlsHEyJPgSGCT/T7E/wAmJNjrXskMEUB1HfZQUQcic/Pj&#10;EzPl/PRl2JTEhMTP5fTH8dU85R2DFWLtCzTrXq7CgmQSAsrcsoIzEQA2eQxBIAOxf4isSmZ8oT1r&#10;YUlRtY273gWjt+h7wJesOBTYAEYBODgDv6Aix/TREyNbMYitfTTOvYosiw4AtDMyUCyF9U/fSEkP&#10;jJdF2yOpX4Ac+4MrxsBNt20xXUaQFopL4EYZ7ckMxMivx8FlMr6mBAgjsp8+jhnt6rXcTrGPuKeN&#10;xZBZEpU+ChMgXktctAxmJRI/lXgDhcwZxJQv4UB+RyVq15jHRG2VT7YlHn3Iz5T49mZlMT0ZSEyM&#10;xBjI9yINOAvcsYTY5GM57i/7CLaKScQLnte5vjmMgd767M84uhHwZ/ArPvtsR7cRAOgokfIjiJKS&#10;ge4GJIfKBifrAI/9FkIRMD4hMyEyUzP5eXj/ACJ/HUHMyBdxHUCUl9GLc9fRr2FxpMmG5K3XFtgS&#10;Sfur8wiZOZkVn1EDMQzxifL35L8IEZEdj5ELiv8AmKkYNcFIScLHuYke56kfkY6KY67L5jvoqncD&#10;iJQNvmI3Tm0TaI9Yv7aIdbLaxuAuAdt7TFszaxsLyRok4onJZStCjxiq2vER7UnMMExMbHj7kkEy&#10;MT+QjJBE+ZRJCMy/HK7LfIfHvGG/5JbattFQMDfa2pP2qwxoCCWw05kme4uIKfMigg8SD4iJ+lq4&#10;O4n3PkRQ7FhcK3K4TX8jiEZuFsYwaarbhknXFwLR+2SEwbHnArUMBJSUsgvp/ua+ReDNayuA9NeM&#10;yCbtZeFVUzO4VCBtHEbXYXKq0TBwpCoQmVotEgBJBL8ZE5LzOn9XUXatpDKC44ySpzZcpRYLKh6i&#10;YJjHre2dJhDCi6pKEObUpC8KX5YIkjM2ge2kev5fH7pfnFZHIiFgMQmsiy1glFgq/UKR5sI4hsjA&#10;mHs9tPyiBWpxSuJTjsCOD3vSMBXxTMli8xWp1rDq1MyKTstV2dae2oe5cmMAYSUmLCIYjxKIBHIX&#10;Em3ablzZZrOHH/eCqnmFuEqt8QP8H13RJRINiRNgAz8ImOpiInwvY4b9MlvS+FePNmzX7Vncjfop&#10;fTybWi0ojKVVXagV7nhEpfUYaIOGuYIisACDT7kfSzqlZT9OpWnm3gtLoKQ2DG1RA80jkEmQc3yM&#10;n0NO5WPrQprYtspO8gwUyk/qMnn6zqsvlbi/FabszKIA0ERCZlzHKk/cf5WATYH3XSr2iEgI4mGy&#10;uQEQjwORQ/cbA5Ha8oSzUwFNiukhL4lSZhYLjzgpKCKOx8YjsI8YiZ/i3bljifZf3jZstmLTL1u2&#10;y4tXnXa5jjEClTKzWwHfgHgkZCTkS9wp8vKOqns/ql+rn79YPcEpuuHowOXe4bGRItkYKQOCWJMG&#10;JDuSIuhjr6YfC/UG6hClKdBKWwAVASJ2mDPHrnvoHrtE4gpCEbUlU2wYi+OIPaIzcjWGouq46Yaz&#10;HQyC8Uk1wQffzEmyI8B6ifGYiZMTCYGCmQjw+pyjYUPUokEIivtAJNXhPc/As/vmAlc9RBB2I9EU&#10;RET+XmRx/ekAbcsMYuK8eU+YmHcjJiAyQ+EsIZkhgyhkf3RE9/PK5gW4VHuKrkzwkEtBSzGIAfFn&#10;kRjBx3AxPch/3kuwHqLA6/TLURvBUJB80pyBHBGcR640rZYqWxJG1JItHmiBYkZ7drCLC/WeeKch&#10;I2FQxcOlcr9sy6khESaRTMRPYwXRD1/UgZiPKCGZLWzmGCPMUCBCBokhkFi3sZn3F/lE+6XURExP&#10;5fkJfMdfWUx/G97MYN2a80Q9YpYNc5GHsS0gOfbAoUYT5eQwySKCOZGPKPGSxKuPskTPaaloe7cg&#10;EvZPgIM9yA9phz5RMFMSUwuYH8Znz7n4BXU0SgpCnEjYYVJAAMjv2jE5jRyGalKt2wkKAkjtxM4I&#10;m9+31lmN3p2Jn3FkwVP8hBolJNlRR0qJaJL8YGAiZEv5mYMRg4noua1u+T2LKY/HS9yvCAh5SyfA&#10;hlkk0mskp8jmYiAZ4wuTiQ+TED+sfjfTZtWZ15Wa15S8hNeBXbE3B/zFiRGvxOC93phQmCmFH5ks&#10;WQQlDBZPhv00e7oG67xsGxHh85rtzF4aphCqTNnIlaLq9IdBBsWkYhPuBEAH5y4ZKBL6rPUOodMS&#10;2rY4FKEj2Nh+o7CRp5T09YnalSYRAsecT75wPe86i2w5e3aXFfFQWQsurMQqpWQbbDCUXXkMCJnM&#10;nI+4xkeckUF0XjPlDpegLjPb6G2HZXmH4XPbxkMTQLEI8mWRxFq3M235BVVnuVSCFxMywJ9pH5t7&#10;E5VOQ1OePtYweZp67rJht2Oxx1qucyXhLyIxNtlzgOC+fMoXK1BLm+IFA+JdCzv6UWgXty9TTtpf&#10;lH3Fa8f3GSpl/XlBNyQmhTlzJCFevIkRfiMG0vbEZCOopfUOrpTSPeGqEpRlWdxj1t3zxg6IfZDb&#10;ZcUQVJSYtbCYv3+b0PF5jYkynGdfVdTv4wpgWXsLQ9gpCEAal1/biSCBXIsbJkxogEf3SMEM+UEB&#10;K2BIdjoPqKhlTA4/7YxiGSmHMITsEuSKAeZxPlE+Q+ICTOhgT+mW5w2y1+8KxdSBfAqTQQK1GUjL&#10;5kYcuPPxGAiPHz76koZIiMSUlDs4KNO1dLvbSGVes0tdIiR2GuV4SE/MFLjKOhUXUSMTJ+Ih8+ZO&#10;VS3NyibkyDN7m0RaciLRnGqKadK3iq8kgE8ETM/qBbtJiBqvrlzUcOzJ7BulWuA53C4HNWP3FKfZ&#10;s12BDSAW2FgRMWELhQQBCfhHyUh5R9U3evPirZ+SeLePuUaVfISNGhUDKIaNmy+E3VnDL5r/AD8B&#10;8liZugi6UwiIiH5m/TfqJJw2SrPWupOawz13JYMzBpsrY6wbJOPEGkMQPizuTMgAYGBKIBe/6tha&#10;XHetiChyGrKxkYDJ0WJV7S6diuLU2/8ACIhMmwVN68FsAySPiIn9NOkuuNRUD/3WzKFLlXAgXHrf&#10;3ve4BrRtUEpMmwi5M+Wb2OIJz3ERqizifXsDgdIxlGpVX9wC0xeKBgnvdaSPRABSMyX5DMeYiMRE&#10;RPlEfEguY2auOsw1alF9wZATAkmGciUQcrGR8/enpa2R4lHfQ9RBDP7kb2NM3qtGL/DXsq4bFQ1A&#10;RUnii2S4SADIK9sVRBNhUkEFM+AwMmH0T7kpzGPx9mulCxYNdRVCWuTecq6WwvFkF0Puj4T2JTEf&#10;El/Tiar1IPqqluvSSte+STKjP7d8AXtqFBUgGUbbiAQTawsO+Rm14nhdUZi3ms3WpBRNQ0PBRTH4&#10;lMp6HyZBEztAwRSXjMQPjERBGEn9Mdr1hmbRYpJqgb11/EZlE+2H24kqZWRz2TIPqFGXz1Mefl4+&#10;4cTpa+qvk22011iaIOLAMUIlYJcibPaAf6nZeXiU+UnPiK58h8o+pXi9qxmHtEuK3sNO2ES1UEK4&#10;g+wmGyMzH4gM+UQbBie/LyAepGsSmEhMQYm98SM9/btplSukXUfUdici3exEEW7cag28hveluw7a&#10;qMhV1zM5qiT3WEwaGWpaXa/MQgO19CETDVk2YmQkpEomHcr7g4c7bxKgIHr9krliGfMEysAyAsCe&#10;5ke+iGInqC+Z7iJi1XP63gdk9PuCa+pXurmL93HE4Zm6F2q0WqIi/NgwJA7vruJkY8Olz1FOHI+M&#10;sp33PgaWpYdsGgDCnsBYlUhEhAzMAQlEjE9f0+v+0z6J0thPhMKcSCfCBkCxnaQYiYvJvc5g6d0d&#10;a2+gpAO5CoVPMFMnBsN0TPfvqH2ayLZiZjHmY/Ej4SRSXcT5zEx35EXf+IL/AD2QgX1la2NEFD/k&#10;ZgY8RmO+pmPKPPwjoYgRiJmR6KILvxmO+hePsj4gJeUFMR3Ed9jPzHUiPUzMD+I+IlPuRMx31MZy&#10;qixERHZDARI+RzPRzEB1EyXclEzHh5TEScRC58eu5ZuKFwmQM3kceWYGLcRxnl0ysWmYsIweDNh9&#10;exB9Dpjc0jrhrToGSAwIBmZISGIm/m+/IhEigo66KJ78RjqC6GDjr4dsRW23UlGEFEbpr5ebQGR6&#10;i0mJ848+5+YjshiSge4kZievrNWA8+F9bGPCRF1eJgwMpGCyOa8hUMfzBREd/wAFBnIx+JR5zf09&#10;6Vrex5hdnMttVm4zY9QZSaiPxmLGTWDJcMwwSL8VxHl4/jLCGCPxH6jWvc42mbltNlWTgboN8/f3&#10;/KWyUpYWSIlR4jJTFs5Pb1tB1lua7qTqcXu8PwjTRQwYA4mJr5rJp7X2USIiIFInExAF3IxHczPX&#10;xktFqjvayJYkWmx4D4QTIkM3iY7komZ+R7GfGIKImYGZkhMPHy50yhx6HgyW08Jl60y3sgJatoy4&#10;rkJ6D5mIn/ECBAUwXS4+vdxMmQrb1MGP5aU9niHhJBI5nDnMfEfAxE9SXRDEF2HwUSFa6guXlmIE&#10;CwtJ2COeLCJ57Rp1SKQGk78FUJtmCkjkA8iwkTr6rBF4yUKnwE4E5CP7giSnruIOe/Hxku4GIEVl&#10;+PjMhO87j3jOGkPJgRhMSPif9xTFco8SiInxkY7EgiY67778JmBj2Mvs90gPygSIQkuykZKICPMo&#10;khmZKIn8/E5IYmeoKT8yfnWA8cMPYeMYeiK4ECiBIVkMD5d9RETP+xfEzEdyMd1Z6pW224FXBi1g&#10;c/lx6ROYOb6eoYStSVJV7QDIJg2N/uBYk+uonjqpt8lurmE9iETERMFMeARHkcRJDPl/dMCRdePj&#10;BwMyQbWBX+y4hkD1DvvzEZny8RFwDHkET0MRESMQRdRHwPl5TEYWpjnOkPKCiZ/Lv3JiJCIGJiPK&#10;fIvL+O478piYj8vy+phRouAAghM4LxGIlk+I+RSUxECMxETHflE9TEdHPcR8JnOo7J28ic3BEEn2&#10;I+v9HCKIqSkzcEGYEEECRj6mefWdeHDYKrOVxxtrjIqu1JZBKjwkoeue5mC/mYnov4+O5/kRn6ne&#10;e1UBze++wPQtp3mJ+QGFwu9Xd1JBER8DHQjHfX/QUfj9ZnCUqEvRMsKuazVM+4A/kQsApkZke4nu&#10;IgPOYgYEvL/pn6LrMPXs5jbAW8GA/G5cyNcSwjZApbAlHzERAhEmQT3114R119dsdZUhCkqMpJvH&#10;sO8gTe/rg66X0yVhQAAgE82kGBz6dhH1AD41i9j85ZTC/NLdX2amySUU/DsHfX3EyUGYzPUd/wCJ&#10;iRiP5ifXkFYm7W140zM2F4OrVsBIfIWUmYwBhLJiexkSkZHyKJiIgYkOzVx9rCbOy1lAKY/8x+aR&#10;4EMl7hHh73xAxMdz3PjJRHUl59/2zP0Pj0dyWkaxEvKJkZGfwWXxPx4DH8e2MzESPfUFE9F1Eb3V&#10;21sJhUblKAE3BO0kmIBjGiGenAOlRBshOBmeLQMY+nfRp4mxqUWdMIvZDuvnVTIDPiQseCfmYnvy&#10;mHyczHjEAJGMfHUC3Nat/wCZK/A9wU3LHUflMyoXHECZxE9H2MD11EQMRER1AxDB8Y4W3VxmqM9y&#10;GsVms2lnczB+wuKVwgH3IiCEvAuvGBiSKRmemeU47JY+uGVyQWQAW/d2RIpEVl1Luu4gpGSHuZky&#10;KJnqYkoiRgpjruo7aSnUlRO0gk3E+VMgGZAx9cnnU1FRgvu2jyjIAuMxawGLgmb6P20UWnxLxIxQ&#10;tZ7upavVOPa9wRHHbNk6MxBB1+XttGO5nv8Au7iPGI+l2oceWx06hnagBC8Tv9smDWGItpgIrslr&#10;ImJKPAl+MFEjMF4B8xMELy4/HUm8RaG17UzWTrrAStyyZAtqbwqZFMdjH4A2SmB8imZkY/8ANZXC&#10;G5bE0ctjK7y/a3bZkGGMr8vH2UyQGQwHx5jP5LGfzHuO/KZ6Ke6ogOUi3FEBTLRgGCJ2mTPH1/po&#10;NmgKm30oEFLzk7pundcCP7xp4qeBs5ROYUqDVYXTVkYBxDBWSxtqvbhkxMyUmYM8ALsfCAkoIRju&#10;ff6qtGr/AOrtAUoSf/qLXNenwgYatjXIuqdIREiBLmTjwiIH2h6iA8JGAJurLO2qq+ksHjbxwC9y&#10;0jJinLYWDSPU/h4wwZiImfGRnxESn8o8PJuYjZL/AAjasewtmIrUKoz3JA2Kd5Fcxd1E+ErmVRMe&#10;R9CbZifI4iPUX62lV8PvhTn8xxLRSoqBEbkgweICiSJvFhqhMUTo6w0pCBsbUsKSLSSEkC2D5TII&#10;xe0apm2rV7OG5dyIGP2ZlbuVzEZiCiGg9LAIWeJQLWCReElHUlA9TMz18qYCwn2kxEdvxiGRMl/f&#10;FXJPEZAfxWRSEx11JfE9zMddfTR87a+t/MObuVYGVsyaCEACVCPmoDKOx8ijufyiJmRnyIojopn6&#10;ibNYOHYrsyKZq30sCJmZiV2jMAiR6jrtnz3PlBQM+EQUfXg1X1r8PUvs+IopQ8pIIUYN0gEDiwJE&#10;YH217BSdODtOy4psedtE2AuADcm8T2m86V21rdkNytND3J8bXSYb5SMqlgHEBEAQ+P5TETH4jMl7&#10;QwXUQeuYdbW/OV6dIYNmRweDf7aFNFYPhcBI/AyRTEfMeUl8fMeMEETOanHOUzOcY6UxUSRp8ntE&#10;vIQ6TBB5F1JjMxIlMD4z1A+XclMsDltBw2LLH5Nn9e1GMrKN1jxmShMRAkqSifIu4jxmY+O+xmY6&#10;j6np+qF5lzaQYUk7lKMgWkAz83vzH1CqKJtpxuBuUQRCRAnyxcdu/wDyNLLrmlZfU8TYKvNdV7JI&#10;Utl8giHV1Egw9mGfwMz5CUj1EzMCU+Pj9C/ZOOa9xinZHIe26Rg5sNMBDoimXEJFBFPyUwJ9TJz5&#10;dT1AlB/3jLZ20o6WBr9HLHDL7BTKFwsOhIRMYiTiY8v/AJ4RgYkoj6WLbdazthIzm889jygBUlBz&#10;Cggu5JfhHyPXUBMlETMfx4xPyUx1BSlJEqAHrz5czbN+b2xoMdOUVKUrahSiTwDAicyDnm8+uo9m&#10;dhweEXGKoWfuLKJ6mxWIWICFwSxntRfk2Y6GJnuSmPKfEB6+p9p1bEUcSW3Z1UZJ1h1cMTj3QLG2&#10;HqYPkThKPOBnxKY6HwjrykZLqPqJ6dxpVda964kprTPv+43qSmAkC8PEhmfGJ+WTESQzEjBSfUyX&#10;bY16KKzzrLZTowaKoCAwAGMlIMjs4iDGZX1M9dTEf3fP00TXpCReZEXIP+2Scd83NsydIeo0KSFI&#10;RN7cSrAxH+AH01OuQdqt5HB4VK650UsrKCaynCIqWwe2ESintc+URM/EQACPX5GQ/StcibZjNfwh&#10;Ka+b9u0yF1FCZGSB8IEGlEHLBgepLyLsjjooiI6GMru+1W1CTDsCcOUIgM9MKuopKZmJMpiBWBFE&#10;R3EdlI9+U/ALx2Ayu8ZxGE13C5jbc3k2MjG4zF0rGRttYUT4gtVdZkMjHmZH14CUR0fhHX0O/wBQ&#10;pWT49S82hCBcqUlMWSASRaLXxkQNVz/R0NJJWNskK7Rib4E3+sSbDQk28sjsCEnJM94h76jx6SqI&#10;mS78vIwKYn8vKeomPbHoYkvrx6Jp+Bq33ZbZFnaQK5ZUqKD7gmkEqnymFx7nmRFHgEdz5mElBeQg&#10;TuYv0nciYrZddxnLWFyfGmIupquuBfq+7cmg9iwnxBHuqW2RYJkuwwCWPZGqZ7Cbx9h9PPpu4f8A&#10;RfOw8QazrN7Y2YyjYXt15dXJbBnspcIE5BD8q9LWE0pJ/t42qyrSqW6wGlMSj+omrvj+gpaTqB6Y&#10;6zVVNDSqqywp0IS+AttBbaXCtzsrSQkdjJgHSDqbtM0yQgLdUpRQAwkmCEFUrPCbZvJtExrW10bh&#10;7ljnHOzieKOPs1Yr2695yX3MeyhRrpq+IutfdW4Uop8mqrKUqW2HuZFOoprplf1eR6cvRbxPwBwj&#10;i8ln8ri//H7YtmnHZrbMXT/cLmHVbsfYzi6UMkm47GUly5r3ez1etrB9zoIWtUC9EvqMq2fU1h8b&#10;tGaxGo0cbqmUozh21VRin5WrCAqAsgiBq2QS2yNeAknFJkYSsy84fTZ8Zp+X0vY+T7ua13C5G3yI&#10;l1epUrW7cWtRLKVkNp16JPSaL1rHNt5CuShMVGcMIzIokKj8RfFfWep9Cb8PwGhWNOh6hU4oLpkI&#10;S2pNQp3cN0klITF7wDrxzq/VX6poNFpthPiFCvFc2y3YZMGbY7wO40kXquyvLPF2jbTwHq24LynF&#10;284bJX8qGS9i1lazLRhZbXxF1IlK6VkkgcKbMGh0l/SKCAzRr0Nca2M63bdyZRtKx407eGU3Lrs2&#10;byX0FwBMo+8MCVhrejWwW9yUeMwIgITcX6ptI9M/IlDFXNN21ut5+hTLCqnB1L9miymdcJVWuIaI&#10;gvJla+3R2TIYQkQuBheRfVW/L+T5e9PWbp6vQicRqt3FoC1mn0yx6rVp3jCxIfEvYuwshdP5VjsV&#10;oliJMlgLL7/D3qnTyhHTnapFY7RsobU4wsutDcBtS24bFKColVzBkA2t5J8XdPr2xtZcQ626EqaK&#10;V7yhIIVFrpxEHIM50dOHdbLjv9yyV+3VKhsmcFGRt5UyuOlDbINYJ1i7Cq6tItWK5KYJjSKBmFwJ&#10;7G2y8gcY4TVdLp5TYMajD7FcweOwtYbcKK+nxVYRP21Uvc+yhSlxcmVghK2+1YEYLw+tWfcOSp4t&#10;0TXt6tYCztuIvOpztYrdFiUWciSpG1jq0yUtEo+BKP7AZJsIJZPbD+nZtLkjnrijI3N8UrA5pOTy&#10;NLXc1YU2tSZMFYViaqrH9FbrlixVBv8ARhv29d1VFgjd5D7R8P8AUKj4af6g1SNM1C+pttNlVQCQ&#10;hBVNgYCpCoIJuR9gvg3r6emqRQ1jUl54QUnYW1Dyq3kzHfvIEjOroqvM/HmucaZ6nqnFe0lrlndN&#10;q02grBaeDNUzNvN5u6mzsU3phFBmuXbl5jb2RdMRMfcrlToCB+k45P8AS/ieBMHrRcRZPc9+5Fte&#10;7TyGIzmYu5mrk8GqrZuZPMnTo13WMWqgUkFUJVax4QYK8G2jiGl/I+s7h/g7R7PGm4WKo5/X7+1Y&#10;OvSVWTQxWaxVfJX7FXK41TZNjqza7UpYlSLFo7HveKjYzv6C3H/qYzG88mYrkPT9ItZTUUapncfO&#10;RWgiLGVXPbZUNcjCVIhjFgQ0gJsSoJOz4lJsLz7+KHxohgUFK5Rt9QHhM+K8xSKQOmKQtK3kgIhL&#10;qoAAkwMmx16q/wBV6CshhzY4484oKCVJdVCggyTB2RyRyZ0QPRV6RwyoYv1Ec0YXGBuOaDKt1vSK&#10;1YHYLG4jI3WuRlc/Rs1hixsh9eSAOBXiUEMiM5Bx/bKN+pTwn6XsZteNx+IC5re5ZH9wzmf1/ADY&#10;+ws3rtyojGZIKMQ2vWdaNj6za1Ea621Uy1ahcMuJt3cx7bisRkr2q5zP36jKlp15tR6GVMTYyVqW&#10;MEPBclVimwiIayxE1xLGDJAwRBIuMtV5Q5f9RfHmU5UxYxoOs5bJ57PbbmcYVulsdHEri3SoWmWx&#10;b2E3GU4m09zFe2NhYKGPLoTp38Wvh/qnw3S9Hp+j/gKxA3P1j5SVuEABS2480EzaSEgGRpB1N6hq&#10;Wh0WhbUW6paGwUgJQ0CoStTmCrbJJuDEEYnHcZ8Nv4eVyBpiNZr0N+2Hjqtn8di2UGe9Zxj68KU8&#10;7zhqmMRYBrbkkahh/SoNhLOJinHmwce5njqhr243c1Y2hmcZY+4uucmKOZVMx7My9iyfjxVAEiEl&#10;HUg5TFjMx5WJ4fkDXt75D5j37L28Nj8bhXI4u1bM3qhVpt09dqPyNvJ42HD/AMZVv3sgyQte9Imp&#10;QQFdYjJMrH9XLq2mBqu6V0VsjSvsbTPHa4n7h3lZEyXlmwmZUufbMHBDIEvmfDuWdF4x0nqNL1fr&#10;VcypbK6d6ofbUPCIWW0OiFqEggrAsSDY24OqX17orPRwldG94oZMKSTvNymVEpyRBEwZiwgzpjLa&#10;dk1vKjOk5u5ntZs4sHbHex6SLD4wwKW2EwSBlTZgR7OpctA6VTLDhsxEfXo5K5FbgUalt13I4q7r&#10;WIs1cZl61CkzIRQG4QzaaoK3UiELKAaTvAYZMxAALJkka4X5h5ip3LPFdUJwVLahfkHXMqtizrYx&#10;8yxzpMEjFe8+oZvFdyTU8vbFZAElMG/SqOO1XfrOvbHtdHaNcu4htqMMFuLD87kK4lDbK0B5V61n&#10;xDyFawbItEvbYsWQIc/G3w98PseFUdLplhdQEIK1JBSy+kgpKYMqG65tkDN9V2i+JqnemjUsJkkK&#10;QpW0Jum23dxYyYmYHOl5/Um5p13kPja1rmFRauajTzGr5I20qzaiK8IupchwVIGfeb7wq9oFQK5A&#10;JkfI4Ehqt/VE5NobLv3p341r2LYjovGVHJMsW2kTZjOKqBX8lsIvbYa6RkUl4kXfQwERAjsE+oSz&#10;wZsvpK5iymqaguhmS1y5W/ZMrjvbfWylZcCjJfdypjUXhudMF7WzK66PaJa1BJRpZcwcg7ByNz9s&#10;ee2BrrLccGK1uv4z5Citia6afgpvx0v3JcxcdxMQZzH8TM+wf+Hr4XfV1Wjq69SHXenuvVTagIT/&#10;AOobbbSNsAhSRJEDORa/oPSGn332n0vIcZS2tagi4KlBICbHgC0Y7Rqx/wBHGfVlOfuF8bVoV8se&#10;M3DHXnUr3j7Vz9qJdwwg5gyZJ+xEiMRESUQMfzMxtJv5A5P3znbC5DLWMrx1q2q4d7KY1MxbxMXU&#10;QRV4qutq6BrGj7bYpeawpBMRJE1pAOuD+mJ6ds/zH6g0PxF65h6moYE89FmkKmErI2Xpr0Vy0yBa&#10;5dEsNgsIQJIMCSOZHxvaynIu08SbjHEPOWAjaqGQRayg7Uuu5JjQuB7Vb33mlTw+2MliY9N6KYmZ&#10;8piSqv8A4oOuVNf/ABE6d02jq6ylT02kpy46xvSwh4lSkpW4gDavacAixBIOi6qtdoHULUVIpwpC&#10;ipMfMFJsYkwRkwfW51dt6c7OMvYDJXKmaXn1MfXcN3IMZfzPmmvAtbkrrXGblIYTVV5CBSvxNapG&#10;IIRpj5r5i2jTPX3t3ImQdguUtB4w/cNdpJtXyVV1G1s2t0kzicdNmLFWjZx1sbqbN+Z+6CxlnIqE&#10;LWKKGD9OHNeb2baqPEPDjSxw58rWPftaMP8AuNDDatRVY+4yFV7ThT8jjyaya7HASGXyQhoxDfbi&#10;0f8A8DOI8PxpktDymt4a/gL2KYW05PKUcfOU2C+FRk3tqzeSNKjfnzZLsieZJg2KlufuKjawoT7f&#10;rnwG11H45/hwzRUgbS90NuoWqtqV+SurgkrYbG4kqUO6wdhi+NXWlr269lqobdcBd8NIhBIATAVm&#10;OPS/01rdcaaY921b5zNsuNw93Yt6ztvMUWgNu07FjlnRYo1FWXNZaMaaTCPJhy7tQSxniuZmxXmf&#10;06bJw/snp69SmT3vaOT83ru3apr+y6NnKt/Zdfmjn/vCsWtaKuuxdx/7XbcDq33gvr3blfG3jmqd&#10;Ya5pbwLzbqWz808bcQ6RgiZrVzkXH4XO2blZRpbh1Zj21WQKzHZDaqKBckwiJ0dMASM589mozCBE&#10;REZiI8QjxEoHqJjvxmOomPmO4/KJmP4iO/ryX/w7f+Hz4w6z1b4++Kf4nsvUfUKzqFOn4bafql1D&#10;bFNTvqcS+aUOeEUq2pS2lY72A1Z+o1VJ06moGaXY+halrqtgCd64RCfEI3AlSpVtxjVTvriu84cr&#10;aKGi8KaPtum7vh+ZdO1VvJo3v2jIYD96xNVycxqWVxaLWZuankIyisJsWWH7dOPpjciwLXJmuFP/&#10;AK6v0pNm4V4+xfLtTkq7yZcdkU1N9bcpHQyw7NmZhi84jItyFxuTxz7qnrsDkSjIAx9I5ZYNrfY2&#10;3SOYjxj/AGmevGIiP5ifiP8AMfl33H8T/EdTMLt6pOME8u8CclaZNdlm9ZwFjL4WunuGMzWAYGbx&#10;yAgZiZm3ZoLqEMTEmDiiJmJ+vvpj4V/05t6rXUmpqENoLaW2wy2kNgCyE+VRKQBYWj1A0iVVU9UU&#10;MlhLba5SVSVGVAJCpVgg7iSLG2dfz3dV0rZcJuGQbl7TwZZa5Yg73LPspV2ZiLi+B+BCVH8RIzEy&#10;MGPX0v8ATyPN2E9UeFzdXL7IqliMvi7uC2Iblp9zXk1L6bC72NaRSNWa4gLASpYwwA8Z77I4uX5q&#10;0/HavSoW8WKUubYex8tX8iDBmWKkjnxKe4kYHynxn5+YiI+qheW+Xcpo2xLuV68sXftBRmGLWZey&#10;JdTKin/oMY7Ez8pmYLsY8fyIe6ZRdTp0OVNExUOtpKmnHWkuLbJAKigqkpUSR8oB941TK5DlNVHw&#10;kypKztmYgEG/pN7RHbtuobvY4v5d9Vno84zqazlvU9UwHD/IW68k5G/lqG06rq1HP4fXsZpvIOa1&#10;4mXcdV2O7sR5SEVPYXkaslWahKzBZCunPW44Lnfnqj+mt6SuO+Ll8d2tbt1eS91y2tZCvX4wVr+O&#10;2N2UwA4+aBTOTxuY2LDzTyOTQwsXtl6lGPn3lslIA/QL5B1DCz6suZtt2vAYCvh9O0NmTqZW/WrZ&#10;NGt0f9UZnI5kMhdtAYYitar1aQU6yohrl1UQH4wB2X6jU4R4f5Wy/re9MuxWufdk9Wx65p97i+lv&#10;GveWfu7RsR5x2yaHasAFvXy177abO64/LBZD9tq2cgdnHWMQipco71GxTlxDyk/zX1LqEJSkvNIQ&#10;EIR4ckrixsBJ5kTNqZccqqZte0NqUlKT5rqkeZAEH0HmiAfbVD+XL1jYXZLX6PGwZnC5PTrfKWGw&#10;z81Xrtr+Op5nJr3BY4XbMyyxkUYGpTceQrY65RC4E1/2uoyaZCqLpvXD6teNfQzy76GMTr2l4fcL&#10;GrYvadS2HCYnFi/dsZxHntfweo0x1ZwrVTfky2DH4uyuqxLK+QVhMgroZtMYNR/rM0Xk/wBP3qM5&#10;Q3vmfkDB4flXlZDeWuNspqWdyF6xp1ui2zVp6mOXzFQczK9URWRgwCjRx68kDvuJukJqQE/4W9B3&#10;qF5u4B1X9QrbebrHL3MuKs4nlDW9Ju12Z5W3YbQ8+NehqlrZawOuU8pkP2rIMq47H41dKpLK9Z0m&#10;11m39VanqGi5Xtppi8vehbXiK3PNop177IUFeYwlRAtAgC+ldPU1SH3KJAcceS75V7khtFOSkBE7&#10;pJhSgJEyZJsAG2/V05h5I07L8S7brWS5N4k4+3LRMiGYv1c8zC4/I34mtnFYu3gce1ZVc1UpwutZ&#10;u2VWLDariEg9pLIdUDvnpA9QnLfpZ2H1ba7h6WO4T1xuU3G/p9vO5FeS2Wth84FO/vg6yn2cPla+&#10;MB2QWy02wuxZRTv/ALeQuQgmbAfrT4X5n9VfG/phZvWt69ruW3fkDVoynAuNw9rP5rVsRtVKwjYt&#10;m2rYjKlksjT03GooFmvt8PTpY43tq2LVwriGwxnqr9IL9K/TO5Q9PHEO457E0NN40ylxLrHsWbmf&#10;wmvAWxZzW3sH2Pta+xIpX6jfZlaq37gZAJCMR9E0PRqmqrup1xRUJYpWhULdcAQZW22oICCbJgyU&#10;wDtFxot+medqy4/UQypCEU7KFKgLRAUTfEiPWR2OtfX1Petuv+oZx9wfx76duNtqwB8J1k73udjI&#10;JRj62HyNLWaeCnB6/Yx1V508NSxxWzGxasY9uUQONq1seTKz2lex+jNvG6bv6e902Dd9k3PZjwu4&#10;Bq6svudhtyF/6b1/GVbdLXbLygiw1EYQLRaqGLyBWU+44FhI1T+mvCcWq/So0Tg/ihmGD1W888r0&#10;dKfjouXsVvSthzXIkJsbU1AvPL19NwnGmOKzfvezYoqw8E8ARYsQ0btUTg/04/RHb1jYd913Kbfg&#10;te3KzgMvex37VX2/f84eRytanRw6RsNsBF+2E/awVl442mbbHktTmA46etvp1c51h11v8NR0iqlx&#10;5BCE+IpnY2ysAgKUSBYdozraFrAcU5UBQebbbWg2QiFpIKZMC2ZzMRogcOfqCennn/nHY+DeP8rZ&#10;y+U1rEXcuOxW0VqeAymTwuasYTM4TDTceq/fyWJegrPv16M1rVQmWaTnpQx0zD1SekvW/Vezj7G7&#10;zve9YXQNOvZvJbBomrZJOLxu927dSsnAuztg0WTidcuIZfx8SpwQ57ZEUNFdpetTynxj6aPQLhPS&#10;1ybxnyvs+3eq/Y95w+2v2TV8kjOVd2xWVpLvbTbbrSjMMTr6L1tWEKtJUr2VxLLtSw24uy+BvSw3&#10;6mvCVfXOIkZJuezfIfJiKFJ2n4rGpTnMRmZxtdl9maqvYjGYyjGRb7QvXkLK0Jck3TEwcSJR/wAR&#10;OkV1P1Hpnxe4lDbm19l5I2h5glCksnwiCrYYsokkEhU/mH/1Gk8YtNuMtONJCVNFwuJKVgJKpVIC&#10;lAXgxeRHGuT6qfT/AOonh/lXY9ePM8t5TjbhHcEo17fFvyidSxeC2GmNjW8fXs2PapqyR0GLqump&#10;I1BtIssqLBYLmRL6S9C2TkbbN72OzFzN6lydyVqfElHZL7xC5gLuy3V0bgiV/wAhsSn3nsEJGV2r&#10;TBZbJrmlP1s8epblv/xL9I/ISMze0vRs9uWTvai0NhvLfhEVUbAiurNWc0yUY1VapRoLMcqLHKrX&#10;AZWVDLEeBUbc8+sP0k6JxDiOIPT9/q7O7JrexYzb9+u8eqbV092f1fxJd0d8ySqVSbmZzFQ8k29R&#10;ovTXm4Veu54KaiKSPhZVbXeH8PM/jOn1SBUt1AbUztaW4AGSskytKAL2nMAaXv0DKatuoW8AzJUt&#10;rdumSm4EnyxYW4EADLn7xxp6mP05dr494u4H5Nu5TgflKMxfvUdoxqm2NIy2Gt07WzWkZFFAquv4&#10;fI4sjyLLdEUkdp1zusl7V5NdX/6i/wCrbd13EP4V1Tc152xp2IClZ3i9AOPLZB9VtXJr1JdNSmLG&#10;wyGHbzcBF1RIlFe02FsajDeoT9R3m31RYnX9Oyr9N0zHZHV24LHppbUqpaxfSoTbyWx3sVTLJWmZ&#10;QxQo6FZlGkxRMY9hwsFBry8w+mDm3YeanZrkfeNRxPC8MdUznIVbN1EWK2u4tVRxa1gMRfYjJHtZ&#10;UzOrUVNKvhTsrY03+CWA/wBh+F/4aGiq3K6uqH3qZSUfhumuOrcp2LJKvKolKlBQJEiAfpqd/qgV&#10;/wCmYd8NoQCQIVtATZBgERH+7BMWg6cfR9j1LlfVw5l5bnLZLSn2GazW1+hislrR7tbrqK7n119q&#10;Fy2VNdxjhCrnsrUMrWUeVpEXVRWhX1kcrybrdLAYbCBldd410evERgtNxd8BwFHHWHWvcydynL6r&#10;799SDCW5LKWchfYTe7r/AHDWv68kt4w5My2E4Z4f2rIWuOuPcWoUZsHNnTtMoKo2bC8Jk8/UDILy&#10;mW2LsMhblRtsZS7YsjEVUVitgJ9c9FfE+yZ/JZLfOSN65Guxdtsbg23laNro6sgfdqUn2KROzmVI&#10;BSaqSo2CnW8lu9lAy07KfY6PprbCUpQ2CQBtA+VPACAMdzHreNJFupKzvWpKbiL7jdIvaLwCb/bX&#10;m5X560/GYFFWk3AZX3yTSoV67qVCPefEgrOmd90R7UtYwZf9tKGlMukjKQAXY9CHMvEu3VQ4v3S5&#10;cpYtlCcz91pWv6nfbkWqmgijiNqzlyleZWU7IA4025BNcwfNAPam8ozgeM9CvC+ax+CZj/T1peWq&#10;nWo28Yuri8rsoupfd2EAvaLw53JXKZIqkVhzbcNha6rmmcNlrRZXTfQxU0/Ws0kfTzjMPrmWDG4g&#10;c3xtoOalY65l3MXUq18pgpo5mtmEE5VlynU3eHUpux96w1m3abUiJ2CB7Hi2ZFvpYQNDqLak+RLh&#10;UFSCBaLXBzHoZ+uhPx36JeT/AFpc3Xtb4/pY5XH9POubte17DiJqanpC8g95pw9v7KZr5PMljAa/&#10;HYfBizztKa+SoUFutK2Btn9B2f8ATH6cdE419M1q3Trqt1s5zXuuSv6zrOz5uphApC+5Wv2seV0K&#10;VZ9Ty/Z6hhC8JUDFpG8duywte/W+MP1Lv0w722c7ara3Hd/TLisjgMlnU41DsZZwmuDlLFScpntI&#10;2RE3LeJr6t/wLdxq5PuFAvIWh+48a7Li2fq6cW+rHhPaKWuVqmrZs8hTZXbstypnMTV1KsoLOYsY&#10;lkZwW5KvmbSToAaK9lkQBgwK1g79KZGypyoTt2pEpCpi4kXmfNmcWiANSLSlqnVu3KJTKVAHNrHM&#10;H1MaFPO/qD2na8CjFV9eoLq1bzq8Rh7YEu5fhLKI27TkUFrpSa1KfMphIsBrGWe1JaVjDehDKbTh&#10;+ac7T2LBPbQ36B1dF+tkzp4+lkLBLdirdUGIoY+QVUr2qDZqmbLC2qWIeUW1yg3OHrE4w0Bjs1tm&#10;zYtC8jNj9vwWOy1mxmtgcwxALOKxNcSs21sqWB+1EI79xa+2KSuFfQ74c3z9Rb1HNwAelb0yX9K0&#10;m5RyWQxPIHM2Rp6+MxVtT7Gdx+HytwMippGPVW5Tx2VIiZYlHVcbEi3W+2zu2qVuAtslQjy5IBgC&#10;YmT6eqdll19QWpAAUUyHOQCDCZjMm4ANr5vuqaVxzgNOwqsdjl2GAsp8ruTE7dhjGNlEQqwBGzy7&#10;BC5iDKBMZKO5dESDt19TOoY3aWcd4CldyuWTbxWIu5TDU6WZwdF2aG0qmMtqOWb3e7VYNixVh66Y&#10;rNdkgf1E0Qbd6X//AD4Q5j1/B4DJ8v8ABOhIwL6twcfp3IlvXLGWxUY2uDq+W2PFaJctudPseyyk&#10;RPS55nFpqFue83v9Mfpi9VvAnpzxNbkf068G82+qEKeRds3JL+ZF4120Y/IbW66rFRl9h0a5bx+w&#10;YfDRTUCqr0YN16tYJOWOu8vJAuq3OEuBbhEx2EREC8G/f3N72dulPgtpaCGsADmBtmecnA9s6cPm&#10;nlLF8TaYWwljdX2blxSkYnjnSWnXwmxb/umTu1g17UdWuXGfnls/btKXN6wa8fjqBPyt0vsqrZTB&#10;dA1v9UXfsLUyvKHMnpo9PP7him2Y0PU+LM9zTtOAyORe4q2Lzu3ZnftI1TKXcSEJVYs4HX3UrdwC&#10;bWeyJ7+ko5m5G43wXIGrbDy9k+evQjyVhc1ntH0baedq+D3vgNd3byS89gxWxpu7Tx5m7zbair0s&#10;jR3nRs/VoHNeaQjMLrs3nPVH6h+M9TvbFf46o8+6i2gyuHJXp1fe3W5TzBHdajOZPirOvVsVPXwo&#10;VV3iyun5zdaa02Rs+ZVpYTgXkqcUlUKCQQAEk3mDFjM27W9xOmDUNISlXhlaYBngeXAnaRYQYv8A&#10;poScl/p3eonknasNm+dv1Mec8zqK1HT27VeIdM0/hGjfFC7S/tsXk9esZu5g2WUWZHIWTPIZZqYF&#10;EOrLIGT4P/QdP07v08K/Gm33eDNftZHaM7W0dfNu3YazzFt2Et537y3X2Ped32ydg2XBV7zF+1Yy&#10;tMq9NTpEEV4ECXBV4I5T5j1JZxzNyDV5/wBb2rMPZguTsLhKmkVdYdmL8LRpe062/IjFo8cmtYKr&#10;m6tetaVLzpZGv9whZWmB0vM1OTeZ8pRt0sfmcHxxq/3NcbOssbNPNbbDa6KacvaFuMdcXrVcmWko&#10;Y5SUXZTDFkPu/QztIWYciLW3G4Bgm3JPNpvNtEM1CXFbdwVHCQE2EScibiYzPro6YzJYjPYWnkcK&#10;4G4Ozjk2sZYoNrlVOvbVDq014VMB9sxLBJQ9AQD+LBku++1FszU4mzPjBMQKo784Ee5E/KG+QSMe&#10;MM8p8Yn+4C7KZ8SNSZr929Y122kcRbu2b79btvhGJpWzV4mvBhTTM4sLJgsrOOkLFUW+RVwr/wBS&#10;XYZdvI0LN2xnMUiuF5qFUGYS1by/srYgpb+8M+1pzUMLC5mHQDh9qVkU+XkMCeOkWUmDMGQIPrI/&#10;tn7EtNIo/IoGBObkW7j/AL9zOsuS6FHoa6pD7ropEWxM+82CGWdLZEf29j3PRRPRD5R+MBXkzi8d&#10;+yeLzGI3fc+N9z1wGFjdl1a+r27VIYYwcPsmrZStk9U2rAsuDXs2E5LGKyiYWwMPlcVNm09hStVL&#10;xiJY9sLcw1OAnpBtfxOejruGuXuyEeQ+QxJKCZ7mRkpn6j5ZvOtq5RGv6lkM9mcUxiXk3JYvX8Rd&#10;tLUo4CvncjdcTa1qPfHtddpJav2njBEYBtuoRMFMDGAZxgJ5jtMWzrlVG5tBBSTItNxcbQoG3bBw&#10;bjGhrgNQ25OnUMRyFueK2zZ0PYWS2LC4huq0MmgzcFGa+GjKZWvUvKqAoHFNq0ubSWuBQLaClg/d&#10;9sLW7xY3edJdsmIzmcnC4TL46keauqQYAYBnMcI1H4tSxiYTkUpbEy9jm++ET4sFuA+oXOYqMdpe&#10;sca6bedjvP8Aed02nKbNGKyqmCqFV8BrGv4790SEQ2E2GbPjy8hE5ghYUSo+waZ62snveY13fspw&#10;WviHKLvgvlPWmbFR2jX61HHY504UOK9sRew167lraciupmnbdbq4qsUWQqOvQrH25EVaUeUBZEAA&#10;7f6kT2k6XVVIpQCioCDe85AsIJAIgjniBGEM9T2z8AS4cBtWz5fJbrnSylnVeKNd1/IZLer9TBKf&#10;bCzq+C1rG3s/kK7YLwTdNQYxiFkwshXAlOOhjYsB6vNn3HMzwx6dt6pVCs03WcpyjOJ0uoq7lYXa&#10;xH7lgHXwtrfCoNPg+wzIBCSazwKSmNsf09+mPhHg/NZadBwGYv7jexjf9U8ubVmVbjyHuePZbuHW&#10;ZkdkyrGWX0WWW10xh8IihgKYV6wVceo1jC4V6o/Tqq7as8jcU5TJaxyrWWx6stjTqZDVLVtGPugj&#10;G73pkMTR2vGCTaaRQ9VbOVxH26dqnbOXFNv8VISTfgmDa1+ZnnGIm2k7zTbSVLSndcE7gRiO0c+p&#10;Haw1rj4z08etvfKWp0+ReWo1YsLIpdguPMDjquSx2Tt5aF16SM9sLU2bs2PbYH3S02aVEmjBmxzl&#10;ROT3r9O7c9Py2u8gYP1Mcr4q1sWZHI73htrxtTcTC/RKYTUZfxdkMcoDdDkV1ZHFxMl5y3pYMlbc&#10;aB60dEv7rktD5vvaHp3OOpG7WctrWc/cFarmVR5DR3vRcxkI9y3rVwnpthVZVRkcXDBYyoaGKsQs&#10;fqX/AFC+FONsYGvVWYbc9w2bJ5OrnS44zdp9QZO5VsY7YdkpeSMeCj8Z+2X9yT7iBKzZGuEhXml9&#10;Y+Huq1anHqLqnhGI2KaZUkJUACILZO7kEmQYKb6FSFmAGrKTdCQLgRBBA45M/wC6eNLVyn+mHk+d&#10;LmN3LSuUtb07chpUauxXL0WW4/ZqzrrU2s86aaqaMZkKp9V71WsVylYKVS0qJKl7ZJtX6VeycU6J&#10;kWcU8vb7keWtKqmZZZt/D29DzeYYFGqNCphyyYvxuOdSexUW3Rnl1ZcQPU1ZCVXH2PWbgwyFnY7+&#10;3WMZq4Y63epYLH9YZV9MKrupZWjVuWn0HWYN1a8utTf5DK4/qMMZH6KVj1k53lLXcBums70O91Nb&#10;YC8zgc3m6WrtKrAROVp3JTYr5TJJFa6iqtqvYgZeZAkXG1TBrXUOh/GjHTmPwHUWqhdEou+Cttsm&#10;oSkBRacUUblIPy7CYACo1M266hKQoKSiUwdu6IIMSLjdgzJ9lRpIuIeA/Ujpe25rL8v857tx3m72&#10;Hv071DQL+Au7F7WOaxynXv3ZacUpbHUZ+3HHBav2SQvtqiD21srlPSv6lOXaml5K762+Uc1VydWM&#10;hrathXezd5eLrWCUnG1qusZ/ssos6Vc/at0667bZh62thjfal3L8XeUdHHkfDZhey7RplXHZzWNU&#10;h05zE5KpWWuxmaOSbe/brwFXK0MhYuG6reQYlTtP6AGS70tepXctcw9bJ69hsJitqSa8ky7TTgmX&#10;MBQQMtKvhczfW6cVaXeNjYoWKtlxlC5YbEiCq/HQ/iLqtdTeLVU6KV5pws1dO2yEBDiFASiRJQbX&#10;ufUiNEofIcCiJBgmyQAmBmwgzNgq9gdMQ79Of166frXH+0B6+sFUytbCU9h1ynm6drD0MXOBuyBU&#10;8ldxeQZebsAiMrbr11MIsSUg684FPEFn/UM2D9VTT6GqZPmPl3C8/envjm1S3K3sXC0QrAarFo6K&#10;khyLhX4+lkcZZivTC22y6jbp1bC/FOXW9kGdiex+sbd/VNq+m8YclzQpYnXs2rL3aGqjrtB4hXx3&#10;dvJbJSu12YfKllZEzvK9trLYHca2WXXnIsR6avS/f9Qm0bjiaPIVdHD1+9hW7bk8OSddq5PBOWKF&#10;aPisGeFbh9gVXS+atkrtgxo1RSha7FQlA6wb3Xn0ltDbzCxtcTZJvB7WIyZ4F9MGqlpw7NpSVARI&#10;JkAC05ybmTAPedDz0Lfqx+nLjHiLJYP/AMWs/wAmb7+x4zOYPT4xRFib95S6dH9swNdtVNDAqk6s&#10;lk/ec2xOVe4CamvK/csY4i/VEo+ovUtnuK4ioHSoHirp1b+cpMwLq164yjmKUWr8Uq9vKYea9hw4&#10;/HNPHPgXLdbFgg9eO3/9Ib0iafrvIF7gjjTT9D5jy+u3f2vYMj7VAa70hasYp+JU7D5+nrxFkXKG&#10;0/UcdjiTjZdWTEipPtaX3rB2L9Tfg3kE9N5K402rjKxn4nD41WnV2ZvR9vkLF+jGZwr6Z2MfdY4x&#10;smlptpzQJi3Tjads5ec9XRdb8SkPTalDNO0hQcbciDYBIUSCSBIVKYmLHXQ2glJJuSZUdwHe9oH1&#10;nE9tb2/G/wCpp6aditpwN3PUtcTXTladA1KwzcRajBxEwxNRNi46rLzAVAtpQC3jLF2TiQY7Abxx&#10;TwL68zxtHBI3fWNuxVxOyRyJqmMo67uFCjayCHX8IOfu4dq3YzLhVVav4LKU12nJGve8fuG1rLNf&#10;n9NnXPQtwzhdP2D1b+pnQuVPUvl6mMVi+JYzV6/gsDY3F6kYfTr2k4hAuye2Q6wFO7czshQRkbRU&#10;Mbi7BAu5Z2Q9Ot796W9g5K5EzGE42VwFtr8ZnG6Ro2Hfq/I/ErgTYRf2PYrd/wBrH7HrUYajRiy4&#10;r2PyWNe9S4XbootPp99LHxGirH+oP0zlMkqktNkKMAAXKpi0Exe3YaHcLShcCJTfIG0CDEC/NuL6&#10;r5/UUxvptqaXjfQVa432HK29v0nE4lO54zHsDI6lncjZxePwGadkqFmmWwku1WRceEQoXpRcr26b&#10;1wfejFkPT5tPCfqfxPEnJBW8c3V+RNZxuXzVPC5WKeTwr8vjoXlsTSspHIWaGRovBuNsgMD4WFml&#10;nvKKR3f/ANQ3mX08c1YfBc0aTyhxltW/aLROjg8LU34BvZFd5ILNGGx1A7RXMpir2Tx1lbVOE6zl&#10;5JUIIFplwY9G2d9LnK+0ZnYOdtX1zkjnPSuM1J0rkbZNYfsqMVgsdir6butYOkdhD7Wexl61SKsy&#10;AdlKVijXtULdI2wphDXVK1vrTtBUomneSFUzoRCZgSgxEmeTEntrcoQFEIgnbYZwBI9VCMTYfXVs&#10;nClLE7pruEymnI1fN68nC1MNSGviG0spi6ePmsV7NUhvWF3CqWvKJS9wl96LvIPd9w2GJfU5xFxe&#10;vcFcq57RsLsWzprnrmFu7gePijr66/jY+/PDKW2pY8rKo9m19oN1VlvvAxhQPgqvHmueqzhjQcpl&#10;vR9oeg7bsez2NcfidZ565Y25eZxOtjkbSTzSqF2kZa1j4xj697I4Ur5WnZTyTLRVTRXd4+Wm1a2j&#10;2F+vTmz/AF1yRmKNXFZzjzgedl0biiqey2GXE0qT8LTbtm3XcTVWa8nlc/nqSmgiCLGVTbXW649P&#10;Q7ISpMgqiRYRaYvJIv3xoKoCNk2SAcEmQY7TPeATe2capO9XW88L57adi1rFYBGwJCw57ZczFmi2&#10;wGX0W5oVSRXZXxKWEua12uKWjLB9i0QiRsVXRELxuP2DE4ZFa3ReMTXoUzE/2rG2F9RAjN8gXcrw&#10;lalyoI92R82mQq9wnY9T3EPpQdqmTx/B3G13D4y1XZjS3vLqzGOv3QGtLwnA38nmMpfbdsvA0zK0&#10;2qtp9c1NQg6jOqndT1fduNpcGG25OTwoZObSMfmm2sfkUVg92f21NjyKw20SlpElBIpP+mftE8DW&#10;tlVUSXUw4jcVCxF4uBe24x2EiMYsIgoUCEqOJvgzHHftJzAyNGrfuMtJLG2rO063RyOFpUE5aqq7&#10;fsDdtvc82LhU1F2Ci4QveD6yvc9wIZYWKLCDExhyHwJtlrB6Db4wutwOxDMS7GAeMr4S3i8wo242&#10;wHkaUG6pUIFxSviRBSSURMsUSoPeetYmxg9dzmSioTUNill05m1jowTUW5Sorb7MSdkEqs2U067I&#10;FtmuBT+J2GsMMns3G+sZDNKzfHu05HTclarY7PZq3Rx1Db9Nrpq01ljqVGj75LxQe7Hj3T+2KBIQ&#10;hfcQA19fRYUshW8E2SuwTiAMXi5j63FpEOqSR5VAyMA4MTPYCxmeCcaxuC5Gw3pE440HC7XVslyC&#10;5d7Z6Wz47Xm0MtmMvYdCAxT8pla/sziKq2HCLc0YK6v2WJ8We2X14OCdN2jnNu5cs68+haVs37rQ&#10;sospqLzOMdCEZC0NbHsdR/a1IYyvXpXLNl+QtNe1YLbNqYT69B9R+kZLaspwj6jMEGd21mdp4hO0&#10;bWjCMwLcNaxo1yurXk6+QVgG5SuxdqmVD7eJKETAtfNVzHdUj0j8P4mzjcZf0/T/ANxx54jDafjs&#10;7N2vtNfLY1z6masux12ck7IlaKv9jQtIVXREd3kLYlVMVS+iMs73EiXFJMk5T8uPQd8CRnRza1pI&#10;SU7ZIuBItEGew/6jg/TSn8fcC8X7NbylSrx3juROSMpUv34XmV4zFYe1h6eNi5tGcwjk92LXnLE/&#10;ZAFSzZt3EpjH3KojHvIN6ifShQyGV2jeeCcZlmYHGPqFb1k8LZw2Nrm1KvuE69dvXZVkAoPW0WTX&#10;JxWxYl9JQQ4q6ms3vctb9LN67tuW3zNZ+xs2QuWsDrVSbFOmK7OEsMtV0roZBF7HHjv3JVVibKql&#10;G++ur7KvFNEeAj2T1gr5m2zWePOA6u+rzW4zgx2LPbLXx9icRkMVRYq5ktXwWIxlgMNjqGMi6zNZ&#10;QImxFYH3XPhTDUuvdPp+sMdRdeU4tdFlJWbJSSJBGLQRj6RGj22rpgmVQDEKm8SIMXyO1iIzpZ+E&#10;+XqXp41idgzxZl+7bO8E6vrdewVejr2MrWPYv7XsK5OrfVkWmlSsBX/GZrg6/MkiEAdpN70N3v1H&#10;NP0TOcAZLCRzK+MThIq38utdHPY21XO1dubDkFpazF5DDxDbFqzfyVxFajXNQjJmuBpD9RzaVnlH&#10;P3MfZyFqgfsIrfu3tRdVVpqXXSLQUsa6WNBQ2faTPXi+DYImTAjYA/Td5Q1X9O7098dbbyNsuS1L&#10;l31v5VlfWAzCIjC8demPFZQqdvbX08ittZtjlDZFWKla3TZWeOu4sWorsTdfZmzVaFoQiob3B9RB&#10;Bg3SYkQMACCePrOmFMQpRaWJaTczgXFzafMbC9vWNU8etu5V1Lkyn6e9SubI/j/08Vz46wzM4Zmv&#10;O7jjmgPIO4oQmIgV7FtMXW445CGfsysciWSSzP6ub4n9QfBXqE/S6r+nHbs5mtDz/B++aNl9hz2s&#10;YV9/Z25nb9huUcdYwWNqxja+SxzHWatbKVsrk3ZdBVlAq42mSkpI36tPFWnYbhd/qA9O/FfH22aT&#10;zxbqI5F5Q/0hjQ2zU8iValbrUdayaFminicxKKVe3k6i1KZZvVWMsXG3xOa+v0ztU03Haz607O+t&#10;wxt0j02ByfS1XZ6l3M/bZTTOQtZzmPy1OvWcC7mcIRnFUSY5SKg5a5YtOhQGDMLnjUiHEJPiNLGD&#10;BK5TukWMG0SLY1tKU/iVNqVZQgGMCLR7DtbM6azgDivIcVa+NHjLlrXNW5ZvZn/UeT0PlLYbHCr0&#10;alqV6MhsGtMXbo1y2TYdmxw12C0m0BU0/taU2fuGyYd/US9Lp1LeoeoLF8JToGI5ltLzWWweIDNZ&#10;1mm5Zz5XEXq75qCh211Rq5rFBSRkvv4mzd7KRan6azkelxJ+qpxnjucfT47FYL9QDjTVor7TxSNa&#10;vRu8tY7HoVRq5PCgtyMSjclLlK8LYrsrC2slGJvt+8VVvMFme/U7xlP088V8H7hw7sdL1G8fbXS1&#10;jlzkTfsjmq+QRhNWyNhM1VMfWm5j9hx/7iNarRtiRYaPv/ta5xY7aMw4fF8VJDbyBDjKpBURtjtI&#10;gSDyM51p9EJ8E+Zvy7HU3AkC0iLi9pJnUO3TVN74y9Iuv8OcLcAcd8Lbty/qy7vPHOvKXLuna9yL&#10;ONwWZfeoazSdtGVxuT1qll0LqHlMRSqw566wVQQbfuXyqWtc2YvT9Lx+k+qjkT0+eoTSKGHpYjXc&#10;KvEbXvnKmrYirk/esY7VOSNcx2ssxAxB2DSp+2XKJK9skogVgBHHnj0HeqT1SYp/qV4Px9Dl7jnL&#10;UytVMXgtkv5bda43Da6tSy+L2Q6GXy+WNddo2reIXbYSK1BT66lsGIpD2HE2MRedhLtQkZKnZbSy&#10;SXrWDqVhBQD6ZhB/8OaGRIWFGMMiRGSGfGII9hdPWqWQ4ku23BJCFpMIAB+tpPMcaDWlxgJRCtqT&#10;YnzoIJTMyYySeNsxq2P1Ceof0Qcv8Y6vwVwBgeX+F9T1bKZrM1sJB4R2C2jZcwoYDat0yGTyZZzM&#10;5kJCtiK1u9lyZQxCIrVQgRqgmoTcNft6dn7eIZYC+uoYmORQt4VLoTAEJxLoaMzH9swLWJmOvFrR&#10;mCnHvx0xaGnj5ZZZY8elICDsvaReECldcGExZF4wPgXzEfHf02+p6LQ1HHUcdyRrqNnzGTCs+nrb&#10;RJdfGU7ILYM5LJ1nVn1sk8VgM15MiQuGdyJBYEWDFOGkbEkiCVFZJJUTE4uJAtmADjOoHXZIKiki&#10;AABAscwIjEmf0BtpPbGz5SyKRZcapSAgEKrRFZSw8QifEQTMT34x/wCTr5+ZmI8375d/9vrn/wAE&#10;T/6w+ni5C4D4YH/T9rA7Rdxtu9jJs5nGUAZlqtKycqNK0PFgECRg3JFbVLbJoY2JahiGmOP/AAJ4&#10;+/8AdzzP/wAJ3/8ArX66KlAxP6DWwUwIFoH+08D/AKT++lowyEFZS16veCZGfaiR6+DXHRR1AjER&#10;+fXwfzBiXZEMS97Maj2/IFM/qBECChNDEzPuLY6VmwxMuiGSgpmYmf6ZSRDMCxznjZAlGQTMx1/d&#10;4iPY99yPiMQUfxPnAzPYlMiRRMshSBmRakmw45OYkQJoR0Q99gUr8IPxkAIBgiKCXEyP0veHnlRJ&#10;7hOIt9D9eJ99FIIgiLDM+wm/Yx3n0F9Zq6WNOgo00QH3RIYLxHsjOIlcq/q9REFPiloeXjAmsxIw&#10;AyHt8e1xMCU+DfGRmYGRkYKIGAAupiYGOpDxIi8pnx7nxkeUGKdGrV84eIjDkytsmIg5ZTIeceIR&#10;4SPYh7f5fLPKI7iItaOCSPRj+R9/5768Y+Gl33Mj3ETER11/v0M/WMpgiLgn09D9o/zGtrIgi02s&#10;LcDsLXF/pHGsdExEFEdf2/8AVPl8fjMRHlMR8z31MfzHf8fXGf4iPifPqfiImY/8vxER/H+38f47&#10;7n6/Mn/1ER3MfwXx189/M9T8fHxPz/nuZ7U+BT0zygCj+747iZkR/GZ6j/Pz1HffxHUj5SbqHJ4z&#10;9sZt9bdhrpLuep+e4jx76n5iPiO/5/8AT9dT1/j4+uxZmuIiJn8o+PynqBnruYjqPygZ/mO5j+ev&#10;7vruJcdQQeHh+ITEx0UT8fP93UzEdfIl/t8SP9vR18eUT8REf3R11P8AnqJn/wB5mOp+CnqP85rC&#10;SPpFxMzNsf0+3fOIbJfbSPiuQcr5KIgD8Zj8iiJKS7kvEpkvCf8Al/MT5fVkWzYhu0cfa1smOTL7&#10;eIxVWsxFTyQtB168SLaxk6RYoxiJ6AYSUewapBokRVmLmS9ofzmZOIAR66n+3qIjvynuSnqYHr58&#10;hDy/izVeLt5TjTTNSwVkMbl5wU5LKW3M9j7pA1y9tUmcRYI4DwWSfZWEwHtExYeDSS9TG0og4N+0&#10;Wm2SOOTePZvROKWhUiYCUmYyLA+9xi2T66WrecxdnF16ZtaojgWPUxrrAshnlLnQsSmFeXwMyZSw&#10;YkYLr8g+hfhIVjr1e7ZeoFC4LIDMAZSn3R6D/ADMdxPhMTAx3AlEn1DO2NH1DIaEOy3smws9Us2c&#10;berNFhk5gF4p8VGcWA8yhZ++2OmH7szHt+BfSo5iwr7qKtfykAd7fmPjBTMTMCsZI2eKiGIjr/Yv&#10;ifKZL6FYKXEltAi5kgQP0ndY/e+mSAWyhZgCUgYm0YgjEzg4HbRd5EztbNrxhV2e4wEBWFQjLY8F&#10;hAg2CJpR2yCmYGSiBiZgpmWd/QvdUYyIFYQIwsSKIQyAZIRPQDHUx1AzMf8ASXcSH8dzHnGHn0DZ&#10;YAzAAMlJFMlBT1AjPj31HZAQ9SQx0U+U9xd9wxwPoet6L6WMnt+p0NtxHOZvx+QuVWE3K0Ls5aAh&#10;dbxVLgbClx7yTsMXCRklEQiyvIFZVp6W0jYlSytVk27Z5wIN5vyNPaKn/wBQWrevw9sHcRcAFER9&#10;4wSREevd6Ochh/Tr6C/UHzDtmVp07+/JbqvHuFtNYi3kMvXW2uELpe3DzW5tg4YamQDEUmN8okIk&#10;qQlfuOdytjJOizZyV/IMsPZJmxrbNhpPmYk5Ip8zYUsIuzIvCYMfCSnZT9Tf6emP23dcXqeNyWc1&#10;vW61NqsBrCYn9tXaaSv+Oo0vBFcrL3WmRaTWURJlTwSUlHiNR3Ofpm2/0t8lxh7VRexUlNCcTbTW&#10;GWWjWpFsVtrSXvJaIODxKVHJSX4iYyQipoaxlH4h1Y21FSQSFgJATHlRJgXBvaLWjGi32i4ppptc&#10;s00SUmSrHmtkWsP+Ro2YTZNQbxfpHF3JRSxOxKY2nnG2wdZwGQaPsVSyEMnwXWB7RgodB+aJhfRT&#10;8TeJc4yjDejrTsBitkdkzw2tNfjMuj2X1XZgqq7WMOlaVLpUNisxf4dySi8gGfEh9vVG2zL7tvF2&#10;TsUMg5FAihVZFaSmkJtmDrzAK+CIjiZEgD8fH24/pzP1fXwnyrlPT36CmZHmfZ6Vh7sinLaVgLOY&#10;AM39gEqBNFePjyadgT6UCbIECgmDj+n1MVjrfTC62wW1h11x4H8OkyAVKTcATCfyni0AasPT67Zu&#10;JBbbS0Ap5VvljgiCcQZzoVVOTJp8V5LYeaKDMBltOy+SqVH3WOTdz5KqEtK6kWA9109LCR8JUDyO&#10;Zn8fOYp8ubOrIZ3KZhXtFGUv2HrXC1+S/fZDUj8ePh+MDEx5HIxHyZwQj9ejnD1BcgeoPbLGfztp&#10;tbGgb5x2v1WGNCoPkcC01CsVOtEqRhlkllM/gIeHRR9CNYXE+IkZSMAJ+2MjHZBP4rmPEpkpgp7D&#10;xCY6/Eo8vCX3Rvh8dPZUp5SQ69BUhMgNzHlmb8SQccdwKzrJrFoSgbmmiBvI+aAJUYiyvvFzfDM4&#10;483lcdK1VuluA3+4K2eQ9xISClwR9D1PlPnEeQ9kJD3MTJsfr/jQ6yBoUMe0qYYEz7vyU/crhnRG&#10;Y+ZDExEGfUz4FIgMiTQeSgx9gcfkfNFYihbWkxsicR7QEuIjow6nuBOBMo+QkZmCmZ5vXIWv18YI&#10;41lhtpp/8NXW1kzWmV+QTMrggGJ9woGFnMjHjARBREwO+xUt1AZS2oJWuyrxEQTxPJHbRrdRSqp0&#10;uFQJSIUkySDYQLTmYiMcAWytXC5Q2gNdrmVmWYFHti4luV70jKmGvwAVBJ9xEB4xBn3+XfR8z2AT&#10;jdZwdMrKquUi+oScwC9lkmcFBw0ymfbDzEPc8QifEhMz6+kPRyPvV+1Tq4z7iqSjQAJrrc6XNY1c&#10;CBhAnJkZeJNEVwMzEj4/PU3aR6WMFgtE4d2DdshmMruO3U8Sy1r3jYQhxZFptmrBPKBrkLF9jZFg&#10;ImCnxNbAgPpP1hpdClCnXkyoqhLZG6wSfMZ/6jGT2yZmoqpt8ueGkwB8yhAF0kx7QQQCAI9YLA8D&#10;eljJcjaVrOcwWz18Ti8hJKvrU3zu3xS0W3GpqrAGvlblzClQz3J9wPFvsGv6y/P2OXxm/E69jNQh&#10;OLMPdubESPZO/dxTDi3bFbfbAmQTSd23tolCxIJWJ/Vkfp24rXqupYvQNIxBzukYh7bDyISxusqc&#10;z3WF7ip8kW4r+cQBhEvnoJOViJfWU599EO2cz7Vx6h29LnUsHV8NsxtJa61q6Jgs7PtewtvgZhHt&#10;Q13S1mfnMF5FP15ZVdUQmoV4ikhuFKnJvAPtcHj7QApkuubC0o5ACZAwYT3mLzgT2uTqiG5mw37Y&#10;sPq2uCm3m81YGpWXUhoG5tiwpCDse33BxBFE2g7iBGJljvCGSWxb+m96Lj9LWv7Zte02Anedxtpc&#10;0kybKq8emScmvVKwAEYzJ2GG+J8GRITExC47DmX/AE8qemc0en93DmKxeE1vA5EMtumy21MdfZQp&#10;qh1nGBYaUsf96YkCJeuVg4nSUADvEbftqza67MVjqbFNrTC8clqB8jlK0wmTGV9RHt+fiPZRBxBT&#10;+UfP0irepmoQhunV/LXAXIkggAQe2benbSvq1VLQQLSLwcREwZJIvi/0xqBZCq7M7ieUs01kuufs&#10;DVMYLpKpI4sKGS8BgY/piYkUD5eKx+Jn6H2wPqbdu2F123Z9nB41rczaiF9KEkMkFVLDZglyMnBS&#10;Y+f+IkSnx7+itueSVrGJi9KwhlesEgSokm2IkDbIiS/GCaUgPlP9pATBKJ77geE/B63xjsW9bOKk&#10;2L9C9bS5y1KsLMke4mv2UjKgPqIgJOSKSCBjxiIkVlouFKAIJO2ItMgX/Nm/aYIPerKWEhShE5AB&#10;gjGcEib3kSM3J0pnMOyOjkiNcbTTc1KziLlWLzBEvs3GxiQYrwkVxJQMAlJsh5TJQEfMkYT9QuwU&#10;OOfTPnoVervRVwz8bXeYQdkMhckV0oiFz5+YfcGqTiAKCIvbGBj5D9Hk7kBYbNd5abjq2QzWatnp&#10;uNOVw6cVZgX49geJLLxFQKH3hGXgcs8xiWR0lnNe+5zdMZn9H2C3YqY3LOPJYlpNGK52almIqJEy&#10;WMk1xLkymBJ3Z+3EgUeZWlLKKdlCDc7YJEWIj3g+UAjFu2oaejcq3gSLbt3YmI/TiDOInIEjznD9&#10;bLelHRuRrrCLNa3nJaybaYa9tLJkJQDJjuwK1S0CiDZ1MqOZgexKRxh8bTvKQyvfEUxWiVLmzAiT&#10;V/l8fHQ+33MeAlEyPcCfjMTLBbByBZL0hVcVFGK1JTUYfI9rWIuGoiF/cqE/mZ94FiDZKej9uCDu&#10;ZmEe1rasIgIoMyLU1TE2+5Ml/TOQkfY7AoVAx3CvEImTGfIIjvxFXU0DlSFLbEiQMTGII4wRgZiZ&#10;0crozrxWUAAhShcXgYvwPX0E6YG0dB7aVRIrk3oOq6FKMSNvlC4Z7gsKY/yZM66YH/KiYD8h9crY&#10;HW8vaHYLCwojJWBVDltJjJMpGfEh8hKRDuYCJmSGCAPIvb+h3mt8jED4YCSc6ImFXn+XvrW0Ilal&#10;iEyMEJgBRP8AYUx5R+PQwGb+QyOYsss5O3ZtvefnJsZDBiZ8/iYkfKIiCGZgBjw7koiYkZmGk+HS&#10;ohTyoAg7eTibCY9P2nRlL0BSUgvG5yB3G084/pyNWh8ZcnHumP0XVkqs2sTGx7LjK/cCjtE4ey8O&#10;xCA8vZISLoikJXIEETMF9J/6jMbXqcpZAFF2p2KwTR7Elz5MxyO5I4HuZEo/un+YCDGO/ou+mOpC&#10;LXGxxYMTndM8I/1PMeiwp+Isj5GIiS/2kfAj6n8h6FXqCuWMjyZbaYAZxiMLXmBjuI9qkACyJmR8&#10;vx6/PqIgv5+Jn6u4ZapqRpCbqSAlJm8BKYBn0x3+gGpqTpgbrFIQghIReSbmUiTi8ScTOBOg+lCB&#10;mAWHlBdSPjHl4yXUDJFEjEdeMz4fPczMDETExOeroryQwwSjw8I8vCJ7mR6jvuSI47mJKY684j4/&#10;tgvryUqstHuewiJ8uymB8oGAkgiC8uhKZ6/GIiepiIg5j6kiKcV4EuoISnsBEfIg8v4juIjx8RDu&#10;Zn4GCIhg4iQ+la1xGSZvj0zb/B7asaKE7bCBAuANxECw5v8AbPBGj3bpJZxFrvQx2tlfvwiICBm9&#10;mCKTnovBgwRSUzHxPbI/ifohenjFQNzK2oYALrZfTrMzBHMogM1MwfgsO48Zjoh7jxGZiSnxkSHj&#10;chKuM8UjqRmIpkUeMyf5XcvHl4dwM/7Sz+JiYGYnxkYI3p7zFtb9oq10L9l6dZa4ZVEyMBnUx2Im&#10;XzMSyTCIEvGYiZ+JIZiUs+Ig7so3SD2QIBGAAcdtdIpV+AsWssAA5+ZMCYEWBm5EZzrx8tjXvzqi&#10;kEp00aGdqWBVBdpZG1Zh0QzyiRA5W0GfnETEEv8A2gp+8Y4kvb3SP6nzo+TmBHxKIkcliJgPifxi&#10;IHruP4jv+2JjrnueKWnKs9qIH3LeXOey8ZmRytyOvEA6juRmDEJ6P5/tkpj6mXGLEoPcI7GZLSMy&#10;Pc+5PlA2caczMdRMzPhMfx/ER3HUTP1XKh2XVyPMZm9pCAJ4GI4kTxMl8xSFNMiEXkEmCbSLnMD1&#10;xjvqHY+o1DiEllMeXiIyMFIzMTETBeMEMTEFPl1ExMTPUz30Rss9pDh5hUd/tdPzmQ8Cn5YHcGRd&#10;zPQyPlH8F+PY9n9Y2RXaf5JHxkSj/HkRnM/E/wAyReUn8TEeUwMARwcCYyLK1PIMNL1mpS8dWLvx&#10;8VyIsbE9+UwUzP8AuEjMxEzEeXfdeqChSFyBAsL3t3AnPp2tjT2nYUkt9uB7QD3xwI8v7ejGXy7H&#10;yCYieh8oGf8AHUxHlE9yPwUeUdfEdfMAUzPsa5MCuZkJ7YM/MwRxE9dj4x/EdTAz1BR1MTHYzE/W&#10;DwOJo3iV7TwaRRA+2MFHl2I9SIyXl5TJQMEMF+UTAx1ET9Fmno1RVL3SUflBR7cyUlHcR+I+PYdR&#10;/EkIj35dDE9RMfVTq0pheQZgEZiN02yMjMHHrqxsJkix8vBvHynjI72zaMz5aQhaZIpEQYAjJTKx&#10;/LxOPn4P5kvkoif+mZHuY6IiXj8bk/8AUmcYDZFba2bCEiZ/xNNhRECIT5RMx31E9R4xEkJdx9Yj&#10;HabfRTvXlwbARWQUdSReAm+Bjykln89R0X5QQz13PRFESqnl7tTYrifaMjgrofAn3PnSZJREyXRR&#10;Mf3dfHf5FHfz9LS6tCDtJJKgbxN7EGBOQTf786PQxuImcGfaUmO5F/t+ua0K4WGzmOyOSQ11St90&#10;DYQE+8Sn0rVaDiTEpKRl0lLCKJkRMZ7KI79SKDCOAlJiBlIyXRzMeUx8jP4iMD49zH/SUT31Ez3i&#10;sRnlwYk1BecRK46ApmJKI6nyKZ+Z+Z8pIZkYjsZiO/okYm6m3IyJJX4zESsxD8i76nsZKB6Ipn8p&#10;kZKfIYmJmZmv1NTUCUQdqFFY2wCZ2yJ/zPEXZNUzYO4RJCR3AAgRH9ODedF7jzUCs6xjrAMOQr7H&#10;lAlZTIGuGYqucCPwPUFIR8TMD8dRHcyQQvdNQYrZcsaEmPt22lKygfcLo5Mv+kpIJko7gi6mB6kY&#10;iO4Z/jGRbpdiRfTMqG2Y+ST+Eyc3ccxcxPZjMyJJhZj8wRyUTExPxx27H0Q2zKrsgonMeQx+EREe&#10;Qp8Zg5iY+e5KDL85GI7j3InzKqK97/TmSoH8oJUBAiPQ8j63sM6gpUJRWuCARtPpeUkkDvEjMGT7&#10;6wuLfbv8Oa/j7VaUFhwydZFmI9mGj+91LRLlpTLCkPcgo6gOyiYL5GPLCzog3MRmgWAlJ587ErI5&#10;KQ96g4gFceMec+QzPl1AjMREQRfIlTP4r2eIsYFKVlKs5nBMkj22RYqq8RmQGY8ZIRkimJiIL+P5&#10;mPJrbLcYrKS0DUyLWIYo2AczKmV/GTZ14+UeMz5T1MTMl3JRBQW6quV/6ZLkkBhpW4E2GwGPTiPa&#10;xvrbFOna+tCQkl9YCeTuKZM5i/NuT3LhcQ66scFhRSUlNvV9bZK3R5+R0jfTskMRPXlMjAwcBBdD&#10;159R19D7btRbNHWxqmS3YvI5oWmf4kC1ZmtYDoupgehGI6iBIo8ZOOu/oo8QZ9a9bwaPCW2EYi3j&#10;x8QISEq+TY5fj+UQQf1O/jxjygvGIiYgpNtFDpHjAg33LeV8YmI8oY4Usg5mCiI7kYmIiZ/xIwUf&#10;H16NW9Xpl/DTBbV5mmW90E/MfDVFjMjvHtaNUKnon2etuBwBIW4qCRgE2m5iYuZsZGLaT/fuJYy+&#10;2X8hDRQt4UbYzByyWEKUrKYmYjuZ6kfmYiZ6GJjv8fieMMZSRVY8hNi32AX5eBDPuELOuy/iSKJ/&#10;EO4ESGIL84+mJy+IvXrNQjM0ydKoJCI+PkIR0Qz8DEHPxExPUT5eMzM/H1hshqRfYj5sMiG4v4EZ&#10;cQgUDHiUD5CqfkYEpEIMpn8o8R+vC6nqbb1bUqbClQorUm6oxJIvtAvkAWvr0FpzwqZhC3ktjCQS&#10;mCDaAVETJtaSDGNAbP4qnXI1V/II6GPJIT4R1BT4RAdzET1HYjPj49/EDHX1hdgxti0nDwPus9uj&#10;8+9MeJx7s9/0+x66if4gYmZjzH8ZmPpysH6f9n3n7yzgMO67TosBTyttVSWVqBWUqj7iQNhitoFJ&#10;BEqHyjown8Y9O9emrbNbRgRyFGocZO9WxlQKdyT9m9ZNfsV7MsWsRE5hsSxImAQM+X8jJPmun/Eh&#10;6Uvq7HRupOdNUEbapFO6WF71JQlSF7NqwVQBtP1F9JFfEHw4itTRPdVpEViFKSpkvN70kJClAiZB&#10;23g3297arK2XA3TaTVKaCYYAt9rsB6gOvKImJIpMpmJ8JEY8YiOx7+hnltctXGF40jNgGKi9zqZh&#10;c+UQReYlIz2XlE9REeMRMR11F11r0R7HaoViO/iYd7df3KgNtBCWGcQ1vv8AsFD4SEyXUqTLYERi&#10;Q+ZkS8yelNHFGOwebt5Ec3SyORXRySl0zqNS5q/cVCpiz/xSClTPck5h8TKgWEyxhrYVXSfjTpHT&#10;3eqV3w7XMUDKWFuPPJSlIS8pKEKG4gm5STHmSM6Gp/iz4S6hUtUNL1RpypfUtDSUpWSpbaNxAVt2&#10;wQCEyQFflM21WOOuUsdXrMcAiYqmZX5eRM6Hy69sV9dSZFPjER5TMSURMRM5PQeBeRObtrxepYOu&#10;OrY3MOtNXs20UnVcdXq10y5zaVaBXYyD4iJFKUfBv6FlhK4Jg34a76V+MtI1WM1i9do5fZaOHc9W&#10;Ry1cbxtcS5d0CThg15nqFrCsiWgHUDLj6ggjlNH3LlXSs7tGu0cbRsaVft1sJjQbGLfaOpVVNukT&#10;VxLqxV1GNdCXuR2yWxZCSYcfW/jCn+MvhmnognpKqqpr6MdRZaYUVpNIlCHHd7iZShaEG5BME2GN&#10;Up/4v6TWiqFI54CWnfwwqKm219SghtYb+YgkyJi0ggRpWtN/TW4nsZq1gM5stnkDK61Sou2ewxra&#10;GAsWGvcxuNSuk1jcfkC+39iEzkLLq9UjeQ+9YAlOXm9A0/0/6jgbWmcX6/pikYhmPoZWliqs3V3r&#10;ICsK1oqMFbU+yXjYJ7LT2uIY9zyNR+AB40pcw8W189ituitSbyXeqRi7lfLxN1brKCmHGYySQclJ&#10;LUaFjDoLuYjspmWuv8k7j93gNVzo4bK4qj+1OvZWKzmNy9mr4DFHp/uKC+/xlk+MSZFBFExBSMfP&#10;NR8S9O6vQdV6d8QVPXemdbqVpT051lQdokOu1KS2y6le1aEISBuWIJviwNV6q51Zb7ShUtVVMB/M&#10;uWytKWxuUAnykqXJCYgWwb6UXZ8y/kJmlYPZcBmN0TV2bC5bZQ/anWszkdfmz7V2kiuDK9gxBCGA&#10;9cDIrqLZMEDfyBwJ9Pfpk2bRs5mcdr92/p9oLTYwOGyezzjMXkcVWsVXlhdXr2RVi8ypij9xdegu&#10;Yt1wElSUTDvXtVrRuNedNU3i+uhVxmw6zax1kzS4io232qwhcTXgfZXDVsWVxaYW2VLuWJWZS0mM&#10;ZnOTeN9P1+nk4v0F43LvJlCvjFKmb1zICd2XAkIiDdb82tmTkSeR+fZNPr6+lf4O/C/wx0zoPxW7&#10;8Y9X6BUPdObU2kV7aX6hKwwg09Sw4tUqQ4VkKQBdaRebGndRrqqKMUlPVgPeYqaWUNrBVC2XBtIC&#10;2wnyrmyVEiRmgDh3T+BcFc5P9PVbjjP7Fzxs275vKaFvObx8VbdfVAv0SwrG7AJqs4NVCmh7L9On&#10;WL9we1q2yZQKq8f9cuxZbia/qjTpZHWypYp6ccZvbYwWW2WmAExP4lENBC/cFZOFTIUzoRZASUWX&#10;7VxZx0jmXE8pYBoY/atmQ9r8u5iho42uybVhq/OrKftrRWPbNMWDkgsJtT7nsvNf1Vn68dx27R+Q&#10;tY0TkF1PkHSfN+04/OXQQbKrskZ1TptlMFEMBQriB6OWVihqiiD6+vOfhzrNH1+vqKWoZUGqFbtI&#10;06httLFQyhSlBZTG470qlBMgBIEnVf8Airo7PUg2GqYiVJMoJARdMyoEC3JHr66GnAvqW5T3JS8V&#10;n9XxmXHJps5GjWFKAkryWeDrlNhSTAaEwLA6CTW2JNcx319dHqXzuwczaMWNzS8kNlWUq1YodLHI&#10;VHB3WrWTdEhKccvyb178RBh2TWRPSosB9OOI9I1HjfG6E6EI5B3c9o2jX9ioUZdsVl9BibNPFa7b&#10;x6GZGtWhYpYOv2gAniNyIYwW1iFFM/zZR12xnNZ2/jw17XjqBryeOu4Zy15BdRjgXXtOMptUshKl&#10;K90LZres4bJRLILu69GW70Tq9MKKqoF0VbKi2yQXGVJKQpt/ypKXDIIF5vERqg/EfwdXULDNWwH6&#10;hICbKKoFkxBMgiAZ55wdJ6rdM76c87geKuUK9XfNa2CqnKY+1Fsr1enLASpKbDHCKF+xIeahCBOG&#10;exKZIR/OBbhu9nJc363tmu3XJqVbSHuVgXFTXRBzyYi4BL8BF/QBDz8ATLYYPswwin6g2e5G1vlr&#10;Z8FUyyLuv4TGZj2bCRfNmyFgntKFQ0xJwgQlIx34iETIyUgInD+UOJOAckrFWKd4hy1DBHYyOPaA&#10;qUXsrgkiua8RNu1LFwyBY1y7B9wwYBgEP0NTsu1lCiodeSkNBK1LUoJhIIVIJAtANjt/c68n65Rq&#10;p3mlmmUmpebAKUWhZUkApsAD9DiQRxGdV5h45231E4PO7/rmQ3mcPh36xQxF0G2qCcpkzWv72E9e&#10;NoQf4rM2ec1YsE0FickU3A4bZQ4o4lGvgaGIw1fMhbv2qePrEVrD1rqXrhNoSgDiKsEtIRIQiVRC&#10;5iPy+lO9MPoURv8AplX1PZjdXYtzVZuvqGtY+lVr0/2/G2mLr5LNzk1DaDI3DqurJrjLQQTFOlhj&#10;/HZzHlZxNnI17mwhdZs1B2EhDb5UlYC4UeFcHkJoBlgOjnoESMxBFCRASOPIvij4u6fVVyPh5ttL&#10;ilpU8HkeEoPIcUEKCVgKJEyIMGFTE6JR0qs6PRtdQqFrbL7Xl3ncobkpM2Vk/pfWf4c5+4402ps2&#10;nZfZFv1/NZNzWvMl22MFzgklrgvJYkitEFaTKpOTn+lMQJBOY2H1b4TQdsqadXs4izxrdEWzavsr&#10;VnLo5H21Tj/MBBUF9uIiC7QKLtkSUjJGE07DxDyjqdpyVPq3KEW35leXBoGX7et8R4D22SZJKKCF&#10;ZLFUqYMiwu5kczlMxoVpt3V96C3kSMk3MZlUE9rfeKRAUGwhKEV1NI/6CSaK5WwvKYDz+qrV9Hpk&#10;KpKdumTSuMAlt1AJISuFqbc4UCYJEQLpHbSlrrnUKbwiytTidwl3ad4+WUG+ATFpxI7atP3XeMV6&#10;pd61/WNIbGLwuEdUWf7ap1JGSQWOYtAtNPkquIrQusOSEiSMNZKFMLtc2DcJq4c0bUbHGWxa1h2b&#10;DhaliLVzPU03wzEtQiDlV22mHmJACwAyFaq61A0SGIiJ1ltH9Rm6aA6xjNJoWKjYyVSphdgXRbKM&#10;haTH2tFQAPudAlEwQtEpMYLouo/lxc16hM5rWwa7s3I+3Os7RGKB+RwqDVXqHbV05VVsiUDYVbFb&#10;xlPl7hymYIJVMxKV3oPXOirqfiXoDjT/AFNRW240/ToVTeC6AlRQ3FlpEEKAzeZ1PR/FKKapeNWy&#10;ahx5VysBSQiBgKnaR7fY301nqc473fJ4K7luOsXr+ctY08iON1zGSFO+qvaU43Is3RmTa5ajWsS+&#10;VwYCEkQ9xFcvFBVNvommxtWW1XkrVLqFiyyKrBIJxwDsGRT5eCqjgcJ1okR8TW1niHzLa1/VjpHJ&#10;E5jdNYPYKGw4PGmrK6yR/asyIFVcd26rw78BBYxID0MD49+Az0UI6vlMdY0zbtqTisJFvZN5H3cp&#10;DBVmqVdz/A22DL2S90ICQEC/55+Rs+C7+pOhP9SqgtvrTCB+GaU6hxZlKnLEwkxhVoi22JOqf1Wr&#10;oXaxVTSjYt1QUsIuU4MAAZkW7EWNtN7ntl3C36e+Y9bzdGGpp4zNMnOSMVWWvKq2bHiz2fCy+2sS&#10;WPtD9uUMEPc7IZLT5xNtOT2fYrqlSz7vN5BoG0ZI4SNwvH578vLwiOi7gf4nqOo62r9+56ZkuGNw&#10;p5LExbQrj3JPj7NUiFgVV2fb3ciKTYokhMi2TP5U3ryMpFZHqV6ved98boOG+9kLLDmImSkDdJks&#10;ijxiS6KImDKR+SjoYKfr6Y/gXUeM71R0PCpDKWUBaEbdl1KKB/8AER3163/D+oS/RVG3xNrYSkqX&#10;EiBcCbYkDWyt+ltSzetazvfI2uZ1de67I4vA1qTWLVOTsKrTIUXyRC32BfaEglR9gyI7CRgpi8Ll&#10;rlOvkV6jR5Z1DHXjymNCM1nsX7jqlDHPFKmoO0uvFiu2YAoatphXaLJ9kWTMHFTvov4yw+kekHQO&#10;Tdr2Kjr0bntBZL7ILYwR42MgytUsrryCxG/PtCxFxjXhWKRHoPPobROLfUPxfXyu78bX8HX3vBWa&#10;FAal5dUM0KWMqAIqvG4yBtb3VgS/anyWQEUeM9QXyj/GnqzH/wDEfrjVT1FynR1J0ICh/PpgWGil&#10;sLSgKLayUhHcA3BEnQLvUXqrrNTSrfShkOBKEOAqHkIttGdwTAxE3tpzvTjqmi8XKxOc129Vphka&#10;7GIqIp+9C8JkVhaPwNIjbYcOWthsa0pAi7IY7n6brkPhzj7lvCZk9pq5e+nPa2/EWHVNm2TEpVj3&#10;pNwkmpTylSiiwBELJeVSTYQyFgnKklSj+oWHaRStHZz2MyJ3MebNfxdJc2rFGg6GMRRWAn7he2sh&#10;iJMJH5HwnxGS+jXqHM+iVuNthVsuWy1Orbo5ObRPKzB+LkMG7QxngEsU1a/dOqMEczBTPZErx+rD&#10;/wCHr+OnQfhrqNX8AfFX4Zmjqguppn6t0IbTVbglsAqkS8Cnak3BiJxr2npyEp6fTKplBpxpCUqC&#10;NqZQY3EiYF7xIEeutfv0R0K9r1S6NqFfBPyJDyMSX3UMk2V6uFuttDea9YtbCkppRLWdLD2ulwwV&#10;x5fW26QDHl/Pf+/f8TH8x8/7f+cnv+Z/nvVJ/Te2DDa/63aNSzlatbVpyW9Y/Bhbrw6y1xptoxAN&#10;Nnm2vYan2Fy6I85cTJkgEjidqXK5jG4euVi5ZVJeBkisJhFi4Q/l7VdRFEsYUTAwPfzMx+URPUfo&#10;r0PrvRaJirravqFHSo8FhYS7UNNK8HZuQoAqClbyTttciAJOt1O+obo2mELdEuRCQqXFKAUfsBM3&#10;AF8jXsnvoRke4ke4n+f89z/0x3Pf/qP9uvnuWEsPop6iRKImY77iR6mIHqYmep6mJ+PmO5iPn6S3&#10;lLnvkfUMHfzOJ1HG5fFNt2Kin4vJrrZPCURhnlcyCrUnWZaqAiXNrJLyEGr8fyE4+s1j+XMozRCz&#10;OrbZjtls4q8S8g3MIFMzVrgtbUPNEQxdgigvFkrIZKDiWdDMlXB/G74Rqayq6dTrddXTsKccV5Ru&#10;AO0eGlSgVA5tMjsZg3/y5VhKFKeYQrckhJVuIBhUkgFINovAJA5idV317a7lV7jvOohYr0Y1zetp&#10;pRNdkqhSamWuDUE/bmIETRKBCA8O4nuOg7iaCvW3oub1nSdY2S47uX3EKW6t2YwMzMlMNGPL3Y7g&#10;57mYMInx6mJibTvXhzRtm78oc05q8unrmWt77fjIYxYkoJIYBNSAS9YsSpgLrnDGB5umCb34n5lW&#10;p6o7u0t9PuBVtMjaKxk0HjrDfyFNcQA1rX111Ax3318TAzMl/j6u3w91Rip6fT1CTKKhCVtiRO1c&#10;EBQBIkgxk37wJp/WikdSd2EGFEQCfNEAqEAZk3JHNrXur/8APcHjTjvkXkzlsuSdc1ndbY8L45OD&#10;xW2Ympm6YY+1n0V85Y+yvqdXKTRFFDGGruAa5QGAuMiNm/8Aoc5v9IXqZ3/1dekHC4HcOPOAN22L&#10;KJ1mxZi9XCpkdVtt2jUsLriYSluO13G3mY1bmZFOYqLGF0H2prymazP0oPVbS9KO9YDe7hwilm9a&#10;dpuWf4VpqHTuWMferjb+76rzWC5UFrzh6WLBRiryZPhN6O5fqWce4nhLkLjji3CTvXP/AC+/dMh+&#10;165hvf1yyvbcjbTbz1avToWnC3F4c1lTUuJssNATPspKVh5v8VdYoW+pu0a0OUbjaHH/AMSlBKXj&#10;sT4be8WkrHcAAZ0O51akRTGncUpLzf8A7W0md0TKYHmJ7G5HppFuOvUbxV64vV5pG8esuhhPsdm1&#10;q7qeLwy47wGpEulKsDhHnaJDqNOMjZvZF92/esQzJvQ9nn9mkQu9/Tm06p6dd49RfEum3J2fgHDb&#10;HQznG2Uq5+cxWwFHM4IMpldQBcpXXluOuh0dmqv3mwxRk65ZOXnq1YbjnhrY9L2Xb17Hf1DedbGx&#10;i9hwGxoOvkUZFCDsPsqrWSTbrrTbIVLegeo6ZELI4EZn3oo9efN/pry2ZxOPm1muP8m48XnMls0P&#10;ylZD0MhFfL0HtYtUt9qFAdZzAlqB9upBGcD9fPHUeqdY6f1Sn6tQPrSWKxVQ4VqUVvJWgoS0EqPh&#10;qQpXmjIk3vZB0z4kbpapaKxoublKSHoG9IKU+VRi4BubgpAJzcbd2X9bOj1d+xu00bWKyWsYbEbn&#10;puewjWVq29YXP0rWKyoWyVYcoKuIs1sadNtS6yMhZuxXYmuMJZ5BYfXTw36jcNzBh+ZM0vivhDF6&#10;a+vKZ2JmL2TbYfOSrbdSu5qk4KiDxNWipYYLHO+/tOyAg5x+I120Y/qF8p+jbSPTvRPg7MN271Fc&#10;o5Kns+Gu6tlbZ5ixsBNRkc1kNm+2IKtagqt9ySagLHxsPhZlJJPyVz1Y7sjAenvh7UU6JsWCu7ho&#10;pXdqRlwbjaNghoAZZJKYBa/ubdg2AZuWNl9e31ZYZDEDKn4u/iWeq9Oar69lfTer1wU9RJQlLbrK&#10;0NpKVKRC4SCDt3bdwIvjTV34ieFSlDNOwpvanapBUpUKISAFCwUJlX5pJuBbTS8M5LUrOe9EnqZ4&#10;nqlmKOEz2X44zVLEUhp57G0s2/NYvXspmbpWOqWTXWogwnn0dl9pYvA0QQROv1kubNk5Dsa7qmZw&#10;W3zfx+VRjcVichYOrFmlnMYunOYo4qqxKQK0ljEXL5MMriQcha/toIZpg9FPPHIfFtOmNErmM0LF&#10;bditxYeQrE/BWszr187KahsIfFS7KmAtoLglyspg4XH1t9cn+lrRfW/wTpvqg0fY8VY5OLj+vbw+&#10;SW0/9MRVsULpW8VcpHFr27lYLBVkyCTcuyqFQAhYg12DrFN8RdQqn6TpLjj7dCoVD1C24A3UNt3K&#10;YKoKmybIIkkGAdBPJq65qrp6d2HiUr2ztBFrgggi/b1GDrUwvej/AJ24IfheVc1krmw1rOaxKdKq&#10;0FPtOpMZNe1OOFtxK65B4mSvGvZkEwMeYQou/q/NPqd9GPF/pd0zN5LQsZkfVXZx7VVsFkKthObx&#10;ew4qkrH3Ni2nKzXJlfUH2qbi/b6bW5jK1wrAKKaWXclRTT1mesDXdG1ZPpr4wpq5d5I0vD427sfs&#10;sr5ujp25WzUghq5CvVHA2Nl+6IQpptZRWGwXTWZB927XPFTT1s7uUs9mjPlfPWNcBWvuPL6Zo9nH&#10;569csZK5VXZjkjlc7lGqgkMdXN+PoOTQSDEVktqQUpi6/CXwwqq2dX+KWqdplxkNtdPcbSp9QJR5&#10;ijIIItYGD6RoPptE5RqUanYt5SQkXkkgjBwDNhyCYGi/zF6hMzY2SKdy7kORc1l15XJY7SrFm7bw&#10;OJpnY++GnrOr1rIYrB1XTXW63cyrE5NKBc+1UexkIWu2Qy3N+cYu7RyWsaHStBWu3qWPvP3LJJtN&#10;asmS6jh1hh6QUa4zJorpBdNUAHvi0yZ9GceHsAvTN7z2rciYPW143FRg6l3FZJz8hdvDXO03XMXh&#10;KeZbaK3kbKBolsORytulZbESCoq2gaxac3zLX4Spa/ntz423W5u2w2Sx2q63p2O2W9nblWhYqV3H&#10;sM2W28NVytqwNq20rGWybGjMnOLKO6afe/hh+jd20nTqRFO0xDQT4YQRASExIEAC/vowrdJIVuBE&#10;EBZNxa0nEcckT30YtB2qtik2wy2TZYse3OLY/IY29GUy+VVFxgMpCbjYLxf/AEiqrhPsvMGMUEH7&#10;jGDZoei8qaDKeXsS3ddDyDqrrVvO210q1a/bp2K1L3UBaq5LHlSMJcrIUyReAACPO6tgKBfNQvbN&#10;uOD88tw/iND2Lb6VjcsDe2nZtbHPqyeMtNbkcRsWv4+llH1brMcmKuErY1NPLWrQs/d2VmVFugb5&#10;bi3k3bs1sXJm5coL0rDZudSy2maNxs8LNPVa+JOwc0czSzNapinWGWisKtQrA5DM2WAELzCjuOT9&#10;eoU7PhtCUqViRxFsT/TIi41BuPiechJCRzkwCIUCAeMjmYzoNnyNiPT5krPC3HML1zStcyVmxjyl&#10;MPt523btS3/UuffYILeVsOo2UpTkrCFQFWpXpipVKlRAZHhuR8hl7ddscjKwVyLQZeSJy/s5WbpF&#10;IQdZ6LLHVmNJrVvNdWa5yhYQrygg/Hp84/3rkFmx7RU3/cLM3W086GY2oqU2Rm5JsfapYehiYo4x&#10;VSJ/AXo9qBMPOYWES82T9Ifpo/8ADrXqz+LsXrmxZLEqfgtp44zWcwezYrHY/NQdh93KFm4TOSKq&#10;sYYGco5JLl9+JzZPpk7KFi6dgANtxgmVJBHacC0elwTrH1s7AolRXGRKswLm8zcj/JOXpx/UJ2r0&#10;4ZGzSw0s2KpZyePBdS7dOvT/AH6k32sfslVmLKufspUoafs2mKpqrvsi8He95hZpxt+r+zRLF33s&#10;bRs5PIxZzFNeWKvNvI5RORWdCmGVp2IrhiqqZsTWTlKT0AhsCRKIPdVQrd/Tn4tzdXI5DSuW+X9c&#10;2heMMtfzWV27DbLXsXDvH9mWz4luPw7o8nSIMXSydO/eApYgHSb1NSm9wr67eGdsbpD+NW7umcjT&#10;rUtwwF5A4HKnDwr1JDI5S1KsTWvwNj3qWcpYmSEGmn+iMWVyqEQXGQqY8yb3tMjjN4mfUajb2kSy&#10;+Eq2JJCrYj2v3JIv7nWy5zT6/fU9y3hdv4h560vhvWOPeTcXsbcFt9vXcNlbeyY6uqjXLDYHCf6h&#10;yeR2CndtWmUXYayvFwFbIFZpQ99nxr6fW1emvmLcOa9y0fRDvYzQcLn85UxO2Ns5qhqqsXNgrwqx&#10;Tbyk5rLh9tMKWoBYdy2hlmzNc3scyyLY8C7d9u1XlLfLVraeQdW0n9kdrIziMfq2h5vF3zY1mFo4&#10;9xrvXkgByVvIS1lt3ncCuka1I1MfxPh6m47FjMflq7wp2K5NGzlr66KKOUyc/bRftfbGDBxcOlZw&#10;xVc/cYQAiOm9zngtubUgFACgUkHaVA7cnP0HfONSpq3GkrBIcUpI3bwSARgjNojtOPdYeBPTZrHB&#10;bMdtGY/dNt5N+3Dw3PNJG4+rRsoaqwjAUsk61XwNcVrMAuNibzpMqx3oFg1w2P8A0Nerqrxlt1ON&#10;qXiy1XMYhlTNV6tW9nNjxOLpeVyrsWMWq5Kqv3T2jGRQoTFtdbVQwjZ4Qm2k6Z6cXxvvHe5ZtWwb&#10;fZ1KwqrsN2FY7AUXJqJi5hNeuBbGzmL42K9mcLlYtzRaypYdfEh8UuB3FPAuz6NyPb1rBbZk7+ru&#10;tZrL4dts7eFrr1a7ilW1Wrt05strX6aEQtlXHVwqW4QbgAfJ0rYtspSnYpIKVIAIESMSSSZkwf3v&#10;fSzx1lwO7zvRBSm+2CUmIv6XBkXgTrc14m9QHD/NOHnPaDumJztStALtUEFYrZXFfjXIhzWEsLDI&#10;44YmyAlLa4qhsmoINiiEITyV6qdd0OwyrU4/3DY6EZStif3oGYLWtfvk+XjYs4B2w2VX8yFBtKzX&#10;u2KeIYum0R95kQMj9Uc1cZneK+Pc9ldc2/QH3tqwjan7phcphL2Tw+lWr0TYuVroZPEX17JUvT5H&#10;XmvLn2LAKrZFTFEkK1+Q9r2fea7oLc9gpZKj5YHBbHUyd1mVxOcRZaI7BUw+XOzKpAGuZbeqxNmT&#10;OIYUHHmIH4FneV3ImwJg2IEHn2OMGcHTRHUXlJSgIIXypM7QkwLT637/ANbfvVL6tNj5Z1nZeNM/&#10;pPGea0XfcberrxOU1fG7/iMtrtO1LXo2hVgrBhfoRj/NDEYZDAssY2tCUPSxVH/DHJfq+4t5Zyem&#10;+gXI0eSOCr+Ys5Tb9Y5H2LY6nGvCm35B1SVapquzubVfVg9dsWbX+jqy87axy5dDpPHRVsLrHxKf&#10;WHv/AD1svCOZ5/2XNahrFTHBvfJmHvh+2zp15VW/FShaBXmnbrtQrilYa61JjkIv3LBOoUSaeyV6&#10;S8Zr9fVNa4g421WvGm67RPXsHD6VWxdHLHbc2xmck4bo5DNbFkyN+QyGWYM5C9fcx4BLBrAJLTTT&#10;iUw2W0NKuq0mIm5EEGBOcXHOoHah6nWVKcLzjiBtbkkDdtMkRY+0Wn6Kb6h+EvVd6q7ek6Lrm7a7&#10;wxpGPoHnNw1vUsPn34vYd+p+NfItVtVeME5hP87NmqsAVURanH3WOYdWugNhDROWfUhxjxvq+v6d&#10;6F8ztmAw2vUF4n/R3PPEVaHKqJrUFY+wrdLup5exafjUjcg75WrLjKfv7h2yZJ57jv04XdRx1UM5&#10;h8LYxXvJhlrN5k2IuU13jbkHIWEWArZAAha2Em4ak4+Z8hc/2kVnORlaSqrqOJRj049NcPaWpC4I&#10;mEuIW6quo4/FJDC/BsQCSLxgvEj/AKlb61U0oUUNuS4QAVAyBgAQBAk5j7Dm0/D9LXOpS48yA3II&#10;sQSPLMxcFQMTJi3MnSB7h+oNn+Nxxtjkj0Q+sPHZHLVW1SoaVxViOV6dDIfeHUTUuZTjHa9uxjHX&#10;IEnrInYxkKW4yH2gI5FjfUzvHM9LMZHZeGvXn6QdBo4ynfp7de4H1jZYy9hw+/NqziqmD5Xzup4r&#10;Dzi4LIszOp4xJUrlhd+7XSo2zY1lbpYqlbzNTN0qLqdhdhtrN+1Yp/bK7eddxKbD1GVcmgr+sKxI&#10;/JswsZkZmOTe6gJ0rtCwDK62scTBdWYTBlkzVOe/cU8ZKB7P+tBgUriJEoqu1SiQt2SIUII54kRJ&#10;P74OrkpGzapDaR+U+UQDYnIMceWOAONVn6hgfSj6ls1lMHS9ZvJnPm36tSxoZrEah6jrnHrcVZ8C&#10;v07VzSuAl8Y4mldU+jAtLN4VnsfZ2a2QaLIsBDmaDpa9H1LD63i+QNi3HF6zXBbszyHs0bVs90LT&#10;bdteOzGy0zQy9BqetFe7lk3LjUpRFi7cd5vmFeoD0temP1G4jD0OaeOMbmL9HNTs1HZdRymW0Lda&#10;OUdXsjatBvmmZDXdsQl9djZs0L2ZdjLEmTTQ1tdHtpLm/wBHr0e69jag8R716puC8/543J4Xb+Pv&#10;UTveSv3ctiDKcdYvYrc7+3YbPkkbCBtVW4ku6yaqIitMm1nSdyL7kzmQQO0HJJBJ9ccY1EtoOHEC&#10;RaBBVAF8evb2GdWbp5A0/JZq1qn3IVdhRj0XioNp2atlWLcSF/uKGXPtRu1JstJC31yhvmH4QwoG&#10;foX7uzjneAs4G9tdS9FCmpl6nh8iOQyK02EPT944f654yxVGZP3PEXKNnitpiaxOrLav0VdK5Bz1&#10;zZeRvXh63962Oa1oRzdTc9IwNupWCzNmtRfUw+lHP2aHCxxVjJIsm89oqgRQU17b9+hz6mOOq+Wu&#10;cB+u3PW3XJytqnh9zxGw4LKxVKLM1Mbm9k1fPZiG163swJC/WgoidiGoqJibCCmQ46YuCTewm0Ds&#10;YmIueZ9dK6ymQ3vJCkwRYk+lxYWsJv7m+rkPU1snAWncc09V575brajrWy0ft8dcxu5ZHXM/+2YT&#10;2siv2chgiobPQyKo9v3LyIdWJTlqOtbAjWmgvc/X3uWSyr/TL6Mm8j+q25t2Mz2x6DZ2M7WQ3PXs&#10;1Nh1w8df2B4Uq+06VrlSoFhGRzlCq9S5FOcy7JY5z6TvVn6fvXVxpvNnUOdNf5C3TJ1G47XcVtaM&#10;hb3LA50snA/ZDr2XNtpTfvRn2Qr26mGyseELdRD2WAO2B+jz+nNQ9H3F1zkPlYMVY9Ru/wBE6+Us&#10;14U+9omnGC20+OceJxNe3kpyAqu7U6mRJu5NVOnWm1WwtBrzG0lIBAJkCIyAdpFu2e49J0ldQ1tk&#10;7SAQI4KrQMnmIjM3mda9vqd/T35cz+g6bvHPGHbpvNtugodvzONVhbOsfZ5OzdZiq2UtY9KEp2Gt&#10;CaymMdb9updKxWS94TFoxjxj+mfx/l9dDbqO0ZPdC1ynjcjlDp2qGMYNxzRfNk8U8Gw/DoGGixn3&#10;h2ZgGqmTFP8AU3dOYdT4q5I1Lc9Z2V+Q1zXYxtdmRPA4tjsvmbFBrVzYo4zI46xXsjFsRrss1HPs&#10;mZStcEhTiTRD6iuOKXAm16zmNfyezRpm4ZwVZqlawFJN3D1nXEuxY3NS+2x+QXXyg1H3MpLDBJGZ&#10;1qaCNzulfVz1BhsPUiiUJIK0EAkgxOJIyCe145OlqnVAlAUEgExEAcWJMGYsbfW86qkdpPHex4vY&#10;+LOTNT239ryuQpYROyY7F0f33QsjXyZgixiSx1KLtPGWKUe4FBhAgxUUWFMrgSpSJvoA5UzOTzis&#10;FteDVjMbk2Uca/Y/v9esXaMi1uPvFXYhsPA0168QYNtRYKxWKvELPuNonRtt4cxWWxWW27TMLbma&#10;5OyWHvUcPYKKV1ACeSxGPldaxUzE23EgEJvsvKUYICkpI9jXD6rOX9P13L67rmn6jlshiNsy52Nc&#10;t0M6yL2GyEZM6OIpZu1mJavE0BRKguY2pbO0sKtZ828cl8VzjZ6i4hhKnlpCtolJhJkhMghXr9uR&#10;zqIPOTCRZRukiUg2vfEzxbkjEVnaRicbw1qtzB3tuvU83i6NnZdhvWZfCLlRRPxzdbwVcb0yNSx7&#10;Sohd+gtiX+c+Y1moVLE+mvkDD8p6PuV3K8i0NUfZzMW3YOyOLrXrVhShnDYi1QpW69qKFnFtZVt2&#10;ETCbNoYqCkCsVrDvLzpxFnrGnbVkNz2jVqLt3q1s5ndoG7VbcxB2FTOV1qtlqeLbj7p+04bo4tFp&#10;n3EUveXdYFiFysuG9Iuj4fF4ffeJvUP9xm9fxNXYTGccEVNlylV6/dwuIHE3mXqtlgy1aU5SnbGT&#10;8giwaGpmB6dulqmnVjaVuLPmQ2SCbRJAA4iZx73LSEuNq8Q7VmQIEgEQASeJsbwInAN342C1lMNh&#10;MlYx+H/dIxarGIxeH/bGzQaty7bptZCUNdk6pqSx5UpsREShn3ZhDldJer0gepPkn0+6bSjUMzo+&#10;sjcVj7d2na2vKXG1W9Mho0caypNS5cs1wpjfrGCBqmOOlVhVKq2xNYuo+r70+0LRUtxym5alfRVV&#10;h7eE3TW9hbZjJ1iBdqxkXUGsRIV7LZfVcaIYSKzAdV9wFQbbenjP6rsXMeKyz6E5XD7DQYzG3416&#10;1jUPZkwQVmzj8eFmhkxxVqgSqFq0Ut9m15SLK4KUCQ6Kkfp6hQW2pIUqQY4MCxNh3NvpOhHQtu5M&#10;FI8qhk4k+gxABA1s2+m7krjh2Wze0U9j2bkblWzNPJ3m7vyNQyJ4egSqP3b9Xp1bo4jX8c2xRYZU&#10;sbjoqMeBi17mVmRMd9U/FfC/qlrnfbl80rkfjrMpy+q2NXzlLJ5DCbRUrWpoXL1IWPxStcyeSdWD&#10;JIP2yMFqdBRbJhTW3wX+nlxRtuZ2B+1WuVsHjNpRtOwYepW5c3DjzX6GPug8MnQwVrD5ttrK2otJ&#10;o2abLclRcSiU1rXQyR8Ge9OfDfodbe9S+v8ArX9QWy6No2LHYshwlt214e3Q2BOPrHTs62nPWMJY&#10;2HO1k5Crjzoqx+LyjlvObWSvV8au/bS9StQQQSN0GEg+Y4sABz/kAWIadUtmFFQKiNoUIV+UkyCd&#10;1otGJkaOPpu9GOt+sXN7hkfWn6dMDxFy9wxsWuarpuxafsCdW2TkyvQwi3ps6/lcCnH3s1Qtvv2b&#10;yL+StWr4ZCzXt1LYtx1RiRT+pzwonjfjM9If6lectL1Tdtez9fcdJ3G3rW/ZfLrXkDThaNTZ8gxW&#10;Qw+OwAnCXpu5crV3HU3JJs2TYt5A4x9YHGHrR0nFchcFcnzwXveP2uyjfbmz7HWw7MFjaKMqqrr1&#10;vBZgdjLI4S3TuHjxt4ypKa6bRKZSmtWWS0Q9Vvqx1zmHiHYuBMZgG2Wb1RVx9ynzLitxs39VpZfB&#10;7YOFxNrO7fex9WLu0ZZZnkcfiNbytetlBm5SZdfjlrTBFG4rdK0AKAPlVYZQZORPb1OOdbVuUdoT&#10;tKVCTmJ2i6TaCDb6fWmDgP0N4HO8gUbhcqVOUauFzRvwuu6A4V3b9nH3Kf2NXNvtZL26WPyhurpY&#10;ddqTKWRMWViyPq3nVtwX6GuYNB5hRim0MTs1t1F+qTRxziw1VkOoZvC0b2KvLPCXHAqp4X8iZWLI&#10;RZg2LiPuXoLxX+nOHA2xY7lan6us/rOG1bYMWJXtU48yFa7mn1byG5bGXkFsckVQAD+s869sCWTZ&#10;OF+1LQYz1deq7jzB8d5vZ+O9Y1bknZLWbx7rlDX9dsXsLjIx1tZYbZtvtWq2XCa+QsVrKL1dBrs3&#10;LbxrxYdExUPKppl51tRA8RKklCsbT5eYvbuBkETnXDpKloCXCr8qgRsMiAbmEj0JIE2kwTrYoP8A&#10;Uv8ATPxJqWg4vO5mvxtyhyxUw9zU+L41fLXt9s4zYcvVp46rlsGNcDxjIt34day9mxFBa592IWCU&#10;rTg9m5Q03ObFWLf9Eq7btjQt38XYbUwTdfqNsOiapYAyZanHX6d+68V5sWOUi7EMF/3Qo+lb/T79&#10;FYepTRePfV/61MC5XNG5apiMZxBSxOq2tZ/8E9FXasHgb+NQ9yVZLcd4qexsbNhv07mTx6MhUhBf&#10;cMu3HYDlnhzkTjbl3I6/tbde2XHZDN5vbsRy7c25EZLA6bib7HUNRZhrrYxrt0FyrNqtUq+FSy8q&#10;uQuyTKorVaOkgABKo3CSDeIG3vzEexJvjUNWhW1JMFMeaRymMZufS/01N/VP6bMVy9xjZMcmOg2f&#10;aVk6mSEsVlq2HxqwB4qxTXX6OUvXzizIWq9CyDGkX26o96TlmqDy5xzyrqm0txhIHE6vRcwGbPeX&#10;kEZfZQo2gU59OnnKoGLmKrS0VJBSpKTCInsxjZA5VbieL9mRyvjtu37kbYsgn9xr3OQN0TlcTpgP&#10;ZjnY/wDZ8Vrtr2xvPdSen2JrsQ37mch9vV+WRSPzl61dA37a3aM2ctsia2QuLPM5/JlODoZy54Ks&#10;fZRZrJclde0TuzKv4RC5sgLWDDWNXynaN5CbiFC5IMRfgWgm1pEQdDNEhUNpFjeQDGJKeRzeDf7B&#10;XtkUjOaBb1allMdDtifjcfr67b01HpyYWkrqptOMbCFIcyGvsRETEj2Pu9EYyW9P415n4VRfXlMk&#10;HL2i42hUxuVw+nbCtux4TNXBERqqrPlB5rFI/qfNWXL9tP3NdVdUtGRtvdvV8Rrd3OG2I+0qff1c&#10;jWCoqzQyi2G6meOeAOWU+8/3hFKGWj8lMkwn2p+p/wCmn1Fu5Jw+U1raN/2d28tqVqlLXcnOCRgf&#10;YxIJXi8iM2VLZc8UFFZqwf8AuFVnuuAGFYrPprXAkr2EwSBEQZ9fqfeBzaxqZCApIJg+YEd+BfEi&#10;BbjWE4a4R0Pl3nSlsHIN9pVPtEbBe1jJWcYZWLGOugqou9Zc1RRiKMAqcji6xxfsr+5qkS3M7ZZF&#10;zH6B/TJyXks1suFVluObFN1KsnbePEXMNqWYo4qoi02lRpZ6pexNnMR7BH1SsJI3rk0m04WEqXxF&#10;oWvK5PZm2IqzWx+ZtXrzaFFNWguwuRshiW27rSRbxr7aJsuCocOTQWRjKvAfG0m16hePsbijxWHv&#10;7FsNnJItY9eo1qra+PwtpgY+ki/rUVboV6Fl9aa/2YkyzkWp8b70hWWoSDXTDaqcnBMWuJjsO8cX&#10;76wLUXd2NoB2iZtAiMAH2v8AtXdyB6euIN/xUcaMvZDKUtW1Ozc13YMJd1y3nVPqrtVsPc3TIV4F&#10;9e1YJoLvoKw84T7BtnyJKvqrAsJsfpZ0XL5GbzsNzByrWyOCwyoQa7ur8Ve+yrkc5XY2HlXu79YW&#10;zG4m1WeDx1yhlJEmVs4DBta5Z4Y4+0isHJes0M/rtazlxtZTDUMxcuXNuvZJwPx+jyB0MrGPs3La&#10;TqWa6COv9oS7NhAkrr6iu08T4UreSznqGra/T2YK2MSzV9ailfvJprg7GI1DC2TUeJxDsNj5r1TT&#10;Vh72QBL8VC2ZBGf5bhaJlCSCoJ8xJJFha574k6b0xUEFyCFEeX0sLp7E3tjJi16QuP8AVtj5R5H0&#10;3Q8aFzJ57ddq1/WKACi3kLLrmdydXHJI66QbYcPuWBljVgfQQUzHUTM2I+v/AP8AEjnv1l7HxZou&#10;Bv7bj+DMLr3A2g4bXMZkK+GwOqcU4ajrTmNi79vVwmP+9r3crkbtxlSvXm0di25UD5xka/NvIGI5&#10;v1TWvSrwxiOL94Hf6FLT3YLAjmuR9lzzCXSxqAzTq2RKW2rHh0nHeylkulJeASxyyT+pjvO0aPls&#10;Dwlpu5JzWUwmq1bPqj3HRFWcPV3/AJoydochsdDbX1095H/RXuVddTLsg6q+zSc4ay7HuGOitSqh&#10;CAgRsUBceWdvmVgADAj75hg1s/CuKK4VvTONysWBxcmYv9dN7xLzNpm56NxJ6cdj5s1bT8bommXd&#10;a3Oz+4bFteEyG3CwrTMimMf517tynWCph8O6oi1jqraaLkuZ0onZLZeK28MZD1+7Vi/2jP4fkb0J&#10;Hbwm7RdWvZ3s2LkTQtcvftWr4utUNd58osheSytj1lWM8lK4lsLPXj4wzzaGx0FhX+7bbspAU+4K&#10;5JvurOAFvcElZdRLZGfckfKZOD/P62DrVjXj0HhjmjEYDGck7h6d82vMb/q2YYpug77x0SqQ7Fre&#10;wxi8KbMxjsDI171bHW/cTXTj7Ze217YIwHEGjeACtyXFyoEAjd5DaTF8SRb1GOkOIdI/lSUp2bgb&#10;2TtgkDuPpGO+vto/Ju3cO7Ritz4+2HNaxs+KdVvVcnjrlnHW/wCiwbAEX28rbCDIViS3dEY+QSAj&#10;MR9WU3vUTuX6m22a7pHLlbjbRM3rOt5exW3nD4Gtgb+xZldVL6/+q8mqhZs5azk8iivTAXnErRZa&#10;SGzY8ZKv/wBUnLGD5k5r3nkLWNO0jRNbzWXdOD1Hj7EKw2r4jGVVqr1PsseIIWlrVq+5tkCVQyw1&#10;tn2Vk+VhD+GNss6fveFzKGPTFW2iwRBdOiv+k9bfNjlR8eJLGVLkT8y7X2MsIvpm9TJcQh8IQHUo&#10;SUmL3ixIsIBiMciANCBakhSAs7FZBxAi97+pI/fJ74r9VnqH9Mu3NXqe7bZiF4XLAm5p7sxeHB5F&#10;+LuB0rJYlVh1Z6oKsK5khg4HqIkey+rdtW0D0HfqXtbvu4ck4j0dc+fb1r3JNPGYr77jzZaoVKab&#10;2ZoYizcw7j3DJ2V2rt5tK+SrRiTHUjsPGyaK5O76MPUS7ec9v+4csccc9OxOQt67mpwuL2fjXcc1&#10;UCnVwWHs4rGIwea11177e1Dsv7mUWC5RDKT3k15oHl8DsOnZRtFyXU7yWeDXoGIhTejifYcAtgux&#10;giGfOSEDieo8vEw10HjjxaYGnqQE71pTcm0hX+4YgHAM5mZEvlvahza+2o2QTBOLj2xyOebOj6tf&#10;SZyv6Nd4HXMYqttvH27iw+L+ccFTM8HvuFfXqtFeGydj5xuYpVnpVsGvtj7nFWC9oTsI+3svWfM4&#10;9uDr1f8AWGcyoZ+w9VpVulaRerI9xIS03sK37ty1WAQ85UECDJUkEpiJT9XU/ps+pDA808eZ30Cc&#10;/XLxa5udKzc4i2fIEN6xoHIdhROVmqEPU3IiVptKmtdJDIXd92McUgFlcir2w/pp8rfuu0xsPI3C&#10;WEzGu53K4WNE3vlfFa1yLsacfka1NUYzXMmAPx05U7gWayrLqpR9xM/cmuROJqTqWxS6auKU1DRE&#10;KuEuItDl/UyrmZk3g8vUHiBLtOk+GoA7clJsIuYjkG3vGq1be04pLu6kXMw9gj91dtZiz7jICOke&#10;fULV73Usl3skYQXQRC5Dwjy/6wT/AO4k/wD4b2P/AFp9Nvyh6Q/VZxpnp1w/SztlT7b3FfeYfWr+&#10;7YjIysEGDaWwYRWUw9v26z63u/Y3WDEsAnQLjPsa/wDgN6qP/qa98/8AsW7F/wDcr6MNTTKO7x2x&#10;N8jt76F8B1Pl2OCLWTP6wZnOTpIKBoCPFvnDZMIUQl4ddTE+Ms/ugDmC8pDqCkYieiiIPLe6lZT0&#10;syODlgdMGJgBnoQD2x8jDykv8RMdyXYDEzGFTVYaQaPUiTIAgCZko/GC/KIGSgpjxj8p7mOp+QOZ&#10;HOuonj6i3PKCewB9tUxBsESDygmFMgQHHjPYnEePcz8zPRQubSr3IEDECP7/AGxmQSCbwRnNrAn1&#10;j3Pe0Aa95DN2qqw9i0JVIxKWFHz0ESZLVMkftxEh3An7nn0Mj3M/UNfEe4UjHUCyR7nuOogpn4D/&#10;AKY677GIiImJ6iOo8cqy2xlOFgHsjEz5kEyPuSK/joJ8jjwmZ9wY8eyIpOJmfP6wxs7iP9vx8u46&#10;7LuYjymZ/wDL3M9zM99z8fXTSCJnHYe3t2/T0J1pZBiM2kxnHb7emutpCUCXj0URET1HUF1HXx1/&#10;Efz/ABER8ddR/M/VHIxMDHUHEj3HczP9seP899d9fz1HUdx8x8dc+Jl+PUfPUfH93f8A5fj+Z/8A&#10;L11ERER3PsiqX242BiSj3fAp+BnuBg4n58u/56mZ/wCooiO567n1x3zYXzA+uPrnXwoZCoWJ9h0J&#10;kEFM9T1PfzA/EDERMxM+PU+XcdzEdJn2CxnvoZ6ifmJmI+PmImZ/n4mY6+Y668u5+uwpaMxBRMFH&#10;xAl32IzPUR/0/wAT3ET/AL9x18TEdHfUyXXf5RM9/wCJiY+fnqOu/juYj+InqP5+s1gnmPpOveqS&#10;qWabvMegchoz3MjEwUFAzIx/HUR5F13H90QQz4xaYh2uZTVdZzFtDMXfuYavMFW9qiRgKhSaQFjS&#10;M2dsGRgCkJVE1/CTTBFVV3LGAPl3MkEAMd9d9/AwM/HUTPxERET89/3fT/2NizmX1fQtcsVaFlVD&#10;GIsRdjySRJSoDlH3QgMRCxEjNSY/Iihpl5n7n0u6g2FIQYANwDiR5TAP0iPpbRtE5tUQBMxAwMjj&#10;MgA2jEjMah+/UEUnXGIE6qiiXlXKQGsa4MwmDSsw6YffchMz8wIAcSUDK1VzKzkGhAEwIJrImEyR&#10;BEzEARdz8hEdFEd9jHxEz+Xk3dvW626YjK3fuyCxSrF91FkhiRTChgvbAwOWrBhR4+UwyRAw9yJk&#10;GCCMGeKwy7tCayb1j32LK3CFlMKX2EiovMYDx+D8GD/HiZ+MAESoZeS2lwQSqwgHEkGZJ9sTgXvq&#10;wNNKWpBKoSb5g2gxEgGfQduNe/HYmpJVVPEY/ow42x4f1JVMHEHJ9zDSnsZ+B8omY6HuCm+H0O7J&#10;iObXcMahjTqHY4GJuxPwVlkxRuVEmiyxlFLIKTcwpaapX7ULYL1xBEcMmih+Q9mEoor8zOoz3GiA&#10;ECpOZKCKYZMw0uoEimBiC+ep6ifqwL9Pe7uuo7fs3K3G1oG7Px9hWZC3r9t8BUzGGNZjkaZDImNj&#10;vxYyusJA1dMaMzHcEn6gG1tpW6YCFDaO07QZzmfpbudPaYFILTUedEEyAQPLPpNu331txbdqLOZL&#10;/GeW1t9evm8TmR2DHmTErazCxYb91VOzM2Gk5LlGJpGQ794ZP8jOSrj5a4t0re/U9yzuO61G5zU+&#10;NcXQtXtcZXUb8XckK6Ld2CEBGukJrtmLUHWiXSufdFghH0XPSV6mcdytgy3xYrx2yaPl7NTctbXc&#10;TR9nEtZ929yki1fnKjGbNCwoEy1ER7YwSIbI19TvKGH01XNexY9EZvFc1afXp1c5EKRONydiocNx&#10;br6IIb8tEDNtZf3CnzEQXf4SVZ6q8A1aUrkbCmNyTIm4NwRaPUCwnUvSmXUVZCgpQEgyZBPlINrk&#10;AW+mqxuFMJp9vlXlF2NmmWsZDI3MjhVGqu8x/b7J/bqFrlyNpBEwYcKPJkwfQsNoxMqhyZwDheae&#10;SMxTRsuW17LlfOrWxORe67j0wdpwmVdLTIKgAUJmVDK4HyL3QgmAf1L9RyDNFxJZXFS3IviwvIvq&#10;jPsWaqhJn3SoJcixQLJSzIzRK2f0mdCX4fWKwnI9D/XydoxrHPfsEKq31iUveq5bkpCESpgqGwoo&#10;Cei/qz4hKxn3F/SCkqK6nqHKthxXlRCVGSEkbZ3TaCJIOfYW1bnkUzrDdO6hO0mTBgnHYAHk2m0i&#10;Mar+3vjHNcO7zktL2A1ufQKJC7XkgrXasSHiQSyQEZKBkGB0RLZDBmYiZmfLWjG2J76Iza2RRMnA&#10;lPkPZJAoOZjxKYL4g+j6gIn+I2GeZPRfgOS9drZvdbL0bLYwNHI0HVzF1l1EqzItD7aRS6LEMMSh&#10;LT9kYWEWgKABg0y5zgjWqm2v1TDbrUxOXqXl0Ir5ICik9hGQQ8bDCKYXJSvqDki6PyHuCH6uHTvi&#10;JmuaCX1KbqEpHiFIlJKSPNa4wTH6xpE70pdOVFnYppSpSJ84BCTBB5nA5N50tLaHsZpfaHGHvrhQ&#10;AMRLPJnUSLYOZ8pjzkCiZiYGIn5iYh1cTq2lL1qnkM5hVsstrKiQMBYJCYDC5XKhJoPkz8D84nqf&#10;OGTAAESBuWeLN44iz9TH7bjJlc1UXMbm6rTtYjJCQw5ba1sfIYYQ9+4soB0R+RBExBRaP6DcvxBv&#10;Wv52pylqk7fmMTiwRqWErjYF1zJx4mMisVxNnzdKCN0SYRHhDUT4+UxdarAaNqpadCkAwpTahi0D&#10;dJI7EdwRGuqFpLTzjTidspKoUJBJKb3F7W7c8Xm/ol1jUsXn8tse3cU0L2p11Jt4rM3aTHdljknY&#10;rVaZnUMXWZbNZ/sLiY6XAmyXR7Y7BPB/pdwe8atT5X5co0ctaemi7TcBWYxP+nsD7rH1q503EExc&#10;cqAiwRePtJKB8PNssgN8X+jnD7Lx1SzXKWWZp+v5OtdyOA0vH+1SjCMlchR+6mDHs6yvIQUZEA+a&#10;lRIycBI19N/Hvq44S592fZsxuWV3bgYpNGBwuUtRfvjWE31MXZo1Z8l1YpIqnWsGDIUwCUwZOGEC&#10;/JOtdSVWNu+HUbVITYLUSVXSClKoImCewgCDohdShv8AktbRc7ikBIgjBPFzq4eK2s6PeXY1ZKcf&#10;cy9BYWlITWAUgsPwWcxID5EKwUmTZIiUTMBH8zD+Ntmy7d52HM5PF2amJfMd2mExtaK1NiIKRFvX&#10;iv2u/cOSHt/iKuxI1xBtqv7xmNfyOaxv7fA2cnXpzVSv7kkUpsBNuZhHnKTETEDjz8SE4lZnECuD&#10;vtmgzsfEWa13WM9/pza7uKq2aOXrrhBCwBTJ1WI68jhgi1EqEYYYMlsT5n3PnlUlS0FThUVKkGTu&#10;IBM4zJ49yTqNl4KcBMRuAN5V8w4kieJtziNFfIX6G54K3ktZtquVWqfRrnXCPCWwJSZgUrb2wTkg&#10;kAj+YKS6AfL6DuGrV8QS6mRtHdyAV4GRkuypn75DBEMl5pMZjo2lBQfjJDPiI9S7RNlqa1hMdhl0&#10;F0FVF1qcHMCgCvrEFWCiDKPKGHEmMkEeTJkTkJmYgc8u5XA6QzI7UZm2zsnjhsQEz0TMtYnpQLhB&#10;hBR7hnJeImUeP4B4wMfWul0yiopUFKknbGLlMEBRsDcx2POhOqvo3AIM2IE2mQDPPItc2IkxOvJs&#10;e+Y+xtp4Z9mjaxutBUs5UPLyQuWfAycyX5GAn5Svw8ZiClkxEz2h3rJ5tu7bS1nSNWeAcf8A77Xv&#10;bRmKTTphXoUHe2VUCj3IIZMFSwSAvcIwDqJmZAf+pfknG8U40sLX2RSeQdibdt5wlWBsWLM/YjCq&#10;kRHi5a497qIsR4HBT8TMjMVY7nypu2Yp0cf4WqFFynVcnNd7fN5vaDiYa2MEV/EAclIwXceCxgIL&#10;q1MIZplhSyAsYSQDJJBx2wCbGLC2FzLPj7VKwJ2gm5kiTA7TftAg20buYtqTyDzDrVzC5JI4LWMX&#10;jqVcjZPty5RLXZcozOffGCggX5TER8EMdTMfXg9ReARsupUruKNDrGPyIrTFUDW75FYMdJRHlEwX&#10;csTITEGPlMyM/S64Wi248KxLeDYtIWn8plkyU9dsiBKAFpT5mcxHlM/1Pynv6ZPZ8LheO8DN/cti&#10;Wom1ItLxzHiwHdqFqFgJyuTKPaOAVPTiKIIewkVD2upcdUEoBWokGADjcBbH/Fr2tYaJkJKECBti&#10;JkGZg8n6TN4nSh8k8tbdjOOKfC12sBUFvXkyuwfkb0yImKf+V7UR5j5e535fjEmzxiRkFYlVuxNe&#10;ulbZhvicFDOpiJiAn3JGfEQ8SmJ/z4TED0MFMZbZ9nbvGdO6alxMSaKQeJyRKEpFULGPy7mCGI8Z&#10;6mf8d9/Rg1zRMnhsbWbYpeeYvrBldB1yW0a7B7Ap8vGBkpiIiCiOiIZL46j6bhxNKwElIStQ3Rgp&#10;JCYN82ODIFtWWlpibhJAmD3NxAiTwfbm2odGGShYoaphHHQ+XlEdlMdSMyBdQIlBT7nwXxExEyER&#10;P6vr9TyMyBoF5SHtlK5nx8eu1j3E/EjHUzH8DMR10HRro6Vtdhn3NvGpq1ll5SyxAwshHryhcT1P&#10;UR5SX+8x+EiffjkmZDVcTK0XVV22ImAMle0JQyexNknJkZSM+Y/n1JdeRB4QMyH+PiQnz2Excji8&#10;j37mMHTUUiSm6RFokG8QM/4LYvox8CU14HFaflnhIBjtpy9iAaMH5e7inKDxWH8KLwjyIZKY6L46&#10;7iF35PzuF2DbH3KfYGCE1bgxEh3aXHiUT33PkEFEkf8AI9CAjArWMutx5OJPjnBX6qwTUjNmMn7P&#10;9Qpe+4hkAUTH9QPLwGfIu+4GexCIlQNl0zXMXmc1fXa8v+OulCZ9rzCZbJR/iT6E4EBjqY7iRiZi&#10;QgSKitCm2hNiEkAXIlIkzbte3630PTUafHcUEQbiZOJB9Yi/2HbUWx9OovxOFjEwnyGYJcQM9dx5&#10;T3H5SMREx/1iMRE9QPjI6qaj/wCCGAEZCSZHyBwQjHiPnEiPl8BHjPU+XfUzHUQVnsamw1DFNhcE&#10;XZdT+a4MR6OJiSAYiJnoZmInqIjoWQc5wjddsKFyXSqCaJ/PUSP8fiQz4nIDMxPx3HcdT+MBAK1v&#10;7SCQcWORwSYn0g+umQZRAAAUQMYuSBjJti2bSdGjJ4AEaHgYT4MO1j8a6YkQ6jyvZfuPJfiEdiMd&#10;CJD8/wAz4fES/gPWGWMntPtskCTj8C9oSn3IEQz+PmI7GehCIKR777hffYyXjESs6uJv8Va3YWyf&#10;IMbUgCMuoORy2YgfxOfc6g+58gH5goCJ/wAwRPTuqsm1vXhEExGu44z8RI4KK+fxskUmUiJLmCGZ&#10;nvv8Z6nqSiITVQ6iSAnw5OP9vY2Hfj6DWClSadSj83iCBm+5IuOYE2mLY0JOTMDbp5zxX7jERbzR&#10;yfUh4BObvT7ftQPlAiAkRD1AzBdz/wBUj7uMognbKBBICenbArylZebDUlDWiEl5EXcqnuevKYiB&#10;KOxgiLXKrgnNBM0yb52ctPSRMgiTy1uJ+CiPnxKevyIQKe4Eup+u3j2jTxOQt27WKfKrWt7AEhCD&#10;k/M8U45GBASgZmBCQn5YPREMe18TXKmqSH1AmyYIG4XmIi84MXyew09Ypwaduw3bRIiBxaJ5jHN8&#10;Aaxmn0cA6n5fYWjti1MEUCUEtJwuZkWn4l1EdeRF8zAx/aKwj6Jewaku1jKdhCRlIUw9pchLCOAY&#10;0Ighnsw7mYmOp8Z6juej7+idxrrmLzOCi1h6JV7Nl5rNT6pyfttiZmWTMeUiEfMTEeAyuImYgZ8i&#10;9e492c8fWOvTTE16kCNfxBa2yDSKQKTmPkYmfgYOBmZ8Z84nqu1FWkbwm14EmMEH5eDEwDHtzps2&#10;wgbRaRMg2ImIIkgYP6DSXYbXsqt64xuF6MALzMlmMzMT1IjI9rEp7gY6bE9DHfwE/Rpwd3H49IL2&#10;eLJ2pEBipWkzUPlIj+bPKZhgeBz2Xj4+Jdz8R9HfV9VVTx3ubO+tjSgpha0NCfEgjrogghaIdAZy&#10;IzJlMrHqO/H6m9WrxihK2SK8i1bPyKayOykYmTOBKAYUxMzAkM/EzHUwUTMI6l4LEi8wZHMxxz6x&#10;I0c2UpVhUWkj8wsR274MdzoSUL+PLE5UaySBB0ahSuAd5wsry4iPGOgMvE+/iYj46/KYmJytXWcH&#10;k9hGYrWVS44/NVc4AodUGJ/EhKI+exIgko7GILuBiJNTslp84+4FDCwYjUAukVi9spVdVMA8DEo6&#10;CI8ZCDgeo/GYiPmf0MzWp2qcs1juo6KTiYSVjPTECPgK4/MBARn8JZAxEyJfjHUKXVJN/liLCTEH&#10;IHGebH66MadG4ykxEfMOybXjMZxbvI0rZcUJT8VLbWD2JysEeZBEeJddREjBxHiJeIxIlJdREH8e&#10;hWk5Gp4wmu+VjMCUqAgMo/zHt9Ew5mOu5/g56kRgYmYdBOZxr3Lr4rX6lSWr9w7Vn21CPlPX5CXl&#10;EAPY9QQlAwER4xHfXHIr8ZB8WMcAh4m1KyDxLoSkpLv8i67jvqYgoKJjoZnpDULPmIWkyRIAkRYW&#10;MEJFxZMGMG+mLT0lKSiMWvJSY72M9xxAkkHQm0avlsXg8wpgXUBGX1m0CoAy7gW2UmUzMREfDRjq&#10;JmYiIj5mY8yButqyefsNNBTDnB4H7JyyYdUqmJdwcFElBxMxPcT13/1fU3xedwf2GWUyUFA0q5k5&#10;aSGINVxRFJSJfn2XcAU+UxM9zMEMFPHaNkwS8pWX9iDxt0caxQpXLIGSqgPuTEf0xKQ+BmCkxGB8&#10;5mSkfrdTUpT04lSkAJ2TztEzfA9Ae5txrhpClVyj4ZgpJIMCQA3yfUcRNwOTrNa33Z0ltRqGmK8g&#10;+CF39sMfUGfcGZmI85gfMRjv+Z/H6KStcTYqWZqIgVMxWJM+xEomUQIFE/nPj8dRPx2Pz4zHUfWT&#10;4/1DKZ3VsgNTD2ELfkaQ1zZWaIzNoQWAREhMec+6uJ7n8PMSk+iMIsL0n0vYdOIpN2m+6xemqpdq&#10;rR8FVIiAjpcsNPuN8Z84gphUnMzMr6n4sHw18M9d+OSKP4fp26jwWW1POrWhtDIVKUlSyATcEgJB&#10;mDxqpdf+LekfC+5dc+oLW8pKKdgFbiinw1KlKbJAsCVQPMIONJXolCUQkF1TgFueCxUk4KBZEFLO&#10;+p8YjqCKIiPGJjv/AB20eqcOZ/b1oyRyrH4t1r7tFl8sc81l4QXtIH2/GP8AmdEwhgi6KIIC7ksb&#10;doOH4x1m1ntQwp3rdUUhaiw33jCtIQg7PmwilUKjpjpCPHwg5kfABGO7077xlNqwmQxt6tEqwfsw&#10;u/DgZBfck5sVHCPjJNSoRITiIV7LFhPZBDmenfC38PUUHxTQ/CHxqp9blXTLqWWaQKNMspCdoU8A&#10;CUlIVugDaUwTF9ebde+NqrqHRqjrnQGkMMsvoYdefWj8QnfIO1kWB3FG0mZ3SE21wuenPAWiQbsp&#10;bOUrkVwxSSXJ+UEDIBYLntc/jAnJh8/x3AzBRjjjVB1+/gaOHxtEL9OarnrpIIzaKvaTZZMj5ONR&#10;dGsjMygoj8pkZmJ5Mx/HQxH9wyXffz/EdfxHXX8x/d1MxMwMR9fFmJRMLIfKJ/iP5iZmC67/AM/y&#10;P/eB8ep66+vo3pn8KPgHoztYabo1MhfUGVMPLflxSm9pBCC4VFJ2k7tsXFrDXj1Z8Tdergz+K6jU&#10;uCnWHGhOxKFEoVJCIChuCY3AwQQmJ0DOOYu8d7QzjfJe5lBy1ezn8LmhiVgaKq6NW7TtoYwiCwDy&#10;FqpRLEkpsSyUGSxnF85TkNg2bj3TcIIMzB5F+0r/AOLOupQYAkEuLsrg2jWsMszHYqZLCTIxEz/b&#10;Kt5uZXG8gcd3014LE/8Ambxt+01y0pS3JV6x1FM7GWkbm0PFHj+BNla2SPuiSwRsu55vGc5ZDYWn&#10;VsYHWcdSpXlU5TYshispWdYbXhZEJTdVbSu4cDEyVWFKFbjKC+vHfir4k6R8KdCqvgypedZ6Uz8V&#10;UFCy4lIS5S9Jc/D1jikqMlTbRDoDkEbIBJI1ZekUNV1XqKOrtIadq/8ASaqsdC1kperUlylRKRG1&#10;bhU0SjyjcqR806c4AfNNQGIotTXWLoVMN9ppKETEWSAkcCcTAkQ9sj5OP8QtHqp0+1n+N3ZJFgpn&#10;VzjKOpkIEq6tajS2TOSAQYgXMsrmTmSlRR4ERCQnXVd01/cMeWSwOQi6pMiuwPgxNim1q1v9i2ho&#10;rNblrYJGsoHof8THz9Lnzts2SyumbNgMRm6lkq996b6ASIObS9qXRjrBkf8AzCYa4IlLXLFjEzIg&#10;ZeVs/ix8TfCI/hpUNu1I6hSdS6bsoHKaob/9Q4ylCmV7kKBkKSkrKQTYiI0q+FKTqbXxNRKZQad2&#10;nrG1PhxpR8NClAO7goEglJKU7ouROj1xtjGo0jXUNyzM6QYurJZNpqYy0DUAQSRI/Ax9s4EDmTYw&#10;AgiNrpIyBvqCymD1XQ89c1TPU9fydLJ1K2Wx+JFBxk25B9QLlG9WAYFVqwlimFcgQtqVAjDxB0/X&#10;o9Mtyhi9Byrn5Rdiyq+wrqhsExVD7Ouiv7deufbKqihROBMeUSJGwijy8PpU+VNts46dnvVMdH7f&#10;yFtFeJdcqjNix7NswrWakDKfKu2rVCUs6NqnG1nRtGYPx/4z/iL0t3+FXwxTU9BSq6j1TpblJKny&#10;9V0DLLYaCw8CFhaylIKSQDcKB1YOn9Eqf/NfU0uPKW1SVqXVw34TdQtS0uFBaIKSACSmBMwpJEg6&#10;8/D+r4rmLOOXvOczi4w9i0zEqc+azitQS0LRUcyCBQ1gnpVOtMNiBiDIi7iJHydStcdDcwdLIXb1&#10;fCzT/bcg2sy0z7mz5uS6zZKJ6NJz7Ryk2CH4mcpnuCFu4bodKrh8NreDHXCC+D8hk5mInHOW1Qha&#10;9yGDMsYo/wCoRdm2IHzmJGZ+i4rfMTdwmK1vJrp5jJrV+438u+FRNkkJL2nQ0PKTsyMfIkBiUAPu&#10;MCO/L5jqPhjpPVOgN0IoKdjq9NV/jD1cuLK6htQH/p1oUYsoyFDscHFl6h47dWqoDivwzqA2mmCU&#10;hLagUgOBYAIBCYINjibaDOG0S1vuw4ixyxnM1k8U62y0m9jIKEYWQrmVRFlvsORVV94TDEiWIwYx&#10;+JF/EP5Y5Ddq78loOUfZ2LR8NkYDU86tv3GUlr6QKX92xRAk7NMTJCmpR49T+AeETH0zdrnnizXO&#10;G8zjqVRc7Zd+8qkp1CEe7kLFmVIyzrJ/0gr1YYo1BDffFgwlaTkvIwRyFrnHWoWOP7ex5dG45Lca&#10;drPZjHESXVMfbKgDKc1niQIVUm2TFQRCtrBQRkCwL24bUPwo10thhDdbTdSFQyy/1BwLINP4y0ti&#10;kdStQ8XZAMJSSADnbpC+l19pZWy60ApaGEmIc2JSrxAUg7UquJJEmIyJ/en7krSLuubRpvKGNyMn&#10;RyVW3Uy98oAm0ocn2cYm2cgyrELAoJRlFNgtYoyEziSMPJfp89Jfqn5Nq1Njx1uE4LSg+wrYttzW&#10;cLmXWbZ+zerysK67+RwK0QIgAkELsQt67SFSMK5vmoDlbGp5/Wc4vF/dEycprz2Kiu3G1iiAY82D&#10;LLClTEeQl/TGehGCmAKXu4W07XeTONWWr2Qxdvf9YsFR+9qzSgqdeg1rMfVWTFFYDD5RIgqycyBX&#10;OmvAoiA+vZ/hj4X2Jfo+m9J6RWq8D8YpbjaWnXEstqUEIfSQQfNO2ZVtvYar7TqEtKdeVUtJR/JC&#10;0yoBbqkDctCpSoJgXmwJOYhffTxxP6e/Tplaf+lcdk+RNtvb5e1zE7FZxbGWMaIxaqjSxGTKujHL&#10;rpx5LnIDjTL7glQ18JgRWJ/9TXo64454qsx+NRhtU2rZFMfndpXj0vzDhrQJovgzzCTtVfdahBsZ&#10;7Z1mTXeJrBZLCOx7LyhlK2vYYV6FoGKpW3X6oU/bblG5qk4RWympiq6qoZAol8kr3XxDlwJTHkJw&#10;nZfXBv8AqfIGTwOS0S6qtgn4XF0sviIPL0sgGRNLLrfKRdIWLHlMRXXbKRiR8hPwnrzmi6o/8OdP&#10;6x0v4p6I71Tp1Z1WnrKCqoGW2qrpfhuhbwS+FF5UABPzQpPlgA6E6l1aiNUkfiw2tDS2lNrJU05K&#10;YTKQIAE7ogAEyCTc6+/KnoL5rwHKPIPFwgytiNPyzLdnkAse6li8ipgMyFFtFiRf1XyFKSYDZghQ&#10;SLMNZEIJpWKenDifhbibUtEobhl6217nkpu4jJZ6m9WXUTLtgqr3NG1JiupTj+nUV4gPx9zYlrPG&#10;Fvp6mOVK+ZLO5VCwsYXZNNVXzPs0ZRfw9CsLwikJy4vO8wrLFPLyIFkUgULSAQyrur6TV53U9a3n&#10;jXl2preVDHX8mjW7d8CRciLTLBlcSzyazIrkDWagH7ZhERCUDEFNg6X/ABGTUtV1JUNPookNvN0p&#10;eQttTlMkpCCscqKFAXuTKr68W+Lmg91FoUjrJQkoUUpxKimwPuLGYg+mnS5f2Pd+CLNVOlZ3Ku4y&#10;qRjYwb7tX3cIjMW2CuU2JrFNcwcDFyBgkIgxgpiJ/IllvaTxdPJtbceadpt8pK2l66/+jsW6a+Pw&#10;2WyNdZhckF21vKa9tULWK48zhrGT7s9LlibG74/K+l9uI80XMvhKs461OwtLwy+dx6YBTqyLBE0F&#10;y8RfXewYgQHwATkfpAcNa4rwmocj2eRsBmcrzplNuwLNIfgrOQrYuhRgqjYqxe8gXUg4hxW4ifJq&#10;ohS/bKSmPLOkdFo6T4rf6x0tzfTVSk1LTNW48sNLJK1soSsqgKIhKRa9gM6rtTTvuVjKXK1C2mm0&#10;rLD6iUJCQJCU3jcLCRnsBd99N9E3Fo+qLinjNPLbdv483LVtl3y/rNbNMVlEzg6agp61Qspd7p4X&#10;JVzi0XvCOQKnUvFLq7VQ5R55Z/SZ0a7xRvt7i3OZdnJdHK7De0atn7qHa6vHKsWAVpuQCFk+CYg7&#10;NYc196dhVk0ssiSAb3Sp6mfUrd4h9Q/HvI/HSM7gM+vWK1HBuq2/uLOJySxbVupqgyWrXVBFx9V6&#10;J6XZA3DITEEU2J8Aer/Y9r9H/O2t5jlbL4vkMLWTzyb9xYFsasjsU08vfbXyJQEYvGHYm5WUXsSW&#10;NIyFUNUyI+vqrpHWvhNjpVSevdHSah1t9ynfC9obUWkhttO6/wAyTYzE2HGrjRudA/ApaepqZncn&#10;cr+WnzhMeZKlBJSSMAYI7TqqrkrSbHF3FOb472py9e5V452uzOUxeMaD8gvL03MJa0OrvtVrlFrP&#10;AAYqBYyP6iilLOyUHjDPckc9ctafgcxXtZXKHauvzc5MVrLE4vGQf/F+wsGBLk9jEQ0CGDLy8eoI&#10;Sf8A4q9KnL3q/Ty5v/H29YnZMrxbskXc/isrdN+c3m5fl1+Fp9hMQ+ft0Oisy64UOZK0e+p0EIzP&#10;jz0nYviLkhPIm6bkrWM1ntey9izksLZqLp02ilYLwra1wmN+9NwedpiglnlXkPJRPGJo9N8R9GYf&#10;QzVMFLVU2tbDUFIcCCJ2r+UlODzIPca8r6n0lFF+Jrlsq/B1Ty/wjilSUJUtIEATgemNINt3qPxH&#10;p/33kLiiqvF5lOyZBNBeyEMWMjjkPQaGS25KAKJrWJashEVDWaqCAY8An6OLdX4dzXFuAfoSNj5A&#10;5Q3mq9N/FY1rshZVnbJea8knEqEkoStyvZQJf1GS058QWySgG8r+hAOdNlwGXw+3Kw/+qc3krFzP&#10;g1jf3NxWWQ6wQtUH7e41wLSGw2K0H4+UhEyyDbwZv9H0B5/kPivYtOyHJXJdvJas3QNvoVTthXw6&#10;Ugocey8quiFM9xvu2aamPW8SBM5F6ygYrfWeqdM/AqqulKWalxLql0zjRUtKUKKjAMSBF4tMyDfV&#10;MVRdNcW2W6hSFpcT4xObjcEwRyZGLYnQR5w5AzHp69IfIGk7hQv4zk/YqtbX8VbzmIfWsnj8w2az&#10;kpNvZjWVE3VsaXVZrKswBGKwP6ppwOs3cUjGA0K7a99aCbZrCbThr4GexlfczMyEEMz/ACJT1ExP&#10;Q2pfrCcz7HyTxnol/Mzi6uQ2bZ03rFJFCKV+qhNN8xVMhgZEUiSZsIFjjRZb5SUQ75rr9KGKjZs7&#10;SwWWZfykHYq/a14IveWlTUkRAMmPkIoiZDoZgJkzAY8vL696/gQ6HPgms6sqmFO9WLqTG3aohobR&#10;MCEzB7/29r+D6Rmg6E+4ytTiVFaitQgkQD+kccHvfWwromV47Rwnxtx/yDYyX7JicNjUoIme1NR+&#10;SrsS0qC/EFWjBhy2f72g1h+QkXfg9Hpg529NvFmo5PXMZiqDMtStVq2SbmFJpZnL4z3vcABXYCHX&#10;V+cCckcxWmJgSWfx1Upu/MmgZ/Jcc6baqFXRq+yY6vcuphSRo4ypYWK6l5RdLgoIT+49gRUcQKxO&#10;ei7fvl3UuFnDX3nL6/Qr3MnrdduJzOCOK8KOoC4Q64ANEDIx696IE4/JYrFk9DHzJW/w2qesdQ6v&#10;8UIqEtv0nVKisRTViUvIclalAbV7knEADMwDAOvJB8Q1NL1KsqNre4uLCVOJuU7jcReZEjj11Z1z&#10;BunHme13W+R+IsO2lyBVv43HPxQq8Qdr92UxeXdppdBMJCmxZC1CC6FbF9xBQH17/U7sepYrgHL2&#10;cBmsbazWN1i/cdToRW+6s+WKsmILFKfuE2Bse8xLCrgdVijIHdFBFQlx36o7tLY2WtYqZbISp4YC&#10;MVVc19qFpL2jsrrH9xJmAj5qYRnERPyET8kd6xbFmP8Axd5D2Zmfsazc1HIzXxt02pqUsiONkRpn&#10;FgvGy1MHAmKAkQa5oT4mwBkTpnwX0Xr3W2+oVvQ+nI6tWP0lO94bKWm2PAcSUvtpAgOLiTGbY1bu&#10;j/H1a7UIpvBUUVGxs7SYttBWLZJyD6exSv0Q885C3zXq+XGnI5Gvsd+vZmUTZZYVYb7NuKyz9wjs&#10;ClziBjYOf6csEe1xH1f5zn6hcxpe36DsGNylyaM+5ctjbYQWRG5AjYp0Zb4IEFRMKEK5eSGSEw/3&#10;CnrXp/Ta1ZuveobW8lkXUrGGHK37Ck2xD7eBfKxgYg4EfuhW9ooXPhEH0REMl1FvXrc5g9NeTrq0&#10;rLW8vO41cx7ePx+u/wDFLrssL6UCIpsYFNPkQz4FPiUAPxMDBgy/8UfQ+oVfUemN9P6m709NF0+h&#10;8SnZeW0t9LV0qQUkTstaJgYOvT3/AIgq+mNhtlakHYhxEmyTAJxIMxBBJJzxrw8//qDam7G4Cjh0&#10;5+pYx+1Tcy52CuLweSr1f67qzLRASyCyIMD2yZCjOJBhzPjP1la/6vvEGPx+OrYzXshSPKZeu7Os&#10;sVq1ORJh+ZyESwa2SmB/MUKVMq6jwki/pfSvcc6dyvyTx3ytw+PDuJ2rGLoWrev7FmzjGliit1vO&#10;mtt0qrE/uQJhRVfYYTwmGeTvEy7Uf03BofIO+a7wDzTruG1nkPjzLtvCbl1hU88WJVyxRrdDJeU2&#10;EdWVRXW18riwizIlJM8z+Gg/SdAe6oavqD7zLI/E1KHQpam2wAVJKhdKTG8idvN7aTvfFfxClaX1&#10;PLh8JQgEEJBEAZBt9Mki8A6EX6i3NvB3LvPzNv44oHi8PewlT9/WKjozlc1FhpRdOo1NcGWFgxab&#10;VgYJjoUnxgAAfpM+TcvjuQNY1PVdkhVPA4+yqzJCyChtavMeQkE+QqOFxEhMd+3HnPifz3bp+pdw&#10;Jx/s3/h1v2po1jXcpjs7W03IVcWksVVzFR8R5ZE5EVBYIpEIQZi2Q7YHcwxY/VOvOuBoavuGL1DW&#10;q9jKWQTTHK1acnkDRRYZe88pjuViSYA2SYgACMmUiETP19Z/wm+Ia/4q+E6DqvSuq1f4eiU5TraW&#10;olwqaWZEQN1ha0du+han8e8tb7lTvcWkLWW1GAVBKgkC8KAsRz+usHz/AMyaX/pvSOIeLNUr1a9K&#10;uA2toqksTa6BhAzMhA/1YNnuMMVDBH2cR3MSV136LOpatx7ktl331D4vLYzJWsMD9AzO0BeZgreL&#10;TXZcmqFhaTfanJRAWLVcRkTp0Wj0uBYU1deoKh6Sx4Y46r6FTtJ5bR9hOauwrwGsdZa7dsMimvIx&#10;Ee6HUin82CALKZiPItl7if0pcxY70l+m3knYNy1XYsCjH6bktu1BmLrKXY1Xa/tKNWxWyjbVUGW8&#10;VSuC/L1JKYtSN4Oj9yUnc/i7q3U6roDNTSUTiH2nV/iHK0JSspa2p8SFFEt7jIgx6W0V05p4+CoM&#10;hxTZBUt3zKM7JEmIiSR6i1o1VL6w/R5zn6wN45K9WHD+pY/A8WOxtqhqOEqNbj8htY6sD6tzMlQQ&#10;4VoDITXtOoPeZG0K4yAeBfGF9AfD9/1Q8CbvxRisbFvasHcmllCKnaa2m6oVNdkLVdAsK8UGXkFs&#10;pXICoRcSXConbaVvj/RNH47njLU9mw9XFZTCOuPknI/4eG0ZV3TCu1alrOY9oKq1qBKSYrqYmJIb&#10;/p5+iXRvTVZ5X5A1mlUqnyDs1m/SbXvNs0mYh0HdGCRIL8WWLVtriKJIvYXTSRTFePqgdN6R1v4o&#10;rKH4aqqhsPPLbq0VdMG1IpgiFqbUQfMFJgebn7abu9Cp6mpS8tbamwFGpSICtykpNtoAEk84sJkT&#10;rU29Tfpb330157j/AJbyHHuXucdauYMPashh3Lq3snjclVa3D5ETUBz9wxTSTacquNg68eaWrkmg&#10;XfUxvlH1M+m3YORMXp23qxmv4SBx2RCvZbV1ptWgfu0WMMTIBcxrXBVQwhQtZOasBXEDtTfqB8B5&#10;DlH0sbnqGFdjMjby17F0qNTLtSrF12bFlkYRX28CqYBlZ+aiwgymZglRASU+KiXPnz0fal6TP0++&#10;UdZ4wW7JRh9KzNncmbRbrWf3ebWCdjsrmVPtrBKcgVklXln5DXUoHSxcQMSz0et+DusMvNUvg/iX&#10;+iFh9yphCfEZUbBKQZJkGYItE410v4aQ280/TvxTxKUnJWCCUk/7QP2vqqD0LcEcK8r/AKY9CjsN&#10;bA4i2mNgvbNs+VgUuvuQvK2Zr3GukKyTpytUnatOWNQEAyWewcjKu8b8/csca8aWPR/wny3n93yO&#10;yJtbBeDCt+1xOGxcGtCUozYlLNN1RdFNe9ktivghmdhDFavXGlfPNV1j413n1CbR6QtN9Omn7SHH&#10;fAGMzmcs7hy1arYrI3+V9uyGRPKK1/izDX24sNi1jTleA3s9mJDWZz9CzZt5I6mOFC4zT5fwWiuy&#10;XG/plxE3Nbw1PE0Ny5FzQ2c9t++Z7IOGMjlcUk4bk962VAHbDH5Jaqev0CCxdx2Cx40qeTc86V8P&#10;r+H3a7qDoXVdRrVLep6VJIQwlcJT4pBAk7gIN1X9dSrbQ0A6kQ4Rs3A34NyBeCJF+dNHbu8KaXrG&#10;VxGVfruQfgH0S2XaqFW3T1yvtT016mRxmpV2WBbvOaFKnJDO5fJOTXmydmrXrqmokKwPUx6gtC51&#10;xeU4LwCsmeHyl+n7mT05P+m8ZjcpjCdQwNJjSc2hZpNbFWcteurbcfXG2VOaNYzZZ8XKWN9TXOuY&#10;HEqTW4s4+x+xzicSrP5SriqS6YrCjZymUxmL+7u0MvfEmLRjazkuV432VVWGsPIn79o409KfCujY&#10;zO8j7pnNh2fGqPHUdW17ILrZXK4xiSK9lcKeP++ylGbjZbZG1mGUWgqwsV4xqmV/p/0XpjrVcjrP&#10;xBXvVFYozR9LpQVtMoICk70pGzcBE7lDm9oICWylReccKjkIGEExewuZvB47zoOcbaRx/wClKhms&#10;/um/u5azlqaGJFNTE0r/ABxgE12rvOfSw02q9/P7RVdVBH745QKrpj2U0iZBsizDi/btY5soDf47&#10;oUXYj9pdV3LVjxga5ZQy5Sr3ZugtzZtvO64gbAqrMdb+1clYWzNf0lHpzzvpVDkjEbtn+IV8ga1Y&#10;y2X1q3Qz13PbrtOOdeimFNrNUyq00cuOIxhrNbiTH3F9RCiVn7RWLieXPRHV504+w21egXHarxXt&#10;DYt4TccZreH3DWtbuajGKVXx21Lw+NunSjdsY7LKfFusJr+7FSF/dOumdr3n4ZYp3ArqIQpLiztW&#10;2tISQABG0iRjsZN7zOg6kqecIUSLgpUm6lAAX2g/eJiY5GvLouyekWvT5B1jYePNe1ff9Ybk6uRx&#10;m36rtl3EX8Tgv2u3sGZ0HbZHGzmGvm4jI2aSMfXHHKTWUxyZuIpfVM3JXLOOubpYyONu4s8dWi0e&#10;ExtdT4j7NVl7MYqFEw2hZrVxVNUWH0lEQAzJLbP1n+c/TR6rf0yNF5q1blYth5Q0fk/IUS1TmSjm&#10;dqZgNd2RtJmTzeDyGs7HOOyGJzOxU3kwsfaK1hsojGJdWZYYD68U5ZH1MapjXvYYZe/kGoiWQiWg&#10;1Fo2e79tXL2VIFDGyDImJNifGQUBrhfjbF1SUoT+Un8tiBEAQLA9yQMm0gaxFIpSxuO4CwJybJzN&#10;x2uRYEcxq4nWvUfaatlSzgsNasMsqbRsuoUoa3JySwALLxtRIlDEm1ExMmogmSAnGxrMtt/q43rQ&#10;F1crt2D12hrVzKnhDz9vK1a9em1liuwsfYxa3pQ6uqs47c+E1bB1hk0nYaNlY1i8O8ecs8g3sZvW&#10;1ZF/E/GORuXsk/ObRiZs7FkSqR7y261qvVe+xReIQvN5c6dIlsN1Jt4wakLGQ4n9OfLeoa3qO/2e&#10;Td0rUDWlaLWxZPG2thzRE1+LyDMfj8bi6shHuQJrXc+6FN51ZVhYmLPrptS3ACAArMkGDjIPoZER&#10;+mo3UNtHzyoEgKSiVEC0jMWJFh/zoi6/6jdZ/dLMWec9Y1mvm8Mdy7RuX9as+8DpOxXgceGSNtun&#10;QWIPT9qR3kJk6Y1JW7/hBlzj63qme0ZHGnp3va3yFy1s2PKjXs4mid+pjqsXEineL+ZtVBwmJydF&#10;dqRrKS8orlPm59IK4V7VtvFOl+lj0mcLadsnK+P1X081/sP2zj2/tGgTGH2/HW1UZsEWWs4ZWwbX&#10;kQPJ+VlT3xe+yomx0XBCqT6y/Une4h33c0ZzS6+LRx9h6gZLF7/hcDR1POclV7w4ptLG4TE5mgm6&#10;7U6lyzkoG2bWi61ZtooU1+J2VmfzFJUncASBuAkETB7wLmCYn9NRtttlaXPDXtBlPYhMECCDOO8H&#10;vfVR+oeqfcNX2eNd3mjTYirnqM7PjnoI7r7lT2xyTZtIpgqbN1zGe8TFORaccNP3ANgnd/p+kcf8&#10;86tgtpxvF+/a6O1hibGu7Jhwt8cfseHLKig05XJ5W5+0gltpld2OYdN9OwclUHxKPEITw3xzXyW5&#10;47fg401nO7XmrCvY3H9qwmf2MiydMqlCu65koVSqFi/Gs55V58EmruYhgJeG1r6OfTX6f38aazvO&#10;5Yp3I27GinVyeW3jA5XX9cxWWsMjMsjHYS2B4bI1sWBVn08yCT9m571msFcXpEdJK6ZJUs70yAAY&#10;3YTcH0HAtyM6mPh1TyW0N7CkDeQTcmJBHIkm+L+k6pKwf6SPrt2L7TJHzFoGBw+d/wBT3auz57Qc&#10;tktwxlG8JLx1E305/bsktleRMWz4UmzZK0BiwiewLcq/o/fqR8LxgeRNK5wxe+pi9Wze4V2a9tuI&#10;LUMfWeigC8PisPl7NXNYi7T917qFWMaKAaaYqEa4Jm3LtHqG4pxG9TwLqvIOn1ucc/QyytE1q6Fq&#10;/VTmKuKpZWhQymLgauPTUCm5eTmgrJpyuUwqbdqjWahg+8v3CUfqcYra26x6l+MvSdyFxqrIVCsc&#10;mcSb5tOubQJV8oGOfTw3G+16bZTlUvpErJqxRZfFPrPixXjIW59uuMBqlJG4gwqCBuVIAi0mJJvE&#10;jmbRo1FG3tUBBVYbtoiTtuQQLCItrTt9SH6f/qK5CGkxvM9PVctrrrA2ruP1TZ8MWyVwaNsE264Z&#10;dTVsom1K8fix+zFYSy9YVJvrsbXXyd+n16ttLmpS0Ll29yDXvlQZfrns2c1G8u7aFsRD0Zu46pbG&#10;vESt1gcgm3Cw9qFATJMNyb9QTlL0rZ3bMrl9K2XLYrlPDZm7hdt09/He0a5p9qlghB+W2KMteXj8&#10;SOx0GVmUn3Uus077EzCrLX1wKxUdW2jj3KW79rE7DjcuGQFhIRdvovkOQdXG5Dq9wLrU1xCsawCQ&#10;EX+cl2mJGD+jQ0w+0lz+Y2om43kEm2MxiO/HqFZqammdLaQ24kH/AGiBcZgSPQd4jOqu+JQu+h/Q&#10;tZxnJGBytCrsd2MhuG7GM5fWk7blnljm4zM5vHSs1VVIAIw9W791YMqdmxVVZOy5R34/poeo3077&#10;vvWv5vP5pGbQhNrC1Hpwp2tdxOwzRuHjclkWrYi6Dgx8KsUstWvwYj5JYrwBvvJXfu67k8fZwW1V&#10;dcyOs5ddc34rJMpt1zIYqv75vXnKF9diq42CMNNZKKCM4J0BLQeKmcPW/Tpxv6gcq70357OZFGTx&#10;eVyW3aZqVzZs1oupZeo+vGt2dVymNdH7YrMuvNxOXw41suGPrtWONjHrRWr/AF24gpQGUuANqGwm&#10;fPxBuSB64499cBxKyH1IJcSoKmPIoApAkGeOL+URIzrfFqbVxfYxFSxgMpjczjc4sTqSi9WfjrEt&#10;OFvrUkg+TpV4sSXis60QtkQUFZ8QMxryJxfq2+YHI61m35zFBk1LuV8hpW25zT9jqfbQ1lIcZn9W&#10;PF5RIoJgH9kdgqdiBKHKcr3AOsj0kesninI67g8ZyL5cNbXpg4fWsxiT1K3FPL4y1YZfsWDzNrHJ&#10;BLE5AI+5i1RoPQ0CNxPKuZnapr3LvDOw3Ixmp8mahsl+zDoXRpZevlMqsYmswnF9tZasayVWkNI5&#10;NUpGTaxKq8CR0DqvTn0urgb2gJ3pGBaTKT9cgfsPT+g9apHKZpClBt2yVNzAny+UYmJGJkiJiTrw&#10;6JpOqaNpuE0nXalmpgtUxiqlVWWydnK5R1UYbLv3PJ5lt3KZbJWTa11u5k7TrVpr2NIvMy7xm1qz&#10;mJwGeyPHqbFzIL7u43VbmRq4bE3rKaTiXUrZGzVtoxBzIIL2GLKhIK9hq0w43jK8vm9bx2XdgX7H&#10;VnJrAsvaw8XKzrAY+RCWPcbbQCysXbJNKzh3Sjka7QmZX1AnBbLVtxi8tUsVO4c8UtgavvkEkCZU&#10;xRz4EBjJtWR9HEo9wOhH6RKttQIKk3ueRggg8WMX9u9tabSoeJKi2spJAAINhAycgAc5+msZq9TN&#10;o1yhjC2FuezAqt2LmZyaqLMmJs9z8CqY1FWlZq0zma9Wv7Yx9mhEyINg5PDYTA4jHIx9fYU18vtF&#10;ApvTlwnJBNq6IBVdkMerJ37k4RTRq1zLFDfakJGJiAZMiWXylbYBxzj1bLIxebQAooKvVzyuEshS&#10;Fjxx2cr1ip3l1rUiKn2qjxt0UMloS4wJbfR9rut+liblyxr4Z1dCsWZwmPbayuCsH4Cb1469ZqUc&#10;pKTaMgl9qtXIV9+/7bfDroPbiCQFKTYxEHAzkkXINu51EtlCViDCVGUknbBtA4EHHPHYa8uSx9jC&#10;mzLa7DZu2/ZK3UR7P2V2qtsudDfAlew3yEOmyUdT/d+XkUR/NYS/tQV8hWzWTwOVhUi5FT7C5XYj&#10;4dGPbVJVgrVVjDWp0jJWBVDlmyINJhPEIyVv3VPFaHzRERmCckEzC/zrCFhfi45nzgfMYKFx5kMf&#10;AfSubnw5nctu9rNav6oeWOJL9teIyKtM18uONs01hYdkJcirq28aHnL1AMmDRq3auCy2OIWOdZIP&#10;dfHmUzUBo7rpQRe5N/KbRFh6WOPTQNZSipb8MbVOpPzAk+WQDO3/AJzpWOcOPuPNcrbjsXIHjeo6&#10;9RuZTMHtLqqcRcdWu/coDX6iq1uvTyL2Xhq1ybUh6bNqZSUSlaQpxz/CP6nnDFZXMXAnqedvGtLO&#10;xtVT06behuYTiquw5mMzX4/w+05ZNxti/Xx6mY+X5gNUOrkQYuvcgAWxuyLvvGlLY0PwGbxE5Ork&#10;MASrVn7Wk0rWQQwbJ5PKVJrVnKtV7Qw1HiwHi4wSMwQLkVcpIo7vtma0S5ichey2j01Ix9lQWcBR&#10;uNivjslU2a9dRlbVmxYsTlSM6N+vWyDqwWr9QLBIdP04p6lDqElRI8sZhRBI9RPtcd+2qBW07lLU&#10;LQhCVBSpMglNgCDfF7TcYE9q06v6sXCu45TT9F5A1bI6Nzni8rj9ayvBvLuu5rHbLg8oVusqwdTO&#10;xaLBd3b9mjGAyVy/FVSrBZDzgJWH1aQnj7XtrXNjkChlqQ3sDQyFt+QvYHI42pkLqvu6mLdZa+/F&#10;ZGHsFJ1GLcTRmPeW2fMZivL17eiXg3mnWW5TkzHKw26UMWvLUOWNS2ipic1pWLQuwzJpLYmKC07F&#10;Gyyy3c1zIJymMMZcYim3VTZBA/TN6iOR9toN471nl2dmu63cHjrNNmxrmQjJZWmyxSwm00MQ605j&#10;hbVWhsZ/I2cjlGWSqnRq2nyJ1tOoUkbkQpKrciwjPqfYScXwscUkp3BIChdwG3IiLAx6G/orT5eo&#10;nhjQtvx+coWsivW7lJ85DSwr5Ozm7rJssade+NSh7DrwW7L0tahlpraxsUxCGKFwgiGiFxFs2Xrc&#10;cZ3SMtmNgxdpuu38DU1lMPusqSmp+/4gG4zOGjZQi1YuOJ1yq2io5a2QCEzdbbQNY9RGvxsWt76q&#10;xvLTflpxeTYi6nG01MVXNcUM6VKn72QXUCxAYmvRj25l767FMfY8Jjw3rCNW5YRuNDFllNyxpX7J&#10;XNnwx069ZNR7bzwo3FoqZEs1fFFjHqWw/fsNrImW+14y2v8AWenNVyGUj+WpJTvUklEAFN1bSMgQ&#10;SAL2jsKhZgGSAflAxYjNsGYEjjSyc6/pL6/yDxXbqqv2cFjNhx9LL6c9tqou9hckFto1Mddxqahh&#10;Yybg9tOQhtqsd6Uz4lWf9u4qeMD+l16z/TJylXz6NdDeNLw2dpYJz8JeLCuy9PKEqDEsLkEDfry2&#10;tLiMqTHSoohfuzBdlsf6v6r+V9+5KvcY+mHgXd9/xP79vM7vseVpDp/Fmr7xj6zBCnk933grla4S&#10;4el5lrWNu2bEtCsKXeE2Fu9wV6RedmIv8m+sfkvSr+zZrCVE4ziLjanaHinCJECu/v8AmbeZSrM7&#10;dvFc011nkh/bMYEVyKpFiHBZQXQUpo0pYbgNQkmTuvAkzGTFvU850yYK1NRxNwYiPKeLySfp9BrV&#10;I9VnGemcV5TjDl7ZtQnZbPHGy6/su0rdibeQxq8ZFyTz1WbAqx8ZH2XHSumjMNNdeFlYsNXXmarH&#10;W1b1U8W8vv1F3HWX0Hac0ojz97UcMOLoqxumO8b7K7FW1MyimyyXIymLckVINTqyiKi8WnZr6ofS&#10;lhuQck3BXOPbVrW4yzl1dfqOpXsdmcneVarPffxUBZdTx3tOX4giRfC3EzxFShM6ZfXj6E/THxrq&#10;Ve7ruvhxrypkn4Hj/Ty4pK7jbB7PfyKazU2sLXcVvZENqMJ+Rv1sQp1ZcrKxaRZeSysRZbcAUQkn&#10;aLC2YPF5k2MnsI1DDa9rbpUkpwuLASDMe0xNv01elw968tK0/F/6HyyeNNrGz93jcKSK2NwOxY5C&#10;61SlbWAZNTIu1qVWyxGLr49FmAsdwskNssKuoWcxnD25Z/bv9YcS7ryjp+w0LJ6YrlDaH2dUwWLs&#10;omL2Aq4/J4uomu6xUpLYaItWWHkF1ba111QbDrM9KXpb4m9NmajeQzlnmLnHWLoVMLO3WCx+JwBT&#10;CVHZwODlz8nOUvtU0a83bN+wxNi3NZNNQC6LBLm97DvF27GXwCHorVn3beMydwzx1CyTWpyOROqz&#10;I3ix9+WDC8akFDJ9gtq65t99IqqIJUVpSkFEECxM2zOZM27Ad7RlwNkBKysAgJ3CDFiCAZAxk3x8&#10;0XpG2D9Jjdj5bsVNe5NxeI4J2LbLtWnkqQ2y2XHY5wDklYiNdm155ezQmfs0vfkiKwYLdKXyzwY1&#10;+zeneeMvSry56StX27PK5C3rI6JV4S1/KYC1idi5N3KpuK1ptVshlPbr0srn3lmqdqykKY08Hgbl&#10;UgTCGOslHNblseuZCzlH4KxZxmIBj8ZVpTk8NWt2alV41LNLHwpzmZOzCffqWRT4CQGomwazM2C0&#10;zljQOdsF6cPU9vBTjdx9Le/7Ji9lwu06vk9qvbRjtl1nM/tOx4paKq8XULR85fXZfaD7oPvjfaiG&#10;NK4ZDVjrrTKloTvW2mUgJ8pIAicT7cRbvohup3OJCylKSQCTacbR29DaM4gE1O6d+l96z9cx7/8A&#10;0IHkLdMBqWIxtgMvo2t7K3YLMXB9sbGCy+SZkaWthatISyCnH2c5ZOsMwXs+UxLl+nTg/L6eqrrW&#10;F1XEVcXquSppsvzNZeDtZHA4XIFsGS+6LNNyA5e3ZbEro5Q+mzJP+3cEGVFgu9aH6mnLfEHMWX0z&#10;UixvOfDV1WJ3LW8rvOG9p152exSLTcRcRj7T7VI9dybLyKtWzIExSpsKQkLMG0ZcSeobnjd9HzPI&#10;nKHIuu8M6vlbWFDE43LVqd+lmVVzaQ/fKzr3ZbXddnFvbWR9jWe7JkkK6qstY62mossfE1bXoeqE&#10;tootoU22DtVuSUlMRM2/3WvBIF9cVCVLlSYHmkAD2GBPmBiJNxf32uOV/RDs3rW0TjbkXgT1u8j+&#10;n2/qeo0MdhNc14cRsXGuRzajVapWX4zHP1O6ewYl8TSuWgyx0nxNlBYiV2UMJfvV6Y63puf0HeKO&#10;vZLkziXVVazaUO5lms/s9/LYc/DftXwnu38lTy2ZvmduoT4S2q4YrXGFjK4R9Ib+lD+qDu6Nx2vg&#10;vFcf8sczYjOZO9svF1Lj6vVJeH2K3k41w7jlZelSwuvaDN328hez9i42ti4i695LisOPt2l+pz0B&#10;7tW0fe/UXzhzltu7erOmGJZmWccYnJ0+L8LqWGQm7T4+1bCYyvjsyePoNVbyOxbpmHll860bN1+O&#10;xwO+0X6T0tS0bA6fN5UqFztEjE4EkE+3FtbdIcYSFEhQSLEgYiZ9+DIg4OAdVrTtA5k15OXxO8Yv&#10;HYLXr2eyVnF5PYt2/wBU7TlqGVuwtYDRWp+EqsUKrrlZGxToih3ux9uiSKTGPKevcc44hxFTStEy&#10;OXsiSbeYxONx9mrCb4ssAy5mSBBTkCdJE6yqqYqCJlamEuYkp+pz1v8ACvGeyW9W0qtW5NurUVLN&#10;YzDZLKxq+LzIVK6LVm/Zy5EeUvE33VPrwllSlPuUUipShEa7HesnFWXWTtcbFRCzZK0SKF3xr2mM&#10;MSj7pLawV2KVJFCVez0tQLhfTBkpbLepxKFuyRa9zxzHbAOBMjvEhiocKXEtwABBkCRYCATF7fY2&#10;Iz7ncG/d8k69kU18i/juiytsGw4Ss28xB169gXWatKISaHVTUCq01x6hiFMhThmSkGf5Z5D9J/PG&#10;Jw+h6Xw9jU8r0/bLGb7opN0WNXo004xQjsMV6oVMzXoAknMqlNlSyCF0Gi4Tcwd8U+pfC7LiLWBw&#10;+KtZLd8xcRSxGtVsfD8xeVIKU2itkImqGLBcyThJUF9uppshUwRyre0+m71E8e5/Jb9RwoeYvbm7&#10;ScHbFbaE3TZdbjrGMthWa0EiDEMrwo1dgClm0YGIEWttN20lxKo3WkhI2x9ftf76JaC1EpdVtWge&#10;RMxusBeIFzmPacDVhreS944V1OthrmzafZDGVQoWdutYBOOPH1/tUocNa+2mX7mJVq0MZJussyZW&#10;BOyPkrxJUh9ZeMxPI2iZrEu2XNlq2dq2sllKjYx37pWK6ll6lj0oCXTNtgzJ2JFTLKlV09wIfkJq&#10;GtepP1dodbuWqidU1iTrwzKWa2u6vWyNdHbqlZflJX8p7CiL2wAvbFXj0pZL85RpfCut8I5PF5/k&#10;va9ZjkExO3pOsU7k362u5FJ1yxu37iaK9hE1KptG1icMEe5aurQy/A10FWtC1D6kphCVJScE/Nxx&#10;k+hPAEQLaKYpxuKlKSVGNwBsBAkQDM9jbAHpqxr1A+s3WNLJRYFes6vtZ4W9mB1WvrA2Sw87DUWd&#10;L3LFxMuq73WUwKz8kRT+yVqhKpkTyUa6Wt4515P328mzs+45zJlSfYbjvevvkKkWXsssiuETBEZM&#10;OZYReMlMDHlECBxNt30bj5ubyORznPqNkyV9tzIZC/U17M3DdkXNI5CbFhq4eb2z5FITC485OIiP&#10;EIZ/0tcDcXavxpvnrH5HtvzmkcWZ3Ga7xtisxh7SsBtnLtjyt4b/AFFV+1yCctqmCrojL5bCrJFj&#10;IWCpUGkdBt721K1Ip0lRErWQJypRMDbdVsgWgAgm+j20+I5tSPKIO24CUggmVGL8CLCPWNHfVspp&#10;XpI9LOvcn7Zn25r1vcr4q3c4Hwir+abnOBtIzBDSfyLteDKtNihu+0Y2zcnTDfccVfHvpZUKaC9q&#10;5FZOm8p0sW3Y6PIJZ/Y8dtEzZzxIylqL2Qs+77xocbijzhzzbYut6K02x4NBy+iAzLydzxq9mdg2&#10;jC5TL8sct8hWMjb2zkbf8LQ7wasuK2Hj9OrqEnU/tiGalR7WzFOuldekqlXFAwq+W0y7gcfj72XM&#10;Rv5qWXAxksS67XoOmCVdfBFDB+4j5H+nPiIxPlBTIR2w0W/PO5aoKiRiY8kRECbj3NtY86lZSkDY&#10;0kwEi8nymTeSRecR+usRj8sGF2McriIeilXyJPoKcxnvDWIyNamMCQn3vbIQORLxH857nymItQ9H&#10;3P8Akdn32jrO0ZCtguM6te8zL4BbKpYlmJvkQZEE0bSrUZfLXvFAANr3iMfcKPN/hIVNXLVQK41K&#10;yJKAZAm8wGGScRMfjMTEREz1MDIR8z11HUT9Gr067ppuociYbJch083ldSq2YbkcTh8hOOdfVBr7&#10;qPt+Qkqo4BMDlMqb15CsxbI/UNYwl1tR2y4kWIiQZFhHPa4/odsr2qScARf7TYemYm1ozE19Z3D2&#10;ncOcu2sTxrcy17QdhxVLYtZtZioVWzCMiMMs1BM5XFmtRcRIruFQTNeFyUTP9Q1GFx1pjphRI9T0&#10;MlE9zMdxMdxHj4/7fBR5R1ESX1cxy/r3Efqh17O1eKX5xWV0jDZHOaYeTxkLtZX2yXLNTpVqqrNj&#10;7KKVUwxgMvMewwS+yTja9pU0tUanEDx8CUZA0GRHkJhPiYSMlJCQTHjMfJQUeIxP4xO6Rzc0Eubg&#10;4j5twElNgD2sOe/aBO3AN0iwMERABsJ9JHYSYvkDTW8jcRWNZ4u4V5OxZobR3zF313LirjXjSzVG&#10;9Erq3PMUzSsupMWYJA39Qh5SyQgSn0VKmayOOxI1dKvbBWCGQTQs3MlNzIlEjOS9mqFoRSDY8gKy&#10;Cls9s/E5SHamC9Pm5V/ULwsXpKzeT/adkx2YVsXEFkK6RrPyth9evk8Nbn7N9u3av1nWTroTK1Ca&#10;vdtkUh2YV5c5X5A4l3LN8WaxkGa9W0q5+w5N9MHV72WymPWNa9fsDaOw9Hvt9wBEoCPa8FewCRiP&#10;ohh5IUW1zuSqQLDyyII9B/lswuoJSkpwecQZFvf7awOpbpQ4Y5e03fshVv561pmyYjZHa+EWdelt&#10;zFX12oxcW6f/ABKkrkWqYSnSYs6OfAvNP1c96qY46/VE47X6guGH43UPVbpuPo1Mxx+d+lTs8m6v&#10;RoVF1KeDRRmtFnc8VZ7royd1dOM55rouWk5x5Fry7PeymTtqymVd95btJEoOHe4S4n8hJxAsf6pD&#10;2w/P8jmZZ8dmIHzhGlqGp67e5P3TmXL6Q4Dtq07SuPUDluRtk2DGAq3TyGQadqpitM1OrZUoH5nJ&#10;PuZS60Zr4zA2a4uyFYDqNCH3Gqlslt5op2wPK4kES2oQSbcnAMZwTSVJZSppwFaVjzH8yTaFJtA9&#10;bcXiY0YKvPnrZ9MqV6du/MvPfE2RyKl5Ctol7cdi1fKY6moft1X7mDyBKdUXkI6CoULAWrpnAwQL&#10;Ay9P/rw/1S//AFVXOv8A9lDJ/wDrX6Ies+onTfUNhqD/AFVYOd/23SqtfCa1vOazBL2PJau5cLpY&#10;TJ224m+69WwIY5TMe15i+Jy1wmEyWxI5/wBr0U//ADOqn/xQx/8Aqz9Clafz0CSv8xSiAfa3b7m+&#10;t+EtXmTUI2mI3bt0evmH/bVUeGmscCm1Pte3ImpngUKE+oED7KTiDg4n85GQOANYlDI7jNWpqWVF&#10;5N9w0OEIbLVsGKwx8CyDMjlUCUyJDCob3HmKDnssXjbhFSJRClhjPiEtXLHs7H8oE4kWl5yUeDBg&#10;evIIMAIQZP57Kj1FKIOu4F+JxMzIWZCPyWcSXuyfZQJQUT5QuO/58iKUCXCSCCCLza0exF7gnnPG&#10;o7BO6PNIgXvi+cY7CT947aeEuIUgAgM+AzASMeYdiJdTMzHcdd+X+Yj/AKY+ca3qZ78euuoiBH4n&#10;+e+//L1H5fMzEddfzP13thUwc/MO935Av7ZAu56koiDiYmOp9yI6iepmPrpjx78pGZjuJGIn4jvq&#10;Op8on4nqZKRnr/v8TH0egQkfrP0+v1yRqPnEZ7Rx9fb0F+NdyKrXTAKjsz6kFx8lMxMR1EdFPl3H&#10;cx49f7lER39Zj8hx66xLNUrccSzo/Ep/2Ke4iCAimGQS+4GIH4kJIvPjr32ZA1XgLIKBiWdR4Cch&#10;MxMRIyS4iJ8omfmCiIHqOvr3uuk6TNhwUkXRSQQUCzuSBkMX4/4KYjqPOI8RKO5mfrlUyLWkQfW3&#10;rf8AQ/SZlSEbbm5MRzxm+LZz9o1irkgQL7mPdXErYPfXlI/MH3MlJdz+JdQP8eM/lAlGMiZ77+Ij&#10;vr5iOu/8/wB8x/b/AN4/8sfH17rcF7zPLs5mS6+PHv566nv4nuInqRiIOfjuCLqPD3KygoiJ6n+C&#10;+Y7j5jrv8p6mPiZ/z/HcfXeo7TbjHpYfr/zFtZHH02Xbi0p6kiMZ+e+giSES85gD8YHvymevx/KR&#10;juZkXK0rO5qSofdPoFh8TSmlFZkASrAD4ixahmI/EpMTEJcSo7lcCMFMAqetS9dv7hYjHuiSB7Ah&#10;/JgwQwg/jxPuZGJ8/ISmZjuBkfpmsDXPGYeuZObH3MrsGs/Bsu7M4YtPgySARmZZ2sR8mTBjEDET&#10;K+tVA2zYfc4N8j1tf6aKpRi0SRkYAg8/4YOiFms6zUMM/EqhY3c6proapYeaV2QOV1pKfEFyfQ9A&#10;QuD+8wYYiPasUbZ08rZFoMg7DWiSfOJiIa2Y84IZgo7Ofk5/mI7LuJICavesriNcwWv271VeXXkK&#10;UAu0xgzYrPGfA4SYk2RjxM/bW2VyLIlsxEr7+lQyDLRX25Gaxqqv8mjLBk4lUsk5WLfAIku/zE5P&#10;x7ifGeoIITU6CreCkgKBueTYiAYzjBjBGdWJBUENkKsmFETgGIMiLXJvxmdHDQclgqFp6NhovbQu&#10;eVVvtrGXxBsDz9qYXEEgR8o9seuiGDCC8SVJg4/5my3p72q/mNAvru4HY0DjshjpQsidjrRkUoYz&#10;w9pVkB6JZAECszYYiUmcEp9fN0LihXPuKJce92ZCMiQ/h7QC45mBIuoggL8o6CfE4Bky3BY6ztjx&#10;wuKrtdk7EiqlURMgdls+MRKkRBy1plPkJAIlMkY/05lZ/S2qp0jf4wIbKTuBnbFr+kRI4z3A04Zf&#10;MNhHzlQgiZO6BEczkxb3tp7tILl3H2r+/cdqy+I0nk4rFHYlrEDrIS6Gtsf8GPs+wumRQSWJgIKV&#10;uBBwUGuH63YreremDi/DZSchlrefW25TsNg003WRu1a6LVWHGEg4BNsQgpOWQUsWuD9sCZX9PTTM&#10;XqPB9bX+addOjsiF5CnpmK2MplGw0MnjrNl9espgCL7K7HiKBWptmvZGRkRetv0h/P3qn13aHYvg&#10;G9qWVw2W1jeyrotyNuDxtZlpSvtsem3AvryTJWbTJFZdgZG+klQHifnFfUuVb7lMyAttg75SSCpA&#10;zJ9Bc9wb9hb6KnSw2h5RUlbu0eYCAVASAB68G/8AQabVrtHStfy+y5S9MW8tirViuPuQxJpeAzFT&#10;wX7Pdg2C7wWUFM+UkUT5KAhb+nbxu3lv1H4fULmNytzHoyX73YqpputQKsc9b12bUOUShquhRLaE&#10;rguyGIIVGUqY718axc1TEaBhMTTssXdpYS8vICTjoRNuu4pJDRiBNbZ8vJxRPbFkUmZMXE3S/pdR&#10;xPS4txuedx1jMByfWr43GO2XHY4Ri9VT91j32F3gX5WRI1k2yDyZXZMhBWRkfEgF9SRR9HfWoFaq&#10;iUJ25b2wDIJvMASBznU79OXKxCQopDQCrgwskJJAMgWnIJ9CDGrCdr454mq6bn2s1sbFLCYJ9a6y&#10;wS6d00upzJeMH4Ekq/iwJYg1CwlrrytgqGJ0ueWPT7yZsnKOzBo+j5e1UfsVycOFClcuPo4tNswq&#10;OvO+3aEVoWazh5ySp/KYfE+Mzuk8q6puNfXNglVgLWX3AK7aLDUVlI1L7fB6FQFcRXa9piyggkRW&#10;UeZGHUwQls8VYrQONK+EpljaXJuSN7M3nJrUF2rWGCuszhMEsmEDft5VRU2PymAYwRkvAav0z4g/&#10;CFxSQFrWdpCrxdOTkzaxib++h3hsUS6ohKSCmDeRtnPFv/3ovqhzS+AN55M480ngjbcTTymTtkh+&#10;a2fPOiwvWMV5xUeqHLSFoLePgpAVEwIIYdEx4lBxfJ6R/wBPX04enfHYx+AwlbLbXSxqn3NlssVe&#10;i/aJSjJaVWTlCRJwwcLWPnK4X2woCJ+oZxbitT3LZq9ccPlsCiiXtXr+Rkqa8tByqbCFumVhYdFl&#10;7RZAwLYX5D4rYuPqfc1btvmA3fWuN+PcnWx+o1aZ5LaNgvrWReaZrpVjq5pI4rOugBxEOJZFPgAT&#10;MRLPrT3UqmoC2g4pDS1lRbk+GSYNoMA8Y9gb6S1/VA4oJaA8qQlSoAVIj83zER25GedDrmJub2Pb&#10;7lPE/udfXNbySatsIuQqq+ub3m9Y9F5fYAIxJRXX5GSle5BEAMHs5x9TtfifhPG6vob6W18j8hZi&#10;hx7p+IrKixbpWcnZVSVl2oUUtmvjBYVy07zIe64RHXkMwomy+pPatz3FWi8b6Ds92qVp+q5zPzjn&#10;xhytTELPKEyY/qpVBG8m2rILOZnoGwM9kjW/SlyPo3JGpb1kK6dxBlBdShNh82V63mTNTE2aUFTg&#10;USoygwiO3AAQEiIxBSrdS0kgLTMHdABvMEExeCSMicixwG04sgqWY3bSP0JJ7kTeQYMx3FmOkaJj&#10;/TnxPi8Rm9s/1Dn74JvZm/lD907N6+oLds5gpmQ6v+9CUzIiuIWgR+IiRrwLb33kTkLZ9/2K1Yx+&#10;sYcW4fEYFbWLXZRUcBJyVkCkQL7pUTEDEwXt/wBSBGOp+jjlOCNx2TihN7ediqt2ABDMDEN8EJEB&#10;E1LkCWUHCl/jIjAEDRgxKO/gdaBybiK+64Li3ATXGyqnCsnKoAYYaGRXZLJ8/NgMYshOz7RNg/ET&#10;GfyL6RPoUpCxtO5RJPYCREeomDH765FQlKjBuDEExmB+hHBkX04lDXtezlWxlboGlFVonFYmLKIm&#10;PIpsAJd9TPn35RHQr8gOCiI7qX9SvLmD1jfMxyBm81ZtabxENxGCxoCxaszt14vBJxXnpF4aSiFS&#10;TWUFWaRlJF4/Tg+pHmHN67f03QNBs0qmc2XLft+ZKZWpdHEVkiVoxNknHuPYMqX0PUKkp+ep6pO/&#10;UZ3DVrX+jdE1mwq1YVdvZrZhrTMVzsMaSQ96IkwdbFsuEmNmOxlfgsB+IedNptjAdUm8CDIMDyxb&#10;sL/Qes6DLn4mqDe7cCRc3GUYP0IEEcHnVbvKO453l3kjL70brB5XIXyyCK5NcK1JlpChShb4/wAr&#10;9kRGJkexIZiYmJkyaRZZn5t4jPU4TmFey9FkldqgFrH5CWiJzPuRH4+RF5x0JdiAitWSQVHxtY8y&#10;rGiYEGG2RZPs9l4R/fExPiMRM9RH4xEQMxP0Zde5ZxNPX5zOcpmvI1ihEWELmYsz7cBJk2YBkNGS&#10;8pjyEfxgZ6iI8YqxlxSkrTJANwLK/oDEgzcTEY1Yfw5KE7ATtAni0ZsJNj639b6Kl42YtR269UWE&#10;tikF7aphpsBkTD59syIYjrzhkAXkfkUj4jMSGfVDYyO9cZ6xtUtuFd1TNtxeZQuLDVTXtxEocXcD&#10;IABh7QdlE+BTHwJxMuHjdKyWzanhtzwVWMtRydUHG8GAYIc4jJEu8GMABkp8GgwI8IifKe+yj16/&#10;xRmNrwmwaPQ1l+w3tiUJnhqC5a6LSLMlLPZCP6al9e5ByPYCJEbPEYH6jYqxROB9dg3Bc3kCBz2G&#10;YPvOdEUiz4iGzMqIQrkiYmRxBvMkf1Uv0zcX4BiaeybGqMrl1jJ4XCM8wF5FASgzSwvImTJdD49x&#10;3JdDMxH1POSuIvUpez9zZcDp2x3qVIgCnVwuLvXft0e4RqXPgiAKRVIi1YFJzHcws5g5+rLuOfQ1&#10;v+s6VhN0vxgNcyOSyFbG4bX8ldTRyFNLbYAl1hxA0IgfAmGuYCYX/TdPnMDNvepcL8kcF4PDMyux&#10;6XnlZ26krhnaALGPlYLaz8Vj4Wsb2yYTYkDUwDFoGBAUxWesfF5ZdLtKlNUTtG0hRTtJAsRIuY7e&#10;ur/RJo0pS2/UBg7RCiRJI282N4GO9h21StEHe9vKzre35CxgrWPYNa7j76To3azSiFyl6GCo4KIk&#10;haJxH93zHZR2WK/p514iMchmk/dC2HiXuESzhjIiYmSgOo7ns57kojqY8J6+rFfVFqmhcgeo6+FC&#10;7gcHk8hSrLbVxDorVr90mewMtszHg53uD5Q0YZ/TFa2TLhkvoCb56ebOh/a1L2216B5RoPr2rGQH&#10;wYkyLoVNhoT5j4h5KYvqYMYgwIvD6YsVrlW2w6EFhbzYWWwlRgkDFu+D2+mpk1DCNyfFS4lBMGcj&#10;AmDYyfoTzaJto/EOrI4io1JyQyqjlF2kGsxlBd5pS2dCDIZJzLBWXReQwzyKfMvlbMtwPpl/M5vv&#10;NGuyvJ20iqw4RH3CeZTBgf5D0fUDDIGfEoGI846+rCOJeE1ZbiKjTZsFUgquG4pz78BDmlnwKZCO&#10;pMa3aRTK49tot8ZgZAuvoAbjwLOK3zZlUdhpRYsZewFabN8UB9y1ktmIbJMBwBMR+QT5kXlBB5R+&#10;LCpU+llpUqEISLZmEm6c2z3PHbQ9JVMeM6AoLUCRnAEXEiDE2zeeNKTW9Omv3MtGOtXwEC8hS0LE&#10;CLYkiABmPEY7k4mZkO5me+oIiifoq1PSIilFZimLepkLGJW4pREMiCgmTPRwUgI+RDEyMdzHUfj9&#10;ZTb9D2rUGKddtY6+9i1e1YrWktFZzMkMEYNFgSQj5BHRSwfmJiYmZ40eUslr2Oci7l4MayhdLTax&#10;w1AAgWUyQn2uU/EBMgPl8RBeJQML1GpXtCHFKgAERe0cH3iZMzjjR4qmAoKMAH7Ra9gIJ5Me50c7&#10;HprOdY03H08hXEEYG+skNtCuJ+3zt63BLFYyZLgGEATMwyeyj8ZmJhouAfT7rCa2xtsuUptrBXK7&#10;iTYAnvZXu1bUwQPhcCoZGI/EhMo+e/x8zrq2vmpyNZ0CyvbGIG7is8k7cu7JQ/6jtriEyEFMD5CI&#10;+2DhmRGYISCRiStwd6hAdk7mMfvX3I2dS2VB1jabil1bFzYVZkw6nyBaRLxVEHHgcT5AX48u09WX&#10;miVKjYgECbSlMlRgckExx6a2mta8FxIN5JBAE/MIjBmBf65ybEtm4v4xp3K7bp1QuQBmhJ/ZQq17&#10;lomL9uZKRKTnyPx77nyHxj5nvAZNuk4F9YMXiqLnjj7iLBO9oxiCpOCAX4kzphxM/gsOyCRHqFxH&#10;aNZC5l+Qd31NWH3NYIuYDDs8nZI1skiYfTko8xmfekRHro/IfwAog5ibHeMeDjyTaLWUcvsdqvim&#10;smF022UMMUEv3TaIRM+MyJE0pEFTId9+MAVY6jtonFLqH9qSdxJVt2/LAn2x9sCzKnq97SCCQEiD&#10;MJBsJHINokiPvfQ045yD80whxONXRlihgpNM164gPYeQf1BXPcSUhM+PkQzE9jESTLhoOzZjHUWx&#10;eRWhSfyQyyPmapbMEZeEDPTI/wCVAlACPfYxJ9iyvA/pQfcwDN523y1DTEA4iqoqDWzmTsKYEz9u&#10;m2okrx7PbcsWyEssmHtVkRB+cWg6H6cPT5d1XEWamCq5pK0Lb+7ZO/ZfceYN82zcllgICBeshcn2&#10;1JggkZV4wUzXunJrPiLqVR0no71A1VN0v4tKup1f4OnqGlKAHhObVlRkGPLEDJ0s6r8Z9J6PtLqa&#10;ipUV+E5+EQlwNLG2QtSi2n2gqVPFiRrwZ/jMnMZ7hgJqb8GUE5TRiYiYGBYXnHmyZKZGYMjiSGJA&#10;IjP63wRncwRWcVrufv1UVxmzYx+Cu3qqgOImCaxCWCmTj+rDHMCZDsx8hjzi/wA3DQOOuPYXn8Dq&#10;uDbXa+feRWx9I7C1sV4DZrvFZSuvDAXLJLz8v5XMl4jOC433q8Kdho4/VrVgIvjI1UVgU/HrtMNA&#10;sb7oqqnWBQQaQhcFClH5AwoJn14n1v4/r+ifHB+Ces0zdI6gvJVWdO8XqzUpa8VhaG2EIUpp0ykk&#10;fJcqAAOox8bF7p5rOnUC3Up8OBUvJpyJUErSbGCkYAkGYkm2qlcD6c95q4xrH6dkKNe7VitWsXkn&#10;j6rmtsrlayQ+fKCc0w9sWD/UICkYIAL6ZHTPRvtGyZKvWz+bxuuQrHx9zK/PLmpsAQqSutDK6RYo&#10;gZLmsdK19h7Mt7YIvZyzshDhcBi8LKTVkb9H79qAa+xSrqNlldiDCDmGA8ImV/IlKiEQmGz9HFXH&#10;+HWiMpXs5FOT/aSpsyKXeVh8deZNsLITWbIOY/H2vAT7GFxER9Xn4Z6f8R/FfWupU3Rqqj6lR9Ap&#10;6Sq6mA4KX8QiobLq2qcqLqi4nZEkATY4si6j8e1tPRNOqaFC7WrcTTqQkuqb8NTaQ4vdCRJUQRBm&#10;QUiMVvaX6AteuZXN19l5BvWKeMd9tI4anj6LWuaiHG5rrBXxQMeQiKJEupmTnqWDEd2u+h7j+9tW&#10;aw1zY9mv0MHUExArKal1fvOZCpPqlAQsQVJyQCqXNjzWsUzA/TDaHsm3UM9ax0qoJG7k3xfO/YOJ&#10;ZVx8+wy6xcBHs3ikYYSz8Yf32UicREFPU9nXQ33O0L1/H3Qy9NV0L1T2hUBIY0AqsZ7pgRwgx7GJ&#10;JxeUFMivuS76QvoXV0fD9NXpfoXkdWr2eq1C3lBC0EuGmZUrclO1vyN7kpSfLJJOhar4p+KWTWLR&#10;1BToVSMllDaEpKCnwg4tMIkKVKlRKoEADEJNR9JnF7KOVvYq9kIbUJ+OMctfa4rg1yLzNiilHtsY&#10;YJWl4zKSIiKUTJKGJpq/AXHmFyNALeAr57PWQrpoUb1obP29RawYD4hqogjX7ZQ6SiVx3ELhYx8d&#10;/L+QdTzLT1XJTk2Xbdu+ymkwQjHqcbAgbS0fkSGtgTmGecD5zML8J8jy1ZG/1N51vK26C7P22CU6&#10;szGuMccBORHuIsSR+MlIf1FzPRT4iQywf4RVqGG23GmqZ2oZp6xNO6tDi3WnWlOqAcTJUmSkQkXB&#10;MHJEtf8AXuvPsAudSWhTrW9sKJbUlQQiUkpgxOZI7e073jFzpmorrYT20Qc1TdCGKWVB67SYglNG&#10;BFcJZIhAyo2j4eEDESRLYfivLbvksZB7RTpsqEqXY/MV3h5W1S+QUB1RGYmJSAt+4j2hZLAEa/8A&#10;JQHORdPTa0DKZh15hZJtR9qffaVmpBsYDDqLTEwMwMhAysQkoIx8SPuJ+i5pmSxuk6JqGPqTktmR&#10;ZhKE2akjdesbYtsk13Rdroo8pBfRzCkipYeUDEz7v/BRpfQvjCqq6+pe6L0lrpNNUt0yKlKkPIWp&#10;CGg80QpS9xUpR2AbDzBk0j4kqW+odBpwlCa3qDnUHm3X3GVeKkpQlSy29uAGEi5UFhJsCkRm+XL+&#10;RxugZ25jE03kNYwujbKIBeNcMqtuV4x1LUrP3QEuhKAmCiSiB+oX6c8thb2kTQp1QpX8W9qsnELK&#10;GWSf5uqWmsJave9+oapku5gJX7Y/04V3muUtmpFouaSiBsWMhRsU0VZ8/cNjRlTlGMrMRJYyZTJT&#10;C+1FEdj2f1FPT02tRwVrEkmEWmWGXYNaihb6piqFix0QPk4Zn5EP4jwmImO+/b6n4joqj+L3RnKS&#10;vZqKZ3o7rC921xDS3VApS0sfI4qEgiYicTGkzFCpHwRXFynebdT1RhaHEkoKkIRsUXEkedCCtUGM&#10;9tumIkPHuZmJiR/CYj4jv5GJmY/jrqZiJ6koj57j6iGc15j8VsAYC8zCZ3MxLl5VPkxq7a1LUhsr&#10;OSWQAKVqYECMSHlI9GXnEvn+Pn4mPj5n4+P/ADaPn5mPmf8AH8z8TPf1hbN5rqR2MMpd98xMVxNv&#10;tVjMWQDIlpBMDC58pmB77IZj/b69c66zTVFI+w+lxS1U7vhqYUoVADiNilMlB3JUAuykwq4vcDVO&#10;p1uIcQpBTCVo3Ff/ALZKVJUErBBSoEjCh5ue5VPcN8y2FojrGy2QdZx9lY2MlL1+63wXDUNXHsjE&#10;eYwIe9+D47ITMz/qSFOKuNLvIOfz+wq2l+P93KrvEJtm4/IV4k66icn3gVCFLAhA5FkFPUEMQoQI&#10;ieqDUspTk9mIYvULiQqsIAFI422pbQUJT3BOF5sZ4nP9hwIFMCS5IaaJSvYfB4Uatg1ZDLVjp1gq&#10;WCQamOGHrGyYkJEMlEyRddK8okRIeyj8v/jhHVem/wASaqh+LqbqPVem9PdUWKWoqFtuvUa/JSKL&#10;qSdxhSADJMjaTOvpHoSKVXweKzotVT0VfWQh15LQcQ06nauoHhquncATxaCBIGmBTtzONIzWm41d&#10;PNMGGPp5FTFpiLV/qPYyCAiPecL/ACIyXKxFEhBSMh5xG9N0jjXO6vnMnuWQ9rIHNiveWvKWK40f&#10;6jBJyVqcDGOeREyGuXPl3AgECAzK75jD7jr+VSnIQCXraTG20P8AfRCHTJw1w9/JFMmMkReREPUj&#10;H4zM2Ze1RWihUrvZG1OvNm62x9x9tYrwTBM2Qf8AQZWGuyPa+ZIWQHZR4dfXCPjR8PrHU6Ckqekd&#10;FpKxvpXReqrPg06HiAhtFgXnW5ATvuYJCgYIX1PQEN07CqKqqPxte/TLq+oUQBccUkBanFSdrbaj&#10;M7BtlQsoSdS3jHjfRzr5pOK5By9O5fzGSRRpqcNFV3GpdJIM6kgqchNlIDD7wz5nEs6kI8uo7zjg&#10;adTjzAW1Zmg/I4jLBVvUk9xUcyq1iRDHpM/dUxBLAgIfzPsmSM+4Xc+4v0/EbjqeFzmHZTsZ7E3D&#10;quh8KX7Xg6RalgLGWrgUENgI7LuGFMwclHjg+XuF8pmMpipdaS2rdy6IGyh5VF0vaV5siAmHA20c&#10;rkVNkYn3I8Wyv8iEXqlV1M/C1P1Jr4Rpm6ZbQS11CmqXVICKhxC0KDalkIW2sbCBAG5MjA0rTUsD&#10;ri2qjq1QVtuney+02lSlNp2qTuShJKFpIKTklJUMnS28d4/JclZIcZsFX3MZfa6vbr/itwEoQKTl&#10;5+MyK1gP9JcyUHMCch5F31b5q2mcTbcFlFrIFjXUJTToWJn2sbeUJwcM8DIYFnicQspM5hcMgC6+&#10;Pbt6svxHsbqcFcsYYmoLD2qthY2Rc4Ch6mkMCRFEjJGMmUj4eUl8SEw3MYDKZDHZDJ565azsZJLc&#10;pSrqiLtuqLEmwTbDIJoyELkChMAtJRIyySMphd8NdQNXSeE6lf4tDwC3FkjYgQNsDM37nB40ZWsJ&#10;W4HG3AKVaQAm0GSkA3sBnODB416uF+SOEc5n8qXL2Iq3agAFHHWn0GW8HWeVs2MGzSUBM+7P+mVd&#10;3tmS4BkxCpOCiVcl8FULmvbPyTo9ZN/WVlZyeBr5CxaJlPDCiWWDrC5RSmgchMUqxwTyWQ+Zl0cS&#10;l2l6FvPJdzcXaNi0Mw+sAm1m6tiSrN++AyayoiRCZJ8GDZEakm45AZGVj1JWnYzP6xjPT83FVbVy&#10;tlj1wnZPHXQsJcNkqk1mUbFSxPkus1/9BIQMAS4k1z0ElF2C6RXThS1K2KRDBeqqeqS2EVFQ8kp2&#10;sqdn+YicJixPYRpL1AGmcSWFreU4W2lsbypttAI84TYIMZUPr6oHxZxXsfJ3JXFOTyRZzIcdZW1+&#10;3ZiaJOHHKppU19irJA6GJpuJAUX5BkLAZsKWgzewBVeXnePeNKOkZShZwGKw2EqYYxfZoIHFvq0q&#10;NM4Fi71KEWlTVQvyFgOggAZ8ykYLy10dD9ZO0cQ5jL06I4zLCJuwZ62ctbWqi64wYyFNaYZ1bDoZ&#10;IlKmWwsIgTgpkrTNy9YPHeK0fTsXks2vb72z60y5sNWLFGURVt4v3HhkAXIrSE3GFUmq2IP7dHce&#10;Ytgz9e+Af4hdE+Ffh7rbXVqBVXVVVLtpHVthSipxKWkNtmVLiVbiRgTa2qp1uldqHqMtuhhllQDo&#10;aVEwQsuqTj5RtG4m5vE6rd5gDcuUqiuZtDxGzf6A0GwGL23NDdH3ca4YARZWoywmRXSj7QrTlzKq&#10;w21TZOe5iPNqXqHwGpUsDidnVjM3ZuViyNEWpVeZbu1fIqzbMumJCwqJGIPylokyPAzifqe8M+qH&#10;jvF8N+p3j06WNTa3HMbHldT17HWSCjZrbHjgx94I9+u+uVaq2smVm+VQyrC0kSTULJE/qu3bhfPp&#10;4QvaFx1SxTqOGq4vZ7NVAox1ApVViouSQJrytus+tbcWQXE2rkNXWbJDVBhUCpV09FPTVlLXS881&#10;41VQVaVKKXVukJbQlSYICAlUERB5g6pHxR06jd8SpbX4R3J2HddwAIKlAC4lRIjEJ7RrDeoDkVTu&#10;PsJvJ69n8FgrxXQybjo204Un2L1dTsI3KQA1E2bKz9w1mXvCuC8wCezEdbLs3FNDj/E7jAZRKa9L&#10;9s1vHYu9KHDkrAi9iV1VtH3V2HyYtEZgiOSNcTPj5NLguUMFuXp35Y4HzrdX2TVna5mMvi8rbkbT&#10;NZO+TLIsGubmvO7QdXXex7FSo0gDyEyKZWdF4c8+M6rpuax9HJ4PVssmVZFYka5Zj7811KXEDMmc&#10;LV5Acl/MrmSEZ7mVpnpdfTurCUOPGmBdKmA0GVgjclBuVJATZQmAYtqhdV6ShlqnrKN7xiNqnUuq&#10;uFAJMXJtb7Ad9WI88+r3g3J4fRdOw/HWU0XaqGsEWWwtlB0SyDHICBsfKlJtNly2WwuWSA4E5T4s&#10;PxaSV4XkPP7iTMPX+3vNzecrjj0yMRaxqRYKl3iMRhkDXgo7mY9lcjEePUlEHHm7RNO5r02rtmbJ&#10;VPZK+MqDicxQMPuBxULk5TKAfLDYJfg1ahL+rPkqBnyj6S7ddnwvCuZ48qaRJO2bI2KVG1ee2bFd&#10;lEbAETLDFG01G4wKWwzwFfi0GRMrmCDpfh7pvVEDqFFXBLtISPDQUpRKQkKgDJAHaZMz3qnV6ddc&#10;U1LbakOlO11CfKdidsTwDFx3xkXbLl70Pc9XMvqG+aplqfIc2Zx6rTLTK0Y7FsZLQtOAhCZaoB6i&#10;4KwBqi8CNMqYTPqbcxcB5/j6pxjjLODyWvYLbKxXd4yeIc+2G0VayhnIVYKnC3mLCM4qutoAWLUE&#10;KAl/JMyvl3IWNYpsw2bixs69dx9vCaZi7LFryVghRYH7pai8TOThcdh5qYrr2zPymBNel5znLfrN&#10;E+WKmEwOlLxAiFDGCrIZnH2MoApZXpscDpR3HzCpWQpmfH2wCfjz/wCJnut9XqXOm9JXXrFEUimK&#10;UoDTriiEu+OpUSG5kRgaVKrqepZTRKDgdQjw0FOGyCm6ji/qQYNpjQc9PfPvCXCWv7djuJtfv4bN&#10;3ledvLCicXGdOkhaqtbKKOQmxKft/IqwzBWZdakpj7howmfOPJd/1D5vXsTqGDdUyOWpZipJ5J8g&#10;BqrSbLtuogPKUO8pNihABAkDCVr8BmSs85E/Tc1zbNZuZ3WNjzVk7+Qxew3IQ0a2PwmPGx9xlQg8&#10;dXCZue2sHFWtLlUl5tUShBvkBNj4k4A9JPL+B5ADkXI57Xdg1rL0wxZvi0OMySykV3BuJT79aciH&#10;uLltVdZktltTthLIZb/C/wAP/FVIumT8RVRXTUpC2g4hrwwlxQUShYG5ScpMEicwdIOvUvW2mG11&#10;LpTRspQWQFwDdIhKJM2uQCRJuTrXV2XlH1E6TzHh+ENZ3CvkFZJxKXZc0fYTWhpIQSmtgjQ9ELg7&#10;UBIPKzEh14eA/VzGi7zs2A07G4za9d03aczaQnXGZKUpyOSU6ufi3JtcpZHVUx0+UOZLCFMAbYBg&#10;CMDvkXir0RcrZejtGMzmf1/bb2x+6Oa1iaTbsIsXZt2KuSYnwfXtAwyA2LNYRBwBT7gGX0yHPWr8&#10;KcU6fxviuPpG/eryNjYszN6WZDI4qF+KK9i3VsF9xlX11+0SnoSs2rackwIgmWnrqW+s9IrK7ozS&#10;KV/pSVU7gSCkvqUdqSgD50nJHAOLg6pfUnkOfhg14bZR4bjygohSz5E4keaJv6mOBqgT9XLVz123&#10;xq9lO7Wp5XJZB6RY73ky0QJtp6JgvwVYlq/AZATKVRMx4j8KB6Y1bFW37Vb2vZeaOSdaqqqEcwSV&#10;pkigpcMCcRArEYKZEpmO+omZjpyf1d+UtY3XOcJafp1e1Vo6xhL2TuKtQ1lqWWYroQDzauHmQAp5&#10;j7x9/J/ATHUrh6LtYzG1cnari8UY2Mm1wmnGwpjSclEoYShSK2s/qAJLmQCIGWGZEIdkP0D/AAt/&#10;GdO/hUhfUAhmpRTVjqykbQPMraT8t4A45BiNe/8Aw8ot/BinQLfh3iDcmCBBnJPItk8gatP1PQOL&#10;HbRYs8sZvJWSdklTnWVKXjQs5NCBsLmk4RAJTYsEfdhRQ1QwMRMRB9WC6Dx5wXzQ7XdT1Td9hxW2&#10;KyjaKcFmWjdCcKaymGJqyxtf20rkom26JJSoEvEIXBQql/WKe98r8f8AHnNicrwzx03NKwluyWP/&#10;AG8srXTcIKt3F3m+1DakPb9md2oLV1oYyGmxQ/jZJmtI9MvoPxz944czFrad6vh+84azttr9yt4q&#10;ousQAtFptau5FawDxElVHXZl8jMiICZR80dY61VdOpayrFap9hysbQqlbV/6hSXXPMWkhQUop4zE&#10;ideDs9LcrKhVXUuhimZWsVAcKt5QYUAEwFX4wBOhjgfTXxr6c+br8WLgPv4ldm1KXzUt4812qtY/&#10;6NxaxUK7MssHLTgHqbHsMKIKJLJc4c24elxfyWevVsPSwbcDkK9ulc+zFdfINWaVjWhAl0DCmCg2&#10;F3LZiZmTmD+ihxrylhef+IOTuU+TV4alm8/cHH0jrpGctQqkAhSRKC8CFDDgfchUmcrOD8ZIomKz&#10;fWJqVXFcJ399xTeq1ivVx0Yuu4or5SW2wU1765+JreogADAiOR85kmFIDH1TP4dfHtR1H+JDPwq8&#10;l6nbPVGnWlvtHe42ohSUeKAQFJAgpnFjxq39G6QpHUOmVFItK2XnAUoRJWhIUkyuQYEAHuewnUW/&#10;ThyHH2W2O+jkGvk8nlMg3LDiHUfdqV6xMJE1iU2ZGavRkBExZxBpQwRkGBMzZBzbx7oGrP1rEaBp&#10;dfZdk+2vZG/sV4BtTByxTni6+UuNl1ChFRuKyRpXIpCUwRqmsH0Qb9g9c3DF2sxCsRrlTBhUu266&#10;gNqmvMPuFhZTMjXYIOmQcYQS/I5EwkBKL/uBdw4W2PbtaxFLEXtqw1HB5i0jMFMZDG0TmzMMsPCf&#10;LzBUTMS9wMImlMgxrCiQff8AiRd6h1D+JPSuhNVTTFPVsUzBU8HU7NxA3KcSDbiDntbXofW6v/8A&#10;mDdGHG2XUtoG9cFSgSjCTM4MEjy9udCLi/J8tcWYmle1vLYF2vcow/J2cdk7fv5DUGIxzVEqmTZ/&#10;46v1+P2bJkI8gIh+IKatuNOFeJuZPVVy3tWQtbg65qtgV5NWJrPtHOxWbD35B6b1WBWNWLpSc1Yl&#10;dWF+cCAyPZ2H/qaZpOm8HbNyBo1pNLJ6zkyr4M8P3WSarMNrkvwptY5VomvWTQRABPtRDGgYSP1g&#10;vRhu+l+kXhrjHkvfMLZzmA5xxyn7ZsKqiF28Tn8jUs5Qr15lpZ3LVG17kUxfYI7HuAsvbgfEpr1B&#10;8E1r/ReodNp+su9OYS2ugNWyvxWGQsoU48lCfMUOHyk2N74IILynXHWG33UGnpylxSiTEEiANth5&#10;r3sMWxqPeszhTinB+n29h88vIUcxjdVZk9CzFq3F60nNKIfsjvyspNlmS+UCJnCe/D+I84oe4bxG&#10;P44w3Ju9b1aLO7hktYVjMYN4lPBUWFNkWkZkQ12MmIYIAxswiREgaUFEbL2XqcI+uTG8yYZLM5r4&#10;08deq4N7qZPmpXZVY8LeKdar91WHZ9qVmtdYUVp8PKTaDfrWH1j028gnxP6gOedw2K5S1zh/cH8f&#10;Jo3ZltbKWMfcXSsthCXkMSuWqSmWkRG5jo8pGIL691/8L3Sur9I6b1DprvUWKppquUGFpSCh5ptQ&#10;bU4USNqlhO4yMwO8v6RldUomkALASFmLkhMSf14AsI9lS/07Nq6vMqtrcy3kq9ojNflClQ2PuPgf&#10;GYT4wUTJj8DEGUR/EbTvFnOfKFrP8B0MsnN3uEMfomOXdxmAsNfh8gFI6ofc3sa4CjHVqiSadYTt&#10;qDwDzQoBHz+tXvJ8navquMa7WMVZ2XIuxpy4aQySq0z33JTIGK4k5+YHy7/ififm3n9K/wBW2S9Q&#10;+3t9O3JW2Y7WaI40YpBJBQzKcIpA0oqIatJB5oVdtMusn3EOQAixlY0kf16f/wCIDovWq7oVG70Z&#10;Swtl5CKhtlfhBTbi0JKihJAKEquZEAZ765rHKhrwggqQCsSdwQLQdpBixBvkAd+Wd9UvqV/8JPV7&#10;fq6Zfy+R0zYddxF7KYhl+beLxY1nSbjxq/fJNM21CEFlIQ+BMoMIVJGdsvpw9adalpeMtVtrxeXx&#10;aMhUQrXou0YKxVf7YgjsHxYO7UiVpOstc/IwtnujMQWvJ+oX6Sg9Pfql46wmF5AGxpnJsLyR3Mnm&#10;H5LI4gXZNa2ULVpRI8sc1NiISQiHt+Lll8hElX/6sNE5S9PnMmi4vi/dcwOr7XOIuYZqcuY46rs1&#10;yYfDqiVMlbVePXsvhMWXpYaxrSUB5UX4Mp6npj1EhusW11YUq1LcCiZcaSFKaCpIBJsADfEQbo6S&#10;q6jTdQqCl3YSSooKtyCSUkpTe4Ptc97630vU1umZ3/h3Rrmt0kXrmQ37Sc0eAN66MfZUNhq5YR+9&#10;B/jNlZ0wkK0xAOcIh+PjB/VU/wCrB6z7dnA7LxDh71C5qtfW6tjcHbTfrY/jjEso079PM65vu11m&#10;ivKZW5ZaheM0fEC/M5W8oE2RrkyzNUH6TypueR4sxfHmY5AFeR08NexXPW+Sb3WONrmcwKXzrmtr&#10;sNXjrPML6C7t2HuBeH49wqC2HNBTvRDBo19X54f1Hc18ecU8Qzt2/azpmMdW4K4SxWSvZ7Q8Zs05&#10;Ub+wcwcv7RnBvp2Oxdq4y/uG4ZdyP2jEYeviajr9s2Fiq3tfwZ034g6/1Jzr3XHa2kbUENJpCpW2&#10;oSz5W3XE2BQoSYwZkjXolLU1L7LXj+GhBQCEgQdxjdxYH69jpWuV/UX6qMTynpnp44nwOD5G3vI4&#10;LE7TvOHGMLmdf1uvkaSLy+PsN+z2K+M1riTS9ZfjnbNSvCnHQ5Dq+XfZWitVaYU8zjoFkdN0DcNd&#10;LdsTTxuc5A5RKmzHRdzFSszGZWVZBzJg9fwcqijrGIpV6djJ2CImyKJ6siLeebuLPTDqeb1LQdtx&#10;Ox8u5m1eyfL3JKMULM5yLn6hmlWKxPmhVzD8T4572swOvthNjOuWWwZyoy7cr1sXXhS5i3bf9ixG&#10;J1LA3zo5v3rG05V+AA3NrFd+5y2wWonqlWVRrk6vj79rJJTTlw+yppLkle6NdGpqooKmIAA80GXD&#10;5SFGQYSOI5iZMa7e3FIjypGTnEXGOLEW/rqzDA5rC83Iq4fV9pTgNQzmN2Knyhy/Wr7aOMp7HWMi&#10;s/07zU0Mpuuz1Qmq7GouHU17F2XtY5fvsWB7r+kr0/8AHlPH5fjvP2dgy76guzeQt5vG7dlFVyq4&#10;uxj8zQtMqmvG2r9ygSbONxuvk+tX94f3a4p8gNY93kfP7G6pgaWHDAajjMpYqYjUMOaRpYSuaxSx&#10;+PqVxQo7UiMvyOTsC/3Xr+4Jy5EmtZTjazlaMfZYi+92TsIyFyizKZlKRr4+slxW5iab3MOylaBZ&#10;UqeEoeEjIjMWId9WKg+G6AM+CpvclTgUVAndJ2n5rGDERMDEZlDVKW0CGyE2EkCeAT6zki+r0/SX&#10;ovCmx43JY9+lYDI5DXYr1Nlp5nH6rjTy6F1/evbRjTtYuclZzli45OOttsITafXGpTNSgaS2WXXO&#10;R+YfTkvHZjjb0bZ/meoeqY/MOzXEe/aTdtfudeyFKlhdl13Y1YzJUKicc+vXcGDEEV7CId0z27Lp&#10;oh9NnI2j6hs2s53Ohi7GyXKqRRkK9v72xyHsWS2OsOGxLLwW6VnXn5L21AGZWAsqoRJyKoXNhVhn&#10;Nf6nXLHoF2FzvVWfEO7BzbVfY4X444qqVwv8C5LHI1orzuU8tkcQlW34pjshFH99xUh95kMPlmVg&#10;rJsVRTbEUzFIwlhhKUtJSEqKfyxA83M+kG/c4BphKiVBZWkkhQlROLxmR2mJOIuQD+qD6gNn9ZvD&#10;+zemrk/0y8ten3b85WTsVPI8n4jCV9TwWw67msfZVsK83js1mslnMT4BmaOLGhfqe+Jvl0soW3Vr&#10;FTnBHor4o4uymtYDTsRjd25SzdBKUblmFxkcjlck8/t6dTW8RNbI18FWtWW1/YqUJnIsWmTvZKyM&#10;oY06716ldB5yz2Uzv/izrl7K7rctZm1evbnUluvV6+NZkL1fGExNaoOGg7BV0U6yVMha5BSTEArQ&#10;+36ePP8A6JcVm8nltq2neOUeVcP+z1ME/TuKuSNv1TTqLsYV487R2PTNMyCnPxdihcrvv34VTCSa&#10;vwsZB0V7BCkNNtpUAlagBCpGbWmbXi9onGtocqH1lAK2hImQZ4gknmI4+h01/pm/R0y6dgwW7+oD&#10;O4nYKVWs25Y0bGIxr8rSvOt1nqp5q69a8fXZXsWvs7FPFPyTbdIpXYuQvIxWFpfUb+j/AKjynl9a&#10;3nh5WG0DJYR2Ip47HuU3B4U6NX7qt+/4+rh2269PYaagrGof246V32gC9WdEg+IL6kvXHwf6XuXU&#10;8zbBwP66+YJx6qu5/wDitGo8yYXgzCa9lVYyheTisRumH1fC2c4Lcei1Pv4VevWCY24F+xchdgWE&#10;0v8AXs/TfzRYtWY5oqadksvXe4cZsVeuurhHVnz9zGeyeKO9h8QaEQBWhf7NiqQiCE3lNre8D47o&#10;IDRFoMCwiBAwSYxPpOCNNEUrCUJ8UKMwSvMkESZAvIE+l9Gv1a8AcObv6T9y439QOcxOv6HV1FT8&#10;xt8Y9OcnWr2vrbOJy+PnLVcm3HZindKpeK5jAG0TROY6Yddg6QXq2t+n3Q+HEZnZs8vD5fDUJZw+&#10;7Dlk6e2281r12LtbGvxeQsFYrYS4i3VsWaSLgez4pOq+qha66tmj9Qv1mccepb09Y/J+mv1HYHYt&#10;E2LZtbrWLmEsmnivPXk5fGWM7it62e/hgS91CzOvtRruNCW5K3GXUFlR1xiNcbk/9LTjL1C7VlOR&#10;uR+a+QchsJ63jchksHpuuatqGqYiV10QxGqUczXz1izXthWIptS0rFprWMKHHK4FpSoqPw6lpSlb&#10;jh+VRAIAi8m5AIJke2gKl1gPtgubGGwLpk7jCRBI9vYcHWR9EXP+o7Nj+Mtvqanitkw+Lc/XNio5&#10;12av1Dzv2dqM6zM6lrzb+RfRVUYoq13xrlj5f7srYiq8/red4M2XU+ROJtZ3LjJuOPjXMaQhGIqH&#10;iL+JGqJ4tQCFXF5O3WOu6qli6jbMQoHTXGzWiazREdK70Sfpf8c2+VsZp+p63lcN9vWzOIt7junP&#10;u/cfZdqmNq0n3KeN1G7rlN+1WsfkPZxFIMO3G2bBME/JtZgHfnw96f8A1ueiJ+zM4l9UWl8y8JV7&#10;OdsYLhT1KYfe9jzWo5HH4qvjMFg9E5h1ZlbL1sVdutrE5+Z0TJ4ggUEtOSQ60zVR4sNoWhPidheR&#10;APb9ptm+JKMMBbrrSv5ZIjfE3jBJM2798c6tu1TSuK+P7eey1/jPVMdtmeVl9su7wyuGfPKsTh1V&#10;AF20Z5gZl2dnXKCB/Z8ZePwpVhVXQXtsMU29avqX1jVuJ9PZoXqZxGg2dkizJf6W0qjyNd5DJOaw&#10;a72AYzFsr5DRH4uuxtexdG2wniF+uywxleGRr6bh/wCfEt3XOQcppHO/G+7+nzk/ULOQwGd1a9Zy&#10;uxa5rO1vSOPPbad3DZ8jWlCrfnibA07OOvYyEzWsWU2ajRA/Ifqm5I5wLDbiWewG5aplqKMVWmmQ&#10;YSrVrZEy9nN4zDaw6395mrtFFNuWy4MffF7F0rKfdArTMYp0qKVuOBUEEo5BEZn3PJ7cka5rKtaA&#10;pDbZSlQ/9wiJMjG37TPv30xPJuVx2yVLOJs5UqRu+6yFC4zNMvQYzYtFXpvTcm65Nm2+wybgeX5s&#10;bCrDSIAZNN/q55K4o4kuEzW9yjVOaZo4Wxe0/X9dsXtE2XFUQRfm3nsT3QTh9qvFNWqjO1CArslY&#10;Tao2fJOSrnDka7zfyJtx8W8BZfAaoqiujY5G5UtSzNO1Srlkg3CaiNF1ZVu7yDkKtBt2tUghXj6Z&#10;KsXL1JNkL4n/AIN9CXAnGGVxObzWo3eVeTq9Stmdh3vkq/Q2Gzan3DsMuYzGXbL8NjLkTCWVJTSP&#10;K11iC4ykgoiYwdQXyEsgAYK5giABCYAwJ/sclU2pNNDjylKUr/6Ygn8plRgCInN/tGqbS4w9avrf&#10;yGuJbjs3iNNt3FsxkTRv4DWK9C8kVutKSIpyOyQNdBQtKSe0evarG9hnP1cJ6efRNkfTLoGrDUyG&#10;K3jDWM7Dsnk8PkxxtzFbI2LLM2ptDGBYy5U8bOJUDE5Y3kgKvTVKe5SPp7+WdsxHBuh7XyPkwxWM&#10;xmB0bLbVgK9o7F6zVbjEPyKl1mY6UhjL9gIUlaEN9vwsgVWyoGxMCn9OzE3+QuPeEMLl8rZu2Nqs&#10;1NxSzGYC9lLGbvbLksvs2zYXbHpsrWVQizEvmrabC01GF9y4hcLQiRToaPnK1uhO4kzYDaMTEEi3&#10;2M66cqHX2wlCUNNlaUJTG2SSkXPvF/XjReyWBy+242MlksZYsEq9jclXq0sS3N1spXtyQdz19zbV&#10;fcs1M9t5AmiZfeShFonm1vWejrf+Osfxd6gOE27YfJ2Pr0LG6abjix2prt4Gxi2O9z7fIIBzrtej&#10;feGRx9z7tOaWB3K7gyMoep4tt9I2nuRd3ridTOOs3WDAW01MZi8jbxuZpY2o+0VPP6sFkbSBvnL4&#10;depX0sebGpYJnKPcKfEqyzHFuEy1fk3F8qYy6utlsRnMP9hlKjCrVAo2cHWyNiw61bxOMt1HUIq3&#10;7QZir4jWuJJqmlZr/UepNpbIbCQomNqvMozEiLSJvf8AaNWXo3RXA6nxDCYSQtJACTAObfX6cDWW&#10;4/3nZshoWEs7pqZazsT6GPpX6tTJqz9es+cevtzcoP2xzPTTZYoWktKsPSWIE0io/wA/a2VWFXyE&#10;Y+xL3AirfxqvujXPue1WVe+2XX+zYhMMcJQkgD4IknE+79Se7m6mBxjMtmk4rADKkhPlUgawrhcM&#10;+6AlubAOhiyZ4FIyBdSbY8vc+oNRy+CyPuuRdx+RoOGwTmHGOfFmyufA3UrNWxKWeEsnwYsSmJKB&#10;iIMYkfPqpwlZIASVFRgCIuM3gR9xM99evdNZShhKFAqSEhMyDPywRcSeY4nAlWs2Gb1LGZGlUyea&#10;pVc3myKtj8XlcpUr5TKWDiHMLF49jV2bhABQ0pSmfbGPdYUAYyPae0uTZtVZRVfFMYf5/uSxv1EE&#10;UJqBYpVh94Rc7uY8e4KPCCf4zP1Ea9HX616/lauGxVHIBEA7K/ZVP3lq6fvDUVfsQo8gSFi3wAJs&#10;GECAxAxAD9SDE1aFsr2XtYtA3moJFjIzXWOVKkkugpe8xjLI1VG8CSByYlJdMX7hgcxtvAhIkBRk&#10;yIvggwc5+YYm3fRTtMkCSlS0pIgHjFwIvzew7am2uZcbBWFjBFJvKJ+4W37hNpohLWQXnPioZ6Hs&#10;Z/EjCDCC84nzZvjbAbSNpVqqUrfXccWSd9jbU5yy9wqWXp+N5BgTPeCEvGPdJbRmGLQQQnPaarZa&#10;Z4gchntfrXaiJHJaxmbOuZuVIYDSQvK49YvqBaBQJtBXcDpXMkl6jb0Esyub2LF4FNLT8RVzeTVc&#10;p1EUcnmjxqPtZJSGsbaNN33elwPi1qhK06BB/cz7hTJqQpCkuIJAVYiZmxJsPr+ul9RRK8QOUzu0&#10;qElJMYAsDb0sZTH0GoZrXG+CweQzlPEYnIVrdi1+85POvyL81eylqtXr0k27GWzlm5deuyVeINKy&#10;CssiIQAWeRCvHI9HQ/T3j+ROZ6+L1Lj5mxJTsG+ZzKGmhd2MsLj7GMp2bFk7qq8XadecbSqLly0u&#10;Ni2AIvtP8Y7qnIfrD9QfNfLGD1itqXAXpm4xu5Xiod+3fUr+2cn8k8jY6jVbm9h4pxjbWA0/F6Dr&#10;maKzrC9lztfaH5PNU8lFPFvAX/t0j9SXpiDmnWNBw+W583vWMfx1vmkbzuVocTr+QxnKIai6LTNY&#10;2jBWcMnDrxuYbXRer/tyIx1bIoXat4fISAqaW1VBkSkFSQnckz324nkc2Hf11T+oU/iuK3qhe6Fx&#10;Jk+XGRwZxzxM1iVeKNJ33eOSuXOWsdZyFiph4nRNY5ELXnatW1HdqWNZjKmFDH5i9SzG05SHzl8n&#10;l9iRbyuLsZmaVdgWl3q6aufXd6GeGMArK8v4XAq9Mu+4JeI2OnuPGNxFbEU1YZFpiS2bBYQaOOtM&#10;t2FJZVfSGtkMo0hZFuBWwo2pNu0XjTD41FnZqOuUiDVWhqFugjB3ZslON95UvVkaYKt7Iwa8XGE8&#10;DYkhK/Am2BrM1tufOJNy5R4s3bHepHUde1fc82OX/wBPUtPdm+QMJtGuf6btN0rYMvmWZi8zAP6h&#10;mQxlWM0JsJxRlKFYLSqddr06qNUnbmwIOP8AbIm9sRb651VK2nLCyQSEqgK25IkAm8ZBFvWe+uHp&#10;t/UE5y2litQ4t9H+3eq3VKOMtW42vC4+xg9czOdrgmlcy+H3HfsmVS+q/YqsyEIWuo6nd94ENbXp&#10;IkZbnefvW5yjykjRZ9DzOGE7TkclO3b7yo7F4zj/AFxxYCYZsWL2bB4saebyWPgHoFAX7z5bC4q0&#10;F/b3mylPo0/Uv1vgrWdR9PvLGOr8O8h6H9ho2JxDtWv0cVjseDGyvMqSV+aiDzi71bIWarlKsHZa&#10;6zTc+Lh2Ct4z3qXyXItLAXLOanDYdqAxuNxOHTjnhs9uxi7MNbbwg2bl1a8o6zVd7lKuJPFksOvL&#10;iQqI3mnErs2CME57WmZx27m2hVlttMeGQTO1Zva3sB6iCI76bbgfFYGhpM6ajkDMa7l6VLXbJX8f&#10;RpsvWLNeZTFjD2WY3HllrWVufcPtooMGy+h9uFe1cOC92xzj7mapkl5DUd2NobPjifjazshjIq1X&#10;YxFcftbdOLLx/cLVlBjNyrVFJtuGqKlXyYRfVbuYyWIoabo+YbeoVb2r4/HbHQo0U2X69Xw9NzCY&#10;THYZIXbVtde176qsH7SrIWhp0xWTDDB8tcDZr114HjuKPNvKvAmu6dcs7bli48yhYnY9ti7XXT/a&#10;7WUyS6pYrG2VtuRiskB5GBXYFEVWsND5kQITAjcAmZIMXk3kmADa3GQdTUqik7Fn5iCLGIjOfzcw&#10;PT10y48n6jisnyJaXV0zJUMFsFcvfq1slj+Q6CrcES7+dUuMjZjF0q7EtTMwqycW2r9iINUxUPx/&#10;kPTz6y/XVvj54bfmeVOE9Svynkawez7JQoZC5m2Y40bFomeGnWxWzZBUtdiGzibA18bNZqcid8m1&#10;6Dfc+8o8TfpX8E8dYfUuDeVOY9p3jOV9P0HHYGpnNl2LbsgKGCp2+blaqty925dAoOLF47dW25td&#10;WKxbFVlQgvekbX+Qdhu1ee+XeBKnAuzcrYygjM60vbMPkN41620FKk91yi8RhH2MkCU33Lx2XvZJ&#10;2OK1jVQ0bdW+sCGiUbSJMAEgSUyYNiQROcR78aJLcHHlULEWiIjF7g97m2qKvUni+WOB8raVx7wx&#10;hMqR38xm8pXs7newmVS1GRApy+Lr2Aq4oB+xixCaAZJ0ssnMKpNDpgJ9svrf4Py9fDadh7lTDbpk&#10;MpOI2Ork8JkKeXyOYqXGybM7kHvGqqhZcY033a+UyNe8NcSlVOYrBOxV+oR6E37dq2xbtw3s245z&#10;INyNnK7xjaOXxlhN+isSe8abGXVzUySSXLHos+4gLKyNftBYgJ12qnpS0flzI5HXNs1EGvopfhHZ&#10;27NStaC9DFhYWeToizIUr1a0ZxashLD932a0x0ayNqgoWhKgq5ASd0GDAsSPcA8TYWk6B2JSrY4D&#10;5cbZMAwQYxgzIvaLckRW83AuUX5WrjM2s6YjVoMd++hTyjhlyfBfuSNEYYQHXaDWKWoRbXe8Vy76&#10;XTkXlrkfYcxOja5LuP8AEEFiltm1X7ND7i8jM1IQFbWcLI1FXykUEhl2ybPAYFYt8mGDoTyHo2N9&#10;GmBzmxYbn2tueBqFZpYbh3JZNd7ZnzDKlE5xWRqmeXWmitrotV7NKpSSCG2Rsz5IFlf2B5Y2rnvk&#10;7Ha/ncmWv4TNlU+1rlftpHE1aSHhWcdkhWNm2K2yaAtWRqxZPx81T5n9a2NGApIkgboFrnB9zkjg&#10;fXXX4edyp8uQT2twQJuJt+mdWf4nhu1iqkVL1IHUsbiF5UrNutSQV63QhllIXrD2mtdx4GyWDKa7&#10;nLIYAPcEO66t15Qo+qDNavpuexeW0bUtMt5qR2VA5PMuslZNbCx764T+1UGA2DrUvZiSqJfLLUWJ&#10;ryH1cPiuP8boXF+V13W+Q8xt90oJuTZtLMdm7uGo18cS02qcVbTnsCuuRs1QBs1VAphIlrJXLUT0&#10;fHYW7jV4+6ujjquNKw/KJkMfSsZSyDPF33uOyRj5C+qctO01YzZCCEPiYL6m2jbCAAkGw9JEftJj&#10;GM64bWpBXBKybJPoYmBf0vAuLHVnnoj35PpS5e4zyXHFWhlEZTDV9H/Yot0scebjOticKxTMVYrr&#10;vbCOTr49rgyNmtXs+0uyJWIQNZOyZtHMnq+LOt17j/0HciZLBZfHnmti2XZeS+HaVXNWqDG1ry4V&#10;c2vYriMRlK8O/Z6rIG7bCytbKtaPcZGgF6k+Pdv405D1jlTgvYNlnVs9kcbaw9LB52LF/Ttor1K1&#10;lrEBRbc+xxhrNdqjbbE/ZMGx5nIIXEb6/pn9dLNt9JvB+Jx2Krb96uuS+PsffwnFCm47F7Bl72GR&#10;Up7S/YV2BuVdY1LXm+9azuYzVhDIFyolc3MnVTY0myhsGwgiSJgzFxNr8f8AYHoNJTdStwUFT/0k&#10;RYgkcSBjj00qvMX6MfAXqfoVuWN+9P2L4k3fYlxk81pmnZ3Ha/sLrLht5HK2diuauFbXsnbs5GwE&#10;tyS1FeFA10Ms+S5Oa+sv+iJ6F9lz443UMHyXcyNS6OLfOC2bJP1mbMPoz9nZ2O4hiVZiqq0IX0dL&#10;TEqtW/aShf3cbPXCO88sTgp4+5nra3PL1TKZVlu9p94i1v8A0+IinH2KNLI3Zyasa45ZSH9xx+IG&#10;zeUPVIFkuy1PuVtx5F4D4+5Dq7RimZu/Wzm57JoGwzkqi8jdwBxGSX7Wv65WQOMu1yNmEoKewn3J&#10;Csu7lFUAryU22VFJSFKVtgwINx+bbY82HfUoJSkHctKQQLKMfl7YFgP0kX1Qlsv6Unou9NHJNXed&#10;A5X5D0TdsCeSW/XbGfw2yooUHYptew11P7IsqVVxNEHssZaV+wwoSixDxUlXc5XOdrs16uTo8hRd&#10;VEJuXIQZ10yYpx8E43tmHJBNWW1RVZE5hj49xTyrqB13lTcd+2nfuR9zz2QvXr9zNQz9xtZDI1W2&#10;fuHvTWlNj5kqay+xQr3mSuFTHl5Ev3F52jnfjvVsS5uf3nMI3NOQ/dVaticbaHI49ZQk/YM7VdX2&#10;MsF65SQ3OoUslygihZxLsQ1O9QCTewgWiPaTzzyMkRHxHVSLkYjITaDuIBwQO4vAidWOYXgXStrp&#10;LwWM1KxlbVrX9n2HIYdLG47G4l2u1r+Xy2xWq+ujZOumpj1XHQzIUGmqVo9xypWBpoB5k3/WMbm8&#10;prWn6FXwwLqqx9/PbJL8xs+Qctkmx6blyIitWYUx7K1CIrRArE4H8fq4X03+oDPZrgT13854Kneq&#10;4vQ+E8RoWu58Do18rjMzytsqdaeqzTYTX37NjFpyf3RDZCRi7EPFs9rKoHM4sOStNizYrGnccDXi&#10;cXXoU5j92ox7Xkl66suabpbDPbKYV7LJhZLGWzMqnHC68tKNiUtpCReJICd33mx5vHJDVlAZbSVT&#10;5juMkyBgAcxOO9r6XvXda2DeszXwusY27m8tbZ2qlRVLmD3MebWSKoBADEkbmz4gPUl5CIlP1Y/y&#10;gstK/Ti1Li9+EuhmaXqYyGX2jLsyF2zjauSfpMRXxeLZKV4l7PY8zbNd1pi+nNGwaiV4gz09bfru&#10;iaxs83l1cBtVJ7DblW2MhXzzgSPjGKRVS9DxUxsQLnQyJ8hGPa7KfJ0NuZj9y/Ssr5OKE1LC/XAy&#10;lYNNO+srlnKcaw2HHEuOkplQQkBaTW3XzDUvhcVflfWJSkUxNyX0DvtmBJsBZX39joynUrc9BgBk&#10;kQIKhKDYG5sDkHF7SdVI6Vrw7DncdjbK8wdF5TNluFxrspeTWWME9taonqCha+vIhKBCZPxOJ78W&#10;AyWtcY5yq2prCdptZXErKu1+Zs0QfZr1p8isXUvM5xosgBRFdIF0wzb7zZFcw3mo6PmNJ0huE40w&#10;DdUuZ7HgL+RMzdlOSv2DoxFvHpQgrEkRy9MhRrEDmsYiW+PZqlGt64p3LTssivW/cbwZFpB+4xRy&#10;FVbbxyPvVWeazhsKKCFrXGZFHw3uCkQYbSgQLpJEnJvAA7wMz297DJcDhJPliIGDkcSLYsDaexOg&#10;TsFCnVuvFB9r9wogQkJ8I7mPHzgohkzIRJddzHyUfzE/XnnCZZGMTm5x91WIdZmkrJ+BBUbbUsGn&#10;WC10QG5azgzWB+5AyHYD59xLdm1TJ4IgZlrtV9hseLkoM2sUY/DVEELD2zVHUMCQ8kQS+h6mIi1H&#10;eeCNcx36NvFXOP8AxA7XkvUvsGCQD8ygUnh5wZpOKuMWZNbcVYqw+wRqiK6XpknDDgWMCilJG4wV&#10;qAEkmce4TA7Hk4uBOkFUgGQkEntFhzjgWkGeLQnvpe5Nymq7bSjGJolcIljVsXyEV0yGQi3babvO&#10;t5GgRXLLUT5D4KH8C8pi/q/0Wlgd+r7trlUFadyEmcjQKt0VVObrioM9TSwatRHt/eF9ygEq7FLR&#10;HymYmfpeNdzlrDXofXcxRH0DCEpCfE+gMRHyXEeUQQjEz8lMgUSEzEu7i8fW5m4uyunNt2DzVFUZ&#10;XVXWSWNetmELAm0kxCCgK90CmsKK7Ilhn2wYhQfQSwGn0OgAJUQlR4vaSPQ89jHtInzJ2Z5HeREd&#10;jJ55xwND/wBJG3cXce8o47l3kK4detxfSDYta0ulSK1Y5D3SlPeCwOUMmwulrjb0qs5+yDfu/sg+&#10;xrKMrcsRw9X0K2bcte5pxuNZjKHL+Lbn7QgiKtFe017hVs3XpDKKoeysprH8qZJiYvlhrMOlFZWf&#10;j7rKd1BrtVLB17NZkSDEuQXg1RjMwS5Ax8CgvkJH+JiImLKc7rmr7d6HauZHKDl94492dGZ/bqsw&#10;dXW9UyigpftxuVjiaq9fspGwdV1//lIXYgvZCYDpwpS+y+D85DZP5Qm0XvAOfccW1gMo2WAHmE/7&#10;hEfoAIH66Ri9hy/Zq3v5mu257fuxj0T73tL8YmPcaMB02Z6jpvUTM+flIFATMOFOHEcnbKqnnd50&#10;jjbUccUu2Xbt4zIY3HYzHgtr2jUqIVZymWy7wqNXRxWOovN9uUAyQA4aAYtZZjAHxTCi8hny82N8&#10;omPLqfOZCfCeyDz7HqfGIlYxH1iCc45IfLyGZ9yRme4HqZn8RmPCOp+Rgf8AJTIyPlM/RylJNoNh&#10;EHiwgjE/S2cg6iE97Tm8ZEAXBj3Eemmc5op8FYbcDxXCmc3HYtNoVE1Rz+zVE0L+ayKO03MnXoUB&#10;sxTxtolidBVhzHyqPMzKS6ER+9h//N8h/wCmtf8Ayr9Q6pdSsChlcGzJd9mPfX/aPIxmf+5T2RT8&#10;F/bEz6/3Gr/7ZJ/94H/1r9R29T6zn1xzrIV6fdX9IH6azNDGLqDDhVDDkgXPfgYpYfUAUj2BhIxE&#10;+RTB/JTAwS+4HuuVqEeFoKp1mRYlboFZNqsmPyEpk/Fgz5f8yOuwAREZLxiYkWMRGSpNfYiBhAfw&#10;ERIi1a4gGMUReUhJMmYYAwZf0wWH8Gfjts9mua5WmUywVEIrmZM48hIyVJQKWEMR4NOYL+ZmI6gY&#10;U+ISozEkwQJmMwL/AF/S8aL8IxMECLAj6cX973teNDbJN7uNmOupnxmYXIwz8YH3J67mZP8Anyn5&#10;nufjufroSj7koBBxB9DEiyYgpnygY8B/PymZKPxHx7LsP5kfrKZgUMPtFcleEyuJn8BKAiZmPCZK&#10;JmJ7g5gvymIiBiIifrBfmExMFMT+JD4l/bPx/HxHUddfEfzEdRMx9MW1AoTxYC/eP8t9NDqEEzwe&#10;bf5Ob8/SPe+k9PRFHXzAl8+Hl3M/l0UxMxMx0JRA+XyMRBdz9eYGsCfETmB8vmPIpifmO56+I+Ou&#10;4mevH/ySUfXrGL2QJa4FzYHoYOPOY+JiOu5gp7mZmJ677/mYjo5iYZPR5xWvJzNq6sbjWj7dGYgj&#10;YqRA5ZBQXl5hP4sEoiRnuC7gl/WKdSgpClQVQBEzJ+lvr9tdJbUoSkHakScgcRf72Ooiwq/SolZ/&#10;9BEXwJTMl/aQ+UzPlMz2UddwIjEdjBfXgEAdZgP+WBF8zPU+Md9f94iOo+Ij/tHc9fXw2GX89/48&#10;e+/8RPz8zPf8/ExP+3fU9l9ZPFhDpeBCPmSjMWT1131AwMkf/Sfz/iZmfw/viIiTWskY4GI7Xt9f&#10;f0tqSUqV5uMGK1d0qXZmFuGfxZED5QACEkBeQ9FMiMQcT4lIkMF9NJxUrWcnjAxWZvWEZKqS5ULx&#10;TIx5LkZriVqflMM6FvtxLh85hix8VNGI8ES3cr7OP20xKDrOs1GVwXJ+4lcf86WyAnECJdH2LO5E&#10;PcAgKJ824ayWv3bCkrIHFdMBMl/bytwSwPGDiJWyY6GYgRgSLrqRnuJU1ZKjsV5ZwfQgRPeT3nN7&#10;30zpgkhBSZIjy7hE5g82twfXRb2njtuyYj7vEXDtUcQz2nEpbLFJTIYavtAOBFUGcEEpH21l4y33&#10;I8o8voI7fs4YrGp11VRcNhZIOHoKDR8CseuynoilMzAyMQkJIAAQkpl8/RLyHouN1vkXivkk5q2d&#10;5s4deqZay6ParXysTXIm/deKYXDIrsYwJmSACGYkxFZD3n/0jcg8YclLu5LCWNt1k3hlSzOEE8lj&#10;Sw7ny1cOYtXSWgPXn5wAmJLPy8TKJQ/iEsvFL5IQkFaPygm39xEf93rTaltEtJAWTtMSbGAPtfHF&#10;xfADDjrV6vFdTZLV8kbRkHl7dBtfx7SaoZ4q8ZUcqaUiMMKC6bPUMiGKGSr6KawK9QXHtu2n36+K&#10;zIW71ZoMszFOhEssGPh5wlsJMpBjeljAeBdhPck7nzRcTmuM9ZzOnCY5HX6aql/CKI1PhT/ZdWlq&#10;VEUi5Y+SSWtIVBhRMXPgcTBB/S2bx1V5u2SpzNfoa0VzRcvOq2sxVaKW5paZOBSyWKmMhAQUQoSl&#10;zfAhVEtCANXV1Kn+nVi0q3KVuSlEncJgDbzHqJAydN6VtLVUxIKQnYSsWBIKQQQZAJ9wLegixL9V&#10;v1eYm1jOFqHBVkMFf0KxUzdO/hqk0Wosqj26pIn2PI0MNRNbRj/h6kzZX7tkHDEeLg/YfTr67dUH&#10;kTdsPS1n1T8fOoXtpsUKzWUdzxmJpwE5O7j/AAiu+uw6/tWlgtvswcBPahSMZ/8AUz4v0zLejrTe&#10;VtYxmPjJ4HZK+HjI68xJrvY98hXi5bAPbes3mYmS+zIT/OwANIpANfpU+kO7sGFvc7bGd+pi8rlp&#10;07H1aEmm7cC2yfub3tC3yIVzPghrAsLmYOGIYBD1571BNGz0Fby1KYq0OkIWlW1bhUEktqi5SU5m&#10;b/XVtoX3lV4QEhymKNykrFkxEKTP5rknFtWN6zxRlvWBsOlazkMJZoang6F2hOwTjQWsU44ZpJqV&#10;3WXmBKKISqo9k+9Fhps9xrwd1bLpHpu1v01YbVdZ0unas4rD4ab2x0sgtZqMqtici5/mtUy7spIp&#10;BZmUmUEc+10YJV6nU8u8NU9O4L9HuFgtibLNp2PZXHVheDqINZqxeRdMMka2QiAUhFptcPbV4jAS&#10;RRL98V7RvG56I7D8p5TCDuS8VjY2q1jYWunXLIY4FW8TS8zI6/cMccJYEqCQPxI1SsQ81q1uhhBL&#10;p8JZhLQUSQDEqUDA9faYNtNXqnxVna2E7Z82LEJmYmbDHP6HE6nv2W5n1uzyKmlEavLMvhdTw5J7&#10;dWjG2WB+4vgXSSpeSCNRe9IgoRZI+U9/QsXkNReeQv7jlsgrKYX7ZdtV1o1lD1LlHjkPcyIP3CLq&#10;Bg4ZMTA/AlH0c+OMPjuJNKoaCF9KMLrjcm8LlsVJrWMdMttNWnqRhi1reUjHhAHJGXl3MjNc/OnM&#10;XHnKmH5Bwmv4nKIw2Ceq+ObrixFDJ5ytYuLUdeZlH3NRbgJhVxWJuUkPwmt/ItCyXlqUpKg1MJJB&#10;xa/t6fQetZ65UpaQEoX5o/KbyIEQCeZ9BERxoYfqS+o6dC0zj3E6M+rhcw7Ya+TTYqFVTbdSiWWk&#10;WDiJLxg1gEzVgJZYeuJliloZ76EcT5H1S814jeds0TkFWa1f7yozJubLn5s3fcRJKrkgGOoomCNT&#10;Pa8lpBqXNRNUzP6w/qTw2uYQuM+R9ryRbm/GrrVcnrwIa2H0PFjKjEqe5gVk1AF5STBnqwPyyCBZ&#10;S/noj1vDcV8Z7NveNyS8Zr3I9485iNXu1RqpFqvFgVlgfUMl4yyPECLzJRpgigYD6sSkttsILYlc&#10;kXAM3Fj2tAtae2NVVO0gqcEkwT9gB2GSLXI++rO/TFiS13irW43LXsKjP01VbGVSpS2nd9ip7g27&#10;kAljGQH5MJsTEqexs9eH4/Rl0fecFzAy/k9ONZYvGZO/WtwkPbrjk8e2B8ANkdQBwuQiVgJt/q+M&#10;RERMKHxNk9u3DcchaMX4rFZCq2qGMBjxWqmwwArP4kUVUNru77ECBpBKoj8vP6OGe2TTPTpxzdwu&#10;tNppfeylgkrp9Rfbdtl5se1hEMMWDIHzOS/OBABiAmAIEtB1YKwSqLjMXEAWHEyMAesDQ7j6kiEn&#10;sLZEgR6TmRJAjnJ7eUeTM7sk0NK+0t4PF+7Zw1vNVIdItZNhPSEr77kXVvMhMZmGdMDyHxKPqu7m&#10;Te8hxj6jeHtI46xzcvv2TP8A9iw0tiSxevR7RllMkSZJiYbYlsEb3BWMxAWLkP5L5cznhksVtxVr&#10;2IsC69Qyd+8iDo2mp+7rgc+HUXFQJMhcF5Q1geMj/wBNRvPHqtrYXedyyvCSQ2flLZkVa1ne/bHI&#10;/wCmsSgDhWJWwJNcMpzIT7K4MZbAMc4/ZgIZU9A26QVo8gEzEgEACbzyDacn2iJtL7yoQTPMyBeJ&#10;J4gQO4jm+nY9anq00LQ8eFKhmk5fmNsXqBoqSq6ulYZSbJk0o9ywhS7JtJZsIXT2A+XtBAfVOF3L&#10;ZTM4rVdhzZPbcv18jatWLbGONrTyEsdAgbCMh67JRTJEED12QDEDAy4s3Xb82O07hlYtZ7J2Yv28&#10;hcZENuWXsGGA3y8XSY/kXgRLE5khAeo6+jTvurnjdO1Gj7nvQ6hla9MFAYGJE+ZGIgfOQYcTI+1M&#10;R7ckUiHUSUtAyw00GWTaBKtsCSU2TMwL+2BMad0VIKdSSSFLsSoycgWvMf3PPK7bFvistl0YjHyL&#10;THIKRaYuuc+UNP2vFYwZSZHESPjP98+Xc9TJfTpcl1OPcPx5quuV0i7MXcSNi6S0QPdma4+1ZZAl&#10;ASqPJniyR8/kfNkSA+WE4u4B0vTNPjddxupjZ8tYRcxddMxYZKJdParAGqCSU+BS44A2DAh01cR5&#10;QLNyOrsfJR5NdsKmFUHtFDmzClVU9LaNYT8VSuPHzVESXyZEyfIZ6EVTpdWENIUEoEklJuolMWMj&#10;gRbmTOdWdiPDCiUhRIhJJsLX98DBzOmc9O/K1zhzE28Rmbr3a5l7GPsJoEYEoBEpgoSDREpVCymG&#10;e1EEQzDRgj8u3H3P1G4z0u4m5zxprMTez+1429itdxVh6YJTMgpMpZ4iUuEvbk3SSHdwUR5CQtYu&#10;KsuQ9r4s/wBPV4DbFTex0+VasM+6worR14hEzHmBn49SuBmJgpXJefkKZbVv2b3exTpWb7Sw2Jkq&#10;+LqGbPaTEH4A0RbByMyqR+InsFx0MRMz1qn+G/x6iKpr+QSQ4lSYC0mDA7kzB+1zbQ1SptDgcQsJ&#10;XnykTMJPm/X39MacPlH9Qv1L8pW5e/cm4Gs6Dg04g7HwTDhzGS2wb5SQtmDkq0KCC8ZEPGBmI7jf&#10;Wd6rRxh4cucd4dimAUTXuZSbnYnEqgEssrY1cCMeC4UYB/dAfn3P0rVDHVVjJNZBR7MfxJTEzHRR&#10;14xAxEdSQd/kEQRdEPYxIkjSjwGCmfAZ7nuJmFiMF4zPZz5TAxMr/GJgYEYiIgocD4d6Iy2llvp9&#10;MUIKQP5SNwjbeSCcjm2ew1gdccIK3CSYElREfLi4t9OI51LMryJyVnsz/qHJ7ln7OZUwIXkTv2Rt&#10;IlXj7ZIYAgYQMwEwQQMzM9wIlMx9SjYuWeXN0q42ttG85vNKwwd48rzyNtbqADyJ8L94igQX0TSM&#10;pmPKGTEx3BlNox2U9RAdlBRA+ExECURMMmJ+I/GBmfyjxUP5RBfXr/cqkQURIjIddFMeMH1+MeMe&#10;UdkRFMfMDDOp6mCmZ+tmhpU7Ut0rIUgAI8gEDy3EDEAJ7XtopJsZWq4Eyo8QRgibxxzOrFuMtt5G&#10;R6ecnlk7jn4GliofVMb1mZrGO0WAY0G9/wBA5hQCUxMyQiX5x5fK6b5yLyFO8bAL9tzzRjIskO8n&#10;YmIlqlNE46khmZKfcIp+S8pKYmJmPo96ntFXH+lrK+TliVvVjD2ZFg/1P9Z5CIKPyjy7DuO+/wC4&#10;4mI6IelG5GylVe9Z1iz6E21HxBjPlBHQqM84Ei6mIM4EYiC778YLvxidv9MaUhEsBRIRMJwSJMQJ&#10;xb9tRUlTtdWCspgkzJBN0fQ/e50QA5D3qzVBFjacy9C4GQWeQaftnI9DMxM9f04iI6+JKY7j+fGZ&#10;jpVq/l6+9hlMhbuTGl37A/cPaceaMljJgui7mTD8oOSDxiILuY76+lkDahTIlB9SEiP4/AmXkMzE&#10;gR+U9eXjE9DHl2PXuEPZS4621pt21QT0b9G2ACmBOfL2oqPMu4nv5lU9EXUfj4kUdTMqldKS2VHw&#10;kpB7JxYRFpGbAWzpx+MR4YG4yIBAJMgRE3tMj9DkwWF3PH01cWcXsmfIW4/afy81z/ZtF4PbMR76&#10;n3Ijy6/Mupj4n+/0+nlVSeQaAea1k3XtxWuJOJEgZrWTAfKV+JeczHXcR4THjET4lBBCdyypzw5x&#10;U6CPo17msvckpgSHaLMkQDAx4x+cTBfMD1MjEzBDP707W7b+SMDAtmYOjsvZD+XiP7FfH2x8QnsR&#10;GBggjvxAimO/KY+hl0Kw6iw/+n6flQTa5/THONY3Vp8FcKN918AeYdxI7Hjtzo074wascf3qVhtN&#10;8aViWBZXYNJLNDrYwaXLiCjxIJmIE5/gvIpiPh5fT367ueeHqet4nXt3nI4sqj/cxmxqXlVdS+RI&#10;RsuiLXgwVrUS4sSEiRLMZCRmazuS83ZRhuNTlhHE6cKB/E//AMny99E/lP8AMRIf3/xBH5iPU+M9&#10;OpZy6/I6skJdHuKd18x5eX3jJiIiImPH4mepmYKIGSIogZmqdb6BT1wW1UMocSQJBSJAgQRiLjNj&#10;9AdNaatllIKrKmd2b2uD+9vuNbQHC36yWUXiLuv8s8f1czjEV/ObmvWoQChFiUMaOLuwYR7fkxq1&#10;DZgFN68RDsjJvcf+ob6dMounkU3srgk3qLC+ydSt1kslrCi4IrrSxR+2yZhS/KVEQMOO1kHeplrG&#10;QcQ56CjzgMTkTlYn4TMLeqZlkDEl3+Xcz4dTHx14x19Et28Jx2sa17diWsFGXrzBsEzWYXhKJiZO&#10;JAVwyPCeo6if7Snvvy/qX8PKKocTUIdqGVMt+EjY4obUbknYFQCEzMJkc8a5HT6J1fmRBdUFObFE&#10;SogEqIixPeJMz2nbD409cnBOaeOMfu6saDb1VVZuco2q4Tj4aUEr3mJ+2VCTHy8zCBEyMyAhHqW+&#10;rerf066sV1WL2zWLd3J11XHOxt+kwXGpMCA27C//ADQOvCSkpkSnwGTn250rePeSrxZSIO6m0MyQ&#10;+1P5e2JwExMQUx5T4z2PUx2X8dycFB5sctWkEaEsU2HBELmICDWMjECJzBT7YjPX4zM/3DPUlMfV&#10;BR/DRXSOtL6906r8LqDjKmBUPsNVK2kLQptaWvFSraooWUzxbtoxfw906rQ2w743gpIOxDhQlRCk&#10;wVlKrkKAImwkY1sw7Z6ruI6lFp4/ccJdhl+LK5rGovYb4FZn8kyxQrGSFQiIeRT5LKQGe4m2X/UU&#10;4NxWnYfLI29drM+0Cshhq9Owd+YBfb/NUqiuH9Vc+0a7BhMFPn1MxIaulfeEr0/JWmOiQPMqDzZH&#10;TBmEScLUuJjziC/mI7HyiO/yiB+h2PIN+/YWpEEx3UjWFay7Lz6EJGf4go7KZLovGB+fL656F8I1&#10;vws91N7p3Wq6nc6u0lutW2QgrCVhzckpEJVJUm1tqiIIMaaq+FOldRRTpfZWtukXuT5oSZCQUr7i&#10;IKgO099Xv7B6+uPA3tuwY1GUu1LckOZqKRZqw+q1jjOUL99Yj+EwkyM4bMkU/nEkf1kcd+oDwhVr&#10;ZVNfStglWVbHtvalP3VeXBAPUJsuSSFJiY+3FRuGPAYmRj4ih8qe8XT+4djzRMkBDJwIySymPH8f&#10;CTny+Y+I8I8Zkp77mJ/g21KwAnLQJPiQgy8gGVzEiJe3+QHErISHsgk4jqSnsYiemvhymYBQFOOb&#10;lqcUpwhaitYG9eICpmTHlOTIs9T0HpRQE+GZSAmELMhI29uAREesE2M31aD6t+Ec0nLY12vZdNx+&#10;CKa7rlaCe5YL8pEyW+fbmGwbDOJmvIyufxgJAmT1n1e8LYPTcTOVvZI7NjHoEabse1txoF0HvKkR&#10;8ZEDaQpiGCUAAysR+IminiaqF3O1TU3pBYWwBe3MsYSi8wnyKImY8Qn3CiCIZAZ8J6mYgs57F1Cw&#10;eqwizEf+YEChgwvsvbuM6XJD3ETJT+QwJHPY/MRIx9WBlv8AAUMMsNS2Nu5xCbjelQKreYz3uLjG&#10;l73wz0iqdDTheSha0KUEOkRaCkkEkAxcDJETbVu+T9ZWg7Rq+Zx2sa3mLS6uNtEyxkAWgFs8pE3e&#10;QOe6fmBKepFsdDIiMeJQLMD6qd0o61+3YyrQUMAyadqws/ciAWogaArlS4j8ZhahVCoiSCJkfOCT&#10;/irDV6mn51zBL37VLL+/X9wvOfbSBLL2y8Ij4mTn48YnqPiI6+skwDqVsDSJL1izDBZiZOZMgcDJ&#10;WUrGZmR8S/mCmJgY+fxLrmtrq94sdR8YtOopRShVOA3NOSIbOwAFInKgSLe2jaD4b+H6ZD1EKVLz&#10;QqEPkPlTsOAfMCoqULWMCPadMHrnLu6bLlUJyGbeY27D1Nrz4gqDsNZ5tEYWIRMzHj2Md99wMl0f&#10;bEYvbNs1zD3MnQy1tX2VxAdD1EmvzX2Uwaz7ggSIzEfDPyFkF5RP0hPGWY93K0BEJgAspFkgMQyW&#10;g/w6mJmfHyhnZScwTIKIjuPKYe+8px6tmYJYpIFVvGYCI8oUuAL8Y7nxiVn349jMQQ/EjEyX0D8U&#10;tt2qaqHU1DCVLQ6lagsEAFI3AyNpgg9++pOtU1A14VIaZgUq9qS1sTsUmwNo2yATcj+kM1g/UZjr&#10;lFGPtUZRsZ4yHhJGP2DnwsZAiYUy8FHMSRgQyfXYRPl1MsbhrH3uIxtg4RDn0q7XDVmTRDWLAmEo&#10;hiRJUtIiGf5mPk5mfy+qU92zQa/m9eurb/UZg2smF+fjJoDy8+ggYEhjrouigP4hcxPX01HBfqK+&#10;1fi8fsFg31ciutTUcvEUU/MiEbAxLPbSsZIIcPn4ABSavgZBnrnwT/GPqlL8QM9P+KnvxNEtDdIy&#10;+EoSKcqKAHXSE7lkkJClTgX15Z8U/wAOmU0B6h0JtQ2qW88ySpRUIkJQSfKEmSB2tIgaaL1JAguK&#10;c2ByAtNuOhM+37n9T9wrTEQP5QUTEfMx/vM9z/H114LjPSdg0DXbpUkUrIYWs2vla0faWarzpiUu&#10;8wmIIgORmfck47CILx/n68fqV+0DinM5j3iMKq6bBQMyaWw63UVMksCiJkBKCWQTEgZSxcRPXU7x&#10;NytW1HVqtOsx9a9Wx6prqgZEas1gYxjo7mAAQiJKRiZjvxjyko8rL1qi6D1v+I3xErrdB06spD8N&#10;UCaYuBt9Z8d5QafbsooWHCflhYhN4GqSxUVlL8N9OFHU1LLo6vVFWwqQlJQw1uQcbvKZAMpkqBAJ&#10;jSo7rprNAxdzP5q6zKhag66rNyydibVNSCms5a5EVqszK5OVQwoNZSxRFP8ASmN5fh9ezcL1tvx+&#10;SsHnYpFcpQlc+B1itQc1Yrr8TJs1xjr8ymDn57HyD6YH1FLxb9DeH2sXrlFyLWNSj5JDETDjKRie&#10;gAK8PEjIJAYmJ8C6iPqJ8PbzVzvFbcc6ay7GIrOoTWmYWwRAJKs1ymD2g/ZkJ+RIIOGSIyERMfLP&#10;xR8P/CPSvjbr3Qat9D1AroL7/TXfF3+D1EpCwgqkblNlJIQozNiLavlF1jrLnQ+n9SZUsPNdUbbq&#10;UhAAcphAAKSCdityUqJi4JEARpFddy+98FZFLTt5HGfvctmnEyd2mwZVMCmzXNcQDVkQyUQIuCPC&#10;J+IHsr7dum0WuMuPt3uZt16vc3fFVCRXIvcr2MhknU4ex8MiPNbjOSrn/RrJIBECMZOcnseK3blC&#10;vbxuHxFC9cwrSGLFtv2VeIX4gM1zJJG5rIZJQ2SCD9oImPGYkhu/Rl7jqOucc4TLtp57Xdrr7Bsu&#10;JtXTlFJmOckr6VpVXcPZPZCapTEiElLTFUkMz5J0zqVExRPU/UOoVaekEKTRtvPLbp1PocbCtiJK&#10;FERgCYg9tWmtNLXLZqC1St16SlVUUtpU4G1JO3eYCgTukG1+CNFTnLHsxFPUXpOpbvXrlYbCnnL/&#10;ALhjAGZtkZxEQfuS6CMRGBjqSmV9R9ftV/ZdILJZPO+N+1dxdgK0zMWKVaHJgpQEkS5UMx2TBAp/&#10;pzBsGZgZHozfKPHaCVSfgcpk5oQWIm1kEuNFK3TKF9i2wEATFTEf1RL57OCiAifpe9+3c6lyq5Fp&#10;b8flrcLRjB82+NZpRJrCBN0CUiC5EwA1yuYmTn4gvQ+mp6Ogpq+nvMLCwhSQhQIAKUgm8FUnzAcW&#10;Gqo83VrT4JCilJlJkAEbpERPEenF9FDhDZcNxsWSTUpzNrYMzkctcOkkSRdU42GpNkVggOw8YVHX&#10;fkPfuLGOpLA+oeqvZrjtwy20Fh8c7ETRjFYYoUMGSyYobgDBMKfAvFkiMsiewWXReJMPr17UKOkU&#10;tgRgPK5XXNckLqh5pCAOGS1kSLEkcQbvKSiGDIjI9xAzyxvG2jcqY/LKLFrdauVWItoZPkir76/c&#10;liWrMiTEqaIoYEFDCAhko/iGVWaZCG6FbrVe5/8AqaSkCvMVxuUBA3KNvlki476TOeIXS6sKYSBs&#10;ddm1lJAkkwBaxGqZr1DiZGiZrJ4TCxf2eGQthvSB27dpRz7TZkIKFJ8Phi2AsrE/zMkuPNZuQamX&#10;yuFo5UcVkscdoioZOwQMNCkmB+UKCDWQJSw57JYyIkJx7RFE+DMc38W3uJuUth1rE269TDY51XNY&#10;8IYZHcq3GxIocJEAMaDDESXI+JF8RMQQ9xd1/drVbK42/rdttVtGy7F1Yr+7JBK/Jl2mohEFrKDE&#10;heRt9splUT2tsQ56R8SdD603Ssuoao3WU+ApjYlK/FaMEKCoIKYg85+inqvSK+ibU6w4alLwC0rW&#10;oFICkgjMxH6/XWK9G/KXFfp9ze3YnkfWEbvgt9r0NfDLXadS8WvqJrCuOXXudn9u1dg/cFbK7YsV&#10;qbFkZLkYkHLuW13U7mMxGjtxmd45slYyhIvmptyjiXtcE1LNxJyItfVOTWXimQacD1EhM/Vbelar&#10;t+78p2dKx68vksk7KXH5FKA9k8RUpSxrnOSZAMLCFtE+p8fcAo6GImYbjA8Q0dov7JjWblbwer69&#10;i3LzUPcMW/vk9peKEhJiaFNq+0w1tGBKCBazgpmGfUui0vVHKdCTBbO5opKEEkgKlSxG5MAG5IBk&#10;A9vNuuGoSyGqkzt824AyJIhMAHnPYWnRP9P2K4I/8bchlOPsLazGP33X0Y3Ja8VtrcXh76pap+Vq&#10;V3QVb3AHyrmYF5jLRESEfIZ8G9J9JvGWyZXQ9s4zra1nsfftZ6kGZMPbzFRzZsVG0JP4sQMDMibY&#10;ACAB6E/yiA5q3LupcW1a2F0vG2LOzof9li8qhEJuZuut82Snzqh7667D/OFqgTcfxMyA9EVthfxz&#10;zhY2DlHmXSLlzZNX188ZTosYNZzGDWKGwqvaaUoeDYEleI+Au8AtgJyyBz/QwW2KYVpQ54i0/wAt&#10;I27XEgFLhAuRYgEm5EHXnrqnHFGkfW622tSAlQgGJHAv24kXAtopcOcP8LepMrVS1nMro0YhcWa+&#10;WXbVWSvAsZEoTXFn/Cy6wcHLJBYApAlPQ/AxKNn9JfpL0qzl8NmsP/rSyxVXCYbZ2wVimjI2wL3p&#10;HLrJKV+czDbMAPSgZKpJiexlbvStxrzNretZTbNqymK0nQ92sWLmv0rTl3Mzj8S94V6qbBe4xaJm&#10;opgxXAmBIyDBYM9dvPyJu3EvHvH+l6tuDMfk7bsmm6iKrFRl60MseQX3HE+062S/H+s4SUs5/Eel&#10;x9eafEnQurdAQmj6X1NdOTUl9RTvUX21xLQSmAIveDEzBjVoDHTmqBbfkddS0AXDEyEphRHMybAT&#10;YziAEX8Y8Y8EbBxbSplsNvY9otwH3cWFOTGOBpWqqahCS/tKrjKuitCgWECuBGAUyR+jBvPLVbgL&#10;ZXWsKFjZKW1mhGVq5g4itirnw4gq+XueQQkFHIDBEUF0U9TEwONv13W/VPsbafGu/VdWxPE2Lr5b&#10;IZqxMzajKtI5q1a9u0XzXUmWBciTg0m1dgfyATJUto0vY7S7uf5x5UxmR1/C0C+xx+DupbahlM2B&#10;XyFpYmMGbpSZOKChkC2IMvGYiLNQKqPwaWTTuIffIWzWbwgq2JSlwSoyQokm9+2deS9UZNC+l1ja&#10;kuLQlMJ3CZSCYBjBAuBHGnt439e28M1/lPTNM1KtkKxhbvxm8g8pqVitANe1SRXZ7a5rsQ0ZpQru&#10;J68IXLvKJrl515M4u5Lx5a7dzOSbtisVfo4yljerdiMy6BU2niFoE5qPBxAr2pCQsLmFRBNZJADu&#10;EfVfQvZ7aNSrDbxlgbjqo5Fxoq/c0Kiip16cp7FfvEsx8SmIZ0XvSXkA943TcvpuH5UxmxUatWrl&#10;MXcyNzK07712FXFBYO0ucXMlDFk5pCHuKgiGUQaSEx7i3dJcrgGqWvD62aZvayFJLoCVKCyBJwZJ&#10;g59OF/VnqmrQ01WPOkspCm0kQlQBBgJiIBNr/wDCEafqnP3GXIU2chq+10Mc7PhWmpcw2RivVxVl&#10;xj98iYUFeIOsDCWEmuysAmHhAwRTZVsJcWaBsmCq5HZc9sittRXy1YHufH7VkJUpaRCYIR+1YwXe&#10;AK9xSw/E+xAZl9zw3IXqT0fbN5m5qOmajgNeuIp4rL1VVstlnVVwysYpVDGCDUuFQX1ybpawQJBi&#10;bWRWJjfTJkeSdR3faMlsey6/uml51dPWbObSsF3KkWTNgUffkBJQyXhA1/FS5bENjrxmC6P4p6Wt&#10;zqFDWUKKcNOMoS74JTvC1BCV7RAJJsY5vOkznwy91R6kdCA2262PM2pNykpBBSD7GDftzqqv9QPY&#10;0bf6jbScW2kyvhtfxdITpgHh5MIrLBZIwEG2VtEGEIjEn2M9h3P1nvSE7Z9M36pyBpuFC7lNSq17&#10;xjYQVgHAiyoXgdURJlhdgAJXtCMGzuIGJGCmVQ5FpZW1zZyCu7YsXb2K2J1B9oxKVMZRaFVpeIxH&#10;QT7XkMD1AqginoRiZtG9EWJyWNRuWxYtA5nupQpW6yUxYZXrsS1r4rLmSCHksTkzZ+CYEisdgHh9&#10;e39ZKKP4Bfp2Nu2o6eEDarwxL6AAQTEfMTxc9te3u0h6L8HJZbAlmlQmVcqUALzIzz3/AFvf5Jxr&#10;v1AuOeJ/3eoHHjeP7FTN4fY20Yq3bmfUci7Gz7CnSuFWBWdoazYAwh5ylTCkIXn19ntGz6Nxvh8z&#10;r9mxe0GwrD5/c9eH7VWQooV9uuommuSaX3JJCyaiki9w/wCqQT0Iw2eceaePvT/jduvau+9qsZq/&#10;S1xGBKwnL0pkLIA08fWERYkTWKhNc+wpceSomD8hhnA/rP1TYtjxGjco6/kLQ5LJqzv3+x1ZsqT7&#10;Qk1cWqdqB9himT8GsZBiokXQMgRx8OdW+C/izoD1J1VrrT3UqTeal2jqkpcYbQ5B2oWlKlqCQkTk&#10;24kz4NW1T9SHUqYCSsthxxMX2lITKANpkGDFyBe5vPfRvmNH452W5X5HRnsl+6Ywslg9YydK5FCw&#10;kEQFeHVrKPZlyAmGJYz+qMsGBKfCIjJ/qP5vifYPT7gbSAymq7E3NUiRh2EUVE4euz2pAoEICVjW&#10;AFAxxMd+ICfkQRMP9yDqfDvOOo2bMZWpoORp4hFvTcjTbTqJvVvu1Q5dM2D94iucS1gIiIEZElIg&#10;ImC+q5v1QdcbiOAeNq+Abjtp1/G5ajVtbFXqytdQvaeErdYOWJackxnmo2m02+JTBTJSNq/gxWN9&#10;b/iJSpXR0rf4dzx3XxRyp1wKTHhPqSladu0zPBF8nV8+DaRxqup9621oUUqShKiVo3bTtKCTAtEg&#10;2EZ0lnok4HzPK1a9qGu3LeOZscWhrZi8b/bOm40KWtNcQMrFryeuUon2lk0CWb1qiWC8+u2uev03&#10;+SsZr+91wz+l7DjbGLxmYxjwfD7FlrRdVix9ouaN+sQe42hYi3B1yAltMeilQ+NeS8pwFxxouW15&#10;+VdebfqlTu44gVKWyCnR7UhASQDPQt93tArgpJgkMDD65ffObvVLxdpXIe4LpRjNTy4xj6CsS68d&#10;8Qcymu9fOEzI02dLEr7PhkR5skYISj07+M3Qaas6x1bqNQy+t+naYVQrb2lKQyjeogwVtqGfKqLx&#10;GhPjxzw+rKdbQtL6NnhKSYQkHYFTe4FpvPodZLjzBbZzvt+0a1moHIYDNA7YiwOfaxxUEG1zqSaa&#10;fMlmZsJVljyYMGC4W+UxDImL80axztrWOxOq2aFDO6njMpdp61qNYBjHLZDGMrNiTJlZCEqKFV60&#10;HD67Y9g/MVqKXe4eTpmcoftea3KtqeZx9kJu7HiELoNRBV5lGKtWHSQoWB+aRgoZBrApiAjxmI1u&#10;GKwOOm1r2X5Lx7bLc0rJ43KZDIuWqxhsU+bxVKN4mqrNtWfbgDeCxWJzP5smYKPBPhD42pq34fqG&#10;6fpNa3VjqTvT3iXD/MSPL4qmidxGFBUQTJF9DUbqU0/hu1KVLdbDiiV7iCCk7CJnIiFenprn6WOS&#10;F2ca7j1VfE6vuWPxN+ttdC0kpcTHUCKu37iFixhSYJS0nCReJK8CkSiYre9S+Epcffp0800V2AT/&#10;AK99QGaD7OQYajae2HDIry2BJqxmqwYecERAuTkvKeofPGcm+nrJcrYXLuxOfxF63YPCZ7YK6yt0&#10;rF8DGvjhtZBAG51MpRLpBz2QXtn/AE2KjqEc/Vx2Glr3G/F3EmJgX43Y97yW1Pse0CGHHvWTQ1i5&#10;AFiRFYkhiI8A6ZMzLILv6G/8O/TajpvxH1oO1hepHGkOsNCZYUshRlJwCTBt3HofT/g+pDtK+UuI&#10;WEJ8MJAhQB2gAixxY8GO06pe4/wGIwOtsWxNNxv9iCH2Rc9wwINeuIifHyIA8R6GIj5Lr6enlH09&#10;6jntH419SPpHq5DT+SNYrYLF7QGtpYl10hVJZZDV1ZmX2PbIemS5K3g1qWiQSBylmVuUdOy+FpWo&#10;mvhqmCfeyF5oESQbKPbVBT3Kp8iKO2eJTAz8REx5Rsq/pq8f67d9Nuq5ayGJs4PO132pfkasO8Mk&#10;xzJXACAiLQGuxUJmCMyloiJyPjEer/xfXXlijqenVKm3m3HEGnKpaqQpAlpxF0rM4BBMi2Nc/EDB&#10;2NAktgrMq7AkXti5Mc4tqaaP6B8Dzt6Zdgz3MGUyW08i5PUKs6xtGfNVzKam5eMGwqrj3PtEa207&#10;cQ0Z9xnlYWBkMxAJlAtD9NOEXqejK5sv1sjs+oLyVu1nLlX92scc5IDlerNy8yMU8rvmbxSXP470&#10;IJUtRgvaNoanXMVYm4yHqS/Ucva4G8embgLN4UMrrk0ta5J5XhZZHXeMchmrePxdDSNQpMIz3Hnj&#10;KuazH4TVKsnXw90h9+uLcfkbGJpw9fnriv8AEdDBejDh26G2bjeofuPJmTxrW5PaMZn8hVxeP2TC&#10;3sohLLNzeLf29guQ9rslW8jS7CUJoYaijDU1/wDCf4L6hW01J1TrdA9RGVLbp1klTiyqfxCtw/lo&#10;UCITyIkRfUnTOjMAtVbgC9qQU7488wZVO6SfWJ7jOpL61vVrp+Or5zg/h7J2l8SVK1a0+nQUJDuO&#10;0jFQLrLX20/fZusnMri1m8/dN+R3XZK07DkyRj16/hcSnWH5ez+K1nJcJ8BZGvidz3fB1MV6kvUo&#10;nHZGhktRx1woMvT/AMe3LNca4VMXi7NexubqNlD9k2qLOLO3Ova6Ni9JPTJ6f9TVpTfV56kH0I4w&#10;0zIzhtZ0CbILu807liknYv4CvUtzWuxxtrxpV/rPOLsiVy66vg6LpEcuyknO9+rqrd2y5lsWzDYx&#10;tzNszONw2HrurYY2WjrnjsNi1Uk1a51KwuXWrw1RnFURmXmXgufqjplGhJQ02P5TYCVmxkkiwHp6&#10;GOPd8pBgkAAj5OwFiB/n9LOVrPBHDHC4uzd7BUlweKSV/lDb2Y7Ydjejs/usvcymWE0YmST7j2Kx&#10;iayp6WPsrgTmANf9V/GG+utcf6bZx9atrZsxuskeKRjV72N998LmUyDZZUWxDXzVGkE167GplLGq&#10;FcwMkrlXTNv9RvprwcffazxVsmUs1P8AU+tXNixmazOfxuIr2XXE2aDKUzgbq7DVXTxmSyVAmLOr&#10;Vs+4bmDFR+5+iXn3UdyxVLSsJf2yldtJRjdpqVgx1Ok4Qr2PvM0d5qEYauCmg47zbbKFhXbarrRg&#10;XlbhTqaCNiJTCSAcmY4EQB2I9MxoFlYcDiHXSlaVGEzHlJGJ+a/97zZk+atys6XfqbXiopvfjvCL&#10;tO3Lk4QaRWH/ALnWe1XcZAIma6PEjO1CW+BLmGMiCDxbsLeRdaVHCelYjI7nn8NlK9zbc/VtYjjL&#10;BXmW5tSxmUyMNtW89XoWPsJxmrVrqmCh3vD7T3MiW8a+lPDqHGM5Yy1flXc6VFzbGDt94zjnGt85&#10;QwKOE9is3aLX3cJWq9nPaq2jNjDwtUlmwbrvTPwHQRc1OMxjLAlcbjYxWGqYjECvGjOUZig1ykUk&#10;nFYobVFxwim4RsGFSPaStYwMuKVsjzKhKAASAJVxz3iP6wIGllUpskJQjeuYCuOMwb2n0vEHOqde&#10;OfQHzTls6M77yZkKVy9fo7PZDSsBZHJLxqmncsnjtj3O1Sr0ToG6bOHTjqM2FlA2add/Ta8tV6gf&#10;TjwRyfyDre381ci8heoCrjeNcJo+vZy6OD1GrJa7VGwGMs5LWAQrKziAQwL79fylK9kdhG99yZMm&#10;Kq9rv1E0OEvTh6Y+ROQctpOi3napx3tGwa/qOU1Us4OdXTx5ZbG04+1Y9lp9q2S0Xi7I66F2oI2m&#10;uExo5cZcra9ypwZg9byGVpqz+l5nNtymF11R4rDXEHl7eTa0ax21H5ZMst9tGQoN7TFSwuzXUEy+&#10;ySVMRARAUomVk3KdowfXItybX1H4NSkBe4SNoIbiwMSIAnTp8MUOJOGm1D4t4p0nUhCtcDE5TXqO&#10;My215lR12StGcy+ZLJZmzCqzqHv1n5fpaYACYpcC36sg0L9QW7waWHuvHH1qTqOOv7AdLXs1mRzU&#10;UbPvYzEW2Y2GUaKLy6xlEx5165IihKFtGHBT9xyrV+NsrWsUrV8q+w0QvpHJ3a669ImmSxJN7GWG&#10;QlCnJr0bXu1W28gbXMggpIeAlTHerniXj/k4cHv+a0vd9FyzsUNvXNwrUMds3FG1ZVDbx5arKsa+&#10;hs2jsxyULvIi23Jpi9ZKoplRo20lt+GG4WlO02gAEAmBgkHB7czcaBWhwuDYpRUkpm5lQtckTmBI&#10;ycREHW45qH6nnpH2vjPIbvsHLXHOhvxdOzSz2h8m7JjMLslLG0xpzsGRLB2MrLU0qCnvsKsVF2K1&#10;umpUV0dQiH68frKZ+nzy16iqu1cCek3gncMlGyhsO7cxjrl+vrPJ+M3XBAsU61q9Ovr+vb9Zwdxp&#10;WcntGZ1m3jmZRC4l+QRSWY1U8m+mT0z8u+tQ+fNe2fSHenrJ63qu6WtJ1qvdp6ltHLV+qxV3W8Wd&#10;4LFTI8Y3YwVLK7FWoDUG9krFzW21aInlprW7Uh1SWpx1TFa7bvDqePtVLNWvjxDX6ahAadbFWUzW&#10;F669Ilpx9IUVyQJwxsJFSo+spaNretakgJB8vIMWHfOALG3rOiK6tdSyhpslSynzQCnZAEgkjixj&#10;/mIxzFo1f1A6tkePmapV1bSUaizE6hplOMXSoasimutWpZjBoxFHEppZdX7ZjrlQKwJhjq4zkEBJ&#10;2CNceM92zWqZHO8Kcq4XNbHt+KyFXD69ytNJWKoZnXMTgp93LYipmclan94ooAVbRiVMG0nJfa5R&#10;aCK2x7m25D5SwOhYWlYusPMXsh7esaPrWAqZgM3l9hyQjNaKlHH1rVmEdsk8hdexFaiKrFh7Ve2V&#10;iVc5j4c5Z5e0bTLkcUf6OVkqg7Rsey7XuKV53XMmvKRRuZevrmOrbETsg7XrFupXqsv36tZllBZZ&#10;BW1GCGalJRHhf+4kAhMSkiQNpMRj0P6aUtJUsqD0FtRkKMSCImATcSTBuZ7G2o9n9lZs3NOFta1Y&#10;v3Mhpmspy83xvHjnjnEHNnG56nfl7huqTlF1nur4oPZGEuEPKVIgH75Q9UfIPI3JHpr2LGYjW7GU&#10;4uxWZwe2BRqVNt0fZ69ytFbOZHPvKzTz1rNN12lSGpFgr7Kjs0IkmtBeyK+8BelL9OF2QnTOWq/K&#10;GV3s8FmdcXy5uHM/IK6dK1RptuUD+/0DacJQwuxZemltSlj62MtUFDCzmnZmLD3gX1I8B6bwFk9Z&#10;5c9H/LHLHPfHdPI4JGwen7a9quZrbcRi8rh7I5PN8e8mPqatN9xlTmE6hu1N+btIRXvoyOWiwtli&#10;LxApwFbO+4JVYxG20TeALjEW9NSlASgBp7bIukjbNgZF/XnEafPlzjf0y826RmsTy56b+NthO5ir&#10;WSx+0lSw+IyOL1hdq5+5Rj9gY9W1avsKVXHGH2dtS48kEVYgBVr608MrjOc8Rz1v/BvpM2jkndtc&#10;1rbspW1XF69N26/F4xeRRXVas2bVZNTHzipOvj8jsrV4+u/p1yRrRaIiuB9UnrqwhaVW4b1fWM9p&#10;fN/KXWh57CcjaVsGPvaFT2HKlRDdczGX8KySw4jeVXnExcUdmtZtfcimsY1no9M3pl464s48qa3p&#10;W7YDBZulQslsu04Wxh07RyHm7KK5VtzyFO/jxbcC5diqurVq3bIJoWEY3HyyI8D27Ts1TiUsEI2Q&#10;pZSYJBAsJi4zB+l51KxULpGCahJc3GEBUFIFjuM5gmDkzMHGq/P/AF3d6rf/AAs07X+H/Uhf1jkX&#10;P2F5DcsHs+PThkbXsmUa08pmf9ea6rM5t1XBWcenDYp2QC97qvMvOqrwAiXwF6MfX7wxlMnmeUPV&#10;Jgna0pOTpp1DHVs1y1OxZ+tWSzFVc7XzmF16MZgrVqouLX2dlzZCevtwI2muxvijaEcL65tGK33j&#10;DM5ulks8GOwO109f2nk/L08Tj6snmsiF2mU/tQoXjW5yKq7mToLrZC5RQ2nZoKOzIMjzHsHP2uLz&#10;nA2061R4xfZvUricmVjW7WQuY2mpDyyWOuVrF/GXGTaG/SoUMuj7+zVOfv1V1gVrsUrSFAhS0qAE&#10;DcQJECTm05HvAMaHVWOqEbGindO4IBvaxhNjERk3mdawnqx5m9bmM1naOJ+cdPyGl6nbusx+dz7t&#10;d/bcRmhTkcVk6evYvalHlsba1+vkhqvpVUXltWDbFeylrTMfq+z9Oj1iajj9e43u6jYwVxWERhte&#10;o6lOpXbQYqwGDo1ttSalvJgJv1a0UlvkGC66uyuIlJkX0SN51nBcsaPl+Pd8x+v5XQ7dEMNsKUXh&#10;TY2CxjHxc+/uU8oprK5PgWzStrsrtffCBrLxHzbSbY5BwX6anJ17jXZ9N2rL8d7DkL29cdbZSyNk&#10;8za13NmKq2DzOQIqCbmR1e29liE4mxaT7EVMiaoLI+79QFs07kuLC2nU7VKVJ24lPtfPOiwtFUyl&#10;ppva82oKHhiAuAm4nmQLWByD3/o48d7zqfNeka7vOq3ZbiMpjUQdf2LOKvY+2Fbt9O3VulJnax4E&#10;KjhhFJdgRTJRBkH9h4b1mll/9T6Zkdt4tcvOYi5n1aL+2UMBu7sc+1Ll7fqVrDZbW8s/Jfe2Bv7J&#10;jsfjdzfDErZnJUhKiq//AE4vW9hd117GjiK6dr0vMRr7KdbVmV1HDrzZqqtBVnMMXkcpWgRqZumi&#10;nFizdmbDz9sHMO5rfN/0/UdUye9bSnZMJqeMmDyD06ptOxpRVMoE79nE6pjs7lKyUA0CfLqYKopN&#10;liw37RU2V1jq3T4JWgDYq6FJkEA5uflt9DxfVv6B1EgJQsStsbHEYkgJwP3kxj00PK6/3ssqqsfs&#10;ya3Lel8SD0uiTR7C12mPgoclhDAvnzLzdPjPUd+fH4PE49ImGKTRrIr2F2KbQrVobYkhOy9QVmIS&#10;D2sZ/UkwiwyTgB/p+H128T8t8E8z0reU4a5W485KrpfcTmVantOIyN7FZGiwYujlsJUcWZw92nAe&#10;FhWVo1bCvbmD8Shk/UU3nRNzv3MtvPG+QubBtX2VHEanpGwckZHSOF69unfXabuuxUcPq2fzx2yh&#10;cUb1quu2p6vskJr+ZWJKpvU22IRvJkXg5ggz7wTnMDtq7MdQSoiF7Ei4BMGPLa0C8ZIsOIjXttWt&#10;Mp2vdrYsrbWKhTgBKv8AhTszMjMXFmNQRUCY94nuNnSRWZygPaGG7Lhsfn1lQx9fJMd7TMmrJYq5&#10;axzKl2KpDXrttYRqjKKjvaP9ttdocSxrWIBB+RT7V8ryQzaLutbHw1Q1DWsbruOykcn1ORNW2DXt&#10;jzls1newWF16pUpbSQUGxdanKbRQxiTUhAgVuy4mD5eQuTOOeE8EWb5H2bXtK1zLZFdMNl2O+vX6&#10;Q5C/AFUp28mTZE7llZSyni60OsuL2jQgvbCPpe5SyiSUpCRBSEweBaeDxGPrZijqaEqCQSo2vu3T&#10;ZPreAcegJGh7xti+W03MmjkrKajm6BQE4PK6xi9nxV+xNl9iTTseHzORyFFVrH1IpJbaxN8VX7c3&#10;2hUqySwaTtqUef1DbNOr7MWmZnYNVzODxG0UlCGQ1ospjLVGhtmOTbGPdv4KzZVlagw9QmddcyYD&#10;MmNa9H1H5zZt42TU8b6oeKtuwW463sO9ajpOvceUL/N+morF1pmu4PIYHbcrgM9hYTRu5TPZ7NYZ&#10;WdwFLIJK7ja9sk2hwnMPrS9U3B/IKtRxX6eO4bjpiLen4ieZanKlLaqKQ2inXuns+TyWq4TY1aXr&#10;mGFLbl/G7flcXdUpzVlcQKyUwBK9iikGEqBMqxaEkTie15sdZUVrSmiIlcRCSBwIkKjMxIsDa8af&#10;z0542zw76YOLdGPKt3TL6dpdHC7Zs1kspkrWd3BFK3azuw2LKIv5hGT2DNHdz9hF5lu5jguiy9db&#10;CmH9ZbjSzx9uOoo3fR84W24DOTk2JzWN2C5lsTZyxv8AHNsqryjVQv7e5WbRt1PtPYS7Gv6Jhokh&#10;DHC+Zs73Qr6BgvYxejhr965yXlsaVzAY7M3M9lLq6+Q0nJjkssm2vMW1Suxk3WfbSCIqY1zbBtFL&#10;RbHndM4S1GbuXuYjVtOwNHHYpDLtJSMemw6a9GjVrhjEqpobecaVD/TBzWNN9jppzNgoEKbExtCc&#10;4BBFh3EfvI1WXFb1KVzNxFhiDe/aRPHrGhxt2uZ+3axMFb1NGvDh8hUsivF07edu3Mg8Fpbisley&#10;VZaL8myIyFyMY/3VJVSryvyaP1XH6kcXgMrk8Lpmx7qrFapq71ZDNUsPkqBZrP5RN8f26k6LVUPd&#10;OrDHnlKdd4tsfcGsENAYhlk+xs1jJXsZdyOqY+9mIpC3X8tdqUcw6mzImFhlqjdVYslik+SQZBBM&#10;rUIqIYCIn6qt9VXHHLqdzxOV0HU8DyLiXZBlzK/ve6lpMaayb0WrOYxthGOHF7OUY+mbjrM6trZX&#10;q1EVWmbDS26KW0qMECxzcwLQAc4NjaDnGq11ltZCQMGJyJ+UicEY/YTeNa6n6uehcV5XlLhwv9NT&#10;kNtamMhkma1bw9G8zjgqyPbqOXjXUvF9R1S5crBYNqqsCcp9oZ8D9GkXbGt0dd2DMY2xrlsk0td1&#10;pp61ksqFvGUxaNTPVdnLI2KiblT2RObTD+0GZeZQ2pMWCZ79Tf0nUNmjTuUJfNfMnrca/dt5ZmNY&#10;vIKuJPu7jL1a3TGLVafBVVbEMJ9XI0jYgJtf8RUjp/qsu+k3XaOkb5p1znujsa2Hpyc3tMota5QR&#10;mFROoZbGTOVouqDaVSs0GlXRfrWYiKawFjRfaklGwrgFJmSBmwxGDzImZ+ypCC60Gz8ySAEmZiRg&#10;3jP2zAGrtrvq62XifV6WD5E2lOyaJsqq1WmvlL/Tk5bXr1r7YDsYevQatOasYxVdeSOuD61ru6ti&#10;K7HPhhOHwhyXyduNKnteAxuL3vT8JY/b8dsXHW1X5wGUo+Q2VryuCWFicbg140oEkVBYPuFHsrGu&#10;toTrJW/Qn+pv67Mrh+Q8J6btz1zTsmmnktQr3vtNA1fF12MmvVyNWNvfjbVu61ZC6zkAoDYetBtT&#10;4gHtKvk9Pn6Yv6qXC3HOm47SOb/S7qOWweItOyev5fH7A+xkl0I6oVthypa7ep5rJY05mwFtGMsw&#10;2EqD76wDFH9LXdqt3hpT5jBJIkC3BvB9TPMaNTSgBEuAKSEyJFyIjHmBnPecW1bFZ9aWH0yKuQ38&#10;qOjU/wBgTU1ktttosOtZHI+5SVjjpZTL1L1Vk3feWFg6VZ4oUBGno48hX6vvVTqGo+nLL8hbLldG&#10;1q3gMRjNuaGWsJCvsmRDO1PYDG1KN+4/YMh9syKlvELapEQZyx3uU4GWDyn6QnpJ9SnH/FOd52yW&#10;0ZXmbB4nGX9p5i4t3bP6VlL+drJuMyDauGWVnCY7BnkshdldYsU/oYWIOUqRZ9ELAfoYfpja1xwe&#10;u7Hwzc5oGhh8nR/1hzLvWycg7RVLLWgylhmLsXcxWxWGsQ0UTVbg8TjX0Z8BrdS2RLptoJSDKZN7&#10;TawI4jJg3EXve3S2t4+cxIlPYQm4OcAkc/aChfDvNGj+rDj/ACmU4o9Q+Xv62eZPL5/VNZ/Zqey2&#10;noiivLarjNeuOXmcClzrkplGRq3lZSooYV77arTrpr60/Q1snN+dpYHgbkG7wkqauX2TkPJRrdmu&#10;1lW4tRUdVXdwSMOVPJ1bqgJiVZya9n34WFirINRD47N+mzwlwRTzavQ5r+p+nDlzMRXLWsrn69va&#10;MVnHavatXYHatbyVm/dywCx6UzYq5nEOW0lXGqJi2psplufI36kXoupWs76rtH4s9QHBqsnQyO3b&#10;pwHdz+Cy+hozV9WLzOXz2v7N+3zf0fGdFYyVrHHNTGoZXZebUq1XjEzcoVCikgzAn2O6xtNzJx2i&#10;+hFNgSsfMg+UrAmLXOZyO5xa2lz9NvoM4v8ATZqduwvHZTknkrLvGrmeRNrwtB+Zy67EJbextGtf&#10;97/T2AiJW5lasRWrRMmxksnfMFsQylj078B8xIzGm7Fx1p2U2Z9awsscGJwTLFeupqnNr4V1GoWZ&#10;qNI3LWDa5U/IhJkWPaGJFt0XOPalOtsNTdNSy1zc6kxh8V/qClksleuXCW9NXWGJsmL0Ai0oVPrf&#10;fmJEwyiBFEHCL7tW4e2a1vc011t4y2BS6chfOtZstmlWL7PFVHjbR5VAWaytw4SAhUryOJIAWeEb&#10;kAAZ9/Qjnm+MGL50KpSyoFZMET25AEDA5ge0a15fXn6Y+X/TiGe3ngp+3WuGKOSxz9v0WcrZzubw&#10;J5L2aZ1cTZO/Xy44VcIKpdp2UWW4xlqbftWqtfyWMK3ojzH6jxcX5v0/HR0rlHYMfZrZmhmXWU4p&#10;mk4rwp0MlnG4SLx4vY69lLady5cp1qGQn7EbH2Imnzu/33ZNqzD0nh9Rx0ZPZXAu9C6bMheyF+3a&#10;e2lsEmJOCj9oUKNYMK2LZcjuo2l99DYdxDqtb0y8ta2nQsqvCbpuJ7U7bIG7hsfWpuK2jJZWriNh&#10;qrpjLPs0CujhkoiTsPb76TTbD2eH217UlvKolM4vgesfbOdStP7SAUgKBEKAmYIkGRe3MC5yY1hf&#10;Qr+kxsPoux2zZfnvadN2jM5rY8ZjcV9vft18SqjTJ0WkY+zsmC805JsOGbWXVNRTavWMXjX1LB2i&#10;th9Nlv0yen/lnn7eNR4tZpu9bpSxt93KK9Ty9nUMjgMfXq1a9DXcoVWljtdxT8k6/ldkr0E0qF69&#10;iSYU5a3iq51Vf9aGy7FyFq+oZSuE5PGqdjJa2uy5gNUe1iLHuTddBxN9ts0StOSURpCAdXQPvyx3&#10;0pW9bNzryR6ac76deMt0o6Duu+XtdoV9q/fNiHGV9ODKrqX9ebkagpHG2hrsaX31PvJJmXqpoJZu&#10;iZmmz4YJJJAmMCZBtPtORnW95U8oqVtkxfsY4H9SD6zoweqb9QPIYj1bcS8NcCbjoYcqbvuOHxW/&#10;b4/FX85SrYHK2bWQ+wzWKUphIqVxr2cjsFG7drZJeJGov2QdYtAgveu/ZMGrj7Yc5ufqf5MG5sw1&#10;8AFFI6HqnGFqrhgapucRhaWPp5i3jLmU8bjqasmbE2ERQJ1sLbLKRh6U/SJ6XfRrpCN02HadU3Pm&#10;mtRto5A5B5HzisxlMvTr3obkT1YLWSRV1/GNsANWiVl8ZnIRLXW7uRasUBSP+qqeneqLlyhtPC+c&#10;oV8zisZkMWnRdeySclhB1apVVeVbPGY63mPsc49rftjM2DWbTXTK26nZI4klKlkByPMhIhItFhYd&#10;7HkjsPSQ7YDQ+U3LgvfJJHAuRBuI+uoKeHytjMm7FBg8xj88287HmYU6+PDHMe2AzTCrnaXXssEC&#10;kZJErBE+a2R+cQBOTNI483TNILLatGRsYaLM5bOVPssfattqiCAFlmoysFum6UoVE+z335io1Ogy&#10;XANc5ou8aaBhNEzC8y7kOleOnRw5vvKyNuwVmaVGim24atYsfHuTWKIj3zOucLiUMBkiPlvc/Udo&#10;d2rlN1wtfD0cio1460pdW3SrMsTDDpFap+UVskmGStsOIbA9d9j/AD9adeQU/LIMeWJ2m0SbEXJ2&#10;9xYxcnTTKpgKv+VUgTEH0N+xmeDxq9/gNvBHHv6RHrRDFYnVoze5ct8baedG7hL2atLUpR5HFOq5&#10;j2a32o4tk33KWxpoXmVPtSRGjymj7DcZ7Hhs6rM6pksRXO437uP66Vpo40Dhv2bDe26Z2PEBhawh&#10;RMZ335HA9bNn6Tfpy031I/pieqL09ZewdH1E84XK3JfFuMu65VpZMi0dWPfrVzAZd1mo2thMxknF&#10;UyNjJL9y1UzFlw+B+6Ia8Go+m/m3kPlDOaXkM1a0jWdUuWcByhyRvZRrWh8dpptem6/dL8OMaXsz&#10;Xeuriaq3ZvOXQYqhVtF+P1X2Klht2pQ5ZaXEqgiCEkJiAL4++SO7pVM8tqnIugpKd2QSIBwbe8mJ&#10;zbXXuHHuA5/5Z4/qcYhiMVyZsOXwOsXMEllzF4PMXDWlcZi9kXEmpQsPsGsL2TctNaQ6tEMF7bBu&#10;q9MHGWg7Br3qD/S45u2vHaXvu1ZjVdu0POa9Qr5zWNV5EwkDVKtQuWcM2vcLaFkrH1MtVy/2eRrl&#10;fhtgQ/pu17PUDsnFvH+95PSPTHsuxZbS8SOORc5HzIjRze87NjUe1lNjwaq6lNwWo2r0EevYlzDs&#10;lTCu/JsZcM5r3e8d67ofr0/T301fGe14uv69/TvTzecbZyGetq5U5L1PVkVnU8MosPVJ+ZtY3HKr&#10;u06/bfZuV8jj7mOvMUm9WsEL1FwuNJUn+WlZBSSDKFAgpVzFxft9NFUDQQ6AsFxSBBEg7kHalSQb&#10;z6C5MDVZvrs5F3DirnDM8O6xpm28Ua1xXA6drWv7Oyx++5K1h0qRkd2ebbCa1hu33obm0W6VeMay&#10;naSFEArQuISEd65h3tkVl38zdCr2u0almFSmFnsHOsHFeELYQxMm83BHQ9lM+ElG1vsmo8J+tr0K&#10;cAcocq5XC4j1hcY6dseLx93lrN0tYtcqalxV75ZzArU08ejM5BlOonIa0OSGvcPJNs49nnUvVbAa&#10;0PKXqODabYa/xTqzdaXauOG2ysMC69YtTCirjWxYKSIjJDCPKDbKCULXNkJ8pOnVZqGClRV4jRCV&#10;CDCoI8wM8jGbSDwdS9So00zyVoACHkpWgmCpKVQqFHukkAdxNhGlqzOt25yY0ovDeyViyuqK2QJO&#10;ddcfhC0/8SQtk3TCwIWSTGGX5D3H1Zd6/dq1ziX04ek70OYDJVr+ycUYvN8nczAmk+szE8mckhVy&#10;EazcsWCkrVvX8Y6KbfFACkTQIuYfuGff6G/Snn9x5Mt+oL1AVbGo+nX06UKXJfKmx3sQN6jk/wBp&#10;bL9e44qJELAu2Pb8rXCmjF2RFkUkZK3ddWAFSVenqT3bWuTOd+U9/wBRfsFjW9v3DOZ/DWdmGqvO&#10;MpZGyVhRXF0v+EqgPl416dXzXTqAiqtjfaJjJd6XqgIufBgqsNoUYgXOf1uM2iFLZaZKlf8A1SQn&#10;vAIk5tKhETHpgECuOfjqJGY+I8I6k5GZjy+fmY/H+eo77if56j6YjgjfEYLYaTM1S/d00XIPG0LF&#10;51SqNubCRmXMAhaz3I6iAVK5I/H3DDufJf2Jk5UPYeRQMCMdF3Ed/wA/7z/6aJHuC6mO/ruquZRe&#10;BxJh7Zj5+15AXQlMzP4z8xPj32U/PwPxER1K63vSUnm27PAtH6XzOoJINsgiDnsfcfXkTMEab/1X&#10;8WU8Zeo8p6xVdGE2cgXnwBJRVx+xvUtzYW4EorwuwMz8D5FNlbD8ikupNHoC5G4lZkdg4R5W44bv&#10;NTlGm3EYjJIymTrW8NlTpXFYlSa1Rd2CB+UsVrB5IK42KLKSHga478u7hfb0c16fmOIMxTTWxuVx&#10;cV6z0gJzRyC1p+3tz7o2GMtOsgqIim0ntAJSXiUdGsXBMVuIPU5o6OR8xk9OxWn7xUPaMrRW1eSq&#10;4zH2IsNsU1+xYmZtqWs0zCp80OIxmBkZ+gkKLiFMKstsp2ixkDaJnMiPpaZvqQwClfBzGZO0xN8z&#10;wACD6W6ueONMVxFvu4aPnMawM/iMzfQ+vBgCKSPOTrLrzEV2tcaTS0JtVksYpi3MQAmIystn2JYR&#10;V1MBflESJTBFEdx+MzH4l/ERM/x5f46iY+rOf1IMZd3bl1HNWrYlDuL+QsNVyOuZ3XqrW4egzwJt&#10;rC3n16lWpXziCaVixQgPeSixXXLLALgprwPXa51lmprBfIAYrMBNlk+//RalHJD+ULifNcH+Q9+H&#10;YTLBJK2kQEhQSndAvMJBkzY2gTx9tQkQTdVzYWIiwiDYftfPGohIpiB8BNvYxM/kr8Zn/Efl3/6e&#10;Z/3jqJjv50H/ALQP/wB6X/8AJfU3r6TnmpFxYa57bCL2iYJpGYiBmYXDFiZdQQyfcfjJRHz8zPd/&#10;ofNf+4d3/vz/APZ+s2j/AHAelremeNcbv+lOBx6akeu0alquMxZcgRIPcJftTEtmPlEipoNkTGBK&#10;A+SKZJYBE+HXuYqlPug8X+fvMCPc9qZJZe5ISgXSxnmvqZMimWCUH2c+3+HspaTcxeKXcDKEoi6/&#10;BZGfi4BkgSSAgSCRmA7mJIVEZjE9sj2YBmdis9jXYPZJdJE6YLyJvjIz7gNM4GIkPzCIXMl33ET5&#10;EaFKfEXKCT64InF+9rz+p1YiEtJSXbE3ItPEd5wDJ9pvGvHs/wBpXH7ZBAYjIyBL/tISFntwRjPj&#10;LZH+8vEfMPxgp6GSgw9NMRKZiCIRk5nuIgp67kvx/GPmeviIiJ6j/f1X7rLLJgyk4jrx766j466H&#10;+Y8Z/mZ7/LuS/Eu4+vEqZEhnruImC66ifgZ7mJ7iO+oH+O/+0RPfX01ZQUNxyb/fH2/ztpQ8oLWd&#10;ohIMDnFz/nGdMPi6ytHTWvLRVyEWqSzS6RWYQw4lpCbBNcB7gKjzXIyXjC2RDIiUhANg2N2dM4kD&#10;VWNpeSy8pEGn7n9nlMCCYIy8QjzOOpki90ZmMpVyNluvnNsHnSVMioJmPaiZVEQAifkXUD3JAoux&#10;6iAjv3I+sDau4vJVatTHY9i76meUyuPOX9BH59yJGRDPUTIiMTACJdyEMMRN1lSklSgr5sBPE/b9&#10;NGq+QAEJBTgDNkjtgzwfQZ1ELlYVMiIMJkwAoiCGSiJj4/KOh68o6j8Y84/OJiC8Rz+vY1FnKY6n&#10;cdNWtYtV137SxLuvTaaweUyJRMEASZdFEeURPYF19cMPQbmNjxONn8W3MhVqGHiRlHuMEWBAjEF/&#10;aZRER1IzBT8T9Nlyhwdk+LPt87FKbOFu06g2GmlZLS60rzn2TAhEhiA8xPylkz4wQyyfH6JU+hBS&#10;FESRM8cCZ4Jk2v7wDoRLG8k4AtJ7wJi0W/oT3GrJU+lziLiXStd5R0i3ayt63hUWEWYZJsccyJNa&#10;9AT5zXaEx22qQVyX2bFsXIjCgc6KRl8KzO16xVBBpG2HpYAse0AGfAJ9yfFR9C1i3T32Pn5SJGLh&#10;YPZdts+mPjPOY5L1Uf259IPvGDNaxFM5I61ISSYMS2QghXDvMRVMDMjBLEceoncaocMUHXsDi6F7&#10;JShdgaiTWQiFUAFnsgv+k44WRqYbY81FKzYURIhrqLaFNtuNJglKVK94SQOCZvmIxnI3THnEVJac&#10;XIKoSQTIAIgE3xke+q3cEdu9fp13CVcV2qaQaoBDowbECRQReXtSMsmTHwg/GPj3Pznbh9P+h6bj&#10;X8MaPtexVslT5Q45ZjbMXXjdSOTqU0NoSrINg1E6yMr9lpqOyyFwmulQQuD1IlY3J5Gr+66w2ckm&#10;tX6ciQlzkzAeZ9iEuOBCCGGHMrgYISiPD84t6/TN0Lkz1X3tnwGV5GzGtX+DcXW2DRfaaI2qmU9w&#10;iEFumCiVAVQfdiJBzl+0iGFHh1SOssh1krC0p2naUzCwTtGBxI7X+2r3Ru7CJB2qkkwNttvI7AYz&#10;m+NH71eekPYNH3zJ7pqWHuhiKuWrUstjVodNdxiEL++iYeBnWaIkYeKQVMmUwpUkQfVZXqN06xew&#10;9NuEx5VclWyJqrzXT1aslZKDYa7NTx6ETI5AfbiSiOighCPrZTTzFYjasf6euecczZt62tNaxhtr&#10;xBwdZzUUWiC2wkQGm2wxayk2+CWi/wAmHHhBsqH27FYHAc7ZLj29Rdkr1rYhrUcO5ZWCG0eWJSwx&#10;9gJlRTAkRJYEeRmDJ9yJWBMo6ax+jeC1ypLIC0jO5I22ib+2eDe2rG0lioaKEq8zhAKhAIJ23EyZ&#10;uDKSDbGRqSehD0n+o3lFutY3m3Zs7c9PFNlPN5elYZOVxYjVpFYTWsyaSJRlXSmX+ZsOvXJZR4mz&#10;oNm70m6NwxlsTkk6Xr8Y3VdYvZSnQnHxH2TGVfA1XsYiJ8DUoYKcfKkD7CzAmCbavmxS7+d0P0wa&#10;hxb6dcRsZ4rceacHbDMU8otPeKZksXXTBDUN1d/lbsyurTgFyDni2ucyJAH0wOp7hd9IXAmPwOY1&#10;jJ53bshaYrDLwdE4Of3STspJkyoZA2BBBYZInLGq9sVKWsVj5v1/qFV1V9S9obStf8ltA8NBAIlc&#10;JASVGNpN7yObPmC1RM+ChUmAla1KG8GAdsyTYE8C3rcDXkDb+RuPPUHvuUu49P8AorZRweIo5Suo&#10;V5JFMoYtVla1dhYTArlLBmCBrWEB+BH7hsFpWrpdt9HN68GRPD7rhGZLNICxXGst1fpgGbJZ5Esl&#10;hAJ9+CNcn5AEEQrAQ75zToGU4/wm854KOLzF2geIVRzbSRk7WRyPnWmaQf1Dia7AYQyrqfAFxCZg&#10;wn6TX1C/qF8Sek7jjJ6bS2c9n5h2TXLGJwuMx143qxq7ldJ17OVNU+/j11/uTkRatFgmAlQBIriJ&#10;X0fTquucbZbbUtQylEq8nl3K+kHQb9a22hZC8ixHMmwk/W5/Ww0WvUNudn1D8wapx7xNt1BWM4wy&#10;CbHJlGjmXV2XranDTjBPZMMm0pELcx9aIQcf1/cI+xiAl6o+eePeKNNs5HF47HVshKU68WCq0BaV&#10;gKAQrI5InDIImVrW6Rk4KSj8DYZM9v6oD4g5l5H4r3zIcyaY/KZrK5XJvblwmzaOjeTk7J2rBOeB&#10;/cG01umCszMtA492JIZMfqyL1Gck4n1b8ScR4nSNXu094XtqameSNK0U2bTjJVyLz6qV/f2SAvLy&#10;WpKyntjDEJg4squlCiWy24dzQCQvCVBUJmY72AN7ettVKr8Z5YdWDBwckTF+Ym4PHpNtN/x7wfp3&#10;O+g4XmEEvHj5+O93I2MjImmmxSxOzYNdpba0mlpWBgyd4qcESuRHxCC5p+rP5Mw2uYjUa5ZHRNcz&#10;LhxeTrkS6IJqWVrbDAURD9tIsGWmgFyClkCu5aTAh3q9zGR4h9N3CXo54hUirtXJVPC0c27FHaW/&#10;B0farBefYVX8X+3eZBCZCArNMXD8gAYkjlq/IOqem7WeO/S3qKn7DzduWCprMaS2GihNmiI2b+R9&#10;kVwhAt8HyQjJMgDeRlAiRdLo2UI3gg+bcADMCR3IE2mSY9eNAOKccSEickwAQYMQbjEgR3McAaKH&#10;L/qa414IwKMPhMninbZQxrFWMRWRL7pfaVjEzOVkvx7d0oQPoZFchAmABP1VfyJ6mLOp8U7FzJtA&#10;5PL0rl144xbkNNqshZKG1Forj2gEqcxgJf7sEtnmKwEhCfqV+qb02YjiHmXhvHbTnrWRyPMN6RzE&#10;WqTby8YTrP3mQGpZP4QAOsR7wOGZWNc5cZixckyfr24T0en6U8Dq9fEVm42vfxs1rleodIGIZ4gk&#10;nuCIEzYB/wBNcxAMeKogRmRkRBUUNO6z4u5Ta1JKwki6dyQQM3GZiBEn1kZpStPiKEACe3IsQJuP&#10;YW9TrWA5l9ZHKvNYHjzdawmHk22SqUbNlLrBHDAOZiDIVBAF7fiEePUF2RkRRON4Lp857LnF6zxZ&#10;WyF3M50WSpKqkPNpR+R+VhqZUMCEF35skZIyCIk/OR9/L3C9XjjYcKVJjaeCzJ1xrRbVYWQERx3E&#10;sKY8QmZEJMe/DyZHfjIeV0fpY9PuZ4uyHHXJGubTiLNV9OvctvC9VFNVLiRBAcQqDJLQ8vZMjOQY&#10;5jC81SQjYuude6b03pCHqGmQsvJUWUrSVStIFlqAN8AgntYzq0dF6aKpxI3BKElG4pgSCRa8HvJJ&#10;5vjVPXImt+qLRc0nC7xT22haTaWK+kmQTcdAyAC9AsHyEoKCXC/cD5EgHyHuyTij0+893dB1/ZuT&#10;tbzGF1/RNcyu6ZHItsKm3ZpWCI8S2xXcUj4WpGJkogThI/PjJRH1spanpXEHK2HPYczg8RefMY0s&#10;lmSVRu2RyNWfAmlB+9EMCPLxaMdxED8SMAP1WL6w/UjYxuqeoLjbH0yqYvWsBqOqYvN1SWurkKV7&#10;YnhZRbiuv22HCU+1Ef3f3QXf5d+d9H+N6v4i6hS9MHSm6ZSFRUOJsogKAEJgECB3OMxp51bo9P02&#10;nL6KjcVFIbCiIEwSkxMG8mBA7xrXR5l5k3FWz3sRRyzE1ABgQ1RywZBrJcsPIIha/bCYH8QCV+M9&#10;eUrkvoC2Npz2T8IyWYvO/pzEQVlkD4EUR2IdjBnP93c/ExHj3JxM/XRyfkju7bfcFcVAftrFKw+I&#10;kehKDIpiRhhj5D+MSIEHUyHfUCCzbOBjoogSFZDHlE9REyc+XfkIx8jExMDE+MkPwUF9B0XSadFO&#10;0Q0gKKBKiPMSACf8wZIjVGXWOFak+IraCSEidv5YjjjvMxAOiCpqSmJN0yUD5CzyWfcT8AMzM9fl&#10;HUyM/wB8QMxMTAx9Z2vkQrwMKMZKeoKB8Y7kp7hkkBCPc/HyUxMlPXUyf0O6kG0InvwkZmTEiiSk&#10;BgfciJmJ7CDkRjsoiI+JGPgozyqcsj/MfPkMzIyMr6H8Ouux/wCkfHr478SKCmGfXblKhKSCAAMA&#10;AACYzEYEZv8AuNh5SoMTGd04t9P29tT8NllAQPkRfxEyUFJSZREDJnExE9TEmRd/HffUx5x9eurn&#10;2yfmBRAScR/BTIGXiUxEL/HoI8oiYIpifmPICMYiaqYiqCmPjxifEujPxGBIWFJT5CUT3H5D8deU&#10;x1Hc5GmMRP5R4xPzBGAl1JSPXzHcAITMx1MRK/mRjz6H6XOUzIBO1Prf0EmIEZGfWfUpD7hgGRfu&#10;ckewiJ9J4jOp4i2bxZE+Ue3PnEkXXkUQH4T3MyUfwXQdCfURMDIiQ+wLZHMdiQiMSMn115dRExJS&#10;XclHxJSf8EMR33/fOAqFJjADPh0BdnEeMMmJiSiZKYmfOJiOo6k5iA6goiZkGPrjJFPn3ET5BJB/&#10;aE9R2Ms68p7nxXMRETHYl+Ux2oWlAJtAH2457+32vo1DqiACbRBIPOLyIvjPFpg6eOurr0z41YCx&#10;hWNbe04MpH2x/wBbZSIjyiIHxiR7mCiC7UTPiFDMrXybj3Bu1zqWz7lHAWQI5gSaLcHjj7j8S/vj&#10;+JE/E+p6n4khawrA1fTprlefbL7jRfcGOjLqY3vMwZyqRgR7AJmWlM/kfuLiJa3oE8vXVWtnx71p&#10;kFM1XUvaGEkr+pOv0Fdj4nMiuJCR6nsRgYlfxHzO7sS2khMHY2fvFh7e3J+kbJlRB8sqN4vEp9Re&#10;2fSANCitj/caHul3MTJQUzMRMTMR7f5xM+Pfz5RP5+MjPReM/Rj44WqL2eUUzHvabtihlSyLzJeG&#10;eyPKYmIMf6PZTPzAjMF14z5C6uw56mA+R7ASgYmZKP4Hsp/iJ7+YgT+BGYgomZJ3GdiY2C4JTHtl&#10;q+3IKJWRTJFreS/KJ78j+ehku/ifPvv+PpM6ZIkwJMwbAQMXnvftfmNMUCEwJEc5v9eLjjtBgzo9&#10;7maG8F8SmsQ8VP3dLgEPH+pObA4nsi6IvzmJMYLo/n+BMvr2emejP/idpDrC2LRfnZayGyU/mf7T&#10;ZUxMgsomAXLQJnj30Pl8F4kIx7PKsnwdxqZyTxXnt3WuYn8VD9/TaEyIriI/5nka5mZiZLqI8/id&#10;8EZN+Dy3FeUWlbHVNk2xXwE+cw7G0hGWHHReMg05iY8uomJMfE5j6CcKPHSowAAgjJJASnnPqefc&#10;mNTtb/CWmQd6lCPrPbcI7+4vnXXypjUI1fjggMXFGF2CrAyMCwYq7VlUiBj5QKzV49eEddRBFMT8&#10;dxnT2hWyerTBqNq12YmCj4IYuEXffkUdx3EDHjExETMfET3kd2zwZrU9Px/uLG/hbe4ouwpRQwF3&#10;tkdka3kUj+QMGwQgRQJQAR1HUQRYrWcc6bmt9iaoGbHZQRTPRWp8SmPCZ8ZmZ8pmJGI+f7oKPqvV&#10;a0KdcgyCkRY/7UyADYfTAmc6cUoV4aQbRuzeRYCbGLAgH154nOrbLajMbGroz88FmwiJEoEICAaM&#10;T5FAlExE9lP8yU99fHZCx+Lt5vF4Zg2CgZyGSXIiJCKxZNMyHyHsJn8i+Jifj47jueoJr+Jx1W9m&#10;mOZ7ZTg8qEBBCRG01j4QUx1MiMFElHflBDA/I+39Ec9oq0dQoJrjK3ReuqBwT7SoZNKl0cyJF+Uy&#10;XUREfiUSUx5ePdfqihKVAcWMi4NotaMXF8CI0zYC94iQZT6ZEATnN/0gDU4rnqOlKJT3EeRcExAn&#10;4nPUrKR8SWXQRE9T0Z9EUdlEiIRHv1WzTy+Sl7bloqsyTiYlJnA9nBSDSAJCAiJiTn5+JPx/KYiA&#10;NgdYzO9Z5SAmyxbmhLbchLQrJJpCREfXQxPl0P8AIyUF/MzPboWbNLRdVq63r1aqVhSWTdvklUWb&#10;LCgokm+f5EsziSWM9BHQRHcxElU6wJUTACuYMntPI+pED0tp4wpDG1O6VqIBG6wSY9fS1okjgnRC&#10;1vTk7thLGHx5nWqPztKCttseC0SdcYnyAPcgRgJGBiYEoE4DxI/OYkmY4Jvcc5Kpap3yyvgCWVWh&#10;7ZQTSGGElrBMoGZHqAiJDyCe+/AxmPFwVfp39D2B16yKCZmogihcC2DXU97sTZ2RqFvXkcRBQJFM&#10;yBEMfX6xyDln3q2Gv3pfXXbMadcDFbJWLRUAdjK5KOpCVEIkPwPU9mQzXq5lZgwDuSL2tGwHvcA2&#10;5xY30czVuJWtKVQgKk9zO28iL+4NwPbUwVst/IEFPL0XIJYQAOri6PbYIwMAbCOAgImJnvy6kY7m&#10;IkZmRzbs2G5r2mIYZw3wRPmJRJefkPuREkP5D0PffRBIz1BRMyWa6L2Mj3PIvB4hadWvB1JCXfmt&#10;UzE9yIzMFAz2PRRIkXcfUWzNTA1cpWvey7HlZaHl7Uy5IwZyUMBgF5AXUQUQUyMD5QQz0MwoLYBF&#10;hII/oOLGwk9vpc5FURNyZAAIPt35Md5GNMpwVZhGXxgN8qziwlhRzYaXUwVh4z14yB9DMjPXjHcC&#10;Q9zIxJFfPMj/AE5p3slJsq4W1BSBzMF45R0j8x3MeER1IQQxMx/nx+IBoNIBs69boLS8WYmf+JV3&#10;1C5efTiYJHPmMl2cwMzMTHzMTPUsywzX17EVLDvcfVxWSmRBoySYLKPMRkZ8Jjrz6kJiYjznr+ZH&#10;6jrEKXSOonCZkReSiRwP1NhqBqp21CVk5gXJi0jAnEYjiRnR/wCKclfustC7yCk7E5lUAPZCZRjR&#10;OCIJKepkomCmI6KZ67juSgz7YlAZPjsVTVMLmj4WbAVAnxUUJjuYLz8R7iIAp+IHuZkSmS7XbgPM&#10;g2oxLQEbawyCYNxSUCJY50SJwX5TLPGR68AhnhMTMeEl9Tmjm7NzLaP7dwbQfsFOu9f960iiyS5W&#10;Ef29eQiPXkMwUl5xEFH1BTIH+m+GoA7ykAmxAlGIkj2BGtqqlmtWtJKdqbwfmlIgnsMfvkazelVM&#10;ZjcoVqkXU18qIWIIpKY8bJ9jADJEIz0oe/IYEv5gwgZCwqMkm3rFxyCUaWUC8IMJ7mZWw1zEFMz/&#10;AGHE9xP8jPXkMlP1Wfg2lT3jJKhzjTN1kmoV+Sg/4qJMSHooiYDxMSHuA+epEZgfqwoXx/pxBYwS&#10;seeLEvDuIiPBJiDBFUnHcRMRHiMd+cxE+EF9Pvh1oNs1iQlAAQUqCQJJMXAMyb4HpgjQPV3VOO0p&#10;UsmNpGIM7DEzIj2i/rGlZ5Yr2JLVLlhhmqzSzVRMiLBKJhVnwWUD13Mdj+PUl+M9THf0u+G35mHZ&#10;rtcbEwqyp1V8M8hmJW+QghI47Oe+5iCmfy8hiYifpnOR85OVxumJFI1TXknLnzUQxMlX9omAExHi&#10;BMBsRPxJHDOx6ifJT8noq8jh6d2obJZUfkYGVlHn7kEwxGIL49uGDE/E/JTPz2XiNI63TluqLrBU&#10;YAWrdMqI8OU2uCCPtOMi19GqWnaYM1EBPyQRuSRJ+kd/v6acyly/t93RbOuW7L8zrU2UyLne659E&#10;a7vdkFA2ShiRBIKWopMAKZ8RFkT1aPx5vur7RrNCxrGWpXUqxKx+3VIrtVWSsBhDEeXlUcPj7cgY&#10;CXYR7cMX49a5er+oXJaK6cHsGDcqlFtFcrBR2B+zELd5rORiT6GTkwkJkojziZMZlstF5GEs03Z+&#10;PMxOMzDaLGwgfyxtpELBnt2qhSSiH+pMeUxBjPRqKILuWvRK6rpX36+hfeXXVFIikeQ84srSygy2&#10;GVKJA2knaDaTYA3FQ+KfhdmuZQhCG6ZDb632lNJSG3HHAnf4yUidygkDeCIuTOrWkabfy2r5jKZQ&#10;vtsrksi64mpbc94KQTyFSGR5eLlMqgRe2I+2Mz5MEoD4Bey63gbAPyGr5iMRdVj7VE6+IatVe5fS&#10;JkVS/UDrybLY9ruSlnkfUwcDEF5ONucH8mIo67mMkvD7LjDSeRorAvscnUVAAz7aSMTdD4YUiqJk&#10;VB33DO/cmQZ/XtawPKWAyB5SAwO2KtpZjEA1dNedqkqwuw2VH7SztQs1l2CyloSMn5Mn6ofW+jUn&#10;UH23BQuNKZDdPW1VY8S9U1DipU+k7rJClEKgxA7aqdGms6c44xVuKWVFTrDLSVFpKGwgBu0AyBuT&#10;NybCTJ1EeI9rDH5GMXnFXcFlKzfYt1Gz4ff1ClCZamHFJ2O2QRD7UF4hBLGIPx6ZlWg8U08sO/K+&#10;0qWTUYWmAakV7MWJgyK0HiBNP3D7AWMLw/GFjMiuIXLlTH6vkEOvpWyvndctqLD2E2oF9z2WG0q4&#10;gsiM1vjoSiYgyOIlcgcT9LN6mOR23+P9Zzmo2MpiMivK16lrH1WyuWPMiRK7FZLYMhUxgyqSkYhR&#10;DEwRj5/VapOhU3TU9QaR0+g6wnelykarkOLRTvbkhTjcHbtKoKkEQqBfOu6mkc6tUMOtVT1CXU7H&#10;/CMBSQB80wbDBEx6m4se2bG6Fl6i67NerZURIrA1qygNDwgmmHvCJQmT/HuCLyOJPqCj3WASab7X&#10;47nlXVcvidQG1QwOJvhkkJWS6FZ6yGEN+1EJTM1ZU4PuYj5khlMNOO5GtzkHk3gXg/HZLaHoyuRz&#10;KRt18imyZ26cPreSVukzCWKREGmQKCg+g6mWH4wDuIOYs5s2Y2K7ZYzKZWKbXWgSk4Fwl52AAGRI&#10;+1CodEnE+AHIqg4jvx+gKih60X23XCzRlxKSqnpKdLLbe0ANobgTtIubXke2t03TlUzbig86+22S&#10;jcp1St0lMmFKMxEgCc9rafvSNtq7jRsY3G41WO1obsReqNRItcbHT5oqfkMCEh4MgigmdxJFEGTO&#10;mQwlShqtpdnXqHhFsq9K9TEBCVoWM9WIBMeEMiT6IzP25GJKR7iZ+q8OG+e9SQhuu5LHfsl5eYEA&#10;vRXlVASe0pkwyDVymZIhkoczpcx0BkMeH03uwco6lxy3zHIlcPM0psqIrAWR9+REo9la3MklNkVi&#10;AgvvvyMjFcR130w9Qpaj8a9Icpynw6sHe604TCQhu4KVYUMQQTadK+oIS6UspQUhxMLSTCV/L5lK&#10;FgbyCYk30KsvT4Y5D9RvKGk7NhlZTL5nQNXVVNsQ1CFpbsK8mqjYRBsx9+SmobCAYPtaf58QD6C3&#10;Iite1XQNIL2gxt/jfYTw+zMMG3qzMLUZYpxGZue1XsAN2kqrkGiXgrzNkwPtjE/Xzgbl7H4zfeWt&#10;92rF4xuUy+x14rupLUWTq4aqllWuhDzmIhcdlYMF/iTZFvt9AU/TGWdmq5gN2q29XwmR1bkqQGv7&#10;iqp3UMtY2aLbGUT7TVO+FKZMiuTWUyyTlvkP0o/02vqepNVdSt6ncFTUVTwpqZcqS6UvJU4pAACV&#10;ODYmB5Qq9tRPPoYAYG5bJZaQPEcEBSYQQArHlMnzEEgxc6pj4bz+FrepLnDlPEIwOOpJxa6tWo9Q&#10;shkExdixcrgRL8V3ormMz3+Ru/uJbimAvylsXGVni5WxYDY7uP5FzG1ZOzn6ViBTGRRYsNKKRpUa&#10;TnHJIiJL3hI+3BLawjlcw4HPPCnpk4g4+yWv69lszlOXdvNVCjl0W3F7li3NQwnIeyNdNTFKCHEZ&#10;CEsL2ohhFISMotv/AKX9ewlB0bVuFI84jFKv4w6hTNOWNAjsiukBiR+2UnPlBEA+P8eMz9e5UNbQ&#10;0rdGp911KgyhICnCshSgk3AMBUCCkzzi+qJ1dLdW8QkQgLGUCFJG2SDAsTjJvESRoAcL7tquncu4&#10;PYd6y6nVKlm3Zx4e0MLhLFxAOaUxMrVLD8iYuQYkuiUQz4j9Tb1JcnU8xYfdwU3gTsl9qcLaxAW4&#10;o+C4YkYsyMB78C5n5OH5aQLY+DiepAOU4yXsO3cdayF+Mcdy0IZqxXR91Y/ZAsgVi9AzLSea0Qdm&#10;2AR73gtjRGTTIxZx6nOKB0jiPirmTjPCVd31DVNabj9wjAYhbISh2JfYRn7j68sSy3Q+2Kb7QUuV&#10;e4v3ElEF7dkp/iHp5rmOnodQFuIU+o+TyxsF5JsbcD+1RrfhgVi01zSdxbUISZCJ8pn/APH249tY&#10;f058eHitBu5PmbkrLbDXfhMXa13Wcbb96cWTFmQgmu0D8bZeS4EiFYAXbVwUl5TJ93bwptNzT87k&#10;W3LeJwqTxz0ZJ8leo2keJpPIlZayG1oMfcNRS0pIhiAGPKPrybh6T96o8R+lPmji/KZrZchyg7W6&#10;2Xwo/dZJWJHYqastjbqBxzWmjAUFMsVsh94uQqWSUQ/iJ+Rnyv6f/HWvYjmK96iNw2wNisUEZzS3&#10;ay65Wp16a6Zy77WqhChvWnZKLKkodU85rgxyZtMgpinfEXxI30GsFT1lou07z6EMOJa8Qo3EFA8Q&#10;ygBaYAEg+xsBh8IV9W+fD2NttI3uJQralQEGBe5EERBycZNWXDJc+b7v/qDyfCQZGeJ8xs9nDryW&#10;Ho2vt7b6dddW2FQRU4bUitNlj1IL7aQEwI1GMAUzznpr37Ycg9BZE8EmrReV61sbGrqZe4IHJzWi&#10;SFJkoiKRBheNeSkepKJ+nd4g9W/FfEWEqcQcVay7GYfAFXqZ1oY1MZBOUBgVcjav1xgJJryZLbFp&#10;0jLrBsmPKAOfr38/+qLgfMcf08VnUVXZllySx6cGRJuWbTQIxl5+IgLiW0/fT7kef4l/U/tg2o6o&#10;z1OrpjStFIKEFLZQUlMhO2IK0yZBPqD3nVG6v0mnNSHXQtCmVAbdohe0pBIyQMHB7XMHVJmzeljl&#10;WprbOQsKirdwNnZVYpt3WLCn5BvdgqM3bcwQCpiyZJNIHHIx4sZ7gn4iWuTPQ5tugaPp/Let7WOz&#10;3qJY2vl8bYsmzxe8kNe18edeailJaIGkm2HNNjoEO5jpqNTKlkOPd/xVXZ04DS6JOyeOpJsEi1Rs&#10;WK7TgsmIf9IT7SXzARIEn3BL+JEKcn+pgL3HfFHHGHuryeVdlYuXKVL3MnksnRpuKGNyUIIFuS2A&#10;V5kMHJiS/KRITCHdU38SbqRVBVBH4aHXWSzu/EJhIShZ/LEWJjBMaQ18PAqYplOAJ2bikAoiJJkA&#10;x2kQZJ1Gtz23knEq0vO1YzuFwOJZVxuXQq2xlC2xIKD3IoQzptbxkZWpgq8lSPjHQwUvTf5/w/J3&#10;EO1e1iauJ2XDU1WMlk6teMawlVqkeOQXNkkQcxWJkrrCDFddLIoKIOEpb6jtQyFom38OxVSm2kjJ&#10;YBiBgX3q3gtrEpOCr1piVzAfgLj8ui8IiSI8cmc28DZf0u86XL2N/wBK5vG6Tebr4qA6NrK37NB/&#10;sE1SVfNg3mquRCb1nIqgWD4EMLPhXrHVKrqz1L1zpzVC/VVPhtrdaC0PtpcG0plJhRyJiJIxAInR&#10;m6hdcy2ppXgygo+a5KhIkeUC3AHb21qNX2ZyNp3XNzj07JQ2DZ84TLDIW0lBdvvbDjOA8Q8F/l0U&#10;nEdwXceMxN1/6feYXp+n7E5WFDJr2a7ZYdS7VVCCZXWIChT5kPNCVlYNgiLSNyhUA/mRRQnouTye&#10;BwAe0gyDJWpCwMxExX9/uS6n8IFhxIsgjLy+Oijx+Y2L+BfSNzRf9K+g868a7VSv5V/v5CNKvACR&#10;YLDcC7Z+6Sjl5prQ44GPFi+mLeLXSBfQnx1RJrvh9PTUvJZaeDSNyFhtQShKPkxEATA+ka9S+OGx&#10;/wCX0sT4Rc8MDN9oSoAEZB2ieLxHIsY4E3nAWxDM5fAIzGDtbKWLrajl7NWnGKcywoQtYnHMXCkA&#10;sfL2rEyLYgehmJnygu7d6YPTblOUdx2W3h1PvfsQ5i5jqNalabTtuUySUlVYRV+12p9s7cUpQ2w/&#10;3GOmO2SVb/HVbIce7Z/rLeLOH2RmXxZzkMSp5mvD30V58yRXmWyu6DlEv3mmlgRHhJyRD9THguhv&#10;HKGb3zcq3J8aRpeC+/WNW/Y9jIZN5ssEsWExjZ/ayMBUXg0jECXAB5AcfVF+Gf4aVv8ApqKSp6ku&#10;vpW3HHmG31blBKgCE7zcpAiEkxawNteLU3T0ppwVBKx4nmUrukWtGDwZ986KLdJ3zmLLBh9awy9f&#10;46xeFYGFTbY3G2wbXZ5witY9g5OmTFmXtCLZgYmPd8omYV31ncl2de9O+qcM5vG0wu5HbZm9bE2M&#10;xS3VHueZI92BYRTEImfCWKIJaRCkvGfor8lcwcg6hoWT2KKOwZBOEGKOLsa8v7Ymw13tWSIAZ+UM&#10;NxsQ0piOiDxj84+qcvWdz3m913jijBLp3BxGDwSb54+w6G3LN/JWIYwLUgTOvb68phnbAKTEvwgo&#10;+rz8G/AnTujdRYq6dpoVKA4H3EpTCgVAj5QAACPf2m1t+EKJkdTU+2gwkSJMgQEpmCbA+2BHtZ56&#10;efSDyJ6lNDoXtU2rAYTTdcrvGxauVfubjLj8YEBWq1CNa2JAmSLINkTEsAESRefkxFDgPm30raC3&#10;U55qwlqnkKdm/wDttlSnsrPpWjaNeqBkB1FtU02MVaVArYoR/KIkyDvoY5J2ItOoaKixnMarO2K9&#10;tFesoxxKb8IrkKrzVp7mtEzLXqkvM4BKeogoj69fq63PkehsNC9sK7d/OIt2MRj4pQX7Z9gUHKGH&#10;VWcwz3RlsNnxEomC8UwUTH185/xm+Ivieu6v1HpPSWlUSU9SNMeorcSWlMhCZbSgDd5xaCZnBnNV&#10;+NqwnqdchDDjrqfIkTKBdA3RBMeUQO+pnxzxlluX8Zs+95nbLOr4elZoxlKEmmqWeOqHu3bftT4B&#10;7LhGTF6Zcw5/FKgkB7EvO2sf6gx2u4XWbjMp7mUTXxbq82nvjHe/ATTMjdHtWGFAPGD9iIXIicz4&#10;GZTrjrldXK2mq4nyNejq+04m/SQ1qYOsVmrXTMNqLbXbDjGawN9wCUsYMwITn3Opss4m4X4ErYKp&#10;l3dH70opWk2wJj6HQoF1qitiXH5Ga4I7LCRAQ4iNMr8Zn5/qPjQfA34FjqNA2axyoWhpVM1uVUPO&#10;KACnkxCUibqI5m2hvhvoFX1WqQKZQbHhtqf8aIKrFQRyTJuMGx7jSj8V8Fxq27aMnNZfEY6hnMWr&#10;LljrMvallvEgl6gNzKwRNopYRvZMAbpmYV0o/Iq2v1UeUaOyb/hcfK5fGt3E4zHZClXKcYLQfeC2&#10;5ZGAwT2DKybAdwsC6GIIjKbbPWYFrjfkjEq1+H7RRyusWJ1IqlibjcXkDrispmRFMV5YjojGZ7AV&#10;wyJD4D6VL1n+m7ZOQfSZ6fLGkaZ/q3lHc9uxUlTwNAn5S060m2+655yJIVRqVoJ2Rv22BVqoQy3d&#10;cmumTj6V/wDDX1fr/Wvi7rFVVMJboiwkobTBWFKUjaPL+UTIM3nOdex/DnThRuVVJsSlbcFbqbJU&#10;ZTYm1zJMg27Cw1RB6ts+ipw3hMWugqrl8xFNVrMT4qYNcE2GMImx1ABPfUiZQv2u+/Eeph66HqF2&#10;j0iehDjHUs9mrdDYt9wP7/h3Qd6tl9W0m9XRUXu1Kq0atavTkpOMHkWncNp3a9yhXC59vKpNs+he&#10;m/jm1quH5HxmK9SfqC1XJNXgOC9Yuf6w4vp7Di6Je9j9ytYM7dvkHL1bh1kWNawCreBRM+GYtWqT&#10;IYvFa96ad3zXO+z+sD10WtavbxqzNcw/p/8ASlrd+xsWr0c8hDqOAo7ziMT+6Ye3R1zMLHKanxfr&#10;Cb6bdtHvbI4KWNyK6v2Z1foPSag0b/WiAqmqRVU9Opcl10RsSoC5AJukkixkcac1NMzVPoKgHG24&#10;N4iQlIuTkAg39fXSscj8c7dq2saBV431bKYbmjfNWjkH0r8TbHB0Y4R07IKBu9+uTnrK3YbXpctc&#10;j0K33fGxbFBr461e1/qX7X/UAYNFAhcA+jzUuCsPRq8hX3szuz408ryvyLg1Fmd8yv8AqbIBlqWr&#10;YZV+vauO27fpShPE/GyKrs2Vd17kLkIjKF1Et7yjy/i0O5Q5p2HCVMDhMVr1fG8u803LCMtmA2LC&#10;uCv+45aim7YwexZ+LgxjOB+E8dbyOv4i0NPcN1961i0sTX9yR6z7XH+m1Wjkcfr227PrZXeLOI9k&#10;iptWy8D6TuVWg3JcobZuA2JuZf1Ncw47qc/mjQGQ0bWLQ6xigxhXHUcRbqSpL7DSadASmAghMCEw&#10;ISIEC3EjIjjUiWfypHkEQIgCAOIFhNiP1iAufqy0TI+pTlQs5tG95bS+L9X1rG6roHEGlDXbe1HV&#10;sBkW1Sw2RuVk1sFjbjF1mXc9ajE5HIZTI2bdy7ka4NGmHPYPTXpfLfEtDW9OzGuavtOg5jHbLxZW&#10;z+Vo49FtSLVell8NnLSlVLbHZZBKuovOyZKDJ1U2rZjAuCAlrXMWtZCrsWZVFuGroTUP3IyNarjL&#10;ntg57rtoTdWbau/8UhNYik22lyhcCHiSZMpul8h18PezfLj8PiPDHVLf7Qo6q6rqzwtftF5fvL+3&#10;9ofbk8rkLcDXuDLAWxILll16UEtBCDG0j2APlye/376GqfEDZ22UOBNhMTAH5puI+oGpNr2tUa9l&#10;dC3maNMLVe7kMtkicFxq00pbGUUZvPwY60cJr0QkXOi0NeHXUicRWJ877cz9LF4imNZWGwaUV1Yy&#10;plDNI46U2PcyNkO1OtZS0psWHPBgiVp3sglZlXrAj+0eoTVdZtZLj6pauZitQyiouboomWKF11tL&#10;RBlAm1sVdPA1HE4gQS5RcsPmzFcgFTS9OI2W7nVVbmHtOs16v2sGNCzWR9yBe7Yi3VW1hPggIJ9y&#10;XH7SZlvkBjLJGyNPIWrYCkgQLdvLebcyPaBpYqnXtCyFAkXOTcC3JtPNoHc6tu03U8jvm28XTVcC&#10;F+7Xj9vUFgYbXo5LGPOw0lw9166Krkzewivbhhot16wum625cvX4GLg+3WXTyOv0LX2+TXhLl+m5&#10;FTOY3eKdn225pmD2Cx7OKr5JViJr5ltgiNCgKsE1sbBXddzhXlLScXrjMRuuSr6rt2gWHbnrm9ZT&#10;OnjM1fo1aBIwVpCgo3G5LGzkKwUskeIRYfFG0u3jjtft1i4plPTj6y+UN35DQFf0l8r3tO2/ZaGW&#10;x+yZihiuO06w5E4gr2yxvXI+QqUcnqCZdcDDeGOe1UGFekt9s5UphCYCR5isYFoNuwg2gcASY9IU&#10;MkeZVylV5MSk37AEmcXOcavq9XmuU6mD445jwupZzbqGH0LaeO9t1fApyAUI0zZK1ZH+o9hXic0h&#10;1wNYzFWtYz0lj5nJ4jL5Nptxz0Icv+dhyVX5E9LXKe5Y/XkX6ugVdmzsaxsNWu65TtYyxkLCgoE7&#10;IoSyxP2df2LCbaa9kyXNhQCRSM7pvqZ9Q3qzpbEjjXcE65iMLuGpjr6L3HR1M9mclQP7VJ1pzeST&#10;ihrZ6rh6w5IrOFwtnEZpOVxVatORRk2Gukn1ScB3dWjB3a+FnZONN+yLamPs7PjNfxeQwptUORyW&#10;v3a8lZQ7J003rtpVllFZ1bV5Q1zVWsvUcq6XxKZIUqFNncCLKElNiMi/v3OuWqhKakQCUrASUn/7&#10;bD04vE/TVSvCvN/qK5h5E0nWuHsTYzmz0cljcljsVUxkUNYouVcAW5bb8rcRNHFYe0bYHI2shap1&#10;SkATD7TjRXZdhzL+nRrvqMrapkeSr2bVyDrOox99j+O0YfBa9ZtCxrbKVPz+J++2jH1M6obFJ3u0&#10;rysdbyWNrBUNVFVIP+mnkXXuKKauPk6Rp+s8f7HlAwGIbj6gLv4XN/vRPpZTf2QnG2rUnVufbjkb&#10;mQsWpQ9VdKGexXqULHaW27FjM5FvPYHEWpust/tNrG5LJ55OJ1o5s1GXqNetLBx50ZEMgMssIm0g&#10;grrC2pnm0iiaa8IoccLpIBMmAI2gR6gX55jQNc+8HwphsNRHmg3sARYRa4v3OqHw1j1ncRXbWncy&#10;6jsWn6Tp9SxGN3PXqODfpT8FgAbisZjJyVRbtdU3IKFtZV7KMx18wNK7lafYUX03HCHqTejFYvFb&#10;NePOY20Xu6rkclbG/m7oZASo1fO7QyP2KG496kGyvZikh4mZx7vmANvQ2rfcFaqYfijTdD1rduTs&#10;hpuWyWfw+YsFpWIx2kzap2Y2jcruRQbswzY69ltTF4KpUyFi49yrFv26RvtfSMc0fpY+l7kDKf6q&#10;u6dyxxBldoqVnUqPAeVyj9URfzmQbZjEXsQOq5fW8Q2JBNanV01SEkLwsfZWXtg27hTSpbUVJ3XC&#10;iBmLTMWwbZjXCnE1CR46QlSwCSiOLHcDETzF9RXXN7RXq2YvXlU5M3YOhUsViRkLb2Gw6OQh8Xga&#10;IPslIMetoqMi9uBYpaIN5MLyWvM6Zgstu2tjVzVWta167cwtF1zHnGPrKgMxir9OWNNlgJNlpthK&#10;gWk1OMyWBLfWVyN6P+YvSu/N3dCz/JfJvFOm5dqN24y3/DxsXLWqU8nSShuwadtWDTRxu41cNXC1&#10;dzOqWKVDMBQV72KZlsnA1vqUaH6gaDMLj9hx+eVltHzOEVFX7PNApDqKxMWZalULJtn5BcJepxC5&#10;JuhTq813qL6JQ4qYUYNgRxEi83ChYcd+b6FcZEDaQoR6kggCZTE+9h3J0yuNw/G225nMKxem1dos&#10;iuzmMh95NxCKl5iUMbdnNP8AbC0bHWmNVXUiqdeyNisuTAGQrxcj6wjjTE2N5weBtZYcuycrsGBi&#10;3Vw+JDHvrRUTmP8AzAkpxNx100+2g61uSiAapa3tlKg4rmTkvUzxp8S2uIl4/YLfvZZ+3WcxiK2s&#10;2MjlKiF2a9PE2So5Yk45Dyv4u6wph/tqXKVorWK4Z9U/P+x7Nqtng7i2xid19R3KmIbrt7H0qdmp&#10;S0vDhKhznItssg37PWcOpDjHAS2ZtWDOMgQyhdRbC0vNIaMp84Eg8qJgAAAnIuUwR9joXwVFxKd4&#10;KTcz+QAJknMQRPYRM3J0inqhpI9VXqQo6lhdl106XEGpVMVsG0tPJOsV8ntuaV+6Y3IWreKbesWc&#10;LOQGoU+FdWMyc2eoasRh9oHp19KgcW6zgMXa3bI6/m9TuBlcLk5zt/Ks2yq8VV69KvGOv46pGPrv&#10;GwdXGqQ206fdmMiDPt1qTn0z/o35SMinYuY/UzltNycJWvKI4wx4DkF5C45iYcvZ9htUn5yEkqWE&#10;xGDc5rIFalxLJArUcv8Ap/7lw7wrmt04B9dXIW1b5rGuVshh+NeZaOu7Dg9njG5w2q1W/ZxuFwGw&#10;6FmNlbXHGa7lYv28fRtuUGTfVkmlWiZSptRccaKVK8wUkgmBBkj0Ed59tGvKacbbZZfRsQkBQULF&#10;R2zBIjJNxYW9SXC13nP07U9Y2LhDE7nnN02WsmM49mIC7gNf13Z0jXflKb7DgqWqWBWLDkMlTG3l&#10;bbIGvfuJfXGs9DuRNX/8Jtpwm0a5mr69bvX8TXzSsFGSzVHH44rs2cbsFytTyNVFrJNkTxmSUVBR&#10;2YhjWR7l+Tdj9O585v2nj1+3VPRXyxrm34/FkGZKH8UYWvbBT1ZTK4qtVzG2U9l27HZb7xFnGXxx&#10;8Tm1Cqs2w2K9W/Zi2H9bXAzm5DjXm3WMtxNvuSsjkVa5zRrAannk0cl9qtN1Vi/YpYi9jKlyxH2a&#10;8dZbC348GVCtsrg2SlPBQBUtUmIKscE3PqO+gvAdR8qQoGZSCD2M+WJvc2sO/DX7VjcltGExuXjE&#10;4pnupxmx2ad9lV+EySyEEXrOVTYFt2jYJJ1RJICVcFe4xnjaJigE1D0hT6wH4fXNn4wxGe0Z8Oyl&#10;TN7ep1XUMReBFnG4unhb40KNvIKeoltq3cddXbU5cimwoarAYT/Qzp2R9TvqI1M9lyKWcG6rnrOa&#10;qVwxRYu9ydjqiaf2uQurr2aoZLjuIcCMbjMfctXNiyAPdcWvHru9Wy+qjmzSvSpu2q6nQ1ehb0nI&#10;6zWnCllTx2IDEWwtOitOt5QHftoWX0V2Q13BQnHyTxvOH7eukTfEpSVKKNpO5M+b5Sm3EY5HyyBi&#10;2u2m1IHjJXBSQDBlSbg5uTAJjMEkD0p70z0Kcpegmm3Lca/615z4Y1HOaz+zcd6Nl7k8saLteWfd&#10;bns3pQLHFVuTNSpOYdyMIhdbd8RFNUVK+xe8+2nY09OPrB4y5W471ve25OxjMHmcdaxCW29gxN+5&#10;OewFuMNlUPqssxaTdXYWxR17letlqALmrbrAVZkqBfCWA4x5Q1bBepK9kNoitsWPyOQz2e2LYtgx&#10;zXHYsqyFK5lsaLL9WvU1rzqqjLV3DVIkBdE12HjLK4/VL6caXrdyWx756COXt69OXOOrMLXy5Jxu&#10;Ezes8BcxVzfTs2djtHjKdGxtWSp5w6xUOY8HiMk8KNS7Tyadpp0MfZor6ltK07CFFKMD5YHYA2IH&#10;vb2mWtGpxC/EDgClkHzCQQYvYTFokn3vJ1b7u++emjHZq7mm6JxJsnKzP3GxVxLtc45sb1k6WTw/&#10;3R2oyE2IzX2WYptSp973SRVltYnjIyaqiK5X9QzgvWd7zGs4Q8TqexaHkXaxc44irtul4q9bx2Et&#10;bRl9aVs6sXOB2Tbgs0r1XB4DF0Kx5J1R9qpZu1RVkV6XWd539XnoP9Zuy3+Rt93/AA3POmZN1De8&#10;4+8q7U2jDnVsVLdnFSFFuKyOH2jEXK04XZF0xpWKYVWqRXJXsfUF9UXrz231G7PqmR13TaekPw0u&#10;yFjYMTj6VDe+Q9my1YqeQ2PkPO4DDY5Gx5BfgK8a1tcmJNtxyxTFkwiuOob3LSloyJymc7ZFj6X9&#10;YjVgBeUQVvCBtMpVHabTBE82xBuY1t5c1/8AnwNxnx3uw6La4K2THUkbMnVs/d2rM67i9wpYEqOP&#10;uXNio68FV9B1ZKLMnjXW7iv3E2xP2oq9xRobzn6kOMti3bPfqA5TkXCcu4GAxdn0a+nnLEzZsNxZ&#10;sOLXk8NnOReRdawmRxOqfuVUcBst/Xl3sa+GHbXmMnYsXF66C9SXMZTdM/bdks5++ZLJxYBRXMu6&#10;5aydwq6wQtTX2VNskKx6BU9wC5Lwg2MIYO4z9Oz0o+oX1J4+cE4dnxXAOOTmcvs9ZNS9+2Wcq2nR&#10;B9IQr4O6ykaazabG2LKHUK8tkHD9y6FSnqaFypITtDaREmIIAKTxGf8AAZ0yaqgwjduKiREEyDi0&#10;iJj62HI0mnIHK3IdnmHcOaePs5t+mWtu2jLbGnO4ts6vlaTcvLq946FjAlDVYtpz9rVxyXuTWpRV&#10;rk+9Z+5s5Fj/AE7fq2+rz03Nbjc3vt7mbjW5kKt3YeKuV8tktrwmzUk1m1z9vMWPf2TGy6u8wNdD&#10;JFRPzgbNOyEtU7bl4m/Tz4DpccJ0yno+oX2JxtSlk15ZOrMrZwMUqG2CFdWtdshYIi/4hTZRcJRg&#10;VsiY5jJ1/v1V/wBMPHxylx6z0s6jbnZeTdmXqjOMsNTvBgadq2umnG5WjlrX2WJxdSzZXax2TZaO&#10;tja1gZUJSwLgV8/0ynUnwwEqIiJEG20cGTzbMaxPUHSuVo2pVO0zmwJmRawEQQcDGOPp69anCMa5&#10;e5s49zfIPBW0YPL5nZN+4iwGezud1hlQ69tuo6nr2CnU7rtm4+KKK7bNdTnsJbwlUbrcaqoVy5Ae&#10;fSf1oPW3z5to4zhTg2xv9Og7L5JuJwdjbNig1X6zgpZq2ljsvhsX/o+tZqnXp31ZkGXJkbGPtSgZ&#10;O4X0Nfo6736euCcXrGY5bw1fJbNsdXY+R6tfhbT9pz1C6/Gsxed17TN5zdO27GYqcUTMYF79vszB&#10;2rF9CEMGuobfeNPSfwvxXr2G1TSNK17U6eCwns124zE6/TG2MSzvI5tFJKf3XNWik2XLTVsa5ptn&#10;yGSmPodrpTILnjb9gB2FJB7EWG6BkmTiR66xdYqykJCpImSZtAjAz2k2Gqn/AE1/qWbDuur4PW+S&#10;fTh6h8jzfZq5Q8uWoenPkfZm4wNbcvHuzevtXh9ZxN7CZWwtmRCkgsN+2WSehzMmrq25TuX/ANQL&#10;1d4jI7BonqO9J2q8Mals66eQ4t27eMRyLVzm+2YagKOBp4/W9d2+mvcxrKfeuUrWTxJsuMZiGI8V&#10;Nut2MMrz5xhxntmh8X/uC07lsjnYjEUcfisgk6dZfSF5LNVgNdKhibNls0KzmCtEWWSuBhrAXDB5&#10;G9qtnGousp0LE1qh2AvBjaVpTbkREEIVmSNkbK2s9uVrmbHue2IRLjDrprp6GVbm1Lv6QLlJIjGO&#10;/HONQOuJeQAtIVEEiZjBJueJvGBb2/mX+uUvXtz5uLeWMpxBy9qXFdUsfmNLwwa5cwlDUq6Pao2z&#10;biK2P99uQtWEy6wx9FdxNRaJ+xhcy93r9LO/7zy/tuu8Y8U8K4NnI+shRp5vkDkCcR/oPjN9G4p/&#10;+udgazFOydHKOdWs1qjCsqydpvjUpIbKShe8r6ieS+KMJlsjdzXG+xUCQLNPp2gtXbePy+xZfHWT&#10;sNLXsdb/AHK228RRXx9gUU8ebiJX7jWmlZWrXc4g3nLP5A5R2vHcZ4zjnWNl2INbyI3EVa+85Xa8&#10;HXr07lhdR2OpYrYcvm8fdytip4ryIYu0wxuWZzB1pMx2uYpWUoU5tKlBEEj5vLMTm57c2idJHnwh&#10;RRsRA+VSbQAUghX63IuY0QcF+sfvHCW0WuF+Qsjr2Qmrkk46jteuVEZLCV88qyynORyuXtXPvauM&#10;dkqeQeiq+tDqiHpmjB1nLSywDRP1ea9bIJucm5HVGVbtZzdfzi9iqXF3q9s5FFWIp4xYY66Me66L&#10;lmskCQcVcmkVtWStfr9R/hDjfX0K5Ar3LFK/j0vyWKdYsYUshlnP+3sWMTlKWEyVOxcuLs35cdyw&#10;p9IELnH2VnEkaAP6RVrzeZqf+M+A1uOKc66pl8ficBQUjLyvwP2LCcdjs1jrGOTjKFe6Vtg5IKON&#10;CwuYUwBE0aqEpbp1PokpSkOeW5IEGCI5E2BI+9sQ+Q0FSdwITt9AUiQMSeCJ51vRel31g4jnDJ7X&#10;iaJqr04rvavI1Mc3EKrYFDE01kx11kIfWu3isqrZBK5VDQaTV1jH22Fu5zRh9Evoo7VbXiKNu02l&#10;r6Ll3MW3Zscj7wUvuGVVXaamJanoLUtNRAz+oS3RCx1RN45b0finC47W+M+Sc/it9zzcdk9RnhKo&#10;rObYGFqJr2K+u5zF1sHQRjMUd1lahfKjds0qxTmrFycmQkbmhq+uDSMboddfLGu7fkn0tXc2tmNs&#10;0XObHlbq8Yj7TN3sbl8TVPEUKNkgstw0sUtNJFxZPFj0QbK1Q/FFHUq8EKUy9vKQ08koUoJIBUkE&#10;zt7HnkRGi2FbwRIVAGwpN8JtBkgxJiYzNrDZcxuN0S7iWcl4vA4/JZjbglTc5eXWu5e8sqlav9rW&#10;sNP369RMVUjILd+EIFjUtsh2Ktcs8ZYXk7Wtu1rZSaNLNpyKLWI8KmXx16jAyoqFeia7kMpugiC0&#10;llaE2EhHclIi36A3CXr20Pd+JONnaffPO7HncfOO1/VHUsXVMbdaEH9tbohkBmimljvYhNt0BGRr&#10;i5y/Eq7ZKAZDnbXtY5X1TaCy2by+ayS72B3DFrPFYvWUV7tsLCZs2q8pYFWjbRdxGPsKdYpX7VWJ&#10;YMklHi/RWI3oKVBR7lUi4Eg5zY84E6262Nt0kWAtFvl5uSRJ4nHqdK5lP0rfTNxDvON5j0jRM9it&#10;4itmM3raW7Jn73GWoZO1h0UK1nB67ayWNoaxeYNOQo+DK1DHkxg0ceiuoZ+kPu8pc61uYbOu8qel&#10;jlvRNLy1zJ4ShyJkrKN0oUYHKrUza62Yxl2xrGN1h2NauoiyZzZ7EabK8y+TjZX04NQ5t0jbNO3l&#10;Vp+ubZjbSLYNyT1MpotmVaqVVYXf3CpawtlsWarkwQncTUf4R22foN85fp8+oXL+lm7j+BeYdL5U&#10;5twcBZ169y3o+JxGubdqVMaLK+oZ2zrlV9Gc2sKlYDysUk1snkIOxcr4sWmS3LNWlQRMAg+YJgWA&#10;TJPOcEfTsR/w24yfMAAAFXIgpM5kx6Ta19VEckeqbgP07L13F53ZNG1+0vH2bONsZ6nZt7DXtBXr&#10;sfnMgWOdcW4h95dBBVx83OkqqfERr90IcyfqkafyR6muO9qyXFeK3Di7je5kzVDQvYzKbBseWqHW&#10;LbrKqkBLKuONWOvYzHWEs9yECt0CJe39WKeqT9L3VsFvFHkDm/kzlvkXbxGhZ3PQ79bB4zRQzuLp&#10;nOYwWvVsFY97Eali7fZ1Kn7lXuWEuN0MGVvT9IRzn+n/AKbyLkdLynBGk29a2DObfhdavYHRKVva&#10;tbr6hlXEkNnutRkSPEWsSSCPKFJWA9lbTsFDUH7pJeUoHYEBMgwYwCmTbHfPb31pKKdCghaSTEiL&#10;C0GZPJxeAe19WM7H+tn6Xshx/rnFVPAZofvsazGTmMVrBV8NqrsgFeoVazjctZsrFWLUthDYxilz&#10;DAO+VlNljB+iJw5yzdxuNxGy67K9swV4mp1zIW8pUHIU6uQM7KLuBoY1bf3PzqgLPZ9kmm0zRZQi&#10;FOj6XTFf+e0uxPfU2Kx6nNZpaUWTqJuhmtAvY3ZrNWYXNkKtV+WZXBjDLyRYZacyYbDCBsyPm6OQ&#10;/Qt491/Ao0/hT1W8s8fbMjF2mSWLz1TbsXlLirC0rE8Kypjk0zN9UAfTVbOa7JIIbMuWwZG3toWn&#10;amZBIBgTY2mR7cixGsdp2lbVJUZiDYHkR6GPY9tH9/pT9IHrUDGbrzppea2LJ6xqq0Fax2+3tdze&#10;cD30WWYfKYrDZWlRlSmgv3lU0LtyuxBmNKGyw4fyl+n96WOF9MxmY4t4Dp69sl5eI/YaeHygXUXd&#10;dR74A3art+/YztqRZCYbTdlX1bj/AAR9nduEoZXDh/8AS79VPAmy5859U+7owRZ0MngMrjtWxtTH&#10;X88ONsFX/wBXP2kn1XWEXCKIiqsyTAFTZadVMIWK+TuLv1QtV54wuD3XlFmz+nK8rIfu3K2vaJh7&#10;9jXtUwtNN/JXMhx5UtstI2ixci2mhnKdLJV/YaN+bpCA1UbS4nelywMwRm3lEEyCD3kXj1GtFBUn&#10;YSmBbcTtJNjiODbj27DD1S+n3UuYqeQ02NWuTyVWxd7OcaYzjLU35PaYbr67Nh7cUVKsdy3rwW3z&#10;YeYhRplUWZDZWYpmQJwp6BPULy5xFtmS2zVI1zNaWV4K2L5Yq7AGb2nP46oLgs4zXXVXWZqWBo5D&#10;GBZrC5djKCuF2piRsvvx9EOZ9L2q8XZq36a+T9l5L3Olds39w5DyOs5feuRMw2+ONdGqZvOuwSYw&#10;dJEWkQjA0seGvUyJr6g2rqLTwcnJ8n8daVOGzG15qFblyNTDH4yrsuMZkqZ5N2Xmm6tqtLG00Wcb&#10;ToPup925eTj1CmGuQ9yJrB9cOuysqCQocwbgEgib8AWjGZ41200UpAJg8EgiIg2JxPp3EY1qE/p+&#10;87+ujhX1Occ67seo8t4zizGbqeucnJjjHLtsa3qGeitT2G0R2MZTmpRwmOqpuUrU5AIospIYlUOB&#10;qytS/Xi4dyXJvHHFPMPpex5R6X922DZP/E8tH03J4vF5Dk9lpRY3kTfQquQq7kMxiJYNJ7AfFFta&#10;0to1ys+B2y8s8lUKWAhGGo3srtzKl9p6rR1gs5se5TVNqb1PFYPG1psGlkWmfcMyTRrqqQTLheJe&#10;Z9nHvJeyjpHIvH3KHFWK1TjjdONsvhtF1At6VWavcM/gFYnHYnL4HFUIp1M1fJdlJ1KSJRTOpj3G&#10;6rklsMq91CmU28xXNncQoJfEAhSdwjgCw9hIM2ubF06q8Rl6iciCNzKgYCSACQQe/wBPsZ1oJ7Dx&#10;NpWIwdQbD0UbllYKrZY8mRsdYhhA91ikuHkkIiIgFm+WyPjJD1ECTgeh70n8n4baMB6nsJyXU494&#10;4472NtgtqKxexz9vy2HhN0+OdfbXq2oy+YztcBqZGoNazSRTsH92fgQlJF414Oy3KvJGxaqXFGn6&#10;ijU9gyIckb5vObYnWtAGnZP27OROy5QFdWcMitjlE+1dYxblVXrKHw4PqF0/R6ef0deN5gv4/jXj&#10;HXTDQ9W42ymL1fC4q1YgF5fZ2FVyT35XLbXeF2RyNu26M1MFSQ4pSCFCxWlFQlCEpSUqSN5tASTk&#10;8T7dlXvOgkuLpl71SFJVKR32m3BMEAZN7yRpPPWXxnkvUnvyvUpn+ReEeJ9RylfHUrvFWG2S+i5p&#10;kVLM4u4NDGpw2OxdjN5qa05TKQtSgCxZYxwSqtIDi6XHOv3cdX/0PW1zIa7iKqcSGVxdNbL13KMD&#10;2qmWAcRauPs2m/yTHz35dNNZlHlOW3PjnOc5bdxvxcE4HO43LOOvpmtGgsjnctl7dowpYdycZcUx&#10;+TvLYC0h0RK8pMXQcvgsNzn6IdS9OmbDGaDy9tb8rh0Ya7yjbwWUwy8Dgs3YXaPL65ilVsrYbYZg&#10;bMnjMi9lqymbVZjRYlLgrjyhtunV4LSQVFFgCN0eWVWFx6TfiLztbjlSPGcuLTOJ8piCYH3wYjTt&#10;+rrjLa8L6K+OeIeKt3weO1ixps8rcgYUrtrJ57mzlDLZCKUCi0+lTsXqun064YXX8NeN1RWQqX4q&#10;uhjPx1lX1baMhYpZBTat1T5Raq2a5ptVzEvAkvQcgxDIn8ZE4CVzJycfjMfW1Xv2qHuvpj9HWw6Z&#10;dv5bK43hnPYWhjG1cjXtVs1hN1y6jzu05DGgwbrrJlM0rzgse7i1pqgg5kTJFtY9G2U59v5ieY9P&#10;Zr2Rs5lUByZrqowziqjYRjwsW62ThNXKYqvBi6/elXxAjTVaDIvWr6HaCWWishQJWoqsSTcRJmfL&#10;f6C0a6dWpa0oN0hCAmOBAAH1NiLZ+pqgqcVUbQ1gHN45dl2OK+2PuFv+1RH5ExtmXKrD7iwgFVRk&#10;Jhp+2Li/5kRHbeNb+Kq17WORavyNabWQOsAXFVK34kp9yzWZYEGuVMNJPiEKGICDeIm2LN/XR+lr&#10;6lPRLr+H3eo53KnAuy06xUeV9Lo2I18rNxSGoxmaS1r7mOsiBi/3hZcxFkDFVbJyfuV110aZzhsG&#10;h4+zhUoG7j8i0CyVW4bWsuqKBY2lb+WCFd4isCX7Pu9+QKYpbHjMoeadH8szzANxgkRaPcjuDydY&#10;ptaCNySBAMRaTEGR6WsbR7a8vDXIkadlwW1aA91taUZJ9iwksTMNA2WUgkw82kA+HuQIkRTELNBj&#10;DIZP1P4vEcw6TjOa9RrPbmNaSjBbsmriprJbhkApOL2Cw1fybRdP2rrLXMJijru8hAYmUN2TL18r&#10;nsllqmOq4evdssevG0YaNWoJQJe1X7nyhMePXjMyIjAxHwI+Ni3of5H1lWSfpm1hTLXthVYxmeRk&#10;Pt7UPx11H27WBTfWtzI1QYP2qw8CXbYp0/0l9EDVJ8JSalAKlJN0gkyklMyJv72gWGu2yFfyyRBO&#10;exmAR6/0sfQjcJ5nK6j6QMtofIFTH5bI85xl8hwHpOVpWLGTTTw9K7Sy+7YulXotsLDLWUhiNcvV&#10;LwjbyGIvKJK1AZtqhZav1LpTIOp2QZK/ZYR+SDEp8oaJF/zAPuGCUdRMkuYgex+tgxvoI5n5F0zY&#10;G6dks9lt69Lm16xY4Nt28ZksVU3ThfeXFmMbURsNq4vH0buu5Su4VA2Kk3XMzCwrnXdUkEi9fPpo&#10;1HjXEaDzPrSq+PfyrdyLNm13FX35/AYHY6FWkOSpqzJilKbtjJxkrNnGtHuFMRcrl9s2FqIpnErT&#10;uQuN5HvkWPaxjjBGtOtFPHyg3ueRNu83B5FweNVtWr9wyWVjOOc2VhJRFiwUK/ERgBIm9SPiI9RE&#10;RMTEyXzMdeX7xv8A7lX/APv5v/rX6wlhzCPyKCD+YEYmQ8QifxHqCmeoifjv/Mz18fXR7pf7n/78&#10;L/1f0QTJn2/bUH1H/wCRT/8Asiw9v0GNE+/ybs2RZ4pGFeM9xXSEmuZIJWXiHgcRJQXQwvpcz3MB&#10;1Pf1Br1bK2SO5aqvGXR7hGa5D4iZieokYKeon5KeymI7kpmPqyPIcXadporlepItCxaerIMh4yoY&#10;I2hY9svGSMAmYiZkvAQJsSCpn6G/KS1lr/3+EoVk0UQSiqJSqSUgwEhg59z+msZMZFQdyEx+DjUc&#10;91NjrLKnEoZp9oUQkrUoEmdqcYAnE+trHVtf6O6UFTz5WoCQkDmwI5OTMcQbYOk71/X0ZFbpsSS2&#10;LGTGZgfAjAYL2z9yRkZiImT78e4H4kZmJnIZzAUsYFQyrvGDBZsmIBQsCCkWe3JEUkUTM9MGYghi&#10;CjqQOC5r2iK7ftqlcKyDYEPWITAkYz4siJAu+jhhDM9R2PQ9SuPo45LWi2bAYZq1zJPSCVq9k5WP&#10;uhEg2DmDJcwwS8hmCBX5QUEBwZMnalbakqcJShdx7WtnMfWDMdgm6RlxCktgKUkRMXJ8uZBvIExc&#10;gm86EqM9rlGh+0N9+/i7o1WmMxK30WrHxd7ft/0ymY6+fKCiYIlF0RDOL07YsVrHIGDz0U328NRy&#10;ajt1Wl4G2k0jW/ygZGBKVM8onvw8hjoYjtce3beLds1pc3rOKdOPPxJdxEQ5A+6uDhZSsI6gV9lM&#10;yETEdT1+UzFkXAHok4y5H4r0ncsrsJfumetOG7Vq2oewmVjmDxo1fak124AevbYJywYZ/UFgriI3&#10;q6kpmQtbhWl2RCTeSJ5Ig9pz7DUHgPKdCCkNhspI3WBEpt2jHe0/RLeQNeyGo8g1t91CgN3COt1t&#10;ixR1fbsoSPcWpS/2lwIGHtsiYGCgQ+S7HzkbetSxlH1ienixmcXjno2nDoDF53EgtQV6jEg4FPCs&#10;1hMZK4MWLJYRMKjxjufyhJ/XFwfhvTdlNaxfHmw5H9vymHgrdJlixZEPIVEbRh4LFZeREFgZg/ae&#10;shE5U0ewZwNzfzZwsw9r0i4aamat10WkWEiyvknLeLAJa5VEw2DIlC5XuyqW9H+EnH0KHC/TtvJK&#10;RBISSraYJEBQNjAwR2+/brALhCZSr55AlP5QrGAYj1j0GrpvR1RxnIfAXIPo+3laVclcZWcvmdFC&#10;upovv4txObJpcQoVYlTmkookPbFZp8vA5nsMbl6X925H4j3iRoWM3OjpyC31hSxGQptpV2e0Pi7u&#10;ZMRUbnBBjAF4eRQRQMKVyVy76guD+UtJ55vYxOr7VmcWm3TOqE16uQqsgSvVcsgRBziOHh7yLPm0&#10;CLspZEQUMnxn+ppzzndM5UrUdAx+St7Zi7YPytVCoXjHWQKbDJWaDZbWQ+0+IJ33BLmR90xk5kpF&#10;WTTjxD5BACkmYIIABB9r24jtpa5QOIqA4xYlSSpJmfygxxGb39NI76LMYZcl3NdyeEyOVReYzDEr&#10;HJN51LznjWqrf7c+yS2sg+lnElIqZ0M+BBOz56CuIOOuDeLuTLuG7scs7JsjaGyYLKSulm8Ljms8&#10;aNavWZFfJSJL94qcGn8yaz81rku6fv03Ni1XF3M625e1rVeWKO11Nix7NgrysczWsWimxiKznCKC&#10;ImtlUqOu4QIgXJsEvKLsV5HiyeYOTuaeTse/jjkz9owdTHYp9yK2q7TVoh79XZUww1NtwLlwBtCC&#10;BNVZ+4trVGcUvqq11FQYlCLbokhcbY7AggQRGY4nVoZdDDCURucKTG4WBIvmDNvbvPNeH6h3rRLg&#10;PlzWcNx7oOPobvrNBN7/AFJnZJuUStweDKFdgQTCSxosbKiZALgjU1ArAANs/wBLb00s9SN256x+&#10;Z3De2m5kRzOv0Zpyuv7WOu+cPCrYrlB2SmBXTYpnitSyYYlLhCKtPU3q+1evb1uU8To9Hzx9RmOx&#10;FrO42hNrCpqLYpWQyMOSPfgPuxJvZMLaQxIj5z5Rs+6YKPSrw9qmk4tdq0ep4kYldepKC+9oU4lt&#10;aJD7eDi0NeTV7smqWARNmBGIOj/F1cyxRMUdKr/1b9nNnzJQdo2wIAJF5kevOrP8OMLG599MtJAK&#10;SYNzEmM24jnGl45K4k4x59/UW0LbNiHPMyPHWLqnWT7Jpo2bNC25WPA67JhQqqETGM8Y8BuIlFwh&#10;k6ZFYVz+cTrWw5XKVkIpa4hJgFqIYgq1NhmRicsMlQIEKzCvJSbJWsfBpSwVP9KfKeM9SF7Ncxnx&#10;8Ol5DWL2SwTM3YGuu/nZrvmXMKy+BWNc+orMkCUCPOsAxMTDPoG848r8v+qi2WhaNhXabxZhtqsY&#10;DZdpu3prZrOKqX6rGTRMQY0cQYC/7h9gDm5KwSLghnlFDQy6840XvIKZsIVJNiTJECZO4kx+w0wr&#10;HU7VBsyXFFScgmwB7Ei3vEi+dH3jfJ8aeok7NbYOPKNxWlXqdjXG3Ko1qR0YErLMghdqQ86zYg+g&#10;fWEO5AAJjCgx1Kf1I9Q1TcvV/wAh2eOErxuJrOXTuLYUkkspRYde9NeUlCgUligQIpmRBapgIghi&#10;Z2r/AFXcr6z6Q/S9nNrxd3D0czl8CvXcGI1B+8y+X+yGsNqey7ZHsmTysdM7rUvMz8CGY1n8eOK5&#10;SwNjasYdf9+ZdI86xlRYWrbcj/xF0zA3QbZlpGYnA+JMOT6EZiZs/Qnn+mrcr2WyG1bmkrIBBSoC&#10;bEREYJxEzadAIZbq4bVtBSASMmQoG2OMC9r6TbF43kzjbWsha1/J2GYinUVasyIlYrrORk4aLPba&#10;EiuZmTmZifHvyH+ezj6TuVfUpkbWx7FxilWYfqNY8lYxz6n3K7FkGe7J0gBHtRYj2ogBD22hAxAF&#10;4Mj6L21uxemcabL90tdddzCtQAXFF0VlUGnySmJEFmXceAskWEz4mPH+51f0DtU13eP/ABwq5Bq7&#10;brKnrXhGIrn7q3qWYvhT5iTWPjAEIlEhPkYT/ZENK7qrY6H1Hqb9Gh1bT9OkK27ZC1wq9pkAJJmb&#10;iMzopvpwdrqejDhG5tRKTFoAInJPEgc9+azlevfetw5DVc3/AGDK61tNa2+hazdvzs2cQa2OVWUl&#10;RqhuOCg85ERkS6QBKZHmZEV9n6W3Glfkzn4+Y83vJ7pfr6/WCvsVthW7ti3dQiJW2xMtQHijqfFI&#10;++sp/IlLOFHW9+pB6AsBsu6bZt3FGCDV+RKdqH5jU+grVNgrqWyblmqoPIQuQyuUrZ4qF89rZ0fg&#10;yLS/0o9h1b0q+hrZNz23GZSnutarnH2AhQZG2FwfcalVeuUyysADVqzEdrh8m/w91aIg1XVq7odb&#10;0Wkr+lVHgOvqSy/QuKBU2ooSSUkncWyoEJVN8KIOgXaCro6h5hbIUlEeG4hNimUgAxYcdhM8jTz/&#10;AKiW38Mazyr6RNT5Dw05XY9h5CFeNzKSg4op+zav7mwS5ZIoZZdTrsRMyDDaryCZCIhk/VHxxoV7&#10;02b2WyIhWJx+vnkMSwpWLkMq1BaglG15SLFysICEeDZ/L2ol3j3rQcXeqLJ+sz1g8Q471E0mYxut&#10;bfadp9uUOUFUFkdnDUyW1RoW1r0gxtiAmbZe0IyrwTJX3fqh7YvVPTDGn0ybYvbxkMbi8e6vY/q/&#10;ZrILDu4gjkQOtUlbA8OvcdMCM/VB6mhbKmUKKg4lsblKUNvmJKdm2bRtmZuDrhw+FTr3ZJBAAMWg&#10;7feeDF/prXw9Rmn6Vl9G1+zkcKb5IIRReJwcw1qCAJXItKZGYFRkuY9wGLBkdmMT9V77nlufOP6Y&#10;YXR9ozg6/kaZ1FUav3PkqsMs6X9yS2MLpfyQgQxBd/0gAC6s72bB3Nl4hr14YNc8BAPUqPycDVp8&#10;p8lQUl4k3yH3B6MTmRIfGIkUG5l5DuajhKNRUpbnLLGNFku7JZkvoG+0ruIgmR2YRELk582ER+f1&#10;ZfhJ81SE07rCKkJc8qHU70D5ZMH0ieODca306oR+GWpLqm1IVBKPKT8sgEGcjn98Or+mvzjyXp2N&#10;2fCcjb4gtUHH38gdPYMs2verWgRXkl12M8Tla5YTCCJgPcXACuCmexFzl6jsLyXiOScNgmFZdjLe&#10;LnIZKu2X1L1NGxn7FgXFH/FEMtPwczsvbhRz4j/T+qq7ec2DMPN9nI2YdZn23CLpSJwxhkQlAQsZ&#10;X+UhEF/MiUjJdRH0aOGsMDcJyuJiwvb1KjcIvI5GSRnsbPcjAR/Z5GEfAx4D1ExKy7udD8I0VJ1Z&#10;3rBDaHnYKWWUJQ2iADhMDiBbOExrqv6k+9TtUpClNoIUFLMqMlJknva0zF49Q3uVQLOw3bAEEk0Y&#10;M4mVQfcRMeML6gIL4GPETKQZDRHsJCPqNjQRPiMkEM8BjsZUMF1PgQRJSRSwpnxmYmAkfOPLy8Zm&#10;d7agizZD0YdgECpay676gSUYz0XZl5DID/TEYlXj2JFOMDGmQjErkIKVDBfJeUdzPbY6OR6+POIm&#10;I8O/y8pjq8Gp8NtICoAAHPoI9+ePpgJw3N0i5jtPF57ZJx7a81OsAs+ETMQMx3AGsfdhkeJzE+Mf&#10;HcR5lMT7kxMjPt9fUhrStEdguBIj67iPKROYjqJKPEZEZGPwiJiO4ko6mfrsXjupjroZlftTAAU+&#10;Xl4+HkQFMT7gj5Nmfy6iexiO5jLVsJYsREAIh4zHZGRwJl/JfiwZ78zKYn8pKflUTBQR/QbtU2bq&#10;XItKZN/lEngDJ9cW0SlldgBH/wDbdMY5v3+5x1RY7iPBXwI+0QjBRMnPYiUdF8DIxMsOepiImJiY&#10;7kvXjKDnG1komJMiCJKJgu48Sn24mRn246P5+fH5jw8o8JlmPwS68ATSEplfhEwAs+e5nziInvvq&#10;In3CjziJgv4mPqYpprSpUAoIIYDykFeS5Hx8vz6mBkzjuCH4I4nrooiYlTUV4QCERJ7mB+XAv3xY&#10;gdhpgzTboUcWF4nIF/rNxiebxHqGvScrku584AvMikh6mYGQI4X1HUePl1110c/EkIhM0YWskYIp&#10;gZCPEZ/AoP4Hw+S/mT7Hr+BmB/GIMR8MnSEnr/pgSmRBBIlPh3J/JCInMiUx5eAwUD0IwJx5BBlk&#10;EYppkZsNsj2XiMz+cQAwP4+Ud9xPXkIR1JR5R4FAjKJ2sUtU7hFjGCcc/v8Abvpi2yhIsPcwLY+h&#10;9YwIvporVRUcJ64tfZtnjSTmJ8DAYjf84cQLJ7ifIZiBV4eX8f79QBOSEWLOTwTZTP5afqoRPjP9&#10;0YauElEyXl4x4fhM/PjMzAz8/TT2scC+DdYJctEi42KCYwykOv8AX2bjxGAGfIJmSgfy7iFs/mQH&#10;oIb3jgS7Umy0HMdpOsMKCGTiSGh4xEeRFM9+EDPj1MHBj3IkHc1TVANIk5SmBgH1zbvNs3vqBhoF&#10;wj/qULnHy9gP85yNCCrhmfHnMyE9NgpKCKJmfGV+ZDHzETESJR/MdRMSUR9FbjfC1w2RHkQzJ4bY&#10;FyM+H4+7r+TCJiSKJM5nr4mYnuBn57CPrDKpk8REfMRkh6+fGJ/IPKC77iYI5iJie4KR9sui6OZ9&#10;pNZa9lxSyMoI5uV48C/kW4+2qCLuZIxPykZmIiZ8SiA6iJ+ky6mVG9yRjj5f3sbTYEabNsAIkkxm&#10;bD/b6fQR2GiJmK1dPAXHgiMf1dt3cJnuZ81k7GR3MCXgqe++5j4/g+p8epIPDWo0z1jQ8z13bLeN&#10;sqsBhLEDrL17FPXC+omIn3DmY8JGIko+SiRmInmICOB9DUqZ7Hb90NgtjuBWU4bqF/jEkEF2Px14&#10;moh6juezTwfUWfG+kzLTKI5WzyhOIIohbdYxkyB+MeQRP4l+MyEjBz/iJId53evJhLaSY7SntyeP&#10;6ADW229qJkE+IuRgA2j9CbWM7YOlOsCtmQtTIeU/dOX4Csvnt5F7nwXlE+P8lMwQxHn1MRMSS9cQ&#10;P3ODmTgJAL0TLIkij+rM+HczIzJT10I/Ex5R14/MYrI1sZjsxlfgJhd20rw/HsZiwyJn8evHv/ze&#10;ZKQ8ZnsoEY+svirAtLHMVPgH/HxAxEMmCjymI7Ei8o8ZmevGICJmILuSka287KjBIAmSc22xF5Hp&#10;JIi5zZ8wgFCAqANoJzedpnPFyB31kseLrNqwuskyZNW4qIWuJlsnHyUicEfR9eMlHfXUwXUhJQye&#10;j+mjatu1vD5LKtjH4sc+6w5SzCXEt9KqwBEI7gfP48IOTiOxk/DruFJVsWSpPsMozFZ4VSVDpGZZ&#10;8DAzEwcTJ9j4fwX9sDE9xHctlwp6oNk1zC4PD7Q9b8Db2Z9BthkBDkCWPT2RQyI81wU/JFBRET32&#10;PjESodCyk8gpnIJkxc8xaPQ576Jc8RKAWQk3SfXM3nBi3P1IMNKzA6jpWCjCV6QU7NFXssYIKW61&#10;MAQlLWhMl35QbOy8F9wBTPXxMWyWl1criRyVYCfXJMqPtkmbCL+BLxhkz4djAnE9dFBfIxMfX7kz&#10;YvK1QvY4Bta3mFKF1yRSUgDzlkyJrbAwAL85j5jqOvmB6iMthgr6nQmcZkxzGOvqWwEEYkS2tXMS&#10;SlxIhER0MSYxJx/IwPcDKB5J3EKTbzAKFhgQBfBtPa1+/CHlIRvKlblWEgAA4At272sbxr16xpN7&#10;WdAuWMVYhjIzbbk0/cmQ8YqgUr8YiJafx4F3Aj2Mx10X4iLIOPM26V6uJ179SyA9yXkavbLuSiI9&#10;yZGGf9RTByMQBHHlJSxKdgK5ott9aBdKMnZhtdQytgsKosigmRBEAKMomJGIiOp8pGCOYBmMy9SL&#10;NkcpimVnsbFUHiE+JQcyTJ8j68ik/wAgZElE9iMjMeJyuqQZSI4It2lJ9sepvGNG09STv3HBg3Fz&#10;CTPqIzyCMnU7v8rZT7FOs7CgbTDWkK+VrRBn2UCAQ0AkYHvxJ/yJEczBkJ/3FlXzKcZWN4w9VivE&#10;RJ+dgykg/BniPwBCM9HMflAz5xHYFIwvF0ayMg6/dND68F4LXYLz/AYk1kvzkYiRgJAY6jpsyQ9E&#10;UD9Sq20fs0ppXg9pxw6KzFrGI6mf+HCPmChgkIR4fETMzHx8/Sl1i4gH3AmDIMm2LwY+x0ciqwEY&#10;3CZMAkhNrxf697cacPgzOYUTwVD3zk262Xw75WfdxsSJMA/bUau48ogf7AiYGYCIPIb9kQ/cHQs/&#10;Ihxt2Z/qxHgQ2iOB/EYEu5mJ8vKJn57jqY+hxxIqqnK6s8ohLJ1TJxKBAAGZXabAiE99+XfUqif6&#10;gkPjP8D3iNzzMtuZBMm1RKrZZSnE2YWZC1ZhMl11MxJTESH4wUBET8TH1w/Tp8EpKdxNiAfQXPsk&#10;A8H6ajaUPHsSIg3mJkC1gOD6Z5jTE+nvaX2cmNNgBEPtSDLHgIeJsqMGYnyb/U9w4IRPqO+w+YLs&#10;SKWh0XL2qjD3mxIvkE+B9TAxcnzkuogVjK5kiCImImBb8l2P0kPp5zGTdnscmubIIctTTDQPyb4m&#10;JhMSLIgZCfGJ8uhDohgZkS+mh4V2LJ5Hdm0rYELql3IxLHdH5qr2gn2pHyge5mSgfxHy85GZ7+fq&#10;BmmSpDLakmzp2xMXKRHrJibYPa+uqp1aHXlBVtqZsJ2znImSZkn66MaLg4jlTZMWa2CT7xmqTLzC&#10;FnK4KYGf4GJ8hkuv+gvE/JUwVgfGPtWFYOTurYt1K2kwkpKOhn4EBiYHuIKeg67ifKOp8h6r62pw&#10;q5kyEy9Y9UkNJcj135ithjEn1Mz0RFPzH8l1PTIn6azjDNEzF4QAWxX/AJl7tTzApAp7T5kArKfK&#10;J6jx8Rn/AM0j4kImGXSR+Hq3EmSjcqE9yNvAz3vgRHorr6vxWWVAnfsTm/5QZgXAMEY+9terlCh7&#10;CcHGNrptpjKW0ka4gYU1dh0AfmMdAUg3zZ+MB0InMRPlErZjsdcxdGz902GezfyvgnzOZGS8i8on&#10;oZ8u4nrwGBkvGZGZmRJgbmVeT3Y1iyMKO13keFgx8Yh3k0CnzmCjryIxKZke4nuJ+I+oDaEXnaYQ&#10;wyfuMjCfZ68hIVF2LY768eup8i/EYn5iJ8p+k3VaRD1Q46AQAYCSPKLJzcTcc/WDcMKDqJZQltag&#10;T5ZVn/aT9RPbPbOls3LAYXesHaFXQWlOmxIkoPeC0Ch+J7CZkZKPGYiJPqCLuevoXafk8zxts2Bv&#10;Y+wdlTV2MblKPcxDfIZXBSpnZSX5+XczA9QID+PQwcso5dFU+KV1Hy9AFJD4e40zLxKZiOoE1HEe&#10;RfiUxA9QM9zD41JWZ2OrTuw4ZuoyVijkFxAwNhdX7mumevwiWGEDHj+RCZ9TPxP0upWC28gtphwE&#10;EEA2MpiTcYseLcRGrSz1BtbKkuqCm1CEgi/FgTa3sq3rhhtD5zwGEf72TwA17yCg6l6nBi8lgzuY&#10;WQB2MeXfj+QxMDIRHxHbW6by1xvy8lmtXrTk7AKWNx9hXXvQUJOFms3SJqvKM/Mo/GW9+M+YSsxp&#10;afuN/FWCF6nrsotkoob8RMqaYyUrL/pZEFPXjEwUR5R/d37cNyDj42zGsVkTweXc2uylerM9vq2t&#10;4TEMiCgg8u5FglEeUeIiXcwX0TUml6jTFipabJQQd5TtVIAgkiATYZsDzpLXdHQoLqm3CmE7htXI&#10;gbSQBHMX+vfV9Giq1a3oVjHZDG2c3n8Pfs1rZujwyEWEy0UumfcgoTCBgfcLuAjsiEewKUa9WNxe&#10;s4pN6nYVVwtPI0br6go/qjYrXhJSWR2MScrhkwQxBEQR4lEzMwTOFefqmt5/FUNhsV7NfLVq8Xcs&#10;aZIEujuJf9zXmYNTg8vdGfNy/KIctgiIwVvUBqWhcucbZ/HYi7UczKuWVa74DNivcA1tHxbIM90J&#10;ZELUQhJRBrIDGfiPFqn+IPwhTrrqRXVqOlf6Q4piqZc2IcUEkeYEmVkRc3kz21Smeos0deUrXuQp&#10;XmG4nYSALg3yBP1FxhcOV+R9Hz/p6HKMyWQfbPG1KdXHNFhSiwCkl5BBRMCyJc2GSRRJLkxmfPvt&#10;fuCcxa16yePxNObuQzuPE6jftpNxuYmQKLBTIxAjAjEgRSUyIkUxHUfUo5TsU9IxGmaFlNbe2rmL&#10;OJxBXF0WjWXdN4JlgnMSTG21LmAaA+bkQxpdwqRlrND4gzPFex1ruY1qrlP3TFzbwaq60ubXS0JJ&#10;tEomFs9xIlMsFKZJBStok4IJU2bovV6P4oapqzpjzdWwrY34jSdwSDA8wzJ/LYc6IX1GlapnW0uJ&#10;UHHCtKVKF5i95gYNr2MEDRs4Y4cRl9HfiNp1in7uWFl5j3U1rMHFIsIAIoYEEkpIwsrKSUfjC2e6&#10;DBHIs9NnDOZx+ebkLt9eQww26ynRk3HaxquhmIrIlxQxalB8thcwZGUiMz1P0xA7jVx3G1PZ61eM&#10;Y6vQb7tR8Gseq4H5IWj+CgpX0uBAPdifPxGZgfoQcIoqZXWr2+7JhbJW9uvXrVzyVP2q6ZWGeyXs&#10;D5Slaayh8TIiIpnyX+axGfSj8I0NOrp7aKdFU48wt2pW6VBLSVJSUKKUgQpBM3BiI7RSXK995bi1&#10;rLSErSGwCCSQRYC4j1gZAzmsq7pmV3hGya/xdjHWLWkX7NTLXxBqSs/bnAq7Sufu7FixEe4C/ak2&#10;AhrIH2gk5w1ffdg4wuYmtvTL1RlCp7wYxzir0cmJHPQV/cdEl7kfiMzHzPwMBPfi5np23/ju3z96&#10;tde16tCRjbdVWq8LVrWMO1elGSJAypQgtV9DmPNSyArBNl5k73ew76+dKx3Ik8WcWcfupt3jLbGz&#10;KWcnEyNypquLqts38sy0oWMlEG6umPeH2vcekpIIjv6o/Vqih6C4Kh6qpS2pXgvpUk+RKVABSbea&#10;0GZiOTotxK6pwMeGoQ3uC4yVJSb9rm8WkTeTpP8AmHO5TnrfdVyNTS8tr2u60lVrMSwaqDtzbJjQ&#10;tV59rxKEMMpQySj7cXOYPfjIgGectNXg5xWTxDH5nH2bmOwV4huMcyljHsrg10S+YaDVC0gNpHA2&#10;Y7mR8ZkJinMWw7/o0/a4PdzyFjC2G4TNKhyoVV+3OUyJGmTJksFRs/kigZgehLuZX/XuUsnyPtWB&#10;4wzW2KwDszmEzZy8Lia7gBkR5MZJH3E+A9+UKMpOOzXPcxYG6bo/VunO1FES444ypbbqUpSlKigR&#10;s9yBFh3FydUipX1BisCVJbLKFRtMBRTKQTcAG2frzOtg3jr08elXQNeDbR1Gjl6WK1WvF7P5NONy&#10;DBbZp+ViYi1ZdWW+Tb5ExPi8ZnxE1t6n68fK3HG9K4Sw/GPpYw2u4zH7yjKVNlbs0xYxeCwWUp2o&#10;uZSuyvNmwWQsLfWBQNBlStArGAXXl7PrDjoic56dUa1X2LH46vDsbjLW63HulmTFrF41llzFsgkz&#10;7ZGxRCcyDhj2xMwGfqKbluGf4A2rRtH4bvZPkyorWMiW644Lz7h4iFVg+2yY2ED7VdVpcQn7i4Q1&#10;1pgx67OCHxL4fYfo+vOCuQ6sB3wk1A3eJ4a1BajK1kLG1O3aBAGM3buV6SlCEBI8qSUpIsokJAAS&#10;AcTJE39cGX9MPfMHrfDW4abt2Zh+y8S7jntWytW8QvTi24QEU2VcYpXvGjGWH+/ZoAqYggaRKFle&#10;VMJ8rGDyHKtezlczquOw+LsYw3YO1bkbF57LCbC0XzSYDFYpqNI1DYGTQDu/biTkfqhr9PjkHZKF&#10;31AZK3Txla7uXOWfizhsuSK6tftWrCqpsgQV5srrUk3+Yz7hsFZCn24X7l7W+29yp8S5RWk7BTzW&#10;1Y3XMq2nUrqqv/cL00GlRQshYMJXDDAQsT8ERBJdTM+PuVd1/pHUenVHQusNIe6d01g1IbYSwiod&#10;ecgtbluHxCEZIRcQLRqRpKy6h9lWyodUGyle4pCYFoiPNyVCMid2aU/Tr6HLuyax6oOQbGQ1vGZv&#10;d+XOUsJr66NVeQT7Op5/Ia5W7kmd1BvZKhZ7VXBgCptawaz/ACKKzOTPT/tmK2vDavsmgZRFevk7&#10;dS3tMVWDQdc92ac5PGSQ+85Mdj4wAxC1zE/05kpG0X0EcRc2r4Oo73yBuGy4TSdl2nat2HWMcwSu&#10;Jt3Mzl7h37Fya3m+pkLp2bTEixlh1ZwHJS1s+0Jef+U+Xt+3uphaeBzWF0nStqsqDZr9C3WTsla6&#10;XsWKtK0yHqkme3BSuuYyUyw58TkYn596T8X9b6B8ZPNKKVdKBK0LqyYXTIWdi2CpKSNiIR5dwJFj&#10;pX8W9HpXKIVIaWmqVCQllAVK/KYVE3kkz5TaCLaVnKcZ8TcOaxsmnXkZvZMxt+KltnYZyAP9hJoa&#10;DpJYvGRFSYkRrGJLVJAQkIR4/VLHpr2vSuNPVPtmZ2GyzNYbXrmRrYSneKLVdFKxYOXqT92EViep&#10;JwAFBBLChheEzKo+rKP1BMBsOvcV57mvirKvoswlVGGy1WxYfBCVkvbtBaqvgJU5DGpCCY6IkYOA&#10;TLvGPoQ430A8d6xwjpvNacxazG83l4/Y9tTQeOTVk3WqiMjeqMXKCfXSRMJKpSsgaHUvsLlio+vs&#10;f4L6vRdd6Q/1RGzwqlPhtpSgApW2UFRO68XERkTmDryv8LT0VMWqjy+MQgGAFBQi24ibXJ5i2jpu&#10;PLvp72JbcdjNJw1R+aeF6hlqnsJJdgiAerT5EPcWLWwcrWToGT8PPovpBPXJsEYfh0qlsSTOUzFL&#10;EVWIKVot45ZS0ClAmzzkZXM9MgJ8oL+zqIJ1dM0jV/UByDx3q2p6mnWcLjw+5yN/3PsTmpVmCdUA&#10;4W1JPUcTFaSKVExwiTI9kJlYv1ftQ1njvJcXca6bl6WTxo27eRs1lwb31W0adSuYW7ZdzYZLrDPP&#10;x8YJimGICLRj6gph0934p6bRvpJqVL3oIQAIQJBFhYRFhFzeYkvodDTJqqUsFKilQKkqiRYGQCJM&#10;mTfI5iDqvHU8RRy+Ew2Ix7lr937OxDIT22RiRhgDEQMGfUD+MAM9lADPXlP1sJRzHk+I+IuONSt3&#10;MilVDUkVsaGvNlFh1l9GK6120wYy5iSkRM1pCIGx4QRSBzFNHpE47Zuu2a7iSvVU135ClJWDCJmt&#10;VUa2sDy7KBMCkIGIg5Ihj4mI+bbW+lnedl5Pzya22P2nXsdh/vaScGBZm3Qjpj/6dVCyWiUD4HYe&#10;oREDb2lZEfUyfxPqqXw6Vt2pcaFI8KgbHijds2+VV7pse3rMaK/iM6hTFHT7lIXG4hCSVEQkTCZI&#10;BxNoBmdCTWPS9zlyHZ2bYdg2hGk07ZBsVCEZOG5bJ07ImxKbC2NUCoBASx/t+4QyUxFcpkYHHZIc&#10;5x3dxGsVdov2MplrKcJeZTln+nrTKpR7LXDV8Bse+BEP5+bXsGBNcQZD9Fnjniz1C8tWs1pOEsZX&#10;JZyxdt4rH/vq8jiZw9HGeQ2P+MXXAxKED4hVkZZ7hBAeBs7mwnjz02Y70+ZrStp5CwOG5ALXcbds&#10;5fXa9d+b2DX8gaAsncNNoJMxWw4aNm0hRQ0QFRJlcMhf0f8AjT0Fymb6c0haXUthoONpW+SpKQgy&#10;WwZUkXKQJMa8t6YmtfC97e2nbPhjc2R/tuqTfy3+vudLbpHH/NmCvY/CZvI4nbaW20BGrjGtSynW&#10;tqSuRc9UsGAtCtipWsQY9xTEJCHEUDS76ptMZo/q7ua9lMVaRkwmo6aCIYKhrHaZYllMGePsJYom&#10;ElZREKWIwRdhMHthxr3EfqT3/X9z0Xax1W9i6dZ84/X5XXQldSwL7VO02AKuF1DxQBtFMPrpI6xS&#10;8pU6Nbf9S+83DevLJxSvRmbFargqJ3SRIEgQjolwJT5xKxhosKZZ5SD46JY9E0/hH8UdU638UdfD&#10;nU26zpTDTqaRltG11hcgkvIWdyVER8wAtaYvevhnp6qeqU6UDY6kEKSrclQkWgYj0+/OrwvT16Ts&#10;rkOEtA5Focn47jrFWMXZvTTQmi2xWc+oShVYXaAe5aCy+5QPuFWYxYA02sgohlzQtnxFp+Ky+z4r&#10;ke1kpaFSxZTF/KLEhOQs2oUs/sqtdQiwgADisFpnuHDPcGDdxzynqGO9OvDeh7CTFBn8HSVkswVB&#10;da9W9+tKoUgrTEp+6ekjkSAihcCTmdEavIHbvz7wr6fuU9EZxVrmS3LY9ftWK28/ciV0K+MyAwwD&#10;a8lOrxcbJQX3CWIXIKUBeKyjy+X/AIr691XqXxh16mVWJLTPVHvDbUlKVyHNoWBb5ABYAkmIjQnX&#10;KTpC6xag2lDqoD7mSJKZATeCfpGdG70m8ScS4W/m8nkNTfsu+vussNrXas+8FNtQwyI1mWArt+zr&#10;QQ+3LBaKgXHg7xmPJ5MZlONNcp7fiZ0+LLW4sbaFoCudSukkxK6dM/GBSVdnThCYJRtVBskoCIhX&#10;dd5x0q/m1bLicBYwux8iqt3Dv1K9dTqALrkLloGCFthVzzE4BjTsFbkZkW+IRKg7z6ptH4Oyufxu&#10;87odlr0qyTNJt5EKW50mVKwWTyOyLslXratqY1ztN+7yZ/fWEtSFDGOVEWY85+Cf4b/xF+KP4hbu&#10;n06+vNvPKBTWU26ioWHCEF1TjidqVhBChBmIAvpr01unZpUN0rQULpNQ2lKSZxuNiTe5kR6amuq3&#10;dp3blrI7Lk7NbJ6DQflKVnLXGfdK0rDsk6yiydhhrqgxgserH0SsKm2azsF0hYyS4+unlDmjbsVo&#10;/p49PPO3FvE+qZJrcHk8x+97FsvLBY15jUrYz7PRsDep1XvOu97tIxeWSy4m1Qfl8hNUbFdKCcqe&#10;vHaN7v5DXdBta9idOvEr7DTsVjLOK1JWx5B0IX+y4u3lRvb5uTnuFY5LKMtPO7J2HBXRWBAxDTtn&#10;2bjzK0sJQyWu5X1AbBWPCUsfgsX+6Rpk5a0KLeo6n7P7hir3Izw++LbtvFhU8BULIUjusEGgP6rf&#10;AX8Oej/wr6Kk7W6z4irGG/xKmwEguEA+G2CCQ2lRgE/2GjaBhVIlxRdUrxVytSrk48pPYdr2OIOn&#10;P4L4o4/9EejZPb9x5Bo0OdqSnZzIclbSLF5myMrTjyxj6eJyB0NH0zDlZkzxWEf+/bbn2HjTuXLC&#10;GDTVvevWbGx7HiNdwO063qtWxQdi8butnH1sVlhyW3ZAEbDvectG+yOv3beK9ypiUVzjK2sRTq4l&#10;FivQK415W5u4j453tmTrepbdcvvWZwdXHatr/EvFe3W9N4b1OxfV7NtOzb/VJ228l7ZUstKH2tcn&#10;HIPIxYqULexI9tf1T9kfTLxNd9UOy5PGtzVP0ZcPv1zM7Dq93L3s8ey7ojGtOtxLQz5pp5TKP2JV&#10;dl7OZZB3TwGoTboBlhyOQoWbjFnoj1dVO9X6tVlb6grwaQHc3TJEEJSBI3qsDN5402YUVKShKbSC&#10;Yt/tB3cQYkxgc200G/Uct6hEalr2k7LktN9CnCu7ZzJ8dbDnKVZeX9THMlOigMjyU/XX4yK2X03H&#10;5sIxNOxaTGLdWrTjcWy/kr+VtY6oLnv0neoHSN/tblTzGX5SwOezq7Ga3SaDEZDENzGSe1drYcOw&#10;wtLV0SrbcrjhtUCUXuNlIlAPe/k/1K3sxk7b246lRwVKHhpuKxlssVhNdqNbCcXjMHjELTTx+Dw9&#10;UF1a1apUipWUo5ETAErNW9L9YvKGzckr47o0LW95nar0YTU8ZSvWVBZvO88PjsUIsYC77chNk0V6&#10;xFE+Xhca6tC7Fg/Q/htkNtqQ4kIQlEpAT8thdRN5PMYmBEXIqkqBCm7nyjb8oJlIj7COxve+sTnK&#10;WV5By+B9MvpvxzdnnHV7dzKPwdRibeyZVSzrZ/ac9ZfZKvUxeLrERWsldsKo4qmsKS7Bu6uGfbH6&#10;dG37tqWs6lld6w+l1qNc8tksfr+AvbW5+eUoa8Bdztqxi6huMVxD6tenaqCMVxWTvZEnNlx3qWn+&#10;jnSLeh17WH/8dM7avW+bNuxFZN5VRz7Mxi+MNXeuVufqGtg9dy4CwMsjl7FjIWiYJ4ldA88G88Y3&#10;PcgYnWZ0opxFK0tLPucbYUH7nUIrH7hmqhWhrSlqPvwF8PVeg5IJqLFS5sWWjU49UBtKR4ZVEkQT&#10;cX78ZjsBe2scZQwz4roBUtIUUwDxObDMT6G3bVNHPn6ZXNnFOu4XYdMO1tS6qksMr8Ucc27at3a6&#10;1SRsfVqIeplr7mxSzNiXFVkrKD91LqcTbhr0VchQ3Wq3LvJ1DF4M6iaOU1PSU4+rkaEXshNViI3b&#10;K1yiuQsBvvOweOu+1XhgoudNIkvj64/UNsHJfOmv8Q6jbyg63oYY/aMniq1exUr29qzwVZ+3dWap&#10;sFjsFijGLCbcpGu177LYJK61lQ9TlMk/I69WzP22Ys45HbMZZp114irUx1W8rOUqTl2vuCyEAJvS&#10;v3CgJMorJFTfysjbFOHj4e47QEq/+cJnMdom5/XSdxa/DTMBK8GDjjvkCI9TPfVk/A/HXGHCOIwD&#10;rep64pFOhRp4rKY53+pNg2XAWslNSviszlbOPt7KVy6hT3WXzbCa9elWKRSPsqr235G76EI16qzd&#10;8Xo2azWIxz9cs6yqkVnY2Il1HHPyWFdZs0r1u6Fq3AYum6sVsHLNRY4MfVaX1rwcYepDDadvV/aM&#10;fpU7ls/2tvXMRSvXbGNuVtjr3Av4LMY/BK9htFeMUo5UYZOLV264U2osIsTXa7Gs8dcf8u4LH7fW&#10;Vltc3fL7b/qZuV++wNbIXN7JUzk9dv5Z7jyNTGBYpt/a7TibKIcYX5ycM6eehK3lt7VKShPzRYG4&#10;4gmI++dBrcRToJUjxFr/ADHHFpgTxwZ1BfUfwvR5xfS2rh/bMvpO16hs9nGaXk9hyP8AqSwuvisr&#10;cyytJyWs4i8jMYxkvDGOw2SxljyqNBpJ6MB86kfXtV9R/GL+Dg5oyWDyd6xTyeXx2W1DY7turldy&#10;oBgq1WvnsRkkUmYTLV6RVCOmmmgxW6WSyzPusO7v1Q5/RPTZpdPYMlQ1vI8oFfPB6vjsC7933flD&#10;ke1naf2NPFe5jz8dsq03FN5lqnYp4/G2Dfcq+z5HeoR9cuX9Sc5PirYvUrsGNx+R2vM7JkMNx7Rw&#10;67OP0fJKXricwWU2NCpr7hsWTchicpfx1izQr2Qaiu212AEZWqCaZa2islIAKgLAjbdRkTYWx2IO&#10;gqK9QkOJSASSAQD7hIPYHk/20bPT5yPwzvOOLY9g0MsZsZ1pwudwMWFpyq7FWiNo81SyDmhnD+9s&#10;17AsZXNd+BiKwruNODY2m43amqUsHyNo438pOyYRQ7lhKF2r5jhhyTBbm8fdx95YVW0hqohwXqrb&#10;LbmQPIuFy7d7wqA3XlTi7H8LDkcbfhOwgitXoYjDouYzLBsuNLzPIWmA4UtrspTbXYJcgT/aXYgy&#10;KIH6i3BHKvG+z3k4/lLbNzwWNydekrC3cMt9bFYW1RC7cbi8hNBTczbx93LLFkspuFTm1n112atg&#10;RdXXU9cTtQopJKbqBAHEAkWB/aeDouooRuU4gKBE+VV5Ei0Aj37gduLpda5Fv53cp/abOs5DJvwd&#10;bZMoNgsR/rCnqypsY23rmMyh/uNTLWEYucazH1LpURp26Xu3jQS7IAz/ABl66MpxtRZhN3RRua1j&#10;tyXRRS3RFrOYy0+nfxX2pV8LWSutibVDD1ftVZjCsbileaYQE2CtMOgrlLlzeeMchjedNGv5Xkfg&#10;/ajVS5KmMPeTicPm7OTpUHX6eUs3bWUx6drTi+se0rgROQmzirMgxymsJO0epDgEtAucmK5EwuSw&#10;p42cdiNGK/sdfdozFdqbGHbjcJZtWFfcYMr7KFa7aOFkqHX7ZLKv5GwD6FDaogx5oP5pKY24JxaO&#10;bk2ssNIobVpGbSLbZ4It7CYx6a2o/UByR/4scV63u2n6LreWq5upibdpOsZu3gM7ax85y7Ts5ra8&#10;XXrwT9s12vXpy+soMvFehfuTcmxBVERq0ep/W9AzO92LHpr/AH6/zBpuxGPKnEfF+J2HM6svSoyy&#10;HWeSyp4aji8freze7YhOUiFLTs1W3YZex33Dbb35PjHL+rf1J0VWtm3jZeE+CsljclYsqwCQRyjn&#10;FZWmHnTzWz16nuavXzP2DbAW3rS80i11fG2KxtsRcf6VuJOK+KeOE4LQcMGvU6OI9hubxwhez2zZ&#10;2x3kDtbVayFU83m8iz7qQF947RPWMJpCugC0Ea1/OQkIG0WhSvmmBMTfMm5v20I84mncKlwpYT8i&#10;bAgR8xvJFpAsOTOqDfUB6srVh9biXiarn8RnNqXVx7hy2p5LDNqZuyNYark4zYllma2RbWtgK2oQ&#10;VTErdesNtNGsofpxPTNw1ieLcW/ObY9uS5UytF0bFn2pTLc260Xu17D25qx9+3BqmSoVJ7qoCqut&#10;bMWNtTP1MP1VOFOdLzuN+d+EsMWWDje3lNs2PHVqNB+yVa7F433cwFivTWWVxKEY56cjjq161cxv&#10;7ioqVJQnesqTHj79RfQNs1q2G9Y3IanuTl4zW5pU6mazlK/inVYrWTp5KvaWyiEWvF321pcoRBQJ&#10;l9sB9bEMPlL6r/8A0yYSCYAkZ54HPodcqbNTToLCJJBS6AZINok2MAC2AcZ1bvlOQKuPwuPvZau2&#10;gjEXMfFJVTBZBi126eR9xuStfakVinMLlttFqswkAqGWWJZerph7B7Hn83yzWx215vIajiMNZ1JO&#10;IrYfHOpWiR7GPrsjYEPs0a5ZTO34tmxk5OxZyy4a2Mg1bmVymsvjfmans+s1aeGzE8gYitUiMG3a&#10;cpUrbhQpWKFaq/XcnjV2bmNz1fGtdWqLAlBeu1rlcxC2S/OpkcryHsGpOSNDQM5W18cWixm547y+&#10;vZhFfHTY99l/7Al03Uq6V+7ZffBkKKBGo464ItQwkPpiVHcTBA97dzaOxiNBFhaZSkQQewvi8Km1&#10;zYA86b7jvAZbEtz1CMsjLVytX1Ju2762Z+pj1GuUsQ0CXVSC1Vk16tByzKiw7gvBPQHZiPP3EnG3&#10;Pep5XQuT8dV2SWMpZbB5Vtul+6a46jEfYZavkKKBytC0NiaysvVxx2E5JLG4+6lsMPyGOy8nZbXc&#10;Li8uOcjKVczTx772DyOex2GqmtxsZ+61L2KGzY7oVCILgWmC9a22LFxRIiJpLbzP6iubNgw1LVOA&#10;dbxtre9xUAK2HGZilsytW1tc103N1kG1y/b8dXfLKWOXkLKWlYbMljLdhs0m4t1ATBTKSIiJlVo4&#10;uftGDrltte8HxIKSNxIgAQJn6QReTJta2R4o9ee9cq7/AEuAuHvTtsFPnnW72R1uMjU3E9a1PUEa&#10;e5Pkec2nII+4wmiVnVbFm1K6+HfWO3jMXTvgTawNs19OvD36heq7jhdq3/bPRvz1Z5MvaorGcLbT&#10;yLy1cnjqzayl37PY9S29GpZ/FivC42WhXxrIKkmJWwFDaYFmBz6QvQ3x/wCme1kOSqGc2rZuWc9h&#10;atne8publ0FbOLZczMlhNaOgdK3SzeYMbr8dfK7dtVF0l3LhtSCq9pnp89R1jhavnq+v6vqVDG5A&#10;y+5RcVQjL+5TZSC9l8fXKrDk27C8adW1jSyArSp1WsuVLOH/AFylDy0eITK0gbRG0iwABiRxe+b8&#10;HU4qKZKy2hslswVrN5VYkjIvB7cdhoqcu/pR8j+o3aNW2TlD1IZnC8cYrDYluw+n3jjXy494u2nP&#10;0Mjj7F9Wy59GTubJu+Ou/tS6t2vd/bqmUqEU49GHJ5xLH+oHh7kLjD017cr00aO7N8y6zj9X1bjT&#10;WW42hkMRjcVSyuJp2LeFxeTzGKTjE6/hnstUqvupRbqUIpP7ryqDH27fqe19byOHZgNTZmkZdGI1&#10;/M16YZSa2ubRmSIkqTjKA31SykhbLdtVm1WuEhBrpY6ybqbSkvCnql5dyXIGy7dypkdGdxtnreHr&#10;cf0MLjHa3tp40bRUnWBHIq+6e+6nFOblsau4+wd6zVSXtJC1U+gXDUgKKvLNztubATfBM8Dk2PGm&#10;LTtKotgbkmwTIAsY9BN+0Wxg6g2I4W0vkd+la/8AqR8PcY5znDcJp0+P92yem42Ndqf6hxgOvcX4&#10;jab2DwrcZlsVbAjRrl1LsdYsnDaJuH2RgvZ/9Pj04o9mrS411XEIxNGzQQFLDYHEsbjlFIxTQdWm&#10;JrcHtKgD95RrgAFJBE+cZb9QnNWuauNdO0LE6Rev1tlRe3LC7+q3gGW9G2PCY5zsFi7iM2MVa9rI&#10;Qq8HTL1PKmmu+sljvNov9HoZ5S2HeeOs3xbv+VzGzbzxC7HVmbXnBVUye36Rl65WdOzNmVWWHORh&#10;IMxN51iWOvHTq32XLw5BFy8nfccHnBgkwUkyT2gWMXj9yAJDdlLTii1kJ2wQIEGDeJ+bn6RY6QLn&#10;T9LThjk/caeRxd1mvItNxuQzVX7bAz51cLVsBFDFXppOillTVIRC3otosqk1OqgMzIOn6aPSnx96&#10;YdfVj+MV2cDWyVGjG04VtpAYjP1KAXC98at+p7tbI3WPFlmzXJaXF4xEddsNqcto1EspNqkz2nFZ&#10;++uR3XXZZMx7VqpDlraZi4IGCQU/lMSw2QExAZfN4bIO19oUhr3LaATNJdthFj2Vqza7To2S9yuf&#10;lICyPlkwvsiIRhfX0qdq3lAiREiQBc4Fzc8XHrHoDm6VDZJTumbFRkJ+UACbAyIMSeL6hztT41x2&#10;E2bbsRw/hc5mauFzOR/aNd1PX6W4bfdXTC+WHoZR80qh5HMNRWoYqxkL9Ss4yRXtW61KJYC+8M4D&#10;gP1FYnG+obSbG4WM1ex97A5/XNiyuSxe1cabTjMo0tl472zT7TVTpe1axmac0Nn1mzJXk3qUvqkV&#10;XItZda6lbfSKAUFYfFEJloWCqKE1SRORICZe68xjxGShZeYj4RInCPof1PTDpH/jPe550XY924v2&#10;rcIx7+V8LpdnGhx7zHexWNtYvD5fkDWMlh7lO1ueNo2qdenvuAsYHaLOMxmNxeWymXxVWnWEdBUp&#10;QUFGYFkm/GOJE3BiffRI2lG1SQTaCZO0iCBfJkYE+2vTtvL3GPBlbS/9bbSOpVNy2KlpGHzmVr5K&#10;zqcbTk493H4/ac/7qcBqNnPWIKnUu7Fk8ZjrV5kYyrkSvWK6bFT3qC9bPOW35Hb+Kw4JxnF+zaYe&#10;x5zJb3HK+D2HUNgxOv51lDXf9A5XXQwOTymYzuIp5LL08Nm8jQPGZKhVXkKBVJPIKts5AxdC9hdm&#10;xOwJxdvWH4fKoy2Fzya0qu1Mqh9G5Qy1S4F+rax92vcOp71hZl7rJ9vwAmL+q7cb6dtG484sfi9P&#10;ZhtP02pWsJus1qyWyZi/hqgsnXa2UzOdcy9YuYeveTQkVlLRxaMfjkMY1CFVCSqAmTEgEyBYWyTN&#10;5xHrm2gn1eVW35kyPzQDCYJ4z7DWtvzzzRyFyNnpTqlrYteaVy1icZte4bBV2jkfbsZQN2Qv41Uv&#10;PGXKq22pqNRcrZevXtNp13rZ4UgYgfcHes71N6zvlHObHy/u6sDpWJyFzIadnF3te1QmrAquNxhX&#10;3WM5X2TJZKlFObMneoMg6anJuKUtqbgs9anrZy3CvOauNcBxW3bsCoV5nKYfOOzTmXcDkbF6a2K1&#10;wBxqbNKu2obWuWDXVZtuJVdohSU2M7ltuxu20MMylqlzXZyOvJx84h041cU8zcosBVbJYXY8jk4H&#10;J4cQlFZq66QjIrrCEVGixoynYogQbgAGAIvIFosecmBgROg0qcS0N8XHEykWvjMAc3I+1u+gesrX&#10;+c9LvxyXyrcwSaNmrbra23GXEYqw6YQ19kiyamXcxVtOs1Vniitptpo17xUbsLZVbZXPkDlW1sM1&#10;r9dlO3UxOWx7cZWohXy1N2PhK05bO3MFTiKuLe7HsQU2YsKUAtk0T78LNlRGB2+nwpao8abvszdx&#10;3HOC1dfa71J9D/hsmFQcNhBzF2zWVjspiRQyq+6mqwQSmRm66DooEjYzYuOtFy2PyW8bxl35PLOX&#10;To4xcgamQ99Eow9247KlQXh0rVYrMOv435BFjzga0/brUdQ6T+KCFpJltYUmATBEe4JHsL2nsA8E&#10;qJPmgpse5tEXgRHBHPuTjz56BH7xyDj/AFKaozP4evkQx+b27SUY+5l9bze0fZi1VLARh78Fialu&#10;vSxkXqF1TojJ259y1WssNCFVr8k8M6bXt5HD7dsid7xOev2R1+vZvllIpJYutYp0LOKZlMbVxrbL&#10;GLOkVVdupXgmFagQXWZebwTvtHkHR9j1V0YrWdVt4uc1mBwGZCjnYw9WvWDFrwGLM8liauLp2CsA&#10;V87NR1pIwxSyumBFSZypxXrPFXIeYyWrjhLQ5u1Xa7YRqjctUcLm67hsYq+zCXn4797yV4Gu+yqR&#10;Xi7dcljLJXhZUkxsFNOUKBJ23hJiAADf94tPe2uW1KVCFyUpgJgAE9pi9hHGYB9D76b9Ps57PbTz&#10;rib+o1ck281erUMvlLutrzOs4k/3DaNdvWMrjMlcs477q1Qw9UV2fcyMxeA69rwIFXV+mHkfVeQA&#10;Z6fh0fQ0r3bXdgjYrdeMjjsjpi9es1lVMPtyHavXx1Ggpym3cGWURZyFQLCBm5OYJrgqk9MmKCOM&#10;eMcFTHXNm17XG7FkqOp5VmvXsC7JZS/91uCq8Xb2v5iL2AwsotC7Kj9wWXm7NKwRpXartInluMFj&#10;cFjOMNRwmuXt/wABs8Udy19Venc2I/3mxj7W1bJg8FsKrtDGvGnFCrjc46xXewP3jwr0Vi5nyR8S&#10;/EFdRfGz1WlDgYpXVNhoEoSptJSFAhQCSCLyBPYnRTCyhyytoKRxuKUkp9LGxBM/tqwbYNm4L9Hm&#10;pbxveJwuYzHM17Yqa7ez4zVcY3HZgbghg8c+vkq+v43GYbWLIeB3Mqdlr82EDbL2a/u22V+616jc&#10;vu2b3KpnaOubDtFq9kctkrd/SHOx+uJqkDEArOx7WOvVUVWW7GEZRcmqpiGDU9sXldmQ8V4L1RZ2&#10;/YxQ8w/tWe3PbMSd09h/0P8Aa43DYQTyyNfvZW3ayKs5mVIrxUp4uK1LEVJCrFfMVwsqr2IR6uMv&#10;u/HljjvBcNanqWX3/njkO9pibOQ0p1RtezeFUVtosY7H0r05a9h3OPIZHP0cgzHYbGRF1DpOwyC9&#10;I+Gv4iUvXOosdKSwtt8jckoBUkAJCoJsbAc59zYpxayBuMgGBJkm4CrCB+YEQfX014eKNn5T9RPN&#10;OH0XhDkD7tC37NZ3XenVc/WpatDkMTh5yWOoORXy+WyICate14ft7NkFHkMg4q5Sf1sg+j/nTiv0&#10;s6nrXpp5C2rY601jq0cfvvIIZ7JV9t2nYSfZzVF2xupLrYxte79waqFgpGpTSql5tlIMbUfjNR1X&#10;9N3giniNMy2Tz2W/fTynIuXyuawWBzmb3zcbqVZTZq1jY5DJzRte0irr9Q0QnF4k0hYMTiXs9vq+&#10;27ddQ4Hpcg53M6NmuQgx67+Q18k67kMZrySx9K5hstgbFbMJtv2gifFVZ17VfNUitTatWF0JJ5e0&#10;s+JCA2klRMExJO6Abdh+b399R+IEQbxHIiRCbSDY4sYNiDfTe+vzmTgvBZA04LW8Jn8jnMxZrtyG&#10;HzVUcPln2KRJphlbUvrUAa9rX1m12um1k0n4NOmpQl9KH6Td64TsQl2E1TDYZkpyuIt1a5469ksS&#10;4oW7IOsVumBaTYa0ortseTRrQNIg8hIrmvds3MW+72OvY0NM2HK63azCNvyVLkzcKmPwuVtssLht&#10;TEVWfuWURW8gaFK+Vk3tSUtiwkSYLDLqfJ1Li37KNX0HJZvY9guULeUxWrZdRYfHveT3U6YbJXRQ&#10;YICz3B+xvKMnmX31hqgUmB2aDqAqE1CHVBISApvdIV8sADGItmZPeBnlBSt4JiU7RYxYEiRg3kSf&#10;21sUerrl/lbjX0tbRv8A6Z9b2PmjkBP7TQnVccVXIOLJZnIpoourw9QW5po4VD02LOHwtIbsS5dr&#10;3EVw+5CO/pna56l+KeF5y3q7z1TK8p7tsL9uo43NZCkqxgtW2Kui0nWsgwsVRUy9jhS5+QxVbJWk&#10;Y201OMG3aNTbRoRwN6wsrxhsWBHI/uL8dkmYnM5enbt/aYGrmX2u/uyy+LBqxXUS+xXf9wLTAFMU&#10;77hkrAF+zvr32Xnn1IbFwW/EZzEPRvAlxntbbWTXicNruLeYWcgOQybnVreIyWQud0surXmrqvrH&#10;jGRj7iGWXtqNxbgWy4FJPYiTbbObmT9j6310h2U+USoEFX6C2ROCb8QdbImxc367sOZqatnNfRkd&#10;Mdmox6yq0js1VZaz5AGSn23vp1qiigCFds1MB4k5VeVQBOzubo8dceYrMbLseWw2vamVBwozuw3a&#10;WEpY3D+Iwtx5lDlVU4kYsMJ4mTPdOSYUeyyCmp/CbHu/HO+aNiEbFsXLeH5BszW3qg3ENzqdXKpT&#10;m07fHXUTQoVsPkG1px/voGZq1DsNfYixcVEONuXpv4P9YGF1vQPU5oDtp1nX5yGwYWtU2TM6xUqV&#10;rdJlSt9x+w5zG/uN1CC7OneGzCxESUtLEz7pDiAgQkwRkdyIAk/UGBzYaLZlRG4TugAwLcGbZ7kQ&#10;bfUHnjrJ8fWNBx2ycb5rFZTScnWKriJ1CrirWDyjHXH3zvVXYZU1XUF3rDWOFlgbcMiXWiaJKEeD&#10;t90etmTqZGhXyeyGWTrJyhKr493hbBdYq1XH2WrKUHNmFMeKjWQz7tl0+yIKyuiarwN6e9K1LhHi&#10;nR8Hp+m6tRVj9Y1mu1B4uoGQOxZflrmYedyw27ctts2rVzJWrVmzYtPtWWOeyBka8uaNqGEyGM5V&#10;0vT8XkuSMbgcnhqecGb0Nq4rJ132shTnInkk1mHYalRVGQp1qVJJC1zBzD4FFQABSQTAJJyT6jI/&#10;aBgnRQ2i1jwMeX5cAxEX54vnXrwGR1HQ0Z29rGp2sbmIi7P7xUmu6xsWwtS0rVRWcyAseyoawBQo&#10;QxYe8mHLrLA4iar+W9G9QHrBx3N2O1PRcHhc/reURb1fki9nsvOJp3MHarWcTidWn9mvjkti9ibK&#10;8ghEnjaTQQNkgtRZmLV9YtXMhxVp+VdjlXc4tbe7djHsp2PfuIkrGcsWje4kBWJgp+7kHJsIWoyC&#10;azRWA22XmPeuF8QOp4TixuwVdsG2Vjb8XmcFh0YRF2wjHTn9jyWRs05/aXttMd7uPqBLWKx6FWPe&#10;mPqFwgDYpXlMjafYEH6TniMgalSoghScg2gA9vzQMADJMwONajnOudsesPjrJcD8bWs1hefvTL/q&#10;Nt/V4rVadz1EYvH/ALdV2ZKE4aniW5PfcBYRlsrXbk0rsZLGGVAEhbdj4ip/hbifl/1B7Hb07UCv&#10;jFGtY+8flbsBWpsol00OrLEKbkEzJqq04sKvCfmFcBKfc+rtfWr6O+KPQtqWM9VnHvKG28i+ojNc&#10;lhn6+QjHLq6lRu5Vg5q7XCnAjcsNxN2IW7L5u1kE5w4ALiAew0QpvAvrFHE7ztnqp2XUNb1DXNQs&#10;Jy+F0DR1VaOI5J5ts1DHHY/LYRUQJawx8W9n3FtemAnKKeJWa15EB+hEbqdKwnzIIlCRM7zBibTI&#10;j6DI0avw3/DUQErH/uG/yiPMDPF59b+5d0/iO1+nxotrKPyGVzfrW27WsiEM/b8jlK/CfGuWrOSx&#10;1OhZqQ6pylslJ0qS5rQXrGCtiFO0N6420oN6NzRwZdp5LHZhiKOclc0mZDa69r2LL3tmcxdRXn7h&#10;r3xbbMoNTUuhYwlajZENIyZTn7U+dtXzHOriLH7HZG+/krGRdsozOZtvY+/ZZVyH35IRRI7NenXp&#10;IM2D5rXVrqCPNVb2W420fkXGZLlpm80NMyDsxedY0XIU8leuOx2NFBQ3DWSIgbbseSoj+gNetAON&#10;ziiE+UzO5AC1EF1SQFSkzECwMEeXBHPoBqBW1ZLaRDYMJgkYi+D2EkCZGbSSAj18cv8AGeQ2bWdF&#10;vUy1UsjC6VixVau6nHVBOp4UmU10k1612u0iclNaEkw4cQTYGGTCOS/VN6i+ScLjbIrz+C1b7Y6i&#10;CwKb6K1wSiTb719i2ut16xwTpSdkaiJk2yAQLDJtxp+j3a9P0t2o4LDs3xaU4Stgs+g8LZLJKhPh&#10;sGbtDY/bcnNy2PTEzVUhwQLBETcIR3c07Tj+EtLqVGTj83fbjLKMVjoBdnEVrJWWH7uvVkuGs2j7&#10;EOBti4S2vqga0KL3SlcZfC5TtMf9QtFpMcQfp/TnbFycQBBzg5yI73HfOrb/ANMn1+YhPofw+hc1&#10;Uv8AV1njTkK/reIw25bXnZs7qOyDYfiauJoCq2FitirdxkWDCJXXiAWxDa5HJ0a+rT0u69sfN+97&#10;FoWxahjcfnL+Xzh69hchGQwmry628/sk3y9q0RCQ/nULHVjW5k1VQSFKeVs36f3oYwPqL4k4o9SX&#10;GXqrLiPmsd0zlva9DyFfC5PHRbp5VFTHYuMPVt1wxH39GwdlV7K17KjW4ak2SdIqjl60+RtK9I3K&#10;+/8ABXJ/p7qaxat2mDgOZtNzRZ/CZynbxq7N/J2c3aRh/wB5vVbTvuToOvX8fjnFHljXG1FlaVoq&#10;arXS0Vr8RMkTAQZH5eQfQH2FtNlpD1G0DtSpsgKUDKliEj0AIB7kmbjWslt3B2367WuZRVO1lMPj&#10;ULdeyQY69VUmGHEARxYUAQsvx8WEzxISAhmfOJmN8ZZpOA2elkHREgghYEMZIKloFBKk5gg/AGRB&#10;TECyO47EYOAn6ebmfZ9W23Tsk2jy7sOXTDnsqYvIzjRqGgkQVatcqY9Yubdseyn3A6OgJAJBYX7g&#10;IZW6Ukt3x8TH/SP4dxHx1+MRM+Xj/wCSZ/GIiYmPp22fGaIcET5TwOPT9I5HtpWpOxXeD/Y/sR9Z&#10;1thaZ6puQNz9FHJuM0Ks/NbHiNOt1n43GKfikux6aDBK1VtVAizenEMsMv49c3E1qoVSiEFKQ9mo&#10;b0b7Xiud15T0hcv3LtjD8g5QsrxXmwQy3d03kt7JsMsV7AUchZ9rPVVFjMgqsoTMik7RwMfHv9C/&#10;qSZxnsGJq5LJA/EX0xjb+BtrnJ49mKhi5tSVQoKGZBokwakOH2/MhkSYEks7GNE4DtcZYb1N8ucG&#10;alhsVzFjb/H3IfFO+X4vWMe/inY9hBO1a/q6rmOr4Wtv+FzZYZ1h9BdZuPxI5CaFyIuzVtK21ooV&#10;usuCNygppRIIF0gCTeLW79s6PShVT4ZBEoASoWkzBg8EQO1zfOqJuUuE6Wqci7lqeFr7W/H6znr+&#10;GS3IYU15U5pPNBFkKafdiqyZX+MT4e5PuEIwMREQL/wwsf8AtjsX/wAJLX/rL62lvUNw1iqeS1Hc&#10;8hoUZjN8k67X2za8ZqqNn2Wlr2426uPZnqr8/h7DquTsZCH0spLllCJC0JVxgTKPpdv/AA7wP/zI&#10;Nn/+J3ff/k/qB3rK0uKSmm3AGArvbPynWj03cZ+WeIiPSJtqkvjTkTkO9A07ev7FsmFpWEDeyFKp&#10;dtvx9fzhZw3xTKZXEEXajEVD0RwPmMl9NrtOA0rOakF/J5YKFa1UIKtUTq17oEBCCysVCMbIsjzm&#10;C9nv8CntQwfhFnnqBXpXpo1u3yBw/gsdWVslQrWy6oVddSm9SKyRi7jhrSqxJxkJCIeZPMpVJhWa&#10;Mz9VHgq/zjRy+Wz+qXqzEvNAWcXRYVQE3zN4Oh1SWL+/Dy932oR4vT7gRXV8yuio6ijqC/xLVOKF&#10;hC4suSVeUk7TzYxsAF/bV08JbCFNLWXVFU4BHAkmDPqT63iBoK63xdrDORadIbdHMY6z09XS4JDJ&#10;cXa1MfWZIi8Y6iWRHh7kTMCUzMQ1VDjPSNJs4xmXzSk37K78q1a1YrHXJgAMrhLQtBBD1AEuIUt8&#10;TEf0Xkf1JuM9d4N4rxZa7tvImPrbNcCteolFVTLizc8CVTZbaoZppAyGbCjWEx0w12ZX4T9Dvk/j&#10;igfN3GO6YqlnNl1TIbBRdl62Oa5i7dSvcmZr465X8whluv5NrpZKGzDRM0wLViRv45yqeCFuOIaD&#10;S/DcWLOFIkRFzuI2iLCTY6HcbbYb3BCSq1hE3IBnJMXjGeLjRfqcVWd1xA0K4Mr69klwJ38sh4Ua&#10;9j3/ALf2Ba8m1gCVkSvEwn8Qkw8WgXttJpWO4c4g1bXtJ1SplM7lbgssZKxUyCJTRyiLS5uvx6a7&#10;xEYgVmSktCDMmMaMmS1l9Hb1Q+pj0vU/TXleP+O+N9l0ffc3TXRqzap3aEi9MLXSZaltIkIUPi9P&#10;2lV3mLkCxM00kctqJ9M1zatT2vKK32wdXElVCyLrdpkRZP3fN045xGPsyRARFIsmGvY2VNkyIR7S&#10;0tbSnPF3IQUwgcqsJv2HFvTS1T3iqugowO9vLewtgwI95Onq9c3BWB5ep6RsuIzH2GyRgyTkU5Zi&#10;rNKEwhTK0A4P6YyRLCVGZyw1Q0ZH3fKBSjDavrvJWo6xpenOx2D2zh/K/umzDaZ9vQyyqLRiXBMM&#10;lTItMUIRLV1IYbWQyepgpsYzHGNzdOKpz+uZiyr30vQFn7qyy87HMAyXKqZeJT7bZglgtoRPhPtf&#10;nAydYG9HluJNA2K0OBvp2/I3nULeZivax5AuA9pv3XQA33fAjebZlxe50xxBC5CO6Z5S4YC/zJ2A&#10;kAJkgSBzYzbk21oRETYRJxIERBjcZOcDj2znrl9VifUJktD0+tr+Ow2H46xFTXIOjXQRvuU1ylxS&#10;aggRr/gwhA2ud2yC7D4+lQ1Hadk0L3XYbNRj0ulTJqiwAr2a/uD/AErAQuVl+Ix1/T6YMkPf5FAz&#10;b02+n/bPUg7aC1fI17exa+ashkcXYcP39ijdf/UbUW6f6xgQl7rC9sA+INnkQdnve/RVvdx32eAt&#10;UwmlUaRrtuFU/c12Ek6YiqXKJgsGJUmYXInMQUDDBOWC6linIpVkgp2hZMwSYuO4vPEekHWko8u9&#10;JAxA5IkAScWEzNotOhvxxQ3X1C8o4bDaiqhjMlTKq3LZwYmhVxwUihg3G3YBia8LYsYrsdH9RhwE&#10;LmIkhs19Q0c7c0cDFnqmK/1S/iuu7Xs1veByMXb12rjazUtKqpSpT5D/AHktchakf6khESxs0x/u&#10;vLPB+RzuAq5ZusZbK1Cx+T+3hYFfpsEVwS3AMl02JOIOTGTUUT4hMkP1tEfo5afdV6ZN60/ebNi0&#10;G2jlc6jUmKUd23jrVVRDfr+5Xg3A7sme4KpEWjEk2YkS+geooCEIfZIUlJGxIsSIBJJOQDxkCLa4&#10;KhI3CAMzgYwZnJvzOBpZf0x+QdA9PfD2sctcjbaGLz24cm/6bgLFMn5BVBttaW/uIWhZbGINElDB&#10;P7cEgP8AayIYzZB5W2/A5zWb+XqBQyGDymErUsa+oIjbrvdUmxXuBPugaa5oIXkyZEf6nu9e3BT9&#10;aeO4ceYhHqC3ach0nVMBt9zFaTxwUSC8jtL75spi6g1i61ZPl0DyreELMpJaRXHh9Gf1OZ31SemC&#10;rjKF/ldjQ5BWiMJrNJp2DwVVlSs6lUx1m65hLQBkVNrq5L9wk+TVyEjB+f8AVuhJr6pupSva6tRc&#10;Eg7RghAtx6RHa0asFD1kNMhgXRAAjkeRM2tfNhm/E62HdG13V9C4czFLFGeu41FDJZa0NdahLJTZ&#10;rTYuuEUEKiErDFkuRWTmSJD5/wBpRCuGuQsTyNqFbJ8aDj36/bfbwmV+yrTSve9SeRW79lc+crIP&#10;Dtthq5mZ8HEHtFDZgnpI5B2fffS1pGP5EpzS3u7hr1bKfu0BWsX8GSJUm0ooFLBK1Xiq0P6fTLLB&#10;goD3JkQrjdk4Z/Ts4x5F3OzsGTj/AFjaztrAYDyP3RvuU+a6qFd4tJ6nSbYc1RwZQIRASEDIqG+n&#10;BS1sBKlulzaNsndYXP8Ac31O5UhRBJAkW9LYtcZi3aOx1Ub+p76mY5Q9QtPixLrsaRxsKsSWLKwT&#10;0lsMkab9hwwUjMggvZFgH7sLF5x5RECaxcbY7Jaxm0tw9k7dPIvqWAp0mdAC4aRyLvbDwMQ6IWw4&#10;PbEO2AfXkIqns2xZ/mfl7Z90qUm1nbHsd/MedYGHFetZtMaqWFPmRLASiGs8jk5CZGS6Jn0a+Osl&#10;nOOOS8NkMtkouYttgBupCQH3VkzwlADED/WjsWwPkJlMnIdi8Am7VHTG6ehbpkFKVoYSVtGDKilO&#10;64iDx6A+moKN5aVhwgwVwFCbJJFv19LG3bTP+oHJV9u1ytq32g421lLoQVgjFEVWOiK7zsLDymC8&#10;4JRl7aw9vwIBA5Hq4b9M/wBKyPScnH8jYba05491oY2MuNNoWV1/cEHuR7CYEWVgSXYnYODIS85i&#10;FRCpqd5q43vZanU23D0Cbgcsn73GZKHQxICaJMqpdyzox7Ji1S2YiSiIOZmfDA8Deqjmvgra6KE5&#10;XJZ3Uq1xD7mvmUFUbTV7YH7HlDISRJnykQKFeMjJdETI+qB1qlrqzo7/AE+iqQ22VeI8wYAcKIKQ&#10;TaIx2+ttWygq2KauQ/UoJJCQ25clIMCMWB+uPrrYM/UA1DbNl2TU+TeP6R5nvHFWz1amqVHWGwEs&#10;94ZTENYQ9u/Jhs8euoGBkp+l+4X5GnA0MjpfIGMiIYCsa/FX64BMFYHwJy5YCwFsQUKOTCJMYhgn&#10;JyUG4XGnOFLnLUMJs2CiCo2K9atksakAm5ReA+8APkp9sW1piRJilyUfzMR5FH1XV6p+XGUOUv2q&#10;rqo0gq15KzdQgAC0fkaUuBQzINlZ9EQyTCYUF7Zq9oYDy6lbqSDQOoKS1NzII28zk+h59AJ1Y6sM&#10;FQqUeZDgxG4GybiL8DkiBgaxHqDZxjwxj52X9knE5E7EP16+CVqfVsVyh1RlPJqj8BgZZIMcTAFi&#10;oEJhciUeDYNh5t9XHCuP3XUdvtbZmONlMgtXyMi+17YJEpccpYfvsCJV7LxW1wz3C/L3jID7pmK0&#10;v1Y8VZPinknHIs20Uis4XL1phNio77QBSqXtkiRcXLZkYM4BjBCGB4nLIWz0ZZzI+m7mk+HuVsVk&#10;tfwS8paqVtrFbq2Py+vE+KyWPahbEQagBTZM59sPE1MKIEDJ9TttGmJXK6phQKkOGQtuEwEyZOVT&#10;HEkEcV6uow4UlwAtOpgED5VSIFu55tNjpUczzpzRqGjZ8Nk49/BVMK9nIpX2GOaHuL7uKNcmJeQy&#10;UhPgcRMdl3PlFZOe2XI7dkzymRZLC8j9pEHJghRHDIWIsiJERhkBEfPUzHlMfnM7dfJnBWvZjmyl&#10;xxixxuz6NyVXNtLOY1ldpJxuUjuE2GCBJ7qSTTSJ+KDVYmFmJnKvrV09VHDv/oPXqA5D4qlzHU9a&#10;z1gcex3gJnjLE+9VEog4EjFZAufCJWzooiSiYKPQ/gyo6cpx1lqnDNSUhci8AkAgAymZFyJAt7ar&#10;lR04UaN6YCFLEiw3KgEHmObCbcxoVU5lkCAj49RAxMRAwTAGBFfRR338/wB0RBlP4T1Mdy0vBRLL&#10;C8uVfGQIuO7sz2JTDjq5TGNIZ7/qmPl+XujEFAiIn4yBlKr499axECBgJj4mUQUgE+MfMfMzBl+Y&#10;xMfj3EGJEUeBS0PBNqF2eQRIxhTuMtgjxEJmVnEUSg4EZ8vKfGIZJHJDBz3Bifl9XpxKt1wQCQJs&#10;ALe37dvQ6DI8pIAIERJxdJjsTAHN+wzoN5Ro2bpHZriXt9K7mGeYTEx+YyX5CPlBzBSU/K5koghP&#10;y5IqdxMpV5Aw/GBNv9QBLow8oGZgQD+4h8fGJKCkxBhQPzIdsvHELmYhnUfjMyxglEdsgjmfmS/k&#10;ojsojuImPy9VanbZaT00g/EpZ7cHAACyEjHuBjyGOoGIbI9R5icR7n4guKUBBJjkyQbY45IuLTH0&#10;0UlAsbXgSIAyIx9+fQRrM0lrSgFpSEHJQPZDEl7sxPUGYHEB0QSQxMScfjIx3ELLJpr2XdwKzEhO&#10;AOY8u+5kuyKPGInv8e2xAwM9R4x1PWSx2IqNSDIZCyFklPlMiX4jJmPtkJEITPxEQX8DAlIfExM6&#10;mNqLET96JkYFgF3MwfXlEe9Hl8nI+EyMiUeIxERM+EksdfjuozJ57e/pjtbGikIwSDYXAi8wc2uR&#10;ntHrrF4rBx5e6wu5+ZkWFH9vxPhHYxET/wCbRE/j30Mf1IiJKFakrse4CfOPkiX89R8wESUeMwXQ&#10;jHfzJSC4Ei+sRavyhxCjpfjPzHchEM8uoIAKZDy8Y6GJiB+CE/8Ab68KHOtPmGEXfuef9wxMKGfm&#10;B7+Tifg/iPEpmZmBmCmF62nXfMpUATEYgen1vb30YlSESAASc2iCCIBNhiBa0ekjU7S1HxETIgMg&#10;Je2PUT8yMz8zPY9T+TI+Jj8ZmDiI+pni6MZAQCqIk0AjsYj8z6/hfhMEcecGIzM9QRfgfXkB/UAq&#10;zRj2/KuZT7cCMdCIEc9eA9siC7jx/EfLzghkY78QmCdoy2MuzdCArV6sFJGXmMTK4gimPy/qLGZi&#10;S7LsFwMeMzEj9AuNFB/NAOci/aZAkcQCPropBJCYABNgRMjE8WAjn1F+G8zlRtXgzVAkFt9zj8UN&#10;8R/pIkd7y0jBTHjMl4lEF+MzE+URExMyS277fx7F6dCGgTaukYCtYWufIV2kKMZWM+UgUSPXcTAn&#10;P+YkZGYbjYaKb/BeCfJsLvRrDyKPwApTvWUgF/mcxKvmI8lwRFMhHckUFKNU9as3l37vgU06cOUD&#10;PPv4ScyoAmRgO1hI9Que5iO4nv4nurMNtJ4CEx6wEn6SM4PtqOkbG9xRMmTzFzEDsLC8+0axKrrT&#10;mRHyT2MjBTMDBz2JfM9+XZT1ET/1DECUxM+X1PNB7Hb9cY5kCB5JcCU/lJQ0WrISOepmJkpmZj+7&#10;soGZ/j6haKlZKvetOBYD8xElElMgI+ITE+JxHQ/kMSUTPX5SXjEZvUsux2262qksmdZiqAT4HJde&#10;74+XxBTACJD5n/j8YkJkZP6WBpRUAnuFAERYR324sf0vGmoJCCFTYAAE4EgZEEkZE/bknbYG1I4e&#10;0hBmrzrbTuUEID2S/IsaYm6O58Y6GCZ14l13Ez3EGDAcB3KqeOtNS20j3Z5fyEqA5DwgWavVjqQm&#10;Y6aMdzAxHcn+P8lHklGTz1tOtU8e2ZOF7RsYAufiAIpri2Yn8B8pCZmJjuBKJ6ifj6cH04ceZ3d+&#10;OMHkcLZgP2Hldt+wsZhRlH+nqssrhMgfkRAv2xiD6meoMYEhhfLiCkL/APinM4G24tbOJHqO8UDY&#10;mD/9QiYPJtac3sdLTt1kK+z5wSMT6yuQGFwMx8zcZ8qiJiI/nuC6/HopmJmZiCvw9gk5/NYiw0fc&#10;pVjyEWRk5jx8wghAoSBdBPcddxHY/MdhE+Af5OxNzG7hsS7ISBhmL8kzxEfKItHMxMTMhJd9lPXy&#10;Xj1IxMeQzfhrZDxfvDRtQmys2maGGMqejxAviBnr5IAHuOo/KQkh8h7rVSnyLUkzgGOLge8yPTEa&#10;cpu13XtAP6XE8nEbpwM6cHPcC4HK4PI5LXYJ7l1yORWYiCTIZMwghmBkQiQ8lzBSIhHh2JAP0oey&#10;65kcHqRYvIyAWau2O9mYWUR7cYxYEXvT8fPQ+M+MRP49x2UfTRaXy83GufSZ0yvdZ7JuI/wjyYME&#10;ELCZE4BcTMR5QwRmCGZiCH6lPOmgDmuOKWw44xiTvtufbIUBD0dbzgS8IkxaXnJSJTEDPfhPz2Kd&#10;Dy0qKFYN5IkRMbv2vIJvfXDT7jbqWnT5ZG0k+9iTGPrm2gLxdyl+4Y+px/szWvpkwAoWiZJEHuQC&#10;wVJmYgQCZ9h3EQPUeMiyBKWP2rG5DVMLVuUrH3FWBX7KAYwpGOiPz8wiOj8fxKfEREZIwHx7mKyl&#10;G1GXQpYlWbFxQwUlMEs4Of8AaJ8epn4iOx6Hqf4ifqznA28jk8HisS/t6jroj3HELOyhcJLtkFPQ&#10;RAwQGYd/MT11BRMVU0SApM+Yie8WwEkev9tS1KgyUqSJSokkcGAMG0TB9Z4mdZzjnO5ezomZu2Ia&#10;uAy1+Gef8SEU1fkC/wCGeMnJSXxPtyU/lPc/Xa2/jreIpmi1WVMWFyJTIxB9jEzDR859sgkSifxg&#10;vmJj8fj6m+Gr0db065XIVktt/JQSGBHj4zSVEkv8Vww5kijuO5+fKR6OO1OmpnkX7TK0Pmg62yVk&#10;UH7SAEomSgfHwiRHuP5kfGR6KI8/pY80FKEJVMTJEdse+P3AxrmncS4pxSfKJGbyITgk95GLaOe5&#10;KytjX65Y4RMJ6CbS/GYGFjJqLzHynuRmIYUREdlEd9RJz81SWbJjala9abVvVjUmu1kmPuFIjHlM&#10;NHyEpP8Au+B7EZGA78TjCavm8jWksFeSy1QtHMAcsk4DyhcfgI9h3I+XQTM+ED5iU+JhMnaH7PJH&#10;VhS4KZFcQuJ9tcEUiZSEyMeBR1MD18R18kQj9BKYnykGYMYg3HtyZHc4iBopL2z+UdoIIKVcnBj0&#10;M37X+mnK0rDrxitbcTYEq+u3YY73Jg3SViwEmM+AxPYl5x7ZdlAxBSMxM/WP3jE1Fa8F6uYMC1l8&#10;+oyiI84VKKzBlhRPmPzB9yHYREAQgUTPWFxObKzo+lEN/wArU4i6yWdHBGpOTlbEwXcdkIkQeI9Q&#10;QzPffnEF6M6NjJ6yIdMBE7TkFC02TAyo6KZkOo6IZZIkMT0MH0Pl/bEfQ9UzANpATMxIHyn2xY/e&#10;8zqNqoV4gUpQT5iPtNvtBNrjXT6Z2Yle5Y0lvhLhyNMjAj/yFjwlUgJdjB+4svKfLuI8JnxFcfTL&#10;cdVE1eWrqUPhLXZDNeZSJgBiLnMT49H/ACcjAHA9TMoIQ+RmPpb+JuNcjjdzxGaw1uI8MlSZONdM&#10;CJqK3HnDIkPkR8QHxkZ6guoL5iIafj2pnLHLuQbnMfTRWrZm+uCquGTMWi0oSE/zMiMe6PyJRDhI&#10;ImZMfqBlIIZSUx/OBBAiZKZggGJ7XnUFZUypxSXAQpAGRiQPbvaB9BEELk1gUuVl20ykWPwVB8mw&#10;z/rn9oIEMRMj5TIQMSETMQUDAxIl8MnoLCsaxhcipZV5xm149jmLWcjMWasCZlJxH4kclM/E9/8A&#10;mxTExAf5l0xWZ2HV8uczRTOEqSoWHK5cNQZAQiJGY8jmVx4wf5LAwLovbkWQ43xMVePclC2L9pD8&#10;LY6KCIjcqx7f5iZFMkxfzJ99SRQMl18SdT060Vr3lhO0uCcmdqpHMWjOPoNKXKpKmWxgmEm02sI+&#10;+eeb8RTaclNTYc0ANEJPZMdaU5geAyNisQGHnHxHfjEQM/ElHc9/E/UKDaaadgFdpAhWe3LJczxm&#10;VS2In8gkT7jyHqJn8piZ8oAonw+slycpln9yQUnVaTKj0kAjDPdqtYASJdwUx7Md9decjEjPcx4/&#10;Quo/epBjc2hbH1rjPF5GJt9q0uYg+ogRM5Hw8S6gomRgv6n1XupPrQ/4aRB3bim3fdFsWnubEGY0&#10;XSqSUhW6SQEhM+oM2kkyc/2GvTs6MTmMSxxpgBTCmIcMQM9iTI6NcFBRPUfkERJEMRPcFETGQwNy&#10;vrVzAxdWrJY7J10MiXTBvTIypLZVHZSPiHYQMTMgLJKYjyKZH2vZ+rlTyOHtpNDfB6xNpxMTKGdL&#10;LxLqIMpKA8YjqPGBXMz8/XLbaji17WcvjmsG3hrVkHt8jkCWBSSxKIjsevGIKDDw6iZKZgpiY6Oo&#10;b3lxCQpwAGCADYjdIxz7+2m6KjyhpalJSbSSQJIBAm3uJFvrIinNOB1+xabdxArWaLrymsSli324&#10;7bMEHjDIKCkvbb2UBMx38dRKB5zI4CnttG5mKltuMC6a7IJYxJART7fuLIYEgmPAZII9uexmA7Ge&#10;/p6doRbzmSVeB9eL0Sp4D49JNJgoSmZ7juYmOikR6+fnqBmYHex+nOeQ2351+2NHb4BRzjHMT9lZ&#10;mAJstVLJmYnzGPGZKZkSgTmCKCjiuoEVLFSqfw6VtrClAhOwFNyngFNzExPGmn+ottUhbfchGwpJ&#10;JBiYEd/1FvXXzEcm0dE1Cu77pN+mVkppIYxTrCq7g/oqKPIJ6hRRAkopGD6KYhpFMkDhr1sxjLWT&#10;0zY8c4MOdhTAtSIWkwEMkQF0l/6LD3BkQrkMAUfEzPYFHdf9IuPw+nV7u1XiyuyEFgblWLQzSqe3&#10;4+z7XyMy4RWHiBJEe5KSLwmClMd82fC8Q3WVbtUmvsOsIQsaoeEsVPgH3CzmCHzAllMEQxMf1RiJ&#10;jyn4cqPhD4F+J+q9f6D05ms6n1hNYtVTXrWpoNuFUbkKJhSUKsoEQY5BnXkVY9TOV7jVKtbzqlL8&#10;5NoMEwbix7k8DGb29n2nF846frX2YYp84u5St4mw9PtG0sTYm0iZMxMAZUOEkgCFkw03LIGocwSb&#10;fiHlS3su34intFijlZrYecWqkhHjNG0C/F7mgf8AygauPyYntff9ywEZgdb3hz1VGnX4s112MNsu&#10;teZV8DcYQUcxSYcGHvKcQEQtBkCJABiMEHlPfU/VrvpF5d0rlvOtzFC6Oo8kYxx2MlhPcWKyQali&#10;X2/vQKHBYcS1S4CmAHoGD0YGR3wX8DfxO/hr8V0NfTdXFZ8OJqGnH6ZbqA34SCnyOC6JCcHkxedc&#10;OIdU2UrEgWyCpJgCRgzkWItfTnc2Zbbszui8DpamBgMUP3OTxBAyAt2WywVpShRSBLkZGTIAFMR5&#10;mw4GCmWf46qM1vigambuVKr7FJsOFsgS6U2AkiVBF7aoCuBn5rIYmZI4GYH8vofJ2upcx2aZjcUp&#10;WwfNX76VIIiYAAmQsM8pJhGztzO/KP8AqMRFUD9fds4rzGe40yGMHN2a2w5E02/uQvSugLGkpwCM&#10;q6CUAU9yDFko5GAjxmROPsnpP8SaEv1VU0lurcVTupeCVo8NreUogRymIAAMZGhFMKWlppKwEocS&#10;qQokmCDBPr627W1WP6fUYLjv1lepnVE2FX8ls+E13dMXYJMBRWGTLJqtpCwXQkUPSMs8WycgKpnz&#10;gRmc1y/hMjY9R2hVcNs+KxGWyHEm5WLFx9s/uKxLsYkEqpscazMGGfcLk2kcrjxg4kY+v29ekXlv&#10;j/mHXuUtTO9sEZbX7eI5DySrolYCkqYtVr1JCQTYs+y4z7AwNyRAPECUZnOIs8aaNyV6p8Xidk2D&#10;Ma9b0fjB2fr12Qda0+3ZzFYSruaMe4+ukEfcFSAxIjYPnMLiYmgfGNT03r/R6+ho1tDq21XhFWwl&#10;txYBQkpPE2JNoi2rMw8W32XlqHheElLkRMgJBBMGSMbrEmLWnUY0b0JYXduHOSHcoOydjfLFvY7K&#10;MjSbFtqMnRk2IZCVzJE1r1FZvS9JGwniAfbqERijGjw/m9H3SxgHIdlMnhL9+s5j1srHSitber3E&#10;vKZEhCQhgSBdBMx2IrmOtmP0q8vUGcBc55fJXLOQu67ytyJrlDOWYKxYvVcflJoYjzX5KeAe14TA&#10;MGTYJ+7PuzJT9V9eovhy1in1t51XPVstmtie12TqQ1AoQm0j9zZKVeIMiJl5qkGzJIITV5H0Mz5v&#10;8Ada6n8KdTa6V13qC6t3qNIpbqAD+HpXEPLQ0hAPlTubAkDEARY6R/EzbL1M5UNJCAhwBBkArSUo&#10;JIBMnzWJue3GgNx/6rti17H3OPtnoneoPyGOq18P97CvZelo+VtfmRFYki6Yfuyw1zHaYmDiYYbj&#10;b1WYDibfeQ7edbh8wec15y6ByyIyKLEgDFY+INcSCEz0DBOIGfKHMnw8h+lz5n4+4J0z0vX9xz4X&#10;sTyzZyE5HBWFCa79h63RFcKpSYtjFMSDZa0k/dRAwQ2QAvbXXbx7zJlsLheU8Xl+Nl7Xn+R8Vj8b&#10;qW05Jnj+0RYUxSSj3pl0wLCXZMKrJev2hB5P8JCfaOm9I/1aoFazUIpUNLLiClAUlYUQYFiYIPyw&#10;b+w15e24tLy36eogtgJU2pRUCQq4g8z7YHYato9D2jadu3p05n5myu2P1nfcjyZt2w06XvyxeI9i&#10;45lB6kQKLFmt20oE1KkBQFcFNMQnu3f0xYy5qXDW3cp7ltN/J5bYMHkMteuZR5iijQxuOa2uwKn9&#10;Eq7WKXNux59m0z85GPIZisX9Oz06bDyFq+bWg9cxdnX8XWxmSr2xsWqt3LWJbZma1OCRVcwlMASu&#10;kbDRLEz7Xn+EWMerTkjHcaejLm2vbqYTWrescc7BrR0nNXWC3km4R+IqnjUj4MiLll9ddVzohjCa&#10;MSJkU/Xknxt8GfE3TviYdfpqh2o6dVl5NI0ULUy5VFHhIRKbAJK583l8uM69H+HupMVqAqpShtwF&#10;CSvdtKkJWkkx6gRbvYDUu9I/KWnccemXg/T9vzH7jcy+r4utUy2R8V46/ZyVb9wZEXrQAlyAO2ax&#10;jp7FEPssiA8Sn18uc5aZxMVLVNpxWDyevbR95a1zHYZNR75lMw8ajaLZj7gPbL3R9ut2YtXMsiJK&#10;YHGQRsuz+kT034nW+MrLbme1/jrF3RqVr1Vmr4wsNVrZO/jSr1fvq7orCwKzZTCiFyztSCJlw431&#10;I+mHjfk7jOjVwU5DTN80Z9cNYzFhb2591xEIRYxyyNpOue8K3LJUC1nnIezAgMSPl3xjUfFyVdOp&#10;/iZS6fpvS0eI1WU1F4NQqmWhKl0pUW/54E7SLm0pvbTuucpfCrHKJlK6hc+R10KQCDtBSkyASBNo&#10;FzuvfVBn6pG2XI4hZUoIpY7Rdx22itGOr1XLtljbVk32MfYKCJSmyoZahHbJglR7LOonqdcGcqa3&#10;Z1TH42ppl7NVMfo9epX1IqT7SrVReMGLWWqLaUVlLmPLwe5Qfh+Sz/GRJgv1A/TVOa9NupV8JiK6&#10;s7S3nRcI6xmFOhGQ93L1UXcpYf4SutUd23q7ZcByBGpcQDV+Rp23gvlTienx+OqYbjm3hmYNGv5a&#10;zqxMO0JZDHL+7UyV+IPMVyFXFVglkursW1/tewPv+z/B38ZOjs/C3TWqFtxLqKmpYcad3Mv7aVFO&#10;rxHWoTtS6FjYbAkEXg68a+IenPooiVtoW8XC6rapO5CXCn5ZgcGO3vqu7iPdOJs1yRksTj7FvVLu&#10;YSDtax9a0PtVX0zk71V/2smS4GyMx9ov+/2lqiJKJiKb/wBTbaIv+oBWHsXH2X6tg1Y23dY+bH3F&#10;tj29sD8v6XlIiTRiPdGZ7L5EvHZVtemXi3jDJabypq2Kq4ne8Nkr47Fh86FJzJTY8rDhhldwrE7k&#10;9DXK3BV6sk2GWglgTOqP68d2/wDED1P8qbP9lRRWbsE4mrTpyokVRxoKrTCpUsFEtjkMYJgET0cw&#10;UyXlJe6fwl+OemfxF+JBUU/T1MnpVG4ldQ4jzJdWUIgK5TkpgYP3F+GOnFquS4nzJS0FEb5CVHbI&#10;m9wJEG0iONPv6CdeXmatc6Irq3a+MtWq1kiGzcdZauU15qoHuTcDICEjMRJ+Sw8Jk4n6t+4A9Q+v&#10;ejRG9097RVTyLsZVbGBpZeqwr1nGl5166fKx9n9susiDIaoh4jYE5aTGLWI0w/pkYTPv2vP7fbyd&#10;sNf0XFVcuKscuGkq2slWFr8WQSvbM0BDhiROZOIGO/kmh9WlTb+Scxi+borNs5vHnSVjsTlKxV4P&#10;H02tArPmTfaJfRD74rEi79w5ASYUxn8SejUHxL8QOdBqeoKpQhpD6lsPBDqSlUpBSIkG4iIM++tf&#10;GVQ0iuStTwbeDexBWhJAUUwfYzGLTF+NWd5r9QCjp12b+uajVwuaqqnOUFNrJEcvfvqHyc0F+3bW&#10;0oJjBGJa8wMAMwERYOe409R+3Wtr2PkLN1cJkMnyrhK+KbirErBlFtwGDUcYuZ+NRIykXI9t0s7/&#10;AK5NIuopf1ieVeVtu1ujexdDAYnE1l2LGQyQQdKHEAQv7u1H5KXEGs1pEmmAGMSxfZSD46t6bdn/&#10;AHK02ryBjMz9pRr2sBboXYs18e8oZYbI1qLGlWqUrAF7lh1iZWIRH2xkUTHmiqr4c/h2+2ad4Vtc&#10;h/awG2ku7VEBKysJChKk8mCDc99eVCrrkPrAqguPOpAIgyAAYFpIPoREd9WEcG8Qq9OWo1cJr2dw&#10;2e3PP7Rf2PIvGKTBQjLWnZBo1FCtRoxyCs/bzV9qwDARBBPn0EUL/qC2a4etq9lLbcVYTYVhqdkq&#10;6ClhNcbIsHATEFDhn3yJhQIkRefyvz6ezj7J8p5HmGtrmZ3bIZHKYQqt1OedXGcA6oMKllKv1BDZ&#10;tR8iAMNnhJsJnUzEfVafM1fI7b64NsVks1XvMpZ9B2k2RGVExLkwCUrP/lQSYFTBiIkDKx8eBgX1&#10;7z/BLpvTKmr6/wDEfS6VbbnU0/z9ywre7tBMJAhGTIAHHbV6+Dax+sdeQ8lYSylSWyB5CDAntNpO&#10;e4Or6ipOz/GfHa6uvYu5ToalWjDZzMyNKrTy/wBml5gyuCziTgIBQtMI7KCNjIky8BTQwlTLaQ7N&#10;Z3XsJqtrIZE0bbuFgFRS/bKjoXazOSaqV/a0avikRstYsBmfFKbDZBRyHlf1CcWcdcBYvk3Zs+uN&#10;Z03DYihl8DjVipmTyzK0rGtiUMUxVvJ+0Jm+wx9Kjiwld3IF2KoPX23T13+oX1Z7DjeD/SvxblNn&#10;DZMhYx2p6fqFXLXrT3uYTCyec+4+wxuRLDrkXZDY8/Yx2s4eYZZL7RHm06v07/wx1Pxx8ZVPXuqG&#10;u6H0xnqqqpyHCHa+HdxSkZS2sG6iSIsDe0SOlVb/AFSoeeKPw5KkiE/NcRnmDkXzOrC/UR+oPUwN&#10;p/GfpXy47HmteqHhR5VLGQjY0MrQJXcjx3jLrEq0rA10obLd42JjMwVaGWqCsTES76r3xSef+URy&#10;T08ClVxGwZoNZdztzVnN317WaW3AwLef3pu27RZxOM3IqFO1YBaddw2xZVDLQxjlNvFQUL1cK+jL&#10;QvRCurzJ6y+TeO816h9aezZsTxhib9fMaphrZVYsS3aa9CTPk7aFtCJqY0q9DQKFatJNy9rHEm6U&#10;hr+txWw8gv2XGaRp2xZO7YD/AE7s/L+Lx+yZDAKtiSbk6/rlxZcdaDrB3rYnNbWsHFxYKqVJztwm&#10;2bF37e6b0rofwj09vpvQaBmlUltDXjJaSFLKQkFbiwAVqJAklWZN8C10tKmmbShtIS2JJSnuYnMR&#10;YYP076STc9l4J4Ky+Cmlf1nnXn6opGra5n9to5Gxi8VsVpi8UpPDfEyrXtraNi8qcfs+/U5zTmd5&#10;OpjqR2IkmW5A5I4/9J1zF0t63DX8/wCr3O0WwnX8OGF1rUNQ1IcKyz+2a7k0VqE1sGxh2K2RztW1&#10;GU3a7UYjAXJxcWL2QXLkDlPhLVORT2fhjjjj3N83UV7LOV5LwOrYvFgV7YJkNiLEOs3LWEv34rE6&#10;kza6uHqNxVN8k3JEtaq7gpqXE+iVd6y3qm52yh7Lt275GX1ru75JNulpltl+tXoDr2HuDVZboYzB&#10;0q9PFZfZTp4nHLaDadFbKNW00ZfTVFTnUKp1VTVhv+Xu+UTG1KEDEGwJnExqYJQ4QkeUFQVODI25&#10;UDIAIsAB7CZJ/wAvX3jmfWKvLXNOXvca+nvVkNzORTrtKzSy2yUDqJXkLGEWcse+9nH3aWPDOZL7&#10;PHVgsji8PWt5I2FFV3PXqbqZvOMHBXsditIqJXU1fQy9lNDA4OpTbSqqf9sMC/KOrCmxsWWapmRy&#10;FqwbLLnsaIfTFeqznvj7nx9/gXSdr2/YMNjsxL1b/wAe2b7qFvPUsZ9jh9aw2Js06VPYNfo3DTFv&#10;7VGFvZSwBWqDESSLdhd+If0/quochr2j1F8j4PY9d1u3iX4Tj7BnkqexbbkWVJyVLH7jjM3SoBg8&#10;IHSIyeETYt5DKNaVcb1SpNq2Wuk9PfYpnKnqKkqW4srbaSkjakxtRcAlU/MT6RphS0zZfCWyouKA&#10;3qJISBIkwSRgWmZsZvGshpnC29cxrw2Y2ajbo6jcx9cMfjqVitXyd+rZYL1OtvZEfYYi5CiJdSSZ&#10;dsIYJFFeSmwDbcU+mLQuPdxo7FrfEeKLctRVev4HMfszMjkf3XGqZkH5Ajbk3QAkpDqX7sRr/bTO&#10;WCQnEBBdzHNvFmgC++7E48sVjRbYZjq9EWWHXplg168Gl1SqbaiV+YoGVDVWHggGKTEB49J/UUwV&#10;/B8x69xzxzqWS5Vfpq9d0S7Z15tynirmQkMZk72ev3VVquFoYavdnLZPIWk5CtsCq6sceL9qO4tf&#10;SWw8oqdUGGAg4N4ECCJuSSLnnOia9rwCEMoU85uTHMkwSSQIA+/caQDW+dtf2zkU89v22Ielhuss&#10;G6iDr3Mq6/Nn9stksoVNWHWYKzC5ggIJOP6Uey17uD7eY3WyNvBYzK5rDV7zNhw9vXVFTgoSPnVT&#10;4DfSWSRkVKM2IrOYuadN9cjBxkplatD0a6Bx1slrYM1sWZ5Fs1GqKvrdSsGK0kM8SgyNhd64ZKtb&#10;bRW4GwFQK+IxxKT3brtUTa8WqekXcbtPZKqAr4mWiVGuGLuDQ+2o4m4Am6ELiwqvjsdWVEVqJCsY&#10;pxYZLFwoi8m3TCgVaG2l7xIhWIum31t9ex1zXNrFKC42UqCQSAZG3y3vHpiCBIONIXn+f8bn/Uzy&#10;VvOb05PHuwAOu4QNIzmtThcwrE4nE4SnTy2SwuV9uar8zIEWQYFh1a5QZDkMJD4WZG1zlRmZQkf9&#10;FahjMjj92PN/udHCKdVtffVZoQ1lEbDmLo0UeBlkFkoWKmpWsqOxVl9Vz/Xjwdw5zdg83siMte0n&#10;kXVFVaWq8lHWSu3QxmLMByNLMnQrrrbDpybluXPx17I1LWLuExuLs033GxkNcTNeozZeHsxn9M+6&#10;xGz5zXLR4cdt1TPWLWu5evW8PZv4q00UOKoZlDlC2spZAbEPrhIe3LapZqqKo8SQvxVSkAiblMFQ&#10;m+M2PPppY09TVVOhtaChTdgo4m0RcSQbj6xaNXabfpma2bW8DuSMLdtjga6dqEcNaqXAt4OrkG0M&#10;whl6jaxtiMnVFVc0Maw4oUYsMG0wF2bMF3TN0wWvHic9eTiMJafqjhq69kEuuZTc2ZRWSrV8zhUY&#10;y796OUpNtRkMlZKmmMJWLISxvu1LNlOvjrPqJ5O5LyOP1m3u2R4843fROns467cTXcOOfeXYvWUV&#10;/apzkMkhjPuK0WHLoUWzFgFtaoJCwrA+qrhjhnQ8PVwtTVtxzKsdktM2NO24jKZzYclhxszk8Znc&#10;3uYWr7r2QtB/TWrGnQQ5teuiKdagNcscfSVyNyt5SiBBSqPzRAF73OJsZ0vraI7E+GkqRMJItOPr&#10;+h+U3jWwx6e+CtE1XWrnLfJpq5W5nupqY3ZtuuZbW6haQu6NechieItWuPsYzVNeHGopqyF+r45r&#10;ZL02L+etPmw6vhqnfXZo1z1wZHC6V6fNgy3JHJuJ2ks1SuIx+OsafrOv5Np4zJ67sW71qYYank0s&#10;r0bSsHSs5LI5ew9hBRZYAI+o9xhZ3f1ncr6rVzmTzPGXptvFUvUtQyFq1rGzZfEZluAVehVrE+Dt&#10;Q4suNofYWWLY/OZCssELIKxos4y/OjxvivTjpnFegcccd6pd0mrGMxaZ07b0Yatp6tn2lTtVbS8A&#10;p3j2S4tmUTkq+05RqXVl2ciF9Vqwhf0wLyPAcQEKLa53W+a4iPeL3JxxoJijWt5pW9IcQduz/aDE&#10;E4xzEf01quf+ufuQcdWu1eT+Ta6MliZpLzeDwuLGoRMssQFkKOV2P7Nlsa0nAlkF49jrBNSBKUsJ&#10;KE59QXBXL+l7Hg+OuO7uzbTpKaScTr1e3RxlGX2HW21V+9brpFV5Fx8P+yyC7EpI3u7cuWh9zvj8&#10;7enajzDp21U8LpmB1i/rVDE7m/H46b13Utwt4axFLe6VTOXF4/LWc192ltBWJRViuNyjRfk127Lb&#10;Nm7SsXAE0tcjZMgzZMZkNY3BeoiqzTxdfPqxn7ratXaVjFWUQ5E1ZfSs0fdg0wmrkqsoSaFLMCnT&#10;R1CVJa/lqSoBQKvNaBFrn62nTKtpq2jIW4graWkFK0iUkEJ5m0GxmfWBqjLirWvUp6TNW3BfOXCW&#10;zbJ6cOTMBjw5LLHFW2LG6ljH30VT2MqWPXk6+Bu1Re6s2Mlj6qTkksq3a9+rUmcX6fOHPT8zkbM7&#10;Fr+4UOTMDT3BlDjtOw42umpjsFcrg3B5rcaeRdSurv1rD6FYMiVYalO/TmyirNxtD7XZC5Ks5TRO&#10;NtVs6cuo37LG4bW93ytjVg2DF2cdnr7LVPJZNWOZav5G5NdK6eQKKM1Er/4h9Rr2V0O1XOUtW2Li&#10;z1IZ6lxurKYLTNlzuXz2AfimTWqAs1Ps5zWcdVuVatJtHFZCLmPx2KNHuV1Jx4pBzZrlaOeYFMlp&#10;fzoSQlRUnGLG2Di+Ce2ljDgqFONkBtakwnaZmD2te0Z9tbW/AyrWI03cNEKLGTztCxfqYyTxSVVs&#10;TYfSo4/HBN9D4xGVwdqrZmjWr1SsERkj3Qllqt7OE415IyvHm0lisqOx7Jj2WbA5upkhx4fZoX4U&#10;He0isxFpmTw5qdTLGFDvxugC0tFjq9qK+j71Co5L1epksdkdZ3uBxWj2czxxzLmNW1nZqFNDa2M2&#10;BOi56qmqvIlkCrVa0OuvBTzR+6OtItIsWLEE9Zus3/UPj6h+hiNUtbPdzWTscibyrIYSpq2qxXrY&#10;+9d1YruWoUVZzmB9BdenSVrrLNBVVOVVk2Yy3br2K7KmeDje4fRM3Pyj2/78DCyroShxIVG03MmO&#10;cnsJzgW99MZlvUdxbyFlj1TjSjS5TzeSxN2nl+N9Ewj8hbxDK0Lt3a2czNxv+mNQfdpHYhSctlDl&#10;whYop+4UMrbVryP+lbHGezW/UZieLdpzum3VJ2e1wanBNzbks2G2dx1bWW0hxeHylDCGFUUYOqnK&#10;WEERPrfuAgovppONOWOK+ANLt6NnuJcnxpy1xvndbrVdaxWMs1A2u3hVUqyMnsmj/wCofvMuez2c&#10;pWtZPYyDI2kVLJe4mVBUrN2V/SLzHw56uOOb2axmAq2tj45xFvWdw4zehPjruy0V12svVMbk7rL+&#10;JK7ZdYjAWABT1OA6b6K7MVVWZnFtuoT4oDikwRESj5SBcXg5FhPF5ArTbrBWGTsCoKiZhc7Z29hE&#10;xkzIE21oB+q7duSth60bjHgfm7UsVo2ZHLZTaNm44y2A2bEJqyKq9esdXW69jGYhN1syubTQCwSE&#10;qoik61aAhKef/Wjldfr08FxJl8ZQpa5V+7z+L442GzechcpZYzZ5HJ0zUj9xmVlk3eUpc9kOck2M&#10;L3f6Ceq8jcB+pfbcxxZu3G218NZ+9krOPVlcveRk0Wq9H7ila1zatiixcxms5wxxdw8fidqCAv16&#10;6XUjkLFyvZKdv0MV8QwBSN/d8dhMVlG69m8tZFF+niLtWDoa+GOwMPxmTbWln39abo1VXlWmnJzU&#10;KvAhFlKlEl9bROAEgAYgRP8Af3E6LRUbEAfhUubBMlQn8uQb38xuItGDb+bTofrM9Sur5O+gqdfZ&#10;GtzKrD6m2awy2nBS2TBtRfhiaqsbhLc2QC/UauaL1+AMWSxjwtX4TvavoWbxZO5Cr7RldhtVdl2C&#10;1i8Hj83jbOy5iwF48DTt46uZVtJo42mcYfGtlTqgKN9ymg3wmL/vWP8A6t494h5M0ulo/FtW5vmp&#10;5/X6G3azicTl3Ix+Q1vIVbB5/WE0rlu5l60Lq2Mrdvtqrx9yxVWbZXVccaufpt9DvIXH+Vwm75Tb&#10;HXav21TYhxWtWLN7BMs17YOUnIwuxWt5mkaqQoldCswqssaltswK3WCRDT7BT5vFSdp3KuEg7TIA&#10;ziOAYydDOu01QhaggMKTEhN95EWxj39tbALecsFhMRj89l9ixNTH2aJY/A17sstCQMrxYqsqEq1Y&#10;lDm+6TXCTFMorGXeJ9mcRV2ys3Jp/sb6A2ye25doPbj6Scw3HjLcsu8kXZBh2DlqkpWECFoPZJjQ&#10;8hOYXhNL1fa8LenFYm2nEFdO9mNciBqxq9yxQUm9s2k1gytKzStYyAhOYxDhWUk6Zga5sruMSc3H&#10;Z4x0rPZtNd9OrhqSruDr6++nUPaLNYH2AfeqxcQxDMziX5CuksbdG9kLIMqElllD8cs/xFASs+UX&#10;UI4sYiD+nIHrpYlkFSUhKioqAABvKowJgA4uPTjTK1M7r2pVtmXa23JYTaM7Tr7TSin2FXG5urar&#10;rqY9+TNIYZVECAAZl6qxy3iQVhdBQ1QSbS/U1QzWZW3O5GMerXWPwuS1/IZCumvWvoGFX24+qeVt&#10;LpTbdZUvF3wUxSkmX3ArOK9l9YnHnrD4x5/zGA1vRdgyuJ3nFzjkVeM9oxmQp7XK6Psuv46w51XL&#10;4/MYit9wVliqlkmD9pcaKDNkS6wrfvSAvkfUMVtOu5ilX5gxV7DZbFZfE27VxjUqWN12GyOJxCMf&#10;eua9lH2SVQA3zdrXPthKWn3UgSodBbKkqkTfF59O97iT7RkpqnUhwpcCgpMEbpxkEAWOeAPW2r2M&#10;ArRc/pkMztbbs9X2fHVtqVVo/YZfWL9CrIzRwh1KVW2nybYeYvvlShrKrGXLM+2DGMpk9FWq878f&#10;/qds5T4GzO18ienbd807S+bNSzbaesFx9idhbn6+OwcHkMbUZsuK0nKYrH5fXZwXukDK2dXNSrXy&#10;5fcNXwfzzrfCfHtnG7lsOvhmE0LWyYuNiz50BoKwIoAW19qvto4/EKxFutYJ+K84NNiRrrZcyUe3&#10;K/8AAf6lvA/EfOOW3XOchpxmj7puiWOyPISAzLad7J5u2vMZjQsni8SmrY1OtWxsHIW8wt6MfeuH&#10;XUdWD+q6/laleYJSCBkTIEdjHextqyUa4DZSFbidqwRxIvYA2uL3x2nW0BmEV6bYFjGrE3izoTD8&#10;SMinx8YNUQpgD/UIogp8TiZDxSP16UMfYqChrlIqqS1iKw+LFR5yXtiUGXuMaESHtgXhEAXUT7n8&#10;diMxq++a7h920XPYTbNT2GjVzeA2nXcnUzWGzeLtr+5q5DFX6Z2qlylZSYEDENJcnC5PxMT8PNQs&#10;1U2gq2Xww3dmCuy9zqCEVR5ditYqYUkcdTCy83DBeICSNZAVxAiDnkWvm59c2uI08T5ttpI+3Bvx&#10;HpYz7aimbV94n2zmt4qshIAzqAsMT5wUMrd/DGx4gAya4mB/qQPc/U7wdkMbSQBwbkWJ8bSQJJ/a&#10;kwVEbgEGj0pMDED70F8/nHfclMYyuIutb79LI2aza7nOaEVqFynagYiQRa94V2OomFL91TlT7REM&#10;MKfhfhbsWqYd2OxGx7XgsBnMt4zjqOYzNLC3sqwpUiRx6b9tc5BANsiALqe4ckQrEehXE4lYBMng&#10;jIAmPQkn7wPcTrlQVwCTn5TIkCRGI9TJNh31U16rvTT6cOfOduR+UOReIw2TcKWmHxZmf3zcNlwu&#10;fqalhlxlcRu+t6ZXymNwgWKbbqCw201ledhgvhxQOPZJJLlvTrntm07HhpPNO0/uHH2WyFTW7PLL&#10;bqs5u2LoBXZjMTsWDzzL2H2LBV9fpjjsDYxr8OzIF7p7BcsrQFmtsQ8g8balyZj7VC9XOvk5pMCr&#10;tuIlS9gog2qxQjissypa8a0+57jcW0X4614B7iD9oY+qL83r3NXp+5H5N1j1Ucl8W7DwmVNOc4xz&#10;mWXmam28hV8XGPq2X7BVyudoY7V9ho+A0M9Q1woxOyWsjiCpVovydeOFFW5IIklUyDNoB2wPp2g5&#10;1C4gqkyRawmfSYte8CY7mSLUg7Xw9iqnK+f5WzuxHmdqU61rj7dKMTYzmPyGNyrL1PEYjGQmwDcB&#10;NOqNahkJtWragVKq1NFcxQI2504qdtgBu2pirabiq4LszkUUnYrBjekrNKvVs1Ht/Y7mLtyIsrXy&#10;ZTpKtGY27FGfbl2fUhu/Ch0q3Ienclq3ZieQXqxakLyGuZ2vkaaa0ftGSoIt0yqY+LRrSrMlYzOQ&#10;tOiVurhjK6WNVHAcuYfY52bCDYyNa7aq5AnWqlhlCniO21rFyvYoyWMXlcVCDvKS6pXRl74KZUS+&#10;rXSn7iRO8OJUCpSIEixiAMcWz6TEaWrJU2pJN0qAgj5ojjge0k3tqv3MWdZxYL1vYMfGZGwy0lqc&#10;3Yw9bG08zaN1ezFTY8Wp1un5sEjpIkzYqteYbz8mVmWlv3ehT1rJTlMS69jKlm2ta1fe4zIov1bF&#10;ia50V27TYsNzKIsQolmfc1xSzyFgPiGIz2tJ2J2VxOMuWtes1R/oXgHI0Cs3sec/t+axmGthZ/cz&#10;yHu+ZNA1XG1SuxTkZrgLl7yvCSduwzafKD7VLI4HI1q37viKb8WnIBbtSEZvCeVOxUyzMokyO5Fy&#10;rQNdpIPmbTLBihuh0JTJIMgFIINzax9xkHkEemoPLJ3KIEwQBIjyn3JGYE5HfWWoLHAYS6V3fduw&#10;eB2GmTx2LGWrmSiszFybw1vKXKN37Ma1qFCF9S8bZZWUti12qwvgVL1r3qAx2DC3reQ0u1n8ZZyT&#10;4Ocxn8g0Qp2lOWiqhdNYJQrEKZ99h3srE1DuxlXlL3N+8m8nb3o+4bDxzWusXicNanEUP3St7B2M&#10;XZxyF1br6UeVCveZRNTAvqq9ismMSTokW/QBbhF4ewBuNLFX4CVTBLb7cNk4UbnQSfbanvzFRLYY&#10;D/UiTKIXGoBnyibSCTBg3Ate85gx3Gp2WhtIXcGCmwBEQZtgG57XAvFrMeBLNjRdsx+b4L5RzGSq&#10;uywznuIs/lL866WGyGMKuTm7Lg4JzH2z9tf2tithbzmV0Vr1h1eySCbDT/1fkcUbsnjnYuHL7NJ1&#10;XK36DHZvLZepu2IbbywPyRupusXCs4yFLW+MEc1cPlZ9mLOPr1gRWTVTxxsWs8eKL7GtWZnc1WHH&#10;fdZ1aH0Ze9syu6pqPcDHVqhibffYhtm04ul+CFzJFVuW465it3qXqDrZn7xeUx1XG8xaqmbOaw2N&#10;QkKCxspLHV8ftuvKBa4Cldk79GJirj79X7o2srXVfhLo3VXPHrKFlx1SQmdiZgxeQAZyAbmTiLmP&#10;aQ55gQAYBgBUQMm0i1ucR3O0ZjeXNAy2q4fmKwzT7tW7qOJraNjc/Y1G7quAxu4XMhjrVm3hYz1v&#10;YMLnb6zyGfxn26L6cVkUDjIp0wt467WAXpLu88a3639F5g3zbVbXq9jXt60+hqn+nV4h2p4P78sX&#10;gFnibuKq47F1WY6xVpztNPK2HqpWbOPsIPJWya3Wa511LlfhdGq4wN4y+58N2HuvcZbrhiyGL1XI&#10;kxabzaKMbagG4DO0kPicrg7Ay2Sj7mpdylAK96dgz9JG3zfs3DOwcnc1VsE7SMhm10+M9o5Ek7Ge&#10;2asQ/wDmSdjIb7LM3r+FtYr7bF1WW6dXI5VGTlFiy+nWIEPTfgXo/Q61XUKJgNvrhJO0EpEASknE&#10;2nvzJOpVNq2BW8LSkyLQQJTgmTYjPJGeNXf+t7d/Ttw5x7svIOE4uwnInqBF2RtaZhtlxw7zmb2y&#10;V8Yx6ABo5B+Lw2tVAV95ImtkNXWWpClsgHxpycTa56t+auc8vstrXORdlsFsF29yFdzLNgo6ThMt&#10;cvjYtYmy9FSlj6dd9apFXE4RNsXxKVrWmwK2om77kHORsdz7lGYLXrbdotVcZdjFWqQ7FXvjKjbl&#10;sjfr2q1PFzWR7dIxUabFQrKloQ/3Hkc0c+ci8Lccavq3G2iart2LC43MZwcWOKwO04PG1qzGDfoZ&#10;e3Tcm5atrrWb5ZIKBwyWytcOYYod6BS05S2lf5gd0jEW5g/sDeTfQ3jgqUkp3A+VJO2eAP3Mk3z6&#10;6qq5KyGu6NU1/Sclt5O2vP5BgY/AU614c1Qsg86i7eQTf8DxeHB8EntT6nnFcQrwlc/b189oZxSC&#10;n7ybCiU5VGzQXSvW4umDoEckxNG7YU6DsjBuhnbD8zhgzDvqzDjX008Eq4wxPq75Nx+YZyvzXn8l&#10;YfOGx6s4qpgbObCxUwp0ruLrRiq2LpUH5DI5DHpU3OLsFZC2tHtDYYXO+kz/AMVX65l9D07H6xWs&#10;ZFZYzP2MrnMR+6Y5ivOpdvoOrZjDVsXNgG1Kl8Epk2kgxIEiH0ch9PmKgpIAAjgG1iLXF47+w0Op&#10;AgAZIG6bgki8Tnm1jE99Vmcv73r+s8dZPbt5qooa3rGOarIY3IYi5XihkLlda0vS9UOgn2LbvZqJ&#10;eQ+Yww49lxCl0K1LiDCbYvhPme1srcTjNXwNjZ8DUxGTrZPJbAy5YjL0aGTbZbjzVTIwDJml1yKs&#10;1mZOh0gBMxYz9TjhnGUuDx4ZS/FZPbdn2rTdex+Sw2QRYyL7y8kq/byWSp499zI2aKMesTv37Ck0&#10;GM+2XC5Uk5hWdl45589M3BGpXNO2vKch8O8fxWbygqxrLMhtdnD13Wxts1Oyimr7vE4iicNPG3Wp&#10;fVxQrIDNVcmfWkhAWVT5ZgkxJB2xkcfoDMjGsQhUbQUoXcAQANtjcZx3tPPGtjH0oervQdu0/GaZ&#10;yNpOHxma/wDMdgsfmi1b7LCWcQa4iuFBjKcX5tC+v34165UWWK/mNdPshdHwcjcvcj8k88VOD/Tj&#10;6f25zA6zm8Jf5N5w3BmQ0ri/EYHJEuvfpYS+3G1sru281UtFjMBhaI42m1veStGaJsVqUeOeXVci&#10;aPheR9F3uzpeg5VD6vvWEHc2Pwq2W+FBeEyz7MY1ETVBFo6bLfYyBi1nvede070peqrRMPxxf42z&#10;rM6rKY+KONxd9zMjjSs5HJmx4UbWUyuSgDyT77rFnJII61mwoo+3Z7CP+J28zbxEAqGRcRgEGORi&#10;Lc/Yxh4ohDgTY7ZiDMcEiJn1sfTVgu/08Dr+tW/dTldnynu0arcLjreWyFrMEkuqB3L+OJRpV5hA&#10;qgK32yUCbfL2YUaFL031G47HXrOk8k6lBlOajG/tqqOZ2LFZAu6wRWr5K0VSuteI/oULqA/4ZTH1&#10;payrekxuHPjzk3K5jJZTD5GuLMu15TTK1kQjMqpN/p18qOUQ8kDj6i0vjH17Q0YFdhJApr2MeKn+&#10;s/0kcoc/a4viz06cnxxRveX2Onm9g3AMPZ2TbK+r0lKu325HJYWuWRwqrYwDsSda8pl8wbiYbjFW&#10;2EIi1AJIWJj5QDET3kjN5n7A4PSN0FNszAnEE5m5yQB9gb9fqE9SvHPp7fql3fNkxOvYnlTYi4/1&#10;CmzJ7HgauMPIrQ6h7mL+1u0a2Hx9NzbM38idOtbglSddGPqpYfPJ6Rr3qK16tjNrXuO38JsiMfrq&#10;8Jbw5XeV8hYbjLShv5zBWpzOKwFEA9iBpZFBTbhgQZVUMCWLuejDhvEekNHCnO1+nzPsX+mWYfeO&#10;UOWsJjc5yBYzlvEPqXdhwyzVH+mJw0mtmt1ajStYf7NIi6w8W3LCZejX1s+nTjXVsb6eOVuWcfge&#10;SeNLbOLMEjlbB19SzmbPCZJWIwWx6zhk1lU2/vdJuMsKj3hutSJFC2+1JWhVKCxckR2Akc3UDOB6&#10;Z7CdEAQQBA3AYF+D7j6xe0wda3HrfZyZwNt22emzZdWzH+icZsjd6oNz2RzVpGe1xtuLGNq0a+y0&#10;13Dq4WJnElfxyFSm9Ueg3vdTO19KrsmrcY8xaXUTos1Nf3ejdU/A4MUrx+G2Q75G/IUZGHSRbDVa&#10;xVGv0uUXgSpoqQp/gm/f9dzYM9hNJ1jYaOFp7Ng9ixmQxG47jdx2JVboXL51bWurQSqibOHsHCbS&#10;UDkjZcVK2QitEEwj1KNVnYc5fLE6hSyGQzaiflsYvGtd+4BONW25YZV9r82Euqg2nIRHjC2GchAl&#10;1ikgpSTKYAIJM4ABsZB74zk62gqSSLkKAEGCCYtGTczIPMxGsbkL2xYnI38Nbm9jH0rj6VzGNJtc&#10;UNU2VuQ6osvMJUYx5A0o9r8wCPy7gj7PuulYLB6vjtfkNg2quScjsWynXvUaVfz9qaut4+jFiUOR&#10;UhKzuXoUgrbSkWrJKI9x7PTT6S7nr3483vKU7j6nL3GxVXZDPWkPv1s5hr1VzK53MTiFMtvu1blG&#10;UWsq2ANANErJtiFdSxP6Me+UEqu8kc/cR6LSsUGWq8FGUyVyLE2JrVqNhU1cemvZsPCClIPY1SjF&#10;x+Yl7f1wHm7gqgptEf8AxIPYA2j9DbXRbWEiBMiSewOUmfTmPrOqqNv31m1ZhOYXRoYN6qlWqxWH&#10;rjTrCFSAjxWoAGAOOg7lcKiABahEpXBk9HpQxub9U+Up8JWdSxO0YyjWK/a2LO5ScEvAUa4LV72U&#10;zr2D+MKiwmnRFn/F2pSsJhogH1+3z9KLnvS7WQZX3PiTY8NSZUFOUxu50EC9tyRKrTGtZSmz951I&#10;i1SVnWS4iTNnzme0LvVdy4s2bJa2OQt4nK462NXIftN/wTZOsajGAdVZCbaSMRNTIYaT8Z8ggB8p&#10;iWUOJKULhYA/UC/3xcAz9B0lJBClJ8qrfXkek+1sc2va9MR6d6ZeV/utI1/LbNktVzlPHZ0/3VV7&#10;E5ZWQyyEWLlXHVbo1Ltda6oV6peIVSYYvsjYdX9qbGP1RsnoPqB451jhXObZm8duuRtDvuuIp6Lt&#10;Nwquw3QVQLTK+WNttZMKskiuVDIoTVrE/wDATDzpq9J/qD4OobdxPX5V2baLDK+Vx9XMWyQVagHu&#10;3ayFryDatim5dOt4lbltc7LmVlmtaEqqCL9iT1c8i65iNL4SPTqtTcr9deVwFa+otyXYymm5zK2S&#10;QWPwuKkLKAyeWSrGTmXWGLZZtwuWwsXNUqcX4NQncglwoMGAQogiJmDiTHcD2JjILjaoUNgXBHaY&#10;veRYmItMTzrRy3fGZLXcjk9YvJsYyzhL1mm+pZhq7I3UTFd6ngTjZ5j10SjEZXM+x0MrLoXGc/7R&#10;0JdfMT8+PxBfz8zPX5TPU9f3R33Mupzzjtm5b5g5F3TNY2pqJWdkyIFghEVTivtDisjHKSK1uexS&#10;q/g8h83k0TX5ssSwyVPM68rFXjqnfQ6RmPAQH5mJHyH3FlPQMguh8ZiWB8yUeUyP07YVvQgnJSCq&#10;0QYFrR2vMTzydBOJAWoJnakgCckRE8Tf3jHGuOuZQsRfTeB7lGgwcBVmCDRICglrA/ggnuB8oCSK&#10;YiYDxLofrZ+/Ti9UFnn7Xk+mblTccditP22rlqFDM7JVrWxwbrtKtXbkK5txsyx7CQqvTquLwx92&#10;K9uqZ21C4dWtioqx1DFHM9FERIGQiUSXUF3ED1ESQ9R/6WPl/EMB6euV8xxvvOKy2MiStIZA0SJh&#10;QdeyM+SmLdDP6BAzxYxvtzAxESYQEnMjdRpE1DRMQ4iCk3mQQbj/AIj3jXdO+plwKEbbbwbyCewP&#10;uO0xraT1j9Q/0gejx+f4Q1/iTYuTcRq2VbRfluRs867l/wDUtGTobFeo0a/iWLw2VZWpMxKW0qXu&#10;Y6tUEBdCCZ9S3/19p6Vf/qWcB/8ABV//ANZ/UI4p4wwPqa49wvLej6jwtluS83auVeaMpypbzGUy&#10;GRzVGrjAwNrF06WOWvG1fYPLVnkQed91YXkbZCWEQP8A0DHkH/3QfSD/APC/ZP8A5R+kYS2AAppZ&#10;UAAo2EqFiY22k6siXQpKVBTcFKSL8QI7a11tN9Uv/jDrOD4x5Y27KYLM0LaaWJyZg9tC77sSoRvG&#10;6SGsTHEoGDE168rLyWqWjBHez6VOJquT1HIV6KlZM6eLpi6rVx9VRZ1NZDSr3aiDJblM8VqkbI9x&#10;Zb0MOEzL6oW/UM9POJ4hzOibRreMjFYvZMdCrYSqadhltELNVptMVhCTJfmEOWUy0QWciBFI/V+X&#10;Dc39I9OnBvLWl5G57mR1HBVsoVBMKVkKp0yK4y9Pui6bAGIkLi/4XyiWNEZWMTUOtUdIaOkrqAKZ&#10;bqVL3MD5UOJKQQBa3msLwIvFtG09W8HHmHyFLaCNjmNwIESJgHubTjBtVF6uM56c9r5H2fUNu0e7&#10;xduOKrRUrbINafsr1xbJMHlECERWcXkUS2owyEiStiykTBj/AEC83aNldDzWjX/2XIZTQqNqjirV&#10;zFlNZlE7BFTyqrUyYrNkDI25koGZSppCLJGJTv8AU/1pdLa9X2QsbkivbURZFuQylcQhZW5hx0Ac&#10;MgJJYZFYrAM+1Jy8gIBgIgO1tyocF4jXtf0GkNHPb7hKNbYIuOei+N60uAqmgksgSE3tkAHtaoYo&#10;/MJDwgjmKBL3TabaXS6Z2oJ3BsjYVkRcC1gP1i+lvFTqwoJSmEkmCPmiIIAwbZMiLcm2Hm3Wa3Ju&#10;BzZZUqEkysd6gdZCXC9kRPuNpy2PcExYuJAYYyDEj8BCW/VX2Kq7dt+60OJK9B1l9tjcfWvAFgpr&#10;0q8z+bET751mQKWAwvbk58oEQHxh83e61xXs3EPpo4+yfMuHu5W5laslkM/RsRbDF076DsUnFPSZ&#10;hFX3ITYgvbBjErYMw0oifd6feDNKxXJ+d5MO7jBheAK/gMu067W2WWFC4KQytSUSZDIjalDTd5HP&#10;UGyep5YdQ0koI3WCcxBGLA9uSLg3OQVi5k7SLdsgWtN7HOTzmNB7j2Joanq+h0Mv+37Bpc+39jk3&#10;mht00ws2KQBvVL4KwzxUEqVEyUrZH9pmOPVHqt667FUI1qrFnJygb1PtbxvW/FkWW+xD5NBeIx77&#10;Ylx+zK/MiSUn9Ab148oBr3JuqY3jtL1bgrP0c3cfTMmOUorY/wDDmVb3DgYsSa4QThJSiMCIFx4j&#10;5vWZzDDtF473TAZk8XttGriHZpJtYFyxYiGyyfBktkwBcf1YW0BAJMGE2DHw5FM4pbLjZJLhMC8j&#10;5QDaLXsZtfONbbWoCSALCZEAiLTmf0PvMaUXlPWt39JOz4HkLj7PW9ZyG20bKmxSmBrORYUZ2ceQ&#10;HXFFqv2Yi5LQb7TOuxmCiYbn0j+sPjzZsK7QucKlgttyWV88ZtgdR902y8BE7JQsYJqTd7gg8HCz&#10;2wI3Q9awKa868eYX1fcAcS7vx9mad7J4OpQq58AW33a1lNOJvKbUlkjLkTE++Sjg46EpEw+JRPSf&#10;TdnqWRzWyXiSGO182knxrgBlYx8EwDZDiglpIq8rKwbBgupAIIQmYLcVTv0xRUSKlBCSo2X5SkC+&#10;SAJBFhxjUoJJny7CIibSORyO/YE86l/6iekUsDyXgNjwdgXY/M0wGmhbYJjAV7bgbKq5HKxbDBWy&#10;uCwJLfL46kZ+rcfQb6zMFoeg73y5upp1Reg8UUdfw2MyMqTObtppkJhUU2FvycWCJELWTQJBsGY+&#10;5A/Aa1eOdE5G5e5W0/f+XdKt3uLMS/2qdUUDFN9bHsgJuPj2mIhEg2LD7LGgowSS1OeYMkb36nDf&#10;ot5B45xmrbeemIs0nOx9JdC/LDyNm1XYNRD/ABZXMayZZChiAGqEHMJbVlQfUaiFNNMEBfhpkKnA&#10;O22MjObHAtdbWVCWxAKj3j0Iv6Wvm4ntetr0NbpivWV6ntofuWIr42lUOxtOMuh4/wDDAWTZYG3L&#10;7CZCzlZrMJUNlJfj8yTCSsCYz14+nDfuROcuK8bQtVbHEWtW0XshtV29XrXSr4t8BZr/AHLGMJ7o&#10;pp+2qLMBGXQzw8JbK/ocarx4j0gc1lrPDemZvKbBvjgnWMzUqXLmPRjn2wSqxNxo1/8AzEQonsdZ&#10;gXqlalva2CAvcuV2ngnC7Np865yBnSzO15PxsOimT7NQ7VykRtRUSpg+00HsPwEPiTmDJbYGe0te&#10;7sUPAEDaEwqdwBABM8EX73iNR07wKt5KgkkgJwRj3iRebEk20GM8jHYPYqe3XMoSOLtK4+puHJof&#10;XoVjmpVl/sWYh8KfWcNVniDIgpREH5TJQMan/q+9Ue4epjkexilWHDqWEymUx+t49VltqtKWXzWp&#10;0QXl1J1vbT/T/H2vJazhcTJ2D/qgc45nh6mPpW0vZsnYU1LbW03if42mYuzBorYUxEfeSAe3Ekvy&#10;ABrrXAxMMmGVn8N8euDCHs9qoFqeoMBOuMyqYAGCcmcrmFxAxBtgp6GZOfw+Po3o9E1RU5r6hALq&#10;yrwAqJBMHeZvMiBkCCQMacMFb60pk7bSbfLxaZBPvNuRou+mbXhxWcXQytupj3WVV1V2WQEBYxhw&#10;RpZDYGPGSE4Mx/qiz3IKOzhf0zW9cPatnSfFrvHZVLRFFqs5badojkvExYbCiZlpEcBBhEKnxgoI&#10;V+IXqhid2qLrfOM2OgbITWV+JWJAYAev6jfFvvHIxJxACuQWZF2LR4YflHN6nlo1zd0NPEttqBD7&#10;HiqQmGQuWDMrVEHIwyTgyWENiS+C67CrG3qh1b6DC4BKPSxtJsM4MZsbnVgYdbab8JabYCrg5ETz&#10;Pa8CbiIGm04b5Rq6ti73CvIaTv6zeL2aGWa1xftij/oSyZNcBCPIoITAQBZB4S38upgu063qHH2e&#10;s3Mbm8dl8TYeYU5YIG4YiIJRFLGwLAMfAJJUylolPgMkcfWV3o9SpauvLV64W226DARMTXKRPxj2&#10;WSYHEyxwyMrbExJrKIWJAvyhOMAuNx2h+DyFhldxG5laDIwUIqkikYg5mSgZZ2YrDxL25ECEw7+k&#10;Y6YHd7o3Ngn+YDIlVhbkf9jI109VqSkIIC7AJM3AAABscxjPvjVkHA2+8+aZkR27jPEPyWDG8t+a&#10;1quuw6vdppfLjlaiW4Vm5RCIsrERj7kyQkElE2vbbPCfMmuaxtFysrR9p2FhUstrma9tFrH5GRYk&#10;TLuRdVL7lp+NhX+DWHjDGAI0g6Xy1yXwpX93S8i+7VqAv36y/t5quisReATEKZBLlKpW2JEDEjgo&#10;mAKZk1ZH1GO9VeOqe2dbRORNPIrEVgBQfuEriSYcTMKJnlY9zuDrgEAxgNkoKGxRer9DqHKjx2UB&#10;CASlTiIkmfzASeB+tzpv07rSGW/BfKnAqwbImI23kzeDwY7XtpnMzqfIXpo5RsBrs251/M+yRLtD&#10;BUbNS0ZsNtNwh4tZCoBcR4w4J8vMZHsvp8fT0/jfnjIZfjDlrD47IWsrRbYwOesADrePJgNkkFbA&#10;QJMjJkHjHX5lIgwelTKP8VeqPHZvAo4655zuPPL4l1WnhNkuvWDq6lz9mEyUgEtATjsWxJdeftsE&#10;RgWmLOSOWtn9M/MtPIMr/u2CylAclgMrgy8ZhL2e7JJevxW+VwwGurDJR4TJScz4RNfc6fXOKUiC&#10;l1A8ixYLAg2Ptmc++rA1VUy0JUFHwl3Uk3CdxFuYzHHrGruuPvTni/T3s2W5Gy+y33aBruOydKqO&#10;VJtmMUpa/uK3jdMlgNWsAixDlMX7sx52JIuhHT79d/IyOT/Ulv8AtVNqrlV+VsV691TZILCa9lwI&#10;Yxgx0w/txCSbHkuYgfCZUHU7nfC++6V65PR7vWtY275Ze5q93E5ytj7nlfRk5quiu80NJbgsEIwc&#10;ScQw/CQKZgfKdFXm/R85xdyluWgbTWOlmtazF/GW12RkSalD2RXsDBtLsbKvBymFMQwZ8okomPq3&#10;/wAOWD/qlQapUVbbaW0oIynckExgwQOJnGq718kIR4cBkqBkGRJgjsBz6QDMX0Nql2zWmYjsok4/&#10;KY/FfuQMzMTHjHlMDMlPRREF5DExBB9Nh6cLI28pvSXMkvLjjaPES/qNEyXVLvxjuOlzEdmMzATJ&#10;H5REdfSnKmu0YkZCAFfXcFHtywZjqJEjOYKJmI+J7Ipge47jtg/TllZTuOx01r7+44926uUQExEi&#10;FEGmceRj8lKS/qGMBHj/AFBkgkD9tdY3pICfMkgkwCY8vPfmPaL5qxdCbFU37i8kHicYgZHtrz27&#10;KAyjAc7yKChkFEqCepLyFUwJeUyXY9jM+4cd/wDXKfqa4fJLVTzFmCGIRjfbURxH5lbspUMgPuQU&#10;HKjMhme4L4/A5KR+gtmDg9juj7kl4slgwRTHjEeRSoY8Y/Hy8Q6DqfwmR+fGByg3GoxGSakiGWXa&#10;VeSmS6CFxYcUQRDM+32IfPYn1HX8h3Cap6eFZtOfqbzN4A9455BZtvAgH6SeMdhzc8x+mixi8naJ&#10;0STBFXgRMUUfjIDHjE+JzIkzwiPDsvg4Ijgy8onN0csYWoUJE4JcHUmUeAQMz4QQiUeJSPwMTPYd&#10;iwYmPMPoV6/m4Ysqz/ixPYw0oIQk5iF+XuTPl3JFMhMj0Ux2Qe4M+UqxCH2roCsj/FsyXkRTJh5j&#10;2HjIyJl38x4DPl8xED2UimqKRDYVu8sWFrWAE27k/TRzZ3JHcTm0YMYi/fJmwGjHlvtZxR2WQK2e&#10;EF1AAHnPjM+fTCifOJMYKYkvPouvyhfQ+x+W9lswC5EvOQ+YM2gXxAkRT49jAiXlE9jHRlM9+X1m&#10;N1yfhVCqBAkhjxKYgYgmiqRKIDoymJ78I7iOhjxIP6fufQyp23AyJhP5RHtEXXjLGR0U9eRwUEUR&#10;PTIKPKfxge+pkNhgqQozyQLZggwMcD15zbRKUExbBmbn/bMfc4Bto5KuuuzWRWQMDJrBkAJDAkJG&#10;JFEiRR+Mf9fXzHjEjMCUybcNjG4fChdJ8MUSvzAXd9RAQRkPXUxMD4xBHMz2yPHyWwfFW8Fm7CUu&#10;awhApkRFkxPnBL8O5D4AiVEjM9xMzMR0cTPn9SstouHjDp/eNNUj3AwZeIx4dDEeMdrIY/Mo+AiI&#10;mIjrqZEfpSswIAkkwJm4M9+TAx630WltIgzaJgXgQPcz64Hc6s02LIi7056USmLqtPjrJmUCInLQ&#10;VvmYn+fKZjy67KOvxADmY7kZ+gXqCwdw/m7Yl7xpvEyIGYmxCx9soh0yf5BHx7kdSMQfnJR5+P17&#10;v3sw9OelqVBtczjnYxmXMn+lEb/mx6ES/lc+UTHjHQl14z4gX0oWN5OzmGqWMCpxLw9qxI3Uz8z4&#10;+HttJYQAmI/Ml4iP90QJRPiXfFdTKUloIHypSDMTt2pxxb0sPcaipYleRKzEgmYg/wCTixmcevZM&#10;25joUuTEveBYhEzMMOPIR6iD8i+Zjx76mfOYmO/5tu9LXoyy+vRo3JO3LRkaGwV691lQxY2KirPi&#10;xRSgwjwcpax8yafQGfX5RJCKdcXemTEcn46N0wezfd0capWSvVFKiwdZwRNiRcIwcrBYiAMgo9yB&#10;L8YKPAvrYP8ASBZp80atSw1TOUGX9QlWNs46LCVWDitEr/qVwIhmGFHl5wEfDJHqCLuFLiFeVCAQ&#10;qfab8i04iIwI1M7UhBIlUD5sEzAiSTP/AOz7nB1Sr6qOIq3GmNszhOm49m6568AsTMHVRehLRn3A&#10;GAkfIelz1Ij1ExPjHzg/T7zHb0fjzXUVa9vxt8zU6uR+2swqX17mDBYlA/MycOn8TjxiJL5KAnxZ&#10;fV6xvSpTy+lZM8bhffsW6LGXVDIQKwRVYJWK4fMQYRMTE+Imfx5eUDE/WtlmNLsccr/bLNswXieW&#10;MO+n5CyAHxqAaWT5RESIxCxbAwMREEXx0PY6krBcbWkhWyZMfLCRtE3HBtHrrqndQ82LgwscxeBg&#10;mbSBccWsb6YHmbWXZDL7Gw1tq2/3a9PtGMmbDkjIp8ZkjETnxmYmZiRGYHqY/Ff9dUWk5eq3KzFc&#10;LtN/tz+Qj5MORiT6lcwU+Qr8J7IZiC6mRiIsc2+nSz+dy+Sgwsy3+mYSAdKe1C5lkdl3EfjPZ99/&#10;x4xMzMfSI8tYTI5+zX+0XCRxNeyMxIEozgG/BxJwcSX4R4yJF3EzE9d+UVotncpCiEiSJHYRz/XB&#10;i+m1K8FkIUZAATbNtuCPXmSOTGsnQY7E1KGYW+HKtXTcpMzJj2JywfkIjxMp6mZiCCZ6MI+ZGLOd&#10;Czuk8ncPPorydcs9Svqh9JpwLEFbpf2LUTPMevA/bYsZApiBKY7H6qLw2QuHrNXHm0h+xcfQtOCj&#10;8BnzGBKPOOp7gRKB8RKfCI8pmCdoDMrh9f2LbMTasILE7Friy8XGvyXcTlDMPaiJ8uwR4dFEzAFI&#10;jExMQK56mIUdoBsbgEkztti0mSRgRzqd9rxEhQISUrgQDcymxHc5kc3vfWK5Sw0a/tV2tAeIodPT&#10;xUSyMhZJQYR/mJ6mS+JnuJiJ+J+nV4eyta5q+Pyv3C7awqxXsSwDJq7ChmTCZ+ZkokROe5nsinxm&#10;RL4Wrfc3h95qIyiX+NwFdGh0CbTMFz5FEH/UP8yjovyifyiYkZGSwXHHI17RrNmmxc2cJYg4s4/3&#10;JGPOIkCeuIjsSHs5IZ6ifHsojymZiLRU2BN05N7C0gTxF5OZjW3Wy5TpEypJSCCTjyk8mMSD2OnP&#10;5G3JM4XGqW5JLDNZI2ysTBjB+1qxAshfyPkIEPfU+Ix5FEx/MtwA65ktEC/4ALGU2KM2SENXaiPM&#10;ZgYODGZjsJmYkzLwGewgZ+lnp5XGbyyv7QOXVnJWmI85AAiTrrKUeJ/HZfAmuZnxkJAS6APImU9W&#10;y2M1bJNrWnurKZECMEXgkGJKFrJRFEQU/h5SE+KvLuPmfwCcYBXMGSRaLEkJnnsCMRN7G+gVENBC&#10;QQkhUk35iCNpBPeOcmx1n9CyYU8sgbCIOvLzk4LyMxWbFxDfmQkfn+Sk4L4+J+TiMpuyblXO+/Wl&#10;dyjaDzBKTnwSJ+f5FIGQLIRjyLy/H8pISgSIYB2l5oZsgFmT8gaQSyWQMzMFHaZ7mehKZOBLvqfm&#10;C+RkvrPLuWy2R8UrjPZJofDS/p+HvQXtKAYkCGfxEOpmPIiCYiCj6j/C3mDMZIETE8CLgmLwIvc6&#10;0ahSVTM+WLwbbR3EZwbRm2nLxGJxkarqzlvYuKmDybpWRx4GQZ6vMLH2ymF+MmQyEDBEPkMTLJDv&#10;ITncs3X87XRPlYo7sxldPX/MBlVswspb2UEw1yIDMCMkXTWLITE/uCx9mzoWIAqrZuFR2WfOYIRW&#10;tGYx7fAJ8TkFxECUwUDI9z5RESIQTMXhKy8Hs6/NDidtq5a848/D3KjBmO58Q7iJGAlhdefjMxEH&#10;MwJUU6YPlATsEmwkQAQBMnj7RqFNd5iFT8xtuwNwzawniYg8SZlHCux3spnMWFunFO8V7Gul8CMg&#10;ChcoJ/g5kPzKfie4ny7mPKJ8jxg6Viryvs9uH+7AbQU+AyEGRTDpifHxnzEfKIn8pGS8h+IPsUx4&#10;p0fa9b5Mxefr55tnXiydU7dUmkyISd1Qgv2vA4GRgI7+fie/8lMQ44ZRlzk/PEuwKSja0j4CJLEg&#10;NZDMMgS7iZjy6CeonvxiZKfoNmmSUoM38QRI7/5wBfBjEFZUNpJ2LBSUAqCfy3Tib35ybj00zHKU&#10;lntE1K3IiloVXwLPgJkUPWRLE5gj+RiZgYLxnxn8Yn8pKvDiX5Pj/cK0v83LxGFuLrTBMKPs78KM&#10;pnxiS/pxH5RATPjIQcTPcijk6ueP4k1l5OEATayYE6IOfbiGO6WR9wQ9TA+Y9/2kyY/iRmV+nPbn&#10;/aZtMEPg3VbyzkQNhHFG2mZlkzEjH4FBQfkXyPl1MeXTlthCK5vxQSpTQuDcyhInMCCSOR+ukyal&#10;xdOqFCAsEWwAoQCLm5tBMe9tR/nHLTRsATgBKhsKDxIJKSAI8ygIiSKB6b1Hc+UTPQxHUTIjpbHi&#10;svZv428RDHvU5QYkU+2ySCPiC6OZKOvEpHxKBkIkGdT9Hr1IYOnexNHLV2AIMGLcgceXuEILmBIZ&#10;7ICJRwUDBQURHxBCYTCfYS7h37FkaygYFtdVQy2fgfNRKYbpMx8wIZ7EyIeh8OpjuI78w+J0VDPV&#10;ShpZKVFISTFwR6YMfSYzppSPoU0FKJCgkECSCDA7G4M9/XnU/t6e6g7MdAMIVdaP3QiEuCLAxAmc&#10;h5xIjBLgjmZ8YiJ6mYmPqJu2r/T+Mo1cqItouvPRNnuGAyfCPxZBH14zJfB+YEIdz1MQUFyye+36&#10;GZ2PEKaZC02On3T81tBSEFJJ/wA+UQRflMfBRBlMzBDIzw2OHasLmcbfi1K6uUO3UaxnlJTBh1C1&#10;z32cwwOpWPkHfjEx8/SVPVldN8WoVTPrQw2pa/CaU4tYG1VkpBJkCxj+pBhrUoBU6SpKSCBEnAA4&#10;5gcC8/X15vMHlM9gq9eLNOo6CSp4rgBmSMwmGMXP/JRP9QyiOoAYmCETiZZXD4J9TxspvLm8WLrn&#10;XsUYPuA9uJNtk1lMx4ePuEZddx89z3HS83sxgaFaEEK3MxoEpLiApcoY8Cg2smGtWK5kfLtSonxj&#10;5mZiZmmm8glQezKRkq9pbKsANP7hhwxMzEMFMqNbAExiZIT8Oi8uyiBgvrzHqPxrQ/HzqugIe+IP&#10;h9JKlqrUUrjIKUATvMBQSSkg+W/MzqvdT6+ipR4QQ62lAKbBQCrJA+v0j25iu84HkW/kYyev7UOR&#10;r46ws3YkHSpMLnt9pjJl0waykZKUzHnEgRCMERDEMzvG+hbTt2J2Laqf7koUOXlMedesyl96uPGW&#10;AgimP6bOyix3JnEB/UYUTEefmAZRjh2XSs0VZt0bTsnWTcMGoWYMhngoGQCZrdjELKDBiynwmSku&#10;lB4y5TzzcpksPP7jlzpqtRFiZ8zF0iMNS73YkBrwZF8xILiT/GZOSL68r+JPgrqy+hHqfwh1NLBo&#10;S9S9RrKceBU1aSqPFcVCVFUXUonmZm+qRWio8JVRRuAOIiLlK4O0mTae88XGdN3zNx7xVjcbjtq1&#10;3RHIv1Fpi2vFV1tS+rXmZNcKrBEWHSpQkgbC2fh9xHiUKFcxfUK+uMyit24Ky2c1Lcqxl+/YC2BC&#10;h1BNRQvXY8ZNntMOZhkScVyhMDKYkvOB/wAWc07Jk9nbom063kF18ncOpTmy13SWJ7PwI4GFfEeM&#10;wwZEh6jvoxmTNVHkjjrjXnLD4GxiCw7c/UbWda8whTr65gRZdSUiJyRSAR5DIuP+sAfyQ+WOdc+O&#10;ekdNc+HXneo9T6hS9PermHmqk1LVRRjzOh0blSUI3GQoqBAEDmvp6x1BJUw446p1MLBS5uCkDbM9&#10;om+PXR20blHbLFxmIqcs1sJsDoC+VVzpiXWR/JlWKZM9pIxInJMlZSa+xAjEvCLMeCebs5m8zZwO&#10;13V5sa+NouAsd7x0fcWHt2IY3zhS2RIe4CBESImeIpiIg5oW9RGgrnk3W9m12q+w/Y/Om5+tSXuV&#10;EFYMlZBiEnJKNIRHZf8AKmPbL8Oi+nT4Y5zxXAOew6ORsLeu6DsNKpQtbk6jLjwt4x9kbt+AKXuA&#10;hGAfZRE3k+Hi5bVqj6t/8MaOlarPh6sT8TJ8XrjTzlR0iqcU260/8qmwlS9qxvkotOIBOnPSuo7q&#10;ptIqid6QC24YMgjynd6k3FoEScm4zLc063h6Vwn5mkCF3KtP2bJMa5qyf7bBCrEya4CDmCj8oJkl&#10;BdRER9ZvKbRwjQt1tjva/hrWwWKw12XF4+lZyDca4ZYwWW4ELJV2EUE5TPFJyECzxEPIa8dp17A5&#10;rLBvWs3l7DotykN7HbEFg7tMDsMZdSbWCB1WLiYXCmMlLCiPbaUNDr6Vh3qbztnlpHHS1xlWZEE4&#10;3EXK3tlWrxaOFoK68zkJQK2duEIIRiIBhkPZfX1T/D34GpuljrVf1aqV1Gr6k8oUZqUJdNLCjs8J&#10;CwRF0wSBYd9OOo9WrUvhhpjw20pElJUEuWTJKhAVIORJn9bm+O9b4A2U92r8eavi6WPymSsWNkmh&#10;UVXxv75cBc22hVGH0VZBwysGilC/CUy2IkigiUf1D+lx8ArccNVsPwOnMsX1YrGObbuXAL+sE3K3&#10;twDlAAwL4UwjMTWbET+ZfUf452dnpY0rasTvWYrZXIbxmjy2Ns0QlaxblVtQiobFSlQqSwBZBs9/&#10;wCAJZLBheXfpPrKzWJwuNxW6VV7A52YsYm1i8KmGut0TcY1GD1JucUq6U1IqUgpAROJ8zmfGvjHp&#10;vxE31eoY/wBJqEt9PVUOtdWpUoQFKUvc008xbe2ASSUXSJGYAMceoOoUTdPUVQQ6+kDw5UotKTtB&#10;IJm8wImI7STqv/l/iPPct4RO27BisXhNX1Jdl1Gnk0Sj90riIkXuJnw9mVi2I9tgygS8gUZyZlCE&#10;bFw4HKFAsZxlbrnseFul9ggDhLVmgZJyqgKUYQmvMTIGwJny/ESHzGfq2H1yeoTjDkL/AMO+IuMs&#10;XsVLcc7tFfC55GJw7MdWqU7tE4/an0/ZWDnNJ0qhaiNYoQbbPtKVDIrcoZdfpl9SEahydjr+rKTi&#10;oXUu+Ur+/r5cICpkV/akJMBDSCpbaqWpOFxJTEgyRt38MepfFdKHGOu1DFW0XQ5QtU7K2lGlAAKi&#10;lYSZF5CgRKTB5PnvWOiO0Lq/wjzjjCUje4MXIJEgqElN4mJznXfwR6nOb/SYvdK+Bu4o77fsamxR&#10;lrBWqt21W7H7ut7cKbVyNTzEeogZMgETWbVFBSH1O7jzx6kfTbtPNVfU27Dx7hs7r47PkKlwqWJy&#10;kxn6P7o0MZIrTcCh92qu8jFgLEYCGQ0V+3D9e4lx9D1H4LbN8r28rwLs261M7sjMlBObmcd7pmwy&#10;VKpO3XDzVYcitYh9uhDBX24Sg7z/AFv8W6ntPoP2DXvTXjVV9QzWV06rXxekIGrRyuLzW4YGmVel&#10;VV7Yko5s1HEddxM8Bn2l+6Umv3Ou31vT3aunq6bw+lNprF0ryipXngnwmLgFJspQv+ujfh6iNYWy&#10;Hnk7VeRsKAG8CU7jAlJNh3BgZ0fvTr618BvVfH6JW49tYOzr2mYR0tr2KE4LH2f28VtpncjwRSrR&#10;ISVH3TW6xVYkYrwQyR9+Q+55SgdgyOw4DXqWBzbcjkMcaSAL01Rl7FkbjX7SSQMpVEgsrce5YYK1&#10;ytci7UaXGfpQ/wDDTgbT+Ntt3nl/kDGI9/NqwMuP7c6YULmw7dnrITRxmHTdHpNYneSIcVIVSYeT&#10;F89SXqhjj/l/SOAc/wAc19TkLeAzOy5WXMPAWsRZd7VllbKV4TZZX+4Y2bCXVp9xQyEmMQRD4j8T&#10;db+Kfi5/pHReqtorunFwstqaowwilUopSlt6oDaApxtKZKSSYBGn1apXSqN6oqH0h4LAVtkoUVFB&#10;TibYk2EE2jKy/qeetjX6XHNbTdYp0ss/I5xKV2U0/YWldcPKAXNj5rPmRU9AiMrVK0vSyTWHVdPF&#10;fqy1Ghw3s2d3zbdofyA/MWJ1PXk5C41dN6gFdRlGRBq4Jpx3YtvInLUuIWIyAnBG/WXxnHue5l4Q&#10;xWo5TF1UZ3BZDIZpWGhwqUtLKf2VtsLmK3umk7KgaATJKWkVzPtxP1keA9G1zkPhDL8S8fcMlut3&#10;WdcbmMtuCppghZ+LgM2XoVFh+UYXkyrXXYcyDH+2AX19F0vwH8PfBa30VnTXfiHq9WX3EJYp1VAX&#10;vSkJQgIBSnYlIhQFoO44GvFPiaurautSVVbhBRZLKilASEiAAm8wTmck4GgXleYV7zxpvvKO67ns&#10;+vZrA63ePE04aZVXWZqFIkkGGR2SVPsKsGI+ZGTZkSABmNc9eYpZnI3spl/cs271qzcMmwEE42uN&#10;snPfUyzsmTBR8efZxHYx9X3eo3R8W70MbRu2Broq3NYN2MyuJB8U7dBsvbReiwsXGy0wRbH4uEbA&#10;NIJlYB5R9a4nv2lsEBGEMXAjBkHjHgUwMeMeUn/M9D8REwJePXU9/Qn/AIeOj9PT0vrddT0CunqV&#10;VlrwXGw242loBW045UQZECDr0H+HyWhQuPoUpzcrasrKiuUhMgk+hjiCOZ1cz6N+WbXB2tzsFOWe&#10;GzZY6spuJFtIoAlks2pn8ngHRQIgLBWRTErKInxa/cdr2jmt2s44amRp4iplQRlrGKTJ4uo7JWBA&#10;IvXJn20KaTPuLATKkoTBFC+4nsK8d+mrer/D3DeXq49uSwjq85LK5CvSc2liTeC3i3IXAXI1hr+S&#10;zY/yP7eWDNgQlg9s9xT6pqvBv+ruENno4GzX27PVMczZZoKsuo1MgqKtq0TRIPbbVQTWVyGXEr25&#10;ZC/EpgoetfCNH1z4zf6wgqbfaCmHFJK9hCSB5osQTz7+oFd+MKNNf1FxwLWpCYG1KpAKQk4kEAqi&#10;4t9tFjnf021OHeGcTlNe5OfsOVzFaK93GY8ljbvfdLkSt41cETzRXIK8e705doYauYQSploK9J+w&#10;7DxLuF+rsrs2GPTirR5Arp2rAXsdkAEFLUqu3yR7ZHEkQkMSsm+Q+Yx9ON6pOCPT/wAC8Waxyhxd&#10;ntt3ja3oI8VirWxO2SpmIyCYuNsOxrHGuiHnLErOqs6wT2TJhxKUKZ8C7nltu5PRrO/allEVdjo2&#10;7dPGlRNg44ArqekmuYEjFVQrgwGz2CGeJQBj2MK6r+FlG31R1sPNJVVrbeCEqS+UubY3BSgVeYqI&#10;2j7aoBoCpTymUpCmglMiFHd5TAveQRPI7X0zfHvGeyXOQsJ+6ZV6dZK7d27WaWLsClkUWGbir5S8&#10;xwwmSj2iZWM5hTOiOTKRgUWDTdewXqJ5E5f5lyj8DilZPMWuO9Lwyn7HtO+ZLHXoRSRsKsYT72ra&#10;lesHXkbrqzs5shNKvruNepk5NDa8n6vvuk8c5LYLnL2tcG6tabkoXzVuYvyWKwGn1bBot4HjrE16&#10;7MtvnJ+SlgVMdrOrLRQoqkX5TMa+mV5JI14TavUb2Z27gUM7xJqG0eOLyXqx9Q+cbpfPnL2VCjCG&#10;47imlmcXk18fapnbDOr2U41wudzFKk937tyFkbwVfr6P/hT8EH4f6e/sSpCn1geGEkBSkBIDhJgA&#10;HjGMZj0z4TonOmUK6iqUk+OAUJIAWEQIBgyImAAAQPa657xquX9UOyRum320cScMVcnbwO0b7vtT&#10;L6xjMUukuux2rcKcMZm4q/uGdolROvXyrBq4orrSu7FmKPnC3MnqvNCOHNfXwt6I9exmiYm1Wdbz&#10;PJtbIa5lOat6s9TCrm/7veZV13W0QuydlGLrNr0cUPRY/HpaR+SQ80em/wBSfLXJN2plvVl6e6ep&#10;qt+xc0rh4OVdovq1ev1aLC4vPZPj1j25O6STZmc5Zyd9jHmu0QZEmFV+llzWP9U2S5Vqelvi/glW&#10;OwOIoYzMOzuB2ixY42q4bKLqpXu3IW5K7rY6FVpi3sd/Y7Fe1UtEzDY/EJyIoqx7elp6mQFOLBSl&#10;vzhJASE2mY9TBjMH107B8Uw3tABsIiTb39LmB9tW38cbfwFpJY7Y+ZFY71H80l+628hrG34K1sOt&#10;ZC1k7BTdxOPDXNwHJ7FbauIdnt02SrbOotYCpLu1CCm7Zxp6dM9s2w8h8a8QjkcjYfldq2HI7Xyv&#10;v130/wCg1smYoqalqWG2MMTf2fN4K/YTZTixv5vV8V9suaeP+197IVChk+GfTVS0fO8W3Nu5nyvq&#10;AsaZRwbuVdAbWq8d6tnhyBfc29d1K7XVkM/x+sRUw6lvIa7lM4I/uKrtRsVUHXnyHxR6uePuSNZ4&#10;PoTiM7oU1aL9a5bx2Uyt3Wc/UVkEU8rkcPqt7Lsy1fYWWulWNXyaH5heRDzxLbmKVGbgddQHmdzC&#10;GilJjcqywSQZgi9+0xaJ1y0yvxFJUVRAITMgmUj1AMZ7x2jU42rdtd4idicbp+tU7u+bpdFdnG1q&#10;SMls2659zksoVRhDAxms6kgCC19q8a2BoAiX2ZM5M2erWfT+PJew4Ha/U/m9S5b2GtN21rvAOKzN&#10;nGcdYTJS5gieYbWtofyFlqcrKzlMxlX09Uqgl9Zo5THD5A43Efpx0tmTChb2fFaFtFylZwV25sGY&#10;Y3P5Hyq2TXcyjX4zIXH2LTUFNPDA9SVFElbGrXrWJFKfU0jfeN+cM7xTwZk9/wCaUY7XcRY5N5RH&#10;SAyxTGVo4v8AcdGxWX0d2bwmPwWENlQ8nbHNVrORuWLNRmPF9aaI8tIdQgvkJXPlKiRMxPlHFsQC&#10;ZP2NaSlR8KIg7pgmASkZmJ5MgDOmM2ijxvjtAr61wVuFDiPdbGOyGLyW+6xoGsbDd1XLjfmyvB8V&#10;urVsBjdfAvZBF7ca83cza906+GtYquAn9VFc3cH+orgB7+VcJvG08pccYW3iLO+ZCnh8hU2PCZFs&#10;pBuwZ3EWb+Yl1KwtSgfsVK3apVHHFfKVsfVYh9tk+M9a5D2WnmG4nHUWsx15wRXbnJwT7dtLxrhj&#10;lY+48DomtpwIFY9qFmAVliUugidX0yL5L3LaZp5BuI1zUwU7H7rtWcezN4fFuwvVuKeFqPARy2y2&#10;66oaJqsnjqyHOZkGlUsWq2QY0a01G1l9klNwkxMYv97yb8213DjLksKSTKSZPlMbYj/8RPEdxfVJ&#10;+/erZOxazisTh1Yutfy9StUA/t4sMyGQvCakZO6gZYFV1ZVhhPeVlzmQSp8fZXDjlXHXIGnaoijh&#10;hv1AyEG0czk0IX1s2SaXTrWT9lwlY997a6ayLHikagRBgQKQubUeSPQt6dtj3C1lB0TE5Lbyr5/I&#10;ZdpWGY6s+Rv2bq7FHGYm2jEVckESx6kJp0TmFk+YebJL6T7mX9MPZ8pjr/KPpdrkWXxMYlr+L5yL&#10;rmOzsWyIAq6/lMhYkcNsZ2EiE47J3W4m4bPta+Tx7wgLByekuKZV+H3FCN3cbpKbHzR2I/qNMVV7&#10;aXW/HCQraiIEkfL+1xMEWk86nW3cwYrPa1jsFWRRx1Ogms9dM60LC7KxEGPMgcPvNvl7SxgJgSWX&#10;v2FMsuMhHfD/ADpwtx5yii/v3v5PDEsGZfHrzaMXZQq9ZqqKax1nCdk6Yd2AptCSmxIu8vaVNclb&#10;wWkcx+NSvzBr1vivAUCfjM5h71la+RL9lNJGQXj0V3kVjCUnVmrcu3aVZuurzM4ynY8pb9ObtfpK&#10;9NFL0hbdyyzTEr3XVc9xcnStnxzc1kX5bIZ7ccHWbR2KxYy/vZFdzD5m7MVciASqxjq1+ks1Vl2U&#10;50eicQtxchKmUqcIVJNotfBEfU9s6l6rUtLS2kIJDm1MxETsFrSRe0cW1Yxyrj9q9XStXyjtU2DB&#10;+k23hMpt84SxQtBuPK1O9XRTGhtFzWhk9Q03DXahZKrhbVpmw5+tM5XKwkTsrbDeRPTx6edLxmL4&#10;/ng/inIJyFHE4yk/DYbBjWpYyxhyv0Ty2Rs41d6jcyRwQHcQbsnIJK2AvdX83Gb0yZfk3XuGsxjd&#10;Iss33URtWcnktLy9p2MweIDIVn418YLN49yszgl0bKlrvJbUdRWXhZtQzGKP2Dric7xZun+qsbn6&#10;NPRNx4xrrRuuq7XQOr5DjgC9U2q3mix2RXkqTZFeLt3sOhlrIsyRDMtrw95WtseM3+IdhZ27ZJEE&#10;gJjJgAHvb1yNIFNBDgYSCNziLjATaTwZHtGIOdU47P8Aoe8icocaVfUH6Z7dDHa7ep7AKtYyGTsO&#10;qKyWDZMZLHLBaHZXBKAjWrHsy9F2JsrNTSydIS7FGOP/AEJeqjh7kTHb/wA7cF7VHGXGh5nKbJks&#10;YjHbZgcHkMSkPtcrtNHWMrdeOu0LL6923auJinAI7dILVMfWwU31Wep3lfD1cYwM7xzoKuQL72a7&#10;xJg85WZVG8h4hue207GKGxdrZIG49dnHYzP0MUOHxo2X0GOkiK2L0q4fWN32Cxgcu8h3ygFXC7ja&#10;wGoX8zV3rOa5eTZ23N5K7bRZdhcpUr2K1oVpaVTJJse01NlE2q1kJDTTiHXXR+HcSSUATCvlgCbG&#10;eY4P/VpguncQ820ypL7W0LWTEyCmZA+wsee0618NI17LZfZMNybxVZXnaWC/b7wbRrWXuZpVda7S&#10;9hnL47EkbKzMPWrSmvdrWLMqU8hlaytB7k7Nfp823B8gInO6Pr+sU6LFalr26Ua7sNgM1l6mCpFl&#10;tidmsBcx9y6Gz2QYhWItrspnI1m2E1ZIrONrMiHqy/T/AMF6Zdyv+pbhTVNz2XhjbspnR554H0LB&#10;JTgdCZsOvVKauedB1TABWuzhqr662cx6BglZP72q6N0wWIBtDNBklp4a07EWrWY5L9MvI1jEZ2Kz&#10;88zNa43WsnpuxBTusx9vDgJmF6/qVvK068JvvSVnB1X2qjUUapyCCaau3JFOs3MJCiCRbaPeT6fU&#10;aHe6WrcaliwB3KSJCgUxPvBv9BEavy2zTOGqPG1MMxj8VgMJl6OLxVDIe7r+LFOVzuRQONotyDnh&#10;XobDfslUqZC2LATbYC/fEQYofqpz1vaNY4z0Pe96voXSxOuUaY4y+NRt5Q28nkWWMDsFn9np0abc&#10;nTsSIZKy2wS3V7ElWY2ClYTLQvUTmLusW9I5dwmI3HHZqpaTmgffS7V8s5FihTysiVvMrVhs7jbi&#10;HBiCOpWeZ1xVNVFmFPr4L1heobgfjbgvJaVvOGyY6rlsPkdR17UYzFjKKsUUAm1iIv3K13M5jHZT&#10;HD91TXlrwkKW1kPpLuOYNtAqKV1mtbcR5mgoEqRn5hdRHlMe+ONMBVsudOcZeUrxYUmHBYWEbZuL&#10;zE8xqtfVdy1LXdF89z5MRXHI0q2SO1WuYr3rl/P3vvaysRYvG6ldp45axsFXrqi9jpiPcpVkseuv&#10;XN6o/SxovMGD2ReinWVtwYVedT+0XdWt1axoVM0c/WdKlWRW20Tq2wLqz70BYsTIGpVkzje0cjel&#10;7mPGWNV1/mbFcQci6NtuIqa5t+cbZxJ6gzCsdRoXMTL31Eb3i7R2q7b1a7CrgssMfGQdJtX9JBru&#10;1/qKo5Foce6hxozmrD1r1NOO3mnpE0tE2zE5uarwNW+CurisXpebXLWCGVdTVUCLUJWlckrH3BdQ&#10;wpCULG9ChBgzB8oFhgg5vMdo1QhTuJd3Nnw1pXYKMCJHymYjHEemqtcdtHNeX3KlxDgcxndfygZF&#10;us21YAsvSKkYZAIyd26NT7e3Sx9OxHu3gQ5FRk+DXDDJiSvN4v5h5E4FnWozmYyC8HrdaZ1zJYul&#10;YrazlLWu061I8ZmsNkbtOrk7h16BvsVkVQu22XK0Cu272Afj/WN6FfUxOua3vXEuD0DWsli8PYy2&#10;yalpONtYzcNg2HK1xsZNVHZsjjaqs/Vx2SxjSp0GNx9anFgMZUSwRGAra1n1S8q6Vtt7jz1Q6xm7&#10;so2HXr+SxeaqXcPsurZBT0i3MIxKxRUyzHUOxYqyRnZRHdVxB7JtWtJ/AuqTJShUFC4lG0xEwTgd&#10;/W1xox0msbTdKiBCkTC8cH6W9PtrZNxHPX6bXrAsVtt5K1PEUeTcRa1EI2nU8qfFfLNV+ImoWRqt&#10;p3LtWMlikmYvGRuZS6NJIQFKshRjDs7HnY4Docb8o8Sw/IYrIWddO4vTNz1zC4nY9HsZizl/9QZn&#10;ZMRQpZKzt1NeP7ZQyI5AsrBvtTTvtSys3X1q6j6G7VYuScbv9TiCll8lUymC2PVbTtut6dtFHYMd&#10;Qv0dm0naK+UyeFoW6Fg8nKMJfZLWAmXXjkr60v8Acj7dwpv3px1X0+el7kHQOSeR+UqOuwterXcj&#10;mKHDWR1HIhev8rcz2sri8m3WMAdH3ZdgsXZRct566nC47HupItjUPafJkHwlGxGw3UPLm317xFiN&#10;KX2CkNhIcSDAO4ABOBmIjdc//LgW1bb6kvV3q+W4cvhs9vjvTEZ7UthqMnbhHKYbYKtNDIPOa7tF&#10;ACtZDPZhdgVYSniqw5pYX3dWgUUt+q9/TR6x/WzqmPp65xPgOYdi4025Z7RVocq4O5x5j9BWy3XT&#10;U13Vty2fNVt9y+FVhFvyGIozgzq54UwU16r2seU19BPp84z0/kLUGbtVscrcy6/Tx7E8ibrmsVLM&#10;LiRuv1nLUOE9LXZta3oeOy1k6tivSpJq7BCidYyGWOsxdUjN6x9a2jWefmlqWb5JwOr7BrE/uecX&#10;h9btr/b8cFlAa/qOMylBytjzQ0K9W3i8wpVu+l+HydalRcoasGTsSpIJAEGdog+uSSAe4HrfQaip&#10;O5U7iRBUJESBFu+ccg2Gkr9QXJ+q8dYrYeRub+R7I3cfh30sye25bGGWxOXPnax2vVvtrlnMSxcm&#10;inQhTkvKQOa5ggRGm/0weqyg2hSHLhn8PRo5bJYjUsvk6m0sxpYPOZPIXMU+7sqltpU7mOV+V9A1&#10;ZpjNewuVNOGR9XX2vTJ6Pc/x8zYcprlTm3Ycxgy1vNbp6g8nltt5GxjbNQbo320sljmUdPXUGzXE&#10;l6pgcINRcExVeYSp7aMtM3rXNC3bceMuJ7uG37BartGz4PUuNWZi7gMzZxP3gGGKoxnq2VwuYp65&#10;bv322MzmEsoqSlzktKJbJ6dLiVo3QlEQAAVTIBxIMQLD+861TtNLQ5AWtwlKiSQkC9wLEcwJMWxp&#10;ruUfVRyHxFnm5ze+PcjlOItgrFaVzJo2SzWz4LG1LzKlUshsmKrKx7NczRlLrChIArWajBrKG5Fj&#10;ypZvCcuemj1NUD0qxs+G3ilZxLZkGS6jcs3Vwwa+QZXvZelkqFqqm6MQFKYG9781lxN0WLRz4u4g&#10;9Z/N1dev8rcl6zwzxZksfewmR0/SMLhNt3x+JtWYrXdVubHbxI6xgaEJY+uhtRORVV+7gYoKsWzY&#10;AL9Rv6JsaNhz2H01cj5q5lKVc1s1LcGosZa3kFrsNFeL2nXgp0cZcsAhSqdLJUppWbN1ZszFOsUk&#10;uNSngNyUbm+UqEKwm+flsbHjtrtLVKQElexwEELRJScRNrrxJBjOCLnnLhxrxVb1qte2PXNVxtrH&#10;ZRWq3amPx+GuboWNH2NfoYT9voZfbrO0fePCikREE3zClV9xCw9xZI404v8A1Kd6yuWyGlZTX+BO&#10;DeQRxVnE4fcMdg9s5M1KxZdVr2006uEw6h1fLZOzWtjURkLkXNWrnVReKvdJ5sSP0la9xBha1DWt&#10;s0lPGvqg0bF3cTsGB5GVfs8gtv4l53h3jS7m4ZQsdUqW5hPbcIIJWEFTgySda020zHeofN6QutZy&#10;eb1fcqr6Vu7mtiydn9ky2sVgbWZcpBjffTgs3lKoFkm1a1u0L2m2fYZYsCI14iELTuVZNvKk4PlB&#10;uJiJgi1snnXclowJWuQncoTusLpvFwPUGdPR6Rv07vT9p+clnKnEl/kfbKx2cRjuSeUbzNs2Zt95&#10;2LOUt5Sd8BOszZyNFlmMc3X8XFF76BKRK7INmzdzRzPo/wAFtvH/AKZ89a0S7vO1a7lJ460fKadS&#10;ta7mNd1uQtNSgmY0tfqZapUp27AUqtyoF9OPtW8TjnVV2HHr0cp+sHkjbOOahYxmp8s65VqXJRqt&#10;QsQsoqqqPyNbYAtpzFl+J2GjXCyh+Kf9uuvJTeq461ZC4l+D9EfM+I271j+mfcN4z9ksZhOQd+wm&#10;t4vcb9zddg1Ddt20XOYKcNinrk06/iLMpx9eg0CYyGkeOYKMdIR9K65PkOwwSUiE4iRciYxJmciT&#10;e2jqJ8+NDlkcKJAIIA8sYHPMc+g24Va7reHQ3EaxreF12m97rBf6ZxlDC42bRyazYFTG/Z1/JjDg&#10;zCVQ2T82dy6emQxu66VQzdnW8ptetYraE0EXJwmZydTFZh2IsWop1s5Wo3rSbVjGWLQsrqy6FMpl&#10;ZU2tLosrYsQ16nPVJq3Eeu2Mbipo5TcsjGSXjsWipNlmKsVqsWoymZrExDKVMViovF5RA+UQuTAJ&#10;YVZvJelenf1waZpml+sLQcVyI7GZv971bL4Xa367umuudihNyMBuerWMLl6GEbJgeX18ssdHJAFK&#10;zcx+QvU6F1dVqyUSRe5mRM4gEZAm+CZkzOrLTvNlW1wq2kTuBHt6iIie83ORq7e8de86nWqWKyXy&#10;2qolSUts5VphLSrgsGi+wJ12Q6Hez4yMz3AsBbPrIHhZsV2IcNeKPsFJAxKpj3VrYBLUNmWLlYgw&#10;ljPQOVPxMAUSKkb0/WvSXs+ka56c8npOV1/WsAMY7jC4ee2yrmMeCaz8Xh7mocpVMsrcVbDVrJYN&#10;bJp2G37E1vIbp2GOJy/t4/8AW56B9yHZeMOQ9+9cvoev5exf3DiLb5funrC4dxtipZt3s1xpuFhd&#10;Q+XtWwZ+DLeo5cg2xVGQRiK2VuQeUaOl1SQFKCCiAFbDJAhMkpsReQYwJ5jRKENuT4a4XwFDbuAi&#10;wIMe5ESQM82YhTs4b3U13S2nZW1lSu56VxVpR4hPtwloABp8YFShT4T+TBKIJwDV1+sD6ad/9SXo&#10;23inxWu5k+XOOxoci8dYqg4lWNgta9BFkNZrWq6q7wyuTwzshGOpxdqVrearYldqJXLO7Cte5B1n&#10;mrS9H5T4o2k8xo+31aGy4DYsRYVYpZFFtxLXSiqTQtqbXMLFbJ4yYXapZGlkMbcSFxLAR67u1YOr&#10;msdrN69XHObFXtDTpy14Otvp2lrsPEiW2pWNUOB0U7LAf4lHsF7YGuS23G/KqdyTBBtghMAkxHpk&#10;4HYAdTaiSCCDzOQUwOLkG1sRr+c/qXqvweNtt4o9WdAuNuVsxlce/L8p5bBMa2h7bDJ1XYsLSo09&#10;l0zMVLkSZ3WLMnQ+9UydC2ixDWYnl/lLjulQVtNvmTjm1hrEzkcdjdazsZuNsOvYnG5C1dxOKvHm&#10;MdZyVSUsmWNBb4GCtlXb4hO3F6wfRBqmY5UTy9hONdO3HYczk8lmL+xcj6lrV5VX2xY/J67Wt2/a&#10;a1WSRRW6khtR8PtWrq1uCXwQaxvMPov4C4t9ROX3sOOMYWD5L1qzXx3HV7Vqg6XrG6Mb7mbtYWrY&#10;yUYqjVzdMJyWtYtMrjEiNgscqpUYaq5aEokEKEnIjExPpNoAMjOLSueLYO1YKSkAymLxbJkTewm+&#10;O40l2K9UPDWBXXov2/J7KWUoHWQV23YuJ1XIXjrLVaxdiEYQMamuilVC6FtpX/dWyQU6qyoafHmu&#10;c0XLotnK1H0bnlQK5drZJ2ItIKq5NbNvUP3Yvsv95v8A5kK7yYqAe4kSxnUzbk70o8C61gs1ttPA&#10;YLHqoSGTQRZfPuqUlj7pFUt10/d15tKWpZ2MOiYBuOFzKrgJZSSxYvl/jq/jqipw2Pqhj6k0Bw2R&#10;xlqziYWAglOSwxDcse02Cf1VSiUrZCoOXiJL+i0JBEqEyBH/ANwHEesWj9Lhw24AWm1KG7zScG17&#10;Ztxi88zqLc3aCv7zGcl0KmYs6/s9YKFjM5PBOGvjcouQ9pAnWGvLqY1DWyjaWowJCZYDmpaERmNc&#10;9MNzdtd/1LicllhYevvvi6MFdtHbdSZKza0Z97wxi2iQ/uKhiYhRQyuQQywMTX6j9u1mxepapYRa&#10;wx5Eq04/KUwtUVohba6pVgL6m0cdNVbP6LV+xC3KSRrKFxBHfgfmHY9KL2cbn8flsVfuVsvlNfz6&#10;8SqnjUtc1La0WJGyMxZrPSmalJKK9xh+67xg2Njh0uJQooiRGbSPS8/KIBxAk867UXAlPAykAxIg&#10;RnBtECeZ9Vp1T02bxtWSsos/b6/jql1dOzktgs16RHYNgQylRp2WNJ7mSLTQaziuULKfdHuPNsmV&#10;6/HGNZrG1aViNs1zGAGNiRweAt2WKUrttqx9llbMVMjNdlqKeYtAxNlLArytlaa/01nJGCzH+nqm&#10;d0HYc7jb+wIuMyCVYzVc1qWs3jeu0OJpJxcLOkGUiVRirJCE1K1+xYcCqLPFSQaFo/WS2HZPU9m9&#10;gdoGrZAKlvU8buuJjbNgvMNDI9iCsVzZgAmvZNLKP3F8HzH2MKabLJ8NuhQSSYkXSMyCmIiRzImZ&#10;nk3HEqdEq8pEgCCDMC0CZ9/TFtPxw0fpd13RvLa8NVymv7Va/etS03a86/boumqYw1vG5rCU9dy+&#10;N15ONUTGrbWrVbqyCpalhoiKjmg4o9HHq8q8g64/jjnMch6XsHsOvIsTl7mRwWR0PXbDbGXLWMXr&#10;LcfbobFQFVuManJ0S7GF/dVCxYvKuyuTCesT01cS5epl9O07YtiwzgipOp3tZw2PjF4q4EFmDdZy&#10;lfLtylTKCVujfVdsSyyCzasajIqspt96N+RvWFnr+zbl6O9Uucu+nD/VGM27c9Rz+9YXW9g4Uy9x&#10;FvNZjB4KrXzmOp/6cq4Ohkn4yjWo5OwxVZFJ/wBuaQtWeikFKipMlQBBUbgWgnj0wAZHa8jSFICS&#10;SQCIMixwIEWubT9M6s39VeY4513Ytc4wdhq+f2HD2EPt46hSzdzAYKlciqur95TC6q5ZDJWCa166&#10;qjb2P3ASj348gAvM1srcuRp2O12/FCveo+1YaWEe60oo9wRxHVmbL0LaMVrbYBFFiVFQBwKMWMhh&#10;8j6f+UMLnM/q3IvH1vP2tcBm77NTzdynlsbncg6DfWL9uvZfJDjKLLdYMji2uBlJnsFXjIVzTflc&#10;K2sZHL42jm17KeqcZZDClrer0qTVRl9u2dN5URcufu1+hsmNxdi7LbVbyyBjZrMhafbpMrKSdSqT&#10;4YTJJGCYmIGJPOP7aDWwA6pSpCRNgLjHrgHt3GNNDxn6h265xja1LT8K/KbmGSQjGZuvVa9NXIMS&#10;ureH7ltatRpYehLPAyr07OPyDmR/Sq2GS01W2D1SetDgHH7LV1W27b8XlLX2o0srbzFacYdqGtqs&#10;jJfcYvHkTQGup+KpQuozwd7lV6hOy6b6dxVzNrWw/c2Ni03F4jIWRs5C/YVjaVythEMODwVexQsW&#10;ByrL74hldl8lV2iaLQz945o/US9YvJlTUdMua9h62vVLbERjraaFvwNSqiTdZzOS+0tlCMlYcp4p&#10;JR5BS2m2WPCAgAnLaCZKYJEwJxbNoJv2vPOdZBQErQZm0EXN7CTbMyeItpF/T3W3fIc07rv2yZG/&#10;d2fYsy27kZycvyj0WLVxdyx9qEISuvi6Q1oFjKI+xHmC/KEoBD7CNa9UmGwezbRx86zO2nYTYq38&#10;LlaQU6C/unDX/eU1b1pA+SLUvSLk1lxSmnFgJcb5Mq5fTxzRlbWYjJadxA3aclQsUMKNvNZhFLF5&#10;Q7TmrNdm3dhWWN8vFzFq95YtpVPuLKRUMWQsH9TvB/GGw+ljY983DY+N9B5+1rJ65t+Iu6nat4xm&#10;xTfzGORW021+1eGX2PCWa1q+V61Wo16GPvih9HKXFhbSnag2kJFiDJgCBOcTF+1+8xqJQlwi4Fsc&#10;Re4BsDe/ORa2k94h9ROK131CbNpwtqZnCM225arYbE427OMxmTyFiGw5dWwKKWPwpEyymblIKqwy&#10;VSzcIUoZFUrLs5wJuPqDw2C1vS9gsaBo2eyV3Jb/ALlqFa1m9tluM6sq1DTszYqrVqF/JtSFO/no&#10;c8cfUY2qNK39z4hKvTJ6VuJMpu+rcfafx5iuQOXUYdc5TZbmKqDi8JiV06Nq1uw2G41uRyNyk98A&#10;vLXE3U2RGtWqPXAkspf60t45t4DvYrjfhXO6ztfHiZTTzJNy+JwV/GWLIXl5PIZHIYTEoJdu66ID&#10;F0G5EEWSULsiQnaBS+FLUIbSCrk8gYGB7X4vgY0RtgJI+a07xMkReZJEjgHmbW0w/pV1nh7jfFK1&#10;rH6rWylfVvtNSzF7P5fJ7hs2dtANyuWR2B2fcWZzl6WE+KWQ96tUFkH9nXTWCvP1ajxbuXEXFtO3&#10;qunYDW+PLo2rmSGhj8XTxVbIezWRNmzbdaau5lLy0KrKamLNoyNddKwOFoEdbv0T83Xb++DY5D0/&#10;K6/jXPt0YyexZTLXAvWUydkdoWU1lLyA01m1bCL2gQTFSn8mN+1tWbW1HkPB5TlbPDg9jo7nr1vV&#10;ONc1j8S2xfxuvUbR1LmQQENrnWubffQdk8ipZGvCU6BQxokaBDqUgqSQCTzx2vFrEm0AW5GjqRSi&#10;k71e3PYSM97ceojTkc05LbNu0e5l9WuYBbMlZbNF1atWtY/7S5XcNy3fkamRsxlIqnEJZVqWAWUT&#10;DJQwzeNfPBHB3pwuZHJcgWuKdd2bmTD26l3J8hci6vg17ExuI81FkcJkrWFTkpsqfYs1MfdCl963&#10;2UKZcgUHH0y/IHImC434dw1fK3m4FeAxqGVs9nsxCaw3xr0oXbzmRU0VjSroZ74isWvXQrJUSlpq&#10;iT0U4VxOe502gs1xVsUZjVsvduZLIc25Gw/ZOMNesV7dV2X1XSIsrxhbts5tA4ZVwltmr4i0INz+&#10;bfY9zH2l6gJKR/aLY4wJMGJ4F9H2BF5mIjIxePXtBJtpbP1R7+B5U9OvLnHWUvZW9uG4ISniLi7B&#10;1b+R2nJ5HXMonIoydTG08dZzmWw9YRdYy+WampUpV1vOGmTpb9abnBO55nhjmHTd0q06DrGpbFSd&#10;dpZimu/XZVTYFGVp2qLgn3xbTKzUbVb3PZysgJZFH1/SfyPp+4E4nC/slRz83yrb1p1LMcpbXkMb&#10;se85jEDDa6sRdtWEIKnjVwwFL1PU8bisOA1UdVa5oFg6FH6nvDdnhv1Y8ghjsMzC6dtuQLa9NeOF&#10;br2NyWKyILdadjq8tMfGte99L/YHwFkyBBHj5H22N6VoUIBBAkxkg2BNovif31KQElDgN07MREeX&#10;7EWBn6aYr068gz6Cv1ILgty2XxPC/KL6Ru/bsVbTi8txhyZWq5/C3BQfZRRwx3UCdhDleCKV5Qtg&#10;oIfp3P1oeRD46PgrK6viqGEpZbPbJkMLSwuWlWJs42GVLQ2MpWrXK7TvzVugysmxakhpOhs+559h&#10;meF/TNp3qw9K/p45C23DFsWfr6Nm+JrO45pFBRYHHa5JWMOyjZt5CjDrlCmT4rna9yrYrDDYFoeQ&#10;ShXrT4b5fo8MYLRs/u2S5ZxOs7nlcnq+YdrtlWV1fVEfa4ipi8/mpxVhq8bVTNQ6ajvqxYI999SY&#10;abPdXsOtqVKrFJ8MpKQSVJgTEXtjn7DRLzZSCkXSoBwQZgK2HPcHj1NsaElL1O8SYrB5bc3a23aN&#10;iXhLmN9jd9ryGSPI5Bq4FVjF0UkdWpNIpGss3CRoSuRMLLGe9C54q3jPVni8hhMvl9d07lmpsQM1&#10;3I5I8dgNcyGDvGqqWJc1VQbTbVU0o+3Jx+yuvMr8BmTklH2LT8rhydFtyrMe+wPOu6XrWK4KJgmD&#10;4yJQMTAGcl2H8+IfiTj+kX0i4Hm3IVLWf3iMbRYu4xuL19uO/wBQqCp7Yw2X5B9dSGPkgVXAQsPd&#10;LBJapgZmSVBpIUuYMCFEGBYECLWOLjj3gcBxSggYHBOCQL/t68qiZ1iW+irm7Qxxm11k61tc185V&#10;D9swOYq5N0pq3Ex+43qhKEgwj5gY+9IlIeByA9B5CV2/EXHfrHVumw+p3lrP61pWk1NMzWhY/WsL&#10;uGLGi0crgFp1x2A1VeJyi8TiaWWj90t5NDRC1YqVHVmV1UnE5Zdp1nP8L1sDVx/DmE0XAYnEXcfZ&#10;3Pe9mi9m83WVbiuGeu1ml4OtoWfddNiKVZMKkhiIEjm1P9KX1OByUrkjirZNzVf1J+PSGQ2a5ruD&#10;2Xa10m1q+MWjXRam5iioJrWLQXKwg9WPka8pVHaLEh1Zd8NLoTugJMgCQkxMGY7xBn0OiKcoKygk&#10;pm8gwmRBANyLzebzOtTDnDT+YOPeTdxwW3uyVvNrzWRbf2ClYK1iM6x7xcy9jr8+2q2mzLhbBhMG&#10;UFBNUsiYML03E561MPZjsiXv+TlPNFg/cWuYljhKEFPtAMxLGR0mImJieuijb7/UZx3pF2L0kcn4&#10;bWOTNf33euOq05LW04V9wd/pbDjs01txGer4+o2i7ElTtTVvMrhU7ufcQMGiin7jXA9PvMeO1jjr&#10;mTH7RNJ12cHjy1FuQsXvv05FjGIitRUI+y1SvdFvtPD2iaUNclvtAj6Opny40lQQUGBINjhNzERc&#10;5POhn2vDVdW/cSQUztwDmOOYBBA7X0l7A9toD49e3EeQMnuTmJiOhjuZIoLuImein5iI6/nrVfs0&#10;LUWqjjrtFkyLVwQEEddzIwE/AEPx8zM9TMT2PxBpzPF+S17UMbyHvqrGBobeuxZ0XAtQas7tNRRm&#10;P+okLatUVtNiyllNOabAlmbotTiUPRXs3KwRZErn3ZH3VNWRQU/1BWReMRHufACa/Ie4gp677H4m&#10;PIyd1s4n62GATib+vqdQlJBEnMZImOJ/uLW7atG9O/qnv6Dp7aFbL3Me6wVSbCMTNCqMxWW4FstR&#10;YFkssMNjzkwnxkSjuZKZ6YD/ANDlzn/uy7H/APBeH/8AWP1SBVvmgSGZb130MR11AxJTERHmuBj8&#10;v4GOpnsuhmZj69X7qX/17/1H/rf6DVRoUom1+4BP3jXW48Ax6Y/VOrZvUv6t+KvWLx9gdY2Ibej7&#10;ZrVytODtWac2aXiaRQ6Xt8j9usRTPkCYrJSogKVlICRFDU/Vhc4C4V4/0cM47eVa25qKa6bmmp2P&#10;hziIUIj7mq2uCy9pKLKlWVmcH4WFyBRVlxtU0j767Z25srla2AlIDWMXCXtrFy5tjPuuX35BHiXw&#10;MCEycLApNm+StWXU/b0a2k0498DUsDLgmHpMiC05EASyKQjxZ4yRnLJZ7YEsp+qu70psoRTIS4tl&#10;CisNkpME7d0KAmCABmDE9tWdFRuG5wISspgkcARZQ+tp7HjViXqI5n1j1c6BGPoovYXYaMUbGDwe&#10;crlSvQ5MxIkj/hWIeENZFYCosSdgC8mKkk+4Vau8aTzB/qTB5LN6XsMtxK6KgJNG/cF6cY9cQUsk&#10;GyvzEfKVsYECBFLPbLzn6s+0fmzifmDhWrkM1quMpcjcfVP2+wFV0Y578emCNeYp5JxA8XhIw+K3&#10;9SuwlSqKgNI3S9voR5IxXKgbZrPIWmZCtVbjPuME19msTM39qf245HEXLJy9zhetDrKIY6sRtAwI&#10;zhwSubq3+mqU2KclCVKSAuSEhQCTtuJtEnmJHOiHGmahKFeIoEAXRMECFXkwRNovH000+M5i435b&#10;4X4y13YN9p6fcfq2PwrsBlzcePyAVqiXvQf30pILMWwVVinDP+GmS8W2RILH1XbztyPZ1fkCjofH&#10;uQvVMJkW0k0lYQmWF0MgryrLE1hYaaK0GZvWr2gsnXAJYChg/M78jfpz/wDilkSyGA2LbOOc/cvl&#10;mcbTrBZsg6gZRLLFVCThdXwiDb/TbKV+MgUj8/WX1r0Fz6QbGX5b5L22nyvqN7FuYc3AG3suLuBT&#10;i0F0lEE1632wCMWY95jicxJOYahBcrtgJDm+6yZSLkbgBcAxHc8RbnUZLe4BIEWk+hi5ji24icG3&#10;bVX3qZ3fW+JpxlZlVey8tZqkVm1cy1YXhUg0KkLPnHTxMrIiaYZEMPyLuAHoBq+3AN62N67+eu3L&#10;sOknoXBsahEuYTJStPiYKHoigQiPgf8AzePL6aDnmzR23a9t5IxC7NxCcnZq4qLDJtNXUr2GHTN6&#10;mgs1+0noZhMe2sI+ZGC6j08b4rNb3pVzYMpj6gKxKnew0QWJOiukvH7cTYE+6svLue5k2GsZCJKS&#10;KxUahTMIcSgKUICioXBMGACCY4tze0xrFU4cG1W6DG2DxIyReAbdpi41nfRtiuY8RumGwOByF/8A&#10;Ytgkz/06XuXKF+5KCEZs1BAl1yiD/KwYD1Hfn8TMfWwnU9Euu8lennlbO5bda+rbDrmBPL7Bbrmh&#10;dTE5BVA7Ag0B+0eREzzS6tZEhiuo1oOJ8ZOuz9KWjk+Vtv5LpTWQWV0jDRbxGRFh1QS7okgiIXDT&#10;a8yrAUq6RDAI5Iu/JkXe82cc5Hj30bI4RsZiwrnH1LbKhGTyEoszdDWrLltsuD8VuGpVpSNdjfFc&#10;lNtkMdI9F9J617xKtSnBtgidogRaFEJAzIufrJOhKiGkpQkwIyTc4BE8wMDsLd9V5fp1ZzPckcGc&#10;18R2NcyWwZHQKWapa5usCZV8jR8bCKv2pkqewhZsOwArmu+v7BPkjVJyAeP/ANLK/s1BPJmc5Wzb&#10;Uzn35KMfg8m64dWtVuvY6q21VZLSMHV5RYtSqqNUmLcSmC6CC47FZnjb0G+my1xzeXg2bbtmv2cb&#10;j4xrmIzd/OXqdYECyxRQtty+5kExnykRFPUlFcQN6F+m3Rdl9LuobNs7ed7WXRulj97HQcun3l4y&#10;cnLspkAx1ZsnZBrodK2EIQl7FFZZ2UzE8oeKlOKT5EkQmcqsmYHF8H6emldQEgKUFAlRHlInAFj6&#10;3HNjHJ1Yjc5UDUtbxc1+Jcs+phcJRww7Q/ERYt1hisYWrVm3PhLEghDGRYOZmGrFbwdK+yyGm8mS&#10;nWFbnk7Iu1atcuZg8jb8QdRk6vmJutHYkYFLIBT2wyFyQiCO5IUQ6HB2+8d75w7i81kgwmWwp4q/&#10;VtVU0hIPvrVc5XFci8pBwsgFtUUeQ2hlbCkgEvqmj1f4j/VHpyyekaBljw2Qy2+36VytVsHWzjtd&#10;ls+dQMetfTlK6AGxV8Ul8wsRnyMQXUoSd7gi91dhbNr/AEsYvwSNTtrdeQ0iTuUmQPcC4JEwTERc&#10;841rjeqDf8Tzr6v992xdz7/D5La5pIusH+nZqUHLqA8Rn+2uyVwazEYIUlHlDHkbDMWzU7vDyKrs&#10;PZrZTX7SK7fshYqUf2RLBnwDygoHy8oBciKjF3Z9uWAX3v0vb3xPmkZX7KxnMIEreOWoqgzT5QMy&#10;OSVHm1JD4GTIZIjERPzMzIx6sxkMzkcVWr23GSkgMoQ0ietayXI9TEdSMhI/HlH9IOpGYPufpg64&#10;zUNsBhwKbbQEkA8gJKjtvxOYznvcKds0yPDWCDGSIEYz6C/M4vJ0xWlTgt0xU7bjsYNDJVYb3Wq9&#10;BK2REt85CfCZAYiYFgyPS5IJCYECiFch1UbvVZRsD7Tacsel4isyBwx7cgbGmczPmEMAImDIZ8Rn&#10;yGTLt4l2EdNWMEcRjLZVwtwERIjLvxNiiH+n34LgIFnj3Es/FgnIT5d8vBgspYmm8LGNyYTcp2xA&#10;BICfHuwqD/EfdAh7AepDuYkz6kgkNAh0gAxhJJNgIn+tjj21OtW5sG85MC5JgYiP0zc6g+n7HlaQ&#10;q1fMXDyWKS6TrLst9whiJlUVfFjFiJjHXkqYk++5Aw/KTkmLzOHxG+YnLfZxC68WarTiCGCKz7i1&#10;mBBEEyAgP+YbQ6hZjPmQiJCrYcJkbdKNg1+bLGrMXvKDMS81wbjV+IGJxI9eSxkigogggln+E11u&#10;C2rD0slFYk3a0zWyCzgTZLBVPuNXBAbimSEvEi8oGYmCnqBL66eQgIKgQmbKAAubcXzNpIBgzocq&#10;UIN7CxOJlNsWkXyAMZ0wVDNXdfwTcpkaTSUeQdYx8uUdgbFdkEZwDpkR8jQyS7REhIifhItD2xjG&#10;Ls6jW20dmp+7ibN5BEYKL7eStFHlESEGEEphT4hAx5NiImDORjuGbDyznsRQq6nsFNNvAC5UDc9s&#10;mWgVMwvqDAADyFQMaHUe58QUSRQYl7+Q9MdU1rAbhr0HdxGSpjCjQK/dqH4Q4GEKfygZge5gfOB/&#10;KYgZme0C2Is7tSFiEGJSr5Z3eQ+3pmMnWkrSSCD8hTkeoBkGTHrf10RMjrlHf3xVuxkRmy5U4q2L&#10;GHKltZ1JyQywphcl5SMxMdCXXRfyxPNm3zoGvcQ1AtL2/HajRrrza7SJtXPsrEf1ffYEsIzQAMVC&#10;2lA/jHms609T7vTRrGP2PiBeanI1C3bCZAfLH3xVFt9SVQS5CDGLDY6lQrIVwJmYy2QjwIl13zIv&#10;/wDFBuMyzibi82g61xLVTCVCbCExrpbEKmVlMgPXZlMM6GSnv6Q+CmoqQ1EJZUREweBaALi0c6dt&#10;VPgNb5uvaRBsIAN4mZAA9PWb2Y+nLkfKcL7bjeaOAM9br6dnwxbt102V9UMjWifdue0jwMV3EsEg&#10;EvM/GSkOpWY/VcH6vG16lyL6j17/AKdXHHV9lwa3ZCoKyUz7iGzEMOFqVAQRuNc/icxABAlK5WIz&#10;DVdsLg3FVsXi77c3rd6/NoxruKXYsJcyGKNaukEBJiZNUwuWgDDgQIBGRH6qtSxvKmGx3Iuie63M&#10;Y9cxkdeYfV1lYhl7GJVIw10gRFIT5eJLmYXHiwPEv4d6cmj641UqJ2qCkBXcGPnIGe5+udc9Qr0V&#10;VJ4YkOAgxmJIkie3p/2rAeeXrTLFWbAeLIElDBdTAx1Pn5LmPH8R/n8Y8Zk/8fTG+lzIZFvJd1Ny&#10;ZmHaRuSe4D4E5wb5j3DARKF+QxJFMnBycwUddR9BNF5Ika7yhW4YJJLaPRrMJ8ZWcGcGLIbEj5FE&#10;T33E9mMwTF+mtdC1yUtIGSzsaxuCygPGfIy128fgYJE/JJT4eX8QAwQnIjEEPsHiAo2lA8w+YRMC&#10;DP0PPNo41WfDuFBZ3A3QpUgkQR7EnjOovs+R9raWAUEMASlF+JR20Z6+YJkEY9iUfMdTMT3HkJyW&#10;XLJSeACYiQm1krJFJx+RwqqsQ6Az6OJY3wHr5mOv49yIZgt/pLqbR5JCI8lwLF/hMqif5LzE568Y&#10;iT8iLyCC/ETHqPr9apW14LDGkpIp+8tAEn5Svu17cCYwMf3eHtgM9LmYIe4g4gAHkIWEHB7c2HEH&#10;GfaeMaZsrWDAMx/+QsLZ+mbSe9swjMqoqBZr9t3nBQyFF4dGExLS6KD/AMTEfPcQBFMSa4GTxo+Y&#10;oWPtZmylRfHl7nUE1hmPiJxLIKC+Qg5KRgxnxH5OIhaV20XUiu72FhfjIT8ePcfEEMu/KS85+e+v&#10;OO4792Bku6ixoMD7NhgYtiFsWcCMjHXQ9h3HlESJicxHkMjJT5dEKesog+mBKSDM5gWN4472Hrpm&#10;xUFORIkCCbcSfr/h0wu2hkjzlt7D91bIglSE+YkEkXQgQQAGUrghIomS7KSiJk3AEVWYeTA6KBEm&#10;T5H5F+Xj1K5iZYXXc/EDEREjMD+IzP1HS2/LJgItwT1AAlIzE9EMRMTHceZF7kSR9kUFMSJMjxJs&#10;fXnXueL+4llimYhMdHK5iYCTmSP5EeoMR8vGfM/ZkfH8h8fpcmicCdqUg7Yxebgzeb+xxFxpkmoS&#10;Ck7ojaYOJhM2tjP2EZ0TqljxSJx0MxAhC4VPXlPzDP5/Dqeo8uu46LuJ/kpBjgYZE2Y81kJQvoPI&#10;RKfy8IiBAA8R8imR8vCezXM9tEY/qeRxWwA0qX5tEWdoMRho/ET2UEfcF5yIrZPj/wBI/M+BEQ9f&#10;hJZBlW0MSBAYwYxIiuBGAhnRGPU9iQiUeMyfQz4yBiS51stqIWCnbHpewsT+kAdidMEOhYG1QuLQ&#10;J7WBzMYvxfTaruG3iHWcQQTLA4v2MVgse1g3/WuVtlEeR+EixLJmeo8IMz9v+6e0fzzIT7gzALgZ&#10;9s568ez/ACGGSfn/AB/mZmY8v8dwBSVleJ4jtWPThiOQMdZVbKNb2fDMoLIjYiqGfzFiGx4hLJYB&#10;Jn3QlwrAHJBcSt3QVh7Jb7tMW0BI/hMwETJe5ByuJ8pnyggKCmCKBKYgi6EomJhcCjst+SUyLEeW&#10;/qOPtHpCytI3mxhRBGIEzzfk57xfBsY9B2xbPx5czWRsiy5qGzYu9WuY0p8FTIBAhZgR678PKVkS&#10;ykSHuI67IZZD0k8k47X+atjxNbK5XTdkuZa3Z1rLY97/ANvtrO1DU07Idgh4Qz5ntfhICxYzPQxM&#10;24S4IwuF4S0xmTs2MblXY6pk3w5QDbYm4hTSCT68iUPu+MB2X4RPjEEUT9QzZuLaGvXrOepX6WPv&#10;Y+2izStJWKLC+2yyPJgsggE5kpEo6ASnwOCGYH6RLs8pSsk+X0MC4H0JtHMY0M4oOqVEEExkEkAg&#10;WA7m33ItbV3nIvqhzmK4TyNLN6nkc/uTsZex+NtUVHCLpRWYpT4KII1k6FeXiIkBmJD7cEQR9UjJ&#10;44fzHgYTsV08ZlbPI1vKMrEkYsVXIqwSKZTPRlMzMV1R4dQcCUx1BdMNS9Y1HXdN1+dvxlx5qQzH&#10;KiYi3WtmufZS8oOCYIN8TKDgy9qVzAif4x9YjTN6w+0uwO2Y6uvE0Nh3HIKckq8iK7EYgpY/zGBG&#10;QCfEhPuD8w7+B7+hHUreUpRJUdkAwcQM3E2trbZ8JCUp5UMfbmLSY+nYaG25DsOp7bbo3WNatdtS&#10;SXBCJPXCoApOfbWTAYMfjIj5AUTEzHlMTCeUcQScBQzeMpsVBouy8o8R8RmZ8hsBE+RwJdj+cj0H&#10;QxHQ+P0ZOect5ZEcnYWli1+1CGCsvkyDzW/3AKZGO5nymY78Ykojvufof3c9Tz2jUl+LKzr4ZGqb&#10;WFEra8CASha2EUGRkYxHQz15T5TBfjKF1okLBGDMwDhQMXFrC9xnTJtxQUlSZuQAe87T7DmO08XG&#10;kurjeuV32gSz2gOTca4n2pOCmTjuJKI7ifiYnuREhkonooK2jvW7jLkkDeHUZfVX/bT0XRLVmoiP&#10;ynsZHuQ7nrr85iYgRmMbp+y4nSD2DV9ww9j7K/Lv2++pR+cE6fCIkRAIgYiPKD6nwLqSjuOi82JZ&#10;k6PHvJmZrUHjhLOU18UWpV37gBGXYY+MDE9lXLzkxKBiD7nvshgMIVugAkKBiCJiBc9rWGf30cuq&#10;geaBBSASZkEjBm3199C52WdNpL6xSJJaMR4yUR3Hcz5QMyRDEz1Hcx114z3ETH16rWytVai0QLV5&#10;QEnEdl5F1EnMF8zEz8zMSUjAzE+Mj5T9YnWftNrWwsccfcrgoKucrg5KfHx8YMwkp8iAIkoKCghg&#10;5ge+4pnv3LDXW17SSEoL4E+y7HykYmAmB8e+p8pgewKY+PxkZnTTBViCLX/QW+/Njkm2uE9UaK/B&#10;K/MmTGDgAx6CeeJ9NPbxwr980Ntyj4w9eVewn/PuVe6i4YQgExJQsi+YHwAZ/GSmRmYJms4bkJuo&#10;7jkS2qJw2PyVLHHQIZaVh7qNtiWSfjJADPZGG/8AUcMHuRiSKFK4f5jrangSwWWSS62Wiy5Nvopn&#10;zM1JIDGIEWCAh2M9GMTIyMSREP09/DeXjYuKd9uU7qxxo7brPYEImQA7GZj2xKRGAX+IeIxE9SRC&#10;MFBdRAKaFa3ykyQQSCYBwIGJxAn2txpdU1ikKJUmU7xtURMgxxPFh6Y40BdNu1cmh9GPwtKcfl5R&#10;4EuYkQYX5FH4z5FMH1MiP4/hMDMzpet5Si2L6xJnjYGFylvnBD5wXiciH9seXZEUdEMz31ER0GM1&#10;jx1bY8flaLGIQxxfeCMMQBAxpTHQzITIFEdxBGMdjA9dSI/Ruw+TyvttsYk/vKpHDYiZawAbI+Yf&#10;EkYSMRIiRQJjJFBR4jJSHKqOALyDaBwbW7kG/IA76gdqZggg7hYTa4FvSII497HVgfFWxOfo9Cvl&#10;KInYfjduriJL8iUS7WO7KGmwpJc+cQBx1/bEx5+AyWa17L4GliN6C1YNg1MyljQYwFSs4ixExAQY&#10;hJM76EwiYJoQAzAzBFAOI8iVrjnFPZWlVyD26o45H2ZGsRYQ/MTjwmBWTCIfKOvxgZj5E/r5nsCm&#10;nrHKD6VhbQtZPHSLPykwaF6yuIj2pj2w8vGXSUnJLKCkYER+gamlBSkKTeBkTBhODF4xaRgdtK1P&#10;DeqVwSRaeJF8QfQ50b+KNopTcJ1nIKWAjVciCMJAlheXC0+XfiJl1AzM9FAwIQUjPl9FvILRZ5Lz&#10;+Rw+TRFitl6919RbfCWu8q5rmVSMmM9HIz5wUSxgr7EWjP1WBreedjquSU63YZaKpQdDa7Qhiir5&#10;KvBgAEcT5+2PUyURJSITPj1AQzuB2LXKfLGeyWVztzH5NtisVegxpFTuQz7Ip982yBMYTGTHsmc9&#10;R2uZHpcQrXTLbQAAT5kkA2iwkz28vE9jNzqN10gTumEgxJV/t4J+ljyPUi0/ar9rd/T3XjIq+1dT&#10;zuWUwVQAkXsi0hMoZ/UgSk+yX7YeXUwH9RXkft9K37fXx+bxsXFMMtYz0yUwLJlhIUyYXEfI+PQ9&#10;r6iVHPn+SzAiwlW0xvE12kloNRO03BP21xBlXsViMU9TMSPn5iEQMT4QcH3Pl+XL0zYF2K35qihv&#10;2d/BZ4ftYnxkYsVoUImqBGJMfCJievKPxLykYmBPQ2tdZSKSgKUWwgqyABExa1xzB79tBN1ctrQk&#10;wZJCcAkxe4NsQbfpqUcg5ldzVtZFDImxaJlWfuTOAOJrhEkHnEgce2XiJfJeUSIj+M/SZZ7I7RiM&#10;0+3jqNE0/ZtG6ALJdjz+FG0uhklyUBBSw48JjoS8giQlxORsGqzxVgLdGzFS1i8uRocmIk+4MhlT&#10;mR4zBeUxLI8gHwMY7iImBUqcjsjU2rLqAWnsW6fufZ8elTNnzSRicwZzAQf9NkwUjJz38z9U/wCI&#10;OluJrQtZnfBSTYAwkfpYC1z2trSaxxso2qB4Im8ykHAi08wPtqGVdjxlvfjq7FExTtpXEtWLJWpl&#10;zGwKQmJDog9wI84ZJTBwuAHqOw4YrYb+vozKMBbRZmhmK4VyaoBZ/SKFjJLKB8VGBQQjMTHnAyX4&#10;QX1DuTFhi8tj8gAt6tBrj7Ie0bYmIWxbfAlH4iYSciP5fxMn3/ifArHZq2rkjKYuVDTxaaz4QcCE&#10;hcaIOhpEcD15wJRLALqPOCmfEpKEfT23W+pGkVTpcBC4NiqTAII7bQLG4MnRrPUtzgbgGRJSVAzg&#10;Xv2BixPPuWtZo3si6/nM8qqNPLs8XUAUC2CohFnukRfPtTEs/KGEUkPRSPf17snxprWUNM4xj8Jd&#10;p1rK61ym6ZUwWCZBE9GIEQyXUgMyUz8D319KbmOecvq+Caw1GXt1G0xYQwYVrcC2C9oTdEiJ+JSQ&#10;FJEIyQdeAwMZTi7mrL2denLZ51e0hQFIIDwU96bJxMOjvo5IJ9xReM/EhE9R339fPn8V/wCEn8Rz&#10;1Sp+Kvg3qqwEpDi+mNqDf8tJBWEJslZIsRYm8GdKurtVhmobUlCU38OBBgpgCe155zY2iwi36S+E&#10;+QvTXa2bXeVHYTl/WsNlCzSclkAAG3V2ZIaNvCE+LQVbVeJlF2mRzDTknob/ABFL+O3DK8Gbjk2O&#10;p1sjjrFupQyg2Fy1rGNmDdAwYB5rmO4EpMoNZ9F5R2P0R+X9Z33b8ljt54+z9pNdddycjr78s5a7&#10;IQg7AKNSyUESYSP5skoOS/EoX1H0MtKwt+/QvbPyNTjIxd9ttKuEKN8ux7BVZivDJljCbEeK2RJO&#10;iBnx8CIC+r58KrT1v4Kp2ep0NPTPO9P/AAXVaZpKmX11iAELedSoCFKN94MGZsLKRUrq/CfS9uPi&#10;HapMbY8qfaSZx3V7afTRG6jtw2M1ayFXGuWsL2KsgSAGq9kBYKr31BKKPKIJflH9sgLJjuPoZ8zc&#10;M5TadzxG/YSZs/t9arcyN73mi6V0WQ4rNBh+Yw2RAknH5AY+QzPj4+K6bbzPxzr2I2PXNPnZAvZr&#10;HVbEReqXEKxN+vM+7M24gK0V4Afb+3dDxIZ8jXJ/P04nps590vZNAxGN2bNLp5+lVZhpQZnB/kEi&#10;DVm4YK1VtCYgclMgLGiIjCpEV/L3xJ/D/wCPP4eVVT8Y9IpV9RoC4/RrpPLVFvplQAFlQBUQjYIN&#10;7fvUq2kraBTlYxduCkixIQuATc2AChHrjGpLp2wVbu9afveDXctYEsO3EbAVuhkLOMxxLiAJjLi1&#10;miqT5EpZLoCADslQQl3Lk7Gj950vY6NXFYPJ4u/RY6jQsiM9repiyFHlMysCD5FxT7ceMSZK8C7G&#10;/C3LvGPFmK2ri/LZfXsce7WshJ43Yl04eVO8tiv3Cg1wjDS8Z7FLYKVFIqX17UdKFuXpw5jxDsrt&#10;XEHNWfzOsKr5A6GGv2hch1C81jooV7g+8uPACgVicJBjTgBOfMYHy7pXSul9f+L/AIera/rL3wia&#10;Sup3KN7qFG+3Q1SPxRX4bdQ2nwwu+wkkAzE2jSajWlTyHF1S6dZIKCpBSmfKT5wTyfScnOiX6bfW&#10;hgOBt3yXD3JFdT+FdhyyqGbVZhrnanbtEVC7ZriuTlmEsfkzIVBjtQxFuv4NUfu238feg7UNa2y7&#10;zXxbbxu18ebDhAyGN1w5O3lYhhrvVj17M2CKu+iyAUysh5qfICiIttD5nT8ylvZM1uga2OHv5Dcs&#10;jmVYcsOpTGX7eQl0JioutMm1jntOA+BI/OfKPES7Hbe/T61L1F8U8SYnU+W+S04zBor0rmI1W7Wp&#10;PzWtdJpl+xTmTctf2QKB3nSH7sqUmC0ymPxD9Kf4i/E3wR/DbpXS+tdb6i8pdZRst0LXTIdU++pD&#10;fh1AbSFJW0oncZ4IAM69h6a8K+lbpVrYK0hJD7pBK0W3CQdwKsgg831w23hvi3c8fvzOS2bTqm0Y&#10;FBZKpi85kBqDSpgps42/Wqm9o2VicwXlXiYJMsWREZgIpZ6N+Mm71zZQoq2Cvep12WbeUiW2DGtj&#10;RsoBNysIsM0/cz7q6jDmASR2HMMS8FjflhbnFfqJ1HaKv7jrGw0gt5LU8w7GXKV5texV7TarMtK6&#10;fVdE9yEpasg6mVnJDM/Sgaj6VMr6T972nk7gvIUdj0zI6k2tltS2DtmaU+nYm5E4XNpX42lTEsIa&#10;lwfuAmCiGWSORlBW1Sa/4Wo/iCqYRVdJ6s2ioaqqIhNUqnC/5gfplK8Vh1KJSbbQb4vob8CyisS4&#10;zIXT3UlQKkFQCSClQICwYEd7yOAGPUB6QNs485UwXqD4uClyDlsXsWPyV/V81WpVK1TEKrMo5QlZ&#10;NQyLXuqH7yAYkbUOUa0N6MoNOPVz6Y9w9b3qf0GpptXXdTyOi6JNvPqzFirApBOQFlRViaQnbM5e&#10;QwikShVWoE8jsduhSmqueqTO7Wjbdfxt1U5bYMnXTQmLblYnE2bFkQX98UXGTXrJOYIxmIKT6IwI&#10;zBInrjLiXIafypiNgyvIGHym55vGHVtHjTRXXSjxW2y/7JcDGVxUBMrT940TFsFEQvy8S8o6RV/F&#10;9dWdUr+g9DdpuhUq2GaRC32XawsrWWz4a3YJUtO5aQTYxIxADvWaCsqkULcrJVtq1AeG2kqMeUXu&#10;FJ8wiIxF4qc5fdQ49NvFfLmBdqOQ1LApqBTYphYzLsNEpq53AN/IbKFMiJS5K1l5e4EHDAJcMrsf&#10;qPu8FekPhuMGteYk+RuGqJ1RHyXdxL+Q9d+/rXG12IJTZqwQBJIkqzJgWTPh19Rz19cgZ3RPUpiK&#10;3LmH1vfeKrGo16OIyqqaVZutbdZNL0vET8Ds0iYLplXtt9hkMjti5mIXzovj7N8LaHrV7JY2rr+S&#10;5S41Tr9MUf1MWN3ccONJhew3+opS3SQn4ewtnsscMyMwfsfwz0jxOk1tVUof8SoQUP07zgTUlSFp&#10;BbMHYlUpCVBJ+mZD6WodK62pluS2o/ylmyRuCSDcwYm2NbCn3+RqZjA7EGIq5apsuNxWIJlFYBcx&#10;xuI7YkdojljKIyZ9gAr9tvgUxBT9V7eub0/3+QdupWMJiBy2YydOpFvIvJ/v4DFKOxXsNXkl12zV&#10;qiL0E0HFKmmXmUTICEsVyLsmb4bZxlSp5PLZrWLCMNiKD4Sm2Q5WJUtDrjkoA7Fe3SGxMKkgYJyR&#10;rCRhUDMuZObtQ0fCXkV1Ize5XNYt5OqIJGwwVKrjLJtsaIwrHiQRLFmUmIkU/bzMfI3xb1bpK/h7&#10;4g6bVVaPhrq3Rqun6h09qsKFreqFtAJabDcOOB9R5JA3HVnqqFuuQlDifxFO+0pDqmgZQAQUq81k&#10;lIEd7WvrVm9Qno/1HKeoHGaLsfKqfcXpkX0rtWht5NBsbNdFdWQsWZX42mzPtVlrS8jARWsoiCkq&#10;cec+al+n7x9nOJMli8lYzm6Haq4rasS01Lem4uKvuZa6NeiEtqkoXDCVGqugPbUZSyXH7/Sxg9Q9&#10;YXNXOXMPLmVp4qrpe0f6F1Kaq7NOjSoYwyh1hF0/Zrm/ttZleWkQWLIWHWRWCxGE29W2zahT5Sdo&#10;1Mae165xllIt1clF1tvIWvvCjyUx/tix1gZgZZKBlBQPiEErrzq3wT/ExTFLWdLr2CPi3plKjxqw&#10;Nb2WxVMJc2oUvKkocEnIMi2vDPiyic6X1Js06AaZRLbO5cr2iMjMGLG4jnjUA9b/ABbx9rXpTft+&#10;n7/mbWQ5D2LG5C7g7Nh6F5W7kXLs2Esx/UhWEwdNpQEANkVG15+TAEKFM5Rr0spiK1pK6zRfTRZS&#10;tX4tBhxHiMx3MfhPzPXcwUddfVyXrO5Cw++YD0+cV4TGZfBq2jbqGQezIqmvWtVVAY2LDCNMEdsn&#10;2/A73TSMQCPxgS8k55U9PU636q+O9Hx1F2Txe3ZbUIpDEHZqsdbtV1urg4Cb7wCK2lP9IC9mTj2x&#10;mfn6K/grS9Ta+C62vran8Sutq66obdSlKSQo7U7gOxBB5+mvQfg9QZ6GpZaLDiw4sgwJ2hMGwyYn&#10;PNtbAXBup7FX4gdp4csYXQ8Re0Wi/H4F/sWax0rNJMWq0ttKCKl14AoyiBaVOVAUC02siUC429G3&#10;AnMG5bmjceZs9gtknYZv4VdyzCkSddzLDXU2sZI2zGEriIgkuWk5lAgzx8bh8p6c7mA4xbgNtweC&#10;zGczFavR1CatkEvwONdLakIV9xI+Bw7qLQLCGkQhIrY3oRDelemziD0twjmT1Q3dNxmNKtYyeN17&#10;c81GPvouNeNNF52KBy8jlvc85bQ1nFov5C4PizKDSgxUrytb38Q6j4uPw70Jl9dS6F1K1lorp/Cd&#10;dA3VL0Q0Ej5QCJ7E6oG2vr61zwUlbbri0vOGyWwSIg2sZPN7Yxr5xZpmi0dSs5HCZ7FbrX4oXldc&#10;ztjM5Zls8nfsA1C3VRt/ip4qWCxKuPuMYMFHmfk367dczmocfYmovPZ+hruyZDW81s2DHI6rb2Xf&#10;7uNuvFc4/A8c020MrYxR4wQVj9o3vI6dpDPdsWkZUlJEJW3jDmjX+QN2zdP024dnGXEA53JZrYvV&#10;XyXhcUaMVn14y9l1YbjnVV5nGari3WClIVMbr4bzviFe7Zu3cS/7ahZrc5ORbv7VsZc2epzYd44y&#10;tbfkslitN4hC7pkbri6lqwbMtvG67XUDLpyGUbW87U3Mbt+bbDBXW2ZDTAK/178Jfw7ao2KPqfxA&#10;6mr6owhAUhtSvCQ6IJBSbqIkiTa2n/R/h1HTnHXH1Goef8+w3bTuCfQjdaST2BtnVnW/8z7xyRse&#10;JpYvXdX0hWTo1jwGa2SxqvOPOOHw+MaslRoeg4GzlNU4xK3cUptHF6Vhyz9HyGLG3wwmMhTvWV6V&#10;Ocr4cd8uV+ZB5C5AyGRfkNs1n1AZXWNItajhTqKbjtwq3Q3PZc3kbSSpNm1qz8cWRrG33KNNkCFc&#10;082D1bYjUcW/VeN5x/EuEyXstVhdLzuUTZylLGiU4pWxZh7re4bXkxHoiLKZO3DPKPs1IAfCMXoP&#10;I2z8xr2jC7dc2PiyzVpYXFaVs/IGkZnNa5sWwZC6tr6O4gu9/qvCYJ1YpZkcvi8HlTcpaBdSkWtp&#10;5H15hCYDbTYCVBISANoSbAe1oGTGfZ8W1IElVkEDaIVa1hFrC4ANu9tWZ/8AoPOqad6L6XqU5m9Q&#10;0Uti/wBQXsRonH+ua5axeH5Dz2Ns0aWRZjMiORwW22NasvG/kLe62KX2rqeHvYylSZbtrcaG7P6n&#10;d82yK+l6vZwONwWSorp0+NdQquxuMv2nun7Z7cTjv+Nzuw2oIG2b2RfbtuszMk8hgPpeeZbHP93f&#10;LmB3jfuOQ0jA4pP2+z6vslbZNQCnd9rKqoaDqlepjMhWufasrk6ll6WEGbIyNm6pVZIM5cOYaMFl&#10;qzNFflr2y5Nb1humUfjGbVapPgqpVKsC5eP1zDwkWWrVajNc/tllGRv3ZWpql9atReU0TtS2ACkG&#10;QrBJJBgHPtGNMqenTsSsJKiu++0JBCflv98zxOnkZ6etVo+nXduet15lz3G2y6jr12/b1jUKes7H&#10;sbnYyH2m61maDNmbnmZPYfKpWY7H0bdbWa1uzazS1Oo9TVzwf61MpiHYbRdDwewXNqzNuC04MNjM&#10;nuO+ZrI5NUVVU2XY+8NTG2ieycHXA69dth4DMmBGNoHAfqC2zijNZ+7gdT1BQur/ALaWzbPjqmUz&#10;zjoNqxcdrFEwHBhGe9q0sidN9lqVyVmw0KI1GBr1MesBfF+eTrWDyCMbyolN7K5hZ0cbjnYvFZ9Z&#10;OrLtLxWPxzr2xZH7xtr35e+qFaKv29kRlggUpLBoQUtEOJSkBKCTMwQpRi/HsO+oadlf4gg/+2SL&#10;qER8oIAuYN+STPEiGa46xIaTh6O5eoXO2c1v1Wo3LHwwrYzsxTfdmU3Q5Z3XCWbNjH3ChCqv+itQ&#10;uTcUFia+T2Sm1F7CJnj+bMpYrYStjRxmtaNjSVkqOi6ZlUYLWNeoRZcKk0cPTisiH3wtlMttMfZb&#10;ZlbLVm26w4ipNz3qFjFft2XtRVuWLEIY7zfZj90ZYaVkr2TND2EKJmCrvS2PM/6UyH9KFSF979SG&#10;87/hMzT4aTli3vEwzIzjaazyGSs06dRt3LOqJt0LaZx2GisORSkyQD2C03CPtr97XTKUqcSt9S1J&#10;kKDZPlHymwgD0B9e+mVU2hpv+WkJO3ao5VhIkFRuLTYg5i2b+P1GfTLwRs3DfCvKePp3tb5x2fZ1&#10;WM1GEl1XMbvq1HGMz+4Ut91zXgoLvWaaQ1p2H3Zzv3OsRnghY+shFhCz+mbmDE8a5V2EElVcXEHr&#10;tyq5FjDRj7TmFQJFEb7ir2clfxIuEwtKD3cjVKLfiSU1hr//AE8+Rtk3TP7nyBytyJtm2Ze/GG0+&#10;zbzeRRmq2AweHxrbahqxkoayph3WRrKbFVdaTp1HMWS7P2EATfUrhP8ASYV3eWD2qnmc5duWNhxt&#10;qvZtVMbmUyOMHYMtSaSDu4tiyv4ew3HqLJVWkWQ8HVHmuxM1TDlctKEhAZ2AhIjcRtKjiJuYH3nU&#10;DtA63QNuglanDIiQpItHaB3BwZM3Omp9Q/KXI/B+8YLOWqs7hwxyRnKGSo7029bw7sCrYMbabexD&#10;svj3TQXkLGPFJ07rKc4qwitX+ztAxN6UzncOXdKzPpHzWC415UyeP5Z5CfqbePqdWmyvsWqzrG+K&#10;LaxnLUIFtLR6WuO+7yGwgNt969CqlG7Vq2mXXopwz6vNJ07Rr3p257G3cxODyTbWqW8zN24zaNUz&#10;FltCdTKaqMljqCqz7LMnhc6qnYVStMsVkjVY4fMRY/mzhvQMS3U+MsRk72avOyQPzt4sZQZjaeQt&#10;MYvVatpNOgwMPjHhXKvXR1Xs22S+wZywE/RvVuq/g2Uoo0+IahITtiVIMJG4gQBaI95uBGo+idKF&#10;bUldaQ03TncVEk+JBSUpSODPMfXOjLn9MwHKVmgrfWo36xq9QDsovZK1iMa5uMrjjk2sZVxbQe5z&#10;FTXdasvfasXbcS+015OabjltfpnxD/SPyryZxq3P6+XG27abyltXHTc3tWe1vYtWxOVqYvN+7rGW&#10;iz/p6/rFXN0dnqXVXUU2YyvmCbXZZSgUV62N8dUvKzVrKXCrmH3RMJ4JrIY1wHYZ7yfGVpGCnoGL&#10;OJGPIVSfwM14r9afO17c8hguPeMdj55432rB5LReW9XxuHW7A7/qWypdruS15WzWKUxiskOPaw8b&#10;al1i2Nmuy4oAiq9kL+lPKWFtkKK3UEEgEwVRawmQRNp7Rxpr1RplCm3ApKEtLTEmCUgpEkG2AT39&#10;Qbad7j31caDx5x7smR5etnjsRgtTb/pM8Pn8pgcvkqLMpN4wlFI2Y7OZF8FeHFQbfbFrF2ysqmpA&#10;pnj8NyLz7p+B5g5Zbh8Fks5q1jaNP4suZYW19b0LMUcc7F5vOI+1r5DYOT8x+3VMnmquSeWKwqLi&#10;sSjFhkTu2a9QXFvGG77R6gNL4X5+wuR4s1LWMUnf24Xejrlk9p1vAudc1mnSO+NitkcRkLEVA2SK&#10;QPRboVc0utZ+9QoPq8bn/Pu188HknZnH7dUyuGXreMzkorV9bpIyVi2WMyeLyFVr2YjIhWqe3cTK&#10;Zc+Ri6SvasPgCKepeSsUb0oCZUfygjyxPOMjm1udSOU9O9TKrm1JUQEoT6kXJteO2P006XFD+M9i&#10;4aVi9s5A3jBZjP8AIGEcwNV1LI5ZOVo61WqLy2rZGtkXzjYxup15yeVzNzIy6vksZcyVbIWWUKyK&#10;Ni8XiH0uYfQc9x9t/D6l1uQ8JrGHXv1ahk8aWnb9pWwY2/kNhq5fM0McGaLcbRRVnG5R4FYi7V+3&#10;M/bBws1YuAd9y+yRjE1vcfyjx3kdkpBgjyxa+nbtEtYi3by9yrsLLQY48yFmHMsKLDvTkq32qWIc&#10;tTIbstekX1SbDoW7a3ofKGvZCvjOUKJO1DJYvH5NGIwrU5GtgCxN2qvC4ttDEY+vWBKal65duU7z&#10;K7qFf7LJ0yOyPN+JQjYQUASRI3AWFu+O0weDqsUjj7VYQCormOySLDbE5PBJxbjVy+qJwM4lWCgx&#10;HIUaFE8pi7FxpPx5tStyYuLtiN1TW+8NVbn1/atiMrCTEomdRf8AXVdxp6HuadF509PG5Y6OROc8&#10;vkdN5P8ASbq+y3NfnI2M5jivVuctU1XVUlkcFlcjk6443e7YYyxgtzyLMJk20izU5i5csV9afG3/&#10;AKHz6tuGuD/TRzdytxDnuKMjmx9bfNvAmyXcUnXeKgx9LI6xwTtufoyhb+bN32RKclqGBuMzNjjr&#10;U17LtmYwc1buNRlbYOBfQh6UvTTjUo4t4n1WltYY8MdmeVtuS/eeZtpkPa8rO5cpbgWV3jY7DnQl&#10;7xt5v7FDISmjRp1wVWTWEuq3ACE7DcgkHAIwLEXkg8xfT2U0ygpReUpxMqaAG0Exk8gTYkSLW1of&#10;aD64N45IzWs8TcuenzkrjHnTlirkdd0fS92482ymrkanXpmar2nXdlLXiZlWXfE7eXGvVp163uhD&#10;3EqPbYPef01fW/ztx1STlcdhOPsBmNWencamx5uxyLvWKs4qW0IZi8Rg4jD6/frYk3tpC3OKr4lT&#10;DWVxEsEg23fW96RNV9W3FeU08WX9K5A1PYMdvHCPMmKpVchleL+VMGxD9f3nVm0w+8GtjbaSr7Vr&#10;9e1Qx22avdyevZewVW89TEu9Knrdo7hO2em/1Q5Pj3hj1wcXF/pbctBKvk9UwmU1Zi7UYflfje45&#10;SauwcTcgo8M1r76gsPWyfOqZmjWvU/C6UvqD7KAG0eRMSSQb2EYuCb/U8HXTVPS1ZG/yuAglJIFi&#10;Qo2nIAPBtAvGtODav06+H/R1yrqD0jt/MG70b40qeO3j/TF3WcFmLGNC5gs1cxOJRXpW7R5NsZDH&#10;IzGRyiEhVF0UW2BrvG1n0U+p7/xOxGz8fb3jVq2rBZUMKIBi7dfDlQqyVerfS+39mtQYoYmrYo/b&#10;Kp16TgtV4BqZZZhPrN5JyHFHLebxmi5HSucqt23azGddtWu4umzX6ViyRqwNvafJl6zmVqwxpp5e&#10;uTERWyLcWE1ETK5hDPUbiLc47L4H05zx6xmBdZsZbXcah7bZ26MKaGOmsjCW5vEYnNC/dHJ5SzRV&#10;Wo2Zb7fusZUdVWFCCqmAQoJVuSQSdwBEjIIGTcX+ynqFB08OuJTVkKQqNi02HyyAQQINuM8WtcNt&#10;+mKyFSxlNgr42li8Tim1KrsdjRyNICNNmAyVYazrMJyRWkQyVog4irLTJDyl6jQH1Kfp/aR6qePw&#10;vbNgUWttyONxt7Ab35V8LseHDB2212qh9fHMdUbcUESzF3/eQxvVg3AcOcphPSz6zOAM4ihjN724&#10;87nbEVxxuvcgpxlLI2qRMoVEodrNy9WyVt1HIKfWnIT94ALcOQgposYKDPyl6pDzOK2QsPrCMXT4&#10;uzla/n9CyrcGzX9u4+r0Qx47hqe1NvWCJoPF6xoY2hYqq+3lSosqcMrsFL/6hA8S6Z+RUREAwQL2&#10;gTYidVat2U6oaCgqxC02k2vH3EEyPWNaYfqY/Ty510PnPXOGMbkauZxucTnQ1LJ5r7HEnOGwYUsj&#10;krt5GRsA9txde2s8cxMW1ZUCqLq5B0vRFZ1+E+D7vpE44zWB2rDuSG/2EYXIbezVsw51Xki2u9hw&#10;xmwt1HM2b2P1lFRrSTUyFM0sm2bLuPS4WnWQz9SX1H77vnqqxPK2sZPOV8Tp6MDV1nYKaLQYSv8A&#10;a2VZg/2G43GU033o937K14qbNoKNuB9ymtQBalxh6jsDm+NOLLu30OO8xht4t6hi+SNq3Tincrus&#10;5y9euHfrBt+XpT+20F1auLytLK57B5KcvXp3clgZxWRTi5dA6EMoqHAhJQAfKeIAEhIwY4MnAtqZ&#10;SXHaZJsqwK7jsCJvMYBgDj6RPX6vIOY1TI4zQ76fTTnNrpYTIYHcNkxey7Ebsli84S7ytcymdxVe&#10;cDmc65LMpV/ZMre+7xj5xl2QVWQDbjuIf1KcxQ4517S+X8Wr1E5zH6/i8fmN61HWL9A8i2liV0c5&#10;Ru6jOFvYrH5rF1qc5jJXKWRSNiVXMg5llzatywBM7zHw/wAcJrbJyBmuOePtNVrFDA6foX7nlsti&#10;q9rIy+cPybouRyGcxQ1PayoYy7ZVilhbwY36tUKjxHwSnHJnNmucO7ZXdiOO+Z+SQsoygZDY9C0/&#10;lJHGm85XOZlVSvtuu7BsSMPg6Wfu2cjZrvyVuyWBIaeTWENtZB9euzRsSNxUo2BBNxaLQLDsNJnk&#10;qUCgJAAMECPS59LTkDj2bosvpHJeTvnx2jBw193K5VWnzUsa2tFKmTLeaBk5bHsbmKaxukihYBaS&#10;rvNiohQFKWUYeuPH8Z+mPnXSOU+PatOlyXtmQy9rkHVk5DJ1MdFCwrFNxubRUp1KA4G9Y6fSsZLG&#10;QNOxarDYCo1ZWAfbxqvDHrH5vwx7RqPG3EvAGF2PXbGUv3t6yRblu+QzmUpMRQsvxXGuFjG4nKnQ&#10;ljSY7O2fumQsshWO0kVLT7ev0Neb+UwvblnPUtrub36qvGY5iti0/ZDqvyMWPcHH3cpYzlvYVYxM&#10;x7Fe0FB0mwSXOMqmYkWVHiuNw2hS1AyF2GIt7gCPp7HUdJ4VOv8Amu7UkBJRJ8wmIkYve+PcA6HH&#10;Enrk1feCbmKuJy+nZ2uqtayOmui2zX83gKaguZN1DI5HP46oUE7zeoErhx+3FdEvkUOB4uNvWRoW&#10;8WWYnTaGNx2xtVXY7F5inZ19c16iVyeaxGybTfgL+RYU/b1XtpvvOp9puJsnWJluoLI73ovp55au&#10;8Pc1aHvnHux6lsJYTcH4XKxmsfOORWqErLa3Se0Xfsl3+nl6BVDQx1N6TlZhbekW75A9J/GXO2lU&#10;9+4Az+JyNmqCM1j8lTuZnaq3mZrtWddyOLJo18TaJ/t2FVCsAa3Hbpx5nEWPqBL602JSpSbEAEEw&#10;QIv/AG9ZuZ6ep2NwJSpCFkbVD5QfLFxx7/U9mq9a2gD6l+MFZfju1VLnPjLLq3/iq7jzrtz+VYlV&#10;QsrrtG3r9UrAYnaap/YMxjslWQ/NDhbtwhq+BytHCuHL1N8TIds+/wAUTBbR2nXpyLqOZx+8Nbaq&#10;XsDm8FSSeWWQwM43LVF5BrGsfXOV4+GqBa8cOc7bX6QORg0XIcdJz2Xzl6jXDLuvVG5xlk7a6xjr&#10;N87+XSjEPGtMzXs12OXMKiO5ri0Q760OLeSNM3XbPVnwztbsPg90vV8/vuCxNo8Pfwe1ZWxUXmWR&#10;Uq18Jisrhb+QYmbaqKzylW7kWrtw+tYa5cTjiVfzNtoIcSDYEEQQM8Qrg2EnW22lEhvxJG4FpZFj&#10;8vlGecexAM21NLHpQ5S1TaNjw2mbdqGY4xLJDsp3au0WtW2jJ26FO2dHVnjbrOZlAxdpBUciomOt&#10;3KgG2u9Dy8qDVcCbltvG+34GNo0HIafslatgsbgsTToWMpjxi4cOLO4/eVYywKLdVqPdq2CS23Mk&#10;pjrhrA4aj/D3qXwe4a/h6GRuftWw17FP7hNJVavmQzilEJ5+vftWydZrWShX3Aw4bD/GZmVMlLRf&#10;LUuatfy1gMVtOQxbMriQXj5smNyzg8koDXWp5ulm4gqONzAPa077QpJWtYWWwmSB1aIyltSJTMKy&#10;FEbZgZvaQcDEE9o7cLqbLEFJspOTgCIzFrSM3nV57fTrR9QFqty1gNoyWK3XN1cXGds0tlPJ67l5&#10;q4+veuU7I5tGStpssAMfWisuo5UV6a1G1kW32bMY0X0Y6JQ5Yp7PxNyRtHCu3Nyadr3rC8TZ7Fs0&#10;nM47HY2aDQzukbIlmIp3YJU1MgWIGm5irR2BEScTiE3CHMmZ1ixVo5mMRlV7C8KuFG9sNT9sC7YF&#10;TMPsClUqvtYpqHKYkvvggimANnuMVbkMxG/2NB5ybs2Nzr7MZIQzLMleylHB4auN7IVQdj8iWNyU&#10;MylZzYOauRWEVTC99n7qqFZiIrldSrBWAlIEbgQLnmJOJt9DmQIMo3thTJUoyAQVSNsDMggiBfk5&#10;jGrMuUeMuQ72L1JuNnE7GTcPVRjqeOq5HaqRa/kKN+jms0FmtaplrefRE+8T/dqV61WSaq8DF2FQ&#10;wHFWsbZ6fdSoDx7fzuy6xlMmzNZbVNm3I9rx+Eu7AFiHhgshnrI5QVVJnpeLF6VVHy4xmaUAmEm0&#10;nnfWPThp24b5tHIez5DW7NpO22a+63sg6cNOfbaTltb0qMW/Lrdib9Mal8q76oJrKpsapl2UCTWO&#10;XuWk+qjUNZymmbNlcJxTruyo2W7+y08bUz785r1cXXdXyNHMum8/GtvWEpsQbU/eFVayuhoEqwpE&#10;GvCSoqUkKJTKrgpFp7C2QJxqwNuoXtgEGITA8pAIIvHJEzYRHqSw3DGgcgb5hN30jkbW8DrGsa/s&#10;7r/HXKPD+ZwelFu375dt7TSu/wCk9ellrTdt147Y4zZgZkbmN3AmMyK2GbsrVFi8vo2WxiKQQbMw&#10;msONRetuVYrXlBj5kU2CspaRzYhPuHZfVqm20xxNOB7L20BZyxs2ibFoOmca8i4jT7LWPy2wIt6Z&#10;S27F3MTUanIhjT12veqZXDZW9WgsUGQe8BUFyGTEHA1bjz7x6rOG+IdI1zcedOQsDoVXasxh9VwL&#10;M2WQVc2XO5j2KysdruNxtbK3M1eZYax0oo1nOooWxtuBQl1iJqYtBJSTG0xuMQqwj3F/+dSOFaoN&#10;ib29bTY+kAxjuMFUN25er+oTf+VfR1heGN52LF4XCBq3LHIORtYPXdM1JW16/i7mKHCsyi7O15TZ&#10;shjMndHXstisTVr4nL45d2clI4uy361yucv05Ng9MPH/ACLqGa3EOY8Jgrr9k46zu9ZO7rO/4bA0&#10;QVr2H1zOrsZq4O6qvNrWFRkcDV1/BLu2X5JsUhLtO45reiaRhdo3vdNawlTGbLyInA5Hcc4Kx+82&#10;BuBwsYHAFeda9tvuY/FTFOGLGUkYlEzFiSn6SH1w+mnE8s6wnfNfxq63NHHWA2HEcc7Hbp37tetc&#10;2oUlawW2RjMhTZsGm3iUIX6FiLtigxg5XHphqjh5jfl86leaREkRE2AAvj/IJ0DUN+I2UgEExBnt&#10;H6WwM2trQ5HjO0qLjcJF3KmdqzUs69sitQLDuGiFZmb13KYt9ytKLyAFdZLxcASkzqg8jrOKoFtg&#10;9KuhE1Wy4DUrlnJZK29n+itUyycxhKYMGuxYAksbe2HFJSExTydSpWtWcTNhNhqbePci41sfU1xp&#10;6mdx5g3zE7zg06jtmr7u7F7Do1R9wtafWo40prnXjJZ5ObsllqANs0M1YL7a/jH0MkjIX/3BjiXH&#10;Sa24ccnlkY7P7NhLLcnNShezNB2O1vHmKWsu3l2cNbFf7hhXKitXfVC77NSDB8KxkorVTt5KApJT&#10;aDEHKQOeDyLWETNtLglTc7QEkeWCVR5YBOUi/c4J5OUZ5G4cZi8lmn6/Ty2MXiVJr5vVNlqDgNmx&#10;d6xXdbZA0LZBGUxqVAQjflYOZAwJfmJTBG4CsneKprmu4eu+7BNrZy9NdmOuMq3XMrWl17LspTQV&#10;UKa5RXsktzKd1y0oqys7f0X+Qdl2LmO/Xo805htyhR2Gsn/Xli3VtbXVNFFlLzCqGMqVcrrmT9lT&#10;I99bZny9lV1NjtdgTbRxdpuk65Zs46zt1TbL2YxRYK/jq2JylK2bWtu1XrnGBdPXcNbCUfcm8LGQ&#10;mwrqFGhDFrkCipPmCZj/AO0jy4Nov9+Y5kBSpBSomQcjgWuPpaY9p03t7hfZ+OMKOz1/3XcuOlUb&#10;eTRjslmGNTrtd9ObCyp3cHkrg3hqMqJY7F1cciyuyc3WdNeNz6DWu+qH087jnF4/kvVNp3LJtt4F&#10;OLze35O2zU6mNx9T7Z1G5R19uGzC6lYxA61syZla4J6P+qcx9ZbA0udcrqGVPmTJ52zi8RYTl8bg&#10;MXrKrWaymRU5AW8fZsXMJUq5rHAoimzjkWK9uuU+Ynbc20K1x5S4u0zkqchtXF54mjsmP9gMjqNK&#10;seCDLY9SPcdZrULyCRj85jJ/p5RYMbSZCSYEfjNu0GkgSDtgK3SmBbgSM/4CRrplKPkkwMKTIuRe&#10;THr9LY1YbwF+mruHrz9TouVmUaZwhr+Kxt/kTldeMytrE4ZLK8WsdqeGxd1f21zbsvhVEVLES4sf&#10;WbVyGafYVQQY29mThnjL0Q+ivQbXp94UxY5l2wx+67vtGU2LWcxnt1x9agNWf9TF7pgGYv1fj9kw&#10;2Nxa6cWiVUoV32m+9W5xtzhw1xT6QtT9M3BfJEtuZDBYqvy3eRVt0KlzYcnhIyGe2M9qrroyunfs&#10;vnGJipi7Y1MXjCxZ3b2PaohE+C4w49Tm8RQoN2Jd9uQXs05bCtovzNauKRbiMce1Wrp0XQ5YyaaD&#10;K9C6XyqqECJAjllTlQvedyEJMBJwoSIJ/wDkRcZAEXjXbq/CQlI85sZgg8ERGMTnU5y/6EOi5bnD&#10;H8q8P+oe1xTw/sVv/Uw6YihYs7nr2cyVizexOH1fJ5O/Sx93CqyNSrRqJ2LG/uFSDTWC7cmwi4vL&#10;7Txh6ufRbl7NH1G6ByPzZwZhMhbxGP8AUNx5gtm27IKoZvEiVb/UXGeKvLzGr38SqqvH/uyKrqRJ&#10;M2DfyIGtk20+mT/TerZUOSeTnY2MPpzGuuWX5ilkXZKGtpGP+oqd8FRXx+OVNcRr0rUWL+ZloQdm&#10;Fk51jeoepTUeZMlfw+i4tWX1gsWWSr55dPG1K2N94+7aSvOtWkReYiWFVxa/Aq7GprNIHGYtPSqF&#10;gIjcDAiOCk3EAG49sjWJcCkDeAqQIwFScRAtwLzMRe+tQjdP1KOANE0XKYXg3jzmvbtuzVWrax+t&#10;ZfivO17WUZROqlObyWyZyjWt0yrTNozThMOVYpCG1yqxMANJfJnqE9U3qKf9rjuJ89lMxjclDcla&#10;1/Stu2TPWjl7mV05GLGPyLgqp8pBYSoVkS/MoMhIo/pI8scaahmcSGdwI97HUV9ziLdK1hMeI1qj&#10;m2rlbKXFVmEa2+I2GrWBhagPYNbIcb2Vw8lepvBaAzHaNxbqWo5/cptuZlrjH18A6353LyXWrBXW&#10;V4y+brvj3htsQnH0jAS8ZCqxSpVPuFUXiLECCoiDERMcf0E35K2mxJTcQIJEwYzbk4Ai2I506PQ7&#10;y3d0rO53HWaOczu/ZO486WvVbv7VlcbmQSlYJWb4hdOmptwnZZIrq5LxRKSWmqj3CxnJfoz9b+/c&#10;qY3aXVM3ynsXJO/FjcHd1va6+cvNylm8Q1cdVqshp/cB90CzXRpHRrIYH3Be4m6xVwXL/pR/19yD&#10;nud/T7mkahy7sKmzt828U3P6XlMiynduWVqViceK8fsx3F15Xk6aZC/Ck2XLCyxgrznpa9YPBPoy&#10;mzvPqV5Xw28esCo7HfseKxOtWSwPFmtnXdiMjq9DHSvGYUNvyc+Ds9sN1d8aNGQRj02PurIM6K9y&#10;AIJWACBOLgXBz/zodK5dK0BJCrLBEkRFxH1mPW2rceH+KNJ/S69Gq9m3DM5bdfU9k8eujuV7aNhH&#10;G5zLZBmMqpjUtbX7gXC03DMSNllh/tWslaW3I2GGi0tVav7hrlLWOfb+4YTeNgvawu4+WMqVKhVq&#10;eWy5XazVYw72QVCb7AsPb4Ask2r+OZKRlz6qQdXB6tfWPr3I2dze7ctbjyBsqM9b/wBRavqS8vi8&#10;7kVMO8wvsccdSqaaetVaUrbkHff0XOYv2Uy1FWBAm8Xts5LHads+htQnH5TFrDHIGpWp5XH2hoLa&#10;GeYv94W9b8ct/l5XXHYmwj5rEH2/ZLSJSStQKznveBFva/texgRLUVG6VBIUAZn0E2vnOZgd9WZb&#10;5xxisPh7Ou1LScPbtqanGZHC1aWWdVoPGyMOwoVKoTUdIhIWLAJFATYj2iEq4DXLvH/OuE4G11J7&#10;znaGv6jgquPw68tyW0WY1dVFz7WczGRqyeKxJTPtqFn29ErFknKqpZKzSxWOP720aZYELm2bdyae&#10;TC5ey+w7nlcPXyp0o/4e5j8CuhepVKanRWS8qR0JJjmPtyTvIRMiZn0x8f8AqKfrGQ5SHE7BwZxV&#10;+75/YdERsuSRktt2wKDnYmnt0qu1q+e17WyMSDFhcpWshm7NagjJJqk2J075URt3SJB+okzPMz3t&#10;nU7MbxeBukJkwRY2gXz6xFs6im7cXcYevvfcfzvsec5Syvpj41HHabR1HT8jm6/GfN12zkJdldvq&#10;4v2aGRy2qYu7RXgGBiqttucZUuVrWbxePqu96+viHknjfCaxhMFrOu1NT1rH4pGH07RqehWNfnD0&#10;oqJCIo46nKadGhWOwkR+2FVdKGy+swlJac692peo21znpGK4T9F2tr0LkfAVdi0LOarsWq5J+u8T&#10;YHXciNfNZjLiVB2AxlqphwanWdawsBkshf8AZFZqmHHGwR6fI1/B8a4HSMlnMxn8prOtoVkt43Gm&#10;yptt7IVaVaumxkzXcp5L3HjXS/2E1oWlT0VYWAf0jVKCSRCQI7Xn9ZHFjMWnnTVJiBP3iwMcWt7i&#10;NeLmLjj/AMSKw2MNmsjqnJeKmvl8FvNWvjb84NYHYdbx5UrFiaOVw+SBgJvY2ylt4o9p9ewm6qs6&#10;tr/ev3Qw9YW/WvRzyvx/T4R5gxGQLJenD1AZkcpmdZ5quKp17Oya/g8m7FJt08TZprO9ksDDn38G&#10;9CHRUZXriTLSFcd71xzm9o5B5G9UG1crU8592ev6jS1DWNP4313GEH3FSszWtdmztew5ejTpVUnm&#10;8lklJsg59qxU95kNDxchWNB9VHGmc1PdETpO4Y01XOIdvTbx5bnoW+Y2PslblqVaZyV7G5XGtkZu&#10;42tcoIt4d50XqFN2fciO4AKBi0wYvgxN+BxbAnjUgKQYMxz7QL8+sAC9hAtrWM9BWQ5Bf6g7n6e/&#10;L2x7nhNF2O3teq5Stq7sRjtg1jY8HirEY69r1u0xLsbSfZpMnITXmtOYTeEkr8bC+9lLQfRfxR6c&#10;uKOWOH8tsuy7rkOXVPuFsu/ZnW4yWWHIJhaKENGWWcRQ9hq3MeNorcWFKt2DWQwH1QDyFxpe1rn7&#10;jPljYNpsY7nDhzk/TdO5+37Iox+oYneNUXlRdofK+CTZpfcW07LhUlh8uxtae6zKcW3QZrI7OvVz&#10;xJynu251tv4q5f27BavyBirGPy+PdsmOpUaNRFmIHG6dWxePzCslZfSKm5YtWpZxZbcFLYfTkFHi&#10;sOVBabMOKO5W2w3ABJkC0kTbEwdESoJClElAAjHYRbMAYufT10//AFYYxvHnOG/ccBaxNpGm7Nex&#10;RHiLY5LHvmq4w9w7a2ezZb7ErC0xfcG8GdxEQUScPQCzI1/UjxLkkZND8fazNmHY2Mv+2qSldOy4&#10;lXh8gH7VzfYJlf8AqRESL/dFsq7EHq+9KvLfp35M2Cpu9HI5nCX77sjjt5XTtliMyF9nvxDMjZrV&#10;hnJDJEFpLEp83g0q/ksPMpP+nlr1jdfVjwzplHOHireb2utSq2VOaoazSr2DYwyUtofZKUo2XhKv&#10;IGlRgXRSsoZvoSlg2gwAYIPY/wC3gSY7ntYwJUrxAcEkRyBcEEDBuBEY9gdbHPNWvYvn7EZfU0pl&#10;Ov3DMs+WRz0prXsl+VdlHGg/7g/tqDH+aIAFAcrP3mtMZj6qayXpl5T9MG62N04Sztu3hq1qpXva&#10;q6xdDH7Ri2F5OW/ICulVto9mBGz74eBeBe01td0pm3b1Pfp/cqatYPc8d6mOQrdG/WzKM4qoGEx2&#10;Eh9cmHWTWxVM0ZBirBe2i8MT7tiANVWHA94KRPi/FXNdqZOnve153eKyZ+wyZ7SS12qNwjYI18Li&#10;X5JVkFGuopIWbEMkWE1YgtkwMEthLrDY2T5QBABMAAHd6X9RPoBqMlSVqIyMzIFwOR744IjgnQK5&#10;l1ip6cePcJzlqux3bW18g7eFbkfUdgq6t9mFDIDVzbsXrKl0SsWacPQCHTYOaCzhvhEsMq4DsvSh&#10;wxxy5/qp5ct1p4dz9KlufGXCC8vWZu+95a7Xdcmrl61BIUsTxfjcpUsJyVhLRyWVozXxNSKNUreT&#10;FjPVB6fc1zpxzq2v6jkp/wBT4W2WWwOPyLq/7bbp2mBTTjKq6S2BVunLhitFiEqgYJ8vAVF9U/co&#10;cU8x8M8oZLhXmmvnMLs+rzWoXMFkcgu9Sr0nJr3KZY215sqtxbVvTaS2lJJcJrYk2dDI4GkIcQlJ&#10;gmCQk3UPLbnH9bAcSJclJK0lRFhJkJIjk54jMzI7ahfqG5z2bnPeMltWcJdeqRxXxGGrIr06ODw1&#10;dcJxuHx1SnXr1KWMxVMVUcZQqKXUo1VBXrrifcIpj6YNVt8j2dv0FeLx12rmtdyN21kb6U94dOKr&#10;xe+5q5GyDxoNmUEqvAIj37JqCXDMeJAHd8MOIyLEzEwBSXhMwAd/JREyKy8JgR8uiiI6+OpkYmfq&#10;xn9Kd+rN5V5Go7derYzDI4w2bP5q69tatYZrmAx1vI5vD459utfCLmariFFa5p/lJ+U260qGW6qF&#10;eG2sgWBGJxIwfr+YSLX77YSXHUiRfkgRGLY95tzNtVb2VSi1ZTEz/Se5c9+Pf4MIe+5hkTE9dxMT&#10;1/juYiOun8v95/8Atf8A6x+s5s96je2HOXsfTKnj7uZylmhUYEydak641tVBfiIwSkGtcwMdfj/E&#10;d/WB90P/AGnH/vv66SSoAhKoIB45+uoFAgkCFAGJkiY5iNZqw1nvD4HIx+PtTBxPtl8R0UgPzMRH&#10;Rfl5TPiXZfMDxPIWFD8OE+oGJiCkpiY6nuRmBGfH5j84PsSiYmYiYjsy+Ot46w1FoPBoT4sTJxMq&#10;KIjvx+RGIHqBGJAvGZnx/me8EoGucCUiRNMxEBDuSmZn4AY7mZ7mYGP8TPx3/iYEoQoSSPKADAiA&#10;O4sLCbf9tTl1yTBIJiIm8xgRkxf1txBYD085TWHcm4XC7y40avszv2TJuFxJTX/cJ9uvZe0DXI10&#10;2ZWUlAsNU/msTmJA9i7iDj/j/N0sdxnFrLcbZ/j1iY0vZ2Tet4nYq9m6ttG9jcmUrqCsQJRvW4ZS&#10;yOzGFHBfWuDpnB2/ZzL4Va8TboBfsV5VdNLJJfbAmJ9lcfcEQjMNlQhDZgew7mBKLfJ5k5Kx3Lfp&#10;346yW5AetYTP4P8A1FXA6yXXVKZWx7cfeZYRIS67WUSjSxYV2OJQvsOYwm/VZ6w0046hTakk7CVR&#10;gEQJi0m1j3F9MqZToYVvBEXSVWJED1x+sA2mwte5w9QPNfAXIHBlrVNkr8h1TKvr2Zxj61WtXyNa&#10;6uBdah81nHFOzAeHuh4Qu1DysOGAb7laPqs9cOzcjc6nxNnqFrWteyN6tXt1F3JGhP36VVfYUH9G&#10;kGOYBmAkpUmTVPNZGIp6u99YfHPHO3aLS2/A57H6/WxGs1szj6ra8Vb9V9KoMwaSFg2IU7zgHpAC&#10;P5kxEWAQxTZgPTtovI+i7B6gN1GtlNhwjbWWxtybEix9fFGa6grU4yU5EeEy6SecvCK0iMScL+lD&#10;bCCpJWCqEnZCo89gkkmQczB4tFtcs1u1Y3ckAGN35gM82N+3Nr6qq9Tev7BwpuzMNh2sXrOx0huo&#10;rHIythvCCexAskZ9pi2jKyJHuR5MXMH4dsXLE71tmPrsxmHzNxdW9B+5jkmZpmXT49rWCpEWEPQi&#10;QCMyM+Si6Iw+jrql7LesD1Va3g9uaxeJyebZj6+LS32QoYHGyxpVUS05ILDVJmWHEkfuz7YxAiPW&#10;x/gPQD6cuNaLNno69ryc1h8NYylZ7piwC0rqkyuyCsOBQXIYJeTDX4l4FJe7MQJPHVJo2mmlteI8&#10;UJWQLC5gTwTYTGfXU5rkXJWUpkBIEzYgE+gMTB5B1Vf+lfyNuXp85mHP7lx1uF/jndK9KrnL1KpZ&#10;SuoA31Au9fhaggqShe2Wm2QhcwBoYwgYg7dP1E+dORLbth5k48rX83g9F1THUtQylSffRrX3Qw9t&#10;yGWKQ/lXKYG39v4qESBMF34lK3eg8ORvVnhuWJyOer6fqerZrMaxhrOt4USO7j1tNZrQ1qpW7HrE&#10;U+cQIMUbnyZLOZYDu8sYXirhPg2/xfl99w+VxeWx92xsNjI3xZmkq+0lVlYvOwxhETREBT7aVHEG&#10;A1wGBgkTzbi6kuLQlO5SdyEnMbU5nHBiRA9hoWprEOFsJBUQYIsZx+8wSZH31rA8Yeo3kXk31C8Z&#10;ZbmnlHOWKGP2qq6laytllrHU32bgsFc1JAawomxNZLIEe5SAgBD5TP1en6qsJve877xBs/GeRXWy&#10;8YylgspiSxNicJksddquCMq6oJLi3KxUHbQkjXBPECCA+qQ+OOOuFty9RGI1/DszVzSXZ2uU3kwY&#10;MqWgsEvoLBTEfbsf7MqZIwcrNU+XzBfVvnro51z3p6wPAqMAr7nO4J1Oy2wduXKt4uup6lV3BRmD&#10;cJe2UHDi8YZMwZlMkJT1q21ONoaaDailIMABMiPaCZznMHULrbilNhIkkSARN4H0GBftN9XU+k3F&#10;bDwng+NuOc1qGO2jQ99sJuZnNYIrDrGEzbPaOwtlMZma1Fxw9vnDlRRWmCiZGR7r5/VZ4A5Mw3qx&#10;49znBFmai7GtFmKmOTYa3F3Lqnss2lyCuqI2zrsELiTiFR0Fn3Uywhmsnbv1ZOcLCalzj9uR1zIV&#10;XsuKOrJRARKZiPxZ9wLEgTIEAWqqMlMyREsZGRPW/Vd9QuX5T0ndeSrYZ6pqaZorrVUSpk0bJLC7&#10;DPcQS32GSgPuPdAAbKlQfcLmSVO0NQ4hWxIMCAJEESJsZmR7mxydHUTSmFpcWkAp8w2pkpmDfvfI&#10;nP102VzdMpuR3MLteFdonK9MQr3cBkkODBbMQdqP2jeuEnNlhmIwMDPxHiRx0X0l3KumXMplnVcZ&#10;gv8AT+20EtC9r4QSqdoCCP8AiKDIkROWnJSsIGQIZiPyIS7I3qd9fuX5TyGHyGi6BjlKasbLrr8c&#10;IsRbIntCVdqhiepOTYr3jr/EsUcL6+obrPPe87fdwFzdOOaNo0urzGSpR7NtixkYgVMAJbFgolro&#10;jsoaQCyRFkecrE0dXRJ8VKQAZJTNxET5Tx/g7as6H2qpKQtJ3EpkwYjyjMGJ9OZm9tAXD3buo2ox&#10;m1UrSRMkyabqjH2wIpUcR5iABP8Ad/V8ZT5R35KMpiTTlNX1LO0KoWLpgrIDMU5ltePt7D/P2VhE&#10;N8JW33BIZjy7kZgZ+BgX+2jh7ifnHXKl+LCcbmxx0+7Ut2kB1MpV8rtCLHIsCxoQQsnyKe/MCBgn&#10;9Vv8o8XjxziMlTqbdWsxTcx9NNhkE6oxbC8Ue55RIEYCMiSwEHCJl0BQJfWma9FSraApt1BIIUkp&#10;BMgEzF8yIPuIOpnaNTI3bgpBAIg4nab2m0+/Yyde7GatkdQRc1XJ0y+3s+TkW+1eLahTMBI+Jwo5&#10;lUSQz4BIEERExMTE4hOKbhXWCxr0jPuiJpHoJNRGRh59EMMIu+omIHzCfyLxLomi4goalvuC4613&#10;fN5xuGvZ/wBqr+92iUYJ8whdUbVpx/grs/YtRZ9uILxkTOGCf1g/UP6V9/4gzrE43IYzaNeNirlH&#10;ZNfvxdpWK9mJclDgW4vYsSMR0ufJRF0CmyXj9ROVYClNOHaTETMHEAWAyfNb+moFM+UFCCRE2v2I&#10;H7gxfIHEBQ+PcVvmMs1CBpXQL+mS2JghuMiZhMw5pREwfcwcQMfAicwYiyINQ5Bt8Xyei7L7ttNV&#10;xjVUXkaArnM1zg1yz+i1YjLJmErCC9z3V9iMn00c9tGsZpGQmllK9GYW6yTlW5RY9tsQxiiGO2SB&#10;QfhPuSwZiY6MTMgx2xfaZjdf3XJiu3Wy6ljEktjSpk+RiJMj+E+IkBn5TMCUkQEfRBAaVytQeUHG&#10;Y3JAVcGBjsBabC8R30C5KYKQEqmCVT5hNiBzmPSMCDpyeFkB/q3WssnIsx2OyNTzaxJ+2kV2DmFg&#10;z2IFYjMnAytjBKuUxCmyMgP1M/Udr+pY/DZLI21yjKUWNLGXa0rgLbmF7oMS73Zk5ZEzE+DJWZrU&#10;S4J65g8LwyOrsxOX0rLsJlwUA7Wbi2rkvAg6FCWFK1zJNkfBQRKex8pYBQJj5OaTyL9Uo65sFI4o&#10;WHsXUypy0ziyBMSDHKsFMQcrECcTe5ORAlrYUywkaXYrJO4BKwCIuUnb5sSJETn9tEi7KhYEADmx&#10;ECMEgGB2uRwdL9xtkc5myZGQx7v24BlssMTNYiw4iWSToaMH2Jl5QQSckJx+UMicnyhkn6qGHzmH&#10;YNezQurWK0DIqOoXc/1yT5wSyGJgg8hHxjvwKO+mg4Z4usV9UsY03qyH3Md02omYc9ciICtDIMPM&#10;P/RUiIFDJPvoOpj6AfMemZHXm2KVyhaLGvsEBSwZg0nBDMDIkchBCqIKJKBmOp9soIDEnFFWsKqy&#10;kkDzAAG0iREH0i/6aHcpXggKzMXtM2JTFom1z9PVSOR9KxG/Fc3LVKq8dllK+5z2FgClTQhcG3I0&#10;iiA7MzKPIY7lhdFBT10WO9Ljq9LmPCrY0gF+F2ylLZmJjzbrWUUEEIsIyZ5GMFBSUh5CUD1Ej9SW&#10;uM4LaKX3HmirYL7U0e57P3FO1BLmDiJEY8QIfMYKP4iIj4KPr06/xZvHDvqE0ylsuEt4ulsZ5HKa&#10;w+zHdTM4XI46+oHV3ddNiJKVNAZkhmIiPGD8S9FoaptaAypxJJT/ACwcq2hJUBOdpgEjMie+l5Qu&#10;6gCCDCjER8uZ4m2JM2xOoByClmN25hqL7hDvEpYJT3JRPc9T+KwIfGZEZ7gep6iQLxjy7HskxVxd&#10;Aa0pGvjqolEwzuSsCb5AhgoHxIjGZL8euhAQme5Kbb9jlOyrotGEMAv6S48PFUwwhJUjIe6UjJxE&#10;iPxI99SJHE/Qi2exTbaukti4ms32QkQGACKqwrh0uZg4gpEfHx/juYKBKBn6n8MOK2hNgSbYm1vW&#10;xGY/ro/epDc2ggGCqP8AbIj3v/l+os2M+PuB4zC4jwiDOfIvxiI766KI78Z6mRGDiYklzP1mddyd&#10;ebJA94rBwkUeRdR5EQwKoiZAR8+h8xGPKPggL3Ge3IlsXzP+fygTgA8vIiCY+ILy8/Lr5GYKR/H8&#10;SGPKfjqrZE4sKn+322AEkHwRTEzEkcCJF4EUdkXxPxPcQQ9wSqgSpBTPHBsCCDEx2Bjj21w3WKQb&#10;2BGJtkGYggz6TgWyNHPL2kQY/YWbCxKZ8lnIiPiXcT7UERD+XjAjEj0Rdrn8TLqOjKz8oayAKHeX&#10;mUD8xJdR5QcxP5FM9eEdT1MDEHCxLEX8ihtdRgX5F4g4JOJkpFcQU/hJFLfnqWTHUd+JfjIH9Yoc&#10;l2XyJRIGtcdF15lHcfnJl8x2XQx8R1E9jBwE/UCKRSElISDGJnPb9oxF+dHitbUoAzBgmJtYW9Tz&#10;yBHuCTcPkrmFsTcx7ZU7z+fAuoiIKJ/KIWXYxAnPifXUT14wB+ImjUuUjXZ+2yqh778TtfJ+XlIg&#10;UTE+EyJT5RAjMdx1HjJRPazIyjWeUEPhIhIkX59TH4jEzMTEl5TPUMmIiOp84/H8sgL5BMWFz3EF&#10;+cdkRxPiDJmZGOxL47mZIoiCExkh/GF1T01t4HeghRGRwbRJggfX/gnNVaUgFtXlHc24x7Zn9zrY&#10;W4h2Knc9MlRFrK+xTuaztjacyMQDO83kZCV9yIsYJQQhID5iuLClz7xj41GKeeW5Coa+skg6/tFa&#10;iAtX+Bm/JwA+YjJSMFBlB/jET110MGU/Th6VsIf+gh6g1Rmt6cBtVeJhhyUEGyZAjWZiJyqJXHuh&#10;IsifGIgpla/mvXOZLPaHytOYgPfbhs7SyqXJ6IfmFX19SKjHrxPyIpie56ORkYL6VudNIRtTfa3t&#10;BIFzAN7Zse3J4A1witKVuArB3KEybxbM+XNhGtpTD7ai5isfp+RgKef1nHVa6ai2kkLFRKRlZKhh&#10;jLElMDH4j+HQ99xEmK0epWjm06zfvJB9Z3sBarL8/cBftFJthgxJFAjEjI9x4h3HXhPiX0teseoz&#10;FcoIxWXs55OK2mpCIq3KsSDZNYjIV7YwIwEFLIExmZURd+BdzIw4OwczYLk3SkcfbHhhw+4RX+0o&#10;5pQA2lkRJMK94HTESPuxDDJMwQzAfMhMj40ippXG1nymUqMgg3AI7f1seeNEsPAG5MGcWF9oBBk4&#10;HryBi+oJ6SdZ0fm/CYnXN4y4BlqE2E1YsQJrsNXZ8JrSbokHB/VWRiQg4pGfIpMAbLlM4APjly8F&#10;Sj9zxMZfI38V4FJKrEeLLtiXLiIAVL6mRFQf05jw8ygpKvPC69/o/ScCOPyQ4jYaW5ZT2MgpB17B&#10;wRLBbzYPiQrKPGRMRkAgYmZHyGPq2vhWXZrjBF3PZV93Lry+fhd4pmRiFa42wHtT5T2Fgxl0+XYQ&#10;RSRkUeAzpFKVrJAJlvmbYuDJM9x3+XXS6kIiMBYkzAnm1x+ub6UHl3TcljNfXYDzvWLK5VMGUOQC&#10;/bkknBEUGIpOfFpEPkBRMl0sJGFF2bM5PDaNpR1Z7sp2HYIvoWE/hK7NUPxAYmZI/P8Aq/kMRM9z&#10;8HPcs5N543DD7tawmdqy3CpEk17CTIkLAvIe2RBrW8xVJ/PQyMD3JTKyj6HtzbKeWoaY1q1Rjr2c&#10;2YvZJPS5aDqMeUzJ+MLmZ78wn/mQwhiY6CVzlEYVuRYpie10iZnvNsiTjU6K5ASLix/3DkC09wZM&#10;Ej6QBol21a5tGHm62rMvikqIkpFrfegInsgPyYJxJQMT15FB+M9x1H1DcfsUFp24aVKmhTO7iR/I&#10;xBYdV7lY+l/j+UxJz7c9j8DEzHUzOF1TKKbvB4pUT9oIMKYhhQrxhkzMR2YwZDHXtxEBHf4xHQx1&#10;x2XCIp0NszdayTkxnsGslgUr8SYnIsMDBQzMFBwAkXUSJl34+JQf0qTSKQ7NwAD68D+54n1k3E6h&#10;1dPhFpBhflIgWmUm57+nFvfQa13QL+AzkZ+nZ8E1CYz7fz+3Jqe4OPL8OuiifGJiYhh+IjMRJx9e&#10;HYtqx+X2PyyVD+iLPCS8pYaZgz85nuPjovLxXE+XkIlEdiUSSGbjgzxb3LC6F+srw+3gyKWl4xJe&#10;UFJfxH4+ZxHUfJRPgEyP9c0zPbtbuXVUGKQLexFivZdDIKZBQGUQuDES7jqY6IS7mCE4g0MhRSFS&#10;TtF4AkmIwJwO1oE+ixitlfivKgiAgqtOAbHccWmDPvqdO0vD57E6+3FXUocWPaxanTEeRTkHrERU&#10;U/8AMmY8eggVMH8BmCmfF7vT7xtm6vpw53Uq5/VnZ9LKq9LIUEGzE7ApdhYAEmYA5ijjw8Y8fPx7&#10;KIgayNwjJ6jGrCyLlNqcW9sMkiMikMrcV2Ed9yIyMjPjAl4jER3H8WJemTk2/a9N/OMGTGWK2a49&#10;NVkVj7ikuHOKYZycyUl8F7pnMFMRLO5juJNpenqU6kkbgUKjygWiIwMDg41PVVryWUFCwpBUmysj&#10;zJtMiJ9ZmbeoAwuwoyD06rurjblVGKqGSCVEhySj25A2F+ENieuvcmIMuo7EoE4Z/UMfWwINBWRQ&#10;aRWJxVskMe/K/HxORD8BiRiP7JmYKI/MpiI+kroY+ltFsK9vLwL2t96bQz0Kx9zruGwJ+2zyIu46&#10;AWRIiXjJyyJ7g88zBbTXwV2/kcthUqb1ZQ0GyQiMwEEQGcmuRUINn3DEpiZghOBKOHOmSmAggyfW&#10;9u9zxyPrg8CtSragEpIIlMSm4EnPl5v6WnGrIdU5LihghqVEDDLR7ItQhVhYycoxjjIzLsJX+MwR&#10;eMiMxEHAh+JRnTeRsnlsryLhbaTcf7nU/wCEgwin+eUaAeBRAD7sTMQAx5CX4kHXUzIy403L/UeP&#10;FmLxvhYpX85T/wCIgpL2P2FbJcLGlBrmRqjEgUEETEgMMmImfuhZjI2uSdroXMRA025HFKKwPXTE&#10;Fn1qKDKBEGRInMz4jLAEfIS7XM/QTnSd2yUGJSN3EngCDETbvNs6hcqEwsiCbRGRcE955mTbNgdT&#10;PM6XkMfnVbN7T61Ji5a0bCpmHC2wQrlXh4LaAzIFI9dSPl4D2UwM05Oqhnd3sWcbZr+8Nmq+TIQB&#10;x+1TpyYzHcT4QXtrVPxPu9hJwUiX1ZZ64Nb0jR9F4vt65Ro4qcjoWObJCgRi+9lVLVNaUQItZEiw&#10;vf67Kfy7/Lv6pt3HJPsbW+0m5MW2/ZHII7WsVlSSbgWYLmJiIjyXIn1P8REyQfQPVukfg5bICiA2&#10;YFxKgD8wgYOI9vQJircfQSSRtnOTG2Rm9hbGM31fFp6rCeK8vZH7g2JyWFyMII4EPGaNH7h0H5lE&#10;r90hOTmSmY78imYHooemi7bzvMtI7S2VlKp5ut7JFPgwZrHMSHnMkUx7hF14QEQEzEkUH5Cfi3L/&#10;AHHDOQF4lYsN03G5OvbKQNjAGhTWwp84gZDyS2e4/me4GCmZiCT6bM6TeQtRvUK6qzLbyqMlvtiT&#10;CFJof5QEfx/X91rOvBigYUjHj3ILVKW6qgtIOwqj5TJBxkRiME99QMvj+ZNiCqDz+Xge8cTPONej&#10;kn3cdxHsVIrbEvq7RllCJrkGIgPfGuvoRg4/OAEuuoEpLqY/ysOO3/FY7i0cu51cpQBVWtasPdO8&#10;tnvh2qTEi7WThL8PL8ojxnuZFqeS8tjmM22jlXpfTDaLEuS1cAMNOSJkyRjID4l5F5TIzDIKZn84&#10;+kDrq49yMFg7lT7fCTmhOGuueKot+4YHJR5kAh4wo1j4xBRPj0MRM/VS+MnumUu0VxdSAAdzLa1l&#10;Gwjzq2AwJPtrmpqmEIQHCoFX5gCQLJnBIFrkX9OSWX1p3G+3WKlHLVAnJZnA416Bt1xWoqqzEzco&#10;vGIIlNlfiS5EyV5hJQQ+UdnM3Gi9RwG27JQqPqa1cwYVshNI3uSVyVSNaxKyT+azCAUUSZeJEPUG&#10;JTMjvP6AlWZ4G3qndtZHU9ezhY7bUY21KMi3B13oeaayK0TLJWtT/hfQGET4+ZMiYsM5xy+k3uPq&#10;FLiU4zOA27D26WRwtwnsu4a7FaKSDsVsgHlUYPi2JQTbJFagpUtihA5+PviTqHxF0D+I1P8AFfwr&#10;8W0XV+gKNKz1T4bq6sN1bbDqktuPUzCwFKLQusAkgZi+ky+ooYqEPJdJbJSClUkm6fynEE8DEyYn&#10;Wu3sw1s3rs2Ka1NpAcpeUIk/csiLzE/AZie+5Hz8hie/KSiYAvrP8R+nPceTnp/085AVq9Htqytt&#10;oCspMiBQQYHHvPmRmA/ARiYmSkijpiKvD9njTW8pXyePtZjJldY9TFVou1Zp2SalRjKkgyFiZwMl&#10;4AcfHXjEGMgzTM3z/rGy5G3oA5sGVYIqxY7Hk6gdfv5p2hlTFH4hE+IGDGiMnHUQU9fQLP8AEBnq&#10;dS5SUvT6t1htptS6pKJbcK0pUpLSiClyDIMH005qOuJdbKKeFEiSSAQLJzeDIMDv9olnJ2ga7xpx&#10;bn6e07lmMTuWM+9mlK5iAB3ZLCqAKPsFS5kjIukDMAMVfh5RK57fuatK4n1y3rWPs50q5407dryJ&#10;jqDGFDrqVhHz23yny8RCYmRKZP8AwaPUIHLu9cR4Hdti1asa8jsNbXr1s4GnfdedZFQWpptp13gK&#10;2zCVEcEJA9kAMCRlABzlq3xzCMBu1Rf2l2mA01LmuIPmEwqQCLEx/UVMGtbChLZf+BdgRdL3K9wt&#10;wnoS/BqXC262lsB0srgF4nbG4BXGAD3gpfxigE+KjeCoqUE+oSJBj6wEmOTbTR8P4/jrmPGFjM9W&#10;pVrmfGkAritTWYlbGVjWbDAN1Vg9QKWQXj3AxJQUjEAHnzijL+l3kjD5Opg8s/TcJbrXDstxsuWo&#10;2snzpteqPtzTbrfKCkJEigYkZICH6XrDU911y9c23X6ex2cNXs1bOPsUCsMFFA3i5TmsUPtqQs4g&#10;x91kpIoZ4l5wXhbEPLer+oL0/wC/4DbMTkb2fxWGUlqRuDbyAWalA2LSkGGTLCTtAp1dox7qhJy/&#10;OFEBfXj/AMRdJ+Iv4cdcpq2nrV9Y+AvieoTR9U6XVOla+nIqwG1ON77IS2VekQBOkNUt2jf8VLxc&#10;o6iG3WVqKgkLH5eBHFxe2NKnzbyH6ZPUJoKs8jOTr/ImAwrC1y8hZUcqdtK0MXTtVQAFPUR9KKY7&#10;JvyaoA+4+jx+mXyJuk6nvGublh85a1TF1wua9uWZm27FQXftXsSbSU4DSsoGQ8/aAIsLCChkxEBz&#10;0q+g7SuVuGstu+8ZbK4Xa79/L1deCCim/BTj3eFdmSRAlDhYKfI4ccFHkpZeEnEzJvRtydvGl7nt&#10;vpd2WpaymsJyucqVcvU96jTOyvxVYQVy2Ip+3yEIRaVJPZ4l3ISR+JFRviGj+A+t/Bfxf8CfBtQ7&#10;8QdT6H1Jp0NV6mkv9OS66Fr/ANKfO0uJbUokNpURukpEnQTn4Q0dTTUziXy0pKiHCPICEzsULnjn&#10;000PHPGel8meubivc+OywCruuV8psmwVLMSutZuY57PCxKFzIWLqodE1SIBMGrS5ovivCzL36jPr&#10;V2fD1cjolfQtoVRxWajDbZmdVXf8cZhhhIOLGspPMH2rlMYj3GohaUmpNYWGwmBV5e5UynCfLG25&#10;bj/Ms13bMHnrqcEywCLFm594ok/bj2UA5RS6Fl7Ywt/go5GZCPphfTnvHqH3rkTPu3bCVcxrmQU3&#10;J5NOYJJuuWp9ubFusDhJTzKTM2LV4pV5ShUCIQuGXUh1ToXwH0NXWukP9ePQG2HFsdWcCTVUTaUq&#10;aYYKkLPjIUogQYO0AzbSRjq9bRoaQveZUE+GCobkSAIM8d5mDzfRyofqiek309YBOmennifINzW3&#10;68k8pcv4a9rVacx9kC2XtlsZEk5G5dYcT+4tqjVGzEshdivJ9zJPR9+q9stWyjj31CZbCu0jP5UQ&#10;jbHC25dw1bLG0IxuWmCKTxS1+yFfICsjoR+DPdWogAbb16f/AE/+oe5nm/aYqntlNE42vk9aXWpW&#10;8VZMCH/zJVazFmUrbPizzFwTAz5AMyUDFOIfTb6JPTAtHGnrTC/tNTfM5Wta5yjWVmAxOFx0qZFr&#10;DZhmDv8A32u3UtRNtGUCtbqvTJqd7HhBT6z8CfHP8N/4mdFT8Kooqr4c+KVU6g10ypSWXGt6RBp7&#10;NpdbJ+YRBF4uY9L+G/iNupIaKShTZQFNP3C0piCmee0fTVzm1+iHhvmhWS2Th3OZPU07DWsZC3kt&#10;euKu4jIWrSStU2V0PshCq7imu9D8Y2EjP9kRMtXK7cI4zY/SgWzTvVXYc3vdAK1rXC2LIryN86ar&#10;DwY/HA+y6Cx9z2ZNyBIZQPQHITBCFgHB2i+mDhjSUWeFPUOitx45NHL16Owck4PaNdVQFQx1XvZZ&#10;37rjl2FgpT1nlYFPiQfagxhR9TDmTU+FOYeNdg2Er2OfZDBOXjtvwAV7WRrTCCsKnFX0w6X0bBsi&#10;WLRLVvhhkBe6EEG0/DHWfghodN67W0dKw3UF9qoTVtp/HU4WC2KdAWVoebES0qyiTtmLN67pVFVu&#10;qremMKZqSJ3JbUAhcAqK5AB3KnzDBjF9a9PrQ9RuG9SGz4/IWMXUrjqVrE17VGooF2GXptMW25Ya&#10;grMVvCHe2JNs+EjC/flIKWQuXzHxbwLgvTDo+5cqa/sFVmJ2njfIV71crY2Mh9hnMPaJgNSXcA+r&#10;NiVIKFgShSSfZfXCCrFzuT0XjfAc5YJ2LHOX9h2xOOw+QuUBhmJbVugkGPVZkbAgLYOw1huI/KZC&#10;Tjqe7Ef1IduTn/R/xrXUxGTpZTJaTXp1cKEsc62SxYnoh9yJgjAWU1j8ssAMx5iQqL07qHw9Pw7U&#10;dR6bVuNLRSCoaUBuDjjpS4pxUWME7rzkg4jVZYQ+hYfdHiPoWYSsxuUnbYehgc5Nhzq5Dkjc9X3z&#10;hgM/qGc15uIo4ZWUxTM3cRC5Gtj5gBK2TmAlyl2BUpsERJu+MzPglgzApw2fyXF7crSfqe+bZc1u&#10;/ZTl6kVoFFMqXu46mLRm17leSWNeEeQoYyXNjzI5KajuSfT16g8N6ONMzmlbbseRw1pFV23cb1wq&#10;+7WwWUp/cWaVOgxCLFI6CyWLQ84JbFtES7OIjO+nTjr1DcF+njkneSyNzWMXQ0/L5bDavuTrf7hN&#10;OMI3KLbRN0oXTOFrkAYn7mx52AMSYI+19fJfxv0vrHxD8QOfEPXaN9yvVQUtL+FoqhbbagzAary2&#10;ZbTvSEhSVD2M6uXS+vVTL7FArpq2qfaXnnlKC0oBhSkXF0zPIjEWnXz0++lO/wARehPcs/yfRTit&#10;05Sz22co5gMIwqucxjdjyl2/jsUtMgE2BRjIrJYlBMOCcYATFl+CZ4IfTZs6MLQ/0vGV2a4ttas5&#10;iwVtDMvXmYhtir4nGSGxIEAuk5lZlDQACCCJ38D6p3eoz0xcccfoxWdq7K7F4rDZVrqt+sFW3GMV&#10;Wstp3pEm3pZXd5TYtBJLUZkZpYaykfelX0ct4o553HlbnfK65idS4srUspq2Rts8MLA5eerFrK3Z&#10;hFRTa62StSSbLjd0KQMpCD5/8q9Y+Iep1CKSuqunPdTYZadWlBCjVnzPJlA+QWSgCLCBrzf41ca6&#10;z8Q0ienISptjbvUlJgp3CDwJASqSQOxvOqGP1N3Vavqa4j0/E2BwidJ0QcqigaiW/ENyzZOum1LZ&#10;7k1jSifHyKA8p8Ovc7hhOD9E3U9k4F5n3Zet4/RuMcknZM3vm4bFi8FTypVEQtGOwv7279y2nNEb&#10;QFGI1qvkMkZkP/CgqZZ9NZzX6feG+VvVRyj6pOWOQNGxOFUsaWkzsmRwmRxOPwGDTGMpWFcf0sjX&#10;nc9yC2UXlYvYtlw2oYz3V1c9U2fJ/cY2ooe0+rTNZjmfE6Z6XNbznJOaxewUsNiOc8liL/IvNHug&#10;2uLaun5DB4K/pvD+oVa8sOrV4z1nCL9kU0mZnIiIW5/Rv+EPwjWdM+COi9Cq0ul1mlS28pY2LcUs&#10;7lLKc3VJAgG99W9G2mokMbUx4e0mwuUpkSTYDi3F8jVsHq39e/JWLwGq4fg70+7tt+Z5CeVbS93z&#10;Gj5PB6hiLD1hNbac8WwRiU1MVSTNvJNzWx5HVtZxdZYzeZeJdikqjHftu0XFbRe2f1G77h/WPz1j&#10;7B2MijbrWXjgvTGpJ0/sOuYetbxtrkmKV4hlbrytf49EVMQOpZ9ZBk3yj9Qf1P8Aqm1TP6xxHzpq&#10;Wf4h1baMWrkVaLeVTFbewrrLF5G5ktnoX7/+pcouUSR1rs1s1hTcobkVPu0V5VHi7gW/z/S13b37&#10;RjON9P2XZG1MdyTngyeSpZvH4thRlSwOCqWlXblDAjPuX8tkpxuuBYldGbkPNay9do/hqg6C8V09&#10;P4bxALrq0hTrpgGCsyopBttmOfcGiYaQypDaWkb5PlHmVgiYA5PsdSPkbl3PbglWbzNc59+K1bGa&#10;/UzGNxmBwmDBfvlOAwYDUweAxeOoe3XqY/HUq1apWD21Jm2aRFOfUfx/yLyLn+ONqwXNOo47i3bd&#10;dsLvNygnSz+hYvFWWLE66HYjDo2q5ssVrT8KzDMhCLNe4rK5DF0/at2LRM/pfp54zv4ehxTVrcvb&#10;1ruRuXncu73RpWzyK0EyrRVrXHk28lpOo4xsrB9e3kE7BsLGuWSMkpPsgef1XBcI362e271U6xkd&#10;70exgMlRwmsv+0uX9o3N1ZzK2GwlpJ1cxgaFStfbZRsWNtU0YF0pvqZYelFVtroih1C0nwbjd4q4&#10;SluACeRJA/X0GulMuASA4cANpBk/LEAC0+vqLA6q+1DaOG+HgRGkFgrWx1qQ138hbX4Z/dsyRwxM&#10;OHJtAwxSb5tSSsbrYUKhLWMO+4ZC22SYvReWd+ZVzAYalizyFS1kMaO57EetWMlaDzYltnCtjIZc&#10;ahCLfYK5jUqYqJMWPg/KZNonB3EukZnP7txvq2Q+5PKZPJ4PN71sDdltaXRsMsWcfr2npzFSsmqG&#10;Iq/Z1K2csU25+w9UsnMh9xCltrwZx9tHKG64zG5AF1sXm7OSu53dsnZrYXE6vSxtJljJ39g2Z+QX&#10;XxGGxYe6zLZa46EpgZ8i98BFEDL6nnfBYl3aqCucxEkCTbBmbC/saaINNh15OwEA3EkqO3P/AO6A&#10;PTVTfJ+nerejfy+QucbFvVNRUUhHFeWpbBSG7lVrQELxNGpUzwyiBWCWuw5guFkqA6ZBOl/HXOWj&#10;8NUr+Jubtj3ct57E1KGefRsIu1sBg8nUVLdCpmpqusrNuV1dryi1wwHQ/EVWNqg5120rk/1IaZpm&#10;IjUPTQrDbllcdWu4vb+ZLuHW+tftUHpCvf4mwedoQVCimEg0OQdpQedyks7w2I1yPfllW7PRnx3z&#10;dvl+wOrZDFbBnLjF5PaNc2W9hZXl8ky1kX3cxLUnjTtusPEnWJpNn3PI2R4yEO7XRtreCEL3OGVL&#10;2hKgFSnKiqQBMkX5zcaKYKgjc83sbTG1JVskAAlQF8i3HsNE/Yudamw4VLIYaVffY/2K9GwYhZaK&#10;Qh0WYN5MxowogCQWYwJjJ2JhYjBpFydvWheora7+FeqNY5T17XLGPwe7U35HIW79PDJpjWx+7Yym&#10;tgZ9F2QfQoZj7hOaxoWKg2HPpIZj7Xbvnpl2HGb1V1HjnlDPZLTMIm7S27ObDh0ZF+GtUbpVmYzF&#10;5vEgjH57J2KahtApVWmGPWUlZYyWzBSnXeKdX0FC6OCTVr32VbLL2fddTZzOY/qGmTzF01Cywzxg&#10;4VQWSkARSlKlQZCMaC4w4tlTiSdsbUAERIuq0A247/8Ay0eGWltodbaIBuVLyoqCRbEAkwOMTxKS&#10;V+HOUco+szOZOjr9OBkThR2M5kIs1oP21FXqzKQiDWz2wbekQGWHIdecQc+KtNLTMw7K5q5sPIC8&#10;zUZisu0LuT1qvTsZqmFKxag8CpNiW0MaiRhdi4ZSwpn2ZQNcPpkthsJVWqYrGRXObcJQ0aVee2wz&#10;7gJexgsAV3LEH4p6YMSBGw/cGFeLC+njDYp+fp187r1K7QrXcTQuKsgIYuLB2Hwu3bpMuK/chAVk&#10;bSXKnxbFMBJM80S6oBvcQAEgEjgWEiQScWvOfoTCyrV4bajBUeDM5jgWtMxaM25DlrjrCejvJai7&#10;WMXsFXjrnLWX2MRWv5Rk1kchUK1dOYwlTNNYlrMTlMNmcfl8Xjb4fuVH3WxZGoSk1iB/qO5a2Xjc&#10;sJco4wMjrWWKz75pzTMi3X7qCUhGAytRqm1WBWplbdQC1XloiZ3PdYoAlNkn6tmi5vePTl6bOMOK&#10;Nc1rYORD5LTmNesaD7thxa9R1jLznt5yeQtJp4/A4L7nNYqhn8lcahLrS8bZsHXkARNb2A9HGdu6&#10;5j1898nZPYHKhVi1qOuvrYnDwQ2vsmqLNWFfuefsjKogrFJGPEZccsYcJEi76hQoZrw408ja6BvQ&#10;CdwUQk2jn1gTNzzqWi6g4709TLjCpRPhuQNpAIgG1z759yNDe36puH9r4pyVDLcUatX5cVX+w1/e&#10;kE+LlMRvquFnO2Y2Cq5j2JOsZDZGtZqtmq+s0hQSEuZnK1+59xatWpeTffhamebmwxhF9vE+RExp&#10;nMyJKGe+/gPMvm2PG+gjjnb1X+NcTgquA2DM42urVNnpWcplSxTm5aU1b9zIVbDvvCMek2MPaS07&#10;KibFJ0WRrx9Aj0s+hrkDHcl7BlOSqiMefH20ZrUsdTvSf2t3OYKXos7AgnJshOJrkANxVl6q9grB&#10;qeKFksInjqDCaSnTU1LhCFBKW92TZI2iBNyTc9hJnXXS3Xq+o/C0zUrkKcgGBMAkiY9Rx6AxqT+n&#10;v0/39znG7RzBYbjNOGuy+fHTLEY/LZFFSFgl21sK0hqKliVgSsDTYq/YSQ/dtoL9+uV0fAj8PhFJ&#10;xOoYTAL16nNxWDxKsdVKKeFKp5rmjj8KxtfD5hL3oLDJCkkXfcQsXOmxHs+/RPTDoeTr272wn+/U&#10;qVGhgsjYDM1rV+rbyMCdizWxqzSD1YwXstJueS0JcUWLUFWTJzAuOPTbplM9127FbbndasYDZdbV&#10;hc9hM7UVk5uqNbcF7mJqHXw44fNqjFWrLAsXHBZUyPDGmf2xH/DnUWC4gtt7sbhtImyYg+wE88ca&#10;h+Jei1rTQ8ZzaDIG1UwbESMRHrIuRpvfW36GuNeXNb0zYHFsek8yM1TB7FwvyXpWPHN5vTH5LJIp&#10;ZXEbdjcXRx4WtZG8xDL2jMd+4UReTtbujFnIDbo4t8r8r8DciF6cfVdjbuK37B0b9TW9mk8grQOS&#10;MGAWEa/s+pmddWPyNJlmGNTZBdHzuqbj8mvE5pLEBuC+kzJ1eYNmzXBXM+Ms5iM3Zyd+rmLqyoX8&#10;JncQamYqa2xKv2qeJxraVy7lsc/H2puVskH3FpLbRezcTH9Tf0YcT8r6Tldc5Ax2KxCMfktiyvFO&#10;8axulC7yJpOawiKCAutdnqkBia+YqIQ3bMLFg8dsp28TkkRFqRsJe9SVQ1b0Nt+BVBKSlUeVUbcn&#10;2xIFxkxpV0pqtoaYLUsO0pgOoJO5N04EkA5ECBAvbVGGE3W7l6eMXTmhUqkM7C1+PsxiV5JeIm5+&#10;4PffhrXUMpcApQhQDEGqAG+0xmIr2Uax6m+SPWRk+LvR76d7KdZ5a2fTNdwfOfqPtWG7rqXDupRm&#10;av22WwVywopxXOex48PteP8AFVX0pxzFMyVux7WPm7idfvlPj7ljhjlTDcJ3dpqZnX81kdQ0s+cU&#10;Y7Jo1vEI2xiwbavllxDF4TbsCszXk8U/LpcF9fsrtXFGi19bJ/pA/wDD/wBPJcZ6RxBm89r2qada&#10;tbBu+74oNKHIcgZzAZK8qLu4tPxyee27KusmGzPSQnj8CVejjU4+njqdcES6qoZBpXAUlQIBEWHl&#10;uDaO2bwdWWjomasmoZIOwAqBAClSAQIzby+8iIEavF480D1Y+hDjnGcZ6bgOMNz4Z12zhcVjNg0n&#10;i/J0dwbZutezL7xyFi3Zdztx2DOM8chsm+tyuQz2dywtytxv5ypid8z8m+pLDbArO6RytuOZsWs/&#10;lrrvbzkVS06rNbqyuji17E7HtxjxsRdohboVGKWkoYsXAcHsa6Hn9d5L0fXdooLFmv5fB46kihGX&#10;B0Qqxjq9gD91NmUiULfBCmWQYQYkqfdkjUgWz+lHVeU6O+bptWi3uKssractQw1S5ksdnbmbxGtU&#10;7GJo8iZdONlzn0NoZLm2sZGQUCkCoYrLeb/oE038xtaV7k5IVgk7fWcWjtA9iGeqMpS6w/TJQ6CE&#10;+IlICjJTHeTe5Fpvqrrjz9Sz1E8TZvKt5My1TkHWb+RVha2Jvuprs0/JSmRlMH1Vwz7WYs1K7aYo&#10;lV6uyx7rQPo3qKs39Tnk/VfVMtfLWk44NV9Q3FM1r3G3IOlOMM7lCZQayePs0eCrQjIaBt/hbpZr&#10;Azlr7MZl3BcpWJsTeU6xjcvSHrXIt5WG3bMW7uHxNiwVCK2VooydU8QLV5AMTjzjIVSJtt8mtWRc&#10;ywsWKbYQIlPvLvzn6RdT4B1octrWGfnKmTtV7N/FPxQ3TpBlmnFfJRncSm0dVgkuupavYGylrbIL&#10;JybKjF1SMsrIDhJBBBEWSbQAYvMWEzb7Keo+KnctltKYhe9PzKEpvCY4mbARfvFK2mepKeX8XgeQ&#10;rzMrTdamhjNyrZJTsqssjXtPs38NZpnZbkFhj76yqmTvesvStAi+YRKycpGxKyB69br6xjyx16nS&#10;VjsRkLNkJvncI02b1LDEloLtY9zFsQS4IZXPksZlheFKXMuxL9L3Pu0t2D75GnbDZPfMMGNPJ20f&#10;v1nyHYMOizCU4+wUX/cuoYyPBB2EsuHFgLEssG4T3SObNZwo7zyNtXG3GWRq4u+rXNDyODZyrVqu&#10;vVaoFt28ZCFlqeNyI1LDq2C0rFMyraspQew1r7PD6LafUwtTKgRthKTwQI5z6gjMHvpQ4yipQHwd&#10;yyJXIBO6wk5sO4+w0WvUxu/BF/G4XjGzx5kuRvUzOm5zK8eUuLor4jeNSztT28rQzd64iKl7TMLj&#10;1qrZHI2NnvMxFn2idXhSxKRWvg5PrIw++4vFesrPByHwl/pW9mW6nY2oMjNy/kMJVKmpKsYqjktk&#10;2PE47AKvZPC3ciKsjZrru1kZpwWaztijh/0X+mW9wjgOSPTFsWPdoK8LkamQ2FLsfkttzO8ooFfX&#10;V2J+WGNsz19FwywdqNjzmRycGIwiq6oBJhKHaByXnN/fY2OhtOeyk7qWwYDT76n4rDa9quJr30bT&#10;Xu4/WwO5i2urUQu40HpmFkgKeLXMNKHN6WHShwLKVCAUA+UwUzuMj/nSirQttJCmwU2Mq4+UW7GL&#10;QJkkXuYPs8M8G+qHjR97QLWK3zifGVK2pZTFNxOvDnsFYyNM3Y7Fv0/9sRlab8XQtsouxVpS7YSt&#10;R0rRywcirXaye8ep/wBP3qc3r0v8UZfHajwDx1vzEnmtm1+hmaeo4bZaNPK2NbxezbbgnAWUv4dt&#10;2phMbaxJKp5JR3DsFYU/Izsibbx5vvDWvs9RfD9bYt3v2sNR2DbuNcrT1rXdZzGFqfujn/u6b+rr&#10;2O7sGrNv/veq5QFXb12pVJdVjnrqxZof9GvLexeptnPVfZaeBobts3Ie68jnlMTXpY83OylSu7K8&#10;dY91rCTh71d2CuJDFpldGi7FJfaAac1Y+japQcDYUAhYJ8wtZIBgnsQRpVShaFOKSSpEQWyQYUVJ&#10;g5NgByZn2OrP+EeL+BeO8tgM5guDuOMjap0Yzf8ArZT8fneRKOjXruOiyzZLW342MnOTRKXKsDTb&#10;i4xtdCmUk1EEok2h8xbxwxuHG56Lt2x1MxW5PwmRoBg4LEWE0SvYd1uxgMtlVLahGJKgyhdQ871e&#10;y6CRZUiHIBq6ruGUV9dA8duFHa+SMZjrYa3qGZ27WGZvctZr5Ovcqoxeao4Uzwu4aAOIrMFedwa7&#10;zfHZbH3FAARDZydbQNt1PXs1mMVeyG/8UZHZLW0a5uV6HHm9R0e/irmM2rQz1LKqTiMg7FDjnKGp&#10;r8MtjCIUivZfXTZLbbiYSlIBsBIAsfKJJ7xP7A9xqhpaVHcrJCgq84HJwPS8xPYaZ/0Z4mlxfms7&#10;wn7+VZo2qY5W28bVmRmdkrY7X9lt2SLU529mWsqz1nW81J2cHa9mu2MTkF1nSd5D2NdflugwcGvI&#10;ezSyl4EwaUhUX7Rx7F4icdsnEutfBnyFhxz59smEtISUajcY7BqNbV6228Y5XjzL4XHY8apAJHiL&#10;hOxhVWNx2Nmi29bRtj6kqp2a+QTVC5Zk112GlpOnMZ71C67smMPEY6dhbaHLY+vteHzXHfINPIa2&#10;VaPu8j/qKpksZRWOPkWWKo5kLbAcik1kSpXtj9GNEBATughRjdzcRHt9/QA6VuypcwCqBgX3AJAJ&#10;44ImIH1nVWfrs/TI1H1ZVMnvun173HfOuFwFKpj3Pr27+sbZK/8AiAp7dZpYsSsXK6BBNPYsfcs2&#10;8fjmQnIVckiokvqinifjNvow5ezWqerDlXNcV53X85TqVeLNZz+QrYjZzt105DB7psWf111jHBpz&#10;1pVDMcwauedUuSRzh/YNcbyEbxrVVePe/Badi8Q7Xq54nxy6zvtMqswEYPDFVJFfMKY8EDRGyDlp&#10;eYsErEEo6YfWTqPHGz8hUebdL1tPKW+aBhqTeTdM2jiSls2byfFAlTuZR2mCjE1U1t90qy8NgrMy&#10;Npi8tr838IsiyL8ahkNRTIkOpBSqxJ/KRKTMWmPUXjnRVLUuFJadhTcWMEKkEAXzc2tgQAeSju78&#10;S7HzbrVml6deJ8fv2P2NGXvYnlXPwzS+Fcbkgb5qv6tuO84nH7Vs+RiG3RENbx2SpFY/M7dFqnjU&#10;QLlH9P39RHZEow+1p1PaauG9iri8BrW94CrWutYKq32VWrYr4xeTsI+x9s3WTcwvaTCCaTFm/Z84&#10;x5m0P1C6bX23ijkBGd0o7cy6KyMXi8cFtVUbCNbs63bvpz2KbarmVe1h7hi9NtAVVocr7RMZbYML&#10;qe5Y+xJJHGrw33VnH26FWjQtVcrjRBb8vYxGSb95X9yWBBfZ2FNteBfCzA2BE4w2sbiswYkJISm2&#10;0nHtE3vnjU6HnGfKhsE5BUDu4PfjOJFpJ1pVb16PPVJxKy8ew8R7zjlYqrXyF3L4THnmsfSr2xiR&#10;ksxrgZCogumxMCVkYiWRA+EkHfDU+b+ROO3KS2xZq3lNq32/un3j3t+3JkAT8XdGPNh++2HF7S3G&#10;ZHDSj3CNe6rp+H5Bt57JY6xr2qfs1vHey377FYdVUcaqaoIzwPXk3TG13w96w6uQ1DcJk83+9YtA&#10;1RuavTqrln1laBqe58OaBteg6rrlja35a/j/ALfatkg8inD0hu1sEq3Ys4wZozFWhYEsHey+XpE2&#10;wwL8rcMaQJ+VZhVoNxfGMmObQe3Eor9yiHGwoAGSOICbXNz6gd7CNUraB63M9r+PxtfVdeTXzew0&#10;B1ac5Uq5ab1+zfOel3cbZuVcP4Kh1apWKtcvWSemvCaRDJKk08WcNcw8psv7Joeh8z3jwuZRKcs3&#10;VNuu5qSVFdwYbW6S8PbwGa95A23U6NcUXBQDvJtkQha9130y/phemWOLNYu7lxtgSyF1zbv7A0q+&#10;FqYOldgkv1nFY3EUsU84ZTemtcwuVpm2nPv1a7jWtZmwG0elLjHQ8Ldzfp53fG8N7Ng34O1jpySr&#10;m+cUCjENcacBuWiZcpq00WlWxWOTwlzF5bEmKLNZtkkDVtwrS2FALUVlICbIESIkAzicG1h6DXaC&#10;t1AKGghKoICjNiEz9JPPMa1G+O+L/U5yMpWi8M8Ec5Z7NWsHsOPye1bVh9uw+vY2uHu4skbLW2vD&#10;I0xmQjGjdp0UUciOMrS9jhtfeOOpTbOr6U/1LcT5emT0qemTdeOgpaKrEbBztzG3SMRxomy1NG5Y&#10;s4y1StE/LZ5bLdwlXKWCzl8gqUzr4CRoy5m2vY3XhjSuNr3Jkbrq9vX8Bh2OblquSm/hLl4+oDGV&#10;ir/dpY67dtJo45L4hrbl1dVixJqfGNX9/wByx+s4vK3qaWZ8BnOZjB4c7jsd+3lTKwykgaDGWmXY&#10;UucesTpgh9xcpP2BcPaGsp6ZaiYIvuMWBiDMC5/7zfTijU42ESdwAISAJyRIvII+x/fVCXGv6O3q&#10;L9MPFUcmhzdk+YfVDsW4YHb+XE6+jEU61rX8FVdSLT+N8tvI2L1GhUxjHk0cy4MZsbQWk8PrnhVb&#10;jG9rbiej0dCynPmkavxrdDFU8Rg8r+2P5FxD87sl19PJYjKso1bT+PM/FIrCbAFcY+p5WKNa42p7&#10;Vq01WoevfSPVb6cuQeR+A8XvuiWMVl9n41TZ5w47yHHq6WxYvHQV25XrZQ2sv1kNdKMfkMWTwRlq&#10;7qD3071B0Vq2OGtt2Q87e4a2jedh3qtvutZZOyXuU9gxl3VOO8rk6VKmnK0cjgMpln24zOQPzp4r&#10;OrQP2OQVVY8Jm2y+jqPASpAasIBHYmBF+O/Ej10ySVlUKCZn/wCKgDBOM2g241Yxf5drWEWNmt5b&#10;B65p2GwqrTxy5xhsM6mpS7H/AAd2bZ0qsiBrg6kCkgR4k6tEn7RRzD8l4Jmy1a1SMrv+mcupq08S&#10;nD5rA5yhr3JGRxdjIUm0wx2QeI67nMNjp98ipsjFbIgPvrItuTjUVeejniTkz0s7/wAz7N+obunE&#10;+wb79/Qp+mXHK2avb4uy3DqcHcq7NsGucaVaq8Lg8vuNirj6jwylac7XHEf1BFGTK/ennL/KNf09&#10;bBxLy1haeLw+obdzpqlbL6bq1h5aqCN+yFmhldjxycXjayP9SLotx1lFW1eWGNdXpWRYQreH1Gpx&#10;yUJJSDuTIScgkD2J725HOu/BiMqChOLfTve4xgwL6Sv9ZH0q3tdzzfU5x5dz+y8nazp45rcNN2ec&#10;z+25nStXXTsVU61GGqhEbXplhNq8K1PlWV177xCpZfp1Qu6e+2+q7lzk/esNsOz5mwrGV71R2N1u&#10;hesHg8faYhVe2ltey5Vl9XIqr01Xjs2pn7RYVBEgApH+q/ztwthuVdVkfC2vZ8VkV57B5jHjjW5b&#10;H5Wt70oBNu3XeJ1bUjCbCRKYZJlEwZhBTow/qf8A6Nt7QNq2fm/h3A5oNAO3ayPKGnYygu/a44yM&#10;CsszvWs0K8Cs+PYc87WawFcSu6Yx/vIQGq2E/srenVsO1xQEwUkztMxknvHfjjgJxtJ8wBKucWPH&#10;GPt2MHSb7VbvzhcTk9p1fKqx9PGfZ4h2Cxeby9CbZUmFfrlNVzaCLUIIrqLE5OzQdjRrfuCZq2o+&#10;0XvDaddoOLLa9i6FrEZW+f7VlrNGx7/24wytWvbAde9bv4duIu+2Ve6NQjGxYgkF1EEXVw7whndU&#10;yOL2Gzyvt+ZwWNplncXgdazJ4zG3F1neEpvqyl+xi8jWsLWTGU6lQlnJiuSlcsADNtXMelaLlcLg&#10;d7ZsgpzLoZjthwqprP0BNsm/eY3K4hGVs467jgW5tsK/2gQsacvp4pK1dQZO3BzeQTFwL3POBGPt&#10;CxbagseHBG0yOZ8oNjFhJ9eO8GnX93JmoIx+7e5dbq1e7i7NDKMsuzWAzpJi4OUxjqIlePGvM2Mo&#10;WclUFfgyX+64SN5L9g4x2pbbljwuFnZsButOQzGMmdWU/UcrZeDX5dLECxYryK6qrFx7mBXivJul&#10;jGJBVglXa2St7Dh93oOuxWyGOxeNzrZslkMfs2rk6PIchSu2qc46whjKr1WCBVLHBbrpJ6WMYAT3&#10;1Hca43WuNT5B1y1RoLwFSjfy2EwWATZqWMe72wyeuZJaXfeg86tubC1lZsY32LNz7d81H1gSLLYl&#10;IBJNu/IJk44yDP212gFPrPckGQQQPS0fYzOkXynqPyPH2x5zUcS+jh7GV2xn32ex9fHMyNMDYAxW&#10;2V9VlfE2l05sG5FOtWPEqOYtUzNbFrIw8S8kc7689r7FrPWtOuZ9TUbKLcnfZnqymiIUsYqKY4nK&#10;1W1Wm06aobIh7pV3tY0m/ULp8aelbkB2MzOR1vLrzd5jGXV6c9ODxTXZeYs4tF+hlTIGfb2Qmter&#10;VbYvahcjUKqHs3hbPh3cT4Sou1jWtadyXxdVcrI4zRNjRCcdgczW+4AaJZhg2MdkytV6qKq3sFdp&#10;lwKd6reXYl52pw3sTCYAMGJOfLfuRe8D6C50StSSm48wGSJ4EwcmDGL5jN7JtIweR9RVfTeLNN2H&#10;J8ZZCMvioPfaFdeD2pL8ddfZHC26OTQtOQy2RG9JiB5akoMgkrF6HBWfSbdLmMZwR6beM6ms31ZT&#10;DZ6K1DW8Vr8Y6zsdvbG1FpXYYNXWshI3chlHgbL+WY6Sqw2ZRBpX7H1rH6L63NdjOZY7+GnQt0wa&#10;by6+n5XF4/FZbXVk+vZnKYzO5J5IyVWvaBa125GzcgKva0sb7H01XpP9ZM+pnd8/r274nCZy9rp/&#10;aa5v2O0LNFkkVVWVYuKeNybLNH9v2gWOv5WteX7Lr9W+VonCz2SqSJgLAITuIFoOTaLRFhIkxwQI&#10;0NsVBMWmUi8YEEC2TaxiZOrA+S97zHHGs5DkDb87lK2p4/Tb+Uu3LkNo0dfxILO+hNGlgxvTYv4y&#10;kwmfb3xM/HyYEEARWmsr03c3f+hgYXkvlWssKGAwFl2kYm7sNrFWszhMbXxabVTKBjRWuG2dgFvv&#10;VTsgFhSPfCtLFwJPsMyGLjlRmW1fA08vjuGcbmW6ht21ZptJGX3xl+lSrWtb1DUs812Ra/I1fu1Z&#10;3bpyRriRCtjVMfP2NRXPU3sHpi9EOqZzgL0o4LU9M33M3snse8Xce57KWNxOSxPjFActmcROSvbS&#10;CBXjqX2810YyvMqxteqb1sEkJlaRBItJyJgRH+AC49oVxsUIhwqmfSx4uYvAE29dAnY7Gz8K47LZ&#10;+3yJgEay9sZIsRe2KizGli6zQd1NevQOMflPD2FJxVe9L6/bWLmH91ZVDlvh306fqJqz+zcX7Nru&#10;rc64xdTGYrIYNTadTMiUrIFbtjqNWueUqm7/AIUNpogmzXcf9Ss9CoQdcPqB2bY+V5uJQbtO1sb7&#10;WWRs5dtixnrtemC2vuAysnISk3Cr2qjPZqIghrJUsljAYT0y7/hPT5kc3nYyLj2bJ0AQVqon+hj0&#10;07THqTWUtyLI5Nhq8YapjYBQl0EQERPa2t/ygXAgnJwP6/XAtrltoJAWkq3yCPWffIPaItOZ00/F&#10;/pW3P0ebRa231N5+q9GRVa0rUqWCyYbXXLLfjJMyl3IYo1YWlaA0jXrvZTuMS9w2K5q6kz9uLuWs&#10;Imd69MV593aKqK+R2fE7GeByOkZtNV55F68JEs+1xOerNKrKCxrabmgIKFynLAfqa+mj1SV+YN8y&#10;o7/j353F3KwnRxealeXwabViTx1UL9fOpn3GWwY6LRgyWHcMUC9b0mUSPnDkSr6K9ywWQp6ftGY4&#10;f2tPTNoq0ck3VOPs1Yk35nD3KmOtMx+SpMS5eVoti6OQeum6sqsc12e52gJQEoWRti6gcGBYk+t/&#10;pyL62d61E23pIluxBsCIjBOcH3nRo9J+9cm+qHR7eW5l4wxXHu04vYa+ALJ5ddmizb7NesqWJw2K&#10;yT8bkcaLj95bHMmzjLxLg61239vcJLUZfaN1445MwHA+R4ay2zV9z1rYsjQ5KuMxNfV8VjMRK152&#10;xexCr327y1mouJWDMhVv3rb6KsSFpxy5cF0EcPzTp+r7jw9ubUUsvUpNvbXUz1t9XIWMbJWJxFDH&#10;gGU+yVZpWHpkrCar6ba4TbXY/q/b+n01+pChz3kduwd/h/KYvgDiGntmCzfJuXcm/tG87yvNeKNf&#10;0ic3QoZDJYFaE/uttiV5Fq67IrKXjhuLR9bdMJAmRkTzBx2uD/Wckd06DvKynbEeUW/2zF7nnJv3&#10;GLVuBcJvOzcFrzHps27gjXN9Rlaa7FjJ6s96T9qu394yWaxeoZGldbu1xRwxnvWbZmt2MrzbYuH2&#10;DLGA9N+sp1CkHPWVHlDnu3iruQ2HK4gMlpFi5QyMrvvLE6cnIArFYrG2VIWWQfcLKWzrFZbKmEcj&#10;GvTZxpide5Pp8oabm8hjeOOQ9djbN+1m5d17A4pG568NbEYTOYSlhan3JZJ+LF1La6tptc/cYLme&#10;6JqCy1/PHEPGnLuIrXuUQtUs/RirmdNzOvb3mdZzGKoONx1Ks7HjbFMwo2rdlDLGuZQHYvJ2QqjZ&#10;rMsVVpWrXCQSTCiPlJvJAiZMSQbXk+vDQEmDtMcq5iBz7ZGMxIGtbXFc5c78cepXnSk27kc7p+sb&#10;BfqWA26w/GYjF4KVVH49etrbdu325a/QVYpXE14+3+9FDF1rYZMw+iZp/MvE1HXdn3TD8F2cZtmX&#10;yc2LW4bWvZMhjsxjcoRV23ql/J/YxruOtMrNB50Vtl8LlFgCWhQzU16tOe38QcpbpxlveNy05HUt&#10;qyd77bTZ2bLYPZ1iKGrsBsAZFEXKGYptVkT8Abj6yZIUt9mxWrVw7o/r/wAXyBsFfVQ1reP2rKrm&#10;hWwd1j8/iDyVmwkFS+gh/hj6i2sl9OGTaTTmGOZLykvAdYK20p7TJMiBAuY5nmZnMjXRCRcGJH0i&#10;B7iRYm2IiLadRuU4W515Uymsb/rzc7idjo5fAW8pjrlpuwY1yLAXjylICofatqUBKLeBjIN9mkFY&#10;h97yXAvanYuHt39PiK9oN4zfOvB2DvhkNPyrAKjsOuJq4im1em38zYuY7DypNSnbKEYtMffvE11K&#10;wy5QBUby9u//AIGZmpu1G/k8VmaFOGP9tFCXOsGCH1MfSemDX9gr2JKx5mbTSEz7xNIUpJWjfqo5&#10;Xl2xsuicmY2zUw23DRuXWY/I0zx2ZHFUXNWV6rcJOMpe4ShK0Fc123L866bdSywXH5X1fpvxRQ/E&#10;rPUulul7prmz8VSrPkTBAUUAmxjEH1OY01afpV0vgup2uiwcFlQdse4t6aOXrl9XvFHMvo/5G0rX&#10;tWTrKcynGHg8pseOCnV/dcLeqtZjNaN6b1rL5GBNoru4/J0wpjYsfdKSlPtvod9JO8clcFc06Xyt&#10;xJh6G28h6499vAa1FUs3ZuG2s2o6XY5SWWDZK2tFZplTwkxYpomYhF1m2egWr6+OHNI5L9PG7rxr&#10;MGvM4q3p2yjk2JjY6Lqi7eFooB+Tcm17HtxjbbcegbqYhV2wmxXJ9ms3gX028wcJ+rRGp7riL+lb&#10;bx8zIZHKBbsrqyNZNNwqsdVLBufTtJaFxBVj8LlU1+DVy6RD1emQp2macUAPGSkEcSUgEEek8kYs&#10;RpTuSFmDJSJnHaLX7cZvcnWxrh/UjvHqB47rbZvXHt/BbYdJOb2peZe6hXxtsRZTtFiaDsmcTbb+&#10;NlS/Ovk6sSyy4FxYXIJLybzX6Wdc3KrS2F9ct5vuVWKL+LyhZCvkMiKft8ndhuSajHjWbEhDFxM+&#10;MFcciJ9qsCi+sX1B85cF7Zh8bw5YbieP8nia2cZtqtfvMDObNEmu++Mpm/3E1vU9nh7FRsob14hK&#10;AglsM36dPpr9BPrCwT9v9SvK2+3vVXnd3kZ0PF5bG4SdvQLQs1q6KlzHXLFhOUWDRyOUqZLHZFb0&#10;JopxAIYzJwapaaNg4BaQVXslQA4MxOIge3GttpL7qUpBPiqSJv3Ani3ob5m2XF4y9GPMHEXKOS9e&#10;/Ne9VNM9NPH2q2eReNq9nZcYjO7tnauLizh8GnXKFS9jU0pflK+QuulJsyV6a9SjatMO4VeqrkHV&#10;939a3I2ycxX8bjnNysWMjfyWPuWrZY+ndyNl1aux7QOmV6athfZWWVl00KShRKrqBQbBX6k2xYfZ&#10;dc1LgPDchYPTOGeKKL2XdTRi8dbzrs6rHtxNbDZDFiuzNrEa2pQUAsvY5cMF12WJl75DWYoepbDe&#10;n7atj464mqZ/cONL7a78pknZWw/I5LNJrtq3042acJhmOeX9L7cqfZqiTGytgDa+heloW7u6hVeU&#10;v2abP5WxBBjuqxJEC4gHR/US00RRM3DMeKu8LcMTNyRcRwO2lX9TnCVjjHKtVVOxbq1hRXbLRW32&#10;XyEl2VpdpyTLqJghEgmPKS9uAlcxPfRbntM401vm7kXestRRjctqhcT43Gqik/ZW5TdJNlzJ4inf&#10;qurAnGYnHPXayE2a7Kv34ipbSaTKkz51o7LtfHbN0yGp2NJx2QYy0FHaMqtV640wW0Bx2HKZuKMR&#10;eTU2LATL0rkxcwgMQSVmLc7i1d8HvaFPfyp/bBUmER97ggYkmW5GY+5gqrYTXIvPwJ0rE/I/GWvS&#10;kkJSYS4pAiCZAUPLJ+UHB/fQlKopUpYRJbQSE5Axkni4sBOi1tmF4LZbrxqF666mCZGzayKidatu&#10;mRMHmNG7Ur1+1lASmELmCAj8PAwNkU/YeOf/AG7H/wCA73/3X+uLPTnv2JrY9m6ZDWOMreUpqyWO&#10;wW/5acNsNjG2BgkZA8BWpZHK4ypYj5qnmamNZeGCfTCzXiWj5/8AwMtf/NX4j/8Aijyn/wCrf1kq&#10;TCQQAAABtwABbOolSSTIuff9ZvqAb+4rWXIpXK4KfyhRSQLJksKYkpkpOZ7IogpjoCiIGfgpxmk3&#10;FY7btfuHRnKJqZSkb6QARRYGGwRB4R3Bz349dmMeUR8TEfRH5b4+nRdkr463kqORxlz2W1shTsrc&#10;LazJKSl6lN8a9hU/LB9ySH5Bn5x8OPy1xXpHpf4u455CpYUM3tO+4mLutX7BG6ikCr1mhdZ4woPu&#10;VFM+coJyzAwWML7kiXqeG1DYBJdkJ2iPNYD6XkxaCCe2i0NAKK9whBB7kxBgWA4PAIwOxMe5+rnQ&#10;+Kdt0vXsRgce/E1qdGM8dAIbcxyLjQsNWflKhO7SIWSMAYdLKFyb4ki+n44vb6WvUNs2Uy2Bw1e7&#10;GAHG7PSzKwsMRSlPtldXkG2FQVGutgrc9MHZiTEurEHCinV4y2ZyGx5e9l8gXvXsg8rNggHqPcmZ&#10;n8AiC8RH4ERiOhGIH/EfV7PoByVDUPSbyZltO1QMzyxlLF3DQm4oom1hr6VLTGP910S32GsXaga1&#10;c5k5mH+2nryU19A00hDgUQ5ISYVIAPcHiLeubalD63QsCQkAAEkwBYRyQLkjBEc8NpU5kznqO5Q3&#10;vhdvsZnR9bwj9cp3aNqxCouKFgMTN+S6d4ADnIWME1hV2T/b5eYy3DTS4T9MXKuBxW0scmmOSdir&#10;LWlZGmsYgYx4NA4GsdoBHpRJGWsErEddD9eb0aAr0gjs+2cx5jCNXtuRRbsV2kf7rjJyK3DYN6GK&#10;TchyY7FsMNMC8ZYbvEfGVY9ceucpZxO0blxts9rNcKbFar5e7hxZXlyjvF7zLIwkITZqNbK5lymj&#10;7Rl7NpYmsp+lzbMvpG4JQTIUcGALSe4gegPtEIbJc2j5RHqDG3mxkgTN449K7PS+64r1J8SWUZGM&#10;bYs7xiQdbKfCBizYEHgySJQwDoL2mDJiUQXl+fcxOwH+opyTsel6vgcZpOZa0NmzatbtU8eATaFd&#10;taVXUK7b9w0GjBEs0nKYmV9T4GcDWr6bfSXg6+hTz1vV7JV6mCg8hWFCID7LJUxC3UF5HPgcMrqY&#10;x3tM6VBLLuepj6TzlX1A73vPJadnZn7lzG6/nRtYKs4iCsS6DyGrZehYwsnkgAFjJ8ikRjuZiPKS&#10;3imvqQGjtRTtbVKgwVJ+VIPM4A7C9sTuUwbShW4ElU7Red2304zzkYxrYVw7bHo/9LdzNcWb3Sw+&#10;SylNewXdXyjlKyDmOrCx7ExEJcFi1ZIZH2BGPJrwlprkZ+qStxyPKXqWs2tiz+15K/kV++M4x1xg&#10;A2Wsn3IXRUgBg2tavz/A+jnwIyiQOTjmvt+c8Zhtlym7NQ6tj6y2a/ZttWgIgQY6vWrPNoKVJSEB&#10;HdoSj3omFCa4H3V9Zx2s0LDcQ4kXkUhmmSGJBdpYRPg0QQ1cm2SCIgSkSNQl5hBQA/STx1U6rgqe&#10;CjKiJ2xxEdvrkdtHsUISnxFwrcNycC/lxB+mbfppH6mA3nia/N3DZm1ib0z7TSEJXK3RITIuI1Eq&#10;CKBiYPoJKPzEvHsYmtne9y327jWbvsOR21lVQIXN6zNx1cFFHaAFoeIiIH5e7MQcSMEJCEFE57bN&#10;h2nOvfi7WOGWkZsMrUKl0n4ivyL8FTLCbPaTYTQBv4ecwsul6flc/qWx+9aptS4Ge5CjIoQa5KY7&#10;H2w8SGR+ZOIkevMiKBlg/TNsfi0hSyku7UkGw7GwgnJxz2zqQJSgj9BE9piZi9/6aOuXyOL08WEs&#10;SM7aJZ0SwL2yd14wDFz4+3EB0fycdAQmMx1E+3SMBgeRVWVvZXr3H+QJh3gMLc6RlYD0QlMEZlIz&#10;4s7iCgBKYDygGY2It1w4HerBWlMRC3AKh84hUCK4mfc9w1R1BRBiJ+MkMC2C8oph8Hm8a9WQw17p&#10;SDCS8CgjYffuCBhAEESXiAyMnMeU9fAnJfXBpiWlneptyQEkEGYggdsfadFAyUkp3okmPp7x3zGO&#10;bHTo4HQXcdYe7WzgVL9eZY2qYyD2CuO4GSIpEoGICIAkpkwg4KBEy9r6iFzmc6lpdDA4m2qaMwc+&#10;PmKvNcwLJgZ8hFa5HyjuFl5CfkQxMyYfzfI+1RXUhuQb7MDEkMnEeRguV+zMmruPHxmQlhecT/Hl&#10;JDMwhW+Z7Eui57KsjVYcMaMjIkM+XmcQxYBP9gR3Bdj/ANRiUEQwMihdcBLsLUcSYBMAmfpYmL55&#10;0UXW0JAb8kYkTFwDgYxyBMXvpxNE5Nt29jPYczn7GFaogXAJaaVrsCcSBEtngcKmfIImTIpKJGY8&#10;SCPqY8m0w5K1vJZAKFt2UqLhqL1NUki8ApmZe6SloR70tH3GumFeJqnuJEZ+kpTuOKy6WKkf2+1k&#10;GA0F0wGWoMWCJqMgb2QQUwUD7Y/jBxBTMREWe+nmxb411SntdPF/60wV8qw5rH5BsNFSQBZMfVEI&#10;aXskqDiYlPh4zP3AD4mM1/qLP4BSajwwFSBtg7bEYIuZEQZzfBA1M2tT3kK1FPYG14n1BiDYQPad&#10;DX07Y/Stq1qtg9twHjlcTb+1tpuyyswB7IPuFMIPMJiPGSE5ABbC5UUwAlL+8S8TYwH7bq6Nmt2t&#10;B2bEsrMjI3Ivhq+T9o4qWqi7a2EoAEQAh81+34QZFPwUlPVcTxVybjcjlNIwmsYnItTLbePVCkfi&#10;SxJqhCPabXesmyRp9qQCZWX5B4zON4/zFjiLfaFHaH43Na1nHLr3sK5KV3H1GtSkAULfhrFAXUde&#10;Xl2Aj2JT9VCurg/4ikNlKvmCckERYGx9ebTxptSMpATvWCnBMGwIA9Pt7cRqYelbWxwu1ZT028xa&#10;NQ2inlU3Z03fF0U2sXk6Ytk1Kmwan/aWQGHN/kB8AnzVMSo5/cy+jXie9kdhpVNNOnkaNK1KH4vw&#10;BHhH9SLdc4akQODiOwEYrMAIARCVh9PNxinVeMOXtc3/AFpp5zjrOr9u/gcjIODXbFxk2Ys0WtVJ&#10;166jWK3LNoCEQYh7iiiJnfN+y63mX7qurWjDsTXtWMflQOGUvYao+hS5RguVtd7pKiTFLO2CLPcX&#10;PjWP9QdTUJUFKAxAJiLZH2j1tAB1NV9OTsBTKhYieLDET6i8ZBGSNa9fHnpo5CRk8rcwd9GSnDuN&#10;NWt75fcFKDH7WuqfNnhY68ZJK2KLwYuYZMPMRhXOvKtjT7uO0LljSc9gbq/yq3cgh40LFeZgBtUG&#10;kr2nipxGxUx7nteMj7oxPRWLemnj/N1du3jYcvkblLXL9u6eMEnWW0SfFhRJtotCSg7OTSPlJmyI&#10;iSJpdjATXlff+At217Icf86YzBZPY6ducdhSv0CaFmuJnXC1jsqwXNRYCRFssVIV+h7KIMPdhjSV&#10;rRqiKhtbyc+QwpNkkGTu7CQRwQCL6AVRkMykhNoAV5gQIPMG9oE2/XVQOw+pGhoWrazkNLuNK9Qt&#10;++EzYsB9zW6l8EwB6jpkTAfEwsmQfUlAj2btf9U/GnPOu2l7biEYbZa3g2HIiGzLhTAQ3zMJmVe7&#10;AwRTJEmJiWDIDDInPNHoS483rjiHacbdM2Cop9zW4tSJ4zNoDx+1WqxLYNinKaMLH32e2Q/8OHRE&#10;oqysT6c+W+LsxkB2vX7C6o13j9xWFj6LYEjQVlTawn3Ade5JT4yAeUz8eIDbaZro9TS+Ih4NVKVC&#10;EqJColMXFjYX5HrjQyfxCFhCkFbcQSIgYj7i/MZmdHDbq+gb3kKWPoWk17lWwtS7QEpgxMNkDEJA&#10;5XJF2MrX4C3svIJiY6l7PXhhabOLfRDulBh2I1tzcA/KypcgSn4uP6R2VQMw8vt1wa2M8BbFmRns&#10;+5oazK8ngslbFd40mq4RBKC8WAUEUhLfjyGO4HqY8+5mCgoKRgbJtK9VP/iB6W9S9PG3YW5ldrw2&#10;/wBLIa3tVh7HBTxYmywa0zKyhThFx1p8h/qLaMsIfaWMt09OqGqnplVTPF1DToDiJ8wQ4AFkGDMA&#10;gED0jUZcaKHkOI2laYSYBlSSnkcxNwBa2dJ3yvmce3YhfVmUyl0hPh0Iz4GwoiCk5KJPr8PGf4iR&#10;78xAvpXW5VlizYZMmROY0oDynoTJkyM+ReJe5MTHjHREJRMfxHUHLmmhkNdy15NhLYV71ia7CmGQ&#10;RdxPmBlK58Y+e46kogfxiJ8o+llBpHHl1HwwZMuoHyP+TKQ6Muu5iD7mIGPEZ/GBKPRqNpJTu8pO&#10;SDIN4tYcfQWgjGktU8ZSmTAHFreUfNz65EY1mTZA/l1MjJQX8xMj5T+K5mOuxifKZmJmYmJmPnqP&#10;r8lxmU9+M+JeI9dT/U6EfKfcKIP/AG8p8Y8vEf7hnrGFZY6Q84GPAh8R6GBEhnxkJgxkv5nrr4ju&#10;ICPmfKeQPNswJdlMGIdRMiPUD8+XnJEUlHcQRTPcQIz3PfkYW4BxwYEkcRntF/b1Ogy4ZEE/sOM8&#10;H+9oExqSBbmevODn4lQ+MwIywu4A/wAu/wC7uYg4mJ67jr56L0l+YwXReQDBl4mJTMRBCUF+JFLZ&#10;mRifCO5j4GIj8oxQL9yOi6GYnz8iLruAiYkfygvPuPginqOxnuBIRn69KJn3RhjIJYRJgMkfiQRI&#10;9B5BIzBdxH5dzHUz1PZF0NF5EdsjiDYm3ODPrjXSXSIVIk8Zi1+O32JmI1Iq1qBGYnxnue48piTG&#10;DGR6mfIehX4yMxMT4TIz8zMAXrVcb5+EN9xYiUL/ADkZE4mIhch4+DJEfmBEZiey8TiPj6wngfuR&#10;Jtgo7iYkjiQ8Px8V+PURPlERM/yP4FEF3PX160eJSclExET5fz4jJwHXUiUx3ETBfj2MlHS46MOz&#10;4UhMEEQRix9MjjAsAfvo1t4pAhXY2+lye/BmYj2GrWeOs99v6TMCiZ8wbR3GswCrn4i6c5ZIWAUd&#10;dLOT78vntslHj4yfabciZ+GbtnFMIjg3UYjyiJCe8bTCFRJHIeETMkHj1ETA9eHcgT2cTYfF5L0Y&#10;4h7e121Vd2kGl4MYMjnrkilXnEeSW/ESQiZwSuuvIBn6r03ulBbblehgGkyoXl5EMH1Qq9x0XZFB&#10;FIwExIwczMdDMhMKiyiVyJib9hIiBm039OdElwqgAmDEgRxB75mbTwbRjx0reTrsl9N76pw3oCQz&#10;2oXHnJgYwHlJQJRPbJgQiImS6KIn6sA9PHPmfwGRxeK25X+p6VmzSVUtXJk30Wj4KAlsYET1+Xl5&#10;T4zHiszKD8l/SJ4mvMPVIwMxIQoTkDL8pmfz7LqCiI8phnjJjMR3E/MSSKeUPHXMX7Miple1XmJG&#10;faiChvfflEzI+fUdz4x7njMT4+MSVb6m2l0lsJAJEpMCZEGT6R9uZmNMqQqyrkYOAYAtm+Yv2HGr&#10;L985azGZxiQyNOuqp+8ZBdO2g/bOSCe1+TQmPdiPjxmPGHlMR8TXZ00Xpt5lz17jdNdOYtoOvt2y&#10;Yz27ZeQwwOPLbQUoojxOXEgAFX8kUlJeMgMlUBluUMs/j2vVeuTFG2ZlJOmO5FUipskMnPmcj5T0&#10;zyCAiOyjxAply/SzuA2OMqLrV1WPhvL00ZBigDxmzotxRyHmUDMt9zxUAFLCIhH+2JiV7NJ4Sdyo&#10;sOBgAp7Zm+ZnPprl7cDAM3EJJAuIPETxkZ7RYRbrzRlrQ2quZpBac07AhYLo2NOSIABgmMzE/BnM&#10;DCjg5/tiR8fqa6rsgWONeOrd0Shb9j3RJSwfOEAu1jJ81FBwyRiJgQiIkwiJPxghL6FPJumNr2Mg&#10;z2GmxbnxFqCEPJqzOY/tKBLyCZ/5fj5Svrx856+uNp7MbwrxdBmw5Ha98Epj3AJY+9iDmIkokS/n&#10;opPouhPruBj6DW0wULCU3jkcbhbF7E+p/bttJcBkEH/ceLD0uRNxBA9NS3ftxdp+0Vr+v5MDVdAJ&#10;YCzginzLuROJmQCWdfMwcBMn59D5ksTNqOfPZONtivyw4bY2HBx7RwEixp0slJTICUdlJH1A9EXZ&#10;d9EXjM107vkZdeW1JHIxCgMJZ5yoZ/IYGIhnUdF89+Ufx11MjMFvjrYMpHGuyKF1mG19nwHicHIi&#10;AzQyAx4iXzLIEf4mYmfiPLygThe901GwOAncZwLBMpwBiO2bSNafpkONjhQ2gKN5MgXi5uIMcQcD&#10;RrTi89QumUhAkwyJHn3KpHyjrwk4COjgJGIiSIpmJ+PI/FruE9gsUsx9nk6yHotiAMHxCECyVnM+&#10;15QqCZMz17cyRh5wUl4l4/Vfr9iyltaDs5C4PsyrwJrYnw/j5/nv+f8AriRLoPygWT3Mv1HcM1Ty&#10;9SKN+2QzcH5k4bMH/ATESU9iXz+UTHUeXc9ecwM3RwREHbBKYzEcTN5jt9cKKikWUi/+30sInkWy&#10;JnF/UNZzxUwDrWrpP4ZOIvMSg/bGVl+/5PqF/wCCj/ArgpKZGZ7AoiYMnp5r4vHcN86VaVwVrtI0&#10;Sy7qPOIMchmEiE9RAD2JksB6Io7/ABn5n6rt5X3jL2m6mbjeZftV3ts9S8SHYMr5f1Ij+0IEijyI&#10;IhYyXRR3ItD6Wdjs3uMvUUtpzYXV1TUL4JJni5LlZfJTDJgIkvIZmICB8v6pCMR2X4OqSlPiJgQC&#10;hUTbgHEWjg2HJ0M628hpJCyYMQCeFC3FrcGLYIOhvbyOI1ytZkZNtlyyYAQUF4xJfEwwSEY9shiY&#10;k48u5nyiPEYn04LfFVq4uaJwwo9gRYqWtgCDyEoMYmYmSjyiZGJDynqPxiPohadx9iOVdGTm9ckL&#10;GTiqxF6vYaoHotwJNgUxEEyZ8YjsiCBbJdT5xA+Pi0bi3O4aXIzdBL2FZBIJsj28RJkDHtgYKMfH&#10;2iAfynspLwKA+ZIXQLITEea0jBJieL5POfTQqeqMI3BwkLR8wNjACTwATM//ABAgCSLmX0/7Zdy+&#10;0WcWoSQ3JZLIhFlf5DC41y5Je4Iz4yUxAz3AxBFM9h33MHbBZGdf2nbE5CqU1ou1JquVBwTlFuCV&#10;e70uZXIhMlPl2P5/+lRITw0X06RomW1HbMZlgYvacob7KAOS9nqhbS1SoFUmXlWeuWD5kY9l4yY9&#10;DGBnaaVjfc1jXypYhQzYjZER8IfityVaI5d7hjMD7RlJFEnMx4zAsjxnb3Ty2lG5AFxN5kGDzaAY&#10;n1ztAvia5uolbRO1QFjbbiZt3uZzYDubnPXKFPM8K+nuwVmYs2eNMexLGz+UrDGLkhLy6EHlBddx&#10;8zPQR7QwMfVOewliFHXVJMi4+ripEyeBtPzqeBEB+XX9TwGP+mQOIkInw+rePUrjshuXpj9Pq8VY&#10;Xavq48x0ItB4wblhRNRLBncz2wzryoYGII2FJdQQkNEm/VthxOadL2F0jX8ebBsPXLosoUQRKYAJ&#10;EZH2/c7EAKRj5iez6R9eptzqlbLFLcgTwlNwb+tu84tqWgXEo3QZJAm4EgQO4zJ4te0a2GOCck7L&#10;8IYyuhblss8WjCjmRb5faQ1YeMzPlAx0yILy/tj+ILspLvpqyF+tuXHTrEIlVnKW6DJTPvFA/b1C&#10;RZKRZAARJ6d2Mf2zEz2ZEMJ96KdjLYPT9pURbd947StqxbWvmZKJx78r7YhMxA9+Q+2MmMfgPfj5&#10;h39Sz0y5zM0dq0h1t9+FJ5LZjmFZmIRXTZx6PBMjEjBKAhIQDx8RIT6+BmYTMUJD1MvYRBTFwYAK&#10;ImwGJ+kiey9S1eO4NxsYABAE/vkAG/2gnTScy4+ctG80LCWVTPZcuwWDBB7sopPYUQMFE+XYHMiI&#10;9eHjHUTHn9Kxw9w5wdtOdzQcy8g5rR8FYbicrj/Ysjj0XDt3BhqSv3KthckQ+4EBKgGBEia4ujMn&#10;L5qQxVjPsXcUoGbA9pPWElKwv4yyIe4Yz3ElBLA4kvxOZ/z8QgO12rmeoYD7dVK8depkF2KcqiAN&#10;NYLK0Wh7CY9xDIKQYM9DI+cfM9x5z8erq+nVdOunpKSsDqlBTNSQkOCUjYLyc4zbtbWqyoUpptBM&#10;brJ7/lxe18n9Ztp8+euOeFeOdY0XZuFN7uZahjc69pa5OSLJpyWMXTZcO13Ek1bilZREgZ1CVMNX&#10;MzJLgPWefcJt3H+Uy+Aeqlka+SSk6dpwJJeQ7UJubXGYYuRFkRDR9s2dyMAX5xEPwPFm2I9OlDkt&#10;+00s1ZLC3hjVKlhdhtL/AMyn26wpK8ffC7VU6HNB4V1HVZ5LcZLkBQTiPLYzTMxzDkt/ssqY5V8b&#10;DqFiWVWLC3Hk11dbiIZlXwQ+Ji7uJhcdjEl8jfxQ/h038Q1TXWuo9M/8udSacp/wjHR1f/raeoUl&#10;CwsJxNyRlNie2kFSPES4iQHAUFJwYIFrXmPvPuNXJaPt2b48PBbjkcNR2uhm6BBbh9j3sabRTFxK&#10;6N6RI69oJgS6kPFsj5ecn5AVdXKXrn3DTuWtiu4PjrA63pi8lUdeqMUqFuuVxILdhLKwRCzyAw9p&#10;nKSE2g1bPcjvyHfMXqYynG2Iwa9Zyl7Pcc5ylLKGPkQbFa8dYwRANKSaBJrSs5KBVJN8o/uGSMaP&#10;5L0nI+nnI53Y8LWyuazrH0E3GLCMvXyHtwSnkZ+RrV5QfTgKIESifa6ghJ/8J0PxL8CIc6U11A1f&#10;w4GQ5SsVjrTlfS1jhSXEJcguBskkhKiACIsDo2ipnG9hgOeIQlQJAUkFKREESTJxMz9AcZ6gPUzk&#10;efNt1sdReOO1fCWF7Pmq1B1yjVvZTHoN5uOuYNWux0deUeETBlPuQYQuR+o3mdi0X1B69eHYruVr&#10;7Bq2PW7D3Mct7KzTQslmLjd7k+7BSK7ErkfeiJYQTIgQjLRsGjl7ceOuNOP4s47INqOv7LIoTXY+&#10;vZj7Se/CEE97Tn2gQrwls+z5QsfwAhbzoWz+lfkWlrexYm1UxGQsIyJ2LWJsVhCr9wYnLFOiBYsj&#10;GUWFrY8fdXIxPmKvP0rxOprohVUqw5VhkueC6mRCoO0qTABI+UE8aZ1DSENpQFAPJlQQmBJlMAXG&#10;eRcSDgDRE9Nm1b1ilZfVMPXoX6WXoXad3GbLUCzZCEr9iH0QYvyEmwUASSjxI5JkhPl8sR6ddW1j&#10;Utw2EcwteNyFxluW47I+AiCmnBLYKxFQNgZI1yDPEAUwQgBUMfQHy1vFOsp3/jrxdaxbqbmDiWH9&#10;u9Jz7rluQooauSmfzCRn+mMzBHHfX7nS5yhtuIwnKfGOPzU7BVrhVymMpqtvhVQlm21baNZEtaId&#10;xEGxnkusbGeMBPux8gfxEX8RfGPW/wDyurraqHp3UC42kuqWk0FY2N6kLSrafCWoEpWmwBsbXoXU&#10;UuuvJbU74SSZUhRMpIIEERk3gwcybDT9WL2cq5e6rGUzwOqWIsqjKY9Ur1+3ck2iwyMJFQMs9RJy&#10;hs/lEkQj18LJz/meYMCGk6Poeg09cxfIuVq1MjypjBbZdr9v3/ZLKFXodF5zWYXlZtGS5+Bg48fI&#10;W29D3Lemaxwll+O/Umirlte3GRs47cWoZevYzJ3F+2/DWrCxPJVUUTWo6F5DIson3RHyjtRHvYr3&#10;G+qDg40nN0dp45yuNyDKi7wqt5fHMqtMiqXy8a0MEvAGoAvC6EH5TWiPHz8nPSH/AOFb1F8VdLqO&#10;lfFVVRuP03UeneM806KxO5lmoWgrmp2LUl1JO9BIKVJi2kjQT051x4rS6CmFJJEpUSmAUxCkjgxe&#10;/N9UCeof0icycY2MZvWYz1rknCWrSTbncLTsFmV5FUxY+7uVBH3XV2DHYWQc2I8Yg4THhH1Yx6JV&#10;bpyRpee5bx2wUcBkOCqcKsapfqlRzG0UbWMVYsn3Y8nI95Hurq2SrxVO2TFW7CJKC+pGv1M8X7Ly&#10;TW0Udmx+JRcPwfis6h60VmtCVCbRsl7aVGU+AkPUrhgSwxhoxJj5q0fW9z4e2qtp+Qw+s7bUxE0s&#10;Xk9OU6o7NHMnDKWUZjrtb7uvYU8oVDwfVKDlgyDVDP19Nfw6/jw78Ro6R8Jfxl+DhTNdWT/6HrTF&#10;KpulDbhSWQ4oI2I2AoAUFAWkjOih1M1qNtYylhLZBZfCIBQSJOCIgTxbWu1uvK+4YHn/AH3kTjDZ&#10;czq7MzuN68sUWRZTKCtkw6zaqhipaqy0S6glTBizuPGZ7+mO519We1c5cSa3qGya4H+rqORpW7+f&#10;TKftLA1lM9qzUWSybWe82MhiyYxQhMrGIgh8cjpv6dfqR2+vtOz1sBjcFgcHVK2VnONsJTkGH/zC&#10;pWlVnVZH3TCX2XWwTV8ymxYCVugVkxuCsKf9nfthL6NxtO4gSh9eFodIn2wDMDATWUCcM8CDqYiP&#10;L5+xul/B/wDCzr3Vel9Y6T0+he6x8OpbTTdQpAW3UoCQhKXHGtofRtEkL3AG4GJuPTV0NQW/wykL&#10;UyUDe2SFTtAlREWObeojWK0rO8gU8v8Ae11nbrLNVaxiTGGVLiTZAGUoEPk/Hz8iWQhMlEwBTE9b&#10;LX6fHqnxmruwHFW15SynWM8bG4KcrTH7bBXba/PJ6+y0YCKqhQyDpe55+0UeI9wZwVD+S2vVNQo0&#10;2Y6jVsZNEisFrQsvOfCGe4ZKPzgygPL+2IgAmP8ABRE/0LluzjNq1TZrippY+jmqFy9Sawl1rSWy&#10;An1IkTUEQecAxce6r8Z6lkdw8/iJ8C0fxd0OpZLLZrqZBqKFwokofbG5uCRgkJCkze1tX/ptW5Tu&#10;ITvPhKAbcBNiFRMdres2m4nWyV6u/QtjfVteZY4ayGoaTkKCYrbZayFCwmlsd55ryFC62MbWIHXB&#10;hfsMyYTLGQ0QIwhRmK/eqm5pvpM4T4J0vZ9MXvG04LkPQQfSz9O3Ywtn9kvVWX7IZCFMqIrxFVn2&#10;k2PBbDX4E6PCSm2D08arV5O4a0ze8DyFdKNixOGyKH4t1OxWWin17eHyMwsXXpFADVvC5qzie/Y8&#10;FzMMP+1a1qOwUr+B3TEazmxZTKmuldqV7otQ5LE+ZUnAwleUWiiDUMSoWML3AiYOfFvh7/z18PfB&#10;vVGfivpzFM0WX00VY9UMqYeZlRbaaQkqWw5CQEpcETb01L1Kn6fU1KRQvS4lQA2oJKVkJEmdqVCc&#10;kXsLExpceHOdNZ5513DZXG6C/wDayuIU/E1hqWadOsxRri29qYWl9Zq4/pB7Uy9UEaxYHTYEn6n9&#10;ShmfRvycrWFZaxcx54SgjG6ymyOQei/nsRicpjIWPZsV+13bYmtcCAhExMdD4/WV0G7wr6EeO8hj&#10;svv+nYPXchm83kNL1duQVGwZBtpqnRhcHiwdezWxZRYCuuCKtb7akiAK8ypXArEVC+oz9RWny7lX&#10;6bs+8bTxPrFhl0L2ncS49Oe3jLA6yNJqOUeUMXkKmI0PGzRkmzrmihmNliJZVv5NdoIbUqHwl03+&#10;IPxT8IO0yGG6qo6/1RQfd6j09tpfSelU7w/D/h6lEOOrWgSGwnbBBKgDpomhaKkIfWlIZpti3WlK&#10;CXnFABQ2FMWJN7SeIA01XOfre9Lnpy0+vx/p2Mwu58panqWN61bWGIj/AEy2/XWo07nll1LFXFW1&#10;KFaYw9EchtT3GqrVxxumSXSVufrF5j9Vu17a3i8MfXpYKirCbRsW241+o8GccZxQH7eOymw7BkFY&#10;7FZRCE2HLtWq2wckZl1Vwa/iEtEvaIOn8rfpwcbM3rdAHb+ZsxrOMVfZ/wCInHdCprX2NSkX7hi9&#10;XwuK2ik5mbyuQWnHUtr2XM53MqccZ2WKtJgjpty/rKdzF9zrI2MHq+s1cnnXYPinUsXTwGo6YJZa&#10;1B5MNcx32uKnJWkGkMlnHJs5jJtrKO5bvOlbo+o/gX+GlF8NUlNU1dMOodTS2hCqt5CAEKhKSWmU&#10;DyKm266gcqwNV9fSKFl9TjG3eSDiDEpIAJgzgH14zpv9itceXW4V/L+yWfV9vGBhF0sDmaex6L6b&#10;NbrVIOEUMHpuuZTC7ZvtdZhDU5HbMnrmIuibPu9Psw5zpaTVuaNuPQlZXb+Z6/AXFKiXV1zi3hSp&#10;h9FXkJrFXtHU1HivVB02ncrVkWVjZy190KSBC+57kFMzXNpqtPyFbMZWN513DVNcxdDIku0/Otv7&#10;teJ5QGvYdGMoXEy9wxPv3LOSpU6qAOW2AYpaX9F+dRu5Ftresxe5MGvlv3WjTtNLE4HEYZbFNp4l&#10;ONpm/NPQLwl66uTvfaGUy99cmGDZ9i6e+imWkLVfCUDy7QdsCBaOReeZGuV9Nfq0q8NJSmwKj6RE&#10;TbFirvcej5VvVPyHex9Ku+pxcjAYf/2ImZTc6WvbplsjgUIGim7nj3TGbLi8ln1qIPaEUoJUGLTQ&#10;YFVXNc/OnqHz/Jecp6Xis1dy2CTcYzF1ca5l4a9ZtlsJriCQjH1MXUMytjj8fRrUKgWRcU+CTP6Y&#10;zZ9pxHIPHk6HntN1TJ6nmsWVOphsJq9SnaxOIt5YWvDH5HCHVzWvZd/siI2cfah6Vece4SnOVK38&#10;k+ifkXh/RafNvBvJmOra3tGwhgo0bl20Z7ZreFflK+It5rWdvokpGzqwr0WYvankqGN2KlROG5GN&#10;gTkgKHwpqurYXUKXuaR572hPlmZkkAYE/trbTNPT1DbLrZStQCAUnduJKYHFyQDf3k31hMfvOh6F&#10;hMhsWz5SczlsHUMKOnYBy2281frSgv2+2YNm49bXMiZdVW+wIicsrh/wwGquU5l9VvK9y3OC4U5H&#10;yWIrJ9vFquIxWHhWMl7/ALKji8fnr1K39u5M9V0qUdpxguxLGshiyK2J46HSQTGNv5jauRL1izRv&#10;bzkK7msvrybO4KpTNT62HxcsgCWiso7tsZYbrftMH3Gowqo0PXIx1u5TsZYl1LzsqYBZdTemobGD&#10;Xsy1QmtUgAgqFe6ZH34CQkTIKd5CgGSEqQSBMkTcXhBuBgSSPQjThVEWj4qEx5QYIE4ECSIE85v7&#10;aR7UvVXhOPbasLzHp+0avsk42atLSdrx1+jkb9kmDXqZChRhJqybSa6xXqOrCFaDXA13E4WF9FDk&#10;z1Bcwcg8YN461rKVuF9P2qmVjZYbg6+a37a0gNI6eB2KtXfj6WGwNXJ48cijCe9YdZyAVv3KWWR9&#10;sSZzPyTr9/T8R7uJxNy9gRsXsTnMhrqXXoybZ8gvYV1kTbj7JNuFNizVmtD2oggh7/dNlfdjL3tg&#10;veLatgbb78DALZ2xzCazttmWF5QJkyBEvc9oBjxEJGTJ0ilGkcUijCpWAFLPG7aCEwJxOTe0Ecyp&#10;bbfbSapI8igpKQRiRBke/wB7g869WY5J5j4TxFjYn3UcpcZ4+MOrOZvDYV+vbBqrLACqLWYwJ5h1&#10;exhDXEVzytC22mLCA70Y83VGOc3in1aaNzdx9uet8Whl6Wz5PXsdjNivO1+4OI4+15hA7MbMGVto&#10;siW0XKc28JpxINzgsWbd6yQftsMggekDRcNidjscg7+mKmiYgZsZ61aQmxQxOGrEhOSypA1N1zhr&#10;zKadCvNSfctW1B7ceIgca522/RserNY3i7Q9I0HH8rbXlNlyGO0KhT1TBYupkVKr42rZqY9NNNS4&#10;+pXrMcHRU1EDJr0a7XEyDFO/gqZDpCU1NQVJABMFJ2yopOD7ECCLXvGinFS+4CCqnYAUZHNoTIOD&#10;a33sIAf3/k2riP8A2E9UWscLCk06w16sqFLGqBc2LlgGoBt+3VSorThJkM9xonLmi5bRLlkZC1Wx&#10;oHj304sHXcqklY3LF85GwNkC84kVOGRIpS0pARmCaUTPU+OctjsG6rZuJxyYISpqHIL93uwC7KUZ&#10;ht0rKyEFOgmQ0+nVziPxZPUh329luY7XaGb1LFK2zab+VTrdPE/vlxUusw8L07DemYeGOwCaprG7&#10;cs+EuBoJrg5DLBKHpWZ85NzdSpIBFs9vY+muqhZkNhICQAlKQBIxtwMxYRz31Krep41VKqzYMw7C&#10;zFdGVu5fMvrBQRTKRHFUpfE23JsOBiUoXWrsuPM5UoGMJEH05p/NWV1nC4ngHhXaNkz16kIHfyy6&#10;I5u2ZZEXBl9c0l1lG1bFlaqa9x1cMmhTkVVKBdB5mBHlNfwu2X8hiNo3y7gstteMaFfE4enXPF6x&#10;rjbq1pNmsYuymQt5GHols7LklWL5GPVZSVmVT6cTjTd54w37jrlDHTVye2abn8RsSq/2Ks9hlqq3&#10;m2Mm+6iqg8iNRixAGsatjPcaUVxkCUljWnqE+KlCFWMJKgZg9wRH079rHS52lWGlqcTMAKA9AUm5&#10;5iCIueebCPjHmvTNqwtHj3Wtk2DOWwq49O6cg5+4sb33pV043J1Mww5svqhCCqjTwVIa2MxHVxNZ&#10;Nm1X7QaN11fU/wBjwhYTL4+plMarF5HHNS0CC8KXthldzYak7WRN0rb9vW+1XYGSNi4NUG1I/Xzt&#10;w+nH1jbttuCwJ4DiX1H09f5rwOVx2q3MDi2ZbY6WPZyJjccu1MItox28nl/vxpMaiq61Rsp8fNRk&#10;EWc+a1k8Zcy9XcadVFl6cgq7cs26lvELrs6VSS87NhzVrW33YWmWq+JOG+6fYQPpqaatSXEuKRIK&#10;VwDvnaZuMQf199HU4pauhhsttrIhSSQFI2hNr23QACYi5NrnV2uMzOP0vU37T4YLG65reoZHO3M1&#10;kskWUbONqZeH285Xx1JWSnC5+vK2RIjZiJorZMywJX71RfGXrCq7buTgDMkos5Zu3r0vQyPfbeyk&#10;22jeNPsrIzT19xeBItOEsSyfJQHK5bN6r9ou4PK1NX41z+yYTKYTOY8sk7HZLKYuwGRNqrV4bdvF&#10;m22v2iZYx9BLYrVLv/H+YsVK0pZxZvdDTc3RsmpyMgi8EviwkisLrzYS1lVnlCDVCPGSYswJbPE4&#10;MCE/H6YdVSepUbYU2sIZSClBFibSSM8WnE6E6K6jpVYsJdRueVtKhMpTuTACjmc3HHbW3RwjyuOK&#10;yicpkMTrEYXIVVJy2Dv2UFUzmGi4ocpiRxr1GmpcdTRFWnTTdqmCZsCweyTWI6ZD0553jzLs5L9N&#10;djN7xw9saWZ7YOLmVMLltVZn/wBsymRr0sBk6lgFJzOBrMrkrXskxmTKU+FF+SrympdpY17k7DZT&#10;DYo0Ix8VbVrHCFnEfYtZl2oI7XnmYeTRXXhdhM2PamAWsBdLDFAGFjvpx9SlrhrIJv6nTz2b17I5&#10;XFWOTeG9ws4pGkbLQFjwsWNcrLqMvV87VvDWrUbtJFlzgrrRDnLc+VjdECGxtS74ahcpJAgiBgXs&#10;fSO8yNPOuuKcCNyAtuQUqzwnMZBPJFr3vp9/T565dG/1ng6FuONMFVeDMft2RtV0VL+E2nNy7Gls&#10;qsTWvzZq5fT2dY9rW2KsgZLiuMGQkoB/qqepvK+o3TKHCvBVLG8j8yXSTkYxGjSDq93WMXjXYzI8&#10;nbBcygfZ4fXMcWUr/wBd+RVSdkK+OfYSIwiuK7es+l6SOSuE955H4yfb0L1HZ+nMcX2NGVkP9Q5v&#10;ke/ttKmvirL4PGYrHIz2NyQrCcjlMhBWMQjzeGVP2blQi/6deJj9J3Ak2+R9pxWZ5zztOchyJlct&#10;R/cYs4+pUmorTMNkMiqrafq+sjBVMHhWebclm4y2UCZO5KK5fUerikcbbAaqKt7ahsAwtKTElSRc&#10;dpvexEmdB9M6GnqKHVqDjFGwlS3lqHkKhASEmwKpAiTAnnRh/Ta41DcOCuWPS36gtZw+1ce7nqr6&#10;W1YnJOTVRN3M3cTV2Ojjb+WpDfyWa/c0rvYTYKVurksHmrVS3hn0U/0LAWv+jHcfRzzTjuAN3z2f&#10;vce5zkHND6Nuf7VehlM4vJzq826PBPLdu0NLDY/lBFev99reSuLGvyDr2NyV3CMZkMbcxtP76buX&#10;cdsm3X8D+dTL5C/c9wszRtRjKWYh6bBsqlXuQOCp3K9WwFmThFnG/bnZDzYSFLs733jfkbnXA5nC&#10;8zc2ald9P+16llP2vUMNxdh6NjFZMDoUNev4PlXLPO/G+YezQjYdF2/GWUZPXs+6vkK9pOQi0ybG&#10;aU11G0oeV8ITBMGFkCxPIwCT2BxOqw3Wq6d1Fzw9y6YOwoKCiFtgpFoETexme3pJfTD6xvUT6dsP&#10;T4/3dqeQsYvHKydHNnLKiMWOMia+ZwlNFjGa5jMhfKRh0Yuu9+QxtvwigLVPNt9rvUD6xcdvnGOQ&#10;zmqVcpXu0IPIJdj6jne2VJCMseEzer42+NyrStqa2xasNkklWQP/ADqrhmdU3kLPeu70w5kNP9QH&#10;D23ep/hbT87WsavzTxpVtZ/Zq+FK4GPw2W5K48x1pzD2j9uosbniq44KORuLAqmVyQytz/RP6qPB&#10;Wr7C3H7JkbulZbMAycnrzOO900e/hcgxkkp+Vp269KwvHHTvEx9SQfWBkWImJHxYxE3TVVOopfDk&#10;JVKiBKFC0wRIAt3FvrFpW/0isAeZU2l4gEhR2rSramQcA4F73FtXBaBzNdy/I2q0AwZYyvm7v7s/&#10;GL2CoGv7JedkDq2SzSrvvvw6H4+zAJqWGS5tptVFldcCivGB9THrDr6rtmV4+1jHD/qLL3XTNeVl&#10;m9IXXybqVjG2SRk20K1XJO+3tgGLHzr4wlOo3oXci1VCqXnD1DcW69rdO1xNn9cz+9b7cfcwOwa5&#10;kHXr2l15ZjLisxltjvVSpWItrWyMRVqpW+g5rbDPbbSXWkCceeoJ+eYOP36kjO5epZWpuZzq1Rn/&#10;ADIqwhZTksm2s68ppsfFg3JU9YPb1Ju87P03pEB5wPOEobTGxMR5gBEwBbOSbzftX+p1XgN+BTlK&#10;3VR4i43SCUmBP3vNpi8acLbvRhp/KuqbFj9iyGOuUtj1fZtg1S74UspfjKOYTqNkqo41V+qdHL1g&#10;sORjyY9uMm4TBsVzhhUM+mfedGDZ8bW5QHk/PUMLmKwJnjXYBw+ZwBUHVKXiSMgq/L8cME57ApmB&#10;oEi9uIIluC2b1R/qE5Ti3XOO8po2Qwrw13YKF8sOykpNJ6vtAnJ4p9ViL1l2FOtXrHZXVBONOy+t&#10;HvmSWJOh25VHYeYNrs8X71icTb2jcLex6QjKXZ0mhlqG0ZGcxXoUNltjUx1F+Lv3YxylZGzWrPED&#10;lbzCVCZVcUKCXE7d6DYpJ+UREkjJH2I0m6dKHFIWYQuJBMqKjGJMX4GbHnWzbsvLPNWt6RoHNHpP&#10;zW42SqY7H4raNA00KbMBfp4xHs0N22fF1Mhnv33YdYvYVmC25GSwNSy/EPaK76TGsdqznj79QDUt&#10;iwW1YH1LarjdP5jyR6bx7Z2ihrmVLUDyG44Q4sZTXdy2WphQ17MryUMyUYjIPBNLIMn2301SKX6w&#10;2GwvN2h6cvcw9ROlY2nkNeXkt+xGYzuFxOd03AMzE1NmjXr+JoZOc1Ws92EZKtNlb8owQLIYmsCl&#10;Xwf/ANPXrk/8SMLr3E3pv4djmjf8fjquI2HlDlvI2x9O17MYi4tmJ3Ld7udrXc9fyr691YVMVrWG&#10;p5g0rWmu2wxTrI8Uaykp2KWV7iVgA8xcWtac9xM20R1IN7IUIE+WIG24sf39P11era5P/aOLr+D9&#10;S9lew6/k5saLxlzvjWY/KbPl8Y1eQo0cZyRqmuY3NY3VLWJu4BV+znFUrNW2i0wzmGoRDNaj0y8s&#10;ce0fVvzLwHx/tmH1XH7RyPk8/wAVUHa9hR1nc8t79vF5zibN3tnbicPj6OfB2QjD3hpU8Z9nV8Rr&#10;qVllidutr9LL1L+osZpcxevVOs2aup5WjtOm8GcdVsHpzW2rBFdQjM7DsgXdxo4Z1kUgzL0bOZDG&#10;RToMpUQhYNol/UC/Rs270OapneZqHPOB3TSaFmvOrnkNcvars+wV13sfUutxvsXMom/bx+Rvw0DC&#10;+qySfumA5jVQprp1T6m5Q38nnUVEAmIBgZv9zPvqrMpaD6gtXznaAAoJBkEEzycehm5mdXP8vaHt&#10;HDvFWG3ejnWRY4szTeX+Jaqov79yJpU459HDbHxLtmF1F2MQHHuKUNvJ4TJ1MbfDG4apC8stsLsl&#10;XLeQs0ecOL63Ieq3PZ44zukYgGUM1ey2GhWwsxk5A9jRpNu647asBesWsXay1DItR9um1Zp2FWke&#10;wnTI1P1e+q7A47Ha5qPMHK/7bXfYdRxFfY83lKtsLSir3EHWaFtdqpcpkaLdMvJFpJHLgiYgAaLG&#10;/qj+uPRk4ELmarYPE4qvSPHJuaPXx2Nx/wBqFSuzOY+j+yIqIydmshdW1bpoUyz7zGvVY9625q5m&#10;pdSrctKkgkSQnyCYIFoMCZyZMiRfR1RTNON7QtO5JgGLydthY2AObdrauE4U2/K8m8j5LW+M3cbV&#10;bOCp57CZbRMxumwcP5BmeSaYyOZ2LQHlDcoL8paOpjsri3ss2LylW7yUIZFRTScqbn6ifSDwRv8A&#10;zNtnGVfkXHaK7H2cziMHum/4XO4Y7DsavI7FcbtWOI89qlewpD2f+ytSpQUX/mOcpMNiov0uchcd&#10;ckZNWD2TjPT94byThbucqbftWL1xF/H7WVo8lnCHa6OYwrMPXk8S1WBx64i5TuEtp1nA0GLvy4Ez&#10;9DHbVsHH+eo8i7nhdmq3reM1LkG1r/JVuhQnE0KoVauwxbZNDA7Stxa/qj8q2zXtvsoD7O05Qw52&#10;wouIJ3lJULLBkg2vtNoxB4jjVbqGwysSgFCVAmxIVEfmAwe0dhGNV0fp/wC+ctfqs/8AiBnuWeQs&#10;RwHxBpubx2GrY/jWsWC33eNqzKq+VXWTvuUp5AsXiNer0MfXtNw2OXazC8y2nVmiFSw4bhNF/T91&#10;Dh7FWVcX7bawq6eVRm8zrWw7nG/43Z6NJYVr7rFzZcTldni3lDro9w8fbaiGR0hdVUMMFm2/hjGZ&#10;nGZKn6Tdr2b0aco4sbeXzHE2W1XCcd4WNdyEWrLtnv6yWJs4zZwVdy0DW2rVbRzIrabMU8KUXlL1&#10;xh6xtk0E8rxV6xtyyOa5J123C9G5F/04zZKuLt1rqwVSZvmlZTXsfmqlGvj5zFOvdw2MQxmXeLK1&#10;W5NXKW5CVMbEuneRHnNwRa0A3yYBifXWwG3gVNApTaEDPH+4Xvjt6GdN36hvQbp8XrXNfp6sI4X9&#10;QivtdqsbFoKQHUdqySItLYjl7SqWOVrW5YdQXIG/asUaO0IUitNXKsSLJs1V+n317Z3kTcNs9Pvq&#10;DvY7RfVBoG7uFmZrJq0sZkC1YntZjtJymcsr9uMtlGRbpUMmi4FpVnHXcfbXRWNFHs9Qfr69RO9Z&#10;UaVHarWvcdfuysaNXT6/22w2YUgUXclmnOq5CyQZoVV7EYwboKsLN4KD3PbQylf15acOSy2B5ywd&#10;i1S2fKOxet7LWnFPwNzIZOpSSeMzNIVKrx9yhaWY7IOY5ttrAqlYGGhYkgnnwDuaEbSZGEqkC8ST&#10;fIVGOx0aw2lf8t0zIhCiRuSbc+vIE4i2toS1azm45ulnuKeSMfuWVqN+92bQ98zWq1QRjMcVyxsm&#10;kUrePxmUdZp2nGp9PGTbo3q2Tj7hS3VrraaBZyBsGjekHmXTfV9lX7jmtk3Cpe0qONr1DHf6P0jc&#10;0lhy1l+Q2i/jsVMYOMdrp1b+GX01OTpr2YggiU8td7grib12qwdXedbyWZw+F+8wuYbgNt2llPL7&#10;HVW+o2q3CYG3Yq2L7LirBRWcFiq6wHiK7XXnXB2rnPtDfsDXxu2X7CtextxWQ2HEWdlp5C1Z2ulX&#10;mMvTv0MrYtqx6rKltW5sZCZgRrV02/GQGI/HUQDBSqBci9oMATjjM3F+DE7RhtZIIWki4SBJHaQC&#10;Ox4E88asu3L9SHl3lHZ8vlNf3rL6li9p1lA7JoetbCrVsJisUywgytasiiw4fdMU1mHfdYXbtvXL&#10;SU0GLGFMs8nLcd6uO88yqJmWizcyGL5GKMRjstbdB18NmaFe+6q2a1quq2y5IO96mBsCu17YhWZ1&#10;jizgz1F4dewcdbAjZKYJLXv2CLFzC5LC5Ea1YzK5jcXSOsija+4WmciiukbV4E3V1mFZZLcDrPpe&#10;54493Ycg7eE/6MpP9wMRkqlDINyS0SQJwSaC7F5WTyWNTXYdWbt2stzSeVATVNgPoCoqBJlXmgkk&#10;iBxcGY9xnPaBMw0bZBCiE8gYgGBM3kEi+La7OMNd9YXOnqNxWk7ByHyBpvpk4ubhN1yFrE7cvHYn&#10;fWoFGSx+NRiq2KTirew5iymjccN2mS6ePq5B7zVmMqUTYl6uvWfyL6DNe0DY9hvcmbpkN1yf7Jpm&#10;p18nSqrzWFxkU8nLclmAuZF+buqquCkdNzgyTLt3FqQbljCHwTD5naNIXoWo8dOo6dsO06Vn7OS3&#10;SwiMBVbeXfiwWHuUstj7FW/teTn26i+rK6FBZ14c+CgYsWT+kfB5PSeSN2y/qgx2t73h8xSxeZ48&#10;3H/wtr45enYjHYunbu6jihy1u/UTtLMmCcgWbwleCuxQ6yT1qzMoGu1D4WsGSUmZIiTEQDzMdp+9&#10;9O6VBkJII2gWMYtCicRPNj34Gk5031OYb1OULjV5TJUNrz2BxOt3eC+QAyWk7y0ruLIsbfLAZC1j&#10;sfYtKJ80l5rB4uzXfBwqxRMPJ10J8caLzp6f+VspslfCZd2s4x2S2bH4Wym1qx5sUZA8hY13abuR&#10;qWKm106KqEpJNCnZsHkfshog1Z2EIsa9VdzcOTT1bXuNsl6b8Vkto2qt/o/kPlDXtpt7Hp2q4bKn&#10;bu2Bz2u0PvtM5CxsiFrGTjL1fGxXsXKVmYVdtfaifnH1Bca+lj0+4LYfU1uNzmA85Zp8eWd/wWAs&#10;Ftas99+5dzeMJVVd/wBOjr1zDnN918smjIPuBJ5DHxb+2qiq3fzAlAyZ2qG7tkRaIAm3vzoosSNw&#10;VCgRNzBxkAD1tEW5E6hmP9a/pW/UUxhalsmcyvp09TmpZQa/GOPsY9uC3XAbJhHvrY+mrLJqAO06&#10;q/JWFpzOEmcDmbagERiHeywFz1LjXGcXbTqPHHOXqZobdue6+ofi5tnF4Re02tZ1TEUuRtNo2cdX&#10;o7TlbdSlT3pWKudDGJa2rdxdjHzYp16ceQ35R9N/H+UoTzJo2OoZ+xuGHv7bU2zPXtfyORqYK2w7&#10;OOymCyuItlnS2ao59TIspZCsy6dloUxQwbB1IQX0w5DnX1devXhP0s5nkGxhs9V5GvW8HuGw03Qv&#10;G1ONtbyuzJyO0ojB/f5XGhWw1j72jYXC6laSwySTZGxkHnttBz+aBcxaALpItJIMbvv9tYhxzzJU&#10;qADJBExMWABm4PYj76/o/wC4btqGia3b2nddi13UNaxyhN9zYLdfEY+ssrIpW0LL2ipTZMpUlPwy&#10;DEhhczML+q7+WeKOPsnu2T5k1LY8/ksBuWCx1jIa1rW2Y3LapsG0TRGxjdmx2NyFh4Ny9vHLp0cl&#10;jacoW/FeUxWYy9fbdbXhzj3Zda0HE571F8h6py9zMGOyVTN7rgtBrarxvrtTISpjMTqOnnbysUgR&#10;7Sjs5/JZezl8kwnWW2MZRZSxSamef/UknX+RG4bbq+M1ejSyS51nZ9Wx+Cs4HY9di4+lSyGRx1XI&#10;28ujJy576z7/ALiXYysEyswrHL/ol0KWkeUR+XuMGZnIsI/riPchFySeBABHFotI4tg45Ios9fn6&#10;ft21mtz27hLF53XsE3J07Wz8HUBLE3sHs2b6G1tHCijbh8K7HrTB3MpxxZeMxan39YskttOgyv3F&#10;+lnK6RXxWxYblHEbJ7Y18xm9X3NJ6/suO/bMo8LAbTT2NuRKjsOLtj9vdxiv2t4h9uLSNUy1e2ly&#10;bqmI5W0rX83j7z9q2S9jq4zYt5cb2Nq46vXYGLK0w6n3Q5Wi5w1qOQCobWZBLq9tgnFgHVSbp6Ws&#10;Rum7bppm6X7WFubrYvZ7FcsHksdU2fTsXUrWq1ivfZUQbdg1Wzlrg4zI1sic3K8/dX0DWqwNqIBW&#10;uU6kofhbQ/OJUb7QJEdr2Ns8DQr7O8ykbd0QDYz5Tm/BAExByNVZ7lgKXKOLscbZayptKcdeVi0U&#10;LtPB1LWGXWlzcou3Fm3cqlFoFuVCi+1ux7gSl0PbYESa16Jdo4fp3eS9F2veOScdd1qxjA0zKxnK&#10;OHvpbXcGQUjI0a5xkMzhkJF+MKEqi0KW10oe7xWLDM9JeX4n2n7hm+7Zl7ONrff4u7kMlXbRzSKf&#10;uFXs4D38gm5f1q2ukT2pgFufBABVrMmEfQy5d9ZHNXCOX1fXncf/AL5xLZXXdndwt0s9kcbilXLC&#10;ov5KhrwxbVhblCtSuOqJyltLLB9Riilwj7jBK0uJS40pspXCgQZgWgYzzcwPQToNKVJWpIBMFIKT&#10;EHBsTxBABmfbSBY7V9n35DYqYnJ8U8Y5RlyTyuzHRvZvI7Ap1ecgrGVLhHOIxQ2Ziuy+oAFlRL0K&#10;Y1ktQlxNQjPcW4PBrE8nn8C7CzQwLcfNy4+ycjYBw5upiHrrVhWmbBsMVzdVWAfeTYUTBhlN22ji&#10;batRx2X4p2fFcjVs8mvg8FiQuZPLWKue+2JlzOsYiqmcXWrxbfAIu4pVqmLZOzSWpQ2vop+mvZcb&#10;ouw5NO46Ri9xy8tqop/vuLTapMz4OhhXa1zJU6NWriIBZ0FWK6jdQdCriFOM/ISoBSk3kRBSO22L&#10;XEE/3i41KpRJwAIiDJIMAQIGOeeCYtqP8ccA6ZzHrdyntk5Wm6tQ9/bcVe/ZwzF6u1H3VM8AWdqD&#10;dM2stnLVXWrtmsqSrNaEsNgzd3pP3vijUmbBwKa9MyTyWMaVlwFumbRUp0b1VV7ZV6SFXO6JtRrt&#10;JpP2VGUCFwEKXSbYYDK0czeU3/eNov5uki7hPs825J64kGXqTsYubBBex1a/kwyX3FMLbJrXMqys&#10;jHUhruhdVKzgTnx7R2nhU433aN35B5Dr2T9y1xFyTlaW8afmscun1dz+uVKV2rsVXYMUmjSdQoVY&#10;v4q99o+seNQLW3cfKAUGSASQCAT5rjIIg95tkWzJiQNxAJUAIEyYyLHNrEQMHA0Bs5ypyDr+t6px&#10;zsnFuewnIlvG2V5baE5+3kNCwK8WxOMdnx5BsHcT+xVIfkK2OqBiKx0H+zkrmSuktOPGu/nvOZnW&#10;zc7GtwW291/sMhk6o083extGTcacpfz9m5jLkZU0rYq9J0qiVEMNV0pxVUWxbBtfHmxats+9vwV2&#10;jntkyzka6vK1503X04oVfco1ijjcTkk5HEYilLPu89GSLIKHKLKkJWKvj4VDc5LfgchRC3U17J18&#10;vbaS72CxVf7ivXtn5ff5i4y6Sb2ZAIsSKshBe8MjaFzrBnRqlsiUyZmTebkQB6i9/UW1C7dyALgD&#10;nsU2vM8C/YxAwnD7VSzeOtQ2KpUuPrNs5LJPrX2JUsiJxNsXbY2/KwCvAGV6yoU+54f8QoBdP1mu&#10;NsRx9yHl24H/AFd+2fYqqzZtZDHY6k3YWPsD2vEhdfWY9xkz5X5RZtQASxrEwvqW75sujazhEYHH&#10;XmZDOZVUV36/ryYosR9wAuXey92vNhl6z5xMvBFgQsypvS/toXMr0HFOt33/ALuW25jH2TMchYnI&#10;4mbrysGcsf8AamsfcNazIob1LPIyaUCU+IhKUkqAG0jsTtIIx9cR2GphCUyowJ8oTa+BckzOewJN&#10;50x/IfPeu8QmGqaxgauVyVetbBZxiLeFRTACGsq6VuvLCyb5Uk2GxcGhX5EAM8Icdm3oN9dWKvas&#10;eucj61ldh1Emlj5wWfwTMlgc1lsn2q/ShzcNkEXMbdq2WoZWyam1SiYGz7hNAyR3Trmub/hlaxku&#10;P8TmSx1cEqt7fjMZj8LFCg2PMV35o/e1X5AyOQW6wwGEEykkrMnzYT6bvUbxVx4inou761gtZbTO&#10;cPiMBisFiwwba7yJbctURYTVtsttkwIW1VK+9R3NWGWpEH6UibGCCLC2LDIm9j7WtGYCptI2pQQs&#10;EEqHNs2m0d7HRsxn6SWM9UWwZTePTVzFufpb0bOXE2c/qlmjsN/Q057N2F2nK1zG4fJ60WExtRqf&#10;29+HfXvopkw01VUE+FVrZ65znvM814n9OHk7035Yed8UqvRxO26/iguceP41weu+7V5fxCLtirkU&#10;6tlcNTskWStSt1DKsr0WMx+WSQtE/MPrs1b0ma3xhtOu4jIspWrmSDXMHq2Kv67jsnhCH7/JbHce&#10;Rnir+Sx9VlmzXRZDxfXgGQd04Bcvwj1r8TZ3Y+JeZXYXFWuV/Udp1jQtI2qhg8DndsxuhWAqZirj&#10;LmxYnJ1l4f3NgqNPJldZUpOeQEXuQsIYE5uQfIQBEFJi2JzyQDAE/to9qHEjcN1rG15wb3gDNzx9&#10;GA0/O4Pjy2mnkcLgsficYbtNoKx2s37+YxMK8lW9jajCPyWMrZIJc5z1uurs2Zsg1BEw1kMm5axX&#10;E+5a5rWqctaNT3ihT+yy1XGbbQt6syiL8jWu0cy+m2yvK3LF0ICblN1exJio1WR9oCkvV6Yr+9cm&#10;cxM+ywehavxHxLaxiuQcPhRr0szvvI2dwar2ExO1LmuJ/d6nWONh2MissGb2QwOPVau1gsyk6+oP&#10;hPUOVNtp7LkjUWa12v7lS1aySgDF1kGz7cseu027RurrsWu0kbyxSuzDDFpLcawXLQ46N0XkgEzc&#10;WvwDg5wARfRghsBITMgYNwZn1EcQL8aq19WfoR1XcNGsck8Gazi6+218NVQOo4WniKOqbfqAEySx&#10;aySeHsp2RKArV8NlCsAptaE07hvBVWxWpg2j08XNAxWN2TTN507Vt1gclkdyw+RbrWNwV5tKwb7W&#10;EbZrpDJTn6r0oVZo2FULIlT+3l6nxEv2GNl5M/8ACjKRh8vlbG0Yy82amuZa3sOIweUw5BYTVD9x&#10;qnlwrlRrsBasdeZXrqvW7CQrF+RJilT1Zce3M3sWZ5I0+dYv4TI0LGYyezbzj3xeTtKoHKiWm5ml&#10;bPFXbNqxVTVVVNFeiy60rT7K7DBsR0GoSJhWDCTMYsLHmxHobXnWZAJgCYkmZMj/ADP6ap5563TR&#10;sJh3s2i67Y7OUN1SvjqCmLy7btYpZaY2zkPvVRi0sc5KZVYKZ7OQYAkUkOOP8nw/mcbidg17DWcb&#10;NS+rHW8a3z+8iwmRc6w28itYh9chmfbrNsmpvci1MzPt/TJ8WcIB6sOHf9c79iLl+/qWfy9DM5fH&#10;HGAc2niZ8Yq0a1p6p7BlgKeRW+tUcFlK2nJMNbjhe6atgdO+21LRsdj7mIqLpk5D6RVcfjLT6loh&#10;flMp/X+8uD7PuyyCZ5mlxwpntjC8UnckpJTYbTYRIF5gm59LkjFtckXBj1AgemP7wYjvMX6/pf3N&#10;RnkLkzkPLe/byeNTr7tG17MMx+qa1Uxebal+X2WMKPslfyGTyNZCMdlW+MC0boJMJtlYkj/qA8Ra&#10;dyhWL1HcVVLmE5c48eNXPjUPBUqG76KbFnlcVlRIqRW24mZCziLMtOVU/v8AHmt72oaukDjn1D29&#10;A1Sjsd/YbvH0a6eGwrts1s8Flchts43LSz/RbS2UFBXo2sWw7yB8z96aak+SoJzV2v8ALeT5a9TP&#10;pmy+2+l3cOOuatiz+WhuWq2L69ezcazTQd3Ja9TzZZCvisRtVdVcDsoY+kV1YwMFaXXhZMumhr8M&#10;UkGW5HcAwPN3MCL9pF4nUTiVlaVJ/P299sAxIE4E9tCXTOBsZ6xbOO4v5Bz11uE2JSisVMdp2bRi&#10;1fbLsPx2KxZ0yTYbnXWDfWglWYStqhH2DWB+VjOf/Q59If6fvCuc5+Rf3K/y7tx47B8W5jaxo3Ga&#10;nse6ITiowuv4GjVaUW6mIdk8o3P5QruUwK6U2sYabBOUVif6Y/p7ZoHFmu+oz1LYbTON8VitXdmq&#10;UbK23d/0PiKGHWWSyV7ZMoXtGlB1bR42w0nSxKX5RvuGIw+sf1o+vDffWRzNRucbCafT9pte7juJ&#10;akYq4Ttkc20ytc5Ozx2/bCraz41108Clzibi8OCpcM38jkohJUvOdb6gmjZOykYKfHdEgLCSmUzi&#10;DggzNzIxp8y0jpVOal1KTUPJJabVfZujE4IzPrqqX9RL0w8NaZxvGb4ywtjD8j2Zqa2zd8hveZPY&#10;s5YuXCuX72zWcmbRt/fPe4BZ2p/kwXNStYQgaetF1fYuAcpY2/UreD3Pkdi2459OlSo7QOCWVeCt&#10;W6Nm0Ym2yzpxLvChjliXvrXCx6PZJ2vgDOc3461jNz2b9qppS2xYpxsAhbxyWgxLvZF1ZwuuSols&#10;CwbDGtEjFZvvNNoUL+rbOXPR5zQ/ivWrWJ3PTjxeJzin3oxNvPXqd5MIbQzDKlW0AT5KmEJcLLq4&#10;JdgWIN5KmxvNNshCQAEISlCdsAADaJt9Lz9TwhSsuSpW7cTuMg5Ob4yeOCATxpGeXNx5I5o3amOU&#10;Xl8lsucv18diMHWi/kn23XrBV61WhUhluzZt23uhKk1l9NYyECAyQrJ7S9Plj0H8Tls/PK9d23mz&#10;LSnZde4CTbo5HI8J7DKTxuvbjzUCrFjF1Ngq2bVg8Hx4S796nkPscjnDqOqMxja8r/NG54rk1XI/&#10;Htu5xzsuNsff4VmumzG28DL6512PouRXSyvZaDzmHKj3F+Ze2YQQ/Rh4c2KlynqnqlRvmQftG63e&#10;KX7Rhc9skXczsDc3gdjxmVuWMfcgpcd5tZ1gbl677rjrMsAJgDEwFf6k843scmUJca3ZJhS0yeYi&#10;bxHcxw46Y2084tuYcU0vZOLI3eoN5HHp6p/tm057Yc5kMxmMpczOTyNyzev5LJ2W5G7cuW2e7YsW&#10;bhwTXOac+bDMz8inyGY7mIjf31r/AOt/++mf+q+so3D2y8C8ljBBEjBNhXQzETEeLC8xn5mZCYjx&#10;7ie5kpEen9mt/wDm6f8A4JV/6v6NFwD30sMgkSbGPtbUt5MxOV/1VkThFsqstYVMWjJRFUCOFEAw&#10;HtimYg/CF/0PES6OY85ly935d425m9P/ABFx1sWx/wClNz0ERwb23jtW6pUpMRY8wsCKgrdAo1Qi&#10;TNZC1TIFX27REPquvjjd2TgMDFVVWrUhsPoTBG/3xGIVYbAhBPAR8nyKkjLTMvy6IiV+prOQuPRF&#10;2H0F2CiQs267yX0cx+UkIzPgMTBkUjAQM9/xPcr20Jdba3OJQUqJQRAIBgC0mZkDtb30Sp0IWsJS&#10;CFAAzITMRa2MjAwY1Y7r+o+mTTMKrG6xhcnzXsk0lOzmy4FFo6eHBwrh8SgWEslpiGHHiIgUd+40&#10;vbIIGmzczb1w1bG3wvmL+ta5daLZwdlYO+ys1yiRY2rIMmkYQvwiZskTBIygpW5qwFWq7Kzh/CZS&#10;dX31lXLZlC03hoxEJasVlKBEJ+U2BPyiCMhMe5KfCJXBjMNkyu03rFHIZkiZeMyJ91wGDXsYXUrk&#10;/EVCZt6IYEBLqTjphdlCGCpwuLl1CSB5wYgRMD/O86kDwLfhjagmDERaxiRHHMgmwuCdTW5uHMfO&#10;GwnmdkzeTzN0oXEMMpVWLxI1LQlIj9t5EDfbGImZIPgYnsiiT53m/mHVcDPG2cJ9HE1mB/RdDoW1&#10;JgtRBIFDajFshYEXgHjJLjvxNff033px1LI4njXI2Hlq5Xcddk6hPvUvuYgSl5LYpkCZVrP4CLOh&#10;JsjWW72imA+ls9SvNFPOPnWK2Gx7rioGb+RNSmsGYGF+0hy4F0SolkIi/wAmgEkLWEcT2IF+PVFp&#10;NMlTQxHli6bziffN/oX4LbNMHS6Qswbj5iY9Oe4FtYrYPWByTf4rDiLG5AcdqT1wi2lIzFg0muFn&#10;UlgisITExJwEgTBguxPoz8lZoMkm+PjP+/8AETE+MiQ/z4xJT/0zEflPlETMfx5ULrW3R+Xtdj7h&#10;Cz8Rg5mZgR+ZjqZKI+IGfGT6LuY7Mmg6MnPVn2hKZis2rIRATJtAiATEomSP4iYkgWLDKImehiIK&#10;DFNsUrStqCncZMZJgGfXtJkf1hZDlQ4klQIAxaLbTz38ot3+mu/Xtm2XHVibXYylWVAMgYiVixqA&#10;7GFefmHcxJx+JBMj2uYgomSKmB9R11lylj9sUi1jReEe+kWJcuJIFtn3Eq/II/Oe1iPjPjIDMhEl&#10;i+ScZQw+ETiqfgu4TRrhCQOBOJT49SKy85YIlAmXgMREwrruZmfff4Yww8e1b2QZFDOtV7yWwuTB&#10;4FXh0Sw2R2fX8mPQDECQLiXLiJUPfgnAhT6AnxFlKNvzCwuO9zMe1pvpsEup3JbIIQAShXywNogc&#10;fsD2nTLP17D8pzjM7hM2rGlX9oEix6jI3QMM8IJBD2RFMeyDHfkJNWa/A/NXXunDpe3CWLr5C4yr&#10;K5OEiXmQichai55CMmyF9d9eUT2MwzwgpSXWsDt2tOixhNp+xZEg1KFWDgWyDBlYkryIYZMxEyMh&#10;MD8eJT31DLn6hNp1vH062zBN+57gHNxcgYma/ESIlSCyUwPBxEMsEi6MGq7nyhY7RvsuAUr3iIkQ&#10;kSFQYwDEkD/nOpW1NqH8xvYRacpNhiIAHbEY0Atmwec1GzcoQtgUyIokWwQz4HBRBrBgrEfbAZCZ&#10;ESASjuPj3I+sBr/jN37f7u3VN5AaABo+0YkYSIEEHER18/ERPlAsD4Iwn6P/ACByFht3wdW6NZC7&#10;EQQtYH4jJkop938ZYwXeRzJAZRCx69zygAYQWxFBT8vVMnpntS/yKPb8OzHxgCgo7/tDsROSCRI1&#10;+6cxBNWFLUxLqSFiBxeNuYP0MC8a15QqEkRaJMAJMfv+sT6a8m7WiRYq49bggYJUMMYmAgyk4g+x&#10;OejZHZGXQTA/j0ERETPr2lV2aXU2HEMC06EQF2mPiRL6SB+8c+7MQwev+b4xETPnAe1PuRHNv1dK&#10;1OyDcpWs2fBhL8DBsnANiBiI6kpZ2U9R4xHiXkRgZwA4nE727B4OcdIt/E4A+3nHuwuIjwIPmZL+&#10;VwRD4EuPAp7+frZClISW5JBkiMyR2GDBB9fprpJSlZC4jaIPaYjAJ5uJH9NeHQdau7DulJTUEuvX&#10;f7lmWIZKxWLZ8ij5kJ/MpIgE5GemlMTMzP03+h7Vv2hcnY/X+PtkXm8Pauom5rdrp9FyvuFi5MIg&#10;WCjzFYLiVQBTJrgYL3IiRvxjy3qMF9o3Hrx+XsA8SfCf74YAiRg4PFxMk5j5bBD4f02CRBBy3Ppg&#10;410bat0u7LJWwzVKwbsUfvokF3Rcs1CX3EkSmgRMEvcEHQERAD/THurdcqHEpd8ZqEBsoQlSQrco&#10;7QFTwcmRiYBOi2m0holtRUrcCogxAO0m9gfaciDfDHXmRx9veB3ipXnBVNmilTz+vnBJTSyNkV9s&#10;9uBTKFsM4IGCBmDIZA9zJrKd87/tmaw6VXLNytsGMYF3DZOu+HGsCWTa4gxcyXsAQ/1C8BlYL8+4&#10;8IkYV6nMlmspjMSFnGHGQxLUV2NUAqa8q0n7UtgPJjKxLGZJv4+6ZAXgsQkD+avuePVi8Zh9wxq7&#10;xX/2+UWbL/ct1wNYqNNdrOgLx7iFqlkWBmYOYKQLvylxxYIWAZBUFDunj0+3NtF0tTtUW5AGASbx&#10;abd5P0voif8AjJvOu6HiLeLyzKmU8K2OzH3ossomr1AzYbUOWFCHjAkdsmiceUHK5EYn6s39O/NH&#10;GO/aafF3LJqyFXcqAUcZuVAkm3GDdXCJo2ZEAclQNKRjzBiZsLA2QxkQY1ZbPWbSsYmsKAVr2Wrx&#10;QIxEFyVZ0kKnBBwdb20j4wRxEhMksJ9qCmCnOr6tdq1npxRxV2fDVDZTRMIWGZxYxJV3ysmyBGRy&#10;oYProWRM9jHzAzyWnWwowlySUm3NgLSRc3MWzjTVNQqdqjuSbQRIEiDyZMducabzVcdmfT7yJnOB&#10;92bczPH2x2ms0bapUw3Mr5J5DVQx8h7ESmIEhlU9w2IL4EpGUq9RvCOVp8sUbLgazGY6x95WZYWQ&#10;Ot1RsMdAq92JS0SXLAmJGZE/OAHymI+mT0XnF3IeAZpPKdcqWzac6LutZwxNkH9mIqhUMsKl0RBL&#10;L4I/aJYymS9zxksl6iNtr7Rx3o21V8ghxYazNC8ZKEhugCgZBw0pkzGY/sUTPeI/dDw8pFf0K264&#10;y4JHmVCCRcKxF59ReMXGtOHcmYhIuEkC8EEZj+sR66wPI+2WMzwtT1vF0AyeMwwV5q3sZMRn9bfW&#10;pgRMFaTmDFMhKgTMTMeUuIfwg4FOn7OzYMRQO/BZ2viyjH3IeuFWb9afwkb9exPmswiOpasI8y8v&#10;iBEeu2q2vcx9jL6XlGVmvqC24pTAsUXTAzLEz1LQXDRJXsyQrEZPuJiex+gdb2ZuEyYWHDGu5En1&#10;/Nq4iK2TkWsGWnAgMSJF2cRHax7KJgvIZ+iWnCAUiUkKyJuR3vGQIOciNaUoECALgWtJix5IHtY2&#10;/wBsaM3KnpK4HytjDbtd0UyLJnXbbVjmgmrI3CPzC+KmAtJj4RIO/AGysupiBghiPOXos0HXda0r&#10;k7gOrbhWv5RNXcNZX062KQmAi4xPuScMASgihMwNiZGVgXlJQfdK5nww8ccnYHecYvIeGKm3hcmI&#10;GuwLoUX4VphMioCMoMPEpWBz2wY7IpEuj8wozOuVMTr2Su4zMQ9TH2pPzMhU0QCcpVOSkwgSRBs6&#10;NZqmB7GY8Ic9N6n1BlxC1OuKQ0oQkqJSQYBFzbtOL29R3qdpaIRG5UzATmYJt372iOdVh8z6PV2v&#10;K3amTk6xe63xBq5W1BFHtlBgyDLuGkPl4zErOJmJk47+kN3bjbLafdMq6rFzGj1IWPZPpfhM9CUR&#10;2BdBBRBdwEiJFH4fA7GPIXEWJ5gxGRaI08Jy7haZMoNpe3Xx22IARIYYrsR+7aQdQcD+JkIlHX8V&#10;Y5/BZBN+9rG1Y6xRv1yOpex1tMJaqVzKpIRZ5y0WdyUCJEJyMEqJ77n0zpHxF4irkE23NnMiJULy&#10;fXGSBxoBzprTzewDa4AYUBfiCPe3sNVmsOfcKSWK4EpCegHqD+O2dQc/2zM9/HxHXUT18dgtGepm&#10;R+Oo+IgYOIHqSGZ78pPuBiRmO+p/ieiiZ8tavT1LaLFKgZfaWP8AiBT0YmsWHEwI/K4ISiIgYiO/&#10;iZGOxHobrkTj4Elx7nzMl+M9/wAxMnPcR5dR/ERPcB13Hf16CypNQ0h1JBSsAyLdrXmbk5t9dU6o&#10;Sph5TCsomYPr9czxGNSNdiSiBT0UeMBE/MT/AB3JRAlMfhExHkXUdEEx3BDP16VWHe55fjPUGUF1&#10;JQM9+PhHjAjBRHcePxH+Zme5icRWkQnsfiZKIGIKIgRmYjqI/H8ILuBj/JRIfERMfXuGIOS6Lxkj&#10;8SKCkQIeo7X1BzPyXzHX+f8AHnAz9ZsHrn0x/n9441rdYR3Bycfp2sbfWw1OcRYrWIhb2R/7UiZm&#10;JITERgQL58vGPKCj2/GYGex8S+frKnROS8lBEhBS7sYHyaqZIZGImWkUz14z112MwMlBjMjCMDeT&#10;i8rVs20zYpKsD76YLsvb84IpEZDx7CIKV+4PYEMF+XXh9NVe/wBEbNhabtSfKrngIPqvP2zCSCDK&#10;IDyjxGClauvbXVkB8ZgBb3C+pcLCk+VSkmQCJIFgcTzJzg4zOmFMQuQSJFwLnsBH19J7CMvfxdcC&#10;t6PdSUUFMMZyBVUnwMTW799ts8mz5wMKNfuEMyXn3DJ8Z8J7RnknWsq/cMzdqSJAxqTFSyEZAxo1&#10;ohZEsIiI6CRJYyPuR149xMsh6uOFtpel7UMdb9i191Y3+rXGZImobOSsuWU+ZLKDkREViPZnJz32&#10;RnEo3yVsr8Zvufrwz3UqvVomBkoCf+ERPxI+AQPU9kXzIkUHHkBEMryoq3lA3DdecEGLH/CL3iNG&#10;qSrYgzdURAHAH0EAepHoNYjVcHtWVslTqVAN1VBiyDP2yGRiCGAlhD+UkfiJTIx5dCyIIolmSZdu&#10;U7qKlqu5dlT1Q3sPemWg3x6FnRF1MeUfkMxPj3HjIRMljgixi9j26pUsPOo3IeS1hDvaIvKRAEyL&#10;GDHTGESTUJT5xAjEDIjImfZeK14Tbgx96r4VbVhTUstp94Jk7HQyto99x49wPx5AUT+MHEfVdrKp&#10;tFR/NAEAR2tE3Mf19tEUyniQkIKhYWmZIAgGBiw9uOdKj/qea+Bs0bQzHhseSZJlMlE+8ChmY8iE&#10;POIHuDEZ6mPPw/CfMv47aL9D03W7uGFiG0eZsPaXaWfi+u09YuRPj2Uz4FM/xHUzMwIyH49kzZfS&#10;DuL8UeUwNJDMfczeQsh5F5LXEiuTCCNUxHlAl+MmQ+cwDGLmZmJlpvCud1/hHPY3cMWYpDlLCW1C&#10;sFsjxrYa5DmRPiUdkMlMjMxJLHvqZiZ+hF9RovDXtWFnbO3dciJAx6/39XDdFUKKNzakgkGdtuBk&#10;8wbkDiTpaR5S5FzdIByFJ12lIy82BVkPOCEYPyIAkRj+4vOPPvoC9z5mfoyZXaJucG8anfq/bQW1&#10;7uqJNPthJkzHQRRE9qHvqJg4nygup8JES7cHD6jpljWkNxONAA+1VXdUCslU+XtR5N6johgZmfI4&#10;IRERIyjxGPqL77xLic5w3qiKdUKjKu6bXKB9whlbnBjuw66LqTiZmJ+Y8hFfUz4nNWX1Jla1J2bM&#10;mdwnKeBm4PrxEDT/AP0dSEJUBumDCRA+UWwR+2b4GkHuOxB+yRqA/wCmMwBkEnBfMRMQHlHkB+JR&#10;JT4/l2MzEiMFfBftSuPM2STrpJuxYFpLII8zKKeQmILxkhnsu5ER8p+SGJGZ6+iPqnprqUsutWbM&#10;8iu6rwqAcyKVyQ/0olnkPRR49zPzETMsEC/Efqe5f0h7gWBy1LTrPlSfmcfYiDBnjXFKbKoAz8Rb&#10;4RLOi8BkQ/uL+IIY/wAe3ZJWUiCCSYEW9eMx6cToR3pTzgEIJTvAgzJgjtwI7gj0vpfKc0c6iKol&#10;CGqkInyIQEvDr5jvzI4gp6gfjy/sL5gZnF4y9dwG2YlTkTYqxfQEyrzaLQYyACJ6mIOfxP5n/Efw&#10;Uwfcyz3pu5y1MZYGCdkfAIlh04YLiKSGOi8oWfxM/lPz2EwXXiP4lnTPSdztYxNTb8vjUAmqQWRx&#10;Lwd9/Kx9s/Mx8RFZxElMM8pkC+ZZ/PXA6hTNKSs1CDuIgSJOIOYsfWJvbQ/+h1R3BLTiwRKgU2Fk&#10;4OMyMnEWiNL/AMj5UIjWy6ElzQyYin481zGx5aYiPKfxkRnyj4KQ8iKZ6Iohi/SQi/ltR9S0VnMi&#10;K/HWAuWKyVD7hirY59sZ8J8PL3T+ep+RF5j4xHlAK5X0vcca3Dlb163VGvTysuOUx4LIc7eafuEI&#10;RAnAMiT8S8Cie+zX5F9NP6Ec3+2676nEtqoJ9jirHxLGB0YlWzTGmUd/8zzlXt/j1DSYIkIAcd2G&#10;jq21uI2KBlO0xH+0EQBzE5+kDSeq6Y600QtsyFJMKFyN4kZvAMSffSmaFyTsHGeZq5XDWDVNewsj&#10;ow5k1HeEjHT0B0JR4kQz5R2Ej/bMTMfTPWfVYezZjEXtgx6MeOOFRuXShxe9PlMv7ZHUhHRmcR+c&#10;R2YfAHHisug6fX5K5Ew+ofuI4wMuxwstCuWkoEodamFqIxlzGe1ClxHiRMIY+JiZmLZrXox+RyGP&#10;U2W/Y3rVM7AgUCyKrjS0pGZ8vE4DyiYGI6nx/iO5nbq0k7dwnMXIEkWmLA27D3NtCv8ARqd9PiOM&#10;pkCFECDcCQYAAuBzwJHOrqdJ9Qmh7bPENDHZu3W8NquQdQyIYFxhXW2tMz1HXdhSRGSgnyBgsxiV&#10;/QqRkHVdj2CPZXkaLM1yTjhyftdwom5uxcBRWjbERAj7Z/jP4eJTAzImuEj4R1ezZzfEHsWAjvk6&#10;3PmBFLxSB4AJiAKC68SOZERGY8pj+J8ZBmLu07XqeWu45WNnL4+1yZyNTtCM+5aJUXLBtEQhcGr/&#10;AJ5sjzWRKHzlXhDWD9M1LDrKSq8WEDNk3vaLCeBH01XT078MpaWimJgJV2MYNh2kD7d9n/0x8Y1+&#10;dtF9Pes28t7uJwfE+QydxSmQhzwWFWuiuLIEgKDNvtsWQ/Pi3wMIkCjXf9aimcU+ovknQqdyXM1m&#10;ZxMPfBClyKjrKksgGnI+7IQMSuJkpP3B7gCiPq/X9PrmwNd1DhJ4YifeyXFucqV1LQBnSbRVjrkq&#10;dIF0DFytouCRmEoETns4cX1rd/qRb0W3eqblHLWnVlXLdmnetSkChcPs1hunXkvIY8QO1CziYgu1&#10;GEyJSMyq6k00thCjde4C/ICRAzFo9PpoygplrcA27RtJJg3MwY5j9IGQbauU9AmQ/cPT5xzZnJ1h&#10;OH7rXbAdAtgffXgWpZefiZkBwRrjqQMznvyYPifeHcskv3chbXZYwPImvwBddTLZgkSKzYXZHPtg&#10;MzJfkTI9yfIyj6q99EGSyrPTNxZYxGQtLKnynslJ5eZ9KrWrPRIGYAimIFhRJTMRBSyC7BhT9MRx&#10;Lm8/jGcuA24QBjOSdUYCzIpJfllrKzf1ABPUx4+cTIyUi0i6mYiBkUKYYcuQUzcgH5QQBFpPc4jS&#10;uppiKl0Y8+O8X3fU2i/YiLB+/UDyddxuS3irP/CvVfxDFQcyaSNwCqZ9uT7iO5Ge+o7goEvEp+q7&#10;tI3nadqzVxeLxFvI5HCRkoe+pDBqOVDgMwL8umFImQ9R2UQcBI9z3Lzc1YGpcz2wPssXYizg8Reu&#10;QyJFvlEKmGLk4n+A7kSOCn5goL4HxrQ2rnK7xpnj1vSqeLqjkXbT91fSQ17kuoU69mVkSvEoOQlf&#10;aSL25LruepKPrzv49+H6mt/D1VB05vqFXTvBTKHXS2ECUyu2SM4+uh3m1qSjY3vUP9xAgkjIA74I&#10;iBY6afL7Pt2Owq8tqVnIVshb0zJIsY6vHuUpuU7Aulbq/ZLMinwg2eBu8IGZjrqJr9u8gbtzG7Na&#10;/suNkMtbw0MuWcXWk5vMWolJJkCsyWflCokgGT7WRGEn5+TBenz1AYJ+zfY7BWs5RyTxr7KWmYxO&#10;PyleVWpAfcFcdTMTMTEB0IkRfEl9PSjXfTToOu5XkfUMLTubTtdi3UsYnIShtfGpOLBLbUcwjZSN&#10;TWKZIwRqZMEpfTPES83rOoUqKtCOt0lHTdTpWh4TD7id7hTH/sBc7juEDbeSBoH8eildSy/SS8du&#10;1SUkgmQATH6cxxGqv+JMO3LaFiMFlcVbu3cMy1QuLyJGcNZFgg8a/vR4g6K0s9kR9opgG+35HExD&#10;baZxlx3n8RsWC2exc1jJYaj93jF3E+OFtCutJpk0MAa5lDxTBqCP7IbKnEwvOMRSjXd1c6aeRpYu&#10;oddrEXcRZBX/AJlKpNtLVdGZGCIWu6M/BbJKZ8iHso+nawOPzVn0Z7TyFyfxVGb1TXsRkqqdo1ch&#10;PPJpUqrazb9/GMSm8v2VsuWH3K0SLJQpjwYpQnPir/8ADTq3xD8TV3U2OoP01M+oVSKQ+KW0g7St&#10;JCCALGyrgEiRrlxKzUJdBWzLiSEyQJO3EYGDMwrtMjVUXpczw1ecNz2HXoCclrl5OHxmUXC0UjuY&#10;V8NaQPYsyKu80jJq8Zk5kvL5Apiw71a+ozHcvccaRO2afRXnzyF3C5LYHVgUJHZKEXkxasS9xD7J&#10;JOFHVlYOWtqmyUixa8eh/g7F5j021OX83kmhS3batkuqNLFlZpGF23WoJcARXljChcw9XvlYcMe0&#10;HgyCn6Bu1YTnDIbHfx44C7mtHxGdb9vSs4+1ZLLVIfM+NZvsxDhWMQYxDCeAl0cT5G36tNT8N/FX&#10;S+oPudLrSqi/BISukcTuDpYQnapJPmCjBnkyRo2pUal5wtkl6nKRIEQQESSBmbjntGhHu+bzXCuW&#10;txpNuzZxeUXUuftyxg6hIrREv+2f4SHcCYNL49yIgvGPLvuzDTvW5guPfSJV2S1pCMrcy14cPqks&#10;xqX2cZmbNMasuun9yp7aUv8AcJlr2We9WliCYZ9iYz1vixfJQM1yamK1eaFT7hobAuRdVk65Ms42&#10;EuhZpa0JYSgYyInv4gfCSnrr6Tjk4PL8MvyWv7hj8TfXkdZqIqwmFiS5ZLxeTGj9zTdKQBI9sZZG&#10;UAPiw5+qX12gov8ASKb41698Oqpq/pz6qep8BKd1W0SWj4iJBvIJXBVfN50HXIp32krqGB4qVAKU&#10;DtLgBABMEEgYNpsMaJnBocc8g+nPYN22/a165tWkW7uWz2Jviqrj8n9xc+4UtNdzg8K0UpghNUP6&#10;IlK7EvI/qGcU7nq/I/IW2YzX7LqtDFY5WTwjTtf+Yy6a/wADfWE5iWe6sSEV9CRiUfJHBQISt5I9&#10;RDL4DnLTJxenZV4YaplPYamlbNPSoB8LJRiYrPvwmPcX14kMl4z9EylxhgNPxKOQuF7MZCkmrNZ+&#10;Nx5nZeKbSxGWqYR1jhPi4SEWwcj2UnIkBEXnfw98K/w/6h19xHxP0jqnTGviRDv+k1SgXeilS1FQ&#10;/wDUICktPgQAF7YPM6qp6bRPvvJqkOMtvEFlyJavEgqBtmbnPPI/clcacV8uOu27UY7G7PjJCV5f&#10;Ff8AD5BlmuckVW1EyvykWkJSomRBwPUEM/yWeIVngNfo4L7m1J4owOJyDmmV5SyAAqmgjk3rOYla&#10;wLsiCYAxOI8ZwXF2Axun4zbczyHq2WuUtpo2chTvRTZas426BQ11lJmuZUyILyI2F5gIzP59CMi3&#10;l7mDD1dVw2w6Tfabq+Rq48xM4qWoEHjJm4Fq8nQs5AkSMdDK/MyKJEI9b+EP4TVDaqz4dZ6o11zo&#10;aFlVC854VU50ohQhtLn/ALm02gbhAGRc61/5bq3YZRUpdpZls/MQBHlB7Eek+mZd3nxvqo9QWBxn&#10;EfEuPzWnV8ZrT62ZxNF84SdowqBAKkEy5YiBpe0Y/wBOqqQdLZQxpGtohUDsnpl5a4820tb3XXc9&#10;reZxyF2b9S1UN67apmenJt1R+3vJb4yMNWZAXjE9zMSI7K/CO+887V6YcRvl/K6dcHTVuzKsvWrl&#10;U22MPj64QoXPEhqsMKJKi2klD71dMtEhaQmPl0LdeNvUXtFCvyVtOKyH7kuzbx+Rqrr1St16imG7&#10;GEcqJK3hLXD7RNWVgDiFzDFCX16z0LrdP8A/EvSvgWtoaor6w3uo+rmjCKZxSQkFl15CiEKSQQlS&#10;oEESZ0X0da+jVQpHWUBCzG6IKlApAMzIvEW761z1en7adlaU43U83bkK02V5AcVkYqD4wUybmqU3&#10;oAkiKGHEDMRHjJRHY8bvC2zYFNR10CO1XAGMU2xB15T3Md+ERJT7fjEREiJwXU/3dFGz7svGOI4q&#10;sJy+m5CxmtB2q9Vx1D7GKluzhWpWa3SbEqeX24Q0/MrJwS1T0Q9dM+q2vVZxrwXr3JOv6ngdy3nd&#10;uU91J1qvwTxnr8bfydnMKdZVgcvUw0lQw+mazIgTMju2538dg6KwffqUs1XU6uv1Jz4z6VRdWPQq&#10;yU9Q2lxDDLZd8VohJStJRuCgRMmRt576u3Supq6hWO0bdK4dv50Dy3geY3gcj3+zA+hjYNo2jje1&#10;oGrZzZcB7eMEDPD33Y7G1cljwNrmT1EtkjCVHAqEpdBl7Xc+ZxDPVd6j/UDppZfB8fa3t2vP1Gr/&#10;AOxd6muSrMavw9j8ITagFmdWDb7ms5bly3inoq49NbDrbrr8sDaNfGZ4/fctD7nMlHivGZHTNy5h&#10;yPBmM1m8u3f4s9JW14PeuStjriyVPxvLPqXyDowWJvzWH2MjrXEmFnHDZMk10KuQRLWf1F+sulu+&#10;Bxek69xlruM4ktMluJHkZeV5K5A2nPSy+/Do2vetsZmszmYxn3o26uvzkrGv1LpIfZoCSorVMPSa&#10;b4lZU3UdKbcpEVHiFFUjcghKkkKLavISLmBI0+Y+HDRV34t5911a7tspXCUKJBElKgZ7g8E2xMe3&#10;XmXn/e8vse4cRHyPyXmsRR/bsx6mdsrJ13dckq7XGueI1TZrWSVonEGmFC3Di9Z0TIWc7dqk796y&#10;3tsGilNt34s9Ymbq4zGapxnSu081QtXX5ieTtQ2Mhc4JXcvZLGU9ouZK/aYYuFQEqH2RAgrUrgHE&#10;ySeUeet0/bkXdg2DI7CnHY+q12BNqH4asrG1Yr0cDgsQk6GOpDWX/wAPXrV6ivwBxBER4AQg4u9R&#10;nMW8XZuDhF6hQx0e1jsjap1a1VKpmu1hUsfKXPGwtLih9p5zTZCgUJwINmbn0yjpqBtLdPSstMth&#10;KU7QEgBMCBECwASkAQJEQNWB6nedSEAlKjB2gbtoNwTJnmJiT+uiJiOErXBmd8OTs7mQ2e9hK9pr&#10;sxpj9QR+wXqdKUvw+v5gWZB1Q7ZWKq9hhLkzPYphIGruL8oa1xFlNM2V+7VcLTvJqjkdRz+BUvDb&#10;PBFZdNfHVMxg6VZhUrd20LreEt/d1mp+5Jb6lmUEtlW7Lm9s1atheTta0HlWMuMJ17IbXRPZs7it&#10;fS+0y3j8a2jVpWdfrMMiAQw7qCYMS/pmMQ4E89Svpx47y2Hu7xwzjc3rG36NlMZON1ClsezXNIz9&#10;Flll3M02r2Vl+1iMvVTHnRYnMJxDxpGi1XCLCbAsW21u1KlNvkQjeG4JGBCbXBEfS0RyKnpL6Uoc&#10;d8qQsBRFpSNvmgmY9DYZOoqghrYGhCq9e2pdVNNJKrQQoaKjBQQySEobMMgbEnAGBlBTJB5T9d3H&#10;sxbyOQsCLFkH3SmPsn2cwRL8wqhJABH+U+3MSEBBRDQYceTFZ3Hf961MS1/NoPD5EUKsWsXfVXbF&#10;YboEwHIco2zaE4MPYYrtce5MQ2JaJFPuBsjmeQ8sjAa1sWJx2VuPrVUlcyH7Ug2kwIte++wtqatW&#10;AIZtXTXKi8IlhAbF9j0DFQ9VpS4gk+IEXEcpvzFhH686sTzbDNMFJKRDcnab2SIsP6entq2TXNGZ&#10;x7w1yf6gLGRhNPQsfpmbXA5Knj8pIZ7YYxeNxWKU2cgeYyeTu+Cix1KqqKkh99YcaKLq1ZIctyRy&#10;hytZwQ7hlvs9erpYGKxJWmFjsL+62vucjONTkK7LU3bhFDrNlrmHESKK7FilSKa7cu+patgstsvH&#10;2u8iW9x1rDZKx7WNNtQNayO0rr1qOay+KoqqY5V7FVblL7LVsk6WWfslMvqhTMiwJwXGPIGZ20Sv&#10;3H3kJorryypRcABLFSRea/ubJR7KgKZb4EEExggM+RnH1aeq9WfQGun07Zapm4becACQ4slM83SL&#10;Aegm4Ol3SejsHdXVC/GqXPOy1nwkQnIGPSIN+CNNzse3RpSq1auFXJ0nwtSDqGtEotl5rrue8HiM&#10;3YTHuMXPQF7qz+ZYIEIM/u57FbXWzeWyEYStkPc+2qz93cY6GAspsBBSxEmiRCPJpyAoYxIwXgf1&#10;2HsdXYPuMeLzo5BIgoavspJDbCwJIOFMMMjsG9qlikeoZ5zLJgPbIJ1juNMdh+Pti3/MpVFfH45s&#10;Ct1VjX5fYGssJqVQr2/Ye6uqx2yxYoNmReoYJYgJBG+n06FEKlIIG4kkRYiZ7D9B+8dcpaZBSoAQ&#10;mBwLQJkE8TJiNC/kDY8bugYTA41YpTjKq66SZcI1Q9yhqQqBgyiOpUhcLIvJLW2GyXZj7fq/8KY1&#10;/SFbrlLVEEpsrTj8d5/aWtkt1mJW/BYfyURZK+oXm+y0DSjHU1Mt5CzWWK5IJatiNn1+47LZZdk8&#10;ZXtOYlNdcLmw0mrf9nXJteFE2wuIeySKFrrQVkmAcNFZqrWcrs2QoX9mydzLzWpDQ1+gopijiK9u&#10;wwwpYxofboqkZzBZK2Ze/kmpJ72+4ArTKt5ttxUfzHVHyJSAVTKQJi2D6nEZtE3SuPea6W0ghalJ&#10;tBiwk3tN7Rb6YrIcachcza+jB5bkPOaDq1GABeocd4rG9V7FvJedKNgyuUB+S2q0gly0Qq1KWPB0&#10;nFdKZInGHvUDjuefS5v2ucP7ZTzfIad6w7Nm0TLVMFbHZMnixYOFtY/PY+zFlVXK0pET+/xdi5jr&#10;OOvYnJ17crvtposu0TeuJ+FG4zduRdUDZ849theM4+t5O/NnZG1alUqdtP23447V8Tk4CMvsjmkS&#10;3qCji6WQeuxK1p5G5n23lvdXch7v9n/qKzRx+FxdDGITUweKwNWLCsNhMDQYxd2ti8av2mss+795&#10;krYsvW3ve83EY8qmFGhVUnxakx4TYMKRO35rYmIH/Oo6ZFT+LUilPh0sQ48cK+WwEe83FyBfVWu4&#10;aFzBms5VyW16vntX1q4aCyOStX8VKNfpvY9AKlCrbYq3GNYS6oNgGTcgBmYLyH6dTj7LaXgcaOt1&#10;MBcm5UuVquPyDHAqbc168Aq3lMmphlbyTArjMdkSziSQqupgLIXS1XjjivmjA5TRto2zL8cO3vEN&#10;02ns1bVL+QwlPccpGQLGZa7exdLL2m68vIY+pOXpValuzYxwssrVVvYxNs6PcPuNrWdiyfGWx/ls&#10;OqbXlMNl7Va9YSuMrhrrMbkXY8nMWNirasVThJeQzEQs1DMEovrhbD6qRt1sBKIjYhRKosZOcTaQ&#10;Zx3104KdmqW2XCtZg7iAB+WyTwZ4g/Ti3ytt+uWATYyirdpy3rsVbCra4OisWr9xc+02FwmCa/ys&#10;OP3YJcjDCMiWZVZqt/NZnD7DxtUtWG54KdbJ4qWTTxGLeN1ts6ll1KbNY8cdMReyxkJ+4SLpe9ti&#10;rYc0qw8fueMxQzez+fr43F2EstzbBvThSmJj7QVFZJjyIoCDGulkxJD7RmyIOvbT6NOXuOL2o8jp&#10;i1ums7nkOI8//wCEOx1tc6w7t8uirF1X7FhMo5ixxB1ZFlZ41RdcUgKFX2rN8G1M6YyPF/nEpG4Z&#10;OSD5Yt9jf+3PUHlBkFpKVGMDMWBuByDEzMAc68/q2589PI+j3fuBvUdrlPZt6oYzKlxD+1ZD73Na&#10;vlquYxy8KzV3PS/M42rXam7GQz2HuftWZwbbuIySMsy4lqKEOK//AAfxVvD2sVpFXYNiCuiUp2Dv&#10;YqD70srlCf2eyxdFQyHtsA8jXlnkTiJZ+U+zsKcCejjVcbv1Nmw5m1vXK2ZNwXdz5AdWt3criKwK&#10;Tk8YoMmNhGBOxaJdGviRpHkAjIITlHlJjWgFYX0wcC63yt6heRUUMQygrkHZqeKxdtYRRxlOkSad&#10;hGCwyAx6MeZ5srUjaxvdRK1hWRXhhhFdl1isRSU7Tzy1K84bbbSM4gkgxi1xj3A0J0OhXXVLrDKE&#10;I8u5xxXypMJJIn1tbMaQjW6e38hZtGUzLMvefXt18UnBJ6NFDFdsrDUxS0PCMcmmpw1xiIGtXrr9&#10;uBHz+ZX6ov08Ni3/AFRfKnEePbb3qtQRczWrxaxalZTXkmdQLhW1+0mtsmMGoENVcIP3GswxU0m1&#10;kA45WuTOM+O94Khnc+vWXW89Xbr4WsJkkLq015IftwyzwsCoce0mGxnl7rZmmSHV/wAYY12nbZcP&#10;E4adbwuKw9DKVqlFeVruPAVcu6yYZU8lk7FNt9d7FmDFV6LrE1lWAeEN98acruMOk9Upqhrwnmig&#10;rTKVQOYFjEehPN9AdT6K+w4pxl4LUhcLCTBAwOOf+OZ1ro6RsvIvp8zdDTOY9b2TV7rqbSxKciyE&#10;DdpNgIJSHjZKq3wd7Ywdd/lWdEVrIoOIiWuzW8Dsen5LJq37/T7KKPusVbtxeB1DoSc3GVrf3MOW&#10;9zmINa6zQa0wcUsEISEy39S7XctyrkOMMRpmuDsO4ZLM5B2G1PScXYymfI346hOVirjsfQO4zGy7&#10;7ZgQv3gg4ZccxaPbM1EwPpi9SvEq9e5R5P4k2O/x/qWRq5rZtTs26VrKJq48GvU3N67Tsnkl1aba&#10;f3Ftd8QiqFeFXBrwUAwOu6elLq3qJ0yBvCEiZIAUAAAADaO30Oj+n9Tc8JulrmyWypKA8bbAopBK&#10;lWFpnv7xq5P0T8SbvwXq2b3TN5Gpkd82O7idgyGKtX12a9LX1AzJYzCYx9ihatKzNhluHZ8aN6TX&#10;fKvR85ZUKRZLmjmzN8yngtTPGXVIx9uyn7F+YGlDrlmAfmqjWGCLSUUyQC8emx7f8Qo48kyYVv8A&#10;Gnqcxe9YxmRp5S1fstxxV1061p6XVzWIs8bi22TW4qUvFTRW5bIZCmLGBKDHrz+75PI/+YvSMRY2&#10;vkXMYvJHj8NSadm9mBqXobaz1u5Z8KmAxtCvJTksrddCFJQQRKFyuwVU6el1fUl1Ncn+egnaFWAE&#10;gAAHE/TFp1fOpuMo6U3RdOIFMtKd6kZWfKomU9/p9s278Jc2cc8B6y/ct1w+Dy3IuwYvN6tw5pWG&#10;zWWs7fydmtqy1XWcPpeFw9ORqhtz7DXWrV7MArG0aMqv5R0U1UabthniXhf1CZDirEK5joajqm0V&#10;MYdCrx9oGOVmcPqNiwqplsYrKbxmVpq7VtePse9itn2fXK+Lq3oVYt4OozHtryOub+mr6Q63KOa2&#10;TkvnLclXedMVrlXW+Po1+vWBnHcukWXcVx7hb6PsLJsv2MKnN7WuI2TOMtXauMemtYMcjfTwR6pe&#10;W+PM8niblT9w2DX8fth4m9sG3WMM/Yrd4rq5pUE1quRrnksUeMKLipuLq5asdds1itrctuQtC659&#10;K1+E6pKLKKUq7AJGcgQLWOq63QMrp0JUw2pwkBIWgKkQLkwYVYgycjTHYH045XaMCyeUcDr2Lylq&#10;Pum1tXq06+JsJPGRPvOu366nRkLFtdi2DsabVVcnJsiVFakWoV6uPShwdsGtZjGcy6Hx9s2r2sTO&#10;v65Z3RFXOZObGTulUxteM06i3J6tsOOhynLyGNyVOQUBALV2QquO3XZOaOMFxVtZHaMGGIyNZFLH&#10;0C920hp22WKs3sZ7Ng1TNZ0NJZF9tIVgeUyBgK3jPlLj/D7HpmPvbBdfi8Lnr+t3qtvAFjsheyTa&#10;kvjEvdjXYx6X2IhiU2gSmyCqtwFeD4Nv2rTpXW3FPIadHjNq8rkwopT5YMkdz/SBbSDqfQmwyt1C&#10;VUzgBICTsmNtp7Cw9Z9b/wA9Pnb0o7VxnzjuvHnCvIMca6BruPWu/j9lHK7J+0Z99VMXMRgbuSUV&#10;vKINdQm0pe+rZr1hlROcSy6DuV9FvIuZt4iznfUziLV51Wrbv2chgL8Jx9NbQSuMdaq3LKH2gCx/&#10;w6WRRP3ultlDSWwbcP1GrDeK/VnvXH/7riEfv+t6jmApjVGpXqBe1r/jLlebIY/3bhVFFbsLV4k9&#10;uTI4YxkqcyJ8I5TQH6NdTuWunlKNgm4qLWToveytkbFWsGMsMzk2pr16bbZ2m0VnDJoWYHJBXs9E&#10;kGtbWUtGsw2VblDyjywF7SPQgT6R20hoOmVFckp8WNgybnywO9zaQbHPto8+lf8ARR0TkPQ9T5Wq&#10;3cRzRkV4q7cVmOUMzsFjCbLViiuHUMRhxn9kx9mq8vtEUbjcxYBke4+wKVwJVUfqSehnYeE8vkto&#10;x+ua9jqlEK9iiWrYbPVtf/Y0wKm4z3YpFh4y2IaHhYRUNDYVDmQR+JAe036bvUvQ9PPB2oaWm7kX&#10;uw+dyY4mKrq76KNjuNQzI4SvOPyWOr4/DuO6k7V2zXr1qqadiLMma+k5H/RNj1CaptG78rbBnn1N&#10;vtC9eqZ5Gusq4kskrG3TLVax1r67K8gL20xxN9ktHHrGLQssX5FbGk2VrBSoIShafKpME7oBCQcj&#10;15g6TV2+gespSigwrgQNomwt2kZ+51qM+gvjxvL2GhHO3I13F8G3snZxEcdzlK+JubdlWKWVfJZS&#10;4tYWw1OvkqCvdTTZFjMW0uAXIKuyy6//AF/iHSdIwmHHg37PYKmpYGhaymj4KvSt4HOYrGOZcZgc&#10;NU1+xg3MysNGlIqu07N6o0JL8oYIDrZbLqOc4v8AVnufDhbfl9bq6ZvGUu4ELdj9ks1dRa88/j/a&#10;p24RSfkTxl9TaVdkRWO0TpURw5ZHcrp277HxjV1/Lcdb7ncfa+4wm05XW5zGrrxV/Csu++/LY+1j&#10;2PyV7NMKtTNuPR7WRbNrKh92uHMJQVPsYdU2pICgqVEZABiMxzN/fto91C6qnQ+k75SL/lNk7gRx&#10;Jm9499Nhxd6zNW1rb8dVrVdo45jV7mJvtxuUwG6cdHZ2kVqU7UtjbI56rnDyYPVhDZUsY1dqympa&#10;Y6VjEV2u271R8W/qS8lY3izkjiXdMb6bNFzd7LvdnNYd/p7cOX8RXrZK1iMrlGq/e8hw9haB3sgY&#10;3rVCdj2LyrezTDD2qjsxyDn9N5j9HXMHKtfRsblMxrfE922eMZWfnsBmtsXrORtBs9NOUy6MvSyW&#10;IuxB2rUUByWOaDwcpwUEtJcf08xqcoeljjDbuKspUoZ/XNTjTeStS0jYcXhs7U5AxNW4rHZHGYmQ&#10;OdkM7WRrZGy7JZVCcvVzdV1VGMo+y9bN57YkHxJRHlEAKgAGLKIjzRtJknvpU0wlbqyW4WCLZTBi&#10;5GLHv2tNtOHr/FvpUqZ+3xzxxW4fp7vqOgTmcfrGi4HV9ebQw+XbM0YqtyaVTsVVSnIr2aeOAM3U&#10;lb02EiVYm/Ut3r00Wdk1kcVlePNA5Aws6yirltNZr2ELTLeNFj7NgzdbTmjDMW1VhBmKCiobbLNq&#10;5XEHrKpYWjAVtX2TZeNslsGMuU8kWk7houvbjhLFDHDr266rZv5im3BZfYrBZTT9hunixfi6yrUU&#10;d2yU5FGRovwhZJ7DjV573jEZ7H4jdMvV3Ar9vL5bP5Pcc5itQ2LYONslN+997GsUtwqaze5H47s1&#10;Ls7Jgl1cM/YCQdvH4uzcutoWZKapQQEOJSRFhtBJ+WZAxMiMf2grKRdygKB7kkTYHuBeJAj76o69&#10;Z3oY0P03YvYeVOF07rpPCue2PG3+cOHKmt3tvw2u4DPUzx2M5C49rbLRiMPj9dyFq0OfxGTvVqFi&#10;g4y123iaNekb2U9IFeh9hq+a0JOL5PxmIoLt1chezOG1/ar+tm7K0gVrlvXCmNy1ujTxw/6VVlX4&#10;63RvGwssCr9bKGm/bOYnhnm3Wr4YbcNJ2vShxlnCZ1uJ2asiMnbWs0/au16593TZD4NKH4i2bK7h&#10;aClJYRl72sj6vv3/APTM2KvyHw3htb5U9HWa2qq3JcE5ixZqv4n3LIAi4jNcfbTYx4tqaxlZdkgH&#10;XxrW8Th8sFWu+kyjbVYXMtbbaw4g7UECUCwTEARY29LXB76BbS44gsLErwCRNhAgn0Bsf31tWcVc&#10;w+mTetezGmbGGnZHYcbh/YylDL5rF5jMu1paYoIu12Z1U5OMwn7uYugvxq1cihzlz5U4I6GPW9kf&#10;S1xvyHGp5xuCwnvbAeOVhM/mqD8v7jUpDWNuyOGrsxdOoKad9QRnhYZW2yX3NIJYhH0onpL534K9&#10;UGwW921vm7kDhzlDGRX2/AaHh83pWIRrS6v3gs0HBltOHx+Ny2m3jiMuOJxN+0rGQMijG2DCkSWJ&#10;5c9DHpu58zKORt71zDbHyAGt4u7/AKh0LkfH/wDsS4vHSocmO4YfOrRhrGUIU+y+tTquaCRFNUzU&#10;gHiO4+VBRkHcAQVHdYEYEWHA9rHXa2EtkJUDwDCYVeOBbOCPaM6xg8Xo3Wi9+rHWtUwo1ZMKljHj&#10;e2BD2L+yzmNVbtXP6cqesk2V3BjtgAw4ARfNdfrG9NeS5d1Kxqmk0qud5BwedHNaHrdBdhl7O5HG&#10;Nq08niMhUqqtJ88gm01guh1ND7ABZbcFjGkTGeqrL7HxL6XM2vgHPZB+dx44v9tGm7Cqt4nSKewf&#10;tVulSpDXdfp7BVfM+1XxVm9fsIObdkxYFnptP0HPSxzXy1qm182c/YjZmIyz8bS4rtbrRy+O2V2P&#10;pVzu5TOarazcVaVjG5a0mhi15gu4s2amV+1AWOh8hqeAIDklJgTtEiw5zfPYWM621TnaHGiSUmAC&#10;b5BiMmCTj9hqjLecb+pXtycPqeC4vzWhUbOslTjW6WRwqSFtevWp3GWpy+dfaxhlNCBpU7ZqKs5V&#10;dVEagLQRoHkeGPUfwzYzGQ5V4Y5HratdeSNifawGQyOCs3rqpZOQrZTE1ruBbklwbmJa1xLFnuH+&#10;YgyC/oD+ov0mYTdq+yZrjO83E5+hk4C9mGYvE565Zr1kPnKazkKdWzDjq3fI0tsuTK0g1jLZ+MC1&#10;af7H6a9n1vScFZ5D5upzsNXF1bya+OrY+cXXq4qHpqKXh6jKGbtZbHEdSm6LlF1VqoOO2S6rVHh9&#10;xKU7wo7bGPryP7R9cnvx1JISW0lROIM8TBk5uY9DrXN9LfP/ABxqWrYjD60rGYaYUin/AKYexWA2&#10;W7YM3CWQzmSjL483BSuCgzcqCWqqusJQlULELgtL9X+P4f0e1lOUOTeMuOdfWs7Fq0GpVNsHOfbT&#10;SCzk9ayuUvKfsO0JAbbFfs1TIi+UCqVhZmBq4Dkn038TctIuL5A48w2xXao2sRQ2NFNtTc6c2isv&#10;9qnb1atTz2Pr5Jzl2Md7uQIETET9gcqJbKzvWP8ApYcn2sFhNs9ONbbt81zD4qsrIcZbDl7eZ3HG&#10;3bMSpdnTbuVTiUZ6jFRBrvYuxE7DVuCpdT91m0sKqh6rYqT4ZUkKFs3kbbRkT7c8xounKS4FQQYk&#10;BUGbjHOSOIH1OrmuO+cEc7aFU5P9Pes3aeoZxmU1HP7DmON6+Mt2qeIYx2d3vH0c3sNdORBt9DQp&#10;txSFsyELtFZmlNAKYznY/VZhsvYyfE3GVuczy5ltRRh83w7sVLLDby1UMVjZzG4DkNtzFDF61jrD&#10;MivJ3qKSG5CWlWhWNqyCK1AnHX6tPqO9Ouh4T08c+cI4PN2uOMfr+G00dowNrS9x0XC4iuoAqFr5&#10;4z7V9qxTZCV3bOPqnYD2SOzYS47DIjyd67tFx3Nemc/+lmcnovKmzYy5PMmYzev08EtuTzDmIJNS&#10;6m5k6dWmugjE0c0nCYbHYjOjiKLLuKY7IWk0l5pF7ykA7B5gc+YxF5vgR9edO0FtIBsFFJBthJKT&#10;i1hMAQe+L6dH1k+q3n30labrec4vxmBxF7cqdvF3d40ALitQwir1FHv43JruIvY3I7M+8266345B&#10;lZzU2PaosShEglHpd0DlT9RJWZyG0+prcMFyvxpfxljA67ksczMa/suKJd16LNXEoKuORzlbLKhT&#10;K40bUsW2vFlq1Ep30yPE3qryXqm1rb9Y5rjSLeetZBVjLbHsVTW8br+51KY+LsPVxZYN5HmZJjH4&#10;qbVzAItIeSQu1KhWSqrbzlzzmPRzzMNbhzjvRtHwOxU6mQuft2Lz+Np7xhvfaQOv4bLMsuwZpj7S&#10;mulXvObQKn9mwakNF9+Vpvy7A2A9PzkflgekYzgyBGtzFwYQI8oVMjBnmDiR99E7lLUORs5o1HD8&#10;d4RG97XxDteNDbKOi5zKadtGeRh2LrlY3LX/ALDH2qjaVasn9yzGKu06tKzeweMRUyFXG2GGYdR5&#10;XPgD1belbfstkMZjcpxzjXXdty1DHZfNZIGZjE7CnYaeVNI0rd/M6leY08nTmmoypFm2Sm0EsSSm&#10;bX6suJ2zg+TCXicpnhVNivpWi4Szp2as2Pv6WVs43kjY3BebsuJ+2C5SrPXZG4AhVNz7afeVLa69&#10;dvesvQNP5O4M47dgh1PecTqW9Y7K5evXo6grPugZirsVnGsvRg9o/fAw+MMWzk6iqj8kpC2E9c78&#10;JSUCAq4KTeB73v7GZA5GTCpY3ehi6RwrvN549I9dXuZ3mrlz1gce0+b73MvIPp/4d2C0rGceX9Vs&#10;4PWNl2vf8LVW25sO26ZyHnv2/A6NfZcs0MeQE2tkcaEWqh9Q6T19dy9ZHIPGfNOQ1Hn4sHyHRymy&#10;HkdL9TXFGL1iu3E64obtOvRt4RCzwc5arRrCGfxFIca9L6s2YrZOrWjIpsC5Z9d/FesbJs3ozyzO&#10;QcLuGexSNMz8bHr2X3/jN2xNxtVGFx+n02XcRsOE1vO4m5QqL2OMImn+34+7D2tqkE/Sw5TSeOrX&#10;E2x8L1Nayb9e5Eo7SGBRvWUxu6Y7XeSfumUqAaAnUyDK6xr1TNLYeu3svX8cMlpz9rZHJuSzprdl&#10;QNwDCjgd/pbn8vtrhYBSmAI74gWiTHJBN5x3jTAZD1NeoDAWsQ/jna436yGJZtWZ0Tbrmn4TFlrK&#10;Adkr1TB5/EM+7xzbNZNDICNH2cg17LVomETk1YnmL540nl5jdvo6bYoZ2tXuYK1TzKMgmuuZrrZa&#10;yys5mTp2yaTmOx0ZWjSnytOFlpcnMPHWK/1f6vPR9kaGmbxi+QtQwEXxuf6T2utk8VjdkrgqvWuK&#10;xubCuLreMvY4vs2FiLR0wW+AOusSEfqwPiX9TLHbHdx3F+C4cxnHQ55C6GKzYbg2/jMO2Md7VjF/&#10;t+YnD41GHvWQ94kE5a/eZXa1LmLOX9O0yXBbatJgY9MxJMZuYP0B1Eu8AFQA9vpBue/OrvNd1HUe&#10;RcLlMBsjNeKvknU7hYn/AFDi6uHmpi6NqgurismnCjlMTuFQbLCaFBdStduoc1iSrvJbzNyl6Wg1&#10;3VMvnMerO89cKXj1XXZ1jMoxVrljRAdQFeTbsOlY6rQRyToTIcyF5zGY/wC9Jfug7E0UsbkLFD+c&#10;9TWt0svlcrNjF4y7Qq3HPwdzX8nrTryK5ERZDE3URZqvy5PfNTHhXk4fMGlrDrVIX9ZH0zfqj8q7&#10;PvA1dQ0XkTJbBpqK97Fs1X7naLt7HY82V6mQvsu07j9eemu5he+2kFE4RGJzPgt5GlX+GqaMqcpn&#10;QpsmSyZ2iY8ojvHBjmBN+UJS55VpNjHiDNgII72P6ZmJF3Nf6ePKnHXPdnkL02Va+D045t7RjNdz&#10;OUfhwT52ZTktdrJXZdIYew5bKFOlZ+wylcDWiw11dzTnHZn1cX+L9hXrvqN4fyeqZ8MYrGYgLvea&#10;18E/biqw3E7C59ZKjf8A1Ug9tnJIrQmQNqvImFtMbNf4/wCe/SxluacrnKHEHqP3TF5rIHlMtjPe&#10;uY/Kqw9mxjcXd1zF4nEvzGu5+wwUZGymzGTptJl6rN9BQpdE+f1LZOUYzWqcw8btjOa7TyOOsL2F&#10;VWxxrtTMbWSQbXx1teaVkSy1W+q8d7FBP2+SCtMG2lWMxWppRVyKgbVQHhYoUcRtmDzz9NRusqCo&#10;J8RAAhSciwiRiQT9u2NLrtXrA1H0/VMTve2axQ2NGzsiMPrQYpH+obeESugdNdPN2bdypOCmm8xt&#10;+bGHbiRYKpOKjK0S1X9VbA80Z3CcWZ9+f4B4/vRYq2M/iTwufXXUyxSfj9ZxCrWPpp17F37S20Wv&#10;kyEa11rHsUxXn9Oxxt+nt6P930u1jeUdes3ieqnYtZfNbrfq7dhwedatYLRvsHGhNOsFSqKKltFm&#10;BAnG5FpbFpDxZD9HD0E8WvXyi3eeT+Q9fxGTjIBx3lc1qdnHRVq+/YZS2M6OLw+av0gVVU21WqXK&#10;dyazWxHvMNKYOS5BTAvaJEjIAkzbItItrQQgJBhUGMzyEzaSB6/9tYjlPlTBYfTcrV44zmrubtOJ&#10;nAa5pGIq4apm8rUr14ils1WxUu5GgDslLQM74gyw1lxsPRVZYhgpjqmmb/tmDzeV2XUkXW4dzrNj&#10;MZbF5RWQNiVqFeTpZNeLfXzJ0VpvWjisuvXrEuatQ7tt6xjNeoL07nOyl6kvRZq+ZsYXXHMr53he&#10;pg9j13C39copxayyOrxlctct2rNvF111M/hlvuO9uVjja3b5rszXG3q30fnatc1Wrds6Lm8lSr47&#10;K8TZk83sA53LV61mkqa1qXqSVXEv9hX2q0Q+n4KcykqENlxjbhBG8wQMSQCTtHAiZMQfS3Ooltjb&#10;DaQe8ySAIsfYSRJ/vrHcP+njQuZMPld3tbTU22tUW03VqJ4g7uSygrS37F9a5RqOitWfI48qCW/u&#10;U++DAgF3BOEt3HaqWxbjb490PQMo27iLjqFqhLWVKeDsptfYnXtsXbs1BrIGZWYxFeiNiJBgnCIM&#10;2K5O4e3vgTJ5HaNCu3KuJzja2SyWkYW144WpcYLWMz2OmkeMVQ8lgw2UyrmTKrDaM2BGaqV0RqcW&#10;/wBx5HwGav61sgsRayOVOxUHD5sWum1fRlVVHJYyZZ4rZaEj9uBGClhn9EJUcxB5gHEAwD/TB9Dq&#10;DamJN/8AbYiD5REHmOTYzo64uph+NNaVc2DNtxGYFTLlwAh11tiaVYlGskzZuVq9eoRe2k31oF8M&#10;W0/bJq1AUNH1/jXlvHY7O67buMegl13ZCyWJrZ+rlVgZqZK3CV5VEvKISYLKwsTStEWJhZfVeb8w&#10;3micg3ZNhPEaliMotF7G1MoORzWXclcfdQibhqBePqhEmJQxvtuJRLRYtSL5nmh6xoWk5dufrXNt&#10;Ri/aCKiH5PH67NzHBKlywKktC0b0tBaaHvqbYs2pbY8mxW8qsniSAUixv6j2AE3v31wpoSmSQqDb&#10;ibG/NxOBjN41sMejLZvSxvW0VeBvWhg9V3fjz93pW8dmd4jKr1XEJx9cl1A/1JNpdnBJt21SwHUR&#10;RSu3UtqPhMgM27evVFxz6LuPfThTu+nDjfhjOUBtWdS45w/G+AxmeFN+l7+XxY1vsWeNe1WzoY6Z&#10;2NWTCupVgZtUraWBH1qR4XWQ5Cxo4Dc79RmtblSY2lcotffz+Kq1lODF4tthbqNms6y4U+5Wq+45&#10;hTWhItKCJF436e/oN3DQuG9h2fC5W/veont2K3sK1nIZWnrl39iChm0aI3EvRcpNyN/InWp5DJHd&#10;qqjLU6A2mKlZjKjqIjasKO6x2g8jbe2YEmcZjto6hMwFRAJAkG+6BAI74AuR35F0PAnAHOnFfpCw&#10;uhem/jTVtL5T2jU7GV2rdPUNs52Yv8kZG99xm83tmE1PA7HlMn9+Tj/bsfF7GFQx9PF467ZAapj9&#10;QjC+lf1tYfWrJ88XuDOfwxtdlltbhRuycebznbWWuDZs4JeP21hazk62NpwSaFqNh1x95ipsjVAx&#10;WqT7X5m5X2qnlMxxvrD6W7a45GAzvFnIo7Xr+RwNucat0WjuYRuYTaArDxp47O0AsYfIyJkySpLb&#10;diN6b6qs3V2bHaPy9qOa4G5Czt2uOPTkm1sxq27nWRZdkTp7anMvxnvIsVbayr5GtjL1hqwNlNc2&#10;Kw2oRvKdxVgCMXxxaRm3H6aKICVQBceoJMAYFo5M/T0NcnIx+h7lnZcvxnypx1oT+S8Fh6Obyei8&#10;waJd1DesDiV3+6iV1djnF5O0b74AkrmL97B5g2LJt16/aM6rPU/zRhOL83heNMvp+YqTyBkLWqcL&#10;4PGvx+B0bIpx2Qx2Lx9e1jLlhuNoBjWuBVmsDUMWaa4GuvWYNhm3LzN6ffTp6utG/wBH82aJhN2w&#10;qpTk8NtIMRht21/JU2xYHI6nuuIPH7Jq2RXZgGG3DZNFa6xU176LSGuV9V2T+nt6FtByGvabzXlN&#10;i9Re33b+wt4wseonccRk9m1CplLYWEV9TVj8bqeMWFNFMlI2U0WM6bPJsNsLjyRH43hwSLm1hKSL&#10;XjJ59SZjGuwkKtJEYsZkAf8Aew/51i7eVwfpYxuORvicbiNTzcxlsIxOl7ArVkZnNqGc9W2a1WO9&#10;UthZsFZdUuwkpyIAL8agl2FSgS8IULfLmt8pZrEp/dtPv7o+7j7tKgxMroW6w/co+0tH9lUVWAqr&#10;UCElHutS5JWHfcuXsS+sP9NLFb7p+x3uJsdldu1Bwjkn8RbrdVONyCQptoU0cdZj23Kxt6h8TRLJ&#10;m5q2QRUsvQsAsSpu4y17jz0jbZmuI9lx+R4xx+4XrLv9I7FfyIZbH7IaEDZwecu3V0krp/azX/ab&#10;LrLy8K6nLvlWayszSVoPlQoAkyriZj7jj7+2tG2AJHvHaZJtIHBgRHaVryPpz1bkqjuXC0Wq1PLZ&#10;uhGU0HIpqAdutuWHdLMNWsgpsqgsw8ZxWSKFwY1bLnIH3FK6ez/z3Y9GXK2X3/kbmnlmNj0r046Z&#10;kLum5etk6STo7LuuKvotZmnXrPN9epUwdemwdnvRU81usVcWVuIN9eUg03nfWKvq913Ha39zlqeL&#10;2epXzKsagswtGJbnVRezCmCpv3lTDUjsX3XzmvWpoSyz5PUAyOzRzzz7pmf4H1j07+krYcXhNP3L&#10;GZvaOQU43Lnp2QqJqZo7s07EYvBosNz23ZSXBmVKNxMqR4rOnF2HQqr6t8us9LoiUv1KoW4knyNk&#10;pCio9tsgROm/TKZvw3eo1KZp6ZMpBSIU4CClBwTFhg3GY0iH67X6jHK2r8caBxlwaFxfp5zG65Eb&#10;e0Wk1cTiN7DWm1goayzDKxlbIFqTQS26aXN+3vOxtcbDGRHi1H/TB6kLfqh1aplUjrmkZfBXMbh8&#10;3NjMuwoX5GtLCx2I19N/2Bo3npeFe09YrSxi6z/eA/chs+Y9GyXPvp15B4f5LyWr4PJ5/D1J1dGC&#10;DDX5wOVxSvfoZbK3skiMlUg7lWvNq0DWuIrN+q5gusQIam3FvHPMO98sUOFOJ1Za1vOSztjXfYwG&#10;ROqgHUHkm/kMharkAVsXQFD35DKGfsIqQ725NrYg7NS0TfSENoaSSkgBwqglxZ27lG8m8mCTmJtG&#10;lNVWOdRcU45iYQkXSlNoHpFgQewOtsLbfUVkc1tWnenH0043B8m+pncjfg9U0nXhPJ47BMXSi3Z2&#10;rfs5ISrXdZwCwffzF14zAqTLfblrkA83v/Qtwepcb5HkzmXZrnLvO24KTsHIuWu46mnGJyNtDfv8&#10;FpuNyppu4zUaLgrhTZDgyrirlkZfWFk4mqK/03eOtJ/TTsZXatczXHPPnO+9KxeO5CYrMYnF8gYc&#10;8aFu1f1DRamcW7LBg3XhUzI3Loou5u6VK5kMeQ1KiKdl+b/V84w2Pa7XGfKfFx6lmszRcvBZRjsL&#10;lMWSrfgCaeQz1G6vG4e+bmEJeapJDhgpV/6KHHXVKUleE2Kgr5QJSAbGJgX9Dg64aaAG0EFQwQZJ&#10;9APpc4MjVduqekn09ZzC71xCn034KrtNDFr1n9pr6ZQv5y1iikgbsCNqUy6de6qZFiMpLrDgiUsl&#10;/kQh9U/4j9O3kb0u86crZzZMHa1nibYuGeecbxvnLWZVlG5S5Ot/YUcNkql+gvJhZrrfJ2fuMeBu&#10;lRfbSz25NmyZ6LsSrcOft/3pOxyONsWFqDIXs6yhKsFee52OrY3GS247J4/3ArA21UZINWfti2Wk&#10;HRU/Uw0Dw4wHbbOo4/ORrmRymKxuX03Bup3azNv1PNauqy3NEMyovur6oytMAlp1S+4Z7aFtaS3r&#10;byHemvpY2hSEBQUYGSmeTbNvaedPPh9gN9Tpi9haykjuFAQQO883xfX883feEObNT2zK6pmNG2c8&#10;vgprJuTjMddv0iC1XXbqPrW8dLativarOCzXasoFiWgcDHfcw/8A8LuW/wD3Qt2/+EWb/wDWf1cV&#10;6Q/W6rW+N73HvIlGtm85qGfuMVsWeybSyeQo5eBBFFzrFjtoYcsUysiBIoWhixnqfj6az/0Obj3/&#10;ANweu/8Aw0D/AOWfqpL691llXhp6el1KAkBwBZCxtHmBAAvnA1aD8MdCdJcPVVslZKi0UNEtkm6S&#10;eYOl15r9Mul4XM0cr9ii8/Jiy+rGWlVpdVoSw7L1uBkrse9XKFWiW4WT0+Q/IJkRrT9Qez0tKzZ6&#10;5r1MBrHXAqxnCWwKPISrMIOz9kw9yY8FmuCgRMwn8Q+na539WGX3uzl9WaWOrX9abZsUNmqrrWiy&#10;FMK41l022fcXEEUiwzUlaq0H7keRvIXfVbmwN1DetgLK3s2FazFmvTbWe8CiyJsOfcDy/ozWhswA&#10;n5w0UEsfZLxNoWFhJCkqMlIyBwYED1HAPbGvNUKWrNiOTYxAOLkTcGSAMjnQDq07OYvdR124yaZz&#10;Be2AEcyRl0PciPff4/MTExBRMzMEdfGi6dZWTtbFigWvwaxENGXiMD7kl0tpn4T5LCTgfKCnv2ig&#10;hKOjfMZ/pW7CMfAgDEjAsVHgtipExBiiE/yBggMlHcjJRP4yP8jFtomBIMX8zM9F5H5D3M9x8/j1&#10;JTMzH8xMdRP8fTAbngCk7UkYgHGf7cW+uuydpFgSL+8gTn9LSCc86nGw7S8mpRiclZSlIwqW1mMr&#10;wwBPqCP2jkWlJgLJMOhP4iYmeimL0hLIXFqtOKfuWCBPayZmJacRBGwo7iIKJKT8SnvyiIIpkfrD&#10;T38/M/Pc9x11/v13/E/56n/PX8RP1y7PqJjynuOuo7mR+Ov5/wBpj+Ouo6HruJiJ+ug0lIhIAMHz&#10;QJyPbtMf0z14iisKUSQCLA2gRMDAxF+fe7E5/hStisLTyGNzlfIXLCIYSENBgJgleZQRpnzif7JU&#10;cr9twFJecD4xHmwdfaNEdRtUsgmwLX1XWseHi0GCsp6hgxHz4jMQUyMNDy76YJdSJ8HmczORo1F3&#10;rJhNhIoSTGNATkhAZFcdx34/j8dxETExHj9OcHEF+9iKGbImA4kIcRmwp92BAjL7f3IGDlU/jAkf&#10;j1MfMiYlCetdVT+V9aVJViZmLAAfT054MS6oUoeG9pCkEEAiLEmCTY3PF4i+hvy9BX7ON27Fi01S&#10;is+4pa4lNW0CZOZE6sGsBiYCSj5mPLuexKJg7cWci63uuhZHCZ2z+35rFIkqflIFDAWmAEli4isk&#10;kT85IUQUB5eMxJTDS9Ov8YqurmiZPXTtVyFwusAtNmFFAslMwTIlswvoO5ERmfiSjx8Q9yTwyGs5&#10;6sesOte3aNUNEZ76h5MmB8qklC5mB8TEgkYAfORgJ9r6SB+mqB+GUoocbUVpWkGIgHabzBHJvcd7&#10;Mgl1olwAFJEFIycDJMYEwI9Bga7RRi8vlRUB/mFskLlPtAAx5lEF7bWf0wMpGRgYDzGJCIhkLMcr&#10;tuGiEDjGpW4hAjUbl+LvAYkVyYsZEMJkkS4MfL8oGJKfAIkZbDp+W0q7XlFlxE5KnESi+IYUS2Rl&#10;qxKZiIGSDzUBePTAiIWPROXs+t5nAJq7J7w5qskZqZGs2DbMQAj4OGZAylZzBt6GJmAHx8JhZyWE&#10;7dhQUkCAVD5vXm1zzfnjWpBkKTB5uCLZ4tYxMW74AB+SxlzFJapNk1rsH0IeciqFmRfhHQgnziBn&#10;xHqYiImZ6/KJGNq5dqWwlVh8QLIlZLKR6iOxGPGPx6CQjsQnxiYiBnsepKe3bRQYoqlVhSSvIR/C&#10;SGDWUwBeJFJLIvL3GR0Ez1Edx0MkKH9WzVMQATBDHUz15RBz5FPflPfZdT5RHffjPc/l9NWR5ZUm&#10;QRF+8C8f8Yz30DUuJgIbUAZkwYxH6Dt340Qa9p1sky6WG0liMmReUTBxImJ+JeURHl5kclJGMdsm&#10;f5+vDsAQNdffh37kLgQCfBkxExBRIEXycxI99+PQxH5dz1FW5axX8RRHUrGFyQnI/Pf5SRCcRJT4&#10;R0cz5zM/xMAMz8HL/etBN4zHoehZ35QPjHhEnJ9fHnMyc/jM9SM9H1JZ4SgQsJsJt3gJiQMACxsb&#10;QDnUf4pskIklcQZIAExzYZsBa1lamfHoKr77gCtQIIm2tjBKZFZQQs6XBDIeImf4iUkIj/HnExMg&#10;9mt8jlxhV2bL6RnKp2XX1ncxd4ASCVV3plNmqwJWSWzLSWYImWrOD+DCe5rzEmWA6r9kSAOVtTMT&#10;MysfxiTiWTEAEwZFPiJDMQfUCLJ8BfdKsiL2PkWmMz4tn+0+xISkuoj+eig57Dryie4nyWV3TkV5&#10;HiKA2o2qTt+b6SmIB4Ai8nTFioDLewJ3blTu3G24CR2PFvfERq63j71Y1uRALH77ha2UGLFd1HNV&#10;YNlmqlUQFiGgaZFhhJCUl8Ecx+flP0btl0mtvWGr5LXWLvUqdmPsTqMEXAt4icyaVA6FEv3hYBeA&#10;DHUyYj3BxURgc1/oLTq9ukwbN2x5R4l4tPyOuU/BgwShJfEwJQItnvxAinxKwz0PbNWRr+c2rNZ6&#10;wi5knsrrx0l7ldThNRpP2+jBUMOPCBnshAQgimJER8q+IOh/h0u1VN5UIXtCTMqJIJMGPW82xpq0&#10;0lZSYhZCVGCLYNp+kCcQLzqwe7xHutzhSqjFv/d72HoCVO2Kwb7cRShsoYzs2LMfL2/M1HXVHRWA&#10;8eoGB8QW7/I6srp+8OPS+TtF+2nEthJ0v3asQeIV7JNhEOOGwJdJNii8gIJITjyajhTkSwjC5mkV&#10;lbYqu+7VKiiBcSCCGQaycX/DtGAiBEIIikgmRH5iN8mcaZrft6wnI2nUfsbFkKw3KtCuCj8knIza&#10;aSPcctS5VENAxgZSwgI4GFzFCJUlBQtASbkLAIIIi02m4FvzCwkzowpWjZE2NwYwBHe8GM98nmMK&#10;1gMi+aBU1k2V2Yv2YWEE0xhqLcJbLupgyKHDMR4iwpmPHymIHLOH9gWeS4gv5JsaPsVg8tr1jIsh&#10;Tqd5krIUB5gMMCWgUAsSMp8YEGrOVwXd6m+Tm8L8r6lpcV7IRnMbSdYvywiSNmyalyyCAlqMHEEQ&#10;RkXyvzCB7j8pJveQu7jUwj2ZOcdk6eNC3jhQRiaLK0z7La9jz9rsjmAbEFHmofGO2KgT0rxUoQoT&#10;tVtKSQcyMG9wQPtM6mDiVI8wII4wABE/34kQbX0CMLxpsPEXIVjXW3LT9UylZ6bcFZAyBhQQKOu2&#10;CAPE2D/w7piZauJWcKePiWK3TXLma07MWEgU53TbJWsdTIktPI1BYUREwZy2GSBTIwoiSyJiPiS+&#10;cZPN87fePB7PWs4LdsF71FhvbaZSyia0lVhyLA+Xn9xM/wBSO5GJ68y8YAhnOR0jM3sHiNj1/LjY&#10;sQxUWlRZiZs0xiCFKRkFnYVJdwKzZIy7yghOOvbnbW62sF2xO1U3hVxEbRBmR9cjGuQd4UlE2giM&#10;TAiZAP8AzYg6znpywbuVdN2ZFtbFXMZRszZS44GaxglaiBUs8o857kRFw9iM+JM8DiYVHIst8Tb2&#10;zasZj/aPDG5dirYeIUsglbPZYQpCGLkoGPOZkew7kh8iX+LZaZruf1vW+XU6jZZjMvm9dh9Q/bIX&#10;KvkJQ9laUjKx9uSKIKBgp7Ife8YnsJ8U6xesVrGF5h9rKovIcyllJIGvAymPIWG3ogESHzI58Gyy&#10;SYUyXjMOaJ5CfEUtSVJJSEoMKIHlg2mINx/Q6lRTOqCAlBm91RF1d4E55yBxo60Of+N9y/05epYR&#10;WJybRRXsWMVb8hx7fb7WRkMRMEl8zJeYzLkLUTIOFdjJc7xppnOeZt67smLsUtnSmsGt7tRTK22K&#10;0x7YFkICIB4+4YsIzmVnIN8SH4L6Wiz6aruIvXcvxxb+/qhkFPHDWmAqz5E2TgYWUSJicePRiKpI&#10;SXKzIDKPpm+KNqyWo53EuzFOz+4xTLF3kGwvYpAZCkynykSH2zZJyByBQEQQF4xPZgfS06l2nVsV&#10;aO4xaLSM5tJvxooUziQQUwQJkCxkARb3+h1ST66fTtt/D/IFHC3qDsks65fZ5KnSskFwIKRX5GIM&#10;mGTAz/bHUz3MnBLMZRctez6JiXYbMqmI8y9zG3Ff0hmPJkySPkf/ADYu+iiO4+PyjbA2fRs9idib&#10;vHL2w4fMalm2ODTstYrhcCuIPMqqiJkEImqPxkR82mMT4ecGYj8xOVxAHGYs4fTdo1is2Rd9nh6F&#10;mzFBQF2LUEHZeSSHyCZ8Y8hOJGQ6+rtR/HC6KmbZXTB1SAJIWACPLBIgwebcc9qh1Dozj1Qpy4K4&#10;JxNgn5j6n19c61Q+2B4rJftkID3BASimR8ZiJ8uzEp7iZko/iJXMxMCUesGEIxMiBCUBIyMERwch&#10;EREsHro4/Ls/7vbmCjuR7+tm7kLiL0Oeqa8zX8XjmaFyExRBRyNbGJwNeyyAkh90wWqJOG9Lapst&#10;CYAhjsPAvqtnfP0yN/17ZrOLxWxU/wBv+5n7S5cSVivNUjLxNtuv0qelLmQnwSRyfRLURdi/oPjb&#10;ptVZ5KqZwATuukzBMKGbkxbmYEmVLnT6liIkgwIJMSVCfSATgxqs/HIZbsSPh5FAl3HiXYh5REeM&#10;lIx5z3MLnuPI4/mCGO/YNizjbBPpNZWsgyZiQ/DqYPyjyEZkZ/KJH8pmIKSiRgPGfpx+T/RBzzwu&#10;gcsetv3fV5SDi2PTKtnJ1qoyKyJWSUoCfXIAEpPsTDqJKWRElMriFPxZAXsaSn+75Shtf23hMe35&#10;C1ZlJiS4KJKTjyHoDmehkvpyjqtLVAqZWhxsgwAQRxIgmZAAMx+otyhlyIkg/qMcYzGIz7Q43B3O&#10;ljO6rpHEWxYwZXW2VtmlmgA5e88vdV2h0QAxMkVhhCZSyJ9tfceaPzH/ACjpVX/XWyvh89jlrhLh&#10;0eEGC2SMRMHPReEjEQAdeUAwfx6HrCcd45NXatBsgwKxztWH67GRKBO3Xmfc8Tnv+YkpmJE4lkTB&#10;QQyMg5M3iozfNlrXYI3KzVsYMIIFsGGyMFB+UdQc9FJEPR/BzEEJCSyoeUFFTAASr5gLAC0wQBmL&#10;GJuCNPqRpBb2vGVCNpJvhIn6njkHXj1PDSrP68vHv9mw2/j0hZr+AeybLC4BhzJzMMWfUlA9diXc&#10;zEdEN9F3gm9SwOAzGZipnZqYbHXQvREy6WrADIYZ7f8AWmBLyhJdmXcGRlM/jV96WPT1uPKO0YPP&#10;FSuUdRo5BORblHjK0FCWhPtCUiUSo4kpk4ghPowGZIiJewNZNKcNWwkW1NqUKSqxLAI8UymAVDhg&#10;JnqJhYyIxPjM9lIz5FP15h8S9TX+IbDSwTJ8TaLASkgHtYD6D7Xn4f6aypDi3kCDHhkgQbAkjdBB&#10;P176W3FZmjk+LaYYufYY67l0Wk2GEEqYDZKZUsmicF5B0Al4fBeMEXlPcF23AZbI8J3FY+VXbKN5&#10;oWoQgJg7CEYi1HnBecETHNmInqYMzmYmJOT77uRdCO9gfDA3pwrVzlGKdR/BjWtsR8uSPQ+UyPzA&#10;QJCP4xBRJdw3UNw5K0nQmYvacQ/M4+dzo105KumCKawYt8La0PZmfcD4NfkYz4/MiUR2KRt5RQpx&#10;KwV7R5SbkFI3feImcasC2EShpTfklICgBxEcyJi2eb8ay/GNrGZKE0GU5rXkp+3v420gU+J9CBMi&#10;ZkZ/Ge1yc+RjKjL2/IpiDN/pHGZDDUMLbsVFyvOZi0mvBAMFL10xdMsKJGRNYyP5riSKB7GDKZ+s&#10;c3CllNZubIGESq+aplNyoIIYsPb92DPwJhT0JF7odlMdDMREgcSM7L9xsYvGZOlklWLQXLyCpHER&#10;7fgNcoMY68pcUR7bIggImlMSRDMH9JXHFOLWoKKSAARNpkGwHEgnIvkEYbttBDY8gIkbYFyIGZIg&#10;83xJtY68GRwV7F7M6jQsVMuqgs2AKmQb6gLM4Wz8TMvIJFcTCxjsp/GBgi+mA1rZLmtVqI5CuyVZ&#10;N6DFp+MqcQL6JRhJDMT5z4DJTBTMxJx2cR9eD01enezm9s2HkbP7K2xZsVrAtwYOIpUyFARNmGF2&#10;cgyYSsWB/ISRMOGCIsBneNcQ3jnN/ukFN3DXbbcfaKDW5ftwRD4l5iTBGIiThcxPlEgMdwMkM9WI&#10;CwypZUYSkkWG4gWgyZE/c9tStURW0t4I2jzEAkYEcfNfieYIgRIorcsYi/utzT82gMWL5ruxrSgX&#10;Exgn7YwvymSgfOCHuBLxiJV5+cRMuJrFQ8tgpNgLJE1vt+prEPtImZ9p8Qc9T5CZCJR0MzBTESJT&#10;3VLxvt2Mq8xnltixa80vXfdrjThToyBV0tkTeSzifcXKzORn5GGBPzBCPdwutb/gdp0hWb1bHxjV&#10;NFaZx5qWtqvbEuokCkYmBiYEBKJFg+34lPl5/QnUkLbDSkBRTEmCTmIiCLxjtbMDUnS1NuqeS4Ql&#10;QlITIxbNoJvkT7arY9QXGWbq0Fsw605ut9tc865iI2lC3IOLtce2RFIwcQcM7iBIulnE/GU9H/Dv&#10;HOza7zdgc1SdhNrzWtLxCAUs0yyoVHKWLRe4SYmJr33IbMyErT1BsUYkuJPO2WWvZi5kQA7de0uw&#10;bVmQyE3ZiGAUzPUK8vKI7iRiPGIKYKCl/AVOvU33NsVURZ93VM8dr2lwsnwkZOVkwIKBIlrHxZEe&#10;UyAgHQx19G9I6pUodQ3uVuCYSvcc7QPMAYP+R2EHVOk0i2/FgFI2bkgm43C4PFrRB9MTqkfmP037&#10;L6W+U9duIyDL+NvYjJ3cVbhUlZQ5dBxyBMGZUThEw8RUUskGEXgv3IH6RodsyLrbn2Skn2WMk5P3&#10;Y/qNKCIyiIgIIyZPcDEzHz1ExMx9bAfL9a1ztt1O3kNaLHYTB4jIrqJYPk2WzW9p7Rj25gBKZWPQ&#10;ePt+AgUwY/CQ5T046b7x2P25S11JGWjPYe5M/M9xI+XnEEMdrIS/kfESCJi5dP6sPAR+IhTosopI&#10;BgkATcYFze4uJ1Sq/pKUPr8FKkMkhSQZi4TObDm8TjOlv4G229X5B4M8TP2D5Ms+6BdB5RF7XIIF&#10;/kIl3HcflBBE9z1H5RJv5U27K4DktuRpumQLl/f0srx2Qx43aBkLICVrnzlkwXudjHn/AOamUGb9&#10;I9OXHJ7BxDkKAtp2aW8lZRFexJD5zlcLMQaz6ZJ+IREEIF4z/MRER5SPlz09Ym7suaciw8Xo5W29&#10;ywYIEfuWyoNKSUzsp/NJDBr8ZH3CCBk1rL6s7PUKdTAKVlJBAIMngQZPrMH3vETVKvpriXiC1IMi&#10;Rg37jnkccz3uG/Ts5axlrTOAbmQpKlDau2Y6xXhcy2ZZr7xY1AjPiCvcpPZMSZwXQ+X4yUfVFv6j&#10;eM1PZvUZyNkNXs/tuTsMwrK1af6VW6ucXWhhAmZ84gmh0cj2prIkuhEo+rYPQ3x3mcRpXCVJda9D&#10;MXm9wWNpMz7sqq0tj99UpJYyKRl6gkoEYEfb846WURSV+oOFnDeo7YbtdDlieGwL4IWSYi4agrYR&#10;dl/JSpjDGZmR8p/nw+Mr3wumaLbgA3AzIMkgSO2J74tGNc9NpVNvOIW2fMmxjgGAAO9hMz9b6df0&#10;QbTkda9OWtVbDhmxj+W8kVmn5iIMVYtpSk1lBfywvzPxgZiS8y8RKR+m80LeaZs9Sle0oRs4nN4b&#10;L2hIxaIpPJ07FdRRHbO/H3SgxGR8mf8AXETP1Uv6OM/uXIVvC8TY0kHSye442yq46C8auQa6m45d&#10;IAUhHtKfJGaTGJASLy8o8r9di4q4V1jjzkzXsThb2I5nyWJO3tOTX98wcjTnGY+xUdYNqxXYrV8k&#10;LQiFV1jKbLOmEKYbPCOrMpFM2udyobMAEIIAEn6xBtj3Ghnfhx95ysfQoeGiV+YlO75SQkEAHB5t&#10;GLmCtyTkq+17FkgpWlRNvjzEkaBkwVLDqx7ZKmCjy7OO5KIMhiYiYD5iKNOQcJaXyYiuyfcm3tmb&#10;rLSaSAxVk9Rhor96Pxjo6hddFMTMF8z5RM3wK0uutGFthZW+3keNsJPn5kIOaFURY6J9w5NvyJM7&#10;jsIg/LqfEfqpLmXTSPeqeQxNolOobbq1hgtIh7OxSy2NdMnJELI/IY8YjufIYLsZiPqarfYStC1K&#10;Se9hEGDgXgx9J0sZ6U8UqOw8jicpuJtJPMxE250MeM8RR0nkOctkrUopjp2Bs2FtAmLFVJzAe0jg&#10;OjlUeJREzICIxJScjES3FjmDTtu1fa0aTlqGbQLAqsrV4URDDFgJuq+EywBj3wKGR/LIkBKDDxhT&#10;ORqzyFdS0kwu2NPvUJfDYrqkKTWAwFwJdzHU9zBTJTMTE+P9v0sPEmfXrZ38Zqpk+xbap9tBdLen&#10;+rj/AHZrnMqmQAu/a6H2/GRgpiJKfrxf42/h10T4q6707r9Q683U9OKVtpaWUtr2kLHiAmDJE+0S&#10;YvoJz4dRUKDzhcDrYTYGxggXFx73MWz+V6tZ/wDD7UMPlM5itmybz/1pTrFENKH433ZWqwBIaUI8&#10;5JowJmEQMREhPRzH013/AKHxzNxPxJybxBYxNa9pNrC5algreYpycvpZaoyTioSpaF1EgLYGi2fY&#10;M/fOu8o91S6/sRp+Xr4TlRT8bk0QN2hkUDfQTVxFlyH/AHKpEiiCDoCKYkexX1MCP1DOa9v3wOPM&#10;PevW05PWo1K5Va+gAg4iCBQpbSOJhZKNhBBLKDkilcMEpIy5e6ZWKqGT0+pLBbKWnC2kbVtykKSs&#10;4wf29tYrphW4hCxISrkERG0fuTFrWF+LBP06d4v3fTXiOONg2hOPxGWzmXsa+14lBUzyOQsypbDM&#10;YmrK2OJzWKWdiRZEJYHmfTk8mZjkHgDB4TE3a2Hz+DZBXsfsaQXYP742xC1HL2D1Iz0UMODaMdeL&#10;CIu4qJ9FehbDl+MtesTt9fW6s+NlOMydsK73hJyyHix0+EtJbVrrSsx8mGMlIiEyVk1l17MYFes5&#10;rJZHZQqMheOaVxb1XC8IStlcCk4ly/ODkAKPOR7g5kQIqZ15fV/hTqzPV23FdT6RXVbVLW0ywFKp&#10;AshHjNkiyZIKgYxkaG6hRv0FUH1sEUqoK1wRIlMEmMEc27e8M1PlbkvkzP5qvsWNpSnYLrLGTHCV&#10;VIydOmiv7KbqRGDnzYtkCclJeRGXQ+UR9FPgjVuPdU3bUsrtZZPI4QcnlEVrEVmBYpXJbHSsgczB&#10;uAWxDCE+4Hxkp8Q8RKB63rmR1vZGnjq9/B368LmyL0vGDr+0IM9ki7nxYEl1ESMdScTDIGR+sijX&#10;uY9a5R1i9RqV9/452PE7VlbtOypdSxjLlBNZ/wBwPuQMWGzUlhB4xMeVc5gZP5+rH1r+H1R8RrpO&#10;oUPVAmiUkOOULqEPUz6XNpIKMEg/YzEjQFd05urDbjNQEtkg7ZABBKSY73PNrx21C/1JuQR3bftZ&#10;4z1zG0x0LGX8feu5SlRKCtuasFomZlMA16BW2WtGC90jLxYQD5fWO17Ir491vV9iwRvG/hSpe/iQ&#10;9tlLJVQFRiu1REhiwbQWMl5j4QQyfgEh9Z/eMZPJeeXTxeKTVsNQ9ll7mQf2QyRsV4TMMlRr78vx&#10;X2El3Ih3P1F73Ad3XGYO5mdnvyKDFjRS11pMJgxLxmAUuQ6GJiJMSiJnqPx6iLbT/wAPehsfDqeh&#10;1VIwunLaxuLSP5bjl1ONHb5CFKlMYMwdTf6c0ql/DqSlSAmNyrwfLeSBBE25MRq0DS9t1bmfG4d+&#10;P1G3hfucVTq7WqVLp0KarZLrOyVqIruDyhzfdNhi1gwUSRRBFIiflj9OzFYPPouahl6mcw8VLOUt&#10;Yth/e1Qr9warNOxWUv8ANfl4miwqWLmBsQ00N8h7MHpue5C4pzera1tuR0vYH4B+Nw2w4KpKws1n&#10;1SWmreeBjDIZIeLhgkRMyRR8xE/S3+nPbOaPTlmr/GvKb8qVbJPZXx+az+QbbRZg2gmXYu+1pmgW&#10;jDCFEnArLpDBgTDvzz4N/g87/DpfWupfDnW6/qVV1SuZfdY6jVF2nZpUrCnGmmQCEqg7ZscTjSGk&#10;pF0lQ6WKgr2EkMKM8iwEniwvi0402Og7a7jDVdk43zNy5jNV25K6DU2GQNLzJf2diVeXkKPJM/gS&#10;uoHrr8ILymI6N6ZsTe967r+xOo4OnkPc1O7jpJTE2bDfcMGWgfHffcQLZEQWIyRHBQcQOfVryLxz&#10;xpxyW48lbrQ1fWarEuw+Rumycjl8s8xleH1zHVgfe2DLMhy218fjq1hwwfvn7NYDeCZYr1HX+ROA&#10;1bTyRl9k9P3oky9/K4qhGByB4z1Jetsq95lbJ6vxzD/vMfx9w/RtVio75yDTG1RgrVjX6OV3S6D8&#10;dhvWeqt0lQ1SVFTQsVNUE7GtyUqW24oJJ8NZlQIUJ8t/308pejPdTUlQZSkC7rikgBMlPyqN5Mzk&#10;Ed76cDO+u/bMT95xVwrmsXmMXx3Zv1+dfUrm4HZuGuEcdbZYqUSxQe+6vyTydkGJbW1PBULLaWXy&#10;6pVjEZdCrmVxVVHLfqh3TYT2fX+Kre2aZquZG0W17xazIRzBzrH9hbRzfudRsX8oFmBgsPxzim1t&#10;F1SuKMfRx9uzXsZy2Ndw58rcqHX4l0jUtT4s4V14mXNQ4i0WzYVqWuquWa6Izux5LJuu5neN4sUl&#10;qRlt82K3ks7f8PELVeilNWuKuRKGx0cjicLqWtMzmRyzlVKmFwSHvsHj6Zyssg+zHjWo4x75mXXL&#10;rIpVwW0ntlMSTgvh/wCD6ejUvq1WyFVZJ2rfcLrqUFU7d65ISJ8qE+VNgSYnV76X0uj6ZFPRiXXI&#10;LjsedagAI4UBOIn0E6UrkXlhNPLrxQjcdYmwmstdWuyHZA2WSUXTFMM5IpEocYQLLDfIIPxX/VbX&#10;N6hsWyaVxodm/TrVNQxS9ifiivvgysEhz7MX0NJErynsIVXrrFgSpkuBgkbBmAjl/Tnndp3rB7Ln&#10;9u1zVbmKbWbapYXHBseZRlwOSWFjItdj8GhguiR9xQZCshP5KkgMGE5/I/paz1jhr971n1G5pez1&#10;aLkup75runZDTsmxAKuox1aNanF5fH3MkiZNLLCskrxIxsDH3UGz0fppZcacTvSJSorIsAAU9htE&#10;AWA+3do7SVCFoV4RV5wEDlRMZF1QQbWjS2azuOD3IZnBZKhZSdI6yqtyyLGtusnq1KI95sLtzJDJ&#10;iXi0Q8ZlRViFkkjRKynvzlLIZdWMsUa5OfcZbKsd3F1RFTV0VvSFd7bEwQhIwlMwuRjoxaQinBei&#10;niHDYbYXHtXNWF5UtU22qOU1y1QjXFZWftSbct63Yx60TjG2wskqiNypkBSsYC7ISIrHmv8ABfqf&#10;xduwvFbbxttNGjaCul+WzWwYHJZKgojmU2ltxWWGn7wBNh9Yso6of/L8mkMT9AqDXlSw+lxIMQry&#10;GSQLTY3iDk2EEHVgp6KobAVUU5S4oSFJ2qjypibWPIvpsLPJlkitYrRyma9OHLdd7heVv11pZVc0&#10;mxdM013j4EsVMKZYZeMrSMtPGbPnNvt669OHxDrd2+gFFTkrORQM2Ev9iPaXDmtyBtOPb81lIrlU&#10;zJWPPqKHiN64tz/G+I5e0Nuv4Tk7KowGH3zAZTD7VqGY2O3kk1Wa9V2Ks6r9hs/tG9lfEZtNLK36&#10;KXNx9R6a5OF6OVMTpPBKqOBmcPWzoriwq/Qm5ZnHYy0Fe1RuPeuELdlmANhUISPRwuIUfmBBDZhY&#10;pWfGW3sMApSqJVMYxMXjsLD1AqGFVJLKXBAUQqZSEEAWItxzIAiDqpHaPSVnuWL2Mzm27NmNdTTo&#10;FGRXj1/eZ4GKIYVUatkhTo1QIPCoto27deJNpdm2QEl8c+iXXNSsVsnr1/Y83k/2e8q669tOQrie&#10;PtK9o5ejFjj6vlK5lY1mQwZiTEwOCAVtJX5A1DLZehU1yhlNjsyQfdXH+dLH3IBxe5/RVDGGt0lB&#10;MsmSoXIMW+fbSDSsY9PvH1/lvY8ZrFKljNax4Ub2V2DbMpeu4zAY7D4+qeSyGw7HliplWx2t4Wik&#10;Bz2TKUV6NSUAolkyfOfpvjV9QAFFpJO6UgJ23TcqPAib+vJ0F1BlFBSyQHAlMGTJJ8oAAFiJET+o&#10;4pcf6KuI9i2iniK/CFnJNyE18IRalY2HD5hzrI+ROxKqDrtezbFUk77412agjEe+JQ1Q2aqsWvlP&#10;R+YNy4QwuqbZsuU0zZ81gmqwdLKtZZo0b0V0W3MZVqxUS6sNez989dWmcMhhf05B31te+prf9a3z&#10;dF4j0906et8Z6Dce/Fb1Qu2q2z8l2zxw4zKbBkci+ujKYjUrl6vbPUNOXFM5xlqbeUCchbtKogSp&#10;o+H17W38gbi89Y49x/uqyOSUUWMhtmfWf37ddw3ipdy1l7hlMy4WGmmE+42yFYBaberNJuVRJQqs&#10;cSLvEwEKEQZgz6zHobnQVCxV7UVjzqKJpSgA2RKlA7SmBuyQO3uInVFm/wC/7nwk3Ur/ACHrl/Xq&#10;mcpRcpssMqXql86LjN+Le2kNwUXVERwytaKLbKwi1gyhi2Dm6nq1yW+VqeOwGo7ZsVO1L3jQpYXJ&#10;5Suu5Y9ur7qD+2CtVAVtgPdAiOPPyggWEDNo2D2XTOU8srBapow5PWk27dmP3vHY+1jsJYyDIrLu&#10;VbGQpPJ7VKsQIZSy5T3WCYVStXrLr+7K964Mxy/2mjgqbk5qsomtrE2tia9apRlj7AJ+yIVgDYAS&#10;poIAKGQxCf6ZCuViX6Zp5DCUuh1QgkOeSfKCICZzEyo/LEaamkq3WXKlKkOMgiCtPmwmDJMYNhGT&#10;qo1fPmLjZ3UchVRNTFqbipwb02EHi3orgm3bbTYwxG/LYlTB/GQlU+4Y9e3DZ63sNbc8VhbcLXZx&#10;BEungcThhWitltiQAtFWUsT7t+lhKSrInsGVrJUwUEFHHD969NhavetX0e8m29kjmjh7FXNlDO1s&#10;VT33WKdqgOToZxtX2qWaxFZJ1AyWPydKqQ5SKwHeq3FxkHIcu/YOmnWo+qLO8fZjBVgclWMwWLqY&#10;x2PcpDmT4PmxfKWAtYMKzcI2NmZIz8ABv9OIj6LeoKltKX6ZIeWtJKU42lMGCLmwvgT6QYBpq6nW&#10;v8K//JaSsBSgBB+UmT3PcY9raub2fibaN7Rd3Lftrwtvala5QxLImvXoTi8JjZKni8XruH+2Qyjh&#10;cdUFVKrQTZN7PIrfiV17oavaNSwsLkcvkchj3YvJFE5BvtPOhj659WGEqbEkldYe3y4wVMzIw1i2&#10;wuJFdX1ZUd/TVC3kztXbBLZVq0sgSIIIYRzUbDbEs8jYxkQAtNC5+BI/Ejgt7pxvgOSdf0IcPtOV&#10;DNZbLznN5RWQuvi62pLXWtIxD9irzYW/KZO0mEqpt8yirj78WVQmEtFUwmtUta6tZbKLndIiCAUp&#10;BgzFu505qDQtpQiibC942p2nymYuuJxOc986FfJe9cwZvkPU+HtKq7rx/wAZbAGLqs2p6Lqn7qm5&#10;laYWchg8h9mcU62SbUEqFZIJyGWNRsvXhpSSRczmH9M7inOcX4uyBa3o24Wdew+Tw++U9iK1l7a1&#10;2RRcRs1WUrqZ3NWZcLnheKvasyrxpXq8yh7yBadUx2r4/EKQjNWcfXxtHHWvFmMw1By6LBrCtiZ/&#10;p2FSSlJaLD95Bezc/sEghPK208wch6LjuOtbx+M1+hf2VVzY88+xUtLYrBmub00/v0X3YvFVsh7T&#10;7tcK41bhykRTClMa22dLrm1tq8UeVKIjAkQAT5YvF8zBv2pvVOnuhwBpUqUsFRBHlSoJsTI9rW1W&#10;hhfTmXAXJuzafyVnMZsu76++tTwjCTYZTDE5jGpyGIyNTF5RlaxSyl0bKgNdlI/t1n3KgG4+nGx2&#10;H5R/0a+jRyyzx7Wvx/jZqULMykEulkqO8txFKB9qDR7RnCLUiyVL+2WuSB6n/QjyTR9L1n1j63n8&#10;9k9501FJ+81307jKW36740HZTI4+yNSsUXdVVfoWZK5btRkteLKW0GoVYqLNVuoeonHZjHqxe+JT&#10;ky/AkZi3ZsLvY9cK9pigZEO9whkpaJR2Rt/q+RHBQ2J6mqQ4KttKltOmUpHlUBgBIwYEfpnGpWX6&#10;RKE0bjiUuIspRNlWEmbSfSe2rpsp6iNNzO8afv8Ar1Dc8XsGvrw9nM2q22lanLZCnJLjJrumLSxt&#10;X3FUwyaVMCtbpqrUDrQkJhaI4b1PZnfeU+SKWR22591b3za8nQmWnZRf/dM8261fv1vY+6J9thys&#10;5SfgBmIKhrPcJc6trkDlUix/FyG4rA2AuYy3vOUWNLEIrCyPCrjWgsWXLfRCqRroaz3SGWxWAR8O&#10;3KehXmHT8OO76Hlv9a38L42stiMfi7eLz9W2n2HudjK1z3lZJSFMhrplqrZRBQitZbBLSSqie6jS&#10;7XiAtI3NoKQSlaUgCRxMT3uT21AjqjPTapvwd3hKIS8pBstMgQIzGRx9cWvp9PGp89t0dO33W1c2&#10;VUX4WMRfxWUcjHrc7IZGtlK+ckULKxaTFr2JYZREENWW2SUajRHHOY2PKca8PajjNUvb9s1HYMRj&#10;8lR2yzuasNqOqZmp/wCxft2CsSNnGYLWsd4jkG+YZKy67Up48XxYuxGv7kvUh6lq2PLSG5XasK2h&#10;YZWdjquMZi80u6SwQ6q32K0ZFLzgpBiYWt0lJyUicnEbGH6VuR03i/h7U01c2Gd505ryJ7Lsuw7F&#10;rL8lYxss/d6VXQredyFr7jGYfAprzdsUbHxaz2SyFx8DH2rKqGsd6j0WjLjiW1r3BtkJAkAxeSfK&#10;ALxckkWta49Fpuj/ABD1JDDKltoSEuPrUoAKgpgBPcnBsAP1tF409OOucY46li9T1x+V30q2NDL7&#10;5aqonO7FV9lVV1q07JAt1DCwaqtvG6fh7KsbTrrWQTFsyuEDOWdYzFG5kq4afgbGQt2k00Vajn4/&#10;O3quJY6zd2NrbUXMTYsNqeYyBPsKHyKsNchgvvGi5e5rbx5gcJsOTw9rLsXFCpUruyQ10sI7K7Nu&#10;XglgJfXvrVfqxjz8XOODkUWQ9tcYjlzmfhfnTiWq7Tti/wBL3qr6rres2NMbjn5pzNdYoatgfDIq&#10;S+zZ+5xj9hoCisYd/c167pJZMPhbqNQ8guvpneTtUq44Pc2k5HoI4OvjTotFTKTTUywCgphKAIg7&#10;bmIx3n9dafHqA1w/TP6sNkxupYm7jtN3nI0dgwFGoliaeOyV24S81jAWtacceOqZKtkRhNJHs18U&#10;VZYsKFSRWCcc+ovjnSdbzy2ZZM8lWKdmJz+DwgMfn05Va2sxLHNmYVisOkTitTBSK63Nbate6UqE&#10;ZV60Nb1fXdJbuuwr1VmR01AXsQQORkK/gdFaKisZkFY+q2NmZN6XwEWkLa5B2iEpNjrFSFLW7+Zx&#10;1PkNWw53EYi1Ys5DEKzeJzdemjElkGJbVPJNQONudnPurVWcaLS2O9x3avamPqJbfqfFALewwoiY&#10;UsEECBHAHGdCdOQ7R0vgbg4VJSptJvsSoJklRMSFQL+27M35+mr1Lb1jqtzM6MnIrs1rNUnnVbFS&#10;IZjpfZqbGy34sYsnOcwyhEoi01r65QaAkAuS4x9V/pq5rzMYn1N8Qa/huQ61rXMQvlfjvGX8mvJM&#10;/b2yhuW8DQ/CZc2vfdq5Y5yFUbBuZksbYWL02tcT0qeoXiDgutXjkLM1MVhXhUyTcvcyd+Kz65V4&#10;pexLKCDGG1zP7tNYBlYjLq/gMmBSbMfy7zl6stgLT/QVxlktrxmZy2QdleaeQMMzC8H6adIP3NNd&#10;GXyNGq7P5zAPl9mvTrJuurwLCrYm7WFs42dl8rbKVNhLZhO5cATA/MRBngA3GtFktq3h0rcndsaI&#10;KiLExHygSdxMCAZ1soZbmDYcFSeOt6jj62sxgxzeI3Xbt1mnWr67hMhZoV9gzletbvf6fva2mKtq&#10;nWJ1TGwNK0t9YgaDYU/eP1XslhdFrUfTziMPzxu2Xwd/FU9gx+ZtZHhHU8rr+SkAzm4bHepRWyqs&#10;kXu2Vatxy/N5G93OLu5bA1ZMyTvY/wBKX1RuRxls/q79Whc7YrJ08PWr8Y6tc/0JxFZ2TI36bjo7&#10;bi6NZVrasGVdbPfzuw4vCFl3ImGyVMWVFFLfeBNb1KvSwWAvYbCnWnJ0quuYk8MjA4fVKoMYnHa+&#10;OPDGThng9TlU8VCa4V1qFVcGIMR+rB0timSApRATE7k4kESDInicXBONVbrdRWvkpQFHcQkAqEge&#10;UTAJ9Zg2vmNIxnNbwHMWI2rD84Cjcdo3+5c2HbNryVVWGyAbVmpVTur0l2PQvI6ZSxY1KOP1/H4+&#10;yKMXh6VbHCLkmcOElH06cy8WDvNDizkLXNq0VWs1r2r6hyfhs7r+esZ7Cf08Q0tm1VcYPKZ6uPc4&#10;+9fwGLrZAYR90801lsG0fi30vWNysVsRUP2k27yciORs3O6ixfZq1q4MsWaz7ANuTblMLSlymHEr&#10;Fq3lElZjqvoCQrFVrmJ2ore7UEo1vKYbZ24qhhribNF1lgK2dMZBNM0xMpRXdE2FRWOy2JOQk7E5&#10;UdEq1NUj4K17RCkIV5D5bFQGRm9uY5CJno/xDRsuVtMtKGzlLjibi0+UkE+sR3HOtKLE/qO+qXgf&#10;nJN/k2jsmt5LG/bq2zQNoxJVdG2TGjZC0/G5CgsLVhyrgBWqznsffYFqslbVuQL2IK63jL9WDReU&#10;tKyDta4P1DNVWOxtenp2mZfP2rGJzkzNpOcdoyaNi/WsVxhlM8xj0ZOEpJ95MCHgsLBfUPwX6Ote&#10;4X2MfVlb1LLYXYqqcfepX2V9jyqMhRuFj4w+nMTj17m/b8gvxbgXa+2MwPR22vV4gotQzi39P/md&#10;XqWwAafsGz8KcQ5bcf3PR932u9XwPIb+PbWeXXxVdWttKhmbm3KwtlDLuLbNavNpdmsXb0/bfWww&#10;aJxv8K4VsymEEHyp8ox7HJt6aSPvKq96axtIcIgrBjzQI23xM2JkeovohfqJO/8AFLLYT1QalWuU&#10;8jg7X+kt4wqcHkMFmtSWsE3MEzN2btLHXMv7R2G4GMzXCZYFeoFmuuFLU0IcA8zazYDXmZ7d9m4w&#10;23XXJ/adn1PDYAIt0m+6DnZO7myJQXKp+E3EWGoq3seFmqhqrE0zXst+rT0+Wj4tRtuV9L2F534d&#10;ZotGjtu48bYtCtz1/EVXLGzs9jCajishWvNOh95bs28hbAcbfVj1Wr9e0xB2Nbjnn0ap1H1C6XoH&#10;Hv7qriDlbFM2TRN52ytTx7qGjU1Ldn72049+TWuvkdQAGzcrMhduzXikUwTnoacvUaQuRVNKuSjx&#10;AgwUm0G3fBB+YzwbRdLry04aRY8gsgKmVJhIgGM2g9+41a16e/1UNS1ShsPC/NOgX+a9Y2W9WwvH&#10;Gw17mI2HkbXMJcp3sRcwCMTjtdtYDM47YGymjXs5RDFezkXlFYbLblUq9Mxzjz56NZz1XDcRWeKN&#10;Q5FyOZy+A1fecMlWw2NYmKlfXDBLF4S9j9k1rHzWxFp5VStVRhkREeKYe93BVD0OekN2u5TF4vMc&#10;l8tYSqbMXyJdx1TNfv1t1ryp1MAnCZyK+tV7VCqdhaMEtuw2KoQq480FJomnqS9WHpP9YFDEcZlb&#10;3XA8j3s2jN4bKZChT2yvr/ISrcVE4OcTJ7HsCsLkSL3LmNrJTeKvXtHkejRZaQ4QVtBtxQKhBCkn&#10;ER+uQZk4i+iluhL6nEJgmAQQTmDPYxBgwT251VLov6kWSTG3K5K441rci3C5cvPz6016eTw7LleK&#10;BjjMM2i3AxcqY5jUY7Kfto5HEukbOMtU2tsw9pNG/UAsc8WsNwBx9hMBxpe2YPHDbxy7u606vQzl&#10;Co2zOd260/GXFsyLwLK1atTEKp1XvvVhhEilVamSvUN+nbyrmMBQTteq6TkvvZr3sVvfGuiY7T1J&#10;U+oLXKa+gWOrXZuACM0GIcFi8VbIRFcAYQqOkbmH098i8K7DZwuexN0qVWRlGdTSaujaWLYFFg/M&#10;WGj+rHfR+IGEwSvcWaWtg8NTZ3JUqJmZBOCDiyQYAn04jUi30uwFpSJjAybARFpvMmInmNbF/EHo&#10;xHZB2PZvURzNPKW469TtFl9O4W5NnRuOteoVFqqYXK4yrRbhcnsuci1ja7Ru2KdPHlEedhDgdLFY&#10;vj30ta/pHN+O2LmvnHN83ccj5W+KuItkztLIupoyabFJVbdI2fIMxGfVQxGMGoirTpULY5Z9S0K3&#10;CTKr9dji71C8wcN3Qs6HvGwYJar2Ot3KabznUbjMaztQWK1hLlQBAwq5GK5Z7ZkMSSp8Zt+1/wBc&#10;3A/L3HcVOdc/yEja7GaLZL2vjgMBm2Mv1LdQqtvH7blsW6UYs0FZK1hZTRXC+nKsxcV7ji0VCIAU&#10;mCABJMkiBY9wb2A7T30vfZUlZU2oEGBtgBQODBmJ/rJxqFfqH/pxFxblNh539OGLydjjOhVTlNuw&#10;uEQeVq6o7J9OnMYC3gbF3H09X9o1nbx7rQFhIYJRI03qNaW8GetPmrj6zhsCF2zyLhqkD+26fs33&#10;Gbqm031ukYqEA66iwyK1euMQYTPj+XZSUjc7PrU44401KkWCz+Bu6Ns+MoY7YOPcNlMVQx9/EY6v&#10;Jncx2Lw37pYsZAK8FRylPIwtDrbnoHHXMXeg2VX4DXeNNz9YOqZfgOlmKOl7XdrZYK9Gtlq9fjTO&#10;5ELs3BS2pjMiY65gba22EssLdEID7dTCFS7KuVqClSiUxEjk4gpFsXOefSNRoKtiw7CgB8xAkCwO&#10;cnsQDPbTd+l/1Z868gepnXOS/UTqeQRwrxXkNgz1nAZnTNj/ANI6nsp4Z7cTYvKx2OxE5d9dSEX4&#10;pPv04gsa+3KnlXsrXtvenP8AVU9OXJGm7LoOsjQz2bxVnG4LToyGJViivY2xWuEzIa9m8naqVssN&#10;NxTcCklI2kgKSbWGys/uNfUaHF3DeFz9/wBR/ruo854TH5ZqkcTXcZrNS68/ZQu6WTqZi0zKX6oz&#10;SqguaSqTwcuzepWCi2VdVc3M/qN9IWN2vj8+F8zt2rbTrebxV2jv3GmHLWsJjqrXWJcvM461loZn&#10;7GNB/j+7WjJraSiQ7uPt4rxrIIVJkgzCrkkbckWtn6Ac64QlRWNshJ2kFI8oAixGRzee2rSPX3+p&#10;56mPTb6pdh1vYMBkM5w/sx2clrOyJxGN1SbeszGMjIBrzdZzqu8jWvKv18hSzLbtlx/8ar3FNOuE&#10;L1X9SLG8vNw+axmK1h5Ox8UKNPG7NmG7jgsimzE1cyGByWUTSxguZYUzKTXyF6m2XnDBvSQl9Svl&#10;ncvSTyJ6Tr2mXsHh933PdcUtOV5T3BGL27eaD7mOx1ityLrGO00Ss6xPnA28jXyltZuJzU2YOFvC&#10;NczFcVcccZZ9exchcn39ixFO3M4vF8U+/W2xhV5Tbo3cy/KVxr4ytYAVmVeZe73jBMyojkZGJLiV&#10;II2iwBJJwLkDMQPpPYakUy2sbSCCnH7YF/NeY4wYGtnbT/UFkMTXDHbCWJzYZhwRqtqxbxeQtUXW&#10;TFOPzNrMUGIPGhQdUny9zHGxCbcuTDSl1QS/p/PGSpZd2vbZSuMazNk7BbSvVsjl4ddO0laLac9Q&#10;pVaFmjbAbSqs16jHosKemFWGrsNbrL4f16zxzesV8cjcOTkWPsbS27lbq64pmOQxJ/sGQp0IyFnK&#10;KqNSHs2G3RURjNmKlQG+wm0v0/8A6gWvcr4/DZPE1MMktcq46lluMt0yycfkMZFMQlmxabk7+Ts2&#10;W2vfKKmJdi6E5WkbwmorHs8HCjqOmkOFxBskydpMlQiCIwOTkfTOIaKICTcYm4CbWm8QAIzE+x1a&#10;V6wP08+NfWrx27O5jD5TE8h1tXba435Gq3MXbzGFUMJEsbuaImjZzGqJdEMnE23/AHVNV07eMt0L&#10;tsmX9P71MejXnj0tbTkcByVplucFTeFTH8h6+qzl+OtjhiVOV+y7SCpquMl2FOZiMgONzlVRdWsa&#10;gvAZ3A7H6mXpu0PjI7GRxGFxvKVNLNYDjujgs3Zy/Iv7xlk4+gzA25wDqcTbutsPsZtlFdCKBOAa&#10;tqw+4LXb40450fhjifJbHznykVHZCXidw2vQ9jucX5rjC9Xo4mvOR1XVsU1WMlCBTdp08hQdXq2L&#10;lwfsq0hZ95rJmKl1tAC0lQiMkq4A4ERE34sIyWKbwJJsADbvjuB98dxr+c/ic7+zkrpNC2sgFqV2&#10;Uk8AsrgoXZBxDHi2vBe4ofHzV/eMTIwEG7YOeNa2fidfH2x8P6zf3HH2vPC8tpzOz1NmpVmTSWdL&#10;IY/7tmEzK31KzavunTqlKCqusRYdjaDk7ePqo/TI9O36kE7jvPpN1Hi7j7lDXXe3lNeLHWeCNmL+&#10;gV2Lr9LS23rmxqzLrNIsZmW06hWUMqqHPIpsVYPXJ5W/SA9XHFew5zC5bVU/ZY1rxRmLFTNVcfck&#10;PJil1Htx76rSclZmhlW02m8okK914l3ByX2VlK1+U8E2BNu3J9e88aklQskyABAAwPT74wPTiqqL&#10;ICwj7AygoTEeIiURMwPuCUdSMQMBAz4CYdT2MkMx9Wnejr1H4bQvTty5wcHFGxbpm+XuRuPUu3Cr&#10;byUYbTdd/dsHTyFmKdCjdZY2mwlFulg3iBV4oZLNFYXUpqtZOnWzu+ibNx3seQ1TZ8YzD53ENhF+&#10;naGFtWcCs4goF0yUsjohbEyLAnrykZH6vl/TsXyBw76K+eNn0jj6/ve2c36xueM1+nh61p2b9jVM&#10;WWNXdx7KuHu2qy9ePL5nNXKs36de57GMcZklFuo2ZRStAuCFRF7TA5vOCLdrRqEq7iYgAEki0W3R&#10;95PHbUo/WP2/kHiTc/Tvy1wRmc5pOLw9LZNfpbHqS8QM61sEZytdpavlt5xtjJjsNx+vlSdSVbtt&#10;WvHLsUyUxHuvgY8HcmFzlreP5luYjTUcntymN4x5Sya063iMLjMbNdpYzbP9R5HI2G4rZs20Vyob&#10;WBPGvzKjp2blY7FMSrS4Y9XG1cJ8c8g8fXtbXv2Q2HN4zKa/X5AulsOm6uxlSxjthXf0W/Ss4vLX&#10;spTs1iCwY0mU8lVi1BOBpgxTsdlMlWXlkU7FiirI9nk11bMpRkBrsJyKluuQCLa6rRlYUoh/FxzM&#10;M8yJkcJbUpOySAJ2qmSQSL497k29dbJBQnJIgEG2LQIv63941u7Yz06YLn/jvK8J+qt9PbdXv2rd&#10;/jXctn3rDWtnxF466qNHHVGa+kq1fZ2JTUsLfRb9reqtrrN96pbEUVd8n/oQ6pS2nPM4052t0tQo&#10;V/vKwbfrZxknLWYfcVMfka1rG1cnlFRLKoVARSM7SihvQzBRRBrHPXNmpHXZguTt7xCqF9d+nVRt&#10;GVXWq3wiImyqtDSrJKV+VeDWmBWsiCBEQ/C5jUfVzsHNnp+xzG+rfLalztqOFyarmqVeK25+zkMd&#10;ioF6kzk6RQ+clkyq0LK92+4U6pYytvH3SoIqIu3YS083JDg2qyIxi8m1hHc3MiNcRNgPeRbEWiRf&#10;PbGstv3p1q6Js+r8n7rv+5XuPvT5qVtWR0FOFyrrllmJBbKebYWZi73rmXuxXs5WvlDYu0SXUERU&#10;OUj9Rbj79VHBZHcWYHQfS9lLGCyduiWQ2/VaMDnyxIGlGQymz4XC46rQtQ4DbYyA3rMVq6wiur+i&#10;HcgPAeorN5bRtN3T1HctqxNzH5fMa3uPHLNCZ/4m5WjSyNWMbmsz93UFV7InXG4uW3ILE49dYKs0&#10;HXciptQ6bR+op6W9X1N08Xa9fdsWQwbqBYLUtL/0GNI1JUqnet5mvbroO/ZmZZkOqloZmG9g8pgv&#10;rEoChChumxgwkkW+sTwIAxjXBBSZIN4iJtMZHHN8/TVi6fUvoXKmRn9sy2P2PEMwraqdIRhbWMp0&#10;lM8sWGVxoXLjMTibTzYaqqUSUj7tqooWphn3NiXov0vjDZ9H33jHni1hauk7Lltebg6W6nc1xOzV&#10;018jgsXa1WivCsTRr67DkHa2HAZKWO99prbYXWfFjUx4D2/f9lzN/aRr6pvWpX8k5VPEbZtGLx2S&#10;187FiJkMOX7cuAbRQgEVVOKxUs5G1TYmtJsdI2Kax6qslpW6cV8MYzX7+57CvN0M5tOYtVn7Jf4h&#10;4zo5PHZWrtaqudwNGpis8sEQuX1MlUwGOwKbVVlaJy/2xirpUoUPDAQvIxgATi8ib8T3m22VJS5J&#10;MovJNyCCDMEHmL3976uT/UO9DON4c40w/NHFnLdrWdZwOQwmutqbLlIv3bCMlZCrUta5lajqEWxw&#10;2QdStJxGweK21vubZ2HeZCFZedZsWKXRZlNpxe+a8OPrHurSVWusRQEIi3lNbTkMnYx9+9klB5XW&#10;hIg1LCq2FBTcVdly2G9Rms876yfG/K+GwOc13cCY+nNO1ro1aFW3MV69u0tp3lU8wwi+4xlpblNp&#10;5j7U6sysGm1J/Uhx5gPTBlcTf3FFpnBmfN+D1zlB9S6vVtXzMuNlHX90vYgG1sfnWAfu47NJqTi8&#10;rVgQKyxi/JRDLuxRQ7Y22lRj/bJnFweM8RGuXT4hCmwCnBA4MWsm0/WOBOgdhdHxm2a2zNcAZtmJ&#10;Jr69vNarsZOvaFcqsrpuRjKGFxlqbuhZa4tVdAEtp0KnYKaqROHMA+/+gPQOXX3doAVcOc8a6VW3&#10;e2TUcjUs26OXBhtbezeIw1StQzGJVYaoSyI2aeVYsArzkpTIsJpr2Pw17XE7Bx5et4TDRgbGanOY&#10;O1Rhew3oY9+Nfer4vJVgydaL/X3lmrCrhAMqtlIpBi6XNm5u595m2PZ+C9IXkeN90x1g8Ftm1bDt&#10;VGcTr61WqiMi0a0BlsqZ5ZmUhdb2bNyEGH2+OWKpi2LNCguJIVIET6AG3rOLZnQkKyFRFlkRgd+S&#10;ItJwedRrl31CYXhPZbfH+/2MJtGewGMUhmU1y23YsTsT2KX7GYi0dptjD32C9hzTtw12OlEpJPjI&#10;EaIZ7nBO15Kzj8WbSXnVuBVl9YMdUxrrtkmOjy6GLK1wZLU2axkmDcSAR2pUWCv9Auiem3Cp3ze6&#10;Vz1A7NCq937Z+Luo0wis12ucwMV9399m0kSD8MldvWqhpMnWMXXIlogIlbp8nbHXwmrcVYHDYdcs&#10;x1pOO1nG4+7QQZVgujjVokhrY2j4kwX2uqSoiZlonAjBCCsm5SbQARuMQOQY9J9ZnnWg42bBO6LK&#10;uUpFgTfnkgcSI76TJd+NY8f2mRv31uELLaUCbZmBbPvQ0AkVNdEkMiNRhQoZli/akuiHr+bPkTdN&#10;UXv98l0caut+20leRIe5bUiuhba7tNY3kIKs+17RpUMgqEtImy0/KydR4IrYjC6rqVRWx2hErmYy&#10;+MrnZsS9VZE0kXxuKrZOxLoOZAAp1jiqZ2AJCkoPo439NHI264vI8gRTTjMiol5zCLYZvXK2j5os&#10;W6K6FtVWl0X26rC1F906RGWyJKGOwlSSAn0KkAiIsc+hvHp2sdhW5MqTGBJmTYETGcf9P11meVeP&#10;+YuSd24p404fxmctpy9rGxSNLaqK0Z/I5GtjsfZunUg4TQrTZRC7RwD0qH3xE11myv8Aof8Ap39P&#10;+tcKekDTeAMjsx1hxWgVsPtWRW9dmzsGwRVN+fy9V8BXfcU3PWHWaX5jcOgKqaSFlZBjr5fo2/ps&#10;8obBsWuep7n48jgtUwFy/b4+19mJ/bbOx5iuRVamz2Yt1oqN0jHr95uL+4FkZbKTFipCqVRbshtB&#10;ZS1GH3mli7eco7Pr+Z1rNNihlXYSvGAmiRWIZrCqFcLmVi5XKVsqzar3agATEjENBQLqlxLivmTt&#10;Bi8QDA/pz9ToxkbUgYIKTzJsD9DBvM9/XQT1vlHD6rqF1J5PWKtlFw9SxY5iA17wvY/yr2c1liZf&#10;fk8XEEEWIOypoyBeCRN4+3Iw2zUON+bHeW3a5fyeRoVizI7bi79UKd+ygLKqmQwOcvGNqrZL3mQD&#10;6TU3L+PJlO659XsK4S2mtsHJW/8AJvHWk4WOMKGPq0Vt5UydnXM9ks1nMuivksbntd0B8ZjJ5O2o&#10;UW9ev2dhlSse9v2KKXncd4rV6lN45y9G/GvF3G3p5pWPUZyhyjueM051jkmzZyWt8deOHSzI7nv1&#10;HE68EYLSaC8cT11KFilUprY2lfyDTfVB4++xSUEpEehIEGbCLWkQLdtFBKSRNlLueITIuDPHIH9N&#10;Mrj+aOWdS5HxmE2ZWvbRxrfYpZoxFK5G0YbC3rv2ycmupUo1sZcCpVq+ebyePvftHd+nYUE2LFsr&#10;DwZrcOMMZiq2ZzGNxzqOXoRTw19kYFlmahDHsKYx4GxDRAGHYsqYmyNaPKGgLYWvX0y/LvEvo6qN&#10;3bkfD7BsfK+1uuO3HcWaruG80dyznhjp2CnrVGpUTidH0OhFSweMwmNFWNo4mt7TRtPl7zLPKfK2&#10;Iwnph5W53xOP26AwmjL5ArYWhYKkNXJlXffwCcfQIn34x1gH1yvJXWDI10ktbprPC1VXGSkok+UE&#10;wRIviY5sOwt66iV5FQFegVg8C/AxFu33fbmr1X6Bp1rAadlYwoVs/CaetZTFUkDXxS7DJXj7GStl&#10;aClTaR17KKtUZa4hNLUpY1hIivr1l8HcAeorSXYrkjF3bWx5qnUyGI37CtpV9012sIw88rhb2Ill&#10;6k4egqX8c8X4e8v7WzcR2uZfUrxz67OOuWeOLd32LGD5NsY6vgsfre6NJmRPZr8scOb19uWsBUUq&#10;taKfZv459qytSYU2kKfFhS/iTk21xnhm6bjbGw7rsNyhkn7DtOeyo5S/kM21HWVq07abk1cPrVea&#10;RIrUw8U1VyHQSwTd9KKwONfzEEp2kd5EESSQSYt3g+2uZUpSQYMlKQJEzuAFvU2B+mI0Ctu9PfD3&#10;6e2lbzu3G2xbNyft2dweQylHYtmxdMGY7UH2zCrpb3BUs2At7Bk5qFdsPkH2UKekU0q0e0QdbxZ+&#10;p/S4m0jkGzxhjNN1rZtpvbBmMq/JDT2jG0dmsqys57kDXcQde/i9YxlV64tQ6qZV6qxLLUkyue5v&#10;yvytS1LYuKNGu6UrbG5zdMDv/JmJyFW1nXZLSdVsHmqqESxKaycUeVbCZn7kKb6GOsOteP3aPO83&#10;TOXrXJNX3/JLsLYxMPymPU6utNiL9WF2KTkTbbWnqlMouVnVzSxcdriCJjQM+GacVjz1a9HilW1l&#10;e64QiJiLibm174kaY9Ze/CU1PQtFW0IDj6DYeIQlRkDsCD9+ZGqos16ZM7t2qV8jz3zrt3Jfs4tu&#10;LtYfirJ1NC04bjVzAVq9bHOfnsqMLkZCy/IVScJf1qyfIK0VGeov/UPpXzmN13gOl/outs1H76zt&#10;OKs2shs19krOnOOtbCxdi6QyEyy7Wr25xyr5zIvJoOgNhrmvgfcsdq+37V6Uc/rlO1ksnNrDcccj&#10;554YHB2rVFw2E6XarNfUpUPdWJDrueR+2rhkxRyVGlUqo+tfnmvAbzwZYyWJ5m2jHZPkHYPHM2m+&#10;zkQupr+62tbweuZE7FSmWJqs+5A7lRbMdY80rrr7HwTb6hAtAI/6yCRNrgm94tGLXGNImVWkGUmw&#10;i17e334tczqvihum/aduFDe62azdPa6l4sgnKDcedosjM+brLCqtBjQeXw6GN8jKS8pMi7nYt9DX&#10;F2G/UQxwVVUMRqGwUsjiEb/kczkP2/8Aecm1ZJc/X7eSoPGLNyLBSsa1n30wUi+Trqhg68udDRzt&#10;lYp4/MCvIPJ/tzlfu2JiepkQkyZ/w5nMfm2QIRHyXPQjI2I+ircM9UvDitS5hy/EAyNNFipUOqut&#10;m592TpE8SyGGCwCXexDL1posrCRsR2E+Zoa1DhbUlte0kwVKuB8tsAgnE4iPXTWhU2l5PiJmCkJF&#10;zE7fQWNhFxGto5f6WnpdsZmlrG26ltOPz+Kw9SnS23jvk7c9azFfHUDCyj9wzGLyOLxB5KKiO5Py&#10;akm/nWrzBEP0defPQ9wXwz6TuaeW+K87zHkuQNa0XI7px/Z5H535i5kxjLut1lOfjbuh3dtuatYZ&#10;eVjSqKbYxjSAbMNGInxUVaGN5j9efJ+LDR+AhxuIYNRuPyPM2x5v3dTzOQxbqqTr1yLJ5En5V2NF&#10;1qyCq+UdYj3wTRph/VK13gzYuaeCdU1+v6tszgeT8DvlmnrTOV+NtLyI4jQhbhltytTkLCMx+RYn&#10;COvQ9cbHTxbK7ZkmX1Uf6gyuKA5T+EoySjarJki0m5zP0/XT1tQbfQ4gFOxQUnb6EQEnmeTAVgWj&#10;WtH6Lv0k+BPWRxxn+Z7Xqa2vRspl9zzashouqcY08uvWJmwdmrXtWMnsuEL2b1ewN/F+ygxCk8ar&#10;CllWXWHC/wDwebgH/wCrA5a/+w3r/wD/ALA+qydz9XuV9DHqP9TPF/EGZfb41v8AJj8np9kUFmqN&#10;zBzFuxjbtBlgcWS0lQyNWj5rpKRYXj0mjyUIT9c//Xy3L3/uQP8A+J5X/wAvfVBqqP4s/EO/h30F&#10;jd/KukeSBtEEg2Fr3tq+09V8HqYaVUtqTUFALw3LP8z81weTf66re2S1rNXTnFrlCRK3j3Yx/l5T&#10;a8xVDVi5shLAWAkUr82Q04lcGqELIjSggMWRBDIz3Ej5jPf8/HXxMR/HffXU9TPUT19Ox6hK0aYt&#10;1XEKE6l5wMNq4iEJs2kn7wiKxhU/+boPs5XP9pwXuLFJDabCiTIimIiIme5mImf4juY6+f4j5+Zn&#10;xj69IovMgqEbSYH6DHb1gCO8HXjEbTBm2JEEYBB/fm/Fhok7buTc5hsJizGu6cfRQk7ayI3ma4MB&#10;h0nBdGITKykSjyiFdddTMjApiZn5/wAf7/H/AHj5nr/vH/kgY+fn67YiP46ku+oiO+vjv+O5j5/z&#10;/H8zMx3P8fXSXxM/z1/H8z8/xP8An/H8f4/xH/l+i0oSgQkQNbJk82EDtFv84vNtdkTM/wAjMfEf&#10;P8fHx/mf/J18R8/x/nv69td4JW0TCJkx6GZiI+OoiOymY7j4/wBiieoj8ZjufHHZf+mjr/yR1H8z&#10;13/t8R/277+vkf8Ak+I+O/8Av/tM9/z8dfE/PXX8x87IkRrQMX5BHM9vf7c/XRH4sWqxvOGBvsTJ&#10;2JkAsdyEkEwwRHyjqWTAxCe46lsiPXUz9M1yFy7stG1c07KIjF1xAgoMWJKBcGJoAkSbJWK2dT4n&#10;C59kYFKThkd/SU0L9vF3q2QouJFuo9dhDR8oIWAYkJRMf4iR+ep+I7iI/n6Je2brc5ACq/Iqn9yr&#10;CCWO8jKGT4l3Iz+bfEzKSlRtlYj4iuBgevpbWUqXHkOrG5sCCbSCCIIGAbevp6taOo8NlaEH+YVB&#10;Q4kEDB9IP7j1K3HfPm06ff8A2XIWTylY2yNay14FNcGSQSES5JBIH35eUDDBL5GYmJAud7lDbsft&#10;w51bUW8e5/X7a3wJEqg56T4AsRgvwCINcTDewkZb5mErJbp2sexZNEuzETE+ymDGep/u8Ymf4+ey&#10;mZ+J+fHv6lLQTapU3IsMG0EAECZfJyI+cgHgclEjP9o9DExPc+UFECMvp1KFh1LafMnaSEmMXIwE&#10;mwmP21M1WuqC0LUpJSQUgm8SLYube/HpplB5DdmNkDK53EmOLalUM81fcrrKk5OS6haxAA6bACLI&#10;FSh/pwbQaBY/a8johe7kMUUk0CaIIg1nEeYi5JrXLIcuPM/xUIwC5khJUyURGD0dFyzj/s7V8PBy&#10;Y91Lhd7pA0xXJoIZAy6gZMpiO5Z59QUyXca2zirJ1bH3uLsxZrWpJ3RDY91QmRH+H4EciMD/AFBk&#10;j9ufjykD/EdDbCXQkrLYFgALEE2/7SZFpzopbrnhgpTvJyLTxwIPqcRi/Ajy1o7GQfZDuPcawpj8&#10;pGOz7mJkojyjoe5IpKe5gimY/L68gWfZ678R9yO/jr4KZiOx6mPiOo6iSn466ifgZ9uVwGXxriW9&#10;LJJfcH4gUfMRMefiUDJRHjM+54+PxPXz1EYVVWyxqwkTiSkYiCg/4kuuv4/7TE9T4xMdT11JfTlC&#10;UFAhSSALzYzbPywT7eltIl+LvMpUlSiABBEg8Wte0kX/AKe0yAyiCnzHyE5Lx78Ymfy7/wCmIiPG&#10;Oh+In5EpjuPrKsxVdlRDkScsOIEwjwmRnxgvLvuZgZ/GZnuIkYkoiVeJR22caiqjsoj3ZXAQHQ9Q&#10;U/2zJeUR2cRJTBB5T4zMeMRHffh7BiD1NT5jAHHkxcTCxjxj4iSCJHuJKIGYOJ+RnqSiYlK8spJG&#10;zJM+gj0/T30W2yCuFpEnbdIJAkAwcxg4nM6JnCK0p2kq+Tr+/VYkwmGx2sCCRkf6kwIj59+EHJGJ&#10;jEgY+PnE4TlVmMnYXrxqIqiomq6EgmBiJPwAZiSHoY6mOpgCDwgYAVj5TniRpJ2iBbWVkadsPbbC&#10;RE7CIKVyDxge5UQFMeX/AKLljAb0UyUzheW9SyOL2R8fbESLEyVVgeLoMHHJDBEoe4ZEf9yKYkZk&#10;fGfpX4yfx3nIG5JEyACYAj1mce/Madhk/hIbvBFombjBmST2H9CD3aA6zlaqaL5J1NNurDEtEmyc&#10;THUhERMSCx/5nmUDERMFHf5eTw6xr+xaLZ+61W6x9M8cmz9oMp+yJkQDSDwAjgGQAxICMSRDBNWY&#10;SRL+q1qTNg1Z6bCwcgShRd9TKWQEiUQUh4hMREd/mUzHUzIyMkP0XcJy5yJjABtd9mxWN4TCYKQC&#10;B6kYV/TjygCj4lcGSojwMZj58U3V+mOVUllxstLklJNpPvYn2z9Y0yoqtDaUpdSrekC5BFrTiMSI&#10;7H7asg1bkflrNULGT0/OrXf11jFX8URitk+3Jues4YuWSszGEpB3gZD5BIeMwf1aj6efVPTyeH1+&#10;xsGNtYXbGpLCZFFaWOSJsX7Kb5qsAMTWd5xPn3PiciEzESBTrG4Tm3adP23I5kibFbKiSsliltNA&#10;SDD/AJiFREQxZQRAf5SJRPlP5T3ZBxR6hM9r28azteM0zM7dqZayf7tTRXZaFEAuWLtecVSk7FBg&#10;Q6ZI/bPrySRSpsTQut/DTlOylSktlKgpTZSQACAncniSAQIGcTc6Z01SzUvFJ3SkpCgQTAJACgYJ&#10;94M2jtq4fnP09ZblgreX3JfuX8bTxo4TO1p98UxY8LCWsctU+09QzISwfaFixs12D17Zpzlr0p5j&#10;Ha9g2ovHfuFiK1Nl82mdNyW1ikSJo/1liuICCl3vR4eLfJxD7YyL03+rzjvnjD5LUr986FyyutQn&#10;FXq/hdo2Go8V1nwUEohEpOVHEB4vQwfECmIl7tFxb7OvFgouC5OGsu9txDHvMqwMQIEspmCVK5gB&#10;EhgZnuIkJ8fLzOqcqaYqZUgohRKUqMykng9u57e+rzQ9CoahsOJUFJgSRAIPIPrjPN+TqmnY/TFn&#10;dJuPu5uljMxRuLtGlxQB25l6+2IlkwuIIQHoAknGbpQ2JLogAPxjchqJ4jFqG17DchNikxxklSfd&#10;KSbUiI7Ws47jxJc9+UzE/wAxM2tepDE5QMa06jJtiDSUslyYpW0FhKms8JjphCMrZMLgY85ORgiK&#10;fpBdjop27WcrVeqzTzmNXL6nywGJv1gXEvGPEjkDjqD8hEhiCMi6MpEqleU6hKnQDgAEjPl7xeQC&#10;MnGY0LU9FZYMtTIzuyANvMQDgDIzc8yrhblPXMxsmyaPmULRlKdEJC0fin7inAgtoraQgDHqEOvY&#10;9sllItnyKJGCnOVwehUbttMYlDKN5P8ASsoer2pa7yMQg/OftyiJEIJbJ+YAYmBko+hVxVq+t5TC&#10;Wc9mKP2OfQtldmWXEKexiVQHtG33PMlsYRnMwyYbExMTMD8Rbcxva9UyGS1i265XMRCzhrhG9VU4&#10;SPhdQQEyERDfEY8vgBkiLofOfpnTMAvApUoGQINhPljgSOxInm4GsKUtU43BMg3MCxkAzAN+/oBr&#10;AbDk8jq2969kMMt1LH07QseLWOSd2iD+o/IpkGmCIMSH84iImfGJiJ+mmLYuOMrs+MydAfOMxUTX&#10;ytR4B/Sa8Sgme4XibT8vKPAiPykZ/GAhcQtOKvZPkfjHJFbQSNt10GKr01qUZOXCS9v3O/OVmXl4&#10;TJTCiEILy+PoI8ab/kj3Ktrm2Y99G374CizaP2hS1ZQuAAzSMwQSBgETBHBQMyRdQyXP4LeAq42y&#10;JnOIP1OfSLAaAFUlqU7QrdESBbCfoYtBgHtax19YXqf1PjTX8BweWv2c9ZxOS/fSTkPdWlGLtD7y&#10;vtSEYJbJ/IRjwmAiGkJj8wwJaT6vfTNTrlbzeq7Hr15qBH7HHPI6ZR4AJM6iBUXRR8LKIHwGIETL&#10;wn6j/wCpTov3uI0fmzGqtu+ySvVNoYajeoRXHlSsEwOxjpnuK9xk9GLQiJ7jqagLOSRYkXKasfOP&#10;kJmZglSU/jIzM/48Y8J+B7mImYmYhrSdDYqmAuV7hZakn/42M2tPvjkxoZ6oQJQEpvEApvxBSbEz&#10;/wBR9hq7ir67/TZWut+80VtmBE1Kstx6FWiCfMCsC5YC4WT3J+LJEZmZmGScwJOFqfrF9KqNUpZR&#10;53prbSI40a7rq3DQsCEAqCRYszNaAZHXfRrmSHy8w8RHWpvYiq+jVaDFosEvsiP2ihwkMlKyHsZI&#10;5L8D8v47GIkxKCljtO1fStm4pLWWZCxV2epbdl6T111FP3gEK5qS3qZ9sxiWAPwcx5jExMQf10vp&#10;VFSpStCnCQoJcKrnAmJGLgcgR6CAlUJqVqT4YA2gjzbZJg3kiARNhEemr6NL5qZYfkMPgXYu3iMv&#10;klimlkbFNuNdWeRQCoFYl7Jmvx6GO1EZfHj3AF0b56efTlyVZyeJ5K4mXo2wXmpihsuq0Trm8rQS&#10;uXLalQqZMSUN7gWQM/1DHxmYFBvRRwLb5Yfs+It7Ndw7MBVBtVg2JQ6MiIkMP9lsiPckHiEwQ+DZ&#10;ASFZMCfq6z0oaPYzuQ3vhnl6/Gx5PWCr53j7acwxi7R1qweJ0JM1BJksgiIXDGHEQfl0Pj5V+q6s&#10;1Rb0NOrQ42ryxIJwZBkFXY4BjRVP8I1Lim3gCELjgbRixIyAQLx751r7epT0T796ftg03LYapkc1&#10;xk7asUils4raxldd7JrFEZAEeftMEVCK2SChaToVMBMRMpJteu1188fbZWo8sSG5fb5Ajp2JK1TG&#10;/LDZEeP5xK2T5+Uz2IH5d9fG7/tvHOF3HWMro+epS3DvoHVJXgBJU9M9KsoIoKRNRmJwS+iVMeUR&#10;HzMUK8rcPO0XdrOso4+nbVzkchWpZuVBZtsJxgS3NEIYcNrqMD98ICfHygJMO4+j+n/GijSqp3wF&#10;ubSkLJ2nbCYI9R9s5MSc78KKBS4g2ARaCRI22tOb3jMix04elX9U17j+tT06vVRh4o1wFVGvC2yy&#10;KkflMDITAT+H5dF4gMwJeHz9QBnIEYpbGuZ7LosykRcLBKAIinpgh/dETHcl/dPlMF+PX17fSniM&#10;ngdsfpnMGEKjquwJmMZlrdsvt8fLyUIIU4lgpcAMDA+4SzWf9MyET8ZZjnH0x18LiGbLplH/AFPr&#10;1SPdaykKnWInyIBk4g5lkh+IGRLggEey6kZmEDlYw4751T4hF7EHdECczmeBebRFgp6CoaZDiUkB&#10;MSkgg2A4IFuQB244Gut4rG79rOJtVvOLHd0jNpiCrBjYjzAZEp8oOIGAKB7YJDEyY9d5P/SFvC6w&#10;3E3VV7Kbu0VCrSU+corHi7MrIWCAhESPYRBgUSX4zPclH0k2Q2DkLScZXXpJFZrpZYbl8RkGil1E&#10;QtqNkVZXASs/AZXMh0cSwfKZEpmLAuNdkLb+LcflMzfQnIRsGMD7VhLbKzLGtiU2GyMERLOSEpKR&#10;ggmGR5SUTML6FtbltqBbKQBtgEWTkzBuIkGe4tYynW25tbWkhYIJJgTG2RcgGeM5MDnQnLLBpWHs&#10;422wortuOSsj92VF5iQhBeIwACPcTJAJ9jJjIzMdHB11YyVWjdovXFeM1YaUT0ITLpCJIZX0PjEB&#10;MR+U+MyUT3BdfTu5HEceZSkmtl66LS3Vwkw9kZEGkcr95ZjE9FEz3LCL4+D8oIY+hZleEMZiMNWy&#10;GnucKV3rVsRjt4EBRJeIT8lMz4zMf3VyjoxkQjuFIUBMAySSeQBCbxi9xwf3022xtSCClUWxHywL&#10;QCcxceuh9hpv6Vs5ZnCZg1Un0Pdsphggqwxo9n1Ar9uD6iPGDIpCQjxkY+Immyco2M/qSMIcEt8X&#10;Bg7Fef8Amh4f8yY8+z84Ke5gImfgZ69uR+oDnKRUU+1Zf5WW0xGBlo+EHBdSfXkED7f9kj0RB2Xw&#10;USHYUVnXTmqKWwXUWQUAiLIVIJ6/5ncDHiQT3M+X4xEeUdeURAppKloXAKgQQQLT5SBJnEgHODcX&#10;Ou1PFKSgDyxgyAJCb94xaQbC4tGWuW8bpu1hs563VyKGSVXJNhRjYYuWEZNX4rLzOBmYjymI8vGC&#10;6nxj6nG2cm2cBrNfN8c2Hg25dWqMOMwa/CxKmEP264YazHqBgSVEAPftFAz3Aj5F26rRH2WAcy9p&#10;ixC4OR8/biF/1InxEin5H8Oo6/mJ8Y+lH3Hlp2h7VrOdprJiht1rJY1zyhbfaOTYXtQQx5/9PRxH&#10;Ul0MFHlAtm6dT6AlQBKRIEfMRcA8yBEYHF9V5b/grOyQVKTeCDYpvgTP7x21f5UwFLI6nqB5QlRm&#10;Mjr1VlgGBFb2n2ZggGZLxKGixkiUTJ+cDBjET8fUk4M0/JYLedhTYIApnqeeZF1XlYiZlgksRMQg&#10;SCICS/g/CSOYiAIoGmbefXRlc3ndcqpsni8U3XccuKwhLSqParwGwLIEBEEl/UGfIiEokI67mJt4&#10;9D25O3PC0br86jIuyej7NNi4yfenxrEagX2LSAzGIEmAfg3xnyMC8hiAWaJ+lqEPLRAJIFjASY4g&#10;iSc3mJHrpmqrafYU0kEEJTuUo3sUTEk3PoB9tD3AnTs5iaqTURTQyYWOhiI8fdJYnPREMSRR/PiX&#10;Yj5FExHcBvkrj7KVLB38LSZk8c4/esABKGVQQnJeEDP5DAeMHHcx2Md+UF1Blx2hXdd2e7l5zKHY&#10;gozlGvLHx0bAsSUzMx4R3AmEn0yPJvmX4/2TNKeu5q+hvjcrhXZJtrzBKmGiED4B4jJ+MlEQRCMT&#10;MBMePl59QAatyhdKgoqQo3TfkiZHN497kaZijZrafYoDdCUiIJjam4N4v7cAaTetjqGG2Ti67asz&#10;jko2mLVoXHMqrwvKYwmwHtzMLIIDuSPw6+Sjy/p+TI7DptLbr2y5TCWKbZqb7msgbK1ruLAGoGH4&#10;nHcF2QEsS8ujkvASnqC+unOaVhcpmdeq55CGva3LpYtgEpCz95Ew0J8YkHfn+Jl+Xl4sCRkRmTZh&#10;NM1+vr1+tgVJxcKsyJyDfcI2ePQyUzEQUSYj+XcmSp9svyjy+jKj4kU2lDCQUlQDhVAggAT3iOMx&#10;xPIFN8LIWpTrigoJUUAZM5mIIvM3nFjjTL+jysOOoccIs1YD7TZ+SKsAKzmJOxiRMDGJZ5T2TrJS&#10;RD4wAlMkfic/VH/rw0bBlzPnQyKlWTtYjHOB/tEuBMmHC0n4KkIJbYmIko84KJ+ZDsZvQ9K6r9LH&#10;6paW8btqlvO1KkWF2YosYVXTIKfEintc9ERSMMYcTMi0/qsb1nYrF3uVHo2TBZGs2xX8k5hKmNrq&#10;fOQeVhUlI+C1KZDZCC7YChGS66Evq0M9RD3S2nPF3KJQQJGdqRBk5EQO2qtUdNLXUnG/DO1KT5on&#10;mRGIHEyDxadcvSgXpw404V4+xmDlCOWMntT7mSs/a1pzkZf7xvtw6Sj7tmJq0xre1EwJwY/1jlcm&#10;Ev1kaWSzm8bBlIOllLmd0itDzEIKxAsoypNVgKn8/Mxnygx/IpIxkfwCKS9cwK8Dyxx7fqwxfhns&#10;bNByQEpaL7Zj5tUsfxkY8fLr5KPL3B6iIK6/Tad6vyHrtyjeN55HWMLN9Xtl4z7Vg1HEJCfAuiiB&#10;/qzHUTPyUT0LDpzSfwy3lFSnCuZIxuCbI7x7Ac6UV1S4ioS0AlDYaKdvBgpyDzH6c6a303J0gLWr&#10;5TlSqsMW7jCrUxIW+4xY3pXD3LNcdF70Vq7vth7klmPmXt+X5Vn878U2t23rNY7i3C2syg9swX7L&#10;jkKsxbDH09keuTezqS8EV5b5sKPHwiS8/EvqzXUFUb+ocXsywDXUtNGuuCUoVucLcnSKJ85LxH+m&#10;AyEREl2U9R8R9YykJcR7ZmN8xWJqOKvUx61jK4h4re2Rgq5rEYSyD6kzKTH+6TA4kuq78V1nV6bp&#10;PUF9HYbqeqIpnFUNO8oICnggeGlw8AHk8DXHgqUwksoBUQYiAlRETNgIg4MYHadVq89elHaNAHUK&#10;W143HrnN4fOym3jrMOsJsWglq6Jx0LJfEl3HU9TPZDDJmD+qwdT4kRgORlEafxitZ+5SSjU1j0Sf&#10;s+fXYhMsSoyLoRlkTHQx8fVwfMfqY2fb9twC9yrg+lVtZmtXxwVikqf3FqVxYBpFPjLCaE+I9QuR&#10;/Geo6gG4ThPOcuchFa44KtOTjGBby37tbRQXVWTRYUSDvHzYQzMR0zx8p7M4jsfryb4U+JfjaiVT&#10;M/HDNGjxaNb79TSmGWnQZ8EhXIRAkWzxpA9+LpK5CH0JSw6lKt1gEkbbGbGx9beka9vH3KnF51cr&#10;UztBVuK9ei6xTtjLKzxrJmpdhxph0sDoilo2JMRgR8fEwDqpX1H7PsVnjvZsrjsVWxOjWs1k6VRt&#10;W05oWcZYtNNHtwaiTXBTvbkPCYiDDoJ8fKY2EtM9AuVr6fctBaxjdisDYG9WgE2aZfcLhlioF5EQ&#10;Jsl6zhaymZAZgymVsAjqf9bXBOY4m9KG3ffvtDNK4tP2rwJtVZMzACxa2iuFkUeS5ElwuZAHrgRO&#10;ZErJ8KfxA+Ges9QfpendRYfdTUpp1tlQSorCtpLYVClCQflB+X3mwKZo6tkLZdpy423KwkoCiRsM&#10;n7xxxIudZn071tQ3ThrUMFbpPn2sOg6+QQwq/tN9mIgfuoYHn02CYojjzkg9oo7WJy1nG2q5bXls&#10;mtat7BjsQ07mMCXXJeBpkTWoHRMh7gKGY8BAS77P85iI+lu9LGubfr3C2h5nWF4/aK9rHUbeU1+1&#10;4KMZCt77F13CPuQJAwRCDiS8p/OZ7mfpxj5z0nSHYupteCv8fTscCgrjwN+KrPPwgSJ4TIePcFH5&#10;iIj4FMx+Qx9cdWd8WrqWE/z2FOLCm9wVyOD2Vf0kY1f6fo3TepdLYbqmWnAplAUVIBSqwzxHEA2z&#10;oz4fPYb1BZLF4urv48cbThIGsytmRqidxi4lckb4WpkyDWh0ovk/IjMJiRL6mmR4q521jlvgPQcz&#10;sOH2vEbBjuRCweRxNpeOQuwvCkxg5Z8AHksarUnCPacl9kgkRX4k0Q9kePsDk04/dtYGtlW5Riba&#10;srjIUJz2cmfkEl4MSZEPl5eHjED4z+AeK++qHnnkrjflj0p08HY2CM1X2HYsfUNczbavFZXETQvx&#10;WT14MiKrBFz/AO77dbS78IOfqD4fe6w1X0tD0zqy26RJWpdNUbVpSLKKdykyALEXABAzean174C6&#10;JQ0KqxKHGw18qW1+VRWUgQMRE8e9tT6jg89pG75mzmF2V26+QyKr9avY95MvVZaDRX18+0wY7iSg&#10;oIvGA/AOinGb3KpcouXXNR/eT7YV5H3mh/SIYkl+U+Pj5eJQM/4GepifrnGRlwWbOStzEHDrtmHr&#10;hd1rrHmTZmGdSXcF2XjHZ9zEHExEzgdV0uryFnox2ruXRyNfytgNp8xLZDwE1ITMEZNhse2pfUeR&#10;FAzEDHlHv6lIRSNrqljyISVqSfKpUJ3GBYAkERm2c68rcZbRuSlJkWSIExMCYuCYiPLMfTUn0be+&#10;VtDi1RoGy7hMn7DU0z8P6PiyYX7MEsnKZANMhAYP+PmCkpiF+9V/6gnCh4i1qVCh/wCKHJGCRN5G&#10;Up5CKvHWCytRXszWzedryu/m7taxJryOM1qZE4SVRmeovU0UIx6/PXvjtf13N+nzhnO1cxnbIXcF&#10;yLyDjbnSMWNMxrX9U03KV/EHW3Sw6uz7LUma6FMdiMObXNs2wX3j70rv4u4C0/1HeoPI1MLunKFW&#10;LHpC4BzJ5SlkNxoY56yteoXkGpQDI2qHEGtNYMaPrB1F3OXtonF15j/SA3WZyE0lNTlFUCQakJ8B&#10;kEnxPlIJQYgDJMdtD03TWKio8RTG0txuX8tpE4i5iwz9BqQbxu2h6srCeoD1yZ6eWd9y+KsZzhz0&#10;uk7Mp13TccsE2cHkeY8AmtNnAaJnakne1/ifA2Mdt2/Y80Zfd83i9fvLTlkZ5V9WHqL9RGWrKfhd&#10;k3QW44quttRhamvavr+DrD/5i9YwNNNSpgdb1rXqgqq4nWMN9tiMVWgEqgCOFqta5pp6PY4G1aeT&#10;OFE6xt+TtIzl+5uWXpbr6geUeQ6dhdrOb7yZl9jwlh/Hel5dF7IVC0RFkM3l62Mw42RxmKqu+4Qr&#10;AMVfy2w7Tddk2cf64iuN5tCq0cdiDy2VGtQxFMkuDG4hWSsRZRVXPtNseDZA1wX9AtnpzLX/AKl9&#10;k1FSkbwIJQ0DeEpSMiwtkgE2nVjpNygKdkinYKkowBuMgBRkRfMDB7xOhBwdxb6jMruyM5vGaxmk&#10;6bjrIWMzl0/+ZK89QPS2cFilmg6zL7EDEEz7yxSx6yJhBatHWrE/mT3+9hVBruogSalLHkE2a1qW&#10;3rQEUmDMzfOWMusHygzXHSFs6EJKOwhNMx6m9CwbH4oNjppxZRH2lGq1jYpC85A3MlLJS5ykde6z&#10;qWScmfRd9wx2Cz+kV9Nq7ymy3NUsvWEMeCIN7ctJVYJFgWKdK/t4dJESCA4EoeboYKgj6V1lU+p1&#10;KnGCxTOEJQlIKEqNrkkxJsRNjYepuvT+nU4G1lxLtQgbnFylSkgFJgAExfsLT3xPNQxpPczMtB2x&#10;2v2XIZN2KpCy/m8g5UsMqeCrhFg7V2TLwg5VIhP9ZkqUJEEz5OwHPuBwvD/LeyaxTt8HZvVb1RWp&#10;a5ibt3aeMdmusVicZluWMlVpYqgxGw2K5JwmUrOzlOlfxeQoTNC4yoi7kfTXzbxPi6wZCvkqtfdn&#10;Ze3RydHOVqrHXK1xIIdg6PsEuV40jFlealgIZYJjgOftoSK2A5i3bfNw4p5Dp8a63FizRPGXamha&#10;sFqyGcRg9gTnX69Vpljnos5HJAkq2Aq0bCLVsqjKy32mSmGmdPcW6iopWmFLK0EJ22UFAC4jj98+&#10;mjX6RLYZq11CU+G4FqFlIKZAUDJz73GBfQhJN+xqGPutwq8RduR5OWxj4vVj+0H37F33DQ9oLEh9&#10;v3ZNxOOQbEe2YfXt0rSs/sl3FYzD0rr7rZ8lVsRTtxFlSGLM77mKFiVVUqax1m5YCK6ULfYcwFix&#10;gjPjrmjCcuroFTh42hpJblMcy6kyxMqAhyaMjWtNkq92vNgkRVsDBLnySZ+4sziVbL6hLGt42/qG&#10;rvsa7jjCzXuWaNtNW7k6ryTWmpmrgNWb8f8A0wYGLVIUhEQZKW2hGVL2kLZUELQQpKgVAi4IItjP&#10;0HJkacuOoUhLjagQpAhf5bxBF5sJ9bjjWY9QO4Td1LIcV5ZWEzKcbnamdYubWNyGKoZTB5KvkKFr&#10;Cuig8f3teRxolGSqtla69m5XruILFmRrj5T33mDYLhfcOrX6ljIufZFSHV22V2j8PuZEVB7SYXMo&#10;hqZGJk+zMEAZGyOfyI7OipWHIKAHBFvwqhH3Z/0T92LZV2MlarRxJdlLJID97yD3PygXKOk5Ljyl&#10;h8vtWLydccg6K+MormxZtZnHlVRkjr4hSll+45Ga9urM167mJR5iVpyQ90ofpfU+EpWjftSEhCkk&#10;lI8pAyYxOBM9omuVNMgeI6hRbSSFLUDClEbSbi/bEyOJ1PuC8niqK8d++mzG+eKIrdyyq1Xo49UH&#10;AOObwkoK+LSfg23afMeK1HLGH4LCTT/6Hdxu3V38X6bu+Ijjdbvsd5zNq0kctyDbx9pCjwlO4uku&#10;7/4SY59ZOUjHSITteWVWyuSGKmOxoACqWuL3vVqJblqbMNw7jkW52DHDSsuOhh7y6aLLd7zmLfQT&#10;cVTdfrOq61VajCqsjWTbnK32V+oxqHBHpVyu3xksZwNoFSjSxTK9NmQq5GK2WooZaVOTfr9u3bwa&#10;MlegFuWDa7fBsSLW+0EzLamZ/C0q3FuqZW7jYkKkHaSBKkkSImAefYpKh9NU+0y2yh5DIE+IfzSm&#10;CoRkESJxFrHTX6NzPxNfY66naNXRQCl96usmIu171Kicl9oiRkTjI3IUsAUcdL8jOJWkjlcI2jcO&#10;SfURkRr5B7LWra/jzo4DUcfaWnBa5jQFK8lShvtptXstYWlBXrjktv3nGys5/goFLwuy+nXgsNfr&#10;/b8XahjMpOIdGIuaJjm6tkaqrlgZX7uV12xibSLRAthLh8GJQIyK5gBKF33TiLkvEYxOV4U37Onm&#10;BTjUN0HYNgv2K9sDe032z2ikirksZeBVdUeebTkMW9R+L7YisjGVr/24SsS4fOSNqrgHINvUGBfk&#10;SdQVBcU5udaO1sQlKZKRi+0iZ49e2rVOCcJrmncdZPYMpSoUaFbI0MXayp4l1nI0FNqOc21jscr2&#10;GXqnuVbJ3LS3r99wx71hYkERlaVXNcvcRbdzpggz1LWdUzmJ1m/mhYqq3ILsY60qrZRVuNTZFle4&#10;6nXzxKIGrfmMbWVT8L0uUDuGeaduy2k4JmU1Y8DslbDt1TbdV2PODZxlJrMW2pOVC/h7tuMpgch9&#10;w5VKToWba6qzMXmqZmth/Ub6qeTvST6Dbmg4rg3Tg1Hlfeclpuv8sa9eHM5rX1Zo6GZu17+rZbBF&#10;nWbhkMbrgU8NttPIuoU+sdbVfsMaykw3p3SGFVC6x9XjNttFQQlRK0qsR8uIMW7zPbWV/XnkdPZo&#10;qZHguLdQlRUiEqQdu4gWuBmMG/Gk75T1m/yxyRyPxTCLGt8cazmNU1fM38FkX3LF3Zddx4P2pOFy&#10;cKNNahYzDPayV9CjUQVQp1XnXTHea07hLhbjHHJq1NL1ZbqFCyD7MVMbkLmSWNkq75ymRyYOyFm4&#10;UnE9NYztsgPfULmBzxX6qOHcTj8dgs/rmV0OMhhaiGP2nDZPD3bFmxACd6cjlatGvdtWzZDX3mPl&#10;zjj3JC2Ij7nbtG14jZMnWPDXDWFu8l9CweTUU5Ci6ZEK7GV2vb4rETbPsrZDPuZbKyaYlCN2rq6m&#10;uUlaXWGEKIQkSCQkpiQJk3OCLSI0xRRUdLQpWC1UPuJBWskE7lBNgCCQL2/S50x4+h/09eorj3lr&#10;HHqmE0PkvC6prL+Nty1Hqts553LWGoxVq1r2EoIobFjSstF+04mxK8lXoVm/suRRb/q1qicFzDsH&#10;CGUu8L7dj72ubxx7dLB5jH38dcpPXncaZpbcuqtOGbNe+tyrdOwyDG3TJdzslnXYy2LHbmXH+mU+&#10;TNeddzf+l9X2TM5Kheu+1iQUh44bG/sVuh55Grl8TfsV1LrWEttgxzbEn9tBlZpr9YnIF/1GbNqX&#10;MWj6RkqO04GgGr7TmjsZCzld0fQXWsUbdubVGsu5cwg/c4qvbmPubmFHDIaDPsQALamlZraNLZ8q&#10;0pSA4bBSoSQFGYi339rU56qeoatTiYUhRT5RMpukmB5QY/wjOnkwvPu0lhqwO8LKoBSYQtqCWMwy&#10;bRXlDK7DEyozaYNM5FbJJ7JiFgAsFj+ednzWH13ERjcIKsdct2jvY+lQHK3KV6HVwqZe1FIgOumS&#10;GbIsOfeiKoyBEAezRfiPUHn9TCtidpw2TxWZrVorGm7RbVd4SMSqYrGKHR5CX8MBq2QMTH8TBT6n&#10;6heU4ErWG03bbFK4yJTar4PInWlRxMEoJXUKs1cwRmY/1IjxI/NcQMCoRQ9RYUpKGrXG6QUlIjFy&#10;D6Ae2mi6/pzwSpToUqU2MhQulXvbscAT31sc6H6rKGp6vvHBHO2MRm+Id2RRp1ctsF/JhjtK2EEV&#10;XNzWCXi6M1r9HKUEWqmRo+25rUscpgSu9akqGOEPRJjtw37ZN1yFAslxxG0bAXH+szRyURsuDq2H&#10;Ow+ZvOrVEy3WXVwVXTK0rHJxDWPmpVWctIM7RzfkuKqnI/KuoTS4qw+26ti4Rt32UZ7IbBlarbWM&#10;leLsGm/W1kq+NctlyEhU+8fUR5PYzsDJxj6qbeJttxdO1jqCbveKx2QRSVXKtSapkxQq+3aX2oxM&#10;a8KX5V5GSOCklqSJVX1PqVPStUwbAWkXXAgJJAIkYNonJ5OdQUfSemVVY5UqcJbJT5ASDJiFCQci&#10;32sBo25Pi/ZtAp4mo2jrmLwjqNF1HD4paq1TFCq0+79tD1DXOiWNpQ5ycJFIzd4f8Oi1J+UOjwPo&#10;mr08rmeR87nVb7nLWPvVGVGpp18RRXnMOtlCtNCtZp3ztUTBti1lW9pBiPuRTYY0ItKbnt2yO70M&#10;BSzCLmRpIuU7dKmEy9cwxAVWJb5si4u2+a8ShJtYSQXEQA+Vtsk/jVV/V7Tkku1MnfY7GVmMrYcJ&#10;xNao8r/7az3pG5FdMApyYBtMS7Wo/dmRIemrqstIUVkK3X2AyZjNyYkiIIifua50ygTUlASFN8Fw&#10;nNhuiB7i5j1nTK8m8QatQzmv5duno2DdgyGDtjTxYU2ryDcim67E5mc+WOg6z6dxqPaqGxh3KoEd&#10;l7lNYJ1tceZTDaP6ivUTq+NrQVHFco4vcbdXH28hXnWqmxYQc7Zx9CjkrdiTdTuvyNVXk8/YvQZn&#10;L4BDjsB1HnWttmbx+Gwus6xkbX7bTrNZQgcqdiwzILUrKY2pWo28ldz+OOxK0EkbA3Dn7dIySJax&#10;QfVpwDZ4/wCf6G87RyNitYw/qVwcYbN6ltJRT2qrtGm4zEliTrgjGY5dLF7Hq2Zo/tuVU240L6cx&#10;GS8VPqJYb1XdWdMcKkEltKVAgSpQG3daAZjNpxOs6Oy307rbSmlJShwqR8wSmTcTeIBOffGmg5O/&#10;UL4/weIp69r1/D3xqpVjWKbj0Pu0LVW04sddyl6b4KK/VgBBbV2DtxIAx6xAQCAXpn/iBydmp3Di&#10;7WM9nbeSG5mm4+hmcn+4Y+z/AF+krFNO9g6WPyNc/u3qssTXr0q7brYWtcRTT21qnpR4JzCLPInJ&#10;FbJ5fJ5yvTrUNdtBtkU6ViypzLt5dmiua5wHgS3wsAqwJvhPvCuI2J1bPoXpy4LxWQ05/tYmwqq/&#10;U8cvE07FnYq440T8zuISZpo5OucWrCzSVuzjyMrjmtZIjT3utudMpqZmlpXSqpX4balpUlJPlCj5&#10;onbN4vAE2OvRqT4eb6zU1VVW1rSUUiPEdCHEuLAylJucxEGB66q9xehaVxtVrbZ6iB1rbNtBH71R&#10;0y3jyyuIoV/br+CcRrNxM1s3nxuVIl235FbMdWlb24pVhiVXDh2y8ycmby2ngeMcda1PCWhC3kMt&#10;lcYOfylGLtgSRWRhUIfjcLjBZFMU0nVoteLAd7jJd4rmmx4cdm3fNch59arOR2KqhNK4uUFWxmSy&#10;NiHU8TW+4GtWxFOsj2Usq/bsEF1jEGhWli2ZHW+R8Hxds+Ps5LDO23E7I6KGwzk1Un08blX3Aliq&#10;/sRSrvZXWgsjSRZu1vtza244LAXDRYZ0QUB4zu959yFwo/y0KsSEjA23/eY1XeorbKvwtOU09I2o&#10;J3JSPEcSCAFKUb3z2kxgXEuw/pC4rmehS3nW9see369iVb5uWj0qmV2b/WmNo5N17NafTx2FTSDU&#10;dnyGL+8xmIJS3Yy5fDH1lurfcRbXf3pPOfD+t8EaFT9NdnSI49yNBWsaPh9P1g8MjVavs/uN/PLT&#10;Jsqa7jUIOujIWXC9q7Ne++9XtpgSJePS5s1j/VtN+MzGL1J9+7Fa3kUQrB1NlWjMTdjG3rFmneq5&#10;C9ZuWcfD7rLK6M1IMGzLhD2qRdo3Zvo99cfOnEGD37O4/T3bxc5e0XXNfYWMxU1N6xwbFhsJWx7S&#10;HEe3rbsxdwQVqSadfI0MaVfvx8DsOl06qtliscJDdMvzsJTCVmE+YjJgZv3txpOxVs9OfeokALNc&#10;hIS+sjehSQAQCTABnsAOJ1slcxes7nfB6jbxG97toeSwuZw9jXKVbQk60/xxGEBcty6s42ar6GS/&#10;cAibVMcUllO3chtNRHkvt0Vj6/yKnlbbMdgcPexTc5fycZDYcjkrUYBgzSW+xbG1evpekGAo4JD1&#10;tF1my20MQZm83Ip6uvWt/rLLYHK7vksRYrVhr3beEXSRi12mGoa+UyicZiu7x5VteceFsbBo9+FQ&#10;0QKI95oLxnrp4L42rKzuCztK5sJKKH0MNq9wMvCJYuwH3N+01CV5A3AinZaNhSW0yZSNNmq56Hnt&#10;1a/DT+HZVBAKYScmBjEGYP3gcrF0tKmoJqX20gRuK3ACU2ggd7j1/TWzJx76iNQz+PzeK0rA5LO7&#10;FiP3JVWzT1/JhkZ+yFNIFXNjG1UqWXpACdiGpGuFtld9WvWQ32zCE7j65dU1bMMy2z7DhNUTjv3G&#10;pla1/YNqVW2rKKkKw2vFou+4z6LFiCmourbuOvLOPJbV1z+tebD+vr1abcCg4K9NnJmxf6osTfbs&#10;+taNstIs/YsuQIlft67Ut4+ziK7RV0RfaLmBkSsgprYb4tD4j9ZvCHLWheub1i8Z/wCneLtR5DTS&#10;LBZ8sPYLCZPNxerY7YI02rkUFWTh7tmHU8o66N+rn62PrymLvsgL2iqKkEJWwhobBJKRuVYX7jI5&#10;TJE8mK31NDG3+VVvveZUBBV4aR5YF7TH0ucydWU5LlLmL1serTgrmGdb2DW+MuI2t2XTsfs2Dv1M&#10;6nOxdqozm85PErpJxmKour1Ypayy0DrFRqFXWrcscka7Pd+zXC3qP12dW37XquyYzWn2MJQs0H0c&#10;RmtN2+hKVTbwt6plpyNG/ZZbXaqNVdTWm5IuX76jA34TgfN+nnkHINbxjzYzL1M9ispseaC5maC6&#10;tv8AdgtpPD61l/ssk+3h7WPvq84O1WtVoAEWgqXBJbT7xT6deI+PsBucadetZLGZy7kdgXlbR4FT&#10;LlW2qL4VsXBtRYtroOUoLFzzXeYryroYNaaY/VkYW1sFlTfmQZiwFrZNu0X1SqlD4cMqAEgmQBAk&#10;HNxMX9MW0zvopzGX1izk+FN61yuHD/IHdfSdntZ3Zk28fUww1cPk6mxKyX3+PTmNrbcuWLdallGL&#10;s3a7usfWpW7VQacP11v048lx5ra+dOI6V3H8e1tqZGNxeu68156vUzONGrlDtZvBqEqGrZNYfe1b&#10;aDCMfYGwF0SXbJ/1Y7Y9Q97iuzrWs6Px9kua+ZsrQKrpfAfGFW2O722UmUH2tvyP7jWjWtP1bFrt&#10;ov7Dv+3Ox2KxSBc9C7jRSmbdPS9pXqX3ThvL0PXTjuE353aLYlX0LjbHZO9g8RqL8JVQvVNozWzE&#10;Vfdc/XeFxWSyWNw+GxDrQmVE7NRi7cDPq8JxSd6g24kEgxMWIMf9J/7WMSNpQfDchO5BASrvtiQP&#10;fM9u+v5eHE3Muy8U5a/xZvqA2/WcllF1L2rZ4zPDUSehaK2xUnzkaeTxRY5fk+bJG1EJb98muyFn&#10;JWZ5P0+ajh9eRsODze8aDsO/Y1eS45zWphxZtY43O18jB6yvLHj7NvIYeLFlA2L26ty1SwrGvVjQ&#10;uZNDPt02gfrKf+e+bcllN49SHpEorRUVi8rsmW4qZZhFVdkZS46PHLK9aMfSstUZWI1LJWzWbHN/&#10;bbSyBNX61OOCfU/zL6Xsu/G41mPzGr2srjm7hxVvWPpZvS88zCsIq1XLYO7WbNN9R/ym1j2V7CHB&#10;Bg4WJCQCbdspCjvEylQFyYEcD6ie9jyY6hDkKRKSYMAyLQL5Av6X/XVy3AHOX6pcbvrXDvOfp32/&#10;nnjoc3jh2LOZrX67H1sTVs0cc/Za3KWERGCZicfXW9zbOQOzWY1NuwcMcdi5YtQ5y/T50jkqmuu3&#10;d6WOy1/G/fFWpZbDX8Y3EWxm3/p+lXJeGm1mcXbIuqdm2sygGAq8Zw+AoHzf6yXOxpxq+P6OK47P&#10;EiwFV8SuuOGnHka2Iwq8aOOW51CvYglhGRsPk1qSgoWoYGJpxd+pfzpzTmMfqvMHJufxujnaJuZx&#10;vHuLxcbJaZZZjwvOQNyrJVcY2kJ17oy1tFCZERqitcErhO9KioFUAAkKuL45xJ75E8zqBUkXCZEx&#10;tF4HNubTxx9Jxt3oZ0rS9iy+H2fVtcs5HH1xvE9l2EVrrqSGW01qdfGXLqshfyNQQbapssUbjB81&#10;Kse7EwAJ5R9G20c10dVzfHHA+scQaziqqq+Q2+tsFL9uzaeoGLFnGlkyVjxpwgbCfaG/aJF+oV0z&#10;V53DbR+/cQ+mylm9hy3MyuXeAckL7X/gVul2lS5Pxm4JoWm49qhv47KV8hiKYpo18k2pOORcyAyF&#10;Co2sJXTrR2b1ghvGW2BGI0XSeK9FsLXk8RW0rBXLTKmVqpAEkbMjlVruMzLftjzjy91bHeNZRhXX&#10;XgZiuQEhIBmTOOD5TeZ9TkZ40MlLm4qsRYc+kggkQbmfLH/VpJ+U9PVoO8ZjVaecq5lOML7Wb6Pb&#10;EBavpVlbftrFhACpqzATqNJJgItUc12hE34/pv6Hi6/pg5J1vL8j65x3tfNOr508RsdRtnN7RltR&#10;pj+2nrzMfQrWQwUw/wC6yeOstqPNkvE3PRUushlYnEPpV5S5t2upv3Jeg73a0XOfueTHJ4bF4nGs&#10;2paa4v8ALDNulSolWrPGPuWoOJZXq2q9E/vqs1wOHI/q49QXol2nA8accakvRKGuV0XMZsG1psbR&#10;a2vGXKyxuRr2btorojVrSmLq2cZhxs0a7apAmwTRtG3AsoulIJMyMkARHNr5FhFtbWkOQgKgi15/&#10;LF7E3+8RzMaAXPHoV5M46zGcPVMvR5Iw2PvKr1ox7sb/AKhsIuxDqTXY6nevVSc1IjLq9W1bcp4s&#10;ruSDo9ti04f05877Lf8A2fD8P8i38iqzVrNTX1DOHI2LMwtIsZ+2GgQZMyPfn7LJ+RGJApjYv9MH&#10;q0409ZWCzeB2LgOOHeQjxaqSubtB1Fuw4LX8o11CA2HFjlcpTYnZhv3bN+5isi3J1spXvSqqmrZI&#10;Cf6dG1v1j8b7Vfr7X+pJx1a1TJPFOuaZtmhxnN62/I4pUnrq8/puRwlQcHSyNUV12uxuXzI0nEoJ&#10;pkUkSx1O3sJ5PpAAvI5mYNx76nSFDym0CQQMwBfdg8D0OlW9PnCOk8ZY3Kcd6zrWyZHe9qwNbA8l&#10;7Xs9+7q2ZxZ9gF/Eaxjv3KvRs6/GSuVUWTYuxZbNTIzaMlVvth9N/wDTL2dOb/e9XxlXJJWQX1RO&#10;ItWm1sfErufa1snWbksdYy9MBVDih0iSXLtXyhJsExFa9adnQ/Udndb9Xujvp5unsLlUtmXc2HJ4&#10;HX8QWSrMrWcViLF8/wB5weRTZt3Fvx91dRTbTAU5cKhS7Asv+ojwvoWEsbBpNVvIen2rmPXR4+4w&#10;rZ7DX8JdKhjrTM7B0NrcVLFPCsanU8kasktBsa9cRXTIV6ur+pMVSWaakLiFgHxDASLixIkg35km&#10;fXXTdMFoLqnUp8/yg3IO3g9xMWN4GhrifTHxli7Ti5DwmS2jMSScRlEYLX8dtGFClkbVqq1OQu4/&#10;CW7OKzVT2hRUQmo8kN95vtFIit1ZvKv6Y3qjwG8X6nDHGWycn6TeuLuarltJGxkr9OplFzfx+Iy9&#10;di6uRp5etX8l25XSGmZJixWsKI58LDp/UoHlavsue4T4fs43YMVSZV5H1LauS6+qayzW5NbXZfFZ&#10;Mtlxt/JbFFub0EDjM8aqxXYCbPiy0hkeJP1B9T1y3gcjicTqTti+xx2Nzmt6i/ec3rJZy2uxVdsW&#10;XyGplSfOXwlhc3c1lG1a9SlZUE0vv22ZsLIYqK8I8RxsEkbdszCoHJj63NoOukNDfsBkAySRlODB&#10;vNwARfQ89GfpU5U48qByDyljKo5DUdGy6shX3+lsOPyGVYDEFU0zDZvIujEut4W5TQ9ycWymq2wk&#10;1rj4T1WQ6vpo5I4xXzSOS9RtbcNz4yzWQtq3Ord1ejrOsa9tuTiKVNGdDKI+zvY7GUMZJYA8Nka+&#10;Wxr0k+qcLKaqqg/VP+sZy3d5Gv6zxBVwtPizV7eZxlLG5W9sOzUb2TyKEhm9hrLyz67axvvBbsY6&#10;HpltVvVxakP6EcH6dfWbyD6j8rb4bz2bx2k71tNC8nAbyOazFMXXLFT2BSGNbR2SHZeXvZk7Wbfj&#10;rd4MYq5CGImrTTEjSX1JK3EpANwAZ+l5xN7ggT6akUhIVCV+9jxFpzzfvnWy5iubv079Jxm6XvTb&#10;qPHtbJ62WXGpsWHxzsjtl09fmo0aGBzWd2nBZp2tYe4jCPzdDIrpIFMVxAHjah9teOKPU3zCni/e&#10;tt/UO2fjDbdD2C8mrxJr+v45OafpXuY6q09hzV/TnJp4/D1MZYxft1ctdyWwYu0nLlkE3/uqVk6s&#10;qm8ad6EuJeS8ZunKOD3jmjarVkqW56raxHImCzFnC0q9Bes4LG5WpUtY6LVRjX7LmH000bbBFK61&#10;rIrsrxlSXKPrO5D5Hx9nVNVx+J4t0XMYapidg1bSxfSqbO6s6vZnIZnyIwhtmzXRZemqCES1K/JI&#10;wPiWg2XJuUjcATEC36dpJ9LYGpkSmAOIA5N9si0Rcmb4vjT6+rHe/TF6xd/0bjriWlFTmXKbfRp3&#10;OTcZhaOM49t69kUgIDcq27IWnHjjpjasvyFs1rkLJrJcuAFt/p+XXw7c484M9O3GvInKGxYeoWNy&#10;5Yi9uGs4LFWa+fqYnP71e3DC5vJ4LJYPILZk3WcMmszE1qrHMulkLMKRKA/pOazwPk+WN3t8s7r/&#10;AKR2evqoUtLa7H4u7UnG5Fra2yPRTyw2K9i+FL7VFYQFIJx1rKXSdJJr1bWxzheCPUt6beBt23Pn&#10;nUODeV8Ll9qnM4G1rvKbC5G4W4cedzY7Z2taq43Ba9kMXSUwbg1MOC8vcpOL9wh9qub1EJO3alBJ&#10;ChcEkySE9sEE9xqJ1KjG4GypBsACSLEReAY9ZP11Qf1OOMtb499XW41NcGzCs3hde2PYsod7KZDH&#10;Zbe8jWFG35HD2svTxd5mKfm61g/torFFC793Ti1YhQW2V7PsSsoiC6X8oMYA+jmPkGH4z1Iz1+JR&#10;EzJR349DHd5vqn433v8AUH5z0nL8MxY3XWk4Msdl9/x+ByOM1LDTdyrbacMbjoJc2/j6gWW3iGBV&#10;LzvMRVRWr2DJndX/AEKNbymExtvYc7n8blQqKbdRDYVZvPU0VNGjjGVLFixFp0LGkKoBr1ga0rW6&#10;UNM1LyUpAUZVY8xEgjun3M5nUJMDIiASCfa+IsO5mJ761j7GROREQ/qAIgDPETmSnqfmJ7nynrof&#10;cIpkfIoIJmCku3AbVn9UytfN6zmMjgcvXbBV7eJtnRurj8ZIIdWmC8ZiZgkFJLMZIJGVlIfW09H6&#10;QHpUx1XLY3Z7O44vN4BAOutuHYwc36C3KSN7AJzLQXk2vkWi0vJqCNNgaywNPjCqcm/pC6xsGAuZ&#10;Ph/MsxeRorOUU8jcbkGWEVrBoZGWxqCdYxlmSmoLJJwpD3eiWp8xXLrcFAAEX9uwz7X9CSexiMri&#10;CTGINr4gWJ4sf17ao95Z5c23mfZF7Xu7qVrNrxtXGuu1ceimy1FYpIrVyULA7V+w1rLNi+9jrTHM&#10;k2uZJDH1Gda0jZMyZWcHjLVtVRRW/MIEUitP5Gv3jEEmcwHcJAjI5mYVB9eH08V79Nr1E6ztKMVt&#10;OqxW11NsByO2Y63VvYmvQ93xZaI1TYuLj2lWXJJlKZkVQxywEpYLK+oDPY/0b6FpmO0DUda2ulkR&#10;Upu+V7SKqQyK61c7GGyo0rtgLDrkqY5pMCiTDADKAAZBmgRhIEdrGMHgGI9hHcWncie5wBJiREzn&#10;j7cRfVXmn7DdyWWxmEv04Z9vfroxCatm3hJsZJ10FLo5C2ESkUnMyoZfCxr+MM9yIX9bUCfT+rgH&#10;0o4nWMnsema/y9ma9q/uX3d7X9gdtWuZAK+UfWv3ixVSxd+whKaGDxLssuhVr0ye4E5C+t+IW30n&#10;eg7gbZNRxXqt9Uug7doOau2sfnaOgZvF5PI6fk0iL82jO7LiVKo2oTsRJx69bwCs1im3sY8mXCdP&#10;Tlo1zZ+qBnMzu2W0XPcT4rXONMRsWeTgK6V3oymEGzeitYzaMZZIqDXFRVXCvWrgMYxoQtDlOXYN&#10;+kAKU2YGwGVEznEDPb2jXDnmBSBcCR3BtER9JBV63nXL/wBChwnAWzXMTlsS+zSzl247pFE/2q0i&#10;yJ/s+XBxZX3lLoEw3RUqGxkLVHu/dmtqn3XejD1isq0qGNrU8nzzxRvTKmd27WMw7F5XVcJblTLW&#10;bxGLwxYjK4zOLy9WQqlgrWHLIzSM4Xj1tUy4ypPjjSONubdZRlg/as9RtJVcu5LNW8KplxP3Dgc+&#10;mMJaVbKrBxJchw1WiMSUQbOhYTY9M1bUHpjjTdsrx9XsVlZBBahsWODEWqYF7oHZoiytWLJPFaRJ&#10;ACNe2C3pbK/urLU6qaZD6TMYjcB5kyBG0/b+mo23VNKSUpIKds2lKsSYFvf7RY6vo5X/AE7aPP2K&#10;nl39OPljFcS7DGax+Q2T087Bks1Z4VI8nVq5IsBjV4uhZy/Et6DriDqGNqZfVjKwVSiGNqvdbOkT&#10;lD0U+u/gn1IYv1A8xcTZuvh72vuxFjTuPKef3vUJzetJGtGro2DHGnFOC8tE5PF2V37VovbXj30k&#10;e8tZD276ueQPRbfoXsRvuf1yIs1E3MpjMHW/etlWvIKuU8rZyGOtXKmMyQFFuTm7jPZZFWaLkLF9&#10;ax9MuH/nxtsWw5DVtYo8I5LcvP26WSxm05NGcx2yZvLRNbJZmjhMmnJqXmbCj9hLTUVSv2Fs1Mio&#10;0HrUDqFKpDbYD7SDJKid82gyeRGPWYEaMinfC1OAoUTtlIlJiDEyIk7vW/3E2J9ZHGdnLtwfKded&#10;czS5ZSoaJueHu0MrhwuOD7KzDMvblVeVkcJifuEMre2LgCeimYdztzpxzx1qH/iZis3ibW04/K0K&#10;WI1bG3KVRuzV23YZlqdj9qTbadB9GZavILtol8INbxA5rHYszd6dOHPWVfoI9a+8cC6HS8cXd1Op&#10;qG1tXyVWw9+tjJqatV5ByVjF1ptYScnlQt617WQwwWDa5GOXfpVUfTIf+uRf0p6Gm4dO3M18ZZiU&#10;nU2ZnOOytztzH2LqyXkkoqZKtjLORRSNRWkqoBXroDz9kolwMZf6sE5aWk8kJJ4SJk2md3e/qJ1G&#10;np6FEFK0lKsCZmSBHeB6gwR96CtV9WHpc9Wqh465P0AtZzeaeungE5Cz7lBb7UezXq0tgrVzzSXQ&#10;dkzr1VDYT2Erir4GuY8Wmaryn6YOedIbm8btO4+mjEbZQzuxqVgNozLqekU8mmb+LsxWBMxFfHoG&#10;yUnNXC3qKSbVM3StbtmDS/0O/wBL3jHL4HkPjtWx1dnKb9vVchl94ubnUXXmgptXMoxOewN/ESui&#10;Urv08g6BZVOGFNug5AWGSPnH07YfXVtwuo+o3I7Nb2Og2pk625a9pm567Qw50PtsKqcjqC69tWvm&#10;mBTl8bm6VM7VtEjaRI2IFQq+tNxBS4kwAle3JIFiASbzEwZzjRjXTP8AY42IkqSTAttvcTNzcH9D&#10;q3j0++p7hfnHjjE7fwLsuqblx+mjGLo0MJVVWr4l4LJQVTxjXLPERWARTGOsKTeqr6XXrNRIOlE7&#10;3rX07lH1ccp+j6trjMdndR0jXr2A3LL4rI0I++vZGkza8EGQffhODoYwcxg2WLSzeNoMhXZ7EkVd&#10;J0m+gT016h6LPURyXsvqH2PYS4722xTtaFkuPt4zVLj33s7dtZAXbfjMBjMfkEZei/FVG4OlfRkH&#10;4msDQaFkrSmBMeKOSOGN1/UL9Se80n7Jxzruf13XtDwO/wB+9ZgC3XEIww5TJFl83QceNobK8qgY&#10;5FUhyuWw+PmnICCFNMV+plLakmQSFRYG5TJIjice2BcysspK1C25KZgAlIAKfzXmRie+eNXh+oGe&#10;MdG1XM8kVuN9b1/kjF1Y1xG7YnXGZnaLd8X/ALiu+GXxbKWTt1335g7TMsFsCkitPG2CApxXDvV3&#10;1S5VmD2rK7Zr9zVcjQpKzg6zYPNGnB3a33WTXkVY3EVsntOSOtGOvuGoOFHEQiJuMfWGGJim+c0+&#10;qL00XI5m9R2i8XeoPgjOXsJgqOZ9O+I2TMZ3iTFKvWKZ7fyNpNk7Ssxg8smnVddu4t91KbdltJr6&#10;tgJUWRyOe0H1jcaZrkz00cq4lh7FSzesZ2vi8GirrtLFuO2u3hc3qFilazGJ2ArVioWOr2l1EPss&#10;EBYhsSazGChxAUCNwGLSfpETJHqR+oznlUbmDmLjINoveI9ycY1AK/rT4+3n77A8G5vj3crGkMbh&#10;c7Sw1Cqp2Jt1Qn3tnqPzlqnXDKk43DXbVUxz3qsgbZSDRdW9zR6pd61Pcq+O1/ZF8iajczj7G4aB&#10;slDSa1rXvvbLwZjspYqTbLN18iNYJVV+1rKQVhy1WlvepTmByX6dOkenvhy7jOI7N23tNOvX23ab&#10;m+UMJ+8bdbZXGtOA9q2zBZKprjDhKMfjq6W4+ul7Dlrmt9wqzt/4kOkNLLc4swNjYNhhdvVdG0fX&#10;8hfDGuhlQQHaNhwzRyNrN1rNO0FandVaKKyzbae2fcbMyWwowpIJJBBxM7cJ3CTYD07RMwWGDIVA&#10;M/QxuI7ni331OvU7x/R9S2saZWwB4TFb4u/VyOgYzWcNkalPA4uwJeeLlONlZJxaUoUYonxVj6/t&#10;tqvYpBwJP9P+xTwJouuaTzPSPa8lgs0tGWvVFZDLWcjesstWKuPcLqQe0akxVCLjl2YYqQa2hcBK&#10;QFFlcyZv077eFXK4e5k9n2GFTjtj1WtcqLw2FXeVWUnHY9t5bLrRSj3+gqV2WIM2WJGEED7OOMMP&#10;/wCJOkbRyRtCnUMHhNYYqy/MqczJUMvZxN7IfdKo3UFYRk6tcIDIZBoWfsH3looeLPFoKeurRT0a&#10;1KJkgIAiCVL2pxmf7WnTDpVKamvYRhKFFxRGEhA3bjxBwLXvqsbnX1F75b9TNvJXtfYvX4s0sDir&#10;dKkR2mVGX2u8ysAmi6yiqwrVVlVKkU4r1licEYHLT36kOeuQuFeM9R5q4tzKn5q3l62C2xHsm7Bk&#10;iYG1jb7MWgAhcxcWuhNjJvSIMuU2oixDJIAQ6lc2LkXW8SnHUQfm1vBDMgo7oQbb0MnIudINTRt1&#10;haViz5iUqhJT18SMWNYXTeNOKxLQ9gwOP3H/AFzjqk7BU2xWFfh5K2YTZlJh7g1UmDAGvXfVD+r4&#10;PdCvYqM+mfRWPw9M0yklO1CJVOCUpM8SSc/0B0L1Fzx6pxwyqVkXwQCAO/AEfXUX4O5B5N504W1z&#10;lO+NDKZ3MLezPlkbNrHrDG1HGh6MZj8dN1bmNOkjxy6VRB3ScpKJUwjWkn6hHEfI3Me3ahyM+inS&#10;dcxWsO1iqzcLVpR2G1chZuJWu1YoK6TkKpsuY5JOJbARZNhIcXZm/jZ1zgfKbTxeKczZxGIdms/o&#10;j2kyhSq61kLA2UJrWrMURaeKtQ/H3VFWmEvWwkd2VSx4h5l9Y2J5O0jaNB2etL81jrePp0DCxfYm&#10;tYxt8fZz2PSHunZamvF0LTzRTBi3ASfnzkbEpSVMpStUrgAyO0G8jvyODmNBJB3mPluIEbb3i1gT&#10;68c8aquo6avSnNvbIyqy6mD+0qH7NtRDIkSrzPtnw4fGY7TMKmBL+J93r66qG3ZWznqaMAdqy29k&#10;qUIo0/u03LtwjgV1ccKCNqyYRe2lafOSKYGZZHc/TestcLXqLaNfLZDbtkvUatW888fSt2fcckQN&#10;6L9ha3UFpghUBWacuOZg2PRWWlrw8iNQ9O+84DkOtWPZ8hisiq5icTnKdd1VNpPbU5AFlYQVoaYe&#10;0KbC2FWm0HnBMBavJa80Qk7YiCSe4gQB/WwyDoltRStAMpSCmfQWnmf8MZ1tSeirn/P8Ea5gND3p&#10;DMZularir1CvuOt5rFlXLI16CcXODzWZpJQ6BcuTyy4xrPt7CbbnJuAItWxHqC5V5j2m7nrZ53Qt&#10;pzdGvZtv1bX/APTVPEhqmQrEtuQs27wr+8s0BKVW8e/AsGwKgmtaLyNMVIaNvfq49RHpU2H1AhmM&#10;PkuRdbi3d4onHazOX3HKafh1Mx2a0+rZw1OUVKJY91y1SxeSi3+5Hj7zha5kCxlOmzfqA+qK7UyG&#10;H2Pd7FmzkMYzFXchdoYs87WqlJ+C6d1KvKnKQ7WbFPG12JCRzI/CtnbKioA7SdwjMRe+M3F9O3Fl&#10;KW4J88bSPUAXBvyI59QCBoV83XqW58u75kEurKOrmXY8jqMm1WspqtcqpYR7dVS0p+3Aa6lKSpAB&#10;XgFD0MxAu/08r/27/wDtLP8A1h9bA3oK9A6uR+G17fs2tYW1u2wuq57OWd4x+TSycVl1vfrC6K63&#10;viRtpBZytywZwdgMrSPx8YEieD/12Ziv/dU4p/8AgPOf+sfqqP8AxFStPONwo7FFM7SQY5EWjt6a&#10;s7HwzUOstuqcZSXEhZSqdw3Xv63vrWK9SGOXhsKqllcrFq2aPcqKOYfBO9wjkVsWQkUzJSf9Ra4U&#10;MTACTmywEQmep6n/AD1/j/zkx18/+n/8v+Z7h5/VPhtRzG4Yipq+xJdW+2rg5tmPJFUzgzITtqc9&#10;BjBERF+RGBQwgkQYS5W89C1p12tiMXulO/lLBCmFrqsmqVkilftjZCZCRk4GIOJ78SIpEfEe7PRK&#10;Q0wApRJJmRJAwOOBeeOfeiVDRW+fDEiwEkEySmeczcD7Y0LIb13+MT1HUxMd/wDknv4+Y/wXxPXc&#10;fxP11TElMzMfM/PxEz18/wC8/M9/HX8zP8fHff09Wp+menitMym2brWaaMdLIuT4NX7KZH3E2EAR&#10;rKF+Kp8ntAVl5r+BiRKQBhtrxis7Vx2t6hibJuyErSd5apZYrRHgEdkIAkmB0RFBQuf75CSiCicV&#10;aFb/AA0lYSJJBAEADBx2GMyYnXf4FxHhhxSUF02BkqkxY2t80DtA+gvxmu57MlEYnDZPIfBTM1KV&#10;h4wI9eXZgmR+PmZ+Y6j/AB8fXHJ6/m8K72MriMjjnF1MBbqPQUjMdxMQxcTIz1/MfEdR111Pdp2t&#10;8v6DqNFdXM4upr+RUS1eEAsVAtkxD/tooyoZCThntRYVAe0v2yf4x4MMG/abEcf1OVqsI2TC2WLF&#10;SW4MrCvCAFyzrmAAshlLRlJmyBaoHsUcks1wrV1hSFjewEoJi5I3YAvHvxfvp018PodalFRLkblA&#10;AeWwMFM3Jv2PvGqRpo3QEWFTte38T5lXdAT11PXnIdT1HXfz8dx9e7DWm1bi1wr3lOIQYmQgvIZm&#10;InxGeo7gZKO/578pj+CH6ud4K0WpyRGULY62NwGs4+hYs27l3HVqhKWtfujXALrgrPStkz5+w5v2&#10;3mPRFJMkVEzez8U3OQnYqrqKVV6GTGrUz+Mq15XebXcaVPmVgNcVukQImrMz8AkgMGAJDsdXDm9s&#10;09gJUoGyRAN5EYiMdudYv4fU2W1pqUwpQABTCjieSYObxPA4Kn7KwBSVOyED4qFlWYiJlcTHYBPb&#10;CiOiIyiI7ny6666iZH6nMWcQEkcxPzAyc/2z0MDHX+JnsY8Z/wBv5mPpyfUJxT9k7HbQnGK1nH5S&#10;uj2/dvquBakwNhH0s2MQY9Cficx2B9RAsgw+mg9N3F/EWN0uvmbOOp7LnWLIbzLaqb5L3lQ0iqm+&#10;BIUoKY9s0n10JefuMiIiJ3q1PSUheKFOlRgNpsRO2bmYETFiYN++to6JUVdYWvEQyEp+c2J+UARb&#10;vjJA51V3X27L0zrtrWHV2VRCBkDKI6EpKBIZk4n5kZ8Z8RnqImImJKZ7Q5SzL/thuST/ABYBdr9y&#10;fKBiBkTV3ASJQUkwfwk/jykui7vBxXDPBWx4q/e2PVsI5IV1malVcZMr9sPIGiyIAvaECiDJjBOZ&#10;kDYJwULmvDc+FtD2bYMxb46xbMZWxLvas454F7DxT2LHURdY7CSdESuF9deBTKhAY7X0/XKKrMGn&#10;caVkkqBiYPYQfabaOe+H6yiCVpqEOIVlKZBttMxOeJ7/AE0qW47N+4RUOFrWwhCDEIiRPyEo78hY&#10;XtjMF34x4xMePYx+XkMCY5V+YmJEpnyGImSHxIo/5ZwXffx2M9TPXUzHj5R9MXt3B84/p9WxZrQK&#10;PM0vrjYKSGY78SQUrkhnuCCJhkDJdCPY/QI/a7lLLlWYo2kmSCINRl5xE9RIwyA6Oeuhny8YLyiZ&#10;HqYl1TvMKbOxSVSnk3/WxP8AnbSuopn96QU33JJi4VYAyZsexAgczrKJshZhamKdIgIkAiAn0Q9z&#10;7ZQUs6iZ76iSiBjoYiJjv67Wg6qBjWpe2D1kZSUDDfmIgwjxmFn8f2iXudT0Uj8eM5nWmssTcrtq&#10;nFmuuYGYQzy9rqBESL+mQj3EkUQEwQz2XifXRVxuLx+yUGr8fG3WUPSZmVQxixKAARIZIvOZARGe&#10;i7GUthZQDihcqENkTAmBkXwPp5TbPHOp22FKAIBCgCFEpwbWxa4MxNtCHj/bVals68jaNwpiZV/c&#10;wZDo+okxWQFAhMTIkuZJRB5LAhj2yZrEIt8oZDzxux0bJQ/yrVmhJMV3MkvySQsOElLADymDLykR&#10;CIhkCuMcacXu2+3sx5XU7IYXGgYNyS6RFCWwQx9sDmAtS2l0Th8/z8zXEjPzP0SNQ4dxupZSMvVZ&#10;mK0k0l1ZlgoNi5aUe4IH4FDK5DHl8fEjMeHlMfSXqNXR7lKQ4UVDaQBYFJEJz5hEiJtmAR2bUNNV&#10;EJSpsqaWqSoApJMpH9DnONeHZNazupJNO44jF5XHjAmtlaVgwQGYSxntwXiRd/JfgtomxU9QxhRA&#10;3v4So3GV8tgbAoYFuAVVtNFSyCZggQQlJxBxJyXtuHwKJnxZHzENlyXxbl9wqY+cdlyty5PuQJWx&#10;gnFEQqRAIgjYyZZHdc4mZOIn7gzLsQ9t3p13WpgUpq47IyYeBHZRRuzVbMjHS5aAyBy2epFkQPl4&#10;MAxXC/yV0/U6cpQHX0NlS4MkDEZmL4j/ALaaOdLf3LLTBVABESeBfBIzYC0i2bjDQOOcryzu1PF/&#10;b1QXjCS3JMQn7gWV1t8DIiCZmSMSnz85iQXJF2Uz4jcb6Udo0Pjncbui5HL4uCv48MeFRyV+M1mh&#10;CjFK+yIZrnBmwfIyafuz0Jp8GV3cD6DuXCm3Vc9maeTicjVUJ4rwepthRvULhhb0qI46ZEwYSZh+&#10;MFDK8nAOJs/GHH/KGXTteByGT0De8I1d6uxCWJB8JOLJQysfUm3yYMeCHdl5wA+4MiMJuvVbdW4G&#10;hUFdOlMNrReFwPWAN1jFrA3i53SqF1j+Ypna7uBcSoGdtrcfcRi99M3X9PlvQOU8vzPx5twfYsWe&#10;Qs4dqURWydmu6fAhlCQEmqKAaUeC2HYhjgZHuGEXI8Y8qUMvrmhbEFoFvzFddHPCEjKlvKR90Gks&#10;gJZFPYTLwFgDMFK56KPqonTd+wedoqOhsFa6eLxs0cktgvryNxQyk2xHlMBPmQHLPCIGPgZKPiZN&#10;W2fKaO7DO1+zbu4PMZb38xTU+JRVc8BL30tASEYIi7iZYMBHycDBSM+e1tGamAVjeiAlShkWz9Ig&#10;i4MxOrhSLFNdM+GsyUySASQIAEjt/a2rpN+0jE7LibY49oNMh+8KRJYsWXh5MXAxBqNkQUSqO5mJ&#10;kPz9oxKK2eVq+J0VNh2TSqqq57qAyClFPutUpoz5QEFMwwfCZmWlE/HuD/SISJOqcvZt1h+PW6zF&#10;e9ScmwMyw1r7iBFiYVPtlABKzGDmIAO+pOJEPoVbdgs1sODZjLrf3+uDGuri+PclQWIZJKIybMrc&#10;IzDRKQmRZEyMwIn9L6ekU24AtYCQQCJ5lNx+pvjAOjalzxmwUIO5WTBvg+4i+L3gdtAjXqV9lewn&#10;X8/MYi/XJjKjJCAIXHHlFV0TKxMYGBDwLxGYnygPcmJ6Z0Tb8XL1xJ2hGsZ0wZ5mFpRzLAEemmkI&#10;GJmRnoCE5KQ7GTAiHrHHj8NgLuPY0K5GaXJJonXJYmspFSpgwUwClcJIQ6XMz5dFPyJM1PYsJqmg&#10;WNs21snisbk6uNc6zbXJpB/SOpkjKWJMjiZE+pWIwRTMRMw4Q6lEKgLCYE5xHb0j9czGlSqZx4hJ&#10;MWvO6+D5Y4+hyIEzpYNOzuWXkSp3MVGNyTDX7rFhKF2BX2lgsEgWEyUfj8+7Jl5yUlP1JdxqatsW&#10;Pu0bOPVQzFAzfVyCFgq2FmBnxhZBPXnBx2UpPyMepAIZ+H0VuTMVja+Ls7TrzFP9it9/jKoXq4Nv&#10;hYD3FLS1RFBSbjEQiWwUSQ+H4l9ATSaPqOymVpbJvHCMDx81ZWGPr2FnllKEJrg4FBEk5Rq9tsEE&#10;RBCyC8uyk5ZIr6ZDaVuLQgWgKUAoXAFjxJvHpaMhq6RVuKhDa3CSIUEkgXHuRyR6ASLxohaVor+Y&#10;ONth4l3atZZic7XbVXZIyI4MEiNeyMviTE2TPfai6Ihgh6OZ6p65n9Au68a5izf1O23PaxjslFew&#10;u10vKUkw7zGGVpiBsrhcDPuAIgcjEjA9z43AcpYb1NWB1mr6eNEi5ApOxeaywqq5K/GSWhzItREr&#10;j+HRJr+ICPEAkyKd6nxJzd/prKbBz3hUtzeSOnZqYvBMs3bClLH+urqAJbpDxIfB3uEsfkZbMDMR&#10;VHxKOnt76aoaIWYUzuCtwMXKRMG8bo/tpz0z4XcrXfDqadxATBS6UqSAbEQYm5yJ9rTqh3YeGLmR&#10;xZ3sQ05s1YX41wrkvrwAAkSiS8YgpjqDn8O/wOf7ex9pWrcqVNhTRxmJvTZK5EyDBGVGFeZI5ggG&#10;AGICCj5MZjvx8u5iJvh3rWsHFcLOs8dZd759orKMhQbiKTqxzEP8pYtQ2DEyMTAPd7EDgFzAxEE3&#10;T+KaK6tXMUOM8DfufZyc4+rkVjkiskgT7cDBEYbAzKpZMsjuBgZIJnpcPi9SWFJWyh0rmPMPKTt9&#10;cQeQcQb6en4MJdG1/YlMTYwoAAkD1iRNxe841Bv0/NdG7ypZx+VaFB9vWAN+PWkkmd2OxLszmIaP&#10;USTJkYkepKSjopm6fJahqGCxn7vmrdfBZhSzrVcgy0ldlkl5hPtvGOzgjMe1Cf8AER4/PQ/VSXGv&#10;OfDWQ2+/oOTo5DhPlhVhmKwybtQ6b3HMNCSxtwpiraSTOnQgjjvooEiE4XBxja6GJ+xwfJOey263&#10;F2zHFV7Q2lNcgLIihtTw8V3HRBsEQgJa0WsOBMldRRuqVFRUVJfKFNBSQoNkfOkQAUEm6ZBk/bGr&#10;X07pjDVN4O5Cwnylw22kbTBkzntzb01LeXP1DeK/TYnM4TkZjnZ5FW1Z12omrZtOzYzEQhnlKBjx&#10;dA9EflIQMGwu+o+kb4+9TNH1LazZ5VwmKt65ksLnL5WceqB6Cp70MU4zOFwyCWQH0Al/TGRiSEQj&#10;6dbH6lw36hM9sGI3XjdWQu6cvxoP2nEH94moauk2qthqiMQVHYCHmMLifJZQZTP14s76fNJ1LXzn&#10;RcHQwVNEeV0cdXhNG+EIL3ActHhPmaRGDk4nzKPGfJncyWx1HpqWW2VsPJrSsFbylp8IJ5ASEzKr&#10;Qd9gIi+gnvh6uDi6ht1s0YB/lpSfEmUwSqTPIsBbkxpYNm53ydIaDtl1mtt+sPSqvXzWEWJ2adww&#10;GOnRASI2YGYjxMgkijv8p8ZmxvjvZXYzi5OXwlm3mMHeUq3kcXk4DzSkq4McsltgTWUhECfUdFHi&#10;6JOZIfpbuKuFNAuBlkULC343IN++vY+XrtY6lky8SIgSwpkIgTAoAQGQiZ8SiRgvo9XEaNxrq9aN&#10;w2ijreAt3FYRZMiQo3EWzBAqZENnpsdCqC7Dx7Iu+47+pXKqnWpLTSFFYVciRIBEwO4uO/YdomaB&#10;9ltxx1bZb2mAdtsAA/NxYT+mpHS4f4N571XINpYyvg7hMshNzGGis2GtmQZK2gftmKmSUezM/Efh&#10;4gBDELTuvpt5G4K0LMIwpTn8TO0UctQbWaDJRigo2VTLUisZgxGYNpeUiawLx6gfIJBsXGu5cAZp&#10;u1aHmWbHwftV2rbydmgNnI2det3xKW2YKv2P7dPnEwwYCVfA2O+xOXAwd65Z4zoXAz9fP1Mg0/aY&#10;9kFYika5hY9NmYKZWf8AYwPGJmZkAE5GTkPqZUEbtzaoJTcqAO2AZEzeAfSe40qVTIfbnw0tuJNi&#10;nBH09pBHPHGq6KO4XI0/H/uNawl1xbK0tsq/BbhZ5dk3v3JSEj2JRPkMTMwMyJfRK1vc247A4VJ2&#10;gYg4bCgYRATWGyfKDjy/GOvOJ+J6Iux7Ep+itsOJ1fVdaRWzv7baq5C837N5Wa8eyFkz6CZOQhft&#10;eUzJhHktnRLgvLx+hLsWhMZhaeUwZtFdKxFiiKiKymUnEMADlJGI9x0UCREmRnygyjuProBCwVFO&#10;wWvBAFk9zBxPqSMi2glBTStpUCREzi236f4Itrzch1tZzlLF12U31L2QGUzaVHgKpbH9zWzEzC5O&#10;SL4gf7I/j2h84dd4TLE1MdkqZruj7fuQww9xzOxF3XiEDK2eAyC/cIikZH5DrxgiBjNlmMSLMKVq&#10;AWphT4+4sWeYH7q4/Mghc99dlAh0JQIgPl9E3IZiajaOKdXCmJMQTK7SGDOWdBIJL3BmTLr4j8ev&#10;Lr3CmSiIlNQY2zYYM4AEm+TtsY/QX2FqV81pA7TECPSIEg5mCBqrLnWpisbXYF6sdZihdYFvXR+4&#10;sfGVkJH5ycmEDMj5MIPCI6OV9U48ibVldg2EqssMq2Oc0K/jJdwImRT5GyPLvxEYKY68eh8Z+JKN&#10;mD1G+nDG7tSrZnB2hVYuLNlhJTBqX7lWYP22BDCSYRH9MiKfGYL4OJGR11ef+I8nxJvNyuwXzTbJ&#10;HNliihQ2C8iIJIShRCUjPj49fjJRIj/bFk6L4JI3EFYFhaZsP6SLWMRpD1FDiXZuEz80wItFxNyR&#10;6Ac6weVth/5iwc8Zb+w0pE5bDJj5ORH8h68/LxCe46mIGI6OO5tE9APJ216xt2oY3DZC+rHP1/eF&#10;2qoN9yufhIM8va/EwDspgjCImPE/H4IuqbspkbFl9V7bHkKqtePxGRgFLjxgOhGJIZiYnuZiJmSL&#10;qBKYiyf9P/Kne5U4/wAeTxZFrEcipBISRE0Ape8S58SkxnwScnPjMgEGXRTM9WFVGHCncncDiwtg&#10;GDHaYyPeDCtVT4aFQ4oKCRA3C5kRE/oAb5ubaseX6jNX2bR8eNi/CRsbvtlAluYazUwVLg0KsE2Q&#10;XElHkPfQjMQJT/DI8GvbtstYWnrWxXnKSTH1K1gjt12zPjILjxJge54jHjHiMz5QxRTBREVrZjGh&#10;V4cf9y9y1jzRvVcC7IGJFAV1kqB6iJEe+mQPiUlBePRwE/Q4455j3rQc0X7ZmpsYpAzBYzIz7iLg&#10;g2BgAYS4lTTFYCXjMlBR4/EyX1XqvoDTi/EaAkR5FDNwbTxz29dN6LrjjSQFkiTlMiIi5BtxaM+u&#10;rV8pzrybSVpFzYK9e825tOw1bI1lsGyqnWfjgrkURAGlrR7gyZIhPgcH3MyH083EPM2E2vSc051c&#10;q7KFsgujY/plDK3sQz23EyC6NjPJcEUn1DICOoj6qIsepvF7Jh9KLZ9eXhYnK5sG3l1/uUQabtOD&#10;GI6hhLnsWEZF5wuPApMpg5a7jzbtdPjreH62NHKIfFW0Sa0lXim47zVN96Rb/Sl3SJmWQBeIpnxi&#10;FjAq+odBDhQPw+xwN2WN220C4Ec7pIsPtppSdeKNxS/vQVSUrtkp9J5taLzYTq630xZbGX6+Nmta&#10;q0wVulhkApoT79a3iOo8oGJVMs78JCDmDgpDy8iCIhPqK0lOey8W01gb7ta4LQn22xaXF5hC6GGU&#10;9S2Z8u5nzKQme56KIRP9Ofky3m7Gb1/LNsosUtuxLwOwfvqqi2u9JKST4KV9lX/IJgg/JUxJeMQT&#10;beojM5nTSx2er5Fl2m2/fTKJsBIFUW95CsomIImQa3B4gMSQmBrmJ9xQg1VFU0nSwhFy2Z8s2UCk&#10;iRnEgWxb23T11PUdRK1qsoQoG8CwPb1B5Glnbx5Zwu469byeFr2qi8pjG401p8WoZ98k4GGwoFLK&#10;AiY9vyCeoHwkup+nh0kf23edOCKNus7M0LtVQus/10SnPMgh9uTPuYB0RASERMeHQ9d9KRX5gjKW&#10;8AixMUodbx0qbYKXEtkXBDpcyRSMAR/IlEGQDIfBT8vhx/cxOx73xk2zbxt2/wC/mUIctf8AUmXX&#10;bFcDX0R+UARhMzAwQzHyQn14z9I63UU1EtL7alKCkbQsQBO0Aib3nsNCdY6FS1VW2tle0bCSEgGZ&#10;AVHfEcWEYzonZCxf1XjbVsfs2PfUyutbRdx2Qx9pJRdQhOfusqsOfFcLF1G/VeH+6nhMR/HeQzUN&#10;2bWM+NKPcA6J+1XYHm6Yq3AaHQyRFAzDI+Ynr+Y+Ijr6mXPr4uMztpwpev7TT7so9qVgR26FYbLR&#10;GRmRIrFQSmZ6mWRJmJSRFERDkPWtZr3UXaj13P8ATa7kClDm1pGwEGUjMR7cQJMmPGJgZUARBfj8&#10;RVFa7VVC1JCR5NsyCQQIEXyRx3BBGJ5Zo26dltJmAf8AaBkpPrIMxAz9NJg3QJyW+423dxQMCg9t&#10;hlYqMug65lWaZz35iMiMMb4FMz5BEz5HPX0aOTONdPjWD2PUIsaxk6bseV7K4vyoNctxrY6s5i2g&#10;MtEzKJOShbVqAZki8FzGNu5hyVDLYNOu4pWRPI3CptYhAmaU2lB7UF4HPbIgo8QLoI8PzExgoieZ&#10;FWWxWj5E9hdXZGYpKtJqvgoDziJYAT8LCWpGIGZFURMxBePUxMeb/GPQ6jrNEUN1S6Z5oeUpVZYg&#10;FSVjkHEYzGdLeu9FZ6myQ0YcSnyzIElKbY/KQOM+9xne5A37iPCZTGYjLHlsZmwrDjHOcfsV3mg2&#10;rtQdexBKZMj5QcQXgMD3+PYfVcvrr5gzm6ehXf8AFZ/FeOZtbFicX+4WA8VE0c1UNpUjIJMrM9NN&#10;kQTAsQTGeXuR5zdXonp1tcgce/dxlqtO1l6nvLQ6QuAlaUMr1W1AYIQRCwoiBAgnphRInP8AFPf6&#10;metL0/0VowNiKVXI/wDiricC9xKBNvIsq5JrptDAR4eUqHsT8vOR9wCUEdyXlXSPhTpzPxB0Wtep&#10;xSV9HXtPsKpFKaS/4RC1l9tBAWlRBKkqTzGvL6j4br+kupW88AhwqKlNuAEIlJCSAbQCYtN47aa7&#10;0XatqNzgLjbHITFfI/6TxJtbZVKmReVUX2xq1hPkFiZkRYcqPzV7ZR112VN89P8ArvJOPu4jO/ZW&#10;iB5r9tixYqPcBgiyv5yRKOWF2Jh3AScTI99x9GD0cceaVmOBNSx1HK5TGbbU1DAVMcDBEoyRWq4G&#10;D+jAXSIOmBIvGZCewjoIgjkPKeVucVWb2v5TFWF7HUq1rUOhEsW+AZA/ciYCImDInpkCsvw7kgGA&#10;OPob4F+IKKu658QtUvxV/q9QvqlQRRPPJ8Sh8xHhISVb4kQLXHGdeu/BdbRpoltu9QNQoEkNuKCt&#10;uBtSCbc2tAAtoO8fcUZDifF18HOP+8oEkE0IdBMWpcKj24ZLIBIuiI7hiPHuJGZA4/L6Xrc9v0VH&#10;r39LNLeW4g8Ni9Z31jqllEN9jKWalWtjvLuImvYgysLW+IGQns19F1Es1yJzVs+H1PGX6NbG5Ks7&#10;H23Pr0mQbaJKr+7HsScSXYwEzBkufY8TgVSQR3UlyHp/JXK+ycSepmtharqatmTrasQpjE5Mg997&#10;iyIkyBYfkyYL3JL3CZ4kQkmImPcen9Kfd/GvFamR+Ee3PIUQtKylPmgR/ugE2xbQfxV8Z09OymiY&#10;RvcQ6gjej+WraUmPWbEGLYjjVoXqq1Sgd9ew65SrjQyDRhM1mipba7GONMkK58Bb5T4l4j4MCYJc&#10;QReM0wesP1gUuLaWy8RccZFGO3i1h4xm/bLiLqvew9WyoGWdSwORrM6qZi6o5DY8olkMxdJtjGqa&#10;q467Yplr9Qv1uWOM9cocOaTaJXL2Rw1Yckz3ZsHp+GuKAV2U1vymNgzBlP8Ap5UR7lSj3lvEJsY4&#10;5qR4O9M3Jnqf5LxOGpUbdehGQqVdgtMriN7JZNknejAsbesgKlGSWX9x2K+YUcFjQsZLJH41sdQt&#10;+4/CjUfDlI5XLU6Gmgdz6RucCQnaSFSZMWxPOvNqp0dRqPGbaQ2p7YopSBCZAntbJvjkcaz3pw4y&#10;4N1fMa1zb6saVXK6PYvWMtpHCOLtkrZeV7mP8gxTNmJTF2sXxLZzYoxVgqozse/XGv17VaB1zyeZ&#10;x9g/LfLLs16hsf6pOSLlPM8jVaOp0+FOOMTeblNP4Xo4vBsTj8DYVlYqJfs2tKJDcNrONpVcTqN6&#10;0Q2K83K3t1ls5Q4y1vS/UPlv2Xle5zZyZpNjF0cru2PqLx2havlq2MxWKPReH8F93ZrZGnqS1OwV&#10;TebcKQxUtbgsbiqRRNsPc3sdsF/Dpweu5J0aVjWXLb0W2MXfzs5Agyt66wGxMVU2e6irhl06zCkk&#10;TjmBfY6WkDp/1NYUtQRtaQpPkaQQkwlJTA4JPbEaJ8PaG6cADdElJO5Sk7ZkpEngYkzxrPcqb3k9&#10;sy1uoWxMyuz7PafYv28g2cjdK9k3yNv3rMeLLVhjGCKa6wAJYwykYgvKJbyXpGt7B6dePfT9r+X/&#10;AGjDX9lTvnOeyVcDSp5/ZMhQrPrYfUsPeuAbk4vBMsZor2YeJ1rNiaC8dWBQOhov4+1I8ZUDYtge&#10;qvn/ALb3Ei9cGOIS7xepK/IAIsm3xZLLJNkq1ZkBMmZT4H7SNYtb7n14m0lcLvKbZC21tVQ1MZRV&#10;L7V1x2rkCCVVkNdKQOCeyAEBY5ilnwnrbjC32aZKCVp2KdWkHamQTtnAzJtI4vJsFP8ADyXkMvVK&#10;lBKCkoaTIUomAN15M8Ygx20rY+lbgZOCZUniGhl6VTE2KuLv27OZvZ3PZJ7Dr1K4XKZvsPyNhkR9&#10;oii5Yy/2vtq8xAKZKOHfQpzre13B4/c+S6HEGmLqWAxes69jY2fdcfjislYo08vastr4ejeQMDXY&#10;az2CyIQpdlsPiVJsnfrmuYLCY48RjGVamCl9qlkMnVrDmMi8hYunlcithFUoiFZTF06mPMJH7lvv&#10;e69plW4a9slq5cl1myATNc4iu0GNJSCkyi3Eg44hjB+egmCYRytnRGITUus/ENVUbKSmU26lle7x&#10;loDiQswCUIUCgESoAwbYI16H0H4WpWIq63e0p5KUpYQso8nlguFJBvFwCB7W0kea/S3jUV2dp4q9&#10;Qu4YnafcrZFVfeNcxGUxOXseREYuDD/sF2uXuCUyS03rNXyOVqImLI5/pvOvqV4FyQca83aLjsvj&#10;95WyhoPK9JVHIaOWV1KAm7lMJnr0BfxeyUa0vsRgMzTXsB0klbpTFWyoydihiN83N9jGYzHZLYbV&#10;8q9XF0EVLz7Hst8aqLIdQ9C+/cUEGwZCGz1PiYskkq/VBy/JPAnpR4ksFnjtYS1zbdyef08a6quS&#10;1zOYzB5PFWsZloLGqtWGXsMylce2q72qmQsEnIM8Lq6y7J8Lq6lWNvuKKfFbaPhOpaQ3KyEJ2ylK&#10;QSbRI7nJJKj4ta6X00spbJS0t9IeaK1LBb7hJJ++SOde+jluK6FDYMw+xVnP5V7bWeyOPo4eMnsG&#10;WNUgy9c+0qVbFhNl0plgwAPaYjLCUZj0lvNu3Jy6fYwqTOZtQoa6F+D5cyJEyKuKXsAR8QYpUzKz&#10;aBEQjELAVV0fmetutavla118E98uOW3vZKuxYCcVLKgeTSnzPrsBI2RIhEmUDMlrQMJyPzPuKMXp&#10;qk4TEY1kTsm6vptyWIx1oYIoriIkk8psFisMzSxKWiuYb792zXohFmVqm6unqnlVhIWFK3qWYIII&#10;MGbAkyOZ1o1FLV07DVA3uQtCUoSi5gBIEGQABzMYmZ+XK2+UV8Na7is9lmudk7TalD9tY8RPJIKz&#10;TbLxrxWsnGOqixkZC4aUJWoY68fL+oYG8769vs0dsy2wJ23OFjMVjKw0niOEwOOTQgF4TTsbNoGY&#10;iu1C65O9mDt37QTayLLBfZKrN7qfH+o8V4JdfXKtbY9uBM4jNbbsoUb2z5YMmTADH++cJOhT7jpe&#10;Mx1atjaXiLCqvYImY61v0E6l6ouRLGm6+xHGfIe25Lyq7Lqjf2SvVZiE2ctadk8TWqzgLy20UGKS&#10;dVxT7NmJrzkqbWjZNz05SKxxlpkrDqljcuxDgG2E7AJESeTPbGlvUqd+iZcdfKVIQgAI5QYG4lVw&#10;okm6eDzqMeobnPB5DTtW4l44psw2h4yCyfKOe+0y1HJ77yRbWnL4/WsxQycPG3hONEsrillV6wyO&#10;0XLt20DLWGozUiPF+49So6R1vsVnUoZBcgKW2PD83eAMeufGfhctFkxIyIeMjMzMczOD1nSNJ2bi&#10;d2yYzN7BxZvG76ln9xLGuqZXL5TA5jMYuzkmouym8acrCK7ii8iXVEfa1jc72xsyvuP5FwOr3awh&#10;IPhaIE1OsWEHFkjJZvUtjWmB11CxgtaQmHZdeXxMEVVe5U1DjK2oVTKLKUQQkpRCSQBNzEmLXt6A&#10;UXTUMNNvIWlQqUhxSpkncAYGeD6cgHVszeTMCKkChlBqgBAitdQwUl8EwqVg3S0gUagGJNihJkTH&#10;dcWB1P1OOK+H985q3HJp4vrnldnsYv8A1VNevk0/fxj8LXsW8qEUoQ+tZY+oDgpUaySbauEquo2e&#10;+6TrtZyzUqMo4XTOPt45T2OaabdnH6xi7StVWzwFqjzu57HWx+uUy9uXAa69u5YrxXL+iHtEUuT6&#10;ZeZ/VFxzsmF3alW4d4lyaK2TtY6lXxdzmvbqB5ZR4hgGuX63ptEFUHPEgarZsekXKP7RZMkxY0Lb&#10;SXGl1IKWjBgmVKwBAmbyQIAHvqGsUstON021T99pg7UkKGVGwg983nI1l726z6Zt22LQjyuCs5PV&#10;s3+4Z07xKvVquNs1YM6bbVdKyQ5le3Fa9jrFbypWRmLAidZZnz9ZXJPBu+8i8A3dCzis2Go8PVs7&#10;lAVnnZ6vQ3DZc42pjiyFO9TooTnMJqmAxOOZVoT4Va1tf2nsjcaILbZ4TwPIPMWQ3Hfm5zlXddky&#10;X2u05Te8sRTsNjJXXOs36muUU4bT1E84GvQVNSK1dtiqQkQQLfqEfqaahpfpY9Y2l6bpMazqGN2P&#10;hvjvZj1fV9ajAYXDZWuzL4+TPHVW/Z2LuRxKcY+3eqAAZW6q9fTMnfUx5TlM+ig6k5RuLLTi07Uz&#10;Ckp3gwFD0AB+ugBVMrr+nIq2UJcaABFoWoJAJMx6kSofTGj1jU43lfA5VCKK8kyvVmrktbyNamxN&#10;rHJSuLTRr5GbEdlaMJKsICK5j8VguSb9K5yv6SuMMQ6tmclm7nCtTJfcKx13HZuzhsWwa1c8s7DI&#10;wwUMjjX5z25TFeriKwW1MMWWa9VckVNmeA9+4WxdvDXtgzynhnFHYojjsflrTspsGKiclVw8YqlY&#10;x9YaOy+FTG3cs3JIGjDzsHK6tIVDErfDqN43UOSeVNxyu4ZKy3Y26nqWOtKu6nxxT2SyTk63reOt&#10;Q2/NmqvyC5s9oa+SyxvmyDKzxWFVTQ1FNR06V1Lh3qMJbIJVMpkqJwD2txpl1Cjqq2o8OlbBbAlT&#10;m4JQJ2wAQUknvAP3OkhnR901pGOz3HmR2XkfA4/F0HnqW9NXhNpvWnX4I72FsV1jhMnWaASbK+Xx&#10;1RrIMPJFh5ilcWbveGze4f6WfxRtusbflSsUa2HzesuVTblJepTLlZo2F0KaarLESdiqoa3uCf4J&#10;g/i2COK/20bK8d5IqMBeSq1reSPzmrUiRfi7ANh1ZUkIsFyvIoCRj+/+pBED1XZfQMDxh6NNcxmK&#10;tYPKb7vPLG5bnm1Nz1T3croeIwmt61ruPDJ1hw1mmL9hzWTqFhra7rsXeXWyymHVx9q9YWaxpdFU&#10;VTRH8hoK29zKQPLjtf66rL3Tn262kpqi3jOeHuvYSkkTza9+J76rX1nh3ku+i4dnE4OblKFubcya&#10;McAh9nKoqqx7zIGkRFJITLRpi5kASmG6RiZdpWo5jYs/YwTqLpyqfer/ALWENsw8GvmsLqia1mwS&#10;2k03CqZEUwsYFnh0ZCTOXuVE8f6/XsgeF1nIhia7cVkMdkrDVWA8Dt2L99KBBUt8AA12GEMOIkJb&#10;Mkf4KjwZ64OK+Dcvntl3DKZLf9kyl9d/GUMRLDilXG2i8xTc4n7BiHOmXw5AS6rBwMgkgUK/oDpX&#10;Uqyq/mOpSWyQUpTumLEzIIE3J4jvjRvVui0VOtLbK1eKACpUiMCwGRbAggnBjVm3MPov3ih6H+aM&#10;bR2ynseJ2ujjtjwmm1V/6myuHympWDyNPI/dowtm5g9hRUxNuhOOFKAvUcwqQvqTcfjJ1mOG3oub&#10;fQXlc1aoUqVhYyhJdssCp6PNK1NZCBZPRF8l4mAvJLYYYMjYYv8A6uWByWGsYRdPIYvXdn1rIUKW&#10;Ev4sMGaZzmQY5Vmc5cqNZkkYizZZZq2DJd1dhz7VDsJlbteXlbJ4zQuXM1ktceLcDmbz8njegrv+&#10;0F1wicknVIXU91TBIx+3aSwSaijyAp87NUsoqaYpbB3qTaQfL8vItmRjnGNVykWuiqdzq1eEHBKZ&#10;P/T6yAoiO2e2rM8t6h9R4/x9GrjF47IZGhXNoJRWa5jLAT7eLis5MvK1lJk0mlvkBFMzLocbVgRq&#10;t5vJ8i6RgbvI+cLXblGjazWI46pW8gl+DOzkazSXtNr3VZDPW7QVX/dYmbdelhK7zAocQWPGuvgz&#10;VrWav1uUc/WvkxH3GS1TEFWU9MkJmIbHfJf9IGe4ooxhMgJAlTb9uRVXgWY3jebus2qy8Im3su/7&#10;WM1MPpeH93MZV82JJpvpIcBqp4+hXlc5DJ3JmvUSVj3i9iCZFOU4pl5NGyQViQ4oHF04JtYCCeZt&#10;yNXtmnQ80Kx9A8NW0NNiZI8hnm5m09yBedOXwVgz13acJmv9TUtXx8X6+Yx2eLKjRq4DHIM7Aw8R&#10;pNmshtmlWBoeBdKUPlJTMI+iN67PTjv36p7uFdr4Dxum4Cpqab+A2zkOyN3F8eZSpWxmIYnPa/mk&#10;UDs7dsF67QyyLC9bxlzGpOa9HIZepYMpryP0SejJO8TgeVPVDkcRtdmgxl7H8M0bc1+OcaitEVwX&#10;s6VsZHIuUJqUslN441RPtuWynnVku2q/ChhcEmjX14GVcTiKeHVZp4xFfCLrUSJJLx1GlXr+0upj&#10;Ep9tcKryoEAsFtFYLWr6VVvxa907xKShSmpeEBTik7m0mxgWAVHJtgHF1XLpP8P2Oqhit6k6aalM&#10;FDSFbXVgkGSRdAiMGe5761fFH6A2gX80jXuR+VeR9kzibtVWVbqGOxmr1Go9s/3YsIWYxu127hoF&#10;fanWXRWWgWPvVVySkjLsDyxV1XU6nCY5BjH8TZXM8Y1MVk0WAyDMjptrJaX+4Oc14Op2XowqWLgy&#10;CK7huV1FDTQLLut55sxenWaLquLxlRlGT13/AFFikPRk8ZeYfm3JMKoq2oaLIttlRmTLdtINOiqv&#10;FZJ2NWD1ZcsZLhv1tcxYPcsVlsXx7u/Id7kjS9oyFK8heawe4RWyl1yrC6uMK5TblrWRVkHVlmdH&#10;IpsjKYfX82w0R6p1qmTVVqC65SuF1pAASkJO0qCUiINgY9Ii2purM9G+G6hVL010MtViAy+sqKiS&#10;Nu3esqm36XnnVhGl7brj1WcbtFrMoq2LVabDK1eAmbdBorGwxVoW1WLImj2upC3B7R1wSZQwPqDc&#10;zZBOPgcy5+Su65RyhPY/G1Yc+66qNo1sy2GXUIKkQEJB4DKXEhjXQQTAEoJ7BuVTLYOvk9dbhstQ&#10;sAH2EVdhnp0qX79a1TB0gKn1UTCpWwvL2iWwYOBklgbaPVjV44x8Wckx+TzRkqtitUxWYO9lsraS&#10;a4RklVWJszCyAS7sWFwkVxASiwwl15Z0z77ykNNMLKpgpgiJibkQPU8T21XKpikZaU48+2EkFW4H&#10;ymduIMm97XvBtqwjWPWnotKkt9HXDeihTp4KzRt426NerkyFles6pjYtsooGs9JLVkItqKoqf6dM&#10;yDz+kl9bXA3K/qX9R3DO0a7hshq9ndNSv4HP7NfVQDU9Ex+k5ltlEMymPLxJCMHnaUrrvtDZlrat&#10;SLorctiSn6cOCi9TCsPtWa5Q1fiws1WzFXZ9MDXq2czupZGvVr2quR28MxmsLj6OSursxbYdHBsy&#10;GLrKla2AuvZckgepjhrnr0n8Z6b6guOOc7nN/E3GNiNO5n1yjqNbRn6krP53GHh8vdvJuXqmzarl&#10;8gqvTdsdT7bJYrJxr6GoyeGfesYq6UCXhRvtpSncRIR80KATIUQYJAuIN7ca866m5Trq6ZS3CEBa&#10;RuAhREJICTY5N7WjM6UTffTj6XQ13EcUZXAbPk+RMKny2LlzG7VkrG0tbTZbCwq7g8hay+sVa1wB&#10;pexj00WWqVVSpZeC013kWuBvST6e9DzVHM6zoF7dtgpLfdr5ve343ZSoVmgaqi6uu94zDUsmJkqK&#10;dqMQV5NxqBVarskRgX4Lizk7edGd6oaGLo5jTM/l8pN8625KfstCw/7WxFzMYomRdTjaP3gJuWVA&#10;5NQ/YsOlaLSmk6fpp2fGcb7brWw5TWqO1ODO1pydfbMcWdwFSHMeBpdFOwFn7dMrCzUUuGSDBO9I&#10;wpQT9bYr0MIUhAQtTYhQmPPaeD75mY7a6qOlrqHULdBQ2ogpVeC2QkhU9ouc/pp7ND5K9SfHVTGZ&#10;6nr2QKhksji8fidcZj8i6rkdRo3V22DkcMijlbqaDTFCm38fdXj6bJbLKnUtP6t85Y3z04+qj05c&#10;haLyfnMLjcAGLRTyHF2w4Gzg7C9hdj02s7iqGPvY/K2snjcLdpw9uRxd0LWFCujMLcMQBV6pPWP6&#10;kti454Ww88OZZ3HuxchZuniTcnK0quE1+/aJeSt5igeYbn8riKOT/bY1nBqx+KpFVYnJyw3lTGuq&#10;WYzmKrkeCda1fWOGNSoeoXbtbt5zZcg4a1kMjkqetVLOz8kv3PP5WwrC2Vi5i6mBVh0/utt9JlhA&#10;26dfHsNbfqqlDTxSG1ykgIE7kWmbCB6AcTzOoXWKCk8ZgLW4kgQVYCjAsM+xkcGYyqewfpNVcvyT&#10;WH0neq3fPT3qb8UeYq4mzaubJoeFz442rasYXEbRczWtZUGkqrE28dkW2rJV3ezZsADQ8mt489CP&#10;rt9PVbOZjaN7w3rG4m1+6i1GK0O7sen814TJ5SiylfzuvattmdjUtu1+kkfcFWs7dcyFlqvcx+Ny&#10;Mn4jkfTrsOBsaA7d9pqXMgmxlMrct4fcaScyK7tnGVBzu0Ul27mJm5Ve8bgYdlCotiLgRNaXWKxQ&#10;oM87erTdATS1DWuStl1zjij9phKeBwbLeCv2GYG2axuH50rdHDbNdW6U46Cv1scan3yvRXUwFV39&#10;CXnYUgbPDMGCPPYEm5tM59Y1TerFppxIV5t8EjuBEcyMSbjkW5scw/rew/pIjDbBiNTx+w5zYzw+&#10;s4rVsRikWNp2LG3MjaVi85sey0s62UZEFInHOHMiKa5WK1ptf7Ou8FPw/wDVt0LZ+ODzHEWp7RuX&#10;ONnA5tmL4lDD4/JWpt67dr0cgO85zHWa2C0fGk8X2SyectxYdQlasXh7tryFn8/Dg/n/AH7WvWHk&#10;OJuSuQtwz3B9fasxgdorFkTsW8vrLrYnicDZz1h1TI4/DhZbTo3F4vJB9qtmbDGPCLv3p7HGn828&#10;VaNx9idE1SynW2V6WSxemr0jX7+LoUdVXZdfDP8A3WOyoMyzgJ7VO+9B1yyy3Da4jZWpL5J3qBUk&#10;EpJBm5I5M2iBMDmPaF7ighI2SJG6x7RzPpBtfnRvwHq55Jx2SyGperbcsrtPJu65Zj8Pha9HL8b8&#10;CgvNKrW8fj+OsCugFJlnWIwohYzu5XmZrK3X2rXgArOtOt3+rL6f+McByJc5k4bBy17Feu2eQtVq&#10;Lo2MPgWtrUZr5jEnh1VcYpD5aasolERE2YTfWpU3GCN8md5G1rN7fgNBtDiM0FjAlUy1h+MRk69Q&#10;bttiK+ZLyyFlWOylhVr7uyyxXW6rUc+yNe0+QU2q31Q8SYnFbrnNV+xs2NdywZG/NyxCF2slhrD4&#10;EQlbm2a2Rlbp9mxcqEpBhXXAsBKE99BhqFWG0mZO43tB59jbv3Ohk1ThUkr48u0DOJiBP6HuOda4&#10;TLhWYD2QGFyImHXtQDTEZiZLs5kpOSiI6kfcmep+JKfr0U83kMM9VvF3LdK51ETZpNlDFGZd9e6n&#10;uYWvxiSgy/KOu/JHcRYByH6Co9+bWiZm3TRdJJUMddT+4zAvlhiMtRJEntYK6hwMAomZF4/yKUcm&#10;8T7Zw9loxOyqByjYYJvJlvsuciE+UMRZ9p4QIsAw7V4lDI9kj8WiMBQUZwTnIv245Hbvo5CwsWub&#10;3Nu3P9hHvnRA4ty/Adgc+rnHBbzl8vaGxe1vO4HYFU8Im+tDzCnseMHCWsnaqZK5C1OyOLvIeqv9&#10;wAV/eaD14PXcjx1kN7wp7/Ts4bjig+LGSxOrpm5k8hWqi5oYqi+02sK25X2ho2sk0yitLmOATsK8&#10;Gg8smJhEyAkEHEEEgM/l8wclHlPiBTEdx10M9T4xA/X0Xe9HiYTEyc/nAq8RCeoKPEpkSAZLuZHu&#10;WT8F2UeX1wBeBcGIB7CPfjM+l+ddiJtED1tFpImT9P01cLv36pmRyOuVuM+IeLdZ4x4ooofQq6/7&#10;CMvkVUF1oxVU1ZWzVKxjrFKgs20raisWEWHFIvS4DdPo4e/UG0/ijVb+Ky+B2DmLG27q209K5wra&#10;/wAh4HB0qUE6KWp3srUXexR5B5Qm8KwYJCI3RXBAEhTo4JD25Bg9zEe7AeTIlPz5G2AZ8FPUSUSM&#10;dfiUDAzED6PE4BJQxJR2AwuRj2/b+Pg58JGJiB6bMePURBdEMCBcRJnBHtbbtn+pjmBA1oJCbATP&#10;Ez24x/URHYasv5K9X22epjYtV0bjHU9P4C/8yNacTncXlw1arj1Ka2yFW9aQqtiKGKx9lz3Usfj8&#10;VXeqZqV5c6a6vMl80ejjLZTAa9zzsHrTwW+ch4qgl+543dn5Cnkn1sAymsUcZ5WH2UbE0YXFegF+&#10;nSx1go8nlCyaI1LjAp/qIIod8OOBNIxEjP8AcHl/hbIGUwcdiQ+X8F3GbLN5E66kOyd2wIp/FTbM&#10;mkPKYE1GDJ68njIgzuZ77KCIpkvHjYJASY5gAXsATeOJjnBxGpAmwsZm3PYnEGTxeTYmwnV2OB5K&#10;9KPqB1GtxXnePp2m3ToWRw8xr9/Eb4y7jqoB+9YTbauTt3cCFhqkWMhS8zxxzUaxsBTgZaGNr2dH&#10;oMfZ454T4r3AOSd2xS8pmM9yRXO9nquLEAh+Gw1PXEUa+e1pf9T7uxdr2awtU+Se6u5lYqycDt2c&#10;1HJ181quWvYnLVmRaTextiKtymcrLylNmvHuLKOokQGfEuy77UXiDV6H69uftC2zD7lg9op0Mths&#10;OjEJtKxGOKzZx4EHu4+1YZRY99O4ASq2pUwa4aZIYBkzuFbRUUxeJtEz72i30tbW9gTYR6XybSBM&#10;4uPc8xOoniMJuPq2y2TsHc1qptyGQTgTbVhxyNu00h/p4JIri011674WTUT749LrjVPoEjAU6zzD&#10;wFvlrG1IzmsbNENw72Uh815DHX4hbloBC7iL+PvCMgNlUOqtKZXLJaPzhd/2t+f5FynIenmeAu5+&#10;1Gfspw1YMVUwmetiNvJKxaKgT7NUrkOaqImWiLYPy+WHN8fo69S/G2K4W1vI+qzXC5R2XM5iridT&#10;yLsJkd+2LGUFMHFp+8q1K2P/AG/ICobx0bsZM7ijCkwUPbYWk4HS40kSJSQCRFwYEEREH19IggaI&#10;QiSnPpMTwTEQImAAfoTxr67PibuMyTq+Wx5428DxZZqPrQtq2OGDLyUS65xBF0bO0L8Z67GZgZ+o&#10;3j/vaVwr1W0yhZrkwkWkl9s4Wj3IhWmPbaMQM/DfcgvGZD4Lw9vYa9Tn6XXM24cjHuOi18bvGhbq&#10;WNzuvbliMop+PxWEz6WXq+P2FiZsXMXl6QW2TZB9W/TXJCK8i81yya4/Vz6AOcPTVWxGw7DreUPT&#10;TrpTlNgrUH16GCzZCMRQyTBJjFWHKKSSx9euTgiWEgJaEMHTWoJ2kgE5CuFACBIAi5kcn1mxvgXS&#10;b3+hyDFsZEWwDa90rv6fmKutp2/IC4qtnMwnxyAj9wbnL+4dKROwB2ERDp94yJh+6UwZiwGK+rvP&#10;RJ+nhxR6suPdjwnHXImo5ne7GvYEaFC3dpUtiwW15c/xx6MW/NULs4+bDftbZ103rBWPFtc7Fcyr&#10;1Ijwt6ecH+orwVovBfEhL475m4x2Cb2SoZehsl3V9ix9vHVMdZzt3KkuxTxC7uRXXQlIV4E7JWbF&#10;mwR3K7ivw9Kn/ntv6cuAMRhOUPVDz9um4bFrS8dvF/EcbZ1vFes0sdg2ffX5/eKVqd3y1UH1AbWn&#10;H38Bl2AX266H3PSkjqeLiFJ3ltxKioAQAcRxHqLd7dpvCS2JCQomwJmQeYSBOewH9NYD0qf+e9Ff&#10;jCm3MctczZLEckGnE50Mvx43XcdGEoYiP3JqMXsG1a7VbR2Oy2qmo1aabqzUE6rak1WihQK/UE/U&#10;M9Ruoce8remvjfgPnGnyRpuxK1LlDnK9/prZMAjR5O3b151LKavrVvFecYig5rlTnWUsPrxZOp9s&#10;FZYii6a96ysD6jdM970WZzjDmTSdcXkOPmp5Kz216bj9KyWM/bjvZPKJyGTbtdjMuxVtzNfSOEoV&#10;M5YrqN91VqzBGlHqLwW4aJxInQ6OWr7HzXyAV6jXOz/4mZvCbJs/JLBxmu6HZxmwFkKuNVrq8lbs&#10;rdkFzUuYvHINqwXYCLHdMFQlS4mYBF7+W8gWSYiM/TQrpG7aQNxgQbAHmBybg+sWGqxf0ov1C9O5&#10;E5Lr8NcpaxqOubBnM2iMPtGIx2O1/VLev4PFBj7NJqByGFxmO2OaiZshbr1KgZlz7ta0qXWxYe1V&#10;6h9RxCeENi2DHbHr+t0NVWotYytDLVRxprTVdep37yqNwsoivZU4XVxx9p9F6jTYFrFti59a/wB6&#10;If8Az2Z2DW4ynInqt3bFXjaGbo1dF4/uPhtErGNYuxm3bdeLDqsWKdo3HXRiKEpdXhFa7LWMZXHM&#10;co8h+n39Pqu3gzkPl3d9ieWffjtOxHIGQvZTKUNQMa+vlhGYHF5dY4LFVoaUUM5kcYAfdhbu4fF+&#10;8qZKdTgUvam5m5xbBIBB+l+Rxkd1lIJ/3EEwP9vlxb7j7RjUG539UutajhsjtHJ2DZGCw+IqJfk8&#10;TOW3anTuW7EUZqiUNXOIu2V2WX8Uxk28f7TzpU5iuU3wr913m3DcgTkt99P29FuFrAPMth0LM27G&#10;tZHY66AmbdS9r2GxZ5R9y0yU4zGZKm19Wy4Fqe5b3UX5FsuYtTqbjqGQTkF5vO6RyBhns1rHYzZU&#10;5K/gcJk6mXtu1nN4rCD7zqCl3Iy4Ph5ji6h+7isjXC8yimn7jP8ATv5O4h2DBcp3OVkaHjXWmHjb&#10;Wp08vct5HHqyQVlYPItmsCMe3L0Ysjk6GUsOZTStLXLILZKE1M7IkQoSfawgiwzEYFs86CKUGAbE&#10;XHbAiR6kyLds8WF8e+rfQPU9QZqms5VSN6w9BmPyujWcxkdatVVhTIrhuymVsB+8ljzg6tNxgtfa&#10;4J5QRrYhfuN9Z5K2H1zzx7s+E1rYuPdE12dyZks1bfkMJrtXLYqvjcFms9ViizVy2uhZBV3A6/ex&#10;IXLb/dK7JFQWMq16kf07Xo534YpenLZbdXJc45XNZHLYu3lHtyGhKoOTlM3vN27hZd9ppS8Q6c5a&#10;juy6ogGrIk+/XUq5Hj3lz0k+nTjAPT1xFyjmd+5sxFvMVORd2VSSLdquqXB27G07nksYtDRX/wAS&#10;nVMey1j8djaUxCU5G7T9z62LEBEHdCSAQInaMm8iAbmY476IIEjvI9+cX5vntGoJ6puNeQNUu5lO&#10;b9TPIPqEwP32UyGJ1vZE62vX9ZpvTTfSemjq9xVRdGulC668dXWh2PRVBhqYlsKdXtjMTqnLz7Gm&#10;WtGpbLUGo6jfbcwTVMx8fdrF1jF5G8i2l823OKMdcc2nHvsHwYYMa42Q5O1ilnd5oXdauPo0dwru&#10;p5ihlraVYendzirBVmZPNkFoXDaolAV1wcvUuCsIbXGLCLB/0HghHHWs47E6VkLNbL2E2L9jHZHP&#10;YqsECSQF9rHX0id9nj7dUK1BntqgUDXspIWmKzWUpQkAnuTcHEWnkXufSeNDkKUTcTkWJFiBEkTJ&#10;GPaY5FUrP0xNvxVh+w8Uck5zWrqbNTIYDDPQ/IEb2u9xdB1jC2oJbEymvJDbS0vcAi8iCBCWe1jG&#10;5jA4SrxpueZ1J3L19qitYvY79erm7TawMqM2DELyGRfao4tFmtEpVYxQNdkZSS8fDPtmQ2eJ5KLU&#10;N2o8a4fH4LIZzaG1mTbptv43M2slUvMUzNPu2nVQXSphYMM45ViwyCrPEapEq1bGX736EeKN326x&#10;ynyFhLd3llGHrZe7uV3breOxoRSQz9utYVuPeEfc46ZpHScFK1NqKQE+WT8o3tGEQCYMkEDIgpzJ&#10;t6f36TuAlwzyLCTi2JIv3NvbSTbpwRo+L1sq/KmKxztXPHWMrk8u7J0ctQRZP3mYm1lMxYpzksdb&#10;lz4lCMeLrqgZPSnPrkwBBxDHp79LaP8AXeK1qzjsjbrIyuD2jbMNf2rMWKybNivlS1qsypVrY3F2&#10;FiJ03ePuXasTYskxSGddXLnpp9RHJ2j7xvXGnIua5X441bKWoTs+25alGM3XbsSIhe0XjnABjzsb&#10;XltRaTzt5q6CqDspIUsZZ+6RaqhWiHqO55x2VXqfKOy5bIYr7ypU2fDbdh6zsomnXZVmKhpuY372&#10;ilLKymuogKwaItXIzFkvLCoAiwnE8XAmT3kTM/prrw93JiPlmIwRxa+RGLTp/eRdV2X1qWA2nNbl&#10;lMBhC+7bxDrtWuqw/GRYtgTbWxVcbTgaNjNXq7bURNhhxUGBUw/DxT38Yenv1ZcY0chVzPJGETri&#10;7hUsXNjY83YySCStZLGq2s6p+zY6Ptp+8qZJlcAn2QmGiyfa54D1HenzSxQmrtFvaXXMWcprCq95&#10;4/KOGtDLOIf9visfhVNOa9WoqzUiawR+SpAFqMtYXauOc/QvbDbo7ZbvRVmqvG7Nds1HRWFaJQ3G&#10;PY47+Sio+IhB264rsuFltzE1RrwnNjCuE7rK7AkwYi+O9u99aKnAYnyCwjOAQR/WL3xfUWbm+d9U&#10;zkOwvO3JSameheTzFgc3bxlTHNpKsg3EareDNftjU3p/H24pT5omTacMVEDHMJyrzLxqywOrcmbz&#10;jCv2G57MWclladEaVWsxUpotszeheREGKqW6tMW1XQMSMlW8ia0X7dvu6ZHMlTy2x5LUeOWqbjkY&#10;zF1/33Nus9169qpct163t68v/h2xKMatQIpeyoUuM/KfHn+C9W5J1RGBp5vIYLK0GLfWzrstlLdW&#10;7cbXkagZFNtCIsta0VJuFLIlUClQBPtlJRFltX/0mzIwACPy4m45ODIGugspAhZjnuLJkHsOcftp&#10;3OOeZrOYyuN2S/kf33W5pxSyuQqss2JvZKwg1qtoppyktZk6bzAq7FKZYK0SoR7na5l/vUHgtdte&#10;h3HclZTfqmnbFldn4/2rQ8njhn7+b1PMMwD6dlFWvXyatisUqVjI2e8v5zUqJCwZ0yhTaS/T76Yy&#10;z2B2HjvL29hHkyjulatgH6+l33FGxLRRSLEYqtYBtjGZWpFuw17cZNytFZUIkZuANK0j1Z8latyD&#10;j+BPRnxJbw+8avwfVxm1b5TdWp423jdnfSp4Cda2q2GOVGQzRdZPOZ6jQpVq9e9mKqoUZjaYxJWs&#10;+JV0TDSAkJXvUEiAEgJFxPMgcwcaaUUIpqpxSvmRsTM3KtpG0+wBjuc6P3pd9TnIXFeFenUt6bmt&#10;No2qV7Y9d2HPYazQ2tKjbZsW6Caw5Kx7Fo3wtX276tqsDUME3mYFDFbV6bfTN6qOTL3qd4+37mLg&#10;vlS+9Ny/ofHey4HUtG5M2+lUq3cfezWtWqOOWwrWUq4uvsSsVVxtjKYiw+8yoWTuDk3orb0PgbSs&#10;br37pxHis3bqIp5CjsE5PEUkuRQZNRAY7H0ZHH5HG1rNwV++VUxFQlXBNyQB5ghOqerPkTnDCbNw&#10;mWA0HifWLCc1Y2PL1IPD5R9X2rS8VjMHZozl4Yih41MFN2YqLaTrUZNEMr11NHaQSnZKVgT5BaIE&#10;SBnI76XtvLBG5XkVAgkXEiSM5vA9CbaafRPX9p+1cm5Hh/1W6ljeAfUpp1i3px1trrbPsOP2IvcO&#10;tiM9q+ct2a1knZkirhrq2j+32MRDbuIuXgeVgDjy5hdT5Q0ixp+W3mtxPh/2+3ZncNXu4jbM7vGb&#10;p3rFUwxn7ixhJai6Uqs3qdtlS+Q3MLSbdNYPQlvNXPPob9WF3FenT1T1d14i9QesZGvrumc538HG&#10;u5/GbUcroYqvitywdS3+5abYy527ycflURTtgg7FS+vKnUyLsV6c+VfV3yZ6p7foc5FxWuYitxlp&#10;eYxl/kfE67l25VOoY6tSbrnIOsfuttFjEZHkAMjgKWKylGqwq+NtubYALjLd5PPmQpIVAIE52mZT&#10;EwJB7/acz2UhQJSLCSSRGDNjGJi3rPssmgemLeNa3gy1XO1boNzIZzXbOY9hln9oojY8wet1jN5K&#10;vmHUjmLtBlhTajy95xyVhKoebmTIZ3QOH+VIx1fF6bqm96XrWhjUTjJVkMjteQs4t9z7Szk1iT1X&#10;PuDA7s2nXzKq+sytWL3RA9ax6SY9FuXvZTd932PZLeQykZll3Ynuu2/9PUwn7ia1bGPyqRt1qtau&#10;3IX7l+wORQqTmgS1iUh/9VHlT085T0aazleNeRsfn91scp6jl8xU+3fi9krvdWsWc3RTVoIqzGJw&#10;2LZXNiHsEU5FkSF+wogiKx8QlaqnptLtUpL9UkrAIICUbVEzyLix/bbqydBbSGeoVilBPgUy0JkR&#10;uK4j6xIvyY4nVNm0rzerowW6fetytrTLONygnh3rp4r9tIVLu4xxVXVyhK1DLB8TGBrk4vbKIOCz&#10;+D9biLu1Ti16jl7OqXMoVOllbND76vTzpkhaBblLGTmojHrGFuA4tJBihix7QgqJ+pvwCriD1h7f&#10;c4C1rObFp+CyuBuZPZN7yuKK9TU1tNNLGYfHU7EmNnYsxlfamimBpDdiCnHz4KUgrIuA/TZvXHvD&#10;buGtzp6hjtH0jYs/hf8AW5BiH5HkOgzL2208zjcctduvjW5PFuNDTyBuvUHoQgLJgk0zcqZBBCUk&#10;QEgC0/KE2P7fTVZWZUVRuKr+kHsT9iPvk6S7kfF5b1Ca2/iBe2U7G+Zo8dnLW1ahTi7R0HCe0PkG&#10;43cfizbSpWKtpldSEZUX3ymvKjckYJi2WfQq3hTTs7yXS5N1TlenrGMTb5Jp0EJoXMXr3wy2eFs5&#10;V9lWWtHAKshXsmVslm0G0Jj3Qm4Xam8WcH6seocca7rOl0aZmmyCalR9TJ/dEwzyO0Zo2rbetF7l&#10;dRWMi4zmCRVEmpXVUmm711bjp58XGer2q1fO7huK0XjwWVrWK2cw9QHWLcuSiw51HHJt+ArT4QDC&#10;ZMNKA69wx1KQlS3CAsARc4ta9o9x9tRJVJhItJtm4jJz7GM+karn5x5S0TbcxTucXarb0o6iIq2c&#10;yl8ULWWrQtIqBmMx8Lo1ZFizJk1oWNj3PIx/AQFc7uQyeTZDsjkLN9iwhQMuOdZIQHrpYk0jkVxE&#10;d9T49jPfiPcT9TX/AEdkX0xtrEGx7YOhaghhRBfxLJAIEBmBmOymB+Yn5Gehj7MZFKTfcH4iSEa8&#10;dQfn130UH4kI+UT/ADPn2HcERRMfQKtyjJ9JgRAtxcDgRnEDGpTNp/SD2/7XE+wGtkj9KT1jcO8V&#10;8U1tDym+b1xvutDN4bN0ci2xj7uj5W9701WpyFe7SbFDHMrzNdUkxPsuK3LzKLdMGOXvf6Zvoz9T&#10;PPN/mvXeRMhrGCjNTs3J3G/GtnH7vczDYxrspb2fU15F1Z9DXsnZq2HZanWxuUqQTnKQmjZkVjqG&#10;4HJ2KjQGqufKzPgkxCAGoUwPcy3pq4Cf+vsYGYGZnoh7jdS/R65a0TXvSUrXtm0GrY5g3vL7bOxc&#10;9cu67QqaZrfFel16hNDT9qZVqW25f7OjYwGr1FMIcvsNiyK31049/jX+rzTUdS6hQRKDtOIUYj5b&#10;kkkgdrTPFn6IU1NVSU62t6UKQoj0Ttmb4HuLC+nV4B4z3H09cOapWqWc5UzfId7PbzbHZNa1y4/H&#10;6pbs16PHms1Kp0XTjK2vazTWM0hFSwdfZ4rCYIALn+veS/8A3L1//iJ1n/7lfUU9VXrvfwhZ49ym&#10;G9M22c+Y3kLA3sjW2birJ1KVLGKxLMeNfE5urYOtFbKBSytRv2ywiFgRMNaSdIfSlf8Ar3DN/wD8&#10;vD1Bf/D7F/8Ay79Uttrc2gqbClFKSVbZkkXM7tXV9bhdXsWUp3eUSbJFgPtrSI3vhPmvT8YFvbdW&#10;zqMSla2jY+LVZCmRMD7hKkjXM+I9w0YZ0Sz+YZE/RX9HuBs5PPbpcraxhNufgMHXytnEZVoqu/ar&#10;urB5YvsZaVj8oU2Ej7wwYQMFHkEtZludOUObdGqA3Scpd23SPCtl7tC+ZYrMYlLYGVBj3KsKIAd0&#10;EqrrMQAwGBURQ6RFxlgZw/KmL36/dZoU3LsNv42pdCjYb4mP3GPOs2slXttifORsy6u32fA4CCEh&#10;sa+r7qd5p4NtuiAPDMyZSSFAEiCJEg9hjVQb6OluoadZUpxEgnxAbAxKvoTiDJM6O/PHLLR1C7gb&#10;ScXqOAz9GZVgAessgLExK5qz19rYrDPwJwcm+BUIyuJMo+lS4G9JOY57yVpmjfuFqnRWT3Gsghyi&#10;SEMaz3xFqVBHftriw9Im+VKCSIjJch9V3GnMG879a27H6rms3rN9Qvw17GKi72j25YyxYq1GPFDG&#10;REsYQAC5H+p+UFMy1vpD9TWo+jn06b0xuOthzftj7K8bWtVrJwqmCyrgiypnsLqQAQ6wZn7gFHyP&#10;TR6iFdUpmiQ5SPpW++oJ8JKklSZidwkkRiYETcc6Mbp0v1xRVsrQw0NwdUCAqADb0M2zqs/kPjad&#10;N3x+rX8u4Br2yUF275zIwo/t3VZabTW1qzWaux8lmwPlgyURFgnp+5locT4WFcgbwO96ZUxFgNR0&#10;i5jauVolk4IZQu0kxRYXEFEwhfdhdcpMjGGM8SXPTcbhfVFndnLdMkeE3ltm9lsZkAeirTY2zZJz&#10;KxRZYiPEDI5BdUS6XEQuGNAIJkda494nxGpFqG7X6FrYMW1gDdX9iF05GSAbKWl225SCfKBapK2z&#10;5e8Qkf5rgq6wBtlp8LW+2U+KjaCBdPmStOQZH2sJnRNHQLLjjjC0paXOwlZGCBEZntz7RpZ8/wAm&#10;8i8sbLkLtrJfstCLE1q+rYC0WMx0UCaQKrHXmJlkKQQJGWSyTkR8BCJH6KrttwfDFLC1chpzLmZt&#10;SgmLRRWKLNeShszL2o+4dbOF/lAkuCGBjsfEPKU5viHSa1+k+jkIqJmrFxbqM07MGKpE0k8K0C8H&#10;F4wEwie2DMR7kF0QyC9rOgcg1cRTzmwCh2Gg4rW8y1qjF8CHYtS9kKMSmPESFiTnwGDCCCGGOa9p&#10;QSA2UtgAKABScACeTi8/udTopHkKJLgWtREFSpEyCQBIjEj2+3k9SG2cPbPpWk5nRK+ZC7lMWFPY&#10;MSU1rkUmSlLDcSDs2Cq2UtFsMEohUDCjQZCJRK/6JY2zWVFOtZ1eR16vaGzZx2VqhCID/qprf7Ko&#10;F3Ul7ihaMSBE3qInqWxyPBGrZXHYy1pmz4KLxIbSSNHxBFuGx/MhBWlfcyQ/klgBPlPzPjMN+s9h&#10;dKz2laZtGm7TpFDaMfnagijZMK77bJVieE+R3F1lIIgr9S4jd5+yQmAn5zHYqqtlDXgkyFqw4BYG&#10;BYG9rczmYGi26Z9avFIKIAMImDAAIBTaTNxBExedRDV+b+PMZkXP2LWUNRKIr3KtXLnWCHH4Q6Sq&#10;eUicrEu4kJJa4BMgcCHhEr5B2LEZjXa+W1bH/a42wACEAK2MGQEyVEWa8h2jslwTWGxhKITkhV3I&#10;oNt/pi2erYtW6Nu4NVrHvrfeqsTHtebDgBZIBLHCITInEQDCkiif7xFhuM/TreynFuKtr3POJys5&#10;GwTqNW41lCPbGITXlQGLFtgB6hZj49kUQcwXh9Rvt0LDaH2asKWVbS2EmUyAbGTYGLTzix122qud&#10;WpldMdibpUSJMwMEWz7ZjUq1FVnaLtd2fHFtx1cfzfUNLpqCULgpcLfMZlYmTSmBX5ES57kYbMsn&#10;S4n4hzLoSc6uBqrhJXgZTC42GREDJiQ/l20+mdNAiMIiPAoCZAmP0+xp/UU6+Xf1VcnMNkPFcsCJ&#10;82F9uQL95hj7hQ6CEQ7IwYoei+aFyhxzkb+R0Pk/R72v5C04KOC23HC0QNfusACZZEUAr+CKXBD6&#10;5kJiYiQLIAVrfelTLqglKRIQuD9Uk5wPpEW0cy201aoZRuVdO9MiQAReDEzYXuYJEWmOy6xg9R2J&#10;CdZq4N1g5Wttb9tWEWq/zEuYTJAJW0FrE/xgmwXcBI/BQl+OxOwbmOH03L6WO6MERnV7alUSsCa5&#10;a1ahbEGLiPxXKj7kCkoIvt5GI9fJB8e6LVY+neyWTvr7Gm172WisIIClC0spsYQTAxMy0hHtYSPt&#10;nJB4LNg8HxFs17L7Pkf9QU9ok3lWgMk2iaLY+cxcV52FmSwZMCyWHJwETMj5l4ibSJJSVPuuBKEw&#10;kkbiVSkAK82IyRODmBoKqWkLAbaQQoiYMbREyDEEm5tzxjViPph2fI8L5Xl7A8/nqdPT9rxDlYdK&#10;7ta07H5pRrmW46sopacCsU9V2FDBkJj259uQMec78p8MNx2Cqa/nK+ZyNK3D7OPxiwSJ0l/1BYw0&#10;C1gOamSWTAlXZzKvZGSKBr8TxVsGxnlMneyeUyS4bZmtNrINt2iHsYU1kWJ8vGFSqJISnuZgl+55&#10;BMAttK9iMyVdyrK3JeVcJOZVMELIiO/gRmPghkuiku/yiOpH6k/02lrHlOfiTvASdiQEgwEiINzj&#10;6HHbUieou09OlpLFpPmV5lXKZN+xyc5N5gNvy/zLh71/AnpGGyGEq4pqbJ2ItOFpwED5KUohlaoQ&#10;SpkiAPnziDmfaAofP05+taxTy+u0M9gKuzaDmG47GbHSyS6zbWNekP8AnUHyMyoxDzOEt79zz8Qk&#10;ykZmjnPZnKjbn3DP2w8lwEyXjMH3Pn4QUB8lMxAxIj8ScL+Jn6dj0M4DG7/seb1HMXiUl1EnVxgJ&#10;ZNWxBQtdyPIThKxI4BkjPmBQJD/PnHHV/h+nR0tTsE7AboUSrzbRuN+D6QL+upek9dfV1JDKVJ80&#10;JCVAAKA22uIubHgn6avb9Uu0en/Mapj8rk87Z1lFOsm5r2Uxg0StUJIGWIS8Q/5goYC4IGx7gx0J&#10;dT5x9JBjfXNxpmqmK4g1TUcTt235e4GCxW436Sqdp5NNePW25AJBjYYojs+S2CoGLl5kJrFv0hfq&#10;44/5GwOanHfvNzZNbSsfsLNc5eKqww0U13BJEwjWj8O4khX+UjMiTIhLdWyeb0jaMFtuHsFWy+Cy&#10;NXIVWpj+qq1WOHQUdB1PwMRIMGPjuCjx8vpX0j4XpKjp6nXKtbru1SmWwswlceQLJ4KokEYOdNOr&#10;/ElQzXIbTSoaQopD6wmSUAjcUjEwDBx9dbU/Guicb4+B4p5IrU9V5fsrXlEIx8imptWNyykl5ouQ&#10;axsrZ7hrckjXAFPuRH4wU5PkXWuOeC7TKloc2/Huxxi6vkYBtLG21hDewtw0AEigAhLyNroGQZPc&#10;Lg/qork31X7py9x9onIGy1Sp8m8Z5dNnFbRjXLx/7thYBMhQvSjxdPtAQmVVjCXMG2JUQwyJsX4P&#10;9SvHHqu1S7r3IdS7grtyvXxl3JV7X3ogKErVY6+6hpidRjGNVMjLYqF5CZLgvGq13Rq6jAqVhxTI&#10;WUPJSJCSCCCCJkKEfUxxew0PU+nVifwwCUvbUlkrhO4eUkEkAbpEWVHMaknG/rG0DidNvN5nF1sn&#10;r1m0wZq27NX9wqyUiYe1JskWpHwkQGGnDGlAsX7UdTGNF9eut8w8hZDVNVws4tGQyLLeLpPrDKrQ&#10;I8+leYO8IVbmR9gImAV7Ux5Enxkl69Q/p1wGnqq06W4ahuWl5Vbq2FuFk6oZupZb2KQySkTEpkPc&#10;9sWiMtEh7kBnoCg/Afou3nWN8wm2Qlk0cc0n1b+GtPuLBrJI6lV511e2KiiI8SGRklshkL/CRAdT&#10;HSxRv1D61tv7f5UyEmwjdIF+3AMwcDU7a6/8czTsttqZ3J8QWJIJSCQb2IJIE+2dWMc1btyDlNXt&#10;4dXH2Ux5uxtmnUyOKkmHVuM86qWOdWWwgrLlnvBBeDSAhguhiZMYekjjDesbp+e0nnobeXwWXyrW&#10;YQciyx420maevbt5BdcWqFvTq5SKmKdDWD7S2Ng2N3zdctp+McGQoOw67FFcW22rjO4NUCttivBk&#10;Ye8kxGSEvAYn8j7CZEqiuXf1B91xdHOce3cczMhWtvLW9i+69ptaIacBMjUWC2dQMfnEyUT/AGlE&#10;DEQn6XTdR6qy5SUSEFK17iu24BOSlRgpAnzAZgTcad9Se6b0l9moq1ncEEBsJkKJCeBB4sTnHM6v&#10;I2PWvSnp6cbV3CvGOxtSoKKaw2BkKUyThcA6uN3oGKdHnH5eYsDx6kJ7+jZiuV+AKeP1vUMZzJg1&#10;ozFY6GN1m5fo23WzOVglCJSw4FkjCgiFF7qokfOI+PrWD3DJbPylwpou6YnLX8vsmSdkMRsNFlwb&#10;j65Bb8weaxsfcgXtrXLDJSz9skzBGvuSjfpfwA6P6h8HsXI2aRQwmm1mbFTsZOWkNi+iuf2VeuFy&#10;RFvtvbJkiZGWwr2x8z8JEw/CKlMPqqOoKFRTJVtZgqUtaQISmCAQSBcA2JPGgUfFrYqWm2KNIp3i&#10;3LpgBKTtknsABJHfiSSdwvUclxdxVayT7mzYzDrsCNz28raEVAk+pOFsskHRj+XmpcxM9e38+ITM&#10;mubrqm2Uv3fU8zgs/jXME4di3psqSIQRNkTBvjMjE/l8wQTE9R1ExGvJzZ6ibHJWEsY7aQxWx4W/&#10;7z8bsWEshXvUaokddCHGsxiVfkJmJz2UiMzPcdCmvHXrR5m9M2SdjdYw9WNNt5GvGQHILfZoPSFj&#10;8XyQy2KdhyBGSIZMPzFkgMnIkkT8H11cypxCil+5S2o7UqSAmwJIlQEAJ/bT0/GtDQ1DaFNBTKhC&#10;lpMwSQMCLSLm8YExKdtLK5HRbS6lPMuxB2Go8aQTNVbDb5RHiMOYPbomI+BGPnqYny+ZDG6cRYl+&#10;x4/YcXeydO5WELDLGIeFYBSMw0lWUJYIeX8Qc+M+cDPQx5F9Vxb/AK9u/qR1fB8maFmF1WvwPvTk&#10;cdduLpY+9crlbWgFIZMfEM/pW0s7D8gMAgmrEY8Kc38+8RHfwPINrI52wqVKqsyd1jCapXmsVwBh&#10;JNqvLwV+RkSpMSghA/hY18OPNpIRUp/EIO1dOowSU7ZtcGODpi78UtFxAcpVJplgKbfTdBSQmxIB&#10;M8RFrgadTm67xEeyaLGz1NYzezUb6rFU7QDUzZMEpiWqsTEMkp6lcxJCEslklER7fmQuXbuPsaQj&#10;csZo2U2PPaPap5WjhsZaNdicamVtZFd1cx94vY7KAkmR5AMgI+UT9AnjjlXgz1VBncNvOHo6LyXg&#10;fHFqTfNVKu8XkddVzH32SDl2RYXmJLgGhE+LBJfUDD9o4m9T/Cdh1zh3kMt3qWmjA4HYWqzVBJoK&#10;ZCrXtLEnQuwqIFZNlYDBys2REzP1s9LILSH/ABGXWyRDshCkkCyVgRcxY2g9tbR1psha6YNutOEX&#10;bSCpBsJKCAbESQqd1uANWcenDkTU/UVrb9r4/q2cTfri7F5rGZfHHWylaxWrit9G3DFqlpJsRIAy&#10;ImWr7kSORkhxScoldrdNAziC+3Bdm2v3FHWeoFmcfhBT4tiPCPhUkXcTAx/PWZ9EWxZCzp33m46w&#10;jjvkR+QZW23CDQirUbYMpD75ZeA+YWC6YEwwmKIuxIQmZ+nux+O4lvbWOq8j4ivVzOdVCNf2gsY2&#10;aNxrSIorlkRAkqtFBGZLeQw0RORiYjqK+40EVjiQBtBBTKgqCNoscZmOMasSaxS6FveSTtBUIji8&#10;px6SJj04pAzGXPiG2nlXV8LmNi0+2w6W04zXffuWqxBHX7iOMUuTiJKJiwqJ6GZX/gyKYLv+TT6s&#10;dcnT8SOw4OnFunnKLtgxVikpNhTBYuvKbSliBLZ0qS7DyLz8WDHQzbhyF6fta492DIa5j31aOO2G&#10;W2auNBxBNkHN8is45DjhRDAt/Kv0ftzBAJ+3IQKpbtrm1ceC3Kft5ZnVaojLLuPSqrlMbWS/qXXF&#10;FCyYhQxBN6/iBkvHxnv6fUzqE7Vhv+emEpWopG/btOCIN7du3pV6tha5Bdind+dAgqAVtk2JgY49&#10;xpF9v2X1X+iPRtwzdVtfkHjV2Er2LOFySiu4alM/0CdVrkBWV029+2Taxl9uJwUqgUDH0TfTbz3r&#10;XrC4ojK6o4uNN61jIEjOaj94waJ5Mq3UPoyQpBlK+Ej7SQOCEx8GDIEJAzuz7Xl911jEw1GHz2n5&#10;bFuq5Gozo61pBK/FD+/xC0a4KCjsRMo6ZHl8ypBemXTlaztma9P8RpufvkVm3jarUKSF9K5cJLkR&#10;M6XtXZj7YxgVLh7EmIJYfTdmrpqhhSKhoNVRcSEPJI28SFIt9+CO0nSV6iqad5CqZ1TtL4crZWPO&#10;Db5VCSIA/odYPnPiDZ8nXqLz3+oP23GLZZy6Kd28DUqes4ZepRWAx6hRzMLhjQCPGImZGJjK8I57&#10;NYzT8qriXl2ju1HHEi0jW9rGHuqNWPR4qbJCFhB9hKgGzIiao81T3BDLX+lzP5nmrgklbpRuRyRo&#10;Fq/q+3E0enWlUCNS7LQZMSYWK0LP2zGILyKJEJ6L6T/ePSnx0Ofzu06RdzmkZI0F91Y17ISrFtvQ&#10;ROhlioDZiZNkmRhKw7n8W+cTEl2xUolymdIlBEKAG0nywMczkHH20HU0S4RVMiQ4IKTIKTAwcGMG&#10;ebznTkcEeoGhvD41rkDVp1XcVG2mFioEnh7iohgQxdiYiAMiWUwJwUfjEDJdx9Yzl7Ss/ltqxrKK&#10;baq1VwlFuPdMWqgiIWCQLPuBWPYwuY7iDGCghkYWzgPX7OvsCxf2Jmcalwip9sPNpkhq+xkfIjXM&#10;iMGw56FxEXj4jJd2yYHlbjSnglWd5yeIxlHyroht9XUj+IqmCnygpA/kvymZIIIZLz/IoqhQaXLa&#10;VEK4iRfnN4Nx6Wi8a6pW/FaIdWEqkG5i4jMkfef0yD87a1HT9F+82nJwpB1hhpWbaUksoQsPJkG4&#10;S8igw7Ke5iSGBn4iCoX9Wm06Dt0WAJYPXFiw6q5Zy+XJgo6BpLhojBAUmKZbJzPhI+BFPjsEc78A&#10;8fcqY5Gz61epbDg79dlYsPXyfiLAesCF9XwEfE4jwIYI4iPEYgJmBKKydy9G2A1q3I0qN2rhkT91&#10;cx+eoferKBnweuvY8fcgR668SkvGIIjmevkrplQwyvetSt4iEwBEKTe2Lkwf76E6lRvKG1ISW4EE&#10;RixEdova57aoq5Z4onDa3rvIupnZyGnZYPtL5Clkjhskn2oOs85mOlu8/EJZA+JxIR35hH0wP6a2&#10;zSv1QaBWve3FCtheRGdvLwWHu6hlOz85kBnwIAYAj1Ml4CM+bvq3AvR1qG26Fs2E1HYaNrA7PSZ7&#10;+vixS69HIykZkqQCEkhguBMeP9/lEFBwMR1V470Tc3cHbozY9bw+StYqthd1VTytExm9VYWEu109&#10;wJM8nkDfGZX/AEWhMDElMRMXvpvVKd4+EtQCwRs47RMciYnmZxbVLr+n1NOncEnZaTm52wbcSRe0&#10;GbamXLI1KnGOYRD4lKvUFyh7ARECuY8hGJj2ymPAyDzCY/GIjyjvqJ+kxvhVNiu2DDIhZgUGHjAx&#10;JT+RT+U+PnEzJF31H8xPX0Wd8zuWq8IEF4bSbwc07Wdw7wmFj7l1JDG+REPXgTPMS+e/IZiPgeyU&#10;3EbYwsmsbci9ZEMwUSRrgfMfES+YGYGI7jw6mC7KO+yCTEUq1HcggiYHmi0jmPaD6RjQaqkJASox&#10;YTAHMGDE9o+kTzpmc9kgp6Dp8CUt6y2ziMMkTmHDbxceXUlHj0P9khEkJD5R1IlBEfgbkDJ6vq/N&#10;9yrYcbE1tZaVSTiUEos7CikxAOi7E5+B9vymJkvEepgFZTYKrNO1RrSW6qWS2lSANcQZMC7iT/6o&#10;CBkYZHhPc/l2QxPXwT+J8jq79Q5uq3XpUVzEYRqYPqWLNGy1uwXC58Z7iI7ifORkyDxjzCfo9qlD&#10;lnGwVKTB5AEC5tIOLTItoB6pCJWFqA3AhIMeaRANh6HJ5xqyz9OHl/FZHa83XJawtNy+t2rAuiEh&#10;/TvW1Ga48ujGfP8AEJkfCWQuTEPDxfP1t7QNTjumxdyYNuy3SrQqGSaoLIZVAiUAyfzCBAlRMyE+&#10;U+PZ+P1UF+m7x5Wy+W5r5BfyBi9Pq8W4bF5qcLdE3W9os2Mqz2KVRaiXZQlX2hBLxQ4Cs2aleRX7&#10;8Miwv9Q3F+36OtX3vAZL7y3n7+RuPNFgQbijpbJAp/FgQxYlF0/eAjNkNkJ7kU9Ep6h0pK2VtjCg&#10;DeZmUiR/ugnHYTrui6ooVCTvunaDeLEA/SbC5ABnGdKdgOT9tw216onIFGfwn7rg+2j4ySSO+iWE&#10;bZkSFkqmZ/MCkhmJiYOO/q1bQ+UE1d74IuVSUNOxtuSrwzH3PccCw2gF/wDELVMBEx5dtFk+IScD&#10;2RHEfWsFxzzftkZ7AYLMSvMLfmMZVN9iC+6VI3ELSUF/ThkB5RIRPjPnHlPiXyT84nb8lqXIfHVr&#10;F562QY7lB/muDitVWhudx111clj31JeyZe23yFol1/T6LuvtdEhh1t1kKBUnapImY23vPb2xxOrA&#10;rq6kutrS4Z2EEGDEgXE/aRGBNxrbP5IzbU6/lcsLBvAeEUXg6IDpeJz2UpDEyRRBzCISMddzEDEx&#10;4wPUYXF5LWM9XxVDMphTMxpMPN8sAjJEVXrmIKCKSWRjE9FHj14zPU9R9Bjkvcrl/gC3m7CJKz+1&#10;b1TF8T7EBFHO/cj7cfLCkE3RYJF1+U+RSMQUQm08mNWzgPKpvZCt+9caZcSb5mSjOkiyJLbEEM/y&#10;RB49lAgITPXiUyu6r0Nynl6nQE7UNnaZGY7A5n9SSJGj6HrLb4DLxCjvIJi4AAjiwEROOJ40/p8d&#10;4HCZvC2qeVxykWmV3DXn2wMwXJKIgIikRbEkMD4xEERCURERMfUV5w5u9OmDJnG22ciRjNj+3l9K&#10;sSZP7dDKzpIWkQEKzXIHHU9yIwJwuYjqE12LnDMKuavlU52rfZVnGjNU4+FSx0GbJiS6GI8RXMzI&#10;x0Uz189R4uZ9t9P2/wCfxd3bNYrZXfNefdfkshQ+2Y0qzqSpltta4ZNlUK+BC6DQWMkSvbmSMfJe&#10;tMdQcUC26tCEOeZKUBRVJTMGYESSDmPUjW+rOVLiUCgqUU4TtK9wsQQmQIM4mbm+ck6a3RsrzvtX&#10;EcZ/iWyvIYnA37cJWplxli9i61YrAroqACd7bQWBe7Wka7yOJOBAYKKQv1Ld/wB52Tjzh4dnx97D&#10;Iv8AItaxfrDYK0nJZVLmKkmpiS9q0kiOJSyZOSI1FMEufq8TgT1M6po3Eu54rS0XWuxLqaMBKXra&#10;Cg9kq8U2pSYrgiAgm0oY8yGYOYL4iKNv1Cdsyuav8L6JnWV6uUPkWckNWxWWDErt2IsUmuYK1D4s&#10;i9HQisfCe/cPzEi+uvhrov4qtS89SqUpKHwqpWCktEMq2bZkGwBkWkwBbXn/AFpwvKShyoUtaElK&#10;wFeUkhKSQJ7gzk2AmDrYg9MWd2bJafplhGnFLcTqmGuJnHqhoXK6qwGFRNtchCbRLAmV6oSywUBF&#10;eVlEdfTh5DauLfUBquUnNpfU2WjYTj34+1bqo2CiSZNDVLBkRaIGR5hKSL2zKIieyHr6XX0jWNp4&#10;Q47EOTb+t57C5atgk6xmcfbQT8dY+2rsYqQ8VkIkbGGFjv3nmMOIx9yAmXctcEafna2b3nR9nnRu&#10;QTzGMuDd/cFQrM13uI/Eq4+QS6YKD7DruS/kyKR+vg/4l/gpXfCHUer/ABL0H4lqOidSqeovvKqi&#10;VmnShbpU2FJJubwCJIBMiM16kYdp32l01WpEq3FJXbcDhQBtOIORcWglUfUT6fb3H7sVldRuNymJ&#10;ysPxVGl5GNmvbcElMWKzWK9zxW4QdAjEL8PAh7OJ+q9uZOQLfFPA+Cy3uNuZTTOQ14qjhQP9rZV2&#10;nJ6/54j7o5lQNxy2Q229UeROqB0sh94HQ3Hqs5eznDakbPu2wnksPr6LNnZa956lU7N3HVhdRr4w&#10;1LEG3c6UjUqKXIPNvctkUrM411OQuVNj5f8AS5zbyRsCXPz+y+rTWLlbA07TbFPCKuYKvTpYWjJT&#10;Ht0sctQV4TMQpjER5xAskY/Rb/w/dO6z1X4SpnPiSpZ6m8ij2u1zSYRWABJCzAIMgSf1066k6l9q&#10;mUva65uSFKAzBT2t6C3a2o9yFkNDu703M6br2Q3Xlvd25N2V3DaMgzP5puXtShMr1LFVy/bcZXqv&#10;Rbr49hqY5VY5rCS6FJS5m2+7Jzf6X9bx/HfGGr7pnd/2/Tm5/e90oPbiNWo43JS6qnTaWy5T7NCI&#10;8bTC2UKlsbOay6pr1ckSkvS6GcYox3ClGntea+3z/IBecC55AxaVWaHsDjav3DCCaSylg5K6KpC/&#10;8UlMivLvqF7hyJtnKOyMyGz5G/lHWXKppT75AlShaUVqdKqShGnRqdgKQUKqyBiUKFapOPr3AJT4&#10;iGkICmGzHh2ShQBAAAx5YtbPGJPbYLSAYS3uA2FI8wHl5xEckdvXWC47yvqLxC8hdRwxsWVy9/Dn&#10;kk5DGZ/Snxj3VZV7dYAjLyVirBIB4161ZlxrVT2Ugbgnr0j1FGOrbRo+SwEYrOpzpu3LMZ3GNLZW&#10;p9+ncfqxvyNCRiE5IGPbNdopElfcCoXOL3Gio52/purU6WLTUKxcs1f287NdbrFyyAuUSTlMuBFO&#10;XLgTly/aFXjAr8JLtQubKeNqUvvx2RC9pK9avZr7sUV6gXm1ZOxXrwKUMchRH7KQYLYWMNjoFtX7&#10;Z9fVtU9OilZSoOvpA8pnbu2yftMcjPfR/TKFxbqqp27DMEbgJJ8pFpuCbg9v0KGZ5tSxFWrSUP7Y&#10;kK7DEkLGxYNpTHUADYKO5YXuTCxn8hWEsESMvXvXNPIXBqOBdzuYTN0uLuQNzbU2XPZCkJ4htSvQ&#10;+1XQi22uFc68FctZJE18n52zxVmYSQ1zgqx8XnM5nt517WqmQSOS2XOYnA4gycfsMblchXx9OfES&#10;ha591wF5T5yMKMfEXd+GxP6meGdp5i4hxPp1rYrR9f0/B0KtyhsFyvFBVmzVpJxSIw1qcfcvZK7U&#10;s1hv1rAV6xKJ18xNRWHk2vutUnTVtt9QJ2VSCndcFIXCSskEGUlW4XEkAEWvcKIVPVGnnqGPEolN&#10;qSg4WUHcExgBUQbQPe+sbufOOrbNqFqF5KsmxklTVxJ07sNVXAkOAGjVQ0XyLIKIUKvOYmR+38XQ&#10;JApOE5G29VlOO0XGZ7b8pQRYm2zBhbs1xXJLemrmMgxyKOHia09wJ2oEvAhXBwJvFfti/Tq5e1XD&#10;vjC+p3TcyOCwB5DIKRS2F6MFUGQsrqzeqLylmo9teZFIWU4zzth9uZ+2JWZdP085Stjde17Wdbqp&#10;tYjGYOKjsi2uhpZXIAITkc1l3pcJW7bzZFxt1yjYLDUCxIayYXXa2hpulMoeZqUVqHnCUpSlSSlI&#10;23VuSO9gCcG4tusdL1Kt6pUKp36ZdCtptKSolCtxsCG4JkTgjHE6KXEe282ZyzVxJbRnNRc6DRYV&#10;g7t7F20WmsrCOMjORMXPApWEQNX2vFYnIdFDTkjbj6I9N5Ep5ed+wUbPkbNh4SWUzOV2SxZsXFtP&#10;3VlZdaeLnOsRK7Nf3RgpU7wKZ9ywT8O2nrS03qi8f+4NgatlkVxkja9kM/cGEt8+EeIrgDmZYfgo&#10;PE4/Bj8cd7RpadFymYyB5ud7rZHVqGHx1bHoZq+x4Dtl7Ycnk8oNSxmU2R+3WAHSSdhpDIKY9hBC&#10;WXQOpOu1CWW3hTNqM2VtTuAT2tciAZ/QjUPWujMppi9UNrqV2HyhZAMRI4AOTMTPpGotzf8Ap08n&#10;8Y8n06/GlK3j9V2LZlYkHW5c1OBU5YPt3brkzXsrrY1fuvcZVO4EVsp2bEWCRFkJbvxL6VePMDhs&#10;/tOFx+GxVNuPUTTP99zea90YyWabWpJm1k8pdawrHlXrsNhAsu0VlUk/Xk/U19W+2aJ6vK3B3FWl&#10;RnctGracGq/f3q+QXYye3oPYcxlciP2QWzxlI/t6szlSIcJWxt8TKuqq5f14dD4rwGNrJ3LkBuM3&#10;/m9Va5k72538Y7JVsdYM2SGK0bHPiauu6/jjH/2aSkctfhDbWUukRxSo2XrqFOP0qaxX8iBtDZT4&#10;1T5RKib+XcAncqcmAoggVjoDbVMiqVRCXQqFKcBDbAkHaJiVQTYQL3Nxr9rg+ofnsF7PwtxRruI1&#10;WwdnN4naOdtpPVn5oqKAsMRW07F0c5s/291SmzRZlRxKLYqM1t9gTNZH13kz1wa0NnBZTWfScVK3&#10;lSs5F9TZeUk5DICpDsdbr4jJRhmsxrWUf3HDS+sK2B98AKEevcjJ4T1BZLAcYZDjGvNfzyGfsvzo&#10;1qlV11K00wr2WotRYYFZbAa9VcbKzkQAGmbV+HXOnbayjjR9iqdm037ypbcaVNrV3AwlqacWYn35&#10;cTfZhghL3ifuMjwb9EUDaqctKYYbaUnzD51LAkECZCSSM24wLjUde43UJcQ/Uuub/mSnahsmEgiw&#10;JiSOScZ5rg9XvEfqCvci7Hy9x5p+PdjdgxePze86lqmxU8kuvulWqrH5bMatQLEaxZu0MsSE2HVR&#10;pXstYypX7bguHeiZVn0mXM5uHK2c2rZ6tSl/oGpDr2KztYQtM2WyVtNJTKVkELh2M+2uWATZWp1X&#10;IqpH4kyJKb+Nc45yu8ZScZjrVjK3r+SonXCSQCKs2Tlq3X8hYK2FCq/8lk0IgKzYGwwY67FCv1If&#10;TdvPBC8T6j9ELN5CsCMXr/N2EoUKVqhi6C0452r7uOTxApnJYgLeQ/07byjuzQbcFMOeDLLQfikc&#10;rad9xDCBUuD/AN7bErBBUVZMm94sY9TqtuVDfTn6dKqhzwEwS2VGySEgGR+UZtIyMCNSvL80ZXOO&#10;B15zrCKcrxSUONMxWqJCUDPso8YVKkyPi4IEFTBT7Mfmr6KPE3JWn4DdNczN20TKAZIBy1VndyJx&#10;lskLszaGlYWyRT9yx9UTOVSUyQeSySv6qc0jerO9U6rcfeVZv2ng8nE5i4hU+MypgSTAlo+6Me1I&#10;9PIoOSmYKJJ+tBnMTtNKxYaftnZEwqOawUXFhYX5paYAiqKPKC7OfNZKKPAhGelV3xFMObXZC21Q&#10;UkdogQOLxbmwm0PApD6PFaIKXYIIIgTEYGfQcj2OroOTE1MRx9sG95efe0DAVo2LVNipZWpLWVae&#10;yvxoZHZEDFu1Txw3bpUzRNttvHPmtYTRuxepBcqr9SWJP9Qzljj7k+xkcrpPGOi8S6zxxhX1Kgzl&#10;80zAjavW81ibl2jWYvVzt5EcThstnyyOUtU8eH3jm2V/cGbtw5bzG8cUjxFnMRhY0McsvbbOZOhi&#10;lbFnq3nXA+PYe7Hot/6JVk6X7lbq2LhRlchWx7lqrJTCUxKvu9PXooYzHSlNC5Qp4tcTSGnXoAUR&#10;3Xh8sGBWpA+2Qr90R84Y1BdrUbGo60qnbQxQkbnUpLpIlKbCwBsTP7HtpYx0ZD7yn68eRpUNwqCu&#10;4hSiDYTaARiPdcuUfTze9K+ra1yRqmwbLn9Rs5Kvis9f2ezRyDUxehJYu/i344aiqdG5dq2KTvuQ&#10;U1dxmNiGvXcAvprPS9zVbztKhRsOp7EtNv8AcWYu4BTdrVlrhdKxEFZD7hlYiHwgjJIMgAFTEG2W&#10;HTJbt6fdi4A3fjHeNZ2fetl26L2u47U8auo9Ove9OOOltk7dZTkbONs42a1q/Sq42nakn4yq93gB&#10;MdCncKem/j7SkYy7eyO85OQB+IsHZ3Z+DgLJEcmyKWLrU3BXpKPzgSfZKT8lrTYlhAoSspUVVO06&#10;XB+JXdSdpsZTNkiL3JEG0fU2iq3aapdaKCKdEbTJ2kynEzMCTeZj21aRsm9Yd+DILbcZh6NFrLLJ&#10;f7cVLdpFf3LANp++ToXeGKwjJMNJz5ulLhEGFE+Sdt4u5G9NW76lyxslHj5elYjI8i8E7zjch+45&#10;TXt2q4wKtRx0bWKyT62qZlmHXitsxuHuULNpeXxpzY+7rVXqGG78V6lm9f8AsdQ3jNYDZwwlynTs&#10;KyTeSKFqvUWDatrIYfJxGQ6s+01EEvL1ihggAMSJP96u+/q+yr5Jy2v8hbLgNk1nW6uKotqYStfr&#10;U8/nn0FZIqeaxeRqHcQOEsSE38JKiQvIhZiq2ylM2Xd0Zc6VTrceCHGlpKVtn824JgAKIkc9+e2u&#10;a1LXWH22Witt9CkrSuwLak7ZVIGL/uFTOgtw7wfzP6otmwdjl+xk8Dx0FhFY2WFOxrs4JIMqtyoJ&#10;xPtULEPhljNury5oG6KC2tP3l7DHp39Jvp/0DUqFLGaLpac3ihao8p+z0AzNzGguWvtV35Go+zYl&#10;wGgotXchYda/pMY6QFcfVftLZBv7Bg8dj8dcoIxY46uIjcmrXuZCuxoJx7KqmEuEmiWytCQkel+Z&#10;QSIYbnrw+d2C/YDG3MnNma6cfA0FWq9ijaxtWwVCceq0NivcsnaN/QicwLAKYmJ9tvamof6hVqSm&#10;lH4ZkCQ0yCRHlAJIN1QZMnvEC2rH06l6bQ7lVqhUvAJCnHgkkwEyAMAWsO4HMnVzfEHpg4C9V+E3&#10;bivkzJUrOgYluvWSxNLHaza2LIa7jZQbQ+1z9XJYIa2FyjkwLMfVSb0W76WA0SqjQqc/VD/R39FH&#10;FXFG88j6RSRrWZyuDzOb0ROhZudorG5UJu43H5vVLdLJtxBurYzNNsWsHka9fFVR9kSqC0azXS9N&#10;+p7DoGdo53Acz4CrlM7l7+S17Vg2xFfG1aNBcvz+OybK9SldrG+a1QPsxlS7ADXbauJmJk0y9cOu&#10;6TyFv5exuz52G/8AvWxYd2G2HUdhbsaKVoSu6jnMXgaWWtVcQbbeZfiLFpWOrXsfaMJrPiVXa/pX&#10;QKxtvpwY6gNrqEwFuWKp2wZMH6YOvMfivpy3+r/iOmq3MulKvCbuEQASClMpN5M+4xOtSDinn3Pc&#10;d3Mhq96lkMh9wosHSxy4fLZbDArLxwgwxKVWLIyplbxi2mx7qoeMScfVyXB+m6XxVjLeWzVyrf5F&#10;v0H3dnzhDXdcXNoEPrYDHpsgqxT1fD2JmorFVGi2zdSzIOInOhiQjvno/wCP9Tz2e5o2dljI7Sgq&#10;Wy4jCYViaGoa9kF26x1kZJ/2FFuRzSbC7cxQkKVX7la4KLkKY366cRi8tnrFa+eUYxpuC0lVm/Lg&#10;+ya7y9nusYOZbBk+UJFQ9MNftEtZeY1fqIoXakBhRQlxR8ZaVbQu4sOSOYjOZi1i6U5X01KkPth5&#10;aNoYSoA7MRuHGO/seNWoar67tGwWCyOL1/V9hyG7YOmnH0kWMVjsPr9ivWrnct07bbJla6hqmQtC&#10;knYKuSVQK4KCE58F828t8xTm913azV1jUwU3EVsAGJfiaTL1i0x6buJcLIs5DF44Pt2NY259vZYh&#10;5MTNWHj9VfZnQdAwev4feM9kcXjH1ajNl2B1vLtmvnvscgSBp2YdUcePyTln9pWp1jJ9soSIm4nR&#10;AsJxLyR6puaNPPA8P47C8EcXVKdYn71y9jFZDJCuaEWMe7VNFrqResY06+MsCnKbc6pjoJgseLnO&#10;IY4X0rpopyihZQt50wt5w7lJFiYJPqYgHjTKn+IOtKq0K6nUOIZYADNKybKMJASraRa/J7507O3c&#10;26DjNlx+GzfJNW9nNgzVOnR0zCY2zm9h3K4GTQmvZwGDqJydy3NZT2si8yuFdZA58w8UTDBL66/S&#10;5lfUtwxk8Rj9ePNX8NjtdZrT6h13XsXcaVw0XAC3Ui+FuoZtqZupijnHPSy8pKpspGLWE9MfEmm8&#10;b5XZM7GXzW1coyd/Cq5hy1A8zt2dyzb9I6+Hpy9DEYPEQclFSlr5MmyC4Tbt2VLrtC4+tqZt450z&#10;ZIBOatmeyY1uGfdq2QxGFsXLFK8SVorDnq+z4nJvm9NZS8hQp1r2PXXuwCb5Rvozop6tdKhJCGkE&#10;OExBggmARjnj1ydSdep11nT26l8hDj7w8JsTLYtk7gd2CYsJtrQC9P3pz5q5o5XzHE2JytrSsRpu&#10;QtY7kPdLdazY13T1VXOQxByLV/c57JvoWK2DwcW6NnIEmzYNtDH0Mleq7CfAn6dvFnEkUBwusp2b&#10;fE4e/mWchbNlG28zlqMV2klWKslQbj8TZOBQMYzXlKcyo069m++1EwwvbdjtQxeJ3nK8Z0Kmu0tq&#10;2HKbdtGU1Cp9xay+RuNt429sGzHZRVJuR+0VjulteDVkYEP4PcC/XxdyxnKj1YXOBX2E4SRYi/m7&#10;OObbZjkY56q78e5ToAWNsD9ynDGlNYrRwckgRbXd0al7qrr34Q/hmEL8MoQkIW4RtBWtQzmADaDG&#10;ZkFVFTdBYp01ZNY+4lLwU4oqbbSdsJSg2xkm8541HLnH3HnHm1a/f0zCZzTdg3Wxj7eYdqWcdkMH&#10;hMxmificRsF1FzIrpVaMusVMf+yXqonYe2m6zBrEgeGOUMrzXxKrZeGtl2G9tWN2/MbBiHaTsmNq&#10;bdqNvCZTH2cMd0s7i6VywjHZEbNdLqUIS1F2vRsyhjUIYM29YWMzer8XYXmnh7L7JR3LVMzj8zuG&#10;PVVx2QpxpSthrZHNlmaFCsxly7jslj6GVddvgs3Yixk/CTZVCVz/AJL5u4f2LWuGsroHG2rVD5Y1&#10;Ko7NZfK4u6ecwI2cyzKxsGRVYpXcVGzYRzr2DxdvH2ro5bDqYy0+sdlWKXZehpeo23GahZcsVJWY&#10;mITKczP6TPc6pnxGWK91t6kaLZ3p8gsmSRcQSPt6a19uBfULy96ed1y3Guw37+FadgsJltU2THWM&#10;cmxjYfXVUjIV7SKzlqlKEsqMIVru1JWojJRCqLHtO57rBcxw0kJWM5Ok7IKpYtivvbbb43FwDqzp&#10;SN4VdTOQX38ewKvCIVKHUyGl8Z75hLmteqTQtf5r463lmPx+tcqYYqU+oDQNetylWP2Pi/esRiq9&#10;+jfxVfGE5uq7OOS1jImPjew+RUVmfqn/AHLXLfon3q5rG5lkNx4wdUfa0LlbHBF7D5/FZJl2xgqG&#10;x1GttI03fFUVMXkNdtum1St12WMO7IY1E2nQ1dMN5fp0hRUQVoCbbfKJvk5z9gBabp9cUhFLWKKE&#10;pgBSyVAREeaCRwReLWN9bEG+8n+lLCcSY7fedeNONJVq2pHn9Ws7LWrZfMbTksmSWY3CrxCgyrM/&#10;tly+xacaorSSs5NNS4bagKtOXHfSZm9g07kDYN33HjvE8Ua7zTOhlqvHuv1L+2Z3W8ZYxF7HVsHc&#10;3R1a1rZ5/JWci7PbZhr2QrhadctVqKws4qaX1VVwpu+C2vk7RuSd0LG5XjvXMGd7QuPsjrI7fd1m&#10;M0hmKzWz7PGNGsNPacnXQnH65Z9hy9Ym5XuJtJt++SrqeTszxnvmrzV4h2JHEdXWbtLYNf1+lpf+&#10;lMvvq72OSrH4zP6ttmRspJWGsAeO+7sY790tY916KtW8VeigmXTvO3sWuFlJ8MJPyKO2x29sgkRG&#10;O+lnWHg25vbbR4YUJJA8/wAvmIFyALjn34zvqW2gKR1OOMPjKGPPC162XyeslUoYrGryiFtpWa9i&#10;o2xC7+RuB7Ng/trikLN3m9R2ia6KWfV96g+MNT1UcZyLkqmfmJ92lpOusyWKyt2/WWqTtqfVa9Ek&#10;hTZqW3kxCjbIkH9YldvPlNKzOK115Z3N0Np2qwiMzksxkraskBVAYBZClXyYNqWnut+yuJEqFZov&#10;H3hatPth9Kh6YvRX6ePU56geRuRfWXl9vy3D+v3K2jcXYanO26jomRfVxbstk8rl90wVCzl6tLCX&#10;BTg8RjsSpx5LIoy7rxsinKYtNMg07KUoglVlGxk2uYieBN+TeNUWsdTVVSlvApAsCZwLARM2HEHJ&#10;5vqDem/gPUeYvS7h9i4jsX8jt2uZN23oyTsDj7ecHdLK7GUzurZqvRmNhvYNmP8Ata2KFEuGHjVI&#10;hOiQQLA+nfjHM76FWkGrKyuya3bzZ26G2apltdya4nGNfdoWczaW+LeZwF0vtsRRV5tljWEp1aLM&#10;t+kywt8P08PV/wAhcScIq2nlvR9y1utmtIx2DyeTwmZ1hWX9r7HG5fJWlJqX51ptM6eQzAIqst4l&#10;de5WuVCY+IvF03a8/i8daznIjeJcVuw+GQ2KnhXVroV15XB1ytZLG5OvaUrO7EjwYy3fdVo5KCsf&#10;ZT+4+ETjI0yVypItCSBkxEnECw5sJxwIHDtHlPkJBTMkCSLDtF+CP01WLzjgufPT9zXW5K4fw+Ty&#10;+A5Hw+JbypjM9bXRxdbLa2mbsfs96q8MFVydtOOtxCBCGW7ybXuU7k2TW+dcqJ5T9VvFitxwPGmz&#10;0dl1ttDaKebx+CpbXTs4V9aLFzC37GGxTQOyyHJvsXJxQpVrFV2QQq1alY3Ja9PCHJdXHY51+rUF&#10;OIzFWziWYOdfwuYXQSt556s/KItFYzFsmH4Y5hVh/cgMXWzsyDFgyd1vemfK5/YONTs8l65tFyvk&#10;+SONM9suI1vEV0Y7A5BK85p9rXVwA5y+kmLzGvWmWBydyXzYU2zYyE2Oirz+UG8yLfNaD6xM862l&#10;IMbwCpMbVJPAAyZHPJJnE8aqy4u46zWSwyKV+pbxN8KdPIQ+9kK1XMurqDxsBRSv7mvYgbDDNQGZ&#10;klcMhkS6ZBtbXPX6eHrU2jetp2i1x/mMlqFexP7NmVXaWTq2McQG2hXq1qMOdFk8fMRNdVb3XGLI&#10;Y2HeYDc5PJuM2XaFZr7zGcRRFudpp4vUJ06nVe2rdtPfiLEZewp57DX+4TSu16ZLogntdjzlhxXd&#10;3ePUXq2ocH5mjlLOJpWK+r5DP4/K0b7Yv3chKJZhqWTsY5VyvYsWbXtFSlDP+Lk66wehKGF9a8IF&#10;IkgGRAxIEfWMD1jka6ZKkKIGDAJUDHAAkewPGIJk60prnpv2iku0o7dZmRqoKG0wrmZ/cLbCSjoY&#10;I1ms5hc++K7ET1Mq8D7gEZ3A5rWL8Uc7j7NFqylQmxPtptCBiJSlpR/VmZ8xIomI7ghYMFEx9MvS&#10;sc34nN5PLbPVzNKvkchZzj5z4XaMOa+2bZ+3eS64+ZsKysYFhDEQQxHkBrg15nXI3jX12NgxIvJo&#10;BYlgMUaUg2rDJ9hrpI5sSHZg9BQp8xBwUzBsAUrAPrYd7Gx9MYyR6QdGQTbbyBgHtMXvAJ4/5ruU&#10;xJF0mixkeJMkyKTHx7iABYDEAIrKImJnoFlPUTMTETkVOhv5DMCURFdiygRnyn5n4KZAIEviWeP4&#10;9dyHcdyS954uZr8suYZjgriJeSiP3YJLBMlD2oiMS8IEZH5XEdFM9MiZE03YQSlWBJZD4y0AiCNh&#10;LmQd7pSRQBiEz5TMEUiMRMxMCYcghUdjE9zjF7/W+YPbsKgjA9Rxi3BN+ePUwdZ5h+Er8rMrPsDM&#10;4gDX5TECSZgJEpmQgY9o4KCgTDoiOBnz2Xe8sSjx8BYMxEBBQZxHjJEsSJo+cCPXcBH5RMgJ9HPY&#10;Nmk4RiJkVFC2RCyWzxYELHy/I2TEEPiZsiRKevx/juPsRVrtW72pJRTJGAdSImcwQxMr8IiIGPNZ&#10;TMmrv3FwY/jGrAG3a3M2sZi3JAHtN4knmRwTY+n0vxYemvB3DGQPi6f+J+Z8pHxbMwPhHXlIK8ZI&#10;vLoZiB6mPGZj6yZ0yOQAzSRCUe2AGqQ9oPIo6LszMimJ7CIHz6ghj/P10IVWJhtkgQuGyXgMjIyE&#10;M7gQ8xHzExmP4KevGADxIhiMogqhHMA5ozLYgYaPj5AJdF/cRCAiUeXXhHgMmMyEeMzwTj5gCf7Z&#10;xnN82B80TM0gLyJn5ZiZj0zwe8eo121X/t0FNdJe4Xa2EURHgZRAdq+IFYCQFHkUdhJeMLNQ+MZ/&#10;G71t2tHZdrWw5rCtu+0FtuNydmpEml/3SBYdeA8Dq2FLeBhPkty1vEh8SiMS+wlUBK0ywh8RiUic&#10;CB+QEoz9uChvkESwiAY8SmYIYGT6xzWq8Z7V7AkojkH9FLDjyEuoloxErIpGYgPP+FRHlHRRqO6x&#10;vIEwBOBEyBN/b1udTpAAsAIjmIm36jn7Emwc/UfXv6jdW08uPKO65WcPfpRLXBfy0XJt12pYnMIO&#10;vcKu/MiuuFcLlisTYUMMDxZIt+tpz9MziXmPlriA945+xW2ci6dybTDfaGv7GomZP/RFfFWaOUs2&#10;i3VVDXcrkb/2438VOOpXciCxG+soBtiS1QPSDvvpz4o3xfL3O+Nzm82uP8xrGT0jinC1K1bG7/kA&#10;umd49uy18WJqa1jqixadIEzZydp9dIyNZdky2UPTf+pe/krdtY5f5V9Seq6b6dKZ5a7xl6TMQinm&#10;s7XyOLy2PSGscgWBxtKuvBZHEYmxkCsWLltt1t2hi6w1Mcm5TlLWMg3bb2i0ngqG3gcm83AGMzo1&#10;slQgkKtwBIACAIgXPewER3kWnbVx+30p4BPqP9B/Fmp6pu+40cDlsnxnew2BVo3Mel0s5l25N/IO&#10;TxeWC5qORxjzpWWNx1jF0vapCDDrMKfoIcifrMbFOubbwx+pJ6QI44q7nsdfTNa5d4rZZ5T44zFW&#10;5VdZKtrqysVnZy3TF9Wy5WqbrsQMsqJeQwte1VMljT1s2t15nyeubZh+UtX4F9P2C1xG97IjGbRh&#10;9ByKtYyV+6zIYSgOOqbJjN8tZrXWsXicbatY+vh7tj2vsGWBO4FIXqv/AFGdJ2bR+PfTZxRZ3Xdv&#10;Tpxs+vmMbf5Gv4rPbTn7uOZfVaXlmNxLrZUs+r7RNi251WxFWXhRp06RspPFYC1ghKZvJsLC03na&#10;eIEWn7z+HISV3UAIVN8Wj1GOeOL6sT5E9SevcnYzIYbB8eVHYKxgr7NJws8d2+II2TBYHE35qb/R&#10;2I8lGuqzBqM8jTF8WRdFSJCbzGKXCnI5B9RvJt/0/wDDPFfK2haNqBbLnuXLe2jynTrZ9WI0e6s9&#10;ex24bRd1YyjZ0sXar42ljUxjW10Jx17Kkhv/AAKdcrfqc5/YMJhqfDemZPjjIzrpa1fRkM+7aNUw&#10;mNpsrDgw0nXslRsJ10UoqMK0xFsfem0SgVVpgqtCq8Qchb/gd0z3qay2lZ3ctSwmexWG5CydXOPx&#10;WGU3cbN5DaWRmowCWtjXheTQppmpVsJp2TEbLKbYZMoKU7SIPHMkgTb7fUep0E4yoLLn5ZsDObXn&#10;k35gnHc63h/T/wCrnmvfOKriuZvTZtvFef17bf8ASmU23ZNs289Ax+KzWPvOxnI/Hmz1rgp2anec&#10;0bWUqUKFrHjeRWjF5I5X7a6KOZvUB6K/Ux6isjgrXJhZvmzizKtxnHe/ZnEYLHcb8lZsbtF9y2za&#10;7eLuWcviRzSLd+nX2ejUyBufes0MpJWCSZt5X9R7Ni0/jTUeHvWXP+rcxx63X90165seJ3U9xxH2&#10;GJv1sNxfdTQZnNWzGbxF2xq2NxNheHyUQcHkLdGkp6Wa+HqX9OfDmotS7iLa87R2B+er4TJ6Zvt/&#10;D5LO4/Lzj0lmBdlsPaV+2V6eRKVIr5GquGubeZD/ADUypHTSWwqSJnuIIuBY9rWF+NDOtrUCbptw&#10;ALEQR9OR9DbFpm4ctxjuZbFHS7GGyeUXj1Y/YKWrCu8qvlkyNYxqnisixIYKz9jUrsS6EsmnZrd4&#10;1TbEGIq5B9UmI1u/9zu2UweHp012Mf8A6Kz+MyCqDbDK1n7p9XFe62nZitbd4jZpiLa4Cx3iqELA&#10;azOKMfyD6Ytwo7tuuE2B2vZyi3GOv4W6B0hvOY8KxvylcftAbjG1rF2TO3Bfaom8Az7ECxp9XyHB&#10;+7cvxuPqz1GHrbWp/wCgdQzmYZhcNlMDZoXLdC7t+Q1VwZnKWNltDQZjyNQJrWF2f3P+ghSVsUFM&#10;QkgyIBABmYAGBN5iB78QApshXmFs+mQOD6fL78Rqyz07+v30i8eVshpuw3sljeTNhJNKnyVNfF19&#10;To4rKYBtU8RrGzt1qtfoalTZ17+Ouqq1sq9CjZlaj6SBnuzs6N6isTs6uKdp1nf8NAWaWxlh6WEx&#10;wBkMeuso804vYdbVH28jKhu1za60DAGIUtjmV6c5elbP+qzacFyBhsx6SOD6MabjsPhNc1zaMhja&#10;l+jjbbMdi6uX+01UcVW2Aa0VlRUUuhVCgK3Jfdtza8/TqfBXqK/TKVl+Y9bu8Wc6KyuGt4bdta0b&#10;MZq5kNJoY/q6nZUWXYnGnZoV2tlYZqqlooBzhv011JM2dNoCCSADIuLzBiCZAAA+thIjWnAIFxIF&#10;gq+QLflGIvJM5AN9WBJ4RvU+O6WqYO1r7sjQRZJ1yrbxDMx+3Vycv3LbsqxIVdirlD7NJQU0jTD2&#10;gi6HbJWgHqB5g599NeOpWdYzrNqxxmLMvlczaey/hhgwHDKcGP2G0m0UoplTY+vWGsxwWsdfSya4&#10;9FHCeqB/N2Gxm36h+w56c1kgVt+j7pltXxePoZJzWWL9dLDeOap5DxXFNOfD7hN/HmxJZFbnjNha&#10;eQNu33m7dLnp89N2pY7Z9m2yPHb8nrVOpldc1Ktkm062UbZydiik8dZrysmXClr6VJKxqYlNu3Ph&#10;EgUYiJnlN49IIAtN/eOBrgJgiZmMHEGMyLG8kT39tNx6H/XBxTy3uJYz1BMyYc5bAbqOq7R3q2K0&#10;uniFqmyjE4u9nahDrl/I3BIL7bNiaV6mbq8pUT2H9Zizzz62PVPzBuvDtNNXj/g7jbJ3f/FbedF1&#10;wtwwuv6JRMl27Ctgo17OPXtWeoU5rajiqBpUyzdaJLRWXbZEj5K/Q74z0zhPVqOnb3vm/wDqa2fL&#10;6zquKOribFfRLO0ZTJUFZpOSxdfHXsji9e15Hu3bt737tqKkkVia0+SxPfO+sc6+m/g3A+m3gfBY&#10;Kpoem4a2zlbPLvXNd3zk/eHt9jbdhJ+MxOOydrB3GTZjXlMxt91euGMxh3DUFk/qVKVG2REyfmgm&#10;JIvjABMCPWNbhCfQ8WJBuBbsYiOftGh7vPr20XkZuu8LcI69nOOuItPTGC1wqOr4vTFBZwZDRsZW&#10;2u8941GZJTBvGS3V5y+cYfuzadNlWTCPqG9N/HfqRwLibk69HlCjTpBom7q9q7ey2NVK6rKG0YnD&#10;pAr1KCAJKXuLIYs2HZQc12sXeLGpcfca5fgujn83oFLRN12ui2tsuqZjFU7GYLA10e07PzYkUbU6&#10;/knQywFkwYbBsiBJsmw4+vd6buL8dwnrU7JuOejYNg25qq2rLfcDI08HrAtcGAx9LGW04c8XlRb2&#10;q5bVXOVJJaRJj/qYD8pghXoAbxxbHvPtfUW6JUPKZ5vusmIJMcemfSNUDc4+k3nn05Xvudu0/IOw&#10;dFin19+1StazGoQ4GdL8s7WrD+2PE1lIUc1Xxt+RGSFEQJfU0wvrh5OZjMDr91FFs1mQjL5xj3nd&#10;zFR3gmxNuWTK6zmJGBa+qdSYT1AgQxIFsf5nJbvsrbOPDZK2NU/2rtnA0GYdGt16SJcZIvDEXwl1&#10;quxTlVVKZTfBdpdCnfcxWX6s/QJj+Rl5jdeHcFjta5NSk8kejYKtQpavvmMUtEC7C0cebKWu7Q+S&#10;lilm2picoQxXaqredNt0S0FN0QPlsB29zcmfuO2u0uSYUI4kYwO/rM+141E8Xveo5arQvXN+o4S8&#10;qonLBax1jDzrjxopglstg6xavVTY82psXzj3oTBlAi32+4RvnrM0LSEVaOKihnLMhCpx+sPU6oSx&#10;X4qy53GVWQm2ZS53tqs+5DGybB90p8Qf6TfQyjmvOcg4rmHebHDmT49v0cFkNSziKeK2t2QyIthY&#10;txucu0n1a1Nq1w9RVyJoNI60wQRJhX1E8ccW8Bch2+PdWyFLlUKFZEZXOPsQqKVxySW7FknGOZSG&#10;xXMlsZNd71yYDAvJb5EodxA3QEjgmIHG798AQZN9deGJi53CCnHYi9hfgD0zxdn6AvVDpm68r2Nk&#10;VQt69jtS0q08stmsYNs7+wZQzo1DIcZTREZNDnMZhbjrbGLJIWSRcsoTEV1+lrKX8l6gOV9v2asw&#10;Mxk9v2LJZDA37zl2717KZ11y2NTzWV5uQ+5ca1HaOCr+dg2iRCqFFTmLD3fQf6edCnX67h5B5XUN&#10;5Nm1iv8AzDUqt7DVCutp5Z9KpdO1jiuvoY2F2Vqp2U5BtZpvAmwbvSpGF5a0TWeQ7WMXUzIl7WQg&#10;YxCal3N0LbZbZtrcQXXUWXn+WQbasMIws1/IjEBBYNHL9Q7UWV+RBsUmIt3FzcjOj6oBimaY27VG&#10;XFi4jfti3tjPf3cneuNLvqbw+Bqbhh7ocfaktx4zj8Nts4jKUcpUtKm1fzN2iwLBlFNMTUogf3FL&#10;zcRfb2RsLrx+hpPJGlPwWl8A7BtO/wBA7qMlluLOQcHk9j1nG4RavtKeJxm6rxo7DiVSyaUufbbk&#10;Kj1N+4lggyENl+37/mrNWtrlLC0a4m11OjUwGRtWf3jKqr+J2ZXjbE/bCZTUcByDqN4ZhjFmuPJX&#10;gD1A8ocPU6Wv6zrk5TkHebjUBfqmVnKVKZlVr2K227Bav40qYISVz7ZFgBoqWmLxy1CWquNzYg9y&#10;BCb9hHHIiD9BOVqRIg/lwTbJEQMEcQQLQQBjVo3p6scSZZAM5/17GYjM6vi/2y43JYPXiwWr5G1S&#10;BM/tF/ZcYmwZruX7lY8sUB9uvwIWJi0smEu3wd6SN92HaOS/TLyRo+ierm3pStJpcr67m3cltwGt&#10;rifs2ZjSDs2MBk65PcqPKq7H3aiBZjqOSCqUoOpXaODs96nsZhp5Q9teJowrNt1Shn7+Bx+VYaCn&#10;KY7Ys+EhlNln3fwqI96KcM84Bs2GCuF62jiPjXhvJU7nE1yjxXmMXkKTsrmcFkrepIX/AKaJLowr&#10;Mx9wScr7wkEDP2f3DHikrLV+ZA8R1CVK8TKhiZBGDYnOIkG2dTNrKYSMcSLGYBMD7GYIk3jUKzPq&#10;l/Ud2X1Mj6UOVLUV8xib93E8hZzD8dY+rsuV0mkb8tkt9xs3ROf2OzrtScnjM19nXqtxdpFVoCMs&#10;rzAuePSHyP6rNyx2f4sxA0OAeLNebQzmdu38cu0tuIsVW7XSDHYTGOGznsdUJGOi4xM1Ulj2171s&#10;hBaQ2FtTtcU7R6ctq9aU4nSLu91uPrPH08hfY39iz2Rr1se626nQ+7JhDioyx0sTbWNizWGsizQh&#10;jAsrasQekvJlgOJd+1jaa+WxbatVF3LZFOq5PSK+843YKo5PJ2dbuZr9vZdmxksncbZaaWIY1aGz&#10;M15Uya5RKPU+s1CiJZoUhCTYgOGCuOPKPTHJm1kq0p6b0enSnyvV6ty0gmzaY22F4OR+s6rk5rr8&#10;C0/RLv3G3p01hmvZPVowO7awjRP2zIZ7YNn1WMdfsZy9fH7rLZBpIp2P3G2y393LTB5lXrKhX1MM&#10;Rue4cp8fcQBwtSzOz7hk9V1g8xjqd5a8Pi0BWm1mcpyDesN/8xd6WAyzZx8A8shaXar1DdYFS2Ve&#10;es7Nc0ej3nPPYzhac7iuLd6l+W46q5ihjsnZxdvOxWLNYSiVc2yN2pZcC69Y/GbGOfXBsWIlpNtQ&#10;9CeQ5F0ni2pk+U8m3A8k7Q+NxzlDN6i7C5Oa+YslZxFCEHSqtbd+zj72lVhCxxZ3bagQbj822pKw&#10;h5KBAXtggkYBSZzN5g4H7arRSrwyqNyQoEKIgA9ptf8AtjUT5z4i1IqWAocg4geRdkr4mbOZxl23&#10;ZwOmVmCiYyc2MNVt1mWyWaVFVfmVutOGCOUiEr+kY5/9MlLnbTcFjOD+NMNQ3zS8gjJfZ6TQw2Gw&#10;dXRLg1fvl5a9VrqQy1R9qlarRdas5UF0aymseZvtd5Tw+B53wW5aHq27V8VsWWrReDaxyk3b+My6&#10;Z9/9jtVK7lMGL0eNa7jQtVbUIK0tRC1jIn3+n/FYrhjWZ4rOln72Wb91Vz+VWDK+Xym15WtAWchk&#10;b45Rx43EWmKTNOtbsohFd3tLka6SGDykOkCPLgKkTaJxAtfPtOoUqIvEEmIwLQTEcm3GRxrXt5A9&#10;NOz4nIpwmLyzLuVrVlDcxdaiTkrYtkrJYvxTmVa9MpNbIK48pGt/KwFviSfcqaTkNQfXqbBl9bm7&#10;7grsYzFNmzYrxAwTDsCABEMCGeMlJxMmJwQEI9xYx6ovVBmMZtuz8Y8Z4FGgJwObyOLy9rD5Z2T2&#10;LMNpj9nkMh4S8qy6jXh1XWhk/nHSy9tUB9VFbXbzuSzF27mpvHfsONryvgwXzEn2JMJq+yIpmJZJ&#10;GUlMzJxBFMyA8UpJCRIkXmL2EXiRa4+ax5OpZMAxNuZkWFvb0Ame06bnXOXuGtT1bF4qhpY7DkEr&#10;YxrLqBqoi2Ko+3bciScu5YXYj3iaKgUyIlMp9sFzN6/p49CfqB9bHpg9O2IzXKWscd6psG17LtOs&#10;6BiYyg2rmgUcbYXm9ky+Pw7l5O5sWUlty7qFazZ+2fj7NcU0wi8w4oo4P9OOHt8J7L6qeQN31Kjp&#10;2hbbjtdxXGC83iA5G5EzvlUuPqUcLZeTqms10HH7tknVntsJY4MdUsGgnBuLfo1+tq76l911/Us3&#10;o1bjzXtf1zYqfGNKhhMdSx2NQNfEXWUdfyyTx1DIWf20WAVatSBeMq0LFWWNUn3ZrvW/GqGPCYsr&#10;cgbgJIJKQSAUlJkZ4FyJOrX8P+G08HX/ADAtq2IuJ8si8mLj04i5jWM9Pu98GcfYnb+A/UDyPRxW&#10;08F7W7UMYG30MtruUu4SaNRVHItsXF2LeVc+rjaybB2j+4qMrwuZJDa/TA/+J3oT/wDmt6N/8Orn&#10;/wAp/WoR+on6iORM365vVDlbueustxyvsODIc5OPm6mrrVksNRWYilyxP7asBsgDkpI+znvqITP/&#10;AMdd6/8AczT/AP8AH/8Ayp9BtdI/lty7B2pkFCSQYvf3nRT3XSl1aQ3ICiARvg6tV9XnDNH0hZyv&#10;tXGqsrZ422MhOy6lalRV3vWbJmofvRKlCqsPuotKcpvUEDWxMilYbWU2vlTW37zrGBpZA6q145uL&#10;y1Mb6kLOI/40rGPE/t/JRywXWZqzCOiGZgDZBO2rVPUvzfqK9bu7xoO/64QpuKt/cqm09pqjqj77&#10;BhYPBUQYqFqTF3bYaZzJ/Rz4k4FLVNdxuHtjsOkbjXWuRoYiujI4HOLUPmpdptdEPbL2+Yn7jmFP&#10;cK82fiJ+eCrapqZAec8WqSs7okpKNqY3AgKF7C1oE4g3kUS6moUplotMKSCLCyoHywTJt3AuNQLj&#10;blvNcU8YKoZrE1rGWawV1rdFrNh+zIvxiF13sU2pCvKQJQsmuwYgTCZgmfSx7O7EcqZa7kNlXexg&#10;Ypxm32sMAVFVSYbDh39Kx7THkZwEMmK/kwuhATmRsd2XizMtT93tmTHWcO3HPKF4rX2Ls3GAQxIO&#10;Vax5K90+pGIiPekoEQhkzEw1npY4T9Nu88R8gY3LYpF/I0sZYh+QyeApY7O2SOuQ9il/shNcJlgF&#10;KFy0T8myQsj3BER1ZlseKAslSxJQfk+UCNxPc2jPeNHudIeeDbSigJSi4UAAoAJ7ET6mxn9de3et&#10;AxW5swNPjbIYvHY+ktM2s6ipZoKU0okO7VxCzX4qKQlkF4sGeyV4LiILC3PTPsxhV/09yJjszmlT&#10;H3R1Mr9yhX28r7MHoObCRCT8Z+5qQCRPs2+BEz6d+pxhrvCnKuZyvH+54LH6Zeyqq+T0/khUrq2a&#10;zbnlMJsXvKBGF9LCwQwULIWEcjEjJo9TfAPGdzRMFuPH27aRpOUCwq9k7muGXQ3DEWwo3463K31P&#10;MwIbAR71YDAli2t7qVuU9fLSmUNuS0uFB5bIVEwSlyUqMCYjzCBYcaT/AOhpKHVrAStJ2ltLm2YK&#10;QCgbgJMZsc20EvTf6Tdu3Ph/kzbs1ms0rlzjd4Wtbw7mDYqbTrSvCLONRJWVPNtzwtpp2FjKQdKV&#10;PWMWBL6D25bXrlzH3cbntfyODvXFkixiclh7de99wqPZ6i2uSKP6peHmQMZECXnJRPY2NcG4rcka&#10;hh7GGy+D2TJDCqpZnF5X7W9epeBrH7irWL2WQ+IaBtAzFjfMSYZx4wzNTj7B7UdqvtnH+LyNpcxM&#10;uuUU2ri4kZ+4WmyytCmHHywCE1l32TI9wC8lC+veG+8t5tKklyR4Y2ASQQAmMTgW/TTtn4c8dltN&#10;O6QooG7cN/AElUG4vJE9441T76fNg4o03HirPYfKUHOyAl45Rjlm5bJgwjGsMFCIfI9duXJh34kx&#10;kRH15N+5T5W1/ltt/TsS3K8RWL1L7iKVOpaWVKA8rUulbihdpQE4wH3JUY+UnE+4wIss5/4T46Rr&#10;lFGIxONVkKiWWqmNVXoKV0I+UViWBg+HSUioPbORKZlghEQf0oHGnpw3rL3qlS0+cZg8pcOxKBsW&#10;6oqAmRArkrQkpzfIu49r2w9sYkmMNniRTPVKRxK6lxKTKCmHbwVACUFJG0pmJuOI40G90uup1opW&#10;zuIUg7mwRymyhERgEE4HE6IOG5d1bl/JZDU8RiUUcFTxwKO0ygupM2z8keRqstKBCWsIDJMSJkMy&#10;MB3MlNOKuGrmTyFrA0MolSFGZEgJmmlwCxcKkDiCWVhnh+LERETHkcxBzM/XZmPTPm9Hz1O3iLeO&#10;mt7MPtWBqxUZYDyFgqh8sGuyev5H3RFqp8ZMoGS+mb1HPV9LoAjI65RN7ElZXcxyfcsK78RKDIJM&#10;F+ATJQRSftz1KF2QAgYhq61O0/h1BQUZAJmCAJI4m47iPvqw0HT1lwfjUQtOQLAjyxYAnjmJzjEd&#10;xfDE8fXzyL9vxdjC5S5WHIYbMey0g/PxZA2G/K57mUy32Z8YPolH3IwO/UJxRjvti2nT9ZqbJhqM&#10;F+443GY+rLalpip6sr9uGiw+/FkkkRXPl7kT4zMRIti0ncOYMflW1dn/AGqamQJ+PrvuFXYkRKYl&#10;Vuu9ByyYj+mnpCqxlLBIoKYKRhmt2zvp9qYujsGzJy1HIXKlHKU7NxabKY6H3SXBsckqjAkZ6d7y&#10;vMigVoOZIw2KupDiVJclYEKaEwUiJkg3vgYOfTRVVS0qkrbLHhtzHiqgxYCwAxN4n2JiypBxpc3h&#10;lqvbwbUVWADZtRj0CVAJORJD/Nh+BCZyfiMQQ+MFEB8REUyXpYzLDsHSqVFJCuRS+pXF82VyIsEj&#10;iv5Qg5Eu5IYgB8h+OpkBuD473XinKYxhxjMSm9kziYGlFb3W1bavI5EVOFpx4+JSYHYV/EBJ+PtR&#10;mb2k6dWdau4W1OOGYiVnSYhqme6MksHrEiMzGfbiA7KSgRCQ8p+e1fEtS06pstqSBAggqE2mZi3P&#10;0iCDGoG/hGlebC0vJXuuSDgeWMH94GQbEapi4n9NvJGW2OxXwT1X62JEjs03ZMa1lyiNf/DRVYtZ&#10;x1HkPxMCFgRiYCWj3E+a+ErH7iqgmkqpklm02JkfdZ73uELK8mEw0vNkf0+1wQgUzMwPXVt5cYU3&#10;5cs6nLW9XzFWwsRyFegyiVoZf7gE5kkIGt0xEsnqCXMFEQwekhHeUuBddzFmtc/1jWpZhog08mta&#10;ZZ914kUW5MoL3AkpmCEvbdMykWOiPieUdfqfxSHfE2phI8sWPlsb8x3m3vqZfwvTJpFNbQXJncVC&#10;SPLEAYkggyY1QDuHp13ddeLK6/u25hXjWnxL5KD8QgpKWCfURMQ0RmJmfcnuB74cL6Rzvx9u2P2X&#10;UKdjE36TZW8WEoV3qIyH3NU1EMC5LlefjI9EMxPtl7nxN7vH/pn1iibLO074W0WMmaPLIZSAWqi0&#10;TkfGugPbFXSwgyIilczBEMTJj02uF9NOtClVqhOFyiaAGli4On7b48PKCYEKOBYQSMQXnMlEQUTE&#10;R1FgX8duNUyqV1pt5K07JUkq8qgAeSOxB78yLqWfgJL1Q3VIdLSkEEJSoBUgiJgYwT3m8xqvje+N&#10;KG6aNrm4IaJ22YxTs9UQtj0xYhLDtqP2IAQgPIv6bRFohJGMsVHjFaPJ/p3w8ZxeZ1K4dVNq2pmQ&#10;x7YOUI8/CSahjPDxGD8x8WQahLsG+MTAzsaZbQMRptatW1rA4bJ1sh5RkMGzLMTBtBqxMqKJEfGz&#10;P9gJAYnuA9uJCGR9LZzV6cddyv2WXr6tltKace4UDWGxUOD7eKTUuDWJQzvsBgB9kgjrsfD6rnTv&#10;iRyidUtp4oacUQEZSUnbIgmTHpEWtIGrD1L4XRVsoCmkreaAkgFJmEgEWm8yTYYjVHF/hTacjSyu&#10;Mw1y09NbxslUI1kLHitcR5rFhLWISYGLRj25gup9sJkigOk4zlvRsmSMJOXw5dHFkVun2He0Ug1R&#10;iPY9dCa58+oFfkMshPkX1c1j/TNsVTKle1xw2K80oixYUyXEDTHyCGogDNkn/MJM2SIkwllICSh6&#10;MT6TNlqZSxmsxdKvQtA4ChMfnDWrJhQNR64hYxHQmIfnJQXj8F4k7/8AOCUtuNOhpxKwDC0XBMA+&#10;hIkyTOIydV8fCL3iIdbC0FBMlKoAAIg5tH0mBqm/ZMjticumNjs5JkOtpfEkz3ELls9O9gFwKuoH&#10;vsAGZEYExKfHr6sy9L3MPNvF2y67icVuLNg4121tNZTYYuxWxloE+ahhtivY+28IkAcEmYksi6EW&#10;RMfWY2b0ra7scPwGcuWUGsht42/XsKFig8zhS2LZMdERdRIx/wBc+EEJSE/WK4440nivGXtfbsE3&#10;Ri+1+PSYwLUsWQwIis4k1rZHRFChEjb2BePwML+p9Uoq/p+xDSPFugt7AQpJCYUlQkApVYwL50Z0&#10;3plfQVocWtYQFbgvfeRHkVJgggwe9yLxp3/V1z3R2Tiu/Ru1aNbaaCWqcmjKwjITNY1/diwChnuf&#10;EEMrX112pnYQEBrxtsI2/KHRvhKLarHt+J9FKlrPxPr4NvtzEn7oEM9T138zE/VgvNaLeYn3K9hj&#10;mtkAsnLWyIyQde6DWT4wZ+cR2ckRQECwzOfKUC2jVMtgsqGerUchMsPu4YKcIh5GQkcGC5g4nxke&#10;5CI6GYnv5mCvg5mnpGXUFYQ85JbJtBt5SDHtF7yBydAfFlRUVdQ2soJbb8pNpUkkCbAZmLQAbm+j&#10;tq2r7VwLyDpWcsBlD0vMWaspeIS6hbRcFarEF7UHWFyhYBjPfch2QCMR1Pn9W123lt8CpjUW6eFr&#10;gLK901O8HIt9NlpT7Cy8FmbBiO5EJHxXMeMR9OFwBstrfOFMrpGfrJ2XIayiL2vquClzRRaXJSC2&#10;zI2AfUZIyuPEoifH/EgQjzkp+x2MbSq5jA1Bf7H2cQ5Xdg6/RVyTKnzBCaPEQbDC8oYIHKujJhlJ&#10;6iUdTSt5pK3GipCzI2rBIhcAAE5kmTxoQdPQrp0trUEuhKwLlSDCdyZmRJGJt2uAURGpv2MTWsUM&#10;pfz2F+2XLWYtzGymACHQFtIlM9xA9zJwRe3HwQiMdmPQeatUpla1vdcYvJ67tI1quVCwfu2MYMsE&#10;GWKiSAhBiY6IZGBASIZiZgZiZLxvxxk6G7ovYPKzXqyw7H7e4Zig5oeJRSeEka5g1z4T8FK/PvqR&#10;mYg6bn6RNb5/sZJ3HFqrqXNdAB8dQA4Vr+1wsezOkwYia11sB35BPgUnAtH8O4dHqHTXHQ2+pLKS&#10;kKD6EwEqIF1i0XIuO+LaVooK4o3MpU4pC4LajMpG2yCeSJ9e2nC9I+w8m+mHITZr5J29+mTa3nlF&#10;AqqVrJYGoCrR++aQDtdQAGAuwMAEjMMgUkPZvnj+d/Rzy5uManF/G4/N5JYDh3J9qBbXurImI94/&#10;Y8Hr8jkqTJI1sUa1A2fGDp59OvMG08H4TL8Fc04jY9U2LGqyyqtvKVrDkBRdWsV30zqOiVPrubAr&#10;FqTlByIsk48oH68up4XiXkzjLeE4qSwu2YPNPsYDNrQkMooLb4gFtYpgsdjyEplFhKg6P8miqfB0&#10;0bqVCh2teqCopKShKKmlgtrQYCVqAEEkQbCVcyZm6UXUFU9G1TqSlYgFbL8b0EBMoG7zDPsIJvpt&#10;ObfQ5smM5Dt7NpG4YbLa1mGFep5Wrmaq7dZaPaeNeypZwRiA9j3MhY8oWIn5wSxOWkbbtnF2Cqjt&#10;WfNNOfYUvLpygWH0rcEFdD3wRyDoARI58Vw2R7Eo8gmSo/3C3zzhLn7VR2raDq4s5qmyvesiTFmH&#10;h7x9OInCauphzoIpHsCIoHv68eq6xylsFXOY7btk2mphZrHZUFy9abWN8iJKb7bZ6gYjsoZ4+MeP&#10;a2Cao+jh0svU6PxFXTuAQkHbudjcMiBMe9yMg5VnqrbFSo0tO82VHcsbhsBtITFoznANska2n+Hu&#10;ZeZ8LuWkYTmvHartnFO/3jr4Ll/WiCq/FWTGbGLRsyRj2USxKxEbIs9pjGiEyMTPjckhSMdXxXja&#10;pZnHKGu4GukbDPYCT9p8T5F1HgcdyvoTDoxn4LrSs9HfrM3Thyo3hfknFRtnFRXHPF+SUV27ifli&#10;hbTcPk060l4EKgKGVjgCX2PlH1afhPVpsG9avZuenfkStmNw02W1FaRnry/t7lB/nFarXF0ItMIe&#10;pBRTXD24IYkqz48JpvVvhepD5WylISTJWiyFAxBIF0yMg9z2A1dOkfFTBY8N9ZUY+RRhYVCZAPaC&#10;cQe+L3z+o/hDVPVHo2Pw69ry2k79rLf3DjveNbtsqXcVlEB/RU8POE5CgxkLXdx1gpTaCJiPFgqP&#10;6qC535E509J+ExmreqzUMltutU2kmrzno1W2zVMnjHWorjQ2ij/zsVcekvNlc5YthQcIa0vGPqY+&#10;nf1IcybVqq9kz2HshmtLyBV930grX2+Vq2/f7K1jUNsHYOs1K5NfyAMg/wCmLBmJ+rMR5h4n5j0p&#10;umcs4/E5bUt2qDjLuA2SKzZYL1kmxVNb/wATcsui9phCyYkWpMiiYha2lVMoM1SEuoQr8o80ACSF&#10;AWvYd+3JYOgVLf4ijcU2pQBAX8pSIMFNxFo7550t2IbwtsPpx/1nx7jsU3Ws7g4vYuxDQimnJMTL&#10;JlxGSmKEDGQZEgo+gKPb6iIJZePcPey+uuyEai/T9lhb6ajxRjdwGxIJRMXcqXEhYgvuVnEwvwgh&#10;koEwGCgQZTdvTIfp24k3jS+P8Za2fijKTkchptVIFeuYNGRrtb+yEr2o/o1jYS8d0tUqb7JuM3QX&#10;uph6PsuWL0jYsRjt8z91Cb2UGNZ26q4sjqNlTQ91dRjxWw0qYEACRgCD2JmIkpgR5WyPDdUgEQqU&#10;TkCx4+g/vI1tt5RcabeMyiFAAQSNohPYySBMevfUx9FeD5q0zlvlXXt+wi26LtbWXauwKNbO2OkU&#10;ggwWsDgpUIF4OH31u8vy6OQ+vnK3EOw6Ht2ay+v/ALpewd1lm27Htgyr2ZlxMIEf1AkZlYfCSiCE&#10;gOFwYFISR+Ht65TnYtiLPZzDZnDVb0sxdmnUmtcev3jW5bvGSFq1r9s2rKPIY7KPGYgiLWW2DN5f&#10;PMXfZicrhVEt1uu0PGfbIxgmJgvOJkF/3FMz0XZl+Xz9Ll1bjVR4kIKtqQUCIKUpE5JvAGPvpgig&#10;ZdpdiSsDepSSrIKsjmUwYxi5JmBT/qXJmq7dyXm9Tr4HY8NncUE17AUQeNavckoBksUP4kPvlIiz&#10;xj2zAR8YhijY3F3ibbL2PphlczRyFP7JjBr5BgN+epJUe34JlTgXIxHfnM+PkJd9jDYWfTvolPNL&#10;5K1leMxGSyv55Zi4pQViB/qqQb4R5MkS6gYb5TEiuCIh6mIjvZZnXMDk2YGuefvStTa9VSoeKwmf&#10;IBS0GLFaxKPEoCOhGYZ7QiJj9dudbK1tpYTsPl3eJFjac8ECPrmJ0IjopbbdW+rfuPlLYiAYie5A&#10;Ai4+gtpUNb3Ves7DjdVLZ1Yu6Sp+0QuwVSWOUZCvrszQpizglEBL+f4GYCY7O2a5Y5Vw+Nfft6pT&#10;5R1xy1gyhKloyCgKfCwSWEEDYOBj/PcT+MjM/JR4ePMfxNyKN2huOoBit1oyE215agdG0htkB7ZS&#10;t2Fr8pk5IWSJQcwQe8U+C5+mX1bE6WrF2MQP/DDSXKa67VgRAVKghW8f60/mPfXlEdSEfHUD8lHq&#10;7QUNzSiv84gFJNsbQJn7D9xh0d5Q3oe2pPyhRMJPlABBOJm1+2oLwPmvT9suHtubj1aHnSsMXksF&#10;mbI17FJjDmGyCpODJMHECDUxIpEhmRJclI+zbKWMwO11Bwb6G36hk7c461jHWa9mKwXUsW6xWORl&#10;boGTGYGSKBLqCgZ7mYhsPp5wO32chcdVVYY+RtBktef7dhYqIW+VowmI7ADAyjyku/5mCnofbw7x&#10;Zr+g8p4BWzOs3NRs32kz3XOvAl5VnDWdYWK/FUKsR5w4GeR+EB1139NaPqVGXUlC1NqlIKFSIJIi&#10;/oItiOZkaVVnSqkNKS42l1B/MnMWA4/y0cDQh5I9LnG206ZtNDLajVt17G837VSoxNf31lYpwJNU&#10;S4kiOB6kXecmLYGeiLuZr6y36anCWw2rp64zL65eFckVa7acpMWBkZ6ry0TX4yYRArnyiRjqTDqC&#10;i/HfNv07EcdbH+04izkcxT2y+yjjKgM965Qg5FFmGkAMiIWMFEDAiIdD8+PnCe4Tfq1txq3Djy1i&#10;6dgwZVy7JW6wMHJSQO7bDglXgXuCzrw68fH5GPqwo6243t2vHbAkJUYsR3IJItIGLZAshV8PtuJJ&#10;UztKlWkGYMQRbte9hHtqnLaf05/a1nCYvD7oq1doZzY7FdJCKGTXtvw0CCQ/CTatiGg1RtkmHJT7&#10;qZCDJLm+nXkvTn8o4uxh8tZsLxKyqHGMvqXaJOw04FyXlHtMGECZwyWSESEgJeQef1tTbBnOKhx2&#10;u1sjXxEpy7rrMcbH112IeBABmt4eI9eQRPiyVs8uiIe+pmG08XgBLNPxXsbFRbVcP7dlIp2hQ43+&#10;XhMlINEPKYGJkmiET5dTA+UPaP4lWkpCoI2gcJMEJ9ZBIMYmMDSCs+FQZKVFJsSDuM4ItYXGTfNu&#10;+tYDjPS+YdW3fANjA7Vi0W85TC7FWvYrrtVRsraA2oGPB9fzLzkmyYwPUkUiMT9XWertOTtehLTY&#10;hT6bB/1ANtN4fKW/b7OopQqD8ogYNZMAYMRFXh4RPcR9OXpWRx9vbMfrOZ4+TXrna9ikdDHu8ahx&#10;4skmHFda/bkTKBlRSMr7FgTIHBN5zh6Xdc5G9MtbHxizJVO1lhq0DMJEFm6b01WBZGFQxr1Kgfyh&#10;ixL8I8iLo8ddYfS4HEBKkNkiCDZO25k5veLZxAGlivhqpbLa2ypQLiUkkRCiBb7D63kQL6UHGuPu&#10;ZfdNaRXxgFeXncOazsKJSCmLtcZI2/kPl2zy9wo8IEAIZ+e/o9bvmms5Tvey4aLsZyWhkoWbft0w&#10;FhfnKndwMDPtFJR8AMT3MzHzFs2tekfXM9mgwf8A4Rs45RiHwgNlbZrNK5YQyvEvT7U2ZmINQzJt&#10;ESKB8FGHUlGQyP6XumbXs2RydfcLVS9aytK7eXK1AryIp+9sU3D4yqTEzlceD19FAmJjEjEFN1np&#10;/mS4vbuIgGIsE9oP39sX0Y78O9SgLba3AC82IMXMQDi17foRZ1tOxi305VqjLQJjM3N/q0psp/5g&#10;3cHpWXEigjkygwvPmYEPEhTMREecT9Vw5rZ7WO4c4Bz6rKHtpP2nCMGR7dCBZYUIB4j5yXtqgXDH&#10;yByxniQl5fV4m2+j+1luEMOGhZReTyWtA24WOyBI8LbLWm4zFisbS1lENb+2paoj6V5QMQS1zJxS&#10;XvWjbHrHE+L0fc8Ceu7Pq/IeRpgNhT11WKuMIifXaICtibUMIxYpkrMPEpnoZgza78LWN7G1pBca&#10;SUiYO0bZgTAI/vpNTsVVI4ouJWPDd2qIBgGBItnMiPpjSI4f1BUMzbu0LM2FWykK7/64AtIJsEpb&#10;VA4vCR8v/RcwUeURMR+XlGesZrOa/t247hrOUq2pz+DZiixt05Y4bkVxOD9opEQ90Rj25mBky/Cf&#10;6MQH0s1r077xsfMFzS9GolkrxvsWXjXYaRSmLkPI2PbP26xlZRMNIoV4z15DPiMxXkHAb5rWybM6&#10;6q1hra0L8KTCI2V7tWrWlwELSEBmYZ5CftyUgfcFPZ/VFc6fSB9bALSnSPEKD84TIExwCY+vGmn4&#10;zcoBau3uQYm3tAvkkXyNWAekHYNkx+J3tex5SxjgVdoZOEtkgqtY22vr8h/GFeNeZP5KemeEunru&#10;It+oXm27B6luPsSH2rbVHEa1bpvqplynlZC3YEuh/n24mSEoiIkZGCEIH4VHgXmncbeG5C1uy+Dv&#10;lq52a9gloUcHQIlkA+cTDIlUfjHjETI9/jIjM5PbdoyOR5pxWwbDkLdizWRrldNm+MENf7bX0tKr&#10;BsnqVGboGZkp/GPIujMu7T0jpjTVJUDwGwpSFJBSEjKeDaTBjgzqqV7CVVQUjypcMSTe8WKTI7GA&#10;YPFo1cRwJzRvZ0o0zasTns8C7ldFH7Cy5hYwT8JQcLa4lHU8Bl0zBDNaI8I/p/j9MJyd6gBwez4T&#10;EYSxszMxSNKcq67XtTTcs1V6gIKn14oKmwz84JfUycFLJWAn9Ib6aduPdMjZzWm5YRzVRaquQxbr&#10;IyhziOQIATLmT4uUqVxEEv5mYl6ZnymT+ubnXV9Txdri+0WLwm3VMNjMpyhtfvrdlMJhjBWSp6li&#10;77FgVfZthGVWM2yu4mp16amOSRFljmv411P+Ey/iFFVQ9Ra30NTVh0pcO9PhkhX5rjJhIt6jiso6&#10;Q8vqMBbvh5lJKUASFSBgm+bwcHSi/qTc27lyhktX40xVsdrwyWtyan0phCsxtVqzOLpPYyI7bjcI&#10;MGqu9slWKwT7Eu8E9LhvGfD9rVvSM/VLWVsMfneT9W3vbX1UxNWX0pvVX43E27FUvuK9Qa6gK+5q&#10;gddtW5FgMOAFQsTyKfKvIsZKqH/mB1v2lratcnSdMXPbp0XmLmCxdRA++ylTmKxNS4Ue8AnZa/O+&#10;7A3D+mrKW4ywVcLkLGpIo1Qkia2oeUyn9QFgUxWhllBjY9qIawWOYUrAxj69y+Fej0Xwt0dvonTG&#10;wzT0VKGkpTmQAADPJB7cjOronpwSimVt/lhxKQVEQYIkzwLH04vpJNzyY7DscTWBK4RFWljqvkII&#10;ipU/4NCyGGsAfcCFmfX9OU+Yl2fuHPbbtXHMw+kcf4dG6co5uk86uA1+k3K5BSxEHW8u5IMXFWvj&#10;qnu/d3HsXSx1FM3b9hFWSaYQ1zYNr5F3OlqfH1eszJOWB5rYbCG2sBqeHW9YN2HYb4A2FVK8xKlV&#10;xE3XrMIoUV2bbkp+np1DNaLxhhG6np2xVD2LI17xb5yBYVSTt2+xLpcirmJhyX4zXU2Vg3DaTRaz&#10;GU4Eb95uTzZRddIl5VOZWkyRvShIG6SRnlIM+9+NWVih/EgQRskDeYgghNkzkxE2gR9devjz0/8A&#10;IFx6Xcj7J/pjzSupkKes2a2z52pdFkvtsdtFsz1bFGti5aU4ipsSg9zpDB/IpZfXPR7wdkrf3uS4&#10;wbyrYq5KqC7fKW67Xm1vn2eiG7V1q/q2th73gdlq2Ufbb5SQQ1BzDY9xnm7uy2KiqNYbFCAGoAVH&#10;PhllpwqSth9qdgVshbfeJrRCFh/WH/k+a3T2nO61qnGdbVKmYz88h3bVuMyq6n9s1PG4gKNujjqW&#10;MuLJOS2HJZK4ttxNy+KMbRStprGyT/frhqr1rWpaQhtbY3An5jcQMTutcQVTBtq1UvQm0sJK1Kcb&#10;cgBKSNoEAEqAtEWsSSbjsUR2b0NahzJt+v5TizD6vwVX4tyzLmru13SKtbMbZmcRlcRaUBjXkmWt&#10;dU1NhGPYNk8mtx2D+Bc9czepx7yC21sk84b5Uzi6OTzOExGmadmczS1KtiCldqrey2RsGvMXbcWU&#10;NmniJhNLHpUsZizJ2GIYTj/dr+F462TZp19+bv8AHuAz+XxWKq5D9oRkMtiaJZpOJb9y1Zky3OPt&#10;rc0EkUMNcCtljwU5BsT6pNc5g07Eb7h8ejW72XtsdtOpVcks243JUYmMzVtC+2u4B2Lc2LFVllQt&#10;ZSemF+z1XV9KusL6hV0jNSttLhDwbStKdym0GDE3IBgET7i06b9LY6b0+qcp2lFkqZDi0lRCXSNp&#10;GSJKQSLWM8xol8jjrel6Bk9e1iuykLsUxtyhi1V1VmSuoyE07RB/xF8SWhL/AGnE02j9yTfbWQQy&#10;rv02+qXCca7tmtC5BctWObesqwmadddSKKx2ASNWxbKFqD2FwRqUwU1ZabRMqpwDGMryh6oMLrd6&#10;tFBtSxSOkild7nzmpDiKAgJgirTaWoCE3mfXkwYJLZZI/Um9Onoq4gzu2RzjyHrxbFksjK81iNE2&#10;BFb/AEviEWJfaK3lcWyvNbL5RjCB1WvdbOJog3xZSbeALyOmE9PR09xHVG3kB1uWSkS4XUwITvwC&#10;TCsCJABJAIdSK9/qrC+kqZUWVhL6VmWw2QmSqJk9gDcjTT6X6huFmG21keU1U8W6qy4lJvpOglMA&#10;lKqKaTiU11ZcjYShLDkp8wS3tpgMss+univj+tQs1cnm8t90+t+zbOOI2GnjaUwDqcLyeQPDLw4L&#10;pCo2WJBhAkj91Mtiv4hNspv3H2ByWsaTSR/5ms/cLB61reHxtAK+LFrlV1FK6dePaqf1DrNXVJUq&#10;mVCoQBYGDD8oUqfHPFdi1lcXYbcJdelh8dSeLMWTMnVn7ti1WHsFrwBxsIIruVKYNLUqYofAHpzF&#10;Ow8wS08kOkbJWATGyDEXNogX/XTuucqXmKkJfZSWmxuASVbSAN190CQMHsLape5m9Qel8o8uI2/C&#10;69qd3MYHFXcZS3GvTxs5xtbI3feitGSSpTio12SIUllChq0rMipC1GMFOeO+Z8jmr13Gwopfar2a&#10;sGFH+rWhKwhkVWGXtrpxBtY73BJKleRsggDuUe9T+Mr8cc5Fts0bNbUd0inas3EicYpOxLgBtJa5&#10;K1UK05Kma8h9rXlv9T7yQWw6jYLlpPqg0Tj/ACJtq4K3sE5JPmq1hsZazNjHCz21srDFWoSmQIEy&#10;SXJmJuYEmTAWahtdbTVa6plxDbjx2o2C5KBAgCOxnjg3zql0VTTpYdbLjaCFKDgEeYwLqAE55vB7&#10;W0wmsZ5GC3jcciwmx72WtKbXKJK19udhRH7bDIksCAie2GELgSOSXIsCAeSrtmgzxS+wzXBymfOu&#10;8VC6u0L1m32i0uwq5QcQDTqjLzhbUyZhA+6yDXDfqmXafUzrOEt27rKWVwmQy0Wbyaua1vIYqxIW&#10;jEYUA269Jba6lkJQI/ET5QgiWIiTGcW8tBmMJWsY24DEZKFpj+vJH965cT7qWRZ8AVC+oEYbBzMS&#10;tiSGWeJwra2jHiO0q9ivKlS0mBBTIiCO884GdAKoKOsPgJqAHE+aEqCVQTM8Zz+gIzp9vT3yyylt&#10;mc17aKOKbjN0t2sDg6No6dyjr+Ty518NRyj6xux6X4OVWrVC0m4xyEiQNVCra0OS6/qC0W1x9oda&#10;pteoYunrmOxi9YyT/vcVexOzYVezHSt57ZLlTFDjxxuPsD+02/3MU183RsYyxXEHMiWUwZ7edG4m&#10;TO1Pqs2TP5jI/ba3pdECsbZs90X13trYtUqs010waLLNzJuCa+PqK+5JgFCVnOdb9QWx8marhMRz&#10;JuVjYa9Vb8lg+MvuJx2ga3F72JUvJUyH3N12bGWaqO9h2I7akW4J2IpYsAW9bqk6+tihL62FltSp&#10;bSkZXCZkA/L2NswLidI6/obb1U1TpqEJWAA4pZkIRaTOCsiIAMDmNIvl/R3vpc5cpWOKc1h9G4Qb&#10;umTDQbzBuZcbWLte3drTq+LlKLrMLTtNZQo3ci+iZVa6SArYyx88OSuCuf8Aj3DXNkwm4q5JxWvx&#10;SDaMPU1qynYBpfcAdm5h6uPsZRGQGqhTbNswtUry6oNsEp61kabYcGjEZzAHlLDmpxKw+yhbbNUw&#10;qXfGZK62mDkCCEwbgCINRHI+C+46OIZqGXrZTYqNDW8JDmssWcUy0mbU2rtmsXbCdilNcATbUbAC&#10;7YMpW1vlXQ37dybShrqzlfUrefpGktAQpPhCSmwuo3kjm3OI00c6OzRMMsM1K1OKgpWXFFJJKYhI&#10;tH+2bxY6rJxPMuKzi1kjIMVTsDUOlSUcsD2VRKwTNT3SYkTbEKYoROIBkDBCHyLnVw1DauK8bmnN&#10;sUcviGk21XLGROPJ32bHjbiO5cwrNlgqFtPwiHQCZU6SiwB99fXoi1TPadW5H400mprnN2P1vB5T&#10;H/6OmXp3mbFqDfjs/jdfpJxV/K26DY/b9n8U5E8nFfFZawaPbAKdcD6gsYvUmaXtF0sZk6b24+9U&#10;yTLFC3gXor/Y2qjVzPvQaLBFWclkBbR01ZeJBEzBV9MdLbNVQNrWnfO0Sopgg2AtEWxB7Tcy0dYw&#10;085SVxbSsIgFRsqdpGTaJ/eLzqwLizZcfkLpY+pdxyCfK1vU9i0trppNFr/fW2HAR2CYRKMg92bL&#10;fA3Ljy8yPypyrgMrQp6nqNWhYIb3s5ZONqWqaDsDNiugjYboAW+HR3Gz0DJ9hLWCBPNyV6jx3yve&#10;1de1cQaBl9mHL11txuz5nNYXUsPdVY9qBZhG5a1Uy2UCSr2Fzcx+PYi3CoCLxFCJnE4r0r+q/Zc+&#10;NzauTNE47C8Lh/8AMcdvYL9VwMYyasfbVK1eHS1ZQJLzxvZEAZE0TE57omH6hRWuoZY2GCHFecK8&#10;ojYmVwMDyjBBORriudapkJQimeeKxO5pB2QYIO9UDGbk+wxZ/wClOvqJ7/Rz/Im20dT461ReX2vZ&#10;3ZXMWcO25r+p4Ys/mNext/G1rqaT7kUFpriVSTecCCwr9w6ustbKZHkK5sO7y/HrtbtsuV2O9989&#10;M2cY7Zb9zJTUT4V6o3Yr07NZENIQlxrSsJVMLhUG5O9G3rB0f028p7pg921LkjCa1rCr+94bCavm&#10;Ke6hr1XKf+Zy9U+4Xdo2auKqBF7Y7c36Uuw42YU2+9Y0lozwXtHLXPFupo+AvvwGt4oKjdg2tdQW&#10;qwVYlEE1cYSYnrL3QTK8XVMw/wCU57GKpqfJterUVQ5QMkraDLKit55SrFICYkEA3uQmJ80BMzpf&#10;0WspU9Rca2OKqHkJQyzBsbbgVCRzKotAzFtWCZTmzC6TmMbrmmYBHIXIqqNuU69gcZYu5SShvlWy&#10;dtwNrrxcAxi7di5ds1hq1ErEvKGzCzHg+CfWPz9h8Vkt+5C0/hTVTaOTnG4IP9XbzUy1xhHX++yI&#10;BS1bDpIxU6BDIXiqGCSL7i1BsXlNE4q1TjjEIw+r0zr2CqlN/N2ftsnsWx3pNgSWfukqLtm0wi7Y&#10;tsexXXArr1qavFS8zj9t5O1+MmnCbIyki3kV1jo3b4yla6onCFWa9iixSpSuQisXtxDzGVlIAJ+a&#10;el6l5Es0XhApy45BUr5QYBsJN4gxeLRp7WdOQ24p2tU6oKIlpswlMbckXMc/adSTCekHW9E5Ax+X&#10;36xs3MtzB5KVnkOT9syO04gIyS0T91jNbx8pw7cZb9mxWOW1sgusyxZZK7UpWLGdq5jQ8HUyeOx+&#10;g4TVsL9zZqVMXSxmN1+F2GgiuVCurHUscplE66Yq1kKaBUpGuRLMkwbRZx9up7mC8Zm8dayGSRYU&#10;NTKIZbTkF30gusFVt2wS/vUG33GLFJC0iBwgkyWw7J55nwOr4vAaxFg6acvYyFitYeq42xVyAOVM&#10;4nOXMqDwlJSc2ajFfYKGK1fuQOVeSpqt19SELdcUVAwUoVnHAvaZ7RNrRqKiYpUrUtlAQkDcFLHq&#10;BE/QXi2M6h+b4oo7/wAHcoCnMux+Ndi7+QhS3133cflKtd+Ww1QKjwliaVV1ME23U7TXG20Y10qH&#10;3FhQhi9xp8TvvbVlbbmsQJOrApwR7SK7kCpS1m+GlbkVyoK7fL8fAXDKwWJXH+oXkajwZxjjJu5F&#10;WexW/gWIU5mZR44bJWMVUGzkPt69N7Ao1sa1skzJRHkUotTXm2sgDXr9U2e0VsVqeqZ1ebytq27I&#10;3DrsI6dSmztiFe0NVKlLITJsVfATQ4mTMwLkprdtU66qopafw1pbUkKWsAxFj5iBI7zIzyQYGrKp&#10;ukp6mpStHiIUIQojcTYDaJvf0vBGDqw/0/bKPI6r3Pu2WDBmEyWWocYatk/+JxlVC/cTk9lXStWY&#10;Rc2G/ekqONtDPtY4KWSfXgH+B020wm+3sg+X27OOrU7KYkFWsqwK7cKgLVZp2qy7RVm5GsMQ9YMa&#10;v3pAvFIi1PtU26lyFl9d4w49wFbMujHxg1S37YgAqbL1q/acMT7glLWjaMGl8+6qG9T4SwTIWs8g&#10;5aFugDtyZ2vBDFkpAsOYkpQTQkGfb2inzb4thRkKvxP2C+plPqpHXkbfIhZbbAwEhQExB4HccWsd&#10;aZaNW1TuFUrWhDiyAMq2nibDFrY+l4vHfOlugbG2xKzjqbq2NJNcbSbC2ISxNLKUaVf+t917IysL&#10;DbAsYifBQqgPNzu8r8gvvembmje/219Y+N8NmruH2XE4sEWTG/ibh5anta1WyyVSu5Tsc+xkkiis&#10;x0Kq2nE1wAjXg1j1b6hxPkcOzJ1stvGxkpX3+rYBt3JXmkxi1Ia80ykKLwW8EKJ8ttC2ItBXaqAg&#10;Hw9SnKHJnJn6f++bFpyL2lbjsOE1Z+y8WnWnJ7XmOKWXsN97ksncqYm6U38W/FVn5MG5KPtMEhy2&#10;hVus9pJHT0Ol1a0o2B5CglavzlQTFrHBye+YOu+oVLbdMhpTpX4TiFKRkJAIgknNrWM57DXDF8gU&#10;NT4is1k5SnWdtt9zsg9ZMc6tWziK9r2qY1wr+WNqQusggKDQtwyoUwAQKsFgdk0nMfZ3SrZGs+oF&#10;JVicb0vIxZQS1WGqx9xr5d9xNiCbbASM/NlYDXK1uVXRxH6kU8ha1r+Gy2yrxW2YiKYTjXJxf7QT&#10;qtRFdDrY25KHY/IeC4uEIGypb/4g0PW9pfRD2Xl0MDGLxOo6ZjslyxnLlanj9c1i9Ty+LzNpSyZG&#10;xvGBCzicM6YU/J5JdialPHg6qwPakpRJ0xKqNb7DiFJeCypRXdJBI8wMY7EmLyLX0H1lz/UEU1Q0&#10;pK2g2hISDKp8ogCJmePuLWsj2HlTU8Nrrwdl8LRuW9fOp/pdNSG7HtOOGa8uuYxC/wByUZKW8GXr&#10;7lkkH/cgcxMB71cxcxDVyWQC9VuY+g2/YrkhuJ91VG/93bbTYiyMqqKXWCww5JCw+1aLLC02GtA2&#10;yDj/AFSzgc1kcltuTp5TkXfK9MNjyE1SpYbFYwhmvZ1TUYfbrLThqFqBJILEGZW4qX2mRPtKRn3Z&#10;TVNesjj85jcdkaZyZBaDGfak5aLHgu7UuualUZH7cJkbaTlzPtXLiAmiuGMPxwLuxIUoCIIsOJgi&#10;CRz7XOdKh00BpLjm1BztUBIPlABEj7D6zGivxtyMFjVTCKibr6YNKv8Ad3V18h7L1KmMpAocM2Gp&#10;st6quUCmJNxVyhCQYZA3edlsazyWGWThQ2rWM4Mo3vW9kq1bGvbLNe1YtV8Llse3G2qdsW+EMUyo&#10;DXVrvlcqFVMDCPRd1o7ZnY1bMronlWWL9UTyQixWIKXFbx7piv7kOkgOSoHa9lnmSFuRDmzWjmxb&#10;tk9XTiMBiEU7WUJsJtW5ptT5Oc9j8Zdf/UcibojHTCuwCqYHAvW9J9k9odjjEKAGT8sG0ZJxINvS&#10;QCdVLqanGKhKkAm4xBMDbzxi3pyNQV2N5j1HbMfyLw7XZvmDxC6NmjxOrJ3w5BxNBBJvThQrD9s7&#10;eMFUa6V1n4+s/LVo9pbsXaBV1tthMB+oxw/tKzq7nsnKnCew4rMV7r9fbSPZBDKLiVZJIXroBlqZ&#10;of7xftLjxwNCHg2rN1sWYR/ljc8rXYnMa7etYzYaBoL7rDm2kdY4NthjpvLVLPuEvAYVZWxVYliQ&#10;mtPgP0rHKXJzeUxGxu9Kpltmqitf+sT91W23E1agVAq5XIpBTMylEqWtE34c5XjEJeER0WJpE+Il&#10;bR2lOFIUZ/KIIFiSOZg9ydQLr1eCpDiQsQPK4CYNpCVd7Re/PeLZ9v8AW5xZs0Zypr+zfa3nYC3X&#10;TbyuFv1pzdhckhOXW+y66mjYZ7hPsX7cRAh7iK9dxNA/qw30weo/hepwpq2t69s+v5xmqakeM2LS&#10;51vI5HITtkzL83teNb9k9Quu5PJ2LJZhdFC4Y22VVMVFLsu1WuOdDvcl7dh9SwirHu27AKt2kU2X&#10;iqUZ7mzkbKki4wrVFB7rrB+IiXQ/DBk/q5fSeeOPeBsVr+mYHYtUwb1Y/wD0/lbWNxIIvMqjL02M&#10;3mXxcWT8kUqD9wRbRD/tlpr/AGrJSkwbfiXG0JSFEqSABbgETuue04giRY6rzlOh4qWEhMm0EewG&#10;BHYiI49Ce+aM9iG74PqtdgN8yGw6VptzTN4wVYMiu9tOm2rJw+nhb1TFUQq5LTZsIsEs2Dj8xhzc&#10;l7ZZCzsY7jz1N6z6h6trDcP8nbLxnl9fyys5jNe3zEMyVyrjr6CJmV/f4flDfWw9loCyjLi9wZhl&#10;ZAEIuIuJ3njfL1VZyptuoZLWl4n23UcflLNKuFxiIBuftVlNsrKsabKrN6GyLpB3TqyJ8BVW/gdZ&#10;xvG23jt/E7bFDH5DPDkr5UKxlFHGsyt53tV7126oclhXpCu11OKzJWn7chVXaanM6TVFRic3JIiI&#10;j25vxfQ5p5AQbhKhtiTN05mQCe0CRHbTj431IcgahzPmOGOacepCtgmxV463fHZe0Gi5ALmNixff&#10;SsZ5s1K+elsQVeP6cVLzRqvUpDabPp8OKLdPHYR+q3Nw2Y6dtNXL67SOnirLwsJgK4Vit0PuUJxt&#10;Fiiu18eI1ZeonH94J2HIepHMX/hVtPFFfZOcE0dpwzs7hbGMqHWs1MhauAgEOymDs1L4LxEPpN/4&#10;phuCySEkXmxlfoslgH6ho2vV9i0tIVsLh6mvne1y3lBsYu/qqprHOSrwWdO2GaSX2zBrIsMCwuJm&#10;IrmomLwVRgWuCQL8iImO0EjvYDXSmJ42wbiLGIHFxAk8jjWG9Z3FWP5u4k3zEj+83N51y03ZOOc9&#10;Ot3sbjf9RYKqNi5jsAVfHJfcTnaSrePZUu2EmmyOPyDR8loUNWfosvbVzHgtg0K7bt5i3x2uptNZ&#10;FrJWHNXr4kvG3qtXEPC7GQGg/wBohS2FUqy3+d77ZKzvBd5m+ZKea+1mjjMedS7Te6kh7bWUcYZA&#10;zh+YQu3cLHYrIJVNQXV0WxYfn9tCpNr1FrT7fmNp4D5+5Sr8dbBkNcaeS2GnUuUPCkVnWNnkricf&#10;aD2hSdZlW8pZCCSpwSpNUGK0tOVbnigEHaYgkC1tvtEAm2Zi5MTjaNspmxVaRxEAfaB2t9RdDueL&#10;w04G5Qzja+76nZWjF2je6szL0EMBZQARjBvVmtQlYOmywvBFiwxgSAwQuWC3xxY1TVm1BtjkMVev&#10;nfwNu8h5ZVGFhjjSmyox8Kx1lIIDa0YQcsg4T1LTmsLAcqchapZsXMNseRp2G2SODO37yPfkxNbl&#10;qYsok/MPysSuGR2QecDJJExaFzrtyouJ2LI2sjF5lanNm0+z/wAOqPcXb+0So0VwrNWX9SIkIWTP&#10;cifckikNTagokLxNjeYgza45EkC951Jt4BMA4zcXAIibCbwP66n2143XIuWKVi0aLDbRMAzbjz6G&#10;PxiuwlkcwEumVoHw8XQcmDBH2u1Xz+uU6WdtqeMQQN69oJQwCSw4IAGYAYmSGWRBh5SuRNQ/1YiI&#10;c3Pp0ptdGTwGCpryMwYE9jTtSkz6fWsw2LZLWwm9/a+KSZK/bJ9cliuRWff6mfr5etlMxUIV2+pW&#10;1X4LhgSUkAnKxGHKDyl63EThOPdMQmWRHTCpJBN5+qvlnse5+4yNbCbCebSPcHi9hN4zNrDQuzmr&#10;jUAsliQ9pkLCIrpgjrPUUGRBIgsYB0jER+PiMyXfXiXUQ6blsVLZYSLFk2B8YEiFZhEhIz0XanjI&#10;yUQUyIR7ZDAeRDJgue77ZD7vRlU7JcmMGEdzEAgQMhhglPURI+UF5EUEJjH0KMpSu2rJBj1OP/iy&#10;+8Dt7VkZGyIjxEREgmBmZ+Z8WEfUyPlETJuSLRYcE8cbYtzjEwY1ikqBjBtAzxmB35nPIyNdasgv&#10;ykmLMo+5AvIZLyA/kiXMdtglx3EEPfczMn89l1nk5WiuC7Wv849r2w78JMomZIjE+ogiAezI5bES&#10;HlBLWURhD1TPKURhXNoe2ZT4QwoE+5nxD4CPIfzgBHs4iPIPPykIi9uyyiwkWEGDwGSNTImGm0JP&#10;8pgjiYkZiejgRKJiImfjs9ESL2mLdzIsMcG36a6S8pMcExzH3N88Yn9iU3LVqwS2ycAEKNoe7BNm&#10;Tg59sIhc/wBNi/iFRBwQDIF2MT8x1VPL7P4HSr2Cpw0Fy5ddxsYXfjPuioWHCilsB+X9MepEfKY+&#10;pHxVpJb5kYbcesayAYpVc5EFQQCMQ4+gYsAEjEAOZkicQzEyUFEPZg+EnUtfKNTzNzWs19tVNN0a&#10;uMs4vJ2UKc6ninI90fJrpFQAa4Nnsx7hgspnxhUpKSZPqSZPabWBm0xjPtOFLcCd1kekGbAD6fsb&#10;99JefEe2pqLsxiHPryCJJyFE4VwxnjAEQ+42XQUFBLNYtYM+cCPkEleh+kz+kDvvq1dmOU9g3DL8&#10;QYfScvj62q2ywFynl9my6my7LoxFvM2MJg6qKdGsRHkW32QTXCE1ZfKYMYfpr43eePPVbhLPPPHu&#10;SyHGdFOxV9ty2yUs1Z0zV2PxFtuK2u7fxNG3jqhV7bVNo1r1uuFi6gSFcfZtUJ39cP6pXqx419Q3&#10;IOpcXXb+gcU423Qxmni4buSwmaRhcEvHUd60/IZTHro4rI5ddsrhW8VQVFKImnRAFxYrkA+44TsR&#10;EqlRJEgCwFybmR2n9dMGE3hGRtEm44jg3IBM4MX15f1q+OfTvxls/EXH/ADcnZ3WrpRlyhk8Pt+0&#10;7Brd6tXmnSxdHMU83Uxhr2NF7H5NtoKaTw9KtZqJoKWZuNlH2K0HJH5uLwmRrSxiTgfKTOJ/pwAw&#10;sWDEx1IR5DM/2kMnIxsObRleNvX36K9S5GyO618t6qPTrrWYDd3ZvIYbW53LRruUq3v2xdLH4qha&#10;y+1Yv7tz8e0qpKyqEWzFqzsqT9UpbVyIvX7tbH0cVN66tArj+m+r9pZCTgFumPI3kmVSsY8AWMkZ&#10;mBDMxACHXEjw03KDeRHIMZg+/fOJLdlAKQpcyLFJjgpiPuT7dokDTEanZj3IYlc14P7YYJPtRMeP&#10;kw4hrRFTQ8WdsLx784iJKY6kOZvkXar9bMaRSzuQraU/NBebrKbMrxF+/TAqdXL26ULis+yr+4Ht&#10;Wwl9DKSCZOZKu47rnnadlcmmtUxTLIzj2Mqs9uzcZfhItKFPBjZaqCMoNchH/KEYlcTIKxRssBq+&#10;wiDMAWXQxLOzKZhhF5h8xPjEFIiczMTI/H0dShSgpajFoTN8FMnMd/73krq9xKXG2kCJI3GI7COe&#10;D9RjUti3eoWq2Qx9mzRtUnLNF+s6UWKttUmarKbCB9xZLL8wYJCwSgYT2Kpj69b8pmbtmzkr+St3&#10;bmSeNi5ba83Wn2ymS9y02RYxjBiY90ZIvOZg+pkp8OMWC8RHwWcBEJOJHuJfAz4N8IbMRElP4OL8&#10;hiSLxjry+vJkMlUoiECAMvQXukDJHwUzxmYIPFnhECflC1yMTHcwXlLOgIAKxgFQhIABOCJiYI4N&#10;xz2GojtQNy1QIjzETxe154MzI9NMbj/Vhy3pvFzOHsVmQq6jfY19uYAXZEosWql2xT++JbDXVltL&#10;v2ZEmrAiUhqobY9xf9t5Fz+/bLa2TPvCzlGipXS0hXUCaowFYFKWEAIDAwyYERWTSJrvOwROKDWs&#10;vNn82Lmej8pEvPoiGJ8igZI58ZGOg6IRH47nqC8uKb6l9yuuH5jMFMxBz2cj4wXRD4wP90DPlIz1&#10;PyPkElNNlMA5NgSRxHpiD3550A662pagkJCe8RJ8s/4QSSDM6e/jv1Gai7WCw3KNK1kLY1VUUXq2&#10;NrWFVqFdftVrVKPKpYRla8sNqX+RIlodGBMYME6/Enrd1PEYxOK2fdV7vRpL9qhkeQcCqtm04eq0&#10;K6cE8cbXKpk5rUELUi4NiqR9kRq6bMxSCdtcR+f+TGBWIh8dwXQlH5TMRE/kED3HRGIzE9x7aNxL&#10;GT5R0wIhYhMAIlPcBB/kXnJdz3E9SXlEBIQcR5kg7b5MiQOcWj6YMcxGoSlomJMfcTabfaQL8CI1&#10;cXyv6a+A/WVvaMr6Xtv1Hj7kjIGFvc9enGZXXuMrONKqqy/M0ipIe7A54GrKvlKyFsxWQeyucrpW&#10;nNu3rENEnjL0NemvI8X6JS17aLNNV3Jclb/e3jGalmsnudiH4u7l8bOPKM1ksBiCNVXAYoBslXQ5&#10;ItB7QyDZoE9Nl3ns90uYD091c5k9u2rD2cPcp4VUOEsKZA6yy45y/wBvpIqeMWHX7LFJrwqWWG+M&#10;TB7GXon/AErNxuZDW+YPV9sKd12DAUQyuE41s5mpl8Jp2JcLC/c81WNVanmssm5Kn4tWMZ+y03Qp&#10;7IuOgHU+0QSCBFiTI8osL+s+4gjF9QrhPYpNwDk/LgfeZPFo1DOEfVLy36cMZR5533j7ceQOB9xz&#10;mYww83ry+f8A3nQdbzIUfLNxop5Bucra7HstSrPWzr27DDpEiReycfZOHK36lXoM5i33SdD4/p7b&#10;y9ujqKBxO5bCbMZqGHISrXrFPJFsVXGy62PtX0NrDhwo2WNpHNr70WJ+mW9VHMnFfEOhbHx9/qXI&#10;8hFyPr+d460biPKNpRb2lmw0044cfrWN1kFon94ZkIK6eQipjq1MRGVvbKCXWx6Of/PeDmqdiwnK&#10;nPPIGF47w+EejIO03Ubnvbqq4ta7k4e3lntqYGklQwyheipayotcXsIZ7bicEsFCpTlQyYmPQSIm&#10;+O0+molkKABsBbngg8HMk+lraZXN8I6n6uk3NZpbPdmvNcbOKydR8ruYZNMiuKXix15duhbx331z&#10;+jij+2uPKvKXXKymM8MdsvoFyvAXE2Ss1fU1Z2DOWFrhatmOLacZQoVJkMOnEVn1spSz1iuRoi8j&#10;MVEsYJsGmlkHLmI3HYcF6J8q7Dcd6tbbh7eQG/WzOax9DRYVmE2ChcTs9a3jcPZwrqiGvxaX1JVe&#10;epy3mNmDKFZzPNfIPqg2+q/aMMi9owQ9wGvCNfVpZNsxSLOZC1hnW8TetsrMXdRQNw2ISytDFLKH&#10;Q7ZF0hUXIMgwTzm2Pl/scxSRmYwCYI4E5++eMar9071TWvTRlbei8wapt0a2OUYzC8r3y2K9h9hx&#10;gsdXqUraLNOHnSS6bPhTmt76iKyiyLHJm2bI+nz1Ba9vW07bm9MxyNpwmZpxdwWZbiZp28HcYuuT&#10;qcWq161WxuMxYAt5hZkskFn27hVrLGrpuajmblb0t8DcZjj+bMxr+Xx+Vrqx6uPC1utkM9tdD4Yy&#10;8vCW6VtVmo1Jvg3vOjWlU9y73Fqb9VI8ceq/0o8Y7Hs9zhz/AFRoembLnmZW/o24uypYbCtQl6hz&#10;Gt1cQ657dSzNkEDgbFp9VSKgVxhNQRAeVFKCBMjMcxFxmObzjOJ1IAVzKIi8i4uExxI7m1oBnVhn&#10;J3DvH/qkt2ND5/RZ0/dbeWplxd6h8ferUcjVq2KxUhx19CquNRumpgyVNfQfDLlRYX2YvIYu6TrZ&#10;ifQv0GdZPUVZXbeZ72x7y3Z8dawdzUsUvJ6y/V8dnqicwWSw1ltrNLtOxS3tGyds6FQTrvE2R5FF&#10;fXqt/U53XkAMJrPHOIwGC/0fllXk79j8YpOTzk1qxpQ2gmxRG/io+6dYe5h2XBbaYy5B2BN82tfp&#10;aeuvnrkPSuSt45lqa3gOEuNtZLVdZydbE5GiOxcjbFWBNvG1cjW8VttLxlcLWVqk+tSTczePKx0m&#10;+z2k/V6tFJRvLAKnCNjYgglS9qREHzETeAIAJ7aa9Ho1VlY0g/8AtpIWuSCNqSCTPqJt+uNJx+s1&#10;z1h9rwep8D6fgtWpYDQ8qvXsdVxdWs7PY5eszaSya7KTcmujjLVm5FXwsMRZuQlTZqAsJtWaPMDy&#10;vyVq+pFx/hdjv4bXjvNutx9X26VuLDQgGKm1CRtggpPycgXSthFJyEz4z9P7V4kwGT9fW26ujZLn&#10;JWNxO1W88eRr1nXGZF7alTIuxVn70nqI8a9p12ZEl+0ZVWXAe2uAFFsHqn/TE1H1DaQ3fOOrGO1H&#10;nXC43E47E46mNReq72qunxjHbOOOpAWP2T2le3TzhQEFPhWyQ3KZV7dbXSqfwqFsyrcRuUCTulSQ&#10;VGRwJI9/sO+qvoernClKQgENp22SEp8oxYSBzeTI0pPA3JFfRuLtay29qy+z2sjUoowmxatlNkz+&#10;TWVwksq4KzZxuNZTqNxoVovOQ4lusebiatM2KzbFwwZzizjzjyvtvIN2yO02MGllzUKq69A7+NYF&#10;KzVue1l/HIZPJG+fOSeonzcrtj2ftFe5X11PSnyp/wCg2ZfcdZ5Xz+T1vb9RzcUI0jLY/IsjDZDE&#10;s6yy6dWtkV1UZM3pRUJcJen22TcWzwBQNs14z5F4n5zzxZuq3OMbKyaqK9ctnoKoMJQ2WZBthuUO&#10;lkMYFwoVUWxRgoFKolYtlPvn7yBYkgEAyf3J5AmYA+sjS0i5MWJEEWEWgzYf8eupEaOTvUAyzkhz&#10;Wf0nQHEdr7ELmPZsK8VMxMXKtNsor6+H2yrFH7xPu5CyUFNWxZre9NZL/U76cdc5Gzek6pxRt2ex&#10;FhbbGCczZreVuYPIJXADczOYyP39+k69NgJQ8kguqsSirIFkLArBiOaPVv6ZeJ5vadktl2nlTPzd&#10;ClNXXMpbmjqAfbEAjlHAjWDsX6gslGRxhHaWB0wXTJSVQmV+4F2zePVX65eINf44t5JnGWt57F5d&#10;+S/054WE6ZgzK9lH7BiMb9xK8cywinj6Y5TIXKy7duo42WHWymR66pbpaKoeWsbUNlQJz5bzPqbW&#10;7RnRFFTLqKthkC7q0pHruUAYgD6k5Ee2refSNq58U8e+lz0a53OYW/mN2y+f3Pe9Z3yLeMG5reKf&#10;O5ZJOt18jUA62CsWg1rEBUUhR3WVrceU1yT4Ol+oJyrrnGGo8b7OGLw1K3G0M0MlblWxuM1bCVLV&#10;WaFIBsuXB1WwlSooWJrW3VAQyTQuLEkVBXPG7bjyh+oPvfI1PZNt1fT/AE22cZpeI2/jMEXRXlKN&#10;xNzMlksi1VXF08W/IXsgORSy7Rqrx68eiFjEqJ0G9WPqEVyLxpfxvPpbrcs5vN3V6dVTis9jmDeq&#10;jNfH5fGbCy5kMaFG9YbUsZoKsib1slK3gokhAHwyylmiNS4P5tatVRCRwsp2JPpBA+8C0aZfELoc&#10;rE0yYKKJCadN7SgJCjAkGFZMYxxD6aXaxW4ctcJI3Qdes0282aomtFlde9ij9259om228wrSK1hB&#10;MR1Bqs48wBFkU3EnEMUHlX1P8g8l+v8A5eq5LTc7kOOsZuVviTXg+zztjF6Ri9DsxreK2XINq/Y0&#10;L1m7XxzMh90+Je9mRI47a2WCE/TAHMeM0ldjOPs4TKYPacJntOsZC+OTzi8PTz9LI4skxmIqxWw6&#10;iYZ12s8bUe4FO1ELsgUNf6go5Dy1/e9a2HDgjf038uNv9vzWQ09mwtsOt5jBZuph6pWW203veS73&#10;cmoPeFijZ9uBA4WIQlXUkukkHwICImQCkkbeZx9ONApWT09TN9oeBUbETtATeJzJiMjOpfrHHGV4&#10;j3fMcg8bY7ObPw9stRlzdMDavhibWscmVVkOOzGu0HEu1b1zM1QcVysxrCqW+iE3qIIrsTwfseC3&#10;S9yxgc9yKnA2r1MbyKzKt0k28gn2UI/a7l1A3rVLHxZMciqouvZ8hsGlqlpS2Ee9JGa5hRqeazHq&#10;Czl0quSyQ08BqN5FzK3dOLDVYXGVylXGpBxVXQATRC29jJGu2GgDGhP0k/qa9cYuzGUw3FutMwuy&#10;Y+zkcDd5FfTdgsjYpqAaxzicYArs1xhyoeu/Zk5PzZDBbBx4NPE2JJ3QOLewAj0iePNnQCQNxgSf&#10;TkQOJJ+v66nGVtenb08chcia9mKt1m1X81kLOP3TbaBZQLWCsXDZWbquV+1pOtY6zDWSsrCPuLlg&#10;Lbb9v3pODBvI3MOB36jlj15OCyOPtUDpMtWcNXqCCg/p10q9z+p98wYFnUeMTBdgHczJgu5sGH5k&#10;0LA/+J+15u5u2GtWMTg8oH3OQOpr5+DmIy0W7E1neNqW2a0qBah9x3n/AFDMxCm408VpJJq6Zs9q&#10;2tktG6qZUJOasIiLABVNlcFt+PYEh+4Bwz5lA+2EjqWkkhIEQCRgwb4mLXsRgjFhqSBIm+Bzg7bi&#10;O3Y3i0TqIroY3/UCKA2Grrvya0+HnXGEk18rjz7L2IBYzEe3MzAxEH5DEQv63GeKX5DjvnT9MDh3&#10;CajS+2lu0bYRLyWRRUsamvjbL1LWUzA4f7ejiaKbN52Su2LQwlvv0a7plsj5adGlVreZ3TVaCaFn&#10;IWsnnsPWCkgCZavFYvoT9qhC1tN1qwJkChWuSYc9TA+X1sY/q1cvcl8E696Xtm4q3GrwttWzcbW9&#10;dPXdRsux/K2B1esWFyFuvnthqUa32eHt22Iw1zB1XGk7eJal6Ufbys1lQneUhIEnIPGDe578ibxf&#10;Om9CtLLS3DI2kERgiB5bnnETb6ap9/UFt1netT1KhWLEFXq8sbRWVGIbZvUlwq1HmoLlgRs2jU2T&#10;W19gBc1gkZycz5ynPmH/ANb/APfR/wDqvr33c1Y2fJ5TYdpzGRyGazF+xfyGTuWTuXsldtMJ9u9d&#10;t2Vk+1ZsuYTmPaw2MI5k5mfmejwwv/t9a/8ATq/9ZfXG2IBNwADZIwAMbhH21EtYUtSgkQTPP99W&#10;Ca/y/rnpiyVmnjq+couAggK9w23PeeAeL1wKriyqpOCYLAsAZgYgcRMF4kVuL+VstzHst7deNd92&#10;LS9gqIn9xw2RErWJdEREmqvUstfUlZAcgCpYxrYWYSESz3VhfmHivV8Rml1+Vdh35FJIHNGzZwL3&#10;4mPzKQJdwUzH27gkpawQW4pU2Y8JBfeS48uatxNIzw/zFgaD8x7cvxObrqzFG7YkfERMrNKtYosM&#10;oWMCSlFIFIi9nxA+VuMUNT04voS85XqMqeUkqZVeVzIUce/fXrLblbT1yGXS23Rgj+WFQ8FWIAgk&#10;cGxJm2I1brrPNfI22cS7Xx1tm94LN1btWa1LLWNfitsePcwZGRr2QUTQWiYiV3vI2V29N8JiDGU/&#10;1zjvnTHZROL13lndixtU3HZpbDrv3tOx7jZP7eMhCIh6HEUREEUAfmJkAwUj9e/V9o58wq3389GD&#10;yeNsIm4nJqo28YxTiXMyutcKmQOKAPtU2JZFhRQQ+5/bC98pcuepHT9x17atP3vKfYDdrW7OKLGS&#10;GMT2wSOHKmkCrtVwhP3JJ9mPxJghBzMfVepGHHHHadpymb3SoqdgpKkjdA8hhRiBZN4wMWB99oIa&#10;eWioIQQBtN4UpAv5hKR2BjJ0e+T9NwGKrXMRzBj8l7d5A27t+1izVUmwM9wyvbRXPIVvNnReAgwh&#10;mZ+C/EoFXFWq+n6rUywVKF3JY3JNis9mRyVnIpxroKezDHr8GRXiJj22tGu2JXEE0Wj1NrY8ncX8&#10;3cS0V57YMPS22zjaw51+OfQZWbaZVAhAq172iVBMbKRmKy5X5iMz5yuYW5ek4DWJqOxmxVE46GmL&#10;KWWx2Lib0gUsEHWqyxTYEiEQBgmRRJQRSARC5hZrXvDdYWHEbVXThtRTtAULX45tHqASXaBsuNPN&#10;qbcSpIIUQCUztkG5MSb2vcDEhTwXrWi77jsfx5yHm2ZBDJtowGGLIsrmBksoAUXHEuDJQkLK4kXu&#10;mpTlMCZNY2DaxzltWNCgt9O8ypCgsts2aLXG5ihhrU2FHYe5RDMSS5P+ouCmIiVeMCqHqX1u3j6G&#10;F3PjhjcPuleQMMli8bUZXSpsFEg01oseeObJecwfvrAvIpAksnxPnpbsbpm9Lz9jnOxhsteSsm4S&#10;4uqFS0aDWBj/AE5mqZE1pwSSWqZhpkRoGfGPrVQG3aZDq9qoUElBu5J2+aAIIgc+a9pyJqDezVKZ&#10;SpQkBQUP/bSIGZOSJFh9ALa4cq7RX5iz+CsU9ZzOZWo1LuuxJPqXsafgZsldODMG+0LIOSZAzHx3&#10;+MTP1JcblMxo9G3Uo4huxUqVfrH4zZTnHZvHuVIDK6xGH9b2/wAPDufBvceK5mCOJtxjyLxvithu&#10;uq3K4OO06ugPtl1bqmyzxhi7AzFZsEXQkXlAF4xB+Ql1Jn5V3PScxg8LXu6Be2inbkpbncSayzGI&#10;NYzDCauoQE1QjEz2UAZQAiXulAlK0vhG1jwyEeoEH5YN789pgCDpiilUvfUeICsTdIkEyI7/AKSM&#10;HSPZLmzO7Zjcxre6aDlsZVvV21iGswrkRWCfZNmPYtwPSweiYIhBCEIiCADGIKe8TbRi9f1mrjsX&#10;tM5+jrjjYeP2jqMoiszppVGExgWHprQU12QYikggTY0fGSjGZ9UajcPP5vAbAzXCR7mOyWLTatko&#10;RH+iN6sEshLvDr3/AC8vIezMIHrrB4vXcHumTq7CGo5g9cIJslsHiFEfdgy9yHo9pC2MUBtg4aLJ&#10;IZj3PNYT3MssrTEbASLggniSR809/wDnQ58dLs7i4uABIUDFj/XORbRTs79xptGyWowrquKyRipV&#10;waFuoNc5EfBqrNOXz1KWyMv8ImJiElJwMRP1157UNE2coTumsYnY69RUOrMaxTLb4DswdUJER7r5&#10;gi+FnBERQfXkIx9Y3D+nn08cmPzA4bNV8TveIEmWEKzJY+0qVkLYc+kIzPlExMmVYWr9uQchns9d&#10;QTMcOjikvw2L27aKkHDMb7+KvhlUMuDMytihEmMWsi8fmAAllM+MfEwMctbwlta0kATKYuY3EER9&#10;cgZzOp9r+yXG23EqxtIPbKYsQR2vPbRNPE+mPbZxeFyC8vpd5DQrY9k1reDOTAIhfhdWK8e4FsMo&#10;6ZKimBPuwRCUwVT4bXqeIxgaps1460kptjJXsqvKovVFe6aQteLmMGZWURDDIlCsFywomI8Yvx5x&#10;Q7CaDjsHnbdjPWaYS63Z2JARZYl/mXQtak3CYSZhHkzyXISMefYx9BrlrhvbM7XcfGnK21aNdxvm&#10;yvj8dkQv4qy2ZFigmnJiwFixaRKAD8YOfxNcz9B7PGfCPxGxJUQVOArQPlkymTaLm/tB0elaqdhL&#10;hpd6tshKPIrIMCTBIAtMEqkCCdHvlFXJGp0sRkddwDN5p2aoBfRXsJetTID+m+qHkTHQEAXYnDWK&#10;8ZgvMWiwsRoWn71yXjcsO8aBGrGDVPXcrWkmLK7FzPtLFkM9lox/VEIYPhJwv/mwShSbBbD+oLTz&#10;2PxKDqZarhGQflOOVAZqvUmAKLC69NhocwQb7jGpqNEZIfLykfK2vUOV62R1v7rO0ww+bo0K6tqw&#10;J27i7pvFUHdYpBKgyHsTmTlPhMdlEh4lM81TLlM2kIUw8pceZsyUjtAwcako3kVTpW8l9lCQPK6k&#10;JSSYBAVBB45scEaHC/Tzk6ddSJydi5hXRALRZlLDT5dKW73PfiI9kg6/gR8pifmC8PrITx9v3G7G&#10;2hu2criATBLCoBr8kB2wEG9EgsDEYn2PMmB3PQF4kICsGS9fnHOS5Ux3GGq4feaKv3xmMt7PZrtD&#10;FY93vD5pemzKXEgbATLH9KSwZiRnxGZFz9t5w1HFaojAHnkWbOTV9gdYVNa1zmV46dWlTjGIZ4CS&#10;yE4EvKIESKYXIbtPXtFoVDcpeAWElIugwJi5vFrcEgkaPRU0LiHfAdI8I7dwJPmEWzeDwJiSeY0p&#10;17f8tzRnMFjNeqWqVzU9gqXrsZahapWWzQuAZKr2ET4uY8iGJOPyHqfbGJ7mXg3TnjRYxX7ZsmAd&#10;XuIp1KzUADgB9tKuvISZAiTolckuDL7iYX1HmxQESk67xg6/kYzOr5q1ib5KK1UuhdZDWEZkaxdW&#10;teyt4hLPCQg5mY7AfIQn6CHqU4f9Y2fw1Wvgb+rZ6mC2PiwulFXMSUTBiImdeQhsD/SIPKZ8iDuY&#10;DxKSBQU9U8ygrQ2lJAKlEp2k7QZUQZAP/F76F/H1VM06fDW+tQSfIJ7AQCc+0TGBnTIce5NOP3TY&#10;ttq5vJWMDmLHmjBurgVdduuRDCSBZgrzasjOISHROGCkjlrBk9zs3Fh5EauQzDcbmckSbNSkVIad&#10;Nxd/ihh2olQTPcxEssMWc9l+HlAjRpxzxT6vcCLAv57P4YKdj71i7+LuXkIKDIhBDX14mOi7P21+&#10;KSWJe2xh+YDaLw6W2bDQbi+aMXg9mrmQtx+0VqhU7NGvC4l4thlX2Uv6ZDDXWYD/ACiWR3K/L656&#10;h01pghSX0OpEBJbVciwBE5/c3N+c6Z1R6oSUKpXWjMq8VIvdJJnAk/buban/ACZwvqO15Ec3iGMo&#10;5NiYhQ0jGwFgoDyEXKptYQRHanDKpWJx1MHPQyK7bx6TdzyB08jTAnWK0KagqhWGuhIx2azWJT02&#10;J8JGWSHlETDCnry+hlzZtHOmg7467weWuM1jXZi1WuZDKzZ+6ZXMxijbEjOsBMUr2ZWbKpHCQcmQ&#10;JjQJs+LfWFvGW4TXvm3aLQr7tTNy8hiauRqKOytUn7T8ef3MtVUs9xJLeT4WRRA+3+HWvwlayw06&#10;ypp1LhAjcAtJMHzJmbxmMgX1tNRQ1FQ8y+28ypA3BSUnwjBAO088/fJgyr2d9MGwDCimg6tabXW1&#10;02QAhL7eJlxSDGeQO7HziC6lZRI+fUQRZLEem0tlxkJqYyrYTVFVTKLrCpxuhhR4HAL9/wAZ66nz&#10;kVkMlATJzH02XDnqcb6itly+r7nxBmtPxtGoSFbFZsUyp++wwU9TbCAgAf0fuhKShZLIWNW0e2mf&#10;cdxdwnpVgchg8xkcDmUyVlzMZkHOp5Ca7JNQPQLW1iiDKZII9ueujlcR3AjO1lXSEoXKHBG3wxKR&#10;O2JIsO59jolnpNBWbXElLjKpEr8qpETYxcm4PM+smoPk70W8u8VhHK3E9DIWblNlZ93Xcek+r2PS&#10;3yama4VokXeEQRqmPGZkpVJF2uV/5v2KjyVrGB3rDYnMYTYsDct0tz12wDK+QqtQcC4hpysWkAHB&#10;xLjWCwGBhsx3MTsoZzPZjYdffitTv47FX7tSXVs5dS00Mj+3o6zPIH+Ph3H5jERMx2PQR9JBvXp9&#10;5Fa5WVyGlcacj1uxfm7GBZGEzl1TLMM/BDBgHF+Rj4C6I9womY8g6iej64pRSqrCS62oALnaojy2&#10;UCPN3BH6jQtd8NNoC0Uq1IbcAKkQCAfLBTyPW399Ud6nsei47IV/ub1gH3FDYhBGSmJszM/1vF3g&#10;BmuPy6FhF7cT4QyYgYc7D5A+P8pqPKmvIdkSqPqRkZlnuCKJmGfcLu1/eIXddktrCOJEpGe1jKvp&#10;uOTvSJxtyHsumYS5x7VwGHyGN9q/kgtpwuUx7SgAdWWaBWNj2WT4qmx4mRQR9l1EjJdP/TTZpc30&#10;6TzTcfq1sG/Y69nhrZhVa37fQBBhEWJGBiFTEQJjMyfgQeXZz/V6KoahS1oWQQUkSFAxhQMjFhcc&#10;zOk7HRK+ncOxCVoBSQsEpUCIMwTBBwYxbM2InK3Dutesbgg9yxeKp0+U8PUjxtT9mwb9Vy4ZPuT4&#10;C8At1mScyIyyT8ZmIIIiKJNF4E2jDbvvGDxCrl27j8NdkcWgbNWwt9UWkyTkiKJis8WrGCiQk/Ho&#10;o7kRt311Hqn4xzuU45HjFWVRlUXEY7eddzHsUq1JJFFJ1qkk5er2IB0lEh5xDIIpGRiPoxcC8M8k&#10;a3SzuV5a1rC5fNZd1xVTYMNJPuSFpvmKjAYUcCph2CkjJJOJ7fIZ6CJX03VXOnNuhbiHGFlJbQpe&#10;9W2QrJxGYIvjixtT0YdWeaKGlNPICg6sIsogADiJxBvOPbWJxfPua03bjRudY8l9rYdSuqaZheUA&#10;M9tgNiYmSNUQYDDYmAmAKCnxmJfHiXnzifdrD9YyOTq1l5xCq6LThSM1RZCwmu1pgKoYoZ8l+UQR&#10;nIEs58vZlgPVj+nVp22bBmdpp6/m9bydzu3DNXqOyIWZlkssts0vAoFv5eTO4ApgZ8z8ZgvpDmfp&#10;163Qt1Z/8equmuKsdhKtsxFvEvYX9vsKeTkD7gz1PUAQ+X4wYTMFN9pK/wCGOp0rKzVOUdUpACkF&#10;BUkrAE2RMjAuOTbv5/X9E+IenVTyAyiopiuyyoJJSSIEnmOSYmb6O26cLZrFMftOkjW2TXibFc7e&#10;LNdvzScwUES0D0siHv3mARdTPu+HjLhhfK3HO+6rsDd00h2T1nNVSG8r7SyaHJsrKWgT1nHcrKeh&#10;ODghg+4mCE+vp6+AfRfzBplnCzqHqh0fO4XJuWxuFv3wbWuWwOJQJoNrD9ux3KzZ82BlvlKneHZF&#10;TmzSudND2K7i9r4Sna8dexoLxu06KqLuMtMJJNgZZ4g8CgPIkg5PuQMe3AWfEfrDWstrUyh5L6CC&#10;AtSVIC02IBCgJsU8SD645T02odQh0NLaVN0pUFbTaD5Y7gT99RLhn1C73yFhxZau5PV+ctTsm4cw&#10;hMoxO4hVEQVRyaqiv+JGyciolSBdR2aS67GbK+CPVv6YfUDgs5xbz9m6vFXMdCwxDqiTuY01ZGPN&#10;SslibVhUIaJH3KmDMPSbgWxbEME11scJBdxFKzZz+j56Gh7t/HvfhHGNVoGMBWeymKSSyXKhY+6c&#10;GS5iYARmJhGeeaGc3Xly9s+T4T2XBY5lSa9rI1EXaFu8ddbhK0BQkBtOmVE4fbl0wMCPlErCYRro&#10;aKtddCtje0b21pKQQqQcE+YHtcyfQw/p62vo2UHzrPyrQUqIKYHIiDAvn+utpjRvU5zD6a9msart&#10;WTD1G+m/L2cOWG3moS7+x69hr5rqeOTGuiF3KlSJEJbP/ECaupbBwS4l/K/FOr5bmzHbzxnsmPXr&#10;W2Y5WVs49TE0mMOGw962GmY98rHjISiwuT8uphgfmJ1jejLDcnp4c1LddfqZvYNRr27uJ3jVr7lN&#10;ezDqCSrXVhdAnDciV9vX21bTWLJeyGycu1p2AzWVubFjXZMVYD3hzWCh9gIytCXwB/tiYf7alVAI&#10;jXC0iKROJiJlgSf1VuoIDanGUuCUeUqSIBiBJAFhgCxkC3bVq6bvWlt5bSvOJCTfbg2JGBPP3xDx&#10;4TBapj8UbFUU1qkr6suStJF92K/Fkl4SZF5zESUDE/xED8xHjDtg1StsWOt18Dlk468yu2KrEpE3&#10;x4eUpMkH1PkJR31E+LQ7KfmOorC9RzfVfXyuDng3OX7GmWyto2rWCakMzUcqIcWQx9jzY8hKRElr&#10;EvIjDokslkh9OLxNuGzUdexIbhSyhZA8fQqoy2UqNqtC37MhbC2wJiIlbomfP2/zGAPxESkVVyoo&#10;fCQioDyFFcnYlXmEbZmcT6AXMGLasTVYHnVU5aW2UQd0QhUBJspMEwLdwTBHOpdw/W5GxS8zT5Zd&#10;WvV6tmyQGgWoXZp9AkWktvsph6upk/ZGTEZn348vApiG7cl8QcfbDR97ZbGIjI2pMCk228cAEyfd&#10;iyKSZCZFgCJiRTClgX8AXf1Itr51Vict/pPM69kXpu11rVmccpl7HPe7zEosmjzchcKiYYcT0MCP&#10;mBjHUyDVdG412/DPdZw+NuYpqYO0OUp17BqOwJSTFxZrecrgTIvkoIZmYLwKC+lpbKVFx5CgFj8k&#10;C9vQkWkmFCdFpUkoDbK0koMkqvHyyLxPYn7SNS/KaI3kLWauzar+3WquVrqZXyAIh0n0gvaNLly0&#10;yWclAeREZRE/1BiY7lKuaNB9XdNWCpcfanivs02Gqzd5GSL7z9sM4EmCAEDRElFMzIsZMT3AhHhI&#10;xYvp9vH8Y6pdwmLbN3BIQ6xhlIkWJxkTEypQpUK1hC/CSgYZMCvuQ/t+Igzkrd8Vrf8AqExwOetf&#10;dNKxVqyFSz+zeXuTMmclE2kq8yJEwcF1HtyZz1I9M/UU7pWloOoCvIlwXuUxPfj3ve8CV+np6ltK&#10;VuFCsHw7EwpPAHoD/tuq99Y/084rF8W8Z2K2yqvls2cASvxkbbOytuRC+qhWSTKwFwsIA8YKUyPn&#10;3AjBDygjNhsgHhffYJ2zbMXDK9U9uXHAjXJUtkTJZT4AXhJzPQwU/h9MLmFajzDx7Syo+y+nYSMt&#10;pRbFVmscr7IIfWKGLauWz0Pf/mswESUR9KUrgDJ6sY2ePuQ9xpNOzF2vXtZCcviAsLMjis37xdhi&#10;a5D7YGISLBiJIC6nqDaJ4LW8t1XhvbvkKTHERAEXJFyOPUaEq6ZTbbTbKS4hIEqwRO0GxAmwjtzA&#10;mNdnM3Mu18M7NiMZmOJ8zmOPct7Dsru+IGtap4KzZYsGsvJBYsVUkSI5Z8SCy8Y6kO/qe3NQxXKG&#10;Jr57TsljbYLgDqCTK9ui8jASEHiM+81MxMDBEMsFclEgHU+MutZLkPL4arpvI+i4vIVLymKu5vG3&#10;BfRtVzcKurVSwtbBIxgWyEixcTBCJdTMRlcfwbr2LoSGvi/V1DT8qrcNbmuMMmZd7sVlxCJkWT8e&#10;AzEx14x499sg8nYgJG1YAO4HykED6iOczaSJsEKZZVKtq2iJKFAJKY22kgWntH6aF+Y4/wBBq6ti&#10;6/I2pow+RxxW1U8jgqZ2KXn4SZW1lCukGRATono/GYmO47Hrp4Z43120WSyqs9kcxVrOYNeyuxQZ&#10;ASRrOAganZMgYARP3BKRk/gpHzj6PLV47E6XRqbXsOPYOPTYXdyeYWoRuVS7Bs2JbIKZIrKBZ1/E&#10;wczIzA95TQNJ0gsZ+68cZLCMq2PcIW4RiG1m5CRgpJgAZrIhKBHxhnnHh8iXxH0XTvveGsoWrjF0&#10;2CeLm3PEdp0M7TU6XUpKUmRO0ESAI8pveSLGO88awWIejXd8x1gxrmhAwRQ9HRPj5hcwyfjzkf8A&#10;PXZRBDPlPXbbbfuS8hw7aHyrUcYrMN81uD2J/IPy67KICIkpiT8viY7KJiCKavuQtP8AWPT3BmTw&#10;Wwcc3dfoXW2l425Qt13FUHsxq2rBe9IuKFAK4AQUSymBmfA+2fq7LtWd9MOUftNLAqz0ZRiLn7Va&#10;mzjKBupQ3sWiK3x+PuABeHvJcKRHr2zj6sHTqd11LilOghTKgoBcqFhxk2sRYWMi+qz1uvRSNoLd&#10;K4VIdSUp2+VShtEAiZ4zHoMa+pboqjlz8zhatgK4nNa/kK4y1hdxHtrJ8+ZyUxEyPZTM+MDMl9eb&#10;KbOjEIRbo4irmVOQbGtxrQP+mIzMEJLiS76kYnuIApnwLxjyiUmv+iDiTnLVlTm97zuJzeQy370n&#10;J4nN2osUHkwe0xIOWuKkmAmuGJGQLz8X+cQJMbxr6TsnxVhkajpPK+VzdKkyxZWrYLn7xa87QlB1&#10;EWGRJrqGTBha5WcCuFj0RxByRR01AI3vrDgPIMEHbEbZ4PpjHAWf6v1p5sL/ANPS20sSlQWCoDyk&#10;EpItIGDJtPMaty4Q5T1tnFtk7bq9E7Ma8TVX5ECqruUshQBIDJRJCTKpDHQHMskQjymPCQXvvEXG&#10;/MuO/d2Tj8wlFtLAV7tR4ulIfI9qgyL8oEQMDBiz+IMSLw+hZrHE2x5LT7WOgXWrWLo6lkcjZiPb&#10;qHOA3JzrAsUELbMTXuyJQcR4CAl/Z39DDTOIeWuMdN2D/TuRyOfyyNqZsOMxk3HrqnSJD7c43wly&#10;m1lvhVZVh/iawkyIo7VBRZKuna8KlLFSUkNEJAkTJF5EQBNhOB66RU1e8HqgP0m4eKFOSRAJ2m6S&#10;Dn0H0jXnzvof0Ghsc8gcbDe03dpSSHX6jQNdik4HItIYlbJMxJTvCPH8SmAk/mOoT31kfp3ZXmu1&#10;WzenWaOG2eKVks++wlyF5on10jLQcNaFqaAJEFSK/GOxBxSETP0+tb1YK5B5E4y4+5R4v2zgTFzk&#10;4xef32PasYZ7F1/BMFeSZwVC1kaj0OvPqfcV65gyxLxmWm6vKnIHBfEmRwuK2fkvCPq7BVqDrt57&#10;UrKyDgX7UOclh1QYXl5zLDBcjEnAx3AfSwdLq21mvCmXpShveSkL22MG8xPMnGpXHOkVdQ2lymWy&#10;/G4QkpEnaB5gImLgnEixmdajXA36cFbWeU8lq3KXM2D1WbS/2SpThcLdcTlUNYbyu2l1lw6rIGAV&#10;VLYDCbIyzwCPJffUXx1R1a/cTjrlLaa2F5cy+o0c3joIgvVcbiMXSRMt8i82LBcyf8e2UT5+2Mj3&#10;tqcj4ThfaWY8to0/AZqpaerIVM7ZrUDYpYdkNqGEPYiKyn4LoCiCk46nqKjeXfRxxNyNj9jymgb+&#10;evYbE8uZfI1qyVIexWWs41CrpTUkQltRBpkFMQ41rVBycMRBGFi+G3ah1ysDgW42E3SAAlEkYGRa&#10;8mbczGk3xHRU1IKNTIQguOCCpUFQ8vcnAnA5wdUpYjU9s9M/scujseRx+OLG5LLpRQgCq2bpMZTw&#10;2NvNKWgYXLTSGKzVhZsjEsrJNIi6a6OUOUN/9UXK+O1Wo46WTzuQkLs2r7rqosSNp+a2XZLkSwJV&#10;jkhYuXMgUtRQx6hrpkZqq8GW9Zfqzt1KVP0/6NaRsGsathc1hT2G39vkH5fL5DKyvIZPBKQqTBbv&#10;bHE4p0xFllNloaUrTZI7Oc9PHphzOu6q0diu09Y3fd8RTtbplcvSJV7StRXYG5S0JNXwJh7RmyUn&#10;J7IoWVvsmroYKw1baOQ9+3htmmZ8QoJceSlLaFxJUAkE7cQMmBF/WdIm23Kp8NNwlDcKfWiw2gp8&#10;s9zt9pzYaiO5bbrnAfHNTXdafVtFWrXcbSuRV+3v5u8wDK7sNjxL3DtXzh3sIBjIpU4TUNg1RkyI&#10;SuYKfMnp4zfDOlVnt3T9w4eqSjIWGBYtWchftrv21JASu1gxh2nsy6CCFor1Cd+MKYRSrcPShoj3&#10;65sl6puPJe3V9ppWK2Gz3hjdNXialgVr93XtfptuxiHmkU5Eb2SYoqsWxULGQwlynHcOcV8DVdt5&#10;bxOQQ/feR9nsYynhKk1W4TVKFtU5pyKKXIrupZ9t1/tMplbspweJMsdViF2Wk8NQbpqSof8AMqoU&#10;lSiIG2RG0ATJGCbC5jTZtqpqKympykIo9yEpk+baAmTMZiJvzmZGiBw9wjh9XqFxuvI5LUeM69eb&#10;20ballejvvJeVtqh33Qw9JfteE9yq2sixb96cdjSCjiq0tsWsiwo5z08+hrW6dKlZ4cwOy5vKVV1&#10;v3V+ybdl8taFynF7t6/Oyqt1bbChZstVBX4GE+KyQMiahZvlXKXX27n7s8bgtmbUg+ulLKdcY8kL&#10;n4kh6iIFJF4dzEyIsmRmMYTmHHP3PDJvC+8ixfqscg7fvCZw/wAqte1BOkPt4E2CcTKjJRQxcCQs&#10;+qLv6g+pbqXHUWKlFEglMCQVDIJAt+nGvTWv9Lpks06m2VypAHiJBT+UeUdxzBHrp96/pJz2lY//&#10;AFp6Tdhs6/ZzTaK3cX8g7NsuQ08MY1aSjJ6rtLF2tnw+UrOpgRUslOdo2BIYU7EAkfuIhZueqf08&#10;nQ2D1M6Ti8txzms4jFt5N0TPM2DD6ZnM/cmjjkbrRzIUbeFohZGV1c2VMcEVp+PqV8wFrKVq9hht&#10;Z5txuBxtGzXx7M7mro1MbgtKoy27lslfBiCfdopb7dNFOlLVvyGXsWE4nDUYm3dsjShPmRsJg63K&#10;Gr5vC87Wbmxa5vGLyOI2Hi3XMzksVotQLN5LIp3c9UOlm81eIKFfJWsnFzG0Av8AkyhiRBNe5Y5Y&#10;6iEJUeospKFeXxYJd/KN1ikKsJO6JIuTw1e6SHAhPTHlpcACvCSR4AEA7TYkAm0WgXCedRLO8qaP&#10;i9Wx1DBZfXcZZzCW4nNNKsmCzM2nlablhtC+wmfcX9uhNlZF7kggRD26wmdYXKvp21PkzYM/ntFy&#10;W24jYMi94XslqsSNfJPsWHPeyxjceIpyFlgMl3v1lqY2ul82fFYe9NjHIX6X/p+23CnPFHJfKvC+&#10;xhRq/sNLE7XkOSdXWitb79jL67tjLGaMq6pWqU47bsQgxiJ/qxPsuG/Fnp49UXok5MTvvIOE1Tm7&#10;impfjG29uBC6FSaN12MxXnntS223Xv4K6FbIMTGWop2OlUuNWg7WQPzrCw6ctNUrdSV4cS35nGCg&#10;7ko8oKii6FAAcEmL4sUvWqZ+lShNdQbPEASh9KxBUQkRuTC0k2m2Tqqfi70/6rG62B2rJZfZ3aNZ&#10;pW5uZLLV5xp3ksa/G1X0le7DUuWKbLE2IP8A5Ug7oGe0drWq5dtD2lzI2XyIOCrXsrSkqBGTBWUq&#10;9phMgpCBGQLzMhSMjPRSn3JWw8c4Tf8Af8pxZho13W83t+Z2LG0XwVt/2tlpJTT8zq0igK7IautT&#10;mslFdPkuolKPagfdrXJNo66odZZPvAKAZ59uVaGIJUpYp/4qGDElyUSK4mDn3JlhQB1BblbVbnNy&#10;2G/KkQAgJG0qISAUjcT7YtzrvpiEUFMEIO19fnUoGSZwCqblIIAziZMnRtxew19855xN6hK7LNSA&#10;bGW6tNGxWmtkQs3KsfiC21xsRXQxijWbbIi6PIVycWxepyzfr7Do3Bus10ju2RxOE2nMZHHy/Yse&#10;NPYH2XY905lqYpU3sp3cTWuLJPQqXFs5stOKZVc8SYnC4a8+/TWNe5asNymQvf8ADWLVoGMLzrIt&#10;M6c+PcGGJW4S82MYUjKnSqWV9SPqEzA6zuu9A2X5y7q2vcTYjcmMKjmVY3FV8RiqmPluPIgAaoXr&#10;NzIPbKxv3hpWVCgq5RD/AKSKGoDodbjwEoLK7W2iSPc2GbZvGk/VE9SpG21tvJirUQ6kzcKKQn1E&#10;Cf8Am0rjz1oGqZjDYfhGxWxu0YPWM4O58lZmteRfwe5b5jmNXiMNjcojHqc7WdLqWL9O82HlWzmb&#10;t5SSdaoVqv3PVrI67iqycDhq4Y6nQpmyrWwlehj8fU96CGvWFNdKVU6iYYLTFiwNSok4GIlKyHPH&#10;eynka045Yed/7T9rOyChFNX8wCOpJoLep7GzAAXXmYzEwIREkRNI1HZsVmM2q7S9tVtd8KjX23tb&#10;kCbLR6SILlFo6kob7cKli5Yci5ZzLwSFV1S6t7zvENtGG0BRSAmycA5gXjNjkRo2go26SnSG2At1&#10;YBccKZJWUgi54m/9cxnMy+9uGq5GruWJ1nbteh0V4xOdr4/M43J42U2Xiv2cnUu+cElnuWyWShWH&#10;tGtCbSm+VZHL3ps1KrYyud4g2mzxbZm0mwWEC7YyegrK1JtIE1HMPIYNymrhkTWbao1lAQVMcK5T&#10;P1crkePYxnH2v4x5W4uAl18gI2Ay8y35B2ZIe0a5pYdVC5YpPcmRujxrn9VE+r/ZA0+lWHH1rxfu&#10;Wex+Pt16hzde6rZegsj9hTAS95ZKCVKlgq/rMJayPsunXS1OlIQha1J3mG3QFIVYWKVSmbgAE5Ej&#10;vpD1sIQQVJAcG2VoJC0glMDyAFMEXgxFjbRI9JnH2YxmOpb7t1uxe2pK2qwmTt135KLM1DqljV4y&#10;b65OriLRV1y9YHDcjYI2kQIQFaWFzPEeZ5R2LL5m7kKOC3/KNivjLs0bGP1PKVzZffAZCK4e3jMu&#10;lnt1kXFV5ruf7le4sfeXbgJ1ue80GtUU6HwbzZlMBWJVvGNxnHOZrViqpUCpYk7lGuRqQHjWgK/9&#10;PxjpVgRDybEbnq4jXslFXkbWN14ws5BJLqVeQ9azuCquOZFotpNyik1nsWs+wfDjEvHyMo78rHFP&#10;VV5fdDVMFoS4d7KQFFISUjb4YkpFxfbxwdaqenUJpmlPVC23FhO11RKUqUQm5Uq02xIF5M20YOIi&#10;2C3ns7om527NyxjKd68+cmv7NdW1SZFNZY+34jXty9SIZRWYhDHugxKTFRmfdQz+q4LayFicg5yM&#10;i5CLrbFekKbkpg6yzZUNQjXl4w2+UgfkawVPuqk0iANK1RW9jkM/gtwaF7OV7JYZlS+GQO0GTSwA&#10;DJSUpUvEfclCT9p7aaG2WG8CFygMb8ZbgON3S5ic95Ifh7MUM2tuRQHu3EZCPO2j7p71ytfkBsZ5&#10;z7fX/oyBER5dqm6gvqaQttSAAtraUgERNxkXn7+kRU9FUUn4ZLriXN6pZdK93lEWMmwvNzHbGth3&#10;grLW+U8byXig07UZPE8cVb1XNWaa8bcwOExia82MdreXtYy6nOZfO5ZVh2NqAutdbfSzKy+PtwI6&#10;Rv1HfRzwjnfVjx/teAp0MBF3XLO88xYWuLAfsz7+ZVkNZHYVVcbisdQ2eyh9zD7gyjSSzIRjRKBX&#10;cOLTXTx3J6fTzot3dp5doXMDnazs3umDZsNdKA1kquRr3EjFys4dgLJhZpnTp0KMWKmRR5wifAml&#10;VxtHqqyXqN3e/viXJZe2OEUMTGNx8RfxGs6/UqYDXqNhK1IWsa+GCH2z9sRe9jHsgZdJLbt9TeZ6&#10;LFOlSFj+UXCI2hQAkE4JGIuO4I0uf6U0/wBcCn1hxICXNgWDu2FJ2wDBFpANoza2nvCwnXsLRBNf&#10;BDQOnUrYGuphKrYOCawKkTaCBr44aylhVVWGuAwvpFRUkLhXneLV6PtNttzLBccSMqlVtTLuNY/9&#10;1OIXLVzemBHGG8n++MQkyJRwEFaj3/oQaXhF7DjZq529ZqU0soJynWXSN19lC3K+8Ou1qwXSjyDy&#10;bXepw/klSq5kbGiTcMPnclm34JGdmzgabqK0pgbNSwJY0yGSGrWfFx1m/RMTqsteTSDwaisLe4+k&#10;3SqMVK1BT5bIO5SiqLBSTzmTPEY076zWrom2i3TJcSoBCW4mCAACYFrcwfeb6su2bk7W9XwKeNdK&#10;zutzu2dxzNZtms0t1oNZ2h3nOR3bKjOWxXupteNMaNnHtOCtJZZA3rqpZRzyTvnDfAe78lcV8TYx&#10;mDwmM3fMpCAyUtdYzizTXvNdchdGV49dyXLxVY8ehKKKacV66krGLD9p13HOx2Gor1+hgMpVoq9r&#10;IutVME+7QxKotZanbclNi7+/XSWwHyp6SYPhXnxc/wAJq8/VBwOqf+KWmcxaUygh3JOuIVvWs67V&#10;8MJi9u1oKuKTklXKdWrTtXdx1yvitiyRBUrOnNTlnNSBNkiuFVR0/UKNNGH1KabUkmFXcIACZmAQ&#10;LfS98GnUVdUdOr11y6ZPiPAhKYs2FbJIkTgQO4JA1PdI9SeaRmqLFHbv2G2Zi4TmPAWNdMJFKnpY&#10;ckp1cpAfOIOCAXExivegSRsHKO2RmBuXrL7A2nipVSre/o2FWVMZBlZEVmbg9yI8jbJkKRLy8BMB&#10;rb0/f8DgsPSsWRt08hXQNlYupXhuPaqIg+2BVcTqzRkZHroygYI5kY6KYbD6q8VRw9RWN17L3bQu&#10;8pXkavsYtlmElMTNi2JWOxsEZQpKhDwCBISmCNlWa6NVCpKaRklKSUlSjAEFIzgGArMYNtWuo6zS&#10;KpguseAUsBQQkHdhHli5MkxbgYzq3rhfluhhbEK2mtSOkqWZa0nN2Wh9qQrUobVVyfMFnVeJMQso&#10;90QTLIkeohfmyXqK2jmXfq/GPptwON5E2vYTv3MYyjNTF6tr9lQm5YbJseRJeLrKQoGP+wqE173i&#10;KseUvldeYR6QvRLtfPWO1vf/AFOZnK6/puTBt7GcSalFzEZDMY+xDbNN+95Ki0MqFe6almWEo+xb&#10;mm5DLeUxdkypRZd6XfRJh+PvUo7csBbyGm6Fxlm7exahrmusFNr9xpoxDcTVjF1aB2149KCE9iXk&#10;rDLg2jrgu49YW7UF06+npdqE1FShblOklSUQpG4EAgLkBRBgeUFOIJ1zU0vVizRqo6JaGqoylxU+&#10;IEHaSpSSAUgjEiY4Eari3z0H8p06mLyXqj2/aBpWKbshf1jW0W9NwyLVvJ/tty7QvZ6o7N59FFnh&#10;VVZVj6lltliqkKrfIxEdA9M3ovyN6xgN14S2GxiK332sZbbsfvO5xvtfJDXsOpZehhrmSOm91qV1&#10;xUR4e3j1SbBHFWrCgrP2z/U3put+pvTdV0t+UvYxNA6+RPO0l2W2TnK3GhsYwu5UtR9wNxyJqxXa&#10;2pi7kttUllKwtKUTbvQ3wViMNh8dWfml7NhH4zLznJbir8ZKthoZbdmLFmpjbGNLYnVGY0Kdm5WB&#10;hdhXsMioJkplT9b6ewUjeYMRssADHzCADe0STM6UVnwn1aq3LCUlIAJCzJUqRMH79snvrVC5Y4bp&#10;8YU229Ir7bmeJNfRjqR5veMCOEz2tZjJJsPTq+z1BZWRDk2gtDh8zToUcfkaoLkq9Kw32IinCWq4&#10;jlTkDBaRZzEUMRbU7K568k2rtVsLjgl1oKAyTFqyDV+xRqWGJapbHA4lmsZE9qHm/wBFfCvJOn2U&#10;6p943btm+4ubnSxQMz+P3WnXq5XI28pYKKWUrpyqK9+qKsdiqs2KeQP71hg+DZbpN5R9IGtehbmz&#10;Tcnqe/2M3r/NGkZW7rmu5XH2V5PVmY3K4ubWu5HK261KrlDZWv0Ek4aWMt07KbKL1YUnSbcD6q2x&#10;UUlVWUT3m2FQQZMLOy8ZEEyJ7Hm4O6Mqro62k6fWsJSjclG8gQptMWwIORmxIPpph8no/HfH+m19&#10;a1LVMNr2D+wrLx+RxY1Jt34daamHZ7JOrMvZJ7QsfcXLV11m6+Eo95vtx7YC3e9ytccX8c/V8tZN&#10;eTRVo5a1XJZ43q7dfaC4L6skgaeQrqFbcZbqWIkPdWa2JXXFfbte5ZPD62nN+7OVTi7eNDNFNQib&#10;+xvdXM11FnEV7JiSidMWCJXmofvVuqtJAw1mqZDLe3ksUhWy4zJ23Wk2U2W0bq8KR2KJYy3Tr/cK&#10;/csctDWVKS0Scl4ijzZBivj4Lp3VsvPVThWoEfMomPlJNz2tPBBOtfH9W2ioYp6VtDadgEpAgyRY&#10;xEyLenpM6ql5j9Om94XYMls+kYW3kcBnM1bViU4xR2LSFu/qGuYGvAPpCbe61qmiV+EiyPxEwVL/&#10;AE98j0eCwzcbVVvYflB1oa1/K5+oTMrjMFFcIqU6H3LFWBxbzYixbSCpC+xdZxExFSvAbLGT449K&#10;WhcOYKxQ2HYt651vYCtajXo1yMZpfHFmHUrisftOdzuLHK7Jt6IrZWqatfpV6tmxBLdaGvXnHvpQ&#10;9XHDetchXJvfuC8TtdgqqcBlao++pdAYMCw2Qr0a9V5qRMLntiuqJlIe5MnP3Dmormah80bgGxZE&#10;vp27jBSYm5InsRN5wRpDRdOqaemT1JlSlOJSmGHAQ3JCZWnN+2Y76V/lT1NV9qyM18Oxrfbayx7s&#10;y73bmQ9xswVQS+6NSGGwfMEioJmI/hgy2MpTz3qE3OhiDr4AcTSgU28Ueay9agR24Faa8xXy/m5I&#10;WGDBprmKRe0PMnFPzI60vS8TxFs16rkV08/u+FtnRK9MhdxKgYiZrWKCmNBse7JKYOQctZrUazBK&#10;5OAnx7pvmxnlWOt5Yl2qzme3WZbi1VUnyMmRAug+0MJpCCROU/h4FIvMW/UiG2woMsNlSUpgOLB8&#10;07ZIH944tqNxx1bK6ird2KUoQ0jICduVTGJuAO98aLmV5P5W0u7RwPI+NE8W3u9ZqQoCxmSGRau5&#10;FHIY5h2DB6xb5PAIreYyLIA5GDhWx8zYbEVqbdayGbt2jsuuBj8gH26sRbcgZUmvYx5yNiq0iMPt&#10;SW0zWgmlIgwIQum4cqbPsB1k2svfuhjw+0qoNp+2pIBIO9kCXPgDBKI67KO485WXhHcNqu8TBrK5&#10;GbmA1fl7cAtpl5ALR6GfGJDvxjuex77iR8Rc07S0JEiCTJgEC5SIte3acHvGqxV1KHHClNwk2JBK&#10;hiSTP64Eg4vopbbyhu+0qivmMiC6niTARUEEJJ7RWpkH4LJjTKOvdVMyMTMxEyzy7C1vItNw1qMr&#10;ZZJfsl4wYhDJn2+gKSiDZ5fj5/HjH4nID12TamOFgi2yUWsi9S0KiJiVJh4jISlkNDqYmZj3iKTg&#10;ij47k5GdYXiqlYWq3XQ6o8iCyDlrC3YYyZ6NDggSeoIeEdLPyUITMO7/AAGD0LQ3M2+3/TMcRbi2&#10;Li5CioaccV5SJJHFyBGSBEyTGIgacb0q+nXLXeJtw2vj3mw9O5lzeFoY/Da2GAMsLtGLv2ITktbn&#10;aglbMTl2e8nuyMxSCWJW5yVWFOUk2zcFc84rPXMVnuO9sjLVroU7BDjrF8XW5Lo1Jt05yFe6yT8i&#10;8qtmwTe5MggOzh7dKnJcRrrtKbN1eZFRBZsKx17H4+s8ZleWxoquBCD8kOhSS9pvisylcrkwEjbJ&#10;6qcFo1K8GvsyOY3Cx53K433udSp5FcIg8tQZRvjVpOaYM9msNWDD3JiwS5NdRI4q1eIopAWSYEQI&#10;uLSALQQRzY++iD03+WlS1KaAA8uJNri0XP19RqrK1n+SeM62waO2xldeHM1a1PYMO/usZL8oIfcS&#10;YeQQRCMSJh7kSPtzER11w1rmne9bqDj0X5uYyo7zGnkg+8SufEVmaQNflC5XEj0EwsBnx6GBKZK3&#10;OPKeZ5IRGX3ColuwusPOcoyFhfsLcDTlBShCCdWqmxihiYKRYAQxhkuZGAcb8SbFyRaVGNjFUsZJ&#10;qr2s5mriMbh6DHx153bD+pIgXJSyFRJDAHMiwo6k3xUFMqTtBImIuTE9p9r4MYnQCmDvCEkqgACY&#10;HbuBHGfWDjTdaP6r+aP/AAs2Wlqek383jsLP7hsW0LwysxU1jH2Me6slF6P2m7Rq42VMsKWN9ifY&#10;RJtS2JkzgU0vVFkAmvecTcXfCgST/YgKamS8xIYTkQGyLpgmwJNBJIW2PgYNk+ZEvT+fMj6QrFzV&#10;eDt4nOuyq6ljdLqxE9czORo+8P2CaZEyrl8JDXGuAbTaTo+bHsKbYrvVwdbyHLu9XL8YvH4q9seS&#10;uPirj6v7bi1OtMmw46dYEfb18ekDhhghS0qAQ9sFR4DPKSgElSdiQSUmTfHGRFsAWF866KCNqQQq&#10;YsIiZFu/qe98G2iuHqwz+eOMblMSFanNmu0mYy3kUXmvFww15OsMdC0l5SxwVIWmCWMLnxGJMZc1&#10;5tuwbinI1VFYCvruJr2btdDYp3CrKiJ8GfZ1IeSkwNaRdMycJnwkoUP04Gh+j/h5+GL/AF9szqNn&#10;7VVB+TxWWNuSoW7dr2vv8fhhpLTfqohfiHusWTDgBasgKGfQ/wBa3Gx6VeTMrw/yxr2F5V49IsPc&#10;SF+iCxyeu2VyVXMY+XhdtpsPxtqzWdVOZOhfBjK5pcobAaDzfm2GRbywBuAjcRBIJt/X22phQACk&#10;pTMQqLjkAgRz9LYGkmQ9txotca5UAFIICZ6HrwOYkQkfGYFvQmyZlXXkJT3E/WegEKEZJyBkOrIT&#10;AgKwGf5TI+f/AEzEzK4iJMvwgvhY/Ru9Q2r8ZXt/v5ngi1ZraNlqCciNDMKdRnFXrS2Pv08et0sY&#10;zGJsDKKgWX3bg/imXPGPchfP2HyGP3XMzBfbhJFQASGRkvhMNLqSV7flLOo8vgyjzKI8J0L3gK78&#10;ZIFh9v8ALRoctlCiFJMib8YAv25AT7xaNTrCbtlcE3zpW2gQ2VkPbJFfgPn7TIV4MWIrZ4zDGjPX&#10;Xgce0yepVtPIVvPY6gjMZ0WWV+2wQBS2VkLla4Y2JWMyz3Pb6k2SBTBvkokLMQcKp6xrv2B24llo&#10;01wrM+4dJWGPcHkEiEMX7Yn+ELcXc9EJMAhkZnErwmreBjZxxqYM+z/zW/kEEK/OPJkHFiS7noQN&#10;cGDAADIfKeDsCiSkg8kCAbjiZMwYPryddBpRggQbTHe1pBgAczODgnXXns41OPlyRiJYI1PEY6I2&#10;u/5bJWBkyZ8IEpZ5LWcM7kTGJksxqvVWoqHpibESSZmVGJMl4jInNkpiRkmDECZR5e3AxImwezFW&#10;VX7Wx0scuDVUVENWlzGs/gyD3fbMI8oMQiWBET10yPcGRmRICMwNUaNcwmwbwhTP+oRb7gwuxJQ4&#10;QJkiJFAFIl4D8T4yvymSoBIOJi/BHlnueQLjE5tqNQUskHKbT9sRe8+vObQZcGxGUe6rbQwrEMjs&#10;JrPatjI/CVSBTE+63yIlsEBNkyQyIGJT9eLn7iddHj9e7U6RosY/L1lWhqjFmuONvgsfK49Sxak1&#10;WjrxK7DJCIb1E9HP1HK+ZzlBgMxoFek2pNLIJktW9nRAEnXNnnKpjxJRz4eU+6MzIn0xlc+TNi4/&#10;21G7Y3Ff6LyuIuquuvtqoyJkFSGJVSmso3w+lZ9q0uWKGYms2VMJ6mrAdToSoHCZi55MDPvwLC2S&#10;DrsUylgqTiBPpj7fT9raUHRtmfh9e+2xzxTcZVZHvx2lyxZDQMVzBADpZJQMLZ4QUrkT6gYEsprf&#10;Km+6/chSM7cZQTaN5Yu+87lWbCy81nNR6p8x8hCPEPbOZGY79ySgoDgqWRGsqH0rE1VHPicC6AMF&#10;jEyIkKZ8oISIxLyhE+MTJCxZ9lOjitFNI2Mrlr6rbIGSrqx4uJCDmJb2wgEv6JR4y73COI7mFyML&#10;geXlSDg4ANsHb+psL2xMY0ZSoKwASLRkQLQOeCQOeZjTvbD+pf6ldp4fzfChX8FgtJzNUBvU8Dhk&#10;Y031BihNmoLPYbLK+TfjKBWFtJkAqqqso0h1ELzyD6juQeSNFxmibBYUzGJsY17DcVphgNBMVac1&#10;Zsy/9vQtK4BiFl0xkSUqEibBhjLhi/ASxdqXKXAwtToJTWqgvARJRtiCYYEuY9r+nI9jIjIwZ4pL&#10;Fv8AAmAUEsgWai8II5DqZW3zMmT3I+C/KYkiiInpvjJhgSSdsEY9Rn/i4MnjJ00CECEoIttOAIMC&#10;RMC8EiwnFjpnNG4l2CdbjZ9N2SgwIdSbl6c3UItVyYUO9ma5gmLBdANhyBtCqxEKlc+26RSPtruI&#10;uZAJqNqtcKYbk/YiFxaJLmCxkFB+THP8iIyE0sGJkSVAj5lHFZzIUKzMbQt2a1e4tCLCokZW6SZ3&#10;KB8JlYBEBPtscMmuVSImuBIJ8l1dXH1i8jYBtUyzIm4AgTfHQ1llExBx0zz9n2vMo8ontcAuQw2S&#10;5uVKiTAjINsgcQDHE4GdMJTshSYgfMTIMQIkzj3ExqJbxYDIfb48ZRHtlN8lEch1IqAASXkRD5CP&#10;udQsh8ZOZjqfykPFWitlR9lkQDJEvKJkIGDJfkrziSWU+ITAfP5TBdeUR+OY2XMLqZQa/wCUhNdR&#10;NMWmQs9w5lhrOZGIGY8hMgKSmIgRmYDxmG3cu5zomt34j/SB0hMHEwXY9eRFAxESMRHRfBTPz2UQ&#10;3aZUlAFwDeTBuQMexA4iSbW1Wat9sulRO5aVJi9rAQBfgiZOeIxqdMyCyKaYsriz2iiBMYDuImRC&#10;Q90on35n4iPCPguoKZmPqEZZvk4e1mA+A+X8REmUnHlK5kijuZ7koKIKJ/D8O4nFExrGm6YYTZZ4&#10;kUyMz3MyUnMyPlE+URMnIxEdfERHU/UrxGHbslU1hJtu1DStLSiWSwDCSiqcQRF7smuRR0HZz10S&#10;58ZktDYSIA7XEScAzif14vGgXXlO+gTYDgC2O+Li5nkajUtEPGQ+fIRiYDyKIMZmRkiGfynxiJLv&#10;8/5j5HvrvW5kEDImYkT8eohsxPZSUTMCXcDEfAz8yHl3MT0UT736/Yp2Zpv/ABZ5EMEUGM+UM8YG&#10;RORmDiIgoCYEoiS8JmSgYK2hcaV88L7l5xrqUfBtkg9qWlMe35KEXe335jJjDBmSNsisfFkrmewJ&#10;HaLxxwbGZnniO4nUNzxBHfsYP1/eIxoajRt2gD2a1gjMhmJgGTBkRSMiMiLJGepgZKJEeo785jxg&#10;bQvRh+mryFz3TxvKW91r+ucNIvPr5O5Xr+GeyMIVLmfZVrYIYFc/bJYW1k6y8/AatK1JCCzl6TfR&#10;FV5v2PDYzSarBdWs4yTHMa/kpxGUWm8iy3E5c5x2VmsbKhg+1bQA1qtKHmwksGZ+tmzaaej8PYjT&#10;tIbq9PSdtx8Y52Iq6ZL8brmQzmHx/wBlNpGcfkMMqzUuvqW5DAWKwWXUagP8azxYDJG0hWbAWn1s&#10;PUGTfGRgm+tkgEQYMTfE83j0seM6iPp49JPAPGWALEcZ8HBOMw9MsWzatgO1q2Rz1+Bl9ebn3Ni1&#10;lMvYsg5URYNn2rFLdWAVNmuU+P1SevHWfQjo1Bz+AtuyqL9wqGSz+lZHWaWsYa7M0wXredykpsXq&#10;lT7cnHRxVqLKomsQNb7QNNk9jnvE6txXnt129i6GCwdWMo7OWbWVw1fCqpiD8vbBk2L8MErDF01h&#10;Pi6sfsin3a8qn613T5q5q/Vx9SOvcAYaclrHp9TstTL7OFU7N7IBq2HcSLWfzWUTTsRD7iq4PwiL&#10;IfaVrlhYZJkrlo/UyoAG0CSQbQbDtFvpIgTydcATdarH/cbwIx3PryPe1kfoY1rh/wDUj54/9CET&#10;i86O26BeG47TWW7b7FG8V99zHZSzhlYp2OxuIqV7NhOuW8bZxdu5mKnUhSOvXEb0fVHzBx9xnxvT&#10;ZsCHa9ijyTMDgb13T87Ys3Mz7ZrmxkbNdg406VSPJs3reRBZETLTR86wR9BrFfph8LehPXsV6l/R&#10;3G84TNaXjMQvljQdfzeW2MuZ+LaY+eWkMfabSbi9wSuZzmEyOOcqhZuYxuPTTk8qo14T1ZepfG7N&#10;xZguUOMZx+wavtq22dUxWOyEZjIWVMD72rnE1iy6k4oWwqauRcx11mGJtibaoriUxjRJuQAUkSqM&#10;3GPp2iMRFtYUzMkxgC9h6Zj/ALRAnSr7zsuI5K14sNyTg9WzeoNpieV1/ObNTuMylD7auxFxuIy5&#10;5Cqm0M2ZGmunYllUGzK7Q+2ZrVtqsRrKv9HcBUtP07Hip1tWn08dibuvRFiDCvY9uo7O225OIZRF&#10;ONRYE0HEdWYVAsiB7M/ZttqBY2+ju3GmrXk1nZbHa7ay27us1rdjHrnH7fk0Wrh63ivc+7FysXYY&#10;1tUTADMmj7BnwdfiTiTTS3G3tOlajomLxy4qvz9vI46hFiV1Jl6qcrsZatkwg1SSLlm1kLEg0Alb&#10;Q9sOtyQZMi9rDAjmP6ZyDxooICeQf0JHcDA5yJtJ418PXBxRtmi8r4nTM7QvbNY351PYsNszsVml&#10;31uvuVQtafj4ydy4223E22gmaVUia1VpDCT7liFjZ/xh+hjrmYwWBvb1ldjXlVY+nlsmFQQxMZOj&#10;ZqosHWxlLK4+VwxbpNRtOwUlEA2t7cdMErcdW+L/AFTb/UbuWtu2NeB2NOy8XzeK27IY3P1XA3CZ&#10;OLt+5iobgr9+4m3dq44ZxqjopRfszNKvAW3cneq7T+I9d/aeaaOOwG4+zkP9OpHI1blXLa7jELUo&#10;9NS7NjZsWbEe4tJJJWPhoSJPV9k5f1z4d5IB3gETEAG97/p6cSdSSQlKUmCBcAcSLjmwH2tqswf0&#10;tvSlicRkNQznHOPuTh0VcY/IDlX1t1sufaXLXQmrdf78muSqzZUwVhIrlVSC8QBK/wBVTTM16b+P&#10;vTp6EeAtT2XUeP8AcUWt7yqqpFR/1rvF3NJpIxo37CK2Rutp27YfuSrZNJFpmHqsCmOPiuqyzHc7&#10;3cRxhy76sdo0uvGg8P4eMvq9rDQVrObHm85aqWNYxGfu3cfnadIZdNWcuF++i8r7+jYWK67QAFz4&#10;U9ZHIP6kN9PIG48d8UaRR4Qzd67irHuItfcv2CG5SvScnJriDvYygOVkr42sJVy2Ysru2yuWne6C&#10;CrSa3qNOylKVMUpKnTMJKzG0HM7QZOYMG2n9KR0/pzzylbX6kBDMZDcjcqYkTEGPr6Tv9Pf9I3kD&#10;084WzztyJvc5nkjPaqWHp6PrNWlcq6vZuJZZu4vOZDImc5PLw4K9axkKMRQx3uNMrWQSUsXDdQ5r&#10;5c2n1CbrgNy46ucZaVpFwse5d/IWlNrbBTu/ZnlxZYunUzbLyZO4hmKbdoAL/bt2ZmF0WN7yn+pz&#10;6cOLox2KPI183tmVwFjFaxrugDkgzlXY1IEgyGarItV8f7d2JaI3CyPkYGVv2rDISLKynetblHnz&#10;Oa+vWeC+UZoS3I4N+yWq1uvXo+/Y7ye0XLVp1mhkcBj4bYOzaaCq1JxAPl70n7bWAAUA7Qm4SDOY&#10;zHvMARY9pCI7idxvu5+0xMSQDPMzYzqTevf0Kar6idcdv/GDIj1I4HAnlreEripx8oa3RXWJVX7L&#10;DIaJ7f4GMYe/aICsqFGEuExZ416KAuOfUF6guCKWT1bQd62XQ0uvN/c8XVAaVqtklrOq84S6oVil&#10;drgb6zIH2nV5YcnAzHcbsnpk4b4+151XcEuQ/bcgmnj8ptl2/FvJ5xiXuKmVGzDLmOxVdT59k61Q&#10;iCRKPuC+4ZDmqD+qt+nZxNk9+479UeFwhV8HmNvwWm8706jsZj9cS7IDTRgdmyU0X12UXW3r/Y83&#10;k0KsMtG7C2xSVhllpc7SpQSOQDHpIyY4FiBxqREFMqsBbE4CeIn1/T1GpRgOPuQOTs2Aa/rWf2rM&#10;5q2bWtx9Gzkn2b9psSZ2LIp8Pde1nZ2GMmSZMlJ9fxsY/p38M7t6EPS16ifVByVpVmpum0UZ4+x2&#10;Mblb1Ade0aoEPvZ7N28ah6Qq3tuuYeuJ17yHQ7DhXlJjZOAtm4r9HOjVfTllMzwbiq+CyOLx6auF&#10;oUrdEcZkbiMhKgWDAVkcxYe+zbqRWfKAsXAM1PBLZgSr/wD1Z9537d6XGf6YnpfoWtt2Fer6rsPK&#10;GRs37iFa9jYsC5+HzORyVCnVEM5sdl+yXiuplw4xOHUhbytHIV34ibceXQdJZ3Lcq3Ul6ASG6dBS&#10;VScwcXuYtERqyfDoQwKvq1RCUUbRQyJHnfWCERMyUi5MTNzGdV++qfljN7N6asnqHo41fMZThPXY&#10;oX/UpzlqWNyFFOy7oyaGbeGSs3nLv5JqLbYubBl7KvB008XTrRUxWOX9xC6PKG35jiTi7ZeRNco5&#10;ludw1bFW8pbyWOy+QVjKofa0tgq4zJCtdZ711Ia7LU/bUpcEqwwLEQpUo9Em2Z/0ws5/9DvqCmpq&#10;Oeykv2DG4vLHkH43Ym5HBsx92nSs1LS05iplqDMbksT7KgSwQd4Q2xWOsU7qem7gzdNJdo+Ww20Z&#10;rN47DZvC4263NijYcLlW3YYoceo3G6hgAeysQA9XbP6jGLODmBstKz4DLbKQAltKUQJEbABiSRYC&#10;IECbC+q0+6p55x9R8y1FZNoMkXm+CTi0zxfWK4411fKvK/EekUKGLwOL2zatawNg0yWZDNa/ZyK7&#10;Fu2+cVNy1j6dWnTc9zmtMEoJrRgVqIizXM3qpo571B8+XdX0vNclbCO55bE6nf1bWckypYwumN/0&#10;1jsbX2KXANObFSkhn3Mifu0SmfYbYrD7S7/pecF8zYX1Z5m9VtXtVqcV67vy8zkM1TJmArvjXs1h&#10;sHj7OQejK4vHvyeYtLbRS+a7bqaNt9WPaUXh+9Pu1ckeirmG1wt6g9Vt3tS3PfSHGbEh6Va7ayj7&#10;/suy9DKQulGVw73DYC15Lm5UawLPsT7oiXLYC65ThkeG2lsKiYKjcSfYHFpE50Qr+XRoREF1anIs&#10;JCUpAgdgJvYX9dXL/p1cYcgt1d28+oLEYnV2XM03LY3Stru2XX4xd+rFqieVmzYatNqsRkvE1hd2&#10;hXnbueFk0ICQ+oqhw5yXujtOyfGuFzeM2LG5vGUsvl8TgLKlVUNP91dXzIUYt0rAOLrGW4MmKNqf&#10;cg2ELAX71eepfl/G0q+l+kvi/deTtpRWHYdhzus6/mN81DUcSa4RUVk30Kba8Z+wISKwa77aULgl&#10;MYozGKc7HLPr51zlPGcgbvxfyhdyur4uwy1rWx8ebPR1qcLYTKrNrJ4pWITVlK/cls23mQqhflNi&#10;ZGZk1ZSnywomRAgxBAzb/I9NBtoUraTCZMcT2AHOb4+lo1XPyXhbmg8g7zpdQ7CU6/tGawao83+X&#10;2dK86skZZYgSZA11r8TlYy2J7iOpn6Ez2HMzJ+RFLPx/jyKJmfiYmB/Einqfn5n46jrx+ihyHtWW&#10;3DcNm2vOlVLL7FmchmL66gwNcbd9sWDr11BEDCEGfsqSXcqWMAHYREfQxtWJLxIh6HuB6iP+uO5m&#10;ZmJKY/Ce5L8SiO+5+PyAv9L/AHt/h+mplgck5M2AtItAtwee1yTGi/wFmLmF5t4lzNGs2zdxfIWo&#10;2qlVAtY5z05ukQSpamAbyKJmIiGLJpRA9x+JfVr364vJ+m79zFxLhMDnl5XZNK0bJY/b6ykLWzHN&#10;yOVRfw833w6w1mUyVGSyD4Y2EqS2rKVQDfIh3+mN6Ys3tOO5l9Umc1jHZ7Q+EeN93u0FZQ0CP+uk&#10;a623h7wC41jX/awP3k5ZrvGllLGHYNDIMbILqWz2RyG056/lshbtZDIZO6xr7lxx23ta4ojtjnAJ&#10;tmfxBfwIQAAAiv8AmRSsKeVtPyAAxEFWf0B++mOxbNEAof8A6hUpm6koGy+ebkn6ammk6Ae04+xc&#10;ZYRWBD4rrmzZ+3lkiHZeEeLIKBjw8o77GS6ki7iBmf8A4Mh/7ksd/wDDL/8A4fXy7sZaTisBhabB&#10;sWRpHYv+z5AAteQGE+SyH3PLs+iP8vER/Ee/nEf+KOT/APaZ/wDvx3/rT6jKzJgGOPl12llKUpBA&#10;JAEn1InWzHt+D0Lm7ix7ttzFnVGDVlWYxOZrY7H26i1AMQwfuw9j7tPnBwcAqHqhsOQIkbiqr2H0&#10;7Rqu11MvrqdV5C45QcKflaC8aGdqJW8PuLIrxN2DfargcHExKik5GWQID5fV7XOOm4zatJLL6Xn8&#10;UOxIout/tWTqU8nrefIYaJUcgkUwZKLy/qAzpy1/hH9H2/qjjftWrapYs1N74lzWpu2ImGO0cWZO&#10;+eCqlLz9xs4/+qtADJEZVi/NciAqX4CB/XgPR6l7YpKHFBKwdzapISCBuIBIMpHb+uvoHrNKhC0F&#10;TKXVpgh1AA3EEEAwCL8Tj6kasJ4uxV33lYzR+Q6O5acUUmWNS2N9VmWxzfY8zpKUflZBUQMJkGFH&#10;gXtnJSESZMFl+IdY7tNzeATR9+owlroV65ogTgpYo67fc/MZ7I4gIlRDHfUSJfVFWl+n31C8fbji&#10;uTuNc6Gx0VXByFSJvt+8uU4Iy+xydG0Kicw0QSmgImMyfgEiZwMWNbn6jsJs2m4zUN/2qxxruOSa&#10;mtNpq71e/SeJLQSpOZEXU1yzozBvuwkDXKh6hxddSoVsPtGiq01SVp3rLSFBbZ8pUlSbXA5ANk5g&#10;a76dVsvUzgqqYsqRZAdUNix5Y2mABxwYnPAm2W9LOlbm+zGP1/IU8qEQKrWGtppJYlMiRM8ajIr+&#10;7ESBx2JiX9p9yU+IV3j0/wDJPHV5DEnm72Irp+aS7kWjsVJmIk2ebi8GLGPFooXJriIcoi6JJFva&#10;eQt+9M1vRmajYub/AInaMYLn5SxYrKooy5LWyuxzo7rKi6IzL4vKhx+FkVwRkFiT/wAV857Pzdq+&#10;eqcmcVhpOwYZ5+xkKzgOjlazFRK20LJ+14HEj5MTJe2cEuFyPuSQi+LVNJDkJcZNiVEFckgSRkT+&#10;YATi+QZgxRPuJbG9p/MpnZEJVtnBz6SRInSw6xrav2OMhjj2SDKrCrGEyPjYdJhENLpLykmJln4i&#10;6t0UTEH4Gmfhe+XLmW2LDP1TGZqxhMm0yULpO/jLmOEpKFrcwZsEaYIvE4UUwAkUAah+StWxOFqs&#10;wF0MdDaDaxyVeX14tPBqoIRlEys5coYES+GQQLmYkP8AqgM7CrZqVm4/ZeJqO4YU1wpOe1+rUjJk&#10;DJ8er9C+qZIPECNv4j5HHYHBQJRy1Uw6VbQVBQKUqiMi8EwfrH95HaDc0EhcbhtUpIMkDaCQQSUz&#10;iSM9zhOOD+O9807VlMyW1Y7Y4Qz70DuI+4IxIeyrVMicEdkVhK2DHkk4MuySk1QJNZqvKmfxcnaz&#10;+KnIYquxFlGx655hFAlz4GvO4+Yg/GBCDaYlCy+SkvzmPrJ6bUwVZjWhq2Z1gYAHUa9sWKru93+C&#10;YLy6GeiJTIL3VD4SuGzHiX0WK2JxWNc1tRUzWv1iLMVJNEDC5mJmQUpgrmO57mZWzqOxHygoD6jq&#10;HA88tS0AlZ3eWAk7iLQmwg3AAAEi2CJ6OldZQEtuqSEpAO4kzASZvB74GMZjUU2/1J5DJ4K3Tx+q&#10;0cow6BRSdipqmxox5z1YBwWJmTCBZCSUuZ6GJ8SmIHyenrmmluNa/g76xx2Sx1hh5TXb+PFTlyAh&#10;DVkKIUlkNkikAlYMQQEE+An3Im5M0/EW0ZTNantFzS8vWWVWnkMOlVlZTJfA3cWpbUMDyIYmQL22&#10;xPnHhMzAhLQ8TyTxpl3b9luRdW2ipcpf11Z/GRr6bRRMj41LcVhWJOgIh6j6UsSaoVT3HhvwGVMK&#10;AVtWYiSqQPKBye/ET9IHK6h5upQpX81KAJ2AFMHaJVfNueOM6cP1A6bwpiQrbZYwa8fkMwYS3Oa3&#10;YbVtU1rWwHBYKuwTUgAMzlRecrGDBMSIgEYvW8Pg+PMTg960WzkN11t71AxX7ieUs2ngMGTLKzWY&#10;PYhP9KfeYLWAPUBJhJQou/bVzFtDIc3jnX89rx+d2jWr7XXvY9yjGB9kx6lIGUT4pJcLMIlYpd7h&#10;EEMR6d+YcS/XbeBzPHVXVb1GFUa2CSab6GX4EYYxagbLq7CdAEZwHmljBZHYnHenGVtsAz4hEbvN&#10;NjAgxOP09taaqWXaxQISykwE2MbhCiY+W97d49tWDa/yRqnI+IZSy+GfgsjYSlbMdfUSZKqyIApF&#10;pLMpUHc/1B8J9vqWdz2cj7K+n3VkvnKVNigcjFoLGLSu6If0wCCCu1SEgbB8PGVDE9HAl4kHxAxD&#10;A8z62zI/t+yY21irRNPGUptYixX8xZBKEhvDEJ8Rj8fOZVEhJdwBBMF4dkxGRr3JztDLXmDTV7uP&#10;TYsmaGVvybHue04ygZOFiQkPtzJeUT5H1CdttaHTtUWwrAMFJJ2kk8Y/adWAvNLaSFJS4RAJweL2&#10;SfW3pOJJajQ8TQ1ulaZkMhWLL2YJJtk/cBUeMCDBk5ExhZjIH7kmXjAwUF/Uj6FHIegvvWG5m1r1&#10;bIsNrDpZjCeSLxlEWZGba6vw1Xz2wZORkBiJKCjqIRQ13f8ANYSnnbG4qoAzzMUU/FoIYJwSgsML&#10;8xRA+YyJScjLZjs+48S/peUzyMIU2MrRytpBjMsJkoljFdCQWBg/b8SOCH3mREMZIyZhJ+M6CVIK&#10;lbws527lCwIMmJHYf11IS28hKCgoTHl/KTYW9Y559idDLAXMIONsUuRfTfjrdqp7tkM5isVSvXra&#10;IiAi0+xChuQLJJpSUMI/IYLqDmIkW47mni21nbeJRxrn6bq901tr5XXLjCqoU72haq02CCt7Xuz1&#10;CyBQR2cGJhBS4F7lqpq6Gv2fE18eX23mLgOvFfwj8DYRkwCHuZ8wdDfPw6hsyXckFdt9RPGuLUq9&#10;VCtae54g0qlBN4WskDLzmxWKImJGRhvcyXj4kyZ/EZlaLrhO5p1RIhJCyAkeXG6ff140I4llkANv&#10;NthJO5JQmVHy82ub5HecnQH9SKqXKGN13W8Blt00eopqXoz+odJZQWwC8E3CphDPaWYg4kk0pEI8&#10;ZKezKSvxLa3DQNHXh9kzmb35VRJHgdjvUTjJuWkZFC3EslA9goSXbZhstiTgxGIgfr0YLL6RuuZ+&#10;5nI5UEZJANv1sc6s6mvy6I1mtRkSYEOinoBcJCXmPz3BXznLPCGgBhNW3Dd9dwwZWXoxFDJLCs2w&#10;ReMKcuwRQkGlJjByI+ItjzkfOYn6nUVhtFOWlEDzGESbwMxugATm2YETqJtKPGVVF5KRtCQSqEHA&#10;AKfl/SROIA1ItK3urt+vzbtBWNV5b6T0vrwHuuAu/B6pKTTP5yPlBSBDPfxElMkvTNe12rhr9Olh&#10;69Ss4mPuD5CdcgMSW32hhkAUD5EMq8IGQLqSEoGZGWus0upTdOPuV69W4trsfKlAyWlJyyLQsQyU&#10;NaUFBdjHk1ReYF38FIkZ/OIiYwqsNnBVU/H2b60WfciB+GoKJgy6YMHDB9v5jueh+FzzZ3EJ3BIu&#10;kHAAi0xbni4yNN2FoCApe1SgIkBJJTbjgEXwJm8WmB2dC4h1nO55dnP6wnD7azr/AE9kcmhCbF9r&#10;Pb6rVryzKWQSoEq8WS7EZ9qfH+n9dG28Y8O6tRVWfpGHWVurFcf27GtdVauzDDEgs1ICVkw4g/dh&#10;MwHfl49L6+hLypxftXKlW/hNm1jWMhVuzYdVuVCIMlh3EtkDYEq0w4H1SlciKuvCS8gOOoiTzw9o&#10;ez4XjDXdU2h6sk3CVBoTk32rVl1qpPuRXlr2zDxZXV7afe8BnyEvIfGYMpFCENrLyiQQCjdMWTeQ&#10;eJIzb9NRISlbykGnTsIMOEYJKTBAsR9Yj00K9U4UvYTUt0oaRmHYets9dsYsUMkH407K5IP6GREH&#10;LkChUGYugo9oFJH2ojxWTgDhz1Iabyq1m2bvm8jqstvRYqZ3xyGKyVg5ICiq5bbEp92QWzo5EoPw&#10;UQkJe4L67NxJfZi2nOwZ9VFlC0NduGyhHYqj0UwEi324YoOhiAg5ICEfaKOxgU44YyGzt5NyGs6p&#10;6ibcXdYfLshx3ybhl03ujxaFoqGSMwOyiZ8R81QTYGIaYT2R/UjalOMvwpC5SN5UiVfkIKTciPta&#10;cHUbqEMvUwhSIXKdiwhBnaQSkxIPb0x2sKrb1GrstV85SSmoHSFQ9MKpis1s8oqk9gSsigIkUskY&#10;KehGALyAcVWoallbljN4jMZKvTXA32WaNgQ9iepZNdqVsiCrwfZj4LKe4PxYQFARiOXddZufF2x4&#10;jIwas/axdmq7L4xkiiP6Mh91VNJPAzV3DhAh/qpkgL+nM+KycMcZ8ocP8d4up/qcOQKForkVX2Xk&#10;ua5PjyCk0jafuVoOBE02GeBF5wvxFaylKmlaW0pzfsd3bUoUSd02njmJ5m15A03XVOJdQ14ZW0U7&#10;y4D8pkAAxf3iRxbTsMXoG1LZ+35icrYOuwHVosotqa2I8Shck/3K93v58I9qxEyM+2yIjpNeUtJ2&#10;rCfvGR4i3PP69lay196jm7dgMdfeQkwgUTGBI+40EmMrkjmVhEQHUeRe0vFYzGYDFbFY17H4TY8j&#10;kmTlKqpOAiwFgGhar2VOf7ckMCQ+4Ediw4LyGIBZY2fXK2xBSvNILd9fsvMVWFRE1xgyFguTMMCI&#10;GfymfISiJGYn8fHlpJYdB+dIIBkSk4GMDGP0kX5eAqWQJ2EiCpJIUDA5wNuSJIODqoXVeavUTxxy&#10;lX3Lf85Xp4PFws9ixDMnlHVWVR7G4uuqwLVLsyAw+TMWA1cF7Ew2S8rqOI/VFxrzThm3tK2HBZwF&#10;AqLGPqsELFezKoZBsBhBKDiev7o8CZ8pMoIPqG2uONdsgNXMY1GSo5ulKcwOQq1rAQJREHK2Nnwi&#10;RGYJfyz4GexIR8gF/FPof4V0Lk7O7fpjcpjIzGOeuziFZIk4pIOJrjZjF14EPhpyxNaGGhX5RAgU&#10;yuCqs0VW0ouIUy82kJRsQNh+UmfXPHe2IEoG6/p70IdDzDipX4h87cgTCoMxggiMe2p96pM5zzgq&#10;Ov7pw4Ov36+EJt/Y9by9MJPM4oEw2ymlcEpEbUriY8YP+pBx5F2JT9V08o+qrhP1FYfFcYch8WZw&#10;Mzfyn7edcMchbsPfn8XnXs00h2gWETVRLvcAVzJCQB5TdCGCx+M1Uta/djv16q3Ei65qXOhEraIK&#10;aySPvxCBgx8fyV7n8+Pj9LZU4X03I3L2ar4PG185TF0KtDVoubFtTPcXZb+EGlsEKu2pKDMB/u8I&#10;gCgoKhmnbAW0ouI8zTiFbVAgAebggXubTcTjUnU6R2qc3tuw27t8VpYSpI22ME4nEGIE821Vhuf6&#10;bWuOZXynGW07BqN4KFa5SrUMleuKsDHT5g1Q6CqvIhiR8G+0Bl7oTAxH07XDOZ594n0fTOPNi1fN&#10;8mUGukLe2MupuOo42t5D3dr3Zh6HU1mYiUdywQHz8+1MJh6WH22aFoMmjGV8ljCNdXJVW/i+tC/A&#10;E+32IwUQJnISXRiX5RPjMRyx079gK0KHLUGVryWxVdaIfuENY2fBEGPkAjAF+UQbFTEkXjElEQav&#10;qtS8kNuOb0puCT5gCRA3CD97XmTfQCOjU1Ore2nYSIIHyiIkwbA5gcW0WNEPV1FkMZmseUozK1tB&#10;q1oL2bReMBWsSKfbiUs9yJ6g2zHQx2EdRjOXr3E+F06chtnH+U22vQsLTGNxetHlL8wRQAWPbrVy&#10;7CexmHixRL9sDkRYPcQTF5zc8U1kvxP77WixXY65jnATKrGSUsmYV/Jj1JDELgiXBREdx4ydlcq/&#10;tVQLGdxFhFO4KQBza4nC++lkux0IwtvjBFBFJEIQZeJhI/Qin3QsEqMQJCVcWk579u9/ScUze0gI&#10;Ta8qAMC0g+xwDgHFtY3hMNa1XQL9bXdXy+s4DONPIrxt5TEWIO6IuI7FR0SaCkWz7wyPiMAIjMgJ&#10;DPi2evp1RaLZU0tbKmzDcdL1EQeXuMrR7Ishdg5/EZIu5Kep8Y8eujOZGvj7NvcnbvnKuCdVk5w0&#10;pqvxa4YRFHgCq8sjuCApFTZggOx0Pl4h9EbRrGAz2KCzjbtHJYpyCcZPQnsnGECwRAeoggiYjxiO&#10;4gome5iJkZQUoqWdypuSbnixnMiTA4M8aLbLYSGto8oAFhBFsRAE59IB16uN9X1TP1sXtlVl/H5A&#10;AJfhfYYkNgDmAAwZBjIT0MiUx7heMQUSXR/Rsz9GuvEJr2tXfl6jpiLVml02EwUxM2ZV2PiUh5GP&#10;jA/wBCUdx3EcHiaKqrEJlQwtoyqvSkVEwFd9Q1cFElPiU/MxHXzPUTMH9Tynl8jrtFamLbbpWJiR&#10;I3GZhBF8LOIg/wAYiZ8pmegiJLuJnxlc6hRVPm2xO3JvttPJJjgwO9johO0J4nEzbjmDBtzAEgSe&#10;AHtfDdK46pldWczXsqtHkiZmLFewAT5Ci3WaPsfJwEN7kiOBiP4IogcIxPqR0087XzGO07d9WzNh&#10;CMZksKosJmcOJSXvts1XRYqPWry7n2mAUn8+EQU/TMbXsWTgIdS1+zkBFfv/AGtdxBIdT2Qj5SM9&#10;kE9gPQrkpX1MlP179f3/AA+zY9tC3hMhQarxVarWlEHgUCEunuJiGyEnERJQBR3MNgTEZKZkFafM&#10;hKkpxvTgwO14zAIiYEROoHEJSuUlSDAuk9+RAxyLESQIBMaRfUsZ6gtZzG8ltl2ptGAa5V3VqeLi&#10;K9+oiRgmUrC1t9pwBBCAESDgikpHoGiMMVoNqNkxvvOxFvGXVgY3cbkKw1pFX4ywJBgwJz5kcBI+&#10;ECYsjwH8Z+jS/DaZhQPKzI0oXTY19pjDNa1CJHDC9szIRGP9+vxgup6Hr6i2t75x1vlV56PtGD2o&#10;KYtq5AcI8H2EmvxggbKXHKmBEx8H4/4mZ+Tn6JXT+KgqS0kbYkpBgWSBM+gBtPpGuG3PCXtLhVuv&#10;Cibn63/v2OvtXTcEuYViIjFxcXYm1XptX7Flj4GThqFkUj5iYERCMlPiMjMx8/Uzxeitw9ZaaFwy&#10;AerLazGeckQD3P5EPc+UR0MiEz8z8yUz9Khu/pyyNvc6XJGjco7/AKTnqj1224avkGZDWcmgfc95&#10;N7DWAekPIPbBkplBwAdjIxIlDD4bdS0/N6lG+bCj/RNltdO05xNZx2qCvACt2YrqGZBaRWTTCTiB&#10;CTiBmOhmJHTQtxtKFeZwpCiZAE7RClKmbk3M9zqRfUC2hxa0QGwSAJUogAGwF8n5Zva2NR/mrmLA&#10;cS6q7N5PXMvsJQcVyx+HoOtWAGDgZsgsuhha/BkmXkMR7fX8x2Uv0DkbAbVrtHYsRYQIZGomQx10&#10;ftriGMX34OrtOZSwDKVmMiMQzoon8p8TJ6hXejR2o4nbeMecdRywvsFj7td+drWwkyR4t+GykqVk&#10;pH5qWlRLWmcxE+JSK2YfEcMXlTWXs+uuc+jErZTvorPDsu4ccJcHzLJifcFc/l49zPxMuXujfhCG&#10;nAhavKouIUFIIJTAFonP9xfSdjrbdejxEbm25IKHEFC9wIBkG8EzcyCJONceUeMdU5Jq4+ntuGu5&#10;HFiwrBjTtsWj+rBQ1LYQ1YWK5rM5gWeX4eQT10MwC9Y9Il7i/d6u28F8j7Jr2qDk6l7NaBYcWS1t&#10;wz3Fla0GtjqzDIgP4OSkgiRYMSU/Tv6np50cEnHUMz+5U1iTFXGNFxe2wZ8Ei2JNZj7fUR5DAyHi&#10;QRH8fXTT1vM43JObVy4KQw5bNNzYmbAwwS8YjxiBnuSEhj5mZ7CBgpj6xulqEJDbaSEKBtYi8QYM&#10;gWI4teMa24/TukLWRvTyCZkc5iMAgg2+ms63OrvhSxZYm3kblyqaMgkcacT8eQMYPjMBEBC5I5mJ&#10;9oJmZ7gZL69OOHg6rxhuerMpKRdTna9q9jwRcWwbJSMjZMwGIXBSs4kgOPtzGFL9wYLsi4HZW423&#10;XtHjq7mCJec2FL8GAET1K5noxLopn5OZnvy8p66louPrXEua0Lew2PWcZZy2YcPdgMes2WDNYTW9&#10;m3Ay5bEH2fkBeJHEMAfJf086T01xxa0pfQ2stKSUqBAjaOZA3TyLRxya51rqCGWmyumU62h5CgQZ&#10;UBKODNrXve4tnVWupcbaqWSKgg0muwrrHrrEa/bSxvlAHPl35iU9lMLX8x8f46LVvhNlUKtzXb9j&#10;HZSoSYL7e04iaK2d9H3BT0QjET0PzHXxHx9dO9Y7dNK5Br/6R4vZtWqXhiCzlLIrC7jA98yVJoeC&#10;2vAUjAecRBSUAEjMF5fRc1XacxIPVmtWzGJviBTEPX7oSv8A6Ih4nI+ZTMzAzJDH8TMfwOM9LcCy&#10;l1KlKCiEqglMAiSDxgAXuB3BjT/Vmg22plSEgpSooUADxCQDNxi3qO+ilwZXy2Bp7Rjc1P3Vu1hM&#10;iTbEOMkylTargApNRBBwRtjxmPy6GT/tiJm+sblrWGzdm5Zx1a1HhaWVUoV+X4GPvDEqgT7g/GI8&#10;i8RPuJnqJ+sPxhmsndu3K1ioURYpZ8II6xC0BXSW6VzLCESkvbGIgSIYL4n+ZKcbcjDvslXdjiBp&#10;VwHqt1In5BAz/bMQJ/J/l3MxECJxPj39W9NC6KOnKSFKa3JTuEyPLtTgxHuY7Xk0WprWTWVUk/zN&#10;hhEJA2gQCBi4uQSTyI0N9zfpeT2nHBa+wlFiy+QpPRWlK5a0olBmX4AQxPfRkMzHfzHUTOR2TiHS&#10;NvTCc5reCyGPEFNqS+rWcCJ68lGsTBgrMYM5GQICgS+JKR8fqOXtLxJ/uuQyNvG1MX4PsxYkBsZG&#10;sQhZ8PzI/wAGBHuAMeJnJT/HkUlA2tcvaRqXGeS2yvuuWytGvejX66pp2JuTllFEBWDHwEWJQcGA&#10;CfkfiATIx3LBmpVlZUdOUo1rQbaUokKDm0EeW20nk2BP/GhU9eZbfQ04lKAYQF/MfypEzf1kQOTo&#10;kZ7iLA5zHvxk1mCFPGWKdECcIKhTa5KEVT8ynrygw9sRjzgYmCiZj61svXtd3b0qenzf+PamLtVt&#10;63XkXP4vXrlbKd/tGo3KEXLuWe6DGa9m/jfexlKwcrgLFmyVftq+/q8zbPUdb4u0TauU+TZrYXQd&#10;W1duwWsi3pLiSsYCvQx4GZwzL5a0ytjcXScQHYyNpKF+En+GoZz56w999XdHOZjYgpL2LdecLyDp&#10;RT/crGvaDj8JVVUw1dihIjw2ta/Wuk3IPFT25Ib2SaMpuEcWz4RrnnRU1DSQmnKR4m4GVKsQEqIg&#10;iPKTPaeYK+JKZl5NAlThW8SFoCVYSradxE8EgY+50tHC/HWqaUipyrtFQbO7WV+WoJyqfuqmNNbD&#10;AtvWL1xDcmdn+hqhQCwqKFuTUINis+tZVxhrdnZ6le8ayfcvSp9jI2ZrmuBtCUPsWJdYEOyF6piw&#10;RrSAnXUAytZsmpnd+WoyWys9lMjToqTjcFiFQYxTUkwpUKyQ+Fy8FeEKCJGBg58C8+5Kyrj7C2ch&#10;o2M1TMZ/P4vJWW4q/mVa3fr4myc2BCJwuTsLcNxlGoQgFyop6VWHEyZMu1mLZ6qcNQh15W1KiAhM&#10;EhIkQEi3f0BkZtojp9E0lkssoBKAC4SR8xF915JiebGb8aMfNfINbSdUxuO0bHW8puwOOilOPD7i&#10;zadax/ijIZa/RtEWOp15NzihrEMsLmfxoUvecyp7mROY0Tj3UT2G65eetbzlsrlqkWAuzXjI42q8&#10;UzNeArhYCCc2w1LbEy9jFBbYtNeSvz0b0/NnFpv3iVrGnWqq6Nexhzo0LV6tSrisrdrH5Ij9xbIc&#10;b7mXyNnoxUSk9tPoqcfX9qHIOVx9ZGF0m4PHuvZizVwO0/tVqgWzwTn417otWsRi0ZBVJOOV/WQM&#10;SV6xatKUsGh1YGKMrQXKlaGvHKQlKiASkwBAkgmPS5EHSXqFUpLo/CoWsU4yhPkQoQTJAvj1OM8o&#10;TsXKoX6Nqnj2mfsIkJdDRPuImWDMjLDn3mQaxIuhGJZJfMdQS8L5U2LFZib1RzhMLH4pMpkYgDkp&#10;EhH25OJ8SHxKeoEiGOwOYGJtG1is1EWAeCxdKHgUkMmRHIkJzMREd/yPzPyM+PcR4fU64443s8h8&#10;safqFUWNr5TO0mZL2pIzXhKzvvstYmVAyFirHIfInIksDkB8vE/hg106hoad5TiUFsNlalEDyhIk&#10;yYJjyz3v9NJ1dU6l1CppkNFaXC622AJxKAI7XvYmY++x96e8NW0fjvWis2TfyDlcNQvbXmskjxlL&#10;81SCyOvY9jmQdTB4aFJqqx1cim1fi1lDhhtWkHu029H7O2+ok5GtVxjJYQ9kpFpgCReAy3yKwMuW&#10;EEJixYwoLDRXP4qPp3GWf3i1jce7Y72v1RY0KWOwuMxeVvJmVDVxR215D+gaKtolmC/ZWuVeIhaq&#10;uaRjMN20jnbg7LWeDtRYvmTcsxiKm31N+zDWa9pOr63kGLTSxvIDwW5B5ypSx77WPxGuhm8pstBq&#10;7UKpUYIK3i9ZQrrvGdQ4jZ4olKlbQlKttwTA2gRImAJOvovplYnpqadp1paiGkp3ASVKCUG4EyST&#10;nmD6aYTC8kexm7DXhYAqt11heRZcGkltmq1f29diTeE1wE2+25Xh8E0FT22HsKcc/wCyYL1Y8Izw&#10;xtt/Z8fhJzWvbcWX1rI102aGRwVosoycPkbONt9TdNKq+RuOU0EUnsKnCmyhi6x9z4vvadksDsPI&#10;nLGV3/kazfUwNdwqJ0/i7A2QcoGWKmv1vvL+dUM0WrRb2LJtBpubcbi0OBa0sDxtuj8Vhbdo/wAV&#10;VjuVGtuyVwRsOaTpsAtjfOVzArQQyPRskK8QcnIfSoqf6Q6k0dQFLWjatSUkJvAIG4TEcwLXExOn&#10;n8nrQ8Gtpv5CFAhKiN1oNym3t2mTpZ+cPQVx66lbtcOchbXq2xDRx9KMRsF+5vur5Qy79wHWpGln&#10;6GQs9y+TXdvLiBdKcWwIWf1WbcLeOEd9PQ9+pHW2ClUJ6rVK0b8Hm6ibFhVfJ4a3YlRXaLWoNc+S&#10;q1kSWSXV6tgWKXeDOXobXZvYVSr45O65thTkOEbfuIsKNVdNSw+E/dF0wVOkihCe+lj9v7aUq9X/&#10;AKLuS+arJbpgM1rOl6rpNq9iF5zcsxlkZXctpyN7FnksTgsVWwL83knYyi1V+1avOrYS3bXm2Kyh&#10;v96lN4+HGzX0zwr1thKU7i4UgKSDBJCgAVAADM9xMnXm/wAX+F0+ppldMaWVFaW/DQVbVA7RgyBY&#10;5iIEz2W/N8/4LHa/4Y/JJo5a5iLChRN77q285gJixVrLS9rLxsMwUHgtwePc+wsUnIQz/qezv+nN&#10;e06hh9wLB5jK4nM7Zm87j7bEspY+3Wl0Yv3qBCNc7dRDisTMBLFlNhrCZ3FqfpY9IvGfFKcLeGvi&#10;9t5IQ9tdGy7LTm7fyzLgNrKHGouWWVtfxYOAoUqsQ2GLaR38namAObEtk1/WdL1THXspivvMqyLu&#10;KztJ4Y19A8R9r791GJruB7HebGzRRWBNhLZUCTEzhpKymq6BqpXSUtM9VhQKCvd4Yv5QQAFEgWUN&#10;xEkSQRYc1HTa56hRXVlU3SeGlJ8PbujbtVtMEAFVwYF5sdUX4f1U8aYR2Jq4qxS2XMX6aMfjsVh8&#10;dZvZK7ftAAor16VWGSy09hrgDFvuefa/EohZsbLRcJ6peTa+CyqCwHEWDSFwmf6lN26bYRok2pKN&#10;Pwbk4nHsGJL2quWzyrdYymW0wYMxEY5G4A4l5S5Nz27aFxvgOH8ZLGazSp6rWq4bNsBIm8M7kvtS&#10;TiamYuPNS3sxtSu2wsIFlVCyXEG30/8Ap13DhjMW86rkHa8xppxXPGY/YrFk6d24rytDZr3LLKK6&#10;9kqFJkkiu1h2JHtZGm77Uar+n0dOfDo3AKo7VFNRK1lRiUthJCYE/mCiewkgw9N6lVPuf+qZX+CT&#10;bxWIQAkAAKWSd0Eg4g3va+pNneKtY4gZqfJPInLfKPNGZxt9WTxenbdslLAca28kFF02cJkNN0pO&#10;Ly9mu6F1ZXjrWdsBKCaF6bKbAsBXx3fEUsrJqwWOx4XHPfRRjko8arslMjNFQvArCKlZMwlKBOZq&#10;VxABd7UEs5B6sNtTsnMeK0jFBbsRr9C1nrjXusV6x3smxkVpBTZZ7aCx+Oh6pU10PG7JKexZpIRx&#10;mNDqtqYu1OSSrIJRVvMsw8nt9hUlLFIX+Pga/cia8wS5MfL3fc8S81la/UICKZ50oOwTs2oO4pAv&#10;tAxexmTcZ0wZZp3XXKmnZ3DcmFKlYIBExvkZBuOM51YLxDmw2Gxjah0gsLliMR9hftAFZlm4fti8&#10;nSfvCkHH2ZmQVxk/khny+lR9R6dl5G3nI421hU5HD43Jhq+Lwj4XnMFlKmPQdK1dTjJVamxZunYJ&#10;gg4V9JJAACAGIRz03bV4S1Tq0ZvnatDODAVG6g99wmCFWGMt9JHsvD7u4xqXII5lZocsrVed69vm&#10;4P2g8To+j6dq66Zsdtu6b020zGYXE4yKf321Z68Nb7dVSs9KmKXjK965fGxUp1MdaexK3ufhmjep&#10;01FYlCnXFFKEFbkJSi0kk44uDPr2UfFtdTVho+nrdDKG/O6EpBLiwEhKQQItBxInvqBZb0P8Wa9x&#10;cW55rIbTwVm8/gdioca5njzI5inYy26Yv3LScZd0KPuddyK5mVMy1dDMNco40jtsytCTqt+gf6dP&#10;059cdbxu2eo3Z8/yXlc/ZIrWAx2Tzuu6r7dlZQ6zlMrjhp7DmbKLCyMrAXcUryGVup2SJTPpkeRO&#10;Y7PJXJdTaMxTo69hsFiCxOr6pRogmjU1+EIW7IkDl1iLObdbSeZ2Nwyywdm0FCubK2PpJSwuq8u6&#10;xhcUkGVicq9j04x9Ycd51MfYbIsR4Wia2lWBgR7zLC4aUF5uWmykFrmTqXWeoBwU1E0hoEhLzqEB&#10;TizI3AOFMhJJJISRPM6zpPROmbE1Fe6txSQfAaLqghCfKAS2FAKUQLEj2jgHczfpyemHkfLYvReK&#10;9BzetZCaA6/TzmlbhtT6VjK2Dufttk8DsGW2apkLssUhFiiFepYL7xFgbai9hpInpnpb2v0icp8v&#10;cXbtdsXruFylKprOXdg8pg25PA2azmIv46nlmKdXszcrsxeTx4tswjL0LtYXWpSclfX6S8erkPmj&#10;Ctu5jL4+qWUi629jrNPH5ERXk6Fi7RxlfILbimOr1ZW8rTf6NWmx1oWGyBiKo/8Az4E3/kbi716Y&#10;PJ4q9gQ13I8Q6Vax9TWmYizhslUTeyhldvswdLHR/qSy1hzmGDSUdd7wI7tizcsSVtYoqvqPw+pv&#10;d/PUpMb4iBComCQSQBbk3zqlVnUKHpnxKHCmadM/LNgYSDE8A3AEemhunZLK22BRi2ombiVe0ATJ&#10;WbQn5u8y/wCKeVIyiCPxUH9QRkplajASTit6exBgWHdQirYUOQJ9wAO+8YYuxZVOQWuxAguZYUo8&#10;CI4BUkHbPquPDc8ZbYcJi8Vw/q2zchclZKkU2Kuv4vPZlmHSwVkUWEVkEwfYt+TPc8iSQ9TZfK1A&#10;uSXrPoS/Ud5+fjrj9dPXBvKlNUNv2fGY5ogcsWuoGHqLy+TRZsH7yF1rFf3wiJW0RIjk6xSdKqwo&#10;N1FQ1RSvYEuOJStwAi6UWUQTBBIjgC+rXWdTpUtB+npX65OzxNzbZU2jGVFO0EAiRMwdMrzbzliG&#10;6UyjhMZr9vcMtjr6dfpaxdZlcttOXQdmoaa9BNWzKLTknJNtD7NkK9QoNgAuXCqmn8Y7DTwtDIcg&#10;WlZDKuyoZlWO9oLdHViuoFasbSpwuVFcoioK9q2npPupUlZWBEZZj8BxLyd6LeWsvofqHwn7Ryhl&#10;cRir+rZGzZVnsY7Ucwk5dk9TyK7PgSLrSmplDq1adkWVX0rNdBKJZNDrG5YrZ4v/AHI1n2lw8EKY&#10;r7QVVpntTasTPl7hMOBVAjH4sgQJHZHLDqnj9OZTStlSkDaVVAG0q8okJi+3n157BT0tVN1R78Y8&#10;EpWQQmnt5TYEKA5He/vk6FGwWGin2hqpWqq/7OoCxUixMwDIgmLewxFQkUlC+xIzHxKB8JgsNaEb&#10;tBuBymLVm670llLWMvpqWsYdtSmOVJitDHiQnFZqBWuTlqwExKClQP1jfTtk8vRVtG3rt6/r9/BW&#10;beIpnWixknQqJXF/ICdYIx6jMWsF7jmwVWIlI+2Un9d/GOp8Yaxt+rs3jDlmtRIW+dOuqtYi4f3c&#10;KrDkEMUdOp9qJ/dOVFlbF9zdgnPFoNr9H1NJLjYcWr8qtqiQnAMwReDweL6sVT0VyG3C22lJCVIC&#10;gkmJSQBFzxYiY40d+CvUlqRYDWM/jSEb+Vp0MXWYjEtXh6ynURY6vZtEYSixVY1qyIIb2tBmKhcm&#10;AmxfQOQMVi8xks3UB6M1tFBdrIZc7anttud0kJtOXbgRpmg01RTMEZsFcgThaQHTFxI3H6dt3JnB&#10;1CzXmzpu+ZXIavSfjYxl+poG5k3bdcPHstLqC/rG5gsJYOav21l9StJjNaENl79Ex90kk3Gk9Dal&#10;q4JtyGQio+5j1CZ2MfHh91XsuWLyBDYWqftnmuFm1EEmFNLT05eKVKSSCoKWTC0naoGDBFo5yO+b&#10;CxX1NQKdvahaEpCISmdhSAlQ5zB9/vq0XF7Ne2O/i7CsYJVKCjrprwtIVHNqgbchkHV7NkpOLive&#10;r1bayHobEwQWoR4M8We1Mwr3KlPMzp42bA7XiMnaxwVa1m4Ywm3x3ksnVzFKtFGzRUZqpE+qyKy3&#10;qWInBG5YNU5irYYYjMnTDF1ajVBfu5C2utA13TWjJRZOJWmaQzIMjy8kAo2hC3oMxje5fqK+l2hh&#10;HYW9yHq+85hEMq1eOuL7WxbrtWayVcTr1spjsNptXJua6o2w4jN/2wlKCNpgPmSuG/GdUA20twcK&#10;SDAHlAkgCBIuZtJ99HrcpacDxnW2gRG1SglUmCSBzPbv9g0tPiShrzqtmhylGk37zByWLsXMyl+M&#10;RcCx7BiFyxjbFbH5Vb/aV9mrHK8sV79MLjRvwKdeT9ULKUH7LxhsEWwTkta5BVjLl3HFYu0dlrZu&#10;pcxbdprWLWOpkzD32YDHqWhVhqk2CNQqr+4yvWtYo8o+s71Wav8AYenT0k7Boup5HMVLOV5Z9Xjg&#10;0LVZdWrqtJs4nQ8avK8kZbHFEML3qyooeApiz4RMyNaXrt9KnIfC3Ce8O5n5P4v5YzmI2fT8tjNi&#10;4/wL9VpadncdtGGdsGq0/dVk8za1R+JzmSzCchkY1lr2jW92tHsnSdZ+mhaWnmqnaFLEBEhSzYA2&#10;BvHIN5zzqg9dfbW+yumCiG1pV4sFKEgqSQAoweBe9saX2tsiB1a4EESqS6U41x1SYZy2sJO+4imY&#10;NWAyQwBWPFpL91hwk5Gfp6KXNOu8jcTahx5oei1tTzlVNId1y2SxL045WS1W26S2TH37NrJYx2d2&#10;FeUe1rzxlMftpRUWwpgnLrstcxcKasGP/e9twM4+zTTWPHVzXlTGSQYBlFkFmUeRj7niToXHZduh&#10;wMhf1Hy9c3COhpwuF1TJXb9eCOnfs4KodFAosWQad2/FqAq3HLRMp8qy1riQGBqkC1gQlJU9Rpaa&#10;pboqJ5anZSFBCo4E4OAJAj3trqqoemVtXSVFfWU6EtBJUC4nzSU2POYntp87uubH9q4MpOP3GvUy&#10;Trlghamtl0onyJwk4vcdkbHjE+flDU+5KoHuCaEKT6j6mrFjIyDZbj8jTtSdW2ga0ZCnaStrApsr&#10;VohnsJsTPg1ZKfBeQyMsiSid7F6muP8APasO0Y7ccUNH7EAYeNzvicMhXmqzbQ4l2UMr+cKd4CTp&#10;9wkiDQOTiq7eufMvzTumL441RlJVrYM2rD19kyJHFIE2Zmp97etOhjiqoA22HWfYKAUJeyljpKSX&#10;9FY6tXVhceacaQwZdUtO0I2xOR2mwHB99NOvVPQ+nUSWGXm3VvpSlltKgtSiSnbBHqQJ/adBPf8A&#10;P2MPvlnK4nIRL2qGLft+fzYVPhEPE/c9z7oVLNkmUHJMmBmFEPiP8lnsnszFm4GeUMFLJ8jGfCO5&#10;OGl25kx30cmZyIiACUeK5KGx529F2z8U4texYrcqvJVUa5xk7uGqMWIWlxLXHRFL7XuK8Bls/cki&#10;x7Pi01DMsFSY4bYFY1hwQB2wglkF5GfcF/ymRMjMLiInyGSKBiYkSkIP69UoCw60lbCg4UJgrmDc&#10;pGIHf0k68Z6kqoYqC2+C02s7gnKZUExBkpkz9O+NZ5uBr1AUcEJNf4TJTIkMsLzmCkgKPABmAghO&#10;O5EZGZkAFcTTE4RuSqD9uHuWMeQrNS67GSQQIiwuvEh/punuWlKwXPUmUGZnGIVl6uRj2ymFE1gM&#10;GViuISJGQe0XnJl1+ZdeHnHnJLX0yRmZ5qe1KxDWJqVVxYlyvKxBQqRhIe1PvL9sV/bsYXuELFsg&#10;2x4M8CEZkxRkWEmwEj7KvyLYxzzK9ttlap3CDY3kxaDEzMxbTicQ8CltmOXTsJsKZXrhfRmkIros&#10;Vi7APbYrJREuCLTHBasVQlkeBLaElVAVMs/ifSMBioyKJ/0zuWCYOHy6qlRxUc0BkxIZitcunXx9&#10;mhZfAW3nQCGUDURid2qcLpKxrPq1yuOwc4u1h8bOVpWkxSz010BlAYAQEiJsGoskKIW2VQIGLGMm&#10;Wh9wROPqH1JZWXn7tr9zUxbXJdcIrZU4k7FhZ1BUsU1bimHMe0mVp9kvy8Fm8HKnBVLXPyicEkgC&#10;0m2ZA94501aFI2lPm3qiZIxG2wmLT7m5NtMvkuQdM4ZxbX3fc3/M1mttIx2bbhn08YMJSqclWLGP&#10;HIV3Q5Q+xKpRPktLJTDX2YZWnuW+19+3Szm7lGMXGYtk4qmJCyapQ64b/ZFTTljLLAZLmPCfN0wR&#10;x+cj9Zbkq5r16oNjE37l69ca2xcOzVOqtAPXJpqzKSWBiZQcH41/ek1tImhVhChhuq0amtVbe3ZS&#10;a9hdVTP2qk0fdbbysgPsKTJEqZUqWe4JJk4hg+9JdCIyXTMhpBUokk5kfoAOItIm+ROgat5brgbS&#10;EhtJ3dzHlMG/fA+xtqWVtS2HnjljS+LtCxUHmr7aev4+nJNahDZrsK5fyNhii+yx+PQLHWrjomvR&#10;rosGQyUE5rxbH6WcTrd2eMNt3zG6ZVx9El5WzWydfIJyE0LJVgymGx1UKqsmy6Y3evujr2nVltmi&#10;shJZMEWlZ2z6UtFv7hXyFrG+ofkrGlZgVpibWm6LmqZsmhZRaS6aeez33S33PMSTXxkU1mw4GwiR&#10;FtVnZs5oGN5JjIWsnlYuWcZlUMdHvUF2PFwZMLrvYssZdb75MKBsEIsCCNCJBQ9la1wEq2oFgb3I&#10;AExN4JIsAc/UMttpneNy4vBulJiACDm3qf10Vdq9ENrjurW3HF7ZS3vWjuzUx8IxFutloiFqsVbV&#10;vGeIzOPsQUSRCZSUOL2xLqSGO4HebupckTidewSF2AwiKJ3LgXa5Vyth4HmqiSawKImLej8wCU1j&#10;hJIMIkDHvHPLu94uwnHhmMpaZUYpim3Mk4l40knC5Ct7nuIgDElgpZLMCf4+I+XtTGIza8va3K9s&#10;V6xkGFbaTLNkxOkslgbWtoB5kqZWSDgU+EzEiLOupElr7BX8i1SYEE/T+vaYtyDrlLRAQUJi4JmT&#10;29c44N4kk20SeQd42wc82yu3kAtlYVNq5LhZFxksY2GLUtXgyuRmSpgFiLnqkWT4fj9B3mbKozQa&#10;TfyTbFnZqVf7TJ2GsXYiKTvaZjKzHTC5BqXpszCWnApBsiAyPRMlWf2evTAchNest1aqP2Yn5Pa6&#10;QKCT5F8+NiPk3n5zBBBmMSZl4RTWcLG9VNmq5SR++yCjtqtqAjfVckgOsYrkGECggpKWRAeS/BPl&#10;7h+M7RAIJiB65wPX6yOb5t28gKTtFzAOSb2xi3HBn66gD7tu7VILAlKlF7fkHj4CAqIYKFsOY9qf&#10;kjgIEGlIeQQQn3irQSdMI9svAiUxYAwShorFnmxsFM9dwMzHX+Ouo7KIj3PI8TcfrebgoyNKCTWZ&#10;8im4sTgV2lkbAgjMSPyGRieuyCPciO/BdYxhCkCiur21M6Jcgt8LgomSCSIj8xgvAZNYwv4n5mYE&#10;pK8Qe185g54kkjt+2glNggkg2tIyFWvm4gkcknng+jXr9ioUMRAGtlgI9uWmz2xH8oWa1h49T5T+&#10;QQLOj8gLwMh+pbsTk5AqriEagqWuSSE9CvwIoaHiAj4eJT/SXLZkBiYA5KYkYvgq0KgnESyApMA/&#10;D3TETHtce1Aj7ZeUR4/yQT5fIhMCuRWmRcR4yPhKiGRDwjpjB6g4Jf5HJFHURED0yR8+haMHOnVS&#10;RHEC1owf8/QmNdst2M4i3/UbHgkD0jkAew42H/8AHWLZBKLzRZRERHckHQsTPuRMf1TEvESkjL3I&#10;kg8oLxjJYyohF3zP/lSBuEZXBFBz37UAyIlAMCZklFAkUdzPfUjAeTNVRtnIvIq51DL7UhOTYt4i&#10;Ix2PtyXgzqJkYkfKQgIgZGPLxVMiVXyW2fKV+SiiYkplxDHk4C96ZCPwie5IZiY8on8ZiNhwlATI&#10;JFoP0kSYPa3JBItmFTYC1FQFyP2HqCJHeZH20csdapUBA5IoEUy8TW/vzZ2RJ7giCPdX5TMjETJF&#10;/kZERghf+Lt2tq1/FlBiHi1JQ97XJM7NZipZCGjEiZRJyT4j24KZ+JOShi60bzLjvt7H/LNgmTFx&#10;IeCwMQmZY0S8lx5wU+2Mf1ImYEWR39eDbc5OPrqqVWpsobPtzIJI5ECXEL99kn4+9BBIQZwJBEyz&#10;sh7j6hLe44kAAkjHEces8H3MamWpKEEghIgCIEyYEAi4HpPvJJ1Jbti+7Dfb4u60q6D82JjxD2Y9&#10;mSGEyqIM4XH4SPhFdheRs8QfPhhqlSxYFL5R4OA1InpXamj4wX5Kk5fBNnyg4gY/GS8oiO2R0a/Y&#10;t5AwCY+1D7dfmRFKlwoS7JUx3MtKfGRV2fffmsPzmSghY3Gyd2Gefv8AcPBColyVyHtEQEBERgIR&#10;PuEgYnw6A5ifEep6Woj5bAxfibRFjeIgfpa/bKSsSBEm5uCZtYSccCBcZGNYbLVplSjk5iRFcqiv&#10;HhPiCi9s5Lv8SHx7aPlHah76KPn6wxDlWmggep/RpYA+xDJZJeQkLiFcwbZ8o6hkdEP/AKMKRghM&#10;mQHUcQKqmTyhvyrqkeGFxa5yeV97zGZRIJglICRLzQbDCV9wxZwE+BdOu8NctbvdrIxml5/EU7r1&#10;vx83sXfrWGHZ8BpjZeVT260tL5AJ9tMgtx9ioCaMCnkJEK8t5BkZtInsTGOPpo5qmcWtISFEmOCI&#10;xJPAkelp7zqLrCKoqdkGLuOqgswrj7MqVIeMTJyXiwl+fnEj/wAwvEfL8vCIiOzZKc1BKa8q4pdJ&#10;rkZETSflIRMLLufAi9mJgWRIwMjEC0hP6M3JPEO0cc26eO2zI49lxldFpsY/IBbBAyBHNRjAlXt2&#10;Y8JKAkB+CI5bBeBSEc4ldNldrGCxNs0+3MFCuj9ySE5OS8iIB6A5/qCMGBBMEfgEbCm1rCkiebDg&#10;EcH6xnuedE1ra2WoUNshIMn2ggHvm09+2gvmsbm7LTu3UOIAGQSyVSHaUTAD10qAKCiO/ID7MhOY&#10;8jE/qNDBDPyPhPuD8Sc9dxHXXQl8DMzMdxHcQPz8RI/Tv6lVpNxjsRdVjsli70xKrNoZe/HPYIgJ&#10;UHzC48gQEECFN/rCQ+2JEbAmA7ZwPsTG2MprCf3yoRCwhqj+YQ4jNRCv7dYHHUDETX8oY049sO2e&#10;P00Q6lR2mxG3MXiAABH9/wBNVRxhclRhU3BE3+WP8FpEE8aXcFLhfumSx/oFIR8H3MxMddeUTLBm&#10;Y/uifH5iT7mIiS6ZGXx9puXp1W2KVdcFcJJ2IkF+UEDf6AFEsCJhg+QzHlJTEx5GQ47LYy/iv6F6&#10;sytYUyFMhy4XINHqDUfl3PiJdz17Y/8AVJjJzJfWc1DbslgHrWltdNZdqSKw6tFhqoOBFojBkPuA&#10;YB+YAMyXgAiAmMTJANxHcduds4NvoPQk3iEJJUAbQYg9+3a94kR66afEafS5ixk5PC0gVtuNSEFj&#10;UVGlOarCkyccD5NurtKaftn3EwDSCCI4Ndhjh+m70t57kzL4bDa1Tttz8XadB2AQolG9iihdqlka&#10;i/u7EEsWgBwdaBJfmJmmFk4F/wBG2nL6xl8DtXF2Ixe3Wdmt4+mzD3chjcRkIzrmJL7Wi2k2uxVV&#10;0eENN0r6j2xYswljE7C3oa4y5H4O5pwXqd9RGP4/1dE1B125xpo0V83Yx9m/CHM2PectZdVxzkII&#10;GVyydK/7MuVXC66z7XtP2Aorgi3FybSBce1yJk/XUqhAHcx5iDfEg+/1F7k21cr6bsU/0ienRV+t&#10;gqDuQ/26qV3Gtwthj1YtFaosbCLth2LYeu0vZsJpXDIbFtjT8l5CL8yFU3J/q19NGy5TZ9g3jHhl&#10;aGGvWMlsXtsqqz+J2OjKQyM2sNmm3rH2qXtsUDHFPXdv1AkIuIOIsi1vrU5L4T5ZsazW3jL7ht2Q&#10;xTLmT0vjDjTlCrQwW0VcjdpFjKGy4elnH5S3UyVhik1cRTWNtqExAKQpT7FeivnD0Joymz5fOXMv&#10;luM+Mdpw2Q2b/RD8kOcva7m4UbDqE95fb0K9IkfaxS/c7+aZWWXtW8jesewM4lJCUwQImeLAEetx&#10;c+gJm4MIRgnF54PGb3gAgiDMfcOerP1ca96181onAHAysxpuP2DYqWNvZna8pQ1zXL+Nf7Kq+KsY&#10;5FddcMdReBTYyWVN9q1Vq06oSRKlk7NP6evoq409N3DePxFTMHV5Ct689eR2HQl4vIWMu9EWIs5F&#10;+VyOPFGPtJtMrlOLs26Q/tsRVYoSb7Za6PoG/Sh5w5q5eo7bp0UU8Va7soVsTyxtOrHYxtu3X9t1&#10;ezr+qvld7K2UVvdcjI+Y0sbaUt9uyTq0BG2HrlDlj0l6Xsmk7JyHkuXF5Rizu7VtX+ncXmMNZXiX&#10;KeePoaq+hNzHZMll7VUwVZtgdqk0WMWj7nto3kgz3AtAHIEkA3HAtmdcOC3lNhBObxGef179hMc3&#10;79UbiD0k6+Wh+q/anZfZZeCtfzVA6Wy7BtOqJBjKeQt4rAVzxOCyUV0Ns5ChfYxLfCQCnYgaqy16&#10;OaeYr/DWduesD0mRs27+ijknYb2X5N46uDbwv+iORNgIDyjsBWnCwGrazsK8gVqiCXMw4X3ZHF2V&#10;TjrNGCcnXPTd6bPVnyLslyzjC2fLNyf3d2tmF5E7OMNjqzqy8/UztbJVsLhPdyN0cc7Ewpzq9k0X&#10;rLy9tthrMJ6NtN9PuUyaNexNTI6BtomnfeNb1zVD0L/S+PVIHGu4+cYTSJ8qBNigNGH2kJIUg0Ti&#10;H9hMkkbSD/tyJi4kRH/PF9dJKAkSFEyJBBF7TdMG/Ez6zJGte7cP1kkNGQ4p4Pxuh2ls/ca+S+9w&#10;pXSt+YvpVriaeDWu2mm+WuFo+00x9tVY0L7+k+5H/Ui5l5EKuzJY/B1kw1bLVMV3LWIyFgBfDLFv&#10;EW2uqFaMXH0321qqQUjTTHtgwtlTnL9KT0MepnV80/gBGraZuleudtd3Qzt4ejjrUEdqac6+2WU8&#10;qDwt10RThNNqvB1fGuOqusbKVN0/Qa9YmIy2R/0iWn7ZrqLya9DKMvuwNx6LDySs7GJyyYZXNMqM&#10;bC4ayQYXtIl3RdQlLkzAMx78REc4PFrHJ1MFNixSJEwDIJxccTYXMWyRgofqHrX9QGh7s7kXXNkq&#10;BmHYG3gKde7i6OWwePxlmGSurjsXfq2U1vs/Jc1SXPtp8eh/AzGW14o5944pcNb1zdzbyTPL3qg2&#10;apkdZ420DIrzmUtax4Gv7XIJspZSxeCus965lFXqdZtdGPQrFUcd9zbsuXY/6ef0I9c27ScriOX9&#10;qyWq7arF+weZo1QOcVsNqwYVprUbV5Lslr8MUETcilXsPQwxTKIkWEovAf6RXLfGfr81vjHnnCJR&#10;xXxqlfMG2cinjb86Ln+NNcNdpd5mSrP93GKyuTTWxN6pkPtrNIGW3W0ypMe4NVOro2HHnCISk7b2&#10;nyxFiD2tIKsY0TToTVOtMoF1KAxYiRMARKQJnOI76t0x9zR6H6f+N9DfJuxbm/1I+pTgHcuYMnx0&#10;eHyU7X/qN9a1t+GqZm6uljnyqu6ng6OLxjkWPuRxWwKuuSSqYp1xPQl6jeEeB28g6tzJpuazt/kC&#10;KWupy6R97F63UELtLIzc15lylZnIIO2qwmzTtLuVnVSUmGC0vdZHnr1hnyV+qtheZNbyNHNYDUeR&#10;tb491DI6ay1hF7Bo+FeGtLt1rb2IusHJotZS9DniqbCXyFhK+pAZR61PSbwlsOlcrZnjbSw495k0&#10;TknK5QIrZxeRq8g4PY7dW9aw12K1t9THPwwX23aGZWhqciFWylNhoGB1gemslCC8QC48S4qZKfMB&#10;AvyLdoAjjRnVVJUoMg/ymE+GmJiwSCQR3VxI9e+ll9QmCu+lXlPU911fBUt24tz65uYHNbhrHuVl&#10;WMtSrndxE3chctLPIhjGhcwNsbUF+2uWykhEruAFvvE/6iHGmb0rVNM05OrTlM1QXQqYBWPDIW9e&#10;cRIp05tXfYpIxdOubHSdZaWUlLMyQLabGUl1ocEcb7bjOPcjxp6h8/ht71XJlRsYXQL2TVnX6pcq&#10;ALCW/MKo3bOIsGhfhSt4i8ddCvF+PfJWbNWCXxH6TeN+KOR07hpG1bQZ7JRdh8Vrnv011Kdm9Zlb&#10;sJezVyKc3GrQ0XKqX5Veg0StsWaLpNRoVKtxSAJUCIgiYkc+sg4tbStQG0C8iIIEREXMSSTHeMfR&#10;4OXeL+fNhwOT27hLM1rm6Nq2b/hfuhX08Fs87za+AyWFCsqctRfAhTVkaBKis16WSisQiMQ4Y5N9&#10;aHOPEnqa9PPqQvPw13A8cXslxHXXhKWJ2HO8oaur/UOErYmzexZ4nYcLadrq2PbXvnZYtjnK911m&#10;wv6aHjujvdDJ46KuR2PfNVyT01cnVyKVooVnNIB8EHr8ug8mtNYisAVdArg23omAr2QRa/hcB6fO&#10;KtZ1DkX1B7LrOKyOVyeE0vD4bP8AsbFazmQ2Kympj8TpdWlD7+SvORaKmRR7nmiw0gpsrBPe1LQ2&#10;gu7ihKAVSMYBv6ATOQZt6dNNuLWlsJKitQEYJFhe97xJk2z31TB+i96uuevUt6gNyyHK2Zo61x7w&#10;rxs/MLr61g109dsbzar1tewUbLk6la6ZGunjMxsJpOpLBt4cTxylsUwVhK360Nc0j1T825DmzDo0&#10;Ddtu5RyLcZ+6Y3N0cuzG32LVrmaLZLP2rhw1GtjkwtNhL113WGtrE4FAANr+qRW0L9Lf0yWOMvS/&#10;Qy/H+4+pbkjLbzmcnlIo085rNqLLmZjF4MW4srisHg8ezH6rSoY+xSVjoyWSOFSD+o1hrWmeq/1w&#10;ZXL8kzhtm5Wy2rYrF4TK7Cw8Wn2KtZPWPxaYbNUXWyAmOCrWBtspObDVybSaxB0laq3qFT1Qha0z&#10;4FNONiCNyufmM37CZnNk6uhFD0+m6YnyrIFRUQY86kp2oIuDtGRAkXxjYN/Uc9MumeqjiHH+pniD&#10;YtcPmvinV152zsOF2Q/sMzpmHolnchjr+RVJuLMUAAsnrmUuW1pcTLNGZUFyCr0Man63Nn11OqZW&#10;NS1+3yLg7DkZrfb5232dowTGe/OKy+Lhk1GuGx7Zk4jKbSlwizDElCYm3EfEnru2bB8h+ljTlbTg&#10;cZh8VY2LadEy1qphCuJSCQjH0sreqrJ78mImhOOpZIFZBcyLpJMyskQzmgbnp+y2tR2vW8zrW1U7&#10;P7fd17OY1+JzFS3HgP2lmnaBVlTC8oiA9uCKfEoj4iPqzLWQd4TtJuT/APGJveOx/oM1ZDclKZky&#10;ABk3ItE82B/TjW1niPVVr/py/T40Dk/E6zZzee9YfLtjF2pRoJLzn7Bg2uTkU4nLLbVj7kCruq4h&#10;INdZsKv5ZK2ELTqkuXq1p19i07Utw2jXrFr9t27Vclh9YzCLWUVFPOZNONcq57UMyOLYi7ZJbhsM&#10;9uvJn5+Jx3Hl/UDscjekr9Mf0A+n3O4zKaxyFsJ3uSswvY2Ul7rpU1zPYaFDBpVVnJYejLNsqVb5&#10;zYUl2Qxtyo8mZGk1VatPV+fOavUHwryTpW1cn6fUymjUMft2IPbmVqO073Xx1mJyGHq5u4Ht2LSP&#10;bVkYEi+4fkDR7QE4lsEKhdSUvuG6nHVqT2ISEjJ9rRY2jTCuaKFstAAeG0lJBmxIBNsXJ5jORFts&#10;n0l3+MvT7wft9nKbEhFvS1vz+8UU3As4SvICvIZcn2MTTKwNSwAVVUEvRDrC6oeEQpxFUDeT/Ut4&#10;A5Xx+fz2h5obtfH45lS/pjNfy+S2h1YlKizk4xibBZFmFj3ft5KVs81s7Whakj7mtH6JOXcjjs5y&#10;xT5G3rKDoW2aNd1ndK2T2htG/k05e1GLbbwlZ7lptZlNGxYqostJrELsJCK9mXEqLCPSDrnpo4ts&#10;RluK8me1bPn8OeFzGy8hL1/L4rC0r/3iC1/IqqmtmNxrg+0O2+0rIXJXXtQqCWUVFnNuFSkqSQSY&#10;BBGO0Gw/a47xoBTakCSDPEXFiBf1vJ4m2YGsN6tv02OJeSM7X5g4a2VGkUOUMSvb6elrVi2Yl9q+&#10;uux3+kMei6FqqoWNBlvHSs30rDLKvZWQikavNz9E8aJFqc3nbAhjUkVm1b9itjrJqmDIF2Fk+RMl&#10;D2sIgrEd/PgXXtW2ep/aOLuU/QtryHiPGXIHG+zbhR47zWuaNsOJrRu2rZBsZbD4bZWlWAtY3fAO&#10;Vkq7K9uQ/cU1LVmEfaJrsqU9HfEfNfrQ5y1HiO1s265TTad+jmuRclOXK1/prSqluvWy2Scd2zAF&#10;ad+FHHoaLfeyFisHsu/qRHNQptAJUkGROQb9iBETb6XtxthDjykIB3EqjaRIjdz9u3HEjVg+N5O9&#10;Jvpp9Gma4T5J0r1CVtk9QnHx3cZtGGDFYbGG3DC7Ja5ktYWx9L7zV8pslmMfkbWSoXL2Ro0bMsKE&#10;RUYFAtCuuxZAWMKOyCVzH/Mku4gYmPy6+Cgpj4iF9nE+cSU25/rKbDq9z1JYDRNJzdfNaxxpx7iM&#10;Bi6tEaE1cGt7WWE44bGPa+oFpeMjHKyFGj7FbG3Vvr/be9DmtqqwmO9hLsi8gQBCcK8oiTkx6IYU&#10;PUT+RSIxIyc9CzxEjmAlUAlO5YsVmZNoMAdsTyebc6cOuKccbZIADICAQOITOCm1r3Mc68mXBE2+&#10;plhyCwDyWSS78Y66OWyUScfxJh1BR1Ex+MTOL9pH+1j/APQ//VfXbkbTUWmBJEUyRnP9KT+CKepn&#10;qA8ZKI7kfmP8xAzMjHg/cG/+lf8AwOX/AMl9QX/6v1H1gI5z9dbKkgxItAtMWEa2IuQeQvUbq2sQ&#10;HG9HDDmIrd20lmGe4oEu+5WUYjKypCgYuImK4kMNCYNBSf8ATJmeDd3vcuceYyeW9XTguRhUFTIj&#10;WTjvtLgEJJr31JQx4jVtKlcsExbKGEuZmRPpaIU/WHw4xuVnH53e9Lv3FeyGA3nUT2zX6zSmRFVq&#10;QKxeWkikpMltYcdmz25MBn6OHGFfjr1AMyK1ZnA6zvGvVa50MxxttGQxdPNCcAwGLwt2rTt17YNE&#10;SKvZQSfdKUm8RKDDxCopXaWmDbtN4Kivf420hyISCk8FP0yZ417lT16HHwpDxeSobQyqNtim4BmC&#10;RPH7aZjK8PbCi65uBtWq1ioUlT9uuha7CQOClJOQp0TMTM9SQwshmYmRnvxXnnb0/wC8b5iMF/5g&#10;MUzZsDeTmKWS+zTaRaMLAlFSwBJS5ZviB/5zxrGcQD4iZE5b7Wd/q6lSTqWczFjIZBKgBWQypsq3&#10;7hgY1hP3wkkWDkQiZKJmGeU9SRgMsIeS2vF0cXGxTB2UqgEWFFZKYtgUQUmcE4GAUxETMnEgsROW&#10;dQuB+lSHnmVhSU3iAcTjtkRf6G2naqSlqmyN+wwkqRIlMEQQbWF4g9ic6THU9K5jXNShnVIjF01i&#10;5mEt4+fsETAe02vVYxSkj8D2rxfAddiBl19AvlPcLvG+RYGob3d14r+QZOW1rJmnJ6wSvlcwsaj2&#10;X8NBtV17sGKQ+YAfGO5cfmD1F7sWNx+H0XV8Upn2xOHMZG+qklkSv/2TYAWTAvcGO1GbIF/S2DML&#10;ZMxWtnsVxxa2E8tzTxxkbOSzd8GBlNWytnI1FQ45aDbVes2GKcLe/iXz5REAANBoO+jaNJdXufbC&#10;EH8qdqjlIVKSfUycjtpbWhtlIbYUrxQUgLXKQMeYEQTa09zr5/6FbtWDySsVr3J+Yw2TulEJBk0N&#10;gwRXmvFYCphwy3VV5/Me70SwmAOZ8uvqw30/796gc1j2HvkYfaaVUVWqF6vUiid5BR5FXn3a0KIX&#10;J9tyxhQPZLfJM+YtUS18aenDjjI71itkw/GlctcCFNrZH7qxNWwqPEjK1irAtrrsflMzMyQg6Ics&#10;ugIwtSxehVU1Vzrwzi1pR9rOPQxFV7BWI+ByqDlZl1AMA+1CZfn10zueOoqpQEtsJIJgKKkpCrbc&#10;ATAkd47AY1P0hmsWVOuvK2g+UBSlJJECLiLnsYJ+msDayIb5jLlelr2U1h9MIVeqOomSZEZEjmuy&#10;EtgT92fwgAWPa59wo8u5B2xansKLlOMTuuHtIBMzZx2druqOckC7KquyQSYMkRlcL7HxKZ8S6KRg&#10;wDsO7a/bs002e2Ex7Bs3WBBNUuZGRQSWF5ifiEew3ygpHs4IgE5w+K2vk1OaJO1YXVtm1OJZeXN7&#10;HTRyDBLoiBFglL6KAgpAS8igpiRNhRPkpSlbYJTEWICjBM7bRAvAF5x76eqU0vyrK0kQLCwmMxNj&#10;6cCNAjZ+B7NionM4C7cqZS6uWW6eJurOq5LZI3AiSYuFfJRMCxRiQjA+JAUDM20PgPO5PT9nxuxZ&#10;Ju2a1+1m9Wu7ZQrWVhZmIFq6OQrpBv8ARiAYMyTezk57Ajnqd7Fs2j5bJIs4Xa18X5kFwqsuwyqe&#10;ItzYOY9mzBSYpKJYUkP9IPKS7XEHH1YXxzZwmA43+32ynQsOYuJbtGvmD6D2W1+Hkx6pha/fPxZ+&#10;XwSndws5UBTp6pebbQdpUCZum4+X3HPpiwm+uWKRha1XxayjFwJsbz3/AF1rrZPjC7xtkcjcRxwh&#10;1Y4d9vSwO2Wl0orL7ZC5q3LKgCXJKSWqS7mBhYyU9wXfwRpPDHJu/RlKGjb7pm14GwvJWm/vdwaF&#10;nuPyeskZJqGrrnMeSPEQZXkJd/KyKy7lEdXwuar0quLt5ihm2F9xk6yqN5dejYk/aFxwJEXtfmcQ&#10;0AauQnyj2/CFj8+EtXKw69rFSdcvMqeVfLYOYoZGyRRLVtfWQvppCc9yPcxPS4kPCBH6LRVEtgKl&#10;JWn5t1oIAAKT3GbC5jJ0C50+HgpsBaGzu2lIBykmDcj0tn11MMhmMtSYGNbQr7JjO4CjfCrUttU2&#10;fwWmx7ToOZkQYUwnyePn5wXYzH0Mtm1jmGrafmqlWpcpIXN2vTre/ViU+41gpth7yZCOjGCcNUxE&#10;yA+4j3fbyPH3A1TA5HIZ/OcgbbL8haUShyOScQY/JIb7o2U0iGF+JDEhAsbLC8mSYTEAMNNkr+k4&#10;njm5tO8bbjkngmvQGdtG9BWEh4+zVu1Ee3MESwGYMQkrByQkMTE9gqeS0oJSA6VEDFoMW55sItwd&#10;Mm21ut+fczCZyIEQZJHvyLQJImNJvpfPWyYU71Pk7E4zUqNMvBWPRma73W4OFI99dV5eLE9kRLNR&#10;T0XcFMBExLJ65jMTu+JXnEZi1S6W7wSJKU5gnHvIYtK/EbQmEgQnDu3BM+M/2nItt8kekHesjjzv&#10;V9byGTmV1hySAoGlanePg6UtcTFJKWgUNckjWzqSIJhYFLMpobVQ+7xbnptYlNb2oqFZ6rTECUoO&#10;q2o1VTsVHAASzWa5CJ9sR8hnlaUFSSEqbJiQoeUkxA+npbPc66ZcUmRuS+lBwCCqPLxiYn6yLm2o&#10;1tWpcJ8j5XH6pyQGUc9ZOpUxXczGF91szFf3ZNdiFWUsgo85iIgYExIJhRzGeyPoa4U17HUz151z&#10;G2K8McqqjYMhZq2FOXJEZ12mYvf4RK+jLo+xiSARiRB+3V9tVk9eXT2gqGSVZGLYXqFW/XmYsQyV&#10;nZSJHCwaBSAzK3H/ACUjDImCFvG/75gdXo1qtpF+SesL4kIlaJCk9Nmiuq2bJAUQULXHRBMyBrGJ&#10;k5n8N1JQGnilMgkA4Nu+BYRex41D4lMpTvjMA28qrSJIm+facDnQpHi3N8fckX8lo1aorDZBIful&#10;Vk36ZWH1SKAs0O2muDYH4GPRfBmET49FBPy+n4fk2lVq8i6Xi9kXWSw6wXF023MZKp/E0MCVWFvD&#10;5iCHwdMSMwPYz9RjIc2N1vE0ZZRziH3661fe2MFdc6n9xJiD3CTDIVqMZgDAGLITiD6PoCOnGWB1&#10;jbsXkzz21s3MXh7h5Go6nRsUxaI+6pMV7HvV2IKZiQb4tGe2fjMkqCz4gSlUgEKCd6AJ4JmOTnuT&#10;631CyGUnYjCju8MmEjB78ziDBzqL5fjWrUpa3n9Yyme49tastZ1fZROQxeWpKiFnjcnj3E9NiuPQ&#10;LOUkooUUNAu+/oz6DQwn76WxMZZO3crJJ1lP/BVJKCWDmjXOVrfXZ1JiXR+MEUFC/ExnJ0cVhddw&#10;3+kae6HmaDRmcf8A6tthZvUwfJKinWyY9H5K81rryRy5Ux3B/jHmb9R4sYGDRiyuLyqa6Scz3ZWT&#10;4W0fIqxS1JNMIFkiBF4x3AkPUT3K18gJJUSUpOQLkEwYmf1nGmdOiVgIiYkpSSYgAWGDxAAk4nGo&#10;buWp4HC4i/vGG/dxPHo991PFPW+MkjxljkqgWsiWRBR0AlEkPX8fjIwbX+X8DkUUslTrZfFUJ9oL&#10;MZOuVcwESgiY6vLBmZM58QJYElxfmIiLBiSFu/EV/Ga2/X9WflK+Ky7J++S5z7KsdFgCAyqHXf7l&#10;cBiAHoYMxAS6GQOY+lV2H0YKyR1IXum04Rq0CdW3X2C/5EctAoWFZwmmZUR+K0eM9r6VEREEJwNJ&#10;YKIcV22qiTBiJEcXm8xohxyobcBab7AyLRaCJBGAPbTjUeRdK2Z1jFJzWOuMVXlLqQ9qbJzJCMsr&#10;kcRMzHQzI+TBLsYEhj6URuhaLyTuWwYDkTgnL4KxQszXxW91K5RXyNEmkNa6nL48wt1mx2farDTE&#10;l9wvoog/orav6fsrrSIg9vp7O5jEEnMZelWTnBamSYFcnI9j3o+QEoZEMd1Ph2xYxE9DlGroNmcX&#10;yFeqa+t7011XbYSWJsrAvEfJokS65HK2l/ILgQKSgSKBKIDw/EDHmMRI8p/LNjkHgGc8xfokOpaN&#10;TtRBEbgkhQMQLyRwAB68ToQbrxhneH+McvrnGGQyNylfcT8W/cLmW2Crg3sgmQamWINy8WYhKuzM&#10;hrqOIlQQueiTxrnRv6Ti8FtWMqYfOTFZTZxDGlreWeaVTZemwSYEF2GSbBHxiVzJjMBPQrPNvbdX&#10;y+NUY5OnaxNqpPtxjgGwHssL4KevdW2r1JEJx8jHlEyB+QfWAuaeiKtPMawoshXAJhuH8q81ziY9&#10;0nJAu5Swf+kYXBRJQPUT1H0Eo7khKkecKJCiACSYtIg+oBt6nAKQhO8KadJQlJTsFwkQDObd+De0&#10;6w+hcWYzXrGwDXTkrmMt3IuOxF60vJVlDIl7kY1jWExa5mZkYiB8ehmIjqfqdWuNMNkFhYwzf2m9&#10;ATChW8q9glSUiAzXmDGWoORmAAv6sRH8TMxCTcmaD6rWbOnPcW844TWcRD4lesZrBVmFSsV09/bW&#10;LS1lNlT57WQEtUD0JRMiE9OnxBsOz5nj/FxykeFubxRApymS10ZTXmUmcw5dZ5waQaUB7ohHj7sE&#10;aZDuZjtdOpKUOh1KyoQUAjcmQDBEYkiRxOODpp8KcW0WFoSnC1QEq+WSObE8QDfjIsyuk8u6lmWZ&#10;LE2/9U68DUuuaxkq8C24mV+239qvKWAK8Z6JQMgfxIlyPcR9TTBXKF6rcTbx2W1jJqYVddK+ERYr&#10;y4iLobADI2FkU9T4kcgU9BBLORWd53Gnc9hCyH21pFYGRgw2QLPFcSRF+QTPUT8Qzv8An8onr3bL&#10;OEp4n9zvVFm5krhsEtUQZEJDBhPYnJh5D2czJjEEJRMdfUZSo/lM5kDjmO5BMX7et+52LsZAF0yT&#10;IMzcxa36etwjgeMdnyeWLL4POMHDmCmXMdYmxaRdJEGDAWLPlBsI/wCyYnx+emx8h9SDMcV2qS25&#10;LGRbxeQFXvz/AFRCtZXEkw0wthqP/mRC4n8Sgeh+fxmCfQz9LBprWa5BRrqpzYKRGSQQeEHBl7ck&#10;A+UQMlHUiP8Ans4mSyqNp1vf8Fdq5M0XcaaykreKsFNmofQyYiYN9xcgJifhA9fl8xEzAzn4ZapV&#10;tBFwbAWtcxgX5GZgmdcmoCRcpsTI3CTg2sIyfWcWOlbxhOu2TpAHicvELUQ8VzYcuYBqiWJM+GQf&#10;kEd/AycjPhBD9eXLcURkrL5pbDsOOse85/2lVwsqjMKEYAV/kK2DPRiMeJCEeSvEjn6KWz8V/ttY&#10;s7x7nIylXGpN78XmLZV7bz85sKFdiPbL3Jj+n/ViOiKS85GeoGGI5H2jWsq4tw1V1PBZIICpcrNZ&#10;knV7TZiHItQqAOBAwKZbPRDEQQR4yQlGGXUk+GkWjiZvwRFpkHN+JjXf4llaQl07RFsiSSOQR3ze&#10;x51itB0jZNO2C/nK7Ldylb+2rZbGEyxC2OrsKAyAAYF26R8hcQF4QUh7Q9SUycs+qc9jzrypftGw&#10;lexYTJezJAUzJfHgIwZ9iX4yBQZgADJD9ZrDZzB5mmrKVXEquauy7NvROCIKI6KFQXQlEwBT5F8x&#10;HZfh9fczmrSJU3HhXtoseMT4BMCbyifakjmGB3EzMnBeEl2MT0AmX1Cpl5S0kpvabGJJEniMgkcn&#10;UiXWUpKEqJBybAzAIj3kXvc8cr7l13KFu7rOTOfcGtDq0rVJVDRKPaMiA+wkoGepIIiJie+gKOxm&#10;GpFj8dqkNRcVSXXMRTJDFdf3ZiIeH4yHQEXh7fiUxERMdnMj1J8jqOz7Tla2buvoY+uNOa8IEYf7&#10;bI6goP4L8S7/ACiGeMCXUef+Pba48oa7rlnGZG/VOLrAtqdAyRgYz5QI9EER7ZDAzAAMFEywRgo6&#10;kxDCiSCkiNsjAM3kj0PI7Zm2glOoBO1f7zMc+vc2v2zrs17B7BYuHmLO03AyAxJVRQ3zpCXnDVCf&#10;4wPgQ+K58yme4kvOe5GJvheRdrpOtYbf9ZBqVCc4/P4ruxFpYxIx7yo8TqNgQMyKPcEZlcRElM/U&#10;CUeUxdeQp3vfgkrZ5FIQDFjE9+3AxJdzP4zAyPU/PmRfzhdo23MV8M6yiGNYuuXsrSDGOkhj8jGS&#10;IJFgj3IxMkUxET4l1MfUgoFuKAKUiDeYHllM4xYgXjiwOh3apLYBCgQDxBkiP7QCIHA9TphsnU2m&#10;sd/FZS3WlTirRUsD7LoCJ7lPi4ujiYmIGOpHr3PIIiY7zWD1nGYa5krgXci0sgmSu1bTG2ELb8+R&#10;hIskUrmfjxA4Io8e48Pj6QqlzIOJs15yFvMVxlUWXLfg7yUdgyfMpcAAPkvyKIMTkCiPEin4GT9p&#10;GyWdgvf6j1XkRlqgxMTkMRdUi3Ql5LggTBiMuql5QEeJsGY+RJc9zP0YOlKSAUgYEjaL/LJz6nzT&#10;bsLSGrq6JMq81vLE/wC2R3HII5+mmVjXlzjrYEddte2poTFg4MJrMGQNU9+2AFPYD49REFPcdDPX&#10;0GdF4M4v4fz+S2zj7WVa9mtksQ7OzRaK6V1xtYzzbXGwCl+7JzMfgEFHguP+kfoRbV6qMFo20r1D&#10;mXFXNXwued9lhN3RLY1cyewxUu1Z85KhZ/A2dmmAVE+Ml/JRw5f1CjvurY3F63zRb1fXbzVXquc1&#10;rZ6B5habBHC5BThH30SbUGXTO4iAKFxBzAuWOiLcbSlI2hW0KA5B25SAbXk/SYM6SVHX2ELnKmyA&#10;NxAiYkTYAEGw9J76cHH8hJtb/GJJX/A2KILb71WfbB8z4z03zkPCfGYMuvxkSiBnxPoxTgNRygPX&#10;YxddayXINBwVzWxcz2Z+LZJZf3F2PjPQfxMQHRJpwbw+WkU0Wmc8ZLe6H24qo2tlXjLFllkAWcwy&#10;3VSoyjzX0sJMyhhGflMyfbLbTt067gQztyg/N0qqpiyvEyU3ISvy83ShfUFEeJzEfwUEIlPx5lIO&#10;iOtKUC0VDvE8onN83sLjEa4PXEOpBDob5gkEC4m83n0PpqLbT6beL9u1tmKs6rr2RxL83ORGuCkI&#10;a14xESRGufImfzMiBAMFPkP93xiP/QZ9BpKVNPjmks0URrLYEDJAtYQoQEYnvzGIElmEe55REx2X&#10;XaC85fqkcY+nvfuM9Py1jYMVitwu272XyFmjNmpqyoMEpnJoclViFFMjJlXY+BXJkTYEZD6tQ405&#10;UyO66vidxxr8Hl9ez2IXlcfm6LPbTYqMSL1yuD68vNc+57Jf4KB+J7GCkdGfUGy4h1KVgRY3AKYM&#10;ZiSBiBOcaXK65T7lpZeaUtEBSBCVgnbcERJJNraFPH2xxrLb2p2aNnHzUsEFIJVbJJoVEwtirLhW&#10;BdRECURPhPjMwctExknZO5jrbcbNpnt27bBmk0balw4xKZ6X5vny7mY/tkp8h6/kuvqcalltL5HU&#10;7J4fI4HOys30Li0EuW07KYmLItA5NqTA5kT7gYmYn4n569WzcB6nsaqq8ljWOmmU3Kj6Fti21jju&#10;QlRpkSjpkgXj5F5/jMDEz5QzY6FULbASBtGOFC4ngxnAg/YQG/16nSTJKFHIFwSdsmc/UYExkzF8&#10;9QzVrFPRUTYFwVvALCiYwIMogBP+nMlM+Mx+PnIzHczETH1leKaHI2D1HPBkhtOlVvyqAQukrC5G&#10;BAgNwgMR2MQP9pixnY/9UQrfPHHXqY46oUdp9O3KDBYu5VG1pu8Y8MxgJormfe9qzEDeU5alKmY+&#10;5/Jaz6KDmZJsOAuQ+cshpGwM5Hw2h5osXkaNZ+T1XIWPtbCnhE34GrdVPtnUdHgMk2JnzOSUMDMk&#10;1ofhxJfMqKVqTG1OTMX9sH3N7wdIupfE+xgDwgpvcCVnBAgi8j7Z+516KXMmUXmKGJyeLfUUxpUj&#10;svcufdYEr8xlTJGPKJkv/NYn4kI8u/I64jN4PMuegMhWfbkIl1VrFSytLPbkIYHlB+MkfhEzEz5x&#10;8fMxMivbcpwIGdw1LPbjrWI2W5cU2ribVqsp1i06AMF+DoGSMhkpCBnxIgaEQUjPZRwvEOoRslzZ&#10;KyQbbtVA87NayPXkBDPcoAiVBjMAuIGZiP5EYP5F5S/D7rK1JWpLiSRO6JAgEgxcfX2Fpmt1vxGy&#10;82khJaUI+U2/KBYC1wOLEzHOpRoKr07DexUiKzfesLqWXKaK4RZxl4WCozKI/MvbkBKI8iH4/LuZ&#10;gmb1LkvXPkKjMrUVjXWaZrh6mNdJtfAIb7YAUR5fkEERTE+MeU9SJUwuZuYHaaHt4yWgWbxqUTCm&#10;e+RtQ5C2gZT7aon3PEiKSGJ/KVkEdfRP0nPbZyFgL5RhKRjhH369hl2ylDhKvY9lg1UR4ywJVBCg&#10;5BB+QCDPMxIpco6UhTQa2kKBVsIA9OwiBx6j71ir6usO721CFAbzeSLf/K/Fx31Vvq+U2Xc9kta/&#10;ltNyeIy9+xGRxltNx96ic07XtzXydQIIa6Vn9xDYIZZPSu1SE9yV9o0u1t+tWsYDMRquwYXK49o1&#10;/sRUrK5FDGMVlTU5QAbQdPmTQDt6p/EiCYIWKzXE1anlLeW1DLN1vbK5suve5yXU2tkJZCHAbjkw&#10;8xiJVICUxJyMx5SMVN+oL1P8vekrWeaOW+VK+sch4Kvicsel1W5JVGzQ2Yxilr1N+PUoScnI7G+g&#10;JzUY9cYyveYJ1x9wD8v+KqB5ks0VT01yuZrH0063mSAWUrI2rI+YbZuQP76gR1dCn2AUlSwoKQNs&#10;gE7QQSOJi8dgdVn/AKpFvkb1UZLaPTLwlyfpzbHp6u6ld5X4cuZCwW97xtmYQkV5bSsJjceKNlpc&#10;eUbSqjMEm89q9nzdxb/Gxja8poY424ytcSaZuuw5668tkzVrY9bxbCRZqDSxVd1hOfyTqV5a21sl&#10;lb9NeIrIZPuqrULKfEgtWGkIuOsHyp6neeYyWu7NsOC2q7sGT5H3jlCrfJecwGLVdfn9p3Wzeg61&#10;wVUXsZarxFmv93kHpoVoGLULJqNzyVfkXkTHcd6jYvXdZ12tORzd+4IBk30Kx23MvZJg9TazeYr3&#10;Bs2GOR90+1bq1Vj7jHANqpelf6VRs9PpCChxtMISmXEjakkqUBfBzq7U1UmscRV1EtmnhIUVQlRt&#10;tABv2+UfcEQOuN9D0+nSLds1TXkshFx1zE07VatKVNhJuLKPhxw+RrvkAxxeQjBwVufJzOgbvRNs&#10;oaYsNhufburZK9UUSUOt2r1mnkrYKmlUUoZM8gbADslyJiDQbAkHgMVu+qLlrLaDteGwmHqDjqla&#10;gUDjomRhP2b3VwqSsDHswU3owcbREulh5CEyywn0wtuY/WNczW64iMfsWbqVL2Ow2dxgrsYhMpY6&#10;lciCEJrZK1Kq+QkpWL6wu8DV5wwJR9VZq+nttVr43oU7tZRuG5RTBgDPHm5kD11fugLpepOu0LCd&#10;rgbCnndvlSFEZPluJxc+3Fu0ZPfNqw2kEtlzUeOlYrGWI1q7aE8vnHtVRaNDYjNNpGPx9OcatjNf&#10;W95ERqe2DdLZXiOSeG9V5T1pOi7BkrN2MbZbksSVcKl+nVttUtVAEVQrw9dX3TBLK9ZQh7cHEEpr&#10;2Gfh2/leNY0fX2PydWDqY+3irNdwr/4R60hcKDAyD+vEWpV4EcNa4myMALQYIQ0L1BVcpmQrnbBd&#10;mMj2TocqnYsAx6lxXbBWgZ0RTHtmIyEwJipcs+Jrdb1rrNRWt1A8VKGtm1KZ2pRCSBeZsMmDnsNX&#10;vpvRfh5ihXSKDSlv7gtaikqWskSoySZkiPtmBpGeevRPY0yxbmzqqZF5HC7djETWXZCv5yeRpQ1Y&#10;KFB+D5JhW5sR0SyGF+7CV34b4613ROR8nm8etFa1eTW1+u7yh32qrx/c3/FTuvYk2JSghSyJgQNA&#10;SS48vq9T1d5/a7vF2N2PEbRY2pOEGxlMjhq8VwxVSlGLQu7eKxTArxEckEZALApcBC2wyHItHDNf&#10;zXebtfnd8s3I26g3MblyMgSDAD7et1WX9sXRjMwchLD9uO/GZeQkEx9Xl2tqOo9E3NBxSloSl0RJ&#10;GNxgcE2ObCM681/0+k6P8RJQ4UBlKlONEkQRKYg45t7eo1bZypy3Pp34TyXI2Cw1rMbvYdiNN49x&#10;jqjMjjsrumaJn2l3KVk2AY7H4xa7N8kk0fvnVBxaval/3YZZO5ZzFaHiWZvJSOynUxK9iWa7Nx2X&#10;zFiuTci2y9sA0m/ulmzXmsK1pqB5VqywQmusFjqerCjyXkZ4bxeuVUYvAL1u7l98FoWrey233rBh&#10;j6CrtdFeVVptzFhlYid3VLoxrLbDW0yumWc9gcZ5nN7wsVWIishRV5G2ogYoCFwtZaEoJgn5QMG6&#10;GnCyNklS693/AE9NNRvNhCgfFdJEFW/btB9gMdyTfB9Q6S3/AKkqpq6dYdQEpZaQMIKbKInObxaw&#10;Puo3KvMoZPYcWOVMa0qtDjsdWbEq9vqHjKQZJkfmJvKK3mUAkTDohaRMZiUc14fHUstj89arVroP&#10;MVfcmwIKHNEUGqwqRREwYsgXwqIJRmxbJYESSpfqB6xn+Nb2r7RreOy1Ia2UFjsnaMiALyE1hrqb&#10;P9QSr24iwASXiLpUavzBRSMW4b9J3OnqXTS3Tk/Nt4k48yMjaS8aBI2rZKXjJhYxOMcVVdLEMXLV&#10;qyuTZ7ZeYMoYvJ1hhyynuiUdXT0/VKmuYpqMphZJIWVJjyobTKlqIIAAB7naNKG+t9Spa+q6TTUD&#10;9RVhY24SgoVESs+VKRe5ImMExpt9D9WevbHyfjNFw7mXbUqyrXXVANivWr0aqLF28FyxCZB1pFQq&#10;6XGcrB81PibBpXJf3/lJ2wOXUp5RD6K7LZUiy4rTsX91XCbbCn7h4JFSWpEDW0uj85VMCYj9QzA/&#10;p28JcVHW3/jvkHeK2wU8ZncXfftRazsGAyFLJ4y/SuKspnX8PFLKPSxcJOLkBSs+DloI/Fy16u4T&#10;EcK2naXbyuVyVRE38niNgzyn4Wxl8Jf7YahQx8qluHtydGymmILK2ppF32tn1Pv6f4Jb6RUPPIAS&#10;lQUhSVLUSAq0mEgbYF83gzod5rqYdSvrDFO2tSipKkrCktiE7ASIO4Ax2tbk6d7Ab+nVMQzI1VHm&#10;MrQxISpKXsQnItNhPQNd1ewuKYo9rr4GHMIVIgpZJDHtdtu3bBoFTZdyoLHI4baaGOqCwrF2rlqF&#10;VKa6KlkrN+UBj6eQW8ql2rWmjasucmzZK8hKlV/YDlnUAstq2NjrJH3hP7i09ywZVWYkmu5Ri4Jr&#10;fn0TZiVR4sEJJviKyHvPrC4gr6jZ1C1vNe8vJsJVfAYWtfNFHKwtaQsuNZ/boV2ThkAYAAciw1MJ&#10;S+jujIVTKUkULq3lJJDgbVKRaALCMkHtjtK/rC2qlpBX1BltlG1Jb8VA3KkA2m9vfuNT/M8j5zJl&#10;XVhMBZr4tOeh9sIsWpRfyHvEZWmgpAlFcg8e2iSSEyYUviRYmLIMNzPoOw8WWcTyBhrF3W8bi6rL&#10;uJnIZXHKDK0qBI+5o3qsiQTVeANgYBQpBcwDGx5edHGR5x0zEr++sbDWxGNXiYYFb90JrrRCAgPs&#10;RVtWv+b4gZqJPlIRCZYMwMwQ9E9Y2rb3gNi0Dj/Qt45H2/K6/do4nWsRijtY1doFQqczft3hMMdQ&#10;XLZJ9+zCFoT5FJg5ipXFW0FfWPt1Qp3Wm2XQpbxlCUJ3JJ3rUAAkAEmTEi5E630yv6fRMvUn4hl9&#10;b7RS2wClRWQBG1KRyYExNxe86l2b5IxXJPMPK28Yu1XnDhnVa9gb71XStjjdKx2NwVemyci5161E&#10;jSmIawmMbXUmAV/6IDLjyBgrVutXsbBURei6a6SBNAzZaB9rA4M4NZMe1cSBQCyABHoXQH26k656&#10;LPVzgdUztdWZ0HB1ryIz713M77+Zp2rRrc7FrdUxViqq0tjJY0E2PsvfJjq91hHESrPJ/pL9R/HP&#10;hsWXxrc9D6sZycnrmaHLMSqGB20g7TeJi2MiHJTXZIRK2+cq8Tmf/RendRrHp6zShQ2paAWFKUYT&#10;8xlIF7KAKiDjjQ6+s9R6VStE9GqVNmVOEJKQlAIkiJJsQbDmx7XpoXesJxj8A/G3WZTBvxh21XJx&#10;dPH5KzMETgyoWOzuMRJLL30LfCT9mQrpCpKhTyPtyHXdQ16s/H2LFWzOSyzmoVVRnmDft1jfkWMY&#10;yMretJKotLgYKPsq1dCgL20+3WlwT6i9gOami7dlL+Ot1DZFuMhYJLLSVIhP28rtyKV2hFZLIH15&#10;+Y8TKCGDg97hf1qZHOXckr3TsLyNJw31mwFQuWShq46FAz7fQxUFxjEQFf3C8RHpp2v6I4rpz7S1&#10;tkEtrbBUlSTthQMQbYi3BniKoY6d11pnqVM4hCxHiNuKCVIiJEEWIJiD9tM/tj3bJkcRl21Htx6J&#10;o1EKSgBQYIUfuBKid7hKOCJ9SYmIBTGAqPJjfptOHspUp6/ZxVtFLO1BsreFFh1nWwqXA8FPVJW1&#10;xXymGswuUwqnKaku9wekjWh1YtD1MYTFLqY66WOuL9qYrLsGLQXYYUjWJVopIqxrWImsGTIqlcME&#10;58ejkeB5HfmsgT8TmBBk2SJHsNCuhdaSltiuR1/6012wflEx7aGxMxJJ9zuBHqypbAWaVxIkKB8P&#10;1TIMiwPPYRODqdijpXF+GKlsqiCA4OAkCRNgMmxJEARq6njHlXJ8QbdHI2sfbMzWE2yrRr6+/L4v&#10;Hr2LGXXnU2DEbA4KxtpHmMU+xRs2VPWg1vOPu63mLFKl+pYrgP1/+oTUcrg/stFDWbthOZ0HVAxV&#10;i+rXGFTr5fD4x+OwdAsfVdtSn5PGXbf7qV+jlLNhICCxaxOfUVs3I+U4RmvxVtt0dwv5XEUMji6d&#10;XH1c5k8RnHzXGtibT7KMjCcTdp1rD7Rqldar70haAbLJr5P01cV47hvXMi3Ysv8Au3JGRaOd2vY7&#10;d4PCnaDzksRVvWCO/GOrOJrnAMjYu2TbdsEsiSlTtHXn6bo6il8JqKham2KZEl5N0ys8pSODybDB&#10;0iV0Glq+vI8WnKqemSlx+oUR4SxIhM/mki47ZPGrTuB+IOPuKMFjNZ1TW8Vpet06DWw3Fjjpt5B3&#10;/ELU/NWjg7WSulHlD7Fyxbu2I8Vw0ogIixfW13uL+JMhy/V4/TynRo5SlX/05X2KzYvEo61S9Yzt&#10;/FY6tZvImjSAiI6sLmvFv3glSWONdIWz+qvS+Mq2NbTv0H7ZbQFajr2PZY2XO5KVCtzctRxdU2Pl&#10;xMNRBBMVEAwIMkVf6f0XPS9yN6oebW7PX3fM5rhfjBVVmKq1b6cR/rvP3bYLdFFRPrRWwmtvdQs4&#10;zIrJRks7hU6SfuWWbCQ/h/odZUVX+o16nHVSClLijJUSghUmQLxa97X0/wDiL4j6fS9P/wBM6all&#10;owlBLaEwEgJBBIGItGOeZ1lvXP6Scp+oRs3G+J4Ev6wvZ+J5zeb5G3jI38xbxuHwWx4Chncfp9Z6&#10;cDOx53NIu46+a9bxNi6OBTUOpXBxWZLKUcZhuw+nna9g0LPVnVNy1TJ1cTfsXaNlX2VrHrG1YRcD&#10;JPqt+3NZQ+pXYs0uR7DJ91xJ9raH9Nl/NY29Ywc68ujUx8UxxWas1ywd7ARrWRnKRk62Tp07eOyG&#10;XyoKyDqtE0usZC57nuLXC4YdZX6u/AeuZTdEc365uI7dUz2fqXt3E3jn5o4GF111c5dt4fGYn7e8&#10;9sZGlm0ZVS4VYhLUlINrk70OupGn6UrdAX4TfyCDhKQAf+0T768koq5+nrlIbGwOFBS5eJJTJ/Qn&#10;t8t4nXk1rnDObpwXqYbJ71F2TVeT+4nl2tbkMdRrxQWyupxM9qllE1O5XDYgQKDCemEyOvQNiwGr&#10;WEtxWLWd8mllKz7kItjWiHqsKSVibSYAY9gDrqZ7j3WJE7JyjtTEn/11kMg6jite9tWtBNevWRSp&#10;rZSq45aTFKK4g7wGlNYBP4hYHBCrwMUGJstxbgG3gJGRu2gTds+X2anIbamu811H0nw5gIrz/WmZ&#10;rqCWs9tXtyBF4L8nTTsofe2AIQpalBAFwCoACM2GJM2i4x7D+LeW3TBSi442ygBZgBaglN7et73N&#10;raCXrLuWND544Y58wF+5j6G9RV4/3RKlieOVaotDMYBb7OPWio+CrXLaFDDWXkU8THtmPtfDO7B6&#10;pdO4m1zC2cwUbFsWXlVLXdB14beW23a7X3ATWbjMWoWT9xYZH27Lb/BC5MlTFizZ9gPT6r/TCrFe&#10;lDeNgxebPNqrLTvun47FHVySdcv646teG3fcGMXkcZabjKeWr2Wgp9FoHFR1kGWje1ZfRhpuL1b9&#10;v5V3SyGx8z7JRC83OZZcX2a5gb6XV6+Jxla2xC8fNNMizJMqrO4+JfVBi6qTSTp9uieYpnnlqWWB&#10;4BaR875EKbkx5UJSQFEkmwCYmwdO/WMVD9OhsN+PD/jrHkYBgK2zYqUfMMCeLzpmcbr/ACFz19nl&#10;PU5bv6PxnlpG9guANPzD8cewWZaMDjuYN3qRRtZQ7M1GTOl65YxdNBGgHWhtrdU+rGuJtb4y4YyN&#10;Kxwdx1pHHliziHzm6eq4zDYor2KsVrg1BqZrGLqZ7KSKTrGMXspLnH7LGy7swJVNh2HUbtXC0rtA&#10;DCb+PRlGhjhxyAzUk81nbt5EHVWU212rr3lK9lzqh1xMJisPuZzHZFeCzFLD0F5W5rmfrNv40rjl&#10;Y4tfyFis5A4JTq1lldtI4WTcd+C2snwfEtR5OuGtNhVNJAp07bMphKQITBHKlDuZJvJJJ0tcqT+L&#10;Cd3jqKkguq8ypkFRA4SLgQI9NXlemnkROOsbBmNo5b2B9XMV7GDZUqjjV4utirlCqpT8hVuBEXGw&#10;FdyGFjZh0VhaLxsMtpkaLP1pKKcFoqKN3DY6tgdq2+rrWH2no6GZ22tb2JV/OryWNThxptyaqMYl&#10;Watg0nvh1e9j6Sq0Nat7OINgblsYGLdBWMdSFlgr2Sr4xF4LleopNcnffyJHhUWj6Nq4Mi6Y3tjl&#10;lH0onr+yOlck8c6/iNjDX6uYxOy47Oa+nU7dLYsgdjAUXuC/kadjH2jxtHZzuVaxwhyCtR7HvIlS&#10;Ioqr9BWuMV60lSi03uKTBMQQQAcTaY4zqx9Y6exU9NbWkAPOBtO2IFoJke0+n01RC7gD0w1NgCxk&#10;9M2KocZCsCtcpbdkyxbqUzEwbRvu/eBA4Jfn434VCyWMTDGp+4eLStA9H6qFPG1OEdRWCK9kwyd3&#10;Wa9q5aMQJc0bljPnbddMfGBL2bn3Dp7IZBwQX0sSdJu7Fmq5zmHjYr3DmubLntW61VLZayrKFqla&#10;7AER+0kihclLoYcB7hAxW/cgYXhDRE5HJY/CZLanfaYbTsDRR93mdwzV2K37bSUtRN7utawWNszB&#10;sRXawyW1rBgyH66uqXWGWqqpcUsgbA4oBKQUkTBAIAmSbRN8aDoem0NK0889SsBtCBK3Egkq8vy4&#10;vIwMmPbSJ+q3iHh3cuWtUw3E+vVNAP7T9w5DwOqVMlOPq6ssqDf9QLxEKXWx9qTe3G011q60W2LU&#10;yytjRBzTZyLwD6f9V0jE3OI8S2maNdqnX2djUM2xufRAOIMpM2bNtjGuaK2nTXQG0MAqtVGogm/W&#10;N/8ABfbcPgshu2bu5CeTN2uXbu9FjcUs6WLZbQQ47UcOxamGzA4dMpptUkrIsssO2vyQaViHq93J&#10;45Y4u3TtJqxdmvZx33Vg71GwaZQ23XTamPsxmUvI1kftVyJi5auBkCt1M6p1pplFYpwMwl1IIPiK&#10;hJWVGfMmZEqmQLZg06tpUMuP1DtIEqqTLCyJ8IW2BKSDtMXIsQbZnWB0vmjNVK1zAbPBMvVH+zXB&#10;wsuhcWpgoZCksse+N1sjMWGiESckROH+p/WWznTRa+QymU3jU8MWNqm9n7thq4GIIJfiZ3q6hXXQ&#10;oRmC9xSR8QZER4w4DKWC5B4xo0Cr5/GZJ45h9mMg5h2asSkIImI9l1QGNP7vw6CWQDSsdeRrWYwP&#10;3U9wqbVNrW9t7VfGQq12JQkBtCqIqJCPfGXE7zIjaqe4ZCvb8fe8jsWOhSwiFsgAGyhgA+UEEYnH&#10;P9tUvqpcdR4FRmxbXN4sQJyB3sPa2q5F5C0DVtI2eSyXAddSMTE+UxIhPl4jH98d9hP5TEwReM7o&#10;52RNcEcNWxPTIkvJke4UTJmcEIgwJLvxYTPjxb8lPjM15u4ubpWwsuUFNLD3WOdXYCGxWWzuWQC2&#10;QKVysljPt9QED0yPkAn6BMqak4IPOZL+rERIzEJguyCZGJ+P9lQPRd/EzExAu9oWmQJBGBniLY/7&#10;emqiHnGHLqJIMX5x7ji3sL8aOSmhkvbBjoCIITBZlEASlCQGURMshhM/gYGQExkQmRno45i6xQYc&#10;12mYtY1AF+QguGRE+MCMgoYgYmPchkiMkUeMrFg/QhXnbleI8GddCKj685nsAIfAf7zWvx6iZjwK&#10;I+YgYAp+svGyXjSr3ZGfgADuDmIj4kCKYYc+YmJFElBRET5SMx5QYyqdQIMgi1hEza5JAE5GARYD&#10;OjE14MSCCCCYIkWwJ+sm0xH5p0WK1tQAPlK/zQUStniRS4jlZwJwyJkiOJEYH5X49dj0XZZ431JO&#10;27rhWZavds6VpiaWa2Cyio+9UC+UyGNxdoFRFVRW7UJQ5XuiZ0huzBjIMaKnlcuuOPB5ARMTK5gS&#10;KVxJ+QoX4LkYgviRUBeBfHkRQXcOlodJuT0+poA56xr9jO2ByN3J4j7Vh27FtLqyK2w+/YqFYoVW&#10;WR7E4XFasT/blz4iDHfSUp2jmBMW447xBBiB7AjRdM8HFAwVRBvz75jjEGYgjQs37P5PZeQNizeU&#10;txcvsyLiayya2AykgxVXR5eT/IRWsEBHvzHtiXzIxJhOFcr47I4kdc2CkzJ4+uMzSr07P2VCsuEr&#10;rWR8aqmtbHiHimbJGPmpRdD0LJGW78c7Poe353S8/kMXZyGvXYXfyGFvLyGHvrZXrWYs0r6GQdlF&#10;tblN/qKrn5TK3orvhlcOrF677UwDoGx9xDLQKIoIvt/EpiIKGqhUwXx7UD1JdT+UCIxpO0JTc+Xi&#10;Z/239ri3cExM6xO4uqG0yoyrChYj7wM5B/TUzq2MZUXDMLRTDJX5A+F+ftiwS9uXvGVSuUAoZiIh&#10;hAMS2TbAeMe3YsvkZwaZymVC6ENE0I8VkJQKhMlF7Ye4boEeyn8R8fdmGCbJgvuNphilDNh9c5NA&#10;SXkKiSqiXjMwI+S2k5ZwMdQJH59QJeMNH6xbUFmrTbJtWeOx6WV6yyX15MARiLcqGO4mYmJBvRdE&#10;PYiXUeOhB9rDFsixMmLRzj9TUyEnAHYjIMcyB+2I1G5sKzd3zuuStS0wlC/xYNYSZKujhhx5xMFE&#10;wQRMzMjHl5R85DCRkteykux1kxGGGXjJe3L66/EjWS4FUEEyEBKxOAgpMyHwZK/rwzgDJd06zgE6&#10;1gzJTSEWtEGFBr9iB7gD81eKwKVGcnByoGIicc6xbGIGwDgGHN8RI5ATSByLFnJskgKSPshL4GIG&#10;CEiCWH3AJscgT9cnuPTNo/2ieDBMm8XiAI4ERJMgY4OMa577Na+5Nl0ETfcWUwC1JIQse8zsXD0M&#10;P8zKRgT7EJAiiSnr6gF/MKxUzjLTIm2qVyloiwydXlfQSJT1Md9TDpgZV+RkMy3ruS3bsX3Ix2PW&#10;21ccC2DSEoc73BkYWTjIZWkDJk+42TiYEvnxEYkY1s2oW6GQw78ldp2rtqsHuUKS/KaEgcyFNrTh&#10;QG0/Eln4kISUOEGSHRl0kgZwLeojBHPaTjQb8g7m0zNlQD6DFzyCc8jvGcw2SJjpcv2QWqPIlMH2&#10;wiVT/ctUkQz4iRDXLsejiZnyiC6y7MsMiRR+A+ZAQiogE3kBAL5mDmFF34h0UwQePfj+I94zD4y8&#10;z2/fFFBTJD2lzMARMiUgsumEtkoKTkZgPcCI6ARkogCkpUJrEde0iHFLJJcrTIl5MEZSYPLwgymI&#10;IhI+5kIGRKSW1f1rfOL4kD6TmDwMW9hGu2woIiI5jHYcqGIBmM2tcahuUvNjs2qFiifKwYvuYNvs&#10;+Pu+7BTMsjyGT9wRHofc8JLz6H2bybsZar2Er8rDlzJg/wCQKPMTiJACj5nvxmTkSnw93yYown6n&#10;We9mmxsOOGiUE4p9wzAUGEks/wAe4FqpgymTUAeX5T5+UR9RLFY5N5iMpaiGqcX21GsYrORFUDMM&#10;aERBEUzHf9MjI5kTETiPAe2ilI3kYmCL38vBiE59jiJuE8VE7UjzHmbAgiDeT9+1rSNe5FvZk061&#10;k8ehcNkPbKBd7oeYgQeUj2YdjHS4fMD7RiU+Yw0vqP2G3hN77lL7qvMDFpLImZBk9lLq0wuIE1xJ&#10;R0UlC4iCmCXEF9MjaTBYsacgrxD2xT7IeQrByxACkvOBb7EjMTEDHTevCOpYDIlXxlZhlXcgZCCl&#10;BdDAR9xJl2xwuiVdeMlMmUyyWSX4/h4niXbkkQDYY9JFzIuDjjJOujSuKSkFRtBBMXmM8+wtzi+s&#10;Xq4RdooYmPL/AJYyISITCIX0ajnykime5EUh0JEULLwMhKTLq50pYePy4Oiq2Sqe8pjEwmJGQGCc&#10;cCTFdExskAe75hHUe4ECwN3EP0y4uzAtPBXSk1wsT7o2LAEMjMRKfKvMQUl4RH9s/l3MfRGxV5L0&#10;V7dMAOWJFC5ntptewYP35bDSAepIR9xkAUDIRImIz1ysyJsQRgEcRzHEGPY2vpjSoA8qjKgE/LfM&#10;WFuQfXnkDTe8MZjROGrdrZtb1zC5/dQcRUc7syU2rOGqwJJgsRVJQ1a9zzhDK14QC6qwj3SbXXBq&#10;+p1tHqa5CfYyGQZl3OuZcwvWzl8H9vZgWwuwDKsJVWFSSFcKNZh0QHIyJxEpa/NZfHpCH3BN1iRE&#10;YVPuHBMGRPzcEpkCDxOBA4KZg/PxacmmepuRCpjze33YN6PGPNzIMXs7YXuCny6AZKT6k/6cD7hS&#10;cQAwqeQFkySYIgZiYn2kmIjjETp/TjwgVJMWEykCJI+s3zN9fOU92zmw5N1rKNs2mMWTYc1q2Scy&#10;wjcdlniQT73kRGwy8zFgB5EMeP0l16xmNjyssaxxSb4TVH+oS664LpAAILjuBGOikR7OIKZ/t+Ct&#10;yPl7FdC6yLI/cW1gpv4nDXV7Ee6Rl7kEyBGI9iDjw8o8jEehEvod667IJcMoYuRX/V9qx8LNoEsp&#10;V1IjEyUD5dBK/CP58IkolvQMhCJsO0xYiCZMDsOPTvqr9bq1PvBsLKgmN3mEH5YxYQP8m+jRp/Cv&#10;Id+vXua9k7n8i6Ipua9C2DK/JLgWsvF0EYeKzGVkZeJ+35D1Zh6ZOJdsZsFVW92697FEVaWE5k1n&#10;XHS9C7WNUm4sUEwf6hNLxCwhkGSC82ks1q4Mze8NJzqmMYdSnA5BhIa2v9x7JoNlJSnQxd8J+fJa&#10;xI2lIpWczDF/Ts676itJdYjGX7adOyNe1WYz7EBq21ZdZe2DryiJwAKSMlG6qxpz7f5CIh7LunFJ&#10;KvNHoUgySItf2t7Wm4ILKFBIAkzHNxcWuYH94vmWx9Wv6b2ibPx0/dtSMf3GvjV2jXhRq3MaaHtN&#10;03WW1UUexYroZJMl70x7UkfcogXDrQch8cZvjzbslrmTrPXFO6yKluUsFN1MMmFOQYk2D8oExZ4m&#10;UTK3QBH4zJbGu5eqTbtD0bKYddi9sGsbdrt11G6VojEHmv23SylgwZ3DKkQu02TCsSFjZiQBrapr&#10;nwZ6dtl9QWB/1rrGFw/JOODKHOY1bKDTXkMSF1i2pKq681DSt+NgkUmV666yXWUsStY+Qh029BAN&#10;zMXt2wLcdubi5Otu0qiAqIsDz9ZmCZ9P66pGrWLlT7dlcmoNBKlXsslbEPHuV2BkFwaWCReS2R1K&#10;Sj/ER2N6np6/Uq5j5c0rXvTfybzpxbwFhKeJr603mDL8a2M9t2fwjGVKP7KWW8ywmDy01oa4tstI&#10;oXxte68L8tYzzBHrB9BnJHHOztz+p8dZ4NZzeP8A3rHVsdiMwVKsIqgrCazrSVe+BQl9quivNgCS&#10;DjossxXsCFUGfVbxjnUblZiHixkGhqYS5JSMFKyWX9pB5RJLkC6npkT2PyalcEXn6wItiL4t9Z5j&#10;UTiAEgqkwPmwB8o7e8CJ5GZG39r3pp9I3G9fB7jxTxzW5AzGSBFinzMvkZ262aOSVVWzK7KzF7Nb&#10;o1xYwBp2XZCnVrY6vXldaoNgPuDcXOA6HE/OfKG06Ink/ZN+0CtGNz22aLgLWt7BGH2G94UKNbPM&#10;wtLH4hOEmXWztNw96xVuIs1gcaL/ALkTrS/p34HK7PyfXt7Hndo/8NtaOk/ZMHSzDq+t3huvWlVb&#10;YKoZjECFBZB96fsH9w1yELVPtm2Z2AMpktN0PKYqjwPhdQ4ZtZu5XruznGVTUKGt5zD5BlmvR/e0&#10;5D96bbyDCv2IoY5tkqYN+2m0FSuLHEQFkJ3hITAubenlFuZtcH9dQbSCBYyAZ5GI9RHuntfGrmMf&#10;6hdF9Omm5ji3RHaHYzOrWV44NX16KWu57DWmVFThpmiWTqnhcKT20hCzdbXCw6ydiVmD0G1a8Vv+&#10;e31NrP8AJGGUrVmkI3H7BhJxWy1L2QvLZdua8eXcSc2OKAyppy4vtOlwytKpsrdFLXSymr8gfpw+&#10;qO3yzyS/feQeJOYsRkJxvINNOSoi/J5HxzVevnBvVjxlradZBq7H7TKiAcWa7WF91taW/Tto9VO0&#10;ctqW/i/1C63tdDL3XVjxO55Khp+bwr7RQ6MlrmPpuxTSc2rEVm2boD/x9h/sJ8bCnK34iZOASQNo&#10;AJki/EAG2IPPOsLJgciRfviLdvtmLHVguf8AWr6OeHPPV+J9Lwdrdb9pY2c7rGt1mZTJ51iPCnS2&#10;gl1MPi6/uGDGZJgus1TYp8mLRU1v1L+H2cq8j43Ico7/AE9axOBsVSyP+ns5Xr61lahPsBdbksBU&#10;eRLFbKS0IonYfYIhCSXj1Q1K0V02dIu69q1nb9h4bx/K2QwdC1bxlzj3FYpuSy+Vpg46MZ7W8tTZ&#10;nr1xra9i5N2oAZCZepSjsGY+Ir4u/UxyXqHtHwdS0y/xls80b66SrGSftOPydkAVUvY57srZxaNa&#10;zSVJtK8mlWOqKxrIUt8rkt+IApO4gTjvEASPW/6HOuUoBsEyASJEGOQB+8xJH62A7r6uN01bY7OM&#10;4mW3H8gUWkjCVynAXaWVs47ILG0va6uvUb9lkDXWqaVZ4Ir+wNddh4J68nq499Ye73NRB/PVfifa&#10;szfrraLtUtWKI4rItosZfxi8Lkrj33GViS+IDHmtsWrCoSKVwsPqiXcuRuL+FKFzMU62N1PNYiGf&#10;cWKWvuC7lsvXgwRUyeXxWQKrZiy0PNcuI0JxVKrUvLKuqpCV52znLcOWdXxW3Yaq+nlsFdoZ/Ucn&#10;gsDTzAZbOVW1X5GdjxVVlx1NH2V6nFtsWUgiqolWY9qtZMdeJBKiqRb1giLSIjMSYFhfWKbPyxHN&#10;zOY5txwbjiDbV3XqZ/Us9M3pGu4W9tur7vu227xgbNzX6mP0jI4S2eJpuRCrsZzO36mIQxYWAqBW&#10;xrbR02qrz7BBP3DyF6yudanMf6ZfJPJ+Bq5njzK8ncJFnNcq7lkQ1rYEada+3F2OyTyoe/lbmdor&#10;tHRpKuuZeTfpG5hKSbTSDhCjQ9cmuq9MXqO0/D8gZm3GAzeL2NGZ96dDZXyVKzbva5GutzOU1vCX&#10;UObQugdpdaWVm0m011yr1lV2/q8esndeS+XMj6NtYozrPDnDO2L1KliV3EXWZHJ4zHYbX0J/crNd&#10;JhgMSNVtXH4q6XjSADbZabydIp+prXVLapW42BSVrE4SkpO1WbzYzmQNO+lNIYbeqXAdwSW2x2Ko&#10;uOAkAxHEdxqlDiPD7Z/rVWxai6rWy2j02bmFjIsSmsiMIr7wSMnV2V3C0hEEV5GPuHSIj+BiUtxr&#10;fP8AsG+ZfG0eRdXzWTyFzKXkYjJaIN3X7N5dpb1lkbJV60VMqgpsIkrUWImrWTFYKwrqmcbG/p/9&#10;Enpp4m4cjTcgkMNsXI2jrr7fsN3KYe1nN1xGTwTFXx13HXYyCMcI2CYVSt1WNhJFnsvseItoyp8m&#10;bn6Ldm5b4F2zjvNciXuMc0ouIsxfy9jF57GajLW52jm2VMG3wsYTO4fLIv2mw3zqE56mTAD4GQlJ&#10;bSBBEAH7bRAN4xYRH0Fwyd5V5SoYj1IEn+2Jie0MlrvI9XjZVHWtiyOvq2bM1KdnE07Ps3GtEl1g&#10;xbmZw7nsIuY+xLFku8CrgPiC+2sE9Yu9WewjeTKZYnM5HKY+rYZTzeJ2TH2q6cng87WuLZUzeOLH&#10;ZZVdcWSH7OuApNj5cYqkXT7sV3Zr1+O23P7Dl934L4o3KrliQGCo2cc3Hs1bGxMsu06L8T9gB/dd&#10;9ssJQixVdEWKrQtBL4xfGXqAxWU5SwGVz+g5BGuOtKLGaJp2eyS61jIMvBFPHGzN/eCykYShFRJk&#10;Mo+3rxTlIw6D0p28G88WG42BIAiMj7/bEsEpwSfSTMEAycSTf9rnWx3vGxaponpy2PWru+VdQ2nk&#10;PTrOI4mficPlbO3ZLa5hOKpFTqBb96dksZOxXa9/tWLFKsTGqZXtOrLQfv04/wBPnadMuce8s+rr&#10;m7N7XZ4vfid61aLuYsbLg8Rsi8TGQwuHrnsuCt2a+NxVOW5rJV6tmcjay6RVfyLaWPFTMB6T/RVg&#10;Nepo505YzFS3z5l7tjBcWOqBnMzh+PK2YuY61idJwuGivjqLNmrGxU7LmrFKxb96ZpolS2hbbKf1&#10;jPW1tfoF9P3EXpc4d23II5Wz11+z7vnMrew2TzWHoezWK79tVZj7l0Mbs+XJuFxZPmq2dexrlms4&#10;uqc5R1V9TqEUbJIcqCEL42NSncVAek3gA+8ab9JZCFqqnkw3T+ZJ4WsAbQJgwDyDFjkxpU/X8fH3&#10;OPP+dL1u51OkcW8nahk8F6d97oLK5d0faNUzUJH9yZVHFUKGd3Fb6OSWzP08njzC1Ya+USSGRlMX&#10;jvSb6X+F+LsDrPLmua7qVRNDLY/d4VdTnOT9iuZYVXis3MTbRUuPSl7nleDqqyvjPtVrFCAaupj1&#10;efqWYv1qekjD8Y8ralkcFzbo24axntUzGupqM03K47G408FmrF8rS2ZrFZS5SsMm4gH2a1h6KrPN&#10;I1va+qm8dqe/7JjqU1KWVyePfd+yxos+5s0kOeMl4V1vD2ULmbHcu9xa/BgGo3TEwLOjQijYZYbQ&#10;kpbQEgCLm07pnJkk57EydLq116sedefJlariQYE22Ek4F4HYiANbnO27XwdVx6slTW4wxqRvq2XH&#10;bVVfavWq0MevHfuVPKyi7WILgNhcEVmUSFfwARLzkercMcC+q/lXjLkDlRWCq6D6XbDvUByplHxh&#10;nZ6hqdaix+EwO4Zm5RuY25rGUz1MbWTpvtL9/D4XKImW21sOdXL0N5tHHPPk8f8AOOfDG6dkcJkx&#10;/Ydgv3L2uWth6SyipVTHl7nv5FNGxSVKoUHvtR2LYiENua9e2xYv9Nn0Aah6UqmZztb1A+tbaD5d&#10;9SeHzlfGOyut8OxfN2rcfYqsWJXaxONcs6uMaqxToxZvBvvap++FCcraqW0U7Zh147Im6UeXcfpx&#10;xbF41HQsQ4p9U+EyAqVfmVIiLQJi/tqvP9QOPVl+pXzFvnqq0rR9l5A4Vw2w2OPOKKuvV6Fx+vaF&#10;jrlgsBWDXsdSx2Q+6yMzazGwOVjJqVs1fvJOwTQSoUnq/px+tuzrNjcE+m7kwsJRpPsWoXhJjIrB&#10;H9J6gwkx+8teAe54rCgb/aBjJX7Qy0LJ9D/WG2X036zx9gPTvDdx0jF18YvI6Py5q2PpDpzsep9Z&#10;dfH7PrNbHTlv3Omyo++62YCNtjFpWX3C4S02hf8AnwHldp3CrQ3zgPX9bwmTyFW5s2xaffyV7Oqp&#10;pqMm+acflFhUytSZE2Kx1h5x7TPxJhqA5lZRTtIaaTugCJB58t5giOZJmdcvOvvOF6AqVbjEgxaB&#10;cQSACQBxfWrZkKdmiRptV2ouIZNaxWkVgYGv/ni1UnJrspYRQwmdMrnEESonqJMHEuC5D5NyWF4b&#10;48RcsXt02bF2XIx9uyr7qQMjh2Ymu0VBisWkXXr11i3BUrrbYiCEWzFzP6kPD3pI564Oyvrj9J9v&#10;G6/dpZ/FVeS9WqhkqCrLM0VClYda119YQwe04/I2atrJ/bMdRyVDKfcE6zaAlhV16UPVLr3pUjct&#10;6xOkBt/M+ToV8NoOazU1bOsahjrKbM5XJlRsVXMflrZ/Z10OrzXWuoFtLJNNxijzbsWBuO0kEECB&#10;EC2DEGQT9LDWFzcgbR5tvykC5sLjtE4ufrq6b1OesXh/01axwrwtl+Mtf5KolqNUd2xuKz8ZnWsf&#10;ia1JOBh+BjO4y9TtbTEryH7jcOJshfaltuIQukEL9w1xfxpx76CfVH6rKee3Tj3E8i70rA8A1E5S&#10;5j9tfZwGai9XwZ31YxC9gwp5G2wMy9eSJrK2vZGulNVlYlM6uHePsV+pD6UMVxsV/El6qtG5mxZa&#10;7n8kF1mzbRrnI+yUa+awza2FloJxFZF4s1SAqIzOU1vJAKInKQZzr9bbdNZ4Zx/AP6enFGQO7xx6&#10;c9Sq5bPMvVcWjNXN7yCjqAGXPHrMjvDS+5zjlNNUnb2d1hKA85ZMdU7uU20FBSTBKrSlPlMHg3tc&#10;3n66moWtu95QggbUC4kyBMC0+kdzrXVzdi5l8pavXWstX7b22rVhxDJ2rFkjKwb48VyTjI4hgwEC&#10;P5BHzBH9TzWNLyW25LHa7VmZpqFWRylquURFOrPUH+RlAefj8VwMQApiY84mC7iNClbvZUrLgla0&#10;HM+Mgfj4KOCKRXMn8D33B+XSRggPzP5+nF4S2vj3UdW2XKbdcxbrdiySHUrCDi5KF/in7UVTBuQi&#10;TM/GOvfteAdghXuTXev9QfounuLpGXH31Q2yhsEkEkJBjmO4Oe+NPeiULdXWJ/EqS20klTilq2iE&#10;kSCfX+nOo0riDSVkyunVn5OasxXbcyWQNTnGEl0yOne2UEEjEkoRX+MePl/dPf8A+EOof+6NV/8A&#10;hqX/AK1+ijjvUtxRXm0B648B9+YS4cRXdNiuHYKYUWXNhcxAzEwqAHy8oLsh6HJ/+hPcS/8AuBtf&#10;/CHGf+q+vLF1/wAZBRH4Sv4/+osZE4Aj7a9B/B/DyYG6mMACdiDx7ff10wHpm9T2jcsbYvTeZ+Jd&#10;e1/acx7FfHbLXxlWri78+JAdO8GYSc13OYPdVpW2plse3MrOYhlm2R424oZ7qo1jGYuxSQEUcnh6&#10;9DF3nQsWez7d2na8TYmSKfaiPGT+e/IPbKszlLnXgDVNEG2zH2q295BkVA1Onga9HMIs+BIRkDG5&#10;QOAtCZQZ3YaLXSMyqv7hxMMhxvtvqC454rqbhyNsesbfx9C6eadjdlqLwe7YPD2liYjic2QFXyDq&#10;qhnuveWzswIYcZdD9d9VbcdQ3VtsrpWVnahlS1qStSdm7YSDiSYPePTTPpbjTZVTvKRULQkFTqUo&#10;SpCbEb78mYxi8a93MmcpaZgvvwhNp+JS+xikX69i7kMoCiEBow2vYliWhAx4gTUlJAMAIQUM+hbg&#10;/wBRLjgMcNXZMZlqWbSsKp60moC8g8a4AtkCiwFtNppKmTTMuTaAR9l9aDXDzOW5cr6lnMNf2+vm&#10;+Md+0WceLIxm3VUVbVdjQ83Vq2YxoXMfNpJfMosjXkikHfhDFzFd/L+t+mTmaxjM3Oz2NMuoiKdu&#10;5rWHturYyz5qFA5M62DqU7Sggh+1uzYGz7ceBEQyLGcdOZo3FIRXtPIEnc63hBhO3cm1pyJBgEak&#10;r3qpqF0DzZUQIQr8wBSbKFhEjj0Im+m/1L10+n/Pxbwmz3clisfds1qsY3kDUJGuuu9phHhlsZ5i&#10;hQzPiMmM9dy2RgYKAaW76KeCObsUWwa+maeMyVIToXcDmbS69iDAXCNFntitipLp9QVQDFkJBKxl&#10;fUVRVPQFkcyilZ4856qbNhx9oLlXJjUyUlDPFqYrDXdZF8fiJKU9SbC2dqlaz8wJzdHterX084/E&#10;4rVMdgd+1umyCsavUsftt5E0liJ+1SvCoQXaAfclEVyBZlAoJfiJfU3U6OkaKFdKqpXcq3lQxsjK&#10;UkGRuMSDMTYkx9OrKl1RT1alCkKIAUgA3JTPlCjfGIm9jpjtL4Y5K9OuJbidManc8DU91qa2ynbx&#10;1/4OJ/axywAyJUY/8oHxC4YPmvxOZifTsW7cj5oEZ3K8W7lxzkcKKWNzmu2quwYO1RaITMXEYx6r&#10;X2/UEViQSqfBYwawlniLF8ecyhypqbH7RrOT07Kvb45XXckRKfWCIMWEtpn7NhBSuYQYkls/jEec&#10;FMDN8TltR1nE3Jy2bxateP3lSy/b78674DtdgisSMQHuLP22TAMEjmIkp6+q0pTiyS83ucBlShab&#10;i44MzkjvHE2lDDYRFO94TJQClKvyxtItkAD/AL6rUzXqLxK8hgq2ODZcnYyWRWi1lMbhchYxleGD&#10;AWYtRaTA1hjtssgTJfgJEURK4iHMxGysyVT3yrk2j9jAkljYElCagkXqAnSQifl/TguupiPMRkSg&#10;VTZjuL8dyzlcTx9suaxVbYzm4a8fKdi0Nt664jA302MszijL20umsMqEFeMGChYXlIs5jOU9S++s&#10;Ow4ZzFQbFTnNJav2K1Q5Ltt3A2Z82ypcSwxrEcEMkIgXUeBCm2lJRAKTE+aJ4kgdpxE9+2hmah5B&#10;WFecJMbkiRAjGb+n/ckp+gavstzJpyuuRk4lbbxPtzVj3wL81mtgx5RYDzIygZGGRMwQxMSMyrQe&#10;UMTwRlsZRcOVvcbbrlE4vZdX9+LVbFT7UorZGmkmkdUVskRb4nCSGQAzXMDDV04Wy3LmQzlerlNe&#10;ZsekXrzrFbesFaOs3FKMZCKWcxrQWKjgiSLgUDAGDjtrIiTFiMvxJnr+Sh+ZjD5ioTzvVFMOqV1M&#10;K+YqMWKmA4DkiJohHi2DgwZ34wsZ1CSQhahAyUkkmw9LXIEWk/XRTa/EQlxptaVbheIwU5mITBOJ&#10;kmbCdYLnDactoGK2DeuItePaor5JNzKaU57lzlNbN0WbbMETAj7XKIKBbVSJMQ5gEn5khiPLhPUB&#10;g8lTwWfiXYatlKi20qmZrfYWsdciY+4xd058oqWKT/NLlOUMRIz+HtyJfUr2VdRFB6tgsVsEirTX&#10;7PuMUi4iFDEe3P3bK/upH3PxkYme/GI+RkvpccNyDxjtN5+vlvOh51rrUV24DJ2aFdp2Gz4TZrnJ&#10;gEv+YgmDK5JnbOvEvIsDTa2x/LJ2kkuCZUCEiCASIBBIjuZNhHSnHGnyQ4lO8JHhkiQQR5gMmbCC&#10;SABMW022Z5Lw2wauK4q12tctLX1VWFVLN1KfCDtY9/3BraceceM9i05/CQJMkUZT9z48v4GhU2HF&#10;4/IY65FeCwmdTWcspVEyfveQML3o7g1PZJQQhHZT4wY+pPD2p5/SsbSrV6c45FWZ9kbK58RcsTbF&#10;OysSbAQP9UZB3QzPj1EREQjfLHHvMnGmZxeU4t5MxmS05l4a13S96WOco1FF4rl1HNiI360eARCU&#10;2mCKikSlwhP0Iy006valwNbZ2qXITKRIEgEySYvYkiYBnRbtQ6ygKW2XknYPLFpIBO0kesmeTAMk&#10;F6rfAPEuRZS2fEaTgwyKEAVjHxWw4VbFI1RMya/t5YxJL6kSiPIf7lePtLEOO38IMbq91XFe2lxz&#10;m89MLspdXXnNfJLwKJn2oYM1SE+iFgGuVlE/gUwJSAFbBy1iMO/LWMPc2LFV61MJu6Q6xbt0YeHT&#10;xLCtNjzWsvPsEl5xMEAiIz/UmFDf6dnSbWx6xsuSpnXr2at6y+vNdqraXTJqvYq0MWKzkMjxYAq6&#10;8w6+Jjr6jS1Ub58YKCTk+YQCB9ce8e8a6DlOpJHhbFRKto2kgATiBbmFAe0jROwvAWO1rjHEYS3s&#10;jtqy2IMzy+RexVx1zIsYRsYlThJn2xGfakmZF7fgAERhBQuU8XV9iyj8Rtmjzk6IX3NpZvG3spi8&#10;xQEWAv24hTgiC8SEvGJP4BcyRTIEPq1rnjLla/arNect75hcx+XoZRUwZ9Gba5I6FQE6IkvtvEmL&#10;OJiY8uy+pTi/WRwbR2Cxr24ZtWrbRcatE4/O0rVC2qDKAVaTc9v7ZnlMx4SuUicQJR4SUz9GNtVA&#10;kkeKSAopBnbYccAD2Fye0CuPUjgSJDYTCZVcmALbsfqObmTrOYjaVYtRabtmCs5duN9yviMwqQvZ&#10;B+OOZShNlQCwGSkY6tSSiXM+HuhHYFC7YHXaeK5OsbDrWubthalu283tpJshh8jZkpDo0+ALD3Q7&#10;mErICB65mFyuYKCDrfDmAzXPV7nR/Km0WMUmsA4nAA0Ea9aAoH3HPCCmvc95XlYAJCB+6iLDjYRA&#10;EP8AUMjotsGft32a4lAR9s+pT+3e0wkScDFSAAfnMdkZiQkJefXUlMqnUs7R5leIkFQFkpNhEGcR&#10;GJMwBbULTfjjduS2G1EIO4ElPlvwItYWjgSdJzvmvIzWD+0PD5TPLUP3ZFQddq5DG2PeWTGC2GSU&#10;ezE9x8+AxMSyZCPKTPj/AFNaHw5rWIZvOwXNVpypFSH7BQyIWZQsAjtt4FQDCH4Eikp/pz5+LVyJ&#10;zjLO/wBDW9lsOd9smiV2K2QSqoFtbIhkxFn20tbICfkIyQjHl5lISXlKzYLJYnUOSdbbI0NZ2DBO&#10;qMAsPkcfUv1e2Ijv2FTLQKemzIq+DGD6FKyn8YXEtqSEuoUESDYiQJEgZEwBI+3oY0taVKUwtIcA&#10;CYVdJIjKZBxntHO2NdPH/PnG3IOLXsurcg0cpgrlojTZS2PtSco4g0HDGyapDvuRfH5x2I+ce4K5&#10;jmdk03dap0rGWx1glWBCmdG2I2azpKfBihBskcEQgUCMeQsmfxjsZCvvJ8IUdLx2Xq09MVR1wnzf&#10;rTpCFzZRBtI4mzjWK9ySR+bj9qa5Czr3okjKSE2H0vPlyRrmUobieK1l49Oo2cVZwOZJ/ksR/rSt&#10;SbD5fISaTAPORI1l1IREJomlEqaWUIABQVAKGREkXEXtiYkC2pB1J4FKHWwpRsrbO2JF4N+/c99P&#10;bzNks7q2s27+vYnP5V2NrNJf7QDStWrFZRkpQrIWeUNUMl5CEzMr6BcHHiSUelTYto5/3rkh+/Y/&#10;K4/G4xiqTNX26patGHmftxarJsKWATCoayYGSYBERRIAUQNlWnFsFLBMx+TOptlNfuHUtWPCbRtC&#10;fMVNI/zFggMeEL6bDBglsOAmPpUOavUPrPEmZXsC8dndcz1kfbakddtX8dl64HCyqNs1K8SD+yYI&#10;ucw5gQED6JkMHTAlC2koBcUBtcGUwQTOPuc4kwNdVF1s1C3trYAKmyJEWAvPEi4mSe8aZelwdrU5&#10;OmqtUymo36VEoxORwFz2cdeTJQ72reON5U2eQB4EsohnlJBEjPc/Um2PnLinh1Kn8k71rGrlAxWF&#10;WTkqFx4D7dcLaapEL2/3DBylUxEzPcSPflFOKuccZuGpa/t1WjmrONyq4XkUNG0i3i2pbJNJdFhk&#10;9KYEJEGHAB8TEF1JTJ1yWrcJ8jzXyO46Xp2w3FgI4mxsOCx9u4Kz6DwEbdUigikx8vaIyk/BntkY&#10;/AimSlQS8FKEj5LmRt5yR9TBtmZMbe3JCmISVRBV5Rge0gRz9fWAYfduMN8xp7VislW2HEZtYjVO&#10;rcYYtf8ABg5FdsqZ1MM7WQibPykTmPKJnCcs7UrinC4XcqetbDsmKeSaefLWVDet4zFkPc5F+NrL&#10;YVtdUB6s9LIhCCkwjqJju5/4Tw1rSCtaeDdRtY0RuYl2s11omlaD/lFCa4B5qV30aWDHhERAf0+w&#10;nFcY70vTtU13C7lm1Zd11cV35TLexUJ3VeEvXYlkiSziPIO2r9l6gEpHqBke006LKhRTKQWyNpiU&#10;8jP9J1tb6ylSSQFbZ8QEFJNiLCY9ZNr/AF5Yy76ffU1jRRre+16zEqMad3Xs8zA7Jj7wEtprbUIw&#10;ZDk2IGWIeEQUzIynx+IO3GHHW36nq863vmwf+I1WnkHFic64FTmX0mtk01cqHj7BuRXmFGYQsnCP&#10;mUiY9/SdZ70ZcKbRyfjuRcGleuWrZsuC7U81OLC/ZcySixbTS8Ut7d4i9q4KWLmfcCRme3I13h23&#10;qb8bb1nd9po2ax1TbjnZU8xjrQVlwECYXfesQDRiBk4IZj5ETGC+un2UgBLSllESpKgLG1gc5HOM&#10;mQY0PTuuk7ngkEHaFIVIIteIMSPvGJkjK7Tr2Nw7/Yo2rdMMsmQOo6YOtIlBCSocyD+3OfIR8Z6I&#10;fHuJKIAiCPE/FOuahye7OVj2HGHkAcq3TLM2rGu5Fthsl737dYedUWSM/iQLjoggYgRn6fSovVtx&#10;xx4zYMUu3aA4B7WLBJiUj4MJDI8DDopKfbORKJ+e48Y7HZcZYbWs2bqGTtft5iUqr3TCwKzEY9r7&#10;WwyThUiKR8I7g+xmCMoKesYtDZyeBGLATwPMBe/IGtvoKjuCVSm4BMCOCm/eT2GhpsFKMZk3YeG/&#10;fYnOEyENrKWqaT2HIwDWQcCAeQyUeUDHffceMFH0K7ugXMrbuUpzdylaxoMJUNmQWIpMhqtX5+aX&#10;T4EEGJwPu+Md+1MdfRo03j/ZLe9bNe2/aVX9QuMRcwdIVqSWNLyhbCuR0PSiOCAiWXk1hRMNGC7+&#10;s3y5k9F1LF4rEJHIZLM3l3qLLmPcLaUwwJBA2Yh0MXJSYysZaYdR7kxK4LpizRoVB2g3BOZIkCRz&#10;kyL2vjhU/UqSdpCxbgjiBIE8ybznHJ0sGhcJ7dgNpzWby/L2Z2XXMtVZ7mr2KFGnjaJsIfditaqo&#10;Fwt8YiI/qdSEl8l3EQTGaI/WsJGOxFu3dp2za1SbDScyt73kRzXa1oTIhAgURP8AED/b3Ez9C/VC&#10;2nHYw8di8nYuMVYsWIdZnzJSo6YdRwrYcx7UshciSynzgvmAmfpFvURo/rg2luSzvFvMCqOKoE+a&#10;muIR+2+7JiUQr7hCTYf9oD0Zj4kTZCIAi8WVP01qoWAVJSBAClfLeCRMWiIxxbSqo6o7So3ttLdg&#10;WSkySITziCeY9c6sawtnI6JLG7A+bmrQTGKybry49gn2Fp+3sxLZWK1zMSEmQdGQzBSREMZTIX89&#10;l7MPx2Or28JUtLn71d5D4Ou7qJiBmJFoB5kqQjuBMw6IfcGY1dNmz3rCxte7guRdL5lKvSe77vLa&#10;9mMlcpPslEfkpM2TTKzMp6rkc+ZewYhBCExHL/Nfqi04ccjGWOY9fwLTU4MbaVkkAVhy5A7CBYty&#10;ksZHYylvslD4KJhyg9snKfhenMKFQ3J2qsRBJ235+trwqOZr6vi6oQYNI6AMnbdJATEQPrzNzGdb&#10;Us7DnXZxw1bOKXhMfXMIqWBivcmygolih8pmC9qZ/wCXMkBRMyMTElAx/Z9+RhajMtlaqrmKOIVM&#10;4uqeQdUI2sALLaQxBjACJMOY8CHxiCnqBmdWvXeR/WEvcYXo20ct0MhnvZfYTn6Vp9U3MaLB8pvq&#10;NaAMjXMG1aw8J84Z4l8tjOn/AKoeYxcWA29iit1HWj8jxiXsQcA0l+Kq8+QRAyXl0dafGSEilnh9&#10;dK+HmUlI/ENTYKEkj8szc82m0GSPXlPxVULRaldPM2MARmYUBwQDJv6a2N9E2bAxq55baaOKyeLd&#10;WNqGsxoFaTWlaSlbqsxDgH22z7kmBRMQZyLIDr6jWjcU8TclFk9i4oyeS1qAdYnI161yzUrnfrkJ&#10;sAajIlRCp0dElPgQ/lIxEn0Wq9S9Wf6gNLkbEcWHtmRr5yLw67aXbwyToQDjlBOtXEVDQ5AL9xhW&#10;oMRUAdCEn101WRu/qYafmb+H1rb4OrkK8WLNvC0saGKtWmrKybqhHV9us4QgYXWlldkQEihsz5gP&#10;X/l0NhKhUtgKuAVnyyUjtcTkH6zYaGPxQXSUmldKgRuhJ9JTjv7xnV7PKOp7QimqrtXDNTk7V6LJ&#10;qWH64SMrknrjxj7hmOsK92elQ5wmoicBQPxHuFH0oXL/AOntxv6h6+H2nTNl33hnZEiCEL121fx9&#10;WiXgt8jkcHJ/ZKaqx7cmahSuSAhEU9zJIDoaf1aNl9qvr3Ju11ycDbDRtPxMGRgfhCRcanh5+MEC&#10;1MsAcxMHMx/Mkjjfhj9YDGX87lsXu2WBlsH2rVDYbWNd74+7DTPFoKq9SlumCGBrkpREuIBhREkL&#10;Kl6U4wpKkvtqUINpO7GRtiw72tJ4lRWdbafCm1UixusVKAEEAXN5tFhnPppwtR9F3rq4frVanGnq&#10;JwfJ2JxwKeOG5ARYCDsVZ/BH7lTFrAJ61EEyUAfcwTRIomZsN0rn5tDF5bXefeNclxls+DoUazLq&#10;FHsOm56w5JLmzj8rR7Fa2N7kE5JNexKzjtcDETFI2H4o/WO2arnl085coLqnZJw2dio4yw6ezlJY&#10;8kKARmPbYClw4JE5GGEwjj6GmO9Of6sO75DYEbfumwY+ljqJBbfkdzrFTytqgctBdS4Nd1dTVsV2&#10;oXoWZzAzDmNmAGwNoQQk7WySLzeSImBF5t+oi2q0+84hQUhbqUkxtUo7QRHlubZtz9NXUcucd8Ic&#10;wZHF4/ljhzH7BcvWKf8ApHOqphcQ+mwTNQrv00tdjytBICapOUMGZRYVIt7EiaR6rvTxrWUsenXA&#10;bBq+m7xrKK2Ewun5JZ4p7GApS6321e6umquti7CfNK/KVl7oCsvGIPV83nnr9Rbg7NDi8pmeR613&#10;WsgKqcXMZGXwrJ7gIaDfs7B2qVwgKJ/5a3SJFCRKS+mE4H1Hn718bhneROd6um6lf49wQY2htd3E&#10;WtPzuZy/U261pToOgWSDGkmb99xPlQqCsH9SV+0BjVL4pSdoVEpQI4sbC0Yzx3EHS93qK6clW65g&#10;qUZkwUgepgkxPBF8xsl6V6f+bdmymXvr2jWdJW8rRhb1SqA2bDXNJyLJWpNVWzZWsRgu4FhD4x7R&#10;TE9mPjD00ct6hsg7LnPUhtmyY9tZgDrF0cQFBTIGE+YTNdb5/MYKFrMYAp/GWT8Fp26j+qf65PSx&#10;tOc0XH7GzaMXr2zWaFmjn6zsvTvDTsklZY+0H3GSTUtJGPH3bLVwPRg6IiYiy4v1LmepSlrGV9TG&#10;O5z9NmOx+PuZaNt4wLKUcDkapJlNYLFupj32Shj/AHSiLVcw8SAAtKMIKWDVHTNgQ1CjEzMSCJkz&#10;xHAjPpoJXVaha93jA3kGDF9t/WIiwIwkcxstoUvEryWGu5/BZXPuFpRj2XaxXSUxf9NsIW7yESg5&#10;EoBIQclBeMGPc4PinScNoq9wqFk2ObtpJyaqrbwW6FW9bcRl4LaayFhRKxL8O5FYSMxMTM63fpX9&#10;VP6cnp/5ny3KYc0848vbdmKysRidg5EuZ7O43H0shamLVV9VywqBMMMBEmKc2vWWcB2JnP1jfUD+&#10;olyBrXqBzjeCtrbj+PdtwQZBQbpQVbpBmW0MqFUNeQQqitRloKivFc1lELg+7JHMjK1StJUHA2SU&#10;g47eW/8Az39dQvdRdcHhFdlC5UBE2kGcEgTjifTW1ns3paxnIlvCYrPYPAZZmx48AHItQDToNkCW&#10;i0mwIS2nZUFhpLfEwSvePwYRFH1KtS9Au2ceYrZKGj8iZ6rkb9wb+Kbk81YzmLpAHbPYVUycScAq&#10;IEfFLVrhYisA8ehnWp4j9X/6mCvTbrPKzOZNEtxte01KFGtkMNWuZPW8SVm3jqDauRC1XlYotImb&#10;Ff2LErT7ZWAd7ymQ4/IPq5/UNq6brN4PUBoX2R4VtTPpw+oUK2Xi7YSzwfXuOtXTOZ9trfuGVoOQ&#10;JDQTBkEj2t5lsFXgqChhRNyJTgHFySTm/toJxLiwCVpjnPAFiIIMC8kTmRGrac1vmz8BZLB47nbD&#10;YfKUrFyrSqb1r9wGoZfi6VdH3GIZ43a0+0BGwq0viPEBiPcnr6YHjPZ/S2VTbs8zZrDcnasXK9+h&#10;YyJ4/wAU2WjBMoJuHWGxMNX0B+LZKSGCHqC7oz9F+56xQ3rVdp5/3nYuY95VmZx9Slu2fHJ48pyt&#10;gbDH4rA3iCjXfS8aqkHCDcIMsODw9wJhyeQPUXxzsuUxh2ONcXUw1a/nNdxy0yK3w6nm5hSVuMVL&#10;dPss7UsXOhMTEKNZQUDtpa1tl1RSEz5QZO3EiTm9xbi+l75lRbElRFjYg3k9r+sx2zfH7Rt/KG08&#10;gZXTbOHsU9Kzd/IY/C3U3ir7AjBYxD3VcvWXMIVcRZka6FMJ9lUyp4jHnHkWtR+thz7Gp4KtwNh9&#10;kPPxiSpZXL1bHvm6tnsxiTFVe8ywMPm3hsL95Yl8koIdmEtXVGRXIbDnK/qHuaEqhmBBCdbo4C/Y&#10;xx42Kv7zja+J+7sti1kCia9cJQn2iNoskfKZE5ZC4HRo9am2b96oebKRBi7Nza+Rs+68dWqZWXfu&#10;my5Jn2H3JBHjVrY/EqVTtvIfCnVACOYg2DNYX05pFeusffceyvas7kISIKYAsLTGT2xono9Ct2o8&#10;RG9S0ylCTIlRKQJ7CZN8D20cv01OC+VeaR3bCaNZw+o2uUaca1s/KeYadGhxxwxqKrea2/LOsWzT&#10;Rs3doylNeLwuORerXM3cw1xI2KVXHZW5XYLIYbizh3QttyemlmsnF3PNwWq7XseLxmMy+049FAVU&#10;8/mIp/eQu1bgAyh1UWblWvFp1gDsWW+Zw7hXmyOK7pemHhXNrjjHTcHZv83brUlNO1ylttPXnYWx&#10;gqrLCIavjbGZO4VGhgx8S2BH31jJGaLFgH5PnI4Vo2lYMbQZHIf+z3u9kaBv51biXAgITLCH2664&#10;mI81AqfKRSwADulIcVUVigdqAot4gDy7eZA59pjM69FdaVTppqIJC1OQFlMHasQVAR/tMXAyNJra&#10;wGo5PkPceXdowDNvtalRv5H9qyGGfl0jkgpVjjOV6lJJrVSx0h5ov3PJCrhpuB9y8BYk58X8z43l&#10;WovYNUm4967VPGZBV4ITdxT0wFmWipjThKzGZUpYCapGY6JorYZTHUucNc0G0eiXC1vAtzerW6m3&#10;Z88aoshsrcwUrs0mubNopTbTKcbj3faTVGqESxJw0/NLPSvltG499SnJulpZbtaxbNn+mDuOkyOv&#10;UvBZovsKKVDFgMXaFTPFKgJSjataghYTUK1Q6mK11xt7fRBLtOhRltTe5IchPckiSBgRi49B6WlX&#10;STRMtONhNaS1UEAbg4UAp3qFxEc8gjtqyjm7hzmPly1veF1BNiljqXIWJGpZyDTr08XUt6tVZakf&#10;Z8a7oSQi4/aA7AiENplDZbIqV6gvRpzZwRpFHllu31dkwGIt4CjsDcM+zTtY+/lmwuh42LbK67OO&#10;BswpluSZepOs03PpCEFL7qeXOSsboHF+151bK1Oszb9da9NNPm+Ava1XNVcbCvb6UK+1jC+pQJwM&#10;ASykZFvFPKmrc21yobFgcpitNyderj72sVQx7X5S5ALUnJSjITcJqfdtFZT0A9uAUgQqgTKrr61V&#10;09cx/wCmbFFCErQptMqkJTki+MCL+sjVypfh7p9TQvJ/GOnqJ3KaUlwwkgJVdM/S/oBpevT1rfqJ&#10;5w9O3LbSJmM1bA6HdzeWvZbJOx1+8mnim1kY2heyNaxhjyVDxG7khq2UXAptrIg5fdWIIJ6fvQxp&#10;2esI3jm8ctmMhnhyl65qmDy13E4vF0muslW/eLWJUnK3M2EHD3VkXU0RhkA4rUS542YfqPZrkr0y&#10;apxJxXqedyGQ4H9QF7JPo5cbh4O9FDE5TAW7/HGx4uotVHK2KAMweWbejH+05NytWr2RdFlQQjhn&#10;ERdrhYsWLqjbTvZJSLwWftrCTGYXDUogQGkoA8hryM+7/wCy5DAdzL/rfWqnplCw3RJRSmquVtKE&#10;+HKTAPG4ETjESADpN0bodJ1XqD347fWKokhpIcJ2hY27pHMkSP1k6S71H8Na76ZMXxjvvp+TslzV&#10;MRg8g3edVuWsxZsOi7nQup2HE2Ltm4S2UXFNO2YFNIvtq16pUUm7aFjPemn118O5rEzc2LIYbELZ&#10;iyRcobTkSC7i7U2AF9urVGXSSVw2IGa8PcAGRREqiDEpc46jktg1zX6Ze1Zq2p+xXUpBYBNuMobA&#10;MRcv3SrKrOXTJqZGawERMIIWUBCw8x/p8YThzkfgbkd68a5ey42xtuTwZLizj8lZqIHIY9B40a1S&#10;uJlfd7b02Euq5XGhRtAxPvWIUA4vpnWenhfUlu/i2m1LTUIhSnBG4IcBImVR55JAOFQEg5k9U6H1&#10;QN9MQ2KF1wILLnytKJSC4hQuIH5cH0OiDkvWVxNynyjGrP1mvU4/wWMVlaO07bjcat+0ZKISiszX&#10;pyS6K21qBedrHSCbNhk+RilBrcNgubP6ksRVsU62mYfaOSG5pQVcVV03C2blal90xQoPLZ+0inqO&#10;LVY99iW3XXxWlSrMx5QBAWM3jduPNpo65quwcfaXtX7QVN6X7Bh6ja+IaTWCmvjWgFhVeVk9c1lk&#10;KzX7Yk0jgTicXzfxRXtcYN3jivPhxpyBjXJRpuoY7Yslc0Tb6H3lLJniNj1NUMTUGMa6beDyuCXT&#10;XXOt7XtSm0qtAVIzQV4abSh1htKEoCXV/wAoKASN6lWgKIJICRGCSBIbv1XUaNbz4eYecUQVKbbh&#10;4pVthKBAkpAgCTc68WzazylyVr1vX8xyzr3Fi8nimhkcNq2ss3jMUXFdKwtC9gzOT12gu0Hh/VjF&#10;YUpkZYipacgjKAntv6e2Q5YHCs3n1WblsFbDSwKNazoeJquoV5UlNsV/a55RAFldGqTrLksFJwPu&#10;CZwctWXbecfUfx05f+oOMaGxVMW5Dr+T1jZGZOr915H9x4rt4476fOEMmUsAmJlKiMhHojn2p+vf&#10;EDKT3DE7FpV58famvYsLfGuckLJZZrZOrXYExBLcK2OEC6XJHJj5+TdFB1+hY8TpiKVTe4eenFO+&#10;tI8okKhawCAbkiJ4nSZzqvw9Wv8AhdUVVJfEbg+p9lJEiPLIQTnEj3jRZs/pDcP5FcJo8q7/APdJ&#10;gZBsxgL6jSBNYTrKV45c1BkRX+ReKBgwZ5lDFxPTkf0AeQt+s118K8r1b1q3cxFCtj961azjU2XZ&#10;MDKXrz2BLJ1/YWQEsrkYpyRmBkzGCIAO3p/9TGu8l3SjVdgK3lRuLCEHlaYmCZLtKCX9yw5r2OoV&#10;WaxXy8jTZlZNj62FPTl6g9Q1HQdoxu6UsAmneo4vG09nyeDvZfYdRz6JlFW7jHLTVNlJILs2kAJV&#10;4TkTT2JLhjfo74f6t1xHU00/UaktNpk7VtIvJEiSmQJGZgXHpoD4m6D8PP8ASHarptKHXbBCm3lW&#10;PllZG+DYz35nWjjiP0x+ccZz7uHDvIoV8JT41zr8PuOy0GDmMVYrVlBY9/UbdZ322b+8qmptN0ii&#10;sldlD7iFTJ1ouZ4l4O1LhXXsTrGl0ams0KuGY7K5p9CKuY2S2wiELWRvSxJX77YkRFjwgZr+NGtX&#10;ro/pmlPLfPXqBL1Yc3bFSyTtkxeU5a3S5dKwLaqMjVnOMJV1I0atcUWLGMSlXjEshK4UlsmNlniY&#10;d35r5J3gsDiEVna9Q+0nJnFO4DJFp1YivUcyQbZWnzWEQpcTET2tUwa/Ievid3rXUqn8K06hFGQN&#10;qWyAkix3ObbEmckkAW9NL/hJroXR6T8Uth1fUEnzl0FZJO2Q2FTAH5biwwDluOUOQMPpiqWSz9aj&#10;Rx9euqpNEqTfPI2ahR7s26IPn2nSpjLFQnK7gIYbITYkZlddq5k0bkOunWMLtRpH74KFRNiidCUN&#10;n3pEXla94V0Te2FSkC7SCojtijLrNUUX+SdIr5bZdjroyGmWwNlPYrrsc40pTVDIsw9EULHLwRSp&#10;kV79itZbcAglyF2wcoR465xU51m7bSvCTi8kipkm4rH10UctUG22pkcxYYSb2Sr2lLfXUppVhakm&#10;oCK5t/kfpnwvTJZS+86sVCTKlIULHy3icj/kidE9Z+LqtypDNO21+HdSISseaCQCke+AJIxA50Nf&#10;UR6VMVyXruJXhU46tyZnc7X/ANO7U4bOPprx9Lxr5yL9uli/BuHEgK1V+4NjxNgWV+wx8KYt2e/T&#10;myGJqV5sc2gdwqlESrHr1jqMla/tpIAsz9zCR8S9p7QFjgEZ9kYIZ+nc5s5V27YspRy/H+oVtU4/&#10;w9GtT13ADQSu6kCdJ5PP27NHGpYzI7BkKq7MKVE+xWbWrOAzMphakeoLkVrLi8vSK9Zi2MtbaYAM&#10;SxU+0qmfuJVK1t8ygDGFuZZD3QYQq7Fj+J6whxLFA+04wzYFxDa1E2KhucBKRNwBAuTknSdbXRlI&#10;L3UGnmX3gFFLS3G0QQIO1JSCSM/aMaGmK/TSzWceqgrlR6LkqsG91zUrQ04fTl0Mr1TLMQx7zOv0&#10;pQeLj8+5CIH5MvFH6S/L2b5F1bXMTzkWNx225JOEpWsBqmxZHaPev0/dpHOsqu1yKkbe6z7c3ZBR&#10;z0afCSYJI489UNisyLmbxp2uomgqvZa5iamQJDVDfouOKsrJbTgrFsne5CUoKAlKwVDl8Y+r6jx1&#10;l8Ft+C+1PeMGSXYO1kHIZksZkFNCydkrZKfW+3+2t2qNeiwDJqDhNeSKVR9Fs9V6uhxDVYy262VJ&#10;Dn8lsp2EpBjy2n1yBxoFzpvRXmnHaOqdZeCf5Z8dxJCoB8x3ebJ7fQidVd37lb0W8zcz8Mcjbha2&#10;zKa3YrUsHuWbwV+jlHaqyhXymI+xx197347JMGzSjJ48SdWRka9uot9gsclk5XHL5l9RhUctOYRx&#10;DxfYpMOvnb9QY2zYq0G5jbeNok0Tq17ZqOIyT2JmQZD0HdI2eLM+vThTReTt7peuHD7fS23HXrWG&#10;/wDFLUn4pmTCtuOVCzkKmWsZerisbh/9PW7VqjSsVcr4WpyZ9i0xycIlV45kzD1yFW1I0ECFlNZP&#10;sAv4lh1lkv3upqpgyXBLOBLyIF+UT1I/V1U1JVpqaSlDj7wStSlpBZZSQEw2kDbuMyTgWgcg7oiK&#10;qpoVsVVSEMslSBsV/NeIIO5xZJJSTIEX5vaWa0zifWuI/tP9GVF5rPXFVoyOxZH385sWXxJm07JZ&#10;XOiuWUxWkUus1qiEUwSsWpV/w7gW9OB9R2JwNWoTKQVsoukrGxUr4w2MXVSs1W7cWiMikxlbm12v&#10;H3Gj4RaNkxJNpqs+oDb5Fle5lf2xFVhigFfapIJkVA1r/wCr7wrMFxIqB0eQ/wBNYiZMg8LkPUlV&#10;pgoKmRi5YWiJsQhLVz5f1GS600LC/uXHI+DfyCT7lRGdcY7Lpur1ZShDbCiq3mTb/be3G7sYJ+wD&#10;e6PS+MtTjoQmRAWeLEC5JOOCP7X6ZD1n2dW161NAm5jCZsbY3sVsFOlex0Hla0BN2hWSplircakf&#10;tvJIdVLANuB5rGfcry5k5f1jbNf3DDixFOvap5FbsPfUlNRetNrmtiqt6af/AB6KBkR4xdpIypsW&#10;ZCPFpSFdA+pHAJ+5v5h9tjbZsTXxIxda6YaamLeoRaQOkGGRVVEVYUfhCjIFpBWKVqN3k+orYN6s&#10;5LG6+6s9FDBotRWysxETCG5+3DIaPvCuZTj1FErWUScj2wPpi3V1RvV7mmiRu5KrpkJBsrv2gC+l&#10;79FTf/4m1xxNhBMADbzhMZFpBtJ1luDOXsVW1XDYabUWshhPv8SLXkBuAF3HFTtjJRXcATV+3XDI&#10;945kBiB6CIY3WB5ZO9Ik84a6g0WqVRtNpibkfn9zBmY+4b5OBA1RMkZCTIWfRCmf/oJOs7DSbb1b&#10;K3Nbyyq9YqCkPZd99snICu2qCk1WCKILyTY8W/iS59wpj6j4env1TarauUMJUt5ilQsJQb/ERrLs&#10;uaC65MZlV1YrE2RGfca/2lz2L2LKCGENZQ9OqKhxdL1FDLjiypTT3lIKimQkp3JN+IFp7asnTa2v&#10;p2GU1XTy620lIDrMLkJgCQbQYJM+/M6udqer7TKvFu3aJslHXBye2YN2MwjppMymZvWm0Tw1fBXU&#10;gELtLY6/Y+7IyFYHMN8AviJoH3GGIyuVwppaGGu3dfZVvTRvwdQzqVQTXdUxtdzFjlQlgxXR7hJE&#10;mlMQUNknlUTWt5fjS+WZ3XPRk+QsZUtKx2PByrGMwINKUvB1doqOMwpw2qhgCRCtAMWkbDDB8Y9n&#10;qZ2qLyciu02u1Q9AsXskRAiYxjpiWhaXJMb7yvYOAUUfCyZPwOjoVWFpFMrx0pKVldwkqBSIQeRz&#10;uiJtjJr3XaFxB/EpSxvASlMwsJAF1RyL24JEXiL+15SvVPJUU5nCYdtRw3rFG81KiapDHHaZZw16&#10;H115JDXhUqCNhH3LBEydWkheMGxnIa8G4wrO+6FbxGmbLl6tZtJKzYXVyZVyH2u8f/WlbED7XYwt&#10;RdL6TRRe9RvImUsOTjMvb+4b/UbYBttp3jKSBi2pe+yZ1zkQia01pFpKGS+BJn1LMAjm3k37JeZ2&#10;HPhio9wnIqsdR8FD7S3xJrSoViArGbBtOIUtZLVEuW0VFP8ATepKTFRUMsNq2ykklQIiSBg9xHI+&#10;wLHUelBaTTU71U5NlAAIymAVEyBIzc5yJ1d7tXqFz+6rVxhwcWGyvNmwY+1jcGvGZmrjl4uKVNFz&#10;/U2y2sqBVMVg8QlTLl67cNcoiuNq8xSEwUIvouP5V48r7hrXMYsvbZrXJ2yattd/NbFT2JWq7RhS&#10;VajE1bVBz/coX/Opl5szP2eQC1WvUjsVawfblPiHgbi7VMZjLlG/k9d5CRXp5XDbhazOJj9z/bsp&#10;DnBbklZPIxdc1S0VKQAvHyBRVegl2FvMfcrbJX4t5kzN7ONyN7h/1PYEM0Fw6s4yrS510CgrDZdP&#10;lXjHUq9uzYKm1s1xJRV9hxzxWRpcBdU/SmR06obpv5z586nFJhSoKFFKTwIkzF9sZMa5qupvK6nS&#10;uVYDNOJbDSVnakKACVKgXJgSYteCDiRs2vHnmf3vMsx+KxeNmxby4Ob9jTvIrHDbVj3JN7IYEhVB&#10;AzFdzpH+S9tflg9Y4+zG07TZ5439VrEKxVZ1ThvQs5WXWyGIwZ1hejeMlj2kqIyuXUQzjU/07SKx&#10;wZNhwY81ADDYvKZ/Z8Vtu7BWSqjZPJ4HTV2INCMlXcMpyWw21jKM1kLE1ylNVgnVrkZCTTYByDQ5&#10;Tkd26RXHPFYVKyrVZagaszFWuiYai9IsKWKRBf1BGEr6CIXXXY8WCmJVSKKWVpU84jw3nBctoIAU&#10;hB7qAAUrJBKZgmbSwhNahKnQoMtLC2W1SfEWkDatabHaDBSIIkSbjXlocz38e99bM48HIReZDIs2&#10;TKZc1oeTUAbvco2oQL4W1HkKFxPnK5Fj/rzchhX2vYKW1YavVvqyOLVRuK+0VYRh7TlQ2WMYhpk2&#10;TR2T2R5saoydIKryLADHN8/suLDNYawnI1zQ8PagFNCqohOUuYSSEosj7bIMJkmR2LBlqyIgTnH8&#10;0bfqNuuyjkGMx7GrNtcWSS/ISgxXJVwVBQIBMjPlKh9ySgTWbA+nXS6J1wB1hUEZTmZAk4mxVM3P&#10;MiNI+tVbDJ8KqEiUlBATAmIA9PQ3z6HTv7XqSTxdnH1HVcGyzjSQ10sQoX1/DyFiIibrztWHeQQn&#10;3EnK2QgWQxoewkOy4ylrzFBQbds2luFdnIEDKprYIxEKWb5d70Kcr3GPH/iC6ki8IhcfRfyXMAZX&#10;HS8DKq90QtrlNOw+yJFFgveIWlCJUM9SwPOIEvcCIgYmQ3lNmJ5QXmgVkv5iFFIiUkRRZ9kHH7RS&#10;Y9kXQv8Ac6+PHspt3Tg+lOxwQB7elwZ4wQfvEa8064KdbiVtGbdxAxxJx629NefYeRstsmMr69l1&#10;17ONq+FaANosOXgqEteB2oNgkKgUxXk+AiQ91CJKC7BmR1yv5ydA2QAslXRx5EUTJ+MDKu2Eay8Q&#10;nynwMOpWUgyfEg2IqfuFeisQsOaybjoPrsK/UlHudtWKzkp7mBGAZPhET2UEPgcFlbmCK5f5e66s&#10;EokJgi8lh7ZEa4FgMmAMAmRFjCnwiJ8DsrLhCRIMCDxMWk8DtzJxfVGfbJXMSDnF8AESBiBFiZEa&#10;GNigaPEOogAkAb/SkpJo9/wMxMe3MQXbOuy6KI6Hz7ytXE1nKE3yQGIDDZgleSS8yWASjqC8O58x&#10;GJiSIYkPxgIku2NasDj6R5Gh4XmKEyX7Y+U9wRrslLTBgl7kyJy9YxDIUDAHoYKIlRr1LMSFVz5m&#10;wEnIlAyozE4FMyjqCBR9sP3CXHjHksegKI6W8m5kT/QZIF7ggDFr60mnJBkHBzMiIvyD9LxkZ1AT&#10;oZCmUurkbRiz1EjMn7UBMeHurFTIUUDAz5QIwEfl11LBibYjkPdcPAV1WLUTWaBkQAQWDBMR1AsJ&#10;JxMDHREIx7ZT2cwJiZkxXGvFuR2+9XRfpUquIBZnlMtkJGhj6ZLEnNfYs2bVesdmtX9xq0V2Ms2Z&#10;XAVZJy/b+pJu2tcd6/cjE6YxuUVVVBWM5croUy28YlV0ai0O/OgTwiKnlJvcvtzJgDFP0G6+0VDy&#10;lRIAsDCcDHqf8xBVLSvylSCUDEiwOADH2gwfthVLO/2jyjshep3Ru2Vmz2bHUNsE0iLt0SIMaMkc&#10;j3JFC5AZj+nHhBAxez5e5WRZr4Jza6fZlrGtGemQRMIPaBJTKJSRMYlk+Ps/k0gWUd4zlHHVbD9f&#10;tVQUZ/11yiqrpcI8a5qWyY/IYFkGMEH4hP5qCQF31BMVlbGNaRJe8Um8RYiWr6hQEEzBiJK69sxi&#10;fgigRmZH8D9qObLSmB5gO3r2zGB+nEaNbSWnFb1DMjaBf5ZMyO0fQeg0XLkXs3ZXetyv3IGv411E&#10;UrFSo/qV1hEe8TBJflEzMyECUR/1FGewVixVs3k+2Xj7HsC05kYBKfaE/wAYIPKCH4WXl7oD5T4f&#10;hInG6W34ysvzbYSsPYYsRhcSUSQkRPQCzkvEpkY8pmJiO5gZiJifeexYy2PVYRYwYGw9i4iBawBO&#10;IhxFHnDDnwUyAj+2VKE/gI+oFJVcEGJ549+4n2I440YFNCApQg3iQB782k/QXHoaMbrOu3rCajsT&#10;Z/4n2rkTWcZMaopCCWS5A661ysjeIMbEeEj89qBYwvmbT8bqepZTJ1MrSdF9MnVSg/fcpJygKxEa&#10;hTPuEbChwmEiUf1ANgEIDHbvJ9zCU2A5FTHRYCUJlS5/cIFkKYS1zJe8C46JiSKZhYjEzEsX1Ilz&#10;W1ZfaElVlV4ah20veywBOli1mJimCJbJNSSaTJkj9uOzKJAoiC4QF7gSQAIwcgdpF+ePUA65cLRQ&#10;QiCs4ji0cwCM4A1neLsG2suHPeuLtwPuCYftGUrcxXilgl4FMAXxKFwcnMkB+Pkofr07Whhmbf6U&#10;TXd7boV5CyZX5y5hAEE5csGSH3u5KO5Iwj8A+pLqbqNS7VsueVr7Wv7yEobAVQIZkgXB+9EAHjA9&#10;RMwfusA+vCVfXHbr2F8zu3awRLmfc+0JmLYXBNEWoGPKXyUSsoNpCYkQEbSBYgMpJK7EcXNhNuYA&#10;P2uR66iLUIFxa/0gDdOTkx7iYA1Esg+nbfimuU5n2tdIQBMCANkeBKqsGTOAGRXIl4/PzBR4mHUS&#10;l+zPyl1Fm/eW+xCEU0w0VtFFZQNXWBJqARFiFisFD15kXcjE+5MCPU+9lbdalSSTAc4bCpaMiIdn&#10;Hks2NGQWCwmGM9sIUAgfiY+Pl9S8uNlB0zL5KwJlJ2x9pqigFAch4SDYSxJC2ZlygGWCMzAyFiVh&#10;PRAziwuYwIwLz97c2zykEYHABn/pgDg/1Hr3gG8g791ydmv39hdrR7ZPElwaogY/ojELUBwSzgfG&#10;WCQDLI/9GhHi1vJ0qyq1f7hfkqUmBeIecPiBgFrLz/piBSEyv+2Yn3Fn5yMRJdhp3BoRR94bCz8l&#10;15EmNaaFpnxmBBjZUUgQyTShcGBxLP7Z+h8zTNgTAW6NKyUKWDiryDfJ3ZhMRI+18MLqClczDfHo&#10;upjuIkSUlMFQvEHGDN/fvmJ+ojza0vb0oKkk3i8mR/XHbPud6+QTZZAWkTbAp8v6RSsVhDevFZF5&#10;LhRjMt8p8ZIlkUDEpEI4uIxjyCIelrZ9uJ8fw938kNJlfv2JHw8IjqSCB9wZKO/Ae6zs1WwwaOTB&#10;+Pyig9kKNqGKkTWQwBCTyCDL3exkDGJgBkfEzHsyVUUthl7psKGz70iLSMigpIFAS1ECYhLShpRD&#10;BiB6hZTJTEcGxvYxcxIPy/p3jIsM6ObSXACki+ZJBtGRE+55jEG3ouDWzTBsZlQGmt4plc+2EQtM&#10;F49waxmUGJTBGzsyIRgfA/g47UwVd9hzUtZi6oFMR4MkZmAYBCYonxGI8JWPgsxhcrkF9Nk4+vVs&#10;oW8cxdb2oauwpZKbWayfdlnnImRKgoJwrEjmPKJgpFsfMEQZurWiUVELePuoUFggFngsoBZEfckP&#10;TG9QK5iegMBgI8PzOYyTIv24m/M4meeYkyY0wZZTuhQhQiTAuYB9JxhJPIJ7dNzF5eysUqzwpgas&#10;eEVselrSZPcKL3ZORKx1JeXj0c+RQMwU+Uw665uGUyxls5k8lWQXvPreyqrWhyoWPtWISryNxHDl&#10;yMlJTMDMdQZCJEvbJVw9UnsYmqkA8F2XyyZiYaEzakTII84ggmZTPmyRgIUSogvpcc/tB7Vk/tKc&#10;RGMCz9wbnBCyutg5GPKYCOkDPcrE4hhFEzMxIdBtlBUZMbc4EAWMTGbfUe2ua2pbYRtSuXY2hIJk&#10;EkXIHB544tGotde/N5S5k7IwtjGycII5IEVA6gEgLIiRgRIR8fIYIvKZmBLyjIBLKZBK/Fi3z4yA&#10;xExAnMdgZKL+mcCAwEFJEMF32Y9xHpmvIuOFz5KU2YmRX1EjMdwvw8iLxOfxiI7EYHx7OPkvf9so&#10;hH3vNQnCmHHueRHMz/Pg6e4gvKeupI+uwCZIR+jfFIACYMdiIFxzk2PNpm2q0mmU4SpQ3qUdxM+u&#10;cic45j0udePOUcLqk1jLX7Vw4lNqBLYtlqrrMSPj7SFUbSBiTVADPXU+QQwigpiRZ/X924Q5UdTo&#10;NRt2rbWZwE2sXa/dpspYUGQmOaggyTQs+MHX8UubXEF1iL2RmK6mEaZD2+/JogrpUzMSLJLwkjEo&#10;AWRMdTMfn3MnAkEyM57FWX4tqMrQe6jarMCxUeDVpcl9cfMIUYqKRD3OvHr4JsdHMDByMFlGQBJK&#10;YxNo7QBGD9M20a2dsCAIyEiJHlm47wJHt21dLxdyvx36Wtz0Re84zK7nitmrgiPs3081cilYyaq0&#10;PyGDsIsUqNcall9K9SKPuMh9wKsdKb4eI7FXAH6V3pq4VfsXP3Jeu7NuePu2cPvlLVC2a1S17Rcb&#10;kmKz32l3DTYwmRyomQVP2unlK9qgpMD9vJtbMjrFehvm/wBG2i3w5I9StOxyLyw6zc+8DkPXZ2LX&#10;cXhKT1Pxz9SrIVcFOfJosX+6ZalYihMmSEV4AH2beNd/WJ4Lr+7rVHljfUce7E+xGYw+5aNiMn+w&#10;E6LK6CNdyKMYDq2BSiFFa95H3K6wyNeuRuSSdoRdBUBnAuSbH/aBabSbD6akcTvB2gYkDBNsTe9x&#10;iJnIA1cjzF+r96GOFGa1xvntg0y1/qD/AMxFDBYrBY/Mu1B8sSzGxsVurkoxmPqTXZEohj1qCQsA&#10;yFuV4zT/APqc+kXhT9QPG4/mT0ojqQ8+Y6vWXc1LS8Xh6GvciYf9prXFsq3sO9te/ssP9hGKv3Lq&#10;IbNuaGXrh/w705/Z+Sv0pd249/1xyja4Py+sUbNh+W1bXcJlMXyFb2S2K6zsliE454Z5gXSct1hD&#10;LuEr3rI+65dWqomyjOE9evq84jzupZ709enjUfT36VLudxitWu8p6di6eobZgTtrRUyOz7PkhpVI&#10;jKY/E18i2nhKjo8FWbzHXCOCuS7SDKZMH5jPa3bP1uBcX1AlAUSNtoSDIgA+X6m8GOb8DVFuIzfK&#10;HAO1WscFnN6btOEyY08/r5nZx8FZxVoSfjM1RSfuNitcAxtVXH5iQs6iPnztk4Cqs9Wq9gzukbdm&#10;uIOVbk/ecnZWlXp5rV8ZqdllelTZg8ftWbVkIsWbJk0Rwf8AXQISCxgBgUsP6q6XoL2a7W9Um8YP&#10;jPmXN5SqbOYePeI+W7PFuUv7laIa5ZHDYA8fkS2qki8NN1/NY9NG7l6Vmuz2a4VruTkb4znD9OPj&#10;/BZHcPSbwfz7jOXs1r+cp3AwHIWSyeX4soW0KTDcEsn1FZi7FVkqTFq3m1Ns2E2wioINWcqXVEJE&#10;E5J3WAmL3zF4AAPYTnTjBgQZmwIyIIt2gXGIPpeTLzDwNz/wR6Uub+JMjy9jPWFp2UXSs4nWbeFz&#10;Od2HjF9qaeSbvWHv2K+SLCWqtehFO/STYCtjSqWIS5827BlrUsuZLH3UNrWH1MhUal1UkuhL6zld&#10;e09DUj2tgHAQBAQyE9zMxMx1s3enP1JcMaHrycNh/Ubkdm2fJRj8vnA5uwR2+RkMYiamT0mlTVKo&#10;p0hWxsWa9i1lIyZLhyJEvYSn08/6h6J902gMLzB6e8ZxkvkapQsaN6hOKb+VVhrMfbXJnGbbWxeF&#10;diMLsmQUlFpNHKYfJttsJP7haqKKzfrSSnaCFAnJCoE4ObxiPt21GlsrISQlIvCoKZEDiw49Z5BG&#10;qx+MPXLveZxVMdhySsJueFxdTHxtjdiz+MDN4agpcF7iwbYTOeCQUarD1lXJqEJYoQNpzmeQPXrx&#10;XkdNLG4Ph4KfKzEOF/KOGjH4LNWswpZ10XrOZxFalbyVB5ue91Z9eravd0os3m16gLcivKGnq0nc&#10;Nh1OkttrFYfLWKNa1ZoNoWL2PEj+zuRXtSDx+5qEsvKfKIiPAYOR7kVFgihZuGBUBN932mSAHKpG&#10;GTEzA/2kMzAD3EQzsQIZP458UKAkyZEXBxEwI9zMk/pro0q4GyLRKoicHNt1hHB9Lxoxaf6hOW9Z&#10;ya8gO03MwH3M37WN2hn73hsnPcw0LmOyCWqaNhYiDj8RJn9XoxNrhLlsPLPKO6bTsOVwOcyurr2+&#10;YHI65peQyeMwHjYgZZXp4qo2EorNMINlMIhZveYqBazjoEm+wxyq9dZSZCSggZ/qOYJeALAJmSZ5&#10;fwMR7fkMeBDEhMzsHfp1ega7gw03kbmDHV08zcoiP/oO3CWbC5L6GNTXXfyPqH5dxtEm5PF8U6hi&#10;JsZuut1f3c6+rVrQpi7Sa7hampDCNxO60ITwTAAxjIk34vyS6Wi/ELSkWAKQpRtBEXyJ9YsZGmR4&#10;etJ/Sd9AGa5y2PItx/qv9TOuhV4sxljCGnIYnEy9bbQZT93xjLqBxmOya9tzo1bgpyGVtadSsJJG&#10;OY4dfXjPkTFZrkyzt3IORVYsuN+Wa7JqXddls+ZqaqbTLLKqmFYs+DPNr0/11pEnSJxIu/8ArG+q&#10;iz6kfUozCUchgM9rvCuGHivG7brzclZr7vdwjhHPbQ1mRUJKZlst77FzVTVrLoppLBCkIBa6e0Ic&#10;BF7EEDBf/n5KSiYmAGfEvBc+MxJxM/PXfjMd/Q1MLF5cha4O35oSSIA7XtJM376LfTshlKR4bYji&#10;5gScicX7AH01t8cJ61yty6eGynJtqxhOG1UcRtenDRyOPyn7xXoC97MBtNrM5WwWPbYREsTgqSSb&#10;SBNexaGPdSU17fq96G7iDl7gj1SaXkalw9iwo6jaozj1nigdqDK1vE0M+dIm47KTk9fyDaGTp2ns&#10;KwqgfkuF/mY59IPOHMfMmqYriTK+o7HcUho+UxN7C7TlyI9lXSoVPOymwxH212zqtIaNVGQVSuqK&#10;bR1bVuo6mNl6LO/UbxP6dOXeHchqWx7/AFd+2J2mWd5/fdc2qNl2ehvuKx7Cr7bZx2Jx2Ur4XUso&#10;upLMrQx1hcVUWLWOs3gexaZYhe4ASJEfSIAz7nvHpFlJZU2sEgQo2GIgg+YelsG47xGqCOWvVFxD&#10;yno1bBYL0pcZ6RuOTrHOxbrrqslSdOXbaXZLLYOrSYFeiDayvtnVHRYowgRsQIuD3ICHG+gWMzkv&#10;eGymsqK5Wa5lYVL6Re5HsF5uapSYA/blplEyEdNHtjV+MDx+ZoasR1F4pV62xowTnK78JiSFcKg2&#10;i1MwYgwBf5lXeoTZ2CjQV1f6Sf6fGzeq3dnc68oPt6v6X+LcsWU5Azo2zW7N/tdS5nD1LHKpyDpq&#10;srUGNzV9XY4OoyL8i99ivUlZWP8AgtLdUoBKR5UjO60AATc2xHppnRs+IsIjJleSlIJEkETAIva8&#10;nT0/pZ8fZb02cRcg+vX1b8gbnieGdMTlcbw9qG2W2XMfvefNT038/q9bNReq3btOcavDarampUO5&#10;tLmXCnwwLSmj712euDWvV1tFDai4sp67ulfJbD+9b9YzubzWd2PX7maZcwmIs1rRrx9fGYmoS11/&#10;ZqrJYESV/wBGJBp9/Vf/AFDi9VWxYjh3ijF/6T9MnDuUylHjfVfs149zWIe2lVyWRVXrqUFatQXA&#10;4bH+JDRpvax0tuW7NllOWNx1XIrunfySsa2koWIhyLDxuduWDY8lEEl7a+3EUypfiMQU+fjIidMY&#10;cUtdbU+VblkIVctottkC4JAnB7STqbqLraEilpo8Nv51crX5Zjn9c2AJg6vH/TS/TEj1ya5sXJXJ&#10;G32dA4px0ZHWdesYmrVDY8zuA9PrOxqMqIVrOt42xNZFuyppvt3/ABx9OvJJuEitj1WcN84ej3l/&#10;bPT7vd3MY9us2at7FWURcxmI2nWrqpZg9lxCXvI5xWTrEcpgfH7K2N2iUqeuyEXO8Ocnau3jrjTW&#10;OEvWBuXEljUdWoqqFXxWMyWGyNhBjZSmdZCKt1Oz3slNytD7VY67KjVr+6YFy4wW63/P+gT1g1df&#10;1rn/ADeF3Df+I14g83uzdsxOr7Q2lcr1Ata7dsYBv32TxJZxczZ15NPL18HZsXIrtrufNk7ChsRA&#10;MSZ3EQJgWJERHzJtfJ9a6t5aVxEiwgXIPqYjtaf6gJB6Lf03+NOINh9MHrh575w17kHhPF69keeO&#10;QtU1vS9iz9rWGaxj0ZjVaGeyT69zEZTA2NoKni9jacVZs5THZ/U6xzfam1NUf6j/AKtsv62fV1yp&#10;z9dBlfDZ/J1sNo9FyDQ3G6Jr6F43VatmsXYIyFjHKjJZUU+ITl7+RsL693yi4nIerLkX00em3178&#10;L8haNieNcDyLrWp6b6WONbdRVMKegbRm83Vy93BVshg25HJ4W5rBq2J+Vm/TgNmRQZaW3IU67z1q&#10;HTEeUmnykpAZgoGTGw0pgSAilXkMd9xEDEAUnIRJlMEv2g1Dj6rkbUIMgiDGCTckyJJMZxB00Wki&#10;maZCdu7zLtfdYpFhj2GLgab0fVVqwcLDwnV4H0WpjRoJN+2H9+/a5zqiXJ5sMnIe/DWEoxXRlpUa&#10;UuIlIgVqiFzfn9fUuuml94DIFbRYXifttBfgKZYpwwxffhApDphz2MMkDlf1BHtgYEVCtgSIgyQD&#10;5gogiKZkj+W+EePuiM/8zxKPHofrGkpTPGIkvJhQwe5VM+MjMwmeupjv+BGIn4n+BKY8Z948s2EB&#10;In6c/wBOZHGB0tbBABUVYm4vyJ7d7cGIki7v0n+t/B5CzjfS3muM8bkODeXsDhtA3LXqGIo2s3/q&#10;S0K6WS3vE+1i/fZmnJT7n3LrduzUbNa6ls2K42JiHOn6T3IGkDum3aBtWBzfH+BXlslglbO0sHtW&#10;VxGLFbmmUWUDiLV2qonKuNVapKdYD2q9ZbyhX1VHrmdy+pZTG7BgMjZxObxLql7G3KNj7e5Rs1XC&#10;SGVbCwhgtGY8Tnyglj5R1ER+Vx/p2X6xP1Eda3XSK/LFLAarpd7BWMtUKnabb2nNbVdjGKwM08Ex&#10;2xZkbSxtXJW1i6pHCMcLaz7yIZN4rZbO9JkAmQYuIJM8cge8RqI07ilpKfLuKUkEEk4Fgbjjk39j&#10;DQ/pT6s30s+kv1W+vPI1Mvi9kwerzqPGS8zVxdTXc9la92qx12o7IItNyTqWbvYirTXixt5BLcfl&#10;a0AklIsBSL6m+Y7HPfMW9cuXaP7bc3rMjl305tPuexYfSRWYwrVoRsO9860sYw/IAkhUhalJAIvj&#10;/Vp5T4g4N9LvBn6ePDOdrbC7SbFTct6Kviyxw662uqw8MZkTowilkstsGbvZDZ7gNVbrVK50K1Wy&#10;UV5azWvvoYdivHtEv5V2vzKImZ8o6OYhngHjMyBd9CHfjEdDMrmyHNzhHzG3HlEAWt3wB/bTdxrY&#10;ENCJQkFUSDuITMxc5J4nF9etOUr4ikVcGAVq0rwZZlcl7KjACkRbBl5QQgcSBAUzBE0oH8fqAXm/&#10;n4qiDBrPcjy8WSInBfg0plfz1EkMTEzMnJLL5KPqRW6xXLVmKZgCMfUgbLnN8QLwnxbCBZ4LKfKJ&#10;Wn256HqRmYnqRgVqBNhy61ELg5nszn3CECgRgVT4xA/IwIj8iXlAyZREzralxcGCMBPIiDbObg+v&#10;rGpt3gMg2AtMGP8AbMmT9ZgXn11MM7mMbMY1GIxSK6K9EBY5lfzbacc9sYfcP7iDgvA/w8hKA6kV&#10;jP1gP3Nn/trV/wDgQf8A5W+oq7LWZYULPwEZ8Y7g+5gfxGZiSL58Yjvrxj/HjExMz1fut3/2tH/p&#10;i+uv9PRbynAzvnFpv20vX1hCVECbWsURb3v99W5ep7ijVeWkVd84z2Whm9lwCqq89jMpk72LzdiJ&#10;E2yKsfZSaHXqxxBS2qNaX9EBIZMAf1YEzIY3efRVhNDq5K9tOXzNKjr+Vp3NfypZHGWRQpUyUgpD&#10;ZXVkIOWiQh5AJT7YsJUYDi30fZzivJZnJDezV2FVXgOOxt2X445MIF1hNPNJKTG2yCLoGWIgf4Ps&#10;uvpC9E9V/IHBvrEN3J9vOr048o3AbBr9wlBU+xaEUaWYmqyuuvJIlFRzLACRFC2SxslBxHlzaanq&#10;rQp6V1K/9PbXUtbpCzHhqLaEgm8iwESd1zbXqG5vpbheqmyj8apundgApSSQEqKptO6M9gI1ZL6d&#10;PTno/HOEyGl5XJps2smisN2pDl3IYTUriSsVLFcZXX8pKCWquKfiBsEUyZEyGr8X8Z6CnYNeXWx0&#10;4zYJn3MWivj2jMs6hdhKyrDLPyZ5+1AsNfhAe3KROfobluXGnMmyhnsdh3YzNWj9upsuv3VLWxX9&#10;NlZ7ZrNZWKSAD8ZZ1ElM+HtgMF9eTb83Vw18cbslDLsXSgQq5ms5zGuWEfiwRry9UH4/1T6aK2ys&#10;y781RJIFJedcUXXHAsqJWkgAlUi9j3F5E41YWHadltOxDa20jalWTBAFhe8ftFraQndtM5F4J9Sb&#10;Mvx9q2bynH2z2aVt1rDA72adibHTnKqCPsqreMF5C1bqiwlgA9RKgfp86ev2N1z2pbVOSyuMz4H7&#10;o28Xcst8PcElTWyNaCNcCqYCZgmT7kiZdgJSQznV9ro7AkToVwI6NJi4r5kGCRi1YQLFMeySW1wy&#10;JisRWyZiGEAnET9emYxmMu1r9XZcng80Qzag0DXydFi1HD2JbWGTLsWLYUslYTKzMml3Mz9EuuhY&#10;aQGktqaaCCsXK4jzq3EXi1oAAxczww0lClrDilIWoOBAjyAbZCbiBP2m+iXlr+c03HOqX8RYyWJs&#10;1QrvsxTF10DfEzJAKHCUh+RGEwvqepCQg4mGobiOOcvlN5zeWsbKV7VRvWLIY64y5ccmJOHsrX8e&#10;yVKXXhYQPaa3iTiLv3wkxGyjCba3IaHTy+TpKvZJbmodNyqpALhX4V7KyJnYIZMAUT/ZE/IRMyIi&#10;t45/Q9x2V+F2fX3a7lLV/wAGZnAx9tWkuzDxtnLCRBH1B+4zoSiRgfIDk4XMKICwUTH+2MWN7TmD&#10;AMeljo6pT/7f82LAgE7YBCbZvkRE4va+uXEev8Q4DY8vmdLjFOvZhiKuTVj3q8YvIEGSD6NphMpj&#10;LRgfFUyZTAwpkiIjBxz/ACVrtfIIx2Qx0Uq1+Yq2ZHEuisVgC8Bj3VsMREpPzk4j8VyUEHjEwcS1&#10;b0qcYV8rlsphM0C15PxK1Z+5r12170AZLKqaEjFVpHBeZQbfdZ5DPazERg+Q1XlziPesZjLlGzyR&#10;xdkbKTrTmJRZyeNc6JglptVoObUL6FiFWOnPUBzWg7SiA+FJbcVJJkfKF+UWuYM4yBMTxohhbjKE&#10;jwk7VmCUwRJIIKgBIzeZkwLxpqNUr4DT67l6/iKmIr57wf7FWQNBOsslkuNZEuVjJQAsGBnofCCi&#10;Yjr6z7szreSsvDKY8a1+mQgdumxaiUcDAg7xFheASXcyXlIzEJ6EPGPpY+as7ydr+HxGawHH2Qy+&#10;tVIZkLr8Rk1xkcNSWH5EdF8pa0a7O/fUsJeHgEx0vzn6H9bktPJ7sph9Om+Odo4MGzFivax1e97k&#10;R+QllEdHaWyYEVI9+ZZByD2Av3DGNN4p8SYAkE9sRI7xYZt6xos9QQyS0EwUiQkAwqQLDGZz9Do8&#10;7xq2g8nXayuQdaDN0sMYqRZi2yYmv31DXLRaImmsiQyRntMzIGUjEF5SHVeCfS0VkK9PjbUPZGv1&#10;NosdTXbJIhMHMMOutrHLmOyfLSsQUQXuTHz9KlxxrV+jsOSs7HmdunJhT9oqbXRC1Wln3BsNB+yw&#10;K8QAhFxgvXHkwQFcDEmPX+RNQx+v5LL7lfVqrcLdHDW7OSU9aTY8yTXcL1GwTcw4goaBSs4jqYPs&#10;fHh9pSWwhDrlgMEiLCSQfXI9MAHXTDzbqvFdaQD3UkE+UJn0jv6c300FjjbVtZw80tQzn7djilbK&#10;2EbYi1Q9hcSJJVWYQMAoX4L8BkogfxWUQZzIAy9XRNXzicdmsJdbY2+y2tSy2PC9fwqmwcQaMigC&#10;mKZdrOfc/OAAQDygYiRmuCobZe22gOTzSLmqLpV8jhLqTNJ26zSCwtPvkoFWveSY+Q+ZQsoIVGUT&#10;19FzlPUauBxGL2uspgHjLMWLICmHB9pbGAKCSkZ6aInE9z1HhHkszgu/oFLYaWApclQAkSJIgzeb&#10;ScTYATeZPUfFQohISEkQMiAACQCRE4sbQOdDbjbMZLV8zexl7HwzXMm7/wAxWSFvlVqrFZiKlvsI&#10;BUg+Q8VAxxytiY6NbFsIhHcp5FnJVuzhshrtzAPcX7thbVdCl5GxNls/bODoxKzMQQEyIAWhBeH5&#10;CwGMJoWRq5fXtkwtiVNUuDt0bLGFCa8EIGpUMBpxEFBhIqiQkfyBn59EQK2PiKhtUpyWm7FTw+Xq&#10;3YZcY5sLkHxPn7J2HKtzPg8CJLfbAxKPBssX8qna2BSgdwJG2MgSRFskmxn3tqNwy2goIUBf3wVD&#10;k3IuCTGCY1Mt24J46xWs38pq+FTrew5iuN+47BqtCdRowbQuVgS0UktPzEoMIRMF11BxMEitLjTD&#10;8ghkLuw5DR+TsfrZtr5K3axRYrcMZAWCUSbYkJRZroreQjEx5WSZLUEDq4uUaeWef9j4F1qMhsmq&#10;7BsgVqjqljKam48pRVANBLJYEnMqliGS5Y+DUysSgkeI+8Bu9PPJnEnJvHE7ZrGCpzYzJEq3MUqE&#10;5dtqOiau6dWRlGSTIOH2HqEyGT7CfzH6MQKlhrxSCUKO1KkjHymJIniTPtYW0rc/C1LqWkqCHDda&#10;DYn5SCOMg44niQV51nQac2oyHGG/5mjVrPpnOtIsKzGFhQR/Wgqd1P31X2wP8vA4CJ67Nn98GnYs&#10;jj9VwNi9FracnfsY1xto4DGXrh3GAwvIVqhbBqkv8ZGC/pB15SchPlEyqUddoZ5l2pgK1Bj3FUb9&#10;nXhDTTBFPuWq62LkS6YBLLsgKInuIEu4aTUstruGqQN92NVNcFQmYRBCaXdxLCIDiZaPl0UxMR1B&#10;AUEIiP1vduKVKlRKTN4yQYtftBvaeRrEM7ApIUEkKgkG230BNvYdr2ym2tcYa3tGra5vlupex9u6&#10;ovu6eXYzH5E5KYMF5ekQEsSOICHTEjBDAMmAiRiDRwdT0bUs9mPuNbygIukVa7TVkHMooKQGF5Gs&#10;mGSEdGHRGMDIiQ+0fzAyTc7YzBMevE0MbkqduowqS5iEpmep9uZfMykbQfjETM9kE9ATCDxkB8LV&#10;+Zbue3KlyhxoeAo4+XlgNgxudVkK2VxdmTYADHuwaDT15eDYWEy6E9SwPGOw1ubJJEFUwYJghNoE&#10;E27cZB1iV+G4hKQSrlQEgkZIiQO+f7gtZPbtKxGwZfEhF6bjKli2LTM31WVTH3STM1TeJWkojz9o&#10;hI2ddNZ8+ULiuctkUWtgTc1zbMMWX8dedZYvHZHH1wYRmjy8YNEwftR0TBP3JiY8oWUSasYWNPK5&#10;OpTt4xtmmDiWVlirGT8GL8JougXkcdiyO0H1BxDIXHkXYKnyv91r2FbTwrHVsdfzv3F7EY/Fw2aB&#10;NghfbWo4Pv7UilwnHUCIyUwYxMRiKdKtqRKAbjcAe14MX9PY+3T1QQpKykKAi9siBjnB/wD2Tokb&#10;9ztm9K03J+2NW/lcdUnI1a1Z8KbYQkYJqpuLeooYqQ6MWARe55CK5kfEsF6c9/z3qX0ezuma012M&#10;jFvvCNe2n7qjkhAxiLdeLSLBtUwiOPuKy5XJ9QXlEMmEt9QGe5B1rVMau3ka2a169VSNnP5XCMXb&#10;w0hMfanbrqp+42s7zR/XZIQyY6H2pJayYn0+eq/NaNxnQwNzXNc2LH1ATWrZzRcnTxz7p5GCKSs4&#10;q4tDx8p8WeMSazeRMYMMkiKdVIAyS2kqUVG6TCo8siBYxcA9saHR1Arqgh1RDYSTtixMgggngYHb&#10;B0yNj1b4HinLJ1rbNSv4xjzGuptTBm7GWayPFQMhtSWmiWLBkwRqkJGJmV+JF21VfM6DzPqzKN6j&#10;k8TXt48jx13GPLGZGsNgfcRZx1pY17QNApEwWIzIGvxWMlEr+lA4jz2I2Z+eyu8Sn7e01tvH0Nrq&#10;1ZcmuRiQHjWHCvIgAyUsPEZFgMFZzJ9wyOc2zDU2aYeqgGx6rfgqGfmrYqVbmvQBxCLv2wChxVYs&#10;BCXe7AwtzRZ4l5mYjrpANhSghXKhcTKTPtJvJ5uO5jVclW5KnAUYCQBb5cxBIweR39U25J3jkf0v&#10;ZvH6cjmzK8l4/ZysOw2A3vDDlMvUormfZqV89RXWc8JWIoj7kWMgiKWSUyIF+wvIFL1AZZnHGX1i&#10;phs3ex1i9WgyVNRtdK4ImKWTE2EPmYMSmIEx7lLBmJGZeHbOL+M+V6yXbTgMdk3YpJRjsk4gr5Op&#10;JD/zaltPzBGPRRIkuZKIKZko+o3h+C8Jq2TrXNFjF18r9gVdFy57dy9XGYmAnyAfdYcFELKfeZBK&#10;jxntY+MShtpSSFphwRuIAAJkXBT5b4P7jUS/HSvyqJZUfl3GUgRMAnmO88RnQU0GxpvFe5U9T26p&#10;nMFXyKKGN13JsyVuxgHXjMU+dRtgor1XMKTUQyS1lIeyRCawmXD9RWT5N420XXc9xDr9/eNnPKYr&#10;H26NVkyBYqw+JfkGEtsMZ9ugBIvBkQK5hrBkI7+oPtmibLbxePp8haBhtulIhZoZSr4Etd4GzCXR&#10;0HmiwqPn3omDKI8D8xj+mbcJmtpRj6dZ9P7JSKgtlbIgGzKhIPAQZJdNFYwDFyAicDBL6g+/qAtb&#10;iF7ASbESFAxBsDESSAL4nvGumXXEeIjcUBMyYggCDAkQbYIOCRzGoXqnKvOGJhI57RK18AlFy0Vb&#10;3QtgpgebVwLwXLDVEQJeIlB+USs56kil+wepfXLY3cfaplh7SYMPYylaUJRbED9sjaTCAEwwJFhj&#10;Ej5CIwP5j9FinslOziJz7qgWTrIZBpSAk1iFJk3+ErMp9xcfMhBwEfH49FBfSY8m77h9mwGQv3eG&#10;NpuYptp+OyLa9AYs2kxJiu6mJ7M1THwN1UmQSfsgyPxKO26LzbvDEki3aIPJ9cGLD0GuzXbAkbyQ&#10;IPnNyTtnE82M4GdGpWG3fK6pqO45WxQrHloIMo3V8oyzULEtPxq2kiCpE/FBBJhM+2LIjyEIGSns&#10;3PVspqKDzmTur2DVYrVmKyK1fc20dATIC+qC9yR8SZBsGfKJ6iJDvxFWdP5p2rQ9HxWD07GLyBeO&#10;Ufr2s5d/2+TGgiGE7EXSanwQYysBiD904GfcGZYZxGT4R9Q/qZ2pW6r5Y4u1jXtBrJVlqGXDIRJ3&#10;8Edqa9paakpgHsqVi8nFE1/Gyhi0icrMfpmz05UKKQSRFirbiBM/XFzb1kLajqiCpIUACq0/MCBE&#10;kzHefaI1L18n8R6xs1FuOsxUsZasFh5gTW495sYpYxZQwkhXLyAYESiZCShkSf4/Uu2PMPfNVga7&#10;RvUZOwLzwrQY8hgfeCy2FlMh7UTDPn8SAoOTgIKPqRYbB8Ib7j27nqFrVs7rB0zOJt011Ai6qytV&#10;iuhxjIg5F1iSYIj+DxiepgOxBfIOM0TT9+bXpZbZ8KewYR8sDDXFPxlK5ZR5gyUe4aprCC5iECPu&#10;Q3/mDC2kMmIpFpQJG2wmCIMxcERfOQf7q11qCqEwpOZEZJT3FsXzIEnUw2fC0c3iczT/AHOjiF2K&#10;CLlWwwKnuHZ8Y9qrLZcxEtE5DxkxFhj5iZ9H2qB4yvRxFa7r2+Lx+e2CyvDxjInEEarVYlLWJG0k&#10;EyLISIQzyhUtMPb8TPxbK8alxlvfNWD3vhnU94RitwubL7GqZqLUty1IK5KsLi97TyOKSxj3ntBd&#10;r584nwYJfVlWqen7lzgvRl0eZOQOJ+ZMpnsUvVVbTQu1qt/V7NPEBWbeKTn3ZGvYdUNFp5U7LGpC&#10;W00MDxMtmgqXQlaFFttJjcT2HMwORGL+h0sf6nSsu+ApvctQBsm4xnGebRJzpCuRjzfG2UyeOTrF&#10;rZdd2mlNytsOIqUWnrLBr2Wr/wCFgZf7KxiFrki/EzGPcH+36ndTI5zEcW65s2cpZUMhbTNHH5Ig&#10;tUAkH1ymivIRaIFLNjPCGH5TMfzK4iRgvlb1a8f8Q1c9ovPmR1XJ79xW39tdkJfSfQ26hlnm3D3q&#10;rqsWfd96qxKraLVdBJZ4zAuiDITPleSeU+XPTPtbte9OpWOK9rqZkMTspitFrErKV1nbDjqwh9yG&#10;ORVaTKmShaQCVgIOIokSIFEdqtzi/Km6kybiAZ7XGRggx30MutSCkpaTKpMKIBEQbAWMkReRB7aU&#10;7j3BcpZ7Y7pWuF8FdtKsJyy9oSNY3klsE9FcmwuxDCtJL3YrwyLLSOSBXnHX04u0b/j9H1DGUY07&#10;JZva9jxl9a8FidZu5PLhd6lSqoLATO1PvGIAMqIx8mLFZF5R9a+XKmt+qL0f4jDZzin1KXNgr7zu&#10;A1rWsFlamTdrdcrrF02oyV+whlSOyCqUoVjpQ1bFvr2UEZFsdcWepzPekbhnjjV/Vvwxmt65ny+L&#10;/e9W5Y45or2TD5G1ct1m46LGU9o72LyULa5xItV2U7VFdXK0Mca3TYNvTdHZeZ8Q1SylABXtJxAO&#10;22CJFxn21Wq3r9RTv+EKEJW4QESAASSLyAE7eTi36gTXt+2L048D5qou5rmT5MyGds7FiP3tD8ds&#10;+ufulKcgvFXaJiDCpUjka0LIVNl0eClHPwav8XfqFetPlTm3AcTjq3HU4RK7Fy3tV29awVWzjUiN&#10;m+P7pabFYLB1AMUVUfm2z4qOFjBsEN808tbBzTyjm9x3OtOHymcsktNKz1UCrjEiI0wZSFFUV21U&#10;4WJmaFNZ0XUAwvGK8/WnkORIyOmaDw/Zt3XeScvay2NoWAgm+DEtqDdpqOwoExK2mAEvyEo/qxIE&#10;JRM1QVUmmb8rCB4YWswYESqTET3VMARGinaEimTVr876tiylACkSdspxBi/eIMzq5L1UfqMzxfpO&#10;z51OxUEbDXTax9HCVLLmxlMwiREE+VRi1sreYMYRDMl7ConzKe5JA/Qv+qBzNs2d2fXOVtoZ+xjF&#10;7Ls2m6r7epqtZjq3ufd15lUX8YtRFIG8pbErb1Ku/Mq6SzWvcmTQ405do57TdtpWcdjqF/IrvPxd&#10;nLvXFQ7KrNuZFCmPJXuKeuYPxIkvWcdMz/IXBO0cI67ymwm5KxmsnotPH068Y9kVsmuxk6gufQEU&#10;itwux0ywLH5GQyaWEsmDB2PptJTpSsPOpU4qVTM7RxBnkHsMHgarfVnah1TZbbWhtACSkIgkgJBP&#10;bg8YzF9bhPp/2y3zjp7stfwOgcrUcjTZdxu66rYxdibIebaqKF+m4WQLymobhRMsZMsVAQNhiPIT&#10;8+cY7ByjOp62HFrcHq2JvqPZbWI+9wNizi0E5DactrRFaLKkSS7CbJV2qYZkwBHsvrUk9J3q75P9&#10;ObbWvluGe1TT7LaeUGrQa+jlqVgWpUx1IulMM0qls3Kble3ZhS3+HvKH3Li8P+qHz36a+Osjujs/&#10;h/Vf6d90zCK/7i28ipyJqEshk3/3ijXVLXU3CcJWViHyHx5/atmCklttaXAkLOwSUrtF9uPra8/3&#10;R1yStnemErKgkoUMG1/rxI9bjVv+wehPhKhg8Ne1bW9dy2wbN9vlK+LtPx2Wk5qiLXVnssCd/wB9&#10;Jf7MaJthomEeceQwtccUMlTz+ubvp9qlrWRcWErYIMNJ4duPI5VYKlYsU/aEVHAlELOEdeQkDPj6&#10;rO4Q/VYoeo3nPAcZaogOItFtVM3aZnsuwXTj2uxzZGrUtL7bTyS2AoqS4seVu65QNalECwMPwv8A&#10;rW7F6et/5B4P9QGFx/qI4k13ebdLW+QbrWNz2PxSbtgfucYtsLDK4p0OM5TY9u7WmZ8L7T7MiFs1&#10;Eb5JSMSD5ptB4Fib8ATa+kqkOFO0ODcBk5BMYUIESCbiMTgaavm39EPS9m1TPbpwVkqet7fWoKyG&#10;K1u1ZW/DZFhkL4TZpiPu0TOVrAXVAagJGSWtJSYxWRydxVyRTuappXL3FPIOnbhpFjGIvZ//AE9k&#10;LOrX1JZcVFuvlFV21SpNIhKJhsJmZEpgTKZ+rRN+5y565Tu63zb6VtsC/wAQZaq19bCYm+E5TGXn&#10;XWtqY6zROxNiFx7f/siLbUgPuB9gRsk4sq0nbvVZsnGy8jtHEet8nBtGMRjb0YvIY6LmIvMT4r+/&#10;xeUUDG+DfAHrNXtiySV/JRP0bT1KUDYUKQVJuCN0i02B8puDzbjUeyoRtKlb0pO0xIJwIB9rRYd7&#10;HWvJxBv++ajxjt/Hdy9eyOoalvlLYKmKmoE+7WsnDOqtdp+9FaJMxZMKgROYkCiS84t40bI8Q8sa&#10;hV2bLZjY9Ly2LxuKirRsIIqLoCoDBggZBkyr5shbxUSzWhsT+PxP1jeLPSBzFxxz1X2/mrgrL2uJ&#10;s/mv3TNVv9OBd1vB49mRR83LWOOxXXhUV49xviBGlRMreI+0PlaF619K1DBYXjyj6Z+K9Ev424C3&#10;bazSKLr9puJyATLK7aGPQMk2ucSlFh6oJC3V0z/SSftjPqSWznxAUjYkSNhi5HEC1oxohwOBvcAE&#10;2JBJNzaZmRzbA7dtUqHsSdy5t4u2TBIRj62v8jYROUsU6xV4vEGUWszdW6P2pKuCVSRNgPETGFeP&#10;UfTz884lOJ0akwrktTR5K2B3kooQ2otx+8MT4tDxH257gTn4IYkIjqYLE7NrvpYxWWw4ZPYsrxLv&#10;ePsY2yWLzuJLGyWfO0psVrVVwEKfM1vU29SMVFK2h7QHMGTvc3+jfmbP8S53c8Dg8Ns2EymxV9uR&#10;Vx92q26nEktNZyIrdIXNprv6yqld7WWENB6jPo4GVlpBp1jITeBc8AmIEk2HpybaAS45uRuASSFA&#10;yPKYMEi5nj2Bm41UxyHr1t/pi5czWV3nwot0rc22xsMsWbCaiRRCaldxMYC7hE0WSsAh01RIUmRs&#10;BY6s9TkDK09rvUdcxNvJbjd/fEYWxh8fYt5NmMG3766iSrPY9FOuFa7k8pdXAkSBt+8z2gM/rYT9&#10;QC9owPH/AC7x5sNTNYe1sOXw2ARUyE2KNDGISZZjKRaiSIBFtWstVwOiIYYpEL9whL6oZwm08fcE&#10;7Vn03m1g3fOW7FbL5tbmq/0hq2cxzTTrNGfervXBG0m520oVvuEurSgorVyN9f6gUoSW0NKWowmE&#10;DNxcwR5RYm1ptJ1f/hanAQHluJbTM7lASnaURE8giRcZ9Y1H+G8/jwjJZJY2aNSqgyzeQkI9lNlc&#10;0yuuyEgxnlLYDwrq92Dn2yBYjEERGytvyuQvDMZfOAzG1CtY3B+UgA2W4xMlQQM9kEKFFiStFEzb&#10;YUAroYg4mAcUcJcU8q5FeDnlPcMFxtmc69VJ2l65W2PcNpzC5qV7OSz+JkcTUp61B2zVTO2/NXyW&#10;lq/ZREvuEDt30Xc+LaGu4X7TIFaw/J2TW5lVRJJ6zshWoofTRMkj/h1yxszDAYLmSlhrT4/XQpPE&#10;6e4hpRQpQEhX5YCZSYN7n3EZ06/GFrqDDzqQpKV2KTIUAQN20TE5+s99e/ZMcreef7D7dlYYTXAx&#10;djKJY+Z95peP2tIo/sMSYUCysIz7aVEAks4koLPqN0/XcDW131BcWPp1s/ptmhhd7xmIUCKtvDNB&#10;FTH51SUguPukNdFC6DLD2WKjKvmMRTMoTna+RrWtbBskVXBay+ayxWHZFSBiCQCBRVr13eQTMLkT&#10;IZOZEikjIh6EfoSbDyPuW7ORrH7lYRTyLa1FlVLJXXvuYzwXNoRKZeRWBXPlIz7hxEF/MdKqfo9Y&#10;uoZdDiU0zTXhOBUFLjSgPESoZMySCQYIEEEAh0/16iap32i2VVLzviNlKrtrBTtKSMAHIgc/XYY3&#10;/kBG9cVbFWZfEqtmhxtl1VCjzptszg0C8q0KaQNlx+S2TDCIFjPRgay+h5xfvLOPMvg3Nv8Asu86&#10;BIaoXWUqKWicNW0TGVLQpUeYF8mIH4+I/iC/YvM5bjXhrN4LZDrMzuvu1XC3r0NJ8wFVHYvV7ylG&#10;VKFsYCiL2lNUNZkjAT9ZHQuRdQzqaydgdWisB0mquuhUWRSMAuV1pI5UbgkiMhUuRMZ9yvJO9oPq&#10;l9f6Y4h5vYypbIMgpTf5goXjieL+l41bvhrqwUFF54NvxhZFhCMyZJOCfUe2rGf1Ed60/lDWfR5h&#10;2VIfsWqZPat9K4lXu467hEYXC4+Wsgxcf3FzL2xk2TCFGrGAhfcri2Ij4x5KJmSpYuoQe+YAtjxH&#10;zTT8LBDMBMv9okKVBlIdxEzEkQe3H5pv6g+W6uT51RjKmQqro4binV8ZjFiQMhZZC1kL7ZUnpaK5&#10;tXaqE5CxgRDwiSZ8dSPibawxuQdePtcV1WoMViqWe+6fArioYUmuQCRiWx5D5xKxiBI4Bd1qhqXm&#10;qYOpXDVO2loGbBQSqQOJJnOb6sPRepU7dVUllxO519RcI9No457Rm3JvbFtVCzk9H199f7Y8kGRo&#10;WMdbpkoynFLuXK9gss0lwdcDsnB2iCpCj+46kJd7IpDvqx2XXcrhcPnLG8hZnj3XdA12MkpFkkY6&#10;zkwzTrWG90nOBSqSELVCa7Ivy0ABvvJepqBFvXNIarqmpng6lpuy5B042kv3SEs0xg/f1HFK7Svb&#10;rTdJYMLqZsQmVKD20MeUHt6Hd2D0mb9t+6Vr9HP5fmXTLeRtHcK7XxrRxuVli/tPKY99p5J8uUA+&#10;KZCosWLalgRz0+hJCUPq2N+GAEwCtSQEk4E2MkE/10V1bqYKB+HbLjiVypW0lIUdseb75x3OdKgr&#10;mraNzyZ4nASWO1irfnH2HCAlkbhRBJmxEWmMb7aa0Ka9puSv+nMmZyxkxZDyLr13HYj0dL/c8Xm6&#10;ub0rkTK5AqY2E2cc+V60M3s9k0iCGZDH07cFWBigmul/ila6/tHNeNbE3MV+343AYWxZewsbFenR&#10;w7yZmZsWVn5GSwZCkt9pYmVhayf+Rz7aFzLj/wA5cr8s6bsHp2dsesZnC8UaxpGUxufyaKFpuvar&#10;ntwuYio9OVtLqU249jRwWCpy26w0NZZMEutMP2VPFIpvwr9LRJbC1Mq2StIWVIQFGASPMYgZMmAJ&#10;JGkNIurNaxU1niloPN7iEqKUJUUjiRtE3JBMTAto+7Hxzo6Ndzt7dM/79m+t1qjTrGnIjXrPelXu&#10;GMkizOQX5m1JTDz8z8wlk3CgUifp/Hdv7oszbtxWS5tJiIJEurU663xBMqXmMWTXnPnJh0RlLFLQ&#10;Hl7ZMpazKNrrJOINlS4QWk2xsTNSKQe+aqjBGww/s+ltOICZCQZEwJhPkOFscB4XcKdi5S2WlQkM&#10;ib1vbeiqYWaxQmwr8a3lLTE1DQiywjI5YMsrhJkCDpNe9SBTb77yJMFKSohI8qYi8GQL/tqxdc6V&#10;T1rjb1KwwspEqUvCp2if05wYzOoPoHB3Bu3DWsM1C5r7by8ayruXGmdt6ttuGClZ9lrQ+yGNeLIW&#10;hH3ITm6N2uxsKhklJEao76hdj9Tnozyidhw/IOw8x8LwSsTjNyyab2Gy+u5k/es4fAbwkLDcWvO1&#10;lRJ4vMLTYw+eFRiQVmk3FpkWw7PqXCOvuj92p1l0UNTer23NWu9FaPZZaAq7iFjfcGoVQISlnmon&#10;kpcdxCtcgerzAbjp+x6uH7TkcFt4VME6jlYyd4bmYrNUlWQcl8EmoVavZ/c8fcn3bFG2v2kktPlL&#10;LZ0U179Up11ldVRcF1JKhAF0LMkRAi94AIMWpvXnun0tEinRUIpa2QAGVwJESlSBAVMi5giDB1L9&#10;C2uc9gcbnclCqd7O+3kMzVf4oyDWu8rlm2RiVf2zYLFwI+PcJgQ/OCXH0yGt7zreOxt/JY3X6t7L&#10;+VNdCxlq9ewuo1iHiqVs95cICLQpv129stFaWFmWfcJSwq3L6NwpC4ceSbONqvWokVHwuBUpULAU&#10;TEyftSsREIrxCTIxJa0iwoGaUtwyGM43z1y5WtA+ldo1/E7JgQi9qJOQghWJxViJCCkhgTPuepH6&#10;MLIL63UEqlflTJO28ARc278AaWpf2sIbW3JABUvbZZhN8Rm97egvoycq8vZvH49lnGqflchasdDh&#10;K8QbMvl5sTYTFfGAFqJ/EmKb9uvzEgJMg2YKDAb+MOdW0tU5r5IytLXdZvciU9bbpr7pK2RN5o3M&#10;gE5LVlDBBifex1nEWb1953AuVoouqpYA/Uw0PnnW9FzWr51GOTmtvoX61qlcZVS2cbDFrVE1TQ8D&#10;qXldMldmBNoMk3uma4+2yx3m3ZNYyvpF4et4y+NjOblzDV2e4V3D07U178a7t9l+AxuZqSdgqdHH&#10;3aVzIIuwy0zO3rdomyH2hE1pahthK2HKfaXEqh1VwTAComyRexMG31KWto3X1CpRUg+E4n+UDxY3&#10;z3gXNtQzj7IYza8SeIz96xQNVz7vHNQPsgsxYKlQVYmycog5kq1erA+6oJqgs3QMO9V7iantN9tW&#10;hmaa7Vm0+21JHRU77BMEomomUdTdskRJYhzplbPESZAvOx9LBhuSq+CIW2xdA13KpLqBBrMBEzmW&#10;Q+GmKCH8iRLoGFh7g/LPPtlNBzmRzGWHavvKn7X9j5zj7WRrAQrsOmGVngkZYtD4D7d4G0CuvsjM&#10;x9pY6ivVlHUUZNTTrUEmDAOTInnEQd2RJgDmwdPrqWvCKSrbC1JIBIAkJG0W7cgf3yL81wdVmwxg&#10;2zoyu0GQUxyq32q6nlBMYNdtoiC1EyM/arGPPyWuVw2YGMafGs7A0sfhlqBmGgSs3SV9o1kVDNPv&#10;LRYWZWLTBcMgfkmXEBVhHxiXtZrPa1hXtFeRUYC5Tc2xtGwi2bFEagDH3vugg1SR+2pwVFkwyKsk&#10;YfNRRLKWl4zDV8XBwMVmNtq8bdVFWblkcig0nUsX0s+1B2Orq8yhi5WJQcMKECDSDa6vUtpHiLCj&#10;IERcHyxI7RETPPIMsVfDtG64UNI2JMEEKkHFhMC17RNrwL6WjHaVlNj4h5i4zo28VQLZdPyC7R5D&#10;JVKi7J4ZtW/hkY2lFC+EZqllqlR9j2zrtlTWLiyPSTdR3qu9ZnH5Asfm3OE8exldlK976ZBiGCo0&#10;lMyBrYpkMGVMiJAoKJ8piYnYj9TNrJ8XjpuF45x+p7jk98zQYnIDncjhauU1ix2nJLylqrSTZsXM&#10;Gmgor2TcUlQfeemSW+XLrzVNzH6WNYp5CxfVcv2c9kStXMzYxcIjGfutu4xjLNYIAK1XGtISJFdh&#10;BaUJrJhe0Qriy0ldRPNhuuSCXgC2oAKUkgpyDcJNjN8WHZBWdNraRZc6eslum/8AdQokJXISRGQV&#10;DmZ+19J3tnIVe1DFpc2PbLqPNzmecitgzELIB7WcH1AFEL+Ij5MYOR5UzOWz1xdPF1xZYP5NxzAK&#10;g5mJJr5cyV9DEdRLJj4DxETmOyOscPYfE5g8UdZ+XuVXmL4v2VV6R11rL3LArR7ZOUs4Z+cEwSJU&#10;rVDGeMxNsfoNROUo1UqQNfxrAC6ior1FW/ITGCclwi6v4FMtmJM5TJn4j+UFZWDRU7KQ03ugWWR5&#10;QBGBF829DfVPrHepVL8uPhtIIlCJn8uTxAImAbC2sHw1R13DXv3TMpq3svWEz+9tgp9RHaxUSqiW&#10;sXEWEGXlLoGLECP9OAMgg3VxGy1dhsUNdxjVtq2xpJgk1+ptlad7Hl0Rk1cRD3QVsh8JgYmC8OiI&#10;Z5DjrX8Nh66hQxt28+lMqUddUWGXFtU1q3V+mLqqjwmBeErIogmRMJiRZXhzhccZs2i5mjkbUNeV&#10;e4/2aSLyppDesQZIZWWawp15rqZaZbhLJEScU+EJXCrqmz8K/VGQG21LTJ2gQJsPSwABzf3Z9IW8&#10;uspaQAKLjjaVEX3BSkZ4JgRfHfsf7HGtbSsO52FtKDI4etTv3xN3a7iqXnZfUXbq1jfaO15QP4Su&#10;1PuFCYUvwFBpfkdzyep4J2tVU1GXsZDMkVd1rIsCoyqp0KsobTuVYvqNBHcl6Jns6i2QpbrpzJtl&#10;1a66MFiIs4S5qOSusPNOvy737VdjPOrjazKyK0A970iFsDeUrhcSqFVy9uZLYt4fTaSsi+w3GVne&#10;OBrY2nibrG2GkEpY2nTosaBg6TPzgy6Wp7CITESA/D1VrrlSHArcveSPNYCRYzyCD3+nH0E109tp&#10;gN+VtsNhJ8omSBJkX9OL+8aqE5c9Fm37MnO7VW1q4WCXcuHhNlxKyPL3Kb7nuwrZ9dNFdzvsxRkC&#10;HKYkEAagj35cC0SFd+/cC7rpj7b30WX8ZQmRbkELb7ZQE+52ys+AsIiFrLzk5kYKPyjryINp49iy&#10;mK0XGYmiirL/ABYFT2nfaXft7lWExXsuBdVJopwNhBoCuyUOJdJKjEGONA9y1VGRfkJVi01FtuNr&#10;2GtsNmyypDTe/s7VdiXvAp9tJEBJOBYDPCFmMel9A+IqwpS28lJQkbQQCLCI9jM4ifbPmPxH8KUc&#10;KWytfiKlWcE7T9BeJMHk4OqN+Pb069tuHyn/AKLXaUaxIVyQyxq1lBEXQiAjHUhJQQ+csU0Z6j6u&#10;L4r3NG2UbWOBFJNhFMa66aAlKohKQULsc8ZfLGkb2shYA0VrgmpWLBmCSX1CcFDrl/IbZrFew2vX&#10;GH5DGwkB+098ZdNqsdcprgtfiPvKg5gJH3PzS0GDiuEuZI0f7i/7SV5aF1gx164z3pUVUFm1C5mw&#10;n3YkImDCQlz2ilPXXuNOwdWbT1GnbqGCorSACkH5eYMe4Akc8ar3QCel1CqapgNuEkLV6RYe9iAI&#10;i0ntZTr+5cZaBqO1bRn8Rcye94a5klgvK0LjqdkWRMRTxjFzSXS8bcMtudYBuQr+w5daFsegUKds&#10;O7VuTfTfyZxpmI+yzunZseZOKW1mRYanYcfcinsuJUkRM6iMjq1qxYUFf2fGyiiyyH9CZGVJ5s1n&#10;bFkGSQF+1eoMW2SpLRC3tkxY5dhskqSAjj27vRTIQVRk/CTNXduyOA1C9az6rMxF23dRX8SD7ywp&#10;6Gj7P24V5S2vMkEuYE9WB+ZmR78ouihTaVNutrDpIJBhabAAC3fBF7WM8kfEKN5aqGnG1NAEZG+Z&#10;BmRkgiRGAMi+u7UfUkxeBx1bIiOQyCRiHMbCq9hd+QKBse79wBrEpkDj4/vLuRn3A79n/i9av3HG&#10;hq1NtOMZu+8cmsWHMslhJIUrrB8mBCMgMMFhw2ZZMpnmMbj7OSsnWW5NcBaz+AW1o+4RwRrmRisZ&#10;fj3EeMSMRAAJ+M/WBdbOn4BR90IGPt3Mhs/kXj+YxHmMdxMQUycQREMRC/FcD9NF/D1GtZcSkpWs&#10;hRBwk2tzF05xa3GkjfxlXUqUsupBQ2QlJSTKwNoBNje3BzJsTp+MvteDfjmpymTba+5NkQv3axit&#10;MhPk0RFkhKRiSNIQA/amAkEGRwEqbsg0YuWCxtoTRBmxXvj4slQGyAno4gPcgoGRFaxiR/6BIhL6&#10;gtDL27DULfccU+QfkTGEIrk4GFGc/MDESUl/dEfJzEl4dT5mAXkErbXMScQe46FQftwI/mcQYe7M&#10;z4kuQ+VsYMxBfh7bIKpemooDZUjO0QB+XPoY750JXfECuroADWxSUgwSSTiTMX7frHGo1jszZqsm&#10;EEw498VyImQDMRP9kLCBkImB68j8JCZmfExIxjI2GH91LPEoa9cT4kaRFTHe54CMDEwQeMzHgYyQ&#10;+Hx8zH1B8s21hslEKOZgOmzMi0JKCLrvx/GZ/D4Mpki7k+p8Sn6mVG1GQr1SZ0AnIir4WACJhMdl&#10;5SZwqS78jXPRBAx35xBwz2QEqkQb5BGQI5/WR9zqrBxTi1NqPmTYgmYFu+P6H0gjOYK7GDu/uFem&#10;p2RgBKLF0Rc0T7T4ygGLMflgSPcx5eJSM9BEdZfa9vXnArWrKa1bJ1Lwyt1WsS4Z7siwwteEhPis&#10;oIlhESKkyQnBTImeIugP3i1g1RTXqLZCo8fb8h8WBAT5H5lIz5SMz/1HIAMz0UduVjsyEwuYmLIg&#10;Pa/EXMCShsyuBMxM4AImJkexjwnxIPxkS4YgRNhPoIvH6DFsnjUS6dcWTIMGIyVR24/+RzkjTMat&#10;mNUsUWDfqBbyMJSx2ZzNtpJFMpUqV46mqQOwwGSRV5aZMNqYEpkwkfrL38fx9Xg7Ni0VwwmbI1a1&#10;RSq1sfdFqfca8pYbyOTEwXPm0POVwuWR9LQDcjZiuAAyVIJSPYGIlUgkZCJBJGMwuY8o8pIRGImJ&#10;H4Myy+Oxdo3CbZYQtJbRLzDpQyfjKGD4j0uIOSYHc/58ZKJiAjccT/uuIsL+o7wAfp7cGM0jhAGy&#10;0XvbA9yZtgjtbRQye7ZzOVxxyhbUxNR75rYxDZGnXH8/P+jAx35AUCTCKRBniIzEeRHgrl05SIgs&#10;vJblwEDInLG9GJQ6fBk/DIlZn1HYQPYQERMZMK1ZBBFQZdZkIGBXLBiPFgCpjDGZ8wKY/I+gnoZI&#10;vFa5iPJZoFSBz7jEn915n7kNW2Uh8F3MwxZQMGBBC4DuZITEi9wQAfeCe9sRJNhMGPW/eM3MMBS+&#10;Ci4vEAmD2+0D0j2vEcFl64/7q4UWCQX28oZPka0LPvzQPioxIRiFAfclMxJddl39YF2s38tcOadG&#10;wTysFPsoFsx7Id+8yQVDSAg84lplEKKPxif/ADTIXNxxFFqVtW5spWJSpaSiG+MdHJlLR7GRlkCX&#10;jBT1MNiQ7KM3iOSMVjjm/VVaTZZ5IMgHpwoav5HyX4rAw/u8nEyHeP5qYpcT9TytABSkqvFxB74M&#10;Awb8+kaDU0y6YU4gRE97GITHvzxwL6iS9LyF1i1rTIuFwqDsSYua6i8e5ZIyUAJfiRdAPj8TPkAs&#10;+pRjtD9nJ1qlhhLI0QryjpFfzkpStZMgpMly4R8Z+DiAIYKJIJmT0OSMEhjDitCWSsmA2UNYyQZP&#10;uSo5LwmGmfkPU+4MwUraRx3AzLXdx1TP08mzJXUU8yo/erW/aFTuwiJcsIOe/tyYRdwuPfJixX4R&#10;7amfXKn13lu0zwYmDa+Abz+utp6cwogh9BNykE5jbAi3f6TOi7o+jaRiKf3ecwuI2fJqpk5kZZqC&#10;xqQlQgI1PESa20LBk5N5MIJCGNIInxKFbx/pbHE+7r9CnjpaBlkalFVQaCqZe8UKR5CJhIKMJJBQ&#10;XtTKiiCXHRe4dgTcXIYk1MZFea6xlhe2IqEvcsgg2ya4mfGVsETIyMo9oo8ZkN8gYXNLpHZQbrUs&#10;YbYCVGYlVZHm4e5R5+ReP/KCIHxmCAvGS6jC5IJlIIFoi9oAxkxOQLn0HaqbYi3mIORcGSMYPA/3&#10;D1tIi+raCGyUrma/ebeNR984KqK7Wk+Vz5sGYrlAtKGeKxMoaK/ASAQ7YtoFOlgMDg5mpTlOVyDs&#10;MwX28uQumZiDayEiTImu4fbBXt+2JR4lMuNQwpgXw273tYdUg1PqAoa0CiFgsBeHaohpSJDAFAmJ&#10;B0TESMxInEGMzGtbzGbuF9gr7xze7YsYHgKmMeMh5MkjX7UjAChc/wBAiOCgwifL6kJuDP2B7Xn0&#10;NwZ47CNcto8u25JI7bosVZOODbHvaZ6pk8Tj892paoaRCKnmjyWgjcMiqYE4FdQJTBe1JSYMiAXL&#10;RmSmRZlf3q776k1yZ28iapkpdbrFBiRLVYhnkEecqrT7kLnyKSkZUTCBNbD8gYzLvuDSXZUwHMJ4&#10;l5CAs/qStDgStc2IGRYuAaZwufJYlMGH0YaeSvW6CxyDxrFNVCgVAKeZrhpLYuzMkMh8zM2BWMJ6&#10;AfkLLSkY1qAIhVzYmQe1rmMwD7TPGpmmN8ggpPBiIxmTBg+1wb6CuMKnhdktXTgrg1nFIhZ9tyly&#10;Jq7hqfc6bK49vxnuJlpwUR/aMSVvIOXfMY+a0UqE3GgqV+S5my3zX3DG+aVVwGQmVIOCGY/GRIOi&#10;8GZxALy7yFfnPtWCiQKFKgvNszCygezgQmZCVwZRMzET4hEj+HHea6QuAikWpYAiyBGSZBiQubEy&#10;z3fbAIMfElSIdiHkMl9SpWAALQYxwRxb2BkcTOoFMuBREQAb2sASJvByLCOZmLwRbuZw+bwAYzat&#10;fxeVGVkqvct1JjJ1XNGHLmjkK612q4EctODFhTHnEsAygRMUWMJUom21reUv1lUyI4xeaE7Qu9sl&#10;yFYLyvBox1/TALEELPbIxkimCCZ3q7qtP3DWNnqfEGL8z9pYCcL7P3llBphfuQJBByBe7+P5R9YF&#10;tZbPFzZQqTrecwS/OXmyJj3GiLfKHT2JeMQXiJSQxJSCx0CZ7jkHA7fa2eIg9+tm3FjwYwLCTA/e&#10;TNrSNQuN7zE3y/fK41l1VsVTVIk2qnwLofAmM6k/P3Pa6gSGfEuu4kfrMFvKxSFkpEUgifxMCKVg&#10;ZlBO9yGTEePlJxHudwJ/j3JfHmyOFbZ90JUcdnCxEVKiSHxKCbMTPciQTJS2IgPnvuZgjkObViLW&#10;JsrCIamhbgiWqTOZmQZAStgriQH4gJEZgyGJFgxAn19TtpStQHlvxEnGLdj6jOhKh6qpklYCimAB&#10;uFwRA9oBgi2Nfds2Vu1ZUXF7n2aekiqSMYb4dCywQDLI8yDx7n48Fx0MR19ZvFpCkjqQWwDWslys&#10;RkwIgiOvOCXMMGA+Y7meiM19TEjMFRbrY9wmKvufxg5WUgIQUH5wtnXn310MT3EM7juJ8eh+szO7&#10;XxCARVqIWMiQjIsYMnEeMTEF5CPU9SIj4j33MTEyU/RKmyEhCBYRcnF+0gG3tpMioSp0vPqKnFG8&#10;DgERF+IJjB76nVWzUJ5DZrfcul0kBGUwIGf4JGCL2IkJIpkWDMH5hJfJB4n9bbExGYWyRS2F9Sth&#10;FE9MH3AbMzAjEzMhBeAj4fkMTEREFft7LS1Ls1JCVzBSxDSgmT1M+Xg0SkZYcn3EH0UdRMQUSUkj&#10;XN71P7RdbK0pFvcDIfbCTImRUEvh8H4k0YiSAnDJiHXfkS5I4FtLSmNpMR8thxNsX+o9OzNh+neV&#10;t8QJ4gykmYtPOcG36Ri3Y9r4iVrbBOkbMSXiZQie5MGeIskPGPj5/smZLyH/AB68h+5Lo1AIFMq9&#10;rX5D2ERPj7QKe0YAYNcxE9EsvImTBd9lMztecwQGJUFS6XRPkyxUCBVDvcnqSBorNdcI7kIiBGfN&#10;wC0PxKSW6lG9gbIwxcCULhH28LkBkvI68OVBGUOiWmRiqCkkh7YMXDB+ot0QNuY7D2PpJF+3tpgK&#10;UEK2rBtYjJsmZOAItzb66XlROXdIWAZeTiEBIQ8JmZjqJnv5V15R3IyY+Pc/IFETTGpR5lLJkoGJ&#10;d5zCy8TEo/pRMdQQwUT/AEogZmDn2jiZEfryTj62NyrKmRsV7PkkmIcP9Rsgz+BlxFH9b4/GCHx9&#10;yZ+Qn4iZ0q1VVdzyEOv6gf1CGWMUQjIEuPIPCR+P7ZOJJwHMQLPcmabA9re58tzbuO4nGg22CFqk&#10;4VyeSQJyMDuBn2GutOcdUFwECxmZlRS0VxMrkgGWjPlMw7uY7kR8yPqICDH5ku48+cv75pmv8b7f&#10;u2wZ/QdTvE/WdbylmHUsM80hVBlOW14ORVWGAQDGytIBAqBUQcFDsoFe8xdeuPYq6Jx+fteUB2BS&#10;YlJGbBg1gckIyc9AMD+DPrH2WIro8W+0ALQaynxkGwYT1HZsJcyUTPcdQRN8omevCY+thQ4sbR34&#10;ED+nrcxqVbYnnakEgniYH/MTx2jWJ8LFs2BMQApXK/MvEDauOoLso7E/dLxWHjIwQQUDESJH9csb&#10;Xv4q6OQw+SuY+6qwLEWcdZbUsogSFgRDq0A0SIxEYCJ9vz6HrwLx+u9GQoUqJv8AultdPwCwiXPI&#10;jVI+I9z+AKjqWwUz3PmS/JQjM5Omf7hFdiSIP+XBAMdGXth7ssOBZMT33MjPfifZAXzI+ewTeY5n&#10;HFjN+379onkpQU580+gjG3Bwfb050wfInL1fli7rWdyGh6/q29YbGV62a3rW2ZKpmtxt0oj2svsw&#10;Mc+qzJxZWppXVIG09hHJkXjXMC3gvUTYq4RGF3SrleRmVoTep18/seUPHKs1wrxTaKKrVmFmv7JQ&#10;u02BYwHMNp+5AwxQ66AVMmMp9x0dT8FMDLJmAZMyUT0MRET7UzPlBEuJiZ6kmt4DKbPmcfr2L7uZ&#10;LMEqpU6mAMrVo+hAnNalK1eXyTJZ4/EGMl3JRzIgDsIxbIJHGPp79+koBTdMxFxEzI+lvUR3Osny&#10;ByfsG9bBe2fYbDL+QcxaSJxk8koR4qqrSBeLgCtVWpC5ZPlALjoJEvH6E+czFq37dYCJEe4H4zMz&#10;JSzsDiJCSIgZ4yHjBgHzIkH8lLgeoL0Y8ocE6hrfIGeyerZ3XdhsRiBLXM0i7bxeblCnsp5On5Vz&#10;hivcJc2URZRFhLlMfAyvyzfEXAOu8eYHX+dfUkm3jtLKwNjW+N/spVtXJY/bPsUnUVuYptXVLNyu&#10;Ne7sYg0fE/NC2eErZgUBxk2sE3kcjItmBiTbHQQ4oQkgC3mj2kGPSJ+pjRN9KvDnE/EnF1v1geoj&#10;FDstTHWYo8D8S2m3aVjlvkCs1swXgAjOV0jW2RUft92WIrkloUUWHWnIFllvpg5q03ib02+qH1l8&#10;4ck16XrP5po5jQONNGzdzc8RuOO49llTGnS1PDCuoFTWrR3khi7lWwFDD4XVqeMXVtfdXU2Kj8Xs&#10;3Jvq89UPGeGwmv4+m29uOA1LjHizHUrlzS9L12cqsqepYnCiLJjGSXuOzD4W63lGffXrxm9nmLlf&#10;rg7ziMx6tKGnYyziMpZ4k4y0/UM3lsNha+DXGwOrHn8rrzscmhUsJbqh5UcAsLj7NzHppDTe/uqE&#10;gKtKisBcmSLm4A7CQTkz/kg1pIQJAhKIBvBJBTBJzzb6ewpyz5T+85O3XKSTYsW7C4cUscK2tIhK&#10;WeCZc4ymYlkz4kfvFHS2wI4Q1tKFt8RsD5BJQuBiY8gmBZJQc9Onr8pIZgY8SMS7mPr2rY60EM85&#10;SE9QQMKQYSxiSOZg/OP8kv4IYkBhJjAART2iFBcdPaXZzDJ6JMyAN/CEyPnAhEzJz4wE9D5SB/Cw&#10;+pxGIFu0A+0wcdv+NagEkmIza3bm4tmCDbE4168Ni2N99jJ9hdhLzCPOFtkBLxiJKBj4+Dla2T4G&#10;3zZJSMEAuXwJR1rivjfkzmYeaL+lcmYXHBquiaJj6EXn7uOxDCbSs5FqH0pwIUHHaYMjIrt0wXZQ&#10;RPpwKiJysEC6QwXhHguZGJGBZ+SlQUkfY1ziZ/wMHPkUdTMzMkweCzPJW1atx/qFBuU2HOZLG4XE&#10;Y3H15sWr+RyL5r1aioEjIjsWTEBsyMR5eQzIxHzGV7TIEAWNowMjgnH9DrS22lJScqtFxeYwcXtf&#10;gfbRo9Kfpf3z1Wc1abxTx9Qx55rcM5WpNbkbEJo4tLY+4tZnLPP21Y6jjUBYt37bB9tCFk5cSxbY&#10;O3r9Rb1iYv0q6VY/TP8ASgA4Tj/j7GKw3MXIgpRQ3feeTmnUfuNavm8UEBOCJ4qp2TW4zvAoqNkj&#10;GqBNMe5WdB/Ra9PuR1fjzfkWv1DuVNfxWN2qrhIwG34PhrD1JoZDIY27dtY024fZaluW+0iF24yE&#10;mm2EhjVqO9rb7Xmclvl/Jbjst7N5re9p2LI5jZtgyzCvDkIyBFZZcs23rG1ZyNiwb7D7Vlndnw8y&#10;jymZIMtmrd8RxP8AKQfICJ3rJT5yDgTjnUk/hW9jZG9YG9SZJSk7fLPFo+5JgaGl619w+XPhkmDQ&#10;FkH7xEwimZNsj5dtIjLy90vb68piVR1MxLuUtj41txq2L4s1jL4api8LXr7LlNhuKs5fY9hd0V+w&#10;9axKlUoI9sa1dNL24cMCVlQtIusNmH0ceEKRCr9yJ9mAFE+AMgJhbjatkiw56LookhES7MfGeiHs&#10;VZc9rbAwExJHAnMDAeBl0IB4B5Ige4EI68i84iQge/o8HZaIkQQRNwARwcXwMT76WvIMhPNpj73M&#10;EEkHJtmQNMzwNzqjiavsiLNZRozi8Y/z/bE2bD6+JyEXQwJtYXinF5MvNd2wtcOWMqKlKWh0dzl7&#10;TPQn6lMFw96madE8BvOB3vjfBcl8PcVYZdnNcieLqJZeNt1ZVubFOxecDjjZMPYd79GLHviq1Ncl&#10;65h0mH4h4ebHNA0zBRASoy6AJmZKY+ZjtcR18wMj5dFNz/6e/ow5VxmS4O9S+wtpa1pW4876Np+o&#10;a9mW5yvf26wnP1zsbO/X8HQfczGi4ZNO6m7E3KlmwwiJSyrVml9dLf2tOkgEBECPmBgQeR2gkk4J&#10;GoUUhdqGgEwQtMwbKEp+n0Bx9hnv1zyRa5/4wyiS177W/wAM4a1Qx+v7XY2hmDx9m7ds1cdk1Wom&#10;cLNOrZTUPGoZYhTkGAWXWE22sontsWbECL4Dw9nx6ORCBmC6gvAy8mz8dj5fkvuPz8oiLvf1yf8A&#10;T1/1yb2vWHryOMxOD0/EMfjk4SvjalqprtVtjDY/9jBNEK1RJhKkqWg1XZvG9IzJpXSxOENhz0ls&#10;TLxNRF2zzgvEgVJCEiEl3HXifgET32PlAiLSqHgNkkzAJBOJAI+t7+kG2mNYwvx3EoTABTG2TgDm&#10;+SOP66xv27LXt+A9+LAGIH3IlkjED5e31MxLJIIXMlEF/BQPcz9ZFeJaJf8AEWBCSP3+pYs58PL4&#10;Aeh8hZMxAwHUSMFMwUEcddl6lbxzxRZQ5TglZRPuwamojqQjzkp94TGJ+QjwcKp9uTlfkPSu/YmY&#10;hNc1/wBVgMnzayfcYMDP9OfhAD11M+cGETPcyPlMSqVa3N/WAQJ++Of6RIaG68hYGOeMzA4OTJ4J&#10;jXtTXI2SHtk6UhKgDuV+U+4Pg7yk5Z4/9IuiZGT85kfIYKdhb9Pzi0fRH6YuRv1IuWjRVrZDC29O&#10;9M+hPz0Y7I7/AMo2MhbxdDKqxq1sGxidZcjIZNhOAbFWrj8rkl2VuHELOnX038J5bnTknEaxSYnH&#10;YmqhmR2nOtW39t1/AY0ltzOYyliB9tFDF1GFdsWXkY+KhWVaywhiHk/Uq9WmM5/3LQOHuMMzbP00&#10;+mzXR0Hh2ua6tZeevLRj6m0b01K6tP3HbNbxdVGMNlcLY69jacGAZN+QmQnnytaWEz5hLihMACwF&#10;hNzm8X7GNMKel2pL6gCcNAieACbi8WF8G5vfSL80cv73zxyTt3K/Il0svuO6ZduTzlwgiPb95QLh&#10;FVIAqKtCilSadMFFKqleuFZYkpXRgDYMrDU/t+PJXvyERYOQ9s0pURdK/qwRfcEcDJyvqPKZTMnP&#10;5TOs7cHB4xTFkiXmv21gvwYUzC/cB8DLO5JXxBsJcgMT4BBwRlActZOvWAJGZl7I8S9pchENOYKG&#10;kckJfl/b+JR0IFEgQ9dTBRgJSI4A4iRbIJtY2PpjW1oSCSuJsVGQJmLTJGOACfpfWKyFuyuAhHlA&#10;QsVs8AYtczH5dMGC6OJCZ+SD5mRmYn6wOVqXodV+4E5ZaUJr8JLyjspjowiPIC7n8vOZZ/El4xPU&#10;5s8sKyBsQk5XEyQyEFJMXMGLYgSKYmZiJlszBR5dxEwPlHnyrK70VsqWRc6+ZGBUYSQTUSEy0Onw&#10;zsRMZjqI/wDNyPz8S6EpkKSRKdpjJBJJIEZ9Lm4iwFtKK4JcbWAvygJ8oIsAQO8m2ffJ4i9mj7TI&#10;XLBIxGIPx6mIn/tMd9x1/meime5mPmPrz/a/+lf/AE/+m+srFZ9iIYtwdTHzEs+YLyKZ8ok+/KYm&#10;CnuZiYmJifmYj7+32/8A2sv/AN+f/t/RfiRaRbvn99IyxBMIURwd2tyfH+qLhvmnIFhuEt61bcdk&#10;w9YpPB5CueLydnFCsBsWEMvRUG6SDYoFsqkRrZ38R4kX0uPqT4T9PvqYpYV+ySdTbMNbjHszWFpx&#10;icjjbT/Am4zPE4GIfWY+GeJtZ4FPmaPaM5iFH4I2/wBOHC9q3uv2djinl/C5BlGlW2Cyd3H2bHv+&#10;xFhd6zTs0sbiMiuqQuVjrSiT7hlbKxSbC6ru8m8163VXpqa2pYLOjtdSvk8zksXfrbJ9tkfIWMu1&#10;LdRw/bJ+3aTjlroA5j2wrHEe/W8ORTu0NUF9PNQyhIgLV5VBQjcN6AEkE4IIscXnXu/42n6hS/8A&#10;rUsqWYluykqiAkwbhX7EEgDOhhgPTjonF+PXpWp5TYsE6/AtxeVqbEZuK0ACv3UDNlsyTniHtKNB&#10;pgwGB9sDgpWjmTlj1GenTL2EbNgmcn8dsapdbYRxs1czXCEr/pZxf2rajG+2UiVg0LKwIzP36/CA&#10;i03ifXtdzth+1ZqZvY2LExjLTbFeYCzXITWlNaC8KgEEkVkEthziiS8pJJTBC5t4xxStfTmDp/u9&#10;LIAuLayfDayqzAdKnRJkUy1SygDAwYXa+oIxIynTFY23VxVNCoCz/NC5TMkEqS4DmQIIJkxbOunq&#10;BS6LxKVXgwBCkxABCbFMGxsJg5F5saGsB699cwMNr53AZGMRfP3VY5BgGRxBmwYemU/a0JJMfIwC&#10;mtTPh8iRDIS6Hp99T/DvKhV0hcszfp3VsNWSipXt0Ud+NcJJwKiwj8JDusRsifjxj+RG3PPpSpZe&#10;zT2fB6xgNrptQbHYfLV5x8BTWXuTFHKoFMNtKWIrASnv58I8oEJnIat6euOT1q3e1HS6uv3U04Xk&#10;ULhIWQNCZl0otsdFv3Ik/GHQQLOAmGgXlBw2qkdMepiqnbdbqFED50FAFjBEAkxaJER9NKKWo6pT&#10;vw6UrbSBlO0kWwB27ZvgasN5B5t4zw2s4p53VVaGUH9sHJ1cJasYelKmisSyh1oMaYR4zLDkRhUe&#10;USM9eUjLPFhc5WxuWxuOGzrd2oalbxpilZTH2HTADEWXRXJipWyEs+TiwnoSiAJf4o3wV6jqGmb/&#10;AJvhXf8AAOdiLmXrVKbcyi3mKs0j7T3ernJxUBqiifuFWZr2CE1vUXuiyLJbey43jzAIwXEOj4oN&#10;azNx12xawdr9srVrHn7rHzjm2HJXAIOCas0kLITErrj5OCa47TrpFhAQolZ3AqIgoO0CDI7SYkTI&#10;wNWSnq0VqC4tSUhEIIEhYKYBkEkwTkzxY6iV2hvGsYXrEus7C1+O96o4XW1MbIBBgt7AlgkQL/8A&#10;RPy1sxHRE2AAslwz6m5ZZoYDd1ZlN77ywkf3fD5WkqugCgAJeQMGolKiWZCbJHog8C7n2zjN1bO5&#10;Y3B2PuTobC1gst0rq7cLJWPLzkqFv7dighq1FICC64+Rx2MwIiMCzUOc+ONa3qhp3LTtfw3+qbi8&#10;fr2W/cG5msarUkpdLIoCs5uNsmyfaU4wiPdHzkWAXtl2lKHELCm5IG6QACAIJxIwJ7QRjGpStTTj&#10;W13akkAJVKrkptNrz3ti2no6xeavbLZt7ZZzOD2SkEFg8sVVuNA2LgSLGs6GRh4H1EExhDM9mztk&#10;wAwx/HA6KGQRhlttau6o+7VZZQhlrXmP6MHVmS4ZZWVCFwrthAMDER5RE9RflvRczqeITldOy+Y/&#10;YcnLbJNZXdaqjQFQtVYolVatJpEfAjGIifagmh1EwI4DifmVlvXL+J2N85J9fwo2P+OJzftHDC/G&#10;YCFtExnwgwNXtEs0Q2PeGJZw02lTRU2oFMjcm5AwROcZMgj7DUrzw8Ta6kIXEpWeQbi4nk8441ge&#10;Jdj5nu7/AJfFp5G4Z3zXVMedmhdxRU84yvJs9mjZv42z7CLEAKxS6yghYLJBJEUyEnPZTVgLlSrs&#10;fHGKqULiYK5Zxa0ZSlZcBS2EXq7Ui7tPiUjIxDSFYtEpgCgq/wDkHQ9fw+wnyFxLl9d0HkSjklPq&#10;5LDG6xN5J2vfKhn8SLgRNe3DTAjNbA/L4mJgY+nPzWM5W33SsHdgtbuZ2K6b+WRWtlTGyxaobK6x&#10;1yUxYsEyIKxwTF9eSv6ElE6qKYFSVAjasQRcEfKOeTGYx+mqOtUAtojcpCiqSrdItETzY2EQTOmA&#10;2GtFvW8YK4TkKnh79SrVAE2k49i5mAVPvwSm1BmJWArJZhI+In/MeijsC8fgmY7Ybzc1gbxprrpZ&#10;FsKylSrKxBdJoNZ7blicSKz/AIBkCce2xglKq6rO/axumBDYf3QuN89ZRW2bBKLyt6rdlZjVyWHs&#10;W7AWJpe4c+5/SXEkRzAkMhMNTy1xvtONwI5DTMtrW71kU1QzG7S5dZxUzEG12UMpj4Pu1Kf6Qg+R&#10;asomWnM+MmodZbbUEmSSoEc3PGTwcXE/q3aq1OoUrbt2iCDYEeX39ogixiNUi/8AoUeyeln1lcha&#10;Rs9zKV+EOS8ku7SnOS77bERfpEqtex7LKCBdFdkzq5AA8lKmAYX4L99j7a5u2x7Fr2bsS3E5CnaO&#10;3dxGWw2QRajJJaXnTV4VjSpxRChsQuRg2BBwkGxM94zk3i7ivkPTm1+Zta13J25pNdTtAY5KxiRW&#10;s0mivZhkXadhUkYIGvMEZ+3LEQMAcVycSenDlnCbJkkcR8lbLq+przam4WrkDaGPtV1MggEqOQrn&#10;Wte5VlftPCyAmXXugEzLYsK2+n1jLDiUGmqmmkIcBRubf2BMOSm6VqAnBBgqmZGqz+Ir6N51BP4m&#10;ndcUpHmG5ncQdihN05gj1sANP9qVtO647Ja46wqoSLDnXk2VMSaraoGHJs1nHMmlhn4eZr9uBKFy&#10;0WTEMS5ewDxJz+u1ouucoYRKspXzWzt0OKuU1LKKVZYm29+FcBVykK4C6ToSDlOBqZgoZ5yX+VLW&#10;d4YzS9g3PB3HpsR4ZzddFEJtRaIqxsXmtaHzlUEkWk51f+kSxYvyb7YzLQ8CcncSbUxGbPE18pGc&#10;b4FsWQxraWRxwCro4sCdJfiQGUESSb3ELj8pXHX1G2zsbWpaStBSoBJPlkgC224iZE3tgwdbL/jO&#10;thJSh1C0ndtG4CUki82yD6ds6Oeb5f423PAU+Rdf32vrlrG1q9bL1stXKnAtEBl0ZDHuiX0yGxCw&#10;sMNZoDxlZuApEfqVK1Dad9xTNo433rGbHUnFi2KyHps4x1pSffUkiUUwyoTPESdVllhPlEkgokuh&#10;tzDrHpnZquWqbNsWqfb562dFLJFFJlprwkPYJ1Nq2waSMSSQiUCUHJ+bP7cn6cPT/ieENeysahyG&#10;77W46nlq9a1mSZWJIL91IpotTMrKK5gkLALiu8Vgftrgogh2qUBolM7gZCSN3l5k59+MGbaYOVZU&#10;9sVBSUgKUlcAGBgCfmIOOLaw2u8lco7Vkruj5PSsrp+/6oqkV2tjcxXymvZuheMlBaoyAuswk/Z9&#10;towgzTLRUz7MmrZFjPFWobBmdOU5WUTNrH+I38fZsyq4bDASfUJVqYY1UNL2lMaK4L4FgQUwRIdz&#10;3rWKfaxXJPHu3TjOXK6yci3jMhTSDmKrOW6tmsewAmzjX+8M2IsINiD7sCTEEUCEdU9S/qBzWe/b&#10;kcX2cNl6FsAye1YrYft8RnftRULYl7fKrB2BFtgKsPI3rEQVExK5+mH4FlxgHeA6RISAEmfLGB64&#10;zkG40EjqS2HyFJ8RsEQbGUkJIiJERc8Tza9jGT4h0jB2tr27BabSHaLvvJyeRUyTNpz2QhBkYMQc&#10;F0RGpY9F4T0YDHSqFodbb8o+kFzKYLLdvsnZNZ26QqIZ9yrAj5RAhMlApL8AnuGiEx1DJcec44LK&#10;4HIY7czjG5XGrr3L167cWwH+YLlifNByp0ocRrOWQqGDH5kL4IJzqeRsfV2jHloGN0LL4zNnWO3a&#10;Tfqqy1aGFAmS1e5BIliZPyTYloHJr8hIYCJXpS40tSVJJDcXixAAwI9gcXk83brcp30IUhQQVRuT&#10;77ewEHAtmYnkohz9tFrWtewWVC3qufpa6icbtms7NSTjSyOGpiBPvY1hJgnZWqkfOoALgLAe5Cxg&#10;1SxkZwVL02+qbEbKvijLY21OoorDnMJiKysLeRZXH4OnxlNivZHxdX9+mfs2GAUx35SA2P8ALyuL&#10;84ev0cjqOvbBkoKHrC5QpuWJtkSYTBVBEk1tkQ94RFMF+UQqC8ZWTI+l7SNd2HIbrxDj62h7Ls1C&#10;FbQrWkANDL0pZYcaLlOmwa8nDLAELzWuIGRMfAzkvqdDrZYI2qS+SIUPlvtkKTEn3GlzzLoqEqSp&#10;C2gDuTMqNk2Buc3i8+lpU5vEatXtTX3PN8tW+JH437SuFmrX2JGKPzFTExkKqf3jHsS6B8ZsNYNl&#10;IzDBgjiDYbRT4T0W1jU1cy5dKri2e3fv3sjEX6hDLfbvg+uSlNWMD1/U8SjxhkhEAIH0uQeOOL8F&#10;Ghc0be2hbuop2cLk3JOaF33GpSrEXbFj21S9cx4uG42WzISaXCHhE5fUcRrvIOs53Np1nWyxpUxo&#10;TWRVSF/IhYU4KeSoLd7qLY2BAFE5BGD3ES1gUEyfrtSlBAK0qUbXQfmiDEWAECI4xqNpKQtWwgSI&#10;hZMiAmYAJECLARiL40tt/wBZvG9y7d0rji0zZ8w1dgE1qNZ9ymhv/IQJ3v6QBHul5QQExbFeEiRe&#10;RRBp9OnKOU3rHIrZipbwG76reMMlUJcoU+nDxmvbJjp8SAoP+rE/EdRHXhMfWa4F4j9NnEGfzN7k&#10;bSsrTxlyvkTxytdqJp5pmQ9wPYC8ywvx+3UyuwokJ9obAV4cHjDFnncnt2qFbX/ozALpfdi9Lb5i&#10;FfIFUdBJQm06stAT4rlUTImxRNEjiClhjIjtRToCVlMbzt2kSpJBSTugEC5OZ9c2Y0rFW4uCuCgA&#10;hWERIkTcyJm2YMCNNByTzVrnD2u09h5XrVw164quteTxIzkvEyIQYTF1hl3UADLHmsJNYRHYzMGB&#10;mnV8bj85rumbcxtPLaBynh5ymrZYLFRiSovCuUzYZJS2q6vFgJao1t9uJGYIWSQDWkzQ3bLXTXyl&#10;6xfpsIGhjck37yrISTYNNdDphUeQvIPOCgynyMpEfpi8JSbV2YEYG5b1vVx139qRrg2EJwtJLKSK&#10;mQ/Z8cpA0qkPisLBFSVMJy/ecx9hrHfUTL9Ed7hSrcnbsSlQgmQTINiLY97calqKXqBU2htSfDM+&#10;IopwCE4NjIPJTgG19EffbHHHE+Sr005cVtyVjIVWVJMLFRbOg7u0jqsgCWn3RF8EAwkVMWPuCwgW&#10;Mdz5o0bVtSoow+ZfsWbbdsXKmMpLA6a2rd06r7pKIIq2Q/JUlBFBLlUgspjxB+2cDR98eRoZ4s4Q&#10;WWW6xZG+1poJhkzxhZkcSMxHcDJDAsLuI7nv6hd3VLOP/olQQYAswIUphvi2eoPwkCkpn+O4mImY&#10;mf8AE9kO71oIUUstptybwfLJi4MXuO4sdTJ6MShsuuKNgFFFhFjHY8ieQQQMQR9H9QOsZTctlVyb&#10;wchtK127Vdkxsw5qzOrZ+8rXqKPaJJ2HCErsJiIVZWpx1n15fWaLt83nat8ijX1HXi0WviaOXqNT&#10;CSfNxV2W1zXAyIgAykzmY8BiWsZ0Q+UdjnLbVktWtQ5tF5+2yU+0qu2ZlRD3D4EohPx/dM/MDEDB&#10;/HlMednOOJwg12Z4RojdIZi/00CWDZmIBy0gZCQDM9gRxPhESUTMh12OsVa0AJCUiLQIJPlMkgTc&#10;94ERwI0IugomnPPvVBEzG3KZObff0mdR0NZ3apxni+Ii3u5iNFTn72WXj8fWRTyaG5EzYwDuqWNg&#10;UQ9pOFZSS5ZPRBMe2UZvKenwtxoox6OTM8+xjqH22Nu2Mg1b1VzAxcorICcPhwmcN8ly0z6n3QGP&#10;EprUz+JztQc9jLlPJ4+0vwD84ccNkJjsIP2Rj+YGB8ROCnrx+PP6Ae6ckc54l9iNKra9Uo0Fn41c&#10;vTMCuEPUB7TJ8gj3Q678GD+U9zEHMzMbdbWPqCS7FwJUqBeIAvfFvt6aEqE0FMPEQ2FJBnygGxjC&#10;ST2EA4+w0SeNdDq+nvkHSuWNdyrLe76haOqaruYt+zn1PQ2pZVbYv2p9xtciWs1kB+57bJk/bGJN&#10;3EfDnIvPbuedpw+zftdOx+67Ds2lWdlcg7LMgy1aXVxskyXIABUQLabFiy0yrUlglYGTIHBvAXL3&#10;IPpQyPqJ5MwqkXMe7JZTB4uvXq36mSoYqwqrkye0HrdVsuiIdj1vE1sQailguaESsmhK5O27NbAj&#10;jjCZrUMzsGPuDatLtzjKeSxftOA6vm9QjY+4AZKFyE+7H4EJzEELxr8bSlpFX4rjK0bglCoUSqAl&#10;Upn7HIJBFoFZf6n0p4vqptiH21JQpa0D8pFoMxItbGYsdLrnfT3xfgMirL3tduZgcpnKcZcL4MzD&#10;1RRtyR/ZPM7AA4B8oWJxIF1BksvxCW0371lb/cPI8c8V5W1qXFCsDT1hOEpsCnYsVUIBT4ejswqm&#10;/wAPB8UQrKZIyYpWJmP1iOLNJ57qZXJU44XyfKOs0kX7V1NIjKzVuD2DZEckCkE0GD4itK/KGeBI&#10;lYR7f0MuLOD949QnqYjhTUcK7SMgFKdo23J7d0mjhMPYsJUtwA9ouuWK77ChMKSmmKCm00gQprYP&#10;pqbqVU2pqnWqHjFyoEgxYGBa5xa3vCxXXektPB2oQglmBKAIJ8oUYgC/cCfS+l75M4crb/rl+ndS&#10;SLGRQwqDrzEpVWtEJxLUPLvxZMsku5U6JlkRI9zM/Von6cPqK2P0l8F5zBeqHIP5gwqrb6fFU5kq&#10;Ww5TCVq9GrXpYPIxaj79eImuHuYttO0aUzJSlaxWdYqt/wBRv9Pz10Y7al6pRyNujxlq1L3m7vrN&#10;fIjr+SdAdi/92xSZMXIEJF1W4VNJNQ06lh0BMkGPS9uu5Y4tA9NXNfLVW9OZzFClq27syFOcVgK2&#10;Q9uqCs2yzH3Eqq3e1/cWDEDnwKSj3Fkb2h6P1fp1OoofK3F2UwbxIT5pNszyCfWNLq7rnQurVSUu&#10;sbWm9u19JgkgpIEJAMRz3Fpzp8/Vty7q3qL5EyW61tUpaomEzWrVceUy2a/ZwkrNl0i1zVgYAqCY&#10;xwoj22fkIz9V98v7DZ470LJ5rBGpOfopksXbujXJafbWTkMFjoaYwMhBH8GRFMDCvIhAXq9Yfo95&#10;y9OO14XC2M9gt01vZMTXy2v7zqzQbibimKU37a+Ml79LJAPi+ASFqrarWUWK9uwp4klE+RuMQ37Q&#10;cnrmxZush9oVsnJwJrOm6sQl7Zj2tZdwPz7hD5DMlEwXwIdP02pTUhdXnxApwDncUSPLaPoO507d&#10;6jRKoQ3QkSlopZUThQCeTyLbZ+2dAj0j+rzXee9rwnAnqNxmuIubXtNepqHLxhj8JOr5awXsUKux&#10;vOkYFjX2pTH3hEX27jgT/p9/V5vInCex63vOr8H+oXDYPIZy7MM1DlylnalzCW9agWVaNK+9Vf2U&#10;NlyUA0HV1WSsey+zDFMU89WD1G8R8V8I6hh6uu335fenvFtu0tyZU1FiGR76U17BfaCkADwl6Scx&#10;5T2bVCP1e9+k16+eNuTdT2Xib1aJyO/3+NNNx+waTum1iyxYo4rB4sq0aw/LIo27Uwlya510uCxS&#10;ydKDp3Zg4W5dse6S3UNl6kdWwtSQkeaEwAJt+Wwt9b3jVKp+vv0joYr2kVCEmSmEqUCSkAzg2JsZ&#10;z7aDXrS9Iun7XZy+KF1fG7ThGlTxmbxRUjqWxOYP2zlHthbGJmRmJ6NcSal9ddHTDs+J5g9OObsV&#10;snRszrlRyGGQyQ4DPQEwUKshHu1/F4GyJE/YMD8hmSE4gtom3rmW/VGy+3bb6AeNbrcDpUoqbpru&#10;TClgBxucaExTjHLs3/sPO2AuitUQwW/b0GG75IoGr7l028Xu2bRfUJqojdxjXYfO4bLCon0srSif&#10;eqtqmxgDcrkv59lke50DK/nP5SBQr6h00+FUJU+0pwhJMkwYkybGJn6TGmfU0dL6s0X6YoZdDaS4&#10;lJT5SUiyhxMgfpmNK3Gyen7YOCKPJnHegZLX+Tn3snjNyxeIsZIFIgkuNVpD1qGuNOZitZUqmaZH&#10;wObQOW0PBSB4X5B3q1Qs6dh8lfTacbGDPviQPYXuPYxpLZXXWCPlzDZIL68imOp6v/8AS36nf0uO&#10;PPSnsGg79rlkto/c792/hh1gsjlckyzdhg2qWa+3B9SkGObAVq4XaxIOqLYsrMft5K3F2ucX5DQ6&#10;XqK9PGV1zfMFrgZSLWl52/jguV1oZ5RTu4JkDYcMR7dQmXJB8FZQaZciT8rkhcoQpKbqA3SJCRYD&#10;6x9PaQdedKCkrWkkHYopSqJCoIzIJgc8RPfVfvpitT6b9CYnObhvOJ5dTuFWxOn42G2dVfUBYnXq&#10;WTBoKVNlMHBNAhEm+14MgGhMX/emXbt354Czm+K8Vv1Xa9dGtY2jAYnIWKtMRKVvt27Lm2zWgAOB&#10;MGSyYUAeTBGRI4UTD+sb0I83Z0KHqY9MN7REYbJ06VrcOObFmixD1tmq5t+jVXUuECvkwhwWiJMr&#10;WBMWIHFn2ub1w7wRsS7n6dez3stb3vWvczcZKKTjdVOvYil9xGVq1cqm8j/hfn2rq2tVDKrO2vQs&#10;N1bCHVJU5HlHooGBgGMk8n7kaYM0rrqWdrRIKkmcp4mY78SPfnUJ5a/W9xeB27V/Qnj6+Qy/I270&#10;q3HGV5CHYrR43VM1tbl4+rVy1KUTYLIJljos0oCMety5dZBiBOCLHBnEfOnogfnbeaz2Q3yllMXY&#10;zes52tuFe/XtZGioGZVI1cgtYVqYkICELUbBfUiIk60HB6yXrM9MG66NzHHqosuz+KyWQ5GjLbiz&#10;MY2zSybMueVda/d6V0Arh7QsaEJbTGYU8YMzAjmPp7eJ/WRyD6gOZde0Pl3kHKVONdcwlQ42bWsa&#10;L8vUo5Rq/uso8ZkU22RVL2WJYTpVWTBLUw5KfrikbQ4kuS6VwEjdIGRaYFouDNjaRBgiubKT4exo&#10;NpAJ2wZISnPr9BjOmj0fiH1H/qG8r7VypawNPYr+KvUcPOFsUWUq2Iq0LcFQbNyUwNvITSUKwXXh&#10;rCn3XEChZ5FbNkuS9p460/Zcbd2/bqBaZsOs4PL6KmbLMUo69dFe4DkmlD3VQcuvIjJxCjVMfJzB&#10;R3enbYtiwc3Mh6R/UDwfy9hU0MZB6vtPt6ptEZtKZnG3Joql6yf70+0ZW6tVEmbIMW+YnI59ZG78&#10;24P09c+7tzzx/jsHt6K77tq9gLGMq0aG0ZJeNHELrXMa+6d6lJwx6nPcqSawVrXBK8SJEJCwApJg&#10;zBlOeCIsc83PoDpIptCnEAnsAkjBMASOf2zxA1Wr+pjzPjeWlbGevThHVtUw+uarkdowcHQrHutm&#10;9UyubC+s4I7lyoi0nGuJwF7RQ0FNlaBWGqhyFwDmeavVNzFjVbGGB0zWssm5su42qpZFNNuQVWXR&#10;wyKqjAW5rIOQ0KFJTREFqsWGNlCPz2TvSbp+A5U9DPqg2TZKqclnKe2bFYRl8rLrx4jJhicXmU31&#10;s8WETnNqzVUbvAoC7DJgI8/qjnK7Tl6eUsceadfXbzm7X37fvuW9ioHsZbJuIYJthcDZVWwmDFFG&#10;oJjLUMs2XFMi8Bmv9VqXaFoPsoCnXQUoKhuDfmTKyCDJAB+vtGvQPhaiYr3DSvOFLLKgVpSraXFQ&#10;AlIxF7xIkdot0+knH5Sht567g6GSyDcTkCw9O7SxdmnOKq07tcIyOQsAoVKS0ya201YiQGUwSJI1&#10;hGc9SnKOEm7umkYrJU89ktOxEWr1+m2Sick91lbTm02BsPv0beQIIBKRZXsKcMl7dZflbn6A7WNy&#10;Wwp0elicJjq04W9OXinTr421kKKopps5WwRQY38jflbUy61VgDX4BACcpZ9Vu/qkcMcK8W70jMcX&#10;YlOJu7fk7kbENK3YM7dS3ZC1VJqSL7Wm8bX7j0umKVXBhL21xMJEYKDqwqKJSSja4tcbouowiT6X&#10;n2v2vY+p/DiqR1qoQ6HG2wFFuDuQCRATcyUgxMj2E6pg5B1S0qjQygg991qa/vgsjZBk7zZ5mzvv&#10;3oiBlnlAdwUnAdR19evX+I9noYanvDJGm3HNTlFItIOD+0qWUkRlLQiDd7sCcpk4P2fM5kfMY+j/&#10;AKozAfcE3MrQyvStjPs2fEo/odKETAwbK66x6kpGexZPUx3AiWZynJuvZ+wWkURC0rPGeExVJVVk&#10;jFq/YhIT4TMiYMYX9L+nPch7kBMgHYp6xVoIp2mCpttRLrptDQ2yCDwEzMGOPUco6F09wmqefCHF&#10;IAZZH/8AVhME3HJHYcRzo36Jj9u9TOv79xvxni2bltWYp6y+qUKbJ0qVRAULWczl83BWx+Mo/A3M&#10;hZcKpeJlXY1/tJIM7Z6EfUPp2w1dabl9UyX9Suq1fxeynOPoWHjMOVMW6dGwQUmpOGyOP6AxiRD3&#10;4j6t29IWd0j0n8Qb/jNemwjY6YYZu1bTFdTchkryrDiah73QFirhKjWCzF41kh4dMKCY43GYZ5a3&#10;ueSsvU2bW1zm86Uvr38bUt3L8MW6uViLwjUExXaJzjMPGJBbPEY+JkoR9R6/WtVDLdJTI/CLbUfF&#10;fbyZABmTIOQJOBwdPqD4aoDTPOVlWtVcHE/ymXIKUkJISAJMwb5++kmu+hTlVmn5Lf8AS8pl9p3z&#10;Vq1Acrg4qMtllwZalc/s9ivM2vZgfaVR/caq6twilAOTYbXW0S8P7ZslrdU6DlcZlK20W7FrHNx1&#10;srVMqF0SivaHIVnSNukusYWJyCGh5VDTBWZWsZn6smbzns3AuewKs9Su4O7exuOZZfYsZCvVZTi0&#10;EIXZS1SG2Y+DrXABRLrCt4dSxIJb+/UGy3Fdmp6XPV/wtrNDXN25Qy2/apypYooy9WtmLKQpqxOR&#10;aLZmjeyBYuzlqn7rWtrs20IqKyKPeosbZ6oat/qlO+zWMtSltRYdTCdxSkHaAYG1PAEKjHEdVNHT&#10;9MepqiidcCN6EVTJuYUQCTPobnAJ9NMzoHGWq4/T9TyG0HLLqcc+4lrmBYibAH7YSqLiRAadZkNC&#10;sVafdmSMh/EgEmfejjN/p624XYGk6pX3jTLk46TUzEyAVrzSsXHrDzXYh4kbWSZMIjsg2LP9Ql17&#10;bBv16jxLxNZuWjhV3W3+VUwPsLKskYSl4jHfteESyYY4mzJeRiXga/oqa3v9u16VeXYrPVXTO06J&#10;Z8YFdmyiwViwBDIREQsW/ceEjPl4xYWspL8o+qI81VJrXJcUE+EoJEmBKQTGBF/6c39Mp6mh/AMw&#10;yiQ4lSioAlQ3geaRzbPr667dq5RwtPIorYmmCMbNCpQP7KKlaKjvEGqTXfXUPjXV4wwVG43n7aY8&#10;oj85xx816vcqZPCbKNPLYK7RbiclibYDepZTE2GlXv1spXsLuofLgIxYqPGWC1xl7hSuYT1VXZLi&#10;bTrdkYCWWSlEsMzNUyPTS8prqlKPJn27qw+RmMCReQzP1CcLUtbZuEabqb0X8gxh3cznLoOfgdPo&#10;QX4WsumqShLIv9h68dhqpCy++D8nV6q3WFD09I4pe/xFyz51ODcEpggkk3Fv1MAa7f6gBCG2m4ch&#10;KG9qTMxFoNrc++Dro5wBnp4z+Dbxtn38jcUbU2zQ1bXAyli5v2k34q0bh63sdJ6/LJ4qJyElrWZh&#10;LCs1ENq3or36zGZXya7ifVdzGNINcxNXjHCX68tLPb0yKbmRI+f3GPwVWnZyvunNU4Q08dANZC1n&#10;ZCZGJeDRON9B40wb048v3PabdcbOV3G+ys/N5isTAJKbC3QteMoe6quNbF4tK1LUIQyStR78zzE+&#10;3YsWjtPOeisDCbH2liKGPZ7nm9PtNVJHBzJxK/xkZkQjzcUmzd+IaZraafpzL1SmAqpdSpSXFCBu&#10;DXlTMXlQMnKTMaXNdAqHt3j9RcaYV5hTNL2qSDHl8TzECCIiwkQdIxf/AEmuR9yr2MxmPUbj9kvz&#10;VddsQvWs1kceeVemXzjqVj91ZDDartlYl0ajmqNRhVrD0X0pfLnodvcZaZf2C/vGHXkMFjbJ0aXb&#10;LrsvbrWQW2guFrSeLuLjybAe1aSp/uJG8Zh4DdZr+5ZbXqmXwda5kK6rBzYpW7d4KyIbUAIC9XSq&#10;VgbW9z4rPwhlj2WgYio4IFcpq15ePm9n6LdgsPS2Zq5WvWyHsJJi2V01iquX9t7hxDWvYfl5MgVl&#10;/Wnws/RPirqD62m3kt7JT5UNIQAk7bJSlIAEekxbiDS/iD4Q6W2hT7KnQ5ne46pZCjAuVqknccA5&#10;KdU86fyWWd16nRzGSGMxjuvuzsOKmTqldEKQSWCyIcRKhcfmESTBL+oIlJfRwxGfqZfjvZxS6iS1&#10;NoQxgSTRbIEs+5QUyQGUyU+8yIk2GET5+QSS/wDIXCKsXseerpetCmPbepfY+RUyTelLkpUQJHyY&#10;qGyBKWoFzETAF5AQnIuOeHMtZ4l5pyVd1k7GITr5VoWTVCDRt2DLpZLaX9T2lqBgf2NlCmfxBhal&#10;UdG8S8y74a1kL2bYiSnfzxczFtVNrqFZTpSzU04WhsEBzcNygkCB3kiebT7QMN3oXdVV+94qyEw8&#10;pgbKZaX28HAukAskf5ElgdEqImRE1SQ+E+I/tP8AUHt1P/TmrZO+VjWcfnLmVXUKFR7GSytJeMbf&#10;U2VCSTUoRiIhnikuiAeo9ufmN0Hb9mbj6exZK4WKSv3TRMxL1LV4r7lLwApacwIhHiRwHz5AZgEG&#10;qz6damQ0K1SoVnjnQFGRwrV0hUUH+Sxr2We2Tme4pJGftzHnBMOYH7f3JYD8E0ylqqU2tRlIWJG0&#10;HaAoyLkTKu1vXSlS+pVNR4tElYbRClNk/MUlJIA5nHP3wbsBsh5pAqlCnNsW5OsZgqRKWfguxLVs&#10;mVtUSgJrzj2YCAARj+Cm2AyrdZyeQU73Rl5CKpOFw01E4JapSwcK3QRy8VLXExC5ltdgnEAVcKc/&#10;yLxllFUM7jMpUt49gp87H3dcHpBvcSk/AAsAZLZ00CkXQJCRF4xMHTUeZMLsl9aNkP7K6BxYQ+Pb&#10;WjoR8l1o+4IfaiWs/MFGEEMzCyhntn9I66nqWmVhATUMbSpKm1BY2+XME8Wj6cDVl6eqkfeQuF07&#10;3lSpLiSgSAiRJgQDYfXPL+U+QdozeVrZAWvSnHWK9GnQBhkuohDCJc+wopJiGx/RkJb7fRH+JeB+&#10;Rrp7bl9ZxdzMS65aVZ8iyVI7delWQMLG6xcOVPh93WOlMr9xUs8fa8SMJcK19483DAZOul6bGOt1&#10;IrwmEnBqKLCwj+sMzMkbFy0IRJSLZZ2BTHgLIKtTdtQyOd1rRbuUq0UbBmgx2WiuiVWbOOqLK5dg&#10;qb6jlWG2lListciJOGDSEeRgK6I+8svFPgqGzzuJAsE2JER2BOSJsY49GpGUoaC1Op8wCUncAZUR&#10;G3iSTEjuZjGoLjePtvzA0uWdtxmVxtrdqLsRqWPfTFaNW1t3i3Hzcddqi4MnmAWGTtXlLZMYezVI&#10;zIvdlcc5Ys3NT0qy9vte9YWjFyNc3WV3ziw0mZCXLbHtmiFMI2eHXRwfl4BCW2C/65Iai62Y1rB7&#10;Diq9i3S12rSSt8oQTXzSfRu0WrBFzHtTMV4NFRI15TNdw/aytyScm09c3TaE6/Qx+YW5+cdLm3EB&#10;AMfFhYftxo9p8Lqr+4YbnqWINI2T1NpYtEvp9Sl6oSt4Q22QdosAgQQB9rj2mdAdVpFMUy0MKJW8&#10;I82SpRSCoxuzIIAwJFtI7seD2bbMxQt4/F5aKpUaBrrKrWbktrCslN9x9aTZ0IuFxGbor1q8TPuE&#10;YMImS1X08bRjNY1HYWMptLO2KUpUljWXarrLjTjK6l2RBNK21aTZK3dpOv7JAzwIBhx9Dv6VxRg8&#10;xoV/C33bjsGOqDjstWxqzWub6CxgY4MhZRXSOOV94dhlLwg2U1M8bqbSi9xssZpmGXqWIwGZzTCj&#10;CYvE5Owyk7F24cZS25LHma1E1NYbEqrtQsFljzmqHVohlR1V8WracQy0wUtJMJVtneP9wPb/AJ+q&#10;eh+CkONqeqKjc8tKStIjyG05jscftqujcOAdq16a+Tptyl6hkb2MJRIx7ckpIWkRLcddbXm2tJI9&#10;yf8A2XEa4A9xAUTEmxzeLuJMrqGMq75P7NXobU5zF447trLtwmLL7W8wm0W49bsbaGJai2n7xYPp&#10;3vGuRqdaFMnu7UVjEPRruJxdJHddalY7JWBqEsqs07WTyM44DCm6utqnqL3hkJKJbDBn2ozeI2hW&#10;sYNeAHI41eQ+wUqzexDUNVdrWDWzIW7g3YF1++yZFC4EJY5aA9wfBKhkDq3xK/UdNVStQHHTtVAu&#10;ASkERxIAt9SNOOh/C1JSdVTVrjw2AC2DeVgjEiO/bm9td+3beNNbGorUatFIrrJg7Y18d9zZW1gW&#10;lgFkyrV0i4CWc1JdKj79hciuJxmj7zk7JexAUzmLkVW2pszYvKfVKXLyNabD64gsDNxuNTBrxJkH&#10;tLJdk2JTzdyPyTpFo8hrGDu8m4B8uQwwRcTlqt601qaVR9ALYleoLQDJRar1WfbnJMXPTpS0P6Vv&#10;3q32yxin6jxBbZVFc5KvO0ZPD4qq0K1h0upEu8tdj7UoM1QmPBrxCYBrlA0vpT0/4bU5TCpU+wmR&#10;ulTgSQTE2mxtweJGrD1D4nbZq/w6GX1wUpIQ0VAgbZKSARAxb6G5i5bN6rhtuoYmjngycBTrVsmu&#10;rjITURZKBYTDqFlw91ltsGC2LSo0kuJfXFDFkyV63zXNfxYxj3XcrXN1azlWspZStkItu9woRjbc&#10;2iWVZnsCa3qqQ5q68WWAZLGLIrRv3rG9anE+DSd3024S5Fakhp7Jjs1l9vxmNA1riK7quI8vtEHC&#10;3Syi1qBLvxZBLjv6YvTtsx2+6Zgtu5F3XA5XcMpja1rL4nE2C0bE63YydKkqwhGID3bwsw75LH3b&#10;9xpMuuYX9EoOVKa0fT6ykDZWtBaW4Q34K0uGxTBIQokADg8HEaX13UqGtDwQhbbjbYUfFQUAyE+U&#10;FUWMZGB6EDVVHqX2yvpqfsfskVBsFYx0ey33XWqLPF4XHJrzaVL0rIAF1iwxFuYhyU+04yKq7OZ6&#10;AyT11V/8P92No4jy+PM5IVlMh4j1BRHUB8EUSBQPXVl3q10XT9f2m6nVVhkqRkY2ss27+64371x+&#10;9WDHWoZM/bDVXWlIEE20QthMafvLr16z8zjkxl7B+YeUhDZhkR/zZLslgIwQFElBAIQX4T8TBTMB&#10;PqHRmGUsDcNyjBJJuTafKcep9Lc68U+JK2p8YeFCPDMJiLAbZAVi4AIiLDvfUgPlPZVVQp4WYw6V&#10;DKxODJtuVCoFivzZ5CAz+P4CsImepke4IpOnp749vchbBT2baMku1jaVhS5HL+5aFkpL3LBghpLF&#10;y6yg/sGfJj/EB7KelqopbGWASHiPdgFTMBH5n5SE+YifnEFBdTM+ESIGHXz5fVjPGqSwuv4RFKzL&#10;TrQJHXrwI+MlXiXXhsAlpL/pGMiTlDIomW2AMXEES9ScTSM/yEIQtZF0/MPlJk55B+uhuh+P1Kp/&#10;9Y8tbaACEKV5VERkAgcEweY99BT1NaNX415DtIwprs4jILTmKZ16zq9diGTNds1/dOAdXOzXlniu&#10;ZWJthXjHtML6DWIp0dpcwCFVC+T5gl+H/DkuYnzabWwRrhXj+U+MwC4mIKfhksN6mttzfI+dr5fY&#10;QRUPDYiticapS1pUqrj+6yhYoU1mtdY8QcViRmTBS1gTGiRfS7azmixNxT0wqJYSonxVBGZR7Ze7&#10;HfUsEpAVwyYKCGPFgEqSAZaZ5xdKhRneESST7K/Wcmc8ajrWGW+orZMeCVSExBFk2texPMgzfjWR&#10;z/HZhb8aL0A5Sga0FDEBAiPceDJI49ye1n7cxH5SQHEBEH9dOGs5PVnyvIIslSJ8JiZF64kCkBYH&#10;jIpiBIRKJH5MCjuBKJJRsxhkVrKm361BtttdJWgtXnitA3D9towv2ilLWeMAII8yFj5IlskIWQQf&#10;OEWZlwZCirylowLErSoGGoShrilxsI4aAn4P8pmOhGZ9wfH64TULWdixI/tzYXgi1jfRP+nNtbHG&#10;4SSLciIAMiBe3qB+4p3jB4vKU4y1eJrugSlYiIGgVSBt8FijwKY69rvrvwkiGRgRiBHOMu5XBxVL&#10;I13pxluYBNtld0hID12AmYjExEGcmIdyBeJjBSMxJJzWPt49bSoGdmqfciDgaS0iz/IdxKiJSg6P&#10;wgYISZHyJtiGJ3LfuLaXph4v1fH6rq2T3qzndlyG95h1S87M4+tXaGNxGLpMsLldKpcpOhwopn4+&#10;aAuOX90XuQUh4pShGwrBUBI4xc2yIJ/Q6VVNI2XVPhfhLSnceEqjaAIEGCeJBwMaA1NVN6YsQLGq&#10;YLYRMuESIjgmQ0D8oKRmJnoi8iSUycfIwBZ+lh6vjBMTByXdoeoQwD7kYCqXlAERSUddRJn5QQlJ&#10;QIxIt1q5m8pcnE4WpAVH2ferMb7rJrV5Z1CBYQkuFnE+2K/A4OYhcT5eX0xKqtqquvGbolUchIiu&#10;IIYQz2xj3mR7hi+ucyDYYM+DFlAQS/eYHnFUOFB2hQmRYRIBi/l75xMW0fQMJeR4hSduCoggECDM&#10;xggSOSYxGsbTpEwu00JWSilbG+b+pa3qPciZWuBhUTCjYRdKCZEhJcM7+5SipSlEbkhYr+Jz1MQI&#10;+yU+XfyXl2R9L78fc/IW9yQN+vJlty9iJHG1GGzspYEts/8AOMTEZM4EPIV+PkYx/wAuZ7YcrGRm&#10;N1HZfKwVjKtNdVXkBI7lcHMF7jpMz9qSVAwc+5JkwSGIGDmepHS2swTiZVfJsMGTi3HGjHHWmhtT&#10;BI4TYcW4vMjHuNZjIbIysASlXtdwKQsBBiZFHck4xgo78wGCFpn+YyMEo1gzyGV/IPKYabCaDXQY&#10;FDe5+36MQE5SExC4GD7CZ8YiYavuCgR9+QmtetjRx1z3pk5abpghBAeTAJAyyWCSyiIgvbCFsM5V&#10;7oBIlOIy+MRQxrnPeZ2rRwqqsSNol73jKpGYkYEBCWMhfiUxJSY9EC1/RrTaUWsVEjbz2GAQbg3F&#10;hxpJWVTjgMABKRaLSDF8XxN+RzqF3b53cg61KxXHuRXRBwRQtK/GF/lMRMLIYme5I+onuILxIZ9I&#10;PcrwgGxPk2PHx6mRCZ7jzgSAIgYGYASiYHvzGPAmDGSXhm1q4QSodDATEEAQQCxi5Jf9cJEYIYGC&#10;iJiCLzli4IigB5Vca6yRRIsXWUcG429TLiDxhi4AomOxkynyAhGPgilfUx9EFY/KCI5HaB9sG2bw&#10;TOk212d8nzEGRImCL+mBzgZOvJBKKAWPvFHh0RQPjP5z/BmUzHjMfkwh8YIgmeiEPnlZW4a0DVPx&#10;b5gfurjyKIkYgCNgRBQySGInoYGY6jqBiJ+pSOGaiyqFLEhOFkmTT4QAkQxCu5IQNi5iBCPKfy9y&#10;YYIe5M84xLJaYkqCKWk0fd9sIIFzIyBdGQlEeMitQwInIyoJiZmY2SmBwBGSOInHrY/0EaLSh0iy&#10;lA275MRJvMEXuPoBrya5ttzE5SiN5ZqWkkqIxBphY6dHl7gkPnKykJEjhkzIjImBQPUtp+6ozmOU&#10;4FCdfzgPanp/ss9mfeJXib4V7UdQsZ8RgQYXnEFBfSk3ccTAj3V/K2+yoTCAiSETj3INkmcSUz3B&#10;9QEQMg0RkfMszi90va4SlvFpVwlaz8WmX4xIx2yRmA8pAWTJ+Yz7ceMrKZmPoZxtKzKYlMzcj6z2&#10;i0W4OBppRulkKS/tUk4Ur8oO03t3v+sRo+bhrGOylAFz/XcQ+BCA14EESspQwmeMd2u5ZPjEgRn5&#10;iAe2Yl9QHTcFmddyz/uMn9xiOzQlTPP3SaM+S6piyQ81kKwW1QFIski9lc9s8ZTjNnoZeIKHnIWF&#10;QJD7owTHnPSxgCf+AhLAj24mJXPipLZCC+pvjdLyOyV1Xa018HhVdJtbNlYOcWLgaiGoomcgzI5Q&#10;Ib5/aVVEYqg5P21CT/qPdAKCD23Ej0AEC4+ljMyfl0WttkKDyYEQbHi36SPWJtrFbNyJheMlwFrI&#10;mx96ZMMRSWsryiIUmTpU7uEq/EkAxhBJTLfCTmRWsC3+bXbBcQqME5dJbJkFDaiGSsmCMqj2kD2s&#10;4OZkSIu2eECUe31Od3HgnO39tzLEZV2YUb3NVkLlcl2LSAn21+yopKSHpcgACXjACQwciuY+pZqf&#10;pT3PLQL6Se/ZpvsutNrEmusa/lLSS1sAL3QQT4wDBJhQwA8jGJCcN06UJJKlrtk2FrACcC2MkX0r&#10;era5b0NoShkGAEgFZHlyb54wBzxqPU91pNJbLgEmSH2VJcqZamCkjD23EZCBCc+2XXULkDPwmSMP&#10;qe4UkWpM6dpQz2bVjZgJZDZhMrOoENhZeLDAREJiIEjX2ZOGfrFnwZygbfsF46MnJW1LqV0I+6a5&#10;dgThVgQqi1g+QgzuZlcJ8veZ/UYfZX4/9JW8ZHb8FjM7t2P4zxWZuWlWdg2BVxWGx1fGgtuSJ7Wp&#10;UoLFYV/aJTLB+7cXktgRJePKkpgQY7QbGQCPseLTBNraJaeWv5myVGCSDabXM2vGRHGg5nsmtbva&#10;iVLGu0fdGYf2w49xbHQmD8oX12RN6iRLyiVwAyH166GFfk1Ks0UHMyddUiywAE9pDJSpgnLP6K/O&#10;JifiBnx9yOpggdDecb6COL6tagX+teT9grJyFbMZzI52dcxWadUkkFa19NVAvTNi0on0ibUtmlHU&#10;WBeXtuJDORuRtat5ZVXiHG5TWdPKohDqVzIPvNO6YEDzrOcmGgiJEfbNsRZKBgWEEMIR5SlZskEC&#10;LqiAQQm/fn9NSlxlslTir2IQI3E2FxeALzIwMg6ld5NWLFbAVrKYuuklWmmojGoEmKoa5s9ibfwn&#10;xJYe5CplMAJxE/RExPGmBuWFDkcfOWmrSW81rTVlT649OgyMzISsunxFkQYmUtPxgYT2K465mpi2&#10;ELhg2DFiheYLBnukfUm4iPo1+cxJtgRmSXA+QwqYYbcLuWbx0XUX0OvCcWP6h2TUPc+JE+u8AVHn&#10;KgOIhfmHuxDEx7gHH1MhIQQTciJ25mwHP6R3B0O6oVIISAB2i1sgk3txAknWFn02a1mL2eyF3MLw&#10;AJC4+rU8JsCUqYqBFKC8WfazJlC4SyxZMlOhHlAnP1lcN6QchmFyWF+2y6lNroFSrKaL3Dclk1bk&#10;VnNc4vIUkbBAIMSOVkEtF0RF38lZKxILKGGmvamPahhjMEUOhgeUiZkiZOYVLiERiBKEyEEBZrC7&#10;/sWOsfd42y4HC2MhXlZLhtSwsmFChYPtis1S2CFRS5cH7pwEBEiRIf8AyniMWMWtYRi9hMWGlf8A&#10;pqFEm3eAI7T/AIO+vNyN6QM1q9FVsBiwILAjLGqO0LAgmyTyeszUv+mhptBy09CS3woA8vpSdl0D&#10;YtWaB3qjgQyQdUPpcGYkJEEeIkRQ6VhJkn/mSPf90xEfTmXuYeZbqnLs7NaFH3Xn9y5Aku2SZhi6&#10;hSVcffVCvkYZLgiIKDKJayPoVZLcLWZsORsD5tVQsCxrHe2DIlHtoaNJTBhEIOPI+kLE/cGJKYIS&#10;7wPEEkREjy5ifT+0DvOsVQNGBt2EEAESDIAuY9jzm/B0AsVmr9dvtmhjfGZliAkwMEr8PdUYCRSI&#10;xM+X8K8PH8JACnokYvMY7KHAixlZ0deCQIVsWUd+HvCUyfQkz2/6f4fAhCvKRgodtVuvr2018tj0&#10;y+rcrqc1UjNdboiQh4hKwAY7jqPMIlcs8pHyWfjPoy+c0nY1w6vUymHzhlHtTUUma3yMTEEKSVJy&#10;DSiPKAE5WHXcTAn9aKSq4FlCdwvGJmbWPb75GumngyVNKeG5tUBKiQVJMEQcYIifW97kR2BHYANI&#10;WVkwZmRb+SQYIB0QqcwT95rjZJRATAmRSThh0eUR6pr+fxts0Sb3VYIiGSlwqcIlHhXWJiEScgs/&#10;gWRBRBx1IwYRFV5fd9a9kab/ALlJeDFOJfvF+Q/C2H1DVzIR/UA5jvuSmZns5lDORdzbQRSGnRU5&#10;5jBQItdYGOoCIhUSUV4gvgVwMwHux8iJl3GQUgDckgwIn1F7n/tAHOiEusrJ3tupWBJgEJvtAIN5&#10;/YjB1NqFGuti/ubBICSF5CML8ggigDTABEjIlA9kAMYcDEisJmICBfyo8HZKtKehQvxnzUZlEyIk&#10;EtNc9+2yYjuA8p6SETHcTIjNqqeQc7Cwq6+sjjxZ7Ziw2NlfgUh7ZlLJNpH37cCQNb4yUw6DkYRs&#10;2J2oWtoZmj9owZMyQ1RLIY6kYWuWxPYwQkQCopSPz4/mMj9YhzaZJSYOJ9o7QQLYNo9tdVLalsQl&#10;ChMXiBxzNheCbc692Gw1C2pBKYshmE9F7UMMiKIkhNYHMF32MGQjAR2A+UrnyKSJwlyn7TSBhpJx&#10;CBKLw9pEeUGE+0qfEghcn4ScEI9kXiPl1h+PqbF2JJotEET2yCZC4iRNf4T5yEQAdyPnMdAMyER2&#10;URBAyHIWtosljpW8EAyDaCRbNcSGfbaMGMkzoI7gTWof4HzgwExLpThkQJBsbfQnkWvPPeddMMDw&#10;EqWdqjAjnA5uCBeZMj9vM9xO8R+6Wo4hJFEkMrJYeSx8zOJkXSJDBr6ADkvbiZkoZ9csZZvi/wA6&#10;bXItqeUosJM1uTI/C/bmINsL84CAIICSZ0HjBRP1jLOz6taHzTeJEmYsWVhRwtUeUD7RySjmB9yS&#10;7BfmIxBSJRPQwe9H2jQuNNSo75WLF7tyPk7Dx1PWG+7bxevjQcn3cztqJUpd5rfamcXjgstl7BI7&#10;kLrR4WOZ7A8RJjMft7A66SkAg7k/Q3i0ZPNrgC9zFxpmeO9CzWq8fu5s5jr7DuNiqp2S4y4mzSrd&#10;2tn8gNaXVtw2ihehqw4/UlTobYWaX5695IBo1YusFAeQeWeRdy2x+0bdnsjmctJLQKrNpjquOprM&#10;jRisbQWIVcdisaHhXqUay1V6qFwIK9oSFk72/wBQHLW07Xl92zedutyuXqIqXgWc0Md+3J7GviqG&#10;PrJQmni66whFalShK0rggAITMjMC1u/kdz3HA4gddqZbIbBlqdZdSqExZv2rtuVJTJxHiLDa0Bjz&#10;KPKCmTYMCbB4BJ3FSQoCTMzfgCeIvmfeDMxg7UIJQokC83kgdoOJv62sBq3v9N7jLFUeP+ffWzyF&#10;ic7dwvp206td0duvW7+NYjlTPzZq6zOauoW7xwtd5wy+mteptmbdcXPlDRKKweSNyzvKu8bFvewz&#10;Tdn9jylrP5xyYBSH28hYOxaMV+E9k1p/AiZeQ9LgvL8ptk9UXONL0++jTC+hTX9Jv47edlyrNw5a&#10;zeRLJ0asUV5WLmIxGMxg4vEIyeOtpTQtYfM3F2LNRNSwNYxoZBZHTrjaFhsKE7HYz7ZwoYIpFUDI&#10;mDjRATHXUeKpHxnyjx69yJGEOCC4SQAdowbDsPWcjiAARbRpQBtaBUVEDcRAGEmx+mQCcaw90bjv&#10;CST4LSxafFSIECWAkMSaRKZkSEvGP4GAH2yAuvKfJNRhlBSpifA/YITCGiUEJRLIjy8hkCL8p7jw&#10;CZ/Ep6mJ/k3Y7EJG3dYPYgtYqAnSxxR0avOex8WOESgWFMSEgcDElET9eaWYF+CB7g8Mu98WFMBi&#10;oGEsCYWqVyw/zk5/4ovGGR3BlM+QTOg5MEA5OZ4IN/U/QWmdcOMpSACobtuN9xgwfpbI7ycGMxgW&#10;3SpUaUDZu2WVlISgfM7bmM9sFFPibWObJjC1rGSOJ6EYgY62IeFcXov6PPpvwnPXI2qa/t/r45pX&#10;NzifjPasXkK9zg7R1utU7G4ZRciIFlbwtGW0neLYNaMYsoXVy7DoL1PYcnqewYrZsI1dbM69mKmX&#10;xVh4ocpFzHuW+n4osIYixWmyCvJL1sSzxlZCYwwZIXMnPXLPqJ2VW28y7ln952XH0mY6nkc1c+8f&#10;RxK7li4OIxwPSHhjV2bbpShX4h7hwMCXkX12Z8uQCbgAknFrzHrexAEDQ5aSdpSCSmObCCnECInP&#10;1uAZ1Htx3/Mcj7jsW+7zetZfMbJkb+az1tzCbbymVuOizZn3bUS4VskgWPtvL7dY+CBgB9oR/ns3&#10;kLaPt6FWcVhzaSxrVxb5kLBkfKzPhJGa1+1HtiS0xHiId/l4/beQSofESWjwmVeS1eRSIAYGwhFj&#10;CWKvLxKJ67/iY7gZ+sVdylRKIYjyNsgKoQkWT8+3BC74ORgpke47jyWMkZjPYQPVgBbEYPpyR+lh&#10;6HUm0QSVRwZzNpx9b29JE6xYVPdWyPt5mFgSRZ14/wBUI85eSyaPnMfzLP7vM4+fIS64FR81icRJ&#10;LUievBZEZ/h8smPOZEw8giSOR78o+ILwj6yOJK3kofaYmFVImVEovfZHvdT5PkZmC6GSY0zkuhns&#10;Ygz8R+oGzPZS1tuPo1LZDQ++RX8UIgZtALvB0mEAUlJCmfAi6iOonqVlJjm6QohUbcz7CfUcQTOR&#10;fXBDSdhKZK1Qm17kAHgRcXIkjMC2iTitdzTBFwB9quBF4W/a9qINYiSlEbRMTdBeLJH8Ck4gRL3C&#10;n6n+rb/yzR23VZx+77fct6nnlZ7AKVnL95WBt1WMa6xiaj5bUqC0EshzkqWCkmTHBK1n1Idj2bW1&#10;4qtiMHXsrYKCQbGsNK1mAsVB+yLFrJjvclZGuRW5wz7EKVAgxzPTBwKeI9MfqN9W+4fdTr+t6nPH&#10;XHftVRgL/IG2X6uHvEVm6k1XBxuKybisKqMmxJsJ0AxMMH6Xu1kN+ZIAWrYmIkkkcRHa18HjTNrp&#10;6FOJCF3SA4tUkbQIVjBuRYEfXSX8s5pO5HtuXUdo7d/J2co79wltu7Xb7sS8juLKBM3GUiYiIiC1&#10;yXQJAAIF46ySqYzWSDJSvyW6FeEqsiuCOZ/rCZEIxBSuC/vZMd+PnAl0twzA0TwdLE4ZB2QYP3kV&#10;xh0wwISvzHyFb7DAnoZNR9yaQgUuUyCG+061f1ddSL7wltgOzrCLRkRlfl4rWK0SaSLx9qx4eHlB&#10;SAQB9fW2nI8h2icAq4ECRPb1BwJjXVSwCkvIlW0QtQED8sXwO5yLXxqH2TY8ivZC4yxBhK19ybDU&#10;XceyryGO0wATA/ETIRBEuZI4GOGOqPymSqY+ikjfZsKpioAabDY2fa94VJljJmPyETj848piRk46&#10;n2+7HkIuWMB7MT7ZB0MNmIiCD2jgRIRn8jiYJcRJBEwEdOHqmlaxxRw7/wCLWwExnJe4nZpcZ6vb&#10;puqroYpfuBmORjbED7kVOl47AFPlWvXJvu+YqSH12674YABkqgQDgm2bxFv3yZ0GzTl5UgEBMKUV&#10;DCbSMx7ARFxqc53lXjzjrgXH8I8aWNhr79eyV+5yftU0q9CrlE3ot41urRZWn72/rdJA1bCFSFVF&#10;lr3xcEhqIm0jG53aOLqqeDErYt8fbVxZBturECNZD5J8RQH5d/Ah4zPj0PUz5s/tAqZLGB7tpyzk&#10;2QuYInvOTknvgxmVkXlJGMhLIgoKAGBCBZmrr8o8XXrUXbJVwrrPyEkp7joRTAGMiMR35NIPmfym&#10;Oy8frmnZCFbpMKiTklR29sAYAiIt21LV1Ut7UgbkJSlIAhKYCbxgG3E39ydfbWfnJX4vZCy+wRD7&#10;AjMg5SeykpXMDIxKwGZ7iSgu5lnXhABHgyl+AR2JKmDiVKGAmZWA99FMLL8SCYjxj4gQKZGZ8pD6&#10;wzKVjGSDmMFgnMSK+5aEGUdgTSjxhJR1ExBzEh3JjJeJDHOy6SBEvJMTJLM0jAzEjEz5NbIkcwRT&#10;Mz/dEeHj2UiXUMUtDckpuj6gDBx/nvxpAt9woWlYKFKwJHJT5p7Edr49tYytXjzg2eJBIyUf2zAw&#10;UxP9TuR/tiZnqPn+Pn5mI7TjvqI8Z6L2xmBif6UdxBQXfj+UzMeUdxJTPz2Xz7jZVb/DmEoIIggA&#10;WoOojx9uIYUz5F18hHfj34gJEUF9eApR1MiMjAl5R5lBdx/ECXZR3E9RE+PlEzMB31El9TGTc7gb&#10;R24gX+n9raGCUJRCVJggXmdxtP8AhIPIjGvC6SA58J8on/YjiYiPiBnw6j8fmOo7jvuYn5mI6vdb&#10;/tP/AL23/wCS+sixbDKCJftxIDMdSJ+XffZT5Q3x7+JgYL4GR+uHsl/3/wDeV/8ArH673KtIEwPy&#10;+g7II0Ettzcds7eP5ZP6zq4fmseKdS1zNztlKhl6+QSteNGrXOzkrSmRMombZPEgtoGIatjK4NT0&#10;ULKIKYiJcL8X62rTf/E/QHbDfM6jRpYWtsbRvgYOYNmpaxsPFDEJjtBrWcvUBG2ZaXtxFhm/+j7A&#10;7Vr9ZOz53WLmtfasezLHlqB5Otc+3I4VcOKEkmFLb0ajMbCwmJA1dgwVJyGp2eGdfq4zjnfeP8LU&#10;rsseWKyePdZbsDq7GSL6bZs2HDYtL92rJF7BvgiMAkjJh+cIfbVSFlHiocWqVJNmikgZAnzSRe4i&#10;IJtHohpnWXwtzYGwnylKgVJMpNpibYxceuny44r8/wC0cG381w5qeM463Gvdqni8BuVZlihnApEq&#10;XPosaj4K4tb5rGtsycH7TS9oogcJjuYPV9ewt0+VuH81qV/WWzZusLJV6WvZSqoRSYY6rZZaVDWy&#10;t8oUVllVkdCo1zE+IG1/9UjcOJMRiNdfxxsOVylVMExjcbbGo1XXtzGOLIWSKzVnspSDUE1ICYzL&#10;BKDnKYj1p7ZznfytS/y9lNDblZdjsfx1t3GuOGpfLJCwWqxGSNTfupSByj2QNlskkZJWMmAwj/0+&#10;tSFKco2ywpYUl2ZWlJ2TABAAMAypPfbm9kNfTBhpDVY6HQgDwwAlsny53QJBH5TNp1i9d/UQy3J2&#10;5nx5q2p1cfeKnapLyWSNJYz7pMe2w31lC6GD7g+wp1Ny/uSJfSgjoI77Gyeo2yOUG6jW8erF49wq&#10;OcHfbJM8ijr7YPbsViCOySUCVaFEISxjJZIyXi/iXStJyp5DDYjG0s4LLeQuRQrqssexJhLfuke2&#10;uxWU9qfeFUBCY8leBQH4if8AMU8FuHjk/wB0v4DOsFNEGUyGvTs12QQEq7VsWDit20RgpMfEldSB&#10;STJGCXWGd38hstt7UE71bzuAQCZtE9h6Y0E0t9af5zqVr4CQB5TtMC2e+JJib6r8451nkbc821tj&#10;9yrAgXhdcjSTo5FznM7amldeFpdlImJNWNmB6gPMoUYj29zNU5qwuCqX9V2avuNZSkAWJ2vXIAKV&#10;hcDMl91Qq+YMgAAGs8GREyLGmSujjvZp7cWVDG61uGaw9p7jbYHDuRdG4yZkmexZNbBqsZEL9vz+&#10;27FsLkRSyS+i5gLeU0tRUa+bvZHJXK/VgMo9LSmfaZ71+Vpej2rAyK2OEAmCjz8fegj9wR1oqUkG&#10;D/8AK8AQOwImZIPa2RoykCWgd24A3JSTmwkAk/09NK7r3LHrUwmSt46vwjph18qT7lNf37cbShVS&#10;DgkoYh7KzRtKgyTXJRjEFAAYwECBu4eq8R8o5N+Q5s4IVx1vuMtp9uzlEY+1jbCch5zaPHZaxWhD&#10;ZGyTTphdSU1PKGV7qDhbIJ2B5twWu3n4blqnjaBZZqaGF2WjRi9i7lVyzAWPsLmP268MR7kyyIQy&#10;JI2zEzEjKM9hUbIFWcJlaeU16nXcy26cnZS/J42T9xfhHk5D/tZiGqagyCZNclJQPX0O82onYGw2&#10;SkALRJChAB5j73vAIMHR7KwCHPG8UIUJbcCZykg3t6kjgJ5Om7ylLF1teTr9e1O4aRM1a1G1WbXs&#10;3MB4V5WSW1kh+XtQERK2jLFxMgMCPn5KruXpd0zdLb83gcFcwecpxAJzmBfe1/Ik5JAxL3Lo9Vry&#10;Ge2AmxioSQEESHYdB7eEdM3XS97XuGN5WHZOO89ZH9z0DOXTsMW6vRJFeMdkobMjZQUTBRIKM0yK&#10;/F/ZLi0nEbfxtruJItoDA17VlCzGxKUwptA/bDwK17gCFhRsUP5QPuNLx7OZGJr77r1CrYgFzcZ3&#10;AG0wIINvzZvi1o1Y2GqfqSA64A2RaDBtbbBA5n1NomI1SrvGkcYaYlmRyrLelcgYVKqVtW0ULCqO&#10;1eShELmNyFM6+OvNckCOW+2l7CglNljIWX0WNDrty+OqWKewEFS3jRms1ViPAxmGShldcSwLallE&#10;wuCYLhLyHoT8glhue72Ov4HP5XC6jX5LXWnypatarUQTfqQJFJ457Fun7wa7PJE1jeLVtW9JCfQ/&#10;QN483jTs7hr5YbS8to2Vx4IpZPTdgxDsRdxFk1icMrm16lsR7nn42qv9E+pLwV37YlM1SlsArEKN&#10;oJBKQI73AO2DM+noGujSxUKCCCkiAQPmsLkgG9rm9720sPM/NfIfAWwY/O8oanit/wCIrlnG45u9&#10;6xSfUzGuLteSmFncSwbFWyn8SW60ghESmJMFt68mcv5Wnu2np2LTc9kcSNjGLbrWWwtipZXcSxcP&#10;qFYqqsuBsxMjJ+3EqZPj1AFJiI09Td/FbXw1yLqlzXHxsadZs/Y4y2+JwufYKnNCYsMgVm9ntwST&#10;A5gW9GTGFBriq79OjabOTrbZgeQ96yuiYHUrSzxVSxl8cVFOUq+S3xSRdb999tPsLRdXVE4Uxvvj&#10;ErMxrtWKFuppDUpCQ5TqR4g3Ale/5drZ8xIKTuIBEQSBN0dTXO0tYmlJUW3wdpAUAiNu4lVwMg3I&#10;JOMnTx8Z8A5rYOTcvsG+bzkdnzFG01iaOUyLKS4r32ACxHX2jFUDVBl4tdEiTSlcLCBWZuFsei3t&#10;CBVUsdGfwYrgxReCmj7FkLiQBU157W5crEk+YEpvfiJEUgk1X5CwOy7fyHpfJvC3JGnYnL42sScn&#10;YvPVbwez0q8Q1irNmSsKZbsqA1lRgpIlmo1yqI6k8Zj1McZnWq6Hvm2ajT3G4oVBl8dsVGtQes6w&#10;gaHrlpOSsWSapBifMTLwnwOFOiLwXlqR4SFKTYGEmAJGQkXtEWgCD66Iafp0hwOrAVkK3A7sZ5J9&#10;FT7kiSEuU6uE3XbK9raeN72V1yrSV9zc1DOWalkjYv7eCyVVXs1pM67Ch1dkSrygQmTNcH9YKnx9&#10;pWkpymNwOe2rUYzCqt/BUsZOGcj21B7qRimgTUN2PcIHLQuXFJtBsH3MjMOPNX3bKYbYUoylLJ4J&#10;162zC52pkX5BraMshtWovJixCLK5XMuXXMlF4Mac+NmS8olkMxhsFyHoWo53TMzepZmzeHKZjDOW&#10;VioysHnDqllwx3AMUB3qq7Il7URHUnMSUpXsS5uCbQDEg5/2nnBtYc31w2wah9BaKQVzt/LAgXKg&#10;R+4vjnUx4a9I1zes/jcruGYO7j3W/vVV80yfG0Rk0q416l2uaaoLFhlYlYkTOugEB7GWm3z0i8I3&#10;7oryVfLqztaSqe5r265alUQko6ETppyNdK1wwQMZ9kV9xEfks/EuPA2eh+44pmw5DIUNbquOtYpW&#10;HpplFCYP7VkMvOlRS4YE3NTIwAdqCIJ5QP71F67+3Zx+W0DZ83gQT3lmtNVK1VvUGEL1V7Ep90BD&#10;sTiDcZJ9g1zIxAkcwpDq1pUkqCSQIFrWInI9Z+nbRBDTKFBSQtQIkjuCJiTcCYsbEE+hWPlH01aV&#10;acGGyv8AqRNPGsVCsjhMnkwysUR8gSt2RrZFog1ESUwJq9kw6k4n/Pq0D0oJ06hkKep8scg1cPfR&#10;N6nTXsUZiU/dV/bOLlS4BuCGhIqNNaCgBj4Iogum31/Ho27jLHbPqdu1O0BUs0c5jry8ZSF1hNaG&#10;rNwNYw3VGtjyJooEl1TFsMNQichj0v7bvfqOy3KWBVx3R0Dc+Nql4LjrFgIxWw0aICth4i09lMH3&#10;wKJbI1wMABtVnl7bY6MQl9SQESopMkFQmbYJ4FsRniNCOKpUqBWCPESIIkkTtBG4AgZHYZ50nWu+&#10;kKgndbez4Pl/kSlkdZzq8nd03O3GNRnGHaJlvGrRd9td7GXVDPuhDDb2Kh+ytBBytruZeEKmXzgb&#10;t6fFbHp+15LXqam4bZUPqYl1nGwxOZB+PcKq8xFn3H1buNQpIJVKgSplcnML/D6NV2TfJ1Hm3Lmr&#10;S4yLblTcscsbNtN6pjyinXeaqImdcmVkg78wsBA9KtoIocudcvcvUIzOMx+CEcziNTu5WlruYqoc&#10;B2gY8pr2rFC4xxoi1VivNgZsFFh8MtIgCNrHQuvL2F1akEztSkBO4AQIVHF+Z1tDSFubG0qSkQoq&#10;O6OAIMFJx+gI0A9L4ytWNU07M7unc9V5m1gaBZW3jcleu4HPUbOQk1jX+4aYSltdECK0+UohjIF7&#10;g9vpveOreq6HuGwu2RuWTitkxLv2f3WSyti8mQdVmsd5msxD2zkGx70RByo6pNWAlBae2BuOtrzi&#10;3nj9swpoqsxNx66yWLIiP+ghxyZL7EQ6JBCphSoiGCEvoS5/lnF32jW2BVpUJsMSqE1rAipkdg1i&#10;nCwRIB7mRXPj0IlAkJhASE6/MEJSIsItyJBHewEidMGmUoBkmVBPmJIuMwDbtBk/0EO9Sk4/1GKq&#10;agpanzi8qltxzUtA3PSbaKrNWyA++BwLAiGxAS0va/4dfRSJUpcSblwfhNcxm23b2KLEVaWUw1Wv&#10;m69mu7EioPYZNlbYk2KMZl1cpJZyBB0f8z0UMrq2HXjc7SOg66ol5BtewVX7e4lRQ7wtp+XMMiEO&#10;hOPOSkf5iYmOGwZhHMZ5BuDvLSVhpBcxFg3gqvWEv6aKTHkyVqFri9lKfbgZkuogZEYCXWEBSd6k&#10;qEFN4FwOD8xOTB9bX1KhlsL3eUymFnkkBMRPYwIxxcalvIvPNLlbXqmId+xVbFdjTZl8LCpbLGVl&#10;KZ96UCZkbC8lsOIkig4CTmQU0VSffy2sJNuN2qjdI3F4Iu2Vm1axCS9mPIuy90Y9qRiFyc9EaxLq&#10;fr2N4Oq4S0+4KG0VwJN9uLtkFWCJkEUwEQIlEjHj133Ih3HwPX15bOp6HjAFTqZWbFmYM5aQn7Lj&#10;/H8T7AR7ISiBMpKOvyIuoj6CU6lSiSoKJiSb9heR7yCn1I7dqddaQA3KQCBYqAmxEH6wAP8AtMh9&#10;TOQxGBqC6r9/kqRSEqTYNcM9sImQgAgi8Q6KPcCIj8RKRmZmfrL471fNsKR+4YLJU3ezMhIQVoIC&#10;IgZLufFkTM9/l5DAxAj4yUF2Ac/rmDtwZrfNUAFZpaBecdAXcLIxERCQEh8vFgz4x+c9x5BnsDR1&#10;kqULqXKuQuKWUeLIW5hsmBEZ9yDKJWUz4fiRDH5+XzAz9aUlkpB2mZi3paw9B27SMmBldZq2lQVj&#10;i0A/7cTmwMCTPE4JWsepfK33PQOTZRTZGXL96rIREREe3Hl0US0BiIjouu/nyGZmPr14TlzKZB1R&#10;wZM7YG6Q98p8PJsl2YmvxI5iIIvOS6ke/KJ6iSgLxr+cydiwFutgqVFKnDWacCbpDohgFmUTBQIz&#10;I+BSMTBT4hJ9z9eCKmSpWE1MVk8XSJteYAFjBh73cCBqn+2CKYgpKfyGPJQj/dP1EWGVSlIIUQIz&#10;jyiL+1rAz+vB+I3kR4kgC0cj5bXMfsYzbTsFnX5b2BcVBzlgLPCQVI9iJSRecxMlJ/iPUyMR/wBX&#10;xMd+XM6zqe10QRnsBj8kEdBJChapV7nmJFEl4fjBRMjIz+BCE9wcD5JDlc9z9rLknizwWxocI+Xs&#10;LACWuOpiSmWeRzIjMn12PTIiZ+Cj6mWrcr8u2JipndPQkFGsSIZNKykYCDSMlErmYEiLuC6DxiFl&#10;39Sf6c4EpKHBJxCrmwn/ALcEYE6hV8UUzsocaUkYO4AyCQJmSc4BjuLDWe5X4D2CrquQLhPLHi9g&#10;XXa6jSa7umNgOyQMD7Ugsp8FwMkEj8lPnAHMiFfT1nPU7Ccjgub9MTB4mzLaGbA0MjIeyf8AYahB&#10;gSqBXH5JEGNBnj4SwZmGZzXqQ0nVsMVjYsvi8Fer1/D2BsCx/U+ETPtKdD2SsmfwK5iP+oe+vqCa&#10;vuGT5VpWs1x9s1bP44Y9ma6CT94NifMwiarGKLqJKfCS7ke4/E5MpgtmnqxT7DTII3Jh9QVuttIg&#10;2+sgYMHkp6yuoVOJW28UqiFMhQ2kHbBIJ94jETzpkuRec+WN7YnX9S23KaFqWW1nHYDYNAwltqtZ&#10;y9vHqWqxlV46wUoqW8hYrKbZSka8EwE9hAdfUr4l37n3j/HDg8FkwylerE5JFzYsXCxrrJULEK2T&#10;Gp0tiYLxSJvYqRIo/qRBjNVe37pyDx3tVt2w4bYGjFgFLq1UXarh9zv2nDDJhTRn4kGon2/KPHvz&#10;8VfV03BXqM3DlL08Yrj/AAWs67GUxik4fJ5VyiqZaMDlVrXZHLU3RA1Vo933L2SYLkpMUGKCI5kX&#10;bDFc6EqdeM7U7ALmQU+WcCbmMj6HVMramlSpaW2kJSVFSzIAiRKj3kyRFgZB5JbrQ+dG6twRnbXK&#10;uCy3HnJNZFi3it8wWv5HJa7tY5Ymfty1ZzFRGNXYJqU++N37cEsgVl7gi4YrN0/0ycternL3uVdI&#10;3W1omPwu0WqWf2Wrnr2vbzhKY2WlJe+ilC2UqkWQYPjXXj4I1V4tlAHP1cZwx6GczxBx/ttl3LnI&#10;WJo5xmMzGtU0WUbhqWuXwrw/xihkKNmpbwtkjM2jV+y8I90ZXKz7YSa+jL0jHYBW9tdq1fNLmsfN&#10;Xp6xUVcRkDssIBnk3U5C3GPWuPbi1aj72iAHIlYqwIiN86bQVRRTLfJaDaAfKAJxYqnJFzP151UH&#10;32SXENJClLMGTISLAkSTm8jtBAvqrb1ebN+o96Sh1jC1Nyq+qvg/J6oeNpWchgsVZWCr1Z1csZt+&#10;bxjkWSifcPq61dqp7XvfuUJM4AQ56R/ST+nb6wPTfy3ypyPxvmOKOeOOUbFjdoq4zaEUr6M2tNi3&#10;jsprOKyGRSvIYomrJS1zSfRtHJVVFArqum/K3pNO9lqNTjbd6u1VruHgdlZblWbxtiYoMp07mKxW&#10;PyARjrMiLYfVoUlChxsa4Gycrmm7mfefSzs/IZcE8w6DHpY5nxObx2O0HkOjrOUnX+Ycmdq42k63&#10;kfarDepOHtdpF6rYmAI1BeSwISdlUstN+IgFwKG0bjuAsLhQ+nYxbMSqa85CSQnYoKlJiQCDBTYE&#10;ARMf8apD1PnrmvS8kjji7lM9kauOz7MNpeO2Smdhb1xZjH11DNl1mxRU2vCFwK5CmtcjArWroxzH&#10;Nee5D1m7T1nlTj2nhbd4lWbFDH1zG3epuCIVkKrIlKbCTmTmHVm3FCQGt8rcPgN6FL0EcZ+qFlPG&#10;7NSbwnzzpWPlTry8HYxetbliFPhNHbsJbuJOi1d5IFZQyvC8zi3SmWSxciP17fU76QuQeD16jyrc&#10;5S1vmLW8RiqeBjFb1b1t+cXYpj397jXVF1k3qk2Q7OTQl8NOWNqkZNI1T6vwVMqrdbJEBRAEng4n&#10;dMR7ZOrR05w9Sebo6dwNLUEouCElUAZED0vHryNaunJXp34c3tKM/m8BkUe/XJNZdK279wFkiRLh&#10;9aQZJREFI+QTMxMec9SMzLz+g70sV8Tx/tlnUNRXitEuVRw227vnJtKvUUZCxCr00/vULbcBdQQg&#10;wAG0xEC90YHsvq4Tgr073OdOPM9zfugcW8c8fVxv45x18YrJW03MZBE66wP6a8fSBkmBXXmqFMIw&#10;GPCJ6AmQ5D9P2+qDi+lyLseEGlRs44KWDy2MRre1sXZais+viKrFhkYlghK1Ehh2Ykhrw1hh54z1&#10;UOtNuBtSW3U7kSdtiEgEwMEC9uRB1M/0hTT7zSnUF1pQDuVeby/KcG4Nvf64XiVOsfpyZjk3P+kX&#10;nC3s+D3LC0P/ABKqYvBhkcBibZDkhHIZFVKtFDG5OvNuUGwZJhg33kHWJjaiqfvU3peteo9ma2XG&#10;bbayG85S1ZzjHZO0QFlcrYJjSI7TFOJ4GZwmAZEFHgIwYEPh9bJHpN9OPK3BXEnMu34rj/Cch8Z8&#10;nYSxGYxmc8UW3wVV9Ovap4yaCTfRKvaspbQbLph5LEFQa1tGnbM/pz6TtWzZONX3LLcaZ2q52Ws1&#10;NlyD8TQxguOGiqqdhbmlI9rn2JHzOJlsMWooGdVCHHPCqA4sAEKCIMJgiwm53WuLZnWUtVTsJfpi&#10;yCogJU5YKVMdryJEWj2jVAivSP6ncy/a6VjTzr0rXuS2/JV/tXqqicKXTsjEpkz8VzEO9gGzEiv8&#10;/GIwPp0yO38Bc66tf2luw69jMJfSe0a7Vt2Kp5vDQ5aL9c1KGapGaIM0sYLVy5IgBSTB+ru9zx3L&#10;vDIWKGs7S7ak4frFvuUmxdoucPa/uVXqYWPuEmovFsMpk2IYfdYokGQr+I3TD8y8sVtH580ijh9c&#10;srbjJ2jA4Zzc1SsDWfKxyAfb+ClsIi96WqKFxC+gKVicOKWqUooG0QAZJH5iRgxEZ8pN7Yg6S1VI&#10;0kEhzcVKJCTkAkHNoiSZB4N506vql9Q3pD5e4oxFDhnj7ZcXyA9+OyqMyeMyCsRSKiysORLL2W14&#10;+1dcYywJ0FusU3QVMgMPbZ9Ilpvqs5C12hrFyvbXirbcs3GxlqTZrPrKo5GBrkn2oEx9kSNUj7vi&#10;wZMfCB/L6kO38LcvcQDiLPGW2ns/GU5mvjywGRwy1XzwFnLJsC6YlKxcgUiLFuQYFDCMVivynyXX&#10;lzBf6Rz1nEraVikjcisUq0VSqlFa5CbAAAlH9KIY2U9DMyEjACX9pfUT9O2+pTio3kgyDBGP8/Sb&#10;aL6fWqYSlsK8uwWJCpV+9pm3mggH0sBqfqhbzkuP3ce8rL17mbVL3IewYGcXstBT8lIBTE1Cu97T&#10;DEmkY/1Gi0lSC5DouyhhfT7qvp/9QOxX2enXYA465WtY9FSOE95vLoU8pBUXDar65nSKRekLgkqK&#10;7SdAT7cENRHZxQUfGm9YWlOavYKzWoFysdzHXSOYXC7NTwYcwRhBCLDCCOZ6if57mZgtg79OL0Oc&#10;Q+ovT9u2XN8onxxzFqWUZYxV5dqlTMKwLM6eUEPi2dSvetAVuxXsLsApUiAe2UMFkw2W0IQE7gR+&#10;Y4ASMHvmBzaNC1Tnilal+Q7sydpBgA3PFxbjnS6Y3Cczem7lTPa/y1q29ca7Bl8jdxevBXx9yhYt&#10;W/uCbjruCz9Vp47J0lMiftLGNu2Frn2yko8IAbZPVzu+yZ70I7NlshkNhyWM3lvHF1uXzuSbdyd9&#10;1EEJyB5EGsMXJjIY+0MGcAYrVMwPlIGSmaH61+bdO3rZOGORFat6mtP1Pb6+vjg+S6K9gO6aMueO&#10;+51nO2ao3Uy2p0SXFYtEkoWwX+Q+7Do+trYcFneCdu03VdP1zj7DK0zScnOq4LI2c5RoMA3ZIKS7&#10;FsPcq3X2bHjeqdQmtMGmGvmJiOUQUuCZMAlMXxKSCfqbRGe8q3JDjZ/KCPMOYiLxKcH2nSn/AKd7&#10;ax+gD1lYtlqCA9quQxfjEGpVnUkwJLgCA5KZr+MxPYD0U/ICMTSNoesrxPI29Z9vkpde/bFk2hag&#10;l0k3gs/bCcSImdprBSIrCSOF/wBQCiYj6uB9C2dPAenX1f626qK/et4XICtIsH+tkcfk8XLIZ4SE&#10;wpIAUfjMT2EkyIiJ+kD9VWmXeOeVOOtAwuQpBr24aRX2vZtoplWsuNl1dluXCUpWkW2IrDWTWIlk&#10;8xUkpYCXsWxH1miW90/egHyDasibAlM/T3iCeLaufwh1Bum6otDhu4QUQQfMAI9+T6RplPQIjOZP&#10;nHbN8xbG38fisHZtKOuTFKA/i5+3Ib4ssWnRXTJmmuZELiBhLlUREpP+obf2Hcs4ezWNbyNNWF2k&#10;6cWIqvbiSlVl72XJsEEuEFwwBBzJ/wDZUFhAB5+2uzb0hbXkOPtMrYnXxxNK1l7K1zn4BcOp0bCD&#10;qzUfYCrCjg6/g59YIl7Xku03qBJf0e+ZeLteyvH9mi8KBnlsdCNjfUpVYSpVtjbE3WOldsHXjlS5&#10;E1qDzdMzKgSCSnzr/WU0K2adDRWA5CpGCSkAjmYJm/qByPd//LrnVKB17xvD3NlxM37KAVaReBOL&#10;HjWnZuuayVLYb9NC2pFzSioCiLyse8QecgiGyTJaUHKh78gIfmPku3M444PxPGNnTeQMvZtZLbM2&#10;GKt1MIyjXZOs2rdj7kGWAaMMsZk6yxHy7XKic4BE0+M/U75k9OOO9PXMP7tnr2P2PX1jGzaLkxhb&#10;WXZdAOpUb6rK0VJfjfNUuRUlgrc6uMtIyMRieO5WPM7NSy+cu0zZTdVrUa9pULCGKtJgTCIMvGIk&#10;+1GHuH5dEyR7iYZ9SrH1IQzSNrQhTc1KwRuVvCSECBjv3BI4g1HpdAzTuOqrnUqeS4EU6NwISUlP&#10;mN4uYj2tfTZW89T3LB+pjAqqnj3MXjxKw3tMQ6pkH+5YtVmC7pwGJeKWRMyAQ1LRIe/qAcO7Xh+J&#10;Yq1cTdIsiMA+3kmAuy2za90PbQt65Z4VDagfbF6fPxgoV4z8TmOZ8ZQ0/k71MWNfO0rFZ/jzQdwq&#10;48YlKgffx9RuQNAeY+5UXf8AuPcMXeXXcsY0xb0iWtcpA6ypa6/uSX9IXt8WOi2ZQZQFgmzElBdw&#10;uSgiCZ7geonzzqXT3qjp1D4KVFvw0lXJBEWNsC8jntME8dN6i3R9TrS8R4wfKUBWNoiCngSIIjI9&#10;dWVc1b/Q562DE5zePCxGCrqNYQWPshWBBMi0lgvBQS60cg2VkDKlZ3h7YMIZOBH6pNpw/wD6Dhx9&#10;iMBex1jAYHlTE5SlhUqXZyWPEajKMndYKljCbS/bYQAYgbjlsuNjWLlH+U97vYTIIuIsXXqsAolC&#10;Vga4T0BsaJCoxWxZRESJxBjEkf8APmUDHdj23aN74ez1utbFmHxWewLGoqrasishECHmSVN8l1SZ&#10;BOZ7sHLnqKFrBnl9ddI6NWFTS1KUludqk8AGJBGB6Z+2c6t8QUgS6lISpxe0k7QVCCmJFgYAtmf2&#10;sR37ekhxJw85kLYoqefQNZkdt+4DIwMvVDDkVgEuI1eX9UJEi8Blc/Xn0jb4bwL6gUMtF3VPSspN&#10;f8hfXYrYfaW05XEea4BkiQh4f9ZSUSM916chcyZkOOOMYrpaAVbWeGy0p/5j/uU+4tcysm+0UB7i&#10;zNxkPyUnJdx9Tzhvmb7jhn1I1GiuqbdLwJKrkHuEyZ2WrJQpkiZJYk4IwNhFIK85L3I76If+GHvF&#10;8UIBQoASDxKRIzFjNpidCM/GFJ4YZLxSpICtp7gg2wI4jv76nf8Ar7NbfdwWl6Yp7dlyrV0aUtcb&#10;6lRMrhrspkQEiYjH058rNhzlwsEoKSXLZWRsnjaw8T63jdKwqCuW7rHXNk2GENpPyOfumSbOXuv9&#10;2Tit4KKKaZ9xNSmoQ8iiuY2K2eD+To1rZsjllCCsnkTUlN00JNiagET3VEt8l+M3GkmLAjBQ01pM&#10;4mYEfp/l8hC3XRuEtJNsiczaYAutKcc+9HRQ02wpIRMtWXcBJTPRr7iKx13pz9GtukaaV4Dm0uKA&#10;8ziyRGADtSIhON0mdW74f6vTV7LlWt9PjpO1AkENoTtFkyBKgJnPE5mUZp2zWzqZBWVdllICuNhB&#10;MiVLAVS1nYB5GyoAkJQUytgtkpYPTTFflub7Z1tdaxkWWZCf+DkfcAF3GwwTNRHJg8FwmTgPdKCj&#10;wmTCRkBBR55rZhdlsYhjmPS9prq2Ru+02BsOgFpaHn7MEB+4wU/BQXnPYC72wYnWspheQMY+vkUk&#10;F7uAs2AJLIOssIVNgQtyJSa2PkzaqI8Yj2hIGAHthf6U7SJbNSxuacA2KSkkgK2zNonvHb10UOrI&#10;q3HBTVH81E7gVHbbbc+kX+ueASE8pP2FqcHi2uNdwPJbCNTilloQUNQGm5qwryXtg0ggY7H8/bGP&#10;L6hvqW3HZdF0HX6VLHXVVL1t969bt3GKTkbuDrrlWPqrDpNitDLdloqH22iAtCB+O5j857VNQyGN&#10;oBbkbX3Kas069WPN9X34Z9yUrKTInEBADV+0ED7Zmslz0DAeqmNH33gnXKE2TTmbe+aLGhUBVfRU&#10;Ist7lfYaj0B7vnJ0HEwHV7UIW2qSjgzWP086QKelqUKWwQhaFKSVJztSPqBHa0mc6TdT/E11I7tq&#10;UqcQUhQQZAKlJEAmQIv97+qUafx5yTvuLqcgbZE49OaQIYDCKrWgDFYwI7pMmuIQfi32fJH5kK6x&#10;ibJjylQtRx5xTkHcW8r0jNqpXWxMPQNV6a+QdXt+TSNvixpOkGSfijxYQLaToFaPMiwHt4GhT19C&#10;Y9tONoY8me2EHTXAF5FTMvYXKh9uQWhKvbHqBZHcB7jAaLaTS4k5RshcUhcYnA/1hSdm4VhmQGDB&#10;gMIvtrVgZj3CiDmwLVLMf68D9TN9YcXULhKUI8wbSAAAlMQJj6TcE6kV0Jpujb3qLqtqA4SbknZI&#10;HAjiLGT3MVpVuMauKyf3txUWHLTNtC5ehylp9yGAh5H7cyHcH2pf+SnzmIGFhO8Jc9+wpSa9X22g&#10;5SVMlhiEmbFTZHwY6KfsyPU9xEKRJHBGHfuQXk3fntz04oFTMrWNJUBHgI2TIwExg3iRoklH4wxY&#10;qX02fCJTAl7NNvux5rexjnZKxALlkVveYmbQwRQDUMUMqXA+cr/Jj/cJkjCxhX1FWvPrpy6tQm0R&#10;aQNoAiBjtkDQ1EzTU9X4VO3bckKJAmRtnM/1n6aYUdVxuw+wWdwePzTh9jsMnTqW6opqsNIuQiEm&#10;2HARKlQGMHJQEskWRMfQb9WGmennU+OSu7Tp9LEbdaiP9M3NTTUwecXMVmtppYuhDK9qiLJAbzro&#10;nHtrEU+3YatgsjSymF1fWMrumdsFhMbjcO27Nhl9a5v36qAtStgN8XSA+5LWiBFaUv8AGEmIQBJb&#10;jdGjlHa6PLXLzzyWtWDczj/TnJGorPLRbh9XY85UImVowmRjzjFYprDN1NKhtM9gBTcUdIcfFQqs&#10;qKp5qmpzhKlbnl2htAxcWPAFzaAbJ1hFP+GRR0tK05WVISFLKU/yUgp/mKVttm3JODYwrOr616kc&#10;nric5xnx5scasmoZryVOjDnZFVchavISiyAk9hLKs1z8bTFLYH3BJcSwpFGyN5txWaxe35nXtxxm&#10;SxPjcnKMxtupADVZ21hQujE1Zg5ILR2DJklJqs/8v4vz07Ps1Z50sO77bH2ayzOuaqQjS8yBbqmL&#10;sL/pokqoACxAIU9UEFhZL7D6wWw2xt5C5XBQ2VWDbUtmyoFmxK7bTYdbpIMQysKw6kjWZK9wiWEe&#10;BQTRn4rYQ8sL6XTqQpSkKV5vEUhUA7jcFRBPAHYW0re+Fn3aVvZ1epS6gIIQIKAoBJEAAQBHse8E&#10;jSgcT+rLQreLxzLeXr4yzUFN+7jMuFy0WTyYmQuqWq5FNT7eZcMp8fcrPiIWYgwgbLva9tWkbRNr&#10;Z6up4S5ZuUxbWyzK1eLKKjyc2eq5MkjiYCBRYY4rD3glrCYPvAaU8regzXctir206wtuCzeSUd2l&#10;Rr9NxypZYMrKLqPbolWcIMEpX9wRisWLWog9sELzxnuu68BbevinlBdgMQ28cYnIsJ5VTBiehXTv&#10;PKuLMa+ZAIL8Zqt7E1eUyH1BVdMo62ndq+ivr8WC45SKstKSApSUqHzAciAYGBjUtH1WvoX2aPrV&#10;OkoO1DdQm6SqEbCuQdpVxBifeTaBs3LeAxCR1K4jI18Pkhs0WZKlWUL6ZWLMMCveY5hJar3FlbcS&#10;AW+QFiUwszkDxNvk7AVKWLr18hZeqsCaX260y6LlcG+5Fm5NewCmtI1woBNSSmtPuOUbJERXDYc9&#10;Qz1ZmQxlwSSUSDPcYJvGJ6OJBBF2M15aAQ1VgYiY7CQgYn6XrPb7+2nMCYLYMwkCFjejdB9xb80s&#10;YHUsnuXM8JKT9wvEfL6SUlCuqCUhCt7ZMiZg2vfAvB76dVFehhSl70FCoKSJFiEmJsDbPGLW1Y5H&#10;I2JqKZfwVGtimmbE3xxhlTqWlF5sOWpFyneHXgs3e54fglAia1dfUSyG7lk2BJs/cVia4rv92YuY&#10;6PExShlit70yivIw2fIRWIzBiRT33XRluWbdcaoWGq8xWCiCvPfuCfZyDGLMp9w4GIc2V/ms+oH3&#10;JEgz2o8vCRNu2z+1o0o7muXtkTnCKyGsoHewR1hNUyQrkiCeokpIvGD3Og1KW9/hlUYEWvEDHfJB&#10;/UWHb60yohBWATJj8pwSeQM4N7RqxBuQtq9htvEwAxW+3qzXVbGGNIJhK7M+IIqXYjt4snylRkLf&#10;kYI4zPE/IuQ1h+WDIU1UGtsNGlYfas/dreADBhjGW4rwdZiyaQCTZX9wcQ4ofJlCJn6k8mlSksrL&#10;vVCifaV93akZNkyICYrYcqCQjsxgilbO7AGctsKMc5Lm7NWWNCutqKyGkcCTrjIkp7gwFcjIjVkT&#10;iClMDArFQn5TByXdP0uvWgtqbUhKgINxEQYSJIF4wJMnGdY71OhQ6hwOAqGRAJN0gj12xJP3mdXU&#10;M5ryQxcTSygWbWTYxtitm3Y8qrVsBgxYV4IaMWiNsLTAwEA9YmtqxeRDXv6pLFfdFWMnXlWP23G3&#10;XVqlqnSvAvJ1rkNNtHLlVXSr2jfYL3q1klAsIFoQhPkryEOO3LO38TQyVLIvp1rFcEtiHID2/AYl&#10;ksGZkhEBmIW8y9xYEJTLVzEhGMhyZZ198exnDuWScXVZkUvYWUdMh0QfuqhjJFg/M+57pTMwyWF4&#10;tOls1FK+kAFewxtUOZEzE8TPPodA9XcpqxhSVHwkrCZWCkGDBEbSCbWiIE4tqA7Lb2zG62jC5XHX&#10;JNc12JsWnOZI9rGWDVKwoEWgCVkcz4NOCmOiLppSn2WBg2rEeHnJtdISYSt4qI4GWRMyHkQkPiEQ&#10;Hj7k9R0Hl9WF5zkOrseohjszVRkXrWB0LzkxYsVmNWz+jWNUys1pmWPKJlDIV0yDNnXaOb7XrzaO&#10;5WCErQ8lGqCZ3HgRGXavg1iR/wBsQUgHwuYkimTvXTakueVTYaVew5IgxOIvcemBry3r/T/wqApL&#10;vjNkCCZJjy5N735zjUPq0xdaBcNUEw2XzJRAzIwRCcM9yD9xkjHcKIo85mAKf/NWV1Db7mBrVwo+&#10;T4Gaq2duaYGa5mYIBBkzIsiZWb/MJlnkvqUQdcVkQyVl1BiZNW9sR33IQfXxLT7mOvyj2xiS9yJk&#10;CHryEk6w7IZVRl9zVqoqChZG8/GSb2vwgPd8mEUyUwx4CBR+KCgWsEwPqWg8iFAK9445sCBj6wfT&#10;STplUadzyKglV4IIjyjmLZMZiLfl0ROSM5XzAzbztspuXccYLEfYhSiXPaK0pGBgXj2KzkRYYeRy&#10;LBNkxI00yddF8WslSGwyvHXi4xEZlbB8yhYSsTMBKIGRmDJ//MDoVRPDkQ2WYQ6Thx10woPEfZFl&#10;eAOZLyP4iexBkQuZgomJKJ67+oDiLSoFFf7c1vC4Vhl1RiRNQQCIL8HQPxE9j5h1LS8gno5Cfrun&#10;ZHgkJBsMdpiRngTc4EW411U1pNaFLgwUkEkQZIAOBJP6A9tNZf29bce/F60s0xZTPmbHSta2Gs1j&#10;KlqL2JGJIE1upkYYMiEQMQUxfHYfO5eopGWcAFSaQjLnSLGgsRJlaJfBSfUzJeQhX9wWQECTgWQ9&#10;es5SpkDSmvWsJbFZaeoJwAuT8QBzYKGRCA8/GJORIIDsgMVyRSbZc5VxtWKYPpCaAhtslQMxZao2&#10;BMt7ifIjg4iAFci4JICJUQufoNaShW1APmI4BmSLiZ+314gPUOh0JWtQ2Ae1owLea2Ow7mNYTaRx&#10;WLpFDbCvFNafKBYSQmUFPthI9tmXzHwUR3B+RlErnxiQFh8Hkt/yswAHWxNdpdHCyBZDBkzwSSwl&#10;LLbBMpkIiZGI8p6iC69GXs7JumSXSj7j7UrQIrhCmkLnF4qE+lqgiBn4FMfwIRIxMl2Uu7g9dpaV&#10;qWOwYzSoZFagfkLnsLS0q5V4+4WD7JCDm2TY2e4X2wFAJwKBSJSKe/CtE/O8uIgBWyAPeVGbRjte&#10;wSKY9VqSY8OlYI3r2wHIi0djAJM3/UR3SdZxWm1By+TapTa3446sSgBrSFQnFlsStLYS2BGYkSkg&#10;kiZEFPfkG982m7lMuxToa0Wvn2nLIiKBaTAH+h+ao7WUtGDKGuABM56XMTMNw2F2YtBjqRRJqCfy&#10;gpGBrhDIBMkZsmPKJ7aIT1Ml15g0DkPBhtaqphdu2kDYxQo8bAwZjYZEn7/RyuYEIMphhzDZGCIh&#10;nxgZgZSsqLzklXCTm+DB4gWiMR20VWPJCEUlMnY2mNyk+meDOO479hqK1qzAIGMj2lBXmG/n8HBB&#10;BHEduEfuJI+5iepiPIv576w+Yyh5xAYTGNH2mSr3bYTM/wBOFdBUFkwcGw5GYPwIBbPY/Pl5Ry36&#10;3dtWx1rEDAhENbZsJU0HtA4IAQwoiSiSiPJ3nIDPjK+xlcTHrxOm2alWimHikxYizbbBsUC4mAE4&#10;YwolQEqSHxHwEQWczMSId/R4KQEqJEkDH2EjH+YwNJHFKUohIMD5lqNhYWtzx9e51n8fr+OwVGGX&#10;G1kgFZRG0emGISJsOHM7DtcREG1MiMksoBcn8DIZ2TLDk7tYmOeGJqMn2GEH9zfOAmx4ivqAkUwY&#10;9TExAfj0Yz9Tfacs3PWP2HHz54mlEE9wNIovWgAkG8ZkPcZWH2pIoGIiZEuyiFj1mMZqFZtQFOUr&#10;ylAtZ7oioCAUlEAsiAvIiDqQP+YEZiZkg8j6CtnmUQD6cAkY9ccQPodDuNqfUENAwCPMJO4mLk8X&#10;5m/111azf1mzXWm3dryEzHtj7wExrPagAbK3+PjEsLxMlz5Ec9+QgMROceOErH9xTuVgYThg0eVf&#10;7eJEmT7c+2QCYnIBIKjufOS8hgD8gxl/jDX7k1zCvKSEU+c0jmusFSkjKWGcyoHFMdfnALKPyjqC&#10;mR8UcJ4oBJrclfAWLF1eFsWRKEpKAAomPKWFMBPtBBFIywQKTCPHN7Sv/qLSSRYATIKTBvm/ubyD&#10;EnosVKYSGgc3BuY2kkyJiT/xaDKfbTcS8VdMBSWDJR349wUfmmGM7kigxgHdSEkUiceUQReKtiSm&#10;DAK/n4vNYTKfAwFgRIC2WlAyIx2clHnIT5mfkUF1hLuFyXHMUmNfeyuBNqYvSa2i2hMiY9yzsFNq&#10;9JmJ8vEZiIieon6KWDtVb1RdlUCarcTK4Z/WkDfHuA1bodECtYCHRycGE+fkPfxPC1pTKrqnBkZB&#10;AGbix+/AyS2WdxCSnY4IJST7Y94k39ri8VbjWVQZ7i4OTdMAwxEi/P8A5T22QMR/pe3PXmMxAwUg&#10;oh7WMNLXrDnPkFgxbbDEw40yzxkomZIzgAEZRMT+axKQiZJcyIl0csiMq8KqEqS5/ihrIPzEzmZj&#10;7o/MhV/V/NcM/rFHiZ9LEV+WWwOvVvb95iolk1yhvuKKQY2ZKDYlhs7858YITKYIBCY8fBfZxh1S&#10;SDcyDzHAxafYWvxph+DCwEkD/qFkxj2t9BmAdL7a07KUgi9i/NpicVzhJL/q9kLDM1wk/wCPKBKI&#10;CY8vFgxIF+PzJcqck0cRq+t3bgMwOkOv/sSHVREKzspem7dG14VgY6w1nxBNPy9opTJEkulsWzEZ&#10;CTmZrKafvy1Z+JBEQspiZBiiOQUIzEjJwvs5n3IgiKZjOZ1AcmLfu013S0okpUCy6V8M92VgLz8x&#10;FsR+ZAZ+QlEQcR3IHE2JAPb17x9xM+2oXqFYSQ2sggbTiIgG2fmt398DXn0/mvac/KROjhbNdTQs&#10;T5JOJawI8/siZ5fiooM/+H8oARKIiYgfxe7jf1WblhsRawWN401u51QZTO06LkWK6PFIOiscdQFP&#10;3Pd9tZ+Yy9/Ry0fdmauSZHGe1mmwh0YDJFWaoxk/bSxoyLEmcCIQuQln9nRwEQyPcICGWr1vkrH4&#10;XGiyguuFrIeLFGQe+YCwewEmhMeIq8Iglf1A9qWzHYjITy4FSCIzIvzaPLj7XGc21qjQgyHR5kEb&#10;hEcASJMf8wdM8n1BbpqT7Gwa7rWoa7mX2rFn9xdj7F67Qv2IIChRXpYqU05EyhNupYQMuOPCfha1&#10;95K5uz25WajuQNgyO43FU1pqKdaRWxa2R5D7FSlTGspTDUxq/IK8sKT91gyUKD6De/c2YfEQwbFs&#10;Mheaol/Y0TKbMG2IKbDwbMqR4wbIETiSGY8oAyGOl8qcr4nJXg/ecffohNrzOzVYFokJE5mPFboE&#10;hlcSZeKCjykYGRkYGPqRDSyncUqMxkmJjj9jnW3K6hadDaXEBcgJBgi8ZgQOJ7xMnGo1yZlL2wbl&#10;du3lHXWEhVoo7ZIprLFcVxAGdF+QnBzICJH2MePuQQx5cYBtVHshBSqF+YR4xBiHflHtycDEeRDB&#10;FMxP5wM9R4s+jptOradv9WtsuhZzH5XJU68KyeDZeZSzRAhUQu2ihc8LFhkMMRZCJsQw4khmF9EO&#10;IxGkVQpLKy9o3TtKiEeyUoBkCYtXYYMIkSEw8zKSJhomJklxAARBcCUoBG0piUwBxab29h6d9JVU&#10;i11KnEqS4lagoFKtw2nbMHGIkR6HGuOo+P7pUbMKhSJn7hbESC3sh4R4+H8NZER+AQQSTFkAgcJX&#10;DDbkVULmEuH96tqEQ6a0s6D2/bmWs9+sUy8AP3hhX9T25jzHxCSBjMBQ10cf4ElKmOADHoK8TBDJ&#10;yR3ZaLZCDHwiZP4LqB8VlEQv66NlkMVhrr0gHu2ANRghxCAMbAtGYlIAMiryI/E/L2SmGeUx4AMC&#10;lhUX+gH378ex7CdNEMpZbIUkDMEg/XEzfJt6TnUOxNXHvyUvUBABONRSP25rXclvkpkgRdSCfgxg&#10;5JgRIwBQJTEZrYGvwsBFzHeIk+WKYhzBh0DDZ+4OF++I+A9ScScQxIxKx68hGF6hkpxOWmbVggTP&#10;lLEFPjIR5qNgEUwClOCJL23QMypvyM/HiJF5L2XjjMJrBrv7ki8AyFno6b0MHqWrZEqGJ95rjbET&#10;Mj7iCCE1xmZIugqSBE2tHAtPcHtc2m47QJKAlS5AUFYJF8A2Ajn0N7iJJH+T3XMMpqx9B66+OlMV&#10;3rprFZH5gJnMQxZs+QBcMkCEC8ZEVDBvIh9c++eSJJLTKJVAFBl3PcHHuOGYI4ZMdwwpGOhKJIfm&#10;T+sy22JD2oREV+2HftyQE0YLwjwiTgCH4kikYMY6KPwmIHqGHOuIZDCJsh4iI+8S+2l8qHwkvIDg&#10;ikpmSMemz/UGSgOwY+kSe2LDPa/ryNQLWVGBeRMC84wLnEYvziNYDK45Gasrm3JCmpVFCUe5BGPt&#10;l7ZSHmIkUEcddyY9B5wHiXgX0Osnj2YLIgysfksGSxBfMeMiZdhP4xJdCHRF8jPzElMfP00eK4zz&#10;dpwuevofOXEYyUz0JgU1hiFE1hEJAULEpjxJYiUE0RGCb9hIXkpp+CvBfiUq9hnh4LmUFId/lJT4&#10;jE9FAQcSHXl0cyIfSFbR5kmxHa4v+tpNv10NVdPcW0XggpcCkkKggyNvYx22z3+gxOv8gU/FS7Xg&#10;EwQhAMA59sPyg5EyNi/KDZ5LmZkQ+fOCCI+iYletZW2rI0yAbsxEkQez4CcduhQ+2xcSXl7ZKEZm&#10;S8Zg/JUjH0Dn6qJUR6BM2ZkWq9qPLxrdF2TvFkis48IM/cAxmZX7kiPz9YL9nzmL8zovb4QQRMqI&#10;hiJIiIIkfAo8hkRggGIIDL8YnvseiyhYlB2nsccdp/p3I0O3WVFOEh6nDicbgIVAIj39jGSDI062&#10;vY5zshXeFuwcxP3CXgzwL7RXiXgBsZPbe1DISrxEygygy7koIexST68FFVOeQICFitkK8PMRlZCB&#10;rtLFjAZCR9qZk/MCYbPkZEvpBqO9bhilexIlYhczEtcDocPUfK5Yohgh6gvxKCEp8p8SKJ+spR5h&#10;3CgQw2TsJ9wmkopaMwPlHkkSgICFdT4SuVGMD1MddR0MqkdkKTtMRz/8Yi944mf1Mt2us0RQlDgW&#10;kGAoFMgHyyDAMCDIzJEd9Ta0m5h9lsY3IUmUU2nS2vIgxCpqNYMSCHGSYMGeXiuZmBLqIjoROPo0&#10;avxnrmUJTDJXi4pYTTisEAZgRxUgimZ7MijqWl2HlJeXRdQFc7z+Gx6u7W8hq2NW5pCaMw1YMuY6&#10;BOtIBW9tCyhYwDALyLoltZ35F1BZrTNkU6lWTSzJr83JF0Aw4c/yX4B2MumUmPwuCIBCDn8SgZnv&#10;ktuhHmSUEcjBiLGBYXwfcX0SxVUKnQltQWkwraobSJggGeObD27aLO78Ya/YCrSxkD94ByKqSEoO&#10;DAfhDfJQN697zT/eIiyPiFAbVsHGBxceEqVWXbFKv4yI9CSpWSRDzasoLzbLhEvI4kUyXnITIs7g&#10;MgrXnR45KvYvC6ZiwJk0IIV+fcCBQUy+PIR69oup8vbGQWS5+slbXbulAXL1l7VQJy1nwcisPalI&#10;S2SYQmMQIwHl5HEgX5wPUG9QtuMc2JBNjaYm3YWPaLsS1TKO8JTNiNsWHlIB7+Uj2B+8WzNSjNWa&#10;rDSEAmWKhEK8DBf4KHoikyJgyXkIlCzDuR8S7I7G/wBJXivNXedNi5ufpHF+w8X8L6bmNy3TK8xY&#10;q/f0vChQSdykmgzHpNS9usNqsHEVi8+0xdfMMCsa5r+xWm5PYsxQw1EoZcy+Sq4/HQ0De8ytsFC6&#10;wJUTJ82G4ABID5m0xDruI62H/U5hf/QCv0z+PPSo+rZx3L/qHs2c7yyuwZYyzisbg8ou0KzChAPu&#10;4xphVxFec4HiKamZYkOn2PrsupCCJk2BBHcjtxfvF++YS0FupUlIKRgiPyxE397djMkaol9SHK+d&#10;5+5Z2/kzYCqRkc5lLF1VatMDSxeMEpCliaCCFJopU0rWmgkjhSEQpERAiU/QTpBdpslyckIEZ+5+&#10;DFzEVx7OQiSCJkhIJmFAACUEUSY+6Y/WZyGBtIgTU6Pb8QaXjMkoEx4wYMYkQgp7kClcxEFBSXfR&#10;zEZmho+wNwNvbLKSp61XXHnfsGNUDBzYSoaAPFTbHTfJbIrkawOJAWx+bPqMXkXEQALG2IzNxA9u&#10;NbWCFBXy+2DH1JECwPYi02Av3TNszC046nW8a1LyAjACBrbEhIMcU/1We8YwIhMwE+7PURED5M/a&#10;zx5km1xz2TUWOwa65Wvctsis+37RJj2KNJgA+2RFIQRBAdR7hrbHiJgQOPOadG4626/ex+s4Lbs+&#10;nE3aGsXc907G4jYbkRXVsFeikG0MheoDPdOrkU2K0P8ABra7FrgD5WMpczjLGZ2TJ2r+SkHSqLZq&#10;ZIqexlhYilgq9pJERKTVV4woSgQAZHxXKpfhgCNoNhgZjBm0EDhU399DoYD6ysOFcG4SZAjbYnjm&#10;/r7nUUbFq4Iqr14CEv8AaUoYIfJYxMBD+/PrzCRAu2gM9wJwJQRfXRl83bxgLxeNox9y2P8Ai8q2&#10;Sn22siQOulkMkCXHg3ojiZmfKBDyBklJJbN5QAzxQsFgyF1YUKRiBlRwX9WSYyA8SYnykZkSXER5&#10;x9dWRPBUxrAdUbrWwsWIWoCkJLqYYThPwFjI9+JKZjro5EZIR6jD0G4BwJMReMmDF+3r6aM/Cx8o&#10;KYG3uYkDHvYRPeNDBGNa1j3tGQJq2kMu8pZ4lPnBfIB7km2SiBmJmPIpHv8AEIymP1914hCsrowN&#10;aS7WXUHMlBsMfEwHruYJpSPtxPgcQHcxn713zakK4QsFmuBiB6jyn3JhU+Ms/ojMwLA7WsZ8p8PG&#10;S6y9FeSck5h7krBkn2uBXIshcyRyRyBEAFIDBwfn12JF+X1pT0ggWtyZzA9r8ciI1GikSFALvCuw&#10;MixOf2tgYnRg1rWePMBpO11NtxxZPZMtgGKwVypeWmtgbIA0TuPhUA19lnSuvbS6TWYStMeMnC3Y&#10;DQaGtg3PWZHJ3bY2opdAj7WooiIlGYSQEFwo7iIFk/PlEd/1JEj4PDZjb8/h9XXfYl9/JqxlEWMa&#10;Ayyy0QgnyI2JBBHIsIlxMRHcEEDEdmT1K6CnirO4fT8Xf/csejA0rDjYqnKXZA1NJxEymTlHLjIi&#10;CsJA2fOCNQuI+lpqVNOlkuEqdkkZEeUDMRP1sLxp0qgZdpy94QCKYbUmACVHbBnv9D/ZTrVXysQz&#10;xKSsn9wiFkJukCmIlPQyHQRHRElYxMQET5DAiQX8+rCtheFP0k/SbwnNVWO3HljkG5zDaxNpOUxt&#10;tOHr4hkHkkNd4Y/Mqs3Nhx9P7ttcmIKh9pWWtVXzmpr0vceVuVeadKwmZyFTFazUv18xu+XvC4KG&#10;I1LDCeRz9hrpRYhPjRSSwYSWeLziLKzCCn6Pf6g3rzL1IbxidBxOt6tV4g4jzefw3Ft7EYlCNkva&#10;rkf26sNfK5WnVpe7jesQu1hsVCaVPGLcx6EGxhm7Flb1Qw2lIKGgpxw2sobYgGDm/AGh0ITTU7ri&#10;yQp2EIB5AIJ9BE3A5j31X/SFH7rWfZtGFelYFliAElNBCmCULTBAXyHjJDIdRJCRz5CA9e3kDPs2&#10;/NFbmJ/pKGKpmcEIgjzEfMGG8oY2SifAZmRmIUEwcGf1maeSw+TEl1aQrPwIEwMeMshjA6aZqafg&#10;RdwBsEZiYAgmOojz5anoWW3fcEa5RKsE2bD5tWrSiCpisWgSddv3XiHjXx9RQ+614h4jEs8oCDj6&#10;LUlIIUpMFIsYjMcyTPbMRbsRU7i34aDIWZIkgcRkCO+ZIOe549H3pky/MmW2XespUWviniTX7W38&#10;g5i5IV6DauMS23W1tGRuQFKM1mbVcV0ccxq2sQq2YdgsokR858m2OTNuyO25gamFo0qi8XrWtIcf&#10;7ZrmsY0hDF4LD1XSPsVEAZAsAPxlp2DmTNvlGZ5W9V+0YnRMl6eOLMg/XuFquSC5nsLjyJLN52Kg&#10;LVM2nO2/YC1ZQ1oiWOoyz7Wsta4APd905VjFVMnucfckyUrxxrbalzJgGCr2/PwW4m+838xWQTMQ&#10;voVSM+EGOghyVPPQG8ITyBa97yZOBMGMjWlOJKU0lP5nR86hgk7ZPsm3vAxjWBvWsrmkXLdxEJrR&#10;JhQVCZ9xQLmSiREzhkwQSUe5MmYz5rCYOJmYxUq+dlIwtwywgYBeX5x31Ar7EGlAx8z2UfAeffjP&#10;yJazew4zFEuqFdLFAAj9v9m0QYyv3EEMecSX4BMm1nUQyTiBI4mZg6BCzY/dTWvHVZEzVXX4rebO&#10;4ZBQJdzCPORIRln/AEDAkcxMfRbalFJVtCAoeWIkjgev/cQMaWvMoS4lO/xHEkFdwfNI9OL2vHYD&#10;HRtY49CV0114loD4F11EjEB5C6WAZiRzMmURIgIjImUd/lI1OvPl+DI/t84EpiCj/wBJmPH+7rr/&#10;AB1/52RiJflLcSxkJ+ZKWe4ZCXuxJdT4lMsmC8Ij8/H8fORiI8ZmPqOn4/j89nPgURBfifZF5RMz&#10;2UlMzEEIRPffj/cPf0awShPJ3Tm9yQPYR7xiTfSfqKG3nCuBYAGCAZG2Lpubfb148sIOBIiifHym&#10;Y/mP7hnooiA8vGfiImPiJnueojr69K1K8Fycz5h4+USUTM9fyse+4mYjqOpkepgoiJgRmO4nl8eU&#10;dDAwrqO+omImPKBmTiIiO47nrwiS+PmZn1VIdYkUKSrsSEjYwfwie5EiKZKQ6n4jymR/iBHwgTn6&#10;kKzE45sRPHP3xixwZIrbLaSEgyYjaQTGCT9DibczjWPk2R1KQ8BmOpg4GZ7iZ6jspmZgYmI7jqI/&#10;t6/H6+e7Z/2H/wB5X9SxthVfxSRJUS4kJiPH8pEpiS+ZLvue/wApgCL+SH+Jnq++R/7XV/8A2f8A&#10;qvqEvj/Z95V+sX1OWUA3XB9AmMcXH7aa/l7TPUv6brLqLtyzOW1eusAq53F27p0PtrEzK12kWDiz&#10;U8vH47ixWEvIU2CkjiV+wHKHI+QzFeRsZzami4rRYyHWrZujygne1KUsdX7iIL3a/tksgg+4kevq&#10;0Tn3XeceVQqv4yuJzeFs1vbyuBEEljbSeha6vXsXyNNqouFo7St1ZiyZA/aBJ+ZenhH00XdMxtfb&#10;8vr+t6/vcVrMiBZjI0cdZWVeV/a+5+SajIMHst+yTY95f24QahWH1XWepURpd77FOt9dtqEpQony&#10;CXEpAuTGLm0AHT2p6bWprIYqKhLCYMrKlJAlJESSCABYHvggnUv4J5h1XetXq7Dt2xlxmOtRWxFz&#10;F7kQsrHagYj7yhkb1euR1TIfB4E6bYAfYoIfMhYbf6HEXqFwasTru5abmsjg8jVuYJ+sZGueQx+U&#10;r+2wb1WnVsWXsRPiwyTEB0bJEZ9lhQALtcNP5b1i5gN/wFHV6ta0Jqx+Nzle00itKEE5Ok+3WmwK&#10;2mZP9v3YE4mBlQERTOV419AuqcX7LjNvwGdz2S2LGVmZDGMvMGaFSz7UytsrxS4i2Ptz4WKtp0La&#10;MsMB/EfpA6zTL8d8PPMK3bmqdKN7cECBuKkkDcI+UkATfIftPVCUtM+Ch1G1IceI2rM7QTtIIkRI&#10;iL/pPeYeGtrwiNU3vUZvxuGCCu20NYrmPq5ekpU/c47LBUMieDllFiXjHkfkwyORBZFPq2wVdswu&#10;CpZ7aA422F39EMT91Wy9LMY42A1gi3zrXvtxbEgyTaE1YMymVhIt+vXV5M5QxFo8XuvHlHaKTbNS&#10;K+W1HPTMhNgShg/6fzUKNT60QLJUhzpUUyAhKSiBy+L11F7dMLvWVnM5TXKKrbMLhsjUwrF49jDP&#10;3QfWgZtrsMKIWlomIQJyRCxYyuOG0EoTjdeLe0jg5AJvz6663oD38tSiPzpiIIjmUxf1IwYwNYfD&#10;xpmoPt+9TzlcFLiYyNEsvfDzRICF1Jrk6w1LDFgBur3nN+fak4Eeom+wZvYb37faQYkvOY2E4+/i&#10;mCVlE+0QqssUSnW23FESoNKJMThprYJLhhx7uSsJjcjgJtBn8voLkV2ZHE5TDOq48/t/IShDVZOw&#10;2i73GeHuVzVCrARED/V+frEcc4ejvMUMFtWy5HJ5lInlcZtVDDI13LtbLTMaTPFlava+YJYHiyBj&#10;mtJ4V5nxEgX2VoUDmIN4gCRYAx9PrNhGmrLwIDeOcDEACf8Ap+1rzod5bUOcE6TsFPbtk0bdnUCY&#10;7VrMUDxuYyKIUXjj87i5fWpuehYwQNRDne/MyKfcmZ+khye9+pbB5rBMRmMFo1H34DGsLB5FlBuR&#10;GPbfWuTerNT7M9BF44kEh0NlCXhZTJWv5zQ/uaeQijm7G1Y/B16g2sZu7kaxumHJRgNx2KyykrqZ&#10;hUKEoGvbSJMmSL3RbJTI/wBnwfF+w4nJZTB8g6rn2a0is1OPrbIu1mMRkljHbcnhqrTJs12GNa6J&#10;KVLACQEksGfrTL+0qWpG4GBuKPKk27i18W7e2oainVKPDdLaiJ2hfmJG095sL55iYnQW0XlPmnXa&#10;19mWz2m3s55os0Mzi9lKhibd4GSa6lbGWPcpsuLIh8qxFTaS4YsYWXsR9EPLfqG7jpFLI4v1AcN5&#10;7NYO3TVGO27j62GfwNkLi4Ezsg2TjGWDIRYJU76LVZncxWkxODwdvQeRd5qIoYmPT/k8XbrLuXcf&#10;WxVi669bDtlU7SkNm7irpRMA2ysa65I4Sx3TIiDPqbqfH+Mo6/yTx/R1PE5S1WAberV7Wa1EnuYQ&#10;WVZB9+u92G8rIGwRbKgQZEt8ksAORVIpFujx2Q4mU7gg7FASLBXcAEHymZFjomncq22ilpxaFWCS&#10;qFX8sbgT9CbZ2xbRX9EXrg4J5QoZfSqsbvqmRqtl2Hx28YxnsQq2xC1vpZooLG2ojwECq2GVbEJ6&#10;JahiSj6M3O3ql4x4sp5DL7VYC5Z8ftFJxmvXcq2+hcCBSo8aDYF0AJzJGSxCQYwo8xOJwFHBaOii&#10;T6WNw6cS6uX7aVfHVDNpmtsiaJoN7PxkneBqgSHzmSDr5nF47g+9tjRvY7kS7QSbCYNPIYildr1Q&#10;mSOUMK6gmpWMFCxXJD5Ksu8fGGHK171FSqqStpLiGCR/LLgJtEjcEpGRbywAc6dsVdWmmDDikOOE&#10;GHEgCFEjiTi0yRItg6Tm9yByX6pdIyNvjShS1PU3MyePvZHbQnL7BVBii8rWPwtcZdRWhQ+3DbhC&#10;a46mRLvyBbuP+HdA5IXk+HMpqm15bO69ZdZzG2ZDDjjKCbjWAmxZqZCshczWe43tWt6GuXC4apzl&#10;mJBant/E+P4yzGHv65kHgOworpylfBRQqV8k6Z82XParSElbbIEFiC9xkwcytkxHjIX5S5R1XgJE&#10;oqYzN5zLZtdly6OHxd792srZX8pATrQNeFiESYxPUEmuS0AcFHRzLZQCGkqCfyp3WEEQSRO4iRFs&#10;cDSl1G9aVvmVhRkkTYx8o4FgcenfQfZ+nRpF/DWMCeVv4yvWV76rdHZ8ggrkkJFDVsiQrE6FzAsX&#10;CxU2REvFUhIkE4/Sf4mdcsvvb/uQ0JH3azm2qpNYwAE5QNqUOrOCBKPGQgj6EjWXlBRFlnFOwVMz&#10;oGFda2G9kIykTlV6pnW4j9zqVmJgr2NtqmyViuxEeRrCS7MAiVx5yxISjNN0TjEcPmcjksph8Hul&#10;n9srffU1XcPg79opGtaczHWQmiiZiFk5qHiEgChCAmB+pmquspifBfW2D5iBgiAD7m2bewtrRoqN&#10;8b3GgSIuciCBPbm1xPaDqE8dcZUOI+IcRxZpGUuMp4mmbaynXCsNszPuukjulHmtx2fI/A/GIhsq&#10;AoX14DndG+eKq5K9h2Y/KVrMYtr7ONturLNvhB3RvfbQ1TfOZ8GGclAiXueQMCQK2eyHLum2r+Tw&#10;GqYPk/FPWEKyuubVjsI8cfK5H7puLy8ey7y+ICUPKSIx7gY9yYI+rc17FOtrx2/8OV7NWQmyyvbu&#10;Ya/2sJhUotBXPz98DgpA1dt6KGfInEfQLitxKnDJUQokx803N4m98HP2PQhIASgFO1O1JHYQJBkw&#10;ebW49dCLU6+2zGQxfIWlzuuo5QcSjHZnCNCpmafvtUIXqqCZLba5GTiYlUkUrmCGWfj9WdaLpnAW&#10;J1TPcaXNow2X2LLNxX+lHlRczP4qoKSZbpOOzkaxTcrmcRbx+TmnWvrJpUSQSgS+ozP2crZzdzI4&#10;C5nMCpGQGcdg6rwOtWrsfDxhM12EKCg5GAgyCFFAyEdz+WT2zaA2OcW/NUckGdoi9j9jqEZZHIXJ&#10;ITWF6A9xZGqAiBlJCReIzC1AHiONdRaYUQQlXlggz3T3vMn3se8aidolvIEFSOSRAMzeeYg4kSMg&#10;xrAcr4LkHH8kWP8A2Lb2H13C5K9j517CiqjWtVGNMArlepeQfaNU4iBQNlKllK1LVPuDBF1fYsBr&#10;VRuu1aGRrrytRCmZNFhqcggyRFQ5/cQaLXU/6suNBNgCIAbEH7QzOCzWy4TYtWqHXwjMVsGMU5F7&#10;5tMHNyckf3rROF+w4JIiOTB0zJEUHAQv6E1LY/GZxmRJ0uWa7KbCZb0s48BX2UsGWKmZ6CQmJLyk&#10;SEGf3BO1sKJSTFto3cKi05x6GIm2p26dCUgqAkckzwLjdEWGeInmxjySI1HKWMFMNvVLQnYpWmOg&#10;E2xtjJAUmkzUzyA56MJhgM77iYH5wzc1+wurQlyFJZZBg/jLWVmCUslbjH4mImImIIYgvn2/x9wZ&#10;GOzcjXsqxBLtxHsQrHLJsNXCj6gVGnsmAsZiOg6kRAZlcLEJKQiGx7hZ1+8lZ56nl5sVQY6i2Vj9&#10;s8giDIZhcwRFP4obEjLDj3J8BJYkvcekk8Zjnj6+hyc9oE6T4ZSCfQWHcWtHce4OBGnhbTPZcK/a&#10;alC0qrgE0T2TIIrWyrpF/mKGOeojBHuEUwE2CREd/wCAGB+o9DMPkUKeq7XNKRhsQwIKWvjsZOZd&#10;M+JMIYUXc9iwQDy8DEpVXUfVxuOlY3Ycbi2XBwWy1f2bY8GtgNx+Zxyzk5Tdj7Y4Nqeyj3Y8HBBS&#10;BSufHsbbFyHo+fSp705jHMNTZNOJvMEVRPjLJNQHPtkkuygDiIERFciXwURuL3JRsDhUrI2wAYSL&#10;ECYPtNux1iXIK5KClIBBnaYITm/+6Y/YabrZNaZm8jVbVAkBMDCZXDX+Yn35K9pLDGDKSiUxM9jH&#10;USHhEEJFTnF6NSTXvoUpywSq0H27kWDhZQUGiS6KZER8fcn4kxKJiZmIhNuK+YMrrk+Imy7jK5za&#10;xN3NNtLtiKYNYqACEVMAIgS8fyhnU9HJxAwYMpt9zkmwnMWdloqKWwEViMVEtHftgvwlUm2AKSFZ&#10;s7iJZ/UkiKT+oVtuTCk2gXIyDA4Ik4t+19BqqkpMhW0z6qA8ycjkCYiLCYwQDds3Lbcnj6tKhSYb&#10;JUBpkbHYmfysRIygmBBifXtQyOzKYOQHyIhnf2BYGirsFOcV974l5FHvw4zmB+GyMyo5mTkvKSiB&#10;iB6H4KBVl+PLtbL1dhpbXkE16y5M6ibHv1XGuZL2SEpgR84iPNMBMSuCES7mOobkt6fGTYWWvosY&#10;fHkUGp8NJge2UAbVVzMiGQGPxEJ8FwI+E9jPeg0ngJvF4M2CZmBb3GcntqJzqCrhRHEE2EWnMWAm&#10;ST99MFnoxVygOMx+NZZr2EQDDixMefkJB0YqkhkpmBPyghEpiC6gImZFVvVrOBpkGtrbUuOkvbGz&#10;3YkW9fmUQLCnzhgAUTIQPxMHPR+39Z7WNjTm6VXI4iwFnHtCFoagmJgmrmfghKZjsOv7eoZJdxET&#10;Hl16ju2Dy45JzQOKYF7wnDPaEgKe+hIoE46juJKZ8epKZmO4+pgjb5SkA5j819pAvkHvcHvpY/Uh&#10;UFOTjjtg9ubzcDvoQPp87woQo7bjDQEta6ouhBEIiXcg0OgnpgRMHBQMdlEF+Iz9TvF7gnD4upU3&#10;J1VeVKVlYycLKrXiDmZkhZPjK/yE/ISX4EYzBSJDJTKC3TWIcwrDAEmq/JiSKuoZI+hJkkUQXj3A&#10;HHkXU/MRPuDMwPbs3xpboLxecyONfUtFPnExIuAmRMh01TIL+JKZOC+fCT7n8ez2mA5t3NkAbTuR&#10;AINiRYQZtg2M4kaVOqUAFhcYG1asXER7ZxbnA1zyfP3HWEyK6mOtXMhkXh4DYG4sqk+awhZG8XQu&#10;JMojsyiZMpnoeyj6zFLlXPWKn3jMS65ibK5EArFYhoeKy8SMxM1LKRiZDyaMnEe7H8TMLvn+IeMx&#10;r19jjJ/tWIrqZcRIWAMnAmYOVjNhUEo2B7fhIlPcAMj14gQkO5mNiVxvr6MDcrafr2Zkka9esGDX&#10;54AAqySJA+TkLe5bFtdAEvyiZn3BaMy+pel+MUeC0tURuKrCBtFjeZJz3tOk9VVJa3KccSBBKR32&#10;7Y54He3qdAHlD/SWAykbHd1luUy9q6N+cfkHsto+2J4sIzSLjhlUmQENiQmRZ8ycCchM0y3K2ha7&#10;V4+z+vYG9xrnmWK7LlvRrhRSYtMeQtsVBhYyIGbCZLVl+Ptifl4lBDzk/YKfHm5YfXebNDzv7VUi&#10;jGfZjYtV83kaGWLyVdw6raGMsVbSBY5BsUVNxwKhkDEoFgsN6Y+O/VdyZhtC9Gm6ZPERsOpJsFru&#10;6YSzrsY/K1ly64hOTya7kGpZFImNgHvKyRJqWHq8CXdaXo+5hKCjbIAKQQSRbAIt2tgZGqrUdSSl&#10;zfvUZEgxAN04i/HcXED1JOx+sbYtIoaxv1CgjkYcdfqKv0sxUx2Wq3lWxAwZdxs12XfsW1ulNEPE&#10;1Mh0GPYpE7w/QZynwjzFXxu/l6bKOqZfkPA2MYWX1OpZyWjXcii+jF3AtEuv7NCu1smPusTFqvaB&#10;oyLFLEyx3pZ9Knpd4I4r0Tjb1r6hxxr3J2Iu5bGKyG54ioGF5NpZOw0RyS8wq07H2Fl7FRNYjQh1&#10;dwqY2uqTD27oOK/T/wAV8P6XZwHHuMBXHNhNXYtexmAt1rWEwBjH3SRxgpJLIqFJi0REpj8zPymJ&#10;IiY0vw+00pJbKTCgpSTtkHy8be4jj3tpY/1FTyVAoVtxIFjibg8wZmbHNzpc83kPUL6c8xlc9w/7&#10;u5cTNt4e/f4C3a3EoXTesUZN/HmzPRaKgcxEPDE3msxbvySka4wMkD+Y/Uptb9kyGI41tt0fMbLr&#10;dy83indaycfjQtW1e+5CXsNybTWnE1iRRitXcBy5bF12F4uR6j+T8NidEymXzuRx5Jx2CfksYCri&#10;qGSyFyoJGtFcobJMsz8wSzgpeRQXUHPiWul6hPWNkNk17jnYdk4P2rPafe2FeGzm44EnPzuMxibE&#10;1WV0LhQZmpYOiwg+0NgUbtn2JrCwhI2nPoS3/ISuCQDs52yMHgYtce2hUbvnKfKmBP8Au4iOYsPt&#10;fV5fou9JuxY3VMVyzyFtGxYrfc1GQYdPH5p1qnrk5C4dhFatTUiKjMfBF9ypZxYWj3WqU3xP4yfq&#10;29NfK3Jmw8W7RkOMOJOc8LxJuOP2ZSMri3YfkMKiWPO5eweRqA2tauAoUWCrGdULb1kvxmGF5TXg&#10;LlPatK0XE3+I9jpcy8V2MJq7h1bdMzX1/lTVKjFoVbmqvJLXGWr1okYZTyiKdtUB1NiwUwybEM3z&#10;fxtpGGxOV5cy2tccr2BUKw2X2O/Tx2LvHYECVSmy1pVl3ey8mVSskcGMyvz+CJxSMMFhDcTG0qBI&#10;N7X7G8RMD7aCW4pSyonaoWFoxk4AExb7euhxj89ovI+hWGapa1PO4xuDjXtgrCtBWcJbmuaDx1ms&#10;1iG0bdZsEm5Qd9u2s0WD4RIjH1q6+sLgP0y8acn0NHt7TzVq3Jwlmt1ranc21tzV0Cwzu1K2t0sj&#10;lyh2JspA2NxaiVkRmY+zZYF32q7VuQGafndh5U2HijH36tu8V3csVuXD1p9kNkyeDF5DGx0USzGv&#10;r3LBJOKtqGZG5UB5LgAeshSPmrSt49RXpH1DN7zR4Pz3qA363Gm6s3FZBeN2fDnXtWV1r9f7lK7V&#10;LYFoiBzmBJDAeMSmxBFAs+hup9OFcypBCU7E+W8hUFMwBEiQPT7DTHpHWP8ATqgGN5UQlUWKZgyD&#10;H5ZM47zNtV4884/1Ocr+mHM3dS1LN8e8ZzXv0V5PWcxcpYHPeTbCpzGex1NbBmi5lqrXaQFYR9yb&#10;PuZZK2KkNfp6b96atB4S5a465y4v2Pkn1S6pYy93Uc7TwWyZeLZKqC3E4rF5iq9a6NSjfSixZJiH&#10;y9UA2BUMoX9T/B4j9QDgvh3lH0vcl8acjXdOsssUdW34Mx7mq4+tloayxSxrE/b0WjYHyZjwtwiw&#10;tvuqDyeXZBH0R+pHHekTlS9uG98E7XvWs5GgvUdozGyUsnDsfk5sAEOYF+o3HZOjkOoGzVNiCIUr&#10;JcLJCy+ltPRts+GwtIgIElSLJwPKLW/yZybUVztQ488hRSSsK2pWZXBTMgEycZ+scOT6Ov1f8hwl&#10;ud7F+tK5yFgeOLS4/wBFa7ruJyuSxbbFJxKqRfp20IvxVv4usitkWpI1xdTD2oUYvFllez+rb9M7&#10;1xaxsJcecgYPT94haEY3V9ioY3D7NaapbCDH1aeXBNuzj7pEaTrUbTCX70OrpSQSI1zeqPI+jf1M&#10;ozN//SDaOPiE5PF4vX56XjMgxazeQ18U0qlJxl0Rz+C3z0wpFnlELt6XvTX6b8TzhpWy6prlrkjZ&#10;61uLadTAMAxlfJU/NVUMrSSPmdQ1k9dsnEByDCeU9qAZ7WztbLbakrSbpkEpAgAAcgzPtPONch9L&#10;6g46FIUAArabnA8xAvgZix9NH7jLirSOQNryGoaTtrsDt7bdilR1Paa4VsbYyNYgHzrsfMNcDi8j&#10;X7YPuEImRJayQGcdvXH2d1LdJ1DJaHrud3PF3QHMLxsU+7oAUfbtAQ8rbFOiI9hdn2PcMpQdeD81&#10;/Rg9XnKfoO4q5B03O+oPFbnx3cdn6JZmnqmYNeyasVSrW8MrVGvlxunQXPa3ytILFiVLUMOZMfSh&#10;eoHd/RZe9QvG2Z4d9bu3v415WwxZVuZyeJz+Wzup5bGrFuOq5HN5Gvi31FWvbq0jVWqMELMXSXat&#10;dpd9AsvVTYWgtApQqNwkEzGBjtfgHGi3KdhxKHG3ynckK2qwmyRc+o9PTGu3nbkbeabNf1S/xkWs&#10;g+qB46vsaUIQ2Z6TXHHmKVhLAY1Yo83MMBLqIDvy+g9ztxs3SOND5S5L43v3k0zp2bk4zDWbrQ/p&#10;hK8kGQqLapSlQ0R/qe2UKWBycTA9bH3J+3/p4616BdMpcz8n8dci2Nv1dev6ts7PtcvyjkNjeavD&#10;JJCiZ3sMS+nku8TC+xQC/OJLwAqxdy4UfwBqOS3DVvUblspoUqwc5XQtjVjORaOR1S/WF8ikKti3&#10;CGHR8gaRBKqUqlhOkYNaWTaoSCoKBUEkgQIKgCQYjBmbwbnGlRWttXlIMEX4MgWngxjuMEa1u+bu&#10;R8nzMrBalxTgsxhNV95GZRYtVbdZb7dZZe8mJSTZIzKIiD8mNawSFxrA/ELfvQp6HvUtyfgdPyKu&#10;O9+p6tsK7hXN9rUsxrlV/kP2bRbkb1VNJdAm9yVy3dUuexit759d2RHo36RPKXHLMlxnz5rHEHMm&#10;L15gZS/vFCdOp4nK26Jr9h2u2KgYu/AXSEbQY+xUhsBYkD/qqKAj6EfUZ6jePd4t8bcj+qWtV9MF&#10;hOer4htBLdrsZmrisk1zKeoWtdrVtl1AclVX7de0tzrKDRP/ABD1siYNDiArZEoSJEKi8iRcxZMz&#10;GIEETaTa662LBJMZBJFxAAF8/bi+idzP+lNvvCGk7RyV+9YSjj9Nwrts2LLXnXsfYmrjBm9YJWaf&#10;QVjbLvbW1QfcCgDcaFJuMNi+1/weJbvfDjhy169lLWa1azkU5PJN6OxWXRQVIXOD3CcXVcjTEkyZ&#10;DzgTnufFtv1TuXvS9g/Q1SxfA2/7ptHJXKWdZimlmOSeUMnk6fH9C3+6bBa2zXNyGvRmpftqqYSi&#10;hSjWR5Cw+FSpMzCd6BdyOO9PWmXa9zpEaZTsOmVERmz7AapV4GOoFc17PvkE/wDSHUR1JTE9M0lS&#10;3CkCCkEAkmRAzJi15BEg20I95EoMlW1QKhyYKQQRjk8Z5m4DfpO2jAZfh71CYtAIq316Yp2So2IO&#10;qTWYy/apJJAl2b+4YogMoI/PwORgJVJoP67sHUxWc9POyTl7OOddwTa+fTaCazCxlWxXMKdHyIBc&#10;tg2DVKSE2MJioPxj2wg7bM+nx5tGQx+tuVjm7FpduzlwrKGQtJZkotDFpICUAxsNAWF3IkS/bGfw&#10;EfpZv1Vb1DG6p6Zsg3IVzyDaNlV4Q95kRQd7D6ZebTiFLlYSkiWYnLEviYkiXH1uop9/S6lIJJAJ&#10;wJmRIFv3z6Y0R02o/D9VpHCPKpaSZMY2g347D2xos8Uc5lk3xr2pqFuu4upXtxaQg0Cg/wAYGFsi&#10;wNe1cAFyClrGUzYmSX7hL9yXw1Lkatv+S17QsZm0YW5tJVdesZjPZNCMZRvPcgG28mx7GwMjDIj3&#10;5QwBOTStJEsGxRdpvNOja9qDArnXxiFU66EhVY1LbLUoEHWFSn3Ieb4PyAjOSGGFC4CCGIj2V37k&#10;j1AziOOPT7jdhzG2ZC9Rs5KMC72MhjKYNRWK9ayc+wyiiGMUy5atWa6EeKljZaYL78Sb6XUVfVk7&#10;2FN07b6StSwQkgG+4mBfmOBM6+n2viJil6GpDToeq3mIbabIUvcoJAASLngnNpGROpN+qbZ3Xjrl&#10;irrd/M0M0OJ++wR5zD5xeewWQZSGtBvo2K6VJm0VayhuRSKKw1CcFZIlAwc1Z1N2zFlyCFdk31/G&#10;Z+2UyOlR0ZzPiBumC/uKYgYmI+fGPEvq5jk/hlWp7HndW5XyetckbpiZr4+6qxWm9jKWQbiVKsTi&#10;rRoF926ywsIPIWYJ5NH32yZl5sCWjVsNouzqyuK1LHYsl5GlUuYulQo2K2TqVXidpNxTkObKzYoD&#10;dHiQzHuEzoe+rlVdZ6VTOrphS+KpHkKgAEEWHIMwBbi+bECiMfC3XK3wq5yvSwl8lfhHcVoEgpJA&#10;tB949zgi6FueT5bym6JurWh9z094zG0TcINvexiuiWFxcB5dwtoQ3zWcysxIhiClk1H5XZcvgsre&#10;ox37dHIWakCUnEkSGysWFKi+Zjw6A/5iJEi8/gvra7n00ajyq3Tea+FMLWxexbFoeyatyBrMrChT&#10;pXAqpv4u/RRRUClhXQ0qt8UQQWSCsftrA2uDXe3b0rbMvkDdKucN2Co4nZL1FzHq8/tyjJCliyNf&#10;wsUDJz7jgXAlELFZGyfF1T1vTUdKYqHdqae6UgxEwLbcW9rxqudU6F18dXep2UrdelKyseWxCfMe&#10;wI+14HBB2m463yvn0hsub/Z9axNaLOVv+2H4KQMmOOxotldcslkC/p1QaYrDs3s8gSQG0+JxOo4L&#10;jflPG6lctJ1iW4TwZlXDdvNXFxAzBiClVX+6MeZWawSo2eYplQjWgprynxbgcPouv6hq9BdI6Fal&#10;ae+kmCt5axZrmqy7JPotknNISWTmxBjMeMK/pLgj6MLpWHo8S7fSbJjdXicfYfcWQtau5VyMANcP&#10;PwequLOl+MoYUTAwBTEyUAUvVaercHgktshRCGwIsCLnjzTzgHU9V0KpoWz+J87/AIYLjkkgEhIK&#10;ATyPXOlv2vVht8K4XIQcXSxW1ZioMAUkFOm9K2qNp+4cgf4kw1ysR6GDWMdML6GvHObs4zCcoYBC&#10;mSGw6ixFgw8AmZo5SrcjxiZlTIiB8lx7cmJQLOxATNpebsFilxjt2tugVMPbUtfByxYrB9eVs6Ww&#10;l+7DF+fRqXBIgpLyhRHDBPxnhyyWb2IezZVq4DJWbCwH3OlvNQrJomUq9uCIJIoOJEoIls668bG0&#10;UlPmumE7QbQYBif3I76pVUyUvDamJkfoASOe8Yi02wNq7G4wazQhgvl8WBmJJZLjuIifER7EZmS7&#10;iYny6iV9dfiUqfMGdRW+wGGOI1hXUoTaXk6CWK2Cozn3GEQj4/0mR5CAyJFHUxXfIQrKMRW9oF11&#10;AoQSEjX9xQ+MygvIfKS78/iYD5mOu+pnFaHVu5Da8TKLVejNK0i6649fSKwoYJzYPuPEj+FrEWSM&#10;kZRETMzBfQ1XS07yC460lRaBUN2bQYmJGMXzY9jemVlXTPIp2XCgOqShUReSAVRx39e+jzq3p+2/&#10;cmDmMrmA1912vcyCaza5MyCihs+2lyz+38GNKYmEqNzx7CID3JlQEXBcO+oKKt6phcrjHVMVSdXs&#10;PayQeThgynH+62uEjdIRZ7SbL1tOfdED8xKfozaHmB2HJU6Rwy41j0JXd8Wh4OVcjxOX9tkarJYT&#10;mGoRmWC14gMIKfpvMpWo6i9VWhl3WaOXZUyGW/r16uNNqwsMcCHV+hYbazQakTgiMJamyHiyQnz2&#10;p65UIfLC2GVoSqG0FpJ2gYAMZgiJz769Zo/h5hbCXWXn2yUgurDhG4kA3g4knAwSTcaqzx1XctQ2&#10;LGN27Fe3dx1xEHYyDJZ7rVGBMQiQbZGzBLZ5QAvU+ZH2ogicJFbh6pU6DsOG9Geb1Ha8DkquRyl0&#10;baqVBiLVE6eBxlwaOTBil0BPHXTJGP8AagbALZZF7IslUYxUvUzm+Os/rdFuMxeJflUXGQ88Kmay&#10;fFiiGjZfbgvArBMI1mo+g8AlfZCIsAP0eUsbkeP+O8V+2Po5bj/eqZVLSCreORoZFB1chF8pgGWr&#10;NZgVghzbEL+29gJ82AsQKqW1VjLdW0yG3EIcRsAgJ3oEWAiJAwLXMA5Eo3R06rdonXfEbcW2oKVc&#10;khSckgzAk+5uY06vIGamtkaQWng6K51kz4Q01CoBP7dRGoiEAcmYKWdfHgUkEwRDE90Kchs+g8qf&#10;tCrlsoo6/blVcpGskvvyg1QyukvdKTNsIIBOE+w9x+yhHmAd2DZMTaqqtZemp9cSUryacFDlqGDG&#10;wLV+47357/JpmUTBEyY8v7GD4W5SxOv6LyknBY6nQZOOwrTfKQGxVivemTrhM2Fe5UKezTXIT9xk&#10;pXYHxdJMqNMHQswhRWAszEiThMQO5xAHGZ1eahTS9ii6kpUG5TMqAGz/ADtM4OF7ynC+Yz9ezcz2&#10;VpYh78cm1Wqz7NuwkqrJH27YmK7VYmsGZdEiy2xYwqUw01HBJ1DQS1vBYtQki4dast9x6heYtQxs&#10;/wDGHaBjTQ8EAK58OpWoiLyKEyYhnZeRbd99hliLcmiW3Kz4ssj/AIVLThKYEnMmVsmTMfY7JhFH&#10;UwUEf0ROJNgyfImr7faXnquua/h1rx2XydmSv2P3HJVvKtQxlRgLWyVkhsWzIvOkTwLqIdMFA+vq&#10;b7e0p/lbgDtT8oATF+0/vrqma6TTveKFFTpBEKMlR8ptAgY5GPW579lxetcxbAGjuOI1LVLWOze0&#10;VK4ujJXr8LOcfqjE20FFitbFY2tir1lpdFECry0StQ9UdzWbFeQjFiP261FGPpA+uyumjAvchMpS&#10;LZGohKgJQwKA9mYPwGVt6Zhcbfxuqi09etNSZXhvZOLVpSn5K5UGU3Mm81iJlaYYwEpIRAehq+wy&#10;q1S/rHZ/IK3DNDnFlXx+eWaMYSkpXXr2FriSm0w2A00OZAh7nmmAZEN7gzkWDGyVKKWVE+C2kqQF&#10;W/mEJClkHMxH0EHXdSIQXGyC+6vzlPzeHbakG0gDtm5iI0WcIObTefi6uZsXqNtLLk1jRXSE+9Ak&#10;QoYwhBlhy1+ctSHsl7ps6HwathO1zHnhb9a2gPKPeK5cqXZp+0yh7gNZWOUwU2I9yI81SwO4YclI&#10;qZMfUQ0u1YbeXOTylZ9aUmc11FVUv7Yej+zSBoPprCCYlRNFUKbJC4ZZKRL9y7rVZUWMXjcnFO5Y&#10;ZJOXYRWNckEeKwVjVGDKYSJKNjjH2QlyVGwQZ7QdRBWUQDgKIAxuEkjvi/efoxpGyGQo7gRFlY4m&#10;BMmTa9uYjOD5n5ip19Ys46oWMA/eNVbGBDJQNp9Xxm5DkteAKM+nKFhj/hzVd+zM1pZbc8BtRWNc&#10;5Tw1R+Mr3R/aNhr1kzk8VaSA10yiw1IAVYpmTP2FExsgK5GWLEzYbnTIZbAVYyGL1qvZPJOfei4N&#10;q66zTiFkxR2xYAF+BAyV1bY/0TdDGSYRCATDKZLFHjPu8ug05JjGW7UH7KoYgRCTAvfkzpmJtYKF&#10;iUuCZgwImj2Fz6DStN0xUkK3OEJ3JUd6JAgiLjJ7+9hqmdeqahyuSFFPhtpCylYO2AUx2vbPbBxo&#10;ghuGrXF2MbdBxVSkqxWIOKwTIh7SWikTXELNcTMMUAywoGTEmKlblw2DBURzTQxV+y+qRxarsghk&#10;hXHlP24t9wa5wACMD4TC48XHBSuIgRZtuzODMPdrTLCcaaygkumfAjdE+/0AwKZQZjMh35NIJX5l&#10;KzmTl2mb7jcRRZYzci+4aiBSXKk3rXMK/wDZVke2MFPkRT5jMBBCEwRRAFYqbozlGkvtyouQfDKR&#10;uBtc2tHbJMm99I1dfpKpf4VzajZA8SYTHlBgmf6mcYGvVe12wNN9srcEtADZ+4gWNha2QXtV2ugu&#10;wLuJmIGI7CDYPUx5fUIZkoAlT+4SEiYgIwwxApETjzPozISKCkj91XlIlK5+S8vp4sDf17Oemflv&#10;PBRWNlWVwQJttV7VuoiLokwK5KWILSz7hceMlKpaZCUMCZia+LOITZJlpTxAGTJQJnBmJlPuLjqA&#10;Lx6Hw7EJj4OOiISggetUakttqft4qAtKIBk2sARaOcG+q9XdTShxYpDIQYJ3n/am4B45+4wbyhm1&#10;qpysQYb2SArApKfH3e59prDFkDHcR0E9eYwInAlIrj66B3O97sE1UkAN9vyZLjnxaZyRTHx2J9zI&#10;FEDAxEfyUMmYhXoCaJcRSEgwuiKZ9yPAJg4kTGSEZ66H8hHuCXJjI+Yd0h4dTIgQwMLV1E/IlBe2&#10;wy9z4ZEDHcT+fReUefZfUyaVn/YDPsAJ2kTItP8AQ20lc6tWLVu3kARYQMFNza949x6gEES3y4/G&#10;Vq9PFqbAgY9wAurQJwEiK+xZMSElEm3oS7OWeMQs4CIFc3rK5J5HcXHhDSeZLUXbfIvKBYwoOD78&#10;iASkB6+f7fEiLHXKEOT74BEyvtLU9R3DRGSlkeHmchElES2Z/iSFvxEGGWxmAr/bhZswZG2ZVCxK&#10;JL3SASmSiZBgmBf3MMSIe58VsgBEu2qSkb8yWgFqIKjbJIOcD07x20A/1jqr6gnx1BAIhImAAUye&#10;ePe5AtNitq/LGGxeJmvkKjLFhi5XXE4NkoIhVEApke3KDAo9wZgXddwwfAo+R7se31su55mUJEWM&#10;MYlcTHwTJH+5cMdEyXUnMTEjHgUCUCf19bpZmHguOzkfdV49eALkfKVsKB/HwGREhOPGOy/MSER+&#10;sBl9MsJUoq5e83wiTEA84lciMxJdSZyRFBLGCgZMhiPHxMJjpqlYQ4VhJBJubC3l4GRYA3i+eddV&#10;PUuoVFOhpwApQLeWZjaczzxHt7Y2pkl2GwruYElyCyIQHppnIicxJDMQcz1PhAyRTIhHkM+Uux12&#10;uMD33XYtqhIR8VrYQRAGYiPbpIvjsJHsv7fwn2iiD4r/AMxF/wBjKJ9pbjUIPJZf0xlg9kBRK+1n&#10;Cz7Ie57iCGIIY7OVfD4+4iGjEFXYv+nMe1MiQrLqxPXiRDIREiyDMijrqBIOp7qFttESCUxYiY4H&#10;Ajm/t3sIumMO1MqHlWNoKTYgCIN7iJkc+8aiGxXV5ZiKHz9qlUeyU9pEyb/QkgFhHBDBCEgr4/sL&#10;oyOY84XSUvGWjO1TdZWo/aRI+Ugw1+JhJwQDEgYj2yALxZ8TEDK/EjCGt1jg4YjxEYBgDHtwftqj&#10;oQ/qTJTD4gS6CQEup8Y85kvrtu60haVSQ148vZEYhMGCxj5BxmJSImufIJIvA/LxmIOJGfqFNW0E&#10;wOeIHpEWnvmY7zhi90l5TgdE2uCr6HB9sk/S2sEG85GFoXQxDwEEEYwErR4lESvqSXEt9sR6iIbM&#10;+MLXJnIhEznNV07N7fI5LNk0KUpaKqh+93JRMyRtPsJ+3kiZPvG7s4ApEmTE9439jiu1j6Qyc+5C&#10;3BKiOCBkRMrKUz49GReETHRDExJ+S5jxIVDJ5XD4UKrL8Ua1gkF7auhgRBUx+Zx20QUJfmsfmK8x&#10;7rBJ8s+h3XRB8JICjg7SSBawvn0jNxewLpmVhYFQVeGmTHFom4yAYERMmLC2ipqeJ1jRK7cps00j&#10;MYavHIUtN+VQgYmLpLR7TU2S9mIBkzI/mtviY9IbAMrsr9vtEwRbUqgwjL3zOGWUiRRIV1u8yAJF&#10;5LARYS1mMjJSY9iCdo5DKxkpGov7lFVkgw/E4TYiCMpgh+fdGZkjgzkY7KJmB9uC+u+ryQ0RSLqN&#10;wpCAL21QAiShCYJcQBQz+wij8pMPbGPMC/n603RuEBxwGcgE4mMcewNtSOdYZG6mY2pbuDH5sGZA&#10;BiSYEe88sTTu4aiskpx0McJJrE5oslpeHfkty/Mgcs5gvMjYr3D7mV+K/Eo5ue81V1Zp05F1ppyK&#10;Ki0xDFjKJhVh0T7sD4RIjESJyMCByPcQcQbI7JkLWMqNo4gsSvISSyv2S8nMJkLKZT0uZTC476ZP&#10;uTCPDwLygpmdaZx3VyFcc1kXzKkDC3PaYNaxxwLvcIGjBMR38SYM8zjxWPcEM/WlFCJCuDgTMzMR&#10;ggSPTOL6xKXXtoaFyJJPygGJ9/qbnXk0PGZN42Mrm661VEywBk0eTLbGDDfzlpKOwiWqkvcGfmSB&#10;Yx3DBjr5hvOp6bKa9pdYb2QQz265eLPtWdl9sRCJmRNABMq4shfsfjHuDMlJauAvD0z+48ypKqSV&#10;BMsiBKZNgVfbhUEHvz5SILMIGC8mERF5iUZq6Rj88YZfcRXZQCRJOFNxKCslsDK7Fhc+0x+RKVkU&#10;iyI/j85kfiNIdG/xFAlIIsOcCOR9MAg+wx+mc8BTKNocVAURx9Z/WBg86A/FeUXlLlmkyupT048T&#10;W4BEVnXT5fcSUE0BI2dR4n8TMkEkEyJCZvk21K3j/TInNE0smfNntHMgthHJwKjWsSjqYiOjiCCf&#10;AxkVb3qVfjnbcZseuptK1rLn9uir52BYt5ABMUrvzglur+LEwTLIKaBDBysAmJ9T93JpSy8LqlJ/&#10;ttVV94WWGSzwkQbBlIqWAkz24CZlYSJjPZTBS1RTCXE2QoT2AjbnmReTgibEWI3TULRuZXd1BCbD&#10;IJFxYZ4GT2I1LsXRbfZIA8Ei05smTjmParfmsx7d5LM576RADET5jCyEpgYzdmvebYRVrJGKiHV6&#10;6y8We1bZAHBWHAMkwlsUUSLO0wUfgQ+flJETP8L8jaHo+sb5uesZLVtN2wm19fymVeiuN/2Uqezx&#10;rMOLq8aVbyas/aFL09ylrDUw1L1lt3t7G+Ne0X3pULftclti2Pcta/6ImnHSISbGwQQcWZXC1Lgv&#10;ZEBE2/S5p0VAK2SlQSohSkwU2jkenebiAOzh1AYKUugpWoApSfmMgYm8EwbzYAdyMZyrtMpivoeE&#10;BdnL5YlUbK1x781VOKAMjX4MMLMmJDID+Kw82nECcefTX0ve9GpU34TILz2NEQsPxN8PtjJ4Afvo&#10;oW5XMR1AkEKKfyghiYHy7iYa3pGFobJhGKTNjILYTruSs+3alrQaYLfbeZMbENI2G0YiCiQBcCfg&#10;cyYNjrhkr2Pqg4Q6aVl6VyKaoQtjR/AD81uY0Bgk+USk/EldRMyX0al1KUpbSiUx5iRdRkSReRwA&#10;BOSTaYHRRrcW4+tUG2wC21IibevM/QaFWq5luwWJC5Wfj76ymLtV/UWa6xBZCmQaf9vRn7b+lwRk&#10;IdTMicGhV1KKahTC4fA/bQsB8/GOiibRzEwuJKZOSORHuIMjAwkx+o9t3G7MhUXsWvONGwVkIjpU&#10;EFa/UWszKhYhK+/uDgYhR+cyJEUHPtmXjFtd5P1rBoTj9mN1LMsgUGNhb1HW8CSk667TAWog6WfT&#10;JJsHAslkdLmG7BEiE8gkEi2JgDHqfvjRzf8ALssgExB4tf2GYVwSPuTwmgtRvVBlZYsgNc9B+TBl&#10;pHDlH4+yPl4xBx/bH5eXxAxWMCNezcyKbhV2NXLzCXTMH5yRREh0EQcdBIoI4UMCyPIvc9sc9O2Y&#10;ZeNdZrgAS1hkq0NhLQIHj/Tkphhq9pIz8jIGMG1RrWUdT9CzYeT6leZij5+7XCIOPApW5kOmTs+Z&#10;umPxmOxcYxH94sEYCZLoqv5QSYEccg3ETkRNjYXvOulFv5ioBItkRaDeJv2M+051Ht/jEzSmpYfU&#10;7YMnIlC4GFCBEL3kyGylsN79yYhcyJkAlBTBCsWych2yq/s+FM0gM+FnIAczLehhcDWgBCFRBLmf&#10;dXAFMzMz0ZsMsbvu5ZXO5FqDttYkTmWCpnQmZzMEHSwiBWvwHwCJkOx9wZITmfrjheO8lnaXvpdK&#10;2SHkpXsMKfjqQhsiuZV2ImUEXlEiJRE9lMQwaaQ2lDj5jcPKDxgevvExbGqh1CteqXF09Ak+Wy1j&#10;JAgwO15AM29dQCIZbszMkRNa3opZPkRGZT5EUn2Uz3PcyXXlPlBRHxMy3D4ALRdOEfKGBXLpckB+&#10;ZH5HDAgui8Y+JmIGIgpIRiBksbeoWtYy7KOXqmt1dkCxRdrhwCYxLBKYg5A/EvzGJ6j4IC8ZiGV1&#10;ilh/2bG5ROKVL8hLfFtpgSYkciS2AATECSCCA95hkTS8fP7hERKCHXClKSmNsGCDAIEWkfoTt7Hs&#10;VFBR+M4tLlnGyEqSs3AkCTOTnPrGhw/jBPgLaVsqtmVi9ZqsAQxPkcwP4jBhYg4EZBUQMkJeMrjq&#10;R8b83yBo5IgM4d+p8FKXN+67Z2JGkwfDHAcLGfNYH5wHlEwUF1JhyWQry6KyvGFIX7szIgpLXgXZ&#10;+7BsmSEzM1EMTAk3oCg/EoOH5o6uSRMWkLGALwgBEBWDfaICsSozI5iZGIEokWTMdeK2QJfQ6HSq&#10;6wFTwfpgjkd+LH2ZuUv4eSwtTawJkKtNgD24kn9NYbG845bzj7sZSyfiHdnIgBfjIwCwEPaHzbPi&#10;Q/EzHkRDBBM1DPRsaUM98HHPtjEEAmHuEHiawECmBEQmJCWCJjPZSY+ceIptazjb7BEKpVyCREZT&#10;HjJexEk6SD+tA9x4+In7YzECJ+ERDPrzVNP2TE2Yt4kpsJXIOmvDJQZ1+/LoxIVj3+ExIiUlEkBT&#10;PiZROyGr7QUEdxY4uDgHgW9Z1w1VV4WlDyfGSSAVJncBCbxYWz/wNFXLYhjoR51zJTBFaoSvwjw8&#10;WKGwyZZ+FiP7v6gjHgUeUSX4xhaOmuMbSui/oHLVHAeLChfhAqiDJcEA+cdmERAT5CJRLOvqX/6u&#10;sU6fu2dIzACqqMOsGordcXR30TGD+YykDIlyZgwBgZYEyIsjBo5Ep5LpJf8ADe5YEhSYMQ4o7mPZ&#10;JnueAx2z8R8iXHTBki7CTHlWY9O8QBcWHoMz+5YlplRSSSmwJEEZi2PWLRExe2srjdWrKrWbds4g&#10;FG3sR6MpYKymfJZQJAsTiIFnXuCZTMFJCtZSHB4wAYuxY9pFVSpJfviKvbmGC1cLW3uTtLglsie5&#10;SRw0h9yZiJ+1kXLUxCiPpiDNcxJGKWCwmTMQoiglrOPiW9R0QyMTDvGMM7VbltrJtXLZ9gRKgmyK&#10;1oPwhZABSmIJcdHIBELghIupOZ8YdwUYvPNvaRGCBnkkQPXRSWEoCFJTJkEnHb5fbm50wdG/hMQM&#10;+Q2TW9DHhYUxAyDmEIrg4VYFaa5fg0V+U+TD+6FsiM+A72N2h7QFetEIffU0odkce0EismLJsNtG&#10;TWe6IMYuXw2RGZWiej7CSh2I45ymVU2LGbyU0gFy4rS9nutifa6Z7MkHgqIJUSQSfXyQR8zJQ3at&#10;GtaOQWEX7SPvWTH212TRYcEgLWiIi5YiURK4ICiDE5IoiVsX3iEp32V5jEAfSQcZveNTLcX4QX4I&#10;LYgEKyACBPH09feNTPIYfC4BH2uL8nuKRURtlRML3BMB7NTPbhJSC2AqRg2SZyAzBCIj+xVsukyO&#10;s7wmxKu1C2BYwoZPvePuD4kMz5KgIIBgSGPkO44VqWavqhKLTJexIOFre3zLlwULWM+TSBxeUQQA&#10;A/ESImMH3Mkxm15LWxZW3LUb2SBLIGvl6yWHArEZWQsSfRKZ4raZNWYPA1+7K5YsvcLQSkRJJtb2&#10;AIzH7A5tY6AWhtyNyPDRAuEm0/S2Re97d9RHJYZy+1tWI+Ptx4hHiFhkrbPuy8WSMeJ9RDPGF+Iz&#10;5dyBB9YlmszFhNgCgCYomWxbC4Hr3DYSPxiJkyCOo8zBnwUM84MPo2jtGq7QHdNv21w58E0H+a7K&#10;lTHyJVnD/WATaEDKezmfCIEpCDLnFKm6CX7YwAjKYAFdS5y/xhih90fI49yJiOvIi8ux8wGJ68aC&#10;Ac2zaBYRkfS0Y1F/p7ZIUkp4wQTIibSLyLCPvbQSua7VcIC5IsCJgBAFr7FExMQUdkRLII/unqBC&#10;IGJmDmO8XOm0W/1EuKgSyEJlbZhoiM+JMlfUdNEpCZET8ZkpjvymI+jceDsXbjnEZSqvPylUyqSS&#10;M+UitcxBMBhHMSyTIBZBguP6kiOLu4ximlFJzOlnBjLRWYScEQmqCgjkyDqIFbGQuf6nfXlJDtT3&#10;lABP5b8H5eDmeIOM21CaBBMhAtAURYzIsnHaLH7zYY3MBuSVpVS2XM2lxCpr93bggsz76THTSDy8&#10;YDuOxnzgZ6nxj645DV+WMbQp5Sy7Z4o2PdincMsgFRxJlY2gQ9niDyU1ywse0ZSMmElE+UT9GKtl&#10;K1aAr3zlCgkV+5EwsicNjxBhLI/eAxns58RAyj4nxmAn6aXfvU7ruu8Rh6ZbeoYvb8XjMhS2/UOQ&#10;f3bMtyeu7BeVj2ZOph1QirjrONvyFqnDH05sKTccDjK1X99gzj7iVJAQlYJuCkCxKRbj1N/2GjG+&#10;nMLSpS6hxsjaAkOKkGB5bSPY+0c6HfpR5TocF2b+/wC84PZ9hz6Ksf6NIBrNxVDLMQ/7azlRyNGz&#10;7h17SaD4asRcimhsrlZvQYxndvUJzb6id2C5l7ux7ttdtx0aWQzdh2Qn7abJuWom2lhFahVJspXL&#10;JRXCJKXTJyXhiMFqm47rKYu22V8JFgbD5NfsVK6ChRgu0DQQojJHbIryUWGLEl1/GCKVl61ao6uh&#10;eF1GAp+1XM7GXqrrosZQ5SVd7WyJFDUM+IQCRCDXIiyVgMC2JZQVblJBJGZgAWERHeL/AFORo5ll&#10;8BLaFKLaQLkbiqY9Liwmc99RPKbXjOJLFKhsWSr5bdxX9tkHMUdvWcJL0EMVaqgFn39ym/3Da8hm&#10;umIElxJsDvEnyJR3KG0R2VmWQVKwttS0RWK2PlxMef2C/NPsiTHwtMrRDEwTJmfM+yj2f0+vkWMt&#10;WfG+doR90p6aRC4jMmWn+BO91TDiDZAdzEicR3PjAvzXGgUjHJ4G4WOyIGuwkapkxaxjyOOxGPNU&#10;iQBEiUeEyUdQUT9dILZAMwruBIGLQB9DI+hzrToqm1/+2HUYKSVTBAFibY7c9jfWN2fjO7hciecx&#10;QF+313jcj3DYESIsEiJLyWqWLISVHQ9x0yZGJgZn6OdOlbzuJHMN8wUtiJUqWwo4WuvJFPiTIY5f&#10;jBgDIdAyReEeUdkS4bXlN9vqCrm85atoQzwVXiRTV8pGFmZApULZBgsS8i8o+JKYHuYiba1ydduY&#10;2nrVqPZuVJBdbqCmLJqWtNcYk3LCDiRjyAg9oxGI8YmSMualDq0IhYUEGDFoEJj74P0Ouunu0zLz&#10;yShbQcAgKiN52gi/a3ONFBOMoLZ7bJsl5shqjgkRIQTCAVGHzALH8iMRiJKYLrvoRiZUaeMVKg8a&#10;zfD+n0Aw4iKQkk2PJR9AyevKWktfthHmIyM9/QdyOM3S7CjOAjwOLAmlHYNGRgSkWSmPeZM9zPzA&#10;sGf7i7Px7MVlNm1azDW05yA9iY1nQ3wBon5wuRWsB6VC2GuJ+VkJNrzP9RRhhBUkAESMZGIBJHpg&#10;c20z8ZLapU2sJJA3EWFwYH0IETPGmQx+kssQlopq46oYebLNvsiY9hB4mpbvbMnLBwe2Yh0c9AMy&#10;ReMR/ZtVnXmkuWhakzJjerK4SISLJavzXMh59QEimAYqD7NJug/KIHX3/kG1Mst5BmOrNAGoppU5&#10;8xMD/QiZfBH7SfFhTH5QIFDRAzKfD2QOwbClX7neZIIPuVWiFclABH3Je2XkZEyIEAmXAbICVnIk&#10;PuD2imcCgVEbfTtbiOOLWi/fXTlWwtENJPicSbCAJI4ngSDiOQRJdA3vXtL3TCZ/P463kcPiMgic&#10;jQx3nWsW0reLZFduAYwfxAAlqjQ6Y6FRDMRMTjmblmrzZuKA1fHUtZ11AMXiMOn2zHGUnm0rLsjd&#10;IDJtiJbBSuZJddZQqXkXlIh6zhEPAQJUMhYwwZAQEC9mZgVmBzMyZD89xAwfUTJCIycjh9H9uzfu&#10;1mvSREZnINBcknz+a8Qvzjy7go8PjyDyieu5CI1UrRdDxupKClBBBAwJIm+IvY5kX1x+OqEtFgkl&#10;tRSVJuSYCcntjFvUARo65TaS1nAN1fWBlAPqtLMZJHhVs5KJWddwE1MwR48oECSrxEGs/NvkC5Eg&#10;RVxldZNswoHw1hxMwEPatjBE1rGA8PFgEMx7nUzHnMh3Ax1lbuTFfgbWEuFx/wAuZIJNKp/MugIz&#10;8ymIEpKIn/zaJiYmffjczVFA2q+PG+0CK0bLBhFeqUwshEjSUiMHBwXl1BwfgckQhIx0lvYTtAKj&#10;8xFicSRN4vbEjUK1B0oB+VGEzIEAbiBGTF/fXTrash+7Xhcka9aQKsqy8zQquDDSHRF4h7kSLY66&#10;VAywpCS9yDD6+b/s2a0yhZoYMbuHp5Vbq2UzU2QVfy//AA8xaxwGEG2MZDYVJokoY6TCS8zggXAM&#10;9uV2xkmXPvWobRlg14hgJSJqg4IiX5tIZmWzAB1MEHazgpiGz1YCra3u2vNbNZYetYgoN1fp0Tdf&#10;MiT1VjOGMEZGJl7FH5qDxBYgJeMTbQmHFxsATuSbibEJTkXkxfgYGoVELllr/wByRCgY2pkSZgeW&#10;BHe1oxqJYfV8htLRsWGhjcZCgOxkGCSEOWH/ADVKGT6JggcxEn89R4zPnM/U2z+44jVcVXxOHaiy&#10;UKhfsoXKyKFyyU2bLAMY8ndBLF+MRCohRrmZ/CL7xut4n/setC6hi6cuQpK48ZMCmUgALgmez7Co&#10;gCVDSgTkpMpOZmYphsBV8l3M3Z9wvwb9uBjJdwU+Q2Bd8/iIGRgMQRR14eXY9EBG9KHHvKi3htpy&#10;rBuRb7f8FcXvCWqnpEy9EO1KrJFxKQTnmw9CR381hmTzNo8nco2ck1xSxIJXPsD8+77U+K+yCYI5&#10;OAifOY77KS8vr4eTyrhVVDFNGVNiREhsmSzEZCZjsRFYhMTPjMeI9eRRJQU/U9PN/ZAII9pAexMJ&#10;mIiYSme4A1eLegsABfwr25+YEvkp6iFrO2rTQWJsCFuiIZByDCcceDCOYk2fMeJTESrr57iI7KOk&#10;rJn+UCB8sqMAW7R2E+WCeRqBxkI/+ud5uqySVKsc5zJ/w6h+RC4psk8pJpF2ZSUz0yZmTA4EYGPH&#10;qYIeokf46mJj6xx2SYQkff4wMj8wMTAz49ePf8kM/Mj+Xz13/tJsmKpCZa6LFg/FZ+MD7YR49iQn&#10;BDEn5ycj5x5zHZFE/BTGyrpER+Y78hmJmYmPGYmICZ6joon5mPGe47n46j6OaUlSBIviR7AyOIyJ&#10;OSPaUlY26l2UKsbmT7DMERm411+9MzPgPjJd9+UeUxExEjA/zMfPXXfc9wX+InqQI+6x+PmxE+MW&#10;+o8YKRb7a4mQOFj4+ED3P5FBxBEJxH+C9GHbhcfC32K8XrEfl7TgEk9dfECvyBkzDI6lhf2j5EQz&#10;HhJeHKZJ+SsEwz6TMHFdQ9EChIjkFwA/Hf5TPc+RDBDIl3M9aV51bQCEg3KrTi2fX0EWjnW2klls&#10;rW4C4obQhJskHbc3wB9J1hzIzMi8SiSIpmOz7ie5/mRHov8Ay/zM9/46iOH5/wCx/wDp2f8AqvrI&#10;LHoBGCiJiIKfBUsn8hj4ORGfyiYmO+hif8d9TP1z8S/83L/4GZ/6z+uyocn9D/bQamySSVTN5JB/&#10;cg626NKfxJldSqZniK9ruRwUsJlPI61CsgthQnzZUtTXexteZhcqGHoQ0lQCXIEU+RyTb8DmN61q&#10;uucVRcSklaRCq8HXXEQamlZFTHOTYIuyTATKkQciwZOSOKpsD6dE6nmMtX07L53RdhtmudV2TScs&#10;1QXnUXG2uzKYOQXicjXYXuEyqNIpYI+ClLmSlhaq+qn1G+nS6dfn3THch6FLKiVco6NSbivssfbi&#10;PjY9erJWKnLgjJkgFTpg+0htmShZedHoziVeJTOb0iIbWQlRAKYtJSfUAybCLRr1BHXGlt+FU04b&#10;URdYFjMWgpkGxuADGfUi7Ud/VdkwlDJ477RMsHGVr1fHpriu/LhGK11jWyolSspgCH2/eXJkqPEC&#10;H6NlblleiivFYwfu8nNeGsqhSF8kcSkpibKbA11BECbQIy8Vrgux8GTEiqlvuD5twam8O7LqObyV&#10;/J07gZzJ/d5ZmGW1x2P2y7St1F2aNk4US1LMUdsKVj2LjKZ9suCTolanlthxVpNe/WCqOwY6lb+0&#10;TeiDm1+5165suCoS95pOckZlavCBiIFkSoZRBS8IWnIJA2kEA2JEfbP6C+MtJKmVHYoJiFcHkAH2&#10;zEevId22OVuQgyVjXuO8bj2Pg7N1t/brCbFu8t7vZSsK6zVj7PsnLAGT8WrbMwUjAjHr1vbGas6r&#10;a3PXM1pNvXPs6AuzrbNrEZO8yPJUI2GhLK7hl8jABdrLssVC1O84j8mK9P8AjmZLOZTGZFz6mLzB&#10;+7MOtEgLqHEr7NtVGSkB9mJb4t6bIRBAKCh0Pj6yfqB13YsdreWoUdKXnBfMVaFLFOrRN5oHP2dm&#10;7Vcp9WwlnXsnIAQS4ZEpScwBQLdQF7BOLWBHc2xyCDyR20Simd8EPkkiRIiwx2E3MEi0zrHr5b4o&#10;5Wino29alk/ZJlKtWNzLa8BZZaPsm1MuYpYAyxMSopCahhDZIBKO5IXKmtaRx9r+s3Ea6/EtpW0V&#10;6VjFzXVUxq1QBLZFxBpYFe0uVk5kuH3BmHIiPE+089PPDWyYgL0WM9fTVsMXlLGq5u2iyev2Ccwr&#10;iqQvpTWEFDKVVU+IlXJUuF6mSfm3+71dgLW7z8sid8wlNUGtSylGWVSBEwVVA9TQtPUzwMEF3AEa&#10;3RHUz9DOpcIgfKbESJUZSZ4IsIA9T9DadwqbWSnapIEGMERj2iIvkExpHub3btzht6tRv5LK0eF8&#10;ni1JN2BzFWjkAzdrqO8u2vVu5OaMhWgDrpa7zIP67DiSmWC9Jfpj4P4JZnchh9cyOQ2S8tybue2C&#10;4i/adjHR5zXqHY9iq2v73b4mvVE7ETJvMvABEZ43LavumTZlNIz7VWsS2MHm9cqizC7JT6iRJOQq&#10;thdeyxDYJdc5rR7jk+IGcQIwSg3zLIVE0LFHama2Fc8hg9uqs1rcbSRJkPVicglasbesQBn7S7AL&#10;BphPTvIoI4FurSytgK2NmCtCVEJKhBG4cgRnFvbUjCEl4PupCyPlUbwPKFAZAgY4i03vKeVeA9Ud&#10;seF2nTWRqG3tvA1ew63aPFWyqvM2KXcjHiyjaStpQQG5EzAx7Tq5q/IuG+YX1HaTjrrtfyGI5i12&#10;9Sr2rGB3moFG80AiIupx2Zxlcad6fbZMAu8hguEfMiiRGYyWr8pW9qK1kMXiz1CsioSGVc9SivdV&#10;EJhvitc2nItMRLJiWhKewX5Qvy6+s/qfMW05V+e17b6+HvrRTWzAMxt4Ti/XcR1UsdRU0GLeDkiT&#10;nVhiQ8yJlWZkGSApFgJkCbZM2kzFxEniLQedHgpKiRKAoiCARJECQQf6Dj31HOHY225gl5EM4Oh5&#10;ZWwV23uOtpOlexWOrCbzIK1hALt0qTgb3WeK5TEMkIkvdSLTvlvUJqvHuXzmJx2Noqy1pCGPwWLV&#10;dtKyqJhcMbjri/FfZkUykyElAIssQ+R/pGH9Mw9jk/ZcrrNvGZTU9kfZQhF8rGTVTnFIFqZUOQfS&#10;lTE2JIVwkoMIaISmxIPFMFvIs4h4MvYH/UMX8ts3mWLunWppvX5qgMBNt2SKB+/AkQxa6vdcDWEw&#10;oJkY72lqUkkAJGALRMA+bJEHB9RxrtLxbBCCTnceRiIPOf8AI0Nb+ezXOWj5e1Up7Hx3jZzDlTYt&#10;vqNy1O1VMn49uOG6hdhtQWdCTAIOvKYP8+zA06jmNax2Hw2B5fp4G46cXSr4nYalBWXbaspYCTs3&#10;LLKrIxmSFok18wLUNkpcRLMvcgr36eucsmOkcA214I72IC7eym25fG4yuhdYbD7bqD8h3cCyBwJn&#10;Sd7Bi73VVSlciw1M5417Y+ItGtZfJ8t6/wAg56gVrEO48ww2W3rVdEA8M2eRq0ETVmYFwSAQlcEv&#10;3PuHe54TOqEossFKdpjcnBAsB5Ta0iMx7ahUob07pKjH5SSDInAsP0vbUN5k1XQcjy7peyvwt+ti&#10;bVtmFymawNxGGJ1G5HuULC5pGuvLgb7xy/uUz9v7YzMTAnCNo5JLWtqfxzyvWzdmnjiK3rO444Qy&#10;OPzGvlEhja2Vqyq3j6+XmoRA42KOucwDViuYEljzJ+sy3hcVjl2uNdoylShjIixXs4lT0VCeMCPu&#10;2nE8nkiWBYrt86ptiIiTiZAvqdajhc7u1CluNXM4a7W2IK1UNay7RBsq8AuTW+zdZf8AbW0BArZU&#10;l1ez4q95QPrOIRBWuSkISTAOTexB49/t6xqQFIJhzaTG6xjM/Q3IzxHOvRzfybx/hdp1u3x2zd7W&#10;qZLDYkr37mmK2SxeTcBHdoqr1RBduoshW+HFXRPkZrTJwZrHjh97xuaL9wo31oqwgVurXptY6wpk&#10;hA+Mkwme2XTID46BflIQXhH4L9vOPRS2i1Uh1dtYbTE15cLa8UbEGPt10sAmDIgcn0sDYMyU+Ewz&#10;oAkfGt9GOz627VjhyWvNcSMhTFLrBEtyzQOQq9tWPv1v7/yaA9xDSEoBomtcWXHfDsiSAR9QO8Zj&#10;6zFtEJU40CRKwO4kiwOYgR7k8cQGi0/ClmZdf1zIKVLZmqan2u3++YS2AirY+381eX4AfuefjK4g&#10;SiPKCTs2g8zafrGGy+a1zEZGltkXbetxZsY9uUMMc1arR3KSrM2qBVmSTBY6sJ9B7kPiO/oU4LCZ&#10;RFLL7JisXrV7UMKappiGax2PzBsS1UV3rqrvstnAy9EWF1waSTZ+MRVkYVMNb5YzSt0HfUu/ZMpi&#10;AvVk0nXQvhWm5VtVrhV0XiYtAWga8YBTQlbbAyUlIR5RrpmUgeKFAqA2lJNgCLxkg3mZzc65Nc6o&#10;p8NSCEmFoKZUTAgcXEZM/rGhijemYx9k9z1pWPcLRq/dUQm5VJpSIS2Wp/JTCKBmGD5xIwJQuQL6&#10;st9N/wCndtnMQ8e8r7dkMXqfp32cm3crvK9h1wcrQxY/dQNQse9k2EPsOoWFSNhClY9UDaayREFH&#10;XJtldONtV8jqirmWxWZY7J5jB7RVrS2tJ2GQcUGSxQtrkBCYSIxIAcTIR4eMtDwfULZkPCzyRntM&#10;07H38HYvavSa/KQpNrJqZfKrqKPOoxkTLZiyK7BCPZGhwmRTL0xqlFVFS0XUmAhIUEpKpEFRi/Yx&#10;An1Ghup1FU5TzTOhgxKiUbiEi52kECbxcETxMaU71Jcd1tT5E3rUtLz+PzOCwGeySKOVokLBymLQ&#10;9oVbov8AYqLsW5SITYcmtWrNsC0kRKCEjpw5R5O2rB7G/Fzl3ut17jZG2TlE1dOC8QhqJmfJaziJ&#10;kCbPtiuYIhGPjZe/UW4ywPFmrBy5xnxtyntWgX2U4tVj14cevD1CBtduWqWaFOql+GzFmu+Mc4wF&#10;BNmrPvRZtsUVPXL/AKSMbzTw1gvUvoGRpZDTMmz/AE5exNZwVtt03ZlKWTMZtOPkBU+GnLhRaxrL&#10;QNEFmUh7k+BDdF4FY+t9lP4UKJO0hQQCQUwCZIEjORzfUjFW0/TMIaeJqShIvIKlACZIkbjBMTzb&#10;Oq+7e38vUhnJqcWQpvog8bMJdKpMlwXmsK0SBuCDGfEymZAfKRmIYH0LP9d8sWbM3V370f8AFj4V&#10;VLd9vCZmSkO5AhkDhhRKQaI9R3PUCMfTnaNrGT0PGV9HyqfvWWmxNS62DcpI2AJZ1mEyFB7QMmIG&#10;RWZrn2znrx8Tn6+JM/jTAm4hOSwhH777KBBvYM/KFyKlFHYrkjnzGI6jyW6VywCkT1Wkp1OIFGw6&#10;kEhCyIlMjkzeP7j17c6e6+AS86lcDekE2gpkEyCbTNiTYDOk8s868sKPHUatp9Aa1YGLWyqZCdmF&#10;+H4LL7mftyLxjx7FceMHER1BSaeLPUZnr77H+qMURXdegTyDaPtqK1SEY9xgosRJG3yn5kIgREwm&#10;BiYg/pkf/D7EPla0aqmDmuaZYVWFzMeAwPiIjMBI9iBkEiMEHXcxESUSzPpfo5WxJhTvYx1lUssP&#10;rOKOlmJlAHESBmPR9wMeUTEiIlC/HrY6p02pT4blIhqbBSYtMSJED2472J0uf6XUpVuS8okQIVAB&#10;sn7i39CQTpxeK+aeLuSZr1cTnlMlA10ZDHXqttbqRHEQ+y1USUylHfbWpGRhgycRHcyM55E4h4wy&#10;uua/vfHXMWg7vs+b2PI61keNsdOTx236rdrGUJt5nHPUyhaxV0BIQyFd4rh5LCQaByxdaFLgOvrr&#10;mkGasVYQJIYyvZGlfYUthgyyViBFIzHkJEwSKPIe+uu5/rWg6vpYnkYzLmXDGXi9GRGH1vy7E5lr&#10;Ff8ALn8v4ZIFMAsoDqChDdACotJUsKI2gg/MYxt5zEzProB2nqhBW6EgfNtwQABzwOMY7at55k9P&#10;eM4/0TinA/ulvWub7mKda5C1tFOkjScVi2pU7Vr1XM1DsgWSuV0PVdhxmENkPaEPc7INZXjzB0tP&#10;xed1/kqjtu22fuKWb47p4/JqzdJyAcz7us+EyOVqrrJWT7QCHgyytIKMEsYAO489aet5fRs/wvZx&#10;WJzGzOvDeVyJkLN1u6UaiCrBGJrNMih1D2qSFB7bhgVuswa2yZyzC4rl5nE+/axyhrEJvZvVMtVy&#10;VCus3FXeK2iLVX6anLaxNlHmlgwfmMF5RJdfXRpyupS2WdqHEoElCpR8l5JF+598aXOueEzuL8rb&#10;JJ+U7gCDEQTHsc+xkMcm3bWbhYU61vGtrnCGSxDBE2h5RKyWvwXP9SPHuFwJ+Xc9DHcgXeLWd1XB&#10;szGQx12zTpCEMCvVPsWLgSFpMMDDxIO+58hgvyjyjxiPqwn1OZnFZzI4Hbtd46Zq9bkXEjsKKuMZ&#10;fjA2s9lGutvPG2LrStwAy1YPWakkmwEj4WRNbjVnAZvcJi5rO96Bk8lg7dd6SOReIkBEIAa3OBXv&#10;wMz5HANb7QdOFaiBkTZKKhDTiUkBQTtP/UQRaBN5ie/eTpBUdWDth5SREgXnyiDAAP8AlryFtp8/&#10;2Nx40z+vZKplqtvGoluIv14JyKNJgmk7La89yJsOV1+hkoGSklirxkpM+pbVyBxJ6bdX5R5S0q3v&#10;HDuwbXOK4+3fH7Z9hsWkZ5Ve5KHJq/lGPqOyAm+PukLTemtBD7pQIGBr+MqaTteQy1NVSrq4W4r3&#10;8faTFWydM2gMR7jZhBTKvLt3jKodEy0e5P6KnJOuJ5O1Lj7C/wDj1kNc4gt7E68fGuxe1bx+My+R&#10;tfnk8ZjMWqMaxkL84U0iJvmTWEUw0oD0Hp7DCEbktQVBJFhG6BG7sYn+86qdU644vzKJ80mT5YkE&#10;xxm/EYgxqN5XeN59U2Xx277lvy72969NPDa+ezLrY4n4ascDREbdRQ1MkxEMiEzZQQ2SWS3T5+Jx&#10;f56ePXJi8dq7bmuadqOP9TfFGq4zU951SvhMLjta5D02vVYuNp1u3dqVLljOUT9i/XTWcT6lkzmY&#10;kZFwLd6VfQNvvPHNWG9J+w6DT07AZnTY3BnJv7Pj8fmsnquKq15x2zYcW3V47IsOHFUsVqlh1gqb&#10;UktaiUbIOOjfpx6/6JeROeucOVttwu6Yr054TJI01VJ6LtjJ5dddzMPOxrjNW5ZWtqg4fWpXidi2&#10;nNi6pKZAiainUmNsXMZuPlgge14uL2iY0peqG/lJI2wRGDMQO35hx3xplPUxzlr/AKnp9OepetbU&#10;MTonAGTTYNHqf4mziHVtazOQrXPsMNyTTbjoXhRfAux+XTdjK4iSYtsHLQW4mj4y9aXGf6fnJVP0&#10;hbbysrmjT9vwGJy/EnKFbKWsiVXXcwcVcXqO1PoTdxa7tVjYDF5DFMshcrvA5qAiRNNDXpm5/wCZ&#10;PW/yXjfTNluMMcGlckZ64/axy+BydzD4PULRwLc0F1Kr32dfGrMyHIsTWcpbRD73IrljQ2TtI/Su&#10;9FnpK3vT9/4/wVPeNu/bxw9ersmUpbXr1bKU64lVySGZNsji1FfWqBixVrtqo7XjwYUuL6hFC644&#10;HEFSIIlUxuxgRBFs2g+snXKaxDI2LWkixIF4mBc8HIPrI1KvXn6aHcsap6f+RdRyD6UZfctcqSLs&#10;9XqVLyc8xTq7SFTCS61XlSmFXfFcL1EnpbAOhhLh3qo4b5U444H3vA4HWLm77CGq1qmr2NQxNC06&#10;jaOkFMLOUxLkWhtLU9aydMAqUF8oImx2RT/Tvy+a5/yvqX1T1Z3sTrbuHObgxOhcbItWkY7Uteiv&#10;97jM1iL1ou8jibMyC8cpdm4uorylxp92AF9ctzNb4/3Taqu+q41vcF6pgW3MTvbdoxVDMOqUzUuz&#10;UbSeU+/YoQSjeylbkxXIGcEXXiE5RpbedqXFrO8AEjCIISZnAJE3jg6PZqfFbbaSE+UkpSSNywdu&#10;Mk8Z+g1TNxn6OvUl6g/SPxdmfURjbnF/qP09rVYDdNUzxYDYstgAUI4B1mvjSHHEyQGnkshjbb1C&#10;62kgshTZLF/TJcI8E8a2+OD9NnrDu7pyHu1ZuRtVsnyL+5WdeuASV0KGW1y5F1tfHXqpg14hVttG&#10;rYkX+AEyInC+ob9UviPI6RlcDxJSzO327FW7a1nYxsZqrrOunVaXk65kvaXIR3HQwn3VsWUsBxTE&#10;mNL/AKif1K9v01XDevb3putZ/J8lhbxTd2x/JGSy9XWLOVuAmlaKs6a00nqBvv2RklJJHvrg3EBS&#10;rik6z09t4U7Sw48RtggwT5RBMbb8knvfRLvR67wfxK29jBMycgKi8D3m84J4E3S6tyt6fv089Ub6&#10;feHa237FmbuwtyzbuTWO213OyuRYt0Mtg0XezWruBhVYsLTWT4suNSHjBrNzP6G+NtiWj1Wa9i9x&#10;fyVY2WpyBcTqW5XDw2JuEgb83Sx9C2oa33KSXXyDl0It10LI8eTOjkzNoX6dy8rgsFybtvPGOxdn&#10;/RZIyt7B5dF7DVVZyrFpSVV7ySW/HNJimzbh53muJntWkFEmUOxa9+9IfHrOK9L9Rmlblid4yd+x&#10;eze0LVlM5rFSCYTFYe6DPet49SjFiKF1fdaDfWsCHuAyWe54oUqoQEoN2whY8shJTaec8xBMaUkN&#10;NuNpakrvuKknzRtmYtMkCbYMExfz7t6mvUfyHpmMxiMNqWrYetRqoiMzfHJPOEGdX3lxbXM1XR3D&#10;EV7fgppz/Aph3R54C401DmjU9o4+5szel1NitU6CLWKwZYO4FhHgLRy9lqq5WENWM/NukAV0yMT5&#10;r7n6QvXuUeXtSdiyiOM/U9rW9bdVwzKVS2uvax2PC1A93kKBykSoHChcOcPj0AmZMku876vuGuTa&#10;PKWr5r086TkNUsbBgBzm1ZrV9S2OpRwakSDGVqd/Ht+3ZYorE02JRC6d5BS/wQ2PFfDaSGy+Ap3b&#10;5dswSM2tJn0n66044C6EJUlomL4EjbawTe45HqNTrnTD+kD0M6DuJY3AFndz+7VQtvs3att2x1Lz&#10;lCtKDRaXISla/cbbhAqhEPlwssT2us3UPSfzNxF/pH9RXhO7WtaDut63lctpGrZYn7LhdbvWMjFl&#10;j+6rW/t4CUfcEi4lmMNVW2iJU18E2Ho59GGyeoDkfYct6hdtxW4cc4HYJQ5Ww+9M5yzfosJCMja+&#10;4XkqaMfLICVW2SxrXt8CgJYX1e/leH+P8Rx//wCgz8TbJhddwmd1ptFdVViiAYo/sTqpZjEeyXlT&#10;aJEn4cEELGLlxkZSUrFIt8qccQWU7ZaSIBJt9v0n0nW1VaWkhpCvFUVBK1cZFjgybgXxfWmB62OG&#10;bXrG5kPljP29joBW17G1E4y37mUayoh0u8JfPu1RsFDnScFH9rjOfFs+4I23HgstkuceY7Fqw9Cz&#10;qtdEYoMjRQqVBWUamwZA6FtsSuR8AHoh8mK7EWFE23ZX0H+oTh/n5XDPLfKekaHoG11MxkdN5Zz2&#10;WxdDD7QiubTs4arj8idVys7UARL7M2V0uY8BXYYLocsR8x+iCxx7jaGXo+onh3esXZyIMPM43Nxb&#10;y2GonZ9oBuY77lsocxsSr2VfcV6zfCLN0RkGwGtxtoqS4QFpMEEgEqlNh3JSYuPUdy2aZfcQC2hR&#10;SpKVgiYAlJIJByAQCDEH6jSjJ9M+BblMdjtmr27C00WOMK1/FuxCSKPuJa1LbMJpCTIg4FU+YDBS&#10;JhAkP00fos1zXd93ncNC0PlTRtkyK8rjtYzGv/6gx9VGPqXTaAJvW8xeDHUhTFUqXvqW8rD2ACUz&#10;KvIqqfUnyjj9/vZX09cWbU7I6jjl5HIbVylhlYypetW6q4r3NfppC1Xyr6qniU3U1LA27jFTWqCQ&#10;+LTNvo/574o9JeqWcc7SNI5ToNyqV7Bn9l9MWZRyHh7dOgilQzTtoyG1U64OUc3Ha9jrN5RrFrGr&#10;SxhosxIEpWZI22JT9YAORackCIn11sNC26YiFkwSYHFgALWjIMWxq5DnfjT0aaBlk8cs0DTuROW9&#10;mzqsP/pfAWcHmlXctKXGgru04zJ4ROEWd0SgyuE6ug+m2Z9xZrhl/RRwruOpK2UMfxBj9eZmLSZw&#10;ehftGuus0NPpFbblMzhtwpbtRt49NdUL96zfrra6xJyv7i2P25JNjuatG2fI0tq4h9LuqbdrWYzP&#10;drYPVDzdntNym8bVRoUZukvSsbvSnYzCYSbMuxrAyDqzqYwiSvEkiC5L0180+n/ad0u8bbfwBwvp&#10;2RdjcJk179onIK73GAahWSA3k4/C4vNjtuXoLs2U0ZtG2+Vr/iW1aVUEWsj9TU7A3ncIsQALn8uS&#10;JyCbx3trp5YZSnwjYESkgGAYNjM5J9O151rPfqgbw3fuX+UrzMU3DY/Tjx/G2vYebzsvGOqa2uAv&#10;h+6WVJs5CJys3mnZc53vqmSBkgoB+mn4IxOHzfpyxFjYcsFTA4TjoMzkrjWEPjYDGsUtIEwvt5KB&#10;BTJWPTJ9kvaiTke0s9Vc1ss3knK42FWaGa3DcsnjnSrwUmlYyVllOQIpgmR9sYVlSUyUkcQf93yS&#10;bfK3C3GvoXySt65gw+pbDmtHRf1HRaAsyO1b5msLciojCLxYnXOpRu2XKG1YYs6qcSmwx5gVyooj&#10;qdCELWQT8t0nEWMSq0WFhxKQInQD6lObBm4mZmDGCJM3BMYHvpNuTc/ZyfLuPxmAIMtOwaHkK9Sl&#10;Qrm1whX8nUE+2gw8S8UQU+32fn2K+y9zpT/1Oal29xJwbn2HaJ1Xwxxi2fcFPjUb5SJFJQSvd9wE&#10;9skoNTYkYkZP6kfol5qyOy+rDhvbuSqNBOKr7m7XyxD6hRTra3Fd9SuLqoiU2hrqsRLWOZ4WWF9y&#10;1a48QIk/q2jRHinVxwjaxYNG9bInE1a6BWtWLr5zJBRGImYEFLrsGFyMiBgUeBFDJj6IQAqnesdp&#10;OJERa9rmZHPqQDrhR2vtgE48uZyJ9szkc2xqhoMqbcUKBsOE1BIlDGnPuzCY/AVjMT4EXUSMT3JQ&#10;IugvFci9XoO2/dNJ5M1LG6Uh+Ozm/bNiF57PWlkVPF6ri7w2EyvoSFcHf87DJeuyhh16o+AysoJU&#10;eMtZ1jYseS7n3TMzF37exWBxR51DAZAkAKXzErkenE+BiB8xiDiIkG24D2KprXLOlYKrYrIf/qAM&#10;dBpQUQhEJ8Ko3SiQFlUPPy8SUQDEy32igvOKjVFtZNOlrcStJXaJNiDOJm84n11e+keOnwqpT8JS&#10;gbBvkyYEcR2tg+ums5l5BuXeT93yjrEZW8ey3hs2jhkS28NjwXY+8IhPzaCzgnzIEEf8pYCyY+ls&#10;VvV+plLuRyAiB2XsUqezN0x3EQMQUrkq5DEwUx3MzPZlJgS/rFeoTbbutb1t9NjV5Bh5q5CriYgE&#10;FL2Q2JlgmAEQDBSMSJyuSCe48iH6T3Lb7kb4j/zoBZeKu2ERAUD0RlJ+cyMR34xELEOpLx8omfqm&#10;/wCgvVVS+op2ILipUYEJkX+nuPtr0pXxMzSU9OneVOJbT5RHG3m8GZ/ydbMn6ZvOdnLcs1dYbdCq&#10;H7Dk3qoKXFhcq+1SiIb2TgNY/mFmWDBjVJ8AZD0uK7PWvyb+xcucparWuLi9neSHrv3ZrMSE0U3I&#10;YJPYJiP4FMfmajJfgZFHfcnDv0qNzvUvU/jn3spNJLNZzioEy7XLl11sWlK5AYlMwIraAD5+2w0g&#10;Ela6kOeuXknGH6oeRVW8dGQVU2w2FYHsGwpYLK0CRlKgL3WdmxntwRMCZZPuQySeq6KpPTKelKfF&#10;Q1UKcgWuQOeRIN+SdLVfFDa336xSw2pxptsKJBMA4zInEHgXFzqR79sGRVmUWsZljqSdGjMLs+2t&#10;EoWkJL5gZSSyPwKAiBk2kUDIreyIwuu52cnj+RK15rG2j0h1tDk+xMC2vdrOlhivuICB92QZDBM1&#10;SMrkZE5+lw5k2i3bu4TJYDJu+zyeErES0nECsoEfOv4LglBPcdqTJmYx7nkUrlcT7OE8las2uQYv&#10;G81t48zIR5TDCBkgvxX0QyIiHfn4yQkER7gxExMfU3TOj+CEOKEEAkIAumQLQMxa9iTBtOq51X4g&#10;/EOFlJKypSPMTY2AP0n7zY4gnbVVvXdKdk24asus+MfFrI056jIACWE67bH23QyT8PYi8B9QwDEW&#10;QxMyHHivVNYTxTyHuMrupt2SDEYt0oAgVIodftLMhREWK3uyCZWFr3XmsOwJIkIZ7E2cnl+Izxwy&#10;2Ixon7fi+TutpFXhZJGpP9J9WWPkT9uYiVyfnCzD3foiZOoGlcEaxgCuJuPzCM5sV7G2aqkNxw3C&#10;hNFkK81HL1111hUMQXbfOR8hYuRKbqCgpanaoLCD6pMcfXFzqD8E2uHVJgFoHiZNyU8kiRieDPGq&#10;6swTMi1hV1tmPcgvKIJ8nPhAHBDAskIiIGWDBdREzBSMCPeQ0jCvuZQ4FvsSAExvkUpCRHw7WPYT&#10;BSX8T330PuLnxIgn6JfHOAZGdK7cAGj5yiKltZiVgHD4lZrqdCVh7QzCwYUTEucIFLRbC5+7BmNe&#10;wmVitVqMx9gLtgbbKMdIKG/2lChKIl0rn81LaSJGYgR6DqC3nipKm0pJJTxxMf8A2jJntBJ9V9HR&#10;AOt1DqwkIcAAskm6YPvc47G+mc482ivigY4PtyXi0RD4ZXOVT4EqCdXMzmTbYhcQUiXcyH5Sa5KC&#10;8PJPLz8tibFOnZa77i5PmU+SF0nOQYGK1nLYKQKTWTfL2VCJyAe7AFA7o73q+NwIVKlmEWXIKHu+&#10;2A5ODrFBSwg7AaoRHUL8JNUwYCXh+EQLN7pgxpimiYueyfB4JS322yfTAsnIlPdmSExVETPtwRR3&#10;Jf205HS/EqvFUypR3+WRbiZtAsc+0RbXoy+rM09GG0PJ/wDbG6CJwIAEzfucHE4125LfbuK1+cbb&#10;JNv7n8w8rZuMjIP6amxENUVdHj7q1vREpBvaoGSLzXp+wZIHGCXmpZWCOVFPyRyZwLZg4AOxKY8T&#10;EOx/wX+0ty12taeUKV7ifciQhzQNhOP58Gh5Gv2xkSkhCAHyMvAuuyCH2A87ddnQgIWFRMwv+mwg&#10;PuZ/HyGQ8e5iO48lwceMwMTNtpqdtpopKAoxKgRN4ERbPGOItYa856lWvPVSFNuFICgAQTMSCZNj&#10;mw4kaZh1PmRGOxr02/3On9oj2q4OJYxEgXXkBMT7zgjsJORMz7HxlsQXtFbiLPbxX1DmH9+x1pNi&#10;rr1Z6xNrKgWbKrxm0QVHcMMFwRyK/GRIUlHRqDrMYjkXCMx9d1qxSatdQK66zVeMwcJnxcofKS8T&#10;M4hZQPhEnEhMQz4JWhbVRyGF5EhAplZ67MWXjWZJeS7oh2tMES4/5vZdzH9M1MPz91g/VYcWkKWh&#10;VI2kBUlaUBJ8sW7G03z2POr2w04W2nEVzilBCdyCoLSDCbgGVd8nSsry/JnJjamAwdF+v41lc6z7&#10;dw2wDmWSgGQFp6pkI84jyBUwZLCQMohcDDg8Bcd8qcfceci4xxTkqEZzH5RKE2rEqyNn7JxME3JK&#10;AWTUVEtU1xBY85WaygmMVGC07b8djWkGOx1SWe02kpX2yg8TmCInhMvXKgYUiclPt+LPDyiTOR+n&#10;n4LsTn+PORm2LijT+44+HpmtBMC4yo+TklQsx9mXdLcYzJsj8i8Chswvdq4mmTTNoYiY2jcpSQD8&#10;xv6G/NoEaYs0KlJFQuqUp/ekAgwhEwkgDH3BPJ9aoa/KeYyW9WcJumIua3kZbYXTo2IbR9+XGyK5&#10;l75VxlpeRQLAUSXwIjA+Ij4nuztQYLDFcgxUPsGj+sBy0nqiCBrDFvj15KDysS+OhERZ0IQJETl7&#10;WdE5PvYnF7DRIb9Z8rp38W6mnKVqyCGucJaM/cGZuAjGm5lgZaaDhcTIh9BbkX0qbvicQOU4+2jL&#10;71gKyK7rerZbxRnmq8fNp4u0r2q956a6ygVshTf+qt9zDgGFcdMrHGhu/BLsFNLuhavL5kLmxVHy&#10;rgCfmiBp+hrqVK05uSaxIAUl1EBaUkJMKSM7R2zm+pjqfK2xwKqlm1SsstL/AOEuVjWwmJb/AE0V&#10;yKuaz8h7hihWroTZMmfiwxaQs9m95r4N2aXZdb/bqwwdNY2oa5K/ztVVeHtG1y0h5A1xf1Bg4URy&#10;JL+kh1OdSxmeqsuZjI4PN49JBYwubB+PvVbiClhVLAWAg4BRjIxX796SHoPOC8BaB/IOHyVCSp5B&#10;LUs9obcLyQ/14gJhzhiWjK1zJCUT4mQkPtgqJgDLVR0tDb6S20VNyNxKciRiJNwkQe2dSU3UFOMr&#10;C3gl0QkAqG4CBkQCME3vzci+OLkSN9qMfSTk1NrQI3a1qx9u0PYjyOs1TGGTJImEEO8pXMB7Ptqk&#10;ZOVN5gzwuIMQMIri5vbE1EeIQuUyItJviQDDC8pOBgvIA/GTKBmGIq4rM8hZmcXpEY+hXsyj7jJt&#10;CUYk3tWSeiM6kwyyz3IIyEpE4W1UD0Mkaybdp2Zxu1ZTBZi7UtZnG3U022UtF1IyEJEGBaYJ+KXF&#10;1K0SAe5EjACBSsRsXRKdtDxghKE+YN8pHlibGCIiCbcwdVj4gec/ChUEqWQ2XP8AdG2SD6xkck9t&#10;Bm5QrdV64nEyMhJEEwIQUQXcsYPmRMMY8vIBDz8ZGYj8Zjw2qKyFAQyBYPXttAoGfHqfH3T67lpH&#10;H5D0MMnqIiPgpKt3WslQL2LFIhaxs+wcxDJbMlMLsA0WDALEhP8AIhUuSmCGBifb+vNQ0vLZW8uj&#10;RpOtue7yAfYISgPOFSBkYQmAMikJifFcTBxDRnuItwcQgSVD6n27/QG05M686/DuKUEhtSiYBgTe&#10;xggHNxEdu1tMhx/UVPpN5bpiazaL8FaBQRMCZhaqmRrkfy8WeIhJEJiBCyIEPBYwl+KS2S8WeckY&#10;GQwUkuUgUAHkUQIh0E9zMfMjMGQFMTIjZXxjx/tdPi7atRyGFKp+/DSrKa8IMF1ot/gbChHtipft&#10;2HGLoAhV4sDxkWeXq2LD8Zcc8cu1HC4PXs1s+QpsPPbDbqVLGRqnLVAyrimp6OujyUwq6kprs8oJ&#10;j5gJWMZXdSYCKVCEhxW3Z5TiSJNsRIN/Lf0jRFH0WqeXUurJZbbG8eJuAMAQADyY47ziNVj3bJ1X&#10;sp9RKo9mHMEYCCnuRKImCkRIokyJnXh4iU/8uCn66YlMRHThCSMWxMyuChc/wE9/jBjEx4DET1Hc&#10;gyPLqPVsUh+/ZNi2LIYYzwn2vBZQJdjKf8yXiQlExMdSJl4wLIiI6yYGO/OZjseujmB9n+6BL24n&#10;wiJ76EZ+R+epiImO07imyQN0QAriMAd+9++dKXVBtbiDfarbixgi8zcf2HsZnh2lYv0okOlrdCpj&#10;xKAY6GT2TRg5iF+JM7IhE19QZif5+RETQrE2xE2WLhDi8DXERHuCUmtYhPuMEZNkzBgMzIDIT+QQ&#10;ZDfWglLgaPiZywD9kp6KFEQ9R3IRIH3HjLO5kO5GPKOog8avdq/c5EMhj4tuYMiuZ8hJDPNceC2e&#10;IwBNiIkGwBuExEuhMSA5BZNyTckmQe0DiBNvSSO+uqVKXCCYkza/EXPvGBfI7awzshNKfD2wAlsh&#10;UQAR4LPy81GRC/oVlHfn5RHnI9yBCJR9eP7GnZUVpzzcbbHazH2SJReMyKJgvAw7kh92FjIhExIF&#10;IRPWUyzBZbuWo6+3CGLBLImSCBPoGpDxBhF0cQJn5s8oZEyIjExEaeV9u54M9wvMHiTCKVqkzZIA&#10;4ogvEFSU+IGuSPqJj2yLuSHWuMEbs5BNiBBgdx9r5GmTbCVLCVAQSIMGIt7zz/xrvzul1MpXKBJI&#10;sJIOXYNsmECAn7QCRLL+t8rEhEol3yMSIkM/UYG3l8BjKlZTSuft7PdcMQZxNfxKSSZjHl5CAEJJ&#10;goXAxMFBR5FJEjIXjSYlZ/AoYC59xfh5T4gMqHoYXLPA/KZmJgo7jsyPx8FfExblnkp0BIH7vmwe&#10;4GSCWAuDmBKVeUlElA+35REj5EMfQJeN0uXRIN/737W9r6Zoo0tjxKcFKyn5h+ayYnvcCTb80CNe&#10;/B5zHbMmJrWJVK4UciUiDFtQuZIZiTlkfmYiAeQg3qB81fgc520DFin7isHbELWBlHkTYKWSNhpS&#10;7oCGRiSmRmYGfxGDgxII2Eno21IeMOGhkJMZWEkJQJnMS5YeIq/AY9wZ/NcQJSPcfhJ5q30ZupWb&#10;RKEfkhZrk4IG2FeUGTQE2MFcwRSBeCx69xRyo5UcwvNhtSXEElpY3JJBMA+/raf3xoqkqC+lbLsB&#10;5o7VDgggQBI5mAARAjI1ilKJEl7gkIxDAmTg/IilkT7peEzEfBdwyAGYISmAghASEG1bNeyVp2Lx&#10;Qs+zWJosNCWl77RiAMEEwTiQ8g9yDj8zmTIv48voobpkRQj9iw0pdlbFWV5B4G2xKK5ABdiULLq0&#10;bRNYx3EjHiJzMkLPqJ4zBgNZKirqE/eSP3DarImu/oYZJnPUe3PUSZ/LCOYn2+1l0RTAABxwTHyg&#10;wIxeO8zeBoGu3KV4DJAiy1CxJsYF7/T++h/iNYdamZFa4KJlZdgBH1MeTW/1JCWdT5CLIHyLuVT1&#10;Pl9GLWtHouV2a1iVeYF8SMDJyvqC8VGBlPvEyA92BiR/tIOhApluLwNZaJKyZGQRDRMft/FikdKU&#10;rrzBhec+MOgZgpglRMwUwM5xlpVURbPuMAmw5RiY+dfsDGQgltEjNUiJMS0jmPEmCfSyE5lPKVZK&#10;rHFybcZnn0PNxB0Mx05psblgE57wLGe3bNuxnGeyen42pjKzEuqr8h/9lTNblgqAYRe0DCggsJW1&#10;Y+2CogSJYBJ+UTMGjObBiHSFWpYyuLA4MlKFlNwBVMRBBKiYGwUIgzEPCSmYjymBCQ+s5Yu3MoyG&#10;XnueuC90WCKmpXMnJRWkAiC6MDW01JJhtmRMSKSHrBHkpSx8ggPbKw1MiXZNBhSXlblRtCF+AR/6&#10;LOe48vHyLoSgSi8qG62TxEYib5tbA5nRq1FAAaO2AIERYEWGTMD0+muyxvlAWSVwwxjfAXrVkaDV&#10;Qso9zpcEyTUThcyIkxKBZHmuB8YX1l7G74+K1fIPYtlUm10QlNmXy8/Ai91S1y0oOYn+lLJAe+xP&#10;ofGPqNW1/uaVBaV9wX4FXCBSxbVx5h+XuERQboMBJkyA/wBQBkBZAeXL/wALsdk01rOOCcPkqRLt&#10;V34wYdEwBtYM2UQXtnKz9qXSSUiURAh+UiAyKQ2BMRiJ2kCOfSwi4MHmbaiC3iobU7icmYTcgRJt&#10;MG8E2k6yfJWIu7KWvkYs/Y8RTXm5Y9Zz9zdtqT7VZIex9sIxVQTmqXI9zEkpjh9w1/dTuKoZHHM9&#10;xUAqzWeXvr8zKumzEewSRaUdiJd+MRERHYzHUz3gtvsbLgspWweevMuY9y136duFnVrXAqIWoqv2&#10;0uSANDx7EVLiPNgiBEJsg8TStsZ4jhqrsi18lbW16ITjq5ifcqM2+ZP67dMKrEIEfX4wUEURvJDj&#10;PhkiFJKUngTAJn1t5ci2Y1wjyVAWJSrcncDMkjaB7gxwSACONWb/AKhnJ48n6Bw5xNjMwrJ7At05&#10;/KU1jbgsNirNBI1oQEyUY5GQbdahaoAyeyg8i8asqE1M4u4wnV8VZsyxA+1TOXpeHtmtgAv321p8&#10;a4nIxA+DCkjN0nB+2uYD6j2lYZ1jJnlc1e+/2G1/Xt37zDf4QpK11qiwsSJITVNIhSREyPglaoEA&#10;8Z+idtm5VcTihAm+0YeaYBckAWABTJZYgEmZkxgmUDHSgL5ki8+jFXQ034GnTTNr3J3lcg2UVkEn&#10;kmLD1EC+nyliqqDWPJ2FKUoT/wDbAm85+g7CcDnAbdjLebzFCiBXMwFiwiSmq2ISibAgFkjYyBXX&#10;I5I2DETLWQRTAxEe8aMfhq0uJ2VZFrIGxBS0WINXuvgjFYQXh2MRIyaggRZK5kemqiIXrUs/gq+a&#10;vXIUGOdekLd21ZH2GWlNawWqOC+1UbB/GJhLCifCIjsxAfqYX9qy2zz9rj3hXwy3sKb0JBVu6ESB&#10;Qql7hDAVzTLQl0sgyn8Vmqe4NsEQlJKdotk+1vrNu5kaCQ+QpQV5pJNrdoMd7/vnU/2fecVhTDA0&#10;LTrtmPa+9fUCXVaxsScf1nqYCC9sBH2pXEEMhMFBtXCoE+UfUzA2Klqum3WIykl3QrER+cTEq8ZX&#10;IyRkyfmJCYKJiQUIfl7rRBRSFepVXIjEVgZ7HiUPiCmWS4jEWeQ9z7slJkyZmAmQZBD7Ydvr4Ejk&#10;vGHFJCsAUYm94z35/gzxGWTBBLlkRSQkAxI9R9ckAEwTJNr4x+9x375B1Ipc3WAEWubni2fuIPcR&#10;Eag2+4LWsJSZkMPYt4m2EzFerQtubUJokLIWdXyj22CEfkICALhXj1PuB0MGZBeTw/kBmdtPbMgy&#10;TgHSpgrKRnyY1viwimVl0MyRzDvOfB5yHIDYz1qH2VtbDhm0utBqJQj3JEvwKYFQkuYgh78w+CJn&#10;h7YxBr2IThgsW/cPzuCQV0iceC5aXkv3Z7VMHBQ2BEhnxiInx6nxidgpVCCs75G3k5uDafe/ePVZ&#10;WodQlTiEQyQftaDyPe5FyBoeCPnk5VEz4zZ6iJHx/GS8ZmYGIiYn/PxHxE/476eDjV0MxqqCwBhN&#10;pqQfQ9QcH3MWQkmxJnMtisMT1MmwQiY7k5TPAoNmY9xvX9MyNnujM/8AoyB7jyiOy858lx5RHYz/&#10;AD8wTT6Cyz+1jap2xRYTc8JmThTTUMz5AAmMGafgB9mWwLGmamEAEEgZWqUUJQmISAfqdoIjGI+3&#10;sNKegpCVuqc/MpRjkplPf3+mAO8M9ReJqL2bHxjlxNaliVDat+1CjfbaTGtBhQMqaxQjIzK4ifIW&#10;hAzCiIsXqW3UlYtGIqG1EhKYdLJGWfKoUwoAmxEwZH0oQVDAnzAeu+myflHNVchYVTQysxkDKXsW&#10;DCgYWJxD2SJFEMaw2R5QMn+BzHQmMsEk4ND4WQEIzKhICTI+UDE9TPitf5Mgv7R/EeviZn+Y0hUt&#10;JQoXAPbymxJPMe59O2uXgWa111kBW4+cAwBCQDBExAyYsQfUaJeRvk+SMohgTLEB7PXtdn30YmqT&#10;ifOJ7OZ8hUMyQx+RfXgUb2fj7Uz7VkVwfTWSRwEwJSM9dlJj3Dx68I8fBcQBz9RulSz/ALk1VVLN&#10;0AkjJgi0j9hYxEeYGsvLzXMwJiMTJxAwRSM9zvBBXkxC95qsMTAKRYIwNFiLErEiFkADC/KZ+SYU&#10;FM9AULIJyQBybWFha0CCO39cGY2lK3liQfMeRFxAi3af+wx60Y9wti5UUQnETF0Y/sAiKWMGYUXf&#10;UhEQTCKWBEhPVhUnIy+riqsgB2Fmo2eFj49mSHuZD2SiZmfa7mCFfZGQSQhMefQZmrVw+O8Rt30s&#10;koJjE1DhpR4Qthx3ILSuqyOvCREmLBkNjx8oD6kNep+6GIUVsXRUQtkzmGEuAEpaJREERAAMACBB&#10;yuWeMLb1PnEK1cg5P2xb0+vE401aYbTYgSBmQCbgT3i0WOO2NZnVLR4tjJBFd9W5YirZq2GjAdsO&#10;JIvbAhFUsAAFbJlkhLDgoNcnEfuQta47yNSHVte+1v8AvuSI0lV0IhhLhiDCwqAltmDOQHojAkwn&#10;+nCpX4S3B46pdj2bUsV0YqFqTBMHKFsPyeDnQUxYIRH3J6Moh4wAnIScgv6hi8mvHoG3XWUglsmH&#10;SwBfuEHnBOFiyudmHYDIQUlBScj+IhLUZBCiCZkA8ymJjIOTBJEZxppTttuJKNqCTG3dBIM3juIA&#10;xO3nSe1too8bZI4yq7LKzZL7VSRYwyWswGENBhKGAkVzHmMl1I/MmPkuejL8ua/m1CQY7O0bMFJ1&#10;w+zW5JLOC8VL6MyiDkyMu4Nf4RARBdlPu9QlHGV8liaVJ9e19pMMKQR5nCSGYWLiGJ8iglGbJ+ZG&#10;GEUwYLIvqC4FaLq0/lKJAVrJJmsTMPxlnsi33JmSkw8YiV+HjE9THiUGN7PCQ4pJmxJkAAWGAIwZ&#10;tfN7TpS+KpNQthtSUoTG0wCbgHJ7Raw59de7Hc773hrkvxWIGfZJUBFhDGGApkJXJQIR4Ccqj3x8&#10;vZMJIIWvxIvrxcn8n7lyfn8JsmT1qphv2rHVa/7fiapor2PYGIO4wBD3JfZAIGWzM9/iEMmIkYKF&#10;rEXKtaLtGinP0wgGWKTgUqyPjA+57Vhf9KTFUCogOJ/qNg5GQYBRk9cnBbVkIpVh/abqmCixirIK&#10;QyEf3OmWHLANSjKFwYKGAHvyVE+JzIlxseZLafKDJJM8cHE3mQOIkX1Aqlq3P5S6tZCikhASEixB&#10;BBAvfgngWvrlxPndR2E11Wpbj8msIrFj7QJB0dBIMctjQATXDWL/ABlgMVK+o7gfD6Yv7HW5UwLR&#10;VnrgSSCSGr4NWuPalgiLxkrPkwSCCnymYgiX115xnN47H4HHV5p4qn97CzrNmMepcgsYiSse7JQR&#10;NOVMIZgyMhHrxMFzMw/KoCwimYwylcE1OrQiUQxonBEJN8W9nJs7lvtEINAeuhOFh9CrXuUVJkCR&#10;AFxwR254VMTAxZvTtFhkIdQHCI80e3FxHfmeONQDk/SqLZ9+kkqtwGT9g+uAia483ysUtqDBE4J6&#10;ghiIWAxAwYFELkPW8RykAoCrlbd+uMgSYWUGYTMR4Q2QSwyLoPyGTjy7mBI5iZ+mT/cbyL/ln1Vb&#10;5EJNWURLIMZmJkAj3h8SlYMMHiMH2XxMsIvHPY/ZMCJENj7ZSyMDBUhC5UJj10kgM5+5AmxPhEdK&#10;XP4QMHBNkS8UpwFREAiZJg+sCLfax0K7QNvL3eIpobr7SUiDtvEWMW+wtElQ7uS3zWbFapnBd5tW&#10;JRAnEe5EnMNW4xYsSOZI/MWjLxkJn8REvr47l61SWY06HvOEpHxeUMQsjgZKF+Mecj5LKJ8i7kZn&#10;/o7iWz5mweI2XUsOzA5tVvYLuRKs3FIx1ghxuIiu1i8hayJiUAyzLeiGJKPBbSZC5EIiNcd+l3H5&#10;M6tvPDZuvZ7bhrJ8V1nwTFCRE18rMoYZEAdNI5mCmSDsRHpFWytG9aCCmB5CBMQO8nm9vTtoKo6X&#10;Wpe8KmdKkEJlyxiybybcgn3AtoVcWaovaLM7XnjK0flYYWLGuxqErSxVhUwpfQjDmz7Qz2QV1ST3&#10;g6WLkWBq8eYZ91W27Ph1+6kVpxmHvrVFPHVVrBq32gCIdIH1IKrsWyep8hUft9gdRq6TxU6jjDAc&#10;jkVqN9XBUadc1iKESdEr1gZbHsnLWQ6O4bJrkgWUB5SI9hTsOZytnL3yXSWxAMq42Db9lTQpTFxU&#10;RWYMecAs5mI8ymOyOCYT48BVv71SPKOAbEAgCMxmZtaIPfThjp4bZShQ8RaSkrMg7yAL+gH9byL6&#10;kecv1H4GtgcMwWY6JG9Yb7c1hs2Jrl1WWoY8HV6hi2AiJhxEQ+EhDDhYyu2MYBQRf0jAAFMHHi2b&#10;KjEfkWzBNmGTCu/ciWSMCQFC4ksg7IzTAmiMCIJJQLFZzExCpn31rBxe113EGU+BLgoIvjsZj+Qr&#10;WcgCGsSKVsNDxNYKOXEyfEpcPi6fNkQuI7IVxAxLO4gSEcrVJIJyMDBnnMTY5j76YBCUJASgSAAb&#10;AgQe+QIjMTaedeS/mmhIGERML8a6o7iB/MvdWTTS7oh/EYOSGFz3HhBSJl9QjIHkrXZUYIxKxMSy&#10;SYfjEjExC/ZgRmuMFMx8yAd9d+3DO5bbx76y2MsLFkz5wJfDp9sROFdMAo7JMBBQ2ViIwQn2UwfW&#10;GHzphLJZLXsYRKkAM5Wp0S2AMwlYgKzWRmuIiTjzko8Y8Y6SufUzbHBHE8D3xzEaFeBJg2k2zcXN&#10;jEzH9+2oxYxxKxwi4R8SP2jYa5ghb0PlPkw4+VlEiJmPlIFHQsgZiRkqhUVsqbBWkpUom2LJFKwb&#10;IAc+YzE9BJSMBMjBdz+ULOJOIWds9hsuWIs3qYIqIWghOxaurErNntUGNKmyPuHN/rxHcKgwTBkP&#10;jK5gw6GpZrK5asNpcVsemFy2wPnWiyAtiDZAkEkUPM4gIOYAh6E4h34Qe1uKTuO23yz7Y/4m8TFt&#10;K6hJ8RvagqUCmCPlibTPAk/0tlicJuGnzhUHk9gUmKwrhNZIWLLe0R15NqD0whOWlMDDSWPRKMp8&#10;4bMW2TkujZo+Gv48nOifc8bFVdZFqFzMCXgfuMY17GTBQsAiRGIkS7hkdw6vjqALXTr0/IRiuUSs&#10;PbFcwUicNExXJkPjEwPh3Jfx4fEcYwNSIGfbjxhgSIeCoWNb+eygJhgrUUx4j5dflMf+QdKG2ySC&#10;Te4nsR2gxe4v6i+mC3Kl1pDJQlMpAkJvNpg8WAuST3PcHZHlffEv69mpVCu8S9qahGMeMTHhMH5z&#10;CfLy6GCGBjuOv5+s5rnMW3Xb6MY3GJvrtWESYVhahnZsAD6KD/FfgZB4x4AIn0ReAyEmr/S+Dtww&#10;LCkCoYE2H7QGtsRMxPcBLi95oFMwIyHuRIQJdTEx357VNT19gzq9wLyhx9dz750RrOr2oV5PSqPM&#10;egS9S1QS/wCt7kFPj+UkRP4ls+TwzcWN4kQRN78zaxyAdKR0usQtL4qf5aVBS02k/KYjt6gZxA1I&#10;MvmpxmMrV6wo/d7ijrNR5CT6qzUPf5l0ArAwIVSUMky8zKCghXI3oV61gmf8Gyw2bcicEYiyIkpK&#10;RGRGZNZHBEw3iIrYMe7MiHX1jdYdcym3usZ+uxiA6iquQMRCBf4A94l2vxLzYRMgycThmY85CQIr&#10;XbOIxHtJxpReydhom1grFa0T7cyiINRCDuiKehMiCDEyjseo+oNipIieeOIMAcQIkXMDGm6IWAVA&#10;AI8s9yLY4J739hqNFqNUJYux1M5GoUGYEMQiXMifbbMBELDvoSDxJ8jMSo1r6n652K2saviV12OB&#10;NMlG1vsuiLBxKw7S5pkMEUnEeKRjzEB8AKTCILy7FtwYxBsLtrngdYa8ExkstNiZjx678FTPl22O&#10;ygAKOxgCGF/2y9lLgKdcvnIsIC+3UceyiDAhHwJMNETBULImdASYESiDFg+OwAohIMEQAeBgRMH6&#10;+/YEageWhpJJuq8QQPL6xEesG9o9eWUTjsnl2Pe4V4lb2MhQQj7hxLKBIDCAAfIleMMLynufKAP8&#10;iMZFlN+RjseOOxBAFRIqFdeujxBcKWYpa0gKAbMh4wc+RJkvIvFgkPkPKlOq01qPOQjqPZOTW4gI&#10;CHyIh+GQyY76FUQsZnx85GDiS8ORpUgME07DbnykDZCpqwySE5MSE/iSmf8AqEVz/dBCHirzmLQV&#10;CVklKTMXgi1weY7ybHS78UpoLU2EguAAqJkgHbIgXFj9O5zrxNtBbsxcA+rfRGwpIA8+vyiR6mTk&#10;pOYX4mUyXjAmRAcEPEsvEeUB1MrQYkR/mEyMkJEsWFB+5Pl0MzMFETMDMyEHGIupJQkS/wAJCfbg&#10;YOB9wY8vIYgYEpkeoDqP+mfH58omcR02I7MimTmZ67KJDzj4koiInx6iYjsuo+Zj57H6MQ0hQBuQ&#10;IA78QMekxH1nSJ+uW0SAJKoJMmJJT6e31I1nSyTLMxC19dkMHElJeflP+YIehGD8YkvykPGPPuY/&#10;L6DnJKCQYzLZkJ+JKBMogp7kYGIGIHvyKSmRnsolHmH1gRMhmCjuSGYDoYKO5j5gpmJiPnxny+YK&#10;f7pifj696WlMyctjqBI/Fn5TJdxPQj2IyYx+Qz30JfPzMxH12WgIEACZiOLA/b73toVNYpxQKyZt&#10;cRbHIM+14M+t8hbSxdcWsu1ZMhmPYEjeflI+RFEwuQEvmZkvMuhKCEupgQwTSNnth32AzAiQxA/M&#10;xPcl15F5SMRMx/MfEz8+X16LD/dEfw8QEgifEICDKIny9yJkpiZ+B/x1/EfAx35YKIn8gmQ6mepi&#10;Z6mPiOpnxGIGZiYj5gZmJ78v6f1K0gpuRH0B7WwZEduNQ1NTvISFKA5kmTjPpaZgZ1xIYiJkI8hg&#10;ZEpjqYjr5kpn5j5j/q/n/HjER39dcFAx+Xc9xHUD8dT3H8zP8xEz38dfl3PxMx13kZkuFyc+PYz4&#10;x8D14xEwXiPcnER3Pl/bMT+HflEfRQsgg/cgfyGPE/EimIn8ygYGOhiJHxKSiI7mSiImCicJGAPQ&#10;ze9vS3E/86BUszZVgRHHA/sPe2dcotMX+Ky9uIiInuTiSmO/ynwnqf8Abv8Aj/aIj6+/fWP/AGtH&#10;/vTv/V/Xw1DBT4dwMRAdzEflI99lHRl8TEx1Px3H+/Xc8fb/AO//AKj/AO/9agdh9hrXiLFpUI9D&#10;/bWwtsnqtz68pU17D8Z2Z1FlNlN2ew2WxNzN6/WsTKreRTjrNaTg8fK5OsB2VSyfElMPsD+ufGmm&#10;eoWxYnNYznDV+ZeFMvdmtk9Y5mxrcXn6lV3kDZr2qVS4dO8qVLhL/u00LJT81YIyIaf9x27PHd/f&#10;dL5Myi5hBQzGzlrVOyIl4+Sq1f2lR9jMHMqRYVEiHuCIe1Hmcj0L1TbfpT8YnasAjO1sc82tt4u3&#10;Y17MPWcwJE6xjwbjrUwUT+baYm6e4a4piJiqU7FQWgUqaUpQSFNmzgx5vOLGIjacY76u9S+0HvOl&#10;wJEQ4kyg/LnbcgXkHGNPzzhwhrvHF2xt2mbrHG2xxI5nH7DruVTSrVbNYze2vkFUgqxYD3CZApYl&#10;r/akvelgCXnAeJf1A9uwmfx+mcrZKlvK05gCTtuNzC6mKy6HRKwTmqba7MUMWBlcneXXQQNIvugZ&#10;1LhiGX5W4T9SlOcXsuyZfWM5dsLTj8bsuRKnWlzw9gSVmFrfShpSSwMbJLS+QAyQtk+RjjavQDt9&#10;I33NZzdHKYx0rLHGn/zIfcQwSMUos0pfFp0q8WLD2URZCRNUjEEMd+DSqQtusCmVZSoouLJAIULq&#10;uZiCOwtqDx6ptaHKIB5E+cb+JTAAMiT6wROONXVbn6reFNQpYLL7E29oo54Xpotbqlu/WYtEe6ZV&#10;crjIbQs0mKhkJECYzxJbk/BxAHLX/UXxtv8AreQz+ibBre04HF0KmPt3lNGLgX2JhqisY7Ivq3Kd&#10;3uYY2IFrokevEeomKLOONS5I42q4fSd7r1uTeLGXJRmtM2eoSL+uG1yE2rWtxmYmEO8SPxCu00DE&#10;mZIrmBOJ48vqXp20S7jNX0+Mbr9zMXKNpmJ6rV03AsJhtZeSzKcjesN+3abQqsBlcIGJJnUGSvqn&#10;dQFLSr/luKecB3JWCNm2LCCJSq0xBI4kGNW6jrKp9sb0NtpCUgpMghQCcHCgecSBBGjJQ9V3DOub&#10;1GGyW3OuZGLjmQsZXXpWJIhaVQrV77dPj5Kak6rnsA5iABsR+JlPMerTjXN4+ySMW67SREV7NbBY&#10;ocsLh9qQCzLcZZsRVEAcEeTFwEiXQyJD9KZuekcF27VIMrj9f2O0+vYWWLQzFO+1+6hhvNLEki2H&#10;TGrLykxmYb5kIzH0TeONK0njrW8rS0XAU9ZRlcauxYZhTU52QgIiRh8WCY1zCkUz4Kg5KEQtRz7p&#10;T9Bq6qx4IBQsLAHAIsBkkyNsCAU3BmdFIpalS1BLidhgkSSRO0iwtGcnj7+njflHiV+z56pjm1au&#10;RzLwlllykWLVMHEuRNtqgS2oKi6JU2vaYb65H1J9nJMke+bPXwFqjn85dQeCi2dOMtWquy9OUjB+&#10;Vt0UoNlVoww/NnvtZAFJhCiiR+ljrv0/Q8jfnEamjG5O/aO1kMhk6qWHcsW485pfuDrapYuwyOpr&#10;MmQElkoREfJYy6hdw2QFVioGYxxWfGzcbi2i2oxk9Cyq2gX3qCXZWf4rlZDIHBzHiXkKt6tJWVAE&#10;JVAM2nAzPGOIk2tZlToKGglW0rkxMwII3ExHfBjMemnvxOJxPLmDqZLR90qyoqyUi1J0rhJuAmZQ&#10;UVrZIsOdX7Yo61gYY1IvUJ2IhgfQXpcS7Nh8Fm43HJ4K7yHr+YSzF5vVUMrWsji6xe9QHI1fKudJ&#10;ogZ1rX24yoRUPyMriJwOsarXySw2LjLe4wuWqSNfL4rN4GojJMs9SaDs00qqHbQux8LsLV75GESY&#10;mQEZZVe7cvYq4+zsGuatm00G1ptuxGQu4rJ2R8yGzC6rVl7aSHyMVyz2iIhARBcRKx1Vm3BBMWEm&#10;TiQPXtBOD2Oi0MpdAKm1CLFQuk2TcgE5xnnBi3FfLW4a1mEXs8OXxiKdgK5U66bluGpsSI2fGwJg&#10;wZ8lCYK+4cMGsJHxIIn6Ke1ct4nOY/D2UFj33K1iW012MebMjZlYsZ7xVoGWA/yM5VaUUnLz7iQh&#10;hGROyXH+a2nj3X+SasYXB4/ZE26VfFZ27RuXqdugiZaVnHlMXnIXJR7NmGNklyPtg0BmBEGkaW3N&#10;6fyBq3KurYTD7hSxlYuN+RdCQ64LbDG3pptZQiwFdFysMKFSTXYRbTMVjTDQXYXoVq1gpUsIAA+Y&#10;8EiYAjvFhnU5pfDA2oKkkGIB4AMGCBeI4k2vqB5zbTVnKaZfgccWQqBYYizZtYG1kiOShERLkqWi&#10;yk2iLFyUCzuGiUzDQHnsEKvZChftbNkxyllVeGzbMckqyMKLwre6s2kSYgQFfuz4jEfPwK4EG1I5&#10;vyOwZfjT1A6PiNu1tg5S3p3MuIr061sEVy9hVfKYv3YSn70YmTYpVKzNkInya2Is/WQxmqKwzLOK&#10;q2rzKoMEZC1ZWyF1hnw96oQWVD2ILWHZDE9q6Po5OIhqFFlxKVOIcGxKgpshaVJUAQLKBSR+YKII&#10;23iNcsErT/7ZRBIKVjaQoET6kYIM3EZvNgPGfpvyue0LMciMqYbH69ZSIPyOXz+ExKrFJb1U8m1V&#10;Cw5plYp2SgE1yqOfYmWeCjUo/Ejbdwd6QeFdO1jkXUsxHOHMVLYGzltIK9fxvGsYhTF3JyN+tRoV&#10;cnYknyNarXr5CspgUmz2AtAfquz3MzgH1GV7WRuY1q4VLVuWyujygRGTRJSIn0S/KD6k5iCAhOIn&#10;6KOK2Kq6gpk14QaFgYwdcQJvhEyYwsyj3Bn3JlfjEnMkcGMdQUsWusU9MyPCowXFNhBedO4JVY7k&#10;gAQZuBcSIi9wnelO1D4U9VkNpXuDTSQmUWsSJJ9Y4m/GhdyHrNTbNjzOxoxtPWRymVt5FGBx02Ap&#10;4ebbGO/bsemwbWxUTEqAUm5jJjyiGkYkZRipqmSpT4yTpQCOpJvvhDDjuRlUtPxhsREzBFPf93Qx&#10;EF9EvObZWeYFSRC2e7EdlX9tU2PFnQHEn+BLmRE5/u6jwGI8IkcCvfM0lthdrH0rCFsLs3SIOAfJ&#10;UQQe54TIzMlIx7XjJSHl5lLe0C3lOrKrSSpSoERJBMRfF8DPuNNVNNtoCAcCATntc3k37T9NRmnj&#10;4CwurjsqzH2HOFvmz2pAZ7DoZKJ/E5kxglzIwUxMfiJBMZe1j9ik7dDI3qd+PZP3BZ4gxgz0sSgo&#10;ES84AexaJeU+cTHZfH1Gmbxpi78Bez2BQ0bssJROQLFugxGVFMPLoeijyKIiBkPHxHzV9c89yRqj&#10;LB2kbDUNzINRAh8XFsqLD8hgEl59+U9gLY6mIn8mQI+HadyynduEQJIJwRYGe0YzJGLaUvJIuPKL&#10;TBGLCbEj3749see1XNHsUaWxW8lsukvbUUi2WSXOX1W1ZKQlYyvwi7i48C8IYcMTJQvzKD8Rst9J&#10;+6+m/GbBZs8oYHbtw1yzjRxtZWpbNVpXsLZs2FlGbgwIG21pU5j6kmyvYpvBRoOJ8xmt5uf4/wA5&#10;VoVG2Jd74j1YrGK5DzMgP3kWPAYFsFPYdGsWD5H3PUywfE+P10MqyFV/tqaMYczbGayvughRShzp&#10;Fn5CyZ6Niyg2fEz/ABPR9KtSH21pRKgQII8pBIxb1i/AydLHFKUFtlaihQ4MEfLAm5Nh3xbVr2Q9&#10;bGawei2uB9t1rDc18YoxT9e13Y9sp2YyFLAXzc2nj7lcUfZ3V0KRLUB2qdlynVxeDWytDZQTfsdx&#10;5bRSq6hjrGAwSJq+5rtBAfaCwCayLDV/ari2Pb2LQ22TWgmSGWF1/SMuuaJY5RunrmrMxde3Vrfd&#10;ZOtk83jcLWGrUx4W2MU688VCcgo4QEEsjLxD4kx7BZ75p+k5pdscJi9mHA2W1ruFy42n0bxeZKLy&#10;+0ZBtiQGCXZAgnz8SECgYkhq5NYt2Xy6GlLKEyTECPKL8et4A4jVhoF0NO1/KQ2XAhK3BaZITcGB&#10;PJzwZGhXfxnGeHaLW4Cu9n5e+5vRgppj4iQe1DYWcz8iUwtiwkiiJDoYLm063c4s450zdNr1OMXr&#10;HImOv5bSMmwRbSzVDHMiq5lVMsUSZFsrhXuihrFNr3lIbXsRJjgsxo207N+1Q7G4e3sTxt1sOpjL&#10;VmuLXEcU11LUnYlSRnpJh5s8RkZ6LqPr0c0bJs+SRp+lbBsOa2XU9JpXMHqtLJV2HQ1iresE9lDG&#10;VZWtgLMyCRUg/KZERhc+AjHDNAlSHS60+tUJ8BQEICtySZJyNs3EfbWqjqafESWXWNou4CRvCYBG&#10;0AgAzkmMnUT4n551Wznr1jaePk5Ktj2ELcVlmRRx+QqLDxifuKqJsg7y9ooGYhbREvLrqZIVepP1&#10;XYo0uyGs8W0sTRxsOpVsZqFfIC2sACyPfyFtsz5eUeJytaUo8/dMf+YcQaaeltw51Yv1YxVFeOmy&#10;4L2Ksphlc1i0Z7MYlwSHgRmHfgvyY3pQFP1l8Hx9gN7w2+bnpusazvGscfYend3bIY+1SZ+yjf8A&#10;OFlboFNhz+4W0muQuzHgkmMgFBJizoqBZIb/AAynEAhSgB5gBtPzGTgfvIgaSV3VWgATUoQsCAok&#10;QASkmwOb3BFzwY1VrxpyjjOXNq/aBo5vF5xKSsWamTq27Fclj4tN7GCEl30wvGI68OoPqZkZ+na2&#10;H0Ncjb1xm3kvEanncnq6Atov5TCviX4dtGa8snLYs2xkcZR8bamKfbSpb4ZBJM484DJ0spoWlgvP&#10;YUdbwNmLVN2OyWGViovVTG0BJQ03lASsW+MWKywYA9CJTElAw5XqdwPqP0rhzUfU3n99pbdpvLGI&#10;rqLH6Xs6MOyncyICzGUdn1+izG1bX39EYM7aKxgbq7nW2kxqAOx03SBU+I6yw62GgITIgEwJJIsL&#10;mwvcX1WKrrIZLaHXmllxc7iJlMibDcJ7fXnVdWy/pheo3jrjjWueP2mna4+zuKPIlsGpZWpsWUw6&#10;V2vs0Ds9LHdX8bJWlxWI594E2SXXfKiaqJzejemzlzIY/Xdmt6NtlTV7jqCbm82MBn7eNq0bNqaZ&#10;5u/XTTeK8fUMZZas2zTVWMQZWJ78hw3CHrU+4sbZxhyPkOS+MtRyGPOtcx+CHIZvA2Ii+TW2WIkh&#10;WaZdJNuVBMRvBEPrXQv1qfm7G+8zzxH6ZN15P9I/rS2CzlNWLXsTnuDtqfjdhp5/AZi+Z3rOu179&#10;VB0hba9uRi/VpGCYdWaC7bTc2xU3TGXAhTytikISCNySSRtFjIIwTGRznVRr+pPEqS0AUqUdqvNt&#10;AgG/YiPSY9dZrk3hnaeM98454gz1vC7lhd7/AGuOMt9xWyW7ek5i3s51MeirWdFL2aNpHUfuFSt7&#10;DqDhU8+yIoLP+qv9ML1F8A4OhsPIHLHG+O12tdcScsW2BQVXWKRsFj69axRWOWulWOGoEbk07yEt&#10;hdoHriv9PR+iPYq81cWbcHPFgN71PjvbKm769pW/4aKeT0zY8nRHIZnNa0xVQWowuL9ym8E+T1pv&#10;uWuJ9wx6In6wOT0X15cV4LUvTvl6fLPIHFORZbyenWAzWtYkcLjaRDddTyFwhxeRyuNe1X2nsSXZ&#10;Lu1zqO+6l42ak6JSJaLoBWopBSCqSkDbYDKu1s3zfVYfrn/FSgqSkJUEqhNlTtMmPfiTeLRrVBwP&#10;FGK5i5cPS912TNRgRyI4HJXdXwo5+w2zYhxYu9VxFQbRMrl7XTbslJyEmAgMeUwGuVuJ+U/TFtuU&#10;XFXJbLqFTNPTqtexi4Wlq6gpspm3hbB/dY5lum1DxakpqMV4OryapmPq/wD9EmH9OPo+4cRzF6ku&#10;Rl6/yzYybshpeuIwATeJmLuhWPWhfcxdqRdZaMhatQjysoiouu+sthkCB+tXkbdfXFyfc9Rnpu1K&#10;zjdPw7Cx+W1q5s6zsharVnIyWWuYy3B0gxsV4VCUU1sZVg4EBc4C82jFOhDQJs4FC3IjbkTeO9py&#10;NcGqUt2AQEYB4JPAki8E+snOr6/Q1xrxXzN6Z+D/AFOhsvNHE2z6pUTqOw/te4Vz2OjsFGPCxi2Y&#10;HKXIYrR8lC1e6inWTD6/skoRkieaI+ujdslwZ6tsjtXpm3ahyhoXKer5Z/qM0LZtZz+18c6uQOLE&#10;hm8tUsNs1sRljr1/uchN91dqWJaVCw2qf24MN6RPVvoOJ0jUMH6ZfS3vG0+oDjbUCbmKZ7HUucbZ&#10;3NS4cVkbmezWRc+jbCu72UUYKqNt1VqlyryQs1UpfqfZD1xcAcg8hv2nCJ45w3qaxf8AqPda/Hle&#10;vb1T7S+RMjXW51OIquxuTqiya+Ro5Kwu81hsNDbVQw8j1EFsFAOZ3JmRETb5YtabXOLQtQhJfUhZ&#10;5sFkXJUPXibRmMm2u7iT9QnRPSJsdnadL5B3DO7qrIZmpjK+pV8SvTcHh7X3INwdN17H/d2sTJv9&#10;uot0mysjsCQvofr1ccfqiYFGf2Ta95jkk9d3e45OUTQ3LJQGCu2rp2HXMR5WfaiFIOIKwwIkGH5J&#10;rypQLTr0gjI3PcBSTbLD8C6Hsh6KYnykxjqRKYmYnuCkhLy8u/ok43TtlfpN2sOKyNk25GudRYw/&#10;xV0BdMDwWQSLZiBhhR2JfARMF5DB4oSnzLG0KBAJEcW57XvaYjJ0xFM2YJRuJESfMR24MyQAIuTy&#10;QZ1tP6d6wqfJbG5TFzdbrdfFrtUczi95Ju0ZGcfLBxzrQ2LA2bVsT9omJ7c65PzJmpncNXmfUx6O&#10;/Uj6cMrwztnJ2x8SeoPW6WYsa3itgw2xXNlyGYVSsGKELxInXy+PlrzaWG+3RemtLxm3YsVFAzWV&#10;9NHCeB1/L65uvOWw7LiNUOheJGsac9z87Zu1J96nOTp1lVpq0osAsmS54WmFMgr2Q/KHx449TIcX&#10;8+apz9wbxlhMTsWvVsjr9rJ7piX7IGdjIVbOLuZW9QuzcXQyTqVliRuVrsWKjihqndr6+gXXafw1&#10;BRS4FiVpIkAgAyIItfPvHMdimWhaVNylSANqhb/YSDFoNoAt/SyD0E86cc8PGXFnPGN1POa7i25a&#10;rnTzms24BiLNhYnnMUg/AvvlGz28mpxVLkPGWnPvpcE8vUN6dPQtyzvNOx6duY6VrP7FbfjaOnsx&#10;tnMa+NpoWJqhh2mA3sffJr1IHH27DrC2yXtWrYmDBS7kbA7xzjya7n3adg13K7lvVus/MMxlbGUK&#10;dQJUCBr/ALRRr0qa68VV16LnK6hhJmyY+Vx0/Vj/AKG+AOCf9a36vOFZOiX0W6ee1HkSpbp69iUz&#10;Qk7tsfeci09fvOWsDt40RaCEWFAwPIWfVYTQ0630hhLaSVE7gNqgSRMREX9PqTp6aysbpl+Mp0+U&#10;DYSSiQkFMAiD29zHpo9+kn0CetrGZc9byO37bT4SzSAoZShtOauxQskkE1oXrsLs46uCZ/mF37GN&#10;bCfuFeyx0gDI/sfoWyu++oPNenHG79/o3kXXKNPN4+wEZkKub1GwYqQAKuM83WZF1qb0D/w8ip72&#10;S2YEDZb1IevrM16OE0n0/cq4ZxY22vCjkNazIZDEZuxXW1CjsZFy7VFTEVlrtWZrC5h++gnNSTTC&#10;QTqvPmx+mjYtf56PPX+Uea9m9rB5PXdp+wyFCxTvMG01eMsYyq3KVEFcrgWMKwsYBn3MQ9bGrqg+&#10;DGxSB4briEbdyiSRA24II57cyOZ1Xl1C1iSpDZWCNoAmZTe8R68Dj0bhlv0e+hLN0/T1yRo+Jwe7&#10;Z7EYvKK3A7uOsYXOOqpb5ZCtl8jZrGGSstXJQlMUygzUsIX5jJMBxd+ohwrWwDsNsudwr8fbvjhN&#10;WGjSsxdmg5blVYL7bysVl+EmAOYqaVkJcsjkxmSqQ9cnD/O36m1/WuONy0J/Gu1tXG3aU3E/hmAb&#10;kqkA2tka1JEPdV6gH2ksfWo10IUD7C8k1xxMfQ3+mryd6FLmar8y5jTOWsfud7E0NWxmxWrdG3is&#10;cEvFb8LUzAzcUJiEy+EWZJT1VkCiTk3MZ063QdqEJS0SAkkRAASSTOYPa0x2jS9xDIbUtS1eLJAS&#10;DuHEmUg4E8f8OAXrN9JfG23ZHibRtQ/c9n5JulXs1NZeN1VpuTuBXr0zu++iMZk4mxJgNYzYMkIV&#10;1yZya51wd+mFzdou6XubtH9Sey4F9t9vacLxnmaB53Hx+5iVhGt3zz15lyzja5koq/2rkfauAiGH&#10;CwoHON/Te9J2Grblv/PNxA7RmskvYdd3nUckxWY00rIkzHvxF2jQXYTepkwG171pN2RNa/clxDMQ&#10;a/T/AOr/AB2sZrNcP7vu0cosoC6dF2bG5Ks3aH4Gh7y6dbbMPUr0io7HXQiItGmtKL0BDohfvGKi&#10;4Vt/mgBUgIKZ9PqDJgSIM+2o0FttQKdyhtBWFYm0zJ5tFj3761hv1a9W9Xvrf9WevcD8fanftcjc&#10;Ta5aG9gC3fA4vC07DLCwyWwxNi6tNCclTCsyl2BDNQ1Ef9e6sEp5xr6kN79OgbB6JNwwWnYDb8tl&#10;UaZyBs+wW8Tt2RxA21oxrBxWzmOUQpNG7k7R1MaqtfqhdarIi2nZxy5KxT9fP0/VNh23VPVdwJdz&#10;uL2LOV6+B3stMw9+nl6oVSY/GZXKZqixJTkvFT8fZC9KyuUwpLURNrDLtajN8Ac9Yr9vyP8Ao/c8&#10;yvOGrMhmbWEyaLjF+fvusEJYx1lohDCNzbMwr2oM3n7ZQz6rlTRU6atKqpQJ37kgkJCgdsDuVce+&#10;NXPp1a+5RKbpGlFBTCykbimNt5ExeCOBbV/G/fpoU/0uuX+F/WNyzS4a9VPFFv8A1DdjhTYsmOIq&#10;ZvOZHXcrkas5MWweM2I8fmDVFTJKqPx+WzNNy7WKqsr14ZXDxZ6YvV/zjnuRPUFxZcxXFfG7ORch&#10;sbNmyHKWuaHx9gstmrduxU0/VR2K6rLZV2vVV/s2LqYuhkrKPtaNQW1ys1XnP/Wp+oFyx6l+DvTn&#10;x/yvidRpWvTxqrk4anqrqLJ2OzSdWxA5/daLYRfq3hoYxbTq+2woyV2yYgTWlLUm4V5sx2/5rV+J&#10;dT42wNu7sGxVc+ORzVmw3NDszrPtMLFjmstT1nX8E8vtpuhdUsSr0xOSgzZEG+RK0hpO5sRITKTB&#10;I2jF+MYz6agpkrKVeOrY/fP5rhP5SAMzJ44udXPbxo+8enXDprZ3daurc6bNgMWeN0/ijUONdv3H&#10;NYmU2H448/v1vc9qs6zd2O6a7OXyuZhb69fMxWLHulTJ+lu9N+V505B50Vt3M+n7bktg0jEbGef2&#10;vIa5tK6LhsWZxmp6lY2+bVXVq9eoa6rcbTxKJxNqJWbZuMcloFTmXmvlD0hcd1tz4e5CyV/l7L5B&#10;mu7vs56hxllMZTrHUKxkHVdr1Wvnv2jW8ANSuvWNfispirI5XJPtprNx1Q4HQ569SF3O+jp/MnNO&#10;V26OYdgydbHaZSzGLujiNDLMTZTc3fG0NfxQFY2m8yvkqAWLLcknHLERrVCes/pk2kbgracdpza+&#10;4T6gSTbBtA76lBCwbrTyT6iLD0wTIzcA6NXIXHzb/FG4t/brT5Vq9/LeLGQn2unuOx7MHMCRSUDI&#10;HI/JDPkX4lEauOxOze08z4jHZo7diiG84rA1ByTSChVpNyqVqpw7x9qvWBZ+Uwv3AYgIMQXEDMbs&#10;PPOIxFbWAxuDiu0//DzLMyiAqDXTaaoEtCtES1YrKFFAkLfOQEYkYg/P3NLj1JbhlslyjlqphXpI&#10;1/KmrFYjEKTVxtI4sPvJOpWhQGuwUuW+PKJWTehGADqPrl9OxQISQD6niLZgc2v7DQdI7vRH5gQD&#10;JJ4JPtwPTtp808dWeJvWRT0PNEjHWde5Rx9Yoxtk7FNVW4KGr+xswftvqWqj1tSxPcSqTGYKUdkx&#10;Hrv473LlfTsVpug4V2zXLG4ZdOIrIeDGhXDKsJhvc2YqUKym+JMfbZXrDHTGOCBgZQrTucd25G5t&#10;0bkTkbIFsG2ZDN6bFu/cFK2WK+JTVxVEy+3SCwYijUSBmUTJB3BGUzHlYt6kL26XuN+9Nv2kuyfI&#10;mfxN1mHWytYijcvBDqEtgWMmqQ/0CqiEQQkxsxAkS/rouqTSPqQPKhBVt+gInHrIiQI4tohprxau&#10;mSR860pJEkkKIBt9RcYiBpFeKfSXsfFOCHN8pHWwme2u/SweBwonXyFMcc23CizFm2kQALD2qIKf&#10;g7y9kJeMT7ixEfb1pdTiv1Z47BY20Sqic3iLFV9WHGts5CmqWCoTmDYljTYUSHnMEDAKZ8ejYjkz&#10;fti/dddC9UBFfDjicZiapsc2vWfTtV60ixjGzA2XfkPcx7ggUjHj35/WW5F0R23eo/F7zkRFeD1/&#10;UcJkmWmGM1reRTTiVVFTKft3yC2S72oOLELhMD3LPGa5QKS829VOk7y6lKdomEjAm/oMSBMxq49W&#10;QaRdLR0gUlKGty5sSry3A7E8Zj6TX96gNgWjbM7QQc2XFkbFiGADDgREjGPOSZKYse5JCfUl1ISE&#10;F4j19LYn8nEMdzLFGwpnx6X35T0cdhEzHzAj/wCbl35CJDEWbWtc1O7q/KV7L4dORz7M1dr08hbG&#10;qLaWPMmF9sDgBjFiEedolLk0tmt+ZGNcu6x7AwOQsQDRIPuGiEj2EEHmUe1+Mj1EjIfEdR1M+Pfc&#10;RBgp0okiSlZ3A37gQbE8flg4IvpOuscWUBxRJRCYmAIIkQZvYRAxHtpw/SBsCtW5n1e3WsSqxGOy&#10;4tNLIUSpZVZ4M80gTZZE+MNBcQcfhIeQiMrCnqQz9jcOX9t2Zn5Ny96bBCMFJKIBGsSplvR9ixZB&#10;ITBeJwCimGCRT2cIXJxnKGq2SNwEV5qRgGEEQNurYQHkyPBUpn8u4j+2J+ImZ8PrF7zjLGa3ecbS&#10;WMX7mTuUkSMiMWXMyTABZ+4UGTJkxApaAw6BmJ9vsJElLW1oZi5g2iwHPNxHGTxaFx1bjYQJ+YWk&#10;HtFjHfi09tRZo+WMx8fiEqgC8WlB+4uJLzmR+YEVFBTAQUT0UfMfHiafT8RN27YKq4mwOQ1fOVxF&#10;ReH9aa8yPl7hEAAQiERJCX5GEAXTRIRpuGsZDSsojXsmyJtKq1mOHpkLiLMdtUHn7QmJHMSogAVu&#10;CYYBTDJgi36YcUV/ktlf35FX7LlzEZOAhi5UQGvwhce5HXU+0El1HmKziWDMcIAJFrHGcmLmPtI9&#10;CY1rcUrSYO5MHubDt6HOvPpfKlunl1Yh1Uprscig5YS1gEcOAZhiZkexNQwszCBKfbHwCPEwcyHJ&#10;1RW03cUpuZp4evXo1iilZcIhXpAJi9cAImkyV2UBVGuuVM99SymJmSUvX9WizsOesKj2n4Cleywm&#10;MQsSbQIjUzshZKpHz6mWys5MAXEwz+3F7JynsW0PR+5eEFXdIiaAAWPI+gCWS6PJq5BdcRkulx+c&#10;yH5kZrn6Dc4Ft7gP3Ij1z6x686d0nWC20W3vMBASDJsItYyIsZ7draNtrHX9o2CzkaldFbDYwK2H&#10;rrWdipj1VqIDAWgZ4kBNcCyZHs+UwbTZAAPRkG98qWiybGlT/pAUqrT+bJaPyxVlRNkDZEzJRB+3&#10;MfMR5zIz45HX9/2VSWAds4pFeTLqoR7NawcyQSH9JMGElE+bT84Bs9k0A8iGWO2TgLct016tseu+&#10;WZyyK63LxCRa2qFU0IsT7dtYCKjQJEDBsFELhkwbFrIShbV1rHTnWhUPJR46tgUvy3BgjdI5OZ5J&#10;i13XT6J/rLDzlE2p0sArcSmSQOdoFzaT+vFkjsV8nZUMBPuiMgEqCBL8DgvICBcFMF3ETMiHtzPX&#10;lETEkXyvhcqajeNRzU1mF37cELF+IxPZRAeXgIjMdwMLjse5iO+iHsQ7BxzkV4rbtOuYXJKSSoXc&#10;mJEnCZhLFO8oWyRZExD1uaXgMj4F8H9Rl25Wb5KPH1ipsgf63tNOW2YKCgpf7YwRCct8BieoPuVM&#10;KO4mTkLUsBTYQtCiClaSFJIsBB5jAgz6dlTyENkpdW6hxMjaUqkGwgiRe9rEWzrAyizBx5WIFntx&#10;JRBfHh5TJ9QEicmP+fOBgSjxko7kfrtTQGT8DaMeZk4POP5VH5eAE+ehMoifEIj58ZkJmY8Z8mQv&#10;XLdtj0iS4KIKVLgw78SmCEAKDMoYzqfKZiJKJgwDr6+Y7F7Jl3hVx9a7caywuBBIsk1iZDAQUysf&#10;CPzgYDyAO5iZke/xlUpKE71LQmJ3SoYEZJNsi549hoFAcddSlttbyjt27QVEm15iTMjjtyNZ5eWq&#10;0Ok+40hYxJyUT4ytXzEqKRZ4e3EfM99FA9kMTHYfTJ8O5mpVXtkzkVoC7rbjWp/iciXvq9voB8Vl&#10;+MRIsH3JSHl/dLJAF12vjjOYGqi7arPgWJUL5Nfyk58+/FpdSyYNciX4iyC6iQDuInza5lMji5bN&#10;Frl90GoNsN7EVnMC6C/FgwHU/EwI9SXfjEEXa5xqnqmytpYXJBJHJkWsSPvmBxqw09XV0Dvg1DJQ&#10;QkEAgiJiRcSebd4IMaNCtv2KNnrUKjAWC7iq4JDxTXdEnKmNMVyZClviEuKCWsZmSanxNhDal6W2&#10;3svgOQcVZa5hoVSZFemKwpMaaL1eft5iYlwGcz/RnzH2mHMylg9fVI+LdcXmaj5JxuHIKhPjE+JS&#10;Tfc8TkBXJ9kQlHjJDJFIfEzEfV13pIpZVeT5Mq32kpJYPGWDRMmZHM/cfNULMBLD8YAW+JRYIyGI&#10;MXt7+lFdSI8RtpISFbVxEjdASRfuOcxc21Yen9TWpl1xe7ahaJB8oSCpOYMkm0Db66iG2Bqzhe7G&#10;4KiOTqWYd97WA5stsJkms95aiGBWH5C2Yd5SsapT5gmSgg6jm02Ar3JYMdIlZqdMvNZgqSY4FDZi&#10;PFETAphcSSw7WP8AS6n6RVu+5jH5rLUQtsGEWshHna7E4ibTQkEz7q1u+B8vApAO5KSnyWUfRx0P&#10;JuupK1kLpvSC/wAhAkwhYTEHXU8PPqfEFeQCAlEwyDgzApCKFW9OcbMqkJCrK8x7EjMAgevtr03p&#10;nUWnQgISCShIUm0EQLnj37jm50X+SOKNM5rwzaOwI/aMnUb7+M2jF4GEZYx8flasgwGlZC53NhtN&#10;kGoonyUxBkDQVjJ+kDJaSM5ips9LcsViU/dW0+9ax+UrY+H++ElQsWjruNKlHLmFaWsBiQBLjgOm&#10;Wfv2M0SoVvMZeK+EkhJUZslnVqNMRMDD229e6oUpOFpVDOmQ1Y+bSH6DWf8AUVO0qs4vjXC2c6/J&#10;k6pcyOSxMUdVxznCovu2seDHWgEvIhqwoPIRmIlvkcCf093qyQltsk0oUCd6YSE+X8yhY3gCRwQJ&#10;0L1Nno6yt95ITVwIS0oyY2x5UmL2vH018PlPVNNx1djslh6aYTC6OGrV4O3bFSxMGop1G2CF0KYx&#10;Yrn+mtsiTCKIGSCOL4n3XlLactvP2FnScFlsjXakMkh33vmUIWPup9qIXFlJNeTbTfaj+kMj4jEx&#10;lMNoWrajkE5CpVnIZ4IJ2Rt2vYtihpia7h0K8yEKRJD/AEQlYXBkhJhCo19tzx3vmNtNdjMktd6o&#10;2ZYdaYkVxZYEQmzHdj2obWWQtYB9GsuiEYgoFrl19VE2pylTveUE71KggYkAA+mTOJA40kYp0dTW&#10;21XKShhsy20FGTgeY/pETHrGkP5Y1rN8N7phxljMhhWzWXVuvgYTYIGrZZpMKHWVEXt9dtQQCQsW&#10;QdpJk/R2XtmsWa2OvzlKuKOJIorRNX2JosEX2Bg1t8mGwjmAT5T2mQWHQdT9R71y7LrjsRp+t4lm&#10;NsZH7xmQhFJUnaqY0E+2lz3qlihtWZKVkAwUSCJk/IQiV1/V0WRWsnMcEM8SW1hFAAHfiYDBr8YK&#10;BmP+XH5TEdzAwMw2pWnOo0TD7yyy5cRjcBF9tpn9OdV2tfa6P1SppmGkvMnYoGxCPlJG6IEXmI7T&#10;q5enynir2h7ieBcExjaNP2lU0kqIcDZQq7By2PCBL23sFhCMmXuwRqIJNFthsWcqdh1lJQcWCrPI&#10;pGGuquMpY2Ib5kZMmJ92x2IScLmRHxj6g/HO0txOB3yj91IxYxNeGEMmzsUWokQgPH2zjwjomx0s&#10;YiP6cTER9YvPb6mKFUaAEzIDI1gWlbURCvBbFsKey83gcDEAXkESJRMGXbPopVKprwkJG4pAlRxP&#10;H2kTjH11KmvYqGXVukJSTZCcEwBwMXtH27wHdMR+0WXmgDbTYTp85CFnXM/PyXLhZIn3CuwmJIB8&#10;4Ieo+GDZP5HED31LvCfOCIoEvxgZGfIZgR7jz+Yj8vGOvKZIedzt/IY5onUWoWp8TmQeYzZ7OPLx&#10;n4lplJQxvRSBRIyJGJRI/wAVZXFdpF4sMGEPUh5NEvD8ZmfKC8QGJHuS78fKZiYnxl3TbvC8wEps&#10;T/8Ajj9PpxbXnvUw2KkbLJX5hMSbD1FznvnnRExdeViC1QrzGuJRASMJNc/kYMn85a2eoGBEYFn8&#10;zEQMz9T/ABkTHlNrITTQpougy6l89wvpaY8UF2MyAs9s48w6SmJM/EoBh3WBFX3MxB2ugrqHyklw&#10;yV+JgIeMpDy92SjomCHkUz5SPRK/YX2wpB5iRTFeTMJkQIfzkoc2BL3JGe5PshGR8ogYauSXFU1C&#10;WkiSQLC8Xgjv2tkewB0w6bRKfjaDtBBMAiwwPmnt/Q2jXjs3nXxNIoiQCZg/AAAmEBeMzYGSKS95&#10;cx33C4aUAM+PXmzD16TIMpABf/XIVeIdF2zxITk4kYgp6EhHzkC68g/CT+iK/WcckRXDHe4KgKZF&#10;SWLIREp8DGC9w/fGIZ3JQcpgoOPEAP69GL19ZlYZeYS6ddvlPcjJBAEEAuVmIHC1CRy2Y7NPZrXM&#10;N7glZqhci4Pbmdvy/TMg9tWAUCk7QoJTAHmxGCSTN7d821hcdReoxJyzsIY9ZDHRz5yXftzFhfa1&#10;kvovchceI/kX8i3vIZH7XC+Vpt1NVZ9ut1HmtYeMALiDpf4sk/w8YgoMjFkhJA5Ux6ti3fX8DiKw&#10;4wl5LNOKaycSqGwaJUQwNl6WC6FeBBJHJdGPn4wuBmWfQZu0cln5VYz9uC7n7lFGv0NRRuNkwqBk&#10;I7kTmBJTOp8RIQL3Z6jlptTv812W0brTlQtMAwDBMG399ZUPtsAM05DzsX/2pNsm9ovH1Am+sFks&#10;hf2rZBvDUY3G02QNJJVzkZrrcP8AVWUwUzBRJdMIwEIAfP8AKCGCUu+mv1NXD3EtLtIXGnNZarhk&#10;opk4FfszCOi6kev7POB7Dqe2tUsq+3HGwmEgqspzUBIzEEUR5f0yLpYwMiRmMAf5CYHHuHJKLH+5&#10;SWlqFpk6xV4NaoiXOOGAThlpEURAqaaneEMZAEMQcxHuFOLQsISkAJSBtFzOBj0jiBMd9AU1O4nx&#10;HVK3KVKlGL8JA9s3tFs6hlDDitjrLQOxctQZk9/g42tYXzK2QwT9sCAjEpnuImWf7AeXWk1wPmmV&#10;yJfb+AhY8WM8ZgLHkU9R5lPQskeomG+YSMFEi2puV/AZC9r+ahh3kGa5eYskG1SlXsOhfmLJKQ8G&#10;dwAwcdQURPUTKlbnUtpGItMCFrlQr/r+ESMyMOPpvl0JnPt9BJr/ADX4Awg8pg2tKQCm0WIM2tc4&#10;IB9Leh1Eh9hSjKk7wSFBRAMmJsY7g37DOiEGMrtYtth7nMbMWQJLVlIDBfKIOBBgkRePQKEfcZ7p&#10;xMkS4CM5mbNvOBiwSSVmRyZHYEkg0yJMkfn7ivtxEoEJmZ/qxK/OS77wk7q0QmJJUwaCFQlBRCfJ&#10;kiLAkjjqWSMz5LLzg5iICGflGLndKOMlt63ark58lFdsqCbAyMrbMQoJH2wkpImRPkU9+fjI9iWI&#10;bWT8s/7bc2Jg+h4Gb3EmOzUMpAJXBwZNoteLEEegif1MkIoY/GVKavMXA4RI4bAxFgggRNsi0ZkP&#10;cEjAJATEJ+fL8Y+ozk6TbQhDEF2LYZ4L7EXiuHCx8lEmyJYK4iG9CHUdnMHMkQvy/MdQZ8KkFeZE&#10;B70qUSwZ1EM9wjaMlLJkmB7gwEwRSUfPXjjR5oY2VLjFWhgRgJEXyw4UAkJ+35x3HlEz8HBK6EIM&#10;CITIuhTvC+w98x2zPHcW55nUK+o0R8gWJA4BNwQIkCLG94/oTBWx8fe1fBfjHtpix4xAwmVPEIAJ&#10;WDCkTOfaZHlECXZM/Lx6JqW0MQasiNsKJNgJuLZ4RTBYyLPbaSmeMrnzUagYZRJSwS7UwZECUdw2&#10;bOAoNe1p1Ofti/4zKwIVIiIXMNmsse3M77EfkiZHawiPFkxL8DpL3lTubXlDy9pDSuroy0q2NXK/&#10;EW11U+5hrIIBhgPAYiOiJY+I+MS0RIWrackTJIMdu0+w7RIM7T6Tt8FJWkxKiCkA2MmbkgnP+DEc&#10;xbDk9iXgrOLxNq7jsQZOK/VpMIArSsI67lEtMJlbJcMNIQhQALPASZ9ejSssN8Kr6C1PD2hrElYS&#10;JosSMh5hX9/zRKyMQLsFyEkICLFl5SXL6yWSV0JAa4KSiwNat7YrGZ8g8Cj3QCFisfeOFlEdAJLN&#10;Jl9YBfH2u3thqZuDuYe1NmrZvNwryUVmqNgZtDYUKoT9zMQAxMflMwRdMiI65LjaWdqU3uQMyYSP&#10;MBgifm9hGtIaJqw4ojzKAIUbXKRbg95ke1tZXcNpbo2tNzzqxvbMRWrTCyQFq6cixRn7sSZpEpOX&#10;sUcR4Q1cwXj2WB0rDZbP4lGxZa8N3JZBh2rKnNAorV7EDYmlWS9RCNeA9uI6mZNpyEkQNgxMfODt&#10;S5DvazS1/wBy1r2tVlWYKwFZcsv/AGviyvMCmQctClJ94Cacg9rpWRJamVxisypUpL9oirpRUHr3&#10;mLVXdXWc+7DErke/bHxGBAfyiYgo8jGfqJg/y/MmFEzfIECAI7Ek3jtbTl5qKmzgU0lsQBESUpCi&#10;TBEiOeeTx5tlyOsHhLuBtYqnk67axq6NPgys0QcutNdyluEDVPlKJDwgrQecB4gTCDOO2mliqlKl&#10;bP7GKLgoh75OVFlATITKpZ5iwCH5I2QBEvqZX7i4kZtkKtrLg6xcNNTG+451droApexfjIH4MgWn&#10;VkCEh8XT5fn0xhkcLHGTdXmJVerpsVQaaVLJSyAnfkMvTEO7BncAZQILCCMWz8iwZISsDm4gx6dh&#10;nEc850I40ou+VISLASAJsIH9pz+mvZtPJlcoVjKIpIiQA+YF5oiTXMpcce7PS1xBTJmsSn3fckRg&#10;YmQ5msVtWVFF+okcisAAknTmHMQfbWCDvBUeTjiO/HxE/OYZ3ISUxEt2oWcfmRtJg1KsKWwJgihK&#10;mDPkSgKB8IHyGSERmYCfgjLwLrw4reNjwhKKvcd7cNB8QspXEsEoMZnqJWfUxJQJiUTE+XUicxJa&#10;KdRSl5koUVAHw1i/FhYREx73vpM/1FtDy6arS62EqAStMkEWhQtfPY/eNTLG77l9abFLL42RcuYk&#10;5srMGCMSQkpqihUewySOTmJiPc/qFDDGYnwbPtgbD9uFZAgEuE5BCYGUyXlJAJf1fJgdkY/Igruf&#10;CJCZKMzk9ow+/KQrIY1VPMAshC3TAje4zgREbMz3PRtaRdR35disRhnjEii6jIa5kzSwZWxBQUrb&#10;E+LFzMTEyEiMyDIj5+ImeyGevyj67ZYQpclvw30gnYD5VYuL4AB5toOurnmWQhL34ijUAEriVoHl&#10;N8GZAN8W1M3urIWiEL6L2lwZqiBlZMBglLejiDZEz+UjMxM9RMzMQJZSvsFqmhKkmRSwk+0Ce5gT&#10;+YhheB+MskOvLsZn4FkiQxIxHVZvFZHwjIKKo/zXAQkIZWgZmPKZg5Iw7IpKIjxFfl2H5iPUkw2M&#10;BFmbp9PUHkNU/AmxJSXmvwGIAQmPL+lPffuf1epCSAenPKD4iY5gn29x/hNtD06y6U+AuUmBaxAt&#10;MjJwIuPe4j3ox0ZC37toXWrDGCw+2iTBMj/JZTMRECuSj3S77Wf5iUT4wGdTgbi2QSXTHdiBAZnt&#10;Yqku5/OU+EB5j4uXEwEyP/TM+UZXB0LV/JnaAZrrrwRSLPKv4CJifhHbP63cF1A+549+YMkoMJgn&#10;UscbYZMsr+5No4+9kBSQAQFBwfkRyKeo/GYSz8yOJmIGC+oA7ugAi0GR3gRHB5Htzps1QSJMgmBf&#10;JUSPT1Nh6TcX8ODQmjXjwMpswkDglAMl7xiJ9E5JdwgYGIZJD5gPZkMiUAWGylCczJ1iIFtS3sVk&#10;EL/FPlDPEmiw5Jhn5LiTgoZPtyKz6ZBGnFLoxEIMfMgOPbjwZAR5TMtBokECw4gIHvwKe/H+qMxB&#10;YoWPadqtdrlDYCZr2FT4rcuAkfkmHBzBCLmSxft+54/nEsUJRII9xY3MW/XjjM/XU62QhIj1Nsmw&#10;HfOJvPYaF1zWr1awNzXbNnEvWJI9ops38fYcv3CiIrPVMBJkCVw0ZnxHyAgEvgunH71t2tNrjm8J&#10;asqUswdaqk11ViBbPuwdYuijxgWfDCEh7jtYxBfRbsRIDXgWLbECoIYHuEpUER+29jId4+4IR0Xc&#10;QUBMz4sX/PuXhXR/xXtDbXZLx8yHyean+J+0RIackcxBycn0tfuSyINUGMbUUxEAgiYsbx7AZPfm&#10;BaRoTwHSTsUUkTbOdtomB6n9eNDt3PtMVwQLb4e4AgiAlfiEecxDYNbBgI97qV+6Q/hEDEH7fjIq&#10;XqJTkVHi/smj7nkSn+7JyTiGBkP+JiYCsZzLJGfLvqO5S5ZyWRy3EWKski66oo/uQAvEBWClG33j&#10;Axame1gkoj3JMJkRgiDoBGYim0cb4fV00rK4SknxXW2Ijv3hb5lES2DmZYZgIhExBGJQfhPyP1As&#10;sEEbVSABIggRGDx3HJnF7ztN1ySHCtKQAkkYMAp5xPr72jQ82fJM2DJTmbTUl0Awyo81mCEAwlSK&#10;+hXE9LgFjMSRrgpjyL/BK480atmPZa9jVKJov7WuTlaz68lQv2mgMDBLa9i2EsVnDF+cxEDhn6IG&#10;QrsrC+UwYeRCpskZQXl8JkRLzWJQEQvvxmYKeg77Hsx+kb1pNQL+ubQYJWYNKhbMWIZASLBVBEMS&#10;pvgsQIFiqP6hjEyoui4BRsICwnaRtSr5T6yB3jCe8d9TpUtDwWpouhQBUoSVXKZ5ABPfj208IcW6&#10;ymnTi4s66XVl21NQ1RrCnDIUuu9B+3/UmGLlqgAzhQgkWeR+4Asz/DqWOLOa/fjE5WrbJdJptWNo&#10;2JJjQr2q9eAY2WkKwDsykoiQMYmJiRjW5wyiTq1rc2LFtBBDFBYaxTbYMMDTCg96Rrz7zI8JIYgZ&#10;GWCQ+DPqa5betqzf7ajC4u7Us2oTZY+02FLOyzpUWSlgLMoAmBCiYztvtey5hR4wY4Kk824VJtiR&#10;5sgzyO0HTIOMvZaNokJgEfLN4z2EmPpbzZnbcxqlc6+64gyhnkP7okzdWlgfi3quyGtT7Iix4gMA&#10;1MyE+PkUgQj2XmnRgNA0al3JWJNfv166zVCpCJkj+6dCSPzg5hg+1AxIhPjMx2PLko9jZkalLP5L&#10;79xVJ/4asMTUhzUHHkJF0DRMOoEzgbDWeMEEdhMwfCaZReYtKmtp2BmIYaon2rJxBlMyEQAAofEo&#10;Ps5DuCGI6kZlZU0Uy7KjwUkxJjM+g7xGgas1G4N05CAYErEkiUyBJMk45tFsRPsdutjII+4x2AeI&#10;Pqs8ouNUoE99msxBQlYhcAMwuQOTnqYjyiD+oLsGCyVr38ujLBjHKb7il1me2lblkbJhi/EDPsiE&#10;YIiLyLuCj2ZTAl/F6RaUpgr/AIWErUIsmBJI9yLu5asT9sgmA9kBXJTMBAz5j9YjMa5lbIpqzBjP&#10;3IAMQh60SfZKOLHX5F5jESQlATKhIHQJz0PYcAO6IFrm8CAYzBBAFoPcxnWlU7q0AblA8xa/cHMd&#10;oJzjMdfGHJe8jk8Vq+S1JW2sc8KdZ6VjWsNJrfaQooJEodDpNhKKBgmtIZg/Jc9tD6kNB9UXDOO1&#10;O3s2Gw2pVdl/cBwiKGVx2RzFY6z0e/Xu1BZ95j7dUXrEQ+1RAG+VQsTJogKsLmdc45dichmbNSnc&#10;SQJ+5YkxJcLLsbyHJlhyUSoph8hM9+JRBLiIIlbdzfofL9oJzO6syF2rYWnHvytpjbggaQUoFTYA&#10;a/sDKRk3rMHFM+ZTMxHtjrWd4UhryT5rSMD3Fxj17RphTMAMlp6shwwAkqTuAsBJyR7m5tJzpbtO&#10;3jN6zk2xu+KsXf3l8S3PKW97Y+4bBOTbbPtAsIIJNrRkiU0YPx8BMWMZUyVLIJtHXsLUm7BsrE16&#10;5aKRCCj2mEZBISpsh4f8w2uABWHZsjD7FmNL12isSq4/LM+3YK6IBBHbNXR++uBhkn70GzxsGKlS&#10;E+QQySghS7Z9t2RGef8AbyzB4u+xi00UdhXWknkED0QjHjChEThbWSCRFaxERnrfheNJEoHcgxPp&#10;bnGR/TWjUigTsUQ8DG3EjAmbTJP+61uZGmTvZHVamVenEKZk7cw+bBW5ElIGDYMKWNdpBE+4oCE5&#10;XAkcCBRCvZEvTPnY8J9r2VkjykXn115z8sAWPGIgPOPbnqCLylXUeDJkN6YLbl9CKlYsjkTTJTKh&#10;la1uhvlD7TomVmHnMnBR5R4wI9lAxME/M4LLgKVZ3KwkF+JFUx4kIM+CiwuWxAE5kiuYZM+Yyro4&#10;n3WCMDrhCgkkRbkEcGcWx9MXF9TsqU434gRCc2BiDEdzm0ji3tibFpVdxdy+457Z8IQc9mtnkKxc&#10;xbChZwRSwxgJZIiTIghiUH8xiLJOdYs+xKSF0V19Cz2wg5kRXAwHtujxb13HhE9EPjJyIdqcphqt&#10;uKldPmICsJeQl4lIn4yXgwpmSLohJsSJAUHMwIqjyyzc7RhoilRsk4gIrgkuluI/AIWXuyEHEH+M&#10;xHYjEwEEQeMbStKYIntAuJtfkD0+mNclJJO5SSItnPP9cegF515amGnIHcsmHnC3OKSsLOZLuIGY&#10;gGEcyXiZmwVSMrMvcKY8A7zZ6vUlSuxmXCsGoFftsGS8igEuhswQkfxBLnoIkSCAEhl31xxT9xKW&#10;/Yqp0klL3SxlYZIzlg9gQsgF2pkAn8jGAmYMfeGZZBfbf7ihUKzudaxViCmEUfta8eTOjYElHj2S&#10;hUUyqO/AvD2/Iy6KYVB3AJBBVAwTJkccZ9exnGtobaABUif+qCL2kGZP6jJvrG5bJljUewil5fwu&#10;HSySMn9x7b2eEmBeIgTBcUxDFms4TI/kcDlWRsPeKO2+9BnEgZS1cCXhAnIhK5mJ9yBVEFBfJjJD&#10;JwMvRiyyzl0ccs3McrxFpulqPbk/EG2JiLA9hHyZnER3IyuRZBDDAaXWxGoY5CqtXF2dgI0FZ2HM&#10;nXQvH+2Xg0KUWCiPthYKR90q5e9K47iPCZ+pktbjMFJnsIkFPccREwSYtzoV14FW1JSlKbC8ZixI&#10;I57Tx66UG3r280x+7/bsm6uUffV2ku1CYrKmZlRh9uEyKwL3PCRlSwmWFIh5T9csbXyGUkSyAMVM&#10;uE/wMoXC/EWGjpxS8JEYNhBA/wB8CoZ9wZeDM7RyfgsUzJoo327RmLgENu6YkNCqK4IDiguk72Tj&#10;3lqOIYAC0Z9lkEqTE1V2TkHEYWIa+wL2OgvHHIdLbAMYXvQwwk4WnxgzERMjWDJnqDEpgimmZI8t&#10;4kwBuKuSbSOD2H2Olz9Swzdb4gEW3AC8cZiBA+ts6INt+Hx64hCoKULKJewvta6JEpAOiH8Wr7MS&#10;GCNhEY9d/j39BLYeS6Naft8bMZS0wplxfiFSs45nxkIDuXMUUSAlPYhEkQz4ycSMtq5DzuzHIe6d&#10;KhDCmK6jPybDJ8SlzYCCIC8P7fhYfIxE9T9Q1AiH5sIfGQnxGepZJFMwJDEEMQPfwByReJzBEJf8&#10;siU04CZWBciAP6kftxf10lqOtFbgbpRtAys4IkSPqe5vBA0R8xvWVyZibnLDupCfbVIwpPiEhEIj&#10;qfBvzM9SZFHkMAcKgi+oI7L3Gf3zJdH7fbCMi8InqIOC/GYHymZORiZZPlITMEMeN89d+0c+UTBj&#10;2cT+HXYh0JR+UTMT4+MiMz3PXwMeIVnJdz+UsiZiOyKYKfKPmf8A2pH8/MTI/wAx3PcfXaGUJBNp&#10;P0jE+t+0SY9ANLKquecVtCibQSCMwLxfEWgD6TrKjagCkjf5dwRCMFBQJTMT8F2ECU/MT49T4T5B&#10;PlMePIs05UCIRPQRC/iWd/EwUnEefXlMj15l/d/ExMR3HkHGXYAmSlsB/k5Ap6XEeUx2QQMwMfyI&#10;zMSXQx8yfUoxlfBDXU2+kntn5YkVnJSJjE+a5Eo8eojxhpDJSUkUxIivvFeGIJBXEC3HoLzBH1z2&#10;1G25UOgICi2cyon5jEQScGOPYai9i9NiPEh68eigu5EyIYmJI/yIikoKYnuY7iPn/wA3+vKR+Qh5&#10;RPcTE/HczKxGexKe/wDEdyXYxH5dTEz8kZ8TjtItONdrGl5HBAkF2IIhEjEBIOzApcuZOZX/AFAE&#10;FkMRHhIl7r/G2v8AtWnJsMpnFcW1BJouGIMp8FmM+2cvGICPEJKCiC6/KRGYRXsNqShSFosBdJIM&#10;7ex9c941OrpNW8nxA62vBN4jBNjm/rfmxnQPFYB4dgRQwxkP7O5ie/wn4kRn4nvr8u57CJiY67oY&#10;0wAAV0IGAQAjMQUx2MTK+yiQ+Rkv7PPspKfxmJzFrCpQbFlc8SEjiJNMxMivuO/Ei8pgp68JCPzZ&#10;JBHt+XxjLKCAh+0sk4JEZYfiaujnshg+5mDM/CI6+Ck/IR7GYL6PQ4hcRJi5tAHyxANvQc95vpc6&#10;w7T2VYix2kGRbgRPE/va/ZFZ5QxkIXBLXJHJCMR7kSP5Kg2xLSki8Y+Ov+mO5KYHwH7gs82snyj3&#10;JjuSGJmDiPb9uYGY6nuZCe4ifx6/mY+FYvJEAMmhAjIhEkyJj3OyKI8vmJmO4mC7mOyiYgpKPrxe&#10;ZT8EU9lPczM9z/5O5+fn5+PiCn/vHf12LGfWf2++LT7Y0OtQMAJhQz7ex4yb8a9TbLG9eRdRBfEd&#10;CA9yPR/ETPflPcxHfUR3EfMzM+Yfx+YmevLrryKI6+P5+Ijqf+0RHxI9R9fP89/4iO+5+P4iI6mZ&#10;/wAT111HxPwPfcR9d3lER3MDMlHh/b3MBI9+Xc+P+YmO56L/ADPU/P1mopNjPcziCIPrAze/oca+&#10;ebJiI77EfgYKPKIjqP7e5GI7/wA9fz8dxEx8/u2f+k/+8D/8n9fZkJiOx8i+PIvGD7/Eev7p+P8A&#10;znXf+Y7iZn5+H/tP/wC1B9ZriQbwL9wJ+sqH7asN5p1DjDgzJ0Ks6pGWyeSr+7daNyzYrJrshJDZ&#10;oFahFeXeUOn2Fe+IT/cMIEO+Op5T0/cl5HH1snjwC2YBWVQsQGKue7AAKzNlf2alwPL8Xyn/AIgh&#10;HoVN6hsXRc8elfSeR8BiM9ka82bNAZtYzEzGOcqsiuLnHjrKXgp0LaogkBg46CWCJfEFCd7N+n1p&#10;O0Wcbm8DcfoOzWK6chgZ1oab8c1lJxQDbGNY0pGwBpiWBTMPBgSBMavxcXl9J1akdZSH3almpCSQ&#10;+FFSZERIN4vlJJubHn2yv6RVIqP/AEzTDtMY/llACrkAndMA3ETmeBkVZvhjgTTLOHrUOOcXsmWz&#10;AJYupFi1l67gYyZL2hjKKNRxEeEeVcIkJlrJ8fkoJz7unIXGqdApcPqzOnZCWR/5hsPiY+1WxKwW&#10;io1ZDcrWWlEecCKEx7S2KsBDEw19hOj8UZjX6uQPfsnWz2RSsq2IuLw1Whc96qoSC0Y2kghSTNDG&#10;dLn3Jd7xzLYXAQFddxWdx2zZu5u22DtVewLX4nHWMbjq1rGyFvyit5yKxJZ+wkftqUqYPj74mRmX&#10;0KjrakuB50mpS2fKhxSilwEAYJkdyPrbOhnuiFSUttoNOXQAVoCQpBlMxBg/SY0o+F9WXJuoXar+&#10;f+KXZFb3KMtlDFfY2FpfHtM8qjVljbPujBTKUWqBSQTAhDIn6fvhpHBPOVbJ7Npjg2WxTY4btIsb&#10;Wq5LEJfWIxTkKVpa2iiXHM1pT5QECwltOfJseDMpp7RWyeNzup2rOKemRPHWK42q8qHymBay+vwE&#10;RAvdAFWB6FZDPgwGl9DfhvTtc9OnImU33TbOWHWNow93E7Lo6vfs0iU5jbFO+gxJBAONeM9132BU&#10;kXvWFiEdiwOt6l0yuYdV4K6OsTCkeGVlhySCpJBKihUXkEpwCBbU9J06so3mkKcTU00hKyoAOJx5&#10;gRY+/ppx7fpy0FjDzFTUcRjsqiIn3tZJNSyUwS7EvdCyCVraJD7pwYxPYCTPj592UxFnUmqyL8RW&#10;yqj9uKgNW2bdWEhDYhk0F2BGYFReTYGCKGAwCIRLtdnci7+7dRHGbw3F6zfQY0IXSCqNZjSZ7FAn&#10;WIUlpRJAt/3tuVB4+S1H/T7evAaBOT4wx24ZfdxY2IAWwDkWWjYUIE/HjQruIhT7TZsKYMtF7Zs+&#10;1WrphLGViVKAUs7gcXtFvaCJMk85iRp62yhalBoRt9uLCItEGLkX7zZOeUX6bs1hWvlsZ43WNlrj&#10;czeqZ4120175wNYLGv3FzZtYtwMlRMrs8Z8ik/GAZIjlNEr4PVKSNZwzP+BRR8MYNlyzaYksIMrD&#10;vfsV5mSCJAjBaZ8omv4mcDP7euEK+53rNbJ4WrkCsOjJU79k4p/8GiGjJKGqRQQkn4AP6R+XUMMI&#10;GYgR4L0p7pgcgTMFseWhOWl66ns2Ltg6tM5hQCNaswxBi/ERV7rzU1QMBlYvdGK86EIWiCsz2NwJ&#10;i3YWIMXuR9B4fbekMqMwJOQBsBtEQZ4GeZ00tOlk13me1OMi0S027ZgakvFS+ykGvW8ne+zofFy1&#10;mLQL3PcKCHpn+GeOneonbcbx7pj8bV2xK2XXWc/ajGYzH4/H03ZHIXbl/Ig5RLSlbTg4BUtIVrkW&#10;HK4NTUcT5Hi3XbKd03K6yzKadtN3P3Aq0lgsDn2a1orVZkS0Y8UqeMPIZA4Qr8fqzH0r7ho2i8Z7&#10;zstZdFm5bjiUaujI2semxTx2Et0ydetY3KSI2P3HIqkFRYWfuMrgMNNdfsihWylJ3rSpxCdohPl7&#10;XH975NtO6QuOQ2koQqAVJWQYEgkkd7k2vpaueNtp75ncdreDsDKNAxga5WavIwA3LGNOFXrsKUis&#10;EDkmKF1YwQtk059uZ85Jn11cfZzA63gc7X2BR3cveqIVgaR27VWvjsulsx9xNgEQVlsKBjFiwzZE&#10;lJgEsgWyu/rFq7RxLXDkThqHbDSLYkHuutuoxfqoxNwkmqzTbilm9cNeIJa1Yh4E2GmIiTJiSXLq&#10;Y1jE3qR/Z5Qq1fL2rEqNxLG5WFwg0bBrsG+uzyQcyuSKAmfLwmeoVUrm1LqQClxRhAJKk/LMjMAG&#10;EkxN4uI10uoCHXELPmQBP+0gxBBGbjHFr6YLH4m5tdhWRAKWOiH9hXlywAwZMCZN95JH2ZGUGTJ8&#10;exZEwRx5/REzXA2hblj04/ONohkwWNo8xj7a67fkDLqSXX9vzgjlfjZ8gZ3EkYRIl9JzpvNVvGVG&#10;ozWxY65KWEYrBqCbJV/ESCz0dSRhk9CAe3IycxBTLD8SINb1EYy5Bvq178PYSlH7cWZB/YkJAKxa&#10;cikymOj6IIH8YD+n3MKqSo+ZIUMCQR3HEDy+hJi8dtFMdRoVABxSeARIz5R6HiPbuCJjXLPAG06b&#10;xLyhofH+PVsFncX449X5GHJFSy+jBj0WXTSVXRTaxa7prrrbZQqw5Mu95kSlcHFd2L2X118JqqYL&#10;beLF8za6BMbjs2v+pl1VhOOhXdqIRbataBgwPIYdkzEkUvPqI+rk9N5Gx+4Y1yC/cK1mnAANUmNX&#10;4snw9vyKyaysLJnmMgcB7RSUyMgcGMRzfJdqo9wNxirpBB11V044G/cPjr+oEpb0LHeJEs+lkZCR&#10;F7ZTM/R1N1RymbFK/Q01UgTIWhQVY2O9BQsEdtwBgSDoao6ZTurD9NVusFUEKSsFORYpVIEAcT6a&#10;rbxnO+/PIgz3p3zlc7cHYKcJfpucuZXEGp8MQkUvT26ZAIS2Pb+Agf6f12V8TleT/wDiLmmblqq1&#10;QJNfbvVIg0SIQSRhTWEUjLZhrImA/p+MSJhAw2eN3Xb9nvWqT+Kdhwy0n0zJ5WvjVVmCbBiPYb5e&#10;ZRByceyQlAj5F5yfZFm8v+80fCG0q2NiPBRiDIFZhMzJHMq6AuvGCiC6CYmZGDmZ8QnXEqs3TpaW&#10;SCAlRO2YO2CVWjuAY7mTrlFMkALW/wCKE2IWADNp47zaQNI5snpyprcu+Vx9u3K5cS5MHqIAki9t&#10;gnAe10XXcLkJOOzgu4mIhWN0HJYLLrsYwIYdV4I+2+xOBeqT8ZgwgT7GBEVkPjBFHUHMiJ+T1ZG/&#10;SNk/e3RVPsG0yWytMzMQfRSrynxEvkIX8wwSCI8hnr6wc5THVQS7HYlGTsGYsl766xATKIEXe4Be&#10;BfIyM9REBJRJyIiX1I2alQgpBgQN2QLczEc2FuO+gKv8KJ2qgiBNomxJ9J+1/bXn0zScFZBP70hy&#10;G2arZcyoqrK0A2IGVEMD34wzy/Hr3FlEGBQM+P0ROJuNsDqmI3ISyOXu12FZLH5DIEv26ddkh7aV&#10;DMiUnHtSDIkIBkFLQXLPGWDHK1c9nolScpaxfvLNf/BwHdcmDLfFEKMjlUDMQ1ZF1Hwyf8F9Frij&#10;gDfWcfbzybs/L+OxutY9v7di9dzV1wZ7bcqtUEnHY3B1Kjb41lU2fdryrGU6lp1UakW1T4C9z06i&#10;feeRB24UdwgbRtwTEwMkTP0jVZr6thhBITuwlJEkgmLFI9YI5F8AWLuzQ/XsDsN3BtEreRqa2LGW&#10;El7kA7DibbAvj4SuSYZj8ePl3Jx0MRC1KPYrVwMjZKbCKZr/AHiKdJz3JNjJNReQCYn/AHQfuNgV&#10;Cv8Av69yPp1cRy9o/Fe10sztXHGH5apWNU1vGW8Dm7t7GyFixjTqVspjlY8kNbksc41vrx4EpBKi&#10;WAQrnss+ovnrJt2csZwZf4/4H4r5X0etrOS0bN1dKxGayRUqVVmfyeae/H5B4Zy69X3Kzr5Cs6/J&#10;/dVqGMZJVV2gdFacUXXXwSDIZCd6t0JiBMbTOb+ukb3W3acNspbVChd0qKYBgEZJJA98nnSL8/8A&#10;B3pZ5S2bX9lwnJ/N+I3Gnr9YM7msNRwVHG43JpCHVnYxEyFusfvedfI1GA5S5GDrte0vf+l145wf&#10;MGt5S7h8xyna2/WqsoyGJs7MhJbBN2k7qnajK2apFXYVUFAxXtkBnEFLIk+5xnJ1VWjodmdM2Olt&#10;gVG+NrEV79Ww7JfiZNhNjFW5pNUyBR78qX7wEXlNYYIYPH8d818gbbnsNr1DiPK1Ka5VaaVhwREp&#10;8SJ8pW9CbBCkQY2VERizxGIGf7ZlWqtDKglttDKEAAFA3DbtuDEgmbC15EW0tdqaQqguuFxfmneT&#10;uJAJuLRYwcibjRu5E5p5n3avKN52G9s2MxbrMV8dmr64rh96tSWilNdCRhJorqDrvo2ABNn3Bmfq&#10;HabGM1deSTgsJkNas7HUFWYq4SxZRRzVKCaz7TKqruFN2uBukhQ6PbgQhcFAyQ/R1dbxGwWcdWzO&#10;FtUoIhQJFUCl1YHr3feC24hWIrZMzLCiDEoNRFH8Fbk/hPVtK1LXtjwe34POhlGWlWadUvZytc19&#10;EErmoRedKQYAefjDUsWcGsRGfqu/6g6HIAdQ5IlQkA3FjGJzcntzeJaW1JBCwtGRJBg2EDF4Az2n&#10;3r+zPF+s7ZRyNO7rEHjFvdanqSC4u0yJjuS9wYZ2RR7UwclPiPh4HAdTPI4DlzkTQeL/AE87vyFn&#10;sjwjgNom/o+r3FKoWNTfkLMJiuvMppndjEVIbPtosvdWpwxhqUsoGPo44ypW1N6MxQilZkPYtBjs&#10;i8rFNjVvFwjYRMGqyv8AEgNB9jIwcRAx/aweyetzbt9oY3BYzjDhTFNwM3gr5bF6bjMfmKyLdea9&#10;ilFoxNg4wSawk48B+zAzL2vBnRgxpa6qQ0vw1uBajAbM7V3AJItaB7SODGg3UtrW2FNJUkT5iR5c&#10;cSAbcd9SLmH0k+nn018C67j8Vv48i8i582nnG4P2Mhr1zXrVVdkqclATlMeVGGGBsvwVuySfulmt&#10;UwkjL6ef0wNKy/D2B57425i48t37CA2bPcdMxVXLV5xeIsTFzUr7bSbZjl7kqg4xlyourMsBy7Ms&#10;AxFMOFOA/Uf6ntyy2O069WpaZTuKp53aLDEKwOAv5YyhA3VtH70D8RYUjVpZFxinwkhWS5I+bzwZ&#10;xDwXzlwTw1r/AKhNs2vNrVGZ5So6ljxwmFVerZAGWcbhbs3a6f3NjqkJCMlj3jAPTErBlgvYs/SK&#10;KqqXhVVDMNkABPiEQJT39pMdze06U11S2hkssuAODd5ilJPBiTwY4jk9tfeddo2bSKWSwvC3ps5Z&#10;07AbJ95U2DZ8JiL2EvsoXInH2LGPtUaVSreottSditJRWGuCkqMwTDXmIuIP1M9o9B2r4vTk7Tqn&#10;KenZnI5K5Z473nNYNXIutZTKvC9bBecx2OfD6oJQgBpXX3m/dlZVJQDDEbeOdf1Or3A21cS8GP8A&#10;T5ylebuFDCYzD7e+9dxrMRj8tNfH1cop9t9mjX6tGc7JWsuRTxf2qVWEiqwD2VQesv8AQ+4/5L5I&#10;vc5b56msXxpkeR8zOS2DXM5ndM2NeKymRgLEswmUnM4jGV8UfvMYu5kxCkPumk7Zshc/V5T09aYW&#10;y6sKSEgoJhMEiJH5setr6rSaxJhl9Kdq/MFAHzKsDMXEiTERxpnOGMdr36jW5W935evabqWn1mVG&#10;UtVr5nTa2brUc1IRL8VVOpUU8mLt26VnIMmHn4V4p0lHAtBJv1hvSbyd6Xchrz+FI2+vxG2rWqBn&#10;aul10U6t5yIRSr5rKa7JNjG5bHQtyLoeJe5RtBLGG1wzrhc2YjIcAc17dxPpnKDN4wupZdlXDcha&#10;lYtVEZOrVgZhEm1yhAkNFiGoQMrr2VsKm81wBs2qf09vUvgeYv02fUDr238mWvU9vmjaTl8hT4m5&#10;EPPK2jT7lbA0KVOjSyNUW39owt+w15YwiYVapkKfiMxMoV9dtHdubWqFWUXBe4iDHP0nP208wWih&#10;5sb25TDZJAhW29t1z8wJ9xa2q0f00/UDx76Yd42zH8m8k62urnqTsji6mO2y9g83hd8W+r9i9lzI&#10;VrNY6dfIBXtRQsV2A6i0LMkfg5X1bfrvqB9VPPfD/I/HPLvN/pP5P1fkai/X8FmchSx2ybdruAbT&#10;fRr4wYQa1u93HmkmQyu4RcQPJqLVVbV6PmcVkbGezDrlUqVmxkr1tlcpiYqtOw0m0hhsSYxWKTRK&#10;Wf1FQMhMCQxM53V81sVS2ScTkMvQlsypQU77q8Fan8QOYUQgRT8wPnHhMDMRMR1MIuo/6qpIRR9S&#10;FMgE/wD0kqkHbNz6D6YmBqwUCOmIIcq6L8Qs7NpC9pCrEHvYZjJjG7V7O8/p6enLiZ92tleWcfns&#10;3AQwsbjMxQul90Q++SFKrOXbmnErhYqGlFyuRlDGsH5hfdjxWvaZUxycXsOJQlRSdZCJggOvV8hU&#10;VpXmwwd3HQxJCEmYdSJTPSg8S6DvO07Uu/l72XJgeImy1cuuO2BT4RIMhkNIErOPylsriBiBKSjx&#10;hvRrenvhsofyJln7Llrn9ScIiJe5AhJsIWdPEa5TIyBQ6QJfiXiqSgY+q8lysZWGV1TtY9IsiAJt&#10;kCwg/UTeRcPg3TO/zW6dujaSBO8zAG3Ewbgf2tpyfTRw/onLuODMbJsOVxS67WL8q5GFh1g/Dsql&#10;awZg2rBFPl7ESwpKQEWTEyLSWfSBxzVO23E5zZLNYQ8pofaqU66pQidhwJgwFcCvpjTahaRVPvEU&#10;BEdppxp/4wc/aFsVn0zZ3WdIipirt7WtPq4yxk9izasSY2MjWhtao5la/XxkV71BDK0Bf++8arCm&#10;rbYtYPRTs/qS2L1lcP4Tb9g5E/Zc9vlbVtzjOVXWsOjXwaVbOX7+NycRSrqrV4aTHZOp9rSdWX9y&#10;tivDyY0nQupvuoerKosUzpG1AIJSLewHY5gn6ahqOsdLbZLVNSCpqGrKXcSRAkCTIuMzPF7abfmb&#10;k/lDhXBV7vH/AKXNlxukZLK0NfpcyclYbIzr8vdaZVMql2sl1NMtRULp9pgSQxIjWIx8foaetLC8&#10;yeoLkvj/AEnjKMxj9RwnH+ItZDJVtoidcyGd9uwnIZWWIkPs8bZFsBi4Ov8AjjyEyrqMiMdjnlzi&#10;rYX+nT1NelfI747lDjnI5GbfEWyZLYkxltXo2ba7eRqZDF4ShFSwjG2MX9uBETqgZA/eqWCm94vW&#10;DW/07OMMxxHrG/6L6gqGojqtShru2RkstZi5at1FQFxTMZaNd23SQ8TSJ17Ky9giEcGajY0bdT0d&#10;FSBTbKkOuQFKUSlSyUxMHifSCbYItTayvrnyHXWVNMiUgbYSEqgCZk55NhpWvRP6Vdo9N/HOd1bn&#10;/AZTdNL3C3g7uD5F45YzPI1y3kvE7ybc3a7MfWXC5HzNdapaKRYw2mmPbN8eVv2n0y0te5P23jvW&#10;eRuIO5q63uGItDmdvqKWcDTbl8BRQqsuwhaLzRtDbq+2dZbVPQ72CjuxX6jfpe9APBeRw44ve+Vr&#10;IWVJwuUyGsWqGl2NoqyujkKSLGYrUte+xUyRk/8AhbaF0zI5TDl+crh6MOU+X/WHsW/b/wA438pq&#10;PDO3ZrJYrVdBVUZiNFgcrao28dbrX7NFOObQ8e6Vj2AP3BGwuqzxEoFg0gOEJQm8ZMwMfMIiM4v7&#10;EWSuWQp11RSmYSUqyZFxOLRiMcxa3z0/7XkNk5L479YmUvbhrL8Ppt7XdC0FwNDD2MLkK1dxDUQ2&#10;GqKLYe4ysh0kKzARiZc4zKWeon1ccf8AOG6UMBd4Vt7h/oVNu+nLEyxjstSyaoJZjDK7faBS7ADM&#10;kbUwbwCISMQU/U1vIscUcZVKtA9azVjWUvVRXSuxkqNGioGeNOiDXjbK+iA80V0iJ2Fe25h1/DzK&#10;sjmXnXZrZatpOgaZWxnIvIDMjYvbeFqai69XwYU2crMkh/vHAgUTchiUMUz2axQUSc1Q02hKT5QQ&#10;ACIEq+UzF7kzm3F4jQjTi1nYCpSZnMRYRJjtHtfVkPptq5/I6xk7XIGZrxp2bzMZCvrpZMbVpdRh&#10;rKlRsV77b6UsqAxhAtbY6YtJF2JCP0R+fvT56UslhX7sD6/EW8461jsnQ5C1+xTwWft26Ux5JY2m&#10;yIySHA7xs4+yIC/tgKZLSgJQbQhzuw6Fq/EHH/Lmh6fzbs2Lu272U2+/Tp4i/kU1bAKVjqzHe/Yy&#10;LLyor0VjUq2LDFeYJmHKj6V/ROAPWFxb60NBx3rozatj4rx+NK3rtbX3lb492HMWSatVPIzYPHLp&#10;5Wsci4qObqIypWEkBr+0iXRGXWhsQG958vmNgIIubXInFr6lQ06EOLUdiVc3BNgfKeYE+t+dXZ5r&#10;jDi/d+D7+s4feseeRsaTlb2O2rIYqrkG2cmeOsqq3GUWJX937Dm+66s4WukYWYvGImC0hcD6mPVl&#10;6KOSeV0epbEZrbaGY1ba9F0GttDs9iF5wRWGERntEy2ENam0zxjVA2oLvZNKgpXEO8ZFuwl6mdn4&#10;G9PtrJ7Gvbtsv5bJ7Yu+nTdes3k0cLWlhGahq1zbYDGsVAKIa10hq+3EAhimeMVZ+v8Afqnra0bA&#10;v0ujdXunF+zNt61qlnNyK6mPfWXc2KvcF4jK4Ja1vXNSbCEyiAZMGY9KOq09LVWdgraUkiJ/KUmE&#10;mQJFu4JERqwfD1dWUrivAUoNuJ2Kk+WLDcoEZOcGxHfVMPKHP3p1ucW28HoPpr/buTtnoziNi5J3&#10;fZdi2LYMc4rzLdnLYLHeFPF0LV8BjHCJA1aK0vsR7TXCyD76WMaHpE4irc44LlrilPL3ItvBV8Lx&#10;hlMHjeRNgyunMy5CeIavK6dlsdp2aueyeQy8uuw8cNZx81lzYtqUuurk7FTq3IGX9ygZNoZdlfNY&#10;i7Zl9evNT2ZNvvK94CrsesummqVNlc+PuLYX15qPLGZ5A5P4+nOYzCV8ZjNnpIqUNaxVHA0rLm5F&#10;TX2Lc0adSbtpqyWtlx5MZ7SVJiIrh7cbZKVBsWATtSAExgiCSLyZn3+2mqyQtSyZKllRMyDgEziM&#10;c+mSNbPFnkjh7kb0166/lTl6lQ3Oxitmp4v0m8DaVgdQxT8wGzYsK9nmfYka5WuZxF4O7fuV7Pv1&#10;BKlTXkDhp16dJnL/ADpezfrk402JetYTScfoez6TgMdrurVIpYPDYjHZQRr1qiABMMY2vbO2+2zz&#10;mw0wke1VVyZ61rAKRyvbutx8Nm5l8jUxopsLEIY/Ars11SP4LiwmYWQeIxEzJNL8xFoJFzFrzMb6&#10;nhXWvCtk7BqGVfZs+IyJMfTKRGPIvxU1owAjAwsIYMEHlHk0WnaluBF0iY9QfTMzA4sToDxfEcdJ&#10;JPlJ2yCZAAkWwffnMEDW2bzBk5xvDw7O/IIN2ZfbUtfguLrKV/DMaFVfumQx74+IoXASsfMOlecf&#10;jp2eojH8gc0cyZi02piYbhkpwtUcdVx2HqUqOHZYVX9z7OnVRatuREudZP3bFhrIj3WnHl9biHO3&#10;EO/bdxfxtVx2Ps36WyYrN7Hj7CCERher66yXfbVlkyX/AIg2woYUDXHEQjyYUDGpV6iN5niPfquN&#10;oQ2zk7QLv5EjE6rVvjum7sQgBdLwiSgDhsycR5QQRMSs62qpYbR4CNzi7gcEAJJJxJjF4ub50b8N&#10;U1LUuLNW4W2ULhRBE3KRHoDNh6mCNG70q8XaDpvJHFmyc743J5XR6N2lb2HD4+HosWK639iKbJQN&#10;qKCXCFq/YSxDGCJCs0jAFGwDvXE/FnKlJ9PijHhgda/0vsG+YGlbYQus3mWm/tDVV7aLbakDVlaX&#10;shrGuNcOi8RE6wetx6iOXLWl4bSH0wIcs/FUWVVusmHtVbNGtb+6laYiBmSMkzERPjEM7ADZPjbR&#10;+lx6ncpyNrO95zcXroRr2hZrA0FplRnMrSMiVZVqGslVgTCHiJCHuQXtK8mFH1XKGr6rVUryFoSW&#10;3ErE7owIixECQbz35x6G5RdAoqqm2LP4hvYoDNlFFzxbmRz7ao+9VvI/IyeQ7XHO6YCpp7tTugU4&#10;3HitTLzXLrlXyjyL4fLQiLImEwLQ8JKZKZkrYg02rtfEfCDMDYrX8jc10sxlLwWCp273eMx6pgz/&#10;AKg2DT7Ll02q/FpnKonyVBDTR60Ntv7Rz1tGWyqWjeJdOr4tsSbFoQkK9f3Pc+Y7TAT4eMxESP4h&#10;Adze9wfx9bwHCfBSCzFm5euaonJWqtg5s1jVaTQarGVa9QZk/bRK/dqtEJCxDvahy3q8V3U649I6&#10;IFtgNrXtkTyFIJOeAB7e2jfh/piev/E77Tq1OU7al7SclISAkA4EgQM4jnSX5LQtjbxvyGFLCmV2&#10;vfz9f3xU1TbDVJNsgANFv39gAX7XlETIQcmPQl1NNVHSNys2iFev5nwMmnLX1HJAhBsyyfccsV9x&#10;MFEkBF5nBBESXkMbh/D3B9zc/Tfzft7bCmLw+7bhVTXLHxOSxo1sPL2EmoyBKmquxg+BSx3toEoA&#10;YgwhdPt7hrKZzX03VZSqr2GMsLrOOscNx6zEGIbIip5umZgTriUrOGzJsgnEcyPfEP4Oh6Y66En8&#10;WwF7iTYmBI7ze1vTtrS/gr8X1DqTbJUBSPEBCYEi1jA5H1IP10gfDejoRyHotmxZbXlex4lFySWT&#10;B9orIDYlj/FopWPmSjmVLZAQ0TDzFR/WC9Qj7Oq8uZh+AMKs4vO3TrW6yzSU2K9xsiyFRMwLBIgA&#10;5goCzEwMSSZggsBwuAxGqZbXnDUqIZX2jCwyxZqMWoHovhMOspMoCuAiaxG0bPuIBZDC/ZX2xKvW&#10;Rh/tuXNqtMITNudtkDkxA1SVYWty4FgdwyAk5HyMAmQIRZPkIzDrpVd+NYW4q4JSE5jgeWCItn01&#10;U+u9MPTHm2gSDEkYIMiLyPp/uETmNAzkPes9yRnp2rZG1yy1qnj6birpGsoq1KuNZPikV+UHALj8&#10;RmS7kB6AvDwl3Cu6M0TdqGbVVNhfaXaEfkc/FlUoGyPRJIZVLGiRicx8GJDIyS5CNhgkpAdz8SPX&#10;RT15eJfmcxMzBdzBF3/Ax5F3PXU/1nD3LNrG2hH266VfdERl4ixKJ8WRJScGwmeXXtjIgUfjEm0/&#10;GGAUEwLC4i4vYE8AQJERc6QStS5lR+WSMDEntzNh63tovaVnl1q3KJtMO7mIupG2wemh9w9aiUpZ&#10;tApUz84iPzEu4g4iYjtd8tjorQl3upEWFBJCD+AAyYKxmRhcQxf/AFDIzEAZRE9nHiX/APTeWw2M&#10;z2aNNlSMp7tLG+SnqQcKM7FgojwBReK+zTJWCXMSxcGYF3I22WHqRjTuAKyesYAEdQv2SXMC04Ej&#10;n3in3GlEwUEoR/iBCJ7UYSmQUAgkH2NpE2HcniBN9aJmRyYjGTtt39p+54zWJU4cZflQzMjInBxE&#10;s9uQBhnK1dzHte4Iz7o9MCZmBgplhRbf6OuasHksXh8TfspG7jKrMTkVy5dey5kQcRECxhASXgIi&#10;bmf1PIoH8hnyCpjVnzdS6isjg2UyUvxmRZIwMdSYsmPPzYXgJyJT35CQwcDBEzh/j7f7OwnnNVtf&#10;tdWs1jHOb5jTtihgydb5UC2z1MR7bTKA8upmIKIik/F/TKfqPTVFx8MuMjc04qB5gBCbSRMWi83M&#10;nXpH8PusVXSeqI8GnW+07CHmony2lUARF7C8++tluPS5wRz3jr1hGGOcs2xjoLBVKtCwNgrC3/fN&#10;FmQNqUsQdpcEFSwMx7ioGAI0ugYb5+kxwZk8qLtUHH4W+dE8tldWdn7tQ8ZRxtx9DKVfN9ezRXnK&#10;4rr2Jx43W0315JaLVmVWJrqjwpz9s3GmTSNh1krdSzTk3RYJNcrqGQXn7UT4lDADzWRQTIkZVHaz&#10;lZW36r6m9d3fGQG3V8RmXW7VS6ub4iNlKm/i+oJVF1y91wtiWqaLA9wVtiSepfh5X0z4grulqNFW&#10;LdWymzTyFKsLQTc8Y5gZtr3nqHwv0rrgRW0zDDTygC6wtCZKpBIPaDM9/bVWmb/T/wCJNeZ1S1x9&#10;wkUrwK6ZdvFbNDWpGJsossEbFeAgzJaVj2AiwXAsTIE7JwHjuJF460urXweNuMU2y0Yk/tlLA3GM&#10;3p6EyhCUNZXeAtHqWFCxny+tiW9b0HZsbk6ta+/EMvYewoMlWs1V26MXO/t7FOvKH0FXQOfH3DSa&#10;0wuBdJ+Pt/SM75+mTpPNTqzM76kuYc2r7Ndswz0Yi3WWaksCyqnSo0sdQZLAEVm0ZcReIWFqcp4A&#10;LlnqBr1efqSktExtKlEgSm8A8CLzntFldR0BvpgSum6Q068E2UkJSEmREnPc4+kRqjXnXceLchqd&#10;zE1rtN2W/bxmgvFsN8WrC3/032BUDBAxHzPpjpaUFHbJmY9xGtQcMMzKGH5k3FvEAEpiAJRrIJkz&#10;kY6L4GT6nr25LtZDHd8PPv6YvC/Gum2AxWfyWY2CMLB1M2FwLIjbc8vb+6TE0KaLQDIrdjwrOk1w&#10;bKzfcGBZRaet39E3vYtYyDZY3HrvU/fBfxaATiVuVDCmPBgdMLxKZmInxIupL6u3QXKMU79NTvrd&#10;cQAtRXewi6YJAAETcG/odeZfFtJ1FNbS1VVSttJcAbSWrgWHzCxJ4kz+04oLzk2QOwEq+1YMJ68v&#10;eWayGfKCYzsh68h84DuY8YIomJkthngnB2rGXtQlalNy/FOJz8+wa1NcTBBi4vSZTIsmXF7kjMtG&#10;ZEPOT7L616Mnep9gVeEiwID3iFXnBn+Ud9Cc9HET8+XjExJBEFEdxsM+iDdx5D5A5EpeFRmI0ngX&#10;V6YsSJe8tr0V3Xa6vermQOS6SlUlELiFdgBD2YGvMLeraEoTZIe3/UIjjJMzcZjVeFUil6b1EKkq&#10;UpgIsYnf5r8iLYtYaox3XOZwNh2LHKp3GWQy+YX4dHMiMXmibJ8i82TJLkSKVQEyPnIjKzKSLpOR&#10;5poUEYvChjsXWuoFy7uRWtr1JKFkS+yH25mfCSGqxRGTJD8V9lMYbkbfoVvmyrmgsV19sy9Y4MJI&#10;2ArKWhatoyuTEmTEw8yYPkQx2Bioz+ijiuQXZavTVUYirSXUAjqi1UgRCuxEpiJ96AdE2Dmay5gP&#10;FhQszJkyAFYChCU/hULEmVLBUJBTmVRJ9tWro6kOwr8atCvDRKUHaYITInMDEjgZ1O9X4nTlhVf5&#10;Dz17arqE+5NC3Z9umFhkkPjTpskEEIkovacUqhjPdYC4IFsgkWMFBY+cRjaFPA40TlD4TEAM1F+9&#10;EORWEPZUlYkAkaZiWmv2vcGPdP6itLfaSMTTiH11SM+33CThwEavBsSuZ8pWuO4Fhz59mMdTCy7y&#10;6t1q+2DVtmV/bezKvJvgsiWUwIEwxWcmuZKVGIzExPmBCJd1116r3QlG1MnaAAEC6bbRAuMYwL3v&#10;cGmKPYJUlShdRN1KsI83cj25zrqyurYZWPtVcJjjLKWxhD7RvNqpa+r/AEpBqmGAMY0fMqvjCiKV&#10;i0l11gmRtqOr71oOWN6kFYq5EBCEMe6Aqy2ZKSBsChJmhUduJbWFYCVNkGLdYVBA/wBQqqE+CKs2&#10;rcU2xEOJZ20Qxwrlw/CZGyqB68Pc7/IZGYJxgiC5PdzyH2tSLwJTSOCCrcasq7F1/MLBELJNoub/&#10;AISc156Pxj8igvoqn/EKlJRuBEybwYEe3vAm+l1Y1ToUlxLhSQbQRKrpJJAix73uffUrynC+s0sJ&#10;Z3Tatlxg2lyeQErt9dtlpZF2dGTsgBImJeS0gCvJ7TNcGiOmCt/NO1a7nqGGxWo16EVvdOSChX8T&#10;qDCBQIExRNFcMKJcAR5ilcQXmfZEJ2zuEnk/Epwdi86pTZaJ/amBXW/ziVnALmGA9xqaAoNkCJR/&#10;EF2bYTfP4f8A8O9vyut2ffeOPMvsrNqvCvfqF4eBSh0iJx0v2jgInsxYsTj8hJt0xpS17nH1F1oy&#10;lgWATaIMmcdrC0wdI+svNstpCaZtLD20KqDtUtSvKSJzESOQLCeRPeOsJQVhsoV1RTYsVzrwJe2R&#10;tIRhkKTLI90RghayGDMNGRI4XKVjBxx2vqjIWqv3ddIx45HuACWmqZ/GqXUrg2TExE+MDAzBktnm&#10;UQct1be8Mv3FsWhH3BsTFX2SX+bQFS2+8J/0oMhgJLuCWEwA9/Iz7MwVODo2BMTsNYk3eDAYp5eb&#10;fbn3VlDQWERC5N0So0gsDEh8Rg1Tru+FpKTJAmcWtbEf2EWuEhuhVToDa0kQN1xgwLxyZjuTaORA&#10;clgiKp7gISS4UMD4rjx9szIBsGMHPtMHvshkPcX5QZRDPxgKMrniMyRtSa8dcaSoKQmAh0lIiUFM&#10;LiOu5NZfPiBQcCUhIyxOc2TD4xLDzFlN297JhWw1IoaESQg4zdYUyJgZ8nTBOjzHsTiJKBmQbk9w&#10;p2qdqq7GrsDYc0hiV+0NdhFHtsUQ+RxIBJAMR4SMeRQPX4wyovFG4FO5ChEGbW4uM5Fge8DVZ6yK&#10;SW9pSlaIgCCY8uYIMGb2F+LmCRrmKtS5TWKEED3JS7yb/T90S8RKYhUNgY7jwL8gKP8AqMxg2rtq&#10;QkZIligVymV+0SxkR+JeMTP4hBT15CX9IpOZiS85NXK21bXZdjqOvDNVKkrJLLEEzzP4gjcboMB+&#10;ZGCLqFlMQcdQUxPr2GruttVYcpnpcuwIwSq0klPbJ6OT9hQefULgJ90fMuxnrxn6HqKNTq/5zqEp&#10;JiCSVCw4AgWN8RbU9F1VFOwfw9OtxVpOAo+URMXHeABMRo67Pynr2q2KspYq9dQftPqrD3GNUMe7&#10;DGDJksCYceCiZPcL/wCYkhYS4D2a5D3LeJbXxdcsNjvJxtlHuzZZWMQExNkAPYSBh0KxEIkhA2zM&#10;xP1B6OqLDKJUzzaQyEmTe+pkDmCiYISEpbMdh1MR0Bj2MdyJfo4RgGJVSlMnUKXLGQVHj5FIqX4d&#10;+Uf29LkxPw91f9jI67DNLTJBSnxVgTvWARu8oEJ5vGTrg1nUeoqKXCWGtwltv5lfLYkAZsLevedR&#10;7C4hdQu11iJzZ9k7TemMY8vEWGRMkSnz8fkehlTDGY6D+ZY/yFQk0faEGQpYCoupMQLpsSsilc9z&#10;5SReMAEE2Rkup+pfr+oBkYjy6ABkXtZPa/dAFeTZWtkM6mTnxaXf5e6CiIRYs/ohI0iEPXaahOQV&#10;aWzxEQX/AETEWEJSMEmYaoFyftxDSFxy8JZEsAhlvFarG3IwOB9j2HoMX04p6LanHOSSSflvGTPP&#10;00P8LUtVZ++vpj7f2/NCoGWe5IAtoj7PiovbmIIksYcx+QkAH8pCeFF/MUa0WEHVx3uJIUxMsKJ6&#10;JZna85hoCS1+QpXI9LgGBPgXn9T2pqScljgNYsStRTDazHSDYeKTifbX/UiPAv6aRjqfcBiZCPAj&#10;XHso/wDYMdbtWwKQqidWv7hmyW2K5xNYpRBkyTE/LzKWeS/k5D+/65JE4xk8QYP5e3NpuMAaP8Lw&#10;21AxBHmERPaLWjAsLn0GlW5D1I8zt9zIItjSq06leux1dTJadpIDJyHnESUjJDJwRdpHsfyWBSMd&#10;VqOJGUe5kcvd6FAsMLC1p8znshIgj+mJCIrPv+qvqCmGdhMFrK+5CTMikW32zasCK5A/K0LOgIvF&#10;Me0vqROJAiX2Qx/EzEMYALhRx3H4IGYFs+0JwLCjyKJ7KPLqWL6KRXHlB+H5wxQ+tTaQCBtSAIFj&#10;YZPoePU+mqlUUbQfW5tgqUSoza4BwLCL9v7epeo4GzTYm0j8Vj4pIrDoskau5GfAv58yIZnxmJaC&#10;fEPGQ859s6Hr41EQWOrxMCPhE+Vhr48GdRLRLzjzWImER5QEkUiUSPjHfRuTHwYksVDKfdiXMMiV&#10;HmRlENiRhn4R9x0HapkZHvzIpiBEGOr/AJA6D8RnzlhugCVIitjAkfGUfBH2MSElJjHzIREpxxJs&#10;cGYBPofvg+smOwMaYp3AJbE7QFbk5wTmPUgm8d8aHV3j3X/GGLq11xKoYApMCAggiiFNiYg4YwvB&#10;ce0MSZfA+ByJ/WRwmNwFL2esZXWaiBAPYiB6secdw5jPOJAzgon4Fxez4mMGuCKTvNLrsTJiEAqR&#10;mO/bAe2SBEpcde+LB8+vIoOZ8/GZmJCcSXtpx5yXsiYOKYYSTFhuCPE4MYOIIjHoRiY6H2e/IY8T&#10;nQddUB5ifci0xf2uMxaTnXK6NhCpDQBiZgXuMyTm2PvbU5VYqq9iRREEqEEfssYQAsQIoc/2RgY/&#10;GYX2MRHsEU+HiRQOZRmsZRBj2V0pY6JaE/3KkilfSAPyWQGJkDJEpIoIujnuFjAfPNMqSZe+LpMj&#10;COoYQgDg8hJkpkRXAQMkKwGBCRhigIZkRx9nOJeETYFh+26AgyKPEDWMzCvBskRpLyHyMAgme5C5&#10;gWBPXIQVSBOYBMk8ZHJkmRziMTKlxKEwMgCLAG0ZAIi82OL2tov5PY642VWIlhWJNcn/AMX7Cvup&#10;ImjHaIlMplc9nH93lAkPmJREYZGxWrLSWik1jZYaZkTYUsNrJ6IgMID4DyFT4IUrgQiBKRcP0MAy&#10;jLBxEe4MGcgRebCmGn7n4/mHiAraUCRRAkuPkfAS7kl6+n7Zazgkuf8AhExCveKCYEdPmxHjJiqB&#10;iRPoSEPcIg9uZiMICBJzByTc29xYDt3iZnWwVOrAAVcg/qPeZ5i/9JdrIfbZJld7XDWu+D1oIhWC&#10;He4AOBcia0lIDHtwoRHpclE/JCBFvF6XS2xB5/aNgx+t6JiCZHvuMKmT2e3XiY+1oUzcqyzDd1pR&#10;auJ8hOzB1q8MsCZoWvkW1sGGxlS5jbEV1NEAtWgQUSaiJbGuCCR3Jx7Z/cOE/wC009dRJlEaxWbx&#10;7segbL32gJAJSV6wLBTZd0UjAy/pa+5GeyGYT1B+J/kuR3FHbLZIOLCYggxEG9/bjnTyjS2lYafG&#10;0BKVEqMBUxiTJA9/tombrtdIHNxuseFoVjJ15hBRWryso+3AiYbfFgK8FkqC9ozKfGTL4lQ85ktn&#10;oZOw2yRMj3XHHuVzhJCRtkiACSspHwlgQfXkv8o7CY6g9/uer4qJIsj9+56mOWmqmHGp8HBBBlWY&#10;lRyJx/TFhsGAkrP4S2Kyxvsd5uzuUTaw1l0/eUPkZkxzIDxa50tCRM2wIdLXIiwoKJGDkjZPRLUl&#10;Y3tyhQM7s/lHeb2P6caE62htTU09QUuAgoS0Zv5fmzkdwLznWLVvWNzeKRirmPCpcgV1RIVrOsYl&#10;BhLPcYPuKsSTOvMvMAWBCQsKYL6w1vVrHup/CDEiV0sBYzyUZSauyWMh5kvqZkOgkT8xL2vcgcr+&#10;y1hWJAlDY8RAhBQTHtkXiLymT8RM/HxgiiCkvEZEhgfHL0ByFIzivZKUi3yBNjpqmEjvwTCyCfGY&#10;gijtZwBF34SBlMfRyhtJLXk5gmRa8jt7d/1rqCt9KE1qQ4oEQvbCiIEhWZwJi2dYJOiWVkDUl4O/&#10;G0BgYRIQEzMqGYGBhvl49LKe++47gZ7jE5ZdrIZNVTKr87EACRfER/UmCJImRNkTaczJec9wRGIw&#10;MeYxJEf95zbAOLVQXAtvhI1yYnxgII3/AIEszEDgmTHkxYCyPLxmVlA+ixYwNhMHdBlezMLlaxQM&#10;SJx34wbF+RgYzLSf3ISQphoiE+EfQ5feb8yhuIFlJtFh+/cj99HigpHUpbb8qSRuQoWiEyI4OYgx&#10;6aGkcf5J6/KpVPymSNXYzHvAr47X0soImF5R2vzAhGZ6CRYC5DVTueEhK34ksiiDrklTl+Y+QRAA&#10;uwYq+D8fMOnSBxPRTMxJRLE4rM69iMJVvX7NBIQv2VxbKYYoJAI81mwgM4gpCUx/SIplhFP5EQeN&#10;W+avdc01Z1HgdofOLDKylQsCKDMvGGHC2rKVeSxNg9n5QQsKQX/6jVuFQNMXWwqAqCf9oEHuT695&#10;04a6B0xgI21aad1UK2bkixANh6Y/vjQ2VyE7B+yWf1C3jVn4MYyvIgmyRmcn2LYWUw1c9yP3BEfh&#10;ET5CMdlnW8q/bMTa2LXtT3XIYSkKqORyeO17NXsNj7TYiArXshSS6tWdCYlwe7YBntLkxWyFwX1M&#10;OQbXp6u8KlkMfuuQs8jkLlTq7MR549oreiImlYBUJVXXXknxel5kwwsD9vHkBlguKeceZ9D4ht8e&#10;8cb7l9V1fP5V2WyGPxriUardlQpe6swEC6oiwpa1sGS8niAMYEj2yJkvy0HFNeErcEkSQnaQJt8w&#10;iRGLzbGsFO43VlhFQKhjw96SlIKgREDcIExcTcgGNC/Kcl1qFxuPqVruRujXNZSsGiEzMR5KaLY7&#10;jwKTiViMSJtiInyKIjkjcsm8VEOp5dgnTIwkFQ8oZM9mzyifJBdlHcnLeuvGQGOxkf5PjnarVm1l&#10;lX6/3TDc0nQzxf73uS3xlwjBE8u4OWd/l1MTJRIePlx1rkzVCQX25X6wHJdDIyJyPcNS1ypU8/MV&#10;TDFn5ecjJSJz3JMWnGXEiHUFUCQVAESACBMAwYORM30neTVMuq8eneDRV5VoAUmDFzExM3ge5xJA&#10;jL7g+D+01zLBDRY0TaBBEB8wQQohFRQv+p7UCPty2GF+XiwIkeB2bbFOcb8LesQBG3xV5qLqOhMZ&#10;ExWmR6JiZKA8WlP4HJgUTDqXMnfaMtrmSrMBwNYdSxYMw7OYaAA3w9sDIpn8Y6jqR7EuymeYvlTT&#10;bLIK3cs44ewZ1brs8CUXjBI7lcmYSRl7iJaQDIEIMOIj6x3cEwETNgEmbfe1iOcffUlOGHCD4+wg&#10;33ApIxcggAWPPa+pLU3Dd8oyRx+iWXM8/Iit2lqQRL6M1MJ4lBKApMgXPiUSXQnMw0Zhmw6byxs7&#10;l384FPE4+gZsr0azhiGdAuAiWEsoaLAVKwkyiG/K0iJyZCdtV37jrKtiI2fGUz99Ayiz410BIzIs&#10;Jq3shhLImTEsCSD2+4YEFAsnq5i5Jwerox50rlPMYx4Qk10rgsGREIKCBayaUj7JGruf6Tfen25g&#10;DdK1pffS4ltLBCiQI2zHyiRaLCfv206FDRCnL71YNiU7rLAE+WxAi3Pr6cAGpm87jZJLTJja7PKT&#10;Z4pjzr9DHRFBsYR/MyDPEyMZlvc+RFLkZy5mkTTK/Uxy7CPFpvf7QSbSAWT7L5IwmZ8BPyFfkP8A&#10;TWJkY94OpzlxpbFar+t3yn3FzcKr4VQeMRMHMAJMKGdmUlJSQiAwqPMREo8nNX7JjMVpezapQuUI&#10;zHv2xq23CKGYwTVNRYCohMlnBeUixvt+PQpmZS0AkAeKkodbLalEbSVEJJMHJ7zf6iLaXLVTeG44&#10;xUJdbRBIQqVAKIHHEkyIubX0VtSw+kYKqy7cQq/kZ/tY9VchHoCJltUQaiE2eMuW2e2n7ciS4FYj&#10;Ef2LbcVbsdLumgSOTrhEG2PEiOVoZPusWuGiQSSSj2hjzJcTPRTCNd2u9l9ZusuUcfjqgOJVanVR&#10;ANYzwn4InkR+0UiMwQEfRD4RP4/1MIjDMyNiWEkyg2Fa94vZiBGJLxrsPouvnsPABgp7KOwn+oEL&#10;hhSkKJlJEwSQcG36zbBIwNGNALZbLSfnvO0mbJveDz2n6DWUzunZjarczWyljK23UgmIrTMVaVcf&#10;MkiliwKCbI+EgxYDPmTBkVzPl9YPEcZ8n4W2DMJeyqwW+FeZDYNJM7IyEkNWwe4hUQfx0JTBT2EM&#10;n6bbhexjalg612tIDJAonuXMHLCJS5rl7prIqcEJQSRkSiAhZq+BlzVUxotAxTRXCzaj+itSkBZV&#10;HuS15eZSXb+zkPCYhgyQF0ZLiODVuNDakEixuBcWtBFjEzE/SRo9noLVVtdUVpWCLgkDi3r9ziO0&#10;I5gdU5Qj2/vYN7IJJsIqrAhhhMrZXFoiEEclBCxUtBJwXkZdSQz4+QdiyuCt08GzFUQu2hImHUec&#10;E+y3pYkICfhBpDzb5H4mQwqDg/CB+nc3PYMPjsb2La9dqRNqpQBKGfa7gGNUtsskzhkQqPAVsBcE&#10;TBCYP6S6jWymz7eWdzdTupWIhFFmi2SlKTnyfJ9SMNswRj7pHJmz3O4gljAxoqVKkqTAEGe5tAkn&#10;0GIAsCNFv9LbZSG23CtaoGZIjaTf1xIvb0t5NZ4MzPLd7E4qvUdk7+TdUUtrbIxUQx9mVT945kQl&#10;KFm6IYYSXbBHyny6grOsp+mXwhxVwZuGzbfnUO5A1zBRek6tulk6NjLQ04nE4JeMyKMi8wIFLbc+&#10;1tNpkTSMViQqWBdWyGIoUTq1q1+YbX94rNOuNUlJgpKKxn4zMVzkQCEoIZOSPwnwCXSVNl5D1enr&#10;diV63ls/lzw2QBrtjyZ1q2NF8B4VMVj8dVR7y5AXSK3HZcU2rB+ALNcFGqrdKkoBKUA+bbBkkADB&#10;HqIEk84IMjfSKNLSnnEguFIAUqCAbCU4FjyAewnisrWNUt5jOXbdSrJ0qh2VMrWmE+wpCXmJKOGH&#10;PtyKzFMGMyUiTBGCgzKMzuvErthxU/gSbVZ5lj+ljJK6iSBcK8TaJHJf0whgiQRK/IPgvo3cZvx1&#10;xGQyuRq1cTLrz5XW9pK6nn5iQUwScreKF+bIkDnqC6SHYDHZE2XbNSXjJgb2PAY9sfbQvyG2a0NK&#10;CmYLyXMeYrgoGQ7gvLynw6KXVuJICQTbPF4+uB76Ab6TTKQS6ocEBRvAIVI7Yn7ZjSi8b4Oxrj36&#10;7fV45Tx7W4ZkBfWlYoGxDXMBjwgoAjGBH8BmQEZ8ZOcZ6oNhfh1I+2UB5MJZA96oImflJGbIdExP&#10;XUCyf6ZwHXuBB+Td2wNeKvif2tr3wZj31P8A2arrES9lfmtQzMeXhJqlhecmEdFBeH1BsMre9yts&#10;rYrI2CxwAVkLJqACmGzDIibECMMs+ER5M90QmCMZfC4JkReG44rxVEpmZmADMYtcRgDvxfUan2WU&#10;/hGh4hTgpkkWGbWzz6YyJZlMisDhaFq/pGFSx7ALgz8fKAIRLuQL8gLyYQ+U+ImohiWH7sbZi3Mo&#10;l9OgybRd2bLRrgUR1EyZtHxIh81eRQwZdI+2JfgZT9ocP7EbxjN52vRrrAxa+WARMeAw2ZgA85f1&#10;Eywf6qnNL8F/9RBLWcaceVU1E+7mdqtKUlz23LZY2oQz+TFLBX/EOU2VjASsoPxApXH4Qf1KYAEk&#10;ycxzMRawA5tJHrfQqWXSsHZtByorEDFhk5IxuNiTGNepdrCVvD73PUVJKiRkkLRs+5IfKCn/AIdj&#10;CCD7lkMkIM4MhlAxPuHgs9R49u4N2WrbLbbnVvGK2CjFOnyOPEnKaQmsVIGTc4JmJf0pnZT7ylq7&#10;8nrWKq+xVpvijU81GvFYOoIramC8Pbt5CBK42YD2ZcJuETgWGPbI+oNtfIGg6VUYg7NPOZA1kgNe&#10;wwrmVQMdrPJ3JE0VZ8OxMYYdqJnxmufUnEjDRWpJTvVcSIsBI5wDBtGPSNcVjjVOypVQ42gW/MCq&#10;TtNh9ja31z1fttkQn9os5YDlJvfCFsIWLaM9oEq7YBZdyPiqCHvoxJkR5EIO23al4u4ePyt7KZG0&#10;ohkUKsQQqXIiSgJnm2Ahg9yyALz7jyiIiB6xO5c17NsI/Z4RadOwoScBj8I2wNghJMLL7u9Je42D&#10;Hyg1KGsqZmRkPLymA5PiyfNrWMacwcmce4RdzEz5EQ+55SJdsn8u/wCO4iB+n7LBABWABYwJ9LmY&#10;n7mDjVDr+qpWdtISATJcVYRAI2iQT9beupPlN1zt/wDoIfOKqSuRGtTI1mwC/Hs3/DGSfQxPUrWR&#10;RMiPZTBRKFOKfKZmZI4iSIvnueiE5Ipkuo/mS/8ANZ/27+vzXSRDPUx49D/MD/b/AB8dkXXcz+M/&#10;jHfjH8TM9ffU/wCfjqYiP+mfiIiPmOu/4mIiP8R3Pc9GAACAIHbVfccW4oqWtSzc3x9BgegEa9JT&#10;8rkz96ehWUQXxET3M/nE/PfRRHnEzE9FERM/Pw2r6GARIdT4+UEUTMRPUTEx8dRPX5/Hcx1Ifj19&#10;dMicfExM9zEx3MzH599dzMdxHUdfHxMd/Mz3EfCZ8z8ddRATHUeXfx1PfxMRPx1PxPUTHX1swfb7&#10;fsca0FkY7iPb6wR7faMa9xlXaYwuPmPEYmegiYiO5gpgmdHJFAlEdec9QI9+Mj3LtNrlPssgJUuR&#10;kvwj5GY6IBKGdz/gigY/ie+u+xxfYjMRH/mkR/iI8p6/iRjqY76mPmZKIiP9vr5BT/Pf/V3Md+MT&#10;3Mfj/iP4j4+Z6+eo/wARzsTa083kT747fQzGuvGWDxOCYzMDOOMCxn7Z6zkbD6yVtapillEilZrS&#10;IDITBecAESRTHfl4z4xJyX5e4Y/XiC0oP7gb4xPYT75RE9TESHUjIyE/MdTE99dT9Y+f+mY66mYi&#10;OpmIj4iep+Px67nr+Ox66+J+PkkJTMRERE9z3/tHx89z1HXzHxEfx1Hfx8ZsSLAD/O3bWeO6SDuM&#10;i82SRABFv8uDHbUmTs9+qyH12+3YCPFJwqtEKjuJFgfElBz4wMTE/MzJF/gR5t3XYm9e9kHMGfIo&#10;hpAf5lAxJD2qOvj5jqOvmOpjsuoqUj/5fxifKI6+Z/8ASi7if+/XXfXURE9/Xz/Hx389R1/2/wAT&#10;89fx/HxH+Ovrj8O0TJbBI5Nza/PtP012KypGHVpBEESQBj0V7zm3vHtfkX2ZArDGMIYgeyOZgh66&#10;kZHoImJ7mJ7mCKOo7mBj64RbaK/biIiOx/OZLsRmQ68YmfGJGYno+vKey7+JnvyzE/Pfx38j/ER/&#10;j/M/HXcxHcR138R8/XyS/j+6Jj4mIn/00TM/9466jqJ+f46nqQAJEAAD0Ee37/XUanXV/MtR7znj&#10;nnEW9TxrvNhsPyYwiLvz7mfKI+Z+I7iO/ifyiIiC6ie4nvrhPUz1+MxJDMxABED38fP8/wDaPjvv&#10;+Iny/nh1/v33Pz3Hc/ER3HzP+O/j4iI/mJ6mI+vncdREx/E/z/vHUdDPc/xE/wATEd9x1/ny+t6i&#10;m8zf9xIv3ngdzcZ1zKI6jy8YmB7ifiO4+OupmY77ieomInsR7/u7mf3zMxIdjMRMdxP93xEHPc/P&#10;RfMddfPfj8x/HD+fme5+Rn+Znv8A7TM/M/x/MRHf8xP898pn/aevjruP5+J+O+4jvr47iOomIjv/&#10;AD9ZrRIn9zmLiM2An7cQdfv7evxiZmO/4mZj/HU/mHX8d9fMfP8Aie4+vnlH/mkf+8z/AOtvr5M/&#10;MzM/M/7z/wCrn6+dx/vH/p4+s1zfhNvUSR6SMxj6a2YfTnu3q95O2a3rG861pu3a9TsIrXMtlaNz&#10;B569WpJtPY3DHRpqjIg5QB4KVTMYl4JY0mx0Rk4vRtnJvqHdxFjFYrjmngKGTyCv37MIq4jPUqF4&#10;SaGGdcVDhdbOLFRCQ+2aS6lpjirsWqJluwc66nxPiauM/wBG5ypkat1qK2S1TBtB4sHwXXpNyzRW&#10;tlQBn3Df4AC4hhEkLcRJr7U36c9cubtkMBZxmZyk3Rxdi7jbLspANljIs1skiEGAvOIF5GoIHsyM&#10;mec+54I4/wCKvcGUI3pAATiRFz72J97AWA+i2kKY2AvqdKVSok+aJBAkjkiOZi+I0zfJmbq17a9Z&#10;sFjhXSt/aMTVW64v7lJmtpe7Bj7lR7ZZ9sQQwWQLSmZEJgw6zWtazjbDGVXEVQZptS2K6WqFgkA2&#10;ERPg7oz8uij+QEQgCLoJy+A1zmfeOOM3teW1d7m2sn/wtk1ZG1fx4+2MUrVh9KmBxjpHxNPjE2HB&#10;HhCyAWHAE495B3eryGrSuTdByuPsfcnI50Tt3qrqeOOYK9aDtq4SaUvObqyMa7lo8q8EklN5DSik&#10;7LkXieAR3Nxiw9RnRxdaUtHiJhKyIJE8iJgnnH7WnRAzGG2nQIaeLyl2rQujFrHsy6q1mmakiICm&#10;FXCI2EQSMeAya29/iErORgMblsu/EeIpVKeu2qtqZEszOvWVOxVxxyc2XoTHZe2M+Y9mCoV7sLiR&#10;LxFgefM7gOUrdzROOs/eDC6j7BjkLUMoMvWrFUq7AxthlXptfGPBcyPVUXvUahUuYNixnpDooYxe&#10;N2RQ5e0slw7KWkycPpoFaWGhlkqznFWPy8LEJEpWRi8ZckjiEoUnzlO4AmABbibixuBHODbUDjaV&#10;ubEnamANxt/tJtbPe0eltLNtuocseTDyuMw2zYePasWix9e9hbkta0R+9QlXuquLAPIugBrPH58F&#10;z+YttoPKL9U1+hqeMJX2dsqtnJ1MhFj3WLpqlJgYysJrnHiYjXgzgiAGdwX4Rw3PlPAVTViKtujC&#10;VAFMEVxkWSQD0txx5j4Av3AW2FnMyU+JQIe5BRC1ueBqwuwSqKrh0zkj+2KEsmZ+CS0DEpexhRMu&#10;GYko7Ls5gQnCFqSnc0AJsYgKACZmReRYevEA6DAbp3CpLwkC4lMg2nm4iYE+sW0zWT9QuopQxeGo&#10;WHOHDAp1JOKdXKzMQIAKrcPEFMcR+174+37hmUJAvGOhnpPqIy2Lxrtbw/FeasZcslJTm7uRqY+t&#10;QSTK5iaCrphhVU+A/wBOYBckNZhy10W2Etuaqbnl7KGIyVYKdgosVEVJWURUImF9vaaA/dEMoEPB&#10;KgOBEJj3wYwjCO7jyOWi66qU17d6xWNoPnHruqyLzWuXWZaJTMuhKwnz82KEnmpcNhS2+czDW9QQ&#10;hBKiY9JMC0jGL3x2nUb1ctJDhWNoA80AEixkCCc8/oLHTr8joXynrleN8olnVWETYq48blizX+7j&#10;3fMYWDVW1uJjIZ/RPxH21AAsVED9d3pb5b3HGbTd4jzHH/7doX7ebMLksbf++mr2C6Xg2rkzbCvu&#10;GgcVynwdUtsQA+6j3VOT/Dep/j65hk7BGy46vkqdKKw65nrlvDbFNlg+0l3stE0dQ1kLKwBmgojy&#10;lXtDIS3vH2Uy7NeqbLksHp+CZJUmRZqZxLsrlsfkFqsLbA4+PumuPzmVsREoEoFHgNlsCZwoqhAU&#10;h5k2iJBkG1gRgXzeL3jUTfUKdbyVof2qsFkQCQNsT2nsP1BGszuXIdnSb2Sa1SIXczIJVSvUnOsO&#10;SuwT1TaNXkBpKIWQWVgXj4lMVgGDV9B3mrkLaamtYPkHW9dHbcNbu2HbJhZtDSTVMKsWiRj2VjVZ&#10;hpLgv+GYJtIpYYpbIGmGM2/Ncd7UnNZLBXM83IYjFjVvYS9ihsXPeSpsMfVfZV4t9h5QPk01vlpS&#10;pc/8ufqGV87h9o4txeEwuCDC5fE5Hwyh11TV+9WlK/edYKxWAW3JMTNqKoEwRhni8/CZPhDSWiCp&#10;mQM3zg4n7TfGu31F4rCXwN6fKZubiJ73PoRMCJ1X1e5m0kbdPK7nxFt2s47JPpqXlKbDsVkruy2L&#10;A2Kg/b+UzJEcOTItYMT7dOeh8TZgH64OdwtnTtwr5TAZa8z9sbFcq4psyxJNS66jzUMAIyNitbAH&#10;ScjMrUcreJ23R2qa9jMfeu0MDmrFemUZZZYgDqkmRI0sn3mglvXj7K4IpZBLg/GPhko9tnLHEemx&#10;FXLZXW8WFyLDqVCpi7H3eMuWGmU2XKx8EQeQ+UMLqZ91TpIvIhZJjaDVBCKenWFREZBkDuDfOJiO&#10;ROq9UqTQqlypQofNO4A2KYJFs/X9tWAZHkTW9f8At6laSblGthbzklCllsUyQvKxSn+4mMj+mYFM&#10;AAQESPjH1ktf5gGQsrMYtFLxSS7NcWqQxhQUmDGyH4kUQqSKSOI8TOCiZ6RXifL3eSrSbGBz+uhi&#10;7DTTUs2cvTk33Gdyv7hWQuwdMnKNZyxkzIFAitTC90YaPJ6tg9IwtXI53aMBaydmZWyvjWNy5Osg&#10;LRiz7taFIrmpqYAwkJKZ/qeJScAW0dBccVucb2wq554kmQCD37ZABxh+Jw0kbXARAgAyJtBJFiJi&#10;1h6Z1O+YeYm6DgQ2jaMVnU4W4Q40L2uLsZOtWt+EsJtuol0MXTWuJZLxYJEIh4jHceMr02E75pN7&#10;YsW5uVxqaFR9y5LrCbLK1pXvrJdK4xbQJYFIsmTIYNUrT7jTIgWfO53L5+qNCqxh4/77yWirB312&#10;ImSBsvotlgiHjI+SwEoiZn3IJU9fRs1nbsrglxRyNLAqq5OvWZZaAKG03HVFxB1bCIWpczCxCYTM&#10;gQmoJUXUSBmI6BSgfISpMkqmeBxANyJwfe1wXfiqoUds+QgFAwSIHYRBVAmLjzXuNQwaOl2H5OxW&#10;oWqrqgf15vrasYUECLiQ1zhGDk+/EWwDCGRCF9DPnwPbdOxDajYylCAfAVl0ibKWrZPRdmSmHAfy&#10;JSuRmT/KBjqOoIWf3vQ8u27isfncW87yIm1QoJr1PGZGVC05sMmC7Bkk1YM78oIYgo8fJWNry+oa&#10;0QqsjhWvtWXRTZbq2POxZ85Yu15hBSftpEVw0RgZIfAJCBkp7T0ZpBTtbkHGO6BBtfA57yQBoB3r&#10;ji07iUiYnzSRYT2BOIzGOANPXR591zirHg7gvAhrWSzmEfjNo3LbRxu1Xz/c8fNPMrwAZHE2cZgK&#10;5wqbFG1UUzMh9ycNvCshBSpVJ3Frzs6xubHS22vJPhtxb/CJd7s11qkO2wYzEyIlCWhMkQs7DrP4&#10;lLdx4zXZxNWKKHuCvkfK5J2H+8qFy6hVNfl8+5ILITmFmolwBwEkIx1rgDn7AWsvl9MHYs/rr5rW&#10;xVlcJfHGoxyrgQ20GQuApIRVE48mVDkl9g1ap/KJJV02pW40UphKAAltKTESCRa18n/jUA6lToaU&#10;FSpS77iZMmIiSLAxYR+2rTuNt19PXHG96/s3qk4dznM2oNwGFUNTH59+uWMe8RC+GYrjUTDcgnqn&#10;NNdV7EgBWmsabZWmB9Pqw3X0Y+t3j+nquE45yfDm+6zF4NGz2M87FzI40rAKr1s+1yRRdhWM6qJS&#10;FNT0iInXyFayxxuFfL2mWtkr6JOWzeKRi8fr+AtZXJHcnHoV7lGw7IIKxEyDmLgGBCoIJbK5n8Zf&#10;MrV3Kc7aVxJsMYPjNGMzmXM6r6GdzyDX9u2Jj2k4oYYJe0TQElsZCvcD+p5GuQGYerqqWlpYpypC&#10;0FKwptMSfKIJz6C/pfgZNIxUlL77iyJgJ3HbfbwTeZgdibjSm7F+mFyI7ZKNXQ+S8PSwlux7lLN7&#10;Feua+ulkYgXSuzkXrsgAKiPbmTgnBIlAmZflF8noSvcC+nfi3B6j6judj5n3hmTi1XdpHGeDv7Lq&#10;FjG3qyF683kDL0n5LL6yFGmDfY8FOU10lBrFZQ+tvBZnmTknYah1cfs+WjMnIXcfiPu75p+9aFYm&#10;1lUlxXqCRNhHvXFikZMAayVGyYui4k9FXon45y+57NzjyltORy3HNnUckvincsI3jK8+8dIcrnMR&#10;YzGFjOxlCHMKXhatWnAfuKLSMpN6nQGQWGqq6m/RqaddbSE33qhKiQAY9TaNpGdQ1tDRFSfDD24Q&#10;QltJUTcQTAURPvMXnU/9d93W/VXrtfedK4+3jSK+q69mshpme1zjWatrdVqWkV0ssGPAm5An2V/c&#10;i5SYAlWDlKvdZ5DpObR6xOc9Q2LMYZeXsYBOIzuUFNC7jITkKd5Ngkmq2lym/KxD22pdJQwxIh+C&#10;+Nuf1F/qQ8sclUk6zxRSXxBo+Dv3wo4TD7ZkMpNdJkIKrIuZSLc0VoQlBvr45VMbZ+f3bLJ/1Bpw&#10;5V0vhXaCDP79ouq57POfNq1latYIvX7lopmw+9aB1ZxPlg+cSZNAiCQKIjxAo+idTRSrdHUGhWbl&#10;AhRbG4AFJOYtbjsDGuE9Fqy0nY8GRYpbK1EhNrkkRNr2951Vprn6j3NWMn29lxuo7jSB63wu5jmY&#10;214hPUwuxj5Hx8o8YiZrMAC/OfGe/J/uK+bWc56/kNnr8RblgGClLbB465QbjMjTacVrR4cjGm61&#10;YC12EiarBQJwMiTIhoSvi30v+k3cN5xqtp0ZeF1m3cXVzGdwNW7mwxFOyshQxmIE0IIqzR7cBvT4&#10;R1MzYAZgmL5o4c9G/FWq1aHEe/bXdsaw6zEZcKN7W6D6ZGQhWq452Qs1SvpbLjFSaeNpGsZlrFnA&#10;zFqFd0V8gopVNuFQEBITJO2TtTFgf2toJ2hrmSUl5K0ATO4wY2jzW2/e9p9dQLjzl/YOGLdnI6tm&#10;83UuOAbtDD08zUxGTq3K3uorJydaLpA+wu0T/FNxUtEuzA19zABzmP1Hc3c2VIoYPTsEvZI2CuzI&#10;7qdrBBule4h8eRVcsVU7Faosjiw2XVSV8yZOZ4lP0vO2qKzlV38Eyvt9HZgdVLIvOtkcrr9iw5aF&#10;2K1io+bsfbixb1VDqw1zmHLFAbIIpHrP6W36jnI9+LuC0XbsfrL6tzO4ffNp2KtpWFv1Uq+4aijY&#10;zlio73E15lqsdNgrQEQrFQsYtf1a6BENb2yQgQTuE7QQmJJGIxAgHtpG8hMpLu0qJ2jsTwQbGCbc&#10;wLW4utxPrm5L9Oug6ljf1E+MtK9U/FPJc6e3B8qaTON2betDx1Oi33MblrFDG1qOVdWq1zOzj7Ds&#10;flbFZYPS+wuVBNg2f9L/AKAvX7qC/UTxJSZk9F1yxjNbr5nUMndwm0YLJVB+4w+vbZrGQP2HKQp1&#10;iq1NimqxbAlj42Iljyrc9Avo59P3H3pqyvK/6hXNOL2SjS2TL4ZPp5vbQj9rCoxAJt5dRoSq3ldg&#10;y7KjVrRhsVWQgnWnWs1LyDyJa/UH6EMXoGwce+hjWcnwdtGz71W2XactmhUypmaeuwtuBxb8Pkb9&#10;7IWK9ZtZaaeSxqIYCiFNtwAo2E2TXIYaBfcbWFwY+ZYwMAdr8Xm+lblCp53+UhaVpvuHlQQYOYNi&#10;TgTA7xqr/wDUL4c9LbuV8jon+lafEfI+MqFgqj316GotzN1Hszj8nksOQVsQ6reU5cHcSVG+DYOW&#10;Y8V+RlVnxXhvUN6QOVsdyppmH88hqmUUYiQTn9N2bFk2ZsYzNKpIdTyOGvImfeRkP6XjMPWxbkra&#10;t6/1Xdj1jnPkbVuQ7gnsfImQwicZs+d0ussUEQyUUCy2I7IFZCmYWYcwPKRQaoNjPHxFy/0lNr4n&#10;4Ps1rnI6/V3nbGbpS3G6RlePdczfGliwnHnUx2Qwtu5jr+QtBaO/eqCwU1nY9ykPrV7wy9chICXX&#10;VLbdCEGI3DalI8pA4gn1tF84YhKkU6G1N71pCQUzM4kzBuPyyCD+uq3P1BNg9L3MzdC5L4w0zNcY&#10;ctbTiG5/mTU0a7fwekVs3fvSbHYILGUvJLr8Vpu48cZVyNFlR7aXurs2WV64LCYyrJWl5WWIWJzX&#10;irAn0xcT0b5ZLBHy/jqSCA7gojqe/rba/Vp9BUeoLB8P7R6fvSVvnDObv6x+9bZn82hFrI7zj8nZ&#10;BjVZzTtUOy6jmMV4C879yhUn9sZ1NWp7BK+qXNC/SZ5MyWRRiNw2rDaezLVszapYvOZD9js41WHE&#10;4tfvtLLBWu4t0SlqorVauRtl4eZAoZnxXVgQhQDroQhRABA2oM7ebW/Y3GLtKFta0J8NhZWkSUmS&#10;4CCmwuFRxj/gF+nrmfB288ekZqgo25Ql0K2dvWhqOr9JmsSoZ49RLTkGVmRIDFjwhpQRdy6mhfpy&#10;7Dz9tnkm/Sw+u5TKoejYzP73JNrjbUTalSjfT7dqxI22SkRKPOTKfB0CUEgPPnpbV6X9rU3J5xm+&#10;0sfkMVdp7JhMXYp680JrfeHWdlAfZrNNZKOuy3XsmpxL98IiY8UbM/6S+vepnn3jl3LNbUq3EfEG&#10;l467smnci7UyM1iNjzGnwqMjiMTXdWsEnHAwfYv3YJVMG9jDrRV2e2hqWOpoqaZfREMvoW+kVLii&#10;FBDYUkqgjFpgk398vqNzpbbFUnri3mVJZJpkAQXFwCifLa/fkEYE68ud5j0L9P8AjIcK8Lah/o+1&#10;jtcoNy3I+86yOtbHszrWMOlk7iBsNRWf9wg/tWoGuiq0aglMQEj0ju2esrj/ABVrCWq+wa5NYFub&#10;mUYmqD8nRr5Wydi34nRe1nnYk7Fkli9CKwwTInxmSl1f1ut7zPql/TW0Dm+NT/b+QtO5XdhORMmo&#10;cNUv4/7N1vV8gpLsaxpnhcg4MRZZi7LyHzsUchSM69uSbXV+ij6AdH9dfC/qQ1y7l8WHLqW4etpa&#10;yxlq1tWKx4VHZGs/Fz96uvFTI3ay612LFVtd8/Y0Hkldk2zeF0D9StDb9QpKSgK2IIShPlFueb2P&#10;MC+qkjqdNStlynpW1HeQVrG9ShKYNhe2QO9hqznT9Q2z1K8I5nmvC7Xe9P3prq4+5h8Ftb3VbXKf&#10;K234eoNtGNw9G/l6yaWKytqCqIbNh1m7dCzUp1WwkgGivirkX1fj6ocVpOzu3N+u8bclY1O98cZ4&#10;r3slq1XJVlfc7TigdTptpvqoVEtyTJ96XsETBZkH1sla9xhtGP8ARRyT6YH0r+B5F9JfIquScHe2&#10;fXb8XshOlts5LDVtcXYRVCxQyFn3K9SreCpFJjUlYBsNsONY/S7stL1B5Dn/AJX5qnF1dk3LNqPK&#10;5O5raqtytkMKNOri8CiFLknY0PAouMUbVsuRbT3PYRBrfT6eiab2Ily5LkEqVEWKsR2iQPS2kNX1&#10;SqrPG8Qyg2S2BtCbAeWBzY5PN7WnH63OR1T1D+mvjDjXjWprgUncs6w7I4jE4ssVYwlcaCwytlrq&#10;otilj1Of2EDLhlIFETKfbKTpst3SJ9NfG3p/4sDXq13XaerXMhL0J93E0sBi6zAsYzLug5sk9yrB&#10;NhgGBuNv9NkWBMK1+efUN6ceONmzeK2nc9aReCwONx+KwWQv5AMc0gEIsZChRkVUZSReY+bYbWkY&#10;+JkAiBnk+bed6LcG/RK+Du6TtGN/8wOeZYX9xex4n/VtjZm4y3VeFUgauuyXzMNVHtsiRCeVdQUg&#10;ubG7rSAQkHcBIA2iLXP04tpaKZ51pAWVQFFQJMhVhPpbtgevF2PEWEz/ADJuFHQOPHu2PdLNW4lG&#10;FtZF9WjJY+lDLWbK2bhVZgo8TYKxQiUQEAKkzX6qg/WNy/qK9Alfj3j/AGDR8Tru38tYTM5PEcp0&#10;L/7nWr4+rbQm3jsRbckrVDM0XPQqzXIvepJsIMGFLl+RK9IvJrNI5S405Xfd3WjewG/rr7RcwSsv&#10;ZVk4t2QVfNlg6RB+1Jpk8L7VMEZGwBO9whKBZD9cjZ+O/wBTXAP/APDK9fs7D6SsBa/Zcxja2euY&#10;HctizlnFpymEpDZRRNVajSqAV3IXIpBWvSibAEkAn6iTUpcaUpZCVJN9yiDEJMwR2tM8TbR1HREu&#10;JHhqWP8ApSVAyRAsLweO3J1rR8zcib/a4b9MO4LyeVdnbGYO5X2T7tx3rebqFWBxdqshJPAkySns&#10;fFmXl78u8SIi2pP09uWeQctp3HXD3qw3HDcyaLzRjU7ZU2vNbKF3duM14pduMZhAzV/7dtebrmHT&#10;qVSyLCKEG1bXLnymnLin0tVdf4R4iocp5HV8RkuOqWV3O3R3C571Sou/42VPhKilZsBRyNSlXNxP&#10;sCIkYAsi+pXxTsnoo5C5I23bcfnuSZ07iXUcC7KYbW4WKszsy5sV5t1Zt3SGcO/KPsQpYvqWlQSK&#10;gEusS4gOrfdS7TmlIKTBUSfKoEJmTf1zx9NWSmoWVs1DVUNoAWGxB3JUSmLcZI4MDtrYe3P08+k3&#10;0p77jfUdc0jeOaeL9rc7DZLVdoxj8pj8cEttW1Z80QyaufTim1/tmllaluaqQTYrvlbRkq4/1efW&#10;V6Mdg0ziDh70b6Fp0cpbFmF5XK75q+mbFQVpWEIwrX8TsYUMeqtmb2Vs26tRK2hYgFpNZh0wFSge&#10;z/qUbc3UrvF+UW3bcPgcjZ1XXMPQzmZVcwlHKpehEZ6FOvBZilibC5OSbDGAsidMeMyPi5Z9F26c&#10;dcUcec6nv+n40tmp1ZThNZ3T95z1mbSV31y2lkKgOyeRpU7fheJTTUu0w5roYuo73FvW+up6e23/&#10;ACbuDO0lMygEzjBxM/bTf4V+E3OqPOAVCB4UDaJKl2BSIGTAOe2ZF9fz1A0X6vyhvtHbNvoZDNsY&#10;wsgeFH3pyFy2K7fg2KgiuouqNiKrUrb7yPYiVCqSOusK6IR0tkw7kuS9n7rRvV1riW2U1weI/k2W&#10;9IZHY+MSXiJR3Ekc+3Hdy5V9zkPb5dNprgzmQeU3DW6yUy84lVo2T5kyDHvvylfj17fz8zg9Dr+7&#10;smIBA2mu/cKTOlM/IYKwoYrwAT8KmYiPxAhkYmImYHr6Po3PEaYcyFJQo3xJB7XzeCPTQNcyaaqf&#10;YI2+EtTfYxMC/E+UzEWk99Xv6VnIjetduKMLQUdxwlqzXAyWRjZ1OajIayWxMmcDIkJzMnHbIXAS&#10;EfSP+ozH5bJc37Xsg4643H46hRuAVWC+3rVUuVApY0YlZMVPkhfiXUWAiIgZVHbc+nnXT3baOSTV&#10;7gVNNw69petYsamodIU0EC7xWQiYNsEJ15WsjWoiho+JxOb5xPTdX4y3xmQ1+bV6/j7qkZL4TFiz&#10;YEXVCMoWqWU6vm+wczHgs5BnREC4l7UT4Ta0mQIPaDYXBucWi1uLaSsqT4rieeREkz2+nHtyNXqc&#10;VeujK7prfou461DAKrYvauKdqp2/uEBZsHcbr407IiNgI+3pJuVLFm68msZI2IgIYoHSrTh9f4ZJ&#10;nqK2UrlcKS6+Qu0q9dBdprHRvurNEVwPmuWOQbRUIiKwOAAIgZn6u79M3L2N1fjL0Kblay6yta/k&#10;N/13OMUoSbQr2ItVaqPIe4F6hOOxMvGAJx9EL5GaPvXJyM/cedtzJCVTW/ebtxVn2PbbdZ+43TC2&#10;2PbAJa1bJhpeMefjHcSEj5C9UUpaGiACYF5EFKkJB9PoT9hpl0lLTXiBW5MqSSQn5lJWCD+kX7Rw&#10;NEblDi4eRcHjLd3LK/d8dqusBRuoaBITZZjFFFa2BGbzXMMGIlCSOAEJI/OYiZr6KMzmuOcRyNRc&#10;yyrJYWvf/oViZ7D0tFQmPveYzKbEBJqmYSMTB+UfiXSU8w7rsk5jAlTy9vH1i1DWy+2p2IQItVRW&#10;Mwa6/iuC84khWySIBnw8uoGPpjfSTfe3S+acnlXFbONXFUHYkzsC4zOQaM9D5EATEzBskle4Te5h&#10;xFFb6UxVU+5LrqFtL3qQiDKJE+gAVk9ie86s/VKqgq3WSwytD7QbQt0qs7ASJCZkHMescaDG21rX&#10;NPqGqYiV/apyucoULBm02BWxdT+nbstcAmXgqqpzPfYuQgfbJsyPcxspaJs2v6Pj+HQNysjQr0bm&#10;Lp17S1VqOM9qylSftHsOuoHKQtfhAtMjjokxPtwMa3mnY+1rfIF7Z6zHJqqLwVb9mSdEXYibED5q&#10;8fdgDYUgBwIj2I+QRMRdHquao8kaLwXh7yxpgN7Ngs4yBK+7kcpUiWFHRmus0jmJIPNoMFS1gJdm&#10;ulfGSVP07je6GKdkEhNyFbklU5niLcZ416d/D0ClqEugFVVVVATKuUgAJ4sJkzb9xq5D0zjUz3p+&#10;9ULsVaJ1PJ7Lu9mzFmrFdhgWvrJs14D+ocEZgz8Sa3w85YyWMEfqi3D5eimi1ljKBXx6VMapYi1a&#10;k2QZ4+5aWLYaqTkQEErEpPsQ6gi8I2kvSHwVrGI9Iu6Nm0kKmavbOzOxaYViaC7WKOsv7WswR91V&#10;VSweAuNgNcRlMF8QWqfuHGuJRNlUZlefpry0fatojZswyvTeZNotVWmuK0uWReDpD3GR5siEQcLl&#10;R1h6mX0X4eKnFJSKfbuUBfbsvPBsYE5+mrN06mrWes/EJDaVKVUA7ZwT5rYkzn+msFvO11tgUhGJ&#10;qocqrdqhkZBQosuyHiQqv10vczuVkwWjddIywxWlc+2DZWlHqrxf2WyZgGnatWStKJtu+psww20x&#10;hJqFckryUySBrxZPtSIC0nH11ZNa0Wxbxdd9avjkGqnWvWDGwKZurqkoLFS1X9mF+/7K0pNS/jtY&#10;11nADJHAudMDq9scWvY9YqMvThKp07VACCmzKMBkKepppE3N/wCfIWBVZpn7MpYA/ay1Vi6P1alp&#10;+npDSt4QUhRm24wDN4JOYFvpGqJ1/oNVW15NQgNlaVKTuSbwUyLj+3YCNVIajx7asBVt5Oa/hkQg&#10;KnkIH7RkwQE2QJLJTJ8WHMlB+AGLflhCImfasTgtb17EYypXVa2h1oXXLi2ElVHEUjVIGqVuZ7M2&#10;mrERM1KmZWT+1xMlJJs1g03GWLbwUdmLgoxuPFLiK3eiRGmtBFAiFUAkissBYJESIvETIuxvmcJl&#10;siR5HJuWWXu2FXLDFiY/E/hFOsKjg/ZpQIoBJAER5d9+ImyWVP1JVS+FlwJSPNtMXuni9wO2qxWd&#10;JTRU5aSgKcMArF4B2wZPPFzNx3u2aPUDxrqvp93LiDKaLS2nObzi6j07XZbM2dHtV6yYhWKZWWbV&#10;Qs6wjXie2uK09lkTqeIkn2D46w+WXi8iYWczA5IrIY5IxNmpQ8VmuLRu8pWqIMCiBBaZjtzAKDjx&#10;lWF0uv4pyWWSw0lQN01iYDye6GSKPdU/5TW9+PEVde4UQASUfgP0VuOs+nUcpl62cx5Lp5FNFVUH&#10;eAV1CTAgaHue1XKu8Vj4DIlPc/gwDiJb9TdW68W2djYCloQAkCB2BFsk5iMfrF0X4XD9QhVRuQ2t&#10;QJKhIm0cQJA55HodYGjxhjcns1PHMu0cNDsfbrTaXT9msZLRMY8JaQn7Y+7KVM9mBNq69iEyu4sA&#10;lkeHsZqlzivXSr3m2bamXIsOqSMV7VtNi1XbVbXZYlk2JCsmG9QXuqL3ImIgYX5MlmqzM1SvV66G&#10;JCsxaKYq+4sUxbBuNw2RlggaxNJi3swWFn3Fy8JKIHHBnG2fVx7ktsbvC8PYubDmZx2qZFX9ABTZ&#10;kgtoa+K4xLmoiRZXT0tZGwD993kFJ6zWO9Q6UnxXCw4l1HkM+bdb3Meo/WNenfD3S0dK6yfBYD7K&#10;2VDeCk7UjZcEmxsAAOJEZ1nOSNlwurWRcElX9p8QSPynsFibV+CQZ+DUzM+JNmCGRiYI5jufVpfP&#10;SKzKThte2ya8RXILogbzAyJBMEyZAmooFkB8TEys+/cmDJX+W6ebyFu0rLZCoYpYRydfogMwGAMv&#10;lZGf3IQRgZlJivspL3fxWr+QXkMOwWY2+0FFKwIwbIeHXbIA/bkwlg9Lkp7HooIljIzHhB0/4bpa&#10;6kSHXAXTF+wsRBOPcT+4026j8S1fTKorZbPgptHP5TYXIH/7wF9X7676xssrHFjnVUnXb5UrF4PI&#10;Lfm2VQ6Gs8FV7Q+KpIIsD+EmMCEWIaRGjT/Vmu2lmFtXrD0qsgSWW2xTtVqvQpaFYQeuu35mPD2w&#10;9onQdlUxMCBa6es8vbJrgrRbEspXAhYwXvOGEATAMW0wElkBRMsiCAiL8jiYnz7PWu84avm7EqvS&#10;/B2WDAC0FhNcgZHiKicIxAdTMATFBAqUH4CUAufoSp+EH6IqLKFlAG7egzgjaY4uZv6aaUHx5T1a&#10;UIdcSlainclwbYxIn7C08EQdXbcq8na1uOLnGtupiJswSPbckxrwFbtaDqk18pZYkp81qgDfBQyB&#10;8/Eho05owGGLkPLVAqthh9iNoSTENm97jVg1i5iTlZR4x3HuDEit4SS/alhdbqabcx78vf2TINpf&#10;c1yBs32rOglYyRkmoHQPKB8QI2EpECAtEYE/cBXttzGq57kHKxiMiV/Gsrir7/2mdptrZ7R2Ic0p&#10;gh7WMk4o/Iia5IRLPgvoNPUUzzykhwBKCCraQARtMXzJv7eg0v8AiWtp65qnSvwiVrGxO9JJEACB&#10;mPWY4OLYjH8d67jXIs37KLUPIjNBGo2KYEDM+M9qgSSI9DLBI5Z4zEdx4fVp/oHzmDxm5cgFj71d&#10;ScpqtZbiMEFDYS0pTUaER02J81k9IMKOvJagj7mUjT1yDqm0Yq4tyMheyeKueLa13yaCFwwZkEvI&#10;ZIBKVRJiYF1PlJxPUkX00vpBzGV1wtgyKH2nFFOupXx3KXpg7kSNhoEHk5YysPCPI/E+4mGDI3Kn&#10;SvezVfid6hIDYIEJ8sg3mZEG3a515x1MNqaeoRReGlRT/MMeaCkg2nJ+kcaVDlKtaXyPvMD5MiNx&#10;2Eok68xAr/drJiwZZ4zAh3Mx+UePZDMd+QxF8dYyWKsDcp22h2/wiFkUxEfByDPaEJiS+PL+IgZk&#10;4ghKYid7ptLbm0bLYyGMivkHZbJebpXMzHuW5NkOLyAz+WERn7fZl4+75CspPOajhNayNRmQy1+F&#10;xPma1zAe7DphcDJpkvIK4myfD2YNhn8g0YNPRy3ApsBaUkG9gCTMXCj+98HF9LWWFNujwXClQKfm&#10;JAEAWEnIj/Lzgam3Zes1ENNsQLVAAAyCWpsxETJiUnPZCbIMSnwCJgRiYFngT18g2MdSrRAgDIlY&#10;z0r3hJ8SJxamZYS+gKIiGQMeUAP4ytc9j2/r02XXb2MUUhSssW1ZNL3UqGOklCBkzjxnxkSLx6Mg&#10;Ao6gjLFXBo0CQvI3kLMhTLVCwWN8xAzjsGeEAEwPhPfi0O58Z/6SGNIy6Y8OYNwATOME945+5+XT&#10;ZvqT9OCFO5i5VYRB5M/5zqXZnf7+QZ/QIvZWcLasZMAKZg/d94QY2ZWUyMEcMWLJgSYEgHX19wkn&#10;bbDLMNBzpGz2ZVxP2yko+3DziJmHEUwMT5R4T4jMslYrDGd2WhS8IxJDd9wTkhlZDXrE2Pwgf8l4&#10;yEyEnM9FJSIiMdTIOPNW5g5gyiNf0PDZLJH5wLLFGv8AbUKXueI+/fyrvbrUUjEyxrXNVApgymIi&#10;CKCfwTaGvEVsaQkDcpRAGBkG8gC3vzMhd/rLz1T4LaV1DpI2obSSMjHAAveTe+dM5i+VMJpCqpuO&#10;bOTLuKdGmz7vLC9ZJhSBgxJUKJoTIzMNMR79uBMCmF23RXJvLGwv23KYS/Rr/wBKnUZNCyilXqJZ&#10;K0SdkK0AyIkTixZk4WTPcCJEpIQfTjvhzhf0+rDKco2x5N5YrmCz1mj7VnR8TMw1tlOVy8rZayVg&#10;TrsWwU+zSlbDJonXH5m3MvP2L2rEVcFicTi8TjQp2lhiNfqor42tVhs26ChdXTJQtRj2iqILFYAa&#10;x9yPdOFzFS0w8fwrCnSfKX1JITEpkJA498nuLaa1dI/XUY/H1Qpw2QpFKk+cm0eIeDmw7m1tV26x&#10;xTWyOToVL98UsKFzbsC73gZ4PgGjAxEMX5H0Cp/ImzKxGZ8lkTZ5r09YKpqdWFuiLZtXV86z3WZI&#10;Z84SDGKDqLoHK2F0DEArw6USihkL8vKZSjbbcTY9x8ubbB4kj2xiRli0NasZko8ihkKgYCJAvmBi&#10;ZEhYPk7PhNm3sWQK4AyxaqDJ/ArELGDclEShIgYefg3xYYtn3/6hT4/XdWqpdWhaVbYg7bdwb3uB&#10;FwL8QbnQlC1SstqaWlSyvyggjjbcEEQZMyQD74EV2T0zXcXl6lXGW1ZBFioqwshH3mrb7UuYBtVL&#10;FkBiuFrk/D3fKIj21yciM9q4cy+EKDtVQZXYtSSYuo2VqJvn3BlIlKyV4z33JzI9kPnAdQ0A8nJp&#10;siTGzZyF1CFJUEEM49ZtYQkMg2ABClSQwESZCJm1nSfEIKTM3S2HHKYaVqSyvU+6SPtzPgK4J1sJ&#10;c4l9wTCXDZFjGTJjMyC5n601X1LQSl2FCQOxOOO4HJj2mddvdGo6kKLZIWL7SSTbb9T29fWdIgzX&#10;Y1+pQdWODhULbYWoZ9xlc4CXSxokIx7TF+RQQD15xDQYJEJZaqmuwVPsiUw2yLK8zCiKVnBSMQTD&#10;ZMKkZPzGIkomSlZlIgIn3edOrGr7nGWa64ticCmbAiAVDVLCWIiHgpwSUmKShoF+PRzHZDhuKeH8&#10;ru9puMrWlxaUyVV5sGMy00uUC/ZXZOvCxJrYlzxPxD3kxAARTP1M9UIKfEWYTHfBxJiLDEic8cw0&#10;dGtLn4ZKQuAAnbHAyDIMzAPpFxof1qlNTQXVpVQjs6x2Ur8i8iISmY9s5+IDxlheUGYQBQqRVMzM&#10;1Y4RBUJJKjhEjACKh7VEn+XRHPVkomIkPEe5mZLsuxnHZ/GWdYz+SwuXxOUwV3HPfBU8mptV8NUw&#10;4URVrBrNldnc/bkKz8/DqI7EfPG28qAp8vKFLgoQ0PPxif7mPKQjz8fIv7ZOZCSCRZ/nx5HnQgg7&#10;kwNpBkQQP/jzcYj/AHXtOhKWXFJUnYpJgiIA7zYHBi8GcEg6mlJtfFX6tmWSMQBWLASa1dFEywVw&#10;sC6OGgsABJTPcAXjJdrj6mtTYMXeasbjx8hkroypteV10xDWHXICaftGUzAt9uYayGTAx7opOQY3&#10;IVbMDXO0crkEk6B9xZj+RKIT7EyaZe57TfyiY6YPUeEdeT77BYp0O7XH3AtYC4cROBREMzCRVHUS&#10;UeJIj+4YkiIuphY8xB72iIEcAyb+49tG+OEhISQcEyRfBMAzMQOOSII026dtxzq7KdX7dcsrSzoV&#10;nWWTJKIU2vMFE+ftOgVCIREScj1MrGTX/a7f7znVVFD7Y0pResrfBsUdqYgSAiav+oyYgf6QiExE&#10;OWZT0chHNcDZNkuQ1BM17AxdMW27tcIuGXkM/wDBpIR8VQK/EmMYE+RyETLPKQj3+pLOJymRqVzm&#10;xA5BqIyTAW15z5j+LGi2ZIRAIg5n48yCQ7AmD9YhKioi2NxiVAfqI+sX7a1UVIW22VAJSo5IucY9&#10;CY5/KRbOvZs82G2O56YCWAtaoSQwoFLL8w85EpX4xMwRQUKEPI4jtv1D2rFIyarZqM3E2VWAW1Qj&#10;IyS5IQ8oSUHHhAkIRJQwomROQiQ5SzNxg/jJmLBEQgiEv5MTCepYEm38jgvcgIgRGeoAi+vEmmsO&#10;mPTDIaYsVAgJEoT8RWPlEqWr258zFcwReXiQRML9kikK2pM9re9iDe3pmPsBpO4jxHCU4Nx+np2u&#10;eYjXZisZFV3vtMBJimNGSlZx7RR5+yQTAkR+Qr8/g/bEigSk/EBl8BagFCbkF4wVhamEmVyqAkZI&#10;oAAkrErESKZkB8i6A4km94+uljbMOMpMoST1TJSAiP5zKPLx8J7KVxNdc9kyD8i7/FeSsWVUqoNg&#10;urReCFjJmwZnoWqfJywVKgCHxFcz/ET2JiAiUSnBYgT6COIM9riPYn1GiWmSlIBniwE9oJmABbEy&#10;Maw2VuytcMUcSCxFBwlJTIKmZKJX+UdNUIlLCGR8BIREWQZdQm1kiKRdAiAnbWEgk5WDHjHTSYEQ&#10;w1GPl4zBn4gIH/eqRI5aQOsSQikJIJ7OYEiXMV/yl4F2fTSkxgZhZRJlHzBSYjh72LCGDaBjFuf2&#10;dn2jRKzSEi4vKfFYfcB/TGYkCKfAJKYhnz0lYAMm597i32j0Hoba0tpxSo2yIF03A+XBi17WmcYM&#10;6wDJeEzIz7gm6JGCX5CgmQUwUMjqI9mYiOhmYT4+UCIT7X1xXUyOUdFTHVzdZh0eXigoWMQXjL2n&#10;IGEyflI+6UCMh5Q2fkZiQMrR0kfw8Tr+Ij4QfxPnIPYPlIQwYGSaw+pHzgwjovciaYXzxYpGuaP+&#10;J9kntATg/cbIz7jGLEBJMCrtgkPXlJeQQMFMcqf2pPB3WvE4yZNzItIHpqVihU64lJTtxJuSBb+9&#10;xA9gLmEo0VpEHuOhb5nzM1FHnPiQzYhYisjhkH4wrspYUwMMnqR6ItQl6jVCxcv9qbBEiiJiyw4V&#10;itoLJcColgQLnqO5gCkvEoFzEx5crsKqsmrHGi1aWJg6wUT9uLvwKCFhHP3D4Mv6Z/ICMRE9zMz9&#10;Dm1LbpQdhsvfDlh5MaDCE4mZhR+4EdICDgYkfiPGTgS8YiATUrWTuJCTbME4iOb3AiNP2OmNMpBA&#10;G8AG8mBCRbv/AF+2vVuez5TaDknkAVK5ymnRWfaagM9yO4iIYcnAQvyYZMBJLKBEhCewXs2PyNYx&#10;sJOySIABsQv3IBTfCC7DxAVmMDAkXcD/AILxgSiYMRVLCjmG+DIbPtrMS7H2ziQEZMJBMR0Px59n&#10;MSJzBDJj9STG6/TuVzF4mKYT5x5mBN8gWEwcgySiQgmHEMEZZPkUB8wMlOxWppjvMKRYKBIIMASZ&#10;Isexg47YiruiK6k0UIUptwDyqSSkg+XIFogcwR3ydL7ruUCYiu8fKxPVePjoyAhiO4/OG+UHMEX4&#10;9l8icSYj2S6tBtsIFT4E0sgoGfIYfADASfiU9tMpKBD8hie5BkRPjP1M6/Cg7Rs+FrUbacSeZyda&#10;mqwUECI+4OYjyEBUIXIligBEuH35mEAcH8iXuSuHEennK4nB8mXMhWblcfN2lexuNO4tqAtjWfat&#10;DDGIJxJXDkrpWnMWpoLeCHVzj6Yfi2nQFsySoCU3kEgSJz7SD7TfSBrpdZSbmasyEEJ8Qmyk2AmZ&#10;MnF8GcW0usY4/NkEtvkD2GTWLj2jWs/FivAme50JTEygJjuI8Oo6kyzqKfvRBqECSEQn+nJic9Li&#10;RtCiCiY8FFJDMEIz5HE+P4nDBaXm/S7sm0X9YzadpxWtZnGUK+O3m7aXUPW8wTF/uV9mPTWBLq0w&#10;MJq17gEw2dTftJgxsL8KeD90yF9wafdxOyaZ5tditwdksfj6WTx6bUY4JNE2bF6tNloz7QSZy7yk&#10;0Gyr5WA58ZVtwUki8E34k9sdrj9Ndfg0k+UpWkiBBJPAuqbRbF4J9ToEsFgwUsrkrwfCJcAyBy2Y&#10;ISe4IbLTDqV+EwMB2EiUEY9fUlxeJDIT4LFQlWkAsKkAFrBWXkTAWQmUEfmsZbPhB+90fx4sg+Wu&#10;DstqOdt/+LkM0TSsI+nW2DabiL1wXhapWMjVsa5XmtNbMZKwuuaKKosjVhrK3u2EpOWgEN/2LjrD&#10;bPfXxVmNizGkIXUdisvseMVh8pcKKqfvAZQx5tWFdluDFINP35SIE4RMziYXHi5ZMg/7s5gcETOI&#10;vgk9wWxSNsqSp1QgGDexJi82kZBMWN+Z1iOVMGl2rNWBr86BLchaFj4xCInz76KCH4OF9xIqMxiD&#10;gT6mViw9Go25TVfVfcompi0qknpwrk4AwGZCY82RMSEl2Xl11JT15Gm/yRUy7E1LybDMc1ozdT7J&#10;FYbEzPuAMsJsgqO48O/IonooiZgiizT0W0OOsVTz3qE/0DhPPjGjNXS61jENz/3+fq02Wcvl2E05&#10;ohZxlP2IqWjloY52TGyUVjoeZyMvO0zRQttUqO5KgYAKo9ybjjN9Q1PT2ep1Tb1O8keEEpUjlQSU&#10;mDGPr6941WbvAYRicPjtWxMrKmmqLkNx5jcYTIZMqvwPuEbIKYh5rQIk0QWQwKTZGSwG35fCzVrZ&#10;TXLtLFE9ADZihc+2OUDCiX4sBaGVo/IgIGFACJeJkIEBupneO+cvUJnuTeesdpWCwOr41OVfbyMD&#10;hsDhkowiwAaeLXJpDJZpNQkvu3KtlvuW2tfZdL7Ik0vcFYLlDM8VUGa5zrp7rux3auHRp234PFbD&#10;/pUgRbqpAso7G5GcHkVMtDbFdWtKJhgNTkXtWxQRBSVpCSkKEwLqkkkXjEzjHH1PRTOMO+IlZbhK&#10;QRA2kAJtBMxi+PpbSf1NiwvvC29KaVdqZtKTaQ5QmTRKRciWHASceS/EAmT68+plkAJSKoepZnwl&#10;eSrNl/aZTMKUC2N78rUDZYTlL8zj5WHmEzAT5F4yJdzNT0+8cT/4U8p8Kbdypv1bNTW2vkzWNzCp&#10;96jLrWVNGmU8RXXjnguFsV52MZdKLgLbYIvAkQs9v0zcr5jeDxel8Uch4nH5S8m1q2Iy1V05leGv&#10;AT8YzIZM6VCowwrqjtjPtmsXEuUmFAMDwllAVYwoDmRMRa/J9uTrt+ucACdgdGFARIskwSLEz250&#10;QMtq2hmsTOlVbY8xWTqT1yu0qZsQTHmLIFjHdDE+QlB9LiFzMLlYh5NwOuxhserEJqrj7/xh6q8B&#10;7FSV9qgnqaS4kRk4iFDAgHyS2TAMmW6d6Zea9v5KdxknC5le1U3OsZKjk7BUl1K1YQNhDeev7FkN&#10;gpGsarJS13YLISMpGa8qaCHHOutxu1V7mHytHIhj2IfLpl765mlllbjrRWYLDQ8ZsLkREEHMCPtO&#10;IpN62yAFlRJAEmAJgRx9ACDmLHQobRUNrUplLaQACqPMZ2G0QPpBGLjSUP1D2ymaswcF/UMYBHXs&#10;FEzI+flHmYyPQx3Edz8dAfYeOzqz2BJAHu+2a1mHiBzExMERF0ckBj5QDf8ApSRD3BAQzJoqV6l6&#10;RBNgRkxm0Am0R8ViEzNePabITBB0IqiBglmXi2Ake/S7XLIWllSW6XO9lhIlbDWYmf5VwFLIg+46&#10;MFH49RDOygI8QlFUtNjAIBgkX/LJmwn7Ti+g3OmIUCEFRQoiwWdpBPbA4MW0seX12zj5hsVXgAmH&#10;vRICIraUkUBJREB4+Pj5FPz8TMf2z9EypuWVsa5r2vZ7FuuVaD1xjrbfJzgohBsiqlRrNI+1JtKC&#10;ARNncQXlIDP0yO3caEGh17qcG1jrorQrJxNqvSZkGuhgLstYuK6jVWJzCM3e1JAEhMrAp+p7xvon&#10;Euq6+kuQbGJ2jeabUur1U5WH4fCVlR0VWGIsFN67FgI9w0x7TnrUSYlZi2el1fiNJ3JKlAkC/EYx&#10;I4Mg82vbUdJ0U01Qvw3glDiAVFURcgKEfTAt6YOg1j8e3DxNdlcrVS3Wi7XFSvOVMan3IUUrOVqI&#10;B84iQDyAplon1DBKV6xtWv4+05OUNTIhLCMgZX6lLIhi1hMEuPP3JmSiYkniMyuYGREj7rWx6NhM&#10;u61tX2bdcALFqvTmvEsbWaUDEV/ch8qeAQZVJAfZVP8AW99HjIkPsxxhxdylsU53REWdUwbTGHxs&#10;ORBCrlk2Q1gVhkbZqq2GvLwmGFC11yCJLoA+hEtlclSVAH8wgmSRBvCufoO0aenbThIbW2sgghCo&#10;tG2YBN5v7i2pHjt048reLoXUS20smQ1L1LWjsS/ygieHu/iRxHbPNa4gjSEAGB2fm7FV3VcfVtqQ&#10;L4FKbvuNZChkoKq9pl2pYCv3IiPFg/j5eEHC+59HE/G+jKq2CzGu23LCPYlGKjKTAq8ilrHvcS/u&#10;PJQrkzWM+JwXhExKR8X7PxbseSEtoww5eVMYNVb21q0V1SKxXEVMclJSTBZDBXKzibMqnpMwM/W0&#10;0qSfODAiBk5HmgdgMzfGijW1CW0hISn2vAAFrERi1ie841GqG6aLja8vs5utlsi9IpG1dthZgZas&#10;POQDsFjXCRiRKZl6pOZJBAXiOHyvJ+uL8RqZfFxU8fBqkzAe4fsnMWBCubDmBJke4wZkZKS/CZk2&#10;BnsxgtS2U2azrGl1K1UYYmb7qf2cUwBvsR0UQ8IlYOEX2g6fBrFRB0oTmP2OM+LtKrrbk0xk8w/8&#10;F4pSlNhvvLJk2JtKmCrrIghaZKVmCpApEpnqei00gAlUk3gAREDubD7egzoc1dUogISmAfMVZBME&#10;gGJJItqYa/zJg8FiRJ1muV1geaWjEPtuWCxEBL2OoGVnAlK5n25GZ+WiMeWPduGx7e6E4WhYtpuL&#10;a+bBqsDVWz5gZBZe4ELX8wLC8UqOCMZ6WYj5LvHuLymu5K7hcDFfMyiVYegtSXKQty/eWEHLBcDh&#10;Dry96SUMGKWrGS6iB6byHu2p2io7XjVU4x49JWNb7cSlEkqUFDJUJIZ9uw0qCGARSUhImLRiMNty&#10;ogXk9r2EWtyL8wYgzOujVvJLbTp2pVMbRmNuTIA9ZuM6JmT4q3ReG827BUw52UAYrrALJJniwvCF&#10;+AmNnr+mbSAWFPkAdSZH9B5XCex23KC3yALoNwRAK8zNCZmIJbhAxNUrgBJo+BpETDtsE7y+p7ne&#10;Xs5tCvaqg2vW9zydEF4p6cPtn1LjcKggJFUeJz/WmR6iO5geWuQ8Jq5Ey5bhllpdmMk4CBsEXn4w&#10;pfjK0yqfH+SJ0T1EQMeOJKlHalEmIxg2HANu2M578uuUqQlbzu1IMElW0H/txwZONY3mDjPVtX1R&#10;dijk5vZ2pcCK8jMtY+VDDTBjxOIKGAMs8Qha1THZQYwsizWqb04dfpHNQcaz2UoaVfyQIIXX8TkE&#10;w6O1uDyIZLuIgxV3Mf0xgdapyhzkzLRx/o25bxi8V/xF12vYW7k6GJ+4iZr/ALrbRWOtQF4pKz3Y&#10;OD9tNi00/brkS+Gx8IeqXC4lTsxxbf1LHfsNjNIZsFrBYKzYxdYgSV6pWzGSpOa2CIVAmlXa4/KZ&#10;SuZCfFgxSuLQG1lIIMwVXSkgCLyYjsB2HGq7XdYoqZ5TjJJSQEjakkKgj8wkC0nPp20S7W/YV8Gl&#10;LLReMSxlw5lEx7Y/y07LJUMuJsLsuGR7KDWMBILj6Em4c74OhXRW18jzNxZgbFkBhRSa4kp8rLJa&#10;14ycyHtq6X7QQPflMl9KdkcpmrJCnJXbRkkPbmu0zCBCCn8fZGRH+6PnuP4j5kYGPrGoBZMETPxX&#10;JRJGIwZCJ/zMxHQz1Ed9T1189TEd9HM9NaTBcO82txwZknuP+dVus+Kqt1OynSGZgFeVZGB8ov3n&#10;v6Ak7Py5u+0+S7OVdQxswYRjMUTKVYALqZSZhMveA+Afi1ph3EiAQPx9DkmFMddwXcR3/bM+MxEF&#10;Mz1HU99z5TMl5dR/iQgs5DR+OsVVwK2co0szkspQTkckjCYTJMx2AGwFg4x9/IXoqRZy6JQiLKaK&#10;HUxG3BJvNapiQFuSDFrZ4Y5tp0BMCLXeAg2AI4lgh1BRDegOImOokuo7gZ+mKG22kgISkCMDtHNu&#10;M5/vquP1dTUqJeeW4TncVEcRawxeOJ99ec2L6iAjqJ6Hv/zkx1P5THXf8zHUTMREfwUz1+6ET+Us&#10;KIGI6ifHvqR+J+e+p+Z/GYjv8x6mSj66Jjyjy/iInr/f+fjv/Hx/Hz/E/wC389/oGI77/wDOTH8/&#10;Px/t/PX8fz8/x1/P11ocnE5sLW7e0gW7/vruln/bsSDqfiP94nsp8vIp67iSmfiO5j+e4zg65lC1&#10;l22yKBwy8wrBC1thIWrGRZVK6aqtOSJ7V164idp4LhSZcgCMTcI/UekYjv8AGY66+Yj47nr57mZ/&#10;n/HjHx8dd9/JCu3R/wDDDXaP3OGJk7hsNoqdai0c+ABi8IsLWUyBKhLce2TNGNqrYRqNF5zAGDX5&#10;Z3/pGbf07ftrRvEdwf2P7dz2yY1A/enrqRifiAjuOy+Z7gvmf7u+5iZ6+eu47jufks+JjqI7nyiZ&#10;HvvuY/zM9yMz5FHQ/wA/jHxPx19z8x4/E9d/P8zH+Z8v5/x1PXzH8THz9cu5j/HX9v8AA9TMfzPX&#10;X8x18f4j/P8APcxmtkx+n7gf11y8omJj8Y6Efnr+6fxiPmf5jv8Aj4juI67iI+vnkMdfxJDIzEjE&#10;T3I+MT8l/Pz8f4goiOp7jv649xHcfz/E/M9fHxHc/wDnYj/P+0fzET9cR/zEfP8APlP89xH/AN/r&#10;r+Y/n/buc1oG2IFoxiAeftP7Z13QfUx+c9RA+UFEdR/b2MRM/IxMfzHRTHlEdTP11dz13E9R38/E&#10;x/PXUT333H/pv8/79xxnr+fjsepjqZ+f4+J7iY+I+ImIiPmI7nqI+v34z31Pz3Ex8d9R3Edd/wAR&#10;8T/t/MQPz39ZrO0+nEwbf83m0865TPxEd9RM/H+/XUR8TPlPUf8Ab+euv56n6/TJRMfkXYx1Ez8f&#10;4juI/wC3fxH8f+a9/wCY4T4wXz11E/x18T/52J7mP/L9dnfzMf8Apv8Afr/v/wCd+s1rHc2vYT+U&#10;dr2zn1ONfpif5mfiY6jr/wBJ6/799/x3/E9T/wB/rj/PReUF3MRI9z5RAxHUz8dREf4/nv5/7fX3&#10;/t/9HuJif46n+J+Jj/M/z3/j6+9f79ddddRHx/Px389T/H8/+d+euvrNYDGc34jgGwgcRmPS2v3z&#10;Hz5F1I9T133MfERHz1HxMR/HX+319mfiO5+I66iIjvv467n+f5j+Yn/yx8/XH4j4j/1ET1/9D6+/&#10;Wa373GJ7yRHb9JGDmw5f5+fn/P8A8f8A3mP/AEr/AMvx9fO/jr/6f/p/9XP+/wBfInufn/0mOoiI&#10;jqP8xPfU/wA/zPz/AObfP8/v7v8AP8/57/8Aj/8A0/8Af6zXMAZnt3EwmLRfvxMRGuXcf5H5/wDL&#10;1/6iIj6/dj/5r/6mfr9ERP8A1df+WIj/AOP9ffGP/No/9R/6v63bsfuP7a6taReB+X0Hprbi59zR&#10;cUZWzTz01qV+tRB9atjn07uMsy6qDq7KRQ9wMIUsMWBAJPxHsAkjkPoJ8ebw/c1fdJx85JNUiptx&#10;C0ATThh+UWGVmFZsrB0yoGShQGDp/FZ9dEEeX8bkG5LXsLX3QtvwC4PJaxfyGXRjWKRMts3qxYvy&#10;h1ePcaUqW6IN8LAgV1MEZH4aRgc/kreA1nfE6hyTkcjjYwTrMVqmtZ6GpZYsotZd1T/zHsryj/h1&#10;3FuSyZIfuIMhOPJv9JaulKSbzJIPbnBFh/bnXojfxTUqWlTm0gQCm3pM3ib8G9u+nAs73j9VpMx+&#10;k5fcdVzOTCpdyNLF3l5HWxspWQ06trHGszq9EPtytcKbECwYUPl5CjnNPPmM0Tf8Yjf/AHcTl825&#10;vtbi3BWq+EuVGguGOHJVZFkCLDn7mTBvgnyW4Y7E/pxNI1xuqVd6z/JF/H2VHeRjccGRyQ32luhL&#10;KKWRmxTvY9NfEC0HCFtpiUNZLCWZKkCr19WmwbVSzo67vGE495l0PYVLyOLXhDK9ZwBH517YRmMe&#10;tX2map/aWlkVv2LbE9MkmvU2ZmY6QgKSpxKi1cKSmATMCQD5ZBJJvftghg78VJUkJQUpWIgEggEE&#10;WmwAPMTE/Zg73K/F/IU4nGrdV3SyioNxNXX8nRVS9yZh0mZ4+z941D4jshsdQJM6hYN+Yx21a2jP&#10;Y6rjL21ZTTcZTS+3Rqa42kKwgobIoO0bohjw7DtbFrAjBiZg2M90af8AOaHGuRic/ppZDWrdm4ok&#10;/tpNLJ0qwWRIEfcVrMtG0ohWUhIhXsDMTH9WD6aHM8/cxaXomtYupsib2RzWUtRlLGz4us5uLsFJ&#10;oR7uTZXtBEsQarPgCiYDCP3JYahszMrojJgNLJClR5xtUJ2wMxHa8YiL6i/84EhQdaIhIJUiCCPK&#10;M2UCbCI9bY1+5Z4unaLTjyeW2AywtYl0L9K1TdafXXA+yLcfTsERFAHWIorgBvhncwBmUyO9HxeF&#10;w1jH08lm9pblBmH42bVhlazEx+K6w07lklmkjXPgdOfdbP8AdMQAxMF1Df26bv3+utqfl9sitk1r&#10;y2LJ+Pv495WbENMLCUnVbaxprXICifCVn7Z+JkuYNhOTNo475iWWT05VDTc2i2gU4alklsVWq2Vx&#10;MPovOXWKvm8BZKPtk1pd/Selb/E4nV0d5tlLO/c0ADJAsSBMd/rH6GVA+IUPPqWEqSZBkm5HlFxg&#10;cz6wLE6LW2a8zK4vFbFrFkm7HiE1WQqspraNmsqThyclWG2B+7H4kbnz1MwcsESiY+upPDeFsUsT&#10;uW4Pz+Kdlblh92MVfm+pnUwKhVSOwxiBgjgXh4+4BMQMyUmsyV+xtvM3Frq4Ife3KoSxx9quaX1b&#10;1JfRHJw6suJsx7EEXunL68z/AM4CiezuL13I6tyJ6HtURq/HtOtzTyZn5xa7jquzzlcHjtZt2bGQ&#10;24rwIRjGY7KzZq4WlMlaGpXqW3sJLD8gip+ihIccU+02lpJVJVG4giEhMzJMAEd7HGjnOsh7w2kM&#10;uOLUpCCEp+WYglXECZv2GdUv8o4rXmcoKinh35FePbSDK5BEUBGvWK6uUOsIQY1rYwmBFwvExawS&#10;CZjxiCM3KWkYkv8ARWaZfymo3bqMWjGZNVmzhxvVCQbAuCH3EXarocv/AIYwWmoyFAa4aBrKHJwP&#10;pA20Mnrp7jhcZKravtrOXTbxCa9y9HUrB7bVtzWrBvt/cMaC/wAe4JbO5X9MZz/6P+QOZKOj5mhs&#10;2i5S1pmLRh8brFPYsRTQucSzpNWvRJC4ZUurYLLM2lKMroGxIBVccDAakEBvcBsBA5Hmi5JJ4gix&#10;tIxA0U306ohbu0gqAIAIEfLAjMieOxucGpLmrk7mhNzX72kcwbdRpVNfq0rVbKlTdLa1Nc1CvTaT&#10;j2BlJf7YEkWCQ+2pjYgZYZFywG9eoPIYxCKPMmKvxksdJqO3r+KK99ypfiw6SRQtkWZn8PcOAusm&#10;ImBfEp87S+efSXjJ1fizKa5qlLXNgDUX1N9rYfbB3HH28vTszWBtjGdJtYXI5IEG23VmLdYax1EU&#10;2miv4yC6Ppyv0jx1rJUDxzlIWNMMdj7iRb7pFEDYZXIoWfs+TIIhmVhEzMEv+dv1SEqbY2NOwEEq&#10;DaedpMqKcAG+4RIBwdaao6tQU4VPNpEiN5BmUzF5gwIECRib6rzzWE9U+YXQtZnkHYsmTLQqx6hU&#10;/wDb7Cwjv2GlWqQBEIFMmiyhUB5+MxAnBSw/Efp8HmC/V1fOI0LGbFVABzmd3S/j9cwjqskMX7Lc&#10;xk3N8bVebDneLK/3cLg1go2eMFZbt2x6/wCn3jLOcP4jX+NOWMnyJV1jLO5NfUfnsvoL6yK9p2t4&#10;C63F034nKJsUlLvNBj3DNmxBMJfmcKli+HKHLtLJr1fYNH13MRNd17HbdngwdjL2LUxVd+3NyX2w&#10;NhjLHtzMtlZd+MLKFdfTBFQhtTA2pWogFYZSERBEIkC/rb051XaimqHvGKlqlNkqdWVExA3BORm/&#10;bA0iXKnC+ia7yPlsHx628rEYvOjRp5/E5Vc0rVqmAptljbKvtkuolaTLsXZikiSUQrZBD+Uslr+w&#10;cg69ijp5XTM1uWGpOWvFXqwWit2LsiuU+616bFA7BmJey9bWNbA+2Je2PyR7not2bUM1dq7VtGpV&#10;KAUyyzZqbXr+YLzkZknrhFhSPZXAzMl9ylgxAilDCkRnswfI/GmBwG46ZsXNWaxRqXhL44vERip1&#10;7NIwwmX/AA9Z9iplDcQSSVTjiErMh0ntpMKZkVKnHVIIWBPy39CBJye4jQJonkICyoDdYqJEE2Ng&#10;ZgXzE5zodL5J5ZxuSI8Pw/sQHkFm6mLH4yoxdhy4Ga1uzNX7dIzPcBHmBgyIPqB/GJVx3t/qu2Da&#10;iq7lxjgcBqN39wFl3OZqti2ppIry0Zq2SlgsH3R/I01E1yNsiBiZT0vFD1R+mGjlclXt7Pyp4myB&#10;Ntmi+KCGyfs2JFA2nPZCfNkK9xQMZA9skTjzEo+ornjjfDaRp+F42uZbY9yylNGRxjMkrIXjZjM3&#10;Wm1UtEDnqGrA+TayKqRKCMDs2DjxrLg1PiNJ3uU5QFAQVeUmIxJv9sca5QwXIQl3xFCDCCFGbGLd&#10;79oiCAQYN206boGZLFXduxVXGbAmofTcZmqOMQXtNj2HGkMgdixPlIw4vYixIhMytIBB/Xy9xpxt&#10;bLBUGZvHKtU0BYx+WxwZ3YJhgRJVQuBXomIsWPwshiyI9zMqgYKSr54sz2f27fA3LK/dVk4OiZWS&#10;v0os1DtrLxlQUyNtX7ZMF7h0QJPmELJrHEP5zXeOauUsep5o5ItVlmpsYinhWV6kpTXewQXZVVpx&#10;NeVLj++PIpGfAy8WfiEvqCUOhltjeuEwoXSFDaIkfS/E3Oi2+jOKa8RxSkCYAMzlB5vwec208HI2&#10;ubdT1TDZfReUK2uXMIIkDchhwrqrsqpYVPwqzTCytjOgk2gwnKFg+S/aY8Jm3Dv60PqB0TXT4f5f&#10;1vjnlrA43Gu17D7BsvFOMyOXxP3M/bNaC00qVbIMFcAEZHznJgtAnAskTmVH4e312ycdJv5yzZyt&#10;wrT65XHGL7QuBf5JADE5YnzORWRrF3hMLOJkR7NWp4XXMqxtyxg6SWCtDmXbqUmLhUcFMSg+jHyk&#10;IFntwBlAiP8AUHpchN9dqmakthop80RcwLAgbjNpPtxjU7nRaZxpK/F3bQDcnACYuCIBIHNrETaL&#10;Eec9PZyR6ep+5yasSvJZvULvtSoqbq/3WHYUVFkolsWs/eMBSQMCJkPuUumZGa+uPvTxxzqux5E+&#10;RN83i1rZKm/Tp4CnSzeQr3lwP21axkcm5aaVMumw0asKIwgZiIDxKbBPUfyvp+tenS7bzti6tZ2N&#10;Fr4tOu0yMiP9rGI6mI9svZg49we5NFeWTMn2MEAvRP6aNv8AXfS3W7xlydrWv1tIPE4vZ8Tub85j&#10;LeLHMhJ18tdCMXk/tdeqrEiyGavuVVRcbVx81XS+QiWpp6+rrUfhhuBb3KSqAP8AqBMjAtYzYWmw&#10;7bfoqelIqSUlCiEhJJsdoFsmck4PpxA0+oenxrVzmB443rbNOtZddjXrtjD5QMSWYxZt6TRvVsbZ&#10;rqWE1xjy6OYcTGDBG4pEohV5g22wxljN28/folM1ruduDkWMsNPzISey3Zn7syATID9xlgRFoBIe&#10;JT9ZTnj02t4M5TznEG0nitjzWtXKFm7sGp2sZsOCfWfXr2Ss4vLY77hRRKGxM0btcXVWyabIVjTM&#10;QzXM/qBxvBfGeicZ8dcYcN8h1E4mrtT9zRiK2czOYDLSF9Grb/bz2JC0eXxl2bRXEUzprQlVRdbI&#10;mqHB9L/wTKvFRVO+GptQlBJI8UqAgQcg97RqU1Ln8lVO0FoUkQrbBCAUxJgzB5Mn10N+G8DPM/IW&#10;B490ttZOe2lw0aJZLIftFB9wy7P37GQhdSssVzBvF9gIIIAFmyCmJZP1QelPU/S3o2tZjbeU9Rze&#10;95/YreAu6TTxtz7zE3KMJZGTqZc/t8PfwMJOEhfCFJc10TXBgAtjFO1n9QDIc15NfD+w+n/irg/O&#10;7O6K2M2zjXSo1bLXL2SSrEKS/afea7GK/rj7M0yDGGo5rkQmIOFLfVZ6Sdwx2x7QN3ctndvJGiy2&#10;jsOaubHQmtc8bEMpZNTXEtFh3k9DCbHQSEksYUPgypaXpLCFsPNOOOOhIaqACEJWrbyBBvjteNBv&#10;vdSeUHUONtobnewFDcqLiQQCJkSBMxnTG7Dnd20zB5nMcM3cqOTTDLt2qynRyNRsoFrWTXlnktii&#10;n2oZ7AsIUuKSV4HMRXda/UL5RDKZbGcvaFpu+0GgzH26z8bOGytcPKUsNbKldQyQdESoKvHg0i6a&#10;qJKSC+t85eoD025Kzp77plWXYg2YXZELyuJsiLhEH02OknAJjHSmLeIwuS6OYIol5fTDxOv9QTJ7&#10;svK8Za/is3reHLI5DO4e2zDqsC4vNwBFlYVXZFsgTKa2ONTJYhZsEYkYdUHSG6eFuMofbVdtQB3A&#10;eUixAm2YPcT2SVdeXJ2uKbULKRJ2zAyLiJ7i8Y0zGv61oms+nTVPUT6ds3jcpYzGYoZ3edcpUxzd&#10;nWrdO0bU4TJVHWIyNWxXu1Kcvqsx50U1rSLKMu73GUlMXu360XNvpP1/V03dJ2JWe2XA3crrGD2q&#10;+GT0ZmLz1UBZfVRb7l2Btrm7UeNZososShJmDSNf0ofp0/To5Y4r9RtTz5Fr6zxngcxUyufDC3p2&#10;DM7JhkXqk2cbitfHEXK1rNpKUIYHssiswTcJEKiP6Yj1hW/TDU2yvbxnFWf5VwWs3Mhi9fxe0U8z&#10;f2u3ekSffstpBGNGpQquW39vp2LlpSQgVKqU0ERG8XUUjLBLCFrXIT4TYmSCn5jcEDOYmTN7rUNP&#10;LdSh1TewgFKyQCkEpIgGQDHbnIsNMX6JOVtd/WSs8jatu/BWsaVylxnp6NkuZbTqT7Wm7BrpBaph&#10;XfJ3697A7HFlrZ+5Zesh7Dqs1ImVWkyyOM/Sg9OobZrup3+K9sr7Dt2AtZk2/wCu9Zr16ms1UnGT&#10;yODWWZ8WZSk6s/qrkB99kAquQQYDXOpKv+onxPwf+yXtB4O5g4b2FdWsm5s2sWcBxhN1KGrllU14&#10;qgNfLVqsVl1jXcbbKmKorPjyE4+nC9Of6luG9VmV5I4X17UOU9Q2HkHG2beJ5puxhORo48muBLZn&#10;M9cbhLN/W8Iw7x3ctYxcDVue1XgKS23PfWTRPIqXEMr6cpCiid60p27oERfiLzNyYkxrirZWwjxk&#10;1qVJ3JOxAKiLpBMiE2GRacaxOf8ASzwT6Qtqyu86ficjyJseiZkE65hNsr1thRkapWAsVYuLo5Vm&#10;Gs2UmpaLCYVYehdg3vjuaiIDG9+s7mDmDKrfk8df0jA6XdY+vjMZ7euVKDkvJ7H1qjIvWnRDlCS8&#10;dSQukILGuFMY/I6t/Ulwd61/TblEbdt+Y3TJajG1ZGnp+865sKbuHzL6Vg4dbUldmLuPGxKyayll&#10;qy1kffgTOvCLlP0tfSz66vUvx5uXMe565xJyd6c1bdojM9rHL9r9h37LY+byW5fKaI4cEjIrrqx7&#10;nCd5r/srtuvKq/3NpIF9cuUD7zjjJdLDSjdCExaRN7Wjn2zoxHUqanaacDKHXEpncojgWISQTMgX&#10;IE47HVynos9UHIHF2AZ6rMZrfIXqw4u5H1oMTyRtaBpZHaeL8prlXKW3YXUNXsYNF19KMbQXSt26&#10;jVU2G1Nm24xgaxUW+sj9QHV/Wp6x8lyhj8m3i3Q8Nh8Xq+k6nnDp08zbTVUMsy+0YrHVaFSMrfbc&#10;eZGsSsfYBVx9g2GlhFtwbJwBpuE4nx+r8FbRT01WlVKzcDx7sQBq/GW+qAXllMdmaQYZLc/cl1p9&#10;FdqzMudVj27Fpya4e3o2fqk/p0ZPiS7vXqs1PdeO0ans24215vjbG3JqZfBbFfyrIyy9UrNrY+Mn&#10;rtOySmqhQjYr170EP3IVGujXUPh1t3popm31gC5Wo7lT5VKIMzcgRBmLXGM6b8TuNdWTVOMNqUSn&#10;ahKSlMApABiRIAEW9DM3YrdcdrnLGqZfVNy23Xa+uXFgmvkZzmMxUjMLmEwyuHmS/JhkS5OAaqWM&#10;HzIGNCb/AH9Jv1caT6ZeANf9LGSK5zDpwHfxet28BksVn0YMt0s2y/ZL2PVDj+1pX2NsTl1+2bqz&#10;3NsJOIVA/wA7ZN/LPQSys3SiJFgybWNgoGYmBBcQwZEogYiYCCKS+TiRH6va/T19Ruy+jDHcep2y&#10;svkvi71F267c/qGr53KFtOsxgcmurjbaixFNJYLKJgmv+0tXLR27trHKrV4ewkko6B8Pr6e4EJ6i&#10;tTJIK0kBUk7THmKoI+0gZmNNPiT4ja6oyFOdMQl5CfKsKUmw2mIAAMRY8knWwt6nvTL6ReOuNeRe&#10;PfU1ofKnBWw7tmdn23RrenZTM7nxvyNZuVTlFp2GydUsAmvWq3Qq5DGIshcpJeFxNmm9NN41N+hq&#10;1xP6Fuf8bzFxPuu0ozKhujf1W/l8fVwedpskjq4/JNxoVnTTWUJdTKWscqypLzseYEENr+oX6oMx&#10;vfAG58W83aPsmI3XTpxe18Ub1l9pylzWg17KY6k7HRYtp+9x9fYslrxvp3cVNxsX5SLCr1bdE5Oj&#10;PgrL1s3tWu4l11eVbdkbGVN427ljF40OjsShc+5+K1A1izNgw1UERlMR4wN8RU/W2qxsUNa4ECCg&#10;oSMEgHdIVwRgciZvoj4arfh9zp5Ff09tS7le5UA/LdA4M/Y3vztT80+r2p609or7ZnzXoWLxGr2t&#10;YDXNZtVGKvtyT3WbdvNOqOxeeyKJvWGWErdeeamF35uUXsxSp6l/Qf6uc/sGa3bi/ch3fVr0TI6l&#10;qGSZreyWUW3vuotv1ly1oumAsgIs44zc4pbIq94ZMnC2TjzSsJd1i1hGYRmHuUkvN2Oayo5+PNFJ&#10;il/dFa+1Rsp2DbWiPGQM4ElsIIdMbFn6e3pr9P2Czsc14Tad03GorUK1FOmbaeJzmqa5mcpWQZ1b&#10;TPffHlWkhiXQ2pYpsdXtR4saQluia+Lw82Hqxh2nBSVhbcKCTBskRe8HAJEm2pOou/BCqZwsUTrN&#10;SpP8soX5FLtncbXI9/tr+cLtnpB5ew+5V9dtUQZlMxaTYuWMn5dYYyuDXJWaNhhaqAp5eNiXVglc&#10;yXmcD39biv6cPoZ4Z5v4Y1/Xcpu2Lp8tcf19WtlruJtUgul4Y6uOUu2W2Gusrw1pC0AFrCq6oEs6&#10;c1yJ4Whdvm5Ppy9R/IPMnpv9RnFej8W865JOfTxLz3x/hcrl23hTcuJwxrs0xowV2vNVtm3hchfv&#10;0szSosKsqjdlBso19MMepbivM7fk8W12O5H432hetJZNkNa3x9alebWDM1cHm3U7mc1+7VSN2LdO&#10;LNazSLoyVCoYZfWOqV3Snad0MB+mUpKHdqDuTdIUoC+LkYHrBnSjo3Sem9ap6inNT+Hq2wSwFK2o&#10;It5STfmMnkSdbVOwei/Q9V1HB6fxTOoavkLGm5WhtdNFbERUvGxs5C1nFscmzayGWbCwJfRIZMKR&#10;91CyAmTrceqvb+RsPz3mfSNi76eAeD8dhsRsG+bHodXEZDbeS6toMTlsnlbv2Sy/Z6D6UhbeEsQp&#10;EAH37Vk7x+tqzSOO9w3/AIz42yGfz2v2N1Ticftebzlls1hLD2KSStYZRWQsTWmGe+RVvsq8qccy&#10;ppq9k51Pf/PjDgGOAcbR594v3HLa3X5Myw6xvOvVshjMmO44ptQwS1N6HRkq1WpZQ6u1Lq6wsJag&#10;qxdJLpv1Cj/1OkaW2tbSSlClFCtii2qJSYif0xjS3o3Uf9E6g6y6yh1Q3ttKWnclLghIUJxyRfM5&#10;zqpv9TuOGqXEmjWeEORsrtOLflV407FbNWM0fVeiizk8Rm7NcEpt5CL7DI4oudSRWrtx63SQqstD&#10;evekDIcZ+hnb+Zl8qYTEbPtEV9hRQTcCnkmY/HZcKrNacKAVaLINZ7GRtpKx9uFEiEhElD0r/Fev&#10;bJtHp51Orh7detNjncwqjmI8q7SZRqQyW2XMkIV3EDIyQj4w0j+RiSuB1rjGu8tY1PdK1jdtVCk0&#10;cdpFe2ltHIZKwLlXLJY1cosqXae5zxewCm2o5eqGVi9yA6rqXT+iU6UvtuOnwQhpKAVkqASAZyTi&#10;frJOnnSuhdS+Jql00zzbKQ94jzrighIG6SBBHcwIk9rTqqH0ibRc1nC+oLbchgL+xLnS15LKhZYV&#10;VU0cgf2TKlKxe9sv3G9dbTUJJFhnVZB+RpOHxatrG1eoL1Rp0LEL1vMYrUMZrGNwWk63SwJZdmu4&#10;KEhXuX79jEVmCJOgYFuRt9+QDCVE2fdiWGynps4r37UK/D+scWOxGSt4XKN2XE6Qhb7zzpRas43J&#10;Zm6tCvYrUB9kbCRvEkq1aqgRBKwgo36a/wBTvXPR/j9z9NGV0zBqy+O2SlhsTsGrkjL7G6/garaS&#10;rVm3TtPg0ucnxoXG0blSmbDr2K6qo9uqvWahr4kpqVNMsshqS6VJJKJ2+UgczGefuPQPh6kqPg2r&#10;q11SEvF8BNPsUAlZG0bgTJgyfoT31V16reLvTq7VOQsnVzGFo8gaddnW2X8ewqL8hnMQ2Jv0jxxM&#10;Wi+26MtlrzYt9Y1+EqafuJGu303YQs/ylh6ZJU1X7dc7SKoYa5Wo5B0RDDiJiCWYmRT7Ithk9RET&#10;E/PDq55yvMuE/wBVIo7tY5Ny24a3RylyUYvLWsvkrsZOj7zxI5sQba/tuGtEsZEMauBITHL+jzVN&#10;m1b1AZXXNppThsxhdazA3q18YKVsFQ+wVdgH7Bw9ZzKGJOVTEyajkSgRsXQmTTMop1vqdWgIiZEp&#10;2pIgGZFzfjE2GqP8S1Ir6tVUinSyh0qnYQQVbrzAz9Rg5yGZ4P2XbtQ58zWBq5SxisVstu3hNjoK&#10;IBr5TH+6hyatiPaWtsS6PcTEF2SiYEyBdzLRet2qNXhPNjUWgmWqMiMV1dqrUbA+aCMgkfF4xTWH&#10;Qz5TLTERkBMfpf8AD4ScpzDtGfrNOrmcPyxgMIqmRku26hkMXbuFaYsYe4VrdX8TmQQspI3nBxME&#10;t3uaeOg3/WU6qxdkk5a6FK6wmTMSAm2BSgZFsMARJcr8RiFHEwso7Kfq1KJLAyRhOfSfQTY4941T&#10;JiosCDYEiJNxm3YzaIH0GqeeENgz2X1TW8Ji0Wb1DTruXypV1mZprMARbas9pkvYXIt9wmFHaygT&#10;I/ZnsQdtGEx23cjZqrtH3FbM3yXYxpuZ7YnNiwLISLZj32wQskQEFHJSshBqxmJJzPSIjG8Mc/8A&#10;OXHWz48MtXx2Cy1WjUto95PtWjAl2YWxRwtsoZXMziuISAsjxAhHtCuctht1+XnWCVMpxxVwTXr+&#10;6iEqhk+Hg3wWX9hdpKBgO4SXUf2wt6ghxymbDR2qMkScEAQP939J4MRqw9LeZZqN1QgKbJ2ncISR&#10;5TItiSSIkemshyzxogs1X+yltQxp4+qPuKc2ixSUSAtW1vgXtl4wXkf4iREMF/Ak7X6cfCGR3/Ic&#10;yalYuV6sr4+yWWTDp8BtlQGTV9qDhOubokJKWQtwiJqhYe82DFOd/wCaK8X049mBK0hVHGNKbD2e&#10;4YiiInwAoglwXkUT3Ex5eU9zAjP0XfTL6qLfFG6s2TW7JYq3ksfcwdik4R/q4y8sVSoPEChkAbVM&#10;XBzABImXRAUhNfp3K1pSQ6kltO4bkwTcRf6X5xjVleZ6S+4k0ziUOq22J2pkbfbMcep51B9v25GC&#10;y17X0AKXEw0tYSYUBGMvQRMBjA7ssnoPnr8piJIYkvcY3Fb+Gnab6fNjRfcB1snnWMCWQoRAcwhk&#10;gLCR7RKIhhZiwIhxC1cRMR39K/zFrY5LIFsVGPxtNK2cKZPgwGm2wyTJCh8bIRP9SIiPOCiY6juB&#10;lO9zkZ4a4Ir16z4YNrPgDAEBbZYGQCFrGJCWOCfE4g4mCIoETH5kvqBdExWMPocEhxO1UjAMenb3&#10;n20yY6nVdNqWHGlHcwUlO2cjb2PMTk/odbnf6bPqGzHqG9OPOFjMVl0mrymx4PC1kGYrtpLVViML&#10;eEssNIjky6SsRIoAPyhR/VA2p+9jffxLoaTUZC9Vt1zrPSSLwPaj4ePj1ASkuz8ScoZZ+PjEj9P3&#10;+kJtWb4x9KfIuzNtIKsG6Zdh2Xe4/wDbvaxyFslivbkwSK12ENAiKZKxBeUBJSNcuc5V1+qWw5iz&#10;TCK1XMZXI5D7aqwDukdxrZXFeHwRvg2iKQFbO48AAx8TmKd8c9KUx0vodNSN+VtK0jb2VsIkxn1E&#10;x+3o/wAB/EBreo9bqq15KStTSlb47XiSZMDi4/dh8pWxL9YygZjJ1q2MrYdlx1oQSupjjmGQc2nm&#10;Uj4jB+ReU+TDAJXKjmel45Fq7RlKeGuXMnFfVqmrKnAUA+2sXLrBGQrtsn7aZxw5BifcqVoZLwQ+&#10;SrgXvmMxLXkcj845HGZTZaGY1Di2kCstidbOmdfI7Gyq1bKT9kaC1AWKZNSWpxk9LsK6BQnJMuQ0&#10;3IFrysVQNSlYsdcxtOhGWqB7q/dWKGZCvXrCrwGuMmsT8wJKGBC4EXQf0j6QyaGifS8tLjqdpU2k&#10;ghMx5Zg3FpxF40y66/8A6jXU62W1NsAFIcUCN6fLKtvA9/sdVs67gsrevXLeTR4pQxiSW4LBRj0A&#10;xQgusdgi/wCJEB/qeMmZiMSzycZ95TJbBi9eyxz+zV8/dIJrVn5Fa3V8facLjCA+2YIxbW9YELpM&#10;gVPuvmGBPjMY5E9QasVv7OLdNxY5I5yQY3NbGDjUlrLSYCydKslXgtdYmS2xaIfCTEg8CEYMpmvA&#10;4iMcr7iRs2gyAFXmPZdFmWjDfGyxkwUifkBSuQ9oVlAyUHEeTFDtVQrafqUeGl5sKaSCD5FQASkT&#10;HsQJB7aSrpaCvQ7T060ulpYS6sAjzgJ3JBwYPa0kxOoO60WOyWNKur3WSaX2lQj3iJr3rOK7XIla&#10;xUc+UyuA8FHAL6gPLsncgYDC5nX6ty44RuXkkbazQQ463uVOqsI+2kGRYH3BhR/kBEMxMkuR6jmb&#10;xzGOhJWlY4K0C0hrmtZ9e7DHApnkTTZLABqRmK6hCRKZMCKRw+w5xuMwigU6HLXZCQg4IvBRhMJJ&#10;lsWNkJCPMhGC/BgyxYTExP1E867VLCkSCFd/YiRj3k3HvGjKWiZpGlNuplO0AzEggCw/MZAPbm0a&#10;9PFevYzVMNlaSXWr1n3bTnW8jMWPuWrWKVVlA5sMrQpfwIjEF5yHiMzHxgMjyemoZ17bPBqQUo6q&#10;xaSlRCCiLBCtpgDkj4wQEmJGYEZ68okoNU3nNFnsjQYymjEMx4fZj7gPt2jeK1TYTDCEfekWRJMk&#10;QZ4+MfJFMQs+9ZGxhNuvTjLto0PZ7loGx7YMiWl5jKCFcDI+MAwoLsDGfgYaawbUvSXaxazUqBJh&#10;aSVbgZI4sBYfMMCBzpXVdZY6a0k04UAlRbVBgx7ZOcyRGjTs254b7mxESdtjAc5omEKmTYR9LYxZ&#10;wDFEBkXgcF+fuOOJ8BAYH40Mhr7WG6Utl5MAD9qTlsh5iPt+MFKpkhBUhBH8SMSvzGfoXW8uVw1m&#10;xIrWLIlYrAB6iYGBggKTMVf2QK4Px+ZhQR/BZjHWZsRKvGQJUyQQBQkSlY+IC2RIzgj6IRAZnygf&#10;AFwa5KXrVAmlSkI/KRJnkQOx73/XGkbvV0VileJhzmxsQm1/sP0N7YjJYc6/klUrNrS8oHzhs+yy&#10;PMZ84KJ8hgexiIiZPqR8pL4ipDZqkQ+crL3ZjuYkTgZkomPORL4mYnqImQIh/wDSJ6KzqcjUh7WS&#10;HvH7qRiGk2YADIRj4DwWBQcMX12C/wA5JcQMTHM4mgiqqAKuy++emTESQ+DUx4HM+4Zrnzjy9xgA&#10;bTnyGJXCYlq0pRhJEpgccQm0WF/Y4Ii0iu1iUJ87aykAlQAXH+2JjtHBv7m+GZtmfTRmgnM3JqGm&#10;EtUqwyB9qQjqGTA9FEBED4TJQspkogln1PgxeStYt82axhPvpKWpKS6MZLzkHeEDI9dwXclM/wAl&#10;BjEzH1h2CsXAkSifCfcMiLyiWiMjI+Rd9x5RAzErGJmSEpievr2rcLGLiZGVwk4OPbgQkvAujkSO&#10;PxHqZiYHuJnqfMfiZgw0NwS2EhYlQCQO0z9Jtxc6Tfj6lbyFl9xRbnYNxhPyi03m49uO2mD1zliu&#10;GMr0cuK6sJFnuiVaTFwGJD5+ZC6IZBMKAn2ij2xgfGegmGn4R5C0LEavmPP9mquK0mWjPmTfB9Zq&#10;ZexYrEu592ZrH8wqWRXnqZX3W/XtViL8zAfFfh7DAiBiYjrsI9wYH+egnqDGO5nxiAgpViqwljb5&#10;rV2Fq1QSBeXiK/ljep9pftwYQPysyLxgBlfj3MfQZ6ayFEoJROBlIJCR3HrnJwL6eNfETy20ocQh&#10;0pCTJEyAQYn3yQPtphdzuaZbyVm5bBFg/C45LPuET7ZkxsQLQGSgQGTHr3Icwh8JgyMexBpbNhE5&#10;JaKDGEuWJ/rok4WMRE+SpiY9sRmBiTMF/wBq4P2oIQj6HbcUc5KxVY4pBbCGC90iEwEwCFiRDI9k&#10;PRRPlMT3EzEdz1ktZ10W5tAeXmK2NI0SMHJ+H9o+32Ez/cMiAT1PR/nESEfU9PRoZTC3FOKyJwMT&#10;a3tP9MgVfVqmoKQ1TBqTdSck2gzaxvJGPY3J2p4NO/57ZzTmrWITVWpv2dZi4ba9xwJAlqe8XPUm&#10;RhjBKGGCTOPxg58ZZX9PNLK2rVkN0J2IrZJNYsgeLsvfMkR/0oXBMLyUSpGQI5Me/clRj/aKcdgL&#10;OL2qxUcy3SrOsWazWpI0SSmz2PkcAPikZLyOZ78fIvZmTk+8pn7Gb0pFJ2H263Zq3mWCt00W/Mlt&#10;ScdlIQwhYohmI95wqZ+bZlYiPZ9uJdJCWVpbMAXSJymDMfv7cxqNh1tA31rSlgK8xKomYxgEcCO/&#10;rd+9J9O/pvHW02dv+/fl6wgs6rMirH27Fqr10yxQMoWVe2ZwiF0yTZYYCqFqlgMOXZznrS+LMJOq&#10;cfYirq2M6YFfG4qpMCN1LWKW27eUcWLBMrlMS6GMsGgZU9zFga/qqB+25iz4tt5TKOeTJEWstycg&#10;uSI4Ay/JkhJF3MRHRh/IwMeUeVmxWGjAtKTD4FhM8mmTACA92DIygZgBKBbMQUR/AQIl5Kj0d59Z&#10;NTUuOo3BWzcfDBESdsgWue1/Wz5PxRRMNbaOhZp3IALoRuWUwAZV8wJPcxyeYZu5ub9gyjVUXeM2&#10;vcJ3XupWPk4isfnJ+DSGDkRaUSRDErCPbARnMVMRZEGPeLLtGxJLYPi2ZRJgJwXus8VKYiJku+oW&#10;uP66o7JgQv8AreypxRQ8ATJM6JZM8JJJsKPbCfEhhSVGAkQzDBOf7RMY8fol1+V3J92H+Lia/qfb&#10;bPsy0y8iNvtB7MoFceXR+RrKSKfJTCD6LNMpuEtgbUgC3t6kR2yf6aHa6k0+St1y64ObcXz69si+&#10;igrHVaaPsloAPIkhLihX5NcmQKHmsjWARIlKvw8i/v8AD2xmCwFvCqUfsiwVEvt4ME/CelS2OjdE&#10;nDGHHjP8RJj8wUT1E+TH79rL2Sy4mVRDoskXuL7IPOAAWe/IQxYslnn7UT7w+2FchKB8cNe5Rwhk&#10;6FULFj27T2wItdLTVBwAimPCYFBARz4nJKmIKIOJE5OLwXf9txANiBwL4GJBgc8zogVNIIUFAQJt&#10;ngkWg3A/aQdSqtUq4uUurtKbJrAbLFSolgLDlk/1ZUP4iIe3CevMFwye2RMD9S0tj8V1oacdLFQo&#10;WhkKB1f8/wClPgXurMg6khER8hmZMBkTP6B47Tu2VGW4PXzrVzibAlbmS9yZiJjwAzACiAmZSElI&#10;/DPZlgA0YgV2xvDWsrZN9lMQ6WzCxmEQAzMTAkCo8hARKBgCgJWJDE+fueO/wZVJJSJ4kEg2Prji&#10;I/26xfVQ0n+WhRmwVBA45Ppwe/fBW2zdLGWcbplysdSsRUUCrMwJOJJLOx22IIVn4r8WDIwExEdT&#10;4SuZLpXKlHUbtPIWr1gAqoizFNTErNrkkMrYwvcGf8rGCkhY5cyEEazWuF4ffh6zx8wTUvCEiKfI&#10;Jm4oiFLYH3O5ZBnBl5BMmw58YGBjyk2ucfBE18hnrDCqLkTXWEx92wceLVqOHLBgrNMwvwGO2TMl&#10;EdyPfb1Mz4RQ4AREFJEyYBkY/eB2BGhaevqfxAcassqEmRa6bcYj1/2+hYznj1Kbvz9s9faNgrKu&#10;NxmIRjcOmlRGsocXWJ8CsyQiWOdJuJxHLzrJkohbJL4gD28hsjITC9bvKa9HYHbhS652Tkon3oIA&#10;gmx2XiPYuGBgjJXRFBFsZfG0V/b4zGqgU+Ir6QlBgSo/pgyTYY+xAiIGJBAG2ZiJCJmSjFrOvttW&#10;Nywy272+lq8VhSqFPj4slcGESap98iIgHohgpGCEYkdpKG0JbQ2NgFpPtaMjETBx20c+ta1qWtZK&#10;lfNBCbeUiLe+BbnGvLVxJ3aa/wB+vui0lkm6pSNNZQKFcASxkJE2mRrlJgRzJiM+2S2GBsmmIx+N&#10;x4AoUJUiKpFNgJWx0gfnK4abpg/OPx92ALuSWkYkSXElFK10LDBgVn8OVBCsZAWWQKe5YMSfSyEi&#10;7MiHuAifEBCSOYVq9Z/X3s+2ga8Ojpq3G322HBgPnEiFMi8on258yAewE2Ss5icJnMcXMwTComIM&#10;YzaYMDUjBTCTeQAe4JMZPyk2ubakdHZMiy2OHxdKWEPhBF4xXpQCphcWW+5BSfybumkKhAxU0hMf&#10;ckl/yMTR2PM1yA4sBlLAeHnLfGWM90HwwSEoHryIfIIKFx38gMdMJgknXtMYgRDyJbq7yERP7eXh&#10;IxLEM6kogAhSC7mTPvsykjgMbrVDHbnmY95Vn7v2bPj4kbFlYQHumXZdLIGD2yBiIHz8ogvOe90x&#10;hak4lvMWgketv7fXWVoKmkKN0hUC4F7AQb2sPbnJ1lVNRZH7RrPFY1wcTliBC5sCbIkpZPZCUzMk&#10;5YhMpFwFK5CCPIWLa6SlCti4kfaXHtiThFQl5psSQ9DLOgKILqDmZ7ECiZGIirKSpjZ8wNhJioop&#10;GAJRRID2MzIdLOCj3IIiYUxISuDCRLyxcbYOfI5YIvn3Q8DDxUmC8g/MSEEEESIxEfifflMFJyMq&#10;sHkdjgSBbMcepvaJnUKFjyR85tGRkRi2QLe3E6nbcp7qBaKvagIhLVA0V9QIFLGEDJPxiPP8DIvG&#10;Cnt8dgDJwdvYGV+odIWBI/6URAG0RgDGuTGAQeyS4hkCB9l4lDRgpJglEsxJSIkq0EywzkgD2oAF&#10;EPmKhIgHuGEM/wBI4khkC7kgMDLzY5SHGPuAZ+bRmAKV+YyX/LgB6lcLhknEFAwctE/D+0vLlKUg&#10;FRJvfHsItPH1tqfxFKUUjsEj19fXnv8AqRqfhlK8mDDS17DJbPfg/wA1v7kvtjFESHtdkXuDLIZB&#10;eRSfU9R13jq3POGF4nDDKGCQGQHHnMJjyM5lRl1ITHjJT59jDeojDharY72RsN7IwkVoWLGEZ/hI&#10;PGEz/wAwZbPREI+PXuH13A/XvXRyeSWv2qp4umyBJluykWXHMaMAPSVR/SIZ8vEzLz8SDrqP7YlF&#10;IG42FjJjHYxc9xyIBjA0zZClN7IlR2YAN7E/UxYkzbiY15JtoxN3720QJUdTzNZlIDHRRIVoD+im&#10;fdWAiISySgCZMeUlKvr1Iz1rJqBdYxq0TAgMAcbCsuMhhfk6DEEC2FgwYhkePayAfziIyOS4/RkE&#10;RWe77hxVhdLpsH5fCjiJJkDIEUxMRC/AFF4+UyRL8pwuP42GoSjx1vI1Gggm+6JywDfMCSymrHcz&#10;4RP9QGeyQgQlMRE9/XPiU5TCnCF4AIEAeXtBHcxi+OJkM1jboKWgpoiDeFTb0tniO2s0hFRMkxdQ&#10;iiSICkYjsXyMF5QKIhcimB7XBT+E/iMnAFP12ur+7PYx+QOAxTIeIvWMEJWPEmQcl2RTBRPwMSUR&#10;+MlPVap7pghNt3BnseOGAkrWJU4HCEiB+42kcMj3fb9wxYvsl/DJMP6ofXxW663YUKHNLHsUnwbT&#10;bXbUsiQxIEEx30Ex7kiUrCVdriDgJgjMRTSz50eccKbMiLZB9LieBHF2yKhps+G6fDMXCwUgkwJm&#10;4PYC+fYHKVcW2zMQsBgyObMCzwkjTEn34rM5WLZ7nxEAiCghMziJkYnuAwVo7PshWO2w7KiSsFtW&#10;yQYUj7MNXErkZiJhaYiEqiYfEQtX4QkdjxVSzVUlr2VHAkTsSIBXre83yMgKGSJjAQwT7ZI+AkyY&#10;MJgZN+EzmvE/3q+yVNexgilVgzGbN2s9krIl1qUE1UeC1+M2ZsywWHHgcqbAJDcZewEKCVTFpESO&#10;2Jnkeo5OmLFXSJIPiJOJBPMDGP7WkjnRc4sHT6fI+sWtpxJZmpqv2uXVr9m/j04xGW91VRb8mLmK&#10;vtr1lwUrSEJtHb9poiCAMzffbyzW6lXnGZHQMAp63Wgr5vWcfsWSQTndrrIrWzmnXuNrLCsiocuR&#10;FdzCC33LgmsrF79p2ufcW8VhsXksoB/cDsVz7E8yX2plLHSlqSQl1hsC+AFfm2xKWsssQAh9Rnev&#10;UhvmZSA0s/ZrizsBVRaK4pS85YthPBMeDR8fxRH4L902rkxb7MMaVpaEpkFJkf8A5QOOPpJ4tA0l&#10;6lVsOrWqxSdoAJF7CAIj3teYgWu3Vn0T8D7TtmHyB3XpuJx91my6zirmDpjndhO8wq4XADI2242v&#10;auSpAJwyaVqY68UwQyYNTp9DDcf4bK/YcP6vxzgV0DxWIyLdk1n37V3X6qm+VYFVmto4+8ZOs5W/&#10;YvFkns6hjLb7ECqgm1s2ZK/YzAZPLTkStHDbo5AgclpTJi5TxYE+4JHJe5MdhH9BfgvxX9ZKxve0&#10;2KY1r+xZq+hQTaSqxkmXFjdOSWs5TbZIw/xmA8YEvE+4j5nxk9TajtAUVkECCbjExAjGZ5mZ0iRU&#10;U6SQlogWJIkxgWiItPa5Hca2BsXvq+RTuY/O4jGhNPDXlIDJWcdsuq3KDKp1P3PHhkAdayT1WX2A&#10;XErUwqymkoVRLANPMn6IPT7pep7PtPK2/wB29TyGOVeTsGNxCtSq4YF9lkKGGpvsvi7lG+UIUi2h&#10;tRlhbAQlRmCpq3wXNG/aycrxN3YMYdZvvi6nkLIyiVQAT7cEML8Jny/plHh7/ZEHtRP1g85yHte4&#10;+2rYsvsOYp+5YiqGSyT7K0ts+JGIVrReyIBHUlIrgJYuChkwEB9bSypKtwGQmO4x9b34H04leq2V&#10;NAbd85OYwDEgxA4jjOjP6bPT7pvMPMd3X79ban8bYtlm47IYlFKvnHYWLYVMYN9rmGFYrZCkrL1p&#10;IgqS0w7aQmt3vV1uOW4j421ThPhTC/sfHxYi0rYc1h/s7j7I/eedajcvqQNwL1wkOZkrOQkr2QAW&#10;FCl1BgHVo6Vuu06Zebb1DK5TB3yhdFzcc9dd7VQcsMigfEWxBjBARl0Pj10UeRT2t27aGstOtZDI&#10;vh11lh6n2vImwySlj7AGECwvbIvbPw6KTL8Jn+enApSgVEkIjyk99skki/tBB4Ma4pnW2UHYiFqy&#10;pMTx7SfQXm8az9HatwpahY04t02SnrWQcyzc1nHZS3WwVl1yAH2rmPRCpsshi1N9ttdvUo7GIYIT&#10;9ZLhS7q9ne8drewakWy08lka+Nrxj8vsVW7Qcx1eG3XU8Ms7dpLBXAuUtMlBMmBlbJ9wYYW/YyrE&#10;qYvuQEpZ/wAOqPJ6jkgFvvGUNLqf6kp8TZMmJTIQIky+s+tDI6PiKQ6rpmg08/TKbaNgxWvV8Zfh&#10;MqWAptsoU12Gf2lJCu0pb3SUsYIde5I2njaRztgwIgWv/QG+RjQ71SCoHxB5UgKvJjyyIxMxgcZ1&#10;Y9kc/uuHqJonT4mx+v4SunHXsVUmBu0aq/cn9wgcxj2ArJRTg1naSpXk+5IsVAlcdJAxvNNHCIp1&#10;8hZNmPu+X7Z+9PrAzF3bwyNV6Mti2jXVWrVaak1Vyk2rQUNrqJcS4atMVunqM9Uts7VLLY/UtTqu&#10;bWyexNTZpUGZHK/IUGHK7mczFt6iYJhTr2IIA83sSCldi/N8f71xszJ1MnyRjalpThdUMoyeUxuc&#10;mBYbalFR45DabVFVZWhdlRQ1nchaT0wDlLaFAFYRMZTg4yb85Pc8Y1F+MgnanyHk2nF4MiCBfHp2&#10;1dNk+Y637iDJJav3Sk5tNZGVqLBsZarVfav1ntuWLVht2SCLDJUpbBnyKVywoBy9wtf541bE6xsO&#10;64Pj7TTTOeLzor2PY7V0UElacjcsDVOjVBhvtykLFhwMYsJCWH5lVXoGS5/zmTDJ0LVpNbA2Rsqy&#10;+cYOKoZD9tkIigN9lFc2ZkxmQppgmkZyYF789/U/5H9XHJmulZ1apk6FG1fqpZsOYxlvLZWq33YS&#10;T62PnIoT7E1nAYsSEA3sbKy7kZM4lM2KU7Qo4id24REXgGZE8fUaJTWI2kuCEf7Scg7QSYi2YxqC&#10;epj08aX6esBVy+ncwv2jZP3ZeGZrE4euttipKvddlpvULTq6xkRZ7VOysTAD8PL3TKPrC+mjesQe&#10;XEORtOPK0W5HE0cLljr5N2Nr3QtQxqW1Ktf27pOT1aNVRsuhSib7csj8xVvXIKd8wx4y9eW07F6b&#10;hPCv7jodYRItsWTmCJslDJmD81FH4RPUzHRt0D1C7Hp2gaxx1hbddOr6m6xlqFb2MaDWZazZdZfd&#10;utmpB2iJzIkWGUskVgHuzAfUxaBbCVJlf+4wIkpF1C3OYPHGoG6jbVb2nQhgIBDZMgqMA2kkdyew&#10;E4u1Xr85FYGj65xnrWPJeGy+ZZkrdithreFrUBxy0jTxSfPpYndcyLpIsGT5QKiKFpiBiuXjbj6/&#10;sbqzb9oMbWm9Xo3LNozWpKWFAstskUMOayPylllYtJhdJT5sKOj3tXqi3HalsVlMpRepFi42Kq6t&#10;QVRZtL9i1a9sqhTDnD4gLOxaUxImwD6L6A2T5Sa6R9yDAasCr20zNeGDXhg/1ErnyiJCTlZTIiqB&#10;6kIKZZMiGgkQUi5k2MkgDvwYNt2BEYGu3nULe8VbigLQkK8ttsSQO8m2PbJu5O0DQ8Ptlj/RW15L&#10;KYCpSrorWMwHuOK0pJDds1fzUt1ErCimsua6zEHDAqmQgZgC33a0IFVobXguFJ8hI49n8vaecrOf&#10;ZICge5gI8ImJjygon6iuPyeT2RU2qjZQnyiWta0epKeyIZhhFMTJthEeJwBkcLIw848ZlUoV8aAs&#10;s2B95aA92XkRCYMgpGAiD8RX7nXtnJeQwUsJI+EF9RqIEpSR7RGIkc4kcexm53KVkKCglJ7qgcYU&#10;cxwQBAj65OqncMnES665dZcj7pSTgJy1CEhCBb5DPiInPiBAvoxlkF5NL691eiOvXFZP98gbtdkt&#10;BnuC4AgZ8yV3EoIpiZCPbKB9yJmAmYMREf5vfcXjEHXHJPBbz8h/rKEFwYGK1wQNgYV4QuTH2/cW&#10;JDICMkPiG83ySm0ZzN83eBREezBsNiw7g4kzEo8meXlMxIrdHcGIEIwMaWHHD5UkJtxBOAYIlXft&#10;nuJ1G91Sjpked9JXE3WDAEARc/cdu2m52LlLFvUNPFU04tiwIsjeCxaZaybgAkk1gshf9FsyPkkS&#10;AD8CE57UrsdL2z3SYVj4JZCxbXnBe8xMRCvcix5McHmwp7GIJplCPAWQZ/SuW+RbHwNGnAyoJGG2&#10;GRJTPxMEwE+MmX98jBMIYkoiA7iPqJXtmzmQjxsX2CofgVK6SH5RMT/ZHkXlE9dsku4+JifqdPTH&#10;VZISm0nOI7TBuZ7x6wVb/wAWUzcBtKnjnyiEmYjzWi8AwOe2G4znM2WqLAquz2cRFbyIEURVXNse&#10;cE4QKPFxibPEgGZFRB5e7Ik0/AeZrmWpYWkjG1m74eB/cWyk+jAPxFjjmI8D8SliQWUQUhENMFj9&#10;LeRyUiRHJTER1PlJTEf4js+5iI6n/M/MR89dfXyfHqPmOymJn8e/mfjqZ8Y7iJ7j4iY+fiJ+jG+m&#10;sIjcFKIgnsbAGBzeIgemkFV8T170+GEtptGVEWEC/J9j2gXgn5flPZby1ppyOJUufGftWNlhfgK4&#10;iZZMgCxkJlcAETHjEFLDGT+oXVvqyeXx5bTk8pONK1WDKXKyxv5CvRgoF7qVey+sl9lSiKUqY9UE&#10;Q9G4Inv6wful/HX+BiOoj+I6iI77if8AHjEf5iI+O4iY+F3M9zHczMfMRHXUz89x8/5/n+Zn+J+Y&#10;7+i22GWwPDQBNsCTYZImb8X+ltJnq6sqCPGfWvnaSdsiOBAA/wABvpm+PPUrufAua2ulwltO0UtD&#10;2VY0MlhM5bbTLYsctX28/vdLDXF1UvNTbiIZUbNkKVttQrZAbfdi6ebLOX3xe78g4Gnvo1hstp65&#10;lrmQjBqtnLXY9bl/cNsOw+Pe6C/ZQcmrYrhNYiAWH2Duh7KJmYjruJiIiZmP+8/z318dR89wP89z&#10;9dRTHz131HXz/t11Hx3/AD8x/tEdf7fWBlsKUraNxF1XBIjvbge/6ah8Z3aE7jtBBCTcJPlteD+v&#10;7xow7HyHb3gxHMJwcfmxift8bj8cVes+w5n7dTOvTrmCFHYmEwbDGfACLqQGBweFZqNLJqsbBrl3&#10;MYtTmA6lj8xFF1iTE/bBNsEWyBKTiCnwVBFJjEeIh4GO5KZ/7R8TM9fE99fzM/z3/n+O4jrr6+iU&#10;wUSHcFHRRMTERExHx1I/7/H8T5RMdf7/AF0EAWEwBiTxF9clRMyB74t7x6Y/WLanWtYTWsvlM4Gw&#10;55uq0aWNyN7HkFBmVtOuJgZo4uFyyu0hIyFdiwMG9QBLgQfkQjB5gIIoH56ko7mJjuPjqZiZKIme&#10;u5iJmI/j+Pr6bDMzMimSMvzmSmYKZ6ie57nyj/p+ZmJjvv8A3+u1RoH/AJ1eHD2MwQsJXj8j3/ET&#10;ExP5SU/EzPj1MRHU9a4A5mIgR9v8iTnkSNeaRH8v4j/zWeu/5n+J76j/AM71/wBoiP8APKOuvn/f&#10;r/b+Yjr+f57mJ/j4j/v319c2T5GReICMzHQx/HXcRHyUxE9REfkMR59THff11+PURPf+epj8f7eo&#10;7nsuvj5+Oh6+J7nv5+s1qJyZxHtafWf76/d/z/6b4+P5+O+5/n+Z/j5/x8fWYbZaeBoVvxiunK5A&#10;5j+n37jEUY/xENgfAeo8iIZKJ9sYmD8sN+MfMxE+MR8/zBfx/vP+fme46j46j57mfsNKFivzL2/c&#10;9z2+/wAYIhgSOImOu+hGO/n4iY+In5zWwIxPEz7ARFiDEce99fJn5j+J/wA/7z/0x8fxM9x8R/H+&#10;I/mJ+v3cTEz/AInr/wAn+I/z/j/M/wDf5+vkzEf29+PXRfMdf4if+/UzEzH+/wAx+XzP18jrqexK&#10;Z8fx6meoKIj5/ie4n5+I6+eoiYj5nNbKccRGORY3n75/tr6X8zEyUfx389REdR1HUzMzE/8Ak/2/&#10;3+vn8RHcRHfUxE/x1/v8x/5f+0/47nvv53E+XXcR/v8AM99+MTHfx/3/AMRMxPz/ABEfXL4/zBR1&#10;8R8+XUfj8R3Mfz8x8f5/jr+PrNbmLf29v68fvGv3Yz/mP4/ifiJmOuo/ieo/nqO4/wBonv6+eXc/&#10;PX5dd/HxHXX8RHxHx/Px8dT/AD8fX38fmfn/ABH8df46GP8Ayfx8f5j+Zj6+lEdFED33MTBfH4/x&#10;Ex10MdT3HX/fqInvuIzWucfW3p/n09tfi/z/AD89T1HxMx8fHz/H8/x8x/HUd/P1+7/u/GR+Ymei&#10;iY+Ij47n/Ez8/E/5iJmeon6+999/Px3Ex3MT31P/AH/7zP8AEf5j/wAv18/GYmICPj+JmZmZ68Ym&#10;Pn8f9/nr+I6/n5nNZPpyM449vX1n6DX3v/MfEfzH/b/P/l/+n/fv6/T3HUxE9TP4z1/P8T/PXz3/&#10;AI6H+Z6/n6+/3RP/AJY6+fmZ7j+e/wCf/L/H+3Xz9fIGfmfLygeojsv9+o+BmO/8/wCIjr4+fnr6&#10;zXCQAb+0Wx5YvGRYduw18nuPmO/Hvov9u+o6j/4/UfP1y8omOo/2/wDUT38f/GmP89R3EddfX7r+&#10;Iieuvn5Lx766mO+56mZ/xHzM/wDqfr5ExMT/AD/09fz1MxHx33P8d/MR1/vH+e/rNbOBHEDjmP3H&#10;Yj+33vqOp6/GOv4iOuv9/wDyzExMT8R3/wBvj93EfPX8z8f+X/P8df8Axuvr71PUnMdD/b38dzMx&#10;3/E9SU/P8x3/AD/2iPr513/P/f8Amev4j+P+/wDt4/8Ak/8AJ9ZrBEyRc4n2HtcHt39wPkdR/iP9&#10;v/j/AOJj/f8Az9fe4/2j/wBT/wCr+vk9z/P8/wDaf/jx139fOo/7/wDp5/8AV/WayByDP/3H9gBq&#10;1XaZ0zlym9VqzkKedEyLGTRrnjGoElj7MF7tgabAKGLk4g65rPygSIJ8xxHEWqci6PtUYnWb4bL9&#10;8Q2a9D3ckV4bHYqTHlUJh0jUpow8YL2xBkOXMz5ARO9Lfpg5i5VwOcy1bWrBk8XIqzlMbknXUO9p&#10;bRrUAFAe8SFQxn4lCAYsUEcmRDMt4r9PnqJ4K5fq7jntL2h2Op23KrjbXmFpy0ofB+5SQ6qC7iPt&#10;kiX262EctrmkevHpVHDjSD4ZdQEzeCCCbX5xMzcfWdNRQVpG8U7t8eRVgYg2SYi2TfOTol7dx7z9&#10;x9x9uWb3q7jrOs7Qwjpazbz7ArOznZLp5ZSqoJlL6SntV72Vn7ovImsTLLHiVbmF5ravK0sEzGkN&#10;GvkRXdMzuXWZCwDmKNVuv5fbtR0Ui1yyh4h4MNXgBRN1nJLt32zWdhyI8bZ9LbtE3Pp015A8TAMS&#10;4bZGpgWZSuuov+JDpntOYKrRkcqXFcnHOS4zxOxWsfvuiUMi6Gn7krxSJrNSZriHReOYmvad5D7t&#10;jxXLgGUkxRjMTs1jIBABcSbJMxckE9gZAFrZ12igqEqSXEFBNzIIMmOYBuTzI7dtNHgM1x5R+xdn&#10;VLWFjEUwRQk8GIJe0Riu+t5FK4FViVsEvcOFz4xMkwfkRc8Zmjr2JnN5PHsfgzrt/an/ALYFpJy5&#10;hOqLsMrEAfdNnzapqigfZIjmuwIjrDbzU9PW65QqmN4/2cm2oeOGRqOUcq2EgshmmUSizThcHEti&#10;vX9+PGJNhrIilbj+lb0zaztFirr22aBue563eCm+dO3vbZxDKzZSTprEixKTq4b7Os+w69MedaQk&#10;zcJsUlvDb7SlJErkwNt8WM29wI4v66OR099xEBI4klRgGRiSAInAsPrpJfTRluFuTdjL/wAROH83&#10;nwklMTXqV8lWxraaQ8HWDt46pZyCWGUiNax7NgpsiVf31iXvJi+b9K+5bdzpk8txHrVnjrT7OVC1&#10;jV5fLsRFBLXiomNs3Ee42gz222UypLFikpRJDETEWteo3V9S4HxGR1HWd+4J4QsWa1t9LjnijLq3&#10;/dG416xbW/1BYpItPrSaEGpqTsVbCSTXAKpy4ZmmDN+q/kXS9meqgixcKm2aFXM7CeTr3yZJeC71&#10;dTXitMMWcOXMj4Guemj4gU/RinqhxJZp0RYwpYvBi+4wMknFvXW2aCmp3EO1SyoSCpKLzgmQmYvy&#10;Pvg6cTmHivXOEEapcVn3bHtqgWWz5DJIPLYAZUifuXAWPsQmUK9jzELFZRwBiToIZWJzLjT1FcZF&#10;kcPrSuQsqZ/bGhCMVYYqhj7lhhQ4UWZQgaiYYfjYrr6crqDiWqMGfVd3OPKXImd1DC5jY9ujaP3l&#10;VOpk8fUUj9tr1LTWWTR7ZsTbO8TkShzhARmwMOiyZMhU5Th6dL0uKu7U696/rGwqDBZq1VxmNvZT&#10;A5l1QbpKohVcb6CalmKcA0qjXxCx/rOk1x9DN9MeXTuOPuKKzuASnFtpMjt7evppw11OnaqkIpWE&#10;IR5RKo3KBiL4NxckiJ4tp7+c+WtnWh2E4wrTsSEqP3r03WzXqE8i8TVZs2q5WnmUoWFtaI8VvlJB&#10;DiJv0q48qeqCjfxzamGv3LtcQSldfL2rq6vfkMLIZeUpbETBeJHKoiJUSWx2f02e06hvm58b8YYb&#10;jHKYrSMqrW7N3cs1RpWbeVyrL2UmMLaybnW2XbjhqiiLSK2Lr1agyHTrQqcSgPe4/wDU5quVXisp&#10;tmBya6LAsnZ2bB/t8W6/vwp8VntSsrDAGJklRaWJzBSZDAiX0rSy00VJIZWr/q3lfB4kcAQLyABk&#10;6fvqqHkJd/mtNwmdkBKQSMCRiBHEnXdHMHrZ9mo1OqX2TXFRwuoAQppD5sJNv2IN5sKZ/tJi+/yG&#10;OxKY+sVtXMvryy9GlUq4HIY0PcXYmKkTck/IPaYDhfZepChmBHxIliMTCpLwmBl2uT/Sf6iuJ6XH&#10;7+UYzuErch65U2fVM9rWwULWtZenFf7kalWxj8zkRDJLQwGlipsKthVbTcKBQ+XsLfps4w4U5QVZ&#10;wW+7HuOvZ2v9riwzUbMldYye3/8AGGQizcNYIh/jXkloamu6BkqzGPV0Ian8PUJaVSMlwkRvSsGD&#10;ETuMRyJtNj3BLXTF1TG9NY9sjzFKgLpiQLEyIwDIzzqpK7x36u9npw/bNyuYg7LRswsX0qoeTRmR&#10;932ZTMQmY7OVpOIMhBTCGCiYhf4G5TybcbF/lGrbcLEhKW5toyHZEJeyldiWn2czPkXtn5QBgqYk&#10;O7ZfVxqmE9OuG1qlieYX5nZdi/edZu47U6bMji9QurYosRkNp2HPAhN51mg4bTquGU99FJEbqlcm&#10;V1Nrr4hsaMrYt0wHPdqpdunlcZjOPOUMNcC7URC7RMs5a3SqZPFLyOLd0ZMYNf7mrdOVNQtswYtk&#10;fjCCsmlYAAIAQiVBQTgwbiRABn1idJ3aGiCkpBqHifKpZKtoiJMx6duR30RMd6eMHgtNHKZatd2A&#10;mUGKflLezPZAD0bbT1gTx6APbKRF0KODkYOfbiZJPdbXxs3asrjLuNtY+pjJue1mb1DIX6c06rRD&#10;2WihvanEwyiWwILajwXWXAyRnajns7w5gMHsGOw+P3Pm7dc5qy26JexTLGr6ZrG0Yw2i4smBhlc5&#10;tODgK9fIPZ3SCzX9vHos1Ai0Dq59cwPIDw5UybrPHOjfuQXCymAz+qyOyZnJyx8JTp5vwrixrxru&#10;BY20MWKbJJqB25jSUZQlps+I/UIWtXm2ibGRbuOOLAkxGgOoUK1bUMMLSkECeCPKZuQSADMmD9tK&#10;LzWvGZndbFjX0Ys6CqykunBUXVqnvKiQbMDImQvg46bMj4EyJ8IlfUk2WZIdZyXGrixX7yq7w7o6&#10;5+9xEy2g2KjVjNZ0ykVnWkQImefmohISiVyMfUd4r4o3O5k6jmYDDVaiLyrDclsFYKKFTDFB4WTs&#10;pqqs/JzNkVJnsP6/4nMjDkepnJaonC6FgMe3C3Noo61jgdexlVlIliSLfsC3IqbNe1T8/BdYSggA&#10;EiEyZmE/WuqdSQ6yunSCdhgQSLGDxExHfuIzBfQui+BUpedTtUoSUqAAAASQALAg8QfoeEP2reNs&#10;xs26qbPh90lrOqr1166ya6f6UikF+bjiIGVMZEwEzIzEl5kvGZ3/ACY2v7bCroJ9lhS1sQsTiJ78&#10;Daw2fMl5C2QkBmB6ny8papeoCdSzYyl5D3ZA5MnkX3Tlw04JQLgRgoMSHtywgvmRmQ7mZgL5XjWs&#10;zZDbkq2QtU22SV71Zwe++Y8SUn2o67mVjJEURE9eH5QzyiI+j1VCCpDqRuAB3RAJtP63n0iwA118&#10;TMVcJVTrhMjygQAAUxcX5ORGjRwpzPWjXE6/laZRaqm061yuycVMNlYRXdNmbKk2SgpIWq+T6mJ9&#10;tkjBFY/6f37rumFyO03OPr+Ur6FXjLjnsP8AcWMa+tVFRV5vhcVFa+E+MlaSgzWFdn3FiVL6KKr3&#10;6HlGVMZhMLg6gSqBudW8Q9TTrLDv2SsEcwxwR0UsHx85mQ6KIGfpqtf2znjUeP44+xWXyNDWssQr&#10;u4yjazVVtavY8JZUqr/Ba6r4rV1tlymV3+ykXDKlkP0Q8jpq3Q55U7ju8qklQUdsCRgTcjOex1UE&#10;Gu2kFCztAmxKT8szmTAEGR6a2JNv9XXBw8KaXsnJ/p74/Rns/jdYxdTYdftW9b09jkIsiKNg03K4&#10;3YNXZYuwiDdWKhAtGSXWBMTNlKa3udOSMlld+s6BsH/hJqPI2P8At9o03jt6Nb1m7iz9klUl0MXT&#10;x1a5SKEpcCnEcr69sDBbJGSv6jvTNjb/AKP9A0bObCeY97iHUtpr3sBZaU47YUV13akXLEJX77YB&#10;9kXh4gTEGzxiPEWRUZwRR5G1Y8ppGeS2ybMwOM1uzY2Anf8AD2GMRErk/M2UwGPMpmWNQIxJzIRD&#10;xgr6V1LqFMVSkOLQnyIKgVJUByLXm4N5k6kpnmdpLrJUAowVyQCLEXnGB2ObEy4WAfkKM2mXvBiA&#10;I1Gy7XF16yufNq7EQthE3+pHlBSIjByQQEzBT9Bfe98satnsevK0bVvFZS191GSw4VymvL5kQTbo&#10;hLCn4WyS8yU4YCREZiO4Y25w9mNR3fVtc5oZu2s4e2mg6/mdRRQ2Jh4vKEtsWsOmleMslM0AecoY&#10;yLECPkuGwUgFnu/+nr9PPjDjPAZXXths77s96bsSjMbYGubBlsYmR9ktkwl+nj8Rjpli4FwYK1bl&#10;anDA2HGZTAqOgOuJW66oJIylavMqwNgYk5Ex6yNT/wCuNtlDaEEpkCUpJCdxSdpOAO5kQBxqiDkP&#10;j3Oco65QzGDLKa7kUj7uCs44iEXiQMWQ2qy3fcABy1XuLHxiAhZjAFAksc430TetfP448pO9bGzW&#10;RZMhsF7J7LfXRZX9sPK01qLBVa9eTBDLBnAsbMVxJ0wf04XIG0bLsmz5qx6cuFHxj2Wq1LCKbdKc&#10;ZXP3GVwXjnPZWbagyU05tQaSWJ+1ICCvKVky3rU3bjbdbnFnqM2bkanohY22naNN4S2zH427VzVh&#10;KSrxYtZDHvM5x1iFut1/fW2yvyOpY9mBYZ1HQ9VbQlDSEpZCoS46kL5FwCLggTYiwHroeqrOnrUp&#10;RW4p5XzJQu8GJkAgQcQPoL6ZD0rcqejj0sY3adb9d2v6v6ns4/JU3a9kiyTrsYL7BgJu4l1IkMtL&#10;r2wS11jJogMkn2q000WPCzWaunqC9Qm9b3lMlsvpO1PBYXieYqWk0uPhm/ldcq0kyqtT2pApU9Hw&#10;iHQbcWAkqFebTkD8a099w3E24bHmstovJr8ZWy2bsHjcZyRStVsmqtYcxgFcyVCtcpMMYmBewVqW&#10;TINwD4GH1Yb6SPTlypw/VxnNvGXPfGmRLPpivluP6eaZVfmsLjbcPuVslNqj7b6rRrF7P2oJvLK0&#10;kkOXJm36s4UG6dlurfH8uCfKEJMxNoBi4yb/AG0gLe51brDapWRbepRjygfMCAQABgmSI0/X6HPM&#10;/P8AyF+o3xDO38kWbeLdR2LHblj94qXBwtbVkYC4u7axzmqCnXydcnVauJaEBYiHWSquj2SAbifW&#10;5xlk+QPVZzlxGjjGzNqcti06PsPFYWsRR1nF5eq7Ip2Xbm0or4+KmZzT67bV5jnWlCyj7qT+5amF&#10;69LWMw6MfkOZ8RuHpW9G+VzezRZ1/ZawHvfI1fI1qlxAXhxz593H4LLX1u99xpsqaxYA4my+SJ1O&#10;OucOctW4j5RLnLXtJ3zD8uZW07UOb7eaQzbGabXPIhsytUwWOTjb6KVLGFSzGIqq+zfXNa5NlgMb&#10;JMcUiGQhvY0CyobpCReSDORmL2GSedLXt5eKiuHB5QhRuCNsJE2M4jifWBrs/rDcYYXVta9Pfpw0&#10;/asbsvJmk18i/ftcpXL+UtRkshNaxWzd/KZpiWVf3KbN9iKYpxyYrpXfcEjaifqOfpeUNn9A9neO&#10;c+YrOJ1/Bclahf0bX+Ms1t68Nn9tYczarZZFHHqfa+xq2VgcRaNKHN9sLQNUEqFlPUbxn+mVqE7b&#10;znR9S24bLybWS7M65x9s2BLN5nac3F77tClvyOBpJoVptEKFXMo/OpBKLHt1WedVyKNd85X2/k3Y&#10;2blvO3W8q1DWFhoyzvuAwlITmxVp164iqvUWoPAARVgVDHkcQxjIn64frFoqVqQ3thMIUkiAYCQb&#10;RcC9ovc6IaYCqdKVqm8rChBvGJkiObnGtkmtouJ5f2fXuVObNwzfIur3cvXzIUKu2Y+F4Oa9lmQR&#10;XnHsXUr3GUovWPayd6sajcxEV1WU00R9Rf12etvmvQMzxji/SbyzvOn6jqOPr427qlHIYddKmig5&#10;Z4iLUUUHOYIKdeRNeS96vXYRkr3IbZk6mOPPV3sm94Oto5HiNi2R5roJXSpHWyT6qFChM1AqrM7B&#10;ktQCUKDyNgz0PlEF9N9wV6dd25qyX7rvte7qGg41j6TRvUa1HO5ayCTcNSgjIPVJqNq5WbyfA+4Q&#10;rgCeUqFQ5V9RqlGnYaIWtUrdnttBNrCAO5jXaWqanIcdcGwCPDmQYAnH0m5P76kF/wDVB9Xu565V&#10;wuy8l5jILq+8cJxyK1e4m1ZVKrTCtV8SRJlsMLzgDXA/8vuEwMRGM1lOb/UjiNeo73ispvuu0bVq&#10;xi8fl1Vyr1WP8ytHChSBkw0uKZu2olKgmC6EZMifnib0tsVvuD4wy/D9TjHG5yxlMDX5G2Nh1VLl&#10;KlW02bect1zwpvcuUVAqhkG/1bERZCmMCRgzkjatR9GXq0x+r7htbNn0e+i1ZanMSeHxF/Xclhu6&#10;IuDEPeSchNxZKqvqk6llq6l3FWJrMkp050nqbjYNRWubFEAgLMpHlF8272Hvoqkr6BtwKap2SoAF&#10;JUhKt3yxJiJ4t6RyCCMr6PftorlleFcRTovoS5LcZjcfcadb2zM2uNLK4LT4+XuQch4iExLImO4j&#10;vCOn8QcVcyajyUzjChmG6Rmq97/TmdNzsHlJqWysjSdQCbaoGbYqalD64VwehBwDCXECwXH3MfqB&#10;5l493TkDiLFcY6Hqur5+K2v4HeMwi7vey4rH55NC7nNJK37WWvIB+TxSj+1QSyXXvVset81jL6MG&#10;t65xxtvKNbjvljkFN/ZeStl1exoDxmto9csVk8W63sv3NZA5HNUMvOUW2vhMdnq8LsPruE10wet5&#10;AHoXUqZXjU1a4AmFAOqO1XynE849+BBGnzPXem1SPDq6FpW6UqLSEylNgREWMG//AABp4/WL6SG/&#10;qScEbZyN6G7+csVarcFn+SvSPtFuphdgobbOEnGha4mt+GPQGCsTUpFVxFt6kWHDK6lhrSDH/SH0&#10;eLeBvS36PDu7pwhleP8A1D6biMrru7a5vOIz9LkodnTcXdRl8BGQq1bVKsNVZU1jB+ydRLrC6hPg&#10;HFs2+kn0NaV6ZtpzHK3/AIz41+XVgcNY0iaFz2cI/D14TZdR2XOPT1mLK67BE1GurZAxZXXYsJmb&#10;AWQcr8Jemf1qcXZXVuWcBou44LPiIf6tqWKlbOYjK1oWwv2fOgm3k8e+ucDIQq4wSgYW6DSUj9WL&#10;pz9UWAa9tsvTs3JvIEXAMcDvzntVep09Ml9Q6ctwMSFoSQQRMHaYtk8g8G2v5s/p54x9RfrQ9QWr&#10;8U4PJbjj6Ox5zH7KgrGMy8YTXtMpsnIZC2VqUzQC+FEiKtBN9x9tipU2e5idpLmrYtu/Tg5Nqa9p&#10;WuZXL8SbbxAmsQXMrZxOSzmcp1K9W2ylSoD4W71awVO08hBOUv11ATZsT5MiI8s63y56WuZqVbiD&#10;kXjrY9R0WplNcxFLG1sdjDq6xaK2qrkeRrKVJMmYqa0jk7NeR8115u0q5tW2usv8e888ket7So/1&#10;bx1gdm5ExmSw+Owdt2qXstplzFoU6pfy67stVbTUQYAv91EV1rJlWhT67asLkmnrGHnXGmlpKgSF&#10;SAIIi03sBGOwgW0vr6WpbbZddbKUbUlsgjzAkEWm9+YxNxM6rk4p4t9SvK9YLvHs28xb23bsjnsF&#10;sG27BsuKzuLRVu2njQoMt1zUdpn5INqFKoJPyhhOTAeC2esT027Z6mvUZpO3V905A0zmjjTT6OEy&#10;2t8YfvHIN+cFqrbRTkVPm3jmY4hueduxjYayGYzJHFddk+2WNju16b/UlwNpWYzlnhXj3lHEavSx&#10;2X03I6ZlZxGY1Ro2JuXiVXGgon1UdKb5wM2QhIkmCb0wtdD1Mc7eof01erXG+sGcbumB1ffpwul7&#10;RpDs8Tv3CnYvurstWLixG5SW2mhTaWTo2jHHXa51rU1S8wbDXUKHm9hWpSFQFGCsAGJg+3NotMag&#10;ouoPUbyVlrapEKbJkEjy24JmDefeIjTx/p3frFUOPn0uC+XGPzPH+rZgdd2Z2fBruQ9ScpzaOTYn&#10;H3mPtZXXibBGeLli7FWZNFUw6UsXg/Vk9Cfpz9cPp7p828RcvqxFjEVbVvjYcbQyO06xtViKtu2G&#10;sW8DZPHNx9201z6VazNoSSdj2H13NUMqrG5f9FPp05ct6R6wbmkZiojL0qm171hte2peBy201yrM&#10;ydvOVLlZqkNvrEfBl2q9U2eoGzj3j+Urz6Nf1dOIuP8AnvPcH5vjvOo4IvbXXqZbSOQcjkNmFtqh&#10;YjGWc5qtd5XVa9tFmymMkvHCa1e4x+JQ4VigpRoNb0QhDxXVdOWpKQoAlxlJi8CfKDE5ItfVnQ90&#10;/wCIAHWAKXqjQClAWaeUIlIJIAXA+pI15fQd6SeD+BOH9g2L1T8Hci5nPaXnb+TraryXhczr2v5H&#10;H28QFpu04xGOq2HzL7wrq4hd4kKeSFLKXe7Hu1q8s8oerrlT1ip5L4v1Z3pswK778FpmIopXQ0bH&#10;ahjWFgzzOXZZiF5KxaWtn7hkLKDVYawlU0+2Ci+v6AHMF/gL1Menq3n+Oty1xvFOTwCUHWt5scHl&#10;gyGHV91jkS4xfkKd7G2ULB1LIMW0WrKuuCX1MVx8KcRfpbFQpYHkfctFr7kvG5XXsgHJuevDlVXb&#10;LCRD9MffDGvrVcfdspXXs1q9sS/qQ1bUQ1htahTNXToaYVTkuIJbcWhJVhIF4nkiSYm+uaB16hql&#10;VDv4pIbdHiNMqUkEJUCSRMJnBIz3vA11t59W3IPpW0rVuG+LcfrPI/qp5bxdnD5jYNfLIZbIjd2x&#10;Q1UXRw9Su77q9bfYilreDq1j6cTcneSAoOVLbwrwHpHBV2yzb0VsvzletXG7mWcw+QHKYQcpWXZy&#10;lOljcqYt/wCEtExQXzXDrhrKxIzX8Anb0xvoP9KHCuPvbro/ENPmTlHYxo7Fx9yRyBltflida057&#10;bdi5p+5M6yeHvMpr9ij9v9u28uudWtaUcRBU8erj09aN6geReSvWRa9Q+A4hbmNT/dt50jNTn9rd&#10;hcfr5zj/APTuBvYhCRfuVnGVFEilkLEdkULJ5LT7k1ms+Fqil6afwjqvxBf8V3zABclJAHIAgWtY&#10;3nn0LpvxrRV/WEqr2UikSwGWgsFSmQAkBSkiTuMTJm/HI1B+YeCuTtM37cdixuBywa8G3Ps4TN45&#10;ivd8cjdddxzmLqFL1M6D+pKldKYqJIRIBgmX4O5g425J5pwmZdg9h1ndEaLSxGXavLNzGF2naad6&#10;pQvOQiwBX8ZUydAosNpgxldeRgQSI1jjrOeqqrS5HyysB6VsTzbsPHmOsTmqe7b5UyWs3dkX9upN&#10;peMxJ2rIVcV93WslD235bZAQIorx1XhT+F8Lm+JOWddye24q1gSzzKWPx8xIPYq3kMlWkraWGr2X&#10;Cga7QYSmdh0xceUxMEx6Q64pCE1XhIqUeTYggkhASPNcmCSeSL9o1XfiOmZaqnl9PU65QuwsOKSQ&#10;jeuCQBAgAwB2He+rg+DONMpuPqu9RWcGSp4XjxmJzObBKrJIx+StxXoYc5UddgNNhOttUDpQ0RQz&#10;xJniK5sP2bD4vIa9UtLsrVsWC2Sa8VSiEE2s1kGLQWIxbkzkiIRGIEYL2ugFvYphwjytNHmH1QjX&#10;UvCXORMxxVkLhLiVVr2KwFnu2m0bSqeP3U2UWAgIKGNOwRAqCOSbLa6FbN1sjuuvwdavQ22Uvn7o&#10;l/cKYoPFdeJkwJAMkwXIEI9NhRiXQFFvUU/h0x2BUB3IF/Ykc31SSlQqjOxIBTtgnsm/NwQObCCO&#10;2qeq2Lrj66ebv5b91pwmoGD4kcLq49UkczK1ycyPwZjIR4yczMD2Vc3qcoUsTybbr1fzOKyjczzC&#10;fIzZMjE+MCUyMdAUdxP4z49dD3Y8GRtr9cvJbWSFdl3QShcQEm4oQVUIlsLEJj8xiWlIl59EHRTP&#10;jNanqgurvcs5IEklkrGulhV/OVGwi8iKfkilhTPmZSIlMzMfEdRCpwktpkn5jAE+mJtfN+PrJ4VB&#10;IKvUdrwO5jE8CPsBFseVjJ5mtDlQRriomSKP75GPCBn3WAMhIz4qOSAeojy79spKbbVx3tfEmxat&#10;l9jxQqp5ddPMY4q7YlBhBgb6jZX7UhZQLR9+o2Yen3Ue5Ei6Bkc7bVnHZv2xGQaKa7CDoZISkJno&#10;epL46mJiYmZGepjuepn1ZndNk2kaAbFmb2UVjKkVaX3jvdiqkFCsFL9yOwmBWkCZDJL+kuYnziC+&#10;hymYIFlCFWuZtbHeZj1jvMlzadwsQQQRPEREDicibWmcPRy7YweW4Su7LqCvtxVlaFhdpswy21Bq&#10;rqt14YkIUKlGxnQd+3AlMAECET9FT0339G5gp+mPR9gUFlWN5ItYPZ6xeQIXSv5Ku5DxhnuKiWE3&#10;wjo0L/NgTP5CyVg0/KBa9O+90WzM/ZhYTAWGzKhmw+mYe2Jdl7q5Eui8QkBmQLso7+pB6Wcdl9M5&#10;Q1LA5xb9dzmL5H1PIvr3QFTkfdAm1WhgF4vX93WNR9DEKNRr6mCOJ+onKYbYQLq2gxggwP0249Pr&#10;pxSdTPjo8bzoUgWIJMgC4Fu5Eemr4uIdw1bgp3q69NzrlhOt1932QtZZcWsEIpWceZqrwMHX8LEq&#10;EQT+A1j8nCuCk4bNTnK73ark8VZy2NinSu2F2qZXaLZq5hC2tibSpIyWap8umsMvIiL5iRgihyOX&#10;971O16h/VFgdrsVqd3aX4XJ427Fcgs1XVdfx4gxXRLMgtvsCyWArqVyTW+3HjP0NfWnm9I1/hH0y&#10;4a5bw2zZP9szNK7kajGutpr3ApNGTYwvCqNIigFCJyxn/N/OIKfpf1Oj/wBQpUhcn8GCkJAvCikA&#10;fTvyYnF7DQdQR02rUELCRVlCzNgk+U3ziMkxfFvNgV+sWpq+Kq1M7i4LEHUx8RW8vvPcTX8IaILX&#10;0QD4+UrM3wlYTKhUS5mI9fMPPOD3/XNZgMtdxVDKUV+wCBCLE1phv9Bi5M7IAdiFExMz7Kq8qhZs&#10;YYsVXBuvGUZnGW89pDrdhVHFjYs4hthl4jriENsMqMU1sLgQgDOGeMCtiy8fEh8hlsOTyeOxfH9h&#10;hW6RJxZQtpmzzkU2/aKUD0UykCD2+hOIGYgCmeuortJ8OUngOKSpfiqJkEGQSEm6YvBtbtp1X/GF&#10;amoZZebR4CISlacEbUjIiJBuLfYaafAabg8NsOY2qraQ0rjJfJfcp91CGWBYalCaREpMgA/dmO1D&#10;MTJmcsISVTy9WH+yOYWgJP7tENNTC9iZmJS7p0wRfnMqrRECwinwKDbJQkmc5UyA+1XxV/zWCU1i&#10;IKwL6kB7jx8u+m/iIkU9DHRfj4MMZ9mk7ieWvZI8gbiOrj3ugpZ31PXUyZrEbC1JPyYslQMriS8I&#10;8wCPqJz4fqqopW65O0BCd14SnaIA4tAjm0c6Lpvijp9L/KZQJUd6oEAqO0kgiTJOZic2jTnX82lp&#10;tOtIEIUmRFkLUgppCUjB+RQam2TEhgQ7KOmeBHMRAwIMntDQwtyJWdeQyMU22DYTRIoQYe7KW+30&#10;ID5EcwHiBMBcDBLkZXi/yvnFSVOq0111wys2CJ89HPUS2FyzwAgEfHzLrxEImR6jyj10cw3Ja4k7&#10;PvtNmfWoRa4fagmKIjGTIvzkvKYEvGYiexMY7DyMpOgoYILgtYge23MyBji/66Hrvi5FR/Lp5xBJ&#10;GTb3NiYt2seNSKtlqpbLirle+AsG7WhgsYsJWuWREdtVDRMDI1oEJMO4/pDIgf1E+X/ENssBHtdi&#10;XbVpiZTEtMmBCvcmRhbEz3+PUH3EFIdTP1gf21J5RagF0t+5FngEJFoiLfAkxCxI4mfx9qBCS7KO&#10;hWM+QZblCs2bGPusIzIqlYDBj4bZlgLYMk0pEp973BlZh5H4l+P+/g6ap0NkbcgACB6Axaw+xByO&#10;wqtZXu1DaweVA3uJJBkRftkEG5xcQGMj4fkA/HgISIqORk5j+Qj3I+RCZiJ78xjuOi8ZKctQyuwQ&#10;6ApLmRkwMGQLDIDIwiJglQMxIxAj4yRD/wBUzPRjMr1XHUGYz37aANsfiKzWIuKDCYiwthGroVyH&#10;iBlAEAQZSPYyRSmsimpswYQlyrMQsgAEkpgyIQLJhkxKz/Ip67/tMyGPygsWtKd0tycTaBECbQDJ&#10;9xjGpaWkecS2rxNiViSBYGwiJ7xjuCMTI4yNfaETB2rb5CVjLYFkijxiZNgD+AqGZGP7ZkTGRIvH&#10;wKY+ooISxxCUGfZk2CmQg5gSIfbjuf8AM+QxBdFPzHfURP0x+VU96ThCkyUhIxIgcrCD7L7ovbJw&#10;9kXkIyYSUx15rIT6gK5jGHQYbCbEg9pwaxGfcAD+SJhiK5SfgJjMEMQsfI/6gzIjpl4KkQAQICQB&#10;JECOZF/TvqOuoXGwFhSimADuM+bygAdgfa2NRSVz5T8F37krKI8Z7HuO47CPKQ/6ZOY8vbjqRmI+&#10;cvh6fv5KsgiFPkNjonSQjEAgyGJ8o7Nn8eKpns58R/E/HvnFTzasgki8pA4FhLIYCSETUYxHZlE+&#10;MeHz5T5RE9TExkLFMX5FFeABZkoo7GPt4IgExNskckcQUQUR115SELZAnAmRIV9biJtaAJg8cczj&#10;SpVOtJxPmH5oJ9byI4HtcidYSqtX3ASSiYMHAkU/0wlnfUlIwMHAyPRFJCJRMCQeYjA/R111a/2L&#10;GUlAPn95fuWJMfE2CIgpUr+fbeYCJGgyXPi3uOzIfAgzWCPu+iGJGWGnrph+JSZQJwReP9v5TED5&#10;MGYKB8pjwhh9dxzH46lMe2z7Uy80L/pHADAEyZGYlhkbYGFkIiDTKBJXmZN+oX3Utp4yYF8iMft7&#10;eg0z6VR+K4fLa8W4tYwZjNuLfUJ3isVL9ghT2X3LQ8DEiZ7ksHpsjHjAd+MRJR8QQz38QY/RA0JF&#10;F2doZDILcyBsnBgJJgCaJJMxMh8SBA+ReRwXuSIrOJd7cCPLYMeEXmgYgRw32QTIkRC0vMluIpmC&#10;nqSj+pIRIzEyIlHUzPdT48ysFWyFNzAfaRadLYI3jCjgw+VgsYj4gpOWz4xBSwCgJ8RFXWJS2VKV&#10;BA5PqIvfF+/cDTZvpyjUhCUEwoEJAkWIJJi4ibAGCZvnWL2iHUczenH0G2/OGLG0hAkqv52CM494&#10;oYLwGPynshCYWw2SK0EuQtldauXStPqrknhYntckTJg2CXYSHjBAwS78pAYEjmIghiR7sPoaBbp4&#10;lLPuKhWYEZsNiAY85OBlwyU+Et8SGF+RKlk2CMTWUH19DfJaHQC++zYkEmtvuz7h+MkIHMmz2Jhf&#10;i8fMZWIkQjHZT2XiMBM9VQVwCCcTOdsT7cn/ACdNeofD61soMECB+UCLA/WCBIvgW40nWq6rfzv3&#10;dPqvDaB9u+4iYbDVQEypcmYdkUQXh5yHjAxEdEBeWYucZ5yswoAqV5ptWf8ATYuOgbEe2fcwn2zi&#10;e4EPHoS/qR+PmP0VddrDi93z+JtPctN+V3acmHsMslPmsJWRSiJ/5k+8Ad+UQ7xOSGRmY20x0BwL&#10;R7czwSovcWxC/KWh5DLJmY7mfc8Y6Al/kMiEwcquWFjaAAQIt7E/5e9hbSJnotOpopUob0qg3xBH&#10;sQIOCPYX0udfjPPsYInCE+VUjJjWgICQ+ZSETCo7KPbPwEZgiEZ8IEuoH7b0O1jqcWr+QQtMplpD&#10;2ToYZkKwgey+LBxEshfhLImZkTiBgQOmdyzIq+wifP21xIIXBh32kwPxmPzLxgAgxCIV5RDGQQT8&#10;jXNHkbo1Yu2lzTAhvRVI5aJu/AGLcPUMNhQMdKmR9sOljJmU9TN1JcA3if0iwuD6Ei+c9tDPdKQy&#10;raklcJwT/wBQvuwBPYwSTA1HaWoUbjFLZbd4gHu+7+HiagGTmRN3j2wv7egGAIllAdEEz9TWjgKW&#10;FFKkgorcpk5aEw82ViXPgbGlCwiFkpRT+HiwT76OB8JwiMk+CGFQPgBMrQMdrMTZ322FyyBVC4Lo&#10;PmRHvyFceHR50LLF40pEWDbvyFKubGmUoXMRDGdxEwQMPy8Cn3IiI7kO1z56W6q8QArPcW5ODPuL&#10;9jidmkQgBW0kpAIBgjibgkzNhi49tSY7bK2NFRs932ml4Gt0ChwimIJTS9we/eGBkBWAfBCXtEyZ&#10;OcNkmtbVRZcix7M/goQPuDg1zJFBmYF1EnJ9HEBKu2EJyM/WBqa3fy7lqt5J51q1mGzHuF4BXUQw&#10;cQwQ8QbERE+IhC4iPdJgkcR9Gh+FrIwoJX9t2quMiyQC2ZqEZBIs6norHzJdD+BAbPAjX4n9AO1C&#10;WVjzFSlH1i/Bmx/bPe7OnpVVCDCISJgGLm33GLX40FZ1ijlGkTse1NmLK/A6fuKsCMTJEYCItWQD&#10;JCRMZIRPX59CMMKbL03ZcfWh2O2eRSTEmFTPIUyROe4BMskgb0uR7IjWKyjzjy8hmYltS07DEkqq&#10;aNaShSvuFApxE4pgmsZJEsYYEQK2qnyhozKQGIAvc+ZnZqHtsCfKWSPtOco5EGWJaYmyS90gEiKC&#10;n7hk/wBOIkYVPiJwOqqcUpKUiQMkwbAC/P1xiLiNFI6ewykrWSlWQBYTaBMTFj6SYngCXZb+04a6&#10;sYxwZWsHQ2SxsONZuSRSfux4E4SWMMKSmBGAMIdBr/L68i9orrf3lKFzEPu1j8K9+m2rBnMjMmLf&#10;FKw7I4iSmDIRieikZ6mXYHI5OzlmPmPbFUH4rsE2UMrLbBm38g85CBlkEyZiJgfaCJ9xkBKNxzhn&#10;jGrtrq5gACylMPrg4UVWVjaMLKYYa2z5yS/Lr5EXzEQBTE6HUkJR4YKjYqBIyQJgiLnPHoBOlzrS&#10;v5roXCeEqFvy278cX1AzztJQwX3NaECgiCC9qDNkD4DYXAu8SIQkCE4ZBwvymBjx8Z6Z2+0uETDs&#10;eQ+YiIG9R+Sh/lv9Q/z8/IfiGCuGyDCX2Z9x3XsFj7uPSy5WAxC69bjGINgoGCGfbIz6iuIQMQR9&#10;N69tkr6HuJmzj3QSgjba+1UskkHiz+vCQICKLC3lIiXi1c+UTLTmS9sQL5mVfhIJCwviAlM9gSRa&#10;Z4JFr6gZW+4gbICQL7jBttg8xIk2jn01n8bsNKwpbzs1zWpISxYNhEsDzA2MZByUEIzMx5CUH7gz&#10;AxIeJTBNo91+VbsYvS2jbAMXVmDWxstqhBKka6/bEDITGQkZZMGTCEp9zqZUi5qdUxRWR7ywQVZg&#10;TSQsliDJV7q5lQj7kf8AoxrCH2pkl+3Bj19YzY8dUy2KYNCAQ+r7L6MLgBg2x+PtPlIQwWmE+JLi&#10;IGeokiEogpGQUpdBAgG30EG4gkf5YTpm4FusAFSfIBABmTb6gRMX4xqCzkGuXEEnsVOGJ8R/E3SJ&#10;fmwIFsko/wAR+CGJmI/EpCe8h9zUhCSgW1rMTLXBColZTK5nxMgIW9lIGHTp6EB9pv4rAp8mPBhe&#10;UPTJGhZrYszmGC0AIicXkySj+JiGyMGP/UPcT1loXfZRnKKxR3MbUePdry8Sh4rEo6W+CP4jyg4H&#10;8SZKimQiTMZ1r7fWTtm4+nFzfviBqOnZUsgwZ2gEZAuCVHE4kkWnka6IxpsQeQukS6zocykoFxJr&#10;hPyJEMjBJWuCaf4z5flDAKRgIHmDH3vZrY8BZ1WnzZ7JLHqIiBkCmZiLAAMRAjEFE+YRPfbpxV/Y&#10;roHWC4hv2MhCnCDCjuGNhshAQHtJkIFh+HcGBDJjMjDIIma7suvqXXBNdCP6QrLr2hKK8wMzMjBS&#10;S2EX4n5+YlJL8g9tYiY7gcCZ27oAIgggRE8+npa86c0yafeG1KCVwN5NjJi3sCYiJkX9e7EYZKiK&#10;IqQ15x9vD3jH3HlMzJGDPciZiQ8BjuIIf6PlAj0X1L6tA68zJqlosd7SieDFQzxCRWZPI5GDVHl1&#10;IRMdz+B+YlA41mexZMIKIEpMTDIiSkVyUSbIEQ8nR/WCep7KZ8OlwcQAzHTkdtTFOFVyhZea4GWk&#10;4FLKVyP4AY9AxfhH5yRDEzBSIgEzK5alrMRPGMTGI4FuOPTTlpFOwneVCALWH3P/ADiL6lypvlMA&#10;kBEpaSpaS29+95QfvDEecSIDEDDBk/xiAJZwo5HPYvEHUcTjcBE2DIPNoy4AYXlMM8jWAgYjArCR&#10;Nckz3Zk4bK4BA8gvrtIosn7PuqGyt5h5NMIKGCSwX+QyUf3SUGTJ8GRIskp77fI03OvZvNUzyJPg&#10;yHL/AKBkRMR+XuxJGXlHh5LiYGYPvyEx2KR4gGBtODcHIIk3uc+vcHWj1emSJ3yUmwBv2gT6m8DP&#10;Jzo+19nx+tVWrqNh53DMDKyIkVU2QPhJPiTTCxECAgao++2MNQi5Igs/I6G7FsYZFS69ZxlEiUgC&#10;gYtTD8gAfbH7gnkYEoSdLHeUhPiEzEe8M/VtkcjZ/pMr9EopNYExhTEnXI/cgpJhEQNMPP5KfKSC&#10;IjC36tbJ00ss3Zp4ulZELVkGxNuxY8F+dWkp0gyFLgWS4oaCoZECEtI4gTKVksqzBt5Sbd7C4tP7&#10;4vpV1Gv/ABTYSIgEG3zD5T818zNsHUHu3cgm1NWfMViS6/S4/p+4PYpcuCJgeECMyJjExJR8eMDM&#10;Hl6b7v8AUBp/1olrBdJCM+0IlBBDGSPuCQsmBkYDzmT6aBfzg84v2iU2o+LEiuVqXMkw4X1MqYbI&#10;YcwQiMqPqQKfwKAIG9xjazsq7r2yI5mv2RlLiOJ8p79s4iPGO58TL5gDnsoM/PtmGUlE+UGACSMk&#10;bZGbk5Nv+UPjKQ7BWTiORFvVQiFXHp956657YK9vruYUo4+JiUwEENg+mT0RT5jPl8R5dxBgcjHd&#10;j6j8zdGkpl+5Zst8k0KlZtiy+JOBGuC1eYkRCREuFrkACZJcxLQkcTiNbXfS2zkM0uqiO5mJ82Gv&#10;sRKJNMwJTXrxMj/QHy9zzhcQsfKJng9hnQYmxre1WaOQNEFFqhSIrQsWQ+0EWnyRqMOoJ60z4eBG&#10;A9+YhEew4FzPEgDESQOxiPbUniTJWYTaSTc4NhiYxf6aJ2m8CcvbKzqrpuTo1YMgC9sPhhasH4e6&#10;pMnkzpJIx9pkAa5etTVsAimYMPrzcg8KZ/QaCrOxbhoq75y+V4Olmjt5I31zCJQtVep7LK8+4crP&#10;3yXMxJL8hkehXn+YeS9hT7V7ctgtoS9xCizk7fiUTE+9LQVMTIOjv5M/ZLufKBgu5HtxmTybRtZH&#10;Mk+wci6G2TixMKmSmECbfmIg5j+hHtJL4gpHpfhM20omSYMSeYKYJm8AzIHPI41wuraEoShSsElR&#10;CYwAfaOBE4trP287l8C2AuU3yRFJqP22mvv+2GDBSBMEhWZH7pEfiMeQwMAP1h2blDhhb1SsSEGn&#10;7ozAmPkXnAJnoVMnsoKfOIIIiOyjyiZ7p+5UMfe+z2vF0s7VWQyD75GwK4xALgv6olESQeZKJfjP&#10;3HtsmYIGTMv2XkPQshWZQVrdAscEJrRVqVprM6EWCxg+0ThWuPPyiFNUJMESkZAJhmYISWiTY7sA&#10;xEZteb9uOY4JCkFxFShNx/LUnzZTYm39baGmOz4ySJX7UImVsYJKWYt68iFhgDCKAHuAZ4x8jPj3&#10;7cdFnclnE3WoITRPQg00e0UicJA4NoyUs7gvKCR8jHhAjEeMhIiXYqmDbbgsBj7eOQyJ8QK0bmQl&#10;nnIlIM7mIiZWv+4fdCAkBifn6kel3cfhHLm7jxuOmI9mbYi7soJf9GVy0Ve3ExPugXZRMiRdAM94&#10;40kpCws8eVQvkcyB3wY5g6jYrgVqZIQlA+ZYUSDYexxaJ+vOpXVwGR2yyKMRjbFxkMiRCtSMwe+Z&#10;hc+6ArbKyKJECNkr7IDD+4fMSqr087aNCvbvFj8eZ+0cKZZrqZA+JH9tK+3OGyJR7fgSVhJSCZIi&#10;mCCFTy/tmISS8NYTjkuZBLDHV1oNbCGRVHmpBGbVwaYHvv8ACBAiIPifXcrc/wCx49Wat6byVdxn&#10;tidXNN1jN/thq68Zld9mNisfuC2SgxbMTEyX4/myIw2+R5PkTEEwRlMXm/2BtAjW11nTm/nclfIk&#10;AflGJ7A29p159sDeNVIMenLX2IRK0LXjLT10lWFqmFtTFZhLKYTAdmaBZ4T59QPjMCqxmtlafncb&#10;de5TISxrXNJpiXn8wxnnPRERz7okC4mP7YgZmGIwPCHqS3CzQoYzjTZideQxtBOYNGEOz9suWNfM&#10;Zy9SYYIifyfMIATkAY6WEC5gm6cZ7Tx5u9fSOZcgPGtpyJuW8s7H5DaKdYrFSHqBbtaG1TtsNRDL&#10;FJsEysLAZYMPNUkW024ralQTeb2xac4vM/bGllV1CjJlt/geQLBtCeL5JAP1sBbUWnkrkCjVrV6+&#10;1ZxdVMx7NMMkf2ynmPkRqWHmuJEIjzkvbKe/IvISiY66e55/LSeOy+bTfrOI2SN+K9opl5ATRgyX&#10;Bw5kR/0F5fl8T0yRK2v0dfpu+lr1AcXlzHmvURs204jH3WYLLalgqur8fZ4c8BeUprUttvZXIvrS&#10;qUEq2NZBXnWJCtMQlhTN/Xj+j/tHDfBdfmj04cX7QWoaiNnO79tGy8sazsGWDWPAWJsFgPfqirIY&#10;oZqPyisVBv8AC4oaq3Ao1wYKcbDLje68gEGPlImLkg/aOQRpJ/5iY/E+GfEWmNpBJgkFPeLfSJxq&#10;l21pK7FZlmi0AlsmYSTQMIWXmcdJElSJjMRMwATAhPXxMCP10avoHJe1ZNWH1DTtw3O6JLrLp6rg&#10;M5nnW5ORgVrViqNxsyyP+kYkJiRH2wL4nEcZbjzVktu1/GcaKz2w7l9zCdew2B1xWxZa3cbHj41M&#10;MOKyE3XGXUwMVzKWR3MSRkU3k8J4rkvS+K+SNy9e3rp5W4NDZtWjUdG4N0XmenrvIsZ9DLNfF5Lk&#10;nSMCy3mNf1vDsqm1WAx+KDNscA/eJx7JXJ4hhQSfEWDwkAAyfLAn69jxwdbqetEFPgNFOCZkFQ8p&#10;+W83ix9LwQQrfDn6Vfrh5sbjKWocAbmdu0mvcYOds4vWfGo+ZGPuU5a7XyCCifOWnZrrFagJ1hqV&#10;qD6kHJ/oDR6Vtrq6z6uN/wAFx3krB5Kb+u6lc1vb9qxNalUCyDblexnMStde4bEqS6VNOzMwumi2&#10;yYSZb9Kn6iekekjg/n3WdF9VXqMnbORSt4PEYarBYbHOp04IMXm67MhR3Gyex2nqVFvJMzWEpV0M&#10;fdAAtqr1bVOG377Q5J2HPZ/dbe+7FtOyZnIZV+ZzeyRmL9orLHlT+/yeUGLmQsuJkIbbtMa56iFF&#10;ddcBj623TJVO4kCQQck3GB6jHrfQquu161BI2oSLBSU3J8szNpPv2+py2DZeCQzQahxRZ5M3HJZg&#10;KuPwGw5qcVqeMHI3HCgVhruNxeUyl2ZOVVK0RdWxpETZryTPbUGeXNJ5a4vyl/EbRazaawmaJh1H&#10;JYxRExIPBawytSjYbX+2IYVYWuQcSXQMD49HmOMtG9QPGm26ZytoGqZOvn8PkhzWtXm0sRkEUSqH&#10;7MXchjbgsQuqomCJtyCV1lyYlBdyJRneedr9TvLu43eTua07Dlcxi0VVTdy2Jp4vX6eNogE1qmMx&#10;oVKWKmkKrEGuceliGg0Hz5pcLjNTSspTPhFREQYBBEJMzObce2hnOpVrnlNQvaBBhRSTi0Y/49rq&#10;GRMZ1LDJkn5deZec99RJdyUdd9d/JT3ET2Pfj19cOviIGey8oDqIifx8o+Ij4n+e4nr+e+piJ/ln&#10;8FW2PljE3s/ltR1nDaxrfuWMjueK1U8dVW9VVX2+IVNJY07dv8Iauh4CtSmNaz49qDEbsXpldOTP&#10;L5vJszkk46GMwlCu6ophe2SCv3bLFe3AkRA2tXS0w8SH3BmQme0oSkQmDe02IsmxzcG3/e4hKlEb&#10;tyrCZvzMzeRafeYMZHZj18zHQ9wPlA9RPUD1Pfz3HU9kX8zHUwPzE/XwQkpmIj5iC/2j4iP95n5n&#10;/EdddzERHz3MetoCrqBLyiRiZmZiYgS+O5IS8RMQ67CI+J8oiYiOvrzQPclMdf8AUXkXUd/ETHc/&#10;M/zMfxMT11Hfl8/XZCZmLn09hNu1r27nWx6cji3+20mSPSwEEdp1xgT+ZgZ678Zn+YiJ6iJmZjrr&#10;+P8Ab+Yj+Ynvj+XxE/A9/H8fz8f5nsuo/jv/AMo/Ex9dg9zIx31EwPXlPUfzEfPl/PfxH8fMRIR3&#10;PXXGRLr4DuRnx7/9N1EeX5xHx1ExHz/b8T8TuJEwrt+3Y/5jvrYgGwnuJ7Rb6Wybca+T8fMTET/5&#10;P5Hrr+Z6mYmI+euvj/ETHf1+kfIe/KPmY7jzHue4iZ6j+7uZ7jvqYn4iepmO/n8RPX+Zjufn/t8f&#10;MdT/AB/MRHx/PXf1y76GJ67KCgf7p7iZ6+Oomfx7Hv5GP8dTM9THJ2k7YskZv6e/ae+RrQg/07xa&#10;IBkek+kzrr+I/uiYiZifiOv8x/M/E9/7z1Hf/afrs6iflfj49QJR3Hcx8fz3331/HcR8/ET8fX3+&#10;SLv+einv+O/8zETM/wDnI6j566/7T19R8/3R8/E9f+TqZn/vH/b+P/JP1EYm2NbycEfWL2Fx7fbN&#10;rHX2exiYiO47j56j/b/zaYiP8TH4xEfj8T3Ez9fOy+Jj/brv8fkevn+ev5/j4/nx6j+frsKYiOhm&#10;Y7GO5iPmY+P95/n/ALxEf7R1ET9cJ8ZjvuY+fifie+5j47/z/if4j5+J+J7+ta0DPIvkfQT2Pe8n&#10;68feo+Oo7+ImOpiZmYn+Imepn566mOpnr+Pjv649FH89R/mO+p+I6j5nuO4/8kT31PU9zM/XKJ8e&#10;47nr+I6+Yjvr4mZme4+IjuInuI6jr4mPxeMxAyXzMx1HUf7x18z/ADER8fj/AD49dR11Oa6H0gxG&#10;Z4uRfHtPc2187+JmZ/if56+fjqPmC+ZiPmOuo/jr/v8AX6fiIjrr+B7if5j8Y/6piY/zHfUT/wBP&#10;UTEz9cojrufnvqZifge++omPy6mf/Neup8v4+JmJnjM+XUxED+Ix8dDE9ddz/juS7n5iImS+P5ju&#10;c1l/8+nqPXge3fjMRHlHXYxH89l8/MRE9zER1E/7R8x8R89fXH+Pkf4nr/Pcx/EdTPx/6jr/AB1P&#10;xPXPvv56jqOo/j577jr+7uY/x/b13H8fMd/XHxn4iB+O47mf+/U/El8R35dR8fPUT139ZrB+v/A9&#10;BP2tMa+/zPjM/wB0DM9/x/ETESU/PfUf4/mYiP57+uER5fz8REd9zM/M/H+/+/8AHx1/H8/x9cp8&#10;viZj4j4+e+/94j56nrvv+J+Z+J6mfr71/ESJfMDPxMTHj8RH+Z+O+/8Abv8Aj46n6zWYxbGYtgR6&#10;ntn1tr9HlMTH8/Hl38RH4/H8kMTH+YiP4meoj8v5+x8+XcF3PXj1H+ehiI+ep66/iY+Z6/3nv6/S&#10;MTPUR3Pf/p/4/j5mJ/iI+I+fmI7+JL7A/lPc/MR5fMRETEx3/MzPczH8RE9l14/z39ZrQg4jic2x&#10;/YdsYNxriUR+MjEyMQPlHX/eO5777kZ/xPXX8fHcxP19KPmZmPHue4jrqJieviJ6mfH48Yie477j&#10;+frsGFl5+RH3/wBPiMRHz1ERPlMTHz2MTE/M/HUTHX1wmOuojvv4j/yRExHjJT1P899fHzE+PUTM&#10;/Wa3/S1/WDmPt3tJnXEpmOxnr4n+PiZ+Ou/5/wAR1/ifnr+Y+uXhEx2U9dxBR/3nsY+f+rr8u++p&#10;7jqIiJnv6+9x5fEyPXUfwM9x+PzM9/P8R/EfPj/MdfXD4jv57/iIP+eo/wDO9TP+I/jqPn+PjxzW&#10;gBAv2/WO/Bjniw7a5RMT18z/ANPzHfX8R/52eu+p+I66mI/3j92MT1Ed/wAx3PUR0XXXcR3PcdfE&#10;z/n46+Pr53/jvv8AjqY/j56jv5iYn+OpiI/x1/MfX2f8/wDaYj/bv/0/z/2/j+fj4+PrNawcfbsN&#10;s9p9L+kRrj1/6eYgh/mIkf8AfuY7+Zjr4jr46mfr93H8xP8AM9/9u5iPiImP/Uf+c/x9fpmZ67/L&#10;x6juf+nrqY+Z/wAfxHXXXX8RE/z97kvmSiC6iC7/AMxExER/t/7z138/9Xx9ZrcDE2sIn2z+mIz6&#10;6/T89fz/AD38zPf8RH/0/wC8fE9T8x+n/PzH/wBDv+P8f4+f4+Y7/iI7j6+fP/0P/OR3/vP/AKbr&#10;/wAkR9ci8ojoo+P9/GP+3XzPzMfH+PmY+I6+s1pNyBnta8+Unvkn+x19nqIGJif47iYEZmYn5+Z8&#10;hiYj/p6jr+f/ACz8/H/0v/3kf/Wn1+ny7/L+f/L3/wCp7mJn/Hcdd9fXz6zWlESfl+oM/t/g1sTa&#10;V+pVvGq2CPXOMblaRivLCCxWQp1av7cgp3jjxI+xGfIw8AOe4iO/Jv0X9m/Vv5EzeKxlW7xyNeoq&#10;ewUzKU5b7xTEHEHNNT6qhnswYDAsJIVlDfKRmKuslveCUEooK8WrgZmwsZrw0yko83TDhJhlJf3T&#10;A+cjIEMCv8pbput67vrLoZW4qi1UKmLVg0hXgWF5f04b9wQFEt8O+iiO4gpgyAh8XQ00SFEKjt4i&#10;o4BubZHBi+vZj1es27NzR9Ay2LiBcxIgT9edPlq/6p3Jic7mb4cfalKrOGnFAeWopyZAgV+yuzSf&#10;a9mWZCFz4QcsJNhXamgYyazQXmnnzbuX7s0sRgsXqFf7phWH1sdVVYsWrR+1aW06eLVAiwmjEVU9&#10;9kJR33I/Xl2/knjrjG3XwlSr+7vQslPlFNTYWyJlcT74MWDCOAmPPxiAAiklxMkM+LiwMny3veDv&#10;Wh/a9Vx+TDIUsVjWLi3aJTVsg7xG2e0eJgZx5wMrAfbHyZ2LJtLqUJcUghhIVsKjYmE8AwTxObHv&#10;pO64ap4NKUC4tSQoISABcDiwj2E6uc9EPpfXqWN1LdORnla27KLqWdZw+PRTs3hqvchaItE1EVaA&#10;Nlk27wF4ywwTWbYFINS2uLffVlyH6W/X5y5d5Ix2cv5NW+TiNhwjtistfjsINmk+kVFmIsJQCCxT&#10;Il9BHu07gM9qVR7jJnZS9IuPw2zs1nK7vsYY3Ca/NWxKG0qqCuOr1YjHUnRars93B13whN37dZsJ&#10;NlwVEk5wl9a5n6yvCPPO2+srkrlqlxtfzmkZGlgsfgtk0zTl47Gni8JjkYmraydTDqYNXK2iqOt2&#10;2XK9e3aA12bHm1hkbboLjDrT1RUvNIJd2NoUoAiBJJk+08kmSe5XxL09+lao2en07zmxpLjzqESl&#10;RVGSmbkEgjOBby6Vr1IahnMV6rkbrhqmYu6jyPlsBvuk38xibGOxedpZ9lG2/EnNeG1DxtC819If&#10;bNiE0lV5dC5JkRZF6xPTBs+tazxRzdluMsVndczMa/XtK1PNM2XWEjdmclVoXshlAT9lsFOuxbZC&#10;iFmr+35Ggqs+GCSCl3on5o4IT6Hts4+9UeIsUeSNQyg4vjfbdpyew4bKYKpP3WRrX9cIMdNWY19x&#10;ZLH2KFt9cLwWqyUg00EZePXPUJwhpWIxlHRgx3KOwU5fkK2R5Xzitg1rH2GV5rss0dNh7MV78zIP&#10;Um/Vssr2fL2leLRJbWt6pRUSEEINSVJTAakhBBSDuV6C1jH10k6T8P1nUlFTziaVO64dUErWLeYJ&#10;Pmn0HPE657Z6WPSvGX23Xd+0rZbOf2v0/wCrZXT8/u1xWqI07knMyi0jNpXisigcfgCiwgk1bOPy&#10;r7N9THsxkVsk27VGFb0t8e+nP0l7bY07mHXNn5I2iJvZFONxS8wA5DFbDUUnUcMVfMWVx5Vccedf&#10;sNzE45Lke7gUrc9vklZtq0nnfmHabu2BsNvO5jKZNtrCVsPdYxgjJe0ivSw9RLCVXrrhdWrVqKFK&#10;ViKKyuyiJa7UfR/s2majU5J9Qm14bj/Sl4jI5G3G3TbwWw5xtRoVXVNK060hOZ3XJhaZFZrKdUaF&#10;YxfN60IoOAhT8QvPpP4ejRtKSIUCNkhMkkiDAJzew9NWZn4Q6dTqCn31b0qSQsKB3QUfKkSb8gXE&#10;fXSI+nXk3N6jnCwmw4TLnbW1plk8k65Tr0EtOBfUetPmwa6z7hBh3As6kpkCYMuL+oVlq3P+ncE0&#10;PT5Ux2VvajjGf6jr65QuYzL2sta6Yizl8jkrzlZWxXmnck7BpWt02o8oMImAXnYPUFxNiss+tpfB&#10;+4b8uncsJs5LbrH7KjKpDpQOXjcWpwKW7wk1+bPuADxg5KYnp4fS96nkaXbo5Sp6MNCymbI5tYud&#10;2sZXM65iVkAiFZuDMVVmi0grumw0nWphcDBQntMp2HSioLrxZYQojcpZSuI2nE7r4gAzxplVMNOU&#10;RpGUvVDiAPDDadqoO38xgGOSdDf0k5jlflHjhXCXJ9llXFaZkbNyrn905A2HAWdUSnHEWRx2oouU&#10;r2Law8dRYNCayJpY+EsprIZOuUJdzzrdLjrlahkvT9sfJG64mleq5nN3We7VxSrJKWd/G425Wt2X&#10;5GlWtLsKsZOwCIvQ+uyalaYKv9Wd8vb5zFyztoZ49K4240xpoSeZwfHmq1db1nZ8kC3VzyOSqRQI&#10;r1gQIZNlhog9IkApiPKG9tPRNdpYRYJxVZuxOSAWMj7NYq3bAk4kWdrkIhnfh4kPiU/kMz/TkSu6&#10;xRsOnw0N1CiCPEvG2wAAM+pBkEQIxqbp/QK16nbSou0wABKSYIMggmRKiQLyQL5NzoHaPyJjedaz&#10;MrvXHuYxlvEUkY7Ht2O4WTM1qOSlpTbFYtGvaM2NNni2ZZDWkdmTMh1vfF2u3rqTr65WdWrOFaix&#10;tVISbJI/mFiZwXcSIH/Puj4BHyuCY2OG4waRNG0bJBssZLlQyp1BRJwHRQKpM/ESKIIehGejIi+i&#10;/ovGOE+/INgxVy1iVQN59jHoG1kPYV4EbDgYb4j7ItNzxEfAJ8iPqJn6rznV1LWS2owbBCSTwLe9&#10;h6iM3OrK38Pw2lDoSSLF0gCY2kA8EnsDYzqu/S9cy2qbphG0Mc3yZ9wmqglPx41QfWcEAy0uYGRk&#10;oWcqntceHwuC7mDXrWnZZmbbtVrR07TsQiMpXsCAyWKc1bIeoy9+r4l5EMitcNn8Z8zmI8pJtq86&#10;tybzdq+NVgqmv6yzL4rXqtDEUIrA9SyioLb0Es1ldeDGte4GF0fkPmffufWVNt/R8vkMMKF5OhTv&#10;2aUHcGucp9ixKFij22LlR+ysZGOggCMo8Rny7h/1Z1A3gkK3QCQRcbSDzeIAt6G0Ezo6EwVFtUHy&#10;AwBa+23KgTHqL2wSKxfUPieX9tLz2nX6+FTThH/mJwYIpU0qKWCqE1UBYN0CJ+KWk8wTELWMrGWE&#10;S48q6lRvM1JV2zNeyjRtdq+AkxjI8QZ2ufekVy0S8fL8fEwiYCPL2ii1/lPAXsux2Rc18BYrQIkw&#10;zYlAkBEcLAGkQysY/GY8pLowgoguvoK2eBKG81KGcy2bZQGlhamNAvaV73VeXCt/27FiwgJgQIMA&#10;nO7OCGJ+IIin6qpYUt1QC5yADMxAOJAkni+ldd0dbLyAwkqG0jbI42xY4ufqREzqvXAaZXQqKVm0&#10;0oYmQiRcshGv4xIiHZpGXR4T1PtdEPwPl4jP1OtV0fCUcj9/YpffqW2Hw+xFQxbAr8wIBAxIrHh+&#10;fkJdwUiU/n4gTDYv003MtmLFHHuz2w10OnpycZ9rA1QYKvbCxbLwiT/uiVxEQYnPj2Hxnsx6d8pQ&#10;BoZ7IDrmCVIIKii0DMg8wkShzeyTX8mgHf4n8l3AqEj+cFegr/lugqVNrZ8vAVz+n30hqun1SjuW&#10;wraggXFhg9ogZ78HnQDt4b73ZMRkMalj6lMhcyK3maaoS0HEDiWZrIk9fKZaofFxR5fgZiSc7UzW&#10;czlbIpvYoQr1FGNGWQwALwIAARY0osSwj8PbbMiHkQDMxAzM2RU0riDWrK7iCyAvg7arVm2gbZJg&#10;ZKUrSo5X5sAImK6x6aXjJfiEDKv6dktn5Q2/KWdOHMYDGpFx2k5akwapKNjhhFPxUVSfPw8IXEhM&#10;z7ok3uJaB1M2+8Eqv4aSDKrA+YWue3F7XAm+kdUGmfIoJK1CSkCDEDNoPJtwZMcWicr7ztGG9O+m&#10;V6VrI5hlmjh6mRxVBn20oQVa1j7MLgoMhXKke0uVHILn567gBkc+m70d8f8AKtD/AMQ+UNt2PScQ&#10;vOSuril5XHMyWEyKgmzXvZReUyVV2NxgiazYdTrKMXPsjK2uXEmpmy6PxpwxoOV32/hM1GLUdy3U&#10;yVZts8gFQZSdMFkQSxgMn269eIkfZUVh8SHkP0Ott2XYeeeIMjytxnQweuceaao8fmcDU2VKr+Ry&#10;L2AR2E4a+VR+Taj79Fl00lrcbbVhaiMFGQ3JnalSX1oLxZaEIk8JSd1iIH7QYuRqm1AKwWgoNJKz&#10;5oExuFsEzeLmCYxoncw+szj30qcbX+MdGGNyp4UiqUt0xOHZkL2QyC71i6Fxt3M2LKUUcYlhlSXj&#10;lKEGNWnsqdca5VTZX0/756z9H2v1GcO3rF7ZddbaPcOOruUYWyve6xStzfwcBI1UIleTWVWpeVSm&#10;0lbmY6bFpMoHuxuwZfNXbGKymvm1Kjcs8b9kohseEQDWSbSNa2dxEMNvmsi8OikpOZt9/SZ9OGg8&#10;a825L1N7vsdHX+Ocjg72q5HjWrlsXmLWyZvKViyeODNabfcrG1NfxdkaDm2GMWK7Vlbl+CfN4M+m&#10;VZqqmahlYT+UggJSmBkGBHvOlddSJpaeWFJJMEhQlSlWkT/S1/tpT/067bNBs0OO+XtOy92oHhkn&#10;7JsmPzeUyXFlvGZpx33pxqBDG5PHtSbq7K7Sl6LBn4gglqs/Wc/Uu9OfDXqc5xrZrgldnX8Ziqdu&#10;jvG/nqg6jrW55Rd0LX3mMwwKqyq4sLUVGfe3LjFSK6iRQlECx/PUNznwT6fNrq7NtTOHbtfE5G3m&#10;KtXC4FWYv7ZTypWbAIzGKo5C0tiqYDNeX3hrzkYmTGG15qyVZnNvr50f1C52Mdx7v+T4+y2ysOsr&#10;9z0s0YDD4ukiQR+3Lx7Ll37n2EJQDrDmuRWUCifAxHtsayurltqpKNCE7VhO9SbASLz9rTJ9Y0BS&#10;01OhxNVUkmUA+GFXBhNoPF/Qc20D9M9HHCPDN5VvdW4bMMTVl7cptNumCoVCoiTrUZixWU85j+lN&#10;koIIMPMp8B+pLhvU76eOP9j+w1ihYy1+ur7bF1KtFDsYy13IVqWNciay1+f9kPMjmQPqVHDBD6JW&#10;o63swa3j+O9s9MGP5+xPLGvH5clXM3k17FjqzbIrymy63ilZltjC2MZSVDwxmQBANNCLUg2GXUSR&#10;tE/Ryocf7cXKV3d7G3cVa1mcfZr4/K4GMbYSg6y8lKcsDrVm/NSspPjbfh6rPvksaxLaS5W76gp/&#10;hh19TbtZVqeWUgqQCQlAJSc8jGJsZjRL3W2m21N07CWkgeVZAUpV0wPKZmZye5xoi+gmo/1Ec5bn&#10;yZumuYROqcfazslrPa9suIOnj7l9K5/Y7mOB5Mr3sngjuxlhxJHFXHLp0ZuLs2Hx7bmZv1O5hfPf&#10;Hvpv0lR79xxovH+c0ja+RMq0aaLBbKq5sl92OtKXXytPH6smjcoux1Z5pVfSUe54vCvamOF5r4J3&#10;znXHemP0/YP/AFHx5jKl7Obvaw2PjC4bG5i5iE0LGC88ZWRcpahSuPowxtsMogmxTS9d9nvydW3q&#10;U564o9L+643VKFLN8r8vaZnsxcZiSYzE6zhsNsrfubeEyZRSTmMzfl5WUOrsJtMZJzVfi8FrsSHq&#10;fp7KWWlApQqFA3AAiQCMC1hyOeyTwX6x4uvAblJlIkAj5ZJSOBnE9hER8/Vy9BdvF8YcZ+qTQMVh&#10;Qx97HMx2Ywmk4oG17WOZfsopbfbmq4LCbZWVzSzBzSrrL7ujcl5/dzM69G1YHM67jKQZelkcedkA&#10;aSbjCV7i2RIxEKGZYMjAxEwwBKCiFFEH+JbTnF/rc5X9Uc5PjflTjLROOPTRlsZ+7bBYx2HxF/P6&#10;vRxK4JOPwFzZoq0iGLzazrdBY2fYiuqvYsjbrrWil/Zte4r5K5zRpvDnH+6c1ZfK7O/XNRq7hn20&#10;f3XHnZYig/8AbMKldqK6VwuQsuuCDqyWX3kpX9WA3qunfUFU4JKtoKEC4NgTBBB+hHvE6Kp2X2Ul&#10;FQQIEpWST5YFj7cgcAYtobfpvcWbxunqh452PAYrO2df07MRn83mMYom1qIgpy6dSy2R9smXLTUi&#10;tHcvOfcJIea/L62k9wrxkbeLydfBWkDg8rjkThmPZNbK2az5h5zWU87M2iI/MJYmHLOTZIj0xo1O&#10;4b9Rel6A9X3H0x4D0pcVYPmbGw3E7DvGa9/I39QvmmjZ6w+PpStGQd75RZqXcpaO5PjVLJtyCmeM&#10;vt6UPXV6W984myY7Ho25c9eoLNBGSyeRzaMhrmu6lkzHHkKcN+wwwW01T9w0rFykFp/i2upqq0il&#10;s6q1NC0k+CtSyJUEoJKSAkxYd7W7ZMxoF6nW6ouKIDdgnzC4MSYmCAJsLmOdXgTypxzzTxlOiayn&#10;XLXIOuccW1ji7eSHC4rC5OcRfXOwMB5Mt0Nhrl9syL9RL67HPIH2XIkSRqpa76TNl5K5Dz+M9Q28&#10;79sdrPZy5mdM0XiH9v5S3yxYoZL9vGtsc06dhutYCisTEWMBfhjkpf7Xj74zaVnuPnNWzNNvalrB&#10;71BMFo7C3UbGFoAobD6Fg7PsWzcqpMqFArCzZCOq6Tc2VDBfUJY3/wBIVXXds9IW3ZSxyJv+uL17&#10;aMzo+Ow2RyPnnajYxuCqbMNazZuYm2NVF02gLs2eWkU2q3cyMrkfED9chSWKB4LQrZK90FSoBhJA&#10;mB6gfXBHTqJhuoh6p2JcSCmUmABFgSMR6gdiNQjin1B8TejbNYLPZ/F5blLmLjSzlg1bCbpexWs6&#10;3xdSyPuVzoBiMWlV/JZ6ldcFs0X60sqQplizRqGwQ+hZxP6Y83yr6v8ABczc57hg9AwfKOVDlLT9&#10;gu36YMythmUdONxWJKyMY7B4i9faK4ixL8jVoSgzRDrS1R+D034/0haVe9W/6iNkMhy9ZVWy3DHp&#10;xymODL5HYszEV83ay3IORx1yA6bLlPy2NdLDrscTczP3zEY6EJL1Xcrevb1N8Y6RrGDxHGmQ2LZM&#10;JV1xmJDJ19a0PFoe1Q/aJKqScVTTWFjcm9VRUMtK9tq4haZ+maGHy0y7XuEKJEMg7QkCCCojMg83&#10;73uDVuUaXHk0iBtCTucUQVqI2gECTaZ9Ba5GNlTnX154/W81qno92d7a2Gzmwoo0nYND7VHHa3sI&#10;hTxOx17jLFezFC2wqNuK78eNAK6AkazC/oQ3fLuS5B9IfEOS22zmds3jhHY9GTYxOaG9T1ZcbQOH&#10;ZkUAbaYljlncRWKuu9K6zr0EMDAOd5Rrs+p30nc2aF649bymY2inOm1df1fKZi7kNgi4+2rAWRdf&#10;wKKb61e1iWNsoNuPrHUWZY+1SaDgcXh9bOfHnqH9M3qU4AzXpT5JybsTrbcVRw2GPNMCzh3tsV10&#10;6rU3rGOuDQZjmzLFmdWtAqA0z7nlBSLUdQ6e0tymU+wh02TBFiQCJvkm3F9LvHADakyUWUQYiZTI&#10;IJtAnItnzaop12dR9dXp8xOZj1M7XxLyFk81sFzYx2DOqJeMuui1XGpdp4uQszruZrFWYNgW+dBy&#10;ZJlBoeKzsi/T/wDU1V9NGJ4c4pvbXjt8VrlRWublmalWreq3cXjspabTdjr6F03Q2oojsQN6StvY&#10;mLJmSoit9V0+r70MYjiN9enxdr2SwNT2zrTnsDi76MDmscmzZSGRxo13vJwPmVnZtJM19MIpDpJw&#10;CU7tbvelzjDJ79stq4owKr3j7bMjSymTuMbEVqePkiEDuWS91rvaOYrIhpnElERFLXVVVLV/yp8z&#10;ogpCgHAVJlW72HpM66qX3asoaClKAVtSDcJFhKgBgiRH3Ov6I/LXrA9PnGPHuB2nk3dtMwuN3sEU&#10;Nf17LXAdl9mZkIWK62LwVMLl7IGC7ANuqqVXDUScutwhfcjVfzr6aMxzZRzeY1X0171a46zmrWLu&#10;KQOO1PI4vKtuCyGux+EsWCylBhskL2LIKxgaYS5JExhEWlj6MvUJunqh9XGN5A5c1bIbfpo6ZktS&#10;xoZg7eW0zjfF23KoDaxdYiCJu4ypYKWtRYSzJZS77Pt2lobMf01da9QnBnHfFunRn+Q9b1zG43Ws&#10;ZQxYZu3TwLrlTGY5KFsqY2BSsFGpMkitWRAKX4rAZ8Rk7R03qrr7j6AkbWwE7SRJUQncSZNrjt2t&#10;qSv6YwpFO266S+USdhtgbQBY9uc8c61FuM/T56tMRrOw+mLlz0186cg6ZSyuWZwTuOrVF412t4bK&#10;IvY9WE2W2dbEqrfa5KzSrtTcFA1YTZKBmqC3j78B+hbqvGHpo3vm31W6Lkth57xlzI71gA1z9tya&#10;dex121+6VquRtV10K9S35LXdzL2vu2/BB1atqqcvmxelvn6j3p22PP7FhchsmR05q69zG1NhoZAq&#10;YGDWyhWTrrGy9T7I/LVVrgUZ8ViQtWZDB10at6oeGtfyXIWQ5v8AVNvXLWjuaxNLRMxbRixs4VZK&#10;GvYyVS65T87fldUyq28ZNa15WmQmZGUNWe9VU6mktOuNmQUEqIIQLZv6geg72gel6TVNLLjCXAQt&#10;KxtCgVmR6G5Bn6RxqkteN1u/+yaf/rTb8Bi9kzFd84vWcZkboYVQuD30ZLHIK2981w6spuXGH4Es&#10;2qERAWLZjkvWP0uMZx/q1HnTT9ozO4aWGXyVLddF2HK6zvmWauwcVK+eqqzb7V47FmQa4qeKrzLJ&#10;j22g1RONBvVF+qFrGucobRR9PPFvH/G2q2cla15OZr6pWdujLeRse2y4drIMuowKexFqq1ImFTKP&#10;YHw7chub1n0I+rbTnJ9UnLOvcUO4bo4Gnv8AkMzvfJ+r2cDsVRwIzycNsCYK/ct3bC21lRQQFQFZ&#10;C3SovSVlsU2omng0p0UjQfS3cuRO1IgymfliDE2iDOrkKcutNGpcLC3ISlBIBWo7bEgC/BzzcW1f&#10;dwV+p5q3K3FdzXOG+CeU8DrPHmv/ALbrmb2ixWo649dOmiCCts2fm6wrqvIi/aqllnsDEr8A905D&#10;Xl9fWUD1F7NQ1zWVa4vI4rMXMl+24ys7YbuSvm95Zmzm1YaFVn222QgKUHTkGh/SNkrWqPrhsHqb&#10;9VPr7TR4h402jXuFOIn2LIloWhutahruTp14Km29ddKmso418ritWx9BSq3iEVUUilDbE4bSvQe/&#10;h5Fzc+Z+c263jCkxrOwO30axziKRSVoq1/MUaS/tXOWkClTCZZgS9ig6w2YAas+K6co/DNKUtxMJ&#10;MCxJ2ggBM3ERM/UX086d8CVpP41bSGmCN25TgFrGSokSYGIgEaX1er7lpmAyeQ582DWNC0SMXYTX&#10;pBjdcPY0qxdKZRSp1fda7FptWWKE6wlDScRVVLHx/GpPk7kyxlOQuPLUUYpa/icvjJ1lZhXR79BG&#10;ZNX7m4aogH3NlJywB8yBQyK2kUiRQ7XrVzPCmxcUavnuNOb+Y9+5OZvO2YvkfVd81N9XSMLgaKpr&#10;6nsmFzibxrbRfSWCcTNoDhrbBv8AKv0sH1oczGzD5nR5KyD5papib1UpiY/qG6bHlEl7niJ9DJQH&#10;jDO4aEQBQUFdMpXP/wBW7dxad6EiwQkgGCJ9RnBt7gdc6i0NvT6dIDLB2rUVbi4sFMwYiBFgJ9La&#10;uu1LSrmc3LknaYA147DYbHstNKyMOayaSYRAgPajFUh5REMj8RSHlM+MfTtcc3H5X0/5+2qtZCMP&#10;tGKBnlYgjJcVKxQSxMvLyLsDhnkMkkoEjKSLwiXpl1zB756XcNyfksnXw+zb2m8jKS2uBVrNSliS&#10;+zWACkzYM2VdOMHtIkmcjAnBhGJ9LmSvZ/gn1EVLVwXVMNuFb7B7VOaah82KKKzAEVwtMJhblrGY&#10;UUMhYEBBP1cGYWykEEQndMkzixuCkRaIgn7aoT6gX1EcKTyBAtzeJtHqfrqsLP5Ib3rxz7+x9pvH&#10;F5b/AG4hZSKZkgCJJhiz48WT4n5l+JQUxHjKu6Xqmubl63NA1XY6tTJa3ndxqVL9S6yF1213jZaq&#10;u6VjMAIs9sYUHlETEAMzExEH7Z5Vh/WpWNTRBdzSMpEr+AiY8HMEPaKPGfPqJYsSKDnykC6OI+gf&#10;wrr2b5A9fnFeua/mcTgcvlORqpVMxm3FUxOPRQG7krpWG/btYP8A5jqdpSUihhNtmutAkLvgEAK2&#10;A3BWIHrby3+mQL+8CdZjcZIOzcSZsAL4n6RfJnQq9ZOHwGB5kv4zAUU4+rSrTWNdeCFTGouWUe4E&#10;eMeY+AAMl4hMiPlKx+OwHjtVM9Su7kwmxTrZROLR7IgwIt/8MxgWpFnmqTU+DrxP/OlbxgZ8YOGS&#10;9ccrHnbJpb02FAazJUEPu9ZG35MGT+W+/P8AVBpTJMggKZj+JVM9gyo4BmrBcIdfZl/3qaMQuFTk&#10;YrRWCxJwqPmEDAeMF7X/AFCPfZfUSxClAWg2Hrb/AD6alQDtSq5JCbkcQDMf1xHYxpotEyNe3w/t&#10;9cIUNVLlFklePRWSh1XyYqIKZGSFbSmZiO4L4CYEpln/AFC4G5hvX/smPt47M4pc5HRM0hFk4C4V&#10;OdA1/KYeyQhIdKZXNTVsWAqFHtGJR4/KdcOWvu9U3jAwuWE3FWbKRIBnslrCS8OwJhMHqYH8RGAm&#10;YLqfKZLF71V8m+oL1B6DuG+0cB++4zEa9o4hruIXiK12tgsU7EV8jfQhTmWMjbScTfauRWyYVEVg&#10;QuEfUqCnw9hncVouBI4k+lzYWyecdneXGliClIuJg5SRYH0M5tm2mB9T2Jnc/WvmNeRa+0yO44LR&#10;bWPb90TVqOxrWGNBe92MExsx+VcVGXmMqiRgWRI39ZHD+W474348yl+1DPczd/FxVc5rHpbUUSyL&#10;xIVFXifbE2qlXSjIDnxjxGfDf3weQ/WvxznFWTa5FrjzBvZWWxJKsYTHox16nILmWzAShiXHLPIi&#10;ES6iI8fp5/1gNApYDQ+L9kxcNnG5vKDeEBYEjTferW4JXgsRSLGBXE5Ds2Q42T7hC2R+u0sINM+o&#10;i6TeZIIKk3Pax/e2p3alSnUZHlEEGYiLTxJt++NV1+mvJ4SlG1Dl82qrVLQs6clcCLaBtHXka8pr&#10;KYIjAyAqIyCWK8pJIFBAQZXmbXdU2Lj7h+2t2HxUVtbvlYfXZAHdgcjAx7gMTAjkDgfKVQyIYRzL&#10;i7LsF64m1VO4s3CrYK2BYrjradloDXOCCG4esu0Huh1EnVjpkskf6YBBF5e5HiPh3PT7GM0njvJY&#10;+/bylnYMJZyeSpz4urY+ZuAhNdLJiYXDAECepgqaxjGM7YHU/Sj8KsedCome0fl72HYbTP3Oj1Vy&#10;ShCHG/ECQIk8WABJBv2sJ/Qj69rkLvur41436onMpuASgH24P2x85kzCB/mBj4XBFECUiUzLW+lr&#10;jtext5aTkQEHYjjXJZFAEpgPmwixWiYQwR8/KYnqWQuZPxkWAC/EpXPH67uWERWzuRrN17E2vE69&#10;3Liaa13xhbTXWmRGXSIyLJASgCnsP+qYGxP0VZPF5Ojz5bqvrEdDiTIofcVQbDhsWX+JGuY8hMGE&#10;BKOS/L2hGPEx8SHaUuBxKV3ESTBtMZPqIP6602qnKd+7YsKskGJEpiMkQbkwM57VlZhU0szkUQme&#10;kW7FWEGMHKihpR2UzIyHgXfUzHa/nvv5gzZV086fEOtbmx3hNnkS3iQV7TVNhaceprCfAiMiMkRA&#10;JyyCGfeX7P8ASPxge7tDF7tl2QkG+ORL2oIexMyYMi+PKB8CPopFnTIAokp/Hsfotb7u2Sx3EHHu&#10;DKuIYy9nbOcCr2KyFy66EsE/aVEpWfkZAuWS3xZ7pmcGwC2EKWlQEyBbm4UOMKv+YXPvqRsttL3L&#10;UQAQY7SRaTP6TFzxqGVMeNLcsLYqdF53kWiH3hIfKWyUV/eUUCZMiAkFsbDJn5nyGZiO/moDfmPf&#10;EISlVjpFeR/sSaQeReHbZJZMbMjMT/TE5Dx+Z6iM7pjTyFZ6qFvGiFhL2SLGsjqCjoBAhgxFZmS4&#10;8PEoWKxWcEAwRn5DwmHyaxydfJqEgx2KvWvuPcadmWrBRghh+EnADAyMfgQxL5JpSyPEcJWhJ3Az&#10;PObfW4IGe+LW0X4jL5KG1g7j3uAAO8Zt9fpob6tmk3ac1uiUfgtZFAD5itS+yWMMZ1In/as5GREu&#10;4MomPI81mL4030GV/Aw6WDYCCWqJk/FRzJGIy4ghkxPx4kReYGEQEjvJ4BtNg38T5EHUj7KDgS8J&#10;CTFgSmTnwJfUF5zMeceBCQz+PRGWvQCl21tCRhTBlkFMksZiIUIsWU9RPlAgXU/ED35xP0OtAVdJ&#10;kG8G2I4Mf8402p6otNhtY2+GAElMwSNpHfjIvzEcMLgL00xFoFH/ABHgwRcckz25KWSRhJCtBr9u&#10;CX5T1HkyJGBYS/qL8iY5dgP3OjJMaAlNtRSmIACGCDoQNawMWNEBgomIKQ8ImGyAD9m5MQtXtzEi&#10;a0pse15gMxETMwfj3MMIYGSL8SX/AJhsTMz05TOLzlJKFW2UTFhDCiiBGFksJ9uyayJsrHufg5CO&#10;uxjyPo/qNumUhwOAgAxNwcHHY35kzi+in+osvU/hEysBO3G6QReQeCfrHrrE0kC/KVAKeigPNkGU&#10;LmBCS8wDw+B/LqB8JiRmPGepKJGR3VrXklymwsolZyYn4dSrynqPITKWkQyPUQYkUQcHJCQxOKwu&#10;PbezeOp0hbasPlYLGt5NO02TiJFsRJs/OJPzOB6Nfc+PUdjndmw9rG5uMa6JTYBK3yn3oGErMRZK&#10;1kICcSAiP9LxXPlJ/wBwkPiSQQAR6SQTEd8czP0tzpQglQUDB+XPyiYObCOIv6W1gqj/ABuAfkIi&#10;DYg5kD9yT8z/AK3h35iQfP8AVgu4nspiIiIlqtQxbLWPXZKp76DR7RnWNkALmL8osFBCQKeCyNjG&#10;eYGpZ/j5GTBWodl/2V8ZeoTWDhLsVlIMIWGUMYByPuD4QUyY+JmYMnuJ8gk663ytlcPjFLqoqkmY&#10;XAGLW+URAyIqcIHMQmJmThMj7a/OJCPEmRAVY264lJbgzObG5Ax6R3xM8w46RV09M6pTyo7RAAxj&#10;1sRBjPfXZtuEy9rOV10rIgBt90WhJx7IKMhInOFUywlhAC7oo9ueoPxEu/pgtAV+yoorl6GSyuAT&#10;At7aBA4POT/IJWgpmZlZAftrmC67kYhOctyNkLGbG8ryA12IHqCJYkyW+ZwQisPNM/EBBTED3EzE&#10;xBxOcwu7Zm7sSIfaeMDLGkFdwgqAAjM0gcQsWSwgGJEoApLyEIGWdyA5ROuMBKjEDkXnyzOZniAY&#10;sDpjTdYpGqsrSoqUYAIEbZ2gzMyPb7jVid7M41Qu+7vBWggFqplojVGZ+AauQeJQQtMjAZZ2xMn1&#10;PudQK+7/ALVXOBYw4kYbHjIsJgWphZhJGKyYcEQQs/LzgJXItkBgu/oL7Luj5oGs5cnITYEa8i6b&#10;AeyMMNfcMDzGoMxBwa4OGitX+EEZjoL19/akPbdO15nCRA7ECTQCIWsYmVQ9ZRB+YKiZjvuCIYH6&#10;UUvSnG1+KpZAnFhI8swPpODnGntd19DrJabG9RAuON22wFiSMi+NETZ7K8qmLPuGu/X+1dVeqYdM&#10;DIz/AE4Yrt5e6Rfn5nATHfc9xEF5NfzVWzcLGZq0+lkItRNcBH4aiGeEittlkSsCYUl4jECc+6Ed&#10;tlMxONC46zPs2cpt1f7OqPnWWptZjXD/AEhepwD7K/aQK4iIkgkxNxtFYOn2hI2zcLa7s+FXkMUw&#10;MTmBrJnHOpsibDDU5oEDVCqGTZmQgvalkdrkYYyfBZg4NRTphpZJgQFJM7cTJwP0ngW0iFFWLioQ&#10;kQTuLZiVJG2bXAJ/zsB7nhH7cK2KATatcqloFIL9oJM5+VmcRZaKRiepGChkhKigimI6qq+6hkvq&#10;/bMNaVAkhJn26uvJtvzY0XqWJjPkZCLC6YMSTIkZ/XNd5M0tDFnUHYKC4MisrYVez0kvaZEw7wlj&#10;4WMTMeLGAyYkSHooLro8hYj3YRma7sPdhEKaq+qwUx4RCyaLZDx9/wDIw+YPoQLv4/Au0k38I7h5&#10;YKTcTHHFiJ7D21pSkFQ8dJbIFwoEJFhYTIIvMbpHtGu1urWrEK9mVQ1hIkfE1ipsMBnZOd+ce6Yz&#10;E+MwUGEyqBOZ7DjeB2AoqV7KbeRtWV0addUS220pjqvbCZmIkVz2ZPX5AUxHwELKPqM2trnMv+w1&#10;47Fyyxgmu0SwKskY+ASXkErlUGwSLx6UZERhK1l8ELW8dXxFcslmLx5LOHj58G2hhyagyC5heO9y&#10;RH7lZwXiUSUlEdz4gPiWL3o+c3MGAPNx9jMff66xvwnFBLSfKMrwmDHy3vN73+Wb67qOERXXKYOF&#10;tYs2ssm1Ase5wwDExAA0PGHTMxE/JRMBIxHgQ+pD6lYOiaLrCqYrhSmCmuoiOYX42exI7E9TMB13&#10;DTL4gUrmI3ezThBvlk58YQU9j7EyLCKT9tYEUSDBkpJ0DHc/1Pb8TPyKH28+xCFTFomzBQCRiCKB&#10;g5lqmOMZgfdg5KOmzPjH9RgsX12P4DjypIkKMT2NvUc5mcX0WqqYpkhKbEZMXPoBNxbmf31Mstn7&#10;ntCAVoABeQwoHs68xCRe8fITNQr/AB9sj9sQmCI1EUQUxtjX5Os6ulRBLnQMNn8RIkwyJkBYtsmx&#10;gQIE4YEZEiSfhEz1D7GSg7YWHHLDkRdYmSWIGfZsJESoT/FwSUyBHElA/PfxI52nkFvrkbJKtSAo&#10;8umCBk+YBggPk/xFCoifOA68pHxnsmQP1OmnLYIj0OMwmwHr6fU8aAcqlVCgZISeJxiR2547e+pn&#10;j8lYxFG6qsACduApCRCItV+C4iVwwVBFZniXcHDSZJx+MkEfUdbkrEA8XBNhQfdKIjhhHDG+UwA+&#10;7MKdPUSwY68u47iI/MT8jskm7KAgGhJSpY9MmJcxUyvxMDZJLCPMIX1PiIwPcxIAf148myQw9mGr&#10;lZSwavnLmFJvkhmGj49kRGBNGTmOhiAiBmYKZmQlKYURBkckERAmYgmLybep4HeKilSEkwLxzfiA&#10;AfW3YYsdRrGnGP8Auaw+R1wabwmZVBSC/wAZWce77ZTM9+4sYGS+C7gpGJ81vZZMpisLZMYhJgJM&#10;Afck5OTXMFMQS56AWlK4WHXYzHRRmj48z2YtVamuKsX22/baVcQdCEe5IicFZEQrymJJUm1hQAwR&#10;k1kCUQGI2bjXaNPV72U/bWRIELa+PyKHvU8pKSUxaWd+Q+BRMz5+MSohIhaJFOldMtY843kCB9va&#10;LjtyYvOgA3WtNyGnPDBHmiBBgxxmPUi4zrJY3NxXriaw87LWQTYlRwzzkRIZaYEEexEx8hJeRgPk&#10;2J77HmvL+/ZlQtbbsyubEoRBR7TYIpiIcJ+0ta5Iuo/yc/BD38D0MgxK5WKmKn7cgMpE2j5xEiYS&#10;HlHk3voTZI/ARM+MFER9Zahs1CpXX2UVmCEqlf2skBjMdE3rzmZb5EMD3MEMD4z+QfniqfddCQok&#10;4B9pxHqB6n7ENVQQAHV7B+YnmdvFieRPrYam0BkcjkKROQSK5is2zE2OiiD8Wy5njK5AwNkMcMzA&#10;9CAeUgUwR/s6lERpLf4QaeohbBXWFntsUMfgZyIlAxAQwCMjiOz6GPECq5JyFUZEhh3iyFR5kZGI&#10;DIlPh4QAwJxEk0JmQYciwh+CiPR/4kmwoFnl0bJfDCHzYsC/ha2dAKiCCKYDokj4wQz3EwQzlDUu&#10;FJKCABxwYHvcTE/rxplS9Z6czKVLEq75EhIsSQIvNrfeQQswFQGKXLFkZeIF7IgAdFAmDntPy8JM&#10;vKJ+YJYT2Xc9RGItYmsdtVyYJL/bEmmBgoFB+cEYyERMGvyGYE4GJ+SZMRB+MIdu1eScxCbDJP8A&#10;riTT6mGf+ihgemqZ7cychERET3BRMB0JeG5uLrKIBdaEe4MLb5MM58mRBGwlFMeMj8RByP4RMREF&#10;8+UrdHUJTtg8C5tHl4jtM+v3ET3WaEqKkqCuQE2giNoBvzE5+ujPWkaKBTQyAMgVwwhskk5CR+Jk&#10;GkRLJkrBMRET1+cwQADfL6iOX2aKxCBiMFPx+MHAHZ85gbERJwMRMj/zYnymRmJE4EpIY1bjDJgF&#10;lmJWySgRF0jM+5Ij5FBe2PUzHXSRmImBYM+BTH1nC1ldha3Oy1ZnmACbX2lFACXj8dsD+UywP/NS&#10;bBTK5iCGR7RQhC/OSoRNkkRicepgTwRbQ7vW1PoCGQAPKBKgOBIgGbmDB9YsYPmv5kDKO2xB+cPM&#10;VdiJeXl5e57TJiDjuPb6KIMIGZnvqR+1MqlvlDYIhkvuRZCwGCiOo8Wec+RyY9iXXkRCMgPRdFHr&#10;x+Yw2rNbE4PB5uzEqWixlCfaR1BeByCJYtJpZ4eUmQsmSGRERVBQfSzeab7QOuYujYr1p/pY1NcK&#10;VQoEinwAaiFFFfwKVQppmEx1HXzIwb4AICQhUWgm59AO0/8A299KjWhLm519AUDgERciJPuRNzNu&#10;+vfG1ggZZVEQ8A9rxgTifOImROF9kS5VHXiYlEh32S+g7LHW86N2uJTYufdmyDCuMR7RTIQExIqm&#10;Oi9yfEIIC9sYkZkpmDLpz+6YjLSuaGrYrGLD24IK62jDAAJDy9s7DoAiKSGWyySkIFPRQEjMNZkr&#10;HuSSFrrdwUj4DHl2Uh0uWFE/HwPUAP8AtET3P10mjBN0QQBkziJBscZ5t+sbvVtshLwWIIhKTPE4&#10;5E2P2m2s2LrXuT5kwSlwyJGXXcCcRC+zGCIej8QAfguziPy7mMn/AKgCs5EPYwxSMF4D4+1HUiPX&#10;QFHaCEZKR8okhkvHspmJHzrNiyRMc1jTiYjszLuBEZj5g/5iIif+/wD5tAzH10TE/EkUzM+PRF/j&#10;/wApT13MdzHfx3P+/U9E/hUn5jbgAWHtj62/tpYesOJMoTgiN17yO14I49dElm6tSI+JLYufmIGf&#10;ckCMznz7mR9voPPxAzZ4dxI+QTIjhj2vyYxn2pTM+YRJn/0n3PjBRA+ITPnIrDxkTmPmRjwiHz8f&#10;7/j/AOT5n46n5iO/5kfLr+Oojrr6+wHfUx8x3/v3Md99dz18+UR/Md9xJePf8/XQpWREJxbOoXOr&#10;1jkeeAYsAIwO5n1EYFoGpfG0J7TIY4hkJApKbEdskY6iDiQ8ZmfKRkiGYIVgPh0P15nbRZYJQKFi&#10;XZRBSbC6Eon8QH8eh8i8hHv+6IiOvgfqMiMTE/j8RHx31/dER8TPx8dlHj1Ef4j+YIvr4Xz8zHjH&#10;XUfPz/j+S/z3P8f7/ER18FHYYbH5Z+s4ObZxN/c6HV1CqVl1RiBaOdsf4OAb41If9R3oKZEEAMwQ&#10;SHtyXyXczPzP5F+cx3M+UfMSU9/Df+k616bNu3bDaZ6gtN5EyNXOZhS3brpO4Di0aziRJVm/fu6q&#10;Oo5dmXWilXuiw0ZXGksWxY8h9iWij3UfMyPUT/nov4+P7fiY+f8AeYiPjqe/4hpi9QmpY7Qreu6D&#10;wrrHGe95eiGuZ3k7W9k3O1kshqbcarH5jDrw+eymXp02bM2LFjOWq5iTwslj6i6VBKUDE/TpcbKE&#10;gpJEBSTBBMCc/bm0c64FXUyJcWUzuKZ29rEAjtfPtrFeq23wTHO++I9ME7AHCVO9TqaY7Ybdmzkr&#10;oVcfUVkr4vuIqXzx9vLruPxc5FCch+3nWZcRWsEddVsXo+9eO+L1rQdC469PPpx1/G6yGE1rb+ce&#10;YOPtWv6nRutAKJWcxmk61j4x6blY7GVZjLWR2HKZK4qwdiL8NCa9CTZGS/t+Y6iJ7mf8dwQz1H+Y&#10;mY6nqZ6+In4+u4b12KhY8bloMebhsNpDZcNM7IhKxeysM+yThGSCGEqTkexievj6hf6e0+w2yrdv&#10;bgJcKiSDA8xAKSSYEX5FrahLrhVv3LGJgmLkG0zMxHPBA1vEcefp5btpmzbNzzx3tPpV9Uh7Pklk&#10;3WMnstzUOPqmVsZFT717j9eJwmv1Jx6FLVXSnE5LJwqUzWTXxn5Ll1+NvT16o9zdlsbsPDvpv47w&#10;mKTCm5jNYjlnlWLGUen2KwazgtizC8equiAFQgVUKbnMIq42REmB/P20Pnrl3jvJYqzqvIu7YKrj&#10;ba7VejjdpzePx4ODwkG/bUrKwgVQITMKEDhK5SBgJeP1syYP1seqZ+mcWa5pGd0b1IjtGZqVMpme&#10;FeW+SP8AXJ5huMqZAk7hgrSaVjC4jFWMkiiDQYtt2BZWa5ba02HqH2up9PT4bRbeYUkzlJSRAJvI&#10;t6H2vbUC6dLygtTiyqbAlUQeIBvNsidXOcbfo563y7yhtuB5K5+0vbuXq+SsbFV4uxWz3db1/A4k&#10;1h4Y23xDrPhl6/3kXkJsUqWSBoVWWBPylcSKC8j/AKVf6miOQ7uk6l6I+BMVo2s7DmYxG847jnTr&#10;+BpaNTR/WuL2Tb9zv7VfyjsSsZdjnY181RgpsA93vB9ZniznD9Oj9PfnjW/Vp6j/AFW+ofnL1IVK&#10;SN+w/EHE2jZjXMXjczfqOx69e2ncdgqY5+30sOm2dXHUMptddNW3Xh8ecCSAazlf/wA+l+IPULoX&#10;LmiaVodjh3Wi1+/QXm+XMDf5E2LMVMsoaVytrmK1KfsMfkbDXMWm1Yy7ZqLbDxN5pnvTTTztCFrU&#10;4p1SiAWxJAITA9IIiT2wRraGUiSmQcDeTFoxcH9fX01S/s2/eivVNru6Tnt417J3Psh1wdU4v1G1&#10;k8Tgtvxlt2IjJqy+rVdawGVyte/NsWTdwFutj6bSkPuhTLWsDvGv+jbL8R6no/LXI1vM5TDViv4z&#10;BYnmvF3cbmYsxVzScNu+t0bmDvuu3QL7VeEoNFCWrXQr28cXu2Ro+5O5TN+y2MLxOHHHCOlcoWdn&#10;o2L3HmMe/ONxF3JC2sfI+xZS/n8nrNFgD7jcdjLDzq49JGvDvtC0JSDedD2/jbY1Y/Jvi97lShna&#10;WdxGVoZSvYp5AIbjb55HDuupqHZQAvmk+ydlBdiRw1RTGqXoNTPjGsebJg7VKUognEgRAIt6zE41&#10;gSgAbkIKxBmwvmOLdu1xPe7jm/1mcv8Apv03cOGOCfT/AKXwNXfglK1nkbXNLZq294fSibNxFurt&#10;pXMjZsbFep31NsqHN5fKKJRxGLgqn3n1QKuntO5Z1v2i9h27ZMpba62S1ZLNZy9fsGTrLD6RZuWL&#10;DHMNrWEJtM5Z3MmcyVn+L2H1JVfTxqnO3LXqpdo2iK2zKK4h0PbNY2Ledu5EyeBr162bs4TG3deL&#10;XrWGp1l1KH3eybTTxjjFSTWIhBuV+n6pt50q7sSeKdqyWmY7Y9inP5La6el6XhN3ukCmAxK8lhKE&#10;2sRTg7Fkk4elkDokpkDYl3tqkbHTMKZbCFneoEXmSo2JndeMT9bdsEAnBkjmbcDB7AGJ499LzpV7&#10;Ste2hx8n6Xl9pxSF2alrXaWdsapkKuRGYUL32l0bL5KofkR0mgphGPtGwBifKfWt14n11Js4z1LN&#10;rzF8WBcy27tp5f8AYQf7TwjX004p+0ylItWrI3JsvJS5cXUnAQMtmv0tgzN7N2MxlL9/KNsXchby&#10;6Cs5K1aafnLnOWcKbYsmROb4AMdmceZT8x6NZzmFwJNY/DU8s0me2cZKlWtiuufUGFMCeK4sHHUw&#10;Tlu9ko68CmIj6IFubGwVbFuZFojMnjM66ABF5t2m0gW5kQeP76fjC86+nHjKkO20NA3jmXd/2VWO&#10;yWc3YMtheNn7Hbrw0l/to5u1eOasE56QyB2X2iiWiqULrxI+yG27R6rrFc6VPB6vR1EqtjJUMntF&#10;llbIPydhNQ0Y/D22R99Y+3WrH43EY8F1sdUCGXGwx8vGK7rzVieSeE9V4joYqrx/hNAyuT2Wthcb&#10;+6ZN+7bXk00KdnO5KtIBj6MQkbbZiooJY0yFzGs9k/pfqWx3dW++oYHIZOjjctFWpm7NMl1Isinz&#10;OzRgSWB+0hptivEl5jMnIsaDyiepJUSqwBi0HEfuc/LxJnWkpF8yDM2sOMkgYk/pM3ZnlTc9h3XO&#10;Tq+I2Cnp+haYlAY3Vqw4/V9VqBja6qdrMIx4PeeTu5KwM+0dr3bd80+byErAGYZy9TjGg4vZbd2L&#10;JRjxbeuZ7K100TsMmDKKdLXvOwy0Qz/7LneGQ9zxYcSop+hTfyqLrQhamxTreBiL3Q6zdhMmPlad&#10;KygWtApEgggSIx5ACp6n6833uOGr7S6bCcz3HE03yMKkomArLBC4Eq/fi2fKRIhERI/CBX9dEpM5&#10;Iz5jxYD+4HtEWOtxaxgWJE+wxe0dyRB7X16LmTogs1Y9QtEw/qOKipcBB/Egn3DYciuBhajmREfz&#10;Lwnz6+sKpLrLRWkDY1k+YrUthsmCLr4GB7676j+Fx/Ez0P1KBLBUsVjGx7FzJ269ht+Jh7yqzD4U&#10;qqsPCulLHJCDhkG72YZJQU+QgGBnKWa9mw3HmWP9yXD41ZICBTOglcPLtsxMREd9/wCwxP5H3wYE&#10;EkckATm1vS/Fj/TIFo+ucCPrjH0IHI55rFFhrkUmPF7gQhjiBLEwtpDEHWEmiByaDiVsmBgJbDAj&#10;5H4wxR33Pz/MRPXf8fHfz15fz8z/ANhjvufkvS5x2DFj7DHMKAFjHeZkAx8DHmZyRxHzJR5f39zH&#10;5T39dYQsCnzjzCOziPxjy666/nqZifjygZkp6nqYkevrNysExjiJxY3xIn+mt4M9+0TFgP1M+o5t&#10;GuMfHcRHcx8jPXlH/T/Hfj/MwPzETM9TEfETH1zKPGRLuOi8ZmfxnqSiZ/Pr8Y6mO+pifxnv5+Yj&#10;5I99TMjMeMHHz/MRER4x35FPzEDHXXfX938x9fo8Op7n8onyGZj+RiI+I7nuIieuo8Op/L+P5+uZ&#10;PvExxF54+2sgZ7C5x29hA5BmMemv3h8dwQlP9/xPfx3/ABMxH5F8dwPfU/M9xMd/XESKSmIIvGf7&#10;4jsvKeo6j+IiZnxmI6n4/t/juJ7Pw8Iie/Imf29R7cBMRMRMz+U/lERMTEREd9R/HfAYApmJGPKJ&#10;7ifLqJEYiOo7juZ/x31Hl/HxP1rWoANiecZA9u2TicR6/WQESIrOTiRXMz4yMQc/3DBFPc+P8R4z&#10;8z8fMzHXCAmIE/GeoIY+J+SiYjr+epmPjruI6+I+ZmOvrlMjHXgI/MQE/ExHcx/Hc99R8f3fM99x&#10;HUxMz1FM/wAf9/GPmY6jyj/zb/H8j3HUT/HXxMzmtgdvTduzFhg5/wC8a+wX8xEx/HUz/mJ6GOoI&#10;oiYj46jr/MfEf9UfO/Hr/wA4MT1P8T/n/wA58fx1Edddd9/X7ry+ImIj46me/n4jqPKf5/zEdRHl&#10;MddR9fJ/H4H/ABP8z8/4GY6ie/4n+C+In/tHcxmt/oJH0xAMf0GNfZkJ6mI6kRie5n++e/mZkime&#10;5/iOuomBgZiPmZ+d9dlHUzMwX8dz/MR/JfPUz3/E/M/Ef4n6+9dF1Bd/kMQXj8R/ETJd/MxE9D10&#10;X8dRPf8AP4wKJmZ6mJmI8o/x318djH+B+Ov8R1PQz9ZrPTjmbzi15zPcHtrmE+PkZBBScSAwUF+P&#10;lAxBRP4xM/zETJTPx8R3E/XGPGf576ifmfgZmfxgu4mZ/mY67j/brruImfkGQx8TMdfE9d9zHx18&#10;9zP/AFTHwMd/xHUzMx8KYn/b+An4jruY677mfif/ACx/PxE9fzGazvGJEe1vb9z9ca59dTHcdxEx&#10;8/PxPXx15dTMTP4/4mZGIie/r70QTHkM9z3IzP8A1RJRHkMzAxMRI9RMT3PXx/nrjBxPUxETHxH5&#10;T8/4j+Z/xPUfwMTHj1Hfz9cpLv4/wPQj3311Jdx8lP8AE/3TERHz1HU9T9ZrXb6TmeMTxMT/AH1x&#10;ke/8d9dfPzE/M/H8xPfzHX4x+PXUxMx8/YgepDqYiJ+fiJ/xHceUz/E/P+J7KIiI+vvRFPyEx0Pc&#10;z3P8R+P8zPz8zHUdR5R8R/Pz8iBn5kf8/H8eXcTEdz5THxMzET1/P8f7d5rAMe3eYMCCJnsbm5Pe&#10;dfSmTiI6kvHxHqIiPGIj+O5j5/nv+fn4+f477AWuO/cLr+f5mPHvsfiY+J+fGYgY/uj577iPrr8J&#10;GeuhnygZ7g4+Inr+Z/wX8T/jvqYiO/54GJR1ExHzAzH5eXl31HzPcxHx89f5iYn+evrNZ+mBIAmL&#10;d8Zwb9tc2TEzH4wMCMx+IxHl8l1P+Z+eoiOuo6iPjuJ+uv67whZ9CUF310PjMf3dx+X5/wDTEfz1&#10;4xHXzP49z0kJDMxM/MT1MxEflMz1E/5/nr/H/qPrNaIuCbe03uPS954F/adfJjuOuuup77jvv/HU&#10;zMz/ALxMR1HUddfX6O5mO+x+Y+B/nr4/if57nqOv+3Uf4jrkMdmHlHnESP49z3MdjPUz5fET3Pz1&#10;8fE9TPcfXoYgYXLVz8QyOwnxiRiRgu46KZmFlHjMT34xEkUQMx1mugDkG0SYzwL3i9hYREwdebx6&#10;6/Hvvxnygo6GCj48o6/2jsY+O4/3mO/r91HwXfxPjHx8TP5R8/PfxA/H8f8AbqInr6/T8dREz33E&#10;9SUSMRMx1E/+d/mPH+Yn/fr6/SMTP8zM/PXX/nJ77mIn5/j4j/Ex8T9ZrQ45kZ7QB2kebiIFuba+&#10;zPl/jrqIiOomImPiJme+/n+I76j+Ovifn6+l4yMR/bMRET38xMzMf47/ANvHr4/3H468vr10Kbb9&#10;6nRWJ+dqxXrhEDJF25gLiRGZmSmZn4iI+f46/js18zcNq40/ZMjisnZyeDzcEhc3q8JvVcjXSo7S&#10;Ge2IJcgiMhS5cDPuJsqIIJXkUKqhpDrbSlAOOJUUA8gETb6jP/YhumedaceQgFtnbu427iOMDvbm&#10;NAeOv5mJ6n+InuZ6/wDev/p/j/H197H/AG/9RP8A8n9fJKI6iPmIiI/6p/xHz8TP8/Ed/wAfHUfx&#10;9fPKP/Nf/UH9TaHk9/8A9lX99PHTzFzaLi8cvFHiXN6Wx9xiRUsigRiZJijbJxJ+PuSXRF+AQPcS&#10;TR6lx7hcNh1WGtZYdKJm22Z8piTIfIkwC1APxMQJlJzMT1AT3HUk0biDAuvV795IrgZEveaUC55g&#10;QzHvSauxCO4E5ki8vAZKZkA+j9sOKwVbV7eNQYKfaUVdJIAI6X7cwBBCClkRPXj3JQue/M4ifxnx&#10;R6qbcUENI8NMi0m0gT6ki/JnJnXrlL0uoKFuuEqWkGASJMbSIBjIkWGkI3bi+hsJ2SQCxrraRSw/&#10;YOzEyRdiQqEzYsomeuiEgnqBkI7mHg9H/Euo61GNsE1KrbzJtm/lDR7FQFyPgfg5oWEK7EZmTCf4&#10;8S7iRGFDrcVcs4HY654qy/L6ey593bTeZZW5CCYXnC/br+/HSx8Y9mWrcUeJ+2LYj6bTJYsNc1dd&#10;DVdLbe2bKYexGUzGw5ORr0LTrKiROJxWOistiCQuFrXdh/TWNMvb8UJWeQVsJZ/GJ27ZIkwCdtoO&#10;FRkjMmLCdRU7a2Kov/gnHFhQkFPIi+4WOMwODzOrb6Gy5bVQ9+jztotPHvsUyDEFKLTHwqZPqatT&#10;32+KgYR/HjDJM4OUEX0eaXI3H+WGzhc7yjqBsyNZTntbCKEXGn4R5DFiASEBEx4PnyGfwWBOIYGK&#10;T/SnkKXGu1M2XkzRB5Ab7lm7Xw1vIXk1CvQgopsug2u9RBSuEV2pUNJKsPrJVbk0LBcTv1Im/wBQ&#10;OxjsuHpp42BaqSDw+IttMFLqpgGBPuIX7wNcZO/bECjDVhg69XHpFjhlU9RsBBP46FBU7UCDNvNa&#10;TBJ7YGrvTdXrVFKf9MCkgC6yCduI8xtzEjkATYF0vUb6ANN9UmsnkKVz7S3jQ/8AMRl8JepJK60/&#10;eXXsupyqsu7XbEREmiClsLJKjgoMRrYy36IPKPHuNub/AMgcgK1fi/HVa9/KbZbxTsSrHUbdwKtU&#10;a6rtmk7OXXGYLTjcGqzYYw0yx1VDfcl9PSfzNsnpnx9oNd2XBZTINp41KT3bUqO5TjbOOsjam3r9&#10;XMzNPDPMwFMnXp+QjEx5mAKgWV5/9Y3J3qh1vH6hyTyBDNU/dnZyxq2q6/iNS17IZhxL9m/sNbG1&#10;VNz1rH+AlQPLWbg0GS0qS0e4cHLQdVTRNqQ5WOuIElLW0ELIKYJUqSJI80GSPaddV3RT1F5lxuia&#10;ZMAuOB0pKRCZCUJsTJgXie9xqtHATc9PmMxmq+mXK1tOrU4Udnm9zQnmfYWXKZ1bU184abiOPtZa&#10;xfv4/XdXBOWlZxObz2VbEzWy2ctZzkkdet8g7xsHINnU8CjB4u1tuULNXKOGW51mMPQs31sdNMnu&#10;Ow0oZJvsmxsyZMb5nA9C1qwMqGwJJKB8W2rwQLvEjAPNSzL3fD8OynrsIiFFA+MfWLu4jA4mECy/&#10;jAACCITWlRqclcH8t6LvqBjyOFQAlHfUeUQMC1HX3HtwSstpUY2IG0EDaQbWJJg3PvYac0fQGWAn&#10;dCwIMqJVeEykTYTfJ4tmCOMLx9q2w5Ouiddx8VwZC0HYpKUQtiYge+vNcR0cGUj7fjCT/GIguzZe&#10;0fE4mrWTXitUej2lj9pHsKIfHoDYxffiPl4h+UwBL8vxnv68NTZNcokTaWRx6bRJOJKU+Kpny8fN&#10;ZQZe4ZF4GcAR9RH5/iMDPkLZ72VFx2sliTqrl/h7XbXSzuBk2LEQ7KYiSiYiS8/IgEZ7j6SO1Lzi&#10;vmUQPXEgTP6YB7Rzp21SUrY27EFXlnyp4IME4gxfk35NuWcqofj4qPeIewmDXC2FIAQDPzME0Skv&#10;LqYDvwkPj+fy+hzL95Jwxi/sbVCGrWAtJrnviZERZ7ESzpnQQHkMTPZ9fhI+f1LsbsmFblPs8tWy&#10;TavuKXYtV6jWTCoasSFItS2ANnRQMhJfAzJLn2j7c/atQ4n1/TsTuWg/eZG9arXqxxs97XRilari&#10;Dqh0amEsHkZYxJwTJdXivHfmE2awsavTTLjyVqC0w0mVJWsAxAk3yQMQD2B4GnnENuNoCVkOeUFC&#10;DtB8ohR4Ha+Lc2AGY0TkXW+P8Jt+XxDk4XPy1VXJQ7pDHrB0EkBEzYpn9I4QNoA95PiZLGRkCw/p&#10;/wCT9z17J7pbTSxP2d7B2sTKdortyWLtD2BgJVrcBWZPlEGSjElFMBMivx8YzY7bu2XxJ4SxnaVP&#10;GGTSmmI+6oHu6CSBZHK1n1MDJK8RjrrxkvOfqDjqGWQwvuN1vkkpEjp4+ulKnok1yQsOBiDmQGe5&#10;KZ78p6LoogRzUtsupU2dpSAfNCr2Con5gTM8+hxok0ynkFCzY3ATIsII9QrnidZ/ShshyTpdon4S&#10;qatnx1iyqsIGZz+4IETifEJJkyUeEjPRh1MiMn0WN2POVKG45+bFym1YZrIvtCSwXY84yL/lYsas&#10;ikYIY78JGJmIkZjv6ImkY/V6W06uVy3MTXzGMYTmOMHeI31eXumprfIvL58ZFa5jyiS6GO/JyRpX&#10;Cztjy7pz1ZFgcnesR0Jw03Tcb5AcWDcsvbd2zsF+91PtiRSAlOKfDrViT5uwkExJPH6Wg5Ohg2pp&#10;8psAlsABREmCkDlWTnIvnnUAZldW3SVYrGY3ZcldPyf5DQaKFl7cxAg9szUNDCLrsR6ke/yg+piH&#10;7Vg7mmxRzGTxBYumhQESbCnWImFsGSCFBAD5AP5mg/mBjuImY6+pAzYruCsi7U7wGFI1pGYcQg8B&#10;joFsFctIo8YWJQsgUXfUD4eRnPMnsW2bdi01NgGnNf2WNARbByv3QkZUubEtiYKJ766Dx78BLyKY&#10;mJCFqG3gkARMm49bQMkGPoNcPPNJG4kFQi/BxfiAADiP01iNa3+jnsOq5hbuKjqQTLPeZj7SyBQx&#10;7RJKYMOoKYKZiZgyie57n6GPKG4aFlfY13N7ViTyPQwOMRYMsoMysfJsI8mTB/1fMGPBfmuCMZ8y&#10;GZx2WwOuYkLDbLcVjhrKfPggZr+6Yd9t7U7v3IIygfwkiL8epiBiVkLD67Rz5bLhcYOSzWSsyimy&#10;EFaIGy7tRrD4NAy0QiIFr5EIhcyYyMQ96V0Zbzoc88AhQA72OTN7nM2zxqmdc+IEU7XgpS0VKSQu&#10;MBIiD3k5nOde3YuMcRkbNF9yyJ4Ymyyq+zaBjITE+0kHVzD2AYAkwhmZgu5iZ84iBHr3zkLXOLNa&#10;c6raWfahqVqiq4zftktEwEphELmVGIiAkMFBLGYAZWceU12nQ+a85bx+v43Usuq1frUWUjoV3W6L&#10;HX/AKcNZUr3oQHVlbJJkLitEgx8Ib19Tur6YeL+NuP5331K78CeTSx0ZHRuN8Fawm2FnTx2Ss1bq&#10;tkdUs5BGrqiuiy4qo1rGSJZVol6nW6y5v1J0xzw/5m4ITBIJhNha9iSJ+mTM68vq+pIKyEJlTkAE&#10;DcRMcexHPuToNa/qFzm/T9M2AUXvsHfcFkKGVxzQxtD3mWkL9gjaKIAhN8x5FIeRz5SUnBr8e7YL&#10;a9Sr19I47diNW1mzVg8nnshNJmQtuiYr3K+NCt3XWia/uJBUEtrU+MCxY9FAA3P1A8r7RmqmB0Sc&#10;nxxoX3zqf7cmtbXYKsvyqw9w16ya41lVxAAo04UiAj7eYKRk2E2qhloKzcrsuWZbrV0/c/eWkpi2&#10;lArOfYU5qiE2M7nxmANRB4BIlPcmBtaFphQIIAAFwACAATMxe5vf0OlyyhW4qBmckQOOPpaACDbj&#10;TL8eX+PsLxPsPHutcLr27mPYsM6rZ5T2ZWUW/A10ZEGqu63jcbT9iqo8cbK7PujTBkCXy22RewYc&#10;463bL8V2oxJBn24zJ5CpitnsY5FnH2cfj2OMb6ourt0lmch5QPvSbDWMm2SkBCLdPSTwdtvJnpa3&#10;vmj/AFFidE1vV8ikBE8fUxZbBZxFRprq5fLZh+PNeJOvM0X5PHWrh2Mtk1UIoGoQulWZnvUlqEmr&#10;Vdr1XUX3r2e9rHPx2Nxlh7Rl/gDMqyldT7sSJLNbCSB9lBTIx1EtSH2kU7myTAKUpAFpGduM85xb&#10;OlYLDpeQHD5SJUuYSYAsTaLieO0GdOD6gbf6e2r8LXctg9DwHI3Lmaw7aOKxLx2XcLWPe2r2OTzu&#10;dymQxtWrAKbYXcqKx95MMERQQRMOBHvQ/wCi7Ab/AMkY/asrkW0sFcYx+Qw2nYAc1sPv3GpD9vq1&#10;CC8yKwBYBJvWmWQZimvK2STBPPI3EG1ca7HqI7/hm62jdcFR2Cp+3swN6k/X8kkMiksUyq+6Tb01&#10;/E7GOZ55ODhkNr+S2CF6n6fGD9LGq2LrU5PY7G35CiWFrXtg1ag9uPsft53qVzXs3UXjMPgXV1Ap&#10;nt5XKtY+/wD07KSCftid0CnKp8F1rwvDAO3ZG4iCJtzjsb20urEt0zXkX4hXzIO26bAmTgY4uPZT&#10;fUNzPrHDeiZvP2cHZqYrQcRZw2pce5nj3KYO3s8TUM1ZmzSqlEB5pIH3oJy2LUq394T/ALeFlSF6&#10;ZfVd6rMHyXZ5U3pWO3HgYQuZXParyPbnF8a7BQWu9FfAa5Sp/dLpZ1OLp2QwsKAmMGrbZBRK2BO7&#10;mXF+heojU9r4W5x/0dydgt4xa6mq8g2Lmq29uRjkqZi00Lq6FPHZPXM3TuyyvSvUHstJkhsvm4j2&#10;lM0iP1MPSbvP6a3quHTeO9u5Fx/E2ZxFl+v5jM16j3WcRebapZjDXqVezaxOQs0febTnIU8dVXZR&#10;Yqvcpfupa506XEqCytQCQAUpI8swAYwbETiPbStkoMNhKZUqd0W2yn0zYG5i1jxo0Uv1MuFuH9l1&#10;jkbjjgzatEuZ7O5DMbm/AbqU4m5gchkVOZT1OhbxrARWNqiczH27f7fatIJi6QKUxRnnm3jPj/8A&#10;Ul0jEeobhUXZjDUcoeIymZqUoxfJ+JtqVby+bxm44HCpizlTxi7LWV8lQAUWsfTG0FtNUJ9rWW5R&#10;2K1eLH6zRbZyy1f8YoEVnMtG5nlIILwCIAlrkYYCliv3fclYisAj6c/0dcgetr02Jymx8AbNsGgT&#10;uuNCrdoFZx9anlhxrv3Sg+zisnTsqbZoWExdrZKEFZqtQr2yhhgBLN9PPhuqTDqt0FV5lNgmTmBI&#10;P9Bo3wnztW0DCBBVBj8sz6ReewvjVxW9/p987bng41r0wcw61tN3DaGoXa5t+Pr6xtNFRIWPt4Sj&#10;ax8WH2W1zHHWnywBTaiy6LoR0c186T6dOdv06eTNb9T3KmOBmVxFDLs17G4HNjeUWxnXyFB+O2ix&#10;WCh+1KbSr5UYrBcVckQreU2KTWIPYF9BvqC5K5m9Ouvb16idUHJ8mXN+yPFFjfE6Hmb+ybpoVmmp&#10;g7BrCcbj8XjcdnNAuteq3kaDVqKem2UPglRLk+qvgu9w/S1nbNy1bLeoT0969/pnXdozuz4nG/8A&#10;iXrWN2HOx7OXTibOObT2HUV4uya87aaqrcpU5sKvxPtsyK2tPR042raQlBGCDcG19trwJmcd9K3a&#10;p1K1NuqLkGDwBYWBBmVYwLa/ntc2chbLy9yJuHJG1LSjYNwzlzO3k1FLShU33E8KtVFVakKqVxZC&#10;UgmPZFIAoPERGBuC/TJyuh8dcTbdtu27EOJrzfbbtWphhTXs0pT9hjGuEy9tdiINrEx4yUkAifQ+&#10;UbKXr2/Sy/TqHgjL8razw/W1LLZvWqDMFmeLMiNvAUYXjn5FtvMWKx/Z1GPBdW1XuLReg6lxIupX&#10;1uhStZvUfTl6VcLQyGD5M57p6zrudyMWqeKwmdRFJf5qYkMq6PtbDchTBhLt4/G45US8CFmTrxPu&#10;Qv6l1Ol6Gj8VV73QtR2obbU4tREGNqAogE9xGJ/Lpx0rpT/xAs0lNtZCNpU466llCRKI8y1AekTP&#10;eeCv6+Sy3P2G1LauBJ2Tfcwu3ZvDr2hTm9ivJrvr14BuSp102XV7KWFMVxR75FRelbVC4FNlpv0f&#10;eLPW1xbtVlfKPp75WqcX7LhshNDO7TiZwudxeTtRURFfX7W6rr1caDRXBRYdRvgqzCbVcQchrVq5&#10;z16/+VvRhhdH4v8ARJzhoNrjHJ6mfje0DRsFiNvwQBech07pm0Jv5DJ5S77B3VsyOUtWDTAERCPj&#10;Inj9LM/UZ+pHyDtW/wDqW505uz3p64PxU7HtxYPbkYt+ZzzZa3G6xATYTVpY4ortfmLMmTpU6lRp&#10;yFvJVYhOx1SvrW2+odNpW2GHELWo1ZLSwEwJLYTInackGPTTV7o3T6B1fTq6qdefaWED8GA6kztP&#10;lcJAN7eUGfrpt9q9OHqBqcvY31RepvL4jOca8W7DkdoHHcs7RiMhh8/x1+5MvZLEY7CY5+XbkLuL&#10;E2G6bAHUVVc22OJtTSWohFt+jaR60+X7/qi9Guu6BqOE86eGt43RmeGZo5fFY6ixucuYs0IXib92&#10;yENyEYanWXliWBU63smdavEPWT6huX7eh7V6f8xxbksDxlnByOuUsvgrtdS7WuWDcWKW79ri/fZk&#10;2C9TszNN9FDrFcqoV5P3Tmr/ANKey85egzfG8g63kizvDG2Ww1rZ8brORcNxYi2Sx2UyWEs14YGR&#10;xTCjytCsZspJyjYBNWcVPqvxN1Su6fVMoebpqlkyhA8yagJgKCFydpt5U2JiwnRtd8LNUjSHmC46&#10;FoJ83kW0mAQFpwrndAt66ss3TQuXtd2ilk98vZXJ35gF3stkjfZTbFJFBLe9qRfBJGDKVWDXE/z3&#10;JzHRrRyJjNdxSrV19CoPsgjyFfmVlkRHsmqVM858TieokolcRPj2AycRvY/URld+p2HOwthtnPB9&#10;1Xuo921UdZasiCSVZc4QM1M911f3PuBI1+6ChPxPJ8Y67pOboLz2w22tzNGyIWMNYXj1GBI8Chi6&#10;Fj8jqB/UWPj01zGiLIlQgMUmidqXAHqxK/EtuKVFRUQREAnJm/tE2OqOpAStxIEJQoAWgmMiJE4B&#10;JgHM62IPTJ6uKfFHpW029ydqFLmQKsSeKoWm4/LftWDvnZv1U5elkKwhRAXVWso+2cNrR9n4y8rL&#10;Rikf9YDQrH6q2K45v8CUNV4u2Hid2dqZXX88VLCa9tyc3eoqq3gytfHVLFS7jgQ6tWPLlaj27JC1&#10;lSWtcbXcN47jbkyEajm9zvaRQloiWSqUAfQtvQpNSnWzFVdkiSh9gxEmplKVJKYHwYMBK0/qZ5DL&#10;+g7Qs3R45z2H2LNcjIyWNwGW1mxFnWsQ6oiGTkcqi5TkauSmkwr9aoFq4xrBVNchRXZ5ejUNY5UU&#10;rawlHgoCUqCtpWCNscbpkRxrimC11KQ2PMD2EEEgxxIFhMmD3nVPH6fXqA/8AsxkvTbu6MNjtu1b&#10;asrjce0WVsjjMjkidFXIY9lqraci49dpa/t7NeSVKIUaR/g/q6L1Fc075heIcdu+ewWQ2jXqF66m&#10;jdBuSr18Bdriw69FeTs2gUlQshjSqV4gyUMx4kSvH61tPTV6Ztz5b5A1zbBNdMGZKMtktqYdqkNn&#10;MOuLkJi6CGqYQMauXT5D4gBEbO2dxuyenvjU41qzw1uU8ZY7R65YEcnlspn8XsN3b/HFCjIuxFe/&#10;XTVjNJrmx52AsrqkQ+1fkE+YhnSaZC+qOqZqCGnkqLwBKgF2Pe2BY8/ozqlpFWhaUeI6AiUZEDbC&#10;ZIgfLH2jgjXd1bkLk7lL7nHbPWc7XrBHm7VzDZBjr68SmCMps2jNFauDETBr+7e1jygVpA5IoDwb&#10;XjOOgvY2/NrKJZlF/Z4uDtUUIiBOFTZyge5YtzMFLBCyB+c9yS/MAGV22+on3tD5j2bgrgdnGmG1&#10;G5iBe7f9dXRGqdLNghLsdmLo4t1T3a2PEQfUqWyWq8TJr2rVaJXKt7D6c/TPoGMjIbltGR3DZHrC&#10;1YrVstgLFFjAXDnNqA0QsV6nvEQuJkrM6/YHJEUAarrriqeoW02txwgmQlJPmlJA3cnm+Yntr1H4&#10;ep0VDLbrjSGwoCfEIEphJAII9T7R30ouw6LxboOlUsrRw2Hz3JO+3qmrcc1clRxtzF5TZso+urDz&#10;TrkUNgYuymTyDyNkFKYkoiSmbqOSv0wcRnfRrGF51565vfv3CGlXttylWnlLG28TaeDsVV2C2ihr&#10;NDHto3cQ3LU3Uq7cgxF1dWyl66diwSXDUYXG+e3XddA2rTdaw23P1TZae3aRjf8ATWZyuKwlHVHH&#10;eJGXqYBV+v7L/CvDHCtShkUBaYqv5T9bZEc1bHyP6YNqDAcH2ONc1yPq9LVNv1jZspkeP8XOEyOv&#10;xRq367EyF00sBjYblK1d0RShtqy9lOWsOwfCVIp6kqS+HQ7UApJXISEKAAKb39CDbi2VHxZVpYrq&#10;I0pZ8GnKFAIKVHcCmQryzjHBnMC2oHxhzPxrR2jTePOKNfwVvM3AqVKONuZJmm5bNGmIrA3K2TUI&#10;Ymiqss2yDDhy/wC1dZEmUGd/WV+n96jfUt9/tG7epTh3YeAeJdNwewxhuOuS0sta+u6I3nYJFVuv&#10;RTz2faCiqV/3exQrqsuXUi3YssribEbl6Q+BOAMZRxPCljYE84mteyszWuP0jlrb3OC+LMRr+iww&#10;7m04vH5AEolMZGvWfXx7K9jKU4ZJJWCaGtO495SnkT1P1eXtmxnIt39tzWn7vxDjDxWAy2ZVarY5&#10;tLFvRhR2LIa6CAZjK+GsgkMw8bOWsFYqV6wwsfDzXSVrdcQH33FSgzKU3mTIIse97GdPar4nd63T&#10;Jp0VH4RhDaQtAQEqcCUpBCZIN4ta8++qONu9UgDwfyX6c9W9JvHuM1rLIbqeU5gyWu5MeQVZHG5s&#10;rVLasldsqyXu7Sxa2YqrbO+8sakwq06awPskG9VGn3dE2jS8Hmhitli47163brNOybq8WIaak3lW&#10;VpdXtAuAGzXJUey0Hojo0lE7Nvr24q4LH0a8r7jqOQ4Tx3Kei5jXdpoarjq+Q03kGvUq3cPFxGY1&#10;+xOSxm0bBkV31HaVb9uvFTHtCrZV/WN2sL6uec9r9RPKFTkbbMfj8ZkJ03WcAvHYpFepRrV8TUkJ&#10;lFashC66bFl1mytExM11uWkpmVeRWNgViQhVR4YbKBsCFTIO3bMAXmeZ5uL68+rVdPJcFKtbjgWE&#10;qLiYINp5jHPc21sdeiCpBek3hbG17UXrVtV6RqtmPt1VL1QprSsOxAmx3Khnsj98bIKIAOest6Xd&#10;U3jTNF9TWHylYTwbc1bt48m+DYKRfZW56lrSHXtLGtLWFMBUsMA2GPvs6hX6fGaZnvTbwrTY6KAU&#10;cpQxYOBMeMpF7oOSZElMl7jWVYGOpiUME+/bKPp4829nGfF3NdeuKwuWc9bxrB+27bCsjYrsJ3uG&#10;Ke/ElqP5jrx9w/mD7ixsIKmAQDZERkzCYwo9sWMxHrVHHUpfKDEqKc9gR35JxePSda3/ADRWlPq1&#10;0RlKwxr8rjsjV9tZCmQVCrhEiJKYCV9TEGAsEB8WQED5B9LLhLFjD+rDQb6ksqvrciYOFwkpNhnO&#10;WFRfEHBeRSZCUeZQIlAOEogxkqerjebelc9aJtuJGtdsa/TbZWLAkEPhzSAhIlyByw0sZMMA48GR&#10;5CMR2JqDnuQsu3fqPIVBSaOap5WrnKQCuGrReU+LaoYLAj3YhoTJw7y9wR7MiLyiFyyEKCYhQWFG&#10;OBbEWkmQbiBHoNHpSowTYKTtBzHb1H3/ALaP/rhx76/MmQM1TMAhnuMnxIwErjJCGGE+wooiJgVq&#10;Z4CEdAIB7gLSwhnuYGJmJmOo7iSiT78RmP7YmYiYjqP5mYiYnuBOmc3nYeQ8Tu+2bXbnKZi0VSTf&#10;Kg9pM2rfueKVrAQqp/ygFl4BESIrieogFd+f8/Bj1A/PjEj1Pj1/M9zJD8/HlH90wXcxE5ClEgEA&#10;mRe14ieBk24OpwAlKbwYwM/KJyD2J49YEaaX0w1b2a3e/hkAXt29eyIWvaWP4Jr1/L3Zg/KOpP8A&#10;p+fgbPKRHxH8pPjw9rU4j1MaVjHsirTHcleLmeQBNQm2IhkTMq8h8YGBPxEY6n584nxkPozuDT5D&#10;2S3NczNWgbCxbxAmGhi0fi0eiEhiZ/AmyQRETMMGYjxPCclZ7MaxyBi9nxcAjIVyRbpWUrEjA/L4&#10;YYRE+Zz2Yt8S6Lz8IiYkinpIJSlUEwqf1EC9/wDuM2GuiZFwLRxA47Tjk+8mMSfh/C2Her2FUlnK&#10;Ne5PyN+z7UEfVGjsJoI5VPm5i4E/ykhHsCH3DHv5tz/WCGD4J0Lyuw37fbUnWUMzMJqNpec1mQsp&#10;BcrZZnsAXAQMwImXUF9Vv+iTTdm3H1QZS/Xq2mLxCcjmNsvEg3JqV712qldnJMrgSEEWQtLcBWzW&#10;kyVJecsWUfT0fqmLzH/hllcfkcj+4U8LyAlWPZ7U9WU+xXGWgcCCwASiWQpMsULDkoM/MWmW3IpX&#10;ZmCQe95AicZ/YaHcu82J+WZI75iLntn1tbVRHA25owOX3U7bJQm7xBv2BBgiUkT7+H9tIQJMmWCy&#10;YgJ8hIYD5OIKIk4nm9y8NNwGMQ0TOpjK1IAgJ6AfcJhlPizoJElB/M+YTJfErmBEY0YYoRekiE3K&#10;tIgQLqR7D8xOPGYgCDr8JmO4nyjuJWA5GnjRvYPMZAzKIxLMWMRHZiP3bmKPuY8QgQ8YKZEhmPKJ&#10;8S6ifoGTt2xYA5t/t49Bi/rxGpwSYM4ixg8DFvX+kXtkc1yTtee1utqWUyr7evVLsZGtRs+DYr3J&#10;XKfOu0l+6K4AigF+ZLAZ6gJmOya30SZvK4mxzGjDVmWAv8b5JeQGXQKVUQB5OtOWHRQKROA90Cgl&#10;w+J/qJJ8LSbJV0qMPZmOvAIn+zxmfyiCGSIi6OI7jv5L8oERiI8nk9A9irX2bmObIC8GcMbUAJYL&#10;GLJsLCRZERHtgxM/mtjIkV+MyUdQUxy3daZm9v09rR7Dt21rMDBkT2+ZJxMc5n7aWXls7FfaLcFA&#10;z37LAOBiFgJVxJYqke58hEpIDnqZ7iRGAnuYvnttyGxYPW8Xcaxv7NFlKw+CERZ7IjIwZGfka1RL&#10;ImR9yYiYiSmTkpc3YaVG3KNPyNtzGIR3EdQtuN9+Vw0PFfkMFEwASwOp7E4iepA+PonZckI/ADsL&#10;UUn/AMuDIliPc+Pj8/PXc9jEFI9z8TEiEpM+UAkXPYcz2jAER2Op3ApSwAZJiBAyY/p+/Gsrlacp&#10;eEMSUR7KZXAwJdyYSUQc+ZSXYRMyPQxIRMdi1Uz9F3O5S/GNxlRRmKxxlRnjLBMngNZh+Ek0exBn&#10;9oQMn1+M+KpCJmG5zA5PHOYnJJ97+gEJtguSXMeBGBqOfATiR8yIVj+fj5r8j8imYZxE2tfxNgpY&#10;Yhi0kJTBjBiKbAMhh/kyfEh7k5kQke+/IuznvyLSq8xtxxiYNhIn0NvW8qG3GVJUbSR3BN5zA+4n&#10;nvrA4Ji7JnLXik4Z76ZtNgRmIKP+HHzXISE99/iQCU9Lnxaf4kZtLHZOt7bhS6Fx7gRBjK29R081&#10;SyGwQtiY9uAauYMC6hfiMyAvfmv4ElhNE2+UiMz/AEpPuSUZA0YmCiIEo6iCgYZ4kPUBOdfzr1LN&#10;UlIqh0ESWmH9Trx8kqGJWftlJeJeBx8wMSMyyZlLUNrBKkGL5uIiASCI+15JyNWaiqmnEpbcCSbF&#10;RtYQJJ4m1sZE4vN7Wja3fYoqS31DiJk4QYW68MAWmqvKTmTFhj4x7XkZfAivykggozOjZRP7m4qU&#10;tSlR+zYhi19l7hEAJAQZ8ksJYMSUOUENgDIgORlSLuOsMIQaVNsvEhKOhT8D37a2Sn3RPuPEQiCB&#10;f5JloSIHBBoZWonGuI/tZIKvh8gTmPJkmYWjYLC8HCPj7pEUGHQHIwMR7gqal1Bhad1rDvBTY54J&#10;jHedGroqZ0FbcJIm4ObDI/rN50Xf07eLw5K9UGp6/lDospoo3bt5dgFQ1KEL8TNMWfJP3SR8mplv&#10;kENA3j2U/jnP1EuKsXxz6lNlw2FyJMoTSp5ElsSFdglYIjbS8BSsGtX8KZAiBw37iJ791MCzH6ZX&#10;GO/4/wBQWp8rXcPax2k5Ovnhw2yP9pSM3bpkJtqUaMCu5kKoOTIWWqX7XnDYlzD81DHP1QEo2D1Y&#10;7RY+7rW2ftmOcxiZ9lXRAboUtUeIuElmo5kJE2+Uz3KzUIvl7R0pLyk7FF8BRIvtKQYv6kenIjOl&#10;NOyVdRNOlW9CWQYNxvG3tk8kfpNtVA3wfbsw1xIEFFCBUzyn2lLjx8pWZeQs+RkY9zue5gf5Evrr&#10;xWNyuXvJx9MiEYKV9HDUplCv6hmwh7CI66n3JgA/uGOi6MSHmdLOSadJhL8mEcDMsibKx/lQpkYZ&#10;MeXyAyZwYz3BeMCUSDi4RwG1SvOB4os0rSwYS2mMiK59oWERrjxMlmLQKS8/AeggxZ5qQ8lSVGQV&#10;dsxcXnFvtbPGjP8AT1l5CV+RJUPMDgACwOL2A5F+NDSzruQx9yDKEkSHxBwAEZMKC8pOQjy7EQ+B&#10;ZBTEkcTPcd/UpLTsg3KyePGua3n7yJq9x4sKFtKsY/1iE4GQCYIoiCOFk4xPzicZ5Q5e++wUeywb&#10;BgAV3zALESZJASiZPRFJeC1wTIKf6cTPx45jCJinn0JYixERVIhKw2EfcQqPMGPKWFHtmC4GZAYO&#10;HDAwEmMCfK6lfhEkJ3CALHB29yDki0R99Go6WgPJAmCRkmPyiZEkSZtiPaNY6OKszckLOUtl7B1Y&#10;jwULGePQzELH3gmRmBiYI5kiGSH2Pd9zuZ5rWFxuvWPt6VAJbUrxNmy9ESzySQmQS1rQlkPNUKiY&#10;8Dlke0oPFZCUvw2x1nqhpkM2Bg6hpuH0aSEPwKGGY+AgyD6mY9+Dgy8PmIiO3d8wtWxlBKxUFplM&#10;Kequw2PIhJL1SXlE/wBMgMpGO/KRcQHBs8fpOpx11ShCtoPCo7XBwDBxxnMHVhFNS0wQpJTusPN6&#10;bbSYnEQe/sdZk94u2bRBUx1v3CS0nHYexFeHgPRHBHJDHsxPgAMIWywZ/E482Tg83vt6hSXGGy3l&#10;lzMK8QtaGVkKmPOBgoBy4ZFsWQqGwBdiXmS1FB/UD2HalXD+2plFevNU2tsK9xc2Wz7gtJq4ZBCL&#10;SGIa/wARhop6GZgSEITasU1CJipQvcIKhS4Jqxk/BkWZkbEAHZSUiElHtjHthEgMDGIp0yCU5IE8&#10;ZBk972/Yc6xdYqClC44BwBiMCM9+e+ieeVyWbFM5rPMZ7cJsyMWIGsEdTDfYiBGDawfH3OxT2XmI&#10;x7hwQxbb7VzNLrULNOuaFjFZRxXD37AEtiQZ5kJjERAS5c+5+UmyCE2KZJYZAXIrGw76yEmC5ayZ&#10;+T1SUhA9CoJkWR2MIVIBBD2XcF19eZ2YrNWKpY8SrdeCyKZ8mq7AhgYM3+Mn4yIQMF15m+JiROJm&#10;0FK9yLBJBG0QBEZJzJIx2xxqB91DjOxeTEqPsO5+sx9DFvmEzEcfrsUYpqbQtOHzvKV5uXD/AMfZ&#10;YcSmCCBHzg/mFksTCOlEoshe3ICGG2IMl2x86r4MRmv7pQQgLRPxgBGJNo+EHEdsDoZiJxmTti3D&#10;Pu3prgNiZTUUxZm0IWgj6VBdF4RBfi6SnygQZ4rkVxImvtbACqZklg4YVKjkFrMg+Cn/ADJ+MgTY&#10;nxE/7uvxbBHtoS75lpBVaeBIiLY7zxzM6RuuqpwG0GERIgxYkc8yI/tNtEHKbRTUz+ksbDjcbJMm&#10;CP8AXIulDBoOA9n4YwVlMFPZF1K2hMwd2YvNIyEIBRPYHh4Mb3JdyJwBfjArj4UyB/DwGO5IJ+o4&#10;aX9l0yWeX9SS7mY8C/kYKfIfyjxmPGIEyL8Ciepj1IEjUuRORNJlMSRlDDFYdn4hP5EEdTIR4RBe&#10;RQ6RiO/opLaEAbRbsI9Mj/PpOlq33XFlKgItAVnIv8o9s3EaldK2aEicjEDBx8HHmUPgR82DMe2M&#10;AIxExJRHiXcyP8jOUr2lSw3WoKyuYZKFgYwIqjoAKS7ARNAwUwBT8/J/JF1OHxWNt5SwvHYSpcye&#10;RejwWuqs2DHlEdn3IkuP5jyOwQAufnv2o+mN0zhHWa4pyfMG3IwlNUsqN1vBvTbzktBUtmLdlRTV&#10;rD2ErmR+4dLYkgWIrkpGfU20mVSSTASkSYkCBHHbdHAmNM6NDzpCUFOLqUYAFhyYVEkm1++l9vZ8&#10;VQj9uGWM66cIw7xLzFkL95kQUmYh4jLIMA+B85gYifqVaTnNbKXXNvxrcncruqHj67bZJxxhHkLI&#10;sDJQ0pZEQHviUjPt9ksnSjud7nneNMNjGYDUdVonXtQxU5S9LX5mv7tgfZrte3pSjWhPUSuTBU9E&#10;oI6kYXhzgCevCQgGwkBhsgmVCXcjJd/lIddwcCMTEREeLO5jlCUvtlOxbYMQTkzGb2kE2E+9rSr3&#10;U9QlSnW3CACRwIixJJntzycEaOE8p7FWSdDEt+wpg0kAur5pJK2MWUEgxWkoWtKVrX77ZriK5Iki&#10;EGqIk2mD1fcZK8yTYz31R3DWrhhMIFumYGFxHlLXQwIOQJhQyJjwIfHn69br7YIJoDEebE9+YrMS&#10;k4mSmSMiDvykRiJD+YGBn6x1nbbLCiFI+JCYmWeU/n/Pn4yyYIh8/ECLrx7gY+Z+NIoFT/LTtIgy&#10;YJi3M5sT6EfaRXWqdsQ8reREIB8vHEEf/lzfmNS7LlTAAq1PAyHy82AMqln4GPiULkhNjYiC68AG&#10;RgA6jxJkD297cwPn4IICgYHxEFzAeUeUxMycjPwI9REmPxMdiLPronJ27ZnDLBqEoOe4mJKCP46E&#10;pgYGZMf4mY8R7gOiDwnxFCZmJOWPL3PH5PuJCB6+TXDJjv5mJ78iiR+Px+mdOwWh5lTebZJ7niZu&#10;ORH0Nc6j1BupJ8JAAJ2gm0WEQBIPOCLD01xkq6y68vLuO/iO4Hv+Bgo8RGR8YIZ+epnsZnqA+uIw&#10;xnUKWZzJRE9REzAF12P+RgPmI7mREfifiJ+PTFuuoPBVcJ8l+3MtGCOTLuZmTg4mB7GCCJ7nyCJi&#10;JgZieVaWERwtgqkJlsfl7cl8jPs9+PU9EQ9QPjEdSuP8fRiSQLAjE9uMSBM9p9iDhGBvUEhU9yAe&#10;INu8e4tbtr0rx4CZpsM9hii7iDHsJIR/FUd+1M+58yshiQPxkZlZSMl3jOPUJe7VKxJNII7ZCvGP&#10;GR8QH8jiCOIIYd0QzET+QiIz52lMeJFPuF7YpKZmYIDKSmO3kUyUREF0UyTIKJ6HsSH66Jqm+DJb&#10;BiIZ5T5MGGxAxEmUFP5FAdz1I9z3JdF4z1EcEm55k85gcDifQ2AnjRMBEQncQJuJ49QPY3NhjAHL&#10;JqVCQauVAYlAwCpjr25ESD8gI5glxMQcz4RHUFPkRDMYsrNggWmWtlS5/pq8y8R77iehnuPnv5n/&#10;AD8zMRPz9e90VIrM6Fh2PKRMi6EAnsSM46jynoxkZkxiZKZIp6DqfICUwqPOVdkEn3M9nETEdCMS&#10;Yx5x4/P4zEzPxPUjESpCQIzxe97D3zGfc8HQzoVvJCtsgGQYiDP6fpa8jXSUyQxEiX4jBfz5d/7z&#10;/BTHl8dT/Ej1HffkU/mAECsgkiKRj3IKBjopjv8AGZmZ66j8onwKImJnr4+vo+IwMjEmz4gfiQED&#10;/GRmYgo7Ify/jr8vn4iJ+urymPL5/wAzHyRT4+X8zHcxEd9T1Ix5T8x/PXfeoCcquZhMm545+49p&#10;tr75T131EfjAddREzPjPzPceU/JTH8REzHXxP88iIiEBmJgVxEfHceRf95kupnr8R66n4CO5n5Lg&#10;UiXUyMT/AB3PUx3/AB8lM/PzM9TMR2XXjPX8zx+InsY/GfGf+0dzEdd9yXj/ADH8fkMdR8/P1msn&#10;6TBNsCZiD3trnBH3MT1E/Pc/xM+Xj3BTP+In8YmP7u+o/LrriUxP8/xExEzH5SXXUR8lPf8A37iR&#10;7juP5juPncSUyXx/3/iPnqIGZn566/2n/ERPUR39cp/GJ8Z7mYiJ/nr46/yX90R1MR/EzERHz3P1&#10;mueB69onj1x982OufZd9xPURHl/tETP8dyXx1/n+OiH8eu+pjj7nYx5TP+Y8viPx6iJ7/wC8z8TM&#10;RHcD1MfXyIiJ+J7nuPy68YkZmP5/878f2/MRA/M9TH6fme/n/f56n5mIjruZ7nso/wBp7/jrv5nN&#10;ai8EyfW2INoj3z2zr7DI8YH4j5mP4n/zkSXXfXc+PxHz111PfX1xmY/j/brr/fqZj/M9T/j/AGGC&#10;j8Y/jv64zM9kUx3JT/PUREd+PfxH8xMT18dd/wA/E/X7y77iOo+IjuO4if8Azs9/E/48YHv+IiPi&#10;frNYJ4xbkntx7cm/sBrn5T1+XXcREj3/ABPxE9fP/pviPmI6mP4mPk9/BRH+IiZ/xH+Ovme5+Oo7&#10;6/2j56+v0x/Px1PUR8/x8df56n/tHxHzM+MRE9z9cfGZmY77/t6L+P8AaPjv/ET3149/P+0z9ZrI&#10;+a0X9oxMT2N/prn5d/3ddj/ETMx8f29T3M/E/wC0fMx3HxM/WbxmRxlJNmLuBVmLLBkap2sjdq16&#10;ZyHXuFXonXbaaJyBr87QKiVkLVNAiiMFMDMEXc+XYxPc9TPx/j+ZmO/juOo6jrrv5+u4KllqnWV1&#10;3srolY2HrWZoTLvxSLmjEgqWTHiuDISKYmIiep+s1vbfkffAIFoIsP3P012CcT17xtKI6IYg/iC7&#10;HqPnr+YiYjx7+YIhmDmPrM4vYs/gLqMhr+XyuBt1mQxFzE5G3QsqMeumA+gxLRaMwJSzzEp6nymS&#10;+frADPxHUT2PXXz1Ez8T15T38fzExHUT3AxETEfR94i3DgvUcbnb/KPFuycobNNir/pPGp3I9T1C&#10;ogFMmy3PjQovzWScy17MKRVt00ygWqM/JksDRgggjdYgg8jABm8Z9xPprmTFhMcA3uBxjiYFvcga&#10;s+5y5A9c36h3F/BeI5d1/j/Gaxxzr32mr7XXx9PA3swV9GMxlHJ7jnDjIPqWMjVxdSE0b9nFV7bP&#10;cv4/Fy+3cstLOteh/wDTawnp1ss5K5H9Ru0eru/iM/UwWt6fqdXA8Y43aMbfmrXaY5nX81kNh1uo&#10;vp2Vyi8hWA1hY/4SoAxYUnXJf6oW/Hqus6PwHq1PhnWcVjTHM0Kz2Zqm7LtWuvL9fxWRF2MwNWlX&#10;UNWmcVLOS8Y+4db+5c42Lpqfrl581nJIy9vJaruuXEMnUHI8haXr22Wv2zLLILeIXZyGPl4YpksJ&#10;x47zKm0zL30MSxijXppXkkBDiWmpmEgg3KT3PM9jwe52CNsqSQRwCIm54Bi09rWI15crxVlNW3ap&#10;x3xjkspyldxl6vlt9doTMw7WXfZWvG9RqZ5WOwaalLF12MVkrtrGV007LjaFx9ZaxFoeXtxpYrDa&#10;zpuiaX6fddyOKytTbW6TreP2vm7ZM/XpKVeoq37d85Wy+DS+uYOr38BqQpZfsMNFirYKyEiheS5a&#10;3mjteX2/Vs7sOpXNlMr+RjD5R2Or322DUd5Y0ceunXjEPsKEkYplIaaq61IgGLWJHlde9S3MeqbR&#10;tO6YDaK1PbdzpIx+a2NuBwFzJStDEsrMxtm5inRhnV2V0mluJCo4CWLBOTGJhmhakp2kmYAJAMGM&#10;KF4F+IED01yfMQIORj6T2Pb+wvrOeoPnznjnTba+yc17LevZLB00p1jWbFWnr2s6jgWyt1bB6fou&#10;Pr1MRrWKGSh5UKeOpwRHLbXuOKWyA8vkTsDXQ2azmiRWbFmupYm99mALpzF9CR1g6T7Yx7Y9EIyy&#10;e2l1bEzINzN9+VypZvI2WzZu5c7D7JZB74hzXTatBDbE+ZEMtKOjMS8euh6wojJdF1MjJeEfPQ9l&#10;EfHzHx3/ADP+Jjvrr5+sKiZvMxmBgAYHsJN/11sAADmIj9AIn27/AKHWXw+Zv4HJ1MziW/bZCg33&#10;6zzTXsCsvEh7JFlLUMjop8YYoui+fiepjIUK2b2/IBj6VI8rk3FZsgushQ2CCBZYtOORAAWke2Pf&#10;ZZAgoBiSaEB39Rw4gJgRPzOYGTke4iJn/onvvyny67mB+S+JiZ8e+K3MVDJSwk+cSo4WcjJKP+QP&#10;rx8hLuexmZif4kZ6+tAxzbn25/TXUH0FsR7Z9gD7+kTqU5JP7Qx9Ku1NW0msVe+QWlWnOZJkDqYM&#10;QB15V5xHiKWEXtq6a2Ilf1jqt2qqaBGD5Ym/Nq40WCfkiSXEqrof7oC2BkykmAX5nHlEgMeWFnr5&#10;6+euo/u+J8oiJEpHr/v5fMz/AObfH9vfSu2Mfaq3qh+1ZqPRart8AZC31zFime2YGByJwM+LRMJ/&#10;g4KJ6nJMi1vtHPEwTHHrrIBiJ4t6zPaR7dtS08xjBsZA6eEFjblj26b8mQ2n42iQMg69emMJre+c&#10;GMlaNJyowL2AGDMTit2UHYma9d1dQwI+DWw4pMe4KZbIgUeZfyED/Px/Mdz6cnkchn8nk83lrf3W&#10;RyNmxkshcbAqKzbslLHM9tS1riWMOZhaVguP7BgI8JjGjEnMCAzM/wAx4D3MxE/zET3M/wAx8RMD&#10;MR8yP931hM57/wBuP6/21l+OCBHpb1N4vPOCO3yY8Zmev5mOoiBmI8v8fMf9oiB6+Yj4nvuPr9Pc&#10;ddz8xH/nJnvqZ7n5nuf+3zHcFPcfPYSuv7zD4/Lx84mY/L+P4mYL/eJiJ6/mY7mY/dB4jI9Sfx5y&#10;UR3Ez49ePkXfUTExEyMlJfjMTEdxrWA29gOPQdvT3v3119iX8fHQx8T/AB38T/PZT3PU9THx10P4&#10;/BTy8/GfmPLrr/HzHfX8zPXxMxH+PmIn47+fr5ElPcRHfzPXQ+X/AJrEfz/0zPx8fz11P+Pr6USM&#10;wPQzM9dxI9z3PX/UUx8x11H8T3/ERMxE5rUelsEAYmMkYt9PXB1+ghiR7kvDsfKR+S8JnqYifj/b&#10;4j+3+fiZjv6/QQizyH+0S/H4j5iCiR7geu46iIn56n/E9R2PV3/M9/x1Pz/P+3Xc99xP+/Ud9f7/&#10;AF3AKvbmZOZL5jwiB8YiIjxMz8vj5j/buI/xPUx9ZrYtccWjPYwb+tjgT6a7/uBkemR8x/b4QA+U&#10;xHwTJLymfy/iYmSnrry/EfrzkUl89R3MxPx0PlE9R3M99l38f7d/xMd/X0kl7cNH+yCgJmZjuZ8e&#10;+ojvueuuiL+P4nqZGJ+uiRke576+R6nvuYgh77/juI6+Op+Z/t677+s1hH7jGBBFrW4/c99dkzJT&#10;8h1HXUfMdf7d/P8AjuIGJEY/HuImYj5+H35zHUDET8zBeUF11HxM/wA/PfzEf9oiOvrh3HX8f467&#10;7+P7vie/5mP8RMfHcfHXXlP4uu+4n8omPn56nv8AzJT/AD8R8dfz8z/P1msgCIB+txaMdp/cTc65&#10;eXlHUdCXxHf+8R8REyXz8T8R1/PXjMRP5F9EiHzII6/6Z/xPRT8dzPfcdx8TEdz/AB/v199qT8fH&#10;8pLroY78u567iR67/iJjuPiOpmZjr64dz38xHcdRP8R31EfMz89fx/iP8dT11P1msjy3A47els98&#10;YB9YMdkB+UTBfM9smYLqY6mJmJnqJmfjvrv/ALx3P8ekpUMTJR8dePj4n1Bd/iQ9n8DET3JT+UF5&#10;dBMCMl5ojqfif7uiLxKe4ny66KOxj5iepiPn/afy6+uyG9T2MLH4gO/D4+IifL8p7nue+y/umZmI&#10;/nv6zWu3GMx/08cdoFp+muH4l5SX4yKy8PEY6Io6+C7mJiOu57/z4xERE/XX3Ef+a/zHX8z8T/j/&#10;AL9d/wADHU/5+e/r0yYeARAeEx4ef/pZT5QXUkRT1I/j8R1PiI9CceRdREvqPAD7iI7Ij7ko66/w&#10;MR15dxHz/H49R8F9ZrJtGbjFhbbHJHPAHOuHUfE/H/fsZmJnrse//T/PX/mvXUfMz+joYjv576iZ&#10;jqJ/nv8Az/M/zHfz8fHX8FP4pn/aR766/wC8R1H+fmY/iP8Azn+/U/XyJHufOJnuY76/z8x8T/5e&#10;v+0dx1/3+s1oSPYwR3gR2jv64i+u0GwM9T3A9/MjESUT13ERJfExMwHl/wCT8ep+Z65Kfj5nvqJi&#10;Z7+P4jqJn/P4xE9f3T33PxBTxmYmfjuI8v8Af/Hx1/Pz/wCc6jv476+ZnjMD2U9eMd9xH+0T8x/P&#10;z8dx/MflHcfMx39ZroCfTGLY72HtfjtJ13eUz0Pj4x1Ex8/JSPz89zMz3E9T1EeUCPcz13H4h/ET&#10;GOvKf89d9R8/xER3Hfcd/wDpMjMD9cIjxkSiY77jrqYme567+Q/zH8z8z18x1PzH12+7MqJJiJhE&#10;jIlMfmrof4GYiPxmIjuOi+J/377zWxA/aTnjOfTGcTrjDGDMzH+Q8YmOomY+IL57ie+piO/89QPz&#10;/nnILZHn5wo5LuQKPxkTiI7g48/8/wDSXc/9vj66PGYj+ev9vgfmJ/if5mI/8n8z/HXf16FqlpAs&#10;PGCLoY76j+ZjruZiRiImf7u+viI7iRgvrNaAJhMTeLdvY57GSfeRaYYXU5fWPJZKTCksCiArmr3C&#10;mF+4trCIhhNaZ/lhzEnHUBPl34x6bgKsMEQCE+UpgYD8SUP4Q2J9yZ9yRiZ/kv7vOO+zj675Bkol&#10;E5BwKESXKvOTQTBmPiAWXUD89QUrj48oGP48cIQwJFEFBCMzESP8dx12XUR8RP8A5zrue+oj64SS&#10;pSiTbASAQBEQR3mLnnnOpljw9gCdpMFRmZsOPcZsI7Tr0WFwMm0AKEmcgsyjqCmejiB78onoJ66E&#10;yge4mJ+evrz+58dRERHx/Aj+U/8ATMl1Mz13Pff4z8R8dRMTDFqdaUeGuA1K71cG45sjHUWVQUoG&#10;GH4qFbp7BghMSR/MFBdh9YFuLuBDCWHugiZBvtEJkBCPmQkPXmPj/JTMRAyQ9/zE/XUiYm+uPDVt&#10;CwCoEekgiCbRI4PA+86ymvXqtPJ4O5K2A+jkqtlsiPYtUlsNkiKDBsFA/jECcR11M9z49tT6mMvO&#10;T1TTnzbr2FMydh1Ra4H3UKOjHfvf3EMsiVsHwOAmZk4CTaRAseu4cHzXY0eyZYCAmZAYXAysxjvo&#10;igzmBGBIP4j/AD4xP0ds1rOe3P7ChXylahRooJ9VFhaz9y61SyKfYBZrBcV/aV5m0wTJH5T2w1gr&#10;qAhVWy6SQlrcFE2FwLScXPbTmkS8KJ9pI/8AeCSkAC8FOePfF7Z0q0z4/wB0THfzEF1/H/bsf9+/&#10;4+Pr55j/ANv/AE4//I/TLFw5zkgyUjX8Rm1LgFrswzV7wCsImAhZ2JBgDMd/hIx8jPcd9zP7/wAI&#10;eeP/AHRcR/8AA2of/J/RX4tj/wDqI/8A9gH6CB9hoD/T6o38F7/8FD9JGrT6UZQQIoa0EiqYAZkw&#10;90iiIKRV7UQIzA9dBEDMiXZyfn1L8JdEmeFrHqtwBR4C4GmfuREddEcdEMdF7Zz1AnHnMR4/M2sY&#10;e0C4CRq164fjPtQHcxEx5LGYCfE/CZ8vgfIJGOpKWFPhr4ijXsQXvGwzKYiFqXC0e7H4z7gFED3P&#10;nEeRH4xBTETEDE+DpqR2x7+ljwYEXMjGvo4dPW2AAJAInEX2yBJPbn3tc6k2NUR1JOyQIW0OhrCK&#10;1wkfETgvbIp+BkpEZ8pnqexEZ7EfHDgURdQtsyJCjy6Y2BiYEfI/eKR8JEehghH8o8PzmIHvv4i4&#10;VePtLs9CqJMSKSn24j+2RkO2RMzESH4xHZiXQl2Q7dquQtWSJ2XuQTSkVBXj+mqWl+BEsCGQjsY7&#10;/GPb8jLynqOuvFBE7iB/2k+gMfTFtdKptkQ2FEDJFvy3xxER3POihgZt2nEKgBkw8iZY69j3YiRi&#10;VQxk9ETIPxgZGYKO4ifiI+pq19+XKp16dZZRPgyKqyYZEIlHvTC/w8RL/qL4KILzGRWUkP8AHcU8&#10;gY6vUyFXO4mvj3CMFLs1j/u2f2lEuQsTbHiHt+f9xrgxWM9ELAzycuzXYhDLZ2rxCIFdY/tflI+E&#10;jBwzuB8gggmVwUxMyUQMT2BUVIbG75hAiAQDIvxObAyJjMRDSipFqutARaZIEcH254gW7RqY/bFV&#10;Z+43HgTAWZmoyHyGQ/JvSy9kfxgpgZmCj3I8uo7+ApnOcMnUyZYnBaNsWahLjhkUKZDXYAHADK49&#10;tg9dwc+RnAz4n4wIgcl0cgX9lyRV7lTYqGPAPFrgexXitcETIlkCsvMWFAgIj8RE+RFMmRBPdH2n&#10;G/taaLtlq3cmXibDpIgyazwEC8S8fKI7novIf6kdzEx5D2oc6g4MNFYuO0RtgwAc4HfTpFChQCUv&#10;BtRjzeUmBtgJHpm083zqNv3HeNwoRVtabtutKaue7Nm7QrCgIkAMVBBE0lB+ZGuIgC9uIiIEJj68&#10;8ZjVtaUC9g3S/wBrVH3lYibdf1EgMhDVJICkWAYiKwGPgzCZAgn6OFm4rpRzFe17qYUDJTBKUwvm&#10;SJxtgYZ4TEkceJTHxA9eMfQezmYrY/OqxrcDNqnd8VPyI1K5MgjZJMjvxNTRiBnymIj3JFYCXkAg&#10;UDdYpxW4tECxKU3M25M3nE9hOpnaYMgHxgqTAKrDAF4gTOeB3EzqV67vGoZyoN3BoLIRU/opZcpM&#10;SREMRH9X7loQckzx8PCIKSI4KJKIP6IeNsOcxLQwLlKYENbIVxlbPz/M/a6MoEBk5EybAeUx5HPh&#10;9RTE69dtyUa1rGTyAggWilKJStTZnyXBeysYiRIo6EvIymOh+I6GTBumz6YC8NsfHubQ+5H9KzTc&#10;ywNdRfAQfgUiMiPuTCzIfD2/Jgz0Yz2qofWoeEysk/lIJm6eYNuAINhMkDUiGmUgKddSAPmnESm3&#10;IjE8+0aJZWPepmho11e3H5JYC1F70DHxEifuR/I9B3Iz3MyMAUCWDi9ksaM9/ZWlsOJUsfyMBjyn&#10;21iuPL3AiO/xDsCKJ76EpjzYps3FBkc/n8fq2JctrIdmbNZLkyIA9ik05llt7gW2C8oImdSUgLHd&#10;DGI2rVdh35Z47hvlBaLeG19mx5XOP1ymS8nj60D9zjNcDO2KEZbIobKgTVSj37wkR11yTBU0yl6V&#10;1asPyeClUXUduNpMjn0ER9JOhqvqfS6b5SX1JAgNp3kYwq4ySMgempe/YjhYMGazXiIMbWBoKAhD&#10;y7hkxPl5eXQzAQPZd9RMT5xlMfyzUrEQWMHXmQmUDZY3/mTMiMgZ2VSwld+XZRKxiOomZ6KJr+DU&#10;t62XaGafnN258zt8bY4WauOxGM0v270eyqxD6tOpFpKBY32hJllYizpZzBAX0fOKP0+avLu1s0DG&#10;0uUshuLHWJr4jZt5Ck5wU0Ns5G266566lKukFEIHZfVWxxApBPPxA2TfwwtS0ocqCpajZLaSoflg&#10;SSIIOc54uCmf+InEtrcbpS2hABK3HAggeXOTcTY+3bTH4rMZXa9lw54b9ixvu5yh8GoHyKitKhhE&#10;2uHskiBgfIPx6P21/En19Czf+P8AeQ2nZgSIPvNzl8cXDMLZ99hzZafVcQHxfEx4GMhMh3M+PUx4&#10;Q6nF/wCmHwVj/wB+uVeco0rZ+P8AM4jBzTyWw5e9YjL26RZA8jRJF8MbsKsPZrlXusrPo0BrxLF0&#10;7TSllbnlvWBxh6DslOR5iyercpszdnIBgnV842/l2U8RRsJRlqsYKrGQw9fIWp8rde+QvsTFW0sC&#10;SvxZYaL4WdbUltZJbUq5SNxEER5Qr6QebDGqrX/FDagt3ypdQADKind8twoxM2uONK7xrDMHj343&#10;acVZq5GhPncYeCyAA81iZElRkPQe0Cz8+58QlJnHjEFAsPovDm1c4Y92a4xyegUEi4Mat+ybvg8a&#10;V6+1qxdjsfXyVpUssVFWUnbkfFVdTYOWkQxBJpyl+rfxDytQVgmOxVPA2fdrCvJ4cr1qmq+TPfss&#10;YmpSaiUA9laqDm22ih7yMRa9kzPuBfU7oOpWPuuGOWMVrD72PYoMJpOuYea6XtBafunVr0Xbo37n&#10;YAN1igahhmKrYrfC1smejUdC7vqmnnG05ISUDiJPE3PY3jnSc9bf6igNU1Sw0pUJjxQpZ+UwRa9o&#10;kH0Ivpis96Wm5LaNb1DambpSZayR4XI5zEaQvZsZfyOOsAg0YEK9ysWVwthhtSOYq3/sVvX7tqVl&#10;WsJKfZ3T/RRxvxLmLOwxtGg8+8d5JI0ws0rt+tt0qOnXnGY9Kn4nH4JEgq9bv2qNe42tdpNLG5ix&#10;TvmBVv8Aqj9Ufqi1KvTySv8AVu14rHjZLXn2r+Qkcap8mxtxVaqS3VmtlfdhRLMRPxlfhK/cOs7Z&#10;vX5ytlcdYVtWoDm7tiq1C7dtzMgv2lwQSLwsLsmBBJn3KrKGmRyUx3AlLWnq1GU9NpGlIUY860ym&#10;ycCeM59TpLXUlIhQV1OodS4mFSlCtqvlmVRBnHcjGnpq+p1WB5R5IzPFPK2R4uwPJlS9j9v1SLNm&#10;xh8timOAYpMdkzsKM1NrVbKHyEHWetnhaM2Oc1Zts4lZsj6GR0Dacex82ZtKyFi6g7Kmw33pkYGL&#10;SpTNgxlZV4XCmwMELQkpEI4z1U8S5ji3IK3HRLLeVH3XY5WMx2LFOJu44ggAtMyLElcr20lHgaxJ&#10;I/h0AtP85cP0j6rw9mU4rPZ/EWp2HINrUaer2sqvF1a7Lx1ftjRDmhaewyKfcIhYcRK4+2JhAH1C&#10;871OnUS8FiVQlAIUlSjHaQYiJAi/oNQCn6a+E+CUQQFFUKSpKRAvIz7ERMxa8v48pfb6cvW+QqkZ&#10;TJY1hDV2VItrG5rikkKeRShLEpaxkfcLEisSKyYZsXMER7Xpp5Jbh8VyxjOPtksaU2AihtRVq7sX&#10;eYVtlNYuYx7WQhjEvSTUgK3Gs1JYLJkReDln0V1OONAv8m7PyFxfWxP7HVylDTcduCs9mbrbJKFO&#10;PrDjgugeSUJrc+jKwWhLFG60ojFBqrwd6pvS5oOazuG5YwnIu92cMdShrOrVckrVtOQ9hrZbjK5A&#10;q83PYA66/aKqNOImXHLBY1Q/U7L1U2oJeZWFLAUlRUAESAAVQCbXgWj9dL3qSlKCpp9JSkkKT+ZR&#10;G0AJnzA8Se57asj0Dd271otfjTkdHH1DUMtjKuJt066KeHPELq1JoHVxqUMp1wyDgbDpGxaORk5Y&#10;piXH4lV5yn6FsbxtypiN+4fyzhjFbcN7yozWyzLpptfuaobi0LzJUDEpkbDPetUhEotIXXL3QEf8&#10;x87ZPlXP43QuKq2T1ujuuSZGPyeLs3Qo6cgrAT7UWbMIYAJg5+5ukchWoAwoEnzLJvp9OXpV469I&#10;PD2f5QubZU5g5AsYs62aq7ca8lVyP3WJka93WtaoFlblZNs3lZdfyeSTkbFcJJy4lkqS+ol1D+1x&#10;11tKWVSIIJ2gA4kWMHCebHVerGqZhRbaaWrxICjBATJThViMgyLWzqmv1xfqM7vjsHxnxI/ifI09&#10;F1uvepW7+2Xr2xZO0t2Or69lMlorbqW1ca5tPC/cVwuquIVeYNxSSOsCCsm/Qd1Lbc/w7s+01pwG&#10;4cb77yGvPKxu0b1lsHtup43UclZCa1TD1cdSqpyOcTcXQpTXtPHJOovvr9p1ptc6y+Z/UJx3jtgt&#10;p3zUcbdq2L9r7LCDVxPhWT9xEA6hWd52RX7LYlRsEoghh3iDDIfp0/SP6guAddfj25jB5nUWZGlK&#10;cDQxOVxOmCqI/wCLrXLYP+xqOEJYLE3CjxWcLhimxC5kmn+J3GnleLRKCZKUuJBAIJSNwHqI5kA6&#10;258NMrZAZrU7iAotqJKhITImTz2veYwNbavPnpv47zPHlnZtCsq4o3hePVnsfs+JOhh7euuxp/cu&#10;WxlWuyuaHF5rvUZqfdA02vUMgTVnrNeoLVty9Wmg7PqvqL1rj/N39HvMTrHJl5TMbu+SqoQWMQir&#10;mU06ycjWvGcNsPSoAt1WKW+ZfRTCphyV6w+Tttx9/GRsewZ3BEu7V1vH0NijJXMlU+4bBfcLx8Os&#10;WonwAC9kCIgJJhJqIOhjrW2avzRou00bnJu6aXu2rHSwVbi6jx7uOxu2o7Zj96FG9TBD2u8ibVlj&#10;jp11sGxLBMYgvqGr63U15SzRtraB3eI4uQIt3sogi2T+mu6TodNRfzataHFDaEIRKoiDIzCVGZm3&#10;fjVKXJnGHH3A9LJ5dVNF/J1Kr04zD6bhW7FdZC/AUtuXK6bDELYJCbWSIEKoiWSXl19KHwNt3NfJ&#10;fPmqWzw+Ns6vhc5TdmdY3BGYwenWcWnIpU7GZ/IIqGaxOqxgmyDa2IBxVxEQZ5bRA191PQclgOIe&#10;Asdxtg24tmD2HcNmu2cW/KJKsizZs5itmbNFM3UglrrZ2WXwqpGvRSgvbbJV3bQ3TuLMnSt3Mhjy&#10;ytuH/vCsdVuPo2rxzYO5ceFC9YV4JBjlWUTMBB+ABEG8fDincboSl13fUrJErIJSFCIAF7cGAMjM&#10;X6fYdrJQ0W6Zm0JSRKkgACdpjAiJibkHBv79M2SyHKW8cLc58G7xpnC2q8Q4ZmC2njCjrqD443Ta&#10;cvKKOwp1y1RK5TZkbqGMZNzIoqWFVVqmoZDBOK031K6RqfrE4VvcUaLt+sP2Nlc8dlMTf2LGfsVl&#10;CazcdkqWV/bbqMmtth9nyxaGnLEwSgKqcxP1p+apk+c+bs3rnFnp11mlpWAig2zdDSBy9elnneyw&#10;3XdrPEWGV1RFdqPvjs21p9mEVrBS0BX9WvcBfpFcl4CvSDlff8vVzmVg9kzbtR2FVIaiwibS6eOy&#10;FleNcjITA9NR3dLrz9lgyATDtvrtXULSWKBS0pgKKlbUkQkeUEZuIsb6TOdFpWiUvV6UqUbBKd5T&#10;8pEkRFiLkfUjQs9Xuu6j6IPT3kvS3thcocpcYc2Vxw2KXq8ZO7sGp8hPx9PFhSw94qeOw2Q1KjaY&#10;vOa9XOh91Xs0lUhN0qaM6ffPHpG9TnFtFmw8icM8o6VpeMmcuW87Bq+WfVKlfsk6onN5CcW+vQsN&#10;qOH+hYNBEZSTa3kEH9btHMPAzb1+rjRs8nXcVrGaqYmqGcRcuW9horbFerk0XDyV/wDbbCGWiTTM&#10;SqxVZE2PfiWQf0RvUNwJq2J9KeyaxmPUjynp9XkDOAOxY+hmsLvWByWMxCFOs61dwGbxrs9Hu+4h&#10;Nm1XR+3NtALUyn/ipRjvW6Zzeeo0/wCHZYy6sIKEnyggqVtECPtrtnpFQ0EI6fUKqnXyIbbCt5Cd&#10;pwkiCI+4GONa79MP9OXh/wBduo7/AHi1rk+xv2H1zJs1qUQFHV6axxlD9nymPdjsTdX9s1tq4eXq&#10;ZPHgF9dWSxl6vaVIW399JPGOh+ifSeS+Gt3291ncrGet4rdcLVtFgsQNzHHjq9XGNx/t0SY2jaok&#10;ORbK2TduKEZUhjSVOwB6JOS/Rl6TuKcFqHEeP3C1sL8VXjMZkNGCtd2wkIGG2tnHHVMfNq/eShCG&#10;IXDaVeqA0a65BrTNCebvRNoPrb9Ru682zzy3ikt1tRVpce1ePRpTGSrqr1ovWHHlsDh6LMghCbNx&#10;1y0UNyhXbb3V2va46z8S9f6P1Pp7dB0jq1I2+VpRsZebSp4KAlFlAC/AOSQLatHwx0bqvTepuV/W&#10;OlVTlOlJILzK1pbI2wqCkkwLxFrcarA9R+Uo7BpO9u16MfZyzcFkQ1TFjjme+GQGm0KR1PZZDEsF&#10;sqJUrmTV3BR8/h9a3PB3IXIC9wfxfyFc2aMPlMjdXJ5h2SlGr50fckrTPIGORVY2IVbARgIOVsJf&#10;kMn9bEXqR03jX0fbhe40ubSjlHeaZ+248GF7PjRe9KXVqTvefUDHZSVF2dBYZavWkZ9vL31SgnV/&#10;cj5Zu7Vl4uvrVLBULJQ9pZm2pebtuZ5+2qsulXqNWZk3xEGvZPXQwBzMR9U/pijTMVFC/Tl1al7f&#10;GJHkVYSk+aYN8nGrL1wNV7jdS1UJZhEhkApCkLKSEqBHlMdwIBte2nK9NmpchXKGeflMGe/aDrVd&#10;OQDOlib4hUrMSiDfTuFUmpKlABOOy60CRkpNRtlTiXj94yeLTs9PPYNIU/O14MpKchTrQqbIlery&#10;FyFmBe1EsJcSoWDJrFgMZP0zfpw1/c+KvT07D7zydp2sf6zWH7fqY7XUzubxuFpCVD7ezjcdbq5A&#10;nZA7Cql3DWQuobRyIWxFY1LMyq3If6cHIBbdR5CH1IbJjcXs1q1la2Lx2tZDKHjsRbcDYxsDWetK&#10;Mm33irRjHUkTWh9cxNnuCgB6xmmoVJNdWilU6AUBSVecEpggDdEAgX78CNURHwnXdWddc6e0XkIM&#10;u+HYIMg+Yn3Iz3EY0ROQ/V9x/wAQaXgrNpkWNmAyGprmKB1nMXYUshGzbXXKuKKjp8SYxj2eRSIr&#10;l3xH0gvOHM/K3qy2zjbE5HXMlX01WSr5XD41+StZV4Xb7pXbC/j0rssxtcqwJ8qoJW9FJAfIAPnL&#10;kcqcY6N6RuPqWStVtdjk4MLl11WbvXvjsewU8tjmnTsIvpzYOm3cqsNYVsYzH1cdSQ1tli3D7Jq7&#10;6A9zrVeSchvHJFLPZXFjZyr8xiM2vJUsPkgW2kRDhbC1MtNQYrZE1wkAJPUuiStEH1ZejUbXgh1p&#10;xbrbkFSyo7SDt/KB9ZMn2kyK50j/AExamXUg1IHyyARAT+omIk9x6bCvEPC3ptpcJUdvzL8nxMnV&#10;MVQDJ1L+vMTr1m2qml9i3hKVpE12wLZqwVkrBm2sdmJMrB12Nrg3n1B3N83ynw3xpm7VvDZO9dXr&#10;9Fr31L1i3km+EtFX3FesqbC4EUqKvMeB+68AEPGSdyRlubfWea8HxHhP9FcYVsgSKyctmbq6Ta0V&#10;oSDK4W1BAsVX6gBSkBoBAALVgsWyLuOfTVq/p33ixt+zbUi/u2JZZsYpabFez9tl1iEV/tbFoU1X&#10;+JmUzSrdvdM+810j7CkWHwGGilNM0pAVBWtMyqSncMzxF7aloaVDG51wIJVkLg7QbgWF7TMxx31K&#10;+RdA3709qq4jk+mjDWcti3PpWKucO46+tRmLDayp7pOVDIkkSCFrITSYLFZjP1nfTL6L7/rKymeq&#10;htfIutFiLONqiNjTLuRs58rMfcWqWGvZua2HqLTShj4JzYlqjrx4kVkJAncS6vSjmTG8v+pLZMdu&#10;uPp57KLRTuVFbJVxhvrQxK81SltarVVjDZFmphcctLWWVkD4cCSBD/8ANXrB1zW7OkZbjHctewGC&#10;Xdp2tzoadj3YqjTq1BrBW2a/Zx5sslnLa22T+xrRRJ1iPYey1RJIKKp6Gj8Quv3FjsXmIEKJkAie&#10;RmLjvI71GqSgMM7QRA3tkhNoslI+xgHk8W8fG+4ar6DsyzSsfp9zHTqDK2Fxd5vHt69sO4ZbOm5d&#10;+8dfGZG3B13yoKwRAtjH2x8PZUpkyeG9Sv6ifPfpybqfKuu6CHI2M5b1a3b2XXqGtYhJcY4Glb9k&#10;MGucXcsZjF5B1V7CSGUxbFTaOa4U7D4hklbaPUv6YeasejZMdzVo7t11vWLEtZktSy1bbKlt1OCT&#10;lsKuu4civMQ94t96w+UssiYsP7Hwe6v6xvFnF1cinW85l9hZs2FyGKXyZz3tdrQKWLsZN6kEnDa4&#10;zMPblFQy7Co9y3aG6t72hXXMdwc7XN0rZQwUwuAkoAKgPL2tcHgmM50KzSqqlFx8QpJ8wWo7VDym&#10;Qo2BjCZv+6wcG/qT8P8ABHJG1808Zelnj2jy3n8hbybdr5C3Padz2vDWLgA/I4jF4bKvjD44Jtmk&#10;VjTxI3Jiv7amkoVpOA+rP9Y3ePVFVwNDO6jo+rU8DlbKMXicZptIs4eYyspG5mKORt4+vka7VuCL&#10;gMRZWbbQi/xTPnLE/wB94/439IG2Y/kPIbTT3zYctcs24r4yoeT1bGstET038lkrzYvXMelyrh0H&#10;03VomjNe26mm40vdXv1o+uThPIWNb1z07cO6Dr+VfjLS9/3TBTnMnGezeSvJKrcQvYCj7DLxTDxZ&#10;eRJtR4e3JuWzyiNtNQ82dzoAJEIjIkE3i3ryZkjAO33KZpadrcqAsoKJgjaBYGMC/HAHYXeo3S9f&#10;5a5s5QzOb5aweB2oVa39nhMsxlcNgbkMPUFtmDylitUY+o1a1Xfc/wDRhy9VRnQRNX3IWIdh9isU&#10;LJIY6oM1DdWsjcqONPkHmli5ITUQj5xPcdR4z4CMkInv1MWFZLmKszOBZQq1gtY+5mtChthDqqTY&#10;4ymBGDkfKGEc/h2JEwjGJ+gWekhdnPtoZdJowN9FdNdqbJutquOkVQs/BixJZDIuYUCuCmS+RLzh&#10;khsISEkEkASd1kwBYDFuxwJtfSlxYWSUgCYMmQTIzm1gZ9ovfWyP+mtvGLPhLhLCus0JitutNFqq&#10;EeTWhUzthTGeHkU992lKbAwZeDFRHczBRc1647ekYTG78jW1YxqLOM0ELx44TKgWTs40CyP3CziA&#10;BktELFooM2m0hJkyHhA6oH6dmybRQ5Ap6hkbN1uvYvIY+6rFpGBildLOVJc5RnAiPvQtLC8Z8oZH&#10;cgHfnOwh6oMfYwtjnjHOsWcnQ+30/Z6RQcAtardL3nEMKZKx9oVeAyCggBBZn33A/T6kdPgbYgFO&#10;VZkQIgSfWbRF7G6CqYAq0KPfv32G959R+19av3rwxxr2jVsmZose/WcmPtwmAGIkGBEsiZD3IX4z&#10;PczE+QNiJgz+lR0fVS3m5bxq3JC1TxDrS4ayAjyQPmIjDIYZlMD8REiREUBMyZLKXQ9eWvX8fjuL&#10;9hsurprbNTu26GORYN/21dMqTJ2lSlcV2tMYmI9woJE+I9EJCKfcMRedtZhj/eCzGMyMSamCEEA1&#10;58ob8RMCXfiU9TJlAr7GYkoVvAeMQBY7cSTAAIzPvxbAmwdNGW0zeLTOcR6e3Y29p9rGrhf4F5By&#10;CPbTaq57XqxPaTImRKysDUKx8/IIIgI/OVkr3FTIQsu5CkaW8Etc27X/AKK2T0tbGD7gxM/8zqI8&#10;JEY7Kfx7IBiII47maX5RXGey1VtshSs5qox1cWANUzrNj8zEBGJsLI+5gYifBkzPx+IiWsx3mwIc&#10;zuVFMx7kiMyXUzEx3ETMzEeMRHRddDPXjMYS2EoSoGYkQYF4HNv8xadSLMCADcC/rMGOfaOfbTre&#10;gehOX5ozOD8wiMrxpvo+RQQzE4/BWcnMCATEuIhpTMjHzMQyTGRiYmYeovR3rwmA22a6W1icikLE&#10;CYCqYjvycxcEAeXcSQyQ+HgBh+Rl0oPEXKmY4a3VW74GlVuZNOD2XBJXbghSkNmwV7AWLi5Aevep&#10;pyBPqQUEEtWAMGV+QlYjtOfDZOE9bx33dVf7nYoWmCxYHCbEU0uM4YM+3Mtn4GA8B+TiBGJEfrbZ&#10;SttSRYg2gdjbgX4P6X1wmbgiJAgd82E83GCCZ99F/wDTwRuus5z1bbPinYtWqq1rWtU2x8WKTr0X&#10;cnfZm8ErGJez3bUQvB35uNjxFRTTLqZaURPv1MZVc4NxuU+6S9V7KY28oEj4+3YdWrBY/tKYIYk/&#10;AimS/rSZx0uIGEe9De9ZZPNvI2BnKWRwezYPKX8riEj/AOY7J5HDNJOMt2anmpBNx4ZC6xBM6lUN&#10;Z7JKbAiywX9RTBU59PWMr4+wFsauMxWV9wSYxddrPaU5C5AAVHmv2vbGVgRLBxREQyBghpINK5GJ&#10;uZFzI4ESDYzHHGoVHa+BJIOIzhOQe314POqcuOuNMZs3Be373atKrWda21GF9xjDmxIX8P8AcphK&#10;vIIhPvQAEwSYfuSI+yQ9RIMe/I0Ma6iphoxuTKqbkzAF90VOWEhhdD49iU+fh5RPiQlM+Rj0xnF2&#10;WydX038p4mt4/aWt61a3fGVfmKwoPX2tpKKA9zx9s+mDMTKymIjx+o1tvGycdoGt55tpFF17WrWx&#10;or3DbFm2oMwNFNQAKAAT/E3rhROgwEp8hI5gASmUAgQQiVXI5vxAmP199TkwTiJwTmyZ/fuPsNDr&#10;UOP9w5FTkVavi2ZRmFqRcuCBCtoq8JKFrg5I2vaC2ylQzDShcQMeS2FDJei7J/tOb5VUf4WrfGuc&#10;qICEsYwpKPCwoiBkSKpWce735AQdGQyIdEuvGvIma0E9gPE22oLM4WzjWeJzPRujwW4IORV7q/Nk&#10;BJCblwREjxZ2X0WPTZspa5nt2te8tJXNFzdbzkIY82uUMF4RMxBRMF2yPEogJiSAhiYiNqN6Z7me&#10;8AZ7R/fGNcyIyJmbwSLiYwM/oZ1182jWsYRdhFgGwd7EsZHgUwpxYrpq1+3JLhYeC5kYKWHHRFEh&#10;+QAHF3ZrCnw9mRU/3DKV9kfiExMl5yPlHURHuxE+UeAflHuTJw2c6F/jYMlbI5suyFNCRnxHslK6&#10;OfDx9pa4nuPMJ+4gokYiZCBhdbB+JjERIDAR4/BBJfzAzAQRR/bMTMR+Hf4xP8lAriSpRT5szPcG&#10;+RngA4xex0UlexQVaYAEmL2Mz9eZuDA7sLsOw08hrAADKwF7S1AooNtkyBZs9xoSUyixMt8DYcl7&#10;ncSRD5CA9NJj7uJATrf0P9JWRQjwIlA6uR+6/r3P6JdgReUx2qD8i84koINosm9K0yRiPtgQRLew&#10;J3fgEEMz5FB9iADPlEjPj5RM/TDa17NbBNg2VWTOt3EH5riTgWEZgdWY7NpwyR6ZPZeYeMx4+M/X&#10;DYKQUzcyI7xxEDEWgZjRDj3jkE2CQkGIsDAtzE45JzcSVusUnqQTvaYaoiTNwz2EyQj4gYhBjHjJ&#10;Qfx0PiQ+MhHgI8kZFKlj1MwYxAQPUzEx8FLCnz/E4iOpifmIjv5jqfrHulom1INYtRGQfLJAXDJf&#10;BEI9RHl3BRBR135dfE9R5h7SzyIBYIzAyJR5RMfHjMRHXXURHiXcRE9SMRH4/XRa3JO4c2gR7+5/&#10;4ImBqJFQptW5NsTPOPbP1nmdTlWZbED7ff5rFXYMmD6P5E3dNjpvXcQRRM9eJdlHY/UwwGWbXi57&#10;ctgCWMSUlETCpZ4sWKxAgZPfxBQE+20+57WRr+h9SrotAqVn1JfmXuHEQPX5kmInyGeomOh8oku/&#10;iJjovqeYTX7NitmTQxUBVxs2hWbJEmpgh/FQtGCl3zMecSMnHQDMMPy+gNqEquAJ45BsL9vvGnrD&#10;rykAgkptcG5+XgAi4uLiOxtq0/0F82bRt/P+g6vkitL13U9dyGOw2EpsOa9YQWz7iwlEzP233kPa&#10;206n7IL8RkTCQMjFXryzI0ufsuBuYz3KdawMibDgBc1jay3yfgUShRLVYACgPxJcxARPnFf038lk&#10;a3qp0OvXRYKxcG/jiGuxgx7DK8Q1jT/rTKzT5CDIXMr7WxgdQfeY/UZfr6fUjnMY2pkUxUqCh7VM&#10;MmxebYeyzAQwFj9spxNJUD4nC1/2+SZiWTjQd6UNwO38R/8A2iADI9u3HOuWKgtdQMWUpqxMCLpk&#10;+lu44uM6VKzu5PUAyAGENV5yLGEyDgZEpWwDOVq+exNnxLI85iZiJH9hdslOwY+w1IPWyWh7B9M7&#10;W5bAifMiCVWfIhGZYUCM/K4g4kCFWQ+2rks6LWsSRLEpgfbbBRBSS2ER+DTKJGC8f+uZKJkTEIx1&#10;ewlttayKaBC4Ve7Edp9vufg5P22fJd/iBRH4ysZExEoSopUpMieAQc8TPpjHFsaanqCoAVBuADEq&#10;jyyLj0M4Hm+mjkF7JZG71UsKpnGQkkKcUiBTLQGIBjUmxv5mA+3P4+3EiUEc+ATfMZnP6xlBo2a2&#10;Ky1n7dKxyGMrA6JJkQUNSwC/5gwJk2Xz5WBEGGJLFviFFZgq6k+yajkDUEthJsn3IZEwwDHqTlse&#10;Im8SmT8hiBjwjoi5fJ5DHZqsNlyrV1mPoWW2PMWMgChbO4dECRCuCkSWI+4JRJeQFJ9YthOwwCTY&#10;X5t2Ee845jU7Va5uBKikkATwMEfp6DjteN7DyCUEytTFSD8JZZj2oCfuhPs3QryMfdCS9sTJYLGe&#10;/KZAV9i08mBvmxZbLyZZ90Py8jmCmZFJtEZgAIpkZnuSiCgxgoGAGXbA+vk8g622oBnLCWUCuFwM&#10;HJTDRkBJkx4zPbWl1E9FIMmJ7ik4KpYYwzeVVAM7mCODL4IYgVgwQIlwBDHa+uiKAEYI46202hMA&#10;pj6ZgieAYAgd/fAgqah5R+fcARAmIsB27/f1kkZ/KbGvJ/bLrVE0q1RaxVUSciHtABCxpC8eolvj&#10;HUDMAAyI+PnJMPy07oe77gyIiLocXuSAyaoOPFYgQT2EwXQzMR32Q9CcjBxOxUsQ8UCxvtyPiBF7&#10;oEcSZAA9xJT1ERBSXXjIdyQR4/OVDXbcgpg2A9wgX8+57YEJT8z5R5lIiXUMlkCJj8TMzATHZabg&#10;XiTj6iJyBEnn050Mmpe3XmcG47D1/wC9u+p/d2pKQg3dCtYe0NdaTmYmPyhqYE58YKROFkXjC5mS&#10;kY8WTEZtZtNuEOUdkmzZhpSKfZCAZETMSa/yIjiJFjQ8vbX8lBLGJHC3Jr4uRCwabj/bECkYC11E&#10;x5e6bpPop8YIRkoAgiBOYPyiZxZ50jmJr1f6YwIQBdyINH8hkACelwMR2uJmZV/Myye+sTToFwmZ&#10;Ht/x/cdp105XKUQlRsAPKCcCPpxz7iL6mmUyREmC8ftxFC2qTJS8plUdCqIlkTEnJx2mA8JXAyUy&#10;ZLmYpjo2DYL9fF4ik67ee0FIpVKzXG90zC5L2RWwyIinruPGOx/KImPr24THRlnq+/sKr1TWUlYc&#10;6ABQyciS5mRHvxhheKgIVyU/DPNnYnDB8v6/xhiE19Bxa52bxmbu03Kq/wBwA4FgSFKSiVhV95a2&#10;wBiRFAiU+6MnExurWygpZa8RyJTuACUmRMm0gTeDwYNtSsttPuJXU1AaZHzAkEqTIMC5Hfbg+5zN&#10;Kvp31/WdU/eOTc+9WwWMax1fWMIdWxdS6WECquRmT96u0faex0ij2a8wEMImFCfoE5/UcVRckasW&#10;hrvSEKZ9yDP+aciptr+1S7XsxDCSMzEzDfCJNcwPkyfKmVuZaxmr1yxkshZQ+WttMmzMNsG4TiCg&#10;oGAGHMBJRENRBGSRFRFEwTM71lMikayiKqgDgjEGMIjPxEDKDOJlcR/IwEj4zJ9TPkX1FR01cV7n&#10;1GFQoi4SgeWwAkemMc6k6h1DpKGQhlsBSQEjbdSrIlRPc5xa+u+1n8rin2aNDYrQVke+lZV2lXFi&#10;+lia5FcdNmZAfdEykSmCj4ku5xn+qsuA9fuVhg+XgwzYck2SDxIz+YI4YIyMGZSc+Z/PUzH1FGMk&#10;ykyIyIi7/Ly+Yn+fnqJn/Mz38z/P8/XoqVHXGEK/CIAIlhtYK1qDuIkiJnU/j5R0I/P+IiZn6d+C&#10;gJBUB5QIFhfkzBuO86qn458r8ilJvKU7oF4sRe0D+2s67PWWwIwfcD4z4RBQTDCJ8pMo85+I7iTG&#10;RmR/Hvxjuei1ecxS1DEiBzDCLsvPymJGB7gigQGYLyH+RGf4iD7nzGQ1zldcFlIB7csmBZ7hTMj7&#10;o+c9REnEQPQh3EiPXxP14zcUn3ED8RIEXjM/lEzMnHkXXcf+b/zM/HURH1yhsW2piO5j/aJ7c+49&#10;r6mcqnI87h3WmxgH0MmcSY9YNtZku4EfPwiGe0PUREQQQHUn3BT4QcxMFH89flP5djGOMUw2ZWP4&#10;xJHHXXiJx/0DMRPY99F131ET8/Hf10gZmPtyRSPnDZ8pIS9uPH4+fiepmZ6iOpnuY+f5+iQ15/wY&#10;siJGPKeumDHj/EgMEPUTER38fxMxEjOwkgxJJxHF8QP07dtDqfCts+mTjnGRHABPEzGvc3zsiEvc&#10;JSHtwPQ+K/akZKe5AYKSHymSmY6nr5/zMdBfb15JUf1oZATBR+Mh33MR2JeBSMdnARMzJTBQcR3E&#10;9Bg8Y7YcDBB1A+cFM/4mBEO/CJ6nv/IxMHMTBFEcl10yo2sb1Itj24gYkp+JKJKJ6KFxPU/h2JfP&#10;XQ+H12EwJUZxgR2PBP3tPoDrhaxMBMTHmJzEQbm0WiYEYvnskPKQY2RhcxBAMRBTA+cQuOo/IZLv&#10;5j5LxnyCIn4HuM5gYGRgYEvajw6CC7jojKQky+ImJgu4GY68omZ8o6LFvw8VomfEehk+pkjOO/Fk&#10;eRT/ABBeUFERM99dR4fHg9xkeUQZwJfiUdz89z389T1E/EfHU/xMdddx9SRYA8Qbgjgevb6SZjM8&#10;+KlBhIk2vMyR9TIvxz3nWVbZGBAAOPxkQmB8vHxGIIJ8imY9zyn5mAGY/LqYjuR+qILBiqxZ9mPd&#10;EfMQPwiPGYNniM9xMjPwc/hP5e74zHziIHw/x1MT8RMTMzETHcR3Hx/ievjuP8dfXbDAEJmQhhn1&#10;HzHcBHcddT2P5eQz38HEl4z3PjETmwfXv/xj6a0KhRO4/KbERmOOI80fW+srfVXBzPtrgtVHfgbA&#10;JceH9kRERMgZBPj4lEeJeREuTEhn6xBRHclLoLxkoifM4mRjuO4ghiZiSjrqIiCnoSAfrixsT33J&#10;fJSUd9x8TMfBFEdF/Hc+MQM+PxPcCX1wkhLx6gviZ+fLuJ76jv566iI+P57mPifmO42BAA7AD7a4&#10;cWFKlKSkWgSTFvX9I1+7XERHfZ+UFMzHjA99fHlPzMdz5TM9dx8dR1HfEp8u/wAv4mJj/Pf/AH7n&#10;qfnruOo+Z/H4me/r91E9zEfP+Pj4+SGI7meu4j/E/MTPxH89/XIpmPw6/iY76j56+Inymfme4jr/&#10;ABE9RH89T9b1FJMTIPPbieP15jPf53Mj8j8TMDH+e57j/Jfz3Mf3f7R13E9/X6RmJmev9oiY+J7+&#10;I+Zn/H8f/Qj/ABP1+ge5EpmJ/wDOxEdREf8Am09RPx/52J6/mYmfw9x1H/f/AD/2n+e5jqPnuJmP&#10;89x/d8zmtesgd54mB6Hj66/flHczExPUR/EfxPUR3JR34z/jr47jxH/P19+f5j5/j/PzEfE/z/2i&#10;P4/3ieo7+vsdlExEdRM9kRTH+0R13PUx1/MT1Hz8fE/P11z3HlP8R8R8T35R3Ex3PUfHcfE9R/Hj&#10;3ERP1mtkA2sD34gRaMx6X+8TymYn/pn4n4n+J+eo67/2j/tEd/ER1Pz9cYkpmIj+eoCB/mZ7mP8A&#10;yz18/wA9xE9dfEx8/ZmIjxmfj46+Zmev5j/tPx8fHcTE9d+X8d9ZsqZBD1E+QzMzHzA9j31PlHXf&#10;XXx3EzHRfxHea0mJAMgWue3lFge/3B7E662KlUjBR35wM/4meyj+PIfjsZ/n+D/7RHcfXXPx/P8A&#10;MyPX8/P9v/xon/t18fz9eu48HthgDKw6mIGYKI+Z8vLqZL4IpL4gu++/nyL48swEdeMxPxE9zE/E&#10;/wC35fz1Ef8Apv8AEfWa2qJtMDn6gz+nAxmM6/QUddTPXlH8zE/x1E/l35T1/j4+S66/ifKPxQHz&#10;89TEfHXUzPXX+ZmJmZ76+I6mI+I+Cn6+dR8/PzHXXx89fxPzPx3Px/iO/mf5ifrkPcRMd/MTHUz/&#10;AN4iZ/nqep+I+Jn/AD8xHU/WayR6i49CcfpcA/Ua+j4fP5R3A99/HXx4/wA+XzPRfx1/PjAxP8F9&#10;EHXuVeRdR1PZNH1jcs5g9R3Ignatfx1sq9DPSpBVg/cFivt4yljFe2R+JDJDITM+Uj6R+ZiJ/Hqf&#10;EpmI7+I/H5mYmZmPyj/PU/zHX1+j+JmY66+Y7mIifiIjuZ/x/juIjv4j4mO/rCAciefr3PfWXPp3&#10;Ej0Pr/STEa+jAzP5dx38x/iInuIj+fmYjuJmRiJLvr+6PrmIE2PCC7mZ6EIgoIuuojruCguy8Y7n&#10;qZ7nv4nuOElE/wCP4EY/mf5/8pdjHz1Hcf46H/v9fe5jop/nr/zbqYLyjqZmZ7+S776676gS66+c&#10;1r9MfoBAwCfvxHcalmOx+MrY+xlstZqu/puqUsMt0/udi97PktrwQ1UVscg58jc1pvY0Vwuu1cs8&#10;Yxj7FerkKlu1SHI1K9mu6zjmsalN6upoG6i1yDF6k2QGUy1JQ1Yn5hPmMT9dBfzP+fmPmJ+I+fn5&#10;KJgv5+Snvv4+Z+stk9ezuFRjbGZwuVxNfL1pu4l2QoWaa8lSk5X93QKytY2qssggh6fcVJx8HM9d&#10;bnEW29u9r/trUgAYvE2tFrdzY8+vaNEjmHmDI8x7XOx5LXdc1WnTx9LBa1q+oUIxuv6vr2MWKcXh&#10;sakyOzYCsHnLL2Ss3L9tpm6w82FHQjmfD57g+5jr/Pf+3U/x/H8RA9FMz1PxMfXX/M9TExP8fEd9&#10;x8fxHzMxP/bvv+P5+frP53WsxrFqrRzlQqFy3jaGVTVaQG4aWTUL6f3KvLyqNaiReSHCDhWQEQj5&#10;D3hkkzc8n251iYsIiTiRix5nj0t6Z1jLmRvZBv3N62+6/wARVLrBsYyACIhYSZT5yACPgIx0IjHU&#10;DHUTHk7KOvyLuIie47/H/wCdiY+P8/xHU9dzP+foj53T9X1aoI5DeMfndgaoWxhtOQWWo0ZdWF6g&#10;ymyvKpi/fWyfZs18QGY9o58SsRIsiBv+PlHl313HfUfMddR1BF8d/H+Pif8AHUxHeFMHuT2v9Pcc&#10;jjWx5r8GbkXkR2gX4IxacX/FMyUFM9+UxMT/ABH+8x89+XcxMfPl3113/v8APL5n8v5+PGOpj+Bj&#10;r/aR6GO+ojuIiIn6+T4/Mj8DH8d/M9d/HczM/wDk6jr5iIjqe5nM08NFvEZfMFlsPTjEsoLDG3LZ&#10;Ly+VZfYa/wDzEUlpaVkKYKJ19zjQhC5XHmbnLUWtbkA2kH1JsbD+o/XzZnxfeHIArxrSKPHwmaqp&#10;I4giIoM/DzOT78TIi8jARDy8R+fQvKCPj7tKiyI6GYmsMT4zMfESMxMT49xBdjPz+QHI9/WPBfuD&#10;PRjHUx4wXx5f2j4/z1JTMxH+3xPc/wAdfTWaymCifmBmPyHrqY7jqfLqf/VdfEddRms78zAN45Ha&#10;Pe/0F9e23ZrMaR1an2yygv6cn7nc9zHkMxACP+PgYkYiBCIgR6nyA5i/OF/h5QUTPXc+Mx8j5fHU&#10;fHcxH89fx/twkYGevjrr5n/Pfx/PnPzH+O+upjv+3qPr5/H8/E9fjMx1/Pj/ADP+I/zEx1/2+s1y&#10;Lx9+Z4icg/W4EGZ16XAgPbhDjfBCEmRBC4hvU+ah7k/IYmI6KY7P4KfxmO+g4/3GY6jxmI+ImY+I&#10;n5me/n477jy+YiP9+QeXiZx/Ax49yURMkXj1Ed/M/wAf4+Y/iJ7mO/0LmQI/IfEZiJ8inymZmI7j&#10;yGZmP89x1ER1BT3H1mt9iOfYZj+1/STNhrrkpmPn+4YiBn/ePj+SmPKY6/GIj5n4/if5+THZT1Ph&#10;Pj5F5zEddR8jHfcl2UdxHx8z18/3fXuuNx5qohTpOquSiByDn3htjdtSwpl1ZQV0DTQIQCxQR2TO&#10;RkyfPlABj4+JKI/zI/8Apv8AEfzEx8/zEf4+In+O81sfr27TE+97z3trsKJH+6IiJGOo8Pie4noo&#10;7jue+o6KZiZ+Px7j65KKe/ASiJOI+Z7iIGJifGPLoIjyjymfGYiOyiR6mJ6pmfjuCnrqP5KYiPiO&#10;4776/nr/AGme/wDPUR7xaquAez+TiDph9BMrgx6gAkSie+47nuIn+Z6IZgfrNYLevp6CB+0ZP247&#10;C9mFz7rvNhzDRJcx/SmRMvbmJKI/L8O4FY+ff4nHQiWOYK4nv3O+/wCPj5gZj4if8xIz8T13ExHx&#10;PzMfX4yiJ7GZ6ifj+fxj/t3H8dz11HwXx5R3Hx9EPOfy6HykfyP+2IjqImZ/xHzER4/zHxH/AGzW&#10;THbmb3m0C1jH9s6646j4+I/mJ+O/9vn5mY+fnvrr4j4nqO/r0DVKYgzkQEh9wSYQCJhBRHUTP8z/&#10;AJ8Yj5jqe5/iPhe2uIFfiyeo7cQ/EEMx+IR3MTESMTBfHcT4z8fP1xMWR4yUT1PUj8z8DM9/HfXU&#10;TMz89RE9/wCZ+PrNYSMD3zETE5i4FzbiTxr31+2FPgXQiMJnwj25n8C8Tj8o6OYiI9wi/mfCe+47&#10;zKNeTeTYKvZkbChCSrsEDL3DOPIT9ufMFiUj/VITEYPs5H8JKP0/gp+YGehL5OQ8vD5gZ/xMFP49&#10;dx1/bHXf1kgtOqs92m5iWSwYOPLxifgilUQv5IR66/IokfIomPEiKOF7iISqMC5M/TvP7jMjUqFI&#10;iHElUnOCMQe//GZItirCG1XGlgyLFlIlEx3EFE9fHcfPfXcT1Hcf4Gfx+uie4/8ALM/9pn+I+J/z&#10;/Hx/6jr4n6yVli7bImREDMijzjvsyIuoiRNhzPffx1M9D4jHfjEz8t419DuHkuSg4WQLP3JDsfPy&#10;8h/EhLoxiRnroSmI6+usRJv/AF9NQ7CVEpBIH9xHYiJFrYzBtj+5nqPn/HX8x/HcR/6n4+OomIj+&#10;PmZ4ec/E9xPURHfX+0/zP89dd9fEd9dfE9fX3r5nqP8A038f7fH+f9v/AE0f9/qTaljwyGfqC+Qh&#10;NeSuv90BaswrRBAs1l0Bg1srUQkURMH8fPxOlKCUlRwP8j7297a2kblpRjcQAe0wP09DH114qWvZ&#10;bICM16LvbMSaDXQCUkAfEwBs8YIpmCEYjsimJiB8o6+u09cyNd4rekfyIRkluWcFBxE+ASM9Ezwn&#10;uIiJH+O5mPLoz5vImJmLkjXgbAqKUMk1mQicn5UxeYewwWwIAvyWQD1IlIzP1D7NibJdLWxf5jEC&#10;qCkTf4kDJJQEbInqY8J6GBKI84kfy+gU1TiifKlImL54vnt7DHOmn4FsCSs7gN0A4+WQJgx2P1uR&#10;OoPcxqKhQMrsdmS/gvAYEpgpIBPqQnqRkYmPIp/nr+0Zxf23nMe0Bl2Xj1MeRdz5DAj4jPl3+PzM&#10;iPfcTMfl9EfZfCpia5Prx0wgUsIA/BhgJE5sCU+KnRBF3H8/z3ETASXzKX62Bw2B/Y0rm1laQ3LW&#10;SapRsrnDPYmijwMhCVSqGnDl+5MzJx+E+UkodWpKTtuTAvAtEqwP0tMAaEcQ2kgTEASPzTa5Ef52&#10;gzocktaLEqODYtRjLRGfbMlxMEwCkZOFl+Mj3PcLLoo8o+JlX+nl5205mtCoa8tWutiLl1S8mBmA&#10;zCwJ5ii1En/BrOJmTGPZCPmZxxtruM2TKxOVpvaZ/j9yyJKmRPNcSTz8vJZgbD6IhZIeIQKXEv2j&#10;ZA+GMFYrAp6SW73qrKL8f9i5A047BDbLREXAE/8ALOyICYkXtkM/jEROVaELLYI3i55H2yfYGY76&#10;hCU3m4N7ZH2xGT64nSRXtY2HFulGQweUqsn4CHUrH59z0JKIFkDYmYnoleQlET4lPZfXW6hlsSiv&#10;Zs463UXb/KtYs1LKhYPcSUKNy1ifzE+cR5BMT15REdTZzguFslew1nGHlskqo2v3Xu1r9U311l4L&#10;qNrWHmli7NYxX7/X9Mo/sJbPL3E62fQeW+NszYfUy/8AqjH44vuxuUMrV2CiaiOIAMniLbbHTvEI&#10;GyhlVogRFAtII85kQ+Fpk7QcwZAPBEn5SL5HN7TrAkC6Z+k2nNrD7JEd+4HoPc+7WVIG6WthcLgS&#10;MiNhDESuOxn3I8566mTgo7juJ8Yy+b127j2eTKpKEmQuQKDI4Z1BRJDHmQeczEzE+QiU+Ml8D1P9&#10;Gz+C3HmHSr281cJruHfmKFfNtwuPXjacsXBAm7apyR11MO5CJtmoEiQ+ZdCfZS5PqF4zsYrVbew4&#10;iqWw4upDTuC1SoZjq5xM1Mgo1EIvQEvX4ujsJg4OWePcjw44pDiABG4HcBOLA3EYBm3Hro+mYTUM&#10;uFarpVCe4sDjJETYdiLW0g2FsbBhwAqDWyqGpYVRi026ZsGJ7U2pZS9fn4yXfaRjopkjge+vRncg&#10;obH3NzFIpNvVmm1mFe+sryM++5pmTVIYtncNEZX8dLAQ+GTJ9Fx5ZPJLE7jEob+cMXJsDxNq/BBS&#10;wvZAgKI+COA8fwmSI4gfNyqWGRfLEjVsTn8e0fubq7SmVfYasShcrSbgF3mMt8FlAqAxGB7DxjSH&#10;Cp0JKTHJAxGBkAcCbfprp1pLDG8OG8BKTgzcz2gXH1g6zmlA+tgxKumjkF2zfZ9t7AK1VUAsQBBB&#10;Sv2yS3vpMm1ckxZwURJxExwuXXhcY4HPmXTkHQTlV/eaFc4kmKYaGSuPFc+UIkYgxLzCDiI7H2uL&#10;Gpp9K5YuFXh1i8wAcc1lHUXJAwVshgsZ7kgcAICcCYkM+Mj8yzQuVtW1GjlKeZ15ebp5PtcE6qm1&#10;AqWa4hK3SddilSJEzqfORPwsR5Mg0yHUtqX4gbBWqRHZQO2RbH9+ByzoahpoMqeUlIKQZJuJAMkS&#10;TkjnniTop47caiUxNPLSHuCJtkVvkjmSZIEzyaHTOpmCHxHrr4GA8PrI/wCty/8Acyz/AN9O/wDW&#10;/wBDdvKGk1wUVfBYa1Wd7hJUJhXdVGD7Fb1lXORn2yWCw82QtahWLCAR66P/ABa07/3VcV/8FK/+&#10;VfpV+Fd//oq+kR+4/bVg/wBRoIH85OBgjsOx1d2eUq2BMK1llgJDuIUspGfyjvthEQiTf94j8upG&#10;Ooie8TORtpeH22L94JbEm0jEIFncdz0uZgvbgSKJZ8h8QyJgZ+oYi3nU+Neq6HhJrGSNRKgZLxme&#10;5XAxIgMD4zM+EwfRR15+UkrJza2Sx7q7vcgggQ9v4ZM/Ht/8uRgeoHv+6CL8BmS6jx5KIiSeLcCb&#10;CLqEHme2Ma9i/FFQgWVYkxYRHaT6yJ9PWQXthdXrjK6kEQhISC5ISNvfxJytnwHcfkRkuSnqCKQi&#10;T+hye1RWM5rVZNxiRWAUMtZAfyfTQPqCko6gZiIHx6nyjxj6z19OXf8ANWm02TMKMicXUskvKT6+&#10;YkRkp7mZgIj+YkR+ImzXdiSyXEC5CfJkADAI/OZLtcSMK8RgYkJiZORIp8ImSnw3YQBx6QfykgYg&#10;n9RHJOtLUtQCkgwIgxMYgmYPpHI120d1y+RvEu3iLONxyyIQfZYsSKS8FtKA/prg5IjEikJKOuoZ&#10;JJ8Rm5yGRqzAPXAKnxD8xV59dkMx13E9x8SwSn3JnwEu58hhlPEZDOodUBKq8o7iXOacxEiMBIq9&#10;5fU9SUDMh4kUzA+UdQc4rJ5VOoijGOe+1bcRpFSbK2xMT0vzX0azkRlcdSQiLS+YGAgIgdxCV2SI&#10;IEkRcYMY4t66lZqFMplZMEAjImIAAJER/wAXxqW5VmsYug67lscduumu3zA2SEGIDEESzlseRyUT&#10;MFMdn49DH4iMjvWNu1PanGWB163hbmNOBUPnIBYlUz1BkiPMpMxnxAAGOgmDnuO4kdpbNmqpx3Ut&#10;GwC4CIMokBmDGfL++DmBOPmPiO48YiQ8vqS4DSqurLUuK6VfcQAHbhXsALDgY82tgg79vwmSKIOZ&#10;KfmBmZiOmqRDgKQ2VLUQBExHliQJBn0kXvrhyueDqVJWlDSRuUVEm1v+oxPpEemNSituOxWkxTQt&#10;VddcYGYmSYcu8ZgSWDohp9T0URHhEn1J/jBeXopenTmrZ8ljN3rZjN0NcdkErbfsYu5UwePk5F4D&#10;kcmxUY+gn25Fhy8vNa/P8JNojHmt8g6DqXijAKucl7atgE/D4yk2nrNWwtwDH7hnwL7m0PnDI8KI&#10;SBADSO3ED1Jp2PcudY4cxr+TVZLC8c7hsUngtGxtm7U1Q2LP2XWgwqUzasWa0LZETkntM19TCoZY&#10;Ja3lD0JKJcqRtFiUAAk3FjwPW+T7jSyo6q7VKS2ytSyhfzGQm0Y2kXPYm/bjU3x/qMwPGZVNH4nr&#10;4PmLkXGquJvtp5TJUtWo31GFRbr+UWVQ80/7hgxFXFCmqExC5awTNf0p3NeX9XWhZ3D7FzXRu6Tj&#10;t8co8TiwwuTwmLs0bvUWr1KivEou3aVQLBAZLeFtYj5WBR7i+zbrvA1ZX+nc/pXIdqxsOZsWtnbr&#10;OtYZFTPYBWAyk/b1bdE1Nvn+4OAYj9vTd+1QJ+8qyiJb9Wu4PTNS9SlLXNm9eGe2PZ6tuK+I4c9M&#10;+h0cNj+Qdtt5uTsf6v3vZMNStNwOs383TM8vZaVXYL1ixDvKkuv9Weh6TSKTCWtiklJStaBsMhMy&#10;tXbEA899LK6vrGggu1BWDO9tCzvttiECfrKY9ryiXqS4w425R4M9JGo+ke/R5V5gqYHJbjzpktO1&#10;/c8nao494Y4wx+32SazGssLzV6wqnRXWAKuJo1FXMg8yYP0Wtf8ASPy1o2K0vauYePsrgsNjqNfJ&#10;Bsms2H5hOLaYxYVWdjMSdx1dyYQbCriuvIQphGARXhv1a7mtEwv6fnpv16eL9Yw+ZTn9zx67uv4f&#10;B5lmDuvyYAd+nntqGjczV/EYijFBWTxFtSEVYVDrOQlZRXZMcdzto/D2NzOG/wDQutY2a1dOrvGx&#10;8eaJp2I2LB0cwa3mGq6k6hj8hTK2incNJOydYJRFaa7KEKZEC4f6ZSOKCqh8NLaQmUt7UII2iOQS&#10;TFzM+mgKHrFYwP8A0zHjNOuKALiVqXEjdECwE2kencnHenPjn0zUeGtl3rOcV4ndeW874Utsz3MI&#10;FQya7O10LJYmjqdOkNrOW6S6Lm5XKUlUwYxmLx73WFrZUlqubZkOQvT9WzWH0jkzCYsdp2W9tu3b&#10;G4Na0Oxxvr1sCo4bX07TXLJZ9/u4rMS1WFqPrWqy7EhFM1oC2whcL8Zci84YDet1wPLWF404Q2m9&#10;fRsHLvJB4mll6suQb7muaRib04xqKGNqLs1LWTE8bhBPwJVpRuRVOob1Y28TtGy5Xj3ivc9h2/hT&#10;SIZj9Lo3lkq5tmXRFdWX3bMVyy9022M3fHyrtizKFUprrpiNfyH6FcTupm3G2kspQoJbdEBShbzT&#10;JN4mZ9tcuVqGqupQp5VSXkguMKJKGlQkhJJtIJMAcH7jv14+rrlfk7ITxrw7d2GvqOJ+4fr1jHZT&#10;7jK7Jnc0qvUzubfZp0EZa6vL2EwNKsaCsWSc15g9niRU6c3el/bdQ2HXNd9Qytg4t5I2DW8buWNw&#10;O8UrNOzltbyNezYoZDwzNhFxU5QFz9kFhaUxPYCsiX5Mtn9NHqa2T0v7zb3SdT441/bxxl/C4Kzv&#10;mDrZOKVO1Qu0mXMEmwmfts0Bu7r31NMxlfigVMiGyvPqJdt3q55SRy1t+Ttblv2YyaTHI5hRWcc7&#10;CYoRpYjFqP7UHUsbjUxKqlFZymsljP65Gwu2NNUtNUpUta/xG7y+UBG0AX3G+cXjPqNVCvpXKyrQ&#10;EbSxgo3QqSUwNvMetogcardwXpFxvISLbNGLYXuXHiTTpqt1YYvoXePszMT5F4itYSJkYTBRHflJ&#10;m4F9Lm5cY8iJyGTb3FUpiv8Ae1bVSrILPsmW4EoEh9sTV9sUdTM+U+MjBQ+9aeWuHQVkFcXYx2KU&#10;oLN2zqtxtfHYqkhgJ+7yx1y9iqpwpbIWL0iuZEVrODn2mETjXn/i7kjdrOkZ+7gNIvHj7jb+zZm6&#10;rL1AlFM2kirXXYG0/KvYJIqVkp8rBmK58PHxmv1HUOtVC1Uxpg5TO2C7fLIg/YmfYGNPaTo3QadD&#10;dQqrW3UtEKKADBUNthx6d/bOuWreoqtquULW/URoWE2nj+buLqYjZ5u5G/ZwVZriVFiMXWbZKwho&#10;LMZiR82QtcQYEfkzDczeirWPVt6idTynpYr6pX0yjUp3tzmtVzOF1vFYUbIiewbL5+YY2L5zCftT&#10;IIuPdTN9usNqQ+ma9YHB+j6D6EaG4aXsGmb9yZvWbZaJ9TFWh2f2baL3njqRVkBYXh8TTnHXsg2w&#10;FS1GYsrUqhFOkGQanvol5q9Q3BXE3InGlXVW45fLuPKlY3yxnM9jr1HDmpFWzjn03d1skZ1/u/tS&#10;uA1NGLr2VK5WCN69M9Kp+l1DdTUV/hBSAtdOlwTKgDAkgAmYiDBi+dTP9Uf6o0ujb6eKlCVBLL62&#10;9qwEqTKp2yRb9u2lS9SvK3pi4+z6eMdW1ansuW1xs0czn8fi6J0E5NUTUuTQZXrpiwhdtDmqmPeG&#10;fJZxZcUzMxLScUvdLOtZrT1XqYFZQymxtW3TtmQyDBfXTC59yugyHttOBj3IBYeMzEgy+2+jjjje&#10;fPJ5ilWrX4kfOKbBW97J8oNssrgMvJjGecLhAMiPESZAz0DJcF8A1NRzWrnTyuVzFinVHE6snN2c&#10;eynglzck4ivTOBCtXUBT5PhZ2B8mRJTXJyp4PUOmkpDK3y7uM71b90lMBP1MDvHAvqNfS+q7gp1h&#10;ltnaAPDTChZJEixPoe8/Uh4jTs7ujqF22y1bbjMOupaVaXasuEECMOlbcg1vnfuyROPy/OSZHmPl&#10;MkKx8qbLxRg8/Zx2VxrrE1WOPIvnGLOESpkV5lFutSsLs2hJbJL+rArHso6MRgrJOXa9/iXEXb+N&#10;ojtQC1CWfsOZNi25WBF15UBVUtooUnsWKSIsgohYzJSwCWk+SuPx1qzYZw3BbvlBctM5HVIvWEJa&#10;HU5AMkVtFoLJe7BPeMq9yVLnxSoRVM7Tzj7hCy5B8uYwQBcgWPpxI50tqaVthIAUiZkgpB/232mO&#10;LCMiPqAtZ504SbkcPrmu5uBzB4+adTDVqFatLGv8RroK9apVzQZxAGQMgVjKzgLDAgyJ59G2vJ4b&#10;B125ERyDcpCPtX3X/uTZxRSSba/26l+IogYOZbJLMFTLGzCvchdOmR4QsWeUK+Z1h6db/dbZW7Tk&#10;ULYXqaQuzZtWRvul3iC4XBwRA5RmJAgxTIsi5/hrTr+21q+ocYVQ2PJZjFSrLbPsNMkYbBwgBgSZ&#10;kL7ArPhTFE0gZXb9/aiQCqxavbJ1SU25aQ2sk2JSVZJ2+l82ETe1xqs1deRIcQnaLbgEj/aOb8cR&#10;cdplds1whxhz16m377pWAxN8+P8AHobla1Y7+Jp0zRYryWSfQYbhI0ve86tZRmVqasPatddSmynf&#10;rH4ly/I2W1/S+PdhblM/eyDX4vF0KuUsWgTBtAoOtW998NGFQyhXBPtwiZRAwthOHZ59OnpY1ng3&#10;UblTXtkZkOUsq+1nN0XcxdFd/KzYX7X7XrtCcUzJ/YEq2EpK5ClxLnWygBJIgGMlrnFfBdTa9/3T&#10;Q9d1XcLV07+I3XZLjb+QpUb5E18+3ayGMPCft1aq2Jr1UzbdZcSCqKH2pO0jp4SyhxyEKBKlkgQB&#10;5bAGw5F5vAsdIhX73lBCSZskJJ8xJF8+4GYgHS+/pW8Ma5wBxozO8219n23mLI38OdXDX8dkb9TC&#10;UmC/F4/DznXBjzwQWqaRyGYcNsPu4WhKmV8atwWrP/WFRv8AFPDFTPemneNT4Q5bxWzlm9x2D9j0&#10;12PygnSldbXqGTx+O+9Suw25VYkocmuwVsYv2mlHVbHHfrT4j2nmPD8d8Q2tr5mvb7bh7tQyEvx+&#10;rf6gWBUq+Zt7BcVXszXXcsE+J9hdKjXbCDs2XBLWer9RJfqw4T481/bOQMnx/q3GWTUGvZfD6jir&#10;WVsoyGWahS6NLYchVJDrlzGG+pSzsmtKSXNQiH3JiZCKUUx8JG8oNy2IkmDMgH7gm/654dT+IbW6&#10;rwyoSEuK+YEiwTJ4gepniNUdcvevXl6nz/GI0zKZK8WJvY5/JF2zsF2cNt2QQ91HM5EEMz2Vqswz&#10;7bSe2nDLFM49xfsxVEvCxhnoQ5y9UmtYnkTO7XgalbD0LG0Zj/TdO5h9YbhrqK2Tu4GjMYaxjcnt&#10;gpcQ3aznJTcOPEfD2Omt3wX6NvSlyhwJxZyrYw2uTZyOOs2MzlM7gBRs8bPA/uVR91FAERkcHj7A&#10;LDu0rztFIeKWe+u1OYx/qQ9T3BxbFx7xjgDwuiDYfer7LsVJOOxTpxWZL3K2tVXYY0V7BpEVLxFW&#10;xYvE4aYNtShg2ZF/DtNpQqoRuSsJUjYVKgqCTeJEjH19dSGpecUpDDiUlCtqt21Mp8shJAuIIgfX&#10;nU19C3MHCfp+dWxSMhl6z9QsDqtSllopYK5XyGMeTSXlA7q27wZmxEBXF4pkXVxGRAfFk3E898oe&#10;tTkXXNG5F9Io6dOmYvHFczWu7Zdx3+qz27I9oqfd5DI17mPrYmJqn9xirF6tkAh6lUyFvsz9V7+m&#10;P0y8Vcy6jg92WlWN2PJX83kttpIjWaWdq7lWU29U2EKV/wC4OtjgiVpUo755Rkt92Sm88ISR/UT6&#10;5sr6ZeG9S0fB8Q5yzuGSs3ap53Vcs3H6rm30cqFpV3OZzITjk5a1frIv3hNJY6xk8isrJMdRqRVe&#10;ybT4dKSSlLYKSlaJBAMAEiJNrdhfnStUrqUBCStwWUFkEHHN8G+RItxGj/ovrv46fxzrtPnx+hYP&#10;mDTMnksPueFz6mHh4yFu3YWvY6q8gkcpRxYe2ft5Z2Fo0WuX3Um059RlnWj/AFfv1KeVMHy3iMdw&#10;ngaNDTy1NmWxvIOa1603HZ29btj+4W9SN+PrY5mJlikVhe+xduvAWpsPKD9qLLNV9Ivpy/UX0Ghz&#10;hm89tHH2651TVbDu+Oz2Gp7MzdKeVuKsRfxLVPxuTG/Nm0mtZvVqDLojCbHvFMscHfV9+nj6jNx0&#10;i/whn9R1rmnV8xaxGB4j59x+GPH7PoGqLNi6V7bdPRh7Kk2vOsscptWFqkF6mMBlcjbWalq4X0mn&#10;6nTKpq5LbzDiQpMzDg8sBXeRmxntca7R1V7pVUmoolLYeSYJ/wBgMbtkntYY9p1qzZf9Un1h+a7O&#10;O5VGhc6gHvxuu4WuUREf8oXlRa4gWMfiLTEFj2ULmTiJ9uh/qw+rLHZtFLatrxe7423YFr6+axtX&#10;FkTREhBkZfEKoWFGEz8EZyMz1BeQl4yQNv8A068L6RPUxR4m9XG34W7joo47N1V6baZ9lsir5Vir&#10;oDJWa1I6En7dv7mvcrJbIJ/ouS1ihE/Zj0L+mvkDVOQNu45o5TW14PE1chVo5K42uNbHjXco2re+&#10;xeWbrlsKv21FSLrX1Lk+dxMzNua1UfBvwuxTueL0+gbKQQBsQhzAhSVgJUFE3BBE9otqzUfxj8UV&#10;D7Qa6jWOhyBKlFSCPLIUg8fKJVmcGI1D816jOQeeOPK3L5Yinrewqs5PBW6wsTNbKvxypaN6r/RC&#10;5N0vclQMa1LiiRBRsGuXgqeC5J37f9ir4QQ9vIFZJSnncyINY1ESbpUlZOcbpP8ApVgQDIJhitXk&#10;3ykcg6pyBh9dZpuNxWO1LXqVf7Zd3JDNeRYMkEuUh0AZXnqGCeUKrmJLiWxBQwznHDtXTOIr1Tbc&#10;tsqF5t1WwwMu9KTZaZM+BIwlcz68vzLzumlsz+TgCQgB+qs2tmjbdTSMmoIcIp2kHxCkEgBJXc2u&#10;SCSYteI1aFUtTXPsLrnksAoQqodc2tpNk7tqbXMGIAvYcasr9Nuh57UrGB5k52ytFlPTKGSs4LUs&#10;lXW1VJLJjrPbvlLtSwakgRQxVS/BPjpcLXByCPo27T+qLwpOTdx0vmLZL+KwzG5OqOj4arW1yzkF&#10;UrTZJWVzRhj1ilzSq0mPlVRPmdwRc6FLawHBSeIN3492DTOe9cuZzN8rcd4SjpNK2f8A5gddxOTy&#10;YV8net36BV7+uZtmNse9kbza+VtY1TyNmLu2TWK04/U1/Tl9DHprF1z047zsG97yFG7k9tmsyjmt&#10;O1vA0tVpPwuBw7rWExzajMhmyZFXKpyNuUjEfcYj7SYrUeqf4RPU1f6h1upCnoCmqOQA0mU7UkGJ&#10;JEEz9b67qvjAdHjp3QadSGT5HawpkuqtKwYkAXEYJOl6v6dvvrD5NR6kue8vr+tcdDVpY3XtYtbF&#10;OQz4YerdNKmIoETEtymWq122L2RukILG8FmtjHMuJal0+TMTwXzDX1fDabf/ANK5rS0ENLI2bQNo&#10;5usjxGtVGljbKqQzXAK9RcB7PuKVEtB5hB/WuPq3q55Cr6njtI2u3ncnjtUbaq4NBNQD4jI3GOtI&#10;syhS2sZEub4QDGEDD8SiRnwnYB9C+C0ratDrci7Znb2Cx+LZjrSIU3B3rtt7oBjVNjIXBOMeiSXW&#10;ZVRInYk5OGARK+nSGa2hcTTsoSmlCQhtKQnbtSBJkRBx6Re0zpB49JXhT7hW7VH+YpZPJKfKOPKR&#10;fAge2jsvizn/AEjHItYoMtisG7HxGFtNr5fE0bVqV+AsrCUUqNVRQAiq29grYvohkpYAyj1LlTaM&#10;bymrY9sVX5Syeg5RVavq2dQScOhjF2Ie1lVluu3JKRbkWewZELiH3HAZSUfVtuX9S/O/J2wv199/&#10;GU+OP2KwlNTCzgcedPHDWhD3UkghiU5vLropUNatKpslIS1ZmVhkpbrnF2i8zcn7TQ2jdY46oarl&#10;UZoFbDiCRd2eve+3jHpmzjvYfdbacdcmNFmProrWGmxkGqFRZqZkqQk33ZJVcTAv9CBaDgD3R1Cz&#10;uUkkhKbhIuTEZjkEAiZEZ76VTl71Z5Ta9tXs2XufYCyxXq3sEmvBY4LaFLTPt4ygKq6qvgAqZHk6&#10;2RMZLCI/MynmvOsbtjf9ZVcFtEYcKwU8hkNNo7DkKUNyCThi2HXoNoV7EA2GQDHeRI81SAPSIrIP&#10;qr4B4J1Tku5gtbuxsFaKGPyFbEOHHqeWT+1S6/XpOxrW4xNE/MSSmTs5dK5g7LVNYIRB9MyuycLU&#10;CNXI+/8AGuFar7ipxrxHsj8ZcyB15B9CznHUaiq3kIMBR2LbLl+EgSuhV32oqahDdSpDklSTB2mQ&#10;TI+wkzxaDqanaUtlDjdlEiCQZ/LJmNwtBjPp2ZH0t7nwJ6X6lzIbRrg7NmdhuAeKy204xtWw6naB&#10;1fJYDH3jtY1mHYl0KluXmrcyKLASykysJqIAt61OOedOc8BU5A9PuXrZCrx4drcbfHSeR8m61YUo&#10;HfcYGF2q66psVia0xSxw5Cuy4g8n9gVy641hEON+L+RuYtzZhMRgcZkcNsL1ZOpldocTbOCrBBMY&#10;FvL5RtSunIsEGs+3rQ1smXkNdrJIRI/qmv8AJ3B+YwnD2g6lg8jWyOHqBYy+hHC05ZYh91GSyuRx&#10;mYgbuR+3H7rL1LwVIx9QTdkPbhVoa3KHXiW1JRN/5eDYBMgg3M8GTbtBnCW/DWkuwogbsntEZgSP&#10;m7TOdVv1PV/w16o9ZyfEXIf+puFdxy+Fp6lqKLFidz1Is0PlXRCdhDEBsWs2PvYhaAu4nKIdDipX&#10;bwCUsOpvPcRbBrKqWUyVuqqvYvuJUnaZ93ZpUbf2hXGocAnWiTAPKCUbRg1tgISXl9P5zXxZfxl5&#10;+44Ph/Vtb2fIzYfczdXI17VJD3gFpDcfjhvDi6WYasWOFtJctL32rF/lKYlI+Sczt1ClV17L1vtT&#10;sJU6wX3s22tXPTw9p5sIEG9kraKwM1n2Q/hMSM2VgqWhK9kJKRugYJgXgekAcA2mNJXU7VwVbiMX&#10;kXjtjIEYA+sM7tO5cQuyWTfsHHWL2jbm0tZXUzF/I2zF1avXNTKNOoDYhwSQ12xacBlH2/mwxgZX&#10;KWHs23bBmLWrYYhSNzI2rA06ShE2AoGEYteKfeYirWV5gUj4LFLCiAHsiKvI2GfVmttNuSq43Ha3&#10;iZp1CeS7R3zrENdcQxa/dFRFPuqlhMX5DAyQHHQc4ofkq+6JtY+tYsWmY/Nh2r5NQXsZaRYf5SDI&#10;IFKaZMkhKPbIimI8pmC1bvKNsYgdyTJIAF5MiD2xeNQiAAQScYuLiSY45HteJ1Yr6BZZY5Kr/fWP&#10;AmjRvzZASm08q16qt3lJfMoIq75LyGY6EoORIjj6tV/Ul5N27h3MZf8AavM6G6avraZZZKQgqLav&#10;4GK5AInw6NIeUGiIJ0CIgw4KmH0VbVZoepDDYBYTFJWGt0GrWXgDXVGy9smfYxHkYzPuCsTkvAWD&#10;/d53M/q8449ix2hWZVEvjj7VrPj1HtSTUl3AMkOmhK3RC4GD/wCVJ/BD4wc0ohjIBBVMd+3cC1ot&#10;bONAOhP4pvcM/rYYOT6H3xgVMevDecBvfGHp5u4S7RtXMbpScfn61emNeaOQSwmjDWfMOayLLRiZ&#10;OfdFkn8rYrwUv0r4u1muTAx1dFNrruv7AnqzPiAeNBpy0SKfgokYhfkQyTYCDKIL67OckTj8HqGP&#10;Z9wMxUEyJre1/kJCI+MeErmOjHxkfP2REThcrDyHPE2+5LjjPt2HGpJtuMZeoAUMYk0fdKIJsQ1Y&#10;wUDHYyQifTIjwPyGSGRFq3OAnmJ7WiCfpzODjOi0p2J2pGCVXMkXH6SZ5F7Y0zw8L7LU4Nu3bEB5&#10;Z3K5+1SEZCyf2uLtMBkMlYhKIltPsJiC9xZpnyiDYMJdrOCyuwZB2KxFabt06r5BagkmTAD5MIYC&#10;eyjqIH5IVxHjBkK+z+rY+F03ti4BovsmZx93tD3BYQtxVlmViDYAqGZX42LMyPmI+2t3kPlDZmUH&#10;9M1j7PmavVgIsDdHJ4sYNcMW2GMiPyDsRKCESk+v5X5fHh59yKaksjhVsGbweImfT0+ug4Vhdwdg&#10;jif8OcQD64Gm+aQzSwwlO8z/AMyV2k25e7MTCuYvlIoEvhkkr2/6oEsGAUfx4yPkzeg7rrFziHCa&#10;lksi79+jZTCugZkmBWAIhfu9sJg1zVCxExWvtkH7hxPsScU9TmFtpzNPKPM3VhyOXxS1yKohLU2I&#10;eSR8TKQlcM8Yg5Ipmf8ApieoBPHFebm9atXkZkXZ2quQI4WqBNoRIn49TCj78f7Z/mQjqJ+Odobc&#10;KEiJhM3xaefN+88YGugSSO20EQYnEgWkzz64g6dH0f8AJPEvExepTI7wVaOQcvr2C1biau+teffd&#10;lMztX2uZLGuTWkKVqrV+yu2LdxihilVsIhNhrhGbEfWder7Bw3k8bXBiWFr+CspREkxdiPKZ9ww6&#10;JorjzGZI4gyCBifgJmaKN2qIwfKGVWkBWFHaYYJeQmAe3cFvYzEBBLifyiBkR8Y8Ij8Zn6up5SzK&#10;s26nhyaGVTk+N6tul4+I+4VeK8ydfsoDofHoSWsoGBkoIZ7iZm1ktOJj5bCALkkknMyecWGuC0PF&#10;3gyTYzcDAzxutib51WXwvXc/j3mHFyh1itjiw+TvLHqFVhUy7WlwgTRIbA/Mpk4LxYIkXjMHP1Gu&#10;b79q1rfFqnAYITpvtVQ85lK0/fGbO/JjI6KYIxXEQSxI/wCnMx7n0ZOGdVz1naPUnpdanadenRc/&#10;sErrgwoGviXBeE7JrDx+2lNvyI5WsTKRj3U99zFvV3rOQ4uscMcd3jq/uNHhLTdmy66zRtoQ/fEt&#10;2Ra1uWCyIYpXK0tWyWNq2PfXJmE/URH8kmBgggkiTuxmxtP9NSEgEJOZxYx5QL4iebjv66XDjN/G&#10;tfbsefLeK2nJ6QZhXyytLytTE56qJmoZvVLGRxuTqWYqhBkdRtYfuBiVC5ZmJwf9Z1zTte5qy1Tj&#10;TPZjauM8hr+xt1vYc3h/sMhYorwo2LNPI11MKoV7Fskqt21WgFlIBamvTizFRa6a5pG271YuV9M1&#10;bNbFONpHk8nGHxzLScZRRDDddyVkROvj64riY92y5SyIfGGkRQEtFxTLtU1TH1cnYwoZXJJz2cxi&#10;a0Vspfr4ezQs467XyTqjGRUJdqpLFYs4Bn9Ublif6ggUDUkAbQAPMF7TPFuJkX+2uCQFAyTMJ2TY&#10;XEER5vvb9TqD161TOcYUall0KhNkn10hAL8WhZNcwXukReRgcHJL6khW3vxZ0RQTnLG0cdmdW/bx&#10;AUN07GSwRWsO2LdZVJESYFbDMYApMI9v+IX8D3JS4vxjNooYzCsj3Ba+wlPXXSpZYMChgDDyc2Pf&#10;SawhUkR+Ah4FIsiOepvVn6ps2t4637kFX14a/uMOGeYJttiDiAERFReXkIQIl1/Kx77KNSfKV4Eg&#10;Azk27zEzifoDGilEbQM+8H/bg2BmfYTBwNL5XTIklnl3BEMD4HMyuPKSkTGIKO4jojCZieoKfkYK&#10;AYhfY08YFiDqqsYdJe1KmJiwpkQJCCejYtRrKSExXAksfcj3BXB/S/mbIrpj3VkJCH9IFyZ9xJzB&#10;lERPbBGZ/Ehj+nMmUmYlAt7yryOzfc5p9xWPxeODBcWcfajNbD1grVwdh8FVqHbIvBMTYbBf1msk&#10;zH3BWIz7bZPhKAoyOAIMRAtEQbYi/oMY4SsyB/vyRxgwACT+wtjSb5RagcwqxQIQ562BPj2DBZPj&#10;EREyXj4QPwf9sTER8RH1iiYXl/d/E9x+U9fEfH+Z/n4H5/nrr5iJicvmUzXvXkjHisLT4gZ6Ge5K&#10;ZjuIgR6gZ7/GP56iPHygYwsR3P8AMxP/AKb/ANJ+PL+Y7jqeoj4H+O4n61rJ5JMDv9OB9fYzbtl8&#10;fkWU+prlItH+QnxlbPn5Lxj5komICPEZmY8oKYGZ7J+n7P737hUZBkTcc9RNgoHoJEYNfbO4lJ/l&#10;0EjAzP4SXcRJBxJQJjJxEhE/kEyURMfHx3Ed/MfxMT/P+8fH1MtTQq5YysREj44m65YjMTMyPU+H&#10;QrIiWMfJDHXhAyXfUjIjuUzayCQd0iCO9vQ9vafpo6mrX2CEhYKAbpJBt+kEx/k6sa/TK+yZ6uOO&#10;yJ4pTH7gflHUukhSZwsRgoKRIoEWLiJI68uhMyqRgO39UKotHqk29kSLiYtR+6BQUrAmlK5awpOP&#10;fiP+cH4TLfzgvKPKYr+ljjsjm/WZxRiMYyPubV24IwczALH7Yjd5zKyj2zBZJgZgVixnicgBlEyj&#10;9V+rbwfq933FXW/10SsD+IBE/wBU58a/iShYLI8TCCCS7M4nuPCPpkW1J6UEgEkVAgxaNoBnvNuP&#10;re3ArW115OFFkgptyUjkY9u9rardfk5r2JQY+5AjAQQxPt9jESDPDziD6+Z8468hiZGI6mJ9SjTZ&#10;EDMuvJgFJj4y2PcElsKYP/mB3EBBT1EyMRPUR39RpiTI5MYiwqSiYOCk5j8ZiOygCiIKI/KY766g&#10;wmJ7n69QX5DwCQ9v2+lMgYkIIYgvgoiJmYOC6M48I6COxjw8pUFswAJMZM+lhIj9vf0PZq0hag4o&#10;bcJmM2IE2xcyI7+0kuUjV4OqXTiRZ4ks2/A+U9h/WgzE5PoeomRI58pkoWczBJ227ffcwQMb7rpw&#10;WMKDMJScRAz5kMEwSYRF0IEfnDCiQMhMvKYB9xTfiJJEGppWBgieUyAyQxM9BIkBLGfiBnxKFiwp&#10;LwiJKe7usAyWsebiM2a5iGSUz4i2PbIIWtkFAGs4iICQD8xFkfJdT9RQdpkfLiwM4TjNptPO3EwC&#10;QoSVJVZQBA3W9bTz6TcjEagjsmxL7CjD8ok0fkJmQkRRIm4hZ/UiJ/KJnphRAmQ9fE4xuQlviA2h&#10;H2jiJ/5yxYI9iRn5fJlE/wAxPxIwInPl4yPG3NaL10/u/YKGM8RCZ+Tg48TKDkIlUHED4z5/lEjH&#10;mPgH1hrZAyYGR8G+ftzKoAQfEwX5mMHMQRfEjPXUR1BD5jEDiW5ykiBkgC9gTcXtPb0GdaU+qJmJ&#10;HJkXIm8mOYBAn6akc3pVDDmRL3YmRiZIiE5KOoiIKZWJeMHP5T2PRwRdTH1xPYkzJBK2NkVELJIy&#10;ACkSmZIPIpnyj+FFMR1HY+MlEN+orZEwDoDJizFcF/U8iiPkhnr4GI8pmP4ke/KIn/P10i6IgZ76&#10;kYEJmAmJKRmPiep7mJH4L4mSn8Sj47mQNBV7qtgSO174vb/nUKqzzACJyCQBCrDnvMcE5M41mWXa&#10;LIMhq+PmRx4GU9wUCPYdkMR4hBT4TE+UT334xHZeYWSbCCIAT8xge4EYEP7RKT7iPFceMhPjHU9S&#10;UdSPfMYQkQnyApeMS2FgMwHkXZSBgfQyMREDB9d99lBB7c/WPtuR7wlUkh8Fh2cTEyUiM9z+HfZz&#10;MRJxMxEz3A/jPf1tKAbAEQMmZBBB9O3tEGNbW4UgKUpIuLWBMwZteb+05BE6zDyYsPZtC2PyAEtU&#10;XQGroon8SkuwOBn8hgJLx6kPOIH6wtglhJjDImfOT7AgnsfH5GZjoZme5iOwjuP5/wBvrK+9UdRR&#10;Jec2EyMn2UFJjCxnx8pKfbDqIOJKIIZ8y8hn2vHAOmJPsP7JMZ/KYmYgo7iJL56GYjv8Z+Ikh6j5&#10;622m8ERBg2HpcZjP7ajqnvIkyCFAEQZIEAxaDYmB97a+eRR1ITHkRdB3EeQwU/EDMfiv5jqR/gYn&#10;vr/H11mlnZ9xPf5F2U/zMTHcRMwPc/Pf4x/52J/jtQMmc9HATHZzJF134DHYxEj1M/MfEdd/I9xM&#10;9/WTuJrRSrMW6Db/AGMR5FBCyRiYlYF2RjP4f1DgYLvoRifmZ52EAZJ24xYETBxb6HvnS4ALSVSR&#10;sSLkn09LRPpg8YwwRPwUj2HjEFBR32M+MTIzM/MxEz1MlEfETET119elwKghhRgYSImMj+IxHRR7&#10;ZxMlEs8fESkf5+fGeuojqjr2vH5goOOp8Z+Ike5/zHxPzPzEdz189lM/XCJKCEh+CHxnv+epjrqe&#10;o/Hx76n+Ovie+/nuSJmccfpkHPPtbm+owoC0G/5uR3Ez29DeDaY12QDWd9T5T8z33MRHjH5R2fX8&#10;R8zHzPxAx2Xc/X4kMGfkgnyEYmQmTjsoguimInov5ifiCKeuu/rsstJ7idPiUs/NntdiMTMTMhH+&#10;Bj/0mYmO56juJmPrpGYnuZOf4Io78piSiYiI+JH4ifmP8dxIDEF33oA2i1ogAzBzec/851xyRFp5&#10;tgi9pg+hnGsy27QCpFeviVi2elHesPe18SQj5e2mIBSpgxmVkQEcDMx/AQX1iYNkz4RMQMnBxE/3&#10;QUl1P5TEQPU9R2A/zEePz3E8ZKD7+IiIj3Inx6kp8Yie+yL4/n4CJGfke/iJ+ury6+YnruIEojv5&#10;7+Z/7zH+J7L5/wA/7/WwIx839sXt9Bb010pW7MYiMcgTx6ge8+/b0QlMzERMzMT33JdTPxPcyEd9&#10;x+Jfx1HXXYzE+kZoggomuxlko8IIm+IL78ejEADsumDMDJzEdz/ECP14ZZJdfEdiMdz/ANXfXX90&#10;9/z/ALfj3+PfzEd/JI5iO5mBiI8f+mOvj/HcTMzPf+/+Yie+/resCo7GRyJsO36fpGu05jykR+Y7&#10;8h6ge4+Y6HqBiJmI67/H/HX8fzxWRy0J6iZgo7gv7R7P/q7mB6gpmO+p6n/Pl331eRRMHHcTEx8T&#10;8R33H8SXz/jqevn+Inr+Pr93MQX8R3/d/v8APj3Hcz3/AB8ddfPcxPUxP1mueePTuIj6zc+kdpnX&#10;c4pBjB8RHue5mIiY+f58ZkpiR/nxKZmZ+In+JiOnuC/nv4iIj+O+u4/3/mP5666/iOv47+vvXX5f&#10;+lD133P89d9zMflH/fqe/wCPjqJ+vpTPURHj1HXUjEx3/EFPZT2UfzHfXc9fz+PX1msJn0uP1IMW&#10;94/41xnuZ/j5iIiP/ORH+fn+Y/zEfxHX+0/X2ImI678Z+Z/jqP5/ie5/L4n/AAPX+J+fn65R1/t1&#10;1/v/AB3Hj/Mz3H8R11ERMxHXxH5R9mPKfgu5/mPn5jqY6iJOf/zYiJj8h/3jv6zWpxPPp+a0SOIz&#10;Aj+/GZn/ADEdRMR1H/kiI/n/AB8fHXXcR19fpGYiJmYiO46me/7e467iY/iOuonrqYiOvn65+P5d&#10;EzoZiJM47KJifGP46nuR7+Y+PL+OxmZmfnUdz0UzMdeJSP8AcPcddfzPz331HXf9vxPz9a+/+G2P&#10;8j5tZI9oic/9OSY+t/cHA4T1H/VEzPUj131HXXx5THxHf+3fc/HcT8/X7yKZiJLuYiIj8Y+IiY+e&#10;5ie4if8Aqn+Y7j+Z6+v3xP8A1f3fPfU9d9j/ADM99dx/HUR1ERHx8/XHy/2meu+vj8fKPiJ/n+e/&#10;+/8AtEf4j63rBa1+OPpeBb0N5jMa5TMF331+U9zM9zM/Mdz/AJ/3j/1fxJR8n5/IinuOokZjufjq&#10;I6n5/wBoif8A1H8R9fI+Yge+u+uu/wDET189zP8AMdR/5I6juOon6/FMF4/jEeMRBT115TEx8z3P&#10;8x8x/EfETHUd/WayPcep5wORzGe+JGvszH+f8df56/2/zP8Ajqfj+fj4+fr9HXXxM/PcxH8d99D1&#10;ElE9z8xPwMx1ExHz1P18/jvuO4nrv/HcT18d/P8At18dz8fx33H1y+Cn8R8YiYL5n+fiPgjmYmYn&#10;56j/AM5/MdzmtAAC+M+hkD+uMHX0p85j8ZiIGI6mR+ev5mZLv/v1/n4iI+evrr777mO4GZ/j+e/4&#10;/wDJ/iOp/wATMRH+e/r7H8/EF/P/AH7j+P8AM9T/AD/t/wBv8/X6R/IpmJ/kfHqI6mZj46mf5/j+&#10;O476n57+s1u04/zy8fbNxHbX2B68uv8AeOv4j+f8dz8f9o6ifn+PrvBMnHxIx/vM9CJTMxED2X/V&#10;M/Hj110Mx3E/M+rGji5sd5huQXUEe+sahLrTTiRiFDNlyVKiY7mW9NgJj4Sc/H1308u3F2LrMWKl&#10;jYSyqortWnfelDD6E1Ms1yBF3wgY+7rApq5kpSSpmOs1qLTk2xebJzzHP6wdY5wMSRpP8SWRCQlB&#10;QXl8RPclAzP8dRE9TPX8f79URPcwMjM+URH89z/ER/iZ+f46j46j5/3nkZyUlLCIjIvIyL85PymJ&#10;mZkvymSn+fn5/j4nv64fxPYz+MT/AJiP8FEdfzHcT11+PxMx1Px8fWa2PuDNz2O2OBn1APGBfsKe&#10;5ky8A76joY+J+Ijr8pkuvjr/AB/BRERMTP18ETOeokYL+3ov5mY8f47/AJLrrqR8e/8AaI+Z4TMd&#10;f577iZme/wAomIgZjv8Ajr5iP8dfExExE/X6Zj4n+O+up6KOv4j/AM78xETMf7TEx3H1msxaO1//&#10;AMRERz33HGsji8ncwt6plKBJXdoPXZrG6tWuLF6iElMmvdQ+q7wL5CHJaEFA9hPUd5Tatw27e8uz&#10;PblsmZ2fMMEFFkc5kLOStChMQCqqWW2HCaqBLwr1ESuuhfSkKAI8YjZeMxERMfHUFMT/AL9fH+8z&#10;8F8R/iOvj+Z99W2mvRvV5x9N1mw2qScm/wC6ZboBXlpMVTCGDTkbU+3Dm2K72rFQigleZkWawdyB&#10;2ji8D07Yzx6a8qLLqlhVmo5tZ6GQxFhJ+25TBnsWAwOpAhnrxKJ7H+Y+I+vrJs2pO02XWDM4hrmM&#10;95pMmIntplMskpiJ6Ihn466mZ666jhfgMxJkczEzPYQPfX8R1/Pz8/4/z/26/KQ9zJWhDXnP8AkD&#10;aXXcR/asS/iJiJnrr+I/nv6zW/63gjkRiQCJgXjsewPaNW0fUhVeUEPnHgsi7CP5nuB6/wB+56/n&#10;5jqZiPrpkDjuCAwkZ8fyEpnuP+nrr+6Z+Cj/AH/2+uXi4Ckf6oTHxPfuCQ/M/Hj8FEdxMdfHc/Ex&#10;Hz1ziHfMSLR7jymJ7jspiPn8pj+JiPmf8xMdxPxGa5uYkW9pPHEnNx3H311ks4jsll/aMxHU9d/4&#10;nvr/AO9Mx/tP17KVdr7KACv94cGJRTEGGTuiH+kQpGTkCnqDgCghGZKOvKJLydn0XlJRHXU/zMRH&#10;xM9/PcxEx/6ePy67+ZdjdmylTEMw4ZxmJxsizzr4qopV3IEcrdCrduuqvZcjzWPcW7T1L8Y9uuXX&#10;UbEXm3bn6a1ftzifbv8ASTGb7o14npv5iy1z4TXYHjWXXWlNRKRUMAusquPswIrAfbgi7kjmBZ5t&#10;PueqnVwSnnGXu5OBU4BlWPpIlrAgp85FlqwAqIZGYCfbYHZd99zAniYE/EnmwggpnxIpLzYf4z8T&#10;EQRd/wCS+P8AvPzMfXAj8ykp6j+2JmBj+IiY7LuZ7Keu+4KJKf8AcupjU2wJ9o7cH25zJ1gJtc/U&#10;Y/QzfgwTIg3vk7TMN2+KlS9Aj4/alYuKIggZiCK2C6oLZ5wHfivwgO/CZMomYw0/z/MREz8T13Ef&#10;7f4/iPiJ+I7nvqJnuPrsKepiQn5gYEo8Zj5GYj5iZnvv+Z+IifgZj4mZ4jETMTM9R/dE9RHU/HUT&#10;5dR1JR/tPX8D89/Wa67Tm2ODa2fqfT2GufXiMSUxEFHcfMSXfxH8TP4fMzPfUzP8R1MfPCS/816n&#10;yHruI6j5nx7kyj5n+I8p/wC4x119fCjx6HuCn4mZie/jr4+Z7/jr/ER331PUx9fuh7LvuIjuYnvr&#10;+Yj4+Z+PmOu4iZmfjoepL6zWWnPtHI8t+9za/H111lP/AGmI/wDTdx118TP8/MT3113/ABHX8/X3&#10;8Zn8onqPn/HcfMfHff8AHXcz18fz1HlMzHKfGRjqeynqJn5iBj+Opmeu/wAu47iJ+InrqYmZ4SEx&#10;8fzH/nep+ImO/j/aJ+Yn5iPjqIn6zWAAdhH3jykzBH1+nGu74/k//NYgOup+Oo6mZ7Kep/3/AI6j&#10;vry7+v0QEj5fP98R/MTER13Hc/MxETEdzER3Ex1HceX12/bl7UOKYhZT4h8yXlMRBdQUD4jPXf4z&#10;8z1MDBfXAC6FgzPXuCP+/wAeM9xPUdR1Ax8T13BTMjM/MfWazN/rFjyMRxYn3GDjXySEfKBWI+c9&#10;fMSUxHUDHXzHUTPfxEz1PUxPx1PCYmYiZmP9u477nqZmPn/f/af/AI8/XfADIeQ9iIlHnE+Hf+/Y&#10;dTM+Mx18f4nqCL+C+vspCI8gKZ/Lx8Z8YnuY+CiYnykf9viZ/wDNo8YiZzWrnEjm0nsBJxcesYk5&#10;15+vCY/Ie+ui+PL56j+e/j5nrr+JmOv9u/r0o8GM8WkMB4/zMx0uP4/k4mBHyKPgQmZ+eo7j485B&#10;IzPZeX9s9/zHz8R3/t+Md/x/ERHXf89qDJZ9xP4+JCf4BPYzPUxPnER13Efl3BRPUjMz33mutxxF&#10;vUEXMYt7C/rGDr1vaM+RkQefXsgKxgQERiPAikfD8pGZjovKZLspjuZGOiTcwYV1JB7kT0MFBHJd&#10;R8zM/M9T8TMdzH/cSj6+eHufA9lMzMjExEdAPcxERHfcTE/Ah8SRT8R139ZmnjnmgbHtlIy2I90Z&#10;P3BmBif7IWZSuZmBkpiIkeu/KYnvlSwgSfoO/pqRttbiiEi3e/Yf8/5mPmBqLqe4kfEo/nsYnqYi&#10;Y6/GY/mI/wDOfHxETnGbBTaKQuCP3ARCmQyIJVhcwXmR+cFEmUmU9zIdz3BMiPy+ueRx9Ninp+3J&#10;VlKYJRzMkIsWEyxcdyREDSgiHxgiORKZgfHyMf8A1GFJeTN0kRBFymYNvX/vrZLjC4FwRi4mYseJ&#10;vbHb0JP3EtNjEpnEY5Sck5wkplRxxC0wKyb9wmJYmPKZ8FwJTEjAsGB8pH6xHH9kkZ+QEyCLFR6W&#10;TCod4L7Wwm+BEMT7UBJ/ESX4z1HXn9RXH/ZFcrhlJaNGTkXGiemrEhnpgQX4TAH4kQ9TJR5eHUxP&#10;RHyPHGw66mps2NEs3rDoAgzuKgmKStiINiL4hMnUcsCkPdIpqnMQSzYMkI8L2Ntlta4K8LWQASIt&#10;MH7Z5vrEE+IhyB5VAlItaQZ4MW9zN/TNbhlMfRhExJHYFgiS0/0zsisZKHn4tLxM5L4ORGOvgQkT&#10;WQYLWc1eyGYVUp4731Ef3VgZH3GLGDGGP8i8B7UruBIpORL+SkYLrB2MdWsFDjkyl8/ciRGBiARM&#10;wcMiZmR8R/Mo+Z/x33A9GjjmxruOmJaFIra68qIZFUte2zJQuwqJd5SVaSVIhAyYl4nCpNfgYwS0&#10;hohMqUYvkCYj9Jg/vol6ocUogFKUTYADHqT3g88xbj9zGrAUNP16rVro/crtyHQ5SoBtdVdM/dA8&#10;hM1taTnwuTCQ8oWI9l7cdBvUt5vamLVDRxOYotZ5nSzFObiR/GRZCSIhNMOWZrZCyGZifOY8xEvr&#10;K8uZHJN2yxir7fdVgkIpUfw8IlLFBaJsTKUkfuy2PzIIkxAZn8hnqyP0m+jvWFanhuVeZ8Jj9p1H&#10;bsYg5x7UWfe1itcYR17NmJfU9qw2muHnZVJnWixWGt7jCmZmaAZYR4lwqFRH+68i8Wn9LcaEhTi5&#10;BiIMmBiLkyT6d/pbShceeqFWk0sji7Wg4nJ4zIGbF1K16zSVSN0Quz7KiS8WqsVZmqyu0jUNaBBH&#10;27Vg+JHS9SGFU6xepcbLQb3FdQFfY7grWUn5xTYUKIWIF0w8UnLGHE+2YtES7tQzH6efo32VN+3h&#10;LWbwr2ViufbYDd0WooLKfNbxr5RmSWSPaasorFIWFT/cuF9z9RXij9P3055Z2VwsRndlu0rzkG3P&#10;Z2cdf/b/ADFYuFeJQqi2IOVRXtAK4OxBASyV02R1M0ilb0pUFmL3m8dyIkDBvEwMAzIpnFKGPXJM&#10;WsIHIPf+mqe985q3vkWuONzmVCpi02J9ihjlfZKH4ha/vGrQL7wgsQEIsOJfkPaQDyn6g+DjPYq0&#10;2xjUvu1VkonxXlrFnMzEgUkrqAZP8QU9BJF4ePiZhNlnPvpV9MWv7zY03hnbOTt432uThy2gajiM&#10;Xs2PwT1MrwK8zsl5uOTjCjt5uQbMjdBijW0ERI9LvhPTPyziL9rNZ9MaTruHj7m26/fXafkLCRhi&#10;MHUo0yJlnIONQrldgkVlPgwdaVAyMdLfaaGyQkEfmAMkgYKRJ/eM6PpOnvuqSrwysbgAQYF835Av&#10;k4nQJv5HCKiSy2NrsuWlG1kPRWG0qfOZFKmrYswcLD+JaBGceJiMhCoj1FtmW2vM1mlslihi8MFV&#10;SsVlslbJf2dcx8a5AVmRsxEkAyuSBa0+ckMyUn9HXauEd3z63GXGG4WbaYJ4NxNJ+VeC2K91JFWR&#10;F1qlGJS0ktjtbJiOhkpD6V/Y8POoWm49+OytbLEo/GvkKr8XaqnPiMRKGip8sVMEIl4HDIgpA+ly&#10;ERsvNuWk74AgqkYHuBA+0Wi2jKijfpIUtMM7gVbQdxIi1o3Xxm0Y0W7WrXNhuV6unsfW2ezYSo14&#10;kw/0/br2BFYgdxt99fF+Zwse3mCh7gShUdBBF0D0L8t75R5Fu7E/H6dk9To43K4VWbv4zJ1dyZcy&#10;q6eQq0sjicnbcAUE+L2269W+kjldVkVJInRFvT6XIHFuV/1zY2INI13KYi7Vs1M7Vx15ey0rA+/7&#10;M4fLKdUlBu9qwi3aTEkxYe35gwyibXt94j4nxtTL69r1zYdhzaMhfo5uXWxqDZfaGbDlycKoplDo&#10;9piMdXsqWXn5WWFKxDsvFsltoFxRKYIFrR+Y29frNr6iTTtvpDtSosoTcpUoiE+UBW2MnmSkXn3H&#10;PKnpi5w1u/Rqzp1nM4hFSvVoW9UerL4XygI91iHJc0lxZ+XF5gHUFHuFMxIjFaHE256rUs4nkDWD&#10;q65m3KUy8m3hrmU1rIL8DHKKpKuFagkK7RfpNhA2azSACW9aTFttZ5S5B5j4W5W5Gtb3gNds8Z2c&#10;NJaq3zTkNno5NZETfuF3JyzHhYpqqU4Qh0PtvgGWaI9ESBZXdsjkro5YEuTcWUOOy2zbtGxkzEy8&#10;ve81kZz5DAmMiATIFEeXlHTK6kykoQjaQSRAM+Ugk2BjFhzBnUb7PT29q0urXvHy8H5cWJji149I&#10;OunZ+Ntj1i2lBoXlKttZPpZDFTNmvZSJ+EyYLiW1nDPXmlwjP5RK5MPy+oz/AKezn/uKv/8AwK//&#10;ANZ/RLVzlvtZYq9zBPIOxJ7sHTKwyI+YhpgKfLxkikYIex8y+Z7mZ7P/AB637/8Ap/8A+Edf/wCT&#10;+iZf42n1v/RMfa2lSgyVEpW4kTYbUmB7kzq7B+QTTev7R1iy9zR90IEvmSLuf+WUeEnKxnr2xOJ8&#10;pJcDHUZdVIrRIbZsMSyemB4NkiCCIfJQj4SUEMlPZmczPceUwEQQDG5sLcSLHuZVR5EXjXrrhrCL&#10;oTmBiOpGCEe4IoGYD/zWCjv14TZsjZMSsBKolcStTPc/AT8Yg5H3DkDku/8AE+U/MF8FP186hSiQ&#10;ALEA+hkpn1BtifbX0eKpsGDE8g5Btb3P0JNxoveNun4TXMmRPgE/1IERmS8hI4Fn5MiBkZln8TPl&#10;PUSUz2vt12eE3m+TT8IKJgTjo5PygOj7EI+Ygz7iBmJ/yMzDBstuxMstl7cl15/H4jEeJxEHMSPc&#10;/wAzET2U+PUd9z47ACYeFYHXZk/bGVQffRRMR0cEYH8zBd9ePc9/ER9GssFfBmxm/tjJgfQe0gY5&#10;1NtpG0HywLYEWv3t2EjsLamZ28Njl+5774c5pdKVKpEPx6ggFLBGCjqOzKIHyjsvxjxiD2cFhcnk&#10;zvXBK88XDKpc9ZiiRk5iZkfLzAOxMo9swCZ/H/PUl1PRqm0bFicVtO60tBwVyZi9msgi1kEYmstZ&#10;Exk43H1jtW7BCMrqoHwBjS8nMWMEUE7e9f4I0TLUcXxptGw8hYsa9MsltGdwZYD76+xENtox2GFn&#10;lGPBniAWLTE2JjyL+sMxEvaXoSnEeMooCNwCgpQCjIHBJJt3EaQ1XX5UllKVEkWsdoiIKjBkGcGC&#10;BYjgYvBZrjnXaPneXdzORXWFqqVRaauPWIyEyLL8zDJYML7kQmIZJF5Ljx8fqAZfa42siTiKT2iT&#10;SUOOroa5ShMzgyghOB8v6krBn4z/ADIxBzMRI44+q8g52rUqkzG1DgSJC2yLPbjthkFdUEY1lKn/&#10;AJSZhgjED2PcsGw/iv016xleMLCuP9eipsuvnVsbBvmwpqVJyb8jYIK+EwlCxlagtlAB1Ioxty0U&#10;hDSN3xItKfp6EQhhmXExcibGL7osSII9D6xqIvvvgF95LLFpSCBPyzCcmZsP76X7gLRBKxR8MNVc&#10;1YMuW6MUnjaa2B8lqUtQte9q5GIFQJNfcHDSgBZ9WrcZ8NcZ870a/F3K/IDeBf2tWLu43TcbV/1n&#10;ytvLtnhYszLMPkTYjV8Piq5PliRpjbXFhVi5WQsTvrlnp3xPDfBGNye5bY7FYHdsJaRVjbNixmRU&#10;xlOtT8b+H1XEUclXeNzIPYFabrke6M9mlo+ZlMnx9fnHJ8p7Z66tOmnqOqU9SyAZbc69W3q+p4jU&#10;akrqX6WMtvw2YdayzsY5S8rlcXchNKw9bLc2cm/ubBS0CKdCHXkGpccWN7CBPhoABlWMGCcXz6iO&#10;9SnxWGVCjaYRLdSogFxciyQRzJvck9tMNr2pemj0WaNfzitJRrUYGjm9cwnI7Mjp2f2/cs6dsBFe&#10;dX9zkyqp9i2gCwOEkR+7/oWG1lLecqjzFiOP+W9ORvGh7Hy1O+aDrU7uz/w2xuwZ2jfJWSnIAWx7&#10;z94qrgq00Ce+wFaqujikw+nTmENsOTUfvPJ+1eqzdMzqfCmNoaBh7Wz5i3n8yOybBnbeZExKqjLW&#10;r+dPI2aMMl33NZMexJk0rFsKyITCnO9HqPVvwPhcxw/qedxPIdHaM5TCzj78t2CqqqCBSbsj9tS+&#10;2s49aCZFjFXgt4oJYdgcdZYfuh091FkqFMplLbCvIEtoJWCYAxEQQB6zm2haVh9aVVLD63alIBK3&#10;XQltSQRIUkhVrqi17zzpYfTv6ldF5g3jM636v9t9SR6virTMRjePuMqGDweJyQDkKwX6uxZpl2YQ&#10;ayWc3l46ncyGbaDTnKKIlPczHqGyvDV6tjMX6ZuOqfBWgYQ22wyOUyR3uS9vsZCr7V+xtGy2guOR&#10;QUxRzWwla41AG8wn+rMEKp+r30qcgL5WtHiOQK+FyqwLK5eph6dbEMO89xsFKcZVkcjU9gjBderk&#10;K1Sx9sIOSpdUlL+laz3HW94f7Vmc5FzpZClXNjL2QsLRWFY+IzED7iX+513AQYSwi6kevLzKu9Qq&#10;mkIcpkqDZJEk+ZwgbTEmYxgHuO4LugRWeKioW0paUxtCVAMydskJTnduNyInAFjo85DYON8LjM3p&#10;+NTtW47Zkajgkstmbw4LF+8BsaVeIaKVFJ16hq9yqQkS2R5SrpS0FyauXOJNns7fk2XXaO6z9ysM&#10;QF20dVUmSUHIVUpFi1LkUmbIJTTkVyQMMZh1+IdFrb1nMWxlCzsysTC2+468nEYvK5MGhMV8rdsM&#10;PIPQ8lSdr7coMqgmtZKHxMidzZu28bxKONt02HU9OwlJljHa9hsPj6VDH4uj71dQUKLjrAy7BLrp&#10;FlyxZsmxa0rlbbLGn9K2esM0ra0PeI5ACQggqB+W0g2jjvplWdAf6kUVDYQwVH5kqSgE+WN0iFdj&#10;f9dJfa1APVTUpqx9HKlZTMN+/tKyGNr04mBmSltiTEWzLlyYNGFGQTIT3BMmfYzHN9PWNRgrUM2C&#10;0pRir2BTlIFgTIKRD2isxSuFwfhK4k4iW9CMlEslo3Gq9OwIUtZ2G7bAi966ym4SJkR0TGTEJWCk&#10;nChkVGcR0JfjC/wmPZnTfubIvSf3ZxJOcoA7bEdmc+49IMKXFPQiQMA+ikJmQkfFG/8AFgL/AIQG&#10;2nGImSCBc3J7zB+vGnNL8ChNMmoJCqspHnGBgmcgkjH0mxJ1HcZ6quQsFoGT4pympg/ifdrS7u00&#10;H4yhOWab2VRNVTKLRGQppYtK49iJJgx5wBKlhl9Bra/Tb6atosYHY8LTHA5m1J5DI4pCbGPZXsQz&#10;3lzbdD3waZdPn7UKUpLGwNVwiKxGZZ3iXad43DFVq+abgMDj5Sb6cS1QmXl1HmbxlZBHl7bSBBmk&#10;PIVQ50mxZmyuj47W61ejhV0shlEVxTcuBVk2MUMFElLjdMGfYrKIYwfI5iJnoRj6yr+KlFlIZdUF&#10;pTA2qI2psfT1tE67oPg0F5f4lltxO4GVgKKlDbMc/SbXzrMaFx1jCo1KcyIV1V5ldqSBYEABAgCY&#10;bLDgvwXEz5T7vlMzJEZxBswmsay8M7Sz2w1cJjMPhrFtWSYs7LbLhgAVToV5GEPMz+SlDIPuDkFl&#10;AlEiXRNru0bB42/i3VasT9uNpyHPbNhkCJCuGQswIujGBEGSE/kIeMFEuvslzhPDcY2sJjMPYzG6&#10;Z+udKxsmXKqmxiqkJSKywdbFWK95INmGVwrOEicRtI216a/ByBitdrXVLqKggIRIClqJVggDN7Dj&#10;gYmdWJfTmKNhCWKeVKIT5UpSE4EkmCAIuYxgm50lmoadg912yrhNcztTKZjKWBqJqFnKtbuxZYCk&#10;rsOlkoqqiGQTIsuSQz5RAdL8gaDljg9Ppd40wvIw8pafkN5bmMjVyOA1+/hMn/penjjVFt37iOSE&#10;7gETloAK9OfctOCUW7MobAqDl/TlsOprZn+GMxc1e5sINPL5etSyrVShnkyFBacRKFINEDkgQwq/&#10;tQQGQzBfQZwmK2bMWTxXLjdy5KyWNssxtHKNbasYlWOZ5R9pVqWgaVggP5UMf0p8iKUhBkz6tPTn&#10;+nMNqW4FvPKALckjYTtMpAHB5J9Y41T+rM9TdWhDRQw2D5ykg7sQJGPoLG5zoq4nmPKcr7rhdU1i&#10;23Oful1FJi8bWvexVdc6gHPdXmVLdMEUuttnwqrgzGWtkzmy3Z/SHpKNKo5K9zrx3Q3qsuVZuneu&#10;ZAsbh1JVE+E5aqTnGDJ7BCn47ystEnsdPYsGrPHciYfiO3fwen60vCKbfrsPJCMU8y56w6FN+8r2&#10;VJrxBl/w9Xof7pHxCGLnAbpyhntsYycW92UvZQ4XbxJ2X3wULoAolYxZaRsd8dshfmcEUkURBFFp&#10;ouo0obCEsl1atu1JGMWBv9xGqFXdKqd5U5UhtKTe3zC0Z45ETzaBGojyPxyqrydevahyC3I49ZLW&#10;dmoVl6bMi2FuTj5JaK7q7HDIjJVVQQeYtY2Zkjara9i5G0bivAa1oO+2tZuZ5y7F6cQ6vSilUOv7&#10;KouXAXNpDYUMGx4Jk2wFiqk6tdz/ALgKani8LpII2vbIbWyM1yYnELqMs5K20xklRSx8QIJSEsGR&#10;Y0Sls9NcIrBSyjPI2727ABG1suazrtqsTqeFlyj2PJlcElDYyBSSioVxQs49tvsypQirwCJ+bH07&#10;xUAvOSiSNqcRJSYntHeI9wdU/qaGXHEstwqAVKOQcSYHuQAD31aNwr+pJ6efQnhIyG7WNo5w5bzN&#10;pEPz1e2jKZGreq01QY4okuanFYx1pcFFzIJO07wBhVfMAkYhr+ED9b3lHM82b1mafpo4i46x+Kwd&#10;PW5htnL7hVO0MbDdl+WUrH2HCpiUX8xWC62t7/2VVTXQxsVP3avCOWyWu4fS9Fy/MW01hGy/Cwln&#10;7FRuMYuVSd6qJxbgDIX2nuKyDAhhW2pWsgC8ngHXcPsHBmv4/e6P/hPtWPZTLD4XRaaGNytIqhux&#10;zry6TwzNqPuFVzCiLhq1KQpmzX8zekrQ0tys2odG5CU3Sn5ViAAN0Z5iRfSBSGaPztkpdJI3KgQC&#10;BgY7EYA79ptvX6QGp8J3kcx+if1Ooxc6yOGyd+vl6+PRavHjjB76usZDFYoTj3lV11ixzq9iqw7B&#10;wwyYa2jKfWV6qeK+ePSx/wCgpbPxdzlyFtyoq2ara2v2MSzB7Jg83VluedmBGvWuVjhdgK4shZMU&#10;xZOFJRAfRV4ayufvYHK4RtWfsTcpOKRsmfuUWTkcOUTayCYQ24p94qyVyAz9uunaAi6XAhY+rEOH&#10;df47ZhAym0a3NRVCms71yy1S13X5D3WsztWrmTgrjawqAovWv+Q5SvslsYK2iwboUobKWU+GkwFp&#10;IJAwIjE2yJueNLn+pblgvrDikyUFIIUBuTmRx3ubQPWjrkz098TbtpGF4/zFi7x1N7WcVltQyWm5&#10;xgbVrysNWbH2+VxODxbMYN228Yl8hUaNqPYQ0i8wZ9Mn6PczylheKNp469Yk69zBoeWTjtd4327E&#10;bLVqbwrWcjls3Xdh9kwJBjrDstSpQMTkDI71BYFFi14+InkvWDwtyHtGMzea4P54ZqefymZPITX8&#10;k5bKrrLZ7lSqSMdSO9ibDJ+1lUY83Y9om79wXTBreqhOAOcuTcZyVneG+QrGvchXquSuRr+V2K3T&#10;KQoJqupoyzyRav2sTj6eTeo6NOMdEfeWXBcFJlDIINIkuI3BSZRAMeVQhME3NwcAAH9tDiqUtle1&#10;QN9ygSApMlMxnj1ibaaT1n6An0K6ztlX0J7pzXybufNt8NZXxrj8VS5R1fV6IYopwuQqnWBtzEZR&#10;FsAqtmwp1lsVheP3NaoEsAvp74w9c3Pmg5vj31q+l3kOxicFItwu77PWyeOzGVy0Y/xx2JRi6dOX&#10;X/2Zli5bxtxGHCCVNnDXyiJNwXAek3I8g6Faz25co7Zgrk3vG7UxV2vWxNJ3tjVhlusq5i6E/tLc&#10;XiqNVArvKsZFxEkGLpNlbbCleoXJbPnagY3GUQobDVI62JBs3ofjjgKpMqVUA6tTuGkHmMOsTVqI&#10;kJn2p8vLS6QKUJkNpy1HkOOMZEn14tYcVxCIRCiCZcOb7exEe5icxqs/03emcsNxTjrSEYnB4HXL&#10;tmuKreNbr9OzhccucWOdo1GlZfk84N24+aTLCpWhyAiK1hjLFgbReNOdLXHHFS9E3njvbt3xz8BY&#10;PF5TAYl+ZyWQoWlHVnEtZbxaKlC2OPOWppUqT4UYCIQPgxs++9odDVd6ZvO7U9Xw2ras3GVeJtOp&#10;WnWSMslA5LM7JsQ0KlSlfyL2SKMRVE1opoCWG5jnEaHT05mq5lUZcqWHxaV0WLOtlaoWGg6Bldmy&#10;JfdHKbBHHhXSMqe5QnNePaEImQtgAbJSEgJgWEiLcY7DjFraHS6CoqWApRVuJJxjmMTwPodafXqn&#10;9HfHHqF3bZaGC2DA6Nvs7cunr2P5MxuYw2wYe3edk7RUm57PUrVTJK9m2crdXogFF9iV0Ir1pYti&#10;k8n/AKanJ3AmgW9k4Y2SOaM3iTTR37UcVbqNfUzDcj9lUo0sjkMiy3lqiqtccgAYvA4yyTWzEVxE&#10;RgrWf1xuJdly2Gxe96PicTns1gbDlYh+Symy6aFTD2DvY4syd2wy1icplsVbsUrONYwPdrJAAFT1&#10;PstVBP0wsByVg9Y2bGeoG9b2TSL8Y3Ja/tPJF8cmx7GzjCzGX1fO0McdOMXihrtVjLVjp6K982VF&#10;i+AP6UVXR6StWtuqQ4sqSDvSshMWgWO20RF/XVkoesVNGlDlItpITAIUlJIUYEbokkWObAznOrhu&#10;/pC9cG07nlUbpxhteiU6mRxtfYF38RmDp4/FFdrVsjk7GYuKTWvU8UVoItV6GQe5zukppnItldle&#10;l/pnenLl3nzhvddP3p2y6NxlpmKyXLfG2kYjZMne2HJa+1JZFNTOWjezGnteOZTymw3GjQrYqLbs&#10;LTUu1Isbtjcu7NxTulBGi7Pqmn5PX8Rg5TWxuM2GsnI5vF5JMyOZzYEunTLH1632cyFk22XP/Ikp&#10;YS0zTxtOV5ExOy3tT4ExFDjjD7HRXY17Acaa5TQG31qsMx/jmn1LmZtY3I5wF/d2m2xYCq6FGyBc&#10;xH2o6OnUvT20s0rLa1ykhKUjemNt7XUCTcnNwR3KVX1XUHA7VPqQEm5Uo+HtJTAg45AA/vKVerPO&#10;LRkE6DgcDi9G1OpdY3RtHQsU5XBY7MrlyE5PHULdlT3MaowqVVWWshnm661lv3YDXr9VnqDz+x7g&#10;PDetZG7Qq17SMJsFixPtvzF/t1R9VvsLFs00vJotEVdvMYrpGQg/rY62TijZvTJtGe9T/r+z2m6l&#10;WwM3Ne0bjDE5G7nspGWsa7ZeG05c8c5Vm1lUtJNvHENq45mTMByJUKy6lc9S7cuXNdy/P+18sYXS&#10;sjdoZPIvs61jb7H2Aq5G3KwVfyJmn/ib7bLZyFgA/A7lphCUT4CHKulqaacrHipdSuSlk/KiAi54&#10;GL3H0i23Oph9SKVCEop0BCS6BdfyhQF5J9T650/Gk+lXhBeGwjNpxbMxuFhoWl06uWtuu5F5T5FN&#10;6qr+knyYHn7K2jPgY92GFB9MZk9wxHD+FLGEmhhcLj6Me3jfZVU9iwtILUMFFqUlaGIXCVAZGElE&#10;yPfRfQE1DkjC69TLCBuWrX/URsmJfcxuPvWK0apqoxin5Oth25J0RWDLl7A04x6nCxtux7LrKljP&#10;Yq9P+h7FzfyCnVvUtiNvXiMnYZdr5vG1rFexiDGfGCXXtTTwtivk7l+TG15WZJlb2xepsMIkrVO9&#10;UuIcccKEyAApW3kCEiYgHmMSR30ep9imQpLLfiLVA8v5Z2xuIm94PPEW1cz6R7+cy/EGQ2fAYFu0&#10;28lmbdinkBhuKs47Mpqqbj8e7M2GSM0CBzWtWmxHnY8PA47gCBlKzzHPKeVVkqWOvTezF2dqztmu&#10;4spUxiLB+OHHLrXRqU7gpkCoV0vawGSiF/ck9pKtp9JWlloOru4zt6Bg8i2vTIcTTylrCqxq8RVx&#10;9hdfNIqY37z3sxT+1K6ZLqWbeQhaFKQDh8CAu763zLsPOmXqlmcXq+Gp4wMTrNc6uHTSyy5iV17t&#10;PHfcNSWUkHk+xkcnbGMaMsqsqTfQaVvq51ugoEKWSQCAIyT5TxJk/aZjOhOl0tR1CsW0kRukqJwk&#10;WBJPoOSbYHMg/YsdxtUqYWvgeMi2DZ7E3MdP7lns3k83iHHYk0nZigTKTmEJmKkm0wUyfdbCYSiA&#10;HXJnMWN46w1bM3hPGgtcYmvhwxJDeU2qAt8qDJcC00AevxYZsY44E5d5l3MNJrPpI9ReP2O3bVyN&#10;gcvOQY63iqBL/wBRQTYglneydXHYVoBVoIBgW7RwtDGQSx7FsEQU9Sfpr3TjbkfTMzt2b1TY8Rs1&#10;ijSXNhGKHETkmlLLA42gLp96K1NxLlFmvTtofbpV7tIE3Uu+qop92pS7VeAsNNiVr23sEgZEE4P0&#10;nm1kX0xNK43SpfSp50hCEhUgyUwbEpg9ibfpqQekbHcjc0Z+jgNX1t2ysz9ic5VyuSffwRY1gJBj&#10;m3LBWin7CmBrhUFXFDbDlIB4OZMQ3HJXMXLHoo1/fMlyByfwrms5kyNtHG7VX1/ksbFPEpc9mPqI&#10;bRh9SCV7dFdE7F1dopKjZKCiVCLOV989Ovpv0TAsTkcZrnLGfwFxOoa1jrmR1zL279lNaGWLl5dr&#10;MU22z+5h9zJtSCavurq0XOsWF2KdY/re4F9RWzt0Tfdz5Bw+14KtQ164zE4zbRyA6zTzK7N2urNx&#10;lsXRIhdUiWZKy9t63WKWh7b/AHhFM/Q3X+rsGopKaoYbpXyVuuq2+KlMSEJI3AEi57DWuvdPp+jK&#10;RTVVVTv1FSykinQJ8ErCTK143AG35si+kk5c5d2r1W7pmMvV1WvgAulbypxia1PBa/kcrF9z7+Xs&#10;UaZpWdglyUhXWpFdKgr1ULW5ZtYJ9o2Ti7UsHgqzAnO5/wApqXsOjGwog8XKYeTdctDYZFr3BKVC&#10;gEivzhfk2SWYWqcZxjLunWND5D4t4l5BwOXp09ew2+aKODjk7AUZitQW/HDimUcw23TY9XmN/FkF&#10;n79Fl5MDzmacPWXwBnfTpzYOr3YuM13KVMXsun5WwaQyeT122Q/a2cjj6zzDGZiu37hN5DRVDLCy&#10;sCtHu+yL+k6ww5V/6eULbqCAshwCFJlKdySm/ex7yRMaQ13w9UU9AjqXiIdpydpUg+ZBMQkixjIn&#10;Hro+erihp1Di/wBwdePE5m5kcK7HOERQTBdjKtjq0pgLJP8ARMv6IHEGcoYRMhIQYC9Dmoo2jlLY&#10;/fYmEYnjDecuS5hhEM18XKlQHsl5r6J4iZRMiPkfn/SIohwf1L8diP8AQvDGawKPZp5HUNQm25ce&#10;yub4YdwWfP8A9rvnxj3mSZlJCMT1AjH0pHoU3nLajyRtOOw2IxF5208b7dgrmSyAG21i8SNOchdZ&#10;jfKGKh91Kfsmy+taUQMDpYSIsGxuIHjthQmEpNrflBAmPX6x2nVUYc30yliQrcYJIiAfXzG3YHAu&#10;Dr56VCmPVrjFW5iiJ2Nghii8YkXrotb7ZQZz8w1fUqkvMZGQjsvHu839RDMXL/F/E+SydutZyrtQ&#10;RQsVBGBJKMbKl1WMn8DZJIlUgXfRe4QQJeQz9UKcAbB+4erzX8sKF1/3Ha8pH2yBkFSt1a2PtBAC&#10;MgJrj5EoER/g58ImIvn/AFO9JTQ434Lfj79drszo1W7fQoyJNVhvGKyFSAiMLCDOJQQQ2JA3SRf0&#10;j+ttkeA5b86v0jtbBi4vJkXGuXBNQyo2BSPvaJ94mY1VL6/Ne0PCaB6cMpqJAZ7Dx4u9m2V65KQz&#10;KrsADRg2yfv2lmb1ueBAJCEiYR0EzWSjMKUtiyHxn24APjoSgYEZmYkx7LuJn/Yo/mO/mbRfV5hK&#10;uwcDemRVRqmXte0TZquU8hsE9VothfaQiwczMPaVbsvFSwhChWPRB4zNU16nNIxWyQJhCJnER1Aw&#10;UTHRdR3HU9eUdeXzJfH8QO8FJUIgAxeJmybSbYic+uNFtTEmxukHCrn+hi8YGDaNjD0OarrF70Mb&#10;JtGTrMdk7uey2MovthJAisI2Dsft7Y8YL8mQZJX7nUoXBSoq5d0w8EWEa96iNbcc9KTujqcx4z5S&#10;t986cfgMx/aLu/HqfDqSn8RISu69GVux/wCu2z+zVMjjt6z4vuGpIsri8S7VXYyYJq2EUCX4RBsk&#10;fJkdTJUV8fXKGN54w9zJs9qjT3j9wuE2REirVcp926BE4gPJq1MUv4gZI/8AbuZYvJ2s0ihkACbS&#10;bJuTP0mbQO4hdTkl2pBVPmIHcRtjiPb7WnTN+uLCKxlm42GyMp5JztKKpqmvYSuMfXs/1giR8JL3&#10;RPoomR+Z/uLxhVeItRfmSsbUuwKFa3lsSufNnTjO24vEVD5ixhDCQEpBoSPkURDDIe3h9eW163yT&#10;r+wci6fX+w13YedMszDVX1oRYGnGr0apQAwsfaWTqxsKqTXSn3/AyM485CPp9xabPBu+ZKw6sUr5&#10;M4/phXIXBdZXeTPumwxQkc1krZ5MGJ6l3QzMlP4iOoSp8yQcenFjIsAImxm44FzmjDaSblJANryc&#10;mwzn24ubLbyrYE9yz3udTAXDjsxMWGQhHZHEwTOy6ns57iTKCGJGO5c3hvlxW+bjq1DJ2VoHA8V5&#10;HDsPyf0t4L8J8p/kojoTiPMYH+Zk+5iF89Xer65q3Nm047UL5ZLBzGPei0YQMG21j6rrK0wMyHtq&#10;eZriAkjDsRP+pMjC34jJZXFWpfibj6lwktTLaxmtkpbHRrkhiJ8CjuZ/kYj+eo7+gy4ptxQJsCCR&#10;biPvb1+uiEcLE3vf1i8EwMTHORxq53S8+nhnVsNytjqFK+zmXTuUtByWZBz25Vtijn0riXVTQ1YV&#10;yx3WPmq2GLtqKu4F12jLyRTl7Ol6m+er+UquVr+LxGl69j8nZvu8zRjND1rH4e6yog5GH3LE1ZHH&#10;4xEgqWMFKpBYkUt9rur4u96IvT9swV79vZslyHy1jbZla95EiSWMWpAw8jrsGaibTnSvpZ2JOSIG&#10;KXFWWzPvYvas+FdtnHv+8uVbHtsJTCSZQLa7pX1JLOB6IDnwOPkokJ7+pn1nwkJuUkhVhF7EEm15&#10;vMzYSDA1EEpKlOfm8ySDc8AZ7d8j9p/tHLuQDHzp2qKDX9Ur0GYLIUsX71FexpU85/cM2pTBjIXn&#10;zAMKxeFpj0MLUr2xj6wXG94KuZ8CgiGzjcqK4k4AVS6uU+JEM/AxC4kYMSiJKJjr56jdnT8lGpo3&#10;gPZLCPy04I2QYe4vJAgbHgSvL+1i/ORkTKfw7KfyASx2LtsxJqvqGGGKrMCPUyQeSfk/jx8Pb8vc&#10;68o/iXD5R19CbjuBJERbtBjtk2yddQlOLXtYcEZNzPe09wBYub6YsKBcgOxzmsdOMs1ghdeWEU3G&#10;trnBT7cjBLLwOSKAifHyOfiIj6InqlweoZbQORdtzDLQ8k63yfq+u67ENsqrTq2QxeStZUJSYmLj&#10;+9Cu2WmSpVC1QIFDjKcF6Adkqjy3eyuxV4yNZK137iZXDIP2xKDdHSWjDK4G6wvzklwS4IvkCgjt&#10;6np46z3p8592rG0HVtmLn3SUYOHzJRUwx4h42VKesSEBeyLbmVGl2ReDA8YTIGQhG5n3KiEqmwGI&#10;v+xHee+LXEC/zIuPVQzeMR9cWnVQ4uiQCeoH2/DuSH8S8PyjsIL+2ImAiZ68Y7jrruZmNLJxWqWb&#10;BTIT5IUUGRQfch/bAiXwIzHkMlP9IxiCGRiO4OsYkxifj+JKSn8Yjse/jr/aOoj+O+xL4n6nWaxV&#10;qjrwWXJJSnW60fiBAPZVfc82FIDPukBw0PkhkCCSgfiCFBtiRb24j/OZk41syIIGSOLDF4sLg8Ce&#10;QJsIpmySzJWmLP4YcNiJ+CgmDEyEFBT5wUz3Jd/l5FMFESMRhS6mPj4/iJGO5meoiYn47n+epj4j&#10;4/xHfc+i5Mw/r5iJWsh7KC67CPmf+8+QyXX+3UdeMREpweu5G1XqZU6ctoPuTSqmwT9t9muK3Ngf&#10;EO5FYfyXnPZz0MSQkA8xn0/vE39SABGu0ySkcn75SIN88HvGONRu8g6vtg0BEoBRR149T5fP5SMz&#10;Hl1HcxHU9RHfzE9SXRcgdHKXSBcnDMPkFHECZxCyXEn5+JBHhEfJEXxA999DMxOL2CWxdKSZJyMm&#10;Pj4yPgUMKYHqZiBXExMjEeMDHcxEfkMZPRjOMncgBTJNxV0emQsiH+mMj7PkYxJnMRHjP4zMj5QX&#10;lERiSbH9ODP2t7x6jXWzaraQImO+YB/Ucyd1/d+P0sM2etetbijLxXaak3bwPFC2MgEWajFE5ig+&#10;JWryMpOGiASAGQnC/H69P6ruVRnfVhueUquW6vYsOFRp8ygfC06CBhl2Xuwcz7gEUymYEBmRgYiP&#10;fp1NsYn1PahkAtLXKF3TkSgWG1cqATrAozhZGUSE+1IyMzErn8bAjOA/UNKyXPebdaM2xYZZtIYY&#10;CozQ60bFmQDAwBflJBPRdrMC+fL4PDhNB4Wf5oWbGxgCB/mBqBVPtqA6TctbAcciY+kx7zoC4zh3&#10;J2tXPNTkqq2/a13rqCyGCEv/ACUFkQZDAKQkSElA0Z7GQ6LyEAtZXZoWbFRnuA1LWpbBQXyQF4/j&#10;Bx0Xfh8SMf2z18DPUuJpOu5nLcdZjMKJ7EUMShpLJhSa5iDEGkaxKQR0MeBiwJWw4Z37RlALZm6S&#10;LzrjLEGN0Cb4uWLDEvEoH2zCSkjmSk+jCCgvGe5HqJlOh2VQogAYJAHbH7G/NsaYqYOxK0T8okd7&#10;ZBHoR9pNjGvGq8Z6s9PtlPsXlwL5EplckuYMSiWeLILx6mZHzkZHyiZGJKZ7t70q0i2yxWfNrVMc&#10;YADkQSRW9yhBwxEELCFYe4JSUERqGD8jjqBisU4C+ouo8blWZCWF+c9xHcR4xEdSHkJFMTHRBEdx&#10;ExINlWLE6PAkcwzXaYEw2CU+cXbAyIkIlED1PQrnrqIkjj2/HqfYkhVpECLe3fn9P1mAOLAAJIsB&#10;AtER6entf6aiN5jzstcYx4zBx7amQILGC7jvwmZk48onyKSmYMe5KSkh8RODoBD8YmQgu5iOzHvo&#10;vPso/wBo8ojqR8R8YiOy/ZetNXIW6/iXip5QPcxPlHl2M+Q9jMFEx0Y/BfMj8THXgiJ6j56iZGY7&#10;n4+Z6jvuI/jrvrr+PKInvqPrNg98c37Wt+ntaMYH1gnar0uSYNh2i5/uOdZS0/3YmCgS/iIEe476&#10;CY8ggex66/juBgZkZgYn5nxeSomIiB7kRj+3+2Z/zJQU9FEz38j3Ex189d/Xxgr/ABkPxmOok5IZ&#10;Fk/kMl3I9xEdT13Mdx/MD13PTBEESAwJCXUd+MF/7yXxMfMRIxHx8wcfPfeg2lIABPrHtacc+8et&#10;o348mbWiewggj1vkZnjF84masILppeRwUGByMj4yPcCEQQ/lBQMQXjPRSU/IkMRjnVoACcDAJfuT&#10;EDM9NGCiZjyHxiY77gSiJn466+C6jwzJfHUF38EM99dR8fHzH+89dR8T49REx9chhsr8pmfGJiO5&#10;mPieviYiY77j5+YiZ7n5mZn65SgpVIVMxMgYxaIg2z75xqVdQFoCVAeUWIJBFwBB9IOZAIPGu8Hy&#10;iJlRR5GHgXURMdH/AImZ6GY+I6gonqYnr46iOiGFAyPUdSU/4n/PUdwUzHXXzET1ERMdxHZFE8e/&#10;KO5+eon57/n+Pn5+Pmfjoe5mYiP57mf0z/b/ALf9p/n+Ou5KZ7j466j+ev8A08gSBge50OVE2M2x&#10;24n7/uDrsKB8oIPKBKI6nyiOpn4mP5/z8x8f3dTH8fEciMpj85L46H5Iu4+IiP5/n/v/AL9CMz3E&#10;dcJGR6ifGZmYkep/ny666OYH/ae+vieuv7ojr55RMxJfl38FHzER/wBPlBzH+/URH/aInqY8vreu&#10;ZMRf1HBsCbXGARJMcTzrnPXjEdTET4j5dzHlPXXczPcz89xEx/MR11E9zP7sYHr47HqO5j+fmO/k&#10;v5iP9+p/t6nxiOj4eUD1MdzMT8fx/H8fMl/3iYjqI/2/nv6+ywfESiOi6kS6GPnznuSiZmeyj4iJ&#10;n+Y7j5GIks1kn+nc8R7f5xrn0rxmSJklIzIzHj0Mz4xETM/57ifgIif4/j474EYlER1MSPQz/juO&#10;vmP8/wDzvc99xPXUdfPCTjy/zHjERHxMz8fx38/+SPiIiPiOpn5njP5T+UdTPz/E/wAzP8dz333/&#10;AB33Mz/H/f6zWp9+ODfFxeYHI/w9kH/Hcfx1H/liJj4mZiZ6+OviI8u+uoj5ntl0l4gCVriPDuBC&#10;SNhD38zM9lEl3ETHURMfz5ePz1JaaT91XjBjPUGQCcjM9eMjBjMRMT8wUxExER11P8+iblspMisM&#10;ki6KZiRGSmJkomSiOome/wAfH+I/zHX1mt4n3AiYjFv0mNfYr2QkClDA8yGQj25H5mYiB6IY6nqJ&#10;iY6mJiJjue+44PN5lJt8pIfEJKQge5HvqIj8fx6iOoiI78ZmepkvrqY9zT8mtcZdTPmbGlMTMfHU&#10;zPf89dR1Hcz1Mx9fPdbEwUGUkPjEl2XXfcF3Pcx3/t8/zP8AH8/Wa0fa/wDyP7ZyLGNcJKe576gp&#10;6L+e5j+OomZ7n4+Pj4nvsfie5+v3nMfP/aR8vH5n4j5mS/n/AL/Hc/Ef4j6y681kl0XY0bEfYvfD&#10;XJJFcpM4iREvcJJOiBgp6EDgBn5gIKJn6xnSyKfKPCJmYjrqZ8p+epgpiZ+f89x3EdfzHzmsH19M&#10;kRb0H0+pveOvv4mI+I+Jn+J7/iOpmfmP/V/j/wDO/fx+PmfGeviP8/x/MzET33/H/f5iOv577SUL&#10;9iEGRxKgJnlA+MNmfzgJj4kYjqJnyme/5/j58wx/H8fzEf7d/MdfzM/x/HcfMx1/M9TOazsMmRE3&#10;P7WPPeJsOOcD/jvruO5mP/OR4/lH+P46iPn4iJiP5+R8z8SUTHcf4/7R/PUT/vHUdz8dREd9/X4o&#10;n/M/xHcx8x8z4/HlPf8AvH8f+djvvvh3PYx3HzETP+O+oj+Z6j4+P/UdT1/M5rcTGO0mTGJnMyPr&#10;99do+3Mfl7kR1/MT/I/+a/M/x3/iOvKInqO4ifrj+PXx5T+Udf4mBjrv+YjvrqY/9P8A+c4RMFHX&#10;zE/HXfU/Hx/P+Z+Pn+Opj46j6/T10X+JmYn/AM58d/z89fM9RH+3X/lzWd085v6Rf0vwInX2Zjqf&#10;Gf8APUdRH+3X8z8zH8x8R89fEfXCJ7n/AMvXXx8dz8d9z/HU9f8AYuv5j4+ucDJT1ETM/wAj0Mf4&#10;+P8AaZ+PiJ/juYiP5/n5An3BRE9zHx3/AJ6+P5LqP466j+e+oiIn5jNYP+BNuBa9+P8AI19+PxiP&#10;7h/umZGI/wAdRH4zPXUR8/yXyHXXX19ku5ifiI6iOuu/Lv8AzMz3Pfcx1/t1HXXX1+gJmPIZGf4j&#10;rygS8p8Z7+evjufgo67mP9vHv74kJRBD1MxEwM9dfMR1/PxP+Ouvmf4j5iPrNaPHf6dxMA+n+X1x&#10;mSj/AMnXXfXX/p5/+djr4jqe5j4nv65eMT8z5f8Axvj+Ijy/x8z31P8AEdf5mY/R3Bdz/v8APc/9&#10;o+I7/wDoxE99zEdT/PKDjqOojqeome47n5iep8o+PmOviP8AzsfWay/lNrCD64tb9I7Aa7JSQkIw&#10;QskoEo8CAo7OPge/7IL4nsZ6mP8AeevjsKo2IkpA5GCkJKIOYGYiJiOpCe++omPGOvyif4ieumS8&#10;f7ZgJj4mY7iS7mJ/nuf+qOokeuv47+PKewLdgJjwe0f7Z/5hSM9TER5QUkM9R5RHcfI/E/zPea2n&#10;acggHkeyee3tmNZtGNwVqiIBkbNDLhP5ryaRHG2J8gABTcT2ysczJT1aR7UeEwTw7jrBWazKrZU6&#10;Jieo8TWwHLZHUTBKcojWYSMxPkMz8T0URPfX1zQOe58Tkh7MhGB7KZmZkp76mY+YjuJ/Hrr+yI+u&#10;oCAPLzGSGfIYGS6GJ6jooiOo8u/nvueviep68ZzWHt9fsRrj+P8AH5f7fxE/7T/P+Y7juS/9THX1&#10;++fmPmOv47n/ABHj8dz3M/Hx3ET/AI+PiO+xCxayILvx/wAyIzMh8D1Jf4GP95/2+f7on6yX2MSI&#10;+0phTPUdl1EH3HcTExEj5fwUT5DHj1PQ9RP1omPr/cD+uuktqWJFwLX724zb17mTnWMUEtOI7iBg&#10;fIy76mRHqZ6846IpiIgY+JKZ6n5/jk0BX8rnzE5Hr4GZGJ66ifHuBn466n56mIGZj5+u+0Ptv8Im&#10;QGIj46kRjxnwIB6Lohnr/MxExE9TE/j9dTCAu+oKP4P5/iO4iPbHuZ8Yj46gp+JnqI+fnesIiRF5&#10;+lo/X7xa044ARCPfjEjExEyQwUx3Ix3Bl/HXx4z1PUxHXUx89kzPfTJj48hiOp6KR6j5iSH5nv5+&#10;Y7+YH8vxnqE4iY7H5j4/jv4mB/j5jr/PUx131EzPl/P7oZme567/ACiIiI/27Hsv4nuZj/aOp/7d&#10;5riflFsdzN+x9/W+uMjMfHUdTETHl8xMdxHcdxHcSXxHj3P8x89fPqpstA4ZqOal0DPgxbZSfUSM&#10;zEGJjPz1EQMT3JTARHUx9cmv92Ag4GAGQHx/jqBiY7ifIpgJjvxGZkQ+fx7kpnjA1wMCkziCPzgl&#10;yHkuImYj8YkZiZ/GY8T7iO+/gZ+t3t+nHrzGJ/trOwi8TObiALG097/3PWz3gYXmR+4BF5kUnJ+U&#10;T0UlJDHz3/6fqO5j464lJH0RQXl118zMdhEd9T5TJR318lH/AJ2J6mfrMOsUmBBWVNZbaUFLEsgV&#10;glgFI+U/1Ca3yIvMTZ1MRH9vUj9Y04qSRSDHREtmAGQAo9qepiZkT+fHr4GOon/Hcz9ZF4/Xj7+n&#10;PbWAi9v0jgWvjHO20W10+C/ifIomfziO4+ImP4/wUlPf4x/H8xP8x9fjnzMpnygpKfL5LqfiOpiP&#10;KZjrruZ+Ovn566+vUALkoA0kyJIfD22dH4d+PX8GAjH8zER8BMF0MR8elKgQ4XQsWyBzAC6IYuJn&#10;rwnwCfGRX0MwZl0XYzETExEaJAFzjjPaOfX6c510kE4xYSZ7g4MA9uTjnXhOFyuIVMnJeMF0TD8O&#10;hmZj4ERgY8uogYmRiO56HoZ6xrsP4EZGJiSEimBif7YiI7iI/iY7gevLvxj+ZiJCp6ikoMDYQQzp&#10;f9NSROZGSgQUQR3ElPhESUj1Pl0AxJY604fcmRkziQnuYkvgyj8pjxKYkgifGe+vL5k/GJifqMLU&#10;ZAT2vkcfUc/341N4SQkKLgvwPoM8wO/cemvtWklnuw2CglwRCfUT3Kx78ZgyiS7/AJkh8ZIR8ehI&#10;Y78dxUAUGvxgZnwiIGexkJmCmYgikZ+I/GfmOp7j47+u/wC7JcKKJGSAIjoY+SjuSGTmJ6ko6mC7&#10;mJmP57jqZ4FbYR+8UCXkXRpMYIepnymPEfnxLvxgpLzj5+YjuJxIWVSbJ/7WAt+5/cHF+FsATdQO&#10;e98zx7Tji+sf1MRM/HX8zPj13/HXyXzH/b/y/wCJ+Y+TPcRMdT18RPX+/wDvM/8AnY+I/wAREfPz&#10;9dhl7jCIFiAyUzAB2IjHx+PRT/H+I/juev4nrrgIyU/MTA9d9/Mx13H/AJt8/wCeviP9oiCmYn6k&#10;0PifTOItHbuPS3Fon70cx/mYmY8ZiY8Y78e+pn4jvqP467+I/wB+v3l4R/H93XzER3/E/EFM/wAf&#10;5+ImJn/v1M/v/L13/Pff8x/mImYn5mev8RM9dfExPfz4kY6GPj/MF15fx8T5THfXzEdRHcx4z3Mf&#10;Oa3b9vYYx/SLGODrJ1bpiBVHSU03FEsVMjMCcjAQ1cl8AXhM9EMR8TPXxJR9eezViuZRBSSe+hbH&#10;/eS6EuomPIYj/p7iZnsexmPrxz1/P/zv8T/b/Hc/PzMT+Xf8R/H+I+spXsAwRr2CgBj4W2BmfHqO&#10;oFpT5drEi8omImRjuR6mevrPb6/b/t9NZEwJzi/tm9/1HcHnxSQREfzPwP4jIx/H8dzHzM/z/P8A&#10;Hz8x13H0Z6mZ7ZEdef8AM/29x+MT5fxMR18j1Mf57iJmcYvVlbUBIx9mvVzil9LoOKE0spASoBim&#10;858VXWTJT7bPCu3ruDV+XlEzruxVx9a9Uci5WkksruGVytg/BTMFIF3E+UicSQddHEEEdfXAWkk3&#10;gpynB+37cfprpTakJClDyqkJIiMDmLC+DNgddApmZH8T8TISgp8JgBmfEinv8fw+J/u7iC7kYgp7&#10;9JV0OZ0vyARCAIjkeiIP5L4Ip8GfHiIxET1IxA+MHOSgaZJ94X+JEYEyDNkM6mPJgwsSPyUuZgpm&#10;JiDiSHspIGfWVadSnSCwptY2/HgqYiTaYgLJccQRkJAcDECXc+MxECUdR9RrdIslJkmJNv0iPuRY&#10;eo1O2wk3UpO0Cc+YTEe3bmffOO+x+2VWEpAJOVMg/wApKQKPHxaQdSB/hEyMjEwJFHczHcyBGaGi&#10;AC2AIRiVjAj5ifivxE5GGRIdhJ/1fGI8TiepHyj6il7LXrhiZjP/ALLwED4yXtiMzIeAjJEPUeMi&#10;RyUx5FHl5SX14K5nDAY2YbH4wMMmTEZ8vjy7mPGR7mY6iZGZ8hApmYngoUbrInMTJyPfGOMSOdTN&#10;vJSsJbTYGAcTZOLcf9u+p/dyq7DYGktaKjay1OmQETYZjJTJRBMhJnESRFJdwuI8VEsSD6+U9Xpu&#10;IfOuvuRh0xL2REh8nKug6CGTEzHXfXiMEEfAdx5TzqfLbSFxKp6iR9wo6gYgZWKxgSXM9kM+UhHn&#10;4FM+Y/UqxWXjrxS9R+CTWRdDBecRJSwVsIZ7kZkvcgYZJF4ysjkfoY70DyExORMG4zcXsBFhPN9E&#10;gsLUN4TJIMEwRG3scC30ESZ17LWI1pVaJdg5hFda/ftV3WUWh7KDJoLhrgMoCCiSMITMwHlMd/WM&#10;1Tk3N6Lfd/pu5aZhZti8cZlCJiWhBTM+4oJ9ntqyJbRlJraHhLVzEREfcvnVLQ4ZkWSwDqinxMwg&#10;vEum9MKB8I7mQnykgnuZ7iJGYxjKWNYyuLcfdve8a+5B0IGGTPUpCFR8lMkJQXl/EzIz1MfUraQ4&#10;2pL6SUqIEKmMAzJPqLiLj1jQ9UEF1AZ2iAm6QONoAtM9oyRc5syY3uH+VkDOdXGgbJY7Wq9r4KTi&#10;4a9vQsymKstWoFyRFDHY8wEvERIgNi4LDXPTTt+EtV8lRzeNzevh4PXnsAbbfSR6f22ugSsJj2R9&#10;02DNiuET5ywh7GIvV1iipFcfthgbHSViJLYroikiA2Mn3BYsgIIKBgU9+XyQxE+ley7XxRkFZTXM&#10;nlamIc+VXKAWTJNd3ffkgPd+2g/AOlG0ZnuSWwSCfEgS2+gqTSvQiY8JwBYVJAgKJ3JB4GBa2I05&#10;SKQjxFpMC5MzmIIA4EwSDbkaHfJF3G5HM1ZqTbOzSoKoZSxdQxFmxarNaEMaDDPzZCBBZGv2gmRg&#10;RUMREncpwRn9v2biLj69S1TLqr08Ni8YOP1/ZMe6MrjcdXmoeRdhsiZSFexIOECefgHgaRUyIBia&#10;vdh5mwedybF7tx/qu80XNXbHPVQfqm3GqwoCJVnLYbwx9i2mSkW/dYq2HvCU9kPjMEjW+ZNVVjcX&#10;gtS5c5K4no0rJlUxGyYypuOvY5bu4kAymFKnlYqxJdGH7csJUPjCSg57LKnS02hxlwQkSpPni0ke&#10;XzWvcJhIHtoZEAkyBxBsrIOcCL3nvIxBi5g2evxn6j8PyLx7l8lr7LU17m9azbkK1R0VSlVvFoUt&#10;Y4+V5SjUiDQa2sVeH7kWCmwC/pmOQvXBQ5A1q3rvCOqZbBbbmce6pb3fN1ayP29Nnxq1wxiMZWUz&#10;9zU4RTjLzSWhEERLWUqg4RbbON+SslTPe8Ba4+5r19QyJ5PTchM5KGHEvYd/A3ApZebjIIztCupb&#10;dPuiDi7UEoD+I5XzGoX/ALdWorwuSRdVasBM2cfkE2EFEgmVvTXkJEv6YLf5L67GImJnqNK/FSQg&#10;tlSbbZTuTdNlJN5gC/J/RpTvUqVALK0zcnIIEXBEgA2IxNj6BhdJ9SxemgMzx9a0+htuaZl7OZze&#10;5Y/Y7Crd/KWEkJIK3NQ7FqKD2Enu29rB8CLwh7m2D/bZ6vKO/YGnkMjQHCnrV4bFfVGW8hk7OwZj&#10;I1raSzc3IiqisrFRCTrjMSyLJw/wLqC+szypwtj9pweM5q0+tavcV8g+MZgrakst61vyV1j2HBFf&#10;hwfatOwt2RxUthf3KDaiIYIxDVjzPAGSGIsYTJVwq2Jr/b180sqhCL478Dupl9SJEu5iTFJSBQwh&#10;8SiZkSyw6kF1I3kjcZBnFgTYYwJwc2Gp3Kivp1KLCklkiUCBYWKSYib+ok2jTA6764ma7erZPE4v&#10;Ya12kVeAlWTEF21V/wC4bTPynsomAABVCZgezWAF2N4Xot1/U/Xjx5f5S9Rmra4WC1L9zxug4Wji&#10;6qcmy7Vr1hZnbmSf9w2zVi8DPsQQ9Nes1VlzAmYhStc3iv05RtnKet6Dvm6YHQ8NsNq9SRtA2cfl&#10;6x361Y2VKCVjfqqBuSuCqgl1pyEi9wwEkUjBbO3o6442HgrjAuK7eVdaZrlTJobk0SqorLYzINfd&#10;p2qlMxk4+WqmfuBgxFjBOZYMTGlUNOClbYhQMyZg3GQI9/oQNE0lZX1JKXyktjEhIBxaCZ7z7cHW&#10;rx6paGxa1zNuup5vK2L9bBZixWw8NsqeA4hng3G+I1yhCzZUNRuFQx7ZmwJmSEp+rZdN9Nei8g+l&#10;7h/WN0/bWvoYFWxYu4gpxeRrXsnD8ldxf3iQ+4cuzL091XEKz+G+PuiB/VcHNHEOxbf6iOR6tS9X&#10;nFp2e66zlr1xbTx9KbYKgH12PB1mzWBi1OVX6X7wsgYGBIxsE469S+w6NcxWr73U1rctSw9ZK1qc&#10;2prtka9Wl9pDaEGyVtaYpS6Zs10Qwp6WRSBG/p1tSmmw0QkoIJKcgzyUx7zeb4iNcUKkJrKn8QNy&#10;FnYARIKZSbT+W3AmMnVZnqb471ziHlRGH1KGVtcyGNxubjENdZtDUknlXsVWOZ7J3FS6mRr7iWL9&#10;wo92ZAengw+qr2nUsVs2Bp4nOa5Zx9SsX7fhK5ItAuqDCS4WCShZUZP2j0rJZCaiKYEfcKYF6rav&#10;HnqW3fUNp0XkHWNZyIYZWAyeE3NzKELYFt76LKN7CY3KquACjYmxLvbbHSYVBrmJgjcF0spwDpWV&#10;17K7Dl94/fLlO7jNe1vUNzfhsHfU5ld72ZK9j8MtickqQMCVEJIQKSCCOYKVopKG0uHzEAKkkEm2&#10;SeST2MXkgW1Gliap9Lbc05VuQACQmybJBsmTPtbS/b/w1p2azE3auq3sc1kFNgNfXNaiX4JhYzWW&#10;1yFOXIthspLxYRSUzPx1Bf8AwD1v/wBw21f+nL/1X1Y3jc9UvMt2bnGPJNP3iUYSGp5azXYZCXvC&#10;nxesUkooH3E+TCCDXE+MeMTlf3PDf/M/5I/+IrL/APy59SksJO3xWxHcmfrB1hozJ/kE/wD2H6cD&#10;jXgRrmLpQ1lqEsYYGxZsIHMH+JGYk58YiIiJkigiiS7/AJKBn3qQHu16tX2ZNogCRSr3GERz4QuA&#10;DvyPxOe+o+Jj4+Z+sTkLasfEOy1yYVIwCMfV8XtYUSMjBSsRkRk47Ii6KI/Mpkjj6wmH3fNYrM/d&#10;YzHLGUKn7OLCpKawjMe2wZYJLh8SMT8dAMzMT5FM/XhlH01bikqc8iBgqTjBsO9+ZF7ca9EqOqIQ&#10;drYKiT6mSIwBPuPoBxDElx7Wx+PDI5jILrvmp5hX6AfAZEvEWgRKbDJ9uR8BGJKeiIuoH6juBTDs&#10;i1VCV9LEkrWYu7ApIQg/Hy7Jpl4iIxEnM/j11E/UNLas/tL1Fk33bt6OnEpTDKDmZmRUuFKiBke+&#10;hWMxAzPkTIIvIXF4y9O2xbRQ1+5e3PWtDs5kq9uhgE95zcsgqHgsSVi8fDIr2C8SJVe2dZ7WFUCF&#10;SNiG/Vy6P0RNY+htlI2ygKWSBEQDcn6R/wA6T13VlMNlxxKptACSZMCwx3H78ajWx+nXl2vreH2w&#10;9GyR0MzBJo2DgWWjFkEDH/YkbHV0QYFDDZ4wA+z7nUGqJ+8YeknmbcLU2JwdtuKBlcH5M6DLFWgL&#10;z67e1kqSK68R7jloacgUgExHl39X4a3k+G+GdSqYblwgzG1YNNNydEzFkbNqvYYmsx2y8l7Qibx4&#10;oTFRHX1miNd9IT8oUm0TQkAbT68tLXnW6Pw5p1TbG30PfmFZK7YTqI2PbcSGY/BW11JLF4yG+/WH&#10;Ifcqa7+o2T8hT9egu9D6H0yE1NUVLQBLKYUokBM/LfMzb39avS9U6t1B2WaUpTugOK3JCUyBukxj&#10;0xoTcT5P0ccG73q+gbUVHduRn2v2/INdhbgY2pmbNsKNWM023eXXVQSbQsFWVX9pRQp147R+0gD9&#10;6+z1bjC9omb1/lrJUKlXH/vV3GYNMU9VoSNdFfDUcTbxNtkS06gwJfdrCymVtco1S/xUg3JHp91n&#10;D8d571QbrteC41lMW81jMlYfJZnctip2PuJwut4o68W7FQHGK2W8fBIiQaHj4dv+mX9KfP8A6c/X&#10;1xEnhblhuOrbtry4r14mmqqJVK9cFVLyDcgoEhCf6/tGEw2ThgiXsunz74r+KKnoDLbjXR56e5ZT&#10;rSQHWkSmFkCSdw7wciLzq+/DvRaXqdUpDnVFCtaEJaUoLbcVA8uYG0/7RPfmV+419Y3p3xeSHPcv&#10;artnN1vGOTbx+p39gfqfHbF11kxKch7bshmcoEWjLyrKiuDEG0Wkz3IGPd6tv1AuXfWTqWN41LNY&#10;Ti7hWgAVqXFfHNq1itPq04EFY9OTAzfZzLKKkJCim2wcdQmPOrSQ1hH9JZ6uPQ3jKnOVPSuLtzgd&#10;WoK7y6sfkH21zIvmfBDZ7lcNEYP23eZqbBRJ+MR3LML6e9K1fX6+Ls3jbYrjCGgV8ja32w6ImNKB&#10;6LuPORAYGZ8YghiBmU//AJxadoGHKVxaEvJ3FOyHBO2dyrk3sRaO99N2vhGqer3vxTKVBryJWpRL&#10;ZuCShItjkQD650u+qem/kmnnrdniXd7GHxVxTZyLqrYcdj3ZI2xLoR4tkuxkl+UScDMizovCGE48&#10;wvP3ENZqsTyTkqjrzGlccq1NG+FmB/CUEmfchgyIERN8ZOZhfh+UzEpoX6/HtKMdg2OoVe1FNuxZ&#10;mJFk99kZKfIkMeMdL6iBIYEYgBKJ89LKUs5Nm5lthU2feIlF90BNky78R8ikJBUwfz7IlJR3PlPf&#10;0iqPiGpVdJMEylW0bkjymZGDaCY59otVF8K0NPtmdy8pC/LCiLROJySP+erQ9zDF7jZXsgZ/Zdpy&#10;NqSsbBlrtm1Nh7ZVL5JklLJIyWflakCNcFJH2pf0QOY9ELkXX25anr2Qs/ZxIhUCbc1nwUl7zZ8J&#10;NkRMz5CTVLX0EQUnPlECnY3Y7GSq7UOq01eMm0QJRFXiOx6bE99s6mehmPOPymJjopxWA5r5MXlp&#10;CpnQo673CQxK7EsBxL8ACHlZgyISgVTMyXUQH4xJFMSkXW1DjinVKJJuTAM3i4Bi2I3CbWxFhRR0&#10;rLQYATGMTGOLiL5k94iNZTRsuzQm0UM1qVmgIlNCHtVSTYCZHysC0VL8znyhsH0XY/zIj0Q93/RL&#10;vMW7TuGfVmbtykQRXxlJ9ldQFCw2pULmiEAqIIPgZFkKmemCf4BM9pbvO0GnIRlsVjKnvSyVU+vO&#10;ey8yP3BGSmSHwnqPGJKQjsZI4jFL23ZcTC6NR0WCAYS2xWggIjgo8gGVlJGZ+Jdm0Y8vOSKBiZ7V&#10;P11XuJbJAVb5YJJ7hQBxYGRIkH0ZsUdIptCHAAlJChYcERYRN8TwcTA0Scu3Zte1CtiaDpwta2sI&#10;tY3FtD76atevAeDrRl5IFkjAl4DMz5xEl8lBQKpkOQDUqvjcmGHR7QdJSo22JmYX4mbD9xgn+JGc&#10;xP8ABR8/mcxkJz9y8oYyKylgLhhmz+r/AFJ7nwPzZJlMT7kCAzP8+PgRjPlI8Fk12SWaE+zIKhXu&#10;lX6X5zAR3JSY/l5F4xBwMfEDAeX8rQy+pUqSVBZ9QBMex98AxxGmxdYbb2ocSE7RBFoIAxgiZntm&#10;bxGNXqu520Mv4xljOZGpWmRFtltb3rMDLBFi5I/NADEkce2AiAmbDmJ6iQ8d1ueXZFbdidgMHhIY&#10;gEqKqTbBlErCBU4oOfamRn/0Z914g0a4C5kdMbxFt+Q0KzktiwuOoXM5awtrGVH5HGBdmmdpcg27&#10;SC1P29eypJeANOThhGYzBLlgF0o1/kjdXxFRdLDiTeiyF61HZ+Xywll4yC5GT/P2AEZYcAopmSmH&#10;NLQy2kJa3uKsoFOBKSL5vz7fXSWpqNjpWpwobQkRtVG4m5kQMZycfdp+UK/pjoaHxjpfGOKt57lT&#10;JeOU5G38v31QYohTC30zoNSNNZIt/cNShNkACoKTu3W2ZZUritXG2Eyux43I6xjsxmSoqU7IuGu+&#10;aFusDZixPmSLDmNeK4hyvIVEJMBBgtfufRD03jy2jH0cJksi6Mc6uyL043HIpIyNk/jt1965Y8yY&#10;EediGiMJGU9AESJsrrW04fR8E3CGVGsKqK1VHV5Uv7dcMmJmGA9RWJMj8pDwA7JAIQlaYMCu1J8P&#10;pqltuusoZTtQkpbTCQEhI9bngzntqkV/xGaJtbTS1veYkla9xkqTNxNgCBEYEeuhblc06/XDE2cD&#10;i8JhwofbkMrXUGjUkRWTJqTfYBWx8mSEGIStUwITMqmYT7bNLwOjX8hmKe1LLXvbY6vSxXiqx97Y&#10;AyBJXjY4Cd/TEWprNNvRQIEcl9N9luPcxux2rGtYxj8ZbFtq/s2bc2rjVwfnPigbUzDHx7n4+Pud&#10;l3ImIjAxCcL6fePg0jYtu5MzdrLKpNbU03XqNqPvsjkwMiPJWabVVjRjVfJKhTYhgiZGYCEtOzs9&#10;AZKkJCAoo+UkWSIScwJBzckXGqTV/EjmxSysgFRKkpJknykgWMTYHgEHBA1SNva9m3/NW8Pi6NnH&#10;QWQnxJxOtk4mvkIGfHyBc/PiMefS4EyaZHB9vziON+KvTtwBhr2w5/E5Tk7bbDquVsY2k24zXqtK&#10;wUoXjrJtIEwIEKTk0NsZB72umFihQT694taPrphXx+IpRTAW2Eqx9M1POURK0rIVe4V44n2xImTC&#10;J9oe/OJmREz/AE8c++o4KTpqV9S0lqbVinntuKMO14kyQUjF1iknSsjMgrsUkFGwjObXkUD9WPp/&#10;RKejSVpQHnVQRABCZKee/FgPXVG6p19+tWEKWGmkwBeFKunMWIicT79kg5i9aWz8ebSgeN6dbM36&#10;jDe+26oq/aUnoBVVdZsrsyEphIka1K9sG+JHaH22LL0cYapyx64Nvx+Mra/ZjZsklViypxZC/Caz&#10;SEbOXtxUiRp1kLexPvFCAoIgEqSr35ctnLXon4a4ry1ylyly9pBXPaGSxuvX6m3Zl9glgal24pLm&#10;Kwm1kSNcRmJ7D3ThcRDDFxBsM+jqznd64p3WEXtxo1sfZq5HE1kvLFi+TQihVilLW2mzCPuDg0IW&#10;mSUK2FMRDNukWpxIdhLQUCUJVBgFJIIuZ9ExGdI6irDYUUTv2kBUHPlBINp3Rawm/vonIVw56NOP&#10;a3GB4VD9russBsm0spFjsu2/H3CPtiCvE3YxNLo7UVTXSqTXSEMGx2MtK2qcn8eX8RpG0apuxUsj&#10;VtSh1u9N6H5iw0/L/jGe+6xXr0JeSXBAAsVjaapT2GBzjti9MG1+tPj3Br0nWg1uiRznuVucOQBC&#10;mzYstlZMFIqDTIPvKGOErE3HV1H0Ym8bMtbEKTZXFfFvB+5ZXHYW1c33D6fRGjYy75McJfzFUvJj&#10;66SWmnOLiwk2paxy7ZQMCankSYY+2ONEFsJS2AAFJiQTtmwEyLggjJ50jLrbk+I4d57nEFNzeBPq&#10;cZ1e9sfKnD+it4JbqWNDeMwuAzG0bELwqUyv5hshWLK5A6CjdbpJh9ilXli8eCfsa18cgwbRwuvr&#10;b9Rm32F6pjcRiLCsRuGzoXOUPaRSu79qYj9tVGm8vbx1m0Jup1TkWXKzStDKWVCBlaauZqGypfgG&#10;YrPWMO+RuLKgFrHpZb7BNaqHlZMV1lOMVpQMgTjiB8YWkwK2Stp+q6b6f+ML254DRtl5NzgUrmsD&#10;nC/cqGkYY6tpmHuWCCgJfudWzDLd1N648D+3U4l+0ivMt6QFaFbpGCQftz7Rj0xOllR4aFpXG4Gx&#10;sImRmQREevEY1EKnEPNHJ3H2ZwGEz9jTr+S1/wC1vY7UMpayGXp0nVFxXxj7dijf+6zC7i0ETmmk&#10;PaSPiwmLgvquv0c/pgXeBfUzT2nnjdc5lq1V6J13PwvJU0QVgX5G4ew3thfXq3snWImwpICMovmL&#10;zXZStfdia/U/yDxVFbKnVsbXjlPOwI4eiWLrzmbojCK6MlNuoR41XtiZNJzwEZTBhB+a5Snmz1b+&#10;rXnDDVp07RcVouPxN/I36jdzinm8plHGggdYwdcK1avXrg8hFZ21iCRQzp8yFphzLSglCiAookAA&#10;WiUi6QIFubTlPbUKVruhEBC4C5iPyyRg2Ejm94xqyn1C7HxTjdQzatxhqMBrlaxkMfncpm5E7mJr&#10;1yp4+XMx95diPJjlvrUsd4lemAhgAgpmBr6R+eblAcejjpQK0uMWy2fJmyjJZPLMsuKtGFwuuEZT&#10;ZoKcqrUTWgh8/tz8rKglwCo9vUNCD05cfB6geQHP3TPZf9wYpp5NVnNzbReq1qIk9sKVjMZTRDLL&#10;gpVQyBPa6sdYyp2PqWbP6hPT7o+ZwWn8abJj91VU1xFTH1XVDwegak8J9jEsxxQ1lnO3UtuLZVAC&#10;Ya7OQOSlBVZermxUPNFhA/NJg7Y72jjnWi2QkhIUZUozPlgXF/8ADN9bBOV5YDUl8S6xdy+s5XIZ&#10;TGWMjsScjL1wDLAyxWT/AHB4DA5uccV+vTqgChQYsMACtWWwsDlN9oK4rye04e/Ux1bI7AFXEF+4&#10;3GZPZ7mPyN5wgT2LO5jEj9xXURqHp1ZF82PVIKEqdOJcVy5vtjP5vDbBx5cyOIvKu4jF5vZAy2dL&#10;KWVLPF9B93bDG4uobvbKq5gVa8nXUyxFk1yZZ4N5u5xdveT0n1J8c6jR1jWqdyxjNgoPrzg2ZKJV&#10;i1rrCNkZyQ1Jj7zH00zVfiwfWsKSb324d14SYUSkzBMxeCRHBAzecDFzOosCUwYyIAJMXsRNu310&#10;7fJHDW/+p3lzT6/MG70qnp21Ro7JkONaKTyTdqylMaqAxu27AcgmcMKql17sVj2NN1G/VioMMJth&#10;1mWB4z4Sx+t4/ScNpeFvYaprAUcVWx+LxrDrY81Claa9eAYnGIhBAoptmlsKJflAN9p31WDrG54b&#10;O5nGY8cOi3isinPZbH0U25NVisSLQllMrFdbK1e7U8IOuFqyqqpIibDiZkYK2l8r6vw5j9jjWZzV&#10;6zewis+Fu5am447cU1MjGOiq0KGFw9j2ImQeYWDR4t+19yZJQ7jUHcBkepBggjPc4BmLHXTbisFR&#10;ICgE3wTEnvJtHaffQT9TnBXpa4/1ze9iVw/q2KxFil9tY2qrnbybzbmbT9litXbkgNz8IRtFTDXU&#10;91EWKsMtsif+IldPRTxryBw3h+QqOzVo2jR7f73mdFuWsm5TPtcmGLbjcZx4DcVjr+QyFSnXqrOz&#10;7disdsTNFx5SS2odzB6zPU5HNocf2/SwrkXFbhuthtixlX5HKa2inctNxmG2DH06ZvrYLD02tf43&#10;MjbXWsNqVmPMlNVXYVudfX1tnpUxWlcQZfadC2i7mtWyWD2rN5DCYfORpGWbP7WkdeZh0Ne7HLpo&#10;QjB/dqxWWtJ+6Opiq0w7INWbWQ4Xiko8OygRAKlEXkgg3iJ+txd6kuLZQyTvDkElJkiCIxi59Zju&#10;RpdfXjyHxZ6ijzOtckXttrZnU8xfLC4e5grO15hePxMrp2dfyFqw3NIo0LaklLhRVBqnQ0coZCuu&#10;ZJZzBguOuffS3vnFPFmp4TWN1zf+mres3XVMJhIGtrTE1EYivWnVarhyBDBpx9mi7HNs0rjou3LN&#10;YQhVbnqK9UWQVtGxYHiJdHLbLs1i3Yym4VcbliyEouvghoTcFsjeybWD4WgUuKX3XuCxtsQBxybY&#10;fT3yirhfW+V/v9zRyUmxgbecXlKqa66VaXWlh+3otLtXLEYwfaTbavGgN6ybq5urIqeyYpqXVeKd&#10;qVJKYGTCZEzJuRzaR9dEhhhKWkndKFSCDMqA5uMm0fXIGsDw1+l7u2t7np2z8rZxF2jcRYz+Fxev&#10;UrWVm1kcMwWirNZV8Ix6aCbCGIyP216wrwWzu6sTgxsD5a9M3qBwGWw+Qo5Kvsi8fSrWRw2IuVA1&#10;7CYfLE6wqsNzGZaxbYxVV7X2KMV3WFK+aI3TEQktcA86cMYXhDMi3ZsknkyrVDCWtmz2LupPCsjH&#10;Nq5yxgwSVSuzAONuRsnSYqjYlv2VUkgtLxJMuP8AeeW95DkHA3t/t1NXyUZG9TzOwZ1dzLzSc5iM&#10;ddwKMi+alSayIcJzCCcXY/ZCpkl7ghDCiAtRKikEBJAiNpgAEzyLwR+umrIWhJLSJKTKtwvJAkjJ&#10;Np+h+ung4Bzl7kHTNfzGmOyWQDEM2XR9lyOARksjtFzYVV3MZcBwllLtXW8PTFB27i8cFoKMEwEg&#10;91lwsfwX6lPTBjJscf5bkYGb9qpV9dnDNrBgdlv38yxiLONRntk9kM8wMvDqZSDqBoBZujHybTJK&#10;tei7lDl30/aztdHVbOl7px4O3Yyy1dHZMRhNwxlW1acnLXhuVaOMyNTH5inYAMpj67zfknrhhMhF&#10;cRAxc7cK6Nve5WOdtF0njhmybtrGesZnIVreU3b/AE5kPs7VChayNN0SjXdrrKsMydrM16GXK3kX&#10;NtOWMGNwy1dL6fXUza1qWtbYCtqnFWxBSmYsY7mBAPfKXrVf099aGmUhDitqnAhPmwNhPzAEkzcY&#10;vnR/NfqjxHIWIy/p51TkDmHIbYo37FrlnKW6mM4w0m3ZymDvYXIUlZ62kFZfHWcffrZu4WJamz71&#10;eajqK7jbC3eqPUdQ5F2/V8DyLoue19NJS340cJspJx0ZlFhf7hby+bs0FAzFLyhlSyFjGnZd7VCh&#10;7YQuEk73/p8bjyZxlZzPFmo7bnL+z8nZ+vsHLF7N4uthpU/W3HaVQ15ya9bY0UUY2chbveEUKL7l&#10;4sfckarhx7B7+sJW25VviodTLK/uFwbaclNa6FULVIqFOE9B/TA0WiY77rygGGsVARJD5hXU9JbP&#10;S32WalaVOKEug3TOwbQkQBwOTbIg6ZsddP8Aq9O8/QtKDQs0AQFi0EkSZmDeYk8DSA/qKp4a3DD8&#10;QM4wBeN5V4+1bPazsLtXqeeszTSdScS21kstYjK3NpKK9lJ2AOhA+0llWlBHasQu2x1uVtu4B1Sx&#10;s/Iu0ZgKuu3WJRmMrZcqaddv2ooBTyYFxqKoiKYKftwTJSA+5MEtac9onMSBtIZhsjeRccb1uqLu&#10;GCJApmYhVOPZl0+MRMAMjPz08ijoHS2zE7JiPS3x6yKN4s7YxN7H269hZgSF2Asn9tMF4QxxEkPc&#10;VJ+Rn5iX8eEF9DYTS0aqQPFfhtQTYFUkXITHBBz75Mgdfrl13UPxoYQwHXEgIElKAAgCyr8g+wxg&#10;arlrcoO1DJ4vK63dVjctr/t3RyqCCtkrl9Umv3plcWUzAFJRHlEzHtwIqEFrZAo5A5L27lfbW7Jt&#10;uzZDY8uftQN/NWvuWihRmKaiQYkPGvHuCApDwlxeTXdGyS+pnmNdzUV246zprRDIgMBbqKZ9yDup&#10;jxBgA4AkmlDDUbPdGYmCAV+PQMymsZ3A2JXksZeoiJDIE1RQJiUz4kJxEgcz4z1Iz18REz/j6jao&#10;2Wn0vlA8WRCjG6JAIHobRMTzoR/qT7zH4QuENAgqbBISSAIMTGMSBf66tk/UKzKG8N8AUKloih2m&#10;a3eNMgwYk/srQG0f5AQMu/Ig6gjhnlEf5RH0r5jB4LkksnmJtMNGDy6cZRrCZBfuWq515Tb9lg2V&#10;VQUctY9HmSPAHSEiHUut6xddyG28SenOKbfubEcVYe0TDWQGZIlQRWTE+ZMKF2pn21B0ZMAp7Jkf&#10;VePCKVo5Z1ardS0usjYqtQPlHuHFWyEpaIEBQJF3BT3BAXRdeUdS/eURVNquUwiCTIkITP3wPWLx&#10;GklOlP4cpgkblSBIuCJMTcAwRA4+mi3wTbrXfVdrN5KAivY3m6YKCZBSRdNsY+THyEFeQwfmEDAj&#10;BT+P1fv63a+b2/VeP8Y4G/YYacFik148VqqhCScwFiUEftn9wJwJ9TEh+C46GZ16/T1ID6nNJryD&#10;K5Fvp1xSH8gZWXohZeIxHtwUwLRkfxWJj4fER9bOPqMXUsajr9aA8H0MprQXZPxL37Kq8tZDYMIk&#10;Pdg1eZtkCKZJEdSMH9F04QtlYF9y1TbnaPuCBb9dQugJqWiYPlgC4kQCIMcevaNIarjPG3YSrMYV&#10;d6lh6fSK1oZlQCAT7hkgggBA19/yMdz+cxBRP1TZ6msdg6HKWTrYCmOMTKlTaqhIfapsTAxIpEDl&#10;YriIjyGBmCmC/u/H62OKcUskWSYYIX7tRillKh6VIjISIFJwMyf4EI9kMeUjE+PxOu/6taEU+ZMw&#10;IhICwFtkSmZHyJxkfh4wMQqD7mIHqRCYj8eo7hq0hLabAXAkAY8uRnmRm5zfRTDoUVSe3eBYcETy&#10;Jgn6wYur9GMX3fp57bTp1ZsLxWZydq6wBtComkUrqyAJEgY85NgqbEgwG1OxmJUURV768tl4Ny+7&#10;cNX+EEVcfapcW4KhyGmgplWQ3CpZcu3Fz8AB+SJclFq0qfCwJI8wiYMpt29EWWjGfp/8wYlY17wx&#10;9opqoUBTVG/jfM7a2wYr92HW56aZD/UY0hGBNnjT/wCu/gTD8K8kaMjEkdid107Bbhd7gBD7nNwN&#10;w5GQUlYwcuMZCALqRGQa1cD0XUk/g29iQfKjco/lIIIjNuDz3sbL6YIFYuSpJ3KgSIVKU5xAFiI9&#10;I1geXc/XvenPVcWuwj3q/INu+VQPKWVidiUjJlEEYrIvKROBKe+x8CICiIwfFnI+j43Q8ZqRJuVc&#10;2/N1bOUOpJqVcFdg5VeccMJTCAH1661n7cJCuJkJlPf0NtgxFs+Mb2TZ9yyrR21dQCJkStJsrT2E&#10;dHIz+IxEdCEB3MQMxMivo4G4zDkHZM5cyrrFDTdE1fLbpuOVR7UFRxuNV4VUCTiEJsZLLNpUkJgi&#10;YXunICbFwEpVukupKQJISkziIGIxzg2uM6a7UpBBIPmCrg+hvEd7TN7EcCUeoWpVyW3ZbILvVRag&#10;KIgkGMMGEdYZMUx4wIe2UjHispUC4iJmS8J+l9wy4G6PuDBRKmzEQIkXYiXXflMx31Pc9xMR5RPc&#10;jMfT1rweI2fiu1kq+NTZsftb3w0kz94yUi8fI2QRtUSPcGCMvLzkAhnQpXP0i+G6jLKFsEUGTQlc&#10;F8D2BfHfcfAx1/mPGQko84GQmB0XSb373/pNp+18HUm2wwAc2HGB3gA9gcRpuvTFyDsOW27RONMp&#10;kCPStZyewbDiMX7Qe1VyebroXfccwomWFP8AZEiCYkYWT4iQJxfQZ9R9qvZ5t5EfUirNWdhsDXim&#10;uEo9tYKCChUR4j5deZCMR4lM/jHRfWX9OZRV5axjIMhGuq8bImSj3AWP9RUCMCJeYjPiESAGXx8Q&#10;cfUQ5oUEcm7iap6A8w9gwXgMzBwBdeHc9R89CMR/ESPlE9R9SFU0wBgnd9QBAA7exidRgJm0Xj0v&#10;bscmD6yPW8ZdtWeLTa2mFkC/00OZPOjjPxlQ5M6w1jsn2vzj+gMwIyXXfkzruO/qZ8eYmpYtiVtq&#10;JSWLzroh5iXS04x5jAhP9MWCURKhITGeiL5iRCBLDp8IVIj7YzEyPj1B9eEfl/ny7mYkuhLuI8oi&#10;YLyncndxZUW/dChTMK1i4SYxEBbqmg09QAdiwZiHKkvKO4ECmZHqFJgzEwE3Meg9v2tznXRTkD3H&#10;B/L2sMHPa2nH/TuBNjlm7jDr/cFfx/hIEAT7ahKZbAy6RESJUzH5ASyMRlgeIeP0S/VPveua9xVy&#10;hw6qgQZ/YuacFs1R/t+QBj8TjLCrJS0xiYMXe2kF1wAZ+4Z5FPx3BP014QXN1obLIlAYFzDqgB+4&#10;woYBQxcLOGCK+/6nZR4gRzMR8TMO9cPgO/mSvGV2MtlWr8JgGQqDWHi8Q6jtTINciZeQ/wARM9/R&#10;d0UwWLEmASBgwOZuSTrgXJB/LG3EzIg4GCIgi8XI0jzvKD/KJmI+BiJLroY6jopjuYmJnopnrruJ&#10;H4mIJebzLMnqVRZEUeN2mQ1iImiXsY9apLxImGthRA+XlIjC4GI8pOCgfe0LYnvruBjopIJ6Z3E/&#10;mRFPfflM9x/MeXfUD39TOlry3a9cyDLBCS1m1Kx6MIJIwsoOPwIZ9z8RgP7YFpM+B6+gxNwJxe+Y&#10;+n6frqXIMI7AxxYTe3tH2jURCuu3cRD2RXSUK8jMT6FQxAl8HBTMR30JR2MdH38x3JYLacNh6FbD&#10;V0PMFq8hkGdkl0eS/NftNGAl0yLXR17kFEl+YSARjNio1auvabmaoCLMhjDGwoVwMufSuSj3WCbP&#10;cYw/H/nD/TgoFc+U+RQLHWJbcl8xIl7sl4jMQMTE9eIfxAgXXzETM9zMd9xExigBYiZgzJxY4tPv&#10;g66SrbeBJAFgYAtjM3vaCBjWQzT3Pd7zI7ko7goAZ/5hGXfcMZPl8yUxPZQMwRx5lMR6dUE/3dcw&#10;ZxEos+UAXjMwSS7jyKRiBnqI/mf5nw7mRj68eOqxk8rj6LjZCruQrV2EsSNi0vsLURLV3+ZjDOxg&#10;YnyLuP577dtvpqixtvJ1jiZtzJapxbodTbNjnNMFeTGo9KVXoBErAmyDiYcjIpFZLaqCYEDJdIaU&#10;tKi2JAsRyZzb7kjjHbXBc2rSVQJiSSL/ACzHFpgep5I12+hm/VreonUzb1C0Vsq1oNaKFOhFVxFE&#10;wySnyCR/EJKP6qoE2RIAz6w3rbVZ2vn37HAgzNXcpWWFCnSBjGkdh7HBUQJdSftiUhICMeMrOZ6C&#10;foL8X5q5huTMBcxbjxpIsGBOACCTrypoWYOA8y9lwSQF2QDIx7Lo6iT+i1tW2Vg9Qug7OxsOVWfj&#10;V2TrR7TgXY80SUd9jFyVOkiI/IPcmSIWDBLnYWfD8KIBXP7TkGDIvzf6CWATumQLXEZ2z9O2I0Zf&#10;TyzG2uGeRsRkbv21tevsWVd/fufdVZIPEQJol7USxa5hS4I2SxUePmMEoyaMC9qRCDkQeslQufcU&#10;UMnyZBeQyPfQEcmUEARI+MlEB9MUCaOr5rlrFUaOUq0FsvMqU3mVaxVTcAbLGPUyFGgoNwhMGACQ&#10;FDAFZgMLW89mqUmM6bFn31xBPkPBi3NKS9s3C3xIIkfkIMinqZieijyAdQUmBMzngwZIjm/Hafo2&#10;p9vgp3kARIIN+BERjmIPc2Gonta2BjHiuqaUTdQLm+PhBuWvryOPz/IzEplkGMF8hAD4H9eO3khn&#10;GakEFP8AwVAlT7kTEL8rzSiAkj/zPyLRGIAu+hnqZgxZHDMz3Fu45+aoEVHK4s/v4VMnMuMgkFHH&#10;lDQke/I/MTkS/tIpIJBb6zbNfBCBC8zT7Ye3E/EfcR4wMiJSXXf5h/ETPn/E+X0SgHYkzEiRfjlI&#10;ORE2H6kAaWP7Q4QLptED/Iv/AHvGsZk0uvZW7KJ90mNk4mfwnx+O/GGF14x/PXf4wMx339cK2u5u&#10;5aChRxeSv23HAJrUKti46xJkArlakLayQIyEBIRnzKY8e5jr6LlepT1WGxl6Q2rLlyUF/LP6y4lf&#10;gQmovZggPyk1TJR4wQGqZWfGOT8xrlW7X1UnYSclIMfcps+xsBET/TqA6sPvxV7KSOuq17bSWIER&#10;LUKh6Ef5Hp/zg39NQEASReSOO0cXP7fQydC7J4DJYtn21yvYh6Yj7r8lmuoyJFZ13EM+CbKWdreh&#10;shYSzyEhAxIZwZVnRByIycR3JGEwwQiOv7pGJiJ+fn+O4mC+ImI+iNY2feeSYxmruySX1KKiOvTj&#10;7TFY+JTDWtvXmCtKnvgGM8rVmTcyThUEcyA/UCydC1iL1zF2Grl1Np1rBVnE2uww6EpW34Fqy/6S&#10;68SifxiJnr61rVuYBtb0kRwDn6A57DxFM9d/zEdRE9fPz/3mJ6iZ/nrruPj/AH74zM99RHx13H89&#10;/wDk+Z/L4nruB+Z6GPj64fP+O/5+fiZ+Z/j+fmf4/wAR1/j4+C+pPhMbhHQ9mwW8nUg65Tjl4ymm&#10;2xr4/g7cveqU1YECkZStzWlHiML8C7zWAX4/qcXPqO/rxqNyRz89fHUDPUT/AJ6iO5/mev4ie4n/&#10;ABHXXf1Ia+pbHaSqzXxNhirECysXaRJwlJeMpUZi0xKQKBkQnyKIGOzKOvdfoa+PtzjbVt5DMR/V&#10;CO2xBGUQUQqYS1owufZCXRHZQLviBjtyCIxFSi4cyNi+/wA3qopgmzQrSrxV7tiJVAPJv4HViIgP&#10;GCMSlgTGx6+/3i3E/pa/vk4jt2ntjBiP19YGolZrWqrTTbQ1TgmRYtokBgQl0UTBR8REiUdRMdfM&#10;RAz315p7/tiIiIiIn567j/yz8/Pf+I+Y/H/Hz6jtOMyMylhz3ByUyXfc/M9z3Hf5THc9z/0z3Edf&#10;XwwAwGIIZZMx89x5THX/AFTMx11PxPcdddd/Pj3rWepH6D0ue0XjkD6nXRJT+Mdx2MwPlER0X/l7&#10;mf8Ap+PiI78epjv+fkRBTPl/EfxP/b4/x3/5B+J77/jr69rMbeWsGsqPUlgQ5b2KYKmK7iJatrAi&#10;GLkp+TDse4n5iBmY8ftzMz/Ex/gon4+IH4n/ALdRMRHU9z8fHU9ZrdxGRY5AvjEGMY/XF/kzMzER&#10;BDMddd9fPj8RM/z3Mdz3/v8Ax/j6+FJfPfzEzHz/ABPXx/JTEfzH8T/me/8APcRKNLyWvYPaMNlt&#10;q1iNywGPtxYyWrHl72DTnEgB+FJ+Vxv/AJkKtUne1NkqRJssQDUpfXYUPXg7hhYfaclKKi2uY0ay&#10;PKUoBh+QISTjN0rUMwtcmxhkARJmZzJTmtE3FrWHeDYiTJPHtMXvboCY68p8piJgfnqIjuYmO+5H&#10;r+2epiO+4jx+fr94jPlHlMdz5QUzAxEfHfjM/P8APfU/ET14zMT/AD1j18dx/PUR+U/x3EdT3P8A&#10;H8x8j/uPXX12lMf4DxmOhk47/Lsev5P+PKfjuI+Y6iP48pzWze36xcY7+30tbXWRFJFPl2PXUyXU&#10;FMdDEwX8z/Hx8T3M99T8/XHyiZGZjr4GP8/MdR/M99z34+Px1Hx1PX8/X0vH+Yifif8Av/M/zHff&#10;8f7ddd/x/P1+/j567ieojr/EdR/n4n4+eu/xnqepj6zWYFrwB6cDv2nXaPhMfPxHwUfPXUzA/EyU&#10;xPU/z8dT8xEfHjM8B67/AMfJTH8d9RMx/ku/mP8At8dx1/mZnlBDMR5wXxHxIxE99xHj3BfJdl8f&#10;ERPU9TIzHf1xguu/j56iCme++pmI/mZHv57j8Y/7dfzP1mtckes57R6dsj+412mZEvw77hcwUd/5&#10;+IghiZiJiJiP8D8lEzPzHf10TET8/Hx8xER8x34/z3M/+cn/AD89fzH13fl1EfEeY9eXf93lMRE/&#10;MzP+YiSiOpn4H/Mx1SMhPjMR3ExHUEM/7fEflHfcfx189/ExE9/WayIwBIxPa0k/5i3pr8c/iMde&#10;PjETJRHzM/Efl8/P5R13H8RHjH8fPH+Ouv4iY/xMfx118z389zH8R18f5+u0F+5HUsEYEfjzmfn5&#10;jqIiImZkpnqJiP5+Oo/mZFk8Ni8ZgsNeVnamRzWVO8y3hqqH969RrPXWqTk7LwUksrkWhYcFOn9y&#10;upQWhr7EPtjWrZrJBiTN4AuLmL3NszIv/WNwBlBEZQkeu+y+JnxiBgRGIkyn56/2+JgpH64/57iS&#10;nx678+piZ7EfmP8AEdz3Pl89dDP+Z+uBdyRTM+UzPffc9z3/AOWZn5j8Z+Z+fGJ+frjP8dz/ANvm&#10;PnufmJ/2j+I/9RHz/vmtj9O0f0vwcGMYvr0E1kxHZFHxMDEdDA/MT1AjMfH8TER8f48fn46inv8A&#10;zM9dePffx3/t33M/MT/5eviPnuf3z/HfzMz/ANuvmBj5n/t/tPzHx31Pz+8ev89THXcf+8/Mdz8/&#10;9vHr/ER19ZrIx/Tvbj2sPSRr9MTEdhM9TEdz8xMTPUdfM99dxMQUR/t318dcvPruO56iY/z8xHx8&#10;dz3/AIj5667/AO8x9fJj/wAvU9d9RPXc9R4zP+3/AHj/AMnx/n7Pf/msxP8An+J/nrv5/wBv+/zM&#10;/wAf7F9ZrX6fX2MH1zfgX1y8hn/fqOvGe5+euoL5nuZiZ/zHX8fERM/X7uJ7+IHvoo+P4n46jsv/&#10;ACdRHcRM9xEx18foGfmY+e48oiYmY66jqO5iZmZiJ66/2mP/ACdqa73sBYjES04AZOZAfKf9yOIi&#10;I+J/jr5iYmO4+M1gBJAgmYIvebCCO9pvrp76n/zbv47nr4nr56mZ/wC//liPj4mO/r31sRlLYCde&#10;jYNbI7B0rIFFETET4tZArmImfnqfiO5iOoPrOUatDGGt1xSr7xI4lLGDFYZmJEJ6GYJs+Q9icx4R&#10;1MEEyHcd9zP+90uJIayyKFKVJACWTJfiES2RFcDMfgMD/vHj0MfUC3VTCETmSqw+nef8GmjNG0Uh&#10;VS8EcBCSndNiATcDJODgRGscGq5Ixku6gzCvdJZWQ846KBkOui/qRPUSHx4T8z8RMRyjUcsXjMzW&#10;GCHziSsD8dRPQzAj3Bz4l0ERBdiXlMT495Spcu2GTHuSAEfvSXlIjAjP/LgzkoLykomFdwJycdzE&#10;HJD727Gmp/TlcMZASEr6Lx9yJ6JslLPKGeUnPnIQQsgu/Lxgph8Z82SAVE9rACJ7nP1icaPFD0+A&#10;pbi0pggEmCYjGJ/7emojawmUxxnExBwKxYTKzgIZGSGJkOpGSmPiJ/EvGO5+f8eJTbUQxcMOBj85&#10;Ejn5kZj4EZ8fy/mPj57/ABHry+ZDa2BN3zkxMTkpEZ6jpaz7mYCIZ8AJTPQRPl311MeHX1g7LFSM&#10;eEjJeUSRjMx5RMfMsKJmPPsujmB8ZjxGI6iI+iELcNlogkATeE2i/cDNv0FtL32adHmp3jCR8pPs&#10;LffnnGvCbWTPRTMf+c/jv+J/L5/mZ/2mZie/y8pn4Mfiwe+5kfKO/wDfuPj/ALfET/EfP8RP1+ZH&#10;ZSUTBdx8/wDVHc9T3M9SP89TP+/+3UkX18ESgSL+YGRg+p+ey+I7ie5iJ6mPLrqJ6jruY+pdLlXP&#10;e4z7j2+lu1uNdteEsb1YFsrPxgjV4+5ET1HkMF3BT/M/l1E+P8xMTH1326J05iYYFhBwEjYV3IRJ&#10;h3C3x8yl0R35B2Q9x+JsD8/ryL8QZBEPkMT14/P+3+J7jrqZn+exjqJmJiPmQJbLKYtQUzKSGSDy&#10;gmE2PJkScT59gH/QRQI99QYkv5+uVHbFrf5H31I22l0EAwcgG5It9yP+9tYh1c1KW2fA1GMR5gYz&#10;4FMQXtmPcEJDE9l3/JTHjPfU/XkKY7/2/t+Yn8vjr5if46/GJ7iY7iO46+Z+svdtFcgIeA17AzAH&#10;Ch9pLS/LsmLghgGEwykiAYGYiexg5gixwVnteuusP6jS6D8uhIf8T5SPj112Xl3MRHc9RH87BkTr&#10;goG6ESRPFoNrEfp2Prkep6WAhREjxFggUMmYOSgoP8pLy8Q76L4mB84EZ/6fnH/58Y+J+Oojv/f+&#10;Ov8AtPUfExP+3z8/Uv8AblFf7UGC1ZJmXQfiftmAGEyoPMRmYOOu5WPyRSMCU9s8MLp+xImpYuAC&#10;GGePgz3vOC856aJTHXa47iZ8ogIESDyngOg5EdoF4teOc3P3A0Sukgpgx5QSCRAIAm1u/IwLG2sM&#10;BSko/EvIhiJjuRLxmIKCH4HqRmJKO/KP8/2/H16Bco5KJPxnyg4Mj6jx66kDnynymOyHqR8S/iJD&#10;uC+vM0vCZ8IKJ/hksn8+567j+ZiBiexnqPme+5mevrzTExE/7T3+Xf8AMx4/x/tAz8fHcz8x3P49&#10;SQD78epkc/8AbA0MCU2/fv7dxHb/AI9xWiCfJcR0EwU+YQQGUdxMyM+Xfn8z3M9x/kYjufrzy4pa&#10;bZKYI/PuB8AEZP8AnqP7Ijx+IH/tHzMfXT4zETE9R/HzMxP8/wCfy6/2/wDOfEf3fz+mO+5n/Mj3&#10;2U9dfPUdzMdx+PXz/Hx1/H1qB9e/OIz/AG1m4gSfSIxgX239xH0nGuyZXITEycH3Hj3EEJR1HcSU&#10;z3E9/wATEf7z/PxPApifiS/x1ED/AGjHx1Jd/HzHXfjHz/HxP196/wD3/wDl6+I7/n5+J6/85/H1&#10;zBBM76kRjyGJkpgfkp8Yn8omfif9uvmYH+Zj63rkGQL8f8/1/XXXHXX93yJfxHcT18RHUx33HURH&#10;z1PUfx8TP1nMbSqPTDLHnJe5ASAEv57GJXHRFBzBz1Bl3ExBQIdzMEHhdQekIaQ+a+h6Yv8AJUyU&#10;SXXuRPUz49THcRMjMdf3fXSppqmCGZGeviY8oif8T8RMdx/jr5+Zn5jv6zWpNpHbjmfaPufa0HUi&#10;v0aoyIzW+3MShIkgomCmIL82ARM6GexPzEpkvEhkYKPyj70CnqIMC7KImRn+JiZiYmY+J767ko68&#10;u+4iI6+verIMZ0twy0YiYgjk5kJ/EYOCJkTAh/cUTMR5fn35+Uz12JFiT7j5hkkJ9D0XfUdTPZFM&#10;lEjMePxIxH4jERJZrftxA/rH2xeJN9Y6PDuCKJ8J/nxnop68YiYmf8x332Ix5ddR8x3PwwmI8x+A&#10;mYiJnqfy+Z8S676nqYjrv/v/AL9cSnv4j8Y6j5n/AHj/AOen5/kY7+Pjrv5iPrN4G9Uo3YjIqF+N&#10;sdKuLkYYSxn8YsKAuhliYmZ+J7ICMRny6j6zWhkA2HBtiU9rZ/pB515aeUuUeoSwxCZLroiiQkhE&#10;ZIJghIC6/wAwXUfz1/P178lk7+XAWWbrbkJZJQFyVssDJCEmIskSYa48RAR8+hj+Ijy7Ii7JoNG1&#10;iJ2PV7FW1TWmHtSiyMx4+XuMj2ymTQxQmESqZmOykBn+nM/Q2qYixYoOyCnqX7FgUComSthzC5Z2&#10;s4jx78YjwAujZHfh3ESP1yNpO6wixUZH3+8Y1MCvbsUZQbgTYRHmzI7xI451ioKSiYZM+Ux4wP8A&#10;HzPxExBT+JDPfU9TMjEwPUxI/XMVCJeRrNgQXhHRTETPc/HYjE+Mx38iQz5TPUR8jGSKzLYX7y0R&#10;7HisiFQA0pVBQTCmJEvIe/ITL84noTGZEinsPH2EihsjMqt9Oquh8eBwRFELKIkujkYOSCf/ADWC&#10;6HvudkgRb9h2EfST/WNa2E4JUYkgJNhaBiZ+ggZ17qtvDTVNJ4zu3ISsGRZfJ+ciIiEnJKFXR/mM&#10;zDoZMQpkRMwY4H3byCmPMlx7nQ9DAhHhPwYzK5jxiBmYnrrxg4mP5+slfxWSxSqlu3W9hd6fNTPc&#10;UQkIlImtviPuD/HXR/PUxMeX4zGSxgV8rJ11CAu9sgGpZZ35lJd+VAzMRJ8mfUKIwZHjECRRPX1G&#10;ISkqElJg3PY5/wAFpsLmN+ZRA+Um3vjHvHp6mTrLDo21Zel95j0KzcKFbjioKytTDB8u1KZ7JWgi&#10;J/pxXl0+ZxHgtslBQ6cPmF2PsixOTTbhgpmqdKwt8NOfGF+2SIIWTPYhE9FPUxHcx19TSjseyce2&#10;nUq5sdTfKLKlXBcEBA+Ji+tMSPtOEJkJanzX4dzHayIfoms9R2ZVRtSpTWZF5fCsipNhKyII8bA2&#10;IgXwaSj+mERAGM9lBH5kcJU8myG0uJVABBA24+aQcZxiRItqbYwQZcUhSSJETu7lJEX+l+dATN43&#10;P4S2GPz1C9jLc1kvCtka5paVRoRCmAtnREtg+cQwRku4KPOJg4g47zwLv/HujavyfVbOb0jOIp+5&#10;mMcp6RwOTspquCjl65mB1hMmCFK7+Va2wDVMqZ7aTieL3K9yBtWHRvPhmBBnhSJaq9M0mPgaKxNA&#10;U90yaqAlJlISTDkemsLytG9Oecbt05fhjI69Ozaht2OZgMxh4XPtY+k4q1Vd+nJxbrrtqkVPrvrC&#10;DkW0pcgVFE+I9XVLYLUtyB/7iREEeXFsm95iZtrpptC0LWHCCI2KORg3xbH64vFS+J5BymOIfu69&#10;LLBJgUxcUUFADBQQi5fiUQUT89gcQcQye2D3Pny+e/1Jbrrx42KUudBFRt2VuqG5hSPjW6WHjByS&#10;0rWwfiO4JhT14lXmnBXuEuQNx4rnWMVRv61es4x2SuVjuWspj3qW/HZFQ3V+SQuUG17az8QiQZE9&#10;DEdSO8Tpe00adfdMLVp5ZFAgu2aiRGy2oopEjKzSIZ9yuAkIsMJIUzMQQ9wUiSjwylLsbNyQUEqF&#10;5AzFge3E9hrlTiiA14qnG5TvgGwETEQSBH/N9FfbPTTl8Tr2D2rG5nHrxuVxtO1br5Cyoyx1x4TE&#10;iy3U96uVVrFmAMeNYgORD2mBIvINO48yiTIBzOsu8GCiT/faih856+YJ5LGV9d9nMwMDMT38z9S+&#10;9sd3kGorDW7rcT7bTsIp13EzF+82AFYHVhrDBU+cDJdyKgStcBJhESMM3gslgLxUMpVOq6I8lEUd&#10;V7K/xmHV2zEeaj78vKC8o7mDgC8hjGfFgpW4ncMJ2jECLyJt2Hckc6kqfAkFpohJA8xUTJhMyDYZ&#10;PYH9mb4FyhcZZ65/qfMauOr5lYIvsq7Xh7N/FX6xDNLL1KVO219mES40WawhEPrOMxL3ai/Cwvlj&#10;hGpvmgjsqaNHOYvL1lvx+z02KYnJVJCxNfJYq4EWHG8hgiYk3kL4CJ9qZrsV9UkyglguSiPBkeUH&#10;Eh1Hfcn3PjMdwP8A09dxBRPx2MQ0nCfrE5v4Ew7dX1TM4vM6Wdqb3+kNvxis9gUWj69x1FZsVdx8&#10;viSJqadtVdpmTTSTCkiW13THHXhU07gS+lSQR8iVBO03gyTHfgZA1w08hPlWkhPP5jxbi3/fNtNz&#10;6fM3lfTpl7nGnMFd2y+lblPJVcdtkm8KLNfy9hVgMVttP7harVDIYkm1m5A0eSrtVfmBrfXhZhv1&#10;7cNcj8A8jY3SdlRWx+r5XEzmtIymGzbstit0199xv7bsKWREJZ76CR761EyEsMWBA1bKWOWfkTlT&#10;lHnTMPs5OCfXbYmyrXtYoNo6/QPqAg00Ve4CgBTY8n3HHKwifJwjE9W/YPIl6lvQDx9wdynldHse&#10;ozi/fqWL4FyNPZMNsW7Zbjm9VrTd0raMfia+YyeJZTRbCvjByR1WvqY7AKXIxjmdnModbQkvKQXS&#10;QDtBN4F5jPrg4xMFB78QCwkKCCPKo25EpBPBAiLWzGTWfndp4awfp/1/WU6ot3K1sH5CdpQ2zUzO&#10;PvOyIkx1p0wYlRPGACK1VbmSbJhzoSSlBF6H6bvOieRuOEluT7GRt4vHr1hxZBNp7rWSoVSXWu/e&#10;k17Zl6Z8vJkz/WTDPGPKJjXj554v2bjDf72r7JgbeCyuPgqtvGWlMWVZtTpcyEOBbm1yGVtCz9ui&#10;GQyYFYkso+rov0pbujaLrMv2vYcJV/1Cu/Z9rK2wYIXmEdaknHj2ELtrWAsNX5WQNo+0sxbEwS0l&#10;ISJBc3TwDB9QD9+4vqWlccFX4RCUpSlKSBzZMEwbyDP3vpZueMn6eKvqA3tGz6Xmc1nslnyVl8kv&#10;OZd+HG5P2s2vtcbWtVzbIuYanrbPgLDmPaA4H6MuNb6aNWxv+ocnqHHOvU69MTqRsWCmGWU9KIWq&#10;ZeZcsPtGtvQKEPMz8pIxiYA4dltd4Fp+tTkvWPUGGVw9XlFmPyvF3LNPKWaSdNzN5kxUs5BE11Vb&#10;+Nc5Y1LFp1Yq9e5U8GwCHutr8WI9Ae9616wONtN9Tv3O8cD7Hksu5PLFG/mU6DlcTQxN+1j6bczQ&#10;i3a1m7csUqde9iHLrWJawTqW7lb/AIxncAWA2fLmSfQGIi5OQRFp410pZQ6ShCVK3bREggHbBUB9&#10;b3sM2OoLxx6jtN2n1RcH4fD4TXdb4/x/J2Ia/K3MFju2fc2yrVz9lFWv7mKAyS06loSkwJhe6s5G&#10;I2dOfwx2C1xW0txeGyeh5CpNLIqx1OXVVglbGV71goMWKplFeRG2n3lNVMuZWi6pqbGtL6qvTvq/&#10;p05c03l/0u4SzuehVrVO3GvWK79vxmGzuFYllqu0/cdkbGDtqV397bXD025OIEVmIw/3HvrB3r1A&#10;8b2uK9V13/Qu55HCZZWR4227J5LFZK/jiD9xbkdH/dk1E38UEguqmoLX2FsYsmJaoTsQg67UKoKV&#10;dUhh11SE/KyMKMbVQAYTOYAA7Azq5fBRZrK40dU6y0pavKXRtCh5bJPqTj94uIeb/UPrmC2OvieH&#10;rGWr4hIWrWUr/uJtx6b9xqyBeNY2BMkLUuUlBiBwSok1rIpCAr/6E5vn/t9kP/g6P/V/QH3rQN01&#10;3O26Gxatm8RbXZtBCrtK17rZW3ppSxQGtsgZQMmHiExIkIwJR9Qz/T+U/wDcdf8A/gO9/wCsfryR&#10;3rPU3XFuGpcQVkkouNs/ljdaMRr2NXSaJB2BpJCQkTtReEi90nOdWQ8ecAbBvjgumyvRxapbYu5n&#10;KtdUr1VIAj8ZY4PA2wAkftD3MT8t6n4+np4G9G2n5qrZ3vd7S7ui4uyxCpqWUzezTQAhh3RjXMaE&#10;sCREwYJmfkIlE9SQu5M5e0/Z6C9M4+x9vC6fQc44NlqZuZIzhQhJpLxiOo7lo+1PuMZPjMDAxBC4&#10;V5rPVkr1a99yeGYaFJi2f3YVokle41SZKAGSgImCCI7L+JkSLyiYrKt8hSpQkgANzESEgEyAIJjH&#10;ByOKwx0Tp7ASVqLjg2qJgbZtITMCLWMEcWvpncPwzxDG11dL07VqbspnlyqsbGLr/twykz9s7Kob&#10;FeulUQy047E2WSEDBwBQ0QHuu5cWenvf8jRddC1nMHkHlazGNyahr45oy2UVwbXsg9pV3xL/AG2G&#10;xzGggmsAYFX0c83zhjNOO/lePgGtl20395+3UArRRbqFW+3owaRWpcEZGEzIqgvHpbBGZmqzaeLa&#10;m6bDk9g2e+4hyXv2bJtvAywbjM7DmtI/AJaxrTYbmF8E0oESKR8L30Yinpm1h10vlwqVBO0JEYix&#10;gnyk++q713ep1SGmmgwlMAKAKpO25ImBPE8+41PORPWPZ3rL29W1XLMuYe01di2ywNmbmWvQsVnY&#10;t3mWoe9QCPn5tIffkJEFgrxD6J/COZ505Q3jX9R4g1/VcLkaKlZG+/IroKqlTrEJ2c3vGZvIYheH&#10;EvA3JunMP8l11U2fIQgmY1LBa4Ln66BPsqbC1QoUxBKTE9GZ1YIvCSCTOYKIZAzIiMD0Q5KxvT32&#10;7tPZsniH3ksoHVo5OzVOxTkz86tgVkTPZmYGWqZMjPjHujE+P0+Y/n1SHqnxHEbgpcKO8iQbHzQL&#10;RPfAnVNqKt5DK2W1JbWoEJ2gbUiEi+JH1zI7at59ZXJui5vXM3x1u3IbfUjzu9J4XI7m1cVeMOK6&#10;gLRFrX+JMLhbCMbZMW1DqOzLqCUe0ZsUipJKA6yOJuGd/wBIz4bTpex5XWrQzLVZKo0kkxZl5EJq&#10;XH4DIRAmRQQEPcjEzMCA6wWJzuv5wMjm7hupyUe4iuRGRhJFJr6X0QiUAbJZMdlPyU+5Mj9ODi+V&#10;MVWxNVdXF3SKuoDaTvfFTQgYgVeAwXlPlPXj4kI9TEFMd9V34s6g4qWE07ZYUnaEKG4bbQFEyScm&#10;bek6s3wd02kcIqKiocS8lQO5JKSSSkmINhfGIzeZtV9NPEuB2nTbOT3nc1ZDcrcMN9wZG7mbViVg&#10;0YOCApUrykWTELJ1k/OSasYAYWvl2tjdJ33/AE9iU38o03RFqXeahFhHMGkZ/H48h+Sn/AzDp8gm&#10;PpZtP9Vm36/nZDV6T8RExKWWQAQCfIogplThNfjJdD38lMjHUD4wMkXLb7s+4ZRedyNebN5or/rT&#10;JEMyf9y5KFQUyXyTD8hhpBPn2H4/XnP4VMSEpSTcNpEJTMYF9t+6eRE69ZRXJSkNpUVIEDcoEkxE&#10;eY345k5F8aYqtxvrO4YBNvbmtW8lwNXG0jXJqglT4e5ID7yu+xmZkv4iYg+4jpe974jRrNhdjAL/&#10;AKIjHt1/cNpkP9wyYgcwBmsBg/Nkrny8/iSlcSZOd3W3CgsZIMYmBGQTRDxKC76/Mojz6iPKZ6mC&#10;6iI+e5n6luOSb/Kbj7N2AmZNtj8ol0D/AHT7kz8DPU+IzEzMyMz2UjEfhKPliR7jjaMwOO3pbRge&#10;BCSBJtEkAjBtg+gsMfTS9ljM7ZBVdmLuwRiIgbQacS0vx8JjwOPiJnqC6gZiIMo8e4OGD4u0vF4J&#10;d3YbL7GdsL/4bE0kxMJglw6WPb4CQH1E+fUw2IEpETCBL6l7r4qWkXACxgC8AkJghKYiIOClkCMz&#10;334z/mZIokoOS82C3L27b6wopPlnkr3mR7zFAUwH4MYYwXiYD8DMRE+E9xETMzop0xBAMxN8WHYR&#10;nmOOBOuFPwcybRi/Ha32nMzGhdl9fr4ohCjEoVJeIjJ/mEFPj1MwcSRyIxETIwQlEyQQPxPgxWs3&#10;rFmCqiRi1sisigv+YU/3eS48I6nvovM477+fGSj6J+wapmc5Pv0Y90nl7omAkXtD1MyuJCGCPUl5&#10;driBCImSMehn6nnG3ElvJXUpyuas1AV4iaqSvee1vYdiRCIzHiUxHkfz1+IwUfXbfT96xDe6YSMA&#10;D5RIwBeSJPrzGuV1oSCAryp9Y7D2vxwP0IyraQmtMHmXOt2DYBxWqwErGOv4I4ASj5iYgw8ZgJ77&#10;iI+THqGkY7PtChW10jdXAShvuEtftAI/3MsRAyTDKI8pCY8Zj2vIhln0TNi48XhyVjaKH5K37fl8&#10;C+YWQ/EnaKJ8YKZmSP8AsXEB+U9QXffrur5DGOn3n225J6QkatQiJUDH5e1LYkUriBAYZ5MKZAWR&#10;1MlAyyZ6WSpKfDMyL5jHe04iAP7hq6m3BPi2EEgqvNoHb2JECDIkDUdz+FDCVPZCocuGJSKKZmz3&#10;C7kVRMiCxFZjMyMAMQfXlAyP9zs+nTiKhlMVjrW0ZReKK/MGipagbGTMIlZgtNHozGJ7GPJYm2QJ&#10;hF7fnAhk9I9PfJ+16+vN3sXjtM1aog3MyWTVB22TAyXnWpsgXE2RgmDJLWKiLoDlkSuDZxVkdA4p&#10;tXryMinJZHCV/Cztu0sAXRYCTa+ph8c0oFYkftAEDHfiAx7s+XzYum9FKKhLjqCEJCTChE2TMWv7&#10;QO/Oq11vr++lU1TuBTkQS2QojBiSkgC2QFe3GjkfCmm53HMwt2tlceyusioNNEhPtSMSEqpl5SB2&#10;pmI8ftoCB8oHqY8iUrkn0447HMDIOsIxya2QEJdbyIVvukpkoGPy9wkyARHuAs1+P9qxgi7+pxu3&#10;rR3TZ8lR17jvE1yy9iWx+62lpXQSLp9pFm1+bDOJmexGWikZiFitkxMwCOSdL2DJ0qTea+S7t88m&#10;XvpoYYwxGKU+yUlMpXBKO0uuruWMSLXSEd9LkwErE+42gbGGydpSCogAAyAMgm17CDGe+qI146ll&#10;ypdKQsTE7lGwwOIkDdGfTXq3z1T65oWAra3hbWMyMUx+0YmtXCy0Ggv2whf9ZgBXTK/NIsZHbCkv&#10;bL+qyVOxvLOE5Y2X/SGUzNzC5HNAyrTrCtriZFk49lSlqL7f7hrGQEzCYUtY/E/x1J+ctF9PNDF6&#10;5iNGx+dy40Kq7207tmVWamIiXdgZUkLqoVeOvMrlTfaWXfiknN9p7DUulndE1TI2c3xBigv7Fibf&#10;uTue3GVBOMhfnBljq4EgZ6ERap5+ZBEz4NBRBM8sf6kqpSNyEs23ESdwEWB5Ix6HPMR1KunppXSk&#10;KU/BI3QIMJvAOfT0MROr1+JPQjxTo/Hlbb9/z2Hbk8kYTWv/AHiMk2kuQB8VirMqCK5SHU2WoUbZ&#10;mHEJhUAfcFHKlGllHYZOFZhc3jbYWcJjq1K4q3bTRR2s79eodj7bHH7HUSwC/pAYz1J9x9VV+pzn&#10;rcFenrFlX5DzFXcdntWbdbXtUaxt+/iMaljrX3ORTfe6uGcsCsnLstTWXXilLazPbWP1VpxvvPqH&#10;nPlyBu+z7RqPH1R5WMTo2NzDhu5m4MCMPvJJjZZVshJHbt2A913tqWlSq646tBr2KMJbIM7Rk9wn&#10;9rmfQGLaof4F2sUpwKmFEJIkCAUiTjgAX9M8Nb6yNT400Xk2rR4o1imjZzal9jJ5Cyduw1jYNoPi&#10;rNh6FR9wtawcPsqdWrraIgj2xItelnRsVmrh7TyDg8pul3X66vt8PUppsYa1eteQ11Oi8bVkioIj&#10;ZsLSSgYUeRTHgI/VX2y844H/AMSFRb/c9y2TKWFQgZNjk4+++zH26rPuzWi2apkViojOJGJcxles&#10;rwGxynxtylxdWwHImx87Yx9LY6NhStZ0jHxZTVvFSITx9i9YqhRitjxNAWLsi4VMaxNZ8SLi+h6S&#10;p3VKqiNyE4TIECwEzcwQPQ+sa3V0+xhpolSlnykmfm8piQDa85xPfTmZ7kDk9+vujLZbNYjTGWZx&#10;WNweNJVPBIDHE72VAIguqqlVQzx8VttNgwKG2O4mBXEF1Nr2Olr6LeQzNa45aZw+sY8/bs3HFDRW&#10;VuFkwl+JS27YQAl7MdLUJmLJLVndm2+MdK07OsrXgqV2VwtXG++hasi47C7LbDHJS+yMQYqUkAaA&#10;OYqSOThrC3x3jsTiMYOZ0zU8zl8i7GwnK7bkUZOlRq1nkaSr4SphliB++PUiR+4y3K2Q5p1xmCsT&#10;NUmoi8AAEjPaxzEG0XnM21XHadTMpgTIEny5iZkgxAyZnFr6D3OGx8eadjMBpuma6n7vXkVIunWq&#10;3MdWXloWRGJ+2AsyFmGj210IrpkPMXCwvCTkGC5m5X3/AFrE6oWHqIwKbAusLlVi9kr7jiJakrBQ&#10;d1NMgn3XLGUIrA4eyMBJIsPj/TDvXKy7WyVdSraPqibKxsW8r8ZXNWWM8l2aqry1Nd5d9CxxfJTH&#10;g6SHxEO5vRMtwhs0VslGWuV7+RVRxzkOXTrlEMWEj7n3bFuMvIQseDTXMyAmbHlJkd4zgI2q2hQG&#10;IwmAJzHaOfrOhUoSUQRKxwZvbt6SMep9Szesc4KJmH4vXp9SuLKFLH3jDERXuXkC5SzHHw2DOVK8&#10;LDZv2oQ5qjnzc7x+LLOOeHfT5a1603L6lqSHUseFW86+Kr0RDhUbwpC0Rg7h2JYNh3YkRF7VdbRk&#10;IKsHlnJ4TgXD4PeyylbO7llseBvA7OPfCWsqVmKo4+zRKLjHsGwmYWEA5Cga+x4gwIOJU/UVyZll&#10;hZ3DL/6b1vK0qg1ddxa112LYcgIfc23eBBZStvusQTCyICfbAgvdH6JS6VHao3BuRMECIBuYki8R&#10;+5EK2YuAR3Btc3EA2HB/XuNVBfrC8GchI5/1ZPGmIzuw1LhlcXSQOR+xqIm/edisfIVKgoxZV63u&#10;2b9dLBxw/Fpz1uqWayKQcjl+cqvMdGnmslaobLrJE/GYfE9njlJqxZahaa5x9nK4CPebYL+iKxgg&#10;OJhcfX9BHAY/iTcNJxe0hmIzKcfj7StgCQVVuWK1hCjtOK3fFltrLJEsa4gQwFYawEhKhP3aGPXF&#10;6F9oxmD2vnvB5PF/v/It2nr+iahiadHIDh9NJlvG01ZPIEhM0s7e/b6wD7sFXOtYkpsSTzhWO04W&#10;A42pchQUbpAFkmMiTPrIINtTsVZSSytI2iADFhcRfnnkkRcTbSreibPbbTw+Npki9k9h23IWthzl&#10;4mKq2rhY6bDQTVaNgV16IythNNqme6xUfax+SYW/vq7zMZrQeHwx1ra9g5cv5j9qxOA1uw/E4epl&#10;U0mzSsHYSfjkcfhYtqfk7NmWss2TWubFcKxgYK4e9GnJOpcbYHKLvMtXcVWW7KsQ1hnZdcUITg1Z&#10;Ss591tCmKyOyS0VqiEk+zYYAqKfoacleqF+j8pfZ43AN2/l3jXXMbjNUtX2FR0HUKq2rXmsldLJe&#10;27LZxSlHTrKb3WS6Xsj7iQUEzFSW2glxQR5RMGcAfSbG+J4mdQBtTrpW0Cog4GDG2ORFwfe9pOnT&#10;9H/qS2ThJ+c0/lZOYztrXciuwWbs5V9fGMw0CVe/VRnnFXROL+4fLa9atXWFiCaP/E2K5eDg8j+q&#10;I/Tlo6+b8XXLcuN+VrWFoZXQrduhWluXunlZo2scCq8FOvVlCFWwJWAVbKBFn/Bn1Ce6dqX/AKEb&#10;6e6e3X0YershX7Gd3DNX4rpDNYvH4uuLcYhFQVW7VGyUNqY3ycqq9x1q7oUMC88Nr3Ft9nG9XW9k&#10;yF6jjdjzVi7iaN7IRYe7HPc3C09aoY55PoYP3Kq7pnZttJq1qEpmSL3UjLeKU7QqxAKFEzJ8sT3t&#10;a4tJGpm6YOL3qTASZUBYXgGD+aT78xnTOcl+ubROPfSRZ2odVYjct0J9/DZNZU8Hlq2SdVVcpqk6&#10;a1XLGAxcnZP7hBwm6uuBCslLRE61+m61qPPu+bHc5M5EjHyvLZfNeN3Kz75qY5liXKTcau5VrXJs&#10;MC1YWd3YbfuSFesywwhl2/Wfxrltf5Xq8e8ccj0Ga+eoUvtcXWw9zJYuhRSontxSBeoqf75YVOPx&#10;wxUXXG5aa0iUCj9saR1+mzki1yAf3mXXjqU5s4DYbJQm1ZgWG6uuMdXX95YlprFUiMfbsb2oXMno&#10;ZQ1jpW4EKgJTkAyFWBPtIIgEDtbTylbLaQpCJJNpI8vIH9cWHrq8z05cK2OQdX2PZ9eqYerq2GOc&#10;dp+UqY3H08rkXakuXgRRlWvdVwS4H7u9ceJWG2ZQmWNfC65OxiskV3G4yebtZSuniaR61icyWMyO&#10;ZrZBlivZZcvpr2Aq13WkOH3fu8YSUyuCBqfM4YusPiHdd5we34zGbXlbtPj3QkU8UerJNWNxedbT&#10;S9YrfYxVxFGHvg228pJ2BdSTBpW2xdJ7Fu9s/q61Khg62g6pdo8ib3rPv5mLVW21GN16vZIHJpoy&#10;T7ooYvDQJCjG0q7a1m5dhpE866AgAuqbQpaFLGNwUCNwsR/cDH302Q2lZQF7b8JMkGx+l5IuTI7D&#10;So+ofB2HYR1HV8FhwwashbcqaiJp5oaKxNNnMXcTFKvjKly0owAnMQ/yKJ8SJgrOUk4z1PYaVxi1&#10;jfytm8bhxNUQyysgmuTlAv32muCKqBD5+0SvYMxMp/kxi1fNcvqRoOM37Kcb6rr2w3G3KvnbKtYe&#10;9IJmBauo37nKuydqwBtM7B1qpk0ChQSsvegPDvqD1tex3t03zUcVm3YuuulQS7ULD8PWYwGqAK6o&#10;NbTyMdphdohgSrtt2HqExWH0kdWpx8QooSSDMYwQU37A5mOcDTRKmmGIhKlWABIuLRE2sJ7iw0LE&#10;lpenY7OZncdgfl7ycE8b2JtVrKpr366lixFKmukxNm9RH2ig7RqrrlglaOYiFD6fTPzNq3I2enSg&#10;5A2vSjX9rlMJ4Yek2bVCnMqoVrORuIq1AZTsGduyxrl0PY96K5SaaylC3PerHCo5XyGTxGo6/n8Z&#10;ZvMxN/CZKjftBYdeeY2TxFF6TOuUQ011ViZBKhUt6hSbVD07bjE196dumtzrfEKcrjEE6vjaRY2K&#10;wur+0SE4zIgMChkQDLiKLftls8KwDBEcgW3U7G/KtS1pMFM2UmRfPIse2IxoJSStUFICVwQqdwBt&#10;Yni4zjv6WzemnVdhp+onE5i9j61e/hk7RRy+049mOVjtkoLxNi5aruymJCzXyOcvFYM7DjtrmxLE&#10;TYFJwopjv6pHIIaPmOPMbk8ZS6zFq/r+MXkkId0tdKiwgax9qPEYb4rJoT7ghJDEKgpiYr+lTsVr&#10;feQufdbyHITa9LSODdn3WvUv3GGzbLePt69j6NbG40sc2ce18sbaufYrrMiupSBmuDGSa3/r2Zx1&#10;alwnlvKLDq+yZVi4Q9kSoH4iq2RNwePbFEpfTSIe4mOx6mI+nDCVPdLI+ULUSMiSSm0x2T/W+lrz&#10;iGupJWQSUJTI4IgSeeIkbfqeQNyDyK7CYTH5GjitdEIrrIhxEVGKJZIhr/ctk9BpIlyMySFR7cHJ&#10;qZ7s/jltu5oC36etSyb66KFf3nhXB1UWu+6Udz21pFJs8k+/AkuTljgV4kckRN7p2xW2cscpmvCa&#10;jgWLqvn2LeWQRDRqe4IiU3stdllWoE+EtNZEbSiPFYF1MfT6a5qQnxXxDx9subpZdVzkHEYHJ3cZ&#10;affhH7rlZC3FFkdA06gWjTEyPlDl+bIlZdlz0hlTJeSshaykBPmuJKB5vTHPINtd9TqEvobKEFCE&#10;qBJIiRCSYsDMdxnPOgAfK1HOOfQyl/JxK2NOTrsqVEjP5wMjH9qWFPZrEiGJDoIkZEx+gJyjkG5A&#10;HNx+TizDBMDG3aVZZIDBFDQQmGB4yH4k7xAu5L+BL3Pqbep7i7XuLOX+UdT161cdhNcztjHYevcn&#10;2rUpYpTmfcD7gDMg0jCCWAj+MSQEAxMKp7wVwKDFjXEqfGDYsQSET2Il4TH5D/0TMTAl8/iMF9Eq&#10;cUlwtmPIeQCCRt+wn0zyLSr2IPnEwYPeLSLXi3N4+s6ukrYDUruu+mKzncqnOQHF1Wxep1XxerU7&#10;ZEDKlBkAiAgYcIKfWacWA8G9EtbqxjVgRIx/qVsygk0qiOQLvsQuCFVdBWnAsA6MZ/BZwMDExEzE&#10;x3MflLG+nq7Zy9bWawveErbFJcsaAyMgbSKrXiY6hZEQ9CHiPlPgXfQ+KvbzjrOvc8Ziq6CS+puX&#10;uDJ/mUk2wDR7ARjy9zzj+6A8ome5iOylm6oFlpwjCkiRYmAkDN8zYzz31GynaVJuUmwiMqIFvSx5&#10;JnjOpPw839q9VWoO96e6/Jijh0B5FMFkj/Ml+MfHRQRz/Eh5lJfx1sr8s5erseNyYE4bEpuavZBg&#10;D4qQZECGwwpE/E/x7lkjJSfbP+vyjWo0inbjnjEZ47akNVtich7se315DYWMhECMDDJIx8omfEhm&#10;Y85JnQ3kHvExVvqu/mORrYwHj89A6LiyU1hecKOevygiL4mfKA8VyEkdPcCkOARZZUDINpAvgDPe&#10;/GoKplZcQsD5REExMkC30kxxcC0DU3vWaWFxTa9Y5JsMOSfEEyYFgkIxMrIZMOoCRDqJkZmZmA67&#10;oS9WTU2uSugkGOlTJI4mTiQbYmVw056KWBH4yIf2wM9R2Mz9XprxT8wjJsnzlCEmTPI4iYFgwQT8&#10;jKwJQz3PtzHh2MjI+UR9US+qysFPlia8QUCtQ+5Esj+YtF5+1HxHhExPtzAwMf2DEwHzlcR4aQSc&#10;gWwcQeYyARGRjJG6UQVCZgAkWEfLnItA5B7+mwd6LMTrup+gX1BYosgqxseYy2kYpFGCEiGkrDNv&#10;3LXgmIIRj3LEMskAgXiJwEeCzKtT9RrXs5tu6cSFTxdm1b/8O9XWkR9575x+PpNmw2BAWtBCfH3m&#10;l8LUIMJsjAeQmn0+bFlamE2TXVPcGOyuEqGyks49o5VUhUvlXh4m4VMaqD8ZAI9z+qA+U/Ur9UWS&#10;jWtr4Q2aqIZBruPR1n+sPjNeMmh2NdEMgkiLoh4yK/OfcAfyA1nMfUrp30YiQkJQD90gW73MekCY&#10;Gh2W9lXuJCtylKE/lEImDjvBjEfSqC1Vs2uDdxoH5xapchYwPZBLpYZGoVeLQiSbJ+XfUEuCIfIg&#10;nxKPIVZ/Zdm1TT18XItYhGIv20bLmXYL2yyGZdZrrmrjc3lFLE7lTGLAHVcaRfZouNG0KzsRBQ/X&#10;P+tYTinVMx9hMMobnfwewRWYlfg62Qk9gCVeFCmv2Ef1FlJyXkXYzM9Vq5RlfK3reQKSSy17lglt&#10;cLjlhnPYBJkZBAxEQITIwIj4QcT4lKFxSkriCITmReYkeo7TH2Gm5A2hRIObXNrHAH79pExewr03&#10;/uOS4a2yyePhtfE61mq9Z5SYALlkwzFRl5wbSAx7A5HuQIZAhiTmvjXKVazsAKsuGFnLoiQFflDG&#10;C2VDEHMePkcDATBd+5EjBTPisrefRzFAfTDv0ktJ2v2fZ6q1EgHe5bOINTQKJKRZNcZXBkZSQiYw&#10;HiMlNSGGxl+3sqqVFHhbi4wyEmj3ArNnuiXkJdQJrLuZERkPEWeBjBD3UwhqnVypBkCM+XgSDNhP&#10;vHrI3CyBtsFAHOYBxOe8T9NSfTVM1HfKdizJLGs0oKAKWA2DOVj5wsBGQZMdsgDmALy+BiJGIVu1&#10;uMptmbugXn9zkmsH2zKQETn4gZMYIoOIiBme4/iY8YKIic22SzL2CvOUxqgeuRPtjAgTkZ9lpsOC&#10;OC8pGSiZghIS/KSn6GuTp+3edKe5GXfDPLuS8jMvE5XEwM9zAzPl/HQlMfM/Q6XAU7SRtKpwQDMe&#10;+fv+upHGSgWvfkkcC3p+/cg6wbUr8v7vGe4jqSgvGZ7/AMDBT8TER89lMQURMkMfRKypVrWGxNZD&#10;YZNWgpUFBEMETAYRRHl5kyZMR6IYEPxKCDsRL6grUMCRmRGZnxkR68yE/mY8p7jxkYjrqeyjqYEY&#10;/mclOVeujVrH1PsOhvlAT73hAx15HEhMLEg/EQifP4Oei8pnYMzH1/T7R2tfPGoNhuCPQWEXj6Z/&#10;XVp/6PnH7d59WM6+CgY+dE2a57DbE1ABNIFm1ssmA7lUTEKGYKYcQkMD7c+K4evhQo5duLAPCEuy&#10;aWJCSYpDQyDFtiXxEiyIKPCYiOoGIXHyP0y/6SW3bBgPU8/L6++lQvr482s3nbri0G0Ir1XWEks4&#10;bLCfK/aUReMFJwhxzJdnDvUML85PKe13MSjIff462tdzIqR5U33ck2X3K8wifFzGCz2zSfYGwRL8&#10;YntnmgQAOVX7zt9PTtbnQqdwqnJUSjw0hIFiFWyB6Em3b20imvac/J8eZTPU1BYal95liBEmtq0s&#10;bVS9rS8Qj2/yMfky9pgwcR4/MR24G+1+DqUhSM1w+7UTFiszc8haQF0RHEzIM8SL+8ul9dyJF9TL&#10;hrPrwuk8p0mEDPvNVv06o2Vk0VsvrgJZX68oB/aw7mBiJ8xnymZhcjjUWywF1TCWe26VgH4D7ZlA&#10;R5TJnACAkBT5SPQfBDESMfQFvKRyBi+Cn3xf9BogGTmwtkXsINsnN/6zqXci28lntc47U+jVVV1/&#10;V7OFqFjkAljhr5G1Yg7oqH+tcmHTLSk5b7fjMeUR1ATdTYggNiTUJ+LChnj5yuS/Iuup8Sj+I7iP&#10;H4gx+Cn6YCzSuHgsYtczYJVrJ1O2LcQVvNgz+BwPQeBERiYKj2JMvxEWF5QDN3LtirFDIVVEdY5q&#10;JtSoVODxEhZMR5AJAwpEjPoYmAH8JODM+VXJC5SRAN5NhbseIMm2MDWQMg3tm+Y9fpm88i2sNqWW&#10;qUNv1TIRXCV4zPYew2D7hbhrXUt8WwEn2DQHxZMlE/PU+QhMxc1yxvGl0c3zPmtbrHgVch8HYrD2&#10;qdBfsKvZJzVG730pSMeKwjt9YXd/izpslPkVMOGwtuM9iUnAqE8hSkDYHYHE21gIRIx1PfUdxHnI&#10;jBT3JfhFzN/RMXmNc5L2XJurD+xcP4pyk+PnKcnYKYrqGpMLkC7XKvfAzsJKYAP5iPoqmUrY4EgW&#10;MzA/23x73nkHQ7iUlxsqJEWSORdBNs2kZtcG8zqqPHi3HZNTYqF0pkINilSuyaoGTmwogZBhJAJ9&#10;N9uI8P7h6E+8TncsWC3DB5tQ++vH3MflFg+ffmYr2l2oUxUF0MdB4gJnMAPxPkERAnbgfVMnyVzj&#10;qenMoE9mVvnjopkNg1SApbMmSYI2HCTGTIBUYh7YTM9Q2IwvrJ44q8Y8tZTVaYuTFNUwxdkIElH7&#10;jfeQuYiBkBMYJQLAZkJlcAspCSg8NezxLBO+MEQTFjPYjHEc6M3JumfNAMcxI5vj6e2j/wAmcmaj&#10;zXyNyzyVrmPPDYvYdboTXpM7gys4/AUqNl5qgB9z33IY2FtN0dy33Gz1EzW/en84mI/H5LyFnlBD&#10;MTEyUT2XffjAx8TPYL+JHuGA45utxun5Ji3rT91TvoPyE2uhftRMR4zESC+xGDHs5CWeRRKyjtcb&#10;/uE6WHBD5fiM99D2XzExAkfUzHyX8RMddD49dQEblSbk3JwDP7Re2D7aIcXsZbSk+gBOLJT6jn72&#10;A022i5Ove9PfJeEMp8l/t1mA/kzOu0Wde2YkUwJ9kbuxMRjxMJkBKV+xaPti1e7ErKGOZEiXbBAl&#10;WIL22LDxEOxHykS7kJLy7lU+P1KuPM62prO14oSEFXqLAPyjyk/KVTEkmPGWTERP9SIg4gvDqZLo&#10;eWu6tazuxanh0WQSm6TnBM+YJQuXybQd5jK1jADAdM8ygikPMvOY+pBO1IE2ETHZScX9o7fsKpRm&#10;Rm3p2wSeMe8a9mcv0btwnDj1uhb5X2YnDgYUn2cRJnAxElMwLTWHkETMR4zJRbKVVWkxVJoplkwY&#10;QXsiCh8piFzAiRh7czEGMT4fkQwUeRdGfP6urEMMq325SpjAnyRBKX7BHP3gHLOzWPURDp/OepGI&#10;kInofW7OPw3VvM1a9xT7BLBqfAjavoS8DALAQCfnzn2y78/Eo9wPNZ6mZAiefSSDHpOeAOIwdAg/&#10;m7X7RBm0H3m3GoQvPv1lKqmBYKLhyJsvrUiXyRBEQKy7gJXJAJAMhEFMCRzEAMlB7bLllzbV2XOe&#10;45Nj2yRG0znyk5Iony7jynvuf5gv8/Ut28ccOSrrxrfNTa6GMKPZJa5YUFCklXkvERGRiQLrxKJC&#10;IkZiIyA6vWx6InOZEMe0gTaQBsVZOVGJe1KwFvlLJKAlsez4gEkAT78D1qSbd7RPMDi/H7WtrncI&#10;nsebfW08T6Tx2gIirwEhYYt+PICCZg5iO58SCe57mPHqR7iImJmeon691cTJqkwYnLA8R7mCKIMx&#10;ieiMgETCJ7j8YnuImOy7+uL7NgyhEzDl15E1f0hnyEI8YIh9uOpkY7mY/GJmD6EvMpxfuHBzIkQm&#10;JdxMFI9T/MfxMddd/wDaZnuJn5+M1sDvaObcAYuIFjb1+mvY8ghhrT5+2sphcl4xMkH4yX8+H5SP&#10;fQdeU/ERE9d+A5JnyySKY6j5mZn4iYjsz+eu+4EY6j+Yj+O/r0G4S8YgIGZmJIoj+85+CKZPv+Zn&#10;5/yXUR8SMTPVJB/mJj+Iiev5n/v3Mz18/E9R5RH+J+ZzWCwN5vIgcQLDiPr7XnX7xiRDqYgiiJiS&#10;ie5/8267ie/8+U9eM9REd9+X1x/kuu/mY6ie4nruIjx6mInuO+oiPiO/j5+pRqWVw2Az1HMZzV6O&#10;542nLGt1rKX8tjcXlXewYV05C3g7OPy00lWSW5qqOQousimaw260MI4MXDfK3Gul7XlrHKHEVPkT&#10;QNmwmTwmb1PEZZGs5il+4NBtLL6ntV3D7Hf1/KYEwTFE60FFoUAm6Zply25rDyY9IkTeO52/Tn66&#10;kXGvrA5a440EOLHDqPIHFichOQRo/JOrY7bcRj7BlZY5OHs2kjl8NRssv2nPxuPyNbHncaVw6pW4&#10;95kFxkYPl/eYjbctqHE1J9JkfuGM1a6jDKYhMRTH9txIFZn7h0qXksh7f4r87kjHRwwtYP1D8RaZ&#10;UxuD1vgSltOqxmF5bZNe5RzdTYAz0V7ORjHoTlsVg8RmsQhOMt1K1qKl+V2bVQbYJSsprr6M9y16&#10;eNsFJRwjktBySKuWQTtT2p2Qxaxf5zg2Ucfkk1YoWcKbZr/eNsX1tog73qTLT7L2cERJAuRf1wAJ&#10;Nr8zJ9DrQORcCAJtYcDvJicTxa0gfeeLcvpdjMNVfxW363icweELc9VK3c1q1bJcHX9m5arU2om4&#10;kZdWRbTXsGnpgpgWD4jLwiOu4/LuPn/HiQxHjP8AjuIn4jr/AD1/P0X83hds17VajGZ1IaztJjfR&#10;gUbNSttvroplyMhksRTc8q7652ZIiu10uYbRfEGuWksXNFK4gRjyOZ78okBGImP+X/mZmJie/KR7&#10;juIgZGO+gZ/zHvn/ADjWwTmJtHYTiYj9e/AvrxF331/jxiY6GIjuIj/P+fjue/mZjr+J+fr95SUe&#10;UxMddR3/ALz2PXcl+Ux+PXx/PURP+/12mEd9xMREzEx+UT/keok+/wDaf+n+Z+PjvuOiYLr+BjqY&#10;iOp/mIiPH5n56mI67/8ASevjuZ+t6zMHJ72yQLnnHH34I+zJeUSXzP4/3R8f46iYmO+pifjrqZmJ&#10;iY7j4+T/ACX/AHmP8xP+3/VP8d/9oj+PHoYnv6/TMlHzMzETH8zPfx18dTMx18R/bET1Ed/HX18j&#10;+6JmY7juBjrofjqP5mf8T8f5iZiOp7+s1sRI9MiT6HP+T9Nc+x7GYmY76EpnuOuoHqfy7mY7+P4j&#10;/EfxH1zjqZ+eh/GPnr4PqY/ny7nqZ/jqPy66+JiJno8hHrxn+Y+Z/wARP/aSjqYj46+P8dfH1+8u&#10;omImOp7iCmOv46+Ime5iI/xMdfxER139ZrUXx/nlv6RGOY12zASMl8dT89zP+3jEjElHz1/bEwPc&#10;x33P8z9dBddf46+P4+Z+Yj+4u/8AMR38D/Mfx9dkT+XX89fP89R3PX8T/wB+uvxie5jqPnr64xEn&#10;8/Ml8dz/ABH49fzM/P8APURED3PXUfx9ZrAbYtbta3vj7cW12LOFtUwSJZrNZQ0YmSGYkeigZj8p&#10;Hr+O/mf9vrrIvIzmTkvMyLzLqJOZOJ8igpn+fmZ/mP8Ayz39cfie4+fnqYmY/mf4j5n+I7n/ABH8&#10;fH/f6+jEx/j+fiJ/xPzMfx3Ez89x8dfP899/Wa2BbubZt274xPvrnErL/wBFREfA/wAzEx8xHczM&#10;/wCJ/wA/576n+Py+SMdz1HkHcR5fEdT8RET89dx8xPXxP+Ou/r9AH8/H9v8APzHUx3Ef9v8APx8R&#10;Hc9RHU9zPPqYn+P9pkYme4/j4mZ/z1H+0dR8R8zMTmtcxx6ycR3/AH7m988PH4n4/nqP89RP+I+Y&#10;j+euvjrvqY+ep+uQzESJePf/AJsBTMQXUxHXnHXx/v8A+njuPj65l2fUSIwUdT3ExEzEdTPflM9y&#10;X8z133MTEx39cRj5/j4j/f5n+Y6/7fE9d9RHz/PXcxOawRmZi9iDHEYkyP2mba5RA9TPyPz8QPUz&#10;ETH9vfczPUTAx/t/E9fHXaA1RGSkjlvj3C/EYCCjxmPkyGZj/Ex/MxHXcT4+XXEEM+U/EzI9d/E9&#10;fElM/ERP8T5R/Pz8fEdfXotuQ4wJagVMLGGQsRACOO4j8fKYjr+3sepkY8fiRiYzWwOf6zMxzHpb&#10;0HfXWT39TEl4xBfAxHjERH8RHiP9vyURHl1Pl30Pc/XUTW/ESUzHcTEdz/Mj0UT5T15SPxM/z1ET&#10;39cB+e+v+8/4+fiI67nryie/juB7mIj/AB9dqlAwGGZwIhAxHfU+TC7gR6nooH8Z7mPkYj+PmY+t&#10;GOY+uukhRUAM+bm0wP6A31+a5s/BmUzEx1Hc9THxHz8xPc/ER31Ex8zH8x9cZrsiEkQ9A/5Epj/H&#10;l1MzEfMR3ElPlEdxHlEzHf161LBDUtekXr/HzEiKO57iIgiEYIehDsvL5guyiZGCiO/IuBjIlcQA&#10;kvqFwP8ATCCOZEQgS8RAZifEYmPEokhjxnqc9Rg3/aP09NS7TtKlm6YASbkxH6Rb7E2Ea6zuhWAV&#10;VHs8v/Rsj+IEUTPwMjEEUT1HRSAzAzK+vGfrHHJMZ5M+Sko7nrqI+Yie+46nufj5juZ777nuY5ws&#10;h7mf56+J8fL56gu466H+Ovj+OvmfynqPvt+UzBzEyUwUz3/Ed9FEzPffU/H4/wCe477iJ+sCQMD3&#10;OuVvOLAClHan8lwBAuY7x74i2umRDynqZjuOoj8Y/wC3zMx1MTPz3/E/2/E9TH3+O56j/Ax3E9+M&#10;THz/AOQeuv4j/ECPfzHZIzMz11P5xH89xPxECMSXUz8wX+PmPKPjqPrK0qEsegWJ98D8O1wcRJx5&#10;AMxEx4x/Hx5F3ER4kHcDMRytaU3JgcXzj/PvaNY0yt5YSgSbD0EkDtJ4/trFCKoiJL3upGfkQHx+&#10;P+8+Pfj1JTH4/Hf8dR9foLqZjxmQKJ7iZjynvoon8ZiJkfj4/mJ7n5jofotfZ1nCquMr9kVEULmE&#10;wAeIsMa89yRfmHyXz/EDIBHx9eHJahXco3UxGu8lC9AJnyVMEyYhLB7gxbMzAhAhHUxM9F8djpq0&#10;TChtvG43AnEiLgd+2mrnRKlLZW2UuQmSmCL9hn2xwdDH5kf89+X8/wAxHfXcTP8AmJkp6n+Zjv8A&#10;zEzHJT3ViOVnIwfQyPczBRExA9x5R11I/BR8x/iIj4+vQxVqkx1NqzQz5Bi2eMRPUxEzMzHzE/lM&#10;EM+XUR15R3P15DjxjvuJ+fjqe5iO+/GY7/nr/EDEdTEx1H0VYibEfppNC21QQUEGIiDM/SLW/S/O&#10;Wiyi3/RYAoOT84KP7O4HrrsoIu5noBnv+3oTmJED+vy3uqHMQxZj7vjEhItmfHxmPFsDBLGR6Hyj&#10;qJifKB+WfWGmY6Hryjy67667/wBu/j/eP4j47+B6/wAz+g/9v5iPx6kpn/yz8fHUd9T131P/AH7+&#10;tbB9IiPrPOpUukQraCsEXEfaIjM6IA1k5YZOjInYgIX+3m0RYTGdHE0p8mS7oigfCSI48oLqYmJj&#10;APKazZS9RKNcFDEsWcMho9hJM8iiIMfGfEzEZ6ifKI8ep87qd/HJq2zEkjZFb0uGY7Eh/jsoGCW6&#10;YiS/Kez6mIiImIiQK2KlklHU2ShOQGR8E5iuyVZmr0IiP9eQlV5ACJTKbIlMQU+2xZx5fUIbAgph&#10;aCQDAxiZ54wLdtFreKgN4LbkJsqQlQIERAnHf2PbWA86XcwVcC84+TnxiVSUxP4yJLWPUx2IlMzP&#10;l5QXjEiWPapQkQpMSCW/BdD5DElPQl+Ux2PjE9R+M9zMfBSMe1uPUPyrzbHxK/GQ85+S6AgiZIZm&#10;IHuPy6kv+nuOvOYBEj4qYPxEn20Skojv+Q7jxLuJ7H4kZGBmIKJ7nAgGJNsE+3pb9OxOg3FlWUge&#10;2TP7fpEdtcK9OGskTYtY+LJhjJDxMgiJBcTJhESwulQcTMQRddeUEP15iUQGS2gazAvzA48Tifn+&#10;YL+fiP8AEdTH8fMxE+wl9DHUxHUR0Huz34/zMEMdwM9xHcT333EzJRP49kU7dhcPmIb1+EdnHvTE&#10;CPUQJR5FERHUf79jETEzBTvUM8T9ZHpFhkH/ADjXhKA8YiIj4jvyn/PxERHcz3Md9j8DHf8Ab8TE&#10;THorIlzRXBe15eM+cyQiMz/Hc/P89dDHUyR/EdTER9cDhiymDWQTETEiwSAv5iZgoOPLuP476iZm&#10;PmBmO/rtTYJM/IxMz33Md9+MwMkEHEjIxMT2U/x8xM9dTE5rYvn9JkSB+oEXta1tZNkNp1wCbi3B&#10;ZkpbVVLSlIh5B4P/AKagBjBHxmQ9zxiRYJTJMWPqoYSvmmLXVyVHHuI1phGUsjWCWMifMwf4sCFi&#10;UwMgyRKY/HvohZGJYXYyUCMiURIj4j2ET3IjMDMdSHcfEx3HlMx5RM9evE1qNl1ibthilqSTBkJG&#10;JIxgYCVw/wARjxnrz6KTmJ6XHuSK53KeY4F+9ozP0i/pFtasVDt7W9PMfe2dE8OGrBLpmvetBN1k&#10;oRNQc7MN8iETIpdNaEzEgYeB+UsLue1ddzMQzOCpasRov26+QeRsBYYywDq5APY+5FhcAMH5rmIk&#10;wKJGRKIgpkB/O0Dbl6pG8JxFxunllXYteYD2SVFpEDMgwR/qpX7ZeMt8fZh0ysWeYmEYynjKVlrQ&#10;y951OWIh2PZXSqz7jDKIrg8ZaHtqOS/EwHykp66Iy8S0I7EmYHfj2n6WOBBGu4uQEQqLKJOLC5tM&#10;nsb6j9pNYVoak+4bBixRQMmhi/nxmRkpkCGRKCKYmZg/xGB7nwdx+XzE/wAfz8T8R/Hz1Px/27n/&#10;AGj4j6muU14cPUE4IikCmZeahkZMZKJ8IiZMBGQiZlgdx5SJeMnAjwq7pnKygrqHCmCzCRJ+t4Gw&#10;fQCIe3DnYwmnE9d+MmQn5eRRBTM/WyI4v7+36ew75jWKRtMKkGBjzdpm4AmLxbjU64v0THbNVyg7&#10;OWbwVO0FMMNsdXxijXebSFxWqbvbDI1CUMkcIco4JJgt3vTIzAsmqph3XcMuTuZGllmoXlKll0Y+&#10;xXSyVgSqZLk/6hQLBmTKfAva9tflHlmGcqby5K0TnCismek1lVaaayBgoIQWpdYQAV+ZCAjECAkc&#10;BERPz94/x4ZXaAyN/wADqYcH5u+PaoOxKOySkBZ+BsdZlUSJxP8ATE5n8eiiOTzH+4egBtmBbmSD&#10;B411KVFCUBQMXJGZsfa5xxaSOcHjMRmtkzeKwOPxr7WZyt6pQoUa9YptW7t5oJrxISIl5Gxkx5iH&#10;iI+XudCH4mLdtUynDey3+N9odjsjlsSFF7bFCXWceB36CHEFRj5rn1VN8f1FoVBuS1kj/UEib30m&#10;Tgts5pwub2y0OJ3HT8Ln8lhlWV11M2JrSmjSuSthsg4xCbtmRispcqXH3hhMpc+YB6xcS/YOS3bG&#10;iU2chIOpOhVYpWZ1HPNH24r8YcYq9tbO4jsGKnyGJWP1Dv3KCVCwggyADMQQSc9+LeuiSypAKk+Y&#10;yDc34tGZv/30p2xtRYpirxMmPlEwC3rZ5mUOKLMQTS8fhxRAR4SRTER/0jOZzXB214vTy3igDLuL&#10;oprszVVqDrZHGy8EtiytBTEXKIQY+7ZQRkkolpq+3j3oj7cddx9Nn7mnFVYsBLFvbg7LrAtZPgKp&#10;eAxNeIny6mIJifGCAR78x8uJ5O5C1irYo4XbMrXxrPNT8Y9sXsWxJLJRAWOyC7deEkHa/akCGBmY&#10;iPymfqVJEDaQc8kgXAAsBH1Hp66HVaN6CD3BkjAmLYJzafprw47NxZoKxOwos2saESOPy0e623gS&#10;cJSZIkZ6t0TmfOxQYwTiBOa7FtHwPwWkKqwmkxaWibAKtkKwdKeif7bFN5MWRrMiiGQzxNfj4MFR&#10;LNUdmJ2i9hx/BdawprYslVsBJVybPclDEgPhKog5CVkMj10UFHcjHCpbDJZWF3MZYsYm3chjcbh1&#10;n79T7ifEnYhcgQLsdSJwkhJNj8VFECQmvUbSVSADcwr2HNu1sH6idokiAncowBaYE8kHAJGcE689&#10;NF6tmaVH+nSs2blavXuGz7RYjYsCAWBsHBrCvE9SbJgg8O5iC6jrZj4I4VsenfWcO/MY/BbC3K4r&#10;HOyux4wFXMnjLzRXJZCLSq9WHY6F15s17U15SckuLFr72REtdjIcc7azP4XVEUW5B+aJE609oEhl&#10;lD+lrTZXZlx4+xXD3SyGPurS3GmtxNOVALTebBZPlvi/Rk6fleZdyuYjo13NWr5BJ18VYhftnWq3&#10;rhOyCaYprTXn7U6YqU+fFPYB5BVXhOBI3iYNjcmwEye1xxfRTFA+9u2IISI3Ek7RggARfi47A+mv&#10;R+qXg6FzmXTtzw7ou2tr1D9syAKgPu229cufb1bbqighgfeULtUa5tDyeFYoifbSBfSq6hv1rVsN&#10;jcRturZnExkIHH1M02rcxaLVIJn3AGbSq6rBkFnqWwTB81gRL6EfNmtTz+JU0r1dCpyqhgXXsqRZ&#10;TMMJRm05LIXrDH9lJxAwt8x1JrJYgIzK4+oG7tl/Z8Jf2TYLWSw8vbOHpWEuVRx7Ish90pFeZFXk&#10;5Ta7H2I6OU+HZyfjE438qGVpsiySTJEBMCAI95m+La7co/w6d+/zEjygCL7SQo2PMfT31wLWNZG8&#10;zK4qBw9gbEOkVuEvJJuhsySDiJXP9okkHSqJX7ZRJ9QOcyWGqbRjjxWW6hBtT9lfUKgbTmBgF3Ue&#10;8UsMSJYTYWJhDxEYEQOSkhrsORsYW2sWvOwlqgYiwsxiu4S8piPNZTMxIxPuRPcxP9ae4Lv6Ynh/&#10;RM/vmOfnvKthtWxaC/ctszuSqYzXMYPtQw0PvZElV22mLF0opr87J99CBsjr66O1MGVbrbSSTjb2&#10;MDuQZxxIBlaCV/yyAARcQBIMAzxAJF5NxxfSb7px/sWi55mDyqSsiYLdjcnThjcZl6TgWaLOPs/i&#10;DRIDgWqjplV4nXcIsWQfRC4u4Tt79YO3lrL8NrmOCbuYtDSsMuBQTAHZNKpCIERSRkq1IGjyA1RJ&#10;M8AK0/jz1HekHjzUvHdshlOU7OJtmGN1WjrtZybNuEprutJv5qqusmi7wYtczCGJiEvQojDuVZ5Q&#10;9aGzbnWyutcPcd6xxDruX++qWowlMbWz5rH3/wCn4ZPJMAlgxyXDB/a1lEMM9uDKZjuJdY9ITCEA&#10;xKioJPAkA3uFGL2NjbU6eltBJeBceSPytoWpINiApQt6cZvnSp8ncnYe3SjQ+NMYWt6Djj9ojEDR&#10;mdrcovEclnWwZML3hmCXU8oAZ+TjuBFZ8/Tm1uxsHqT0OjSqMsZMtkxqWiDJrzUoe+Nl9/3oiW1j&#10;rlUAIsQMEoHn5R/UgxhfBHG/D24tzekcu5nKcX7Vlzpu0Hk2+T3aJishJ+weI5Bxw15vI1+7BCa9&#10;lxhE7FuiZuULdZhQFs36Z3ot5E489Ru/7HySCcCrjjS8LksbmaOQXdwe2U9wv/t+H2PTM1QJ9DZt&#10;csVqTmtyNZ6rK+4SRmyLSa3bNdTl5ylO9DqE79yhZxJSCS2q4UBhV5B4HMqejVgbp+op8NynUuFJ&#10;Qo7mCkxtcRMpMSQYIIwZ0rv6z1vPD6pF4LYsGvCu17Xa9eg6GEbcnjshKsgnIE1qUWLCRsWrdZbz&#10;YZl9oQGbPalv0HfRppWN5A1fMDkdgzFM9dz4OSvF2rAfbw6qDU2rCAb5MD3hlYFXEIV1+YxPzF9/&#10;6yX6e3L3qZ5N4f3ThnV43HP7Fpd7BZltvI0cFXxE4EQyde/YyOXairNKzVsWiIZY139ITWKjMVsq&#10;B4h485E9EPL2wcPbQvTd+2PP67iMjnsVouap7TTw9oVfeVqFvLqXWpTkhW+KuVwYSV2YdAjaQa4O&#10;JU9QpmI8RYQRN1drfMQeQP1HbUjHSa+prSthhbraiDuQmYgJmYiRHY8kWjXi9X3AG6ciDouf19F6&#10;+WuUgwGTs2V3sjZDEPYpwZUEprtcSqpDaOzXhhtkpggAfPy+rLPT964/TzsetcXeja9n9n3XYJ12&#10;jo/79lsK7CYjJbDQonQsYor2XTVvw2YRcXjLdpVV/wA1UW2S4WiY/wBg9QuG11s3dl4+23VYVi4c&#10;WN9pOKfAEPXxTsXTF8SU+EAISwGxKnIX1MkTeMf0xaXqxxWH9ZNDYn8D3sL55bW8MeEp5fJchnir&#10;DW0c3lEiaKNHG5CzUKtL6Fa7fu1rYvdAINTAnS+hf8wKSsH5SDkCDO7H0Mm+pHaB9mpMIUlZKA4h&#10;QIMWgg8QLkZsb51D6ui2tB5I2PTMii8un90UYQSnoMxish7IUny+q5qjsKryofPpAz7Rr+fCIhff&#10;1R+Jdy03QeL+Y8Tjc3jsrxvtSsQOZrQchi8bmqyL2OmxdSHvFM3qQwEk0lthjYGCWTI+j/gc/m/9&#10;SXsfsTbF/IY26WEdZvIg24e6u8yFxVOTW4ayWiUJIYggAYCZmY6J1uWM1nua/T5sHCnJvFOX5D1/&#10;cq1XD4/atFRlFNCziblKcQ26NVHttvLYj7orarBOMgkimVG5TJHSFoAKQUrAK0khQUkxKTE94Axe&#10;SI12qkeQlS21eG5IUlYspKk7TIiSYKRcQOdUI8aevzjTOY23a521fkSNliaQIt8cZmo3CZCF1pTb&#10;ttxe0suNxFtppQbVULTKjiIvAEAlShJX/ocXpD/91z1C/wDwXpX/AKz+nP2v9IKlm8Jp7uO/TNs4&#10;Vwx1iclZ2DcMjgM3cYY0grtyVNjSSx5Gm46LNWFKYt4DKAYBkyC/+uZ96/8Aqbsh/wDZMtf/ACX1&#10;WHfhXozri3FMpSVncUhwgCRgAGNPWfjL4rZaba/FMK8NITuWlClGOVEpkn30P8NrRJat3vQLGdAC&#10;4b0CTmZiCKSCIiBiPyJn8dzPiZFI/TUaBqup64kc9s2bDJ3uuqmNryFpIQAxIyyO/KPzDr+Aj8/L&#10;sp8Y+gZvPFG8cc6oG27vcRgEW1+VXEtckrPkIxPtStZwS2CqSOAkBaId9xElEfXo9O+u5PmXYoxe&#10;s2BgMVW+9y1/IXpq0cbQE+nXrlk+1oEp/BAsKIKYIpGIX80Cm6c8HEjwVOLidsG1h5iAMAX9PaNX&#10;r8Y2gBJWEi3mJF8YtN+wI4GjVumxIuiQ1lHNcy6SpUmoFRMdLH4KInxGB8oiIGJnr8uvKVP37U95&#10;21y6+MzdnE4wTk3BUM/J4+M+fuOV4kclArjqSlfjMeRDBeMHOzkU5XaLWAwPlcp1bTKaHxEvG57E&#10;+0y3XIpGCSYxJCfXlCpEvGeu/rD5va8LqmSLEDiMlmMoHQPhiiCrWmYUM99eQ9gfuR1/aPXxPQT5&#10;sWahdMTAumxJHECQbATzFjIxggOopE1xJJhKiIM5+WQRzwf3HZesrjdi1HHhj6qmXHeISdhwy0pO&#10;E+JETiZIl5wAzITHRdlM9QJCUTwHEG7Zm4nNWb7Ps5eTWQomBACZRMqCI7SHUTPn4x4x31MmUya2&#10;0TTHaEqsDj2RJf1GJiI8JIZggTAH5dF+fgPQQUl3E/xE/Urw2t7rmnKw2JxTq1byhfYpYK2lMQHX&#10;XhPZnEF0tUdzExBDAiR/Xa+vVSUbWEHcq2/bJEbMTaMzaIPbAbXw1Sqc3uqG0QQCoQSCngzPefpy&#10;BpfD0fHVPZhy2ucjwCWuMHRMjJRHlElPfYxEsGPjqRmZj/BC1jCazatIRsGUZXx4yMH9orvsYgPx&#10;nxEuu+yGVzHXUzPj39Mjf9PoaxipzO75ZVFUiTIWsxJhmIQZD7cwPtzEj1MyJugiguh7iJXfJbHx&#10;pUyRYyj/AMVKzJfvS8PIhg4GROIOJWbOijspXM+YlITMR2jq6irdJU+TJFwfcRIuATYY9ydP6Okp&#10;KYpSwEpSSLJkEkRYY/TvkjU12rH8Z4+or/SdZVi6sBkWMSQOYwB8oN4iEx1MyPflHcl8+2ACMl6t&#10;YrbBcQll0qlSvIeSoEYEpkevGJiRLxjxHvxKPKJKZiQIogY8gcQQiyhRhwnEOWKxEyhk9eICQmQ+&#10;MDPcyQx18F349R9TLUL1m/lV499axVrgXixjPMRiZkA8e3eER4z5QPUQQ99xETPlK8JHBmY7E2A7&#10;QIEd+886cNkkiIi0ADv/AMCTJGJ4jROwDatEiDIt7D8AiZg57A+oj+rPhMzPReMTMDI+4YwRRMzI&#10;79sq8/cUwEk9wSUqCfKJLxIY6WUh8gITHl5AMHBjEx39ErROFQ5MyqsXi8hTqgtIOu5G46PbrAH8&#10;eUeBBLZ8vH2wnoz8BGRkYn6yeU4kyePzJ63gIsZyEMhI361ZxV2uWyVmK/CCFkMIZERiOvGOy8VD&#10;MySjp9QtIWltSkFUJVBM3FgBYgfYeupP9Tp2llta0hSRJExAlMEmwtJgWHebaX4qOV2m0CbpnWoI&#10;L8kV2EJMEZjylhHPkK5KS8uyj5iRgZ+YgnYrUtVxKAusYpUQBQZCyD6ERnuWlMe5PzECUr7Iy/EY&#10;iBGSPOX4Tp8cY7EZHdW2FWcmpcxiMej3XkopCCk4XPuQS1+bD9yEzEx34zHQzYpwz6afShndADbs&#10;6jLX82VXwpa7lrcVyYLVdpgqEsTa91/wUGZyIyQxFaYiRhrS9BqXoCtqCYMGxIIHp2P3FomNJqz4&#10;ipaWF+dwTAUiDaUXyCLT39JjSPcEZDVtvFmA17CuzOXrAKUrq0HWIiHFKVxYsdgMBLJ8mrKIAhGB&#10;LykS7avaeB7PH+t4e9kchisJm9iytcbiIYAftVMm9mRiKhcJpj8ij3BgJiAiS8p8jVp6tX4Qo52d&#10;d0Krrldnm+tbRWCu4hqz5K+6sPWIwUCQe4ofM4mIApX8h9eXI7bx5yTo+Yze55ZlzMgLxp0rb4VL&#10;PEGeK6S1xLz9zzMVtWqFyRCcxMeJfVopulNtNlCgFupTZJAABkTHcmLRc8+teqOtPPvpdBKKdagD&#10;5r7vLNuBcZ+hI1jKWI1PY8dGp6AVaxhsQtA7Zu00yfezDmeEHUouMDhvcqk5lQ+AzBCMCAdl0t0L&#10;3K1mzrGFpVKWKWQJy+SroQ9thX9QJU17PbL3D6YwyExHxkpWyAkZVbjDcOb62XzOKeNLTeOlt9in&#10;Vr1xG7frG/24kXEvspbWAZkzgVyReJeQkw5LfN2/4rWePmeG0yzxBLLgWXs8FAA/iisPktTXF/Z+&#10;Rf8AEeLWtlazEJfUXTi+2FFgoMfmG2wgAiTItiRYC0817q3UxSP7W6gOpUQSlKyqAdpMiSCTEdhn&#10;S2clevjlbTF5bTsfk8arHYr3qsWbR12rK1EmBOQI1RMmxHnCIP4UQxKpCGTMe30k7bonKGXv5Xea&#10;U7JmmU7DDPKuJVGuZkdgrAVDIpBMRCwK77LCCZbKxNkLXKJ7Fjlcs5pQF9lTxDnm+myw4ytZNjGC&#10;AREA2TeRlHgP9SYP49qREfH6P3HXHuq8Z1MndzWwtXlGjUleEwZgtYJEhFVU7MDXKbDz8Ufa+4bI&#10;IjPxPxkvoxHTSyolxQWm5AkSmIODnAE85iMoazrCXEgMpDZtuKZmQEkxf0HfBMDVlWg4PUMpvdu7&#10;lKgOTVuoZg9Xw9QlzkpmwtUXcoctMq2HWIQKBseBe0H5rjo4YDvUloO2bBzVhtgoW/vsFgGUUuwN&#10;FdpeFqqhzGvC00FsA0AELU+SWlrvdatQivrth+JuOrei6Hc5MyltWGubPRr2lwF0ysIoq8W08YiH&#10;Aa0WbC4Uw1AbGSMD2UF4xB91XhrL8k6pG3bnsWL470O5QtLc669S81kuz8eyZYMYVD+onyh0NOYE&#10;FpdPx9SHprDiQko2jduMCADYiSLkXB+ogEXClXWahKwoKChG0TexCZ2/c+uJ1Wj6g90x20atOp4p&#10;GHuZZtEaFHA06JMuQ2ooRY1NRJHPj2MKqhPgK+yZPs9mZVS8tenT1I6/hEZvWdcw2Jp26N2/Zqhf&#10;Vcyi5GIM7d5FohCibfEwgnQy0DChVdPlJFF4OOwHpZ0fesvTtcu4XFW3har0sv4KLK4nGVhZFpjn&#10;23+2i7dEf6Qsg7x+5BIQAkCJXnlnl3Rt31HHqwZ3du46xzb2H1vXQtf+xJyFtIMAbmbzlwKCshU1&#10;CsEOiPO4h1tse0j26aXuDtdPTpZUlJSHE2EKmI29hOSDHb7a4ZeqFO79ii2rzKCgRBO0nPpm3Jns&#10;KMdc5FzDNdyGDv4tuY2tLRrss1qzpYRSYrKYsOUIpoqeuVgCgGLfTDmQGej9emZr/VOWZru6bBU1&#10;nBVPuGZe9dknvsCAQBY/HBK49+zPumlVdIwnuevOCmAIm7/VymC2Sxx5x3gMficxl7BuypY6V2m3&#10;8k+Z8cTSWqsZ+FeShRV6/UCuDAXLXEx9C/YfT5ncRfruz1XKZDZBr/vGSEKlqvjqSI7ZEtZIKWpM&#10;eZlBAEJPuPbExlfdRqGKguyNzwQZVaxI2wCc8+tvXNnYUwhvYSlpSxIiDaw7dzc5gT7xrZtd0vE5&#10;0r+nYKqZy0mVLrq9dFxtZTJYdiz4yfiFkxCfAQUcrgFzPlMxDxcK8achc5p1n/xH2O5i+O6Y/bJx&#10;6zTXZZQBQxdeut8AY1IOJa/IPAelSPQObCzZM/SvwdxfjtQyXOXLyUXyoFNHj/SsnXYqhs2agXC7&#10;J32vciZwmKiPJIjMqfIOYwZSpsMYLSdxLDbC7N2aGrRjJpS/FKcJFWVbYApr2UU1+J/aV5OKuIp/&#10;gbG+5YGFDFhondMo3FOJLilAOKA8JJIgSmNxEWtyIjSjqlU0EFtsJVtEl1UbpMBUSMwMzHczn7u/&#10;ClXkzdsDpWnqxysLhKdGhhkKr2aKLVWj2q3essSZMmqjxNli0ADPgEjDYa6TFostl9u4lt4XjbT7&#10;uOjAYaMUjIqqPXfjI5JYQI13+1VB7fIBkgrJYuigQCuEzXUX0r/qH9SuG4QxmOo4zzwe+5HDnlNj&#10;ywezWMqmR8Zq41tgrFgqCPtjN7KoAVgxJYQtZEwxrXxP6obdq3yvj8RjqyEiB4hVhrbTrd3MSo1O&#10;zb1HYSyVAQMYuyROYX4+CoBf53NlpumhCQA4uAfrFgQOO2LT6imOFbw3QdonicwDm5z9gYGNXhc3&#10;838m63rte5FtuGQuPasRXyIG1VixXmJtm+0c0sY2DiR9quE2lJdEK9tLwhsO5FjCa1xFpm+cxbM2&#10;xn8gmMlVipONvpx1JlVdqovpgjaZmsj9yofcYs3e6cMEWAiYCiv1N+qXPHiamI1zM3t+3bKLY5WD&#10;cqwdLBVvJNo8xk1k0lDaeS5GnWsMYyukVnYiWkK1RP1P+p31R7fwhxNXo6Tc1rT+Poo53MzXTD8p&#10;tOcsVE1l/uAqxzLa8WgKzLiqN33JWm6JttHJnAM2UCFqWCramYSmTJjsMYnnm2CCv/6SQUplR8yl&#10;QRBT9Y4sb+U+1hmT1zYuUec9Z3DO2raOMdRxtC/gsZk7BwL1ywGKPMjTUypTTfL2n5ALhBkLFfpY&#10;xJfMNv6hLnF7snxRmq2zWswrR05BtnXMKmlOCZlHJAqNbJOCRJtCICxdIDZ51qgfcCooYR/Ws/qn&#10;6gXqTymEfp+R0ixZAchF3IVsaFnGn7KWe3WXZ+4FkqrQ2QhddLa1VswqPZYgYiTrxVzRue2896Ri&#10;Nsp38zWy0eORwtj8sFRv5NH26SNGNbJWaeNX7brTGCRvRVsCcKqyAlAh5KV7EBZK1AncCIMgD7C3&#10;N+NFlkkblLQEpAAicGLmJMmOx9jxexw/6ptDwunbpuV7YsSlWvX3HfDJw4dfqBVsVz9rGJsHI2rF&#10;mekoHpZ+FePfJAH7X0KfXf60sVkvTRxxkdG2JOVa7fMRkMriqNf7WzlVrrOsMqU7a1nM4SnSMYK6&#10;g2d2TmVlBQZDX/y9wVsHO215vhjhveNJ1Xi/jBL8ntexbjncfpNbNbZkAROSX9rZsodkkY5rwoY9&#10;dpL6x260x7spMQKKbV6T9S44q6RpPIPqJ0S1l3Nq+w6ts1TY6OLtXJMEvrHQOMdRo1K7AO0FtsWh&#10;cFSKlZqXMWudbzqd6Qk8DduhIVa5HbvE/TQ6KVsuIWpVlGdt74sZJA7mZB7QNNlrXqZ35Gs7Dm0K&#10;oaqnbtNYrV9PnZrMU9Z05laCt5u7iihNosneSgV1xJ7XNA2E9YLZAAP+F+Y+Beb8Xc4z5J1rFr3f&#10;NV24XD5OpNarjyd5B9hZuWa9kxG6VizYuW7NkLKLaDmWK7WqCB/Ouf4G4tznGWJfl9k5d1+seIt8&#10;o5zXgFF7P4OrCj/ZMNbfUsDNdY45zVMrnQx1OX1Ac1rQmHqJtlLRtz9S17bvRvhN20vTcjQrZOjg&#10;sxWtOa/N1TgsvOBIffsRiCyoJOmFybB1qaBVZyj4j24CqDUKBd3oOyAWryoQkyBF/oLegjTFpLCF&#10;BpKdocM77bU4gcHBwb6tWwmpb3wFlswnZMfmcnquWHKUOPKy0ZB+s5DzrpkbyAGvjcbaxNWmlMJR&#10;Xc4ispVEoY3ofpZuYvVRs+awCNa0KjtGRx+IzNu7kcVdqHRs5LNMqlNtOOQAneVjaUwUJmpHx39z&#10;ZaIAfuZ/aPW3ta7+taTkOd05Pd6enxRs6/iKtM8FrjbbIC7SrCaGKbn3jBE9xKqBQ8HWXypVerDa&#10;0dg/Uu9QWu7TmdczGJ0DZ8Vhss8KGPzuoYezYtfbHCWWb2TxNSkWY+6BAt7bL6XuDFkUMIYZK78U&#10;XIbQSiAFK3CCDYmLzbAN7cc6P/DobG5W07jA2G0QmJERfBziO+j5mtb9RnJFjDbhv55fUNGTiK7d&#10;YwmFrufboxVSy1Fd1tRQFa5arRbMm5a3Fr2ZlxVoKVNWKuZOL9i5LxGpq0rk8V5vVVXbkYS3saFq&#10;xWOU9v8ATO0hS3xl1QtP3NNzLIutGyK9tot936arZv1BOYeVvTzoXEydXxWGbeKxZzwa/jVqzV7H&#10;5O6p0k2yOMAKlYSq11otqrOy01oOpZsgn3/NdMVyLq3GtTaHL13GNz+Sxpre7aceDmV4NgryCcBS&#10;H2irLYQtqxa6CVJkbBS561CQVQ+EObUKKyUi5xJIPrYDiO2J0dT03iI8yCkpIhIVtJSQM8XvbiI4&#10;tKuBqzc1grfH/Je04Pf9XvNNWR2aMl4bJi7E496yrUcrcv1PfFcD7s++9i/IvJYExn5RvjjTMfx/&#10;yTmcZx7Zz25W58LeLYirZr0KNCtaYyorKXa7HxbGFCJe6p0UoYyDFamyx0/eN+Ea2d46XuTvuWjs&#10;GQtm9FY4QmqBC4gmrXaSZ7GfckPJZLUjxWqJPslrYr1dbdwNtGUwWhYnCXK+NuDXbkL6ZOzeVXkB&#10;Ku88exXuVWwse0tmYkpOZEImYkFT79QC0gSpKckgTJQSNw9v1g4nRSqVumSh11RQhUZlUEwZtcc4&#10;IM6uNfw/uG9qotdjPby64RaMF/uWTUy26GT7ldsmSKg1ymAZAHNcBBhnBFBM+sVtiaPF1ajjdv2P&#10;IY+1ZO0nN0MfUx110KM/ArUVw9z2FdT7CbdqBe+SL7USXEkVe1r9Xjl9+MxKWanr85KpFiudurkM&#10;pV9rH2OgKuqsj2AD+5hwTm3GSwyEnLSK0xC8B6nFc7bVmr+ZwbMDtCMSmvgxpW8hkcdY/qor2cjk&#10;ZtPnwtuFzbDrbJsf13EAgC/a8BSxWNpK1tJIkXCgDeOxufy+/wChDAoHHEoFTBI+UhUKIg5iJIt9&#10;c86P+4bZpuM+4HR8BiqeQr2TvHs2aTNjONOJ/oK7aM1Vu8+mMlKPxnrzIvCPpfeVeX8Ften0cPsz&#10;rd/eaNttjF7Zj77B+3U1nj9nbqy1S5GtL3sBqZWRyCiYzpcQca5TndsVMAhsXW2R+2J9dZmkTZBF&#10;MrlYxBma/GYIoMezLvwkTj6CFzRGxXC7n7DE2ZV5wwpaI/K5L7eAaqYgo7ny6iCmZjwGZL42y0AZ&#10;UoAq/Kbmbe5tBuf3kaIfW2kBtCUiD85iSPQyfXPJ9tWz/pZb7rvHHLmdwwRfy+Y5U0LI6HRzHkxk&#10;Yq5duVM3atU3qsqFS3UcU+k2Qh52JZINkIAfqefrc1sg7VuO7VnqaKNwtrGuMe9ED9lK2kcQRR8i&#10;mCD8vKRLruJn4T39NuqOb9ZHAOs1cnWxw3t1r4mz1JmIUmVrUPNpFBDDTX5h5SM/9cTMtIZ+r2fX&#10;36ZuKOcN7q8Xcj8hU9K1HXNryubym2MuV6QexQgkrrUrGQF1BrmS6R9pz6oe4DwA/cgEfVkbqBTd&#10;JeedJKGSYSkSsjykQkCTM4A5nGq45TKq+rMsshG95AG5RCUSIEqWYTgX+sSI1qoZ3la9l9AwPH+F&#10;ztfVNYxdQDsYjAqLGryeRkJWV7LGkhbcuWJIfuzMmRMeyC/ed3EFfQMx+zcWca30XWS7DclV7aWk&#10;PnEtC7DQKvC5AyH3IiSIvIjL3o8vERj6zvrK9O/B3GcVbPCe8Bs6l2nVRTQssyMWMdWkwDINaDT9&#10;iw2RmZlPdFqhFqlpKWLnLelTUcNueJ4b1TY2TRwWQ5mQGYCyr3+qSRGw2Gfn7iVNlYq8pkDDxMVl&#10;5zP1F0p1p6FoKkBaZhYAJkpEkm8H7emdddTZep1eC4Avw7bmzuQYAHlIyZAm59c6WL1FciZXZ+U9&#10;my+RWM3bmSJtuI8Y8pKCDyasf/Rkp8IlhyTBGQCZkYLsAZXPHbb0mAAPYBBCKhiI8I/gQ8piIGfH&#10;+4pIY7Ff4z1Lfeq3jPGs533pGqw4cOvM2k0krrWS/wCHTZakQSBeR9FACSA6k/amZOY78vpZH8WZ&#10;9MNs2G1cdQBZN+5yjPs/IB8TnwAwGTmIKPxAiAi7FZkReP1066wH1guJK98ZEk+gHtf2+mhUUz5Z&#10;CwytDe0EEgzHli9pEXGAQBETpnfTHllzOurl66v2+cD3GkIxEhDJL56MZ8yGevcHxiZn25KSkOxt&#10;uzRyfqWzH29cc591tgKrrFT7RGJEmPOFLk2GVcFtH8SLxmDKS6GJny8HatuOdvqxupY65sF9mXQm&#10;hVxYuab3RBEz2ARJNI4WMtLxD2xQBWDkYX5fUqwOyYjh7l7dcryLh8lV3PEWDrUKDkMXYxNz4i35&#10;AE14m2xM+ys3LJEqb7wmQlMNKrHnE9OBbaUo4TtBIKoAAEn1JP0ORGuOntMr6g2l1xttBIKyowAk&#10;EE9pOb5knvqe7DxxcxGx183jLlhLq11NlouRNVYLFkGxXZBPwXgJAtjOyEpnz6HoX917LLv6642f&#10;3NXrUpJxw5psm0lZLiTZEh5nHlHzMzEx1HcjP0jOD5Qp8tbjgdVxzDw9bbszQx9zMZnyt/tsX7te&#10;q7IzTXHk2tQU0rNjwCPBCjmJDqJi0T1X8B656bNqw+lcSbbm+T9cs6HrOwO2ezi4orZkxsNjIW6M&#10;VwlDaZtVE1nAMsTLyrWCOwJGXHw/+MDD7r4CEpgbSRuEgCIJnuB7gXjR3XzQeMyzRmStKvMmdqoi&#10;YJtYK7c+2mQ0rTMo2lvNm2qQpUMUi5ZCTI5BN9SpqmHjK1uGYBhT4ywhAZEh+S613vWyg6nMjhKF&#10;x4AfXf8A1QFuejP+6fyCBMuimJ78uoIuvrZN9PmZ5J3+vkNXq63b+zy+Awb8xYNIHNaviU+1DLLD&#10;QXTDTBMOGGfkiACBGZbJUveuL0x7XlOXrtmjcqVmJl6Dr2o7hhncIRNbFz8jETBR7oD0mRmJ8ImY&#10;Y9UqWWKdK3FhKSpKQtQJv5YGDn9Ow0l6bRVVQ+4yy2XFwVFIHEpyOCAAbYmx0SPTjulB2xIotXBJ&#10;s66pAs6mFLOUKmZmSZK5T0Q+H5DHkMD4wz+cH65tmyb9R07JfdLUqhap1scdf8XDNdrWSX9IpKVx&#10;MjJQpn5LDzkY8CgW/wDTl6UaLt+4u0ori038vrQWczeAzjvyrhBgPfgRsKIhSFGiBd/wsSfQyRYL&#10;9Wz0l4/h1eA13Ts6vK462jHMXNo4a2raOHmU++AoWIWAXMkoVA2GeLQgkHBfXYfSugUpKgEjJBzG&#10;0jA7XG6JMXxrlbKm6pDRSpLhkbYOcQebwRP09089WSMFmfTLwrv2MzmKyeRyuOpUMtUr2pPIU7kJ&#10;W5I2hEzgHoXXtRZWzwIG2wZAwqwt31VE1kTMzMQLAmRiY/EJgeoiYHuJPymZmPjqepEhgomfpnKv&#10;p+5jy/GuWzGJxOVzOHx+ar1aYJOQrFMiIvOol4rWwhGFQw6hyIkfkQxM+Qhuxwty9WOSfoWySM+B&#10;9poseMeXXXkxUNiexgv7ikp/z/v9IXOoUilCahlCoFlOpSZECwJ5OeeI03HSeqFAWKOpWgYUhpah&#10;EiQSkG17/oBxZh6QMmyn6dt0gnKZ5HlkpXHbCQbVF0UQEQaoHrxc3wYSxJkz2tvU17a/kqCdse60&#10;LCP7xi1pCfZJnVjqT792JI2T5TPz2QwwDmTAIKwj0javtGvaHtmC3DW7+KGxWvFCMiLUs/rJCYaK&#10;QWXjAdkr3ZATVEQXmflASrHIPp92zUMbmd8Gmyni4vNKksYKWe0x0vlsG5CvbAPPxIpYUx4NNUT7&#10;c+EtW+hbVOQsKABgpIIHyxcHkZvNuTqSmpKhCnEqaWki6tySDIAsRa/PfHI0Hs9hss/PZGsqvMOC&#10;zLomFGUrrzAN6B6Y8D/ug4MZ8SKfnqO+4VkMJmcKarjFy1T7IkAyyXiMyMz4vARj2i8S/wCo4jvx&#10;M4mJmYmOM37PFm0/eLO6951qxAQlHlAsWqBEhGIaLQkIkTOIcXh7kh/fBp3fWbuHCpc2qVY4L613&#10;6ePq+Ee2LUh7QNgX9oIohn3EHEGHgv8AJYkIyAXdsX+tvMLXsbAwLyLxnRIY3gkG5MqkREQAT2wL&#10;CPaIGlgcdewKluEigZXBivwH22z5FINOGTIxHn8TM9gMxMF0PZemzqXunSihFibFoF+SBRFiYg/K&#10;I9v2pZEDHQxHnHfjLCIpD5gs4fj5+w1rF/C1Cb4tlMobBWGDYI+/BQJJrD9iOo/iYEimIifxIcrS&#10;3ujxPloxe0ahGTyddYOBrY6E4MEsVChYMEkJgfdGQEROQiHpk57+uA8tRKUA7ibj6A9pAAH+SDrs&#10;07YALpCQIMxYyRfiLzANvtqUcRbdm/TRnD2+BmvkcxquSwiTSJw6v+4q8WCXtxXMYGBkrKWTDGj1&#10;PhESIGwG93I3XgLO3oWyLNvCYy0oAEmQ6SyEE058O3R59l3PlAF3Hl3EF5oLyTypkeQ7yHW0hVqI&#10;h8U68LhhB9wyWdTMAuS/jrygfgoiPKZ7mXbwewU9W4KO/lCDIwOCoVF1S8i9pz5Y5JePUiZpMkOG&#10;DmIkJ90YmJHttRuOFkoWYABISZ8swL57YtNu2lVSlvxf5QVtISJAIN9omIk2MwLY0sXG3HN7LYLa&#10;bC0w7rDucKgcAQPj2JScwUT37ixha5Bk/M9dTM/WN471s4yhIOQeKpamyHsSw0lBisn/ABMzMr7m&#10;IOS/sX8f3RE2B+kzil3IHCvqJ5STncTh8LxZpZZS7j8g8EXMy7ICwwoUg7a4hUpDYAPLz+4dXVHu&#10;fej4L1whyhxXi9gt4/ccdaXTyEBWp3Ewz3mWrKZqkNyR8GFXmShxERl5+zMNAmAH1P4ZSG1KkBUR&#10;MQQIP2+3PM6D3JlceZaCJEG1h/T19cm+PwGOXn9vpafh10LqxK7WcoPuK8A4zkfunkrykQqocMub&#10;KoHoYkoj5mRnyhxxneNdqr4VxY3LfudwW010LU5hhAxkAMe0oQatpTPQqhfRlKf6qmSYwzmC0DFV&#10;uUtwLUtltuRTtILGW8dVBeQdXvwsmws2FIzCxEZEIn3JORhgFEkmMGrWaeobejdKuSvW9pwWQLLY&#10;63m64OGpfrkb6wsU/wBw7JA4Ab2Au/EmEaQCAmR3iAobt0kwo2xKREk9v6X41MjcR7jEDuOTf9Tw&#10;bX1K7HpgwOp8a4rku1vWsMzZKQ2xptt7VZ6jJBVsl71J4It07oyyACutJ1Z7cn7o31mLZ7M3y3YR&#10;rnI6VZAmKyuh4ujcokJr9/7ZsSApZIyyY8imVyUy04WcR8fQQ5CDf/UFs+S3t96tkdnc+rSvY2n9&#10;thTtMATrLtIo1+gn8Tjs5BcT1LGDLGSyZBvvEW24XStmyGdRLrOLxFPG2vBpKdStoGXGqzXmPckV&#10;V4LyszB+X4sRLZGZKVtwBKggGIEmbkx6Exfi5iZidc+HugquQZAIxiIgkHB7i0+81/TKt19m9bPF&#10;c2wmmENyjPeFYG2GpxFohWwjKWN92fETZEQfUmUF5B3OC/VGrY2t6pN1FaHewb7ZD0bCmXzfsyUt&#10;hsdjBGPyCjZBEshAphETJF/SK1vG5b1h8ZEN6xWzK35v7muQf0SoJxL4EFWhVLIsMb3EQftfkuQJ&#10;g9GX11/q9Ua2K9WWz1ROu+FVPblqIKQhjLVsgbDDIRgyD+q0v8shrxj8jki4H+l77WfiFW8xAI74&#10;g8EYmNDmRWQQbskk8ZSIgYMY5HGgvxPw9U2HiPX8ziTs287sMbgORojEHWrU8DW95MA6kR+y4lLg&#10;zG0kZ+PKIYRjMINZttrOsJGFlIOZDBLyOJaJTEFAl134z3MT8/Md9RElBbHX6R3HOpbz6aPUVms9&#10;inZbIanh9lDEuXINu4y3dxi2MijBIYKp9n3Jlimrn3zaTR6AvrXvz+tt+/uWBICgsnYrqQvt8xPv&#10;HALLx82jMz4jAnBddz2ZyS+oKhnwmaZ0kfzB7bYgRPcyYPrFtdoqC6t1tN/BImZIuBiDb2MnjWFx&#10;FmwDYFREsLUwBeAyPvSxgjKilZzMAyOpj4kxn8o7j8fpo8li18Y5DBVyc1udymLqGQWKrUxhU5EE&#10;kLUk/wBogn3PuejHsTkGeQe1MCYWxPHe3UH1LzcTcq12LRcrXLVKzFFq1tUXuVLpoimzw8O58GEJ&#10;yMiJMDygLNY4exnOXGmS5dsbhhsHyBoGBxdfKV83kMWnH5evSqsZVjGoXLsi1/SErrvICpE6Dr2X&#10;oYSDmBG1QJTFogSRABgjn3Hb7HWnVFMGLGxzcmACPT6T3jS6t0rVaqF5DKlsmYt5CsNtI1G0iRds&#10;EUlYXHty+yNI5WZw8gSyfcJ7WiBD4rZyBVwuQtVl43IqpCpXnYXdsLsBTSRMUUeSSaPiiSgYGJ98&#10;h8/OYWQ9ZHB7zt1HkXHknK3XAeVXgTSFN91dii+4NV1eMKrobROUc1/tPbZ78nFZwMURgbr5v0y6&#10;bx2zP7U/Y6e4nYUy6rF7Vr79dUlORVAg9GPyOVxM2TdkvKljnVRGArVn5K2ldUlg3kAqBgDjJvx9&#10;oPsbROs+QCb7ogA9+4EczBMDnvpAcRs3G+qyglYG5tt+VD93bdKKCl2QdBx9iTlXxWsvHxJ00Rtm&#10;phwDkFMsmAbDnHbjstzMsp0sSOQsBC6FBRIoY6rAitNauETErQtYwPlJfMyREXzM/Tk7V6a42XN6&#10;9VxWj4rhPHWsdN7JbJsvIlbZ9dyRnUi1XJCkNu3cbbyC0G6nh67blixN2uA/bpAiGB7rxnwtwdu+&#10;vY7Zd4nnTFv1+vmM7jeNPf1RGIyVmEyOHsbJm8Xk/uSpn743ixOPsI81lCsmDDUU7KSJGO+LdlXv&#10;+gmbAjUgggEAzaASCbZH6+mJA0FIyOrYajYqV8fNq8QCsbzGQRmZKMWQDUNAEr8yEgkIJpSMAcSo&#10;mDI7PomEQjEQwiKBgeoCC/LoY/jqO+oiP4GJ8euvol7zf4su0cSehYDbcNk3WMg/Op2HL08pRRXY&#10;2P2+ni2Ko1LLvYTJwy1eImtnw8vyiSCP4nCFsCoTi8dZfbqVztXmAaZUFZUCRuMmlAgXZeAh5DJe&#10;Hgv8x8p4NgSc2xeMXObAAcZGLGOkpKjYXgCY9BBj0PAAH21ECCO5gSj8Znr+Op7mBiImPif/ACj/&#10;AHTMxMx1H1xgfj+3qO4iZ+Zj/HU/IzP+3zEf9ojv6zFmnIH0CDkYkf7GS2JifmRiRg4iRgoEo78e&#10;4Ee+oGZ8LksU2QYo689jPg38S67jruPiZj4nqPHqOuo+PrAQRI10pKhAIxF7icH272+uuBT0sOwI&#10;Zn4g+uvL4/zM/lPf5dz1HcD4xEEElHXEScx8d/xH8R/5Yn5nsp/8nz/A/wA/P173s8vASaBLjxiQ&#10;FfjAz/b4hE/x+PzBSUzE9+I+UFE+SPHrxkpHo4/mIj+Y/j4nr/ED8RA/zHxMR9b1o8f8Ytwc3jF+&#10;2v0xIyMjMdzH8RHzEzEfEx8R1MTHzMRHXXXX+ORfHUfiM9RE9REQUzER3MzPUjMfxHXU/Aj4+Mdc&#10;B8eo+fx78R7iJiO/EvmSiI6j5GZgevj/AKfifr5A+UFMn1MTBQRd9lExHj8z1M/MzHcfHUdQXl8z&#10;mtels3tknbnj/v6a985K+ddNWbTiq1COayZLpafdODb7QTERHuOjzZ1Me4Yj5xMxH10Jr2L1kK9V&#10;LbVl5wKkqA2OaZRH4gA+ZlM9dx4xPUeM/j8x9dECBDHZddR3Hx8FI9T89/M9z8R1H/pEf7/Xrrz8&#10;QtC2TZbIx7ok0PADGFmsAX49+clESbJiOh8Oonr6zWgDcA3Ei1rGLc5T9ZnM69t3XcxjqqLl6hZr&#10;VLHuCh7g8FtNc+J+3J9e5AeJjLFCSykJgGF0U/WCmOuxmYmfj4+Z+P5/mInuf8dRMx8SE/x9TQpy&#10;TVm7KMfbhS2prqtS5sLnuT6rGUgCYGJMoFcfhHuSEdyQfWBZKyIvuFAyPODmBHxLqYjxDsDj8Dnq&#10;Pxgok4mY8pmY+tBSVEAHt9oF8nve+pPCWAFEQm0TOBBnj9ptjI1hziI7/Lvy6LqImZiZ6jqe467j&#10;57/mfn4+vk9T/j/MR/t/2/kv8dfH/ePj/v8AUjKpjbaO0e7WuRPjKWEJIMupL8WF0aZgoEJCYCAE&#10;IgpiZEjwLlkkyWYkBCUxMEPz1ExHffXUjPUzB/HY/wAfxHeJUFTHGQbf9/prSkFMfpe3FrX45+xG&#10;umfgYiO/I+p7mOo8fj+e/wCfn4+Pif8Ab+O/0x5fxPfx1ETE/wAf4mP+/wDPUx3/APHnnMRHXX/m&#10;sRHzEfzMfz3Hz1Mddx/tMfPU/X6Bieuy8Yme4KYmfjvoYmfnuIn/AGn/ALfEz39b1yc9o9c3EiI7&#10;RjkxrjHzHUz/AJiO++u/4ie/4n46iI7/ANv8d/X2JKJie5+Oh/nr8ZmP5n+ZjuPnr+f7fr9M/wC8&#10;zERMdfx3MfHXf/aPiYn/ALTEddd/X3uS7iS6/jqeonqI6nr56/799d9z8fP1msE/f0n/AGx/W4t+&#10;2vofl/iPj5iJ/mf4+O5ifj/ywIz1ET18T9ciApiZIo7+ImZnqI766jynx/7/ADHUdR13Ml9cSmP5&#10;7mPgf+n+Z+P576mY/wDJ8z/b49jEz8GJmY/Lqe//AJ2fnxkY+f8AvPURH/msfH8FGa2B3+ljxFp/&#10;X1+tuzpUREzPcj/d89DP9s9d/wAx89j2P+3Ux/El9AYI+oIY8ojw8vn8vKBGPL+IiImJn/p6if7p&#10;jx+uMLmO5mexkojx+Y7juImYKR/GPnqC/jueojuOvr0mwfgFV1o/uGZCCY1nlJRBG1kl8xHx/TgI&#10;7jv5KC6zXPcgHAgcRngZF/8ACNfH1PZMAmzXZJCoiJTJYAe5E9rM4CBk+o/gZmJ7/wAR19cQhC2r&#10;JswxflHl4jPX8x32UyEkPx/vB9fkMwUTE9HhP+fL+74mf4gf57+YiYj+Z/j5+f4mfrjMfzETJRHc&#10;9/z8REz/ADMRHxEf7RH4/Hx9ZrYI9J5j1j9yR3kfce20YlPa2CcDMdeEdwIzMzAx8l38dfj31HyI&#10;z18/Xh77iI/jrqf47+Y6/wB+u/4+f8z/AJ+fn6kacYm74itBIZ4eQmTCKHCI9x4xPY+RFMxEDPRe&#10;MhBDIkUTPFaXRt14JkdTCyjzI485cX5CsRgup8P7TiPFn5RAjPcF9DOVTTUbiZJjvE9x/wA+ltNG&#10;ek1dQAUFASb7j2sQIjNyRbgdtCuSifGOpj8Y76iRmYjv+f5/z1Hcx0UdR8T3P16akf1vy7GB/OA7&#10;KJIo6gYGP477ievKJifLruYmY+pjZw+MqubXZj7DGifsjKXkUFMz4gS+++29CRwE9j4wMTESPjOE&#10;dQKi+ZUpkCwZEQZ4mUyUl4BExMdTHjHY9Qfz3PjJwEbTUIXjcmRKSQIP6x/nGuV0D7BBO0hKoO0k&#10;4MY+sAWtjGsZcc6XTDIgZDxAYiCCPwHx8ojymJ77Ke/8x/tPz9eYZafyIkQh1PcQRePUD8dlHx8d&#10;/HUj38+P+Iz40br5hTECUEyOjITL+ZH+Cn8ojo46mB9vr8yKIgvLlewL6q1mB9y2I7ABIo7nz+Rl&#10;XflE+PQxIQfXZSEBERO/HbBCVKvMegI4uTe49jPJ1waOoUkuIbJRxiZtObG0H/m2sYj2iXJ9f1PO&#10;JiJ6mZKY6IPme5Ai+J7Hz7+JnrovrkwO4iZGYgS8BiBmIkoGY6nqCmfnxge5j8evOJ8YmPjKFmp7&#10;RMMJk/GR6+IiC7/umI+JGBnseoKInzgvH5+s/iKyLJtGzeitAe5JEwJKTn8OgETmAMImPE5js4H4&#10;+fnx5U6EneFJUCRAvEA4x/zMyddMU7jqksrT4aiQAee+CL5GTHoM66MPXxROaeYfNcK1cDCuCZay&#10;85ZjP2on+IjBz15s7gxHsujmI8pLWopriWQtmnxcqZx9EZlkKE4kkLiPKJgoiJmILsIgfcmCaQri&#10;e6pxirLt92xkasImwDEwg6b7Uh4g33WJklAK4CO4DynzaQj0UzC/rH5egic+zH0bi7dHD92WGS4g&#10;2+0ZBKin2iE+4AUn1/SXPujEgMwX0EXvEVA3XiQZASRFgCZHvB09pKM06U7wmd3lwSTbPPebe1jr&#10;FY9nsEMNkZI58xSSyX7Nh0dBPkX4rmOvIYEyEZgiGCIZic+qtZusE2StMob4DDPFa/bUPuMJIu8y&#10;Nkx+RTHhJfiMwJEPUnQuNwiftK+Mq3a5Cp3tvRWiDhcB7P2vvOUbJYyBSxn9OGEFc3JkAsGPs7bb&#10;r90qVloy8RgBMbkGPvFJ9P8AECOAElxEzElJh+AxBdeMRFBUraE2t7kiPS0cfrjTrxUMola0xAgT&#10;aQQB3v6wLR9JDn9ex2Yo+LDmbUAqadhQqlixiTASb4zB+PlIS4TKQZ+JAYM/5gGyOMfhMkdO8EES&#10;WLmZGDlNhUkMQaiiR8gL5+RkYgokfmYkRZHiDQ9n5Xy7sVhzAwreIWrbCCQQLz8KyWy5iVeJMGZm&#10;ZkoAuhAWG0Qlrc/6SuPNRxFPLcpbVk7N0epoYTDKWu3lXAIka/uv6tmajpAxh/SZjqWGajmR+u2q&#10;oU6y24SUiIyTIjAuO0j3jAlZ1HpqOoIDtOUodBvJSAoSJJzcR9PS0VXGMQRxEz1JdjHxPYz1Md9S&#10;UdzE/wC/fXx/HX0SMRqSq1KrksiQFYdKXLRPiwK6CnsIsq7FktKYDyCImFiwYmJmZ8Z7hdM121vO&#10;6PpricPr1184TFtbNkj9xjJrC87EBL101L/MhmJB3tsKWLBhHjcpjLqX2XJfKm12H/RsMnyAFsJp&#10;rlQiQ+BFAjEdwMHBhPYMiYkfrApQaQopKwCSdwMKCYAI97+/10J03pIQlVTUgKCVFKEkgplBAJP2&#10;EAmQZ1691plGvPVCB8AQhyCEI8VJVJx5fgciDi8h8hEpgxOJjyMWT9AJZ/x38hE/PUFMdx4z3Px1&#10;HXz2XfxHc9z39GHbNmxdvWsQNS17uSaYKyNNnvEahqdzMviYmJWwyj21w0plXw2PKZL6xFC7qVwa&#10;xXsfUTZmUAxILZXTClhEmyTAigTKe5kyA+xmVsAphcn1SqdaaUXGlEbrbbwAE3OLmT7x9g+pJYqa&#10;oBpxDe1KReIvEARGJIiCf30P5bKzg1HIzJDMdHESM/8AkAeon4iJGfj58u5D+31lcCxMDcULDH49&#10;9QiDZ8oj++OpBgdSRTMx7k/3fyET9FXI6ZruVWt+DvqpucCZ+3sNX7My2WCtaDhpAMDEBHi2fwiZ&#10;hhrA1mIozOLPDX245tmu9iRWcsrERrnzCPx8piJg/jsxmPKJ77mevotp9Dw8shWSlQMiAPoYPY4v&#10;pZUUy2I3ELTgKTMHn3i9ja17a77eOWwvdxQscgh8pURgdhMwsSb1CimGAuJiPKIgoIhjo+4n6xcP&#10;cuJATJfgQ9h5EPiYfHyEfIkM/wARMD/1/wC/x8U1iZ7WwwORkYPsxmInqPEZHqOx7+OxmIiS6/H8&#10;ZnWq5jWm3F09so121n2EwOaH3Ct0JkZXB2BXI/d1Q/5hxIk4SgZgTiDH6lMgSBMcDJwO0e49o0Ol&#10;CHFJAOwki5mDMX9J/wAwdRtGQFrRfkKYZVS2Aw0G6yiTD4kghqS90RPso8hLvy8SnqIkZldyhr9u&#10;hVyGLxJ4xwSmLdF18rw9e2P9esxpqalXl1+DffKWf3s/Hom3r8EYPM16lijUCxVsVlWKtrHGoabx&#10;MimtK5hxr9t6vmZ8Jg/HsYmBnyUnkVFDBZyzrOFNj1YywI27Ht+BMvLgQfUVKp8TVVPsJKPxJgzE&#10;fA/XCHwu2I+aYFhEZ9QLXiLidHO0Rpk71kLmNoEmSqMfUnHp3OoW2RqvJylxZR7pLD3hk1kuZGZE&#10;xEp8YiPxghkZ+SkYiJiJlGF2TE4u5Vss1LC3ZC0l5hbdlSqsHz+EQhdxayAup6WcmBj8GUxEj9SP&#10;atPwerNwak5qc3GdxNTIWKgB1Yxz71RRCbI+4APELLZUAMIbPiorDR8bVRf16ePtdF4bMVirUbep&#10;0/axIZSk1lULLfckLZMKQiuaYrqMRLo1EURK+ykfrvcCJtBNrx25PvxM4M8iJQsKiBwcgwLH2v6z&#10;f9DdyXu2IuaVNnW7tNFOh+3L/aU1L2OxM2ri7X/D4/HnJ13WagWG++BNkZSgoaoobHitFB+27zkq&#10;uMxNBNizMD5DRpV6qleTOidbf7YqRX8p6L3DBIDALHqRCZk2Y03lJ2MrYa5TZfxVWw6/TGo+m5Pv&#10;WImIb7hTFh5mlUwmGxJwPjE9kRTPkw2H5N0tk3cUq/iQepU34A6ZAaVMGZGxXYc+4K2xJEueyjs/&#10;wkJmJ5gpnaBuMkcXG31nJv8AQmBqRaytxJKVBHlCglMExExBj7RM8Y09/APp5xuUhN7Z8ejYzq02&#10;rvBloJ9KWwIKkKaGPWt0qiEwuy0/egxIoAYiChnsr6b+HaLSY3izVW2rYqvCVdcorqqpAplJIVYU&#10;qGFA9kiFkLZGY7Prv6rY1P1ncoaC8a+s0NSPFoao5p5jDzbZaNYCLZfZp2seUQ4gg4FIqGP6fcHA&#10;+Utxovqr2LmzC51GQ1mdcyOFrjfv5LEG+xgnxbia4LWDfbtUbjCFpjXsW7YGAyXuCtTCgRzxk+ZZ&#10;8tiIMgza0CTFpAFoJHowadpXVBtCCVAyCpOYAyTfn+sGTofesHFenzA8X4LC6Hq2vYfkG9tX36v2&#10;GpIXK2vUkORkAvtrKlQoZYKspNWWOhTBhgtWMNH6Q3WQXrjTuZjLliwegGRXpiu1etB+LkLKvEkp&#10;ImQnBk6YMe5HrxKRJ6tiyWp7hcuav7FHMvpYq73k6dFdq/Ts2me6QlZW02rtHaFSJbM9qkxawWeC&#10;gmvnO4a+jKXq8UshErfZKVuru+4WpZzEi0faLqVxMhJRMR3EmUD34xKwrcNkqm0lWSSBIuLekn2G&#10;hKprYvxEQQbQB5RYTMQbn2/Y6NSc3vOX1LDb5j7L6NzVN3vVdczFOp7OZVTtVF3LCSyNarA2cfh3&#10;AkhS2TronIW+wUi3ZUX7ZN5z2X2Gpltwvrt5W8R5G1n6VxraRSfgLAZUUpM1Zj2zN4pCD8SPwgYE&#10;YCBK5c2OphMbq+HrUMXicZXZWXUQppts2LPmNu7YMiiTtXDaXvmEB5iKUyJIUKfphdI4iwuy6iO5&#10;c4bQHGun2AaOJ96ut+ay1ga7hi9icY/u5YWLj/AK6u3EawiAXBvjlY2kBQsoiEgEqgEQRiTweTEW&#10;1IwSuPCUfEhKlFdkyOCVYAmPb9JVxhw7tPJD4frU4XLY65erhOWrZIrtFUhHnMlSZ+XmpcQRolZN&#10;Hy8IVJR4QbEZr0RataZpvJGbjPZ7F3247L2MXpt25jalysRLupjJhRQ1hquE0Jt1xfKhQUhHvJUQ&#10;KZ6ctm5G0fc84vhqh/repbcKJwuYqmutaqLeIVs09BsGviL6kF2OQi2MiBtUayRBjDWbF6QMXyax&#10;2+7VmK3He+Z20i1mdf1unXzWuKue2K33CVH2T02bNlU2b5IaNRrGGxLmMskwxHXEpcWlxyEGNhSA&#10;FJVb5hf0J47+j2lp36qnSqmpEKeCiHAtMo2mJ2GwJwIn3nQ63LinjfL8ranluMuO7mY41Ci2M1UI&#10;7dA88l82yo38ZjbDoMX0lrSJKhsLutBBNSLGN+mi0fjrScDr2y/+EC9Yzm14KKtscJLEVctis9XE&#10;zXjNho3YPK0hrWI6OCZXTJqXC2FHhJLTyrsHP/CX2TDwOs/6UrFUVV33C4VmSw6/EgrIB8MNY4+2&#10;sgP26dlcVHuOZqHYISZ9AzIch6VitwocxYHmDds5ylay2Pyefq/6DTiMVakfZnI1TsxnJB1GxWBV&#10;AqjaLhZAsMoiIQX1Glpx5EhchKfJBKkkggjeLX7EgRoku0dA6ltdPtWop8QOJSgpBABLcgBQsMZm&#10;SdMTv3DO4cZIs+ofnrfmUdxsHWyOr67pqUPWWxQtY43EW7HderVqTUWybNXGIa6KM/duyDZlnmEL&#10;/OOL2S2m1YsnSfmapCaryTlNJpOOWeNuXsFqYOIkok5NcTECPtiPWN9U3qLyXqV2nCVddxmYqarg&#10;KxDhcPb9hmStZS2IFfusr0h9mRH2108ehIyFeqnxWKvdNYwzhjSseW24zW+VdYyNLT9tuIxBZi1j&#10;swm5rGTYYfZ5mu2qkCCslzPs8soxMBqtJsqmxUTP1K22nwdz5SHds7BAIFiALyPUHEwYidAVNS5+&#10;IUigac/DqKApwpVtUqxJkCALxa0GeNFrFXv3rL42pi4AlyyoTYr/AIrvnLepIWA2YESFhdumBiIG&#10;Ymf8SbN19Pmxct7fqlqjb/b9XwmJoRa+2S3KyvLt8HtSCAR7KzcuqlMyw5JC1C1immY9tQXp4464&#10;bwis7suWx2qYSit8qymTJjxyFWqk7kAuDWLvdtl7I/aKJlmxMCtCR8hn6TXWL3q45T5UvZX036rv&#10;rqNmyLsDRw2ElGvlUx8ymrZsDfXGICzYQs32CdcJIe46ZaArYS9pmAUKgJBvNjMAmZmYMTeO5zrH&#10;UwEh5G8kp8iTBsUm5ycyMek3JZnT/R9f3vN0dezuGDWcFrtQL23bBcxnuftWtY5D5bsTqUWYYoKq&#10;xEV2CmJfYepER5eMiqnIOlV+VtuyuCVv9Ljfi7Wrp4vS9OyOLv4RR18coVhnGULraGMv5/O1odeu&#10;XG2rFg32vs1ylKwAXs9Ym0cy8RennVfTvRRsu5eoHkPXqO4c/wC6aprNqm3VNeXaizgeMsRksTWa&#10;l0ttqZa2JlaAhlSrSSqZDKGCwjR4c5Y424e4/wCW+XtPwHqAxW02K7b+Kxl3NY7mbifGrxVksXcz&#10;GUQKnqx5TRcNmLFe1Wx9pYLO5MWBOem0vOAAqE2CYEkxAJiDH17ZxrTiGipCfw64ASpRggGYhJIs&#10;eMSfvpY+D9E4y0L1A8U7Nl9o1PlDjfDch4CtuWtZXXsjLLOOi+obisnrv5DfxhVpjt6bdjs0vGVk&#10;IQD7rfXFyjoHo35h1fXdb4e4h5U9OHI2FqbkjjTeNF1u6eq537yKmyYDVdzpYyNnwmuEwq+Tw1S7&#10;dcmsq9WEaoKUuFTHjX0/8E696Pqfqr3PhSxrW0bFjdirp0vc6EuyFG8mj9tr2y4q+ys67cy+csD9&#10;/jrtl3tqqvAK6GUrHiJ29Hnp29NX6ieJRS9YP+sY5F4mwlRWk6XWzdzUbGV03NVa4NztrLW8fUyO&#10;wKnJIUlFmveXWhtRqwKzWMGLp3X+iVld1fptUHF/gkNLZqUoWWylRSFNuDaRC0rJO4XgRgDXrXwn&#10;1Ch6X8L9Wp1MtGuceYfovEZS4laCpCXGlBYJKSniRBmLyQjOc4N9GHq+xuM3Hjw6fpU3SQrziuO9&#10;9i3leO9gCzaEmKxexvIrmOTFkSSTqeTs4xMs/PF1p7YBP5E/Sv8AUjx3g9V3/gjfyu39VxTsvtes&#10;4fbbyNcdjMZXXYKtqGRTGMx6VRKbFlmHyWWZ97DCBDLhEusZ1/Uz4a9H/wCm/wAcce5vh7RqW8bN&#10;tWwhrTOJOTs/sm5ca2dYXRt2bOxstK2RF7V9lx1qKi6uQWK1Om0aVf8AL8Srkzv6re7o4iTqXBPH&#10;e9cIZ3Z8oxO7ZgNns7PxmzXH0lYssPiamQw7m16k1bIKQ3J2rBIWYz9yyJCK/dEjr3TKtphCW+r9&#10;OeXtD7ikmppUymQpWVCDgieCbkaj6kPhTqHT3Kk+P0PqqW0LdpEoV+ErTAuhMDw1KVN5i5GIOrlu&#10;FuKOefVP6auXcZvvK+exbqevlQ46bTv2cVeVlKtGbE4S1fq1HZqxinyUYi+dSynJX6SogLKyhZBT&#10;f6V9Q9Emy7jg2Zbk3aeMuZ9e2MrOc1rkFmOx2Lu56vZYV25RztqDK9jlZSqEJwVu3SsBFSRBr7Uz&#10;DNlP9Mvl/D8lcBDigrMDIYwKznPfNdOUWzLYdJrYlJgqCVD2NVUYBQsxFYFIz33qHciejzL8ic/e&#10;oTSbG4N0T1JY3kPd8ziuHuSsMeKr8gUMnsBXKC9I2RBRjpy2Yq3TyNCjkK2OpWqke6m8MMEpc9ZZ&#10;poDtWpymQhSBuQFFPmgSsAHypPMQLY4SfDdZ1EPOUfTKZirUtCleG6pCHClIBUGlmJX/ANIN8Zvq&#10;9T1s+l256meH7y+MW4fZtro28X/pPJ4zLOficrlkRBkg7wx+CszV8zOGXl+NoPNkx7rRMz7HyRuf&#10;6f8A6SOIOJNmyitt5GTgcNrB06ky+9Uy54kBXiqSBKTtJx1ixCAe4hTCSRcaEsaqq2qn9DPSOW9a&#10;5J5a5I5J2bbtc4N4WxWUxGyaxmH2Gas7fygmeVmpcY+spmt1KNqzcYvwaLrNTuT7kRYTIerrUeUu&#10;Xt49cPNeTxVH02cM5fJalwjgzrCeY5F3FFu3Fy/gMa6DnJ3ayjrtBYiSVOZVc0xVjSICKGncZG3x&#10;EvMqhbRTg7gNu36ethHpEFbVtVj/AIzlMqldblFQlcSFIMEWjkFMjF4jGjdiPRDuHqB1Ud22K9b4&#10;vcY4vP8A21fEJvZbKkXnffUyx1vC3WyDjMSUKVpCFe2b4X7YKff1re68Y6rxjjbuKdreJ1/F4ypQ&#10;sdgCKle1j6SU22E5vX5K9qJsMMvKDg2N8QPynTut/qybPztzdhde5A2Xd/TR6Ysq3JwzZdHoVf8A&#10;XIKtCZYyzmdldTse3jXmlX3rcTj7c11+9CpdPf1ZBx56HPQJylGAv4b1ech8j4DJEWRZo1znT971&#10;nMXcmsja/I4ipOLyge49sAShmuyrDAV5Sfj5MUNFUeK5tSDdCRMAqEdrgHHpIjGkj9U06opbTJSY&#10;SLJEeUekiCcwfe+rCtz/AFPvT/qmTnHf+I+s5QRJ4D+zy3KRW9lvhK7J4tGRQkpmelhLoI4Az8ev&#10;qIf+vZfT9/7uNP8A+FeX/wDuR9Mbxh6EuEtF1DFa3puaoYDA0KwhVo0sLj3qiTa5rDK1AedlhGcy&#10;TbDGWijqXzBTEkQv/QQeO/8A3dQ/+ENH/wBV9dqTTgxscMQJKoJgAYAtoJSCVElsT/8AL09UT99a&#10;+PqA4myvKuHHPbPlyxeHpQ5gWMowoAphMxPs1ChQQMxC1QYsZMERs8SYf48bB6zwd6T6WqcW3kDb&#10;3XLG/krPlhatfLZLG1vFycOjKumDXSa0fZXVpAmApIZ9zZYORNSCP6ouUdGy2JTRW+EY2i5j7VfG&#10;vcxb/ZEYEI6/BYzESCVgHulBe5PiyZ8KiuX+Ws1vWOVqOqU34PXkT7LPN7Tc7oJHx8RkoAPP+o3o&#10;fI58PMug+KaK1umfeQyreXE+GXSSdgVtB22sYkHvEHV+rKZotNuuSFIIUltJPmICSAr6RmxIm8am&#10;1HmjHY/ZE2cQupXCj4qODJQy72y/MZNfzMMmfHuBX8T+PQzEE5GgLr85/wBDE6+mMgILbZs0/bCs&#10;K5GPMyefx5MIjkvKfCeoE5LxmRp2wXFOx3M2hdU7Zm5gx5h78ifc+XjMiAxHl2MmX5DIyc9dT8W5&#10;8KV8rxhq0WreSLHqKqH38VCFRHXWAS02EbBOe/7ZKZmfkeoAu5Id2mYKQrdIJClQBkkXxHpm8jto&#10;ehqakrUFDYgYCgAOAIuLEG8ze5zphcLoWC0ZVhmUq1712nHsBUDxmstswyIiDER82SUT4+AkcjET&#10;ASMR32DzJhdPttNtKhjVrCVpO2K0rB6xj3Ironp7I68g8vMTMoiAkYkg+kU5M9YmZuZNuO09a6VT&#10;HmY/eW5lzrTu/GWiJQShgiHyieoZMlMSXj0P0uX7xsvJ2fGxlMpayD3FDTaTvBCZKJmYFYhAAExP&#10;jMhHU/wJDM/Ib1QxTpIZQLRC1JA/2ntJ49BnEHTRClLUEk7ySAACTyO3aOAZi0Y0ePUry/yRybDK&#10;WD2Nn7ef3MhCF+EAh3nAQPiMfkXY+cjIxAyMDMxJzKdahqGSxF1Y5O+du28/KDaw3ETCmD6iI+Ym&#10;JGJ8upmR/KIGJGPpi24VGM6qLsedvwkWFLYn5H4AhIWDEdF4wAdRPcwM/BDEZHA4CpXupumr3mRA&#10;uLzCGnH5+XYeEz+U/M+RzHceUjM99TXHah16UWUVEXi9yIBVzmTiJFwNME0zaVocWoygSQVHaI2z&#10;IxiO3GdHXjpk4zG1Zs1GugVh2RJJ5Mmfbn2ynqIGCiCn257jyjqY67+iQxufz2UoYrAavkIsPctJ&#10;mdc0V1gyfGTEuhnoSI4kyKRGYKPx8fx9Wkcj4bW8aqchrVZX2si1NnI+2FeBHxPwCDgfk/LqJiJM&#10;uo7OZiRE36z6oOLyyANydnG3rahiQxuNSolpmBiJ85iYaQRJFA9F159R1En3JtF0tvclyod2pEEp&#10;Bi0jNyOMX7jnWqvqym0FtloFRAAIOTAgwBEyAB9e0aajiDiItbDH5bYMqvB1Dqrdd+9uDVU4IiDa&#10;Clw0JcJiko82mLfHswiZIPqQ7J6ptC4srZuMJRpX/GWopZNVdfxAkUtYLGeYikPAZgY9xjvGIMjI&#10;hKK6uW+bdt5HzwIxFu4ODrAQ1sUgDMARPl0uPDzgiMSCGHBdAMeAHEQRTBf9C7Dm8fFjNHFOmaIA&#10;KzIlcywy8BGFkUfkUl+JFBGPzEDJeP04e6ptIpemsFYTA3lNk/KDFhbMHP0jShuhDn/qeoPgbiT4&#10;YICYtYxH2H7jViPp19Qeyep/l3I4bDYyo88RQmDzOcWDwrQ2SCIr1flSmGXuLQv492YgpgmLIhY/&#10;hjYtj0f1H57ReSclRy12y2ozXqBh0gB94pqyS1zNYQUoImBYEmMmfbTkoga2vSKvYOEN+u3cKDBP&#10;KmlZWlyIVliTfAZIoBa2z+fiQ+UxM+Ij+EGJXb8T8L4DKbLa5Y23LUchn7vsuTdmA864yUOivWGI&#10;GDgYORFs+cD/AOildz3Fu6ZTuuUzbjv/ALoUCoRAuBYjvaJMRzfNQ6pVssOut+TwNnkuSQoRFyCB&#10;N5PFuAdEz1O+m/nDmzEYfH6RsGM1nBOcLsgFcpEl12LCZRJpH3SiOp9xIRAxMwMkXbJiC6xwHxhx&#10;jVxWI3ZdnYM/jUe9YuQ99lT3AMTJvIoFUeUwXksRmPPoWTKgHxYnl31S6Xw7qoWT2PFVop0mHNNg&#10;GZR4CKg/CSImPOS6Eexny8/jqIma9L/r41rfVRr2s4Wxsmy54mV62QrU3Spaime4dYkhYPhHfkCx&#10;NXUFJ+cBBfT+lo6dtanXdkwIvMAFIgzBxk2Fr6qdR1WrcZDTZUltBJhIgk2iSM+uAOcak/NvNXFm&#10;srs0q9OrVGAWLIrwMiIQM9DYFIyMMCYgBV5yP/SceET41EepHnjUcxhLdVb33ScM/bVlHMWxWJdL&#10;FCxCYFf89MmBgSkpjuZg4arf/SdyZyq92XyGQRjqdo5tlRUZraom9SVdYEHkTR9zwiT8YifxFhl3&#10;ArZkfRceFzBDcssCugfFl3Ie2ZBIkEE7zMyAhFgx14DPnMeAFEQU/RVTWttI8NlQMgAR6gfLaJgi&#10;BcDjGgWUrcUFOrk/9QmcHkXhNgL3BwJ0CPT7hNw27a8JfsAdTBKiX0sa19j7xkmRB7rhrmVpgrns&#10;zWBeZLJaRgIaw/p58VwjX2blLBZEo2XdGUzF7cWkW0sZXFBypSWlBQuaKVisnsWUR8tXBHESU5z0&#10;94virhrJml1HL7fsdo1QWStY1rcNTqzErYAWJJaQDyPpk+cQQLmSOBiIJk9j9RvHGm5FOH1FlfLb&#10;dswlWOlhWMl1SbADHlYGu6K9eskT6TU+4kBASc2BiQj6CaqG1oSHFg3BgkEjEe4MYxa2pHUqJ2oS&#10;UjbE7TgwJBF895HuNGLkTdVbwnQ+DtJydDWjwNQ8xm3ZTLClxwkhOUQkJIlKeUSbK/SXuGaizhIL&#10;gYsBPhPWOXfT7kNZ2vabEWWYk6tfLot2qNxGRmqSzt4lKTSAStxmVQxmSE/c9qD8RmaMNnHT9LyF&#10;PZcZStZjkXPCRqQ5537tu25ouIUrWZLCsMkcy1rQlkLEh8q34led6eslbt8FYjJ7zYfVz+YqA6pV&#10;tACIrwSlx41hbAwIMmJmLLw91yZGUjJMEoLbcS4CkEEEpEgWOBxABxMegtBkBxKm1DvZQMAGTAuJ&#10;EX9Ix21qDetv9ODcfTLlR3TD53N7Nh7t+6NaL+Qeu8cV+2V0GBLGSZYQUTb9t5T8CJApjXpGFcDW&#10;uXMjUpYnLOyOoassIsudWcVjYMl/xAC2shpxJ46mUCwC9uAhaj8IJcTMjbP6+ubJxnLh6rsV2tli&#10;wuPhyRmUtwGDmwghFkwEiuLoiSokYiGwUjAyEwwiSPXtiwORSeLxk/dvzdWRO6ln9Ousjnztu/5Y&#10;CAjJRWrCXz5Q4gMyWMrU07KapWxxQEyRJiRtmIxJEC8xBk4D9t91VM2XANxCSDABwkCQBk3EX4vI&#10;nWC4c2jHY7mna+RWnRfhOL8SOOoHZr+8C7DPNVk6jH+JX8oxUWBF5HCgaYvmC7X7khyXOjeR8DyN&#10;ncNiFXdtz2dZjMTTaJW8xdr1x/p1lUqqnQnE1VQonRKgIwhame3EDaXB+W8Rs2G1J2pcI4RKomLt&#10;nN7LnK6QXFkUic2VVgSsrDwM5Lzs9VqorAOljDDaL/RDxbuOsZ7a7uPyFzYNo2gU4hG1SUFhdfu2&#10;mkVqUMas5t2JaZy1aIWb4FaIAa0tW0xLLZUWUpkKCtyxfzGAM/8ATY+1zcgjOvlCVPKNklISndlI&#10;+vPvoGbbyxzDi9rw+nZzO16M5ga1SrjEPhqkDYsLiVLBQiqjjimIJprWLWpWM+ZLlRxe36ZuKsbv&#10;WCw2KBY7LnMXSoMfkbako1885fNPnZiRSf3KqwQKkraDwlSDUBqWLDCt3mz0ObViOQMG3B5LN7Pu&#10;WffE7Zt+Zrg6vXSLwGDWaicNRftrk/A/E1IT4mcfjEWganteS4b07CaljvbHPgC69GwMCplk00hS&#10;LxrL8ZYRl1MMslHjJzI9JiFsYdL6a3SrcWslayQE7jJAVECOCYiTm4EX1XerdSXUIQhuEJAG7byY&#10;Ai03sLEdpm8J56/fS5o+jY65mNt5JHbN9yF2+vF4arK31YfZUC1VsZUT2oYrSwJsXjAa6oUqumrL&#10;2z7FW3Gfoezl68vJ1aVibGS925lbRdiFKk6POYJoViBJSM/2JZ5R3CxMI78bGOdeG+a962GzvmYt&#10;5DLKrvO6zJWIs2lUKwONja1d5JaqHR5xAqrQI/0TWqYmS7YL0/c6cfY3CBoNHGUy2asEpyt+6tR5&#10;ESUlanHFciFzBJsQKYb7S5IP6sewvzYy8JkrlSRKSIkHzRtUYHJEQPQnSoPPBnyqkwCqxJF78WwB&#10;9SMaWzjr0ma/DqmH1zQk5jYhKiqxetUX2bN9wN7L2lSLH2Fk0xlhkC0JAAPyhahFjwYzjqeLN4x2&#10;G2jX8DnBzOEZh8gNtFW4rEFeg1GxSoFSqYUUOb7YvcLjVJdz0yR+nY40zaeM9Vy3I2VxWP18MuLP&#10;tslkKnu3oAohoW/cIVKVWUuCd3EghjCiYCKoAuaOvVn+oxjsHtlvWdKI933y3lSauliwm/afD5ZK&#10;a9uzXguykZ7+xpjAxHkJNFfuzMj9a1ToAJuYACUiVGAAIHeR6Ce0RqmpXaxXlIAjcpSpAAMRAzYR&#10;ERYZvrK+pTgnifF5vD8VcS6/iqme2y7YsXM1bCrVp1MXaOGryVh9DxG3bayDCqHUjWritFRMMeAy&#10;sWscV7Rw7vOz3bWuoMNC0bO5qwTDr4ptfHY6sb4usYdgrS7WQaAV4rSS7BKuLS4PcY9Sr5/QFxhr&#10;HI/GmO5V5gwKtX2nZhoNtZzP0HHn6gIWbTXh1XYZ7VGyxiUKfMzYsewiPbTWkRnM+tz0/caa1prA&#10;0TB6uGf2/wB898328u/sF+rqAoAbSXorDXoUbjYhzmsQcguD8B9s3mA8pSlza7G1SkgjKYEWTeSM&#10;849MalSotrLQVuSk7SZncLe4i0A88XxoKI07l/1Bb1smxUKmw5e3m8pcyWScl11yAO3chvtm0FSM&#10;oTLgUuFAUktUCiI8Bn6sR4j9NmnZvS7eKyOE2F/IGn2PurmOYq1VG9KKUvtOjL3YrnV+0tDKlV0D&#10;Sd4zM2YtgsTi6rjhHpw0uzRtaZXQ5uOrDUdisRr5VkHeUkVpYuuqa7LlljrHvnYa+AVJdLA4AZnD&#10;5PX8SGyRt/IoYfFaxlIrtqYjF2op3bSoI7D3ZlibSQj3a1i2NywbXtWhoQKnP9qQCS0hvzrWXCSd&#10;0mwBiT2AycWi/GmCEvOmENlJMbYF1fKTEjmY7X0vLZ23P+mWmJcNYzXblTJWtIwu7ZQ0YzFYbXSq&#10;3AK7VGaQWMxdRXMIy+QcZ12RWrwtCXr7YQeJtAzvGfEmp8V4bE6K3d+SK1udg3SoONzWw0datU2V&#10;lKflMhUVjcAdhbYzK6q3rSDXqCsMNQ0vps953jHc669p/DXFFK/R4k07G2n5U0lSrjayDqcHf8DF&#10;cPr1Vy04RV8LGSutKfeOxaGbEIvvm0/6dz2I4q0irlMrbcm4OQMhOuWPfLiBrr7jJbn2liHuOJ8q&#10;q048FeM+zMyk6n19qgUUsoU84UJTYDan5ZkjP2n21a+jfCLvUEeJVrNO0FBe0kBSySgwMmO3/EFU&#10;dt9HHCHDO17Ts2g7Jsj9sYq6WPZsL8XllgdlD/vm4+nTBpGdu01yqbGvX4UoJhTYhgwS9cRcV61m&#10;uQsji+SsC5X7pj7gBlBwwedGVgoKiUi9ZMCypij7sr92JYpTZSAxATZxj+O8NrmHs3djTfblHoE/&#10;vbkiLDc0YKRrMcyOkkf+DCWH1EiUCIQQxs7bpGCzK4o43N5HJMiKt+4NdZGgWMWIor2AE2FIeH9N&#10;cEazOIlgz4dDT2usOuVCnVjcDfaCYSFflFr2kH0GJOra/wDDzLbSWmxASAAVA7lEbeSYvEXwJ99C&#10;7jDgTIaXsS8tVQm4p+UYhKWRYdaXgDtR74WFqJk01SpXh7wSXQy0wgmDIA1vIXov4v8AU1l9/wB8&#10;VaLTchxzpE5KzcOnaHC5KzUalVmtfkbCwTCrLXg2zUN168HsLr0hNrrYZyeXdFw1WjcVjHxc/bxG&#10;yi9ZXQqn5h5LF7PLzM5Iu7HuSxrBFjB6X4B9JNyj6xuP8VGQwVrfsVj6OWe4chrWuw54x9xMx/xr&#10;qjQ6AY9oyQcTJGkRkRie4LR1ELWpIYU8nbhEghRAi8CwJuI7XtqBfRm2kBa6lunWnb86hCjKSfKT&#10;kiRPHtqDq55444D2jWj2CnU2zWdfv2YzOtPEm0bKqiQqiaMXWdWZ7a1BHtfc2K0+80Z99nkwZqY5&#10;a3/jDkDmPadvwmjP1vTM9nGXauAo3nTFf3WLm0/3HhJIXddLLf2geQUwtLop7XVVEmfnbiMdour3&#10;3jXJznMDnXKi+i1dXNmvbsnLfdUiGScIjzgiFsiS/Ie/Pynoqh6ctX2rSMJq1ZePoZlQoH90TUkr&#10;j3kuYKRn+6wZOExZERPQkuIKfamZmZfZpUpU5vKnDCoEFuyRebwMRbEn1EqKKpripCA0lDITsJMh&#10;42giTtvkH/qA0lm57LxU7EV8fqmmtZfioS5ydoraIqvkR/L24e2bbQjtcnIqEvg4rqKBkoFoe97J&#10;x5mG5DAmCrFxa69pL6oth9aXAwg8GBMj5EMD2ExM/wATM9xMXQ8XeiDjPQa9a/mijYNkrVG2Hvyq&#10;gHGU5PuA8kE2EK8IKJmHQT2T5lK+oifoS8hbTwPhuSsRgqetYDMbIT4VkditLBWLx3uq9tVRaPOV&#10;ixZ/kMiMMgjURkXUqkpvqDR3NttrcQr5iqeNvN4Ekc37jSx3odQ2EPPPNMK8iQlPBBSCkkE3IJi0&#10;G14wrc7ryRvVircr0chYvQIPGYUKqIeRz4A6QgwHom+Um5nxEwMyH90nLB8KZvZkY9nI290cPUYQ&#10;PZRw0ru5GCbEwcH8QtfzPUs8nxElETPZT2yWW1TVm6Yditeo4z7omFUmq9RsGJGTFJrRCRiWT7PU&#10;RJq8PAFhMzBQrmXrZjFN9+DGytLSrjKYCFzXHuZ7Py8vPxGPKJ/KS7nqSme4XAV/JDaiRcm8GIvc&#10;W7ASTyeGTNA2naXlqfsCBMC0XsZI+1sE6cngJ3FXBnKmg5jTtb+9zGP2THDGbvnH7pZS21W821vH&#10;xGuwyWKxctaVwbBV26CkSPv6m2X2HlrTMpWxVG1dzdjLY66qtQmJJdHt9t3vQgfApBxvNgtiFgtY&#10;yYgayKK5ePMfntw5K48xtO+FGzc2HDqqLe9wDXAbyvJllwe4K1RJKNrJWZAHlITEwE/Vu+/apOJ2&#10;LOAeRVsANp42q/JUllZGvcu1fM2hbWcLGuAQawmDD/mHDfNhtD6PpFFqgqpUXAIJCjIykEXmb3vA&#10;7xGlldSIc6jStNgsykiU2i6YMxaBgY75tq/19g2LRs3CGgSrVJ3jeo3SFwS0SCTD2OjAu5X1/j5j&#10;uCkZmJsT4r3mdCynGh5vFzrm33LH+r8TjrFNJSmjkKDLGNtsUQKJLLnZSA2xJcV3dqhJGDRyGQ5T&#10;9KHAXqAfunIfGt3m3M6inIZjAaQNqqnTclvUSwMOzkD75T4v4Kgz/irGHqVGFbsAuXO8YJcJvou3&#10;5znb1Ft27YyKcrtGcyOWeigU16FBVk7Fn9sxdb8V1MZjxlVOihQiuuhalAIDEQJtAhlbLTxhLiyA&#10;GwD5UADzKiBc4AjGO6yvLlO+7TAhwIuFyCD5QdkyTYZPt66ZnffWrVx255jE7lxVqee9q/YI81go&#10;bjMzZC0Yy0bFiQNNkwVED3EKkyIjZ5R1BK/yvtFrnfPYv/TGt2NJ1FKWHTjMW3EtjSmYe11qYGv9&#10;unx9tK0q8R68AOJ78fRyloFg+R7sKxYmhuRFLVMaTBeiXs900iMGZGQgYz0MyIwI/lMjAtP6y+E8&#10;zx5onFm4Y/F47TcDnsPSpu1PH5eyWYoNhLm/+ZHGWQU/GWACwlTUz3BMMpjtqX+Aw6bTJefq2QlK&#10;mzuUVLUQSraLJNs2mI/cS/6hVvU6KR9Q8IgbQlsJUdsEAKEKwJ9s21n/AEv6duHpWx+oc74u/i9h&#10;+72g69LHpmIsCAKdTfIU5iLJrsiZQFqLKUGttdke9XYS/oBc3cO8kc6eoXd9qbRnEVtiyCszlM5l&#10;pXXxlRtxQNOrW9qPBgpEZXUVX8kwqFBLV9j2/P6bXptx3J3EG0c18pby2lpGl8i4TUNS0u0wb9/Y&#10;9ktuq3r8upMcbE6rSougLY0VKbYuWT9yfaVJibedfTVud7cc5yhj3ZjB8MXDuUcJ9jdoqVl8lh59&#10;1x1Ma1g2atSVLCKvkuSQoBrV5eaWNgvrD1XS9D8Zkp3AiARJBMeaO3YX+x1nw/R0Nd1tDVQlZaE7&#10;wDBIBEJk2vbBn3zpZeFeKuJeI6uvZf8A02rbMrr7U5fYcvcSTWXaFZ633alR1ebAUPu1qlK4FUf0&#10;2f1jLvxK5HUOZOLfXBU525xp4ZWtVNfw+J03WMBlnoOxjKOtYQ4FsoVWpITkb7ICK9eitcRUAq1m&#10;t5ALDRnhithN7xVPT0UbNTIZt06sIkY1Esm7BKrss2FQbRabhg2yUzPXkRjHfYh7c/TZyh6Tdp2T&#10;XMFu108blLiMrlMTUtGqkONY6yxSLPlE/erJc+aGqUPvJIoklyJDFf8Ahir6gaaqcq/FU0pxCio4&#10;C48qTb1PlxbBjV1+Lun9Lbf6aigQwlxDfyjbv8M7NxVBuTEE951ez6Cca65Q2K5VWsyZg2jahiiA&#10;liv30pXHuPghBixmYWUlBiRFMeLIiKm/U7i6+J55y1TKmmwvKQgqvvh7hJJjRAmO6n8PbkSgy67/&#10;ACXPURMxDf8Ao69Q1/HYDMt14fJpBWxdxIVZCVSpYostAoZAwoe5KfeZ4lJR5fERH0tHrJ5w4b0P&#10;dr2W5XwGVy2Uy9JI6hbwPiLap03oJ7sjKjV7KZVNhfYE5xzMmhQzAtF/1dv8V0UJTBdDiViVSYCg&#10;Bczm3BgnVZ6Gpug+IXHF2YU2pJgSkyAJFz2HredEji3X8lS5l03P0nlKE4ugqvFVcyQhDA/oKkJK&#10;PAPEiL8ojw92fjsS+p968eFrHOWX0rGZ3Kxiq9e7VsWWwuPuHVyAUEAxMlBWFimJ8pKfIWTPiXYj&#10;Jl9Nm46Zu+vanveKpRTxdjFqXXqWEwL0IJSYN3uSZSIDDp9uC9so9qBKIOY8j36hLmD0S7o29bjh&#10;lLTbp2Luq1s01Q4zItrpWyWM7KZOFyyGSMwUgEJIYKDCfoB9+op+kKCG1qVDKVbUlSQCEAmbnmQb&#10;XsNN6WgoavrqFrU2lG5wjcYnbBBz/Qc6RLmjh/A8TenPTF43ZcBXm1fQqNYxQ+5fFC6jVVr2XhPc&#10;Kc2K5OdIrQLK7lzEyz3BBHIyFStjJt5Ka1PGpRBWYPxRDVLgCKwFgmkCw8DI4YRREnAlA+Uj28m8&#10;esni7hnIWtu3ng3W+e6G0Ucgn9rV7i6NDJ5RUkVmpYKnaqndDH1lp905O7Tla5rSiIMfqlPnHNbD&#10;6oN6fleI9byXF/HeSvtZY1mH2bGMoBad7zqKDjza3HY9bKtOuFhpMavye0gY6VBSepdHNY9S1aXB&#10;StbEh1C1KSoQE7lQQB5yTbgcmDr0PpvXmun09TQin/GvIKiyttKC2QsiEiBI2CJJ7e+ny17aeK8j&#10;pp7DjDsZq5EWaroiwltSIFZiEVT8ylgLdHkMn7wzIO+4EQWuJA3JUhyTrydFrW1xjsh/xtlUH7UI&#10;qoBoigj8jmYkCeReMDBEcyBAcSwiHxVx0ei6Ji9erqrZqsAdsBCg7iXKlLW2GBPtiTGQbHlIiAww&#10;YGD6mSG9tY4a/cvNqtQ/FLula83ECzrqnx9mpER5l4+UjAdMkxKC/wCkR+mlc4KfpzSaZ7cpLe1B&#10;ChJI2XiTkev6xAHR2UVddUPdQpktpcc3KSUeUDymCQJPlJnvEDsALlfR/rOPwdzP6e29+/YalD6f&#10;doWobcDps+8DVj2ki6GZUUn4kXkthfH0H9Q4z9RHPt5dHC6FlM9FCzNIcvcrsThFFWYYMWzKW4FQ&#10;e2JlAU/eIkisyhUGZR9WNenDkjj/AJy5u1fiNmSTreSz7143H2tqtKweuPvLTD4Xk8i9YIQDwUxa&#10;VyBsazxCAgyiIvhxfo39R+ucLbFzRU4+xeP4N0PD5bNWtowedwNTG5DEYVrK2Tz+FrKtnfymH802&#10;GNuV66gn7d5B7gwwl0Cs+IviigacYoumP9QeXCkPRuQ0k7ZnafuSbe2vRul/A3wD1l1uv6h1yi6L&#10;TJWllTBdQ0uocJG0JSs2JxaSqYI7UBYD0fcvcEa3jdu/acPuT5oXH57WNacJ5pWQZUZCfaK4qvXb&#10;7ficiXckfkAiBwwihesZ+m36iOfMra5IzmHjRNPtWWjZjZ2oLZEVoc1nu1MUphQCK9CZkXPdVrqW&#10;oupmGTIbFHo62L0jeo1XJZcgcg8lLz2nWSVp2p6RiL7KmalSpOxm7Oy2kOqHVr5P7Oi+q1lFprfZ&#10;YDmeyKpP2W4J40zGDvVyt5/CWm0mYv7zB7JkUXa8eJLFh14cK2WCgolk+ycEX4/jHcSF/wCbfiWg&#10;o2vx5pGqp8knbC32EnbBWiTtIjkE86Jf/h18C1vUXF9INbVUdLtTtcJTTVK0gGWnSAVoJAkpMZiD&#10;OteLVf0vvTvkUnQ/1hkdhyGMVCcpZqbFRXcB7YkVyOPrj7KZBvUeDGlMxExIzPUkxWK/TP0GriMZ&#10;qu053Zbeq5iydDH4GvarV80+7RrqbWOyfsCalR0p3SkkLBMoFgrESgX8/wD6WnMOu7XsXIHpv5It&#10;WUzePLfs+Vz1vEbM++TIsNrjk6wjTtJh4n4qu0l9T15WD7Ip/DyP6iNX3PUB5ap7Pq24Uv22wcWM&#10;hYZhBDG1oo22V7tlzUjZyIVosF7Vgh8zEEmNWRiLp8L16Krc6/8AEDlSVpAUzASpEkBUJUZAxEWM&#10;/ZXVdF6M3UCjf+EWKPwT/LqEAuNupEAFSoJkgAme+mTt/pm8dcbaLu+t6RuO2YBe+Y6jTyNOzarZ&#10;3HY6ELsKXaGQFRwwCISXZsGTU+cGghYCjShtj9H29Uy/jjuZ6zW0vasNtWdXMMfJuYBJL3xvmAuI&#10;JiAHzgvdgmREjBl9W8cZcyaLsdzA0tl2PP0tYz+eoxu9+sE5bKYDAjaXF6/ToSUqsrr+UyU2ChPj&#10;0PtyRQEkXceeXYrZ+W+HPTcoeQuDNh2rWbKrlnW8Rd2K8FKopTl62069a3RqV7w21rssq/clVUs7&#10;H9dtgPq9sUdfWIBpeqN+EhZQ3vKFOwYUnykzEZtYmTzFX6zSfBNG+lp7obinnGw84toOtsJSnaFk&#10;KHlKgPywD9dUR8sekPmjhGMhvmt36W/a1gcXXU/K69VKM3jWjHRW7mNY3yNQGRQ16zfI/m0/Af4B&#10;nHXA+/8AO+ax9zfNwr6Zp7Isut5vIWKlZ7GnEGSk1OvA3SLAFc2noQqPIu2wHU7VPqA4e0XReCeO&#10;OVNT36xuG18g2r1Lk3iqzSpG/SYo0hfkK9+vj7RmkKb4tYy/WzIVWPYhtqkLq8ktdT6/Qwe/Hd3D&#10;XeVc9qmnZu7bbV1mti4DG0nTAOevHsOynyCmcCEiPmSgIT8zUUyPNUnqHTR4fUilUgeG40CQseU3&#10;SBEi0+ptm9MX8KdO+IgKv4TSvwg4pt6mqVeGtpTZCSUlZTKScXwbW0jnKHB+h8Czj0Us5kMhmspT&#10;9rDWysY6sm8mwoZx9msVV5lD3sXEk2zMzCoEoBRFAfSo/wCo8/er8mUsqzI2b8UG2XrfYYVeBRMo&#10;E2ukpljRjygGH7ksEhV4jHZfVn/OPoczxU8FndL3XIbxkdc6C/g88Fe9eyLakgyAx1hDIFYilTpQ&#10;iwCSaRiJMOYKTTHZ6uDw2H3u3+zRisk6kRHRhsJuMtJmxVfWasIhQKl4RFhUkB9jEzMdl5d0FS08&#10;ham3J23UFAhQIi8EDvgjvAOqv134d6n0J5pqvpSgubdik+ZJAgWKSUki0wbCZB0Kf04t3frfqq1L&#10;I1nFSskF2nWAVMkjcAwKjgVuOZH2zcD5OJOVzZ8wOSkpxP6ieSyt/wBQOyZDM+4L7TbEiL0xLXrK&#10;88lWfaDwEeu5gZ6k1yEdz4yHfP0cZxnHnqg1PPbRqByjIOtrpUEuZXkQyEGabtUkyQjZWo2iiRZB&#10;SbEAMeJz4sZ+pZneIt0512q7rGu/tiEYKmqkgWAo2XPbA7F9avcWVcZbIqOT92bL1+ciBBBkxL//&#10;AKOCZCXsC5ggHcfcAzOO2RqvimUt8gI2K2G6k7bApmxBgEYj04nTQ/o37SNTiH1FYhTkYhdzXs4u&#10;25we1DvPGI7BXuMlJs8VmcsaJHMR4FLJ6iaPckeBHP5Stbo2CeWYvAQiAIWrqw8AkBIva9qTMSbB&#10;+YjIT/KwGPq1b9Mg7uD4n5syCHe4hFuVNrrKeqpMxbasPcxgN+3rp99Rt+PETIinzkRkEnr8pcX6&#10;6nJV7el412cPJ3027djHzYCx7jD9xgsaxBrGGgDYWAQEiqJIWl49817yxS0QAUQEGB2BI5H+RAi+&#10;oqKmZD9QorSgkgK3CRbb8thnvftGdenacxs+66iurtO5ZDM1cTghpYPGDbSWOw9YDJlSvFFJVShi&#10;Q7AYUsxBcyPcwXQxjS6hYTC0UXIhrATLbkzTuEssZINiK8D34KbImyIZKzkYImwMiED9Q5Gz4a5c&#10;yN2rmV1fAXlXTZpmsqoSckDK4E0xSs/dlQCruREzgYkTkvo06xv2Yr1qwoXhLRNqSiLR1lF4Od/E&#10;z2IC6zYgghwlMLaE+JOghkgBZcdEbrXmDbbMWHpiO0ccdutNkkCCBB3WiJFwBjvnNrAaEnJm7aZR&#10;2anneGdIs6ZsOHYyXZW5mMpncnYtIqV0jcrptUwq4+VWlvcj2FtOJJRnMCiucxzUqt/mXcX5fnXf&#10;+RgwhU0xc24sPk9xOLKkhNWk87Myun3UEmOYAPlFBNmykCCuwBdKnmtB1ytUyWc9PHGu/wB8mDZz&#10;WRy+4bInKMQ8Srtw37dSzFcK9dtlctCab/cGZWJXftlLGF5zPJXqK0qnsGK4y252paVs1+9TTpWs&#10;5WrerU6tmvNc8UtNyvZvEj7Ul1q6vfeUT5slpN94jMDgBTJFzJtEYyABawAJMTqINLKTCSQLAiJi&#10;15BPY9r2uJ0TNR5m4Z47u6thdGq5HfMnVyC6lDB7AnZtgp5u/fXFes25h7eV1zD071jsE1sYmrZM&#10;TIe7KygF/S9eqPkPlXNbI/R9+1urpKMLZc2vqv7PrNW9XDJQi0kjyGHx1P3kkgEsrJ79uqmABUNK&#10;WvdkeHeH/UPpWx6ry/gdDt0fZy1MsRs+2aaGxauFm7YdRK1bq5LC5DG/8Oz3i/ccpUirWYAW4OZW&#10;s/qYesbgzk/jrdY3XkLdtB5FzG1tO5n8tx4/G/s+H2BKaX3mDvUa2NwqcayktgHjk08dFecVFYlG&#10;xXyEqlAoKhbgCYEHb9Yn2FgfXXCUQsBQmRY9sA47gcQbcxBRgcYyVQQrmSFvUBHgTmBM+PSYj+7y&#10;GZ8YkOi6mZH8ZL6lZDZ1hNPIYO3kUHcVFXJIlgVwkv8A8prMiu+Gmgo7WUNgfAZnwFiiiRZHG8Tc&#10;gY3gDH+pd9vRchx5c35XGbMO27UPZ6+xDWm8m5fwLoU1eMcoHKm+Ft8iZf8AEVRWUlGP2D01823m&#10;bHYLj45TrFXDZLOWcBYxVvFY7E7MkLeGuKcm8yvkAtV7PvHGPl8V+pXZmuYSAjK8RABUkwQCLmCD&#10;BHAtBn6amSWsJUNwsbwCRHYQciDOMnuuYbOmjfC3i8airJ1xVYUcsshLfGBY1cGUez5yAwuRKCUE&#10;xAj14DHTsm2P2VaPeqrXKWtkXwMFZ7NQhCpcxjC9hcxMCBdksZmPIj7ZMmv8a3qyEyViqTWeyUyL&#10;lyDjaZLhAtU2VxYH+1kHIRExPkzy6VOed6cuXAwlrZa2o3cjgqKmlayGNOrZXXBIE4mEtRk+RhAk&#10;4XQqFsX+S5YM+cabUm1zaL2H1EC3a1vUDOlpWAJIIiQbR9O/3797gozZEQJ/2x8fHyMl3EdxM9yU&#10;/M9TEdlHfz5RM/XV599T89DIxMR/Mx8R3El5R89z8fz/ACP/AH+vdKRHyg5gimZGe+5kSnx7n8vC&#10;ImO5HqPk4nyGfjv68ZwE9xAkMwUR1P8AP4zET8fJdzP/AFR13P8AtMfM4IONRFJBBIxIH6Tx/wAY&#10;+nyCHvou4mYmBmIieu4jrsp/3mOpmI7nv4juO565PuJgu/j4/H47n+PmZj56/jrqP8RPXX1yiAjy&#10;mYn4GSGZ6/8ASevgvH5iZ+eup/8ATfXGf5/3KSmJnvr46j/M9lP89TPxE9RHXfXe9cjHYiJPteM9&#10;vpee417KySstGO4AIiPMpiOhGJiC6mY6kvj/AHj+J8ojqZiY1k48EgqVkuRKFCyIXBsOPKYYzsvk&#10;S7HykOoiBgeokAOY9iJiWLAuyCSkeh/DyMjCIEzKYHxnrwmZjvqIj58JGZ2lMh37gzaQTR8TAe2V&#10;ROJUIxMSIySujmVsDvykTGROCCBXnDMEwAZz7X++ZxbTKmaQG95En6ERaMzcWmIOBPIylvJIirWo&#10;ABjXWMTHnK5EWsMyJItnvyRImzyb2bYmZiWERNk4Ffxngw3VVMgPf/KIiYkDmSKIXID4muI67ifi&#10;JmY6AZn6neTrjUCpEMUvy9qJ/piYwEiRra0x7XLIMmkyOhKBj5Eg6kvK2FDAjHtwYitIz+Qj78+U&#10;/cnEGQ+EzBx7hdsLxOfaIAKJgC4Nu9wSPQ+pngR7amUhKkgKkj6C9hYScxGI40OjliW+8kPDyj2m&#10;AMdDBmP5+IifxHlE+BFPYTExPl1MfX2YBsF7gF3MkPcgLWS2PmAAvLuR8zmYn5kf9/L4jPZah9qk&#10;ZiFwJT2HiHcyo49wGkxcCMeMwX9o9DEjHURPxGqzxS2SIYL+4ei7IpZMT4lE+Y9SM/EFBdxJfElA&#10;9SS2vB+/94/47jQjqEptwYie8ZBNrZtc/bXjYMwciQe2I9rmZD+SHyif95nvv5mIjufj4LufrpmY&#10;nqO+uoge4/gvkZ7Lvv4+IiO4juY8fx/n6yt0HAzxsV2KMYEyFnvQQh0XZCcxMyM9zIz0Px8x/EzO&#10;MkRk5iFFAzMF15T31MD1ET4z/JT/AD1MfEjE9R3JGg8GBFpkfb6j0+1ra4H49fHYz2MeMx1Ex4xH&#10;czPcl1PcdwMfE9fHx9cf7omJmfie4n47mfj+f9v47j+Yn5iOp767iD/MDM/Ij/3gZ6mPyn57nrqC&#10;GI6iPHry6j64QsIKILyiPL4mep/26/n8fmfjuIjuI6iJ+J+s1q09pti9otI4HIvzcRrr6j8vn/br&#10;uJnr+34iZn/9/wDETE9d/Ou56mfmevyn4+ImOuviZ/xER1Hz14/9vr0ynyWRDExITEHHcSU9R33H&#10;9xTMdiJRA9fHUx319fIUa5gyGSHz6iPH8WdTHUf4/wBpnuZiBmIme+pCM1u/p+vp/wA/prkNdhJJ&#10;wQBiEwJjExLAjqZ8yWUEcx/H5R8x2IzPfX18+4LwECEZAZ+Jkf6kwMdlAzMxMDPc9z1/Pz135T9e&#10;hXuCX9NnhJOEO57V5dzH4yP/AFD8fxPxMRMRH5dRxtK/q9dgMlHf9Pr2pgvPxMS8jkR8fApkoiY7&#10;iJ6nr6yY/wAv9P07Z+/W2BN75z7WMR9bdotrr8F9dnPQzEsH5HuJ/H8CGSiImeokv5LruRmfx+vK&#10;XxMj8fMx899/A/xEdjExPz1/9Drr5yK4Sm2AWPM0LMAeaZX5knziWEmTj2fL8S8Sk4iR77H8PjKZ&#10;amdj2L1WuipQLxp0AmUxZakGuBTrUpmYa+fHqxYMEC0yggCFyHeW7/qTe0+ne3EH66gk4Nv6G3Pp&#10;29LY1yxeZ8UKpMKBNAsFDJmZkwZ3Mo7k4hc+ZFIyMR3E+MRJDEFlStX0REpYQiyRL2xkp9r+QjyE&#10;ZGBhUx4iXRfE+XcxMhEKms4JIPGYKD8e/HopKJ6mYjqJ68o6ie4iJ/AvnuJzuOtv96kq0v3FC4YJ&#10;5CwulSQz4FMdFAR4/Ph5ePiU9EUSMivMpPnASYzJ7QMQcYNpnns3o+oOApYUpSQISgpmRgSQO02M&#10;DEGYnWZSnPAcvBLCFoscMv8APvqZj847hQyczET5QcmcwRfMeS/rLV9bvu6s3WxDyEXCBdFEj1HU&#10;iJiPmbDkpmIZHnME0iOTiPr2ZK+hx1kBZOMcqzJukCd7zFRM+cDXMWBKxHxV+PuLkhnxLqPqUFm6&#10;LVKiu03Cv2BFalOmE+EeUSw+jmI8jiZX5TIxEh5eMgf0teccSlISgDdAsIIEi8mInIFr8dn7DTKl&#10;He6VxwogST6Xx9TfFtRiVJqXIk6rZOCNAe82Q8nT/wAoi7kpiBnrwghjwYHicdR4fX11l4h5NRBg&#10;Ly7GB6GC8fiQZJ+SgAfGe569rvzj5LoZax6MsC67EwBwIStiwWMtskIR5u7MuwODDyKYWRDEe5A+&#10;ETEdv1MliWlDEGYMLpbZM3LmJ6YsCla/Eo9sPIO485H2yIfymIgQ4SYUnzC5H2+lwebmOb6KW0G0&#10;7ht2ngDi0A25sAR6G5OsavG2cj9wS60M8ZZ+ZJKYVI9yApKTiDIfIyEVl/7UZ/AF4y/XtDgiXk8y&#10;5NDF/jDCYPtstNKAOShR+LZSI9wTAOJKQ8Y7mQ68uFyFpuIX7JIVAXJmwcwSicuYHz+8GO+q4TPj&#10;JEJCfcD0MR5zzz2wX3rOCtyCq6xcColkUoFAmuYWJSYH5D4+Hc+34nCxH48i0tdQV+CjyAkgkj/4&#10;gQTa98WAxrtDdKlHjuQoi4wSflBkwD9L8YGohsZ1sTnzq4a3YSlpB7rAOQkAIpkYAYYUwti1rn2W&#10;DLI6mYmZOCLLYmth7Hkt1i1RuB4kDXSga9yfL+1jjlDD7fPQgwgn2Pg4gljLfJx5WpbJnM1czl+u&#10;gk0pcmbKfd/NrQWTUjJrmTqL/qTAzJz8wsSIoifdlMMoWSANGyp1s1nc9sFjIH5CPZEMwJEA+Umo&#10;PAvx7WRxHRkhkoaUs7glMrJEmYi45n09JzoFhC6gOVLY8i3CEtzaEkJB/wC2IBm1odcKxj8k61jo&#10;mQISIxTB+MeUCTFi1U/KoGP7xmSEZEx6Ce/ry47J4wG+eVx0tlrfdl/m5kJiDkTE0gQzPx5+JCz3&#10;A8Invyjr6lJ4S/hoK3jlnlqa/aFtNwGQgRB7nupYH4/iuJ6MCmYCWSYe35DEm0ZeJv1cveeFakwG&#10;rix72MmytVN4nNke2RCSmsQwQDAE0ilcRH5RMTB5ARIAWBAKkmFTY3Ebv1vA7DQSqd8vbZLZN9iw&#10;VJ/LgmLGBMEXk9yYDF3LPyiqenTk1MtguayMQVtNx7FgJeK1JiGe0MBBABSwkrDs2z32RM9zlQqi&#10;S2HaM2QlVgRqMtnYs1kpIRCGWGe4KYT4SRoBktXElMB+ZzJOxXIPHGmk7AYTDFVxaarSLkC7QYOy&#10;ZtrlSDKJMr+M4fDi0GzUp0/cZIwNq0Vp8qlcL2XlrV5908UV2+FlLkhXEHANMmdfmT7EBLCmWGM+&#10;AfETMELRb19DFxxwpDdMYkEqUAVR5SfMcHviY9wCkMs06VOP1hC1AENoWYF02CQRJg+2ZjOg5g9u&#10;sarstu2EMbVc2FXg76a1IugjITEoEj78uimTghORkZWZhJU3LM0tsx9BOH9sMjlWysK9OIEmIsSS&#10;5izKoaS3H+ASrx9rwWAecxMQACuEnLZL3qqPtQtPWIgZwUQ5klHmwoDwGDOCmYiYge/EewHy+jVg&#10;dJ07XFUcvsO3qS+WSP29JqPMIVIMltdipc/8on+iLa9YGQXnBF/T8SHado+G7G11CU2SDBIKYmLW&#10;sIxwcRoCkrKhRep9w/DKXO9cJgKIkiZm0TfMnmdR+/oOvYjEWC2A9wxeagwXWfGJq28PZKACTIR9&#10;yvY9mJg+jXYNkeMwS/KOiGrcSoSaNTJ0rEKko/OXU2EP/RIrsrAIkuojr3p6KfGfjqfpidv5Xwtl&#10;AI17K5q3erkBodYWtlY01lCquo4syRAftiC2MkWRKYgY/LufoRFhdk2hi7ZYeuqLbPeZc+3DHe8D&#10;iiZOZgVkaw/MpZCTGRgu5IYnqanccKSXpSLQDFxbgibjgXyTe2ha6npgpJpFeIq27b8s2yoYMngi&#10;wF76jVTH5UyAVIcZAXtBCS+CKZAo/JclMlPfcHExET/5t/H1K06dmoUq0+slvuyIEloy0gWZCZe7&#10;MQsVFEyRnJn5ABQzxlZHEZW3xk6kpTqmbJT5gfNXh1HudHJ+26u2JgVkvryMPLqfIh8Igj7mansd&#10;NAm7c2JMQBgLg7TFAMyIRJmTZmPFnh1AqPyE4Ncz0URskfkUlJtfaRGDN5594zxqFtpxKVB5pa4A&#10;gbkkfltkAGPUjuJk6x9jSWYJo5ppULFeoMWLeOyAmus4ZkRbUU2SkDOVt/CQaBLmYMSAiGPrE7Do&#10;1hVNeyaum3ldWtwMy9a5c7E2ZUBvoXgWTCJSTkgTc6lTQiBaY2IIZieTy2ZuRNK/kbFoEMKJWxpE&#10;rzD8Pc8S68pkRGIko7nxiZ+Y7mSaRyRsmh2CLFuTYoOYtt3D31S+haKOo8xECE6tiV+SvuazEOJJ&#10;mthMUZKmdAcCAVLC1/oQYOY+szxHNxVqp1K2+GWk2uLqBG38vbuMC5E6MXHvN218U6jlddzuvOyu&#10;Oy+Pss1Sci4qdjAZJ6CWnJVRJXvWMb5MYwawkpMPFkKYJGY/RX9Kmo6dzHh8hp+3KrOyOC2+ltFS&#10;2So++bXyKvbtItWmLaTsc+3UALayH5JwMjqY7hZORNyx3I9vDXKOJv4jMqE6lmm+5F3GFD2i1IY4&#10;pBR1wB7GxINVAyEr8jMxIpNvpuytnijcal87gstZo6lLKU65KaqMSyxWd35lECVoG+fQDJGM+MqE&#10;pAxmJ1I8NRA2LVfki0EhIHHt+wGiGXFqeQjcp1lFkbk8HaRIOSCIGrG/Wb6b+PU8JbFyVrGr4rAb&#10;1x4WFcu5r1Q8dTyetKspr3lXa9YPs7pIS1dpFkxW6tFFaQZNWWANSWJ5gehcTlMbD3mR+8+pIo+4&#10;81CBMcoonsxgIISFkjELFYqmQ7m5bnjn2pvXF+x8eYIa+S/1RqVvAfciCyqUfuFzC79pvi5XYgJs&#10;rLTPmDZKCaBB7cUzv4Q3jHe5DsYq6koXAuqtW1ciyJmXLEySwFrEYKSIJjr8o6GJ7jplp2bXCAQb&#10;SZkW9SL4++uqtDm/c0iRBCgAALQACOeSSPWJvo86XtFPYqab9cyd1DKZIYoyau149+XswwpXAwXy&#10;wOh+JZMzEzETXK6ZbtYx+WZjnNSVVpvGUxMpVMG2xaAVz5eCxiJljDiBiY7Z5SRBlvSrvXpp4fw2&#10;0YXnWMie3I2JdqvVRrt3JrsYo6SVLQi3T9tJeTJIj9/24YDQsqZKlQLGay/OHFHNHCfKlfieqzXN&#10;noUbmuYXXsg1CM61eaOvSxdutXUNpIYqws7SJ/rCNNoCTxWMNaU0hShIsIlRsIMAG0psYP2tqFMK&#10;SBvTvtKDyRtzNr9hnVY3CXHOI5p5l1nj6rUuhGayd9+UeoJYwcVRqtyVia9dBQFdxpqmgbRhCkte&#10;prRIA8TZ31H6HyhrIv4q4048/wDD3jTFOJgvW9a83ttohVWsvv5ATNkqNymwNSGyx4riLVi0YyoP&#10;F6L8vgPSP6iMjtPqOTlNEbV0W/W1+pbx9q1GTt5uzSU5im49F4GJCjXu1ytoYSRcxlY2ecNALLOU&#10;fWT6O+SsPffT3XFMy4JceMq3MZl69kiAIIFri5juitWPMRUHYA6wAkZBImZxPLX4iYSVpAGbpmRc&#10;nB97H24npkNKbUh1QbcUpQEWUBCZ9txHqTAInjXjxOY3zjjbJnHPy2D2jHWRW+rIET5ZEg2E2ahg&#10;wLK2/gftsWQsAllHcTEwxfJW3bDs2JwOa2HdrePOtQl1rC47VJw7PdsSEXa82K0gLmNkZnysuKsk&#10;vulpCRJi4M2raze2vZstvudrVaWRzdmbtWuyoAlUxoMUONrgRqV4ulICLSGTIi+QIDIex3yedjM7&#10;wGBqtRVq1FJBgyChRMyJA4o9xjAiFicgsfOB9+TEYgfyPpahZW1KYzcE8GLDjE5EZuBqeno3ClaJ&#10;UoE+VMC2IN/ta2Z40AC5PRTTVRp+n4enkkDEDsGRpV8tnjOUQsmrEUjj0HBeTBOKrHQU+ct77KcT&#10;jsdvvIuTQV395ypNeFduYyZ2nVKMMkTZ7j3RCqywE5YKVRE9de0uehiGj1DT8NxksNgQluQbmQms&#10;VqwpEKUiyBrdVQLl9gIeIsh3RzExM+Ph2r652tsdh7TF01+/i7b1On3RAECbIk21mKrD7bBGC8Bg&#10;/wDlAMGuZnyj6BdrQgK8FoKKcLUbiycGxODYdsDAcUfw+XPDXV1BQZSVNtpPyyCJjAtmDxbTX8S/&#10;6G431/H4bCV6VN6FiORyTFoZbzWT8YE7NoxYUyMmce0su1JVAJWMAET9MxqGFPfbtath/AvMxW+w&#10;FkVIPymSebS8mn+ENTER2QmZLEoEui+lW4T1jUeWMg2jVuV8FtkWFwvX7JM+3ylM/D/idaexsfd3&#10;1FEMPENAmSEidc2CsgiUbZ6kMR6eM0Om4nStjzm24lv2t9G7Y+3q+EbJNWmudKmH297LQ1oMhb4l&#10;a3Sr2lseIdSiXVKedKUNrW/MzAgTEXMAAz2nXptBQUlJSodefZp6QQmSZWqIMbYk897zGrXqfF2j&#10;N0XZtPzuPxuw2dj1LNYgsHfrpvYmCtUyr1shmrpmCaIQ2yt83SdUCo0RsL+Q7jXX2v0yabwPslWl&#10;v+8aryzkq8XG5DWuM8rbbgK51nWK8V8rt9qrj7TFk5IE2rhMfDWJfEjkqzYIIu05I4K9U+1fp/7h&#10;6ot+3SzxvextWhn6XD+KozisO7ji1fx2PsTmW02RYDOs86NyjiLrpGFrJbyS5oqnXnfkPeL3XEJN&#10;XAlBR4SJhHczBDBTHuGw/Ii8582TIddzEztkdVbWtJIabWAVISNyjEWKjMTJHlz3sBqPqX/lSpU0&#10;6GfxTzQhDjhKUyQkiUD58Wn+uj7q3Oe16pfqTx7rXH+lKrAWPVRw2m4N2RfTtulExZzGYpZLPX7H&#10;gwRhtrIm2DIW9wQDAulyJtnqmxfEmD3fh8MXkMzNW1T5HwmC44wu1bUNR1JeZrb+y1Swlmf2ivVc&#10;yllLY0luwB169yy5tOwTqVaulZ/GYva8BmcvQG9icflaTchQaphjYqhYhtlUAqClnYzPjEyR9jMR&#10;5FHU308P+pDj7gDMYzlTj/IYuxYITyOKaKnsTDVUnofq9jFKJlr7S9SsrrXVPhAMiv7iwd1ClrKy&#10;sf6fX0hFO66hxYS6SFL3JJCSDMgQCSDkECedH0dDQda6P1JoVFPSvNthVOPIyQpISRFgYIG0xYzg&#10;6Sb9OziDkX18c0Mfz9m81ufHXHngFxWbTfZh6+cvLZXpYkk04x9ChTcus7IZD2oJ1n7YEmsfuGsL&#10;arXiOAfThp7MLi8Dr+Hfh8RFTGNx41aCVVFIha1011j6rw50hIjWUUud3DWMETKcBxJb0v1R+nnP&#10;eoH0La/oeq8lbfdybOQeL8isNPwgcl1UWxy2Ly9nE4wZpZxxvq3cXlrirdXO4x9HIOeu06y8UrwX&#10;ol/VB9QmV2DE8j6nqnCuIn3qjdr2/ZaO02E5RNZcJfq2O1i9lXW8P5Q1NS3dmn7EMJ5y1p+arM89&#10;UOoSaduEqAETtCQdt1Aj0vyDMWjXn3TqHpzKlf6jV7S2qVGCpaikiwibECBBGZ7TjcptlTYcvsOw&#10;YT7fPxcllYcRhxW/I38rfsF4Ymq1hGxxk8BiyPj5pYBFEpUX0y+K9O9vibRM/wAh8u7pQwm2bRUw&#10;l/L6jThEVcXrlOU/tOlUq61MnIZ51ggC20Pei1b8gri0Bg2KBkODN1/R7wm/8v8Aqa3XCctxyiVT&#10;F8X7XqGPyXu4TbMbQdnMlgMni8j1Uxb88w4GrlVxkq8Uqdpy1qsMiudgH6d2yZz10Yan6y+XsCit&#10;rOlZ7J65xNxs+gDMa3L4ug3GbLyJlbZqhWwX6+Qn9s15widWlkKOTv1omxFQksKQlhO5woUoBO4g&#10;zH/SLfqLDm41lY9TuXpiEtAwlMDcsDaBcYmBz76924emv1I858wccaftem43jj034vXcVtNS5c2X&#10;FZTJXHMrCCsXZ1ul4lh8vbxbxr44xB1bAJJhsAsu8SpKx+rr6C+dk43hbl/0i6/vGfyfG1SxrO46&#10;9xqpFba0YFTFX8PlaI1Cx+WzNKpYRdq2aCZuvmlkFElXt+4YWg5vkrLZflkEXLbaC8ZYGt+313Gu&#10;26r97CSQ+qJ+IR7MASnKiRUwYkpAp+HF2zkW9xzgLe95hlnMcdVFVGZ9terNjN6jRNMFe2S0KhYW&#10;V1umiRfl5Qk7uLqCzIezbprtFW24hRGyLPCQImZIyc5sLRf66EV1R9DjS0mPBLZDaYAMFKjJtMx6&#10;2N7601c4NniDgS5vHq2w/JgbjlQC/o2j57X72ZyTdmp11ftFDdx2vDuJWDbkIvNVj61hWKVRTKZZ&#10;Yy35kO+bv1B/UJZ4k0fjVPAHAGcw/LetsbiMhpWLzGzVsdU+/bjcfVPSMcKMXqe1V1pVKGVVzbrW&#10;C99TWAMRG7w3Kcacq4Sm7J0dV3zVcrUQ7FvfTxebwmSo3lFKXK+5i3Xt1n1meQOWMSJxJxPlESSP&#10;82ehbXl4vZtu9ON2rxdla+CeJafW1vD5DSMtXXJ3W1KuLXUG3hX3SXKF28S+EJlnutqNgZgRKGhT&#10;0xSvAW6VOqWqoDx3pvBSEJPygXxEjiBqy/EPxkn4kp6dupoKamXSstNsOUzaEKVs2hSnSgDfug3g&#10;8wSLij30rbHyJxTl8Zqlq67B3KlLW8g/E46ldmlksBFOvfdVIrNeqZzQVHtEw1V2A1De2eS57sg9&#10;XPo94z9fyeFNjoYPZMZyGvZMfncnzVqmPp4a/juOcZYQOX1bYr7wpzl2Symq3gwk7bsZbFj6qkrd&#10;aJwT9A/MfF2e5svaJ6mdRfru4WYTU0/JbZhnJ1RGUpss1ruJDLCy1jSWaaz4pV7zGiuZdVEoYCXF&#10;eJ6neZ9L9Pnp+2ncsGzB1F4TWb3+ksLjkAxOTyTEkOMxdBdYShzb95qa6AgRj8zI4KZEZY1YS6Et&#10;uNbyQkQoBSSLR5bg55vjm+qs1UlqobNM4ULsAtCilSCojlJAnPpFtVIesbjrT6nDFP0h8J7Litax&#10;F/CePJmSoWa1bbj16nEVb2QcdNUDdz+fNSSvOcs5cmWMI/yg/pMN3/SC4t9S2C0XCK9RW56dr/H+&#10;pYrA6LpGO1/WV6jUBkeeU2KpWNdObuw51kRbyeSlrbN1x+0Zf0/bkx/pMUtt9XOR2r1N8k3cwG04&#10;/dtix2cx7cd9hUusdZWUVED0abGIx9FhVwhhESLLbMwEriCG3rk/gOlqjsttmi4iweKuOE8rrNZ4&#10;iWHaSZVOV15Yt9pKuphj6gfAx+aVQsZGO0NtNoSyhcLEQnbAwmyYOOQIjPqNF1byFqDZWpalgKWS&#10;fmJIUokwN18zI451VXqvG+ice5jFehX1MYDQ+Souap7HCnJma0vD4/B8ma5r9GK1vVcjScB/Zck6&#10;tBgV2vTeY5PFNr5OsPf3ldNafqI/SZ0XNcg3T4KobTxnILtWmTirjr+s46wuJBP2VJlk7VKqRpXI&#10;njLlcYIzABABGIYH9Sbg/wBSXKepahuHE3I+a2DY+FdnzPJOu65YpUqmXDK1lAtLNa2dUoMLtSmq&#10;SdgsiwxeyoVdjPC0EFYV+nj6lcL6tuE6WU2XEL13mXT/AC1rlPTGU7GKyNLOU4csssipbUhrMHnv&#10;aZdx5+LFV2xZxxMJlUhHa0KZSHLuAbZINxuAkGJz/gB1C0EBWxxsHypKFFIE4m85xI5IjWuHm+Dv&#10;1ROFrpadqO/cybTgkQDKV/Q96zN3DiuFKEVynJWQs0nQPQkiRkIkCETP25n6w/7X+rV/7mPU3/8A&#10;FTZ/+XPrcwdouPNzSZWXBSc9EsgUMh/0jPXt+Rh8+UzHceURP+89f+hMZ/7Qj/3+P/yf0N+KJ4UP&#10;SFH9Z0Rvpxa9uyzH0g47a027C97zqJZlctY+2LzHwZMR0bZkjKBkRXETJF34kyQGehiZ6EZrwXwO&#10;rc9vJOVy1epjE+R232HGgZHuYKFEcyv/ADHutkZ8Y8+oGSgYsg9RHp04e4f0+1mMvstCjKK5TSxy&#10;LEPuNvisJOuwYmCkx9yIhYLCRL3CGYgh8qXs7znk6eePG6tNnHUyaVYriDOq0lr7DopmZjrwIPIf&#10;IYGZmJ/Lryq9T0R7pbyEVCkOLEKUlCpTxYxGTye3cnTUdYpqtAcQpZiI3gkyIgAK9c8Wkd9OXzhl&#10;tU4hleE02a2QtrGUC1ADIiQSM/ce6JSREchPh4mseh85DqZ7C93mnY8vqZ4ORVTVbCJtGk2TbtFM&#10;dguSKDKFeQwRxHlIj1ED+RR9BzMZG/naqbj4fZcxczDHTMtMiGZM5ZHcnB9+RF332P5RAjHRJ441&#10;aoIBm8w4fta3Zfae2BGyQiTgvFgSbJ/L5KRKS+PGJiIiV9bV07LaiVJRMJ2ggwJECJJ/qIg6lp2q&#10;ysc2tpVskqBxCRHFotmbTNoMai2vcW5/YMim/nvHDYBp+7NlxxWY1cFJxC/c8CIpj5H8RmPL8Jkp&#10;7gn5nZ9L1GknFcf15zOUIZC1cbWiAFgjK4P3Ynoi8omYiI8R8RKZ+O5BfKm68hbPsVTBYJOYr4Km&#10;1ipUofAZURSuAkRGIkIDsGERjBSTRlkCMjPeqlmcLRQ+aUveID7gguYPymIKYkvKSgokY85mPLsh&#10;77HwGErgadSFqdQoESlsKAgSIKoickGRzovxH2Cpthh0qmFulKrqJBMDsDzHYxEaleCq7HtOyJm4&#10;533LWz41xWz2jmWTMDA+MRC4nqZmPiPGZie/Lp1aKa+gY2m6/iottmuLCNww2Pc8oKIMykJBfQz3&#10;BjBz0MiHQDJplx5Y5HqZYc6/BPq0lFLK8u7E2+BxMAPnHkUdl3+EwUTPQzMkYw+2v6znOQtYfnd2&#10;trxeIrwZoSxkC4pkY68YdEGYRHQ9+XmfQCufOYmBFOp8VLbCELUI+QWFkj797TYaMpkPJZU9UKWm&#10;ZJ3yLECMnE+lwQbaAu92M3ynI1MfZCkv5BdSjJTHkflMj2HzHcMiP7vb7mZiI77mF4fhWOPmfvuz&#10;3vbkok4QdghZMePnPXlC4MjiRWPj8z3Mj8yMDK7GTxemZ+wzXpNvtGYg4pLqIg5iCXJfwMnACMmB&#10;dx5ScFEeM4Ha9gzG82VTkXtYsVyalA6TAYgZgo8QHuSLoY6iJkQn/v5Q5pem1K4Ly4QY3JyRMEYg&#10;TY8fW2k1X1WlQSlsbnUnbu7EFIJxbvjjuLE7UuSb2LvKRq2FHIHY/FRQESQCExCwkyAwhY9QUxHk&#10;v4mSPx8pl0+IMJvu4uixuPtLpXHhCELL2zgPckpkvACFSYEpkpABYUx8l5/wr3D+tDQrBkbzk0KQ&#10;RAlJrFR/Ih5xBPiO5kR6k48vKfgfy+ZJ2Z9RFrGx/o7jlDfuCZ7LcoRwXjM+ShlRT5dxJT5DJl0M&#10;/AR4x0T6ipGGFBRi3AAmfLBIN++YPYzpNVdQfcSU7yQoTY2TIGJ7j03e2rJN3dw9xlqcZG9cxcZO&#10;mqParqNbJNyVSQzJBBkTJL+6THsp+IX3I/QD0/1g8s7ZajC8d4O7NWv7ohdYRfayEMJa5BZTASUQ&#10;M+EHMTPXjICUFMgXUPTzyly2dXI569augc+/JWnO8epn+oKgYJeUHPyXUDLfOPEo/wAPVoPHz+Jg&#10;x+OTr1WySvbFkgsSNvhMDItla5HwLovme5gZHqOvL6feMsiG07E7QeATcEcG0+sftqtuOpVuS6Qo&#10;m95zIyT2MZsRwJ1HF+nXl/n+1j73ImTuBWguhrSJ16bDayIZJN8IE4mJmTOVmRR/ZPxExZ1w36Nt&#10;E0HB4g2Usau6haxnJJkQMuupkE9gIj8zMx5TEEQyRyfzP0uOS5hyYLpVL+QHA46uCJKjQiBZJRMx&#10;0U+MEMR2UyIxHjEd+MFMRLc6fy/r2d02Kte2+LCa3SnwbBPsVxESfudD7nczMx33JdRHzBR9Ylqq&#10;eiFk4Bi5tH7d7D1Gg3KinYAESPUggew+mREnvqe57iTHXyEcFk7KLCoAChPk8lfl8zEg0olhfAjP&#10;l+P5kUD5SY43NcC6BrmvK2PdMJezoqlUMccNMmgJQReS4/pjXKR/IiKClfzMfjAyJtU5E33AZRtp&#10;2Ku28Eqz7wMP7j3nqgxnqCmOpGR7PqRIe46ifiYhzj5g1zftJt4SxVZQdeqxXKuwveeMEMDJCBSU&#10;riS6GPjyLuB/tnv6M/0qpLcLUqDgiRBITE4m55PbS0dTZ8SW0phJiINxKb5j0+to0KT4/wCHuQtA&#10;dhNTxeIpLvVTU4ao1VmpUh4yEsSBPAxgoLoTCRLruZifKUrr8A8M8OZbwwWsU8zst97SsWLiYuPM&#10;mF/ywsFByCZIRKAgfyAf6syHQmasnxtleJqWUz+qXLIJtCx32LWsNREcycGYn4LAg/CRGeoDqOvI&#10;uvoBaryxWvbjY/1R7brgREG1om0AlY+RqAfbCAH4gGF+In8h1IlBDWKnpHUmlqCHFQVSmCSCPKfo&#10;e/6WOrRTdW6atpAU2NxASQQCD8oyIAP9Jjk67c5w0rB7RU5Vyl3FUVAprK9O57MiAwsiFClMUuQS&#10;RdCZR7zHB37a/Fvj9D3Jcq8l8k3f25myPxOsYpbxXermmpWUESQ+6gW+1ItFZDC3fiKQ8vkjKTiF&#10;eoDastuewLq1MlYGhR8zo0QEyJgTHUeKSYyIk57GOgHxVH8iU+ULUudlyF5GFYOVqY61/wAO6ouB&#10;V7odwEsMRkBBZT1PfZF4xIRET8y06bTVyEgPOGCYCYNgdmYmfUkwDBngKuoVNGtwllA3JtJwcYkg&#10;EpPP9JnA8ucVjyXnTxeErf6oYaFxdz8jacx0rPpifvx8isvYUwJSClq8okVCEFJTKdT9OvIeEqY2&#10;rretYjGElHsOa8BddrSUwH3DCIYL3YVPiAj2fX9EZX22TbvRuP34OlTbgajyhAQyUQEC90rCCOZa&#10;HusgTn4/IlR3MFMwMdS6HFJZvLVrzsjrdHFgo/ErR+2RsWHUHC4ZEFJwMTMGczB+U/BkM9WenoEp&#10;UFLAKouQbyINs+wJMRYRpO71FxISkWSgiLYxe3Fu0Rqva36YGL0O9jNjzFnH28/W6y0YpnuXLFQv&#10;I2VnXIUMohszAn4wMG55e2Qj4+WA0/j7XePKlLD4f2MXQwyBaqkkfFjDiYgG2CUczYtugfMykiL5&#10;Ijk5nqLK+Q6eOzKGYGlMqtWILxtPKuCaySj+q0y6IIPuS8ZmJIYmYGAkvKBvxjxLpOybN/pTFXV3&#10;GVkkeS2E5rNhtpsx/wALj+new55MiAHxGJ8RLzmAgi+mSKZIEiBAsTAM2MWEZEk2nS96ucVkkpkG&#10;B8puDB4nEfcRkDbTMoHIBRjl0EWnVPbR4zTlR1FEJBFhssmV+U+5M9lBTE9/iReX10ZnirUsHtI7&#10;Dk2JyuVq1ybQr2XhbqgwvMlx4mSRlvkUSlYjAiUC8yDwH6nPO2MtelMaWP1XXr2Vyu13TrW8kk68&#10;IrBYgxSs5rwnzb4wwhA2QvyW0jn2hiS6eQMlxVpvFVDctu2aw7ZbYLMqgFL7zLkJ8rKfMGmK6qig&#10;4Z4koxEPfKyKmAr6kJCIlQkR6CLQCe05E5HsNDFBX5gmUkkmwJEQZ4OCDzcci2l+5Ou8rFrF6gR4&#10;rBYvNrcuj0lExUUcEEHXrhMlNmZAIWTmNGumVGswa1kCm2j+jGlp2WPecrftNu2fPL3rT3kFaXec&#10;XVJsCfgRxMeLTrq91jDPya+FAtAsDyJ6mtVrac7ZseF3PuRVmngsTXS2VDYkpmHLU0DH268hEfcM&#10;8iKVsIFBACH1JMZlMMz04Xd35b2ZP79mqq7Wv6ZQdYFtBFpUEmpalEtcOZtwJS1L5axKm+bJEiGF&#10;73pt5gogExBtIk39ffXPhuIkFBAUQLC6jaPe+TB/6ri0bxfLurbv+46ty7S2La8bjKzquu4DGV3U&#10;cUVWVjT99w1HCRDPgDluZC4iQkyL8w8VRVwBwfrfMOv7Loer44Mhey6yyVMUfvOVsS1kttU1Vu2j&#10;VTAMWtw+8Zj7gARwMEcdXAWxW9w3DaKVldTE48BttZZJzyvV0rkxp0AcsxYQTP5sQDfMQEPgWHJL&#10;PPFtbadP3bO7Jfx6rmBo1rtXEXMjiHVAWToYapp1SUJ3XPg5mBlswZwyHFJCXY+9p5SFKEwr5gCY&#10;PlOTfg3mRGLXlS24gEJVtBAgSQTETJEG0x3BHvq5OyNS3xT+5YvL4TVcXhMfFjJ2iprprx7aVMTY&#10;81QctBOMVMCAD4E4xEVQMeTBrg03kbC+pDH7FrW1ch7bT1uldbjFjWwy8ZXz1ZTVCxtzIQthWfu2&#10;LFvtTBeFQbTnBHhW93MaBu+u8ga5leNDLKWbWYyfsZezkAfVpMBsk9tYATELrY8Tjt9gle8wAhQw&#10;ZM+5THPV76h/T/6MeJWHjhxe88ofYnjMLoeo1qy7tOrCgIrt6Rrm/FocoYI3NeF5sEsVCMz5RM7U&#10;NMJ3KcSlKYncoDMCIkRB+/11LSUT9Q4Gm2VKWpQggGEgQSSoYi2bTydJX6gv9BcRDlcFq3nVchwN&#10;r2wrVqjHg50QLrTlShiKpLWoVIjwe+AASnw8pNC995Wyux0qagx9mhr2Nq2ruQvqtqleRlRx97aa&#10;dki7AfKVI8fIRsGlS5GQZKAvHrK0bnrYsx/qFVjVM+41VowucvWFi+9YORlqHSshM0tIwgD8ZgfE&#10;UqjpZw2np69Jm88z7bqmW5GwqcH6cEDlU7Dl8u/I4kNto48CXOIwZJsVbsC66wUKXXfWAmQ+G3fu&#10;RkRrqnHOoVBZZUQlZAG0wEpKkgKJNhiZBweSY16DTMU/SaL8Q4EqdbANkhSiqBYAySeLfYaRjW/1&#10;Lto13aMBqXDGm25SjMfbtsm+7NjIW/cXVGzVrosAX4iImtrzb7jBEvGAhkFdHoG36O3TLeY2Hi7V&#10;clyBcoVSq5L38kC22rzCsXr2VP8AKvbepjZqSR+MQhYihbrZS8iu/wDRW9FfCmop5Fw+eydnkLOp&#10;mzq1XGZZOax1bPZOwssVhhSdWE4arXrsU27dtfelVVNmIvVqyvhc914p3DV97do1/aNayoaw+mu8&#10;zV89SyWLWtykGGNm5SiK9m6k/cU9cQCVT/PmQzMLOuUq+kBBcVTqS+AgqUoLV59onbBInMgRz7Gf&#10;DlY71wPkN1Kfw6ipLfhqQkAX+YQDe8Xi4uNKby/sfNJZdSD1llHG/etTXyQMtMoJUw5OLFjoSrrk&#10;Ez14FJQkPIin3D7GEZjUsurD/vOE5R10djZX7bhbb6njattCRkKHtC6bJkxqlA2YHoTMoiPiSss3&#10;/iLZecKlbQdWfW0rBpw4hns5ZOw5LjkkS+aHmvxNjJUXTmEj3Tk5CyHTDjp0f0rcHcIvxRLweK3P&#10;axr2BLYNlMcuI2bASMWBVYn7WvYkhCayq6Tmt4wfvFIec1g/haYb1qR5iACnzXABubDuI2zY+urP&#10;4XUak7UNuJAAndCYkAWxiQLXt661o+f+U+R8TnWaNu9e9h7lFCrDaf8AxCIuLuKggsqa5qz9h6Ww&#10;4GwpQGohIBESGfoQah6JOfeWXI2DAaxNHCZjuynJ514Ukmo4gocKpEnyoyL20+Kzk5H8SPoijZq5&#10;39BPFfKmJyuwXpO5vV+nVbhckqa32tWwgvdTV95dTz+yEfbBlRhiJLWMCYdjBIZt/qXznpgy+P4v&#10;5o1fJVyw6wq0cvgaTmYrLY9CEeEUX+UPYUrIjJBBELbPgQL8hn6Kb6sS3/8Ay5pCnBAcBANoABAt&#10;73niBGlL3QQXt3WahaWgU7ClRsTtsqBa0C4jj10mON/To521PDFaTuWLY+qqbTcOj3iU2yAzACuG&#10;GIuH48PcJQlEyJQkoiBmUen3gPm922nmN/sMwWMwJRWxtIrYrO5ckiWJD/zErRHyRzJh7UdyKo8e&#10;oazJfqH8HOrpu2W7bTIq/wDQqOwl5Ul5SsIADYjwlhCce2BmSwKYk/4/F7/Tpx/oHLPHmK5u5a5x&#10;1Thji3ackmzhtZuWRvchZ7DY7IEnI5mxVofcNxlKu9a0RV8DyVqb9UU1kwyLC5elDqnValxtxlpl&#10;tM73ntiUoA2yQokJMGecak6g30TpLLTrVU+4skBthkqcU4pSUwNqQTGRMx+a+hjuu6cOenX0ucnb&#10;Hz3Tytvkva8arFcFY3CWCqLq3U2rTsns+1Q1M3RpkhAoV/SkbdS8A1CG7crmGuNx1wfyN6peSclW&#10;41oKSOQu28jF7J3TUmsv3hYcS8gY+xbj3AgQBbGGyZX5QPZQ73qxwe6c7807BeyG2Ze9xHrV9+G1&#10;J2TVYrSevULLJovik6WrrEyrMTAwTfb7kzl115sjK8C7pX4y3rRMRxuq0M0chTTZuYhEHecl74RZ&#10;UtYKOLLLUSciMDDGSEz2S4MoKrep09K8zR0TaHnGyGXHGQFBYkb1qIHmVJlIuIEewFP0mprQ7VVr&#10;7jTCx4qG3Tt22TtSAYi2T3k94kmJ9DvL2s48sajkLF2slikri1j3rYJsurjv7dJmRuMQESjzMBmB&#10;/gIKAiFy5l0rkniy4te+4a6nFEtbWZjHMY3GMskBQtbLReEJc3qJFbPamR6lflHU/Wyrtdjjfb6+&#10;Tva/asRsNbExXZjb9Syt9+5FcRY8Gd2LQXH2GdTWhjIJnvKWolCLAr35ZrYTb+Kd349Zxvu+05/K&#10;Y9kvsZBhLxmPyNFpjXYpkyXtDKyAExPyL0yMyIAK/rsOFoy/CQD5lOJ2zJTYDuJE8TMagLCtpFKp&#10;S1CwSk7gI2gnmU8yJi8Z1WXwlybgU5rXybnsdhLtjN0cdRyrmQJUUtZ7bDtWD8gpxBGLDacnP9Lt&#10;YywAkbbKHKWrWtj0z05aFsw7umxcLcOT+Qca+z7GUxuGxdo7FLDsYm7YTXxKKb4i6Iey+7crIiwS&#10;12WroG1v0f8ANO57G/B4/XL2PYGR9ldnL+7TrzBtmEiHu1/OYGI8iFSpORAijvqSJy7Hph5b4t/b&#10;8VqOVZX2iMNZwWVGiZvbbrZJb12VnA1/fmi8hgWe959KmQXCwMilrS1VMGnWgpDzaxK0pMEXTIm8&#10;AwAfqBYxpHWfj3H2VrQ4wpPkbUU/MYHECSINiRmSRbSl8vceY3lDl7etyxzk6vpdzOWxxw3GCV00&#10;IaNUbXbv7puEJWpljR/50R3B+UDO+B+DK2v8qa7mMPnJyeMQxqm2K4lJFPsyZAHtQcNgiDo5WyBC&#10;JmB78hmBNy9x9supuTQ2HK3W5lhDXs4+oLFVlNHzEvIOlxDAYuBZDBH4ES8RGe4NPo+PYcfyHiMT&#10;CbLPJjCCy9nmpbGKEJUMMiQgS9wiLxHy6VMx+Hl2uZqHvxDakVCdgdAS0BtASSmBPcYIJxm2i3mG&#10;PDXvpl+IpsLLxXJJgGYEgetzxjGiHk8LaLmTA31VEAzA7EmzWdbE5peaMklgjYWclJkcz8pKPEBK&#10;fMSmZiX35W0/XuRKlndufstm85d3Qrd7AKeyu5N72/Kg6cegifbx1UHe9PmK0FLly7xKqPm6ur1N&#10;bPkNY2tlPs1s/dSvusVYbWaw1uHwWswYJSEyopZPj0MDMTIzEBNlHBO8cT8t8K5/lvn7ZGYDSOIM&#10;fhMHrGnxepsyuy33eFu5jGQdhOSTRUkgNdakmw7I2GLSLqxLZYGeqaqah5xLSlW83lVA8pB81xgS&#10;APpGjOnVNHTtJTUIbUNqUjciSJAG0QLzbnPtoV+jbiXdNc3SxidOp5rOYTK5e03E4lVa5+2e/wCE&#10;nFmGAtNJI16IN+5sEuZSJpcbImYBbZcq8qbPV1MOJlJm9Xp5nI1LtSXgb8L52VTZrIDwIkm0awQy&#10;yfUkoSERASOZE3B36jnIe8eo0Na4D1HB8dcTa7gstisVhW46tYvihqVUX5u8wgayLEjEsmup0iBk&#10;sWTYdLWxONmbjsDqN3kXY9oxlzN7Tn89fztolJljny+w0BhslIfdN6n8Yj3JcbDkGjK5mSvLg6EQ&#10;tSlOhQkWgCQPUG1hc5Ea30dNKfiAbAlLCkWVYBJsN2OFCDM24EaIPp/wev6/yDxdnM9fr4HW1bXg&#10;37NCQhzwxkWlTfiOu59wa4n5HAyQEz8JkvLyYL9TPD8Q8lcq5+eHdqONUvY7XlIyCaTsfT++XUYm&#10;/TxKzaTRqiQqmRI2uY4meDYnyWCDcL8x4ffd80vUcjKtf1zYNgpaza2HJyCcTr6ci5aHZi0wVT2m&#10;ugyMo6nwmO+pP+w/fqhYvjDhmLuB9PvKmP31GKwGFRkr9W5UvFhM5Mmq2ubmNJuKWx8QD1U8awzX&#10;Bh9w2PJkwnoXOqq6K+3TJSlv8QgqWT5wqwAibgQTI+8mNWHqCuiI6zSu1Ti1uN0zgS0Adi0gpJO4&#10;WBMDbgT2Om9/T24q0DTeEtrDPL+6zNjMWkpt2hA71qCPqIS1RkalRIiRIJZtP8mP8YKVzFvV5geE&#10;dapzue5aLrNjH4ahaKxmNiqptrU37eZE1raux5WIHokeHttEvHoxiepg36P+sZDZuFNg2HcNquX6&#10;t/YLdu59zZMyXXIR6VVBwsBkyzo2MVPYh4qWJsORGs79anlbaS2fFcearlssjQKtl03qqYFSspZD&#10;zrVfdkYGYWAIlsrOZJru58fGCgmP+kdRqemtKfqyEEhJCVEKI3Ak2kWlPfi3OliviXo1JWOfhqBC&#10;3EoO0KQDssmJNwb5/wCdWS+krdNc5A4oyu469jV4/CiN4cauThNIa9U49pilyPiEyFf3JDxgQFip&#10;iZkoiR9ypyRy36z9q1fimiqsehcZNsUdg2et5NyFDHuEKwYusdabM/1UYwYUPgpthhm+wlS0CELN&#10;6F8xeD0gNxKcqVe3Ne3IVhiYsDLE9Co4H8/Ji2ADu5nomF5ePUHBA9FnJO9+nvZuR83lKFPB6tnb&#10;d6MJmtiRZinczq4mJr1L514RZuSg/ZJSbRECmtWUDNkohr1NL1J0VlqgAcc8NtKioBSoEQT3UMyZ&#10;vcxnSToTzXUOuqe6gotNLcU5AIQBISdowLiRAInTt23cF4XjNvFh8ZVdjHXKkY8r+WqiS1LQn2XO&#10;YLxKRuG2WtXaMFNkvlblCofpDN4PjPCZTGYXjzW66rWWS/7rHYskfa1SMvEAIa7PDsS/I4asPMw8&#10;piEiI/To8ra1muNOGcVumzbdq+S2bl48rsLKmFNVrI1MTdrnZSDvYBavtnBbWsGTBinIMamSP7eY&#10;ivfhLSaVPbf9S5m2hNWzYseN69kISK12GDMnHufK5ICLyIoko6YSx8o8fqh9ZbqWGGHKrep4NIUW&#10;wBlQSoTEyqDcHAjBOvTukVlE4+8imQ2hoLWkLVAI2lINzPl4BkCMTOmT1TAWcVigqlTA13aMHLHi&#10;v8TIoIQGYIIGBI5gR7KY8pL4L4nC8q1OMdAr8cO5HT/5lN0zwYuhhSop9u5XuH7ScjYZE+ZUWNiV&#10;E0xFaiGCYREXjEt5k5V4+0jSUVtOy2K5D3HMpZ+3UMLdO7UwUAxJRYy7q/ktIguDJaBZ77jAjNal&#10;r7JEfV9gL/IuL44z2PzdpmUpanSLM17to3jiMimbDTXiwYKmKryJmIzMQZwAduKRj6h6Z8OVnW6V&#10;2ofW7SsBMMo8wWqY8yRF0hUGZg3mdAda+MaPolS1TUoZq3Src/thSEgKSSFGLqMGLkjnjVluS9In&#10;GWbhFOdMp04ehGQRla60KyAzC5YPhaAocMAZdgqHzCpmAgBGOhNVat6hdp42wfpVDnzkj/wFtpLS&#10;6HGBZiwjE3a2VygWcfhbFgVff3MQvIl0OJZZbRmTPwrQBnEIb6Aee+WMxlcbx9zqdhXFNzJVNYw3&#10;Oey0blXXsExX2OPVj8tsbEopyMRfrHDhsNsIiZO2I14l4vv6k+Q9+9GuYtbajG4PkDRMS6rGv7tr&#10;efrXKy8zSYduCp2qwmqXOVUCaNgfcW2W1v8Ai/GZ+vP3+nfF3RepmgSt5SXyfw69/lebsSAVWnbw&#10;cH9L7S9X+DOudJHUXG2kKYAL7ZSdzDp2gEoTBI3DN7GxmxZHijhzT/S1ld09MTMJi8Hs2uMC1Yt1&#10;Bltm+vIqTdl8ZcEoi8bmPglwtcI9sDFUrkRXOQ2zEZnXDKdkxuY1z3x+6pTl61mgVnGzPkFuquwK&#10;SsJasZlNlUSkjEvAy9tkfQF9LPqP0j1u6Rzh6juQeUtS4i3rj8SzGdp7nk61XYdnqpxynUm4WThI&#10;ljgGlax9S0tF0hycLo2ExFgLI1w/qKf+fCnJXJ17BcUaPqum7Hi+M8hka6+QLKWjV2VgU04ibRVU&#10;rTZtESq5S9jLFakyxAsVjFjEsaop/hfr/Vuq1bTrVQ29G9vxSFIUN4SsuOyAghJ8oSDPAAGrQ58c&#10;fD3Q+kdLW0/RvUu0t1HglxDqFbApBaZKFFwFViVKSE59reT5l1bbMTS0vR9LG9maBfeZTZLUQu0+&#10;0AQhswQNZDFNaSyXJewceIrWgFqYcx1/pyDl3HbNmtmx+YnWMFWTe2XZr2Au3tb1moZF7h3sj9vF&#10;dK4VDjAV20IP25HzLovHV+4w/Wh5343yjszHHXGOw5P76ncpnkKN4E1fsrg2hrwgbDUPUxoB7wtG&#10;YfIrg5MI8Cvg4C/Xc9U/6imH5Z9P2f1PiHhLQN90nHartBcf4vI1tizdU6M4JeJpZrL27yMR+5SS&#10;6mQPH4utcVUf9rUfXU0XBcuk/wANeuP1DqF1yaEFAQ04wUrUswAbhQ28Qbkmc6qPWv40/D9DTNO0&#10;FErqDniEvJqStpLSZA8soUVWJIuJIAsDI6MjyX6QyxvKfBfFMYXkLZ9D0u9Zt7JgKEUcW2sSjPK1&#10;qt0zD3LibRKrwsGshVhUnEsFUgdO+r7buel7Njreq7LsGHyA2RkLeKedclpl4kFSAXER4qKIhK48&#10;h8jbHx7hF9ObT9HnI/pF5t9TfEUhi9WZsHGFbN4HJffr2G27G54rd3EVrFpSqzF2k2ltO3FkIfXM&#10;JOSbLiZNfmr8p4zjfaKGoc34DIaZt0pM25u+k3YLIRJsmvepW1+Sl+Q+PcQYhIzAkY9/F2b6DUfD&#10;LDLLVXU1NSkqU8tx0le7y3ACrCLmRYck5q/Tvjmn+Lqhb1dT0tOyop8Hwm9rSW/KdqlcmDBuJjIO&#10;nJ5Ax/LGzadeXr3L++6psebvzsVy+GZKxSzGRsqYp1nI0rZ2AYBw5gO8BBkgZzEx70+Sg6z66PV7&#10;6ZN2Xq+94/X+RsNSyRniE36kUamQYxaFosY+9jhT7VvoA/FtcWdQQdOXML+mqyXOmptrYDG6Ncrc&#10;kbjsgKxmuajq4RkMjatWljCCasD9uqme/wCvYsFCk+Jkfn4kRWocO/pu5DYNH1/ZPUDRwFvaStoy&#10;9PUsP+f7S40rYtLXsT7rrlCD9tlsYVH3Cz9g/ajyOF34qXRn/wDmD2+3lad861REbEqkgAgds406&#10;quiNVKEudBdXRvJhSnKXyMKAj5wjylR7x6mbaS3h7ePV5yvbxu1xwXi9CVsi7ObVn9kyrcfVoNhb&#10;SQsKqqPulWsi2GykAU4RMZNYLMR+glsnCGr+nFuwcz+o4qG73Nje19zVsBUc/X+7N+xZeYR7wMMl&#10;AAjC7ciErlhJCSiBnYrtatxdp+PDHbpnqWv63iMXCKFJuRk5rSsD81xDDCBbMrOD7ImEwZKYIv46&#10;OLvSzwx6s+Ntnz+IDGZfRcb+4Ya4zLQtd63C5lLyom9TBJJ12mQkAeJFMkMgZyyEf+uvVW9xKFs0&#10;ij51MJ2OhFrzaDAuBgfTXD9IpXgIrqhutrGJLKKohbYX5cpAuCb861ZqG5/p+bxveFyumV9j1Xe5&#10;eg9fJMZOvTK60wWnGroOO0mIrtdIrJMrNoKWmSFpeX0COZ/SB6leUOZ74atxnsOUVk3VjrZ1dazO&#10;NOu5jGVytSME5Rkg1terwIhIGl7Xh7kzsu2v0V/SjoWSfyDxxj0zsuEsMyeFqZy7ZfjxyQKPx7qu&#10;g1GC2CuVGHRpPzkZOJ+F83zlL1mcPZpmPq8YYdODxtvwq5bW1/u9azi4KUoSxI1waBjWWZAtkQEB&#10;MxJQTD6mputuJBY6U+XgRvP+oO/Iu1kkn0wTzpTX9Fp6kIqetUiKdSTtR/pLBIcbtBWBjniTnFtK&#10;D6bf07fWfwzx/vmr3dYxF3Hb4uFkePvCFiSsU3qhZIu1lzKQaSIAyrk4mjJpctJOEq5uY/0yPU/x&#10;vOU2DYuKc5ZxgWn5PIW8JKcvC68uOWiFdASwGI67EvYAlrkCOIkO52DsV6+eZsy/B429qew4Oyms&#10;uxeu3sHkkKZAQIH76mHHdYJFk/cpCB7ZK/HoIObLPSryhqfOzuQcFvnIWJ1bM4bHqv4AtgqjVxGz&#10;VomW2lyy0wmMGmKfYNSZk1ixbi9+FyUNmes/EZCA/wDgX22bbW3J2pIBIzeOJzjtpFVfDvwsQr8M&#10;vqFK47G1TrRIUohIEgiYuZi1zjWivz1tnANXRMPovFHpxyGjbZVOura+Rdn2POX9gvXaVFEWArUp&#10;9rGUQdY+5XcIUzMDKpgVyqPP9qmEtp0bXhRUIAsPqTY9+Zh7Jf4rEQn3xYhHkPUEcyIR4kMdF1Oz&#10;h6v/ANLPjH1BZDL7joGwVcfv2xWYOFVjqtwD2LdAOJlIZ8We9AJOu8584kij3DWX1S7zr6CfUh6a&#10;NjwBb1irWV42Vcw+Pu7ZiKVtGvrhl1EKVkvdXWOjIpMmRZeNwFKh0Ig2Svyf0XXaLqC0NqdbaqFJ&#10;CC2do8w2g/e1webxjVN6l8L9R6YFuJacfppKg+ASNpgjJsT/AGEm+lE5e0BmhziM0DUvLI1VZJVe&#10;vYW/7dUWOpKbX3ICxJg6WebFpIJWyFixAh5DDP6tisqWv5Sxyhra7GUaByqYuzbwjBCHBNkk1CV2&#10;qXApsQfuhKiMI8JE5c39Urj3W9J5x0HV+LGKfgslxZqmQqY/ELuMx7L17tcrR7kR77rMLVLTlfsO&#10;7N9eABoASa1uAnaxXrbHyvd/YMM8WG/FomozPMauFsfTlJNMaD4VPcA2WvgviUeMiQsnmS07tCp2&#10;xe0fKFGOTb7eptpHTuy2kkQLCIGZBmBCrC5In07CZZHnPlbj7Wo18d1ncdNXVXjazaWYuKUDKrSZ&#10;XhlZbUy77RipYgraDcsSHxeITC/pXdz5n3XdRrhsOVsZKuszlde3Pvsn3YLyaxxiZmf5/wBOwUkw&#10;Y7KDjufopbdn+NspXDCaZr+QxlFUHRnJ5Cw87bgGGAk3KD3662NJnlY8GQBH+UoCEzBzjiXhv0w2&#10;kZa5zTydsWBbUopdRp65Qxzpcx8z70si0c2b4piYKPsKjRbMGsvCRMZiQSVAKUb2uqxxIGBebf01&#10;Ks3BCQJ9MXBPeeMwLkcHQcR6huSS4srcGLy9UOMI2WNyHXmUKUrHZZQNdeUO8NGL7npiIYlbbDK8&#10;v8i8YOT7x7d9r7DWsI3VOzOu16vtVdpwGbvllnjRrSvDY/N08iT8fmMVQWEJrjXDH2kIUlQWoBC1&#10;/Xn3Ovxtj8wdPTHZTIYFVj21XrkCmw5S2NATZXgFqE3KEGvhEj4mRECkhEJHC2qmMtfbzStLqjCP&#10;cZXstgvxTPQgJi4hP3QkehIVwE+IxJSc/W1PLMAkkAFI3GRAAEAyIFojj3nWktoIkCCVTYGSSc/Q&#10;xOLWiAYi9XX9yyNC9m8bic5ksRi3SFq/Vp2bNTHjBiI+7IJMFR/WCZAYkQI0zDDZIT9GTXObtu1j&#10;Wr+mb1rl3ZsRkaADr/7/AHNhxGR11nsHWVbwtiq2uFmqQ2f6tS9Vs1pkYbErYMMKBzsuwYZRV9dz&#10;GRxS2sX90rG2m1qpWYaDgcKEMJcMX7KYFhxLEe3HjEqNolGM7kdq2Ca9vPZPK5cMYoaFGxkbdi6N&#10;KqBSyKyJf5+2oY7PwD2xkZgo7iY8cS5YGNpEg4E4EH0v6m2QTrlTOB80AH0GB/mLz2t15a9UyEIK&#10;rja9ZwMWDWLWSvIuy7Fq4gxZEyf5smB9wuo8YGI68JKoGpIPx8LYLABjkmYQ4ImZMjA4kZJpRPbS&#10;KRGFxBD2PZY+Vl5R4gc+PQTATECchE/HwUzET3AzHlPckK4jxgZ+uyRafh5RLICQGF+c9gJ9xEfk&#10;Ud9l3ExMEMFEf+ld7BPFuReB+v8AzIvfUiUhUAoBgf7fYcY/Q8868t2ksWNmoMyrxOYggCfD5mPa&#10;8hnqSGYH8I8pmZiILopgMAcT89yXfnMT3HX5d9TPUxP8z/t3311MDPxEqCq17AXHl2ZjI/kQR2ZQ&#10;uVf2wET+YR7cTEf3BMzPx9Tzb+Hdz0qMY3ZMS6irN41eTxDIGGKyVUjFc26TlFP3CVvJldrwDtLF&#10;FMwS/FkSIe22WqfoLYv/AMe50M5TiAUmO45+0/cAf00JqlqxVYJh2IxIjH4T12MxMFHzH5fE/l/d&#10;EF1A/Mx9TjF3bN9ti+izVrWqaazox73sS2/Yh0AMYyt5yp7oMoiaxtW0zbMRDpdJqiX2cKcQmMz0&#10;3xkZIpkTgviJ8yjovgokiiJA4KYiYEo+vWGNgejV8yTRmJjrxXBdGMF0HxHX8hP8TMFHcTBRpa0G&#10;5sTe0dhzzm/tqRpLqQATYG6bcwLzjgkj++jNOl8r3xrdce7IQvxLsxRBuHyVZL8OpLrljP0XZIK4&#10;OxlcVWYPJJJtJUwoZYMMWTIUrOVCrWFXTtotSxV5dmtA2FsgiXFqi+C9tSgWEvJbKiWsJgj31BsY&#10;WMzmxbLmEYytl8/mcwjE0E4fFrymUtXFYyjX91acdSC0Z/bUUi1ntVl9KjyEgHuSH6jIGYF1ER4y&#10;BjIyMfDZmflcfj2R/HRiXYzPQ/MSP1wAkxEWsDPfv6gW/rgGQqUFQr6emPpbFyLAjEnXsyWRU0zi&#10;opq60mUB7jDJviUdL9zqQj+nH5DETMdmZjMrmPrHUq42bKU2LSKCCKJbcsAZJWAdyRmK0sa0yESi&#10;IVEwcz13Ez8dRyMxMxEgPuRE+4Xfcl/iYmJ/GDIZnvrr+OvxmS6XC5ciLIiPgCCRKCHwIZ8YEx8/&#10;iYjsoiR+Py8Y+pkJMf8AHtawubibc6gdJEAxAn07dhfmMZtqSbMWCkMQWFvZGw5mOIMzUvp/Gnka&#10;7YrkWPve5526F9KVXEi9CHVDY2swCIVuKJwcyQFMRE9RHx33/HXlMyXcz8z1Mz5eXXx13H1xMiKe&#10;+o7nvvxGOo8vnv47+Pjr4iO+o/2jv7/ERM/PyMfETP8AmJ/me/iZ/n/1ERET9EAQBebC/ew449tB&#10;m5k2tbmLegieBb+uuUfAT8TIzH89T8T+PQzMxPXzEx1Hcz+Qx189/hLxmZ6koLuI/u8o/tn+fifi&#10;Y/Iv+n+6I/mJ9iGgqwt32dawASMTWfDZrukB66Z7bRb4snqYhbQLyGJ7KY8frh7/AHMDFWuIhYJs&#10;dKnz/qR7fte55wcojqJWMlPicdxPl2P1vWiL25yft+315sZ10z3BTIn2RTB+Iz5T/PyH4TP/AG6j&#10;qYnuZ85jvx4lLJ+ey+S/9LjrzH46GfLsfme4novme5j5+pHgMPTyK8xZu5eniV4nFsyIBaCxLMqw&#10;LNdI4nFewgwnJN9wzULDTXFa3Ex4SHUcdgytDI5WzYwGHVruHNlcaWKr2LFskDWrqrQ5925JWH27&#10;RLK1cKfBUOeakpWgVrDJ4n6fb1/p211eO2RH2n+hE9uDrFLH485iIH2yGR8Y8pOOuyD/AM2IZn8i&#10;nqe5n8Yn5+u2u4lNMCV9yp6SEhP+pPZgMA8SiYEHK6Ex7n8ZmS6nqfc5C0anskGPXJTXP3Jux7qr&#10;DmQ0PdUHguBgAkSRMzJAYSwSLy8Q9GMCvIv95RFY8ktr9Lh0x7PiZ1IAmz+FiJAR/GSgQkI/IIg9&#10;KMCY5/S183vkWz211MwLdsmf8vAm0zxrvrUoDwBjFBbfH38BYEvNaBEnQvybMf1mQMTAkPRBIM8p&#10;Iei9TWMx5gVeZ8bZe6wXADEDBqLxjzWUKiYmWQuZ8T7mJ/ISlcSXHa9nMlknWrNYqLsjJftc2wYt&#10;p+QmyodJlkUKikS6thcXGSNQCWaPMmGAHkMppx4SRDK3RALl0CUkDrOsPQVVbkWegtOr1igHj7lY&#10;4U9c+UeXkxcfUJdSDNyPKIJsDInFzfn6ZtqRKLYT2BIg5Ei8mYOMfoNRXG4KLrVFaIyrNIXixBxY&#10;MKwlEflJ+Aq6GSKWEfgEQJFMkUiM0OrivaVQrUgYlLCR7gV1/cmZCQy7zJhxMCERJNkRBprjx8RV&#10;JzmXKjX9fxdywCfDMvYVZsIE2qx/vfbhDWQxEV5VbESFRx7TlzLo6YTE/WYo4z/2IVNO3VsAVIL7&#10;ZM4KvLTEWyquK3Skpnw9yt5GDFF0wx/NkSE8+syYVtHeRFh6QJmbCfc6dULLI23G8kcAm5m+IAgc&#10;EYvOYszA14GGymv7UVJgPFMFJEQDMB2s5n7jqRkyEYjxnyKf8/XVi6NepDpTZtUYd5qchJoWQ2IB&#10;cz2qelwqYXMRIx7vwQjJRMBJSbTo0jrG6Wfb5cTqE+SkUJuMmDESKXzALkfGSCZJq2DPlJfw3A5W&#10;a1RyaSPbuXmk4VU6yyWTmVeiW9zhZ4z5R5wUQUe50amTHiIQEl5Skgem6/H3+nByT301CEpUCEGO&#10;4n0B5FpI/qO8HqYCca+bSsndUFhbmKlLUsn2zKBWDAKB7eRdDKxApNfzJSREIcq9Tzbbp38nZKBW&#10;5krayS8yjyWoA9z2o92ZjxcK/wCsRR0k4KYUZFxmFqOrsyF8mD/UB4eb1xZSftyQoAYIYCub58R9&#10;svdcUf0/HqfLg7BFatra14DNmU2acCtRQFeJaRpsvj3zFfl8shgsiZ6ETJkwYcF4m5gEWm0kiIxx&#10;35A++i0MBMAixPPmzBmBiRA+/MDUAjV5eJiWJ9qYXMm1bLSj9lQSRnIx/Tg2F4yJl2EyM+UxMF3G&#10;MngrSpIaZ27taCUH2pkZSC2jEEEsUZR4j1+YyMwMeJFHj8/R2yDXYKSqWFz9y2YCrZA2MAkMCFJE&#10;pkx6TIQRAPk02QIMJf8Ad5YHLUCxYpyQS6Sev7gklBEX/o17RZKj8I9zxlYQXyuRKZlgESx5bqlh&#10;cESCRtB+gzMiSfXJ766XSsKQUXSQdxP2tAsBnM9hxofYPG40BkYh1RkuWkp/CGm6YgWV+lkt3tyY&#10;+IDHXUTMF3JB9Tu7jrlCuuy8Js1CEVLlZE6Fh+UqI2EzwhyxjuZIPJYlDRg+pj69GrrwuVxNfJoD&#10;+tZstrNrs8WXWXvGJVC5BhsgRKQFPuLn5Ly6MRGfpuv/AAz494o1/DbH6mbuTxh5OuFrAcGYex9v&#10;ybt8PQJ0cpnjaZq0fWLMdQd7IIHLXlFB4yhEENwYqh9XihJCiswCgSoxAxYQBHI9Z51PThtqnGxS&#10;UoSJ3/KkmRHoSZiLHObaEvEWlIu41+3bfZPDaOq9YUWTYkbL7t9FcLYYrB0GkucpkQkgm1CVTWoA&#10;37tr0qaQwGeSzdm7lWnjcLRwWHoW2opqpiUsu+bmDD802usBt3WpFMsZ5QlYEUj5eZePo5A5Qz23&#10;bPkNoyWNXq2uYimrHaZolEbka9rOtqkRp4zDBYKWe6aRObmSsEzIZK0x9u3ac1wl9CMN/fbugl9d&#10;dTHNdJ9hNgpTLeh85iDWJin5ZAzIhHUF5T8iZLFO+FqcQQryyU5SkkJMchRzMHmMSCHU9QpPKy8d&#10;q1khKokxIjiQCqYxbtrNWqc1AJeTrA4RrsWmQhc1HGoPnxgmeMyIx5Ca5Apkojxhk+39Z/jv/wAH&#10;8vkEVNlidfs+7VTXsXBsNx5m0oFjXOQ4irys5hw+6r2gESBsTEh3ncjp1rKYNhJ2GtZVMVGJav3L&#10;NWQYuCgWOHo0xHlPv+S0LPzlhSJl1K32qgptPQDVMYmyxRe33AEQmQzIT+UmBRETEf8AfxmR8R6L&#10;p0ioS4jxFIVcWJT2JIB79h62vOlle4qkdYeDCHmlQAVQqRY/QmORfm2rMtq9KORzGOm7rRUGWW1P&#10;dx1O7E4gcjTaKzoX8RkaqWUMgtwGDKjYGAYAeJ9eRiC3N9GHOLrbVtxmFAi7cs37JRgWCye4EZmS&#10;kDkZ+QZA/Px5e5+Mm/iH1/bbxxxNj+Ldk431vkhWtE5en57P5LJVslgaTLPuqw7hTXeF3G12lbCo&#10;tJUmADRSxzJqpkTrxx+o/pOSyoYnkvielqWNydsUM2XUbljIqxVax5Lc21iMlVZbdVApJjPtLrWB&#10;A9jTYwevoNCOq0xc2BLjYPlUq5KbXsZkCbd9M1joHUUtlZUw4UpKm0SkBRCc27yIng8W1XhY9OPJ&#10;un5Klf3HV7KcBWsC3IZOq+pksXXWmyCYXctUbJRVW1siv3WEAj5R4SRfj9EFtquNycfjSr3EIruB&#10;bK0KaNOFMZ4qQfvl0Qx0PkqYXKjFwgKpGGXLcsZPjbbONsyOM2PA29TzOsXEMyOFvIRYuJtoByzZ&#10;CisSfYPS/wDIRsJdACa1nDoCsjC8G6zqGH1jA7zeoYextrbuY4h5fw9r3da3eXElDdPz77bop4fY&#10;8FdcIOQ5a/MDEPumDFWwZrT7lQ2VuiCm0JSbgQT9RIwcXxOl79AzSOpbpllTbt9y1CBO0bZAAH9y&#10;ffQF3PdqGsmmjbpvm5ZoRB0l1/YtIiQ/9mXE+SBR2T9wYmAYfcMMoghGBCWf32MxKlBiFhTU0G+3&#10;asue1kQEDK5YuVwtXfyADEwuSjuSjyj6eTlLgXXse5WR21F3JZm99pj7WQr5G46UukQYN+ydWsdN&#10;FFaOuzIZlUlDHLIeynD3vRBUzWDbmNK2pj3RRW+pWIqeap3bJLBkJGzjpXZrA4WASmMrtYMEIvUo&#10;zEZ6TWUqUpLm5O4hO4pVt3SAL8Sc+mbTqB/pvUXCoM+GtKbhKVJ3FMJM8G0zAyMTFlE1mvq27ZQa&#10;WdXODtv6gL2NNNeuUQMBAHWtOiuTicfnPRrlgiUSQnEdx3cNP/0rfiuvLY/K1WMOFMo2FscsANi+&#10;riBZPsN6Ai7EjDwOCE/b+I9OZ432vAG8LGPKydZjUv8AsD+6Os9MkLFvWuCes1Ss/cE1x7cR+UR3&#10;HeT1ri7ZczZrWMtWfgsM2Ya+9kg9pjkiUSUVKrph72MjyFLPEa8l3JOjook4KQDvDoKCBCZkflxc&#10;kgyJiMjGka23FfylsKDwJBUBE4B3DBPcj3959w9xVittrZTadjfkcRqer1Lj8lk01VWSyGSAILE4&#10;GnBzMTYvWZUpkL7YCWBEDDGh5ZCjpOTzuZr19hyX7BjaWQsPbWtsnHX1pG8sV0QlywkrHsRVMGm+&#10;BFPUiUyqVh7OQN3/AGvE4Thnjtth+EwloMplmVVz99fzftC42utCETY+xESsWCDxre/AisBRUGfr&#10;2Ybkuju9qdO3+kvKq2ttKo7YUNJ+Rwb2ipcW6sx7Hgtr4AboGtwi6sDiF4HIfUSlLuqTtAsDBIBg&#10;WTIEgDFvvoxCadtKW5IcEAnCVKt5ScWmLG03E20wU8h6Jr1mvr9bO4e3bbCsdUo1OrzRZHiCiJyJ&#10;lMOZ7kjJyal+XuFBQJkZAPlXmDfcfeGnSxBYyvUbP2ebcH3sWJXHUQg1CVBfTAMpCIkoMZlk/wCz&#10;b4j0/cY8SY9mdxiclmMkz3IpZzNzVtOWiYNcrTSgEIpsY5XgRDWC4Ms6NgCQqgYFURjstltksZgm&#10;al9s25fp1aTDoCurZi2xOOX7NtLbZrBL4EZCPLzX5kczJCJea3SASAY8wiVKIx35tJycCYKcYfLN&#10;1BBN4Rfy+UySb97wPTtpTsHorNnJ+68jZe3hsJYKxbu5YkKB9+wKvcTRWdqEDF24ceKAAXFCe3HA&#10;jI9l3QMZgsBkGO1yo+uq1Agq49wPvtpe3MpB7Y8Uqsl17sCgRGGHBCMAIeK7cmciWd6y7ftFnjNZ&#10;pWHThMNBfioTmYm7dgClbcpcGPOy/qBDv2UwKQGIOD129BXrVLItJkZbVdX2OvYIiP7utkseiwaI&#10;goSRDXMmpM4Alh7ZrOYnykTSCEpCvzTCRFgIgk2BicxOIwBpOnYFEpBOwiVnJNuDxM/TmZBMPKWp&#10;O5goY2zs+eyK87r2GLG67k7x2Ltb7D3/AHq2HyC4CG+zDZL7awkyNPuNk/fGViGE4K434wrYw8+w&#10;v9Q7diHvrZepl6QVV4G4opEArYqwzzaYTKWDkfI5hkPhMB7MEZJolOVxdS7VIQBqK7iGWxJuWK5b&#10;5CP5LgYmRiO5L2pGQiehEojuNzOA0vZrWdy1BAK2U6mEu5pnml1Zgu8qzHKFqlNVYSZ12t/5onCW&#10;rXJL7jjcoJIKiAIEHmIxHva3sdHtNIK0OKAJNwoiSYiIi0gd/S5zo3ZdLKOIu36ipcdfE3Mkqqlq&#10;1AptVbrK4KfxlQlMTHUkw4juB8vEQgWcabRwNybUpOyF2pq+9v8Abq3sVmbDEmVopkmX8ZlzTOPv&#10;fcF5e2gvYtq6AQrqYIuLu3XNZPOXYweIm8jAKeEPtrFJ2sjVYJpJSiWZq+yAVzElE+03uZJkiJRE&#10;f2DgzRtswy+6wa/nwqpmpfw/txZv2fc8JC/UiITYOPLuYWEWW/iAN8pDtfUONL/lqWpFxCkEGLiQ&#10;Uk3FiqBGJAyDZaQ1LK/FaabeSACpDoA3i0EKgwbQBMZtmMvyZW+3voxWNAjqVhCqHgmJSHcMWLg8&#10;WQomkHRD4wufiO1+cNKB7jsY3IV7dQVyRCRGXmBEfvLiBFsLie/GSkvIo6/KfGAH57g9rUObOL22&#10;KNdR7Zr9WQsso21ssBFMCkhNcOOLlIRAOy+0sEgZgu1zPmP0fOJNTPkXS8/vWNy1DBbFreTqV7mj&#10;uSd876FsTNlLXKKWiGRkzGoLlQt8KtVSZLVV/IdTCin+W4lxJF1JMwTiU3OOxgEkXIJDFvqLbzgD&#10;jLlMuBKCDtKfL8hwfS8mcAQNDvHfcYbIHATbxuepZFDqdyoxtPIY62khNF6uufCyovclfhMRBgwl&#10;yrsZjq8X0g+orVeba13j/nrWUb9umvXsbs9nPWtTqbEd/XaBEM7hhGKV93js9iWMSef+3Uylag15&#10;ZyabV5IbNZX6hnEDOKti4i5FxZZGK3ImjU/3uZqljqlXb8HUoptqQ2vXSsrB0XUGvFgzZfaq2W2p&#10;JrZmI/wF6kNKx9nXstO1Zjg3lTWTrTrvIev44shjbFxMkgLOXL2H20g5Vg0ZNPsORfpC6tcFyzgP&#10;pPWNvMJTUMtuuCZUWgdyCIAlIm3oJifc6sHTa2kqnV0NQ+2xaUh+PCcBAObAKvbVyf6mPC3q62Hg&#10;jM8l6VyjieT/AEu6s8z2DUNTwbMXtevYVf7VFLMbcmi6wjadYxMTVLL5RV1NvCHYKxlMJj0C+5X1&#10;ncRrGS3POYzC6rFe7lsrYq0MXijs1qzbd+wXihQOsPhC/M4IQNjhUMl1BRER9bNHp3/VL4zpq2PQ&#10;eX3UNWqbzjF6pvmyabiZy/B/I2s5jH2MLnLu36PGNPO6vk81VsWPvMzqB3aCBfaEsAo/GB8PpZ/T&#10;H9L2j87Yj1SWd/Rz96Q9fyzb+r4jGa/a3VWvbMomtwVLk7K6xZbYbrFFjotlm04WgwGVEOzOAxlU&#10;LpGfS9SCmgalC23YBTuTZQtYSMjt3GMQm6n0hxt+aJxFQyVwfDVKm4iRY297jm5Ea8/ps/R5znrA&#10;9N+tb/hdk1HUd0wznarkaubxGR+znLalfsYnL0WjjbBVyeBjXt1MmgIexLgY0ZL++Kcl/oB+tTju&#10;nnM1qWS445Mr4805DG4zXs3cw2YtGcDLU06eUqY3HlcXMzIS/JqLyiTqyZSVebo/05N11biD1D+s&#10;f014LbsVmtAu57Dep7gQ9eziMxhD475MQ1WXxeLv+4vp2rZqtVxt7FmROSXT2hXWwJN5+cPVxU03&#10;WdtPWMDsW5bvhcLkL+L1HVwVGXzl3GxDvYU20cUTN0Q2Eqkxazx+C8T9qCl1LbqkJ8FCgUoKFKTH&#10;mVBFyDe/JgkcX0uaZrGtykLIKD50hYwCPKQkiRcXz21pkejH1Gcx/ph+qy9rPOdLadK433PIUMPz&#10;rpGZpP8A3TAr8SLBciVMPKFGzKaw68R2n0PdjPazZvJrPa08fAbvfG/NVPYsHhtgp5fFbRqWyY+r&#10;ldc2TDWgyeBz+KvAt1LJUciJShiLSpKRYBRMF5A5S2g5Yq5yP6R/Rl+oj6fsDvvIut47O5na9YrX&#10;kcg4zKjV5B1W26pE5HW4zNUIhNvD3lNpXsBdGxRW9BqfUexQSyvD0cfpsesf0tbvsNXg71da0n08&#10;IzmQPFcW8raRld0wuQBhGcSvGJz2GLV8qURMPzmpZLEIu2GHYtYJsxJGxaQDtQQElMkydokR5ZJz&#10;YRHc5nSh50qJWUg3v3kkcGDbmOMzxY1+oJw1xp6keKMDxzyLxJf5Kx20bIo9XVT2fH6Y/XNtClaL&#10;Gsp7OVms7GWb4S6qmRN67a2uokvwtJ7W3RtY9dnCmj6bxNxB6WuOsNxlomAxuL1vGZPlmlauqpVA&#10;KTp2shFQ5uOaTWtfaslYdccxlizYKXmU2Q8gY3B5rjzP8c8hKvUsTsWvniMztGny5g4XIWREFZjB&#10;2kpdlsJlMRdUnK4fIwJOxl2nWvLYBrE/qt79Pr1ycybvvPI/pN9SOtZPIcncPlkEa5zZh8LYRonM&#10;OhY3JsxuEzN/IIXNDFb5ax66uVyVIrCQykWLORqVqrUXaY9z5CoNJXCpUVZgQDcc2tJiPY6xh4oA&#10;A/NGccREYIM2MD7antrhf1Fb9mNc3fOcNVONt+xBVbYZPAcj6rnsVcchhz+35Ws2rXttr23TENJS&#10;/dSgInyYQh1ZlhtFxvI2h1dS5JqTiszZwq6udx1XM+wHvwttds0rtU0hZrMljAASKAaifacuVExU&#10;xC/utKgVqzYtKRSFTpXFg/wVKzkTYJe4Qq9r8ikokCAP9vKIme6vjk73o9bMZCUZfH5ZRQClHDFM&#10;pGshWamMLyGCWXl/TKIkpEp6mPGNB8rTHkASrykTuTJFkyTyJkR3PrC8HCdyiB2MR2uBcRi0c/XS&#10;N7rpuwejzWNpzHp41B/KWnYTKVs7mfT9SyAxkhwC48c+/hy5dCU43YvEW5H/AETlXng81ck6+Mfh&#10;LJi23Zl6VNz489SXp3x3J+hOfY17kjG/cY+tkqlnF5vEsxzGLVhthxN0FXMRmMZlF2U3qNhKmAMD&#10;I+6JqsNVqx6OtVv5otr1jfuQ+IqlO3jcln7evbRbu4G+unbC23FFr+yxm8Op+UEzWz9vCo6qppPS&#10;cGFdZknSMRyRpG6Wt54lrYvM4rNVYqbNprKJ6tr+zMxyzTVzeOXVizSxeyLQCUfcqqqqXEzAW4+I&#10;MSQkOJ8Sd6hlREE2AIi3tbGDe+hXnCnakEgyCqeyTItJuZmcgCLEjSNcucH69xzztWt18VWraxvj&#10;rOXXXvVltqo2QGCvOY9YFPaBaLYuAPXgMusx4AK+5ZK1x/xZt+vRi9m13XczQsVArrxNypSvURBi&#10;mKV3StgSlvATkBMACRk4gZDyX9Q31uX8lt268I7lYylzg3D8e75b2jlSlvdNasLsGHt6xfolSxmf&#10;TDMIFWxdYtlzJlkKqqza4MICOz5IjGyYSjeLGbfx/uON9pza/iNfMV7ONydc4+4ivSMD8GkSzXAq&#10;hkxIDEDJhMFESt5CASZFpwDBG0+2Bc9wdTtYC0kklVzN0mx2i0885Ggj6mvU3V9C2N451yOPa9Pi&#10;ffc/U49xHImrBRxdLjvbsqdWvrtLdcX/AMHMYPIjNkVZypehVVteatyk2ZrnZKGHxHPmWoDksxsN&#10;Gk0QIoSD7RSyDmHVmwBOOp7R1/GQUUdsKBkVjMsKA762NO1b1HemLkPh7Jr+6yez4KujB5URXdnB&#10;bbTYGS17NrWZNkDx2WrU7IuVMHCxlPnHcxIQ9KvrkdybxhjeI+UchV1j1QcQUqumcvaNdS+jlzu4&#10;JP7fX23HJnxK/gtmqxUy1a5XhqkPtkspAVD5kIYWoIUE+YKG8k7pmINz9bQZwI0UHZQASQQBGIBE&#10;D33W9JNraM+x6Tt92tmcRk8Vhtkx1nJBlbeUwivt8/XrrIgtgiuS2qtWhEvIkkuYISgJIogYL1bs&#10;OAwGj4rkDgSxgG8s8NWhG9q2dFOFzPIOuJRV/eNA2aglVXJLblakAzA5V63VKWX9iwHhNiF2G+4i&#10;w9XLtuWmkSJavzS2y4RhlnrsxWLJMJNUzBKkP7hKYiDmZmRd6lvRhxz6iq5XHsv6PybhnVL+ucm6&#10;bZPHZ6rZqh/w6cmVdYJ2DCPIgG5irxM8lSZVmIb4uV2pwFcOSmLQAQgkRYgWMwbGczzqWnqCXEB0&#10;+QqucwDI7xj+xnUn4G9Rvpd9R2mDt2Lz2O0DZKNgsdvHGe95XH69ueiZ8SYDcXmcZfarzUw0WJxu&#10;VpS3HZasmbNRvUGtZu9/gL/5oWi//Fhgf/lr61dfVJ6AOU8dvVWNw0Lbdnzh0mKbvfGOGyOXwu5V&#10;0MCU5C57dexkaWSSTmg+rk2EQQwYqscgfeNZv/QEtr/+Zhzr/wDEdnf/AJQ+hiNxKkpABJIG5GPq&#10;J+99OfwFGrzJr0gG4Hb00quWHkjeSTb3fcs7nJYxhCzJ5B7VolnywwUySWv4gy6SMRHYeJTIz14M&#10;dw/rK7X3drIhaYByUeIifTv7oApLy7H8YKeujkjHwn+I+sFjNl2rbnENepZp05GIECEgExnrylc9&#10;QEHPkYwIwED8xPU+cfRCxmItY1THXGGTZ849thFLBkui/j+lMeMzAxMT5eXc/MTER4/V9Ur3FQ5U&#10;blkCSVbre8z+sD1udehUXROmgIUmn8oIgqEYgg9u0i1u2vXZ1ujXUSq8LhYK+PFYxLQGZmCgZ7mJ&#10;mPGZmBj4noY6nuYwrcX4G8rH/t72KIojygCkBjqAmBVJT4/EsgpjohmCmB+JgiNrr233kpoEIwyJ&#10;g2dl/EiH5kclPgRfzMDPlMyIz5jJxJM1hteQqGtBMvgYkvGEl3HhEycRPzJeU9RMDJT34D5R19Vu&#10;sqFqUUublybSq9sGJJm82H141a6SgbSkLZCEAAAwkRAgRfuTew/TXVi9iqWEwRY2qMtHuIhYQQ99&#10;D4T4/iM+Xcz4ecgUSURIhMRlcarHXcombFNLANkGIRAlAT5l2JF10MFBTJFAwUH0cTMREfUNC+mT&#10;BVNQwAxA9iMdCIl+PfgUiB+MxElHwPkPlExBdz3Xq5k+ba+4jw8p9wevnxEugEZge47HoxKe/Gfm&#10;fKPEJpLzi0pQV3MEbsCRY2t2N/Y6KeFKy0VONtiASTAyIv8A0PczOpdsWdrkdHC0kIqAPgHgAgvy&#10;OO47H4LpflHXn0HlEfEDMTM8ts2XKpwdXENyPtUzEZctLYBcwK/7iERgiCB7IpKe5juR6gy7GmTo&#10;5W7kDt+RJ9o58P7w7EJ6GSkhmfIvKB785mZGR6nx/HCXKOQzVsUNstsQAiBRBeRAMeQlAx4nPU/J&#10;D/ERA+R9fHj6R0PpKadpDrt1kSZBmCBGT7YHtOvHPiXrRfeWyzKWwQkJT5ZAgRIHYY/7GO5S3VZ5&#10;hTGbTfDyNsDCwGZLqZIx/AoOZnyiT678YH48Sjp1gM1eygoxtf3WeUxMQufbiBkZEJKex8RjufiO&#10;y78ZmBmfomU+M8nlgCpRWVRAjEMKQKWumIiJGfDy7IoOB8YIZiZmJgYjsmJ464uxGpqHIZN6VFCS&#10;hvukCzMhj5IlHAlIdz14GfmX+/cDMWQqB8iPzRJPuL5+o+8DVJ8RQWFLmJB5BOLn/t6dhrFapxPv&#10;24oq1W5B6EEIGyukHAkRiIA+vEey/GJjvxmIiCmZ7KJlnuPvR66m9OXv2haKzhoAUTX90BmJZ2ZR&#10;PY/HXlPlPzPXxM/RE4i2rBXsgFGnE25XBCNdCSkzUJT1+QzPgRz3H+R8O/EevKZfLDaplMiiladW&#10;dFZqIGvQVJE0pP8A6n9MiImO/wCP4gZmZnv4lnQ9LceIUElRsJOBYZjtbHMcaX13VktAiQACRxuI&#10;EWiZjB7Htc6wfHiCxA1cPWSIrrB4C2Ff8sAAIJnumQSRSMSAn/mZEY+fKZm21bhruv1PHDYyM1nb&#10;EStr7KpMVM8Yj8euxmRKJnvuYj5IjgJiJnGA4Zya2lZuvOuDlrFaZNiyWJePQkP4lExHc+IlJH8w&#10;M9lEQ0/IPBvGWH4lxGQ1f27u7slJMahhNlxGIstfc1f6i0LSYiC4mSLsO2T1MST8dNTSrZbdQ4pT&#10;ywkBAkJmDKowPf8AppAa9VWl1bakJDSN53Kgqj8oEieYzxYRqtLB8c5rdMh97l1CkLBQ6EvIQGZK&#10;ZOFiMqggVEkM9fHz+ZR5+Hizmr8VNqKQN7Krp0arFT9ji1+BMFURPk4v7o/jv5kYgf7pHyjxwnGm&#10;i7FOzPZsb7MJScfaVRElqjsiiI7LxGBmIiY7ny78mdxE9S1OT1pGMqMueQiuFz5x7gj1HcyUiMFA&#10;9kXxBSRSMxPyc/H1YafprbYBgEmLRi4B/bg/XA1XajqTrhMkgA3gxGM9457zeRrGZXctLxGG+wtT&#10;7yq1fyj8CIBFYxEjEgEm1nUFEfB9TPYyPXcLVhOddfye7spYYQpooRBNJ6iSDZH4Ja+p8jgjHxKJ&#10;APMZmYKBjovZa3rF2cxcwo06vQzKJNkh7kB3A+XtHPl0f89d+MxHz+ERP1D7usami4y3Tr1qbDEz&#10;ayIWMviCmZAYXAsMCKe/xkQPqPHyGepIcpfLFx/xg84+sWEjQ7VXucAscE3g2AxPETGQLW1EeWPW&#10;ISNkDWLSFJx5MJAMY8o91nl7XklLPGBjxgZghj8IjqI8oiPrH6tVob4b7Os4CLV1o+616og0jJ+L&#10;P7xmRmO5Ls/IVlMx5fiEeMBs+lmvyxvQ5nKWor46sUjWUmTrMOBLuCPziZ9sjL5IYgogohcEUx4t&#10;3o9PB8AFGLrDXNToWubLICT7COgXBFKo7+BgQ/OYHrznynxJc4ykGCBFoJAv9sCRBPuZ05Zc3BJS&#10;VDEz/wAJwDEzEDWZ414AxlMjymwV67s7bBkCNyfBaYiYBcJW4fgvgY7ghiIGSnxiAD6IF30v4fOW&#10;GWUuWu13JizyStMQUyQivoO56iR846kZj8SnuZj6hecu7rcrTt+NyBsC0Xmmqs1wC0l+YFC/Mhmf&#10;GZmIETnqRMSIvhc+0Gzu+x1zBeTam0tc+TLESMKZMDPQsOI/KCj5+YiJmevymJiAIQkjbtMYuJwI&#10;gd/+e1jP5qrwfNaRbgZx2Mn3tF9EPUuE8XqGu3038wh+VaBjBS+GGuFhEBCwjwMi7noOonuOoAZL&#10;qIGytuRot4cKeLv2WPsGC3kpxrBZGQk3uOyEiiCmZEexGJ9yfAPkb5/bMhoO3inLbK6/ftPiZUw3&#10;ksB9wpg5hU9eEx4x5EHn15T4DJeP0ydPedEr6ozNbAqif9EWG60lZOOZgSjwDwgyVMxAjMFHf8x3&#10;1MRiXQmZItJNwInt97z9ZI1G4yrlJIIF7jMG54mb3xGdZrOaFou9aazJ3HziVnSar3Zn2HdGnxJi&#10;kyQyR9n3BuI467GQkSiBqGy+J5W4z3dlXj/NWaeJLJD9uoEsnJZBHvREWHucuRrV4FYAbjMY8fMV&#10;KCPGS++rT9SHTeHMZk6mp3sdltqsQacViVoeyvjUrLv7myIkQAQiMMkYgpn2wGJIi6lGOPvWVt2+&#10;aPl7lenZjctkuQk83lLXsqELH5kaqZnCU0xgjFFOSOGFBNsf0Vws9JrmUkpLgJNyngzAFwbYxNrg&#10;kwBrBROKCVeHKfeBwZ9QIED2k9rZ/UlzbiM3o2rY3M56m+xrmIG3kqGMgbN27eMR7KxdkJY5s9Oe&#10;bI8JEZkRZKmwZU+blZtc55OKqdgs4/BYcyuXH22NYIJAhk6dIiIkD14xArUohlpdmR+Pf1COT/Un&#10;gNa1tXH9Vp8g8s7S8izGREHNqYsXl0KG2IYUtJczMyj8QOJI7ECtSVixXBlbDYfSatLKIpK2XMAU&#10;ZHIGAGiqphdmHmZrhQiJQILEZGZ8u4gIkpXVFU6+6EsqG0RKhP8A0keluYtm0DTJmmbZaClSVQCB&#10;zfaLZjjNjyNKvyB6nauBoUuN9N1crTqxzja74oiBGyO643D8/dN7mSJGuJGuLCg2t8gDqWU07045&#10;K1xBX5J3ncrdN8md+tj7hP8AYOS8jYC4g0wQD4lHkgpm2f8AZ7aQGSO3HnBXD5b1Gz7FbwU4yoQ2&#10;WZPJIrQEs8/fe5MTArkImY91xCYgMdEXt+A/Xl9RXrX9J2Wx9DhjW9/w9zK4+yykmxRrts46vChJ&#10;fmywiF13yf8AUGDAZAFSftfMw0h/xrVLuFVUNpURtAUsCRb6zNgIGBe+iKfptXXf/paR1QkbylBN&#10;7CxGB7f20uOC1fac7fpJ0JcApdtKkTi69tTMhAGXuS4qklApgoDyJkjERHjMwMTP1aZneUlcVcVI&#10;RzRsulYEEUopJTI4+cimvFVUuNa2TDTuulUhJRDGSfYx0K2TKEcZZDMWsBkczxDm05MMRibmTvWD&#10;v0KS/bSojFFSGhMiMkmYKC8SHtkTJNaJTrs+pXmj1BepjmfJ6fLMxTxOs5O3Ts27bTYg/t7Ept27&#10;OQIBTMsJcgsEyESkYSgYUxslw71Vulpi+hSVFYKkqBlPewuTzAAm/a+mnT/hmoratLbzLiAhaUrS&#10;U3MkT6C0mbCTjvZlzj6qNp3LJ3kcLk/Wtfm5eJedxcBUyuX/AL4ZbY0VCwYZHjICrxkz/wCsVB7Z&#10;1h7JvHIlbKZS3nVXsgL7BBYyWWa2xcsyU9shllpwRwQxPn1MxPfUR34fU7xfOvDnB1Ong91zTtjz&#10;GNFSLuExHnbcgQiPdBxwyVC9pyQT5GEDExALgIgvpp9x1/RvUDwvp+28eareXu225awzD6lA1YqY&#10;nUsYmV/veyWadqxKLl+70qpUyNRBeyHup/FqnDS/F6v1V1550lNOkeJucUW0lMp+WY35FhJkyZ16&#10;K5T9G6MyxTsndVrIbUllIcWkkJH8wpSQk2vfJ99IrqfBuF5DzeJz9WuP723IqyjVw+KQKXVOXMY6&#10;6oZNQeMf3Gz3RiZkD85GIsI2H9W/XOLsbrPB2IxmWz9TWPdxeevuyBfsuFyELCrcnBJSqAIq4C32&#10;XeJyvzYfum5rmT5+DeAObr+WwGM3KhhOHeNyOxjdh2Umot7Lcw0rJlgsBRhZSiyawgU2TgoEmExc&#10;mUFBVletX0fBxvu+xbJxGGYzHGyPasFbzF07uUfZ9jrJXjMa62/a2riXWFkyuLVqsLSP5RBwXQPB&#10;CFIX1BLJcWWUpbdG+bESBKgAVRIIvaRGl/UGXKdCKin6at8NgPLW60dhACSRBABMGCI57QdXe8of&#10;rA6j/wCCGta9q2WzFnCVzt3X4vH4RwAeRak2Oi3nnJE7BwRkozKRkp9v258YAPoY+hbYrfqDo8p8&#10;h0Li8bZxybmZZj7uT+3QhdeTtuyDGGZE2y6fCnUkeoZbY2W2VksFlXZb9Y/p/L0TcU+l3T+NU5Dl&#10;OxdvWNw2a3iPIU5K8b0+8tLwfYyectS9dWllAtJnHYxYV2AmVtbYf70p4zGem/iXZMfUuuq7Lyfg&#10;6NTLXDKsyrXw/gVm1VEDUJe3JvMQYsAkz6P24VA9Sdd6Z0/p/wCHdf6g71F1xpK/OsqLZKR5BJiU&#10;m0jvAgzrfw113qvWFvsU3TafpjKHQFlCAneJTKlQAfMASB2sb6brAc437lO7jLRENt7wrB9vdNLj&#10;qrmEjPskcQIREBA/ETC5lkjI/My63brYfHU8js254LGLvOUNWmi395kkKYK3e69aQNqgFZ+RsMwk&#10;vxmY+Z8Vo0bIcXLRk80WaTbYMHDAOA7EICJIFB5Q33S/ODNZQtcB4wU9xAq9zf6neLuO7QpdQvZN&#10;+RZ2Ae0cghYmRAuGsMliTp6joYYUR2JQUqkIpba0OrU0yy46tUhAnBkSSAZM2A5MZsAfQ6kimZQ8&#10;++2ylEFwhMbk+UZHcyeQLfW+HVdUwWyagrYV7IT8DUBVZdtRrhkXWV12VH9pM+6sLAsXIOiJYfmM&#10;Av8Asj6pm/UxE6uxcZVl6e7MVq2Zr2srnrGCtWKuMrrl3tw24kTgibBRNgG+En9uZTELpl3YZ6a9&#10;wrz6adJXksX9jtfMu2xncFlcmN6LuA0nDgdWsdasFVNFWPytt7bFVv3lp1uqoGtVTYPtk+06PgbP&#10;E23bZlaGqZjUsZi14bOZa8ymI17t0WpZCk2BeL3wQm5jmRASTUqMIBwTMgYqenV6Wih19z8Mh11C&#10;JBb3gFIV3CUkEzMTuNhpO89S9U6e48FIZbNT4LLi4PjJSoDclMkwVAji/Ea1ly1XjLkPHY4cpicH&#10;cUhNealVVZSWC4hEiWUT0cyJSsxj+nPl3315RMlY9T1HXcTWS6lj8TjqtSF1p7CRrJCYmAWqQ9qG&#10;dSMQI9QE9mMSwvpaqe6caX+XN11HjnJ2bWXweWySqNVwGtVsVWvEIUoSWoFrj4MwEVeMGcrmPD6h&#10;+5bruzb7k7yYji6MSujiseIgt0pkgk2ktkM6OAmOup8f/RggZREju/j92wOvshYB2EqSSkgQYBEz&#10;kSIM+2oGF0CUrUGWXVtjZvCUqAUnb3EjE4ngTJ1KOac7Wzqg1HVbdY6TkE+7ZBcCMQIz3EsHxg5P&#10;v+qY+MHPYh+JR2LuJtnjinc8Ts+IwOFzVzXLKZlOSQDaZ+/BhaZP5EAvETI0vg4epvtkoexgoFVr&#10;lKcpm/2TV6Fis58Sm0+zBitfyQmA/wAStaoggGYiI7jxEZn8oeX09aFxwzZRyPqFwW4q4wxGmZ3P&#10;NTrGLsDc2/ZwokvWMGGQgRLG08nlZg35HuThFJ6w8JPyh10ejq0VFOW7L3hXiKEpsU+ZajPl/Sxt&#10;Y6V9QrqRdNUFwS2WyjaLE7gBtQBE3MTeMAatF0b1E6VzrdqbXjNWwWrNwJYyhjtY1+nNFDopD22X&#10;WK0HYyt5q2GIWSYdyzKjZkCfYZDpNXMOP1C3j6myce2QvvzQnS2DWrMhSuY62mimxbmshpA0MZXO&#10;JgX2JOO1nMyfmLIrR9M/qt4Y9Iet7VtnJPHAbZk8hbhGm4tzQu0cfjGf1bFEKxNQRXrQhUROQOP+&#10;CBZsNhNE6rUAqeuXZ+Y/U9r+1W67+MuOsPmbmVs4DC/csoMqBfLIRj8h7gpZdXdldek6JLwGs41q&#10;iVrHq89TbZqOnreqHULfcO5W0EFO2BuBAi+QMH7jVJ6dUOUvUktMNrQ0kI27iDv3EQmFEnBubXzN&#10;hqw3kDcWcO7Ffo7YMYfLDWTkl/ulZ1NtWs8vfrsURiqWg8JDwKJ7sDMEEyrw7xWB5W1HDS/lbOZF&#10;eVdcUSqjmT7q0Q8wamVrE4Z7swbSWpREcjIeUCLIKaoPXN6g+UPVNzHc2GnTnGYmalLBa3j8PVKg&#10;NvHY8zqUzKnXlhus2xkGtEv+Y2S9ufH8ysP9I3HHHF7B8X4f1JNzOI1mjictnspQXUsTkNoy2Kx5&#10;NxWqtiIa2f3vIRXpW3VVA4Vk1FezVswh0JeidPQkuKQ+CHEkJCiYSAAQpdjAAgRB+guC/iDqanVN&#10;NqploDS0klIG5ajAhMCVencTOq7+X+RLfMfJGy5fF4oV4YYOnUYaJgkKrM6a1giURFlzYJhiRQXm&#10;yY7+DOCZ6dGK1ffdSWwK4vsMLxABhzJmSHs2e34xByuJCSiJhQn1JFAnP1GNsxVXVtl3q9kqtbVK&#10;WQ2vZW43WofBhiac5GwdCg6SGXOXTryFbryeRsX4GRnM/Q/4V5AB/LuuMdlVfbLssTVH2hgxgC8R&#10;gF/+igcfgHjEkZo97qYJglKxlbrvUAlsENsvQVX2napIkek+kR7To5xLLVDucUPEdZskxKZCSARk&#10;ZFr/ALa7vVfftZjlrJEShCrXsmPsuGZhce5DPdmJOSjuWTIz4D1M9zIlHcqZuWzOoUa9LG33L7MY&#10;amGD7PmA9A8UhER5f9KzIBkIDuJj4L6Z71SPa/csnkFlJS6y0ZYqYERGYEgKTjxF5lMR8zPjJBER&#10;JT8yieRt21XRsG2HlMj2JiLDgv4L3Ij5iR6kh7kpiZk+4Euit7fmWbiyiDN5B2g+YYyBHHONVZ9Y&#10;bbsCFWnkXIuOefUxMGxh/wD0BbChXK97HDBrzGa1uwKLssJMKMJmT8YkhZ0MHJNER82QoInuYjuy&#10;rlTgLcMx6WeR+R6y2txnFOyttZOw6bS/ekvacSKifD23iFZxWXvhqDmGLkvP84ihTj/I57R9x1vb&#10;K77eMJOXpWDsV5FbPspeM2FkED3AvUJD4TMwQiXjJ9lA7M2f3t27+n7adSHcKOB0jatbpZVuutSo&#10;Lmz5RNQ8euVVAgIcZsOuxvmTWtlZR7QCcGpkG23enVIJ3IblRAg38vzTBtY4F7ewFO+83Xsls7Vu&#10;QJIvHl4x5hck+/pqqfT9xnlTjnKDjKE1LeHqHXD2XnVlNtSZGWyQFMnMTH9KZj+IkS/s859/AvBX&#10;IPJeh8hZHJVsja1DVciqdlzFq+yB+5a6JjH0xZDmWkqgJax0L6qrIfeMPxklo4v5KxvEtna6uQ/4&#10;ZlS7kYXTZEGmy1TJEJaqIITOJWHjJxAz5fPkz8fprvT/AM4cpbbwzyvizz80NFzmesunCURXVB1s&#10;mKORjtQNJAmqqTl+94+SiDyP8fFX0anQp19kpWGNqlCwA3QI7TExN/XsW/WqshumcSsGoCktrChx&#10;KZnHqYsJkjvp+vRDy/iMRn9v49xWzxUwesIx1K1jscZlXY9UeINWYf8ANmTARa+UrOFEYz4m2S+l&#10;+9fmPHk3MYvC6upZvuZRMlfuGEQ0ZJheU+5M/CvcISYESM9SCuwmPFcfRniX4TkbkF82GWwYw/Jg&#10;Cw0kMkcE1xDIgUr9wYiY+Yn3vxjyDqX+q/I5FGLZfxN543qzSfXso8Vkg5iWrAmH2IhERHYjMRM9&#10;eIyHxNmS2VdNWhEYISo5BECePSYuL9zqsGpSK9LryZG5JUEmNyU7bQe44N8abj0zau7BaGzRaVUB&#10;MX0q17I9xXNMWOq77C5KIlgsiHtA4AR8QJgj0MTLl+sDOcV8m8H8P8EaIyzhMRxVdHZM5k3Sytaz&#10;GeOjKSGYXMVIc22WRs3r6AFt0r6PKCXTARo49M3JHKNxuczuSsZLLO+2qMqC96wqvsVQgo/oL8Aa&#10;mF+IzJx33BSMl319ETkLm3k/KJJq9fdUMrpqt3xNngUR0JeIzEwCg8Y82nEAPlIwQl30DTMVCaPw&#10;y5vUsbXCRhMyQB6AA+uOCNOna6hXVB7wikN7VIQnyyrywSckgcGbTbGnLxWtZ/kyV6BqjrF+3Wxv&#10;XhYObRoq1gZMeEQLHDBzCv6K1CZMYAAAz+U07+tHL8n6JyOziT/VOWbjEUKVtmMx9pqpY65BB7Ng&#10;UkJSYBEQaj/AZn8ZlcTH1dB+k/nbu4eorPIt5A7VicE8YBoBYEWqKtDXKWJyuFgJSEx8kPRDPctk&#10;pqh/UWAdX9YfI1xjQsmq3Kq4uCZNIqvWUqT+RCC2gKhA/CR8TmSGJ8vqc9Lp00qXHEBbgWAFLAVG&#10;ANoM34vaIj0UVHW33a1bCFLaR4ZO1CiJHlNyDmfqNTnhresRxzxhh8VNtDMyym+w8HxLbhWHde6P&#10;U/kxhT4qgYHpahkB8RiYZItv3V+VwM3cr9/ibVUqbnou+5Vc6hbAzU+FNiGpoMXJ+DzX7crnvyZL&#10;VzNb3HOZu7ByRr0ZfIGjGFk6tVsS0wUqu+8pJqCRlYKiAPx77kRjufyKIGbq/W9GB2XY8Hsez667&#10;jjG79wNpuucaYmhXrY2hkspruZjAszLKFGvUh2KaBWBxtkju945NaAyBsGez2W/EYUGwlKWwIgJA&#10;iAI9JOZ7+ulbjgQ6A4SpboJkyTKSmAJCiTJ5wLxOcXzh+qNyhzf6LeK/0/cNq+h4LibjXZl5T96w&#10;FBkbdtWRrWspaxNvMXXQypRbXPPZA8jex9atkc/Zal2WsWlUqyUh/R+TeVC4tzXC/KbMtlePK9pa&#10;dZE3yUY+xcD2lQRmubFyrE9MSPzFdkmax66GIZuvpY2P037Nih2arN9t7X15NmUqF54jqxWUfnXY&#10;QJldmvD0S5LQlwQazgpA5kbJvT7hOOsnxLls9mMdi9vyza9Knj1XEfcXCzctFgPrGMN9tVVIwltd&#10;oD4gTC8pKfd+l9TQJrHEKebSVtXQSkEoJGEmJEiOLmRphTVy6NpZp3FpbdIC0hRhcEE7hJkzANjY&#10;XItqujE1P9EZ0tP3XFBWoWPGphLrKzk1ciq3K/bJdpvtqYa5bE+25cRBFPxJQIzLrXoSwFJOY5b3&#10;RXu6l1YbUxeLfXbNxxebfbHpaHSk+y8ZULDA57k5HvymXqXyuvnljwO5Yb7HCqtRYwGRx1xnsU7F&#10;iA9pNW24lQwECS46GOx8A91f5jMiLF81cma9VRipdls5oOJamUQ8nMTYpfEqW8SJoNIqshCyX7Ul&#10;EF0TIkpisdQo32Xj4KvBVICybbkz3OD9jN9Wfp9fTvNoTUs+KjKADu2qMWKfsRgkDUUt0/Ss9qsd&#10;Y4ryGOQBKrFclk13C5RALDseP+Ikp+IbMkQSc/MEX04PpQ/8KOH99VtvH2vZCuLrePydKw3xesX4&#10;y1WuVHrgjFcRTMCdEeUqL+omC/Iokf5TYPTnyirHK2QmYHMPWpnuqV9kuuzykil/x8zAHPiRMMS6&#10;iQKO4D6tI9J/ps4/5Ts4nLVLKy4n1XCuqFm7q21AvZVlaYWlViuSItfbtkSYPmPmz8PcjzLtU51F&#10;/pe2o8V9Km1AzO4KNjYXn6SDfTym6bSdWmmDFOtDlgCNqkpIEhREQP7CYvqF+sTkXnDnijvXqTwF&#10;4Mls700KhDjhH/gcJrtMwVXrQITMVvtpNzaEm8Ba6TgDifKVH9JukZX9Q1+V4t3PQH3r+Ip+y/dr&#10;NYgxtLyOKsCGSTATXs1pIyNaigIAVk5Ml1P1cejgrW+FNb2HFa9sR71RzDLVp+JuKW3H1YuCcEpY&#10;DMqDxEA/vKTkRmB7kJj6yvp84k5jQvKt4Y1ulptPKE5l23jqMq83sdBM8WIrwDa4LFY2C6n2xIFw&#10;c+RDCXqfxBV1lJVVJUhD8hbbzxKdqfKVEgXtewIuOdWTpPwzRUdbR0w3GmgIdpmYUFkQEwrEE5OY&#10;7aCfEvpX4r/TozjNR1LTK+/cgbExR2tvsRUyN/FNgrHtorOkJOlj0zMECJBMtApbYIyMZ+pry160&#10;ObcZZVgdUxKMNkAQ8m3TFdizcggEPNCkJAXfkJCqfHqAj8jmI7m8f0semLF6HipyvJjae67pljB+&#10;TyWfSF1geTPKa1T3oliKwuIp6kplkwZn4x4BJ75M9IPAXLtWyq5ruMxGYMP+Ey2JqVa1tBeEyEqt&#10;AkpiJKYMwKPCfiZiSj58tY+IKaor0uVjP41SVFKnisyVAi6UEHyjvMX16jVdKqaWjNNRVBo0GAhp&#10;LYCQIFluC+4pIk8E60383lOcuVzXOw5DIWLNiyx7ZvCyUL9w/bmBEAiumSE57mPJkjJBB9EcwyfE&#10;ew8ucRYmdX1vZrVfF5VoOu4DHQTFHYWYi101VdLljIEBJnj8DPUtkPIpeTn/ANF/MvHu41tT4/wU&#10;7Fi8k8Aw+UBhKeryMAXN5oe3XTEKGZk5b4z35xIxBRLT8U+l/buIdKwOZ5A0HEszuSeMfuj7te0c&#10;OaENPwgoM1J6/AWs8Iaa/OYFZxJWzqXWSnpX4iioVVTQhHhMJJUj5QN8X9IOT9BqrdI6QhfVfAre&#10;oimeJBD1Q4AFglJ8m4wZngzn30hOS5L5t/ba7MmOwMgAUzz+3ZXV7UAMeLSEPOOxDrqSiJiInuJj&#10;58Gvcw7LUztaxmO5rrdXY2lkyXCWeBjMh5PKWSJCyPgo/Lsh8pgvKbmtJf6cLWwNx/L+y4jB4lNa&#10;GMxs21LGzchgKiqyVhD6ypYXhC1CHuT8ARnJ/Wv968+ANm5u9UWCuennO5bSeBcFkk/cuEnqjLym&#10;6+GuQEmZxXcquNdQsIQgRiyQgw4UNW6fWGspjUV7KOmId8RCELWU1EoAIlogKAJgJJybDGrbWspo&#10;6tNNQOudTcaDKnVJSFU8LUkEeJJEgJkpgER66aD1E+t7jTHaR+2hq2sDmrdf7BROqB4y965ArE2v&#10;bgQgYExmIJnYSBdT5zEV64OzXDOaoylv2JnJbvlK9LH46xbQusLcm9IqRXMmgqEkZKRLFkQ9kQyE&#10;xIrkqeoji7j3kzHa1wJpKam0csOGskq+FNksxqRUNd2RyrFSZAjuwaWEyfKYEPbWUxJSi/qj/TD9&#10;Smo69q+b0+GszmrCrIVKqMlbYP3VaIOBRDBR9s+uafxGCETkVyJC2Pm6fCLPTWaJxTtQ427VOneX&#10;lm6ZG0gE2BHYDNycaqHxmvqz9a1+GpWnWKRhOzwGxKVQNwWQJKk9741tx8Dfpg7fr2E1vO8g8wor&#10;1ch9nkKJUDL20vYYNGig7rBWCVfmDD8VMZPgsEigZM/N6n62j5TGbX6b9wr4nZ8YyiFP90BCnWHe&#10;9WBVdw+4poBdrOaDoYs5ch0MYBlEflT5+n766efuXMbiPTL6n3cg4LYdPpiypm8nYsKrZUqVdNak&#10;VSwagEroEEwayYz3ZQEi4Wy42NDufqU4/wD9UWcLveNbqlrj1BgOUs9IPYwTYZIXQa9xMtQSwHyB&#10;ZE4j8p7IiGPpp1mhokIS70pChWNlKt6XJUsCCQEj1JJJAMQM6T/D1dXOLWz1xSTQLBQEONkbFGAC&#10;pRECBmbdoxrV3/Ut9Om4+nDccdYt2c/lsHlWDX0bdsxkJdkcdj8edltfDJcIkqBrV7Cfa/FJktIy&#10;JR7fjNXSpyO43e9h3w/uW2iFVrO2r9sIhpnLWSzphLhvcQwYUXkZTMdyQzG6D6tuPOOP1CPT63Dc&#10;c7DQy2WoZdJ69aE1usYu2hw+RWAkCMelkazmYE4GYnue57qxs/oGc0DhGZqpsuKu2UY2bQ0jxrYF&#10;5wMmftWFgUEcxEyDYEy7mPiR8e2HTPiVBpkI6mpTVSiEOSFbiBtAUSBbtn9MVzrvwe7+MU70lCHa&#10;N3ztkKATJIJSkTeOwk3n11U9Ppj05eq6pmM5zvo/7pnojJWtYwI3srcx2Nm06rB5W4qrUqU74StT&#10;H1LZwsFP85suX5yAj5O0Di/VKYrwOTzecy7feTXYLKn2QqT4d25Os5pNCwv3Igv6PhK1wAzHbJkP&#10;KnEW28R7XmtJ2ai/G7DhbFqjfqOSC3VSVMdStUsiCW4i7SQLiWAY+JdyuCDFpF5zVe6TXWY9sClj&#10;WWC8B6GIKIiQJc+UeI9+JRBAf8gUWpNS28lt1kggpSUkEGQQnzX4PaMxGqQukdZdUy6D4iTtUCLh&#10;QIG0DaDiReJOMDUHbi0KKO6vkv3wKI/piSy7/wCWz8YgfGB8SHopjrtfch1HqjG14DxkR7MiZBjI&#10;dSiYPy8Z8In8QievEfCZ8ZkvOICJZcp2CX37cQvx9oiEWR2UB5Q2REp8Zgf8kIkPkyeuhkixbKVk&#10;RWcwZjEAM+JfHtx5yflIyUwffcsjqAmYGSmZgvLkqBuFJPrn1PIntbnvrvwQLG1p47AYzGIHoYnn&#10;FW8ABCJVXCzowEkq8fMVyMyI+MMkDJkdREQMxJ+UlMrMojDyq3UC0gDNIGRgzzPwExGIIxWqIMI6&#10;JcREzHkElI9SIz9M9xLwVnuUK2dfhdo1vF28PWnIDhs7kf22zkVBAuYqnBpFZSv+knwliv67wWBC&#10;BkxQjy9OajWUzUmGoZ7DmCuIH7iJnyb7gskSHwjqDjuZGPKAlYkU8hyMwRaPskGxAP1yT24kCCkC&#10;AkgkDABIgW7zfP6DOhGWNDz6k5n5l5SEL8vb+S9mSKY/KepmI8YmY8iEuu5H3BWQIJ6mJGBCPEJG&#10;RkPIj8GQUnIvIIjqBgSnvyj8ei+pI7Gms2MRBlBHMdzE9BBdFEyUFKx8Jjv4+Aj8upAiH68JY1wS&#10;yUe4MlMsLznyiYiO5/EZmB8SCBL4kQk5juO/H6k3gg3F/oeLDEY5j3xrsbRJgSQLAC2JzcYvMcDi&#10;NeF32xxMJpgoFma5bAT5RI+5PRB0wRgI+GD32QjEzEQET9GXbudbWxazxLrS9aoYo+K9dymBHIVb&#10;GSuWdoHJ7BezLMhl03HnWF1SLcU6tev7NYEKGSUXZQQtr1Pt2mJhBC8BKAMPhfuEPj8dwAmsY8g6&#10;78/GepmJn68D6KpkoKPEifI+f9OJ8S8vKDiJLoJjrroY8o76GIHuM3Cc+gMCw95MXPccemuFISoD&#10;HcYtgXPBHrP3N8PfsllMlYte37cuf/yhWUeBkyCGAMpLyKZkolhEcQX93wXf1521LSepAvdEnlMQ&#10;JSXh/dPgYhECQz8RK5iI6/qF0EsEJBNBYCP8rgQ84MICZiQ/5flIkRSRR2R+HUnHj3ERMTPmd7rY&#10;gScIz7knMTJflAxAs8/GBmGH3+QEyfHqYKfyKYwKEZBtG4we1xOOAZ+vGtBqBG7txbPrmcHmSCLR&#10;rCnFt/4yqZ/GC8YiYgTPsRiZIC6mZkehE/GJ8RkhEuy8xhJJjsZhgMhZiP4kREMr8oiSjuYL576+&#10;YiYIPOImZB9vEF0xnthJe9PXmU+3Jx/Sj8xkPx+SSIn1Hx/cQxHBoLfBr8CXEHAEQ9BEuAikPcHz&#10;7EeynyL8SKY8JiIjqdhQ+k+vpa9iCf6XMX2WUmJk2vjNvv6SPfUQsDK5+RGOyEZmR7/qf4YUwUx1&#10;E9z5ddz8zAz19YxotH5kvMe/CJjyOIie5gvx6GOy66jqO+/cGJn6m93HmcifmBkS1FMR7ZyCg8pi&#10;AP4KWCJR13/dMkfzBSMRp1WBKY6L/nRBEXUdT1/YUef/AC4mZieoj+Z6jqJ6LZeSR3i37Ef8WB+u&#10;gqimXBgGwsftbi4A9DzPbEBEj5RPXclIR5RMz1P4xHcxAePxMT18z8+MTMR1xiJEp/tKJOOpiO/m&#10;Y7GJKeoj/vHx1/09fWXKocl2IdRC/wCICIgpGPGC68vkfn8Z/kiiR7+PnxMW0JKDiSHzmIZIT1Ml&#10;8wQ9/EfEd/EeMzETHnIlP1OHUEQklOJ78W9fbt3gaB8BYiUEg5j6SMepk+g7665gf/Ri5E/c6kvy&#10;/KC6iZ7n4mInvsx6mf7Yjy6mfsgBR+XjERE+MxA+Mx14/M/MxPzETAjETHXfjPX16IguhkCIZjwK&#10;IkuymB+PyHy7g4/jqYiP4CY6mJ+u8a8lIseAeHUzArmAI56Eui+ZkewiZifKJH4+JiPjgriTusLn&#10;9IMCRjXYbBm097fKfKP2xwYtOvK2zZckEG4ySr2wUrrxXMj5xBeEQMyXTZGWF/UkehOZiBkcpgMM&#10;OVtio5eFcO2PGssHWIHwJsipBMXHiAh/VNxQKhmZj+RictQLGUgFlipDTIwKFmMNERPr+lPRL9so&#10;IJkmM7Lw7kRmIkJ9mNDCRm6t68vKpxQsYNmriyBVqfIHSAqYQe2CZiR8lyUn7MyA+35DMcF4AxJi&#10;3NxEWtj3tMSCNdqpVgJVYyR5byJj/wDH0tm2LawVr2XmFOucwUl7kk4pgBV4M7EZ94vHpcT2P9pl&#10;MiPx+U5rBY86b62UpiN5Y2QRYrjEiY1GEamMfABMpBgg6JdDChSzFkzI/jHoTr62ZqlhsY2GQ867&#10;vecsUyZWGRBVpkgQtXiLhUcnPtSQu6ZMSKoYzX9A17EZHW5zN37y7na90blNdwauNrG8yXT996bE&#10;HFBDS98gJBWJn3DCm1Q10tGdqUtgJ818DIzERJKZnkjBESdFU1Cp5e5YSgAg38uQOLXEg8k27k6y&#10;G9HmeVMtyTlUYulg8Jq2lUbuJx93YXNp63gNPXVxGIoUbNj3JyLnN8or03PPzactBnVeS+k7o37I&#10;trrdDLCjehzzkYst6WQj2DGTJQSeul+7BCEeJF3AzBMhtOw1sBr+06PpuVJWEy9ulOebdmqTMveo&#10;JJi6KoWr+ni6mSM3qKHDFvzgyrsl3mAy4msaLidyrP5N1rLbRrMJu07eLxd9mFyImym5VTJ1rsAQ&#10;GWLvlWughqj96VT7gtBUrZLTyps7kxJEcbTtHftJuRzmToeqRseSlBEAxMTB8tjETfubmRAndqY7&#10;JsOkxw7YwOO1WqzZ8ns9XIxuWTv2LWaVjq6n+3j8RTUyKVHHWXvluUY8G2nWBD2iBYqD6DesZzLY&#10;18prttkv5WSAAWiLZlYAZQ2RiB84ES6YMyMsiJ6IxLI7PhclgspkMLm8fexxVbH9BF4jBgDZSD6r&#10;Y8hX3XsVXrtVTWhYGlomA+RdRPtHwrMFZ1XOZbE4bYsNuwZijj6Q261zIVLFW+jGzds1FSt+OydJ&#10;xBYpqtiYWFeFhAmPkEdqSENKCkpUm5JMC9hBj04znWMBa6hHhq2mRJHPyjEjPrwcdpRpmy3Nqy1/&#10;W9nx0lk60WLoyKV1/wCipEx4miyEeJww12IkVqJgn8ysYOS+7hi9mwMUM5UleYoy9v35LSS7oClg&#10;umuLkjJnCVqlckominz7KCFjyCP8xIPR+QsXn8IyYl1OpaZ+cEonJCK76zVogVCJJiFMR/E+3JHJ&#10;zJ9+7Y9Y3bO4YN0PNNb94KcjQqY2GporJizOayfYgv8AiVh4l4ksoES6F4wXh9LyyhLjbu5IbcEE&#10;EmNxAHGJmR2xp8zUOKQ8xClOsqspMAlEJIN4kfrcARonqyNDNYkMlXo5GqDVKrKotrkFkbnt9Jd5&#10;tPyIlEc14NAiyAOWRPjHcRxW4YfGJhWQq2cQ2z7mOX9zTe5piM+DnptjMTMOZBFAQBitkSM99CIr&#10;PkMluajB9nK5hhqmFwUXbBe2SZlQ+QiXx4eEjBMGJgRmJj+IiQK2jZMljqSbVb7tirITFixNhti2&#10;BDAwEKmDLoonwN6lD3J9NI4iI+uFUKRK96FpUZ27ogWM3F7WmIxbnXaOqlSy14biVpgSUi/ygyQJ&#10;tPew7wBojhtuMO5YknQ0R8rAPeuxYEUqCVo8TKPwtpP+ofgsFFMFIlJCK/oyaXo2a5gy2N1zjPDl&#10;u+w5lBInG48TeYz4g1uSsjZNSMZRpAZsu3bdhNemMSwzisBugsYbiLRamga9tHKda5rNbZaaf2/V&#10;F42uGy51JVgZXuVKrhB9PEe8M10ZBzOxQwIiXt9yBGma33kTjHQs/oXDUBoWobMS37ROLd/7G2WR&#10;NV1b7TJbaSV35xTJj3GYnFkmoZmKzVMz5wrDqHz4bBKVoc2hayAgAEAkEYIjtkq4vptteZSVuAOI&#10;W2DtAhc2IgTi5PtxE6zLczxd6ONvlGNyuJ5P5phlqvmX4wcfmuNuKck4AVK8YZy2ts26YS7BEOVp&#10;mzC4324jHzYuD90K77vR2Dlnc8pvtrZ27Hk8kxeRyma2HKFafkrkDDli24YGoWMSAiVUWTCpEgCS&#10;UIHA1zWq0pficfQK3YzN5yWXrFiFDXSDw6L3yX7vsyloMm1MiZIGC98pnrsoYLUcZhkqRWz1xr/v&#10;ffuoRcBdJ60eXiKAAoGCOfcJQMDymPIiNYTPbtthpCQ6lZU+UgLUoSpQtbNhwJxAsdV1dS+tS2XE&#10;JTTpIUhIVASqRE3BMnPAn6aOlPXWbTiK9qzgBVXsiqtZj2kSpyFBEd04sATv6Ze4UTLIgFiMAPh5&#10;+XAvSrrewhZbjK2TxJzQW9DE2ktQJCBefupa1keU9TMJFnjADPUx5R4MVo9lAa7j1SVNTGxWUC4r&#10;ecoX1Me8MC0vgoKfcP4Apk4YQH0P0HuV9W5p4ChnJ2rZb91412HMLrHg8xMOVSvWlC2W1KdoVyNB&#10;pCUV7NJ0SgzFdiswJln0OGnUq/kvFBMEpJMH5Ti8WmAe+c6JNVTvACpp0uBI2bkgSkeUHseDN+3G&#10;l0qcYTrmyzh8nvsxrVbxsWU0fe9+x7RS1dBtVRylL3hXiTkSP2/PsRKSjqF87YzV6O4ryGkVrFXB&#10;38ZSssQVVtarWyIKFdgaknJmajhQmTCYRNcNkxPxEQBn+OtXjKqZtuwyKnZljX2QuDJjM2QFxsqi&#10;QrBaAGPADAfM4hhDHiQhPbsGqVdsK+VpMK1jX6rbD7Y04Gp9rVL2yI3Sz/hlwoxiCFiV+UiADJw+&#10;fo1lSklKlCSB542iTCQTA5kTETjkaGqEpcbUhBUlEgtlRJKQNsATi8jmftqu/wC7aUwZkU9dR30U&#10;zPcdf9UxE+Xc9z/HU+UxMzJR6vPzAJNfiIzA/ER/zPEYnz9ye+iiZiZmepiI7mZiZ+mUv+m7N5LF&#10;1s9qoFkKmShbaCQAmqYk4bC4E65tLzKVjELYMj49HDIiOhHu6cF8uceUU5XbNF2HFYd6VmGbbQe7&#10;E+RQEgtltPuIU2RYEylxi6BMO1x3EfR6XkKGY7yIIx3/AE7+xEq/CebBUqSDyJItjF7Gcx3nUFxW&#10;yX8WfjWbMrkoCaxScolc+Pn5KGIWXnAQEtgRKBie/KYntvMHyLs/LPG1T09U8lVdi7Oy19wwWEv1&#10;KtmMTsoIsqus1bIRXdcxDcotqKlyishrZJhBFkQZC3ylBwK4GI/Nk9MOQ/iR68ikoj8u+u4mZ6iJ&#10;6/GYjqZ7qA7ThruJ2PFU8lWUvIJfRvVpJIDYQxTPdGysZhUp8f7pL2oGYFsQESQwvISE7h5TYjgK&#10;MiLW45mPQRo6jeUtYad86VEepAteZAmCOYtAB4sP4d9dNL0r1Mxw/k+Brmbxi8sX+ocjuG02J3on&#10;MoDj8gpQvwc4qvjWLIwo0f2+UzVcBNtvMgdIp4S5k1bBc95NuhxsOJ403nJtZU1bLWq6j1u/f6bT&#10;rE1LJq2a9C1H7eqwPgVuqSScANiAGZbNhcB6hdMs5nO1GWOS8BRrMsZurAKu3sSusCGWzHxrhcRi&#10;3ALcjWYJMpjDGps/bkEDXVODv0czOOXYNd5N2EKakHLYTBbAL+3MY7JsHEGuVTMT2BiZfj0MlLNS&#10;w4haQkxfFjYyP0JyM9tE1Cq3p9aytCy4z4iS3tsophIKSOCRAuCMZOrWfVfxkr9hzHMnGiLsZGiu&#10;I5EwEe0NL7Il10f6jrBVauUWq75j75iokXq8bcwJKsS1Q+MeZD2Gu7Vtoj37jMedLD25Q2x3WFbC&#10;OociyS90TMXJeEdx7JCcDMRB2JXOMtq3DiLL6rqe84lGyZvV8TirJZVM0UZWLKgjJVblj+t7LfBp&#10;ohjIZ4xHuN8AD6E/HfEWk+kzV4yuUs4jkT1L7xQuYrX8Fj655nX+N8Jeh9Z2fVZMUE7OMrwYBcbU&#10;EYW0qdZP25ZCzYAonkJaWy4re4le1uDJKbZOIH5e3oI0fXUrzlW28wgoadbCn5iAo7bJH+4zHvm2&#10;q+sxXHj7ZsFv+tkJuoZWbGRxTWS2fdHsrQOGvM+3j8itjazIKex92ey8CEZbNHAXG/KWBx+46mrI&#10;62Wz1XWsFdxhLPxycWSi3jL1AmSDH46yt1dy0SqyXSmL6WaCOMchUaujYks4vXMjl7YMEJ97HIdQ&#10;N8GFlljJEpE+Ke4ODkPATBY9xAwIhgdB9XI4rbgPYtNwuM13N5Slb2INXWyj9jbXVTR/fcdRD/hU&#10;2YUIMytZXiOThQML2rgw5hFSXnWAqmUfGbE5EKSCCUxyYHln0ERgKlRTU1YUVrYDL5AG4K8iiUgq&#10;Co5HEczrJ73pHqr0DGvm6d3d9fqVzBOWoVAyxV6S0fbGdyvCwyldqaSSH7gwuQgQ7m1ET39OzwRo&#10;2J3b07aBsi7Q17rqObXkoawlJ/d8dmcrUt1VjYTK1hNZShkJJhiMCAthMguHTZrv73p7bvHGcxBN&#10;zutwyhlSgLVC0zKVpdRsKvVmXKpE4XjLAZMF4w1RrghbAVq6BkeV+M+Ad403P021b+ocs5NA0kyp&#10;lhys1TQWQvYuEuE7Ou2r9SwVfIVVEmJaQT0Yn7leVWVNfSrSlKWKhh5sE3QVJIAVAkYNyRgkWOra&#10;jp1F0ypQrxFPsVLC9slK0ojaQnJIUb7ZzH2g/JfAPHO2Ze5YZNfXsiTKil38CkKxv7YpTGWMTAnV&#10;ukYzIkxftvI5GCOQ7n6FPqd0MuNMzx5lE7BiM/iaWBoa2rXLtwa+YOpglIcNyzi1ETK9bKqseK2o&#10;FPlZF0rR4x2RQ0JO78h77Vz2aDMY7V9TQGWztqukgoBVqsIxpjbabEk6yahaYsaRRXW8vHsYj6Ju&#10;l/pb+qD1S5r/AMTMnltS07UNxtPyGAy2y7IGWyM6+N9lHHgrEYhd2zVFKUs9hWROhJgqT7iC84e0&#10;z4pGUKrKnyhA+Ymb7RGTNrd7TjVXrKH8U6v8DSEuLN9oCTEg7iDFjJEEXvrM6BxUzlrjvG7Bwq5W&#10;7qpqxdLY8HjrSKWc1nK2UsE62Txdu3D0V5EJErYqRj58FsS8hcaxN+Z/T0Ra46y7N+3h+N3XL4hR&#10;axU1yqGQwWNyLBUdapmbB1SmzZUxYRaCoxEqWRSFsoYl05qh+mVvXoh5LxvILPUFistruKxt66wd&#10;SVY1rK5u5OHctOLuruWr2HsYpzr6/KratMtWZTM1oQ2BaC95jn/kTCbNYZjNk2XrH3XwVLIG7IUD&#10;aVgmkv7eQaf2zFlAhIrkmTE+U/EnKms6k644lNA+lTVllRSReRKJUI4m3B9J1YOmdJZbp9/UaZSX&#10;42pbCtwghI37UmQcwew4uNLroN7LaXs+R4j5TqnjN81w2Y+i3JVLFY81jBgvtGVbDFrO0bFQt9R0&#10;yU3qhQceZrfAyjlbZc3qurX8zhymvlcYdN2OYFZbkQqvYCXSYHJeYNCDE1xMlKgMzEWKmfpkN+v6&#10;Nz3jsZlOWeOtrp7bVDEHrHIGjWsjS2aunHWBm5TBeWoWMbZrkMy2qGQcQVrIBNYk+bIn0c9+lXnT&#10;TdB1HkjReP08s6BkMEvPbGyhl62W27F0EH4tXntWpp9yneeh7YZYxa7qlNEfdSSpn6kaeRUutrIC&#10;XCQHkFQ8MkRO02srhIxIAkm0LzbtOw82krUhIJacAVvCSQE7hE+W17zwJNw7xH6xOL9+pL1Pl7Ul&#10;aRl7w4+hU2rA1jtYK64iGs39xrtUzI4cbZsknNrtfVWX95I6EwgnFsWOGPWva49q1nZDWtg2pGtZ&#10;DG0Hpyyrqs+xTsCSSWZotfb5C3W9okMKWdlVW33pmCfnCYf0b8gcVouar6cOTi5bHXp/auOq3Dew&#10;NzmTzeLJUPyE5rFVpwUuGwpwletVftbFfzY6r3JB9Oh6KvRpo+M2zijkrlPgnedr5hzOXxecuntW&#10;FZg8LxjWXmbC69uyiv1jcoqpiZpJ++sqdZq3CUxS6tumtpnMpS0t1aWi0iDKCskYSZAue4gSB3k6&#10;DWqpqGKYKcbdW0oEOITCgkRINhMWkXOD6BjfWV6O1+oriXUtH31uQwMa9dxO0VLeLq1/Gmp+IXTs&#10;91nRDiS+sr27ASUgRSk/wcs4Gv8Ap/pBcGZHDzKcztNEQVRijlaF2Lv3NmTgC+4qur2UpFhQQmgD&#10;OBGIgTAJgh2Df1Gq2wcV4PBciazr+y7Bx9nq1HXMxsWPL7irpGctGtarOerAxLa2v2IFsHkSgatS&#10;ymRuWA+4URpXxxx5zxqdhl/L4F2y6Tsta5cx9+jlfuhoPGYt1pr1KiAeRQiVs7Gv1FdwtGBash+j&#10;Kd9Hgnd4YSVW3nI8sXAzOfuBY6xbKag7xZwcgkEEQntwcfTjVKnqt/S01n0+cK7DyhQ5ZdSyGq4m&#10;zePWtnp0oVn5C7WSNLGWsaxBVrrqxE2uL1n7hDHkUlMNGtH0w+tfmT0wb5jd14t3DL649LUTlMIt&#10;hWNX2pCSmWYrb9Zcc43P454GYHFpH3Cll7lOxVdHn9bSPqo9MPM3qo0+5omJ1+1mlR4tGkVoYrAb&#10;qzK0n+4WmAKLlWCFtZL1MUBjMykzBoxQbvv6MHq21DlbBcZXcJh9SZudey3Qtg3jKqoalstyjTZf&#10;br1Ta8anIY1WyHUrusow2TjG2n1QmwgTCD8Cn2KN5tsEtypAMjbuBITJAsc4IjuB82hzUdRoHULp&#10;1qIB2lBURuBKDBByDHI+knV3Pp1w/oJ/VdpX308bkvSn6tyrMO5h+F9idp9zK1nxbbkNh1Gp2rCb&#10;ZhHWG+/lcc+mnacaIANm29DIv/VeFvjL9UL02esbEelrXOUeUEo3DZUYXU+QNzq2Nu482XXhYFit&#10;s7LOWRsa8dQq0q0RmKEOi1ibamV/dYRLd9Vbbn6ffVX6UOVNZ16xg9w1XknE5GllNU2LQ77LJMyi&#10;AVYrWNU2XBuf95aX7k+5VU1dlH5JdX7ZCS2/PR/+pjtX/gFhrfr2wGA4u5IwrYxlbc8zfwWNXt+P&#10;r44LlPNZTBumchr+2eD5jMVIlIZC0LLNenXJrFqXJaXTJACQ8AYRMSm4iYMgA3mfbiZ3XFVTnihK&#10;qVSkgu+YhBICZgAAXmIjtpyfS56auf8AiXVcvjdv5V0/Z+UX5gMtltW1vXFahxpuVJoSNyweDr+9&#10;bwWdvB9wwtnxqPt32XFZyWKsEXlL+8TbRg99x1hWOhWOzWLffwWy6vasDOW1vO4l81L+NvADPYNi&#10;ehKveqQ2lkK7E2qzmV2gUUDepr9UHW+QMpg9e9Iu5ZXceR8Gbchk9n0KkWUpVsOvF2TZjrMWwlVu&#10;7ZYfjSx4/cqdYV7LHfPX1dh6a9z4P3XiLXD1/MYfJZN+Lxtra2ffKpb3h9lydZb8mjNp91OYxmWC&#10;4sxZUt+DEe19sv3UAnphtcFOFuIhSiZgXSIGbA5n82MmdKXmxvO1ZWSYgGQcE5Azg37Xi2jltOt4&#10;jX6Fy8d4qxQJWmw5gkspV5GQn/cMTBSPlBR1M9z1Az7cJJktE475e3bIZzj7bMnxLzXSSVWhvWsK&#10;o2MVmoErCa+P5G08zHBbxr9hzyWxV8KOXrrmAwuaxL/Cx9Z/mfjT1aP2e1X4s5P0nfOItl/cIyGt&#10;cl1Mjr266Rb+yWqpWxO76zSt/vmCc8CNkZzXnXaJOFb71xUmSaisnv8AzDwhzxrOD5PTluASx2xU&#10;qSMtuySyPGfIdFSX3clGr8lYhd3BWPJUGZ47O2cJkFjMjZqC0YWXTKErSdrkKImIHmNiQR6yQAAQ&#10;IF8a0jdtAPlJi+bWg8nt9M+tiG/0OX7L0cMcwajnNQ23aMbfx2L5m4px2Ty/C2yKtgyrA/6hs0LF&#10;zjLPA5tdg6/yFFPHnekKmK2XLV/B8vJ6MOOOQuD+L9f41583KjsNrAMs0tYzCAks1seIbfstwFLK&#10;tSo8WrI1ce1VEjp2MlNwK6mgxBdgtbuUPXFoemcI7bteFzen79tAabkbGs6COy4tKN3yhVImhhG9&#10;MtU34rIX5SuwThNKUrYfiHgEfVT3oG/UK9R2+ckXNJ9buIp8c8Q5TKRktQxHGlmxZyOqm01NoY2z&#10;cbm89bLXqMLaETSdjLqQZ11bJiakcMsK2LK0KSnfKiRY3EHE4Im4sPfU7qn1thCQlfqJ3AJj/wC2&#10;DxN+BjW3HkOOC3NCV59RY7XksVYx+t0GEAHMEU+5lWKnzsNb8MMfKZki8zNjPKYj+r7FpSNyyHHe&#10;vZepGa12uh2Qwo/L6qHe0AyC5gBkZgo9zqCIO4I5j4n6wocy6hgtUwex6ntn+s9Yyya66JwVvK2E&#10;VvGVpMbKENtf0/CF2fu1TZQ4DXZUDoMBAUcsenzGcj3OTXYrO4vcmR9hfzR4XYArsSQe2c2BCr9m&#10;/uAUHvePlK1DIz1PcEJkoMDygCIEAXHe/fHHEXCgoIIkwZEg2II+Y+8i4iPSNN5yazTrGCfg9uw+&#10;LzGPyKTqNxuXrVriLCmK8W9JtC0TEQIxmfGIGJ+IiJL619Od/wBK6uGV2nOek7ZMzxlj9gDJX8tx&#10;Uew7HU4+tXL6ne1Y1CcVeNmn2FMdLF42KWQwUlFetUq4Oity3Wbc6+pHgzK0cdmFbzfHL4VdnK0V&#10;YGradDCUjyipeC6lVdCvOemm1kLUEeXn0BdAfhH1s4/YeOMzvF7Na9ltSK/k7WL2lq2VKtPH4xgo&#10;liasMrsy9Mv6jquSquTjrddLLNFmQrNrMbIhXhNlyPzAQb2kRke1xi5nJBDLTqlQzJJsccQbzb0B&#10;vMmwJJNdPpp4l9XfB+FDjflnJYrL3MRD0axmOR/vI/fBuy9yMDZ2aieRxV19BCS/bi8Pvm1hYJo8&#10;VdLBPqc/TK505y581X1J8c5DBcAcwa/jKONyma1x69t1jfl0YBuPHPV6wYXOV6pKGMbbgl5BD8XK&#10;FnSF9RT12m5Hl/hn1r1MzR0flrEb9a1XLIlr9TuJsDgckhLCU0adYvspcaHuEYfXa9iisolpT7nm&#10;Pte9RnF3p0tO4/545h1bXc6+0uNKHa8tGDu5LDw32a7qTshY6epcCsTRBTCCIpUUgYguUVBJ3tJA&#10;cF1NmwIIE7RY4tjBsdFhtYG1wA2mQYHAETePr7xOjRwLvutZdyuBuZ8XY4q5eGoqqFF4Op4TfXDU&#10;/wCMzPGWyeFavnqczEssYxYjmcYJrG9QXMgyXOxnEtHCYxdansWRtyiVsSeUfFnpSgEQj7nqJPuI&#10;iJIyPsv+kOpCajOVf1BPR7t3IOicTFt2mb/u9rO1snqZ4hw579gzdZLJr5RGXqLsFhrRBLQgwbBm&#10;mHSa4Uw+8ryXztydbe52C2DMOxaKrIjHtfFSzcjtswuraiRg2FIRAEbPbYcQRLLzOYgWhxZClIKA&#10;oyATbcSkAg9vQ82vjXYTe0RAFjIi3a5jtxN+DqxLYd7weDyTsZkMxj6zqsyuV/cpUMlE/mcC0C6k&#10;p68vCBDrxmB+e5wX/ijqn/uw47/4Np/+svqhLbfWLgsZmLGN3zB8o65nqJTXbVyerXMpFhYwJDap&#10;38cVlFmuzymBb7n5RAzHfzP1Gf8A0NLi3/2rvn/xD5v/ANY/UaqV4GPLx+oB7662o4Ji2SBx21Th&#10;g+RMFSaNRdVIgJBEtUK4iVz0EjDJ8oKD/Po5gILxkiICGYnL5ze9ZcknEpf4x7kxBdKJcRMnHtx5&#10;eRdkcTA+X8x+U9eccr+l8d6/SZ7d5bnQEwwRIZkZlcl4RIx5x8QMxBT3M9Ez+nIx9RTF0NTvuao2&#10;QUQMiHmYyUz5D7YBBSUCyYgZmIiJ/ISHry+fBVFJJcCHdqY818RAHJgeo9onX0ES4lPhB1kEkbQF&#10;JB4gRgDtMemNYnGcpY2zkft8TQauO/aNhAQjDO+pZ5FIzM+X4iZdEMQQxBCMFJY/bshsNYXk+IIo&#10;hsr84GYiRGPEY+YJc+XS4KY/OfKZGJ6GGRreuY2DtJFQCsjID8FiXl5eUz11E9FMDEyPlMF8D118&#10;S7D7nikeKCtqA4mI7npU+30PS485iJOexH57ASL8+z/H6W1Z3wWkLBEC4BVwII5gGI5uM6Y0ALSN&#10;rzszc7VAACwAN5z6HjXPD67FXKpQ3uRMhgY6mY8pOBj3J8RGPHxmOpjyiR77mOpJssNrmPrY1Ukg&#10;WFKQ8SWKjjslzMAuPif8wUxET+URMTHzEr4nY8HDF2ptJkiGJGD8SdBSf94dFBR1M/Pl3MD1+P5d&#10;Q8XFNXF5bABkbcfcKUPc+Q+JL68ZmIgR+CgY7MjKJhk99TMdAb0ifFTvTJBH5YM+Xj6D0IxpV8RE&#10;Ipv5a/msR7hIvBx6gRzbSs7wl1Y4TVR7CPCCMoWKzmfCYkB/6SZMdwUR0Mf2+UeMz9ePQq1GtYn7&#10;gBtOaEzIyIm2IOZmAGYnuJCYKDgomI+ZiZjqYZ/dtO/1AbmUKo0qCiIghnS5Z4/EwuSCYGJGQ6AJ&#10;IYjsYKPmfrlxNxPURlvv5TFwokp9piZZ5zBfArHqIIehgpKfLz7GIgvHr69MpKgPJSy2kzAjgTAz&#10;9eLd8X14hXslpx111flCpAJkxAgGbn/vrwLpzjay7FeoMWLCh9hcCIkoiAfbjoTCA6j5+WT8REFM&#10;RHUxjEaTmNr2KH5ew2VSyViqSNdcBlswMTPxEDHfQQPZSXfUzM/i3mS0u42zNuzi2faJX2usCJgQ&#10;GD+IiJEpk+o68QmYH/qkS7H6wOP0LeNnygRQxp4PD1TGDtPWSjYAT0XtSIxJTEEcwIyM9fET3EzN&#10;joulvPLSSgm8gxYDykj3tM3zFtU+r6kEBQKkAclUegsbniSe3AAjTM8C6bpGnroY+kqkeVtyEWL5&#10;rBzYA5ISGXxA+ERMRMD5HEQPl+IT19WR4zKapp+LF0ylxpGDJsLhsl3EFEB7cfl8xE9eQT1HzPzH&#10;0qnHWjYWphMeoaxneSILbakAlzzGJmS7Ps/GS6n4gYmI6mYEYmTVmEY3Ha+0HCJwc+2Il2x5FMAJ&#10;/M/29RH8zER3JfxERE+hUND4SEpIKbAm1/pJmZv2InVI6hXb1KIUCBIyY4IIjvcf3F9ZTOcmhnBh&#10;mPT5KVBHM9EsZ8Z/GCmO48AE/gY/mZmIn8S6mHHXKdnMtLDrxK7HtjAEyBIggZIQKJ7jqf5777/K&#10;P8T0U/QeqfYMrJxeLUxZsCDsNMRmFDI9F5QXjESQ/iH+0dQPx/OGp8m4/Ucs3CYoa6bcFMHZ8kj7&#10;jYnxIpjvx8BmJmT/AMzHiMdd/TVbCdmCSFDbzOJubj/AD3Uoql7iAooCjeMSIsMg/oM4J0a+Utrd&#10;g315U6tQg2D7xyS0H5x0XUTMkUQMT3AD4lP8B8l2PVU5n0GzjCxeU2JDr8p6NKGSUgUhEdT1MyEB&#10;3E9n1+XZmXwEfSPc07hjsowsjn9jX7QMLyEbQh12MeUKXBTMfzMyz4Oe4iBiJ/JK87ypx7hMmuzX&#10;yvvMEYKay3x8gMfAs82TEGfx2BsGZKYCA7Hx+uUBCBCoATHpx6ASZMn0MXJ1JC3lFCPMCR35Ha3P&#10;OCMzp6NrymvK3k8jTa8qbWeZmoZJZ9n5zP5DEwE/PnMn5EMeAn4wS5z2W2bVvGrekbvgIrKTCCkC&#10;mBiRX1EzMR8dz18AAwUl5ddpPhOVchyAVKjrWHJ7iGYVYMPLrwjpcRMzMR10JFHue3Mx113BFEuT&#10;yDs+qLPEbtr8mt7pGu6Yjr5LxiIER6mZ/Ke5kzGYie/4iRqqrTiJTFjxbbckAxYiPWx500oum3BV&#10;Gb/MTMDg95/5vGi/sGz8m5TK1sjx8VpGKryAmI9zDhGCKV/Esk/iPGVx+MRMSXc+R/Xm2TD8o7oz&#10;Fuy5OrxWMCsEmH+AFAx5+8cRJEUREz1MycdT0Qz1P1J9J5Lsa9hW3IwbHB1HsipfksBmPOFkBwQ/&#10;2R2zw8Ohjoy76H6meG5kblpf97QFFciHzMhAEpiehYJRIwJyuDKfykoiRGZGfnqj9c6m7SoLiJM8&#10;Ac+U+hzAzESY1fvh/pDda8lpUAACTeZkf1OIgDiMkbXP9Sq10a2PJ3tVa8fcW7Uy+SYIeDJUMlMz&#10;/v0IRExExBddzMYtcpbJq522TnRoVhWYSESK2GXUyZzDIV4d9SXl8mfz18fMxnZ/WFp+lV26lhq9&#10;Z+RsiU2bQQD2CZB34+C4n8pMuhD+nAD1+MR8TW7y3yjt255Bf26rFSqbmOM4NioMGOIp8o6FcR4d&#10;9gHcfz+RdTMUpXxFVLWmVlBVZIE/N5bWE9jJGB6a9GY+E6NtguLQmEkAn5iRImcxnMccxd0R5x1N&#10;mxlYzCiylorE+3ctGJgMy4Z9yS+BmYjymCjy8Jny7IQiPoR+pfnHe6mITW1UzLGZZIoAktI101sH&#10;oDjw9ta2yvxIZYXYjIlAxEGUK5fzOs6nq/8Aqfarnga4hlOiBe9YstD+3z6kiICPspgeo8T8vmep&#10;+k65R9VGxZtUYygaamIUR+30UTKUnErXDCOD6OFzH4CIx3Aj5TMT9bf6hXobCvFKiojyk+YC0zg4&#10;+oOOJUVXTumqlLbN0j5osqNtxeDE9r+2pByFqOtMxlrP5bLBf2i4DGtrsJd18sIZcS4nx9yIJkx5&#10;dyMz5QX8SEfSkY2zy7fyTMbrSchj1E6UB9siwmIQR9SCykYUvyEej8DGY7gTMyiZHswfqYweL2sv&#10;ssMW6ZEJn3wuzJ1UtjuWSAyPt9e4AxJSMQESUyU+MfRl1nlzNbflz2DOZPEaFr+OArTgmEVokQ7K&#10;QR5CBtkYIRhjCCCCC8FkUiUSsVoGxTyyFLgFICrC0mAT/hJ4J0sPSXXVAMkBEwDMf7bXtPvPbg6O&#10;XGvClXFKqZHab1anmHxNi5Zsx71g+hg2kTyMygfIYED8RI5gpiQggGSfvfKVnD4KjhtTKg9S5KGX&#10;mrNddQLkoGIM5H3mHMeczHYyfQ9FMlM1s8xeuzDY29/p/UnDna2PmUnZ7mZyDfKQCRP4klzIyZGx&#10;jPLqPABGBn6BHJuy+ofP4PA5TDyxhbIMNpa9iRg72PrksGKY8BHtMmB9R3A+2MkXxBzMd1XUa0pU&#10;mgbS22YCqh87ImL5xcdrXjJ1Zuh9D6Ay4251p9yrXvSRRUwKiYKTCttgDzafXVoGzcr5jcdfbrNr&#10;OGIMr/b2pp2kVgNfiIkHaphswRCXigyiC6GS+Znxi3F3py0+qOZ3pWLq5KnjqjTt3MmUNFJ+y05B&#10;EwJr8xAG+54STB6kIiTkY+qn9d4y9aO4HUq4jBbApzGTKQY2arZAZ8iaREckC5mJmWdiJ/yU+PU/&#10;Vl/G2t+qDU+Bn6FuvH7m5TJ5GYqZxWUamBFsGDGXJJhItlXkmxMMGA6BJAtq0k46eugXUVKna/rL&#10;DiilXkQ8CSvyhIN4Akj09BgewNdW6SxRJY6T8M1DKQU/z1U5Hk8smSJUYvmSYOp3pPqZ1/jgNkpU&#10;Mdk/Owtya2LwZNSzJ16/uwmo8ug8KpzJQa4mBNZMiTGZkpqv3bmr1PWeUb+4YzR8jjMZkswTKmuV&#10;8X7lW3WVZL2gs2aoS1jW9wTzghH3WFIjHcT9Ml6kuC+XeLx1/N8aZHK73m7lWLOzRRq1zrY9rFqd&#10;MU212kZdWPulsA4S4CSJCTFsCJBuqbl6r6dyojI8W7JeKr2wy/bpF0p+J+SaLV9RBj0f4kXzMmUQ&#10;USxQt+hR4e6iqmm0gBDtSkKBO1RKQXEyb9vaDfSgnpnVlpk9S6W8pUl1ikIBggEFWxQvBiSJGZM6&#10;sZ1jh7037Bx1h9t3TiLVaHLuXUm5m32H2GLrNNQMYL6dxRzauMt+8T5aLIYcxAmlSFRGBr5DbOKb&#10;ynYCKi9QsuWhVHDq9lteobBgEqkYGQWApWPXnC5KYIxMjKYVd/IvqFyTWeXEu1A9JCQC+ibHP8Ym&#10;faV+Ex7QlElIrEFzHiIwPzH107jzrtmiY2pkOUNE2XXE3q5DVjIrbXrusR5RBxAQEBMTBF4j2yPD&#10;5AymOgDWdQqXkoKkEKAbQw0tO2FQBZtRm9jA+/LSo6V8K09KVJU62tslxdW8hQUowklStwgCbn1x&#10;gDVwtHM2Nzw+K+1RkMnkmIE1Vyc90+1KjN4rTWlhgpILKWT4dSMSTS9so7HlTivI8m5a9rtR1Mql&#10;rym0eR8yR7a+ocAC4fGIiOxGBGZ78RmYIvqsX0sfqJM1XlqlRbmA03BbGTNdubFcUF6vhMLlHhXy&#10;FtCLPlK7A0XWgWSBAo7kBifOe7H+V+Z+NF5fI7Jw5msjjdNClRVh2Xr3WSzJ1a6QyWZsSRRKIy14&#10;G2kJEzEBeAQcyIwENZ0uuo20VMKbcU6lIbUDuEgQpJkk4uSBcp0DRdS6L1RxykZdQ9TtMKJeRG3y&#10;BIKVSAJVYACZgzGdYjl/9PLiqnrF3NazrkL5BwmOsWMVcw4Vl1rOX82MQc+2KQsTLwmQhgyXiPmM&#10;DEhM1DYPa+e6r+S6/IuxVtQwnFmGuHlbeceanZi6DBr4vV8PIkyxYv5Bq59pavGAAS90hZIT9bUX&#10;ACqyfSjm/UZzPexzKWZx2Ww/FWnJyUJzmZz9R/jGZJcCcvpqJVszIm+5MV4e0IW5MFQZ6ktB1rmP&#10;ZXnliqYEGObkLiKjIXUJrGOcEMBYpi0Ye+YwTGz2cB14deU2ZtAokUqusoTUioa8RLW7c60mAEky&#10;YTuM+UwI++qTVtisVWH4fWqjXSPbHHQgNs1BEW43RETEg94jSHad61HYKCr3MOyUNfEshTPw9iJm&#10;IBvxJsGO5KAiR/KZiZL++SDyTgd69UGsaztmhYlS8VSa0SK5Kqz32EdQZxEiXa1GBQJzMxByMflM&#10;l2P+UfS/x7gNaqX9bzWSnKSwmXLFj+rQXWWJsYRQAlC59tfmAxPn/Ml+Mwz6xfG/qvs8dY7D6XRx&#10;sq1vEeFVzl+MPeaiKLNkoERGScZEz8g/IiIvj5+ulsU5bRW9Ep1KqEL8yVxtCdomRcEkGwmTtMC2&#10;kia2tW65QfEVS2ilcSkIcbncTIEegiCbdhfVlnoo271DYfdtc0rmTkXH6PxXisZFbI7lsBVXWsRr&#10;+LXLzxeBi4yot14grWFVVucgIcQEVgp9uPqxjlH1m8Qbfx1W9OPB28XN307XNwzebzudvPv1HZ68&#10;+6a8dSFc2fs7dOmgPufuxppiHsd7ZsT9sU0+5HlLivnjSrmNbnq9J/2nsjRfcKm4nwEx7hLnuOxm&#10;ZiGdeMj33ECUFCU6YGN4a5Efft7UpmFSwoWnH2Jkmqkp9omQMR5jAh8GER/aEwUjMRO0Vq6qgqmH&#10;KMU/U1khdQEq8VxAKRsRYhMbYyLTBnU3gN9PrqB1uuFT0tIGxjejw21qglahNyP0N8mdWC2uF+Oe&#10;OuS8py1jMvfHK3kWjPG15WFGlbtiUPcMwPYdwIwfnMQISUz15T9KBkfUcrK7/l8DXpsvQ9jqFfIP&#10;ZDxbc8pEyAJ7X4SU+Pn5D/Tie5iZmJYbX9u1bm3JK1DDXcz7eX6CzkGQSa5LdIDAgbfGIgSLxgZi&#10;ZGRiInuIn6KGX/Tb1+pZxuc1h+RTYQcPv2DdDQcZnDGe2a4b0RTEx4HERPkIl4/zAdMWvDJ6ipXi&#10;IaDbZOUbdoG7MgRbHpg6j6g4tTwT0tALa3t7wQLL3FO6IMXzwJHOSr2oanDc0nJWazsnlLD/ALir&#10;jKioYbniSmhVd7cR2sjL+pEnEH+fkUxPU2TXOOefeTdfw9flPkfFcTaS6PJGKx1ULGbTSIRSqLFK&#10;kgHLWmqEiisbvOJMIn2pPy+itxXwzgtN/bTLGqnJUQVE3bCeoVKoAQ8SZ7hnMs8i6EYhhQJlMCIx&#10;M75L2nWsEh2Q2TK1bMEMBBWDVAohUERCHm6AGep8A8p8u5lkiPlAx1TdX8BamKZPjb1BJFwCAUmA&#10;B5rC2QM4tqRzpJfaDtQsMhI3ESSRYf7jkDm/NwZ0K8Bxf6TOM7euDteP2bmx1InXE28yldBNh1Zc&#10;lj6zauRVZoqrk4Rdeg6L/cA5V7iREpJRN+4c03adz2rd8ZhsRrqtivWblbA4cpGhh6cmYpr1q/xA&#10;xC1q8wRIjJmfn3HcC5vqZ4C/a+BuK+YMDyLrOTvcpi48bquHu12ZLG0YWNisbRqmbmrBDqpXSgBT&#10;VfZTWW645NqK9V2Q2zeNPyLq2w/eOqVFyuXh5JryI+MSMkUiXicdiMRETHzMfHlBOusr6g5TtUzq&#10;GqdJQl3w2gNxC0ggFUqUZtKZkTe9wi6V/p7VQ5VMrcqSVlre6TCShQ3AIiAEk5Ak2ngCCcg6/ten&#10;Z2vsejjJX8C5DahFWFlT+mUN8pUQMAp/EY8oDwMZnxKO5mbevRTk9g5b4k5f9SXOdSjj8b6YOPc5&#10;YrUqIWsSGVy+Qx1mnhqqQp1rJzZWaW2DZkG4ukeTva9RGw9t2VRUlmeb8QuwqZn7uxdiIGlDBacl&#10;A+ID7cQQyUlHXZT0Ax2MSUxEH7i6ryDuXHm1Vbf+ocJqmwjjiymIp2W16WWr45rblFl6kJCLiVZa&#10;t0uOfdmAiVz5dmEnw3UmgcU5Usbmgy4oBQIJUUDZKVQIByMxOdQ/FDCK1lCqao2PKW0DtEAJ3pJ2&#10;xcK2kpmec6rx2XaNi2zccplM8V1dLKZG7cV5yUB55K0049kexWHQl/TEPIViEDPkYGReTSqGP1Xk&#10;HHOrsa2yNgGiQnHdfzcJSUxBR5lAx4xBfnJd+ETMh21/qV0/F4DC4ldeumg8/tfI4VPkhKomBiWQ&#10;XUkUR1MxEeRx4xBxEEStYO7r9LZa16yw3nQWMxEdNg2KmBlrGfnPfceUdGExAQfj8DH1qlcDyluN&#10;oCUqUTtSIEhU39R69tBubkJSlx0rUkIIKj2CQRkxED17Tpm+XApXcfFrItFlq0tVisKAV5+6yBCA&#10;Pyg5npcETI6mIGIiPGfEprw2RGPxOemqxbrLBspayfMTGAYUlCvhhDElEd9T38f4kYiId4dt1fa8&#10;+uv+5oJVYRYAWJOVg2BEOvE+v6YePS4iROWREkUzJz9Afb9F1scvczDsgDysPfFRa2gwPMS9wD8Z&#10;HqQ8pkOhIxGeoj4KIghp5LLqkObvMSecnaADfHM/21xUNl9pBaCSUwCVFJxE3GZyLRg50N9y3b3/&#10;ALCjTSoF0lVjIFgJj/SH+0ZgvxgvKRgIgQGOyGJ/KZs/4q2XEbDV42zW/ZxGE1jXNLzGVuRctMWG&#10;RKpjyipiqgDYTJyx5yf26nA1owyAJ1ggRNROz406+SNXXgLDj2SMTCSEyIRiB+I6nuJER7iOpEep&#10;nxlz91xP23B/H7rJy1aAri5yYPzhcREkQnA+BpFcn4SuexmP7pkfp0g7qGoS2SErb3Ej0Isceg7W&#10;nnSZpXh9QaWsA7HEATbMCZxH78Y1AcJxZm+aeULWMwdyqnEZPOXmlkbsMUCMd7ziZZWECLGQCThd&#10;YZKfcsT4DIzPQW8YT0nYnG4rF8Z8XZmjYx4Uad7Z7C7kWHRasB1Z+8sAMRNhsEcRXEBEWwAhJQMk&#10;SMceYnE39TZktSu3MQylRmG21x7LZYtMFM9rCWNOZiPd8SgRFZLGJHpZE/0zck7XqWI5MuY/K5G3&#10;lKcXLCchcsyw4ggOexJncQ+DXDY8ZCYZ7kwQdzAw/DlQl81DRQSpCdoJsQmByMybHOIjOmfxNSCm&#10;/CvZS6UuGCCCSpBgEE4mw+hvp+NE0Dijiz9x1PD2q13dbVRjcq1b1WLAyK4A/gDhgF7sM6EgUsux&#10;k4hQLGVe9R+qPLRcrkprTESm77cFMF7pxJyJRDB+egA4iepmIiQD47GBn6Wrew5DkfZ9x3DIWL1z&#10;KDYYarbz8vGWk8pkWTPa4hgiAx3JdSc+ZkMQZvUDuV7YNQtYCjW8UlDqy/AIIpYyTWtRd9BAhEx3&#10;Ax5ScrAO4hhzaKdP/pFTGTI+oi3A/XIxYVKrcSqrQUgQQmBAP+y5nmbn9jjSX+jjPZTbsxb1RHUM&#10;oyzz8WSpbFyIjCOyPxgvIPKBIYk4mSkIiSn6fDkTCZLXNRvVcpj1oc77gFCaSWYCK5KGdGKomIDq&#10;RbPz4wECsevyrl9OmD2vh3m7HpywFjamWYpoPWEsW0AtQ0YOZDwORGDhshJeK/cmT8pIPqxP1i8j&#10;SzA1bZ3QWRVzMAGPaCVNqrGQZ7UREP6iJGCmBD+IKTkiKAPKao1lIlQJT3yU3kTYYH7gRpv02jbq&#10;qxCalRS1BUbgDIjGQYGQLziDpjf0a9RqI9Sk5Ft72qDdczr2ua+ZBzYOsUVhjoJczxFEsAChjPL2&#10;wI5kFfVXX6our5bPerzk25i0LtUBzV+uNyuIjVXA5OxAF7gwsJE/OPcYPYe9JQPgQ/TK+jzec9q2&#10;BxG0arkb2OysvsIG9XKYsLTbEwtLUUx+SfAok5g47KB+J8ImYh6psHlsvUzeQXDrWXyN2GWrzO4s&#10;rG3Ymw43MWDWETGMOXQXcR0I+PiER9Eo/mUSQRBBBIIyDEj38vHB7aWV1M2z1B1bZG2C2gzGAOTx&#10;bvAzbOq5OTNFwXGWmataxz5fst5qbN40yYMQ2UgyPFoGQSs5OIqjEDLIWRWvKGKEXiwXNW/eu8dX&#10;Dli5iEZnhzUKet6yGMqV8ZWXicbZVdsvapdZi2Xb7ZkzmJ7awVwxcAuJlY9lr1d/x+E1Krjr/jhK&#10;nvZPKecDBWq8Phgyxsj17jSJQNmfdlZQlQz7Xn9MP6WcNqg6m+7Tyi8dsdbP1qn7OgIXbu1IQtTS&#10;tuQwplRF4efiUJUU+y4oPwI+mAoObQYaWkbhAE7SmCMxFrDJjQiiCJUAVpUdpt5QqJvj2725kaPn&#10;PnNe/c1Fx7xH+yKw+EwNReIrPmWOv5Ox9pUxuQu3LJ1ysyolY2nMBIzEGuSY0hYIfWQ9P/MOH4Hp&#10;8iafsWJc3OXMhh8VrDMmkxxYoMiN1usaEy0nOBIiTPaMno/pLhEyM/WJ9QmUx/HuuBuCoildrm8K&#10;1kVxEw0kyYAo4mJmYb/DZYUTPRREjPxXIfq0zGQ2AMhsOLVk01xWFA/aSx6WoXFVboYalhM+2I+T&#10;PYYcSIkPkwOy284lio3LJJIAGYIISmE5iZifY8W6bQlbO1IATJHIvaVe0+w7atn9RnFXPHP4YfNZ&#10;nWdMq4552XazidSsY5N+vUx1T27WYylDHys5sSmAY1DXC320yC1ycdiaf08vT3sdXEbJX9Q2g1Q1&#10;Jt9YYvO5dVdhro1GJWxdEGe6CylZAwXwcsDxOBYTA+azPSD680cN7dtuR2X7fL5vbLdLFYFux1Ty&#10;9LW6V6611u5WJpQVQlm3xYqFip1WzZgjEzPyvH2r1OM3DStQ1vjrX0NsZyF2rOYrKmKBV/Z8HhWX&#10;AiCJsCLoA1x5EB+cnMtM58++Nq+GWWKTclyp/wDcekQyhJTMnNxY88zr0D4C6e25UVFXWBLjVGB4&#10;TAy8pQAEpJkj6yJJkCdTWn6QfSPzfyVeyl7XK+A1HRnrRZvw1WKjY2JcEjXSlUCmwxhSMOJgra4z&#10;kOxJkSUw33a8TpIP0TjvE2dT46wrE1sTRxYLrrcwfwQ8hSIyYEsYIZL5KfxiSMSn6F/JumZri3Tc&#10;FtOzZyKWy7SulexmqUbHgiKseLHBcUBr7OfFXvSfYSQl0RSXX1DNe5nubm+5ishrH7xkpt1wRCB+&#10;4muoelESmwJF0M+Mx5QXjEjMH+MdVijpiqmbqFPmrp20hI8RRUkKESZIuZOZgAScTq2VdWlFSaVu&#10;mRR1Ly0rUWU+bbA2pO3EiJTyDJjVnXpl4b3nnJeNxx459fWbwOjL52bBRLDiSZC4g5mPdFZdNkJ7&#10;X3MH0cFEt9PIuP4N5Cw/BXHtBWSxODwpO3DPJMWfYE94jK3tXLfbf7pSz84iVrL5V+MGSP6B67d5&#10;9PHGV/UsPpyXPiGhim1KgMArVobCkVHMIgFa1QXuugY7JjDY+J8yghF6U9x5l3DZtx2TP6s3Y7fI&#10;edttYVhZryTJa4GypazEYVVCrJQkv7YjwGZgpkYS9WoRW0NUbIUQrwxuAAB2wRAE9zIM8zjVo6JX&#10;poepUgWlTiEbC6ooKpgJUd0gWnFiRgnOr9cBypjLmoWMklE2me/7CrNXymP5hY+bGeUkQ9wRCRFM&#10;xBEXUfiVhnBuk4LJ6jjMxfUxzL9SDmbAFL1m+BOPH+CgBgoAPKI79uZ8fH4+qifSsXIm37Ts+mbf&#10;xbb0vSsJlsaGBHKEHu5yTgItMGFy0WLTAyfuREGUEUmzzGR+rxdUv1sCmlh6gqLwkRlQRAeARAxH&#10;Q/HUB1EQRRHQjET8lP0h+DfhRDNct3qCW30JSAlBG5IKiPoSB2m9+2j/AI/+Kw909LHS/FZWpZWt&#10;aSQrakCccGMWkDiNALnzhXKfsGUyGGTZALFcl1rNXqbeOmVHA2El4FMCuCmeoOeoGPiJifrU99Wu&#10;Q9d/AO32zzvIe7cl8ThasW9eyrBZ9vgW2ugq47IfbWKwgCVipXveMg0RkigDgRndE9RXJOT434V3&#10;DcMJqmQ3rI4nDufS1rCrh1/JN9roUICfKYmYLuZiJkYGehOeolHLXE+L5j4ixmY2bWbOPnZ8Wm3k&#10;cDkqviyjasIFsKelqy9s0N7Euo8p8IgoifIYsvVum1Hw7Wit6YhTvT3vPVUik7mwBG4t+vMZAjjV&#10;S6F1al+I+nmh6u4GeoMEIpKxCilwqMBIcuCQSIm3vrTW1m1zDyXyBq+2ZOvkLN2bP32TC/YcNFlR&#10;TCeKRXLDiYbESXiTSlsSJSM/ES9W08qsoUszC8ec+1hnjXr12j9mWRrViHzWcR5R7RSLDmCn2YKP&#10;cmT8Q+lm/UJ1X1naFzOrhXhLi66jVL7hnGck4Bb20sVUu2hVMZGzWhaKM01ybGeYyRDIeyEDMyIL&#10;9bWU2X0VelXj3BZK/O785bjdRRa5UWrT79rKKmbIe30RwKJNsISCVzZbIE2SJYDAfUmOnfE6KV+i&#10;epy7TqR4jSVoCmyopkOJEQQLGYAF9M+i11d8OO1VJVoqFJe3bXVBStxA8pQYvIM2mSfrp0f0xf8A&#10;wf0FWzcj7VtGCznOHJOwZOxfPK369m/iERcZOOwtVTZ91VOpXFcrgvE2uNrSjz8Yi2vlTN6/sWLo&#10;3JvVZyKOyYofbaiQgfcNhjBGJDPz4F318+PUGUTGrH+nj+n7z7zVnNi5T3h+ycX7Fk7FDJ63in3X&#10;4yJ8pXbAm1ft2NWTQJKE1D6YoCY15CfShvv0zjTB45eS475F3S/S5KwuPJCBbb6DKCpKwG3WkyCL&#10;fuNWXkMwByuJ6jygJKt1z1NT1hYbqfFEpSvwk+RsjaCBtsSCMiPqDJ9Y+H+mVnUempdcpRTqCSpC&#10;XnAHHkqghSgobtyiLAgSPTXrytrUIcrJVMTi/wB2qyJIydOukba2QMkboaAwYn+cecQfn3P5THj+&#10;cA5R4v1bnrW8phNmrnTyLqZox2WrrhdmDlRLQcNkTbBSTT7+fny6KCKJ7wWkccbrluR8RoGE961l&#10;dmy1jHY6tc9wavYRLZa61AmtVMEKMicUeQAJCfZSIyYdwwGe482LLaTtSV4vZNVs1q1+umWHX8TQ&#10;l6nKcEhBqcly3JnoShbOzgS7iHLSH2qduuaWtbRWG0ukmCsgEoOBcZBH6aR19Owp9zp9QwlDqU71&#10;tFMKCJgqECYJAEmO9yLrb6XNcpcR8f5HhTXeNJx/LWB2ccsvaLzPt8RtGAXdbZbdbdkl92X0/aoA&#10;gwkVzSWa46lkzuRafHB+98Q42tSsaQdItNpla+0u41z8RMVoFwMcBi9DKtyDBkn4GLo/KCgo8v58&#10;Xrh9W21Y7mfQuN+L91HB3KiZv7FksW461w6ZgxSqTbCT84iwwmCK5nxbPl5T4FEkPcj6m8loGsYv&#10;blbjv+MttsrxmUbVyt5CLtmw33mTZFJqS8Rme/B/cEBzPtlIxM2Pp9aUIcVVUTTq6lAQNwG4yAJM&#10;i834xyDA1RurdDaqvCao+pPUqenu+IohZ2gEoO1IChJTHP2jLD/rx+hbZsntOK9TfDOlZLO63cCN&#10;d5NyWuoZaRjfbuJqYfP2YUAh9lZh40bFuf6IkdInMGZ8olvot/TI9P8AjuMtRzvMY4rJZXKY0sjn&#10;bjWqfdUm94RXrAp4MUKy76/pixxkr+myJHqD5xj+qJY2/wBKPKPBbdbTs2y7liMpjKGdtHDKwVcr&#10;UTTO5drtXLjemv7Tq/iQ1isqTYNcsQUyE+Es5YTktX1jYOSUUYyR47AW4ff9pWNVafKDuWWg1QLU&#10;gZaKiEQHxmOo/qjMtqNsikZZC1ggq3oFiNyvKmQbgAwQYH1xV+pNIFfU1BSkpOwIcgKSqEJ3L24l&#10;ZzzIsZ0BvX7+nlxTT1XY9+9M6U5axoXcZTXcahTJyVL2wE49isiYZdqrgyH5OGLGBmPe8pnWByV4&#10;lXPBlY0e28lNrkJya/Ap9xbZ77iBJhjIsgPZnqSiYIu/6m2R/Tg4g4o0Ed41DerewZPLUqLcsOTu&#10;1LOJyqrsJY0lVQ9yQbIEuKyoNq2KL3RmDNn1p4fqy/p26R6fd0v8h4LGzTwPIDrWRWQ1/YVQzrxm&#10;22tWNUor+FlXTAEAkhKD6EuvCIhUu9Oqvw1QFFp0yyuZAKo8v2t6ex1E7RU3VaEVdEUpfYBTUNxs&#10;JCYO+Le5j78a19qe1BTYsxByCUuJUSmSmRL5gVEISPQeJkuAHt0gUTDJH5H5F2LZ2Y8F9NhrY8xV&#10;JLZE9dnISIdxHjK4GImGGMgYw45+vBdwcRecAwSiB5kHul2QgLCAgmOz77mJkQHxkikg+D7n69yM&#10;SVWfJboB7IZ8SQ9Esu/GBgfEu5+RUovxEjMZ7iYAWu4KAg2iZzJJGOOxAMX76rkBMAgyDEDjA7CD&#10;awz9biOLtwlp+714C6fM2JPxlol2JwMxIhEBE9yMdgUd+JdFBSpuGxt3EBmkXq6HOcytFJjFfdjM&#10;gMh0iVxPh5lEyQsbMrmJESE1hHltYzuPIZQ4gkbELIFkBRHlHZxMEcsn8RnxiRiZiJmJkuu5Sapr&#10;VNjGYwyVIHJK92sfj1CjUQqcME44677XBzMQMHPh9dT5ZCjIgftMX7jjHaNYUjNvY4BtEkGe3e5n&#10;UAfOQQ40mCWqW6Wyxy5hfgJCMSBksIASCJlczMh4jJisZW0Z7lYe2c+a1VYmXiZCq7UIyBkQY/iZ&#10;lMmYlADMR4xBD8/n9TqyA2E2qYVVJB0lJ/ExMSIxMVwny8yD8B8ZIRISA5gFxBi3HnoOVOkzMory&#10;VIBIfLyAP4jy78TAWT4QUCTBgz8jE4CZOOugu0SeAOSLDuDeB7nsBofYSocgfoJAMSrEdu3a+oj+&#10;3Qt3Yfz4kwhKQkZ6bHwIrKJMoke1CU9j8zEEExH14SozJn1IkXuE2CIPD3IGZ/pR5CUsgu4iIiP4&#10;MvApLqYyq1KX+D1OE4KIHrx68Yjx9uYYAwMnIs97w7lniffRLmJ5x2oiAi9wSZK1nHl/TmfD2+nw&#10;Qx4yA9TERJD8H4TP84SQLKBvn6DjHv8ATnRTaJFgSbnEWMfcSedYNlQjgyP+moYaUSXckwu1kPgB&#10;SBwqJkCjwL5mOv7p6+uqMeHYyzojEBsdlIyJGPcwJlC+yMh8fKPnuBmBISjv6lK6wkRTPffj7o9n&#10;EzArKYBXzHReUzA+I9gf5dFEyA/XmaAh/mDE56GfEfMYd30HuicQEgUT13ECAGRLifzCOQs9yR9+&#10;xn1wP7zfXZbHlMx9eLd4NxwL/fUYsJGEGUx1AwDP6kjIn4l0XlEwPjLIZBiqO5LuYKI8ZGPItNN8&#10;z2YRED4F3ABJsiJGDEDjvqZLoy8ob/cED/BTmbSLD48XnMQs/hXtzK59uIEhEfAfMmRHnEzMxIjH&#10;lETPc4xNKQYzwERmSMiKQISkfEfIQA/bj5gYmDk+/ICDsYCBGZKhBg3EYJsbH39p9edcqTGQTJ+n&#10;H2MYmOdeO/jkt8ZCtHcFKpYoSCCnopiIEoIBWcSsfKCHyGB+Bhfzg4pSoiGRGenEIdjH49z2PZiQ&#10;j/TkZ78Z/GZ76/qSMT8FJ+1U0zlZjIyamSBS5YgvsvEiFrCifGIV3JDHiMR2fnOFtwljC+2GYj3f&#10;Boz5jATMn5dLiTlcdSEQZfI/EEJQHcyNuHHsB6G3FjfEkc4gjUC20zMCLZFybTIyebmABx3iDMWZ&#10;eIx4iXwcnM+3BDEz59zMz59TPiPjHjMR4SUD+Q81VjrH7iGAUwEiYwMMEe+ziZnymC/EYGSmI8YL&#10;uYEfCJlLEpkZAHyM+3Mz4wKy9qIKJSJFEeRTMQMiJQEl7keIlA9xy0U1IElwZibO4X3IlAF3PtlC&#10;+gWMwAwEdzPx5R0EyMEpWVpgX4zmCLdxxgX9LaHLaWyFH94M2+vF4vNojHtrY8insigYYHYwQkX9&#10;RxSK58p7CDGSny8ZmBGOwKOi8ZWrBoWtFVbEy8BW9rVFESUD5eYy0imGFMwILjoIKO/PqIgoGl3L&#10;ZU5AkidVafbkFqk58OvIf5KCmIj8w+PER/ifygpjI4vd79FgfdIF4B0vsJkDFZCI+MAQysZgRnqe&#10;h/Iu476OCicp31plBSVAWAVBwCI7mMY7kY12zWUiXAl1Kkg2CinyzA5I9bme3MaJLcQpsyqWLUSe&#10;iOV+ITC1kXfgUwcsJkeMEPQ+Zz2QxPlEzLMbXxrrum6jQ1XB54d7lturuuXyOSZYx+VxrLczTVhK&#10;CVqmooa6a6Y998tn22+4dkCQAQOttOLzEprUjNNp0xBixMw2SKIAhI/OANjZb7cFHUT4xBTEeIzk&#10;chqVdygFw+zYnwes2F7hD5sKRUvxEGywZKZE+4+Y84KPEZEFJU2sCpSQJJG7JMjOPYg83wdM3W2q&#10;hrdSrQowDM4NjY+uL2OQLa8Ny6WzZFI4/GZG46xk1lNRNVZtyr7LJFTGKq+Tw8u4WMgvqBiOxZMz&#10;3G9sxZ0LdMsnh8tr1hNqwttbMpt15vDTawGDVl8CwIS0mVTnwMxkRFkDImAtlhs9yzotfY9e0HZq&#10;OAwfIfHVbT9nvatZpIjIajcsVMm/DZe8FdtuXlaqU25I6bEuL211nTCPP3F237OZHE4pOq5DYD2e&#10;qlTAQjIF+5sxDH2isW34+y6AmkFliBIlphJMEpK2DCL24YNVKFqCEDzRFpMDy3PHIvMTIk20keon&#10;WUqccACLRJybTAJJ5zPre41H7IDyNsGBra6ZhesY7F4qa2ezCoYy3jqUjbfN64QK+3d7cHTVZdBL&#10;CPZD2xWuDl2ByuxaODcVabic7jM5lIpMqB9lkLeOZi7qrLGUGlAWcDbY+AF8VmK+8CSW4rcw1X1D&#10;OKaacjvWDRaxzMvSVka7Mlj1IsGVnGhZSy0pc1UWWKIqgu87UJaFWvDX2AKuDJiabvOqZ3lPPFru&#10;v5bUMBc2ayOMxd3IsuNwiKkCr9qK1YJREtLhIEgH41UEuuv3IQMzM4oGUWgQYsM3jjIzyBGoKZtQ&#10;KXQJVuCfKYBsmwE2vk4kc6wHLW1TsL6CjNZkk324UChFgBYFYmLevKIb2BEwJjw85ghgpmZmZaV/&#10;rfZdLw2MRnauE1mnYt1XtQv3Mi2Chkebo+GkKoMlJP3Fk2fEB8wV2uI5jTC2rYkKxNipWk64RaJn&#10;mqsoUHCmuT7sslpM8Tb32IH5yqIH46df078U5e/RWmpcTgeOsT9wzauT9oqpoaTiLxj4vXGSswoL&#10;1yB8po4yrLrjTIJhICmTJZX1jLDCEoIU4kg7DBgEdozyIFuI066fRVLtcp1YKGilIknaD8mTIHqZ&#10;gXjnQExPH9jIwuthsZjM1cp5GnjG1WLfZyGcH7iLFgYRX91rHT4jBRV85YBwASPRmDB5PF63pfIP&#10;HGzZhmvYjbcLhrqNb4mCsvM3S2Gs2EU7O1VgEK2HogZuv46gYfdKmoqh7cphhSROUORdS4X16rW4&#10;EZdz28WF2kM5HohVfeyFawDav3dGqLXowNL3QH2Zap+UsrIG2orojzdV4OS2bCb9jd421WUyNic4&#10;rIZG3lTsOsW3McbLkttFEEyyryZP9MigTGBiZjsfoCjbfrEKcUsshKFhKDG5wlMBMKghJmAYntpl&#10;WOsUK2kIaD6lLR4jiQClsBSbkj5iAJjm4OdPzsVzathu387teXbm840rDW3MlPu+FbtoLr1BL7eE&#10;1kEUrRVrCKEAMAkFjAhIP2PJ0bcmix5ykWQjxW7wL7k4NctISOPFZQZddmEzPcGMSMQRy2TM4jI4&#10;wcnSy1K/jLFSSoPQ0lxJeHvjH9xEcLCQHxntgF5fjJj3A7xPEu8boqtlFUIxWuXZNkZzL1yr17Vg&#10;pgRZjR/F1+RgTJdlK/ZlqyFrhMYH6iomlbiCkBSVWFjiJBj2Ns5JE6Kq3EIQlW+yki1yYgSL8AxA&#10;En0Gl13ndG4pU4LGpUt50ATYsyuFyNYiA4WghiGE2SDtjSPohiJFY/I/U949wis23BUUWgWu2yq/&#10;34k4YsWx42GGwvORSuRLyM4nyiZmZ8J6g57NwZx1jcczG3KacnkmVlLHLFYJV4XQU+4SirDKhZJw&#10;UKV/UlgB8kUDEzBtN1GpxXkcpfC3kMzhgBn7XXmv5XaNqFg2UMKRIWrKQmCJAIkSKPITiZErIhCU&#10;tJAneI3TMGY7GBFyN22MzOqotTiqlZWoBuBti22xieVYPE21YJUr8AccYuo/La9lcxsFRFF9avby&#10;5VsZlS9lhjVWmt4vsOsWIJUAgSh5GqAGCAJFUszHJHOu3V8tvlosPxxr+SfOu6fjBsDrqgrt7rnI&#10;vRK7ULrESLORbL2OGIWqQ/iRFvfKVPmfKa9SwoZnF7Fidgx9O3SvgSvbr+Agd8ST5Eqa75sx4GtU&#10;1wgimGMbLfq0LhnjXWtyQnD2NwwONxuLSuj+1Nz1FmSPJLR4xP7fDAstQ0jmWGAEQA2IGIJk/WgD&#10;IFxyQYjIvJ7xbt7EHUiENqTuKyQmbg3gEEjAj1Ez9NLbk9XzWYqrxeCxlu9WQcVkxja7RFa1qIOy&#10;FXuGSxEu57ifBXch32RxPC9JHNXJXp+33U9Mr1KG6ZLIa9fRi8taXi/9U4SlJMfgaV99cK1bJWJl&#10;D0hesorscoa1xtUrEtVYvrXGSuMcnEmePyFO2gHVMhRvVLlOKYTBeFpqZFIhIV+mHP8AW7NUz5B5&#10;jEb5c9TuBwv2tDW7eIpZPHT94dikBiFRQ1yhKCtJNUQz3IMlLEvE46DyIJIvo5thLbYddVAiUic3&#10;BCSL3xY8aGUpyqV4bAiYG4Tzm98dvXVZHFWgeqDi3Ar4ybwtm08mYLIAFVu0RTTqWPxgOctV67nW&#10;Omi1S2smRVQvkklkshXPkcyhHI/InKm88mXNJ5f5JZTTiNis4jIBUyLbGm4h9YpqPHH0cUUUJrSw&#10;ZAXrWYRHREZQJF9Ppz96vt1sYW67H5nI1QvIPHWcg1pWjJ1+SmXVVgJpl1WvJmvs+6wiMj0YicVk&#10;ZHF8QvOJp7VumTyt1AskVYKgYOy9g4mUGb7oPkWML5OJccsk+iZM/IjKkrKyEkJJOwgTBO31AtfG&#10;I9tE17KmG6dsOJLqQnekqABMJtAgqMiD9rebRwzHGfHL1QdnYMfUrV8U6wrOUBf9hehQH7RCdlkw&#10;dp5CB+QLsDIlIDEsMelx1HkPO6TeP9uslbw02PKziLcmVK6qPJQlK/7kMYuZ/qL8C/KRnyGfGMnk&#10;ONd211+KZvOv7PgdetQsxu3MdZCvNI5gyYoyVNUZIBkjgyElyJugZhLA+jjiOGuLdv03L5/XLW0A&#10;ymHsVLVsqftjdQrzeFxAh7cH5wIgpLO7C5WxP93cynYkEOKLiVQJ/wBtgffGIiQdBqTUvrQplo07&#10;iBuAwpYhIOLEWsD3EHRQ4x5ExecyOB2qtj/t24m807WCBwBGdxD67kZrVXMUwLjkZWm+xUEfIIWL&#10;VSr57OJZypgOLPT5ruH3TDY+xn7G2ZNewaCnL02hadgrcTZAWZU2uTVjFOXONyK1VjsFkqrAhyfb&#10;kfpF14rYtEWbJhqBZcGF3v6gK9wAli4U0ZiVvJM+fhBFBeQgcwElAuLwnaH1DcXZ/hzZxu7NsWh2&#10;7/IHHmNkSY+xReSo3fXauRV/xighMp2PH1hglExOTEkxLicIjiA2Q4DLO7zBNiAYzHAj1icHTpmo&#10;W6yGVpT+L2SlS4O1UCI7WGfpOvFr/q53Hfjxmjatgdc0rP3WNTQzOYzNx+CSYD9z3YqpxRtNhsWZ&#10;rmzNmtDC79oe5L6xeb1n1KcYGHItzL6vvKG3l2MtiqNupfy1pL3KsSJ4xlGllXUCEAlR4yLBVlPJ&#10;hJWqW+I32fkLDcI7BUwvGeBwjMrRq142HJZrFTedFoyRbKpVsOcNjxHrpjYGvKxKVBXUXuTJGRyD&#10;xB6ls/p796zTeFN4xNtVAbmGqD/prK0SIWDP7kywssXaU1YAg7vtgpLJQVi34LMOgykDe2wlLS0y&#10;qUyr8sXEKx2xacaGFWtUsO1a/wAW2oJRfYgEFJAJjaYyQRxBmNO3w9yvonqEw81MXNbE7CFMUZfT&#10;rpIPKqkRIZbjwNSxylA2sEUvEGSkS8HBTb7gsCu2ceek7Y+U8jxNsbGapvkOq4luW9hmBwy81eiu&#10;xdcsgPdMLsfciU/e1Pt5ZIoY8TAo+mL2D0YcSbbSo7rpVjLa3sPjQbS2TRcouu379fiBZN5VwjGg&#10;29PiwrFSVMYxxScwzy78Gg/ppYjdtvu5zdd12TK4mDsZbaN0z1xeJVXXUBzMi65m3e8r7wkwMj5u&#10;ZCjgGRBAqSkFunQl1a233W5TIbEgggpi8QpPaeLXzp487UOsNMv01M/tKfEekGW7XNvKoCLAkWOo&#10;JpX6Y/qsz2Xsanou95LH6Haev7OzGUz1ZX2QvJvvDhqkeV6BCGTNisytSkx9w3FEmAg3nTgv1B8M&#10;+sUeLcFks3kdq1GvpwYPZycV7D2tfPE4xgZTO3EVxoFRUTbI5hdhTE1PF1Nhm1AyW0z+nzyjxh6j&#10;tG3vCcM8lWsUnhB7tByFO4qu7Ys1QKkY0dwxh2GMuX8DkxRapVrzEM+KvtNal7AWdPP6sHqD2v04&#10;b9snBmLrP2JXIepry9XecxfgM/ToXTPFVm+1jlV2lky+xyMVk3TmljkXRsVKEWCizEdKuoXUqaca&#10;biCkKISFEHb5yIBO6YNr5IvrrqFPQtUKaluocSkKQSAorQFiBtF/KJtjyi2hfb5Ew+6cd8gJ48qU&#10;slf49oXMZu54NEUsTmc3QxFycnfk2+RXK7LBmNaQWCmLQyfbNSJj6yv6WXrM52fyqzVtlzWJbwVq&#10;GlZZ+cG1hVhR11QPixUTSsVawil2XuTA2KVhsxbKLNtRA+WiaN+jDbampcc8lVtlyIYjWNp2vWdf&#10;zL7lT7hjaGb9/DZB1b3FyLZoV7sNcQwbFw5siM+4X1s/71+lozjnjbSst6YLVfe+CYu6zk+Udcq0&#10;6OJ3/ZMRlay/fzGOdUnGVNgotSFF16od4He6JtRWty0oRNVsslC6daElK586oO2APMBmckW7iIto&#10;Lp7zy1s1SHFthJ8yB+eYAtFwYzb9J1SL65ea+dPXXyrY4u9P+E2nadH0nLHkadzX8dbx6c1npcFF&#10;WQ+/lf2yMdjikauJm1bR9w1bLpkImJput9On6fPq13707aXmNt474gZteJ16hUdkc7lFRldru0n2&#10;EVb5uPGXTPJrSoU5a264lWRvLsOQbAFNgnt4d9M2qcoY/d+KuAeQ+OuI+Q62hKBFM8DQzVzVyylQ&#10;6dC63XF2aVkrPu/Fi2xj4S2fZq2PfEvMpcMct8x+njSa3pE9SOObkOX+H8MnH4Pk7GDWRpvKukLu&#10;uXre86sH3EX67iowWOz+OvqXcp5eg+V+anAxyavap0USW0ICUNqyLLVISL2BIOe0W5J07pl1Ar1r&#10;DpW68IKVAlCEpKeJMEGwt2kxfVKXPvo99WerWMDo7uCsxlX7gTsZjruq3MFf0fF5EmLIJzGerWq7&#10;MHTUyfKyVwqxJBck7tYxBMTw56PuWl7VxtxtzTueia/qJ63dzG44LQszlj3TYr2vXKntYQLVqsFI&#10;8TXEUrzeTpLbNqkpkVyUxzbQWO8ocuZXJ1EiGTdk3LTJRANYsFjYUXbpnzIzdDO5iZPuBgC8I8YK&#10;VQ2M7djZ9J2SsnJOz+HXkEDklX5r/Y4jI1IjJe5YkoUBGbJYuHlAOOVqaYkUlKyiqT4wQlCfD4Uq&#10;VKwkQFYmZIg2ObX01qWitB8Z2FbRu2gEGCmLQZiDN+2L6tPxeucYath62Mwmv4yKmOw661ZlBNVY&#10;rGFwEDZaqYax7TgYY2wZMYcnEriDMJqx50/UH4K4N5Gs6Zl+QsVe2ZGQw2KHV8Bjn5rOJRlciOPZ&#10;XbQxkNNSqpEMN98Fv7EfZWBGERBeN+WeePVTt+a9K3Bmt71x3iUBtOO5S585E1fJ0k6VUpipdevo&#10;a3qSrObbm4cCsPZttXRxaiK7Cme0TWFPXv0IOGvTty/pHqh0PZN55C2fBLsWuQdS5SvU9prbDYyd&#10;a2WX3XD3bdNDqWy1bpjfqDbdeqj5M+1itYFMnZ2W20JUaiVLIxuudwSR/TJmBxzXX3QhaW6eFhSg&#10;lRgiBaR2PEEHt21a9xzyDrW74u3x9uDcPsuLyeIQy1jwbUuSWFzFVaV43Y8VDHPrk1DZUwbSoaJT&#10;HjJGMH9Jpg+Itu9L+6bdgARldq4Iv3cjn+Oc07LFkbWrIyMy2zoucqtISQrCWFNZgM1XIlux8oRa&#10;bFlAyz1brw/wfvnKur87a8rYuP8Am7WaVAF8h8a5v9nyGcxeOF6k6tyDgVLfrm7YERsTDambw1m3&#10;VEFljLtB4psA5VLN1NpR066h510TVyOOvACpvES/aa2KrAsQcs9wv7FDPZTHRxMlAl1I8JJVCyLR&#10;dEEHJvj3sI13+HKHPxG0AJgqRN1fKRINiTiwPNyNVrci87YHizkLVMnjdqxpu37M0MG/WKudx1TN&#10;1rrBS5N5GL9+WXOpYuJYqGLfLTWtnm/8VY/V21b1ac4aXwrvnpm3XMYnV9E2evkuStGxq1P2Ci5N&#10;JNpPIVNNWBu5bHYCieQXlcZTsRetIt1XVEvWuzAN1t/6GPoo5D2jZOb8cXLmE5CtXWbfhcjiuR8q&#10;7E6ptirAXhs65ibK7aMfUlyERFBRGFBC5jDTjHGDVZHPYm5o+ycYXqWXad/A2aeN2e5eB9ZN1qJK&#10;i6HoabA9uzVFkEDGN9tcCthH7JTDSmS2z4JLgdWD5pMesDObj72gaHdcNahcNhooPlKT5jAEGYt7&#10;zEG2qh4we5csJwGbq83aSeRwk90tlx+o4uy/94VAxe+4YVz2Vk1qgc2vcBRDYD8kk2DEE39S36Yf&#10;qD5vzz99z3qax3ImRuzTCpTzeCnF47E1VqhCKmLo4t78bUlaB9spr0UFP8tEpPsdqHmL0U8f3tpx&#10;Xqm4S1TW8ZyGg1Xt90Q6Kaul8i4GzUh+Y+5wtVBVV7YxXdijlKoh+6uKV3iIjhwSnO+kbjbmfTi3&#10;rh2f/DPbreKWMYL3XM0h+RWmPu6WXwgNc7FFDz9tr8aUCjuZKs4oJMPDU06khSUJGAqwCgQE5j1j&#10;JPbSVZWUlDhUAItJjjMRJBj0+x1qs+i702Zz0obLsGKzVtV3JZrIY+b9jHY+YSNOiTIWdVzU9kxb&#10;neZCUlBQRGMRImuWE3T027rzdvuVy2n7Nt/E/JoJSPHXLmo3buJFg17RzRx+90cQ1Y7DhxJrVqcz&#10;wyWNkQKo4lg2s16t84A5EwGTZ/rTj3ZtXnFy77nZsLWsbFpGTOlP9SzTzuJ9wqtd/ul4Rla+LsgH&#10;UPQJfwROM8tjNXQIWwiTcETVYypYcCgGImfB7QDwiJaRMXPhIkPY+RIDvtTzfhEIBWCMTIExJPHI&#10;sRPvbRTNMFoA8otYmQQQRAxmDgj5h9dVCabx5+udU5wDS73JPJeAoYU12A5Hy+RqXuLthTWGAi3h&#10;bwY1x5W1eQIympZp1LwuQQ3qiDg2RadsXBHqcy2tIwvPnL+S5LSEKc+pbxNGljcgy0kAtvRVamEq&#10;MfFkRKyFjJMmeAhMjN1/CG56rumkL17Y246wYpjxYdiquTSUSpTqkyY2AbJyXZT4+Rz7kwJzMGIv&#10;URgF6hgsnkLCnbHpyIH7e6NiDyeEOBGI+4rxP9WskRKZf0MgXUtj5HsEVBSQENoSQbHbxa4kTxM2&#10;gSNcNNStSDeJvNrnub2ke2qLth4U4sRsf+iRs6vT3BOIZbr68MVkZ0scMwP3yKHuracQ4yW5qk+0&#10;UecFHXzIO3PjTb9Oy2IsYnD2vsalgUst46syvfPwMTXM9F2YEsOwIokS8ZGY84jysV4l9LPDvqL5&#10;YbzJst1Yb9qgux+Dv43N2BuUqaHGv+tVFvm+vAu8ZSZNrLefusAzAYmwXa/TXS1XA3tpVjLO4VMM&#10;leSfgV1wyGZt068E1p4gPcGLFhkFJqQEwbj/AKaxhprH6mVXeGrbBWSLgiADIBzH1m97XtohLaQS&#10;FwkAnbBkkDabTf35m41HP05s9tOt062P2Wlbt65erV3ZALoCxpe6CwXZFZ9iNpCv6ZBA+VhEChkk&#10;XstTdtlMbqAUZfKMZNN6lkMmlEg1JhBKP+IEgkCEomY666j/AD8a/OQ9W+u63hIwHCHC/LWd3Ji2&#10;V0Iu6DmtUxeJyxCvurnchsNOoioCnGXu+0DvkGQMDIn0H/Qhyrz96p3eoziX1acjbJw5zVw3sjrO&#10;qcf4CFY+hl+O93rstaDsmLtMZYVnFUszXzOMfClWPClj63vAPkwQHQHFFxSvKn5o3XuREDkWkmM3&#10;kzYKsZG5C0oJKoSeBcgAkwLzacEcEgQ1Prc5K4n2jZH8H47A4y/SytxFLNZTX6+NvX7mZXZ//h01&#10;VhJy8fUdKTyYzMjauhNFihTSthZXHU9Ru46tY40y2AYlF4H4f7HK4pdKvcwNuIV/w6z9tZsAGDDJ&#10;H8ZnuDGIWX1j+C/RNyd6YPU2e1t5O2Pl7inYcSa70cq5P942PWs8tq3RapWUpWm2F+RL7i1cmLAS&#10;bJAIk/L6bb1R7tpmgY7W982CuhbcVtOKpV77X+EGrJWVVVpQMeRP8yYACEBIjMfkX8eXZfSdrbZL&#10;ilBJAk2UCOB29B/xI234YRHkAN1XlXyyYAOTiRISO2l+9NvoP1z0YZLk/YuLLl21qXKGWr7NksBa&#10;RSTc1rKtU5TaWBZVQkpxRE2HIrO9w67fIFmxUwQ69X6mfpw9QXrt59jYOFdSpZzE8c40tOtLtbdi&#10;1ZodmrX0PyGMCjbdM11xFuqwANaYHwcztxJcK74P1NvUVyRxt6N983Hin91bsbcLXpYnKa7RLIux&#10;AX/aUzIyELJsDUVLnS3rxSKYJgeIHE1Hf+e7mVyu97D6mc/vtjP5nP5i9rFuzbzflaq2sg1WQfey&#10;de2wRXNt1ohO3KfHyiVT12MxElOpZDlQ7eAkJAiZG2L8cH72trupKQUoIkrAMgAACQTcwftAngga&#10;Y79MT9KC36etdVyPy9hcdc5ivq9t+PsOqZWpruPF0WQTj7AVld3yCBXZtLKSbJkmGymJArb+RCwe&#10;G1l+Ru4mvVx+JKCcoaZPIhAP6sL9mYOA/KPwnx/3jw785HPrn9Sex+nrjR1/jzVm7TyJbsV8TrGu&#10;0wUxmavWZD2o+2EHWLIKmYNsJHuI78piBk4Vf9PbbOc/UNs+2bF6lNqRr0+Lwo8DHh14PI0qdpVc&#10;l5e/VcbbFqtaSRRUgSeET7gWCW0hV9SKU66gOqWUtoCQEAkk4nEEWJJtA1Fu2o2bIkETzxH3GfWM&#10;X08/Fe5en3lXE37OOoafnrOAuBjMmSamLvHTsGr3Fpd9yCXpKVh+MGuIOAnr5Aogpf6Z4T/91HV/&#10;/hJhP/V/Q627006fis/cy2mY6prc58ENy4YVYY1V6xTCQr2LCqweJ2BW9gkc/HUxAwMdjEb/APAq&#10;x/7lb/8A8HO/+Q+oi4yby4MQNswIsJ5tGlqgrcZH6pxx+btrSDbpO/5UjK1slv8ANfhMJEQEZLuJ&#10;kJKIgoiJ+RGZke4D+fiMxqPFWyYq3Nk87aeLIkxS9pREdFHwQ+Mx4xAx8DM/MwQkMFHiczBY/nBL&#10;Bff9sdiJrGZ78hg4+Tme468hIvgpAvn69tRgHEEh0jIjEGEkQFIjMTMR/f30X4BEyPQwYkMxMSXh&#10;71a8pBR5UpMGEpEdsd7HA/Qa+iWOlUza0rUXFrlMErKiLJ7m/rbcBjWCbrWVfAKTZYUSMA2fnqJH&#10;qDki8Zgi6HphH+YzMxMSE/USv8V5xhDar2GgUtIzMDnxESKZ8DgBGfxkPIpgo8e5gp6noD3QMIII&#10;gu/6MwRr7gT6mfxiCLvuZj56+SmSD+8o6zrL4KAPGIDsBCBHsBIpnoZ68vmP7x857nuCERkYmSWh&#10;1xKjtAMwbwe39Zv9ZgghittqPMohIPfGDyROLkE/TQT1/Rsmi5Qi3bMxFgSyIMxligOJnynqSk5m&#10;JjxmOi+IkJnqZtT4stpRg61ZsLxmHrAsXVolfvWWrBcF5RMDPh35QcRBTPYj/eU9V/3SuN6bXklk&#10;MjJyATEIPxMp8Jgfnv8An5KJGIj+Yjy+pVr/ACRk9ecA5G+xlXtUmqbHQwPzBD3HiXuyMlHXc9kR&#10;TP5EPTzpVPuV4ju2MAAXm1wLR7Xse+ql12rCUKbZJMcqk4KZ59DyZ+h1Z7NBG21RrYmYXElAzAs8&#10;OxHxHxhYycfISIF8+P8A0THjMzM9p2qHE2ITkMspMikxgQhfbHF0JSET49nJF8EXQ/MRHwMRH0sv&#10;GfJdTJ0gbgykLLIEWtNgj4PmRgAWuCGIGDKPEfmA/OSjx+Pp0tQ4WyfIGOXndqsFfrrVM1KcScr7&#10;GOxOAKJgyiB7Nkx2UzJ/jPj4+jdFZC1hFOzJtKyJEAi98Xm04jOvI+svluS+obTJj6iMXMA2PtPo&#10;1nEd/XOUdcTfPDrhnteaxJIgMDI9xJSXlHmRFJTHc+UxEx3H8k7D8aVctlIx8+Sa4l8gpcBE9SXi&#10;HwMQUyJfMR5DHc9/M9zDvT9hj1u83GuT9nRSYjPuKkQlcT4CqJ6gf4GPgY8Qj+2S7mZdqjtXHuGs&#10;yQnXZbEJl8RIR4xBTJlEx0M9TEz8dzP+YkY+PVKNgMoQEoO+ATYQSALfcWGfpryzqj6VOEjypChE&#10;COw4g8C3fESToRWNGRrXiCVQtQQEeTFwJEMdz4RER4dlAwU/ETI9zMxETEYPEnruZydmtelUgiS8&#10;/dMCV5DM9xAzPUzA9zPwETHZzM9CP1GvUDzGFuf2zWLECPZMa1Y9fiQz2AnPyc9RHcxH9QvxmYH4&#10;mvy5yXsGDZk5XefV+7Exiw8omT8vOfKP5IYjqZ76nynoR6mYj6csMFSAVEpMyBaYN7YmDP7arVRU&#10;JRwV3gxyYGQckHmxNr6ZHmzkjW9Is200MwhTYE5YsIIehH+yZkep/Oeh9sZGPHsYjopiKs975M3j&#10;N2b2ZwjpRSD3QKzEQLGnBfmUT33ELH5mFzML/ph2Uz1Hv36ptu5POtiWMyOSypkMXLEMMK0MOZmf&#10;PymO4go7KIkok/mfEYj69pcJ7Hg9KHDWsodixaGGX5gWSoBKIKQBhR5eEs+JgPGTLvvx77+unQUg&#10;gEWgEzckARHGRM3Gom1EkK2kSQNpkxMHnsYgj+moTqGiZflNMPyubtiMrOBF9gvKzYYchJAuS+Yl&#10;kjHwRHM9T2UzMTC9z9Hub17YaDLtpsYtrPuX2G2Sj4Iu5THksZ+Bj/IRAT3BdkET9MjxvxNlsVfx&#10;WRRlrTK+MkZ9hUkCiYEwXsQfyMDERPlPlJfH9MYKY+gt6jeVuTT3aEZa9OL03F1/toZMhEkK/IDI&#10;mAQ9ukR6iPxH8uvApKYFW+62hEq9OxFjckYEe0xJi51YKFhZcTsAvEk9htsBEHsBc5BNzDVcP4PT&#10;9BwTs9OV8xo+0sU17EFICn+4RmTgpNs/BEvqPmPIBGYn6PO7a/ieV+Nn7dhPaQ/GrKfuHWBEgJIS&#10;UQJRLPNkTMEXUxJ9kqC/EOqdMF6nuNUY69qtPINymTsyayiJk/bKfx/CIkZAJPoRYMdsn8inoBmc&#10;Pyj6o+RcJx+vRNCO0pV+CE11RkZkXQUQDWFAyRQUx7gjARM9zLJAZ8qzWdQYbQTuBsSIMnm3aPQT&#10;2vq20lC8VoICiZkAixwckkjmwtJGnBxHq7xPGcRp2UhGVsre6t8M+5ccLkhkVhAlJef5QMlIx/5t&#10;JdTH1JMFzTluWcnc1TV8NYoC6oyxaeaCWNZRdmbJZ+ECUfzEyEeJD7axnomfSI+k3VMFRu2uSuZr&#10;I5PLRBHVoWYhgBMgRCULIe/LuYgJiPKf7o8B8BhmK3PeOx+z5oNGwdakeSWdMTqLgXdTEjBH+HXc&#10;jEzI/kQz3E9eE+VHr6pFRZa9ySSNuVflgwCc4txg69H6PQuMFK22jvIHnNkkwO8j3mJ9c68SMHj8&#10;BteTZeuxdvIYZsJvbIkwMi6GZnqSKYiO47/zMj1ID9d1rbgy9XIUAxcFbWREkQCCcxa4j2w6mChS&#10;4/LymSj4IvmIGfrP6dx9m9ruFdijbbdsyb2zMRHy0oISPvx7GZ8imZj/ALlMxHUHRWG1LiXBZFmQ&#10;qVru3Xa5TJ20j4VIkSkig4GJEhmZ777k4jrvrr6QOMJlLmzwUokybKUISbTF5jsc3tGrw0t38N4B&#10;BeWsgFIgwYEzbg3kEeqrnSJbHpOa3CtL9mtBj8NUmRCuc+0UhER5TAFAQIiM9zJRHYeMQQyZFFfv&#10;qCyusa1QLWtQS6/bttNL7nj1IBEysmSYxHUT/UkfGBUMdkMTELmHe5p5VyVvHX69RsU0vawHtkQH&#10;yGSPuFwECYLgYiIGJ/iS/KSkvquzY8hhbb2i44uGfUCMQHvRJzMlJeIRMkc9zMRHYR4x4z339QGo&#10;VKlTuFo3H0AE8SQAJxiZtoSt6e2EpCwUKiPLYGQmAcmAIjEX18421nV8ViVmmgqxmr3ZtacgwiMo&#10;+Wec/wB3gz5gJ76AfLxgY7+ls9UumciVM9QuUrVixgsgMJHH0bBSKGxATDXrCVqmCE1xBEPnEwz8&#10;Yg57O+d2+jo2GG6h6VW5SbFi4gkhiBGQAFwX8ecLiRmRD+ZnqI7JYA2/duRMoCrOQfAS4xpg3y9o&#10;IcfREuY+O5FkyTZiPbiBFfZzEwX0xavEcqngnagGCoDaRA7yMExGLD10lr6dHht01OpW9RSPIRa4&#10;uTM3JkzGMXtjOFOBts5N3vCazWSNJ5WEndtPUbF11eXmxrWwJLgpj5CJ/n/vJdRsPYHR+PeLdSxu&#10;HtuqZbN10hXG204faaSUApk+/wB+Sg7ASlcRACMfmficD9VfatcucOa67I4u2D8sSveuW1yJumRW&#10;RSkXHEkJkc9xH5FMTJQAxA+UQ03nzkHkXPlRyDJpU0NgTszBdCiXlDfNkj1EzExJlAxHYyHflJFF&#10;W63WdR6u64KZ4sUDFjs8pciMxlPHbGr78M03Sfh2nZcq2EVfU6kykrhYbBIAAuYMSTa8emr7tC3v&#10;QdWw0567FLIXOpEFiut7gh7clALHsPFcFIQ1hz15RETBxECQn5F58btRV8HWzdGoqyZlUogaZeRG&#10;fgMFAl0sQX8ddyUFMSUxMzEI1kNsnI1aeCxORrhaan7VhyYnAAcBHvkXl2JmPXiXiHxMT35GJfUF&#10;p8Zlh9nnZ8plrthywE6q4stZLICPIpWuOpiIWBwAzPQzIGf8xP1S0NhlZU68sKJhsSqVKMc5JFjm&#10;Bz63pXXX3ClthptLZSkriAECBuwO1gIPp62r8e41r00cahKLF3KrYtRSJOdYYZRMtkFkYgMT31JT&#10;1P8AM9R3H011rhQOPtOs7RsEYz7z9vfZMnNRK0CAwUAURKzQyBOJCIk2H5FAx4rIhT7jPd9C4Z4f&#10;wXJ+4ZNx75s999TWsVbQya+Ox9S0vu21UtGJUxAWDN/TfCJqqUBEw2qWP1ietzkPkHB1MZick+tg&#10;+7RqNHsV15NzomVy1UxJygBAJgTOR6gA7kIKJtaOn0tNSpXXuLVV1DYWw2ldkhe3aVCREWNzzgar&#10;qviOqqHyigbaTT07pS84oSpZTsCw2IHIImO976YbW+a9Hs7UdzZb9BOIr2jg6ywXBsSpkwJH5DM+&#10;22Dn8onqQ+PnyGZR3137ZpHqTslgMU1ePwWJZDEMrxNVEAqDgbBTHnHusIvFYwQBK/7oKSMloVY5&#10;Mva4osrsF99nK2lwFar4+fmZFEhLI/jv4mOpiBiRiZGZ8YkVbhyxsV1CGLhlULTIJ6q5RLWwYf3O&#10;mfKRhgjEiP5dRECP0D0rovUh1NFWzUOJQgjZcxYpMi9za2L+0GDr3xDSPdOcpqmnG5aClaYTO1QT&#10;MwbZvJ79hoTcp+n2npmPrZjX8rYvV32AQlVgIJ1g578iRKY7KBPoImBkCkSIDOJGYKOH2bZcDrer&#10;43OsZFCmtBuBrjEZrz3Ptv8AIjIOgEhWsRgxj8fGPmSFmc27fdny2NXr2JzWXTgRlwIRXdbXBjHZ&#10;Ob4JMBgepgZKfGeihcxMF3CLOV3XZ9np69nRtY+xdtIVNN4kiF+9PiPkLCkoDwKZmBiegiRAYmfr&#10;1p1muqGGUvuIKWklxbi9viSkAW54JGPXNvK+l1nR+mGqW0l7x6hSWkNNg+FkETFjcwbgemdX3cXe&#10;obWtv40r6hi8gDP26pFUE+L5NLGqkmoprOZWKR7nwJZQIBAxPfxP0mPIWN3XK52XYwnMb90SgqhL&#10;PBdeDKAJoARzIl3/ACcCHUF7hdTMSxPEPD2kcd6QvMsCwxqMcD8q4JP4dKyL+szoIV5fEmmPEoiF&#10;gRFAiMDjFc14rLbJkMfr+Mr3FUF+2TFCBGqAmfcKW+37MT8SMmXuDJdAEHET3XwgrfKoW5tMS5uj&#10;aIi5sEiIHpnVjqOpJVSNoCUNLUqdrJAJJAPmixJmLn7Ton6D6Xc/yBrqrW55tCK01gH7dfj8m5UD&#10;EAkxEWj115EXyZ+PtDMFBStfOv6elnHeeR1m0utUUclYu2iBK/aX5m04TAq6IP5mQPqR7/iZ+W84&#10;89RNGYtY/K1joPVYBcOe4hhCxPxiAgvkWfx/aAwAx/ADElJH3Da9X5uxk6sO6BUo1BkLNajYYx9i&#10;ZCQIJOCkzj8ogy8IGRkvBfnMdM6Z5xjYpG1DYhR2kxxkZvfgztNxnVPrm2qor8QKW6qQkqm2ANpJ&#10;IERPJt6kaTHi39MjXN543zG+YDYM1l1axXT/AKku1rAqxtNjgZJEpoGKWM8Vi9NJbGNmo37l5gMh&#10;4zni70BaRmMpQstJ+Sr1+yObIG9b5WUx09hyYzEQMTMx1ERPQRPzMsZwzsXK+Vvh6ROHIr43TNhv&#10;GOfyYwP7s+oyxW95FvJgLDXTmK9IbQQXvWJUNMVkozXL6bErH8FOnQBND8lioTVyF0xBgE/2ZF0y&#10;8BVBRDBmO/bj+JiVjMeJSda6kA2wqjQtSykB1UEjdbBF8TYj+ug+hdPlxxutUnahyWhvmUeUSRYD&#10;JGDHpjSOcpemvE6drVINHqox+Yx4iKyx1dSFCxYlKFyaYAwVJREyMHElA/4jsZKGgZXkrUtCRa3p&#10;dZlVKoZPUL8DhYBKpcRmI+ZhEz0bCIy8JIfKSEsxyRzzo2OUpT8jSyWXea/axoHLPdewoKGEEEfU&#10;9dQsZGJjruZguojL743a954TrIx+JbTqZC0KGOghT7LT8SkBIhk4THkC2OKZkYglTPYzH0hS1UVb&#10;RKmyo2K1XsDBgmLQB39NWtL9JRrlKgCRtSkqEFXlKQBMBRIGCTfQC3X1WYnHQ721wBikvZODUCpO&#10;BmTme4kTiBLoO5nofGYEZPv6rA5v363zfsFXFJ2O3VpKOYbWQ+QTLGEcNiPEhgpjsvIygQH8pnxk&#10;xn6D/rTPOcfb5j9XQ9i67cWrIH1YNpExsSuSkRmPAHBEmAmPnA+PYhPcfSn65yjsGAfNhUJe2T8y&#10;Y4Jkp/KJ67/iRmI8fGR8ep68eviHVD0V5thNSyEBxV0FUbrQMKiLgZJtFoyoqevUbtQaaqLobBAV&#10;AUUXCbYmI7k3nTiYfe9q4bzFCradlMprVVqAK2x7rEqH35li6xSUqXBRBTER+PtQER4wAD9PBlsh&#10;hOW+OrGWwlIHMurgXEmFy0BlcQMRM+8wrBSfceXUjMzBFARPjX7heWNP2rCJxm1o+6dYZDCGImPa&#10;7mPKJiJEpmPLvsfKZj4/p9D1LtUt7zXTlqvG+QbUwjVskQaJd1YFhEK1EfftlPcRKlT1EzAFBzEn&#10;GnXXidtUhTbybeKZKSBtjjtn0tbU/wCHpUhCqRbbjbhnaNu5EgECB7gmT9gBrHcW8QVcbzkirsN+&#10;qyjWIb9ZRsiycSxn9NbFzJRBh3BEUgUL8fcnuB7+rfX7bq+l6KfuZCvMsuCK6dIR8PbVHQREB5Ey&#10;CiBUP8LkJ8YCJIZ+qWuO8btNrnBQbDZvOvPEh90PJR2ogpAUiHiMgmY/EZ/t8R/ume/qxPZ8VisH&#10;qiqGTW42utEJy1njIz+UR4fnEQhcHEyMdDEflBdjE/RRUpSRK0r/AJQ+TA+WEn6H1MpudIHkbVkJ&#10;QpCUuGQsySZTgEgxeLTa940CuZchY5VveNZft0liMqT4wv8AHxMOll0fR9HHXgQwHUiE+IkyVWz3&#10;Dr6F2KddwLedaWQv3DIzVH5O+QkfkomI6iOoIu/PwnxFz8jteka1XSSbSHXCrTE1iASFYeE/yaoK&#10;BmZ/vLzmOoj8Zj4kLjnMftGUydyjLTajHl9uQsnwE5GT8gjuOl9zPhExBj4/lEn5RAtC460sJSkh&#10;sE3Pcmb3Fv7C2dY80laZUZUdo7kg7TbMWuDn6YBWq8GOy2zIrMsNRXJgecw8QiPOPc8JIJmfH+6C&#10;KI8h7ARiZ6+ibs/HunanYq0rDYN6mgASbIMDJcRPZEU9zPcxDeo7CPH5goifrGU9d36/fJ+HvHVa&#10;K4hh+2f4yrovajyAp8pGJKZYUT+MyyZmOx8dLinIZvPWVbvnbIuWJuqlLZiJcZB4+K5jxkOygoEC&#10;8ZOSkTMeuznXFOOFSnkgAABITJItMkRkT/bgcMNttiEt3UQJUe8RYXkxFznUW3PjGpu+Zx44CzC7&#10;HgsGxJ+X4SUfP4SQzBdCKomRg/iJIBOWCZORNVy1LhXA4KwJ2buGYaICPAhIVrPziJLsyKQjxLyi&#10;JOPKVAESEwN7yrWg5cQo2GtOvIqrtsHPR9dwLVyZB5yXUAXUR5fl2cBHyZ8bukXOPfuc49TiPInF&#10;h7YgvNZdRPtT15NKQ7mCMeuhmYgoiBhtQuOpZeTuC2vCJiJ8tifUftnnQFWzTrdZKE7XS6gKUCCD&#10;dP6e/wCw1guCOXMbjNbyWqZbHDi3BUJR2DUHRhCoGYV7kh+ZFHz3BD3AzP5Ljss8JZmjVwvJLF0l&#10;zRZN63MsmJa3y6OFMW0Z8xGD9yA7gjg/DzgZmPrC6Ro2kci5ChjNdapuZzrqmNxmPX7QMdatTACA&#10;gntsSRGEQM+XnM+MBMkP1dh6UfRXxtxRu2x6f6lZwqqeX4qzuXx9Sx21a8lNeFRAgMV2nZQofcTP&#10;za92BZC4A4kjPhtpKn3nWkKQlRhc8Em8GAczzMWk6z4ncdFJStrcQ4W0gtJTG5SfJkcQAfWR9dUb&#10;en3erN/lXY5XDgpBUaFSqESlJStntpgRE58GFEDPQx7YkUhMSJR0yu7V8vf1HKZZtYlIxtxbyb4y&#10;M9Q+PKA+Pck47kZMTjwghgu+yKF/13VMVrfqayOG1lksxUNtCj7VZCftA6ZrzYn8YhjUiuXfAn2T&#10;OvkfKXG5UyhYXg7kCqquK3xUeYlEgLAMQ84k/wAJImhPUzIx5BMjETPZFFubT/6ZyfylQIAyIHJB&#10;i+O3uNUp1cOtqAuooucj5bRYjj0sPfVfOw8p5XaOetTpU8e2cbqlSnXNYgLYmYBUGT2gMwIgBjHt&#10;T+XfkEmREckQPUBc2Lk2zQwlL24pKsiBOXBmpANABkSIRLxn5n3JiA/GIBR9iwoWz0vcjITumYxm&#10;yUF5UsnJ3QvmuG2VzXko+3hjImYXJzBREdTMpCe+g8oJvKPOCqE5PFYDFPdfdactbKqyiFTEH4nJ&#10;AA9lH+BDpQlEz+UDE/SxtSfAUFSQtURcxBjg9wLc5xOrDSr8zZJtYGJkAREemLcZtGrGvTpo+K1f&#10;jvV6aLq7d1N0BMTkGETIIoICkpmOuykhGShfhMT5SXj9ZL1J2E45V5RqWoXpQCimYn8ikiF4wTOz&#10;nuJ6Iokp/GfmJmZh3on1nctn42wt25Fgrli/7gRbL+oCzYRitY9zMk3qIiC8eoIOpiWFIyn1d6xs&#10;2KzFUL+PtFVOvUCGGUknxiD/AC84GAmCiCISOImY6lffUzJTTyEsEAyfKIE3gC47ZiOT6ZGrGHXH&#10;S4GlFNyFQYkgAZ5v+v2rf5A3Fuj6XZ1nA65eye07Ncstqtp1ZtmtbazRG7KFKc4/BDDlErkVoMpb&#10;1BhEQv3BvIWV1vZamFRWlV/IZgGZJ7ikHIAGjLFiEeEoYLw8TnqIklhLAARGYJ3IvqO2rS25jVdH&#10;RRxt5qq6bGyxXksxSVXW5IqpO6X4GMMOZcYlAs7YoBYtZisXFhMdu2JsPl7n2b4kRf1DY42d+6bD&#10;+CKSKeyPspiRL5KB6ngPFVQ34ahCTG03AggRzPr/AMxpaadQbWVIMTkzJiABiAAOf172o+sd1vM8&#10;G4zJmLCmX1nCUdAIh0KvORiZgh8YCPKSHspAfnovqnChQbkcrUx6Yn3bNpSAiSnsjY3r4mO5/Ge4&#10;8i76Efz7kYmbrvVdUCr6b8BXJ4kX7dXZPzMzMC2p/SnxERGfKJL/AB8BMj15fVXnDNLGL2Nmy3vZ&#10;levgNtFe0uGBZtRE+ASRnIeUF5TMeXcl4xIz1+Q/W3UsrQteS2k2OZiBxk3/AE0V0anVVlDVwSq5&#10;NoSCkn6xFrAE/TQm23X7+AztmoaGgCmD7TYiZWyBiCggZIxBR8SXcf7fj3EfWwR6CueMbsus65Uz&#10;1IaGA0GggbMugGTbtVkh0tXmBSwZiAP25KSiI/yH8UZcv7Bl89sdmzaBSVOabQUnqFhJ/wBnRDE9&#10;FK4jsIKJiI68YKZ7Ybhjedk1PC4vA4d5+3krCCyFesMkya/a/OGTMDMfED5kUzJRHZGC48fqn9TZ&#10;TXUiS4BKZVYSYtIN+8iLfU5u/QnFdNr3G2VHaralQIHzSPTiZE/uDq7Hm71DN5M2JrM8c1MVWqHi&#10;8C21EKCuqHkiv7BK8ANhCMERskICYIZ8/nzaDWbmpenP0w5jkipYDMbacqlLEQq+PlbZXYJy4fFg&#10;V0LgGT0QwyRdIM6gI+qWued3wFvQ1JCyiLqadaK40yhLfvPHykWR5/kQBJDHgXkRTEQExMT9fPS5&#10;6vnaxTVovIyKuX0t5xWdOYltj2a7/bSXuQcM7lAGZJIvJYxJhMDMRMU6rVWu0bTFMzFNTrAcaQCC&#10;4mBbF4xi89o1fqOn6ezXOVNQ8TVVDR8N1Z3JQtQTH2tF4tJkW1djpex4zcNV17OZbesV99k7KdiZ&#10;RFnuA+vMzYfXdDJ8FEgYNUpAQifIIIoKYL6t69DeVwm6coZPccXar0dVwNZVMaYiCVBYmEJc9cT5&#10;yK46IvcIpL2zgYKOy61rfv8Ah6rzPgcbxHskZnDbFj0XG4hTZHHUbLZg4QEe4XgkBEVjWZ22Oh8Z&#10;mXRMvwzmvNelLTspnMKvJLDYpmki0MmSpt2FjISgCNQe0DPKfcjsImPD22eMr+haujdqmEBklDjm&#10;0tpUdoEFMggW9CLggaPpKtmlW6upALSAUrdQJUZAiIPJPbseJO3BnOXcavZtfxeHGn3ahAVbaAj+&#10;s3y8IXEiP9k9lBskiiCGYCD/ACKXJ0jTNgyNyczmXikmUlTUWg/APJi/OIKeoFkiU9THl3Ml49yU&#10;fWtR6a+YuQNa4s4x5K5nbVGb2Qp3RuZJsKAad8oZXczzGCWFdDQj2JEPGCOZ8DnuNmXh/mLWt10O&#10;pslDI1ZrxVUavI4lUCChOCW6YEGKOJ8ltGfFgEJx3E9/TL4Rp3hV1SK+d7S/IBZCoAm5EGI41Xvj&#10;Z9DdFRr6aBsdQPEJguCdpAIyJk3zHNrmzUMBZpYx1fNNVeNjmSItgTgUwfcR+cEUxEeXyUz18/Pl&#10;32GtZ2xm9c7b7x5GJTW0vR9fxDLOQAoAL2dyxWGFVUER7fsUqlRZ2CXJkt1hYsgIjylKudfV7tNT&#10;KW8NxpnKTbK8hNJ1ZIRZauZWcEbICGksQmfIFyK2M8ZmYgIAZr85Y371TaVgMrtHCm40sln9tOP9&#10;SY9ApLJrW+SY2zDJYD0WFQ5SlM+IDruAZH4/XoP/AKR4Fp9SEtQQfFAi8C5M2zmAbW15Sv8AHskO&#10;0yXFPApKUtAgmIskDnGBn9bLOZsbp+iZLeyyBYA9d/D3r7zRNisp3nJCUPH2yBcQyQLxYCyCC8+g&#10;mJ1+8P6bNX9S3qMznJGxX8Ls3GHGGwROspyC12ltuWXNbYuoh0ezYiuHs11WRCFJKZissRCJjly1&#10;S5y2viLOZLI8h5a/mLWLt3M9h2W35crjmrZBLue6DR8qts/f8WVEqj2A9yWT+X0cP09uDc7e4lxu&#10;uWLmSyWWyBKs2suRPXWMlsFrkPnvohrtcYR/cz2oACKF9ePg/WvhXo/Quv1XUPhytqH3eqEN1VA0&#10;7uYSoqErQkYuYsBfJjX0L8F9V6h1bpjaviGiTSN0iA4zWvpG5RSEiDuEFXfAkY0zf+hm6q+7tOMQ&#10;NLBYyuf7NKVhUXK6oRISrxGZLwATKYggBgSXQkcEQ69Xq85B3GzzZ/4h4zYTqZbDnY+3JBl7bQrN&#10;MIrm5U9nMhA+4kvIY/OJjohk9iH1vb5a4U40wmm0QKzl7DCoEQeRFEGow99sDH5LEC8lLEBT0MCU&#10;9QAlQnyj6Y83yLgF5pd32skbZur95rO1DYkXQLEyAnIlLg68DHoygvyWP4i0S6Gh6sll8ASAl1K4&#10;O1xW2QbKxuI/Sckeu9Pp+qdY6I7X0qrhc060koK2mzCCkCMwYzA7wIer0F+v/jfHkbthpY9vJ1PH&#10;2dfYq9WZH30ZdJdNRaFPvobFkUpg4eLfCTCZkSFwsNm9dLb+JuYOTt4zCLm4W25zIDlbtldm8w/Z&#10;OMehTHLVK6ldYKTUmfckUqGSlALiC1KeWsfu3Fex1LWOp36bsTdCvavUSJDGWaU+aCVKzKSKz7cy&#10;cM6A4Egn8vGfp6NO9bGz8qaFd4wLNZCtOZrFhMhjHqKbkBcrglrBZHgQo+4kC8o/qwP4djEzMuut&#10;dHqFU9M70+tUmiZfFStgKhEqKQowLmAIgyInExpbQdUpFrrW+pUaf9WfZTTJqlp8ziW52tpKgQk3&#10;uQJJuRbWvzheUd12z1M7fnMk4sjcubdkMau0/wAnqxtKplmV6QKZMwQoWkSCeo8einw+Oom7jlTT&#10;tOyvpspYbK5uj+/4yzXyRjVUmRuNF6DD5ITkpmGM8Z7iZWJB/bMlCI80/p+7Zwbny5FwmaeOpbbY&#10;Ozat2DEW1bl2xL4muHaRmvDZ/vd4yPYz+azGYGnLPIm+8c6Zq2Lu5/8AdEZTOU8RYJ0S0/tHvSRm&#10;uWT7rvcUoYFvXgS4mPABnxJ8lxrqCqZdC5IaS2lQCSIUhKdxiQZkG8me1zryxSKjpJ6g31FpW55S&#10;lI3CUltawUq3WyCDJ40y/Ee0/wCmeWaeNrKeVC3VrUTKtBDXDyZAE8fCSAgEOx8pmR7GYjqImJm3&#10;OvFezzyHXz2rZbIUqeQD3492wxIzKyKyJo8vxlcdR7gD7cn2XUz5+UDjTefuDOPMxih2y7iDzbaS&#10;ggnyKCrrYsRU0/cCfGPGYhhycmMj1ESPjE2CL1DIepnT8Db4zOzeuNIYpXMeLHVVpOBH4YmTZ1AS&#10;uDMO1hBDJQIl1BwrF0yw46ktMxBcUPKoiJjuTJ7mMd9KHKBFa2WqZYff3BQbQqVJCtp2EftPPOZs&#10;P9AvqD2TYtQnizZttzeWZiJxRj91mG2V00eCknNZFp3UKCVR0JBB1J8PGBiBMY3+r5ns9zvwszRd&#10;N1S3cu8Ysx+azd6xHm61UoLvRNigapk2ESontimF5zPtzJQUdLBxp6K+fuKtixG94jIOEsWVG5mq&#10;c+8ubtWraQ2wopXEusAQKmCU4QYYdwQiPx9bQnqI4T4O3X0v6ryrx7RwNrJuw+Lo5uMWqLD8/iL1&#10;KujLIyIVxgm5DG2zhZ++JymQcHkRlETM51OmrenVC6Ms1L9NDnmTuUEpUCvaLmYsSJgiwsdBt9Je&#10;6X1OkY6il2lpa/cylSflDi0gJCyAQfMQFSBGv5ilnX5yt5rJyKKXue4qAdEeYGTJH2ZgZIoYUzEE&#10;BEXYFJT+Rh4yitxNftIN6M/iJCsAk0WWiS82CXhCwhwxJz3MhPZpFnmMDA+fufVg/wCoj6LWcIbc&#10;zetIpXP9DbHasWD8FsirhsjYb7yq8kv2wVVZ5BAgU+MEBRAfkHdXy6mdptWxNq3LJJZn0wiEUlAD&#10;CJkSIiCIEI9uZhZCUSXQlER10+tRWMpcbUJA2qT/ALVCAoHtBzIGkvWOludMrHKd5BUASpCxJC0m&#10;6VJPINsZ9BbXj2nAZHGNhb4J0KGRn2kuXEwqSiZkvEZ/KR7XJSAx1MM/KTmYC9jksR8n5T7a5GT/&#10;ABCeyLx768T/ALYjxOYOBiYgY8wn6KuZjY8gKxfaYXl4thcwUlMGIgcRM/1DORiB9omSP8rOWCXf&#10;1462vqtBMPXMNScCcfj0z2Rn3D8GEUwZeUx5T/U7KBmY6CZYJUCDJk4v+sW9MY9LjSVQuQkHjym9&#10;7ZMmD6E8WgwdQ+ll1d+29MuCLEeXYsmP8wY9lPfjMddnJiQ/iIxMyc/UunKFYSlKEghQiLVr8j9o&#10;5DzXEqDz9uIIZgQXI+2C/wCSkpjw9VzVMc0RFQws+hkyCRXEwEH+HzJ/1iCPnuY8pme4j8ZGbafx&#10;8nMNfXZmKmJFNQ2psXF22osMWCpTRV7FdhBYeReHlHguIZ8SMRJRouZN4tyPT2+269vbWkNKmIvA&#10;vYdpF/fvHeRbQWyGOt3mssN6JgsIugCR8BXEwfgA+ExBRMwBlPhBQUTAQXcYU8c1MfEB24xPuVF/&#10;TNnyPmYjAhKvCRiBgpjsiiDgWBJjyetW6rWCiT9sSE/I4gZKJjtizGJlnj/b+DJgGeUDP4mJLjL6&#10;rQkO1DEBHtD2k/GHBPcOkSL8Iieogp6aI9fjA9d63k5J9/SwEQQD6A/tqcBSQInMXnNoxzM35HuB&#10;qCuxbY8zX+YjJTM+5AzAF/zImRGT6+JWQeELiWQMTAn3GJtVXLWPgfRQYR0MSxYh1Ml7hj1EsgV9&#10;l5CPhEnET4z8kRtN0+EQEEXvCXuDJLCFz3MMaSiOP7vLykulwHUiMdTM425jmjMFIHMsnsyiJOBW&#10;QlMDBCRxCSmDgYMZIY/OROJkhxLnCr97R27j1xJyNc7juvEgxz6AmBE54n1iBEEFcq6EYHvoUTMQ&#10;fgDDnvykwPqYgSIidM+cSQlI+MTP1+s0TIA8g/jw/HqSFsQJwUkcdzBDBTJyXQ+MebImfMRmaMW0&#10;vJzESCjMvBZR7jZYQjIGMHAeICUzImPkI9TPcMghnILodSQsohHReBQR+TDKAGWM6Z7cyIwMkBCf&#10;j5fJQRwUz3vgwAeIGO3+fQRrqUwDIsLH09bD7Qe5BGhl+3LPyW4IUyGxAD8Co48fwmJkfOfKRmZ/&#10;GBKBKR8DWPeNPCxLTgZmRjuxMyUdABfl7Uz4dEZeMRIzJdxMx3PQ9ERypSf4LE4lpARSooWLznoW&#10;iUTPQwER2z+I8IGAkQn6xlmqaT7VLOnGUlJxEis2CBCcSJkr+4JGA8Yj+45CRMY+u0LJKQLDcJt7&#10;WnH3j1B0MsEZObwbjItGDHrHtY6HuQo+4nwGe56GJhP8FXhZD1JR5F33HiXl0sug8p7nv6wM41KJ&#10;AWB7otnyE/MJYqS7GFlPj4/04jz678u4kg/jqZvkKFtPkZnPte70JwRRHtxE/wBOWde2cyAiIgM/&#10;l5FHcnJAPlRXFr0r8YEJgJOCmZWDQPxDopJg9T2QycxJdz4DMl49HhQAmZtOe0W4J9OZidcKTvIG&#10;0qtZP2jtxwfUm41G7FBQQADEGXtqhntwEDMMnsJM/IvkpiPcAo6/uLxn8esTcwI2/KPAQYHxBDAC&#10;Mise46nsomZnr4iY8o8Jnx/j6LcYjy7HqJhijmSiO5ApIYhfkUCK5gvEVxA9iXyM9eQn0q1mTh0V&#10;jatgsnzE4GJ+ZCSX4QQd+cz4iwpiCMoVPiZrn60KgJwZxEG82tYGLf8ABuNbVSocG1TaTjA9jkdh&#10;b6ZjQaXhmUrAWBgwJJj3+ZAUfnJdgQiXTBHoiEp/H5g4mOiCd2dvmVIDz/5RwRpYLWHMLEYISEv7&#10;VRPfQiR+IyfczH17LY2MU1qZCImHdL8xkggy+RLsz66kYnyEhPxgu4gpln13YyjjMpdEMjiFsKWD&#10;JPUMhIlJREjM+CgiDM5iC7juehgpkJmeFuoWEqcueTk5B9Tf07xBtrphgtDYz5fNJE9o+o97HnuN&#10;emndy+RNLKsMxwkiQMlsNTzSUzJgr8yFUBBEQ+10uRWUyUyBREYzemSbyYjMRayNoyNdewcNFkNj&#10;yLtrJ8wL3J/OZXBQc9wUyUTJizGUx+rUlkKgXJLMAEq8F4SuChMA1fQSvxiJlpd9gJn4n4+P0EM3&#10;mDyJpsIsAPuuED+3mfKWF34lCxM56D3Oh8WxErn+CgokOGCrfuaEI7gAiJFjF5I7z741LUJbKA28&#10;vcqBYr5MCYCgPeQL9zps/RlyRlfTTtmzcnFqGOz2w2cAWv6hazNevcx+LvWrKzv5AqliawuF+PWV&#10;aHwwSFT2gPuxLq7BmLrXNfKGSRUfTDN5LIWMjcu2LlLHBaNDLNq+f3JQFesJE+YStQSR+Eg5gMX7&#10;kyKNCyWYw+Po2rt2USmtZhgzYrpP2wkWJQQiXviYr/FZyLWT2MHMfj9Q7OcZPtSrFazVr4iumzEZ&#10;fZs45GLsMskv+pSogqQdYQAy3uIEVsNUqIoZ0Ra8VLritzhSszcRtEFPBuo5IAni5tExpgw00GW9&#10;zdt0kFRJvBN4yL5FtMfqW3cX8Y7Xh7nJzsduSqlK4h2oao5R48MhQZLqqtn2JPukWNcwAbkaeGIr&#10;dpQMSu3UFnZSfmy/nPVFZ6q8oYTF8e4SwhWpcV6FjWYvR9VmyqJ7x+CqGJPawjBL81kVOyFg5axz&#10;BiY7AlXWdc0TR8k6wpWXt2sTYioxFVNi7knlJKsdsE7A164eImvzCJWKoaRDEjJYfiOaWq0qN7EY&#10;bZcvvexWSpJoXAZjcVjRhwlSsru+SkNmJWftsOOvYbMK69pTTESwncuoaUS42QEqWJCriSEn5O/s&#10;fqDFObg3TPbUtOJlQSSCB5YEi5JzH6EaBrL288N7nksZUt2Kd/GP+2ao1sKjcQJgYTKLIHDEnMRP&#10;uREdzBeJjIzH0Zs3zVque1LBYpeByOR267kgfnQdWCcfUEWe39tRRIMZY+4mYnwWSTLy8WH4fj9G&#10;d2j75se/2s/yNd0nB17Kvsjs38niF4/GUqsCDLDjcwGiS0RCFmSzZYNhSlUkBmXrucxelbhIQs6D&#10;odLmjlAXW4LYdjqnT0fCWpkoB2PriaHZU1M8XJJFOukxH4tEJdSaHA8UjwFKcCQStHlTutdRwMiL&#10;yZMdtLvBNIV/+qCWFGdizvUlMpMAD3tMRkAa4cWan91lqOVz1BOO07HWAvXMTaQ3HKuQgQYujWho&#10;nDFxDVQ+Agq5CtgLhgeMkyW8coX9lYNSoAIxWPT7NDFUjQNGjjuyFC0IT7UB7fl0pYzC1BALGJgS&#10;7r80zl/dN93XJjns9JtzSLNyjQSpy8Zj2hLHsr0qqZFdWsuqxi1xHuxI9R5gYwcstpmKsZWs23N9&#10;cU65S6H2HlXXII8ZOp7pe4syjsZKFs6gO4UU+55fRLFOGgCsDeTJIBi8Egm5kQYn0EJ0K/UJqDLa&#10;1JQBtSDaTAm0kgew5j112ZbHZfNSrzOKgyIOQkjhUAuIISODnykvLuSGCkfiZAuh+RG2R2CngnhU&#10;t+NkyEq5rg22ZNkywFukYkQE/wCjPjHlLRkRAB78I+sZy1z7jtcaWu6r7WTzKQZVe9bFX6Fa0LoF&#10;c+55F5tAlz7VdUmuOwgiLoQhrp42nW9J01WWr0bWdvY+nmNgzBVYixat5hUvsV3E6JaNapBnUVEL&#10;8xgOxgm+RxOoQPlIGUgkemJgwI5P17joWhbgTIUUwm0G8CSZAxHIAzxlL8bw7uO/8vLv6223iNYu&#10;08c7YtpXEV1AhkAi/WqzK0y29aFUAEAPhBQbmu6DojF6pOH9a491LVtm4qr3sFnsDmKmGt5PEXMl&#10;GXzA5BS0IvWr62wwrkWlJBdhHyz3zgJkJVEMvWz+O1bE+0+5j1V10JhS1pAfGIk5FSYA5iGxEx4y&#10;ZFIdzIzMT0QZ5H5Aqhx3t2WQsblypWTkMf8AdC0yo5GvcrnSOUH7y5GvIQ0vMoNfZFPhHx9DeM94&#10;iSEgbClMSkyDyc2PHpNrTpkKRhFO6CTKxukkeXHywOTAzJzxoS8R4z1F8b5J+x3ORstrOM2SnC9i&#10;xN/LtzD8xQY1bGV71KydhNa7BK8xs+cZBJj13BdxE+vVnZ99PC07EOsEwGXbxsJ0PTPnIg2w6GQR&#10;qWRdwChHvykZWKzIQVoXqPv7Nk6uF25FYrWScFWMomFiAw8hkgYpxQtMHPl2ayEBdIs8ZmCg2oyf&#10;JHDvHCq2LyOwXP3XK+NWyzF1ql9mIRkkit2RsEo/aIUeRslcM9z2lQtC/wApEpHi4obVlU2gAeU4&#10;NhzPJP8AzrKAUzKPEaUCI8xVEkwP3t68Qd06rp5o2u7n84/DV2CrA4Gw6lVrqZ5pe+sMpbeaQD+U&#10;s9qIX30PgPcR3LDgYa7jhZdrW1Z7F4mzTsJfXbfaxXg1JC1bIKFEP4MAY+ZmJmeoiRnuGp2r0ccw&#10;VNjCpjyw+0azsFYs1q/IWEySshqW0416QthZoZRBeEXgU0RyOJtAnJ4+0f21msspgSydT9P7nC0t&#10;j2jgqih+3hM2bjFk+HjHhIrlcGsRiJ8idAfxMddyHkQy40loJ8QAAGZHoJ44m/vxaEtUxWv1Kngy&#10;tUr8hJBFiI5GLdwZ0dw9VGvZngncdDe6lsm8XdfsYnFU7SLNyW3rCorFOIWKjl0jL3W6/wCYvXYD&#10;wTPtRASpXph2TK0OScbxxmKGSva1u18MPm8IpLhuVrUpeNbIpRK/cBtOSKLUSMRNX3PdkYWshcji&#10;D0FK0nM4/a+Udpq27mJfF3HYLXrA14C/QYDkHft2/YJtYSX5kCxV+PhJmcF7ZNXsfL/AuPx/+oq9&#10;PAv2fWs26nc2F+F/b8qBP9tEr/1OtYzEkEn17Xl7dcWnITLA6FUpptLqW0+IFwZUSPMe03Nr2gxz&#10;po01U1CmH31ppiwQCkRCkjbZU8kWgk2vOkR9bOp6vxzq3G+h4M0tz2XdlNuzCKl33nUsa1gY/CIt&#10;04AWqsWWfdlMzLSZKh8CABiJw+kaPyBwNxhx9zcnGP17a1bvWyOOuOC6u4nGmYppJzOOJS2qx94A&#10;aLQMTm3VsQAqYLHCNgugcicFqyWYzbncIbPvFmjVr67n97yP7nlFmb/cQNBlpDvslUTaAVwV9v7a&#10;IGVkslmE4H1K6r6j+TKh3Ni5r4b1LSsXVrZ+pXxb7uFxl6MaPvKsWL96nZfk3LYCxqGt7KxyuIr9&#10;B1BR7llpLabEETuFiLTa/tbJIkgaKLTSahdVuCjtCUpQUygQm5m0z2xPvqA+sL0gaxo3H2meq7nO&#10;tldWu8+bCY5LR9BzGMyewaJksjicfnP3W/rmV9mYxdyvYe4aX7ilwPJSJJDYaBq7rnoSwfJOOVu3&#10;FPMOM2PjlmQTUO/lMK3E7Dj+4g7VXIYqLVhVbJ1x8pio56ffCJdVN64ntqPTNyTv/rj2rc+KvUln&#10;ctyfq9DT6b0bNC6KMjgY1e1Xo4SaeQWmmlM5AycaXeAWLeT8ZvG4rXmyRa76UeQPTBs2cuaXsWVy&#10;2N2LJBrtrTb9OUrzOIttlmEz6ftrorbdVH9EPBYsns5UZmceOm3nUAsqXteChtBPlKTtO0CLRzOc&#10;d9dOUVPUON1n4clhcBwiUrDgKZVCTcEiSRYWjT4ejb9KjhfIHWsoz288kjTaq3cUe65LXcK0KkKs&#10;SlmJ16zRDyecApP3Fmx/kFl7seYLT66c76hN8zmw+mDgTWk6dxng7Dl5ihgtgKtkMkFW5bpZQs88&#10;3QKMWl1VSzqnP3eTkBY02KMPfsLyPqt139OPiXJ1+YGBsO+8rUZPVMBrT6y8xgiVhQsovZIbChDH&#10;Y9ZumreybgFzmxKMVDG+dhZ64P8ASnnM9wpl+b9k3/U8jyLzS7H7Xh8phMjjbGMx+t7XUF+OwLG0&#10;67AI6VGwZPZ9wSF3EPXBmxXuFwhbyVlx1KSAQlJKfzSJIBHAgzecWzpj4FI4hdKy4W5gkBQmCkeU&#10;25+1oHbVRn6N3o+5b1P1K3dwbmLWIradjreL23H4yw6cdlIyjKyq+Mc8UHUyMi1J3/ZJUMrHXAgN&#10;oN8Pp5f1D/0yth9Y/qEpbRPJ+o6FyArWsLruA1bZqRUsZteGx+RuArIUNgrrBNHNVRKUOp28deh8&#10;OU8lrms4HXOemThfE8JaVW13GXqtnNNeedyuWbI2LuZytomOs2isdCTKo9AuqBdlCQUJEQxPnA+T&#10;vVfwFo/rQ4T9MnNTNW/0/wCpfjvZteLPZQ5Tc1bca9/GO0G9Xvtkf2S5mspVyWIxOTruXFfKMxsg&#10;ySM4nFPkul1KZcAMkAAwALgZBF8ci2IEYpGG6VVM5drdPmJIJtAmdsyBEQL5uNa9e2eix+pYaOGd&#10;m1uMJt+o7BiIr024G06psHihSYujdr+1VzGPsiJT92iFAQl7kgh/kC7d+M912r0U8Q6zluVuVS1/&#10;S9fOh+9U96ylKvjXUpRRrV6uDYbXGQiLkj7Al7gx+cCxgn4WbZ/9NWd926dk2n1I8r5rH0htYzDr&#10;sUNWr38VhmVlIpUHZacZ53/tq8eS2uR7stKGzIBADNTv6kv6J/FF3SsnyzyR66ua9bwGpYsl46py&#10;47E7npte3AG9FfD4bEV9ftfc5GymnUTXohYt2itgsAMpGYgVX0qwULXIKwZKSVbjFgDHsTi3Ma6D&#10;YYCPw7QWoWCd20BI23JiIjkTEG2jJ+nD6bts3b9R7nv1/WOS6COL9j1nF47jHWdezyr1zbq22a9g&#10;3BktnpoRXpftWHHHGeGKtWQf7rkgcYj4Ex1lnr80iw+5q3JldzbJ1/PXc1KECRox9p67tSyFjygk&#10;TFqHKb5kIyZiXgQlMFVL+i7p1LUPS7pnMGwbBsGqWdazm36hdzGapXtf13O6zrueuzgLqMfbPxqY&#10;haBURXmzKjmGIrBKqteZsb9RfrG4X3DR7uiYTasTvFrZ31PdtYHys4yqKGA4gjIIBng9RJLqFE2D&#10;mSiAjyEvquV9YHXnEADa3tSmBAUExBnk4GO1tN6ShVvZeRIL3mWCZKZiRNjHY45jjSE5zkPAYrLY&#10;DH3spiMWOcy2M17DVs3kVVrWYzd14LqVMfUafuXbDoaZgpQmx0D7axntf09ee13WtQ03H6001qzm&#10;Rx1z96zYVarCdFxBPrIScxMwEuFQ15Me4FZMPv8AsOhP9S7j3ZNuo+mbI+nPRc5sG3aXyTQ3bN7P&#10;rQvyFzXtfxiKDybaA4CsiHWFA/7qHrBVSg2qxsJTKnXackb/AI9GlYnN3ripXONxfvtuKMrKr41B&#10;bZaKvEWF4EZTCikC/JIQMQMeMA8MMtPNqAWsKCm0kbkwUxiDc4tIA99FFLnjraWklDe0harBUwTc&#10;CRMCw4J1Yv6e7Gmo4M0puRZTLPpwrxzGZuor17QZH71x323RCAMZYYgUtgYgwWrzmf5EDcu+rzQa&#10;ZHqeO3LWcnm8jXvYvE1Kex4z7lrkF7BhFReQK2z8+wgYAZKfgVn4yX1WrkucdMz6J0/Hbtjbli3j&#10;PZnBUbVqnYNTjWQSQfgLZkm+Jr8SI590JmI8RKvTkv0cemDUtir8n7Bobsfjr2Rrpy2RwGzbBiMv&#10;quRsM9+dpw16pkqDMRYTYZDCsgUAPYCSCiIEWdDWNrcDVRuC4SEqyTA5k8Ce5wMiNLn6HYfFa8NU&#10;mYJjbZM37jF7z6zq+vg/iW/WczLXUlB2zbeXDCYIQVgoYVfx9sIiFl5SQFMzPxPlPiI/TS0uJ8Vt&#10;16xVl7Kl2lMMY6o+alpZBJSIiVeYnxiZGYKSEijqIPy6mK1eKdz9RHGuq1srw7udf1M8YYtNC1e0&#10;7lm9T1jlrF0PYUbx17lKhjg1nZFDTkrNJG5YeodpSZF+zkfZwqu4/rycO8Zcpb3xJnsPtfG+7ljF&#10;UcW/ecLQXg9X27JpAqdDZM1hMrlK042jYn3XZmg6/jmLr2hL7YRTEumEKdc3NQ4mQIAEiAm5SeT6&#10;2gGIGltSpaZStfglW0BRVYm2Dg97yJj1OtkXDa8rWNbfgqjjlal+yTSYTmEXtwEkRzMSbexkpMvE&#10;p/zBRMd0betzfb/G1fP3sxjLc08Gy9kFsr1+2WSWmxdry6DPwOvMjJNOYGF+ExLB77h0/RTzRy5s&#10;XEOEfzVtmh79t7ztmW1cdWU3NZztW1ac/EWK5KP2fMacKSw0l4HPUiIyPQw31c8D4T1L6tm9Ty+V&#10;yWtzkws1DymIaC71SqyvNd0ALxNRpITiJkp6Z0AGuPCGTPKWXglSYIO2SmYuJObYj6cTfmmaUgLB&#10;WFbrgg/MqACPQRB/XvMT/TBy3J3MfCk8371t45mrynYO1qeu496m67p+p0n2cdh6kLgmyGUfFabu&#10;VGTYKrTFVk+A1iD6/aNyJzziP1Htr4Du67j9Z4Rx/Fp79++QN2V7U/IZFVQGUmBI4+tYqXYdXuVS&#10;IHtrVidNdcOWbJz6IfTDj/Rpwsri7jnc9x3LVaGRdlkY7b7uNu2UXb5jaydbFPq1a0VsW1pHar0Y&#10;h0LJrCFkkXf0Xudt8L/RDtg1zJ4/XNqxd15ku5CjyI10V5i3j/dOfcWFkjFQqb+DCZHkQwMxEviJ&#10;LykpSFA2FoAmCPQGbXMnJmI0E624s3BCpgwJUJi37GZzzadeqlztrGo82ZPgq/bPIZLM0h2XDgM/&#10;cIGhaslVs1LkMhsK8iL8BBMCUe2UmQ9/Xg4s9OWucLZ/fMzjOQL2V403PK2s5j+NNxqY7KY/SM5l&#10;siVzKzp+wMWjK1dctT7UV9dtzcrUCUUU3VkMiotK+JZjL+qI+c9h2OtZo7Rp2E1G9RyVQVWsBsGK&#10;ulaRZxxL8VxQyyJ6tTPk2HJmD/BsRD6cr0r2Xx33WLtQSzJpJqoskqtYEVEJSXUxCy+YZETPiUx3&#10;7kfW6haqcBMGFpHyqk5GIPcx+nbRVHS+KtISog4VJsTbIBJMTEybjUk3njfiTk+uWIznHeubDNSv&#10;I0MrVqBUs11x0wjp5OiaLtNvftmDEWIkGQMiUfB/Sf8AOHpa1nOala1rR933PTnXcbco26VXcMzk&#10;1RFhUoh80c03JJm1T6iUH17f4+QEByJLbzifbtep6dSoqtrv5sDlTFU7abNqLA+KWIORZLIhRmvw&#10;hghJD1MDExPYc3XjrkavmshyA7aQThF+by11oQt4qW8nz0Xt9QRBJR5FJzBwXuTMHMQB+KcEEzCY&#10;PmnHlgGfQme49DopukQh1aFKAJjaTcqkJF5M57YGLnVbemfpdWqPD4ableXtpymx1BtTi+UMHlMp&#10;pe+0CyF8bddSr1C+wbMYtgrUFe0Jot9myyBEQAt9/TQ71HcHcXBpHPlXMcwW9R/dQwfJOqWZzOc2&#10;XV1WmRhq+y68aKFivs9KpEVrrKI5GrkZQqwJC+yal1P8/wDJ3qp5t5Ksavx9uu08J6Vr9h9L7vC1&#10;qTMxnbdcVq+8e37cpTiwbASmJSqWQEwsjEoZNqXB/qMwnGHEOKx/Mu6V7uw67jlVchsmRZCb2wmh&#10;f9W0Y1xUKmsMDYSxg5kuogQKY+inapBQN6kFSjJCYJiU2mZxj+kTodzp7u/xEtqMWkghJkg7hJkm&#10;DfsfW+vFnfXXwvUbnHZjXORNVbjAsLu2t04x2rX6xWEiC21l2ruMrVGtWRdCS7ByUTPyU+MxW36l&#10;MNU9ZeR0fkXhbCbRxxzBxjkI2fjbnbE4wKtqtFcTh+HyC1iL8rrmQeMKyuMIjQ5BMOPbLzmS/wAx&#10;cmr9XW31texGZvYnh6rYY/IkDUU/3aymDrN9z3lkUISRB7hATSH8ZOfLqYG2X/Ua9F/pDt4Xh/ae&#10;ScXZyddTaVh2E93NRhFq/Agyc4tbhx0w2GTCnxJyAw0wkYKZjS4NyfBStThHmBkgTtiReAbwbY40&#10;YaVKGErqFJTIEgmL2tJknNvbnTdn69ePtY0XWMRzptuuavzHTrrw2z4t6m4XHZHPUKflZfjrGWFF&#10;b9uyxLN9KDsBKTaKfNkkECGdIu7R68d51vd9y161rvB2j2EZPRsO2azA3HNCd2g7OZmQOzWdjKML&#10;I8VUbE9vkbRxJgBQT9SwXp69V+m0dxrY7UeUdD2f7bII+/pUczQsCJHC2qdYBhySo8gICZ7iSIgI&#10;BIZGHH4a4V484PxlfV9BWWL0rPXbNjHawdn36OBvvWTHVMOtrfKljCmZYmio2V6bCbFcAUYCErK2&#10;mwVSpLxOIEARIiDObyb/AKQrqSJSlvbtEGfmKgCCLmZFib240G1cw+nhG07L6bcpseCnbcJia91+&#10;sZsfKchi8iHsd0yeoqtxRRJA4FBJoiZM5GII518+Q/W3Z/S49Q1vStF1bXt94A3LNZLYl4DH/Z1t&#10;60yxauweXqYvJIqj+4YIrP8AxGKoZRTlqW2yurfFMwM7bFjhTjm9afmchpGt3co1RKLJ2sXRZkZr&#10;zB/iFyUlYkR8pkRlo+PiPXXUx9K1s3op9KOwcjf62zPEWk5bdE1pqJyV/EVbTRTEGuFQiwtqYmQL&#10;qJWnzKfFkEMePZjFSw2SlRWptafMmbbjBm8gxEj19dCOqLgG2NwUI57f24t6WOqcMZ61dL9TnIHH&#10;/L9/S+Q8VoOvIK3jLOQ1wyTSydloJs/dlXrPWSaiZiPfS0pSsCYXhAxE2mHxLxr6pcTrnK3GW3Nw&#10;u86tAFr+9aVYTUytVEDBzh84KhNGVxTD6C9jbS4CWrIhWqwEMA9Z70/cd4bUb2O1/DYnWqjKLFTS&#10;w+Px1JQphZR4CIVBVCiCSCYkYEZnz/H5n6VL0GYDQvTYnk7jfEbDseWjJ79mdlFe0LYU4kcu5bYo&#10;Y90gKRx6j85BYeA/BnIzBCRYHwsEtSnZYAkEEcC9/f21t3aUJBIK0wIxIkZtxk5HFhcefdNG9Z2M&#10;ykVdfbVz1QAmCvxZ+1hxR4iLZQ4f6ZsGPyFRSuPGOoGe4+of/pf11/8AuKq//DFH/wAj9W41trrX&#10;F++AeYH1ISuQ8fCYiYmJ77mJ7mYiZnr/ABEd/Po/1Aj/ANon/wCnD/5L6jLpP5AfWM+thGlSmvMf&#10;5kenb0+b/vr+eqi661HQx4piRKPmGD0PXuAzxIpgIEomRHofkR/LyIpztWzKx/qePl5/02DEDHwP&#10;gJdwQ+XYwP5+JTIj8f1ehIXVM9GOXE9SRMj2+4AjkYmBgevGBHsYg5lcR0J9yIiqSCPSGTuW/Ame&#10;YQZySx6KPEYLsRgiDvrsuyEOgmP7ZEoGY8RW2qcGItM3/SLDHIMZ19FpqgBtBG4QcxGCQQLCbjiL&#10;eujVjrddosbYP4EiKJj8Z/iJkRAy+VSUyRTEeU9SM9GP1nFX0WWrAj8a8dSEz11MwUwsTkpORiPI&#10;ZIJiIgOvGIZM/QNr5iwRCsYIVh4CyfAogpHr5P8AzJTMxMycjBQPicTE9/Ulp33efn+cwcT15iQx&#10;DJmIghD4gJGPGeu5KJiYGJHsvrpmnvMXMmTabiQMWj1mfTQ1TWkghJAgAEfaeZ9O9vbRst5nH1KI&#10;pTK5Z8D5yPl5SSpjthQQgUlIl1ExEfjHffUxAY2Zp5I/ZpAwnyzyCF9GcSXcjE+ElIdTMFHjAxET&#10;JRMR3Meq1YfYT4wJxPyEnKz/AKkzH5DP4H3PkX5FEDJdREDERE/Rl4R4/DN5ZF28gzWDuiW8Jnyi&#10;ZCZHrof47iZLqJj8hERiJj6fU5DSUACCYEDkwI4Pa8ewGIqlSVPrUCITBMxzIHpN5xHMWg6PvpN4&#10;X3PJ5DGZLKNsBSjwYFboi8uiiYg4KYDxiADsigi6mf7onuNhbjOmnCYOhjm+yPipYMGfCDMeo/EY&#10;iBLqfLofgup6L8fOZJSfThrVU1VULQtCq4iKughZDEdxEd9QEDEyPnHfjM9ddzHX079TUq9azF+5&#10;cCEDEQsYcuYiImJgZiJiIiO4Gfn+4vLruRj69i+GWUM0iHY87oBJVmSEmJHt+9teOfElUVVa2iCp&#10;DRgdsJv94kHsRwNebkDY143GirD1YWw4ITlceJmcj1MjIT5SMSXcnJCPxEQRTJTALTruw5dg2rty&#10;wuXiBrBRnExBlJFDPGfxjxP8pns+upj5KJgkbZn8HXsnKYi0deZKCkfcAZHsIEfGZgu/GJGImIGe&#10;+zgY6nxavs9e4i7esyArUsgBRQQlERHzACcxBTEdR8TMRPn0MkU/VyaWBfcN3MnmMZwItfMkwNUC&#10;sSHVbRJBiO4iLRHPa83ng6i2bw2MolSqE8XWzFYnElE+Yx/gz8ZL+Yjv+IiP+jqI+lS5/wAzoGo/&#10;bszuRSLQGDOrW8fIBBZFMzAR7iwjuI/KfgSieuy6jI8y8t3MXlyo4Effydhs+2yIkvYApHx/LrqC&#10;GBkfDx8R76+fEo+qv/UzdyLcZYv5a1cvZKyEseXiwpXEB5QsRkfH8/H+IGPnuZmPiPoer6p4CVbC&#10;JTE3EWxF/fA/fXdL0lDxRvEBW0gASSJmYN8CPe/rpitP541zYtlqYzAqJdNbBFTYVAmYQXURMyXj&#10;7czEdz+MfMfM/wAweNq5rwa7QYJ1qsNwkpSKVDBEsCnqTk4nxEvHrruOvGZL+evGoL0uJzuf2JpK&#10;r2VIrnJEwk2YWPcdLGSlcB5DJR4+JddzHfczEfToY7hTL2NyfsF03tET9zp0n4eMFBQPfh1J9fic&#10;SMeP5l4l/gH/AFNx1lKwJKoFzF4Fj6xJ9j66aDpFKy6EkxGZ5UdthAj2m+YnTV5Lk4ad/C63hDV7&#10;AgqxesDMDEkyfmDKJLv5mZPsVkXyITHxP0k3rhxeb3ylSxuvZFdes5YBfsVSkICCFk9QYx2RSBzL&#10;IghKBmA8Y7OZ/Z4dyvbncqVBdRxWP6GzaFbolq1lEl7Udecj0MBER14jEfzMl0t/MHIWWdfDB4+b&#10;cY6jIRZsyh0y6Rn2zOShZlI/I9/2d9ddBHz9VzqfVlhtxMkXi3e36Dg+pgasHTumNrdQEiAkX+kW&#10;wPSCe9pgaEPG/p5q61aTbo2XX8k3r3nnJmZTBflIn31HkY+USUz3EzJD4hA/TTYvR76GQGTrARMm&#10;IhjhgpgZ7HuJmQ7iIgojwgu5IZ8YOPH6B2A5ura8la6iHPtdCsnnWaXwPtxMF2PffcTAzH9OJ7mI&#10;8Y7l/wD0o67c5222gObL2sYb1k0SEwGAmYKYmSHxWEifj59yc/nAwRz3FPbW9XVAbQT5lCATOQL9&#10;re2eODeE01PQteIoA7QD2/22IjJJt9R7ATH8R71sWdr0sXWyKKNiZhb5Q0ElBlEDASM+CxEZHzMo&#10;iOoLxLspmX64x9OuqaKnGnsn2lvOXIUry8SKZYzx7kfIiiJCJHoimeu4mYiIEZfnlXSNc0vM6bqu&#10;nUaagKvXVYtpX7gTEeHkbWJgvZ/KPLthQRRHh7a4iTII8xcZZalkMNk6OWEV+8prmAcOaMx4NnqV&#10;x/SiBASIRiIH8pgp78IeM9DQwC4uFkESCRI3bcySDn9I1K11wLQlpG1tMGDknEjI7ZnnMaOZ8d0u&#10;L9WjaK2OQ1LUectDtgqn2oYI+4XiPS4j57+YIpKRgZ8ZTXa9j4u2T9+yW7ZetikVV2CASsKBjmQT&#10;JglzHjJdlHlBF3Mn49DMQMyBvW/+osvjXQqfGGusfdvVagItuUltt8msfakBhIT0Zsgoknmvx8Dm&#10;QOAjumXQth519UWwZC7RXdxOsVzELd+0hyEriImZWrsB83SJhLWCMyoSgYiJKB+k9dQ+PXIDP8xp&#10;KQCjA3QCRI4Ayfv6vaLrCabp5TUHbUuKBQoZKfKQZt7GY4+hH9QmxVrueyX+mG+3gIYyvWdISHkH&#10;UwThgiIvzgZ/xBD5SMl3Ex9LFrOg53ODkbeMZ90xS2PPz69tSi+YJjGTIgQdHIgI+cQM9zHff1w5&#10;/wBnuaHbnVaH3mUv1xKm+wurZsCBwPibQKI+SP4WuIgYiZPs4CO4jvHWT5DtYOzhkFfxdTJoKbdh&#10;tZ4ud70RBqWUJGfAVlMMMJlU9sBZH8fSytp2qVPnASN8EA3vFxkiLj6c6F/1F6scMKJO0ESTAFok&#10;Tb37e+grm9bnIbdeq5vM/dUMUXt2WA6JWExMyYRHZD5B2QxER7YzBn359ePku7lquDylelrZy4Vm&#10;lcvTERA+HfYLkRjzjuILuIme/kihZREwXmW5a1i7YwuMK3JkyTtv8G+bzZBwUuMhgigi/KRmBiZK&#10;I68RnzAWtHbfsGPA/uCg7QefYsnsfL+pM9R89+XczEFPUzERPfRNWKT8RReKqEtBBISB8wAGcGYy&#10;cAxfSh2vbpa1pqCXlqRuMkxO3Ak8DFxpsd05jclSqqZsWVFEHMTMgLjn4mDLqJOJj5L4iCkeu5D6&#10;n/GmVPJYh10kfZPyDIkj8IXIoiPc7CYkC8fCYiBny7mfmepifpetjoryefx2HqU2GDXJGZFDYgY8&#10;vHxiYCTH8ZgZGYjoIGIGJGDJgdlwZ6nq1BlRTocpMe8pSnBETKpgUlAhEh/IxC5KPJcfkcTMfSOo&#10;pmRToZabSlx4neRiLCIv7esGTfVspahTrqnHVbkNJhIMyLJkkmYgTA9baIGIzGLr7NWnF3LtppPB&#10;NgYaR/jHxIRImXmRlBTEQXl+MTMDHyLCu5Wr4zaMejKQ6QrqVKlEyGDBSQEAtD+C7P8AL8ZnxHxn&#10;+6O5Uz0u69kdj2e3k7la6VWoUyQMqWTETPx6mP6XUHP9oRHXgHkZTMwIzZk70z6k3jvaOUtlY2re&#10;rUrR4SgFeSJpCsmC3tqRYJgcic/3ipfmxkGMBEUjqtGyK5umUgFYSm8AHcdp/wBtokGCfYWvZunV&#10;ClUzlQlcJKjIOdoASMyfUCcTAGl45Z5NPdWYmcnkRo0cWkhoofZD7epTD8yJaepFRtmZn847HqBi&#10;O5L6Vuxydj903PGa85jFa7VM/K0TZ8GsUPgPtR5DHtFIiI/MT5Gc9yU9/Sn3s/tG07LdDI2L80a1&#10;t0IrTFgUghTTBaxAQj5iC8ZiYHx7mPgimfqS41b7mYoY+ghgT7io90UOE/kpmRGBjyiZgoiOijyK&#10;fE+okimyq6KGEIS84X3vBSpJkqDUpTtvyQOwAg8gXWUte2+pxxseE0HdpSI85SoTIHc85F4Mxpge&#10;TMfi8hYr/aHNwURC6YVgIZ8lyXi2fD8SjspgSmBGZ/KOx/KfVR1zWrWBUFugabVZcnDzHyabPbiJ&#10;kS8ZmBAoj8yjyGQ7AvIImHF4e9KN7bsfjcpnocgngpowXu+9AsgPCDJi/wAFiERBePUyXx31A92A&#10;YT0gaIjF1wtVq5GofFJzX6E/FYR5MHqQYMz89zEefiUj89F9apqxHT0JQolZnIBG3F/T75AvFtFV&#10;XR3OqEuGGkRbcQd1knBxgTPaw0jXptwyKvF2ft4vUCAawsC5k2V19AqI7OPdYspdcMG+X23begCJ&#10;gI9hxfVe+6a61nN1fcswn29fp3hOZGf+WqoZQAQYjAG7xXPZ99iUSQTBwMhentYv481e1x5rVQa+&#10;Gtm0HFWpFBmt5SLIgxr9L93wAvEPzb4x22F+UFW9z7rS8brtuyug0mM7kIimyWJmYmIiPFcTM9SM&#10;eUx3BEU9eK+oc/6wl52nSxvVubCHNwsJKZAPPl9LTBnVcPw6KVioL2wBpZW2pBuSADJAg3MxB4Mx&#10;oj5/lzFb3x4Wh6lIYzDyhg5fMd/bst/MSNKoEz5FMQCZc+wTHslchEqD8DVKjr1zSrGQXqMKljWe&#10;Z3HABSZR5RARMiMTEFIQAR3EzA/MDBQUE4xrbHkLI1fZvLppmGNCatlai/j2wmJVH5RECMz3/Hcy&#10;UmZfWS3nY9hwWRVVpVbfg5/tyQVbfiIdDHj4+H8l8dR1PY+EDE+RzDNQL60ohNkgQhO35YiY739J&#10;zjVWKvDlSSowomVKJO6dpsTYReLZAxrKbHU2dOObeytlfkVVskqp1B+clEl7phBMh0xPZl0MR3MS&#10;QeUR9ePgvk/G8dW8zkrdO0+8S2kNiwRsWkiGPAQiIMIPuTGYiJg+oGZ6V1Jy42oBs1ivVzNKwZsx&#10;8qgrFGxCVEURHa4MIJYBJePffl3Mx4TE9fQx5G47VrA51iKjjQxrRTI0TAjYUEX4+Ih7Y9zAiM9d&#10;j2QT4x4xsMt+GUAkkxNrG979pgzfnQy3llQcSoSBmdxgAcd4yDz99Tf01+r3O69z3S2C/cVgcLay&#10;IDfyFaTU1NRFv7kUC4PFi5b4AozDxkPc8hifGR+r1MFu3BvqVnkbmjkHe8FxnwXw9hZbkLD7Ps5f&#10;d9pmvds1tdxKCenJXn3Erc99kIGxeyT6NZaFJtE2trqcA+ntnJas5seW+5xWMw4sEVnUsxLbIjEk&#10;whBUTKxkhiT84OS7kRnwmZim46DmsV98lcZQsRWsNmvVhN2KzHgZDLYq+wSoZISMhJeclH5dn+Ew&#10;xpKempi2/UsB1lSTsQflWQAAT6BRxyRxpLUv1NTubpahTLyVQtxIlQbKkkxxgW4k2mBqBbpytsDe&#10;Q8pt+JK2VSdhs28PTeTGRXx5W2uo1mjPYxK0EIn+fj2Ml/MjP1b5xHvnP+/cQ68zKS3HYH7iHzVF&#10;ViPdWRF190yR9wK5CXmCYL3ziRghAfJsV18LcYUdnyY5HYcc4cZiHBctLdSseT4VAHKmQSZiWMmY&#10;me578Rn4jyEhtU0nl47OtvpYjDni9PwDWqUBU3Im17Hh2ArlZePQdmS5gZmZ8II/mIAefKCoMJSy&#10;FCFxYbTEJiBBtnt76sXTqYukKfc8WEgpCvMoLATKycDE45t61i878RXt25XvZLZ5a0jrLRUEpZCo&#10;SqPBQgRzH9KPkhkZmeymBIuyKMNgfT/xy37ms+iEWlJOFz+DOzEYiJGCnsmkfz8rmeviIGCiYn/J&#10;XMN3dOVrqKOOuBSrWJULIpWRWUC1gREdKJnh1JjJRA9jHjAdBMSaNP1VloxyVlFkPcX3ASl65858&#10;DKJH2xP/AKpjuOyifmBmPEYV1lVUU6RDq0pAslMgRaLTN5n+na89J6d0yqQoKp23Fg+dakAmwTN7&#10;xGZm0ZNzpHNY9POZjkL3UYU/2ZVuRBJgcjIRBEDAAoAYEAiSjqfEWQIdT39NLhKuoaXsLsFYTbBb&#10;ojyrEBkuWmf9RcynsPMPEoXI+Su4I5kPEfJ5uOsVibyLENxkqcqRGHNrlDBhcdREzESzszmZn5Ae&#10;4mSmDj8sw3jvXTyT8g/BKdYbBqGy6sUNZMl8QRGnyCPkSkvLymBIviPkkNV11SiG3UKUrypmbmds&#10;EgiPecW0a18JM7lvMPJbTO4JIFrJiAbfSAOMjValK/Ss8966WFpR7fbFtkVeTPghgYMwKB7ARAGN&#10;8o8PlcdwJl9Gnm9NyxlK9G4py61ly1+Cp6BckEAZFMDC49yJn8omYWsSjuTiZINb1ido1P1N41OI&#10;rEONav3Viiq+FDHuibQYXsf9Xj1HQx0su5nzYQgceXd9IF42vZxjXud7SlnFRpSBnE+Js9xcTLVk&#10;XnH8RM/PuF3EfVhpiF0qHOFNhUCTtFrdrTjONefdWb21bzIEbHPDkCJIIGf9xkGLHGALYJ3C2shj&#10;DhK61txY+Ce1xh51uwgpjynvuSgvKOwjuepHxGYiFcdc17S80yhjnrYxpABwtayMSg4AxZ7ZCIB8&#10;TEDEQc9TPUQUh9GPb9sy+PwNliGP9xtElzEV3RCikYKJAAiOgGCH24KIkzkx8YifIUF1y7cPbSfZ&#10;VadLrcx/xCnnPZOEup7D+6SP48I+GTMl+PQxrppW/wCKsrPht2UCMkGLe3aTBjGgqlHghpIuVkC4&#10;NpCQBIM8n+wuNMBtW6bPq9onYhBWE2xE5kI/IWOifI4gYmQgPyGPLuPymS8hEhjhoaOT+TXNvYTX&#10;3PXTkPK3c/BbnL+YStkgMHP5TIKEe/wGRiZj4cTDcOUS1rF5fKUDtWrtRbxRNaWR4SmGCIySxjyG&#10;fExkonw+SjymPg8aotGh66hKKX2YkwWgFeqQB4SPZE04RPZQJzPn4RHnMePlPX0u6h19NMFN0zHi&#10;PBzYDEiDAAyM3v8A1k6uPQ/hByvdbcrKgtU5b3qSFeYyAbE2FvfGe9YG1+mv1IbpsK4bgDQjzUtL&#10;QaRJBXc9y2UARdrCemEETAR3HnE/IWG+mz0h6vr+IwuE5cq2Njy+YySUVMd4nNMbVhcj4LVMxLBC&#10;SGfPwJhPmSOJCIEsDyP668borSxGtavmM3mUDKWMTj7P2oNMf5Oy5A+ZEcxEgHQhPc+Ux+P1ZL6T&#10;UxyLr/GHMmyrbj7Ksba2lFaVuJYO82hXTEtCRgh/Ip6n8YYuBKJ7gZendV664y49VUyKalLK/DUE&#10;7VuK2pgC89rxBIAuNNHfh/4Uaq2aakql1Nal5HipWrclCEwDaCJsAQRwTN9B7UfQtq/CPqc4v5Cl&#10;ydfwlXPY/IggzMMZWEWnZiXiyBWua3QzCZ/pl3BTMCvwlsv1IOXuGth5Gx6eMdhs39hrab+2ZmxT&#10;dJNB5o7IPuETMDYEW92vakVLrSCpFKZSP0/25cQaT6gfRlzfyAeQRjd/0+vnT11rIJd1Lcfizs0V&#10;UleTbAuZ7gF37DK39MasuFjRJOn36MKnIPKnqAzNTdW5+wMUr3uWctQyk1xUNufEYNyvH8WMiRS2&#10;fNjhax5EwIibp0OsqKPpfiVNi8fGCuQgkCCOdpmD2ue2qP8AE1L0+q66GKAbQxLCmx8pWIlUzABv&#10;xx2nTFcHo0XX93B1kQt527YesbNnxJxj8z49NkSESOPP3PEvckJiJmICPqcc30GX9R34VJNtc6jm&#10;AmA8fAfFkDM/nPUzExPcyRh/BlP8fRUD0nxhORg2qvZsGuo9jFz7bRWbSd4yADAys2RB9wIzASUi&#10;2BKPw+pby7o41uO9yyH2zCiMbaIwlTIN/tphhAwfCZ7/AJmfKCmYkhiB8Y8rBQ9VbfpHShUgFVvW&#10;I4zx6keuql1Lob1JUtpdEAlKkkAfKCm0cxkYzqnz0U+kzd+YuTnvxlcVY8X2FAPi8JYRyTR7YIj0&#10;gRLtjSLwiSEQ7ZPX1bxuf6dbdR1y5k8hhajGKZE3LVeZgB90OiJtlip9yFn3A+MwceQjM9SU/Si/&#10;pi857T/435HXKGMfjsalECg4qPifGLEJhkT7RCqCnwJozHUjJezPuFMReh60+ZH47iHH6bj7Vh77&#10;ETayNqhWedmw1wsgFEYwUjBMGJYZT59CADHl+QIHepPoUps7RBmBFwYgx9TzbVq6d0ihW026gFaT&#10;ZZJgpiJxexHb0sbaAvpk4Po6xhatYcp3VQabJSs+g96ZEoQvr8RMIiAE4KTGIkY8YZMw0PLXpwZy&#10;6/DYSumGleFSV2LPuKBoBHi0jcxZAlKhMZ92OvECn2v4Ivpc/SlnsjdxFI7da/C1eDyS1NtazFRd&#10;gJQxMT7piQEYyMjPxM/J+I2P57bMqeiBnguLxmSukvFYJFMSGzXqJGYtOYPty6uLy6gB8wFpe35x&#10;4xEyxo976PEU5tATKoMEY7RY47zoTqb7NMpLbTaTuUlMKEiDAB5vNyfQD2RDkH0DejbhzFVcbyBj&#10;8Pnt7zdQW3a9apXsGEGIvNguOGWa3Rl4y1jlu8OoAoLqJWfZPQZ6Ws/kcDb0XF0sNllz4J+zIK8+&#10;TIAheTa/YE0Cn4Y1bIMoiTiCgph69O9Ml71WbJtmUyu+47UK2o4w8rZvbI6ymzljR7kxWriVgJdB&#10;H2dolshgE1PtKZJrFSmVztabtaMLjgsNRRtRWOw2vaYEElsjIwRBPkEjMSMwUeYn0Q+4M9r6kuMO&#10;ioQpxIUobTvkEApuQZk4m8D3nRvTV0VYlykdZbW4lA3nakAbtsYHoc+udLf6xPRjux6OGI1hkZPD&#10;0cCR1PdL3GtclR+2iIiSXBGPTfMR9wiUBLA5iQ+teXMU9o4tblNU2fCXcTkQsNY1b67FA6OugJb4&#10;jxYESXcMVHREMRPU/wA7tuYqXdj00Da5pWAQJgg/f6/FQwse58Y8eiiAGY8YiS/6yiYpq9U2n6bl&#10;U5untGqrsWXwSRtxQZLwauYgSg4UJAwp8YEvKGdddz8DEcVnU3agt+NtcQABIgG0DPb0I+19dMfD&#10;lOwl12kUWnbkhXmQkqI5ExBxP9Na+uJL/V2wUcdZOVVmP8zeReX4QM9yRFPXX4/jER3HlAxHcz01&#10;ej1aWjZfBbAwAvYljDx9hERMlASUf1oGZmP6Uf1DYz57guljEdyOs9xjGobUt+Lq3xom0fAJr2iN&#10;K5ZEgthSjuJMZHoZKfKJYUEXj8NHxJx+/dXXivV218Ria9t7UWqdklCxivbXMwMSEEkpFowH/LUQ&#10;/MlMwIr7yCgeGFbCMXtcBQiB/nuJGo6dxl1ZfUPESqZGFJtHaBYkjJJjQ7590nJqq4nacPFu1icx&#10;Fm4UALCTXSz5nqOzXAQHfkMjA+EEXnH8QqtjN27S62Ox1cmWT6UKwRPlECJBEh1PzMQZQJddwEfP&#10;+Smy3ijaaGz19g4d2uvZG9i8hbp4h7Un4xT8jWuFMlPcsHzEPbiIAgkeoiB8/oT7V6fKfDsXdqtQ&#10;+6625i8TVOs1sAlkQYNj+mJCcQcRMx8wEiQ+U9rEZt1tolCkAz8pgeayc9+/p9NNXkOPhDjayEgp&#10;C4JlMbeJmSR5pscd9CLgDcbGjch6/kLZ2RcNquk4hpdrZLg85GInsSCJKe/D48IKIiOhHZk3TfNI&#10;5R4l0TUL8y1mPt4ixevICenRB+fvGzxIjM5iYkYgfc/qBMFEz9UG8AcD4/kjMZLb8qF6rTwTBtQj&#10;7Wz26yLPuIh0+0cgEiUQURInMzMyXfXdunptjB7DkbOBy6bSFY0G2Kf3Fd5djUgIWoVOgp8ljE+c&#10;CJjEEMDMkM9whLJqEOuWCAbEWMmOIwIM+hv3JV+J/ClhspKXFJkqNykFE3gdhHf66sU9YvIWTd6c&#10;uMdewGURGuQOOW9dYwG6oKtTzOAhMi0GJElmMeEzLPCPy/qeOy16N16ds3pD42HX8mYzb0vFK+6N&#10;vha/cRxiRMWEUxLGCzqPko/IZEfEOojWw4x4Z07kjV72U3gr7sfjcpaDBYtzHwiuqtJQDUjK1Qo5&#10;8wZWkgJEzEDDJITkLReE+X8JqHG1XjGki/rljWyH/TVuoLQTahRpTWU6SEFqIpBhnMD2zoZJkEJk&#10;wymqKanp1NN/zHWlKWta03IUQQB6j3OM6QdSpayorW1rVsaWhtttCVkoCkhMGPlE3JiT9NWC+mf0&#10;IHq2d23Zt6yTMxb2LZ7ubrQ502QXUe1kpRAtEhWP8mZ9m5sFHk0R6gnFzPo343uxeuYSk3C5a6mU&#10;laqG1cR11Pl7UM9svyGCmfj/ADEfH8Bbj31Qftmp68WblbL51kJewbKiGWe2MgUnJeUSceJSRfE+&#10;5BTELLuHlxu7GeDp5hwgI2awPhflEzINGJCIjueynyXPzHXiQlE9dT9MKV6kr2HEn+YIlwTBSkgR&#10;fi8AAQb250nrWupdPqmnArwySkNwJEjbciDck3Mc9r6pc9WPpvxnpa4gzm0qyf3tDMW2LyZPT79h&#10;ZXjOQNfwJewLi8SW3zgSbBebOoGatav6nmX9Kzdbwmo6bR3LVj8Syy8f7aMnW80snrHz2xbmWfE2&#10;gu0ABBxMyMCag+m89a/rJzPO+b5Z4XbjPstQwDbmPw2RQt1sb7UJOq+83tIrM02ycmoNYjXBJNxM&#10;JkLiaNq/E2Uv264WKTAdVuRBHaQ8papLR6KJNYwIh2Mx0Uz5+URIzJTHnCWul03WKmppUrCGjG1a&#10;iRusFEEkmCbgzY695om+q1fw3R0XUVNqXUJC9yQkQg7CndEXv/k3uIoevz0hepnG2czyVl6Ol7RU&#10;x82/9JbgVWllVlKpMG1qluwBONTWmKW0peUksZWqRL24Wa89XIeNv7Rxvct3NFoGal5sVWGY5qWO&#10;9yKnmooWnwUSYIi8FRDJjsZkoGvv1K+jDX+ZtNq5DFnbxm/Y5CQq3qlc6zPAJ8zUULFZMQ0y+QYf&#10;mDBiVlJBEEWf06fU5vfpqx+z+mzmTjS5kNJyDLEYrYGYXIFSDJMBYMm22KgKio9qwtrdBfdVrJu7&#10;SXRiY7vROj9XcfrWleDVpClkESFK8pExm8C2CeBcv+lfEfWvhnZ09wIqOnubUo8xhCfKDAGCBJgZ&#10;PHJkHLes6tawzE57Bg541QtWnsUPttFTBZLwPxZ/xMxMksliRzMkQu7EfqsDLabqeueo7jPZdHuW&#10;F4LackhWwY9dZkxX9j2IKHGMeME5oePdj3JIY9xkjJ+3G6VrXoE1fl3hbW97PZcKjL56hOeRgLR1&#10;m0ixFmJJGPbYgkWgsCglwajV4V2TCWfMSc1r7T6UeKNay9kv9PYaDpXWLr/bsQ9tW6phQyUEKm+1&#10;MnMgZpmDIeu/4CPpVW1df0amSxW07nh1TW1laSFpKRBBABME7rzf9TqwUdV0L4jffXQVSFvUD6RU&#10;IKShba5ukEhO5JUFCRY8Exqvf1icS53nrha7p2gtbNrFrTfxvaDMPcrIhqwiAUZiEl7cM9r56iPb&#10;jxiTjWc9WeMyeI0jF0dhp2cZuPHuy48M1jbXuw1zoMFG1XuRLCryUwa3FPRLkZH4+I3imxgNdw37&#10;fiaqkNQApBy1AXuM8ZCImQmCKBWASXce4PjEGIz3H1QN+oZwprWU3BW4u1uciGSKa2YUuk5irZxE&#10;FXJqa9chlcH0K3mMnEh4+JCuT+s+FOoKp3UoWglsrCxAgyYkEnvzcgQIsdVb41oBWtrW2qFhIbN5&#10;hII2qjIg/f11Q9tfCVzmHdOOKuti5F3ZqlJeWse09qatOYWUWfIimJ8Fk4R7iOyEfKJGO/re8/R4&#10;4u4n4q1PTNFvVaxKXr9bGnfthBFYypBElXBzTDpthgiRD7nxEdRHzI/WrVwFphYW/ObsYq3XsrmK&#10;NEG4233UrgYSvr3EBKpnqZmQgImAgZ8pD62AfTdS2PfeDd8zmqbYjV9k46sUMlRxtmwyk/JxWrA+&#10;y0S7XY858QSqUGt0vfI+6oihgPn6uo6nX01EkbqenK1FJA2qwVSckACB7+uqtQ0FH0jplXXLcKKy&#10;rS20l1JJWmQgJKe0+gBmeTGtinn1Xpx4B452vZ+RMtiU28nQtWcYthpsNcXswyqioCx+4Y8CZHfY&#10;sBkCMtmRmfLX24k9WNDiTma3dyFjJFwJyZcaeRHJWnrwWp5O7aN0WU1Z7rVaeRQlaLEgEyiZF/jJ&#10;ifkn3NXJXNHM2369hdqz+ybFiKWPGiNS7XuSkQMwBiFMITIPcNagsOgxbYlY+7JDMyTDUuDcDtHG&#10;sadmkr+3s0YJ6TY0TEyXEQnqRHxZ34wJR11PiQhMRMEan8LQvJdYZQhHyrQgQFpsVBQg5PBwJjS4&#10;Jqq2lXS1VSt9W4LadWobm1wNhRNxHpEkweNM5z/g+DfUJi9k0DC3cfmtU2nEfdLCmxDJonbD/hmU&#10;mL91ISBe39rK3e5BCDBiY/H61ocVw5pHpt543bQ+c8PkszQpYbLnpXhEVAy05BMhrucJj5A/GrPQ&#10;vKm2JU9U++l6FsD62a/09vQdgk5HL57bN8GlhMO5qNfxl7KrQdFJSqVsah8KKU+IoCPbOSa8hZEw&#10;sI7Qr9ZP03121MfyjqT5y+R49yL8RkbFEheL9Xa5aodJUolklTuEhvkUiAA15wXXUTGlSKGvTUMt&#10;lukrT/7aTADpKTMG8EiIFp7a5qinqnTPwtUoOdR6Y2mXbBSmBEblTJIAmZwTFrCjfbdK1TNXjDHh&#10;WpLLxYEV5EFgtZSBgE/w2T/viYlMO8oLwAoHoI5vjw8a1i0wDVg2IA0n2ohHymfOVwfifjAyZSUj&#10;4dl+URPUrXYyaQXEk75ISmem/wBswE+Bl4+IjMTEEMCPmXkQ9THxkl2XzBe4LJXJQRCwWSIGwR7i&#10;YiIgZkeyXI9kqZgh7jsfpu8+SPIPNmAJm15Ht/xI1VU06JkpwI+kgRj079oi2l/y2HuVXGti2eHl&#10;5S1fciRTMyMTML6EPbEvJgx49R3PfiXfyjfu4iVtQRhHkEAESZkJzMSCug8oiV+HRDHlMDJSuSgi&#10;j6YO3jRsSHuJ8yJMe2MicD3ET/YRlMwwIKJlsR0BSRQEddRD7usKP8/an+qfxMrLtX93xHmMhECU&#10;/hBQMg2JKIH8hHhupBznmOYAsfW8+s86jepChW5J7fNnj9jfvjXRyPuuM5Q2+7tWP1TC6OOQo4hV&#10;nXcALRwq7uMwuPxty/XQ2ZlJ525UZlbCPcJC7d6wkISHsQsc3sVXZAdpBnwMEY9iMWJ8pA5YJz8S&#10;JSySmJKIkZnygJj6lrcAyk2fZBkRJeJzAn4RLYmZmZgICPMPEJ8pKBKevEl+MxlK+OKBEZRPUrWE&#10;QSzKFF5TAzJFESPj5yyYmCJflMjBQRz9SlxJAg3MWAvxcRa+Dxz2GoQ2SYPEfpEYzHBzm2CBNY18&#10;lm2ImS99ckURERK4KJmQ6iRCZX4/04j4HuTifCSiceeDkBEhCCGYgJmBGTJXmcwRfP4mEdzE9T1E&#10;hIzETMfRws4dhjMeBCEJhnnIlEMjx+Z78ZmZn3fFpCUefwIQP90RW3hrJEMQDFwwhla/A4iVSQeQ&#10;TMrginx8ZFcz7f8AeJEMtko2He+bcWvBPA5H6E5I1hZAiEgggCbW47W4jg9wJGhq/G14XPtxISoA&#10;IuoGfIlfidcliz5mZmIkRiBKfiYHsSmN5Ko1lYiWuS9s4mV+4UH4DMTYEhjs4mJ8RnuZWAd+4USU&#10;F9FC5ji8BYAEI+a5koE4ApEYFn4TExEdGPj5l0zqVtiQhZDF7NV8tmIXK490QMlrcojMJIWGcDBf&#10;jESIkqZAjGCA/mIkpmyCbzbuTkEXFuPQ8c6icEJsEzcD0+WJHfFoA540ODqWAkpLp3TevkZP2pOP&#10;ISlv49eMiUTB/wDLPsoEhkvrxNR4FPtzPZzDSglqlkRM9EMlEiHuB8eERE+PyQT4eUfRIylUUrWE&#10;LNjHfj+Is7EpiCg2zE9jMTJmBD2Q/AxM+EyUOtpOZOJWzwFsSRQBjE+XUQB/jJe4UM6bETAn4+PY&#10;n19GoIg8A829xHbAgC5m4sdCKEESRIiZOMRiYt2sc8RqIZU5kJre1MK8/bYYD4jJEBL8og/JUBEB&#10;2xs+JzAyPx4fl0UcbWiIMF9B4wuGTCpZBkEF11Hx5lM/jMTMwMjIwYTAxLHUrMLKGI8iYzpR+0ZE&#10;MEIkImyYgvEBkoEZiTgwElwXzI92KwrSnsxdBd+4BlLQkY7iVRMQMDLIk48oiIjoZkCE58Z6KxtI&#10;tfgn9fe2ewueNaCIWDFubCwt+8C+b51zx+OMihrHrZBR5e2yVkMJkhnxIJEZhvfcdT0MERH3Js8P&#10;r9lMRX69wAlBEyOrK4WvrqDmfMIKTGYEYg4ifMlxAzEQIzEmXQOBUQAQDPiQR0ULmIkIYEjEFMeX&#10;kEiBT0Qx2Qj+TB9lbXrV33bVhjVVv6iQWcNkPKSHwghLwkAgjkxnv3hOG9F5EXhB+ZKsSBPY4tyb&#10;ie18aLVG3aLwY5vi5z2k3FsZsCbTqmOylRF5pTSsPH3mLXLBUcmXtMIjM4gTXBeXh0UdNhXyEDJC&#10;nAGmkTMaEXE2VsFRj8e3Lhn2pNyTLuZ8YIZKJGRIGF+PnA+HcdeGtUbbmsRrp+BSr2yOTJExPtiM&#10;KIhEi+RnvyGQnqSkpKZhpN5GyY9H7VNhDEitFmo1b1yv4iJlgFDIICJk+3HYmaINczBQBxtyAkOJ&#10;Bt88X7RAtb29CADqSmUC4ppcbiBtJF+J7WH+GbaEWU4526/hbePt2K9mt+TqlhoH94PgciKBJhR5&#10;LGImSGZjv8pURTMwQYbxptqGtlFE2BXMly5DAKCNcd9rkZkp7iJKPj8J+PxmJEXk5O2W9o2r0spT&#10;xR3huSOLsq7sR1JDJw44lUyMeSiBIkfi1gx3/TAiIVVuWcG3U7eTfi7gbBTbUqqwArtw6wxnczfX&#10;YBZLkBWbFkbYGxA+ATDC6KJqWpq/DCm2krQo7IEWPlyCLC8YN4Gh62koC6UPuqQ4lIWTuN8QQcHn&#10;icCSYnE6Jf5vwCaNKtman2gAVivWzYourVIrlQrhhrlgdCHgIS2fmA6gJkS+sfyHHLmx45+byCcT&#10;fq40G3brcPVWt9Of+U21ZIjMu0hC/ASNk1xIIWECclJ34f2XG8w7FX0wcZldWfFU7YGwe67U10wV&#10;paTBYNl7JZBmoAESVPzPckUPxm+F9B1jhblNdSlau5HI6jfCtkPH27tKyqgZ+CUAsDUpjyUsVoBr&#10;7BSUuGACTMGo6iaaqbQ6w2HVlI27bRKTII7jHcZwDpnTdMbrKBa6arWptCVQvebKSBYi2CIxb9dU&#10;pYHn3knWoQGMyWOGK9Yqofc4TH2/EGR2ZELkSLGkJ/LzD3u4GIKYiB+iRrHqA5S3gk8fXNyxGtIy&#10;i3JqZccTjsY1lxnTE03ZSvWWykmwcEoGLkFeRQDImSAlw27xtidTxdbI7LUzGYv5Ss6aGIxNax0o&#10;TRBV7Nq0ChiCW3uHqj8hKJKV+EfUex/DGxXb2s2LVaxQwuyZBKhsRSvPsY2sxwRJW68IAx8Un5jH&#10;ux5wM+BFMSMWJBpVJKggIkSCE5NpI5NvecW1UCa5Dwb8QrhQBSVGwlI8x45EiefSMLv2k5jV806p&#10;Fm9mBcib1iz7D5mCgpOyzy/qrsKGYkpeBmPtz5mQjB9Xm+kj08cRZr076VsGV17Wcqza8X5Ze/m8&#10;aDblbKTcsKveVh6mPTXQSftgLymIhceId/lCf7hgtw4WxGP2XjbJDnxo0qKXYHddYXsoM9lfmw6s&#10;2akvQCxCYYsjWw1OalqYU0hkXcy4b1HZrijAcvv2XJV9byhKr53RtMpX9YwmtC581sXdnC4v2aT1&#10;Xzr+VthV5YmzYESJo2WMGBZFQlLaXEt+bYFixOItAm1u17Qb6PS3+CddeUhb0ISotqlSUpJBMEyY&#10;F4EEXtbT8b3pHC7HbbxFwBpGihnstVv4bauTF0nZCpgZvKWSaOJtmsgLJusQC2HSla0rNkR7xyuP&#10;qn6xW5N4o2m7xznbWw4dbbs43KYqCbCLtZrIV9/jPcExfVsqiXVbKJ7eqfEYLsoFvuD/AFpFoulW&#10;MBsnEljKbLjseFbB5vX6q6KbT1wHt2c1TbSaYX/cFf3FuvIw8fLtKTKWwH9t5h2/ewt3tow9rIW8&#10;jkyPHWTwN1zML7BMKtUQ+UpJaA94RmBkmH4gYTHQz9csJqKcqQ5CkgwlRJJVaxJxEXJiQO+uqpyg&#10;rENOMLS0tIBKBa0glJFpVJ/XWH5Zw+v4TQUUtTw9Wsipm61ksuysDMpZaAifleuq8xKGNmelmQDE&#10;yUgpaogSeyryXj9l43wXIR5FNim3XKicmb4iF0cnUqyGTrwUzC0ml6Wh7RSM9mJR3EmULTtOBq2u&#10;EbbLVLJOyOcJU1URQyBWpygCk+yrnWmIRJ+74sIiawgBYeAf3y70v+l/J818TbdqGU2fYtWKpsK7&#10;i6YU2/arKEADl2KttSDam/HVhakFBLfVeNgFi9LGTF1AQSoiUKucjA9OI/W550OlpQqglsAlSAcQ&#10;AQJSeLGTmSY76kvDJnzpU5M2VlS6Gu6dRClirTUNaq7fZ77ybAKOK/uVqyFv+Px8LIeajiRiAJlt&#10;+w9uhlKddlY6i6WQx1/H9Es5ha2h7s1/Fwx4kUeLPbZ5FMkC4iZbNzWi8CYThHh7JcYaodlkPB96&#10;/k7lefdv5G3WCGWvcUuI8HtEQSrxGV1AkZmPAfOkbC8STV9TtDTNgp262vbNsdzFPI69n2VRfJy1&#10;g2RBMysLRpJZddeLBlcFMSH0Oy6h1blz5QCmQQSExF5uTeTbJ7SGDzdQw0wFeZx0hCyIO0kj9BMf&#10;c6gVrfODS4jwmBpaBlaPKOPlqchnVWOqlkxY1kXW2Sf7zVuAlAVEqqxqsSs1tYMdQBLeUK/7cHB+&#10;ceIxMzEmceIxEER9lMl/vEDEx4x4wUd/Vw/JP6WzaetZfKadcstzaiZZx9NxEAkopMlg9RJBfhMj&#10;7ZyDIKuZB17gyUKrC4z4tz2Z5g1LQ8ph7yX2dvo4jIIZUsxIwi2EW0lEJkp/BbF/AF331PxPf0ch&#10;2nIW4CVFAkhRxYGB/wAyfcRpPUtVyHG2FbAlwpSktiAq4j1BwTgZ1PeG/UZybwLbHXvvr9/RLeQT&#10;fzWg5FhTjnk1Igy9ixYv3MNmDrfiN2iddlgQFdjzHxgLDtu525hzOkju/FWpo2XASNVKgtRkbWVx&#10;Ve6mLNN/7aLZc60qZao21RaoPZkhOAMhhUfVlqOp69seV1TEa9n7u1LbhLa8vXp3jr46qpBrsVWz&#10;Khix7kwkBgAL2BAGmYysx+rMsJruM4b4W0blzSNWyWdwu76RrP7hrq62W/dcRkqGKawshVSaiEr1&#10;i3XcuEQYS9tk0gLK7AWYD7zaktOobAU4oggRBAKSAZjJ5H6Wlt09pYVU0q6gkNISoGZUgmJ2ySR6&#10;n2vGkh4Y3P1G+qjZczqFvb8VomI1vERa2C9X1sCzIUmXV13VsRF6B88ozyM+nWK0AoGMNsCETKx5&#10;rQebuWt0PTsBjdnzuv69lLmLw9u3iyxtI6KLsLbnciSUzUNtwmDdsvInSEvmBjsIiLBC5kvcn5zX&#10;tF454p3vX87uuSrYLMZ/J6xkcRWoqtXlstX3vxtNTrUrrk5dt1jxShfk6IUS5IrTY0WNLyWLx+Pp&#10;WEJsY3HV7ZljnrWs1KVEj3FcCiXj+QnLGeQEyZI/CJmB+scp0qc8NAXsASg3IIAM2N5PPAMwIjRD&#10;NC1VgNmpcWAsFxweUqMiExMJABAkAkn2jWtfnfRty3rfKOncdbTQTgEbxnqGEwm2WT89butukqGR&#10;Wy3itDbqRPxKm6KxS0lDPtJOHwauRfQB6v8AHck5HQsHpm57rqda1NTVNoO0puvZDBRIxRvtksiy&#10;viiakfcsVXMAktBwD7whBlt88Pennin1V8d7Fw/yjjmYxGSoe/rmwySquX07aaaxnFbdrlu57Tq2&#10;VxVuK1yiSylVk1WaNlLEOOJHPEGf3HSNo2ngTnOstvKfFuQHXsll61fvB71hh6frHI2oXSXNa/h9&#10;sxrat9iBY6zi8mdzHX1ps1zTCB74mrUNBxulS4UHY4Ck2JKfOCCL9ptzzdix8OdPW4po1C0hRStB&#10;So32gSgzIHpbnVW+f9PWR4p9B+WxPGesuRyviMLhqu3XNOxtj/UGRoTkad3aMpOSopZYM6qTMzE1&#10;WUqp4+FtiEqg1Ono+vZ1Xpf9J3PvNOlhX2HJYXG4q5bflVWAy1KjYu0NdtIBjHSGayv7ct6Vs8bM&#10;3rFsZBX2jUpvN4p0PjpeBX9zR1uwVuGWsirK1cecWkWVjLakrsSr3EsB0g6u9URPmQ+BCYT9K76p&#10;PSbjNhXx1kND5ms6Dwzx5yHPJO68Ixj8FltUyf2imWQLX4Qn9w1ZFCDa5uPH7vFLVYZ+3Vatwly1&#10;nS1qKhDLroCVrIWoxbdCYQObkQL2tqRbX4dZZbUpTaRsS2TYiBKjAgEgRJzz6VvD+nLoPrBfyDyj&#10;6hsLcZk8tjJoYFj81cpXNTp45T14GhjHrKK4spUDg3+8VgBsWpBiYcDfaRhfpf8AWn6NsZuLvSZz&#10;NjOT+LluyC//AAf5Fr17FwF0/faS8CDwCpXt149h0njbmAVcdLH+y5klMvh6kv1dOAOO1WNQ4txW&#10;7bgFM62PuhpmoZYsSz7RC5YEZPMU8XUIZZJARKW84kWsaQML25U3gz9X3h52Wz2t8y8Wcma3ru5W&#10;JGxt8YZ2dRiDstAQvWaFEYyVQq8NZ7rsTXtTIT2dZ5DMQaap7dKWVKbTdUpkfMDIBHaP19jymi6e&#10;sqU5VtMVBICEpVBkxAXeAIiAQYk6bn9NX9TxW+5x3B3qqwx8Tc44t1XCa9Szda7gMHtyLHuKCnh7&#10;ORr+OO2Kmfj5451o6t9PTsY6wfuJiv8A/Xj9KHPOR55w3qR0zGZvZNMoa5g8AKcAFy9l9IzOEcy7&#10;9wwa8Dbr1LJ2Jtpu04aFWzXY5hgcLkmP9aXp/wBM5V4J2PmTh3P0t3x1jABnsfmIqk3L2v2uqV2v&#10;kMM6pVjIIvUS+3rOmzXU9P5Q6qa4/ASfo9+t7k3nLaP/AEDz1GZTM7HWs4rIZXi/c8/Se3Zwfh6n&#10;vZbUc/mrkEWTxn7ILsjiXXRsPGcfbx0MZNqtKY0vBRcrGRPhwlTZv5bAkfLm4gGxItInXVXTpbLX&#10;Tqt0kVEFioQRMp2lMkETe/btzpjPQB/58T8j4bS9e4c9WXD3IG+bRgcZTolybx3gyv5rL4en/RTe&#10;2/S5r1HHlV0Q9+7mMJZZGSJTrv7WhzWmWxpuO3emb1z+l5nI+v5Shuena/aTm8Uy6oBt4Hc9fcRV&#10;6uZweVNF/H3qdmJr3sfdoqchq/NfkMEa9dP9b/BXvS7pvpj509MlFWqb1V3nO6dsWz6jj69mznMV&#10;Z1pN5WL2bGIx7VWcYbKd5DAyCwqvm8+qkZYMkXV6UefMb62vT3sexVdUfw56guOLGIHbIwbcjrmr&#10;7naUmzdxmYsVo9qMlUzpReVcxl8LdrDXa4LXcOk2sX0q6khKadNW0yUpcMKIMbFLi8EWGZOP6S9N&#10;DJqvwK6jc8ztKSUjzpAGTN8H6acD1Ybhv+78I5bQcbkLVLGzTXLcJiEpq1b9elVVXRTfUqgsVj7a&#10;0zXEBYufZWUETDKZp34Zz+W0vIxVsNtWtMY98ZTG2SZasYewxhKbYpksjZ41o8BYufbZAyLJCTkT&#10;O0Ortjdk1lb2UrSM1UFeHzWPcuyuUXEdKfAFMtj21u8YSwpkYAf5MIEhro2XA29N5HsuZTyX7Hst&#10;2wLWxVewKl03f1AsKFHtew8GQIlETJwXkIwwZmUtMSpC0LBUYKrpk8ZPfmIx9dP3vK40pCtqUkJM&#10;WO0kWIEgCBFoP66tt4U2LGYKtOU1+6jL4C6QL+6V2/xUwVGtPhKTgVRKlLsKsS6WCJFCgZ5/QM5K&#10;q+slWz2tyTo+i8kcUo2Z7n0dF2fJI3XBaw9gLfkLuq5ykOKyLKFWSfY/bcg1zAPtdBvtStav0dq2&#10;7jTHlktJLJ2cW945PK6uQsWkwQRSxlAoV2mzE9drSQkzuZ8S/Ifpj9R5kocxaNuWjDsGyard3vCX&#10;MFZt4Q7OE2XXrdyvNYLtRspFLLtebIEllYe/fA+hlfuR9DNIcadKrLaVIgpJ2XmRBJB+47RqSqKH&#10;UBKFFC0gEBMAL2xKbnB95E41N9ko67dr09kqGFS1WSltO3WFASiyIi5a+lCbRV34F49sESkfGZ7E&#10;fpdvUGHqL9TvD+0cL+nDTp3Hk3Lmmnl3MzVHETi9ZSamXL8WMiVWuFozqpVTkGfce4UOSJeH1YFw&#10;P6PNV07iTCaFsO+Z7dctiK9X2tr2K/WTlMjL1iSIMSb510ARQpUMmwwvEQZYBxDLLFfSrwTxLwi3&#10;IZzE2sUGWzLAO5effqPtKmI/5YkyVSFJZtg46EDa4iZ+PcRLvpoSajxFgr2KBCogmCALEn3xEZiR&#10;pH1F2GCgKhSkAQFSUnn/AL57wMa7nox9LX6nnprzWv4L1X3vc9LOaovxu8YOlu2MvbXi61utKIbU&#10;yVWoWSSimaVffRVydkhQyRqrAzlY3daz+nx6JE4XCZrTOL9C2SpLb7sZlczisbs+XvRkrDGP/d8x&#10;nYv5LKpY5jBP7my4axsMRSmOlixfqx37GZPUf9MYZuPybrj/ABUNNcXoSlqf+awU+fti6GEqB6Iv&#10;EzjqIOPCsDK5PkHj6hidq0x2cdd1a6rNzqdBlqrjc5RSKv3HFMGBaETZT3AyHReUr6kmARFbWX0B&#10;xBbW2yTnakSTYwSDyc3nuJzX0tKUyCtbjhny+IRecZ4J9RaDe5DGcu/pXcQ7uFzYuL8pvvpc5Fld&#10;VmN3H097Rf0VMW0ETFzl9ZoQOo5iPMSNk3cV9wwPx+7URF2CUcGfq28IU8rVwnI/C3rT0pIgePob&#10;+q7xRy02rPkLVK2TCVshq9+2AjMfcZBCCczykWj5/NoewetjiHTfSfl+c9kyKcRWwWruy1vF3hdO&#10;fXdTTEoxq8aSfu7GVh7FURrCmDban8BIRmCpq9L/AP58B8Jcp7GnS+TNF3firYcjfOlgsvmsVafr&#10;l4bDxCoLMxRQR42XkQD4Xq6qXuMHycM9lDLeXUqW4ht0E5WBusASUmBOf0za4QUptxJDimlTCRNl&#10;YGCINx2HA5gOf6K/Vpt2Lt5bjP1j8M7H6YOQ6+WFOr2NydGQ4/3mlfkhphq/JFOG61czlT2mQ3Bv&#10;tUcgNIisRW9mJiAx+pdy9T49nG8m6cmxt2JTav69yrgMRkwfVRhGJWeM2yiqmRwdzB3rCounEmE0&#10;7IRaFawgonHqAynrA9Ri7Gn4Rfp/0nh3L2qp2bWyWrm37dmcK0UvE6GKCrQwuKtNIYCDu5A5rssI&#10;hjFDLJHU/wCb/WByl6YvVnu2hYvBXNp4n1jLVNS5E0462ULBbVZxMGrI5rAWLSCLE3bE2rTKbkG6&#10;g+WWaTPdoPIRCUhM72QAQkEtpIKePKTJj7Tf20wbfbp9rlWpUrUEKUUzGBP9zHJtnWwLwPyafI2E&#10;jI4p7QLG/ZXRCWiY3MdI+5WYIh005ICgYmY9xLAmCmGD8MdzvyP6qda3DC5nT+JMlyL6em6jVsZ+&#10;7x/mPvOQat00eeZpTiLeRoLtP+xA213Y+tZe59aFsXBNZDKp/SRsWGrcp8f7fpTspa4i5cVkIxVJ&#10;9C/XtYIrRB7mC2CiVeFY2xj7nkZyBikAhxeZjISdyTh5H+1Tx/ic5Qq6Xn7BrdfN4ILHV78Eglnf&#10;GZs02CPicFFcgMRlJGqJho8BbVSlBUpCQm0KBkFJHNiDcGSc30a8gtK8SndgK2qSq0kKCVSLcmZg&#10;8euuz0yc8ejVmvr3fgrd8Tr+br5CyG267vmQymF3Q8lXtCWVxWXx20qEquQrNrQkjURJcNcZQySG&#10;en82jn/TcrrP7xVt17a71YoGjXsVLa2rICiWrlZksw/iSLuehjtkdzMwC7HpU4a0HiewvitelWMy&#10;lbs/suEyR6yQbZZYknZazXJNOvJ5m8JzAs7Fl1kiDzl5gwqtOb+Cdf50xiaeobpu3AG0Y+WVqeT0&#10;KWYWIsHIi6nl8WQTjbigaQiZrGsxgg4IJcGwzRVtQhpxSYWELKQFJHkIAEEx6TIExGJ0XRMJfbDx&#10;cDriDJQSEq3CJAyBz7/eZ96hOb8Vodu9mXtx9Kk8HCB2ELQtRGPuAg2hHzKlhHQqFp9wMx1Hl1Wv&#10;kvU5wluedXgMvyPhW5HINSilr37teD3chbORRXUlVcvN5m35URLWXl4CZT0MJV6xMFt3op2jG63s&#10;O9ckepvNbThrFzX42Wvfsa5rTa5orrsvXjobQuS+wBtroIzZNYSTbq1PHzaO/RFwFc52pckc+cg4&#10;yxQ2vGvv2tb9vAuq/t2Tx1eLtC1i8YdGYUmpkIoolwA9oh9ypVcyOSiemog6A54kBQ8pgXPB7gDJ&#10;+kCANY51YtOpYEbk3Wkwdg8on/447C/GNWJev3lflL0P+nzjfadKz+EuX992GqqMW6spletiPtTs&#10;2aj6kiFvxYtC6xNU1bEtfBnBQY/VJGWv+i/1LWy3jKXcxwHybmL539t1iql+W0nLPbIlau4a3ese&#10;9SdeZLbJLm3XgGlMTXZBwQ3q8ca1xv8Aq+cA0OOeeP8AUXF/OfDjJKwS6bcMvIGANoV85jAydRNL&#10;LYrIqUQZSgJjaoZNTAFgg1cRVh66f0scR6V8DpxaLmtw5B2PO5yaD14vBWczjpxzFS0bbJwyrLcb&#10;Ncogem9k0ZNgSPtkBMG0IQCEK2ujKkkSAmOFRItM4E6FeqHn3UFX4d6mUkQysHcFA3UIBItAuSJH&#10;catW/Tr5a9OfpZ163r3GfqG/1FqmTt1soembllq9YaGaIvDIuwbHV6xIG2Xj7lYlwDGh7hGwzYZW&#10;e85fqHcP4DVtF3bXtyxjb2p8laxYzWGUybTAwmQsrxOaORqM/q1a9XJG7oQmGEnxH8pEC1GNJ/Te&#10;9T+x6HX5C1jVGX8RW8rH7bcP9s2Q1oapbWKxWSBNu0oiOJSBdMeqBkIURD9Snivjzef3+xp+/wCn&#10;bdRwuZtKxl6lk9Z2OmqtkKbYWFtsvrCsRTPcqtAU+0XyqSZAdCHqLaXkKUhC0fKQBBJEAkCOb+5x&#10;fUiulhxIAhokCEhYhIgHbPAg8SQI9Nf0K9V530rYdexGaqbBi3Vsrj6VtRHYDzKvcSDlmEkUSYGs&#10;wkDiJEoKOv5j6iOzbXp+QtxkKOUQmxXHykxYMjPjJF1JjHRfPj10XxHQz3Aj1Ur6XOINK2PjWnhd&#10;nz2z4PJ66hVXE2X5q3T88cAyvHwsLBLFntwaxOGoH5HwZ4TPYzvGcfw7ZM3omR2rNBbR4W8Hm1XT&#10;mtkscyfFAHZlvtTcTPgFgAmAkVHAzE/H1wlSniVJO1PzBJkeWbGwPv8ASNBqpmKdYSsSZ2yTAMAQ&#10;b8E/X9tWEXeXNcq4xx3szQGsqtMG97h8JgY6kBOS8JLruZjy7GJ/PoYmYW7hr1J8J8v7dven6O3F&#10;5bN6g6EZ37JAt9qXyftlFiIEfFZgzw68gHxKBkvCIiEbH6WtW37izL8d53b8tXs5SHoDOY3MHWyK&#10;SsLmBiraU0DgB9yCgSXBGEnHux0I/XZ6KPSHxh6VqWy4TXCm1mMtebeyGdyVsb2SvibOljavNEDe&#10;kTIvZCCP25Y34XBzH0bROM7VyVeJBKQMHF+SB6j6jS6vbiC38oicSE5gZm4jTnYveMViKYY63Ut+&#10;VcjgIWqHR4FPcT5NAi8Z/wCmfEYnqevLrv6yP/iVgP8A20v/APwKr/1l9eDI16YPkuq8ifcj/wAi&#10;RGO/LoZkv8wUFPUzH5RPx39eDwpf+aVv/TVv/k/qaewQR3t/fSKQb7yJvEG3pr//2VBLAwQUAAYA&#10;CAAAACEAffnr/eAAAAAJAQAADwAAAGRycy9kb3ducmV2LnhtbEyPQWuDQBSE74X+h+UVemtWI9rE&#10;+AwhtD2FQpJC6W2jLypx34q7UfPvuzm1x2GGmW+y9aRbMVBvG8MI4SwAQVyYsuEK4ev4/rIAYZ3i&#10;UrWGCeFGFtb540Om0tKMvKfh4CrhS9imCqF2rkultEVNWtmZ6Yi9dza9Vs7LvpJlr0Zfrls5D4JE&#10;atWwX6hVR9uaisvhqhE+RjVuovBt2F3O29vPMf783oWE+Pw0bVYgHE3uLwx3fI8OuWc6mSuXVrQI&#10;r5EPIkRJAuJuB1EcgzghLObJEmSeyf8P8l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y5fOxysDAADICwAADgAAAAAAAAAAAAAA&#10;AAA8AgAAZHJzL2Uyb0RvYy54bWxQSwECLQAKAAAAAAAAACEA6v8eMD6bAwA+mwMAFQAAAAAAAAAA&#10;AAAAAACTBQAAZHJzL21lZGlhL2ltYWdlMS5qcGVnUEsBAi0ACgAAAAAAAAAhAK6GCz8FhgsABYYL&#10;ABUAAAAAAAAAAAAAAAAABKEDAGRycy9tZWRpYS9pbWFnZTIuanBlZ1BLAQItAAoAAAAAAAAAIQCn&#10;29tk3P4NANz+DQAVAAAAAAAAAAAAAAAAADwnDwBkcnMvbWVkaWEvaW1hZ2UzLmpwZWdQSwECLQAU&#10;AAYACAAAACEAffnr/eAAAAAJAQAADwAAAAAAAAAAAAAAAABLJh0AZHJzL2Rvd25yZXYueG1sUEsB&#10;Ai0AFAAGAAgAAAAhAKCmJ6vOAAAALAIAABkAAAAAAAAAAAAAAAAAWCcdAGRycy9fcmVscy9lMm9E&#10;b2MueG1sLnJlbHNQSwUGAAAAAAgACAADAgAAXSgdAAAA&#10;">
                <v:group id="Group 9" o:spid="_x0000_s1027" style="position:absolute;width:65296;height:20574" coordsize="65296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CkvywAAAOIAAAAPAAAAZHJzL2Rvd25yZXYueG1sRI9Ba8JA&#10;FITvQv/D8gq96SY1jW3qKiJVepBCtVB6e2SfSTD7NmS3Sfz3riB4HGbmG2a+HEwtOmpdZVlBPIlA&#10;EOdWV1wo+Dlsxq8gnEfWWFsmBWdysFw8jOaYadvzN3V7X4gAYZehgtL7JpPS5SUZdBPbEAfvaFuD&#10;Psi2kLrFPsBNLZ+jKJUGKw4LJTa0Lik/7f+Ngm2P/Woaf3S703F9/ju8fP3uYlLq6XFYvYPwNPh7&#10;+Nb+1Aqm6WyWvCVJCtdL4Q7IxQUAAP//AwBQSwECLQAUAAYACAAAACEA2+H2y+4AAACFAQAAEwAA&#10;AAAAAAAAAAAAAAAAAAAAW0NvbnRlbnRfVHlwZXNdLnhtbFBLAQItABQABgAIAAAAIQBa9CxbvwAA&#10;ABUBAAALAAAAAAAAAAAAAAAAAB8BAABfcmVscy8ucmVsc1BLAQItABQABgAIAAAAIQB8sCkv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style="position:absolute;left:34765;width:30531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BvQyAAAAOMAAAAPAAAAZHJzL2Rvd25yZXYueG1sRE9La8JA&#10;EL4X+h+WKfRSdFOJGlNXSVsEQUR84HnITpNodjZkV03/fbcgeJzvPdN5Z2pxpdZVlhW89yMQxLnV&#10;FRcKDvtFLwHhPLLG2jIp+CUH89nz0xRTbW+8pevOFyKEsEtRQel9k0rp8pIMur5tiAP3Y1uDPpxt&#10;IXWLtxBuajmIopE0WHFoKLGhr5Ly8+5iFGQbWld6VS8+L6eMj9lgkny/TZR6femyDxCeOv8Q391L&#10;HebH8SiOx8NkCP8/BQDk7A8AAP//AwBQSwECLQAUAAYACAAAACEA2+H2y+4AAACFAQAAEwAAAAAA&#10;AAAAAAAAAAAAAAAAW0NvbnRlbnRfVHlwZXNdLnhtbFBLAQItABQABgAIAAAAIQBa9CxbvwAAABUB&#10;AAALAAAAAAAAAAAAAAAAAB8BAABfcmVscy8ucmVsc1BLAQItABQABgAIAAAAIQCDuBvQyAAAAOMA&#10;AAAPAAAAAAAAAAAAAAAAAAcCAABkcnMvZG93bnJldi54bWxQSwUGAAAAAAMAAwC3AAAA/AIAAAAA&#10;">
                    <v:imagedata r:id="rId19" o:title="" cropbottom="6666f"/>
                  </v:shape>
                  <v:shape id="Picture 7" o:spid="_x0000_s1029" type="#_x0000_t75" style="position:absolute;width:34765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3GIxwAAAOMAAAAPAAAAZHJzL2Rvd25yZXYueG1sRE/NagIx&#10;EL4LvkMYwZtmt1q1W6OoUGgvQtWLtzGZ7i7dTNJN1O3bN4VCj/P9z3Ld2UbcqA21YwX5OANBrJ2p&#10;uVRwOr6MFiBCRDbYOCYF3xRgver3llgYd+d3uh1iKVIIhwIVVDH6QsqgK7IYxs4TJ+7DtRZjOttS&#10;mhbvKdw28iHLZtJizamhQk+7ivTn4WoV6PPFdJv510T7ck5vTci3e58rNRx0m2cQkbr4L/5zv5o0&#10;/ymfzrLF42QKvz8lAOTqBwAA//8DAFBLAQItABQABgAIAAAAIQDb4fbL7gAAAIUBAAATAAAAAAAA&#10;AAAAAAAAAAAAAABbQ29udGVudF9UeXBlc10ueG1sUEsBAi0AFAAGAAgAAAAhAFr0LFu/AAAAFQEA&#10;AAsAAAAAAAAAAAAAAAAAHwEAAF9yZWxzLy5yZWxzUEsBAi0AFAAGAAgAAAAhAOJ/cYjHAAAA4wAA&#10;AA8AAAAAAAAAAAAAAAAABwIAAGRycy9kb3ducmV2LnhtbFBLBQYAAAAAAwADALcAAAD7AgAAAAA=&#10;">
                    <v:imagedata r:id="rId20" o:title="" cropbottom="6666f" cropright="-663f"/>
                  </v:shape>
                </v:group>
                <v:shape id="Picture 10" o:spid="_x0000_s1030" type="#_x0000_t75" style="position:absolute;left:3755;top:20574;width:55909;height:29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Sy6yQAAAOMAAAAPAAAAZHJzL2Rvd25yZXYueG1sRE/NasJA&#10;EL4LvsMyghepm0RbTOoqIgqW9tCmvfQ2ZKdJ2uxsyK4a374rCB7n+5/lujeNOFHnassK4mkEgriw&#10;uuZSwdfn/mEBwnlkjY1lUnAhB+vVcLDETNszf9Ap96UIIewyVFB532ZSuqIig25qW+LA/djOoA9n&#10;V0rd4TmEm0YmUfQkDdYcGipsaVtR8ZcfjQLnt4fdi8Nfmk3e5/j9WqSPizelxqN+8wzCU+/v4pv7&#10;oMP8NJ1FSRynCVx/CgDI1T8AAAD//wMAUEsBAi0AFAAGAAgAAAAhANvh9svuAAAAhQEAABMAAAAA&#10;AAAAAAAAAAAAAAAAAFtDb250ZW50X1R5cGVzXS54bWxQSwECLQAUAAYACAAAACEAWvQsW78AAAAV&#10;AQAACwAAAAAAAAAAAAAAAAAfAQAAX3JlbHMvLnJlbHNQSwECLQAUAAYACAAAACEAsbUsuskAAADj&#10;AAAADwAAAAAAAAAAAAAAAAAHAgAAZHJzL2Rvd25yZXYueG1sUEsFBgAAAAADAAMAtwAAAP0CAAAA&#10;AA==&#10;">
                  <v:imagedata r:id="rId21" o:title="" croptop="-3f" cropbottom="7718f"/>
                </v:shape>
              </v:group>
            </w:pict>
          </mc:Fallback>
        </mc:AlternateContent>
      </w:r>
    </w:p>
    <w:p w14:paraId="44FCE494" w14:textId="360B2444" w:rsidR="0097169A" w:rsidRDefault="0097169A" w:rsidP="001D415E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30907743" w14:textId="5DBD1EFD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8883045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7DC539C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97A5826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0A75ECB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77E7DFE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00CA1FE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57887B4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E6F1A2B" w14:textId="179BCBBF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40E573C" w14:textId="6E502991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9E3FDC8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D34ADD9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26FE554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2B47004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E138EDB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492D1B5" w14:textId="77777777" w:rsidR="001F64B7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1B09C3D" w14:textId="77777777" w:rsidR="001F64B7" w:rsidRPr="009057D5" w:rsidRDefault="001F64B7" w:rsidP="00BC3B08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88271CC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2AB025FC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2A00626C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24624409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5E952EFD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3F303A93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22C8D856" w14:textId="77777777" w:rsidR="00364C3F" w:rsidRDefault="00364C3F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769EC316" w14:textId="3843F989" w:rsidR="003E420F" w:rsidRPr="009057D5" w:rsidRDefault="008825D4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EE211B" wp14:editId="084BF5B4">
                <wp:simplePos x="0" y="0"/>
                <wp:positionH relativeFrom="column">
                  <wp:posOffset>108676</wp:posOffset>
                </wp:positionH>
                <wp:positionV relativeFrom="paragraph">
                  <wp:posOffset>94071</wp:posOffset>
                </wp:positionV>
                <wp:extent cx="3037115" cy="582385"/>
                <wp:effectExtent l="0" t="0" r="0" b="8255"/>
                <wp:wrapNone/>
                <wp:docPr id="1590508833" name="Flowchart: Termina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7115" cy="582385"/>
                        </a:xfrm>
                        <a:prstGeom prst="flowChartTerminator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68776" w14:textId="77777777" w:rsidR="00F164D2" w:rsidRPr="00984C55" w:rsidRDefault="00F164D2" w:rsidP="00F164D2">
                            <w:pPr>
                              <w:ind w:left="360" w:hanging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984C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ข้อแนะนำสำหรับการเดินทางพิชิตถ้ำนาคา</w:t>
                            </w:r>
                          </w:p>
                          <w:p w14:paraId="6B83FD64" w14:textId="77777777" w:rsidR="00F164D2" w:rsidRPr="00984C55" w:rsidRDefault="00F164D2" w:rsidP="00F164D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E211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9" o:spid="_x0000_s1026" type="#_x0000_t116" style="position:absolute;left:0;text-align:left;margin-left:8.55pt;margin-top:7.4pt;width:239.15pt;height:4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gceAIAAGIFAAAOAAAAZHJzL2Uyb0RvYy54bWysVE1v2zAMvQ/YfxB0Xx2nydoFdYogRYcB&#10;RRu0HXpWZCk2IIuaxMTOfv0o2Um6bpcOu9ik+CU+PfLqumsM2ykfarAFz89GnCkroaztpuDfn28/&#10;XXIWUNhSGLCq4HsV+PX844er1s3UGCowpfKMktgwa13BK0Q3y7IgK9WIcAZOWTJq8I1AUv0mK71o&#10;KXtjsvFo9DlrwZfOg1Qh0OlNb+TzlF9rJfFB66CQmYLT3TB9ffqu4zebX4nZxgtX1XK4hviHWzSi&#10;tlT0mOpGoGBbX/+RqqmlhwAazyQ0GWhdS5V6oG7y0ZtunirhVOqFwAnuCFP4f2nl/e7JrTzB0Low&#10;CyTGLjrtm/in+7EugbU/gqU6ZJIOz0fnF3k+5UySbXo5Pr+cRjSzU7TzAb8qaFgUCq4NtMtKeHxW&#10;vqmtQPAJMrG7C9hHHiJi7QCmLm9rY5IS+aCWxrOdoJcUUiqLk6Heb57GRn8LMbJPGk+yU3dJwr1R&#10;0c/YR6VZXaYm+0J+s451eo4QiYk1B6ZQbykgOmrK/87YISRGq0TNd8Yfg1J9sHiMJzgHMNPgnIAy&#10;mA8g6d7/AEUPQMQCu3U3PP8ayv2KWod+TIKTtzU93Z0IuBKe5oKwoFnHB/rE1yw4DBJnFfiffzuP&#10;/kRXsnLW0pwVPPzYCq84M98sEflLPpnEwUzKZHoxJsW/tqxfW+y2WQIRIKet4mQSoz+ag6g9NC+0&#10;EhaxKpmElVS74BL9QVli/7a0VKRaLJIbDaMTeGefnIzJI8CRi8/di/Bu4C8S8+/hMJNi9oa3vW+M&#10;tLDYIug6kTpC3OM6QE+DnKZkWDpxU7zWk9dpNc5/AQAA//8DAFBLAwQUAAYACAAAACEAwElfuN4A&#10;AAAJAQAADwAAAGRycy9kb3ducmV2LnhtbExPTUvDQBC9C/6HZQQvpd2tpNXEbIoURDxJW2k9brNj&#10;EszOxuymTf+940lPw5v3eB/5anStOGEfGk8a5jMFAqn0tqFKw/vuefoAIkRD1rSeUMMFA6yK66vc&#10;ZNafaYOnbawEm1DIjIY6xi6TMpQ1OhNmvkNi7tP3zkSGfSVtb85s7lp5p9RSOtMQJ9Smw3WN5dd2&#10;cBoOcq8O6W5yGb6r5ONt8mrl+iXV+vZmfHoEEXGMf2L4rc/VoeBORz+QDaJlfD9nJd+EFzCfpIsE&#10;xJEfarkAWeTy/4LiBwAA//8DAFBLAQItABQABgAIAAAAIQC2gziS/gAAAOEBAAATAAAAAAAAAAAA&#10;AAAAAAAAAABbQ29udGVudF9UeXBlc10ueG1sUEsBAi0AFAAGAAgAAAAhADj9If/WAAAAlAEAAAsA&#10;AAAAAAAAAAAAAAAALwEAAF9yZWxzLy5yZWxzUEsBAi0AFAAGAAgAAAAhACZHWBx4AgAAYgUAAA4A&#10;AAAAAAAAAAAAAAAALgIAAGRycy9lMm9Eb2MueG1sUEsBAi0AFAAGAAgAAAAhAMBJX7jeAAAACQEA&#10;AA8AAAAAAAAAAAAAAAAA0gQAAGRycy9kb3ducmV2LnhtbFBLBQYAAAAABAAEAPMAAADdBQAAAAA=&#10;" fillcolor="#4775e7 [3207]" stroked="f">
                <v:textbox>
                  <w:txbxContent>
                    <w:p w14:paraId="3AD68776" w14:textId="77777777" w:rsidR="00F164D2" w:rsidRPr="00984C55" w:rsidRDefault="00F164D2" w:rsidP="00F164D2">
                      <w:pPr>
                        <w:ind w:left="360" w:hanging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</w:rPr>
                      </w:pPr>
                      <w:r w:rsidRPr="00984C5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6"/>
                          <w:cs/>
                        </w:rPr>
                        <w:t>ข้อแนะนำสำหรับการเดินทางพิชิตถ้ำนาคา</w:t>
                      </w:r>
                    </w:p>
                    <w:p w14:paraId="6B83FD64" w14:textId="77777777" w:rsidR="00F164D2" w:rsidRPr="00984C55" w:rsidRDefault="00F164D2" w:rsidP="00F164D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F38117" w14:textId="61F7E404" w:rsidR="00684E59" w:rsidRPr="009057D5" w:rsidRDefault="00684E59" w:rsidP="00684E59">
      <w:pPr>
        <w:pStyle w:val="font-family-suksa"/>
        <w:spacing w:before="0" w:beforeAutospacing="0"/>
        <w:contextualSpacing/>
        <w:jc w:val="mediumKashida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660CF" wp14:editId="3CB1B3D0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6847114" cy="2813957"/>
                <wp:effectExtent l="0" t="0" r="11430" b="24765"/>
                <wp:wrapNone/>
                <wp:docPr id="1930528497" name="Rectangle: Rounded Corners 3" descr="&#10;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7114" cy="2813957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8E199" w14:textId="02531C9C" w:rsidR="00684E59" w:rsidRPr="00984C55" w:rsidRDefault="00684E59" w:rsidP="00F164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sz w:val="28"/>
                                <w:szCs w:val="32"/>
                                <w:lang w:eastAsia="zh-CN"/>
                              </w:rPr>
                            </w:pPr>
                            <w:r w:rsidRPr="00984C55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>ใช้เวลาเดินเท้าประมาณ4-5ชั่วโมง ควรแต่งกายให้เหมาะสำหรับการเดินป่า สวมรองเท้าผ้าใบหรือรองเท้าสำหรับปีนเขาที่ยึดเกาะได้ดี เพื่อความปลอดภัยของท่านตลอดเส้นทาง</w:t>
                            </w:r>
                          </w:p>
                          <w:p w14:paraId="33D76B5A" w14:textId="022A0CFF" w:rsidR="00684E59" w:rsidRPr="00984C55" w:rsidRDefault="00684E59" w:rsidP="00684E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sz w:val="28"/>
                                <w:szCs w:val="32"/>
                                <w:lang w:eastAsia="zh-CN"/>
                              </w:rPr>
                            </w:pPr>
                            <w:r w:rsidRPr="00984C55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>ควรจัดสัมภาระให้คล่องตัวแนะนำให้ใช้กระเป๋าเป้สะพายหลังเพื่อให้มือทั้ง2ข้างว่างพร้อมสำหรับการจับเพี่อทรงตัว ระหว่างทางท่านควรพกน้ำดื่ม เกลือแร่ ถุงมือ</w:t>
                            </w:r>
                            <w:r w:rsidR="00D504B6" w:rsidRPr="00984C55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364C3F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 xml:space="preserve">เสื้อกันฝน </w:t>
                            </w:r>
                            <w:r w:rsidR="00D504B6" w:rsidRPr="00984C55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>และยากันยุงให้พร้อม</w:t>
                            </w:r>
                          </w:p>
                          <w:p w14:paraId="1F504EEB" w14:textId="7B285991" w:rsidR="00D504B6" w:rsidRPr="00984C55" w:rsidRDefault="00D504B6" w:rsidP="00684E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sz w:val="28"/>
                                <w:szCs w:val="32"/>
                                <w:lang w:eastAsia="zh-CN"/>
                              </w:rPr>
                            </w:pPr>
                            <w:r w:rsidRPr="00984C55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>เพื่อรักษาความสะอาดและธรรมชาติของพื้นที่ ห้ามนำทิชชู หลอดน้ำ ถุงพลาสติก รวมถึงดอกไม้ ธูป เทียน และเครื่องเซ่นไหว้ทุกชนิด เข้าไปภายในอุทยาน</w:t>
                            </w:r>
                          </w:p>
                          <w:p w14:paraId="337719A9" w14:textId="376473AF" w:rsidR="00D504B6" w:rsidRPr="00984C55" w:rsidRDefault="00D504B6" w:rsidP="00684E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</w:pPr>
                            <w:r w:rsidRPr="00984C55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  <w:lang w:eastAsia="zh-CN"/>
                              </w:rPr>
                              <w:t>เนื่องจากบริเวณถ้ำนาคาไม่มีถังขยะ ขอความร่วมมือทุกท่านนำขยะ เช่น ขวดน้ำหรือเศษอาหาร ใส่กระเป๋าส่วนตัวและนำกลับลงมาทิ้งด้านล่าง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660CF" id="Rectangle: Rounded Corners 3" o:spid="_x0000_s1027" alt="&#10;&#10;" style="position:absolute;left:0;text-align:left;margin-left:0;margin-top:9.25pt;width:539.15pt;height:221.5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V5iQIAAIYFAAAOAAAAZHJzL2Uyb0RvYy54bWysVE1v2zAMvQ/YfxB0Xx1n6VdQpwhadBjQ&#10;rUXboWdFlmoBkqhJSuzs14+SHSfogh2G5aBQIvlIPpO8uu6MJhvhgwJb0fJkQomwHGpl3yr64+Xu&#10;0wUlITJbMw1WVHQrAr1efPxw1bq5mEIDuhaeIIgN89ZVtInRzYsi8EYYFk7ACYtKCd6wiFf/VtSe&#10;tYhudDGdTM6KFnztPHARAr7e9kq6yPhSCh4fpAwiEl1RzC3m0+dzlc5iccXmb565RvEhDfYPWRim&#10;LAYdoW5ZZGTt1R9QRnEPAWQ84WAKkFJxkWvAasrJu2qeG+ZErgXJCW6kKfw/WP598+wePdLQujAP&#10;KKYqOulN+sf8SJfJ2o5kiS4Sjo9nF7PzspxRwlE3vSg/X56eJzqLvbvzIX4RYEgSKuphbesn/CSZ&#10;Kba5D7G339mlkAG0qu+U1vmS2kDcaE82DD8g41zYOMvuem2+Qd2/n07wN8TOnZNcciYHaMW+wCzF&#10;rRYphrZPQhJVY0nTjDwiHAYte1XDatE/lyno0ZgZMCFLrGLEHgCOFVQOMIN9chW5dUfnyd8S6zkc&#10;PXJksHF0NsqCPwag4xi5t0fKDqhJYuxWHXKDk51yTC8rqLePnnjoRyk4fqfw696zEB+Zx9nBKcN9&#10;EB/wkBraisIgUdKA/3XsPdljS6OWkhZnsaLh55p5QYn+arHZL8vZLA1vvsxOz6d48Yea1aHGrs0N&#10;YLeUuHkcz2Kyj3onSg/mFdfGMkVFFbMcY1eUR7+73MR+R+Di4WK5zGY4sI7Fe/vseAJPPKfGfele&#10;mXdDi0ecju+wm1s2f9fkvW3ytLBcR5AqT8Ce1+EL4LDn9h0WU9omh/dstV+fi98AAAD//wMAUEsD&#10;BBQABgAIAAAAIQASRMk53wAAAAgBAAAPAAAAZHJzL2Rvd25yZXYueG1sTI/BTsMwEETvSPyDtUhc&#10;ELVLaRqlcSpAQuKCVEIOHLexm0S111bstuHvcU/0ODurmTflZrKGnfQYBkcS5jMBTFPr1ECdhOb7&#10;/TEHFiKSQuNIS/jVATbV7U2JhXJn+tKnOnYshVAoUEIfoy84D22vLYaZ85qSt3ejxZjk2HE14jmF&#10;W8OfhMi4xYFSQ49ev/W6PdRHK2Hx8dkszcPqp976V49b03StOEh5fze9rIFFPcX/Z7jgJ3SoEtPO&#10;HUkFZiSkITFd8yWwiytW+QLYTsJzNs+AVyW/HlD9AQAA//8DAFBLAQItABQABgAIAAAAIQC2gziS&#10;/gAAAOEBAAATAAAAAAAAAAAAAAAAAAAAAABbQ29udGVudF9UeXBlc10ueG1sUEsBAi0AFAAGAAgA&#10;AAAhADj9If/WAAAAlAEAAAsAAAAAAAAAAAAAAAAALwEAAF9yZWxzLy5yZWxzUEsBAi0AFAAGAAgA&#10;AAAhAKgcRXmJAgAAhgUAAA4AAAAAAAAAAAAAAAAALgIAAGRycy9lMm9Eb2MueG1sUEsBAi0AFAAG&#10;AAgAAAAhABJEyTnfAAAACAEAAA8AAAAAAAAAAAAAAAAA4wQAAGRycy9kb3ducmV2LnhtbFBLBQYA&#10;AAAABAAEAPMAAADvBQAAAAA=&#10;" fillcolor="#113284 [1607]" strokecolor="#230415 [484]" strokeweight="1pt">
                <v:stroke joinstyle="miter"/>
                <v:textbox>
                  <w:txbxContent>
                    <w:p w14:paraId="5838E199" w14:textId="02531C9C" w:rsidR="00684E59" w:rsidRPr="00984C55" w:rsidRDefault="00684E59" w:rsidP="00F164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eastAsiaTheme="minorEastAsia" w:hAnsi="TH SarabunPSK" w:cs="TH SarabunPSK"/>
                          <w:b/>
                          <w:bCs/>
                          <w:sz w:val="28"/>
                          <w:szCs w:val="32"/>
                          <w:lang w:eastAsia="zh-CN"/>
                        </w:rPr>
                      </w:pPr>
                      <w:r w:rsidRPr="00984C55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>ใช้เวลาเดินเท้าประมาณ4-5ชั่วโมง ควรแต่งกายให้เหมาะสำหรับการเดินป่า สวมรองเท้าผ้าใบหรือรองเท้าสำหรับปีนเขาที่ยึดเกาะได้ดี เพื่อความปลอดภัยของท่านตลอดเส้นทาง</w:t>
                      </w:r>
                    </w:p>
                    <w:p w14:paraId="33D76B5A" w14:textId="022A0CFF" w:rsidR="00684E59" w:rsidRPr="00984C55" w:rsidRDefault="00684E59" w:rsidP="00684E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eastAsiaTheme="minorEastAsia" w:hAnsi="TH SarabunPSK" w:cs="TH SarabunPSK"/>
                          <w:b/>
                          <w:bCs/>
                          <w:sz w:val="28"/>
                          <w:szCs w:val="32"/>
                          <w:lang w:eastAsia="zh-CN"/>
                        </w:rPr>
                      </w:pPr>
                      <w:r w:rsidRPr="00984C55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>ควรจัดสัมภาระให้คล่องตัวแนะนำให้ใช้กระเป๋าเป้สะพายหลังเพื่อให้มือทั้ง2ข้างว่างพร้อมสำหรับการจับเพี่อทรงตัว ระหว่างทางท่านควรพกน้ำดื่ม เกลือแร่ ถุงมือ</w:t>
                      </w:r>
                      <w:r w:rsidR="00D504B6" w:rsidRPr="00984C55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364C3F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 xml:space="preserve">เสื้อกันฝน </w:t>
                      </w:r>
                      <w:r w:rsidR="00D504B6" w:rsidRPr="00984C55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>และยากันยุงให้พร้อม</w:t>
                      </w:r>
                    </w:p>
                    <w:p w14:paraId="1F504EEB" w14:textId="7B285991" w:rsidR="00D504B6" w:rsidRPr="00984C55" w:rsidRDefault="00D504B6" w:rsidP="00684E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eastAsiaTheme="minorEastAsia" w:hAnsi="TH SarabunPSK" w:cs="TH SarabunPSK"/>
                          <w:b/>
                          <w:bCs/>
                          <w:sz w:val="28"/>
                          <w:szCs w:val="32"/>
                          <w:lang w:eastAsia="zh-CN"/>
                        </w:rPr>
                      </w:pPr>
                      <w:r w:rsidRPr="00984C55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>เพื่อรักษาความสะอาดและธรรมชาติของพื้นที่ ห้ามนำทิชชู หลอดน้ำ ถุงพลาสติก รวมถึงดอกไม้ ธูป เทียน และเครื่องเซ่นไหว้ทุกชนิด เข้าไปภายในอุทยาน</w:t>
                      </w:r>
                    </w:p>
                    <w:p w14:paraId="337719A9" w14:textId="376473AF" w:rsidR="00D504B6" w:rsidRPr="00984C55" w:rsidRDefault="00D504B6" w:rsidP="00684E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eastAsiaTheme="minorEastAsia" w:hAnsi="TH SarabunPSK" w:cs="TH SarabunPSK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</w:pPr>
                      <w:r w:rsidRPr="00984C55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sz w:val="28"/>
                          <w:szCs w:val="32"/>
                          <w:cs/>
                          <w:lang w:eastAsia="zh-CN"/>
                        </w:rPr>
                        <w:t>เนื่องจากบริเวณถ้ำนาคาไม่มีถังขยะ ขอความร่วมมือทุกท่านนำขยะ เช่น ขวดน้ำหรือเศษอาหาร ใส่กระเป๋าส่วนตัวและนำกลับลงมาทิ้งด้านล่าง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FA88C2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6F06DA5A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3FE90900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45DF0478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07FFAD5C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01859505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6C17BA16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024C8C29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00712999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2FF79AEE" w14:textId="77777777" w:rsidR="00684E59" w:rsidRPr="009057D5" w:rsidRDefault="00684E59" w:rsidP="004E3461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70F0788A" w14:textId="77777777" w:rsidR="001D415E" w:rsidRDefault="001D415E" w:rsidP="00364C3F">
      <w:pPr>
        <w:pStyle w:val="font-family-suksa"/>
        <w:spacing w:before="0" w:beforeAutospacing="0"/>
        <w:contextualSpacing/>
        <w:jc w:val="thaiDistribute"/>
        <w:rPr>
          <w:rFonts w:ascii="TH SarabunPSK" w:hAnsi="TH SarabunPSK" w:cs="TH SarabunPSK"/>
          <w:b/>
          <w:bCs/>
          <w:color w:val="EE0000"/>
          <w:sz w:val="20"/>
          <w:szCs w:val="20"/>
        </w:rPr>
      </w:pPr>
    </w:p>
    <w:p w14:paraId="31C7177A" w14:textId="77777777" w:rsidR="001D415E" w:rsidRPr="00214ECE" w:rsidRDefault="001D415E" w:rsidP="00A86A7B">
      <w:pPr>
        <w:pStyle w:val="font-family-suksa"/>
        <w:spacing w:before="0" w:beforeAutospacing="0"/>
        <w:ind w:left="993" w:hanging="993"/>
        <w:contextualSpacing/>
        <w:jc w:val="thaiDistribute"/>
        <w:rPr>
          <w:rFonts w:ascii="TH SarabunPSK" w:hAnsi="TH SarabunPSK" w:cs="TH SarabunPSK"/>
          <w:b/>
          <w:bCs/>
          <w:color w:val="EE0000"/>
          <w:sz w:val="20"/>
          <w:szCs w:val="20"/>
        </w:rPr>
      </w:pPr>
    </w:p>
    <w:p w14:paraId="5BB7312D" w14:textId="39E49AF5" w:rsidR="00DF7175" w:rsidRPr="00214ECE" w:rsidRDefault="004E3461" w:rsidP="00A86A7B">
      <w:pPr>
        <w:pStyle w:val="font-family-suksa"/>
        <w:spacing w:before="0" w:beforeAutospacing="0"/>
        <w:ind w:left="993" w:hanging="993"/>
        <w:contextualSpacing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984C55" w:rsidRPr="00214EC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984C55"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="00214ECE"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</w:t>
      </w:r>
      <w:r w:rsidR="00984C55"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</w:p>
    <w:p w14:paraId="18C0A744" w14:textId="4F8AEB1A" w:rsidR="00351960" w:rsidRPr="009057D5" w:rsidRDefault="00351960" w:rsidP="00351960">
      <w:pPr>
        <w:pStyle w:val="font-family-suksa"/>
        <w:spacing w:before="0" w:beforeAutospacing="0"/>
        <w:ind w:left="1134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จากนั้นนำท่านเดินทางไปสู่ จังหวัดนครพนม</w:t>
      </w:r>
    </w:p>
    <w:p w14:paraId="7DBAB0CB" w14:textId="7ADBEB8D" w:rsidR="003E420F" w:rsidRPr="00984C55" w:rsidRDefault="00351960" w:rsidP="00984C55">
      <w:pPr>
        <w:pStyle w:val="font-family-suksa"/>
        <w:spacing w:before="0" w:beforeAutospacing="0"/>
        <w:ind w:left="1276" w:hanging="1276"/>
        <w:contextualSpacing/>
        <w:rPr>
          <w:rFonts w:ascii="TH SarabunPSK" w:eastAsiaTheme="minorEastAsia" w:hAnsi="TH SarabunPSK" w:cs="TH SarabunPSK"/>
          <w:b/>
          <w:bCs/>
          <w:color w:val="0000CC"/>
          <w:sz w:val="32"/>
          <w:szCs w:val="32"/>
          <w:lang w:eastAsia="zh-CN"/>
        </w:rPr>
      </w:pPr>
      <w:r w:rsidRPr="00984C55">
        <w:rPr>
          <w:rFonts w:ascii="TH SarabunPSK" w:eastAsiaTheme="minorEastAsia" w:hAnsi="TH SarabunPSK" w:cs="TH SarabunPSK" w:hint="cs"/>
          <w:b/>
          <w:bCs/>
          <w:color w:val="0000CC"/>
          <w:sz w:val="32"/>
          <w:szCs w:val="32"/>
          <w:cs/>
          <w:lang w:eastAsia="zh-CN"/>
        </w:rPr>
        <w:t xml:space="preserve">ที่พัก </w:t>
      </w:r>
      <w:r w:rsidR="00984C55" w:rsidRPr="00984C55">
        <w:rPr>
          <w:rFonts w:ascii="TH SarabunPSK" w:eastAsiaTheme="minorEastAsia" w:hAnsi="TH SarabunPSK" w:cs="TH SarabunPSK" w:hint="cs"/>
          <w:b/>
          <w:bCs/>
          <w:color w:val="0000CC"/>
          <w:sz w:val="32"/>
          <w:szCs w:val="32"/>
          <w:cs/>
          <w:lang w:eastAsia="zh-CN"/>
        </w:rPr>
        <w:t xml:space="preserve">         </w:t>
      </w:r>
      <w:r w:rsidR="00984C55" w:rsidRPr="00984C5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โรงแร</w:t>
      </w:r>
      <w:r w:rsidR="00984C55" w:rsidRPr="00984C5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มจ</w:t>
      </w:r>
      <w:r w:rsidR="00984C55" w:rsidRPr="00984C55">
        <w:rPr>
          <w:rFonts w:ascii="TH SarabunPSK" w:hAnsi="TH SarabunPSK" w:cs="TH SarabunPSK"/>
          <w:b/>
          <w:bCs/>
          <w:color w:val="0000CC"/>
          <w:sz w:val="32"/>
          <w:szCs w:val="32"/>
        </w:rPr>
        <w:t>.</w:t>
      </w:r>
      <w:r w:rsidR="00984C55" w:rsidRPr="00984C5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นครพนม หรือเทียบเท่าตามมาตรฐาน</w:t>
      </w:r>
    </w:p>
    <w:p w14:paraId="441B7544" w14:textId="77777777" w:rsidR="008825D4" w:rsidRPr="001F64B7" w:rsidRDefault="008825D4" w:rsidP="008825D4">
      <w:pPr>
        <w:pStyle w:val="font-family-suksa"/>
        <w:spacing w:before="0" w:beforeAutospacing="0"/>
        <w:ind w:left="1276" w:hanging="141"/>
        <w:contextualSpacing/>
        <w:jc w:val="thaiDistribute"/>
        <w:rPr>
          <w:rFonts w:ascii="TH SarabunPSK" w:eastAsiaTheme="minorEastAsia" w:hAnsi="TH SarabunPSK" w:cs="TH SarabunPSK"/>
          <w:b/>
          <w:bCs/>
          <w:sz w:val="16"/>
          <w:szCs w:val="16"/>
          <w:lang w:eastAsia="zh-CN"/>
        </w:rPr>
      </w:pPr>
    </w:p>
    <w:p w14:paraId="39893216" w14:textId="7F3714EC" w:rsidR="00DB2CF5" w:rsidRPr="00984C55" w:rsidRDefault="00DB2CF5" w:rsidP="001F64B7">
      <w:pPr>
        <w:pStyle w:val="font-family-suksa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E27100"/>
        <w:spacing w:before="0" w:beforeAutospacing="0"/>
        <w:ind w:left="1134" w:hanging="1134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วันที่สี่  </w:t>
      </w:r>
      <w:r w:rsidRP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P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ลานพญานาคศรีสัตตนาคราช - พระธาตุพนมวรวิหาร </w:t>
      </w:r>
      <w:r w:rsid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จังหวัดนครพนม </w:t>
      </w:r>
      <w:r w:rsidRP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กรุงเทพ                                        </w:t>
      </w:r>
      <w:r w:rsidR="008B4D73" w:rsidRP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</w:t>
      </w:r>
      <w:r w:rsidRPr="00984C5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FC05642" w14:textId="77777777" w:rsidR="003E420F" w:rsidRPr="001F64B7" w:rsidRDefault="003E420F" w:rsidP="00675A14">
      <w:pPr>
        <w:pStyle w:val="font-family-suksa"/>
        <w:spacing w:before="0" w:beforeAutospacing="0"/>
        <w:contextualSpacing/>
        <w:jc w:val="thaiDistribute"/>
        <w:rPr>
          <w:rFonts w:ascii="TH SarabunPSK" w:eastAsiaTheme="minorEastAsia" w:hAnsi="TH SarabunPSK" w:cs="TH SarabunPSK"/>
          <w:b/>
          <w:bCs/>
          <w:color w:val="C00000"/>
          <w:sz w:val="8"/>
          <w:szCs w:val="8"/>
          <w:lang w:eastAsia="zh-CN"/>
        </w:rPr>
      </w:pPr>
    </w:p>
    <w:p w14:paraId="06F0E1D1" w14:textId="77777777" w:rsidR="009B5CBD" w:rsidRDefault="00A549F9" w:rsidP="008825D4">
      <w:pPr>
        <w:pStyle w:val="font-family-suksa"/>
        <w:spacing w:before="0" w:beforeAutospacing="0"/>
        <w:ind w:left="993" w:hanging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5DE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</w:t>
      </w:r>
      <w:r w:rsidR="002B37D9" w:rsidRPr="00ED5DE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ช้า</w:t>
      </w:r>
      <w:r w:rsidRPr="00ED5DE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</w:t>
      </w:r>
      <w:r w:rsidR="00675A14" w:rsidRPr="00ED5DE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อาหารเช้า</w:t>
      </w:r>
    </w:p>
    <w:p w14:paraId="7D23E59C" w14:textId="721767AA" w:rsidR="00675A14" w:rsidRPr="001D415E" w:rsidRDefault="00675A14" w:rsidP="008825D4">
      <w:pPr>
        <w:pStyle w:val="font-family-suksa"/>
        <w:spacing w:before="0" w:beforeAutospacing="0"/>
        <w:ind w:left="993" w:hanging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18"/>
          <w:szCs w:val="18"/>
        </w:rPr>
      </w:pPr>
      <w:r w:rsidRPr="00ED5DE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</w:p>
    <w:p w14:paraId="374F0FA2" w14:textId="75234CF0" w:rsidR="009B5CBD" w:rsidRPr="00ED5DE5" w:rsidRDefault="009B5CBD" w:rsidP="001D415E">
      <w:pPr>
        <w:pStyle w:val="font-family-suksa"/>
        <w:spacing w:before="0" w:beforeAutospacing="0"/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664B8048" wp14:editId="53324F5F">
            <wp:extent cx="6180249" cy="3621164"/>
            <wp:effectExtent l="0" t="0" r="0" b="0"/>
            <wp:docPr id="14860698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265" cy="366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5AE20" w14:textId="3D553D6B" w:rsidR="001F64B7" w:rsidRPr="001D415E" w:rsidRDefault="001F64B7" w:rsidP="001F64B7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20"/>
          <w:szCs w:val="20"/>
          <w:lang w:eastAsia="zh-CN"/>
        </w:rPr>
      </w:pPr>
    </w:p>
    <w:p w14:paraId="1F35DB9E" w14:textId="77777777" w:rsidR="001F64B7" w:rsidRDefault="001F64B7" w:rsidP="001F64B7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9057D5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9057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>“</w:t>
      </w:r>
      <w:r w:rsidRPr="009057D5">
        <w:rPr>
          <w:rFonts w:ascii="TH SarabunPSK" w:hAnsi="TH SarabunPSK" w:cs="TH SarabunPSK" w:hint="cs"/>
          <w:b/>
          <w:bCs/>
          <w:sz w:val="32"/>
          <w:szCs w:val="32"/>
          <w:cs/>
        </w:rPr>
        <w:t>ลานพญาศรีสัตตนาคราช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”</w:t>
      </w:r>
      <w:r w:rsidRPr="009057D5">
        <w:rPr>
          <w:rFonts w:ascii="TH SarabunPSK" w:eastAsiaTheme="minorEastAsia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57D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แลนด์มาร์กสำคัญริมแม่น้ำโขง ให้ทุกท่านกราบสักการะองค์พญาศรีสัตตนนาคราช เพื่อความเป็นศิริมงคล เสริมโชคลาภ และความเจริญรุ่งเรืองในชีวิต </w:t>
      </w:r>
    </w:p>
    <w:p w14:paraId="0313ABD1" w14:textId="67FEA67B" w:rsidR="00B97935" w:rsidRDefault="00700CBF" w:rsidP="00B97935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057D5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D82EAC" w:rsidRPr="009057D5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>“</w:t>
      </w:r>
      <w:r w:rsidRPr="009057D5">
        <w:rPr>
          <w:rFonts w:ascii="TH SarabunPSK" w:hAnsi="TH SarabunPSK" w:cs="TH SarabunPSK" w:hint="cs"/>
          <w:b/>
          <w:bCs/>
          <w:sz w:val="32"/>
          <w:szCs w:val="32"/>
          <w:cs/>
        </w:rPr>
        <w:t>พระธาตุพนมวรวิหาร</w:t>
      </w:r>
      <w:r w:rsidR="00D82EAC" w:rsidRPr="009057D5"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 w:rsidRPr="009057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A7B" w:rsidRPr="009057D5">
        <w:rPr>
          <w:rFonts w:ascii="TH SarabunPSK" w:hAnsi="TH SarabunPSK" w:cs="TH SarabunPSK" w:hint="cs"/>
          <w:sz w:val="32"/>
          <w:szCs w:val="32"/>
          <w:cs/>
        </w:rPr>
        <w:t>ปูชนียสถานอันศักดิ์สิทธิ์คู่บ้านคู่เมืองของภาคอีสาน ตั้งอยู่ริม</w:t>
      </w:r>
      <w:r w:rsidR="00D82EAC" w:rsidRPr="009057D5">
        <w:rPr>
          <w:rFonts w:ascii="TH SarabunPSK" w:hAnsi="TH SarabunPSK" w:cs="TH SarabunPSK" w:hint="cs"/>
          <w:sz w:val="32"/>
          <w:szCs w:val="32"/>
          <w:cs/>
        </w:rPr>
        <w:t>ฝั่ง</w:t>
      </w:r>
      <w:r w:rsidR="00A86A7B" w:rsidRPr="009057D5">
        <w:rPr>
          <w:rFonts w:ascii="TH SarabunPSK" w:hAnsi="TH SarabunPSK" w:cs="TH SarabunPSK" w:hint="cs"/>
          <w:sz w:val="32"/>
          <w:szCs w:val="32"/>
          <w:cs/>
        </w:rPr>
        <w:t>แม่น้ำโขง</w:t>
      </w:r>
      <w:r w:rsidR="00D82EAC" w:rsidRPr="009057D5">
        <w:rPr>
          <w:rFonts w:ascii="TH SarabunPSK" w:hAnsi="TH SarabunPSK" w:cs="TH SarabunPSK" w:hint="cs"/>
          <w:sz w:val="32"/>
          <w:szCs w:val="32"/>
          <w:cs/>
        </w:rPr>
        <w:t xml:space="preserve"> จังหวัดนครพนม เป็นพระธาตุประจำวันเกิดของผู้ที่เกิดวันอาทิตย์ และเป็นศูนย์รวมความศรัทธาของพุทธศาสนิกชนทั้งชาวไทยและชาวลาวมาอย่างยาวนาน</w:t>
      </w:r>
      <w:r w:rsidR="00B97935" w:rsidRPr="009057D5">
        <w:rPr>
          <w:rFonts w:ascii="TH SarabunPSK" w:hAnsi="TH SarabunPSK" w:cs="TH SarabunPSK" w:hint="cs"/>
          <w:sz w:val="32"/>
          <w:szCs w:val="32"/>
          <w:cs/>
        </w:rPr>
        <w:t xml:space="preserve"> นำทุกท่านเข้าสักการะองค์พระธาตุพนม ซึ่งมีลักษณะเป็นเจดีย์ทรงสี่เหลี่ยม ภายในบรรจุพระบรมสารีริกธาตุขององค์พระสัมมาสัมพุทธเจ้าบรรยากาศโดยรอบเปี่ยมไปด้วยความสงบ ร่มเย็น และศักดิ์สิทธิ์อย่างยิ่ง ให้ทุกท่านได้กราบขอพรเพื่อความเป็นสิริมงคล เสริมบุญบารมีโชคลาภ และความเจริญรุ่งเรืองในชีวิต</w:t>
      </w:r>
    </w:p>
    <w:p w14:paraId="0BB70130" w14:textId="77777777" w:rsidR="001F64B7" w:rsidRDefault="001F64B7" w:rsidP="00B97935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7349B8B1" w14:textId="349EABEC" w:rsidR="001F64B7" w:rsidRDefault="001F64B7" w:rsidP="001F64B7">
      <w:pPr>
        <w:pStyle w:val="font-family-suksa"/>
        <w:spacing w:before="0" w:beforeAutospacing="0"/>
        <w:ind w:left="45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4457DB70" wp14:editId="46587E06">
            <wp:extent cx="6088863" cy="3401060"/>
            <wp:effectExtent l="0" t="0" r="7620" b="8890"/>
            <wp:docPr id="6501606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203" cy="340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7E7C" w14:textId="77777777" w:rsidR="00B97935" w:rsidRPr="001F64B7" w:rsidRDefault="00B97935" w:rsidP="00B97935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hAnsi="TH SarabunPSK" w:cs="TH SarabunPSK"/>
          <w:sz w:val="20"/>
          <w:szCs w:val="20"/>
        </w:rPr>
      </w:pPr>
    </w:p>
    <w:p w14:paraId="5B85AC72" w14:textId="1FEE97A6" w:rsidR="00B97935" w:rsidRPr="00214ECE" w:rsidRDefault="00B97935" w:rsidP="00B97935">
      <w:pPr>
        <w:pStyle w:val="font-family-suksa"/>
        <w:spacing w:before="0" w:beforeAutospacing="0"/>
        <w:ind w:left="993" w:hanging="993"/>
        <w:contextualSpacing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1F64B7"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</w:t>
      </w:r>
      <w:r w:rsid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อาหารกลางวัน </w:t>
      </w:r>
    </w:p>
    <w:p w14:paraId="49AC632B" w14:textId="63DBFF1E" w:rsidR="00B97935" w:rsidRPr="009057D5" w:rsidRDefault="001F64B7" w:rsidP="00ED5DE5">
      <w:pPr>
        <w:pStyle w:val="font-family-suksa"/>
        <w:spacing w:before="0" w:beforeAutospacing="0"/>
        <w:ind w:left="993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B97935" w:rsidRPr="009057D5">
        <w:rPr>
          <w:rFonts w:ascii="TH SarabunPSK" w:hAnsi="TH SarabunPSK" w:cs="TH SarabunPSK" w:hint="cs"/>
          <w:b/>
          <w:bCs/>
          <w:sz w:val="32"/>
          <w:szCs w:val="32"/>
          <w:cs/>
        </w:rPr>
        <w:t>ถึงแก่เวลาสมควรนำท่านเดินทางกลับสู่ กรุงเทพมหานคร</w:t>
      </w:r>
    </w:p>
    <w:p w14:paraId="6453F6F2" w14:textId="0603CC30" w:rsidR="00B97935" w:rsidRPr="00214ECE" w:rsidRDefault="00B97935" w:rsidP="00B97935">
      <w:pPr>
        <w:pStyle w:val="font-family-suksa"/>
        <w:spacing w:before="0" w:beforeAutospacing="0"/>
        <w:ind w:left="993" w:hanging="993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1F64B7"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       </w:t>
      </w:r>
      <w:r w:rsidRPr="00214E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อิสระอาหารเย็นตามอัธยาศัย</w:t>
      </w:r>
    </w:p>
    <w:p w14:paraId="3304E71A" w14:textId="4E3E9DC2" w:rsidR="00675A14" w:rsidRPr="009057D5" w:rsidRDefault="00B97935" w:rsidP="00B31D89">
      <w:pPr>
        <w:pStyle w:val="font-family-suksa"/>
        <w:spacing w:before="0" w:beforeAutospacing="0"/>
        <w:ind w:left="993" w:hanging="993"/>
        <w:contextualSpacing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9057D5">
        <w:rPr>
          <w:rFonts w:ascii="TH SarabunPSK" w:hAnsi="TH SarabunPSK" w:cs="TH SarabunPSK" w:hint="cs"/>
          <w:b/>
          <w:bCs/>
          <w:sz w:val="32"/>
          <w:szCs w:val="32"/>
          <w:cs/>
        </w:rPr>
        <w:t>23.30 น.      เดินทางถึง กรุงเทพมหานคร โดยสวัสดิภาพ</w:t>
      </w:r>
    </w:p>
    <w:p w14:paraId="6EFB1696" w14:textId="7B153DAF" w:rsidR="009738C4" w:rsidRPr="009057D5" w:rsidRDefault="00F10E0A" w:rsidP="009634D8">
      <w:pPr>
        <w:ind w:left="1134" w:right="-1" w:hanging="1134"/>
        <w:jc w:val="center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26E7EC86" wp14:editId="2A698B0D">
            <wp:extent cx="198755" cy="198755"/>
            <wp:effectExtent l="0" t="0" r="0" b="0"/>
            <wp:docPr id="42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2E08384E" wp14:editId="0C64E639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15E0E30A" wp14:editId="6F72B14D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1E08B96E" wp14:editId="4FBE7E83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5A08415A" wp14:editId="09C00AC4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2769B85A" wp14:editId="1DD2228C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21842423" wp14:editId="656B0CEF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56DC0BD5" wp14:editId="52BED081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7D51D4CD" wp14:editId="475DCAE9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743E3205" wp14:editId="1111E0CE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75EA0364" wp14:editId="2D911B40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32CF2CE9" wp14:editId="50FAA522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3A9DF5EC" wp14:editId="58F04024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13D98404" wp14:editId="1AAA4640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1155D2F4" wp14:editId="248A9BFB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748EAEA4" wp14:editId="20CECE34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38C967D9" wp14:editId="21A1CA33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7D5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2"/>
          <w:szCs w:val="32"/>
          <w:lang w:eastAsia="zh-CN"/>
        </w:rPr>
        <w:drawing>
          <wp:inline distT="0" distB="0" distL="0" distR="0" wp14:anchorId="56D6BC40" wp14:editId="0700C629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607F" w14:textId="77777777" w:rsidR="00F10E0A" w:rsidRDefault="00F10E0A" w:rsidP="009634D8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</w:p>
    <w:p w14:paraId="3BFDC5CA" w14:textId="77777777" w:rsidR="00364C3F" w:rsidRDefault="00364C3F" w:rsidP="009634D8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</w:p>
    <w:p w14:paraId="6E2708CC" w14:textId="77777777" w:rsidR="00364C3F" w:rsidRDefault="00364C3F" w:rsidP="009634D8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</w:p>
    <w:p w14:paraId="510DC882" w14:textId="77777777" w:rsidR="00364C3F" w:rsidRDefault="00364C3F" w:rsidP="009634D8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</w:p>
    <w:p w14:paraId="5C8F35A2" w14:textId="77777777" w:rsidR="00364C3F" w:rsidRPr="009057D5" w:rsidRDefault="00364C3F" w:rsidP="009634D8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</w:p>
    <w:p w14:paraId="7352BBD9" w14:textId="77777777" w:rsidR="0062787E" w:rsidRDefault="0062787E" w:rsidP="0062787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4" w:name="_Hlk125967702"/>
      <w:bookmarkEnd w:id="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47FD63C6" w14:textId="77777777" w:rsidR="0062787E" w:rsidRDefault="0062787E" w:rsidP="0062787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5EE98B27" w14:textId="77777777" w:rsidR="0062787E" w:rsidRPr="00E72AF9" w:rsidRDefault="0062787E" w:rsidP="0062787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44FA5423" w14:textId="78EC5D4E" w:rsidR="0062787E" w:rsidRPr="009634D8" w:rsidRDefault="0062787E" w:rsidP="009634D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  <w:bookmarkEnd w:id="4"/>
    </w:p>
    <w:p w14:paraId="645E0CF5" w14:textId="77777777" w:rsidR="001D415E" w:rsidRDefault="001D415E" w:rsidP="001D415E">
      <w:pPr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DEE006F" w14:textId="4C1BDF9B" w:rsidR="0062787E" w:rsidRPr="006417AE" w:rsidRDefault="0062787E" w:rsidP="0062787E">
      <w:pPr>
        <w:shd w:val="clear" w:color="auto" w:fill="E2710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2E939EA2" w14:textId="77777777" w:rsidR="0062787E" w:rsidRPr="00BB6BE5" w:rsidRDefault="0062787E" w:rsidP="0062787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0396D83" w14:textId="77777777" w:rsidR="0062787E" w:rsidRDefault="0062787E" w:rsidP="0062787E">
      <w:pPr>
        <w:pStyle w:val="ListParagraph"/>
        <w:numPr>
          <w:ilvl w:val="0"/>
          <w:numId w:val="6"/>
        </w:numPr>
        <w:tabs>
          <w:tab w:val="num" w:pos="142"/>
        </w:tabs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62B316D" w14:textId="77777777" w:rsidR="0062787E" w:rsidRDefault="0062787E" w:rsidP="0062787E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5CFAC70C" w14:textId="77777777" w:rsidR="0062787E" w:rsidRPr="009057D5" w:rsidRDefault="0062787E" w:rsidP="00F27BED">
      <w:pPr>
        <w:contextualSpacing/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</w:pPr>
    </w:p>
    <w:p w14:paraId="0909F1CE" w14:textId="610E911C" w:rsidR="00502CEE" w:rsidRPr="001D415E" w:rsidRDefault="00502CEE" w:rsidP="00ED5DE5">
      <w:pPr>
        <w:pStyle w:val="NormalWeb"/>
        <w:shd w:val="clear" w:color="auto" w:fill="E27100"/>
        <w:spacing w:before="0" w:beforeAutospacing="0" w:after="0" w:afterAutospacing="0"/>
        <w:ind w:left="284" w:hanging="284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D415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4DE6FBC1" w14:textId="77777777" w:rsidR="0062787E" w:rsidRPr="005865AC" w:rsidRDefault="0062787E" w:rsidP="0062787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15503A4" w14:textId="77777777" w:rsidR="0062787E" w:rsidRPr="005865AC" w:rsidRDefault="0062787E" w:rsidP="0062787E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25796CF7" w14:textId="77777777" w:rsidR="0062787E" w:rsidRPr="005865AC" w:rsidRDefault="0062787E" w:rsidP="0062787E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E561706" w14:textId="77777777" w:rsidR="0062787E" w:rsidRPr="005865AC" w:rsidRDefault="0062787E" w:rsidP="0062787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50DECD24" w14:textId="77777777" w:rsidR="00502CEE" w:rsidRPr="009057D5" w:rsidRDefault="00502CEE" w:rsidP="00502CEE">
      <w:pPr>
        <w:ind w:right="142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70BA3E" w14:textId="122DFBCB" w:rsidR="00502CEE" w:rsidRPr="001D415E" w:rsidRDefault="00502CEE" w:rsidP="00ED5DE5">
      <w:pPr>
        <w:pStyle w:val="NormalWeb"/>
        <w:shd w:val="clear" w:color="auto" w:fill="E27100"/>
        <w:spacing w:before="0" w:beforeAutospacing="0" w:after="0" w:afterAutospacing="0"/>
        <w:ind w:left="284" w:hanging="284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D415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อัตราค่าบริการนี้ </w:t>
      </w:r>
      <w:r w:rsidRPr="001D415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ไม่ </w:t>
      </w:r>
      <w:r w:rsidRPr="001D415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รวม</w:t>
      </w:r>
    </w:p>
    <w:p w14:paraId="0CD47F22" w14:textId="77777777" w:rsidR="0062787E" w:rsidRPr="005865AC" w:rsidRDefault="0062787E" w:rsidP="0062787E">
      <w:pPr>
        <w:pStyle w:val="ListParagraph"/>
        <w:numPr>
          <w:ilvl w:val="0"/>
          <w:numId w:val="4"/>
        </w:numPr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F1DEC6E" w14:textId="77777777" w:rsidR="0062787E" w:rsidRDefault="0062787E" w:rsidP="0062787E">
      <w:pPr>
        <w:pStyle w:val="ListParagraph"/>
        <w:numPr>
          <w:ilvl w:val="0"/>
          <w:numId w:val="4"/>
        </w:numPr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A0410D3" w14:textId="77777777" w:rsidR="0062787E" w:rsidRPr="005865AC" w:rsidRDefault="0062787E" w:rsidP="0062787E">
      <w:pPr>
        <w:pStyle w:val="ListParagraph"/>
        <w:numPr>
          <w:ilvl w:val="0"/>
          <w:numId w:val="4"/>
        </w:numPr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190658D4" w14:textId="77777777" w:rsidR="0062787E" w:rsidRPr="00D91B80" w:rsidRDefault="0062787E" w:rsidP="0062787E">
      <w:pPr>
        <w:pStyle w:val="ListParagraph"/>
        <w:numPr>
          <w:ilvl w:val="0"/>
          <w:numId w:val="4"/>
        </w:numPr>
        <w:shd w:val="clear" w:color="auto" w:fill="FFFF00"/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238A7F41" w14:textId="77777777" w:rsidR="0062787E" w:rsidRPr="00D91B80" w:rsidRDefault="0062787E" w:rsidP="0062787E">
      <w:pPr>
        <w:pStyle w:val="ListParagraph"/>
        <w:numPr>
          <w:ilvl w:val="0"/>
          <w:numId w:val="4"/>
        </w:numPr>
        <w:shd w:val="clear" w:color="auto" w:fill="FFFF00"/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ค่าทิปไกด์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Cs w:val="32"/>
        </w:rPr>
        <w:t xml:space="preserve"> </w:t>
      </w:r>
    </w:p>
    <w:p w14:paraId="1340A9F9" w14:textId="77777777" w:rsidR="0062787E" w:rsidRPr="00D91B80" w:rsidRDefault="0062787E" w:rsidP="0062787E">
      <w:pPr>
        <w:pStyle w:val="ListParagraph"/>
        <w:shd w:val="clear" w:color="auto" w:fill="FFFF00"/>
        <w:tabs>
          <w:tab w:val="left" w:pos="426"/>
        </w:tabs>
        <w:ind w:left="426"/>
        <w:jc w:val="thaiDistribute"/>
        <w:rPr>
          <w:rFonts w:ascii="TH SarabunPSK" w:hAnsi="TH SarabunPSK" w:cs="TH SarabunPSK"/>
          <w:b/>
          <w:bCs/>
          <w:color w:val="0000FF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>
        <w:rPr>
          <w:rFonts w:ascii="TH SarabunPSK" w:hAnsi="TH SarabunPSK" w:cs="TH SarabunPSK" w:hint="cs"/>
          <w:b/>
          <w:bCs/>
          <w:color w:val="0000FF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Cs w:val="32"/>
          <w:u w:val="single"/>
          <w:cs/>
        </w:rPr>
        <w:t>**</w:t>
      </w:r>
    </w:p>
    <w:p w14:paraId="32C56244" w14:textId="77777777" w:rsidR="0062787E" w:rsidRPr="00D91B80" w:rsidRDefault="0062787E" w:rsidP="0062787E">
      <w:pPr>
        <w:pStyle w:val="ListParagraph"/>
        <w:shd w:val="clear" w:color="auto" w:fill="FFFF00"/>
        <w:tabs>
          <w:tab w:val="left" w:pos="426"/>
        </w:tabs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59579601" w14:textId="77777777" w:rsidR="0062787E" w:rsidRDefault="0062787E" w:rsidP="0062787E">
      <w:pPr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7FBA07F0" w14:textId="77777777" w:rsidR="006150F5" w:rsidRPr="009057D5" w:rsidRDefault="006150F5" w:rsidP="00502CEE">
      <w:pPr>
        <w:ind w:right="142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</w:rPr>
      </w:pPr>
    </w:p>
    <w:p w14:paraId="75428B24" w14:textId="48D9F8E3" w:rsidR="004B21DC" w:rsidRDefault="006150F5" w:rsidP="00502CEE">
      <w:pPr>
        <w:ind w:right="142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</w:rPr>
      </w:pPr>
      <w:r w:rsidRPr="009057D5">
        <w:rPr>
          <w:rFonts w:ascii="TH SarabunPSK" w:eastAsia="Arial Unicode MS" w:hAnsi="TH SarabunPSK" w:cs="TH SarabunPSK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6D2DE97D" wp14:editId="6B19898A">
            <wp:extent cx="6491334" cy="4571771"/>
            <wp:effectExtent l="0" t="0" r="5080" b="635"/>
            <wp:docPr id="2960831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549" cy="460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F9AD9" w14:textId="77777777" w:rsidR="0062787E" w:rsidRDefault="0062787E" w:rsidP="00502CEE">
      <w:pPr>
        <w:ind w:right="142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30504DC2" w14:textId="77777777" w:rsidR="0062787E" w:rsidRPr="006417AE" w:rsidRDefault="0062787E" w:rsidP="0062787E">
      <w:pPr>
        <w:shd w:val="clear" w:color="auto" w:fill="E2710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13C3E6BE" w14:textId="77777777" w:rsidR="0062787E" w:rsidRPr="00DF786F" w:rsidRDefault="0062787E" w:rsidP="0062787E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5D77C3A4" w14:textId="77777777" w:rsidR="0062787E" w:rsidRPr="00DF786F" w:rsidRDefault="0062787E" w:rsidP="0062787E">
      <w:pPr>
        <w:pStyle w:val="ListParagraph"/>
        <w:numPr>
          <w:ilvl w:val="0"/>
          <w:numId w:val="7"/>
        </w:numPr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56994265" w14:textId="77777777" w:rsidR="0062787E" w:rsidRPr="00DF786F" w:rsidRDefault="0062787E" w:rsidP="0062787E">
      <w:pPr>
        <w:pStyle w:val="ListParagraph"/>
        <w:numPr>
          <w:ilvl w:val="0"/>
          <w:numId w:val="7"/>
        </w:numPr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5094F209" w14:textId="77777777" w:rsidR="0062787E" w:rsidRPr="00DF786F" w:rsidRDefault="0062787E" w:rsidP="0062787E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D1618D6" w14:textId="77777777" w:rsidR="0062787E" w:rsidRPr="0077737F" w:rsidRDefault="0062787E" w:rsidP="0062787E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53C3B437" w14:textId="77777777" w:rsidR="0062787E" w:rsidRPr="0077737F" w:rsidRDefault="0062787E" w:rsidP="0062787E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5" w:name="_Hlk150359025"/>
      <w:bookmarkStart w:id="6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5"/>
      <w:bookmarkEnd w:id="6"/>
    </w:p>
    <w:p w14:paraId="4A60B57E" w14:textId="77777777" w:rsidR="0062787E" w:rsidRDefault="0062787E" w:rsidP="00502CEE">
      <w:pPr>
        <w:ind w:right="142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0349D5B6" w14:textId="77777777" w:rsidR="0062787E" w:rsidRDefault="0062787E" w:rsidP="00502CEE">
      <w:pPr>
        <w:ind w:right="142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672669EE" w14:textId="77777777" w:rsidR="0062787E" w:rsidRDefault="0062787E" w:rsidP="00502CEE">
      <w:pPr>
        <w:ind w:right="142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3182B046" w14:textId="77777777" w:rsidR="006150F5" w:rsidRPr="009057D5" w:rsidRDefault="006150F5" w:rsidP="002A7EBA">
      <w:pPr>
        <w:ind w:left="426" w:right="142"/>
        <w:contextualSpacing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</w:pPr>
    </w:p>
    <w:p w14:paraId="07A8EFA9" w14:textId="77777777" w:rsidR="002A7EBA" w:rsidRPr="009057D5" w:rsidRDefault="002A7EBA" w:rsidP="002A7EBA">
      <w:pPr>
        <w:ind w:left="426" w:right="142"/>
        <w:contextualSpacing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</w:pPr>
    </w:p>
    <w:p w14:paraId="57649F3D" w14:textId="77777777" w:rsidR="0062787E" w:rsidRPr="006417AE" w:rsidRDefault="0062787E" w:rsidP="00C75BAB">
      <w:pPr>
        <w:shd w:val="clear" w:color="auto" w:fill="E2710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4A3DC8F1" w14:textId="77777777" w:rsidR="0062787E" w:rsidRPr="00BB6BE5" w:rsidRDefault="0062787E" w:rsidP="0062787E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3F52A0F7" w14:textId="77777777" w:rsidR="0062787E" w:rsidRPr="00CF0BD4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5FF5EE48" w14:textId="77777777" w:rsidR="0062787E" w:rsidRPr="00CF0BD4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8C33617" w14:textId="77777777" w:rsidR="0062787E" w:rsidRPr="00AE0EBB" w:rsidRDefault="0062787E" w:rsidP="0062787E">
      <w:pPr>
        <w:numPr>
          <w:ilvl w:val="0"/>
          <w:numId w:val="8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73FF0CCF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A9B562A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54455190" w14:textId="77777777" w:rsidR="0062787E" w:rsidRPr="00AC1908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0256E605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AC30616" w14:textId="77777777" w:rsidR="0062787E" w:rsidRPr="00CF0BD4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6CD63A6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0747FC5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60565F56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6C945DFA" w14:textId="77777777" w:rsidR="0062787E" w:rsidRPr="008506EF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12E623B4" w14:textId="77777777" w:rsidR="0062787E" w:rsidRPr="00213D44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21F468D0" w14:textId="77777777" w:rsidR="0062787E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3865C4C9" w14:textId="77777777" w:rsidR="0062787E" w:rsidRPr="00D424B1" w:rsidRDefault="0062787E" w:rsidP="0062787E">
      <w:pPr>
        <w:numPr>
          <w:ilvl w:val="0"/>
          <w:numId w:val="8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333B28F7" w14:textId="77777777" w:rsidR="0062787E" w:rsidRDefault="0062787E" w:rsidP="0062787E">
      <w:pPr>
        <w:pStyle w:val="NoSpacing"/>
        <w:ind w:left="426" w:right="26" w:hanging="426"/>
        <w:jc w:val="thaiDistribute"/>
        <w:rPr>
          <w:rFonts w:ascii="TH SarabunPSK" w:hAnsi="TH SarabunPSK" w:cs="TH SarabunPSK"/>
          <w:sz w:val="20"/>
          <w:szCs w:val="20"/>
        </w:rPr>
      </w:pPr>
    </w:p>
    <w:p w14:paraId="18C467EB" w14:textId="7DDAF007" w:rsidR="002A7EBA" w:rsidRPr="0062787E" w:rsidRDefault="002A7EBA" w:rsidP="002A7EBA">
      <w:pPr>
        <w:tabs>
          <w:tab w:val="num" w:pos="0"/>
        </w:tabs>
        <w:jc w:val="center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sectPr w:rsidR="002A7EBA" w:rsidRPr="0062787E" w:rsidSect="005672EC">
      <w:footerReference w:type="default" r:id="rId27"/>
      <w:pgSz w:w="11906" w:h="16838" w:code="9"/>
      <w:pgMar w:top="2070" w:right="720" w:bottom="720" w:left="720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7FD8" w14:textId="77777777" w:rsidR="00B03443" w:rsidRDefault="00B03443" w:rsidP="00F707BB">
      <w:r>
        <w:separator/>
      </w:r>
    </w:p>
  </w:endnote>
  <w:endnote w:type="continuationSeparator" w:id="0">
    <w:p w14:paraId="50A1EA1F" w14:textId="77777777" w:rsidR="00B03443" w:rsidRDefault="00B03443" w:rsidP="00F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CB83" w14:textId="0A6BA949" w:rsidR="00F707BB" w:rsidRPr="005672EC" w:rsidRDefault="005672EC" w:rsidP="009738C4">
    <w:pPr>
      <w:pStyle w:val="Footer"/>
      <w:tabs>
        <w:tab w:val="right" w:pos="10065"/>
      </w:tabs>
      <w:rPr>
        <w:rFonts w:ascii="TH SarabunPSK" w:eastAsiaTheme="minorEastAsia" w:hAnsi="TH SarabunPSK" w:cs="TH SarabunPSK"/>
        <w:sz w:val="28"/>
        <w:lang w:eastAsia="zh-CN"/>
      </w:rPr>
    </w:pPr>
    <w:r>
      <w:rPr>
        <w:rFonts w:ascii="TH SarabunPSK" w:hAnsi="TH SarabunPSK" w:cs="TH SarabunPSK"/>
        <w:sz w:val="28"/>
      </w:rPr>
      <w:t>VBKN</w:t>
    </w:r>
    <w:r>
      <w:rPr>
        <w:rFonts w:ascii="TH SarabunPSK" w:hAnsi="TH SarabunPSK" w:cs="TH SarabunPSK" w:hint="cs"/>
        <w:sz w:val="28"/>
        <w:cs/>
      </w:rPr>
      <w:t>4</w:t>
    </w:r>
    <w:r>
      <w:rPr>
        <w:rFonts w:ascii="TH SarabunPSK" w:hAnsi="TH SarabunPSK" w:cs="TH SarabunPSK"/>
        <w:sz w:val="28"/>
      </w:rPr>
      <w:t>2TH</w:t>
    </w:r>
    <w:r>
      <w:rPr>
        <w:rFonts w:ascii="TH SarabunPSK" w:hAnsi="TH SarabunPSK" w:cs="TH SarabunPSK" w:hint="cs"/>
        <w:sz w:val="28"/>
        <w:cs/>
      </w:rPr>
      <w:t>-6</w:t>
    </w:r>
    <w:r>
      <w:rPr>
        <w:rFonts w:ascii="TH SarabunPSK" w:hAnsi="TH SarabunPSK" w:cs="TH SarabunPSK"/>
        <w:sz w:val="28"/>
      </w:rPr>
      <w:t xml:space="preserve"> </w:t>
    </w:r>
    <w:r w:rsidR="00B25FF4" w:rsidRPr="005672EC">
      <w:rPr>
        <w:rFonts w:ascii="TH SarabunPSK" w:hAnsi="TH SarabunPSK" w:cs="TH SarabunPSK" w:hint="cs"/>
        <w:sz w:val="28"/>
        <w:cs/>
      </w:rPr>
      <w:t>สายมูต้องมา นาคาเรียกแล้ว</w:t>
    </w:r>
    <w:r w:rsidR="00B25FF4" w:rsidRPr="005672EC">
      <w:rPr>
        <w:rFonts w:ascii="TH SarabunPSK" w:eastAsiaTheme="minorEastAsia" w:hAnsi="TH SarabunPSK" w:cs="TH SarabunPSK" w:hint="cs"/>
        <w:sz w:val="28"/>
        <w:lang w:eastAsia="zh-CN"/>
      </w:rPr>
      <w:t xml:space="preserve">! </w:t>
    </w:r>
    <w:r w:rsidR="00B25FF4" w:rsidRPr="005672EC">
      <w:rPr>
        <w:rFonts w:ascii="TH SarabunPSK" w:eastAsiaTheme="minorEastAsia" w:hAnsi="TH SarabunPSK" w:cs="TH SarabunPSK" w:hint="cs"/>
        <w:sz w:val="28"/>
        <w:cs/>
        <w:lang w:eastAsia="zh-CN"/>
      </w:rPr>
      <w:t>บึงกาฬ-นครพนม 4 วัน 2 คืน</w:t>
    </w:r>
    <w:sdt>
      <w:sdtPr>
        <w:rPr>
          <w:rFonts w:ascii="TH SarabunPSK" w:hAnsi="TH SarabunPSK" w:cs="TH SarabunPSK" w:hint="cs"/>
          <w:sz w:val="28"/>
        </w:rPr>
        <w:id w:val="-1810231160"/>
        <w:docPartObj>
          <w:docPartGallery w:val="Page Numbers (Bottom of Page)"/>
          <w:docPartUnique/>
        </w:docPartObj>
      </w:sdtPr>
      <w:sdtContent>
        <w:r w:rsidR="00143767" w:rsidRPr="005672EC">
          <w:rPr>
            <w:rFonts w:ascii="TH SarabunPSK" w:hAnsi="TH SarabunPSK" w:cs="TH SarabunPSK" w:hint="cs"/>
            <w:sz w:val="28"/>
          </w:rPr>
          <w:tab/>
        </w:r>
        <w:r w:rsidR="00143767" w:rsidRPr="005672EC">
          <w:rPr>
            <w:rFonts w:ascii="TH SarabunPSK" w:hAnsi="TH SarabunPSK" w:cs="TH SarabunPSK" w:hint="cs"/>
            <w:sz w:val="28"/>
          </w:rPr>
          <w:tab/>
        </w:r>
        <w:r w:rsidR="00926849" w:rsidRPr="005672EC">
          <w:rPr>
            <w:rFonts w:ascii="TH SarabunPSK" w:hAnsi="TH SarabunPSK" w:cs="TH SarabunPSK" w:hint="cs"/>
            <w:sz w:val="28"/>
          </w:rPr>
          <w:t xml:space="preserve">   </w:t>
        </w:r>
        <w:r w:rsidR="00F707BB" w:rsidRPr="005672EC">
          <w:rPr>
            <w:rFonts w:ascii="TH SarabunPSK" w:hAnsi="TH SarabunPSK" w:cs="TH SarabunPSK" w:hint="cs"/>
            <w:sz w:val="28"/>
          </w:rPr>
          <w:fldChar w:fldCharType="begin"/>
        </w:r>
        <w:r w:rsidR="00F707BB" w:rsidRPr="005672EC">
          <w:rPr>
            <w:rFonts w:ascii="TH SarabunPSK" w:hAnsi="TH SarabunPSK" w:cs="TH SarabunPSK" w:hint="cs"/>
            <w:sz w:val="28"/>
          </w:rPr>
          <w:instrText>PAGE   \* MERGEFORMAT</w:instrText>
        </w:r>
        <w:r w:rsidR="00F707BB" w:rsidRPr="005672EC">
          <w:rPr>
            <w:rFonts w:ascii="TH SarabunPSK" w:hAnsi="TH SarabunPSK" w:cs="TH SarabunPSK" w:hint="cs"/>
            <w:sz w:val="28"/>
          </w:rPr>
          <w:fldChar w:fldCharType="separate"/>
        </w:r>
        <w:r w:rsidR="00F707BB" w:rsidRPr="005672EC">
          <w:rPr>
            <w:rFonts w:ascii="TH SarabunPSK" w:hAnsi="TH SarabunPSK" w:cs="TH SarabunPSK" w:hint="cs"/>
            <w:sz w:val="28"/>
            <w:lang w:val="th-TH"/>
          </w:rPr>
          <w:t>2</w:t>
        </w:r>
        <w:r w:rsidR="00F707BB" w:rsidRPr="005672EC">
          <w:rPr>
            <w:rFonts w:ascii="TH SarabunPSK" w:hAnsi="TH SarabunPSK" w:cs="TH SarabunPSK" w:hint="cs"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B5F6D" w14:textId="77777777" w:rsidR="00B03443" w:rsidRDefault="00B03443" w:rsidP="00F707BB">
      <w:r>
        <w:separator/>
      </w:r>
    </w:p>
  </w:footnote>
  <w:footnote w:type="continuationSeparator" w:id="0">
    <w:p w14:paraId="713BFDD5" w14:textId="77777777" w:rsidR="00B03443" w:rsidRDefault="00B03443" w:rsidP="00F7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786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2" w15:restartNumberingAfterBreak="0">
    <w:nsid w:val="49F75ADA"/>
    <w:multiLevelType w:val="hybridMultilevel"/>
    <w:tmpl w:val="2CDA075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D0B571F"/>
    <w:multiLevelType w:val="hybridMultilevel"/>
    <w:tmpl w:val="1E4A8582"/>
    <w:lvl w:ilvl="0" w:tplc="41EC86A8">
      <w:start w:val="1"/>
      <w:numFmt w:val="decimal"/>
      <w:lvlText w:val="%1."/>
      <w:lvlJc w:val="left"/>
      <w:pPr>
        <w:ind w:left="360" w:hanging="360"/>
      </w:pPr>
      <w:rPr>
        <w:rFonts w:ascii="Times New Roman" w:eastAsia="PMingLiU" w:hAnsi="Times New Roman" w:cs="Angsana New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5A7926C6"/>
    <w:multiLevelType w:val="hybridMultilevel"/>
    <w:tmpl w:val="79D41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6E05D2"/>
    <w:multiLevelType w:val="hybridMultilevel"/>
    <w:tmpl w:val="131C7946"/>
    <w:lvl w:ilvl="0" w:tplc="E3B2E63A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01867375">
    <w:abstractNumId w:val="2"/>
  </w:num>
  <w:num w:numId="2" w16cid:durableId="690492801">
    <w:abstractNumId w:val="5"/>
  </w:num>
  <w:num w:numId="3" w16cid:durableId="357237315">
    <w:abstractNumId w:val="3"/>
  </w:num>
  <w:num w:numId="4" w16cid:durableId="1923177871">
    <w:abstractNumId w:val="1"/>
  </w:num>
  <w:num w:numId="5" w16cid:durableId="269093681">
    <w:abstractNumId w:val="7"/>
  </w:num>
  <w:num w:numId="6" w16cid:durableId="2063626899">
    <w:abstractNumId w:val="0"/>
  </w:num>
  <w:num w:numId="7" w16cid:durableId="750541398">
    <w:abstractNumId w:val="4"/>
  </w:num>
  <w:num w:numId="8" w16cid:durableId="403265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2f7fe,#fcf,#fed6f2,#f1f5df,#efd5ff,#fffcd5,#ffffe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0A"/>
    <w:rsid w:val="0001710A"/>
    <w:rsid w:val="000172A0"/>
    <w:rsid w:val="0003095D"/>
    <w:rsid w:val="00031C58"/>
    <w:rsid w:val="000470F5"/>
    <w:rsid w:val="00050A11"/>
    <w:rsid w:val="000557FE"/>
    <w:rsid w:val="00060C7F"/>
    <w:rsid w:val="00067DB9"/>
    <w:rsid w:val="00071F6F"/>
    <w:rsid w:val="00077D02"/>
    <w:rsid w:val="00081833"/>
    <w:rsid w:val="00082623"/>
    <w:rsid w:val="000834D5"/>
    <w:rsid w:val="000917A2"/>
    <w:rsid w:val="000A4648"/>
    <w:rsid w:val="000B0CA9"/>
    <w:rsid w:val="000B4DA0"/>
    <w:rsid w:val="000C512B"/>
    <w:rsid w:val="000E48DD"/>
    <w:rsid w:val="000F0D8A"/>
    <w:rsid w:val="000F2570"/>
    <w:rsid w:val="001106B4"/>
    <w:rsid w:val="00113F11"/>
    <w:rsid w:val="00136B51"/>
    <w:rsid w:val="00143767"/>
    <w:rsid w:val="0015335C"/>
    <w:rsid w:val="00160E8B"/>
    <w:rsid w:val="0017491F"/>
    <w:rsid w:val="00174F4A"/>
    <w:rsid w:val="00181DB6"/>
    <w:rsid w:val="0018246D"/>
    <w:rsid w:val="00187E61"/>
    <w:rsid w:val="00196194"/>
    <w:rsid w:val="001A297A"/>
    <w:rsid w:val="001B0A4D"/>
    <w:rsid w:val="001D3EF3"/>
    <w:rsid w:val="001D415E"/>
    <w:rsid w:val="001D6583"/>
    <w:rsid w:val="001E2C1B"/>
    <w:rsid w:val="001F4289"/>
    <w:rsid w:val="001F57F9"/>
    <w:rsid w:val="001F64B7"/>
    <w:rsid w:val="00207316"/>
    <w:rsid w:val="00214ECE"/>
    <w:rsid w:val="002169F9"/>
    <w:rsid w:val="00216F92"/>
    <w:rsid w:val="00226D6D"/>
    <w:rsid w:val="002369F2"/>
    <w:rsid w:val="002448FF"/>
    <w:rsid w:val="00245B48"/>
    <w:rsid w:val="00250B44"/>
    <w:rsid w:val="002621E2"/>
    <w:rsid w:val="00270A48"/>
    <w:rsid w:val="002725E0"/>
    <w:rsid w:val="002808FF"/>
    <w:rsid w:val="0029698D"/>
    <w:rsid w:val="002A2C05"/>
    <w:rsid w:val="002A7EBA"/>
    <w:rsid w:val="002B3407"/>
    <w:rsid w:val="002B37D9"/>
    <w:rsid w:val="002C11C0"/>
    <w:rsid w:val="002C30BE"/>
    <w:rsid w:val="002E18C8"/>
    <w:rsid w:val="002F23E5"/>
    <w:rsid w:val="003053B0"/>
    <w:rsid w:val="003076A7"/>
    <w:rsid w:val="00307EE2"/>
    <w:rsid w:val="003202A2"/>
    <w:rsid w:val="00326343"/>
    <w:rsid w:val="00327586"/>
    <w:rsid w:val="003278B6"/>
    <w:rsid w:val="003361B7"/>
    <w:rsid w:val="00347167"/>
    <w:rsid w:val="00351960"/>
    <w:rsid w:val="00364C3F"/>
    <w:rsid w:val="00365247"/>
    <w:rsid w:val="0036667B"/>
    <w:rsid w:val="003675B7"/>
    <w:rsid w:val="0039500D"/>
    <w:rsid w:val="003954EA"/>
    <w:rsid w:val="003A1B37"/>
    <w:rsid w:val="003B7753"/>
    <w:rsid w:val="003C1701"/>
    <w:rsid w:val="003C3A4D"/>
    <w:rsid w:val="003D1008"/>
    <w:rsid w:val="003E420F"/>
    <w:rsid w:val="003F22DC"/>
    <w:rsid w:val="00404A25"/>
    <w:rsid w:val="00413532"/>
    <w:rsid w:val="00427FE5"/>
    <w:rsid w:val="004329AC"/>
    <w:rsid w:val="00447B9C"/>
    <w:rsid w:val="004822F0"/>
    <w:rsid w:val="004832AE"/>
    <w:rsid w:val="004A59AD"/>
    <w:rsid w:val="004B21DC"/>
    <w:rsid w:val="004B52AC"/>
    <w:rsid w:val="004B6885"/>
    <w:rsid w:val="004B6FD6"/>
    <w:rsid w:val="004B71F5"/>
    <w:rsid w:val="004D3617"/>
    <w:rsid w:val="004E2A05"/>
    <w:rsid w:val="004E3461"/>
    <w:rsid w:val="004E5C4E"/>
    <w:rsid w:val="004E684A"/>
    <w:rsid w:val="004E7293"/>
    <w:rsid w:val="004F385A"/>
    <w:rsid w:val="004F4B3B"/>
    <w:rsid w:val="00502CEE"/>
    <w:rsid w:val="0050326E"/>
    <w:rsid w:val="00503535"/>
    <w:rsid w:val="00506A94"/>
    <w:rsid w:val="00510F8A"/>
    <w:rsid w:val="0052434E"/>
    <w:rsid w:val="005308DF"/>
    <w:rsid w:val="00535CB6"/>
    <w:rsid w:val="00554975"/>
    <w:rsid w:val="00557F70"/>
    <w:rsid w:val="00560229"/>
    <w:rsid w:val="005672EC"/>
    <w:rsid w:val="00574AED"/>
    <w:rsid w:val="00576847"/>
    <w:rsid w:val="005810BD"/>
    <w:rsid w:val="00585FA1"/>
    <w:rsid w:val="00586EC3"/>
    <w:rsid w:val="00591A1C"/>
    <w:rsid w:val="005A6676"/>
    <w:rsid w:val="005A7C6D"/>
    <w:rsid w:val="005B3E50"/>
    <w:rsid w:val="005C6EA5"/>
    <w:rsid w:val="005D06C3"/>
    <w:rsid w:val="005D414F"/>
    <w:rsid w:val="005F5F99"/>
    <w:rsid w:val="005F60FB"/>
    <w:rsid w:val="00601D41"/>
    <w:rsid w:val="006150F5"/>
    <w:rsid w:val="00615B32"/>
    <w:rsid w:val="0062787E"/>
    <w:rsid w:val="006462C1"/>
    <w:rsid w:val="00646A80"/>
    <w:rsid w:val="00651EBB"/>
    <w:rsid w:val="00653257"/>
    <w:rsid w:val="00656DE5"/>
    <w:rsid w:val="00663710"/>
    <w:rsid w:val="00664081"/>
    <w:rsid w:val="0067323A"/>
    <w:rsid w:val="00675A14"/>
    <w:rsid w:val="0068243D"/>
    <w:rsid w:val="00684E59"/>
    <w:rsid w:val="00685BB2"/>
    <w:rsid w:val="006B3A47"/>
    <w:rsid w:val="006F560A"/>
    <w:rsid w:val="00700CBF"/>
    <w:rsid w:val="00721DA3"/>
    <w:rsid w:val="00734753"/>
    <w:rsid w:val="007370C0"/>
    <w:rsid w:val="00745C16"/>
    <w:rsid w:val="00760E64"/>
    <w:rsid w:val="007670C5"/>
    <w:rsid w:val="0077240A"/>
    <w:rsid w:val="007747BC"/>
    <w:rsid w:val="00781556"/>
    <w:rsid w:val="00782B96"/>
    <w:rsid w:val="00794CDD"/>
    <w:rsid w:val="007B1AE8"/>
    <w:rsid w:val="007B22D8"/>
    <w:rsid w:val="007B25AF"/>
    <w:rsid w:val="007B383C"/>
    <w:rsid w:val="007B60D8"/>
    <w:rsid w:val="007B7CE2"/>
    <w:rsid w:val="007C54C6"/>
    <w:rsid w:val="008043EE"/>
    <w:rsid w:val="00823BAD"/>
    <w:rsid w:val="00835745"/>
    <w:rsid w:val="00845EC3"/>
    <w:rsid w:val="008548B7"/>
    <w:rsid w:val="00860FD2"/>
    <w:rsid w:val="00865BD4"/>
    <w:rsid w:val="00871F40"/>
    <w:rsid w:val="00874B26"/>
    <w:rsid w:val="00877B55"/>
    <w:rsid w:val="008822A1"/>
    <w:rsid w:val="008825D4"/>
    <w:rsid w:val="00886C16"/>
    <w:rsid w:val="00892208"/>
    <w:rsid w:val="008A043C"/>
    <w:rsid w:val="008A37C8"/>
    <w:rsid w:val="008B18EC"/>
    <w:rsid w:val="008B3068"/>
    <w:rsid w:val="008B4D73"/>
    <w:rsid w:val="008C02D6"/>
    <w:rsid w:val="008E0B61"/>
    <w:rsid w:val="008E2983"/>
    <w:rsid w:val="008E61BD"/>
    <w:rsid w:val="008E6DD9"/>
    <w:rsid w:val="008E7C55"/>
    <w:rsid w:val="008F0C4D"/>
    <w:rsid w:val="00903A0B"/>
    <w:rsid w:val="009057D5"/>
    <w:rsid w:val="009210CD"/>
    <w:rsid w:val="0092639C"/>
    <w:rsid w:val="00926849"/>
    <w:rsid w:val="00931742"/>
    <w:rsid w:val="009335BB"/>
    <w:rsid w:val="00933BD2"/>
    <w:rsid w:val="0093792F"/>
    <w:rsid w:val="00954BD9"/>
    <w:rsid w:val="009634D8"/>
    <w:rsid w:val="00966A80"/>
    <w:rsid w:val="0097169A"/>
    <w:rsid w:val="009738C4"/>
    <w:rsid w:val="00981768"/>
    <w:rsid w:val="00984C55"/>
    <w:rsid w:val="00994392"/>
    <w:rsid w:val="009A49DA"/>
    <w:rsid w:val="009B4BC8"/>
    <w:rsid w:val="009B5CBD"/>
    <w:rsid w:val="009B624A"/>
    <w:rsid w:val="009C4372"/>
    <w:rsid w:val="009D12A7"/>
    <w:rsid w:val="009D2F93"/>
    <w:rsid w:val="009E0EA6"/>
    <w:rsid w:val="009E17D1"/>
    <w:rsid w:val="009F07F6"/>
    <w:rsid w:val="009F15A1"/>
    <w:rsid w:val="009F315E"/>
    <w:rsid w:val="009F5C5C"/>
    <w:rsid w:val="00A0403C"/>
    <w:rsid w:val="00A0509F"/>
    <w:rsid w:val="00A050C7"/>
    <w:rsid w:val="00A10D66"/>
    <w:rsid w:val="00A157B9"/>
    <w:rsid w:val="00A17EE1"/>
    <w:rsid w:val="00A2261B"/>
    <w:rsid w:val="00A32231"/>
    <w:rsid w:val="00A33383"/>
    <w:rsid w:val="00A37579"/>
    <w:rsid w:val="00A518AE"/>
    <w:rsid w:val="00A549F9"/>
    <w:rsid w:val="00A6450A"/>
    <w:rsid w:val="00A6597B"/>
    <w:rsid w:val="00A70C94"/>
    <w:rsid w:val="00A749B9"/>
    <w:rsid w:val="00A816E6"/>
    <w:rsid w:val="00A818E2"/>
    <w:rsid w:val="00A82FA1"/>
    <w:rsid w:val="00A86A7B"/>
    <w:rsid w:val="00A97030"/>
    <w:rsid w:val="00AA6F9D"/>
    <w:rsid w:val="00AA7A7F"/>
    <w:rsid w:val="00AB0AE0"/>
    <w:rsid w:val="00AB2E48"/>
    <w:rsid w:val="00AC534A"/>
    <w:rsid w:val="00AE0A39"/>
    <w:rsid w:val="00AE1450"/>
    <w:rsid w:val="00AE2A1E"/>
    <w:rsid w:val="00AE4645"/>
    <w:rsid w:val="00AF2FCE"/>
    <w:rsid w:val="00AF7C31"/>
    <w:rsid w:val="00B03443"/>
    <w:rsid w:val="00B054A2"/>
    <w:rsid w:val="00B07422"/>
    <w:rsid w:val="00B10D20"/>
    <w:rsid w:val="00B15C2F"/>
    <w:rsid w:val="00B241D8"/>
    <w:rsid w:val="00B24A7E"/>
    <w:rsid w:val="00B25FF4"/>
    <w:rsid w:val="00B31D89"/>
    <w:rsid w:val="00B34DCF"/>
    <w:rsid w:val="00B369CB"/>
    <w:rsid w:val="00B431E3"/>
    <w:rsid w:val="00B45D91"/>
    <w:rsid w:val="00B62CE7"/>
    <w:rsid w:val="00B7732F"/>
    <w:rsid w:val="00B8187F"/>
    <w:rsid w:val="00B85FDE"/>
    <w:rsid w:val="00B86079"/>
    <w:rsid w:val="00B863C9"/>
    <w:rsid w:val="00B90CC9"/>
    <w:rsid w:val="00B9778B"/>
    <w:rsid w:val="00B97935"/>
    <w:rsid w:val="00BA010D"/>
    <w:rsid w:val="00BC047F"/>
    <w:rsid w:val="00BC3B08"/>
    <w:rsid w:val="00BE5590"/>
    <w:rsid w:val="00BE7524"/>
    <w:rsid w:val="00C10066"/>
    <w:rsid w:val="00C108D0"/>
    <w:rsid w:val="00C215F2"/>
    <w:rsid w:val="00C35A96"/>
    <w:rsid w:val="00C40E50"/>
    <w:rsid w:val="00C469FF"/>
    <w:rsid w:val="00C53720"/>
    <w:rsid w:val="00C54AE3"/>
    <w:rsid w:val="00C57BEB"/>
    <w:rsid w:val="00C75BAB"/>
    <w:rsid w:val="00C765B8"/>
    <w:rsid w:val="00CA2AB1"/>
    <w:rsid w:val="00CA6186"/>
    <w:rsid w:val="00CB3B6A"/>
    <w:rsid w:val="00CC616D"/>
    <w:rsid w:val="00CC7108"/>
    <w:rsid w:val="00CD1B81"/>
    <w:rsid w:val="00CE0A61"/>
    <w:rsid w:val="00CE3057"/>
    <w:rsid w:val="00CE50BA"/>
    <w:rsid w:val="00D003CF"/>
    <w:rsid w:val="00D04129"/>
    <w:rsid w:val="00D14D82"/>
    <w:rsid w:val="00D22B1A"/>
    <w:rsid w:val="00D24E85"/>
    <w:rsid w:val="00D504B6"/>
    <w:rsid w:val="00D5161D"/>
    <w:rsid w:val="00D52A78"/>
    <w:rsid w:val="00D60E90"/>
    <w:rsid w:val="00D80B4E"/>
    <w:rsid w:val="00D82EAC"/>
    <w:rsid w:val="00D8684B"/>
    <w:rsid w:val="00D92CB7"/>
    <w:rsid w:val="00D97E50"/>
    <w:rsid w:val="00DA39F6"/>
    <w:rsid w:val="00DB2CF5"/>
    <w:rsid w:val="00DD3FD5"/>
    <w:rsid w:val="00DD4D0D"/>
    <w:rsid w:val="00DE2ECF"/>
    <w:rsid w:val="00DE36BF"/>
    <w:rsid w:val="00DE4C25"/>
    <w:rsid w:val="00DF0B1D"/>
    <w:rsid w:val="00DF66C0"/>
    <w:rsid w:val="00DF7156"/>
    <w:rsid w:val="00DF7175"/>
    <w:rsid w:val="00DF7646"/>
    <w:rsid w:val="00DF7DD7"/>
    <w:rsid w:val="00E01059"/>
    <w:rsid w:val="00E04885"/>
    <w:rsid w:val="00E26F35"/>
    <w:rsid w:val="00E27221"/>
    <w:rsid w:val="00E36789"/>
    <w:rsid w:val="00E47A75"/>
    <w:rsid w:val="00E62D6C"/>
    <w:rsid w:val="00E72F66"/>
    <w:rsid w:val="00E73722"/>
    <w:rsid w:val="00E84434"/>
    <w:rsid w:val="00E866C1"/>
    <w:rsid w:val="00EA37FA"/>
    <w:rsid w:val="00EB6908"/>
    <w:rsid w:val="00EC417A"/>
    <w:rsid w:val="00ED153C"/>
    <w:rsid w:val="00ED5DE5"/>
    <w:rsid w:val="00EF4E32"/>
    <w:rsid w:val="00F05AA9"/>
    <w:rsid w:val="00F10E0A"/>
    <w:rsid w:val="00F164D2"/>
    <w:rsid w:val="00F17AC8"/>
    <w:rsid w:val="00F27BED"/>
    <w:rsid w:val="00F411BC"/>
    <w:rsid w:val="00F429DC"/>
    <w:rsid w:val="00F52779"/>
    <w:rsid w:val="00F53160"/>
    <w:rsid w:val="00F56282"/>
    <w:rsid w:val="00F673A5"/>
    <w:rsid w:val="00F707BB"/>
    <w:rsid w:val="00F76789"/>
    <w:rsid w:val="00F94196"/>
    <w:rsid w:val="00FB3034"/>
    <w:rsid w:val="00FC53A7"/>
    <w:rsid w:val="00FD1502"/>
    <w:rsid w:val="00FD1D2B"/>
    <w:rsid w:val="00FD2058"/>
    <w:rsid w:val="00FD38DE"/>
    <w:rsid w:val="00FE04C5"/>
    <w:rsid w:val="00F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2f7fe,#fcf,#fed6f2,#f1f5df,#efd5ff,#fffcd5,#ffffef"/>
    </o:shapedefaults>
    <o:shapelayout v:ext="edit">
      <o:idmap v:ext="edit" data="2"/>
    </o:shapelayout>
  </w:shapeDefaults>
  <w:decimalSymbol w:val="."/>
  <w:listSeparator w:val=","/>
  <w14:docId w14:val="54FA13A1"/>
  <w15:chartTrackingRefBased/>
  <w15:docId w15:val="{5677F73D-549E-49BE-A75C-7115A58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40A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240A"/>
    <w:pPr>
      <w:spacing w:after="0" w:line="240" w:lineRule="auto"/>
    </w:pPr>
    <w:rPr>
      <w:rFonts w:ascii="Calibri" w:hAnsi="Calibri" w:cs="Angsana New"/>
    </w:rPr>
  </w:style>
  <w:style w:type="character" w:styleId="Emphasis">
    <w:name w:val="Emphasis"/>
    <w:uiPriority w:val="20"/>
    <w:qFormat/>
    <w:rsid w:val="0077240A"/>
    <w:rPr>
      <w:b w:val="0"/>
      <w:bCs w:val="0"/>
      <w:i w:val="0"/>
      <w:iCs w:val="0"/>
      <w:color w:val="CC0033"/>
    </w:rPr>
  </w:style>
  <w:style w:type="paragraph" w:styleId="NormalWeb">
    <w:name w:val="Normal (Web)"/>
    <w:basedOn w:val="Normal"/>
    <w:uiPriority w:val="99"/>
    <w:rsid w:val="0077240A"/>
    <w:pPr>
      <w:spacing w:before="100" w:beforeAutospacing="1" w:after="100" w:afterAutospacing="1"/>
    </w:pPr>
    <w:rPr>
      <w:rFonts w:ascii="Tahoma" w:eastAsia="Times New Roman" w:hAnsi="Tahoma" w:cs="Tahoma"/>
      <w:color w:val="000000"/>
      <w:szCs w:val="24"/>
    </w:rPr>
  </w:style>
  <w:style w:type="character" w:customStyle="1" w:styleId="NoSpacingChar">
    <w:name w:val="No Spacing Char"/>
    <w:link w:val="NoSpacing"/>
    <w:uiPriority w:val="1"/>
    <w:rsid w:val="0077240A"/>
    <w:rPr>
      <w:rFonts w:ascii="Calibri" w:eastAsia="SimSun" w:hAnsi="Calibri" w:cs="Angsana New"/>
    </w:rPr>
  </w:style>
  <w:style w:type="character" w:styleId="Hyperlink">
    <w:name w:val="Hyperlink"/>
    <w:uiPriority w:val="99"/>
    <w:semiHidden/>
    <w:unhideWhenUsed/>
    <w:rsid w:val="0077240A"/>
    <w:rPr>
      <w:color w:val="0000FF"/>
      <w:u w:val="single"/>
    </w:rPr>
  </w:style>
  <w:style w:type="paragraph" w:customStyle="1" w:styleId="font-family-suksa">
    <w:name w:val="font-family-suksa"/>
    <w:basedOn w:val="Normal"/>
    <w:rsid w:val="0077240A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F707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7BB"/>
    <w:rPr>
      <w:rFonts w:ascii="Times New Roman" w:eastAsia="PMingLiU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707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7BB"/>
    <w:rPr>
      <w:rFonts w:ascii="Times New Roman" w:eastAsia="PMingLiU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A816E6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76847"/>
    <w:pPr>
      <w:ind w:left="720"/>
      <w:contextualSpacing/>
    </w:pPr>
  </w:style>
  <w:style w:type="table" w:styleId="TableGrid">
    <w:name w:val="Table Grid"/>
    <w:basedOn w:val="TableNormal"/>
    <w:uiPriority w:val="39"/>
    <w:rsid w:val="00FB3034"/>
    <w:pPr>
      <w:spacing w:after="0" w:line="240" w:lineRule="auto"/>
    </w:pPr>
    <w:rPr>
      <w:rFonts w:ascii="Calibri" w:hAnsi="Calibri" w:cs="Cordia New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62787E"/>
    <w:pPr>
      <w:spacing w:after="0" w:line="240" w:lineRule="auto"/>
    </w:pPr>
    <w:rPr>
      <w:rFonts w:ascii="Angsana New" w:eastAsia="Calibri" w:hAnsi="Angsana New" w:cs="Angsana New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CF1B1-EE63-450A-A6FC-E18114BA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13</Pages>
  <Words>2163</Words>
  <Characters>12333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werworld tour</dc:creator>
  <cp:keywords/>
  <dc:description/>
  <cp:lastModifiedBy>Werworld Tour</cp:lastModifiedBy>
  <cp:revision>27</cp:revision>
  <cp:lastPrinted>2026-05-12T04:50:00Z</cp:lastPrinted>
  <dcterms:created xsi:type="dcterms:W3CDTF">2026-04-24T10:24:00Z</dcterms:created>
  <dcterms:modified xsi:type="dcterms:W3CDTF">2026-05-12T06:07:00Z</dcterms:modified>
</cp:coreProperties>
</file>