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BFF"/>
  <w:body>
    <w:p w14:paraId="2D4A675E" w14:textId="7E6DC8B9" w:rsidR="00EB031A" w:rsidRPr="00CF7245" w:rsidRDefault="005353C1" w:rsidP="0018246D">
      <w:pPr>
        <w:tabs>
          <w:tab w:val="center" w:pos="5233"/>
          <w:tab w:val="right" w:pos="10466"/>
        </w:tabs>
        <w:jc w:val="center"/>
        <w:rPr>
          <w:rFonts w:ascii="TH SarabunPSK" w:eastAsia="Times New Roman" w:hAnsi="TH SarabunPSK" w:cs="TH SarabunPSK"/>
          <w:b/>
          <w:bCs/>
          <w:color w:val="7030A0"/>
          <w:kern w:val="0"/>
          <w:sz w:val="96"/>
          <w:szCs w:val="96"/>
          <w:lang w:bidi="th-TH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7030A0"/>
            </w14:solidFill>
            <w14:prstDash w14:val="solid"/>
            <w14:round/>
          </w14:textOutline>
          <w14:ligatures w14:val="none"/>
        </w:rPr>
      </w:pPr>
      <w:r w:rsidRPr="009956D7">
        <w:rPr>
          <w:rFonts w:ascii="TH SarabunPSK" w:eastAsia="Times New Roman" w:hAnsi="TH SarabunPSK" w:cs="TH SarabunPSK" w:hint="cs"/>
          <w:b/>
          <w:bCs/>
          <w:color w:val="7030A0"/>
          <w:kern w:val="0"/>
          <w:sz w:val="144"/>
          <w:szCs w:val="144"/>
          <w:cs/>
          <w:lang w:bidi="th-TH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7030A0"/>
            </w14:solidFill>
            <w14:prstDash w14:val="solid"/>
            <w14:round/>
          </w14:textOutline>
          <w14:ligatures w14:val="none"/>
        </w:rPr>
        <w:t>ฉงชิ่ง</w:t>
      </w:r>
      <w:r w:rsidRPr="009956D7">
        <w:rPr>
          <w:rFonts w:ascii="TH SarabunPSK" w:eastAsia="Times New Roman" w:hAnsi="TH SarabunPSK" w:cs="TH SarabunPSK"/>
          <w:b/>
          <w:bCs/>
          <w:color w:val="7030A0"/>
          <w:kern w:val="0"/>
          <w:sz w:val="144"/>
          <w:szCs w:val="144"/>
          <w:cs/>
          <w:lang w:bidi="th-TH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7030A0"/>
            </w14:solidFill>
            <w14:prstDash w14:val="solid"/>
            <w14:round/>
          </w14:textOutline>
          <w14:ligatures w14:val="none"/>
        </w:rPr>
        <w:t xml:space="preserve"> </w:t>
      </w:r>
      <w:r w:rsidR="009956D7">
        <w:rPr>
          <w:rFonts w:ascii="TH SarabunPSK" w:eastAsia="Times New Roman" w:hAnsi="TH SarabunPSK" w:cs="TH SarabunPSK" w:hint="cs"/>
          <w:b/>
          <w:bCs/>
          <w:color w:val="7030A0"/>
          <w:kern w:val="0"/>
          <w:sz w:val="96"/>
          <w:szCs w:val="96"/>
          <w:cs/>
          <w:lang w:bidi="th-TH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7030A0"/>
            </w14:solidFill>
            <w14:prstDash w14:val="solid"/>
            <w14:round/>
          </w14:textOutline>
          <w14:ligatures w14:val="none"/>
        </w:rPr>
        <w:t>ทริปนี้ชิ่งไม่ได้แล้ววว</w:t>
      </w:r>
    </w:p>
    <w:p w14:paraId="20F4A5E8" w14:textId="4FFFD848" w:rsidR="001D6177" w:rsidRDefault="00763725" w:rsidP="00DA7A45">
      <w:pPr>
        <w:tabs>
          <w:tab w:val="center" w:pos="5233"/>
          <w:tab w:val="right" w:pos="10466"/>
        </w:tabs>
        <w:spacing w:after="0" w:line="240" w:lineRule="auto"/>
        <w:jc w:val="center"/>
        <w:rPr>
          <w:rFonts w:ascii="TH SarabunPSK" w:hAnsi="TH SarabunPSK" w:cs="TH SarabunPSK"/>
          <w:bCs/>
          <w:color w:val="FF0000"/>
          <w:sz w:val="96"/>
          <w:szCs w:val="96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bCs/>
          <w:noProof/>
          <w:color w:val="0033CC"/>
          <w:sz w:val="72"/>
          <w:szCs w:val="72"/>
          <w:lang w:val="th-TH"/>
        </w:rPr>
        <w:drawing>
          <wp:anchor distT="0" distB="0" distL="114300" distR="114300" simplePos="0" relativeHeight="251785216" behindDoc="0" locked="0" layoutInCell="1" allowOverlap="1" wp14:anchorId="7A321B40" wp14:editId="5F2C675D">
            <wp:simplePos x="0" y="0"/>
            <wp:positionH relativeFrom="margin">
              <wp:posOffset>-266700</wp:posOffset>
            </wp:positionH>
            <wp:positionV relativeFrom="paragraph">
              <wp:posOffset>528955</wp:posOffset>
            </wp:positionV>
            <wp:extent cx="6553200" cy="6553200"/>
            <wp:effectExtent l="0" t="0" r="0" b="0"/>
            <wp:wrapNone/>
            <wp:docPr id="237226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22689" name="Picture 23722689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A45">
        <w:rPr>
          <w:rFonts w:ascii="TH SarabunPSK" w:eastAsia="Times New Roman" w:hAnsi="TH SarabunPSK" w:cs="TH SarabunPSK" w:hint="cs"/>
          <w:b/>
          <w:bCs/>
          <w:color w:val="0000FF"/>
          <w:kern w:val="0"/>
          <w:sz w:val="52"/>
          <w:szCs w:val="52"/>
          <w:cs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 xml:space="preserve">    </w:t>
      </w:r>
      <w:r w:rsidR="00EB031A" w:rsidRPr="0074201A">
        <w:rPr>
          <w:rFonts w:ascii="TH SarabunPSK" w:eastAsia="Times New Roman" w:hAnsi="TH SarabunPSK" w:cs="TH SarabunPSK" w:hint="cs"/>
          <w:b/>
          <w:bCs/>
          <w:color w:val="EE0000"/>
          <w:kern w:val="0"/>
          <w:sz w:val="52"/>
          <w:szCs w:val="52"/>
          <w:cs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บินตรง</w:t>
      </w:r>
      <w:r w:rsidR="00EB031A" w:rsidRPr="0074201A">
        <w:rPr>
          <w:rFonts w:ascii="TH SarabunPSK" w:eastAsia="Times New Roman" w:hAnsi="TH SarabunPSK" w:cs="TH SarabunPSK"/>
          <w:b/>
          <w:bCs/>
          <w:color w:val="EE0000"/>
          <w:kern w:val="0"/>
          <w:sz w:val="52"/>
          <w:szCs w:val="52"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 xml:space="preserve">!! </w:t>
      </w:r>
      <w:r w:rsidR="00EB031A" w:rsidRPr="0074201A">
        <w:rPr>
          <w:rFonts w:ascii="TH SarabunPSK" w:eastAsia="Times New Roman" w:hAnsi="TH SarabunPSK" w:cs="TH SarabunPSK" w:hint="cs"/>
          <w:b/>
          <w:bCs/>
          <w:color w:val="EE0000"/>
          <w:kern w:val="0"/>
          <w:sz w:val="52"/>
          <w:szCs w:val="52"/>
          <w:cs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โดยสายการบิน</w:t>
      </w:r>
      <w:r w:rsidR="004D6DCA" w:rsidRPr="0074201A">
        <w:rPr>
          <w:rFonts w:ascii="TH SarabunPSK" w:eastAsia="Times New Roman" w:hAnsi="TH SarabunPSK" w:cs="TH SarabunPSK" w:hint="cs"/>
          <w:b/>
          <w:bCs/>
          <w:color w:val="EE0000"/>
          <w:kern w:val="0"/>
          <w:sz w:val="52"/>
          <w:szCs w:val="52"/>
          <w:cs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 w:rsidR="00273E76" w:rsidRPr="0074201A">
        <w:rPr>
          <w:rFonts w:ascii="TH SarabunPSK" w:eastAsia="Times New Roman" w:hAnsi="TH SarabunPSK" w:cs="TH SarabunPSK"/>
          <w:b/>
          <w:bCs/>
          <w:color w:val="EE0000"/>
          <w:kern w:val="0"/>
          <w:sz w:val="52"/>
          <w:szCs w:val="52"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THAI AIR ASIA</w:t>
      </w:r>
      <w:r w:rsidR="00DA7A45" w:rsidRPr="0074201A">
        <w:rPr>
          <w:rFonts w:ascii="TH SarabunPSK" w:eastAsia="Times New Roman" w:hAnsi="TH SarabunPSK" w:cs="TH SarabunPSK"/>
          <w:b/>
          <w:bCs/>
          <w:color w:val="EE0000"/>
          <w:kern w:val="0"/>
          <w:sz w:val="52"/>
          <w:szCs w:val="52"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 xml:space="preserve"> (</w:t>
      </w:r>
      <w:r w:rsidR="00273E76" w:rsidRPr="0074201A">
        <w:rPr>
          <w:rFonts w:ascii="TH SarabunPSK" w:eastAsia="Times New Roman" w:hAnsi="TH SarabunPSK" w:cs="TH SarabunPSK"/>
          <w:b/>
          <w:bCs/>
          <w:color w:val="EE0000"/>
          <w:kern w:val="0"/>
          <w:sz w:val="52"/>
          <w:szCs w:val="52"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FD</w:t>
      </w:r>
      <w:r w:rsidR="00DA7A45" w:rsidRPr="0074201A">
        <w:rPr>
          <w:rFonts w:ascii="TH SarabunPSK" w:eastAsia="Times New Roman" w:hAnsi="TH SarabunPSK" w:cs="TH SarabunPSK"/>
          <w:b/>
          <w:bCs/>
          <w:color w:val="EE0000"/>
          <w:kern w:val="0"/>
          <w:sz w:val="52"/>
          <w:szCs w:val="52"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 xml:space="preserve">) </w:t>
      </w:r>
      <w:r w:rsidR="00251CAB" w:rsidRPr="0074201A">
        <w:rPr>
          <w:rFonts w:ascii="TH SarabunPSK" w:eastAsia="Times New Roman" w:hAnsi="TH SarabunPSK" w:cs="TH SarabunPSK"/>
          <w:b/>
          <w:bCs/>
          <w:color w:val="EE0000"/>
          <w:kern w:val="0"/>
          <w:sz w:val="56"/>
          <w:szCs w:val="56"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5</w:t>
      </w:r>
      <w:r w:rsidR="00DA7A45" w:rsidRPr="0074201A">
        <w:rPr>
          <w:rFonts w:ascii="TH SarabunPSK" w:eastAsia="Times New Roman" w:hAnsi="TH SarabunPSK" w:cs="TH SarabunPSK"/>
          <w:b/>
          <w:bCs/>
          <w:color w:val="EE0000"/>
          <w:kern w:val="0"/>
          <w:sz w:val="56"/>
          <w:szCs w:val="56"/>
          <w:cs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 xml:space="preserve">วัน </w:t>
      </w:r>
      <w:r w:rsidR="00251CAB" w:rsidRPr="0074201A">
        <w:rPr>
          <w:rFonts w:ascii="TH SarabunPSK" w:eastAsia="Times New Roman" w:hAnsi="TH SarabunPSK" w:cs="TH SarabunPSK"/>
          <w:b/>
          <w:bCs/>
          <w:color w:val="EE0000"/>
          <w:kern w:val="0"/>
          <w:sz w:val="56"/>
          <w:szCs w:val="56"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4</w:t>
      </w:r>
      <w:r w:rsidR="00DA7A45" w:rsidRPr="0074201A">
        <w:rPr>
          <w:rFonts w:ascii="TH SarabunPSK" w:eastAsia="Times New Roman" w:hAnsi="TH SarabunPSK" w:cs="TH SarabunPSK"/>
          <w:b/>
          <w:bCs/>
          <w:color w:val="EE0000"/>
          <w:kern w:val="0"/>
          <w:sz w:val="56"/>
          <w:szCs w:val="56"/>
          <w:cs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คืน</w:t>
      </w:r>
      <w:r w:rsidR="007016DA" w:rsidRPr="007016DA">
        <w:rPr>
          <w:rFonts w:ascii="TH SarabunPSK" w:hAnsi="TH SarabunPSK" w:cs="TH SarabunPSK"/>
          <w:bCs/>
          <w:color w:val="FF0000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4AD1598A" w14:textId="215EE18E" w:rsidR="004D6DCA" w:rsidRDefault="004D6DCA" w:rsidP="00EB70D3">
      <w:pPr>
        <w:pStyle w:val="NoSpacing"/>
        <w:tabs>
          <w:tab w:val="left" w:pos="788"/>
          <w:tab w:val="center" w:pos="4680"/>
          <w:tab w:val="right" w:pos="9360"/>
        </w:tabs>
        <w:rPr>
          <w:rFonts w:ascii="TH SarabunPSK" w:hAnsi="TH SarabunPSK" w:cs="TH SarabunPSK"/>
          <w:bCs/>
          <w:noProof/>
          <w:color w:val="0033CC"/>
          <w:sz w:val="72"/>
          <w:szCs w:val="72"/>
          <w:lang w:val="th-TH" w:bidi="ar-SA"/>
          <w14:ligatures w14:val="standardContextual"/>
        </w:rPr>
      </w:pPr>
    </w:p>
    <w:p w14:paraId="4D392145" w14:textId="77777777" w:rsidR="00A71AFF" w:rsidRPr="0074201A" w:rsidRDefault="00A71AFF" w:rsidP="00EB70D3">
      <w:pPr>
        <w:pStyle w:val="NoSpacing"/>
        <w:tabs>
          <w:tab w:val="left" w:pos="788"/>
          <w:tab w:val="center" w:pos="4680"/>
          <w:tab w:val="right" w:pos="9360"/>
        </w:tabs>
        <w:rPr>
          <w:rFonts w:ascii="TH SarabunPSK" w:hAnsi="TH SarabunPSK" w:cs="TH SarabunPSK"/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B29530" w14:textId="77777777" w:rsidR="007D7790" w:rsidRDefault="007D7790" w:rsidP="007D7790">
      <w:pPr>
        <w:rPr>
          <w:lang w:bidi="th-TH"/>
        </w:rPr>
      </w:pPr>
    </w:p>
    <w:p w14:paraId="11865D66" w14:textId="77777777" w:rsidR="0074201A" w:rsidRDefault="0074201A" w:rsidP="007D7790">
      <w:pPr>
        <w:rPr>
          <w:lang w:bidi="th-TH"/>
        </w:rPr>
      </w:pPr>
    </w:p>
    <w:p w14:paraId="736E88FD" w14:textId="77777777" w:rsidR="0074201A" w:rsidRDefault="0074201A" w:rsidP="007D7790">
      <w:pPr>
        <w:rPr>
          <w:lang w:bidi="th-TH"/>
        </w:rPr>
      </w:pPr>
    </w:p>
    <w:p w14:paraId="3FE46FA0" w14:textId="77777777" w:rsidR="0074201A" w:rsidRDefault="0074201A" w:rsidP="007D7790">
      <w:pPr>
        <w:rPr>
          <w:lang w:bidi="th-TH"/>
        </w:rPr>
      </w:pPr>
    </w:p>
    <w:p w14:paraId="11F30F3B" w14:textId="77777777" w:rsidR="0074201A" w:rsidRDefault="0074201A" w:rsidP="007D7790">
      <w:pPr>
        <w:rPr>
          <w:lang w:bidi="th-TH"/>
        </w:rPr>
      </w:pPr>
    </w:p>
    <w:p w14:paraId="60BBD60E" w14:textId="77777777" w:rsidR="0074201A" w:rsidRDefault="0074201A" w:rsidP="007D7790">
      <w:pPr>
        <w:rPr>
          <w:lang w:bidi="th-TH"/>
        </w:rPr>
      </w:pPr>
    </w:p>
    <w:p w14:paraId="73CF3113" w14:textId="77777777" w:rsidR="0074201A" w:rsidRDefault="0074201A" w:rsidP="007D7790">
      <w:pPr>
        <w:rPr>
          <w:lang w:bidi="th-TH"/>
        </w:rPr>
      </w:pPr>
    </w:p>
    <w:p w14:paraId="3CBDF8BF" w14:textId="77777777" w:rsidR="0074201A" w:rsidRDefault="0074201A" w:rsidP="007D7790">
      <w:pPr>
        <w:rPr>
          <w:lang w:bidi="th-TH"/>
        </w:rPr>
      </w:pPr>
    </w:p>
    <w:p w14:paraId="1B19E736" w14:textId="77777777" w:rsidR="0074201A" w:rsidRDefault="0074201A" w:rsidP="007D7790">
      <w:pPr>
        <w:rPr>
          <w:lang w:bidi="th-TH"/>
        </w:rPr>
      </w:pPr>
    </w:p>
    <w:p w14:paraId="470C0F1E" w14:textId="77777777" w:rsidR="0074201A" w:rsidRDefault="0074201A" w:rsidP="007D7790">
      <w:pPr>
        <w:rPr>
          <w:lang w:bidi="th-TH"/>
        </w:rPr>
      </w:pPr>
    </w:p>
    <w:p w14:paraId="619E3F86" w14:textId="77777777" w:rsidR="0074201A" w:rsidRDefault="0074201A" w:rsidP="007D7790">
      <w:pPr>
        <w:rPr>
          <w:lang w:bidi="th-TH"/>
        </w:rPr>
      </w:pPr>
    </w:p>
    <w:tbl>
      <w:tblPr>
        <w:tblStyle w:val="GridTable4-Accent1"/>
        <w:tblpPr w:leftFromText="180" w:rightFromText="180" w:vertAnchor="text" w:horzAnchor="margin" w:tblpX="-152" w:tblpY="-9"/>
        <w:tblW w:w="5291" w:type="pct"/>
        <w:shd w:val="clear" w:color="auto" w:fill="FFFF99"/>
        <w:tblLook w:val="04A0" w:firstRow="1" w:lastRow="0" w:firstColumn="1" w:lastColumn="0" w:noHBand="0" w:noVBand="1"/>
      </w:tblPr>
      <w:tblGrid>
        <w:gridCol w:w="583"/>
        <w:gridCol w:w="5206"/>
        <w:gridCol w:w="742"/>
        <w:gridCol w:w="668"/>
        <w:gridCol w:w="694"/>
        <w:gridCol w:w="2192"/>
      </w:tblGrid>
      <w:tr w:rsidR="007D7790" w:rsidRPr="0080576A" w14:paraId="044C47CF" w14:textId="77777777" w:rsidTr="007637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DFF"/>
          </w:tcPr>
          <w:p w14:paraId="4F120E74" w14:textId="70544BC5" w:rsidR="007D7790" w:rsidRPr="002D777D" w:rsidRDefault="007D7790" w:rsidP="0084647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 w:val="0"/>
                <w:bCs w:val="0"/>
                <w:color w:val="000000"/>
                <w:sz w:val="28"/>
              </w:rPr>
            </w:pPr>
            <w:r w:rsidRPr="002D777D">
              <w:rPr>
                <w:rFonts w:ascii="TH SarabunPSK" w:hAnsi="TH SarabunPSK" w:cs="TH SarabunPSK" w:hint="cs"/>
                <w:color w:val="000000"/>
                <w:sz w:val="32"/>
                <w:szCs w:val="28"/>
                <w:cs/>
              </w:rPr>
              <w:lastRenderedPageBreak/>
              <w:t>วันที่</w:t>
            </w:r>
          </w:p>
        </w:tc>
        <w:tc>
          <w:tcPr>
            <w:tcW w:w="25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BDFF"/>
          </w:tcPr>
          <w:p w14:paraId="02C164F1" w14:textId="77777777" w:rsidR="007D7790" w:rsidRPr="002D777D" w:rsidRDefault="007D7790" w:rsidP="00846474">
            <w:pPr>
              <w:pStyle w:val="NoSpacing"/>
              <w:spacing w:line="20" w:lineRule="atLeast"/>
              <w:ind w:left="567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000000"/>
                <w:sz w:val="28"/>
              </w:rPr>
            </w:pPr>
            <w:r w:rsidRPr="002D777D">
              <w:rPr>
                <w:rFonts w:ascii="TH SarabunPSK" w:hAnsi="TH SarabunPSK" w:cs="TH SarabunPSK" w:hint="cs"/>
                <w:color w:val="000000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104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DFF"/>
          </w:tcPr>
          <w:p w14:paraId="504A1B23" w14:textId="77777777" w:rsidR="007D7790" w:rsidRPr="002D777D" w:rsidRDefault="007D7790" w:rsidP="00846474">
            <w:pPr>
              <w:spacing w:line="20" w:lineRule="atLeast"/>
              <w:ind w:left="567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/>
                <w:sz w:val="40"/>
                <w:szCs w:val="32"/>
              </w:rPr>
            </w:pPr>
            <w:r w:rsidRPr="002D777D">
              <w:rPr>
                <w:rFonts w:ascii="TH SarabunPSK" w:hAnsi="TH SarabunPSK" w:cs="TH SarabunPSK" w:hint="cs"/>
                <w:color w:val="000000"/>
                <w:sz w:val="40"/>
                <w:szCs w:val="32"/>
                <w:cs/>
              </w:rPr>
              <w:t>อาหาร</w:t>
            </w:r>
          </w:p>
        </w:tc>
        <w:tc>
          <w:tcPr>
            <w:tcW w:w="108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BDFF"/>
          </w:tcPr>
          <w:p w14:paraId="45FFE04A" w14:textId="77777777" w:rsidR="007D7790" w:rsidRPr="002D777D" w:rsidRDefault="007D7790" w:rsidP="00846474">
            <w:pPr>
              <w:spacing w:line="20" w:lineRule="atLeast"/>
              <w:ind w:left="567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000000"/>
                <w:sz w:val="28"/>
              </w:rPr>
            </w:pPr>
            <w:r w:rsidRPr="002D777D">
              <w:rPr>
                <w:rFonts w:ascii="TH SarabunPSK" w:hAnsi="TH SarabunPSK" w:cs="TH SarabunPSK" w:hint="cs"/>
                <w:color w:val="000000"/>
                <w:sz w:val="36"/>
                <w:szCs w:val="36"/>
                <w:cs/>
              </w:rPr>
              <w:t>โรงแรม</w:t>
            </w:r>
          </w:p>
        </w:tc>
      </w:tr>
      <w:tr w:rsidR="002D777D" w:rsidRPr="0080576A" w14:paraId="67943078" w14:textId="77777777" w:rsidTr="00763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D6B8A44" w14:textId="77777777" w:rsidR="007D7790" w:rsidRPr="002D777D" w:rsidRDefault="007D7790" w:rsidP="00846474">
            <w:pPr>
              <w:spacing w:line="20" w:lineRule="atLeast"/>
              <w:ind w:left="567" w:hanging="567"/>
              <w:rPr>
                <w:rFonts w:ascii="TH SarabunPSK" w:hAnsi="TH SarabunPSK" w:cs="TH SarabunPSK"/>
                <w:b w:val="0"/>
                <w:bCs w:val="0"/>
                <w:color w:val="000000"/>
                <w:sz w:val="28"/>
              </w:rPr>
            </w:pPr>
          </w:p>
        </w:tc>
        <w:tc>
          <w:tcPr>
            <w:tcW w:w="2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1A44A24" w14:textId="77777777" w:rsidR="007D7790" w:rsidRPr="002D777D" w:rsidRDefault="007D7790" w:rsidP="00846474">
            <w:pPr>
              <w:pStyle w:val="NoSpacing"/>
              <w:spacing w:line="20" w:lineRule="atLeast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DFF"/>
          </w:tcPr>
          <w:p w14:paraId="36BD0F3C" w14:textId="77777777" w:rsidR="007D7790" w:rsidRPr="002D777D" w:rsidRDefault="007D7790" w:rsidP="00846474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40"/>
                <w:szCs w:val="32"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32"/>
                <w:cs/>
              </w:rPr>
              <w:t>เช้า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DFF"/>
          </w:tcPr>
          <w:p w14:paraId="0DFE4791" w14:textId="77777777" w:rsidR="007D7790" w:rsidRPr="002D777D" w:rsidRDefault="007D7790" w:rsidP="00846474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40"/>
                <w:szCs w:val="32"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32"/>
                <w:cs/>
              </w:rPr>
              <w:t>เที่ยง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DFF"/>
          </w:tcPr>
          <w:p w14:paraId="6F0C4630" w14:textId="77777777" w:rsidR="007D7790" w:rsidRPr="002D777D" w:rsidRDefault="007D7790" w:rsidP="00846474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40"/>
                <w:szCs w:val="32"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32"/>
                <w:cs/>
              </w:rPr>
              <w:t>เย็น</w:t>
            </w:r>
          </w:p>
        </w:tc>
        <w:tc>
          <w:tcPr>
            <w:tcW w:w="10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1FF"/>
          </w:tcPr>
          <w:p w14:paraId="44ED8856" w14:textId="77777777" w:rsidR="007D7790" w:rsidRPr="002D777D" w:rsidRDefault="007D7790" w:rsidP="00846474">
            <w:pPr>
              <w:spacing w:line="20" w:lineRule="atLeast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2D777D" w:rsidRPr="0080576A" w14:paraId="09575F72" w14:textId="77777777" w:rsidTr="00763725">
        <w:trPr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3B1454A5" w14:textId="77777777" w:rsidR="007D7790" w:rsidRPr="002D777D" w:rsidRDefault="007D7790" w:rsidP="0084647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2D777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16000ABF" w14:textId="0DA1CA66" w:rsidR="007D7790" w:rsidRPr="002D777D" w:rsidRDefault="007D7790" w:rsidP="00846474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2D777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สนามบิน</w:t>
            </w:r>
            <w:r w:rsidR="00273E76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ดอนเมือง</w:t>
            </w:r>
            <w:r w:rsidRPr="002D777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– </w:t>
            </w:r>
            <w:r w:rsidRPr="002D777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สนามบิน</w:t>
            </w:r>
            <w:r w:rsidR="00F51C8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 xml:space="preserve"> </w:t>
            </w:r>
            <w:r w:rsidR="00F51C88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ฉงชิ่ง เจีย</w:t>
            </w:r>
            <w:r w:rsidR="00216D9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ง</w:t>
            </w:r>
            <w:r w:rsidR="00F51C88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เป่ย</w:t>
            </w:r>
            <w:r w:rsidR="004D6DCA" w:rsidRPr="002D777D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090B1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–</w:t>
            </w:r>
            <w:r w:rsidR="00172F74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7F144F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ถ่ายรูปรถไฟทะลุกตึก </w:t>
            </w:r>
            <w:r w:rsidR="007F144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–</w:t>
            </w:r>
            <w:r w:rsidR="007F144F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7F144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 xml:space="preserve">Raffles City Chongqing - </w:t>
            </w:r>
            <w:r w:rsidR="007F144F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ถนนคนเดินเจี่ยฟางเป่ย  </w:t>
            </w:r>
            <w:r w:rsidR="007F144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1AA8FBD5" w14:textId="4CD511AC" w:rsidR="007D7790" w:rsidRPr="002D777D" w:rsidRDefault="00EE05CD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D777D">
              <w:rPr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2513BFB0" wp14:editId="01AD925E">
                  <wp:extent cx="160020" cy="160020"/>
                  <wp:effectExtent l="0" t="0" r="0" b="0"/>
                  <wp:docPr id="164796410" name="Picture 1647964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5FD1E7EE" w14:textId="7D6FC52E" w:rsidR="007D7790" w:rsidRPr="002D777D" w:rsidRDefault="007F144F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2D777D">
              <w:rPr>
                <w:rFonts w:ascii="TH SarabunPSK" w:hAnsi="TH SarabunPSK" w:cs="TH SarabunPSK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61664" behindDoc="0" locked="0" layoutInCell="1" allowOverlap="1" wp14:anchorId="43EC7850" wp14:editId="742B1ACD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71120</wp:posOffset>
                  </wp:positionV>
                  <wp:extent cx="139065" cy="139065"/>
                  <wp:effectExtent l="0" t="0" r="0" b="0"/>
                  <wp:wrapNone/>
                  <wp:docPr id="1229345046" name="Picture 122934504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12BB6F3A" w14:textId="17467654" w:rsidR="007D7790" w:rsidRPr="002D777D" w:rsidRDefault="00711665" w:rsidP="00251AD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2D777D">
              <w:rPr>
                <w:rFonts w:ascii="TH SarabunPSK" w:hAnsi="TH SarabunPSK" w:cs="TH SarabunPSK" w:hint="cs"/>
                <w:noProof/>
                <w:color w:val="000000"/>
                <w:sz w:val="32"/>
                <w:szCs w:val="32"/>
              </w:rPr>
              <w:drawing>
                <wp:inline distT="0" distB="0" distL="0" distR="0" wp14:anchorId="053645AB" wp14:editId="0E1B59BC">
                  <wp:extent cx="142875" cy="142875"/>
                  <wp:effectExtent l="0" t="0" r="9525" b="9525"/>
                  <wp:docPr id="1975515832" name="Picture 1975515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6FC86F28" w14:textId="421503B0" w:rsidR="00EB031A" w:rsidRPr="002D777D" w:rsidRDefault="00EB031A" w:rsidP="0074201A">
            <w:pPr>
              <w:pStyle w:val="NoSpacing"/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bookmarkStart w:id="0" w:name="_Hlk180077489"/>
            <w:r w:rsidRPr="002D777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โรงแรมมาตรฐานจีน</w:t>
            </w:r>
          </w:p>
          <w:p w14:paraId="3BA6CEC6" w14:textId="775D45E4" w:rsidR="007D7790" w:rsidRPr="002D777D" w:rsidRDefault="00EB031A" w:rsidP="0074201A">
            <w:pPr>
              <w:pStyle w:val="NoSpacing"/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D777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3 ดาว หรือเทียบเท่า</w:t>
            </w:r>
            <w:bookmarkEnd w:id="0"/>
          </w:p>
        </w:tc>
      </w:tr>
      <w:tr w:rsidR="002D777D" w:rsidRPr="0080576A" w14:paraId="59FA8EA2" w14:textId="77777777" w:rsidTr="00763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77F53FE6" w14:textId="77777777" w:rsidR="007D7790" w:rsidRPr="002D777D" w:rsidRDefault="007D7790" w:rsidP="0084647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2D777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6A537C9D" w14:textId="77777777" w:rsidR="007D7790" w:rsidRDefault="007F144F" w:rsidP="00846474">
            <w:pPr>
              <w:pStyle w:val="NoSpacing"/>
              <w:spacing w:line="20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FREE DAY </w:t>
            </w:r>
            <w:r w:rsidR="00E60DA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</w:p>
          <w:p w14:paraId="1FA38462" w14:textId="77777777" w:rsidR="007F144F" w:rsidRPr="007F144F" w:rsidRDefault="007F144F" w:rsidP="007F144F">
            <w:pPr>
              <w:pStyle w:val="NoSpacing"/>
              <w:spacing w:line="20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7F144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Option :</w:t>
            </w:r>
            <w:proofErr w:type="gramEnd"/>
            <w:r w:rsidRPr="007F144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7F144F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อุทยานแห่งชาติหลุมฟ้า</w:t>
            </w:r>
            <w:r w:rsidRPr="007F144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 </w:t>
            </w:r>
          </w:p>
          <w:p w14:paraId="16A15032" w14:textId="5F1A6CBB" w:rsidR="007F144F" w:rsidRPr="002D777D" w:rsidRDefault="007F144F" w:rsidP="007F144F">
            <w:pPr>
              <w:pStyle w:val="NoSpacing"/>
              <w:spacing w:line="20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7F144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Option :</w:t>
            </w:r>
            <w:proofErr w:type="gramEnd"/>
            <w:r w:rsidRPr="007F144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CITY TOUR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7E817659" w14:textId="5406F673" w:rsidR="007D7790" w:rsidRPr="002D777D" w:rsidRDefault="00FB4B39" w:rsidP="00CF724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D777D">
              <w:rPr>
                <w:rFonts w:ascii="TH SarabunPSK" w:hAnsi="TH SarabunPSK" w:cs="TH SarabunPSK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45952" behindDoc="0" locked="0" layoutInCell="1" allowOverlap="1" wp14:anchorId="60EC5B82" wp14:editId="3012936C">
                  <wp:simplePos x="0" y="0"/>
                  <wp:positionH relativeFrom="column">
                    <wp:posOffset>93019</wp:posOffset>
                  </wp:positionH>
                  <wp:positionV relativeFrom="paragraph">
                    <wp:posOffset>247459</wp:posOffset>
                  </wp:positionV>
                  <wp:extent cx="139065" cy="139065"/>
                  <wp:effectExtent l="0" t="0" r="0" b="0"/>
                  <wp:wrapNone/>
                  <wp:docPr id="1586342855" name="Picture 158634285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47A63895" w14:textId="59806284" w:rsidR="007D7790" w:rsidRPr="002D777D" w:rsidRDefault="007D7790" w:rsidP="00CF724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4ED57688" w14:textId="4B202C01" w:rsidR="007D7790" w:rsidRPr="002D777D" w:rsidRDefault="007F144F" w:rsidP="00CF724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2D777D">
              <w:rPr>
                <w:rFonts w:ascii="TH SarabunPSK" w:hAnsi="TH SarabunPSK" w:cs="TH SarabunPSK" w:hint="cs"/>
                <w:noProof/>
                <w:color w:val="000000"/>
                <w:sz w:val="32"/>
                <w:szCs w:val="32"/>
              </w:rPr>
              <w:drawing>
                <wp:inline distT="0" distB="0" distL="0" distR="0" wp14:anchorId="2C450439" wp14:editId="6EBFBAB9">
                  <wp:extent cx="142875" cy="142875"/>
                  <wp:effectExtent l="0" t="0" r="9525" b="9525"/>
                  <wp:docPr id="67425383" name="Picture 67425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6E312767" w14:textId="3913DAAA" w:rsidR="007D7790" w:rsidRPr="002D777D" w:rsidRDefault="007D7790" w:rsidP="00CF7245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6EC19F1D" w14:textId="4AC07FC9" w:rsidR="007D7790" w:rsidRPr="002D777D" w:rsidRDefault="007F144F" w:rsidP="00CF7245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D777D">
              <w:rPr>
                <w:rFonts w:ascii="TH SarabunPSK" w:hAnsi="TH SarabunPSK" w:cs="TH SarabunPSK" w:hint="cs"/>
                <w:noProof/>
                <w:color w:val="000000"/>
                <w:sz w:val="32"/>
                <w:szCs w:val="32"/>
              </w:rPr>
              <w:drawing>
                <wp:inline distT="0" distB="0" distL="0" distR="0" wp14:anchorId="55F32C91" wp14:editId="6D019BC0">
                  <wp:extent cx="142875" cy="142875"/>
                  <wp:effectExtent l="0" t="0" r="9525" b="9525"/>
                  <wp:docPr id="1715262070" name="Picture 1715262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56EBDE78" w14:textId="5C3A0783" w:rsidR="007A2993" w:rsidRPr="002D777D" w:rsidRDefault="007A2993" w:rsidP="0074201A">
            <w:pPr>
              <w:pStyle w:val="NoSpacing"/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D777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โรงแรมมาตรฐานจีน</w:t>
            </w:r>
          </w:p>
          <w:p w14:paraId="0B23081A" w14:textId="31C286C0" w:rsidR="007D7790" w:rsidRPr="002D777D" w:rsidRDefault="007A2993" w:rsidP="0074201A">
            <w:pPr>
              <w:pStyle w:val="NoSpacing"/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D777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3 ดาว หรือเทียบเท่า</w:t>
            </w:r>
          </w:p>
        </w:tc>
      </w:tr>
      <w:tr w:rsidR="002D777D" w:rsidRPr="0080576A" w14:paraId="02184992" w14:textId="77777777" w:rsidTr="00763725">
        <w:trPr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7C3EB7BC" w14:textId="4A825DBC" w:rsidR="007D7790" w:rsidRPr="002D777D" w:rsidRDefault="007D7790" w:rsidP="0084647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2D777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0D1BB42A" w14:textId="1B547EFA" w:rsidR="007D7790" w:rsidRPr="002D777D" w:rsidRDefault="007F144F" w:rsidP="00A71AFF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วัดหลัวฮั่น </w:t>
            </w:r>
            <w:r w:rsidR="00251CA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- ร้านยาจีน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ถ่ายรูปด้านหน้ามหาศาลาประชาคม </w:t>
            </w:r>
            <w:r w:rsidR="00251CA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หมู่บ้านโบราณฉือชี่โข่ว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48675F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กวนอิมเฉียว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7ADB7550" w14:textId="3FF5CEAF" w:rsidR="007D7790" w:rsidRPr="002D777D" w:rsidRDefault="007D7790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503077E5" w14:textId="77777777" w:rsidR="007D7790" w:rsidRPr="002D777D" w:rsidRDefault="007D7790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D777D">
              <w:rPr>
                <w:rFonts w:ascii="TH SarabunPSK" w:hAnsi="TH SarabunPSK" w:cs="TH SarabunPSK"/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0420C7D5" wp14:editId="789EFB29">
                  <wp:extent cx="129540" cy="129540"/>
                  <wp:effectExtent l="0" t="0" r="0" b="0"/>
                  <wp:docPr id="1647192629" name="Picture 164719262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6E747384" w14:textId="77777777" w:rsidR="007D7790" w:rsidRPr="002D777D" w:rsidRDefault="007D7790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04807B4E" w14:textId="5109193C" w:rsidR="007D7790" w:rsidRPr="002D777D" w:rsidRDefault="00EE05CD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2D777D">
              <w:rPr>
                <w:rFonts w:ascii="TH SarabunPSK" w:hAnsi="TH SarabunPSK" w:cs="TH SarabunPSK"/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6519F926" wp14:editId="3078054A">
                  <wp:extent cx="129540" cy="129540"/>
                  <wp:effectExtent l="0" t="0" r="0" b="0"/>
                  <wp:docPr id="23327924" name="Picture 2332792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500705A0" w14:textId="5FCA3577" w:rsidR="007D7790" w:rsidRPr="002D777D" w:rsidRDefault="007D7790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386F9DFF" w14:textId="7EC6BED5" w:rsidR="007D7790" w:rsidRPr="002D777D" w:rsidRDefault="004D6DCA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D777D">
              <w:rPr>
                <w:rFonts w:ascii="TH SarabunPSK" w:hAnsi="TH SarabunPSK" w:cs="TH SarabunPSK" w:hint="cs"/>
                <w:noProof/>
                <w:color w:val="000000"/>
                <w:sz w:val="32"/>
                <w:szCs w:val="32"/>
              </w:rPr>
              <w:drawing>
                <wp:inline distT="0" distB="0" distL="0" distR="0" wp14:anchorId="2993FC5F" wp14:editId="2D45A041">
                  <wp:extent cx="142875" cy="142875"/>
                  <wp:effectExtent l="0" t="0" r="9525" b="9525"/>
                  <wp:docPr id="281911464" name="Picture 281911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23AF1BC1" w14:textId="0334D95A" w:rsidR="00E3291A" w:rsidRPr="002D777D" w:rsidRDefault="00E3291A" w:rsidP="0074201A">
            <w:pPr>
              <w:pStyle w:val="NoSpacing"/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D777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โรงแรมมาตรฐานจีน</w:t>
            </w:r>
          </w:p>
          <w:p w14:paraId="69FBF5F9" w14:textId="0FC887C5" w:rsidR="007D7790" w:rsidRPr="002D777D" w:rsidRDefault="00E3291A" w:rsidP="0074201A">
            <w:pPr>
              <w:pStyle w:val="NoSpacing"/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D777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3 ดาว หรือเทียบเท่า</w:t>
            </w:r>
          </w:p>
        </w:tc>
      </w:tr>
      <w:tr w:rsidR="00251ADE" w:rsidRPr="0080576A" w14:paraId="3BC6D13A" w14:textId="77777777" w:rsidTr="00763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56154891" w14:textId="5555658D" w:rsidR="00251ADE" w:rsidRPr="002D777D" w:rsidRDefault="00251ADE" w:rsidP="00251AD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7CBE52A8" w14:textId="13092C8C" w:rsidR="00251ADE" w:rsidRDefault="007F144F" w:rsidP="00251ADE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ร้านยางพารา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ตึกไคว่ชิงโหล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- ถ่ายรูปด้านหน้าตึกตะเกียบ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- ร้านหยก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48675F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เมืองเก่าฉือปาที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- หงหยาต้ง</w:t>
            </w:r>
          </w:p>
          <w:p w14:paraId="098DB6E6" w14:textId="2C75FBA8" w:rsidR="00251ADE" w:rsidRDefault="00251ADE" w:rsidP="00251ADE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Option: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ล่องเรือแม่น้ำเหลียงเจียง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+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ตึกเวิลด์เทรดเซ็นเตอร์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ฉงชิ่ง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ชั้น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131 </w:t>
            </w:r>
            <w:r w:rsidRPr="002D777D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3BAB356C" w14:textId="77777777" w:rsidR="00251ADE" w:rsidRPr="002D777D" w:rsidRDefault="00251ADE" w:rsidP="00251ADE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1CAE4F54" w14:textId="322D33F9" w:rsidR="00251ADE" w:rsidRPr="002D777D" w:rsidRDefault="00251ADE" w:rsidP="00251ADE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D777D">
              <w:rPr>
                <w:rFonts w:ascii="TH SarabunPSK" w:hAnsi="TH SarabunPSK" w:cs="TH SarabunPSK"/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0B2F92BB" wp14:editId="3B1CB70C">
                  <wp:extent cx="129540" cy="129540"/>
                  <wp:effectExtent l="0" t="0" r="0" b="0"/>
                  <wp:docPr id="1837283837" name="Picture 183728383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57A71A27" w14:textId="77777777" w:rsidR="00251ADE" w:rsidRPr="002D777D" w:rsidRDefault="00251ADE" w:rsidP="00251ADE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6625FEB6" w14:textId="40A33F5B" w:rsidR="00251ADE" w:rsidRPr="002D777D" w:rsidRDefault="00251ADE" w:rsidP="00251ADE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D777D">
              <w:rPr>
                <w:rFonts w:ascii="TH SarabunPSK" w:hAnsi="TH SarabunPSK" w:cs="TH SarabunPSK"/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51C26332" wp14:editId="2964468A">
                  <wp:extent cx="129540" cy="129540"/>
                  <wp:effectExtent l="0" t="0" r="0" b="0"/>
                  <wp:docPr id="233669064" name="Picture 23366906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06F2D9A7" w14:textId="77777777" w:rsidR="00251ADE" w:rsidRPr="002D777D" w:rsidRDefault="00251ADE" w:rsidP="00251ADE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5AA98AF8" w14:textId="2D949404" w:rsidR="00251ADE" w:rsidRPr="002D777D" w:rsidRDefault="00251ADE" w:rsidP="00251ADE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D777D">
              <w:rPr>
                <w:rFonts w:ascii="TH SarabunPSK" w:hAnsi="TH SarabunPSK" w:cs="TH SarabunPSK" w:hint="cs"/>
                <w:noProof/>
                <w:color w:val="000000"/>
                <w:sz w:val="32"/>
                <w:szCs w:val="32"/>
              </w:rPr>
              <w:drawing>
                <wp:inline distT="0" distB="0" distL="0" distR="0" wp14:anchorId="37FF27B5" wp14:editId="52A324D1">
                  <wp:extent cx="142875" cy="142875"/>
                  <wp:effectExtent l="0" t="0" r="9525" b="9525"/>
                  <wp:docPr id="1240588701" name="Picture 1240588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5F4C0937" w14:textId="1D82FF54" w:rsidR="00D10C00" w:rsidRPr="002D777D" w:rsidRDefault="00D10C00" w:rsidP="0074201A">
            <w:pPr>
              <w:pStyle w:val="NoSpacing"/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D777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โรงแรมมาตรฐานจีน</w:t>
            </w:r>
          </w:p>
          <w:p w14:paraId="354539CA" w14:textId="030A6EE2" w:rsidR="00251ADE" w:rsidRPr="002D777D" w:rsidRDefault="00D10C00" w:rsidP="0074201A">
            <w:pPr>
              <w:pStyle w:val="NoSpacing"/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D777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3 ดาว หรือเทียบเท่า</w:t>
            </w:r>
          </w:p>
        </w:tc>
      </w:tr>
      <w:tr w:rsidR="00251ADE" w:rsidRPr="0080576A" w14:paraId="139B06E3" w14:textId="77777777" w:rsidTr="00763725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78CB2008" w14:textId="69EA609A" w:rsidR="00251ADE" w:rsidRPr="002D777D" w:rsidRDefault="00251ADE" w:rsidP="00251AD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2398C361" w14:textId="4DA9B872" w:rsidR="00251ADE" w:rsidRPr="002D777D" w:rsidRDefault="00251ADE" w:rsidP="00251ADE">
            <w:pPr>
              <w:spacing w:line="20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สนามบินฉงชิ่ง เจียงเป่ย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สนามบินดอนเมือง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368C1D02" w14:textId="77777777" w:rsidR="00251ADE" w:rsidRPr="002D777D" w:rsidRDefault="00251ADE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color w:val="000000"/>
                <w:sz w:val="28"/>
                <w:szCs w:val="28"/>
                <w:lang w:bidi="th-TH"/>
              </w:rPr>
            </w:pPr>
          </w:p>
          <w:p w14:paraId="3841951E" w14:textId="2F02914C" w:rsidR="00251ADE" w:rsidRPr="002D777D" w:rsidRDefault="00251ADE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color w:val="000000"/>
                <w:sz w:val="28"/>
                <w:szCs w:val="28"/>
                <w:cs/>
                <w:lang w:bidi="th-TH"/>
              </w:rPr>
            </w:pPr>
            <w:r w:rsidRPr="002D777D">
              <w:rPr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108CD65F" wp14:editId="0608B21D">
                  <wp:extent cx="160020" cy="160020"/>
                  <wp:effectExtent l="0" t="0" r="0" b="0"/>
                  <wp:docPr id="655044367" name="Picture 655044367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47026D00" w14:textId="77777777" w:rsidR="00251ADE" w:rsidRPr="002D777D" w:rsidRDefault="00251ADE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color w:val="000000"/>
                <w:sz w:val="28"/>
                <w:szCs w:val="28"/>
              </w:rPr>
            </w:pPr>
          </w:p>
          <w:p w14:paraId="431C6F51" w14:textId="29E5F1B0" w:rsidR="00251ADE" w:rsidRPr="002D777D" w:rsidRDefault="00251ADE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34E759DB" w14:textId="5270DE46" w:rsidR="00251ADE" w:rsidRPr="002D777D" w:rsidRDefault="00251ADE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color w:val="000000"/>
                <w:sz w:val="28"/>
                <w:szCs w:val="28"/>
              </w:rPr>
            </w:pPr>
          </w:p>
          <w:p w14:paraId="2A6F01D3" w14:textId="7575C81F" w:rsidR="00251ADE" w:rsidRPr="002D777D" w:rsidRDefault="00251ADE" w:rsidP="00251ADE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7FA5B844" w14:textId="61E1AE3B" w:rsidR="00251ADE" w:rsidRPr="002D777D" w:rsidRDefault="00251ADE" w:rsidP="00251ADE">
            <w:pPr>
              <w:pStyle w:val="NoSpacing"/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</w:tbl>
    <w:p w14:paraId="4A69DF4E" w14:textId="34E38E99" w:rsidR="00F334D0" w:rsidRDefault="005E0505" w:rsidP="007D7790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  <w:lang w:bidi="th-TH"/>
        </w:rPr>
      </w:pPr>
      <w:r>
        <w:rPr>
          <w:rFonts w:ascii="TH SarabunPSK" w:hAnsi="TH SarabunPSK" w:cs="TH SarabunPSK" w:hint="cs"/>
          <w:b/>
          <w:bCs/>
          <w:sz w:val="16"/>
          <w:szCs w:val="16"/>
          <w:cs/>
          <w:lang w:bidi="th-TH"/>
        </w:rPr>
        <w:t xml:space="preserve"> </w:t>
      </w:r>
    </w:p>
    <w:p w14:paraId="30EAE1CA" w14:textId="2CEDE6A2" w:rsidR="007D7790" w:rsidRDefault="007D7790" w:rsidP="007D7790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2"/>
        </w:rPr>
      </w:pPr>
      <w:r w:rsidRPr="00450E8F">
        <w:rPr>
          <w:rFonts w:ascii="TH SarabunPSK" w:hAnsi="TH SarabunPSK" w:cs="TH SarabunPSK" w:hint="cs"/>
          <w:b/>
          <w:bCs/>
          <w:sz w:val="36"/>
          <w:szCs w:val="32"/>
          <w:cs/>
        </w:rPr>
        <w:t>*</w:t>
      </w:r>
      <w:r w:rsidRPr="00450E8F">
        <w:rPr>
          <w:rFonts w:ascii="TH SarabunPSK" w:hAnsi="TH SarabunPSK" w:cs="TH SarabunPSK" w:hint="cs"/>
          <w:b/>
          <w:bCs/>
          <w:sz w:val="36"/>
          <w:szCs w:val="32"/>
          <w:cs/>
          <w:lang w:bidi="th-TH"/>
        </w:rPr>
        <w:t>เที่ย</w:t>
      </w:r>
      <w:r>
        <w:rPr>
          <w:rFonts w:ascii="TH SarabunPSK" w:hAnsi="TH SarabunPSK" w:cs="TH SarabunPSK" w:hint="cs"/>
          <w:b/>
          <w:bCs/>
          <w:sz w:val="36"/>
          <w:szCs w:val="32"/>
          <w:cs/>
          <w:lang w:bidi="th-TH"/>
        </w:rPr>
        <w:t>ว</w:t>
      </w:r>
      <w:r w:rsidRPr="00450E8F">
        <w:rPr>
          <w:rFonts w:ascii="TH SarabunPSK" w:hAnsi="TH SarabunPSK" w:cs="TH SarabunPSK" w:hint="cs"/>
          <w:b/>
          <w:bCs/>
          <w:sz w:val="36"/>
          <w:szCs w:val="32"/>
          <w:cs/>
          <w:lang w:bidi="th-TH"/>
        </w:rPr>
        <w:t>บ</w:t>
      </w:r>
      <w:r>
        <w:rPr>
          <w:rFonts w:ascii="TH SarabunPSK" w:hAnsi="TH SarabunPSK" w:cs="TH SarabunPSK" w:hint="cs"/>
          <w:b/>
          <w:bCs/>
          <w:sz w:val="36"/>
          <w:szCs w:val="32"/>
          <w:cs/>
          <w:lang w:bidi="th-TH"/>
        </w:rPr>
        <w:t>ิ</w:t>
      </w:r>
      <w:r w:rsidRPr="00450E8F">
        <w:rPr>
          <w:rFonts w:ascii="TH SarabunPSK" w:hAnsi="TH SarabunPSK" w:cs="TH SarabunPSK" w:hint="cs"/>
          <w:b/>
          <w:bCs/>
          <w:sz w:val="36"/>
          <w:szCs w:val="32"/>
          <w:cs/>
          <w:lang w:bidi="th-TH"/>
        </w:rPr>
        <w:t>นเดินทาง</w:t>
      </w:r>
      <w:r w:rsidRPr="00450E8F">
        <w:rPr>
          <w:rFonts w:ascii="TH SarabunPSK" w:hAnsi="TH SarabunPSK" w:cs="TH SarabunPSK" w:hint="cs"/>
          <w:b/>
          <w:bCs/>
          <w:sz w:val="36"/>
          <w:szCs w:val="32"/>
          <w:cs/>
        </w:rPr>
        <w:t xml:space="preserve"> </w:t>
      </w:r>
      <w:r w:rsidRPr="00450E8F">
        <w:rPr>
          <w:rFonts w:ascii="TH SarabunPSK" w:hAnsi="TH SarabunPSK" w:cs="TH SarabunPSK" w:hint="cs"/>
          <w:b/>
          <w:bCs/>
          <w:sz w:val="36"/>
          <w:szCs w:val="32"/>
          <w:cs/>
          <w:lang w:bidi="th-TH"/>
        </w:rPr>
        <w:t>และเวลาอาจมีการเปลี่ยนแปลงกรุณาสอบถามเที่ยวบินคอนเฟิร์มจากเจ้าหน้าที่ก่อนทุกครั้ง</w:t>
      </w:r>
    </w:p>
    <w:p w14:paraId="1CF1C756" w14:textId="58D3BAF1" w:rsidR="00F71E27" w:rsidRDefault="00685DD9" w:rsidP="00F71E27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2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DB7A69C" wp14:editId="6431300A">
                <wp:simplePos x="0" y="0"/>
                <wp:positionH relativeFrom="column">
                  <wp:posOffset>-480060</wp:posOffset>
                </wp:positionH>
                <wp:positionV relativeFrom="paragraph">
                  <wp:posOffset>339725</wp:posOffset>
                </wp:positionV>
                <wp:extent cx="6896735" cy="2346960"/>
                <wp:effectExtent l="0" t="0" r="0" b="0"/>
                <wp:wrapNone/>
                <wp:docPr id="209064761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735" cy="2346960"/>
                          <a:chOff x="0" y="0"/>
                          <a:chExt cx="6896735" cy="2346960"/>
                        </a:xfrm>
                      </wpg:grpSpPr>
                      <wpg:grpSp>
                        <wpg:cNvPr id="1304128763" name="Group 7"/>
                        <wpg:cNvGrpSpPr/>
                        <wpg:grpSpPr>
                          <a:xfrm>
                            <a:off x="0" y="0"/>
                            <a:ext cx="6896735" cy="2346960"/>
                            <a:chOff x="0" y="0"/>
                            <a:chExt cx="6896735" cy="2346960"/>
                          </a:xfrm>
                        </wpg:grpSpPr>
                        <pic:pic xmlns:pic="http://schemas.openxmlformats.org/drawingml/2006/picture">
                          <pic:nvPicPr>
                            <pic:cNvPr id="1351010096" name="Picture 5" descr="A screen shot of a plane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896735" cy="23469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179305950" name="Text Box 6"/>
                          <wps:cNvSpPr txBox="1"/>
                          <wps:spPr>
                            <a:xfrm>
                              <a:off x="1181100" y="1165860"/>
                              <a:ext cx="2148840" cy="320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9CA2FCB" w14:textId="4D26DAFF" w:rsidR="00685DD9" w:rsidRPr="00685DD9" w:rsidRDefault="00685DD9" w:rsidP="00685DD9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0"/>
                                    <w:szCs w:val="40"/>
                                    <w:lang w:bidi="th-TH"/>
                                  </w:rPr>
                                </w:pPr>
                                <w:r w:rsidRPr="00685DD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FD 55</w:t>
                                </w:r>
                                <w:r w:rsidR="00EE05C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0"/>
                                    <w:szCs w:val="40"/>
                                    <w:cs/>
                                    <w:lang w:bidi="th-TH"/>
                                  </w:rPr>
                                  <w:t>6</w:t>
                                </w:r>
                                <w:r w:rsidRPr="00685DD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r w:rsidR="00EE05C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0"/>
                                    <w:szCs w:val="40"/>
                                    <w:cs/>
                                    <w:lang w:bidi="th-TH"/>
                                  </w:rPr>
                                  <w:t>06.</w:t>
                                </w:r>
                                <w:r w:rsidR="0095010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0"/>
                                    <w:szCs w:val="40"/>
                                    <w:lang w:bidi="th-TH"/>
                                  </w:rPr>
                                  <w:t>00</w:t>
                                </w:r>
                                <w:r w:rsidRPr="00685DD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 xml:space="preserve"> – </w:t>
                                </w:r>
                                <w:r w:rsidR="00EE05C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0"/>
                                    <w:szCs w:val="40"/>
                                    <w:cs/>
                                    <w:lang w:bidi="th-TH"/>
                                  </w:rPr>
                                  <w:t>10.</w:t>
                                </w:r>
                                <w:r w:rsidR="0095010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0"/>
                                    <w:szCs w:val="40"/>
                                    <w:lang w:bidi="th-TH"/>
                                  </w:rPr>
                                  <w:t>1</w:t>
                                </w:r>
                                <w:r w:rsidR="00CF724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0"/>
                                    <w:szCs w:val="40"/>
                                    <w:cs/>
                                    <w:lang w:bidi="th-TH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08991458" name="Text Box 6"/>
                        <wps:cNvSpPr txBox="1"/>
                        <wps:spPr>
                          <a:xfrm>
                            <a:off x="3749040" y="1165860"/>
                            <a:ext cx="2148840" cy="320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A6E42A" w14:textId="0790258A" w:rsidR="00685DD9" w:rsidRPr="00950100" w:rsidRDefault="00685DD9" w:rsidP="00685DD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lang w:bidi="th-TH"/>
                                </w:rPr>
                              </w:pPr>
                              <w:r w:rsidRPr="0095010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FD 55</w:t>
                              </w:r>
                              <w:r w:rsidRPr="009501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7</w:t>
                              </w:r>
                              <w:r w:rsidRPr="0095010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9501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11</w:t>
                              </w:r>
                              <w:r w:rsidRPr="0095010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.</w:t>
                              </w:r>
                              <w:r w:rsidR="009A5982" w:rsidRPr="0095010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  <w:lang w:bidi="th-TH"/>
                                </w:rPr>
                                <w:t>1</w:t>
                              </w:r>
                              <w:r w:rsidRPr="009501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0</w:t>
                              </w:r>
                              <w:r w:rsidRPr="0095010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– 1</w:t>
                              </w:r>
                              <w:r w:rsidRPr="009501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3</w:t>
                              </w:r>
                              <w:r w:rsidRPr="0095010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.</w:t>
                              </w:r>
                              <w:r w:rsidR="009A5982" w:rsidRPr="0095010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  <w:lang w:bidi="th-TH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B7A69C" id="Group 8" o:spid="_x0000_s1026" style="position:absolute;left:0;text-align:left;margin-left:-37.8pt;margin-top:26.75pt;width:543.05pt;height:184.8pt;z-index:251682816" coordsize="68967,234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">
                <v:group id="Group 7" o:spid="_x0000_s1027" style="position:absolute;width:68967;height:23469" coordsize="68967,23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28" type="#_x0000_t75" alt="A screen shot of a plane&#10;&#10;AI-generated content may be incorrect." style="position:absolute;width:68967;height:23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">
                    <v:imagedata r:id="rId13" o:title="A screen shot of a plane&#10;&#10;AI-generated content may be incorrec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9" type="#_x0000_t202" style="position:absolute;left:11811;top:11658;width:21488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" filled="f" stroked="f" strokeweight=".5pt">
                    <v:textbox>
                      <w:txbxContent>
                        <w:p w14:paraId="59CA2FCB" w14:textId="4D26DAFF" w:rsidR="00685DD9" w:rsidRPr="00685DD9" w:rsidRDefault="00685DD9" w:rsidP="00685DD9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40"/>
                              <w:szCs w:val="40"/>
                              <w:lang w:bidi="th-TH"/>
                            </w:rPr>
                          </w:pPr>
                          <w:r w:rsidRPr="00685DD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0"/>
                              <w:szCs w:val="40"/>
                            </w:rPr>
                            <w:t>FD 55</w:t>
                          </w:r>
                          <w:r w:rsidR="00EE05CD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0"/>
                              <w:szCs w:val="40"/>
                              <w:cs/>
                              <w:lang w:bidi="th-TH"/>
                            </w:rPr>
                            <w:t>6</w:t>
                          </w:r>
                          <w:r w:rsidRPr="00685DD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0"/>
                              <w:szCs w:val="40"/>
                            </w:rPr>
                            <w:t xml:space="preserve"> </w:t>
                          </w:r>
                          <w:r w:rsidR="00EE05CD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0"/>
                              <w:szCs w:val="40"/>
                              <w:cs/>
                              <w:lang w:bidi="th-TH"/>
                            </w:rPr>
                            <w:t>06.</w:t>
                          </w:r>
                          <w:r w:rsidR="00950100">
                            <w:rPr>
                              <w:rFonts w:ascii="TH SarabunPSK" w:hAnsi="TH SarabunPSK" w:cs="TH SarabunPSK"/>
                              <w:b/>
                              <w:bCs/>
                              <w:sz w:val="40"/>
                              <w:szCs w:val="40"/>
                              <w:lang w:bidi="th-TH"/>
                            </w:rPr>
                            <w:t>00</w:t>
                          </w:r>
                          <w:r w:rsidRPr="00685DD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0"/>
                              <w:szCs w:val="40"/>
                            </w:rPr>
                            <w:t xml:space="preserve"> – </w:t>
                          </w:r>
                          <w:r w:rsidR="00EE05CD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0"/>
                              <w:szCs w:val="40"/>
                              <w:cs/>
                              <w:lang w:bidi="th-TH"/>
                            </w:rPr>
                            <w:t>10.</w:t>
                          </w:r>
                          <w:r w:rsidR="00950100">
                            <w:rPr>
                              <w:rFonts w:ascii="TH SarabunPSK" w:hAnsi="TH SarabunPSK" w:cs="TH SarabunPSK"/>
                              <w:b/>
                              <w:bCs/>
                              <w:sz w:val="40"/>
                              <w:szCs w:val="40"/>
                              <w:lang w:bidi="th-TH"/>
                            </w:rPr>
                            <w:t>1</w:t>
                          </w:r>
                          <w:r w:rsidR="00CF7245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0"/>
                              <w:szCs w:val="40"/>
                              <w:cs/>
                              <w:lang w:bidi="th-TH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shape id="Text Box 6" o:spid="_x0000_s1030" type="#_x0000_t202" style="position:absolute;left:37490;top:11658;width:21488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" filled="f" stroked="f" strokeweight=".5pt">
                  <v:textbox>
                    <w:txbxContent>
                      <w:p w14:paraId="03A6E42A" w14:textId="0790258A" w:rsidR="00685DD9" w:rsidRPr="00950100" w:rsidRDefault="00685DD9" w:rsidP="00685DD9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lang w:bidi="th-TH"/>
                          </w:rPr>
                        </w:pPr>
                        <w:r w:rsidRPr="00950100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FD 55</w:t>
                        </w:r>
                        <w:r w:rsidRPr="00950100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7</w:t>
                        </w:r>
                        <w:r w:rsidRPr="00950100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 xml:space="preserve"> </w:t>
                        </w:r>
                        <w:r w:rsidRPr="00950100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11</w:t>
                        </w:r>
                        <w:r w:rsidRPr="00950100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.</w:t>
                        </w:r>
                        <w:r w:rsidR="009A5982" w:rsidRPr="00950100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  <w:lang w:bidi="th-TH"/>
                          </w:rPr>
                          <w:t>1</w:t>
                        </w:r>
                        <w:r w:rsidRPr="00950100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0</w:t>
                        </w:r>
                        <w:r w:rsidRPr="00950100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 xml:space="preserve"> – 1</w:t>
                        </w:r>
                        <w:r w:rsidRPr="00950100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3</w:t>
                        </w:r>
                        <w:r w:rsidRPr="00950100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.</w:t>
                        </w:r>
                        <w:r w:rsidR="009A5982" w:rsidRPr="00950100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  <w:lang w:bidi="th-TH"/>
                          </w:rPr>
                          <w:t>20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0D698FD" w14:textId="2765190E" w:rsidR="00ED5517" w:rsidRDefault="00ED5517" w:rsidP="007D7790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2"/>
        </w:rPr>
      </w:pPr>
    </w:p>
    <w:p w14:paraId="0F062B7B" w14:textId="41DC7605" w:rsidR="00F334D0" w:rsidRDefault="00F334D0" w:rsidP="007D7790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2"/>
        </w:rPr>
      </w:pPr>
    </w:p>
    <w:p w14:paraId="033031A1" w14:textId="52BFEA25" w:rsidR="00F334D0" w:rsidRDefault="00F334D0" w:rsidP="007D7790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2"/>
        </w:rPr>
      </w:pPr>
    </w:p>
    <w:p w14:paraId="70F5605A" w14:textId="6A04BF02" w:rsidR="006425E9" w:rsidRPr="006425E9" w:rsidRDefault="006425E9" w:rsidP="006425E9">
      <w:pPr>
        <w:rPr>
          <w:rFonts w:ascii="TH SarabunPSK" w:hAnsi="TH SarabunPSK" w:cs="TH SarabunPSK"/>
          <w:sz w:val="36"/>
          <w:szCs w:val="32"/>
        </w:rPr>
      </w:pPr>
    </w:p>
    <w:p w14:paraId="57A558FF" w14:textId="3C58069F" w:rsidR="006425E9" w:rsidRPr="006425E9" w:rsidRDefault="006425E9" w:rsidP="006425E9">
      <w:pPr>
        <w:rPr>
          <w:rFonts w:ascii="TH SarabunPSK" w:hAnsi="TH SarabunPSK" w:cs="TH SarabunPSK"/>
          <w:sz w:val="36"/>
          <w:szCs w:val="32"/>
        </w:rPr>
      </w:pPr>
    </w:p>
    <w:p w14:paraId="1ACAAE06" w14:textId="6F4F69C5" w:rsidR="006425E9" w:rsidRPr="006425E9" w:rsidRDefault="006425E9" w:rsidP="006425E9">
      <w:pPr>
        <w:rPr>
          <w:rFonts w:ascii="TH SarabunPSK" w:hAnsi="TH SarabunPSK" w:cs="TH SarabunPSK"/>
          <w:sz w:val="36"/>
          <w:szCs w:val="32"/>
        </w:rPr>
      </w:pPr>
    </w:p>
    <w:p w14:paraId="496D605D" w14:textId="19DBF581" w:rsidR="006425E9" w:rsidRDefault="006425E9" w:rsidP="006425E9">
      <w:pPr>
        <w:tabs>
          <w:tab w:val="left" w:pos="7977"/>
        </w:tabs>
        <w:rPr>
          <w:rFonts w:ascii="TH SarabunPSK" w:hAnsi="TH SarabunPSK" w:cs="TH SarabunPSK"/>
          <w:sz w:val="36"/>
          <w:szCs w:val="32"/>
          <w:lang w:bidi="th-TH"/>
        </w:rPr>
      </w:pPr>
    </w:p>
    <w:p w14:paraId="37F5471E" w14:textId="77777777" w:rsidR="00BC069D" w:rsidRDefault="00BC069D" w:rsidP="006425E9">
      <w:pPr>
        <w:tabs>
          <w:tab w:val="left" w:pos="7977"/>
        </w:tabs>
        <w:rPr>
          <w:rFonts w:ascii="TH SarabunPSK" w:hAnsi="TH SarabunPSK" w:cs="TH SarabunPSK"/>
          <w:sz w:val="36"/>
          <w:szCs w:val="32"/>
          <w:lang w:bidi="th-TH"/>
        </w:rPr>
      </w:pPr>
    </w:p>
    <w:tbl>
      <w:tblPr>
        <w:tblStyle w:val="TableGrid"/>
        <w:tblpPr w:leftFromText="180" w:rightFromText="180" w:vertAnchor="page" w:horzAnchor="margin" w:tblpX="-572" w:tblpY="1503"/>
        <w:tblW w:w="1098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ayout w:type="fixed"/>
        <w:tblLook w:val="04A0" w:firstRow="1" w:lastRow="0" w:firstColumn="1" w:lastColumn="0" w:noHBand="0" w:noVBand="1"/>
      </w:tblPr>
      <w:tblGrid>
        <w:gridCol w:w="3415"/>
        <w:gridCol w:w="2520"/>
        <w:gridCol w:w="2700"/>
        <w:gridCol w:w="2345"/>
      </w:tblGrid>
      <w:tr w:rsidR="00C121A1" w:rsidRPr="00D41561" w14:paraId="4C840551" w14:textId="77777777" w:rsidTr="00C121A1">
        <w:trPr>
          <w:trHeight w:val="529"/>
        </w:trPr>
        <w:tc>
          <w:tcPr>
            <w:tcW w:w="10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DFF"/>
          </w:tcPr>
          <w:p w14:paraId="60C6FA7A" w14:textId="77777777" w:rsidR="00C121A1" w:rsidRPr="002D777D" w:rsidRDefault="00C121A1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8509A5" w:rsidRPr="00D41561" w14:paraId="0C909393" w14:textId="77777777" w:rsidTr="008509A5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DFF"/>
            <w:vAlign w:val="center"/>
          </w:tcPr>
          <w:p w14:paraId="7FCCDCF2" w14:textId="77777777" w:rsidR="008509A5" w:rsidRPr="002D777D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DFF"/>
            <w:vAlign w:val="center"/>
          </w:tcPr>
          <w:p w14:paraId="1BAA611A" w14:textId="77777777" w:rsidR="008509A5" w:rsidRPr="008509A5" w:rsidRDefault="008509A5" w:rsidP="008509A5">
            <w:pPr>
              <w:ind w:left="7" w:hanging="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09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ราคาทัวร์</w:t>
            </w:r>
            <w:r w:rsidRPr="008509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/</w:t>
            </w:r>
            <w:r w:rsidRPr="008509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ท่าน</w:t>
            </w:r>
          </w:p>
          <w:p w14:paraId="725BD864" w14:textId="77777777" w:rsidR="008509A5" w:rsidRPr="008509A5" w:rsidRDefault="008509A5" w:rsidP="008509A5">
            <w:pPr>
              <w:ind w:left="7" w:hanging="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09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8509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ผู้ใหญ่</w:t>
            </w:r>
            <w:r w:rsidRPr="008509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Pr="008509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เด็ก</w:t>
            </w:r>
            <w:r w:rsidRPr="008509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2 </w:t>
            </w:r>
            <w:r w:rsidRPr="008509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ปีขึ้นไป</w:t>
            </w:r>
            <w:r w:rsidRPr="008509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  <w:p w14:paraId="0ED18A7D" w14:textId="48896C23" w:rsidR="008509A5" w:rsidRPr="002D777D" w:rsidRDefault="008509A5" w:rsidP="008509A5">
            <w:pPr>
              <w:ind w:left="7" w:hanging="7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09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พักห้องละ</w:t>
            </w:r>
            <w:r w:rsidRPr="008509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2 </w:t>
            </w:r>
            <w:r w:rsidRPr="008509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ท่าน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DFF"/>
            <w:vAlign w:val="center"/>
          </w:tcPr>
          <w:p w14:paraId="342F8A1A" w14:textId="798D943E" w:rsidR="008509A5" w:rsidRPr="002D777D" w:rsidRDefault="008509A5" w:rsidP="00C121A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509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จอยแลยด์ ไม่รวมค่าตั๋วเครื่องบิน ไป-กลับ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DFF"/>
            <w:vAlign w:val="center"/>
          </w:tcPr>
          <w:p w14:paraId="42E80E86" w14:textId="77777777" w:rsidR="008509A5" w:rsidRPr="002D777D" w:rsidRDefault="008509A5" w:rsidP="00C121A1">
            <w:pPr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ราคา</w:t>
            </w:r>
          </w:p>
          <w:p w14:paraId="5B820FFB" w14:textId="77777777" w:rsidR="008509A5" w:rsidRPr="002D777D" w:rsidRDefault="008509A5" w:rsidP="00C121A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ห้องพักท่านเดียว</w:t>
            </w:r>
          </w:p>
          <w:p w14:paraId="27AC0034" w14:textId="77777777" w:rsidR="008509A5" w:rsidRPr="002D777D" w:rsidRDefault="008509A5" w:rsidP="00C121A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(เพิ่ม)</w:t>
            </w:r>
          </w:p>
        </w:tc>
      </w:tr>
      <w:tr w:rsidR="008509A5" w:rsidRPr="008E600F" w14:paraId="4A0E31C0" w14:textId="77777777" w:rsidTr="008509A5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5DAE0534" w14:textId="77777777" w:rsidR="008509A5" w:rsidRPr="00E9704E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13 กัยยายน 2569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780A957F" w14:textId="77777777" w:rsidR="008509A5" w:rsidRPr="00E9704E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,888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491621C5" w14:textId="45DFF619" w:rsidR="008509A5" w:rsidRPr="00E9704E" w:rsidRDefault="008509A5" w:rsidP="00C121A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,888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1DE735F8" w14:textId="77777777" w:rsidR="008509A5" w:rsidRPr="00E9704E" w:rsidRDefault="008509A5" w:rsidP="00C121A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</w:t>
            </w:r>
            <w:r w:rsidRPr="00784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8509A5" w:rsidRPr="008E600F" w14:paraId="2EA4CC0C" w14:textId="77777777" w:rsidTr="008509A5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1D97779B" w14:textId="77777777" w:rsidR="008509A5" w:rsidRPr="00E9704E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14 กันยายน 2569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56D43B84" w14:textId="77777777" w:rsidR="008509A5" w:rsidRPr="00E9704E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13,331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26FC185D" w14:textId="225B222A" w:rsidR="008509A5" w:rsidRPr="00E9704E" w:rsidRDefault="008509A5" w:rsidP="00C121A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8,331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0A606239" w14:textId="77777777" w:rsidR="008509A5" w:rsidRPr="00E9704E" w:rsidRDefault="008509A5" w:rsidP="00C121A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</w:t>
            </w:r>
            <w:r w:rsidRPr="00784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8509A5" w:rsidRPr="008E600F" w14:paraId="494CB83F" w14:textId="77777777" w:rsidTr="008509A5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0334A9B3" w14:textId="77777777" w:rsidR="008509A5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15 กันยายน 2569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165EFA7E" w14:textId="77777777" w:rsidR="008509A5" w:rsidRPr="00E9704E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54BC6BAC" w14:textId="43412333" w:rsidR="008509A5" w:rsidRPr="00E9704E" w:rsidRDefault="008509A5" w:rsidP="00C121A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8,999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2C68BDF9" w14:textId="77777777" w:rsidR="008509A5" w:rsidRPr="00784B7E" w:rsidRDefault="008509A5" w:rsidP="00C121A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,500</w:t>
            </w:r>
          </w:p>
        </w:tc>
      </w:tr>
      <w:tr w:rsidR="008509A5" w:rsidRPr="008E600F" w14:paraId="063A72EA" w14:textId="77777777" w:rsidTr="008509A5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1F452AF8" w14:textId="77777777" w:rsidR="008509A5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16 กันยายน 2569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3B8E3D04" w14:textId="77777777" w:rsidR="008509A5" w:rsidRPr="00E9704E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5AC7A2E2" w14:textId="0F5981E5" w:rsidR="008509A5" w:rsidRPr="00E9704E" w:rsidRDefault="008509A5" w:rsidP="00C121A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8,999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761B0923" w14:textId="77777777" w:rsidR="008509A5" w:rsidRPr="00784B7E" w:rsidRDefault="008509A5" w:rsidP="00C121A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4,500</w:t>
            </w:r>
          </w:p>
        </w:tc>
      </w:tr>
      <w:tr w:rsidR="008509A5" w:rsidRPr="008E600F" w14:paraId="7C697721" w14:textId="77777777" w:rsidTr="008509A5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0B571D67" w14:textId="77777777" w:rsidR="008509A5" w:rsidRPr="00E9704E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20 กันยายน 2569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280FBA35" w14:textId="77777777" w:rsidR="008509A5" w:rsidRPr="00E9704E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,888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7E674929" w14:textId="6473ADCD" w:rsidR="008509A5" w:rsidRPr="00E9704E" w:rsidRDefault="008509A5" w:rsidP="00C121A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8,888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3C7555CD" w14:textId="77777777" w:rsidR="008509A5" w:rsidRPr="00E9704E" w:rsidRDefault="008509A5" w:rsidP="00C121A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</w:t>
            </w:r>
            <w:r w:rsidRPr="00784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8509A5" w:rsidRPr="008E600F" w14:paraId="25B62466" w14:textId="77777777" w:rsidTr="008509A5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750C2F23" w14:textId="77777777" w:rsidR="008509A5" w:rsidRPr="00E9704E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21 กันยายน 2569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6F793F2F" w14:textId="77777777" w:rsidR="008509A5" w:rsidRPr="00E9704E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,888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1979D674" w14:textId="60AA9923" w:rsidR="008509A5" w:rsidRPr="00E9704E" w:rsidRDefault="008509A5" w:rsidP="00C121A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8,888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09FF6443" w14:textId="77777777" w:rsidR="008509A5" w:rsidRPr="00E9704E" w:rsidRDefault="008509A5" w:rsidP="00C121A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</w:t>
            </w:r>
            <w:r w:rsidRPr="00784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8509A5" w:rsidRPr="008E600F" w14:paraId="52C69BD5" w14:textId="77777777" w:rsidTr="008509A5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579F3086" w14:textId="77777777" w:rsidR="008509A5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22 กันยายน 2569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11156BDC" w14:textId="77777777" w:rsidR="008509A5" w:rsidRPr="00E9704E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7DD78EF7" w14:textId="1D90FA3C" w:rsidR="008509A5" w:rsidRPr="00E9704E" w:rsidRDefault="008509A5" w:rsidP="00C121A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8,999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4C1EC05D" w14:textId="77777777" w:rsidR="008509A5" w:rsidRPr="00784B7E" w:rsidRDefault="008509A5" w:rsidP="00C121A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4,500</w:t>
            </w:r>
          </w:p>
        </w:tc>
      </w:tr>
      <w:tr w:rsidR="008509A5" w:rsidRPr="008E600F" w14:paraId="65DADE67" w14:textId="77777777" w:rsidTr="008509A5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2855115F" w14:textId="77777777" w:rsidR="008509A5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23 กันยายน 2569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62883EEE" w14:textId="77777777" w:rsidR="008509A5" w:rsidRPr="00E9704E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1FE30D00" w14:textId="6BA6C93D" w:rsidR="008509A5" w:rsidRPr="00E9704E" w:rsidRDefault="008509A5" w:rsidP="00C121A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8,999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300C6065" w14:textId="77777777" w:rsidR="008509A5" w:rsidRPr="00784B7E" w:rsidRDefault="008509A5" w:rsidP="00C121A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4,500</w:t>
            </w:r>
          </w:p>
        </w:tc>
      </w:tr>
      <w:tr w:rsidR="008509A5" w:rsidRPr="008E600F" w14:paraId="690FD563" w14:textId="77777777" w:rsidTr="008509A5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1892FBD9" w14:textId="77777777" w:rsidR="008509A5" w:rsidRPr="00E9704E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18 ตุลาคม 2569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59D472EC" w14:textId="77777777" w:rsidR="008509A5" w:rsidRPr="00E9704E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15,999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</w:tcPr>
          <w:p w14:paraId="46499F53" w14:textId="4E2716D8" w:rsidR="008509A5" w:rsidRPr="00E9704E" w:rsidRDefault="008509A5" w:rsidP="00C121A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10,999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615A8792" w14:textId="77777777" w:rsidR="008509A5" w:rsidRPr="00E9704E" w:rsidRDefault="008509A5" w:rsidP="00C121A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</w:t>
            </w:r>
            <w:r w:rsidRPr="00784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8509A5" w:rsidRPr="008E600F" w14:paraId="0178AAF3" w14:textId="77777777" w:rsidTr="008509A5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1F7A1FA4" w14:textId="77777777" w:rsidR="008509A5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 ตุลาคม 2569</w:t>
            </w:r>
          </w:p>
          <w:p w14:paraId="2B1CA6E7" w14:textId="77777777" w:rsidR="008509A5" w:rsidRPr="00E9704E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94BFE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วันปิยมหาราช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053BBAF9" w14:textId="77777777" w:rsidR="008509A5" w:rsidRPr="00E9704E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16,888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5F8087C5" w14:textId="02D928ED" w:rsidR="008509A5" w:rsidRPr="00E9704E" w:rsidRDefault="008509A5" w:rsidP="00C121A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11,888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5ED08B30" w14:textId="77777777" w:rsidR="008509A5" w:rsidRPr="00E9704E" w:rsidRDefault="008509A5" w:rsidP="00C121A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</w:t>
            </w:r>
            <w:r w:rsidRPr="00784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8509A5" w:rsidRPr="008E600F" w14:paraId="1909BF87" w14:textId="77777777" w:rsidTr="008509A5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0D42DF15" w14:textId="77777777" w:rsidR="008509A5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26 ตุลาคม 2569</w:t>
            </w:r>
          </w:p>
          <w:p w14:paraId="5974E1F3" w14:textId="77777777" w:rsidR="008509A5" w:rsidRPr="00E9704E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94BFE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วันปิยะมหาราช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740D0AE4" w14:textId="77777777" w:rsidR="008509A5" w:rsidRPr="00E9704E" w:rsidRDefault="008509A5" w:rsidP="00C121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16,888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3367CCA8" w14:textId="794D064B" w:rsidR="008509A5" w:rsidRPr="00E9704E" w:rsidRDefault="008509A5" w:rsidP="00C121A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11,888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4E511E71" w14:textId="77777777" w:rsidR="008509A5" w:rsidRPr="00E9704E" w:rsidRDefault="008509A5" w:rsidP="00C121A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</w:t>
            </w:r>
            <w:r w:rsidRPr="00784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</w:tbl>
    <w:p w14:paraId="2F0E75B6" w14:textId="77777777" w:rsidR="008509A5" w:rsidRDefault="008509A5" w:rsidP="006425E9">
      <w:pPr>
        <w:tabs>
          <w:tab w:val="left" w:pos="7977"/>
        </w:tabs>
        <w:rPr>
          <w:rFonts w:ascii="TH SarabunPSK" w:hAnsi="TH SarabunPSK" w:cs="TH SarabunPSK"/>
          <w:sz w:val="36"/>
          <w:szCs w:val="32"/>
          <w:lang w:bidi="th-TH"/>
        </w:rPr>
      </w:pPr>
    </w:p>
    <w:p w14:paraId="0BCD027D" w14:textId="524AB0E2" w:rsidR="008509A5" w:rsidRPr="008509A5" w:rsidRDefault="008509A5" w:rsidP="008509A5">
      <w:pPr>
        <w:tabs>
          <w:tab w:val="left" w:pos="7977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6"/>
          <w:szCs w:val="26"/>
          <w:lang w:bidi="th-TH"/>
        </w:rPr>
      </w:pPr>
      <w:r w:rsidRPr="008509A5">
        <w:rPr>
          <w:rFonts w:ascii="TH SarabunPSK" w:hAnsi="TH SarabunPSK" w:cs="TH SarabunPSK"/>
          <w:b/>
          <w:bCs/>
          <w:noProof/>
          <w:sz w:val="26"/>
          <w:szCs w:val="26"/>
          <w:lang w:val="th-TH" w:bidi="th-TH"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1670B967" wp14:editId="6E3F3174">
                <wp:simplePos x="0" y="0"/>
                <wp:positionH relativeFrom="column">
                  <wp:posOffset>-312420</wp:posOffset>
                </wp:positionH>
                <wp:positionV relativeFrom="paragraph">
                  <wp:posOffset>-5715</wp:posOffset>
                </wp:positionV>
                <wp:extent cx="6888480" cy="2697480"/>
                <wp:effectExtent l="0" t="0" r="26670" b="26670"/>
                <wp:wrapNone/>
                <wp:docPr id="30173144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8480" cy="26974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ACCAB5" w14:textId="77777777" w:rsidR="008509A5" w:rsidRDefault="008509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70B9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1" type="#_x0000_t202" style="position:absolute;left:0;text-align:left;margin-left:-24.6pt;margin-top:-.45pt;width:542.4pt;height:212.4pt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" filled="f" strokeweight=".5pt">
                <v:textbox>
                  <w:txbxContent>
                    <w:p w14:paraId="01ACCAB5" w14:textId="77777777" w:rsidR="008509A5" w:rsidRDefault="008509A5"/>
                  </w:txbxContent>
                </v:textbox>
              </v:shape>
            </w:pict>
          </mc:Fallback>
        </mc:AlternateConten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>**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จอยแลนด์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(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ไม่รวมตั๋วเครื่องบิน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ไป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>-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กลับ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)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หากลูกค้าต้องการจอยแลนด์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กรุณาสอบถามราคาและสถานะกรุ๊ปก่อนทำการจอง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>**</w:t>
      </w:r>
    </w:p>
    <w:p w14:paraId="32CD6CAA" w14:textId="36202E29" w:rsidR="008509A5" w:rsidRPr="008509A5" w:rsidRDefault="008509A5" w:rsidP="008509A5">
      <w:pPr>
        <w:tabs>
          <w:tab w:val="left" w:pos="7977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6"/>
          <w:szCs w:val="26"/>
          <w:lang w:bidi="th-TH"/>
        </w:rPr>
      </w:pP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สำหรับลูกค้าจอยแลนด์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ลูกค้าต้องเดินทางตามโปรแกรมพร้อมคณะใหญ่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หากเกิดเหตุการณ์ที่คณะใหญ่ไม่สามารถเดินทางได้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หรือเดินทางล่าช้า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จากการเกิดสถานการณ์สุดวิสัย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เช่น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เกิดกรณีความล่าช้าจากสายการบิน</w:t>
      </w:r>
      <w:r w:rsidRPr="008509A5">
        <w:rPr>
          <w:rFonts w:ascii="TH SarabunPSK" w:hAnsi="TH SarabunPSK" w:cs="TH SarabunPSK"/>
          <w:b/>
          <w:bCs/>
          <w:sz w:val="26"/>
          <w:szCs w:val="26"/>
          <w:lang w:bidi="th-TH"/>
        </w:rPr>
        <w:t xml:space="preserve">,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สายการบินยกเลิกเที่ยวบิน</w:t>
      </w:r>
      <w:r w:rsidRPr="008509A5">
        <w:rPr>
          <w:rFonts w:ascii="TH SarabunPSK" w:hAnsi="TH SarabunPSK" w:cs="TH SarabunPSK"/>
          <w:b/>
          <w:bCs/>
          <w:sz w:val="26"/>
          <w:szCs w:val="26"/>
          <w:lang w:bidi="th-TH"/>
        </w:rPr>
        <w:t xml:space="preserve">,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การประท้วง</w:t>
      </w:r>
      <w:r w:rsidRPr="008509A5">
        <w:rPr>
          <w:rFonts w:ascii="TH SarabunPSK" w:hAnsi="TH SarabunPSK" w:cs="TH SarabunPSK"/>
          <w:b/>
          <w:bCs/>
          <w:sz w:val="26"/>
          <w:szCs w:val="26"/>
          <w:lang w:bidi="th-TH"/>
        </w:rPr>
        <w:t xml:space="preserve">,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การนัดหยุดงาน</w:t>
      </w:r>
      <w:r w:rsidRPr="008509A5">
        <w:rPr>
          <w:rFonts w:ascii="TH SarabunPSK" w:hAnsi="TH SarabunPSK" w:cs="TH SarabunPSK"/>
          <w:b/>
          <w:bCs/>
          <w:sz w:val="26"/>
          <w:szCs w:val="26"/>
          <w:lang w:bidi="th-TH"/>
        </w:rPr>
        <w:t xml:space="preserve">,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การก่อจลาจล</w:t>
      </w:r>
      <w:r w:rsidRPr="008509A5">
        <w:rPr>
          <w:rFonts w:ascii="TH SarabunPSK" w:hAnsi="TH SarabunPSK" w:cs="TH SarabunPSK"/>
          <w:b/>
          <w:bCs/>
          <w:sz w:val="26"/>
          <w:szCs w:val="26"/>
          <w:lang w:bidi="th-TH"/>
        </w:rPr>
        <w:t xml:space="preserve">,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โรคระบาด</w:t>
      </w:r>
      <w:r w:rsidRPr="008509A5">
        <w:rPr>
          <w:rFonts w:ascii="TH SarabunPSK" w:hAnsi="TH SarabunPSK" w:cs="TH SarabunPSK"/>
          <w:b/>
          <w:bCs/>
          <w:sz w:val="26"/>
          <w:szCs w:val="26"/>
          <w:lang w:bidi="th-TH"/>
        </w:rPr>
        <w:t xml:space="preserve">,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ภัยธรรมชาติ</w:t>
      </w:r>
      <w:r w:rsidRPr="008509A5">
        <w:rPr>
          <w:rFonts w:ascii="TH SarabunPSK" w:hAnsi="TH SarabunPSK" w:cs="TH SarabunPSK"/>
          <w:b/>
          <w:bCs/>
          <w:sz w:val="26"/>
          <w:szCs w:val="26"/>
          <w:lang w:bidi="th-TH"/>
        </w:rPr>
        <w:t xml:space="preserve">,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ภัยสงคราม</w:t>
      </w:r>
      <w:r w:rsidRPr="008509A5">
        <w:rPr>
          <w:rFonts w:ascii="TH SarabunPSK" w:hAnsi="TH SarabunPSK" w:cs="TH SarabunPSK"/>
          <w:b/>
          <w:bCs/>
          <w:sz w:val="26"/>
          <w:szCs w:val="26"/>
          <w:lang w:bidi="th-TH"/>
        </w:rPr>
        <w:t xml:space="preserve">,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การบินน่านฟ้า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และอุบัติเหตุต่างๆ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รวมไปถึงเหตุการไม่คาดคิดซึ่งอยู่นอกเหนือความควบคุมของบริษัททางบริษัทขอสงวนสิทธิ์ไม่รับผิดชอบกรณี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หากการเกิดค่าใช้จ่ายเพิ่มเติม</w:t>
      </w:r>
    </w:p>
    <w:p w14:paraId="54203770" w14:textId="77777777" w:rsidR="008509A5" w:rsidRPr="008509A5" w:rsidRDefault="008509A5" w:rsidP="008509A5">
      <w:pPr>
        <w:tabs>
          <w:tab w:val="left" w:pos="7977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6"/>
          <w:szCs w:val="26"/>
          <w:lang w:bidi="th-TH"/>
        </w:rPr>
      </w:pPr>
    </w:p>
    <w:p w14:paraId="73F238C7" w14:textId="77777777" w:rsidR="008509A5" w:rsidRPr="008509A5" w:rsidRDefault="008509A5" w:rsidP="008509A5">
      <w:pPr>
        <w:tabs>
          <w:tab w:val="left" w:pos="7977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6"/>
          <w:szCs w:val="26"/>
          <w:lang w:bidi="th-TH"/>
        </w:rPr>
      </w:pP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***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โรงแรมไม่มีห้องพักสำหรับ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3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ท่าน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กรณีเดินทาง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3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ท่าน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ต้องซื้อห้องพักเดี่ยวเพิ่ม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***</w:t>
      </w:r>
    </w:p>
    <w:p w14:paraId="2E792002" w14:textId="77777777" w:rsidR="008509A5" w:rsidRPr="008509A5" w:rsidRDefault="008509A5" w:rsidP="008509A5">
      <w:pPr>
        <w:tabs>
          <w:tab w:val="left" w:pos="7977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6"/>
          <w:szCs w:val="26"/>
          <w:lang w:bidi="th-TH"/>
        </w:rPr>
      </w:pP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อัตราค่าบริการสำหรับเด็กอายุไม่เกิน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2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ปี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ณ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วันเดินทางกลับ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(</w:t>
      </w:r>
      <w:r w:rsidRPr="008509A5">
        <w:rPr>
          <w:rFonts w:ascii="TH SarabunPSK" w:hAnsi="TH SarabunPSK" w:cs="TH SarabunPSK"/>
          <w:b/>
          <w:bCs/>
          <w:sz w:val="26"/>
          <w:szCs w:val="26"/>
          <w:lang w:bidi="th-TH"/>
        </w:rPr>
        <w:t xml:space="preserve">Infant)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ท่านละ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8,000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บาท</w:t>
      </w:r>
    </w:p>
    <w:p w14:paraId="77CDADFC" w14:textId="77777777" w:rsidR="008509A5" w:rsidRPr="008509A5" w:rsidRDefault="008509A5" w:rsidP="008509A5">
      <w:pPr>
        <w:tabs>
          <w:tab w:val="left" w:pos="7977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6"/>
          <w:szCs w:val="26"/>
          <w:lang w:bidi="th-TH"/>
        </w:rPr>
      </w:pP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ค่าทัวร์ไม่รวมค่าจ้างมัคคุเทศก์และคนขับรถท้องถิ่น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ท่านละ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2,500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บาท</w:t>
      </w:r>
    </w:p>
    <w:p w14:paraId="2898A4C5" w14:textId="77777777" w:rsidR="008509A5" w:rsidRPr="008509A5" w:rsidRDefault="008509A5" w:rsidP="008509A5">
      <w:pPr>
        <w:tabs>
          <w:tab w:val="left" w:pos="7977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6"/>
          <w:szCs w:val="26"/>
          <w:lang w:bidi="th-TH"/>
        </w:rPr>
      </w:pP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***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ชำระที่สนามบิน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ณ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จุดนัดพบ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</w:t>
      </w:r>
      <w:r w:rsidRPr="008509A5">
        <w:rPr>
          <w:rFonts w:ascii="TH SarabunPSK" w:hAnsi="TH SarabunPSK" w:cs="TH SarabunPSK" w:hint="cs"/>
          <w:b/>
          <w:bCs/>
          <w:sz w:val="26"/>
          <w:szCs w:val="26"/>
          <w:cs/>
          <w:lang w:bidi="th-TH"/>
        </w:rPr>
        <w:t>ก่อนออกเดินทาง</w:t>
      </w:r>
      <w:r w:rsidRPr="008509A5">
        <w:rPr>
          <w:rFonts w:ascii="TH SarabunPSK" w:hAnsi="TH SarabunPSK" w:cs="TH SarabunPSK"/>
          <w:b/>
          <w:bCs/>
          <w:sz w:val="26"/>
          <w:szCs w:val="26"/>
          <w:cs/>
          <w:lang w:bidi="th-TH"/>
        </w:rPr>
        <w:t xml:space="preserve"> ***</w:t>
      </w:r>
    </w:p>
    <w:p w14:paraId="02F5D5BD" w14:textId="77777777" w:rsidR="008509A5" w:rsidRPr="008509A5" w:rsidRDefault="008509A5" w:rsidP="008509A5">
      <w:pPr>
        <w:tabs>
          <w:tab w:val="left" w:pos="7977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8509A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ในส่วนค่าทิปหัวหน้าทัวร์</w:t>
      </w:r>
      <w:r w:rsidRPr="008509A5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509A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ตามมาตรฐานการให้ทิป</w:t>
      </w:r>
      <w:r w:rsidRPr="008509A5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509A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วันละ</w:t>
      </w:r>
      <w:r w:rsidRPr="008509A5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100 </w:t>
      </w:r>
      <w:r w:rsidRPr="008509A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บาท</w:t>
      </w:r>
      <w:r w:rsidRPr="008509A5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/</w:t>
      </w:r>
      <w:r w:rsidRPr="008509A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ท่าน</w:t>
      </w:r>
      <w:r w:rsidRPr="008509A5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/</w:t>
      </w:r>
      <w:r w:rsidRPr="008509A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วัน</w:t>
      </w:r>
      <w:r w:rsidRPr="008509A5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509A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ทั้งนี้ขึ้นอยู่กับความพึงพอใจของท่าน</w:t>
      </w:r>
      <w:r w:rsidRPr="008509A5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*</w:t>
      </w:r>
    </w:p>
    <w:p w14:paraId="490B8AE2" w14:textId="2C1561AB" w:rsidR="008509A5" w:rsidRPr="008509A5" w:rsidRDefault="008509A5" w:rsidP="008509A5">
      <w:pPr>
        <w:tabs>
          <w:tab w:val="left" w:pos="7977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8509A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ค่าบริการข้างต้นเฉพาะนักท่องเที่ยวถือพาสปอร์ตไทยเท่านั้น</w:t>
      </w:r>
      <w:r w:rsidRPr="008509A5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509A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กรณีถือพาสปอร์ตต่างชาติชำระเพิ่ม</w:t>
      </w:r>
      <w:r w:rsidRPr="008509A5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3</w:t>
      </w:r>
      <w:r w:rsidRPr="008509A5">
        <w:rPr>
          <w:rFonts w:ascii="TH SarabunPSK" w:hAnsi="TH SarabunPSK" w:cs="TH SarabunPSK"/>
          <w:b/>
          <w:bCs/>
          <w:sz w:val="28"/>
          <w:szCs w:val="28"/>
          <w:lang w:bidi="th-TH"/>
        </w:rPr>
        <w:t>,</w:t>
      </w:r>
      <w:r w:rsidRPr="008509A5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000 </w:t>
      </w:r>
      <w:r w:rsidRPr="008509A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บาท</w:t>
      </w:r>
      <w:r w:rsidRPr="008509A5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*</w:t>
      </w:r>
    </w:p>
    <w:p w14:paraId="3AD6BB26" w14:textId="77777777" w:rsidR="00C121A1" w:rsidRDefault="00C121A1" w:rsidP="006425E9">
      <w:pPr>
        <w:tabs>
          <w:tab w:val="left" w:pos="7977"/>
        </w:tabs>
        <w:rPr>
          <w:rFonts w:ascii="TH SarabunPSK" w:hAnsi="TH SarabunPSK" w:cs="TH SarabunPSK"/>
          <w:sz w:val="16"/>
          <w:szCs w:val="16"/>
          <w:lang w:bidi="th-TH"/>
        </w:rPr>
      </w:pPr>
    </w:p>
    <w:p w14:paraId="130673AD" w14:textId="77777777" w:rsidR="00C121A1" w:rsidRDefault="00C121A1" w:rsidP="006425E9">
      <w:pPr>
        <w:tabs>
          <w:tab w:val="left" w:pos="7977"/>
        </w:tabs>
        <w:rPr>
          <w:rFonts w:ascii="TH SarabunPSK" w:hAnsi="TH SarabunPSK" w:cs="TH SarabunPSK"/>
          <w:sz w:val="16"/>
          <w:szCs w:val="16"/>
          <w:lang w:bidi="th-TH"/>
        </w:rPr>
      </w:pPr>
    </w:p>
    <w:p w14:paraId="214967DF" w14:textId="77777777" w:rsidR="008509A5" w:rsidRDefault="008509A5" w:rsidP="006425E9">
      <w:pPr>
        <w:tabs>
          <w:tab w:val="left" w:pos="7977"/>
        </w:tabs>
        <w:rPr>
          <w:rFonts w:ascii="TH SarabunPSK" w:hAnsi="TH SarabunPSK" w:cs="TH SarabunPSK"/>
          <w:sz w:val="16"/>
          <w:szCs w:val="16"/>
          <w:lang w:bidi="th-TH"/>
        </w:rPr>
      </w:pPr>
    </w:p>
    <w:p w14:paraId="01BEDE0A" w14:textId="77777777" w:rsidR="008509A5" w:rsidRPr="00C121A1" w:rsidRDefault="008509A5" w:rsidP="006425E9">
      <w:pPr>
        <w:tabs>
          <w:tab w:val="left" w:pos="7977"/>
        </w:tabs>
        <w:rPr>
          <w:rFonts w:ascii="TH SarabunPSK" w:hAnsi="TH SarabunPSK" w:cs="TH SarabunPSK"/>
          <w:sz w:val="16"/>
          <w:szCs w:val="16"/>
          <w:lang w:bidi="th-TH"/>
        </w:rPr>
      </w:pPr>
    </w:p>
    <w:p w14:paraId="2323008A" w14:textId="70CC3CCC" w:rsidR="009A2F0D" w:rsidRDefault="00C01A5D" w:rsidP="009A2F0D">
      <w:pPr>
        <w:pBdr>
          <w:top w:val="thinThickSmallGap" w:sz="24" w:space="1" w:color="auto"/>
          <w:bottom w:val="thinThickSmallGap" w:sz="24" w:space="1" w:color="auto"/>
        </w:pBdr>
        <w:ind w:left="1125" w:hanging="1125"/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</w:pPr>
      <w:r w:rsidRPr="003517B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lastRenderedPageBreak/>
        <w:t>วันแรก</w:t>
      </w:r>
      <w:r w:rsidRPr="00762F9D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ab/>
      </w:r>
      <w:r w:rsidR="00023AFE" w:rsidRPr="002D77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สนามบิน</w:t>
      </w:r>
      <w:r w:rsidR="001171B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ดอนเมือง</w:t>
      </w:r>
      <w:r w:rsidR="00023AFE" w:rsidRPr="002D777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– </w:t>
      </w:r>
      <w:r w:rsidR="00023AFE" w:rsidRPr="002D77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สนามบิน</w:t>
      </w:r>
      <w:r w:rsidR="00023AFE"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 </w:t>
      </w:r>
      <w:r w:rsidR="00023AF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ฉงชิ่ง เจีย</w:t>
      </w:r>
      <w:r w:rsidR="00216D9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ง</w:t>
      </w:r>
      <w:r w:rsidR="0008587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</w:t>
      </w:r>
      <w:r w:rsidR="00B07C5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เป่ย </w:t>
      </w:r>
      <w:bookmarkStart w:id="1" w:name="_Hlk112683452"/>
      <w:r w:rsidR="0095010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–</w:t>
      </w:r>
      <w:r w:rsidR="009501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ถ่ายรูป</w:t>
      </w:r>
    </w:p>
    <w:p w14:paraId="7BD17EF1" w14:textId="3083A94A" w:rsidR="00C01A5D" w:rsidRPr="009C716F" w:rsidRDefault="00950100" w:rsidP="00C01A5D">
      <w:pPr>
        <w:pBdr>
          <w:top w:val="thinThickSmallGap" w:sz="24" w:space="1" w:color="auto"/>
          <w:bottom w:val="thinThickSmallGap" w:sz="24" w:space="1" w:color="auto"/>
        </w:pBdr>
        <w:ind w:left="1125" w:hanging="1125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รถไฟทะลุกตึก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–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Raffles City Chongqing -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ถนนคนเดินเจี่ยฟางเป่ย 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 </w:t>
      </w:r>
    </w:p>
    <w:p w14:paraId="2EFFD990" w14:textId="6F4C80EE" w:rsidR="00C01A5D" w:rsidRPr="00383716" w:rsidRDefault="00EE05CD" w:rsidP="00AB4974">
      <w:pPr>
        <w:ind w:left="1125" w:hanging="1125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03</w:t>
      </w:r>
      <w:r w:rsidR="00C01A5D" w:rsidRPr="009C716F">
        <w:rPr>
          <w:rFonts w:ascii="TH SarabunPSK" w:hAnsi="TH SarabunPSK" w:cs="TH SarabunPSK"/>
          <w:b/>
          <w:bCs/>
          <w:sz w:val="32"/>
          <w:szCs w:val="32"/>
        </w:rPr>
        <w:t>.</w:t>
      </w:r>
      <w:r w:rsidR="009A598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00</w:t>
      </w:r>
      <w:r w:rsidR="00C01A5D" w:rsidRPr="009C716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01A5D" w:rsidRPr="009C71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C01A5D" w:rsidRPr="009C716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01A5D" w:rsidRPr="00BE498B">
        <w:rPr>
          <w:rFonts w:ascii="TH SarabunPSK" w:hAnsi="TH SarabunPSK" w:cs="TH SarabunPSK"/>
          <w:sz w:val="32"/>
          <w:szCs w:val="32"/>
          <w:cs/>
        </w:rPr>
        <w:tab/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คณะพร้อมกันที่</w:t>
      </w:r>
      <w:r w:rsidR="00C01A5D" w:rsidRPr="00383716">
        <w:rPr>
          <w:rFonts w:ascii="TH SarabunPSK" w:hAnsi="TH SarabunPSK" w:cs="TH SarabunPSK"/>
          <w:sz w:val="32"/>
          <w:szCs w:val="32"/>
        </w:rPr>
        <w:t> </w:t>
      </w:r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สนามบิน</w:t>
      </w:r>
      <w:r w:rsidR="0008587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ดอนเมือง</w:t>
      </w:r>
      <w:r w:rsidR="00C01A5D" w:rsidRPr="00EC29A9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อาคาร</w:t>
      </w:r>
      <w:r w:rsidR="00C01A5D" w:rsidRPr="00383716">
        <w:rPr>
          <w:rFonts w:ascii="TH SarabunPSK" w:hAnsi="TH SarabunPSK" w:cs="TH SarabunPSK" w:hint="cs"/>
          <w:sz w:val="32"/>
          <w:szCs w:val="32"/>
          <w:cs/>
          <w:lang w:bidi="th-TH"/>
        </w:rPr>
        <w:t>ผู้โดยสารระหว่างประเทศ</w:t>
      </w:r>
      <w:r w:rsidR="00C01A5D" w:rsidRPr="00383716">
        <w:rPr>
          <w:rFonts w:ascii="TH SarabunPSK" w:hAnsi="TH SarabunPSK" w:cs="TH SarabunPSK"/>
          <w:sz w:val="32"/>
          <w:szCs w:val="32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ช</w:t>
      </w:r>
      <w:r w:rsidR="00C01A5D" w:rsidRPr="00383716">
        <w:rPr>
          <w:rFonts w:ascii="TH SarabunPSK" w:hAnsi="TH SarabunPSK" w:cs="TH SarabunPSK" w:hint="cs"/>
          <w:sz w:val="32"/>
          <w:szCs w:val="32"/>
          <w:cs/>
          <w:lang w:bidi="th-TH"/>
        </w:rPr>
        <w:t>ั้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="00C01A5D" w:rsidRPr="003837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8587B">
        <w:rPr>
          <w:rFonts w:ascii="TH SarabunPSK" w:hAnsi="TH SarabunPSK" w:cs="TH SarabunPSK" w:hint="cs"/>
          <w:sz w:val="32"/>
          <w:szCs w:val="32"/>
          <w:cs/>
          <w:lang w:bidi="th-TH"/>
        </w:rPr>
        <w:t>3</w:t>
      </w:r>
      <w:r w:rsidR="00C01A5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เคาน์เตอร์</w:t>
      </w:r>
      <w:r w:rsidR="00690370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สายการบิน</w:t>
      </w:r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08587B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THAI AIR ASIA</w:t>
      </w:r>
      <w:r w:rsidR="001B760F" w:rsidRPr="001B760F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โดยมีเจ้าหน้าที่ของบริษัทฯคอยต้อนรับ</w:t>
      </w:r>
      <w:r w:rsidR="00C01A5D" w:rsidRPr="00383716">
        <w:rPr>
          <w:rFonts w:ascii="TH SarabunPSK" w:hAnsi="TH SarabunPSK" w:cs="TH SarabunPSK"/>
          <w:sz w:val="32"/>
          <w:szCs w:val="32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และอำนวยความสะดวก</w:t>
      </w:r>
      <w:r w:rsidR="00C01A5D" w:rsidRPr="00383716">
        <w:rPr>
          <w:rFonts w:ascii="TH SarabunPSK" w:hAnsi="TH SarabunPSK" w:cs="TH SarabunPSK" w:hint="cs"/>
          <w:sz w:val="32"/>
          <w:szCs w:val="32"/>
          <w:cs/>
          <w:lang w:bidi="th-TH"/>
        </w:rPr>
        <w:t>ด้า</w:t>
      </w:r>
      <w:r w:rsidR="007F382B">
        <w:rPr>
          <w:rFonts w:ascii="TH SarabunPSK" w:hAnsi="TH SarabunPSK" w:cs="TH SarabunPSK" w:hint="cs"/>
          <w:sz w:val="32"/>
          <w:szCs w:val="32"/>
          <w:cs/>
          <w:lang w:bidi="th-TH"/>
        </w:rPr>
        <w:t>น</w:t>
      </w:r>
      <w:r w:rsidR="00C01A5D" w:rsidRPr="00383716">
        <w:rPr>
          <w:rFonts w:ascii="TH SarabunPSK" w:hAnsi="TH SarabunPSK" w:cs="TH SarabunPSK" w:hint="cs"/>
          <w:sz w:val="32"/>
          <w:szCs w:val="32"/>
          <w:cs/>
          <w:lang w:bidi="th-TH"/>
        </w:rPr>
        <w:t>เอกสารการเดินทาง</w:t>
      </w:r>
      <w:r w:rsidR="00C01A5D" w:rsidRPr="00383716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</w:p>
    <w:p w14:paraId="1AEB1E73" w14:textId="658ACB5E" w:rsidR="00090B1C" w:rsidRDefault="00EE05CD" w:rsidP="00090B1C">
      <w:pPr>
        <w:autoSpaceDE w:val="0"/>
        <w:autoSpaceDN w:val="0"/>
        <w:adjustRightInd w:val="0"/>
        <w:ind w:left="1134" w:right="283" w:hanging="1134"/>
        <w:contextualSpacing/>
        <w:jc w:val="both"/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06</w:t>
      </w:r>
      <w:r w:rsidR="00C01A5D" w:rsidRPr="00383716">
        <w:rPr>
          <w:rFonts w:ascii="TH SarabunPSK" w:hAnsi="TH SarabunPSK" w:cs="TH SarabunPSK"/>
          <w:b/>
          <w:bCs/>
          <w:sz w:val="32"/>
          <w:szCs w:val="32"/>
          <w:lang w:bidi="th-TH"/>
        </w:rPr>
        <w:t>.</w:t>
      </w:r>
      <w:r w:rsidR="00950100">
        <w:rPr>
          <w:rFonts w:ascii="TH SarabunPSK" w:hAnsi="TH SarabunPSK" w:cs="TH SarabunPSK"/>
          <w:b/>
          <w:bCs/>
          <w:sz w:val="32"/>
          <w:szCs w:val="32"/>
          <w:lang w:bidi="th-TH"/>
        </w:rPr>
        <w:t>0</w:t>
      </w:r>
      <w:r w:rsidR="00CF724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5</w:t>
      </w:r>
      <w:r w:rsidR="00C01A5D" w:rsidRPr="0038371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01A5D" w:rsidRPr="0038371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C01A5D" w:rsidRPr="0038371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01A5D" w:rsidRPr="00383716">
        <w:rPr>
          <w:rFonts w:ascii="TH SarabunPSK" w:hAnsi="TH SarabunPSK" w:cs="TH SarabunPSK"/>
          <w:sz w:val="32"/>
          <w:szCs w:val="32"/>
          <w:cs/>
        </w:rPr>
        <w:tab/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ออกเดินทางสู่</w:t>
      </w:r>
      <w:r w:rsidR="00C01A5D" w:rsidRPr="00383716">
        <w:rPr>
          <w:rFonts w:ascii="TH SarabunPSK" w:hAnsi="TH SarabunPSK" w:cs="TH SarabunPSK"/>
          <w:sz w:val="32"/>
          <w:szCs w:val="32"/>
        </w:rPr>
        <w:t> </w:t>
      </w:r>
      <w:r w:rsidR="00C01A5D" w:rsidRPr="00383716">
        <w:rPr>
          <w:rStyle w:val="Strong"/>
          <w:rFonts w:ascii="TH SarabunPSK" w:hAnsi="TH SarabunPSK" w:cs="TH SarabunPSK"/>
          <w:color w:val="0000FF"/>
          <w:sz w:val="32"/>
          <w:szCs w:val="32"/>
          <w:cs/>
          <w:lang w:bidi="th-TH"/>
        </w:rPr>
        <w:t>เมือ</w:t>
      </w:r>
      <w:r w:rsidR="00C01A5D"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ง</w:t>
      </w:r>
      <w:r w:rsidR="001B760F"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ฉงชิ่ง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="00C01A5D" w:rsidRPr="00383716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zh-CN" w:bidi="th-TH"/>
        </w:rPr>
        <w:t xml:space="preserve"> </w:t>
      </w:r>
      <w:bookmarkStart w:id="2" w:name="_Hlk160373989"/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eastAsia="zh-CN" w:bidi="th-TH"/>
        </w:rPr>
        <w:t xml:space="preserve">สายการบิน </w:t>
      </w:r>
      <w:r w:rsidR="0008587B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THAI AIR ASIA</w:t>
      </w:r>
      <w:r w:rsidR="001B760F" w:rsidRPr="001B760F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(</w:t>
      </w:r>
      <w:r w:rsidR="0008587B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FD</w:t>
      </w:r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)</w:t>
      </w:r>
      <w:r w:rsidR="00C01A5D" w:rsidRPr="00EC29A9">
        <w:rPr>
          <w:rStyle w:val="Strong"/>
          <w:rFonts w:ascii="TH SarabunPSK" w:hAnsi="TH SarabunPSK" w:cs="TH SarabunPSK"/>
          <w:color w:val="0000FF"/>
          <w:sz w:val="32"/>
          <w:szCs w:val="32"/>
          <w:rtl/>
          <w:cs/>
        </w:rPr>
        <w:t xml:space="preserve"> </w:t>
      </w:r>
      <w:bookmarkEnd w:id="2"/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เที่ยวบินที่</w:t>
      </w:r>
      <w:r w:rsidR="00C01A5D" w:rsidRPr="00383716">
        <w:rPr>
          <w:rFonts w:ascii="TH SarabunPSK" w:hAnsi="TH SarabunPSK" w:cs="TH SarabunPSK"/>
          <w:sz w:val="32"/>
          <w:szCs w:val="32"/>
        </w:rPr>
        <w:t> </w:t>
      </w:r>
      <w:r w:rsidR="0008587B"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  <w:t>FD 55</w:t>
      </w:r>
      <w:r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6</w:t>
      </w:r>
      <w:r w:rsidR="0008587B"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  <w:t xml:space="preserve"> </w:t>
      </w:r>
      <w:r w:rsidR="00690370" w:rsidRPr="00EC29A9"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  <w:t>(</w:t>
      </w:r>
      <w:r w:rsidR="0008587B"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ไม่</w:t>
      </w:r>
      <w:r w:rsidR="00690370" w:rsidRPr="00EC29A9"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มีอาหารบริการบนเครื่อง</w:t>
      </w:r>
      <w:r w:rsidR="00690370" w:rsidRPr="00EC29A9"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  <w:t>)</w:t>
      </w:r>
      <w:bookmarkEnd w:id="1"/>
    </w:p>
    <w:p w14:paraId="4AE8FA1D" w14:textId="0C1BC135" w:rsidR="001B760F" w:rsidRPr="00090B1C" w:rsidRDefault="00374D83" w:rsidP="00090B1C">
      <w:pPr>
        <w:autoSpaceDE w:val="0"/>
        <w:autoSpaceDN w:val="0"/>
        <w:adjustRightInd w:val="0"/>
        <w:ind w:left="1134" w:right="283" w:hanging="1134"/>
        <w:contextualSpacing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val="th-TH" w:bidi="th-TH"/>
        </w:rPr>
        <w:drawing>
          <wp:anchor distT="0" distB="0" distL="114300" distR="114300" simplePos="0" relativeHeight="251676672" behindDoc="0" locked="0" layoutInCell="1" allowOverlap="1" wp14:anchorId="642022BF" wp14:editId="45864243">
            <wp:simplePos x="0" y="0"/>
            <wp:positionH relativeFrom="margin">
              <wp:posOffset>251460</wp:posOffset>
            </wp:positionH>
            <wp:positionV relativeFrom="paragraph">
              <wp:posOffset>9525</wp:posOffset>
            </wp:positionV>
            <wp:extent cx="5943600" cy="1817370"/>
            <wp:effectExtent l="0" t="0" r="0" b="0"/>
            <wp:wrapNone/>
            <wp:docPr id="699132028" name="Picture 4" descr="A red and white air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132028" name="Picture 4" descr="A red and white airplane&#10;&#10;AI-generated content may be incorrect.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BAAEC1" w14:textId="7DDB0DAA" w:rsidR="001B760F" w:rsidRPr="001B760F" w:rsidRDefault="001B760F" w:rsidP="001B760F">
      <w:pPr>
        <w:autoSpaceDE w:val="0"/>
        <w:autoSpaceDN w:val="0"/>
        <w:adjustRightInd w:val="0"/>
        <w:ind w:left="1134" w:right="283" w:hanging="1134"/>
        <w:contextualSpacing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BE4D5" w:themeFill="accent2" w:themeFillTint="33"/>
          <w:lang w:bidi="th-TH"/>
        </w:rPr>
      </w:pPr>
    </w:p>
    <w:p w14:paraId="44E54E89" w14:textId="77777777" w:rsidR="0042398E" w:rsidRDefault="0042398E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686F6C0F" w14:textId="77777777" w:rsidR="00052361" w:rsidRDefault="00052361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065908D7" w14:textId="78C9A800" w:rsidR="00052361" w:rsidRDefault="00052361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7CC2CD55" w14:textId="77777777" w:rsidR="004E0249" w:rsidRDefault="004E0249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00B1FD2F" w14:textId="63E80529" w:rsidR="0042398E" w:rsidRDefault="0042398E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231D9D78" w14:textId="77777777" w:rsidR="008E7958" w:rsidRDefault="008E7958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1A04266A" w14:textId="77777777" w:rsidR="008E7958" w:rsidRDefault="008E7958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6B71CCAE" w14:textId="77777777" w:rsidR="00374D83" w:rsidRPr="009901CA" w:rsidRDefault="00374D83" w:rsidP="00631DDD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cs/>
          <w:lang w:bidi="th-TH"/>
        </w:rPr>
      </w:pPr>
    </w:p>
    <w:p w14:paraId="1CEA44B0" w14:textId="77777777" w:rsidR="00C01A5D" w:rsidRPr="0074201A" w:rsidRDefault="00C01A5D" w:rsidP="006D0255">
      <w:pPr>
        <w:shd w:val="clear" w:color="auto" w:fill="FFBDFF"/>
        <w:ind w:left="1134" w:hanging="1134"/>
        <w:jc w:val="center"/>
        <w:rPr>
          <w:rFonts w:ascii="TH SarabunPSK" w:hAnsi="TH SarabunPSK" w:cs="TH SarabunPSK"/>
          <w:b/>
          <w:bCs/>
          <w:i/>
          <w:iCs/>
          <w:sz w:val="28"/>
          <w:szCs w:val="28"/>
          <w:lang w:eastAsia="ko-KR"/>
        </w:rPr>
      </w:pPr>
      <w:r w:rsidRPr="0074201A">
        <w:rPr>
          <w:rFonts w:ascii="TH SarabunPSK" w:hAnsi="TH SarabunPSK" w:cs="TH SarabunPSK" w:hint="cs"/>
          <w:b/>
          <w:bCs/>
          <w:sz w:val="32"/>
          <w:szCs w:val="32"/>
          <w:cs/>
          <w:lang w:eastAsia="ko-KR"/>
        </w:rPr>
        <w:t>***</w:t>
      </w:r>
      <w:r w:rsidRPr="0074201A">
        <w:rPr>
          <w:rFonts w:ascii="TH SarabunPSK" w:hAnsi="TH SarabunPSK" w:cs="TH SarabunPSK" w:hint="cs"/>
          <w:b/>
          <w:bCs/>
          <w:sz w:val="32"/>
          <w:szCs w:val="32"/>
          <w:cs/>
          <w:lang w:eastAsia="ko-KR" w:bidi="th-TH"/>
        </w:rPr>
        <w:t>เที่ยวบินหรือเวลาอาจมีการเปลี่ยนแปลง</w:t>
      </w:r>
      <w:r w:rsidRPr="0074201A">
        <w:rPr>
          <w:rFonts w:ascii="TH SarabunPSK" w:hAnsi="TH SarabunPSK" w:cs="TH SarabunPSK" w:hint="cs"/>
          <w:b/>
          <w:bCs/>
          <w:sz w:val="32"/>
          <w:szCs w:val="32"/>
          <w:cs/>
          <w:lang w:eastAsia="ko-KR"/>
        </w:rPr>
        <w:t xml:space="preserve"> </w:t>
      </w:r>
      <w:r w:rsidRPr="0074201A">
        <w:rPr>
          <w:rFonts w:ascii="TH SarabunPSK" w:hAnsi="TH SarabunPSK" w:cs="TH SarabunPSK" w:hint="cs"/>
          <w:b/>
          <w:bCs/>
          <w:sz w:val="32"/>
          <w:szCs w:val="32"/>
          <w:cs/>
          <w:lang w:eastAsia="ko-KR" w:bidi="th-TH"/>
        </w:rPr>
        <w:t>ทั้งนี้ขึ้นอยู่กับสายการบินเป็นผู้กำหนด</w:t>
      </w:r>
      <w:r w:rsidRPr="0074201A">
        <w:rPr>
          <w:rFonts w:ascii="TH SarabunPSK" w:hAnsi="TH SarabunPSK" w:cs="TH SarabunPSK" w:hint="cs"/>
          <w:b/>
          <w:bCs/>
          <w:sz w:val="32"/>
          <w:szCs w:val="32"/>
          <w:cs/>
          <w:lang w:eastAsia="ko-KR"/>
        </w:rPr>
        <w:t xml:space="preserve">*** </w:t>
      </w:r>
    </w:p>
    <w:p w14:paraId="4237BF14" w14:textId="10D65A29" w:rsidR="00367185" w:rsidRPr="0074201A" w:rsidRDefault="00C01A5D" w:rsidP="006D0255">
      <w:pPr>
        <w:shd w:val="clear" w:color="auto" w:fill="FFBDFF"/>
        <w:jc w:val="center"/>
        <w:rPr>
          <w:rFonts w:ascii="TH SarabunPSK" w:hAnsi="TH SarabunPSK" w:cs="TH SarabunPSK"/>
          <w:b/>
          <w:bCs/>
          <w:i/>
          <w:iCs/>
          <w:sz w:val="28"/>
          <w:szCs w:val="28"/>
          <w:lang w:eastAsia="ko-KR" w:bidi="th-TH"/>
        </w:rPr>
      </w:pPr>
      <w:r w:rsidRPr="0074201A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  <w:lang w:eastAsia="ko-KR" w:bidi="th-TH"/>
        </w:rPr>
        <w:t>ขอสงวนสิทธิ์ในการเลือกที่นั่งบนเครื่องบิน</w:t>
      </w:r>
      <w:r w:rsidRPr="0074201A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  <w:lang w:eastAsia="ko-KR"/>
        </w:rPr>
        <w:t xml:space="preserve"> </w:t>
      </w:r>
      <w:r w:rsidRPr="0074201A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  <w:lang w:eastAsia="ko-KR" w:bidi="th-TH"/>
        </w:rPr>
        <w:t xml:space="preserve">เนื่องจากเป็นตั๋วกรุ๊ป การจัดที่นั่งจะเป็นระบบ </w:t>
      </w:r>
      <w:r w:rsidRPr="0074201A">
        <w:rPr>
          <w:rFonts w:ascii="TH SarabunPSK" w:hAnsi="TH SarabunPSK" w:cs="TH SarabunPSK" w:hint="cs"/>
          <w:b/>
          <w:bCs/>
          <w:i/>
          <w:iCs/>
          <w:sz w:val="28"/>
          <w:szCs w:val="28"/>
          <w:lang w:eastAsia="ko-KR" w:bidi="th-TH"/>
        </w:rPr>
        <w:t xml:space="preserve">RANDOM </w:t>
      </w:r>
      <w:r w:rsidRPr="0074201A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  <w:lang w:eastAsia="ko-KR" w:bidi="th-TH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</w:r>
    </w:p>
    <w:p w14:paraId="067573D1" w14:textId="417120BC" w:rsidR="00950100" w:rsidRDefault="00EE05CD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10</w:t>
      </w:r>
      <w:r w:rsidR="00AC3B56" w:rsidRPr="00AC3B5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="00950100">
        <w:rPr>
          <w:rFonts w:ascii="TH SarabunPSK" w:hAnsi="TH SarabunPSK" w:cs="TH SarabunPSK"/>
          <w:b/>
          <w:bCs/>
          <w:sz w:val="32"/>
          <w:szCs w:val="32"/>
          <w:lang w:bidi="th-TH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</w:t>
      </w:r>
      <w:r w:rsidR="00AC3B56" w:rsidRPr="00AC3B56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 xml:space="preserve"> </w:t>
      </w:r>
      <w:r w:rsidR="00AC3B56" w:rsidRPr="00AC3B5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น.</w:t>
      </w:r>
      <w:r w:rsidR="00AC3B56" w:rsidRPr="000E0983">
        <w:rPr>
          <w:rFonts w:ascii="TH SarabunPSK" w:hAnsi="TH SarabunPSK" w:cs="TH SarabunPSK" w:hint="cs"/>
          <w:b/>
          <w:bCs/>
          <w:color w:val="FFC000" w:themeColor="accent4"/>
          <w:sz w:val="32"/>
          <w:szCs w:val="32"/>
          <w:cs/>
          <w:lang w:bidi="th-TH"/>
        </w:rPr>
        <w:tab/>
      </w:r>
      <w:r w:rsidR="00AC3B56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ถึง </w:t>
      </w:r>
      <w:r w:rsidR="001B760F"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สนามบินฉงชิ่ง เจียงเป่ย</w:t>
      </w:r>
      <w:r w:rsidR="001B760F" w:rsidRPr="00383716">
        <w:rPr>
          <w:rFonts w:ascii="TH SarabunPSK" w:hAnsi="TH SarabunPSK" w:cs="TH SarabunPSK"/>
          <w:color w:val="0000FF"/>
          <w:sz w:val="32"/>
          <w:szCs w:val="32"/>
        </w:rPr>
        <w:t> </w:t>
      </w:r>
      <w:r w:rsidR="001B760F" w:rsidRPr="00510DD0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 xml:space="preserve"> </w:t>
      </w:r>
      <w:r w:rsidR="00AC3B56" w:rsidRPr="00510DD0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 xml:space="preserve">(เวลาท้องถิ่นที่จีน เร็วกว่าประเทศไทย </w:t>
      </w:r>
      <w:r w:rsidR="00AC3B56" w:rsidRPr="00510DD0">
        <w:rPr>
          <w:rStyle w:val="Strong"/>
          <w:rFonts w:ascii="TH SarabunPSK" w:hAnsi="TH SarabunPSK" w:cs="TH SarabunPSK"/>
          <w:color w:val="C00000"/>
          <w:sz w:val="32"/>
          <w:szCs w:val="32"/>
          <w:lang w:bidi="th-TH"/>
        </w:rPr>
        <w:t>1</w:t>
      </w:r>
      <w:r w:rsidR="00AC3B56" w:rsidRPr="00510DD0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 xml:space="preserve"> ชั่วโมง กรุณาปรับเวลาของท่านเพื่อความสะดวกในการนัดหมาย)</w:t>
      </w:r>
      <w:r w:rsidR="00AC3B56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 xml:space="preserve"> </w:t>
      </w:r>
      <w:r w:rsidR="00AC3B56" w:rsidRPr="000E098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ผ่านพิธีการตรวจคนเข้าเมือง,</w:t>
      </w:r>
      <w:r w:rsidR="00AC3B56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</w:t>
      </w:r>
      <w:r w:rsidR="00AC3B56" w:rsidRPr="000E098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ศุลกากรและรับ</w:t>
      </w:r>
      <w:r w:rsidR="00950100" w:rsidRPr="000E098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สัมภาระเรียบร้อย</w:t>
      </w:r>
    </w:p>
    <w:p w14:paraId="2E34ED1D" w14:textId="3C6B0DBB" w:rsidR="001632AF" w:rsidRPr="008509A5" w:rsidRDefault="001632AF" w:rsidP="008509A5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F626D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อาหารกลางวั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น ณ ภัตตาคาร</w:t>
      </w:r>
    </w:p>
    <w:p w14:paraId="552A2B94" w14:textId="22FF8C93" w:rsidR="00950100" w:rsidRPr="006D0255" w:rsidRDefault="00950100" w:rsidP="006D0255">
      <w:pPr>
        <w:ind w:left="1440"/>
        <w:jc w:val="thaiDistribute"/>
        <w:rPr>
          <w:rFonts w:ascii="TH SarabunPSK" w:eastAsiaTheme="minorHAnsi" w:hAnsi="TH SarabunPSK" w:cs="TH SarabunPSK"/>
          <w:sz w:val="32"/>
          <w:szCs w:val="32"/>
          <w:lang w:bidi="th-TH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นำท่าน </w:t>
      </w:r>
      <w:r w:rsidRPr="00877EF1">
        <w:rPr>
          <w:rFonts w:ascii="TH SarabunPSK" w:eastAsiaTheme="minorHAnsi" w:hAnsi="TH SarabunPSK" w:cs="TH SarabunPSK" w:hint="cs"/>
          <w:b/>
          <w:bCs/>
          <w:color w:val="0000FF"/>
          <w:sz w:val="32"/>
          <w:szCs w:val="32"/>
          <w:cs/>
          <w:lang w:bidi="th-TH"/>
        </w:rPr>
        <w:t>ถ่ายรูปร</w:t>
      </w:r>
      <w:r w:rsidRPr="00965FE3">
        <w:rPr>
          <w:rFonts w:ascii="TH SarabunPSK" w:eastAsiaTheme="minorHAnsi" w:hAnsi="TH SarabunPSK" w:cs="TH SarabunPSK" w:hint="cs"/>
          <w:b/>
          <w:bCs/>
          <w:color w:val="0000FF"/>
          <w:sz w:val="32"/>
          <w:szCs w:val="32"/>
          <w:cs/>
          <w:lang w:bidi="th-TH"/>
        </w:rPr>
        <w:t>ถไฟทะลุตึก</w:t>
      </w:r>
      <w:r w:rsidRPr="00965FE3">
        <w:rPr>
          <w:rFonts w:ascii="TH SarabunPSK" w:eastAsiaTheme="minorHAnsi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รถไฟฟ้าของมหานครฉงชิ่ง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</w:t>
      </w:r>
      <w:r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ที่วิ่งผ่านสถานีหลีจื่อป้า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(</w:t>
      </w:r>
      <w:proofErr w:type="spellStart"/>
      <w:r w:rsidRPr="00965FE3">
        <w:rPr>
          <w:rFonts w:ascii="TH SarabunPSK" w:eastAsiaTheme="minorHAnsi" w:hAnsi="TH SarabunPSK" w:cs="TH SarabunPSK"/>
          <w:sz w:val="32"/>
          <w:szCs w:val="32"/>
        </w:rPr>
        <w:t>Liziba</w:t>
      </w:r>
      <w:proofErr w:type="spellEnd"/>
      <w:r w:rsidRPr="00965FE3">
        <w:rPr>
          <w:rFonts w:ascii="TH SarabunPSK" w:eastAsiaTheme="minorHAnsi" w:hAnsi="TH SarabunPSK" w:cs="TH SarabunPSK"/>
          <w:sz w:val="32"/>
          <w:szCs w:val="32"/>
        </w:rPr>
        <w:t xml:space="preserve"> Station) </w:t>
      </w:r>
      <w:r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ซึ่ง</w:t>
      </w:r>
      <w:r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ทะลุตึก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19 </w:t>
      </w:r>
      <w:r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ชั้น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</w:t>
      </w:r>
      <w:r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ที่เป็นอาคารที่พักอาศัยของประชาชน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</w:t>
      </w:r>
      <w:r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โดยสถานีหลีจื่อป้าใช้พื้นที่เพียงชั้น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6-8 </w:t>
      </w:r>
      <w:r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ของตัวอาคารเท่านั้น</w:t>
      </w:r>
      <w:r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รถไฟนี้ ออกแบบให้สามารถลดเสียงการทำงานด้วยอุปกรณ์ชนิดพิเศษ เสียงจะดังเท่าเครื่องล้างจาน หรือ ประมาณ </w:t>
      </w:r>
      <w:r w:rsidRPr="00965FE3">
        <w:rPr>
          <w:rFonts w:ascii="TH SarabunPSK" w:eastAsiaTheme="minorHAnsi" w:hAnsi="TH SarabunPSK" w:cs="TH SarabunPSK"/>
          <w:sz w:val="32"/>
          <w:szCs w:val="32"/>
          <w:lang w:bidi="th-TH"/>
        </w:rPr>
        <w:t xml:space="preserve">75.8 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เดซิเบล เท่านั้น ที่นี่จึงถือว่าไม่เป็นมลพิษทางเสียง และไม่ถูกร้องเรียนหรือถูกสั่งรื้อถอน เป็นอีกแลนด์มาร์</w:t>
      </w:r>
      <w:r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ก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สุดแปลกตาของเมืองฉงชิ่ง</w:t>
      </w:r>
      <w:r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</w:t>
      </w:r>
    </w:p>
    <w:p w14:paraId="25BA87D3" w14:textId="1FDEACFE" w:rsidR="00950100" w:rsidRDefault="008509A5" w:rsidP="008509A5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763712" behindDoc="0" locked="0" layoutInCell="1" allowOverlap="1" wp14:anchorId="5ECC7484" wp14:editId="4AA8D842">
            <wp:simplePos x="0" y="0"/>
            <wp:positionH relativeFrom="margin">
              <wp:posOffset>830580</wp:posOffset>
            </wp:positionH>
            <wp:positionV relativeFrom="paragraph">
              <wp:posOffset>154305</wp:posOffset>
            </wp:positionV>
            <wp:extent cx="5059680" cy="3197860"/>
            <wp:effectExtent l="0" t="0" r="7620" b="2540"/>
            <wp:wrapThrough wrapText="bothSides">
              <wp:wrapPolygon edited="0">
                <wp:start x="0" y="0"/>
                <wp:lineTo x="0" y="21488"/>
                <wp:lineTo x="21551" y="21488"/>
                <wp:lineTo x="21551" y="0"/>
                <wp:lineTo x="0" y="0"/>
              </wp:wrapPolygon>
            </wp:wrapThrough>
            <wp:docPr id="1001949679" name="Picture 4" descr="A train going over a train tracks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949679" name="Picture 4" descr="A train going over a train tracks in a city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59680" cy="31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EC3BDA" w14:textId="77777777" w:rsidR="00950100" w:rsidRDefault="00950100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1C18F9B" w14:textId="5359E3C1" w:rsidR="00950100" w:rsidRDefault="00950100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68F76264" w14:textId="77777777" w:rsidR="00950100" w:rsidRDefault="00950100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66F28AC" w14:textId="78936D38" w:rsidR="00950100" w:rsidRDefault="00950100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087CFD2D" w14:textId="64F0EA6A" w:rsidR="00950100" w:rsidRDefault="00950100" w:rsidP="004E5E7D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065F186" w14:textId="77777777" w:rsidR="008509A5" w:rsidRDefault="008509A5" w:rsidP="004E5E7D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7B164273" w14:textId="77777777" w:rsidR="008509A5" w:rsidRDefault="008509A5" w:rsidP="004E5E7D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2B674D8" w14:textId="77777777" w:rsidR="008509A5" w:rsidRDefault="008509A5" w:rsidP="004E5E7D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532DE3B0" w14:textId="5247798D" w:rsidR="008509A5" w:rsidRDefault="008509A5" w:rsidP="004E5E7D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33A4F7F3" w14:textId="613F8216" w:rsidR="006D0255" w:rsidRDefault="00950100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/>
          <w:color w:val="252525"/>
          <w:sz w:val="32"/>
          <w:szCs w:val="32"/>
          <w:lang w:bidi="th-TH"/>
        </w:rPr>
        <w:tab/>
      </w:r>
    </w:p>
    <w:p w14:paraId="0A35BF11" w14:textId="01ACA3D0" w:rsidR="00950100" w:rsidRPr="006C3655" w:rsidRDefault="00950100" w:rsidP="006D0255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จากนั้นนำท่านไปยัง </w:t>
      </w:r>
      <w:r w:rsidRPr="00950100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Raffles City Chongqing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 </w:t>
      </w:r>
      <w:r w:rsidR="006C3655" w:rsidRPr="006C3655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เป็นแลนด์มาร์กสถาปัตยกรรมสุดล้ำรูปทรงเรือใบยักษ์ ตั้งอยู่บริเวณเจาเทียนเหมิน (</w:t>
      </w:r>
      <w:proofErr w:type="spellStart"/>
      <w:r w:rsidR="006C3655" w:rsidRPr="006C3655">
        <w:rPr>
          <w:rFonts w:ascii="TH SarabunPSK" w:hAnsi="TH SarabunPSK" w:cs="TH SarabunPSK"/>
          <w:color w:val="000000" w:themeColor="text1"/>
          <w:sz w:val="32"/>
          <w:szCs w:val="32"/>
        </w:rPr>
        <w:t>Chaotianmen</w:t>
      </w:r>
      <w:proofErr w:type="spellEnd"/>
      <w:r w:rsidR="006C3655" w:rsidRPr="006C36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6C3655" w:rsidRPr="006C3655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จุดบรรจบแม่น้ำแยงซีและเจียหลิง ในเขตหยูจง เมืองฉงชิ่ง ประเทศจีน เปิดให้บริการตั้งแต่ปี 2019 ประกอบด้วยตึกระฟ้า 8 หลัง โดยมีไฮไลท์คือสะพานลอยฟ้า "</w:t>
      </w:r>
      <w:r w:rsidR="006C3655" w:rsidRPr="006C36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The Crystal" </w:t>
      </w:r>
      <w:r w:rsidR="006C3655" w:rsidRPr="006C3655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ยาว 300 เมตร ที่เชื่อม 4 ตึกเข้าด้วยกันบนระดับความสูง 250 เมตร</w:t>
      </w:r>
    </w:p>
    <w:p w14:paraId="69648E20" w14:textId="78E0A800" w:rsidR="00950100" w:rsidRDefault="008509A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color w:val="252525"/>
          <w:sz w:val="32"/>
          <w:szCs w:val="32"/>
          <w:lang w:bidi="th-TH"/>
        </w:rPr>
        <w:drawing>
          <wp:anchor distT="0" distB="0" distL="114300" distR="114300" simplePos="0" relativeHeight="251779072" behindDoc="0" locked="0" layoutInCell="1" allowOverlap="1" wp14:anchorId="642EE4A6" wp14:editId="4A7D4699">
            <wp:simplePos x="0" y="0"/>
            <wp:positionH relativeFrom="page">
              <wp:posOffset>1752600</wp:posOffset>
            </wp:positionH>
            <wp:positionV relativeFrom="paragraph">
              <wp:posOffset>159385</wp:posOffset>
            </wp:positionV>
            <wp:extent cx="5074920" cy="3383280"/>
            <wp:effectExtent l="0" t="0" r="0" b="7620"/>
            <wp:wrapThrough wrapText="bothSides">
              <wp:wrapPolygon edited="0">
                <wp:start x="0" y="0"/>
                <wp:lineTo x="0" y="21527"/>
                <wp:lineTo x="21486" y="21527"/>
                <wp:lineTo x="21486" y="0"/>
                <wp:lineTo x="0" y="0"/>
              </wp:wrapPolygon>
            </wp:wrapThrough>
            <wp:docPr id="19118560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856079" name="Picture 1911856079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0A99A4" w14:textId="0C036259" w:rsidR="00950100" w:rsidRDefault="00950100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0CBCBF42" w14:textId="6586F981" w:rsidR="006C3655" w:rsidRDefault="006C365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878F43A" w14:textId="0233807C" w:rsidR="006C3655" w:rsidRDefault="006C365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0085B71" w14:textId="77777777" w:rsidR="006C3655" w:rsidRDefault="006C365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38498DAC" w14:textId="77777777" w:rsidR="006C3655" w:rsidRDefault="006C365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64B76276" w14:textId="77777777" w:rsidR="006C3655" w:rsidRDefault="006C365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168B1FFA" w14:textId="77777777" w:rsidR="006C3655" w:rsidRDefault="006C365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78109543" w14:textId="77777777" w:rsidR="006C3655" w:rsidRDefault="006C365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E991653" w14:textId="77777777" w:rsidR="006C3655" w:rsidRDefault="006C365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138153BB" w14:textId="77777777" w:rsidR="004E5E7D" w:rsidRDefault="004E5E7D" w:rsidP="006E1F8E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65A69E0E" w14:textId="77777777" w:rsidR="008509A5" w:rsidRDefault="008509A5" w:rsidP="006E1F8E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79DA05B5" w14:textId="77777777" w:rsidR="008509A5" w:rsidRDefault="008509A5" w:rsidP="006E1F8E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11633DD9" w14:textId="65D41909" w:rsidR="006C3655" w:rsidRDefault="008509A5" w:rsidP="008509A5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color w:val="252525"/>
          <w:sz w:val="32"/>
          <w:szCs w:val="32"/>
          <w:lang w:bidi="th-TH"/>
        </w:rPr>
        <w:lastRenderedPageBreak/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2C42A332" wp14:editId="430A47A1">
                <wp:simplePos x="0" y="0"/>
                <wp:positionH relativeFrom="margin">
                  <wp:posOffset>-281940</wp:posOffset>
                </wp:positionH>
                <wp:positionV relativeFrom="paragraph">
                  <wp:posOffset>1282065</wp:posOffset>
                </wp:positionV>
                <wp:extent cx="6860540" cy="2918460"/>
                <wp:effectExtent l="0" t="0" r="0" b="0"/>
                <wp:wrapTopAndBottom/>
                <wp:docPr id="88829177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0540" cy="2918460"/>
                          <a:chOff x="0" y="109367"/>
                          <a:chExt cx="7797800" cy="2991973"/>
                        </a:xfrm>
                      </wpg:grpSpPr>
                      <pic:pic xmlns:pic="http://schemas.openxmlformats.org/drawingml/2006/picture">
                        <pic:nvPicPr>
                          <pic:cNvPr id="176866999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654"/>
                          <a:stretch>
                            <a:fillRect/>
                          </a:stretch>
                        </pic:blipFill>
                        <pic:spPr>
                          <a:xfrm>
                            <a:off x="0" y="124991"/>
                            <a:ext cx="3421380" cy="29763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9823130" name="Picture 1" descr="A group of people walking in a stree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8520" y="109367"/>
                            <a:ext cx="4399280" cy="2983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FB12C7" id="Group 9" o:spid="_x0000_s1026" style="position:absolute;margin-left:-22.2pt;margin-top:100.95pt;width:540.2pt;height:229.8pt;z-index:251765760;mso-position-horizontal-relative:margin;mso-width-relative:margin;mso-height-relative:margin" coordorigin=",1093" coordsize="77978,29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1249;width:34213;height:29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">
                  <v:imagedata r:id="rId19" o:title="" cropright="-429f"/>
                </v:shape>
                <v:shape id="Picture 1" o:spid="_x0000_s1028" type="#_x0000_t75" alt="A group of people walking in a street&#10;&#10;AI-generated content may be incorrect." style="position:absolute;left:33985;top:1093;width:43993;height:29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">
                  <v:imagedata r:id="rId20" o:title="A group of people walking in a street&#10;&#10;AI-generated content may be incorrect"/>
                </v:shape>
                <w10:wrap type="topAndBottom" anchorx="margin"/>
              </v:group>
            </w:pict>
          </mc:Fallback>
        </mc:AlternateConten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จากนั้นนำท่านช้อปปิ้ง </w:t>
      </w:r>
      <w:r w:rsidR="006C3655" w:rsidRPr="006B37C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ถนนคนเดินเจียฟางเป่ย</w: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ที่นี่เรียกได้</w: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ว่า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เป็นใจกลางเมืองที่มีแหล่งธุรกิจต่างๆ</w:t>
      </w:r>
      <w:r w:rsidR="006C3655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ซึ่งรวมไปด้วยทั้งตึกสูง</w:t>
      </w:r>
      <w:r w:rsidR="006C3655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แหล่งรวมแบรนด์เนมชื่อดังต่างๆ</w:t>
      </w:r>
      <w:r w:rsidR="006C3655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ที่ใครมาเมืองฉงชิ่งแล้วนั</w: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้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น</w:t>
      </w:r>
      <w:r w:rsidR="006C3655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จะต้องมาเดินเที่ยวที่นี่</w: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เจียฟางเป่ยเป็นจัตุรัสที่ให้ผู้คนสามารถมาเดินท่องเที่ยว</w:t>
      </w:r>
      <w:r w:rsidR="006C3655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เนื่องจาก</w: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ตั้งอยู่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เกือบใจกลาง</w: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ของ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เมืองฉงชิ่ง</w:t>
      </w:r>
      <w:r w:rsidR="006C3655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เลย</w: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ทำให้ที่แห่งนี้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กลายเป็นแหล่งรวมทุกอย่างอยู่ในที่เดียว</w: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</w:t>
      </w:r>
    </w:p>
    <w:p w14:paraId="201A363E" w14:textId="77777777" w:rsidR="006C3655" w:rsidRDefault="006C3655" w:rsidP="006C3655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bookmarkStart w:id="3" w:name="_Hlk161416155"/>
    </w:p>
    <w:p w14:paraId="289FAC1C" w14:textId="77777777" w:rsidR="006C3655" w:rsidRPr="00C70768" w:rsidRDefault="006C3655" w:rsidP="006C3655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5169B7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ค่ำ</w:t>
      </w:r>
      <w:r w:rsidRPr="005169B7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5169B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bookmarkEnd w:id="3"/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อิสระอาหารค่ำตามอัธยาศัย </w:t>
      </w:r>
    </w:p>
    <w:p w14:paraId="109A81DF" w14:textId="77777777" w:rsidR="006C3655" w:rsidRPr="00756482" w:rsidRDefault="006C3655" w:rsidP="006C3655">
      <w:pPr>
        <w:autoSpaceDE w:val="0"/>
        <w:autoSpaceDN w:val="0"/>
        <w:adjustRightInd w:val="0"/>
        <w:ind w:left="1134" w:right="-64" w:firstLine="306"/>
        <w:contextualSpacing/>
        <w:jc w:val="thaiDistribute"/>
        <w:rPr>
          <w:rFonts w:ascii="TH SarabunPSK" w:hAnsi="TH SarabunPSK" w:cs="TH SarabunPSK"/>
          <w:color w:val="C00000"/>
          <w:sz w:val="32"/>
          <w:szCs w:val="32"/>
          <w:shd w:val="clear" w:color="auto" w:fill="FBE4D5" w:themeFill="accent2" w:themeFillTint="33"/>
          <w:lang w:bidi="th-TH"/>
        </w:rPr>
      </w:pP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ได้เวลาสมควร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นำท่านเดินทางเข้าสู่ที่พัก</w:t>
      </w:r>
    </w:p>
    <w:p w14:paraId="1274F75F" w14:textId="77777777" w:rsidR="006C3655" w:rsidRDefault="006C3655" w:rsidP="006C3655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 w:rsidRPr="00BE498B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  <w:t xml:space="preserve">      </w:t>
      </w:r>
      <w:bookmarkStart w:id="4" w:name="_Hlk139363703"/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bookmarkEnd w:id="4"/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โรงแรมมาตรฐาน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ประเทศ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จีน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C7076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ดาว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หรือเทียบเท่า</w:t>
      </w:r>
    </w:p>
    <w:p w14:paraId="5C397968" w14:textId="77777777" w:rsidR="006C3655" w:rsidRDefault="006C3655" w:rsidP="006C3655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23F36A9E" w14:textId="6971B5AE" w:rsidR="006C3655" w:rsidRDefault="006C3655" w:rsidP="006C3655">
      <w:pPr>
        <w:pBdr>
          <w:top w:val="thinThickSmallGap" w:sz="24" w:space="1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</w:rPr>
      </w:pPr>
      <w:r w:rsidRPr="003B657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>วัน</w:t>
      </w:r>
      <w:r w:rsidRPr="003B657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ที่ส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อง</w:t>
      </w:r>
      <w:r w:rsidRPr="003B657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 </w:t>
      </w:r>
      <w:r w:rsidRPr="003B657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ab/>
      </w:r>
      <w:r w:rsidRPr="001A550D"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</w:rPr>
        <w:t>Free Day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</w:t>
      </w:r>
    </w:p>
    <w:p w14:paraId="4C4DEF16" w14:textId="77777777" w:rsidR="006C3655" w:rsidRDefault="006C3655" w:rsidP="006C3655">
      <w:pPr>
        <w:pBdr>
          <w:top w:val="thinThickSmallGap" w:sz="24" w:space="1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                </w:t>
      </w:r>
      <w:proofErr w:type="gramStart"/>
      <w:r w:rsidRPr="001A550D"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</w:rPr>
        <w:t>Option :</w:t>
      </w:r>
      <w:proofErr w:type="gramEnd"/>
      <w:r w:rsidRPr="001A550D"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</w:rPr>
        <w:t xml:space="preserve"> </w:t>
      </w:r>
      <w:r w:rsidRPr="001A550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อุทยานแห่งชาติหลุมฟ้า</w:t>
      </w:r>
    </w:p>
    <w:p w14:paraId="64DA07F7" w14:textId="77777777" w:rsidR="006C3655" w:rsidRPr="003B6574" w:rsidRDefault="006C3655" w:rsidP="006C3655">
      <w:pPr>
        <w:pBdr>
          <w:top w:val="thinThickSmallGap" w:sz="24" w:space="1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</w:rPr>
        <w:tab/>
      </w:r>
      <w:proofErr w:type="gramStart"/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</w:rPr>
        <w:t>Option :</w:t>
      </w:r>
      <w:proofErr w:type="gramEnd"/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</w:rPr>
        <w:t xml:space="preserve"> CITY TOUR</w:t>
      </w:r>
      <w:r w:rsidRPr="001A550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 </w:t>
      </w:r>
    </w:p>
    <w:p w14:paraId="1B707AEE" w14:textId="77777777" w:rsidR="006C3655" w:rsidRPr="00117F2D" w:rsidRDefault="006C3655" w:rsidP="006C3655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4528BB07" w14:textId="77777777" w:rsidR="006C3655" w:rsidRDefault="006C3655" w:rsidP="006C3655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เช้า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อาหารเช้า </w:t>
      </w:r>
      <w:r w:rsidRPr="00927E4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 ห้องอาหารของโรงแรม</w:t>
      </w:r>
    </w:p>
    <w:p w14:paraId="469BC8B8" w14:textId="77777777" w:rsidR="006C3655" w:rsidRPr="00A71AFF" w:rsidRDefault="006C3655" w:rsidP="006C3655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1A550D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Free Day </w:t>
      </w:r>
      <w:r w:rsidRPr="001A550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อิสระท่องเที่ยว ตามอัธยาศัย (ไม่มีรถและไกด์บริการ)</w:t>
      </w:r>
    </w:p>
    <w:p w14:paraId="4052043F" w14:textId="67CCF55F" w:rsidR="006C3655" w:rsidRPr="00A71AFF" w:rsidRDefault="006C3655" w:rsidP="004E5E7D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Option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proofErr w:type="gramStart"/>
      <w:r w:rsidR="004E5E7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1</w:t>
      </w:r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:</w:t>
      </w:r>
      <w:proofErr w:type="gramEnd"/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อุทยานแห่งชาติหลุมฟ้า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รวมบัตรเข้าชม+รถรับส่งภายใน</w:t>
      </w:r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</w:t>
      </w:r>
      <w:r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รวมอาหารกลางวัน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r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ราคาท่านละประมาณ </w:t>
      </w:r>
      <w:proofErr w:type="gramStart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780 </w:t>
      </w:r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หยวน</w:t>
      </w:r>
      <w:proofErr w:type="gramEnd"/>
      <w:r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/ท่าน ราคาอาจมีการเปลี่ยนแปลง เช็คราคากับหัวหน้าทัวร์อีกครั้ง</w:t>
      </w:r>
      <w:r w:rsidR="004E5E7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 w:rsidRPr="00E15ABE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คอนเฟิร์ม</w:t>
      </w:r>
      <w:r w:rsidRPr="00E15ABE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 xml:space="preserve"> 1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0</w:t>
      </w:r>
      <w:r w:rsidRPr="00E15ABE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 xml:space="preserve"> ท่านขึ้นไป)</w:t>
      </w:r>
    </w:p>
    <w:p w14:paraId="2579C459" w14:textId="77777777" w:rsidR="006C3655" w:rsidRDefault="006C3655" w:rsidP="006C3655">
      <w:pPr>
        <w:ind w:left="1440"/>
        <w:contextualSpacing/>
        <w:jc w:val="thaiDistribute"/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E94340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สำหรับท่านที่ซื้อ </w:t>
      </w:r>
      <w:r w:rsidRPr="00E94340"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  <w:t>Option Tour</w:t>
      </w:r>
      <w:r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 </w:t>
      </w:r>
      <w:r w:rsidRPr="00A5313C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อุทยานแห่งชาติหลุมฟ้า</w:t>
      </w:r>
    </w:p>
    <w:p w14:paraId="4B6E4D8B" w14:textId="60CE186B" w:rsidR="006C3655" w:rsidRDefault="006C3655" w:rsidP="006C3655">
      <w:pPr>
        <w:ind w:left="1440"/>
        <w:contextualSpacing/>
        <w:jc w:val="thaiDistribute"/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</w:pPr>
      <w:r w:rsidRPr="00A5313C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lastRenderedPageBreak/>
        <w:t xml:space="preserve">นำท่านไปยัง </w:t>
      </w:r>
      <w:r w:rsidRPr="00A5313C">
        <w:rPr>
          <w:rFonts w:ascii="TH SarabunPSK" w:eastAsia="Calibri" w:hAnsi="TH SarabunPSK" w:cs="TH SarabunPSK" w:hint="cs"/>
          <w:b/>
          <w:bCs/>
          <w:color w:val="0000FF"/>
          <w:kern w:val="0"/>
          <w:sz w:val="32"/>
          <w:szCs w:val="32"/>
          <w:cs/>
          <w:lang w:bidi="th-TH"/>
          <w14:ligatures w14:val="none"/>
        </w:rPr>
        <w:t>อุทยานแห่งชาติหลุมฟ้า</w:t>
      </w:r>
      <w:r>
        <w:rPr>
          <w:rFonts w:ascii="TH SarabunPSK" w:eastAsia="Calibri" w:hAnsi="TH SarabunPSK" w:cs="TH SarabunPSK" w:hint="cs"/>
          <w:b/>
          <w:bCs/>
          <w:color w:val="0000FF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5313C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หรือ</w:t>
      </w:r>
      <w:r w:rsidRPr="00A5313C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5313C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เทียนเชิงซ่านเฉียว</w:t>
      </w:r>
      <w:r w:rsidRPr="00A5313C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5313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ตั้งอยู่ที่เมืองอู่หลง นครฉงชิ่ง ประเทศจีน เป็นมรดกโลกทางธรรมชาติที่มีความสวยงามระดับ 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 xml:space="preserve">5A 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ที่เกิดจากการยุบตัวของเปลือกโลกจนเกิดเป็นหลุมขนาดใหญ่และมีสะพานหินธรรมชาติ 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 xml:space="preserve">3 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>สะพาน ได้แก่ สะพานเทียนหลง (มังกรฟ้า) สะพานชิงหลง (มังกรเขียว) และสะพานเฮยหลง (มังกรดำ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>) 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>ภายในอุทยานยังมีสถานที่ท่องเที่ยวที่น่าสนใจ เช่น โรงเตี๊ยมโบราณสมัยราชวงศ์ถัง และทางเดินกระจก</w:t>
      </w:r>
    </w:p>
    <w:p w14:paraId="61A1A4B6" w14:textId="717AB0E7" w:rsidR="006C3655" w:rsidRPr="00AD7B95" w:rsidRDefault="006C3655" w:rsidP="006C3655">
      <w:pPr>
        <w:ind w:left="1440"/>
        <w:contextualSpacing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จุดเด่น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>: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สะพานหินธรรมชาติ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3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แห่ง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: </w:t>
      </w:r>
      <w:r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สะพานเทียนหลง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, </w:t>
      </w:r>
      <w:r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สะพานชิงหลง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, </w:t>
      </w:r>
      <w:r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สะพานเฮยหลง</w:t>
      </w:r>
      <w:r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ซึ่งเป็นกลุ่มสะพานหินที่ใหญ่ที่สุดในเอเชีย</w:t>
      </w:r>
    </w:p>
    <w:p w14:paraId="275577C4" w14:textId="66838A53" w:rsidR="006C3655" w:rsidRPr="004E5E7D" w:rsidRDefault="008509A5" w:rsidP="004E5E7D">
      <w:pPr>
        <w:ind w:left="1440"/>
        <w:contextualSpacing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/>
          <w:noProof/>
          <w:kern w:val="0"/>
          <w:sz w:val="24"/>
          <w:szCs w:val="24"/>
          <w:lang w:bidi="th-TH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633C977E" wp14:editId="7C6AC27A">
                <wp:simplePos x="0" y="0"/>
                <wp:positionH relativeFrom="margin">
                  <wp:align>center</wp:align>
                </wp:positionH>
                <wp:positionV relativeFrom="paragraph">
                  <wp:posOffset>916940</wp:posOffset>
                </wp:positionV>
                <wp:extent cx="6728460" cy="4155440"/>
                <wp:effectExtent l="0" t="0" r="0" b="0"/>
                <wp:wrapTopAndBottom/>
                <wp:docPr id="624690802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8460" cy="4155440"/>
                          <a:chOff x="0" y="0"/>
                          <a:chExt cx="6728460" cy="4155440"/>
                        </a:xfrm>
                      </wpg:grpSpPr>
                      <pic:pic xmlns:pic="http://schemas.openxmlformats.org/drawingml/2006/picture">
                        <pic:nvPicPr>
                          <pic:cNvPr id="1033322018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"/>
                            <a:ext cx="3597910" cy="4145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226865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1880" y="0"/>
                            <a:ext cx="3116580" cy="4155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0EFFAA" id="Group 9" o:spid="_x0000_s1026" style="position:absolute;margin-left:0;margin-top:72.2pt;width:529.8pt;height:327.2pt;z-index:251788288;mso-position-horizontal:center;mso-position-horizontal-relative:margin" coordsize="67284,415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">
                <v:shape id="Picture 6" o:spid="_x0000_s1027" type="#_x0000_t75" style="position:absolute;top:76;width:35979;height:41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">
                  <v:imagedata r:id="rId23" o:title=""/>
                </v:shape>
                <v:shape id="Picture 8" o:spid="_x0000_s1028" type="#_x0000_t75" style="position:absolute;left:36118;width:31166;height:4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">
                  <v:imagedata r:id="rId24" o:title=""/>
                </v:shape>
                <w10:wrap type="topAndBottom" anchorx="margin"/>
              </v:group>
            </w:pict>
          </mc:Fallback>
        </mc:AlternateContent>
      </w:r>
      <w:r w:rsidR="006C3655"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โรงเตี๊ยมโบราณ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: </w:t>
      </w:r>
      <w:r w:rsidR="006C3655"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อาคารที่สร้างขึ้นใหม่ตามแบบเดิมที่เคยเป็นจุดแวะพักของนักเดินทางสมัยราชวงศ์ถัง</w:t>
      </w:r>
    </w:p>
    <w:p w14:paraId="7F7216F4" w14:textId="0F6EA3D8" w:rsidR="006C3655" w:rsidRDefault="006C3655" w:rsidP="006C3655">
      <w:pPr>
        <w:tabs>
          <w:tab w:val="left" w:pos="3807"/>
        </w:tabs>
        <w:spacing w:after="0" w:line="240" w:lineRule="auto"/>
        <w:jc w:val="thaiDistribute"/>
        <w:rPr>
          <w:rFonts w:ascii="Times New Roman" w:eastAsia="Times New Roman" w:hAnsi="Times New Roman"/>
          <w:kern w:val="0"/>
          <w:sz w:val="24"/>
          <w:szCs w:val="24"/>
          <w:lang w:bidi="th-TH"/>
          <w14:ligatures w14:val="none"/>
        </w:rPr>
      </w:pPr>
    </w:p>
    <w:p w14:paraId="0A62FD2F" w14:textId="09824AFD" w:rsidR="006C3655" w:rsidRDefault="006C3655" w:rsidP="006C3655">
      <w:pPr>
        <w:tabs>
          <w:tab w:val="left" w:pos="3807"/>
        </w:tabs>
        <w:spacing w:after="0" w:line="240" w:lineRule="auto"/>
        <w:jc w:val="thaiDistribute"/>
        <w:rPr>
          <w:rFonts w:ascii="Times New Roman" w:eastAsia="Times New Roman" w:hAnsi="Times New Roman"/>
          <w:kern w:val="0"/>
          <w:sz w:val="24"/>
          <w:szCs w:val="24"/>
          <w:lang w:bidi="th-TH"/>
          <w14:ligatures w14:val="none"/>
        </w:rPr>
      </w:pPr>
    </w:p>
    <w:p w14:paraId="611D25B5" w14:textId="2FA27514" w:rsidR="006C3655" w:rsidRDefault="006C3655" w:rsidP="006C3655">
      <w:pPr>
        <w:tabs>
          <w:tab w:val="left" w:pos="3807"/>
        </w:tabs>
        <w:spacing w:after="0" w:line="240" w:lineRule="auto"/>
        <w:jc w:val="thaiDistribute"/>
        <w:rPr>
          <w:rFonts w:ascii="Times New Roman" w:eastAsia="Times New Roman" w:hAnsi="Times New Roman"/>
          <w:kern w:val="0"/>
          <w:sz w:val="24"/>
          <w:szCs w:val="24"/>
          <w:lang w:bidi="th-TH"/>
          <w14:ligatures w14:val="none"/>
        </w:rPr>
      </w:pPr>
    </w:p>
    <w:p w14:paraId="52D263F8" w14:textId="77777777" w:rsidR="006C3655" w:rsidRDefault="006C3655" w:rsidP="006C3655">
      <w:pPr>
        <w:tabs>
          <w:tab w:val="left" w:pos="3807"/>
        </w:tabs>
        <w:spacing w:after="0" w:line="240" w:lineRule="auto"/>
        <w:jc w:val="thaiDistribute"/>
        <w:rPr>
          <w:rFonts w:ascii="Times New Roman" w:eastAsia="Times New Roman" w:hAnsi="Times New Roman"/>
          <w:kern w:val="0"/>
          <w:sz w:val="24"/>
          <w:szCs w:val="24"/>
          <w:lang w:bidi="th-TH"/>
          <w14:ligatures w14:val="none"/>
        </w:rPr>
      </w:pPr>
    </w:p>
    <w:p w14:paraId="6C52068B" w14:textId="77777777" w:rsidR="006C3655" w:rsidRDefault="006C3655" w:rsidP="006C3655">
      <w:pPr>
        <w:tabs>
          <w:tab w:val="left" w:pos="3807"/>
        </w:tabs>
        <w:spacing w:after="0" w:line="240" w:lineRule="auto"/>
        <w:jc w:val="thaiDistribute"/>
        <w:rPr>
          <w:rFonts w:ascii="Times New Roman" w:eastAsia="Times New Roman" w:hAnsi="Times New Roman"/>
          <w:kern w:val="0"/>
          <w:sz w:val="24"/>
          <w:szCs w:val="24"/>
          <w:lang w:bidi="th-TH"/>
          <w14:ligatures w14:val="none"/>
        </w:rPr>
      </w:pPr>
    </w:p>
    <w:p w14:paraId="21D20074" w14:textId="77777777" w:rsidR="006C3655" w:rsidRDefault="006C3655" w:rsidP="006C3655">
      <w:pPr>
        <w:tabs>
          <w:tab w:val="left" w:pos="3807"/>
        </w:tabs>
        <w:spacing w:after="0" w:line="240" w:lineRule="auto"/>
        <w:jc w:val="thaiDistribute"/>
        <w:rPr>
          <w:rFonts w:ascii="Times New Roman" w:eastAsia="Times New Roman" w:hAnsi="Times New Roman"/>
          <w:kern w:val="0"/>
          <w:sz w:val="24"/>
          <w:szCs w:val="24"/>
          <w:lang w:bidi="th-TH"/>
          <w14:ligatures w14:val="none"/>
        </w:rPr>
      </w:pPr>
    </w:p>
    <w:p w14:paraId="106822A8" w14:textId="77777777" w:rsidR="006C3655" w:rsidRDefault="006C3655" w:rsidP="006C3655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6064992" w14:textId="77777777" w:rsidR="006C3655" w:rsidRDefault="006C3655" w:rsidP="006C3655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A1C44D2" w14:textId="68BC9E05" w:rsidR="006C3655" w:rsidRDefault="006C3655" w:rsidP="004E5E7D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bidi="th-TH"/>
        </w:rPr>
        <w:lastRenderedPageBreak/>
        <w:drawing>
          <wp:anchor distT="0" distB="0" distL="114300" distR="114300" simplePos="0" relativeHeight="251769856" behindDoc="0" locked="0" layoutInCell="1" allowOverlap="1" wp14:anchorId="238AE678" wp14:editId="26B3BE1B">
            <wp:simplePos x="0" y="0"/>
            <wp:positionH relativeFrom="margin">
              <wp:posOffset>-403860</wp:posOffset>
            </wp:positionH>
            <wp:positionV relativeFrom="paragraph">
              <wp:posOffset>310515</wp:posOffset>
            </wp:positionV>
            <wp:extent cx="6951238" cy="4899660"/>
            <wp:effectExtent l="0" t="0" r="2540" b="0"/>
            <wp:wrapNone/>
            <wp:docPr id="1133584029" name="Picture 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584029" name="Picture 3" descr="A screenshot of a computer&#10;&#10;AI-generated content may be incorrect.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497" cy="4901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88FD36" w14:textId="52999DB5" w:rsidR="006C3655" w:rsidRDefault="006C3655" w:rsidP="006C3655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766E10C" w14:textId="77777777" w:rsidR="006C3655" w:rsidRDefault="006C3655" w:rsidP="006C3655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0D480CC" w14:textId="17035E58" w:rsidR="006C3655" w:rsidRDefault="006C3655" w:rsidP="006C3655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135DDA1E" w14:textId="77777777" w:rsidR="006C3655" w:rsidRDefault="006C3655" w:rsidP="006C3655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128579BB" w14:textId="77777777" w:rsidR="006C3655" w:rsidRDefault="006C3655" w:rsidP="006C3655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59BC3B1" w14:textId="77777777" w:rsidR="006C3655" w:rsidRDefault="006C3655" w:rsidP="006C3655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63AF1F16" w14:textId="77777777" w:rsidR="006C3655" w:rsidRDefault="006C3655" w:rsidP="006C3655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0487B43" w14:textId="77777777" w:rsidR="006C3655" w:rsidRDefault="006C3655" w:rsidP="006C3655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7ADA53E" w14:textId="77777777" w:rsidR="006C3655" w:rsidRDefault="006C3655" w:rsidP="006C3655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BA8DE38" w14:textId="77777777" w:rsidR="006C3655" w:rsidRDefault="006C3655" w:rsidP="006C3655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861C1A5" w14:textId="77777777" w:rsidR="006C3655" w:rsidRDefault="006C3655" w:rsidP="006C3655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94E8C5E" w14:textId="77777777" w:rsidR="006C3655" w:rsidRDefault="006C3655" w:rsidP="006C3655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56BB92E" w14:textId="77777777" w:rsidR="006C3655" w:rsidRDefault="006C3655" w:rsidP="006C3655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0ABFB0B" w14:textId="77777777" w:rsidR="006C3655" w:rsidRDefault="006C3655" w:rsidP="006C3655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0CAACF6" w14:textId="77777777" w:rsidR="006C3655" w:rsidRDefault="006C3655" w:rsidP="006C3655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A5A3CA6" w14:textId="77777777" w:rsidR="006C3655" w:rsidRDefault="006C3655" w:rsidP="006C3655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62D579B4" w14:textId="77777777" w:rsidR="006C3655" w:rsidRDefault="006C3655" w:rsidP="006C3655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2AAE095" w14:textId="77777777" w:rsidR="006C3655" w:rsidRDefault="006C3655" w:rsidP="006C3655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E28C0AA" w14:textId="77777777" w:rsidR="006C3655" w:rsidRDefault="006C3655" w:rsidP="006C3655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C740EA7" w14:textId="5B6D01A2" w:rsidR="006C3655" w:rsidRDefault="006C3655" w:rsidP="006C3655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Option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proofErr w:type="gramStart"/>
      <w:r w:rsidR="004E5E7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:</w:t>
      </w:r>
      <w:proofErr w:type="gramEnd"/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CITY TOUR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ชมแพนด้า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,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ช้อปปิ้ง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POP </w:t>
      </w:r>
      <w:proofErr w:type="gramStart"/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MART ,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THE RING SHOPPING MALL </w:t>
      </w:r>
      <w:proofErr w:type="gramStart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ถนนคนเดินหลงเหมินฮ่าว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,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proofErr w:type="gramStart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โชว์กายกรรม  รวมอาหารกลางวัน</w:t>
      </w:r>
      <w:proofErr w:type="gramEnd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และ เย็น</w:t>
      </w:r>
      <w:r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ราคาท่านละประมาณ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780</w:t>
      </w:r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หยวน/ท่าน ราคาอาจมีการเปลี่ยนแปลง เช็คราคากับหัวหน้าทัวร์อีกครั้ง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 w:rsidRPr="00E15ABE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คอนเฟิร์ม</w:t>
      </w:r>
      <w:r w:rsidRPr="00E15ABE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 xml:space="preserve"> 15 ท่านขึ้นไป)</w:t>
      </w:r>
    </w:p>
    <w:p w14:paraId="4B62EECA" w14:textId="77777777" w:rsidR="006C3655" w:rsidRDefault="006C3655" w:rsidP="006C3655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D2F7835" w14:textId="7D185110" w:rsidR="006C3655" w:rsidRPr="008F54CF" w:rsidRDefault="006C3655" w:rsidP="004E5E7D">
      <w:pPr>
        <w:ind w:left="1440"/>
        <w:contextualSpacing/>
        <w:jc w:val="thaiDistribute"/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E94340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สำหรับท่านที่ซื้อ </w:t>
      </w:r>
      <w:r w:rsidRPr="00E94340"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  <w:t>Option Tour</w:t>
      </w:r>
      <w:r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 </w:t>
      </w:r>
      <w:r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  <w:t>CITY TOUR</w:t>
      </w:r>
    </w:p>
    <w:p w14:paraId="32F5D6AD" w14:textId="40E991E7" w:rsidR="006C3655" w:rsidRPr="008509A5" w:rsidRDefault="006C3655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</w:pP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นำท่านเที่ยวในเมืองฉงชิ่ง เริ่มต้นกันที่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  <w:lang w:bidi="th-TH"/>
        </w:rPr>
        <w:t>พาไปชมหมีแพนด้า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เขาว่าน่ารัก ซึ่งเป็นสัวต์ประจำชาติจีน จากนั้นนำท่านไปช้อปปิ้ง 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u w:val="single"/>
          <w:lang w:bidi="th-TH"/>
        </w:rPr>
        <w:t>POP MART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และนำท่านไปช้อปปิ้งต่อกันที่ 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u w:val="single"/>
          <w:lang w:bidi="th-TH"/>
        </w:rPr>
        <w:t>The ring shopping mall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ซึ่งห้าง 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The ring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นี้ เป็นห้างสรรพสินค้าที่โดดเด่นด้วยการออกแบบให้มีสวนพฤกษศาสตร์ในร่มขนาดใหญ่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มีน้ำตกในร่มสูงกว่า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20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เมตร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และมีต้นไม้กว่า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300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สายพันธุ์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นอกจากนี้ยังมีสถาปัตยกรรมภายนอกที่สวยงามเหมาะแก่การถ่ายรูป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มุมยอดนิยมคือโดมสีขาวด้านหน้าห้าง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ภายในห้างมีร้านค้าแบรนด์เนม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ร้านอาหาร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คาเฟ่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และโซนไลฟ์สไตล์ จากนั้นนำท่านไปสัมผัส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lastRenderedPageBreak/>
        <w:t xml:space="preserve">บรรยากาศของ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  <w:lang w:bidi="th-TH"/>
        </w:rPr>
        <w:t>ถนนโบราณหลงเหมินฮ่าว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ป็นถนนโบราณทางประวัติศาสตร์และวัฒนธรรมที่ได้รับการอนุรักษ์ไว้อย่างดีที่สุดและใหญ่ที่สุดในเมืองหลักของฉงชิ่ง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อยู่ติดกับสะพานตงสุ่ยเหมิน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ด้านหน้าเป็นแม่น้ำแยงซี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ด้านหลังเป็นเขาหนานซาน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มองเห็นวิวแม่น้ำแบบพาโนรามา ปิดท้ายของโปรแกรม 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CITY TOUR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ด้วยการพาไปชม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  <w:lang w:bidi="th-TH"/>
        </w:rPr>
        <w:t>กายกรรมระดับนานาชาติ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เป็นการแสดงกายกรรมและแสงสีเสียง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โ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ดยมีจุดเด่นที่โปรดักชั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่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นสุดล้ำ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เช่น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การหมุนของที่นั่ง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การบินของนักแสดง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และเทคนิคแสงสีเสียงตระการตา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การแสดงนี้ผสมผสานการเต้นรำ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ยิมนาสติก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และดนตรีพื้นเมืองเข้าด้วยกัน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="008509A5">
        <w:rPr>
          <w:rFonts w:ascii="TH SarabunPSK" w:hAnsi="TH SarabunPSK" w:cs="TH SarabunPSK"/>
          <w:noProof/>
          <w:color w:val="000000" w:themeColor="text1"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12E8D7BF" wp14:editId="5890C7FB">
                <wp:simplePos x="0" y="0"/>
                <wp:positionH relativeFrom="column">
                  <wp:posOffset>426720</wp:posOffset>
                </wp:positionH>
                <wp:positionV relativeFrom="paragraph">
                  <wp:posOffset>1871345</wp:posOffset>
                </wp:positionV>
                <wp:extent cx="5516880" cy="6736080"/>
                <wp:effectExtent l="0" t="0" r="7620" b="7620"/>
                <wp:wrapTopAndBottom/>
                <wp:docPr id="177181790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6880" cy="6736080"/>
                          <a:chOff x="0" y="0"/>
                          <a:chExt cx="6141720" cy="7505700"/>
                        </a:xfrm>
                      </wpg:grpSpPr>
                      <wpg:grpSp>
                        <wpg:cNvPr id="847153662" name="Group 5"/>
                        <wpg:cNvGrpSpPr/>
                        <wpg:grpSpPr>
                          <a:xfrm>
                            <a:off x="0" y="2331720"/>
                            <a:ext cx="6141720" cy="5173980"/>
                            <a:chOff x="0" y="0"/>
                            <a:chExt cx="5245100" cy="4433570"/>
                          </a:xfrm>
                        </wpg:grpSpPr>
                        <pic:pic xmlns:pic="http://schemas.openxmlformats.org/drawingml/2006/picture">
                          <pic:nvPicPr>
                            <pic:cNvPr id="1145440511" name="Picture 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758440"/>
                              <a:ext cx="2678430" cy="160210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85560590" name="Picture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97480" y="2537460"/>
                              <a:ext cx="2547620" cy="18961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5322237" name="Picture 6" descr="A large sign with red lanterns and a drum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720" y="7620"/>
                              <a:ext cx="2646680" cy="27616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09007659" name="Picture 1" descr="A large indoor courtyard with trees and people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05100" y="0"/>
                              <a:ext cx="2525395" cy="27819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728417166" name="Group 4"/>
                        <wpg:cNvGrpSpPr/>
                        <wpg:grpSpPr>
                          <a:xfrm>
                            <a:off x="53340" y="0"/>
                            <a:ext cx="6065520" cy="2331720"/>
                            <a:chOff x="0" y="0"/>
                            <a:chExt cx="5171440" cy="1581785"/>
                          </a:xfrm>
                        </wpg:grpSpPr>
                        <pic:pic xmlns:pic="http://schemas.openxmlformats.org/drawingml/2006/picture">
                          <pic:nvPicPr>
                            <pic:cNvPr id="1305062716" name="Picture 1" descr="A person standing on a motorcycle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74620" y="0"/>
                              <a:ext cx="2496820" cy="15722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87922297" name="Picture 1" descr="A person in a pink dress dancing with a circle on a stage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659380" cy="15817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19F2DA" id="Group 3" o:spid="_x0000_s1026" style="position:absolute;margin-left:33.6pt;margin-top:147.35pt;width:434.4pt;height:530.4pt;z-index:251768832;mso-width-relative:margin;mso-height-relative:margin" coordsize="61417,750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">
                <v:group id="Group 5" o:spid="_x0000_s1027" style="position:absolute;top:23317;width:61417;height:51740" coordsize="52451,44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">
                  <v:shape id="Picture 3" o:spid="_x0000_s1028" type="#_x0000_t75" style="position:absolute;top:27584;width:26784;height:16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">
                    <v:imagedata r:id="rId32" o:title=""/>
                  </v:shape>
                  <v:shape id="Picture 4" o:spid="_x0000_s1029" type="#_x0000_t75" style="position:absolute;left:26974;top:25374;width:25477;height:18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">
                    <v:imagedata r:id="rId33" o:title=""/>
                  </v:shape>
                  <v:shape id="Picture 6" o:spid="_x0000_s1030" type="#_x0000_t75" alt="A large sign with red lanterns and a drum&#10;&#10;AI-generated content may be incorrect." style="position:absolute;left:457;top:76;width:26467;height:27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">
                    <v:imagedata r:id="rId34" o:title="A large sign with red lanterns and a drum&#10;&#10;AI-generated content may be incorrect"/>
                  </v:shape>
                  <v:shape id="Picture 1" o:spid="_x0000_s1031" type="#_x0000_t75" alt="A large indoor courtyard with trees and people&#10;&#10;AI-generated content may be incorrect." style="position:absolute;left:27051;width:25253;height:27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">
                    <v:imagedata r:id="rId35" o:title="A large indoor courtyard with trees and people&#10;&#10;AI-generated content may be incorrect"/>
                  </v:shape>
                </v:group>
                <v:group id="Group 4" o:spid="_x0000_s1032" style="position:absolute;left:533;width:60655;height:23317" coordsize="51714,15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">
                  <v:shape id="Picture 1" o:spid="_x0000_s1033" type="#_x0000_t75" alt="A person standing on a motorcycle&#10;&#10;AI-generated content may be incorrect." style="position:absolute;left:26746;width:24968;height:15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">
                    <v:imagedata r:id="rId36" o:title="A person standing on a motorcycle&#10;&#10;AI-generated content may be incorrect"/>
                  </v:shape>
                  <v:shape id="Picture 1" o:spid="_x0000_s1034" type="#_x0000_t75" alt="A person in a pink dress dancing with a circle on a stage&#10;&#10;AI-generated content may be incorrect." style="position:absolute;width:26593;height:15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">
                    <v:imagedata r:id="rId37" o:title="A person in a pink dress dancing with a circle on a stage&#10;&#10;AI-generated content may be incorrect"/>
                  </v:shape>
                </v:group>
                <w10:wrap type="topAndBottom"/>
              </v:group>
            </w:pict>
          </mc:Fallback>
        </mc:AlternateConten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และมีการปรับปรุงเวอร์ชั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่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นใหม่ให้เป็นธีมไซเบอร์พังก์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1C39800B" w14:textId="77777777" w:rsidR="006C3655" w:rsidRDefault="006C3655" w:rsidP="006C3655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ที่พัก  </w:t>
      </w:r>
      <w:r w:rsidRPr="00BE498B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โรงแรมมาตรฐาน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ประเทศ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จีน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C7076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ดาว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หรือเทียบเท่า</w:t>
      </w:r>
    </w:p>
    <w:p w14:paraId="75911089" w14:textId="77777777" w:rsidR="00D7667F" w:rsidRPr="0069426A" w:rsidRDefault="00D7667F" w:rsidP="00D7667F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9345BDE" w14:textId="34D061CD" w:rsidR="00D7667F" w:rsidRPr="00117F2D" w:rsidRDefault="00D7667F" w:rsidP="00D7667F">
      <w:pPr>
        <w:pBdr>
          <w:top w:val="thinThickSmallGap" w:sz="24" w:space="1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 w:rsidRPr="003B657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>วัน</w:t>
      </w:r>
      <w:r w:rsidRPr="003B657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ที่สาม   </w:t>
      </w:r>
      <w:r w:rsidRPr="003B657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ab/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วัดหลัวฮั่น  - ร้านยาจีน - ถ่ายรูปด้านหน้ามหาศาลาประชาคม - หมู่บ้านโบราณฉือชี่โข่ว – </w:t>
      </w:r>
      <w:r w:rsidR="004E5E7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กวนอิมเฉียว</w:t>
      </w:r>
    </w:p>
    <w:p w14:paraId="48B5367B" w14:textId="77777777" w:rsidR="00D7667F" w:rsidRDefault="00D7667F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AF7D690" w14:textId="77777777" w:rsidR="00D7667F" w:rsidRDefault="00D7667F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เช้า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อาหารเช้า </w:t>
      </w:r>
      <w:r w:rsidRPr="00927E4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 ห้องอาหารของโรงแรม</w:t>
      </w:r>
    </w:p>
    <w:p w14:paraId="0CBE3332" w14:textId="22EC0711" w:rsidR="00D7667F" w:rsidRDefault="008509A5" w:rsidP="00D7667F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val="th-TH" w:bidi="th-TH"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55F0DA2A" wp14:editId="4554CE89">
                <wp:simplePos x="0" y="0"/>
                <wp:positionH relativeFrom="column">
                  <wp:posOffset>-335280</wp:posOffset>
                </wp:positionH>
                <wp:positionV relativeFrom="paragraph">
                  <wp:posOffset>2738120</wp:posOffset>
                </wp:positionV>
                <wp:extent cx="6757670" cy="2848610"/>
                <wp:effectExtent l="0" t="0" r="5080" b="8890"/>
                <wp:wrapTopAndBottom/>
                <wp:docPr id="1208823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7670" cy="2848610"/>
                          <a:chOff x="0" y="0"/>
                          <a:chExt cx="6757670" cy="2848610"/>
                        </a:xfrm>
                      </wpg:grpSpPr>
                      <pic:pic xmlns:pic="http://schemas.openxmlformats.org/drawingml/2006/picture">
                        <pic:nvPicPr>
                          <pic:cNvPr id="92092753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2848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132089" name="Picture 1" descr="A building with a couple of pointed roof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1820" y="7620"/>
                            <a:ext cx="3625850" cy="2819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491522" id="Group 10" o:spid="_x0000_s1026" style="position:absolute;margin-left:-26.4pt;margin-top:215.6pt;width:532.1pt;height:224.3pt;z-index:251771904" coordsize="67576,28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">
                <v:shape id="Picture 1" o:spid="_x0000_s1027" type="#_x0000_t75" style="position:absolute;width:31242;height:28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">
                  <v:imagedata r:id="rId40" o:title=""/>
                </v:shape>
                <v:shape id="Picture 1" o:spid="_x0000_s1028" type="#_x0000_t75" alt="A building with a couple of pointed roofs&#10;&#10;AI-generated content may be incorrect." style="position:absolute;left:31318;top:76;width:36258;height:28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">
                  <v:imagedata r:id="rId41" o:title="A building with a couple of pointed roofs&#10;&#10;AI-generated content may be incorrect"/>
                </v:shape>
                <w10:wrap type="topAndBottom"/>
              </v:group>
            </w:pict>
          </mc:Fallback>
        </mc:AlternateContent>
      </w:r>
      <w:r w:rsidR="00D7667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นำท่านต่อไปยัง </w:t>
      </w:r>
      <w:r w:rsidR="00D7667F" w:rsidRPr="00E15AB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วัดหลัวฮั่น</w:t>
      </w:r>
      <w:r w:rsidR="00D7667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7667F" w:rsidRPr="00E15ABE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proofErr w:type="spellStart"/>
      <w:r w:rsidR="00D7667F" w:rsidRPr="00E15ABE">
        <w:rPr>
          <w:rFonts w:ascii="TH SarabunPSK" w:hAnsi="TH SarabunPSK" w:cs="TH SarabunPSK"/>
          <w:sz w:val="32"/>
          <w:szCs w:val="32"/>
          <w:lang w:bidi="th-TH"/>
        </w:rPr>
        <w:t>Luohan</w:t>
      </w:r>
      <w:proofErr w:type="spellEnd"/>
      <w:r w:rsidR="00D7667F" w:rsidRPr="00E15ABE">
        <w:rPr>
          <w:rFonts w:ascii="TH SarabunPSK" w:hAnsi="TH SarabunPSK" w:cs="TH SarabunPSK"/>
          <w:sz w:val="32"/>
          <w:szCs w:val="32"/>
          <w:lang w:bidi="th-TH"/>
        </w:rPr>
        <w:t xml:space="preserve"> Temple) </w:t>
      </w:r>
      <w:r w:rsidR="00D7667F" w:rsidRPr="00E15ABE">
        <w:rPr>
          <w:rFonts w:ascii="TH SarabunPSK" w:hAnsi="TH SarabunPSK" w:cs="TH SarabunPSK" w:hint="cs"/>
          <w:sz w:val="32"/>
          <w:szCs w:val="32"/>
          <w:cs/>
          <w:lang w:bidi="th-TH"/>
        </w:rPr>
        <w:t>เป็นวัดพุทธโบราณอายุกว่าพันปีที่ตั้งอยู่ใจกลางเมืองฉงชิ่ง</w:t>
      </w:r>
      <w:r w:rsidR="00D7667F" w:rsidRPr="00E15A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7667F" w:rsidRPr="00E15ABE">
        <w:rPr>
          <w:rFonts w:ascii="TH SarabunPSK" w:hAnsi="TH SarabunPSK" w:cs="TH SarabunPSK" w:hint="cs"/>
          <w:sz w:val="32"/>
          <w:szCs w:val="32"/>
          <w:cs/>
          <w:lang w:bidi="th-TH"/>
        </w:rPr>
        <w:t>ประเทศจีน</w:t>
      </w:r>
      <w:r w:rsidR="00D7667F" w:rsidRPr="00E15A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7667F" w:rsidRPr="00E15ABE">
        <w:rPr>
          <w:rFonts w:ascii="TH SarabunPSK" w:hAnsi="TH SarabunPSK" w:cs="TH SarabunPSK" w:hint="cs"/>
          <w:sz w:val="32"/>
          <w:szCs w:val="32"/>
          <w:cs/>
          <w:lang w:bidi="th-TH"/>
        </w:rPr>
        <w:t>นอกจากจะเป็นสถานที่ศักดิ์สิทธิ์ที่ผู้คนนิยมไปขอพรเรื่องความรัก</w:t>
      </w:r>
      <w:r w:rsidR="00D7667F" w:rsidRPr="00E15A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7667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โชคลาภ </w:t>
      </w:r>
      <w:r w:rsidR="00D7667F" w:rsidRPr="00E15ABE">
        <w:rPr>
          <w:rFonts w:ascii="TH SarabunPSK" w:hAnsi="TH SarabunPSK" w:cs="TH SarabunPSK" w:hint="cs"/>
          <w:sz w:val="32"/>
          <w:szCs w:val="32"/>
          <w:cs/>
          <w:lang w:bidi="th-TH"/>
        </w:rPr>
        <w:t>การงาน</w:t>
      </w:r>
      <w:r w:rsidR="00D7667F" w:rsidRPr="00E15A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7667F" w:rsidRPr="00E15ABE">
        <w:rPr>
          <w:rFonts w:ascii="TH SarabunPSK" w:hAnsi="TH SarabunPSK" w:cs="TH SarabunPSK" w:hint="cs"/>
          <w:sz w:val="32"/>
          <w:szCs w:val="32"/>
          <w:cs/>
          <w:lang w:bidi="th-TH"/>
        </w:rPr>
        <w:t>และสุขภาพแล้ว</w:t>
      </w:r>
      <w:r w:rsidR="00D7667F" w:rsidRPr="00E15A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7667F" w:rsidRPr="00E15ABE">
        <w:rPr>
          <w:rFonts w:ascii="TH SarabunPSK" w:hAnsi="TH SarabunPSK" w:cs="TH SarabunPSK" w:hint="cs"/>
          <w:sz w:val="32"/>
          <w:szCs w:val="32"/>
          <w:cs/>
          <w:lang w:bidi="th-TH"/>
        </w:rPr>
        <w:t>ยังเป็นแลนด์มาร์กยอดนิยมสำหรับนักท่องเที่ยวที่ชื่นชอบสถาปัตยกรรมจีน</w:t>
      </w:r>
      <w:r w:rsidR="00D7667F" w:rsidRPr="00E15A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7667F" w:rsidRPr="00E15ABE">
        <w:rPr>
          <w:rFonts w:ascii="TH SarabunPSK" w:hAnsi="TH SarabunPSK" w:cs="TH SarabunPSK" w:hint="cs"/>
          <w:sz w:val="32"/>
          <w:szCs w:val="32"/>
          <w:cs/>
          <w:lang w:bidi="th-TH"/>
        </w:rPr>
        <w:t>และมีจุดถ่ายรูปสวยงามมากมาย</w:t>
      </w:r>
      <w:r w:rsidR="00D7667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มี</w:t>
      </w:r>
      <w:r w:rsidR="00D7667F"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มุมที่มองเห็นตึกสูงที่อยู่รอบๆ</w:t>
      </w:r>
      <w:r w:rsidR="00D7667F" w:rsidRPr="0070161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7667F"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วัด</w:t>
      </w:r>
      <w:r w:rsidR="00D7667F" w:rsidRPr="0070161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7667F"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ซึ่งเป็นภาพที่สะท้อนความขัดแย้งระหว่างความเก่าแก่กับความทันสมัยได้อย่างลงตัวไฮไลต์และจุดเด่น</w:t>
      </w:r>
      <w:r w:rsidR="00D7667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ของวัดหลัวฮั่นคือ </w:t>
      </w:r>
      <w:r w:rsidR="00D7667F"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พระพุทธรูปมีพระพุทธรูปหินแกะสลักจากสมัยราชวงศ์ซ่งมากกว่า</w:t>
      </w:r>
      <w:r w:rsidR="00D7667F" w:rsidRPr="00701617">
        <w:rPr>
          <w:rFonts w:ascii="TH SarabunPSK" w:hAnsi="TH SarabunPSK" w:cs="TH SarabunPSK"/>
          <w:sz w:val="32"/>
          <w:szCs w:val="32"/>
          <w:cs/>
          <w:lang w:bidi="th-TH"/>
        </w:rPr>
        <w:t xml:space="preserve"> 400 </w:t>
      </w:r>
      <w:r w:rsidR="00D7667F"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องค์</w:t>
      </w:r>
      <w:r w:rsidR="00D7667F" w:rsidRPr="00701617">
        <w:rPr>
          <w:rFonts w:ascii="TH SarabunPSK" w:hAnsi="TH SarabunPSK" w:cs="TH SarabunPSK"/>
          <w:sz w:val="32"/>
          <w:szCs w:val="32"/>
        </w:rPr>
        <w:t xml:space="preserve">, </w:t>
      </w:r>
      <w:r w:rsidR="00D7667F"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พระพุทธไสยาสน์</w:t>
      </w:r>
      <w:r w:rsidR="00D7667F" w:rsidRPr="00701617">
        <w:rPr>
          <w:rFonts w:ascii="TH SarabunPSK" w:hAnsi="TH SarabunPSK" w:cs="TH SarabunPSK"/>
          <w:sz w:val="32"/>
          <w:szCs w:val="32"/>
        </w:rPr>
        <w:t xml:space="preserve">, </w:t>
      </w:r>
      <w:r w:rsidR="00D7667F"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และรูปปั้นพระอรหันต์</w:t>
      </w:r>
      <w:r w:rsidR="00D7667F" w:rsidRPr="00701617">
        <w:rPr>
          <w:rFonts w:ascii="TH SarabunPSK" w:hAnsi="TH SarabunPSK" w:cs="TH SarabunPSK"/>
          <w:sz w:val="32"/>
          <w:szCs w:val="32"/>
          <w:cs/>
          <w:lang w:bidi="th-TH"/>
        </w:rPr>
        <w:t xml:space="preserve"> 500 </w:t>
      </w:r>
      <w:r w:rsidR="00D7667F"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องค์</w:t>
      </w:r>
      <w:r w:rsidR="00D7667F" w:rsidRPr="0070161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7667F"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ซึ่งมีความเป็นเอกลักษณ์และมีใบหน้าที่แตกต่างกัน</w:t>
      </w:r>
      <w:r w:rsidR="00D7667F" w:rsidRPr="0070161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7667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7667F"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="00D7667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นอกจากนี้ ฝั่งตรงข้ามของวัด เป็นตลาด </w:t>
      </w:r>
      <w:r w:rsidR="00D7667F">
        <w:rPr>
          <w:rFonts w:ascii="TH SarabunPSK" w:hAnsi="TH SarabunPSK" w:cs="TH SarabunPSK"/>
          <w:sz w:val="32"/>
          <w:szCs w:val="32"/>
          <w:lang w:bidi="th-TH"/>
        </w:rPr>
        <w:t xml:space="preserve">whole sale </w:t>
      </w:r>
      <w:r w:rsidR="00D7667F">
        <w:rPr>
          <w:rFonts w:ascii="TH SarabunPSK" w:hAnsi="TH SarabunPSK" w:cs="TH SarabunPSK" w:hint="cs"/>
          <w:sz w:val="32"/>
          <w:szCs w:val="32"/>
          <w:cs/>
          <w:lang w:bidi="th-TH"/>
        </w:rPr>
        <w:t>ขนาดใหญ่ เป็นตลาดขายส่งของจีนมีคุณภาพ อีกแห่งหนึ่ง</w:t>
      </w:r>
    </w:p>
    <w:p w14:paraId="77BEBF3B" w14:textId="4A8D1F06" w:rsidR="00D7667F" w:rsidRDefault="00D7667F" w:rsidP="00D7667F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BBB31DE" w14:textId="3184D7FA" w:rsidR="00D7667F" w:rsidRDefault="00D7667F" w:rsidP="00D7667F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6AE4098" w14:textId="1BF2F2E6" w:rsidR="00D7667F" w:rsidRDefault="00D7667F" w:rsidP="008509A5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E9EA587" w14:textId="77777777" w:rsidR="006C3655" w:rsidRDefault="006C3655" w:rsidP="00D7667F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5BE5C76D" w14:textId="77777777" w:rsidR="00D7667F" w:rsidRDefault="00D7667F" w:rsidP="00D7667F">
      <w:pPr>
        <w:ind w:left="720" w:firstLine="72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993E49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นำท่านสู่</w:t>
      </w:r>
      <w:r w:rsidRPr="00993E4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93E4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ร้านยาจีน</w:t>
      </w:r>
      <w:r w:rsidRPr="00993E49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 xml:space="preserve"> </w:t>
      </w:r>
      <w:r w:rsidRPr="00993E49">
        <w:rPr>
          <w:rFonts w:ascii="TH SarabunPSK" w:hAnsi="TH SarabunPSK" w:cs="TH SarabunPSK" w:hint="cs"/>
          <w:sz w:val="32"/>
          <w:szCs w:val="32"/>
          <w:cs/>
          <w:lang w:bidi="th-TH"/>
        </w:rPr>
        <w:t>ที่มียาจีนที่มีคุณภาพ</w:t>
      </w:r>
      <w:r w:rsidRPr="00993E4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93E49">
        <w:rPr>
          <w:rFonts w:ascii="TH SarabunPSK" w:hAnsi="TH SarabunPSK" w:cs="TH SarabunPSK" w:hint="cs"/>
          <w:sz w:val="32"/>
          <w:szCs w:val="32"/>
          <w:cs/>
          <w:lang w:bidi="th-TH"/>
        </w:rPr>
        <w:t>และขึ้นชื่อ</w:t>
      </w:r>
      <w:r w:rsidRPr="00993E4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93E49">
        <w:rPr>
          <w:rFonts w:ascii="TH SarabunPSK" w:hAnsi="TH SarabunPSK" w:cs="TH SarabunPSK" w:hint="cs"/>
          <w:sz w:val="32"/>
          <w:szCs w:val="32"/>
          <w:cs/>
          <w:lang w:bidi="th-TH"/>
        </w:rPr>
        <w:t>รวมถึงบัวหิมะที่ขึ้นชื่อของ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993E49">
        <w:rPr>
          <w:rFonts w:ascii="TH SarabunPSK" w:hAnsi="TH SarabunPSK" w:cs="TH SarabunPSK" w:hint="cs"/>
          <w:sz w:val="32"/>
          <w:szCs w:val="32"/>
          <w:cs/>
          <w:lang w:bidi="th-TH"/>
        </w:rPr>
        <w:t>จีนด้วย</w:t>
      </w:r>
      <w:r w:rsidRPr="00993E49">
        <w:rPr>
          <w:rFonts w:ascii="TH SarabunPSK" w:hAnsi="TH SarabunPSK" w:cs="TH SarabunPSK"/>
          <w:sz w:val="32"/>
          <w:szCs w:val="32"/>
          <w:cs/>
          <w:lang w:bidi="th-TH"/>
        </w:rPr>
        <w:t xml:space="preserve"> (</w:t>
      </w:r>
      <w:r w:rsidRPr="00993E49">
        <w:rPr>
          <w:rFonts w:ascii="TH SarabunPSK" w:hAnsi="TH SarabunPSK" w:cs="TH SarabunPSK" w:hint="cs"/>
          <w:sz w:val="32"/>
          <w:szCs w:val="32"/>
          <w:cs/>
          <w:lang w:bidi="th-TH"/>
        </w:rPr>
        <w:t>ใช้เวลา</w:t>
      </w:r>
    </w:p>
    <w:p w14:paraId="6F29A227" w14:textId="7C838081" w:rsidR="00D7667F" w:rsidRPr="00D7667F" w:rsidRDefault="00D7667F" w:rsidP="00D7667F">
      <w:pPr>
        <w:ind w:left="720" w:firstLine="72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993E49">
        <w:rPr>
          <w:rFonts w:ascii="TH SarabunPSK" w:hAnsi="TH SarabunPSK" w:cs="TH SarabunPSK" w:hint="cs"/>
          <w:sz w:val="32"/>
          <w:szCs w:val="32"/>
          <w:cs/>
          <w:lang w:bidi="th-TH"/>
        </w:rPr>
        <w:t>ประมาณ</w:t>
      </w:r>
      <w:r w:rsidRPr="00993E49">
        <w:rPr>
          <w:rFonts w:ascii="TH SarabunPSK" w:hAnsi="TH SarabunPSK" w:cs="TH SarabunPSK"/>
          <w:sz w:val="32"/>
          <w:szCs w:val="32"/>
          <w:cs/>
          <w:lang w:bidi="th-TH"/>
        </w:rPr>
        <w:t xml:space="preserve"> 60-90 </w:t>
      </w:r>
      <w:r w:rsidRPr="00993E49">
        <w:rPr>
          <w:rFonts w:ascii="TH SarabunPSK" w:hAnsi="TH SarabunPSK" w:cs="TH SarabunPSK" w:hint="cs"/>
          <w:sz w:val="32"/>
          <w:szCs w:val="32"/>
          <w:cs/>
          <w:lang w:bidi="th-TH"/>
        </w:rPr>
        <w:t>นาที</w:t>
      </w:r>
      <w:r w:rsidRPr="00993E49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14:paraId="3B4F59A9" w14:textId="77777777" w:rsidR="006C3655" w:rsidRDefault="006C3655" w:rsidP="00981543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BF70BEB" w14:textId="77777777" w:rsidR="001632AF" w:rsidRPr="00D7667F" w:rsidRDefault="001632AF" w:rsidP="001632AF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F626D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อาหารกลางวั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น ณ ภัตตาคาร</w:t>
      </w:r>
    </w:p>
    <w:p w14:paraId="65BC2F1A" w14:textId="5FAA2FBC" w:rsidR="00D7667F" w:rsidRPr="008509A5" w:rsidRDefault="008509A5" w:rsidP="008509A5">
      <w:pPr>
        <w:ind w:left="1440"/>
        <w:jc w:val="thaiDistribute"/>
        <w:rPr>
          <w:rFonts w:ascii="TH SarabunPSK" w:eastAsiaTheme="minorHAnsi" w:hAnsi="TH SarabunPSK" w:cs="TH SarabunPSK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73952" behindDoc="0" locked="0" layoutInCell="1" allowOverlap="1" wp14:anchorId="0C1CE7DF" wp14:editId="61843C41">
            <wp:simplePos x="0" y="0"/>
            <wp:positionH relativeFrom="margin">
              <wp:posOffset>472440</wp:posOffset>
            </wp:positionH>
            <wp:positionV relativeFrom="paragraph">
              <wp:posOffset>1510665</wp:posOffset>
            </wp:positionV>
            <wp:extent cx="5455920" cy="3061473"/>
            <wp:effectExtent l="0" t="0" r="0" b="5715"/>
            <wp:wrapTopAndBottom/>
            <wp:docPr id="1566052911" name="Picture 5" descr="A large building with a green ro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036813" name="Picture 5" descr="A large building with a green roof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55920" cy="306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7F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จากนั้นนำท่านถ่ายรูปด้านหน้า </w:t>
      </w:r>
      <w:r w:rsidR="00D7667F" w:rsidRPr="00DE0862">
        <w:rPr>
          <w:rFonts w:ascii="TH SarabunPSK" w:eastAsiaTheme="minorHAnsi" w:hAnsi="TH SarabunPSK" w:cs="TH SarabunPSK"/>
          <w:b/>
          <w:bCs/>
          <w:color w:val="0000FF"/>
          <w:sz w:val="32"/>
          <w:szCs w:val="32"/>
          <w:cs/>
          <w:lang w:bidi="th-TH"/>
        </w:rPr>
        <w:t>มหาศาลาประชาคม</w:t>
      </w:r>
      <w:r w:rsidR="00D7667F" w:rsidRPr="00DE0862">
        <w:rPr>
          <w:rFonts w:ascii="TH SarabunPSK" w:eastAsiaTheme="minorHAnsi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 w:rsidR="00D7667F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ห</w:t>
      </w:r>
      <w:r w:rsidR="00D7667F" w:rsidRPr="00DE0862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รือ ต้าลี่ถัง อาคารขนาดใหญ่ทรงชิโน-โซเวียต (</w:t>
      </w:r>
      <w:r w:rsidR="00D7667F" w:rsidRPr="00DE0862">
        <w:rPr>
          <w:rFonts w:ascii="TH SarabunPSK" w:eastAsiaTheme="minorHAnsi" w:hAnsi="TH SarabunPSK" w:cs="TH SarabunPSK"/>
          <w:sz w:val="32"/>
          <w:szCs w:val="32"/>
          <w:lang w:bidi="th-TH"/>
        </w:rPr>
        <w:t xml:space="preserve">Sino-Soviet) </w:t>
      </w:r>
      <w:r w:rsidR="00D7667F" w:rsidRPr="00DE0862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ที่สร้างขึ้นในสมัยยุคคอมมิวนิสต์ ใช้สำหรับเป็นที่ประชุมผู้แทนราษฎรและเป็นโรงละครสำหรับประชาชน</w:t>
      </w:r>
      <w:r w:rsidR="00D7667F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</w:t>
      </w:r>
      <w:r w:rsidR="00D7667F" w:rsidRPr="00701617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เป็นสัญลักษณ์สำคัญของเมืองฉงชิ่ง เป็นอาคารสถาปัตยกรรมแบบจีนผสมผสานตะวันตกที่โดดเด่น ใช้เป็นทั้งที่ประชุมสภาผู้แทนราษฎรและโรงละครสำหรับประชาชน สามารถจุคนได้มากกว่า </w:t>
      </w:r>
      <w:r w:rsidR="00D7667F" w:rsidRPr="00701617">
        <w:rPr>
          <w:rFonts w:ascii="TH SarabunPSK" w:eastAsiaTheme="minorHAnsi" w:hAnsi="TH SarabunPSK" w:cs="TH SarabunPSK"/>
          <w:sz w:val="32"/>
          <w:szCs w:val="32"/>
          <w:lang w:bidi="th-TH"/>
        </w:rPr>
        <w:t xml:space="preserve">4,000 </w:t>
      </w:r>
      <w:r w:rsidR="00D7667F" w:rsidRPr="00701617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คน และมักเป็นสถานที่จัดงานสำคัญต่างๆ</w:t>
      </w:r>
      <w:r w:rsidR="00D7667F" w:rsidRPr="00701617">
        <w:rPr>
          <w:rFonts w:ascii="TH SarabunPSK" w:eastAsiaTheme="minorHAnsi" w:hAnsi="TH SarabunPSK" w:cs="TH SarabunPSK"/>
          <w:sz w:val="32"/>
          <w:szCs w:val="32"/>
          <w:lang w:bidi="th-TH"/>
        </w:rPr>
        <w:t> </w:t>
      </w:r>
    </w:p>
    <w:p w14:paraId="5D035B6A" w14:textId="77777777" w:rsidR="00950100" w:rsidRDefault="00950100" w:rsidP="00D7667F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7A972707" w14:textId="1004F781" w:rsidR="008E7958" w:rsidRDefault="008E7958" w:rsidP="00950100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นำท่านไปยัง</w:t>
      </w:r>
      <w:r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8E79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เมืองโบราณฉือชี่โข่ว</w:t>
      </w:r>
      <w:r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เป็นสถานที่ท่องเที่ยวเก่าแก่ที่ตั้งอยู่ในนครฉงชิ่ง</w:t>
      </w:r>
      <w:r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ประเทศจีนเป็นเมืองโบราณที่ตั้งอยู่ริมฝั่งแม่น้ำเจียหลิงทางฝั่งตะวันตกของนครฉงชิ่ง</w:t>
      </w:r>
      <w:r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เคยเป็นเมืองท่าการค้าที่สำคัญในอดีต</w:t>
      </w:r>
      <w:r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ปัจจุบันได้กลายเป็นหมู่บ้านอนุรักษ์ทางวัฒนธรรมที่ผสมผสานความเก่าแก่กับความทันสมัยได้อย่างลงตัว</w:t>
      </w:r>
      <w:r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ที่นี่มีสถาปัตยกรรมโบราณ</w:t>
      </w:r>
      <w:r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ร้านค้าขายของกิน</w:t>
      </w:r>
      <w:r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ของฝาก</w:t>
      </w:r>
      <w:r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และร้านน้ำชามากมาย</w:t>
      </w:r>
      <w:r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นอกจากนี้ยังมีกิจกรรมและบรรยากาศที่น่าสนใจให้เที่ยวชม</w:t>
      </w:r>
      <w:r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เช่น</w:t>
      </w:r>
      <w:r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การเดินเล่นตามซอกซอยที่ปูด้วยหิน</w:t>
      </w:r>
      <w:r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และการชมการแสดงศิลปะท้องถิ่น</w:t>
      </w:r>
      <w:r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 </w:t>
      </w:r>
    </w:p>
    <w:p w14:paraId="03277D77" w14:textId="77777777" w:rsidR="00067B30" w:rsidRDefault="00067B30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</w:rPr>
      </w:pPr>
    </w:p>
    <w:p w14:paraId="607A6CC8" w14:textId="77777777" w:rsidR="00067B30" w:rsidRDefault="00067B30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78CBB4F2" w14:textId="5905E661" w:rsidR="003A4F8C" w:rsidRPr="008509A5" w:rsidRDefault="008E7958" w:rsidP="008509A5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0F5ACBEB" wp14:editId="29086554">
            <wp:simplePos x="0" y="0"/>
            <wp:positionH relativeFrom="margin">
              <wp:posOffset>335280</wp:posOffset>
            </wp:positionH>
            <wp:positionV relativeFrom="paragraph">
              <wp:posOffset>10795</wp:posOffset>
            </wp:positionV>
            <wp:extent cx="5770965" cy="3566160"/>
            <wp:effectExtent l="0" t="0" r="1270" b="0"/>
            <wp:wrapTopAndBottom/>
            <wp:docPr id="252815295" name="Picture 10" descr="A group of people outside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815295" name="Picture 10" descr="A group of people outside a building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70965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5247A" w14:textId="296091F2" w:rsidR="004E5E7D" w:rsidRDefault="004E5E7D" w:rsidP="004E5E7D">
      <w:pPr>
        <w:autoSpaceDE w:val="0"/>
        <w:autoSpaceDN w:val="0"/>
        <w:adjustRightInd w:val="0"/>
        <w:ind w:left="720" w:right="-64" w:firstLine="72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จากนั้นนำท่านไปยัง </w:t>
      </w:r>
      <w:r w:rsidRPr="004E5E7D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กวนอิมเฉียว</w:t>
      </w:r>
      <w:r w:rsidRPr="004E5E7D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 xml:space="preserve"> </w:t>
      </w:r>
      <w:r w:rsidRPr="004E5E7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(</w:t>
      </w:r>
      <w:proofErr w:type="spellStart"/>
      <w:r w:rsidRPr="004E5E7D">
        <w:rPr>
          <w:rFonts w:ascii="TH SarabunPSK" w:hAnsi="TH SarabunPSK" w:cs="TH SarabunPSK"/>
          <w:color w:val="000000" w:themeColor="text1"/>
          <w:sz w:val="32"/>
          <w:szCs w:val="32"/>
        </w:rPr>
        <w:t>Guanyinqiao</w:t>
      </w:r>
      <w:proofErr w:type="spellEnd"/>
      <w:r w:rsidRPr="004E5E7D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4E5E7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เป็นย่านการค้าและถนนคนเดินที่มีชื่อเสียง</w:t>
      </w:r>
    </w:p>
    <w:p w14:paraId="68FF62CA" w14:textId="77777777" w:rsidR="004E5E7D" w:rsidRDefault="004E5E7D" w:rsidP="004E5E7D">
      <w:pPr>
        <w:autoSpaceDE w:val="0"/>
        <w:autoSpaceDN w:val="0"/>
        <w:adjustRightInd w:val="0"/>
        <w:ind w:left="720" w:right="-64" w:firstLine="72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4E5E7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ที่สุดแห่งหนึ่งในเขตเจียงเป่ย เมืองฉงชิ่ง ประเทศจีน เป็นแหล่งรวมห้างสรรพสินค้า ร้านอาหาร </w:t>
      </w:r>
    </w:p>
    <w:p w14:paraId="7ED7DC18" w14:textId="77777777" w:rsidR="004E5E7D" w:rsidRDefault="004E5E7D" w:rsidP="004E5E7D">
      <w:pPr>
        <w:autoSpaceDE w:val="0"/>
        <w:autoSpaceDN w:val="0"/>
        <w:adjustRightInd w:val="0"/>
        <w:ind w:left="720" w:right="-64" w:firstLine="72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4E5E7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แฟชั่น และจุดถ่ายรูปยอดฮิต (เช็คอิน) สำหรับวัยรุ่นจีน โดยเฉพาะป้าย "ฉันอยู่ที่ฉงชิ่ง" (</w:t>
      </w:r>
      <w:proofErr w:type="spellStart"/>
      <w:r w:rsidRPr="004E5E7D">
        <w:rPr>
          <w:rFonts w:ascii="TH SarabunPSK" w:hAnsi="TH SarabunPSK" w:cs="TH SarabunPSK"/>
          <w:color w:val="000000" w:themeColor="text1"/>
          <w:sz w:val="32"/>
          <w:szCs w:val="32"/>
        </w:rPr>
        <w:t>我在</w:t>
      </w:r>
      <w:proofErr w:type="spellEnd"/>
    </w:p>
    <w:p w14:paraId="06B7C0A6" w14:textId="287DD818" w:rsidR="00D7667F" w:rsidRDefault="004E5E7D" w:rsidP="004E5E7D">
      <w:pPr>
        <w:autoSpaceDE w:val="0"/>
        <w:autoSpaceDN w:val="0"/>
        <w:adjustRightInd w:val="0"/>
        <w:ind w:left="720" w:right="-64" w:firstLine="72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proofErr w:type="spellStart"/>
      <w:r w:rsidRPr="004E5E7D">
        <w:rPr>
          <w:rFonts w:ascii="TH SarabunPSK" w:hAnsi="TH SarabunPSK" w:cs="TH SarabunPSK"/>
          <w:color w:val="000000" w:themeColor="text1"/>
          <w:sz w:val="32"/>
          <w:szCs w:val="32"/>
        </w:rPr>
        <w:t>重庆</w:t>
      </w:r>
      <w:proofErr w:type="spellEnd"/>
      <w:r w:rsidRPr="004E5E7D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4E5E7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ที่เป็นแลนด์มาร์คสำคัญ</w:t>
      </w:r>
    </w:p>
    <w:p w14:paraId="11CA7E74" w14:textId="6CD203A4" w:rsidR="00D7667F" w:rsidRDefault="003A4F8C" w:rsidP="00D7667F">
      <w:pPr>
        <w:autoSpaceDE w:val="0"/>
        <w:autoSpaceDN w:val="0"/>
        <w:adjustRightInd w:val="0"/>
        <w:ind w:left="720" w:right="-64" w:firstLine="72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4FE2ABC1" wp14:editId="42240794">
                <wp:simplePos x="0" y="0"/>
                <wp:positionH relativeFrom="column">
                  <wp:posOffset>-335280</wp:posOffset>
                </wp:positionH>
                <wp:positionV relativeFrom="paragraph">
                  <wp:posOffset>283845</wp:posOffset>
                </wp:positionV>
                <wp:extent cx="6774815" cy="2590165"/>
                <wp:effectExtent l="0" t="0" r="6985" b="635"/>
                <wp:wrapTopAndBottom/>
                <wp:docPr id="103812133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4815" cy="2590165"/>
                          <a:chOff x="0" y="0"/>
                          <a:chExt cx="6774815" cy="2590165"/>
                        </a:xfrm>
                      </wpg:grpSpPr>
                      <pic:pic xmlns:pic="http://schemas.openxmlformats.org/drawingml/2006/picture">
                        <pic:nvPicPr>
                          <pic:cNvPr id="682856930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60"/>
                            <a:ext cx="3615055" cy="2567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693417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7120" y="0"/>
                            <a:ext cx="3147695" cy="25901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FDAC1D" id="Group 5" o:spid="_x0000_s1026" style="position:absolute;margin-left:-26.4pt;margin-top:22.35pt;width:533.45pt;height:203.95pt;z-index:251784192" coordsize="67748,259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">
                <v:shape id="Picture 4" o:spid="_x0000_s1027" type="#_x0000_t75" style="position:absolute;top:228;width:36150;height:25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">
                  <v:imagedata r:id="rId46" o:title=""/>
                </v:shape>
                <v:shape id="Picture 1" o:spid="_x0000_s1028" type="#_x0000_t75" style="position:absolute;left:36271;width:31477;height:25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">
                  <v:imagedata r:id="rId47" o:title=""/>
                </v:shape>
                <w10:wrap type="topAndBottom"/>
              </v:group>
            </w:pict>
          </mc:Fallback>
        </mc:AlternateContent>
      </w:r>
    </w:p>
    <w:p w14:paraId="135308C0" w14:textId="77777777" w:rsidR="00981543" w:rsidRDefault="00981543" w:rsidP="00981543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716975A" w14:textId="052E71A0" w:rsidR="00D7667F" w:rsidRPr="00C70768" w:rsidRDefault="003A4F8C" w:rsidP="00D7667F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3A4F8C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lastRenderedPageBreak/>
        <w:t xml:space="preserve"> </w:t>
      </w:r>
      <w:r w:rsidR="00D7667F" w:rsidRPr="005169B7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ค่ำ</w:t>
      </w:r>
      <w:r w:rsidR="00D7667F" w:rsidRPr="005169B7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="00D7667F" w:rsidRPr="005169B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</w:t>
      </w:r>
      <w:r w:rsidR="00D7667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="00D7667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อิสระอาหารค่ำตามอัธยาศัย </w:t>
      </w:r>
    </w:p>
    <w:p w14:paraId="48B92B3D" w14:textId="77777777" w:rsidR="00D7667F" w:rsidRPr="00756482" w:rsidRDefault="00D7667F" w:rsidP="00D7667F">
      <w:pPr>
        <w:autoSpaceDE w:val="0"/>
        <w:autoSpaceDN w:val="0"/>
        <w:adjustRightInd w:val="0"/>
        <w:ind w:left="1134" w:right="-64" w:firstLine="306"/>
        <w:contextualSpacing/>
        <w:jc w:val="thaiDistribute"/>
        <w:rPr>
          <w:rFonts w:ascii="TH SarabunPSK" w:hAnsi="TH SarabunPSK" w:cs="TH SarabunPSK"/>
          <w:color w:val="C00000"/>
          <w:sz w:val="32"/>
          <w:szCs w:val="32"/>
          <w:shd w:val="clear" w:color="auto" w:fill="FBE4D5" w:themeFill="accent2" w:themeFillTint="33"/>
          <w:lang w:bidi="th-TH"/>
        </w:rPr>
      </w:pP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ได้เวลาสมควร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นำท่านเดินทางเข้าสู่ที่พัก</w:t>
      </w:r>
    </w:p>
    <w:p w14:paraId="02BCB14F" w14:textId="77777777" w:rsidR="00D7667F" w:rsidRDefault="00D7667F" w:rsidP="00D7667F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 w:rsidRPr="00BE498B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โรงแรมมาตรฐาน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ประเทศ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จีน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C7076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ดาว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หรือเทียบเท่า</w:t>
      </w:r>
    </w:p>
    <w:p w14:paraId="766FC2C1" w14:textId="77777777" w:rsidR="00D7667F" w:rsidRPr="0069426A" w:rsidRDefault="00D7667F" w:rsidP="00D7667F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EFBAEE1" w14:textId="16C08980" w:rsidR="00D7667F" w:rsidRPr="00D7667F" w:rsidRDefault="00D7667F" w:rsidP="00D7667F">
      <w:pPr>
        <w:pBdr>
          <w:top w:val="thinThickSmallGap" w:sz="24" w:space="1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3B657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>วัน</w:t>
      </w:r>
      <w:r w:rsidRPr="003B657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ที่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สี่ </w:t>
      </w:r>
      <w:r w:rsidRPr="003B657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 </w:t>
      </w:r>
      <w:r w:rsidRPr="003B657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ab/>
      </w:r>
      <w:r w:rsidRPr="00D7667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ร้านยางพารา</w:t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– </w:t>
      </w:r>
      <w:r w:rsidRPr="00D7667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ตึกไคว่ชิงโหล</w:t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 - </w:t>
      </w:r>
      <w:r w:rsidRPr="00D7667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ถ่ายรูปด้านหน้าตึกตะเกียบ</w:t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- </w:t>
      </w:r>
      <w:r w:rsidRPr="00D7667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ร้านหยก</w:t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– </w:t>
      </w:r>
      <w:r w:rsidR="0048675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เมืองเก่า</w:t>
      </w:r>
      <w:r w:rsidR="0098154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ฉือปาที </w:t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- </w:t>
      </w:r>
      <w:r w:rsidRPr="00D7667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หงหยาต้ง</w:t>
      </w:r>
    </w:p>
    <w:p w14:paraId="388F50F6" w14:textId="4382CDB0" w:rsidR="00D7667F" w:rsidRPr="00117F2D" w:rsidRDefault="00D7667F" w:rsidP="00D7667F">
      <w:pPr>
        <w:pBdr>
          <w:top w:val="thinThickSmallGap" w:sz="24" w:space="1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                </w:t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Option: </w:t>
      </w:r>
      <w:r w:rsidRPr="00D7667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ล่องเรือแม่น้ำเหลียงเจียง</w:t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+ </w:t>
      </w:r>
      <w:r w:rsidRPr="00D7667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ตึกเวิลด์เทรดเซ็นเตอร์</w:t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</w:t>
      </w:r>
      <w:r w:rsidRPr="00D7667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ฉงชิ่ง</w:t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</w:t>
      </w:r>
      <w:r w:rsidRPr="00D7667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ชั้น</w:t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131  </w:t>
      </w:r>
    </w:p>
    <w:p w14:paraId="6D21C81A" w14:textId="77777777" w:rsidR="00D7667F" w:rsidRDefault="00D7667F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4068C60" w14:textId="77777777" w:rsidR="00D7667F" w:rsidRDefault="00D7667F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เช้า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อาหารเช้า </w:t>
      </w:r>
      <w:r w:rsidRPr="00927E4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 ห้องอาหารของโรงแรม</w:t>
      </w:r>
    </w:p>
    <w:p w14:paraId="042D4AB5" w14:textId="55796D40" w:rsidR="00D7667F" w:rsidRDefault="00D7667F" w:rsidP="00EB4581">
      <w:pPr>
        <w:ind w:left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จากนั้นนำท่าน </w:t>
      </w:r>
      <w:r w:rsidRPr="00094B2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</w:rPr>
        <w:t>ชม</w:t>
      </w:r>
      <w:r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</w:rPr>
        <w:t>ร้าน</w:t>
      </w:r>
      <w:r w:rsidRPr="00094B2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</w:rPr>
        <w:t>ยางพารา</w:t>
      </w:r>
      <w:r w:rsidRPr="00094B21">
        <w:rPr>
          <w:rFonts w:ascii="TH SarabunPSK" w:hAnsi="TH SarabunPSK" w:cs="TH SarabunPSK" w:hint="cs"/>
          <w:color w:val="0033CC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ให้ท่านได้ทดลองและชมการสาธิต การนำยางพารามาทำวัสดุต่างๆ เช่นที่นอน หมอน ที่มีคุณภาพให้ท่านได้เลือกซื้อหรือทดลองใช้ ณ ศูนย์แห่งนี้ </w:t>
      </w:r>
      <w:r w:rsidRPr="00B77B6B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B77B6B">
        <w:rPr>
          <w:rFonts w:ascii="TH SarabunPSK" w:hAnsi="TH SarabunPSK" w:cs="TH SarabunPSK" w:hint="cs"/>
          <w:sz w:val="32"/>
          <w:szCs w:val="32"/>
          <w:cs/>
          <w:lang w:bidi="th-TH"/>
        </w:rPr>
        <w:t>ใช้เวลาประมาณ</w:t>
      </w:r>
      <w:r w:rsidRPr="00B77B6B">
        <w:rPr>
          <w:rFonts w:ascii="TH SarabunPSK" w:hAnsi="TH SarabunPSK" w:cs="TH SarabunPSK"/>
          <w:sz w:val="32"/>
          <w:szCs w:val="32"/>
          <w:cs/>
          <w:lang w:bidi="th-TH"/>
        </w:rPr>
        <w:t xml:space="preserve"> 60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- 90</w:t>
      </w:r>
      <w:r w:rsidRPr="00B77B6B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B77B6B">
        <w:rPr>
          <w:rFonts w:ascii="TH SarabunPSK" w:hAnsi="TH SarabunPSK" w:cs="TH SarabunPSK" w:hint="cs"/>
          <w:sz w:val="32"/>
          <w:szCs w:val="32"/>
          <w:cs/>
          <w:lang w:bidi="th-TH"/>
        </w:rPr>
        <w:t>นาที</w:t>
      </w:r>
      <w:r w:rsidRPr="00B77B6B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14:paraId="14196CF9" w14:textId="6CC552E0" w:rsidR="00D7667F" w:rsidRPr="008509A5" w:rsidRDefault="008509A5" w:rsidP="008509A5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59518993" wp14:editId="7B439E37">
            <wp:simplePos x="0" y="0"/>
            <wp:positionH relativeFrom="margin">
              <wp:posOffset>781050</wp:posOffset>
            </wp:positionH>
            <wp:positionV relativeFrom="paragraph">
              <wp:posOffset>1483995</wp:posOffset>
            </wp:positionV>
            <wp:extent cx="5227955" cy="3436620"/>
            <wp:effectExtent l="0" t="0" r="0" b="0"/>
            <wp:wrapTopAndBottom/>
            <wp:docPr id="1427598966" name="Picture 3" descr="A city with a large square and a walkw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598966" name="Picture 3" descr="A city with a large square and a walkwa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955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7F" w:rsidRPr="001B760F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นำท่านไปยัง</w:t>
      </w:r>
      <w:r w:rsidR="00D7667F" w:rsidRPr="001B76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D7667F" w:rsidRPr="007F382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ตึก</w:t>
      </w:r>
      <w:r w:rsidR="00D7667F" w:rsidRPr="001B76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ไคว่ชิงโหล</w:t>
      </w:r>
      <w:r w:rsidR="00D7667F" w:rsidRPr="001B760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(</w:t>
      </w:r>
      <w:r w:rsidR="00D7667F" w:rsidRPr="001B760F">
        <w:rPr>
          <w:rFonts w:ascii="TH SarabunPSK" w:hAnsi="TH SarabunPSK" w:cs="TH SarabunPSK"/>
          <w:color w:val="252525"/>
          <w:sz w:val="32"/>
          <w:szCs w:val="32"/>
        </w:rPr>
        <w:t xml:space="preserve">Kuixinglou) </w:t>
      </w:r>
      <w:r w:rsidR="00D7667F" w:rsidRPr="001B760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ที่มีสะพานเชื่อมตึกที่ข้ามจากชั้นที่</w:t>
      </w:r>
      <w:r w:rsidR="00D7667F" w:rsidRPr="001B760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1 </w:t>
      </w:r>
      <w:r w:rsidR="00D7667F" w:rsidRPr="001B760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สู่ชั้นที่</w:t>
      </w:r>
      <w:r w:rsidR="00D7667F" w:rsidRPr="001B760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22 </w:t>
      </w:r>
      <w:r w:rsidR="00D7667F" w:rsidRPr="001B760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นับว่าเป็นความล้ำสมัยของสถาปัตยกรรมที่มีความโดดเด่นของเมืองฉงชิ่ง</w:t>
      </w:r>
      <w:r w:rsidR="00D7667F" w:rsidRPr="001B760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D7667F" w:rsidRPr="001B760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ที่สามารถจัดสรรพื้นที่ให้เพียงพอต่อการพักอาศัยของชุมชนเมือง</w:t>
      </w:r>
      <w:r w:rsidR="00D7667F" w:rsidRPr="001B760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D7667F" w:rsidRPr="001B760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เดินทางข้ามสะพานเพื่อไปยังอีกตึกได้อย่าง</w:t>
      </w:r>
      <w:r w:rsidR="00D7667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สะดวกสบาย </w:t>
      </w:r>
      <w:r w:rsidR="00D7667F" w:rsidRPr="008F54C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สถาปัตยกรรมที่เป็นเอกลักษณ์</w:t>
      </w:r>
      <w:r w:rsidR="00D7667F" w:rsidRPr="008F54C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: </w:t>
      </w:r>
      <w:r w:rsidR="00D7667F" w:rsidRPr="008F54C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เป็นส่วนหนึ่งของฉงชิ่งที่ถูกสร้างบนพื้นที่ลาดเชิงเขา</w:t>
      </w:r>
      <w:r w:rsidR="00D7667F" w:rsidRPr="008F54C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D7667F" w:rsidRPr="008F54C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ทำให้เกิดความซับซ้อนทางสถาปัตยกรรม</w:t>
      </w:r>
    </w:p>
    <w:p w14:paraId="703C4994" w14:textId="4E98DD29" w:rsidR="00D7667F" w:rsidRDefault="00D7667F" w:rsidP="00D7667F">
      <w:pPr>
        <w:spacing w:after="0" w:line="240" w:lineRule="auto"/>
        <w:ind w:left="720" w:firstLine="720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lastRenderedPageBreak/>
        <w:t xml:space="preserve">จากนั้นนำท่านเดินทางไป </w:t>
      </w:r>
      <w:r w:rsidRPr="00817F9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ถ่ายรูปด้านหน้า</w:t>
      </w:r>
      <w:r w:rsidRPr="006B37C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ตึกตะเกียบ</w:t>
      </w:r>
      <w:r w:rsidRPr="006B37C4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หนึ่งในสัญลักษณ์ของเมืองฉงชิ่ง ตึกนี้มี</w:t>
      </w:r>
    </w:p>
    <w:p w14:paraId="08EFCBF7" w14:textId="048919BF" w:rsidR="00D7667F" w:rsidRDefault="00D7667F" w:rsidP="00D7667F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2C584F2D" wp14:editId="6C19A1EF">
            <wp:simplePos x="0" y="0"/>
            <wp:positionH relativeFrom="margin">
              <wp:align>right</wp:align>
            </wp:positionH>
            <wp:positionV relativeFrom="paragraph">
              <wp:posOffset>711835</wp:posOffset>
            </wp:positionV>
            <wp:extent cx="2488565" cy="2423160"/>
            <wp:effectExtent l="0" t="0" r="6985" b="0"/>
            <wp:wrapSquare wrapText="bothSides"/>
            <wp:docPr id="1343417472" name="Picture 3" descr="A building with many red and black objec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417472" name="Picture 3" descr="A building with many red and black object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88565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ชื่อเรียกว่า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ฉงชิ่งกั๋วไท้อาร์ตเซ็นเตอร์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(</w:t>
      </w:r>
      <w:r w:rsidRPr="006B37C4">
        <w:rPr>
          <w:rFonts w:ascii="TH SarabunPSK" w:hAnsi="TH SarabunPSK" w:cs="TH SarabunPSK"/>
          <w:color w:val="252525"/>
          <w:sz w:val="32"/>
          <w:szCs w:val="32"/>
        </w:rPr>
        <w:t xml:space="preserve">Chongqing Guotai Arts Center)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ศูนย์จัดแสดงงานศิลปะแห่งนี้เป็นสิ่งก่อสร้างอันมีเอกลักษณ์ที่ตั้งอยู่ในนครฉงชิ่ง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ทางตะวันตกเฉียงใต้ของประเทศจีน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อาคารนี้ถูกออกแบบให้มีรูปร่างคล้ายกอง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"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ตะเกียบยักษ์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"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สีดำและแดงที่วางซ้อนกันเป็นชั้นๆ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ที่ส่วนปลายของตะเกียบสีแดง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จะมีตัวอักษรจีนคำว่า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"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กั๋ว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>" (</w:t>
      </w:r>
      <w:r w:rsidRPr="006B37C4">
        <w:rPr>
          <w:rFonts w:ascii="TH SarabunPSK" w:hAnsi="TH SarabunPSK" w:cs="TH SarabunPSK" w:hint="eastAsia"/>
          <w:color w:val="252525"/>
          <w:sz w:val="32"/>
          <w:szCs w:val="32"/>
        </w:rPr>
        <w:t>国</w:t>
      </w:r>
      <w:r w:rsidRPr="006B37C4">
        <w:rPr>
          <w:rFonts w:ascii="TH SarabunPSK" w:hAnsi="TH SarabunPSK" w:cs="TH SarabunPSK"/>
          <w:color w:val="252525"/>
          <w:sz w:val="32"/>
          <w:szCs w:val="32"/>
        </w:rPr>
        <w:t xml:space="preserve">)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ประทับอยู่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ซึ่งมีความหมายถึงชาติหรือประเทศ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สื่อถึงความเป็นอันหนึ่งอันเดียวกันและความภาคภูมิใจในชาติ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ส่วนที่ปลายตะเกียบสีดำ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จะมีอักษรจีนคำว่า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"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ไท้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>" (</w:t>
      </w:r>
      <w:r w:rsidRPr="006B37C4">
        <w:rPr>
          <w:rFonts w:ascii="TH SarabunPSK" w:hAnsi="TH SarabunPSK" w:cs="TH SarabunPSK" w:hint="eastAsia"/>
          <w:color w:val="252525"/>
          <w:sz w:val="32"/>
          <w:szCs w:val="32"/>
        </w:rPr>
        <w:t>泰</w:t>
      </w:r>
      <w:r w:rsidRPr="006B37C4">
        <w:rPr>
          <w:rFonts w:ascii="TH SarabunPSK" w:hAnsi="TH SarabunPSK" w:cs="TH SarabunPSK"/>
          <w:color w:val="252525"/>
          <w:sz w:val="32"/>
          <w:szCs w:val="32"/>
        </w:rPr>
        <w:t xml:space="preserve">)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ประทับอยู่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ซึ่งหมายถึงความเงียบสงบหรือความอุดมสมบูรณ์</w:t>
      </w:r>
      <w:r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แสดงถึงความสงบและความเจริญรุ่งเรือง</w:t>
      </w:r>
    </w:p>
    <w:p w14:paraId="43FA84E2" w14:textId="734D482A" w:rsidR="00D7667F" w:rsidRPr="00D7667F" w:rsidRDefault="00D7667F" w:rsidP="00D7667F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F626D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อาหารกลางวั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น ณ ภัตตาคาร</w:t>
      </w:r>
    </w:p>
    <w:p w14:paraId="167CC8B4" w14:textId="3DDDB316" w:rsidR="00D7667F" w:rsidRPr="004E5E7D" w:rsidRDefault="00D7667F" w:rsidP="004E5E7D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 </w:t>
      </w:r>
      <w:r w:rsidRPr="005C4B4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ชมร้านหยก</w:t>
      </w:r>
      <w:r w:rsidRPr="005C4B41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ที่มีความสวยงาม ให้ท่านได้เลือกชมเลือกซื้อสวมใส่เครื่องประดับได้ </w:t>
      </w:r>
      <w:r w:rsidRPr="00B77B6B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B77B6B">
        <w:rPr>
          <w:rFonts w:ascii="TH SarabunPSK" w:hAnsi="TH SarabunPSK" w:cs="TH SarabunPSK" w:hint="cs"/>
          <w:sz w:val="32"/>
          <w:szCs w:val="32"/>
          <w:cs/>
          <w:lang w:bidi="th-TH"/>
        </w:rPr>
        <w:t>ใช้เวลาประมาณ</w:t>
      </w:r>
      <w:r w:rsidRPr="00B77B6B">
        <w:rPr>
          <w:rFonts w:ascii="TH SarabunPSK" w:hAnsi="TH SarabunPSK" w:cs="TH SarabunPSK"/>
          <w:sz w:val="32"/>
          <w:szCs w:val="32"/>
          <w:cs/>
          <w:lang w:bidi="th-TH"/>
        </w:rPr>
        <w:t xml:space="preserve"> 60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- 90</w:t>
      </w:r>
      <w:r w:rsidRPr="00B77B6B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B77B6B">
        <w:rPr>
          <w:rFonts w:ascii="TH SarabunPSK" w:hAnsi="TH SarabunPSK" w:cs="TH SarabunPSK" w:hint="cs"/>
          <w:sz w:val="32"/>
          <w:szCs w:val="32"/>
          <w:cs/>
          <w:lang w:bidi="th-TH"/>
        </w:rPr>
        <w:t>นาที</w:t>
      </w:r>
      <w:r w:rsidRPr="00B77B6B">
        <w:rPr>
          <w:rFonts w:ascii="TH SarabunPSK" w:hAnsi="TH SarabunPSK" w:cs="TH SarabunPSK"/>
          <w:sz w:val="32"/>
          <w:szCs w:val="32"/>
          <w:cs/>
          <w:lang w:bidi="th-TH"/>
        </w:rPr>
        <w:t>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</w:p>
    <w:p w14:paraId="67C9D87E" w14:textId="1FED66C7" w:rsidR="00981543" w:rsidRPr="008509A5" w:rsidRDefault="008509A5" w:rsidP="008509A5">
      <w:pPr>
        <w:ind w:left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0AEF3388" wp14:editId="2E6634B4">
                <wp:simplePos x="0" y="0"/>
                <wp:positionH relativeFrom="margin">
                  <wp:posOffset>228600</wp:posOffset>
                </wp:positionH>
                <wp:positionV relativeFrom="paragraph">
                  <wp:posOffset>1536065</wp:posOffset>
                </wp:positionV>
                <wp:extent cx="6019800" cy="2583180"/>
                <wp:effectExtent l="0" t="0" r="0" b="7620"/>
                <wp:wrapTopAndBottom/>
                <wp:docPr id="149651026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0" cy="2583180"/>
                          <a:chOff x="0" y="0"/>
                          <a:chExt cx="6903720" cy="2923540"/>
                        </a:xfrm>
                      </wpg:grpSpPr>
                      <pic:pic xmlns:pic="http://schemas.openxmlformats.org/drawingml/2006/picture">
                        <pic:nvPicPr>
                          <pic:cNvPr id="753568630" name="Picture 3" descr="A building with trees and buildings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725" cy="292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29869529" name="Picture 4" descr="A street with buildings and tree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6680" y="0"/>
                            <a:ext cx="2987040" cy="291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D65B61" id="Group 5" o:spid="_x0000_s1026" style="position:absolute;margin-left:18pt;margin-top:120.95pt;width:474pt;height:203.4pt;z-index:251781120;mso-position-horizontal-relative:margin;mso-width-relative:margin;mso-height-relative:margin" coordsize="69037,292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">
                <v:shape id="Picture 3" o:spid="_x0000_s1027" type="#_x0000_t75" alt="A building with trees and buildings in the background&#10;&#10;AI-generated content may be incorrect." style="position:absolute;width:38957;height:29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">
                  <v:imagedata r:id="rId52" o:title="A building with trees and buildings in the background&#10;&#10;AI-generated content may be incorrect"/>
                </v:shape>
                <v:shape id="Picture 4" o:spid="_x0000_s1028" type="#_x0000_t75" alt="A street with buildings and trees&#10;&#10;AI-generated content may be incorrect." style="position:absolute;left:39166;width:29871;height:29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">
                  <v:imagedata r:id="rId53" o:title="A street with buildings and trees&#10;&#10;AI-generated content may be incorrect"/>
                </v:shape>
                <w10:wrap type="topAndBottom" anchorx="margin"/>
              </v:group>
            </w:pict>
          </mc:Fallback>
        </mc:AlternateContent>
      </w:r>
      <w:r w:rsidR="00981543" w:rsidRPr="00A337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จากนั้นนำท่านไปยัง </w:t>
      </w:r>
      <w:r w:rsidR="00981543" w:rsidRPr="00A3374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เมืองเก่าฉือปาที</w:t>
      </w:r>
      <w:r w:rsidR="00981543" w:rsidRPr="00A33740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 w:rsidR="00981543">
        <w:rPr>
          <w:rFonts w:ascii="TH SarabunPSK" w:hAnsi="TH SarabunPSK" w:cs="TH SarabunPSK" w:hint="cs"/>
          <w:sz w:val="32"/>
          <w:szCs w:val="32"/>
          <w:cs/>
          <w:lang w:bidi="th-TH"/>
        </w:rPr>
        <w:t>เ</w:t>
      </w:r>
      <w:r w:rsidR="00981543" w:rsidRPr="00A33740">
        <w:rPr>
          <w:rFonts w:ascii="TH SarabunPSK" w:hAnsi="TH SarabunPSK" w:cs="TH SarabunPSK"/>
          <w:sz w:val="32"/>
          <w:szCs w:val="32"/>
          <w:cs/>
          <w:lang w:bidi="th-TH"/>
        </w:rPr>
        <w:t>ป็นอีกหนึ่งถนนคนเดินในเมืองฉงชิ่ง</w:t>
      </w:r>
      <w:r w:rsidR="0098154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981543" w:rsidRPr="00A33740">
        <w:rPr>
          <w:rFonts w:ascii="TH SarabunPSK" w:hAnsi="TH SarabunPSK" w:cs="TH SarabunPSK"/>
          <w:sz w:val="32"/>
          <w:szCs w:val="32"/>
          <w:cs/>
          <w:lang w:bidi="th-TH"/>
        </w:rPr>
        <w:t>ที่นี่เคยเป็นเส้นทางหลักที่เชื่อมระหว่างเมืองชั้นบนและเมืองชั้นล่าง โดยมีบันไดหินทอดยาวผ่านย่านเก่าแก่</w:t>
      </w:r>
      <w:r w:rsidR="0098154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981543" w:rsidRPr="00A33740">
        <w:rPr>
          <w:rFonts w:ascii="TH SarabunPSK" w:hAnsi="TH SarabunPSK" w:cs="TH SarabunPSK"/>
          <w:sz w:val="32"/>
          <w:szCs w:val="32"/>
          <w:cs/>
          <w:lang w:bidi="th-TH"/>
        </w:rPr>
        <w:t>ถือเป็นศูนย์กลางทางการค้า การคมนาคม ขนส่งสินค้า ที่ได้รับการพัฒนาใหม่และยังคงรักษาความเป็นเมืองเก่าเอาไว้</w:t>
      </w:r>
      <w:r w:rsidR="0098154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981543" w:rsidRPr="00A33740">
        <w:rPr>
          <w:rFonts w:ascii="TH SarabunPSK" w:hAnsi="TH SarabunPSK" w:cs="TH SarabunPSK"/>
          <w:sz w:val="32"/>
          <w:szCs w:val="32"/>
          <w:cs/>
          <w:lang w:bidi="th-TH"/>
        </w:rPr>
        <w:t xml:space="preserve">ในปัจจุบันจึงกลายเป็นถนนคนเดิน ที่มีอาหาร น้ำ ขนม </w:t>
      </w:r>
      <w:r w:rsidR="00981543" w:rsidRPr="00A33740">
        <w:rPr>
          <w:rFonts w:ascii="TH SarabunPSK" w:hAnsi="TH SarabunPSK" w:cs="TH SarabunPSK"/>
          <w:sz w:val="32"/>
          <w:szCs w:val="32"/>
          <w:lang w:bidi="th-TH"/>
        </w:rPr>
        <w:t xml:space="preserve">local </w:t>
      </w:r>
      <w:r w:rsidR="00981543" w:rsidRPr="00A33740">
        <w:rPr>
          <w:rFonts w:ascii="TH SarabunPSK" w:hAnsi="TH SarabunPSK" w:cs="TH SarabunPSK"/>
          <w:sz w:val="32"/>
          <w:szCs w:val="32"/>
          <w:cs/>
          <w:lang w:bidi="th-TH"/>
        </w:rPr>
        <w:t>ของเมืองฉงชิ่ง ร้านคาเฟ่ชิคๆ และร้านของฝากมากมาย</w:t>
      </w:r>
    </w:p>
    <w:p w14:paraId="235BF212" w14:textId="77777777" w:rsidR="004E5E7D" w:rsidRDefault="004E5E7D" w:rsidP="0048675F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1B7FF9ED" w14:textId="4A9EE6E1" w:rsidR="004E5E7D" w:rsidRDefault="00DD484A" w:rsidP="00981543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จากนั้น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นำท่านไปยัง </w:t>
      </w:r>
      <w:r w:rsidRPr="00FE550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หงหยาต้ง</w:t>
      </w:r>
      <w:r w:rsidRPr="00FE5503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/>
          <w:color w:val="252525"/>
          <w:sz w:val="32"/>
          <w:szCs w:val="32"/>
          <w:lang w:bidi="th-TH"/>
        </w:rPr>
        <w:t>(</w:t>
      </w:r>
      <w:proofErr w:type="spellStart"/>
      <w:r w:rsidRPr="00FE5503">
        <w:rPr>
          <w:rFonts w:ascii="TH SarabunPSK" w:hAnsi="TH SarabunPSK" w:cs="TH SarabunPSK"/>
          <w:color w:val="252525"/>
          <w:sz w:val="32"/>
          <w:szCs w:val="32"/>
          <w:lang w:bidi="th-TH"/>
        </w:rPr>
        <w:t>Hongyadong</w:t>
      </w:r>
      <w:proofErr w:type="spellEnd"/>
      <w:r w:rsidRPr="00FE5503">
        <w:rPr>
          <w:rFonts w:ascii="TH SarabunPSK" w:hAnsi="TH SarabunPSK" w:cs="TH SarabunPSK"/>
          <w:color w:val="252525"/>
          <w:sz w:val="32"/>
          <w:szCs w:val="32"/>
          <w:lang w:bidi="th-TH"/>
        </w:rPr>
        <w:t xml:space="preserve">)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ตั้งอยู่ริมฝั่งแม่น้ำเจียหลิงที่นครฉงชิ่ง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ทางภาคตะวันตกเฉียงใต้ของประเทศจีน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เป็นคอมเพล็กซ์มอลล์ขนาดใหญ่สร้างติดกับหน้าผา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ที่เต็มไปด้วยร้านค้า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ร้านอาหาร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ร้านขายสินค้าที่ระลึกมากมาย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หงหยาต้งมีความโดดเด่นทางด้านสถาปัตยกรรมที่ตกแต่งในรูปแบบจีนโบราณ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ประกอบไปด้วย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อาคารแบบจีน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ถ้ำ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ภูเขา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น้ำตก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ศาลา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ทางเดิน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สะพาน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จุดชมวิว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อีกทั้งที่นี่ยังถือเป็นจุดนัดพบยามค่ำคืนของชาวเมืองฉงชิ่ง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เป็นจุดชมวิวทิวทัศน์ของแม่น้ำเจียหลิง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และยังเป็นอีกหนึ่งสัญลักษณ์ของเมือง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ที่นักท่องเที่ยวไม่ควรพลาดที่จะแวะมาเดินเล่น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และ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ถ่ายรูป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เก็บไว้เป็นที่ระลึก</w:t>
      </w:r>
    </w:p>
    <w:p w14:paraId="480E52B0" w14:textId="70E472AE" w:rsidR="00DD484A" w:rsidRPr="008509A5" w:rsidRDefault="00DD484A" w:rsidP="008509A5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59616" behindDoc="0" locked="0" layoutInCell="1" allowOverlap="1" wp14:anchorId="7949DE18" wp14:editId="2200A001">
            <wp:simplePos x="0" y="0"/>
            <wp:positionH relativeFrom="margin">
              <wp:posOffset>723900</wp:posOffset>
            </wp:positionH>
            <wp:positionV relativeFrom="paragraph">
              <wp:posOffset>127000</wp:posOffset>
            </wp:positionV>
            <wp:extent cx="5219044" cy="3976745"/>
            <wp:effectExtent l="0" t="0" r="1270" b="5080"/>
            <wp:wrapTopAndBottom/>
            <wp:docPr id="235168749" name="Picture 1" descr="A city with many buildings and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993591" name="Picture 1" descr="A city with many buildings and a bridge&#10;&#10;AI-generated content may be incorrect."/>
                    <pic:cNvPicPr/>
                  </pic:nvPicPr>
                  <pic:blipFill>
                    <a:blip r:embed="rId54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044" cy="3976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729496" w14:textId="77777777" w:rsidR="00B32C14" w:rsidRDefault="00B32C14" w:rsidP="004E5E7D">
      <w:pPr>
        <w:contextualSpacing/>
        <w:jc w:val="thaiDistribute"/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18FE3F41" w14:textId="7FB57753" w:rsidR="00B32C14" w:rsidRDefault="00B32C14" w:rsidP="00B32C14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60006B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Option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r w:rsidR="004E5E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3</w:t>
      </w:r>
      <w:r w:rsidRPr="0060006B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 w:rsidRPr="0060006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ล่องเรือแม่น้ำเหลียงเจียง + ตึกเวิลด์เทรดเซ็นเตอร์ ฉงชิ่ง ชั้น 131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ราคาท่าน</w:t>
      </w:r>
    </w:p>
    <w:p w14:paraId="42FB93D5" w14:textId="48633B34" w:rsidR="0048675F" w:rsidRPr="0048675F" w:rsidRDefault="00B32C14" w:rsidP="0048675F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ประมาณ 3</w:t>
      </w:r>
      <w:r w:rsidR="007C5851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8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0  หยวน / ท่าน ราคาอาจมีการเปลี่ยนแปลง เช็คราคากับหัวหน้าทัวร์อีกครั้ง </w:t>
      </w:r>
      <w:r w:rsidRPr="00E15ABE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คอนเฟ</w:t>
      </w:r>
      <w:r w:rsidR="001171B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ิ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ร</w:t>
      </w:r>
      <w:r w:rsidR="001171B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์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ม</w:t>
      </w:r>
      <w:r w:rsidRPr="00E15ABE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 xml:space="preserve"> 15 ท่านขึ้นไป)</w:t>
      </w:r>
    </w:p>
    <w:p w14:paraId="3F0E696C" w14:textId="6204C29F" w:rsidR="00801ECD" w:rsidRDefault="00801ECD" w:rsidP="008509A5">
      <w:pPr>
        <w:ind w:left="1440"/>
        <w:contextualSpacing/>
        <w:jc w:val="thaiDistribute"/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E94340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สำหรับท่านที่ซื้อ </w:t>
      </w:r>
      <w:r w:rsidRPr="00E94340"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  <w:t>Option Tour</w:t>
      </w:r>
      <w:r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 ล่องเรือแม่น้ำเหลียงเจียง + ตึกเวิลด์เทรดเซ็นเตอร์ ฉงชิ่งชั้น 131 </w:t>
      </w:r>
    </w:p>
    <w:p w14:paraId="0BB21357" w14:textId="024DC991" w:rsidR="004E5E7D" w:rsidRDefault="00801ECD" w:rsidP="0048675F">
      <w:pPr>
        <w:ind w:left="1440"/>
        <w:contextualSpacing/>
        <w:jc w:val="thaiDistribute"/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</w:pPr>
      <w:r w:rsidRPr="00F45E82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lastRenderedPageBreak/>
        <w:t>ให้ท่านได้สัมผัสประสบการณ์ล่องเรือ ชมวิวไฟสุดอลังการของย่านหงหยาต้ง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 xml:space="preserve">land mark 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ที่ขึ้นชื่อของเมืองฉงชิ่ง </w:t>
      </w:r>
      <w:r w:rsidRPr="00F45E82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และชมความงามของสะพานเฉียนซีเหมิน 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>เป็นสะพานแขวนสีแดงในเมืองฉงชิ่ง ทอดข้ามแม่น้ำเจียหลิง เชื่อมต่อเขตหยูจงและเขตเจียงเป่ย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> 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เป็นเส้นทางคมนาคมที่สำคัญสำหรับรถยนต์ (ชั้นบน) และรถไฟใต้ดินสาย 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>6 (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>ชั้นล่าง) และเป็นจุดชมวิวที่นิยม โดยเฉพาะยามค่ำคืนเมื่อเปิดไฟ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> </w:t>
      </w:r>
      <w:r w:rsidRPr="00F45E82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ท่านจะได้เห็นวิวอีกมุมหนึ่ง ที่ไม่ควรพลาดเป็นอย่างยิ่ง นอกจากนั้น ยังพาไปท่านชมวิวตอนกลางคืน </w:t>
      </w:r>
      <w:r w:rsidR="007618E7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แบบ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พาโนรามาของมหานครฉงชิ่ง  360 องศา ที่ตึกเวิลด์เทรดเซ็นเตอร์ ชั้น 131 </w:t>
      </w:r>
    </w:p>
    <w:p w14:paraId="613B3767" w14:textId="2485536A" w:rsidR="00FC376A" w:rsidRPr="008509A5" w:rsidRDefault="008509A5" w:rsidP="008509A5">
      <w:pPr>
        <w:contextualSpacing/>
        <w:jc w:val="thaiDistribute"/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bidi="th-TH"/>
        </w:rPr>
        <w:drawing>
          <wp:anchor distT="0" distB="0" distL="114300" distR="114300" simplePos="0" relativeHeight="251755520" behindDoc="0" locked="0" layoutInCell="1" allowOverlap="1" wp14:anchorId="5230018A" wp14:editId="626BBF17">
            <wp:simplePos x="0" y="0"/>
            <wp:positionH relativeFrom="column">
              <wp:posOffset>-30479</wp:posOffset>
            </wp:positionH>
            <wp:positionV relativeFrom="paragraph">
              <wp:posOffset>2446655</wp:posOffset>
            </wp:positionV>
            <wp:extent cx="6256020" cy="4409291"/>
            <wp:effectExtent l="0" t="0" r="0" b="0"/>
            <wp:wrapNone/>
            <wp:docPr id="429681152" name="Picture 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681152" name="Picture 3" descr="A screenshot of a computer&#10;&#10;AI-generated content may be incorrect.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906" cy="441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76A"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00FADA34" wp14:editId="0D070C33">
                <wp:simplePos x="0" y="0"/>
                <wp:positionH relativeFrom="column">
                  <wp:posOffset>-266700</wp:posOffset>
                </wp:positionH>
                <wp:positionV relativeFrom="paragraph">
                  <wp:posOffset>76835</wp:posOffset>
                </wp:positionV>
                <wp:extent cx="6781800" cy="2359687"/>
                <wp:effectExtent l="0" t="0" r="0" b="2540"/>
                <wp:wrapTopAndBottom/>
                <wp:docPr id="2086313266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359687"/>
                          <a:chOff x="-60960" y="7620"/>
                          <a:chExt cx="6781800" cy="2359687"/>
                        </a:xfrm>
                      </wpg:grpSpPr>
                      <pic:pic xmlns:pic="http://schemas.openxmlformats.org/drawingml/2006/picture">
                        <pic:nvPicPr>
                          <pic:cNvPr id="1796040250" name="Picture 1" descr="A cityscape with a bridge and a river at nigh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15240"/>
                            <a:ext cx="3672840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7581539" name="Picture 1" descr="A person standing on a railing with a city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60960" y="7620"/>
                            <a:ext cx="3101340" cy="23596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8F3813" id="Group 13" o:spid="_x0000_s1026" style="position:absolute;margin-left:-21pt;margin-top:6.05pt;width:534pt;height:185.8pt;z-index:251745280;mso-width-relative:margin;mso-height-relative:margin" coordorigin="-609,76" coordsize="67818,23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">
                <v:shape id="Picture 1" o:spid="_x0000_s1027" type="#_x0000_t75" alt="A cityscape with a bridge and a river at night&#10;&#10;AI-generated content may be incorrect." style="position:absolute;left:30480;top:152;width:36728;height:23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">
                  <v:imagedata r:id="rId59" o:title="A cityscape with a bridge and a river at night&#10;&#10;AI-generated content may be incorrect"/>
                </v:shape>
                <v:shape id="Picture 1" o:spid="_x0000_s1028" type="#_x0000_t75" alt="A person standing on a railing with a city in the background&#10;&#10;AI-generated content may be incorrect." style="position:absolute;left:-609;top:76;width:31012;height:23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">
                  <v:imagedata r:id="rId60" o:title="A person standing on a railing with a city in the background&#10;&#10;AI-generated content may be incorrect"/>
                </v:shape>
                <w10:wrap type="topAndBottom"/>
              </v:group>
            </w:pict>
          </mc:Fallback>
        </mc:AlternateContent>
      </w:r>
    </w:p>
    <w:p w14:paraId="4C6DACDE" w14:textId="3EAA40D0" w:rsidR="0069426A" w:rsidRDefault="0069426A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3240B80" w14:textId="28331859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0D6B514" w14:textId="072AA11D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F860345" w14:textId="77777777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6DDB671A" w14:textId="77777777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5BB7778" w14:textId="77777777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3AAA12B" w14:textId="77777777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5F015DB" w14:textId="77777777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C24112B" w14:textId="77777777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68B91AAA" w14:textId="77777777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0E924BE" w14:textId="77777777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07381C9" w14:textId="77777777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987561A" w14:textId="77777777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6F6F66D9" w14:textId="77777777" w:rsidR="00E44F7C" w:rsidRDefault="00E44F7C" w:rsidP="001A550D">
      <w:pPr>
        <w:tabs>
          <w:tab w:val="left" w:pos="380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4C0241F" w14:textId="77777777" w:rsidR="00AA3868" w:rsidRDefault="00AA3868" w:rsidP="0069426A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81384E8" w14:textId="53E2F439" w:rsidR="0069426A" w:rsidRPr="000760D9" w:rsidRDefault="0069426A" w:rsidP="0069426A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color w:val="FF0000"/>
          <w:sz w:val="32"/>
          <w:szCs w:val="32"/>
          <w:lang w:bidi="th-TH"/>
        </w:rPr>
      </w:pPr>
      <w:r w:rsidRPr="00A0754C"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cs/>
          <w:lang w:bidi="th-TH"/>
        </w:rPr>
        <w:lastRenderedPageBreak/>
        <w:t>ค่ำ</w:t>
      </w:r>
      <w:r w:rsidRPr="00A0754C"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0754C">
        <w:rPr>
          <w:rFonts w:ascii="TH SarabunPSK" w:eastAsiaTheme="minorHAnsi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0754C"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0754C">
        <w:rPr>
          <w:rFonts w:ascii="TH SarabunPSK" w:eastAsiaTheme="minorHAnsi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อิสระอาหารค่ำ    </w:t>
      </w:r>
    </w:p>
    <w:p w14:paraId="727A3F86" w14:textId="74B5EDAD" w:rsidR="00125D43" w:rsidRPr="0069426A" w:rsidRDefault="0069426A" w:rsidP="0069426A">
      <w:pPr>
        <w:autoSpaceDE w:val="0"/>
        <w:autoSpaceDN w:val="0"/>
        <w:adjustRightInd w:val="0"/>
        <w:ind w:left="1134" w:right="-64" w:firstLine="306"/>
        <w:contextualSpacing/>
        <w:jc w:val="thaiDistribute"/>
        <w:rPr>
          <w:rFonts w:ascii="TH SarabunPSK" w:hAnsi="TH SarabunPSK" w:cs="TH SarabunPSK"/>
          <w:color w:val="C00000"/>
          <w:sz w:val="32"/>
          <w:szCs w:val="32"/>
          <w:shd w:val="clear" w:color="auto" w:fill="FBE4D5" w:themeFill="accent2" w:themeFillTint="33"/>
          <w:cs/>
          <w:lang w:bidi="th-TH"/>
        </w:rPr>
      </w:pP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หลังรับประทานอาหาร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นำท่านเดินทางเข้าสู่ที่พัก</w:t>
      </w:r>
    </w:p>
    <w:p w14:paraId="4B426016" w14:textId="462C23C8" w:rsidR="00B32C14" w:rsidRDefault="001A6999" w:rsidP="00EA0547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 w:rsidRPr="00BE498B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โรงแรมมาตรฐาน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ประเทศ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จีน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C7076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ดาว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หรือเทียบเท่า</w:t>
      </w:r>
    </w:p>
    <w:p w14:paraId="5F4F0836" w14:textId="79E226A2" w:rsidR="00B77B6B" w:rsidRPr="00374D83" w:rsidRDefault="00B77B6B" w:rsidP="00B77B6B">
      <w:pPr>
        <w:autoSpaceDE w:val="0"/>
        <w:autoSpaceDN w:val="0"/>
        <w:adjustRightInd w:val="0"/>
        <w:contextualSpacing/>
        <w:jc w:val="both"/>
        <w:rPr>
          <w:rFonts w:ascii="TH SarabunPSK" w:hAnsi="TH SarabunPSK" w:cs="TH SarabunPSK"/>
          <w:b/>
          <w:bCs/>
          <w:sz w:val="16"/>
          <w:szCs w:val="16"/>
          <w:cs/>
          <w:lang w:bidi="th-TH"/>
        </w:rPr>
      </w:pPr>
    </w:p>
    <w:p w14:paraId="48B5DA68" w14:textId="4E6D933B" w:rsidR="002B1A20" w:rsidRPr="00474BC3" w:rsidRDefault="002B1A20" w:rsidP="002B1A20">
      <w:pPr>
        <w:pBdr>
          <w:top w:val="thinThickSmallGap" w:sz="24" w:space="1" w:color="auto"/>
          <w:bottom w:val="thinThickSmallGap" w:sz="24" w:space="1" w:color="auto"/>
        </w:pBdr>
        <w:ind w:left="1125" w:hanging="1125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</w:pPr>
      <w:r w:rsidRPr="00474BC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>วัน</w:t>
      </w:r>
      <w:r w:rsidRPr="00474BC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ที่</w:t>
      </w:r>
      <w:r w:rsidR="00B32C1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ห้า</w:t>
      </w:r>
      <w:r w:rsidRPr="00474BC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  </w:t>
      </w:r>
      <w:r w:rsidR="00AB4974" w:rsidRPr="00474BC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ab/>
      </w:r>
      <w:r w:rsidR="00AB4974" w:rsidRPr="00474BC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ab/>
      </w:r>
      <w:r w:rsidR="001A550D" w:rsidRPr="00B32C14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>สนามบินฉงชิ่ง เจีย</w:t>
      </w:r>
      <w:r w:rsidR="00216D92" w:rsidRPr="00B32C14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>ง</w:t>
      </w:r>
      <w:r w:rsidR="001A550D" w:rsidRPr="00B32C14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 xml:space="preserve">เป่ย </w:t>
      </w:r>
      <w:r w:rsidR="007608B8" w:rsidRPr="00B32C14">
        <w:rPr>
          <w:rFonts w:ascii="TH SarabunPSK" w:hAnsi="TH SarabunPSK" w:cs="TH SarabunPSK"/>
          <w:b/>
          <w:bCs/>
          <w:color w:val="000000"/>
          <w:sz w:val="36"/>
          <w:szCs w:val="36"/>
          <w:cs/>
          <w:lang w:bidi="th-TH"/>
        </w:rPr>
        <w:t>–</w:t>
      </w:r>
      <w:r w:rsidR="001A550D" w:rsidRPr="00B32C14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 xml:space="preserve"> สนามบิน</w:t>
      </w:r>
      <w:r w:rsidR="007608B8" w:rsidRPr="00B32C14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>ดอนเมือง</w:t>
      </w:r>
    </w:p>
    <w:p w14:paraId="215B532C" w14:textId="7F775F96" w:rsidR="007C5851" w:rsidRPr="007C5851" w:rsidRDefault="007C5851" w:rsidP="007C5851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เช้า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อาหารเช้า </w:t>
      </w:r>
      <w:r w:rsidRPr="00927E4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 ห้องอาหารของโรงแรม</w:t>
      </w:r>
    </w:p>
    <w:p w14:paraId="2993E11B" w14:textId="2665903E" w:rsidR="002B1A20" w:rsidRDefault="002B1A20" w:rsidP="004F3D2B">
      <w:pPr>
        <w:ind w:left="1854" w:hanging="41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B1A20">
        <w:rPr>
          <w:rFonts w:ascii="TH SarabunPSK" w:hAnsi="TH SarabunPSK" w:cs="TH SarabunPSK" w:hint="cs"/>
          <w:sz w:val="32"/>
          <w:szCs w:val="32"/>
          <w:cs/>
          <w:lang w:bidi="th-TH"/>
        </w:rPr>
        <w:t>ได้เวลาอันสมควรนำท่านเดินทางสู่ สนามบินนานาชาติ</w:t>
      </w:r>
      <w:r w:rsidR="0047185F" w:rsidRPr="0047185F">
        <w:rPr>
          <w:rFonts w:ascii="TH SarabunPSK" w:hAnsi="TH SarabunPSK" w:cs="TH SarabunPSK" w:hint="cs"/>
          <w:sz w:val="32"/>
          <w:szCs w:val="32"/>
          <w:cs/>
          <w:lang w:bidi="th-TH"/>
        </w:rPr>
        <w:t>ฉงชิ่ง</w:t>
      </w:r>
      <w:r w:rsidR="0047185F" w:rsidRPr="0047185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47185F" w:rsidRPr="0047185F">
        <w:rPr>
          <w:rFonts w:ascii="TH SarabunPSK" w:hAnsi="TH SarabunPSK" w:cs="TH SarabunPSK" w:hint="cs"/>
          <w:sz w:val="32"/>
          <w:szCs w:val="32"/>
          <w:cs/>
          <w:lang w:bidi="th-TH"/>
        </w:rPr>
        <w:t>เจีย</w:t>
      </w:r>
      <w:r w:rsidR="00216D92">
        <w:rPr>
          <w:rFonts w:ascii="TH SarabunPSK" w:hAnsi="TH SarabunPSK" w:cs="TH SarabunPSK" w:hint="cs"/>
          <w:sz w:val="32"/>
          <w:szCs w:val="32"/>
          <w:cs/>
          <w:lang w:bidi="th-TH"/>
        </w:rPr>
        <w:t>ง</w:t>
      </w:r>
      <w:r w:rsidR="0047185F" w:rsidRPr="0047185F">
        <w:rPr>
          <w:rFonts w:ascii="TH SarabunPSK" w:hAnsi="TH SarabunPSK" w:cs="TH SarabunPSK" w:hint="cs"/>
          <w:sz w:val="32"/>
          <w:szCs w:val="32"/>
          <w:cs/>
          <w:lang w:bidi="th-TH"/>
        </w:rPr>
        <w:t>เป่ย</w:t>
      </w:r>
    </w:p>
    <w:p w14:paraId="39192BF3" w14:textId="46B452F3" w:rsidR="002B1A20" w:rsidRPr="00FC1265" w:rsidRDefault="007608B8" w:rsidP="00474BC3">
      <w:pPr>
        <w:ind w:left="1440" w:hanging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11</w:t>
      </w:r>
      <w:r w:rsidR="002B1A20"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20</w:t>
      </w:r>
      <w:r w:rsidR="002B1A20"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2B1A20"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น.</w:t>
      </w:r>
      <w:r w:rsidR="002B1A20" w:rsidRPr="00FC1265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2B1A20" w:rsidRPr="00FC1265">
        <w:rPr>
          <w:rFonts w:ascii="TH SarabunPSK" w:hAnsi="TH SarabunPSK" w:cs="TH SarabunPSK"/>
          <w:sz w:val="32"/>
          <w:szCs w:val="32"/>
        </w:rPr>
        <w:tab/>
      </w:r>
      <w:r w:rsidR="002B1A20" w:rsidRPr="00FC1265">
        <w:rPr>
          <w:rFonts w:ascii="TH SarabunPSK" w:hAnsi="TH SarabunPSK" w:cs="TH SarabunPSK"/>
          <w:sz w:val="32"/>
          <w:szCs w:val="32"/>
          <w:cs/>
          <w:lang w:bidi="th-TH"/>
        </w:rPr>
        <w:t>เดินทางกลับสู่กรุงเทพฯ</w:t>
      </w:r>
      <w:r w:rsidR="002B1A20" w:rsidRPr="0027572D">
        <w:rPr>
          <w:rFonts w:ascii="TH SarabunPSK" w:hAnsi="TH SarabunPSK" w:cs="TH SarabunPSK"/>
          <w:sz w:val="32"/>
          <w:szCs w:val="32"/>
          <w:cs/>
          <w:lang w:bidi="th-TH"/>
        </w:rPr>
        <w:t xml:space="preserve"> โดย</w:t>
      </w:r>
      <w:r w:rsidR="001A550D" w:rsidRPr="00EC29A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eastAsia="zh-CN" w:bidi="th-TH"/>
        </w:rPr>
        <w:t xml:space="preserve">สายการบิน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THAI AIR ASIA</w:t>
      </w:r>
      <w:r w:rsidR="001A550D" w:rsidRPr="001B760F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r w:rsidR="001A550D" w:rsidRPr="00EC29A9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(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FD</w:t>
      </w:r>
      <w:r w:rsidR="001A550D" w:rsidRPr="00EC29A9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)</w:t>
      </w:r>
      <w:r w:rsidR="001A550D" w:rsidRPr="00EC29A9">
        <w:rPr>
          <w:rStyle w:val="Strong"/>
          <w:rFonts w:ascii="TH SarabunPSK" w:hAnsi="TH SarabunPSK" w:cs="TH SarabunPSK"/>
          <w:color w:val="0000FF"/>
          <w:sz w:val="32"/>
          <w:szCs w:val="32"/>
          <w:rtl/>
          <w:cs/>
        </w:rPr>
        <w:t xml:space="preserve"> </w:t>
      </w:r>
      <w:r w:rsidR="002B1A20" w:rsidRPr="0027572D">
        <w:rPr>
          <w:rFonts w:ascii="TH SarabunPSK" w:hAnsi="TH SarabunPSK" w:cs="TH SarabunPSK"/>
          <w:sz w:val="32"/>
          <w:szCs w:val="32"/>
          <w:cs/>
          <w:lang w:bidi="th-TH"/>
        </w:rPr>
        <w:t>เที่ยวบินที่</w:t>
      </w:r>
      <w:r w:rsidR="002B1A20" w:rsidRPr="0027572D">
        <w:rPr>
          <w:rFonts w:ascii="TH SarabunPSK" w:hAnsi="TH SarabunPSK" w:cs="TH SarabunPSK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FD 557</w:t>
      </w:r>
      <w:r w:rsidR="00474BC3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 xml:space="preserve"> (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 w:bidi="th-TH"/>
        </w:rPr>
        <w:t>ไม่</w:t>
      </w:r>
      <w:r w:rsidR="0093379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 w:bidi="th-TH"/>
        </w:rPr>
        <w:t>มี</w:t>
      </w:r>
      <w:r w:rsidR="00474B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 w:bidi="th-TH"/>
        </w:rPr>
        <w:t>อาหารบริการบนเครื่อง</w:t>
      </w:r>
      <w:r w:rsidR="00474BC3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)</w:t>
      </w:r>
    </w:p>
    <w:p w14:paraId="4A6971DB" w14:textId="20D183F8" w:rsidR="00AC3B56" w:rsidRDefault="007608B8" w:rsidP="00960A0B">
      <w:pPr>
        <w:ind w:left="1134" w:hanging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13</w:t>
      </w:r>
      <w:r w:rsidR="002B1A20">
        <w:rPr>
          <w:rFonts w:ascii="TH SarabunPSK" w:hAnsi="TH SarabunPSK" w:cs="TH SarabunPSK"/>
          <w:b/>
          <w:bCs/>
          <w:sz w:val="32"/>
          <w:szCs w:val="32"/>
        </w:rPr>
        <w:t>.</w:t>
      </w:r>
      <w:r w:rsidR="0057218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</w:t>
      </w:r>
      <w:r w:rsidR="002B1A20" w:rsidRPr="00FC12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B1A20"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2B1A20" w:rsidRPr="00FC1265">
        <w:rPr>
          <w:rFonts w:ascii="TH SarabunPSK" w:hAnsi="TH SarabunPSK" w:cs="TH SarabunPSK"/>
          <w:b/>
          <w:bCs/>
          <w:sz w:val="32"/>
          <w:szCs w:val="32"/>
          <w:rtl/>
          <w:cs/>
        </w:rPr>
        <w:t>.</w:t>
      </w:r>
      <w:r w:rsidR="002B1A20" w:rsidRPr="00FC1265">
        <w:rPr>
          <w:rFonts w:ascii="TH SarabunPSK" w:hAnsi="TH SarabunPSK" w:cs="TH SarabunPSK"/>
          <w:sz w:val="32"/>
          <w:szCs w:val="32"/>
          <w:rtl/>
          <w:cs/>
        </w:rPr>
        <w:tab/>
      </w:r>
      <w:r w:rsidR="003D6785">
        <w:rPr>
          <w:rFonts w:ascii="TH SarabunPSK" w:hAnsi="TH SarabunPSK" w:cs="TH SarabunPSK"/>
          <w:sz w:val="32"/>
          <w:szCs w:val="32"/>
          <w:rtl/>
          <w:cs/>
        </w:rPr>
        <w:tab/>
      </w:r>
      <w:r w:rsidR="002B1A2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เดินทางถึง </w:t>
      </w:r>
      <w:r w:rsidR="002B1A20" w:rsidRPr="00FC12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สนามบิน</w:t>
      </w:r>
      <w:r w:rsidR="001171B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ดอนเมือง</w:t>
      </w:r>
      <w:r w:rsidR="002B1A20" w:rsidRPr="00FC12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</w:t>
      </w:r>
      <w:r w:rsidR="002B1A20" w:rsidRPr="00FC1265">
        <w:rPr>
          <w:rFonts w:ascii="TH SarabunPSK" w:hAnsi="TH SarabunPSK" w:cs="TH SarabunPSK"/>
          <w:sz w:val="32"/>
          <w:szCs w:val="32"/>
          <w:cs/>
          <w:lang w:bidi="th-TH"/>
        </w:rPr>
        <w:t>โดยสวัสดิภาพและความประทับใจ........</w:t>
      </w:r>
    </w:p>
    <w:p w14:paraId="09B03E32" w14:textId="77777777" w:rsidR="00DA6614" w:rsidRDefault="00DA6614" w:rsidP="00960A0B">
      <w:pPr>
        <w:ind w:left="1134" w:hanging="1134"/>
        <w:contextualSpacing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</w:p>
    <w:p w14:paraId="2BF7291F" w14:textId="085447FB" w:rsidR="00563B84" w:rsidRDefault="003D6785" w:rsidP="0047185F">
      <w:pPr>
        <w:ind w:left="1134" w:right="-1" w:hanging="1134"/>
        <w:jc w:val="center"/>
        <w:rPr>
          <w:rFonts w:ascii="TH SarabunPSK" w:hAnsi="TH SarabunPSK" w:cs="TH SarabunPSK"/>
          <w:b/>
          <w:bCs/>
          <w:color w:val="FF6699"/>
          <w:sz w:val="20"/>
          <w:szCs w:val="20"/>
          <w:cs/>
          <w:lang w:eastAsia="zh-CN" w:bidi="th-TH"/>
        </w:rPr>
      </w:pP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3A13F225" wp14:editId="2A3D36C8">
            <wp:extent cx="198755" cy="198755"/>
            <wp:effectExtent l="0" t="0" r="0" b="0"/>
            <wp:docPr id="20" name="Graphic 4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096B591F" wp14:editId="7646B228">
            <wp:extent cx="198755" cy="198755"/>
            <wp:effectExtent l="0" t="0" r="0" b="0"/>
            <wp:docPr id="22" name="Graphic 8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112D95B4" wp14:editId="1CD4E6E5">
            <wp:extent cx="198755" cy="198755"/>
            <wp:effectExtent l="0" t="0" r="0" b="0"/>
            <wp:docPr id="25" name="Graphic 8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2EAAA420" wp14:editId="63673DA8">
            <wp:extent cx="198755" cy="198755"/>
            <wp:effectExtent l="0" t="0" r="0" b="0"/>
            <wp:docPr id="26" name="Graphic 8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0AB554AA" wp14:editId="697DB02F">
            <wp:extent cx="198755" cy="198755"/>
            <wp:effectExtent l="0" t="0" r="0" b="0"/>
            <wp:docPr id="27" name="Graphic 8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15DCDE48" wp14:editId="55483683">
            <wp:extent cx="198755" cy="198755"/>
            <wp:effectExtent l="0" t="0" r="0" b="0"/>
            <wp:docPr id="28" name="Graphic 8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4E602EEF" wp14:editId="5AF55D84">
            <wp:extent cx="198755" cy="198755"/>
            <wp:effectExtent l="0" t="0" r="0" b="0"/>
            <wp:docPr id="29" name="Graphic 8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121170DD" wp14:editId="422394F1">
            <wp:extent cx="198755" cy="198755"/>
            <wp:effectExtent l="0" t="0" r="0" b="0"/>
            <wp:docPr id="30" name="Graphic 8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6A15C667" wp14:editId="606949FD">
            <wp:extent cx="198755" cy="198755"/>
            <wp:effectExtent l="0" t="0" r="0" b="0"/>
            <wp:docPr id="32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42485051" wp14:editId="6B3E125C">
            <wp:extent cx="198755" cy="198755"/>
            <wp:effectExtent l="0" t="0" r="0" b="0"/>
            <wp:docPr id="33" name="Graphic 9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47533295" wp14:editId="5DC84BFA">
            <wp:extent cx="198755" cy="198755"/>
            <wp:effectExtent l="0" t="0" r="0" b="0"/>
            <wp:docPr id="34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6817AB75" wp14:editId="6F198815">
            <wp:extent cx="198755" cy="198755"/>
            <wp:effectExtent l="0" t="0" r="0" b="0"/>
            <wp:docPr id="35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41869300" wp14:editId="62C24D20">
            <wp:extent cx="198755" cy="198755"/>
            <wp:effectExtent l="0" t="0" r="0" b="0"/>
            <wp:docPr id="36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5315B491" wp14:editId="02BD06C1">
            <wp:extent cx="198755" cy="198755"/>
            <wp:effectExtent l="0" t="0" r="0" b="0"/>
            <wp:docPr id="37" name="Graphic 9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28B8D90E" wp14:editId="566BB7BE">
            <wp:extent cx="198755" cy="198755"/>
            <wp:effectExtent l="0" t="0" r="0" b="0"/>
            <wp:docPr id="38" name="Graphic 9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7D74D3B4" wp14:editId="05EA9EE0">
            <wp:extent cx="198755" cy="198755"/>
            <wp:effectExtent l="0" t="0" r="0" b="0"/>
            <wp:docPr id="39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14DD9BDE" wp14:editId="14B158BC">
            <wp:extent cx="198755" cy="198755"/>
            <wp:effectExtent l="0" t="0" r="0" b="0"/>
            <wp:docPr id="40" name="Graphic 9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72A5E9E7" wp14:editId="620B394E">
            <wp:extent cx="198755" cy="198755"/>
            <wp:effectExtent l="0" t="0" r="0" b="0"/>
            <wp:docPr id="1745349594" name="Graphic 17453495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20E86" w14:textId="77777777" w:rsidR="00563B84" w:rsidRDefault="00563B84" w:rsidP="00960A0B">
      <w:pPr>
        <w:ind w:left="1134" w:right="-1" w:hanging="1134"/>
        <w:jc w:val="center"/>
        <w:rPr>
          <w:rFonts w:ascii="TH SarabunPSK" w:hAnsi="TH SarabunPSK" w:cs="TH SarabunPSK"/>
          <w:b/>
          <w:bCs/>
          <w:color w:val="FF6699"/>
          <w:sz w:val="20"/>
          <w:szCs w:val="20"/>
          <w:lang w:eastAsia="zh-CN" w:bidi="th-TH"/>
        </w:rPr>
      </w:pPr>
    </w:p>
    <w:p w14:paraId="05AA2F61" w14:textId="77777777" w:rsidR="003D6785" w:rsidRPr="00A33A58" w:rsidRDefault="003D6785" w:rsidP="00CA2C2F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bookmarkStart w:id="5" w:name="_Hlk125967702"/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เที่ยวบิน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/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ที่นั่งบนเครื่องบิน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(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สายการบินเป็นผู้กำหนด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)</w:t>
      </w:r>
    </w:p>
    <w:p w14:paraId="6CE84838" w14:textId="77777777" w:rsidR="003D6785" w:rsidRPr="00A33A58" w:rsidRDefault="003D6785" w:rsidP="00CA2C2F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โรงแรม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เมนูอาหาร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และโปรแกรมการเดินทางอาจมีการสลับสับเปลี่ยน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หรือเปลี่ยนแปลงได้ตามความเหมาะสม</w:t>
      </w:r>
    </w:p>
    <w:p w14:paraId="26277E16" w14:textId="77777777" w:rsidR="003D6785" w:rsidRPr="00A33A58" w:rsidRDefault="003D6785" w:rsidP="00CA2C2F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โดยมิต้องแจ้งให้ทราบล่วงหน้า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อันเนื่องมาจากเหตุการณ์ต่างๆ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ที่อาจเกิดขึ้นจากเหตุสุดวิสัย</w:t>
      </w:r>
    </w:p>
    <w:p w14:paraId="541CE1A4" w14:textId="77777777" w:rsidR="003D6785" w:rsidRPr="00A33A58" w:rsidRDefault="003D6785" w:rsidP="00CA2C2F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เช่น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เหตุการณ์ทางธรรมชาติ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การเมือง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สภาพอากาศไม่เอื้ออำนวย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รวมไปถึงสถานะห้องพักของแต่ละโรงแรม</w:t>
      </w:r>
    </w:p>
    <w:p w14:paraId="73092DA3" w14:textId="77777777" w:rsidR="003D6785" w:rsidRPr="00A33A58" w:rsidRDefault="003D6785" w:rsidP="00CA2C2F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4228B6FB" w14:textId="77777777" w:rsidR="003D6785" w:rsidRPr="00A33A58" w:rsidRDefault="003D6785" w:rsidP="00CA2C2F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โดยมีตัวแทนบริษัท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(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มัคคุเทศก์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,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หัวหน้าทัวร์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,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คนขับรถของแต่ละสถานที่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)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เป็นผู้บริหารเวลาปรับเปลี่ยนตามความเหมาะสม</w:t>
      </w:r>
    </w:p>
    <w:p w14:paraId="2F00A343" w14:textId="77777777" w:rsidR="003D6785" w:rsidRDefault="003D6785" w:rsidP="00CA2C2F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และหากลูกค้าท่านใดจะมีการจองตั๋วเครื่องบินภายในประเทศ</w:t>
      </w:r>
      <w:r w:rsidRPr="00A33A5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รถโดยสารภายในประเทศ</w:t>
      </w:r>
      <w:r w:rsidRPr="00A33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หรือรถไฟ</w:t>
      </w:r>
    </w:p>
    <w:p w14:paraId="46840048" w14:textId="77777777" w:rsidR="003D6785" w:rsidRDefault="003D6785" w:rsidP="00CA2C2F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กรุณาแจ้งและสอบถามกับเจ้าหน้าที่ของบริษัททราบ</w:t>
      </w:r>
      <w:r w:rsidRPr="00A33A5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ก่อนจองทุกครั้ง</w:t>
      </w:r>
    </w:p>
    <w:p w14:paraId="510B93CF" w14:textId="77777777" w:rsidR="003D6785" w:rsidRPr="00A33A58" w:rsidRDefault="003D6785" w:rsidP="003D6785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ไม่เช่นนั้นบริษัทขอสงวนสิทธิ์ในการรับผิดชอบทุกกรณีหากมีการเปลี่ยนแปลงใดๆ</w:t>
      </w:r>
    </w:p>
    <w:p w14:paraId="44325B3E" w14:textId="77777777" w:rsidR="003D6785" w:rsidRPr="00A33A58" w:rsidRDefault="003D6785" w:rsidP="003D6785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tabs>
          <w:tab w:val="left" w:pos="1440"/>
        </w:tabs>
        <w:spacing w:after="0"/>
        <w:jc w:val="center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>***</w:t>
      </w:r>
      <w:r w:rsidRPr="00A33A5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  <w:lang w:bidi="th-TH"/>
        </w:rPr>
        <w:t>หนังสือเดินทางจะต้องเหลืออายุการใช้งานมากกว่า</w:t>
      </w:r>
      <w:r w:rsidRPr="00A33A58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6</w:t>
      </w:r>
      <w:r w:rsidRPr="00A33A5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  <w:lang w:bidi="th-TH"/>
        </w:rPr>
        <w:t>เดือน</w:t>
      </w:r>
      <w:r w:rsidRPr="00A33A58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>***</w:t>
      </w:r>
      <w:bookmarkEnd w:id="5"/>
    </w:p>
    <w:p w14:paraId="3D7265DB" w14:textId="77777777" w:rsidR="004F1A01" w:rsidRPr="00D90413" w:rsidRDefault="004F1A01" w:rsidP="000B6679">
      <w:pPr>
        <w:contextualSpacing/>
        <w:jc w:val="thaiDistribute"/>
        <w:textAlignment w:val="baseline"/>
        <w:rPr>
          <w:rFonts w:ascii="TH SarabunPSK" w:eastAsia="Microsoft YaHei" w:hAnsi="TH SarabunPSK" w:cs="TH SarabunPSK"/>
          <w:spacing w:val="-3"/>
          <w:sz w:val="32"/>
          <w:szCs w:val="32"/>
          <w:cs/>
          <w:lang w:eastAsia="zh-CN" w:bidi="th-TH"/>
        </w:rPr>
      </w:pPr>
    </w:p>
    <w:p w14:paraId="75AD67BE" w14:textId="77777777" w:rsidR="000B6679" w:rsidRPr="00402093" w:rsidRDefault="000B6679" w:rsidP="000B6679">
      <w:pPr>
        <w:shd w:val="clear" w:color="auto" w:fill="A5A5A5" w:themeFill="accent3"/>
        <w:contextualSpacing/>
        <w:jc w:val="center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40209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>อัตราค่าบริการนี้รวม</w:t>
      </w:r>
    </w:p>
    <w:p w14:paraId="1871D6E4" w14:textId="77777777" w:rsidR="000B6679" w:rsidRPr="005865AC" w:rsidRDefault="000B6679" w:rsidP="000B6679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ค่าตั๋วเครื่องบิน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ไป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-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กลับ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ชั้นประหยัด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รวมค่าภาษีสนามบิน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และค่าภาษีน้ำมัน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624DADD6" w14:textId="6FD958FF" w:rsidR="000B6679" w:rsidRPr="005865AC" w:rsidRDefault="000B6679" w:rsidP="000B6679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ค่าน้ำหนักกระเป๋าสัมภาระท่านละ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ไม่เกิน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2</w:t>
      </w:r>
      <w:r w:rsidR="007608B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0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กิโลกรัม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และถือขึ้นเครื่องไม่เกิน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7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กิโลกรัม</w:t>
      </w:r>
    </w:p>
    <w:p w14:paraId="5912CFBF" w14:textId="77777777" w:rsidR="000B6679" w:rsidRPr="005865AC" w:rsidRDefault="000B6679" w:rsidP="000B6679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lastRenderedPageBreak/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พร้อมคนขับรถ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กฎหมายไม่อนุญาตให้ขับรถเกิน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12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ช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ม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./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วัน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41B8A688" w14:textId="62BBDC61" w:rsidR="000B6679" w:rsidRPr="005865AC" w:rsidRDefault="000B6679" w:rsidP="000B6679">
      <w:pPr>
        <w:pStyle w:val="NoSpacing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โรงแรมไม่มีห้องพักแบบ 3 ท่าน</w:t>
      </w:r>
      <w:r w:rsidR="00563B8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TRIPLE ROOM) 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ทางบริษัทขอสงวนสิทธิ์ในการเรียกเก็บเงิน</w:t>
      </w:r>
      <w:r w:rsidR="00563B8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ค่าแยกห้องพักเดี่ยว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เพิ่มเติม</w:t>
      </w:r>
    </w:p>
    <w:p w14:paraId="63D98892" w14:textId="77777777" w:rsidR="000B6679" w:rsidRPr="005865AC" w:rsidRDefault="000B6679" w:rsidP="000B6679">
      <w:pPr>
        <w:pStyle w:val="NoSpacing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ab/>
      </w:r>
    </w:p>
    <w:p w14:paraId="2B5928B9" w14:textId="77777777" w:rsidR="000B6679" w:rsidRPr="005865AC" w:rsidRDefault="000B6679" w:rsidP="000B6679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ค่าประกันอุบัติเหตุระหว่างเดินทาง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 w:bidi="th-TH"/>
        </w:rPr>
        <w:t>เงื่อนไขตามกรมธรรม์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167C1953" w14:textId="77777777" w:rsidR="000B6679" w:rsidRPr="00402093" w:rsidRDefault="000B6679" w:rsidP="000B6679">
      <w:pPr>
        <w:tabs>
          <w:tab w:val="num" w:pos="567"/>
        </w:tabs>
        <w:contextualSpacing/>
        <w:jc w:val="thaiDistribute"/>
        <w:rPr>
          <w:rFonts w:ascii="TH SarabunPSK" w:eastAsia="MS Mincho" w:hAnsi="TH SarabunPSK" w:cs="TH SarabunPSK"/>
          <w:color w:val="0000FF"/>
          <w:sz w:val="32"/>
          <w:szCs w:val="32"/>
          <w:lang w:eastAsia="ja-JP"/>
        </w:rPr>
      </w:pPr>
    </w:p>
    <w:p w14:paraId="31E45002" w14:textId="77777777" w:rsidR="000B6679" w:rsidRPr="00402093" w:rsidRDefault="000B6679" w:rsidP="000B6679">
      <w:pPr>
        <w:shd w:val="clear" w:color="auto" w:fill="A5A5A5" w:themeFill="accent3"/>
        <w:contextualSpacing/>
        <w:jc w:val="center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40209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 xml:space="preserve">อัตราค่าบริการนี้ </w:t>
      </w:r>
      <w:r w:rsidRPr="0040209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  <w:lang w:bidi="th-TH"/>
        </w:rPr>
        <w:t>ไม่</w:t>
      </w:r>
      <w:r w:rsidRPr="0040209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rtl/>
          <w:cs/>
        </w:rPr>
        <w:t xml:space="preserve"> </w:t>
      </w:r>
      <w:r w:rsidRPr="0040209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>รวม</w:t>
      </w:r>
    </w:p>
    <w:p w14:paraId="1EDE21D0" w14:textId="77777777" w:rsidR="000B6679" w:rsidRDefault="000B6679" w:rsidP="000B6679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4AC3EE2C" w14:textId="77777777" w:rsidR="000B6679" w:rsidRPr="006B320F" w:rsidRDefault="000B6679" w:rsidP="000B6679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6B320F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ค่าวีซ่า กรณีสถานฑูตมีการประกาศเก็บค่าวีซ่า</w:t>
      </w:r>
    </w:p>
    <w:p w14:paraId="5994DE02" w14:textId="77777777" w:rsidR="000B6679" w:rsidRPr="005865AC" w:rsidRDefault="000B6679" w:rsidP="000B6679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3F15CC44" w14:textId="77777777" w:rsidR="000B6679" w:rsidRPr="005865AC" w:rsidRDefault="000B6679" w:rsidP="000B6679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424A28DD" w14:textId="77777777" w:rsidR="000B6679" w:rsidRPr="005865AC" w:rsidRDefault="000B6679" w:rsidP="000B6679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320E9029" w14:textId="473FD7B1" w:rsidR="000B6679" w:rsidRPr="005865AC" w:rsidRDefault="000B6679" w:rsidP="000B6679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ค่าจ้า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งมั</w:t>
      </w:r>
      <w:r w:rsidR="007608B8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ค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คุเทศก์ท้องถิ่นและคน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 w:rsidR="007608B8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2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,</w:t>
      </w:r>
      <w:r w:rsidR="00200F05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/>
        </w:rPr>
        <w:t>5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73BD419E" w14:textId="77777777" w:rsidR="000B6679" w:rsidRPr="005865AC" w:rsidRDefault="000B6679" w:rsidP="000B6679">
      <w:pPr>
        <w:pStyle w:val="ListParagraph"/>
        <w:numPr>
          <w:ilvl w:val="0"/>
          <w:numId w:val="2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3E8B4A9A" w14:textId="77777777" w:rsidR="000B6679" w:rsidRPr="005865AC" w:rsidRDefault="000B6679" w:rsidP="000B6679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**ทั้งนี้ไม่ได้เป็นการบังคับ ขึ้นอยู่กับความพึงพอใจของท่าน ในการบริการของหัวหน้าทัวร์**</w:t>
      </w:r>
    </w:p>
    <w:p w14:paraId="00B9C7B2" w14:textId="77777777" w:rsidR="000B6679" w:rsidRPr="005865AC" w:rsidRDefault="000B6679" w:rsidP="000B6679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39D5D509" w14:textId="5B5A880B" w:rsidR="009D68C4" w:rsidRDefault="000B6679" w:rsidP="009D68C4">
      <w:pPr>
        <w:tabs>
          <w:tab w:val="left" w:pos="426"/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ค่าตรวจ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5F8028F4" w14:textId="77777777" w:rsidR="00851F61" w:rsidRDefault="00851F61" w:rsidP="000B6679">
      <w:pPr>
        <w:tabs>
          <w:tab w:val="left" w:pos="426"/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E9C883E" w14:textId="77777777" w:rsidR="000B6679" w:rsidRPr="006417AE" w:rsidRDefault="000B6679" w:rsidP="000B6679">
      <w:pPr>
        <w:shd w:val="clear" w:color="auto" w:fill="BF8F00" w:themeFill="accent4" w:themeFillShade="BF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662380E5" w14:textId="77777777" w:rsidR="000B6679" w:rsidRPr="005865AC" w:rsidRDefault="000B6679" w:rsidP="000B6679">
      <w:pPr>
        <w:pStyle w:val="NoSpacing"/>
        <w:numPr>
          <w:ilvl w:val="0"/>
          <w:numId w:val="10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ห้องพักโดยปกติจะสามารถพักได้ห้องละ</w:t>
      </w:r>
      <w:r w:rsidRPr="006D428B">
        <w:rPr>
          <w:rFonts w:ascii="TH SarabunPSK" w:hAnsi="TH SarabunPSK" w:cs="TH SarabunPSK" w:hint="cs"/>
          <w:b/>
          <w:bCs/>
          <w:sz w:val="32"/>
          <w:szCs w:val="32"/>
        </w:rPr>
        <w:t xml:space="preserve"> 2</w:t>
      </w: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</w:t>
      </w:r>
    </w:p>
    <w:p w14:paraId="68AC219F" w14:textId="44417B10" w:rsidR="000B6679" w:rsidRPr="00563B84" w:rsidRDefault="000B6679" w:rsidP="00127F8D">
      <w:pPr>
        <w:pStyle w:val="NoSpacing"/>
        <w:numPr>
          <w:ilvl w:val="0"/>
          <w:numId w:val="10"/>
        </w:num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63B8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กรณีลูกค้า</w:t>
      </w:r>
      <w:r w:rsidRPr="00563B8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ต้องการเข้าพัก 3 ท่าน</w:t>
      </w:r>
      <w:r w:rsidRPr="00563B8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TRIPLE ROOM) 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ทางบริษัทขอสงวนสิทธิ์ในการเรียกเก็บเงิน</w:t>
      </w:r>
      <w:r w:rsidR="00563B8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ค่าแยกห้องพักเดี่ยว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เพิ่มเติม</w:t>
      </w:r>
      <w:r w:rsidR="00563B8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563B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2E92B265" w14:textId="77777777" w:rsidR="000B6679" w:rsidRDefault="000B6679" w:rsidP="000B6679">
      <w:pPr>
        <w:pStyle w:val="NoSpacing"/>
        <w:numPr>
          <w:ilvl w:val="0"/>
          <w:numId w:val="10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โรงแรมที่พักส่วนใหญ่ ห้องพักจะมีขนาดเล็กกะทัดรัด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ไม่มีอ่างอาบน้ำ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4CD29A2B" w14:textId="77777777" w:rsidR="000B6679" w:rsidRPr="005865AC" w:rsidRDefault="000B6679" w:rsidP="000B6679">
      <w:pPr>
        <w:pStyle w:val="NoSpacing"/>
        <w:numPr>
          <w:ilvl w:val="0"/>
          <w:numId w:val="10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จึงทำให้ห้องพักแต่ละประเภท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นั้น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ไม่ได้อยู่ติดกันหรืออยู่คนละชั้น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757D9325" w14:textId="0A48FB70" w:rsidR="00C213F9" w:rsidRPr="00563B84" w:rsidRDefault="000B6679" w:rsidP="00563B84">
      <w:pPr>
        <w:pStyle w:val="NoSpacing"/>
        <w:numPr>
          <w:ilvl w:val="0"/>
          <w:numId w:val="10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กรณีห้องพัก ตามในเมืองที่ระบุไว้ในโปรแกรม มี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เทศก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ลวันหยุด หรืองานแฟร์ต่างๆ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มีการจัดงานประชุมนานาชาติ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ทาง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บริษัทฯขอสงวนสิทธิในการปรับเปลี่ยนหรือย้ายเมือง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อื่นแทน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FF1C050" w14:textId="77777777" w:rsidR="00C213F9" w:rsidRPr="00402093" w:rsidRDefault="00C213F9" w:rsidP="000B6679">
      <w:pPr>
        <w:tabs>
          <w:tab w:val="num" w:pos="567"/>
        </w:tabs>
        <w:contextualSpacing/>
        <w:jc w:val="thaiDistribute"/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 w:bidi="th-TH"/>
        </w:rPr>
      </w:pPr>
    </w:p>
    <w:p w14:paraId="6A4D0ACC" w14:textId="77777777" w:rsidR="000B6679" w:rsidRPr="00402093" w:rsidRDefault="000B6679" w:rsidP="000B6679">
      <w:pPr>
        <w:shd w:val="clear" w:color="auto" w:fill="A5A5A5" w:themeFill="accent3"/>
        <w:ind w:right="-31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40209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 w:bidi="th-TH"/>
        </w:rPr>
        <w:t>เงื่อนไ</w:t>
      </w:r>
      <w:r w:rsidRPr="0040209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val="en-AU" w:eastAsia="ja-JP" w:bidi="th-TH"/>
        </w:rPr>
        <w:t>ขการให้บริการ</w:t>
      </w:r>
    </w:p>
    <w:p w14:paraId="469D29BA" w14:textId="0410640A" w:rsidR="00092539" w:rsidRPr="00402093" w:rsidRDefault="00092539" w:rsidP="00092539">
      <w:pPr>
        <w:pStyle w:val="ListParagraph"/>
        <w:numPr>
          <w:ilvl w:val="0"/>
          <w:numId w:val="1"/>
        </w:numPr>
        <w:spacing w:after="0" w:line="240" w:lineRule="auto"/>
        <w:ind w:left="284" w:right="283" w:hanging="284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402093">
        <w:rPr>
          <w:rFonts w:ascii="TH SarabunPSK" w:eastAsia="Arial Unicode MS" w:hAnsi="TH SarabunPSK" w:cs="TH SarabunPSK"/>
          <w:sz w:val="32"/>
          <w:szCs w:val="32"/>
          <w:cs/>
          <w:lang w:eastAsia="ja-JP"/>
        </w:rPr>
        <w:t xml:space="preserve">ในการจองกรุณา </w:t>
      </w:r>
      <w:r w:rsidRPr="000B6679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  <w:lang w:eastAsia="ja-JP"/>
        </w:rPr>
        <w:t>ชำระ</w:t>
      </w: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มัดจำ </w:t>
      </w:r>
      <w:r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lang w:eastAsia="ja-JP"/>
        </w:rPr>
        <w:t>1</w:t>
      </w: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0</w:t>
      </w:r>
      <w:r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lang w:eastAsia="ja-JP"/>
        </w:rPr>
        <w:t>,000</w:t>
      </w:r>
      <w:r w:rsidRPr="000B6679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Pr="00402093">
        <w:rPr>
          <w:rFonts w:ascii="TH SarabunPSK" w:eastAsia="Arial Unicode MS" w:hAnsi="TH SarabunPSK" w:cs="TH SarabunPSK"/>
          <w:sz w:val="32"/>
          <w:szCs w:val="32"/>
          <w:cs/>
          <w:lang w:eastAsia="ja-JP"/>
        </w:rPr>
        <w:t>พร้อมหน้าพาส</w:t>
      </w:r>
      <w:r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สปอร์ต </w:t>
      </w:r>
      <w:r w:rsidRPr="00FC1265">
        <w:rPr>
          <w:rFonts w:ascii="TH SarabunPSK" w:eastAsia="Arial Unicode MS" w:hAnsi="TH SarabunPSK" w:cs="TH SarabunPSK"/>
          <w:sz w:val="32"/>
          <w:szCs w:val="32"/>
          <w:cs/>
          <w:lang w:eastAsia="ja-JP"/>
        </w:rPr>
        <w:t xml:space="preserve">ภายใน </w:t>
      </w:r>
      <w:r>
        <w:rPr>
          <w:rFonts w:ascii="TH SarabunPSK" w:eastAsia="Arial Unicode MS" w:hAnsi="TH SarabunPSK" w:cs="TH SarabunPSK"/>
          <w:sz w:val="32"/>
          <w:szCs w:val="32"/>
          <w:lang w:eastAsia="ja-JP"/>
        </w:rPr>
        <w:t>2</w:t>
      </w:r>
      <w:r w:rsidRPr="00FC1265">
        <w:rPr>
          <w:rFonts w:ascii="TH SarabunPSK" w:eastAsia="Arial Unicode MS" w:hAnsi="TH SarabunPSK" w:cs="TH SarabunPSK"/>
          <w:sz w:val="32"/>
          <w:szCs w:val="32"/>
          <w:cs/>
          <w:lang w:eastAsia="ja-JP"/>
        </w:rPr>
        <w:t xml:space="preserve"> วัน</w:t>
      </w:r>
      <w:r w:rsidRPr="00402093">
        <w:rPr>
          <w:rFonts w:ascii="TH SarabunPSK" w:eastAsia="Arial Unicode MS" w:hAnsi="TH SarabunPSK" w:cs="TH SarabunPSK"/>
          <w:sz w:val="32"/>
          <w:szCs w:val="32"/>
          <w:cs/>
          <w:lang w:eastAsia="ja-JP"/>
        </w:rPr>
        <w:t xml:space="preserve"> หากไม่ชำระตามที่บริษัทกำหนด ขออนุญาตตัดที่นั่งเพื่อให้ลูกค้าท่านอื่นที่รอที่นั่งอยู่โดยอัตโนมัติ</w:t>
      </w:r>
      <w:r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</w:t>
      </w:r>
      <w:r w:rsidRPr="00A270CC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และ </w:t>
      </w:r>
      <w:r w:rsidRPr="0002400F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ต้องชำระค่าทัวร์ส่วนที่เหลือก่อนเดินทางอย่างน้อย </w:t>
      </w:r>
      <w:r w:rsidRPr="0002400F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lang w:eastAsia="ja-JP"/>
        </w:rPr>
        <w:t>3</w:t>
      </w:r>
      <w:r w:rsidRPr="0002400F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5</w:t>
      </w:r>
      <w:r w:rsidRPr="0002400F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วัน</w:t>
      </w:r>
      <w:r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lang w:eastAsia="ja-JP"/>
        </w:rPr>
        <w:t xml:space="preserve"> </w:t>
      </w:r>
      <w:r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ห</w:t>
      </w:r>
      <w:r w:rsidRPr="00402093">
        <w:rPr>
          <w:rFonts w:ascii="TH SarabunPSK" w:eastAsia="Arial Unicode MS" w:hAnsi="TH SarabunPSK" w:cs="TH SarabunPSK"/>
          <w:sz w:val="32"/>
          <w:szCs w:val="32"/>
          <w:cs/>
          <w:lang w:eastAsia="ja-JP"/>
        </w:rPr>
        <w:t>ากท่านไม่ชำระเงินหรือไม่ชำระเงินตามกำหนดให้ถือว่าท่านสละสิทธิในการเดินทางนั้น ๆ เมื่อท่านชำระเงินค่าทัวร์เรียบร้อยแล้ว ทางบริษัทฯถือว่าท่านยอมรับเงื่อนไขและข้อตกลงต่างๆที่ได้ระบุไว้ทั้งหมดนี้แล้ว</w:t>
      </w:r>
    </w:p>
    <w:p w14:paraId="3D32EFBC" w14:textId="77777777" w:rsidR="000B6679" w:rsidRPr="00402093" w:rsidRDefault="000B6679" w:rsidP="000B66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right="283" w:hanging="284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02093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 </w:t>
      </w:r>
    </w:p>
    <w:p w14:paraId="6623D935" w14:textId="77777777" w:rsidR="000B6679" w:rsidRDefault="000B6679" w:rsidP="000B6679">
      <w:pPr>
        <w:numPr>
          <w:ilvl w:val="0"/>
          <w:numId w:val="1"/>
        </w:numPr>
        <w:spacing w:after="0" w:line="240" w:lineRule="auto"/>
        <w:ind w:left="284" w:right="283" w:hanging="284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02093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 บริษัทฯ ของสงวนสิทธิ์ที่จะไม่คืนค่าบริการไม่ว่ากรณีใดๆ ทั้งสิ้น</w:t>
      </w:r>
    </w:p>
    <w:p w14:paraId="00742347" w14:textId="77777777" w:rsidR="00AE3F52" w:rsidRPr="00402093" w:rsidRDefault="00AE3F52" w:rsidP="00563B84">
      <w:pPr>
        <w:ind w:right="283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p w14:paraId="75A9217C" w14:textId="77777777" w:rsidR="000B6679" w:rsidRPr="00402093" w:rsidRDefault="000B6679" w:rsidP="000B6679">
      <w:pPr>
        <w:shd w:val="clear" w:color="auto" w:fill="A5A5A5" w:themeFill="accent3"/>
        <w:ind w:right="-31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u w:val="single"/>
          <w:lang w:eastAsia="ja-JP"/>
        </w:rPr>
      </w:pPr>
      <w:r w:rsidRPr="0040209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u w:val="single"/>
          <w:cs/>
          <w:lang w:eastAsia="ja-JP" w:bidi="th-TH"/>
        </w:rPr>
        <w:t>การยกเลิก</w:t>
      </w:r>
    </w:p>
    <w:p w14:paraId="02608C6D" w14:textId="77777777" w:rsidR="00AA3868" w:rsidRPr="00DF786F" w:rsidRDefault="00AA3868" w:rsidP="00AA3868">
      <w:pPr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1.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กรณีผู้เดินทางขอยกเลิกการเดินทาง</w:t>
      </w:r>
    </w:p>
    <w:p w14:paraId="4CF7D0C4" w14:textId="77777777" w:rsidR="00AA3868" w:rsidRPr="00DF786F" w:rsidRDefault="00AA3868" w:rsidP="00AA3868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31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เก็บค่าบริการ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DF786F">
        <w:rPr>
          <w:rFonts w:ascii="TH SarabunPSK" w:hAnsi="TH SarabunPSK" w:cs="TH SarabunPSK" w:hint="cs"/>
          <w:sz w:val="32"/>
          <w:szCs w:val="32"/>
        </w:rPr>
        <w:t>,000</w:t>
      </w: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และค่าใช้จ่ายตามจริงที่เกิดขึ้น เช่น ค่าตั๋วเครื่องบิน ค่าโรงแรมที่พัก เป็นต้น</w:t>
      </w:r>
    </w:p>
    <w:p w14:paraId="5A10DE9F" w14:textId="77777777" w:rsidR="00AA3868" w:rsidRPr="00DF786F" w:rsidRDefault="00AA3868" w:rsidP="00AA3868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</w:t>
      </w:r>
      <w:r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50 </w:t>
      </w:r>
      <w:r>
        <w:rPr>
          <w:rFonts w:ascii="TH SarabunPSK" w:eastAsia="Arial Unicode MS" w:hAnsi="TH SarabunPSK" w:cs="TH SarabunPSK"/>
          <w:sz w:val="32"/>
          <w:szCs w:val="32"/>
          <w:lang w:eastAsia="ja-JP"/>
        </w:rPr>
        <w:t xml:space="preserve">% </w:t>
      </w:r>
    </w:p>
    <w:p w14:paraId="54396E6D" w14:textId="77777777" w:rsidR="00AA3868" w:rsidRPr="00BE4CF7" w:rsidRDefault="00AA3868" w:rsidP="00AA3868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15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4483DCD7" w14:textId="77777777" w:rsidR="00AA3868" w:rsidRDefault="00AA3868" w:rsidP="00AA386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2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.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กรณีผู้เดินทางถูกปฏิเสธการเข้า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-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ออกประเทศ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ขอสงวนสิทธิ์ในการไม่คืนเงินค่าทัวร์ทั้งหมด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เนื่องด้วยการ </w:t>
      </w:r>
    </w:p>
    <w:p w14:paraId="719D1A85" w14:textId="77777777" w:rsidR="00AA3868" w:rsidRDefault="00AA3868" w:rsidP="00AA3868">
      <w:pPr>
        <w:spacing w:after="0" w:line="240" w:lineRule="auto"/>
        <w:ind w:right="-31" w:firstLine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เข้า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-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ออกประเทศขึ้นอยู่กับดุลยพินิจของเจ้าหน้าที่ตรวจคนเข้าเมือง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ทางบริษัทไม่สามารถเข้าไปแทรกแซง</w:t>
      </w:r>
    </w:p>
    <w:p w14:paraId="61EDF7A5" w14:textId="11BBEDC3" w:rsidR="00AA3868" w:rsidRPr="00DF786F" w:rsidRDefault="00AA3868" w:rsidP="00AA3868">
      <w:pPr>
        <w:spacing w:after="0" w:line="240" w:lineRule="auto"/>
        <w:ind w:right="-31" w:firstLine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ได้</w:t>
      </w:r>
    </w:p>
    <w:p w14:paraId="01425634" w14:textId="77777777" w:rsidR="00AA3868" w:rsidRPr="00DF786F" w:rsidRDefault="00AA3868" w:rsidP="00AA3868">
      <w:pPr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3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.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เมื่อออกเดินทางแล้ว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หากท่านไม่ใช้บริการรายการใดรายการหนึ่ง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หรือไม่เดินทางพร้อมคณะ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ถือว่าท่านสละสิทธิ์ไม่อาจเรียกร้องค่าบริการหรือเงินค่าทัวร์คืนได้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68F1B386" w14:textId="77777777" w:rsidR="00AA3868" w:rsidRPr="0077737F" w:rsidRDefault="00AA3868" w:rsidP="00AA3868">
      <w:pPr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 w:bidi="th-TH"/>
        </w:rPr>
        <w:lastRenderedPageBreak/>
        <w:t>4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. 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 w:bidi="th-TH"/>
        </w:rPr>
        <w:t>หากท่านยกเลิกไม่ว่ากรณีใดๆ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 w:bidi="th-TH"/>
        </w:rPr>
        <w:t>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ค่าส่วนต่างกรณีที่กรุ๊ปออกเดินทางไม่ครบตามจำนวน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รายละเอียดเพิ่มเติม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)</w:t>
      </w:r>
    </w:p>
    <w:p w14:paraId="792FEB86" w14:textId="77777777" w:rsidR="000B6679" w:rsidRPr="0077737F" w:rsidRDefault="000B6679" w:rsidP="000B6679">
      <w:pPr>
        <w:shd w:val="clear" w:color="auto" w:fill="FFFF00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5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</w:t>
      </w:r>
      <w:bookmarkStart w:id="6" w:name="_Hlk150359025"/>
      <w:bookmarkStart w:id="7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เดินทางช่วง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วันหยุดยาวต่อเนื่อง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หากท่านมีการ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ยกเลิก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ทัวร์ทั้งหมด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โดยไม่มีเงื่อนไขใดๆ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ทั้งสิ้น</w:t>
      </w:r>
      <w:bookmarkEnd w:id="6"/>
      <w:bookmarkEnd w:id="7"/>
    </w:p>
    <w:p w14:paraId="2FAD41BF" w14:textId="77777777" w:rsidR="007608B8" w:rsidRDefault="007608B8" w:rsidP="00AA3868">
      <w:pPr>
        <w:tabs>
          <w:tab w:val="left" w:pos="284"/>
        </w:tabs>
        <w:ind w:right="142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p w14:paraId="3BB6B1EF" w14:textId="77777777" w:rsidR="000B6679" w:rsidRPr="006417AE" w:rsidRDefault="000B6679" w:rsidP="000B6679">
      <w:pPr>
        <w:shd w:val="clear" w:color="auto" w:fill="BF8F00" w:themeFill="accent4" w:themeFillShade="BF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  <w:lang w:bidi="th-TH"/>
        </w:rPr>
        <w:t>รายละเอียดเพิ่มเติม</w:t>
      </w:r>
    </w:p>
    <w:p w14:paraId="6AD4FB08" w14:textId="77777777" w:rsidR="000B6679" w:rsidRPr="00BB6BE5" w:rsidRDefault="000B6679" w:rsidP="000B6679">
      <w:pPr>
        <w:shd w:val="clear" w:color="auto" w:fill="FFFF00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หมายเหตุ</w:t>
      </w: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กรุณาอ่านศึกษารายละเอียดทั้งหมดก่อนทำการจอง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เพื่อความถูกต้องและความเข้าใจตรงกันระหว่างลูกค้าและบริษัทฯ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 w:bidi="th-TH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 w:bidi="th-TH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หรือค่าทัวร์ทั้งหมดกับทางบริษัทฯแล้ว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ทางบริษัทฯจะถือว่าท่านได้ยอมรับเงื่อนไขข้อตกลงต่างๆ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ทั้งหมด</w:t>
      </w:r>
    </w:p>
    <w:p w14:paraId="07AF609D" w14:textId="77777777" w:rsidR="000B6679" w:rsidRPr="00CF0BD4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เลื่อน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หรือปรับราคาค่าบริการขึ้น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</w:p>
    <w:p w14:paraId="6E1A2081" w14:textId="77777777" w:rsidR="000B6679" w:rsidRPr="00CF0BD4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ชำระเงินมัดจำหรือทั้งหมด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ไม่ว่าจะเป็นการชำระผ่านตัวแทนของบริษัทฯ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หรือชำระโดยตรงกับทางบริษัทฯ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ทางบริษัทฯ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บริษัทฯได้ระบุไว้ทั้งหมด</w:t>
      </w:r>
    </w:p>
    <w:p w14:paraId="7B5DDAEA" w14:textId="77777777" w:rsidR="000B6679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เนื่องจากตั๋วเครื่องบินเป็นตั๋ว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กรุ๊ป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ราคาพิเศษ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ในกรณีที่ท่านไม่สามารถเดินทางพร้อมคณะไม่ว่าด้วยเหตุผลใดก็ตาม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ตั๋วเครื่องบินไม่สามารถ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เลื่อนวัน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เปลี่ยนแปลงเที่ยวบิน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หรือคืนเงินได้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5AA42C22" w14:textId="77777777" w:rsidR="000B6679" w:rsidRPr="004968C9" w:rsidRDefault="000B6679" w:rsidP="000B6679">
      <w:pPr>
        <w:pStyle w:val="ListParagraph"/>
        <w:numPr>
          <w:ilvl w:val="1"/>
          <w:numId w:val="12"/>
        </w:numPr>
        <w:ind w:right="-10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531D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หากแจ้งเปลี่ยน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ชื่อ</w:t>
      </w:r>
      <w:r w:rsidRPr="00531D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ผู้เดินทาง 7 วัน ก่อนการเดินทาง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(ไม่มีค่าใช้จ่าย) (ไม่นับรวมเสาร์ อาทิตย์ และวันหยุดนขัตฤกษ์)</w:t>
      </w:r>
    </w:p>
    <w:p w14:paraId="673DE832" w14:textId="77777777" w:rsidR="000B6679" w:rsidRDefault="000B6679" w:rsidP="000B6679">
      <w:pPr>
        <w:pStyle w:val="ListParagraph"/>
        <w:numPr>
          <w:ilvl w:val="1"/>
          <w:numId w:val="12"/>
        </w:numPr>
        <w:ind w:right="-10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กรณีแจ้งเปลี่ยนชื่อน้อยกว่า 7 วัน มีค่าดำเนินการ 4</w:t>
      </w:r>
      <w:r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,000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บาท/ท่าน (ไม่นับรวมเสาร์ อาทิตย์ และวันหยุดนขัตฤกษ์)</w:t>
      </w:r>
    </w:p>
    <w:p w14:paraId="4D01A9D1" w14:textId="77777777" w:rsidR="000B6679" w:rsidRDefault="000B6679" w:rsidP="000B6679">
      <w:pPr>
        <w:pStyle w:val="ListParagraph"/>
        <w:numPr>
          <w:ilvl w:val="1"/>
          <w:numId w:val="12"/>
        </w:numPr>
        <w:ind w:right="-10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กรณีออกตั๋วเครื่องบินแล้ว ไม่สามารถเปลี่ยนชื่อได้ในทุกกรณี </w:t>
      </w:r>
    </w:p>
    <w:p w14:paraId="53DCA718" w14:textId="77777777" w:rsidR="000B6679" w:rsidRPr="00531DDD" w:rsidRDefault="000B6679" w:rsidP="000B6679">
      <w:pPr>
        <w:pStyle w:val="ListParagraph"/>
        <w:ind w:left="1080" w:right="-10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*** กรณีต้องการเปลี่ยนชื่อผู้เดินทาง กรุณาเช็คกับเจ้าหน้าที่อีกครั้ง ***</w:t>
      </w:r>
    </w:p>
    <w:p w14:paraId="53031A56" w14:textId="77777777" w:rsidR="000B6679" w:rsidRPr="00CF0BD4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หากสายการบินมี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การปรับขึ้นของค่าภาษี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สนามบิน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หรือภาษี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น้ำมัน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บริษัทจะเรียกเก็บ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เพิ่ม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ตามจริง</w:t>
      </w:r>
    </w:p>
    <w:p w14:paraId="39162E2F" w14:textId="77777777" w:rsidR="000B6679" w:rsidRPr="00213D44" w:rsidRDefault="000B6679" w:rsidP="000B6679">
      <w:pPr>
        <w:numPr>
          <w:ilvl w:val="0"/>
          <w:numId w:val="12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หนังสือเดินทางต้องมีอายุเหลือการใช้งานมากกว่า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6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เดือน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นับจากวันเดินทางกลับ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)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และบริษัทฯ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รับเฉพาะผู้มีจุดประสงค์เดินทางเพื่อท่องเที่ยวเท่านั้น</w:t>
      </w:r>
    </w:p>
    <w:p w14:paraId="22F68BDB" w14:textId="77777777" w:rsidR="000B6679" w:rsidRPr="00AE0EBB" w:rsidRDefault="000B6679" w:rsidP="000B6679">
      <w:pPr>
        <w:numPr>
          <w:ilvl w:val="0"/>
          <w:numId w:val="12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บางประการเมื่อเกิดเหตุสุดวิสัย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อาทิเช่น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เที่ยวบิน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รายการท่องเที่ยว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โรงแรมที่พัก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ร้านอาหาร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สามารถเปลี่ยนแปลงได้ตามความเหมาะสม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</w:p>
    <w:p w14:paraId="67600EAC" w14:textId="212222A2" w:rsidR="000B6679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lastRenderedPageBreak/>
        <w:t>บริษัทฯ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ทั้งสิ้น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หากเกิดกรณีความล่าช้าจากสายการบิน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สายการบินยกเลิกเที่ยวบิน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การก่อจลาจล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โรคระบาด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ภัยธรรมชาติ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,</w:t>
      </w:r>
      <w:r w:rsidR="00AA3868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="00AA3868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ภัยสงคราม </w:t>
      </w:r>
      <w:r w:rsidR="00AA3868">
        <w:rPr>
          <w:rFonts w:ascii="TH SarabunPSK" w:eastAsia="MS Mincho" w:hAnsi="TH SarabunPSK" w:cs="TH SarabunPSK"/>
          <w:sz w:val="32"/>
          <w:szCs w:val="32"/>
          <w:lang w:eastAsia="ja-JP" w:bidi="th-TH"/>
        </w:rPr>
        <w:t>,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6B1FCC93" w14:textId="77777777" w:rsidR="000B6679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ทั้งสิ้น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หากเกิดสิ่งของสูญหาย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เกิดจากการโจรกรรม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อุบัติเหตุจากความประมาทของนักท่องเที่ยวเอง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 </w:t>
      </w:r>
    </w:p>
    <w:p w14:paraId="3DF8196A" w14:textId="77777777" w:rsidR="000B6679" w:rsidRPr="00AC1908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บริษัทฯจะไม่รับผิดชอบใดๆ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และไม่สามารถคืนค่าใช้จ่ายต่างๆ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ในกรณีที่ผู้เดินทางไม่ผ่านการพิจารณาในการตรวจคนเข้าเมือง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ออกเมือง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ไม่ว่าจะเป็นกองตรวจคนเข้าเมืองหรือกรมแรงงานของทุกประเทศในรายการท่องเที่ยว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อันเนื่องมาจากการกระทำที่ส่อไปในทางผิดกฎหมาย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การหลบหนีเข้าออกเมือง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เอกสารเดินทางไม่ถูกต้อง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การถูกปฏิเสธในกรณีอื่นๆ</w:t>
      </w:r>
    </w:p>
    <w:p w14:paraId="71F3D4A4" w14:textId="77777777" w:rsidR="000B6679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บริษัทฯจะไม่รับผิดชอบใดๆ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หากท่านใช้บริการของทางบริษัทฯไม่ครบ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อาทิ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ชำระค่าใช้จ่ายให้ตัวแทนต่างประเทศแบบเหมาขาดก่อนออกเดินทางแล้ว</w:t>
      </w:r>
    </w:p>
    <w:p w14:paraId="32318F51" w14:textId="77777777" w:rsidR="000B6679" w:rsidRPr="00CF0BD4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อีกครั้งหนึ่ง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หลังจากได้สำรองโรงแรมที่พักในต่างประเทศเรียบร้อยแล้ว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โดยโรงแรมจัดในระดับใกล้เคียงกัน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ซึ่งอาจจะปรับเปลี่ยนตามที่ระบุในโปรแกรม</w:t>
      </w:r>
    </w:p>
    <w:p w14:paraId="3253D418" w14:textId="77777777" w:rsidR="000B6679" w:rsidRPr="00CF0BD4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การจัดการเรื่องห้องพัก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เป็นสิทธิ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์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ของโรงแรมในการจัดห้องให้กับกรุ๊ปที่เข้าพัก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โดยมีห้องพักสำหรับผู้สูบบุหรี่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/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ปลอดบุหรี่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โดยอาจจะขอเปลี่ยนห้องได้ตามความประสงค์ของผู้ที่พัก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ทั้งนี้ขึ้นอยู่กับความพร้อมให้บริการของโรงแรม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ยืนยัน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ได้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 </w:t>
      </w:r>
    </w:p>
    <w:p w14:paraId="54FC6300" w14:textId="77777777" w:rsidR="000B6679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มีผู้ต้องการความช่วยเหลือพิเศษ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นั่งรถเข็น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WHEELCHAIR),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มีโรคประจำตัว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หรือไม่สะดวกในการเดินทางท่องเที่ยวในระยะเวลาเกินกว่า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5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ชั่วโมงติดต่อกัน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ท่านและครอบครัวต้องให้การดูแลสมาชิกภายในครอบครัวของท่านเอง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เนื่องจากการเดินทางเป็นหมู่คณะ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หัวหน้าทัวร์มีความจำเป็นต้องดูแลคณะทัวร์ทั้งหมด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แจ้งให้ทางบริษัทฯ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ทราบล่วงหน้าก่อนทำการจอง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)</w:t>
      </w:r>
    </w:p>
    <w:p w14:paraId="716EDF5F" w14:textId="77777777" w:rsidR="000B6679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ประกันการเดินทาง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ได้จัดทำแผนประกันภัยการเดินทางสำหรับผู้เดินทางไปต่างประเทศ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แบบ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โดยแผนประกันจะครอบคลุมอุบัติเหตุต่างๆ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เดินทาง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และลูกค้าต้องทำการรักษาในโรงพยาบาลที่ประกันครอบคลุมการรักษาเท่านั้น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เข้ารับรักษาในรูปแบบอื่นๆ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 w:bidi="th-TH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 w:bidi="th-TH"/>
        </w:rPr>
        <w:t>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457C40B0" w14:textId="77777777" w:rsidR="000B6679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ค่าประกันสุขภาพไม่รวมอยู่ในค่าทัวร์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ท่านสามารถซื้อเพิ่มเติมเองได้</w:t>
      </w:r>
    </w:p>
    <w:p w14:paraId="4ACA7F79" w14:textId="77777777" w:rsidR="000B6679" w:rsidRPr="008506EF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หากมีการเปลี่ยนแปลงหรือประกาศใดๆ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ทางบริษัทฯจะคำนึงถึงความปลอดภัยและประโยชน์ของผู้เดินทางเป็นสำคัญ</w:t>
      </w:r>
    </w:p>
    <w:p w14:paraId="55890F23" w14:textId="77777777" w:rsidR="000B6679" w:rsidRPr="00213D44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มัคคุเทศก์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พนักงาน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หรือตัวแทนของทางบริษัท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มีเอกสารลงนามโดยผู้มีอำนาจของบริษัทกำกับเท่านั้น</w:t>
      </w:r>
    </w:p>
    <w:p w14:paraId="061684D0" w14:textId="77777777" w:rsidR="000B6679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lastRenderedPageBreak/>
        <w:t>หากลูกค้า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ต้องจอง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รถโดยสารภายในประเทศ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หรือรถไฟ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กรุณาแจ้งและสอบถามกับเจ้าหน้าที่ของบริษัททราบก่อนจองทุกครั้ง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ไม่เช่นนั้นบริษัท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จะไม่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รับผิดชอบทุกกรณีหากมีการเปลี่ยนแปลงใดๆ</w:t>
      </w:r>
    </w:p>
    <w:p w14:paraId="28F1E3E6" w14:textId="77777777" w:rsidR="000B6679" w:rsidRDefault="000B6679" w:rsidP="000B6679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ภาพที่ใช้ในโปรแกรมเป็นภาพที่ใช้เพื่อการโฆษณาเท่านั้น</w:t>
      </w:r>
    </w:p>
    <w:p w14:paraId="4D2D2893" w14:textId="77777777" w:rsidR="00AA3868" w:rsidRDefault="00AA3868" w:rsidP="00AA3868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เมื่อท่านตกลงชำระเงินไม่ว่าทั้งหมดหรือบางส่วนกับทางบริษัทฯ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ทางบริษัทฯ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จะถือว่าท่านได้ยอมรับในเงื่อนไขข้อตกลงต่างๆ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ที่ได้ระบุไว้แล้วทั้งหมด</w:t>
      </w:r>
    </w:p>
    <w:p w14:paraId="6D6DE971" w14:textId="2BEDB726" w:rsidR="00AA3868" w:rsidRPr="00AA3868" w:rsidRDefault="00AA3868" w:rsidP="00AA3868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สำหรับลูกค้าจอยแลนด์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ลูกค้าต้องเดินทางตามโปรแกรมพร้อมคณะใหญ่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หากเกิดเหตุการณ์ที่คณะใหญ่ไม่สามารถเดินทางได้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หรือเดินทางล่าช้า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จากการเกิดสถานการณ์สุดวิสัย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เช่น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เกิดกรณีความล่าช้าจากสายการบิน</w:t>
      </w:r>
      <w:r w:rsidRPr="00BE4CF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สายการบินยกเลิกเที่ยวบิน</w:t>
      </w:r>
      <w:r w:rsidRPr="00BE4CF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การประท้วง</w:t>
      </w:r>
      <w:r w:rsidRPr="00BE4CF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การนัดหยุดงาน</w:t>
      </w:r>
      <w:r w:rsidRPr="00BE4CF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การก่อจลาจล</w:t>
      </w:r>
      <w:r w:rsidRPr="00BE4CF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โรคระบาด</w:t>
      </w:r>
      <w:r w:rsidRPr="00BE4CF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ภัยธรรมชาติ</w:t>
      </w:r>
      <w:r w:rsidRPr="00BE4CF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ภัยสงคราม</w:t>
      </w:r>
      <w:r w:rsidRPr="00BE4CF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การบินน่านฟ้า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และอุบัติเหตุต่างๆ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วมไปถึงเหตุการไม่คาดคิดซึ่งอยู่นอกเหนือความควบคุมของบริษัททางบริษัทขอสงวนสิทธิ์ไม่รับผิดชอบกรณี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หากการเกิดค่าใช้จ่ายเพิ่มเติม</w:t>
      </w:r>
    </w:p>
    <w:p w14:paraId="16DAB321" w14:textId="7F576405" w:rsidR="000B6679" w:rsidRPr="00402093" w:rsidRDefault="000B6679" w:rsidP="000B6679">
      <w:pPr>
        <w:pStyle w:val="ListParagraph"/>
        <w:shd w:val="clear" w:color="auto" w:fill="FFFF99"/>
        <w:spacing w:line="400" w:lineRule="exact"/>
        <w:ind w:right="-31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402093">
        <w:rPr>
          <w:noProof/>
          <w:sz w:val="32"/>
          <w:szCs w:val="32"/>
          <w:lang w:val="th-TH" w:eastAsia="ja-JP"/>
        </w:rPr>
        <w:drawing>
          <wp:inline distT="0" distB="0" distL="0" distR="0" wp14:anchorId="13A42E04" wp14:editId="1C8614EA">
            <wp:extent cx="151075" cy="151075"/>
            <wp:effectExtent l="0" t="0" r="1905" b="1905"/>
            <wp:docPr id="337086029" name="Graphic 1" descr="W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722965" name="Graphic 1399722965" descr="Warnin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76" cy="15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09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ตามนโยบาย</w:t>
      </w:r>
      <w:r w:rsidRPr="0040209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ของรัฐบาลร่วมกับ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การการท่องเที่ยว</w:t>
      </w:r>
      <w:r w:rsidRPr="0040209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ประเทศจีน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0209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กำหนดให้มีการประชาสัมพันธ์สิ้นค้าพื้นเมืองให้แก่นักท่องเที่ยว ซึ่งจำเป็นต้องบรรจุอยู่ในรายการทัวร์ทัวร์ เนื่องด้วยมีผลต่อราคาทัวร์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เช่น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ร้านยาจีน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="00F77009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ร้านหยก ร้านยางพารา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เป็นต้น</w:t>
      </w:r>
      <w:r w:rsidRPr="0040209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ต้องรบกวนทุกท่านเข้าชมสินค้า ทั้งนี้การเลือกซื้อสินค้าเป็นความพึงพอใจของลูกค้าเป็นหลัก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</w:p>
    <w:p w14:paraId="20C881C4" w14:textId="027A1E15" w:rsidR="00C213F9" w:rsidRPr="00AE3F52" w:rsidRDefault="000B6679" w:rsidP="00AE3F52">
      <w:pPr>
        <w:pStyle w:val="ListParagraph"/>
        <w:shd w:val="clear" w:color="auto" w:fill="FFFF99"/>
        <w:spacing w:line="400" w:lineRule="exact"/>
        <w:ind w:right="-31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402093">
        <w:rPr>
          <w:noProof/>
          <w:sz w:val="32"/>
          <w:szCs w:val="32"/>
          <w:lang w:val="th-TH" w:eastAsia="ja-JP"/>
        </w:rPr>
        <w:drawing>
          <wp:inline distT="0" distB="0" distL="0" distR="0" wp14:anchorId="5EDD1718" wp14:editId="62CBD580">
            <wp:extent cx="151075" cy="151075"/>
            <wp:effectExtent l="0" t="0" r="1905" b="1905"/>
            <wp:docPr id="2145736239" name="Graphic 2145736239" descr="W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722965" name="Graphic 1399722965" descr="Warnin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76" cy="15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เนื่องจากทัวร์ครั้งนี้มีจุดประสงค์เพื่อเดินทางท่องเที่ยวเป็นหมู่คณะเท่านั้น หาก</w:t>
      </w:r>
      <w:r w:rsidRPr="0040209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ท่านไม่ประสงค์จะเข้าร้านรัฐบาล หรือ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ต้องการแยกตัวออกจากคณะเดินทางโดยไม่ลงร้านรัฐบาล </w:t>
      </w:r>
      <w:r w:rsidRPr="00402093">
        <w:rPr>
          <w:rFonts w:ascii="TH SarabunPSK" w:eastAsia="MS Mincho" w:hAnsi="TH SarabunPSK" w:cs="TH SarabunPSK"/>
          <w:b/>
          <w:bCs/>
          <w:color w:val="0000FF"/>
          <w:sz w:val="32"/>
          <w:szCs w:val="32"/>
          <w:u w:val="single"/>
          <w:cs/>
          <w:lang w:eastAsia="ja-JP"/>
        </w:rPr>
        <w:t xml:space="preserve">บริษัทฯขอสงวนสิทธิ์คิดค่าดำเนินการแยกท่องเที่ยวเป็นเงิน </w:t>
      </w:r>
      <w:r w:rsidR="00C213F9">
        <w:rPr>
          <w:rFonts w:ascii="TH SarabunPSK" w:eastAsia="MS Mincho" w:hAnsi="TH SarabunPSK" w:cs="TH SarabunPSK"/>
          <w:b/>
          <w:bCs/>
          <w:color w:val="0000FF"/>
          <w:sz w:val="32"/>
          <w:szCs w:val="32"/>
          <w:u w:val="single"/>
          <w:lang w:eastAsia="ja-JP"/>
        </w:rPr>
        <w:t>5</w:t>
      </w:r>
      <w:r w:rsidRPr="0040209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u w:val="single"/>
          <w:cs/>
          <w:lang w:eastAsia="ja-JP"/>
        </w:rPr>
        <w:t>00</w:t>
      </w:r>
      <w:r w:rsidRPr="00402093">
        <w:rPr>
          <w:rFonts w:ascii="TH SarabunPSK" w:eastAsia="MS Mincho" w:hAnsi="TH SarabunPSK" w:cs="TH SarabunPSK"/>
          <w:b/>
          <w:bCs/>
          <w:color w:val="0000FF"/>
          <w:sz w:val="32"/>
          <w:szCs w:val="32"/>
          <w:u w:val="single"/>
          <w:lang w:eastAsia="ja-JP"/>
        </w:rPr>
        <w:t xml:space="preserve"> </w:t>
      </w:r>
      <w:r w:rsidRPr="0040209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u w:val="single"/>
          <w:cs/>
          <w:lang w:eastAsia="ja-JP"/>
        </w:rPr>
        <w:t>หยวน</w:t>
      </w:r>
      <w:r w:rsidRPr="00402093">
        <w:rPr>
          <w:rFonts w:ascii="TH SarabunPSK" w:eastAsia="MS Mincho" w:hAnsi="TH SarabunPSK" w:cs="TH SarabunPSK"/>
          <w:b/>
          <w:bCs/>
          <w:color w:val="0000FF"/>
          <w:sz w:val="32"/>
          <w:szCs w:val="32"/>
          <w:u w:val="single"/>
          <w:lang w:eastAsia="ja-JP"/>
        </w:rPr>
        <w:t xml:space="preserve"> </w:t>
      </w:r>
      <w:r w:rsidR="00C213F9">
        <w:rPr>
          <w:rFonts w:ascii="TH SarabunPSK" w:eastAsia="MS Mincho" w:hAnsi="TH SarabunPSK" w:cs="TH SarabunPSK"/>
          <w:b/>
          <w:bCs/>
          <w:color w:val="0000FF"/>
          <w:sz w:val="32"/>
          <w:szCs w:val="32"/>
          <w:u w:val="single"/>
          <w:lang w:eastAsia="ja-JP"/>
        </w:rPr>
        <w:t xml:space="preserve">/ 1 </w:t>
      </w:r>
      <w:r w:rsidR="00C213F9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u w:val="single"/>
          <w:cs/>
          <w:lang w:eastAsia="ja-JP"/>
        </w:rPr>
        <w:t xml:space="preserve">ร้าน </w:t>
      </w:r>
      <w:r w:rsidRPr="00402093">
        <w:rPr>
          <w:rFonts w:ascii="TH SarabunPSK" w:eastAsia="MS Mincho" w:hAnsi="TH SarabunPSK" w:cs="TH SarabunPSK"/>
          <w:b/>
          <w:bCs/>
          <w:color w:val="0000FF"/>
          <w:sz w:val="32"/>
          <w:szCs w:val="32"/>
          <w:u w:val="single"/>
          <w:cs/>
          <w:lang w:eastAsia="ja-JP"/>
        </w:rPr>
        <w:t xml:space="preserve">/ ลูกทัวร์ </w:t>
      </w:r>
      <w:r w:rsidRPr="00402093">
        <w:rPr>
          <w:rFonts w:ascii="TH SarabunPSK" w:eastAsia="MS Mincho" w:hAnsi="TH SarabunPSK" w:cs="TH SarabunPSK"/>
          <w:b/>
          <w:bCs/>
          <w:color w:val="0000FF"/>
          <w:sz w:val="32"/>
          <w:szCs w:val="32"/>
          <w:u w:val="single"/>
          <w:lang w:eastAsia="ja-JP"/>
        </w:rPr>
        <w:t>1</w:t>
      </w:r>
      <w:r w:rsidRPr="00402093">
        <w:rPr>
          <w:rFonts w:ascii="TH SarabunPSK" w:eastAsia="MS Mincho" w:hAnsi="TH SarabunPSK" w:cs="TH SarabunPSK"/>
          <w:b/>
          <w:bCs/>
          <w:color w:val="0000FF"/>
          <w:sz w:val="32"/>
          <w:szCs w:val="32"/>
          <w:u w:val="single"/>
          <w:cs/>
          <w:lang w:eastAsia="ja-JP"/>
        </w:rPr>
        <w:t xml:space="preserve"> ท่าน หากท่านใดไม่เข้าร้านดังกล่าวจะต้องจ่ายค่าทัวร์เพิ่ม</w:t>
      </w:r>
      <w:r w:rsidRPr="00402093">
        <w:rPr>
          <w:rFonts w:ascii="TH SarabunPSK" w:eastAsia="MS Mincho" w:hAnsi="TH SarabunPSK" w:cs="TH SarabunPSK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เนื่องจากมีผลต่อราคาทัวร์ ทางบริษัทฯจะขอถือว่าท่านรับทราบ และยอมรับเงื่อนไขดังกล่าวแล้ว</w:t>
      </w:r>
    </w:p>
    <w:p w14:paraId="0347E9E4" w14:textId="086B8B37" w:rsidR="000B6679" w:rsidRPr="00402093" w:rsidRDefault="000B6679" w:rsidP="000B6679">
      <w:pPr>
        <w:tabs>
          <w:tab w:val="left" w:pos="4086"/>
        </w:tabs>
        <w:ind w:right="142"/>
        <w:contextualSpacing/>
        <w:rPr>
          <w:rFonts w:ascii="TH SarabunPSK" w:eastAsia="Cordia New" w:hAnsi="TH SarabunPSK" w:cs="TH SarabunPSK"/>
          <w:b/>
          <w:bCs/>
          <w:color w:val="FF0000"/>
          <w:sz w:val="32"/>
          <w:szCs w:val="32"/>
          <w:u w:val="single"/>
          <w:lang w:bidi="th-TH"/>
        </w:rPr>
      </w:pPr>
      <w:r w:rsidRPr="0040209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ข้อควรระวัง</w:t>
      </w:r>
      <w:r w:rsidRPr="0040209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rtl/>
          <w:cs/>
        </w:rPr>
        <w:t xml:space="preserve"> </w:t>
      </w:r>
      <w:r w:rsidRPr="0040209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rtl/>
          <w:cs/>
        </w:rPr>
        <w:tab/>
      </w:r>
      <w:r w:rsidRPr="0040209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rtl/>
          <w:cs/>
        </w:rPr>
        <w:tab/>
      </w:r>
    </w:p>
    <w:p w14:paraId="78E47B35" w14:textId="77777777" w:rsidR="000B6679" w:rsidRPr="00402093" w:rsidRDefault="000B6679" w:rsidP="000B6679">
      <w:pPr>
        <w:pStyle w:val="ListParagraph"/>
        <w:numPr>
          <w:ilvl w:val="0"/>
          <w:numId w:val="7"/>
        </w:numPr>
        <w:tabs>
          <w:tab w:val="left" w:pos="4086"/>
        </w:tabs>
        <w:spacing w:line="240" w:lineRule="auto"/>
        <w:ind w:right="142"/>
        <w:rPr>
          <w:rFonts w:ascii="TH SarabunPSK" w:eastAsia="Cordia New" w:hAnsi="TH SarabunPSK" w:cs="TH SarabunPSK"/>
          <w:b/>
          <w:bCs/>
          <w:color w:val="FF0000"/>
          <w:sz w:val="32"/>
          <w:szCs w:val="32"/>
          <w:lang w:bidi="ar-SA"/>
        </w:rPr>
      </w:pPr>
      <w:r w:rsidRPr="0040209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กรณีถือหนังสือเดินทางต่างชาติ กรุณาเช็คเรื่องการยื่นวีซ่าเข้าประเทศจีน กับเจ้าหน้าที่ทุกครั้ง</w:t>
      </w:r>
    </w:p>
    <w:p w14:paraId="7057A6FA" w14:textId="77777777" w:rsidR="000B6679" w:rsidRPr="00402093" w:rsidRDefault="000B6679" w:rsidP="000B6679">
      <w:pPr>
        <w:pStyle w:val="ListParagraph"/>
        <w:numPr>
          <w:ilvl w:val="0"/>
          <w:numId w:val="7"/>
        </w:numPr>
        <w:tabs>
          <w:tab w:val="left" w:pos="4086"/>
        </w:tabs>
        <w:spacing w:line="240" w:lineRule="auto"/>
        <w:ind w:right="142"/>
        <w:jc w:val="thaiDistribute"/>
        <w:rPr>
          <w:rFonts w:ascii="TH SarabunPSK" w:eastAsia="Cordia New" w:hAnsi="TH SarabunPSK" w:cs="TH SarabunPSK"/>
          <w:b/>
          <w:bCs/>
          <w:color w:val="FF0000"/>
          <w:sz w:val="32"/>
          <w:szCs w:val="32"/>
          <w:lang w:bidi="ar-SA"/>
        </w:rPr>
      </w:pPr>
      <w:r w:rsidRPr="0040209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 xml:space="preserve">กรณีลูกค้าที่ต้องเดินทางด้วยเที่ยวบินในประเทศ  ก่อนตัดสินใจซื้อทัวร์ โปรดตรวจสอบรายละเอียดวันเวลา เที่ยวบิน หรือตรวจสอบกับทางบริษัททัวร์ ก่อนตัดสินใจซื้อตั๋วเครื่องบินภายในประเทศ </w:t>
      </w:r>
    </w:p>
    <w:p w14:paraId="6DADA600" w14:textId="77777777" w:rsidR="000B6679" w:rsidRPr="00402093" w:rsidRDefault="000B6679" w:rsidP="000B6679">
      <w:pPr>
        <w:pStyle w:val="ListParagraph"/>
        <w:numPr>
          <w:ilvl w:val="0"/>
          <w:numId w:val="7"/>
        </w:numPr>
        <w:tabs>
          <w:tab w:val="left" w:pos="4086"/>
        </w:tabs>
        <w:spacing w:line="240" w:lineRule="auto"/>
        <w:ind w:right="142"/>
        <w:jc w:val="thaiDistribute"/>
        <w:rPr>
          <w:rFonts w:ascii="TH SarabunPSK" w:eastAsia="Cordia New" w:hAnsi="TH SarabunPSK" w:cs="TH SarabunPSK"/>
          <w:b/>
          <w:bCs/>
          <w:color w:val="FF0000"/>
          <w:sz w:val="32"/>
          <w:szCs w:val="32"/>
          <w:lang w:bidi="ar-SA"/>
        </w:rPr>
      </w:pPr>
      <w:r w:rsidRPr="0040209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รับเฉพาะผู้มีวัตถุประสงค์เพื่อการท่องเที่ยวเท่านั้น ค่าทัวร์ที่ชำระกับผู้จัด เป็นการชำระขาดก่อนเดินทางและผู้จัดได้ชำระต่อให้กับทางสายการบิน โรงแรม หรือสถานที่เที่ยวต่างๆ แบบชำระขาดก่อนออกเดินทางเช่นกัน    ฉะนั้นหากท่านไม่ได้ร่วมเดินทางหรือใช้บริการตามรายการไม่ว่าด้วยสาเหตุใด หรือได้รับการปฎิเสธเข้าหรือออกเมืองจากประเทศในรายการ(ประเทศไทยและประเทศเวียดนาม ทางผู้จัดขอสงวนสิทธิในการคืนเงินทุกกรณี</w:t>
      </w:r>
    </w:p>
    <w:p w14:paraId="39C63E78" w14:textId="77777777" w:rsidR="000B6679" w:rsidRPr="00402093" w:rsidRDefault="000B6679" w:rsidP="000B6679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sz w:val="32"/>
          <w:szCs w:val="32"/>
          <w:highlight w:val="yellow"/>
          <w:lang w:eastAsia="ja-JP"/>
        </w:rPr>
      </w:pPr>
      <w:r w:rsidRPr="00402093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/>
        </w:rPr>
        <w:t xml:space="preserve">** </w:t>
      </w:r>
      <w:r w:rsidRPr="00402093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u w:val="single"/>
          <w:cs/>
          <w:lang w:eastAsia="ja-JP" w:bidi="th-TH"/>
        </w:rPr>
        <w:t>โปรแกรมอาจจะมีการปรับเปลี่ยนตามความเหมาะสมของสภาพอากาศและฤดูกาล</w:t>
      </w:r>
      <w:r w:rsidRPr="00402093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rtl/>
          <w:cs/>
          <w:lang w:eastAsia="ja-JP"/>
        </w:rPr>
        <w:t xml:space="preserve"> **</w:t>
      </w:r>
    </w:p>
    <w:p w14:paraId="05574DCD" w14:textId="77777777" w:rsidR="000B6679" w:rsidRPr="00402093" w:rsidRDefault="000B6679" w:rsidP="000B6679">
      <w:pPr>
        <w:contextualSpacing/>
        <w:rPr>
          <w:rFonts w:ascii="TH SarabunPSK" w:eastAsia="Cordia New" w:hAnsi="TH SarabunPSK" w:cs="TH SarabunPSK"/>
          <w:b/>
          <w:bCs/>
          <w:color w:val="FF0000"/>
          <w:sz w:val="32"/>
          <w:szCs w:val="32"/>
          <w:u w:val="dotted"/>
        </w:rPr>
      </w:pPr>
    </w:p>
    <w:p w14:paraId="01505A8A" w14:textId="77777777" w:rsidR="000B6679" w:rsidRPr="00402093" w:rsidRDefault="000B6679" w:rsidP="000B6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134" w:hanging="1134"/>
        <w:contextualSpacing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402093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cs/>
          <w:lang w:eastAsia="ja-JP" w:bidi="th-TH"/>
        </w:rPr>
        <w:lastRenderedPageBreak/>
        <w:t xml:space="preserve">โปรดตรวจสอบ </w:t>
      </w:r>
      <w:r w:rsidRPr="00402093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lang w:eastAsia="ja-JP"/>
        </w:rPr>
        <w:t>PASSPORT</w:t>
      </w:r>
      <w:r w:rsidRPr="00402093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cs/>
          <w:lang w:eastAsia="ja-JP" w:bidi="th-TH"/>
        </w:rPr>
        <w:t xml:space="preserve">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: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กรุณานำพาสปอร์ตติดตัวมาในวันเดินทาง </w:t>
      </w:r>
    </w:p>
    <w:p w14:paraId="02AE01EE" w14:textId="77777777" w:rsidR="000B6679" w:rsidRPr="00402093" w:rsidRDefault="000B6679" w:rsidP="000B6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134" w:hanging="1134"/>
        <w:contextualSpacing/>
        <w:jc w:val="center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พาสปอร์ตต้องมีอายุมากกว่า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6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เดือน ขึ้นไป ก่อนการเดินทาง และต้องมีหน้ากระดาษไม่น้อยกว่า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/>
        </w:rPr>
        <w:t>2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หน้า</w:t>
      </w:r>
    </w:p>
    <w:p w14:paraId="688CB7DD" w14:textId="77777777" w:rsidR="000B6679" w:rsidRPr="00402093" w:rsidRDefault="000B6679" w:rsidP="000B6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C00000"/>
        <w:ind w:left="1134" w:hanging="1134"/>
        <w:contextualSpacing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สำหรับผู้เดินทางที่อายุไม่ถึง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18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ปีและไม่ได้เดินทางกับบิดา มารดา </w:t>
      </w:r>
    </w:p>
    <w:p w14:paraId="79768BA8" w14:textId="77777777" w:rsidR="000B6679" w:rsidRPr="00402093" w:rsidRDefault="000B6679" w:rsidP="000B6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C00000"/>
        <w:ind w:left="1134" w:hanging="1134"/>
        <w:contextualSpacing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ต้องมีจดหมายยินยอมจากบิดา มารดาให้บุตรเดินทางไปต่างประเทศด้วย</w:t>
      </w:r>
    </w:p>
    <w:p w14:paraId="2BC6610B" w14:textId="4E650B87" w:rsidR="002B1A20" w:rsidRPr="00024C6D" w:rsidRDefault="002B1A20" w:rsidP="00563B84">
      <w:pPr>
        <w:pStyle w:val="ListParagraph"/>
        <w:spacing w:after="0" w:line="240" w:lineRule="auto"/>
        <w:ind w:left="426" w:right="283"/>
        <w:jc w:val="thaiDistribute"/>
        <w:rPr>
          <w:color w:val="ED0000"/>
        </w:rPr>
      </w:pPr>
    </w:p>
    <w:sectPr w:rsidR="002B1A20" w:rsidRPr="00024C6D" w:rsidSect="006D0255">
      <w:footerReference w:type="default" r:id="rId65"/>
      <w:pgSz w:w="12240" w:h="15840"/>
      <w:pgMar w:top="1701" w:right="1260" w:bottom="567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2099C" w14:textId="77777777" w:rsidR="00E901DB" w:rsidRDefault="00E901DB" w:rsidP="007D7790">
      <w:pPr>
        <w:spacing w:after="0" w:line="240" w:lineRule="auto"/>
      </w:pPr>
      <w:r>
        <w:separator/>
      </w:r>
    </w:p>
  </w:endnote>
  <w:endnote w:type="continuationSeparator" w:id="0">
    <w:p w14:paraId="0B77BB83" w14:textId="77777777" w:rsidR="00E901DB" w:rsidRDefault="00E901DB" w:rsidP="007D7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18037" w14:textId="001B8D9A" w:rsidR="00764912" w:rsidRPr="00646CE0" w:rsidRDefault="00AE3F52" w:rsidP="00AE3F52">
    <w:pPr>
      <w:jc w:val="both"/>
      <w:rPr>
        <w:rFonts w:ascii="TH SarabunPSK" w:hAnsi="TH SarabunPSK" w:cs="TH SarabunPSK"/>
        <w:noProof/>
        <w:sz w:val="28"/>
        <w:szCs w:val="28"/>
        <w:lang w:bidi="th-TH"/>
      </w:rPr>
    </w:pPr>
    <w:r w:rsidRPr="007F382B">
      <w:rPr>
        <w:rFonts w:ascii="TH SarabunPSK" w:hAnsi="TH SarabunPSK" w:cs="TH SarabunPSK" w:hint="cs"/>
        <w:noProof/>
        <w:sz w:val="28"/>
        <w:szCs w:val="28"/>
        <w:lang w:bidi="th-TH"/>
      </w:rPr>
      <w:t>VCKG</w:t>
    </w:r>
    <w:r w:rsidR="00404249">
      <w:rPr>
        <w:rFonts w:ascii="TH SarabunPSK" w:hAnsi="TH SarabunPSK" w:cs="TH SarabunPSK" w:hint="cs"/>
        <w:noProof/>
        <w:sz w:val="28"/>
        <w:szCs w:val="28"/>
        <w:cs/>
        <w:lang w:bidi="th-TH"/>
      </w:rPr>
      <w:t>54</w:t>
    </w:r>
    <w:r w:rsidR="0008587B">
      <w:rPr>
        <w:rFonts w:ascii="TH SarabunPSK" w:hAnsi="TH SarabunPSK" w:cs="TH SarabunPSK"/>
        <w:noProof/>
        <w:sz w:val="28"/>
        <w:szCs w:val="28"/>
        <w:lang w:bidi="th-TH"/>
      </w:rPr>
      <w:t>FD</w:t>
    </w:r>
    <w:r w:rsidRPr="007F382B">
      <w:rPr>
        <w:rFonts w:ascii="TH SarabunPSK" w:hAnsi="TH SarabunPSK" w:cs="TH SarabunPSK" w:hint="cs"/>
        <w:noProof/>
        <w:sz w:val="28"/>
        <w:szCs w:val="28"/>
        <w:lang w:bidi="th-TH"/>
      </w:rPr>
      <w:t>-</w:t>
    </w:r>
    <w:r w:rsidR="00711665">
      <w:rPr>
        <w:rFonts w:ascii="TH SarabunPSK" w:hAnsi="TH SarabunPSK" w:cs="TH SarabunPSK"/>
        <w:noProof/>
        <w:sz w:val="28"/>
        <w:szCs w:val="28"/>
        <w:lang w:bidi="th-TH"/>
      </w:rPr>
      <w:t>2</w:t>
    </w:r>
    <w:r w:rsidR="009956D7">
      <w:rPr>
        <w:rFonts w:ascii="TH SarabunPSK" w:hAnsi="TH SarabunPSK" w:cs="TH SarabunPSK" w:hint="cs"/>
        <w:noProof/>
        <w:sz w:val="28"/>
        <w:szCs w:val="28"/>
        <w:cs/>
        <w:lang w:bidi="th-TH"/>
      </w:rPr>
      <w:t>5</w:t>
    </w:r>
    <w:r w:rsidR="00711665">
      <w:rPr>
        <w:rFonts w:ascii="TH SarabunPSK" w:hAnsi="TH SarabunPSK" w:cs="TH SarabunPSK"/>
        <w:noProof/>
        <w:sz w:val="28"/>
        <w:szCs w:val="28"/>
        <w:lang w:bidi="th-TH"/>
      </w:rPr>
      <w:t xml:space="preserve"> </w:t>
    </w:r>
    <w:r w:rsidR="00CF7245">
      <w:rPr>
        <w:rFonts w:ascii="TH SarabunPSK" w:hAnsi="TH SarabunPSK" w:cs="TH SarabunPSK" w:hint="cs"/>
        <w:noProof/>
        <w:sz w:val="28"/>
        <w:szCs w:val="28"/>
        <w:cs/>
        <w:lang w:bidi="th-TH"/>
      </w:rPr>
      <w:t xml:space="preserve">ฉงชิ่ง </w:t>
    </w:r>
    <w:r w:rsidR="009956D7">
      <w:rPr>
        <w:rFonts w:ascii="TH SarabunPSK" w:hAnsi="TH SarabunPSK" w:cs="TH SarabunPSK" w:hint="cs"/>
        <w:noProof/>
        <w:sz w:val="28"/>
        <w:szCs w:val="28"/>
        <w:cs/>
        <w:lang w:bidi="th-TH"/>
      </w:rPr>
      <w:t xml:space="preserve">ทริปนี้ชิ่งไม่ได้แล้ว </w:t>
    </w:r>
    <w:r w:rsidR="0008587B">
      <w:rPr>
        <w:rFonts w:ascii="TH SarabunPSK" w:hAnsi="TH SarabunPSK" w:cs="TH SarabunPSK" w:hint="cs"/>
        <w:noProof/>
        <w:sz w:val="28"/>
        <w:szCs w:val="28"/>
        <w:cs/>
        <w:lang w:bidi="th-TH"/>
      </w:rPr>
      <w:t xml:space="preserve"> </w:t>
    </w:r>
    <w:r w:rsidR="00281B69">
      <w:rPr>
        <w:rFonts w:ascii="TH SarabunPSK" w:hAnsi="TH SarabunPSK" w:cs="TH SarabunPSK" w:hint="cs"/>
        <w:noProof/>
        <w:sz w:val="28"/>
        <w:szCs w:val="28"/>
        <w:cs/>
        <w:lang w:bidi="th-TH"/>
      </w:rPr>
      <w:t>5</w:t>
    </w:r>
    <w:r w:rsidR="007F382B" w:rsidRPr="007F382B">
      <w:rPr>
        <w:rFonts w:ascii="TH SarabunPSK" w:hAnsi="TH SarabunPSK" w:cs="TH SarabunPSK" w:hint="cs"/>
        <w:noProof/>
        <w:sz w:val="28"/>
        <w:szCs w:val="28"/>
        <w:cs/>
        <w:lang w:bidi="th-TH"/>
      </w:rPr>
      <w:t>วัน</w:t>
    </w:r>
    <w:r w:rsidR="00281B69">
      <w:rPr>
        <w:rFonts w:ascii="TH SarabunPSK" w:hAnsi="TH SarabunPSK" w:cs="TH SarabunPSK" w:hint="cs"/>
        <w:noProof/>
        <w:sz w:val="28"/>
        <w:szCs w:val="28"/>
        <w:cs/>
        <w:lang w:bidi="th-TH"/>
      </w:rPr>
      <w:t>4</w:t>
    </w:r>
    <w:r w:rsidR="007F382B" w:rsidRPr="007F382B">
      <w:rPr>
        <w:rFonts w:ascii="TH SarabunPSK" w:hAnsi="TH SarabunPSK" w:cs="TH SarabunPSK" w:hint="cs"/>
        <w:noProof/>
        <w:sz w:val="28"/>
        <w:szCs w:val="28"/>
        <w:cs/>
        <w:lang w:bidi="th-TH"/>
      </w:rPr>
      <w:t xml:space="preserve">คืน </w:t>
    </w:r>
    <w:r w:rsidR="007F382B" w:rsidRPr="007F382B">
      <w:rPr>
        <w:rFonts w:ascii="TH SarabunPSK" w:hAnsi="TH SarabunPSK" w:cs="TH SarabunPSK" w:hint="cs"/>
        <w:noProof/>
        <w:sz w:val="28"/>
        <w:szCs w:val="28"/>
        <w:lang w:bidi="th-TH"/>
      </w:rPr>
      <w:t xml:space="preserve">BY </w:t>
    </w:r>
    <w:r w:rsidR="00404249">
      <w:rPr>
        <w:rFonts w:ascii="TH SarabunPSK" w:hAnsi="TH SarabunPSK" w:cs="TH SarabunPSK"/>
        <w:noProof/>
        <w:sz w:val="28"/>
        <w:szCs w:val="28"/>
        <w:lang w:bidi="th-TH"/>
      </w:rPr>
      <w:t>FD</w:t>
    </w:r>
    <w:r w:rsidR="008F2214" w:rsidRPr="00AE3F52">
      <w:rPr>
        <w:rFonts w:hint="cs"/>
        <w:noProof/>
        <w:sz w:val="28"/>
        <w:szCs w:val="28"/>
        <w:cs/>
        <w:lang w:bidi="th-TH"/>
      </w:rPr>
      <w:t xml:space="preserve">      </w:t>
    </w:r>
    <w:r>
      <w:rPr>
        <w:rFonts w:hint="cs"/>
        <w:cs/>
        <w:lang w:bidi="th-TH"/>
      </w:rPr>
      <w:t xml:space="preserve"> </w:t>
    </w:r>
    <w:r>
      <w:rPr>
        <w:cs/>
        <w:lang w:bidi="th-TH"/>
      </w:rPr>
      <w:tab/>
    </w:r>
    <w:r>
      <w:rPr>
        <w:cs/>
        <w:lang w:bidi="th-TH"/>
      </w:rPr>
      <w:tab/>
    </w:r>
    <w:r w:rsidR="008F2214" w:rsidRPr="00AE3F52">
      <w:rPr>
        <w:rFonts w:hint="cs"/>
        <w:cs/>
      </w:rPr>
      <w:t xml:space="preserve">                        </w:t>
    </w:r>
    <w:r w:rsidR="0063495D" w:rsidRPr="00AE3F52">
      <w:rPr>
        <w:rFonts w:hint="cs"/>
        <w:cs/>
      </w:rPr>
      <w:t xml:space="preserve">          </w:t>
    </w:r>
    <w:r>
      <w:rPr>
        <w:cs/>
        <w:lang w:bidi="th-TH"/>
      </w:rPr>
      <w:tab/>
    </w:r>
    <w:r w:rsidR="0063495D" w:rsidRPr="00AE3F52">
      <w:rPr>
        <w:rFonts w:hint="cs"/>
        <w:cs/>
      </w:rPr>
      <w:t xml:space="preserve">    </w:t>
    </w:r>
    <w:r w:rsidR="00764912" w:rsidRPr="00513987">
      <w:t xml:space="preserve">Page | </w:t>
    </w:r>
    <w:r w:rsidR="00764912" w:rsidRPr="00513987">
      <w:fldChar w:fldCharType="begin"/>
    </w:r>
    <w:r w:rsidR="00764912" w:rsidRPr="00513987">
      <w:instrText xml:space="preserve"> PAGE   \* MERGEFORMAT </w:instrText>
    </w:r>
    <w:r w:rsidR="00764912" w:rsidRPr="00513987">
      <w:fldChar w:fldCharType="separate"/>
    </w:r>
    <w:r w:rsidR="00764912">
      <w:t>1</w:t>
    </w:r>
    <w:r w:rsidR="00764912" w:rsidRPr="0051398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BD8B7" w14:textId="77777777" w:rsidR="00E901DB" w:rsidRDefault="00E901DB" w:rsidP="007D7790">
      <w:pPr>
        <w:spacing w:after="0" w:line="240" w:lineRule="auto"/>
      </w:pPr>
      <w:r>
        <w:separator/>
      </w:r>
    </w:p>
  </w:footnote>
  <w:footnote w:type="continuationSeparator" w:id="0">
    <w:p w14:paraId="1A6CC66F" w14:textId="77777777" w:rsidR="00E901DB" w:rsidRDefault="00E901DB" w:rsidP="007D77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33BE1"/>
    <w:multiLevelType w:val="hybridMultilevel"/>
    <w:tmpl w:val="828CDB76"/>
    <w:lvl w:ilvl="0" w:tplc="AFA86176">
      <w:numFmt w:val="bullet"/>
      <w:lvlText w:val=""/>
      <w:lvlJc w:val="left"/>
      <w:pPr>
        <w:ind w:left="720" w:hanging="360"/>
      </w:pPr>
      <w:rPr>
        <w:rFonts w:ascii="Wingdings 2" w:eastAsia="MS Mincho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02A3D"/>
    <w:multiLevelType w:val="hybridMultilevel"/>
    <w:tmpl w:val="8D36C7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B1CAD"/>
    <w:multiLevelType w:val="multilevel"/>
    <w:tmpl w:val="9578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400702"/>
    <w:multiLevelType w:val="hybridMultilevel"/>
    <w:tmpl w:val="27BCB0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4556A"/>
    <w:multiLevelType w:val="hybridMultilevel"/>
    <w:tmpl w:val="9C3A0D40"/>
    <w:lvl w:ilvl="0" w:tplc="A672FD64">
      <w:numFmt w:val="bullet"/>
      <w:lvlText w:val=""/>
      <w:lvlJc w:val="left"/>
      <w:pPr>
        <w:ind w:left="4728" w:hanging="360"/>
      </w:pPr>
      <w:rPr>
        <w:rFonts w:ascii="Wingdings 2" w:eastAsia="MS Mincho" w:hAnsi="Wingdings 2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5" w15:restartNumberingAfterBreak="0">
    <w:nsid w:val="447E67E9"/>
    <w:multiLevelType w:val="hybridMultilevel"/>
    <w:tmpl w:val="DDBAE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B1C27"/>
    <w:multiLevelType w:val="multilevel"/>
    <w:tmpl w:val="81425B8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 w15:restartNumberingAfterBreak="0">
    <w:nsid w:val="59E32DC9"/>
    <w:multiLevelType w:val="hybridMultilevel"/>
    <w:tmpl w:val="9B220D8C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ACA3B41"/>
    <w:multiLevelType w:val="hybridMultilevel"/>
    <w:tmpl w:val="544674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15044"/>
    <w:multiLevelType w:val="hybridMultilevel"/>
    <w:tmpl w:val="A7FE46D4"/>
    <w:lvl w:ilvl="0" w:tplc="B9A6CCE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2A0D9F"/>
    <w:multiLevelType w:val="multilevel"/>
    <w:tmpl w:val="7D106B9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3022E"/>
    <w:multiLevelType w:val="hybridMultilevel"/>
    <w:tmpl w:val="033C5768"/>
    <w:lvl w:ilvl="0" w:tplc="8AECFC34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771D44"/>
    <w:multiLevelType w:val="hybridMultilevel"/>
    <w:tmpl w:val="D9E23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516653">
    <w:abstractNumId w:val="13"/>
  </w:num>
  <w:num w:numId="2" w16cid:durableId="323970876">
    <w:abstractNumId w:val="4"/>
  </w:num>
  <w:num w:numId="3" w16cid:durableId="1477912747">
    <w:abstractNumId w:val="0"/>
  </w:num>
  <w:num w:numId="4" w16cid:durableId="1922792776">
    <w:abstractNumId w:val="1"/>
  </w:num>
  <w:num w:numId="5" w16cid:durableId="1768496596">
    <w:abstractNumId w:val="8"/>
  </w:num>
  <w:num w:numId="6" w16cid:durableId="589656110">
    <w:abstractNumId w:val="9"/>
  </w:num>
  <w:num w:numId="7" w16cid:durableId="1476068193">
    <w:abstractNumId w:val="3"/>
  </w:num>
  <w:num w:numId="8" w16cid:durableId="1460614513">
    <w:abstractNumId w:val="14"/>
  </w:num>
  <w:num w:numId="9" w16cid:durableId="1308776579">
    <w:abstractNumId w:val="5"/>
  </w:num>
  <w:num w:numId="10" w16cid:durableId="1000934703">
    <w:abstractNumId w:val="12"/>
  </w:num>
  <w:num w:numId="11" w16cid:durableId="750541398">
    <w:abstractNumId w:val="7"/>
  </w:num>
  <w:num w:numId="12" w16cid:durableId="4032654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169600">
    <w:abstractNumId w:val="10"/>
  </w:num>
  <w:num w:numId="14" w16cid:durableId="766003131">
    <w:abstractNumId w:val="2"/>
    <w:lvlOverride w:ilvl="0">
      <w:lvl w:ilvl="0">
        <w:numFmt w:val="bullet"/>
        <w:lvlText w:val="o"/>
        <w:lvlJc w:val="left"/>
        <w:pPr>
          <w:tabs>
            <w:tab w:val="num" w:pos="1800"/>
          </w:tabs>
          <w:ind w:left="1800" w:hanging="360"/>
        </w:pPr>
        <w:rPr>
          <w:rFonts w:ascii="Courier New" w:hAnsi="Courier New" w:hint="default"/>
          <w:sz w:val="20"/>
        </w:rPr>
      </w:lvl>
    </w:lvlOverride>
  </w:num>
  <w:num w:numId="15" w16cid:durableId="1507482666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 w16cid:durableId="29537814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 w16cid:durableId="12373235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cf,#ffebff,#ff93ff,#ffe7ff,#ffabff,#cba9e5,#dcc5ed,#e1ffe1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FC3"/>
    <w:rsid w:val="00012DEA"/>
    <w:rsid w:val="00015B2C"/>
    <w:rsid w:val="00020617"/>
    <w:rsid w:val="00023AFE"/>
    <w:rsid w:val="00024C6D"/>
    <w:rsid w:val="00025209"/>
    <w:rsid w:val="00025FA4"/>
    <w:rsid w:val="000260A2"/>
    <w:rsid w:val="00036AA1"/>
    <w:rsid w:val="00040F81"/>
    <w:rsid w:val="00052047"/>
    <w:rsid w:val="00052361"/>
    <w:rsid w:val="00053704"/>
    <w:rsid w:val="0005371E"/>
    <w:rsid w:val="00055B80"/>
    <w:rsid w:val="000577D7"/>
    <w:rsid w:val="00060BCA"/>
    <w:rsid w:val="00062CC0"/>
    <w:rsid w:val="00064B86"/>
    <w:rsid w:val="00067B30"/>
    <w:rsid w:val="000709FA"/>
    <w:rsid w:val="00074E17"/>
    <w:rsid w:val="000760D9"/>
    <w:rsid w:val="00080A5C"/>
    <w:rsid w:val="00080C1D"/>
    <w:rsid w:val="00081B9D"/>
    <w:rsid w:val="0008587B"/>
    <w:rsid w:val="00085AED"/>
    <w:rsid w:val="00085F20"/>
    <w:rsid w:val="00090B1C"/>
    <w:rsid w:val="00092539"/>
    <w:rsid w:val="000966B7"/>
    <w:rsid w:val="00097665"/>
    <w:rsid w:val="000B1CEA"/>
    <w:rsid w:val="000B2857"/>
    <w:rsid w:val="000B599D"/>
    <w:rsid w:val="000B6679"/>
    <w:rsid w:val="000C1321"/>
    <w:rsid w:val="000C1645"/>
    <w:rsid w:val="000C2824"/>
    <w:rsid w:val="000C4147"/>
    <w:rsid w:val="000C6A25"/>
    <w:rsid w:val="000C6BCD"/>
    <w:rsid w:val="000D21AB"/>
    <w:rsid w:val="000D24AC"/>
    <w:rsid w:val="000D2505"/>
    <w:rsid w:val="000D2552"/>
    <w:rsid w:val="000D562D"/>
    <w:rsid w:val="000D5D2F"/>
    <w:rsid w:val="000D69C0"/>
    <w:rsid w:val="000E416C"/>
    <w:rsid w:val="000F11F5"/>
    <w:rsid w:val="000F1B92"/>
    <w:rsid w:val="000F2456"/>
    <w:rsid w:val="000F37B0"/>
    <w:rsid w:val="000F4067"/>
    <w:rsid w:val="000F4881"/>
    <w:rsid w:val="000F4B80"/>
    <w:rsid w:val="00100674"/>
    <w:rsid w:val="00102047"/>
    <w:rsid w:val="0010259B"/>
    <w:rsid w:val="00105CF6"/>
    <w:rsid w:val="00112170"/>
    <w:rsid w:val="00115D3C"/>
    <w:rsid w:val="001171B4"/>
    <w:rsid w:val="0011748E"/>
    <w:rsid w:val="00117F2D"/>
    <w:rsid w:val="001202AD"/>
    <w:rsid w:val="00120F44"/>
    <w:rsid w:val="00122B13"/>
    <w:rsid w:val="001235EA"/>
    <w:rsid w:val="0012426F"/>
    <w:rsid w:val="00124DAD"/>
    <w:rsid w:val="00125D43"/>
    <w:rsid w:val="00127EA6"/>
    <w:rsid w:val="00130F17"/>
    <w:rsid w:val="00132092"/>
    <w:rsid w:val="00140322"/>
    <w:rsid w:val="001414D4"/>
    <w:rsid w:val="00145191"/>
    <w:rsid w:val="0015706B"/>
    <w:rsid w:val="00162126"/>
    <w:rsid w:val="001632AF"/>
    <w:rsid w:val="00165B96"/>
    <w:rsid w:val="00172F74"/>
    <w:rsid w:val="00174774"/>
    <w:rsid w:val="00175796"/>
    <w:rsid w:val="0018246D"/>
    <w:rsid w:val="00192048"/>
    <w:rsid w:val="001A3162"/>
    <w:rsid w:val="001A550D"/>
    <w:rsid w:val="001A6999"/>
    <w:rsid w:val="001B7411"/>
    <w:rsid w:val="001B760F"/>
    <w:rsid w:val="001C4487"/>
    <w:rsid w:val="001C51BA"/>
    <w:rsid w:val="001D05EE"/>
    <w:rsid w:val="001D6177"/>
    <w:rsid w:val="001D72BE"/>
    <w:rsid w:val="001E23B4"/>
    <w:rsid w:val="001E6EE5"/>
    <w:rsid w:val="001E76D3"/>
    <w:rsid w:val="001F10B6"/>
    <w:rsid w:val="001F296C"/>
    <w:rsid w:val="001F6993"/>
    <w:rsid w:val="00200F05"/>
    <w:rsid w:val="002017A2"/>
    <w:rsid w:val="00205D9B"/>
    <w:rsid w:val="00206321"/>
    <w:rsid w:val="002079D5"/>
    <w:rsid w:val="00212933"/>
    <w:rsid w:val="00213A89"/>
    <w:rsid w:val="00216D92"/>
    <w:rsid w:val="00216EC1"/>
    <w:rsid w:val="00217A59"/>
    <w:rsid w:val="00222B6D"/>
    <w:rsid w:val="00222E2F"/>
    <w:rsid w:val="002245CF"/>
    <w:rsid w:val="002249E2"/>
    <w:rsid w:val="002307D7"/>
    <w:rsid w:val="002325E9"/>
    <w:rsid w:val="0023312B"/>
    <w:rsid w:val="00240288"/>
    <w:rsid w:val="00245B1E"/>
    <w:rsid w:val="00251ADE"/>
    <w:rsid w:val="00251CAB"/>
    <w:rsid w:val="00252019"/>
    <w:rsid w:val="002520E3"/>
    <w:rsid w:val="00260C5F"/>
    <w:rsid w:val="0026218C"/>
    <w:rsid w:val="00263AAA"/>
    <w:rsid w:val="00267152"/>
    <w:rsid w:val="00271911"/>
    <w:rsid w:val="00273E76"/>
    <w:rsid w:val="0027584D"/>
    <w:rsid w:val="00280847"/>
    <w:rsid w:val="00281B69"/>
    <w:rsid w:val="002828B5"/>
    <w:rsid w:val="00285088"/>
    <w:rsid w:val="00285FC1"/>
    <w:rsid w:val="002913BE"/>
    <w:rsid w:val="00296BCC"/>
    <w:rsid w:val="00297B15"/>
    <w:rsid w:val="002A077E"/>
    <w:rsid w:val="002A2C43"/>
    <w:rsid w:val="002A548D"/>
    <w:rsid w:val="002A55BA"/>
    <w:rsid w:val="002B1A20"/>
    <w:rsid w:val="002B5C33"/>
    <w:rsid w:val="002D777D"/>
    <w:rsid w:val="002E0F81"/>
    <w:rsid w:val="002E1252"/>
    <w:rsid w:val="002E1E0E"/>
    <w:rsid w:val="002E634B"/>
    <w:rsid w:val="002F35A5"/>
    <w:rsid w:val="002F4C55"/>
    <w:rsid w:val="003014CA"/>
    <w:rsid w:val="00301D4E"/>
    <w:rsid w:val="00303A30"/>
    <w:rsid w:val="00304508"/>
    <w:rsid w:val="0030565A"/>
    <w:rsid w:val="00312C45"/>
    <w:rsid w:val="00314466"/>
    <w:rsid w:val="0031643A"/>
    <w:rsid w:val="0031741E"/>
    <w:rsid w:val="0032322A"/>
    <w:rsid w:val="003239C1"/>
    <w:rsid w:val="00323FB8"/>
    <w:rsid w:val="0033309E"/>
    <w:rsid w:val="003350FA"/>
    <w:rsid w:val="00335165"/>
    <w:rsid w:val="003373D3"/>
    <w:rsid w:val="00337EB5"/>
    <w:rsid w:val="0034071F"/>
    <w:rsid w:val="00342D85"/>
    <w:rsid w:val="003501F4"/>
    <w:rsid w:val="003517B4"/>
    <w:rsid w:val="0035332C"/>
    <w:rsid w:val="003548A2"/>
    <w:rsid w:val="00355798"/>
    <w:rsid w:val="00356B66"/>
    <w:rsid w:val="00362E58"/>
    <w:rsid w:val="0036619D"/>
    <w:rsid w:val="00367185"/>
    <w:rsid w:val="00370067"/>
    <w:rsid w:val="003710D3"/>
    <w:rsid w:val="003716D9"/>
    <w:rsid w:val="0037237E"/>
    <w:rsid w:val="003732FB"/>
    <w:rsid w:val="00374D83"/>
    <w:rsid w:val="00376212"/>
    <w:rsid w:val="003763C9"/>
    <w:rsid w:val="00380257"/>
    <w:rsid w:val="0038079E"/>
    <w:rsid w:val="00381766"/>
    <w:rsid w:val="003837CF"/>
    <w:rsid w:val="00384199"/>
    <w:rsid w:val="003842D9"/>
    <w:rsid w:val="00387262"/>
    <w:rsid w:val="00387A60"/>
    <w:rsid w:val="0039202C"/>
    <w:rsid w:val="003924D6"/>
    <w:rsid w:val="00392B35"/>
    <w:rsid w:val="00395F67"/>
    <w:rsid w:val="003A4F8C"/>
    <w:rsid w:val="003B2152"/>
    <w:rsid w:val="003B6574"/>
    <w:rsid w:val="003B6FA5"/>
    <w:rsid w:val="003B75A1"/>
    <w:rsid w:val="003C3DB4"/>
    <w:rsid w:val="003C5916"/>
    <w:rsid w:val="003C6743"/>
    <w:rsid w:val="003D019C"/>
    <w:rsid w:val="003D365C"/>
    <w:rsid w:val="003D6785"/>
    <w:rsid w:val="003D693B"/>
    <w:rsid w:val="003D770D"/>
    <w:rsid w:val="003E0F84"/>
    <w:rsid w:val="003E1F0A"/>
    <w:rsid w:val="003E52B3"/>
    <w:rsid w:val="003E5A51"/>
    <w:rsid w:val="003E6951"/>
    <w:rsid w:val="003E751A"/>
    <w:rsid w:val="003F0252"/>
    <w:rsid w:val="00400C70"/>
    <w:rsid w:val="00404249"/>
    <w:rsid w:val="00404C74"/>
    <w:rsid w:val="00405349"/>
    <w:rsid w:val="004068C4"/>
    <w:rsid w:val="00416E51"/>
    <w:rsid w:val="00422048"/>
    <w:rsid w:val="00423096"/>
    <w:rsid w:val="0042398E"/>
    <w:rsid w:val="00424889"/>
    <w:rsid w:val="004270FC"/>
    <w:rsid w:val="00435906"/>
    <w:rsid w:val="00437D81"/>
    <w:rsid w:val="0044511B"/>
    <w:rsid w:val="00451795"/>
    <w:rsid w:val="00462A9B"/>
    <w:rsid w:val="00465398"/>
    <w:rsid w:val="00465CB1"/>
    <w:rsid w:val="00471813"/>
    <w:rsid w:val="0047185F"/>
    <w:rsid w:val="00474BC3"/>
    <w:rsid w:val="00475201"/>
    <w:rsid w:val="00476D9C"/>
    <w:rsid w:val="00477C92"/>
    <w:rsid w:val="004802BE"/>
    <w:rsid w:val="00481008"/>
    <w:rsid w:val="0048444B"/>
    <w:rsid w:val="0048675F"/>
    <w:rsid w:val="0049402C"/>
    <w:rsid w:val="004948C0"/>
    <w:rsid w:val="004A3BF1"/>
    <w:rsid w:val="004B37C8"/>
    <w:rsid w:val="004B597A"/>
    <w:rsid w:val="004B7FBF"/>
    <w:rsid w:val="004C1941"/>
    <w:rsid w:val="004D5FBB"/>
    <w:rsid w:val="004D6DCA"/>
    <w:rsid w:val="004E0249"/>
    <w:rsid w:val="004E1ABB"/>
    <w:rsid w:val="004E32DB"/>
    <w:rsid w:val="004E34AA"/>
    <w:rsid w:val="004E5E7D"/>
    <w:rsid w:val="004F1A01"/>
    <w:rsid w:val="004F3D2B"/>
    <w:rsid w:val="004F3EDA"/>
    <w:rsid w:val="0050756C"/>
    <w:rsid w:val="00507F5A"/>
    <w:rsid w:val="00513B53"/>
    <w:rsid w:val="005166A7"/>
    <w:rsid w:val="00520912"/>
    <w:rsid w:val="00522145"/>
    <w:rsid w:val="00525D04"/>
    <w:rsid w:val="00527246"/>
    <w:rsid w:val="00527554"/>
    <w:rsid w:val="00532314"/>
    <w:rsid w:val="00534F6F"/>
    <w:rsid w:val="005353C1"/>
    <w:rsid w:val="00542700"/>
    <w:rsid w:val="00543ADF"/>
    <w:rsid w:val="00545590"/>
    <w:rsid w:val="00546EEC"/>
    <w:rsid w:val="00553A31"/>
    <w:rsid w:val="0055425B"/>
    <w:rsid w:val="005576B2"/>
    <w:rsid w:val="00563B84"/>
    <w:rsid w:val="00566C21"/>
    <w:rsid w:val="00566F12"/>
    <w:rsid w:val="00570A0B"/>
    <w:rsid w:val="00572184"/>
    <w:rsid w:val="00572D8A"/>
    <w:rsid w:val="005734A9"/>
    <w:rsid w:val="00574250"/>
    <w:rsid w:val="00575B12"/>
    <w:rsid w:val="00577179"/>
    <w:rsid w:val="00577647"/>
    <w:rsid w:val="00580055"/>
    <w:rsid w:val="00580A17"/>
    <w:rsid w:val="00583374"/>
    <w:rsid w:val="00583F27"/>
    <w:rsid w:val="0058533B"/>
    <w:rsid w:val="005916D7"/>
    <w:rsid w:val="005A7E2D"/>
    <w:rsid w:val="005B25BF"/>
    <w:rsid w:val="005B310C"/>
    <w:rsid w:val="005B56C3"/>
    <w:rsid w:val="005B69C6"/>
    <w:rsid w:val="005C4B41"/>
    <w:rsid w:val="005D36BE"/>
    <w:rsid w:val="005D7229"/>
    <w:rsid w:val="005E0505"/>
    <w:rsid w:val="005E2F06"/>
    <w:rsid w:val="005F3AAA"/>
    <w:rsid w:val="005F5999"/>
    <w:rsid w:val="0060006B"/>
    <w:rsid w:val="00600578"/>
    <w:rsid w:val="00602A35"/>
    <w:rsid w:val="00611ED9"/>
    <w:rsid w:val="006225E5"/>
    <w:rsid w:val="00623483"/>
    <w:rsid w:val="0063166D"/>
    <w:rsid w:val="00631DDD"/>
    <w:rsid w:val="006320F9"/>
    <w:rsid w:val="00632DCF"/>
    <w:rsid w:val="0063495D"/>
    <w:rsid w:val="00634C50"/>
    <w:rsid w:val="006425E9"/>
    <w:rsid w:val="0064488E"/>
    <w:rsid w:val="00646CE0"/>
    <w:rsid w:val="00646D85"/>
    <w:rsid w:val="006571DC"/>
    <w:rsid w:val="00657366"/>
    <w:rsid w:val="006604BB"/>
    <w:rsid w:val="00661CF5"/>
    <w:rsid w:val="00663556"/>
    <w:rsid w:val="00664BAE"/>
    <w:rsid w:val="00673B22"/>
    <w:rsid w:val="00674398"/>
    <w:rsid w:val="00677CB0"/>
    <w:rsid w:val="0068345A"/>
    <w:rsid w:val="00685DD9"/>
    <w:rsid w:val="00690370"/>
    <w:rsid w:val="006914FD"/>
    <w:rsid w:val="0069426A"/>
    <w:rsid w:val="00694BFE"/>
    <w:rsid w:val="00695D71"/>
    <w:rsid w:val="00696D56"/>
    <w:rsid w:val="00697939"/>
    <w:rsid w:val="006A2E19"/>
    <w:rsid w:val="006A4227"/>
    <w:rsid w:val="006A5777"/>
    <w:rsid w:val="006B37C4"/>
    <w:rsid w:val="006B7FCA"/>
    <w:rsid w:val="006C2FC5"/>
    <w:rsid w:val="006C3655"/>
    <w:rsid w:val="006D01AA"/>
    <w:rsid w:val="006D0255"/>
    <w:rsid w:val="006D3295"/>
    <w:rsid w:val="006D7D74"/>
    <w:rsid w:val="006E1F8E"/>
    <w:rsid w:val="006E21BA"/>
    <w:rsid w:val="006E33C6"/>
    <w:rsid w:val="006E440C"/>
    <w:rsid w:val="006F1DF9"/>
    <w:rsid w:val="006F26E7"/>
    <w:rsid w:val="006F5DDB"/>
    <w:rsid w:val="007016DA"/>
    <w:rsid w:val="00703ED5"/>
    <w:rsid w:val="00711665"/>
    <w:rsid w:val="00712D0F"/>
    <w:rsid w:val="00713C27"/>
    <w:rsid w:val="00720BEA"/>
    <w:rsid w:val="00720C38"/>
    <w:rsid w:val="00720CE2"/>
    <w:rsid w:val="00723118"/>
    <w:rsid w:val="00723148"/>
    <w:rsid w:val="00724048"/>
    <w:rsid w:val="00725AB0"/>
    <w:rsid w:val="00733DB1"/>
    <w:rsid w:val="007340F5"/>
    <w:rsid w:val="00736A0D"/>
    <w:rsid w:val="0074201A"/>
    <w:rsid w:val="007425D9"/>
    <w:rsid w:val="007447D5"/>
    <w:rsid w:val="00747E8E"/>
    <w:rsid w:val="007507F7"/>
    <w:rsid w:val="00751540"/>
    <w:rsid w:val="00753388"/>
    <w:rsid w:val="00756482"/>
    <w:rsid w:val="00756AB9"/>
    <w:rsid w:val="00756F16"/>
    <w:rsid w:val="0076054D"/>
    <w:rsid w:val="007608B8"/>
    <w:rsid w:val="007618E7"/>
    <w:rsid w:val="00761C5A"/>
    <w:rsid w:val="00762E73"/>
    <w:rsid w:val="00763725"/>
    <w:rsid w:val="007641B0"/>
    <w:rsid w:val="00764912"/>
    <w:rsid w:val="00765D94"/>
    <w:rsid w:val="00767A17"/>
    <w:rsid w:val="007711EA"/>
    <w:rsid w:val="00772B7B"/>
    <w:rsid w:val="00775FA0"/>
    <w:rsid w:val="0078404F"/>
    <w:rsid w:val="0078610A"/>
    <w:rsid w:val="0079168C"/>
    <w:rsid w:val="0079172E"/>
    <w:rsid w:val="00792001"/>
    <w:rsid w:val="007920E0"/>
    <w:rsid w:val="00792678"/>
    <w:rsid w:val="007A2993"/>
    <w:rsid w:val="007A2B18"/>
    <w:rsid w:val="007B1191"/>
    <w:rsid w:val="007C4859"/>
    <w:rsid w:val="007C5851"/>
    <w:rsid w:val="007C7955"/>
    <w:rsid w:val="007D037A"/>
    <w:rsid w:val="007D7790"/>
    <w:rsid w:val="007E1827"/>
    <w:rsid w:val="007E71BA"/>
    <w:rsid w:val="007F08B2"/>
    <w:rsid w:val="007F144F"/>
    <w:rsid w:val="007F382B"/>
    <w:rsid w:val="007F3D97"/>
    <w:rsid w:val="007F4058"/>
    <w:rsid w:val="00801ECD"/>
    <w:rsid w:val="0080264B"/>
    <w:rsid w:val="00806485"/>
    <w:rsid w:val="00813A10"/>
    <w:rsid w:val="00815286"/>
    <w:rsid w:val="0081544C"/>
    <w:rsid w:val="00817F9F"/>
    <w:rsid w:val="00827B04"/>
    <w:rsid w:val="00835204"/>
    <w:rsid w:val="0083535E"/>
    <w:rsid w:val="008509A5"/>
    <w:rsid w:val="008512DC"/>
    <w:rsid w:val="00851F61"/>
    <w:rsid w:val="00855B52"/>
    <w:rsid w:val="00857699"/>
    <w:rsid w:val="00860542"/>
    <w:rsid w:val="00877EF1"/>
    <w:rsid w:val="008850B3"/>
    <w:rsid w:val="00886E2A"/>
    <w:rsid w:val="00895D13"/>
    <w:rsid w:val="00897413"/>
    <w:rsid w:val="008B1EDC"/>
    <w:rsid w:val="008B32E1"/>
    <w:rsid w:val="008C2509"/>
    <w:rsid w:val="008C4AB2"/>
    <w:rsid w:val="008C75A3"/>
    <w:rsid w:val="008D2234"/>
    <w:rsid w:val="008D2EBA"/>
    <w:rsid w:val="008D4795"/>
    <w:rsid w:val="008D4853"/>
    <w:rsid w:val="008E5115"/>
    <w:rsid w:val="008E7958"/>
    <w:rsid w:val="008F2214"/>
    <w:rsid w:val="008F74D4"/>
    <w:rsid w:val="00901929"/>
    <w:rsid w:val="00907C52"/>
    <w:rsid w:val="0091159C"/>
    <w:rsid w:val="009240E9"/>
    <w:rsid w:val="00924719"/>
    <w:rsid w:val="00924DD0"/>
    <w:rsid w:val="0092509D"/>
    <w:rsid w:val="00931D2E"/>
    <w:rsid w:val="00931D3A"/>
    <w:rsid w:val="0093263B"/>
    <w:rsid w:val="0093379E"/>
    <w:rsid w:val="00944C5B"/>
    <w:rsid w:val="00950100"/>
    <w:rsid w:val="00950F0F"/>
    <w:rsid w:val="00954B86"/>
    <w:rsid w:val="0095615B"/>
    <w:rsid w:val="00957398"/>
    <w:rsid w:val="00960A0B"/>
    <w:rsid w:val="00965FE3"/>
    <w:rsid w:val="00967C47"/>
    <w:rsid w:val="00967CA7"/>
    <w:rsid w:val="00970E35"/>
    <w:rsid w:val="0097685E"/>
    <w:rsid w:val="00981543"/>
    <w:rsid w:val="00982855"/>
    <w:rsid w:val="00984EC0"/>
    <w:rsid w:val="009857DA"/>
    <w:rsid w:val="0099004A"/>
    <w:rsid w:val="00990A5F"/>
    <w:rsid w:val="009929D2"/>
    <w:rsid w:val="009956D7"/>
    <w:rsid w:val="0099782A"/>
    <w:rsid w:val="009A2F0D"/>
    <w:rsid w:val="009A53AA"/>
    <w:rsid w:val="009A5982"/>
    <w:rsid w:val="009B09A1"/>
    <w:rsid w:val="009B1AC0"/>
    <w:rsid w:val="009B2AC2"/>
    <w:rsid w:val="009C08D7"/>
    <w:rsid w:val="009C1F13"/>
    <w:rsid w:val="009C2752"/>
    <w:rsid w:val="009C4D11"/>
    <w:rsid w:val="009C6C85"/>
    <w:rsid w:val="009C7AC8"/>
    <w:rsid w:val="009D5BE5"/>
    <w:rsid w:val="009D6069"/>
    <w:rsid w:val="009D68C4"/>
    <w:rsid w:val="009E67B7"/>
    <w:rsid w:val="009F7401"/>
    <w:rsid w:val="00A045B1"/>
    <w:rsid w:val="00A056AD"/>
    <w:rsid w:val="00A05C51"/>
    <w:rsid w:val="00A0754C"/>
    <w:rsid w:val="00A13E8A"/>
    <w:rsid w:val="00A1764B"/>
    <w:rsid w:val="00A20422"/>
    <w:rsid w:val="00A21A94"/>
    <w:rsid w:val="00A22680"/>
    <w:rsid w:val="00A2426B"/>
    <w:rsid w:val="00A2431A"/>
    <w:rsid w:val="00A362D2"/>
    <w:rsid w:val="00A36A87"/>
    <w:rsid w:val="00A3770B"/>
    <w:rsid w:val="00A4177D"/>
    <w:rsid w:val="00A5313C"/>
    <w:rsid w:val="00A53697"/>
    <w:rsid w:val="00A62D09"/>
    <w:rsid w:val="00A65FB8"/>
    <w:rsid w:val="00A66BD0"/>
    <w:rsid w:val="00A66F86"/>
    <w:rsid w:val="00A70FC8"/>
    <w:rsid w:val="00A71AFF"/>
    <w:rsid w:val="00A7212E"/>
    <w:rsid w:val="00A74A57"/>
    <w:rsid w:val="00A74F42"/>
    <w:rsid w:val="00A764BD"/>
    <w:rsid w:val="00A76CFA"/>
    <w:rsid w:val="00A775D1"/>
    <w:rsid w:val="00A77BB2"/>
    <w:rsid w:val="00A8018A"/>
    <w:rsid w:val="00A83FA6"/>
    <w:rsid w:val="00A90D5B"/>
    <w:rsid w:val="00A91582"/>
    <w:rsid w:val="00A931D6"/>
    <w:rsid w:val="00AA005A"/>
    <w:rsid w:val="00AA29FD"/>
    <w:rsid w:val="00AA3868"/>
    <w:rsid w:val="00AA5D82"/>
    <w:rsid w:val="00AA6B4E"/>
    <w:rsid w:val="00AB194F"/>
    <w:rsid w:val="00AB2268"/>
    <w:rsid w:val="00AB4974"/>
    <w:rsid w:val="00AC0088"/>
    <w:rsid w:val="00AC3B56"/>
    <w:rsid w:val="00AD3DB2"/>
    <w:rsid w:val="00AD735A"/>
    <w:rsid w:val="00AD7B95"/>
    <w:rsid w:val="00AE1070"/>
    <w:rsid w:val="00AE235B"/>
    <w:rsid w:val="00AE3F52"/>
    <w:rsid w:val="00AE50A8"/>
    <w:rsid w:val="00AE7BF2"/>
    <w:rsid w:val="00AF1383"/>
    <w:rsid w:val="00AF387C"/>
    <w:rsid w:val="00AF3CFF"/>
    <w:rsid w:val="00B016E2"/>
    <w:rsid w:val="00B020FB"/>
    <w:rsid w:val="00B07C5C"/>
    <w:rsid w:val="00B10155"/>
    <w:rsid w:val="00B150D8"/>
    <w:rsid w:val="00B160A2"/>
    <w:rsid w:val="00B16532"/>
    <w:rsid w:val="00B221A5"/>
    <w:rsid w:val="00B22D0E"/>
    <w:rsid w:val="00B2477F"/>
    <w:rsid w:val="00B248A3"/>
    <w:rsid w:val="00B26EF2"/>
    <w:rsid w:val="00B273CA"/>
    <w:rsid w:val="00B314EB"/>
    <w:rsid w:val="00B32B40"/>
    <w:rsid w:val="00B32C14"/>
    <w:rsid w:val="00B330C6"/>
    <w:rsid w:val="00B45920"/>
    <w:rsid w:val="00B5681F"/>
    <w:rsid w:val="00B5732B"/>
    <w:rsid w:val="00B7542A"/>
    <w:rsid w:val="00B75CFB"/>
    <w:rsid w:val="00B77B6B"/>
    <w:rsid w:val="00B834D2"/>
    <w:rsid w:val="00B876E1"/>
    <w:rsid w:val="00B93543"/>
    <w:rsid w:val="00B9574B"/>
    <w:rsid w:val="00B976B3"/>
    <w:rsid w:val="00BA046D"/>
    <w:rsid w:val="00BA18B2"/>
    <w:rsid w:val="00BA1945"/>
    <w:rsid w:val="00BA2DCD"/>
    <w:rsid w:val="00BA2F93"/>
    <w:rsid w:val="00BB0698"/>
    <w:rsid w:val="00BB0D4B"/>
    <w:rsid w:val="00BB0FB1"/>
    <w:rsid w:val="00BB16FF"/>
    <w:rsid w:val="00BB4EF3"/>
    <w:rsid w:val="00BB619E"/>
    <w:rsid w:val="00BC069D"/>
    <w:rsid w:val="00BC4F32"/>
    <w:rsid w:val="00BC640D"/>
    <w:rsid w:val="00BC6A14"/>
    <w:rsid w:val="00BD2907"/>
    <w:rsid w:val="00BD3EC3"/>
    <w:rsid w:val="00BD7E98"/>
    <w:rsid w:val="00BE56FE"/>
    <w:rsid w:val="00BF21C5"/>
    <w:rsid w:val="00BF3D91"/>
    <w:rsid w:val="00C01A5D"/>
    <w:rsid w:val="00C025AF"/>
    <w:rsid w:val="00C02F04"/>
    <w:rsid w:val="00C030D7"/>
    <w:rsid w:val="00C0471C"/>
    <w:rsid w:val="00C121A1"/>
    <w:rsid w:val="00C1662F"/>
    <w:rsid w:val="00C17353"/>
    <w:rsid w:val="00C213F9"/>
    <w:rsid w:val="00C24205"/>
    <w:rsid w:val="00C341D0"/>
    <w:rsid w:val="00C35DDE"/>
    <w:rsid w:val="00C3636C"/>
    <w:rsid w:val="00C432AA"/>
    <w:rsid w:val="00C433A4"/>
    <w:rsid w:val="00C50130"/>
    <w:rsid w:val="00C5397E"/>
    <w:rsid w:val="00C60EC2"/>
    <w:rsid w:val="00C62B27"/>
    <w:rsid w:val="00C65B18"/>
    <w:rsid w:val="00C66541"/>
    <w:rsid w:val="00C70768"/>
    <w:rsid w:val="00C747FA"/>
    <w:rsid w:val="00C75FEE"/>
    <w:rsid w:val="00C83CA9"/>
    <w:rsid w:val="00C84786"/>
    <w:rsid w:val="00C851A2"/>
    <w:rsid w:val="00C86B42"/>
    <w:rsid w:val="00C9094A"/>
    <w:rsid w:val="00C91151"/>
    <w:rsid w:val="00C91DDE"/>
    <w:rsid w:val="00C93872"/>
    <w:rsid w:val="00CA132A"/>
    <w:rsid w:val="00CA2355"/>
    <w:rsid w:val="00CA2C2F"/>
    <w:rsid w:val="00CA7600"/>
    <w:rsid w:val="00CA7C9E"/>
    <w:rsid w:val="00CB0043"/>
    <w:rsid w:val="00CB32CA"/>
    <w:rsid w:val="00CB4FC5"/>
    <w:rsid w:val="00CB4FEB"/>
    <w:rsid w:val="00CB58B3"/>
    <w:rsid w:val="00CB60FF"/>
    <w:rsid w:val="00CC5192"/>
    <w:rsid w:val="00CD0181"/>
    <w:rsid w:val="00CD1B9B"/>
    <w:rsid w:val="00CE01E0"/>
    <w:rsid w:val="00CE3BA2"/>
    <w:rsid w:val="00CE5340"/>
    <w:rsid w:val="00CE5729"/>
    <w:rsid w:val="00CE5EB9"/>
    <w:rsid w:val="00CF09B5"/>
    <w:rsid w:val="00CF24D0"/>
    <w:rsid w:val="00CF31A6"/>
    <w:rsid w:val="00CF4554"/>
    <w:rsid w:val="00CF7245"/>
    <w:rsid w:val="00CF7760"/>
    <w:rsid w:val="00CF7EE9"/>
    <w:rsid w:val="00D03646"/>
    <w:rsid w:val="00D03EDD"/>
    <w:rsid w:val="00D05A43"/>
    <w:rsid w:val="00D05ECF"/>
    <w:rsid w:val="00D10C00"/>
    <w:rsid w:val="00D1203B"/>
    <w:rsid w:val="00D23A38"/>
    <w:rsid w:val="00D27DF8"/>
    <w:rsid w:val="00D311FA"/>
    <w:rsid w:val="00D34AD5"/>
    <w:rsid w:val="00D37889"/>
    <w:rsid w:val="00D41F3E"/>
    <w:rsid w:val="00D46871"/>
    <w:rsid w:val="00D52902"/>
    <w:rsid w:val="00D547ED"/>
    <w:rsid w:val="00D63E23"/>
    <w:rsid w:val="00D64ECA"/>
    <w:rsid w:val="00D64FCB"/>
    <w:rsid w:val="00D65524"/>
    <w:rsid w:val="00D7433B"/>
    <w:rsid w:val="00D750D8"/>
    <w:rsid w:val="00D7667F"/>
    <w:rsid w:val="00D7783B"/>
    <w:rsid w:val="00D93044"/>
    <w:rsid w:val="00D974F1"/>
    <w:rsid w:val="00D97B12"/>
    <w:rsid w:val="00DA2DD0"/>
    <w:rsid w:val="00DA43BD"/>
    <w:rsid w:val="00DA6614"/>
    <w:rsid w:val="00DA7A45"/>
    <w:rsid w:val="00DB17B3"/>
    <w:rsid w:val="00DB72E0"/>
    <w:rsid w:val="00DC0430"/>
    <w:rsid w:val="00DC08C4"/>
    <w:rsid w:val="00DD28F9"/>
    <w:rsid w:val="00DD484A"/>
    <w:rsid w:val="00DD56D0"/>
    <w:rsid w:val="00DD74ED"/>
    <w:rsid w:val="00DE0862"/>
    <w:rsid w:val="00DE4179"/>
    <w:rsid w:val="00DE586E"/>
    <w:rsid w:val="00DE59F4"/>
    <w:rsid w:val="00DE6BC2"/>
    <w:rsid w:val="00DF0316"/>
    <w:rsid w:val="00DF24DA"/>
    <w:rsid w:val="00DF34F8"/>
    <w:rsid w:val="00DF66EE"/>
    <w:rsid w:val="00DF7829"/>
    <w:rsid w:val="00E01FF8"/>
    <w:rsid w:val="00E04BAD"/>
    <w:rsid w:val="00E11598"/>
    <w:rsid w:val="00E15ABE"/>
    <w:rsid w:val="00E173CD"/>
    <w:rsid w:val="00E2070A"/>
    <w:rsid w:val="00E20D14"/>
    <w:rsid w:val="00E24AE0"/>
    <w:rsid w:val="00E25FC3"/>
    <w:rsid w:val="00E3291A"/>
    <w:rsid w:val="00E35E0E"/>
    <w:rsid w:val="00E36D40"/>
    <w:rsid w:val="00E37418"/>
    <w:rsid w:val="00E44F7C"/>
    <w:rsid w:val="00E50F97"/>
    <w:rsid w:val="00E51025"/>
    <w:rsid w:val="00E52DEE"/>
    <w:rsid w:val="00E57D49"/>
    <w:rsid w:val="00E60110"/>
    <w:rsid w:val="00E60D2E"/>
    <w:rsid w:val="00E60DA9"/>
    <w:rsid w:val="00E61C51"/>
    <w:rsid w:val="00E64AE8"/>
    <w:rsid w:val="00E6749F"/>
    <w:rsid w:val="00E71458"/>
    <w:rsid w:val="00E72819"/>
    <w:rsid w:val="00E76250"/>
    <w:rsid w:val="00E769D5"/>
    <w:rsid w:val="00E84407"/>
    <w:rsid w:val="00E858C7"/>
    <w:rsid w:val="00E86B8F"/>
    <w:rsid w:val="00E901DB"/>
    <w:rsid w:val="00E91B9E"/>
    <w:rsid w:val="00E9207C"/>
    <w:rsid w:val="00E94B26"/>
    <w:rsid w:val="00E9621C"/>
    <w:rsid w:val="00E9704E"/>
    <w:rsid w:val="00EA0547"/>
    <w:rsid w:val="00EA2EE2"/>
    <w:rsid w:val="00EA4969"/>
    <w:rsid w:val="00EB031A"/>
    <w:rsid w:val="00EB3833"/>
    <w:rsid w:val="00EB3BEC"/>
    <w:rsid w:val="00EB3C93"/>
    <w:rsid w:val="00EB4581"/>
    <w:rsid w:val="00EB5FB1"/>
    <w:rsid w:val="00EB70D3"/>
    <w:rsid w:val="00EC29A9"/>
    <w:rsid w:val="00EC554D"/>
    <w:rsid w:val="00EC5A80"/>
    <w:rsid w:val="00EC61C8"/>
    <w:rsid w:val="00ED11A4"/>
    <w:rsid w:val="00ED1F00"/>
    <w:rsid w:val="00ED5517"/>
    <w:rsid w:val="00ED74D9"/>
    <w:rsid w:val="00EE05CD"/>
    <w:rsid w:val="00EE0CA5"/>
    <w:rsid w:val="00EF2A8B"/>
    <w:rsid w:val="00F043AD"/>
    <w:rsid w:val="00F109FF"/>
    <w:rsid w:val="00F12879"/>
    <w:rsid w:val="00F14C09"/>
    <w:rsid w:val="00F334D0"/>
    <w:rsid w:val="00F366BB"/>
    <w:rsid w:val="00F4363F"/>
    <w:rsid w:val="00F44D0C"/>
    <w:rsid w:val="00F450DA"/>
    <w:rsid w:val="00F45990"/>
    <w:rsid w:val="00F45E82"/>
    <w:rsid w:val="00F503C6"/>
    <w:rsid w:val="00F51C88"/>
    <w:rsid w:val="00F568FD"/>
    <w:rsid w:val="00F65C96"/>
    <w:rsid w:val="00F70471"/>
    <w:rsid w:val="00F71E27"/>
    <w:rsid w:val="00F72E61"/>
    <w:rsid w:val="00F77009"/>
    <w:rsid w:val="00F817A9"/>
    <w:rsid w:val="00F824CE"/>
    <w:rsid w:val="00F83F3B"/>
    <w:rsid w:val="00F84FB3"/>
    <w:rsid w:val="00F94AC5"/>
    <w:rsid w:val="00F94D6B"/>
    <w:rsid w:val="00FA0DB2"/>
    <w:rsid w:val="00FA165F"/>
    <w:rsid w:val="00FA6F51"/>
    <w:rsid w:val="00FA7D11"/>
    <w:rsid w:val="00FB2485"/>
    <w:rsid w:val="00FB4B39"/>
    <w:rsid w:val="00FC2767"/>
    <w:rsid w:val="00FC376A"/>
    <w:rsid w:val="00FD1DE8"/>
    <w:rsid w:val="00FE003D"/>
    <w:rsid w:val="00FE5503"/>
    <w:rsid w:val="00FE5809"/>
    <w:rsid w:val="00FF17FB"/>
    <w:rsid w:val="00FF7600"/>
    <w:rsid w:val="00FF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f,#ffebff,#ff93ff,#ffe7ff,#ffabff,#cba9e5,#dcc5ed,#e1ffe1"/>
    </o:shapedefaults>
    <o:shapelayout v:ext="edit">
      <o:idmap v:ext="edit" data="2"/>
    </o:shapelayout>
  </w:shapeDefaults>
  <w:decimalSymbol w:val="."/>
  <w:listSeparator w:val=","/>
  <w14:docId w14:val="69E3EE54"/>
  <w15:chartTrackingRefBased/>
  <w15:docId w15:val="{8A83C8DB-ED2F-4F55-B8AB-FF425A75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1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7790"/>
    <w:pPr>
      <w:spacing w:after="0" w:line="240" w:lineRule="auto"/>
    </w:pPr>
    <w:rPr>
      <w:rFonts w:ascii="Times New Roman" w:eastAsia="Times New Roman" w:hAnsi="Times New Roman" w:cs="Angsana New"/>
      <w:kern w:val="0"/>
      <w:sz w:val="20"/>
      <w:szCs w:val="20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D7790"/>
    <w:pPr>
      <w:spacing w:after="0" w:line="240" w:lineRule="auto"/>
    </w:pPr>
    <w:rPr>
      <w:rFonts w:ascii="Times New Roman" w:eastAsia="MS Mincho" w:hAnsi="Times New Roman" w:cs="Angsana New"/>
      <w:kern w:val="0"/>
      <w:sz w:val="24"/>
      <w:szCs w:val="28"/>
      <w:lang w:eastAsia="ja-JP" w:bidi="th-TH"/>
      <w14:ligatures w14:val="none"/>
    </w:rPr>
  </w:style>
  <w:style w:type="table" w:styleId="GridTable4-Accent5">
    <w:name w:val="Grid Table 4 Accent 5"/>
    <w:basedOn w:val="TableNormal"/>
    <w:uiPriority w:val="49"/>
    <w:rsid w:val="007D779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7D779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7D779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D7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790"/>
  </w:style>
  <w:style w:type="paragraph" w:styleId="Footer">
    <w:name w:val="footer"/>
    <w:basedOn w:val="Normal"/>
    <w:link w:val="FooterChar"/>
    <w:uiPriority w:val="99"/>
    <w:unhideWhenUsed/>
    <w:rsid w:val="007D7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790"/>
  </w:style>
  <w:style w:type="character" w:styleId="Strong">
    <w:name w:val="Strong"/>
    <w:uiPriority w:val="22"/>
    <w:qFormat/>
    <w:rsid w:val="00C01A5D"/>
    <w:rPr>
      <w:b/>
      <w:bCs/>
    </w:rPr>
  </w:style>
  <w:style w:type="paragraph" w:styleId="ListParagraph">
    <w:name w:val="List Paragraph"/>
    <w:basedOn w:val="Normal"/>
    <w:uiPriority w:val="34"/>
    <w:qFormat/>
    <w:rsid w:val="003D6785"/>
    <w:pPr>
      <w:spacing w:after="200" w:line="276" w:lineRule="auto"/>
      <w:ind w:left="720"/>
      <w:contextualSpacing/>
    </w:pPr>
    <w:rPr>
      <w:rFonts w:ascii="Calibri" w:eastAsia="Calibri" w:hAnsi="Calibri" w:cs="Cordia New"/>
      <w:kern w:val="0"/>
      <w:szCs w:val="28"/>
      <w:lang w:bidi="th-TH"/>
      <w14:ligatures w14:val="none"/>
    </w:rPr>
  </w:style>
  <w:style w:type="paragraph" w:styleId="NormalWeb">
    <w:name w:val="Normal (Web)"/>
    <w:basedOn w:val="Normal"/>
    <w:uiPriority w:val="99"/>
    <w:unhideWhenUsed/>
    <w:rsid w:val="003D6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th-TH"/>
      <w14:ligatures w14:val="none"/>
    </w:rPr>
  </w:style>
  <w:style w:type="table" w:styleId="GridTable4-Accent1">
    <w:name w:val="Grid Table 4 Accent 1"/>
    <w:basedOn w:val="TableNormal"/>
    <w:uiPriority w:val="49"/>
    <w:rsid w:val="00D27DF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NoSpacingChar">
    <w:name w:val="No Spacing Char"/>
    <w:link w:val="NoSpacing"/>
    <w:uiPriority w:val="1"/>
    <w:rsid w:val="000B6679"/>
    <w:rPr>
      <w:rFonts w:ascii="Times New Roman" w:eastAsia="MS Mincho" w:hAnsi="Times New Roman" w:cs="Angsana New"/>
      <w:kern w:val="0"/>
      <w:sz w:val="24"/>
      <w:szCs w:val="28"/>
      <w:lang w:eastAsia="ja-JP" w:bidi="th-TH"/>
      <w14:ligatures w14:val="none"/>
    </w:rPr>
  </w:style>
  <w:style w:type="character" w:styleId="Hyperlink">
    <w:name w:val="Hyperlink"/>
    <w:basedOn w:val="DefaultParagraphFont"/>
    <w:uiPriority w:val="99"/>
    <w:unhideWhenUsed/>
    <w:rsid w:val="00FE55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55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55" Type="http://schemas.microsoft.com/office/2007/relationships/hdphoto" Target="media/hdphoto1.wdp"/><Relationship Id="rId63" Type="http://schemas.openxmlformats.org/officeDocument/2006/relationships/image" Target="media/image5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image" Target="media/image50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8.jpeg"/><Relationship Id="rId64" Type="http://schemas.openxmlformats.org/officeDocument/2006/relationships/image" Target="media/image56.sv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image" Target="media/image51.png"/><Relationship Id="rId67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4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jpeg"/><Relationship Id="rId57" Type="http://schemas.openxmlformats.org/officeDocument/2006/relationships/image" Target="media/image49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2.pn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518F5-2983-4411-AC24-70BED394F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23</Pages>
  <Words>3788</Words>
  <Characters>21596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Wer World</cp:lastModifiedBy>
  <cp:revision>104</cp:revision>
  <cp:lastPrinted>2025-11-12T08:56:00Z</cp:lastPrinted>
  <dcterms:created xsi:type="dcterms:W3CDTF">2025-06-25T08:23:00Z</dcterms:created>
  <dcterms:modified xsi:type="dcterms:W3CDTF">2026-06-18T04:11:00Z</dcterms:modified>
</cp:coreProperties>
</file>